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0CBEB" w14:textId="2C525D6E" w:rsidR="007F45A4" w:rsidRDefault="007F45A4" w:rsidP="007F45A4">
      <w:pPr>
        <w:rPr>
          <w:rFonts w:cstheme="minorHAnsi"/>
        </w:rPr>
      </w:pPr>
      <w:r>
        <w:rPr>
          <w:rFonts w:cstheme="minorHAnsi"/>
        </w:rPr>
        <w:t>Supplement</w:t>
      </w:r>
    </w:p>
    <w:p w14:paraId="322E83C3" w14:textId="0E40D448" w:rsidR="005F1F54" w:rsidRDefault="005F1F54" w:rsidP="005F1F54">
      <w:r>
        <w:t>Table S1</w:t>
      </w:r>
      <w:r>
        <w:t xml:space="preserve">: </w:t>
      </w:r>
      <w:r>
        <w:rPr>
          <w:rFonts w:cstheme="minorHAnsi"/>
        </w:rPr>
        <w:t xml:space="preserve">Metrics of movement patterns among participants, stratified by </w:t>
      </w:r>
      <w:r>
        <w:rPr>
          <w:rFonts w:cstheme="minorHAnsi"/>
        </w:rPr>
        <w:t xml:space="preserve">track number </w:t>
      </w:r>
      <w:r>
        <w:rPr>
          <w:rFonts w:cstheme="minorHAnsi"/>
        </w:rPr>
        <w:t>and peak vector biting hours.</w:t>
      </w:r>
    </w:p>
    <w:tbl>
      <w:tblPr>
        <w:tblStyle w:val="TableGrid"/>
        <w:tblW w:w="1069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9"/>
        <w:gridCol w:w="1878"/>
        <w:gridCol w:w="1440"/>
        <w:gridCol w:w="1799"/>
        <w:gridCol w:w="1350"/>
        <w:gridCol w:w="990"/>
      </w:tblGrid>
      <w:tr w:rsidR="005F1F54" w14:paraId="72829D6F" w14:textId="77777777" w:rsidTr="00C22A3A">
        <w:tc>
          <w:tcPr>
            <w:tcW w:w="3239" w:type="dxa"/>
          </w:tcPr>
          <w:p w14:paraId="3D818E6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33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40F8F5" w14:textId="77777777" w:rsidR="005F1F54" w:rsidRDefault="005F1F54" w:rsidP="00C22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1</w:t>
            </w:r>
          </w:p>
        </w:tc>
        <w:tc>
          <w:tcPr>
            <w:tcW w:w="31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9BAC4B" w14:textId="77777777" w:rsidR="005F1F54" w:rsidRDefault="005F1F54" w:rsidP="00C22A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2+</w:t>
            </w:r>
          </w:p>
        </w:tc>
        <w:tc>
          <w:tcPr>
            <w:tcW w:w="990" w:type="dxa"/>
          </w:tcPr>
          <w:p w14:paraId="282D7232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3CF349D4" w14:textId="77777777" w:rsidTr="00C22A3A">
        <w:tc>
          <w:tcPr>
            <w:tcW w:w="3239" w:type="dxa"/>
          </w:tcPr>
          <w:p w14:paraId="17DEB126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3EC22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(IQR)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ABAA69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Range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B5603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Median (IQR)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3961F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Range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712DB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value*</w:t>
            </w:r>
          </w:p>
        </w:tc>
      </w:tr>
      <w:tr w:rsidR="005F1F54" w14:paraId="4638D3DF" w14:textId="77777777" w:rsidTr="00C22A3A">
        <w:tc>
          <w:tcPr>
            <w:tcW w:w="3239" w:type="dxa"/>
            <w:hideMark/>
          </w:tcPr>
          <w:p w14:paraId="5C641205" w14:textId="77777777" w:rsidR="005F1F54" w:rsidRDefault="005F1F54" w:rsidP="00C22A3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OVERALL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43904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DBF0D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3769F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DA77AC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2DC705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3973786A" w14:textId="77777777" w:rsidTr="00C22A3A">
        <w:tc>
          <w:tcPr>
            <w:tcW w:w="3239" w:type="dxa"/>
            <w:hideMark/>
          </w:tcPr>
          <w:p w14:paraId="0D24EFA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distance traveled (km)</w:t>
            </w:r>
          </w:p>
        </w:tc>
        <w:tc>
          <w:tcPr>
            <w:tcW w:w="1878" w:type="dxa"/>
            <w:hideMark/>
          </w:tcPr>
          <w:p w14:paraId="5D0B754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98.5 (33.6 – 235.2)</w:t>
            </w:r>
          </w:p>
        </w:tc>
        <w:tc>
          <w:tcPr>
            <w:tcW w:w="1440" w:type="dxa"/>
            <w:hideMark/>
          </w:tcPr>
          <w:p w14:paraId="1B9EC577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 – 2,313.1</w:t>
            </w:r>
          </w:p>
        </w:tc>
        <w:tc>
          <w:tcPr>
            <w:tcW w:w="1799" w:type="dxa"/>
            <w:hideMark/>
          </w:tcPr>
          <w:p w14:paraId="350A213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91.0 (13.1 – 219.9)</w:t>
            </w:r>
          </w:p>
        </w:tc>
        <w:tc>
          <w:tcPr>
            <w:tcW w:w="1350" w:type="dxa"/>
            <w:hideMark/>
          </w:tcPr>
          <w:p w14:paraId="60A8797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 – 2,360.3</w:t>
            </w:r>
          </w:p>
        </w:tc>
        <w:tc>
          <w:tcPr>
            <w:tcW w:w="990" w:type="dxa"/>
            <w:hideMark/>
          </w:tcPr>
          <w:p w14:paraId="3A49BA0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</w:tr>
      <w:tr w:rsidR="005F1F54" w14:paraId="2AB84990" w14:textId="77777777" w:rsidTr="00C22A3A">
        <w:tc>
          <w:tcPr>
            <w:tcW w:w="3239" w:type="dxa"/>
            <w:hideMark/>
          </w:tcPr>
          <w:p w14:paraId="1DDF3F5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distance per day (km)</w:t>
            </w:r>
          </w:p>
        </w:tc>
        <w:tc>
          <w:tcPr>
            <w:tcW w:w="1878" w:type="dxa"/>
            <w:hideMark/>
          </w:tcPr>
          <w:p w14:paraId="188ED03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 (1.1 – 7.7)</w:t>
            </w:r>
          </w:p>
        </w:tc>
        <w:tc>
          <w:tcPr>
            <w:tcW w:w="1440" w:type="dxa"/>
            <w:hideMark/>
          </w:tcPr>
          <w:p w14:paraId="39D6AA5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77.5</w:t>
            </w:r>
          </w:p>
        </w:tc>
        <w:tc>
          <w:tcPr>
            <w:tcW w:w="1799" w:type="dxa"/>
            <w:hideMark/>
          </w:tcPr>
          <w:p w14:paraId="7B52B08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 (0.6 – 6.5)</w:t>
            </w:r>
          </w:p>
        </w:tc>
        <w:tc>
          <w:tcPr>
            <w:tcW w:w="1350" w:type="dxa"/>
            <w:hideMark/>
          </w:tcPr>
          <w:p w14:paraId="2E4C6B0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 – 90.5</w:t>
            </w:r>
          </w:p>
        </w:tc>
        <w:tc>
          <w:tcPr>
            <w:tcW w:w="990" w:type="dxa"/>
            <w:hideMark/>
          </w:tcPr>
          <w:p w14:paraId="44B339AC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5F1F54" w14:paraId="2946BD4A" w14:textId="77777777" w:rsidTr="00C22A3A">
        <w:tc>
          <w:tcPr>
            <w:tcW w:w="3239" w:type="dxa"/>
            <w:hideMark/>
          </w:tcPr>
          <w:p w14:paraId="7AEAD72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Maximum distance from home (km)</w:t>
            </w:r>
          </w:p>
        </w:tc>
        <w:tc>
          <w:tcPr>
            <w:tcW w:w="1878" w:type="dxa"/>
            <w:hideMark/>
          </w:tcPr>
          <w:p w14:paraId="1E4BE136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 (2.5 – 18.2)</w:t>
            </w:r>
          </w:p>
        </w:tc>
        <w:tc>
          <w:tcPr>
            <w:tcW w:w="1440" w:type="dxa"/>
            <w:hideMark/>
          </w:tcPr>
          <w:p w14:paraId="600B8E6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518.0</w:t>
            </w:r>
          </w:p>
        </w:tc>
        <w:tc>
          <w:tcPr>
            <w:tcW w:w="1799" w:type="dxa"/>
            <w:hideMark/>
          </w:tcPr>
          <w:p w14:paraId="36624787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 (1.3 – 16.4)</w:t>
            </w:r>
          </w:p>
        </w:tc>
        <w:tc>
          <w:tcPr>
            <w:tcW w:w="1350" w:type="dxa"/>
            <w:hideMark/>
          </w:tcPr>
          <w:p w14:paraId="735EDE8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 – 518.0</w:t>
            </w:r>
          </w:p>
        </w:tc>
        <w:tc>
          <w:tcPr>
            <w:tcW w:w="990" w:type="dxa"/>
            <w:hideMark/>
          </w:tcPr>
          <w:p w14:paraId="198BF51B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5F1F54" w14:paraId="2D21758C" w14:textId="77777777" w:rsidTr="00C22A3A">
        <w:tc>
          <w:tcPr>
            <w:tcW w:w="3239" w:type="dxa"/>
            <w:hideMark/>
          </w:tcPr>
          <w:p w14:paraId="19D8875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hours away from home per day (&gt;50m)</w:t>
            </w:r>
          </w:p>
        </w:tc>
        <w:tc>
          <w:tcPr>
            <w:tcW w:w="1878" w:type="dxa"/>
            <w:hideMark/>
          </w:tcPr>
          <w:p w14:paraId="22CDDF91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 (2.1 – 9.9)</w:t>
            </w:r>
          </w:p>
        </w:tc>
        <w:tc>
          <w:tcPr>
            <w:tcW w:w="1440" w:type="dxa"/>
            <w:hideMark/>
          </w:tcPr>
          <w:p w14:paraId="4F067CE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23.9</w:t>
            </w:r>
          </w:p>
        </w:tc>
        <w:tc>
          <w:tcPr>
            <w:tcW w:w="1799" w:type="dxa"/>
            <w:hideMark/>
          </w:tcPr>
          <w:p w14:paraId="46F30289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 (1.0 – 7.0)</w:t>
            </w:r>
          </w:p>
        </w:tc>
        <w:tc>
          <w:tcPr>
            <w:tcW w:w="1350" w:type="dxa"/>
            <w:hideMark/>
          </w:tcPr>
          <w:p w14:paraId="73B5205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23.8</w:t>
            </w:r>
          </w:p>
        </w:tc>
        <w:tc>
          <w:tcPr>
            <w:tcW w:w="990" w:type="dxa"/>
            <w:hideMark/>
          </w:tcPr>
          <w:p w14:paraId="06A61933" w14:textId="77777777" w:rsidR="005F1F54" w:rsidRDefault="005F1F54" w:rsidP="00C22A3A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0.02</w:t>
            </w:r>
          </w:p>
        </w:tc>
      </w:tr>
      <w:tr w:rsidR="005F1F54" w14:paraId="7B6D4616" w14:textId="77777777" w:rsidTr="00C22A3A">
        <w:tc>
          <w:tcPr>
            <w:tcW w:w="3239" w:type="dxa"/>
          </w:tcPr>
          <w:p w14:paraId="77A7424A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</w:tcPr>
          <w:p w14:paraId="66A70731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0CBDBD0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</w:tcPr>
          <w:p w14:paraId="17BC7B74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34D8D02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7CB65F27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1DB22A1A" w14:textId="77777777" w:rsidTr="00C22A3A">
        <w:tc>
          <w:tcPr>
            <w:tcW w:w="3239" w:type="dxa"/>
            <w:hideMark/>
          </w:tcPr>
          <w:p w14:paraId="2A26C1F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PEAK MOSQUITO BITING HOURS</w:t>
            </w:r>
            <w:r>
              <w:rPr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1878" w:type="dxa"/>
          </w:tcPr>
          <w:p w14:paraId="2BECD476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14:paraId="379F8CA2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</w:tcPr>
          <w:p w14:paraId="7EE2ED8D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14:paraId="62C03E18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041B12F0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  <w:tr w:rsidR="005F1F54" w14:paraId="7F2CB731" w14:textId="77777777" w:rsidTr="00C22A3A">
        <w:tc>
          <w:tcPr>
            <w:tcW w:w="3239" w:type="dxa"/>
            <w:hideMark/>
          </w:tcPr>
          <w:p w14:paraId="5705E1AA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Total distance traveled </w:t>
            </w:r>
          </w:p>
        </w:tc>
        <w:tc>
          <w:tcPr>
            <w:tcW w:w="1878" w:type="dxa"/>
            <w:hideMark/>
          </w:tcPr>
          <w:p w14:paraId="17AF15C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12.4 (4.1 – 38.2)</w:t>
            </w:r>
          </w:p>
        </w:tc>
        <w:tc>
          <w:tcPr>
            <w:tcW w:w="1440" w:type="dxa"/>
            <w:hideMark/>
          </w:tcPr>
          <w:p w14:paraId="32E2E65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 – 1,214.1</w:t>
            </w:r>
          </w:p>
        </w:tc>
        <w:tc>
          <w:tcPr>
            <w:tcW w:w="1799" w:type="dxa"/>
            <w:hideMark/>
          </w:tcPr>
          <w:p w14:paraId="45AB147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13.4 (2.8 – 35.2)</w:t>
            </w:r>
          </w:p>
        </w:tc>
        <w:tc>
          <w:tcPr>
            <w:tcW w:w="1350" w:type="dxa"/>
            <w:hideMark/>
          </w:tcPr>
          <w:p w14:paraId="4F3CB49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– 1,298.0</w:t>
            </w:r>
          </w:p>
        </w:tc>
        <w:tc>
          <w:tcPr>
            <w:tcW w:w="990" w:type="dxa"/>
            <w:hideMark/>
          </w:tcPr>
          <w:p w14:paraId="66E87711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</w:tr>
      <w:tr w:rsidR="005F1F54" w14:paraId="15D9CD1A" w14:textId="77777777" w:rsidTr="00C22A3A">
        <w:tc>
          <w:tcPr>
            <w:tcW w:w="3239" w:type="dxa"/>
            <w:hideMark/>
          </w:tcPr>
          <w:p w14:paraId="717CC1D8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distance per day</w:t>
            </w:r>
          </w:p>
        </w:tc>
        <w:tc>
          <w:tcPr>
            <w:tcW w:w="1878" w:type="dxa"/>
            <w:hideMark/>
          </w:tcPr>
          <w:p w14:paraId="5A255CC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(0.1 – 1.2)</w:t>
            </w:r>
          </w:p>
        </w:tc>
        <w:tc>
          <w:tcPr>
            <w:tcW w:w="1440" w:type="dxa"/>
            <w:hideMark/>
          </w:tcPr>
          <w:p w14:paraId="6665FC8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33.6</w:t>
            </w:r>
          </w:p>
        </w:tc>
        <w:tc>
          <w:tcPr>
            <w:tcW w:w="1799" w:type="dxa"/>
            <w:hideMark/>
          </w:tcPr>
          <w:p w14:paraId="719517D6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 (0.1 – 0.9)</w:t>
            </w:r>
          </w:p>
        </w:tc>
        <w:tc>
          <w:tcPr>
            <w:tcW w:w="1350" w:type="dxa"/>
            <w:hideMark/>
          </w:tcPr>
          <w:p w14:paraId="7FC05C4F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49.8</w:t>
            </w:r>
          </w:p>
        </w:tc>
        <w:tc>
          <w:tcPr>
            <w:tcW w:w="990" w:type="dxa"/>
            <w:hideMark/>
          </w:tcPr>
          <w:p w14:paraId="11A22E6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</w:tr>
      <w:tr w:rsidR="005F1F54" w14:paraId="607A8F05" w14:textId="77777777" w:rsidTr="00C22A3A">
        <w:tc>
          <w:tcPr>
            <w:tcW w:w="3239" w:type="dxa"/>
            <w:hideMark/>
          </w:tcPr>
          <w:p w14:paraId="5F9E291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Maximum distance from home</w:t>
            </w:r>
          </w:p>
        </w:tc>
        <w:tc>
          <w:tcPr>
            <w:tcW w:w="1878" w:type="dxa"/>
            <w:hideMark/>
          </w:tcPr>
          <w:p w14:paraId="519A9472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 (0.6 – 13.1)</w:t>
            </w:r>
          </w:p>
        </w:tc>
        <w:tc>
          <w:tcPr>
            <w:tcW w:w="1440" w:type="dxa"/>
            <w:hideMark/>
          </w:tcPr>
          <w:p w14:paraId="323DAB63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 – 517.1</w:t>
            </w:r>
          </w:p>
        </w:tc>
        <w:tc>
          <w:tcPr>
            <w:tcW w:w="1799" w:type="dxa"/>
            <w:hideMark/>
          </w:tcPr>
          <w:p w14:paraId="02E4C3DE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(0.3 – 3.9)</w:t>
            </w:r>
          </w:p>
        </w:tc>
        <w:tc>
          <w:tcPr>
            <w:tcW w:w="1350" w:type="dxa"/>
            <w:hideMark/>
          </w:tcPr>
          <w:p w14:paraId="1D3AD96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 – 517.9</w:t>
            </w:r>
          </w:p>
        </w:tc>
        <w:tc>
          <w:tcPr>
            <w:tcW w:w="990" w:type="dxa"/>
            <w:hideMark/>
          </w:tcPr>
          <w:p w14:paraId="75B29E9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5F1F54" w14:paraId="6CB203FA" w14:textId="77777777" w:rsidTr="00C22A3A"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CDAB60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Average hours away from home per night (&gt;50m)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3465A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 (0.4 – 3.7)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2D9BF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 – 12.0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C4AE04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 (0.4 – 1.6)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54A925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 – 12.0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E9B42D" w14:textId="77777777" w:rsidR="005F1F54" w:rsidRDefault="005F1F54" w:rsidP="00C22A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5F1F54" w14:paraId="7D667D74" w14:textId="77777777" w:rsidTr="00C22A3A"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F81AA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2E0356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42FD5D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FED432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F3BEF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B1B64" w14:textId="77777777" w:rsidR="005F1F54" w:rsidRDefault="005F1F54" w:rsidP="00C22A3A">
            <w:pPr>
              <w:rPr>
                <w:sz w:val="20"/>
                <w:szCs w:val="20"/>
              </w:rPr>
            </w:pPr>
          </w:p>
        </w:tc>
      </w:tr>
    </w:tbl>
    <w:p w14:paraId="5FE7B8D6" w14:textId="77777777" w:rsidR="005F1F54" w:rsidRDefault="005F1F54" w:rsidP="005F1F54">
      <w:pPr>
        <w:spacing w:after="0"/>
        <w:rPr>
          <w:sz w:val="20"/>
          <w:szCs w:val="20"/>
        </w:rPr>
      </w:pPr>
      <w:r>
        <w:rPr>
          <w:sz w:val="20"/>
          <w:szCs w:val="20"/>
        </w:rPr>
        <w:t>*Wilcoxon rank sum test</w:t>
      </w:r>
    </w:p>
    <w:p w14:paraId="57AAC095" w14:textId="77777777" w:rsidR="005F1F54" w:rsidRDefault="005F1F54" w:rsidP="005F1F54">
      <w:pPr>
        <w:spacing w:after="0"/>
        <w:rPr>
          <w:sz w:val="20"/>
          <w:szCs w:val="20"/>
        </w:rPr>
      </w:pPr>
      <w:r>
        <w:rPr>
          <w:sz w:val="20"/>
          <w:szCs w:val="20"/>
        </w:rPr>
        <w:t>^Peak biting hours from 6 pm to 6 am</w:t>
      </w:r>
    </w:p>
    <w:p w14:paraId="083EBC7C" w14:textId="77777777" w:rsidR="007F45A4" w:rsidRDefault="007F45A4" w:rsidP="007F45A4">
      <w:pPr>
        <w:rPr>
          <w:rFonts w:cstheme="minorHAnsi"/>
        </w:rPr>
      </w:pPr>
    </w:p>
    <w:p w14:paraId="69D19485" w14:textId="77777777" w:rsidR="007F45A4" w:rsidRDefault="007F45A4" w:rsidP="007F45A4">
      <w:pPr>
        <w:rPr>
          <w:rFonts w:cstheme="minorHAnsi"/>
        </w:rPr>
      </w:pPr>
    </w:p>
    <w:p w14:paraId="283BAA5A" w14:textId="77777777" w:rsidR="007F45A4" w:rsidRDefault="007F45A4" w:rsidP="007F45A4">
      <w:pPr>
        <w:rPr>
          <w:rFonts w:cstheme="minorHAnsi"/>
        </w:rPr>
      </w:pPr>
    </w:p>
    <w:p w14:paraId="14031816" w14:textId="77777777" w:rsidR="007F45A4" w:rsidRDefault="007F45A4" w:rsidP="007F45A4">
      <w:pPr>
        <w:rPr>
          <w:rFonts w:cstheme="minorHAnsi"/>
        </w:rPr>
      </w:pPr>
    </w:p>
    <w:p w14:paraId="55BFD237" w14:textId="77777777" w:rsidR="007F45A4" w:rsidRDefault="007F45A4" w:rsidP="007F45A4">
      <w:pPr>
        <w:rPr>
          <w:rFonts w:cstheme="minorHAnsi"/>
        </w:rPr>
      </w:pPr>
    </w:p>
    <w:p w14:paraId="3AF07A19" w14:textId="77777777" w:rsidR="007F45A4" w:rsidRDefault="007F45A4" w:rsidP="007F45A4">
      <w:pPr>
        <w:rPr>
          <w:rFonts w:cstheme="minorHAnsi"/>
        </w:rPr>
      </w:pPr>
    </w:p>
    <w:p w14:paraId="3688DD0F" w14:textId="77777777" w:rsidR="007F45A4" w:rsidRDefault="007F45A4" w:rsidP="007F45A4">
      <w:pPr>
        <w:rPr>
          <w:rFonts w:cstheme="minorHAnsi"/>
        </w:rPr>
      </w:pPr>
    </w:p>
    <w:p w14:paraId="3B956955" w14:textId="77777777" w:rsidR="007F45A4" w:rsidRDefault="007F45A4" w:rsidP="007F45A4">
      <w:pPr>
        <w:rPr>
          <w:rFonts w:cstheme="minorHAnsi"/>
        </w:rPr>
      </w:pPr>
    </w:p>
    <w:p w14:paraId="6DF6B665" w14:textId="77777777" w:rsidR="007F45A4" w:rsidRDefault="007F45A4" w:rsidP="007F45A4">
      <w:pPr>
        <w:rPr>
          <w:rFonts w:cstheme="minorHAnsi"/>
        </w:rPr>
      </w:pPr>
    </w:p>
    <w:p w14:paraId="2DC82711" w14:textId="77777777" w:rsidR="00027DDB" w:rsidRDefault="00027DDB">
      <w:pPr>
        <w:sectPr w:rsidR="00027DDB" w:rsidSect="005F1F54"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</w:p>
    <w:p w14:paraId="14C3EA87" w14:textId="1C6C443F" w:rsidR="00A446F8" w:rsidRDefault="00A446F8" w:rsidP="00A446F8">
      <w:pPr>
        <w:rPr>
          <w:rFonts w:cstheme="minorHAnsi"/>
        </w:rPr>
      </w:pPr>
      <w:r>
        <w:rPr>
          <w:rFonts w:cstheme="minorHAnsi"/>
        </w:rPr>
        <w:lastRenderedPageBreak/>
        <w:t xml:space="preserve">Figure </w:t>
      </w:r>
      <w:r w:rsidR="0022051C">
        <w:rPr>
          <w:rFonts w:cstheme="minorHAnsi"/>
        </w:rPr>
        <w:t>S</w:t>
      </w:r>
      <w:r w:rsidR="007A5D22">
        <w:rPr>
          <w:rFonts w:cstheme="minorHAnsi"/>
        </w:rPr>
        <w:t>1</w:t>
      </w:r>
      <w:r>
        <w:rPr>
          <w:rFonts w:cstheme="minorHAnsi"/>
        </w:rPr>
        <w:t xml:space="preserve">: </w:t>
      </w:r>
      <w:r w:rsidR="005F1F54">
        <w:rPr>
          <w:rFonts w:cstheme="minorHAnsi"/>
        </w:rPr>
        <w:t xml:space="preserve">Intensity maps of population movement in Mutasa District from June 2016 – May 2017 by </w:t>
      </w:r>
      <w:r w:rsidR="009B62A2">
        <w:rPr>
          <w:rFonts w:cstheme="minorHAnsi"/>
        </w:rPr>
        <w:t>month:</w:t>
      </w:r>
      <w:r w:rsidR="005F1F54">
        <w:rPr>
          <w:rFonts w:cstheme="minorHAnsi"/>
        </w:rPr>
        <w:t xml:space="preserve"> </w:t>
      </w:r>
      <w:r>
        <w:rPr>
          <w:rFonts w:cstheme="minorHAnsi"/>
        </w:rPr>
        <w:t>A) Jun 2016</w:t>
      </w:r>
      <w:r w:rsidR="009B62A2">
        <w:rPr>
          <w:rFonts w:cstheme="minorHAnsi"/>
        </w:rPr>
        <w:t>; B) July 2016; C) August 2016; D) Septembers 2016; E) October 2016; F) November 2016; G) December 2016; H) January 2017; I) February 2017; J) March 2017; K) April 2017;</w:t>
      </w:r>
      <w:r>
        <w:rPr>
          <w:rFonts w:cstheme="minorHAnsi"/>
        </w:rPr>
        <w:t xml:space="preserve"> L) May 2017 </w:t>
      </w:r>
    </w:p>
    <w:p w14:paraId="3B090A25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95A276" wp14:editId="6E7FFB71">
                <wp:simplePos x="0" y="0"/>
                <wp:positionH relativeFrom="column">
                  <wp:posOffset>8839200</wp:posOffset>
                </wp:positionH>
                <wp:positionV relativeFrom="paragraph">
                  <wp:posOffset>65617</wp:posOffset>
                </wp:positionV>
                <wp:extent cx="241300" cy="249767"/>
                <wp:effectExtent l="0" t="0" r="25400" b="17145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FBBDA6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5A2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6pt;margin-top:5.15pt;width:19pt;height:19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scYFQIAAB0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oBHwY2S6hOyKeFUa84X3howf6hpEetFtT9PjArKFGfNfZkPV8sgrijsViuMjTs&#10;pae89DDNEaqgnpLxuPNxIAJfGm6xd7WMvD5nMuWKGox0T/MSRH5px1fPU719BAAA//8DAFBLAwQU&#10;AAYACAAAACEA8LyWod8AAAALAQAADwAAAGRycy9kb3ducmV2LnhtbEyPQUvDQBCF74L/YRnBm93Y&#10;lGJjNkUqqSeFRkG8TbNjEszOhuy2jf/e6cne5s083nwvX0+uV0caQ+fZwP0sAUVce9txY+Djvbx7&#10;ABUissXeMxn4pQDr4voqx8z6E+/oWMVGSQiHDA20MQ6Z1qFuyWGY+YFYbt9+dBhFjo22I54k3PV6&#10;niRL7bBj+dDiQJuW6p/q4Ay8bOvnKuiA5Xb3OnxtPm1p36wxtzfT0yOoSFP8N8MZX9ChEKa9P7AN&#10;qhedruZSJsqUpKDOjkWayGZvYLFagi5yfdmh+AMAAP//AwBQSwECLQAUAAYACAAAACEAtoM4kv4A&#10;AADhAQAAEwAAAAAAAAAAAAAAAAAAAAAAW0NvbnRlbnRfVHlwZXNdLnhtbFBLAQItABQABgAIAAAA&#10;IQA4/SH/1gAAAJQBAAALAAAAAAAAAAAAAAAAAC8BAABfcmVscy8ucmVsc1BLAQItABQABgAIAAAA&#10;IQB1oscYFQIAAB0EAAAOAAAAAAAAAAAAAAAAAC4CAABkcnMvZTJvRG9jLnhtbFBLAQItABQABgAI&#10;AAAAIQDwvJah3wAAAAsBAAAPAAAAAAAAAAAAAAAAAG8EAABkcnMvZG93bnJldi54bWxQSwUGAAAA&#10;AAQABADzAAAAewUAAAAA&#10;" strokecolor="black [3213]">
                <v:textbox>
                  <w:txbxContent>
                    <w:p w14:paraId="57FBBDA6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E7181" wp14:editId="3EDE1915">
                <wp:simplePos x="0" y="0"/>
                <wp:positionH relativeFrom="column">
                  <wp:posOffset>6544734</wp:posOffset>
                </wp:positionH>
                <wp:positionV relativeFrom="paragraph">
                  <wp:posOffset>48683</wp:posOffset>
                </wp:positionV>
                <wp:extent cx="241300" cy="249767"/>
                <wp:effectExtent l="0" t="0" r="25400" b="17145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A77101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E7181" id="_x0000_s1027" type="#_x0000_t202" style="position:absolute;margin-left:515.35pt;margin-top:3.85pt;width:19pt;height:1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gp5GA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GqiOJBaQnVCWi2MssUxw0ML9g8lPUq2oO73gVlBifqssTXr+WIRNB6NxXKV&#10;oWEvPeWlh2mOUAX1lIzHnY9zEWjTcIstrGWk9zmTKWWUYmR9Gpug9Us7vnoe7u0jAAAA//8DAFBL&#10;AwQUAAYACAAAACEA7U3tON4AAAAKAQAADwAAAGRycy9kb3ducmV2LnhtbEyPT0vDQBDF74LfYRnB&#10;m931D02J2RSptJ4UGgXxNs2OSTA7G7LbNn57p6d6mnm8x5vfFMvJ9+pAY+wCW7idGVDEdXAdNxY+&#10;3tc3C1AxITvsA5OFX4qwLC8vCsxdOPKWDlVqlJRwzNFCm9KQax3rljzGWRiIxfsOo8ckcmy0G/Eo&#10;5b7Xd8bMtceO5UKLA61aqn+qvbfwsqmfq6gjrjfb1+Fr9enW7s1Ze301PT2CSjSlcxhO+IIOpTDt&#10;wp5dVL1oc28yyVrIZJwCZr6QbWfhITOgy0L/f6H8AwAA//8DAFBLAQItABQABgAIAAAAIQC2gziS&#10;/gAAAOEBAAATAAAAAAAAAAAAAAAAAAAAAABbQ29udGVudF9UeXBlc10ueG1sUEsBAi0AFAAGAAgA&#10;AAAhADj9If/WAAAAlAEAAAsAAAAAAAAAAAAAAAAALwEAAF9yZWxzLy5yZWxzUEsBAi0AFAAGAAgA&#10;AAAhAP6WCnkYAgAAJAQAAA4AAAAAAAAAAAAAAAAALgIAAGRycy9lMm9Eb2MueG1sUEsBAi0AFAAG&#10;AAgAAAAhAO1N7TjeAAAACgEAAA8AAAAAAAAAAAAAAAAAcgQAAGRycy9kb3ducmV2LnhtbFBLBQYA&#10;AAAABAAEAPMAAAB9BQAAAAA=&#10;" strokecolor="black [3213]">
                <v:textbox>
                  <w:txbxContent>
                    <w:p w14:paraId="6FA77101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16D79A" wp14:editId="69751E5B">
                <wp:simplePos x="0" y="0"/>
                <wp:positionH relativeFrom="column">
                  <wp:posOffset>4279900</wp:posOffset>
                </wp:positionH>
                <wp:positionV relativeFrom="paragraph">
                  <wp:posOffset>31750</wp:posOffset>
                </wp:positionV>
                <wp:extent cx="241300" cy="249767"/>
                <wp:effectExtent l="0" t="0" r="25400" b="17145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71C31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6D79A" id="_x0000_s1028" type="#_x0000_t202" style="position:absolute;margin-left:337pt;margin-top:2.5pt;width:19pt;height:1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Mi4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pZCH8DqSVUJ6TVwihbHDM8tGD/UNKjZAvqfh+YFZSozxpbs54vFkHj0Vgs&#10;Vxka9tJTXnqY5ghVUE/JeNz5OBeBNg232MJaRnqfM5lSRilG1qexCVq/tOOr5+HePgIAAP//AwBQ&#10;SwMEFAAGAAgAAAAhAAZVqSHeAAAACAEAAA8AAABkcnMvZG93bnJldi54bWxMj0FLw0AQhe+C/2EZ&#10;wZvdtMZWYjZFKqknC42CeJtmxySYnQ3ZbRv/veNJTzPDe7z5Xr6eXK9ONIbOs4H5LAFFXHvbcWPg&#10;7bW8uQcVIrLF3jMZ+KYA6+LyIsfM+jPv6VTFRkkIhwwNtDEOmdahbslhmPmBWLRPPzqMco6NtiOe&#10;Jdz1epEkS+2wY/nQ4kCbluqv6ugMPG/rpyrogOV2/zJ8bN5taXfWmOur6fEBVKQp/pnhF1/QoRCm&#10;gz+yDao3sFyl0iUauJMh+mq+kOVgIE1vQRe5/l+g+AEAAP//AwBQSwECLQAUAAYACAAAACEAtoM4&#10;kv4AAADhAQAAEwAAAAAAAAAAAAAAAAAAAAAAW0NvbnRlbnRfVHlwZXNdLnhtbFBLAQItABQABgAI&#10;AAAAIQA4/SH/1gAAAJQBAAALAAAAAAAAAAAAAAAAAC8BAABfcmVscy8ucmVsc1BLAQItABQABgAI&#10;AAAAIQDJSMi4GQIAACQEAAAOAAAAAAAAAAAAAAAAAC4CAABkcnMvZTJvRG9jLnhtbFBLAQItABQA&#10;BgAIAAAAIQAGVakh3gAAAAgBAAAPAAAAAAAAAAAAAAAAAHMEAABkcnMvZG93bnJldi54bWxQSwUG&#10;AAAAAAQABADzAAAAfgUAAAAA&#10;" strokecolor="black [3213]">
                <v:textbox>
                  <w:txbxContent>
                    <w:p w14:paraId="05A71C31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81F9F7" wp14:editId="4D1A8032">
                <wp:simplePos x="0" y="0"/>
                <wp:positionH relativeFrom="column">
                  <wp:posOffset>1934633</wp:posOffset>
                </wp:positionH>
                <wp:positionV relativeFrom="paragraph">
                  <wp:posOffset>44450</wp:posOffset>
                </wp:positionV>
                <wp:extent cx="241300" cy="249767"/>
                <wp:effectExtent l="0" t="0" r="25400" b="17145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13BC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161AB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1F9F7" id="_x0000_s1029" type="#_x0000_t202" style="position:absolute;margin-left:152.35pt;margin-top:3.5pt;width:19pt;height:1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6ZOGgIAACQEAAAOAAAAZHJzL2Uyb0RvYy54bWysU9tu2zAMfR+wfxD0vthxk6Yx4hRdugwD&#10;ugvQ7QNkWbaFyaImKbGzrx8lu2navQ3TgyCK0iF5eLi5HTpFjsI6Cbqg81lKidAcKqmbgv74vn93&#10;Q4nzTFdMgRYFPQlHb7dv32x6k4sMWlCVsARBtMt7U9DWe5MnieOt6JibgREanTXYjnk0bZNUlvWI&#10;3qkkS9PrpAdbGQtcOIe396OTbiN+XQvuv9a1E56ogmJuPu427mXYk+2G5Y1lppV8SoP9QxYdkxqD&#10;nqHumWfkYOVfUJ3kFhzUfsahS6CuJRexBqxmnr6q5rFlRsRakBxnzjS5/wfLvxwfzTdL/PAeBmxg&#10;LMKZB+A/HdGwa5luxJ210LeCVRh4HihLeuPy6Wug2uUugJT9Z6iwyezgIQINte0CK1gnQXRswOlM&#10;uhg84XiZLeZXKXo4urLFenW9ihFY/vTZWOc/CuhIOBTUYk8jODs+OB+SYfnTkxDLgZLVXioVDduU&#10;O2XJkWH/93FN6C+eKU36gq6X2XKs/wVEkKI4g/hhZOBVoE561LGSXUFv0rBGZQXSPugqqswzqcYz&#10;Zqz0xGIgbqTQD+VAZFXQq/A3kFpCdUJaLYyyxTHDQwv2NyU9Srag7teBWUGJ+qSxNev5YhE0Ho3F&#10;cpWhYS895aWHaY5QBfWUjMedj3MRaNNwhy2sZaT3OZMpZZRiZH0am6D1Szu+eh7u7R8AAAD//wMA&#10;UEsDBBQABgAIAAAAIQD+ml2v3QAAAAgBAAAPAAAAZHJzL2Rvd25yZXYueG1sTI9BS8NAFITvgv9h&#10;eYI3u7EJrcS8FKmknhQaBfG2zT6TYPZtyG7b+O99nvQ4zDDzTbGZ3aBONIXeM8LtIgFF3Hjbc4vw&#10;9lrd3IEK0bA1g2dC+KYAm/LyojC59Wfe06mOrZISDrlB6GIcc61D05EzYeFHYvE+/eRMFDm12k7m&#10;LOVu0MskWWlnepaFzoy07aj5qo8O4WnXPNZBB1Pt9s/jx/bdVvbFIl5fzQ/3oCLN8S8Mv/iCDqUw&#10;HfyRbVADQppka4kirOWS+Gm2FH1AyFYp6LLQ/w+UPwAAAP//AwBQSwECLQAUAAYACAAAACEAtoM4&#10;kv4AAADhAQAAEwAAAAAAAAAAAAAAAAAAAAAAW0NvbnRlbnRfVHlwZXNdLnhtbFBLAQItABQABgAI&#10;AAAAIQA4/SH/1gAAAJQBAAALAAAAAAAAAAAAAAAAAC8BAABfcmVscy8ucmVsc1BLAQItABQABgAI&#10;AAAAIQAb/6ZOGgIAACQEAAAOAAAAAAAAAAAAAAAAAC4CAABkcnMvZTJvRG9jLnhtbFBLAQItABQA&#10;BgAIAAAAIQD+ml2v3QAAAAgBAAAPAAAAAAAAAAAAAAAAAHQEAABkcnMvZG93bnJldi54bWxQSwUG&#10;AAAAAAQABADzAAAAfgUAAAAA&#10;" strokecolor="black [3213]">
                <v:textbox>
                  <w:txbxContent>
                    <w:p w14:paraId="76F13BC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 w:rsidRPr="00D161AB">
                        <w:rPr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A0B61DE" wp14:editId="0CB4D0A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9149292" cy="6469380"/>
                <wp:effectExtent l="0" t="0" r="0" b="762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9292" cy="6469380"/>
                          <a:chOff x="0" y="0"/>
                          <a:chExt cx="9149292" cy="6469380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4567" y="8466"/>
                            <a:ext cx="2244725" cy="21202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2163233"/>
                            <a:ext cx="2258695" cy="2133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9867" y="2159000"/>
                            <a:ext cx="2264410" cy="2138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8800" y="4318000"/>
                            <a:ext cx="2239010" cy="2114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1400" y="4330700"/>
                            <a:ext cx="2256155" cy="2131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933" y="0"/>
                            <a:ext cx="2260600" cy="21348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19867" y="0"/>
                            <a:ext cx="2256155" cy="2131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908800" y="2163233"/>
                            <a:ext cx="2235200" cy="211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330700"/>
                            <a:ext cx="2264410" cy="2138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22800" y="2163233"/>
                            <a:ext cx="2245360" cy="2120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" name="Picture 192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18567" y="4233"/>
                            <a:ext cx="2249805" cy="21247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Picture 193" descr="Map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22800" y="4326466"/>
                            <a:ext cx="2245360" cy="21196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3A51B6" id="Group 1" o:spid="_x0000_s1026" style="position:absolute;margin-left:0;margin-top:-.05pt;width:720.4pt;height:509.4pt;z-index:-251657216" coordsize="91492,646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EvwDNQQAABQiAAAOAAAAZHJzL2Uyb0RvYy54bWzsmt1upDYUx+8r9R0Q&#10;lXq3ARvDAM1ktWq6UaVtd7RtH8DxmBm0fFjGk0nevn8Dw3yQ1VarcrFiLkLMAezj45/PsY/n9u1z&#10;WThPUjd5XS1dcuO7jqxEvc6rzdL95+/3b2LXaQyv1ryoK7l0X2Tjvr378YfbvUolrbd1sZbaQSVV&#10;k+7V0t0ao1LPa8RWlry5qZWs8DCrdckNbvXGW2u+R+1l4VHfj7x9rddK10I2DaT33UP3rq0/y6Qw&#10;H7OskcYpli50M+1Vt9dHe/Xubnm60Vxtc9Grwb9Bi5LnFRodqrrnhjs7nY+qKnOh66bOzI2oS6/O&#10;slzItg/oDfEvevOg651q+7JJ9xs1mAmmvbDTN1cr/nxaaSdfY+xcp+Ilhqht1SHWNHu1SfHGg1Z/&#10;qZXuBZvuzvb2OdOl/Y9+OM+tUV8Go8pn4wgIE8ISmlDXEXgWsSgJ4t7sYouxGX0ntr995Uvv0LBn&#10;9RvUUblI8ddbCaWRlb5OE74yOy3dvpLyP9VRcv15p95gQBU3+WNe5OalhRNDZ5Wqnla5WOnu5mhw&#10;mKQzOJ7aRh0I1rIRoPMPrn7+6fndL+3l3spyZTDDHL4zNWZCLnhRvDgbWUnNjVzbsbIt2cq7prg1&#10;xYdafG6cqv51y6uNfNcoTAc70HjbO3+9vT3T87HI1fu8KOzw2nJvESh3gd4rRu2wvq/FrpSV6eap&#10;lgX0rqtmm6vGdXQqy0cJ7PTva5An4CMM2FM6r4zVj6eN0dKIrS1m0OMTdLd6nzxolT7qaXvUAFP7&#10;xQWYUeKzMFq4DhCMWRR1LRwIpZSxBQ07QimhPo3C1kbHepRuzIOsS8cWoDSUweDylD99aHq1Dq/0&#10;tu00aVWEYt3woPDd0EngLc/xtJJZ8ml917R8ErrwYV3QSUkU0CC4BDSMo2QANAgivN1NhgPoB/rm&#10;Ayhll4BaySwBDSYHlAYkiXsHSkmY+B2APD360Igx6yFslKckiKMuyg+xGgFpdj7UxpRzH2ols0QU&#10;U3NiH4oYH8e9F2UBQbFfZh4RDRKssQ+IEhaGVy9KoxGikMwSURtfpw3z8KKEDYgGvg367Vr3iGgY&#10;kfAY6IkfXRGlWLdfeFFIZokopubEiBLsz7GcQBAfoRkBxsF7BixeXNGkyG5doAnJLNHElJwYzdM1&#10;6AjOq98c55eSEZyJDTfnmZ/vKVGEuTUxY6eLyC9sxYMQeWco0u5zCAkW11xRAHucu0ErmaUbxJyb&#10;GFFYFuix4NXl43UTPnKDwXCwserz7FYySzjbze+0WxwWUXrYhX/BgbIQ+cuDA6U+ckmzz2USez52&#10;7kFb0Twpnf48iEUkPpwHsVfS7SyJ/WEXTtkCE2fu6XaSYFt4iShE80R0+iOhU0fKAoqD8/Gp5akj&#10;JUmERdf/TWl7wo6fHrQHr/3PJOxvG07vUT79McfdvwAAAP//AwBQSwMECgAAAAAAAAAhAAL8AbGd&#10;fQYAnX0GABQAAABkcnMvbWVkaWEvaW1hZ2UxLnBuZ4lQTkcNChoKAAAADUlIRFIAAAIcAAAB/ggC&#10;AAAAWPhAPwAAAAFzUkdCAK7OHOkAAAAEZ0FNQQAAsY8L/GEFAAAACXBIWXMAACHVAAAh1QEEnLSd&#10;AAD/pUlEQVR4Xuz9aYws67qgB1mA3bfPHmqtGnKIyJjneZ7nyIicMyuzqrLmuWrVmtfeaw/nnL3P&#10;vafv7cFg47YYbBBGICFkYcm/EGAjhCUMkhGzMQJkGiHcxrhtuk13S42N7Cb5Yu3LDw4/sXzujx16&#10;lcrKyiEiMvJ93ie+If6Bn5efl5+Xn5efl5+X/9CWQc1cnlmnB9rFkXm+NpcLsa6JKO3MF9yrp+Ld&#10;q/7lqXlyqNxcOm+fshfX7vWxcrOWPjwEXz+Gv35bPhwr727c97fey3PzfCUcTqi7M+PmWLs7NS4P&#10;pbMD6eVd9PZlvl7J79/U33+7f3piXJzqP/5y/uPH6Tcvy6cL99Vt8HDlPt76R0t+NsIfrryXV/7j&#10;mfXyXP/2Kf7xQ/3jV/XjmXZzLL+8cR4vzYdL6+7SPDuSjg/ESQ0/3ThfvcqebrzzA6lOWtMCejo3&#10;fvkm/8OP4zcPyXzGZ31Sc3eTont4INxdWD++H/74pvr16/4PX49evoj3V1w1RA4PpK/f1Pfn7tmR&#10;erJW+3lnNiZmI/TlY/CbX83evowv1tL5ofDhKf32bf+7r4Zgj/3Bn9/A1EZfbKL/9Eb+lzfk5t87&#10;2Pwb8ub/Ifyrm+g/t9GXmy6x+YM/2AQzJZgqZiWYfcGqZNyAUL0LK62OsANJu7gBsw6mRJTbl/oL&#10;5/CqWt8MxksnLNhyIC4PnPnC6FdMmVNZipU1eJDLKs4KUUbepuUdN+VkG6HlPU7eE7U2Izwj6c98&#10;H0tSOgiJICT9gHADSrdR3cGdRDB8Jh1Y6dA2AlbWUcuni8ocTALFwEmmTdB7u+0vUGJHMci0NJyA&#10;N30G43d7zPMuufUc/qxLPYPoZ7i4x2rdqJQFA9LByps9it9hVAgT9hili/FgxdpppQ9mjhtRit62&#10;3Z5m7Lle1w1gztjjzRYpb+HCl7ze4rRdxe15uYALLVrtCQ4D813aojpcC1Ug0sCkkIdF8AgJHsRU&#10;DFUQ0iBgAd7Gt1tM6zn9vC22UBVOJn468Qml2+V3ILkFSXuoDlEGwpmYXyrp2AorVfFJwUFpExY8&#10;jHcxUu/iatspJSsVVZ+SXZwLGMYjxYSTEo51CTFihZDmAgLVOnxIaZkgx6yagv9SZsmbGe0WtJVg&#10;VoJqTttwO4rZ0l3YCrGgYKNKCAsqrbmwZN2cDitR8TEtwAf7bjnVvATL+9RipdlBy8+wciYlIyEe&#10;ieFQ8gdSONbCkZJNDTej3JRMa74ay34I1yNxfmAPF2YylOycNTPOH+jZzBN9ssPs7KCf9/gd1sYI&#10;HcK0LmVjjEPiBtaTe6jS6zLtNgm+xzYlY4TQ1UPKTBiEewZzzxgTYR2csTEjV8SApQyMtQlK7+FK&#10;l3Fw0kYxo0M6XcIGtxBqdEkPQw1IzDlzJEsFZdRsMBCigVDMNTPFJK/t14xbMay9Sxo7YgArCSGE&#10;GKa3utwWa3X1hARPC2q6nMlhxWshLoBDKKAln1ZChrFR1ulRNiTFhFMLyULTC1yKISmB9YKwB5xd&#10;82pO8z6C6Tti1HNHgpoTgrrDfvsP/Bx/RqJZRgPu5Ehd70snK+3s0DhdmwcH6nQuHJ9a6yN1MWEO&#10;5tx8QoEASf9kxd+fm/cnytOF8frK+vohvDuSHk+1N1fO62vvm9f9d4/Zy9vgzV30/bvBV0/p24fo&#10;9UN0f+0fLqX1kXF66o4m3GRM3V55718Wv/568vVj9tWL7MWV+937+pcfx0dz+v1j8t3r/teP6Q9v&#10;su+foj/8qv/bj8MfP/R/+bb4/nX+8WX69i64P9Vvj9W7E/V0n/nwGH58nX71Mjtdian//PpYe3nl&#10;fvUiBh8NSNbv404I5QNmvOCrfm8xwF9feR/AE27993f+rz8O727sONkZ1Oj6QDk7Mm4vvZMj5frc&#10;ujrTby7Nu0vjV18Pvn9XfngRffUiejjTXl87v/4w+NXHGQDGTnsjlZvotxvjX9p8tvn7ACr+5u9S&#10;//om+i9vrLMNyjdQcYZCNNecgaQXnFGKlI1gBgTJew1RdEgE2Srn9YQyEnJyFHzzh7fH1+VgphcV&#10;X9TCeKb1ayHN6TSjk5xS7I5it4OcjkpOttqi3vEzTjQhSt4jAVd0mNFgToUVDULxz3hx1/UpE7DE&#10;p8JU8hNBdUiC2xVUxIkEO+K9kP3pv0Fzn3NcRjNwnNpm2Jao9MJYshwa3PqpZEdcj96ilVY5N62U&#10;NkFeiElKbmHsM0GDNBv3EzGuDcFEZYcAdEHYHcNj3ViwfIoTdhwf9YJeEPWCGKGVLVJ+RkjPaHWP&#10;t2BU2EGEPVTuoGJXdFnWomiDbDN7HXYXQIXQkS7ffo5tYUoPkWBAlJ4Ig2jTrefosxbT3uV394S9&#10;jtiSQjYY2bSFomoHkdsdfoc0YCWgAC3SkVlOLb8vGhElOj3Ohu2cF31McBE1pOKR7ubgXwyACulg&#10;pIvRHkY6iJgwSsbRLsL6mBhTfICLESknDOuhSkqDRGkVlFdQxUScLlVQtcQZBpCZ9DknpvSAtBM2&#10;KFmvoONaDErBjJuPVjwsHcrVzEwqNszwcsAWNZOPOJBeg4pNJ3K1tKKRHNYSiGrf7s+Mem4CqMQF&#10;M5xp1ViJCtYIMD3AjZiWfZLSYZD6SQ3G5Q7EbDM6CvZkl9+FxTZhYLRNEQaBKhiu4T0BhrguIaG8&#10;QVEyrHiUD2oCB/AD4x0cQIXzKDURxYBjbILUEcZAeRvHVBgcomCT1ZzErR0ugNWCljIaUnfFnFFr&#10;XqsFdyzW+1o5leZrtz+X/ZIMazqdSXIIsU6b9SA+QDgfBZwAIDdTxqu4Bp81E/QByLtgt4guJoB1&#10;sDEl4cy+5A5VLkBh5TlhtVi/a/RJIYLECECFNPuMUTBqQgkBCqBCmDtGSUspqpjt38lrP8fvMZql&#10;KvCjffHiSH+6Dk8P9MWUXy7V/ZU63xeX+9LRSjlaSrMxNRuT0yF2vM8BUXh96765db9/W7y8ND/c&#10;B+/u/O/flN++qX719ezFbfLyDiT09Js3/V9/NfrwlLx9kR7uC6t9cTLlQXU2non1gJyOmae7+Fcf&#10;Jq+vwq8es/eP4CXhN28KkLsfQDY/kD4+JN/ce1/d2t88er96k373GpAm++Xr/OvH6PWV8/WL+Nfv&#10;++DTgcG8uwMIiT68SO4vnDTYPj+S78+sr18V6wUfus/zHEv7dFQA94KHA3w1Y69W0h++r99fOR8f&#10;ww9P8cONM6h6VR8ZVMRkxJ6emK9eFrfX3vmJenNhfHxbfPO2eP8QAJb89rvJV4/h62v3/X0E2AmA&#10;8eX2hg83/i837r+w+Yf+gw2ASrn5W72/ufH/Gxv3cUOom8+3NqCYMkqG9RFQ4TIuSto9ABVgKoja&#10;FgLKqbVkZnuVKLuwGWEff7g8Ok/6I9GPEDfshSlhez3bQ0wXsXxMBz9OedtJqWwgKVaX4L40QXLU&#10;u4S4gwq7IBcgMoyKEMm1cGJLlLqOzyoGKuuIHXBOyMW5ptmkapFxoTkBl+RiWcn9SklSbjgyw4hJ&#10;M8m0MFmGPZ9VNSRNZddn1id1mPIU/3ywb+6f+cVMNiIUgEEwe7wBCTrixmJUqApIDSYMwEYrEMLs&#10;kTxECRCvwCSzLSq7QYRFCRomiBv1dL8nO5DioaKHg5yISF3gIpDQUQJBCQXeIiAWQGVHDliwRYLL&#10;tOmdntCBuDYq9XoC1CJ3AFRa1B4wlZbY7qrdrtJBNIgweoQBIwB1Spsxe24hRpWq+2TYl6NKUT3c&#10;ShgtJAHJjATQC5Z83MmFZAiEQDRDVrQQIJHASJSMBUlNBUkzpzi/J0aYXQuMA4FcxjowLG8zLuwB&#10;pajYZMDkNVUP6clU6NdMPRLqiZaPND1kaB1WfRQ4StDnzITSI0JyERlgLEDDkqvnWpSTdgAVQ7Yc&#10;8+VEqOZKOVP6cy0bq1Et+jmbDsRiLE+W9mCmTfatwczsjzUvZQRQQ6gtUm0zBgx4gCkdxkQBTrrM&#10;TovYAsrSorZRBWZsknWoxlQ+wRgVAb8hVOiSMtxjdjkTsXJJjVg14gSfEgNQ+ze3YsDgGty8oYEA&#10;qMg+K3ikHBLJXHNHnFVRRknJKQ4p23qfN2rRm2rRXB0slOm+cnQeDBdKXFNm3MuAhYxFs6C1nBIi&#10;lPF6qLZnl1JQyU7OpGMpHQvA8Dh9F+AWfAtyQDdg80kxormQUAuGcqE97nNEey4CEcxJEAbgWYyJ&#10;AdB6Qo4JRN3e4z7riF/g1q6o7f5OXvs5fo/RLHmKnB2pZwfq4VQ4WiiDmhpPhPm+cnrmj8fcfCae&#10;ro3JkFjOmPkIP10J33+oX99592fah4fwl++qb1+XT1fOy2vvu3eDty/LyzP75EC5ObMvjtVv39Wv&#10;7iMgOsCEJmP25NR599ViMpfTHN2fC9dn7sdX1bu7+LtX5eO5+f5F9P378u5MBTZwf6x+uAsej/in&#10;E/nNpQGyP7CiNzcu+MTvX5dfAwLduB8fo/e34Db45ev044v43WP0dBsOARvK3tNd8NXrss4gz96a&#10;TIR6BLIecbi2Xr3M377Ibo6Urx+iDzfu3aH4+tr++Lo4PVKypDMaUJMxP5qwR8f60VobVMjhPvfi&#10;xn9zH16vlfsz4+uXOXCv17fB4YQ6O5CuT7TPn21oa+O/27j/rc3zv7eZb/6vw82/3fq7G/+/ufHf&#10;biizgQoCfihOh7S6lAPjFtSVdnbZLWAqAC3uQO8fxPVhZGasHmHJQPz2x6ur+wqUvZbTMswd026H&#10;KaVa3bgUqpkju2iP2bIiKi5FO8RZ8blkdJyEEQyEBaWlw6Bqk0RIvksyu6qBmy7D8G1RQ4GdKCbh&#10;RWKYqUEi+7HkRVw11OqBAiIv+MW+m+acHzSny6KEW+wHZaVpOpwkwuFx6YZ0WgmTQ4tSv/BKnDN2&#10;9BAZLn07EVBmh5a6rAqFhSgAxhiI7jOsijAKKuikZBCM2MGozwynCzYqiCHH7wQJFhYMcB1QbveE&#10;3Q6zLbh0MHA4i5Bd2itUQu4iQhtXQXbDRJ8FUEGELsS22/QeiBYFXgLut/bo3bbQbohiAE7DP51I&#10;5B0Ml/ZUn/AL3s95sKOiSnJTTvUIHYhLQJFym7NRr69EI8vNZdHGzYgXTQysOfiO1JQy+xxIYUoK&#10;8hekZ3g8lfsHFue2zRxYFPjoX1DmHu923Bz3MzTt42neqypyNBYGI6kYKk7KGzHHGD1GbwOlcDJW&#10;AfWECwO66CEmOh3Z7gYFVU8V2djpg1fNpP5EyEfsaKkdnkeTlVWMpHwoluDdag4cupN9vRwI9dTU&#10;AYP55wi7RSq7MP+cUDusjYo+xTska+KsgQGuoFIX4luI2Aaeh6k9MWCB7SEysBnA4xYmdTpkcyZT&#10;CVj2EzkElwR+wPkEACpp9kijR1lI4y4WZmWSm6v9RRAN1HpllSvNLHA9xWgLeCHmDaR034pmejyV&#10;ZofaaM7PD9TViZMPWSOEzRRVY8QbCnpBM36P9no9ZUdLmHCgeH02n0rlTHQTzI7xZCBzjVPSSsyC&#10;H4qaC6yP0x5KAn6rOy3hy566I8aEWfJGxpoFp4Kj3cWkgCRtmLC7tAv31G0Y+4d+J6/9HL/HaJZB&#10;RR0txfND/XAuz4bcYiYNx8LB2nn5ZjyZycuVeX7mreY8YMPBjLm7sF/d+h9fZR9fpq9unDd34dO1&#10;d73Wnm4DAJKztXZ1Zp0cqmdHGnjP1UJ4uI2uLtwkbh8c6Ofnwe1dMV9qozF/dKCdrJSrI+3Vpfd0&#10;br440797m7+8sU/3mbtj+fZIenNlvzpX34NHpsTJlHx17bx/iB7PrXf34ZvbAADm64fw2xfxH31V&#10;/+pN9uEheHnjvbyPPryr02h32O/dXbn3N/7RSl6v7TjDB2Px5Mx5/66+v/bHZe/1jfdwoj6dGW9u&#10;vfeP6ZsX+agmbPuZ4+2mBaroX+jGl4G/nUS7qzl3fWauZszjjf/+ZfnyPjlf66dH6vkahAyYQWob&#10;9+XG/2c38L+zmW7+TcCVZ//uxv3nN/7HDec3KgOERo5RYCq0A34GDVRawjZhwoyL6bkYja1qFQW1&#10;4hbc8XX/+x+vv//h4vwyWcy1BJT2Uc8NgGdgbsKoDoZyzxUHcxLWT/mkLwlqS7PRqJT1gOFtirUp&#10;yqJwDWMVmBW7jNDWLBIEgAonw24kOpGQlIbps4bHeok0WTim041SqqiEOKdNGzJsKMmZo+PEjynX&#10;J9Jc8COm6Ot+zBYjcf/MU4Idr4/5fdqISNkhCKHTJZ5j7B4p7Ko2LJtdStwFCVp1acEgQcg2JVmY&#10;oLa9mAgTABU4yfE4xaOc8jI67IsUMDZ+B5fakkNwBoJxuyAgaguTuoAomALtgSTI7EFsq8Ps/kSU&#10;n6ACsR2I73aENiS3ezrILB1E6ZAmLDqY7KBxJZUjzYkIL6XSWkpqNewrko2poB63QboUjVRwCtXJ&#10;JCPkNJ9RHErQMc7uGhlpFbRdkE5Fagls5Wg4YqIhq8dwPOK9gjYTnDZ2GGNH8dqi/swJ2qazE4Lt&#10;yvDx3OiPdMUjSBXiwFbbMG92gj5fzHQnpzVgPz7MqM8ku+UmeDEQw5xMK3pxYMxW2vzQnK0McDtZ&#10;avtrZ7l2J3MNqE/UtL7QYQr2JIxLYEftEPIOgArv9EBuBU5Gql3WQmm9J7k0QEWX3UHE1g7xOaZ2&#10;CQNiXZwBlNUhXO32hD1c6fT4HUxqW6lMqBCqdDiP1DKQ+kWQ0HkfBy+hbVRPOOAxo6M8H7thX/ML&#10;IWlOWLFOQSoBMLxeObcKEAsrmajDlXV45q7W2nylLI/tbMh6BenmlBT0OKcrxjgf4lyEw8oOY0Gy&#10;j9oZ4RWEk/T8HOtPFDPEvVxUQ8bIBLMvywlnDzS1aNCC6G1I2SVMSIooNWUBSOSAAU6jxpxdyHop&#10;CTGlA9jknKx3fiev/Ry/x2iWPEUBAI6X6tmhuVpos7kymkjVWNw/cqdLc7E0Do+s1VxohGMl3V/Y&#10;d2fm1y+zj69yUMKfH0gPV+7dhXN36a1X0vmpcX5q7s+5QYUNa/LoyPyJJddXCbh/fuodHRiLuTSd&#10;iVcX/sWRcbaQ7o7UVxfWywvz48voai0cTrDjGXm+YN5cOe/v3MczdRC3UmdrOSLPD9XjffH+3L4/&#10;s58une9eZd+/TH981//V2/ybV+m7p+Sbr0a3t0Fdof0SXsyY6Zg8XIrTKT+bqwdH1tmpdX3pgC0d&#10;FNDFWlnPWcDCu1Pr7EC5PrOAYC0Wgutt532sGhB5DgXBjmtvlWlnOiSqHAJbd3ykzef8aEz3K6zM&#10;u0WaAKgQysa93YT/9Ab7G5t887cAVP7c32/OhkU/bIR483yvgQph7Lb4L1rcF+BHAsm7kNIibYT1&#10;CDGg9IRPJ46Z8EbEnt9NPnw8/eHH61cvhlcX0XjE5xnhh2hRS+VYr2dOkIl2xAoaxCltzcEUC2Wk&#10;lpeKTiLKPiM4NJAVTIJ4BVJMJEjEvDJ0m+CUrti0ybNmwDmxaPisZBKKTQQpF+dclLNZX0j64A6d&#10;V+JwZmR90Q5ww0E4qU1yOxD+JdCRpOLiIR3WeH9fTkayETGSTYsGbfgieE/ZRJJCAC80fFDy95Kh&#10;JdqEFgA/oDUfAAYKczYEFElx14cA4/tDKa/FtC+w6h4l7YKXKA6uOATKbsPkFsrukGqP1BFU7gJN&#10;aZHbwFQQAQKy0mXaHQYApoEKzIOqvN2TIdxESRsFpkIaEKO1dRfNK6keqUFMgu0qRmpcq24mqR4w&#10;FVp0CdGjeBsXHJD7tHTkGaEgmhSnY0ZMeH3OLVkXpMU+7hSoW2IgtLDj5Gg65MuZWi10vwQ4ZIqJ&#10;FBZEXBCm07b9rhP0kj6v2AAbHd5EZa85zyZaXdHpAkEJay4fy/VCCwtyeeKD6I/EwUxNSroc84O5&#10;tH/sTPa1wVSqJ+Li0J4stPnSGE1kx4fA+ytmi9FaqLSDituk2lJCwipAYuWUkBQ9TI0YVNxDxZbs&#10;04TaNTMBlVqE1oHEbVTd4zyMcRBM66JKG5XbgCichQNxAcDmXFIIKMpB+YBsmj2ASettJaaymeOW&#10;klepVsy5meAWQLZ6ZoK5OS07EHCv8UFYzMxyZsYDoZiIy7VxsNZnK3V2aKQDptk/AyEYibzXw80W&#10;8Ak+JmB1m/V6rN2xMjysqHTEuEnPTVDF7spOT49ov1aNgjcr0RlqWiGyAcF6GKZDrA/uEGA9OVAu&#10;BAwgipGKYkDTLk41rV8wK+8ZVu938trP8XuMZonD3uFCmo/Y9dI42DdGYwnUrVFBZ7XgJUQ1lscz&#10;ZT5mjxbC5bHx4tp/vHK/epl9eJF+fN0/3udvL+yLY+Py1ASOcn6sHa6E6ZgCmXc6l/oDdravH50E&#10;1zf5w135dF88XMezIXN9Gd5eRet96WIl3R7K72+8N1fWL9/l7x79l9f29bF8dSg+nOrvHoKnK/v8&#10;UC7TtqN/MRlQh/sSEIXzI+1gTL28tN/f+d88xa+ujO/ela8eo9trL05a4wk1mzEnx0qetsq8MxqR&#10;67V5d5euD+XpEE+C502b/JEyGeIHC/7hKlgvpctT6+rcvr7yZnNmsc8dn+g3TZuKvpwxwz48rpA8&#10;bg0rbL3W6iHpx2032MtSCNDii+cbTNrYl03LPPWvbaLN3xlv/sZ/4u9vrH9xE/3RRkyblnzwNFR5&#10;BsvPUW0PNTqI3kG0Dmn1xJAGNSYmtyml26V3ML4d5PLZRfXqafZ427849g/3tWHFpSlZj5T5QXB8&#10;WVUj0wc/KocwXLKe+IN5YEe8HQvADGiQI3RUtEneQN2Irsf6YhVGoAhtemchsoUFhaK5tGyTqsfo&#10;Ps8qiGygmo0Npk4x0JbHyfwwGC2sfCALWku1YD/hglRkxDbGAnvY8QtmeKAnY3Z4aAkuggpdlIMx&#10;rmdFStTXvYSbL73lYZiWomhAxcRSfVLyCNZAZJcAOuJmXFxLWQVAwpVDoRxJYUb5CSUZbdmEnIix&#10;Y062cYATlN0lZYhQYNGj8T81lV3wcV16DwZ2AgJwhW516Ta4g3ziCiS1UR0Cu5R3MV6H3IAs+9Jk&#10;ag4n6mCqGgGSjw0blMApb8YcZyO0Dok+xVoYZ2JGIpixJBiE4tKSj4luD1Tidk6aKQrsBBAlGtJW&#10;CrsAHjHqFYyTUV5KBDlZjgHp5bjPRgBCCeEmlOYhrN4W7V5YqUFf9kshqsSg5JKBVIwkL8XGK2O8&#10;r+8fu6OFGmdENQKlmxLkRFyz5VSKSiqpQKrFwJOzits/8uqJYvkIr2yz6g5jtkm9TRsdNSbDsQyM&#10;irM7Tp9Pp4ZbiXJAWplgJDwud4CEgeOqJ+60mC9Qrc37GFAQ0oCBu6BgR4kdwaYZk4CENqZBQkiJ&#10;MQU0mvVgqxasSnAHUjhUAa7MlFUBtFyEd7pqiEo+zBltxceLmTs5zPpzcBv052ox5uoZP16I432p&#10;molhnzJi1ABqFeGsh0Dyc8TYIV0IUp+LCe7UTLlS66U8OlDLERvmhBPjsgWXM8vOeacSlZxWc9au&#10;ZWeocODriCglYfVCsCtZiRnOA+KFci4O9IX2MC4iULNF8lthQv1OXvs5fo/RLFWfmo3Y5VQ63Df2&#10;58Z4qqlWGxzHZoSpLqw6UFoyV2fu0130/mX56i769l39dOMCXzlZCocL7ubcOgMl/5V/Dehyqt5e&#10;2+u12h+AVMjrble224K2rRl7oyF/ex6+fcyPZvzlmXN17p4daC/O7LfX7tOx8vJMe//gfvM6+eX7&#10;/ocX0f2pNs7aH9+WX70p767ch5twPuNnExDCfMJdntjzIflwbn14jL97lX/9Inp1591eWrMZ7Yc7&#10;YdI6v7AeHgC3rOkIA/y4u40AMI6W3PWZ/v5d+cOPBxeXzmTGLgGiTuzVQgTrf3wkn55qgwH8cOuC&#10;ePUiujxRLo+VkyU36sNV1h4PsMGIyEpQkKLDhXB67v3UUA9MxTrfRP/Uhvs/brTN36s3fxNARf+X&#10;GqjI/U0LaaBiNm2MZPMbU3ZhtUW7mJxy4dgCWYCQO3vY5zvIsw6xC+FbfsgsF+7pobc/ltb7gGrq&#10;ZCztH3onV/3J0j85q4KIdQKmmrj9iS/omJPIgkmwWq9p2JAhSUOcgAYVelowRSXaPmq6mOFhYS5F&#10;fQ04iuKQoCQHkmEEomRQikWBBzkFjvqqHbKCDmkuTostToXygX12Mz88Hx1fT1F+mzNbatTVEljw&#10;YFAUYyIAlUKKBM5DpNAuhprn46bZzUoADJWUtkl5hzW6vIM4uShYiB5QRgA+lPRSIDeI4cG60zU9&#10;mOS+YMTnigmLOkxK7R6z06V2CAVhDJDfaVKBd/FnhNxDRQgGmkK3AEhAAKKA6DFtnIcppceYGNAU&#10;pDkX1NZcbDQxwD7cX1iTqTpeaH5BGRGmR4SVsdFIMzPWyFjS6BBqh9QgxkAYvUdIHSPkQMnPAjI5&#10;vXAoRWPRznGAlnDA+jXr9Rk9woyIkF2A2+b0HYDKYG7aCWmnlGjDgg1zJmQnrBYQRkgaERlX0v5p&#10;Oj0M6pk2mKtODGc13R9zSZ/UnD1G+EwzW3ktaAFixJgS9ASrBe6ofk/1eqLVqeZmvbDDvgjevNmZ&#10;NowqO4KHOBVn9xm7oJUIlQNEcCFU3kLlbbDaSkAhPABwG+Z2WvQWJDynLEQISMbBMA1GpC6h9jCp&#10;R+tki9kFj/A+STWG1xZjwv7UR9EdimbBqhHOO7AcYJwL6wUlhAhl7tFmm3MAj2Fa68kuaUZ005Nt&#10;oY5WajXjhgtxMBejmgaaooaIXwt6ToMDnnZh2ocRYxe1Wi5wu7mc78vlvhjWWD5iqrE4nDdnKRWn&#10;J3uomTHuQLRrTskIraCUjNQKxih52oH1nDUKAWCGBnvDhBi3Z9QSG6FsAOt2N4jx38lrP8fvMZol&#10;T7DpiFmM+cmAX8xBMS5aQU+yWl5OhyXnpeR8aT7eJS9uwjeP2eu76Onauzk1gKOcH0h3F867p+IT&#10;UbzHu+j+2r66MI5PtOkCWLwV9RkDiLOP2B5U9enTlfHVY/n9u+GbF+XTXfLyJvrh3fA376oXa/nl&#10;uXZ/Kn/9Kvnlh/4PH4fAhBbAJ1bi6VoDDnF0qFUVvtxXDlb6ZMQeLMRRH704VN8/xk+X1usb5/pU&#10;PT4CxSkJiHJwJN8/RPf3wdNjeHVhjgbYaEQcLEWwbl+/LQBUbu/D5ZGSlVg9oJb78vGRfrLWzo61&#10;81MtjZ+fr6XTA/79U/x4ZV4cCcCcTlfc/oScjQkgPYrxeX9M52NqOBUBLbZ2/j9Q+Sc24v9+I2z+&#10;3Xzzf2+g8j/eRH95o403ENlABfz+OR9hPAQ3u7SL6qUUzpxiGYIymZDbO+iX28jzFr7bRrYoevvo&#10;ILw4Cg/G8rSipzU3Ggj1UB7NrLSSir5s23gQ8/XE83PFDATDFwAkgJ2IBorS2wT93HJRy4WjnDQc&#10;yI1wNyZ1F00r1fBpN5P8QrUSSQWmohK0hEkmS4kIp+Gi1RiM4TOKS5gha0Wc1TRf4yDLyw6RjAy9&#10;KT9RuyQg7gtUbLeJFsGTMAkJBsUonSjng5AwjG7eF9JKBDlRtCFQXBPaHqW3GQNSA0owUUbrujln&#10;hKgRoJoDgTUkmc8J5gtS2CGFvR6zzZsUb7Giw5mpqscib5E9DuhIp0PvQExDlEZWmiEXex2q1WO7&#10;pNCTbUaNOEKHIP45pbXdhK5qpcjY0VAajqW8Zu0E1UNUi3ArZ8ycMTLa7vNSgLFN3iRED2cN2IhY&#10;OxWAvqgxx9oI+K9ZUE4fPB+3m1NhbFCLXl8wE8aMKfDrCFIcyNZoaccDKRpqSkgwJqQEZFhJTsaK&#10;VpeSt2llR3F7YcFFTT9jxAmheiKWQ8YNIcsDsgunJR1kFCZuEeo2Im4hAtixW6jQBKt31ABPR7pf&#10;SkCwKK3DODBhtrWUcmvByEk9I+QI8K9D6juI9CWgi56QvN0jFQhApU092yO3Oszzpl91wlFmDxL2&#10;ulyLd1jGYCiDokwCUbpA72C51RWf8QHqAJxUrAqyeUpqCW4kpAjYlmBKQfIRgijbSkJbfZkxUVTq&#10;AOORPdzO6LBm0hEIerRUBnMpHfHxUDBTsFdh2oYAVIB5yDlJel3c6Wgl5Y45d0BWB1K14AYLIavI&#10;0VzzU1BwYG7BySGuZpSak1wAySkGYKamhJKSuL6nAHLHJA++l1qUElJIMDGnSB+i/Q4vP9Ptvd/J&#10;az/H7zGaZVrxJyt9ORWXc2W1MiYz2YsRExz3Ua8/4Of7xsVF9OI2enkbXp/oF4fK7Zl5fWJcHxvn&#10;B8pqzFwcalen9tNdDOLNffxw7Z6fGo8vivPLYL7SBhMexGQqLGb8YkQ/Xfrfvi5//Hb2/fvhu4fo&#10;L3w//e0349tDsRnbuJa+fZ399tvxH34z+uW7/rs7v1+j0zl7dmZdnDsHS+n1i+LDq+r1Q/rhZf7i&#10;yr491b9/3787U+/PtMcr6/7CXIzw9T7/y4/TF3fRm5cFiOmMSTKoHlPnV15ZdqcTfH/JrQ7lKGmH&#10;SacakMMRNZtxx4dq0yB0YkwG+NWZ+XDlABV7c+c9nusfHnzw/k/X9uGcXi24JIU0cyvO0aQgAC22&#10;WxtS3VjHm+g/u1H+lc1/fPP/ijZ/t4HK/3QT/SebcZGosPmDP78Rna7ow7TVFUPMKHhnoNmVyjoE&#10;LLR7QqcnwKiEwhzUxp91kc9mU3u9dJYj8XAiLIZslZNBhPsZl1RKmgt5LqaZkAOxCOiw0IB50ArM&#10;qjCvI91PjR9uKpgx4ZesaHeNgPByzgooN+btgDV9JipBYSgYAS87DMjIhNhjNJIzGVrDGA1h9Z4e&#10;kEkl9cdGOTbcjKPkdo/d0kM8HUjpQHAzglN3CX4bY9o9cq9HtlgVAYZhhvR47hkO5ifcYG6rHuKX&#10;XDrWRAcWHFh0ENHFSKUje5ifM2ktFDWXV1yUkoreIvnnhLiHMDs9bo/TQZkv8QYJVka0CULskDKM&#10;CQAkACq7Pb7zqVllt0vvNue+BAhXUN6hSA2G2Gdt4jPN7ZUDwBJlPFZWh+5saRUDUQ8QAA/Bw+Tm&#10;ZA7qVoJfi8lEBcU+SMrNGlpdK6EBLbyBrkS0ljBSgMo+rPiQmSBeSfmALnHT4uIWrFvQetAzQzSt&#10;RTcF97F8rGcj1Su5eCgDxmRjBTxZsNq0AjbqGSvvCWpLt6DloX+wDkB9Nt3XqxEPrMVPe1bcJbUv&#10;MeVzQt9irF3OarNGm1T2GL0rArY5uGChvIVSaofWW0qIhiM5HMtmwYghKoYIuKMlpJnR8Vh1CpZU&#10;d7WEw1Woy+60yGd72BeU2vUrRXSRnrAlAHzaJG0xqIKjao9uRkfiiNpp8Vu43gZFD+/3GBscqIiW&#10;AKujOKej5hQfo6Tb7Uhbctp09gVGSJmI6FFSgIO3lb2eCvZSDFcLOR/zyYgLgWcEgNZAblpKgosJ&#10;rpQ00BTEamFmi/NhMYD8isqnjdwAxE7m2nhuAH8FlFITBhReTAgzACoZLqUEF/T0ggVewnooKMhI&#10;G1YKTsxoOkRRpw2ggpg7GPPnOXHrd/Laz/F7jGapQux0oR3MpNW+sl6b61N3sdLqEduvqMVcXh+a&#10;F6fe7YXz6iG6u3Tuzq37K/fx0nu6iS6P9NWYPhgz+0Pq9tS+PNI+PJWv79PjlXx97hwdKienJghA&#10;hcWcG9XockK9vg1+883khw+DP/pm9OEx/PZV+t3r7HROXR3wr66sHz5Uf/hx+Bd/Nf/1u/KPPg4O&#10;TvSiRscz+vEhebqLvn7T//i6fH3jv7pywGt//Lr+1Vfl16/iX32sP75OP75KPzzGb+/Cjy/yD485&#10;WI2rc3cwoCxvb3lsrk6tw7V6fm4BjwF3qgFWVkhWwHkB1RV2dKCsV+rJoX52ZMxG1NlavVjL6xl9&#10;fyx/8zL5+CJ6e+s+XtgHc3Y+5XR9S1G/UPTnACo77Q2lf4LKP7rR/2ebP/j3N+rm7/25/2Cj/y82&#10;0V/dGIcbXGzaXVirK3gI58BmyXsjzchFykIgvt3h2piC8S4veAKpE11qZ6f7WV5Kp+vg/MC+WOkn&#10;+8pkwAG7T2p5vk7mC288Noq+GCVckHBZrQeFbCeCnYi0DO2hX8DUDqX0pIAAZbjoYSAxWTEb5Ipq&#10;4YqBBYkUF6qfysXIZRQY5dvAA0gFw1UcU1BchgFUFBcNC/byvr5+moL8CNGf95jPBbMzXrmCtuvG&#10;RD3W7KYlXBUVmOT2zIBjVFi0cV7r4fy2GdBOzEpWLygEICsgCHlb8TFc2eWcnp0xfkbmNVPWTDXk&#10;8pKxvB6vdzgT6wktQkVFhzZDQbaIpjuWgQJ3wYQ2IXZhZgcF9OXbENsCAe6gIoTIcE/u4TqKiO0e&#10;82WP/CxKqclMA4IyGEn1GKBRLseykwGVYVkLBVkVQAUkTdZqawnmV2w51/pzoxiryUBSHJj3ccaG&#10;zJxORoqVkelIcIGpJEjYp4qJlE/kT+PehaDPmjEeVgKIpsSOSTvCnRg3AiSu+WQoaCHMm3uAUpKN&#10;AgnTHSzNpbLfdN0uKqEaicWIA2HFkBa11ahj5oie9jinxdltSgVE6RgRDQRFcjAnE/xCEi3YKxg7&#10;xZ2CMnNKBXV6CJAAUXaH93rVygUr7GQUwn8uBFgzWEdqtYgthNvhDRhwzkrxHv8ZY3eUmCVNsiv0&#10;GIfifBJw5dPAe0wMKC3l1JiijY7ggiOnpwK3Swij4EBCpxtlISXgCgnF+igwBrMQlYjiHVTxSScH&#10;kocNlnq1r4LwCkoJILD31BgTI5TxITZCu9o2anVIC5ZjsPKEmeHFDHieWo/5yVw9uyyqqaEEVHM6&#10;zsepoMeGCB9jakFbNR9MdAVgPqbEiGQDnA7BEzAuJamwRwYw6UG8siNprd/Jaz/H7zGaZVqLJ0t9&#10;UBKjmpqOuUFNLZfKdCaMRsx4xB6stOtL/2gl/dQUf/0pbs7t23MH3AG3Vyfm2ZH6dBud7IsP56DG&#10;D45XEnj+al88WEkHB9LRgbwCUOkjV8faqxvvqxcxIMdvv5sAMABBeX/vP5xpd8cyuP/jV/Uv3+Qg&#10;vnoM39w455dOv4+kSfv4SP363eDDq/zNY/z61r9eyx+eIvDC102fZu/XXw+ebpzv3pVvbv3vAHWu&#10;g5tj85s3w8OFtL8v5n08rbDJvnBwKL94kdzeBQAtkykNuJJmnTRt5zm0mPNna/N4pT7dpwcLYTLA&#10;TlbC4ZQ6GmM3R8L7e+/lpXmyzy6n1MWZNRpSrt8az2RAixayoayNvmq8xPwfbVp/Z8Ns/r3P//1P&#10;UPnPb+yLDWM1p8i24b9Ku6icsvHCdUc65aCQuAvxrS4D8mNXBFBxWEzq4QJMy3BZG8ult5xqJ/vG&#10;3WVUF6RltbNK7Ddt7/7+KhiMDD9mo0JKa91JBdHCZYcmJQimdimpJxgEpcOiT/A2qgZU0FeqmZf0&#10;VdlATZ9WbcoKBNVhlU8voXWMVDFURimDxME7MM8peTdImf2jKMg5YCq0DoTgOUhzqodJJpQUfJKx&#10;acYUfUEBCUjtqA5FyT2EbXFaT3UJI6BFo2fHTDG2vJxXQZoGJbaPcTbMWrCZUG6CZSVVVvRgxJcV&#10;Y/uIaEKCjcHcHqEiis8BnIgmpgcMo/cg+jnM7GJSt8vsoQLc47ogwB0gKISCoQoKoifBELeLCTu0&#10;uJ2V3GSqDkZCWXNAhsYLsz/RNB9VApK1ENZB5JBQY0JPCKdk7Jz0Ky4ZyVkDFQUEZUGQsIWIW27B&#10;eH02KCkQ/bmSjngQACrRgAsHXDzgnRR3M7IYSXEfGCQX5GC7cMOHw8ZpUMlp+yU9WfuAyk5K0uKW&#10;oO3ZPqoabUnbE5VtxWo3z49ggB/Rh4DFqhGmhJgUYLwFsUaX0duCDf6LK2D/2B0jRsOa8SvSLgk9&#10;RQUfYtwO47RRfYd12sXSMFPcSglc/pKyW6wP+ITC7DajAYcA66/PTr1sKlLmHmMjbW4PAftN6/Xk&#10;DiTsoWr3J6iYhWDm3CefI4yUtnJWTyg1pXkfFSLCHamAJUpK0wC9AabmbDMlgYOyVg9XdhDhc8lt&#10;xwMB7JmgzwlAcYBIeTBjdYQADWeGlFCI3mKcHpBFOcJYs2VESH+qLA7swUiZL93R3A4HKutimNll&#10;XEgIe3KMWiXwMExNAN5QwFHOg0m7DWs7LWmrZ7TkgiZ9uGGP2dVt6Hfy2s/xe4xmiQP0cF9bzqQy&#10;QycD+mCpXp558wl/sFSODrXjtXl16T08JI/38cNddHvjX1+4V+fNkJQ1YMaMuTzRb84BXez3L7KT&#10;Bf/iygP3r0+tixNzNedXC/74QG4mehnix3P2+lA6WzCP5/rThQFuL5YsYMmLc/12LQFf+fpF9O7e&#10;f3FhNBLzMnkEoDpSqxyaT6iXj8nNpX16pNxd2qspeXOi/tE342+e0odT/fxQvDiSbk+1N3fh7bH+&#10;7iF9vPAeroOjfXkyYcYzbraUB1NmuRTXR8rpiX52Zh4fa6sDaTgiyz4yqIlxYycNVN485e9fl8sp&#10;fbzkX9/7B2N0NUYvDriLA/5wRh4u2GZbVtJ8JgBNAVCBqQ3jfILKX9zY/8Km9+9s/oHNZvvf/QSV&#10;f3Lj3jVDVZ7tNs0qPR2mfcKoVD6ie2obltrgJ71HbO1gWz223aX2WsQOyJiYAEkmkWTSaKgMS/bk&#10;0F7OFMdpWU43r8SilodTK6tVPxPcjA/7muySGN8iJIg3CAwkXLbDaYTicbSKkDLEarCT8sBmrJCW&#10;TdRpmkkIXsM/taMQgoFjAsjRECzAXb7TIrZhehtln0s6NJw5HewzlN0WHZwyIFxp9djngg7rJlKW&#10;4mJuhBFiuR0nxGi5wyg4LvSAKskWTkltwWjoYkaMk4L8q7o5L1gwpezyNiQ5kBOhaU6UfWo45KqK&#10;9WNMBmlUh1GhzRiYGoIn48B7AGaa0/ciQFq7OYkP1lOEUbGHSQhQK1IjGqiIcBdsstzrcXtd4guK&#10;3wJQGY7lyVQeTeRmwOBETWtBBXnZRQQPZW1YiXA9o+yC0WMcJD635PxKiAaSm3N6RIo+Sup7uLLN&#10;WW01gK0EA7JSTqVkyH3qBSsCotg5bsQQ+NMr8LQGRGGLgZBWXDPNVwEsDXNz0slIgJZyofT31WIq&#10;eRku6MBXuqrZVq2OCMpqZVf1USuldGA5BQ9wC7RSi2nO6tFqG0ClmSgswpyccgrCLXC/T0QDqpxL&#10;Xk0qMaQmPSVFxAgmzB3e7+oZeDKQni5nb7NeG8DGzGjR6ZHKDtCX2bE3ObbBmtDWbjMpgEtgOtbh&#10;WxC3B/F7mAo186NErJ4KakwDqAChtAouHCpGRgs+agC6ABepRC1nxBhXUkoAVHBhs88bGSOAUinE&#10;JQ9mzT0rIZOh5BUsKB3UAOUdGOaeYcqOXUlGIQghDva/6CFmznBmm9WB42JlrU5mzmIVzlaRX8pN&#10;5z0f0xMyqIWw5sOatVLwHeHJmDMzlLF2aHsPcKUrbbWEL+WcYgJYSDBgKqr58ziVP0PRLFGELxfq&#10;uGZWc/X6zLu/jF7eZ9dn7u1VeLLWJxMgLuLFhXt2Zp+dWSAdH6+11UIY9JFpjc+G2NlKvD01L9fq&#10;u4fk9sR4deM/Xjq3pxbgClCW5ZSdj/D9EXE8Z07n7KtL+8WpfjwjlzUMbgFIro/Ep0vz1ZUF0HJ/&#10;qgLY/Pp9H6Dl/UPw8XX18ia8WGuLMTUdEUXeXq/lwwPh9Eh+dee/f0x/+aa6XklVsrs/Id4/JW/u&#10;o1c3wdv79Ok6vFybB3NxWBODIXmw1sdTdrUUxwPi+Ei7OLc/vB8+vkjBRgGiFDk86GMnB9p6qa7m&#10;wv21/3DjHq+4j2/y2zPlm7fZ3Zk6KvYG6e5ySkwHaB7vHR5IgBNAQXr0hgs+QeVPNu5/d4P/jc1/&#10;7O9v2n9no/8vm/5g3stmEpftVgOVbe7ZNrvVkXY/dX5Fu8LuLvXlHrnVIp7tolsIC/ImTMgYLiKk&#10;hBgek+ZSkXPHh+5ipiQx4gdQmBCG29N9nNe7goUwWldxyR67s4d9iXDgV0rQMsYoGK9RrEaSIsIb&#10;lGQTXi7HlWpFtBkzZsSxavM4q1EoCwkmQWsIzLX3yN2e2ANsg6jnPfq5YqJewkPkFiF2WvSzrrQL&#10;NTN0tVBqh6K35xNztW+MhnScwqK6BZGf95guKRKqw/A6QEuXVWGAFlrpiBaSDLWgL8lOjzc7oGpW&#10;HChM8bKkqooeDdiqAptJ6w5MSLuE0mVtoBG86JKST5F6h7GQZhIXsWl2onQck1H8E04onfyJKBDX&#10;9DBuU7stfAuht1QTqoZyWbHjBirSYCwVteBEmBogQAXEANbTpjMuqH8BVOQAYa0OYIwMLMoEcgCB&#10;XSp6PS0hSX2XVJ7bOWWnOAggK/GQHaxMABUrw9UA8vpYWJN62HYSOK7IeioO5nI55O2oB9wlHQou&#10;+KAKOA0dVITfx4f7aj2VAHvcEIsLDtieHVEGcKaAYACw5TYud8DmE2qHs4GrEYAorNFijB0zxQR3&#10;j5C/4MxnZtr1K0z0d3h3RwV7PoYoexvVv1QSmPf2/JqyMqQZVVM3J8fSmRbWQo/7jDP28olSzJSD&#10;2zwYSbyHMM3ckYTosrSBEZ/mLCB1hPiEFsEFGsRahWCXwFpYpy8IDmKkjNMX3Vo0S05JyfzAjeaG&#10;kpBGwfoDCTgNZ0Ofeot1gVelY83vC0FfBJsGApd2ACmdUnJrxS4lOcSAJloFCyTMjFnRgDULG0+C&#10;6TwazfyoUmUfBxBSPNRJSCvGALknR2C30+GACIekmnQBTdUEp22IMDuAbWKCSxnJis9/hsqfqWgW&#10;2+1VNVvmxKAgV2PxfKUvBvS0Io8PlBf3yfWVe3JqnJ+7V5fh7XV0cebcXHhXpxZI9LMaX42pwwkN&#10;gPF4bn31Ivn+Tf/rl9lTM5OxdroSzw+k431+NSLOlsL1kfy6GSRvvjjVXpxpACcNUQ4FwJJXV/aL&#10;c+PxDPiK/HRhAgV5c+OCO18/ZP/wb05f30aDHD5ciQcH4sWl/fAQnR1rH16VP3w1+eHt6JuX5eWR&#10;enMBGGa8uG449O4xe7zyz460++vg+2/mq6VyexPe3yV1iQAWvn6R394ElxfO0aG6WsrDATkbM4sJ&#10;N6mBiMhAVo4PpMsz7ebSOD0SPrxOX955VyfKYogM8r1JDR3MKcDIumwGqQCooPxGiD61qfzJxvvn&#10;Nsxf32z9PzfQ3/5kKv/Uxn+1EbPNbreBCiQ8hwWQBdq4AWE61OF39uitFrPTTNZEPEf5DibAuIQy&#10;OgWCkhFJR/2AOlh6gCvTiZTGaFbQoKgn5V2I/hJmniPcNia2YW63x7cYFeV0gpJQWsJIAUVomBQw&#10;cJ9Vmxkem+lJPMxOOCAujIYKJoOyPULAIHqb1RFMgneJbURCYKbdJbcxbi8fWLKBYVyL0XDWpL7A&#10;PmvxOz2+Q/KQKEOhjy7n8nLGJklb0r7E+S2UhzGBMAIxyFVO7ZFSB3yQ4hBGxLB6105YWtll1F3J&#10;7mYDqeizg5qrK2pQkmWGFaC6DzBK2iGUDmX0fhqWSOkwprVRvYOqXRhso9htznRJKKEQtEFROtFM&#10;AgaI0oxTgdr4FqVAXsJlfbEainlJj6dKVlAAKlnF6S4s2101RDTgEBWbTBSv4ryadyseVMRygJkZ&#10;L3qE4ODNMPKU5K12UPHpWGa0bT1Ew4o1YtQv6XpphsBLhkI65vMJl42pbEjVMy4qMSfuGH4rq5n+&#10;WLRCxMvIbCQnA94FThN2k5quxmI54MIEs10oLdiiltJKNCNcMLu02uqyzxFhF+a3W9SXmLzHmzBr&#10;tPUI9/qs16f1GAEYk72WmUBhTdkl5gF+9EmgKWqGqTlulZTgt+0ccwuiXun9lZ4vtGQsAQ3CpS1M&#10;+FKwmwGYgKNALGgTFDQIZWKoBGMSRMg9WscoDWEslLMxQoO0BEBF/HQerBE7xmhLPioFqBITjANx&#10;fi+aaeWBE01VPacAoYuFCTjBg50cEnKA6xGVjPRq7k6P0mRo8MBZfcrOJDMVGAM2ElKPCSOhSa3j&#10;ForusyTfNh12vkizyrAjhrebbh0I+6URkHEt2gka9ImgxqIR4deYFLZYr9W009gw+B0xLgy4ohWM&#10;ZkEWWNv/n9T2c/y+olkkZTvN8elYOJgrZyvjYmWcrbQXV8HNhXt5Zh4dykdr9eTYOD9xTo/Mo6Vy&#10;fmRerI2DKbuoiZMZd7/WL/aF+7X26tIBMHh3Hz6cmwAqJ0v+dJ+/OlLOFuzxlL5a8u9vvK9uvF++&#10;TD7c+XdrCeDk4VR9eWnen6h3a+Xdnf/1i+ThTH+6sm+P1fcP0W/eT378MF1PuemAmE/pwyP5/MI6&#10;OdHPT4zH6+Dxwnt/l765ia7PGsIdr2QAkle38clSvj613z2V3309ffuyPDs2JiNqBOAxoo4P5Dcv&#10;i6/ejx4f0levqqtLfzoBNEWmI3Z/wl+deeuVul4JZ2vx/Fiaj7HlnLwDCnXnvrh1R/3u7bkxH6Kr&#10;KXF1qjby0drg0kZINtbpn0KF/T9t2n93g/ytT72/foJKvmljDVSygaB6kOhCrAUxTg9R2j25DQnt&#10;PQAVeqdDPidFULCDFI8hAoLyEMrsZaV8dpatD73jI3d95Mz3TSciQNIh5RaldkkFyE2LVGAQrIFL&#10;Dgs0heB7KAN3sNYO9Bym2pQEzIYBVSFrdDkD0kNWchhSQlEO7RCtHrNLK5DicaxFwzzE6qQRCE4i&#10;HZ4MZCAxUg/gh7HoFt/qyh1Sw3kF03Q0jcmjpTafUq63JetfouwWykEQDasuV89CN5UEA1U8CoQV&#10;c4zaVlyEkp47MVEMpGoslTU3GnKDiioSOIuhoiCTgpKsLmv2aKPHORit91C5jSgtSN4B9KUtnNAx&#10;6FMHOSAolEaQKthF3Ta5jbAtiNwWDCyt9eHcTgsOeE9Zs+OZHKdYlOFeghseHPbZdCxkMzmdSulU&#10;6f80E/BQCkeKntC8g3zqQ0ypEQsoIlhtN2eSoWglBPjT7zMBQNFIjAcCsBbAmGQE0EI5advNOvmQ&#10;SCqsHJJJH7ODthV2w4xwYszwETsm8lr0Isx0YT9EXR/2/V5eUACiAHjlQMgHghWhqt+TXISze7TZ&#10;wcD2yjuUuic6PcGGFB9xCzasxfRTPwIrwYI+FdRcOBKBi0gx6tS82WftEmCAVgLYK+liqroFbWfA&#10;dWA3pxW3R8g7KP8cFbYxaY93CdZtGucZB+xDQBGKNcGdHi5DjInqCYArqcUMkBW7ENSYZM2uWwDQ&#10;0lpCuLUgg20pWX8oNjN65aSWAuegg5qPx4pbS3r6aVSp1uUtpN4Ps5HFGT1wJAgmqgWMGrKU1gXK&#10;aCaUX0u8gxmJ2IzBlBCGgwbjMEiktNbMhAZYIpvhwB3Fw9yStgvc6eNGiQA54/wW50OUAxF2D9U6&#10;tAOzHmz2OSfCw5T+nbz2c/weo1lEZSdMeoOaGdXUcsyvZ9LdqfvmMb+99O5vg9W+MJsy65W2GPOz&#10;Ibs/5g6mwnomHIOYctcr9e1N+Bo881B7PNbf3nivr53LI/F6rd6eaOdL/nhGn82Zi33u7bXzm3f9&#10;336oPt573zyAl1ivrqzTGXl/otwfq2+undc37vv78MND9PrWB699fRv89uP+t6/qgwk7rrCLc2u+&#10;z5U1Mp5RJ835N/7+wns4cz48Fpen1rtX/W8+jO6v/cuTBnjvnoqn2+jhOjw5VK/OLLAhx4fKBHjV&#10;nD890q4u3PXauLkJ10f6YiEWGZIl8HhAHyzkg4V0dqRcnqqna2l/TpV5+2QtnZ9qjzfeyYFweiCc&#10;HwoPF8b+CAGcAApCyBup2Lg3m+iv/ClUun97Q/ybn8ap/Bf/v6AyGjH9EedloKJk8rnp9GUl4RmH&#10;gpoJetsdYquNf9kmtrtMu0XsdshdhN6pR9b+0lsfBquldbByjk/jxVGcDDUACS1k5IASXYqzcN4m&#10;mwlaLPBrRBGms9X6fA/a6WBtQBdOxSWb4gxEsDDWgNWA5W0KKFGPgdtoM3ad0xFChoxE7e8X5SxV&#10;XNYKhShXNYdhZJSQMC3WWI+DJIgxSF5BOGHPNDtJhIyHTFbAjPAZKe6QAtzCdhWXSWsrqgwj4s2Y&#10;Fx1ccQnBhO2Ekq12nNNZn+7XXFaQZUkN+kSZwFWGDGuAAc4KMcGCSbVDqF0QPWEXUVtNy5PS5gNG&#10;jARcbSZvR0Dw8KdG+zZEP29hX0Dklp8I9cQqa9mP0DBGypquR3xZM1GORwUVFkw1VdMhGw9oUPYC&#10;zxgdOtlEtTJajQgza2Y6MTJOS8Ad4HMAjbAeIAZwlJr3CiYeiGHV3PFLJugzUc0VwBqHpJd3/AKI&#10;F5ZUaFr2ihr3k64bdoOMMINPA7MCTAUUNyDL7gUBVhbMYqrOp0pVUnXNxqAGj5G0oqwESUaSUzJu&#10;nwPZOZ2BxEqpAfapV3GbN3taQFsxLzu4FmBuTmkxboNEX3BGwfsjTcs4KSDViOTMruqjRoQBwWKN&#10;XfDMemkpHsjyHZTfeY58tkc8JzVMiSUhYJvZizVgfs2snZjUxaQ2LrcZE2HMnhrRZsqCvK+GzeQC&#10;yUg1EsrKaTOnObcr+DBjt1inrWcAM6xbUuGACwaikbF2X3ErldQgQC8nE/WAAbZKCC3RblrIQIWh&#10;+qTowOB93FqWI0YMWFxBaAWH8W0/VvojNx9aca1ZCSfaJDgmKQ2WfMwoaCBkctrjwmbkCuP3SKAp&#10;BozpMAEsKsbDqeYMBS8ifiev/Ry/x2gWP0CSBHadncDdBeQ4WaqPV9GHV9X9dQBiMaXrsnextg5m&#10;IiDK4Uw8Xsgnc+l0Lq0n7PlSfnMVPp25gC4PJ+bLK/vrV8m3nybj+v5N8VP88L7+8X31y9f5+2v7&#10;u8fwT74Z/aXvZm+u7NMpeTanjif46Yw+HGFnC+4Pv53+xR8OvnrK39xFH15kL6+it4/F9Zl7fmKe&#10;n1nn51ZZolWNLeZNg/n1iflw7n77dvD+TX196T3cxndgTR6yuyvv+twBmnV6oF6s9Zd3MWDMhzf1&#10;bETncXdUEWcn1vmZc7TWD46088tgOKCjqFOWWL/AFlO+mWlmya72ueWcydL2dELNG6ZKxyvx4li5&#10;OBTWU6K999c+f9bQgrY26rCZ5T76Rzfuf6+BCvo3N8z/+dM0Lf/Exnvc8MmfQmU2oY5PncFULMbS&#10;4iwNR7pTa2omsR7FuZQeMryJUFqPUHqEipJKT/fo5WE6GhuTqRkntBcSWSXGpVhOreEqtDNB9ggj&#10;EUDFZ6YygAqj4xQwFbEHka0WsgOTHUJAWY1gTRKojOCQasizGio7LESBAr/Vo9uMDOFiy8m1cp4y&#10;BtWlW11yR7Yoim/jbIsUe5iA4BImhzIm93Cpy6uQIO+AoyUIoTjpFX3adHtxX6FlGOM6GNtMJSnZ&#10;uJ1KICSfFGxU8THZhkRjL6uYvE/1B/RgzFc1XRXYsI8PCqzM0bJPpTVvBDhn9kBWYo0e0ly+bAcz&#10;IdSACBOlHYq1WVzF2iTA7Q5EPW8Tn0HU5yi3pTtImHFFLZYDPiuJNMeqAT2eiZOFUg64pGSiko37&#10;bFJTQR+1k6aBPRqwABJahGkhZma0kVLxWIvGultJdoRqbtcMETvBy4mWgnSfUSao03M6ahhD+QWV&#10;N7OzcOmQyAbgG0HDHEoLOOujpruTFoQdwG7UdDJO+5LnU0UujQbaqFYHFTequf2ZerDU53O56JMB&#10;+MVFUDZkF+dROlPCkVAu9clJWO3b+dTw+5IRcbwBvtBuB3/Wwj4n5V3jkz2AVAsOHm+ou7XOujgM&#10;9hX/HBd3SaUtWpBkg/XHcmAPeTPpp2hjtIaC/dYi9iC+yzo0bRFocymzPRA9sc1aWDSygUkg4i5n&#10;A3MiWaMT1pIZk3ZGWxllpKTTZwFLBB+SI0T0IbdiEkDWiTQ+cqqFGlScnjJqyktBM+0QeJNmdjWH&#10;AB9NKl3agJs/m8AaqBSsWytaLtAOhqowJsEQtcOIzfQN1cTNx6ad8VauIjLE+xQst5Sc5SIMhJAS&#10;cs6oBc+HFOuThAXzPqqmZDTT85Ud55ya/jz+8c9KNEuek3HYdqznSdQZDcj1gXp7FXx4O/jwdvh4&#10;G91ceqeH2momHszFaU2CODvQrtbG+YF2d+a8e8w+PJXfvKp+/X7y6/cjgJNv32YfX6fvH5qLrLw4&#10;Nx5ONMCPxxP1xYn8dCJ9++j9yTeDH98314s8HCAHdW8QPluP8YMh9nBqvH+Mv39Xf/um+u5tfb3W&#10;hyWxWsjLufT4kI1H9GRM7+8LwwF+dCCdHAEFMS9PjKf7+MVjdnMV3F1H5yfWal8COHm4DU+P1NcP&#10;6cOlf3/pvbqNHq/8u8tgVBNl3ovjNsDJ6lA9XBvXd8l0LqQpHIZtQNaDlbI+FOcT4mAlrJbC/kLI&#10;MyiJ2/tz/ubCuVirr67dNzcOgMQXz5tWetbbqLNmlvumA/G/uGH/+gb7tzfCX2tmKY7+amMwfPin&#10;bSqXF87BkVGNhfESUME1QRrPeT3jjFz0ay0d6/19N6h10SVljwbZ2Y3Z1WE8nTuLfT+MWQ7UklJ7&#10;tPBGSw9wJaqUaKB5hQK4AnyFArTwWCArEL3XpF1iD+VhUsEYHeQIijEIQkGAo4gWZUYyKUKUBPMq&#10;Jui9YuxKDoV+ukgJwndlm+Y1hORaooEZAa/4IiogmIjqgSjZGCtvG163HLBpSStay3IxjH6mWGiP&#10;etajt3i9xyhdI2CaqX9jTk94wUEUD2XVbZBqAVHKmuiD/T+gsxJU7uhyBpIsOwSP9Ck3RAB7cGGn&#10;xz4DyZExYczoAKiQDorqcIvdBZpCaQTCd7rEM4j6skN8xjYTy6PlQCxrvhpygzEIph5SgxFVj2jw&#10;KSlgVZ8thnJYNJOjZEAmMrgYs2GfsmNMtNuKBxsJwTtdJWiG+9klE2akaOzoHmSGaFCy5Uz3+5wa&#10;IKqPNB26EsyMUb8gvQwJC7QYUf0R+Ag06yNF1czqDyTJDeEQ/JoKLq8BVIiqkhcLezE392f6/kJd&#10;7ivTqTgCqzoVhnM5G3L5WCzmark0hmsvm6t+zVspOAB6tNaGmGe4CDhBEgKM8x3JRqNadksR7BzR&#10;b+Ye7sntbkOUHZjfATYgu7iTcsVY8XIi+dTvud637IxD+E/T27A9mIMpg2AdEBhpoTRI+kYPFvek&#10;gJIDEpN3GaMjuShgbTZW3QwUOphX8/FU1TIC17d5r6ulmFUCBgv10hisjPGBuVi7xURh7V7TRV7c&#10;M1JBCRnRIz/N2klqMctYqJGJSsQKfsMVNaasvqQUAuOToGKAxRaQEskiFJucHeX1IgxrLRha4K3A&#10;GuJGjwsoDCisi5AuitkwbnQxvcM4qBiA74tX4mYEvj+RVbNDsp//Tmr7OX5f0SyTgXC0VMoCycCv&#10;rkRGIxok00FNLGb8eqkc7ctnB3rT2HCgLuf8ct6MP786s+4uPeAxwAmuzuybc+fy2FgvhZMVe3Es&#10;nB1w6zl5tmRuj6QXZ/pX98GHa/vhSLhakI/HwttL/dun6GrJLYo2uL05EF5fObdr5eWV83BuP144&#10;V0fqw4W7GJDTuTQcsauV9ub16OrCXzXXjtT2p+zxoQygcnwozcbEfMZcXfrjIVNXJNgEEJdnzt2V&#10;f3yg/PGP67cP2dVRMxXx0Yw7PWoG3Jyfu3neKyvs8Fivx6Cq5edLeXmgDkZ0vyaXS2l/zq4WzPpQ&#10;Xq8BeLR+hbvuThx15hP26Sb841/uf/syBZD4qevXn7bS/7CJ/msb/X+yof/6hvg3NtL/trmeSvSX&#10;mn8x1p/2/rp9KG5e9GeH9mDfyieakzPNqLGcAVVhf98eHnqzk3hympZzL641O6CKSjm7KNcn6WBs&#10;WQHDGRijImlfWR0nB2fF+rKaH6fp0HRLwBWetwE8cIANmGt36B2UaxNyj1IxSiMpnSQ1oseDqhBh&#10;AWNUjJabK2spZtMUIRr4du/zNgkSU5c1CNVjm+EmFmEErJ1ImAAhPISzCCMhpk8GOR5XGEipdoQz&#10;QotgW7zSI/k9Qe9EJa96QEpQxSPcQgIJRQAZJCTVABWtvbwGmoJXA7wekoMJ1wepf0iCA2l/ylQF&#10;kmaIbu25Cak4qGA0s/yKTdaDaRcFNSmm9Tpsq0XstIhtlG/D9DMgKLT83MuIsCCHTS8vbjzlAUsG&#10;I3IwIooabeg1YoCp5DWf1SKIoqbiHHLDdton0poJctJJiLgW0rHsFLRfcX7NhUMhr1g/wawQkeyO&#10;6vfSkRJUghHjMsBP01eYcnPSzQk37nlJL+njZUMvshzgZY33B1TWp6IMz2vwuSLgSjMnVYoXFdMM&#10;yhlzk5kwmfKjCT9f6cWIA9ITD4RkKCUTNRxKwUAUXIgx9ih1hzPbekQIFqoGjJmIn64vsIVyz+yU&#10;7u97sk+AJC4EFKp2CB3iPvX5BnsMSEYyUKeHTlQSYYlFNRVWzTEGszsQ02YMhtYpSscQZQ9R9xgP&#10;JwyYMOHm8qNaW/KbXnCUuouLWw5Qt0ooxmpUCYC1Ts1TdtNNWS/IYMQnUymfSUBQFsfuwVmwOnbr&#10;mcY5KOvggFJyyNiFrDbX/mIFlwC4MgvJKGUxZsAteJoAPihl2ZhkIhIy2pjexYFg2bhgIMnATGrT&#10;SgSnUqSIIq0e51OMR7A+xYcM7eDgYFAzLhxpzYQ0DthwSPARMcLMiuWkbZb/eVD9n5VoljJGL46N&#10;i+b8kl3WoPLqgSo+jjtFBk8G1LhPzgf0ZEiNx01MxtR0QoNY7ouTMROFrTTpAhqB27KAB2V7Urfn&#10;g+7lWni6tu7W0ssL4+W5cVTDJ2P0J6i8u9LfXOgvTtXbQxH4yvWK/3AfnM3Z6yP56cr78CL/+Kp6&#10;ug5Sd3s4lcqaWaz0g0Pj4S67vHAvTq3XL/LpmARcmc+p6ZSYzqiLczeOIcfZjsLOwVJ9vE3O1uZq&#10;zn141Qfvc9ico5Pe3CfvX/ffvK5vb+P5vqgZny9WajWisgo7PncfX1UPT+XhsTVbCJMRMR0TM7CN&#10;U3Y04QYjNo7hJIYGfezhyn9/H3371EDl2e4GE5spI927Zpov/5/dyP/rhijMX2+G1kf/dEMabda0&#10;5P8Elfmxf/Y4PH8cAXhEA9mMcSshP3U0ksq5Vi308dqfX2Sjo9AvWdUBpb1wczu8u58YFtKjtnEZ&#10;IRWEFnZsD01yrhxpyacT0FrEmKkgeRQudxkDA1BpgQQktkkVBn8yBkUaFCqDx3sQC5MSgjB7OLtD&#10;sM95pZ3Vepfc6lDbe/hzVOwZsSzZZHO9LxX+6ZooXXq3S7YgZE+S0WIgTw81PdjOp5wZE5QId5Dd&#10;NrKDMzt+QpZj3s9ZM6JBagv6ihrRckDoMQXKXiOE87rRlMEQH44pkN+zmqyHBNjPC3BE1USRoWGM&#10;jmbmcOnlI9NJeNUHqw2RTWUK79Lb28SzDtNqEzuk2GWUjhFgstUCmX0wF6YLucHJmBpNqMmcrkd4&#10;3of7Q6Ias+WQT0rO9FEPrF5NVcPmbBX49NFCrcZSPVMH+2YxVdyCSsdiDnRhpQ3G4v6hO943w5IF&#10;HgO+o09Ts3BhLXrNfPhU0Gfimkv6dFKSWUX1hww4hKoRmffRosLTkoxzPOuzYUqDfaI6u2bQduJ2&#10;kHbKZpXAthP1hO9PRcAnMwXcRfyB+tO+knwM5r9A5S1AFMAwUGp4oBL3cFzc6xBfApTSym5YCdXK&#10;1WOaMjqE0e3Ju4TelUPKzHjB6uHijmh1BgslH9FO0hasLdHZ0WMUE/eAifI2r4Qg3fNcc4FkCDXa&#10;qN6FpB1c78gRjSt7zTVarC6ASj5S8oFUT/V0IHoDQSsoIUbEGInnajpX4zE4Yvl0xC3W9vltNl/q&#10;UU7bhSiFNCK3gDYBnDSOknCCTwJuKSnHeCjlIlLKiAGlZrySc1xCkhHWs9uY1UbUXUzZE0xgw4yd&#10;iIoHvvqWUTCMi1AOgigdzqdJE+ObWaXReKwnY8XJm4mQ3QpYPqMkpF3zWoiK8s+Xqf+zEs1SJfjF&#10;2rg8d25vgsGY9MLdvI/EKVT20TyD52Nu2KdHA/5gZS4W2v6+ery2V0ttOGSyDEkTuOijSQbFabeq&#10;kP0xennAXhywL860V5fG/Vq+XLAXC+Z0Sp3NqatV04H4YsU+nmtPF8abGwdIzFf3/q/fFk/nOkDL&#10;r95X372r371IlxPm/spbH3vDsdCvqCxFbi7Cw3355X3y3dfTuyuvuRLlgjs51u5uw9WBdnxsr1bq&#10;wYFyfmwer6TFiLo7t//4V8u/+KvV+7vo4UR/feUBrnz9dnB2YtQDXNY/A6VlPWGjHJ7sS+OFcLA2&#10;QTlZ1iSQocOVtD7WZqCUXkmTOT8Ev1J7azoir0/M9/fxNy8aqABUEPJGHTdX6Ir+M80gFeGvbYh/&#10;a8P/tY39P9hE/4WN/6a5fD0qNE4Dnj89Dn4av+1XvJGQIFUFtRgOJHAbD5sMUsytfG4bCU0pezD9&#10;Jc49CzJhMPO6+LMt6Mue0MMVjNMQC1R/AQWyzHP4Fx3qOaX1pIDVYsHMgbLIiNDeI7Ygbg+VIbqB&#10;CkmqOMxCLbK1R+z2eAhhWyi9gzHbdkCbAWmGVJfa+jTqUGRMkrMIPeQUl+INFG1aceEe06EEnOIg&#10;QetaERIUmO537IhQHRpnOjCxg3M7jLI7WtmTpeumoADn7ZTVQkKPcNWHg4pJAUX6ZF1T/RIZgn0+&#10;Fosh16/pokAGJVblWBKCigSvaqkaqf2hOpgY5Ujxa4ExWjD35Tb2ixb5GcLv0mrHyXhQR4cFnZZU&#10;PWJHM6E56zVixlPwhkRZY0CG+p+kAST3KKeigjMD3E2aP/sjuhjQSZ8qx3JScWEJVrVpfjcSzC1I&#10;v6bDMZf1ASSkaqpmI1mw21qM2SXjD4R4LIc19wknXJCSzcRlTacDth5x9ZAFxALx6fybGOdEmJEm&#10;AFIAuzka1YSXw14GBXnPTSE76rhpLyhJO8OdggmHigRMzkNJbY9Um0GXZkb5fd5MCTXBZK9H6W1S&#10;aWNCG2F3WL0NzKmYGU7O8y5KmzDroIwJA8DwNkwpO7LbLWdyNqS8HAorLB6AYwz7NO0xyuoQJXdp&#10;DeEsFNdbpN3taS1Y2espbaAXok8Dq/D6UjSQeLMVNtvIRDmfDtRkbAk+psQU63Tzhd5f6n5N5TNh&#10;eeaf32XHF+FsqecjoFm6FLPNJCtGj7MxPebAC8GDWsoDo+JDSi1EIaaUhAnGhl6JSsmzCUH6vba0&#10;hSjbEPtFj31mpYLb14Do+CPFLDnC6jIeRjsYeGfGaeae0RK66cswkfQQUvx2PAbME9WU0nPGG0im&#10;2f2d1PZz/L6iWeYD6WAmLsbs4YG6v5SqAREmbTdo+VG76BPzhTIaSeORPpu5daWOhtp4pI4nag1+&#10;WgWZ5lhTzo+ZtIDHI+L2WHk6UV+daU+nyvsr68ONd71gAVcOh8Q0h1Yjer0Qx33kZMXfnKp3p8rL&#10;K+PrB/8374vfvC//wjfDv/zrxffvyvtLezVnz07026tsNGAjv20qX95dBKsp99Xr+ruvpo830bjC&#10;DhbCzaV/dKgWfXy+L8+m3PpQPW+6MgsnC+7hVP/4Iv6jj6M3V87LM+Obx/jVufXhIT07VIBvOcFO&#10;2kfnR1pek2dX4cm5P92XkxLLKiIBfjbjVgfKeMaO58xsyeyvuLLshN7zcR++WMmTfPz51ma3s2Gd&#10;jb6/Cb7bhP/VZq574CjE39iI/7uN+899are/bhpUILJpffn8i7/l92ktQsycVCJUiTFg7kpC6QVn&#10;lKKSsKJP0jqMSm2Y3+0yOzvo1qdOWQoqQv/g9i+2eluohAE8sDrBW+Qu9vzP7fziD3Z/8Tn0Ba6i&#10;tEWxNq1nKm2RiNhpMzttQA4FIVWMEGCU6wIwdKi9Dr0HsW2YbVNyj5FgToE1HwWQa0aoBYwSCJSO&#10;oTIs+Ywei112B5N6zbmv5nNJcB8Tm1kj7YAAZXgQk7aHkewWr7YJYRdmn6khnVSKG1N+RgcF6xWU&#10;m2NO0ksqUMWTZZ/sl0RdElUJqnsprfm84rICcIUpMjJP8LqgF1NlMhZHA6EEElDgaUHGBaG7HVp5&#10;rgeInZBRLTQza9VcOQTsB3mcHI7Zasj2BxyoPCZTaTjm+zVT9Om8z5S1EOasHVGAc07KOjHmF2QA&#10;VKO5uoma1IqdMEIzXz0EilyrIL2acWsyKVgX8D6jooEoeF3O78oJZvVpr2LtFI8KJkqpOCGLnMpz&#10;sFHsYCgOP3WSLgd8MeAGE9lLMD8j3ASXrT3Vb2cjPqwABUkzgKwQ0jwgLoAumNen1BD2P7V4uxUL&#10;im7Rg1m7bRe0nhJmjothVwp7oGYnlG6H2WsRz1l1L6z4am4FfVF0MEoHJtpjrR5nQZILK14nqqi4&#10;T+j+djaivBKLBnS1ryUDLhsIUUHT4hbKfAGxWz2xJYQs5+OUDbCEkxoGvlxS7cUjw85oM2muae3l&#10;rGSiikW6qS47rOxQekiFNb9/EQ5W6vLSXd9EqzN/fmTnA8HJaCWm+YASQxqYCql21YByMsFMOCWg&#10;OQcTI0YrJcpFSastJwQboGrBixlL2j3c6LB2F+Y/7zKfMWbXqRSgMmrOmbVEOgggHxfiesnbtaRl&#10;tJrgdkHZeTPFgBp1nAr3h5xXSeCDqv0wdDGJ+7lZ5c9ENEsz99fKOF5pzRmtKQPKPc3YilM4zdHR&#10;hB8OuTBGskpwIoqVtnl5W7fa4Hc7GIklqPv6+GqlHB1p6yP1/sZ7eWk9rOWPd8H3j/GvX+VvzozH&#10;I/njY/ThPh4lneWIjt3dQYk0I+Rr5HTJNwMej6QPd/6P7/u/fJ3/+l318VV5fWbeXLh3V/79Vbpe&#10;aauZNCyw9b50f+7+8HH+Jz+sX93Gb1/kR/vieiUfLCXX3S1LbDJm1ivl5X14vM8fTcjzfeZXb4p/&#10;/E+Of/tx8PbaujsS746kp3PreCnc3QaHx1peoYfH1ngmDkZsPeaiAnXiTj6i+0N6MAaP0EWNDiZE&#10;PcFGM6Ie9EL/2SXg3KkJtANApUs0DSrO5Sb6C825L+lfaTSF+Dc22v984/8zm+g3G2vdNKj8dJGu&#10;0YFtZ4SZ4kqEAKiYBQ20XUloKaaEkGrKMZ9WAgbmdtrUM4jdadPbLfK54NDAFf7c7i92sOe4jJLN&#10;KA2MUJBtZOvPt37xrPcFSDdAL3iHEVxWT2TGwtvM9i75DBK6pIGDZ6JMmxRgVsUoFcUkCBHbqNCh&#10;FJiRYZTZIYQdJ+UYFfo0XwuE8s1kwKBoNTOeBSWt3AVII5rpJkEARMGqD2pwTHMgXn7GCl+w4jMr&#10;JkULobSunnBuyloBFhZsOuCjPkhwVJhjwFGSHAPFR9WnBhVdgXQ/khrVKNi8zxUFVwK0ZNQAJOiK&#10;KXOiyPB+AxUsjOEwQYBhJH2yminFWEqHfNwH3kODyACrquakVtaUNQQAyWgsjSdSBfJ7zYI3jzPG&#10;T2k/44JCMmNG8wGWCCsGQfmFGNWaV0iKj/MWLPuImRHBkAuGrBVioE6Pa9Hvs2qMyhFs5LgDoNKn&#10;3ZxMSjbJAFQAUQAO6bLP1bUI6FVU4EOFtGSLgQRUxk2IsGAku2WEUDoAStRAxfC6IHS37SbNQHEz&#10;gdUAIASNRgAnbT0GDrGHSV+KTgeUHUaGyWGXsfZ4F0JFoJ6glm+R8o6XM0ktpWNNDUjeRvSYpo02&#10;Jm75FVtMxGzMOTlsgUJwzMZDOqjI/TN/fGgu1vZ4oQI8U+LzNv4ZxO4SOiJFlBSRgksSKkwbKG/h&#10;8UhnzD3BaVkpKZgwb2C0jCguK9hgLyFBM06e2T/1j66ii8fy4d2sP1PtmFScHtAgUocAUTiPQOU2&#10;MBWnVGSPlD6NehF9AnyWVctKxigpwThdPsKtWtUKkXYQOaaa61f64OjaJvVWsfSNQhICwuwLQkT0&#10;tD3gK2rOOrXkDiXBhwSvbSSonaH5TDQLxK0otxL1kHVzKfEpW//5DNififgElYF0feZfnXknh/rR&#10;oXJwIEdRK816gxE9HvODmgojWHLarLFLq89lp23HvajAy5quanJQE8MBfnqkPt6G+yNiVnQO6t7L&#10;M/3rW/+7x/jNuQFM5WLOvDgxpxk8LbF+3K0yaDYg1wvh7ty+XMkXS+lurb67CW6PFFf6/GDMXB2b&#10;332YvXnZ/+W3y7urplvzm8f8/Yv8w1P+qw/j798P7s8c8OekRGcDYlLjadQ+PtIBh0Z9ZDWmLg/E&#10;J/C5BzxgyevmFJz4eCLfHQm3h8L5Pvtwaf72x4M//uOz5YHcr3CwdRnIehURZOB3vmunUFLhJeDK&#10;TBjtC/O1PAGaMkQGY2wwQK4urDePzbmvL7c3CNs0qHgvNtE/tnH++ebcF/Y3N+y/tjH/h5+GPX61&#10;UUdNg8pP16hfnidBxcUgn4LKrmT1lFJjkm+uONRrTmI4CGOigkO2qa0W8WUz4RXfAiF5zbWBYbZl&#10;RJIWCKTSw2WYUHo9voMANmjAIVDeodWIFx1G9GhaRyBuD1dgVIEIDQGv7TF7PWYHIrY75LM94gtY&#10;aPE2rnpMlOt5bSsOCZHP7UTiVIzXcbrph4MqHqoGmJHRhNZGxFaX34PFLq7ChNrBhGeU9IzkP8eZ&#10;X3DyM8nYFc02IW0zelcOiHgg+gWTDsUcQKXAs5ICtpGXZJI2UOmXDVH6QDUqzkkwUPXnFQ9kJc+p&#10;JMbKgkpjJI56SYwMavA0KmvaJ7C0IMoacIgvR1wxZLOaAREBiWkukkilJVmAYj/DI1BfZ43cZOB9&#10;CjoB71lwcV/yC8FOONHp2QnwJ4A9xghJM2bdVHIySfYIzoAVH7NyKgRfzahptwc+9Gk2SeAQipHh&#10;eoK6BdVcH7cPVpgDuIoSEshKFBNpzla1nBZcc9Zu3EwyJhotJyZEoy07EBCsEOT6sZjWXNpnPnU1&#10;RtwYDQs8LAneeCY5O3rUtXMkqCmQyiWQ9DVQRrRlH9JSRA46mLKlRhipNRdRhpgWIe4YIRH2RZDf&#10;WaNlZTTwG9ZqKT5cTGWgRF6OeUXTjSId0GbU9Us8G7OL4+YC8pOFlFeMlxAI9wzUK12uZVeSEpOk&#10;AQHjIbQubUD53JJDJJmqWkJyJgwOuaBvM2aPMgAnOmDPAO+Zrp3Dy3h+4hdj1QJMMhFC7oDiA1M6&#10;zYXucxHTulIAxE4zUoEG/9U6zQW1HFhNKbPPcm6XdbtSTCgp408MQAs1oQDDAOw5Yw8RvjRSlv00&#10;mRjv94QQQdSdXfZzLWeMksn3TTVCaXPbSJB8Ko4O9MGBBjwvHCiqTzUXDVO7rtn+nez2c/xe4k+h&#10;cnHsXJ25N5f+9ZV3cenM51wQ7NY1MajJuk+4fssFhXxNmhmiRx07gbMBMV9JiwW3mnOXzbVV9IMx&#10;eXEgvrn170/UyyV3PqOvF9z9gXQ6Js6m1OW+cDAk94fU0Yw/nAuH++JsSC1G9HJIXSzVRR9/PHNf&#10;nHuZ/bwftq9PnK/fjL7/evHtV5Pvv55+92H09jH95k3/m1flrz8MPz7l37ws/sL3+wcj8njOzWoM&#10;vFWdw8MCzrzt1Yg4X3KPZ9q3r+LffOi/vjQfTuX3d+67O+ftrf3xZfzjt6Pf/rB8/6Y8OpD358Ko&#10;pqcToayoqE8YSVfyd8EvMyjwuCLTEVVMqf6MHu6zS0CXGT0Gn3ggA0g832saVPRZA4/ov7Qx/6UN&#10;8X/ZIP/ORvg/fDr39Y9v3IdmpD1MbT5/1kAlGYF6mXBy2kqpbGZWK9erZTkkGbtH6N02twXxOz1h&#10;r8tud5ltVGhBzHaH2tICxstV0SJA3rdiEeNblNyTHAbUj6yGsgYm2qTqs3rIAU6oAcuZKCa0cKmN&#10;qt2e1LTVczpKfDojj/K7qLhH6rDo4m4mDaYBCF7D2tiWG6uGyxPMLkpsCVorKGgrwUSvKwY9xkF5&#10;nxQDigXwMzqEvA1Tn9HCZzT/mWbv+Sk62DfslCTVHT0hQDnvAYqMhWLAAR5kOQHMowb+UVD9PtOk&#10;+5zKKjapOZBtQar1E8wJ4LykByNhMlMGAw6IbwYoUlFFRdbjZgAjiGrIgkfqIVcNwJ9Na0qYE0FO&#10;gfUMmqHpfA7eraCijAgTHOAk7YMkzme1DDTFCCk7FUAZG/bldKh5uaT51Kcr1TOiTZByh5BaQFa0&#10;ELeLZlx6MBIBXYKBYGVEPBSaISkTBYhXXNJJQcU5mZY0QEtZCXFCJykDiGL7qBeRUc45MWkEqJOA&#10;hE5Q8g6r7/kFlfTpMCfDjPCAoKRYmGFeigCuGGHbzREn76nBXj7l7QzcxwBXCPlLUt1ijG0l6Ege&#10;BFYM4p7vEc8hardLfqm6aD7Wgj6nR6jfpyWvpQRtwKR0xKVDNv/Ufm4G3cmhZSfIYKmND7TDc+vo&#10;zFweqbN9tRgIvNkUJZRJOH1JiTDabMshwbs9xur6QwGoQH3kSmFz9X7GoCiDhJUdRH1ml/R47S0v&#10;oqPL9OA0yocSq7aA4GJSBxFhXEUBSKxCUmOOsjFMg5SE4wMK0yFUbWH6HudBaoLxLhAyDBxUwNH5&#10;4NMFHI2OlTPZWM6GkpuSWgCqGeCFolfx/kCgrBbrNDMxKzHmD8V0rrt91inA98ICttX76nhtRUPe&#10;LwU9oBWHIIRtTdz+nez2c/xeolnGtXh2ZB3sS0cr5erMvr50T461yYgoM7if96oCLfuYGe1J/rYa&#10;7EQVMm7mk+/lBdTPu4sxvhqTixq5PhRfXzkfXmRv7sLXAC1r9XopXC25EwCVGbWskEWFrGfs2VJa&#10;74uDEk2DvSxoNTOMzaX1THxxFb69z8cFuhpzxyv59Yv8qzeDh5vg4dr75v3gu/f19+/6378tf/P1&#10;8KuH6B/5w/U/9senb26Cx1NzPWFO9qU66Q7Sbmx9uZ5Sj6fau1v3t98Mf3xfvLky31ybP3wo//KP&#10;i+/fJn/lDxd/8Tf771+l65VwDNZkqQwKbDERxzOpnkn+gJTjthZ3QQnp5Eg0oLw+Gg3wfExODsT9&#10;Q6mq0WGFAkjstJvJia11c5or+Gc2yr+8wf5vzbBH6X+z8f7Z5oSYdbph3U/nvv78Jh1IdkIw6naP&#10;3aLUPS0iXVBv1qqRcSBZY8reHv05Iu59GsW2g0ktxuiFlZ6N7IOLwXiVah5lBM3FtVgFgqhtVsfM&#10;WFI8gBbaCJrrM4JKTXUpM+IkG5TAKG+iRHMlpZ4WMiCfWhGr+4wRsYKDUnpXiyg3E6NCHsx8XkMh&#10;cocWobxv9dAvCPpLx0dHcy0d8ry1x1gdJWXFkArq5pIkYZ+TjD1J33H9rmnvjqfS1V2+WrvjpRH3&#10;OS3sgbTo94kCwGDAFn2yXxBFgvVzMktwAJUC5PqSyQZ8AarLim5GeyRYkONF3TSKlDXbAAOkjBSN&#10;EiQtfnIUuj9ghmOuqqnBkC77RFrgUYaFDVEYNwNbR5dDCbxtkDZZO0iIrBKSSgRSEleSk3Ig3biF&#10;HA4MsB+Cvtp0LnIp0aYEExAFguhnzVT/Slt0UCtjXUCImlVTzMybC344GQHIN5iq9Rh8BA0+1/Y7&#10;btxrIJHgYQwYRkYpFaSkGxNm0FzLsl6YUSWaoNI3WiBFWjEa5OC/qBejfoy6IeyGkBvDQOOCAnUT&#10;yC8AVHaiARnV4OuDKeVLhP8M7HkjbhijBj3RgUBtsYt+uYdubcO/YNVOOlTDmitmcliTTg5X+0Iy&#10;Zsq5GII9PwGbDOohJhkIwCoOr6PLx2y0z67Ptf0DcThlTK/T9Pn2OT2RlYgCBDVyivehaKo4A9Yd&#10;chrY8IKhHYSySMqgMRVvSVuotRPPlcV5fHyTn16X80MfANsIKHCYQXwLVVAh4M2sGVTPe4QY0qgO&#10;cQFFOhiqd3Cjw/uwmqB6iqoRpMcIIBnbXAYGQrU9XN0FNVY6ErOB4GdkULBOyvb3naZzQQjLYS+Z&#10;qbzbxZVnrN3WEtwGAjoW+3N1unbLmTxZ2wD8eoBrPoAKSckthd/9nez2c/xeolmqvJmF5XApr1fq&#10;1bn95il//SK7OjXTcHdUYcMCGdf4GDjBSpjM2eGEWq/V47VycaqdHogHU/LmWH7/GL6/9z88RueH&#10;8tXaeHntr6fMooCPRvjdkQTQcn+sXR9IQCwuD5XmepFT9mDOzwbEcsKOS3w54Z/u0otjq5/CgbO1&#10;nLFvX5Zfva2vzoz1ir+7MN+/iP/wu8mf/HL+l39Y/vabyV/61eI3Xw3f3vgvL5ynC/dwwixq/Hwl&#10;TfLu5Yp/dWl+fBH+8bfjb56Cd7fWV4/ur97nf+U3i3/4j/b/8LvhV6/i4xX3cOW+vk+OZuKowKsc&#10;H4y4YsyFY9qsMKdPaFFXDdtWjsjBnpXCfh9Jaqw/Iqdzrsy6ACrQpwYV93oT/ac23n+n6fHV+9sb&#10;7N9qpvwK/yub4PuNtmguM/zTpPei1RKBmKs7HeIXXfIzXNwG1THvoIKLySGlJQzvos0pCBNhLVQJ&#10;aDVijq7HIM7uZ9nQNEOQDig/EUQTI8UuLkCCRegBC+puNxHAz1t1MM0jvUxUbJzTewggk9KWIyqs&#10;tbjWfmpUMCLKTFg5wEExqPq4GZDl0MC4bYjcsgKQ1k1Bamlmp6yFwVSRzF2I+VJwEVB4apkYlkKY&#10;0/OVvTywBzU3HnJFjt5cRS8e+8MhPwBqUrNRSQVVkxyzAZ3kaPFpr5YJVmVkGmP9PlsOxKTfOApI&#10;l25BhH0ABjypqbKBEAdSdlaCHI2GSc8NuoAoYYIUjbJQ4Ktpeo41HSh64L9hgqUVFxa8k3NuzkUl&#10;GwEH6nN5LaS1CIgS9kX3k6OINirauJWJfqUZMe9kElA6yWmIwqgIrfRoBaKUDqvDgoWAneOVojXg&#10;xAh2+lTakI/tj6TBWK4GfNPRa8inBdkfsMO5AsSoGvFFDWCGZ80cMzBwpsmh059rUc1pEeoUNCp8&#10;yenbhg+ZPmQHcNBoWRdABWwX4Irm7pLCL3S/5WZdxdsxY0hy9nDxc97cU7yumzcz54tOh9b2OuSX&#10;bWILfOmyQyoOVkyMoGIBvPVoLxqiILw+HI8+TZkMErfXreYmUJnxkXNyl67O7YMz/fBEPliLkxkn&#10;qFtWSDmZJvu84KFS2AvHEh90s5UxuQi9EU/ZLUTdFUIaN3BCp7oi3JKfCwnqgv1w4J7eD5bHcTnU&#10;ZAMmhB1GhzmHFEJOTsVkYjmlqCaslDBCzBBWDwNqGxJijOPGjuC10xkfDigjQQUPwpQd1u2h2g6l&#10;77kFnY+a86XNZf8LNuwL+UTTAthK0XKuDg/t0bHfvER+pqd4MpayiTI7DubHfjYSvLK5xIBgQU4q&#10;fOqviDD4l5r089W6fv/RLP1PUFnOhIfr8NVD+uF1/+s3/fcv8/cvs9WEmtUYKOqvTsyTlbRe8Icz&#10;7vpEO5ozZyv+7IC/OBTuztSzFfv2wbs5VYclsj9hD2b88UJYz5hF2bteCR/u/Kdz83Yt3x1rjxfW&#10;5ZF0diQe7TPrJbeasVUOn66102PjZG0creRBha72hctz6+bKebzxzo/kh0vr/ED46mXy9Yv4zbXz&#10;R9+Mgaz8+GHw4TG5OlQuV8rZUr45Ni4O5Mcz8/FM/6k38+OJ/MP78vs36bt794ev+798l7+8MV9c&#10;m+9eROsle36sHe2Lqwk/BeVwBupiLAKF8EwIZ1zaXLWCtkvcLFAl7jTTiRdIMiBiUBjW+P4i/+J5&#10;Mzmx3G86DUf/ZDMjC/2vN1N+UX994/73m4H03suNUm16TNPvC0DFTVDZbjPKNiZsdcnPQb5G+W1c&#10;3mNM8LNERZ9QE0Zqro7OfprWkJZ8IugrYaUCJDgJa8dMmItBymseQUgQqfRYHZUcAhiM6ZGmT2gO&#10;wittO6bBMwUDFi1E8DEj57y+5KacGQLRIfSQMBPKyOimg6nWoqVtTtlh1B3R6spmVzWhICb7tVRU&#10;nB9jCP0LiP6MkNtKJLqFZjq9wYA/PnL2Z3KZwJOamg3o2YC5uwhXM3k5VxdTOS/IZECnQzopmzb2&#10;ssCzCE4DOAuRPAWGQcY55WeUlQDlhX1QqpcEIFB/LvWnYj5kkz4ZAqKkKHCRfs0AUP0EFYCZNMfi&#10;FAliOE7AfyngJV4K6noCVLUAKm5CxIArZdNFGBhh2LSjSHYm8DaKKx1Ka+an+XQyBwPBWYTgUJLH&#10;iBYJeKMFjJ2CDQTQBajjfoKKXpCgrHYLystwP8FKANGJNAPV8VwZjPnJQlmtzf4IGBJVTblyzJpB&#10;Ox+xo5VWL1QrRVywaTXj9SlKfc7qz1SnZUc93WkDX3EDCHAFbFeYYnbQFfQvdW/XAb7Sx60EdnNc&#10;8SArIcwYl5yOleCgYMfELVJpyS7l5qqXK4LRs2JqtLLSMZNP6dGhmE+JaICYcQuItZOhZozoEab4&#10;vahuToXVC2F+KC0OuNGEKCsMIM1JwLqZwcitDnwx7IkRYtdMOBWBixh9RogwykFIC6NsClUw0qJw&#10;G1FyzirFcKjlY30wd/2Mk22E1btc80yYBPD4dM5KCjApIqWE4kKcCzE1Z+J9g3baZp+KRlw5l8wE&#10;NlNcDlA5xOSEsCpObSa3Z8ABAPZGlOOgcPmDP/8PfkpI//8uv5Pjfo7/iKNZipyZj/nrM+/bryYf&#10;3w6/flN9eMp+8830L/xq/+W19+LSvliJl/vi05l1tRTPZiy4A7RjPSGOpuT1sQy4cnOqXJ1IJ4dC&#10;kXSTsD3q49MKXw6pu7XWTBZ55Xx1H768sN5cu+8fohcXxpsH9+ZUOj3kxhVcl/B0TM/nwv5SPjjU&#10;0hyKk1ZV9Y6Ptfsr9+1TenNmAIx9/Sq/OpSeLi0Q374pv39Xf/WUXxyqN6fWFSDKoXqyL9yfmS/O&#10;jddX1uWSvV5xP3zo//p9+ePX9W++Gb68Ni8O+bcPwftX2XolrBbcYsquZuJyKs0nYh9QJIHUuK3l&#10;sFlgZo4ZGaolwNwhUGGB33B/yhY1sdgXASS2dppLCOvzTfjrZpCj8r9qTnwBqAh/7dNA+r/cXPCR&#10;D/90yq/ru/Tx9ejFq0k+EBQH6hKftYnPOuQXEPccVVq41ib0DmXCiLTb0CVi1JAilDYIRoeMiHFT&#10;HoSTcCYwGIdgNJRSe5yBiUBr1I5qI15MOSGu2bCfAXcBCCFlF7VLIRgoYS2Dmh3AxozIT1fvwDin&#10;C24Fo83K25IOymQ0BjX4TCtGiuWhQUIlfd7yEZj6RQf/jFZhM1HjvhUGWFUAp5QGORaaz+oEWtTk&#10;pI8tAF1qen8kzIBqeJ2sAi8nQiB2YafIsSzp5TFSJFieEVGCgQTtp2TUZ2LwtJpKBwxQw2omAVNJ&#10;ayoq8DjHkgLP+1RVM3XNfZISBFhLU+A36RjyYjTMKTfCnYQEWwSgArY3LNik4uJKiCoxqmWvbGZZ&#10;B2wmVKgntLBmcmUYk7twc5HNHeLTHGhKwIrAV2yCszDAZjvlFR/3+yLgilEQnNPSwl4+kdKaBXrR&#10;nG1Lep/OxVFZgRd9sqxJ4KyjOQdugxwyg716ztcLKRtzJjiEgnYwoOMR6xSYFnQ1v2MniJdiZgCB&#10;d/PBJqQgucNe0nNCyE16ZtBx0p4WQGaECWZbDzDZhRl9lzV2cXmL1naCSs5nXjK0jIBFmOec1p6s&#10;7INz/+jKO7yyZ8dKVPWMcM+IO0bcdQtAUEgJMSXs8eaO7OzkA2IyZw8O5cmMzypwkFNOofkjpzqK&#10;jQIYyY5RUt5IUBJMyxnWw3mfpiyC8xhCR1mXwg1Yjhiv1oD1FlM7GRiaT7J6BxxjnAOI0qFdqLmu&#10;SYCpKa2mFOf3CGNXBWXEQsv3NX/IBSMuA9/yXC7manOpzVrwa1HLSKfmnJJqpnyuSRccMBWTlMyn&#10;bPQfwvI7Oe7n+I84mqVfcst95cVd9uF1/eGp/Piq+P5t/x/5Cyd/8svF+/vo3V1wt1avFsLTsX67&#10;kq73BYCW83kzBcvdqXa8zzxcmm9fRudrcTHB47CtyF/WJbGaCtM+drGSb4+UmwPx9lC63OdenBkv&#10;L637U/X9g/NwLp8dcDcX+tGB7Hk7eYlnffL4zAM/2ijtpgV0funcnFnLKXV9Zt6emacr4e7c/O59&#10;/e4xuT01vnpdvX/dv7v0Hm/BR2vnR8rZoXR7Ztwcq6+v7dM59erK+u234998Vf+lH/bf3HnXx9Ll&#10;kfj2MX75GN/d+tfX/sW5e3RorPa1wwNjeWD0x6wBoJJ01LjLu3ti0FZjUFsh2ZQvZ0I5Zo5OjJMT&#10;HXBit7vhg0/T3f+ljf/f3gj/akOU3t9uRtRH//WN//3GONjQ5p8OpL+48J5e1U+vRq/ezS/uatHo&#10;9Jgv2tTnHWYLVzu03SNMqKfsdbmtZrKNgJADitRAKuwwBshQoLTn3FwEt5KN0yok+gxr4ayBihYq&#10;O7ATk0FKWQFqB5iXkoaPgayheGgza2zJOzkLWGIEOAgnZcJKUiPMiHHN7wUpkzcniyiQCpMBH5Ss&#10;mzLNuZGEkd0eKe5A5OeyTTixYvtsFuNp0JkP2eWInZTYtERXQ3pREQdjbj2XlkNunBOR20oSFGAg&#10;yRq3qCoqTZE06WUZ+tOgk089suis5rIhC6QQcAUU+AAnTYcIcH/A5GBlSrLsN5P4AlkBeTxIenbQ&#10;0dy23czwSICEaydNWgSbowIE5mw+kPNm1IuY1EBQRC2gWAvB5HaX3W7Tz+HmovcwCIjfA/chFkAF&#10;AiBhdITSIKAyYCcDp3ELEdAX7CvZQ9Kx5JVUXIMaXwv7dAAoMmTBmqT9T90HSrz8NMRyus8PplSQ&#10;ttxkz8+6o6VUz4Vyygd9XHR2AFHSCRePOL9PGhFsJ6if4WYAhxkB4v/N3n/G3Lqu+13YocQ6Z68y&#10;53zbKM8YT++9915Gr2+vs/e15mq77+19bB8MHEIISSyIQiyKkhBiEQkUiYAUi2IRQhQR50MIxDjE&#10;SkBxZIENsYJ1wCPX865FjrOVD/nAOc6H9ejS0DvfOd5RnnL9/v/nvu/rCmIUjEs7bp+RYQHfBdHB&#10;MdgdI8TEdt0MiosHHfIHA+5jUnnIW13JQ2WfUAK6Tz8cco/gOJ7d5hdPsrPbYHmmzU4kL++G1TCs&#10;MTPpmdmA93peIyQzlTXAiT6Q9If1mN4ca7OllDec5oNRYNRMdBrFrPiB8pAwDyjrqCc8pEyUNHDB&#10;5ymTwDWEsUGaiJw9NDM+GunTk2S8TcyIE20wfANCPQSohFN1ep2ka5NxB0rG0k6PcTq824kmbLPV&#10;Vlfu+iZIp3w4AqeiVWuzWOjl1onmmpzg7ogLxlw8phXnkWY9LIHEBXWfjX7jN3/r7w4rHIys4ndp&#10;fc8pGUCRmTNmxmhxW3pAjUlGPxJsgCjLW309ojlz6JeaaH/3CrD9Wpr7Pv4wo93iiDg51p/eRk+v&#10;3edX1us79xdfjP/en21+/qH+5nUKPuP5mfLywnhzbT8H93Cu3QFajqWnZ+rtifTsynj/PHzx2D5Z&#10;MccrNo77nt+ZTLgXT+Knl87lWgAgPT4WX16oz8+Vp6fis3P5/RP7q1fu+2fW68fWq6f+6YlmOftF&#10;TRcjvgRpk6BRjiYFujpu2xWPy8HlsfL40gLX8if+6Pkf/8Xp15+Pl1O6qdDZjF4s+MePw1fP4/Ot&#10;dLzknt9Yb594nz0Pbjbc+ZwEgP3k8/LnXzTPL7WLJff1u+r5nT9u8GZEjKbM+kwHhl1ehVc34em5&#10;M98qUTnMZsy9VR9+2/XIgYQy5eYnxvrUWG+k509D4MSAbltvtdVZ/qGd82d31F/adf7qDv/LO+Pf&#10;aCsT++/bycSY+N1k4uWCffM2f/eueffZ/OnL0fzYB4mNSQcHxEc9fo+wh6jRP+IfIMIerhwwRo+1&#10;EErvwMXMt4tXKNDdZiYqPsVbGG/jSsTzbttuXQ9I0OZBRqsW+JWuG7dQ0TykHb4uOK+RASqQJVnt&#10;SDJ6kIXNttwI6xaMX3FGgDkhERfsbKsXU8FOyHxmWikvuATemqQjRutweseJ6CgTi1KsSyqPu8sJ&#10;u53zizE5rbD1hJrkw82EWY3ArFCTAm9yPE+wNEGLgixKIi/wMEaSdBgngzjDipqq7leQ3NfjopOK&#10;zBoaoAJEgWgnBwNR7qd+wZ+XBQmvEyZImAI5cDeDndDW+edcTE0A/KwW4HZEFmO5mih5I4FZASLC&#10;DmF1BD4/rvQHYtuoZiD1MRUsYLddyKn0KaOdt83ZODwHgA27WvQGsK/MhIpGMrDWzqhmqtRTpZi0&#10;84DbxZvpEFJbi722EAA3nnGrlXS8VWZLrhzhYdoD81rP2NNbf3vpnj1OwooCJsFpE43YdCqmM9Gr&#10;CTsbKl4H0GJHqJvgToRpTs8Kvuu5YoaYnZGEvEfKh4CNPvOoSz3o0B/1uY9Q6QFjHomQr0NwV+1M&#10;6KAUxxt3tm3LbdVgr2f8aCm4aW+0FuoVbyZHuPwDXH8EdsGueTXBBasjGSDXqOVaPTl3y4kkOQjr&#10;DNuFihGlpDTjtQXkaRvBtD6uYqRKMQarRpLsk0Amp6Aku3t8k4+3Xrl0aKPHOyjvYVJAlpvAqcRw&#10;opRrSw4wEEZ8SLQeJR4mE3Z+qp3dume33t3LspgJ5UIzM0ry0XiqwJ/YtaCBwliq0YxPZ6zm7/lx&#10;d3WiTZbqfTb6DTPsetmwmIvJhM8Xqp4QrN1n26WaiBySWsIIHiZ6GPzSayQjYfSE4WzMyuCyVb59&#10;Bdh+Lc19H3+Y0W6rtfPu7ejJbXh9qj0+09/eeV+/Sj889b56Gf3kXf75U+8FIOHKfAEm4xpMg353&#10;prx67F5s+C3YiEv9h583718lZxt+VCBRhMAZfHps3l35Z2txUaLXKx6g8vxMfnNtvL5uBzze3Zkf&#10;nlm3Wwpy/WXb8l3LCko1O1HJj5fmaG7EJZ3WzPGFd3dln66ls4307NYFU/LVZ6P7UvwMgMH3Dycz&#10;tqhw1z+ct79B2+H91+nnL+PnV/rNVrhYUudz6vmF9sXL6OWV+fbO//CyuD7VRzU+mrLpiJwda4tT&#10;Y7k1Lm6C0wtnc2rkDTFeSdVSckvCrygrw7Swr7gHoKOXG2W1FH7wg//sk0ft6hNtdl+Z+B9ri0gC&#10;Tjr/Sbuc3v0X23F790mLHITa/eYPdoZCRP7+08fO82fR9a2/PrabmQYw4O1hl310xD1E1M7Q6A/1&#10;I1LvMFZf9nEQYqyJsPZQ9Ns6r6JHyRGrxrwcsGBTaAtXE95IOD2iAAZeSmlO13B7foIHBe20XWz5&#10;dKoFE1WNKUbvAFRMH49qKagEO6Mhdfol5yZUmDHThbnY2tlYNCJSDRlMQSAR8x7NOBipHekBGhV0&#10;lJJpSpQFWubIpMFnIwJiOaXWM3ZcDgEwywm1hmxb4rF3VKVEGqF5CmhpWQJUKGoyK8GmYNWoHSZp&#10;2lF98VvhnzVU0pBhiUHKjkoiAk8AqqKkqpIqMyIKWiCFGWaGiBIMeB9nHYKyCdohGHMIjiQqhRIM&#10;SkYmFeelNBgyxSMAw7xDts1C9GFP6EAgYhegAkShTVSAnelDUJCSQOoaGR1OpG8rRQJozYTQIiwI&#10;sDil3AB1oqFXwDlA+DXhl1g2pkYLbgJQWQrbrTya0PWEqcb0eMEBbM7gwnmWH1+FToY7CRHWXNRw&#10;TkbCWeSWYCAQ3tw3wbJEqOkjajuI1TUDQMugNZEhrob4ffeUASYCFboIt4/Jh6I/NDJSjSF1dhmr&#10;B0eE1o7Ag8aN1NrTjE7KttHkZK2UM3Z7bS8v9GLJ8M6jgfIp6yMSMLLiWeMIiFs2wmyuzld6OZWN&#10;hGTd4UDrUg7G+hjjDnGjw9gYpgwJhaRUjpBIzgAAYNlCttJ+UlHnd1mzMsulAZ8B1zuE0afb8pEY&#10;KBs1ILOpoUWUmvNCTHEeEo3ZeiUcX+oXN+bFjX12481PrHgkMiZQYWDmtJaRQBS9pKOF7NRkOCJ1&#10;fy8pkBVcmAv5Phv9hpMgZtQNAecjzqtYxuoAPwQf3hRVYsauZM7FGXuoxKQOhz5l3VoG+yU4pJlq&#10;+3uffPsiv5bmvo8/zGi3q8vo/dvm8bX74sZ7cW39+H35w9fpi3Pl/Z39/rH99avo69fJi8fO9bn8&#10;+pn/9kVwe6F+/XkFXHl8oX3+Kn3/Iv75N7MXNzZApS7x6ZRfL6Sntx4g6nItvbqxf/Z59YsP9Y/f&#10;Zh+eeV/cx6sr9WyKXkPqP9aamslLVtY7ZkTOToKoEryEBEFXTZXbG+/pXfjyafL6Wfr6efb6WQLP&#10;3yyE8Yiqa7JoyOlKcvxD3380bgaXpzL4nvMVNyt62xG2qhGwUy/O9ZeX+udP/M/aic7xZs7B3y7W&#10;Sgh5cEyXC7FZSvOtOlmK2zOrHNPVlA0qMmxosO1ugVnJQDAe+ClyemEtFxw4j72jtjqLebqLfrHz&#10;/yc76d9umwe3Ayr/7s7/Z+8X0p/vOP9+MvFv7vL4yDQ+moyHm2MpiNv27KBPVW+oBBgghIRkYSNc&#10;ROql4NZ8NJLimWYVHGv1Cb3L2pAiCc5tu60wJkkbOGsTrENCCuCsoegMVH9gRkNIu26C2dEgyKmo&#10;5oEZXsk5FS84CKUcqO4wa+RiqgftdH6cMzqccQhOpe28O9XnW3e8ciAdswba47uIhJAGbmRSNFLc&#10;lNLtju30HPsoywZp0s2S3qjGlnNuuxTAKa4X3LTB4IcZeJeGiLyDLERir58naArupB2HwIoRFRdo&#10;WuHNpJ0xnIOJqagwHaQ1njZEWAx9sDIlAZkLjEvZMGlOZDmRZ3gQIOBvADaK2+WcPm4gQ21AmDhm&#10;YJSJhSM9H6lpwcUpbUeQlwm1LatOcPfd1wkDHyiDLt/pi11U6ZPmUAgoPZfUlDdz/h4nlJngfs16&#10;FWNEqBGj8E8ILUQ9H0syxotw2KtGjMAJEAL5GqJasJOVOJmyq6V4dmpkBQrfaDwT5mt1ulTOb5LV&#10;mZeNpbCtASMHJe/mDNDdSDF/xIDZlf2e5HScBNeDoWL3FKvvxJQGchvUg3okOQPeQkQbJaSu4lG8&#10;OeDMnh7jRgqY7KLyQ0I9HIp7oA8UF/FyhhIfSu0qS7yZa/OttbnwLp+lqytreWk45QDTH5FOh3Z6&#10;YFVBeVghbvvDesTXQPSVbue04GNtzXmlw/oAaQz2D2OThIIzOoeLlGxLlIKCHAkbVvEORkv5+DJo&#10;4A8zijY7XFuMC2VczCxlt1TaWXMhbSVMcRyy/pBz+81aXZxoj1/E14+9yxv35MJNRzytHHWoh7SN&#10;GhmjpoRR0mbNRnPRbchoTBr+fjbCpxvZDrH7bPQbQd4eeq/AnZyQgwHwVY4pKabFiFYSDt5ajlnC&#10;QFh3oGWM6GNtN5eYA9Ul+Typfvcig7Nfz3Tfxx9atNt2KX94Axo/fHGp/fxD9ce+mf721yPwE49P&#10;+Cdn0mvgyrvsm8+qD69aH/DhFUT04w/VN++yz14Ev/zhdD0evrg2n13qr5/4t+fG6UY424o/+Xr6&#10;0y/Hb564P/m8+uWXo9/95faP/3DyR7+sfvF58eZau9lwxzPyYistp+xswkcxLqmHrLwfl2DqjXZg&#10;wEEgr6U1cnZlbuBpc25aU9OCzIK+qz9aTcWsrZf+MCmHUd6N40eL6eBsy26m+DTvzQpkWQxmaed6&#10;wd6uuc+fOO9ujbMZen0iPHvsbDdiUREgi+IRWy6VdnA1PMzn3GQtj5ZiOmICEFANnUzZZMLkU8bL&#10;ummNPn0Rb7aXwInfr87yJ9t1juxf3HX/2m7wH+20/+0u+ifuF9LPdoT6Xy6kP5ZOrwzNOWgWopeS&#10;k41Hq4e81ZGDdgqAng/skkwWarmx6rU2OTFn51620MDUE3oP0/q8x5AG0ed7Hepwb/hwwHUEBwfj&#10;D0yCF2nLDraTL4d2hoGsTsdCNhLTRnQiwi9Y0MKcdigY3biWvIwX9D4l7ZPCI8NDvZiqJtp07SxP&#10;wnJmCuYQ5Y465B7CdQjgitgfMo8Y8cgN6ShmJHnPdY5sa7/M8fmEnY2Z9Uw42ygnKwlcS1Mgoxqd&#10;NFiZ9eHnGWB+TDUNnhfoaMrUYzrN0SDuFhXWTOiqJiAdJ/mgqHFwMHEKtgADk5oVdJyTQbvQBIuL&#10;dqmgFSBBBemYFr0BphwwNjqQO5SF4doAvEjQmEGlGwFrRpwagDzHWRMj9eFA6veFfpdtAxGGhIbx&#10;Lq5E4O1wo+CiuZ4utPuZSGJYo2E1TEd4OePjmtLDts2tGdOqjyneQI9gf1JgU4AocYPXS3ZxooK7&#10;nS+l5VLebvXZvC12N5nzq2Pj+NzdnAWTtQ3ezstYMIVhIVkR4+VCMtPsigOGtUW9MgpeVnYRweyo&#10;7sACJQG+SukKetcOhqK+50SobByqdkdvrWcXfjjCPkK5T/vUA8lGtaA1QPVSTUaMYO2J9oGb4XHN&#10;NStreR7NTr1mY8YT1iowPkAG0gPRbW2Em3FOQt5PBziIG2xyrBcLzS3EdqjJwEBA3AdBmzRncYLN&#10;0xrF6hSrYaKD2QmXjNXxxqsWllfwjN6VffBeilWI4cTIF47Wzk3H/AKeJvkNZ+SEU5DLc3ey1U9u&#10;wunWLKdKNlZwYf+T7g+6zAFrYQAAs6DsivZHbNBQQGtwq1Z4BMKiGPOy0bvPRr+RVfR8rS1O7Xwu&#10;iwEixyQX4FRrsI5ws6dkrFXBBXLE+QM5IZSEpCwADHhZXAo55vthlf8/iHZbz/hvPit/8qH68Nz/&#10;1dfj3/56Amh5fWvenggnS+rJtf7s1v7ybfGzLyc//WL80y+b98/9n381+vpt+qP3+a9+OH11Yzy7&#10;1F7dWC9vrC/eZJ+/Sc623MUx/+LOen6tPzmXX15pX74Mv3oRfHjqfPnMfXLMnc3Iq610tVXS4KjK&#10;selYCMOhKD3SzG6QUFHOJrUAJ+VszZxfG4slc7IWtwvh7sy92ZrPr6Ov3k/fv66mM2Y0JW8fu9s1&#10;CGf84kTYzukqOlxU2ONjfV1hT0/VqyXz7FR8fi6+e2w+vpQe3xqLRbs0r5nJyQjMAZfORTsfpjM2&#10;HlHphMkmbLWSIzjjKzwdU5O1sNiKJxfa5XU7RP/Jo7Y6izpqJw1H//DO/FfbzsGd/7R9NP9c+xvv&#10;ddtdeMi1xcG84DNIPWaw72Z9PURECzFjjjZ6oovoKWqVmNsQ8Uw4f1Zdv56tLqPNTTo9C8OxZiSc&#10;CIrVpViHRuVBjzk6QB908D3RIvWIxqWHjH6o+AMtQrVo4BakV1HlXBmvzWqmxnCRl3w9VZ0IF/Uj&#10;WtnnjY5kI4LRB11My/ui0R0tzLyRyonaLO18YqLcXo/49GD4sWhTqscyMsKKPS/ii0odjY0wIpMY&#10;jaMBQKXMsDJB5yNmMxdWUxacyqgYAFGmI6wukDLtjKoBMKaqsKIYNGOqgH2YoWmBVg14FCwvBnmJ&#10;xgkCJibO0DAaQCQJkaRUmBBBjIcJGeakn+EOWLoEAx4YOavGNKb2IGWgajtGwtltC0vOIkgZYXRU&#10;dGjOISmjrZHedmXmOj0O6fNDXCWlUJBDCrKSnhGQfcyCdQrKybGwxpIRVoyxtnXjiIoqys0BIYKd&#10;8XIIRo3SY0yL2pm+UYNF1aBZ0NszfbrgVxt1uVIXS2m1keZLAaCyObHObqLRUgcBBP4vBMeZcRBW&#10;1Op3p+DMglFClLXaSpFWSnoFcAuRrK7mDYIMjpREMJ8K6l47jng/nRoe/Rgx3Y5qHzHyQ9VGTOBT&#10;Jo02QVtTuSDrpeLmmBZ07QQTzCMQDXoAxqv1Xlo8gPNK8HqC1+ftPqt304kaFkzcUHGDesXATgdG&#10;hDuZIDgUQAXTMFRBMRXoQjIGzdssZwJUsLZPaDsNBI4Cn02toFJ5c4iJR0rIhiMwQ7KRclpIBbXo&#10;pLRk9+wEF91DIxkEIPuOzXTMjVYmmDY3YxUX+/joBx91PxrwXTXm3UZyKtYuqHDExmMmqNpFoHbU&#10;CwtwrpxqD+6z0W+AqihGPJzPQd32KrZq3p0qGpjviKScdmIL4wyVmGLcPucN1Nb9sGBDWzOaiKDD&#10;vn0R2H4t030ff2jRbvOZ8OKp//qp/+qx+8P35Zev0jePvXbs5FJbzajzE/nd6+yzV9m7p+HbJ8Fn&#10;z0MwLj/6vPzmffbV2xR+fvvEBafy+Yvop1+Nf/Rl8+FddrJhm6KzmZNPrrQXN8a7Z977Z157G+1V&#10;9KO36csL9fGJ+OxCe35tb6Z0HnWeXAdnx1ZTs2VJL5baaCKkJVlP+MWCfPbUBXvx5nl0Py2tfnxm&#10;vnkcv3kc/fGfn372Ont65yxmeJUfweNkhIJYPl4K43x4AlmvIa83yumMAdq9u7PfP3PByqwW1GzG&#10;jmdiOZXLuerkpJ4MogmTTjmASlgRk41WzoRsTNUzLm+w8Zy+vrWvrvUXzz2AyoP9++osy53/w130&#10;p9vakYP/eNf5a20X4bY6y9+7s693XLjroK1NiTNkuhDqOas4jwTrcMg9wMUjxkCsnHNrru0gOxXy&#10;lb66zhbnWb307VQQLLg+aS0SeIdmTIJ3KEpHkbbIyqHm0U4qGDFJKo9w6QFnHoHytXPKLZh0psxO&#10;vOOrdHkalBN5vDSSim1n3yYEq+0PmI8I8RGtHMoOasdUMdUnay8fyUktmSHpJCzK7h0OP3rU/wEt&#10;9Th1SLCHooIw3AEn7OlGN8sZOC55hhVAlBSb1PRqyi0n7HxEzRq8jQn5HVTyTlMhdTWo65YfQJEM&#10;4AG7N0HKmqpHbe3Rssbhnwlk9mQYhEgYD9OUTDIqLdoqkF6MuSnhpmAXeoLd5R3ETDnexWhjIIYM&#10;ZaKMDfuEJjUU4Q6H/BGpDtoCaNpwKHa6/H5fOETaW17wNFb0JdaheIeQQwhMTUnW6ZH6I9nvuQVe&#10;zvlqzuUTJqnbol5R261LC0Zy0Ahh085WChvKL1G/6Pt5p5hg6xNluuA29x0Wzs7M5VrcnKonF/by&#10;xKymQlTSdoRJdosKK6bArMCOdTNGj3Bwk0o4UPy+Hg0E+1CCcA7h+WnNRTkTF6yo7XPywyDFDLeT&#10;3Bc6gzPf8rtONJStblSJ+dQq5974OI5r2YwwNyONEPCA6f5gyH7Soz5G+T3RGRgxGAXKLcm23mJO&#10;aCEKdj8dy2aAgFNJR23dYisZ6rArfIqQ+wAVVB2gyoAAihgkpeOUDgaFMSJB8dp1o2BNnJz3S0UP&#10;WUw6wuW28bDokW1p+lo1M67ZeMlEkZweINnJUSPuA+qSMRfWTD5R/JwVrT7GtzblkHwkBpwY0GYl&#10;ODWc/AAnzq9JOxv6JZaO6Hb2NuDWQe+z0W+4KXnfdlPLZur0zA+nkp5TYoSJEd6ugwlwVOvwAc77&#10;GOsOzJI3C8EspHjh+BPDKGRk8ODb1/m1TPd9/KFFuy2X6tPHwfmxcrYWn107L++8L95Wn73KNwt2&#10;veBA2m838tlGfHyug1/58m0G8Pjh5xX88PX74v3z8Nm1+dW78os3+e2F9uKZ/9UX9euX4emWW0zQ&#10;l0/du0sVnvDqzvnidfzVq+Tr1+nLKx2g8tkz7+1j9+5UfXblfHhdPrv1z7fq3ZV3utUWMz4KOmnS&#10;A0v09EqDt/vFD+dfvy2fXZrXW+lH7+onp8pPPqu+fBV9eB4AsSbN8PJCPzmW26IyORo6Bw24n4q4&#10;WCs3J9rzK+vuVHlyqR6vGUh/szm33BqzrZ1NZLsdC0XiCdtypZ3qSm3OveNzC8T1slWj3PGJBFS7&#10;Opc15b/zm7/VjpSwbludJfzlzv8zO+Hf2XX/ajumIv477fhK9IudvmrvfT06bKGiGY9U42E5ZZ10&#10;yJkHrN7DxUMt4uKpdf128+GXT+OZbua8ASIrEigZPRg83Bs86JCHrEGxJiXdF/jChENSPgLxm45V&#10;ULh6hKrBgDWPGP3AydmwkdyCg4Q4O/Gvno3uXk5Xp249lbKK9toOhgPVQ/RgaMbtIhUv58q5NT2J&#10;sonmprTqopzWka2hmwptJ2C5h1APEOJTUUVofg8nPxKlPUXec+zefZFHejrmyhQFrizG7KyhxiU2&#10;qfDZiJw2eFOhZdFvyv6oRsoSKYthmvTvF8AjcTYsSsAJCZalKPDZXAxTJIZj1C6eR5OMzAAnOROl&#10;dJhQXkL6OWXFqGh3UOEBa/TSub19PIFEhio9EKFyJEo+R6oooQzaTpcWResEqQ4HwhEitHUEWAsV&#10;PVr0WDngzEzTE1EMSDkklRQXowFjHQpOVw+H6VgqpnI+VeIG8ibsRt5vBCB91HDlUk6nbFiDTyW9&#10;vBPkncmK2ZzKzRgfj8nNRj49NYAuq62yPtFmGy1t6HZMK8aMANX8oRnibkwqdt8MMa9gIOEGFZtN&#10;RQ/shd+JKmK0kuu5mLZreigvHrQZv2aLiZAByXI8qakgReOSysfi/Li99RTWKmR2I2Ip6YhRDln1&#10;0GxnW7QpmxD3MeGABeLaKAuWJUKTqRDWZL2Sy4XSLA1QTl6KRyUZ15Tqd9UAEe0Bow1g7+EaiioI&#10;PLJW222a1DBax5SANVMxHOleIQr2wM5Y2SOH/OER9YDUkPv7VzSkbzMXnFJ0CuF+7hwRNbwZI06K&#10;WFE/LMggp9IRYJUAa07K3R69x1i44HNWrWk5646AK+A+h7LfVi0bbTXQc0bYtxKcUY/us9FvODkD&#10;Nsir2gKsxUIr14aZU3qCqykhxWA6acoesj4hhhRjD+1atmrJm6hGyQkBDocb15FvXwd/8evJ7vv4&#10;w4l2Wy6UZ4/D2YiY1ujTa+f10+jdi/T6XD/bSK9fZmdnxmrJzcfk+Up4+yz6+n31xdvsw+sU4pvP&#10;que39vuXyavHwdlagL99fAdSTjo/FS/OpND/dL2gLk6k6zN5M6dOl8zza+vVnXt7ojy+UJ5dalcb&#10;7vGZerHir7fy+VK42MrbObucUpcn2tNb7/mT8Hor3p6IX77Ovnydvnnmv3nqX2748yV7dyr+zk9X&#10;37yKf/IuA7TMRujFmXZ7ba/mXJUNLe3TyOskfqeM+y/u/C9eFxdrbj3BntxaJydSWWFxTkYlJ7sI&#10;qe4x9iGc3+GIrhbSdGMsT+2bJ/HxmXF2Ya03wslWevbEPV7SAIlPHu2Ohu2qxu+qs/wLO+Yv7R7+&#10;jR3yH7WWJfrHd/6H9s7YgPluQOX8KnS87vGVNzuFVO46KSu7pOS1Je69WlveNPHMUiMO4Q/7XOfT&#10;7scPup/06C4morzFUAommLhgoJKNWiEZFowdoqrT5gUI0KFaiIeNEjaqc7/Swi+4bCxPN+ZkpUZl&#10;WyALZG9SUn5G+gUTVG3vwulJuDhLvUJQfYxRDxVnoDgor/WMgKLEI05FWEjcSs8JKIx4yLAPJHkv&#10;TcjxSCgLsoXKlG8qss7xMZjI1rUgTT4cVXhdDPMMydLevUcZAlSKAtxJHyiSQLTr4bE0w9v18Bla&#10;NwCPQQRQybAowVJIQK1H4YKkXcIZV5yX05JzP5sgJnkLKRZuNDG7zCPBpZRYVGJJ9DjIg22/fRuy&#10;IU5pOAbJUenRZp+xEbA1sk/JASMFLKBFCTk9EbS2xQAqhgPGPmKtjhFTJkRE+YXgF7xfcelcjedS&#10;spQh45dzoZxzxRQyI5aNhtUUH88pkBdFBaTslSU2GtNTOFWWUjXh05qOCtqJMTNAw4rPp6qX0U5E&#10;ePeAbAuUpWRUc9VMbld6zoUluJxTIymJrCaLMWsHXXgsZ1I5lZql6sZDJ0LssE3NbVOWrP2QpHTI&#10;GaiTyW4qQVgxCwqDN3qkfAieQ3II+F9C7mDCIy0chg0z2ajjFZzJ+nSt8+qB6hw58dAvSOC05CCM&#10;1sOlLmsShNre+yLb2R8M2BTgNEBFi3gzFdKZzVvDPvMpQB2TO4fkpz1uH4hCG2ABMTXhIXELDiY4&#10;Q0j92VS1EvCXiJciDiiJhi4mUjqSW7sWtx2FKX3IuZQYcmLIygkl+APB76sxvM5QixA16qtBX7SP&#10;4Kz+f0OFNRE1pv1GSmdaAHtvrUfgbMBQTiQ1IbgAI+wh4xO0jfaEfdoeqhkTzjSnEfWCtmpeTflv&#10;Xwe2X0t238cfTrTbciZDBl+MyfWMBmy8fhq+uPPg55dPgg/vqrsbF6QoQGU1oV4+9t+9SN6+iJ9c&#10;m2+eh8/v3MfX1ukGsKFfn1sXJ9rxsTibU9tj4fRUmk2JcYOeHksXp8rlqbqe0ycr/nwt3pxqN2fq&#10;9akyrZDlCJtXg3k1nBaDIjrazJjH1/bbV9mLp+H71zmYjBfX9vMr+/pUPVmxp2v+5kJbT4lXd/bP&#10;vhi9ONc+PPZenKuLETqqkOM1f3sFn0EflXge98oEmdcEcO7L1znA6XRBPXviXF/bWYFq1tGA+ZiU&#10;HzHGEW0eqCGiR0g5l9cXwWSlNxN+sZFBit7cuMdbCeB6eap8CxWEamsPu6920Z9qB1HQv7L7we/t&#10;0L+8s/61tvmj97L9328X0t89yU5OvMureLE12iHHqQyJjFJAuD3qMvtdel+LpXDiaZEMpuSQ3D8k&#10;9gZcBxP7pIzITtt4UTAGdkR7aZuk/JQ03J7pd40Y0eOBU1DgUcbHUdjodio6uRhAfsyZuGKqmRAW&#10;qBf3g3QAytcKEN1HID1lMy2fG14pgFYlpH3RAnk7kKyBbA95vUeLBzjzUFB61dioRmqc0EGIOU4/&#10;S4mypIuKSnPsvtFWWyaygccWKmiVY1WBpwkSht0o6iRxJ8l6YdIN454bdtrpWykGdiSMh0kLFSxJ&#10;MHAt4FGiAg8LIsrIJKfjjAGixOC3ajGq+aDkjAjjjCNGOxRBkBoDXDoCSPAOqUaCnsiczZAaDhmQ&#10;vU+FuDxEpT7vEnYpGBmlhpgaEFpIaSEnOBS4Fi3mzYyzG85pWMHr48qBGtBAd1YfCCZYoqEClmLE&#10;Ow3lNOT9KAtRzZhyRkZVvxihsxVTT7Dpgpku2KYhqgrPC6Ko2bRkACduTOjuQPPa4sRhKWaNUozV&#10;tJHKsRrnnBvhgJYIoA5oycnRUmrmQj6m0xJPCizKUGA/QGW01MHNyG5Htg+tEAkLCqyPGSCcfoAL&#10;D3HpsC3mJoJNGVBSj5Q6hHQE5vV+2IOkFAQTOn36wZB7YLV9zFgPrE9FgBdfbC0I8A2aP/Byxkpo&#10;PaTbtZ8GqoYiazKkDlQGT0yT7QoV+D0h+yzbTq4zW3dCfAI7v8/td5g9wDZt4cAGwWeEgCJNhLHh&#10;JOThJCwXhpMSTtxNaiypYO+xaSOAJ3Yy3kx42adJHWFdUggY0gau4yaAtuHBrMgRIkd9FyxUPGCM&#10;fbegBfM7h4Eqnb64r6dMMlXTqZSMhXwmWgnqlQwwibL7jIeruci4bbtixkHFiBBCFA6xWbFmyaoZ&#10;9+3rwPZrye77+MOJdluMubfPQvAfxzPim3fljz80758Fz66MH31ovvm8+fx1DgYCfAxw5fbS/OxN&#10;AY9nG3G7YE+34s2ledXW7NJur7zzU2M6ZbxgL817qzW/3ogjuErTbpH3k/go8vebclgknfmEurky&#10;n955mzmzGOFFdDgqkHmDz2psWmHTBr+6ME9P1OeAt8fh40v78gSYpOVZdzLGZxMC4LFdsl+/b755&#10;V//216uTMTWvkfWMvDyRTtbCq2fxxam2mFCbGXu65N888b95V7y5s6427O21vliybtAxvb5k9xRv&#10;6NeC6CO4/AmpfCraB4p9pJhHQYotj62sJKJ0kBfDLO2v7icTA1QG9H9Z8uuf3Kn/m93Rf7r7rd/b&#10;Uf/Xnfsv7aK/b2dd7xj3u4X0p2fuq5fjliu38fXzMqxoRjtAhUcIs3dEPOyzHdai3dIWPQFXsIHQ&#10;oXSEt0C14aBDQeXFtRgWHKQk0xvYHuKGqBsMnXAQNlQ05rKZms/NcuHmM7eFSibZMWtGRFAQQY41&#10;c7GesFGBWUHX9Hua2zXbnrLDdimcg7DaEa93eKMrOwNS2mOUQ8ns6w6allI1MspGTUG8B7is7GnG&#10;oW13gmgIeGiLpsSwN8g8w9IEq0pqVDMZcCIeBkEfImqf0Le9Awd2r3NoBz0/QdsmIgFi+303HCRZ&#10;WwEsawvXY1FJQt70UyIq2CChvZjKajmATJRQQdVaB0Y/uB8w+OTb7GmmougzZqZwFjUUegjfHd53&#10;lMFlBJOHpIYqAZVO9WQih7Wgh7jqEy05/DbAC5o5p7YNHMHrQPbstOsoLQKyJ2ug8LPooXqGe1NG&#10;r5BihJcjrBxjeTOEaD3Kmpsu2e2penpuHZ8axydGPeLaXZQwhocr5lAygM2o4VNhKSUQlViOtQQS&#10;bkK7AQYmrB0rCjHL61l+W3ImBQfZlstE/XhYTYTZ1pwc28lYFMyDAfURGAsQ++BdQB9YMS6YHYT5&#10;tEN8AqfNgNkf0Ptd4lNa7XM21mP2EO7gEH94MPy40zaxfyBavWIqydrDtq5BQSyP7cnSEPRD1Rvo&#10;AekkouwBQnBU7JqpSmkUqdK0TjMGQ+skJqP3bac7osNamYqK/SHfEV1mIHYGUpcyMUwbsC7F+xRA&#10;BcyBHFJKQCQTpZhrTorFFVZO6GrKFxNxvLKKmeUXsgQsaZuA9dtO9QnHehjvD8ySkcKhluJigGDq&#10;QyVGjZw0UiKcSGZC32ej33iIf9zhHgqA6oJph4gSNBmxYUP7AIy2QmWHcoZsQMoJj+t9yhpIEanl&#10;tJqR3kSOl4aS0uC5v32pX0t238cfTrTbZsp98Tr5yefVhxf+Tz4vf/JZ8e6J89lT74/+aPbHfrz4&#10;xdfTZ5fm5bH69mX25NY920rbJbecUmcn8t21AwblusWJfXnhXl54WzArp8b2WDs+0Y9PtPMzY7ng&#10;QO9vNyI8Hm/E2ZicjInZlCoLZDljIPuPK/TZjXt1os5H5NlWjsND132Upv2sGM4aalITszF1d+u9&#10;epXd3DpXV+btjbuasy+fJneXzsu7aNVQZyvm1RPneEmdbXkwFndXNrxmk/fPNsLbp/77Z96P32cv&#10;bvSTLVfUwyRHm5lSTNVyYYIUaotA1IzkgjR+wCoPCO4TSvqYVR/qbsfyO3lFTGf89XU7Sg9QQfmd&#10;Ot75P2pHULi/sPvN39v9xm5H/593/v9sF/2qHcDHpfZp8OQZ5IuJOJ/Kk7lUz0Q7QvSgP2A/7dOf&#10;dqmHHfoAk1A90iid7DFtGxXeOjKTodNODiaTmnFi1I3ROCf9CHMDFLhiOn3LR7yStHMiuF/heH/j&#10;SzIikPacZA0Fo6c6XfjYaU2P5nxa4W7cdko3/J4HctUDhDyk5T3FGVgB7kQkBKALUnnayJAHq4ke&#10;p6zjAT8ow+mbDqKZR6pxZLqQDbtu0AOHUY7YsqLz+/4odcMVOZWkpBe0lYP9CB5RN+xrziGvPgTF&#10;7YGATbCwoMOc8iI0TPAoweO2FQrmZZgdA3LQIG3byANRiqkOKM2mmt+usOmT7aS1LiHssVrPjPly&#10;4WsRzzsUJvc7kFiZA4TrfAsV8Hm8Tck+5ddSAF+n4lUPVVzcjDgrFbWYVULQwoTXsFZJScGQMfqi&#10;17biFx34K9opRD0hpQhR0r5ZD4sxGmadpOo3M7KZk7MVuz5WZktxuVHOL72rm+j41IZv4UeM4ZCK&#10;iWoOUJ9WwUW5ZFgqaa0CbLJayisRdmOU0JaN2C4Ch083O0DWtoN90hZ2DFOsmUrjhdp2y684C/ZM&#10;w2le1/A7bjIIcqKey9kIJD+TTTQrYRHmETgVzWf0kAUQYnLn4fAH+9jHh8RDQuoLFsZqfcHsJQ0H&#10;5wwQJbuvT1FMJDshwZUyGqL5HC70B23zt0M15FuoKMAVCn6AQKUhKg661JHsCVoIu7XXZ7rgYxC+&#10;g6kI65CkiZEWSppDzif0jAvHmt4O1A3s9v4q0cw5gEpckkFO5lM1n1pgUwilf0Q/YMyh4MOf9/vi&#10;Q97tA1FI40Dw+wAV3uuRxj5w5dshk2j63eJHRHqEKgdaQrkFq0Vtcc90IuYz2cpIMDpChJOgjQKC&#10;MBE5ZtyRZha8FOGoti9GmFWLrIvR1ndj/tiTX89338cfQrTb7Ynxo7cZsOSXX9a/85PF7/x4/vMP&#10;5W//cPKrb8a/+KL+6lV8veafXDkna/lkI12AaoMrbUICLSYT6uLcurhwr6/DxUJZb4zN1ri8Cs4v&#10;vNMzZ7VRLi/dzUaZzdjVSjw707cbGeiyXLDnZ3pVDddLbrVgr860ty+Sm3MdcHW6kY+38moleeFR&#10;URNNTUzG9MmxNh6R24203cppgtzfhUBvrv1Xr+r1Sm1KHDzKsxv9fMu9eh48f+I/vnXA1sTB/myE&#10;3p4rrx9bnz13P3vlr5ZUmBxpzoEVDrKpXK3tdKEnMyVomLBh4oatZnLa8Jrf17w+CHzV2JO1B3lJ&#10;TKf870Nl0fLD/Rd2xH+46+x+D6DC/4Wd/0+3K1TaysR020DlBPQsXNjhsC6oIERAnLphmy/sZCja&#10;CCSIAXskObydmZSGoUIHRN/9+mEiqrGwRMN86CdtM900x9OcjBLinisDy0dVf9D2VE9JO2MJ6YDR&#10;e6KNcmYf5x928B8M6Y9Y+QE4Lcj+aYm7CQLKF6ACtiDIwSIwQcaktZiW/Himj+dGNdXAJbgh8W1J&#10;SlkDinRNdyiDlVEPJB1MTEdz+4pzoPsdJ0aymslrJi2oouIgyoq/b1Y/CFPK8Aamj/gZpXsIpx1Y&#10;MeHmjBFguj90U8r0ECeEfE3kkPUaxs0Jr6AMf+hEBCAtbRSQ+U7CWm05FozUD1HhAaMdOSmTNCqk&#10;VC2gebtdjILKPUQ4gsf7eV9D0N2cTQkuJXnwdjzk33yiB4VgxaweMC10KwESlpairH0g+j342S15&#10;r1atTDQSXg1pyFyglN2G0gvEbgZpiUwWzGzJzlb89kzbnGirrXp8Zl1chyfn3mSmVA0XxITpETqA&#10;xCbaNjZBO+XXiVg35uIC9q2YV3ycUhB+gLXTEDLa8fqmfeSGCLAEDJyfYF6MlVNpurZGK8uKcD0c&#10;+AUJBiUd0R54vhwrxjw8IRu1fQeMkFQ9XPXA7CKU0hlwDzvMJ3v4x4/Qjx4OP2qdRwz4gR0I/GZj&#10;OMoJGWRUVLJ+ybXVa4whpWKSKwy4HvgPNWTCkUlqBC7jtEFxNiu4HG2QrV8Rh7zFQhAyTikka7KU&#10;gQk+eAsODAqq9oZKR4XDVIh2wcHxtTPCL8FXgd9SsoYsJ3w2kqyYgp0vOvC+KKUPeAdeAWXsrhpj&#10;vNPRE8xIcbduvaOaoLS17zas23BGRtjld05Fi+A5hFuBZyJBP7klC8jxax7wH810f6IKEcEFOB/g&#10;ViWZlShFlJLQYkiCGQIXBVCRou8nFv/tjHZ7ceX9+F3+08/Lr19H/8Cvjv/kzxZ/7Ifj3/3V8Z/4&#10;8fwXXzRfvUyeX5jffD6dj+lRhTU1Np2QdYUW+XCx4Odz8fzCncxE1+8lGbFYaKu1uVwbp6fuaqnd&#10;XIc3N8FoRG23yvWVfXFprDfCvVMht2vh+kI/WfOXJ/Lxil1NyfNtS6yLcwOgUtTkfK2cAIdOFEDI&#10;ZEJORth0RNrGp5r6kevsxylSj5isJB3v8PpS367os1Px7s4GKzOaEFWDWc7DODq4vtKuTsXbS+nu&#10;WpkvCNt74MbdtviH12+XI8S4XVIBOOu2zyO7OvdGS+3scbY6d2dbbbKQ2k7pYW86YWn6HwKogBEx&#10;tu2dLuNfb9c8qru/DlCR//dtvRb3VTuG/+1C+uWCPwVtu9WOl0pVEH7YBUZGOQpZXvcHlHKIMPu0&#10;gnMGXHgYa/T1sK1WAjhJR2Q5puJsECSIH/Y98AfxME6JKAWxT1gB1i46cQeKj9oZI9h9xcecnAsb&#10;KaoFzR9yyj4rPxL1fdDCERgCsD7hoJyI5URKGyFvIN8JacHO5vrxsT8aK5rVU8yu5iCq0aH5TwV5&#10;z/ZR00OBKAj1ESk+YvUjyUVE+5A39wTrAJxH1vDlSCxHUjsKUgq2DxkWSyrRighW7ZgRZUSk5AzU&#10;gLAzzk5Z8A1ORrWT0MBmpXjasH5BmXHbSwp4o3oDL+PclPMLUfGwlo7KAWV0e+zHfsGFEJUQlKLi&#10;k5TeJ9Q+qQ8g2mlIDiW6bcDPkLkoFeA69DI+LpSwULwUFDrv5pxdQLpBBH9fCbsgHeKJ6FecX4vR&#10;REtmRrs4sWCUCLFKzGmwbMUut8J8za+20vpEW27Vs0vv/Do8PvPWW2c8U7OKB3y6Aa45mBlQNviV&#10;gDJDqh1NGalhwXoJ0ZaJTNA4w8ZTISvIANwJ7LT7+35A+vFcqqZ8BlhN4NPiUc3mU7lcqGHZdrFM&#10;ahrOuvlWzxoKjl0+Aq7IcSXkYxW+mhHSvIHIHsqYXdrsUkZvILXzsjrUI1LuCsbQDuHk0ZyAUq2B&#10;C4CpRDhJCPmI1lHWoCmV7HNdeLJbivFUlzyG0oDTFGsSkscKDiU4NK23vyFVglRISmPAx4guWD2W&#10;dwjeowbS0UA8UBNGcIec2YGDGNUMmKpsxDQLPq7wfNxWJoUD0TatcShwKoKDM2ZPibBwIjoFqUeD&#10;ZCqUG6Pamm5Nuw0j+N37Fl7wBEENvxtTSSa8AztnxAU1Zybk/RR8ySh4JaaUjBFjUkxwIQDPhCgJ&#10;oeWslgGi2inLnEeyDvwXJQbfL4H82xnt9vjM+eUXk198Ofrmbfo7P13+6keTn32ogCh/4seLX309&#10;/dHb4vWd9/jamzTUeiFkSc/39gES5+fm+aW9WMoXl0E94hTtES8+iGNiMlVnM22zsS4vgrdvJi9f&#10;1k1Dzef8aimcnEJmZxZzejHFV1NsPSdO1+zpkjqe4tsZeXUiPb6yzk/V7VaaLYTFRjk+U65v7e1G&#10;ON4Iqxn58mlwuhG3Kx5cjh91dGdfcfbBAczndF504rQTJodh1ouLYbNg7ejQcD6ZLZnpFJ9Nh+Mx&#10;kuYHXrSX1bjsHBLKp6xxaGSgUmmvpqIJOBV6cWI1cyWfsM0CEjF7dRNcXTqrhZinfQL73W+h0hYn&#10;/lM76c/v/mv/+c7d/fXf/L2d8m+1o/TWVVsP/8F+C5XFlL45N49n3Pla265gb7BR3AHlG6YDO0Q0&#10;D2U1RDBJRh0KNip7QxCqboJCHvHjQXtDPMfA31jOoWntO17XB4WbEJCwzAAF4Sm0nX37ZkJDyjDa&#10;WxCoB75hqoUV35YpdIeq3TPdblzgUVtli5lvrMnSKBsRyOT6g7xgb67S5VzT1D2K/cT0UTfCZe2Q&#10;Yj+GdJnXkptQtLxPiI9waQ+T93FlHwQmazwilQeCeWBGWAweZaImlRQWgmIOJBOB3AqG6b6FIgF5&#10;hLVQzsb0hLNzgTUR0UFkp6cHSJCTIaSSnLy/2wPimjZDwo7bxedeIboFH481yW/XXWsxkU0UD3xP&#10;gLaTU1tK0XyboVCgiOCSSsB8G5JPA29w6ZBWOrpP2QHnxVKQyG4mtUu+44FdD8MpaedouVSSsWBB&#10;Ggoxt+SckjUz0sgwI0fDKR3P6WzFnV0a87WwWANU9NlKHU3Fdky+aKcSgKWLILuF4MkwHfZzgNtg&#10;8jKuHZS+nwkd35fFjPO2ZEAzIZoxPlvyZU0U97Xmpgt+NGOrKd0suPmJno4YyT5g9YdGNHRSHDyK&#10;nwGw6bSt2Uwuj/UgGXDKx3aAOJCR83ahvhOzgoVwdpcFvZ9Tdi2AQh/IR0fEgz7ziJY7hovFhRBl&#10;CiN1nYQDwSF6GGR2ClBhcYRCocKgz+y5FZ8vDSPlwfkJDgH7U41Y8G2wewHYoseCd2EtljU50RM5&#10;h+QcMDRDSNMMHGKjB0fHSMhkIoHXLKZ8swC/pY6W0uzYqOaKCZLCxe+nA2D3BwtVQsJr+OV1kM55&#10;PeqVS3l5FSwu/WgqgkcRgz7vdWhzX0sGovvd7K/VuR0WuJthzdbKFma2dN2xIUS0nHBywnABKic4&#10;6/eEqO0HIyek2vYnZexKN0tNiQU5hn/SRvndHLDD4tdT3vfxBx3tth5xX73Ovn6Tff4i/MmH6udf&#10;jX70WfnFy+gnn9c/+Xz01avs1a13c26dgvTeaqfH7UjJ6am+3siLlXRzF71+Nzm/DOKUNO2u72NF&#10;xq4W5sV5dH2V3N1l19chOI/plB01+HLJbbfizbX15MZYTYar8eByw5wtiNstd74gb0+k0zU3adDR&#10;mKhGxPpEPb9UL6/15+1KFATw8+RCu9iIl8fKk7tgNudV65FgPHJSZHOilg0W5f20Agk8iEA0TZnR&#10;RkoqtBxjoymx3nLjyXB7KhyfSceXZlgQVopj8gNC24Nz2kja+vZWguQTrp4KYCnqKTMBE7bgv/5q&#10;/vTWn40Ihv4HASqADffJLvzHd+xf2GG7vxHv/urHv7cz//Vd9Pe3K1RQoe1Ib5lxEuyfLPibE23R&#10;UE/uos1WAee0PpHSEuRk34kJLxO9TDYjTnEwJyO9HI8hc0V4EGFJRuYFlWeEA7nD2LecjuV2ILn4&#10;bflI2kogs4ASRAEqTg4GCxI36YLOrdoykV7CxJCdo7ZTb5gDVKikpL0Y90LUsDuqcaCoe1XBrOda&#10;5CFZgocRGecs2BRe2lONbpyxKcjbkOB0oEiPd4a41ukLDzinK7odWt8DrrDGgRWTkOP8XIDMBdpZ&#10;tFDRBgsFchhtrQP8AHnfIUDh6ilHaB1cOhBdcGNoWLc2BYhiJvdrOEB1QpbUeiKQycHtlM9mluCi&#10;cki6lRCWXNTOMGaiWrQS2ogZ1hpybclIHISz4Lb04myUNpGhuE8qR6zWk0yUk/qaRVk+p3mU7CJ+&#10;Q1ZbPllSIWj/nFL9vmAfcfaRU1JeTcthVwq6VjEMJ1Sx5qcX+vm1fXJpzVZSPWGLEWv5PUnfv+8s&#10;gFs+bgWE5qDwCLu6LX+SUe0q97JtjRyWRFQBFYhyhFVjbLFmJlN4ZJcbYXMiHZ9rp5f6fCs0gK4x&#10;GRRoUOFacMToDyCALop7lI+56Ubz0yGcfuWImi6l0VQAo6nZHUnvyHZP81HePCKUh7j20G7YfOvk&#10;W19L+QF/0GceMgo4TswJ6ajQRRMXIKHrSLuExWclTyBUitLZgdDrs48EF4mnspkyKqT7WjRzFqyA&#10;3pb+xWlrCMeOBGdj0Ux7Z4xhLKz9JbxyqbiVooaU7GPgHuCkjWsmG7FgqqZruZnLzUKNah7spuQS&#10;ogsKoF15qkZ0MlXzhVKCSluIfoGPtvrmJlpe+ulC1FNUCntqMkCVj6SgY6bfrahfbNS8ITW3k04l&#10;0CVSzHIBJcQc5WBcSAghJkaYHKFahus5qRe0UYgAFTkSBZ/TM9VpDC3j9YL99tVg+7WU9338QUe7&#10;zSryi1fpD99X37wrvn5XfPEq/vpN+vmzEKDy8w/jn3xWf/4iubuwrs7MizML4mSrrZby8VaHx9NT&#10;6/YmhF+uFvK44Y7XxnwqHx87Z+fBYq0vN/p8Ka3WEuBk1GDzOTObs8db6eZUOV2Q50vqbE7c3BPl&#10;as1drLn3r9LNgp5OyaJERlPy5Ji7PJfvrvXjNXN9Li0n+GKMX54qVxfGdEot1mKYwVW35wVdw9yL&#10;UxTe6/jMOj23Zgv+/Mo6OVPGU2y1oe8eG5Pp4LN36bMn/pPH8MHUuKYlt8PYB6SxR1qPvJq000E1&#10;4UZTvqixMOnkBXJ2qn32vnr5LDzdCIb6j4ILYayd+6Zd9oj/5Z25+39ku/+489d2zv9iF/68XaHS&#10;I+7vfc25cY3NauJsITbpcDpnmxkoUMAbntSonw0U69CNiajkwSU4IZo1XJBCOkBNpxdEaJqTWYYn&#10;8BuvnUYVxAMX5KqPxCnVTiUa6d82CQ4bya+4cCR4FchMTPEQM8LDnA8S3o0oP8GBK37adoUynCPd&#10;2jftQ9fv2dbBfCrVoDFTYjHT/IDMSsmwUVHp2C4+ntvl2NA9nDf6pHqEyYe43ulLD0nzkRr35QCM&#10;yIFgt7OJnJQxfFK2MdWjFZ8VHVoLRNpoiwSDqqWMgRRQUkCSeu+I/nQf/QEm7AsWasVcUMhuLrg5&#10;b7atw1h4BUrugm9jVUQFz6H2Ka0PCtdKeSPA7Bg3ItQvmQBMWAZQGbT9MSMO3mgodVCloyXwyw4Q&#10;SwNDk5DpSA1y0U1YCL/gq6V+9jQ5fxZmc9atOKUt2YIJPshbRM1QPjji/X0j7dcbaXosn925j1+m&#10;T15mp5f2aC6k1bfzelHNG5oB4JyzIgqsiQmfKsKikk3AwTTs/YISNMrxrCbvF3X2QdyMp8TpmXx8&#10;Iq6P+cWGXW1F0BPNjMkbKm2oIMfcFNX9juoeyM6+HffteCDoe6p7NFmr4HXSiiwaejQTpwtgG5fk&#10;BKgBVv5Uddt2kPfFj+liY82uktVdNT3PlIhBhUNMAK/WhZ0c1boRCYTQE3SS13A3VeLGavd8LdNG&#10;BxX3aR0BhGRTJayZem3WAKel7dYK7xJDpc/YJOswtEkxFkWaBGFgQkDf91aRnErQE8KFk2cmgiyb&#10;LKWTM3t7rC9WWrOwsomp+hQud0gd0RJeSznY22AHV1fR6tIrpmxY4knDrC789VVQr5XRsRaOAe2o&#10;kfekcN9pBuXmO29xfGEtNlo5EbOJqgYU72Fqwpg1z/h9s2HVnJLBoCeUFGJSBK6FFCIKqCMBdSyM&#10;9yirkMSQYr0Bpn9nff7I3q9nve/jDzTabVaTX7xOf/Kh+fHnwI/o8ZkCRPnyVfKjd+U3r7Ivnkev&#10;b5yn1+6z2/Duytss5aaiRjV1vNGON+rJRj3dKsCbV0/Tdy/LF4/jNy+r8wtvdWxFBV7PhKIh0qy3&#10;WnHTCVGVw7LA0qR3smDasmAXysWKvd6K50vm7ky5vdCe3tjv3uQXF1ozQk9O5ZsL7d2r+OZCPd1w&#10;H96XiylRVUgUHYzG2GxOLVdcPUKDpDOeCsu1kRUAIevs1JxPgEDG88fe7YV6vKLevfZfvbCX8+H5&#10;mllPyPWMubtta91PtroS90l7j3T27Bov5vxyq81XouM9itMOvPjtrfv2Tf71l+Of/nABtACo8MEu&#10;+KYdpe/+tV2++48BKsO/snP/uZ33dVtl8tsBlYtLJ4v7yzG7nrBV0tedj5NmkNTDYkLlY9KNerzy&#10;qW7vuyGSFGQ94sq2yyHmRSj85tt1gkAU+MELESvoesnwvrMT7DQqzbmkghyhZVOzWJjJRGlrtqeE&#10;BpeWC46hL4Jv0PqaPbQhyfo9M+i6ERJlaAGpKkeDsBfHyMWFu1qq04lQVXwQMUkmS5BKuH1B6joB&#10;E6QCJFBc3GOMLmP2cP3ogPmINB+K/r4N+rqm/IrR/AGoZrApRsCqPiPcL2vHFRRyPehcMBOcgyoR&#10;CUGbfVQ+HAoHKH84oI9oCXUTzctVGTSsT5shp7gULhwRYrdP7Q2YAy3kGR0llba1pRHgQcUGFR03&#10;bDLh4pHktIKaY028x+4P5Q6u9yGhKCESgAupKMUHED5UQzQei/lMSSfSGIz1lbc+N5MxYyQsfDDW&#10;HZJ2h3SOaG+f9fecBisW7OJUna+Fm3Z6YXH7LF2eGuWUi0rKinEzIq22yiT8QLk5gIoFgxIWdFBg&#10;5YRPKtKP4SASSY5GYHMrLC2GdYOfnKjHWwVYstxysxU9W3HjBZ+WhJ9gQUppbt+O0GIiBjnRLMTR&#10;CjS+HFeM7nVbEZCi+Qj8IgVcGc/46UIsanCuOLiWtGazMV8u1GKuxROp3NjBWNFTljYHfX4fFbuk&#10;OmBhvyW8UyiUNKRElJfxvDbiQvAzTHUOvNagM5yF8zYRj0Q4mlHDaxEugL0I2QN6r8t3hEAgTRLX&#10;UcYhWfCdLqUkHGkiQAglHJoplkzY8VpOSiwr8dVGWy6lZiS5iai2FYJbo6NlgprRpNVhnaNgwh3f&#10;Rctza7TgwxyLC6qcydmUc3M0HpHLC2N2LhvpvuB+ZJWd5lS8z0a/MVmL51fBeKmnIw1MOWv2grGk&#10;5RhmfOJOOWcktH2LA1KLKbvi5YQSIUBz+ARpDoSAcipZyzizFvT6+wUrf3ui3S42yk++qH/+9fjr&#10;d9kXr+On58qH58EP32U/+1B//Sp+d+e0vd9vveePQ4DHeiG21WpH9ApO+hE1HzHnW/XVk+jDm+rt&#10;s+TNs+zVi+LJk3R7ao9mwvbMGs3oDYi1BTMDqR4dJNFRFndWU/Lxhfr6qffs2oK4Aqm45H7y5exs&#10;K52faufn2nzBLNc8GIvXL+OzU3m95u/u3JMT+e6x34yJrERmS+70wnj2Ml2f6vNTKxtz5ZibLKSy&#10;xLYb+cm1fXWqAKjuzqQ3j62bY/Z4Mrg55i9W3JMrE77F9a0fFrhVoELYMUucNh9EDbk6MZox44ZH&#10;4zn75Hn6/vPxhy8mX3wYf/auAlrsddpGKdGvdua/tvu7/vPdZPeXw91/Qv9fdsH/cOe92tFWu5Ce&#10;5X85GlFFjlT5sAbrkyFesG/5j1TzkyjrJWVboDevCIhmwi3W2ngq3fdvx9tFgvm3JXvJOGlXm4cZ&#10;JNae7veCtmciBzYlSjlQ922P4UJMJprXiFpCCHZbJksAAAiPcP4RKezzaodX4E37ToSYzpEf9ZsR&#10;u1goi7m8WmrLhTKdiE3N5QXXQqVQRLXPSke80lEMwBiV1KpkDayUVUKibaGh7pP6Pqk9UoNhu7yu&#10;FoOiHVoPC8nNeCPiBBsDdzKUjjgLY42h5BNqu4gBhzQkh7joY6TWo5Q+KQ5IYcAquOwAABiv1CWH&#10;ZgyMkPuY2CUURHQZJRTuh4uxAbdvhGDsWjeQglpviw8ysodwFsKagyPq00P64x7/gDQ7iPKxEPYY&#10;54gw9kUfAdMW1KwNe68kNmf2+bU7ntNe0nMLRvZRORio0UBPBnaJRRN6dqZtrqzjK3t1rF1cOKen&#10;ZjZivPtuWlaEWTEBhixqFPBV94uHxGKqZCOhnIp+jnnt2lLs2yGQrCaifOgGnbxEl2vp+NS4vPZW&#10;G2myYMC45ICuhmpnzdU8QMUJMb/t+UjWc3lxai5PzdFKiWpKcvYla4/XH7jJwI0R1dxzw958rYKr&#10;bjvN1HQ9lZMaHB7OGYeUui+DTg9wyK2shRJKH3YaqWCo0GtX53gEpw9FMI5qv5mZm/Nwfe4mDZ1N&#10;xXptmxmvRqwekV7BhY0sujg4S8rED5l9yiZxo+1RD9aEdTG97RRAcc5gKD6kjQMtGvgV1ba+XypO&#10;MmDkT12g44hPK1FxSMEiCBVc5lCOaXcsqylu5MTozFpeOPVSSCrMiTqwx6yo7ySIlw29fDA/047v&#10;3HLF2lkvhIt6/h0DRnM+TAZOMHAiQrR6aoAmMzmeC+GMdUcUvCx8d84ZKiEZTDQFTtSMl3KeAYcd&#10;gIlh5YgS4dtNVW+h0U7/29eE7dcS3/fxBxftdnNq3JeGTN88sb9+k3z+zP/iZfThRfDTD9U3b9KX&#10;l9rTM/n1Y//FXXB1alwca5cnxtlWO9uCgZCvTvUnV/abp+GXb8ovXmV3l/bFqbFeyauNugXTsJbO&#10;Lsz3b/NJjZxvhdkIrYp+lffHNdpU/Se39qtn4bM772QtbubsxZk+GRF3d95mI1cNfo8NfbWVlhth&#10;uZXGc2a+FtcnKlylftybLsXjc+vmSbw6M5utlq8kpxiaUSct0Ktr98XT8NVj/82d+/6J++WL8P2d&#10;/fpKu96wVyvmyYV2daJOJu39inzOawkihUdGijjpwAm7SYGBAr18Er//cvXq3fjpi+Kzz6fv3jYA&#10;lcPeTp22wyfan9+Ru7+x3v0H9u6v839hF/33d85N2+rxtz7aBclRXiCzGTObUOdbZbviRyOsaoZV&#10;gzYjbL7iz87NxRq+kTyZiWXdNhHJK8oL+0GGwSWX5ETZsEVFg/5t1aXfFZ2Oer8iOm1ADzKqR/I2&#10;KjioHjN6QskBxjt9zupSyj4mPCCEPZLfY6R9O8D8BHfDgRcgaU60jUwKcr3Szk6d2VRazNXlUk8S&#10;Os6FYqQbLq47qGohst53w3Zghte7WoDLHsbooH+PKL0HeUpyMcnBFBc3AiqqZC/j20K8KSs6bXMX&#10;CMEEh4HIbluZXw5QzumxdrdthhHgbedKA6OVAatijDpkNNDUqOhQashR+nAgHDImBimpxx8gwtFQ&#10;6hJql1EeufEAsnbRzqEggoqyEszJaDvjUOnREfMDXN2T4iFuHxDOEWkfkdaBnhGMceC2S2Hw8Vy8&#10;vgsuLq3ZtC0hGhbgjXqa32k7BE/58UZenGin1/7V47jto/PtNEK/r9o90ThqF8a6AyMk4QuGtRw1&#10;UjpW4porxkLRzpqlo6qd+R2DPpiA9GayhgzzQZgNmikzX0rzlbQ9NcAKg88YTbl6wlcjPq+5pOTC&#10;jAETqVidpALbAdlZruYCaH8nR+10EDdgj/pWCNET9Qei9sBPhnlNxxmc8O2MbSMYcvrhkPt4wH3a&#10;oT/uMA9g74FBpA2ckFFMHHAm5WSyHtKajxseagZYWnGTpT5dG8VEckGdjKVwLNsFJ/lkuzjRJlGp&#10;i6sDTB0iYs8sNN6nWA/j3IFVsf5ILBa6mWC8fSi6R/dNFoZWOshmgl/Sot1RnL4ZU7Iz5I0hb7VL&#10;UNWEZh1ETcl4rlRbY37pTE+0csr4Sc9PupO1DC6wmnPTjbS9tFZnxvxEn53o5UzMp4Idf9cKJYJ3&#10;cQ/TgtLsftLAfynRmGsL9E2ZEPZVRbklZxe8DA4yF7RClFOOi2gxZoAuABXeRaWIsmrRGIlS+f3I&#10;yt+GaLfrU/39c++bd9mXb+JffjWC+OZt+v6J89WrCOLZuXy75duyjGfGzbl5e2Gupm0t+osT7Wwj&#10;3ZwZj8ExXFkfXiY/fF+9f5G9fBLdXLqg+7YnelEOL8/153fOKD/67GX49Np4egvXOVmU/TA5qKvB&#10;Ykot5+zNlXN36203ynotT+d82VDjKTdbCoszPawwOCnhXARNd38949mY9pNBOeEmK2WxgZPSDKas&#10;3bS2Q3QeNQv25i5YLdjrM/3tE/+zx95P3xc/fp28PFPe3hovr9S7E/Fsw19dGG54aMWdaEy3N3Ya&#10;KqzJZi7O1xqc4stzb3sVnl3HFzfR3ePs7MwBqCBUOxof/bd2/P9x5+z+0+PdfyDu/rry53fRf3Nn&#10;Ht+vUPnN3WhKnJ4qx8cSfOvzE+V4I9xeW4sZ9fSxf3PjrDfi5aW13arzpViDciwwIApEkAyjggCo&#10;hCk2mkAmEuOCtJOh7Hd5p0OZh5KHuoWgBZTSLooe4soRrhywVp9zEMo4IrUDgAqndxUb1RzMT9lq&#10;ooQZZbpd2+0k7bp3tMjJ+UyuSho8ynptzeZaGJNeTAUZp9tD1UQkvcsIe6aPuwltBrhg9FD+Iakc&#10;Cm3BWtSIRc4AotCyTfD6ICjkqFKCStJDnDM7ij9kjUP+vrq+6gELB2qISh4i+QNwD/AJRRczY04P&#10;WNHEjZADxig+baeiEtCCg8s+RRsDTOmAQO7xe0Oly1qI6ffjHGQ+UU6otMHTMR21a6oBLSQuPxwK&#10;H3HOkZqjmLXPxgMuHkgJyrkdyetaMRKkaNnQcAbetndr+eWSb2ZcPqbzMTVvpxTa6xMTHi+uo/Or&#10;aDzX7HCoOj1O24fPL5h9yUYgUcIX0QM4CqyTgHvjACd5A8au7TwWVsOgGkYVGjdY0mBhgUYlVk6Y&#10;yVJspu0KIXj35Ua/X9NDJzkESAehHKsQwBXwkWBZzACJ25t78KXAXZF+hUO4OQpC3k2HTow4UT8u&#10;23MyrWjNOXJjXPcGjHrQIz96iHx0SHxMamC8BNaiWIMCmzLkEVLBaWXIaX3VG/ogUGbiZKlWU6ma&#10;qqJ5VC3aYvLpTHJrjrdxUkERvrtHPOoLPVzDwKxoqaimvBSTSoQlc9XOiGqpJRPer0gt7OpRVw06&#10;SnAU1JRX0mZC8FYfjix4R95EWKMr+aiRUoKHGDlZn1izS3dyqgNUJishSPtJPlxsFfCFZ7cuEOX2&#10;RXp85Y6XUjHmooKKctoKvluxCEprvpTzipa0vWIsTjfWeGPEY9qDnbxWRluzWltBLVm50HbzjBk+&#10;pGgfZ8Cf+aQSs4KHkUaf9YdqyckVh1rfra6H7ddy3/fxBxTtdntqfP06/tG7dv3jH/16/Cd+soBH&#10;sCxv76zPnrpvH9svrjQQ+DenyvWpendpbufsyZI/W4vnK+Hxuf76zv3sWQCe5qtX8Vfvyvcvs3dv&#10;ypMTbbWS1kvuZMNfnwiLuvfkQv78VfjNh+rlixD8R5B0Zf1jy30EpuTkxLi6cpcrZXNsrLb6dCEl&#10;OTZdStlCNFNEi/tGgtRrpZgJ+ZRPx6ydDIygZ4b9GJLyhI9mbDBjjBxJprQR7JvuXpb3wSW8fOx9&#10;8Sp9c2u/uFDhK3z5yvvwwn12qRzPiK8+NF6w5ybdYsEBV4pVW0cWpHE+4gXryMnpbKrUS2N14l1e&#10;J5uN+YOPd5i0c+52wf9gh/7fd7Pd/+1895f2d7+n/xttty5lvDvotVDJs6PTY/H2ynjxNLg+057c&#10;OHdX1v00aG5UoZu1cH3trNfSfM6PJ1xeEiBCIXWmNZWNmaQmwwybzuXRTPQTzAwHUtDnA4Q0O6h2&#10;xDntBE3ObkcshtL+EfMJrh6CKmRtRPTAJfQgjBA3fFy1+26E3y+YwEy7o6p7prFvGweq/MC1u2XB&#10;XJzH87mRZIwJYtYHDiGq2YMQlIMgZZq5pVj9bxuxwGuK1lAwCdlhIVvJDq37HKsNzZDzSzkoJe3b&#10;2pTegJQfiUYX/tCOSM0fwD5Ug4GRYC1d3P792hqsvXGXi2GlKA4mO5CygZEErXUgHyHcA2APbRyB&#10;8YLEZBdUNeGqEZE3aDXFiwmWgj0tUDMZODkB5CDVB4J3aJWYUmDBUrIgNY85PR36JSGZj8oxe3Lu&#10;rjb6qGHiECkqEjTy+sJen5kX18HNbXJy6m227mSmZyXvxvAxMDBYnI2A0xKsoWijsourAaWHpB5i&#10;RgjMoIoJWzRkUiBtd/oKsdJDt+iFzdDJOlGNgvoGtIDQGS0kIEE9BQvI5yMxyGjDRXQHcUMiyYE3&#10;QjPVo5zl1X1ee6Q6HTjrnGzogslO+hAhvMWIqeBFRrQdDbwUFJWYNrwVDsxgqHmIaPdJ+aBDfLyP&#10;fTzkO7IvshZDKASpUCiPDZg+KQxQZs/P6elWK6ZU1RaylKuprrl4ubC9ttJJ3ypJOWRYk2xXpRj3&#10;I/MWydiQkbn6OI4mhhLi4AbqjW1XtNfQwYj2KiIEMdcQ4KvSKR82nJWRnNnjzL5gAYl7dkaHIwHC&#10;relkyk3PzNmZOd5+W91SjPN+PSGrCTldCaeX9jH49a08W8uT+8kIaUlGGeFH30Hlo4/+SDViioqK&#10;M/DQHZAXSUPXAOy1Wi6k0caol7qT0m4haanABe0oPeUTjIdLEaPnohyStD2gXIRPSC4l2QT/9mVh&#10;+7Xc9338AUW7vXkcAUV+8WXzi69GQJQ/9qMZ/POnHyqAyutb84uX4WcvgndP/XfPo7sz9cmleXeu&#10;H8+Z4xl9fSy9vLFe3Zjvn7gfnnlfvQhf3Vq35+p2yU1HJMT5sXy64i43zMl0uBn33z51378M373N&#10;Ty8NN+nozkM37lRjygmO/KinGo/8CAGnb/tdN+qnDU3bB0oy4IOuGPT1FI3gAptKXkndLxlTnBRP&#10;GnZybFYbdXSqB3BBjilO+yit0GqMn5ypFxf67ZW5GGMnK/blY/v1U+vFrXq6JG7P5Cc3Vpb3QuDQ&#10;mBhttWarTrdGM5PsYCC7A1I9IOQ91RuEOZPmDNDiwX7bKCX8yc76V3aD3d94svuL17t//+/8mzvn&#10;X9oFP9sJ6Xclv8ADPb+1n1wasBOeXdvna/F4wR0vudWMOdmIJxtpvRInY6puyLbRSDpICxygEoL+&#10;nXIhXLc5VjVsUhB2gKh+T/L7coKx/mCgHKJaK+TlgJJ8ElUO+8IjUu+KPiYFmJkzdkL5JV/PzayR&#10;vYRU7U6QEmXDxQmeJljoI6Hbc+1OnpC+i8xnRjNS0oILM9qJccMbalbPaJdAdp0AH88tw0VJ4SGr&#10;7LPqgWj1FZ9UPVr1aTAZRsARQpdVh6pLKQ6huiQHBsUakOKeqB0pVtdNSDNAWX1f8XpOTpoJDiZG&#10;dPpagGkBobiQGYemOwRZqtg9eKYVYn5OBQUNEDWjQdSujmxLtadtay+sup+hmzVIUg3iCp6JWwkm&#10;Oh1afyT6R3o2MHLULLB4yhULIaiIbMzGgOocN50jRdszna4XoF6Mgn2B3RvkWDnmm4lUN1IUs7qN&#10;ClqfUXqUPhADWk3BeLFqwICLAlOoBvDh23WaZjQMMiypcMBJWQ/Tsh83g2JBpVPcA8PdDKsFm4yI&#10;FE6/uq0aOdtq46UaV0zbucvHdHfoRmQMezuhw5ROKy6teS8hFLvjJGD+jij1I9b4FHwAEOVbs2Il&#10;A/i9EfT9gohqNixoPyfvdyw8HwQEwG9IqggmDyRfVEOVNdre8gAVTmdoccgp/TBn67lQTOl8xIDF&#10;UW3US2Uvl8JatHPcrgiz4AWX5B1S8Bkx5EijrYRPW7gacez9GiOz7RQH5x7CeD3a7Wj3C3r8hoon&#10;TDKiQdsVUzGqubgRyqnWrIwSvvKEtzMMkFMCSE4NIMpoJY2W/GwtFTVoRH6xkcYLbraS2hW++RCg&#10;sjrWVqAjj/Wi+f3lirOl0kwFUBV+jIjaQ8Xa97P2Ahmt1GqhjjZmudD8gjdjwR9baiYKEc3FtJLx&#10;Zq3YtRJO9HBuWo3IxQQVDId2hw6/wxVsv5b+vo8/iGi3d0+TX30zAZb89g+nv/OTxS+/Gv3sQ/XL&#10;r8c/fp8DVz68CH70WQGS/5v39dunIcRnLxJwLTcnMhDlzZ39/EJ5c2O8udJ++Dp6c2ueLKjTFTuH&#10;KzDpbBf0+YZ7dqk+ORNO5tjZitrOyYsLLa2GbtoNCqS9dQAK1D007ANJf6CY+7T8Eat8LNkHkAiE&#10;eCjEAzEZitFQiofeiA+nklsx93NX2GKu+gUVlFQ2FfwSd7KBmw2zMah+Ki6HSTVcbuH0ReO0M5oQ&#10;yxX79nVwfS6eb9ntgpo0qG0/LCeUkyLVSq7WyvTYnKx0w+uzeodQDofcp+2NdW8QxCTQYsDc96X/&#10;77XVWS52f+mb3b/1dPcXHv6NnffP7rzP2zqS3y57vDuVn51rt8fS8YRsu78cS7ATzrfSBtCyElbt&#10;vGq8LLF6BEkTK0ftKut2CukELk74IlhSEgCVrKS8aCjbR6LXEyNUjHHSRggL4TxMT1nWHgJOwK8Q&#10;WodzBnKAxRNlcuJVCyPIGT+hooKJcirKyXbYP8NnUymPUYBKFqHjWkhjcjRSsoJvF/QlRFwwboTK&#10;2oGo7OtWz/HRspFBSrPyHik8AKjoIWFEINgpI2bNmJMcghC7rIaKFslrqOrQoolrDsVKHREsi9Fx&#10;QsxNcNnuCNahHg68ggLXoocoSH49wHQPsfwBaFI3HDgB4kaweyFNt5NoS1DoY7psYJ+QWYmWFVZW&#10;g7IeVKNh0QyTcpDUeDrhwhpMEuNXjFORZoZqUY9UPhGtfS8bRgUWQUb2Ok7QCzMCPgkHhkDvmGDg&#10;YlQN+rLThZ/tgLB9ilf6CPWoSzwYcEeoMuB8TisNN5f9SnWKtmy7nbFmQpjtQA4Gr1zNmOmSHc+p&#10;ZkrEDRKPh2GDBDUSjVCASlxj+YSu5vxkA+pEm6w1AIYFTAoJKyaDnAWo5BVfNqIPFHd7cJol8EVy&#10;sk9/QiofaWEnHtPplG2hUmBmjGg++E7EKwg4w922DD7RdjHIQDpwkj0YsI+GwiFYDTkQKZ3CJOxb&#10;p8IoFCOgioGBBw1yopyw5UTyEtoAQeCzskMaEQWkt3KMNo/EAGedAe/jvN/2IBnKXUxFSH0IpDFT&#10;2YhEziZ6ytHA6lEeIqfw5E48bW8VwOnaLAAPUgZGMCeWJ/bszEqnXDJhzATJZtz4WJuDUzlWZ1t5&#10;uhbTEg2SXjOhsxqsJwmnvWo9VM0H1Zidb5TVqX58Yd/noe+2GnBVUOWUjyvSSxE/G4DqqmbiaKkn&#10;jVgtjdV5VMwNKxHd2lBzUYwZOiDMWrYbxRurWspIMcl6AzbEhJxSaobPvhutge3X0t/38QcR7fb6&#10;JvjjP5z9zo/nv/3NBIgCdPnjP57/vb/Y/OqH0w/P/ZdX2qtb88WN9eLG/vxV+uKx99nr7Mu3xfvn&#10;EZDmy1fRmzvr1aX6+lL52Wf56xv9eIrdnsrLMValnatTGbzLiyvt6zfJqztzOUHLrJOknaTG3AyJ&#10;qnZUHKSllyD1TBgtpLRishEXj1g3x/UYod0uYR1C8AFiN1wwEZ2KDcci6N98rh4/zsC1SE5bMNwF&#10;4V+Rgvkouvcr5ZLXooNyATkIjRo0HWFJg4zn+PEJd3NjbNdcW9GybtO66h9K7oHRNsUbFBPRjkAM&#10;DrUQp5RD1Rvq7gBQcdDbCdku+PnO+F/uot1f/eXuf/X37P61l7t/d/hX2oWQ9uO2HeQn93UkX14a&#10;T07kkwmxbfDzBffixpuNifWCWy8FMCijEdk0ZDOiJ3OhHreOpB2cr9rrZ7zVqrk0WUK6p+ZLLa8Z&#10;UOVK0GfdLguccweE0UWVA1TZR/gHtN5VI4q1ESUkvUqEC6xZ2XC9QdJJSzav2ilMUUGUNTNquKqg&#10;fOso8ZFpwy+m6mSsgE5PCx5MmNdWeCT9cKhbHQjL6bsBmpWCGxNCe3/mQLJ7TkbZKSm7iAyGJoAf&#10;SNEmACqkgLAKZoeyalKWx/FyH5ikGkfADDfBVKcrmAcqmJUUl52O0boQ1Imxb98xbesqom7Qs72j&#10;MOrnJVqPiMmUHo/JtsdX1UZVoUWB5EUvK3plM2xm9GgpJiMevqaT01ZOCW6fUB6I1iElfMyIn7hh&#10;v6ipesyUwKeGDXMyrrigFERriLAPOLsvh7gWkYI9BJk/oPf2kE8/PvzBAf5wKCIDCSFMkgt4KxHM&#10;hHVy3kzaMYO2YGKK+QUGLgQU92TBjKYEcKWcEWGFRPUAws06+ZTKJ1QxZZZn1vzEHK/VbMRY8RBe&#10;QbTbNTT5WK6nSlYxcMSdoA+HRne7orEnO0ewf6KmFf7ZlL9HZttNSzD34dFO0Bi+SE3DD4rbCYu2&#10;tLMRoZzewcWDPrPfYw5JDe9zPVQcUipFaxQuILTQk+Seonf9mASilFN1tLCtkDFDlpDabm9qgIpu&#10;NxgJ/kg0C4qyu0pCgcBnXbxtrOnR7a2wthQYQeg4amM9A+kqB33lkeD3zRQFI5WP6WrCfDsNwQ06&#10;xYiuV2I+B5HHucVgtJGP4bQ/BrJK05W02IAnxr4NL+wGMQIawov6qvEIrv379PP/sTkxFVU8bxx6&#10;BQlKEURnOqKzMTfZWEkjFTNjsvXrlaUGGKUjrE3ICS8mLBsRbIALIc6AJ06ptnd9RvEJzsQonQyY&#10;ZCjkv/9ev5YBv4//yqPd3j6Ofvvr6d/z0xU4lT/+o/kf/Wr8w7fpH/vx/E/+fP2jd9n7p+6Tc/n2&#10;TD5b8V+8Kb75MAKovHrsvbxz2z7BT71X1/r7O/PNlfL+RvvR2+jZhfTkTHp2ZTy9sc4W7ONT+d1j&#10;G+zOkwv16kyZz6kg6ZQzuOq6TtKLCjxraAcyS1tBSEoadrTRq7UajBg9HQrhkA8HtNOBEMK2rKng&#10;9YwML0CzTMUQ2FNQeoQo7cU5tJKBDQ69JouVFE1ot8L8hszmXLkUigU8Qj4aFmMACbbeSnUDea2f&#10;VoTqH4nOoREP9WAQlmxYcG5GQ4DCjSsBONGuebR37std8Gd2j/7G3/zZ7t/8R3b/3D+8+xcf7/49&#10;9t/bRf+Nnb7Z9cmWKBCXC+bZmfrkVLk7VZ9cmC+fhKdbGfLjbMq2SXMGKY+ES3G6lOopn9SUl2HZ&#10;mG1N0rEOyej8JppMpdGYTzM8rWgrGarxQI6GSoypMQGhg/hNWbcU/FqCHwxwGwWkTi4suWauNWBK&#10;KiZKUNM5CuJBnMD7ikvYUXanSvDjhT4u2ariihJUsxBmVJxRUYK5AdJWGo5xP0TDmABB7US46vRk&#10;uwdQUYOhk5GQXlV/KNpDI+K0gOUMjFVQCCsQbMjFHqsaIJA7kr6vAp/aGpQdYInq9+37wSFQ2dF9&#10;ueIoI9KSBoMSJlib/WsKrEkzokYNOW3Lu+FVgdQAlaJflcMs66dpJ827ZYM1U/Z+Li/jF4LkYryN&#10;UnqXBk8p7Al6R9Q6lte+ZjPhvptTVzPwdk5CCWaP1XuiiykhTRvDHrN3SD7cG37ycPhJlzls141b&#10;lOizWiLRNmEloLVpr+R90C4N51VUPhfyGVtMqRG4zAVVjbF6AqqZDEuQRIOkQX3A3oQEcwxOZbxW&#10;tpfuaCnBkfULQvER4ErUCHBWuwmaFHgNljRHwUj5GdouR58I2VQq5xIQBZ6TNExYtRM0zBAxgj6Y&#10;FTMeuDnIr9a7lFOumPJ+SbL6ISbuDYUDTO6zFtVnu6Tazv4SHc5JlHpqT2ZWXolJzgUJ4yZUNTc1&#10;Dy3mppXAGUU7GfAStzLKrVje7ePqPucNxJAQAlJNeTnm2xtiftsJre1j75BDGyVdrC89YsxDOJpg&#10;U+op10y5tAROwJcaRvkwnVDpjM6mtB4cLs6NkxtvupbHS7Flz1JMc6wBCQXXZtSDCLMhMvyu4+/f&#10;uv0df8dv2Dmmg2/2Mcbo6mCvGwoEYjphnQw3I8wIqGYVTE5iLaIweb/P7eMaQhgI6Qxxp6eWrJKR&#10;Wk65jRgtNLPm+ATjUowrMGPOmTPx7/q7/85v34h89+tJ8Pv4rzba7c0tQGUC8dP3JRDlFx+aL54F&#10;v/PT1e/+6vSbtwAV7+mler7iFiPsfCO9ehJ+8bZ8+yJ6cec8vzY/ewZQ0QAqH55Y72/Uz55onz81&#10;H58Jlxt2M8FXDfr4TH7/zHtxay7H6PmpOpqQbgSyC3WT/n0bBhY8igv6paHqpRSDTZlwbk2ZBWZV&#10;hF2zTsPpOam1097B7COiD1DB1AAB0ZTNxWqtyX5HdDtK0DPh8muocMbHCzFZisGEVpN+tVGaY63e&#10;KLMzIwF3soAEQY8XwnQhNfeVi6x0yBiPePvIaBuAU1EtTDbO6iIEdflbv/WffVvvyzjdRf/wjv2L&#10;u9e7/8Of3v2Z//Hun/pv7/6F5e4/1P/NXfTznZR/t+zRUv+7F0v2asPfnWm35/p60dYO2Gzl6YKb&#10;r6XRFMy+NJrz8JWrWUuUIIdLBYkagIo1O7NGS2Uyl0YToSyoAuxFhGjuEXwv0evCF3dKJpkqYSPZ&#10;Oe2UbVVEt+DsDJIsB+K9WWizlT6eSVnbqwMxnAPIXyPA1YSbNWzsdsYFdbY2V1O5qbmirQXJJTmT&#10;FXQz4rKc9HzEdfthhIXgJAA2JQeOjb2fVKb4w6BizbbqMKf6QBdG8Vk94BWHpqWebOJhJnkBE8aM&#10;ZBwBUcCpWCGqe4gZDK1wCO7EjbEoB3iIaUEH902OW+SY+0GK3dfX4gG0VY03NTYCeJTICMxK1q2K&#10;QZr2ACpFNagnZDluIaECTowhrQ5oA6WMIaWjlIqyGsbIfUlHLAdpKyiXVD1ii5pMcjwpqTink7ZB&#10;oaVFfIfe+wT56MHw4z7fGUg9ysDUSLBSyYx5J+XNmAVwWgnpwues6GTS3s9pFcmcDatBMSWqKZ5V&#10;ILRBAGFhgUTlsIQzqg06G5HltB3OmW5UeAwyNCwJpyDtgnJzwkxgbxxF+aAck/WENt19+Ge7NDXD&#10;w4qLKjZt2prEacMBe5x4CI+G39eDvgMnOWByIWYTNqrBMw2sdKAFA3DSrDXE5B6pY6jYNpXpUAcD&#10;vkuKHT8mmolYVIIfUqaH+wkzXlnlXJme2vVar5Z6OpHjsSxY4EFpK6MZ837aN9A3wBkXbYfuXExN&#10;BdYlUK3HBTQf0qJPCE5f8fom2MExW4L+m3JZTXoJko3osCbiCRWN8aAaOml3dixvLqxy2j5nuVE3&#10;JwYckdGYq2pqPP/9Cb5/64bzR3rMKW0rNlz0acbC+HZac3tFezUeNrSdEqwOGoWUPUqLOFw96jCf&#10;HuCfEjrCeBgPBjQllYKSgT0gJqZStFDNmhVzXG1oJh+g/v7Q2Sf8znfv971Z+QOOdntx7v7iw/gn&#10;76qffVb/9H31R7+cfP0q/e0fLf7kL45/8eX4i5fx5y/i4yW7WbAnK345pTZz5nQtXGyFq2Px9a35&#10;FHzJqfjuWn1/o7y+5H/7m/qXX9fPr7VVMzyZkdeQZE+lL9/mb1/FV1fW5lTX24vq0M8AJGRS4/Wc&#10;A78SV6Rf4E6OuiUWTvloLlhAiKnkwZXWcMlCLja6U7V94poTM5ny9UYvFpJXE5yzr4K9DftyOrTH&#10;TDAXw4UULeVoKQGZ6mNjdR3MzuzZqTU+s6IpA5kiqdvqGvNj4+m7qZsRlPaQMQ4YbV8PMDel87Gw&#10;OnUBEkCUAd3WXwl/tTP/1V21+yt/avfP//O7P/XP7v7Rv3/3Z9Hd/9P/n+7cpztS++7e17Nr83RB&#10;Lxt0Ug+ON+JyyS5XXDUmQKxN19JkIcyAbRutWUqjpZyCes1xIxwkI/5+4ia3ufTbIvluZzlXAq+n&#10;G7CXuop7KLltq5VoxKdTeXTsuAWoadJKqbARglqIG7GcaaOFNpnL660xGjFpMYyz4WjGA1RmU241&#10;F7KgWyfoZqZcnnrjsVhBfq/5CgAz4idjvsgJ3+v5Xr8d1QczkZBBQrkJyRtHlLov2L12VbmHGSFj&#10;JaIRCqrPGiEvWjgtAxsgyYoRKOIAZcRPBdiHLgJEAaMDYQYowEmzu4bTA1aBGTLh9x5Cq3tD9iNO&#10;389H3Hih1GMwT0Rd46MGH5XouEKrHGlKFBxe3WCjKVVN6LSkHPBqLkGBPNfaLsKkhiECMhCIoUAS&#10;Ijak9yjuURC3nRlLOO41UZZYUWBVQ2c1a4YMIfePqEeH9D6mDkgL59tW9pQWg8+T3IQLUzarRL+k&#10;W3OQtevGXfjblTQ70++hgpQzqp5RaTWMi7bEXNEQzZQZzblqQo0W/GQlrc4MkOeTtZzWRNoQCZy9&#10;IxZOV9E5MOJuNiayepiUSDOB3dtzk1YxCOaBbHdlq2sFaFQw2UiIKyYs2qWRbZRk2tD5hPMLTLIe&#10;GsGenRy5BWpEbfsDLWasXFZCDpcHPebwiHjUQkU60Ky9FtKNCFAxHCxr5AR0w5SdnanwXeIxq0fD&#10;sJZ1nzIjxi8lyUONjPWnipJRjAd7pi9GBOdjqHYEPwseHk8N2UMlu6s6XTceggusxlxb+3LEhDUV&#10;T3ijbUWKBPUgmWDLM+3kytmcmpOFWIMOiAZRPMxy4j7N/PrW6T/A+YND7MGQ70u+JHgyqbGUwbaz&#10;0RyMNDuse8i5+1o88CtOcjDVY1kTd0vNKmTGQnibUCJWTlkpZVTQPSPOn0nBTApnkgN7Pif4ZChV&#10;uFChdNrlsoFUEgedj79966Py1/Pg9/FfYbTbzVr/8CT44ln0k8+qtzfOj9+V37zNIX72YfQ7P11/&#10;9Sr54lXy6ql/uhEvT5X1nFrNyMdX+ptn3punbjsx7In9/rH1/s56e6t99sT4+Yf8y5fB1ZZ7fmW+&#10;feJdLJmbrfDV2+KLd+XjW2+1VVV7XzIegFgLsgFcfvWMSwrQs4idIH5F6HBVN3QwFfypaBd0Oleq&#10;tV4u1ei++1vYMOOtHjVUsYT/HTolpkRdxuvAOQQiRQVtOOYAKuFc9EacmWHpTDi+jbdX4XRrejUd&#10;fjtBZczaMZI07PXLWg/hkiDLlc4ah4Ldp5U90e51Bv8EcKKDtcVX3Fdtu5RHf/1v/s7uz/1zu3/k&#10;z+7+/j+z+8e+2v158j/cRf/1djlkF22J0lSL2RhbL+izY3kB0D1Vzy6MtBzUc7acs6OVuDwzR4CW&#10;rVbOhGzEejmuBwhAJZ9K+UyOGy6fCJbXjaJhHCJpgsYpZrhHrP6QNfZAO6czDSji5JSdUWZbgokt&#10;5noAliVjirFS1Px4riw3WppjWY6BFo7zIWTqssCrDE/83qigZjW/Xuox+IaUcgIUDER7iyxFwabo&#10;Zsd2EGBD1raLJ+xoaAYDXj+klEe80RWsoV+0/U6MkNICUg9pJxUVm6SlrqB2/KhtrxsmQ1F7KKh7&#10;qt0BjwI4gQAygWtR9ANReeT6gzBCTadjRgPWPOCtI8Xva0HPBTEOeb8i6vYmGDGusWmNtVwpcdC2&#10;dbsWnQxS1AqGqjPUfIrVUN6icRklFYxUSUymMBEnZQyh9xH6U8NFw5RMMrKomaoBv8LmFW17gyG7&#10;v4d+2ucOQQW7tW7XijdSjJTRI9yM8SCj04pNctqvKEi7EHDahA1VLsVyyacT8luoFBMsyDpudBAW&#10;PS/tZA06XXGzjTDfSrP71Xxnd2G9kJIaVAvnZJSRUv5YCBoGpJKXD+O6nRhdjEgn7ppBR/U6oGNk&#10;pw9QCQs2b8S4bVFMtuW/IFmDwIp6VtBpq08CSMIjN+sZ0YGddL0CA3cLhiOoVULrYUpPCljexjHp&#10;CBMeiPqnaYGPJpLnE5aDZm15Y1TxDqIxOTkzvZJWfYLVhkYs6jFcC2I8Usu1HU4kIRgg8sND7iPC&#10;6jAegoLMcvtuxcOZZsbYaGW4QCMQNymaN22DffhUyYjJF9L9pDu8mGL1nFqfqxc33nyjzNdyNaIV&#10;7ffXiPytW700FQ87wj/5pPuDh8gnQ2GAKQRrCawlESpDWzSqtn2CWbvP2B0jJcOxIvkkZ2OsiZqp&#10;EI61cKIrbX05SggpIaXpABMTXEwwOcH0jAQx6ow4raSMEessJHshijmGGI9I/7vP8301sD/QaLe7&#10;jf78TPvssffNm+zzdvg9+eFn1Vdvsi9fZ7/8evrDN/nXr9NnN/bJmjtdc3dX2t2V8uZZ2/bqzVP7&#10;1Z3x5EL87Ln30w/lT7+oPnvq3Z6INxBn0hdv09tT8WLFvLgyvn5bPru0r8/tzUYNk4Htd9pbBCkK&#10;groc0fOVAgnO8Dp2gklezywos+L8qeZVXDqV0jGIcamei7OtfnzpXTyOF6f68tJyyoHf4Grc0/L2&#10;XqoFqW0qg62J2uVddAxMyrB8Lq4v/eOrsJxKeoxZKWlEaFBScEknY3a0Vs0YGR/riwuQ30eEvEdr&#10;B5i4D5A46LaVV4zjXfS7O+l/t7va/fv/1O6f/pd3v/Ov7P6ef3L3z4x3f9n4czv/qx3r7h4e7B49&#10;+kuzETFpsLJEihpdbITpkgclW46pYso2a2m0aUtRTU8NgEqzkLOGs9uVBwjkyhi+44gPKgag0g5v&#10;uN0oQOqKyUpKNg8I6QEqfqomhFNKEHYKab1t1eVmTFsdK2+bjugOIqkHLrxUhrtB3w06bnDkBodx&#10;Aq9DpmCGgsGkYtczbTqR84IFcvgxCVABkLsRYjhtxTDDAdLQYQaUIowAZOmRGbbTfzUPk00MtLyb&#10;UiDh3QJ3C8pJOdkmGKGvGKgXYM0IMjJ8hge89KlmH4VZ++Kq01HsjmIdqsaBpD4y7U6ako4LyOlY&#10;cV/xjljjgeQcaEGn7SWToyXwoxg25XBcDsGvFCUFbPDjtlu77iOqj6rAs4hTQ541SUrFSQUCw0WE&#10;VoaE0O1TD3vkJ4oLXpOFz2yGlJ3QTsKoDorxe58iH30y+HggdQSPtAshnijJWMymUjYRHPhSOeFl&#10;eDrm3IpIply+lNIpD2alXknTY3WykeolM16xxRhNym5QQH4/Cqt+NkYnG2ZzKW8u1e2VeXrrNivF&#10;THAjItV2RjItBaSR0m7FeRXjggeFN2oFDePlmAXpz+0T4kPB7GnBMCzZoh1UF8Cqwn7IChTsZpD0&#10;neDQTXtu1rfSvlegToZEJVpO2XzM+CkGuZ4xOmYhpCs3nOp6Sukx6hXtaNx0oQUh7vpoGFO604cv&#10;aOdEubLUkJIcRrBZ0iDEgJVDKqzF0caM4ITMKSXGB8oeoh4wASompJrTbs35FQ1ep5y2pVMA/GWN&#10;ZWX78aoJOVlL7YA8APVMObtUj8++rXgm5eXv98j6W7dkpBQL3cnhCKKH5KMfdH7wg85HR/QBrqGE&#10;jrM2zdscpZKsSbNtjWSKMVDBJfSUt0HTlBJt9AbCA0bvJCOpWBhmwioRJSW0WgnuwtRqQYhJJaaS&#10;qZ7NDSA647STXKSUFBJCzCi15ITsu+H676HyBxrt9tmT7Iun4d1WfP/EB5Z8eBkDV74Eg/IyBtfy&#10;o7fFj99X759Ft2fK+Zp9cWu+emx99tJ//8L7/KX/4UXw4YX/9Zv4m7fpTz6vf/i2uDtVrrbC8ZKE&#10;OFtSN8fCs3P15aV9Ah58RE3H7dynuC3JxzZTrqhJUDTThRznGEBFMA9EtycGA3DickbrCek3fD5X&#10;p8fO6szdXnoAldFSWp5Zo61iZogcHZklyBPcGYt6QUVzNZhK/piL51K+UOIRl8/l5bm3PPebpfHt&#10;Yo6g7d4KeQRvllLSUGbYmx0b7QrKESfaR6LTBaIAJ0i1dSH+1zvvn9/94G/+F7+7+7P/890/+G/s&#10;fvYv7X7379v9y8hf/S+iP91OMh4wu48+3e3v/YXNQjjeykAUNzrKGny8FOcbdbZSJht5slFWFxZ8&#10;5u2VO1pI45UyWshpSYJsD1MiLWg7GNgRGuaU6yNFTqYxNh2LeUFJ+j7KfzzkP6H0I8ZEtLhtzEUq&#10;jySnr7gD1UPNkDR8VLF6qtUzvX6YYBbAMsfzEo2TXp5CjiZHBTkpmVnDLyfSuBHrmp/MtGaqAtii&#10;kkgb1gowVu5qNuUlYlSIbtu4pW8EHVC48F+ygQj6sG2lBV4w7kJ2a7mSsUoLla6o9l1/WNZEknVN&#10;py2E7IaIGw+ceNBCBYjSQmVfMfZM+zBNsCRBs5JIWhne172OHnQk+8CMEHgvL8WcYBBEg7IEgwLW&#10;h3TDtk6wARF+O4TOmYmoJ6LoMZB0gCu4NES5HikPB8zRIfppj3wo2rjkELTa501UsDDOwIbc4af9&#10;j/7I4Q8e4g9RBRF9Uk8gk3LpRAChnU3a4oZ2MgxKIgYfPMKyJVOtuWoj1huhXLLlgl6eKdMNNzvm&#10;miUxWmDZCMkmeDrFizk5OxHWl+r5Y+/8zq/mPPhO2UUAfqwxZIwhJnc4q28AvwvGzUkj7CvOoQda&#10;6r7kjGR3Ge2QkvdJ+ZHs9GC3BxlhuUdxBim7RexkITQLvpgxfokZcQ9selCT0f1iprZRdDvhmEln&#10;utuo3kjNlna2NOCczyZ8PmLrsTCdaSAg0pQqGiGfACZlvxYprU+rQ9Fl1VTk/bagjuL1W5c8V8KR&#10;aNcC6+EDrUM6Qz4EocYaKX7fFJXxM9QNO2VDljXYIIpi9mn2gGT2qzk328pXN5Ykd+9zyf+XrTd4&#10;GNeiHZNWTHHWYMAf7mMPfnD0Azgonw4eoAoq+BzrULRBMkbbM190eFoj2gZiFgTOeaToU2YuDsVH&#10;qPRowH7slWy1sEQHEzyidSoxrdaS0UhiQnEu6pRCNILkQAveQPSHtDMgzD7tonol2RP1u8/0/bDK&#10;H2S02+dP8l9+GL+5tl5eGp89C948dl/fOZ89Cz9/Fn54Fn75IvriefTN2/ztY/fxifT5M//9E/fV&#10;lf7iSnv/xHlzZ33zNvvZh9GP3lU/+zD5+lX+/NpajtE0eLAYD05W1PmSOV9wqxJb1thqyswmzGhC&#10;FyMqSJFmyo6m3GLd3rdZbPVsxMlOx8xIOSH4CKO8AWP1pQDza6Fc6M3amG7NyUZLgUYrJZ6wRj5Q&#10;076cAIF67lRyQXuujXxrZiu1PrbKjTE5dVaXEUS1MMql4VeSk3FxI4UlB2Yln0BWxXPg3FqdbbXR&#10;XHKidgLxJ492Q3YnFTv3cTs+L/zbu+vd/+mf2v2PwKP8ud2v/pndn77b/UX1f72Lfnsn5rsjdPeD&#10;j3dnW7Up0emUrhoyzJBsRFWzdnH1PULk6Vo+vnKPr5ztpb06tdYn7bruBi7+ioLH0YRPija5Bxle&#10;NdxsIi4mUhwgcYw6PqJ7kAX2h8KDIf+I1nq49AhhPwKRa7WZUfJyTjR7jLxn+agbt2uSwesArjYb&#10;ZTqmpg3V5Pi0ZlZjaTkSASqLsbxYaNtjb7lx8hFfTPl6rjgxKaiIHXBOyLkRA69z336YCAvKTyle&#10;6aguHlatotfCIxOEc9EuMucNhOaPSPaRrO23NXrLQZpjYYL68cBLhmbQtaO+HSCm3zFdcE79MBpU&#10;Fd1WtJxLq6U0X8iThZyUjOYhqovIbltAjDf6gtl3YtqNGTPAzQAMB+CEBk1qxJye8HrMywELGpZU&#10;UVRAELY7ZHqkiPbIw4PhwwEDooSiFRShDwEzffqwg+8/7H3yR/Z+8FvdjwZST/RpELz3k7uYeARB&#10;mUm/TdlRFwxE2g7LY6NjenTMzs7E4ztre2tMT4XFmbQGO3IFIR3fSKsLYXmp1mt+vJW21zYc2dPr&#10;MB/zktPR/IEOH7vl333RxoQV3SGjH3LGIfAmHXHVQsrhvI0Q0TrgjQPVQwjpISE/6jMfiXYvH0vA&#10;lSBFUzg5GzgQYNE6YU1VIE1OnXJj1RsTACBbh6zyQA/QoBaLtWeVihIzakyFjWinOC197MVwLKj5&#10;XJ3PtDSnk4I2oyGcM5S6T6kd4K4WMJyD0PYhZ4OGO7IztFyZds0rKcv6VF/pDtUuqnZx9SgYs9GY&#10;dnNQFUg5pkdTJk6/68/4/8vmRAwlHaHc3pDdR+hHPfLTDvngEH/0AHnwmwcf/Vbn4wOyQ+oUazN0&#10;yw+GNTlSpRidQcUBY7Z9JxmTYB2Ssds+Oqh0oEYkIe+LNgJnBal0EOEAkY9QC2ETmg0JxkV5F713&#10;oqrfSEbO6CmtpW0vZNIaMh6u5sJ3n+x7qPxBRrt9/iT9nR8vfvyu+OJ5+O6x+/JKf36pvb4xX99a&#10;7x+7H575XzwLfvQq++zWebIV3t3a726tF+fqq0u9ff4T/4fvqp9+mHzxIvvwPPvmXf31u/Jsw4Xe&#10;J4spdnOmfHiVfv4iOZmx6zG5mjHrpTCdMkWNu8Fhkg/GM+7s0l1u9dlGH620eCT4jSBGOLhaJsRZ&#10;F+M8VE0oM6Pcgo5GYjoR29VbGWakqJHj7pjVCkLOCKNh/blsj7hoqZZbY3TmTs+D5VXy7PPtyy9O&#10;11f5aBNMTuNi5SYTpZipxVQsJu0MlqIhRjNusuCBcEAUiP3O/4u9P4uVLN3y+7CW1eOtqsw8J05M&#10;e57neZ7H2DvmiDPkycyTWVnDrap7+/bInjg0LVCGTBuyCBkyPVCgbEugOMg0PNGUaJOyZVsCTAuQ&#10;XwzBtAzLBgw/60kvhHi8vpPVfdmXeuxuvtTGQiDOEBF779h7/db/+9a3Fhr4cs5IpqR/43H5nz3+&#10;1uN/9Ncf/0d/9/G/+b96/O/8hcf/7c/9o/8i/puPyS8+SvG3C+lf3rrjwNcNWbV0UhPtFqJafTjo&#10;1Urc37jHG/fNp8WXXw8P76u370uQZQCSpuVWg7DeKn3PH0/2em+0g7zqpa7mxprvCrprubyggpQE&#10;1yM5c0p5QauXtH6hJwR4k2bvVlu72Tp2SvPGxdPSdMqNllkNyk++Plr7Ud50Ql/Q65Y7bfTjGoii&#10;HzbGbmuvt3bdK3a4LFdSv7OzRrF8Okgl1HfdJ+wIB9mU1EzWimkjau5c87GgYsH1hC2eDXSKyjsK&#10;5aBVvZFWYrMSqo7KqjmE2CA3cwi0O65AgzBckC6cYIIUTLrMcryu6dPRuL+2X924L2+889mrWznI&#10;OSthn4bLac4hBYdWIxBknBEyTsr5qHG9YmWiErJSQLMWPheuLqkXE/rFjJtg4oLRaMESCYnARIw1&#10;GMWXCRn7ZPHJJ4uPny0/fgZP5s/gx7k45T3KyoW417JBzVZCiSgCYKabnVRthOGst3vpcC/cfKrd&#10;fKrffWq9/Sp6903y8P3o1RfBw1fx+cE8P+iAlpt39u4eoKKeH+BP9ebGj2tBsWfaUwfMtDPiVs8G&#10;O1s75drJBiOsBBBb4NazlqvXclDggAQ3weKWD2uOUp5z5qXkzpNerta6ZE10f+anVFRx6Pz3UrW1&#10;io2ZDNpTghbN2VNS/ojRn+shqSeMmaOmh2rECPa8WBtZL7rxMq9RXYbdVr8+e6uVDHGG7FyaCa6F&#10;WFCDZlJAPKnRzMzmfo1nIyf7l/FKSTa2USlSIrEuzT8VBJI8zKvoqCWDGosqBJV29V8+5f6Pb00P&#10;4YKft7oVsIKOTchnz5cf/cLke1P6xZy9mLGXE+rye9OP/9kX3/sYu8A1UgwlJQalIomBKPmy6Eq8&#10;w4N8gd8oscS5tBAwAnz1Do4rE0x6AdGVk3HZymT0+UK8mCsTwllIOW82qlnCS2g759yCt0vBbWSv&#10;V6PR9jodPAnlLPnwu1WQfxyGtl/5svnnf2v/z31IJv5++tVr+8t74/OXOjz+6hcJkOM3vyl/+5vy&#10;R2+990fpi1sNiPKDB/fLe/Obd8Fv/qj/9R90P3ifffU2+dWvu1/9pvnm8/Srz5PTUdysyVe3xp/5&#10;7dOv/aD9/kP45sY8bSFWlVvwTeUCDKKe9VZ+9RADVNYnqztYxzf56i4CqAgxRXoLLqQ4Hy36Ffwl&#10;7800VKMQ12IM1EyyVqJRjjaq2bByTogJ5g+S2wvpTi/2erk3dq+z87v65tOuO0VRp0edEbRGtQ/q&#10;ndPtnfFor3Zqs2Lrjrq5tQ5HZRjRynmQKTiP5udR2+A/i1qn/MI//Ee/+/j3//XHv/Y3H//Sv/r4&#10;N794/H/I/8/H/F95DN6hIbIXVwgqN2dnWIl1y9Q9+AK632v7O/9wF457a9jZ1/fJF9+sv//D7e1r&#10;ECha2XDjRhtG+f51dL62UbbSSogyPM3IHHRGgoOwOKykpiBTtOac/JDdC95Hdha0eRmtlKduep5f&#10;CUHFezljRjgQxfDnujtNa25zsEagRcU2Od2X7NiK+1E/be3D1t7tnHaloeSugtO8uY96UEphKXkp&#10;H1cqPJoBYYcIKn5GxBULqkUPFkgY1XTcM9WWr7YccKVaS9tr/3SXbo7e4dru13xeL+uOqTsuShdh&#10;AtJk0aw4QGzdsWmORfCbeJ6my81avjta1zt9O8jjoEagRVLWSnneITiXYRxaDAQ5VkRUJJEyEt7K&#10;JB2Vm6QYE8fV+SXz7OevvvdzV997tvwI3BOIFc7keUukNZY1WdFB/Qqn7BX8zyfLT66YyZxbLAQM&#10;kzHJZ9WYMVPWKZiw5eOWjlsqbgmASlhjgJPdvX1+CB++cD79JvzsB/Gn38Sffp28+yZ793X+9vv5&#10;p99U+3tz99J4yqGyt/fucG3tXoZpL8vOklGuRBOzY1EPODeT7FRQPEKPKDfnnYy1E9JJCC9DUAkL&#10;UnMuZOtF2nLNVk97UXQmekJCAB40UtjIqreQrCmvXwrmlWjN4E3ilenVMu/hmDmfKxdz8TltgLyg&#10;LJTpy39IwGWtJSZ8AlfCamc8VbFku5YfV+J6lFeDnFUMfHq3t1fn4PAmX99ESSdK7gvBfh411Hhj&#10;eSWhp2S0tuzeVEtVKxQ5orWQUvy5V+N+jYUNHhbLov9xEa0o5SAM2hyt3bU37o2377Pbl97hZF/f&#10;Btd3adlpZsAw8uyKfPa9KXxZIFDmhIwzOglGa/SMW360eDFhZ5QFgaOkprIUCbzH8y4veCJjMbiO&#10;83ANxCJcFbzPUhY2ly95lzBTwYg4M+bCSlU85vH3tk/PyJl9+8PjI9dEXg24ZZDlrNdrZi1zAUF5&#10;3xWX/OMwtP3gXQY4Aa782V8bf/2r/Os39mc36vsb5YuX+m98XXxQKr/zi/UvfRq8v5bfnST40/df&#10;25/dGe/v7T/xi/0vfd18/ia6OxmnrXJ/rb997X7xWfzqlf35F8l+yz/cO8c1hwpQXuu3R1QeeBjp&#10;qsH7gVmBdrmxNgdtfdD3d162ktqDk2w01p1Rzgx3p5SDkdZSCGnSnC3U57j6HFM+5p0rDbztqASD&#10;XBwdpxP8UZEz3Kxpr+ero1Udzepg1AcL7gpKfc7oEzkArzTXYs4p5XQwIxSDc91G3h/1tiW//qp8&#10;+zb47H0MeHg+eaQUtH4++vwx//OPwd97/Pl/+PjLj/+3f+nx7/7Lj/+b33j8jyb/xT+M/h7qqmIf&#10;ULn7D9VZzmdnt9PBk2Y1lcEtvVV2N96rT+vPvt7cPdTnN9V4DnR3LptXXkJ6EVbUwvZo748O6j9f&#10;kJudEcZYVtB9wwFUDr24A5FR0VVBhfFCdyeKPVGcGbgbI6PtkmPtK9lfcuZEtK/AZ4Ul72e0aLyQ&#10;zEvTn/drvW7kPGWTkOpqZdXrQ2/0vZEXUlZKoEVE7Up1UR3AvDcscLUhFRZStbYtVPLrQtQvgE92&#10;BE5E6rbG6miHDR31dDYy7VGs9yxwBaTY5mSdXkZVx2cVmVbLYcPHGcJJmHwo4/asaslhIxxO+ukM&#10;zDa2O7Xr+PVa2Qxy3/BlQVe16IS4GZFWygkuIQQUqj1V6k5tWrnO26Tsg4JhQb6Q2pzQ5hhAhX3x&#10;gvxkyl6Q6pI1ScHmBEcA46ynwRNf5B12xl89wz8mVEwNZSPV4VEOUCyPmqujUpVcsZabnZx0ZNIR&#10;5ZotRqY/Kesb8+Vn2WdfJ++/Tj99Asmbz/OHL8t3X7Wvv6j395Gb4W6Ot3t9c+vXO9WMl0aIC9Zc&#10;dkjFYXmdkm3OCGTJocDrSc5C9jAQE2jeK2dQp2f46JxU7YnmTopeAH3T7k2/pCUXQSVb234jKz4G&#10;NJJdHFVhkSeUOiXVKUTohDGfipeEiVMWTtk46iqfyV6tm7mqJhKlL3HpEhc/MbzF9cu4XYk3t/71&#10;2d5tla5jh7WyPXvlWgeNYqVkuTHWN0GF8oBxJ1uWoxh3TL5W1IQwKoGNqKU5I+0FY1/5FXzRipXP&#10;jPQyaPG0/3GM7wTLuKDighn39v42qnppdzZ2R313NA/X3vrgujHLqlNCnFzRF0txsRQx3pXZp++I&#10;sxnWYnGVmnBzTCOEkBcjjg9oEb6gVAJ1wrmsGIqUQwuhoKSyGAtcwC61ORy4ValOoZgJH5RqUOlu&#10;aXzLkH8CKsIqjQbD6xRQKnYnWi1vrSRvo7tb49tj+A4qf5SGtq8e4t/+xfpP/qj93V8bf+dH7S9/&#10;Hv2Jr4vf+sX61Z779Fb9ta/z3/pRA38FEXO/425G8os31jfvo8/eOIc18+X7+OGVe3PW91tlPQrb&#10;Nf/q3n5579y9dt98GgI5NmtuaImbvfzmznr3xgffvd8L3YoeNtyw5fdno1uL65PZbrV0JSaDku8t&#10;zpuz4RyzLiiXmKsT2sU5H9dQPR+IX2ZKjBk5Fa6kaK3FG90fQK9oNoSBoBVO9u5NvH8VHV5Hzc50&#10;C4ZWn3PmTAX5bCxVuNsDGn70nvr39Vtl3ErHowpQ+cHX5Y9+UH+ACqM/Gv1j9CVqnRL93Uf8P3s8&#10;PP7/fvT4H3/x+J+Yj/+58g8e83/jMfnlR71Dq1g+rFDZbPXj0W57AUCVlPT22j2+jF++rX7td959&#10;/qPb1TktN55oL62E0XxcdedByqSVkFU8WlfRy8NGH9b6OCjrXjoNyirFByBNwxYZlpe0B/7Ln3kp&#10;CdpCDXHamCzEjwGWvHVJq88Ub+6g5SCsak+BB6a/jHIuK+Uw4v2QzQul6+2qsbJSD1JRtvA582xK&#10;f8ToCy1kjZADqDy1NZSzlRpWvOYvnIR0AVTg9IHZPQ9+x6/x9lptjtJwo7QHbnWSdrfmeNC2R6Nq&#10;mSide+FlXgIpqSTHACpRMk3zxbgR9gcZ9UA86qcTajt9feOuBqnr5KoRkowJM9orWAepB95IGNHD&#10;7FIETemVYtzogk1yFoUrc86mKJOQQoGxKdLAaYsUPA7gwVuM4HCom7ovsA7NOhTn0oyNL9UrMDlm&#10;jUK2a91rDbfW7JK3csotyaey7TQQJV9R5UADUWq0JFY5vPKv3yVf/+L46Zf1w+fV9at4c/LqUXcT&#10;mlUvWHWierhozd2ML0bbykjFBwFHyyCnQkl2eFajOI3SAzkfgrS3yrUTt0o+6EEFMTWftaKXUqoz&#10;AdHZbU34MWqEoISIGzMTwilEt5KtjJc8gndwSp9j0iXghNIWM+HiBf3xBfMMNzDO53GTIAxMjQW/&#10;texCEz0OzsxCnEyZZ4JxBV7+fONf3/r9Stjv1c0oNA0N8UreoubKZsqJ7iIbte5o1Vs1H9RqY5SD&#10;gjIICkoLMSnC2QAjnSvSvtTSZQhKrqfigS4PUn388VSEFWBJw8MFqXuocz5ce3HN5x272koQGkIs&#10;tb4O9YDgjDmpzikNZ0yKczjOFTiXhx3mQY9aNKbic3kBwpQLaBroWwlCRAFXKHNJ2yTrs0sTo1xa&#10;K3Xap5fm4lJ8sVRneiZaKP1aFiVdAAD/9ElEQVTvKV8jgyfatwz5J6BCZmY8Gm6nhBvdGSW5ps1B&#10;tLeK1H43/PXHYWh7uLZ+4wfVr39d/MY31a99lf/offTLXyTwm4ez9PZG/f5b90ffT379B8WvfJWi&#10;dfJb+uFOeXuvv39wbk7S7Rkch357ax0OqEdI37PbvdwO3Gov7W/MoiWbjtluxL6hTnvp7sZ4ePBf&#10;vXbGLb/acEVDdCNy7quDXm20uBP9lvc7Uclwxr3CzGcLbYoZc9YjxIh2WtluBKfmg14MV3K1t6NB&#10;dWverjm/F62SjlbieOud3kTnN9H9+2Jz7QY542Y0+E2I/vSQYy0c7lVSnZgxCTf29mQfz9Znn+V/&#10;5k/efP/z9Ld+bQt4uJz9HlS+QctQon/nUfx/Pf7UP3qUH//zn/2HaFF99G8/5v+NR//hUU7RQBlA&#10;RRD/Yj/Im426GuWngufKzZv8cBttjt7Xv3STDQ4oJLuQZZ8CryFaCwhgjYBwIjLIaFT/sZH60aga&#10;/u7Gvz05p0Hu0uWrg3FcS11Dd+AEC8IO5060tGNc8ZeSv2TMS1p/TiofU8oz2Z2ZIe6lNCghzZ65&#10;EVl0mhcLhsfoLh1kSt7afqboPic7FCVPL8iPZtyl5LGSx6Ai9rkMRIlbKW6FArkYPuulvJOSmqsG&#10;sV6LENRHPZlvueFGbQ78eJY3Z2V3Vg/XxmavVC3qUuy6L1zvsmzofhTHrdKj+mb8za0JV8XtjXE+&#10;6bc39t2dfzxaq0HOwcnWfJizVky4OQ2Ad5/Mefqysk4GJ5W1kg4RgMtwFqmGohKJegZRuSxHItCF&#10;9zgllMxUt3IDkCN4NGvjqLVGyskRgOeSMidaShkFa9eC3yteK9olraULryLKjZSPbLXhmi1Xb9h6&#10;K/RHtdkp3VHvT+bpFkKBpts6VkBqLiEaS0aZCQYuGIRk07JDizZtRLyTIXMLxSt0I1LszBQtnjNo&#10;RicUj/ELxS9EUGB+yYZwLL0cFIzqTtNW7HZ2u7VAWbo5ixrvV6hFZtQbIKRATGsRS2kz8MWoU5m2&#10;wJT5TLyaSdOZPMVNjA8E2mWkSIxWXtS5ks8vJVBvGGfTvI25CdWN6navX994x6O53cpNTTQtk5aM&#10;HaEOWqy1JPWp14jlVi3X8NFC1Chexug+SrkUnUu3YrWM5MNpuJb8jtHTiRI+cxu8+L2GjLDRyqXi&#10;z4wY09AiVtJOgKm4X7CqdxFW5PYG1Q9Oe5k3p5y15GxchGssFEB/gCFR4tHwZUFksATeWBTrUbg1&#10;p7y51UpKTisZR1lLTJ8zAUO6pJAKaqnhDg620GdT8YK2MS0T7Vx2cllHCcfsTzqz37OLUHVb0WwF&#10;JpprHSvWuDZwcsfI/Y/nhP6JF31nf2iGtldn8/N764efhr/2dfGr38/h8ftvnC9e25+9tr9677+5&#10;0775Iv76vf9bv9x+9tp8uJHfvza++sz/0Tf5F5+FX7yP3r311yN7fW20HVM39LjXspZO0RC81B+0&#10;sufWW+Xdu+ywU/Y7+fUb73hWtke5GdisJnIIdSsyW4n5qLgl6oNt5pTfC1qK8+EVZS6W6oQ0p2pC&#10;u60UDmpxsPvbsLv28q0edSKadB00uMSzUT2+yb785d03v3aASPP+IWlHSbMnEGw2a3s4xm4mCQ6F&#10;KVesOTcjqgB9sNPXO/VHP1r/zm+f//Rvn//sn7r9ABXWeLTWj8kvobpe8d9+NP+vj9L/55H9/z7q&#10;/zESLvlfekx+DWUbC97jlHj8+V94ZLnf3e2tsqDKmulhN+6i1c4Kc0bSLnR3KbqYFNLAFS1i9JDm&#10;zZkWEGmnVSs9b0HWgIeV8kooa24zyOuWXxXUkOO7lhkqsinxNF968TQuiSDFQKygxiTAD9SeBNUr&#10;BKdsxbiNKqMAQhaM8Inl44fbcrVPbdT4hALjDYyGeN/AKWV+RT2b0M8EhzZThVDmIrjsgFE8DGLV&#10;sKHDhnEyVK0r7yCyxvwcq0ZuuJZXt2q8wtsnonRb/vYVasc5boW6JdJ0WhRYHM2TeJkVBGD1cLL3&#10;B+362nz/Pnnz2tvvpHHFbTfKbqsNg9TAV1aj5fppK/kll/Ry2AgqeKiUzMD7Z7QdzE33Ki05P5e1&#10;gJdcGuAHEa4SimahA1R4j2dsWnQ5NZKfuonwaoQWwVkFsIfQM9LISYgwvBaUCgYWDkI48HaJRyum&#10;gnDnKFcgTY5CdxC6nfRUhUXZ3Hj7+7gY1bhSRXPBKleaSzHKHOMuGQUDCQLGqDhvwtcHRkoOpfqM&#10;6NJqKHE2o8NuuAKtk6yJc+YCJCnEDaD8gNBGhMWtWG+MemOWowGkkZ257CwFe26lgNKnDLGYYYyZ&#10;5FN6iqqTzcTLpTKjTBwDruhL2iEpG6ccfKbMCQPXYtnKNfCnlE6wFoNOhcelK6vo1XGrn47W8WSf&#10;r53dTlmvBde/VK0L3pjh8hxTlqSB2ZWUrdVio9twunxScedxyeruJCjwaqtGKz7ZyOOroDrp0cB4&#10;LR5tflyRXvKWQSej9tL2lRaRekKVGytbaXqESS5gaRI2KDIATCohZaSoYIEUAuYFLVfB1AQCAkYM&#10;GApiOxPubo52iaU54WI82OhGwys5ytFiPJIOKNInmJDmEo6NaTFH7VIwcwZQCQc76m2AiuZzpLpQ&#10;t//iB3tuIGf2+z9eJZpVsUbLyxUNUFE7Vht4kCnqwP/sz/+z3x7OH/SD39kfoqHt1dl5fVYerrWv&#10;HoKv3/i//GX+6z9sf+Wr8t29tV/Tb1F/FOFXvyn+ud/Z/+jL+LNXxttb5d299sVb5/NPvV/+Yf3F&#10;+/i4E+9f2uuRL1tmPBrFKMQrNhn44dquN3Jc4NudfnNtHw7q9Y0+bPntWe+2UruRQKM0W61Cy0SU&#10;ZCWbGa4mC7ui9AxTkhlaMRuznLMUfcytheFldHgotq/i9V1weJOWG80raLh1IR7s9vbrz9sf/Orx&#10;i6+60zX4Nb1p2eO1d32XvP1sXB/j8ZQHjcUYGGcuZXeR1HwzSKADvvii+uf/3Lvf+a3zr/3S+hc+&#10;QmseeQfNlyR/4jH/7yKoOP9nxBX77z9Gf+cx+x8/5n8OtepSa8SeDyW/TtfuOMhZgofR3I/mzSBH&#10;OZ1AKJqjeidOzpsZJwe4ldJuwVsxlXUquICskaKMCRPKDbCi4qqWr2pmO0i7jm+i+bahNi09rpi0&#10;wCz/hRvPwgwvV7KbsRBgxo1cbcyoEZJWhEgzyOkA3jwkSeYjTnieV3pSm36hWhGv+hBc46yxAKOU&#10;K1KeKi71odQKIU1ZHRcdCK6XUcelAxs2VNKz9UatBiksyLgm2g2E8/T2Xm9OEOEy9ZY73llHVNBM&#10;34Jr7vAin1cFniVYmdNZTgNUTmfn5sZ+eBN99j59/dI9bMUeDmQQBogbnlbURxkgkExbwS+ZdCXn&#10;o2allOIvolqMG8lPKN2cZqXYjn7W2VFjupkM0QDvUEYmQ9jLOgznsqRBECoaWpF8TvQot1b9VjML&#10;VkuJcIUo4vc0Sjcv5sGKBv/oVFi+4YEo6xv9/OBtb7RuJwxHZXtjjyfrcJ/cvKu7g7vknokWLtkE&#10;o86n1LMFeyGi2mKsFoig7ViTUAKe1nHYH9Q2UV7gypI2SNAKnEtj0hWtz2ljZidcd/CrrVmMil8z&#10;6YBW14OpPsYbU8Gciw7GW0s1YtWY52wMJCxrzChtSukzxsSBKJi6oCyCNDHACR/QjIvTDjaTrpby&#10;jNYxUpnN+QtKw7RU4T2Ws4lycKqV2nb8GhV8k8eN0g3s+cZqVoKgPaekCS5hlMnRNog50W8Er+FN&#10;uCxTXguW1SCs99pqK2YtZaezsGPzvdrdOvW1nR30J/eANtK44vyF32ukOcG1C/iR1C7NnFNjktRf&#10;mBkr+TgYZyOBIke84LNSyIO+VGKIA2igiwFiPeLhRIHxcBrhjIF48jEpZ8SM5iJCK2U5lSiPpuBK&#10;Dgk8wKmIlmoJoCKkHO0RoGP8zgT08g4BXwGlY9+Odv2Tw1+FaTWsBoFFz1sr0RllreVNCFV7/ud+&#10;4ac/HNFP+MHv7A/R0HZzMD5/47251r//EPziZ9mPvsi+ehfe7sQffj9/uLfun1oZfvM+/PUflD98&#10;779/qb29kd+chc9fm998Hn7zWXR3lN7cmm/urNuz0aIxEzUdpWgQQwh8Rjl7KtGqWc+Litztldt7&#10;e9gJ7Vas1gJqcnc0d/dBvdW9kvEqxikpv2X8lnZKXEumWsxGvZEMaClT2MvbV8n+Tbp7HW/u/M2t&#10;X23UuOEi1KpLXe3sz74ev/nh9uEhub11X965u62y2arnG3+zd5qV2e0irzaVgHUy0S+EcqVWnVC1&#10;7MtX4Z/6U/c/+EH3i9+svvcxqnIvxY/+KzQVn/9raLALoAIW/buPyd9AvYST30BrHtUcjZJdTBFU&#10;dgez74QkWvj+lap/YntXYUpUrQwWF6xXQJS9lLwpBOOovErJuTFhuLMWVWei21Zar83r6xDN2Gf4&#10;aa+/PttdMh9LvM3mbY1b7gvLf+6nCyeZae4krKS4VSE8LAZdcq7sGJfMCytYRhmbV5Ll4Ko+t1zS&#10;8OmwVP1CNiMOjhfMTgQnEdxU8sASKUhlM+BlB5X7VUPMyjGvWpRbvj2gGuxZyxcrbnVQjvd6d2DG&#10;O2Vzr1dbttuK+7O+P6LGAesBUEF1Nd5WVJ7iAJWiYLuVdIBg+Wjdv/Suj/p2za9XzNjDP0vA3RK+&#10;4nCeZqiccIbW7RNOSiWd4pU8b01FaxYUQlZrpks4PhnlSlIZUaWDyeCJLIKzKVLHMBUDoiyVJYTe&#10;vMMaqSwFcMEY+dZLR90sKK9lnJqwa9zrCKsCqBDJmklHZrjVDm+c4xv7/Nbd3ekb4OKNfYZr6ezG&#10;jWjFtOLiPAAYlIoxJ5UJQFewST0UVJ9zC9UpVC1i7UKSfVqPZdkTKA3H5LngsoxNQAC+lC8x+cJM&#10;0TpNP+dBqeRrJV7xAXi3YAFiWrBmsovZqRi1hlMoos+A5+VcigaW6FNKnTImxjkk+GIaPKZNQkTP&#10;uoQUMawHoT1Ijau58GLGPseEC0qZgYYD1QJ8pdS55Cz9hKgaZrMW4XELkBj47V7en23JnJDyjFDB&#10;rVt8oCrw1XeK3wpmKbDuFPbtcGPfvbLX8NWvKDcBCTLRMyLeGlYtPPkGtMGnqwWLW1O9FFkfx/TJ&#10;lfAJaUxZZ04ZEynAeZcUQ5aFY7EI0FhPQ5RwaHCAIFaQXpFCYAz8yFEWyboc5/NLDVsYS5AjQspQ&#10;AU77hBDxrM9TLou52MKdL70FlVBKK/EZy8U04Sxn8qUSc6Q2W4qXcD0A5r9lyD8BFaJQrIYxe15t&#10;GLVg9IIXYlLOWaDXz/7cd0rlj9zQdnMy787qeSucN/z9Ufn6XfzpS/swMNsVNbTY/a3+9t7+4rXz&#10;o8+j77+x3t+qn91pn73U3t/rP/oy+ZVviu+/9b988N+/9o87OW85vwLhzMPtreWEWdFBy5Vr2YuX&#10;sv5J0zPrnbQ7quCwioHPeq4YpHqH+jlmo+KUtJ0TYctEqHcpX+1lv1LgLi03TrF1TIiFN9oaxMqb&#10;bHXydndBvzfzTgRr1+bN6+Lzrzbna+90tM5HczNK+626WavrjT5u7XYwU/BWiWAmYtKZSatUg/5U&#10;7oltUClDfruRF/P/9ydPFSTV8mmW/l9EFAn+PUQU/z94jP7Xj/lffsz/hcf4B4/2/lFKHkn529Sv&#10;1UpsG66tmTCYqfrHgvI9L1r0a329dfJK0NypneJBxcSgRQYlKhk7XLQrpWpEtG+jdj75242x2ejb&#10;jXZ9MDYN02XLXUd15aJrcTd47kWTIMeiEpV1sVOKN65kZyaYl5J9pTkz3Z1b3qJeaVklhynvhkyY&#10;imZAW8DjRotqFZ44CR8UclyqZW8npRYVihfxjDBhdYw25lpMwAmv9uJ4q6+v9fFkgNZEhQButNMr&#10;Y3cn718Z3UHoD+J4UNY7eX9QDjupb3DYwyK5KlMsC5dZQuUFWzVCP8hdyx122rji+oYaO2Y9CF3D&#10;1jX6a14yBRCloPKKqVYyePMA1WMXtYCSLMzLpKQxDZ9RTdyP+TCTnZj3QKC4JPh3Ul18gMpCns+l&#10;OWmQcigKLsOgFAzWLSWrYGx481GMetoGjdKTTj2PgHw36vHBvXnvv/oyfrL09No9vfJP9+Fqb5oR&#10;zukTPaCdVNQiWkFjlawWUnbOh61qZ5xT8H4twRMjpVQIqCNaDjkZ3J+Bg4HH5DxaDCjOwSbsx3rM&#10;GDGz5D9xctYtGK/m7IwG0yNK8UjFo4xEtHPFyrWnmB3NtGPShFQnIFNYC1Mj5IXFgIf3pG0CZIqW&#10;iXxAEcacUmekcoWJF2CkdEUoMwjVOYdCcVLKtSNcbypoxPONczgb3cBtD2o9irT8bClesRZvlaEQ&#10;qmIkBCvT71WzFknzRbVTX34aX98ZuwNfNMukwu0MJ7RnUkL/7C/8zJNv+CnCmPExyYXkBf8x7A8X&#10;ULSLT4RnlLXgQZq4CxbUiUtTFjWTQGMtWZeVI1lLVSAKoAVAIkeCmohKKgJ1KJtiQGhaNBrNcygx&#10;FbiYIdwln3BSItMOuzRwNmUW3mzpz8GwAMN8jAlJwl4s1IlZypyDMxZaxyp49LcM+S9RKqqcLpWS&#10;NDpBCIHTNOcTXEAKMcWIFx+O6yf84Hf2h2hoA9W82bBdg+037NtX1suzfH+tvEQ93tMffV1//Xn2&#10;wy/L3/zl/ptPg0+fZMpX79wvH+zvv/M+e2N/+Wnw9pVz3ku7Db/dKmFJh41gZZSa4G4ryBluNbTX&#10;c35Nad5Esy6yAoeP2x707cEoey6qab+igoZON3I8in7Hdtd2tZOTFRu1dL0JPDS2jtYAqwEtuLhX&#10;a6tzVqztdueuTn5Y8WHJAWPOD+XNQ3X9MukGebczjgdruzO6Tm5aZbPz9+e07EwtZEDyR41ajUY9&#10;6lXHozViB32zAT/IXFz8A4AKrT1am8fkVx7z//5j9Lcf3f8AQSX83z8m/xO0NiX/M2iZvTWikl+A&#10;n2eXCCplMdtuhGHFtB1jOS90+7npz0GRBBnrxBD94WFBdlu92xrDwXnzeZ+1ErgA4E2UEHnBDYO+&#10;HrVNL69boSuoKp73BTa2xKrFVh1RVVheEmGKAQKDnGaNF5j40ZL/iDcn4JGzRtK9hWLN/JTNWt3L&#10;BSeFGNk2Y1H1GCuBAJxPGi1vDC/mrIAqe7PsjKiQZRMzIMCv9aDV0pVW7/T1rb27MdYnNGuyOcvN&#10;hl4dhdMb8/zWfvmpv7vW1gdps4dzK28GYd0Lq4buSnJoubqgsgSvSj7OaLCsZLKCzkC7FOSIuoRJ&#10;QNyyYpOMijIqq/lqJcWoWxdb9HJQck7KpJ3mFxJvLn+/WYvq0k7AOCFtBYzm0Zy5FG2Ks9CCOKe2&#10;xIjnfAbcLmEuIHpdqBeCj4vezC5IryLTFevXWL5mih0HXFm/dpqzcvOp99kPyndf57fvwpfvstVe&#10;rwaU7cZql7T8wghoA7VG5v1KMiIqqqWkFYtehG8tRM3f+KhmUM+xhEBjmKUgRZQU0+DrlQScte5U&#10;OueSjInP+Bfg7JSQoY0FJl+igNoEgYJLLiECFx1QQgRQEFUf8XjwuaRBLZUF/BtjLsBAEHAekJKV&#10;AlaJeA31NZHARJfFQW2IM0qeU8pySl9csZe4ssCkGanNjZhLW3V9dHZH+/bOv31pHK6VemDrrezk&#10;JKY8QxllBqaBNi1N0EBSLEqxQJoz2rysDvp4Y+7uzM212h/ktOc48wI4wQfkP/PPPLmGn/opzqfh&#10;VE+ly4UyFQMWBBYFp118gSkT0G16zEo+mnvHdXypLnADg49QU8ltTaNUGJeE17IuLYS8nIpSxkuF&#10;KBcybmOfsB/j5lLNJa2QxJSDPwkJg9nzmTkRS3bhTi7U51PrCnMX8EvCndP+gvWXTitLEcCYgBOl&#10;JJwcM3arRKMpBJgULNyGtyvWbTir4YyaNmrW7iWAilaIaiFIBac2ghmRH47rJ/zgd/aHaGjrBnFc&#10;M/cvze9/mX3zZXpzEE9b9uVZe//aA/3x+dvoza312YOHan9dy/dn8f1r84u37rtX1sNLJHGuz2iR&#10;/G6vrNayBYrEn/POFedeofTfHLdqVMq+PqJqppZ/GWfLtkervncne7XTs5WQrgS3oZ2GTjZyc231&#10;N3a5lYEoUUttbvNy46FA1cEx+WrKPb/inkNoZqSC4Cwld4mSgyHqX1vN1h4O7rB3+lEvKn69tcaN&#10;uTt43WgO26AZvbg2OHMBYWZYS+CO45rLGrZqOYBcmi6KEgc8fCj55Vw/5v/Vx+zffIz+d4/O30fd&#10;HoEu+f8QyZTklx/914/mgJbcY9y3+cR1NR9WEKdPiwqz/UtR/4hTP9Y8lA7g5VzW8u1G2177sHtJ&#10;LQDM8k7qNtYTVMgkIdtW2gzauhXHmt+0/FBRfbnsqkWVT5tqUeSLJF2CoopSyvQXVkaK3lRyZ2mv&#10;6AFmBSSvXmruMqqeMo5AlBRivLLVkLczNWotI+TMkA4z0U95yyeiUnxaQ3BFShdRrSeDnW/d8S5e&#10;3/ioB/hR2YFz2TDdmsraebNjDq+M04OD0r1OyvnWvH/l3d06h408djzgZNXwKwBhixadhNHSDZeG&#10;NzXdiRfMomRZlfSqF/pOyDMiLymAfTvIYU4ECVa0XJSTEUjPFpVpsWMiLAQv4wGKbioYIa04uBvS&#10;XsR4CeemkuSQnElAYA7OS05EvVSkhMPN2UK7mEkfC8EiGuVkENujGlRYtxe7o5gNVLXl25M8vrSO&#10;b0GjZHfvwuO9V69F3Z9x6nNQe4xyKYBQ82jNZ8ISkKy6megAnnsQsnLWct1WThsy6+hqlKKaczJG&#10;8XE9YZWU1grObRUzE+SAfqr4q/ImSakLJeCNVIYgGlfmkstKDqsFglsYZqooPvhfTg1FKze0WGVt&#10;di4uwHigpkvQ9pIyIcwn0FCSR4NkMVLFylTJ42gdp9Uloyw1jxcdVnL5hTgndJx3WSUEJQT7zKBM&#10;woJZ77TzrdZv6fWNDrdVsbXMglcieDeUXaZELOMQrMfQLsm6S9aapGu53intUdncmuONHbUAlQlA&#10;RYp/vM5RCFC3rqUyw7UlEEUKEFRIbfahYLDkU4JLUiaJaRgQhfWAH6xRyv5gm5VC2RjjEvByZACn&#10;lBNLQa1lJqQu5RekjUkJwIZXCkGrJC6hpvrzS/UjriCJcI75czS54hNLazbXLxf6hZySZi1wAUE7&#10;mBxzQkA5rSbGNGXOeZ+QAkKNKbsUvU6RYkLJKKeT1Jy24GtqJLtX7ZWq/2OVLn/CD35nf4iGttPZ&#10;Pp/VYaDevnZ/9Uftl++joV0OLf7q1rg9a/c35ttX3m7NnPfCacftRgqQ8+oGfq+9vNYgmm5bomrI&#10;fuDrFW+lBGW8INRnnDMBc2vWKkmvBi1CQuiUVGSQzVEv8ZYLcjJpOZQxUtJ+y4NfyA/G7iEBpVKs&#10;JdRYpSG7c9CeAynEGWcxVy4vmI8/IT+6YD9BmfvgEdxl0ErZoAMn0g6NaNWD3o1GVomrjdUOxs19&#10;2W+94RDHjcEbEBI+V0Myeurt+NQ8CmJnDFUQKfCifGobjKFxrfBTVJk4/luP3r//6PyHj/7/4TH5&#10;nz7mf/Ex+12UZ+zcoJJfrImqfn38/HHouu2G2W7YopzlFRYmc9OfGP7MzeigFJNWabbG5uyh9tor&#10;1QwWujcLUrpETX+VKMbDYFHmVFdz21663ho3O31VEk02GzsCzv9uw+22UttxRcUUtTAe3HprVXvH&#10;yVk4ZM3DJWsOgTY8yVdWvfG8QkJzJBGrRbyZiFFj+oUMsAnBMs4OSTemnIS2ItoEgygv5+NBaw92&#10;f7SGo74+aqsNnzeLvJ1n7aLZMutrdThJm5N8uNXvXrlvHqL7l+7poG0HYdWyfcuuer7v+bKig2hu&#10;R3MrnFrh1VNlyTmc0qokuwbN0nc9D5EExC7tii9rIs0WeYX3gwA/NiuxX2sQCrSDFqZUWLBpIyVA&#10;XOBxA8JXVFycUibgZCFyx7QZps/EmBEjeqmBRnmG6x8nI18d1Linkp6Im+V4lk+vrd2dtrs3xhu1&#10;2vP7N+7m1o5qUnEvJfvCinA7Be3LgzrhTYw1FlrAeYWWrVBqQNyoUSWVKzSxVPVi3nFRRYclkEYL&#10;G03xaTVkgSt6QgeN7Fcy/NJ7atar+wyjzFBPTIdmEQYw0WIEk0a5yB7HGGh6X3QZ3qElX2BNeibO&#10;r7gpZaC4HoQObeGMTXDwcp+RQw4OVk8lLRZ5m2ZNAt4TvY9NCyalRwptkIxFS4EA/wBKRXExxZ5q&#10;zrRq+d1JjotptearraYnpBjgckg5pUhql0v5heCTyIlnAq5P5HCZjFLQknDqyo3wodWKGuK8h0nx&#10;P5Z6GwmAhKd9o574RzIOzrk40NSC6y1kgIiURVI2CBpGCDnaIdRUiDe+0xq0g8OPIFNAHokxL+Q8&#10;n/NKJcuFSHkE41FCxICBTNFqmU2opT1h4qVQ0lSCYd58bs5m+gSM8pdciHuDIsY4bkwpawECkXVJ&#10;ORG0TJJCDrWARIOHrJZwdq1ouaCXIiDHquVwtLSS1yteLRg5o749qu+g8kdpaDsezTev3eNe+OJ9&#10;9Nnb4PufJZ+/C969cXcbti5mTY31HbXb8i9v9Tf39tDhVX61GeiXd+btjbHe8HVHZxXhJXMnXTgl&#10;IwRz1r7k7EvRvfIKyowWVjwPKhJVhK1JM77yStyMMS2Yy8FcCuZBL7W3YX3tZQezv/Hrg1Ft5bil&#10;0xaNm4VrWQjnnL8g7NlSv5rKFxPh+UR4hqkT3luGvebVYlDyWauktVwNRtmr1UrPGtkMqGrj7l82&#10;aW9j4uWUBQ5d6DFABaJOPiohfsfTgogzDHU5zdZACFJCKgTkCBr7+jtIpqAp+r/zmP8VtDYl+XU0&#10;9uUc0aQLQOVqgWTK9VGCM4MWeA5sN6D6u2lD+xlphJibc6jW99ZKaj4smKhkQaNkjQhEKRth/TSJ&#10;ctwaXUWvaua01k8bfd2wXYFtV/QRcDIyp4O034nHE1reMW4tODQrocutayaIClbEgMPltCvZxbWA&#10;shJeC2gloM1UsAvJSkGswG8IxV1YEekB5AouLDm/4NBqx1oKajFshGKjd0drvLb3d+5qL7Uj2w7w&#10;bS7SEriCt1u+3rDVwNQDA0e3Gvn1KKwHfjMCVJimIvqeaVoqK/GsIb0Czwe+2UhpRUbpHFCNmmV1&#10;9Lcts1Zs0zFdRw8r+A1eVwt4AgJ3u5U/5Cydrt39wTye3ePZ2R7topXtEBfRBBKmhUzQ6GahQCAv&#10;hgzE0ZyP4eaEtC/8Bss3ZNjMijU5nsXrB/v+vX/71jndG4d7Y32tDCe53PBWvOCM57x5ITkzzcdB&#10;/ViJYKey7NCCRZqRKLuUFrJ+Kaet7ud8AmBDI2Bys0Y9jL2MiRrNzWTeJDgDZ9Qp+HEfZF/KAWzy&#10;Vs3BfwU0JVwYPhvkuu4LT+WTKSUQ1ICXPIazCNGlwTibpHQck+YzfroUF6gQQChwyFmDoalsPZGt&#10;QrMKFbjylKOMw6uAVYpLCwZuRaIeS0YCIkmXA4ExcUqdAXQ5fSpbs7jk1zs5TK9AWpUbHVXqTSgt&#10;pv0K2EMS6nO4ZXDzirLnuH4Rr9Rsq7oVoYaXcEvaGeh+1kgZxpqr6T+WSZzwQgRUQJM9nE+xwHh7&#10;SbuYBtq3lI1CUBIQDSwIGjHk+YDFjQXj4najGSV8XyTrUWqmmKWulyqXslRIsDGtlJJaSkom8SHL&#10;+iQX0lLOUwGGuTO5ZjH/Cg9nZIiRAU54GB3gaslLKQ1QIawJZlyBRolHnw84+ETpKaOMtkhSW0Lk&#10;wbsUC7rWpRDPXFx4Cj7EiHB7WUh+XArzJ5zgd/aHa2gbB/nzp4Xxb187r+/M9w/+V19kv/Kj/uGN&#10;W+SzqlyMI7tec7s9ODilqhZFNYfn19fGsOa7gSs7plzxWce2BwPAkO7NcJD1GLwqGZZ0jKoi4kXP&#10;wT9UWylqKSm4kPyp4M1Efy7FmNMKxdHt76L2NmiObrkzq42a9ULS0OlBDdaC2dBaxZiNaDaylLCE&#10;tYBr2mk0v9W9RtVCMu/hrlaDDMW2XsrrASkYM8Ul4s6qdjGEMBfUJ0sZol0SzZ0WtJPi4PejnIhz&#10;HKASxHPAw/PJ09jX+TH7M2jsy/8/PsmUf/8x+V+i3OL8dx/jH6E1j/YepX7R2relJK+P8mkn9isK&#10;fO64lasVH+REWDFBzXklZ8UUmovOGS+lnKcKXd3G7Ea96+XtRj/ujbf38XEjN+lyVdJDRfcQ2hfY&#10;bmCv99JuzQ493TZU1/FtJwxrww0JrxDi3nBzMagUI2Lg0YwY1SN4c05KL3hzYSa8mYJjoiV3DmZE&#10;hJ2SfoE6pa8OXr01N7dxu7PTXu3PfrFWIZ5d3zj7O2/YK83AlKgs2zzKrpJyCZoyKjEvnVnhCzu6&#10;CJIrkGKo8vnIo9WsHV0Ui6rBsnIR57O0xUGMljs0nJLUcG6XZUMNA79Ch4DDgfQtU9dE2xBjT409&#10;0dWL9YqCU7fqqa4lAcm7nXw86put0q34uuWtYC4Yl5IzB2+eDrZXa4yNUdbSqGQ145SU0UvWbbnN&#10;rTqegXzEcOKO9+r9e/ezb4p3XybXr5x2wyUV1m+lvGOzVnYzTvUw2V66mVT0TlCoXq7kK6cYXCcR&#10;zZBFQ2E+DrhNW0CLbMXo+0ohBKlEVHg/lySHotUlq+GGT5sBHZVSXKJprWaNQhnVnrHyJc6/EA2C&#10;10hGxQULWEJT6pLWlwAV1sBweToXL+fC5Ip9MeOvcAXjLEaOZD3TwNRE1lLFLgyvstzKUGOBNjHQ&#10;N1rICzbO60vZJrPOVT1O8XnZE3iHoQ2c1hYL4YJWgL54DBp9qwbpsho1lClQienatgsuH/V81MyE&#10;EPwZpj0nzQnvLqqjm64Vt8I56xMtnLHmZdCK2dbTMoDctxMPsHEhg6ZDACpAl5CmHGwmv5iIz/RS&#10;slvFrEQ14/VCESOERlAqaDbeQuN4NHxfICA8SssUvdC0UpFKkYlpOqSElAOuAFTEmJMSTi4ErZH5&#10;lCaCBVdQM+di4U4wf445CzAuoqSMZYOl1fC0O+MCAvbQrnW7sbRc1zJdCkXWpjF5rqKqxk+5D2hx&#10;JQH7rGQiF+BSQvqDqlffrXz8YzK0bUb14d59/dJ6/dL++ovsi0/DN/fWF58lv/kb+x3Ekjvx9UPw&#10;6WfZ6cYcN8Kw4XdHZX/S6p6uerYe4ZaWqo2crcRio9U3frI34rXqVQxK+S3pfq2kBZnVdNzQ5Vr0&#10;G0oMJ4wzkROCD5dcsBQj+NYps+TCQYt62X9ad5KvQNaw+VFxe9ofhWijpns73Xt2oyopx3ukUynp&#10;yo5aDWJGw8OiXEgrcGcqakoYcxB1WqlkF4ocsFPuBa7OlIgNGhEt2i8ZOwZfSaDOHxkOXKGY/9bP&#10;f+9xRj7K8VO5+z//mPzPnzKJ/8PH6O89Jn/9KRPsN1DnYP81msZXMtRG5UMpye1Ab0a2LLGmpweA&#10;yiACR5/adejNzgalUq2NZmOCU6sH3Y3JpzQtriiZvhPOB/O807Yde9pIQ01XKQaPm47Z9PRpK728&#10;Nm6vQQvaRU4Ma63p1bTkRXthRKxXyFYqQPyueASgBfXujhgwJ0dV4q2U0cKlEWMAtmxQ/JoNa67a&#10;Gsc3eX9096+y4dqPWrHeWcUgA+lRh48GtfOrWqqo8aolweqeCdOFn8ytcKLYH2nOR5b/PM3n3Yoe&#10;R24NwURHZcUsLaZZNQ/ziZ1cuhDtFrgeT3X/Mi4wQOy4Foee263l7SCOvTAO4noQ9ht+QGkI+HEr&#10;HnYi6OCyXAB7gFXjWuh6ph/4YSPL1iUgOWm1aut7lSp6FKnPaGvJuQSuT8SA8Dq52OqbG/n2wTjd&#10;K6eX6t0b690X2atPo1fv4s1RLxoWvtymF/KKgxA+KWUfTpqFWyHbDF5W60kFilYve7NaWXEpOREF&#10;IDGCRVCy5ahY8dKCc1iyTyU7KcnBeJQvQPImZsJXkPNezkW1UAxqMSi6P2fUZ4x6gfHPMf6SEOci&#10;EMWgGANcNiW5DHCFkKeYNIFLEVfmU/ZiLkwJBSNVnLVZJVbUWBEDEQCjhhJv06SGESBB9IXsswro&#10;AAvn9IXiEEGhmQChUJJcXnR5PVHCxgUxpHqslUjV6I4Ht2hBu7NqQCoRHfZ62CpexWnBImx5t2bF&#10;YDZXPtZTuj37w8vQralwxbLmM8G5civUXxkUEmliT47hp37m53+a9SkpFUBP8KAnEo5ycdycT5Xn&#10;bIBBkJfsXDEG7QiYF/mAEUIWpIP4hJYlHKmxwI0l57NyIoFSAZDIpSimaDGjlAsIMwnPR4yYIq6I&#10;BcekBJeTRDij4gUV45i7nJlTzJ7h9hS3JmbNayULJHNbXU1Fs9SkRDQKTYlFtFZUnauJxNgop5k0&#10;ccCbVihKJvABzvlzgMp8+W0v4Z/wgN/ZH7qhbeill3fWZsU83Dvv3rivXpr7LXd7o79+5Z7P+uGk&#10;vnoIb1/7h2uzXbGrjbg76cNWQkQZ+BJsLWeDmIGH2urdfVReu9EgR53QbdTVRn39kN3c+XXPm+HE&#10;yhZSOJHiGWVfagWr5SzlzFhvwfm4FJIqOJHBMHPajAm4B5JObE6621L5Xi+PdjCoydrSU17yKTuT&#10;FI/SAxri9LiUS3A9vZHWalQpskvqIWelspFKnENi8mQpXYou5ZVKUHEggMDpW+EsSIkwhaicLir6&#10;g0wh5Ue9eUx+hLK80PKU/wtK/UJT9P8qap2S/NLT2Nf1U+pXjKDyIZ+4LtBqEj+8zEqi6vka9cyw&#10;+oMNmgC1jj8HxaDXa3PYe+VKq1ZaM2hlI/QrGdRh19Crmt62zNhQfUVVGdaW+M1B2wxcFl/tN9LD&#10;q/D67JxPzu7g+BFhOAvZwYyQ9TKIu0VgiRbSdsrHnZb2uleIXsFHjZJ0ctzyJWB4xaeDENSMleH5&#10;WmmP9u4+3r6MyrUO2NvehsPBAAXpxjMnnFQt3XQ0cKVuadQfpUf1huuOqzrOz2ZRMc8bvOmQIFut&#10;aDCQF2W9qFosq+fVAGJoamWYEs4E+zmc4WYl3d3HZYGWsKwa/rDVd2tk21GtS6KpCHg5yJ0NKJ6e&#10;yQpUrxq1pdorw0ban/TdyUprSQ8IgEo2OIw+p7Q5fJso7cfGl/Ila83dSoAjOr007h+c+wf31bvw&#10;Bi7RO29/47ej5ka4HWBlI+alUNZi2ShlA2A201yyPTLN5brV80pOcz5JmRXK/4ZrWwJxHJZkVFNR&#10;QycdG5SUm+HgoGV3yukXGsTIPmEnaA7DSmkrIaNWCBtOjxdmioedFHWa7FMcODV5Sau4W1hyAJcr&#10;C5oj7GxCncLOw18XwuSpAvwLQsaW4nwmzjEVJzQCDFOWC3E241Hz4wvyE1rH9FhUQalYOKvOaWVG&#10;iBPBpGS0PAUV/dUjRQ0keHRyQ49lv9S3pzhrFcXD0DpEF24rgnOmnPnCK6n1nZet5XAlLtSPJNDN&#10;vdycHbeh871K6p94NW8WnODSvEuDX35yDACVnwGlwocsPIKqECKG9YmFNpnKzxf6RCo4rZaANKBg&#10;FLgxQc3EvJwIABXOZ5YaSgZjHEqA/Q95xqPkQgSumK3GBpQYs2ou0x7BAZNynktoKsKJcDlHGuUK&#10;D+fwfGHNr7TJzJjg9oyP8HCtub3itGow2P7KMYFSSIigHDxMm+HazGl0kLOMSwBy1Ex0OhNREHmY&#10;WXH0PhwRbD/hAb+zP3RD23atPTwEb1+BWLEfXtlff5mjyZX3Mdj3v1/2KwbcTd6Q40Ft0WAXffcm&#10;hMeyY6pRzFq22mo5Sr+RgSVuLwbwWDNeQRQd1w7iq4f06x+uX7/Lso6xs4UcTYyCMCsWtcIOcc5b&#10;SBHBezhpXNHmzClFI2WtjJW9heJjRrpEfeYPltfwRsaoMVpDYKX80yI+wY5YO6TjXACodGunXFlp&#10;axloMYqkBBxrE4Qyw6WJZGNuJkS15Ka4B2+YLJ1wHqV4WtJtJzQt//O/8O1Ceuv4mPz205rHf/dp&#10;ecq/9+NM4vgHj8FbNDgGUBGDxyX7bT5xnk6yYu6FEye88jOsXInVWq23en9wik5xElIPcDsiy16P&#10;UAdfrmiVfm2sBmVYSae9cd7ru4Hf9VyezHcb+bRXjzvl+mRuVvzbN/G7t/nr12nXy+1KNeypbFyp&#10;Lm6ihC7GitEEQNSoUatkg44qBkaEk9JxK3o5jZoY9kw+8MVaRLVmU1yL5l5F13ujP7sgXwAqu7uw&#10;XUsNgKfAYP+TfFk1RNMxSbqwnOdJtnT8SV7R3SCsthIaGWuIvMTKGgcefBArPRouw5Jy1ox00mBu&#10;QXglgzK8d/b+5O92Vp6SSYhVObsZjM1grQdrHIyiINcbtW7YKFkkOd6PUtUyeQ0cEnY39rDXug0I&#10;PiEqeTtm/ELyC8VOJSMUeJsklSmlzgRrCYIsXend3jre2PevvZdvIsBJs1byXslXupfxqo3rNhEk&#10;QpTwcSpkhQhWVjIYPEkzPsv5qpbqRihLpluJ41ruej7viLTBixVTDlwx8qCtsx5iJsUrICiBswqi&#10;RK1GPellr+TUcGGVtJGTaoL5vRiNmlWLhDGbozhmLgdivPIln1tKE0yZCi5F6XNU4f8JKktxClBZ&#10;8LMZdzVhri6ZSzCgC23StAGR0GLCvLhiL0Cy6DEIF2opThh1QaOuyZekNMPF2RV9MWMnuLS8oi9n&#10;7BXwiVJw2QHdqWadAWwDNc/BY0Bw7kwK593RHG7s6mTkO22hPVuonzDO1GnY7sYd7gPBv/IaUQxI&#10;IDdrUbT1beFFgMqHCRWAypPRYJg5nymXE+k57sz5lNYbxR+saHSd1gCioCWQDkGYqMDXh1WcHybq&#10;KQgIQvTPgBYgASge0EBsQINq0VvV6DWpFqiUmNov6ARjM3Lpzl7Iz2fGlApwwpnNtedySnorxV8Z&#10;4ei4nalXspLzUspKCQDskvMIPRdRBya05AV+ySoZr1fiVP6EBJXjfFv0/rn9kx7wO/tDN7Stn6AC&#10;CHn74L9+aX36Bj2+ee0irnyWleUSYsk4W653atUzRUu1Ix+ly7Sk6kEMcgLuOvBT1c6q9rbdsOgG&#10;A0EAMBj4BsLPo377JmhGMaohsqOtAqKnK7/jw5WsZ5Toz3l3zlgzQrtk7blVCFrCMtYcVy+W8nPJ&#10;n1o57ZRc2Kphq7uV4hYQhpsgUOyY9cCxJkyYMkkpDDu/2/ppb1mZJHk0bWKUvuCMhe5TcSmhmigp&#10;FaYYcv3xPEwWYTxPM6qqUA8V0ByE8Kikj8EDWkif/A00oYIWPP47j/m//jQa9quoEr7/GkHF6B95&#10;F6V+fXLxOJn8J11PFDVWdHSQY5p3CShNai7vRHCsWS2Y/sKJSF690N2lFRJWgOnO3A2xsuJWK3kz&#10;yoetCvxIw+mw4s9n6+bGOR702xtnv9Vurt3zyT2evGFjNr3mhaTl4ZZHOTFCqZMwcYNqQfol76Hc&#10;JAXV8msAtEtgW1hgdjwJiqWTLkogx04zkwVnPhOsS79k0x5JmaIXspIEXVI3dJzOgSVFSYwbqaop&#10;z58UJZWkWFXTw1paH5RmRcM1kKTzolhWJZqBH4GFqKAkWTRE2VN2NFHcS7+g6lHZgiTa22lChv7S&#10;d+dZTNfgzQsJHHrdqF2vNh2ARIhSQjNfxDkJCm/YG4c7fzyBtrOHk2VFM1r8CKVK17IDgbC1pJQr&#10;XLxYsB9TyqURkVmvtjtrd+O/eZvf3IXdWg0LHq2gdAjZYwSb5A1ccxnTA70l+wEXJ1xZinUDOyA3&#10;jVKUQprSRcmUJV0Ba2sKDmdcw+VKJdU8KRdxhcc1AAZAwvsFYYTTqKLzFd9ttXKU4p7XU1wO507N&#10;2hDulKxZi2JEEeYM06dLdYrrS7PQrUJXQoEEjWXjEupdyLJwWWrzS+pjTJoRIEr46ZS9xKTFQlpM&#10;+ekHqHAWA1C5Yi9n/BWqAWNSuLS4Yl4shCkGIoa9nDIXQJRL8vkl+QLsgngOcFoKc0xcLtgrSp4C&#10;g0WfAa3A+h9KvMz0jACNsrpxVndeutWkaEmal4RxyXrT/GjkB0PPSLeRxYAWAw6Bzfw9qPzcz3A+&#10;+4EKMrxtDIKDwIz5QrsCqEzVSyYg3ZXp9YZVK2omgERQUpHzUEMUTMM5l4MnrEvDy0lQaQElJKyY&#10;8pSLEdYCJRlHDCgVPmWFnGNSiowxIpovvcnCnSy9GeYuls6CDggBdIw709HYlySElBSxeiELCSVl&#10;tNmIQkgstRdiSGgZJwSElNByysoQmBYc6S9xa0pYVx8OB7afcH/f2R+FoW2zMz77IgeufP1VdXej&#10;v7qzHu6d66P69iF4de9u12KaztoVf/8Q39775zsnKZZJAZE+8QEq+SCFDZ+PerW1yr2VjnLQMG62&#10;TFvgCleumHrNxzUJSiVqaCcn7Azfv04Or7OoFSVvxpkTSoNb6zljzgUXFwKKtpesC5HOJWlcyiHB&#10;OnPRJ7zWCDszG710cOyUV13Mz7i0FpOKB2aMx6Dd+lGjW5ksBSzvoFKJbiqmpVQ1QlUyaYoH0dQN&#10;JlEyj1MMfoQQ9fnz/xSgMpmjQl7m6qky8V9AM/P+/+lpweP/7GmK/s8+Jj9ELbn8+0fn8Kg9Vf26&#10;WqIuwsej3A0gleZwmM1GDkoqW4n9zqoHtekV1Mm1kfJGDnMOXJ6XsEHGhRmXN1INDBhU4Erf8mMv&#10;bIEuEEiu5fVW3R30u5fhMMh1Da6QSDImSpk458OUC1J45IMU3oSPCpBrtBlhdkqENZs0HEjGEjjR&#10;AmhnWYODZ7SjS9H8CLjS7lARaK9gtGBhJ2jq3svoelDanmtbuuvYpqGbhqlrej3KfccXoDILsizJ&#10;pkUzHLsD7C3T9fR2Ix736nYU1iseeeFRTPNlDt9sTejeCzO4Knt+3OnHk7PbmU3NFjkV+os4pkAW&#10;RE8770WgeOCk6T1cLa3shZgdLqKCqnqpHmVw2fVWTTtO8ye89omXkm5KKs7MiklOnxDiJxj/ESZ8&#10;JNuXcUUPB/MWrqKzB8rPz1jNp2hjOWUnF/TFBXM556eCSWseF+aaE7C2TwYRneZCXopFJaIiOrVY&#10;wUULUGnoqiZXI7tac+OWR8lvNZw9LGuZZi0Bep1k4abzZpT6rbK/tld7LWxoPV3oKQbS3OsUJWXB&#10;XUL8junzp2lq1PjEKnWvtaWAo0yctYFADPdU1h6UFkCFMTDRpkl5SSqYEgIDBAoEioozFsOa9FJa&#10;AFEANpRGEPISE+dLAXAymQlXcIDwhFAw1qBoBV9yszk7YVG9S2RT8mJCfrIUrzgPdolnfPDFOKZf&#10;ODXnNaxTUaBLypOF6c8ZdypGmFHSAJVkqzkNDzE+bWGMTVMGxVrfzmn/zM/9NIvaZMFfJS1TlVRG&#10;+VoeSVjYQr+aqRPcWoAm0HLBqmUDFe8SBDT2xcKrKItGJQMsCn4EqNAuJSYc5eMiRI2ocCQhRBzj&#10;U1yESkbKlfgBKlSKMRk+sy+m5uXcml0qL2bahHIXmDlBqRkrRYV/jlELFibAJJQlTIsxSTtzOaWN&#10;ElUfMCsZdkZMGLUUQUsRzmJOfe/D4fz0s590f9/ZH4WhrRukw1ntB+bNm+DTd+H9S+vta+/Nvfvu&#10;TbAeufNRX/WM6bw43bpfftW9eZtsDxoEuXlFrbZKPUjdVk87CQgRVHyx0cq1lg1SMYoJalxBxS0e&#10;NVhU4hD0RQ3jFWRUs+eHpBqkCk2Hwt115RU8qVzOhOeEPuM8EsIrIWIwa864GG7OJsJzIaC1XFYS&#10;kLecgtZhMJI7jxohajg/I8uVUm8srxAkj2DNheCSWsgFpZJWSpYyeYw3GT5UdFlgEGtDJN42bNtw&#10;Qy8DUZ5dIpkiRY/26TH9TVSEOPrbSKmATMn+Kqp+n/zWY/QVagTpvURQUQtU9etD6tf2IAxboMUV&#10;aAIIY4EoWS9mreTHpO3OPH8RxVSCpoglwIkbMWmtZI0cpKwf00UtljWPxl5afrNWbl76u5O1O5qf&#10;flatRnm7s4II80LcC4mq1+vBrlYgffSikqOUjQsO3taOMSucuxkOcbTmvrCiqzBfRuANK3y14cad&#10;mNdEUhEJyo9AcX2GyqIIaPQGvqmCaVbKfqfXJVkVeFvTTc2kyRIeu5YDy1JsGPjj0Tid9PWGB6Ks&#10;VvRhr8DFsBuFseNWDdNUdFVSTcelJWk4L/q1cLy2zrc2SK7T0Tjszd1WBy0YpWRa8FktR4Wo2Utw&#10;7p6PZwUHZ8Cwp0FC5K2AprhyMiopEASg9kCpKPYnbjI3gokZTPNBLlZqvlL8kpKMZ5rzPG+p3Vk/&#10;3dpZyUU5L1mLK/qTn5t9778y+d7PLT55Rk/m0pJ30dRa0lpRpcKV4MNpT+G8IdlatHJWo3rJRYMm&#10;jUBPd2u+WlFljfcD1/ZMBaBdCVUv2tECdiBI8W4tbw769qg3az5fMW6BWSluF6yR8XBx4sYSU58a&#10;hHgMKBUpYqpjWuwTIIrgM08rGUXRo0Cy4PKEVOdGIokWxWq4FspqJJMGiQrP6IToCZzNAlQW4pxU&#10;CULBZ+zsip6AXbJXH9QM/ImzGXih7PKcTnMapfmy7Ii8wU5JNFXzCf4J4zC0x1IBgzvYVHkuhMt8&#10;pyvRLBplvxeX2ieEeUFZF0qKBYMYbVSvlzk0BL2knmSK4Hxb+Ounf/anAQxPvbM41mWlELw2cAKf&#10;iJcLbUZYS9Yn4VZF7Y5y3mpUu9HtxnBbW8s00iRpm+Z8lGoMxvn0hyUpAGC9lNUcMEOiqRoIEGtZ&#10;qkUup6kUJ5LF0yz98sM6FbAJcEW/IOwrJaPcXvZ63apVq1LNRnIHTYgp1sf5kFBSDnYABBNKOk9A&#10;0+jwzkxI6d/1pf9jN7T50aLu6X7k0ML4rXA+qjdn9eWN+free3Xnvn7pHQ9aEM3THD+crPON8/Au&#10;W+8geuWHrTbuzfXZ7Q5OtTVj1A5IbHcmhMbDyYwaMl1RcUd45bxYC9mKCys6RSvM9bSiqhW/OVnt&#10;WlNd8Iys6CwX4nPeI+FqE2IOaeSn6I+wl4yHMtmFiIdgh3ZQcT3KmJoZEAswRoNXDSsubmS0LCNi&#10;aXOuRpxbyFEpgf9NQryKsXVBbGuib4gwmJQF0TVsVVAc+2+iIawnmaJWT2se/9xj9ldQffsIZMr/&#10;4mmK/s+hZSvRZ6jEJJpQ2aF8Ykr9dpa+XZGbo1x0EPjPw5osRzks6QAu/WCpac9Df5lnLITGoJZA&#10;ZMSlVA9WWskgVuKCT3M2jPE0o+qGRzXz13LZc09TC+J6Z+6P3nbnjFs7SumiVfJGK1ozKqQ057OS&#10;z5A4E9KazVoONQ7o6G4j1wM3bKXjjbE/q7ujfLzRNwe16nkQEGa0CEomqsAbqvu7ZHMKmkFf7+wB&#10;KAhfa7TIUzxNMM+dRNE8SZagUbICu752Xt0HL1+6IMgOB/l4kE87ZbPi25JKwlnoXcXhfL3Wdgez&#10;akGFLE/X5vnauL21xpE7HWUQNJtR6joeBAHsc1RwcSsHheAGRFVLXa+uBmMYzXEDLxfjgspqJsiw&#10;pKLyno0rPO/IemTRgvaWjiqiGsXhaIwno1pxZQ/RDHe61XcnPS15L+Vp5eoZ/tEvLD/6Hvn8uTC7&#10;UpaUjcrCKwGIM8ZJ+bRVo1p2U9aKaS9jA6QduayTmxFOOxAFAiP4dtiu5zo4wJ6rOyEtmLSCUABL&#10;ShYldDQMIH+9U7uRz3sqH1AxNzNGvdx5lwEekDoJn8g6JGksnFIpd6FZyIS+kEJOhP/xyBn/HFWE&#10;5F8QyszONFbHCXHOW8xSms3EK0xdwstpk6J0EliCSdhCAFJeXZKTC/zi2fLZJTNZyBjICEAOqBnZ&#10;lziDBqjwGiVZHCMTOL9ASoV6cclcYAaBmSTmkBN1gpaja8+KgxUNklnSlHVJORMpxoVwbjdcee2q&#10;BQWqhQsI0sRRQy2bp/Vvh7/mwow2KNEXpUASAwGV8/I5xqWvxAkazgoZUBsghviQFCMaXLmaPqVj&#10;JbIQiAA2JVH0QtcyBa0mAdnkLDWI/BJOK2WjBs0hma1utJpU8FSIUzHOZCSVLolwTiXY0pldaRPC&#10;w5RSNFtZSmk+xMxGiLeuv7Lq6ww1pW8UOeVIa84FpJLyIF+kmIN90HJJSngKZQGwuDb9cCyw/YTv&#10;+87+iAxtcU72Iz9u5d1BWQ3c+WxcX1s3N9btjX1/65yP2vka3JxlOhdOcJWV1LjX85YrWpTsBGqj&#10;3ZrjtT8g81CW0V6rBtQDsVsL673c78S0Jb18GZZ42rB5y5etAD7oeOOe7vzrV3FcsaJ5KdpTQn5O&#10;qpe8j8Nlx/pP4wnaBaZfYsaEcuash1Ooh8+MMKYo+QecwkpDtb8q3s5FMxWAKCoEPi5upWi4KUyo&#10;KMbrgl5V9FDiqxJrimWRLlqIzXMiT7Dfn02RQkSL+Befxr7+LZRGjBY8/jX044cpev/haezraZZe&#10;TtFLPkAly2f9it7spaqjonxZ92zVsuNaXq+kxJ8OFTs0QlPLVS1npQA8qFsZrAKBleBJSlQlGiCK&#10;grnjXoIQTAsC9N9mp68GuR+UzdYa1ka3Uls0US9XnZgWdJKSNZz2HsJqvhmFZiOitdNrrlzR/U6C&#10;4P36zr5/4x+vjcNZ3x2NZpCscOEXTNJIeadmrdxvrLyV0pKNU6KsmDjGIghjcwbM8WZuONfdieFP&#10;Veciyoi65bY77XRQroFSW3HsAdKzKJj5/sxxJp53VVTcuDGaXipreCJvNwrEH0PP7Lf8duD6hqxA&#10;oZZEWlJxQcOnozqeK6nqBXTx9HLTQWiiV42U5CDdnsRBR6fVoujwvF10I7h1lKSHhsgyKoYL76j1&#10;W7Hf8NuDilKWt6YTC7g4m9DPL9kXC3mG6UvSwoSQNgtRRv1CCNnCLZ+OSiCBDJeKV7BJJwNcy0Hr&#10;tla70YJ0AdFS0zJty1Q1fAWYG1wG8dwCxKaEn+J5w7WDVDbMeq8Bp1dboUW1BjQInuyUl30OJBHn&#10;MkahyjGDaRPRgyhKszOZUGcAGN5D/ShJczHln0/5F1fci7k4AZ3BGuSMQQ13p+yE1DDeQS1SluKc&#10;UDBaJ3F5OWOnl+TFBfEcGfl8IU3h3ygD6EWA65cDmTNZ1mAwcYmLiwU3XYLxV3P2ElPgxlliJjbV&#10;phfyiyvt4kp5ZlRcOKr53jYL1gKluzbsig96xW0kyp4xDgZEWSpLQCOhkTNh/uQYfgpUEWCM93jQ&#10;KGqiAFdYl8ZNHKBCOaSQ8Hqlwa3KB5QY0lLESjFK9BICQU1VECt2bXudbVaa/LTGBbembIjLoCxz&#10;Ti7R2hQEjF4xVyqXEFyGCznBJMulO6FCjI2pK/WSCggxYUGC8BExU56rGeP16DyDCRFlVJKS8Zgx&#10;43zSqjW9kAAtaiEajSymLJdQpDf/6Nl3ZYn/uA1tcUa2K64fhWEjNS0HbvFwtDaoyqR0e2tD7Hl9&#10;a5/vPMV6hpYxQliaE1nDr88e4CQb5HQltwd7/TK++bTqz1YJnm7FHc/Ww0P06pV/OBtlQ3VbGSxr&#10;GPCPp2s/Bc/esedb7+Gz6nDn29FCcSes9gwTv0dqL2jraqFeQgAi+TMtxuQIk0NMTRnWxVB9iJAE&#10;hASV0u/DdusnrRENvp5pUsDKPm2EoBU41F4wo7IUbwqiLfGuwFYV3pXE2NJjyxTx/MXz//tHz9DU&#10;CKOjES3/zWP2px7z/8Fj8ree1qb8LfQcFfv6lacp+jeP7u23UJGibxs+AlTevPK2G8AGvtvDuRL6&#10;jjrsZXCmtwftvBavB/G0kg9rq2uVtpbKAhw31UBsWFCgBtqGXbX8quHrnAz9K3BqIAH7lditRIBK&#10;VXF1zVc1u95CRC/WLV1UeJTO2o4taxKeg2sbjwpa7r5m6g1XDcx4lHdH/fVDfP8munsVrDbSuNPW&#10;RzsqQcaJWae2a2t98ItWMuyJHy5yNHIlZgUdhFgcU0lKexH4UEoPl4IzobWPNW/ipVhWkNcH+bwT&#10;twPTt3QYTlHbmHBpe3M/wrOCaTpAJhOEC9ebhf68zMm2IvYjf9hwXbVsykVTEy2oAVT7S6tWctJQ&#10;CUjGAvfipeXPHR+cOBalFIC2QaVcmLyZJ+VlmD3vRpQmUDWiF+KWO7e9adUx/UYYd0o/SMOoexFN&#10;KYtnxPNL+mIuzmgTlwLSLrmg5aMW4CF2G6fu7CDmwoxKG7RSKm6ZbBDjVsgHqRqkvAUpSW1G5QAi&#10;bOCrlmhXdFYui5pMciwpSIh+soquOi4pgHNANfVwB4KJ31xrxaCYMYQyihLKSiKFa0vLKUx9psWM&#10;XxlmLKNV9D7ytoxLLNXZRLgEm8szQsfVWBYcdoqgcknIS0rFgSUz7mrBT+E5a1CYOJ8yl2gehb28&#10;Yp5fUs9QUrWFk/qCc2kj163CEjyRUClQMJiCsSbFWbTksjycBJfhHAo+dKpNJvrlpfbiSn8BXJFi&#10;0qkl2V9qMRF2crqxn5oVof7E8J5TYTJB0zazCXv1grp8cgw/RT/NiwBUOJeFJ5zHkBaxUOczeQrQ&#10;onxKLiTKo+QULbbnPEpJRTWVn8a7BKPUwsH3OlPNBSmmQWoQ7mymP8ecKzJcglERQSekVHFaKzLR&#10;gvavKPeSjxcz4wJ350xITrVL3FlQcNeHFBvghDn1ej3aWOnOKU+BXctWJRuFRDs4pk2tRgtGO9n5&#10;7mAoJScXDO5OuOTbpC/YfsLxfWd/dIa2pKBWa7EbhLrjxq2yGuXbl8Hr19F2K+/3yvGo3r10Xz5E&#10;VjgJczzvwIVJ49FZn/0VqkZl5oMatXw6yOVGrbZytRa2R/3hbfLp2/j1K/98rUMgX63YomN2J+sV&#10;WrYSoBLFLfvqIT3eeaudWg3i9sZrd5YegV/ApJAQI8pp1WRQ27PfnoN874WDaZaSFNGMtaSMuVPI&#10;1SboD0lY606paYmghrQe0m5K5w2ag61KuipJgEpXEYCTrsTbYtlXxNDQZbr8AzJl/TRF/19/zP4N&#10;NKEClv51NJuS/Wn0eyAK4ATZCRVxEf1vU7/gHd6+cm/PEJjT9y/t80kri8XQs+ederMDqMh3W/12&#10;a25W6mbQT3tn7JUyI5JoniaLqiT6lu1aduiFuqSqgtxslZtbD7VXWglA9N3eblshywn4sQISd2zX&#10;0Vk2j6JpUeKorkyxyFoiX9H1li/XfLuVtmdjczTglF7f+RAcDFv5fB/sbrwgpzV3bgaY6S/CjFaN&#10;C0V7BmBon6KHokDojUM8ifCy4vOaDzLCeprMSCsKYFDX1GbFjh1Vl3jT0GE8D6KFbl7I2nOAQVby&#10;RcUXJR9GuGFeWNZlEi/TaAYvARShxfMdCSiCFxYVHWdUkGJRuXSiiZ8uUEWDjE4LPi24upNBLreD&#10;ACqk29B5O69W+PogrvfqsNbLmgddZbuXeYkPAO8RXkJ6ITAJ580Fpc9Fl3IKJWh1K+f8mo06VOI6&#10;auhqpfSjNW7tGq7tkSsHBoRdu5eLtZgNfFCinVmt+dO1fjigcjvjlq86EsRK2dHrg1q2DEAFdCG8&#10;vOzZcsWs9tLhztzeyO2W14MFrcyeelAqciyYFXg3tKpXjSg14ESbZgzEANLAKAvHjQXq5KgtWI/h&#10;PFYOBdai5vzVh0l44MeEegGqBZ4DY0gFg9/PuSsw+A08J5UFpS0kH2hBwmud2oQoinUYTMUv6BcL&#10;aU6qGLyKsyjVRzNJJlrELhMutrBmc3M6N68upU8Yb6lnLGfNTIi6No6RC0AU3iU4m1yi1sXTpbIg&#10;NGIpL6+4b9OlPrREA5kioQXzENXRAJWltpiIE4AKi2ZEBDak5YzXSulDVTE1lyRgzNPqFrVAcyda&#10;IZq1rD05+qU9wdwrzJ3PnSkQRSx5rZOtQWWiJR8vpRRXC5ryF3xKiznLhPhz4aMr+dnSmDA+xgW4&#10;WYv+SgtWqhgR8CMXEKBOxIidKxP4UKNS1FKyekWCD3ImuDfB+Y8+HAjz/Z90fN/ZH52hLcrQCmqQ&#10;Dmj0Zgu3MYLK9bU9juLhoO738vGk3T+ETjxNayprmSDHN2e3P1jlqPZHd3Vy4463Ukxyn9dbsduK&#10;24MCMuWLz9KXt+abN97dKzdvsO1Zv733b+488J77sx3m2PZk3j0kt2/iehS7vT5eO83ODDpRzyiz&#10;4hMISUatOjjF1k5GyyxECPooC1vIE0y9UkNeC3knlRQPAjSCMxeKg/kZX3Yy+KC8oCpw1hlepIsq&#10;XyKuVGRbLrsSGxrqxfP/9KNPUPlINJtSPHr3aDY+/1eexr7+9pNM+UuoUPHvL3j8fajo7SNnP1X9&#10;+oXH4654uLc//zS6Panv30VvXvu7jdg11Pu36d3JHGvmNCj7QTltrZuje9qabcU0JdWiyW38gzU1&#10;1XdckePjIB1P1margQ2jDGH4uFb7AXn8pmXB+68GvmsRVOAl4KCrhmrAxyE3x9UbCazdKt1WHQ/G&#10;7mSPe6PbyONRP9x5w8HIWsHwASoLPyHyii1KKoxmeY6h9K2BL3NQcnQNUrWg1yAmWojWmX4ttiu2&#10;AoVR431DdjVarggvgdcCUcIY081LgJPrL+OUTjO6LPkoJj2AVogBolznoi6w007er7n1iu4qPEvn&#10;cbJIUhxgUDRkmM3LjmtWYtmISc4BmbpR9xOsW6MFMdWKQDWSR3J3rZ7vnJevQO8mb17H12djveGK&#10;ct6Cc19/yBzDnRQPa5QkXa7tdNDdggkbNl3x1UbMUN1StlnJ26M9HgADbDVS9Ybpj1J3FKstWwzU&#10;cBR3J3l3Erd79nDiByB0i+c1lpTLYSvlNQUC5SnjWatHoQUJPjDdlhuOfLMV9WBJq1O0YN7nKWvJ&#10;B7gYLsNBsUqeszBKXZLqcgkRvTrHjeVCnVE2yQecUeqCz/Ko7RjqEPOUJYwGwQAq8AQQAmIFWAKP&#10;v/8caKEGkuiwWiRqsWBkspoKpLGgbVyJBQaQIM8xaY7LS1ojJYcxU9mrjXDwxJQDrgBUpvolYc0W&#10;6oWaMIpP5GsnGWzWWooexTskoS7m0mwqXFEmCXKEsYFV366oV2JZjqSn/i6M8DTf/kGpXAoXmLkE&#10;omiVqlaK2chWJysFrxaCWkhCwnIhzQYgLygQGVxEywUP/+CMKhstMXeKe3M6JriMAbPgWxstzJ5x&#10;Ia7mLB8RUs4qlSCXPDyBPcesKwmCoYIHkDidAv8jRria0RB3qhmnFiLrk0t9ij4RPiumtVaWShb3&#10;p2Q4+3AUsP2E1/vO/kgNbcNGP9063Sg2K36907pB3B/MV/fBGW7jNX84yF98v7y5d+MKvPY8rklw&#10;YcPBSluu2mjjjb+7D5u9HjaMlUzjatmvucNJ/fyz5IdfVzdn9c0b9/DUlP7123BYi+uNdL52KnCm&#10;HduM4vpkHO7czclc7bXhbG1u/WytOhUbA05Obndyk5XsFGzYqXYhsQ4GGgVXZ6hynE2ivuvyjFZn&#10;gjnTfSxImaKVG4AK0ih033JdSdU53pTgGamxZ8eW6hBXUJX7b2VK9CRTvkAT8vlfRtVZkn/7qcPj&#10;X3iqy/LlU8bXB6Kcn6p+VYhDH1K/xp58+8r5+ov83Rvvy8/S739ZXp/17Vp89zoeGvawVhFRNvrt&#10;wYYnYyPUGV6BK+/ZFUTuFQGBP7ha0AFtw4xoEkVsUY0vrmrYbiVud/pmo3UtsIRHc91AxKelIauO&#10;6TvmeDL2R9P0J166qNfy6mh2BzPrxGFvFZ1U9lIHjNmpuxsH2F+PSgrvOaIe5kCs/UEHPlUQjD/p&#10;qg7AVlNdQaK1/ag/o7DeSoeTBvpyM7KrGuvKRV2TRUmCbEpz0g8XYUJY7hyNWaFcYQ5Zxno+Zrtz&#10;x50F4SIKphWqYMYdt/xuZIeWbCtEUAAkRC1+NM0ratiqPXzFrZxXYr+x6pVielfdRgIpUA1U0ePd&#10;nj+/du8fovs34d2Nc3dt7jd8XcyGge4GEBBYmNNWOA/KRdoSWc/lK6na6CCaQS6Xa6lYcVlLlYDG&#10;jutGAcgxHvnhyI1nYbwW2wNbbshqS+1u5fHEb0/c+kD3awAJX6+ofsOhQba9lDcoW7pdS8eX7vba&#10;vHkTbs76eJSLgUx78M4zQrpEnX1RN5EZ5cz5YGHXvOBhlD4THJqzGXDThI7N5ekVhPY6KliiZorg&#10;MwJEQgErecyMu5hxKEv4g4Fk+QAYMHj+QbgwOik6oD90ZJlmlZocs5S1kECXt7pdabg6J5Qla9Ki&#10;wysuZ2VK2DvZNgb/TgUk6eNKKdqdbtdq0Ol+rYadIQcM75KUsaQNnDVJoAimLikTLXvE1MWUnzw5&#10;BgQVNLAcCh/SgoWAmyuzqXR1pU4wa0m4hFzI3toxWkmtOSGl5JLVG1nMWDAhRfVXtFpSSh7MXet6&#10;w0slxcTAlTkbk1zOcfA/hcBG9KX0HDNmjE8AFdiQpAKMiUm54PRGknLG6mVv0IyS9wddL3mwYDCM&#10;WjFrxWpUUEiEg5EuRnoYn7JaI8k1z6Q4pT3/cBQ/e/mTXu87+yM1tLVr9fzKq3qUXglKZdzI4H22&#10;O227V4aBPZ/1T9/HD+/jdmSqga0GPoDwbS0PJ3t/Hx/uI7D1tZOv+LgmbP+TpsdvbvQv3idfvo9f&#10;3Vn7vbg7Suc783Cjj1v+9qW926vNIBzvvdVeHg4q3K7rk9ZsxMNLv1hLfs2E4EYPdnmw6i3qQq+B&#10;I6t5r+B1iE18UkPVWXi0zM0hBWOJem+gmlrKaq1XDZeDGmiYoefGjgEPvhvFcQW+mAOP/DR1jIv8&#10;X/j57yG18SHpy7t7Kkv8Fx7zv4o0Cqpy/68hxsS/+DTwdXiyJ6h8SP36cRfhkW2KWZVNNytmM7A3&#10;oAx2yqdv06EXTwdz6KWhE9e9uFvJq5Iea3ZsmL4k+4pYtWRTLgF1RbYsSwJAUrfsCqkTGYgCvrus&#10;6FUvAml2W+0pbZfM0sV6EI8btN6+a5lxLV7feu1GTkomqtm45SFUtxLcLxgzWGru3Ahn1Vo5vUn2&#10;dx4E7NUgbI7G6cZ++y67uTbHFQ3nYdXgwJVxxbUVUaVLZDnST21H1S2BKjxuuJuddBi5YUDDTU8T&#10;DDgQ5QkqAA8CcFKWAliW0AAY21t44RLN1mR4ns3hSE9b8bCG007D+Rl7ri7JKJyjNZVoOT3mBUsg&#10;k2JOkpKPS9YO57CfcD00a7bdsJsb/fbBv3vjv7y3b69Rk4Xjhu3r+bii6oYoW7roBS9bFisMZM2T&#10;gFC3N1G7s0rgyohqmiUNkXV0ObDDQe7WVLshui3V7ehqi2fDotwSq2t+dyevz/z+VhyPoJDmzUCD&#10;UunW7IDYxhQ9ndTwKnE86YeXzs1DfH4dbq6N7Y3VHw2/5CQHpQhLIUtbS9K80nMmGnWrFOQQVSPm&#10;HZZFPhqgMgcjTZyyCFToMORQL2GX1GJ+xr1YCBOQIx+I8rSk8Vu7ogEqc0JG41qUSvAWJ3kiqCKQ&#10;KVrGaxDj16LXq4AKTJkuxRmJ/ofXAskpDa+2rFqnXJJF/Xo5ORfNRnMbXUsF2aVIdSo4FLCE0nEg&#10;H2OitSloygTJFGqpfDtLDxtlEryHcKKkspxIjEuD5JqpVwtjDkSZG3M+5VH6VskIOc6lmFhQYkHL&#10;Fas2ApeSQA69E72taY+auZKFnASoyBVDRzgTEXIpSYXIxRzlU/BWdECJCa/XKp8wQsaB4BDhel4p&#10;Yk4z4VIBP1AyRs2btWg1sCdLNFWT8mola7XCJywbUUAUOiSkkhdLbu5+y0XYfsLlfWd/1IY2P4U7&#10;R65X/PZoAFRWo9z23O6gnM7GMDBnUBsP/mdfFZujVK6oYkW3W7nd6auTfXiVAFH29+Huzm33SjVC&#10;VEj3K+p0Ut6goaH47Wtvs+XvH7zrl9bxRl+t2c1W3O7lm9fR+U3UbqR2I/Q7ud9JcP+PJ6PeyPko&#10;F2ulO9r1wQaAxSXxlG/KpTWfo+RaOW9UN2SSUg5TIcqFrJaqVmx7EXCSF2TXcj1q9UG3JV4XSBl0&#10;DagWFrznekWPPfUHZMruqYLk7z7m/z009oWgAjLlX35MfvMxfP8EkvEfg8oWQeX3uwifD+p6RW3h&#10;/ByU7cgX6TyL50kwK3OiyEAeMQCVMsU3Hb+GT2/oTcscR2nbsz3gJJnCvsGO1Q3doNEtCZQKgLxp&#10;edRtFzRNSYNGGQepKkjwxW1F7QapTJYo6QAgUdOossjR7rYGxOZJJ1cbE3ycB44mxFV3JtoX6Uro&#10;juZ4NIueH/f69Z17d+++euXfXGv3t+Z+zRbJJIwuu45pKioJp4F7GXpXfjDxwonlPnPcZ2lytRv4&#10;40ba7LS8ZrOaTXIqLegwwV0f2AC0E4qCz3M2iak0pYEQbri07IltXdrmR1l4tVsxxzW/H9n9moO3&#10;ags8iWao6Fkvef7CQ/+PC+qLIKXhyy1XaMhufQQpoB5f2gOaErdPN/rpLB+27G4gxnYxtMuxI4py&#10;GeegVPAcwqCRaNbk+qiUKzFtJC/nnJSGQCSqqHwFf+UhDGrWXDPS7YbOukUxYM2OqrZkf+TWN/Lu&#10;pTZeS+OR67Zk2S/LlljthG7DJzXmJtN2ww8H5fzK393a+5cuXOS379Kbt8nxdQTqvN07YavJaKk8&#10;xzo4YUw5F9NzTs94s5BUcMShJHoCiBVcB5ygRlWUTdIOJaNq7WjNihIwJBIZc0yc49ICHgEtHzTK&#10;jL2aczNUx4W9ArTQGr0UAC0UY5BiwCgJKyeUUXJ2I6kJC9qdUDFapxRf1kMZ1IyZqqggvEPwALCY&#10;x01Ujp405pSxYIyl6FKotb5JSh4H2BNcjnf5DzIF1ZA3vh37gg2tL/FYzmP4AC1ppBySsPClMV9a&#10;SyAB5iy5lJMKXmk4Op4TwUSpWbXlpJLmMpwvCD6ngDd6D9KBkypGa9G/0dGCSym1BgkicAknl7KU&#10;SaRL8gkvZTIXsUtnwSY0k1AT9fncukQT++6UDRd8jNudbLfIvF53QG9lwoc1+VolW4NhrXSz17iM&#10;plMSM7+Dyj81Q5sTLcsVlzZUPQhVy+Y1VbX0sBbu7r3dTtxsuHFkXr/1Nicp74hyYIajUQxS2gvF&#10;qKyO9upobm/s69fh4dYatuzpWnn/afTuIfj8fbLfSZu99PLBv3ntnl5a41Y4X2u3L93Dnbu+scGJ&#10;7G/AM4pw57dbuLf13Z03XtvDtTNcu83BWG3EoiGLmorSZV7SZclVtZDnXFXyTQsuGNyT2nZyier+&#10;UjHE2iW1XaMVEn1DVdkicJ5V+TJPFy0cUYFBvDy5/Aff+xglfX2QKf79UwXJP48aOyZ/E3EFyZR/&#10;4TH+4bdE+QNQGVELL6DRh1n622vrhHrr8h8kUZViZYr1NbseZJAXAJXtWm0qZmzZdcvsevY48Ncb&#10;adcxK1ADT9M8dUlkKRbHC1Anbcc/ZRJLLYiVFK8rNHyHNFbDoFyDkhxbvs4IiPdBuNQN0/ZStZLL&#10;lYIKVm7t4RSGlRjVkuYuBONSC+Zhw0UNgwoZtPThZL56ExwP6u21/nBvf/rGf/fK3aA0Jwyth89x&#10;x7kw9U88f+qFU8O9cPyrIJ5F0ayr6cNWW++MqpeaQS4aLisZL5j74TzLiLIArsD+wA5Tnj/X7Ynh&#10;TAzrwnEmaTyt0nlXot4wY0NsOmoNoiGdF+ly1Ynwqighw4TSrInmzJKKL3rpqUWmsruxD7fO6d6F&#10;S6LoyHag1lt6PYCumg3NfOzwoSXzYhmliyjDih7EBNFv+PFgOBFBSy94fWaGtI/WxHAgnSuUdS2v&#10;Dmq9ZquRtqKLtMXKkaxRs2R+PEmHl8bpld3vBYiWui0HFNnd6N0W9ocCfXO4t8eT1u+UzbV1/Sbq&#10;DnoxiiABx2tvfRP1pzAbbb/R5YChzSWmTSlraRaylol6jjpHaU+1h5/Cf1oI0AgScAUlUBlLMNGn&#10;WAtbihPZ55fCDKDye4vn54xOsQZNqeRSWMxYQMucUmlW5xid5SwWcCWC/ggJLWXVlKWsOYZKVTKS&#10;J1mpaSaaFoqixy3lmZ6pQAXcQOnCoJA4UPaooQsleazo8sASMMnjeYdjLObDskfOYUCaPHmFn3qx&#10;fI7yg1GXFO7DE8rBQaMsAVEhTbr4RAWPv5BLkcspMprh4ZW+EtSO40uCThfwXGoYoaT0lchkOFfg&#10;TLaUG8YeFbFgpYIDGKCVj6XCApVDjot4IRGBLnRMkxG1cOYLewqCRq14reHFjCSdKenM5IyzGgVO&#10;MuvTmLmA/cGdpVyIRqd5G9vsVcybk9F3rVP+aRra/JyC2y+DqHmUQKn0o9iuuHEj7I/qq1cuWsi2&#10;5XZH8fq1FRYzcFLtVsl6IWp4v2SyXux2eruRm5GP8nk30OsN9/q19/YhPJ+Np75VVL2G2xuM89Jp&#10;09Pbg1avpcN9cP0Q726d4YBqCG7PFjiU472PYHO2uoORPeUCNSsIjWdJuug7vmu4pmSbErSIWOV0&#10;VdBtw/Wd0K+kqmaAK21D7zbycSuvVywgBLwYCAI0JV5R8DisUEHiF1dPMiX+VqZkf/ox/28/5n/9&#10;iSh/FU3Xw2+CdwghWvMHoGIOKFVsyX4Lle1G/jCw1gEAajqPlxU4/U447YzdqHQNi5amN/TQ0tsV&#10;u1txu5YGohw6diiJLscBNm1BWuZzTf04DOYoh7jlu15YrcSyIGGHwaGPLbfueHgcax6siJabNVCH&#10;KeFgGy5IyQjgurXLtZX1mldwzdaqBl22ryj1Yy2YmtE0qenNQbu+s49HFb7Hdw/+CZTiiv30dXC9&#10;V1CNyCeoeN4E9sSyLzXrQnUu3HiRAMIrZj0qJ9BDg1wC0jqh7VFCmh/OXOcClR9uhRFgAyImxb1g&#10;anvAJNRIuK7p3VY+75TTVt71TJvNx4aCD4VTAd/OZtRbtPhRi0DchHi1UrutBaFJs9bKXtierP21&#10;/WFpbZxP+xV5OPDrNdFWV0MLRKHglFaoUyeelXjVUWlNNms5KtgF/fEn0+8J5tJK+KiR663Z7PX2&#10;oHd7vRzF7iAnHWEnk3rLpyu82XKbG/V4b98+BKCH0DDsXt1dQ5SjgUJqt2IG79yS/R6lMnrFUvUu&#10;ROuZ4l46KW5GmGBdCvZMdrGoM+OVzTsErk5JbU4+LXWUQlYIaN6neYfmnwaUaBuVKvmQPUWY+Eyc&#10;MDZhZrLo0gAVcPFAlA8ZX2CUSsieKDoC6BJMxGYsyJc5JuDAFcEW9US3SoN1SClkUOMTl5iJL3Bt&#10;roSikWhObmmhzJk0jjK4JlqqioGIaaiB/FNyMOwSwxqUYLO8wwJRAC1PdOFBqaBlj/DcBxX1bS9h&#10;JHQQTjhUfjhBCV2MR1EugVnLpb2Ym7Pn4rMr7ZKJKCpcPGVbXZkrweh5PsfYdK62jNaxQoFrLcsm&#10;oE4wNsOUlrXWirM2zJUGRJFSXow50iW4GKDCAlGm2vTKmM3MOe4TQs7LJS9XIIZYLiGAKJh5xcLv&#10;I4ZyCNqlKJvAzSXl4nqj2ivDHU2lEjB3TviLD4cA20/4u+/sj8HQFhbM7sbZ33oQ8R2vnfOddzib&#10;w5q/f+Xew413o5+vlfWOe/M+Wm0FlFTzVOi+GNWnYvLy9atkjVSFtD2oqw0HXNkd1Zf3/vWN06yE&#10;zdnqj1q5Ecu1EKPCIeAL6DUg5GV4ehNvQZcc9GYUT/f+7Zt4f+t0O3U8mu1WAzGU93Sz5ssOYmr8&#10;w/R7VVBDK6x7CR63a2VYCUMvpBneD2htzW6nvrzzro96VxPbgRt7ZgVuCCiI5sPRwNfHzx+n+JNM&#10;KR/dG5Tflf/Xnpan/FtPUPnLT+UjfwkhBHSMmj9B5YkozhExRvDQy+FNgmAIo3mBmhtyK9SwnS8S&#10;rEywrqT3o3p7coaOL3McPGBbAj/o/cAfgCsds2+ZY8cde3EETdOKcBTAyCwlS4BlC/KL73sBsAEv&#10;bEqyqyhgz6bjN3DIDV+neJHhFeiPFI9yWrYmVkwmrVyOZrk280ErB60aVC8lrQjTgpkRXOUNfXvv&#10;n876MND7HX971sDuzsbtyWgqAuKGbsV2HVPkeBwtQKlY7pViXYjGcyuY1614PDi7rZEVdJwRGUpF&#10;4/IMz9Jl6AFU5nBKEVNbFiiSFXjdcU3PNWiwkQGu31+btwcNaNoVWF/iPapoQAKGu1bqOqVuFcOd&#10;eymVNkK91putub32c8Aq6nGpjWuAmb7bCdstezzymw01DlTfUfB11yUN+4DS5yqsBfXToyGvKfXs&#10;5y++NyE/cQstas18NIqNDlBZne31jbc6mUGFe9UyqLB0RTU7IetJNGfzLrx5E3ZbCS6/7cnenCwI&#10;cbqd3GyEvGeylipWbAgvLOBkXi25jyn5ueLOSPnjpfAxKV/y1iJZ2cAV1sTQEhmfR9MPIf+UK0Vz&#10;Psrv4hyafppHAZyg4S+LWKrzuTSBX0o+S+lLSl2KT3XsgQS0RoDHB40i2DwQZc7NZ8x0xswX3BIX&#10;CVAqii+bqWFk+lKZMzYp+CymLq74C9okQRVZqe7kphpI8D5zYToTroxcFwMBiEIYIFNYHokSltII&#10;+KwPRAGZIgcSGCgVUidBrFAm+cnVJ09e4adQYZWAA66oGeqGIsY8iAMh4YEBM+OK8HAqIJiIRuUg&#10;M2ZuXc6tC63lw4Ou95xcU8aKswZebWlrEMSCZNPFE1RAx1BCzkgF6BKGj1nWpyiPBL0C77y0lhfy&#10;5ZUORKEZwFjKiQVPBhjpzyl/QTjzp8oaDOngS21BPaGacSnGI6xGMxvVWmlaI7Ex+Qsf/cyHQxB+&#10;/Sf93Xf2x2Boc1NydTRu36av3hf377Kbex+gcrw2Xt4757N6d2es1wxA5Xir7671vOeKATWhKtc6&#10;QCWquNPL+PY+vn+TnEF2oG4r2vao396H92+ydquub9x8LdUHrdzKSc+mLQ0U2dx41UZrtjoqTHs0&#10;u40CUDm+9NaAk42Miok1qAZJ2BBRS7ZbuWiZsuGGtdrU3NBL+61+2lvbtVqXZFkQw0YFZ7Q7WGj5&#10;98k87tXNyINSAesbAqCy6hiInQEqP55N2SKZkv7Jx/xfehr7AqL8lSfJ8rvo98ASIMpPQAWlfv1e&#10;F2HHvfLCeZLhdcuBWgIJ9QEqw1O3+QFkSkXDvgEb+o4GsG16BtzrvmePLXto2BPE+AW766Rdr25W&#10;epmxVQUyRQKoPGV8wRsyzdPamrFmth2/bcVDr4ytUJVUCVDJqTCnFWeqegvenBgRuTp41ahXg1J0&#10;QrWSvYxyUzyu6LQg9icNTYyd5Jc3+tvX7qs7ezuCnNKLdHl91g4HAa3P6JmhA2nFpzlhuhMJ9JM9&#10;STJ6WGl1yRUlneZ4WVF9Dwghh46ui3mZTrNkUpXLAVU3YZJsXnf0dq9e31h3N/b9jX131E9r8TgK&#10;+0EArPYNBR8BSIAjzUve9pamtwhzNqr4YlCzVhoPdl5zLXy5Bwt1kTkoxx2/2zKrAWt7MBKQ1jYi&#10;vLwqmb6l+mbRtXjSQFBP/8LV9z5ZfETry6iz4sHMtnq+Vdqz3hzUYi2VW8ktlsWG78/qcKMdXzvr&#10;a+XmjXf/aby7MUFht4O43hvrvflUCcZcHXS4SvOebXZyfwTgqXHL2Qmh+AvJmeohxeoLAbSCRxmJ&#10;KHokfK7oMnIgQrDPOizrcR8aVaGkLG2OqbO5cvVk8GS2UOeABBblhtFLcP3cRI8lwWEkcPEu6udI&#10;KjgmLufc7AK/BJvSsyWPUwrNmZwSKLIvK6E6FxeszZIGNRPh3ZZSKJqpZmW6CdLE4QgFm7IT4Ioa&#10;yYSOT4XpQlowJsgUjrMBYAgqciAABcG0SFYCaSkvL+iLK+5qLv54lp5xaDkR+KcVJ6BURPDyMceG&#10;9MJEBVQwZ0H6OJswyPXn/NKeLawrJsasQfK2qr0WnQ0yraVFoHLLGD0nVpTa81xOgPIwW0VHBShB&#10;A3FizAISxJTD3eVUnyxscm6RRMDQMYN52MxEPepRs2F7Dp9OOfhMmWE6jqkY7dAAFc6j7Fa3Ws1s&#10;Zbng4J+/PYDvZMo/JUMbKPoQ9ZCXrl9Hr98X109QWW+lYcPdXGtvH7ztltse+HHPr49qt1WAB+3e&#10;qrdW3EpWiIEXO9/6n35Wr9ZSUmF3D9H2aGwOxrg3ETZu/A4QcrSqgw5c6Q9orKw72IClaq3vbvzN&#10;2QGW7M728cZt1xI8r1ZSVNLw++Glk23EYi23O4jB5aoV05zZrPW7m3A9KkmyLEpiGKV2JdUr6XhG&#10;Tc6riiyyxWYUho4BsbIZuLYG8KCiLJ9coPaOnPV7SV+/iArd53/xCSd/7anSF8iUX0ELUwAnUvgH&#10;oILyiYsf5xPbziTOyRSNEbFVCejiq4xscmrTiauabnJ8aFHqcA0Cq5hXxbyr8U1HA1TOvXBq+WPL&#10;r1L6etR3K33dqm0ptbXYNCBTRDQ5X1IgrbqKaHKsK8ihpMeS3TbC2PCbrdav5RWE4Ws9bkQroY2Q&#10;UL0l+NawYCFsX23VMMX8lIhKJsrJbhDLGt9txdtr7XyQTnvp+qjdHMz/P3v/1SPJluX5Yn3v7Z7u&#10;PnkyI8KFmZvWWmutzVyHSHFUqa6qnlajhzO8lwMOyBeKOyAIECRAAiT4QH4pvpEfgPwOh2t7ZNXp&#10;qr7kY3U/HMOCpaWHh7u5h9n67f/eS7x/9D3nbpmZw0w9noTzzC0dAxjLcjxIMC/aAlqSjJwGDYQU&#10;wKbveFAJrxF0p4VbBmrsiL7BW7COGMHjg4w4SI8ggz56wK1Pz84V/gQdOzf0cRTPi7zcJgOzFNXZ&#10;jBPGi8isQeWls0Fu9lY964dHHzXLOlhPABU4w4t62XPnIzuORNlgRU2ihNZb7XrQOodJnDqsa/Fi&#10;0BmT+NPtFxthpcRiMJjFyW0eneqiBQNlZGunxOuTUp6k+YN9/tZ///Pk5afBx59FT1+BNjKGg1i2&#10;FKC37viiZnNg+REFZHs5ZsWroNrFDZWgnl1iOsjdyRsv0fSYN4dEDQVcuselO1JZSR6jJ6oaqqzD&#10;UwZDGKQYCqjEpImxNs46O9LCASpbZb3TUbaKAAiJZRAKBEqbX7MmyYOScLidtL0t1D+s2dUDfX9H&#10;3K/o9ZbDcYEkFRpgoIaK6EpSoGIyIfoKqQNUCN4TrcKycsNMVdBGtEbgEipmTKo7kCBrfvWOeotJ&#10;WyRQbiWQOZORPQGQhvpxATZiGXAI1Llj7rcSTmg/rEawLgN0vLWR55BGSUWlkPmYJRxU6nHn4uDx&#10;pUqSK5kC6eDgKNfSWQk5aQ2iO0vBAYjCaC3FJuvwpGXPrlCRSseBUkEV6X3MbFSzVtVcEGPGajWj&#10;VcWcIzwcoPJOWT/oOHCFDAh4BGDDhpSY8WLKkzaxVbcAFeGW5A+KjXUpo5TMWnEHlC7DB5/nvn7P&#10;0/1ofzBDW9pL+xfv9Cm+fEy+/nl7huOreb5qL++tx6t6OvBoPPuoPr5HSuX04jSLujyF42OIZvNn&#10;qxx1NyHKTkCT74v8+HVawKDyZO5fwv7iRb3UXN36YhdHPew41Md+kvNRHi4eoOX8MT7A2z174A33&#10;Zyut6X5RU7i9W/7bvxjiRUsPRoam2syohEG60g/qOCiHWe9bNGlzOABRpP3Jq3olr7m6RUV/D4vy&#10;8b2/TMJhFo8HaUJpGZ9zUxjtJlP2KLgr/3ffV//9Lc8RoPJ/RUFfSKb8c/RTIMpnqJw+Q+W1izBn&#10;fu4iHAR4mtNpwZY137USnM/ci1PLDzUDdjkoTxdj7FAyCuo03FH7WbgsynkQz714GaR9xZXB9gUc&#10;6MHa9+ph1Jde7mp2fxNhVUF1JQUypc3wNtt1Bdlm1FCwbcnOew2ge3oOj+/j4eKnveakjIUivnA3&#10;JsbFyCsa9NMMKnBR84rqRmGY+ffv7a8+uaBIrhcVdMZhktEKUEECFcYWP0zU3JH7Hk0Ygq6qajJO&#10;tq53D8zez9rQCkOHvsA9fJ8DB/jZD9R1ES57vquxKl+PAw3QOj/q50f7+uRdLvb1aMBb1NmuTLAm&#10;3w0Nddor8yg2NRWEqyDaokpfvRQXNFqcP+kwsFgu9oevs5cP0R6QOUowILjuhfPCnPbMfs823Q5k&#10;0Lio+6OzPzjLYqDVrIEcBtrNRHCaf7L+AlO2aipIERkMYjRzXrdz6k08UCBQ6pN0+ta7/MR7+Xn4&#10;9a/Tr36ZfPer7MN33ngSmpHdX41q4MMM5WNmaGpXag6qX+4k9y2tfUGpX4jOSguAMVQ5WeXsBLXG&#10;GDgmPpDqhjXx1/BcNZTAX7MmS1s067BObcmxQBs4a5OCz3AujdI75BWuYmjRPpIEj6cNcnMrxHLL&#10;cNzC/hZG/PDaJWXFPGy41U7ESZmkFIrWaNAfaqTwDs9Y3IrfUiaHK+ROpeRINQtLjVXAEiAKMUlY&#10;3eqJ0XqsrbjVHf0OlfCymFeosCaKdZYDXgnQysot7plfC5t39B3296BC65RRaHYDCsC2WhNkCkAF&#10;hALlE5i5fqe8vVPeET4hV5KQcbiDY9aGQVDZ8AnJJ7g9isWzazSU2bNijscnK9jr9qgIOcptNBqZ&#10;DynAiRDRcCBElDtZ0ck3B5UKdmIhEz6ztQFaNJvyABV4Ry5mjUbjYw5HXYopMZb8wXNbG1UuzySr&#10;1YPJig9ueHT++E/+69eP8Hue7kf7gxnagoqbn/3L18WHnw3P39bT2ZpP+ssn7+e/LL79NrycZXBG&#10;x6t2eTHHvTgfZdSe7+K0J7c6eN01K5fATjgz2KW1GHdS0ApuzfoNn0yqW3FSsJGjrd8J2ay2Z7s+&#10;mNmkFItegtSYlbTjooaOKiKuyLxlgGfdXlmuznJ1z+9jFDjYqX6D6gAWrbQ/2mMv9aAPCmrquKnn&#10;wLkMo1S0cgFj3lqMUirPaXDNV0DaKC6TOE8CjK+//PL//ebdbTXF+byakv3NLZL4f3sL9wKi/J9u&#10;MuXfoE5cSJE4aPkEQeX8A1S0W+jXa8PHNGPKgkeWc23JARIOo3Ka5dcYXJS631Hgo69ndQGpNHDj&#10;wF1OxuPRfNzrh06cACrh9giSZa8tLXcepadFPfXiYZCPoLoqFkWRwfk3dJ/vqgRDSe+N2A3KdNT3&#10;T+7pQ3R4HxWTlg5aWItmTLLKG81ZBwlVt9Lx4pyvTj/yTQ8Cgnt+b798sL75Lnx60j58sJeZOyxC&#10;V5EoBrrY1hU+o+RE8rTw+5FBuYojU+bbPFlX5W6ZJLCmIgbgYs88LeLTyIFdJ+7xKB0XfmgpEIKX&#10;I1rPP57DqtOihEkSKgqJLCHTEMtiAA8xDvwCzhqtrhNpgRUNiUqh3Bp8TXvp+YP74VNwOmvDwFYV&#10;3tQ71Gz4AIgll4WeF+ZwFNuBbntUNmY5gGDlW9QGhqs6gTd2f7b94gv8C9rYOpWgJlgwMHa1LY5c&#10;safTkchGanyUDx/163f2z/62+tlfZz/95+m3fxEfH+GSNi/vg+Vq9ye9mMR85KOeBlmTTlw6ClEv&#10;6MmOMe6slO3OUVCpTibaqUApDxTqNr+B/U4GKtzBsWBTeizJMPCPRMFhghakgwr+WvR4tHc5FmBj&#10;0ZzD3VYyZPDvtEFh4gY0BJAAEzY3Q4AhlR1rUKBLQFJILq+FshpIvMVKvgRQAQDgCr6Rt1t5i6k7&#10;GuWXyKwrkDqNScRWwO6Zhwdu9cCtBUekVOrt7t1bEkGFMahXqMD7cvBbcFaBpESymmicI9wxqy/w&#10;Nxt+c7/7nDCIFl0iSc0VKUMBWnqjvlaSp/wdbm/u5Ldr/YENGT7hhVTA7A0Z7LiEJVyc8oEBd0pB&#10;5Vc7XGS754QEt1o5OXpGqWipKN3qockJxwUUG+xoDxNS2p0Mbzakgtm5G8xGxYnR+n/MgAbCbXyl&#10;rQhUFUagfQozNlIsaKUsJZw32EalWa0lF5I7WO6E1lRezx+23/N0P9ofzNBmpXTQiXGv9Y/J9Zv2&#10;/KkYztbxxT0+Gi8fvNNFvz5ZX3+XHS5a1VL9hMoiwa2Y9Apvb3h3pye8m4tuxrkpHbaiU7JwN6ox&#10;buakU7FGSojB2inIdJDak5UNslNQdklaOeEUhBbei9YbO16XozCdjW5Rs5ZLG76etGrWqnOUTlY6&#10;6HmvVJ18vnjzqLY1O/biDIPcHkbQbNWwzWK4GR0WbN1JT8/R06P/2sxjGsGRcU0nvMqUz0FfB7Rq&#10;kv9rFDqM5r6AKP+X76v/HZoKA9J4j0ijCPYNKs3vxBMr2Q/xxG2LMv7A0aOBfMONLXCFO4z8Ebzt&#10;Sb4cpMtRAjd92IsLMBJG3yigQDkt2vPJ3vfSWHFtujt2ArDkcZGfDspYEPsWRAAgk+8aNNf0eDGu&#10;RzTP06N1Iy4HpTKq+0d7uprT1ZqeXNRlZG8AWryCEfQvZeudG2E1qkFpna/WvEjzXloW4eXF+vTJ&#10;++WvKlTa4Kp2LTn2zNiz48CG0Sov8DzHAC3jABTkni7q81Xdj9x+4k57eR6ErmGydHtYpMPAX0ZQ&#10;WtzjwD/e/jujWgDyHhTYXj/urbKWnYD0AjLPed/fpTEV+ljgrYuMbHse5eKAvNgr+6MKqGs6ejmq&#10;12cLVct/712vxjSyZYll6eq2VIPfVuapZWammR5GgOXuVu1RQJXnUYMAqR1Ew11/ib358+2bB+7u&#10;Fg3FatmueTTShW0uYjqRyYB3J368Sp9+EX36RfAXf1v95C+Tn/46+fCts78oxyso77DdA1GkYpaq&#10;vVoc+PHZyGber6l4EOJBMhNK8XfHD03cGoR0t+XfYvxbwAkLKsQE5OBwIDoUiJUKzYnxRiKJLm2m&#10;slsYWqzIt9gqAInkA2w43uGACuDT4eCVK6RGEPJuJ+E7CdX4olSC0SlGf014RKv3aKrqtoavBqoW&#10;afCLmIxtpM1KWK2lNa7tCJ0CotAGxxo8pTGYgK/YNWgO3uZXzOpP11/cUYC9HbwXnAC8KdAFTkDw&#10;BN7lJTi9UN1p5BviHai9t+RnosCGFl0SWYxBnQhqqcgFigCWcp6NwMtvHpQ70sWlXOJijgkZ3MV2&#10;wY7wCMzabowVF5JaycYHPTnq3igpGaWXonYrOkmYW8LYiCGqVK+XklFLtxIvhtUq7qgDewhvA1xh&#10;Y0oseFBFa2P1oNzfK/dAF7Mz2YDhAlqIGLvVGG8Hr6mXqpzLQsKDjrEH3Zn0zx/gR6j84xnaCO0O&#10;U96upbdvqDecjVUnv7t45aK1B62epXoQn96H7SJFxbYZ6PefgqpngmJnJjD8uWPtjZ6wYS35BWcn&#10;hJHspGAtB/DgDnBipoQWY6zxJWu+EZ07O90FFRO3fNwLdkHq8RqgYqWb9qCe3/vFwD1+SrwUr0al&#10;HJRy1MrFijulXqzjYzQfrG5AkACiADCamkFJgh0/Hoy4FQT73oxwNyHaSTuevaeX+HT2Tie3bsR3&#10;7/5fvxf0lf01qmlf/Zfvq//j99X/+dbeEWTKv0eRxGaPnsaZqBE9HPuPn6FiT6iUJM4hqCRR37dS&#10;WaAUxa5hPxdCbshloI4zB4P961EEtJwPoJNQY8HlqF8fPQS5QZo6cW6EqebahNg33HkQnvbKx0fr&#10;ssinWZoGVBEA3GVa7KqaBH3ziPoOuOOsFK2Yd+J40oqeTTq6XpAfzOCZvRg1nJcSSc1Ug9hOUtWy&#10;ZYuKg+1P6n4vffzgfnzvfPXB/fqj9/7FBt+dwRfe0uerWdR0OwhphpVItWw6lOePP1/Ur967jycU&#10;mQ3sSeN10zKoyUpJHjphX7GXQTrBHyInq4I67Y39rPWgI1Ffsp0fkWFMxQkdhkRTgcQRy4ovS0CI&#10;VHdiWjJNJ3a9MMDrLOr79+FXX8XXi3k+aTPoqooA5VSm6yrftBVAhZsnGu0Xph12db8bDxwI5WYS&#10;21luFy0sGFa9+2L7xT37IEeSHLNyQnm9UCOo8O1Vbk58c2RPH4zTe/1nf1X96u+6X/xN+ZNfRd/9&#10;Inr+ZPULv5yN4WjCCCYfpf5sA6ebk9Be5Poo1welOujpoFgpw+gPRsxJzg6gQikrwd65JYjsECyo&#10;TbCkd+1cBZDg0gPswXibFBz6NrkkAlRAmrwukoNDZy1Gi1V4BA5QG0dUNRLHRVQBbM2+zn2hdHo4&#10;hkdeg4xfi4CxBsPbHKWTIG5ArGAKds/f3/MPO5VkbU50JNYQdiKBCdgD80AqJGMwX2Bvvti+2Yrb&#10;1/eFEwCk/UapiMAVJVJEXwJl88+2XwBU3tE/QAWl7mcqQIWPBaWQ1VICpaIUInCFDgggBxNQABs2&#10;5KiAokOKDIids8MsDFQF6WyFmPAG2R9lq+H1gjNvfekxbbUS3wJXQKbYjeaPVjBbABWzluxO9UbD&#10;HTSzkcWcVVHQF7VzMCYgcRvbGhsweDu7N6xGDWfH6XQlF+SU10vF6pBSgTO0ei3YW6/nv8p/39P9&#10;aH8wQxttY4S5ZlyS9znY0w7Gow6+OBAi7sR8VPJOqkYhqfAwW5cNEabrIMedjBC9tRzu1IgwExJc&#10;WwU6Y5CChgVmwD2ZT3JQM15J6eFK8YAoWNbzcctGDRN1nJnjgvtOdN7o4b2TYWnLlYM4nW0gSlCw&#10;Xk6HJZ80QlRy9aDOB3uY1KYVlkXb73VwshU8v+GSkhnOTrboZsHYBW0mxHT157O3nP1uMA7nsB/t&#10;H2RKjtZIgBxIpvzPbqVZACpgcPCf0bo9wEPLEVHAQK84y2eigF4xO7TCvyGQTOlrfmxRKG3fs31H&#10;jR21H5n9QO9H+umESr7DkP96kq8XZejpcVHPj95yMOuaH1ppbEQkUzIKoHIG79wL51F4OWkfnqz9&#10;Xi5rKi3I6aAtZ71fxLqjThft8uyUPQ+6rZy15tYhKh/YbOC8Ag9rKijJsKKGozGdTXC4ZcsFyTZt&#10;KBgEDIsIZ/jhxX3/aH14tL5+771cTZB3WY5XLT3sFXjZblEKUEId17bsgIqSUee99HRGBfwfTyrs&#10;O9QQhbWdO9998M37zFufR/UwyGVKRMG6qfmyYKMAd6x1GO7AopjIC3gLtih4sCilLWfjRaQbkqq9&#10;9mMqCHDQLlMv7ScN1FtdUgOcQEHUBd5WRF/t2hIHaxqibYmuJ8eJagdiXJhhz7YLByOPrBfLyfQK&#10;kVRW4GE5DzVR5wNaSRm74fKj2lzU5iR2Z7E5sM9fOz/9dfGLv6p/9dftT36Zvv/GfvyoT0ehX+Tl&#10;4tSTHld8ManVbTK2XJhy4fqL1h41GPoEJacFO9ZYYcLbnfjutnzCuIWWTWG5T4olScfAr201FCWP&#10;5SzQK7cykfpuJ69pVFeYQorEE8ChgyIBA60AdEHq5DYftZOxLSrQsgWugFLZ8muAyoZ7XWh5LU5M&#10;vmba39CyAxGDS9iafwCoEPpuK292Gn4TPaBmROCKYIm4hK+5NcpxUam3xJdrfoUQ4vKvgukGFVJA&#10;mfOopr0cyqRB/Rn+BojyhngLxzd/gDYpFJRElBIJsAGKRKtVrVaAKMAVcN90QLIhxScc5VEAFaPT&#10;hUxgQo50UXbkWrljPdztZG9QzFowKwkkBeXg9+IbTH8AGJg1WqIHtQFsAEhohQjUgQOjlPRKonyM&#10;SygxhfcVUP0V9C4Ebm9BoCQHDzgEhtbkB92oZD6kgStmo8OJOaPmpszr+f+em/vR/pCGNsbGOLhK&#10;fNCVAppFhXFZTOvgDpCbJrUAc1MqbenxKLcTV3Uk7IuB9UtKjTC/FaNBzid1OFunD+H06FZ7rVjk&#10;eq8NF3v/Epw/RvUseznugxOsKDNcqf6dGq/MAjcyuEvfqcGdXxDlKHV7fb54x5cIwLB/ispJTwt6&#10;mLXHpxBG+vOstC13PJmnk7U/WYermzaCbN8lnRyikA9cjkm75Iq96eVsOepFp4/HEBjwGvSFZMot&#10;6Cv9m5tM+V/e5r5e7X9x6xn8i+/t+XvRR/hBUAEC7T9DBVX9+ntdhPuKBYPx9f4gTTM3Dsw8MnNP&#10;LQN9OUrLwEw9WpmHJ0wTaA6qqHnUGzjEx04ZanEouLHk9g3/4WRdRunYcajdS88AANqBBwidnr2X&#10;r5P91Tg/mR+/iT58k8J3OD8F83P4+HW6f7L7owpKJSgIL8PdFI9rFhWNPltlLzaDiKraTGI1CXlN&#10;JvH6OEmXWfl0dT49us9nkAXm+dGejnrWcWHFRDUTFVRcUFXD1Q3dNtTQohaZl6P8fNEfT8oy8t2E&#10;2u6WBRO5m8Rd7YEHg5REW8v8Mk7wPKPylC5SKsuILCOLnCoLOk3IsuTjmLLdrWI8aA5m+pTmEm7M&#10;WYAfbwvKpshoeHIYbEDz5Rle5jh6awQ2si7xuia7gWl7shvJdiTHE1cvVLPnilkMGz4dLafS18IK&#10;UwkRdECMuv6t5Xd8sA5HoToq7Vk+vNdP77VPP41+9Vftr/+6++VfNT/7Vf7xW6+dyKwhio7NW8lL&#10;GTMivIL1ay5sheEkjWfl8IJii9uTdZta5EUbZMRb1tgaiWjeamOLLquFkhErossxOgF+X3RY3qIl&#10;jyMVgAHG2wxvMa/TXCj212IAA2CkToKhrsAyhua+4L8asWJAoKxuLAHVsoU90OW20IKKFgNOXovh&#10;8wYjOwKtklt+Rao4a1GYvMVlTHR4xZdkgIopsDpHKARwRXAESqde1+eBJbf5N0FBbVFExqJ4lwMm&#10;CT6qd/mOufvj1Rdf7L7cqShM+eYP0GbXBspTuUFFTEGsIKVyq/bIarUMx1yM8kvYgBUzNAlGBjQd&#10;cHws0g5D2QTnkzpqrgXwENWcB+TjxpZ2cT6m1EoEbyMmqKnwK07cVncaLRztaHLMUqY8TCl5Oeco&#10;f0e42NZcrZR3JIx0Q8rp1XBvBYuenOz05MUHD+D0mqdiNqozaJ/P/keo/KMa2ngX1zJejFg1k4wc&#10;FYGAC4I03qWTdvm6PH8qk1Y6fghevo1fvgpePrndxPR7sV5kEBzZohV7o73Yy4u3f/GqvdpfrPak&#10;56OYdqjq3+HJhVt0OOntXkka2k02cUNXJzVZxHwRwUf4FdzVRN6L88X55hfj1z8fXr5t3v+ka/Zm&#10;DwP5s/X87F+vzjTK2a0LyPXJO19BizhFryjuSrRXO/2B8XZwHdPW2ioELSSdjHMSNut/Nzdlj3oG&#10;o/KR//kW9/VKlFeZ8i9QyRYgB+AE59D+78cTfy4laX6GytwKjyerQ2V3+W6AMT5arB5Rsje7TMJ+&#10;FN8/ex9ewvcvwelkxzllB5sko4dRGwetSpk2Y7ucObYSQOVpUcGmmkQVlDt6nKXT1dlfrfmoNwP3&#10;8dvo/Gg1o3B8CZqDCX+L04fo9ILWlptZDXIqbdD6k59RRS8nIBo6eThY8EjScYBwP1m7zrsi3k4V&#10;/bRo50E5L1pV0cC5qKTCGvXjUoONGeGauwKuRAlWlOQ48FPPdDVSDOdFmCeu7LnxqI+L9nh2GtBY&#10;BXUYASprx36bZniN5gCFvhHGlm1L0rXuQn/Vd0LXiv6tmLEX06ZHWgFnhpwdsLzwhabdxwmV51xZ&#10;cq67SjMQN0RZEsPAz4vUDwxqk9WAyBM7VKmFWc7wDSjDRaiPYjLwYSd5jck67J/iX94La84XxFjY&#10;ag87817LwZfh3dUcn4zzR+fpa/frn0Y/+Xn281/Wv/zL9qufxIfrrX7dKJa95GaM4uG8uRKdtZlS&#10;xcFo9+L5vXt670YVBcQtZ9SEmJJWlAJSm1JD/mai7KEceHDuYLi4eV38AAPvr/jiq6mhBA79NxmF&#10;HPADvDam4ECUFb9aC6izFnGTL6BU1uxqzT4AUQgZf6ULrX1OsP+NTMF4g1YcgVGJDXtP3joKUzr8&#10;OvCMV31J9WTVlWVbAqJgAsZZHGvSMpzJbfINZApno6AvJZZfa3xhQD4PoeVPsTcAlQ0IPodTYuXm&#10;D/7oT/70j4Eo4A3E9DNUbgsqoBt4PmEAKlZvcDGDWdjW2JIOtdLXhE8JqaKXJmFSnM+xHgVuxG01&#10;q5a1XIRXQ6vrICYmIz55ZqM4vRHMjpxyYkQbheQ2GhAlHCwjF/3J5BOKjUk2pjBrDWiRUg6gomSc&#10;XvHhYtYvoT+res0ZtVheEyECsSIh7TL9CJV/EoY2Rn+nRjs5oCQf7hy4+IhsNuuT8/yT5ptfzvvn&#10;uDtY06N9/eh994sSoNKO9HSUx7OWjWL/6M8f4v3H6Px1+vht2p3N7mQcQKB8iLq9Vg0Cqic2o+pM&#10;y8U6vbjtUcknfnqxxxf7wy+q5cWdrlY9KXkrFK3YTtp0tvuDAZKl2xuXoz6PaMgP9vRo9z0XRRvH&#10;e5DVNy9fZc2sg0N0MlYKua28YSzSb0wloFWfNBMmbuRXmbJ5rfRVIzxkf/V98R9vS/T/m98QBY7/&#10;0/fprxE5lATh5weo/Db069ZF+Let6V+unm3egXMMY6xsuLKiu05oGrYGN1RQbc01jXA8OPu9E0ZE&#10;nFHAlaoRqlqoS74tuNTHupw+9PJpVN4fzU8X6zrLbbZFXSkXlImynMyyYYJ444UPyOFW9Azfyckr&#10;J/PWvTEcD041qEmJKBLmTJDQUc65MeWldFrLEaqoSEcV6UVrz7mL3Yd9Kz4txrFHjSb7TgoSwkl2&#10;QcmpIS46D2a883M6KdkwQQXW2ga0AtdUxH5Cy/Vts2sXMamIoiKnUbwe1dMszR1Qh4zjh3Hgxl6Y&#10;ekCpNNwy58t0HTpvswRrG74ouTCmwpT1E94JOScWRH1LC1+azqZqlazi3WD7mu5T91w7CcMidQt8&#10;KKoZ2X4R9ydtPAjDnju/aOcP+vyoFDMH45ho0KSIf8c+/PH2iy+oL0Fhw1iVdrd2IwaD5MNLgcb6&#10;Nt6/t16+DT5+B8Mgbzkqzx/905NZDXQ1cvUo+zmjBTvJ3on2zsmF+uRO7+P9i1vMQtQwSctlg5IN&#10;mh5SpHLPm7gZiU6hgVmZpgYSIIRUduD9wePzFit7Imcyt3V10YhVPVJBphDqDhVqtFkKqBNIXuvz&#10;Lg/HpEEBWpBwMajNbfoLdMkDfXdPvQN1AvYqU8B+W70YjFbgbDlC3ODCWrDZuPdBrLAWDTJFDYAo&#10;IFYk0UTdheFXUFLLLZtSjV6DBV4rEKNoZthvpPVGeBBcdiOtviDeYMoWzYbddMzNH/zRn/zZnwgR&#10;x4esnCt8zAsJL4L3z+CAZQJSKURQKkLKE84Ot3DKowEqTMBKmaJmGh+IAFHGpjD1QQwpq5TiyQkG&#10;J9mHTmegyo+9AWZUCsCAcXAxoPzeBIsHO1u8ZHHZAGeinVqLydmv32dGJQsxJSb0Wn0rJmQw6d6g&#10;hrPudJKc0nYje4PJRzQSMcuPq/T/JAxtdrwLKjYf9Gwwo0Zrj97+ffr+p+0v//by7V9Mjx8z8O8Z&#10;KvmlvP86fP+VNx2EbubRBMsk1UerOTvV0RqfvKfviunJefw238Mg/SWYL3YzSeAip4P2/FVyfu/v&#10;H63lya728le/aucP7vuflcPF+PizcjxZ49Gsegmt5U5S2fN5h0bHqOfgxC0juwzs+aSejgryYpOY&#10;l1Q7wJM509sYARG3Ltw/is95pWZnAsiUsJHCBgV9/VDp6zXo61/dIokBJIATsP/1Tab8KxRJ/LpE&#10;jzE/zJV5lx+gAkLnt12Ep1Hz4H2dlRftchgr1UJecEWFcsVh6N13almJQUi5ARFEZNnwt6pZapaS&#10;eUaVCVXGRJvTY8VNDfdyNr96dE+j2KbbpaH3k3Q86JdHb96rbc+l6dbzV6b9Lq/5sBS8jC97Pa0k&#10;GPs78KkzrmyUopGDmHHhpgopxdrK5lb3d266i0GLxNswWBcJvh/k86wdRw30RJ6zboibAeYVLIwk&#10;OPtBsB80H3NiIsqZvAL1wAJXqpKqa6Kpd01DpM0ua8nlKJ8O0tAQh5E974XTws8j83TVnq/G01l/&#10;OijvT8rLQTpPaDavRtNZRFWxoEjCiEoLKa+0JJdVEzOcjWTcqfbKjXdZw6cNW/R8uyiofNxJafZi&#10;NtDlzI0n9fLRu35wDo/q/kmZr1J7RP0c417wW3mnb/+bzZt/tntDWjjr7xgPczr58F3dvfjpIveP&#10;5vLiXL4Knr8J3n/jP31yQPBd33vtLKYtlXasXzBmTBkx6+RK2Jjp5NQnf3gKQV4XsxK3gpPSMFhx&#10;Ml4LaNmlnFRJWicdvLT3ks5zC8tMNGAJCAhGJ0G4AEsEm4OLEA40UAaesJMx0BOgTgidfC3XCIAB&#10;4QJQoU369eB1Nuy1cCSA5Jb2+PfttVwxWq4HMYSucE+8/RdjTNKtLNHneIdFWgT9SJIckTc5EimV&#10;DRDuBhtUiOUWLyAAS17JwbrsSrjfCPfw65QB4mkDP1ITVUkUOZZv/uCP/vzuz/mYRdIkk4UEZAoK&#10;/ZJvq/RsRMm5oNUKE1JbY0M6JGbgWwsTQM2gopOaFGuEQW6VzUa+EwIqmiyrUnifdjvrNp/GMR4B&#10;tpbvHsS3fECCRgGBAiwJRzOZnXTvAB540NAlGyxWdHDVXOAjCriyVt7ujAd/1NOjF4KIPNnZyfUH&#10;LVpcfzS0knV76fX8f8/H/Wh/YENbmNNFL/YHZ7yE4zU8fywO7+Of/nr5q3/1+P7rYj7ZYUHGDd3s&#10;hQNqhK7tj8J0kKpZKBeUetKc3WiQ/Zprzwgt9REpmO6glYM0HYzzk9vP8vVDCEqlgRv+pOeTMD6a&#10;t4avbHtQgDTDXh9mNS2pKMP7RT5crfN79+Wb+Luv/O8+eV+9t+DgJ9+E55O834uXi3466aeLtT+a&#10;fogp+p0d8vUcDsd4PCd+waet7KQo2xGtprA3QjQoTz79q1uHx//8ffW/uhHlv3yWKdlfo66Oao5S&#10;I1fY56x7a/ghnhiOleh7UkQvKMr/hyih3WDnRKQdU3ElZbUUZWxeCcNkFLWY5kIOo7NMiHIxrcS6&#10;46qGyQoy8FdFSrYFXWdU6NzH7goc/XnRhprZD8ItpJiB8f44iMeTdTpbA6pKwnctpxlvFOOd4mxV&#10;n/ATTrW2qrl2fFAVWlbAG3FBRIcpFyS84ZG6S6ouDn9QwLMfbj33Po2wseHHRpg6qa2FouThbK0A&#10;D0seoMLaD6TyhjfvZGcVpFSSs1Ujtq0AJxxG6yh6iNN1VG7zhugGZmhAixDnkT3eohL2A3U5CB+u&#10;2oer8byXPiAT3x+kx0U8oKJnTFNSqLtwwfWDNgxG2xl1oxruxvA3doRlrTAczRpUGqqYYIwXvT0p&#10;5cJnI1sdxP17+/zJ27+Y/QGQwzQLV05cOvDJICkx+SX95p/hbyiHlBPGqDitoKNFO/+sPf6kmD+F&#10;yyd/fDKv34T7Z+MMegUOnuznb5LuqKYdE1SUlVJepfi1oQaCEvDJCFAJQpB9nejVggk4KUQNIQdG&#10;KrQZS8UYNIc0H/ywMt1c0yNFAs1xW0IHdw/HyH3f7PW/nElvhBVjUCBHAB56qoNSETyBu02Fgb1K&#10;FkDOK1RwEa3Sb7gV6JUVAyxBC/WvpYtfXxBA9YqxNXcPUMHVreChApFgABWUU+KDeBLgpUDQUDII&#10;UNSwCz3o8aKLKn0BOcCkSGI9diU+EOpGDjjQOpRBKLGk57pZWkbxeaSvZAJIE7WS5VwGVEi5JKC+&#10;ihyfMKBUgCtaLXMxi1kYG7Bbc0t4OzEX+VgUY0mMVEIngFWMQyqojZip56KWi05jqplE2bsvyDdg&#10;f058sTPWTqMGg5EdvPzomiUfDBpIkORoiznFx7gQE1LKAFTkFCW17Mw1Ya7VjDMr1K0rmLTq0a8e&#10;Q6MUlYwRU+Kf/emPaY//JAxt1SCdXrz+YI0n7/yx3D/Hh5fo6dvy/DE+PoOztr2UqBZpvGrLRdmf&#10;pHFh9yet38tJy7kFW+yt/jHqLv70FAFUXHAlo9wseljQoCfmo3m4OPuL04EDPRnlDBqCqvZS2jPF&#10;yE8X89ufN08fomFCVfcPZ7ODB/cS6s70bfjh2fjuK/dn3wZ/+9ftP/9VeTrwp4MAaHm8Gi/P7uVs&#10;T6OSF+w0W4/P2f7kFa3Uzqqb7Lx0B1BBKfTqbTXlcAv6+pe3JXoACUDllSj/U5TwmPwMaRE5RBWI&#10;ASo7/ns5+mFBBZWS7FAXYYDNF2+/j0vJDCkjoGQHMyLKyznQEFHBAT+yWswbqezUopU9AE8ERqY5&#10;XtVE2zLzKE6DeJiUoeGSYGOqX7rmW3C70yD1Nb3vuMPALYOYF2RZM/Bt9KPU9YLrr9xgozpr3lpp&#10;IWUHFGiUJOPzQipKIYypJGWilAkzzglIzcF1jzB8Mi/hCazrrWzrLgqxoZO6Vuo6uW2VspayQvQi&#10;KioEt+C0ZCc4a8XDNB/3EsYNibTgyppLsl2UbrNil+RY0VFFTZYlWmU59vSpo48tderpfUOO9e5x&#10;Fj8c1A+z+NVB+voofli4p4V/PsqHgW1yLE+3ZU7WJV0WdJkzQ6fUrQTXW1IyZS+WndDOSndQB7ic&#10;btEH9V5qT+r8bJ2/cucXrTly2UCmHVGgjltCOSl+yTHWw1Z+SzmYVkpeJ4WzEoxidbWmr8L0qCR7&#10;sb3qNVwk38XnT+7pg33+6LRH9fgxKBYpbFkzJ+QAl3xKDngr0wwYofuMElBmymoJq8a0GrNKyNql&#10;iskPO2ltJHI+huUUhbXlpLIRCoxOvJZUoTUCRInii+D3wQAAgAFAC/j0nYKW4kGUgMmhDFABorxC&#10;hbzBBpOxV8NFfMMhooABUUBn3EAiwOugtZkbq9CLmyhZ8oG5o/QdZRKsQ6HKxxEqE4kyGT1BcOAE&#10;GFYleYNWQbi4PDqxWwKmGIiCz4PJicT57EZZszZ8CXA+JLyOHKGqkUoiGeVnqNA+QbiYlAlyLgFX&#10;dNTyBMXsAktgL8C3VEq3ei07JmB2Di5knFRIXCSwHkeZDHxAQsMFl1Jjzu+0eHayQ2BXOufSa/Fh&#10;Iz0Q+pbzSLtW08XL9h4Qwh+1/OTGezM9WsGsqgXFhlsxofQKJbhwPgkEomycNLdAF5A7wWhmZ8cf&#10;FXeQo8VM9pbzG5kC2+/5uB/tD2xoSyt2f3WqUa1nc35MYF/NxnT1Xr5rpotbDOp0gTGjC1CpJwa1&#10;4Vq441V7/Bh0R5RH4pSilfNGwtoZW53soOGyUY5qFg1FbwW7poM5n6xyEIOcMJONV+6ihsx6tpml&#10;5Ww+fQirhr08uiA+vvlJtj9Kw8y+fLIeP+jffrJ+/p3/8++CX/8i+el3/unATT05DdTjWX066TDM&#10;//DkP1+8rz4kj4/OOIlFRdW3vuKfZcprpa8KsSH99ff5f0QU+QwV2P/n74v/DvVTCT58ruu1xn9n&#10;Vf8VKqjqV/P5p/CydgpOhBYs3MnFqIWRr5a2StJKaSP5GR2WbDlo3cFGxbgayQNpMjDLnt8vAipH&#10;NoiXg/HxOfjw6O0nta25ruGGXuha9jhLZ9Q0Xml7IUOlqNAyQzdJKSpIjKZr3FJw4cZ2NmkpdKMO&#10;2PB8LIh2VSPkFZ+VfFpLdkTKzlYyHupGahoxy6gowsMQqxu+bsSy5jOQcTkXpxxInHqwQjjnVjRz&#10;2ohIMwKVg+nOJkxoxJWGy2FwUFHwZZYtk5VE37JAvn1DnxrmceCuA3fu2RkEVkldGu79KH4DUNnz&#10;7yfmw8J/PCmnkR0qfKiJMtlUGT53/ILCiFWQQU0v1r0A2rRf1GFRmkFsF7mbJbgexpO+f7RPH7z9&#10;R7N/lGrUWYtOGzJv2WZSKhSOBeNuTE1oGJ+K8S7dq/EsBgMXzWJxVuNFiCY2HGi3wkqQOx/sy1ce&#10;KB4gSncxnIqwQDIOUjhowWCpiczajBpKeizKPqlFtBTzdqOLEUuZOxjX0wYBHtwpjLCyzEiWbEow&#10;doyGYfz9mr3bcPe0hksuh0K/UPEuhjVIcP16LAN1CAUHOSL4InhYxmbB4ID3eMZmMJRlcoOKguMq&#10;jgkoix7sNYz4No0m65EK0gTMK20wI1YFh6UAZipOGvhrvy/YAwxAfMDLAq54m+MMllFI0WQVRxBu&#10;TYhVOO3bgooYAH5QWxSACq5jQBQ9kdSI11PFyDV4HeCTln9ORyccbGusJFRrS5QySa1UEC6gVG7y&#10;BdEFDggXNVYhPQozt3IpKZXE+CxpUoRBsQ4L362ZgYl2Jdm1bNeKWchGpkqBgH6Ua06lB4Mdjib8&#10;NJxNwEm4aNnJys5WcjSUgtwab9SCCxdUfliIGNLEbuXUcPgb6YWipJzby9WTH0xqNJtmLTrd5wUh&#10;2H7Px/1of2BDmx1ui04oeqUYzXKyglo0E8qI8GLW006uFjtpYLAmpC1V9tTzR+fyrI0H8XC16kWD&#10;5wQ13Ja04u9EZw1ESQapOZjtXm9GpZvVcW9UvZjWbFzRZri2Uwy4UozC6cXtD+rxEV7NO17s/VF/&#10;/hD81d8uf/lX3Xc/jZ8/Gpcn+SffON98Mr/+aP70W++n33kvT9oyUsvI7EfuelBeLtaHR+frF//r&#10;j8AbsW2IfkARWU2P+qYgmaJ9jgyOvr1VuQeZ8p9vOHm1/4QSVtJfIGyg7lsKWoB5hYpW/ACVz6Ff&#10;v+kibKei6FCkuoGxLXDUKYSwkcE7wxcVVhxY3MCAWo1qHiwsqAEAfBIPSGBpp6M29sJpbxwWfRqU&#10;42LMo9w1TA86BpVSFpYFhKBe9lzWMEXLFh1bdih9J2oENSR4eyMY74KUqnu5G5Qsp9peBC3YdlLb&#10;Sym8e8EFOac56zihStSZEdAipNmtv1kHxOWyEiQIG0ZUUcr1YIaNGHaSW7FqgGkBxipfSvqd5aOQ&#10;rW7S8poJU7xs2TjD0wyvCnKs6PMgXgfpPPDnnn+/V48NO2fEPic/TcrXi/hhoD9M7Ncn+eNRWhqi&#10;KzYgZap0nUcPQ0WNNTO2HJrWm9XlYMIpwcmXDQwC6HaSgKDNJAJUppMxnvXxWesuUnPk84GKKjxt&#10;mHKQikFOetmrOLOg1YySEszvKLch/J6KJy4/SGB+R9oVHnaU3+ANqOpHbXmxcgBPQ9nlLuj5+tEr&#10;Tp7bmWZlGLmuxrIaCnoIrpzhYw61NbyVVUedRXxBiWS3tNzcVFyO13esgu2EB4DKhr/bCveEsmEA&#10;MzdjDYJUMUrDgTG4tAERg5qUBCL42VeWEAappZoYSqi8rscxDmAGhAI8GQce8DZLqQRoFCCKnZm3&#10;XlsIKkHtRq1v57ocihzqeE9tlbUYo35fYAAJJVF4FByMZJBg86xOSQ4PBi8lujxABUQSqBkllsCb&#10;gxyB36JBnYQCatjl37x/oasp6iHGBp+TPJRC5BNWLkCUAFcQVISUg0fEDC3Xo+x6gIqD39ZaJNxG&#10;SgWeTDgkpuOMw6mxYpdW2DvVMQo6Xc8BJJyeI8KZmS75/K3TDKumQjCYwWAAVPKLEx2M+GikZyvc&#10;a1pFEfY7p1f8UfcGyyhlgAphYELAwkfQchRRpuYMUiq9LKeUVrBS+rk4Mf/r3/dxP9of2NAWFUwO&#10;7mlvZ6OVzU46WmbG2Tmf9Lqd8m4uRZWaNeL+ZD2+eB++iuqOmo9iN/HjUU1qKqnZBAa80c4M8bTj&#10;0o4uR77bK/1eBQMfMew1N9q6CR6UlJujVh9ejucDP16MahL3T87lQ/Dh2+zxfdDAEPjZ/Ju/m/5H&#10;/+H67bfh+0cFiPL8qH73TfCTb6OvPnlff+UPPb3MqO35CeWuo4IoQ4uKU40Dqs0OfvbLL/8/IFNw&#10;7lbpq7vJlH+OEubREv0rVP7nt/X5/zFKeATe2NP3UvA5W36F/YPQr990EX4tJekmou5xLPgOlybU&#10;NaGtxYCGUZhTKG6pGAkTw1cR43qwDnKQKai7TD/SdU/uzxqMyoNkJylf+gExDsbUKHPDH1p2As+b&#10;Y9MkXZ+85QaVqCKCHLOTNWDJTjA73dkJIZh3qrvWvU1W8cOozqM6duIeyF2xRUpUFQCDcSMyTJk4&#10;pb1gWzX8tKjjLDctVze3bigNm+YkPD4uBkCoPVh2Tgn2nejcm8kOXtwIMC+hooJtBq0EOjZ8WXMt&#10;kKBhp447TcrSi3tUOpMbG+Y4SMeWB66APfb8p0V+bOn3E/9+Fp5n/jwwY4UtHTl15NDsuhJvciz0&#10;77OSinIyqVhEwQxUEVN2fL+X+oNUDki8DicdFX97tKaz1u3FvCPjBi8GpphAAaM8lahn9HSr51g0&#10;cvHIxj2VjEwMT1jE6cXpr0Z71tqT1hyVdGCCZpeOTIT6qVDAFaci84NRXT1/0MCpgZO6LUuIGjhf&#10;h0OZ27ca9SJqjiKCo/crN258M1I5nWI1ktVJUtpSCk6IGzggFQyOaRXnDIqUMVYjdsJmRd9h3Eqw&#10;WBmtzKN6X7RB8h5rZqoSim5tCR67Eu52KrZTMELfMbcOWvCcnYKLngBQMWJNC5XXdRS7MIxUhZNE&#10;WckeiVvYzsZJFyc9ko84EZx+JABUEFEcXnRE1mBFV+IsjjEYzhGlEJAj8b4gx7J8K7sC5KAcSk0k&#10;ORJZ0F4+pyTgo1U1k+Ecbv7gj16L0lMOzvoUgFZvNHd0zM40Gt3sDHuwhFRgI9YZbKszuZiDB/mU&#10;x2wcXlm49SJzGitdwmhyw9FREuAfrcSCmaog43byeis/4NoKHrQq2e9Re+DhY5aerOrRA6USzHK0&#10;1+SMsFrRaiV/sotrQqJcOsqoFBSX3OlqIRDWym5Eo+LUghISjFfvX0/+9xzcj/aHN7SVvVTOaj6A&#10;7LCtXHBK2WtUv1XNTFBCJqjNagnHxTtf/XlvjIta9Ww1MEmFN7ckBrC0YaOSDXKqW1BXcLDppNQj&#10;P5/1+YyqwMJwO+v4sGa9gpbse8W9Cyr6+CGs9wrQ5fmb9OufVS9fxZ++zbqR/8u/nv71v7n+y395&#10;+vDe/PTBvl7U5yfjw3vv6dE6HZSmJlE7jYHqG7xrtmOLP57k56txPuttwwbRBlz/56AvkCmH35Up&#10;v7VXmfIXCBuvQgRw8goVtLBf/24X4VvVr9dSkqq1dQLeQM2OSNLAGZsSQ14MObhn9EzkbMwtOEBs&#10;u2jdotY9vz9p0wIygkhqEgjhJqSor1RjM4z2ee+eJ+V5kcZym0QPqB3ywOc1FWSYm6zN8MGM126G&#10;xw0T1XRUMmHBhBXqQu+GeNfLoHiGmt3DeD8jiwhPY9xx1pazTgvUSd4Pt36wKUtgrbTM0jQKfc91&#10;LVvBkL9m6paLc8oIMcVfS86D6q+dlPJyOm3EtBGKRgLLSyCK1LYS6mLZscCVtqSKBB8bVKMM9kvH&#10;7zv+cZafFulllj4syvtJej+Lp4Y8dtR15uZ6N1TYYWKRjahfWRpvwgRTnTvVvnMjooAXP9rL2Zov&#10;ercX6oltFqnbq8MRNQNtZyAKlTZ41pPZQBUTYIPNJjbqKa8hI1ClT2Z7Vsu9UB7E7qzt33vXb5Ll&#10;xW2OWtKzSceEDRU2RD5xaU/lIwtckcN7HYTXooWjJsUMZWJoccLjlQCgIq71NW7ilE2qiSp44KN5&#10;M9YVVxJMjtNpRiFoZcdqlGAxvEkzt4V6RiPgv7DHuAdSAh0DyNkpruAWlhYrrM1wNg2+WwI/W+mi&#10;zxiZZBUqa5OUjmPyhtBwwsBpG3UHQVBBYOBlDy28oxmwVNOBBEAUh9xoK8xYr/WHrbnGHYwOwJOC&#10;euAAKqiJi8uLrij7suhJvMMTKoHJO9rkBF8GqHCeKISSBJomEhifYT0GpImRq1qqSLEAV+9re0c4&#10;z5s/+COzVsWEBaiAbmNDRkwFIAcYSBOt1pQC1bqHY71WmZABNcMnPOmTK221MdbwK5RDoDsiEe1K&#10;N3IFNeQPODURpYDnHXoj3GPKA+PgoF3sWnY7FQCfHMzsZBVnGwSKmGyysxnOqhBjYgKSZe32KGgY&#10;QKLXslaJdq/xEcl6O6+HX7TCRQuWHzNU/gkZ2vaPfr2oZkTaOcfZW8HF5RDGMgzsBYcQHBgsy0kp&#10;wei1GRQYV7aLBC4yKLCiZ6pRyDrWS3Egiubc5w3VTly/8PNJno7y4QpQ0eDJ9SR6+Q5G3G5OgSPj&#10;rXeC884tiHKWwI98/C7/5V/Nv/qr5fLk+NH649fZL341/vLX0/lRvz4hWhxO2vXROh71ceCmkT/t&#10;5fNevByEx5P4fFEez8qHF+v5yRpHFEb85f1vgr5Aprx8n/7q+/zf/i5UgCj/8bNMQcy4lR++W3//&#10;Q/t6+MX/H12E3Yi2PMYKeC3gWYvkHFqOeLhtgCh6wrPGyiv4dEDFqZaLfbq646wNkxqkO159Q8tf&#10;sOpbVrlj5Yco5dtWOS7q41GZOiLPtmm+K1CZFiJIMS/d+iDmejZt2W6vAZL9ZAeCsuhkw8U48V2W&#10;UtejOdXsAjKipFrQHxkZABvcVZTs2k4qKzZLia7l5lFqa6pt6KamUQ5KLxYFHSWEF+Kav1W9Nez9&#10;gq1mo9ub7ayDo69aOS24ohTKCrWgnwahq8kGmFdQeYw1BVXnZBpuyhjrC+o6SY+zdIWRwSQ9j8Kl&#10;owEqjzP3tBdBpow1fkL10ET4mMdZGHsuKXZOtFHte91ZRznbLyZ8UeNJywc6bcmsY1LQVZNcj0LR&#10;MUm9A6jUC1fObDoAGOh0oH0QLos4vzhgxSyEzS6od+UiLc/O/GhXi5K0XFAScUOn8AX2TA6CpiVB&#10;0EQD49Sk2zDZwQwnHbzSVr6nLVJEpeBlyZMon2RDFsbaaqLsVJxABYNpWiEBJ6BUblDBASfcrUUj&#10;DbpE2sIe/kvI2JZfwX9vRbooJzeTIZJCiXUY0tgxNgkXCbhX3qOkCC4V+VYPH/2IALRoW8oiKRNF&#10;GL/GBxuxaia6lRpAJivXwRcTOrZRHtbKw53w9kG+u5XeurXgTQQxEoUAcUX0JTkADy6iKTWUwA8a&#10;iLvJlM9QkYGUoch66AMCURBLYl5OBCWBPcgLmjSwmz/4I7WQhIjZmRvMwoAZr4Uj0VRYJsIxQAV0&#10;Eggm1FrY2XEhw8YcQAWIgpnbnYOTNs54FO0Q8C6MTXAuBR8foCLHoP942tpxHglv6jSa3xvp3ikv&#10;fn6y071RnGyrYR0Ypz7a+dmSU4IPAWxrJePYgEDBApWk14rV6zt7gxtrreCLa5BdPHf6sTjxPyFD&#10;2/klmB8dr2DMhLIL3oPhQyMZBWeWkhJzMKRiYEiuPGSddnhO6sUIK8ZJsBgGni1TTiJIDRiD551o&#10;eg95Q/Yztxyl/Uk+PWqnR73fi1lDFQOnB2snJ8OG9xvByEglwryabU8Gmv56cq/Pzr//jx9/+ovu&#10;wycQK9p4dKoeRqzadDaOj86wKN0kwhC7qsjnJ/vrD/7lKM89iXp7HMWni/r0qJ1P6jghqDxsf5Ap&#10;8U+QTEGN6AEqvzFEFJApv0bMsAYU9wUQAma8eYcmweC/9vSZKGCvXYQxGnUR9uODF9OqjYWFJqIm&#10;soQWi06lqTGnxbyVi6KDwqjCip3O9uV91M9aP2jdoMc5y8pfEsIXlHJHCu9w7kvJ3IYZe350lr3Q&#10;trsk2YbxpqjoCi3RC+BS61GsB6mdlOXiHC5OXrNVJwLUDeteVd74zv1pUs+TNFdUl++6YgfSoW/Y&#10;oqCSdJdnRJ4ScbBBPVpGeWi4oeUq+FGMpSkRxbs4oaKUDnL4O4J4ospBHY9uN5tVrxS1CDhJc7bt&#10;1bpBbRabiuxrqq/pJid9+x1wpYix0L3Pg3Wd4IeWQ0ssAwdQ+XTUniZ+X+Gnjnpc+H1Ptvm6zlbL&#10;wBxQzzTp6Wr1E+g22o1wUCppKcQlmzVcPYOQhcuJimGwkhNZy6FYr4FDD3ZkOdIgVlJAL0Dlpjnm&#10;Z+f0MejPWjmLYY272Sbr2f6I6JvUTFSB5GJrJJpluD7LWYg60gf2tFQ0ckEvOC2qcohp9+/YN+DQ&#10;0ZJDpIqBDK6TjzjwuVIkYcoWlTkxUHahBgrA5gAnvMUATlgTVfxlDIrWd7xNM2g1BQi0xeU1Y5BG&#10;qoadZ6YqpqzRAoZNkBauF3KyD5zWMCtVBRiEaG0AfgpcAaiQN6jQBmXc1lGAKK97K9VvcofaSitc&#10;227k1YPwDuiCm1sWtEKCqj2KkYQMpS4qYqigoGGEK5I0Kc7lX4nCOuhAjgE5EueCfOG0TLwVzpDU&#10;VEDrEynAhtzKq5s/+CM1F28hvBvC2UkFWlNRSkVvdBlVv+c0ECg+9U74krAwLqAph2QjVPVra2A7&#10;myAcAj4RYe5wHTNKHXTYTabA6aEUfTAhYHmQWQFtVnI4AkscuxGyo1We7ObqNU9eelSLs15eLCHa&#10;qgVDuWutEoSE1mpJSFkxF/RWA60G3OJDOj354cFSa/5+/eefT/4f+Lgf7Q9saOv3OtzDaSdFjRT3&#10;WtAoABU1pVn4y9k7wWcZk2T0rZOJwzUeHqOkl92CCmombOi4YWFgCLdxMUhOss5qvOqJ+Sg8vbf2&#10;Z+nxvTXs+WbmQNzEPZdOSrbo+cG0aiE7WM3Fefq2ePoUffo6PRzVf/1vnv67//Szv/67p6SS4kp1&#10;czHp+WJW+rOV90KYEW6wygoS9Mrz1Twu0nHmz4uwH+mxI/egjRYeiAJs+G32IiABBX39u39AlH+H&#10;gr7in/6wCL+61V+B30U0Sn5YpQe9Aq8Dr7Yh0RPSRggyVjG3vL4WgSgR51aaW6paxLqlUi5O0qtO&#10;Rrk5PV2899/WzaQ1vZaVUlKKsrVhtYeddIcJ70hlTStr1cX6g1mP/AAutdilGd72wrioYMNeA2tA&#10;8YzKdDCWg1mB522F09m91dci02Az1syp4w4te+zZ6dZ7GHW27zhQJPCEPN0BVPIU71uuyIgkwsLw&#10;ZjEBwKgaOcxZsBwo0sqoA2MlZiVfVEA4JYcBYM6No9420tBLRYrl8brKcNAoIFB6kEdAu5IGmdJm&#10;u33DnHvuOgrvF+U9/FFq4tAQ54EBqHw4Kc9HaWx2Q0M0+bYtd3CGC8jNvdbNWjVoaS1GBRvAUKMg&#10;ACfJbZgCA5S4QgHE+cCCfMkHKgONMlAViJWOSBtyejSmiwFPAJVcTULaUF66CQocDvxshxA1ys2k&#10;NLNSjVIJbF6kdGTTiQsHOhw5t2HNkpYTaq28e8e9IU0CPLISa5wrwkgcjccjATwvWu14XesG9eDD&#10;cIGTfRTmK7ocIITUd4SGkxqMtwja2IGJHqcnMhjv0JxNwqifNHfgcHF9A1Dxeys7hnLC8QENUEGW&#10;SkoqA1cwdbMz8J2Go+kvlxds7jfNVARg2A1XOA3c0vCttN7Ka95nxZjnQ5YLYfzOccGNK7EmBirn&#10;w4FEuxQGL2jsKBtuYY5xAGwc64KakVCGv8MSGmaWitehrMN4cRNUQUtRsx8Kf2mFxPokE6A5LqVS&#10;xUKSC9nszFsYmKAWMu2SIJvArXM+zYJzDzjKA9VCoajikMcNfKtu74Q7o9BopNIkwBgDPw0YLmTZ&#10;gIEvwSjl4hz5o27VgDfSqgD2EpqWHKR4kcqrPnwI/FFUcziNjVQwdIirjaQ0CpjcyIRLKJnCuJSF&#10;1nsMq9fE35SS5P/y933cj/YHNrShjIFRTBohrIWwkfLFClrJaUQpInf6mnZIxqZYhxQcUos5t5bN&#10;lHFL1i1ov6b9kg4qxgNH0HBOso2KTdnh1xfju58nl2cNuDKfpHpkapR+L0a9WJ2s4SUpLkE4G/XF&#10;vX6dzWfzl78ezyfzn//14d//x2/3l8gMGD3i7VxNFiPfW/XRihrRCDaWt4pTPM93p70Cw97zIl4P&#10;4tDgbY3VNZ4XW/D7gAdWv8mU3wR9/VamfMYJ2L9Ac2LRVz/Mfb2ul3yGyt8rJYniiSsEldd4YtS1&#10;pZbCSnNSyS0kN4e9HNRa2Khpb2SDXs5WPmpuBk5QOb1P01Y0XUzWH6KSDyvRg4Ges9spKCl6J28A&#10;LaKz1YKtl+2aTigbdpwBIXo/q2DtoGQlm+SodkDd8N0g7vfaYdGLlChTcqjZ4yAuNX1s2Udw5QPX&#10;lbsy21Yl0XVsXYNkIdMEB2saLi9o198E0S5MKSfA44JrJzMqePDp9ahntZgWfBhTWcHlOdu1clOL&#10;fSdNg1YVLKo6U5J1jncVBWKoTHDQPadFA67se2Fu2PMgAFSOLXNo6ENDTQUORDkP9L4hHmfulmC/&#10;qzPQK5umxFvQrCV5K7kP0tOoB63f2y18qEnKR64YufFkLFd3/4iK9xQznw1MNtBxu0OpKgOoFqKe&#10;uOGoVoOQ1hRaz+vYcmDjkvBTLCqIKCfbSW1GtewkoEvacKhR/yimI5cufNjTySzGk2RWIBRgJL5a&#10;y3ekdYNKooH/RUWuEkGMRRKcuEEILq+BgnFQMiMIFMnjOJsC507qKK6X0FESIhzIEW+VmlMbRq6o&#10;iQiPE/qWNHFgCWnjtwbvoo1aE9owsmY8QkRV+uGNRJBEMKJfK2tcv8UWyxhrMqRCvnZYwW71JSmV&#10;4G1WDkTuVip/IzyIAa9mIEp4BJWQ4yIAocxH4GFFwqRIEArWFrNwAtSPQzMOS9tgHA/I/E2br62w&#10;EgKyvITVNYoXO5wtfzD8wbw5A7QpmSCnIumRYi4BUfhcBKgYrYESVm4tTFif3igrxiHFkBMjDhCC&#10;GwQBXiIUmIDbGvhK2bzh3mmFfgMbCzqMdWgxRsv7YFxIw1vAO5q1GAwa3ONeK/qdkMJlf3Wyk1Y+&#10;mtWTlRw1q2OFFBdzigpxqRLUThVLkSt4JuFon6EdSkr4YHFRQFrOfT77H8XKP7ahTXPugQdBSUc1&#10;n4IvmzSnZKVwK0cEaW4oCy1dwkWsZbKeSXouGhlnFWCMW7FOTgFdrARVws/QPNg6a7D9RfrFr4vl&#10;JEx7rpuoZmJvXUBY2XuwSiaedLuTpZSE43JWx6Px/BI8PfsfPiaXx9hPedHeKYFgl5bfa+XZTyZD&#10;tB8E812UUygCNSfahl4m4XyQPz7by8AsMzcMzCsVcO57yb+l0INM+RXKbfwdovxrVJQl/1sUSew/&#10;obUTNLXFoGUY+PX7DUqW/J3Qr5uU+W3ol+BuUSRxzCsBI9q4GTNmzGo+AaRJe82MSC9j/JzxCzas&#10;+bgVFXfFKm9Y+Y2bwnBbzUbTKVXK2G3ELRjvMKyJcxZwBY9zqqjoAb6NRQeHmxRMkJBJTkewz8gs&#10;pypQBh0/31bI51ZYWn4oKYDK4yyfJ3HfsSPKYAcRs6tqqul49EVVVAkuteG6RY/hBXMmqYWgYO2Y&#10;TEGdjAZolKTkXXj3lElzpi75CnhTC0MjzoMC9ppJ09c0arI5SvtRHlsebOpAIMrnRT3PyhNqk8wP&#10;GbZvKLBjRz8twnXmjx0FaDl01NKSY0t01a7Mt2WBh/EqiDeOtwkzFsAWgioa1fZgtAe1O+mnD+HT&#10;V9nz18XhxStnAU123cQKEKUc6bwjq57JgUy3cIMKZNkAaCT8eJNWVFJQWcPnjZiUbJBSYQ7ChfRS&#10;Iigpp8SdmnBrMhzQ9JdZMGpCiQFFGhu04JHIjMPAeB9N78Ro+ou+RWShyahUV1GrYFZwOBb0urGD&#10;0RULvixktRQG4IxZqsFgF6c4HBy3NaxSlSIOnrND+X20lPLgPYWIAZCAkTZ2i2KiUct3VK6f3yjb&#10;lbwCrmyVDa4gUbLlN2t2BXuM3+wE7LX6C3CFVne4uEE18204N0aKRTmVuYinPBYHfoB+cljMIFba&#10;CrM2wAMmYGgUuMztdJBNlBLIaqQiqDgcLq+FgEoWYImmpqzVyHajWPXnapKwcQFy1oS7Y0KQCDT/&#10;uppSSFqtwVck55IQc4SF8wGr5jJAZSWuSCBKwLOBAHvcoe6U9UrDhFiCx0mTYmya9zk+FpiQFm+t&#10;5u1e9yfTaRUYX44fssPXRffkFwczGkVQKsXVBK6EixQeFK1huQSXK9YYQaZIeIBv3S0VM0IsChG8&#10;lGD3ppCi5vafz/5HqPxjG9qMcJN2nOavRfMuqLhsVP2GE9wHKcQ4d8u5BOezYCL8CdHAhDUKySqE&#10;V66oAaYEayPCgSt+RWU9HeQPRYufn9Rxz54f1X5iTo/6coVRPNyc71jznZ7TfLTDjLud+kaw7+OK&#10;OVzcflTRbH6r6S7JGbjk80auwwAqHE05JHbCG83fwggU5c01XJETZbHrGma/SPPEzbMwzmjuC1w/&#10;Z36v37JMkEz5u++L//Z3ifIvbjLlL1GxL/eE2s7/du4L7HPo19+HyuF3Qr8I/UHyKd4lKW2t+WTS&#10;qkEpiNZK97dBwaN171tUbj6o8DWqAdACY7U3gvml7DwENQ/6zy4V2iQ2IkbqtOigpn56LDoZlzdC&#10;1fPNIHkRLhlvTW/jJ2SYUElGxSmRoykvoqnopqDmXlxQpy8OhMLSgg5g9iBZevG018dBDKNNku2K&#10;nktqcKl4XNFuTsYtH9WCk9NGvAMhlXZqBBTs5KTi80rwQ7ys+MNiLaAbKq6r2CajmoJsSwr00Nhz&#10;c8/OPbfA28EbDRK8F1qkAb0yyU97DaByHcXzwI0VMTcUSJP3J/nlKD0t/GVkryBWZm5sya7CyxyL&#10;w/swuI8TzLLvNPMeiKvY66xTYGxRjNJwMU8fov1TeHoJ+5NeTlw+stXMVRNbjkzWEkG+Tks8BU1W&#10;I6gAOAsEGBTdEKY7y3twQiwpubTiI+A6MiYsQFyyXkW5DaCF8lvObwSn5IyM9cCT5hLvkeotJVAI&#10;OSmTJEAFWuogBLgCEw28sJnpeqLKAS/6t8ooIQAJLTLHs3szL5ocv7e0TLQq1SwVJeF5j+I92mlM&#10;q9FRyZMYEAIOl8KMNRjrUyyawgKoCFsVA6hslDWmbXc3sQI4AVvRDyvyjpIJGeXGC5zJ0AouoD7z&#10;LKXjnEujdMUQXhOJFZAIpENvdbindmidHDU7YZiApeDJNn3rDklIqHAyKlcMlxxrUU6tKgkjRRTs&#10;1YzTCl5JfxjpG5UCJwkyC3ACXIG9WqkgVoAoqDFXBHRE0cbwuYAuUsyvpAfKgg/FAVG4RCI8+l5d&#10;by1CgC82RGn2nIeyaviE4xLO7HSr170JtedyOiWYtGCQvV4qT1Z9cbKjCUTxZ8EcGHfiyxc3OGpC&#10;seOznVQzciPQKbULcC5DiEKyMhOMRlVLiU1oVvnNmtA/cHM/2h/S0GaEGPidFAUWG83RGh+9dJQ4&#10;+0spXCsxAZcdCHwtV4xSU2HAErESjLwiGOjtpBBXIzDMTHZuSQcNEzVUWOLjSTlctcNF3h+FssGG&#10;mUe9WPZq1LA6ajNMySnB+GtC+5LR35nxrlusdjKHxfUSjpQeBHtnJJJVam6jKRFNqO8Y7W16q2Fc&#10;wsAZ9X9k247tem5ACYPS/ohK3KPVFPYmU1qkQtJf/j2ZAkT5l5+Jkv31Taa8xgrfyhLf3WoPg23I&#10;3yzG/P144ttzACpffPn/JI0Vod7TxtZKRDOmrJgMKyFpJNVZGd7GTQg4YNU3oFQANkZEaiGRgRMf&#10;VaegPdSuHye1B0xeUTrBGgyl7FgdxtHg5bWiFfKWrQcpyEjZuNOcteXjoCGQUknRRFaR7eqS6iqA&#10;Cr8MwlhzKBYrwrJwO3VikVFFQRcVGyY7J9j6GeHlhJuRUc05GQXfMIgh1ccUD0saOapEL6XDnLUD&#10;rKhA5GnHvXVajPOsnyYNiDUUdFeQTb5rC6KryTLb1gXeFMRr3FeVEWitPsGnhr0u6mWULoPwtICE&#10;ok4z/3xSACogVoAop566TCxgpq/xpWcuJxW1BkCVmI1pMZpeNTyckb/UfCwdpHJR6706P7rdwQQS&#10;xDVaty8Htp7YamTKgUprPMrXqL99S7co54YrGwapsYaGgzDFbX8FmhslXTVS1khRyUclFzdi3Apx&#10;L3oNa2eUX3NxJ8W9mk1mefD9RjNyCUxJhGQfKKmspjLtUJiKiYFgphrIFECLlQNdJDkWVPBiAW2W&#10;Yvuc9i/Z9KkqT5HbajDwZ10CBThFQBSaNHZyJLqtpSQi7RCsR6mpIMWgGwjGIcG9Ag+URBVDmTCo&#10;lbJaawgqmIJthM1W2G65zYp82DBrweB4nSVlglIJyWF1pJlouH44l1JSkQMt4pJbbb2GK8qhcAMn&#10;HZALDBdxoGA40A0uvCNL2wzsRV9UIoCKoASimSlwwpxHwI18yyJEE3Q3T4A2OebtVgd1RTk46DYw&#10;LmJfI4mFG11gT/vUa4QxcIKPUDYlD3jzWTZg2ZjHXXJlbLfOTkglJVfQj1wasK2WMsgU/dahy6gk&#10;vRLNGozPz7bTCdnJdHtBK8nwqGodrXdMeFLTJwsd95x31PVBEEpaGySp5tmUIRxcSDilEIxeMXtF&#10;yDjB/lGs/JMwtMngECs6asVyMapFTzreSrdmsgk7zqk4LYFbAsYapJ7LoPFhaOZ1hhLTIGIY60EJ&#10;ESRQR/qMDDshalk7xaOKGPbS/qz2IzMu3LiIh6vR7RUnxc0E15KdFGFiuBW8lRIAkMCDyEEhZr2p&#10;uDtCvFN80i3lbO8Gjc4aG1L6UvOwetTmvYmI0nJdL0yLUtwqiOQ1tewRVB62aJ4KJcOfPq+mgEBB&#10;RPkPPxAl/xu0dA8//e0KPM6hoC+S+r+9thyWw1spyRtRwOwJPQLP+eLL79+8/X+Q6lvWWMkObkds&#10;0soZuKeKL3sFHJnhrSX9LUBFDzAgTQg3TEzz9kb0doKLiS7Ge1tCuyOUe0JZsQbB6jirbXl9G+R8&#10;3oMHpNwUiyom66W45g1/Kxl3urUCGZFmCCpVSbY11TUU7IeOA8XQNzxYW3J5Rtv22nLXtrdNcs4O&#10;8SCnvZyyItwEC3fAP9XDJWutOBs7gEE9kxZo1isr6CBC8WDzIB8G+ThIl0k9oTUS4TyJh5GbWgpQ&#10;McCbFkSZYFm0LRMcuALWVQxIpTOIlUV92auPM4LKeS8CVB4X/jyy54EBqMD+0FNtuR0a8jCLoCmX&#10;mT+dtP3RWo5uNRpmSALtshGJFScnooaDb8OJcS/F0gZBpRnZduIaECsdldV4A48MHEAlr+mk2NU9&#10;V/ds1XFJSUc5afpr0ChAlLIHNQZ/BR5V0OmlBMbCFWvGwFou7dVissrZbo5+sbhhb4aDaTea1xtq&#10;rkqJRFpoQUWOEE4+t7eKRJQtCIIj5uBeCAb1+G11+KY6fduks63EFOfgaowyUdRI4B2G1HdGpjm1&#10;BZICU9e0DYzhgUlI6AS8FIooyz2QOVfENWKrbjbaGsTKSliv+BVABXCyolZbZoNzGM5jtEJqvuxk&#10;huxztAFq5oG2cSFgGBeV+90Zm622wvUtpm0YlxZCXrwVdhRCEZQQvJEYiLwPB4IUCiC24IMEvS1F&#10;nAIiI2Thpo4Xj1I+p6PDBmILlMprVDEIEb3S+JAFTaAWsghQQa2FFZAsQBQxB33AgTZiXbQIj+K+&#10;LIxwyY2Nr20Mc3egS+DJ8CN4ghhyeikLMbwUp5USmNUq4WJ4k1o+eXYnJEc92qvp2TQGXmwotWeD&#10;s6YNjFBisE9f3OhiyjUt14xQUErFKaWgN4pYsFLJqo3ApRQTfE7ehO333NyP9oc0tNH6nZ4Sorsy&#10;4l1Qsy7qP78GC2rSrRg13rH2mrEw0tgIAR2Odn1N0sWJBsMqeCOlvQbGPpRVUF7DhZ0IN3DacYCQ&#10;qmeWo/zp62B/lB5f3PGkJw3c0qIe70DcyMEGgKRGlJnxdiE5aN1bFlF/C8wrhbhT88XQfJoQ3ojG&#10;Q5AyZSP1vTKMKD+8G4RprzaDMBy1ehRfZQq4flTp61Wm/AWa7AKilP+T2yLKDSeIKH+FZEr46XOe&#10;PGv8MPcFr0AISJf8XhdhFPq1Q1Ah1TcY/4XmbqpOmw6+BU4ZdVlW21mrByVISdW+swJUQ74YNK8Q&#10;BWfLGGvaIHB5TRnYVnq3Ft5wFg6Y5A1M9+lqsPJWQt1ERtHLccW7k5w7UI1pB1+gaoWEat2D609z&#10;Ks12bcM0FRCFHHsODqqcGge575Q0YxT1naLf+QmjO5jhk0HKoSLEBQru8hLajindwQ13JxlrzVin&#10;GWrIGAZE26D1/7wgk3gLEuSyqMeOP/X8dRQeJ/FlLz3tpdPMHSbUd2DquRF142eBJbCfe/G81wEq&#10;YwnYEJ73gCIONYt8NJ4v6nnhLhMHSuU80Mee2rcUKJUq3yTRved9GUf3PVKZUlpwUQE6Tw0qIeqk&#10;fFTDhvMLys+pBPRESaJF+I4GlnQz1wxM0RB5s2tGrp34dpR+C5V2EgAqQBQvwZ0QR8U9Gwn+BKAg&#10;g4oPGwEoksJfpOSNkHBSJqyksJTyzqgXFy4zG/gKz+z1YDTAI4OxHiNFkhorosejpRSLQgmSASuG&#10;jJxwTqv0z8H+q+TwdT5/TPWUgrtDcHHBJVGJRpu+5cZjosehfJHbSr7gs0r0ShQEFcETwERfYiwe&#10;U4it9hkqGxFsg0s4KBXgCkAFjNXYW/ctHnUG03HOIUXQIj7FODvS2pIOToPZOKCLMLbw+jKqPy9J&#10;KHn+c6gxfBaUTh+h6TL4FFomep0pwSf1UU6iWah2Y9zcANrgBpcTvnzMnM4AvaLlstshvYWSWlJR&#10;ydD0l1zIKM640cRSJkMad3D4Kai0G1d2REABTrYuvnYwKmIAPLRHiRFnltpNoCiwj4Dli+VPhtVJ&#10;ck4qBekMQvXsFY92fDbsRZFaRulZc5GEChcb3Jw5/6w5ixyeNGdWBPiVmhUyyugkrRX0DhmbEExI&#10;/Nf/9X/1+kF+z839aH9IQxttPgjeWot2bsEEFZOPYtiQenQvuW+UYCX5a1K/E9wdqa8I7QEGZUYq&#10;hL2e791kMqNBi0fNLGi7ZAAtZsHEvQzjzbRh/WT91bfJv/8PT3/3L/eP772kIJKaDitWsN+5BanF&#10;GyMhBB/TU9YqZL8xjFQUPUL2iaRX6oMVtjwpvqXEt17CNL32WiSxbfhxBo1Cp+B0BiFq6CAnfytT&#10;UOAWyJRvbgh5lSmvsV7Aklf7xU2m3Oa1lAi1SPnt3Ne71e+HfiE1cys0+QoeM8biih33ZturccoI&#10;yhvZvCs6cTnZHSqxjJrBAFRE484vOCthWBNYst2K2EbE1yhu5+6BfcOauGBhrLZyQno5uf0ktQMc&#10;gJvbqf697KLkdjej01aJa9EOd1FKlzV3S4znmwrQQoFHLgsyTfGyYJKYdD1M1u5lY235VNboTsyG&#10;hZw3clZKfkTZPhHnYlLIjk+FMTsOVuiTSUjOnTbUYt8Ly14dewE4cZ6U8yA9LcrTJD1OPFpsX3iA&#10;ynFm9yN3QPUu1fNeOy7afpRBJ40N12REm+/2LXcepfMoXE7q5azuZ27pqPPIXScOoAJKBQCzH5mp&#10;p5sa5Xh6zp1lvPGCdRATQcqiipy9igYiowxQsWJMD9YRcLSkyobKK6JsyWER6oEGmQJc6Wdx3Mvj&#10;XgOQwHMa+FoGdJBWdJARbkL6GZ3UoHq1pFU8AEbBJQgqhl9JZkQ7CednvBMxbsohujRy2ClWwQkB&#10;DLdhsL/lUfo6Jfi8mqi8x6EK8x4L/pf3aZApbmcUJ//wdXb8Jtl/lSazqqWk6GNqzLKgHlxKcFjW&#10;ol+70G8EkB1rzqbUCOQOD5iBvRyIko9S32VfZU0BV4i1skbTXzoM2kjaoGmdxnhsw2x2As4otOLI&#10;qgv/ULROgAZyKxQLAETZGeutds8HVHmJq2vK2Dihb1DJYVRvWFYSRYpklLxyg4qaKEoCxyhSS80k&#10;o1BkVApMsSvr5gA+b1LME8aGsjBvsFBPxgStl0jwWyF8P2jNCbgi5xJwgk94LhWkWuVyYWuiUDfO&#10;pdBaUchwmQBcAais7C0dsfBMwsZfoRIMttdbZqUkez9F3eZNf9KcXmKDtVpSydnMHu3gpFmLoo6C&#10;vkhcTQgNoc+sfRCNiRWrnTnyHvy0ZuhwszHeyhXjLlpw1M1BEHKKCUmc+eL1s/yem/vR/pCGNtFe&#10;uyXl5CTIiLhhu4MWt7SbY0a0Vrx7LdyqEc7Za9ZaC94Opdm7O94n4EZyayXqzduCJyeBdwt2UkQb&#10;ueBWYjoosv1uOumffpJ/8/NieTTieteiREhyuZjtXso6xssJPdqqIW6XiFJhr8HNHzZS0sOvC06G&#10;SeaD7uFhxnaTMc5628t1I4D7TnIyKanuYAC9XkUGyBRU6es1N+WXn6vcF/8tIgpaRPnVbwyg8tXf&#10;yz7Zod+V5f89vAgqQPka+nX6DJXX0C/O/Bz61R6tatbiiotKpuwk1XzrBuu8oNqOKysKvHPdMG64&#10;Vu17KyG1iOIduM+3K2aNieSKQ7E9G3GF6n6ra0ZfOQnVTuoE/hE870XOO1oLHjjjXrCAK5ibc1Et&#10;AVfikgW/2Xb08Si2LV5WYERZg8NlEGxu9b6CiLI83AnI6eCVjVY0clEKecGXlVg1cjdo02yVtViW&#10;/NDLbS10NXecNIDE0xkgIQ4t24Duqfm5AZBo+55fOvo086dFmHtmbOmx45uarVAn+V3XcPtZHTrh&#10;lvuyLRK8LekWvpCMrGu+qnmURpORXc3se4AKdwW90lFjhR0nkDvMOHDHvVqVKPogK9msFqNKQBDt&#10;Zbj2ANuq92DF26Lns4oCXZKWm7zBhz3XzjBMAcAw7aT0izYejGaU0gpFFRctGxe7vGHTEhUTC1IK&#10;iZVaSWrFzXgr4YJG9RpQJIKZsl4huAkLRPcSeEEtrDUlYDFl9Y5796fEFyvhSwolijOMzwqRKMAY&#10;P1HMwtDBKUd82FvVOaqv/vGr6PEnWXUynJpB88Mpr8QC5zAcKleMskxIRJT1Lb+EBJbIgQB7ED1o&#10;Jg21PwHGSJzFEwq5FbAH/n6rrEnzNbFf4mwOE7E1XDYcRgg7VuMEQ2R0xCo9VfVUUWJxK68wZYMK&#10;4Ls06A81Ran7AoojAC2CMCBHcEqiHAnAEjW5yRSQSqiekKCiGpSSmqqC/0NiCmygbxiPunWSJ9Rc&#10;4gIaDghQ2PKKtHAhZLmI4VFfeprySQYFAjBKqYLhJvaOe/MgvFvJD4zPKLlKe+xGxzCLEG7diHED&#10;AyDBazqtYTe6mvFArHhBLbbMmpNSnPUexBSLj3pyNAAt5ihYi6T2LFNgcs86J1WbBHXgwIxBMHvR&#10;HWVnlLhk4y2Sf1C1ljF6XqlYqeA4Y/v58/zIlX88Q1tQsGFFOek267npYvUHNW2ZuGHSXrASHNVW&#10;KWirYAQXhkJrwd8JHs6BpAgZM5fSydVjTvFIPWCsTECx+RbO2Jid8eAc45rLBj4fOb/Gyolp0foK&#10;//RiX56McRHSiohrClQLmjQb1XTW2rPbX51sFIOKyHrWS4kcJRwIQUJ60bZqxHEx8lqAkWw9q6gs&#10;/6iCuwclQSsolOu10lf2d7fyka8y5W8+s+QzUV5lyhHR4reBwlmKwR60zv9gF+HfruQD7UDMKcEW&#10;TLDeFTVzgJH7XhsHAQREUxHTyA+j6EWYEWxkHxBLiD5FChirUKRMkDq9kfF3zN1KuAdBBtioB/np&#10;0TkfpMPMtSMflaSbEF7O3Fr8MlZMWzFhR5ukIquWOF+lYcDzGssqEhxucQsXRiWKe6moeJBx+719&#10;PnnzZNSVkCVUkTPzpD8++k9P4flstw0HZ3s+GeejBnY5aX1NXPfiYWDqdBvYd7G3iZxVWzHzIM4D&#10;f1yk00Gde6EpqDKnoxAL/JV/g2g/iCMos45Ps12MIggoeLsgwPNSziolyvk4YctSAN4sDf00cU8D&#10;/bxwLyf5tIjzKM2Tsj8a10e/n7Tw1mYfLpK0leKGd3PSSXG4FOermbdoBSWrt9Ww6/csXDlZAwiR&#10;6kEtQchOWjVKcUWmNQXfT5jjcUFGGRGnVF4KZSPlDUBFchPOhKFPKbmdYteCU/FBLQalkLZ6XGt+&#10;rliJLLr8G/Luv9m8+TP6gbW3QkCqhQTDcNxnyIBTcs1tbbfSo85qTlF7DpqLu//onb8O8kVya05P&#10;GbOUtfSWrO4IvCOILorXEm91JIEiwBIkXNQdZ7OgUW6LNCKwh1RITMQxcXPP3W3lNTwZRIwayaxJ&#10;r7nVHXl3T9zdVlYwnNtt2O1WxliH3Wk7xqY30prSAVeCEspSgErfszbLOqAnRN6hpIBWQlZN+NdF&#10;IC0DrqCOKcAbOZL13AD5crvvf7P9V38E+uzVUKBwxGqFQoL0sfANqChlRbvwnSioZ1ch0j65Uu9I&#10;Z8eH7C2uQeU8diU93PFvV+K9HMtaprEuimOmbAbATDs0ygSKeYCKeevLIqcsYa6sRqofA6+X1Iw0&#10;a0YHrXlE1e/jvW51XHjQABV8sVPACVxN86hZB82cZX2Q9E6yeyU66M7Ipmc1PClqQ8kVzcQYl1Jq&#10;/WNXlX98Q5sRAjaIuGW8Ah+vdjUrScd1J2O4WE5GaMFaj3G34pSIkIKdlsDoTHptK21VqlNrpLZm&#10;jK1XqcUSUDZGOTiIFdAcKCUiwaKWcfJtDn7zJPUHcViEpqOf39vDzFc9m3dstSjFolUnu3308kUP&#10;Wjbpufog13tpOFv1orQL+BGx7Pka9i037vXpaKIc/lECX/+6FoKitl4LEoNM+Vc3jfIfbxNff3kj&#10;ys2Sn99kyuPvl/MKvAfYr/Hbi/yDLsIAldenWQlvxKzgYrT5oPjY5X388j66XJ39LA89F4f3abwe&#10;BrTeA2frZySrvSXENwT/jlUw3iBwafOOfnfPP5AGbhcwiOaqXtkf9DOIlY6c4fvpmf3JOD66dowJ&#10;5h2jvaHVN6L9pRmtwhwb92LVk2VDVC3V9GzX8/0ojrMCzt3313GE1RWXJ1RdsFXODDWAAZy48fzo&#10;fXwfnQ8mKIz3z/75qLc1tR+F60k7zcJ5L+0HrsmJLNw2OT3UPIiSeeSXgZsH9rxXnk7Wcdb6RiwL&#10;Jk12qMdwRbcNOw6oQ2XX8kUO9KIqkFONHCVsmHBejJQTQCWF10zWQ74+NPjHs3IaucMkDHDaqNw9&#10;3w5KXsGogvczKr61CXBg7JIRTrx14nU1imlDphUGUOkWGqBSoSQVGJRo7WxUgwpQqSc569i4wsMC&#10;g+8nKXYhKnWzLVHHe6ns5KwVfbgCU9IuGPD+XsMng5K0SgRSuFXthBesHSmjVvB/vnvzJX2HmwwI&#10;bqdRVHCdAbVCZaxIvdLRRV7K1dEdHv326kwv3td/2Z2/ipJRMDNKDgk5ZtEcUSDwLqoWDJRC5qBe&#10;v4LPAwNwFTQrDMUEOZTBBF8kNAKT8a0E4nUDRMGVLWNQCCqhxFoMCilmHh6oFdiaXm+YDUAFnknC&#10;VaTilEGSKmggeL4EiAK0AK5QlWIfrckLLiPflMprKJoC3hyJFdSDSwBGAgbiH/JRYFNzWcmk1+Bg&#10;MeFvgcK8kkuYsdmZ2M7AGZeG51iddcuol0GmrLQV7ZE8Kh0mqokCGgjTtveofswaGCNFEuOwQBQW&#10;PrsL/CDhFV7X+dVaFnNeTBnMvBdh3HPxollTc9JsUKVhpxO8UQn3en51w4Ou1DSdbJWeU0dB6kCm&#10;iOasqB1vDbLVS1bH6/VOb3bWwDiTKBYkWmipeK35ESr/+IY2xdvYOQ5cSeAubbl8lJKOL2el2mt+&#10;zZrpTk9wvxHcircKMNGpZbtSnEYzK2Uj3mPyvRqigiXDUxHPjhDsOGsju9sQOOTd+yUZ1ETU0qip&#10;38yPi/T1t8nP/6J6+ehfXtx2r0xPTnd1mqtTnc14kryWTkYum3i/2uUj35/04aw3e6Uc+HoCLKnt&#10;Ird7DU41HdDcF8gUUBgo6Ou1IPHf3noGg0z5tzeZ8huigCGZ8vL7Tbfy8ikMt198+fe6CD/9ABUl&#10;+syeu81/z2g4AaM2A6CypbS7HMbLndwN8h4liAi3uCziBG56keZFArTEGZGVjBeTov5Ay++2/LsV&#10;e7cVN2v+gdK2lHIfFdw0q8+Pzvsn43KQumo39uz+qI4HVffvZPcdfHtGvNHjtZ1h2SCk4FUHdl7E&#10;4wk0h3466PtFPSwqaAtUA3+Qx4bvSgb2p0U7zuphUi9H63KyT0fruDcery6QoG2Y06wsvXCYpOOC&#10;url0NRgHUmbs+aFn+47sm908MOdFPU3a1IhVBuQgy5zsOx7lytT0PEnLJC+TArZftP2s972apFyU&#10;8i5qzr/zPCxwH8pkM9e7y8BcZ35qyDzZlAWZFUxew9Nw1XqIK74addTfrGC8nIwqxktxK1z5KVY2&#10;TDOyRbNrJ2o4cOWAoNItajNq5QBKBYYaSrNIYbEGi8pN1uBRvgnTDYowHgBCQj1L+YjCEYOGhr0H&#10;bz2gSLCwlqJOd0uFswlMvN+KDxsBSI+qicSDGk+GmnG4vb5X3jEh7Q5WOJrNyR+fg+nJO34KHr9L&#10;z18l46MXdaICqjRn3UaBUZSaopml1yUT8PVahNb5UQ0ugwCFgbqzgMf30Co9bdJbaYs6dCnEil8x&#10;t56+oFR4YIPFEAq+YlcP9P2KWW+57ZbdYiyGCThqp2gQW3mDyRsEFZ2UPBFkENCIMWl4Wd5HvVtw&#10;dcvaJAd+/BYXoMSilspyLKDVkfiHTJTXTUxYPqTZgNQKyWoM2iVAoBiVJkQsbmwxFFGGsR4oEkUt&#10;NZROXylczJIuAQQCqIho/UYRQ4GySUxHxWaUVBVvUKEdVkK8kbgAlb0BUGm1yqeckHNixhHuRkhI&#10;f1LdQRJgCBVhckYAV9SKdSc1XHSrF6WCoqON0rLqwEstp49SeLX9k5FeHH9W9Zr2ZsHuab2htIYm&#10;gxWX4Hormv0PyPw9T/ej/cEMbaK3VuKVXezqo56NkofqerFuycSDnC5a0It2STsla+W0mdFqQrMu&#10;RhhrMWIYd3fHfgnDNM4jjUwq9kE8melspAMqgZU2ghGsooYx4lV7UstZ6Bb5/Og8PnufvolfvgpP&#10;L249i81Bq45GuqjRKLktDZbCg2etPWvZyJWLGNZkOYvVDB6B27947UnPYZD+aAMSwN3jtxKQn4O+&#10;fnEL9AKN8ipTXie+fkOU6OsbKg6IQKzxeVKr7jWa+b/D65AC6iL8QzzxFR2L3vdb+vs/+/Pv323+&#10;C6WTD+zdPfsOhpaEtjFCKshhUKzOe3O/1+ZBWAZ2DzYyp0U4LvzYUn1HHy9GWlGSdUeIX2L82zX3&#10;gIpt8PcY9y5IuPlgXS72+aA8HZV9Tw0NMU/c/iQXPekXmJ1tnAI3Msyt6HRSu5N1OOmXs34962fg&#10;yl4+7WWQHadZOs/yda89Hc2xQCW59ijgmANUnE/OfrGaVgQbgRCzPs/60Ah5gh8WbeilJNmNwMXF&#10;GAHYA9v3VF1v62K9H1EOyr6RhoI7zNorvU4H7dYUWTjuVaDa9Qys0sZebCo2T+mqkapWjXMuTGhJ&#10;eWNob0L3bqmp54N0nrjzIqfRNs1QRqftY6L2TjbuQcs2i3Wb+xKaWRsOZjurzSQVqKomPx+VsiPb&#10;keoWrugpgEozSkULP5V+AxXBz+/DYhXkD3GxBmVTtkQ7s/XMoBqUA5X0ZNITaU8VAx0WeNqywBXU&#10;i743gsEWfRjgg9QAv4wLDhE25vwUtFfXanjSXW+Me6UQs1PYPiXL++zwMbl+k738rIAr08npuFO9&#10;UtTBMzaS10h6xogByVgYXBikBq+GsvGBJSBTYA96hfc4OAYw4MAMfgVG6iRlUGsB1aDE5S0mwS/u&#10;UG9HBRVo2XBr0CukTBASCUYqqDMxruGYgrqwwDMFm5M9kbeAQywII9Zm1+L2z3Zf/jn+BlO2rMNI&#10;oajEqGmKnitK+kMayuum5Awf79gQ46Md4+NizLi9QVgAkhXQhQ+BChRAgrZpAfRTpqmFduOKrlQq&#10;lwAYAAailMhqqomxBPjZauutuoFjeLIQiqBRgChaoRulqRWalIh6rbEJQIXnU5aECyBnnB4EkCjE&#10;OB/jZi8ZjSCklFJy5WMYH2131viMlGrW2WvOQQdzj5o9Se6sWL1gtpzds/bAyTkuZDgTrc1OBBHD&#10;Rj+mqvzjG9oEb61neDSITokqr1g5lYAO7SVwZK9QcUGfRrga4gAVM+d4f8e4uBSzO2PD+SSM0Rgb&#10;v/WqEttrkE1qicr5ae2i5r2QD7ziv3MyDDRHv8j7k7k/6lVLTyetnsSsY5OeTUcxHLj8qNZXM1mk&#10;4igXJ9nIN0FNZiMqGtbAjw5aOcvN0awPRnOCwaP5KlMAD2g1ZY+CvrK/RusoP6ym/IYor1AJP32O&#10;En5NPXmd1Iqyz0v9lPQPugjfFvNfBQ1aUGUeHgAJ8vZBWK2EB9mnVY9wEjoHZ9rwIALOBxUEx3nh&#10;rgt7GqjjAM6dWhZ23AteionWAynfb4WHLb++I7/kdUL3qbJVRhjpgwGTOq5vyK4lm4FoF/CJOydf&#10;OfnWzLZBg1L2pqv/+Og8Xc1HRBQJzV8t4mWRXk7a014+9txUUm2yTb37ruKKgg6CbVYgF6+ZK0m7&#10;Y8UvOfGN7WFtpyYxyXFvVP1OkN+mJTcu+vXJ3Z+UZc9NEyiV7djsjr3wNFvvD97UCW1Djz13nOXn&#10;q/n+yX65Wh+evE8v4X6UswS1cilBfxRc2UiosXHBOaBUgk2R7Y4j/3RUr4t0mJUYBqTqG/9WFxm+&#10;NyPY2QldTkY5acCVetLGkzWfrPOTd7hYzSCMe6Ue6H7hSlRHcldPAiCn7KSyl+DSApkCigRkSgoa&#10;pdzE1SbvdvVINTNbzXTW7/x67ZYPsA+bbQJPq/EYLqdejAZFTTm9kFE0VECLPqUEVNab0zV6+jbr&#10;r6bX8VywAa4oOWc3qOpidw7TTuXNd5z5ljW+FB1cC1kj5Yu9e/qmGZ7jbDGNjGXtLamvWQstpSio&#10;bLAAAgVNEAUiZVKoDrFJARXu2XtgCRAFDPQKkibcPdgrLUiNwCTsnn73lnh7T9+DvSPv4Nrbqajo&#10;JG2h7i+czaiBLLkCoAVNtXkCSJ8/3b75k/UXb+l38LLwjvC+Soz6Oarp76yg/PGf/rGY7MQE56K1&#10;nBMWfNgQYwPcbGQuIHfmRs0lOZVeo6v13AAzK0uvDaVQ1UrVGg3FE9canwhcxEuZArZS1++Euwdl&#10;JcWoSia8KeuzpE3yAXyBlts5Vg1oUYRCZDOOTRgywKkA12pBq3mpoMWMMloJRAaXUGDJ0XV6zRrg&#10;jTi55sOz6yy6OStGzzuz7M6yM0gRMGYQvUlSC1JMcSHB7F4KFl1KP7eEge33PN2P9gcztHHuWst2&#10;XsO5NVceTLjrioNVnZx00cNB8noxnOR00pyCVWJCCnDOw1Hd7AKuPNooJBqIEtKCT4n+LurE7mx2&#10;BwCGVI9gYtzQanAHVo5CN8lFSc+zGqXYcADwSIAc1E9p4L2GAq6UJy3bi25Lug2RzLyd4WHDpDA+&#10;ndVi1pqjk016PhnN0X0lAbABpdC/rqb8nky5BRC/WvxThBx4DjDj75dmKXszL9HCDKgWVv//10WY&#10;0ihSp4AoWwVss5JWuLxasW+23BvN3bkBPs3a8aBOHXOeuZejeBmp5z13Wej9ge5m0DSbsOKCSiHk&#10;9Yq5X7MrLzdYdS2b6zhn20EqcjrPyKqmc9T6jKomcrwIzZ6tFj4buLhhvZyCEfrlaoM+eDyb14N2&#10;XkCgiJeJP4/c4ySiWik9/zTLS8fDqyUZI6nvOOUdq9zx2oZWHlhtzWtrSvhSc7AgZjRrxYhvaOmt&#10;HZFJxR0fnf1ZnQ/c+cI/ngXA4aHlnifzw957Oln7RT7ulf0kvH+0vnoPOPE+AIQGCeXYF3RdsEVO&#10;1ahNJJ/BSLOR6k5pe7lDfb3IvqKuR/246OOouT4e5pwVEVZEAlHiRglKMaqlpJVupcn4alAOj975&#10;2Z8OWjeJ3Qx6RcobPG0IuGD6RQOiFJ1YTUAULmmIuAKQcECX2/wYmfeAB6qcmHxkwgbz6w0QJaw3&#10;SfFQ1Lsgx5KOzxbwkpI3mE5ryDFL6Q9RI7982zx/XV6+CotZcBtaSjDG37IBybokJq5IaSVaJG9g&#10;skPILkmrGA/kcCmvUsqDV5+94mjfElY2vLOTAxTlxbkcuHUpQk1EgC6UdYOKRQEYNtIGkzHiVpIL&#10;jDEpEK8r9g64cisZuQKxgsvAFcSSFbcG2wjrtbgm9B3voj6VABWQKSLqH8yJDk8b1Fvy3T/bfPGO&#10;uYeXvSU8SrcmK/zt/v5h0yo+3OtCsmXDO60mgr2cnk0p22kVq9cCQJQNKCFi1FyRE0lF7SBBZIDQ&#10;UYEoXIwqgH1OUqlVJmIoj2Yjjo143N69BajIK/gVpEtSiQvYtbzCdEwvda93ndYG2PC5yKYckzCE&#10;j2+tB9AlXEzwCUkFGJ9QgBA+pZmI1EACVqLVa3SAr4w7NiH4jJJLRgHVMslmL6gV7Q6AENXqeaNh&#10;jIYFOpqN4A6q1f7Yqf4f39DGeWujoq2K1RIyX8xk0OuTNz6n1dn1erj9pHBGwsXMKcHbcM5aCHCj&#10;EMxSkmJaRO28WLdRk9EyUzooyelizCdjf7XGA4gVOe85ybkX7bfAmP3ZHkc0Cz8syunFq2cxrMi4&#10;pZOBrU9aDG5i5Kqj4tY7q1hHA2UlRAIDkFqwM9YrpXLveZWqJ5yZooTH19WUH4K+bjIFEeVW4wtB&#10;5Vc/BH19lim35iggSl5reRVw2hkqGgYvxf+D0K/XCLHXWTIYTsJdvZXXmIZWLzfKGte2W+lhzb2l&#10;5XvDw2GEPo7y0HKXg/x0lJ/24ldX7bKw+wMbF6uspdrFKCZXj1C5WUzc6qFMig+k8BbcqxPtwoxz&#10;A1S2PevZcubSnuiO3P5ZO7+3js/W4dFewLOfnHFWh15cRvm0aMCVx71ynVDHeNg/79WPJ+vDyXw8&#10;Woejl9WqauPgBAUbuTlSx3fqhtIwWl2T0h2rPqgOzhsrMNFcKc6qXZTxIJct1vbby4m7Hnig1NOg&#10;nXsV5Ejfsce9DFD58GR/enavB/UwiqBgRpBonTT2ytArTcsXJZOiKikiCtBqpRL+G2/SeLuf1GnU&#10;hlHPKtGJSDMiFWcjmCtaeUcrd4K1Mm4PuilVDsp09s4v0fHqVx3XjihDJa2wvIMvUGpnqWgF+JbK&#10;gc86Om2pKN/FBaCFLDouLPB8YFE365lvDlI2sulAxz3ll9voVjQsqqi44+NJNUvB7TS9FHl3q0a7&#10;ZjEv7yMgWX9CHYi9hjYbTkwo0t4RBsHojGiJsimJBs/pzBZcPLcmZIw1UN1uPWbjXg87uCxp1Nou&#10;AqKwnMOCVgCiCACYW5EuwthhKpq82sibtbSGoQmu7SgLlaYHdYJJmwfm7h315Zp/gCuNNanbysr9&#10;ml8RGkGbNAPXjILxHugSjjUo3mKAJUCUG1Q4XNr++faLP9u+2YgY76JlG9EXKZ2+3dyfNyGiGR9z&#10;Bjm/OkKy1qpdeJDAsqvhjiI86A6KO2hqIfIho2SSUWqgVFif43xeSmSl0IAfXMoDFfic5zKODAhU&#10;ZCxiqYAmXOqddP8l/xa0i9HoIGj4iH2Q3q3kFagWLVdRlkwMROGFUqJjGnexnbvlE5r0EU5IbyuC&#10;golpPmWFjFNuMcdub0gAuZgkEXJIq5ftQbUHyR0VUCrZxU6vrlJS8JcCurijpJesVjBm8wNHf8/T&#10;/Wh/MEMbZdwpKXCC0kB+2hunkNIRlIrfXINgUPxBSg9GOCgwFgOosM6atddSTOkFp6W0U4nZbEwv&#10;6fFT0RyMcuTOL87zp+B0tdtRrEYhrCg7xYxwFZXUcjKPRxPEynBQ/WLnZlizV7qT1p+1ai+FDZWN&#10;3HA1i0XIZzaFwWbNK+5a9TDeXJsJz5oYpW/ARYKXB5my+x+UKf/hdvCaPP/Kld9GEt84AeIDzWh9&#10;gVBhe3iYsJ+hYqFUx98J/fp7VfFZC4aZJOrTB07ZxGmHgJscV7Yb/m7FvNkyb0Rj7cdUUXJRuEmi&#10;zeNJezrry8yF6TrMt+UoOhltJpyRoIhSGIpu+RWlIP8OjpVR79yMM2IqHZTmaC4vbn/RlmdzvmpA&#10;lPdfJd/8tPz0TVGAjmzEvOTrRpxn7XKyQEM87rXjwH+6OE9H47po70/208UrKllzCHhx2WNYk1wJ&#10;q62CwQljoLGEd1vhneTutJDySlGwN6x2J5h388Udj8pykk8X8ekqvb8qH+AjjPKhEdqaTpJ121Dw&#10;ib75GDyfrfOiHWFwMCqHSd0v5n62+kFtgYgFGaUASCrMmSil/GAbBpuyoNpGKEu+7bUo4+NSUJ01&#10;o3y5Zr4gpS9p9Z6Q3sLfFyRLUPDloI9n7/gcjaCVO76fpbpHaY8AlW4vg/BFROlBqfBpRxYDE4GW&#10;zYgwJ+HxsCTSlosaCoYpJRDopMEeFaOrADy7sudR45+Wj0bFrHiz5MUAZ607OwOhxmSoGr9Yjjxc&#10;hE5JKSmFG+svqC//fPf2jlzvOIqWOErkSIF5IDdrbg1KgkEF3AAAuOjsBGcnuoQc0JwD+gNnUT9Q&#10;CeWFRAIM+Tmf3SrrlfSwkddAlJW4hr8FSnW0aVAwO/i7SCh8A7gCMoU2SNZmdirqngJPI3RUMwaM&#10;sWnhNvHF6CRARXKAcBRvAF04TNh8gX3xJfmOMhjeFxjnc2eR325KKtIuTtgPVieEi9p88LyZjY4i&#10;QCU5aenFAPlitZLTq+DNd+aGDWgh5N5xb1fymrRpHriYy2gppRTFCkziCo5OaCqimJhhEw6gcic/&#10;vJPumJCBp6EiLgm3Vu7WygMXMKgBfipLiQRQYVIOc3HM3uDOlotpNqbkQlAKQcx5OqDgd4ODr+SC&#10;mLBOrxu1pBYoWkwteQCeN2rhYsYHy5/1cG/IBaPWbLDoABIXhrwV53ZSOP7YV/gf39BGm3daTvqt&#10;FA6a4OBGwtmFGHRaMgFL1HBUw0nN95aZM2pM6Bmjp7RVws2plyd3fI7m5+jwIXn8pji/j05PZjey&#10;x4txulpNDyNNCbSLGW9U7y7v2GGvdh2f5aQdr510mw6cm2PT1QSujFcYyHPzo7l/tMaTOl/1oMCC&#10;igexYqc0eEDVp9SA1WLQ/hR4+R8qfd1kCvADCRSAyr/9DJXPXPkl+mnw4fMaieihaK5XTgTRTjcf&#10;DHv9Z3+Ough/5tPvdhEmxc9LLyvujlQxyiQoi5Bjwax0cAo7dYfJG1zZbPh3gBaM/YKT7yj+C1F5&#10;V7diPypBjLkJlrWoaojqk3auyDBoVdFQFJfWokNJDskZG8Hahr3mN1J5QM1j6qOZ9Hw+CKf34cfv&#10;yqeP6fkpKBrRdNaKuXZCpmyUcbaamq9zamrF06S+P7svZ+d6sF6ufl3yNPdG1DYY+4bRtpzDrISH&#10;rYqt5Q2mbbbyHaG8U4Od5K6rvc0aK0oFHQk+nQ1yol/Ew1k6n3jgyoez+jiLx44beq4buLalppG/&#10;HlHW5MvFfjyYp0Xfz8Z+sebFGketh3MuCDdcm/9f9v7s155s2/ODbp1zMs/JX7f3Xk307ZzR930f&#10;sVbE6nf36zNP5qlz+7J9bzUuCttVdhWUTRlThQsbbAMF2DJCAvEXIJAQjRC8Id0n5LKEBK9IwBO8&#10;APox5lq/zDyZ91YhXPee+5KhoVDstWM1e6+I8RnfOecYA4RvtLADUo4sTumuk/seF5VcNNiLONV8&#10;YYdLxXoBIgn7S9G8UZyFHnEhqdMDX7dYrs3V0W9WWrtSNyB2J6VZ8WelgtZ7oxtxs5bPPSJJ7/qq&#10;Jdooq4VykCF8iRs+qBmvpMOGa/dGs9OSjk86oR5Rucb5CketbBec10r5BJe0na1UQpqaLeH8QUoa&#10;IYKAN+MX2tWPl09+dPPkk/nTT2fPrpgFLfEckgRD5XSR1VneBKKAYuAlcPfGktPmgkUppNsKabIi&#10;ejyKSV3ei4mkQuVirgHaF6BX4MoBvy8FMhAFjkGUAFSW6hyMIgkoIE14CuIVPL+sRYb9UluA9EER&#10;gQpcPAAS7MmkW75NenlxOjOXb2idOQ98fSelkSw5S1SUypxP65VU3wcQ12cnIz3i4lbPTlowKdEO&#10;m61gNKLZKKASeJ8GEnA+9xn/jLFZOZbUXAVO4BrpvQY44QuOy3mx4LmUY2JazEUm4G6M+cxayJks&#10;pSIqFVI2OOZJs+FYNEoymEYqktW6UiEu5pmAFhPe7g1nZerwsjUWY572aLBoFwHYiFIBX5TBKyzk&#10;hHV6Dehit8hb6VajOj1Ai5dSGleCv9YJVEbN71WvU0DvfvzLf4DKn5+RDYVLq+CCVo3hay4UO1ec&#10;QrVy2ch4p5KyjZlMejaZdil4jVwfvNVDOr3Kt2+K4S4Y74Pbt9n9u/T+bXL3ikz2rkbhcNS3W70b&#10;5PVGi0rGz6moZpOa6ddK1/Kk3tQglBs17rhiLQJOxhOE5P7+wTk8uuDXmpXQT1Le0u3O2D7E2QC+&#10;AEGYbyTyNzKFx79S6esiU0CjgH1d3x7sUpD4MptCIFGSHMlLwmOeL+/uvCynHL+4zM3o6a90EX74&#10;OFAGj5NCk1I3l69ZnRLBifiCEklSQJIPzp3Az2s9TXqJbih0vVCeLZVnEHrrHhUVimLeuImAXQqI&#10;iHxOjxVwN5Q+Fz1O9QUUiVammLHkFWSgP99oFdzwaxx1spuT+sf9zikGParktMF5p3mZYEai7vN2&#10;JNS92XRaXcldJa07dbfWdqO5nczd1jGta9telLUmazeCPgNtNFOvrpQX1+oL1lm4NamB70F030tB&#10;DXHuXHZmonkFeiXI2H5Eh5N+f6893uFXd9rrE77b4+0ePb4OjyeLFITe4nUn7NZov8b70dhtrO0W&#10;oOJt924/iHULMoXyE8qJl2Yw92Ma9Epe8E2HixrVvZVUOMh4L6F1b6YHVNyAPDXNVMQQMaRS2OhW&#10;Am5da7deN5rDqE87o+65qicNH5tRAqhMB7sapKxn0m5ZDHRSEEtJN2vQLnLSi0HNWtncSudwXG0w&#10;PJiv4EpDSW/4tWLEtJnQUS9na3W897ot/GO5vGa7tUzSXGrsZTKjzT5ZPvnJ8skny6c/mT/96eL5&#10;XKQlS0Ee0kKMQqTFKg4VHICMVjVfVW1JMgXFlhRXFmxe+poocJEATmAPxrksY4PMpVibBZzIISEK&#10;AIaMg2lLkClglwmVOSIsIVDRFnDyRc0Ae0D6YOBKQMa7LlBBjoRcMqcCJnuS4n9nBuUnn/6ETKsk&#10;H6GCMsmoZVAq9kp2Rik4Zw4Wt6Y/ylbH2xDyb83L8BeIDKPCYiAsjQXIC6PSjdZw1pbRa6hV+IJl&#10;MprLGaWTpYrnMkaqZLXWKJ/UkVRLRMavauSsLLs34U3FkCNQyUgtMjlTxUymfXphk6YvZo39la1X&#10;SCtUIeQZj13alNEYSsoDRfJjqCTc0nghhbQFF+1gmJViVGow2maN/JWp1TIqeAChOyC7kbxO8lpQ&#10;q98y9Xue7gf7tRnZRG9mATBqJWi1pLfj1vQrTKCS8CBKklFPt2bYY6eW/R7XxwCIMr1KV/fh6s7f&#10;PIb7V+HLL/K3P883B7zZKYcDhLrGeqXUDT+QnuF8u8VmfLW5tbcHYxiknmRWmsUW5Wspauhmq+4e&#10;7Omob47G/t5eb9Sm58uGGUa53aLdY5ivsZWyRsTooMp9UumLzKb8yqKvb2XKX/8OVODxXx34InVZ&#10;WFIaEl7hzZvw51/kRU5y6QEqgvZB/5WlX6SOS0/qviwYcjKr0bzBmqmuJ5izGMakOHAQ+nKJSUoa&#10;pdML8At4wej0jXI1A1Ov5soLCF1ZbcbrlOoICkgTNGfOpTVYslKTJdXLE9mvjLhzytHbvIrao5Gv&#10;Zb9kSaX6iDZCBsQN9lnkMTjk3RI7OWb1pQo+y2HL3toc4iTlNPzcwM+mlbHfglxw4oRD6Ol6ZU6T&#10;q9sLZC+jxhQcCkLvOXo+U57haNHsQBc6t+8Sv+L0aClaV6JxBW/XrM2s5suaPhxVgMqbR+Pdg363&#10;V7YH7fW55fOrl+HpaA01v2pJR+HtaKwGrWlQ1aCmR03DVDWV1Qy4eNLIBMIRsELIcr5uASq4Hpy8&#10;IWuOI4hgMtLQrJnceuN7FfhKVvEYCBoUj0YB126DYWOPOwugUnUccAWgQualtng8mC1pfc1n/bLo&#10;qaJliwZ+K9RrGbQdaF+/pq187hRLECvFqNQbDNePU6perTmFbKVcUEvpoDjZHKRzM8pVz6Xlsl1J&#10;oFTKDv65i6fU059RT3+yfPqjBYHKp4unS2UJflwLZZ0kf4iYTMXLOFSNEBuhbviGTkxHPka+qsUI&#10;tCxKZAFkaCSei6MoypkxnMOCfRz1shjABhmZVOdAFApYoi0vE/IAFcakaZNmLNhTtHXukgcvS5Jg&#10;SK6+6kmar+iEZ6JsC8Y5BfJ8K3/c4O0IUc5QkSJZDHnOowAq9krVGk4pFsEkl/cWQCXZ6VrFeGs1&#10;3tnx1om3vjeYdmsoiawXyKwNrcSoULQGyZWkNiBTGCqZs/lSbnmp5vgcoCKhxuQTmQpYtVDFlGd8&#10;SoYAqNOURGBdSs+xWZpmZUmpzCcS4zOUS1HOUisAEkg7M0wrEHxmIRTN1tArMthVHAI148SAwvBS&#10;tRquHafV7VpLt6HTGcUxjrY+KkX4o7K9Ha31cFDNgs2+zqifVd/3dD/Yr83IxuhPvVbyW9lv1Ogc&#10;PIa1DoCJet1tFL9HyWRGIBdWONmYoFSGhxA0yuo+2L4Mb9+lr74sX/08fXgbHO6N7V6dJnkLMDgn&#10;AB7u3NVeL1YS9p6HFbM5Wsdb7/4xWp2saquGDV2NMviLpFqC7zjeWQ8v3aZnq4ZqWmazU1cHgwyU&#10;r1DSymGjmCkZ+LowAMffnU25TNFfoHIxgArIlPdk4OuyjPib+fl2lH/rd1f7gz5uyIT/1Zy8oHUe&#10;SbtAhYyV/UoXYSCKaPFWqpuZLjo8YzKUTi215Uwhi4xpk2MtfqHRS426Vm7ATYBrWGJAyFJyOHAW&#10;rEbReMkaFJktN5eCx8iRAFzxezOfgv6Ubx6r3auiHHUrpSX7SnKuJPtaT7ioN88sQbA3IgkHglfZ&#10;6TqUbFrzuXr0vZjH1kzVnq9Ht6pQnsthQB8OwauHdL9zbXeBjGvFni/RcwpfMfoVb72oCVHcrGf3&#10;r9z96zjqJDtjkxanZBpm6UbzYa3udmga+buD8v6V9erBfPUmun8Z7o921YhpSucZ17e4A2vgHaU4&#10;5fMKPDJaraWmZ7KKjkE91KT+StmDy5abQelHrepQ2et+wnkxFWSMHS7NkPJyqRjdsDNFZwFcMWIR&#10;BbxgzOopKBo8jNq405tBqAc+bei8Y/sNHnbadDS7jZo0ICwWIGpJQRewlViDowTB0Qv5WqmJ5lPB&#10;8hEDRZwK64nkVvCIXsDjA+n6024k8gpwBXbk09ZrDLH/DX/1yezJZ8yLOaavVeqFNL8Sb+Drkz1e&#10;cmjRpQUXvsQFXAOCw6ueogNUIluPLOwbABUckDkzFMpyIEL0AHrFILmHmhIBVEQw0RfJkJcNsQUL&#10;SmWB5zcihCA3ZD0xCBcyAra4GANS2KAWeAZBDIpUwAlAheTPOwKYFiI9RIJxbrUSficNhfQqJrWW&#10;CVdQggEqOFeliNMrSa95Prq2OxEokh6sZG8WJwegEu+M/lU6vC7CycY5nIbPOfC6nIlgQBRrMKRS&#10;kGuBgKSkpZpBvaB0vNzwuJf13gAJQgWMlIsXw7Vq9aaY8Au4PolOUlGhMhFLhTTlU2zEsCHphgKq&#10;yGq0YHTdlQMnCJGg1djskdWpTg+YYe0WRZMTjY7dauHkAvOsBvuT4wxGOJnBWkt3dnn0gl6tDnZM&#10;WlH8AJU/fyOb5F2HKynq5fZgF2tcjFq9tfPRDDtsV5LbIRAoIC3jNcomLZtwf+duXgabl/7Dz4vH&#10;n2ef/1b79hfF/hHUBh638rST256tO2Z7a2xuzXpSsl6CAJw3noU1qZPY7ZygJDjpd2gDkqVlknw2&#10;jOLDS+fxpbNe831Pr1bs7Z3WTnh9dNqtEZa8nVBBqYKL/3bRF8iU978iUy5QudhfJWNf+S/J4BgZ&#10;+KpIOstlcTAj/ctxI2W9stpDzEug8rFf5HkV2QUqwbkpJDx4GStTA8HKsX0uQSG4AuiSGZoBPEgp&#10;QG3B2TxjcHN1MVfI6k8KLc5rQ2eizYBYkTxK9hnBpWhjRhkz1lqoMWnZZNc4mbzmlDbHBLxqtvKc&#10;DMP5nHlDSqkntF2JyWiUWwf0iuHThstmtVlvYjtXGY00CgMvqfpkWF/QlnYg5YVmmbNxMH7+tnpz&#10;798eTM+/1txrHURPKsoeLdpzJ+f3r9Jqo8QdPT6azQEVG6Xa4t1jnPdY0a/SUj53qufLnOpb7rhV&#10;bg/n+GCtFhUfpnySK0mOk8LwE9WPpTATi1oG71+2AtGXLZPXdFqDu19WK67fyu0k1muhG+W65/Oa&#10;LWquGeR6UIoBl6MdVDhZOcU21BIRlDEKWUSUGVuPQdUbq505bHC/VfIOKDWH4AOUygBQPDnNhGp4&#10;zVGs1nxOFhwz9UoETZzUbNII8OXCNZxPRrax4rXhNqpbg1IB3qC0B5BQcX2TNFfFehF3s2IS81GL&#10;ITwvtOf81U+XT56L14IHCoOU+JUD+Uq6esY/A/8OMQGlL+D4k+WTT6mnP6Wf3qhAF47ROM7gRUvi&#10;DY5GFKcxyCU1WliLRTHWUg0n5LKBlyLzcBbLO2TRFxgPAYrBwAXDYIr0oncl2RHhQLJ5LVCBGUZE&#10;GjWqrkR+PBdlIcQ6l4G5FGihMbVUF+eb+Lz9hd9ApIeKAjgBesnnlouiL6BUUUk+IyWGS5Qx3gqB&#10;FPAGLRx1f43Mhq/u3PrObx+i+j7yRwt4oNWa2ZvGoKNOEQsOtTIV3bDpAvW8WNFyw9hbBMeo5/S1&#10;rNaykPLB1ov2gVqSDo+oxu7kyoXExZxSgkBhmZiWWokrOS5nuYwDfaNWslJIqFJxpcKz5FzkIlpv&#10;kdEDkJCzwow3U1IOOOf0mj/ZZofsleaMhrez/K1+Xj2E9GwJfileY7+Rox6XW+/yn0B/8H1P94P9&#10;2oxskncTrcko83By+6OzeYgmuLy2VromVcGdWg4G7LdSAhq5l8NW6A7m8W18eBO++qr86vdHgMr9&#10;u3i6NfePzrRH+5MBe7JoZ+Dyni0Gvt8b+UpVnOugkoyI1oK5ky2SllsdjTdflsMWVT1ftHTdcac7&#10;a3/Upp0ybeXbO6MZtYxMIPN+SkfVR5nCqkR2OGsy8/EdmfKNwY/ndHpAzqV2JGiOJU+eC68AQbQV&#10;LlTjheHOVfMaHgFKwQl29531xJcJmMt6YqeAmxkCTJJ6Bn5hgZdgIFYgzASjdPA1NKMxYJRK0RoF&#10;6uTczxwevEYRZ1eqnohKyAnO8lyLSY1WbrGL60OSjK7XaFpMlvTwOs3pS9FlcCpZNVmeZJciaEde&#10;fw5QWW3CYYwka8HpNwAewV0IHs27NGfSrLaQDCpI5K7T74/+w9F+/zI47LQoXjgJpSeMngpqwJLF&#10;r71eb0gOaXfE+3dBuuZ2r/3uaMSNIOrPg5QvG5wXclGKeU43NbdeCUNPyjD3K1Q2pK6XH8terLix&#10;YodwLMWFXLbKeqMPExpGUCrAFTqrF0k1K3qqGYEr4mqndKPYwkuNyrTTNwdjvdNBFuQ9KDPRr7Vs&#10;9Nwa26WMYw5kCqfNvEzpN+54cJoR2I/rNR8WNyBWmrXcb43p5HZbrZmATHy3k4qBIZwol3FJpQ2X&#10;tSKBylpL1lq40r0e27Xstwgu5mxQ45bLeibv51k/a3dcvRPqHcpG0yrwHM9/NHvylH8O7pgkip+L&#10;xoNTfso9/2Tx5Ea+Zk2GMdhrefYZ8+wp/+KZ8OJGmd/I82fss0ui4gv2xWeLpwtprjqyZAmizYPf&#10;x+eyxIovy77MWRxnsvA4/Ai/Us+1wtSzkWmSQL1UokQ+CCCs++pljAv2YGQKJ8YfWwKHKnnlCMme&#10;dL6Dyfbk+omRGmQ+P0XwsaWAKBXJl6RQAsFE1itaN5w7sxs533vuoGulqBW8XvJGzWY7szha5ckN&#10;Jl2vZa1WUYmMzkStihpZqkS1kfiMlmugCIgVBkBib7HcslJDGyMghCDB7HWtwXzMyYWCG90eXa3T&#10;nMkxVwYb01zKUOlSXSnqoMiN5EC0BOonF2ifWrpzwAlJXvHm5qDZa2z1oJNk1p/jTIgnx+2xWcu4&#10;4I1W9kbN2+jJyelfhtURgga1vfXKo+3UYkCqG2gf/x0/zKn8+RnZUEQlowq2uvOmh3D/Mtm9TPuj&#10;2+ycZMBBK4edXO8MCGnzUUl6gIrx8qvq898evvr96Xf/yu3D5/n6aNZrudui3cnY3xrNig/zGwgw&#10;SRWmjTLd2s2IFPuZFS/RuVSiZD/lradWumh2Wn8wipUEjCkGMcyJayg6/vZl8P7Lan8XRjnrxoui&#10;lcv+Y0IJCAjgBOmb8vl3ZEp76Rx8gcoffMi+Ok+NDGQGXvi60vDh1hzgzxzN7T50XA7pS3hwwZyh&#10;0hNKfQMVPft2PbGZqQAJiCs5myUp0CarRog2SObKtXx1LV0t0II3ebCZPJsrM1pbqJ4gWLQWCbs3&#10;fb7xwG/GK0fxWa8x8yksd0nQOGaqOqUWwK0bCIorQqCq+pIaymokkQ6DuexUqhHzknFtR/zdy3p/&#10;W2o+uKQFZ90s8FPWvhF9hjbnnLFQHRqZs7KW9jvz3evwi3fJaiVVnViskGBfid6SNW60mHczSTCe&#10;Ry24cqbeo9P76PA6dLMF9q6ciCJZO5WaZGIY0sNKnya9rllS7n7U2kErajVMxSCWglQNcxSDZCmV&#10;slGaXml7uWq5OLuJ0qs4u4pyYpcU93bi1zulH8VuJe6O5ut36eMr/wDXwxqFOY/cuZ1JycoCp2/k&#10;vBYzDLq64Z4shCdewq13Vjeh9R7DhRTkN+dGkPKwM0iB0UktV2LS0P1ObUbQKGxS0WBkcfAK16MB&#10;7ExXOOgQhERWKYadWox6szO7vdZsxW4HgQ4/nOTVnQkXtl3JjLkE5fEZ+wSUhJ4bVmXpOZlehi/9&#10;Z/TTn8yeXIlXPJmEB7UhgDAVHFEkckSFL/1GvLnir2bibCbezKWZYPLYR6LOSyZ/xgMygBAR1gME&#10;gkMjPyL4EVQIHBCKACEuBShdiVwD53xGMrrlq6B4YA8mmZxgcvArgIqR6oQrgXK1eHG+fckGlAJE&#10;gSpSIkXL8YUoZHo8IfWJOYeea1e0dQM+OtnYwdoAl41zsnJaLzlvUJp7v77z0p1p1KKccCRrJBWl&#10;TMYNBq6Ya5AsGtAF90htJdzL0a1vTFhqebnljRFpHeLguwsoKRf1TgOZovdGsAsBKlIh2qNprnUm&#10;oWfhzU10I7eEKNZoCZnAxSzlLZmA5iIGiDJ3bsyVlp6CYGPBJ5QiWk04h6TEKWYl+T32V5o7IKMR&#10;86NT3rrVyS6Opt0I4YikcBYMqtv9kKfy529kswsx3xr5pK/vQ9Ao012weQj7vZWvUNJBeCuH4Fwm&#10;JVsJ7Q4PEGne2i+/LN//1vD48/LVl3ULUnStEiO9uQS48y9JzvVarFakI+zm1lztNC+Ze+kiyOmg&#10;YIKWs8ulnS+mx8DJl3Y290saLOlIYcHdQ/D65814cuKMCxOm6fHu+LHSF4+/rtD1zaKvs0y5EOUj&#10;V/4q6Rkcv/0oOKSv2ztuR3lay5s1biv5uAv63lHV3/6mi/BF+lyg4m3InM2llMvT5/9YdGjeIus+&#10;ARgQaUqOQJ2VykeoyNe0Tso9gS2U2UIFqCw5gxIsqpiC7as2H71kcNxSjzonbJ249/3KJgtSPUGP&#10;IPxU4ADiUDAUKqIrgBhCsWyXRtBasr2klSdJjR5eVZtj7BdYcik15HDK8/6SsecAFcljFYeSzaui&#10;kfYn63gybk/mOKnNSolqUXKvccwL9pLVb4yIZ9EzPVz4FZev5dXJCMqll87zVm5WerOyihoDVMoa&#10;T1t3RWpEslEKClLPK5zVuGi0stOr3iBNwDpUtXI3qNOkDYPcdPy4kVcTyBG+W3PNih42/OakTEd5&#10;tZX6kW96FqTM40v/8/fR27fh4eRktYjsF7J9Zee8RRKkZjJErPoVJb9YiE9l/QXpqrkHXWKWay4E&#10;6UMmTqR+q9ejeh77IsNfww61pNiPmEK43fDloNSjBlCpJjPpASpq0KpeI3sV3x6s9Z093VurWzQc&#10;RCBKs5PrLQYFA/+f58JzkCmUQZGWVoVpnLkih8qVdP3p4smnyyczZQFEUQKkhhiHZEJeciTkIzgQ&#10;LUGyJdhzOis7gASkeiAvIIoSCBI8RTY4CUznkAOQUDRX1jzF8JEZAFfgpUidFWJkHReRLBexAlwB&#10;5MArqLbIqktOZwA5xqUycaA8nz0737tkU8/1j43cxAnWMlBmJqnhmBC6AFGUWKJJtce5GNJmpUSj&#10;ZVSSO2C9Ek2I7uF2eAiHx7g8utnecjqyctddW2qhiImoFrLWIG9y7bWNWkTSUwoeDWpwCqRW5CqW&#10;r3mxFsgc/iUdMmLETJBAqbTYWlvGyiDN5FOGTWkypd+Ki3gu1ZI2aGIuSLl0Hh9j7bUFz1q6Myai&#10;zJXu/43d7gAA//RJREFUrg0wvZZAoDgtBLsmmN8qyVovD26+c8xS8Ae1uffKWxvMIimQohzP/LWS&#10;7H7IU/nzN7Ila3N8lWxf5/u3xfZlCmIFoNJMWgZEaeFGlbOOjeplVC8acBxHY3Pv3r5JJogURjzd&#10;+3EtuhmdD6jdmtWogl7pd6jfKi1wBaCyFlY7dbPXe/AFvbA5mOPBrLZwt9N2Pot6Ll1LVjbTo+ty&#10;g7uD7ea0X3BZryYt6bnUrvXN0Zt2NlDh29mU04cEZMrvnFsFn2sSE/vbZ6KAUvnnSV0WOOcy8EWJ&#10;Hwe+pl4dO3lolGmtb0ezbYj0uYyn/cldhDmyVIzC1xSeUXhOofkSoGIQqLAaWf0FBlxZoDlgAIgi&#10;uQJABdjD6uACljiUhtui3kZ2rga14eTYKww9VBRHEE2O1xkz1vRQVV1RuxDlXMQJXBVncoqvWLnp&#10;VaZfaKz6PG3w/ety2DiCMZfOc8VSwMgRv9BBstzgWNYiPun0YWudHvwovR56/vbebdcQEc+1mDIy&#10;Xj3PVQQlFvUrDj1VnZkezJOaKzqh6qSilssGATPiTE5zZbOLhrVdk3XAUpAwYSZHOc5box+9YXL6&#10;0ewnYzXpTS+1nTj0UlMxTc2sJwmIAtau6KpfNmt6teMBLd3IrbfyBoTRrfX2bfT5+/DVK2d/MOpO&#10;ClPGTWmSPtKpekxJzow3bhh8Q6tXgva86OEqMsaT2W3lvGcAKqBlQabABVkNUjvJq/2larVeruS0&#10;4YtOakbcTKBjTDL81StRq8Arg9TO1vj0Lh3vre6gjPdoOAJRpHwtlpNhpAJozR/Pnj5hX4g+f25g&#10;pZ8rrOCFRv2UevrT5ZMnzLMlplGkgWmxjn1FNHlapc5aRAVdooVY9RQwOADA0CrNYJrXaNnkwRh1&#10;wWMaoAJEAZYQrhCoqHBsgHwBeEQIxAcBBplEuaAFLgkVftR8VbZ4gApEIfA4nAMn/8bHnrlkw8AY&#10;eGIGn9kky45J5WDSUVjLkVFqeg5QEdVE0nIJpYJeSHajGqWEcl5JaKMSkq05vSurkx+NWrwxvR67&#10;nWaREvcsG9CMT+ktdtaWNRhACAXUQyUao+HsLKmThIbnKg4Md8josJjy5zR7lo25S+I97rHaKELJ&#10;CSWrdCJXsmqvOFtb6zGXcnA+qVtcqvExknOR8hdSCbLGsoAro4krMRhNktJIhjFR0CvxGhc7Cw6k&#10;YIZSqjzZ8YTAgkE2asYfJK8X4wm73vzyn/mep/vBfm1GNrdRVy+T+18Mh/fV/nW+e5WuT14zwi2N&#10;u0ntJ7kfpWrF1OAvNvKww7evo/u32bC34kYoVjishLxHq5Pf751iJIVG+j2eTsZ41A535vHeGiZp&#10;2qHtUW8H4XTv7E7mdKtPD1Z/1HavvWIUtfCZWy03L/3pwQOxknZy1oLoUTanYDq63aR/4/1BQBBJ&#10;8fJD/hfPVe7P5SPbf+1D+3fOBlD5ayThMXpFwKCnJHvxY6pjTEUBXWTSutcHoMsaTV+3YxH+pC7C&#10;ivtxPfFMfkbhG4AKg5esRkHAyGk07CmymJhkqIExJs0apDLgmSgUo8N+YSRq2NpegZDH6KGoujyv&#10;LQWdXorXkslhj4xsQKBqxzoi4x6iaPOSKyqewpuCYJEoWPEkIxQF7Tpt0N3rQrFuKPUFa1AUKRJD&#10;kuleKM+X+pJ3OMXji5VTDsbpZZwUSy94sb91241uZ5RTCSiijZgfDlm18mj5mWzOJP0667VmjZtB&#10;7df6tHPrTgOcuD5r2hQcRLkcExOsgAoSNSmMZuWutv6wMVdAlA1ejUrdcHVNDx3ft/x2ow4D1w1M&#10;29NlO8/rm6Kbg17pRhaEy7iVT3fmw0v/7tY6HpTtRpxIQzPcghSuxHZr1VsQFuBeKdFe0PDfVq4o&#10;6WlQiPUak7XCa7GZFAhWQJRs7zyAStGRFV/dRgbkrA9WO+FqpdRrFc6HC7IYMBAlgatoIB1IATD1&#10;1ji9S8Z7czgp9ZYrJqY9oHLCcact0NUnc9AiTxcao+Uq8cWkJCKmDPoJ+/wn8ycAlZ8un84RjWMT&#10;gdMHbOgcp1KUvFBt2Yx03cf4vO5LcWVWY5bKglSqh3M0htfJ6ixKnYsWrxKdQapAnrFxHuAKMewv&#10;0ySAistU/OW3wA8483K+DBeGwckOKc0CmDnfsh83gJ9ZmOdhLtKIHgQWKYhybvgIODFKLIe8HHHB&#10;YDudoZF6ffAHikrM4oK3WxX8tdur4WgoEcW7M6MA7UJyQXAmCgGDcllJ+PI29kdbq2VnNIWUUWvJ&#10;PzjGpBkbHa0RW7FCzes9NntDIhnygpDwXMKrtSoWklCIy3DBpEup5tRe1EesrZBQcFfWi7k7gzNR&#10;pSq54qxtNiKjZ6hRnY2T3IbW2uATOjm454R52enkYFCNgk0mHcyseJxTVsl6LZ9tcLSSvYbv7pzm&#10;aPb3bnewLv8cavq+s/vBfj1GNhQyxcEt9+7qPlnfxRC+VZNGloSupGGLupWY1YtyxeQrZjhguLfH&#10;o9XujAYcQUvS9NIelaNRjno2KMWkZithdTKmW/P0yutH8Xin396bh5MGNm7k7R6NW2XYCONeKnt6&#10;dVRff5UNJwgko82D0+3wsNe7Ca935uE+GE9uM2EIP4lz/0amHM6Lvn7/PPb1L50FyoUoF6j8AclN&#10;gXMu9e0vA19hOMUx4wWUbl3HGZdkdNlw406DX139E7oIf/Nc2ljSoDxMBvwCsAR8BIdp4MqcFDAn&#10;C4iX2oI2wBuytDZXfIG36KV6M5evbsRnC+WKRTe8PmfRjJKvGHAuOqvYIvZUcEZOYjqJAVAxYyxa&#10;HGCJpM45smCJNGZlV2EQJZsMozz3MjGpFV57LlikTy2Fl4LLC55wrpc850x+Lt2IxhJ71LnjgAQa&#10;AqDSTDoolWJrB6BCRrda+9im3FgqOlPz6LQm41erUe8GrajkusF5iRyfwebcdGkgip/wTswkFQpS&#10;lNZm1VvN6lwkmLw+P6zF1YrvGmbouHXPNxU19Oxq5JqOagZ62surDT/tpMMdvn2wIKRYjXLfS+Mo&#10;d+2y7+j1CJjxHl9n494dIBZZa8VoBDWSbEqwGEGnKPGpZN6kHQI1nPVCs0XTnbt/CKeTB6IkqZmk&#10;pht4za3eTnq1Ignz9aSV5GQZLB8AKmICImxQC/jtiM6FW9Rmx+XrZTECVPRm75qZ/JR9+uObJ8/5&#10;a9GDEB7ifbICmLGYT5dPgCgAm08XT0DEUBorebIagt/XQXwAV0BAQGQAUsMIiEzhDZ5SaMAJ2EJa&#10;zsQZhSjScQstREe4zIIAOdRAAVF7zlWU4UE90S6luuCYnAPKlXT3Il1SJJusGwa6CKBrDfYsX77T&#10;EEWNFPiopLbYuRiMfi6FcikSrJcYk45bnBSD/5XBUC5phayDE4evtddsEHBk6Zeul8AYMpqqxrwU&#10;sGYJgb/tdiZAyKyRWSneSgsmU28ko5eZcK51kjkiZ2foGyTULB5V1Mu4Vc1elzJQG8uZPVt4C0KU&#10;XFiGSzZnpIZHgyxUDKBILHk2pcVcQJVCkloSkY944AoT0HwKcNJQi5ytY0+WVArOqPkbPTlayd4I&#10;JxxtsL9SwhGle7MCz3Cwx4eg2enFhHIIcXZadzDLLap333L3e87uB/v1GNlEb6HlnODeWIUQNIqd&#10;c34lpL1cj0oLXmAU0nqR9nQx8s1Whpgx7aXVyW13VjUaQBTwCECUAu5nCBlqqtoqoFT2D87+ziib&#10;xWYnf/5F/OWX6es33mYrVc2yX7Hrid0dpNWGu31l3r91+r3Y7IT1CQ87ddghIFk/ysOoZL04HEjD&#10;4ItM+TjzcZlN+QNSkYXIFGDJ3zvb3/lQ/Y2zTDlLjcv41WXgK824opaTSrDjeVKLNQSztZxVpOrX&#10;t12Ev4HKd7sIU/qCOnd75QyWwRQYpS4pCFTJGrAFEAVkCin35PKcReFIFmyQLAtOXzLanMyskBoe&#10;i6V8vZRvOJ1WXVnzVY3M2ZL528tsLTiLJfDG4QEqjE5zBrdUl+fxE4aSrgR95udyO7lOIirwLufO&#10;55eGGZTOvBBuKMTAR+J0itOusDcLcrbq5OngbG6DamO2B5dMWkSs5ix0m1pvorq3LZ+tenMYza4H&#10;lkhRzCfArVy2Pdr06LzSikZzY86N2Xowm9ELcyWplG5tNL1a1lzTcuuVOI3SuBYm0iZSXvX8bisf&#10;j2jait1Ab/by4xv33c/jN+/Dz7/MD0dzvVbbRlj38vGgwVP2e/P+Mb5/mfejWQ7Yzzk354MaonhO&#10;sjnkyaIOqu7aSbl6MuqJ9ABdH+Ev8sejC+FOSgbuSIP6bqN1G4MIlLUK5IB9PgBRJLhyAEXlSgbB&#10;3Yxqv9WmO6vby8VIVTu23Ar1VismV0/Vz+inoFRm6lLPDKM0zkRhn3AvPlk++WTxBIjyGf38Rl7y&#10;9scJFeL6XVmxBdWR4KvEZHUWxARkQkV1QZViXheWMjWXl4zBcTa31CjBFS6Vg1GM5EA5LyYWeIeX&#10;AxkeIeNXEbpwBagD7BEsuADmNF5eBA1olMvY16+OeimhrEQyItnyZCqejHeVJLlEL8ge5wAPkfNp&#10;3qelmFPBX5cKoAX2Ro30SlYzzqglu8NOp5kVyBpFSxXS1CtVzVLTctLRS455zpt7PQ5GwyHLfFUu&#10;nKOaxx2ZqxcrMqilrRTUK6ghifRiysu5JGYCKBWpkNmE5XIOiCI1HFpJzsG0Jl0la8kk0v/xDBUp&#10;laSErAiY2XM2Zs2Vofdwjqq2qlwJasWrJe1PKD2ayV5LD7ozSNEWZ0erPNr5iLq92ew0sHwl1xsS&#10;N1ST2u1/WAD252xkE92FGtOsfYMSzi5lPWHtDPSH0m51CAaHrdqsBb+a56OYj1I+ym7JDEe3mox8&#10;rcFpcSsVa/hGtf5oBC3tVfMKfM0RTwdwQPOqmr15471957967Tw8mm3PxOnzacN++VW0P8rDxGT1&#10;dbWmqhFUC2lF3ozcsJX7tQBWkg6y38oU4vpBpnxO5uGrv/JdooCdZUrynkzj6ymZ0r9Qoe+1EiLx&#10;lpTxSAfBKxg7og2XMl0WfvtP6iL8zdNZiwxtcQapRk6mTNQFWTeMaZJhoNOX5Gc4R3RoRgelwsOB&#10;GghmAqgQwYArlDpfyDcMXsrghs4LgcBTYLIQSMWBLDkcoy0XaM6cB9AYnZqDABKvZJs3IkXQFwrI&#10;i0RJGsNOZDNGPBE0DAgjI9WAcy+4KwiNSfdZ4YVi036pIOfKdK4M59pN6KAUrJTm9WfIvtGtm6rW&#10;x9HvBidMZYBKO+h1g8paqRpc1igr1CiT0gp1o1t0WlxIWQNRhVn2WgpILoWiBmDITSvUJd217LSW&#10;AA8XWw/CLYjRA97vlcNBvXsw3n4ef/XL6u3n6fvP89t77+7W22/N7aiPa9T38nZnH07B/hTljeql&#10;LPZuJOuFk4l2qoomSyNKsXlWvZGtuV9K3c5eHd12Yw47Z9i57ajnjdhNCKDSThigUq1R3Apxy6e9&#10;WE+oJa1WlHajwMXTTXJes82a5LWUE1ds6HLLNEelOVrxYGuJ/oS5AjkCeDYKwyhM0Zee8lc/ujlr&#10;lOWzT+ZPn7LXlMYBUcD74wQbIA4ilbQKJjn28C0rQBQw5CMnd/XIYBA7E+EiYWRfZW3ukpUCT8SJ&#10;JnoiKepjsQu8nCMIR1jBFS9QUS6TaoECMgUug3NxyTm8uBFrsFe972gUMkoWkxR0NQYVQmZQjArj&#10;EoGPVjNZTcFIS0choAEMcsKjjAeZQvRKJlqNBg9KMa2kHAgXIkpqy8h1PSXt+uGjoljFCUBFkSOe&#10;AmW/caLJJg1OVroY06gStVaRMo7y52LG4VbRe2S0WC1k4IS9MnGNmIihweDkHmkj5iqarSjSEniF&#10;tR7jDmsNRudVy6g470s0s2aUT2F4nVoFvUJH1NK9XjrPlGyZHczq1soPenbQvDVABQFXwlFtQJdM&#10;alAxfsU4OSkkCFDJ1xJ4oSef/eTyj/qes/vBfj1GNtlbooRVY1b0KNGnUcxZuehVIogViPVu30Rv&#10;f1HqyZXfMmEveo1gF6TWRdwp+VrPVzgd5Gqj1julO+JkYMN2UY38eq8OkzCs2a5bHvby2zfe/YNx&#10;POH9CfzXfOip3/7tetzww8QNG75YUUm/rLd8u5eKgW4nvp/EfhSHzce5dNAN31n09c+f5+cvRPm3&#10;vpYpf538CgTHZcXXJdWxatW8EIfBmLYuGXafUNzIQS4ha84rOrzygvmTuwh/08WLJM9jUouF0qgZ&#10;iR/B9bO8SdLWGJNhLYazGd5hZQixXdrMFdnj1JAs65JdDoBxLuhEBqwkR0Dn3AIj0fREk1wyUAay&#10;Boy3qXNNsOW1DK7keqY8Z7WZl6O4NodDJpkLZDOqRWse72QKpT4nMyv6jZGAD5KXyhwgB2Eypc5U&#10;hyYdCUshSllFeyqgJ+CsVe9KNp/FudD1+jR5q8E6HJK8RE1nNJ1WVEqSS3WrFTWKMxEsL5W61wvS&#10;QJ5UsG9WmHRjnFC3VoAow0rtWrGp2L7lp7W8ndB2UjaTPI4AFfN4wHd35rt34ec/T0GgvP8iv3/w&#10;bk8O6Wm/xk0l5inruFd+tIxTLs6EqjeSUjaCpR0zyFtI1lwAvaUzgsmLOsfrlKDPJeum2VgN6SJs&#10;dpM1bN1h6zQrNO7NlkgQfdhbDcgO8DI7bXpwt4/ucNKaUeq28nhAwygWDV3DVz8qzVasdzzhyk4u&#10;d5ZbGbwt/Wz5HPjBWLyRa3puzNDiE1KdBaDy7GIv+Dmtg46XQB2iWNIzBTQiiAww0BbAAArRcFXI&#10;rqx6CGTKXKSWEi3ZMo4w6Zd1kSAxBgiRYnEaBWKUNH+UyKJB0RX1VCe/DdVLRiScxlscXDNwJjzR&#10;gN9+twQLnABXEaFUSubkzVo3G9I+C5WqSGghkIbzqXhBiHnWJSgX1Iw3G4RyyawxiBUxYdRcgGOn&#10;JmvGVB+uJbLEQLRFeH01BLTISigw1jzoTaNSQeKACT4thoySiULE0d5SySUlk5XsnIFfKYATo9OF&#10;lCfDX6Vkjqa9tYytLg8immRzh+VawK2qtxjO10gdSY1UFRtsd3QBh0ImaJ0GvCFFw1LBqGQ953zQ&#10;nVucb9G50xIuj2a206INcnshGeViIlbvcDZK9R73J6PaoXqnVwV7+V99z9n9YL8eI5vsUWrESAFD&#10;GdecPZcDVkt4pxTSFaonbbq1968CI597He80vF3xTiUYKWNmjF8LSQ8BgrZ95a5u8figVxuhXHNJ&#10;PT/caZudNE386YjuTujx3ri9xZudDFCpWsCM+stfVuN0Xh205YEoUbfIR649KtWGrye+nUCmcP3q&#10;60pfX6fQJ+/Oi77+8CxTLkS5QOVvkwfjNx9rdn2DhLrDQUjXNSaFTDpNd2dBykMkbnofq35REsEV&#10;maW/QOWRAAaFBDbw2+eLfzBTb+YqyAiGSBONYnWO0VnO4EkiG4lDecknhkLQKBTsgRCEK57AaBCu&#10;kgR7ClPCOQ8OBSTfTfJE+FF0WCXgUCTgGFyVKPkCwOlafkHhG86Y6SHnZJKbK5rPgWPl1BtGupE0&#10;iN8XonmlBZQR806h4IAXLRbegtMo0aJle570qD+6WSmlhRgAWuznnPZUta/zRup6LU/57eTud2Ga&#10;SlkugzopKzUr5G4wyxrb7sK0535EF7VStErZqc1Ka1bqGm7UgetJ/3xzu9HHQR0HNK3RbqMd9yaw&#10;5HTSwQ47fDpoD/fWmzfB+/fR2/fJw6O3P5i7rQFQ6Wqpyvmmkm1v5oSU5S+9WChavegMPxOjSrZi&#10;TrWXmi8hT5VtmbQw8RXs8/Ank5zNye42Tr8BorirnTtsrGFjgFjJOxFkSrlWi1HpDvr+dXh6F61O&#10;WjEwZc90ZCkz6V0PymbYmf0BwMN3t1JzxNlkaInyjL3+yYyIEh4UQ4Z4VyYDX4snP6WeA1pApjxh&#10;r+cqw5oC4AHAr4Q8cAVnWIkUYqQLPb9UlzNpDraUKbCFRLMq/C1kZEx1JTIb75PJedHkKGVOq0tW&#10;oxfybCZecxotexIZTwM4BQq8BVxUkivCgyBWwOCaAaic79GPm+yIikdEEpDgMvBllESmaDUGF8+F&#10;jBQJWqGCTLlAxe6QmnFKyvLB0qhVNRO1QnF6UwL5UsgAJD3TBFsUbQkFIIkwDnUt1oCUSgAQJRc2&#10;ThXWpniPVSJJ8LjLsRQIciSDQpIC0ngYBAdAgoxolTJLVn+xqMP6WtMnDY0K3qjqWhQaRqp5gIrW&#10;oDNRMBAFuAJYAqXCxwKfCmqNACpqxHu1Vu/CeMA5qNI1SlcSkCMHfhy0dELRGvmD5A98ulWynVqe&#10;tGQjJ5McDDxYuJbs6mNTYfm3vu/vfrBfg5HNgvillJSIYayZFIBkIX237FJKBtzsyKhluzeMfGk1&#10;vBhcK+FcjZaSd6MnVLrCSSfVWzQ92NVW7A5St5erkS1X1OagDGvu/k57/9b7/F0wjfxmK3UD2498&#10;0S4nssZUhXt+2MnFii3gwYlvDsr0aPYnVG3Edgev822lLz37mEdCFn2BTPmXPrT/xTNO/sFHqJDZ&#10;FJApB0KIb6ZD6l4LUk4zrpNMGlZuViDDWkSZ3I22ExGowGn8d7sIX/Il1a+rfjEmCJQlKBUgCtzw&#10;ZG/zrMGxJieeh8WBKwAD1lry1pLSrkGssMZc9liACo2XABXeAswISqCC14CwFEJRhaQ3QrSr6rmK&#10;U1EOOVCHpOUXROU+Z5dIchd6zLm5jH2G124kYy7qS06d+7lhJ0LSYb+SkD8HtCCPxiHPGQuOzOLM&#10;ROs6W+H9YzztnM3eqwfsxpSbUm68KFu5qqWiEDejs92469FJMhEECuiVNJeG0V5PTpILUcZFORfn&#10;XFLxzYCGSe8nTBq/b4Rpr+4O+mFvHvf2YWtu13gz4sPOvLt1Hh6cxwfn7ta+v3MfH/y3b5K379O7&#10;B3fc4NUaVSU/DKip5bIQ6lpNCyEupCCT2tFtVk7RGlEuR6VihqxkzrEnkMq7rqrasmqLyBWMULRi&#10;odv6/S4YiHn91lpv7WqQmxFM6Xe43eH6PJg+PTjTvVlPQtrOq57qR67ulkk+zyqhHvFwwM1eKrdi&#10;tdPiwRAc7kfXTz9dPv8Z/YJzBNZhn3LXhCULMvBF6hNTV9dACFOSPDIudElK1XNSIPJSqJGxWBCv&#10;EHMs1OVCWRCoSNRCXCxFikMcsuXzAmIVuzKYqDGMDF8lo8AlAXpXXUgGT+ochypwRQ0V1mJBuwig&#10;aEmLLaJxATDnG/TjJhicDJcQuYoEFMPHkFEqawXSzlCRc5mPODHiASoy0SuSmgoAFSmmSWXGkAao&#10;nGfsFaczcaGAoFFiicz6EJmlapGJAsOITT3WQUaf3wKUkwi3AAhouPJJrj5oGlIGBgyRXsUxhn8L&#10;yd6PRL3RUKWKqUgH9DKgcKdJlYgGJLWCc7Ksg45XstarZq+BUkG1AnuQNahCtEctnMXcmbMgs8pz&#10;L5aQzwa7P0QQIZWTAWFrRLqryQkpJSWEvZiMONlgq6H9NW93jNNzbs8HayHaKNGk2B0Z1v5V+57L&#10;+8H+rI1sdiGmkx6vNKdWLIhfgDG55FRK2OOwU52Ki3q4vK7AlPDG7ySvFrV4Cd93MelGPPdKqjsZ&#10;44PTHXEx0s2GGXb8/hY9vLIOe+WLz6PHB3schWEtVh3drIWsowA800mN6+u0WxQrulwzAxDlTt/e&#10;G8CS+twO1i/XcEGATCFzHpfZlPdkHr76q+eBr//yh/Yfng2g8q9+KP8FggRQM9+s2mK4/6UTM17M&#10;1r0xbv1h7WS5EMR0P1r9zpWsKzgHoAIE+qd0EYZokTMYsoe73WJ5k4ED/lxpA47h3uOAOjrpCHku&#10;4sKSMoIWTYbL8JLRyEAZ+AundoAirMXwDmfkupFjs9ABKucRBlH0WMaaz7TnoBQB5+HKlj14xxnQ&#10;QoVQ0aZVB7wt5aRYJzM0M8Gc2ZlkpwKvv+CNa8mDt7sSbEpyKU57YUf06SHe7rTdTusGMS2ouhOS&#10;nI5SUoW+HbR+ZYB6a1dGUamgVAAqVYPg8Q5CwlZKW1KZsZmUdkNS1s+VFoXxiA+P1unROd3bt3cO&#10;cGW3BV1iDr20HuT7W/fx3nt8CF4+JqdjuN/7x2O43Xl1i8KEhX94kDFpLdSD2o6I1JfslbIGnUTK&#10;UNYdKho1KSU/5+2ERR5AhQa0yBaFXNbLNc2TDU8xwTU7XNla0ykcdiQdcjzp/U7NOiZp5/1OWp+M&#10;aq2QVJVB7Ldyv+Gb9bIfmQGupZZNCzbvlLQjBcG6vdPu/WRl6bFyJVz95ObJpwCP5fOZSj/jrz9d&#10;PAODHz+ZPf1k9uS5MGNMiNYVOSTVtMjURamBMoADJf7OJMevblfM1UJa0IiWrXNSPVmaoUhwrLPw&#10;yGWS/9IKBUwPFCOSUQA3lKKSzjcz0RM0UA8eHH/Mt4DtRz/+0QLQheasSYsep0S8Cbdqg/RSQbkE&#10;Dl1KZCGWhYgk0p/nWiTgDc5VvcG4UlGpqICfc+aKGpM1Yyq8aSST9sbkCoe/EYIejGMd7JxKec50&#10;Aenm8KDOl3gJn0eKgENYimXQKJIvkWyYFKuBBKyVIulcuH4pxpKcwScRQHBYa0uCzzZoYsErlehM&#10;pj1a6JzpItUi7lXUK0LJwjGT0BIEtZXCpyIfkXH4Eq6fg++SLHoQJciqBX+FjJq3ewmXdLjBxa1r&#10;1hxKF3bD+2vZW0nJDqfn+Vdin5Fbe8GQquTXC9K9Ah78nuP7wf7sjGxGwmYbw28VHNNawuoZb5dy&#10;0GEj44yMNQtwhUy+NaqtCXRxStbJGSuj6q3ZHuzh5FjZAuKI4WRvX/rrW2V9FIctP+2lwwlPG/Hl&#10;o30gJfHVYZRKUsOcz1d8uqLW92q1YcPqqhioesUOW3lLhsKFcmDTjsrXH2UKKAmQKd6WyJT05wQe&#10;zd86j3f922eiwB5kyl8jtSPdkeDnm1THtCaD9Q78aQ3q19buGI5bI86Bano9mqz2DM4B/EjWmVjf&#10;VP06p0z+Shdh6gKSc4YKGZGAvWhBwChcUuJJpr02B64wJgU4AbQstQWErkt1eRlqJ9n1NiN6cN+C&#10;smGNXAODMBN+hAfhEXjiAl8vjSvRp8xScWpwKETucOZStFky7wJmLK1ElchagBvJWdiZENQK8meM&#10;9nSJn3L2HGjEmdeC/sLwZtu9s99rt7fmboeLiomzRdHw9YCCjLWDhZ9wWQVazRxGKy/lpsVtr9Wd&#10;ci4tzOQ9GzfLuKXAX9ejOB3JuvD7N/6r9+H9K3d/0o8n83Q0Dwfz/s5/fACEWMOgdp3c9WhYm/3K&#10;7MAGs25JZn6Y8Ekh5o2cN8AnsRzEqidT/VXNpxmd5nRFGtqrVYfiUgAcqvYVcueav/RL2ckkMxKR&#10;I2iOqrtYs4S41IetC7QbDurqoHQ7qSFjrVSz5YY97jcamThZSd0kTUd52HFFM2t6rh0UP6ItYFst&#10;pb0RVBgHEBDQc3n+0/lTAhUACRnmuvnx7CkcAE7OmHn2jLuaY5p3SS9FnJI6YCRNPVW14juZIv+/&#10;t7/wG5/+9BMJQGLxsiNeqrYgXyaP2ESpGLGsx5KRkHL6tLFUIkXPjY/PPW+MSlYzvxBfzPFM8DmU&#10;iDgX7FZxVwiECK5lszNwraPSUFJCO5SpZq2BHLE6Q0oFIebAU0sxT2RNjsQAhI4oezy8neyJnMXK&#10;PgAGiKKd99gubSM34BKVI+kyIie4ohpjGS5auAjh0xYaEIU0c0xUNeDlgBdDcWlRM32uZgiXGh/x&#10;UiY5K9saDFAkZq/bKyM9xahFxqBbo6mvsNyKXEHfBC/YnJZqCUiz9JdcyOJSae7i5hQEPfzPWbtR&#10;3A4ZIM1z3molA6wT7EFKD2a20f1GDHs5HlGwksNRvpr944vT4M4JbVb9weo+6Dm5nS/Jat/zfT/Y&#10;n5GRTY/ZeI28RtYSWg0pPeWsQgS6qOHCqaRk1LNJHx+j1a3X7s18pWSDFDdcs8HTnTud7GJUnYzy&#10;Cm44WnDDkzhxxdQd1XR0XVOHg7bdqj3IlJ5d71Ex8OnA5Gu63nLjnQqRZgvhZE8XLVX3bDeJ1Qpe&#10;WXTiNxen/82ir/jth+K3zjLlv/Ch/a9+aP+dM1T+Psl8LH7/Q3hPRrFAdlyuntXWMcOF5s+TRu1G&#10;u2xRVopJzrZr3E6mX4g4pC+vf+kiHH3d8BEky692ESYrO7Ulo1OXPXdu2qjCTRhe0p5l0sPRINiA&#10;PVl8rJNcSDIeohCuwNNn8vUc3cBvzyPUghwQtMD5wJKLwbMAKpR+LXiUUSiSx0geC8qD0cmKZKAL&#10;rc94a2nEkmAvBHuuxbQeL6NGjDr4K+Z6SmsZx7lzwb7W4E92r/o13oGY2BnHkzttzRiEQiXlrRrm&#10;4JelosVg7dqadu60cYeVVjVS1YpJSSfVMuvovKPKFdtP0vZWv3/tv3oXvXrtPr60jie82ymAq9PJ&#10;PB6dw8E9nsJx42S1khSSE9NxJUYFH2RgXJILZGKmVpoODaPR9WrbSV0vDmt5GKRxrQ5rpevlc9Ew&#10;sWikuOTDnHNTxowo7M38gs8G3Yx5zRNUS0C2ohqi6UtFp7cbjSw6J6sEhdVeXh3ldssPOxXkS7/V&#10;gVvNKIF2aeAiHAVQWmktpjXKV7ZXqpK9vBFePKGeXDq6gxb5dEFkynmk6wXZL59dplhAo1A6y7vy&#10;x3XAkWKUhr/yWY053zEft59df/bx6M9sOy9i1rQIk5YKeMY7tBLzasKatRRORrgxtVpCJRhScsRH&#10;wnnaXLF7Pdw68d5TcoENl0v7Wkl5lItqInKgaG0aoKKDpvEJNj4ud44Q7PG5pjIQFJQK5zDwW+k8&#10;f6PEKufxtMtxPo+AHBkirergevZ5MDh5YS2fqy9AqaAck4XCEBMAwreeAURZm87ajA6B3mrOaJtr&#10;U20UseL5gmVJvy9aBuHSKEohuWs724fNKSp3btzrZsYbOW/mklUqEOkGA+kZnGyMaNLqW7cYcdJD&#10;oCAVIyompdySiuNPX5DcA6s9u4vf+1D8cx+y8+IdNfiBK78+I5vkzvSMMnNgCa+nDIqWQBe7FIIe&#10;lTu7ILX5UL01Vid3vD3nJx4wRLJpQ1Urfv/gAWDclLZjKm2VYa8BOdY7ueroMLmKkxuS9bYCnzWL&#10;q/n2wWzAHZCaS0Kz5V9+EU0ntLvV1ltpmMQJnMUorXZKc5YplwmPbxZ9ZV+R2RQyP/9vfWj/ax/a&#10;f/8MFZAp/+KH5AvSWwXwcxn4yso7CGntmPFLKaqVvEFhwgUhbbk34PWyFukBSIGbJ8+IOiZja7/S&#10;RZhAJSfX5UXuUHgBIOFMhoeAzhO1GJkZ6apipBqEmcQc0vZRjeQzTmbAD7j5SUYkESuLpQJgIBw6&#10;56Bw0rkh+YI0XCEG51DoXP1FvbmRnykBq/gcpd2gAPjBcCboEkKpmfqCMm5El6KMKzm8sStGi6+s&#10;bObkc9V/pqVzs2CcmndKoLW63lv3L5P9wd3tnN3e63rNcmdRLmY1CnM5LgEAStFo/ejUHa5baRjV&#10;suGKmm7XwrhT93f66dGE/f5Wu320Xr72Xr/2Hu/1017eb8TjTn24IxMnu51VVqSTip+KXiaHFTZC&#10;xk5pNwfpKWSdUvbntl29OqzwZmNsJ7wb1d2kbM7rjzcbtFoDUfgGhAto3BG1KxXOz1sZ0KJ7N37B&#10;lZc+KLmiWDx2VGTJIl5aPld2CERJv1HI2oGNuDoAQoRhjwAq7QZlPRkBazZKNZ17dvU4abW4NUWb&#10;nkkvfrZ48un8yZPlUyAKkOMTUCpn+zEIFMAJmUohRHnCvljqjBwilOpabgBReF+wWvt8r3y7gc+d&#10;47nokcBfdAXWZC8z9nNpzmCSUf+TTz8ubP3Ptv3oJz8SHEF2ZTAcofNC5BvKmMkhgxJWL/lgxPHO&#10;1GtBiunL1LdSyHLOywUnFozWSfak8dmCS+ZscOMOOJyseHL0QpZ8RgkFFKsiSG0HoEJwohJBRjLz&#10;RR/EmYISlTIhEpLUGOm5zrn8Ql/O9QWgBeTapUcyQEWLVSPHRKnY1MyY4xLJmcyFnJiKaqUAUbzJ&#10;BVoogL1K0Wpsr2xUITkXSXeWSlRq+JVgrw1/YzsrI9l5xSH0KsXKuHPGrpMMppVJKKDtXNQTDvxS&#10;0Kv51iy2Zrcz4Bu3T//gYkxM/Nk3Py4e/6j9Dz60/4hEn9Vf/xDckTGJn332A1R+HUY2I+HCQfVb&#10;BcRK2KF8Y04v89uf9+u7sDu69c7MBiWu+XZEm1t7OhmrrdyN/PakTnswrQbhUvJOyIS52EEgucXT&#10;3uhHJcnneUV1K7Ee+Lyj03bZbKVkRXdHtVgzq4P85svk9NIGF3a8N/Yn/XBrHm6N3VEbt2Ql8Zz+&#10;Ni2RLPr67XNRlv/SmSVAFLB/QBZ9Fb9D6tt/U/8Rnjhu3X6y7YS1U85JuaRWgphx3LnpXDsRlTbY&#10;jPgnz/4PcDI8BUff6SIMANMSUmLy2dWHGf+bF5wAD0CdAEu82nFKy0gwKBUGL2lSlIVeanMtRTP1&#10;aqZew/5aviJ9VgAYJEdyDicIFke6axg0DU/RlnAArPpohCgEKgv1hZbIkstyJqV4Ak3SLSFOZM7j&#10;aTeUecNYM9a5kaMbv+eClg7qhZm+QMETI71Ro2u34sutMd55x5fR3UO02TrT5IyT0/ZGnApBClBX&#10;i87oRjer1TNj1CCmK9KaE2QK3a64HQiRW7y/xw+v7cfXzsMr++Ur9+VL9w7ockD7SdyOwnGHbw/m&#10;YW9OI0lwSXMy3x4WKGnNuAHfLceNkLRyMaB6IOn6TScPa3UaweTdKG/X4rpn62rZNnTbMk3DAFcg&#10;4Gh6oWx40mell7Oas/wrJ5olPR82YlCpyOENH2NbFVRKwotzGo1J0mM38rARi37ZjPywV4cdbiYV&#10;npUPYr6S8zVq9m7YaAyegzT5FPTHHNQJMcAGCJTLhDwQhawbBpmyfPqj2ZMfz5484Z7P8VL0ZT03&#10;cK6TtomBoMSy3X4s/gEbabeeKLzLUjoFLhigcp7uJkS5Fq5n4s1SIVWrAQlkHvuc/CEFMo6x6Hxn&#10;4v2fslGklT2ELOKl+jVoYlanbpTntDHDqWAUvFaQ6sLZwfLWSE5ps8Nmi7VaxZ2MOkGuGbXlwKjo&#10;Sq1Z3PB6xRu1mO3ccGVaFVIjUQnJPDyYlmKyrDkhRJEj+TLWx9oM67IIfpVpABXKooEoS4OCf4ia&#10;KGeikK7JRooBKpzHUja9MJe4QkLMCxEP5CCZKJWSnGK9w4i0TpHVXNEqnXKpmXXDBjT81p9sbzST&#10;g58dgnTnuT28lxC02CmksMXpYAUNNhJRj7h0ZbmlauV8CsL3FLSkLQLanOwPX2//6A+JP/v4w4cP&#10;i9//o+R/8yH4339I/9cf2v8+GSF3VmSiVP09/D0P+IP9qRvZ7EJpTkF/F/V34fiYHN6Vt+/rzWNS&#10;jnraq1FzLnfRy+Pe3ByNw515utd2R/nt597LNy6QYNqbRauaPm35bDMaeSuRlTmDnJZ02fJFy2Yt&#10;aaPU7qRqw8X9ojsCoubdRlrt1d1Jv33p3j44+5NxurcfXnn7I6meAh5f0Ih/JzLlUunrD8/z8//2&#10;10S5yJS/QpYRW823uYqrrd2PVr02gSiKe4P9eVSKAJUk451gGWR8WMqq+ytdhLNfWfp1bk3/TRdh&#10;uN8giFMjcAoS7I3cMAtTDVXW4kjTFHUxlwEGs2vpCqByJT0HVUEbyxnIDuWarCRWl3PphkbLb6Zk&#10;9AiBuCE0In2ZlpeDi6meoIWyaDOyJ4C4IShyODITE/CcSws+zXlLLRfItGTHRz3nljMjfho0VD5C&#10;HCAmvVJvzfHkVR0ZyypLaRjM9egMa2fakoZXZasXvQaRe1yKUc6B0wd90K343REd7vR7QMhb9+G1&#10;Bfbmvff5F9H798H7d8Hb1+7DnTmuxFUvDT2pHTkAJ1q5a+S+w6RJfoObwax7E96iAZD0cgmXSiuV&#10;jVDUXFmzdcM2LdvUVFtTQ0cPHdXUABWqrhdVtahrABtd1UzVsN1KagapXZHLJinpuGP8ivZL3ggF&#10;zZMVU1BNkVcXfiIXoLEGebVRmxUbV7NuI64PuN+hZqumPcg1qZiMeEVqD19LL4Aln86ILgGQXAxA&#10;8sn82Sfz558urz4KFOrZj5ZPf3zuuzXHlODL4EzVBAu+yNiMAPF4RTIqzvcK2SBUlyKylJZz4Asi&#10;s9aszc1UsqqYKBV5TiOapENeytqfF3eBwYEaKEaiqZ5MnbNVJJss9CIVkUvTrk2j1KVAABFA1lP5&#10;kgTqR6fg+hFN0rNrCVea+JQxbnAKWoFBKa0VjLeS/bWq5nQwGqT84mjog4x6QW45saa5fMGkN9Za&#10;ye68/OQ6veoPupYJ8J/RM6I2AJZahoEZoFHOU0caaDLSKTJDjE2rqYpzjAusFdrSXC6NBeswQBTO&#10;ZZf6nKwkjhUlJCuPLx344RytwlIiohLpDbYGk4xoTXZ4CNRalgrRaAx/8vmIv9GvZua1GLFOb7iD&#10;TjL2OxSsdLOSwJxKJnlyDQ46w601p0J2qcKP2eiYOV/unHxjVVurWJN6ox8Z8segMvsbfyT/Xz78&#10;9P/9gf+/fYj/d8RdxG+Jl4D7+nse8Af7UzeyRZ3Z3UfT67w5edPLZPsqrbdGszXKEednjZK2QtGJ&#10;6y0et+rhpB1Pyv4ovHvvvnvvH+/MbiX3owkhpBXy1VrPOwUIlLWCG12XvZA1ZKCsnoRhr/RHpRjZ&#10;cuKSZtGMUjOKpwf77pW7B4Fy0k731naPmvYAX/zse4u+fv9D/a+cB74AJ/+tr2XKv0pmWfwdmRe5&#10;DHxh4+82ax0i2aRRjJi2M051bnRvpuovHH/hRnSQS3YiyPbH9cQAFaP8Firh3TnNxfv4anZhgIHI&#10;AKUie6IayHCwJI0db+bKjDe4hTKD4xfiC9IOkox3syAs4OBGIenQwJWlQnoJixYHRIFg04gx/DgT&#10;r8CWymwBTJJviJoh6S9LwWLgHC1GII8oEDQWmd4XfJa1F7Q1EwLKBnJXglNzfs1Y8ZUdX9UjyAKp&#10;mvQcaFGDXhTSgi9rsWmUrsd1SybPt4dg3Hnj3qvI+JJU9vIw4elg7o766U5/+3nwW7/XvvsiBKi8&#10;fue/euO+fR++ee2/fe2f9iBQJFAYdSPmBVc3ctcrQ4eqgs9TtimFVY+ntT6Q7vRy1ylNzXeNuF6p&#10;wwBnCkVFRclVlLyIs6uimpf1omznbU9KhE2jAHvQK13HtB0L1nRsvwIcslVLxuKifG4nL/xy4eZU&#10;UMi6z4sGq7mKrHPYZv0UNA3uR1SD7lmTuZPppIFYyQYu7ni3YpO1ma69z5jnAIkf3Tz5KfWCyJHF&#10;s8+o62fc/Am7+GRx9aObpz+eE6L8eE7a0f9k+QTsWrkRfQmlmhTKnAu+EoyTz1nrYiic7xWywY/A&#10;FVAwwBtwwQAAxmQIVJT5EtGMxggkwf5cDtJXZEdUXUnxJNHkwMhX7KuAE3hQdSQcIuW8KleJFLu2&#10;nMbScoAZTxnL5blrPWmj4sqSyfEmQ+M5ayzUkNNSXvTncrQwKt5fqf4aJXsHXLM3mQrp+MvzJc0V&#10;1CK8opO5PSIXrpBjUJxCtwdFIqKIx2Q5MqmNbxQGQAVlAFEkBhIY/EVaqSmpbHbmeXZE5kOOcRnO&#10;5wAeoNKAKNfqFSmtnyLWImO/cMy5DO9zJO8ykxF8ZQ22VyZqkFxKeo+5jF14cxAxwJulu5xbN0t7&#10;LgS0WSP4SOnOBaj4PQIF5nbw5+h2j/Ra9gY9mkhrepyJFkn+x1YleZ0aDMjvlHJrRp30kSF/DCrX&#10;f+uPfuPDh9WH/7v74f9p/B8/NP/xh/x3yK0NoST+g+X3nOAP9qdrZPNavT6Fza2fjFqx0du9VU1a&#10;tyMtAkFjJjUXFVS9kvcna7WRpq24XjPbLff+vfv2nXc8GU0vNAMuegPuf4CKHS/taJHUfJDTZS+m&#10;DVMOfFDeJM18PKFyTW/uNcAMQGXYobvX3rRH/ST1o7jeyMNaAG/+jYa45KakP/9Q/eUP7d89T6UA&#10;UcAuMuUvExIYxa+kOg64XmlJLYelZMaMk/NeIZj+3IsozXzBK081j+R28OYCTv4Tugif20TCg5cu&#10;wnqsIrjNbB50A0NqD5+LSIpkaAuOIRRdqgsyNYIXIGguS78ofXGeVrk6D3/NF/IMgKG4pHaT7Ai8&#10;wcCDF6jAwUWvXETMQrmi0ExyeBTI8lkYwR17XoEjSgHHe5QUMVouxms739hxJ9nRdZjMq15MKi5r&#10;5bxFeYfKFhWVHMdMVUstoL0WATDleYXVamu2I25HdXs07156b94nX3yZ/eI3i3dfBJ9/GX/1yxz2&#10;gJP3XyQvXwfHo7HuhXXPTwOpyFLWcpQJWSnDi/c9Bq6MPdoOaD9isE0vT720W6u7Qd0OKhysO+AN&#10;P/R8Wc7T/DoprtPyJq1mYAUo1JaeRhFsBBhM0notDSuh7hjQNFm+yMplDjTKZkF+7eVXQbGMaiFu&#10;dCtWFZtXTF4xOGTTfsKXndKtSc3sYaeOJ1yOfNAsikmJBxVCWs5mABg/Za5+tAAV8vyiS54ws2fc&#10;8gkzP2uUF5/A42Ts69mnNJz59KnwgncFOSSjVbwLXltUYySGIllPlao36Pp8r5ANfPEFKmQlVSQL&#10;nkDpNIGKuqA0hrQWtkXVVzhM08pc0BmAx2UBMfbI8mLdV5EjkTVgLlnrQdQMmSRHZmWalQHemSKa&#10;gBY9QfUlUgnGlQWdxCXkilJvGH0mOkvenUnBQo0pu5FJW5RRd3rkrnVjQFLFU/F8Ec4WwY2Qs0rF&#10;ywXvDabbm3ajo1gCM0qMM7KY7TLYBUSRY4VxOFAqcIAKjApkNDoX8WBza06DXI5EAhXS/V4EQ4kq&#10;ByJjUvCvhgfFgCTzEyMFIiW7N/2Na61NPuPsybQ2JhVSQkpy5sVMFFOejxgp4rRCckj9MRSNJkDF&#10;rHh3peidZKwx7mRzwM7aMDqs1bLVI3vA4cawOgkkmpIs0p0dDPj7/uxre/ov/69+9v8iUEk+/D+M&#10;/9OH5n/4ofz9D3rxcTzjj53+g/1pGtlwLBiFgBPKrniAP9GVB7MnHVvVbkJFJyQV6eS63mHQEw8v&#10;7f1B3u/k16/dN+/8h5deuwKnJkcQWeSCndLIuzKimV/QUc2VKwmgEuQzL30xbKXTS3M8yuu9DKHl&#10;+oDHo7a5NQsSb4rDVhl3qmX/ez/77FdmUw5kdKv4S+f5+b//gcy8/XfP+79PhEvxmx/c6dvlv0Wr&#10;NCuQKVbea27OGynjVlK9sd2EyUspLyRsz71c1kKWM+Zw/rdi6Jv1xEfCmG+6CCNfZDRStmsuXZ/3&#10;N9f81Y1wTSNaMHlKXbI6Q2vUjXzNmDRtLOEGW2rgWa7n6s15Bp5k1AN+IBSVXBHIBPIFsAR70Dck&#10;Dd5kBZuHPa1TC3SzxGSRGLwUmBzIdmV5rWvXplXpWq4qpIgsYxVq1GphJcU5swbBsdVJX5MBNwPJ&#10;O+l6bT0YAwiIUZ82OgiLtpebQWnIHqJ7YL90++C+fhv+xV9Wv/t73e/8TvPzn0e3d/jNW//xtbfd&#10;a4eTNaykrhWrgulbcVqpKzI7gsn0PmkKydel3NfyboVvN+bD3nx1Ml8djdcn/d29/epgPe7M2w2e&#10;Wm7s2HHgVwM3gJIYmLKjC7Cegf24UY5H/e7WuruzTnfWdqcNa/h2ljGAJL5K8nlRM8CVtKJc+LGm&#10;3GyRQHBaYl5fEAdti8jmsEP5CdesAJOYNK7fo3zF+vUsH+VkjdPR+em5wgrRIsurHy+uPqNvXgiL&#10;FyIFXPl0AYx59sniOVlDvHz6TLi+lucLEJSgGAAnNk9K8uj0uQokkgIJfC7Il0+pJ+d7hWy41NRM&#10;PftWiWgah2csljLgWQxnCZIjK56i+upMuJrxV4LOkox6TzYibMW6HqhggBkzxpi0YCHz8DLsQciS&#10;AsmIsZcL/UYKeT3DekqK4Z9r8FCUSi+VBcQ0c+mK1mayzxgZ4IG1KlkvhGRjg19Odo7RIaUSxYLn&#10;UkYqBdypUs7jWnE6Q45FoIgA8tfljALrJQbZAWjkPA4EihyrjMcBOZRMVXMQCrqcyWzMUyFzZVzT&#10;Ho1Ior5EEJso8FHVSILLdaHNaIuCzyxHghIDYjkO4rZCtgeTlGPpNS5lUadoA2JTRhtwcAo80CWj&#10;iSpJSlmjVsLJCkczP3rRpBs1h2tWaXi1F6WaQ52Me4XPWdwqPulLb5YPYbQzzU40Wt7q5HAyPwqT&#10;P6ZU5n/wR/r/+cNP/j9kBMz+Tz40/xGBCtzdl5Ht7znBH+xP18hGayBmaSPnso1ebrRqwrtHf300&#10;2kkdJtT0YlbR1UoADHz12+3bz5NpKx0O6PbWuL23tgcja7igZO2cMtKFX3NuQYc1l/bg0FHSsElN&#10;J/Wi6un7V87to/n6nQdepuq5+lwsst8heOWi50C7FC1Z5vtxVCr/uOgLyEGWEf+985AXEAXs3/3Q&#10;/utkJVh4T+bnL6nv1zf/KciUvFWDnI9qJWpVpxJRuCgnsxo0cIsQZRedUU+ulSqcTqAClxeBSv/d&#10;pV8lefeL7pEshpKvKGVGqwswRl3SIC9UioNoVGMBLWCEE/CgQaByWf0FBnoFEMKSMlakmj1JpAeo&#10;GMwSLcAWaDFTZvAs1mTBhcHj5yaSVwv9mjLmEKXSJiVBiHpuj4HPekWNZTLIEIugsUBphZnYr/D9&#10;fbDZ6GAgSgagaYc2o7VZ630l7bfmfmcCV8ja4oO1Gs/16jthWCsvXwVv34VffZn/4qvs/Tv/3Vvv&#10;eEDTJANLmkaoWwmsqeW2VafRPO39vkXNWQD1vbbqQZqYh9E4jdrdRntzst4/OECUV0f8+hbQYj7s&#10;tNuduh9FsGnFr3t2HPlhxXcD34MigRhlLW93+sOD9/kXxZdf1q/fJOMW1y2fZPMwuUnyRVGzbS+V&#10;DQ8PAl2aQYhrOm64uEWKyyyk66U8Y5T5nHsq6rN2ba229rDVuq0ynNRi4pOBB6i4Ff4ZDVABbDz/&#10;8fzqp/TsuTCfI3amMk/ZGRkKA5lC1no9fS6ArFwwJnOZNkMBUnwFdAb39TQ7PA6An6P5TxbfQgWB&#10;UsmxSmZWZMEXQdawNgdQWWLCFVJAwSdQgW8fZC7yFQxq41z2DQUqDlXghOyeq7MEpJHwpa8XvCOK&#10;VJCnvEez9hJnpAKxFAhKoNAaudIkSxZ1kcXMAhAo33AWrcUyhINyyOCUD1YGmDeQDvNGp7oTBPiq&#10;0at6j/QOmZ1mNRpKSUYkXE5kmj3kjVozal2KJc7neIBKovLAyFRWclKYEleYiTg25qiQvjKvaZ/G&#10;FcI5iBtFy1SAihJJC30OxjnMjfoCXlCNgUw8cMUZTH9yzV5zJssaTT7nuIxRWknqBGOL7Z3hABhW&#10;2OyR0Slyxvqj4azUeGdGO93dYn1U0FqWWo4k4Q+KALqk5kG+mL3sTcgbVXuQnF4yO8kdtY8M+eMT&#10;9T//o/x/8cH+T4kV/3MyyJH95hkqLOm8B3f39/zgD/anaGRjjJnfa/XR7+/DZmdkgwhE2d7a48HY&#10;HEhT96rjup28OuKvfqc9PdjTFj0++oej2Z+nVf18HjZcspbLgz6+DMZ7bzhZ3UFvdijI50CL6YjH&#10;nXw4abd32uNLq+2Zdi3VK4kkQvb85s7ePzrDTmW4/xl833PmnDtyFhDJuw/lP3fumPIPzzj5j85j&#10;X/8VUk0y/ZLkl/D4IwCGnVX12IfYJ1y4ueCWguheq+Ei7lQnpvNKbnotruS4wXok0Kh9dkUGzbQ/&#10;1kVYzz4OpslmK5k0pVwz6pzXSRc/UWfBJIMXdI49FwY+t2NaEjCcy0oCVECmgFgRPR68CfgUQIt6&#10;rs4CBgiB+BeIAgZEuUCFs3maxMXUHF/NNeDKDXCF9ziIjs9NbXWcYJGMrizJujLxmWTT2KWrDm92&#10;9ulodw2/3WjrlVoUXNuIt3vndmcPFT/2yt3JffkYPTwEp5N3PHrDChUlu93on7/Pv/qy+sVX5Rfv&#10;osc7Y1px00gm4euKazu5adW6AYrg3S7oOn3o9P3Wuz+Fu1E7bs3jxrjbWacJHwZ530vHtXxYS5ue&#10;2w7cYSPt1uK6o1ctPQ3saaeQNWNbaTNJ41qcRnW30XZbY7czNjsD8JZmizRf1g3XDlLd8WlBAVGA&#10;JVXDN51YVGzfy1XFgmSpBghQ+LgVvEpVPI7TGckSaXnG41namuPe7yac9UyzE6stn674fNQkl37C&#10;PP/xzdOfUfNP5tc/WbwAqNwoy2f8DbDkRzcfG6U8F64JBuCb9UCmq0oo6aAkYh14IFjCZfkWES4a&#10;6JsnP6Ofnu8Vsl2gggoyanSBCm3SM0TmVBaI4kFLhRhFmCQVJlgOFd4VQOuInih4IooxxAqAq8sq&#10;XjXCZmKJlsRqcKnIeqZCyA/e325AnsJzQYtgyZUkR1FsrFhItlTRlDidgwvMSLFdaJJPa5nkNNiq&#10;FC0X/ZUWbc1gq2u1oOSM3oLnNTQgTY3s1jArbBZYIumKPAJu5QqIEjlVOV/gQ1FOkZwjVGlSJuMa&#10;86nIZTyTsEuf4mIOlYpRYZTIWqrYlQkXOWNRl4QVMeD0AunwXOBWJhkNNs45jyYZjsOkh0rGcDlN&#10;lwu6Xoodi1eSOWJ3Y/pby+pVf4JPyGsNb64k5wwVY4vQWgKooE4E03vZHORwZwBRghH5a9nsONp/&#10;jhv+I0P+uFI5/hF4jPJ/8qH4n35o/kdk8Dz7koSM37TD+J4f/MH+FI1sss+mG7s5BTGp3SanvVCP&#10;8v7e2d+a+xOEusZ6h9qtVE38dKtvDvrDq/DV6wS8Q1YyQTaHe76/Nbdvw9e/Mzx8VY2PbnfUh5OZ&#10;r8W0ZVZ7ddyRisWgb7qOAkfTNlTeMnnHNRPJJ9i/CqZ7a3NvwTcN3/dlNoWk0F8Wff2LH9p/80P7&#10;3zwT5T/80P7XSfJj8ZfIUJXqf5z8aEa9WRsZKc8uOylnxoyZsqzxQnCutZgi6XgRkxain/F2wisu&#10;0UPwRhz6E7oIg/SBWOazJx+wx+sQpUIMqzNkKJ/0ZWJ5RAuY5VSakhfX/A2lUIxGg9+5kq5kkqgs&#10;XAbBhHN94ssECUAFTgCokCWnoGl0GgyOweDxC1RA6FDmzVy/mulXS3MhkCp+JLf5UmSQ0shC5PPi&#10;ZsaI5ajC2324mYy7k33a6cetNq3VIqdg//LWeTzZEzjlZAmS5bh39ztrWhvbyepbNYmWfSuf9va7&#10;V8kXb7NX985xh9Y9N63l9UoZehArej8YVY36AVSO37RG11t3h+i0MQAh9xv8uDPe3bogUB622rYT&#10;1jW7arl1x60HblyDIuE6Mg9Pj2v29ha9fuW8fDAPWxlOmHppapWxUXYgpHoZmJGXTN0K/YoM0JU1&#10;n+Z0GM+zko7zZVYx8GPbSHlOpvrj/Cppl0FNvlPJZXlSzkDmdZZRZqI+z1pE+nRt5P4ol1u22krp&#10;Cs3kq58tn/7k5tmni+tP5lc/mZHqXk9YECgkN+U5f7PELGtC2CGDSZ6kZ6RYr13pRkyMdNw6L+QF&#10;yQJ7CtEvuKtr6eZ8r/zGjJvjnJRFkVOFHERkSn+hkS93rpIeKrKvaokBMECZJpOcQYG2Ocbm4ECK&#10;FB1ihco6lzzRSAGxUJVsmdNJ/zcUKgAVPVftWnNaw2ksozT03NASHfm6oKucKkm6gn0D+xoOsOpL&#10;pNWCx6oR7zR6OFjp5BYHt77zsoPlrhRU0norBDvTHpDZIKNSzRrJEc85tBTxKCdrfKVYhr+FC0Qh&#10;klBlSJmCKiwmopgK554oHJvyXMpLmSDGvFXrmLRdkcxCl0ORtYFniKwiCwUCmxxeH8cbP5hcZ23a&#10;K9Pd2sZa1wYslJzY8GxLLctrrqXQSjRGxZ6wM2nmgPytAUJEgU/bC+4Oo4FXOk5qWB3gsVaMlQJ/&#10;BSAn2ur+WglHNRwVfy2pFeVu1I8M+eNQ2f4R8Rv/8Yf6f0wGzOu/SVZ/gWOBu/sHqPxZG9mMRIxW&#10;ejoZwaAEvZyNanswpztnd++uD/r+LFmyQUgHIRukao1WO4gQ3XqFnWhpBrNspW5exg9ftX/xD073&#10;XzbwY9qLw07rNgjkyGqvl2s5rtmgmHvZ9fakVwM7HbSOdGpRijW/e+X1Rz1u/srPPvvuoq+fn2XK&#10;3znPzwNRwAAtf/9D9Z8jTVOM6gOjfHj6/MPzq38cQpRN8mOsvMNGwCjOUg05wSW5x3at+JWi+5QZ&#10;UF4u4YDlTTL29WJ2HmT7lS7CZOnXubXXZekXCBROW0oWR6o2nfMc2XOBSOqc0jiTZ7RKUWhJ46Xk&#10;8rzNoEgycggqIYSkeQOeyJD+854kuR9baMzU2Y1yQ5OC+USywCOSL8GvyI8giczFQp+BTOFcTo0V&#10;RFoEyqIDGoUiFZ8MWvJF2ReNWE1qc3eMp5FkFN4dzMcTsEEvMmropKmXH/bWq1u3KZjdiE8787iz&#10;pwFtR9AcSlPyq16Z1uiwM057Ywtxw0Y57tT9Vj3uAFEunLzfWvuNuZ/MccB3R/du74ytCCx5szfe&#10;3zqf37qf3wNUzMctAAbfQkCwFnejuF3z+4102KvbjbTfKXd35utX/utX4d2tO424LvmyFItcCgIm&#10;jrmiVupWaXq1HVDdSUXF5SWdFbQfXSXZIkrmgBzATFMLdc2l+SKIr6JyGVWcldLIJ9oRvgjFkSST&#10;ly0G2fNiwP3OLEl+tVxuTBzxn9HPfrp8+uPZ079w8+zH86tPl9c/Xj75Gff0BtjsinKE9dy0ases&#10;TFJvOBZRApE+clpkFpqeIi1GWoQxaTuPJEsWDJ5GpOf8+V4BqFxrwBLwxZGoZggkCx8IJDFQI/0R&#10;eFtQfYx8TXJkNcNMwM/tJdjMXtBwZeagGHSjNtUEa6mOI13yVAoxrMEJ8MToPHOegffX9UIzCsMs&#10;TT2D0zTFxxTiKJUTTBmR10fIUZCnYE+Ga4w3aN6i4drTYtnvtHTrlCc/P7pGI4ICcEZsDQqIFa0i&#10;Tbo4lwYYqCCGWgMVCuszKFfVAik54ASxIccGHOOzlEdzMT8P5vNwLhSCkPJsyJiNAfoJZ2RyRYwF&#10;xqUX5kyMeLPS9AIbtWa1hr92vNGx16bRY3fnWKOuthKZIBkkqaW5ci7XNODEXmNnpemtqndKsHNA&#10;i0glLdW0Mcpmr0oZJ6Wc0eFw6waTY/dYyTirkeKNnu/NYm/kB00MX9id4PSiO0jxVoNjraSfPCMj&#10;DVZDcqVJ6Y1//0P73yEFOKq/9u1o+WdPf4DKn62RLWq1dDTSjVEc7HjS4hFXB7M/2c1O39y7+wcf&#10;gsHuYOdrHHdyRpqzGsWgJy0KKyms5HzQNw/Zm19uXn61Wt9FSSeXg7LeGa/eZruTu70PhpMXdnC5&#10;i/XR2L7xzeR6tSUZKvWKSzsqXXHwyMXRf1vp6+V5NuVvkMEuMuQFRPnvfWj/G2eZ8ntEXsjOx7oL&#10;bg0fSeoIw8y81VSbkiy4t9mFvqBt2uttr9XtXJadOatfU9rVEn0sJfmxi/AfKyV5gQqHKNHkcKDA&#10;TStCpKlTFF7QsNepJbgPTBZuKa4I0SKOZRQKsk9uaT2SRGO5EJ8jm0e2QOrRAlFsDtwNaf2L5mQ6&#10;16AhsGUsVji3bCJcsRiacIXibCCNKMHjJsuce2+Q99KXZCEQSV+QFFdwU3UYvXFt9I24WSn3J+ce&#10;KFLz4wpv1/h+b+/WqKuYw04DqOwnbVoBM6xxhcD28MjO2G118PXrtTSu+P0kPZyM14/++9fxu5fh&#10;m3v/1cl99+C/uXNeH43TKD5u1Z/fuz+/9z8/ue9PzpujBUS5n5TXB+1xj+628v1evT8ojyf85tF5&#10;dW+/fgCB4t+eHHivcTSHtdm0uGq1ujfjUnUjPqtR1WnNoDU9Llsxyak4X1Qdn1c0GQTLlkXNFaBj&#10;Kg7+KABMkoN8oYOcCXI2KGUOXdHylWLzqk2a/Os+F9e4Gr12F9e7JGq9hbr4ZPHkJ8vL0q/nP5o9&#10;fyIspASJiSRlSIhk2uXkFJm1bUBgHvGss1BizqoVreC1XNYyGYIDKzfM1NQCHXlYsRXJliT745Li&#10;GXul55gkAAYCxPhapYNkoSwauALxgeRKqodlS2E0Dt6LCtiZM1/6FB3RQsahStZqZBSk2RcKELKR&#10;aEosqCJSFViWY1L8GGVYO6/xRQkZKDMyA0dY8pWZuqQMuDzIHAxARfOQ7iHsKIopcghYS7qRwmUj&#10;OjSZwy8UfzCtVjE62R0xqAGrx86g44JAhXMZUuE4l6WYZ3zKWVn22hISjvIWwBLgCplWyRQxl4Eo&#10;y3ghloKYi8AVvdZwQVa+MT7NhawQ80tvrlYyKV9fqPBbswOBYnmT625cvce4V1AvoQ50iQrAwC2n&#10;FDQqGHfAWikZNenvAuSI9q41IbwSpZ6RGsao0GXFswSBWmVEU2h3hpLwOBecTk62RrbVip1mV5zT&#10;CUbN4pLGDRsddX+HLlCxe5JsQKBySZT+ex+qf+FDePr27r58ld9zhT/Yn5aRLer0Yu+WRy/f28mk&#10;FzuzPjr3XzQvv2z/2t/88s0vuv3LeHXrd0c3G1Daq+Vaj8laL75cm8Pez3otbtT9qyLpEZzQbszt&#10;rXe893/5O+Ord/nD+6I/OX4rWgUd9vz6wa4mqR35/a3RTUKzEdOBNcI331n0dTovI75kO8I1cZEp&#10;/wHJU4GII35DisTNz6s4hlPoV0LcCNWAmpVeAB1rQ7FpwSJltXiPg8CKtMyKhbSzzUTCocCe1xN/&#10;20X4m6Vf5y7Ckv1x6Re4LZAayJeBHJxOL89FwDiTAb/P2ZzkCfArJzOd3HQK4+vCKhSOFE5fzqTn&#10;8HQe08iRgA2URs1JEgPpJw90gR/heImXpCMLacpCavYBq4Ar5MVNBt7oskJsrsyAXqxOBv1RrKqR&#10;gkPZy1DTW6sBaHFe1Lsh9ef7TgIDqDwe3XUtVAV93Juno7ObjO3G2EzG0Kvrtb7bWqs1qluxqvm6&#10;YteDAFy53Wsv7z1QPI8n99Wtf7szbrf4NKnHtbhp6Ycden/vfvkyfH/v3a6VsWL2g3C/VV8dtc8f&#10;nLd35sMBvbrVXz+Yn78N3rz2H+7s3QYPndg2QtfL/YD6Mz9Iv69Rc+KlnzJOTHkpnTViPShxSTnR&#10;VVpTVS9kFQ2MAagAWuATNvC11nxeMklJhzntprSfC6qz4LWbM1Qk+Pdqnqj5gpdr3b7oTpVgcz+9&#10;zJosn/xo/uQn9NOFxRmNoxYqF7HEFfrg6yVw91Ks4hyiXYnzSOkqcLJSwIGfNUoEcTfx5rlh56aZ&#10;mODEcUCm2c/3ym8wGo1zrCQKHwqk1FWB1RzxvkCSWhxecETRlnldJD2ebZb2mYWzoENazHkp43Gl&#10;kvkGCPYTLHvkNE6HmAPAxnO+IIFCzTFQ6vKaJG8fZFNGinEBcsjSMltUyYdBsiOpjqz5CHtkdTLI&#10;aMEiywg5g5T2Yc254NM4E7VSsHrkTyaYN5pmh9VUFHwWpbJRaULMiTHoEspZm97kiCmIqpulO+dj&#10;Tga41ppSKctwKVVkZoU/twoWSEV9JPj80pqDxCGlKmNOLUlZYhBhcIBq1Vnbwc73dq5cinS84HOa&#10;y5dAFK5YculMzABCrLMmq4TJ8oFe9yc73HvWiOwd1jcyQMVZGcFge72FMlJo2e5MvSRjd26vBWuj&#10;vvWjtRKvlerkFgcnnDR/RN4GZQ+uPSoAFUEja3yK3z0nIfw7Zwfyb5AfyUpR4+PY1+WrhO173vAH&#10;+1MxsjkVyndusrXDUY9Hs70Lh4f4/suh2Ttf/d7x+LrIewQypds7QBSwZjIPL7PpFG7v027nZhAE&#10;ZaQCYH/w3v1y/fKL6v5V9MVX9W//7vT4OlrtzXqjlVsz2+BoEPJJTnu2WnF5S3Vbsd4I470JX/Nl&#10;0ZeWfUyhL37n62XEl/l52MP18bdJsRa4OODMZ1cfnj3/v3Zbw8+ZuBJIlvU5b7xqLezQorWkz6NJ&#10;vMOINi2ZtBnKfqk5haYGIrwdAIyMs/2xLsLwypfLTnEE2REueYtkHZcJr0NKeIHfF10BR6od62Bm&#10;rFmpDgKC1uYUBptppOcjL5os9hXB4Egre7QAnNzINwQqGmgdktMAD5KJeosjUsZkl/pyoS0W5BXO&#10;9DLOpZHPRgpZ2pxCWrBgHMluKpettgJdQgpqKdMg7rfa7dEGxqw7eb9GEwCmFTYbDbTCBgC/IYqh&#10;73HboaqS0pwFK2uhH+T9Xlv1Ql9zYy8dNvrt1rzdWaeNcRzRYVQOK2nTsi8P+sNWO43ouJY3LT9U&#10;9H4lwoNvbs0vXvrvXzovT9rbB+vNg/X+dXA66sPANzXTNnzfi6sRRBXqR9St1XatDBscV1RccX4O&#10;eKDSli9HKaooN7kKi3necWnNkLWCFZlZAZyAEdVSsUXDFZ0Y5ozuz1j1OYevJIOSDIaMgJmCbAnY&#10;R37lOoX9hCH1uz5ZPvnx8skT8YpyKLVQ9AZT3pwLadanF9byBZr9jH/2Gf+c92Ql0mDPu9IcU0ud&#10;VtNz7l6m4EzVM2Tlmplreoo10kn+I1T0XAPHqmYIiCLGIioQrjSAAegM4Aq4fgrTlMosEE3bDOtz&#10;S3tB+5SY8HzMEqi0GjhKNUa8LVCYoXWQ1BRl0qzHSyB5zwkiMgn8ySAYQAUlCKek4ONSoxkTrhaR&#10;MzhaozmDVTyZdCAmaS6kwcm56D1JcddIba7z6l5/KSWM3sjeaNiDphaCmgpKLIAUgI/BkMQRjg4W&#10;Woec0TJ6DahwAQOZk+8MVCM+5+VaVmpFSHjAjJqpciwzNs269KWPi9UZVm/agwlaB54o5ZLWY2s0&#10;nY0pFOzMfyGWjFQzcsvJDUtFV1JBOxNOToGzNpwV0M7xRvu8SEwzR1XpOBGCjEELVmawsoO14/YW&#10;EEVJRFAqoL2Sje0PyGkEiHpLiHH3drjRrEHSWk7rRa0XLlDxd0SafFwy+u+e/cZvfXAGMo0Kt3a+&#10;+7bvmfJ733eIP9g/u5ENRVyw0omtjeLgr14V68d8uI29SnILwUl5YEYx6sVaixqpXGubu+jNl6v3&#10;vxhfvm/jRs4HXI1W2uFXXw5/+W+8f/U+3+6NX/yi/uUvm8fX4XQ0Nw9Bs7eao1nv9WqLko6tR6Hd&#10;iMNBrrfS6t747Ol3Fn19lCn/xof23/tapsDF8W+SoizRK9Lr99Ls5HTvQ3jrZ/NmNOJcKmoI4Q0v&#10;ZJ2IsxPw8leMfsNoMw7PWQj5xWtKveb0xYz7V0AVLYWvuwh/vZ4Yji+d7QEqN9T/4CNONIqUUdGW&#10;ksMDSHTSeFVWfEmLkB2bbmpa8bnqBpov0Yy0oydQQRAwCiYn2ZJg8qBILlC5LCMGqNDnNWDw+AUq&#10;oFQAM0AUioyf0LzFwnsBzy4TOWQVGZFH3LnGlIRC0c/V1ca5BUlxNA8bdTfK+y16/TJ8uPPvDtZp&#10;q+3WclOTsaMRdAwpg+8OPR4GvetxlvNRTCUZ0/bybm+dTtZxb6x6qYeTe3k7oOOkPxycN7f+q5Nz&#10;t9M3HX9Yy/CCQ82A7dfy/cF4OBqv76w39867B/ftg/Pm3n7/6L66M+9OxmGvjyNarxTYT1t9szNI&#10;n64NXu/A1OmA2pE0aylHOV+J+SAUazFp6bheRtWCLB2u6axlASqgV+qWbzqh7aV2kJoeNI2Ut4IV&#10;zljliWrNFBugshR0WtB50ZAlW9FCHYf4GfcciPJT5uncnCu5JOeCkNJyznMhxQX0tXb1E+bpX1g8&#10;+YR6+hn7fIboG0Q/5W+esNefLp99xlzN9Dnl0lJM2ibqZzNyxcgBMKQx1/le+Q2jNNWMrP6SQNyk&#10;oFRUVGEplYExIHrI2CYGYQpidM5YjBDwl5EiKRXUnLTd1WqsElUksRa3BAJdoGLTXCAoGXhzDKJK&#10;BB+aK1ZnG7VJxsFIwUd0DkTg4vk4LiqAVgsUNQT9CghRlQQ4Rz6VEqkChDjmEhQJOGIpZlAphFsb&#10;nLiS83qlarlsNhhAQscUl7HLYK7WsjHoGmkdj0A6gK+HPRj8yGc8EzMgWYREsEE9DJ4cSRR5cd5q&#10;TKe3wtH3R88aTGe09R6jVjUGrK+QNshSxXEZJRS0thL9o4F6nklncs3ak+7vXDjNGoxg65q9jluE&#10;O7J0GCBExTdOj6LRiic32QXB6Jo1/F2yHPPB2o5Gw+vUcm93D0F9G6QH15803PBKSasNJ+TLZ9dk&#10;BCI4nR3IpQDHPyThafrlB7MioST4DR8+m/fi8m3C9j2H+IP9sxvZWHtOlHItA1TSrRuNdrQyPdCb&#10;pYI8SnEWcYOTXg0qPu2U7X301e/sv/jN6fNfjuPR8xImqqXhEDRb9/WXw+/94d39m3h31O/uzd1O&#10;6VdCPYjTnTuc3AYky04rJ1KgqRj4bis1GzE7NwwGPw7xhZ5/rO0IMqX+m+dCLP/tr2UKXBn/Gim0&#10;ACcI+ge4dO7uf3G4s4dJbkclqUXbX8QZl+VikgtVj7uto3oL2VtSCALbuWrxvLpg0ZzG8yvq78Pb&#10;kfXEf1IXYUr88OQ5iBgJ+bJgsueZ+TkoFcHmIFy1cgNHSPZI1Q3VknQPkQEuTCqvCBYH1OEdDphx&#10;LV0zGrNQFmT/9QJiOLgQhTE+PggHwBXYX4QL6WwRkKL6qi+pvgByR3LIylGeNJck7AHkCDatR1w7&#10;Ag/c/Q6fdupxI2/W0qvH4OHOffsyfPvgv7y1H07WuJLrim1rfrc1xxXejAapAlmKSULF0TzPmdWg&#10;3J+8h1v/uLOmQR0acaiFqVf2Iz6s8baXQK+MDZEm00rc79Tbo/F4a7196X/xNv78dQT28zfxmwfv&#10;5cm82+K7HYgeeQKM7czjyT2evNVaAz3UDBJAZdiQzNYVfOMrtui5ai2QDggtIISBH0GdeMlNVCyD&#10;bF51QtNLdS8CSAAnw6isJqVdwesI9UqKSsYK5mEtuZmEPJpWIFBYspjndACwbKZkWlsKBLM2ol2g&#10;14gJFnQw56KlmqszbfYJTYbFPqUBKk+eCtc3KvUZd/3jxZMfn8t//Yy9eqHNaI+RUhHlkppyKOP0&#10;QjQq2ahAu8jne+U31ExTLu4bwnaQFCWSzm2p+JgXQpGMg5FviqMMlrVZkiAZi/LZQKBYjWFUZD6G&#10;J/WyeM4ROYenLJpyaMZnuUiAl0I1VkpZAaQ1utmaZKgtltVYIUOm6NyB1OaBKEooY/gkKeZDCZ4o&#10;AKjIZDsmL6hTc22OMwWCfR2UR84nOyecbFyITm+Aj7Z7w94aYiPw4PdzVhswuHjcgIrCRoNxKcOZ&#10;WimR4bJSokOaDig2YCVSVN8Qz+kp8M/kPU6NgbsY/i5nct2t62xtY9SVRuRzhsspuebOUykMXyyt&#10;DTJGGYDB5TQgxxwN0m+4172Nq9YqGzNLfzZzr2buCzGnjVoIRt1b6d5gaoXM+hTrUZxPGaXiD1q+&#10;d7Kt4XRisrPcEVsrFTUCankwrZfg1gaohLfnGhxfQ6X5Wx/Sz4l7uQSj3gr+QMryvu2B9j2f+IP9&#10;MxrZBG8JUDEqCb4zp8VqzFmF7BTg4BivRGGjJ72Zr7SkU+rRWB3c29d5tcLtZIA3dxPaL/hqNLut&#10;d3pTnl4l3SjvDtrjo/vuXbA7oHGHdg/eeO/WZLbfrCa1npRup9YbqT+SFgigGz7mIf6qTPm75wvi&#10;P/xappxrR4aPZBr/MtU2jGi1Re0kFSvBTekgY6OMDWMqiOb9WlsfHTdnOf0Zp79wUiVvXVa+oUm1&#10;ebIi4MKwf0oXYRwopPijwy9B4qhzkCwAFcAMDlUJHAEZm2Iocb4UZjPuaiZczaUb0eFJ2S6bvSBk&#10;rixm0hy48i1RQPecEQIH8AiA5AIYIM2NfDNXF+AsVEIUmfRrCSQgCm9SwDOW9OYjz2VNRvIY1aeK&#10;Hm331mGL7g/45S1IB/3dq+D2YN7u9bsdvt2iW2DADvb648l5+zLaADNqAbRIlbFFuszieZFSQysB&#10;VPZbc7cxbvf27cE5bHSAytTL+zUeKn4o2amV7vbGbqPenvRHECWvw8/fJ+/fRO9fR1++S98+Bq/v&#10;Qax4pwnO59YDWvVoM5qnUzhOjuPNFfzUC5dVJzcrZbVBwwRQ4cqerwe+GvisIR1c8ppOC5Amy7Lh&#10;84rpVxCIKN0gA1rKlqtaru74uuOagW9A3LR8kNFBzjkJZ4QMr9/QaM4bLIWWEL+DjkzGOB5DtwNn&#10;iuzedFYWKhUQCguNesJdfbJ8+oS/ei7evJBnRCUY3AxT8OMz8XqGadrihURRSwzekxQRSWit4M1a&#10;cjrk9prVfBwzkRPAyYUoqpwrYIATLuZhz0cCHwicLwggK0NSmRjFZDUXUARCeyWRz10j4UeVsVmQ&#10;NZwnsS7P+sRAIS3sBeMzYk6KxiOwQtUqkvQOvht00kIFNbyAawaECLyycp6AAYW0dOmlT/OZJJUq&#10;n8oLfbnUlrRFa5nqtIaakcL44Wj4a+Pc54pgw14bxlZTVjJwBfWKt3fcjUVmODoNqHPeY7B4DxLE&#10;EDNhZt1QEJ95gBZSAWxhzF+oL2APyCTTUTm8L88kDOpVc9SdnWlvNGerW5OqryQ8iFLF4F60t5hN&#10;FwAVbVCt0VRJWTAZDJ4LUGFjVsoFKefVSrB7JZrMkJijV4jxQcnNGXcBgPHgU02m1ynNfQBQ0RsR&#10;1bxa83ovOxN+fvOfwK0Nd3F4R9zFt1D5m2SEA8cfp0u9tRyQdcnYCZaX7/Syfc8z/mD/mY1sYsCY&#10;jYxzHkIzs5T1TLBLAhU7l90KEaKsrbBW0h7lK9xszXZr1GsMlveyar9wMjbrcVDJ5drcP0bdqO6O&#10;xl/8zeaXv1Xdv3RuH5zDow9ipd2RBl/lWm0mNemYbOCGE2n/+XF17zllJH79tUz5ZtHXPzpXJj7X&#10;jnTWRKbAdQPPyjuxGIRqkqKOSXsxyOmoYLKK7dYQEev9zoh7CYcL1Z+bMd+MgQ9XfyBy5hKee5m/&#10;+RO7CF+IJbkQDDKcQYHxFivaHGiX80owmbiw86piRl4CVxbiDIhyVjPg9xnaIENbAIlraXYlXM9l&#10;ghNCFI36ONKlUYATgAocACfAR1wAQ2kEG2RszRWBKHamwZ7Gs5n0ArgCegVOgFiVtZaCPcs69Xjr&#10;PZzM+4P28mS8urMeb+37k3m7004bdJzkh536eMCvTsabe+fVrXXaaGMrHtba1MnrVqxzqsmpaZAB&#10;KtuNue7RbjIebr3bnQkyZbdCpIQXMXQaCZYOIIlO2v29+fBg391at/BGe+O8mtl+PLn3B/u0Nbbw&#10;rLWxWRvHvX84hEWlivJTQX6KjGs3ptNKTEouyemiZouaKRq27oSqBVqIVSNkBVNUPFjTkvGuvGSa&#10;TiS1inMqLai8gmfRwBVgDJlcaYWk5sNKdDMOBxRvzHlrsURXnLkAGaelqttYZmU4rSXHMu0yV+j6&#10;U4Z0m38hUE9JNcnZZ8wLsCt5DkG9SPqrS+D3UUYq8qLalHKFizkZboEBw01hgCoasNvrTmee75Xf&#10;ECNZzbGcAU5UFWRKQdwinwp8KoLOgMfFWBJCSYlVyZdIov65hSJA5RLXAx7UBM3wnLbZpcUsbQak&#10;Bhk6C3naZ4jcAQzk4CvVy3oqlKrkKbFC4eXlUoGrCCVIPS/Q4iJ+5i6XAS3kEpcLM2dxhYCXFOuw&#10;os+R/PaQBsmVbB27U/VKMlrVXZvmSldXMhpltZfUTjZWmtGDKtKsVrOJYaNWzEZxVrrZ6wKZwJ8t&#10;3Tkd0LQPRgFdaIdiXRr+dQQqhQqfeebPUQ9yBDs7AwSKsYaXlcWCUmpWqVhw/f7OAqKwCSVVgrHS&#10;cY+lSgaWkHVl8CcXst5iXIPYEt1BCwhRgHPwfxbPCwp4xltKMQeANCrRH9T6zndX8B+gtVY0gCgj&#10;9rfGs+vvQuUffIRK9Z8/QyX6CJVgQv5aCQbV6z+qz1/dPp1/30X+YP//GtkEj4JrTstBkt/ghPEq&#10;xa+VpNfjDsedBgdho/qVWG6MpIfH5ajl+r1ZjwAYzc1pr+CiVnYLyS+ldmeVJCzFv/eXpndfxA+v&#10;3Mc34eHRW53s/cu4GNTjy7heKXFNJz0zp/63JIX+Mmf+qzLlmxR6sItM+cPzbEr+sXRPNijVhIKa&#10;ile8Uy+ijvMr2k3nRSe2a1QPStpKbsnGAzIyFod01GhJY6Yr38yINrpe/BO7CF+yKSWX4y2a1Zew&#10;B0evx8hMNByonM6ei2TMaUQtQamIFx3DKJ6IQkX0+AWeXctXM+WGlG+Rz7XQ5ZvzyjHgEykUNpOu&#10;b8Qr8A5wDByiADkfAUPWFksuWRrA4LkWiFassNpsJj4HvYIjJDrSEi9n6IrSXwQltz85j3f2q1vz&#10;HSjClx4ohoejBarifqc97PG7exPs7Z355lyb636rbVrhNGmPR/f1rX+3Mza9BPB4vAtOR3czGn0r&#10;keT8tXq7N3drkDXcYUQPe+flyfv8VQy4Oh3xfqdMozSu/7/s/Vmz69qW34lVKfPmzXv23mstEiR6&#10;zAnMib7vCYAASbAnV7Ob09wmM5WZKqvSclmyXaoIOy0pHOUsyWWVKuSyw49+8Zdw2P4grpLD/gL+&#10;AH48HpNrn+aeTFX4+WYiRjCwuEgsLgIYv/Gfc8wxwPBhpCBrLgegi3ccTfgRdp4vIVDqeo52IFMC&#10;Hoii6neIPujWgxXM3GjmRZwfT1nD/JwDQRklXF6KWSGwnUIsSjEvhLzgk5RL83ndKotBA5kCIiaK&#10;79L8AdACUGGwaeRkobjgnrw75N0r3v3MeDMnbwXrXnY5FCngu3ECf/7dH/Bf/P6MLZ7/+fzhThF/&#10;Prv/GfeWdeLiv5iZcz2FeJ9VFlFiVtyQlEhMwaFjcG2vo0CkUi22tgPiLTRVPy9+ZLVMSh0kArxS&#10;qxhRVHCLN9MXutEY8Cvw9UqiMi3iK/BJjFSXPRmzBfOmkbFZeoDKBC4VOuV9WY0RiBsZ9AqbgBFB&#10;9IBUImwigS3aNyu2YIUWFAILuK4m+oMSAJ8YuoRImnqzB4+bA1wrVSrkCXh/TwCRhFMNp4rbknIX&#10;ZFs33phKzNktNmrVW9tkqdPRMHcGWWGjRdbSAKLAv28UmlVjpyXukoRrK945IFOERJBSUc5lLuK4&#10;kJMyQclkNVfUFFy8SgrdqA1WzSUTzLVJBkzBxe/M7OIlR8ddG96G+BuTNApZAHQlKeGlVMC1hhv4&#10;9jQJaJHKfCxy/gxYxfu8GPIuaKmeBisbhKbNFtMYRqWzHIfGcDsjgND26Edrwx/gT0t6JdpLNd5b&#10;8cH+m5XKv/4pVPxeC3rsd5pdy8mKzPkfaiX8eOPan/rKv7P/P41tosdpyZwUImveWchxi8Gy3ihW&#10;BGgRNWrcarBTrNn6srSDH0FnoHLQhjOIDyNcKF4l+5UC5lVSWEuLFXr6kJyf7Ouzu7tYAJXjh3R1&#10;8pajudpa672ddWK3N+AEv4oGkCmvooE1DP4nP6r0BWLlv2JDoqx25Pit5n6+LJx84pXTuBejQUw3&#10;SjhIBYRd4YMdT9vRThsUVqqdy1Yu26Vi5YqVynogmOAybsvpQY6wpIB/fxdhqzBwqPB0OjcmcDO/&#10;CgiABwiUGeIkKiAP6QFTLa9jU4ovK74kuaxhlwD6xpOAGbelkSwXmVUsZrP9POywQQz4kc7BXp8B&#10;E+EgnopCzJ4nM8maafbczTBwBfmSzJoZ84IlgocSPUH2Oa+Qdkf35eJ+evS+eva/eg6/fEk+Pccf&#10;HgN48vkI8KDPR/J0IC9n+/3FfTo6+9ug1vXgfv0+/81XC6AFI8E5AKicju641rtWPIzG08U9bsnY&#10;q6cthdd8+Zx+fYPK9URPB+N4gEe635LdaOw3ZLsyxgGvl2gcjBNonTNopuDx7I9r07TuqTWlLk/A&#10;HN70BDsSbh13Zn48c4KHpJDySklyqVzgvNLyQikqpazB5Dibuf4dPPrxgxfd+eG7IHoXJ3dVPe8G&#10;hWmdXs1axWdrIR+Q90713snOO+RPDAjYvZnizY0U3Wl3v8998XOedeL6+fzuTub/cH7/+5Mv/lC4&#10;A8Y86FOSg3NHtMLe0rIABgUwgBdTSclZ7ixZ6KRmk8NKJIDhTOW+g4ocKyoIi5R5Q3C44ND5VBAy&#10;UcwkuVDkXBETmY8EPoA3avKt2rEasDLGWqCaObUK0ywoK+sCXCFTwAnvCACYqTXjfVEIJa1ApIGY&#10;3UQZQhl2GjceYqe2zdycm/MZ5UCBvQ58SeCOI/YB5tGMT9msu1YpuGSDbE5Do5XTXNLqGLTX2Fsi&#10;iBetFpktZgnEe98aDbrBwABzqQNBrdpAiWxkqlXpdguaBpuNhkuJ8yZ4gZ2NIxXSg/cgFaLeYaPT&#10;CeuNT9hKl1SVYlnIwEQyUGtNTYDK3vRBrAya1QFIRBMUUoP9HpSfISc859zzAafXyFhg+Lq4YM75&#10;8wdnKkYy/PtqqkRrzx8cd2lbrQXEUjNNTmQpEu2GAupAO/pLREoe5TO9BgZPSSOareyyCRUGlb8+&#10;p/IZKvln75FsSDaaIFPcVonX8L/Lej4LB/Tm3d/cqRP/2U+d5t/Zf7+xTXTvefctTmZWIcQdrjY0&#10;73G2/LwTtwqwpN458RLlax2s2dN2T1YX5/gp7U9u1iO3kpxSNjPJykXgSrnC/dYYRvTpm3z/6Fw+&#10;JqBsuq212jvnp/jlYxHX87n4fwGZAsrjh6SvX7KFjc1/9u3yX96uBiAKPH6X9GXXbBYdLhqN/lsr&#10;vbOyd/UONWe9OuvpDiUbrPn3svkmqhANRCtWNU+YkXsCt2VNrFzDoaBHkuxwr3+UaaN/fxdhNRB5&#10;CwQEJ92Gv0TWkovVsQeTqYhdTffxa8ovS/Ri3bRkJZBkXwS02AUJFg72VZY5ZtxaQ95YwooWM2DA&#10;W5hkecUM4IQRxRZlV1E9DaAimnP45FaC7FTVnBlrU2+xVwoWKxSGUg1FvJ3Mx539fPG+fA6+fgo+&#10;PQYfruFtJMq5HqzrgVwO5LTTT1vyeHKeL8EVsDEYu4253zjjQNc97RZq36LT0d9trf3OOh2c457u&#10;Rv24J8etPjTC0IiXnfXpKXk+ey9XOKxxHPF5D+LGg2MeRrZE5rSzx0EfV/R8CN4/xkCyL5+dp7O1&#10;XiHHuzPdB+LN4VyYoUwDyQwkOwIT7WhuhzM/k+JSyxsjKpEXS34shpmQVUrV4rrDSSlUS+zFUze4&#10;z0u+69UOWNII7VIqG2HRq3EtBBUP4Yse3KvOOzsXA5AUuWpmipVhClBR3v7B7Iufz7/4GffFF+Ld&#10;ncbd9MqbXwhvZE+0KkJL7DZmtovyQ8LWlpe6EkqzcIYqDaAixQKIBiWStRiCcWLVPyShCiF/G6qS&#10;IL4WUhGIAg4d4nQwcKw8wwyb5JgHAgBD8mXBZbXdQIzikBWRpBkFySK5Im/zvMMaR8ohW5A/gxMd&#10;ymIoIbYsEXSSiVhNLVVn3eEcu7SBK6IjzK05PAkyBT6eEAkgEaRMmjENMRXTOarkW0RPQG1EK6s+&#10;hcXeqQ5utrNwxjsst9jJTomzdsiA9KVitKrV6latIyClL9iV4bd2OgZuR1AhzsN7MROAH9bK5KIp&#10;F08QQKJVtVYBtJhLEFJYiaWZx018bgpfHZBj59prg3aq1at2r2EAf6UahUJyNd34xT42SzS373mP&#10;Iw1L9cY1BjbPfX7qztQMa6xmjO4tHbdzbqtKDTUFfiOWaJejdBcBmcIVKBWvPDlWp4RbYi0Vf4Xt&#10;Tok2xt30v3uFCsv++msT9QCV14n6YMBAlBSc284GwJCCB0R5vVocnWRn+pn4sz/4vc8n+7e3n7jO&#10;v7N/n7FNDWc4m7uNYpdCuaZZh4se1xuyPFjdwSzXOFmq6WAErVqMtN6b6+fg8Zfl5evi+k1x+Jj3&#10;18BbyAZonRSuS9brNGhkVll2wV0+BMOBTaIUndLv7G5FDyd/WBvj5Ye1Kd8voS9+fcsu/8vvBkNv&#10;F8Tyn7MOXeD0gT2v10Tczsu1sn60miPqLgAVHGxUWvFq8CCb99gRJH0mkjmncxw4bkdgVU8ybMTw&#10;CeU37/4fABXhJ12Eb/nEZv6tiFhemeptBRveey9DlB1j2RGn6IG1UWEdtwRGFLa+mgFAdkUUaTQ3&#10;SMEGHBD4GpuDm9OvLbegbkqxp4CaAaIwqND5qy4BQjC0OBLygXwKEAW4ggIQJRj5rPOKESkeHDMU&#10;JXov35p3wcskS5kRXg4BLRxy71Yb83p0ACefLv7z0blubbYQcqSXPTxvAyGOe/O4t25L6N3j3l8P&#10;5rIlixoVhdIscFWpda31S307mgCV7UjGNesef9jh4xaPg7JeyseRvL8EH5/Cj4/u44HsBmU7qI9H&#10;6/nsPp3d69Hbj9Z2A9rFv57iywE+jP7pGV8O6rhR64VEnXcqfadZU82ayXSq0AlyZtidkZD3ctXJ&#10;FC/TFpsg72wzFJEzpcEsqpSoVpJGCSshb7Q4E9KC75ZotTGGXu2XymqDQam0gxaVc7+cx61qZzzy&#10;HvSA80tUDF6wICRSaKKprsDhh5kx5SlbYwRfPmBmot97jVkfs3jl2QvD7Uy/t80FMWt667tF9YUm&#10;p8LMm/LeXI01I2PNEM3SMr5b+QibBMDweRAiQiKBOgGKzJI5EEUqZalgo0BCJkmZAr+V2KS9Nr/V&#10;mhRt8bX/I5jKKizA5apgNv6mCy4r2yPAWY6ZNGE5xDd7nepHITJi8togEggkeoA6RU01PhT4iAen&#10;zyegVKZ8xGm5YNQKbcHDGsHKSkY7XhF/qXmd2l0jp9X8geaHMNqHBoBkrYOkMHvdanQdBJkvGLEW&#10;dq5dkYAtNsQEDtWxQSrUILqiqNXMkTp7W2kluRZwy1pvARgUUEsB/+AxqKiVGux9e0WMRrZ6kCnq&#10;O/xGSwQjVzG7+5RkcL2aqAEveTNQOWZLUIVxhUH5aTmmraOXVIoU+E6MAmSQeTOLLGyysPRKdzrT&#10;bnG+d8uDY3dycXKLs+f1GoUIY4XzAy0OFlunYv3NKcUQlb7OmEZAlLWxfIrbawhQMWvBH1AEdKkE&#10;XMyNWsa1BALOK9Tf+73/8PNZ/+3tJz707+wnxjarUMxKhO96uMYvv+nrrV2PtFwbcStVG7Q8msUa&#10;RUttcXBXl2B5ctaP7sc/7h6/Ls9f5uNTfPxq0Rw8F05GMvc74i40K+e9ch4uZou1stzpiw3ePYYA&#10;lWZNioVcdnKQ/cO396wV/PezKeDZWV0WuBR+3DP4f8v6poCCgdd8LyOydvb0ZbxiVZPx6gISCmLJ&#10;CSnnejIXrXuRpXhxc30u2oqRWlNjhmKkJ0j2gC7KF+/+33CQHw+4MXtN/YpYBVM4Pm9NWVt4a6rC&#10;W2JN88S5MeEQ+HfW/9XwkO4izVUACUaESIoJRFIJa9GogKOxOT1WrFzHvhJUdrst7YyggE2WGBFW&#10;PeVVncAOiZl/QT7iCVs/r7oqDtkKGByqQeOQWJkbd4rLa74su4JkC69Fczmmn+4l+qZb6qed9QIy&#10;4uy/nILrwT2M5nZNdyx7mG63t5LAe3vcULDD3msbnGdSXWmLBq9Hu+30eqGsBgQ42TEz2Gz8yTru&#10;yLqXu4rfb4yXS/h8Di47++nkPh2s4xpvlsp5Zz4dnZdz8HjyWc7YMThunePogKD56pl8uKjnnXI5&#10;0utTFCYzZAFUJjJ9EIx7mdwDVJA7sxIlbKlfg/eXnQxFC8vNEPY47E3siLPjad7K3WjUS9Sv6bg1&#10;1yu9BsZkXF1J6w2tFlLN8jLmIHaLQY0bTXXudX8WVHrcmlnnRLXpM7Fo2TkOWjsefJojuwJdgptz&#10;XuwiIIqzICow2+N/IX/xe7Mv5hYP2NAzIoZzDuJol/XKBYlglqbbOHpugLu/3ShsU1KJD+diLKql&#10;KuXyPOZn8VwuZbRAWn1bfF6qCmidTAFHaVSmxIQIKBJkFrd1lDkVHJ4jUzVUWVYY/JblcQiyKxus&#10;9D2Fl5GcAj9AlEDIAh/MiFgHa9A3t/xjtqhFgssjEthgXamATJl490LEoUICeRHtXKtDbo/BSwY9&#10;G+GxFzLolXhN3RaHa0dORGtJSKOYrWYvDavGJNcg6vJqKx1Ci+WMOWx+pUL20sQLnYtm7H9MOAlu&#10;8B5JC0FeCHipkR6DMBJjXkxFqVD5QlEq1VnbcHBvRexWC9dEcO9kb6qFEGvq8Ff0WIITwRZmRgqp&#10;WG4bKhDoQpY4lym4MgAqiNWqYTVajJLAj2qOhUQVYvgyNdb7q6f+EgedFq+NdE+TPVtOTyo+O1g+&#10;XBUbg0HlJ4sfASq3xY/Okg11wA0OMgVe+Vo3rLkE1dGBZ5xWjlbG4ho6va6VAvxruNHcjemsjLCQ&#10;/8O/GS4/daZ/Z6/GNqcGv8x7rbr7VPmtGvc4GfR8TaqRNju6urjFCkWN1B6s1cXfv4/HJ//8MX35&#10;5eLyqegP7ulTvTyHdimRQqCFoIT3JOXMbOo3Qn92lker2uB2R5dHO+uRnXF+zbr5fk76Wtxkysut&#10;ZzBABUTr91D5b1is0fxj9lvw+CzZ9xffJo16frafX5yvv45/+cv0178pd2dz+xx0Z8+pJNF5JzlT&#10;EBmCzQYWJI+VceSMqWyztowo+mFNDPzd76GSPDJoAd5e84nvtTczOpE9XgslFEs4EhVvJlqczLqk&#10;sJqSc8TNtAlICt1X9VDFkQJHVlj8xcneDPbhGYO1jJRBsqwfm8U2iRrHTFhnWcCSzvr9GSQ2aWJq&#10;HuYJW8sGR7NzCu8S7PnEuJ/CBwhEcG1gEJmiWNNZ33KNhwCcAlTelaybr/5yCZ5PweXg70Zns3GG&#10;lbUcaNeTYdD7Hq8Gfc3SfI3dxlot8aoHCWJsmCIhazgjrbBshe1aPe7069F8uYD4sPejsd3oXSuP&#10;a+Ny9A+jPbTouLGue/c0WnU6O43mdW8/n7zTSK8H59VAIYF8+XCmzwf9sNYOIznsnf0xigpVdzni&#10;CyQQkc1ZgNtUjVs7bCy/pnoog5kJIqHsZaoVToOEa3t1PQL2tN2enM/26WCOA1ou5LZWqkrrV3Yz&#10;WFmr5GztPeuqALIGe1PFvLdjKW3MpDbz1glKSiMl6myvMWJWAgsFoLa3JD94Zo3Y5HyiS676C/Hu&#10;96df/Gz25p1yz1bCW+KczmRPIqnut+CFA6+zcMYWTnrrHxrUy2z6hJcyXillMWWPfDJHlaZVmnwb&#10;jFIKhe3nKgTgEGJDuI1SDLKDZAbJDTWU5/ZM8AWUYzljJ1Sgc+ypZkys9FYP5tbT/lZRVNcj/Joi&#10;CHoFQWAUsba+YgQaSGLTNmCxMAtnwBU5gwMqcsobCwVVgjvgbGcVBzvskVOLxWjWey8aaDTYbktZ&#10;C8gldVrDXuhmhWmJrYr4nZOP8W3dCdFzZBQY/D5dWKjUZ/78zn249x7EQiADJiukNZKxVBDQhaUL&#10;YzI6fKmgVjcagJkT9CRZWevnAgWc5D5okQB/6DW5Wc9lLVZoZemFiTIiJ4oU8+nB1yvWL5IH0key&#10;GrEiykYJIkaXC8SnChgGRVUD6mRnocQ9cheiNyjuSrVa2WEVwJRgwN4SvULF37CBdAYVIMq/vY12&#10;/Pm3weZzj/pwbdRPkd1rLlvsYi+OTrWl9Y4WWwpcqU9hegjUXJy477SSt3sQMbQ8BvnGrRc/jIL+&#10;ePu7hLGfGNtIwhvZjOVCbKiezrxWCZcoA27vHaDI7jmuNnrWq/3Z271EH/9o+fJ1Dfb3/+Hxj/7B&#10;bv+cdXsvWephB7GYCMcxSwhMhGipJgOqRr07mPWo54Pa7s201/xaUMi/ea30xWRKz7QqePYfoPIv&#10;voMKXBB/9e3iL5j3x9+1+M16YbVT/ujvL778Knz/0X9+7z19jFYXp4H7p9PMUhK9e9HjRG8ueAJb&#10;pWU8TI37GXmQXR7iIzgCHEezWR3TH1K/bvnE3/8JyZ6rgawnGo6BFoLm87ID+uBBNDnJYsnEM8SJ&#10;RADhcjP47VxyZrz1MAMN4XEQAs/ow5xMZ8ZUpHPN5ZOlkw2+lep6gJCHsM8KzZqpTRNL8zSRNaAV&#10;JZMnwCG2dnI+BznizBlLUgSPoicILq/4Erp1RAc6KvZDlAlblu8bvlyiyzHYju567W5Hf712lkuj&#10;bUGF4O2GlZjcbehptFft69pGfNjR44EeDsZuB3TRzgfj6WI/X5zLgZURA8myHnBbS00tjSsyLFFT&#10;SUOr3Bbbm9senXeU5Zid2Jz8p+dgv0aXPXtmO4CIQayrylZfr/V2idd7v98HTiYbgUBjGbk8iBKv&#10;JC7EwrUZNraZIitDYWslnZ21JKmUqlGWA7pc4B9B67VyPBjwqc47slvrfYeKUi4bvVlZXg4yZZbW&#10;D0U3KwbksyY6gpcrQCY7lqOKxAug9Vzz52FPw4HGG+L0itVI0UizXWAUOkf5n/N3vzd98wv+nqey&#10;4qFbGXyN+e4IPKwZ9jc1E/FyzLsrM977txuFbUI81xcyBLC4lvVGdVasuSEoBq1iwkVgiVKwj1Qw&#10;iLgbizYWBN2YZRKzRrxwNhlUQvE226/yHoQsMgkxEMViXbzYKiUwkhqYEYUVU4CPhGLMGiz6ghxB&#10;zA5H1vhYnIXzeTSXM4k0hlEjjaXeSmShklp2OxyuaL5zUhANleQv1Hx0yq2XjX7Q235nBUs76B3Y&#10;sWu2xt6siAuqbh0AUZjVptVYTueqCRuRA2E09bg75x4EGekNa0PoCsvlXCo4a9C8nakPVKpVOlCr&#10;J/HacWqt3Ljnr5ZOqao+h1PJ7y0lFrScF4KpEPDmwsGFqaQsJVqvteTg4VrSCnnqTmfeTApmKJUI&#10;SKiW6i1FC4IWhlYj2hqkUsLeyDc0BoSsVH/E7ho5K2S2sr/WgRZw//5QUBLCU/Ah4En+c9YsIzyw&#10;yn6vox3WUnNYmy816FG5pfkKp4OarHAGkdMp9De2lktCzOkLyR+NZGsWB89d4HzjlfvILTXH+60F&#10;Lq/bTxzr32a7fR25rGes37XTsBkRoIvXKCBWlhfv8CG7fJkvRjyc/U9/svrmz8c//YvTp193l5f0&#10;8BQv4XwstaRFYaOGLbIr2a5Ep1EgOAKoAEIAJ93BWl/9/uSAXinWOpw/OKmfk75elx/e1rT/zVCB&#10;EONP2SUCIcbbh2/vJv9d3PObC/mP/5Pd7oLHI9qeaVhPnXJiVzyQLBx0NeKcVqcV0hKmMyDqkVwO&#10;PD4YLRD86SnP+PH9mBuDyomtWVGtz6lfesSGy8AALYLNyc5MsjlQKiBTbl3ledYiyVWBKMCMW9vg&#10;6Zzc30bMJqIDoS4/0e+n+AE0DTMytTLsVaadUbewb706VOTrQBSaUM1T2SS8ORfobGY88JQDcmih&#10;DFCRfKZU5EBmUHF4NVRMNjhAVJaDMHOj+ekcvX9On0CpHIPTIdxug/0+OB4jeP56Ca4X97g3d+vX&#10;vKwAqLAd9PPe/vAUPV+868V5eQ7eP/kvV5fNvZ+d3QavB22/JfstXbZylkzahdS1St8p46DtVtpx&#10;1C97Y7dSrgfyfDafL+Zxq2564bTDzxd6OeiPVxNgsD/Q02OwPrjtaDejZ6US+HeaKCRSnALCcM3O&#10;sHtDi5Vpdq7FLc17q9v6h6f0+r64PicfPhbHg7PfM/gBVK5H+ni2tyPNSzGpxKzV/GJe9krNKsgp&#10;Va/BM1mLq5WZtEZQ6WFNvErXAl607xeHoDkG1cHze8w5b5SYd1rrXn/4BSsR9ub3pl/cqRyOqB5T&#10;HLF2A1ZlsZWGJfOzaiLKEU8XCOJWb/1DiIpKOT5YxTVwVjjYmu6a6gtVZwmyqlwoIiiVSjU6QpbU&#10;aKk1OPbgma2FcxArmhzKcFrlQGIVjgusZliBKy3VSUbMglWZNFiHfLa65bU0y23HwDGaEtZjUQok&#10;lCGtYIUdZbbiUsYLHG6DaBeSBZYTAWWyWWOQBfYCu42ejU6+cZxKNTMxXlLwiX5LnYY4DbUXxAeo&#10;LG17AZ4aRIluNdQfXLthSoXUFBe3BTcg9wOJ9wQ+4CcQq2USbrGzsb2do7cqamR/pMHeUSpFLmRz&#10;acQbZ3FKErYUgdajq/mcYN9L/gy0ESoUPrifendKqtidJyegS2TOn5EWvkY7PfnGQp3505nPwf9i&#10;tobVmWZr6w3VSl2MZc7jrJYahWw3mlWKdivFB+rvjfzRB7/vj8QeAE423L8z6bvS93/5nSf5K+ZY&#10;kiuLYl8TwHDFk1ayOyUDjXKwk6VqFVOrnJNSCHpqlAouVdoiq0fegIuj21yi1XPhNbpZKqDD2Be7&#10;c4oV9aPPDRFet5/41r+1xjYzlWgmAFHA3EZzFnLQafmGrJ6i05fl5aui2qDtU/zH//D0zZ9tP/yq&#10;O70k1w/56Tk5PsXdzuqPbrEmVs6HS218nwONQJ/WENg+J+NTsLq416+rxZZ0RytulXf3/+0P+Vc/&#10;8uxgrCXXj6ECj3/JVq7Yi88zbNkeB8v58oSfvg4Pz9b2kS6PmCRv9fgOYOazkVaqJZyRi7RW/d4M&#10;BhvuMSOHkF+UvKkasnxiTrr96Z90Ea4Y5F6hQiFIjDHIGtAEvDXTPElxWfFXcP2cPpEsAfno1jZ8&#10;9jrxDoqEIxPZE4FDt3eJoi3Ak2xOnsxvFV80tho/1kmkS6YE0gR58IyhR1h1WVF9MA49yI7Iake6&#10;rM8Kb/NzVh6flcQH4y1eckUIVzVwNCkyIskOueM5egGoXJLHS7LfBZuNsz8Ep2O03zmng3k6kDN4&#10;ZJYM5lx29qbTxiViqxpHsl3j3ahfz87LNbge7MvBgtdvR32zQtsN6Bvcd1KW3FflDGxR87tRPYzK&#10;5Wh8eu8ddwhw8vJoPV3I5aS/f7Y/fXDfP1vHA9rt8Xqn7y/OsKOLNakGCl5ej+bI52mqehWlKbIz&#10;wylApcG/IJupApFs1KDu4L//Vf/8VXN4jNej3fXGsKLb0TzCB9vfuHKytiPuBrXfm9lSy3ttMerl&#10;UmFVwlqxhottRdIOkXhml4pTIZrLfgcemfMbrd46wBXwFDiTSYEg3v970y/+HutO/xaUylsFThxS&#10;fBU0CjhxNl1fU7MBt8IW1ZMFinceq+870NuNwjZ/TaurP3xK4bH/WDQv+a0tPAKoiJnIZ4JcKajF&#10;YDpE1r0JXDE7CxVIjiUpZESBWAFOIsp0lBtgyncr8ElOaWmyssQFq3sPBvtGavC28IX85g6/m5qT&#10;mcdNXQ48rJiCTgJPylrBo0KVE1HwZ5wFWpnXAtFIFLuAyDpY7GKvxjST48GKewfiKj1T4Hu4ZYgB&#10;PzCC4+QqrXWyMGhDWe36wfXXvl6xSfjX+vNSKPD+nHM5OZVQhYzWsFd2uPX80Q5G2x8tstAIKBUm&#10;I0h7CMuVs9h4/SlOe9sqNd6emLXu9bZ2GzDUSo20tpioU48HpWW02OhQcLDdkVor0CXwW0JatrDU&#10;qKmW4duYmHRbv2LKESdHU5Ry0UjcLfb2enS27DWKTra10uqXCO5f8BVWydK9WB7pf3nzJP+SjaJn&#10;t7KB4Hle+6mQRnR7rXsKl5egv/jNydazqZHzKBXUmNdyGZWS3eN4S6O1sTiH2doJOtBzOAWibJ1k&#10;Y+Zbuz75y8dYUe4/Xxx/x5WbsY1Eot+gYu/FKwpfVro2y53dnYPDx/Lxl831mxqQsH1Ojx+K1dFb&#10;n7zx7J9f0tXWHLbmcmv2B6ceabiQq62Vwe29MpbnYHxJ9x+yzWMwnN1bjRYIXsCzsNmU11mN75O+&#10;0g9/DSqvohUuhf8pe57En+OL/GiEg9ActPGJ7t87hw9eNWooekuzubvQaCmrMcQaCmhkryf+YIKZ&#10;C0QgUqvgXpJkZ3jNDjBfuwh/B7Nwx54B1fzm7tu3d/8Oh0hyWU0U0RHAjARrgTJn9YPZ4hLFZfW4&#10;AC1TNHnQ7qfoYQZihbU80QAqosMLFo9CTQT9QeaiMQc1A+IGKEJjA/tIdeG9bLwLiHIb4kCSI8wJ&#10;hzwFiAI7AA/BFib6w9SYgj3ge45wc3MGBnSZufLcBaoJ1J+OW+/D++rxnFyO8W4fsB7ya3DuPsiU&#10;Izj3jXLa6S9s1b39eLQBJ6+2btVlLa5aaTugw4bsNsZuJPuR1TzejQZwZQSujPp6pa0GpW2FtuX7&#10;5Wy7Ea8X8vWXoIHI5Wy8AEveey9PFtjTI3m6ku1WHvf6sNXbDc5bqR70FELaFPDJ2akK6iRa2Faq&#10;+yWlCdJcXjQfcDi3Cwkum3JtdHs7Wkg+nEcgQTQvFrhbkt3WOe2dy9EGXbXbk3ZQiqVqp1Mnn+c9&#10;ziHuaeVmeasVtiGL0SQZhxIOpXOciW6rG5ngVUo92sXadBvDXlDwj2/Vu58LbPHKq71TJ4Ijy75i&#10;pLpVmbSl4DTVTJZTASJrd2VGO9AZGILW243Ctuzgrj5l26+L4uRADNu+z50BnCAgBMslC9i1BuFO&#10;1xoNtzoY6SnpqFqoIluOLoB/lECvhLIMLEkxQIXplVSDR1wSsrAoS3liqWgm7BRE9MQJmUyMh3vj&#10;/oHeP1j3U2cqhMJtkaaJK/12WB5lqp5rojeXbDYqiwOFJjho7Kh1QCi7FcR5rrOgRqpqkcia1y0t&#10;G/7ZXJEjAecqiAB3sO2laXXUqHW7t+CR1LrbWV7n4Fybu9zUnsDfBZ3BymguDHg96AkCQVulWLWa&#10;gOvoSTW6/TFabJzlPty91N0xDVoTlAopkbdy3NGmAwGtIxcqn8izkFcKhSz18jn195Y5IGttoIUK&#10;Ug+3hAKQOseoiJZoOmuJxrpbwq1NapnUUrSj3qgnFys5W/4WJ2c7PlrZmSkVgApN2X3Nmsb+y5sz&#10;uXX2y75k4Snc5q8jYO6t0X1+sMqttXlJ1y+xvwRHITlw1nI206NmPMp5d6mWBxei1aDTk8FMNnbG&#10;WBKwGskHpzqAMvOKLZWkd5+vj7/jyndzKhJo5GBJ2AD0yowHWu/95SXafShOX1aHD1k2oMXO6fbe&#10;5hJv4NtcovXeHjZkuTZAtazO7mKk6RKFt0GzeucAXZYnrzvY9WiUa9yfnPXVz3rF8P709ax/HoA6&#10;sXOff/XZuf8UKv9rlgwWnz+PhIrW/9xdzp1qsthph/fe7tndPftuOdPjiZFIdm2AEHmrvSGlpkY8&#10;oAU8i17IEIuRivXNNis27AbHkQyGkOj7LsIvrIswSZlqBgmFbw2yXmurCJYALp5khuIrd9o74Af8&#10;Cmhxa3PCUrbu1Tt4kr3MEeGVQCDAAE9neghSRhCN2UR6N9UmHJqCsgFpYqUmiXWAFmAJEAKvBCUE&#10;ykbxJc1XCJs9FllmAaMUSzm9/TiBH8Hu0f0dArcyfzBALXHIfFvV2vUxu16S4z5Y9qReAA+s65mJ&#10;j+NW3a7E8x4/ncz9Wt2v8dDIoFRAspxAAWzocWNsBzy0ynZNtiPdbgyAymti8QnEzcV9egrOZ2u/&#10;Nw4Hfb9Tz2f94wfvl9+kz0/2+URent3nJ+d4wMCY3VbZbpXdXt2frPXBbFZaXAqsK2jGE+9Bs+6j&#10;yghL4oHXDjTsiCQGsvI8ucMhZxdC1CpJp5LoHjlvkoWaLHDekCDVglDuOmu/889HwKS/O1hVp3jZ&#10;3AjuZeutV8hRqeQLrWrEtpebFYJLVAneKdED57wVo6m1UO1KiTuj6GnSEatgOkANtS/kd39vwtbY&#10;s2Ur/NuJMXtd9H5raEi+q0Ml6gu2SBCgQhpwoBoqfhjlWD5n+69LgMryJQ4GbC+RmvKkYRXj1VJl&#10;Q/8DZXUVlzoZqNET+JEuKRyZf4VKLAmByHuCEMisiS+4y8pQC6yW2GhNu3fBDFZV3gpWAXykqTl9&#10;MO5FT1AiSfB5UAxqpgD83MEFMSFGIso1CkF9gWWQQZ6IfVV1JINN0hA7A4SzOnJB57gLUw1ELZIB&#10;KrTEIFMAIWyBZ6nRxjBbYoJwaUH6WGZH/dGze9PuaLz2/N5hi1HsKdg9vZ/anAZCsyIgawAtrJJY&#10;R+1SavYQWVqL0el2/nAIh2O8uebVNiCZClDRWHKXBqIkvcb+PhBSYRpyAGD4c9ZAy+cs2Nl6q1hr&#10;VquYz0R1Ad8GRaWupowotNDh7jZy1W4xKEWrx/aAvDX2Nig7WeFW9zco3ur9x+TVvRjht/HTLZX0&#10;da7+O6i43Q9QsZaK3SvRWs9GuryG46fc7wEzus3atQEpNSWZqSnnLrX64gNF6kMAGgXoku/tdGsW&#10;e7t7DHMQTLUQ91rUy9z0F58vkb/1XGEbxIwUgrta8xbIrlV/abTXZHlJNu9z0CvlhsLl0h38zTVZ&#10;bOzFmg57u+rU1d5eH5xupN2OLkaSr3A10mpj+pVUrEm21KqN0YzG9jFstxT0StSIcC5/yCS+DUDl&#10;X948+20k6jNUXq8DsH/OpteC7eecDbsVzOLeKu42F/P47F8+RP3RMsKJ4j2gUIZI8xbX36FIogwh&#10;CGcyXIUQ4IC613PkLy04yPcpZ7+VT/yjLsKyzVJ+gSiskorFEj35W4styZG0QAMN8eriQTdM8QPH&#10;UsvYEgTFUwRHnJs87AMw+NvUC29wD9Lbt8K7uc4rjoYD3QSoJIYRYeXWXXhGp7eMAIQi1oMLx1gL&#10;VZktYpiD3DEiZBcmQO512O0BoKLdfaG+m1mcQO9l/e12D34/Ph6Cwy5Yb+xhoIed+3hhUDnv0XGr&#10;PJ6M64G+vzqgVNZssp0pFeDKde88sfIq9PHkvxaUHOFXbLjJHjf6OOLLxX55CR4f3esjq/d1vdD3&#10;L+6vfpn95tfVh/fB+WhdTtbjxT0dgEMY0AK23+Prc/T0Prk8hvtTcLrEzdJwg5kXinFpeJEWZcSw&#10;eBm+OuNetjnV5axUjFtUjZZfibp/ZwQPQcXWr6SN7We6G2qOLy97dzsGK/jv1mZSSn4uIedBse41&#10;8yEqtG4wi3peNjwrYLxUaTHX0qmWzQED1gI3p3ix87POoJHAm5waonfahBVuYSvtWb/6N/L93AI/&#10;ywpY6RnSIuXOeaeUMm6wPzqs8HsmYYiaK0X5UeXB7ZeL7ZfF+dfN4upHazp373+hvpFTyVpahM0q&#10;Y5AmLBivJJZhXMggX9RKZTXkU5GP2eoWKZGALvNA4IEugTCLRNI7coHslZ+cC3jUClYGhjQmK8Xv&#10;CSrr2kKt1mR+/zZCdSu2j4BPABVwu+SWAoAiRfVlGuk0wmZK4Ep7TWQ3M+I3jrOw4TV6BiGXKIc8&#10;m0dZ6CBQWOuUpemvHOAKQIVxpbesJeMKaBFvadotEAvx7gyk0pRycsDG7nChk8ogC5BWulUjM53V&#10;o9mMVrOxlntvuferwao2btASyZuCHsKlikpFb7X4HFTvC2/n3nnv3jnv4Jvxt356ia0VQZUU7mwp&#10;n6sLpDa60VGzszhnijNVCQXenTiNUV9Tf0OdAWvFTEnu7VZK97S+uMXRAhs+xHALw42sBywY/S2o&#10;/FM2IAZQgdv/FSrRjngr5HVqNGCazzYf82hDzIVCa41WqDwmydbVSz5c6TkExye/PcfpaFYHN1zr&#10;9cWLN0a+N9M1yBdUbo2wFVcX9/Mlctt+4mf/VhnbzESkGW8kvFWyweh4bS9OcX/Nhsds/ZQ3e69c&#10;m2GLk95wCsFhuTein3HLkfQ7M22EuBWKlVaNRthIcG0lHQpqqd1ZG+D/1X/6ph6Odnew4lZ6detM&#10;KxSftULx9Q9QYRP1/+PbdfDfsAmV1+osIGjmt+Ujds3bBefl09WerLdkB/JoTc14rnozuHnM3GIA&#10;oJzi3ZLiM0X2OcnjBJcTPZ53eSNnvbngr3/uInxLOQP7PvXrFSrIE2RHnBFuqk/4WyonQAUYw1KD&#10;IrYQem7NeHsu2LxgzQEqE/w6/MX6brEW9JYAmoMnnEjnMpnPtHuBCDeoqECU17VvGivaAUeYQ1wJ&#10;jsBI4ZomNKca6y7MqtxLjsDW8MNBTFZKUmbt/Nio2pwCzLg5uccelxbK+RRfTuHpABbtD8F265wO&#10;3uM5OLP5bXw5IHg87/UX8P47CqJkzYrbK2zdydF7PvmPJ++0s0GprEB3Dvh1zcp2NPZ7ul6DNLGu&#10;j+7js/f47P7yV9mf/v32j36zeLy669vLDnsL3rJZ6ceDdWBqxjif7fPF3x+cw9HZH7zTJXp8Kk7n&#10;tF+5TWdHKbY9SUb3hiMYkazHolvhxdbvDkHUINV+I9E3svkOvD9yeTPW/NJ0E+rFJMlp2znbQ9L2&#10;dlho1eAgZyYa78IC1Z216PS2Vxa9XK+0aCGa+ZwWktsZ4drBqRz1drXxw1pH7kzzAdXiz/l3P+dZ&#10;Fy8wQMs77QGIwhaFJKrozbVYljJebxDrj1sjORWlGBy6hHPFKJXbjcK25XO+/pBDlJpsKAjiL+Qv&#10;fia8AdevVxDsM65Yg6W3SC5EiMe5kJtFM+CK3uraAkugV2J4ki1z0UpNzpSpy905E6VEuCFabZCl&#10;7W4CfUGFSJqHwhf6WzlTg01YXip/5YETlxNZTlnpSaAR7OAS67luLywABkhbkkLgYpAYI19ljSAd&#10;Ed+m+uHqulWlxDhVJW8GYgW0O8gU0BlOB0Rxb1W2TLLAqFStDkiDaWuw2ZpMYZaybBGIZnhHQHAq&#10;Fw5dmHppgGACFGkpb+V8PdJ2aw/H4JYxwSoBZoPpdURN+NuMt2ENhE85MuDo5Ho7S8i4SXAnF1K4&#10;DYpr4a5dVMrWEis5ry0Q6U3cGkqhCtFcjOZzCBxzMR6dABTwhnggLw5OvCH2QopXuDl76Wi0F3/1&#10;/rNS+QEq//kPSiX/6gelcjf5fxYnJ9tbcJBi7yRrAookO9jx1mF1mjszWjugipxOrY5euqUhfOyl&#10;nu+c4UOW7mg86snGSLdGukL13mwPVj3qq7NTr3+rQuVPXO3fHmObmytuJZN0buaS39F89ItdsHqu&#10;ksHuTkm5caxMQuHUzEU94mjMhbVcDXh9cppRL3ol75Wsl6sRO8Us7ZCT8eWKrM7+8X12/pgf3icA&#10;lXo08kH93q3bzWet8Hns63uo/M9u62DhOvhXbEgUkGOVnxfSL/a2m8+J/2651p8+5F//ZpUuMPZm&#10;NEF2bhqxwdPZVL+zckRSGUc8KBjZmwjOlHdmc4ujN6jAoX6a+nX5HL+8TttonsDpD3PCgSiRXLZE&#10;gFV7dGUj0bVI4212KDWSjYzNyYsOP6Pc7HW2A/QEgQ8w5fTpVL0jgQoGUJmzrioy8jFNKWu44krA&#10;BmASvB1FGkgTtsAtIzhhNQfZSNqtBZNA5mCKLekBUlibWFG9TeQI5lQkd6bPNZ0xrshx756ZUvG2&#10;G9Yu5XwEqHinPTmMKhAFHseVctzT1aB1jTR0GqAFBMr14Dwe3OuRtVEBNsDzwAmAyhGQsDdPJ/t4&#10;oC/PweXRff4Qfv3L4je/KX79m/Ljx/jA5vPJfmf1S5Sl06FHl7O32wGHDJAsp7O3WuvbnXmEJ/fO&#10;emPu9/75ku2PmRdKxJlja6a7vFuhbOUMl2LzWNajD9KEN95K9N7wRTvDJNIgRCAJhNusV40Vanll&#10;Vo0VJKodyVFNZPpAfb7qaNXgRauxqi2DCtdhUIkQL3s1Lsagf1y4C9NvTK8iyGeVjIHND2jyM9Y3&#10;5c3vcaygJBgoTsIaJrICVnquBYNDWclFBJE1H8zkWDDA12cKBPXx5oeU4mzr5zs36A2vJWrI/wz4&#10;xL/hLB4XABWmIczOJK2OQKZkIh/xYDeoGBCAz1MBTK01xFaqY5A1Wo3ETOIingv5aTiXcoUuLbww&#10;+FiceNyDO9UqbA+u1dtMoNQGQEVhS2dkPhTlBDw+q7Js1xYBYMTIrqzX7EEtYGtm4bKEi9asLKdx&#10;7NoEQaZFMkDFyFSvNf3BYVW2epstWxkcpzdpo2uZDLBBhYKYRNNYC4AbV+RQFjxB8iQtRrQ07c4B&#10;5YRKTStks0HeLYhsdvZwDuMWR6xkjkTBmQyUthpdIjIga6WrtUQG1q/eWiPUisAVIZnDN+b0LllQ&#10;vUKk0XAlwVcHXxd8aXPgcS5O/Xs+mkY7OxxNf2NkRyfaknRvsSmNvRMPOlh9cJbXsDl5cAvDjfzv&#10;G/5yWgaVtw/fTvj/m7/CoDleoVIfPWepwsHDjRlvXKelycYLBzMcdJAm6UjB4oE0lwA45PRyPGJa&#10;zcKV1j/6iz1tdmR8DBYbveyV3aP/9360VPIn3vZvibHNycSw1dxa0ZO5noo2a3iH494msZT0dr52&#10;aSrPrXeC+w6gkg1Gt3fKARe9WgxKOahpL4cNnw6yld0j762VcPFCGY7u6uSBlGk2RrXC1QaHC5Z8&#10;BW4dOb+lFV6NpRT/R2z9PFwB7Dr4q2+bf8RgA9fH51n6FcmWqB7w6Sl+/lQXHTYjwa8phPkAFdb7&#10;xLgXzQczFWX7Tnbeaf69xrgCUOFm1pRkP+oiPPx7uwiTGEI8nikeV1A8mc2RmAAANiJ/gwrHuxzc&#10;Y7TEKoSKniDYM+7GlbnF+gTDi0FSKJaQtl45BCa8xWAyBaCi31pGyp4kuTxoFIgrZU8RXQnsdWdu&#10;CfNbKRfA0gxPJcpjlzV/lC0Rok4mWSxBtbmo0MoadS3uKvEAIDn449oalsa4YQUirydnt0HHET2f&#10;reNO3w5oP9JVj9qG9YIEUbLq8X5DT1sL6LLp0bjWVwO+rb03rlfv8dEHqGz39HL1TmfnfGFc+ZM/&#10;WXz9dfz4aIMcuV5YAUp4S10J/VJbr/AwKIcD2YEd7eUKDWs87unh5B5O3mo0lyvW5lmjd4r5QAJB&#10;88Dvo8Xe7y95urS8HE6iIpEp9iQCX3KE7YxCoA3xtZEYVkooBNqeQOx5lOkJOMcUmaHUbtxmMKqF&#10;2HRStWQyZTGSqJZpxGkOhz0hahySIJrpYCiQYV/xlDcS0yhvlXew80Z5+067U0OVFFQFsVhgpzW9&#10;pQVO0FxgvVC1W9Fiu6ZWReyG+svPde9hoxVSo7ka8Wok3uF3vz9j3YsnxswoLLt1aWNZHfPOpMEG&#10;G2IiRkPARRoQszeYz0V5odk7lwxELASpFHGL+FRgI2MRP4vmE2/CxzxdUtKRacBx0Qwe1duySrMF&#10;JUFQzgrsowKJkawAC0tDz4xbR33TLk2TTexzks/prJk8ViIFZ9hqbbt17MbWIkVwZnosu7esYn9p&#10;h4NjLyDeN9yOQoTuLU2USlI444OJkglSPEOlAoCRExG0/syacSDT3ZtYaQEqFFUKblRw9znIlL3T&#10;HNzxKa/3frn17IUm+vdi9KAUc2uN6aAJxdQ/2P7Bik+2vyMuoGUJCMekMrVEn9vzuc3hXHZ6+B8V&#10;4LEESE7nqFHEfG70Wnx2vY3hjwAVu7748UjzrQN0Lw/ud3Pmbn3yX6FCEjZX2vxjVjnw+wgVoAIR&#10;6kxit3l5tMqz0z5FYMloWrUEUDEWojOQePQgjPB7K2at8hly4OAt/ImdA1ABnLg9wFJpLs7wEq6e&#10;g92H5Pgxe/yq6EZ9fbTOz9HhEny+Vm7bTxzu3wZjG41nQat4jaIFD5J3r6eSCeo4VYxYsjI1bE0t&#10;4AXnQYt5p1ZT+KLXpAJbIdAoXjn1Ky5o+XiQ7JKj0dTNeb8QgDqLDekgBD7aWSf71Szr2drDv64V&#10;Xq341beL/5i1d2SFv8D+GVsECx4flOxrpm88UOBKM5rlEieV4rIRecupWFVw4AowYIreeZXm5ELc&#10;qtnAZm6jVmXqKhFFZyq73B/+gtVpIPFPS0nCpfZaA2Yq/hs7J05JJXvOkynggbfmsvt59ZnClo8A&#10;VCaCxx55eyJ7c8llaxWBKxzoJINjS7JZYtgdcgUrVjRnztKILUkGcyXenCm+pAYyb7FZGYiUpwSY&#10;xM9MYWrOpreDzAzutdQYr3My4QEtIuUFgA2ZzY0HZE87CPMHEB/GpsdPB+/9JT7tvfVAx415YaVT&#10;nP0GXQ/my6N3PljHw+diLatBHwa8G83NoO835LChuzXICwOkCbzmdHQer8Hl4nz8mF4BJO/j5xdm&#10;7z+mv/nj9le/zp7f28czPp4IvOZ4cg4He7cDTePCj5eL9fzsXp7s/cXZnZ392V3vyHpHtwerH0mQ&#10;zaxwqtnvsD+Da8lvjGK0i60VtjqNpaCiZqgppqC7qmSKigMAYGM1ZmmSnED0TRLNjBUvw0Gmq+bM&#10;iiCIcdqNVTTCciUuB2GxVkEBlwMoZuCKjuwZr91rtsgbHAo1liWcUyPVQRHea6wlgRYiDKfSV0VX&#10;JDl4ZCZTrAW9NUJXUSJgiM0TkZYI3K7OpisgwKLOwrzdKGyD35qVDrBRAvkX0pvfu5XWv8e8ntp2&#10;4wNX3KVDFzouVCWRddZhBWsl0moslgpfymiJ6WiSDcFLDfcaGXTgBxDlzrqbBTOBFaOcK4VitOS1&#10;POU05NhAUKlquQaHUlJWsARXwBWssxXvLP8YDP5HENM41pRgrqUCq9sPMihT9EoHVeENvrd0QWFL&#10;3tyudH9B4dEFrnSWWWIwa6HbjWHWWI7mABU1FaxbnXy23rDBWq5IoST6gBYBzMh12lKtUKyBpJcg&#10;2pvZliZwCkazPQXtJYpWpp6Lc4BKPFGqmbXBwcl0DwbpNZV1hBT0lqe9QhpFigTO5kVPgRthQh5Q&#10;KtvtrWJ0Iii5qNYySBy6wdHVjS5O/ugHW5Ls6OLiRSs9GmgM19LB757S6uynOzPZmuAopjzrx5V9&#10;ZLmjbNjj/3BTKgCVW5+u11Hu6mwnW6M4OvBGfwlgE5K9RTvF6pDTEpbdU6g45fVs5nVqubdACdUH&#10;D6AVrDRnKZYnM98bbissjiYolf5k75+C5VZf7en26Kx3Vllpny+X2/YTn/s7b2wLaqVg+g7uH9ks&#10;ZND1JFedytAjySl1rwaXPVNYO08Mnj1a6m4pVhtSwnldSHb24BQTgApY1IugUeJayVpU9LiCeHZt&#10;tHCyG9lMHrySNcj6rBWWn7UCCJRXY2NfIFcBKqBU/hWTLNWfsJJcqv0dVNZm3Otpj8sVC0tvZfax&#10;A7FkSWyI10IRe9Pzp2Z8TPqjy5Zbnp16R9PBgNApWpqC9l8DNuTbdE4wfiYKoAX2X7sIA3LuZ/9a&#10;tngtkJhYIdPZLcEXfBC+lfYDqAguxztTIApn3U2Mt3NrIrgzyRNEtqKFZ1m/tiBZ/J38RrE4O0GG&#10;L2NfA3fJRrRAx1hz3prNTY4jE9BAE2PyoMMjB8YBVOCRsN4qTKxoD7PvjMdT+JFDE4nOklIf937X&#10;otVSux5sVvjrErMCXHu2BJIplaN13OLr0T4d7O1IgBYAlfUK+GECVMYNy/Xab811D5IFbTegb/QD&#10;CIu9+fXX5eFAf/nrBRDly6/LL78qfvPHy29+tfjml+VXX/vni3Y4apeLeQJyHMztwRx3dLMjp4t9&#10;fbRPZ3K+WlcI2Z6D43N4fgqOVx8A028pCe5V+42ZCFFL843fHJPlJc43JjyDfb4cIisyJEOQCWCA&#10;vxUaMPVEJ5nuLCiKJLj23AIbHq+7c83i8s5pRrdZk2aQ2p5bjVIxyAULbrCbCYYHGL4X8ZS4muFp&#10;dm6RlJLcVAONjVLSmZ7AFW4BZuzaZstBSgrnFMJ50CWSP5cCkKSCkcqyNzMSleaG7IqqL8M1AI+3&#10;G4VtpGAT+1Zti778C/mOQYV/NyUiTm1W/RAUQ2uZDVtRqMas4whgQAFcNbpcqXwpqa1mrA06Uhts&#10;S801UXNp4txz3vTBvuPDmZRJXMjKbcmF8uBNZvHcGV29M1Cp0ZboNWbNhhuMWAd+8IbwDxpWaaJI&#10;A4P/Lh3d8hz4G0uvNHgxeH+rYzXkQW8RlgKHot5xFwTubqcmPuiz1vSXltMQI1fUmFcT3htosDLd&#10;nujgDTqDDeWBWIllOZKAKJIvGqVhLLBaKh5EeC9JcnaijZGPFigGt1HDFWg7zWoQbVRz0MDooNoj&#10;AvP2VMgmYnYvlw+kk8xOA9F/T6f3+uydNhVcwWtti61osWiD8UJVaxEvFWtHoic/fvL8PY0PZgUK&#10;4+KBNuqfs/YpKU5B8xS3z3G0Id7AMjwBGxAmgi75YZ0KQOWffJv8aNgjXKvuUvZXGBSP16FoTcxG&#10;VjKOtkiHfzbiBW+iRTMtmprFvNxZ1d4eHpNsNL1eLs4WMCkc1KCXqz2Jl3J/clZnh/UhHI12wFWn&#10;xYWS1/rnK+a2/cTt/m7b7R/OxMXeKTY3YFQqzSBglO0C2SUGI6mEAj4a3GTtRUvqN9hfqA7ruzcj&#10;EQdmJpxX8VEnJIOctAo4/cVo5QCADldr6leSX8l2NndrNlEPUGFaYcUcev4VEyivBrqEzdL/81tw&#10;8VfsIoDfAnu+H5jKVrbfaPmG5iOxq7m3EPOVXq1NEoFUUsyEp97k+lyO+6AbrdU1HJ7C6uBEAy4h&#10;gNqxoshwHIV+t4z/BhUA2w9dhH/xLXhzYInigUDhRDaRLoFDec37uk2hS4CEKXkAlnCsIgvP22yd&#10;s+Cx4hlKqPCAInuGIpWnU8maBZXFaXdznS2QnFPACRyWZwVrXVGHuPKWrvZWeXsHEbTB3R6nLDuA&#10;sJLGD8o9GIc4Hk059Z7T7mWTp75SN3S1AlGin/b605nVRwGovFzyp2N+3LjHLYgVcjwgIMpmbQwM&#10;G3S8TZxsmS6hx70Dj4CW9YoMnXYY6arTulpkr4Tfnt0Pn/JvflU/Pgd/8qfLP/qj5te/Xnz6GHz1&#10;nr5ctcsR7bd43NLdwVnt6LCj44EeTvRyps9X53JmfQ02R//4GKxGA+z8GC43xI455Nz7Fao2wWKM&#10;2jGuV0Hcmk6q0VDyC2JFWKaCYkrYRXZmO6VtZrqVI7/Sks5Il1T3Z5z2BY2kvHebbVQONoQs9YC6&#10;NVrtjHJQ86XiJJxI3tgJb8WiQie6J5EQm6xgAZpi/l6Dr/cOBKJVUpIZYFZhubVrV46RGhAuwLnA&#10;MYIzaEQSTVWaotdyKThAYChgFdtuNwrbMJtRM/TU4MjsZ/wXf2/2xS+Ud0Kg6HDwhcnmVG5N5sVM&#10;mHoTKRGkjHUIdkbbXFOtVVGnGkukdxrpkNFoWinMgncT5808vMe1rBYS509m0YyP52BcyBmd7u08&#10;d+PwMY8WSIf3DkhuBLWWAC2MMSkILwl4mayS7rFZfWzWn5pk60HEbbMl6AAew2ktUuqiyyUbNxws&#10;Z4HNTANgB50V3oq16DdxQBskRpy3MfVa8jYk2FC7w0YO3J0L3lSO4DoX5VikDeHjmVbL9sZwdiQ4&#10;WsHGTPde96F0egNVIqpYQ8bs6tsbbK2QOxrextBbCZSKvlSlgpOrmdHKeqvpFZ65/L0+eTCmc2uG&#10;E9lpqTkQa03VRiIr5B1s70CDo2mtNX9HzFZun6PhfeL3yvh1sfoyXzwG+cGKNnq6NZPxs1IBqHxe&#10;/Pha7/xHUHl1Jv6gsAKUI8l2Vr6z861THj2rYYWco43jAEorlZQyKUWnkeMVzjZkcXAjVgdMX33M&#10;FlePVPMawtajna7xglVzd0uW8qp7hZAu1CRXslxJM+nzRfO3ECpBrXXnoN678dKgqUQSSfFYNVwc&#10;CWau2KXiNxA8qiRT3BrFPQ07naaCEfFmJluJZMYCfJUF3OcHWq9QMxrdzmpHyy8FGk1pNAluwgKc&#10;+/cDUEwr3IpIMpz8/Zv9w9tiJYDKX7HH5n/IXmA3nwem4DpIOtbGMVxqAYsRlPpAi7XWrHG/NQFd&#10;4FCw+XZ/jMddsD4Eq2vSXILF1a9Pbnfy2pH1LYYgRbX++7oICybHeGBzis9S/gWbYQCkA39rJs8A&#10;wxajwI9TGYji8Ky2mDllWTGecBsfYHGcEkigRWR7bqVYdQX+VvcejE3Cu6yUk+CwCU9wTLAvOgJP&#10;52xu34BjsnQd2RbnxmyqTphpQJTJRHo3V+8NTwkz0rTmbssm0s9H/XLUQZc8n+LrLjmPyXHjHXds&#10;Zft6I5xPLqt4f3BBu+wYOVjVr9POOh9cwMx2TXajtV3D83hkvAEOARW8j18Wv/xN85s/bj99lX39&#10;Tf711+k3X6cvV/PjRf1wUl/O+uPFOZ697dFdboxmpXUbbX+mR+DKiZ5OzuWlqAdSNsqwMa5P4f7k&#10;RTlvRzMnU/KlUw5+urCS2iS+YkUoqqibISfR3BQTX9UsCdmKHRtuSf0FTXq7GOhy72cddQtVMu95&#10;8gCBjhFLNBb8Usk63GxoN9Lh5MQLySvmuv/OK8Wo0ZHL3UYdWXsC2ZIFKs30Wz2CSAHx4beeUztm&#10;bhoJNRKieNpUn92pd8B1iB6QL5JINROdxgaJsBHqJDLg0Qh/yOrRIxAxFCc6xAd/KL35hfJmYk1R&#10;hs2WrZ3ENWtoKOcSm59PJYjoCVvHB7rEJr2hLhTUaHqLIMwXY55zJ3f0Dee/08o5aRW6xHImcP7D&#10;POSEFGgkAV30FtsrCzcYntEWitYq2qDgtUI2GOAEGgLEFlw5IO/cxo3XQboL3SUlgDHwzrWusAx7&#10;w6qpGkqSN0u3QXmIkrXjVrpfk7h3k5UPLzMKjTR6vA9Ii2mnARKa90lx8fylQQoFp6IaCwj+nRqz&#10;GaPOkAvRguh+jd0ddbc0O0XBxrV7qhTwsee0R0AOtBABKvHRAT6BKIFj4oVCeoQaUe9ke627G9Nf&#10;u1qOJoS7Q/cT/UFy5m5HcafeRW+VVrS3xD862ZMf7Kk1KGYnub2a7a3q5LRPweLR7T8lzXMQjdhq&#10;pNvkSvg9VD4rle+h8j/5Nnn+DJVwRP5KTXe0PrMRrWJrZ6Nl1aroP8Sj2z2XgBa7xenWi9bUa5Hb&#10;KqBX3IUIUGEpxSsdPkO0wvnruB/cC2e/GM3uFMS9kQ7mcIqfPzTjzu9WFlIeXi+bn7jd321jWw43&#10;8CVoDkG2MoETABWQJpo/p5kCqsXMWY0Hf0HClmaDlcI3XkJAJ9q54tes3jjEoTThrIxLlnK5lIYt&#10;ARlYLTXqvyXeWyt6CCspbRGi/xbOKECFpp8HoD4T5c9vMuUvbmOgAJV/fksm/gdsJv/7xllWegpa&#10;DBK72JrxGseD0hyt4WTtr/4e4DHaXiH7qfj0vt3s48XKLm8LX/0BR2udzSLuPi+1/WkX4TP7EXmf&#10;RfGtyDwnu3MUwY0q8tacrUcxuKk+nRG2pv02xsXNzSnYzGTz8xwzbm7PXms6iR5vlUSPFd64dwtD&#10;YpLltsiRzkRWKVkCmfIqWVCkKZ7Cpt8dCbhyg4rMFldaIoe5B3kCNlEmM9YGfyLpc+IhL9GjWBoG&#10;lvh72OuHPb4czMdjcBqjwyo8jgEw43g0Dge0PwB4/MspeLyEDCqtAvAAHXM9ugCew9Zk+Nlatx7A&#10;wRPYY/j0GHz8lP/y14uvvyl+/evq5cX/9CF4/+ReDvjlgt9fjJeL+XjxLpdgf3Q3e3MY8aKX1ns8&#10;HozDyTo/BcudWw2k6tBqpKcr65pjBfdmyNkpRB6qEUrEF61IMcADeqKb4aimcU3Dijopxq6oWrwZ&#10;gwLW4TKrtkG3D4reAiDpActCJvDGSBbNB5Hc0UjwC3mxMrutnS9Vzf7Cybi00/LB8EpZMt8p7pQm&#10;GqgNEkP0QwkQItNprnuNk21Su7Tt0lF9NMHcH8ze/oz74q38DkIHOB04UIBGNNbNhLBK0swIjVnx&#10;4NuNwjaa6uDBlUCd3AYwRU+ilRkMgdu7emWomaoVqlooEuj7nM184IoYC2q0bLpeKdVbWy1ZjFk1&#10;Ld6bzzxOyQUI4ckSk44VEOMj0CiCViFU61OPExIB1UgplFk40xaqOVK0UvEamSMckBVQgesQrhyQ&#10;XyyNLVHkkJcjHiBh1oYUsCiHFKDGVN6ZaZEU9E62Db3O9GoDvuqgA5niaLGixBIuQTnpCugqAEaH&#10;q8eougbhiloLzW2NeO3Go28vTW/l2L0FnzM8BPYGiGJ6ox3vQ5d1s5en/r3eKN7WtDdsBoUOyGgV&#10;VElGo+qVTBrNWemklbVyhiuRpRqDqiuMmTVnXyarInFvN0Z08nEPkk4xNzpdIWMpq+XMXaHs6AAJ&#10;wIqDDXJh/Lpq38fg370ekUpIR7PYf87+Ag/D5lS+H/76r27ZXx8+Q0XA/2d/kG+xqeb3KF4Z9dEP&#10;eoIzgdaK0+lGqXi94Q8g9VQ2ODbo6dqodiZ4EoAKeBW26LWR/aWa7eDUI69TogGckmFXyuIUfvjj&#10;3fXLbn0K640pf7fS/idu93fb2JYPdjla1dYpRtsuVCMWrEJJBjtd2dGSxr1Vbv3+nPenFJx1UKte&#10;pUQdiZeWXxErVfVIQP6DHj245WyxUg4Xu1+jvJp54bukmFc9AuGSdeqbt/8fOKMy+dYsP2uF6k9u&#10;AgVwAvY/YguU2JzKP2NpG+UfsYUsr9VT3t5/m3Yf651X7Ry/kb1Wigd1uLi7x+BwDpolbkbHLWQz&#10;nLejH1esuw5IK6/TtXSGUs4qxWLFWtMDVECUsLrI30Plt7sIkxSJFqcnquyxzK5bghZbXQ9QmeDJ&#10;jKUCC7wFByQs6eu27h3slvrFZlbg1lV8IVq6Rixz6E20sGgsv5YOY422WPYwAo0CXIFH1Vdfc714&#10;gzV2ZOtdQKBgbm7wEFlPFA5sqs14NOfxTDYEbCuGI5n2dNGgrkfjiHc7Vr/ruHV3a387BIcx2G/t&#10;7Yi3W+18CR+fsqfn7OUpPmwtgMqqlV+bBF/25mlH9xuWGPZ09l+ewy8/5n/8R92f/Mny179e/ObX&#10;iw8fwm++zp6vzsvVOrCqX+p5j28VJJ3ryb9ewus13B2szd5gRDmR8URXB5p3SlgpWYubgeyO3uHk&#10;lguZeHd2zNupgjxesWbYE8xIRg6vB6IZK36pZy1Qwc06x4avzppYiRIv7ZCt0NZg38015ILgQ9kQ&#10;MetDHc4IG93iScCHpRZXipU86P6bsObjVokbJWo06xYVkVgxUwwA+Fz3F/RQptuV7bc+CpEek6kx&#10;/xn35vcmX3whvoUToce6W7tmRpilhIIxrrBeJvAIcLrdKGyzMoojrHgqXACiK5mlFa+S4lCmu8xZ&#10;umqmSJEIj6jQnKUPvDEqCoZKrBZIzm4tI0NBCEQhkAWP1Wq8d96hViW9rtXaa9cv1oulMozW5BNx&#10;4rO+ivNIeGveTfwpWmIdNMqInZ1ttEjw5wAV+DzewnUam5aEZSemillTOZSndKJGGi0pKwrJlmrp&#10;oFq8pWPX1KkImFtZsM+QA8rbE2Yux/szo9Ksli0sd5e6XohKMmclA2oUjX6w9kCs4AoJseCtQYLY&#10;9kCjHYMNqz+WCvNoCnS0BsMcMFoo1spAtSwlMzA+fJDCidUq3oDoQkQ5ryYCy7trHMmTH/TJ1HgQ&#10;nFm+j+NLEF18skJ0wEol8Mk9qniASrylxckpQZuORvccrb+q45116xxD/R6wZ5YHplQAKgCP9PkW&#10;pH4PlX96y/4qPoePAJV0NKI1AANgoJcsADUAIVrKweeE/9dsUbCBP+dn8CdaJeq1+mB3l2D9Ic93&#10;TrIBBaOSfB5viD8gayG1j3F58N0Ox2u7PkWrx5QljG1/6JjwE7f7u21s8yvNb5S41/O16deIJOJt&#10;mMtKVna1C/prPlzyzbVodv5r7/rF1glb7JTIqwwz1WiiGDFPsnmwkMqWX49qsxSrRqg7ZdGjZqUv&#10;D07SstQvgMr3sxr5l7eO9MCS7w0ugr9kMgX2i29YeS6AylxhF0G+dhYHH8jnVILXiOXWGM5OsVQ6&#10;CMAvUb2xjVgU9Hck5LE700NBjyU55HgPruOpkQvpig1/zSTWl+XHqV/ArddSkvDB4AVWrpOEpfnP&#10;6AQUiRrIEL3yt0zfGZsUYcsVeWtmV5RNtr+OaN3aXfBMhcg41kjGJqJwIGBvLlsPboEkiw2pCSyc&#10;lIArr1ARHHi9wg5rcJNbAbEpnjxoDw/qg0AlxdHmWJghgTekuTbjVI7XGFcUY2a6s25ptJ3W9Urf&#10;K4e9vd3Yh214OeRPl/xyDg8Hut7gaiEPg7nbu9dLdDw466XaVXxXzTadfBzxaWvsVmjVSsNSAduO&#10;+seP6W9+s/jlL8uvv0qvR3o90VspYnreoucjyBry/jH68JxcWUVkHw44rLTNFu8vdHOmh+dg9xIl&#10;nQbRRrUyVwfv8pKeLn476H4u+JUSt5Q1UKmol2M702zw75Gi+0K8sJpNdBMrRrwwQO/6C5ApxK4Q&#10;SUXsC4o1V21eMnk7o3EbuYWlOpJEOM2eA1fMSCLh3IyncGllPUohomxU+AxxB74SA8aQL+FQQSA+&#10;QLJkhp5gMKu0biXl5bfyHWiUn8+/mFMeiGIVllXabgVBlQnYYB1NEiCKjgM4mywd/HajsA14Q1KC&#10;IgznHfQKLUyv8dzG9ZY+6BU11SbWhPfnpKZ6ZmAQEDkhBdEyJMcKmAQi+Fb1S2bdccSpxc1jTshm&#10;s3g6T+ZCJsqlqlYYzN2E9sbTFhigcmfdT+zJF/TNnXsn1ZK1Na2NJWcyZ3EQ40PcA1cpi3icOSkJ&#10;hoMHjChzZ86olhM5UF4lixIp8AK3s+Ea9hrbKqkJVlHBEx7I/cydKwCkW61JtpC+VEBbkIVq1KqS&#10;ilomAzluJdEcJZPnATd1J7BTXnOAzWvBNKsHTYZxo9EeGx1rcpVdImegfMgp8dxeaOmGLUpPNzRe&#10;Ub+jRqrd2pEJ9xBUsaoHUrB2zLWh92p09l6rTMYHq7wGi+c4Gkk80uYxqM5uureCFU32ntfDv2Ok&#10;oxMNttcSzfzfw72s+yxwBDfyuTH5v2GOpfz1D6Vp4xG3Vz/fURAf2ZpkILmWiNQSymZaIcjJTM2B&#10;K1q4IcXBLY9OsTPLLV09J/nWDgfDbbSgx+Ggg0gCS7em2yF/RXAuxKOTH3y/x/kB4PdDw9CfuN3f&#10;bWOb5k7tUoqXer6x8pXt1cAY7N6Km5JUskoVbvV69IqeZp2e9cySgcadaRdI8wUUCFo4V4MJCu+j&#10;kqtboRuUplfKRs5bNWvVbufkA2t1wGY1zG+dW5UU1pEeZMo/vtkrVP4JU6zwWP8PmMf3hls3RvEG&#10;lY1d74Bkqplz4ZKNfbV7s+rUfkX6tVWtHJLIrJxUAB9GlD1ecGec9TC/ZWrx7r3o3d9kLwtVfugi&#10;/PyZW69iiCaPoFRIqnGEEQUM+CEy7y8pvmIWFEUaZt3F+bk5hahKsgTN0/SIdVJiCxgjgDE2YpUk&#10;CjjEsCaKNbUS2Ygk2eZmxt2cPgj2nE2iWKzuyyuQFFdmMyjoYaJNQKZweK65uh5SwZCn2nyqzqYy&#10;B8Zrc0nnBW1C7On2EB5OwXok9YJNsLcLddWbm8HZrOzDzjsendVGbzq8XJnrjXm8MWDTa4CQVSus&#10;W/E04peT9XKyrwe63aDjkT4+ul99Sr/5uvjw4l/P5nGLj6P6cjE/Xe33QJc9Oe2d52v6fM2vJ8aV&#10;495erbXdiRyv5uZCjx/iw8c86fWgRvXaHvbu9uBWCzHKOD+b+4UcVDhqrbBhUHEBuik2E0xD1csM&#10;J9GcWAFxmXesWDoENMADq8I4Uiz4bW4CRRRbEimrSqA6CsvMJoJqCSTUzEgjvqhY7yDQCRdsVt/O&#10;JNV+cHIUNqaVgkB5PSmGEWM9ZmUL2NryW/8rzpj//NayHtAiuYoBr2H15w3AyfcG6gT5Khjs/Fip&#10;wAHhCMAh2ZVBbgJdwC3iBJOC2gtHz3RWhDjRQBZAAKFnmLCi94oaSyAgbmUfESl0PWd+H3y9lrIW&#10;ilI5m6UPSi3pHfhinQ4mKyC2cc3BslZsrGniTSbWAx/y76w7LplZrDIjnQf8lGW1zSd4OtEncKEa&#10;mQ7GwzV2M5Ap8KlQinGmw47beSg3cAHMcAEqYCRj/YzhV5IPfJpr8GOuOy2TL+Hg+oNj90QrJGOh&#10;0dbQCgUQIieSmipzb8YHvJrK3uCQhQH6RowEVKkAFb3FWq0Y8I+0bEDPH13S6DNvilLZbVC0BFng&#10;ZGszW9lBQ1Egi5YAp2NqcLIPX5emsDLPYHPUys5IisewegzKs7d8nzbXkKUOb03mxJfI7nQT3FRH&#10;o5Xj98CqJN140WD94S+YkwEPw6DyVz+Cyh+xZc6v61TCtVqdbL9T0rUBXElWRrjSyULCleCvqTMY&#10;3poWl7B+jKuTX5/99ceif4qqvZ1szHhlOo2aba3yNr8SsSaSiCzk9OC6AwXzV9Qb9Oxgg32+aP4W&#10;QgX587DBwIlq6+Rri6QCiribzSTnXrTvkc/ZmWgnfNrhejQ/Q6U1Qabokcr8uDsVnDuASrzgu43e&#10;rvWslbNGTVrVLYRsIKCBXqGC3NtU+fVW6QtA8k+ZQPkMFTAAzD9iEy3g8RlUXvOy/vDbgBWJMsNW&#10;SVcYdGhztBdbNk+7PwfDxm62vupO5/SOt6aiy3O3yfPbPIcgeNzcefjDP/z/AlTgUrOqH5WSfPot&#10;bmn+niSa5Mymxj1HpjeoMGmi+DJIFgOc1G0IRXKFqcGGwlhvvoiNkLAh+wT8EQE/qLq86gIY5naO&#10;opa6pRYvLRO8ScDfZmsYUcBAoyiuAkzCvgZOk6dz0Chwa/EgRxxkRKZI5InC3UmTB3Ey13gB8TNl&#10;ymsTw5nsL8nTh2p/9Mad3fd4CWekUsGKXNrv3OPRXY1ktbGapb5otXE01yu86lSQJuet8XyyPj55&#10;Xz77Xz2zFlvXq3N9dD59Sv7kj5tffVM8XqzDiAAqoE4+PbqfnpynvbHt5HFF9zt/v/WPu+B0gEfn&#10;sKenq709ktWRbp8jODUQlMAVknf6sHV2R2e5QkUthAXPxEqp+hX2SyCKaidK0roWePBA81KaVk5a&#10;m1GJ6sGEeMUvFX9h2KWhhoqdm5IpCVRgPc1iSiJKQmIEBvaw7iMroWZMkCuDZPFKHHdWsKBWqjmF&#10;4ZWsdQ0YTQhNKE2pERnAALZmBSRIbime+ka6/4PZmz/k30yNmeyxuvd6olslq6MDOHkVKwbECoGK&#10;Q2TCG9Mf5lTgGTgUUES8ddB6NQaVW7F64AormpIikUU2c5yyOvNGAT4oCHqL9e4tVGthKLHE+7wc&#10;sTorqFXoWqNrZLJFghi3bCbfAfF9C/nBL+NGNRoEUBFCYeJN+UywR8da2Xwocib7/JItQZgC1ypo&#10;EdDBc2vOpHOggFQCtgFRrMZOtlmwiqzWMSqTNjZ8SCAH69oLL8h1MVDAjFtvfLdly+8BOf7SsVgB&#10;NMFYIGtJrSUBtKBS1TJFy1T4MDJbiGOgAs09Tk5EVuJlMPUGy7lEOgPocssysPUaz/2ZFPJeg8MW&#10;ZwNtDkG18cxElcw5BFVzwrMPHEk2aJdGvX0JilzM9Jb1a/FXergmgJPhfbH5VC0uoQ8SYTDIAtst&#10;BVEF37DTgOYIqkPst2xMQqFs1hZiVjZH+wqVf8EmbuF+hwgSXmC3QnVyCoAEkylmsMRWK+s1KC0U&#10;bu344Jkdys9h+5IPH4rt14vrH6/GT0W81oNeL/ZudfBfV9pHa8NdanarWJ0Gyoa2rPwobTW3R6BU&#10;6v7zZYP/9Kdu93fb2ObmCARK1GFQKtnKtHLJvJmRQJw+mdM3c/JGpG+Qc+/mQtLhuAVfSfOVF7W2&#10;nRs63BuRoMdzI5mb8SRt1QRIvgT82EkHUR4PuicZfoCKt2QOvf4zJkoggmDq5D/5gStwKRS/+mmL&#10;32wwWpCTSyXb6PlIsjUcnHZba71zNju3XrkkBu8/lwOIzhQ5VERPAlNDVYlkwZvBEV6h8uNSkj/5&#10;E7InSPZsor2bmzNgxm3RCQgLHihyq9Ml3NYtKoAEUBuKp4DpMXNb4ImYGwLGhIpkTkGX6JHIcrLZ&#10;ONgsX7tBYzglkqyJ4rHm5BP8wJs8DiCUfu0FydbMg/eUHUWyFIAK8oy5Lj6ARlFnvCYIujBXual0&#10;z2v3cYG253h7Cvs1PZz8cWuv4X4rpKbWFpVyOgaXc7DbO1uQC3sXlMqtArF+GPWXs/Plc/DN++ib&#10;9+GXz977i/14pF9/nX/6Mvn1r8s/+k398UN4PhiHUduvVVAzYBeQLBtt7BXPeVfXCJTQduMMS9K3&#10;aLXC61FfbrThQLZPYbWhYaVGtQpE2Z9YReH9wRzWqO6Uusf12ioGM2kML5WJzwUVyTo/rpw4t/0I&#10;5RUtG6NZQYhgL/d+2lmgMGhm3mvTP5x98U68k20V+zpyMfZ03TdIyAADP8I+BdiEGglVCyL0EIH5&#10;leMWNo2JCecFiBKb5NUyE4jyOhdyp03+YP4FEOWd8sBbohaAjmHIATFqFxarEJMarKdOqIERkDip&#10;YRc/9FNhdbRu7bPAd4MHVwIFxYwon5ugFAQ8O86wBoI1k9VojjMh3/m7r7ps69EKHL2IMkEMOIXN&#10;5LOl42RQ7R02BkVd8PqSLfczQJH3ur2m7miZg24zM+CAvDe/s+75hCcDxQ2Z+cLc4uEihJiGjX3Z&#10;rOEpzy5a9qkMiHJqk1SEVIbdOvmx8IaAsDkeVlrfbk2LLabR9ds6SjGUxVBBuW7cBI3XOhaji2VU&#10;rAaat3bifeBtHBAirIJLoYD3l2OQLLcl/aUOwANssB6UHUELJBcyWRJzYGXQ4kPs9I6cykosK/7M&#10;X+jtPloeEifTJJOb4QcOc1Ode4AwzuOAKP7WNJYqn00BKu7aiEYzGa1873ZP6fbrZvtV0z0lXq87&#10;Sx2X6uvSd7934rUf9na5j8Oe1Y3lNTZ1Ch5m+c++Xf7Xt1qC/+LbxX/0bbRnTgBeYHdSsML5wY5X&#10;bIVNufeSvY1K3gaeLWSr1/WFYvdGegzap3z9Zb3+VC4uQbwm0aCHg5Fs6OLsZ6NZnbwQuNJr3oDd&#10;QSe1Iqdzq0HBYOR7u2w+d0z4ic/9nTe2+RVZ7INytOu9B49updiV7NYKyXjQK4o3kex72XqnB1Mz&#10;mWe9UaxoOlgQiVspMlPM9AqELe69YL0B3viVFCyUZufBMfOV49bIb/Sw+26q3GfnG3w6Wz//l7dQ&#10;ArgCOPkL9gwQBWRK8csfPP7rGOj6mgznIOm1ZEAAlXJLl2evP3hlo1UtLgfTKbS5ec+73MyFAFBT&#10;ItaHHG5+2ReUiFVHfpixlfygf1/r7YOBWoIf4cnXLsICXOLGw8yYQODJJueNV7ECNoVH2WN0uc2p&#10;wI4Esa1oi+Ck2OiHr2o+4GR+6zcMcgREjEIhKq9A2chRR3L2XRHNn+OIVSCe6lPBkl5Vjg4ezQOK&#10;qKqn8KbAEwG4IttsToWNfWkzHvM8ngsI6MLx2l1WY5YwvfPqRhvWFIjSd6jM+L7Vhg5dz+GZtRa2&#10;DwfvdIYdVqrrsDWOW/J4MEF/vJys9xfn5Ww/Huhppz8+us/vA1AqH99Hl5N1PtDjiIEi20E5bo3z&#10;nsCPuzU+H5zdaK96sl5ZW5As+wB4ttmSYdRXB3N3DbaXaNj74yFY753zxX++ersRjWt13NH13hx2&#10;DgCjWVtli8NMslMpXtCwMPKFk1fmahMeTtHh7C83hhVNzRCkiTJBM/D7f4/Not+JlgQABpbQyGQg&#10;iUzFUt8Id1PEswaaMTVCTCIdNB/sOLltJSa8xowtM7bN2IFHgIoeGTSzREcGjfIz7guQKUCUGRGA&#10;KGZu2xX4UJOt5AckZMSuTHdh0xyuH2xkIGI0I/2hn4rf+SQHF6/yLq9ECq3YnASABAzCf7ZfEgj/&#10;9VxzWx2cy+ISXf948/gnm/HLOt5QoxBwLsrxTEzmfDQTMyCE4h+JtzfoSiUDSBNVbxW9VgyWK0XA&#10;sWYn3xsofBLOmtxbd0qhWCtLXxiMBJ6EbwOwsiOILqugChe8FqugQvzeCwbPW9ru0mKliHvbbG3a&#10;WHbv4go7IClqBNqCtAYBQoCLTxQtx0qiGqVhMhGDncZ0e1uOBdArwcYxQXYsDW9lshLOSwIfXoO3&#10;N4QP+QeLNXqRE0lfsFWZaqnqjW60ht4Qd+OHY0xqKnqi4HB6LKUrb3kuvJLwxpTDU5ApD/pE8EV7&#10;SWmP7A32D9Q/mNnFWzwny5ds/LQ4/ap//6e7pz/ert5X6ei4HfZ6I976PtBu9MGC3vZaClyxa9bd&#10;FcJEuLXBkzAPAzIFxMp3jclVi93sqOBAmiRbK9vZ8cbKD57T61opqAXPJzMhnWuVouQSKgEtJB4d&#10;vydOo4WDXh89v2MTKuXeqU5utjfjkXi9ajcySBan1Uglh2sz29o5HDnhX6+Zn/jc33ljW1jTxT4E&#10;oixA1m3tsENeo9ilRFKeZqJVKCBZrEL1Ks3OxawnIGDBS4YttXOdRqoZq6rDad7UzoWgVtxSTJb6&#10;cEm7Q9jsg2Lj+A3yFqz01mv+FShT0CKflzp+B5XXxGK4Dqo/YetXwOMDVL73+A2cpB6HtRh3Sj5C&#10;cEHytV6taMXGW7zdUxEs9KnxlvdmU4jUQhUlBoHIlLn+uRKxRZfwpwFRf0Pql/U5IQQucZ5wyFcA&#10;GJzBPeD7m17hpsY9GOsr7AkoUkGsKLfXqAHsq7Avu5IEpLHmyJdVT2CNh90Zu7cjSWNLeYRibTqV&#10;AtoFlMpEh8POJUdBAdY8pMKOC5G4JjviA7p/0O4ZV0x5jvmpyt1LD1NlKuhz2eBlY66Z8/GUbA5+&#10;v7YWLd5snd3WWnbqohLWPdptyPM1PgFyBspKQ97q2INM2a5UBokRnUd83RmAk+ueXnaEtem9Fbe/&#10;XOzzyToBUbYENM2mV8CO8IKzDaS5nO3jnp5YrUnneAz3h2jc+cPGqhqlHdD+4h/Owbhzu4FsD+4t&#10;ldl6PFE2yX/QWat5EDRrox1A1tAB4rslSholaVBcoiRHbQf8i08XD9h2fnayRnYSQTFnX8zf/mz+&#10;xS+kN/BdIRBzPtJc7bW9vxEYDwr3B5M3HBYAKqBaXufSNdZMk1iZBZgxE/PVmJS5ZXAxXZjQqc4D&#10;TgAqwCrgFm/JCID0KmJufQfgjGshxFLwJLYq3amJXRu0wGC3G4VtfufqOWJL5RPZXNBkGzudAztG&#10;qeMcwyOtiLUwg8GNN3Y8WquPxek3/e7rRXl0i4NrLmQ1mamZABqFCzmpEEmvmgwnKlmq1kp3VtTs&#10;gAHUbHRvMNO9nx0Cb0ndxgQhzvucVgF1WHd3NuEfapqnwsVzi3tmWiwooYAS2aoMwIk/2MHaCUFh&#10;LA135ZhscMmgrYmq20R6i/RGQ42mlIqUMZMzRUkVsqB2Y5Ic0xKDWNFSGTRNegjyY1hekvwcJUff&#10;WVOlkNRSBiYBReb+/J1xJ0QCZivtVVRjujTtlWM0Jq6JM/hmY09MjrVqLlithGQV+AtbtoSZDvcX&#10;hxJQHq67seFL0Hsm3YqnoPuQLh7j/iXbfrm4/mr16c+Op18Oi3PsdboL/w7LOvPgU3VPRf9Sl4co&#10;Hpx8G5S7z0tVnAVzMt3/4juo/BfMyUCoCi7li7ffagUnJxO9Eu0WBwPN9p7d67iWhYQze2J0gEOM&#10;a6yyUgKCkghqPDdrrbnE7TXM9oAiGoH/OTreUvF71V8q4YDTDWFL7pdwQKPYO8XB+cM//P3Xa+Yn&#10;Pvd33tgWLqxsZecruxydeucErYrjiR5zViElg7k4AG/CbOVFnelVKGoNBwBeqG6JncJwMvD11Ah4&#10;I5h5pWSED14pwk5Qyw2EqIegXFP40S+ZXHjtIhzuGDxYAvFfsdrUbPjrL9gzTKP8ml0KzOOff0tG&#10;dDu7P7o1Ywkudgwq8cDWJfR77/iUn9/XTqGCUpEjceYJUwfUCVZclTdmAAktkn+Aym93EbZKJodf&#10;84kFMlNYQ0ZkxDpHPkNlRidT4w7sBhXWsEtnjSBV2ZWVQGGZwSxRGO5qQfMkKzPsgtzWuPCSx4s+&#10;zzsPqneXwA0MX2YGL5sBVERHYuP4HlYcVbEV7Gl6gFRP5ozpFD2wIWaDnyhTIMqD8gAyRTGFuTqR&#10;dM7P9MNT3g5k0emrjXO5JgCVrpH7TmF6Ym99eErOAJUe1Il5OTnno7Ufcd/ON0vpvNWPG3QaMYiP&#10;7UrbrrXz0fz4MXl89o6AE7aa0oSDrJcK2LhC55P9/Bxen4LTxT4dDRAxux3dH4LdMd4eAWxhvTSK&#10;Whk25Aiq6Bg8P6aP1+jpMbgcQBXpHy8geuSu4bqWXw5qN2ibkQLn1huctbxfTONKSAtpu/NuZcTQ&#10;84v55S+jr39THp5SJ9HgxL3T7mesU5kGQnBO5jPMCYTNr8im8ovZm7fSvWRrKvxoK7Il85Sf64Af&#10;CHps65a7ZSYEhAvQWnNB+UmAFhyRO3X6BzM28PWgzXlLUTyMgTeRofqq5LCGm7w1w7FKMs0swEcE&#10;y8eqPqZuQ0j+QyknWhqITSrIuNT8lbN4qrzBpQ1FuQYe2ah0b+kkY1Sd8uIY+CujeUrWn6rNpzJa&#10;0+Yap1uHNd9tWJkTLpzJpSxXAmpl0mkmy8SlxgIbCyM7JNE68HrL7Ux7QaLBNQtdYjHTPQ/vgiA6&#10;V7UESbe1TXD5SayUg0grlRSanoF+wm5H/IEEoxVtnXjvFpck2Lr2YIEucdYWGZC2ELWFZAzY6A3c&#10;YqW89b1PZNAxtDaMXAOgAsYEiJCCudMYydbLjkF+DvJL6O8cMHtj2WvLGz0t1+7IPedxzBHfoAJE&#10;iY9pcsxRTZQUyTGagka35wBCOZTVSIGAbEZmLI3e4OzGAeaRAVs77B6wupiTTo52ZnkJ0o3lLVTW&#10;l3bjtKe4OobR2ow2Dmgms0P2UvdASaztcGVlo5esnerAOgpP5qwaE8SmbD31v75B5X/D9tMXNocK&#10;9/vbh3+nZFw42sHKAiHi9sRm7TuRCV9Fg5RCBqU1j/h5OFdSyQQSV4hUyF8Sliawo/4AokR0Wyla&#10;qcGgBIOab83mxIrHBB3uzhFbU3n4oQjpT3zu77yxzUzUqAP9AWih+ZpGS+TUUrTE1c5dHMOaQSVK&#10;N75T636r+w0EfYJ3S+nJh8DLDTtVdY9zMtHJeL+S2HKBheKXwmK0i4GEtWQnEy+fsdb0Esu/Aq3A&#10;5tD+2XdQ+aesPjGwhNkv2aXAPP7pt2TE6ugBVPIBPqfsNrzTCEGnBAuIebV0oUH87pUKigUx5OeB&#10;NHX4uSVy+kwgcz3UBOu3uwg/f4YKsI1mbOLu3eTbX7z5byFuMkKEQ01xwb/fynBZrEgXPIrODAyU&#10;yq2hlia5Mm8JLHsnlLUIhAsr3yJYM8UTzYyNmcCPnMkquHDAOfdd0IBMmeOQZxU+IiSZImgR1YW4&#10;my3YJgFG4PjYrC8oHgH8KQvftCkYeFLR4CVjJmJOd+V0YTUrc9Gz8l+Xa/r0lF4vwbBUV520WyOA&#10;yvMlvOyDA/Dm4Hz5IXn/BPt41QqrZn7eMpmyW7GhrVUnDq0EIuZ0sq9X73i0blrE2m90BpVeGXpt&#10;vdYPZ/f8GBzP1vmkn48GgOfyGB8v+WoftaNXwQ1WycMaaOTv1vTKJvCtcVAPG+XpgJ726tNBO4zy&#10;ZpC2IwaWHPb08eKdz9b2QppRaeBjrMn14oOaOZ/Rp6+sj1/bn34Zf/lH/fqcG6GmpzphC9cxb87v&#10;1XccmtxOEJ7roGPe8FQEJABUzBTksgmSlKdzzVMoy55g1aD1QMMgKD1FA/y7oLmp4uO3Mhv7+kK8&#10;500FR5RkNs0sIybALRWCjxBiKcVINa8xgSjZGEDk25zT1Us9fuxuNwrbil3KajWWilrI1pJWT6W5&#10;pFqhAmPsjtpLmu6jxVOZHkJ/bdoduhU9DJLRclocbSxwzeEtIYrVHi5AKOj2xqS9jhaaBu64QkZt&#10;gOJBKUKAN9Z9SzVS5DVwb/pWhQV/OnXupt4D5045i5sSlkao+TKKJLvG0cr2l5a90N2WhGtWdNll&#10;iUwk3Fr+aHlrKzsngAFnY3sH2xgUfVCdveUdPHu0zZVJlkSrNFyxYTGgprUwvv3RBt7i89633/67&#10;//v/Ve8Ub2+zNSXHED4z7/P31j2rclZhOQOu6HRpOWsfxAofKjNH4j155oliBAJLQSlLmROYwGKl&#10;VHFhyLmCWkldzvSN4B+oOxr+SG5NUyhJ54L1RnLukpWZ7/14dNN9EI6OtyLJ3kn3TnkK6lNYAcKX&#10;RrL53IsP4AH3OGv691pT8t982/5n3+bfsCUEr3Eq6BLSqKB44HToNUuFMDpsDVRkq2140lL11vBG&#10;rzBrZVZhI1fMSk1Gmu5IPOrZlvi9XB5oc3G6q1vtaDGC8yRhp6VrkmzhZT8UIf2Jz/2dN7ZZsRQ2&#10;WtThdNCzDYl65C7kbEObU9ick3IfJBvfqikpDZCutNCMRAoao9z4zS4qV25Q4aDSEuBNrcaNBrok&#10;W+rt3lse/Fs9HJT3WrsnABWW1Fuzpa0gRVn/HDjfAJV/fNMor926vutXz8amFj9ApdmSBQiUtZZv&#10;kN8KdjUHqGQrnPd6OZB6Y1mZKHmTd/qbB4t7a0zeosk95iCIQ6Hyxdv/F2BDMtj19OPUL3/NtAt8&#10;JPhgnPYgm7wZG+Df53jK4ckU3c+MqeKKRowAJ6BUBHum3iiihgpvz5RQUtkAlyyxapKvqWIyyYiR&#10;GixpmHJwz/P2VHLugxajiJfdmeKz8pQ84XkqqK6mh7c126Gu2bJM5yLhNEcWDGGO57wuzJEwkae8&#10;xgl4gm0+zHHWkMVSzyth2RuHo/94DS9nt+/kbiH2rXLa29djcNoFwJWna/TpQ/YCUNka215usoex&#10;k95fnMejCZjZDOrQy+MWDmKfmKN3jgfruKPbNd6u0WpQm0YK4/vFUj0+RUdWDJ88Pznni3O8hIdL&#10;uj0n4zldbt20UvqBHA7ObsN6tJwPt3TkjXLayNdROQ7SZcf6GV9P1mFH2HjaybpezPOFHi7G/kR2&#10;B+N4gh389MF8/tJ5/43/8qv45ZeL8ZqEDYXrzazY7DcbGASoaBPFEg1fE3RQLVM9ZDhxSzvp/HKV&#10;ODmBl4EqZendQAiWRiFrbJSSrVORXclIqORqP5+/AaXyhfROCzBJKM2YsfUoIdZDxBKII9VIULT0&#10;u8siWfu0QFal6plACnHy3dLo+pKX1xQtFG2heFsvPsZowVa8uxCzb2zaomhnt++z4uyDT4w2JNuz&#10;hXVWoyE4TqU6y9c+vrrJWgJ73tonnfFqRqPrta7mrKw9SwxLcdB76SaKhyBeOvnGjXpiFpLoT3if&#10;4+wJC1xYlQcBLkgUK05D4pXjw2Fr7ANUBvO13IjdAcwcf7C8ns2RgBCxetM/2PZoeHvTHomzhR8d&#10;a0MpfM5bdgBdYqUQ5Hz+mSG3DbzF571XqLSKu2WTH8AVEEBSIj3Yk3nIo0qXMk1MVTkH9FIlJ3yk&#10;zTyFD7V5pPCxzMeiEImcy01tjvdmRoXCrU+WGLWi1vFkowRHKz67PgiCDWDDdjpNiaeCf48yPgHV&#10;NTrJwU8Pvr8xQTPFwJWDkx+c9inO9k40Endxgvsd35aqLP7Rj7KK/5e3GrXLz4k58cGNtnZ+9PNj&#10;IMYTunxd/A+SEQN9gTQu66xsAFHgfFktMQC3uZhtzepolQcz3xnZzohHFG20FHbWONkY7SXINqbX&#10;anDey9MPPXj0f/BbPvd33tjmF2o2AFFwuaXlzkxWcFEqQY+SDWv073UGLRHLQWwcUuiqz9NMiZfm&#10;YuuDN++PUbY0ypVVj049ejGI7kqNGlSPdn8K2gM8SeuRTLh/95p/5XZsFRJrxvUvb5V5/jkDDBvy&#10;evlBQ4AxqNzanLyOTVUjXl6cYtTLPcm3JFpqfiMXG5r1erhQsrVplbIccBN6z4FKcEQ1IUqkaxGy&#10;K5Z19jn167vOYMxuXYT14HM+MY+moj6zIkOzJNWSgDFT9GAmRrqMrJwKDBiCdBvUkgIBpYrgzVAM&#10;UBHUCGDGSmUASGQP7m1DizDPBlIYV6Z0IrucU2HR5SCWZL3oWXtHRbAkFGA7s+3UshOTQcXgZuqd&#10;aomSIYmGLBFtrkkzdT6V7qmnpJWxGKymN/qVUdVi12v7PTho/3r11yutbaSukU8H53IMjlt/NzqX&#10;c3Bg9Ymt/WisWrlO77uCez7b33xMP75EL08hqBN4wdNLcrx4+4MJMmI34u0GrQel64TVRnf8t3Eh&#10;7B/j83NyBEFzYZM0h5O/PYernd9tnHqgxUJdj/Z6Q8aNAVrn8WxeD8Z1jx/3xtPeOK219yfr5QhP&#10;0seDdT2Y16P5fLFfrs71ZGy3St0+9BuhXc/bUVid0eGD//hN/vTNYnyK85WZ7UK7ZmspQDs+yO8m&#10;8h12FOIjZMuAlqB28lVcjUk++EljY19SPYkNdbIGnbrkKXN2OmQc4deEPRAlvKP+bP7mZ/Mv3sjv&#10;UIjhVzQ1buVYdOSpEgWKQxQiokAFuZOtU69xcCLZC4SzmbfUNPtzm3qQIMnRVSpBzOekJ/4+sNe2&#10;3mJv67BuVK1cXNzhy3Tx5K0+JP1L3D3HpBLUZCYG3GuzRWsBkS8rnk9L3SgQPMNG8FldXixl8jwS&#10;Js5UjEScIWtB0jEIWyts6eM3y2qkYas5JSgqUQ0E0RXm1lxwBD3FpCT2Au4CHLc07mjQUbc1vI7Y&#10;DXZAuCwMPZYWhwLuYlJTEBbe1ia39Ynw6ABOgCKVyKoCdwpZaWSl4kHWluJnhtw28Baf976DSnJx&#10;4pOZP/r+1lFKRb59eD6S5EwXYk1MkJjqs1Cb+sosVGeRMoHf5jLuDJBlfDqb+G/Vkg93Vrgzw4NF&#10;etVYKmRQAXjZYxhf/OBgR0fH3RBrwLRDYjJ9Hc3LT0Fy8PzR9jagwMz0AGzW8zM8bxcnu7qw6rFw&#10;v7Nh9j9jeV/L/923y3/77fJ/xRbABSMr6gEvCNn8vB9uWL8vKb7Xyrk9oPhg5yc/ObhWg7SMx4Wo&#10;ZoJeKXqtgSkpj+OHYkviNQKrL044avYgeys1gie3FHRMMLDsjGikydYK87/FBSX9WouXKO4xKLj6&#10;4IBYoflMT6ZurbgLRHMIwBWQ3nap2wVycjXv6XAMDy85s6c87zDIhcVo573hlSLrN9woaYeqNUk7&#10;FSxu2KzGq2cHfVD/+S0rA4jyr29FWf7i2/Qjm0RhU+jfceX7CQ94F7zXr/l8g92FEA84HJBZgFgR&#10;QQG4lUpi3qo10ZtK/kz0ecETUIKdxjdLx2k8s/icyvw3dhFG3ufsMgiEJcI7CTV8pNnSVLtH4Mr7&#10;OGg8cDQAFQSy3RdvFSTvgStaAvyQUCzLvgCqBdwWBIzAEgReLNTY8mYm7XnOfLALkCksM0dPFDVg&#10;1SRRhFjZY1a+UAVueYVtxYaAH2bqO0Fn6V6KhVTL4FRhKk9nyj315X4MF0DuhZKXfF7M+gEdWK8U&#10;czvqXSet16zFLysKefRPBw+gcr2Ex5O735q7jd5V/LoVx6V82dP3V/96sl+ew4+f8o9fFR8+FaeL&#10;v90ROA6r77LRthu1KqfdUilqwU+mRYuu74vLNTif3SNQ6uQtN+ZioMvRaddWlPKLDnWduhrgvfi0&#10;NxgzLs6Hi3Ma8Yez/fWT/3ygpw267AA2xgVecLa2g7xdKduNMo7K43vn8VNw+Rjsnt3hbA9nb/uS&#10;r69ptfWdhgLCUayZGZlhjtdnxNeJh4H6uqf5lQ1Qqbdp0QckVBSbtzKCQ9CUChMljjI1ZoqnkMTQ&#10;PJklcCfmO437A55B5R5NVF8FTXNLHSYgegQye1DupxobYYOTAr8K2yBbxcnKz3e+lkzb57g8ebd7&#10;5T/Q2QCRpJWC0Sh6g4AEIFNIS/JTEu88UAZAkZc/2/z5f/rp6784nn7V1Wff7TE8b9QabQxWPmtp&#10;sTkPUGMVq+RotgZpsdkRvdH5WBBT1jAYoKKlCikR63rSUr/Gp0+1X4l+rZQbVg5SDdkM0NSYzqy5&#10;FMisrGQkTumdEYkQxMDdalbYH2xgUtCZEAUakXT5ZmuyPAJDgdu5Z8sqUY2MTrcGihaqWilKJUmV&#10;IFW8shAQ0GXQfuotfmTezsyfg3BP/C0ODw7oNrWGLwRkijKPJC4Up4EIIOEieRopsDOLZbSk7sEv&#10;3xfhKdAbZR6+U3OONKJeC95GB2kS7EygCFh2DfJrCGLCHxk2vDX1mQE/guwY5ofAbLG/sdNj6G1M&#10;Z9DTo52f3XhPy6tfX1mrrrnCbvDilz9KAPtXLDkIokkIJcGr+N1LtnfB+4OUtJYqKufsM2wMb22A&#10;+ok2trlQcS7w4fS2UkeDc4QKKV2TcmdBXJtujWiDvUFJ4BvYsBIy/oAyEKmPSQwfeMBWqzhLlFY/&#10;pHj8ta/wd9bYBpwIOy1bGfXOhq8sWxOr5FE0tQrRymUrV5IlhQgoanC0UNMWdVsHItb9Nd4c/fXB&#10;Xx28w1PS772oloNKiBo+77V6Y+Q9cMUoBhx9BxU4ndH52/ovbmNfcKYBKn/JirUkj2xgismIH014&#10;mPlnqNxN/l3YKfFKz0ZzcQ7itWVVarp24sExC43dMIU6dydSwONMQ7Eie6Lsy2wJmCNIPvvTP3QG&#10;+x4qR7YGE47/Orw21R40R/YLx0qIZAqaq/iV49cOEIWnMy1gneTlQOLMKYgh3mMZZfCHUKLcxr7Y&#10;wBcQZWbOpVsR4imZ8M4cIKSE8AUi2eFYlzBWT4wHTfNapHJmcLItaq4sU36q3vH6dAbySJtwGqfa&#10;ABXEazwnPWiULxbWavSbDredNu5MIMpqjcdR3+3p4UBXK7XvlfUKA1duFYgpa6wCIuYCgLFXS6XO&#10;pquFsB2UsVf6RuwacbPRz9fg6UNyfY7GPR1WGhxk3Ki7jXrYYnjLuCG7gzNsaL+xVltnZHPszv7g&#10;7I7uMNrNikFltXOLWu7XxnIJUFFXvbIf8ePZejpZzydr04nnEQNRLiPaduJxrV52+uORvL/YYIcR&#10;7bdou8WbPd6e6fpE6w0OKghHwFQaK6ypszm51+/UUDEz+qDdc9rUYESRGXcRB+cI5IWZ6lZmINB/&#10;gP7Svi1D0UjKoMJTgaURJ4YK37AtyR76/fkb1kV4/gWcJoC68d16FNA3MzyFb16x5VvBfAMwQ2ID&#10;YMbKhS2MeGMlO8coxdu98h8YNXKXONyY5TlO96HdESWWIJoxa6M55/1Tefy6P3/dffrz/cc/311+&#10;syqPvnXrL2IvKYgSsyFeb5uNAU7/1qtYg1gYHJbds4L5aqGgGhPWVFEjFZbjX32WBrcN7tfPezet&#10;IDis8BeT5qxONs+aQrJG2hJrV8EKSuKAJUSFXkNIImOfP35aeTUBkimxCGLFYNMGSEgktMBkSTFb&#10;Ca+KhcBnPDxqLUAF/5ar+G2Lr358Bq2Agi0GSUEHXe8QWRpSCfwQZpEwDYWJL9z7/EMgTCORiwSt&#10;w+ZoWiMrQ2kOCAO9smk4kuzkuAMKRlKcQSU4tFXtQQeiZKfA31BnIHYHPhr7Kwugku6DePSsBttL&#10;At+bs6IeM91dIW+N05PTPLG5+ocZG+7Ov7xBBYjyf/p2+X9kIWzxK7YCGhwCvCZY02Rng1ixlgp8&#10;ElwLZqe48Kd3dgqX9zEI16YUccAVXN5ayyy06uBWe7tgze1xsiXRiMuLkx1BHkHooGU7p70m6db2&#10;IIzoNHiMRztMldcrB7a/9i3+bhrbzFR6rQFc7Z1sRcBAZdOM1yNODzk7U8qVU/ZGscRFpy235v4a&#10;XV+y63O6Pwernb06uMPeqXo971C0EPqjtTyY/cFuRtLBCRh0kCyvp5kk3yYvt2Ti1zaf/+W3zX/K&#10;Mr7AxXurn0Ll+1l0pxbtWoo3tNi7TosoG+ZWzBI7NSgqZGTa1H7gvRmCyC4HZyFL9lSwHnj6APLC&#10;aZgW/pz6tWL0+h4qr8Nrr1CZGxyEqOBK9ACBo0+XUbXJweMAUVRPpuC5IhUgMWfTJDPREyAwZFP0&#10;gQIIAVNDFaTJxJhMyRSIMjHuZ9Zkbk+VUPAbqvlz4MoUnqQPr6VfWDqyJyuOINs8r09m+F4kM3Bt&#10;E/V+jmeYeU+F17i5/M72pdUY1A0jymqtLwet6+XVGq02eD3izUbrWmGx4Iee9ZnfrI1Vjx8v4fUS&#10;nE8gXJw94KdXV41wHPXjiA87Njf++BQ9vk+O12Czp00vlzVXL7ihF8DXX14Ti3cmUOR8ia9PRdsZ&#10;ZS1v9/bxHBwv8f4U9CBTVnQ1OputDaSBvzuuMXBlv9XPB3r4XFtMA3Xy/mx9OJuPO/y01z9drK9f&#10;/K/f+1+++B+fPbZ6/0A2O33YGXHNW8nETGY0lRHIQX3CWv/yX9zr91qoWYUFAJ7rc8PHkiE8SHdg&#10;oF3m+oxDD4I5IzEG8NCMgkyRPZVmFop0xVVxgAE8GNiTUM4Q/n/k/Xn0bNuW1wXeEl5mvnvO+TXR&#10;7L5da/d93+8dsaOPX3Nu89592UCSJEWToIKKgAxSi6wkpSmQgmSIClSBqLQ2IJZFV4IyRBERRinS&#10;mZRYCKKWWUJZUpBEzbXjd897776s9O9L7TFHjDi/E82O3czP/K615pw/bkaI8s30+4B/OP5qCO8i&#10;s/qsTs+lexpRqkcWTWjXCpLwGCA5kEBfRqPtDhofLad75T1tmq7wepxs3WwfghQwK40019Fn8GKv&#10;0deP5eqUdseoPgX929RpSRGtyQliE/RBTR6DjRusbTGiGXcmJozWKEoh8TEn5xKuwVeqUiqgQhai&#10;b39hyLTB/frybILKUptB7ALSfGbMaY/SGmx1Okolo1D1UnVXVrDxsl1oV1h2KcGYPX0ytsfEqVSz&#10;guDa1ToLN+bMpaiQQZ0m14pYSGzGMSkrlALqkb01X75s2j7z7foOeUedKJVRtkbVHDXUq2Ipwtup&#10;mNjMp2+c+Rt7fuPOZyHD5PwinnMVwxWUtUGkqfBa4aNbuxOrRy8g2ekY3DEYBomQMajgjXaaEBpB&#10;N5hkOqpRPQgl1zZYOLp2b3gb29taIGLio+NvMEAFyBSfLKMTwG+AtyFQ+b5L/dsv2R+4lP/Wpf31&#10;ZAbX3VwYmfRPSvYWQIVUHV6rwV7XWh7XHIgMZ1BJYbFp/sbusJoLoFHElFMLQctYt5WCFbIanuRO&#10;jqo/Kt5aAbkDcArWmtujZOekRyc52NnJndZogAv6wvXige0z/vfvS5t+ZyIGPSKVVzrVb6S4V6NW&#10;hrBRsm9Vb+EXcj7ozaj1W23Y6ruzCzbsjKqXmzVeH+zdUzwcvWKlpZ0aN8L6ZO+eQ7Dx0c8HxU4p&#10;K6Gunt2oyAKM+l2fg19ClmeQZlwDkRFkFv1TqDjrC4peZtFRPDNKJt7qeslLMaXB/VmR5q84VdQY&#10;wj15bi4gTAvXTrH1i7URlIINN6pPmamgBBFcPQvmq01c3kFFT1+gBftGE0dDZnQVUi1KiYfQqx1G&#10;p+akAa2AYpW12KlsFxnCBg0E/2RtdkkmThaAE94VKJ2aqUCUOyDKXLubYXi8VUIu3wZaLCg+C07n&#10;Tn7NWtQCzwSXQ4GEI4iIRRZcA7rjLXqJSHFJBlPgBzm0pMRbCc+7ldt2etepAwiUiSh1Szc923Ts&#10;apT2R7xaSwAVECvrtTy1UTE/eBs+PZI5/MeTddppQ801+QJkCgBmt8EkHfJoP3+YrPZ604tFQxfV&#10;sqqXQ8+e9ipIjRGESyucTu56NNajtdv7bY+3ByAKcCjqNyac9NXO3OwBKnrbidstPh6MLanGj09H&#10;Y7uW92v5o0fnS8/ux48WQOVpK+87+rjiHnfifsUe1vzbB/2DZ/PhQd/uSQalG8+wf4v8heoT0N4J&#10;t1+kX93BkfclJVKN3OQsbkbUCcsglpIpWmVYTFJ5btibmXyvJRqAR/TkhQanhlZCBGJlIoooWQJy&#10;FCs2SF2WaULlffYVrdOSLyqhTGbpA5khK+7m4jRWhkGjEK5MSfu2DFfFDN/hTAIkmN1LccA77tZu&#10;kJqAc8FwyRHBEQkQakDQcCO8miu3is0pFohdCEdmXqchwEMugRO0egOIQoq9ZyJ4fBA64CtBxLgj&#10;xOlTW/uCgAdeBtTBFSlDwgTf+uLFpw3u15dnL1CZQ5QDIc69Pls4CxA3gCW9xGajW70V7kOjhZDZ&#10;QDHPaneCcffht2+bnY8j2igkrdbkQlNKjQq4uU9xuSTVslCKbMLQMc3nPGgOa/yxoGLscXC2/K2K&#10;CtocQehIaqcKlURn/DLm5hE7j7j7gAGcLGJWqFV9Y6uDjEdZXwOEFH+P7EG0Ot7tpWxngiWj6daK&#10;Xcso48RwQTu3S+OGsm6VhNULifPmdqsBwgHk4egAV9JT5G2cYO8GOxu4YnRyfDC9DQ52Lx35tITM&#10;zLf/wsX7M5fl//PC/PAl+E8u7a8jRcAgxIRokpZ/q7tC0VZvP0yDnW6tZKJ1phVlboecDkWj2Txn&#10;6cG3eowqGR7NStJzzm5Eb1DcXs6PNvgleOKv1GRvAhGDaZkfSJZw1MONDtzKj25x+v+vrvXTj4wl&#10;r0FOJVoFDxolH/WpwoqMg4WdcFmv5z2uR9xBYAvB8gYPe7Na46DinYy1SCVaLqjloFbtlDcj2o7o&#10;erQAM83W0v2Z6txJ1ms4zaxK0kTy75rq219HOb+fZNGTOfP2s7Po16VZL9XfBtEdJK1i1Jw2Ggki&#10;Oynh5ERQE5Hk/daaksp6hbKtN5ASJm7RiHnNH5+iL/3E8dXr/w4uL0oi69YJtK5QeUsAc+0iDP/7&#10;evHLru2zOIvBMXIr20g1zmRYg5Y9EaACdiXKgrSRn98r90ttSVZDqiR1C1wPSJalviDT9cZ8oZH2&#10;9Qv9lrZmbqOFnSl7pCOI4vMQWl7XHyuhpIaS4nNaLOmxZBcIMAP7AEE6Rarw0pR4s+BeeRGoE7Nt&#10;1bYBRcJVFR2nt3k5b3puWJM6wWB9z+fZvMgXdc0cD+bbZ//jj5IvfZx++eP0k4/Ttw9OnS36ipny&#10;5En/4KrmWniyN5OKyWumbJl+LYwjGYzagY0KvOawM09Hr2rUptX2p3h7DLYHMH978ttR70d9cwCo&#10;GMezM6zk9Urab9BuVA977eFsbdbydiW9PZsPO/S4U98e8Nu9su/p45p92kuHkXk8yg9H5eGsHk/q&#10;auT3Z71aSV7OeKXo17qeIFpnSN0O5R6OquCJJN091VmdZTAjmpIW6MjDvC5QZJkcRYGYjDVS0csR&#10;Z+pihpZAFzUkOY+KIyNH1jwVJM43TZ3kv0AS6W9Yk72Wj8QJKXQvgmS0OBwhPcZmhEGpGJGhhyZv&#10;SUuNvlfvGHvpr2xw+tO98t4df6/lkpaL8IhSEZy4UWhSIEm+BPt8R3p9zhbS3Q3z6l668VrNbjCA&#10;B5wg0AKwoRYy4y9pf4EqMdhaMThEknWB9BqRFcmTXVccabW6DL/7xYtPG9yvL88+VSpLUpqFXrrL&#10;qTIKlkqJDVkhEVCNndHFrW61Ok5F3poBVD769u3qHMWdahQCKpFSwesVqZS5nOdLQekULgeFsaRj&#10;+DRabWVv82NBxQGinMxoDxG6ijuyQlobdC4X73yKSkCUCLOQm0XcIuapRJBARe2c4MGFt9hbpHWc&#10;O4IgEPOjYdWcltBmwUYD9hvVyHgt40AIxlvb67Ac0aw7Y50Za8/gSEajc1WH/tqOd172ECWnID64&#10;+WMYH+xgZxi9ZH86LgJepf55l/SPXJLL/+ufuPxHv+jyHzxe/pr/py7tP0VKlYNPgJeZraTXot0r&#10;9loxewkkjrNSiXxpVYBKsDaAKMU5TM9hcgzLp6w4hc1Tku6dZE8KtJAW9wAzMpUSZAdAHa4eQpzz&#10;8IJg1EB7AV2SnQkvSL6mDD5sn/HCf58Z2USLQiENIYxTCsWotwcnbCU7pZ2UtmPaz/liwO3OWJ3s&#10;/mD1R6fZWTbpEEyL9h1v3sJ7jVREcDWbM8mcy8Zc9xgr4orBKFZ6XEtWZL++JVPlgI3yey7tL/50&#10;kd/3ksXEZCQq/4alWVOX3+vSrOyouStRjGcAFZVUEmWUnJMzng9oo8ZCwOi5AndvvffWJ/fjrxRv&#10;Pwie33rf+ZOGb//OFbwdsPGu3v5nPv/Tql9EdoDUADwAP6565SpZpClnXg5keM0ckeQVksKizknP&#10;LgzShDwBukDke829JzmSDiV4gBlK9Ol45WiRwOozRgNbgNHGErhi5FjPVDUSjUzxIa4sVC1V/dbW&#10;Y4VSbzl0vxBea/aiqNRh0MqSL3KqrqginyfZXVFTdcd0gzBu1M0WrUY5jG59/zVwZRzlw0F/enQf&#10;H8gI2PloPT+4QwM4EQlRemkFsVVBe+GdH82ibNGu5GEjb0iXLTyupapY1BUNauZ89LZbt25wVqB+&#10;E4zHZP+Q7h+SEW6wVhn35rjXDyfSrH4cla7l9xt17PnDHj+czfUgnEGyTLmWp1ECqHx81s8jfxjo&#10;w4re9PPDlj0dxfNZPpzk3Uk+POmHZ3t1tLqD2xxCu9QIvw0yqCgFshIpZkGgwhjMXJnTmOENAZTK&#10;XKRm/OKWvV8olOjKemqIngIyhTY5yZcRKSipTSVwZGTLlLz4ptn737wEotzCWZM8EYiCYgRoB6iA&#10;wbk2ElJKUg8U7KtaoCFfY3VxgUjcsNBJhxJw+tO9Qja46uCfJhluMnClqRnmA4m22YVOqu2SmsHi&#10;/UyE77oxCyXZenatWQ1ZzstHLIgJNqRn1i0TzI1OcVYADwV4443OtVcjzmWFzN4jKeXZ9H/92fv1&#10;a2yp3y30+5lxT/mUBLF8zoPa0DtNyiU+E+RK1XpTjAXOpXh7gQP6k5902H+Qxz1yWlktJS7jmYQG&#10;4wsWj6q508SaZdI5Fc7m3q1YcACVZGtGo0FGCBK49Xilk4yjaT+5aI+Ng+YfzeRkh1vTGR3caUIu&#10;0Qk/j/hZxM9j4c5nZyG/TIRlzHO5LFay0onOQdd6wdvh+KjDTZ3u9WCQZX/mlHy+MeEWzrdOCE5j&#10;Y4EFgwaKIVxZKOFEnwKBle28ZON5neGvzHBjB1s7PnrxlI9ZPIfpAzx39I5UaoF4MXggs7byf3P5&#10;gcsf+bcuv/IPX37gX7z8y4fL3yj/VTLkrvqXVzcXb6UFo5mfvOhgBnudzNjHCz6ccd4MZ5wFsikX&#10;rBb5sDM7N39I2rdF85TWD3H9ECY7qzz7ABLgR7q3g7UG+9w8pv6gh6MJRHF7Ndoa4aiFaxytcd5/&#10;9RKC7RvO598/RjZRn+sRGzYoaJTNczw+haBCkl4ZTm6zM/MVLkc9X6lRI8S9EnWKnjJawkWDqYQQ&#10;zt9LPs3ac9qcscYMuRz2OOQwXqYMh+j0Ubl5COEck3Qkjzh0UkTy0yYH9c8no2EQUKjBN0BlWu97&#10;dfrJXkP5ElQ2qlm1YKSU4qMlFy44f44LiXXncNuAxo87VK3VYYPA1YKD+wk/sfn4kxzeDjpX0L6u&#10;i3A4FRaDz7/O15EpdIedqfc34g2ghbe5ayQLj6QKi80JDk/rZJUwPIKRymCkbRe4D9J8fmpVK5D8&#10;R2MOOJFDjnOWYEahig7FavOlfLtU70jfFPkO4IRiBdyZVWrgQItdmG184Eq0dpPRB8kiWvOl9P6C&#10;fZOWUtOpRcFl6TLPFlW5LIr5y9gXMb5fS8NaWY1qUdFBeJuAIhnkAXTDTt/tzNUKr1d4v9W3I+oq&#10;bjPIYy/2HZ/nyygBrSOSYsYbtN6jA6iKR+d0NjdAqRGNI6DCqjtcNHqQoay1do9VtXL9VOo2dtWr&#10;u5O93mEgyn6PQd/0DbMb5VXHAU7WK26z4h/26LSR94Ow7ZnHrQxQed7LDxv+MLLrbr5aUScgylne&#10;n6Tzs3Z+a+6fzNXJ7I/2cA6jwVIjQfJ54DROQQTooAP03ICzcCffLdESJAtoFIDK1WYSoJqVPeXa&#10;40R0ybgWnDuNDG2pyAeuiPf8zReX779i34DH5ywOXqClpMwXnAU5EOHcQSSBgUOZgeG9gSo5smDJ&#10;oq3QOslyZW1aTSS7/WqkqYH3r7HZm87aNXoblTobSAuTnunLGwWuort7ZcpbshZ2iepzmmx8vVSV&#10;TKbcxdyezdzZvX3LhAtUAzxkA3jTGE5v6SVCGXgxBcztLZAsav4TXqTBtMH9+vJs0gosWeu4WE7d&#10;IfmcpxOGSWkZfHetiKXEJDyfS5RPU/acNWeyPd9/WJ4+qYud6Q+KmFEL/46KZ0JFSw2NRsk+aTag&#10;YpTZZLEAqCQMUMTuVK0U9EpMTx6qBbkRhZr3nnxxJbMFExydeG9DIJ8cI38fMZFARUSX3AfcMhHJ&#10;2FfAzEP63p3PvPk9/Gr3hssopebAfQc7nOwhwPfAkhHDXjmViCMKfItbS2GP3Vp2OyXfO8XRD1YG&#10;zniUccnOLc9RNNreoHtrw1lrIXjzvTUZsA25G2z0MtzUEMKm33Zpf8Mlu/yP/9rlB//S5St/7XL8&#10;M5ef+b+//NvaD12aX0DEynXlZ7J385MfH21QXdFOTw+2EMwW+msxWMgxLccM6QRTA/5NezDUXMKl&#10;TDCzMopTkG5tgG6wwqsPi/5t2r/N8kPgdKCogMcEOfFGLw52vCENIsMRwS/9cT/+f/VyGb33nvJj&#10;xQyfYyMbdhmvlJMOpySRECed5OZ0sUbNXu8OJlnKNQJXsJPTincvuncqOHRnpmeS2+pua4SD7TW6&#10;Xai8tVAcxs81P8dOLGGP2jwmpw+JZwf3redkhV/z8z8tnPDLCWCiqRE98Aa8/GfW+4LTv551uOz0&#10;klVzCiIIOSMtdBhvBle8mnFwvmlrRiYnc9mryfyN7r4Cl3d+cj74OFrvX9YTf7aL8Jn8UzRfZul5&#10;lwXPQpNJkXsIk8GdgYGjAaKAdnkxnSY5EJ7EmoCf+Y14eyfdk3aQaM5atDA1cQGQMNYMHh0QHyWi&#10;jPslvqXUe4AKBfpGuafwAkQPeDScqPHa91or6smh82rNaTQX/FQmIp9mlPeReZfkfJLSSTwvCrpt&#10;ua7lhp4fRrFb8UCUdhD6tQxQAZCUcJdGsziZ1w1f1/xmq3UDqjtlWJOG9qe91RQMQKWrmL7hdht0&#10;OtlPz34P713L/Sivt+ruoJ8fnOdn/zhNpTS9VvVmWGAjlPzSgEcrFI2AKUE29WpWseMW7abiLruN&#10;MjTMYaPsydIvbbPmDxuZJKYc8Hkr7QfuYSN9cMIfgp3x01HerOhhRW+P8v6sgEw5PWGAyuHJHM/m&#10;cLT7c5COtp6KgkNPjRo1szJQogBXRF+YqTM4Czwp6syRJmYitRCW8EghGjBAKEIyTxWwab6ErOzC&#10;IXBFYXWGMzjO4gVHkImOQUAUE3CVY4AKCEfe4dRQBahosSIRqUrKRS8RN1MWdzLpnSMGnN+/LCmG&#10;Ta91VGFcYaM19c7ElcGF0tJmlhYzw2RpH6UzoIe0WDRzOdn62T4kfeALlYvYhTO/s+7m7kyY6hVy&#10;Me2tHZyrEihahxEDQc81nCGj1o3WENPveGHItMH9+vJsggrn0ZSzpLwFaRaZMFzOSZ20jJZqh9QB&#10;c5UkVOrCo2b63Vy/pfCNXUjl3gGimC0v5UshX2or0dljZcWpo2CfkL6TUS/wOS0kNCplYrUsAqhy&#10;1t+Y/sbw95a2QvbBklqA1lInJehxdgz90TU6nQAMfmDM3Pn0PObmMcMVAtjcn4MtQ+DKDR3P5ZJT&#10;S05Ol3YrhiMO1ygY1HRj2JWoAlQyVs8YMhRf8iTAH/V4NJKr714b8XZSMGszGI1Py8940RG4YgQH&#10;A6Di7zT4J9zUBCrffqn+lctXLn/l37v8oh++ZH/nQv31y+b3XH6Q+bt/B1wQRK48Jo2U4MVEr+wM&#10;veGVbJkdbLOWACdazsN3gezQC0mMaM6nlvYMTIw5kJIoFZKtG67NfOe4reK0qlVJXq8Vx7B9zkCp&#10;pHunegj8QXU7Kd5qxcmOR5xstGilitJLIi1sX7j7Onf894eRzU2UtNXcjI8bOarFbFDSQSpGJWpB&#10;vrDIf52upKjh/Yr1Ss7MGSPn9FwwCtltcLJ22lPSnZNsZRkJL1lzIxKQR1sx76R8WEoS+tXf8kWy&#10;3IIUo/5JU3WWX3lpfy2ZUKm+ZyrHkpNZdFK6+OnTGi1fn0TSPiUmKfiq4UI0W5UEd7WiV4pWyjiX&#10;jJI0SVUiQY1Y2b2X7Dfjg/v0pWz34OS9AG+HDwE+XT//BSoHQjKQL9fMyqU2YwzSSf7q94EogBYA&#10;CQSbpC+9RgQKacfkyeBuKJVaqkswIlaU+3vlboFnS+2es5e8SykRD9rcaw3BZRkTPvCGRgtKmTOY&#10;4sDROAIE1ODUIJQGj0ZaVjS6U0OMLANRwg4nPTbAKVhvqk4uar6o2abmgChVRYO1Hb/eyt1KAKJ0&#10;KyCKOoy4biVQM2E0T9JlUTJ1w233Zt3jssf92litwNHjvgaVgI9b/PHb4Nu+UnzpS8njkzPucN0B&#10;nCSCFpA4a2W7NzY7a1gbXswVvenmGmlyFSiqzRs+b8dCUqtJKa53Goib84N+OuHtRmzK+djzu7W0&#10;XfGbgT3v5f2aO4NAmXp8vd2rz0f0wVn7+Nn84FHfb8V+za328uFROz4ZuzPePxjbk9Hv8XC0Ns9R&#10;c/D1VJgrb0CswPGxa0PPkVXrUsTPNJJDDnqR0RlSxZlfzNj5LX1LKZTqKVZmGqkGwAYaqZEE2Aau&#10;XAvXo1A1UxNHWPFJziPRMSmCDweuTGWJ5Ws1e/LeRGZthjHh3PEzhb6XQZKSKnC8Qzu1Pt0rZCOl&#10;iCfTSk2rDTVTaZed68uFTs0RmWaj4HSbDJxWIxf93gSoGDVJOWQCdu6ADlgwEU2FFBifcIAoDq4W&#10;UgObk+CAJxhnWC81VCE+/rGgwkfc3J7P7PuZO1+Ec7ERjb0pNYLSyRIxFa2MRUDf6LdL65427pSQ&#10;ClfAACt/cMRsIVW0uVWdo4ZG3jgowVsb9AqX02LBSZkopZKUSELOizkv5zwfUqAM7IFkijgb0xhA&#10;EGAb5MJUJzje+0oh8ClHxfTMny9igAp1G8yWCSWCvqk5saDZeL5w76mATCZptWR3ig50SZdyNEcp&#10;peV0MOJsD0G9kW70AHDVCNEIUQWfbIz6IWiewuLk+mvsrTBZp7vWgq0Z7s34aNpr2egFay2ZK8nZ&#10;qMmTCzc1h4hSAah81+Uv/YnLz/vbF/nyt977mxf3j17+t7vLf9f+JjJdj0LiHN5/TZyA2SvJ0XJX&#10;SrTRs4ODEgalbLQGhSTYLVZSoCCp+S/nkjWYeoXkmPN63e/1YNCzjQ0+qjj4IKGqhxj+bhSAHAuI&#10;6MPHbvT6wWkfvYBUWMdBL/ud7Pkviwmv22ec8ufdyBYX+rD367VZj+b2KeqOVtzxm7fu+smu9yho&#10;aK+mspUYVEzckTRJNZjJHtjCr1GysqutO5zCcm0WK4j1aK+SBftOtG69gtf9OZywq1YgCa4/7dMM&#10;leuEyk8mk+dkQuXTCY8XqHzq9K9KAiQRzqTylFitRgadC7L6C2WiVcPtJ7EuRTss5/G8z83Qm3vl&#10;/ahXmyPsOWgs+VpwjCihr+kiTD4/JwsH3lyXfpGS9UtWp2ltCVABp0PqEPsQw5KCxCBQgCjwSGvM&#10;TJovlAWjMWQQBi+XaL5QZ4w+p7R72Wf1VNISkbeXtH4PfxRsRgXRYwuCzkmWIDkSCsF5Ef9FujkV&#10;ul3pei6jiAc3auWCU4pRq9gxFVfg65WiYquaHXoBoFKUVFUzfS+sNjLIFDL2tQIhog5rDHJkGHAJ&#10;b+nlqub7QRo3uOhR1WvtSl+PZlMLQyvt1ipA5flkfvJR+OFbb1xLm41a1EzbS00v5CWdF3S/QuPO&#10;6iAMzBW/QH5lQfgPjtiMcT4ERij0O69Z6/uz/fBsP5z1hzPebcU6n61bdrcSDyP/9qx9+a19GoVt&#10;Rw/FbFXO9x1LehIf8QePxkfP5tOTuT0a49HoN0o1cHlLVx1XD2I9yu1GH85BewyMVLwVX0k+BC7I&#10;KLFVa3C6ASqUOb9Tb8HFg6NfytRcWM7ZOSVSgsZhXzUS0llLzwiqcQreHFuVDmhRIwISPdZFW2QN&#10;hrdYdWpZr4QS4AdsUi3mVeKoiQj+nbZZ2uCXGkvr/LRMGcQrEE6RHW66Xd6D1xuFoRe6WZt2awNj&#10;OI+jjCVoqbkyWwJU1AUoVMFZainvtDjZ+XZvqiBefXpmz+GRizlAC+VTuEZKqk4r0WdwsZEFaQmW&#10;Qpm0PGl0qfixMkWUXOZJEvuSiig6pQEkykoxRqSNSO4VthJArNApL6QiIG0qCAaRGSoe3OzJgaBe&#10;X0nGKDsHbOxV44C0ncqWFFewpKhloUqxomRIW+l4pYmZcKe9VmKW5OfXqppxRovdteWt7WBlO63m&#10;rw214Lh0CfJlHtwv4jld0FRBSR3vnYzk2UkeTGcEpsJPXjL+Us14AEMAhBhUNVnI8dztSf/dcKu1&#10;H0TNg1+dnfrBbZ78cETwsnhr5Ecn3GjuSnUG1VuhYNSys5ecrORk+jsc7LXkwRPBb18AAP/0SURB&#10;VAJzd2SWHgzubnAm7W++PF7++h+9/GJQKgDlH74Uf/jyS46Xv1H9NpJz/S5yvXLFXikAlXCjA7qk&#10;kDQ/Dla6mnIo4wEqYszKmaDB1dgaUiIoCe/2RjiYoK0BKvnO8zvNXxnVOXE6uALZ6hyWJy8etQgE&#10;yhanWxySBoMmQCVe42TUqq+ZpYPtG07v59jIVvVWNehFj88fF8/fWpWjaqWzdCXuPw5rCCEfTHgy&#10;nIx8LeZrOQeNWQtBIynePGq1YrTdQsrh7Su9GHUUzkOIMsg0PuXkvGLfwdmC0wZuPXz6tOQXEOWX&#10;k6QkCBYAKnBqr2NTyZcmqLwlTl9PiTi9QkXwGIHUy8NiyJFurJlsNQbOVbKU0ySrXxYmfYvnt+ju&#10;Rn610G9AQeN4AfCb07+fLP0SLzgii9OvRImeyZdqU/f7q/iltPlUkHgONzYoD3AuEDBC3ApPSEe/&#10;qSMTYzB30t2NcEuCUIujSMc6cB+gbGaCTYsODWGpCHjT75boBoiiBIAlXk9Itw/gimTzki2RMuxT&#10;ySkUqVZpxKMXrSyrEP1W9RvFzFjAcNaK+wcniO+D+DbLSfJ80wlVzTUdAEMcRrHuWFAYoFSAK4CB&#10;rleKko/iRd2IZc3BH4EuRS01UyrJ6exXJds1oCHk57P1eCIFVzaj7Llv4MPrlu/gQq/ZILqHT1hv&#10;jPXGLFpcrRzsMTq43UBGvlys/KK3vUQqW3w4+/uDSQq3PBhPj+bTgz5NouAPH80vf+h85SP3S2/t&#10;Dx/0b/3Ie96r64YCO23l8xEdDur5jM9P1ubotBvDTSjFfK3790HOhQXv53xQihCXrB/jamubGehg&#10;FWQKQMVuwXHregmnm5/hu1vpdibPlvJyKVJLfilpkmSIsi0DKowUwkDH78DLqyBugt51ahNCBMEl&#10;GZSCzUHcAI9oarQDfwcCTVyR9RzLoYBiuLQkKRKv5U8YMlwmsSY516LH6Zkqe8J0u7xnAm5znTSf&#10;f+mTaEiBBOp2Jt/N5HsKoKIsZuLtXHmtxhy4cpLpsjKMFokJT1q7mzNuSpsXYgFX+sKg3udf36sz&#10;gB9cdaIvCr4op4qcq6Qm42gpPVZ6RRpE66RbR1Mfsb7Caq2A9+dSdhkuuZwTGwmNCJw4QEVuea7k&#10;mJzjCpEKaTqg5Zwsa3ZIp1u1eg7SsyMXoJNu2Wymb2TvbJgHrG+ROshqK0uFxPisnKru2re2jrV3&#10;cYfFhON82qxUiNDNFj4kzc9Rsg+CtROuLXeNgp1uDLJ70K0dQmtJbFkqn1tbNX3rpM9W9mymT9bC&#10;vREShg2XSsoa4EM2Wro3ASdOL0cbDZQKPCkfvPLsJDvdHySr5rO9UZxJC2F/pQYjCrc6aYcFOh6I&#10;crC9Ebmj6m1w+ug0H4X1R2T6FuxmRoa/og/JAmLm7/5/fvvl//CXLt/xNy7rv3T51n/18uvryw9X&#10;v4skrIAfuJbtmNMvrmCqfSDoJY9yUCqMVcvRaJq1YnfYmkqF2j1JXGX9JQS1/mAEgxH2up5y+dYt&#10;9gFAxe217BjEG8uoYf8lUCoAFWBkvtezLe4efTKBtDers9s/R5uvqWQM22dc8+fXyGbHdNwIw9Ee&#10;H7x0kNq9EbWCV9DZSo47oT2a7clIV2zUUdVWJn+EsKJTgRlmxCJ/KZi3gnFjQojdqe3RdnImW+Fi&#10;NBSXyBRw67RMqkPGH306Sw9Q+QHSRRigAvwADfFOpgBXyCx6RyC05F6UBESpcszDNS1FHO/TWonk&#10;SKJJW9/ZApy7QTMuD3fmwlhwHs37cxQt7ZKzCvrdt8Olc/2KK1Sc9Ve7CM9AbQBO1BkxPINYGGJV&#10;0lo8Va+PUihyDkuRPHkSTlIGxTkcbS1Zeym4DE5kxpgHnU3rM0qbzUmd/FtKn7M2LYcSTiFSBmEn&#10;gi+TPFEmiXWkMDsKFDNHbo3ilZaRYVbFrni/FfOVsnu0q5apGoqkjzRc1QplA8KFDHZ1vZCVi7pj&#10;2oEAZjWqmy0GXQLIsZ1XWU61ndyDSmvFphaHQd6O6OFkkRqRHTf07HYj77YqfCywxAvu43zZr9Vx&#10;p8fZ0nLeBBFAxVxv7M3W60Y3bww/U+JadxOxrFDXwbfIZS0eTs5mp+/3+nartM1yHLjtitsO3MNe&#10;/uARv33AHz+bHz4ZoEse9upm4LejuN+p+wNajeL2iNu1XI9GXCM7Fo1Q1AFanoQD2c40LeS9Umn2&#10;dn+2nZLlnCXrslqhuZ3jtJbZQMwoz/D9jfgGHPcdf0srlGRKyMXI18gCYrJgT0CRiGLBrjWn1b3O&#10;hvdqGQaPL/v8EpHl2iRcSDQtMbTUMHLDqg2UShB1su7MamVQw3at08aCBqjoFIhRWqOm5RWcXQE8&#10;XkbA1BwrGdZrCx6BK0Zhir5E6TRJ0px6QgPz5tLsXr0RfBrnfHFysoPpDBLKWSlmaHsJl5bgC0Zp&#10;4Ax/Yfnqm5lb1uGVSMEZqNjpMcdqifXe1AadEKUlM+TaiNEa4TVgAyQIdR/eL9MlHhHgRGj5eTpj&#10;S1rpBLnmpUJkfIomRbvnC2emdbLey95GK85uefbBaSoVw2VzrResjYp6Pjzb/tF094a5BlDRbLS0&#10;Vpq/dYyVZm0sIZfm9uLenLMBu7TnuJK0WowPdv0UZUc/P3nOShHSOR3fig1tHpAycHy5FMtFsMfB&#10;Ablb2d6CKhLFfO5tsb2GPVHFdK41nN1LuIRDRGcHC5QKKJJwxP4gB2ulfLCKsxmM4ND5cIPc4SUX&#10;JNlayc5xp4rF+dEFyeKtUXK0QIHdzv/C9ZZfcCTLjSiVX3FR/+rll1z+yB++fP+fuvzsf/fyT/3g&#10;5ffO/t7fIVD5x4grAOejpaRw7f3yRa+giiNiaERWL5mN6I9YTRm7QV5v+IMOnACdpJU8LnmyxKsH&#10;ZSy4tVpsnWLvxVublHgBybWHMAI4JMPexht9GtCTw0HJdxBKIuBovNObt+Hqyav3hizdXa8r2KjN&#10;Zx3059HIZsVUfzSbndHsjRR+PJk+4eyMSgYlGdRkpTZHc3gwyq0YtXTc8U5GVRszahQ9pGj0itPf&#10;MPgV0CUdcLO3VO/GzphiNOsdGdy8W5BYwO4v2XeQ1ikvdSS/n0Cl+ElkSIq4+2lg6ipTyIBYeRGM&#10;l6VZYEAUMWSkiCWJKZkEzuUe3d7I4L7nc7y8kWdiIIuRDDEmqZvizFBEubXgNjy8F7QOfDt84Duo&#10;EGhN3e+vEzZLvLzmMJKCryYgasG5EKTIaiyriSz6HGXC30lDPd5jKWsBxrq0EouCRxu5Ci5MDQXJ&#10;ZUGdwKPkcIxJ0huBPVIog8uQAwEnynUQBgxH2K0cOzeMTNFTPurVhGhhuDQZK2eqER2eHMBGnt9n&#10;xTwv6TRnwmQRxvM4WyTpPMkXZct2wIlRWW8Q+Pf1Btet4Ae3cULEymrU1iMmfel7cbNWQJfsRnlc&#10;831Hdy1d15Qfvq47Aaxdye0grbcYoOX4t3klbPbeuHMLQF0u1705bL1xH24OwWHvXhsVP5y99Uo9&#10;nq3z2ep7Pk1uuoY6bMTjVjrtpMeT/HCSn87KaS+d99JxL2/W3Djy64243sIHcvWKz3seIhjdZ4yA&#10;N0jup6yQSvUyaRngszikg0asd2RJyPvc+6+E1yBD5QntKCfNr1iHASnJGDQoP+TJ2FMl+9ppmPQs&#10;kDxWhY/NFTBQtzgjU/1ADnDWoBppfcGSVRikwzxONJxqRmlqOYJgRYxop1fAPdUPmVmRjjhz9Q6C&#10;A+AKrS2laRQUlI3XedPt8p5WGSAjUKlBOI9ycDS2EqmMwV4n2xYKNRMX9yLhH2XO1JSFQLt9GyR7&#10;CGNVnAu8R5N2VTHSc50y6H9g/v6NNFdBPKUq7DPILL3AmJR9xGIuow6bW9PcmwYIlBEDUYAcd8HN&#10;LLql86W6lqRB0PdI7LlFdn/nv15Ed0sflBCtl4jzmIU9F1POGjVzRPlz0HwQg5szKlHKl3JNG6Os&#10;D5JcM+5eM9aKsVbBxJzmEkqf+hnbo2GsyCgcFXC35nxmze/1GzZcSCllgbzYGeA6g9GItgYqaSFf&#10;iDVt7bE68GJNsdGdUiylbIEqWiopsVjoHefvYTec5GwCUZSCEpOZ2fJGTYwcpeeofvTzo53sgX9W&#10;+eCkB9NbydEW+2vFX6vRSFbrEt89Wk6P4p0VA4r2JgiX8oF4GwAD3NdkYc51BvdXXNz/6+UnXP6L&#10;f/7yu37X5df/i5ff+nMv/zH7w5fqt5ORkvTbpunbgYyLgJd4Nw7mjtgdkT3IesVZHYQCZH4FZ0I0&#10;WnrBgGAiomqFPDg+DVxjopHyxcYJBy1Y62avmHAYO8UbdQKnAVmN5HWyBwILgr+aC+BXbMnKt+Y5&#10;GD+Ku0e3PphF8lIE6Lp9xkd/7oxsYSWWIyn+6Oa0Ht6HrdAciOCwMtrMaN66wfH8/EmarYT9h0HS&#10;C/la7g52MepeKfLGGy2kcLB0cjFb6VowY9Ar7N87GeMV46s3JGoADw6oKL5rqsPztVD5KRNIJl9/&#10;fRKcyFAYvP5drrvb6FLAij5tN9gskRRwC+0e9AT4FxAZr4WbO3XO+6KcqGqqwCsp61YM5i4EFC3p&#10;NUmQpn99F+HpK+RP238tMZmKpyAsJbkRFOGKPoN7G7CBACoBN9fuKGNOmu6ZJLER/iIFPG3N4btg&#10;fwAqkscs0e1kdxSe86Tl8FRi0qDm+kJLgSukVi5OsJmbZNw/RkaGrILkeQUdinqUjbrfSEEjDXtj&#10;fzaHlQBQyfN5XlBRMvfDWRDdJ/EcoBJn86yiq45vyLCYCNYNctvLecVmBd108npDMLPd4PVK3m/x&#10;2yfnuIfn/AokxUba79GwFncHfbVB3UquG3aYlpCZ9k0Q06u9uzmGWY2TUo1yuWrxuHWOpwBwcj46&#10;h51+gN2Dx7O5HqWmoZua2oAQ2YrbNb8f+eNeOB6F80nabZjdjj0chHFkxi1/OKNuLRjBGzedrU5O&#10;0iI9ZBEgORJ18K2RhGPJzBW3Uq2cj1qp2etBLXwTRTo/UhYFUMFTT3WrNpVIWmoLzgJ9TBJKFFsS&#10;SUt/SY8wjlTeplhjDmcEJSI4bpTC1UK6x2uZDmdBIl07ObJYORBI619w3Lkswp7kkjvo3Qc5+Can&#10;00k7pkRkrCVEBqxOA1dI8WNPkEPZ7/3pdplWf5XIaE1calql66WhhApnv1vEQc+lxUyc3Su3MwxX&#10;4xJldP3kgR/J9g7EvJPM5fTcgH2D3/iF5fsztECJqufYrDQClWkJAHw4oEutkb7WDVKd3sArWW55&#10;wAlARew4tJaUQcBbBY0y3spMtWDK+b33BjWSlAqcz1D2Ym7c8xGDW1mq2OZLaXwk/UisVlkGN2w2&#10;lxsWdTxqeWeLLYig94ba8Ew8J1AZEKgW/+BMiY2kf9fMXizsBeXOaW82QUUJNwYohuIctG9jf0S4&#10;5eED1Z6HncS9pJYcKjmtFKxelQtWyCmj54MDNleCUlIGxKZrhfT03eLr6NY1L708u/0HcTVNqLSk&#10;nXAQbuDscyhfwmO0Ic1pUtAEG6f/sKgew/oprJ7CKXGdLPq6mRE8kJGJh0v1M0l3+vBPXuLL3/rH&#10;L//xL7/84e+7/LG3l79q/NCl/ZdJ9WLwSMQhXLkyjYMBV8BlwefAvmk1p2TwpbzTq2ZFqkM5rWpU&#10;HEAl2ukAHrtXyV8AKpnQHMN0tAAqeisZvSylNCkeM6U9gi7EGR2sVK+XjJJxemnCEor3ev9BUBzN&#10;eKWEnbgf//4ZCiNbvtIhQnQK1kwpPVm4FT88ht3ZF5w3kncnB/e8/Wp4cKudNjw4enzXHPT2aOUj&#10;BmmCgwWpdV8qSWcmnd5szW5vRrUoGCSL/nqOjZzoAzJL/71fhQoApvoeEk1AvPBClIeLM7zUkbzO&#10;poChkCs2fn2Ig94UXYrS7u6VN9fqFKBU4G5c6DRARUqm1kYhx3kQ9FFep7jNy9Iv4Md1zuYdVIAx&#10;7zq1zNR78FMvGfU2PAJa5laFlYgDkk21YO9oc7bUbmfqa/gLeBxwW0ahAlHI8p5MFh1qJr9aKLe3&#10;wivBodVIYm2asZhrOUsgCo6xGpKsF7LUNZKDzvIbQ4tFyaW0mHNK2a+R3yhpp6x2Rj+Im1EGf91U&#10;ZHI+zZZpTpFlXRVbV1yYLoJ0GRdM0QrT8jCgi9wMStnyQQLKhhmmWpDbrbYZ1cNBf360z0cdPqpr&#10;mP1WPR61/UEbt2rbi8NK6loGeLPZYt28FdGrvNW2D0W3Cdb7cDW6m62z3RjbET+crIeDvh2VvuMO&#10;B213AIWkNB0wjF6PwnrNgwZqm8Vm5Hd7/nSWtjt6u6f3R2534o+PyvmtORxQUCzN+D4d1OEYx41p&#10;JZIBlhLDEaf4lF+rcU+uqHpnugX/hcX738K+giMJRAGcOL1lNyZ4W5KdarOixQsmx+mc7JByLPBP&#10;RluStXbavZ7KWiYzNihFSfAE0BAAFdABaqyiREGZrCQCaF815aWYxoVQPafpKcjOobsmxYONEny6&#10;omcqa1EQIgg2BwbnjqwZy77adom05CLFhhUNgoPKUGOACgeql8IUjWkyAqYu7yRSrQcUNgLhTkbA&#10;7HgDv0KTI5FzeJzqjMV+YfnqW5hX8F5S579EeqEqsQAfq2SqkiEE9GowarEx6uYG0+lsFrxh87m1&#10;Q+YWyT2vrHjzgO2TBo9cvaTyGcAjf4qrp0yKeLhHAC1cxCiVKNe80gj2qCs5b3aqUFBUfMdmM5VM&#10;wyiTqc5W43NKrkHZYA+00VoNz46xQsagmb0p54qUSXqjyjmn13ywIU3AjFouT1F58kHqSRkllYyQ&#10;M/bGCA4OHE9v0OwWaZVMsl4qgaS7r2WpWFqDdDVnJQcbbLfiFSrgst1eyQ4uoGL4MOveJs1zmJLy&#10;J5o3KA6pz6gBVOAwgl7xVhoolYBMxmjFiciUay8+FJDx7fQrJGwFqMR//PLjfuTy5ct/+T2XP/vt&#10;l7/8hcuP+P/Jpf0/EqiUP50kObzjCrgpcAvv9IrZCHw4Y/07VDAuKdli+T12OikcyQq67OwGO9Os&#10;JbMUgx7HPVkDBmzzRg1DdL7G3ohBycFfjEY0az7ZGfEWjphktoLZC9efH4xKutPKveF3QrJSyv6l&#10;asN1+4yn/hwZ2fKVkY04GVDQyUCUsFerozt+mEG8r2e0FMyUcAZ/LzZasdXCltfjWdxLBQhqOHYl&#10;6BvJSgQzFvWQ04P5cIBoVFbsm6/16XDmyCw9QOWXTXMq8Pi9pPBX8d0EKi9EWZNcFtEi7/riq8sX&#10;v/i33RJZqRx1Ztjq+cbzGx1HPG3MlVCi9OWNeDvHy1tlPteXrMdzHkuSh/2FlnHxqPlTYu21gfFn&#10;ugiT4bVPi+qTtTraEoJf3uZ48FYOy1uUnsk4EWVQSC7N2QvBoVhrzjtLNeRAOeXbUE8lxpqx1kz2&#10;GRRwIrgwoBG+UwMesCHAzjj8gkz2MkpAqlfp4NciWXRZyaVRxMPnkET6XCGFylPZzuSwVooB7U/2&#10;aiXtR3nT811NVyUYW9d8VXFlTpcFE+WMEy28hMpbuRoUsBqI0kntSqk60rUXFEy/Vlp4HKRxVHY7&#10;dD4ZdUUNU8b7eiUCGOqaLuHDK2rV0SAyths1zVknoquVM56L9Skfj/HxHJ/P/tPZfdjr57162EjH&#10;nTz0TNtR407an1C/5sCani6qRVUvV6MwboTtXjqe1f2R35/5w4N4elbPH+j7Z3PzYA8nx0oABjMg&#10;il8ZTo7dEm5FK13bVi7S2hs1oKxc8Aop7Q2vVL9Iv/+Kfy14HLhsgIoOmE9AQ5A1FHC+KDJ7seB0&#10;diHPOJ1BvmxlmldZTonD3vF7m3MY0ecnkIBSMXCmy5EiBLwIOMkFNWfFeCFly+LRH75cehtTr1Uw&#10;+C9cEq4YJWasxZ10wxgvGfjwvWDT7UI2XMtkzrYkULFqAyQUKcpAJC8NqGM0FtCyQMu5NhM8SgwX&#10;divlR8esZS1X7MYC1Im+8pq/AUH2PvcaYElq1PcQ1cqCT0sxzwU84/NiIom5LJUS6lQ6mS/Du2V0&#10;J9WcuUHGiNAgmTuk9qK+VZSVKBGJwIkljWuxOCfB4ABZeZ/RatAQCuqJylFqAfbc6FRrg/mSYtIZ&#10;vAUPIggL+AsoFYCKPsguuL8N9nZ6/VFkrhVAUXqOgr1P1tRmHC7hKPHeGjwskECLR6d9DPM9HEOQ&#10;IAwTzcSc0TvQl3D8WZTwcsThQjY7bK9VZ1TFbK61fHw0gx14XjJNcsUGoAVctturgCKS5HiK8qPf&#10;PEUAjPLsgU0zLnqytaeEFTvcmPHeTknjXqJR4Hae0y/ehoSw13GRH7wUf+Ci/PWLdfmfVpf/AV/+&#10;Z+W/uWR/lBQEe4HK5Hyu/ueFK5NeuToHmwzxmcnednpEkmPWhtfLLhyfQQl2Rnp2/bVhVJJTywCV&#10;ZG2GIyGcA0jeYIsUpgRkaoCWcKNHW93sJKPlLTjUQNNRCfZ6ejAiOOyAmZy2CiaFMH2l3ty8VJ/8&#10;jKf+HBnZkL+s9naxNdNRCwc1HJDXyMlatyvRqkQI/Fn7DWO8sgp2fBsXI5acV0Z8D2ZlVFCLYYOM&#10;iJfMhWJTZrjs944ZMe+//zfgxFDSBU9NfCEiIK09QaAAUa41Wr6PdI0ufup0Xp/Ia+CMiia5Mq5n&#10;NFjp3TGJGsMrkFuqKGScQt192EGYT+nzGRn1nsE9DFyZ4TlAhffJNL4U0V6P8r1tpC1ELrADqk8+&#10;/GvrH4PUvQ6vvXrz5ziDDHG8W0/MkjSIuRKw8eAka9fKVTCQI5w5twvUHFOv0U2AQcAJzkLPJCOT&#10;gApha/LmXLCW0+TKgtIWEFDTJi2CP4qwXbp2aYFjAj4x+j1nzWj9xsxkQibtXnZZ0Vwgd+7Gy83e&#10;GNfSqmM2PdeWy6qg+k5aDUoDXMlpeIxL3vDndjRPaqleY7B2xMCVfkQ1qQ7JpSUNqqWoyQqxpuO6&#10;nn84W6teGFfiYYf6lm1qum2BDazvvT5uxNNWBmG0AX25cfLedlK5WnuHp/xw8ECjPJ/MTcfsBnY7&#10;sLs1tx+Ftlvu9vLhjIeNULbLuqeHtTjCh+zR9oB3J3x60g9n5Qg4easd3uLDB+bhA7/Z29nKBPpK&#10;LifZvEZyEiUESrjAQWsEjcYad0v19VJ9w+kzL9fi3psrszmeqbHstLZZG1IssA6txDIoP5I8hBY0&#10;BpBLZqK7hR3UbjEmzbH0W8uGz+xdNZHJOosYyaAOUw0luhTJfMiT6r8lL8RzHq7eQd7/hLZ6jq0e&#10;q7koxhyqJFRI0dYDF68mEmNSS43M7fNTGqwSKbL/0h4DXumsDLsDV6jZsHuhALKA1Bt9gQqzxPRc&#10;Xdyrd5Q1B/WMc7b7ILEbhFKAli76kuBK38K8AahA5BFvgu65aJ/y9OATovg0QIWLJD6W5FJVK5XP&#10;uLl/N/fvF8FMrkXUKxr49INl7XR7Z6CVoq4UoeYAMNpKosOZ1eHmqZADgfNIKSN9QKiTSSf8nnTM&#10;dTYWIIQrlsv4ji+WQkmpnWisVcAJQMXZ6S64+DVKHxxnJCkg3lbzt6RGGXAXlaJeiRqZzVb8AWd7&#10;z26U6ugMb8PqyQn3Oryeje7kjJITCM54s5CkgDYqxR9NLpoL6VzvBNxwRid4G+SToS3eagTgir9G&#10;k15RjVqxSJMx0mcMREk0kkKNGYSqOzNYAcmQlvNOq8Y7u36OASpz9g9ADAokeFeNKf6YOBYClV9z&#10;qf71i/enL/z/4/Itf+ey/JsX6y9eiv/T5IJ+4dTF/NPh93dc+cx6MFBgOcmPATBYJEcS3OMGw25H&#10;eyt78O0eqSmjhMuo18DyveOPGlxXgA1vjQAq7krJTjYAGLSL0QJURH+L7ZUERwC4Ah+VHeBHKQ6I&#10;yJIrd2bYy2H80g7u89svkmwCaXkrpKNuTImNfqsUewf8spazQJRpaZ3o1BL87LBX6qPjt7yWzN2a&#10;cwo26dFwjoMSRZWOPSaulWZrIZesJH6ZJJ/qr+Q/cer2+Eun0/nPkpNNplX+MZKqAqfT35EyKhBl&#10;LNjL6ztyLlEsRWsv6SwnU6xEUnzarTCr34EHP3557TUm3O1wDzMGSRljbAZiWI1Mm/Nep9VHP9u+&#10;VCplVTKe5n99F2Ecky8CkTtXbuYyaRvMmYzsiXqCg8axUhXcH2fMaHxLoVtwcyjgARtRZ+uxxBlz&#10;yaai3rZLhGPOhsA2FUE/SQ5RKjS+p2HHtLngksU8vMtLngxcEV1B8kXWhv+6m4PrtOagV0jTM3B8&#10;gSDbtKjfRDl7OjkPJ/O0VTY9SzrJN+zQy20tNBU/NAIAxktpJ2N0f27FFMjB1cGuVyjM6KIG3aAm&#10;BRXl86SYly2XV8ywVvY7/fnZG1dS3/J9xxOoVFRZzJuG3u+U00YcW/qwQedzsNq5YS7rPu2l4nrj&#10;Pj/F4yBtWnbfM9ue3g708wN6OqNx5IArmx3oIZApgC5mTYiCD2ezG5Vhh8ejvjnhzQkd3trj2Wi2&#10;OO3VuDfcypiS3jXBlhQPaTFJK1F9AY6b4tK8MVtKbzgN4hIee6qd2aIj0AZce6pJBpdk1qUpayGT&#10;zu0EKhAE4BBpkaZHCGQKUApOXDbGWgx+XzByjdRWiWUjN+RQ0XNdTbEYyXKm4EoVU1JBDm775GwV&#10;T158tO0Bq6QKiKhWAhPOWX+R7gJw9KLHk9rVNgdEIXM5Dv9uBAxebzbI7U2dDJchYBhtkYoM8Mpr&#10;VpM0NXeZk7jnnrFvzUronuJwZWoZqH+sJZgxmG9avP+F5fvwG+OtXz9l0daJDo7eqHzE0mTYShIT&#10;WUpFKROEjL81bxb+XCwle2NrvSYWolIrxlp39o5CevFKXM4JJWBDUGuOC+ZyzJHWKR6NK0XrVcAJ&#10;iBv/5ITnEPfI2GAQLsv4nknmqBPVhjdHZI1YLujkDPxQ9JYnleS3irNRvBEHW0tvlOv0uNmCnpDj&#10;rV6fg+Yhjkcz32nFAYJ0yR3l6KiHey0+GMXUW9cseJSyRiWCVxXShZgtQKa4G5Q9OMFOgy8K4MPX&#10;CGSKN42ABWsMJ4LzKMq+p+xb2rkFaIWkS6OV7Z0QlEEhoIQzSrk4B+nJDbfG1dXAnQ7h43VMAuJU&#10;MtgOUPnfXdrfcsn/nYv95y+gUdT/5uL+Z5fq95C/V//4tFDo7VfHMMAIV/qX9WDvxsHcAYP5ax1U&#10;S7zBOWkxaWoNr5S0A6ioRCPn9YSGQNzvVX+FvLWanaz8DCxRzFbwybpnAAkqn8Ngb1qk6YtlDqLW&#10;8SB60oNpNbwPP7yXkxE3Zxfseo3B9hln/Xkxsvm1kqzwtWW/Gs3tSohXer6zo7WOM/DXtNPKTi0A&#10;ePxWyraGkdFWzrqVkA64PwWHD+vNY1GN3uHD5vHLXT5osnUD5+Nl6GlKZYeggBQnBqL8xqlhDjwB&#10;qPzsS/YTCXJeiMK8aBQjxZJHcg9xKOixqEWCGrAo5Ch8O1Neo5Avd7HfWLxNim5x8EiKW6hmqdoQ&#10;ELVq0ClqSFYzv5vRebf0C/bkul75WlXMzrCRIhSp8HWsSU+T9nMK3S/Um6V6A6qCtxZAEUALSArB&#10;onibdEbhraUWi9FgmLmoBrQWc6KzWCo3C+XNQoE3wtvvwROpsQphshLAzigyaXRPSrlIHiM6JK8F&#10;nigefzWAihUxVacejtbbR+eDs3naSH1FNSWoE9AWfNcIQ8vXNVv0aliJ2LsHbEc1SWqJSsZPl3FO&#10;tSu57oW8or34JikWWU2XDdcN8uODu9ugKl/Cp42DeD5oxwPejMJ6YN6e8MNeeTpbD2d/fwqblZ03&#10;OM4lz5+Pa/T2wfnwbDzvlYe99HCQP3prPpzRZsvX7WIYr2NfXDvwpCfKWmpXUrdBzRptzg5Y3glp&#10;JySdFDeKk8samY1XtcTAsSn7uuLrKNRxRJZWK66geqIypYiqtqzaqmyDjtHgv+Dk4kQlI0sOEGXO&#10;ODQZ/grkxVQKBZQKhShWoyh1fi/czOQ7wWJlj9dT7NQWEAWUihoDhESy6reEKNtEuSolPB9R4OCy&#10;s1s9hxBOSinpGovBL5SikFJz+0ZM2eoxc1pdy1QIBYBtc0QiGNEXQfpMd8x7cCr1UnE6gxTsSmU5&#10;EgEqcwQIWQBXABi8zVM6A1CZ49uF/koK5sXRzfeuVZFkfjWSQcd88/L99/lXACSzgUjWNCBIH5DR&#10;YSZkqICWYG9zVS5kpZSlQuQSnvSFBDk1zbJIBagKQa4UBSCUC/BojKa9M/Fa0lai3ko6vCtklZiH&#10;T1YqXgHPdbLSD6Lg7GsD9g6WsUFUPKeie1Anxkpxt1pydsHlhTs92OD0aIE39DZKfDJIPfmNYZB2&#10;JsSxpkc7h4/aG/neCgYcDCgaJLdjoq0UHpDeM/ZKiPa4fHDqk51u9GRngKt1RwQU0VoB1SBTRHtQ&#10;nDWCyB2+qHkOnU4CvQIGko7z50vrjnZmQkgJ4QJlnFmLAWltrns9tmvFqdVwbVYPYfE4JaZ88WWY&#10;/d16HAKVn/LpWtN/9lL9q5foP7yYf/Fi/NAl/FOX6ndOnZx+Fpl3Ac/gjl8tEAX2mXGwK1fkhNZK&#10;IdwYRFX0ZFIE9JY1Am41d0B2LeMYAk2UjLrTwg/h4y3Kj2ay17PpME4VlK2QVKTGPsD4gzB7dMID&#10;yC94DfnMbKu7jRCvEVi++2qVuc8468+Lkc2rFCCK30hXseK1UjyNfekZA0rFKEBsStFKnXoMz/1O&#10;VcOlWylBg4dTun1btftw/ZC5mZT1xuYh8XMymQF4ADUKWhJUQvLlaULll0xDmb/1a6Dys8hZvC73&#10;ulahhzfmYyg6HPHvOo1CSQ14nvhilrcXwBVGvwMjhYxKtH5u3FJDsSj7rFNhFHE4pu2C8yuJ01/B&#10;R0H8IhpfV6qSXDFfU1VsSoYn/mIqykJdl4Gx+oLRZ6y5uHp/koCC7zhryRpzsOsTwV7GK9CqmlNK&#10;Rsp7NaKU15QKygZ2b07huehBvGzYlW0WuuTzSihNDeo53qIFm4FHzlhyBiXarOoJyGc1b96utOPR&#10;/ujZe9ghApV62VR0UxGoDD2RGqRwZE55BYvcW0F/P274opfAmrXckipeUy0v4t+FvKXbUQLG9Cv5&#10;dAb1Yw8dKVS8H+XzHj+dtYez9nTCx6lO19PZOR7s/cEdt043GF2Ps4weOulhrz0d8Adn/OGT8fZR&#10;ezrj9ZoZRqbpqaanx728P+kgVooadBIdpXMvnrcbff8UjCe339lJoxgRbca8BYohQaSMSm4jgEqA&#10;ZR8rgabFhh4bqqeqropchGyEXaxYSLLgL0THSJ7Akmykuxm+Zz0anK8G7jhWGZNZoMVCXczlOYNp&#10;BlNLZb5USYd5xZe82rFKQ44EJRZFn1MiId6E0RjF+yTaRcHWc1aGvzaCEUJp3xmQHEPMRIZZ7E5B&#10;NT+zX8sZlx1CUle41hGIJIuZBlop4BlECdMdQ7YpCVfXS4wzRQx4yiQLxq7XEhmg05ZLwB48andL&#10;/TVtvo4gDn2Mg8F0GxOgcq/Mvsi8WhoLlCtcSIsJo/cgKWTUyaRSVkDzmcwlglRIuAOKKEqlSLms&#10;VCqqkVqrqEGgWtiEhRerLdJ6HR7Nra5vZWMr+3sjOXhOpwVrKzv5WifiXvTPprXVjBUiE+ln1z/Z&#10;fE4vglsuXZiDopaMNcjOSiFEOVj1U2C1vDfKCenEjsOtadQyHKKATBugeIO8XqzOIB1QDL/rZOZ7&#10;eI3sjILec84o5492ctDARYaD4q8UiMe5+N7sAZAsHGR7UMnCsFrQGyHaEeoAVED6gJFCLGtdb2Q1&#10;46aVFFw0Gt4KOb3iduC+FQs8T68X+yA/eIC6q6thFDIg4azIKHf6rRNUvoukN5JJ3F99aX7bJf/D&#10;F/fPXOy/cIn+g2k98Q9MXcyfiTcA/0BS5T5dyPPiJb5mPdh1HAzwZjWwk7g82/ZKUivGBKhsAMC6&#10;D1wphXQ00g2ZPuieg83HSX22nJZvyaigXzyEzlozWhk0MaAU9FkIvJlqt/Rvw2SrWSXrtSIcrqte&#10;ebnCPtdQEc1bLZrheK7FCzOno16t9nYMOjSeo3hhlRwYHKBgrSgRuMsZipj6kBSbMFv79TasNn61&#10;cVXnHnlzv1SNiHTwvVu8TJoF06RZ80+Qs0sWXfy2CSr/DBEu1zItKPzqAmKv0kSbVgJJDhXKpEGs&#10;kBUsDmOWWApYu8aST3H2Pavfpitn80GTj57qMyjiccQ6hRS1KB3AVDcnmY/377oIv1v6NakiyX5Z&#10;+iV6LIScrE0q0bI2PCdjHRJIBxAQviC5PACAIYxZsPpykiBk0TA8AerI/tIuhGQwolYLaqy69EJ6&#10;zWpzDtyKNgeHaOamUztmga7d7AVStlKkgVt4SSEyeQOfDyG8Hsl6yHsZ14/aaq08HLXDKLw9a7tR&#10;7Fu2a4WmE5qGB8AUFaPZrxT7Na+/r/s3awjxRlQCOUaVtNuq2bJm64brV2LRs/VKbAapXymrNTqf&#10;nB4+oaC3a+m4Uw9beT8KuzXf1vAX5Xy0dlt9tzXXo9H36rjGRUbXGTX1tDeBPR89m89n7bCX62Y+&#10;rNlxK22P6HA2wIArZcOk+XwgY1/aCPTa26Ts2NbZPGR57+iBoPmCmWEzNyDMByTwPvh6WQ5UHAE5&#10;TNlWVEvVfQO7mmKrkqWoLtZDE0eIs5gb8c0b8RWIAL1Afu/ajXXNOwEdwBgsZ/AAFUqlaEQLlqCS&#10;lBdSzd7IycJczqXhyGu5jDMx3Hj+ylVTmfNoGqKTVDJK1R9MpwMRI2Y7pzr7waCyyVzI6fjg+GvL&#10;qNCU6YJFj19gUnMMAgUQK9MdQzaj0i1QP4kCkkj0CVSWU9Ir73G0uZyp9yCnpkHae865Z+03ENFv&#10;vlQ1D2l5SK1Sh898I7wG7OEKLb3F0ptJJSeWjNxKi3DBpBzqDNybxsrEncLEC1TLSiHiWpVLSW1U&#10;ezTVRhZzXih5czSURmJTWlsrxl7WNqK+ktwRHLTuDXq8t++ofx+u9rn0m5WWlysetbIDXDk6uJPZ&#10;eG70wBKkFozVkVVY6d5sHoP+bRSs1OLBivaa2YnuCmuF6A1afrCLo9m9db2er45GtFL8TkrWanWy&#10;kr1mDYIB1osQy/tr1e+mEY5e1kuWDe8Y/46LF1orwdcpOQNckeB3kaauKBxxsjfJUNgG+8At0EMn&#10;N96bgDeSDjnVZQGZYhSCnvJODZrACVa6t3qpGPtumB3ucSAKgcpPmgLZXziVr/1Nl+LfvkR/8hL8&#10;qUv6717qf3mKaH8GWQiKAuIigB9AkW/kynWWF7hy9U5ayeagLXY42OFwbxhr2YY935lmJZCWMDln&#10;ZKQxTPfo94+g0sxorbTPISgVOBHOStcnqNg9GRPLTnbzHMQDas5eebDhKPVPIQCYJEEXn/v2w2ST&#10;7bsEfk/BavHcypmwl0mBr3DG2a/MnCFLwhoh2aHsoLmdBD5d8RkL3ESKIQLNes/OZDNmzXhpp4wZ&#10;kZTD69o+0B8va/vg7H4/6eUJRIGogegVkJ8/55J8Qlw8CJprYUccMRjwEIukpWOqLO0lC77D5nif&#10;n2pA4Xh09Uyk9VsU0PUhCDstGcyw1Zxc0kI6G/Tu6O0/SMZHf/MUkLuInsbfptUgL9fKp0u/rt+o&#10;ZyqEomosS6EkhTKEovzUQIWzyOw9Kd+izubqPdgSzcCAKLS2mKt3S3xP6W+0mI7hpu10QKnqMnPx&#10;NSXfUBN7SC4FqR2p6DncV1iNAFcMrdNL8ICYZTSWN4FbhChWptiZFFXiagsqQTzuERDl6Yg2K75p&#10;6Lpmq5rLC7oolmVNu/G9my+cdB6WdLdD/Q63o9Ktlarlm14YVnLb8f1KShs6qhZl/1LN5bA3+1Zs&#10;S+a0A8Ghn/fKYcNv1/zQ8eNaPe7N/VbfbzSw7YgPG22o+b5mDqPyfDYejhggdIC37OWqWTQd1a35&#10;3RE/vnXhcXtAmz0+ns2nt/7Dh8Hxg6AcFM25S2vc7+PhkCedqwcSCkUQlGos4EyWIkEKBd7lRVdC&#10;gYYcjGxs+CZARbZIJiPykBaQRr8AZnDKtEnhDDmtCVAhlRyn4o+cxc3VxQJRDGJnwvxemHE6R9oA&#10;h6oSyBIEBKHgNFo42noJZ5bWChnlMmgLuJDgQ4xCx1Oqil0hp0HJxioOdn12QShoveRudK2WyVqs&#10;HJFLMSJpRqBX4MKAsODN8qXErNM4du3oJL9SR6n60m3aXAo+yYaB0w2qZRoNm1HG66X+vpZR5dFN&#10;Nk6xC53aoLTFnfRGjSVUIiqgFv585t/Owlu+5qVOUVeaMTqo15RGlioOxAT4YrUS3KlUsLcDogiE&#10;ByvF2et8vlzAG3PKGGXzrChrmstnasW5w0shrM+YPWoAlfDkwueAdHBGUr4FFYxesVrBgIMDUVUe&#10;7XRn+KNsNBzKabORQalYtQwAyI/G/lvTcBTCleA2jFXSxjRIDqpC70QwrRWsXrZbCbytVQtOK12z&#10;BdWKl3IWfohGav4DIHngil7zIFOui25B0ABaqme/ePLL56B88ldfyqoH0mzYm0aZzFLyWy0bwRFH&#10;5Sl0evIDIXYUjSl2PJOyHaBUki8TrpQ//VL/gmmABKDy+4hGif7EpfiDpCDYC1QOJL6kRDKDQrjy&#10;Gb1ynvTK1+dFmhWbHYz80c2eXHuD9F4KtobXq2bOA1TCXvHJMA/af5w0JyPbaslGI7mTOe+udHvQ&#10;ACpGK9lTRr23VtK1Bq8PeiXfmsNz5LVSutG/+Zt//PUC+4yn/hwZ2ZyUCRsumBLphwe/2BpOBff8&#10;rZmxdskZKW3klFku4lFOt7rkzRmdVLxYKLO5dCfZrGQuVBfsjtdfQ8AOh55MZugkdgifyeDmy4wZ&#10;CBQgym+dxr6+7yVSeDcSxZl3rHmnpZIyFWURY54NGMpihVAWQ1GKeK83k9E1cok1CFTcSo46DdRJ&#10;3BtBgyV7OZyiD79j1e1tJ6OKEb/rIgxXxru5OLiM9Jxg7Bp6SAEP3kcKReAW5/HUy0DH8l4hNabg&#10;cSo6Syq4TE/up7F1MsJOnJ1xC4fCyoV673mF4pdIcShavWWAPWgmuYIWk6FzJeKCwYQfpaWK6IkU&#10;IqXaWYOXHFJWC4dkvsGI+KgUTo/+MEhDxwBUwO+PPVeXyzxf5AWV5cuipJqWyxuuWsvNRmk3atUL&#10;zYqMcYFMqUGItHxR0mF0X7Vc1XNxtYD/Gqbaw9ud1jV8XdKHDT4DAzZEqWxWwn5njCPebfQdPK7V&#10;805/PJgPe/0wqs9n87QnL95tpN0IUFGPBzwVj5nXHbfZo4dnB6AyzdKjjz4KPvlK/vhxuHlyqjXS&#10;/bmXSsXgjuey2WUO6IZYIonulUrmYH04rctb5faezIIImoc1VzM8U/N0hUBFEi2e0+mr5uBtcOUs&#10;qAF9ylYB3w1EAbEiuiLJUlLmlEovZFIZRbRlFGAcYtknHdVupBuUSNHa0TJRiVmcy2omEqgUGnyC&#10;XdmABKc2cQKaiRX9OU7o4ugkj661VsHrYXCgLcgdBZw+iBWzMkRfEDxeCiTu07KSRm5qmQ6Qwxme&#10;isEIAJUZumVtCiUyKWcJyoz092Qp/fVcfV8O5tGgB52WbwK3NiA6uQWlEvC40qiAXgSLe/+Ozmim&#10;YNmK5ypJalQuF6h4yaaUAp4dXHDFQQgf7M3wYFkjwp3g7LCxkuf+azaboV4wNjLei9pBNraKuVLg&#10;Cr8aXO1wS8Lj9bIHM3vVGw1QM1pNABBuDaPirZq3GzHo5Wyr10cnJ2Noht2JakajnIs2Fkg6UCrV&#10;2dp8Kcz3arQWzGIOjkL251K4BNeJKoFLlkvvlgvnRiVMzRNJryqjFrwR662kFBx8tb3C+WMI7thf&#10;Y6MRAT9WI4IBWrKjXT577UcxGGm48uyXD26yM90e6TloFLU+ROvnqj0nbofiDVmP825AAmLH9JOX&#10;BV0Qyxbffal+7lehkv57l/SPXYp/a3JEn0IFgAFCB1wQ8Vf5j84VMm//NXmRNknblJOzE51sEHk2&#10;aXqmmAWvxVS8QvFajVZyc9Srgx4NoJJpOAi4EFEpAVTcNaAFTQrM1CvGyMG1EorD0U5AkHVyPn61&#10;GPZnPPXnyMgWV2JQUlp405+s8YMoWWvRgHHMgBkpo8fLfKMmg+AUVABxRy7w1nwmvZm6Tt3P5Dsa&#10;zRWb1kIIFWkrV+G4XyWCt50Wff2cSaYASAAnYCBTfvnU5vPbyXVAmnp+8XInPFL6vezzJJnD4ziH&#10;osyZFDJcKMiprFUYglynRM0xdkqF1t4AgRbqK8FdAGPIyxxaT9XVU/n8rav92yyoBIr/pXD/0DK5&#10;INx3rem/vosw69K0TWwJFFHvp97yZOgcYtIlJi38QFiwJrvUlkCRa7dHSoP/vY6SsXIAe8sZiVjv&#10;wnSw/EL1MpVW3oBYofEcAm091eWQzDaDi5mCdDHZuHoBqoiXpmVFiieT7oSObAVKN+gPJ+e4N8YB&#10;3D1/2qubNV/k90lyU9d0US2bjm17brNF2z1eb9SeJNKLAJIsp5JsSebkV1JRM0k+Lxum7rmioZuB&#10;H8hEizSMoFekqqYPe+18MI5bDOTY9PJha+y2xn6jgzoBEXPcAFdAJ5kfPtlf+Th8+2iTYsajNJLm&#10;9qBUtGENX0GDKmpXZOYGNMpqIx9O2gcfuo9vvXZrlKPRbB2/VLSAjxq7PRRxHzilFfQumF5ojMN8&#10;kX/zzczrLyzef5+5YTRGNETZlJCtIFvVPSyZEoc5yRIZndYzHY4z6IOp7xbIvqupeqapkQJnitJp&#10;3hFmaMmYIHBNyUFLhbnnF3fc/R1/w5tMvPLMXFniN6SNWyIaBVmpBXwySgN2xigBCQoEFsI0Cqom&#10;YvYcBkcL9IpYkOXFMoSfLQ5GN1i7ACQxJEUVQZFMN817pL9kYQLhUIrkaX3aXL9fGjPWXsLpDgY7&#10;Wvkm/GQyFHa71O6UkDcL0krHa10txffy7I1wAypZ66xFQM88gMqCyXmhlrlSZFIebO5TdMyIuYDI&#10;Wl4ZFaLdY39nOqNmrjHqRKXhl8Edm8zlilcbCXabShbGFgdnkgwIBtf53YKsdWRVcjtAmHUd+AXz&#10;SBl5ZHdSdrBADQBT050J5oFr21sFiKqdUT26wUiWZtm16HZKcw66h6B/8OuTuXr28q1a7lF11NOD&#10;BWpGb/hgZxDx0QhqTkvJAqRSMGqkiEvBemvy3AEv3Ml6JWQnNzu4ydb2V1qwNqaFwoLbYcBb9TZI&#10;zmb9YdS8jcjAUYf9wcSpaGSSU+GwM6pdkI120KnptPQL3D0ZkBhIydp3S4ThSfHTLtXPm1ac/qZL&#10;9ftIgWKw6t+4tP/8BJWf9QIV+IRXN8RlkfnXnEzM/Ohc+dr1YCO218jsZACzvzadVkMJbxV80Evx&#10;KFUnHKz5aCuD4HMHHGxdd7TlXBQSBoSa0ZPpfWetyvkS5J3dSMEKV2eXHPlens2/eL26PuOmP19G&#10;Ni9jgor2alqNbv1OgksKQio5oBRvUW2dzVP49JVy2BthySSd7BeSHvE0vr8Xb26FmzvxFlSL6vFG&#10;KKsemU2B6xikgFmSU0IqJXzvlJUCLIEA4Tdc2l9FWqqU30PCCvDv11opLKHIQiTdsUhDC8pYLLVb&#10;ERDVW7hCZoXtGtul3OwCJ5cYfDuTXrHWnUWS1BQhYG6VGwg5tx+0+cpsdk6zt667AVfMj9JFOHhZ&#10;+kWZ1AzPiYHq0uaiD45JFT2emeZyyEJSnV7gBSBEcASgCzyBR3Bk8HfGYChzCTATHdpK5f6U+Lns&#10;ZZJo3DPohtPnii/YlWmWpuCJvEfyv1DGuSusZoyWS3ato0jlLU60BNmSDEdYrfTTznjYm+cdeHzt&#10;6agdNnJXL7L0tiznYE3LAFRWvbAexAEkSC+tBrnvSGViUiS/5bu1XLZcUszjfE4qTq6FYQSciP0o&#10;gJ7YH7WypruO327Qcaufd+Zh1A47a7PGqx6ECwJp8nSEv6vPJ/2Tj4KPnp0t6KGWHUflsEHEgEMb&#10;DJKoX6urDW4GaXeyzk/O84fu+dFcb9Vqbegh4xVqtvYMcNY2K1gsRRZcUDjBQAjBFd7Idz9++YrY&#10;/P0vMm8oxPAay2FG0nnsKJqrCpjnVE6xVQKVVCMtuWxO9IRrPQIgCnwU+HFwyqQqMMBeW9LwGldi&#10;dJHSeE4TKJWbixQlLxh1YaUYBXAe7yjjHmey25lGSZqmaLmKMzCkZRoYqA3OIf3w7bUenlwwvVes&#10;FeJjSmsUe9D1WrU6bZJZNO+9pBHAhlNNz3WcYzmWaHs5hy+ySD9pOeStCgNCZJAvpM/0PchfyZem&#10;oTlSAg4usAWew0+AfbBHh8+Fe2/+vv56GTNSrfCFRMcs2NybcwmvAqRrUlRGilg55Y0OgQFF+JwW&#10;S5ZLaTqaL/3Z3L1f+gs6poVSMDdksgFuARKDa8TnagkxeAL35juufKOBXwsGNTs48ZbUDy5OTnGy&#10;4g0uj06xN8ud1RycamdVOyMfUdyL1Y7M0id7DVcMmb4uqGhHEv1wyWikJAlJANRrXowXU2NdlGww&#10;sApIZtYiaCNQMHYruz14YTOGcGRl5qeg+SgaPkmzByfZO+CyrRo7jaFGolWgdHTTtZP0RjGaCUCx&#10;FiAkvYaw19jxq1D5NqJFyBgJOB+Ayr9BNApY9TumcfgrVE4vUAF7ffu/oFfejYPBUSUHatTAAIdW&#10;g5xO9zs9WGnZFhcHOHqi0cydFRfv9eToJ8co2AZKLgsJKxOhBijSjE6WMloruGBNygH4a2Q1gtd+&#10;Nbv2M27682VkCyrRq7mgE+INhHK0WfJBh6cxpXszpIsOPX2cP3+5gFA0qqV8ZVTbwEhUVluSWt8A&#10;FXUOHkR1OdFcwuEGNao4pNQ8yBQypvkDn64kBq5c01P+kUv+neTMieansykQBpKiTNIVKrRFQbgn&#10;x7zRanqNtVxGqaCGTLYysxVcT7aRcmToqZIBNhD7L8mSsFsIkL1C2DyEqylMu07ffW0XYbhQQBu9&#10;G3BbaKSIJBjc25IvgttSp0q319Fw2iAt66//BQBQQ5Xs29T28U66Jy09dFJlUnAAvXR/itJeC0pZ&#10;DylKfcWZ91osuq2pFxhkEGVQcsTrBdxIsuBTasy7jWlmuuyImq9onmwHwnnvPh/Ntyfrw7P94YP9&#10;9qg/H7XTVimzuzKflfm8ruimYbuW6zu+I0kn4opMwhPJMiXSi80gFw2X5Is4n6XFvOk5gEo/isNW&#10;Hndof9SLkipLelypgK7DiDe9uu7RAeiyNwAq+1EBpfKwRx8+Wh88WQ8HvFlLABXgEBn+2qHjQR/X&#10;atPx4460VGlXcrdWNgft+aPw9Gi1a9mMGS1gzVh0cuSWpDUvo1FLdc4aDIoQ7wq38t0/MHv/xy/B&#10;Xn0T9foVd0sDTgxeNgUgiu4hyRAomVqKFK0yvMmLnjRTZjfC7Q3p974kayhIOUiiVAAqIGLulLsb&#10;6ZYh9XWEJWYZQxAMiVLomTjnEC0YtOrzggn68hauECnkQKkYBVxORK+QkTQwkm9PikuKJGFeFlPO&#10;Gc30FHmjFR8DrVa8tR3uPH9l5afY7U0l4aXoZfgLNpRAfK1rAJVIoixqoc9oC6IQCEro6xoQkCm0&#10;AUKKElxSsAf2+bo2DB55hwM6Oq1tr021UZbR8o31hoopqZbYjFsGSzZm2YRFlYyvMoWM4ElKLkHA&#10;S4cLNl4CVMDUlpQlVmuRiZZMvKSiudIK9g7DFQ43FyAEHK7VkFQwfz85x5zUWwRHDP97NfCS1wVO&#10;VyN6ZW8DVEC+kHokB4igpWTU8p0ZDWp39outGfdy2ApBw6UraXhysoNBqq10oppT4VYDohg1Z05l&#10;IskM/M4yKrJcON5qyRZHZOJaNRteTZf+Sh0+SsGrOq0C7lUvRKuVjY73NgjVnF6LeiWDxITzBTpP&#10;T+SpBIMT91qzd6uD/erNf/dulPszUAEPQ8ZIfvGF9AMEqPyOS/VvXqrfPQ2W/Lpp9dcEFdEiIyXh&#10;SDoQv+PKjzJv//XjYNfDFZDV0o7f606jGblgFVyx14dnM9sL3poFqPijGu3daB/mD5nZG6B9cSNZ&#10;JBtfd1YqCB0Aqr9C7XMIR8npJF68fbmuvuezbvrzZWSr924Ip7li/UERvDvRm6kBFTZIDyhs32Pz&#10;xvbnQU43OwPwU25st1BlF+JQmqyJUmZL5R6eI19ALg/ycMkTqgdPU6RwlSkAFSAKPIIU/YVkAg3O&#10;E7h7OENX7Ou5KoUC53Ccy9M2w9iMFPEol9RcMltNTcHRz/SUj3vdzni/ktOV6cIN34KDEKUI/P6C&#10;0V5vnmI/Z3eP4fjow2cCVF66CL8rJQlXxtRFGLBHXiDdztGMt1kUynqsKB7PmxRvU3N0N1NvWIua&#10;FgHz4L+mZHiO0qi5SloBEqLgJSgVCFpJ7RaftjOh3lhuzpkxzeBXonNvFpJVIzEACN0xFq1EAkpF&#10;oCPxODaDI1WPsRFjN8NOqmY1fjw6HxzND8/mx2frS4/Olx+dT57dtyejyeZ1tuhrtq/51SABTtpO&#10;aEjOCl+34jDicauvNtoA0mElFy1ftFyzEquWvY56rffq4dHcnczNXs9LOo5maTIfe3lqBGkMrbRe&#10;KYCK7agetvAX9elkfPDk7DfyOAikrMtaqmt67PnDDh/22mFv7k/WeqsBwIatfnjwNkdze7ZW8MqD&#10;mfS6FvGKC66cQ4EEv1HyJMERlQCJnnyvzL+FefXj5u//uAXhyjctX73h7xiNkR0Z+ypyJQ4xk7yg&#10;OcSziFN9tMTUt1Cvf/wMXvz+G/4NHH+QjCTenyQLBPugVO7V2YLU7mRpHaDCMZhlQfpoDK+TC1Jy&#10;KIg2KO214BGuQ+wC7gm4glJFnRZoKJFynflXIG6IkQRxTIW8leW0htObWqkASLJD1DwVxTkN1g78&#10;r5p+dQEYYMmoDDJL73ELfQ4Km5SHcVkWyIHuF3i2wPesBRcJi0h6v3JdIQ1QgWAFfoVZgL92QB6B&#10;MFJqnkspKp6LOctnHBNTuFZQDRpFJTdCKkhgCS8kHBdRwA+xYLmM4nPKPej6Soa3s8kcHo1RDs6m&#10;NRzhCr+uwCTZGycyx5B9B3mMPiT/BBfsrkmiH0h5eA3cs3C/XG9GsP1XmvYpqs5esFb9QQIMxCMm&#10;c05AiBFno56PWrE1/IqNe6F7sNu3/lRFWMEFY1Qczmm9ZKdMRoji5XhnBmucHaztJ/nmS3H77HYf&#10;+P2HYXrQk72e7o1kb4K4iUnNY6TXnJjO+Xh23ZOrCR4NZxACtWTl9Oek3LnFzi4+HZCgRCLC3kEF&#10;jIy6X4tCgfP556Yxkt82aZTr0lOAyi8joW30TEJM+IRkh5z+ZZQFEAV+40cZBztNeZHJyzjYdcfS&#10;nR2ujGS0yYKdFS722vBo9s969aRFe9Vdqe5a12qktzrITTkX1AICZbJswZsWR5B5rEboP4jzox1t&#10;vlpZ7jM++nNnZBvfFim4mLepP2CcMox5Izj3ekS7GW94CwW/EdX3ZetN2iMn59xCEowZhW4pfEdh&#10;IAoxUCp2RoIjOCuACriO4y9N68Tf1WUBgyffS042aaNyIqftXe9FCN55j7AEoMI4LOsxKsRlucT4&#10;lBiyrDOXfKo6hO0pTAbDSLio15K1mWwcr9OLo4/CuR7Nn75cJDV/fAqrNdkTOPFwxdjdV68MkCxG&#10;RYrqX+XRXL1l9TkOBS0SOP1e9Zh0sItNqCUSY81JZJRBUKwqoQS+gPRcUWYLtFhiGozWGQg2IRTl&#10;HAqFLGfegh73Cs4reSNj1HCBE1YMqLl2w5gL0YMolRd8VvDA8ZEu66on40A1IkX3OS8HNhgfPQdf&#10;fiYs+Qjc+l778oP9yZPz9mS2GVWnVF/xdcY0Fd90Yt0KVUNKSYK1gzqMWj/iZo2KVkhJdqTQb9H5&#10;2d2fjX6Uh42yP5v7s7U5GMOolCVT5NS6l/drTMTKiFaD3DX80AmAjecHECjaFt7VcaupVth+YsnQ&#10;88e9Bs+7XgI4PTwFzx+lDx8lu0evGXG707NBqjZ6swuC2tRjWXIACRJQE0WYEMWVF4j6ZvoVsOGb&#10;6fe/iSJP3mffzNQFHAocIS1QBZ2dC/cAFdIixcHIw6ItvmLffDO8hbz41Y1wAzIRxMQVKmCCSyrS&#10;8x4P1wypEEwan9wzmAb9h3wZBWLc22Ymic7sTnlFGXdELJJRL1J/WgpFKRCEqTiYnpPJdhRjUtKY&#10;NIJUrVI3Sw3wo8IrI3CRSrz1nc4gi4xzGQT0dNOQDYPoqbAYCrRNg1IBkS35ZGWzZJO1Boy+AIRQ&#10;+gKuH/hYs9AhRllqc9AookcqLMBPALwZHbJXiGQC9jLoDyFjUCOjRnHWJqoUORMAdUCyqS6ybnRY&#10;rmSpFHCv4F7CvQiiRF/L07o1OTia4dk0R9FYk0WYcAuATCErMKexIJIM+E9fmt90KX83KVVS/muX&#10;5reQCc7ip17sNblZQL5c78fb2X9RHN3q5PbPQXm2ciJW5GBQ/E4GyTI8hfXRmZqrGtsPwnStAGkg&#10;JFWTuVGy3qBA3A1EgSeACi1nSCHIFa4e/epsb76c7j7Jh4+i1cdx/2E8fjkDlgBUVl/Kyke/ePDi&#10;PZkm+ap98avP9VSKeqM++NXeBdnUPnjwR9jh69TpdUACwEmmUv7RT+dxf8unLPkXJ5z8xqmcx9UX&#10;/UKCWAh/gaai8Wuzo5bsXzwYHIfrOBgcuh9jHOy6V+GgXRs8w/YX/9AfAJ/68o/LRU5/gpQyXECL&#10;KS/BecwZq1figwm/EUA79UGg7VYkUDnZ/qfVWeTv+joH/Xk0sh0/aLtTmG9cp0ZSQKOUlYM5rb8K&#10;WsnNeezMOPUVp72Snbu4Q0bMkhxyezFVMbmj8RyMNyEwJKXmr9cxaG3SPeUf+RqowOMvIdkqcMrj&#10;j4kSB+bD1XAVklLAiD4L4Z4YylwgcCGPChXOBEh+JRGkiLVrlG7ccucVW1dP2HS0nFrRc1GJmHil&#10;adHd6mx95ScNjx+n9UoNCxY+EyIO2BP7x+girN+INrBkYURM0uP1Y3L+Unv6Uht0Gu8uUCLYNSm2&#10;D0iYQs45qRVo8xARA1QonYUYHJwaKaXu0sAVv0YByR4XjIwT3ZlZQiDML7SpYZe1BKiA0VMnfN4k&#10;XSDNCOu+pFqzrFE2e/Pto/X2rD8f0GHNjzW16/mHDXp7NPuCbkt23SlVwbeN1LQisKRshKZXJ0Pt&#10;CjQKrno5rfmkYfKer9cSgGS9x+2KZEQCBragJ47m7mA2rbAZ8X6D9/C4RtsR7XaEHMe9/ni2Hk7G&#10;YYc2a2k9wMtkkC/jWj4c9POR2GGPul64diAeAVF7s90axUr1Sw75d/UePLhs56RCAWfSvMVp8ANj&#10;Uwkwawo3wgxAQnBCwSOg5dWNeMdaHIqQkWDwwqxG04gmzTEdVbUV7GPO4MhbFkSmAF2A6DKgIkJX&#10;mTJVKABUS0ahaTnGCbqOXmqhasSqFkkQKISdEfZGsja0jFNjQctUUsiHlLLmQU9cDTSKUZhk/j/B&#10;pMtnqJA0l2khADBAiSQ1loBDTgextmM1GkAFrsnppiEbXKVyJrPTeralsSDdE3QKfgun0STVX1vM&#10;0f2kdzmzwFapiR7LO6Q5MQgXIApnASYFxpmbrRKMZrCx1FISUw4Eit5iZ2XhijSSQZmiF9hoDXd0&#10;/a1rwi/qVFJbpRPwIEk1o68lb6+HRzM+Wf4eOxtJ68gizOvNCJd98d1k+eXzj/zV//ZHwstvfu/y&#10;6977u/+3b/lzl5/8Oy+//h+5/Gnzz5PhoPADMmr9zlcWBzvolfpkVycbiOL1ktOKbifD38k42Arl&#10;EExs8eaDMF7J0QpIzOo5nR/s5jEIVggsXGO7hsPOBAP2etWuRXgBkAlekOwMiNaLk7v+UlE8BOHW&#10;9Ec92JrlU3z9djC4Se+XZH/A3qmofOuEA07ggj84xeFFqfCYBItwg5ffc2l+wdRb9teQYa7q95D0&#10;lJd5FCAKeKFfNT2CwQu+jyxMBf8AXgg+p3q08pNRTU1Z3o2D/f+aX3k3DnZdD/Zu+waofAcfLdmQ&#10;lnNJKUSASny0q2f/5v7Pw7vAbpf/Z53U0sfB+NXWwp9x0J9HI1s7BsCVxy+P+dpXAgZnHG3fiOFt&#10;/eCkG11PGNG+Y7RXgnXXn6N4MCygrrtUfBrCfBnEvj5fKLdwjOAEk6ghIYeeZLRCZARQ+WVT/tEv&#10;JWVBSQ+V7ybnBrQqvAxEN7yL0RrBX3KgcH2e8yEuk8VYAhNiniz5DViUin5vkEzaTktGq9x7KAI1&#10;AJ79Rg5pI+OTQTx8GHzynd1XfmJvh/ev3vzZ91+TPcERWYH2rpTk9UsZiewnhXK/FosRd0drfPCO&#10;H2ers5d0alBL8OG8OwckTIuF4OZnILoEqHAW0ELkbZExeDDelgVHAk+nkjwMXvFZI4EolRadBTk4&#10;ESf5LOw/Sa60lqxFRtUZQG+gcjovWZIKn6Pc6e686OVxj0nL9yMCO+/k7cBte34/SpuVVBd030rj&#10;qK/WxmZn171cdVJWcWUrDRuzH40OlMrGKFoxq/lqJXU7VJOpFKUZSMXidlRAx6x3xnqr7w5W3fAA&#10;lePePO2NwxaPKxnkyOOD9fToPD+5wI8VWQXAw+N2o263aLtBp4Px8GCez8bhgLd73K2kMJ2b7g2I&#10;wqST6o0eNZJfCclK02M4DrIWqWogw4FSfBWIwlnSnTT/Iv0KwHAnz14LtyA7vsi8mqlzyZNwTKpg&#10;Kb4Ecb1kCyhAsi2DIR/PlQUQ5Tr2dSvegkwB16+lGKBCCvMQv0w6AYsBD7RwWytoXacEFQtBD8gU&#10;Xo8BKnq+8/qnpDyG8eiR9PhUBmUgR+ISrlhtxnucEss4RWRNMMmAmcYkp173KFJxrMJXgKARfU4v&#10;UDR6IEpAMQBappuGbKCnlVziAnZpLWbatPRcnZP0fnF2L9ySAtj6Qg5EgIrf2SQNdkphubbHB6gI&#10;rgA/h7GXcsS5vZEdI3swFOAWXHi1bramBoKpMIzSNGvD7olwsVa6u7WdjYF6kuFob5F30M1Rzp7d&#10;4tmvP4yiI+nZ7ozK+6/+W/DFBCrnS/ODlx/+2+blvfc+a7v3Ln/5vT94+YHl3/p7cJP608T11X0D&#10;UZyar49mc7Z9MtuKk51Oslg60iI3GOT+KSh2RrU3zl8p860u+XdKONMy2qr4eNRIBZeVajeiVQso&#10;pfWCA71iFLxdg9axk63tDaSIfX4M3EFfOjM+ooWYlQvSrgLUCew5OAfYGdkhP0E0yO18HWDINlek&#10;GcXppTgxTqbykb/+kv5fLv6fJhb/+8SiP0ks/XcnqPy6yQWBO4LHK1d+OSkTFb4lFcOuy4W00vNW&#10;stORpdjv1oPp2TeMg015kVeuAPbA1bzbvgEqP1HOORli30rGraxWZITtatdVZFe7W/5xbL80f/ym&#10;2dd558+pka3p/OcP18M2d1KsxQK4eNZ9pdeU0dBkMXUlgCDwO500lWqRnnCkRHkNISEv2nNOn5Fi&#10;WRNU4FKAA03SUx4mqIBS+d7pRF7teyeo/BSiVEBXvmvoyztzMaA4dyEDRSJJICYCVKRUYm2K9xjK&#10;nDHWnDbvJZ9WAhrHLGPciu5ccheiRxU7Nx/R5tn95DuHr3znSvPuXt/851e8wQXxbpaeLP1aTV/K&#10;kS9dPToPnyT7D9znb0ufvpKcPo6SXtCCW8F6zZo3lHHHu0vgihyyIDUAKmTGnvQWJCARHHCaiugg&#10;ycNqCA4ISSBZXE4BhFjAnrlg04y5vM72czYZJYP4FPwIZ7N2buEAsRoj6jQtvdHsez+etyv+DFA5&#10;A1rw6UgWE/ekBRZdV2BcWfNtj/q10a/1qpXbldpAuDegslPqFRp25rDVk4qLCqoc+NUBdzul7oWy&#10;5Ukx/LXaEaiY+5P3+ByvR21qMwxKBR23eD3w65W426mrldT3wggE6oWu49dreRxleNyMyn6L+p5b&#10;rYh2ORyN09kadzirmKRiq5UCUEl71ck5I2FJd5mENEsGVOBYUwIEqg40yjcvX33T4tWNcEdqYeHF&#10;dXE2awIYJAwyJVJInTeI2V2AiiI7suIoAJX3r8Nl02wKvB40IggUOIYQ+LMWCfbBOHshRzzJR1m5&#10;3UPZnYtk8OwcrkzJKVE0WH6LzFLSc0nLFNAo14aenMvO8D2Y6PN2Y4EBUYAuUijauQkGXDFSks6i&#10;kTZf4jRKJlm1QYROLvsre7ppyIYKGZUqH/EvUEFzsugcFC3J8yctFUCI4IS0ZiGLwUrQQyIESRj2&#10;hKwzFCTQXrEKuyRHklnq/sonuTiFhgtDq4AoJso1lGko1RQQZ5lAWqEM2F5j3EvuXiNE2WH/aBi9&#10;4O+15GSbvaTVpPkVPMclA55Lsi/JVy5/7Ed+/mdx8rX2Z9/7zZd/KfgTl/JnkKjr6mH91qhPTjTI&#10;xQ5HK6JUIJo2a34Kq8kS2O45AJYkvXz+tmp4CrxWtCsOOOSRwS4UDCroGx+4QqqQ8U6vGKVYneJk&#10;dMOV4w+WUYFwVLRCMVqN9pYQy3MRGWAAg5sXPAPghAiFlty28Ag7Br7lypXtx9n4YdI+kwRn0bzk&#10;330pfu9ldvmff/7lT/zKyx/4xZc/9vHlryz/5t/T/ytSkzj6D6e6LNN4F9Exv2h6/i9MmPl+UpPQ&#10;XpNPvg6ZaBXrdMBCwhX4C3AFDiDhyo82DnbdJdArn/WpX7V/EKCiltNg5pRSAwa/7iq/wMBhfsv7&#10;5I/f9E1/6XpFffYDPp9GtnYIhk0aFU5Q2yjiKHCs/is5vwl2otmyUrzg/QXvLQR3IflLFNBOIdm5&#10;qIFc8CjVYySbnrE/793aPrsn/CdQ+VlTdZZfOKFlMtAu5U8nUIFTAq+E18MBBbWhJhwHAX7IyXDP&#10;ezxjs7RLUy610OeCT1o9zvENvABcPIpJMxLRWXbn7PjJimSWaW/SUR+fwm/7KcePv2OULdLHBc4c&#10;wduP1kX4+qWffFfzbT+lOX/s7J617bPZ7pFbLM10Idg3cxXi6NekugbhAeghIAop0aEECpjkK7Kv&#10;qqGm+LoaGgAV3ham7BZajUSQNaLHTi5PnMbKGNZmeY+/Fs0lLiZW3coxYs0IFM1lDG8ZJNRmr603&#10;8vGIn57M52cLVMthrwBUsmxe1Gya00nOhglj+fd5I1a93KyBKLIbL7JaXO1NwEZcMHFJFT0/7NVu&#10;C2qGJ5P2vQAvLnul7FHd42E0tjtrA5Jlg8ceZJA89FxTL4AZA8iahlR5AesHYAlqG74sqaqginyZ&#10;5bOCdEyRTg/m47Pz/GHw8OzVK9KnslwjUHt2RusxjSIBnD6E3moE3h+LrnQr3gMVgA1fZF7P1QVI&#10;vWkiipcDGaJ1OCB6jlXSIkXgbE5wBAVkn0eIonjoDXvzhr+5k+/ATQOMp+V5ZJkDOGgjR/Hay/dh&#10;fUqjtQtq0q5x2FvlLuxOabkLim2QrF23wryzmCE4lbdLfQZsQKkK5Hipp+IwpDZ+osAf9UKzpq4t&#10;Vm5apQl6CGgHj1qGyWT+ZPAyPPX6NcqvlmYCnwjGw0VokYUbC20xVf2iaDR1fEFk+mQCIe33VjDY&#10;VkW4Avuvkz7TshKQAT2y6oyUrhGlUJaBMaCZcgMVBqAFnhiVZdYW7CEqJaNV/J2RPfrhwQCcOBvV&#10;XsvxyTRa3mh4u5ctkBFrTa94reJQzsB1LuiX4ndePkuRz9i3vfdDl68k/9P/2HwfuTGvNwhYe3aL&#10;nRav5GStZnujODvBGpGau71cTPn20aD6jdAcTRwvACrhoOgFA9IEZAoZ4FqjdE8y5EmXKjI7bSQb&#10;P9kE0drDqcx7tAlqrNZBgQGVhRiQ+ZKtCeE/3LwgBV7m3r/1knyJ3L9WQxZrXbmS78iaaXglWRD0&#10;L12eLv/1H7j80v/q8vg/XIr/++XpD13+6V9w+RP/wI9c9L9CJAuZUPknp5aAP21Kh/wV01wLkOY3&#10;kuVh+XdezOZl1MRZq8HWtDts1C8FDMH1X/EGO/NZrvTEw+Dox4DKPzRlOwnK9GnXHeYx+UDFJbiC&#10;5/D517rs1yvqsx/w+TSylb3fbbO49u3cAN8tBve4nGn1Xf+hqRcLLaOkgGLtueBRwBUcM24l2znv&#10;FpKTg5FMt+sJIGXd0mnE6e20AONnkB4qRK+848ovJKSJv/Ti3+GAwhvliEYZxzrzuXY/VfriaItZ&#10;GkspEmfqPWPRZFGNTaFYkENOzySn1kSXAidiF1iwl7R+Hw1GujbHp3x1SmiVdJy8aqbrupeXi2Ba&#10;Twyn8xqIffwd6Zd+Qvz2E3c8y5tHXKxFkDv13gIRNlfBl72ZEtbmgArBvTpB0ktDDVWIwREJwzEK&#10;NNkDsSKTKWKSiDDTcxW4AkSRA0l0BdbkgDecQ2aSl8aCsSiy9AhcRiRrZIpesgLBi/milsetth7l&#10;01F7OBvnAz7s1HHgm5qpKjrPqSRdJimdZGyYMkXN171c91JacW40zxthtdX7EeUNVw9Cv5WHHSCH&#10;z2sWoFL2Uj2gqkdFq+a1XLXqajQ2G33dy6tO3K2l4wFUCGlcX9d02/M1iJuGWwNy4FDAJ+SLiqxC&#10;XublAv533Cm7Iz6c9dOj9fjW3Z+M7cksejHtpLDm9YhCIY8zpOeanhlaqguuSPL7+Ns76R4OEW/z&#10;oEjIRAhZFkxmLBxw4rWhFxg8u+AJABXRFVVfNSJDdlVGZ+BdjHE9/hIQZUI1axQIQJIBOQAq5wQs&#10;6E2v1axcdiuUb7x6H68ey3IXqaFAGbOFdsvY5OADTmD3pECgLYpzGPgncMKuTa93/U8NIGdWBspU&#10;Bc4RacVIFAwYoAUMpQAVBFyZbhqyYdI5X+E8FogysYok5XAWC7QALJFAJJStUgeKFPvI7w0tk1Ai&#10;mAU2p8R+MDVEQF/gigAHxxMAKijXdTgyvWO0llYDVEwddgm+txLTk52eHW+LnFEN9jh7dIItdtcA&#10;Nsao+XhLFlkVJ9dbIa18ifpl9/LPXP7Nr0PIN9oX3vvhSzBe/lr7y0gmwNW9glV7owIBtJbro1kc&#10;rWSvRzudlMHfYLJQeKNnWz2FJyuVlEHcaOFKNStOL1hn6uRImgSPCJUMroB5opIyZgHRBhwBiCdE&#10;eHQ6cN+G1ZtsyDABozWEE2DgFpQpQz56finhBUbmYie/AdKEBPjTK8E1Vz/nIv/1y79x+cG/+/de&#10;Xf6d9y6/+73Lv//e//uCfu/l12wu/73+ly/FHyKipPqHp0KTn1zKn0lGwKrfcSl+P7H6X7m0/xvy&#10;Xzh++VhnDZzDdqckO6ItruNgAICv5Ur80YulXyH2bvuG4a/v0ltFKQTUkCXL8Lvgc8x60l6T/MKT&#10;1rl6JLDPuObPr5FNdTkzRWEfurXD2gslWTg97bT3zVkxs7tspekhy9kgVijJp/SUD3uNJB/12IiZ&#10;sMbOlEX/buzrKg5ITbefPIUGP3NaMA6q8zoC9rMv2beTi+Odf2edmZqwSswt9XvgB4T2kzFu50Dc&#10;N58KpdDGUvRI5rzowyOpPG/miuSyqi+w+kL2OdaaCxbF6vM7/v3r+YPPh9P2LrgAupBFzPpLpPPJ&#10;d6bPX7LHozjshc2DmfZCSip46zLpHzy/k2+nBcdziJFRrGqpds1TAaVyHdshYiVQOJIRyU1ZCIzk&#10;M8Fg6RnE3RyE4YxJL9Q5Zwm0ycwggDWXc+1WTUS7wloim+B8A1G1ltiapZXc9PJ+p33w5Lx9tB8P&#10;+sNRP4xKXzNlvmxqkBHysEJVLSU5k+QUacZVc2nJJgVhzHU2vu75zRFvDoj0zuropKZzIARomhVu&#10;1nrRXpWKuR6t9Vpb9dJxh5/OxlR8RV2v+SyfFyXVreR2ILXCSO5Lw7ctR6brt0rT8+udutmrpBnX&#10;TgFRRRpz7ZRhBLyJeSc0IFZSRvJIEy2iBgKJtTiSmYhIqemrNIHDCI+8Q4p1okCyK9PrbCAKzlWc&#10;IykkGIZXKp5iJhagRXIEwAmIGPDLSijIAQ/hLfAjGV27RnaFsp3XP+cAlXhtRYOZjU7cm36tBY2R&#10;j77fmALJFwGZyIHYBW4BUa5KhXNZEVTLp3+5GuAEAKMVCEyKeNalYcdIr8lUAQVjlDpARY4IDuHF&#10;001DNtAueolFUD8WNXEFQiIeUOG1brZNndoOeoBfCjJlKhgDEcYCTMuupNGM3EQR1lMDJyQBE2ca&#10;Lg1QKjxI3liUcxlVqtmBHwd4uMneqp68aK95oxofTWeUo50GFozYagSzEqKVHq80u+GDtapPw/fv&#10;vyZDNz90+eCzFPmMfeG9v3o5paBU/imiVK6D0mDNHgI1N+r5cBCKo1k+usWD60LA8TbMAG97Eyji&#10;N6JXC6Rs+4jge20yg0I5vZyfnfo5gP20V8pU+N2QM0YJQbcJVoXhgOiFYjWa05t2b6BaVUtZ778e&#10;Kh1hAMmehpD0n5xcxz9IvD+4Y2DJFQBmSQgxXP77//zyky9//L3LP/He5Tvfu/yi9y5/5r3/9PLT&#10;v/PyQ86fmyZUfgkZOAmOxDVBsAuOiBTD/1MX+y+SSvjl7yJcCd8S5/BuqsPqVDiw9bTA7Dpvf+XK&#10;dRyMOLefSlwZ2bfvf0EIbN8Ald9gdkgqyUQR+DoIo+HtV98IBk+uswBAcYjI4TWfcc2fXyMbikS3&#10;c1GmSZEsBCBL2WTH+919e5CarVL1GLtL0lyEdGjn1ZD2atUhSoUHqEStPlv+fjgi5Lhf80IeyAAX&#10;OXDfTgINUoHnWi70B6bT+XPJkmI4muD0r1fGTH9N2viQRqoM77LgjmlSiH4Bdx1jMuCVwMW/El7d&#10;Kq/v1De0QRZTkVHpSOQtmjcZ3mJxilibprT5Df+GwqSTCuzMdSDu65Z+fU0pyQ8+cZ8+tIYdtzpI&#10;9SjHrezVspWrgkN2YKbM7qS7BSJrXhGZTNbIuqOAiBV4hOfEApnWgTog40j5ZNLbbjBJkmbEg17h&#10;SHljsnp4aTAzfbHQ50tzZjVYjXmQWYrH6iGvWEtOeRXm4npjn3fmlz8IP3x0z1t8HNV1y5bJrCvo&#10;8854enAfTu64xnnOZgUNKgTQQgyel0zbywCDsmE2e7TeSs3A5vU8b7kKwLBG7ah3o1F2OC2lOOP7&#10;Xmtqceglkh4/iqRP1wmdTrjreYAKqUoJhOjEphe6nnQjPuzx6aTvjtoIRNkpmx3gBD6ErVuqqJdV&#10;yzaDVK2k9dHKesAtOBQZPDVrczciyVikpsEugDGZOPHJymwAtkgSg0hBrWseIvhuBO47hlCdlC2Q&#10;XNnObBRgBQ41WeilyIEAGkVLlXBlg0Dxe1ONOS3jo7XRPMbtU5Lv3Xht9A9RsXXdWvVrHUwmXQbI&#10;4i7RIyNLOAOXTRACXzRhhgdCTOJDdRrL6x2z0kgp+85ApcIFNBvQ4OzUTFZS2agMUjEsJRViyBRI&#10;JMNPmO6b9+AnAHKkSLrW+yE6e5r8h9dDSOTUFlg4uKCuvM4QfYrSb1kbFK0MKg2wapcOqF64uuDg&#10;iL6kJkhO4dt5yqOFmEeVojWkvYrVa84KO4NUnM1go3prSW8YJZvZPe/0UrBSQ7g2tlbUg24wmyd/&#10;+DD0VyQ0vkLlz1x+BiHHp9s/97PIff/yj8vlO+b2pXjvP7r8o+afvZQ/jYw0wL0D7wUrNlrSi8lK&#10;jNdyvAEniwAq/gaVz0Hx4HiD7DSCEtwZGQVKxQa1WtD+mvhiu5P8EftbbPZyDPh58PROsgcMP5yz&#10;56JPt095cYq8wXQGQ28QqhWlFKVCYBOyaO0ankIICLctcR3fSybVSfHA7yN+PPlWohhkmwwlXaHy&#10;cPlrP3T5yuXffu/y3e9d1u9dvuu9y+9777+8fPCzLv9Z8Kenfio/l+gJoBRRP29JfXSAiv3nL3d/&#10;+/Lj/+5F/a8v2R+8NN//whXw/tf5FbC7+V/I9zo8+eo4WEkGviBcJtMzv2oaRvvXX44kbN8IFWsg&#10;y5ThM4FJzoqsiQWpBL+i+oeIbwRXCR/If1pR9zOu+fNrZDMLlGwjCMcgyhbduV2xq2dzOMv1htuc&#10;tR4CkHAuexTOJDlkQazYhZwMZtwZegRckV7f/Dk4InDQSV7IBJXkS1MW0qQNr+NgBCq/lCyThycQ&#10;NQBU3omGG/kVyXYusRSJQDVwARD+k4gvxVwgsL7Ae/wM39+rbxbqDY5YLaJRsJTcBSgVyRW1REeJ&#10;KpPMA5GxmHuphmsC4I+CKS74mi7CcMPQMtGzb97895ujenprrU94dcZhw1o5Y2ScnpFRe/CDc2V+&#10;K5AsbtElfZm0BMtwz4cKOEcy+g8RNEn+J+SACBolotfqeiZapQwHB8Ix2WcZY0lrQGIa5M5SX8zw&#10;LW3PvcHCuaTEPOiVpCfte82AiQqhX+PDVnv74Hzw6Lw9Wx882oeNsh3E805/++A+Hq2nE4gY/3yy&#10;u0FJSyZI5nFOla1A2juOar+Wy5rpSD0uMWvopKHielmvhXotDztj2Fnt2hg2Vt2h9Wi0rXzcGx9/&#10;EL59tD76wD2f0PGo7nYgULi6peuOaQa+H4Rxqx6PxuPZAjs/Gpu9vNoK/cg1A1P1dDUwWb1Ma7oA&#10;GnV8N+KoEghUppWygJMvLN//IvuKMkDDgUwRSV9bm+T6zEmpTYhLZC1FEAqoCUAIfA2ZugD1wDks&#10;qBlSTStSySrhWBF9QQrIx9q1AeHttMhbtSo1WpnlMeie4vY5HN5G3ZN/+KTsz165s8qN6+RItEhJ&#10;SjM3JR94Bh+uKJGiZaSa/bSkUJBDSctAf2CUaihHKJdQKdtrQ8kFMeGclRHuPFTJ8FxKeTA1l7QK&#10;6RVEDxpnvZT/gltGKzQhFECJUjbNOsynMojM1sAPJ0N2k8YC/Cw00rBL9Fmz1IPBBaHmNABIWQxI&#10;gy/WZeVEFmOZ9tiZuWB8BlVoyptTzR7Zg5qdLYCKB6f4bOSELkowqk4vmhVT7K3u7PcPIY9+NdxQ&#10;VwOigCuEu+Bn/Mh/+r8AlZ/73u+5/Nr095PbRDRfomYzf4i3ppLO9ZxyWyHZ4GhUg5USbtTsCDtg&#10;AVQAXSiZ2yWnp0vQK36vkKXDEF7UAm5F3IDYYvUGFJVjNCDpJD6gZ9otbc0gMrhatHGNBimFJGY8&#10;G9FUQEpyvP+GrKbBERldeClHC1D5wWmCHbjyD5Ohjv8ve/8BLVtalI/DR4Vh5oYTOuycc469u3t3&#10;jifdNIkhIyCIgKCiIgqIShBEgoogiiAgAoqCCogJlaBkyRmJShBhBAcYJrz/qt3nnrlhCArrW2v4&#10;fr1q9ep7bvfu3W+op556K6ysUqNFug8lG18hbyAPJx9YI49eI1evkR9fI3+z9kly5sHknf67sOMG&#10;0J3kckQpLUb/HvrkX0ysj5IJ+a8Hk3f9GHlPfNNXorcioYlPYRknVkXEWo0DSDo/yF8RLfze1j0q&#10;5vR00v0zkv8TCd9Jmr/wavahrxbu92rxjq/mFq+mildvOK++VHz1D9FvvfQyvNQhouCJzqMrnw0A&#10;24+R5ApUmIeW7gWq+bYr+DAzxe+ZXgdUJyO4m3beaE+l0Y4+XMrLk9Zsz4o6NL1KSw5pMxO1mBNd&#10;NLfVkDNTxcqQt14MKittjlRx1drz1ypz41Gkcx/MUzkElePiUQADgBAhlDhfZH2Rsjnel7hAukxb&#10;P25uHVc360aNd2kr5Sb7cX9pdeeakTZErwFKXwwwbgcwCUxOzkPWD6ACy8I4t4vwaVwNWnLQRXj/&#10;jD9e6suT/mTPHuzaxVz3urzbkTzs18JLHtYS3uARVEAfVe4vHRSE2dKBPFGAFjYF6g/+S8ekOdnr&#10;mk6h6AnntGXRq2uYT85XbbhoLEyp1RpmDUCFsrbEiK4SJuSgZ0el2RrYSVscTI39U+H+nr2/a506&#10;4Z4+5V9xOgBQ2VsYe1UBlf2lBa9358aZk9FibmctxnSPm+6xzlBsdenBCNgDOqzKoVD0+bTP5UPe&#10;To62+s3uRBxv252RlpVS0Qc0EkcTY7l0rroyu9udO3e7U+vK0/4JjDdTtnfk+VIcTujhhJkshPlS&#10;WWxjXZadhTmbKNMJN56yQ5AZN9qWe3OxPRVaIz4umXwgZl1+MNHLsWEDTUkUWm9e1jx6h8aROzSP&#10;NrGtMqsgdRPgBR5QefBaqcZNrbLZMUEE0AUYA0wisAe9AIwBWqDCUIOhgMdpYDqs/quF1bosPJdS&#10;3LaaDO3uMhydScaXB4OTzvbVyd4d8zN37S8vb3uFwlmwPiWrZQHRlBNdDFVAFwAVqwNYxYsB3Ayr&#10;JgBmllHYeteQck4vJXukcWlT7YrFycSpSrWDaKWkdAUQtZT1vmYNTeFsoWKja+odgwdQcSlgGHIq&#10;A2sBpqKkEufRnEcJAc26lN21lFg5JqxvyDUpku2u7Q1cuwSLXtcKrCdGeQ0u5rS2LiQyGwhNh5Ey&#10;1SptLmaVluBNzHBmFie8bNcCdhIv1PYJN98286UZDU/Cgj8UUHwgYOnDZmwwaEJZBWm/nJDbf0tQ&#10;+dm1l5Gnt/4KD72xwGt1KbNUo21fKVmz5IB/dLad3p7bXRqjU357z0zmAGkyIJzVofKpPtzz477s&#10;l1I00aO5rZUil1Nigcn/YsZoLQwf1XJezEQgYSJYom3YSko4sOIx4I2utlW1rcCz1tGt8oAZgP2O&#10;OdRXVh4wUOKgOla48hi09EGruFW/k+warED8OPKPnwOMeB2m4JBnrJF3Y+jBr5DXSp/BjHoElVMI&#10;KohDOXpK+r9PtE+RnyZvfyl55l+RX3sBef49yEejt+O5PeiKVZUBGMCVK2V1P6D6o21MhcFY5JeQ&#10;4jUk/ld0oJmfJNbHsVMLtr7/DQS5FYABkMD4w6dWiuggb+9xVVup1a+oWhRaXVRWK250gWq+7Qo+&#10;1Fh0upicBUyFs7fkcMstqGwopAMW0KW31JOeyFjrvNfQEp6za4LbUEMmgI/kKnYFDw7SHg/dXzBY&#10;sBpQm59EsnIAKjCUIAAq98PpgWmDqbrs2Ac25I2G0eSxi7ssRSoIaAF4BmhZNxtH1I26RcF7tIjr&#10;b4en71TuXpmYyTpnHWXtTQ09JGgDmoUWjQIpxigLwCqYS1hwq9Od1W2s4s1qVWQLIMpszx8szGwg&#10;tCbyYN9Lx3o01P2eoSay4PKMQdekTUqngAmBEgRQUUGpZZhdT9lNVHNoPoPVbNttKx0HALQAKlrM&#10;SF5dgW3jUqLLqFX1QMrEWKMGlhqsMV4DVIwQcGosWKnopWKYc4td/5o7dXd37e2lDrKzrZ/Ys+dT&#10;ZTZV5lN1NpInA2E+lveWJvCVyVgre1LeZvx4czBR2iXTLtluhym7GLhVlGxrIKQ9zk3XO2O+O5F6&#10;U72c6K2+HLW4VkfqDbXtpXvVlfk1V+VXXxHt7+j7wNh21O1tebEUl7vyYkeebcvbu9r2rr6zYywx&#10;7FgYDunhmB7P+dmePjthw3oIOpRXUGlf6k7N9lBt9WQ7appAND1uS9q8pHnkUurIEeYo/HYEFTCg&#10;M0kBKokVFRVgfgDPMJKVKWACTgAjgT+CtsWcdkwZwRKNgO6gl2G4qgzE6jwD468w0gH0kQ0qqTTy&#10;ibN9x/biqnhyxt+5Or76XsM733c+O5VqIc2adcmFGVGAkcD3cp4I9ooBiNWWrY4C1AEm2mhZVscz&#10;8RhDqVIOeaMncHHNHsitvcAeyt5EdycGII0z0vUSDHDVGhj28JZurxpAVKEwwC2sOuXRgChw5wAh&#10;VtuA3yvHYBthuJrTtRmHvZQ5ui5tysDSCt1oa3aphRPb7ql8wrAhLeWiO3TxQCWWa1az4dBqoQVT&#10;L5g6/tRKt93WrhvPdb/yax0KKKMVioA5XKexYAnoYjDXwLyD1W620FPUezR5N7nvAYbcKqj01t5O&#10;HmJ/AOOgYOPABeHKRjHLdgPsKp/Xk7kxvTxrzfThCS9faHq7bpZUutQKMDen8hjzH5WDKu59MZwZ&#10;7kRLdtxgblFYA78hpbSaMWIKRIRuBhQgLswgaJJoYOfzwBkYQsqxMWP2TKtnun3THRxUw4SbAX2S&#10;XnHWCQba43xcAUvRHaMed99Hfpu87N/JPvnCGnn/Grl27ePkiheR526Tz7f+Dg9087sgRwGzEtQO&#10;EKD+U0n9OvJC8txPkNPXEedzZPZ35HH3Ix9IX096P48aA/BshSugTEBgPIFV4LnOS0j8VqJ+hnBf&#10;IsKXsOm9UYGK/36SvZaUL0LTufvj2NAFgCRcoK8MYe9+VRzsqgriM6qf8EiMZob/VcODcDvjJ+5w&#10;gWq+7Qo+wCS0SkPNVQYovNvQMs4txWgkZ1Mln+kZtoDEuC/Bb5q5ZKRC2Adao/kdPSotM1dYE0nr&#10;oSd0pcoRVE5XoFLVoD4AlVVByR/D0VyBynHqYXWtUdcbW2q9oWNXLiGQBdDFFlsHzW6yXCjzWOxP&#10;sDJhcTq7y4/M7nyf4fIKPx7yMrbBkNyuq6QK7GQweBtGA+5kBSp4J4dVv86GfgHywRu6YzUfKnEp&#10;atGWEm60pnrYl7yubLYk0edog6INuqnWGRPggdcSUGEWIIrgc6sekZWjBtMswNB2e7aWgrqkXbCO&#10;7U0lpNSQ5Zw68Co1lqVAoiy6Abhi1ym30bRrFGgfo8aaDSuRrYDJ2/LJU/kVV2T7++7OjrlYaHMs&#10;3WhMxtJ4JA4HwqDHjXocdgKu6gTvbrv9vpy1KMs5CnAyGEnDoZQmW3G40WnT3YHQHclAK1tDYbg0&#10;OxOlO9Z7MzsueDdqtgdqXvC9vrS77Sxn+qjPTYbsfMLvbKt7ezrgymwpViLNFtJkJs7m8nyuzqby&#10;YMyMZvxwKrRHfNLjwi4flXLYVZK+3p16SVd1YsrLeB3UaCA1teZl9LFLqaMb4mZVj4QDpgKggkfc&#10;2LUM2Z6B5xPoIFqdc2g54AowCQk9VIgoeLbX0Dc5l9JbSjD0wqHvD32ntDFFEZhxocVDtzUN27Ng&#10;eibdv3P7ih/uX/nDvbvcb3L53Xu9bcfKWaBNAGZiwEjAAHJZjHBRAdeRYkZOWTXlzAK/F75OyRS1&#10;kKUWJ2RNKWuKaSNEc9tysMKu7gw00OnhzLUGutnXnaFlD27peGGWulLIXMwDU2k4DRr4SsDCbgKY&#10;lCOhrm029C3GpswW0Pzjl1BHtpQtjCsrVKdnhBMzmlrRDHiSJOW81pajWeiNfDlX63aT8YEiGPB1&#10;zhAt90NZObVgr202cDFjgykD3TKwtgFFwAwHKxtWPqx20LbBAhd/72GkC7r2gn1/Vsb1Fllb+9qN&#10;SvsbX+w9Aj97mGYI0tr3vLHiD8TO0g77QmuuZQstnEruhLeGrF42jS4VTRVvKBgdSkq3pKwWz43u&#10;6ai179sjmc/qfNpQC9buy3RYU0vN6OkWxlULWswGfSOZuoCaQsbSYdOE/wL21jOwG1gfY39WGxl+&#10;C/yKA76ywpUnn8WVu6DuBmUCdw648mvkb95D7vtVopMb1r5OxPeR+zybvGjjGzeVf4TAAwQFIHZ1&#10;1Np/Otkjn3kvuQ/52Br56zXylrWvEvUV5CkK+Wr5AvyuVQQzvBnG1mhV5Oa3SPBOUrvpxtPk3+9O&#10;PnY5+XSTfEP+LPHeh38HppK8kbRfXYWTARf5BYQWUHTwjKrvlys/Ddz56uZ/EV1woCHtiqYcXceh&#10;vmhmbsOCDzkR9Y4O67hm1rmQ4UOK8TfVFu30JbMrai2edmoNYx2WQji0gx4Y9WYCL7p60DXslgoK&#10;FAYF1jpYSbfwgyuq5wtABcb08egVxUTWABdNXW2yNt806ZraaBg0WJQAKoAoTZPhA1lOLc6XzMJU&#10;Q050Nvbv2Lry7u3L75pNT1m9HTMb6/k0tNu2FElAZWpajXEwNh+sNthjh5wJBJbdKsh9xWd7C9dM&#10;KNnbpPWjTe0IHqjktJbSkt+k9E3GpDibxRQ2m+UdDniY6GM9fM7lQEuCjqDMBmUBteLVTFHAPI9Y&#10;KWScQtaA46eclWNfJs6lMYXeYTCkOODZkGu6jbpdpx0KS1hGkpdqslErOurpU/n+nj9b6CCLpTFf&#10;6oArZUl3uzRminRpABhgLbOJvJjps4k+GqpTsBkngAHGbI5FVvpdpp3WeyXXG4j9iQrspDPR054E&#10;kg8UN2NUZ8MJG4Op1RuorYLpdJhumyo71LCkhwN6PpP2AVR2lMGYHk5oxJWFOJ0L07k0xUAvvjdm&#10;elO+GHBWsiU6R2WvbmWilcl+x2iNg2LseQDtuaynVRytLx0Xti5pHDnKHYcRA2sAQBcgRM+wuZaN&#10;iSBWNPTcrnkAKqDTq8KOACoALUZhyQkYN6wQ0KuiBlZH9wdOPI39AeCKY7dN7JrV0txC97t6WEqT&#10;k+FVPzy68ocHl9+9Oz8TRX1RCWtgA9H2Fh9Qas4rAHhAfWJYSKpTYpX1YGB4wEozMZ4E3b1WvAgU&#10;TFLjxHjDHYjZ0o6nZrZ0/RGoOdkbGsHYASyx+qDlbbCmq02DD1D68EepJVEBVXfqNXOzXkUwgjT0&#10;2rp4FEAFloHTsY9yR4+L66zH+n03X8bt3TgY63ZfyHe8ZOEZpSK3RIAod+RK2UFOw4FcdoAiACFg&#10;0q48KiAHKJLhjkMIARlVMa/bVZgTrPwqRAXMeVC+/nsPeAk8boWprKF1/wjyht7z0a8AsATXh69b&#10;hUJlS8vpsulE7W7b2VTGGlnberiQ8xN2MFOAOblg1uxYwVS2h7w/kdonPPijWlBmyTlDScwbesk7&#10;Q4WN6xz6GFWYETGkrEKIxlY4NoOppXZENqb0juz0dK9v2DDmAzWaHPSfh5uxOmihdlYFas/3gwG7&#10;gh8LbKb/RHLp18lfkqfdcHMdceIFa+TNa/9zc/R88ofcF7HiWfmwymlWqQXQ/r8B771ujfz6GvmR&#10;KmDs9WsfI1f8HHlL9jpU+kAjkstxDNH/9lDS+Qty7MabHk3++Xnk+S8mz/098icPI2/RyNfcD6If&#10;rP232P4LO0v+M/6z85ek94KKkQB+wH0e1oYBgZt/BJ7VA5WBOwGFCT8QfuYFSvm2LviQY9h1StNu&#10;NKy6hGntHOVu0N6GBAQloTUsoic2zA05YbOpX+4m3e04LHXAlQjs9ESkzfoG9YRLj6DddFiDeqXN&#10;EVQO3V8rrP5VjDCGNwDvqwyir/OuSFvMKtFaRE8Fv6XWmibFOKyCaXSqXajJUAd1Vi6U7Su87cvd&#10;3rbWnRtWymmxZGD1crOm1Wkbs9ZhhmDvoT1yQRfhLq7O1RRKbl2LgIXUaOMoYx7VkjqAipEyasQw&#10;Zo2zaSwIaDOchRFcIPAC0MVsmUHft9uWmshO1wIlpaHly4Ml7nQ0LeZMULUt2SkUNQYQagCuiKHA&#10;BYKUqkIiAaiAwF/kUNRDSbZoVjzW6arbS297YY8mynimzbctkMWOhVkjJdPrc8ORCK8BVBYLfTgQ&#10;pyOgDvp4ok0ATnbt8QT/iQ2Ae2KngPcDq9B6UzMfqAFs2o5kxZRgHrXDRjm2lieSxY4fJXXHPZrl&#10;9eGAHw24fkmPhsxiIQFTGU2Z8Zxb7MrzbXmyECYLaTwXh1O+P+N7M6kzkbHMV9BUfYYzm3UF+7Md&#10;Z4/rkRS2TTdTgtI1coM2GWAqt69jwS4snQmELFeMVDZS1S3ssPS90komftB3DDwjQUSRq0bOKwFK&#10;wbh8w8SeWl5PD4a2WYCl7ESYbe54pQeCuT6RJPu85MFM1bKBtnd159RderPTUW/HhdmkjKNVnFXd&#10;7mrYUbir2qUpJWLVgEBxe5o/0Ly+ZrTE1jLsnyrShae0GLmglWSzBQxv18sXzvBMni99t69bHfi4&#10;7vQsELu04VLVpsGH1sVCwnIhUkGjZm1s6RsAKpgH4+IBUk3Fym+ArOEgaOh1tkpU6uzm3T24suf2&#10;wVyj/LHS2gnCSoEeyoVOLQmXruTc4tQCJQtGEljc3qQy1QFI9qrVfrjvzgqo0c6P4rn04ePWQeUd&#10;a88kf5r/AwY1gcG3OhIAXFnl5XV2nNYM2DzvdulgLKjdOpdtKCWldil/osRL0x5L3lTxZ6rd552B&#10;EE21Ysct9jx3IMvAqrGavQJcUCx4q69phSCGTS1jrI7g9CRsLjJUxRajtUWnp5kFPEv+UHZK0eoc&#10;JMDBz8fzlYv9YL+CtSMBV0BHA4/Z+B/yRvKz5J+q8jM/sEaUNfKra/9DnCeS1wCP6T8TTzXyO+Fp&#10;ee36G99GHoxJLYM18oPV87PWriPur5NXAwBjsv0jELEAhwAS4jeSU+Q/XkJ+713k/p8gZz5C7vYa&#10;8rgnkL/fvOkGTNd/SZX18kqS/AsJ3kH8d5P4bXiAjzXHXlzVHHvWWUR5AqpBPJ+/HLXTYcJNPX/G&#10;BUr5ti74UCLWbMus2wB0MQpsq86F9aZ1TEppOeOVXOQChvObUsQ4XU1PBTmijJRrz8Oobykhh4rY&#10;RYoAqxC1+eAWbb5a1gegsgrheCIpfxoXARhZB3kqNstYDCBKU29iDGgoAahQJrWpbMpwcXvTarHY&#10;vKGk9q6KRrt6uVSKiYIp3FhgWBM9SQikut5omqDHGbDsANvwNs7vIgwG3couYKSnemD/5hKlb7DW&#10;pho1jIwKekrQVeHvQIl4GyOVAUiArDTUOqU1BIfXIsXIDLfjmC1DQZsXQ1RBT7EeVVOPRyMnKE3A&#10;FTVirVw2Mwk0CGUhzjUBPAKB9tgto0ZjT0BsvS45DCNvSOpGr9SHPblf8rO5ATgBuDKZ6Ygr2yZQ&#10;ltFYGgyF2UydTOQ+AMCAXy6s5dIuOkzaagwmStnnRyN5e26O+1KeNno9qdOTvIRyUjYfmK2RZceM&#10;FTaLvjrbDbb3op09v91lijY9GAijoTAdiz3MfGyOx9xyiQcqy10gQFJ/TPeGdG/EjGbCcCp2p1Jn&#10;qpQzo5y7Yc/QQoG32bpSo3QKxkdw4Cdre3dcTi+fOm13S27cvn709rUjx7iNKnZOtVo6IIqewJhb&#10;Xsd18chBg2e7ayqpiMfaCeKKVtUJrnof8JRDwyJMp2DUR+HIDoaO0daFqk4BEBoj14ISBtyxc1Xz&#10;2airzU+3l1e0u0s3mxhyiByFsesw/louByPHB3pRGmpLwpLDLcnqyJ3dqHciCUfaqnFIurCzbdfq&#10;SW6XGZ0Kyz0/nWL162hku1U7H6MAXDEAVKzShEtVmwYfYs7xGat0MGuaTznGa1JOHQOLsW8KtYUt&#10;kzcooxGPItpqAmVxu0axnaQzzyhQXR7KoVPrXDpygVMLucigcmrNKxTZrejI2eDGbyqn0KoDqDh8&#10;3AqoWHgI8bvkT4xPkN5z0DBfnUDoyS0pFO2Z3tt1yl07nEpAU+Id0xwJSoc2ehwGEM9NbKw7UoC1&#10;6B0GwFIvaKcnGh0eqJ5Rykpb0nuq0pWckeEONasr2aXg9CWrL9mAH2PNHMgxLJ+dOJu5CuzHoRIO&#10;Na8nRVWbfbiHw3N7zF48xBWQp2DUVvmzpPds8iPk/V+9jiOz87NwfgEoyNV3Jx9J3lyhxeNR9b+Y&#10;/C75jzVy+dn3/NAaeQKAivpk8mr3Q9XRCLzzt7D/ivZp8tPkba8jj7yO2ORTa+Tf1m668XYfIPd6&#10;Gnl18zqMEcB3PgubtQDA2B8h6r8T62PEfx9J30A6r6wKJP92ZU8/CvGvfW8MMLO7tyDKBer4+0Pw&#10;oceM25WUiMlnoZFLVY9eig/rbqlabQXPlrFWyiZt19QU8zBYa8ttq2Yu2WBpxgLrNMEigwGCYYKd&#10;gARz75ZlfQuoPP4sqPwM2gtAHVYnVCy6mzAAlPfYVbnZOta3wJZ/2Pk5a/olGw/Y5RX+4oyXjwBd&#10;ODNmQLUZqS4HuhTqdb15TDheN+qbzBNh/XFV6BcSptU9VF2E9RTBBiBH0J+uxnjsYeZiNNDjoZ5N&#10;zOnpogv6qzSsTLYyhTHq2FsF+JO0xRiMGqhWZlm5qVbpexLGjKpyIsGw4BmJWZMjoCmylvAAsWrE&#10;w5iI2KMJPWZ1k9oyGg2Hol1aSng0zEOeNxuMvO749HBgjgYKZjhO1MW2Pa8almzvufunwvnSHIxE&#10;wJXxVAa+MhwLADCTqT5fOnGraXpHkqJZdBlsMj81t+d2r5RaLS5tcVGL83MxG5hBIfo51x0Zu6ey&#10;vVPxcteDa46nan8gDkfSeCyVJdXr0cMhN52K20tle0/fO2nOtxWEk7k8nMvjpVYMOCPeyAZSe2r0&#10;lkFr4qshL7rVyZOJpoDgwq+W01FSLIqmQd+BPnZJ89gl9aPYLdhiMdwrksxUszLTSi0YRoAZPcOQ&#10;YmN1oJIpgCirviZSLAOxA7Ki5VqVLR9nCz+d+xmYLxMfg85xYDk1Fv3Sak3DdOgnpRd17WLsOy3R&#10;7Uh6ChSh1sS20A3AJ6NleKUdDl23j4mNfEgD7UimXv9E1t31tbyRL8z2npcv7fZuIGd0PlXHJ6Oq&#10;YbiVjC2v1Kuuo4CCmFUDFwFccYd2tWnwIbUFvsXSSZNNKDpswPWxBLLP0jZFGc2mWucsGtC0s11s&#10;SnhIcCiHXARQZBWmBSgCcqtOrQMusl/ZamftpFuX6hQT3omQs43LHtgM4BCQjwv3/Vm5a+SSv1j7&#10;JDn5NPIq5uZvxKB5n40asH0f/DpgRXBvK1wxo/u1l1axa7X2ndZJ35trZp+X84acNbWCs3qy3hV0&#10;RBH4I6W2GLMrBmMzmjp6RxFSTgat0hbNgeqN9WAEgymZXc4oOW+qelMd0MUf6fHEjkem1eWxystY&#10;80reK4WwSkc/D1dWfjBQ+i9CxY1l/F9Fml+5+Y3kYeQx58DJobxh7WXkt/Wbvhb+K1E+TZ5O/oJc&#10;v0Yedv57nrH2GTJ/GHkr4AFcs/vHpHgV2br+5ieTv3oPoNW1azBKGFr2h2vkA4BSd3wC+TvtP/AG&#10;EN6ejh+J3oZhyuqn8Tl6O8n/seoJBoP5a3hKD3wxuwanEiaX0w5OrS6aje8TwUfYVbW4KQfU4srh&#10;YC93WhLnbLD2upZygBwAGLBFa/pmw9zC8wOslSK357Hb0dy2xlVVeEFTrCYeNgbsBxi71SrP71jF&#10;0t2/Cn54bDUBqwb1lXOTOVv6Hqx7ICWgbUE1Sz6oYxbMOrOleyVrteqtqTQ55e5fk7aAZbdoPQTh&#10;1UDSE+BJphwZNQ3MQ1ZN0Rm9Wny3HO2sqn4dlhq7jJgZLbg1YFrovuvr6ciYnm7tXj3oLmP4OXos&#10;em1DgXswm5xJ01qTt3g1BAYDIosuD2qCdxgp4KUYSw3C4NTAGtXrvIN9BtVQEFwASF4D6zvkWYfZ&#10;VGu0w2IWQipqhcJ5tBRwnFnntc0oFSdTezbRgYsAexiO1e1dd7njzJYmZp9UXeinM3WxhDco06lU&#10;9ljXX8+7Qpg320NpAORmae3uh/u70akT6c4yLPtq1haKoe63xLAth4UYZPTyRHTy8vTMlenuvnvq&#10;dLi7a7c7VBQdT5KNolMfjniMHt41tnf05Y6+2MG288Op1Bvz/ZnSnUhmtKEGG1EptsZme+aNTxRh&#10;zzITSQnFVWsQjNkLJDM3xUA6wq3frn7kksbRS5rHL6PX60oT2AxYDGooWtiUzDYSjPHVM4zSNjAh&#10;UddzlOpkBZPVMXOwa3X3i/6JvL0TtHcisOt7J4po6jmlAcxDSwWrUKOB3ZoGUc/2207U9eyWRhub&#10;LtDoTADrB2guZTJyqOgZeiz9nmsWmtMzxIQTQrZYxr39DExgBUZg28gW2uBUHE0M2t3o7bqjk+Fw&#10;H3AlDHpwV/hdCCod4Csa1qrqmU25UW2aNbC7uZwRC5ZNm0xSZ+OmmLBCyNSxXPEW0O7Ljr4XFuRK&#10;YJ2DgCo5L0wLUMRFpxZwArNdebQARYYHXRpXHi0EkoucWufJCkUAdVYoMsKLwKWA3ID+UsMKqEJk&#10;Oe0fIZ0XkiH5z78mT/jv60MwujG347q1T5DTryBPfQJ5zeXk08yXSPKWSlc+iXQehGa1mePdrvxg&#10;0UjyhkK80LM9xx1JVo/3+xIAcDjQnK5sdyW3L9t9SW7RbLQlt1guoaSMNTuqkolSLvEZJ7V5Z6iF&#10;E13NaWdwwFSCuekMFW+g9naSYu63djzs6zVW04nu90SrRTvFQQctwSROiQPSfRAqk84riPduwv8X&#10;yW7+nz8iz7n5rT9wHk4cyv0wwvgJ5G9/jLz3heS5X7+JIY86/w3CGvn7tTeRn56T/0zehngAqJDd&#10;eN0fk9+7loTwX+Sha2S7kp9fI29a+xC5x0+TtzsfIP0XVsFHv4vnKNnrSfwOlOyfEed6f1T1Lf5V&#10;VH2A0EAZYV5gLhrsAUhfoIi/nwQfw728NfX8rrZ7zczKJMpYZ8yNmnKEMo4LLsVh6zq+aaJ/CWxz&#10;sMGzaVidc7jVObkOqtNqW01tBNsG1h+yhFnFu+9Y0ZR7ohsRQeUxFag8Hj2VxT1wlcOmWiF2MQ9W&#10;zrR8GoBmB5QCYxYrJi2MZCh0F9o9HrCTDPmw5HlrQ3JZIzG0yFBioCmKFMluz8tmCdwVXAqsP1h5&#10;h9ViQBBUzukibLeo1syenW73dwAXxXigTU5lg70Uvt1paZKHWSZ2DvjB0Fp9S9ioiVuUSjVBP2o0&#10;bWBKI+CK6LJ4aO9QdXVrS9xoqJuM3qwDumh1K9HDrgu2ueixvMOui+uch/nbEhZpV9Ato28y2obi&#10;NOJcHE+sBXZU1Cczvd3lZgtre9cD1tIt4bUBxGJn197ds3d2jNlMbnfp3kRLurwVbbUnWmeipl2+&#10;3ZNsdyOKm4tltNxLOyOrnHlRR05KOSul/tSYLo3TV8R7J5zpVFguldOnffi6smTyvFYOmNlS3d23&#10;d3fN5VLb3jUW2/p0ocJHigHfm+vlzPBajBFTil83IlqP6XIZZCPLbUt+qXF2HUibEslqrEmBcow/&#10;fvvmEQCV2zeOXkpvXNI8eoQ6us4dp/SG5AtGrFmJpcemmWIzYGwJ3DJXiALoAlgC46OkGJIbjoLe&#10;qc7i6l5r6bW2g2Tm5MsQQMVoy2rGA3VOp253OwZmGQ8swKqg9MxcA7IYjRy7ozEOLaKLzNQSQ400&#10;4JdGqjhd0yp1KRFq6oZZKK2F73R5s1XrnbQBV9q7rtZizbYU9vnO0u7tBvnU1VNeSTggKF5FUGr8&#10;VrVXbnnwLYbCw+cmlzeoaFPIKUp+CiywlRw5dkBHVmFaTZ6wKi54yUbNokUYU3QQpjVAMEAUqQ7Y&#10;EUW+tVPrFL4HucgOusK8MV4BLmV3EQC0GJe6aON3gdEGKgxgDO4BkAz+CG/uPpi0X0aia7/+EPKO&#10;p5M/fw558e+QP/t18jePJm+4L/lgj/w3/WUSvot0/hyjmDo/ht8CmATXWf2uYsfKtrE8TDBWwqHa&#10;njteIXYmjp0BWWftDi8mW0JW03ucM1bEFq20OG9gAuETIkZq8WxKKQVndEU+rrlDJVra+X4Qbzve&#10;WMuWXrmbeB1FxzfwQGWyuZWOtWSo5lMzm2AUHKgLXsNfiuFYj8F2KdJnyV3Jvz2X/OF1N+kkOB8q&#10;DuWStRuuPw485k3kZ77xtQb51YvecNe1G6+95PfJH8FvD95Ftr5MAH5eTx6O/i5Aka1z3jlZI38G&#10;MHzFI8i/6J8kxV+jr6x8YXWy8ueYXY+uM2AnlVMOY8AeenDmD7YCzPtKBYFcoIW/zwQfrFVvGhvY&#10;PigSGKtRU9dFH7CkLnpgldOSL3EugAoFUnkq5HDgUUZdDji/tKpeRjLjMEcFLA8Mo4bnGcPK4bvy&#10;fVXlitH9BaDyhANQAaSBjQSrH1Y8fKq3HWAF+5nnddTVWXdQmiDJQLEyKuiw4/1Qj+usuUEbdcER&#10;tcRWYxNr8Pm0nHLxNEqnkdc/yME8N10GBCw++KfkHhzhTE54u1e156fzcuGGpRQN5GSo5RMHK7fn&#10;mp7IbksNuoYaYPM+Sm3UxXpNrG+JtZpUr45Y6rTRwD7KRqNWHVajl6Pqy8QbdFOqbTBH69Km7Apa&#10;qGihzFoMGM5qIvMeDOAWtu0yNrSQjQql6CnjGYCKvlioy20gEHxZAsxoi6U9mxs7O850ok0m0nyu&#10;bW9jCstgLLkp9rhUww07p1oTzS/Y1kBxgpplb2SFPN/LR2DrjeygEPK+3Bkp46V54ox/+ZXh/r4+&#10;nXCzKb+3q1eduOTRUBiM+DGwwJk0mohYJnnP3jvhYcPghdkZKsOlO96LR7tJ1DE0n3EyYIf1bKgU&#10;M8NtM06b0xJaw8RGYA8aZdKXUEd+qHH09s2jt68fu6S5cfvakcuoozVpC2vax4oR60ZkaqGOBkGK&#10;nRbPiqZlWuVLZOVEADYQTYN0HnZ2o+5etLhjf3plL5rY0dQ2OpLW4sOB0T+Rzq5ozy5v9XbiqO8F&#10;paulotWWxZhh3BrtNtRUjYaxkRpmgj2brRRPRPSOZnVNsAMosxb0tP5+OD4d9E/Yo9N+d8/TMsbr&#10;GaMT0ehkDMS92hbf6sGEtNDmmGgEK+pQAEJALnZqrQ7Y0anVrVCkcmqtuAWu0pPfsVOr+ggmZwzx&#10;IgAkZgv9unBxWN7wRcB+4Hvh22Gpg/5dWcQX3KHk4Y4AI6/7YuK+n1z6DbIg//kj5IMPJu/+UfLB&#10;u5CPD8mXNq4n7geqA4Mn4FYFKFLOFlUKBmKx62YLyx/I6Uj3cj4p5HJotft6NpAjoB1jOVgq9lSS&#10;S8oYikqHMTqC39flhGn6W82wJmaMWUrwR7lF2SMl3fPtkaa2+XTiZGM7LHWzK6XbXrZ03b5otKiw&#10;J6YjNR4q4eAWdwhgcPenMKed//LNgIjvI/fGU/dD1X+x/DMGGZMvVuFeF/wXyG+ufYqc/BnyVv5a&#10;0ifXAkR9ipwir1kj3YveCfIra9ff3PhL8hs/Tt7N3ny99ZHK0/WSqpx+FdzV/Ql00LXvW8k98UwL&#10;Zg2AcBX7AD/hKPWRC7Tw95ngo6ZsHJeP14w6ZTGgqUEJoqc7wjglbE7nK1KgMg5XBXoKYsDHo1D2&#10;OdZqVlGkmhgIW+pWTcMcEVjNAMjAvlc5IsBI2vc7Cyqr+gSPqUDlXjjQaoR7ABe6+Vv5xHQKgTHX&#10;pZCyW7KeCKCwkr4ZdOTWxNIiSvSwFRhn83JoarEjRzrj0k1nXcppt2+YbQU+CDcA0wZ7+DxQORv6&#10;tWJF21eE+3cslpfn/W3P7/BuwXodwW3LZi77XcdIVMmjBadB6zVKrQs2xxk8rTKMxlZMhaL0ZlOt&#10;1ZUN4CgAKhWiMKLFiyYn6AyjNJtiDaQubtaQ5WzYmSEFMJI871Pr4lHa3lIiNuzqSanlJZaSHE2k&#10;JWDGjjOb2xi+NZBnQC+m2mgod9p0K6uNRyIgymwqd/tcUNBWTmkpUIQNt8MFXaG3cHoTOy0ky2uk&#10;pd5bJmDCZwOlGMiTbWv/TLh/ytk/qe/sSrMpu70UdpbyYirtAn05HQKiDMd8b8D0+ux4Ku/uubv7&#10;PiAKsJ/uxBhuh/1lMD3Z7kwTJ1XgnoOO2N9xyqUR9Ggw6rOp6fcw44R3+SMs0hQAlUuoYytQuaRx&#10;bEsEC4AHtW6muh7pRmiqPlZ31pIDRNFzo/J9aQKMT8CYbS2a+uk8SoG57oS9E/Hkig5IOnedvuoP&#10;jRR+7Ilk5879k3cd7t+5P7u8Xe62opEvx8AzRNrdqJlHWa8JvMeFqYTvjTUbQQXTiey+HQwDYEgA&#10;KnrKZVO9u2OOz3iTy4NspluFMDjZvv0lt6s2xLd6wBI6lBUXAW176NSCZQaE4BYUWYVpnXs0sgrT&#10;+tYoAnJrTi1YxlZRObUC3GXwXSDAIWDNwz2AIIqc038XJJxZIPHCLU7GrX1sQAJvho8D3cEeen9A&#10;ktcT5T8IRb6xTT5/F/Kxe5OP3oN8dE6+cBxw5f3oBwP4Sa/EXwHfhde/lHT2fLPN2gXbnXvdkd0b&#10;2tOJMxzp4217sOdkSyU7oeWXW9aC95ZyvGshNmS0XYhs3ORzVkhpgA1vqIlZE0Al2nHcia51eKdU&#10;op6RT2CuNbjnZOHEE93ucnpa9zpgvwqw3tT8IHsByBOWhnwG4T9HnkP++CvEJw+5SPufKz+1Rl5Z&#10;1XG54O8g1Br5l7XXkUfcg3zk/uR9ryWPuvkLP0Aee9HbDuXMGvnHta+Q8M3koS8gL7gv+QD3ReRM&#10;/ScflLxcTRxO8eUHhUXQrh0g/MMYrsxokAsU8feT4OMof2xdrWHpQ52ibHZLq9FVWkZVhovnHF7w&#10;pA15k/MwXYMym8WiVVc2jVQxMo33eSVROU+4jDu+mm8YOLNdDeuZA98XMG4ElUdWoPIoPKhHUNm/&#10;JSILPgh0QQ7rTf0Y49Qos36EPbopr9P6lpVJrUmghlwdC39pkitLgS7i+TwWkaS9DbsvCRHNuvWG&#10;gTcAewz2DGzCw30Lmxm+6HBLTE5Zw11ruOdlY02LgXMcA7jyOrpTgO7TnMJgtE3W2BIcitbqq46E&#10;IIoviS7PA7JiSFhtU1zH7EiDFgDkXEmyBdkSBJ2lpUaD36LEOi03mkBx+A3VE5yWxphbQkCLIV2V&#10;w9G8Qk666mjhDqd6u6RHU7Es+fFEH0/1ydQYDOXZ3ASyUnRoxzma5/XpFNv6bu86xUCV3Q0rY8K+&#10;oqd0WCqdqTuch8u9fDD1s64eFnI+NIBnLPbdM1dnV16TXnOX7ORJYz7j5lNmf1fZ39EWc2V/zz59&#10;Jl5umwBpCCoDbjSVF7vOdOm2e4obU52J219GaV8vF2Fr7Mel2ZqCFSmWO1Zv18ymYtBni4Xt9wzR&#10;5zelOnq9mkd/sL5qQX/0Unr9GLfFWbwWqRYgR6zCC8AVxVNlH2ZQlkNFhT9iOLiht3Qh4DifdUrT&#10;GzhWVwcrwR8Y3b20dyKvDur9YGy1d+P+yXx+VXn6HouTd51uX1UO97LhiTKehGLEqBlPe1ub6lEh&#10;pO22YWQ6fK+BoGLokSLFvJZLciKqqQwkG1g4mL3JWOnu2uWO01m6Yf+Wfq7nPmrcFqyZQzkM0wLV&#10;ANq5WXUnvCVMC1Dk8GjkMEzrnKyRbyUnzzq1tvGD8PEVFzk4GjmLIpyGXwoAdshFVtkkZ2/vv4K5&#10;bo9Eayh6U01s0UALmLAppIxc8FyKZl+tCriHr4A92P8VUj6fZK/DgKWj15OSfPmu5GMPIu+9G/m3&#10;DvkK6Mr0DXgeDnY3qEUtvuU8QMubXimGHbHV07ulPhoYs6k1nOntuVbs6fkZOzyhBSd1ayr4C7Wz&#10;76cT0+uKehtLzlQH+EY4NcSkbg9lsy9ZQ8Udam6pAFlpzXy9LWptwe7JwVBzSt7MKWAqgCvpBN4j&#10;WiUW/YU7gT0OmiR6E3kqedVXiYr1iS/Q/hdI46K/rGS6Rj6+9hryK79L/uSj5I7k1WvEueg950qx&#10;Rp68Rt66dtNNl3yQ3P0PyR/sk88mb8KEeUAUmH0YKDAmwBTAeT87vzCzwC9hKv//AVfwsS6ur8sb&#10;lMNsGvVNvU65jJjIWkuTYpEPWNal6vomYzV5l6XNhppgcwsaaEqmYdBOqsuxwrriEX7j0uOvPLaJ&#10;rF9PcExhKBFUHnh+S5VHVn7Ge+Eugm1zSAnBDFFiel06sqVu0g6/pVCUKYoeB98Iln40CDGTLsDO&#10;EyBqrKkJtjnifTyfBxBqGJs1dR1W/LnfjnIajz1hLuHvYFcW093+nt7bMdoLy+tKot/g3YYS8gZQ&#10;rkRWQkHyOSMU3UyzYkl2ad6oo8BvtynBoQFjmkq9IdeaSoPRGcmVFFdWHUn3ZMnkGLnOynVRY1mF&#10;agr1BlevsRu0vB53zaa2zjp1p6vDF3ktxU347tBc7sezpTVd6r0xP982xjOtP5L6Q2APynCijoCs&#10;TPQwbdjB+nBqdAbSYieYzn0noOyYjUvdbclBoXWnYdGzW10zSrisEPKu2B+rd7l79853K66+c3L6&#10;cvfyq/zdXXV3KW9Phd25urPQB0Nx+4QPsnfC34cXuxag2nipzfb89siyEzFsWxhSNfWBO6ZjzeuI&#10;0UAJB1J7aXR2jN6elc6UFDTITmQU2qbcuAPyEjyiB7KCiMIc25BrYI4AbBiZgQUiq4R5KRBlmD4f&#10;E++xPxUW/cXaX8BUuIBvmk0wZar2OVhdjbKbgDRSLChY9UuxsXMikBuYMpZ3KNnlzVB2ADASXfBE&#10;wRNgTSqJKIaMmooAKk7HdgrHyl0zBcpiVgn8opYKZkthrTprNdy2DhL1wbxoVZvglsdqwx/IObmH&#10;ICsuAnILilyce7j3naIIvA3fDCiyOOAioJJAH608WisUAasLvhRQBDTRCkVWfdFXcmz94+Ve0lp4&#10;2dQu5k4wEMOJqHfq3lDSu6KYcVyMNY/5TFRL5djmBwCBVhsEQCW/M+7E/pPQD5a/jtgfJcBOgKPc&#10;h3z4fuSDp8m/r5MbrI+Szp/i2UB2Dd7egUKsyJDV4cOulPe0dkdeTpzpyBjN7PZMDyayMeK1CS8P&#10;ObnHhguj2HbyiekDThRcOMTG8laxnUzOqAUFoKKXfDi3ornljzS3L2MGz1AXM1pvgx1AVzFgAtCU&#10;Ym6FPSnso4cNrgDjACMTnyS93yaXk099muytornyC9TbOXIeMJwr9hp53dp1xELn2AUhYbcqV6wh&#10;j3kphhd/iXT+jjzux8j7sR7lL5JwG+8KJgvUGiwMr6qTfzjjyFfO6Re5msGLbvP7QfCxLhxfl9eP&#10;icdpl+UCgfE4CYtJ6FquMk6Dceo19Rjv0ozZ4Gw66LusQ+EJLdbOQ1CRIoX35XW5fkzchGFqMJUD&#10;aojjCOBxQFNWoPIIfNF9SAUqZ5ASwjvh/fApv6/yfnNdOlrXG6wrr0vUukRjUxO1BsrI63omHr0C&#10;mwEjV9aSKnwoNwTMdQf4wTZZlx17Hyw1mDCzhXvmYC5P4tQCWQb7Dr4lHe0WCy0ZKX4J16FpE/UL&#10;YImeKEoosXAdIGRGU/V4LRAlm6GUjZp4vJJ1bBCrNkGaAHgqAAyvh7oGcGIJ8CzoNCXWWKXBys0G&#10;X6tztSbfAMrCKlt6wNFVxQ4x4KKe72RK0jHaPaM/NCZzszPgukNuMJJmC8AVvT+UQYYTbTjRF7s+&#10;bFQ72Oz0FHjR6gDkmJ2eBiwn7hqyT7sttZxGrdL2Ir7s6+OZvb0fXnlN+65379z5rvk1d0mvvGN4&#10;6oy9t6vuLeW9ubS/NHYXZn8o9sboHFssrdOnY2y3taPvnPLnJ6L2xIm7jtuygLRFfScaGFaLDnqS&#10;jB3It9wu0942O7tONjfDISZwwAQhltSPA6j8EPaTP3pc2KAtFrjIClGctmMWJiAKMFosOQwSiCpm&#10;pWggKjbTVcVIomy6jpEgYL7AYttaNdGpfKo1PHiPeCGsauQ4NO+wrEGzKsXCFGgMpXOUwQKu6OhP&#10;U7AeaMgDhJit1cmNaeaunpp48IO9oQQrV+WAl3weZhzE6xxkMq52+Epu1al1K7mH/W+fe3ihfHOn&#10;FizRQyABvX/o1Do4GjnHqWXk+05PB3bOBU01F9yeViz97m5ot7lwIDs9Tu/Q/lgFdsIlLBXSfC6p&#10;peZW7WwPNwjcQL7qWPXog4SM9PXE/Bhpkm9cST51b/LR6nDlWvq/SQZk5Sl4PAA3DHe48lfDpZKx&#10;BgsjG+vFUBuPrV4pd4ZqPtGDsaL2WHXImzPFmiopEMFdvzWxtpqvOvwJ31aOHP/o0fX3qSltFKzT&#10;4bwun421csfzSh6snHSCp6cwOHA/7fsR54MEeAYG+wKonHr+QQIOwSjqT3/l4DU+LsCGcyVcI3dc&#10;I5de9PcLJKncaE9fIy9ewxTLz699gQz+hjzhHuQj2Wsxp9IZ4JqB8QFtA1MJ6wQV0TnmBQw7zLiW&#10;4CzA/cOvOEZ/6AKN/H0g+DjKXLYhr69L67C3q56mitbSgaZwHsN7YDnW8OjeZf2O3V22oqG/pRyH&#10;rWthQVkwM3V0kXliTaM31YNeJqujchhNBJULOj8+FLlL+4dxiGGZglEGW2i1TBG9tE3GYTlfOcY3&#10;LqE2jnHHADCAoACcuB234iho3gKWrOo8gh4xcs1q22J4YL/AbMFcwuStZhG2OsAbLD7QDvCGctsN&#10;SkmLKMFtNLXqRMRmtVC1UkuLNNZiauJGU6yJJsuojaa4xZsUrTUa8hYQFGAnterQntF5wVEUT9VD&#10;TbIFUHCcRlHiVp3fALICQFJ5wBqcyoo6z6uUZIMebG5KG/Bb/I5jRlIx8EZTfzA0J3MLsxG7dG8o&#10;l32pOmLRJzNzOrfHU2syt5e7Ubev5lge3y4HWq+vw3PQ4lojRw0Z7HU48bOe5cXsfBlt78d3uef0&#10;8jsVZ66MTpxx90/bp6/w5jvy3p62v6PtL9T9pbYHlGgiJ0WjMxTGU22+0IcTabRQsx7bGipRV1NB&#10;6QdSWPpmpgQ9vb0I3I6gZ02zRVdb2uifTPIFHmNcim3kj96BOn67+rHb149eSh3dkuu8C3RErTou&#10;I6jYhQ1MRY5XHXMFAW0RGVtyhZIQiiuhXQbLo1nATuhVR17WYRib3lK2jovH4S9g3KyqfimxLHkC&#10;ljnQaMHggSZKviYArocygMqqpBisTB7XLQsrxMJvt+FO9Ey1CvxfK9cALyU3gcVwKOfmHh7SkW+T&#10;e7iiI98293CFIodOrQpFVk4tLb4FRVj1IqfW0VtuTzaePtyJsomZjMzONra8DEe2kvJcQAG0OKUW&#10;TSy7I1ptPhiq3lBT24JeygLG70pMwoht0Rzr0Z4Ll4Lrw9cBIkY7Vf0k2J4/UTmlq0Lu8ZsJ+yUy&#10;Jl+8N/nIg8h770Q+blaVSPp/gG+DH7Ji/KvdKtuPcrqsOxCDqhdcC/R+X4yrg3qtz+lDwZzI8BzO&#10;je4enuWAwAfhBuCXwu9lFHyxGnAQ+DuMPwi851AA3c917l0sMFaw2QEUH0XeQD6Iev//CCrfVso1&#10;8tw18qE18rW1m248dtONl11PuM+Q+VvITz2dvOz4zTeWf4SDCdoMbgluDG4ezAIZ+EqFK2hwnF0S&#10;K1xZ8ZUVrmxo/3CBUr6tCz4Yrc5Y9RpY5eqmkih2x678WjKHpXaFoAQsycKBb7Y0FVv8roOoiVQs&#10;svZOy+97nMdTFl1T63X9oLIkcEDYNrAKYaCx1MFZxxfGnDwYT1na98RTLBhfGPTDwQUA47AbOdib&#10;+qZEH2XrW0pd9EX0egWS07bB4JWxkQkP9yn4HAjY/k7HckvPLJBWw9KEXbraMwdTeH4X4bDU9Jjj&#10;zAZjNGiNAraheJoRWVbq6JHOW1xNrDWlOqfRvMHC63X2mGDzZqIbsS67CqUwNYlmDVFyddXXWIOh&#10;1AYl1xviJqXUOJ0STEY0OcnkZUuSLRlABQxq1ZNkX2poDeBYRqy4qVqUznwRTyZOf4DJKO2SHY61&#10;bk8ajvX50gU4GU3N8dTu9bXxxF7uhD2Ak4HW7srtUihBQXT4oATbnDEyLh1YvXnkhHSnr22fTPYv&#10;z+Z7bm8idgZMZ0APZ0I5pOdLZXepLafSciJuz5TZVA7T9aSoFV2qUzKjmbzYd5MOa0Z1ryWngzDo&#10;eC7o4gg7VMoB5XYkIHbZ1I6HRm83dbsGWBtH2KOXNI6A3L4GL45vyhRtcqKL/YC1UFNC7Od/4N3C&#10;KgkiU7Wx4nyGDUBoJmDZkKN9pmbVt8x63W5QDk2DgFnjCwZ8KtFYh9tUgKzUYTUC3TGQfCBVFV1e&#10;9mTNV9UAvkjnXVio2AoMEypzVYl5waeFgIElCmu4ghZD8s8L07r0CG57WHWgzkCVg6KERQhygCK3&#10;6tQCbPjOnVpVk0HkIlWYFjq1iltxasG3Hzq1zr299a0PBRNVSmtq1a1ksPS6Uysdal4phQM1ndrJ&#10;xA5HltVVrK4WjKxgbBkFb7YFp1TMni62BCahhRYvl7K/7XrblrdjeDuYmg7fCDcAt4S/ZRWced/K&#10;7PsVPPQuXkXUT5Eu+cqDyHt+hrztJ8i7luQ/5c+TzstJ7xdww5o5Huqs7nZ980PBULCGgjeVeztO&#10;e6rnUy3CUmC8Dmypz1tD0RnL8cJMxn14P4w2YAmMwOHYAkWDoYa/rIZlNTKHApOyEtDOq5C2lcB1&#10;DgX+CQyv9zCikOu+cSMD2v97Dyo/sEZ+d+1LJP9r8oTnkBc9h/zJH5E/eDn57VeQp/wx+Z0nk79Z&#10;kP+M3oz5KDA+aoS3tBofeIalBT8KcWVxMOArQVw56weDXwFv/j6LB8OHEYpOS3XbRjz0YROCPeh2&#10;XatlOIXpFAZrNRrqRl3bqs5RZCUWq3TxRtB32tu513f5AEEFEAXQZZP5NRhN2DB6gmMHoHKQoQLy&#10;SGSISFPudxZUdnG/wbivND6oADlSeE+iLeEoVzvCbDYNWonA7JXFQKzqz8voOo/FDelYXdvcUtab&#10;xpYUCnpuGAWye1xkwS17ZjV/8BWCeTB5nNXkbDwaYXWaM3jJBbZhmbENogYqqzNb/AatNESLZTWq&#10;LtYAeEQHVJgEilJ0ZNbkBVtWQ1MNTNERG3KtJm42pVpT3mINSvVFLZB1X9E9EA1AhZXZpljnDU6P&#10;NMZitVjRQjFpG72hN58Hk7HZK4XJRB1PlPFU7w2QrIB0ewK8Hk+Br1jwYjI1Z0BZli4wmMFELQaC&#10;k9Wdggn6MBqUFtN+AZY3HbX4YiDnPT5o1YJ8Kyq28h7VGXHdITNdyNvb2s5C2ZnJ+7vGzq7e6TXT&#10;otbpM70hP5ypw4XeX9hBIZmJAIa8FmGyJ3ACLKbp0Vj7b2ikIzufRtHApy0GCMoldXR2XdI4epyr&#10;NXWWcwQlUGRfBgHOZ6SICoAoSqoIoSAlAhewNJZmYOmA4hJWzAUpF9mIqzsNEAohhwGmAgSFdznJ&#10;F7G9v8s3jCZl0mqK5YS16gwPwEMO8FskVxYsUfIV0cfwM9HHXl5mS8Xywxkerhw9/m8w4ys5ehw3&#10;OajvQ48WqHXY0iuPFqxV0HSwTlDZjSoV8L89Gjnfo4Vc5NwwLRO/a4UiK5Mc9c75YVrJTG9vO9PL&#10;s862ky1Mpy8gqKT1ZCAvT2e9mV1M9GggRwMln9rZzA6GujfQw4ljAOSPTHegOX01nrtKV6YThk5p&#10;gJNw1w33HXMqWQspOqnDIAA5wA1yNozlIJPs3hVfeSwpq9ZVQ3LtQ8nbHkte+0vkDXcl/3b8etL+&#10;G9y/sGHBUgQtv9pKKwkXSrSjd/edzq4Nz9m2Gc0UbywD2LgjOVnayQLLmsHIwwgAisAoZVdh4Fbr&#10;7vgCTHg8T6qgFwSmAAG4g2K2qoDpBAXuGQQmC0Ry0RECVwMBnI7PYD61ePPXv0gKwIDGBertHDkP&#10;Kr5z+ce115Bf6ZBrgbGF7yD2h4n8GbJ+w00j8iWQ49+42Xsf6T0fNRuOTwer1sJEwxAd28RZBjg8&#10;wBUguOfiyh7+arh/+BUr7Qdy0S3fVgUffq6HXSMGRrLILNDdMWxOkzaaaijysM8xWqbZNOoAKkos&#10;AFkBaOF9yutZQd81WhrnsXW9vi5tsC4H6AKjA/sWLAhYQAAq6PsCRHlsBSo/hdn1GLt9Z4xThCUF&#10;KwmWC7wfPqXG6DahTK6uMcf42oZEgarSEkPGxiRiVUedZx0KII2xm1UreEHPAAIFowClg93ZDkDl&#10;bJYMTt42Mc/pIkxpdc5mgHygPnIULTCMCBHFSmwtVDmDqvHHOaPBGU1Gr1NqranUeItRAxlklQIJ&#10;qtNMLdGVKkTZqEubAFFGrAZd1yvgIrLiiTJoWBtoikCJdEOs16W6lVliIAkuY6VSVhqjqT8aG4O+&#10;1O/zgyE/mojYynckDcbyYts+cToaz7Siw6yS6idTbT7DapKjkVR06bSk9Oi406a1vOmWkpEy4/10&#10;vBNpzkbeE4uh2JtrnZHQnynTPbM3k8up2OnR44mwU7m/Tu1ZOzv6cMpn7c20jY2He1PFy5oR6KZC&#10;dbBOlwa/EQRxFJhHJOsJH/aMoLSCnsdY3BFmA7AECArIOl9jLIwP5EyOtysCUZUewE9lmlnoUsRz&#10;IVMVZDTUXFQLiYtoqRCltsylHBVSbMQKqcDHAuvh4mkaYMHUtqRNyoDX9KZSB6YiRbIKiFL19QL8&#10;AM5Xl+tNBYnm6tubRnNL2dyknwhTvJIjxw6cWrBjYVWsXC6wDM7LPVxljQwRDHDPV2FauHK+F7mH&#10;AFqMhB0MAcbgHmD5XeDJccPnzE+3w75itBkpq6l5I5+ZwxNhsbRbCzscq/FYNzM67AjzE9lw7nVn&#10;VjbW46HSnjutpesPNCmh2KCut4VsGVilki19f2L6C1cbqkpfDHbtYM/09nT/hB6cPOhdCIMAUIe5&#10;yef8HNiJ7ftU5bOeg012t8l//hJ5/W+QVz6F/PWDybtuR25q/SNa4rBn4WfCGMJ4ws85drbnbrSQ&#10;k4WaLrT2Cbu1Z0dz1RkItPrrq/9dfa9o4XlDdscqE/5RFTF6NH5j+/5YcQPuAUcexn8lFULD2IIg&#10;TsMIA+oMKqmwB0e7kugE0qzWq8n9yPsRVC77XjOV3197G3mwcuNXMRX0mVW9YZDfQVdh9g942tT6&#10;u6rW/ZMQlfO74M0DKIIKOoRe+O2w9m7dD7aDvwUWDJC/1Zu/b/xg+OjP06CtWqmYDFwrU8FW9Ttu&#10;PkklD5QFBbiiRRLncg2jhhVYfVpJRTniQdyuKYU86HrY0uvixnEePeAwOrCRwKDwJogfCCqPr6pJ&#10;Aqj8JNKU4h64QDGCe9U7a3WKfhkBUiIFMudIW3JjXahRBpifGOhlt22/53e2i3wWeT2z6qZXVxMe&#10;zFK3a/k92xsYWrIDV4DrwJ6B7z3UCzCRsNVhh8PsHjn2ASUQQOXVpRogBG8KiqtYsaEHqoWxp6pg&#10;Nml1w85lt9C0kOdtSvJYrEsWiAyYzHpTrOpciZ4AprTocAAnii9IHgeULpvEwO04h+VMRrR5TmOb&#10;QrPB14GpMAZl5YaaSFJAWwnbHZvThTOd6QASZY+ZzOXemO9NxOmOMd0GMWfb+nLP2t2390468zkW&#10;aIHn7aXS7daD5FjSbdrZllUAqIteT2ovveFO1JlYureRlXx7JI13rdmuPduzBwttuGNiE5Si1h9y&#10;y4UGNGV/V98/YS525Ha/GSObYad7fntsGiEDP1mPAQ+UKuRXNTJbT20lUoAOsk5DDLiG1rwDspNj&#10;lzTWj9BbTZ0XXQXghDaoVTlnIDdadegFRoBVGILPqKkAU1Zsx97QxCr0Bc8nNBM3jaFe82uNsGH2&#10;DW/kSZmMTMWhqepSWKRAozhX5IGy+AIwFS3X5VRhfW5L3dqUN+uYhdpsSMOV2kK57JYDdtB6DRY3&#10;NmhAYAlo54a4MMBSXmkl0FMHB+zfWUEtRBEgLrv4KVhdoOPQoAYUqXIPV+YzfNcq3hcWP9zDuWp3&#10;JUePf8DraJ1ZaKf88ky5d/WgxIRfOxgpVslrWTObWvDPbGIBEfEHSnsnNFLWTtnRIlrsZ4Ntt9x2&#10;JqcSwB54Q7Ed2Nh3RPGGWjA21Bbb3ovsgWRNZG9bd5dqsKslJ63ohB7ua+Ee+r7OpQsHPw1oVqXB&#10;s2swfKb3bASVy8mnn0pe/Tzygt8nL3kEeSNHrsdq8L+GexnUOgwmXATGFgYZRnv10/IdLZzsr16j&#10;VCFzB3NBI6IAjGEBwMejCi7+ihT/gM/lSyod/Qu3GJqoEy4/e29n7/BQVpCPUt0zzAte86lYbuuZ&#10;5M+uv5El699TUOmvXX8j/3jy99a/YRWW/m9VbVEeWZnIoM1+o6oUCfLr+Bd07ANA3u3AUIYlAYby&#10;anzguSlU8WCVH+w8XFmd28eooFa48v3hB8NHe+SHHdVJRbBVtVBQI0nyBcakwK6XXN7C7A2T93iw&#10;GcGWxOLtCagMHQSIAm0BdeDram1T2lzHhqkbMDSwfLGy5KhKUAJQgTmAoX90BSr3OVg9uICqs3qr&#10;IGBAwdAfPf4xPbV4V2oaTEOj6yrFOryR6ekk9nuuFHFyzGkZNtQTAtA4Dd5jvNLOpnE8AfW3hCvA&#10;deBqsPMPpu0kGpKw7WEPgJ1IGw1KrzFmsy5tUWqTtzg9VDVfdlJd9Xm/pUVdY7iTFdOgmPpGwnNW&#10;HQToBWs2muqWiG4Znq+qmiNVAixpgeXou20zHHjBwINxoMwmpTUYjaLkRlOoU2JTtHhabwI9srCw&#10;jZX01N4UYMMeT9XFtrmz7yz37d5UXJ50BkulM+KHC2W2oy/29PFc7A2o+ULa3dP29/XlQppM2O6A&#10;idsNO93Sks10qrfmDqihcu6VYzMrhcFMB9pRTqXOECt39aZyMRaSkk67zf5EnM0AmfT9PXN/35zv&#10;yP0pBySmvzAHSz8bAMcChGClQJRCPKLgXMHILC2xKZO9A3XkuHCMMhqb0tYlWIH46CX145siLfoa&#10;70hV4xkG7A8llLREAalqCfNqIoghEwzM1iJs70SgAdWM9oaqgyfJvNIRuIS2h4Y7sYOprxYa47IY&#10;/aXWaZOmNJoyGcA2LdWVBAkK0BQplriAv/Syr6PaqmSFIrDYbtWphShymHt4iCLfRe4hAsnFuYcc&#10;qlfQCCCoRC7MPTSybS+e2pxbY60tv6uFpaFHTHfhex2pu/TaS8cfyF5fAsrid6V4oLkdsb3084WX&#10;TG0tZYKOErW1pK1kQ7k11cpdr7cXJFPd6vIAJ/m2394Ls6VndDi7J0Vzw5rw3rZszTl7wXs7crin&#10;AqjoYxZuBk09G38IDMLqZ8JvXP00UNDdH8emI9ZHyN3Ix55B/uyl5BkvJs95LHmtQK5vvbYClftW&#10;7+/jqKoR/vZzceXCuajK9cNEGHnFJ36C9J9LorcS5ktEJdcn5KtbN98gfx4r+3bB0v817LfYfQA6&#10;4gBdQEBvoJYAudOBrsiuOmd2KgHbFFR578Xk9jeQPyK/T25c+x6DyrPX3kPu91Dyr8y1SEqw/spv&#10;VnrsYnlShTRVWXu4YVgw5+IECIwM8hUPER3M3HOX3wpXVn6ww/dfoKNvc4KPvG8HhRh1tfFeIbq0&#10;kSoAKhhca2HxYDs3jUSjLXpd2qjrDQHMdofGGJ5IZGzQ+6yRYwAY2JgVU8GzelhhoN9hsM4DlcdU&#10;oHJvrFtw7pjCQMOAwnKED+IpfSCvyt+CchED0StdNZGb5iYASTx2/b7p9QwwfrVMAiVuFWbQ9+Ix&#10;ntLDzMF1LjDEwLaClb2KWq5J65S+JYDyUtFzBTxDC2QrVq1IjjtW1Nbjjt6dBXYmeB3FTHkt5uQQ&#10;9CzH2RRt1LUIE1k4l6nKD9MV+vJ6Ipq5Eo19pzSrhB4sJlhHz9gWcBROZSSb5y0WBnNLOi759Wyo&#10;7ZzO9k5Fix17e89ZnnAHS723VMNOozOVyrk8XKqzPWO+Z/RGzHxHOXXGOXnGXi6lEyeM7W15PFPy&#10;kg0KSg6OOx02HRvpUA/bQlzwRU8sx3J3LGQl1R0i9QFQSftMVFLtIV+C9JjhkF8stcW2Nl5Ko21l&#10;sm93Z4aV0JKLZR8lT9QSXQZQ8XgB+EGss7Z0Gb1+u8aRo/xxyqQ3pdoljSOXNo+vC3XWAoomiy6Q&#10;NmAnshqKWqroOcZ3MHaD9ymnq8Vju70d9U/m/ZNpMFSlaEtJm/HCMrqC2ZOMUi72k3DqWQNTyiV0&#10;f9l0Qwf8boKwwPYcTo7O65678mjB3jtwagk448BFYLseoMhh38MR7l5Ehcqp9Z2gCIDNYZgWOrXO&#10;zz2EVQR2EnwdaAdQmiuPFtzMBU6tfGHFEyUYCcEYCy8WJ/zZHbEogJ5zSsQ6bdXtKEbKWy0+6CvF&#10;0ob3m206m+rDE3FratoFa7W4eGLEU8vrA45SdiEGhZL19HSk9va8wckwn1udXV+M60pOeyO1cyKK&#10;pno00fyhEk1VfyEGO5K/I8f7enxC95ayu5DtCTb8htuGHwK/C2G1+tUrjbb6CzKVFxLls+QB5L1A&#10;U15Jfv1l5BlPIP+AoPKPVff1h6C6T6/A8QS6Zhbo5VuFPoMc8sKDucjxsnB94EBg3XdejkW6TpL/&#10;eCT5l98kf/kM8vInkr97CHlHRr6if4K0XkN6f1Ad6jysSmt7QMVd7ocxoiuMOQCYlVQYAy8A5PDK&#10;f4zpNX9InkeuRST4noFKbY28a+0t5KeeTP5qh3xe+cxBKXssx/KHVZeUZx6Ux0cB5farFeV6IN4Y&#10;/GpYM+eCCggslYPzlQpXDqcAZ2EXxwo+AgP4/YEr+HBiNh+aTiaEHS3s2YILdmLjKHcUi1ZFSlD6&#10;Zm5SFrcOBr5Jy7GyamgIVjlj0/EwjgaR5EmCIzAWxzgstuO+FPceDB8M8QGoAM99LB5nte+FPtxb&#10;BrRa1rA6V6Opp6Ycqk213lBrgG3FItMzmbJqTXOjph01C2BIkluCtvKScQiIoiWaEqlmhkWB4ApI&#10;jy4wxICKnq3jtikc5R1KCUVKrdfETSRhCWhkVzSpuGu5qRS3tfbEa099v6OZmaSnwNh40LZ6ovAO&#10;CyC3CnUFRAFLvKGss+aWGnEW9tuQ5URgPLpp1utaHUClIdVZhZYsyc+9htzYEI411A1KPyY5m0lX&#10;GEz1vTPpcGaEBWPEW1J41Ew2W2Opv230Fnp7JAxB9e9Zpy6P9k/ai6W8XMr7J8zRkB1NtXZfTEs+&#10;7GIqWdRXW2MrLPisI02XznhpTraNwVxaudTaQy4bckBWyoncHQrtkil7LPzXZKmMl/L8pNWZKlFH&#10;lBxs566GihYZRmZLEdbo1DKd98Qj7EaVfXJkQ6qxLr8l1+/QPHKc36AtQFYkbTCYZqpamWbkCpam&#10;T3itJZuFEo7sbO71T+WDU2l/P+zvB51tN51ovT0/GqlWybf3ArMrugNQhZbV1ZRMEkIRiMhq8dwi&#10;Z3MPwf69RXOdH6Z1wEUOw7RAvnMUqXIPgcSsMtiRi5yfwQ6qAQgQqGO4gRWKnO/U+jpl1ziPcksD&#10;fkU8dawO53Q5b8DFU7kNFsOZtLXt+kOtsxtZbQUkm/np1FVzJpoaaqspZ1taXs+nxvRM1t9x2wvL&#10;aXNWhzVLPpqZQOyCvlYuw9bYziZ6PjeDAax/MZroMHoNe0Nt0b1TiTeUs5kB9MUbCsmOGu8qwbYc&#10;7Wj+QnUmsj2SWOOpcOfwQ/RVXvDZfBrcfcBURvi6/Fks+rtxPfk58uYXkT8AUPlT8kxgKncgN+XA&#10;VJ5d7eJHYXEXjLW5J44ejNhqrHAiDl2L/Woi9tF2BGzo/zK2q2p+mTyYvPvZ5MV/RX7tDeTnX08e&#10;+UrypOeR5z+GvPZq8skjN9xsf4QUf1s1THxq1cv9UZXh/+AKXc7SlwvQpfOj6PwAUDlyPXkxeTb5&#10;14uA4buRe6yRj619mNztJeTZP0Xe3iZfYa8l7oewYVfxD1hpH9EF7haGZQUqYDH/TFU78gx6R2FM&#10;YLRhzGGRHGPfB3oWXsA/YSGtcAVQ+TxcqeoTrnBlpaxAzlXTty3Bh+rUOhNnuJO055HfBbXON/Qa&#10;YAaGhEaKmRlWy6ZM7pi41TAYIZBFzGUTgEZIgei0Hcw7C7GACoXBWooYolkEQwMbHsgghhTDcoSh&#10;f1wFKj9cgcrZPb8aTTADYdPCpxRMcZCBGNktHavHxwBdm2rCJRPH7spuT3FK2e8bACrxKLAKC6xp&#10;ZDb6+V2ED0FlG41NyT1ALEpdp40abTQptcGZjB6pVqyLJsfrtBXKfqZlpd2bxxG228LOKDLoOJMC&#10;hDMSXXD5utpcdRID0gYkSfYZyae1VFj1ceJDBkCFwnqF6AFjNVoyBc1VFVfjTIGzeVpv1JSjVsK2&#10;x2ZnqE+3/clu6KS04K5bBQdWatQT8rHSW5oFnovY832302e396zljr4Hz0ttf9+eL6x2X26Pte7M&#10;cQveaYEdIMdtqd3X9k7G23vecs+eLNXJTC6HbFLUspJuT6XuRAbW0huK3R7XB8SaAR+SJ/tWZ6a7&#10;LU7xGTWUtcjWEltLLQyvSiQt1xo6dXssYn8MntfFOutItMluyljUnYbfaNYBbpGgJLKeAADLUsrL&#10;GR9NvQiAeS9O5055IhqeSk7dfXT1j8xP3LXf3TbLHRtwJZ7oxbZnl5I30KyufGzjAzA7K7nsKGrt&#10;Qy8KmCachjttlXsIOtFsYfFzBJLDvodAL76T3MMVilROrUMUAUEUyfHQBVGkCtMC6DrMPTxAkXOc&#10;Wmqyy7hbZluSU27LWK+bG1XVMtXuatnCd3tSMtFbS6u372ZLI10Y4VjNF27vRNZaRBYw4Lbk9jV/&#10;rGXbdvuEny71ZCa3t41y15qfibvbVjZV3QFv9jlrIJolZ3a5dAIbkHG7fDzRYOjEuKa1mGzhSGlD&#10;zhqAKFaXiUZyMOCzueqOOH8uO2PRGgpayVoDKZgcnNIDQAK9gJ8Po7HyJq1gFZ6Le6MPBzRml/z3&#10;k8mr/5z81t+RX305efqTyN+MyBeNT5L4LZgdiQ0NX105rJ6GgbzFPbHbXnwKr3auwK5v36fKev5V&#10;rN3LfZE8iLz7BeT5/0R+8d3kfh8k934Xuf8/k4e/mjzxj8hzf4u8/JfJ636MvLdz85eOfRX7XKVv&#10;xtLx+C3VMQYo684DDoozHrrF4DVgGyiW4u+RAL2NPIT85kXA8N3Io9bI59Y+RO72Z+QZjyGvuxv5&#10;qE+uo/+bmJ/AY6dVefz2K7DtSv951clK1dURcC696hZQWXlfzhWYBcxfqeLBEN0PTZ/TB5oQVjis&#10;wJUyvEBT34YEH07M5QNjuJNeec+9M3fbuduP3XFyaiCjvlCRCoSymuiUyR/hNjaUet2g1FQHXNHg&#10;2a+eA0mPDd4WeUesq3UgMTAiMC4AvLDmbgEVWGEVqKx2+Go0YUGDoQRzABoEPmWmht9x3cKSA4Gz&#10;qIaxUYWZGWDf+X09GOheT49GTjz2nY4FmKenhugrDQVDzkALwHXgaqhfqovD/gGVAZO0AhXG2Kor&#10;W5Te5G2OMzkj1EFoheJ1RnNFN9GCXHczhbebrNlgLUpwuIZSx1yWUAN9ShlMTalvSrWGBlqVln0O&#10;O3rlslWoWi5xAU252IkL6B067mxe8xTD13ldaMg0Y7Ciyze1jajUWyM7H+jtodke214hGbmgpGw8&#10;NJORkU+M3tLtzs18KIctKu3QvbGyezJY7ljbO9Zy20pzOkyZcuq0RqbXEtOBGXWU9tDoDvXdE9Hu&#10;SX/7hDNdquOpOJjwUQtYUaM1ZFtDfjBVeyOp1aXbJQsAM9rRpyfczswyElYLBS3S1RBoH4IKTKia&#10;KnzAr4sbt2sATTl+B+r4MR7scUmOVTAmsOa/BeODRay1VAp6dlDaaiJgK/iuHEwcb2RMru72Tsaz&#10;qzuzq1rLq9t7d+7sXlOU2+Zgz87GymAfmxQcyqFTC9YMTCIACUwZkE7Ye2gFV7mHiCLn5h6unFrf&#10;Qe4h6s2zTi20yr/D3MNznFq08jSnrzlDI1p44cyLZh4f1c2OaHZkrZAoty5EnJKK3sBs78TJ1I6n&#10;ejrVo7GczvVkbmQLC8hKazuANZwvw85egoi7sPM9t33SD6Zia1udXO6NTlrjU040YLKp1N4z2yfd&#10;bM/Kdu10YaXAQsZaPFLcHvbPt0qBj2vJwja7fDDW9KrAaNAXjLzh9Tl/oph9Xu0wRinYAyWYmsEI&#10;QQWGFyATI6YqUDmw96+pFPQP45FG+XwifI78LHnrX5CnvZM84MPkHu8kP/ZX5NefQf784eQtP0ve&#10;9mTy1y8hv/dK8tQ/Jr/76+TVP0reW5L/UD97Y+elVWznL2Alru5P4tnMQSPex+A5hPsBPPl/Fnnp&#10;P5DHvJPc/yPk7h8md383uf8bycP/ifzK35JfBfkr8qQ/I7/9PPLCp5C/+gXyxnuRD7fJlze+Svz3&#10;ILpg9d+Vc+khVYrbyid2nypX4blE/jT5HfKn37hhk3QuAob/s0jYkuu/SQyk6vfJix5B3ngN+XhG&#10;rjtyA+Gvxd6O7odJ+HY8aGn/LfZ8PGydUv4caQOuXImBCbDGVqsLltahgbJa52C1gIV0K36ws+f2&#10;K5V1gaa+DQk+kjYoU2GwjPeuGp656/aDf+5H7vmAa8KO5RUgtt927dwGrboh19flzRrAhsMpkQba&#10;R8L4Uaw7K3kKC/a4JYq+KAbCsY0Pwf7UUxzf7k+dBZUn3gIqqBHObntAbIAfAPZLj8AEPKU1SViT&#10;bqp0Hcu0HG8Ym2oqeSVGeQV9Jxp6fs+zu5ZZmJhVF4i0zdbUJtiSDebCDvkwSYehX7CvRAfbAzfV&#10;puAIWqiKjkhrVZSwK2ueLNu8ZLKSxTSljbq43pRqNaHGaCxn8MDDmgp6zNb59aoGfoPSGE5nVE/E&#10;hoYtLMLPuCznc0IocQ7AD60Gih7okiVSKs1jUU5sBLkuHbMLOZ+6w/3MLaRoYKoJo8a0VchaItW1&#10;dSWkUH0MJbegA8x6882wEbX56a6/OOEtTwZJR3FTqZzHcd+ycqm7CIOOVIyNYqRM9+zFnoUdG6fi&#10;eFsvBmyQbySdWmfE9kZsp0/3RnxRskmb6c2s7sQu54Ea0oANnMuYuQmcTw51MwfeacuhtqU0V2ko&#10;d2geO8Zvcq6oRCrQUOAxQE9FrGgAaKprmSwGrOBTAKve0EyXntOTvYFc7Dqn7zW54t6T7Wvy/TsX&#10;V95rfqijQQ5RBDYbzBpMPewikAMUqZxaKxoBMHCAIv+rrJHKqYUJEOccsMNqPESRi51a5xbUOr75&#10;kWjseT0zGNrZ3Af+0VqGq5jdeO4GU0tqMUrB2UCz+gYX0VzMcRFjtOViJ4lndjTV45keTxV/ICVT&#10;ICJGseOFE6u9H8/vPOqdKeyBag+k1r7fPhnEC7m9J3f3xWLJ9k7Kw9NavuR7p4xiV0sXau9U0D8Z&#10;ZVPT7Yr5WIuAlPR4teQNeDHR1a6ktQSrgLloqimltWg+2rR7stHhnYGsdTlvonoT2eqjkQdDDYoM&#10;gBnGZ2Xpt+9XnV4An3gUHhJ47yc/St4P7OGzZI6NEf8Tewxfjx2wyi+SDjbf/Y2qluIF+hfk0rXr&#10;vmo45MvRO7BYb++FmEfZfzLpPY/AXxxy3a+Rv/1r8gSAqI+Qu32I3BMQC2jKP5DHgfwLeTiwlg+R&#10;e32I3OND5O7vI/d+B3ngG8jD/5I87TnkxQ8jb+mSLxufIMVrqnNyIASVCw496vD8DBK8B1Hw4+QM&#10;ecZFd/XdyNPX/od4f08e/zTyigeTd+2SzzXJNzavJ8KXiPK5qmHwvyGu+O/Ehmb5ayv29qeV7+7p&#10;ZxvRPxD9/DDOsCCRFgMhLnD5CdWx3Gqp47HTCNcqrNvVQRG8WOEKbAF4zwWa+jYk+LACQfPooFBb&#10;Q3v7TO/MXRaD7Qxsdq+lY+XwRPcKF+jIhry5Lm00DYq1WYATqwUKyJI8FUR0FcbgKY0WfN4rneMb&#10;HwKVAYOIUSU/ebaRcNVW8xZQOUf1w4ivVP/RY/+lBjxj0DWJronsunispoJGY5RYNnLdKrBQIHq9&#10;MGhV5n2edfEU57Ijn4fPgpqAeboFVKouwgD78Hf4X818Oqs3tsStmlQDmiL7Mmey8EKwsdqHHqgg&#10;kslT4pbqCaLFUHJ9k9mkZYbWGExhMZlVNUkAoZrUpBSG03jJEtQq3Y+xWNpmOJ8HUBE8FPQHWiLS&#10;oOq0WY54KcSgNT0Xg4HZ28/8nu6WmllIQV83M+ArupoovI/VUJR4025RwFqygWmGnBkxfosr52Zn&#10;qodt2cnlqGelQ8duyWFPj/tae2pmAzkf8HggP+LHS607lvI+E7drWbdeDunekCq69bzTyNp0VLDt&#10;kZV0DSeTKX2zadTEgDcyAyipGhuAKJwjrwv1I8wGwMkldQCVo8DPYLQBUdQYi69UqfK6numcx1BW&#10;QwxZq6Pmi7Czn8ZTG88P9oLdu/a3Gh8+VNMXhgYd9j2sUAQoPywA5CIVisCsrVAEjbjvEEUqLgIf&#10;XKHIag/DzjxAkbNOLfjqQ5sRLJjD2wPRcl2MJLNQzLbilno4dKKpG01cf2B6fb27lyZTN1t6gBl6&#10;V1QK1gDd3VOUtiy1BCHhAVeUQnL7RjS18x0PCEowljt7gCWqN5SThQVaPpzbxYk4nFtKwTgjKd2G&#10;d9rlSWdytVWe4Lr7/OCM0jsFGCOmC769q3X37HLPKxaWX8pGSsVVLUWrL0glJw9ltuDUUg4nTjb1&#10;0oljArS0kJ2kC98b6O5QVTsIKnimMkZQaVTVuzHa/gy6/g8q8v0S1vXqvpTonyD3I+/7e/LY64hJ&#10;3rJGfm+NPH4Nm1n91hp5yhrZu0jtXiy1tX8mP/+L5A3BzddZH6satn+ItMj//DJ5PVCffyUP/Ci5&#10;y0fJXd9OHgIA8yLy3OeRF/0J+Z3XkMcBqHyCnPkC6X2NWDeQ5s3kdt9APpB/ipx8K/nJPyHPfDR5&#10;w4h8EUPF3kbaf1P1wnoRPrvvIw8l//puuPG/rfLeL7if/7Ncs/ZfN7d/n7z4GvKJS8lN4n8S5yPE&#10;ex/x34vifQDhZCX+B7AXffR2koD8CyIfYOrq9vCs5TdQ4/V/mfR+rgps+xEMOAalBAt7FQYCgkt9&#10;H2MfDmD+nug5RMU1QzfvBZr6NiT4aAjriktLDsWZW25LsTOJ0bckl7ZSBZiKHql2ywIlUgelrNZp&#10;m2OxKoai55Yaa4yFCWiCJ7M2D9qH93jQj7CIYd/CIo6rUEWMtzsXVE6hCjjUFwgqXdz2uNUvJbRZ&#10;pSAAU1G5ho4Zl1hG0OOAl5gtA0RNVNDgW2ptS6nBLTXNgxYLoKeAcuKVz6obUDFwDw0OfeKDecAa&#10;VE0CwoFJKqzBMjrNW7ziy1ZsgBihpjgSnq8kmpsaqivVMcuEAlAB2lFVvxd5m20ozXV2a5OrUxLN&#10;KDRnsCwGQFOAbWKIJa1ETCnXtUAVDJ7XWQv0daqC4mbsht3RADbEkPJ6CCdaxsOLfB4aLRlQsyoo&#10;Arq7rmfN9sIul57bkpxU9HI5aEvjvSDty16LMxPaSFktppxCjAcIKkkf6AsVFmzW5ZKCKgfCcK4O&#10;ZlX6y5Dtj9nBiOkNmRWohC067etBWxWwB+UWY1NwewAVmACfmJwjrfP129eOAJwATbmUOrYhbtXV&#10;OtyeDkCyypPH4AiASUmKRSnm3dJIZ0G5l4v2b8NErAS4yNF1nJSDMK2Lcw9zYneqrTUg3rRKYq88&#10;WmhtfIe5h7tIYla5hwBIF+QewnexykG878qpdUGYFqP+RjixQdyBYZe61TXCsR+N7WBoOT3d7mnB&#10;2AKE8EemknPwDMraHah6m1fbvFywUsEKGQuIwsY0n/BSLmkdwA/b7sF7OLWg3KEYTCR3yEcz3Z+q&#10;1lDMdr10xzX7otKmnaEYz4HQaJOrovGVVnuHbe/yxR7fOw3sRGvtALTo+UKLx0o8UkOMMxa8Dh8O&#10;ZHcoq0NRn+psm6MTSoiZcGhGI6vYDvJtX+8K/tj0RzrgH3xdtud6U/n41gdgIgBT8UBlDzdg+bOV&#10;nfdMUr6UJG8ktetu/jny5r8jj7vuZov8Y9V05OQaMddIc40cu0jnfgsR1754U+tV5Mm/SF5/gnzm&#10;HuQjTyWvgn+C3v80OQnyfnLvvyePexZ56cPJW36cvOuXyOv+gLzwNeQxQFA+SxZfJRr5+hr5whr5&#10;TMWTvrp2HbE/Qa58PXnk88nzgLUMyX+tf5UAcXE+SLgvkAeR97ydAJFY+6YNH/9PcvOnfuDXyF/z&#10;nyPZP5H2yzGxpnwBKf8Quzq2X4nZjkBN0jdieHTwTgQVhJaVvA//Er+VpG/Cqs/wTowWexn6FQ8w&#10;5leRYJU/XaV83h1PXwBODhDl3lWLkAdW/r37oFsyBK14kbK+rQg+1pljnNlkjLroUFYmc3ZzSzxu&#10;Zord0q1M1yLZ63pSpFA2W9OpukEzLs8HMudLrMOjVBiDNSXVOmOzeo41RA9AZb86TwNQ+fVvDipV&#10;jNbhcbrg0pipYNCUzgOoUCbV1BuUSa+KgMEza3ObUm1d3NySAVfqoPXgU/BZ0COHLmMQUD1wWVAx&#10;oFbgDe2RD8DAmmxdRlxpKg1sheLJeqT7LRdARa2cYGaoAlOxYk00ubrQoESa0VnJFWVP0iNF8SVK&#10;pTcFuEKzxtaxaqTOMAZTUxuURYM5j3US4Z2xDjjEa6zsiCoWnuEAGuvaRjz2WLfOujUlYc1C1jJB&#10;zwV4ATxm1VVXTXi/VIuFXYBVO3Wirh51TT1kVa9ZTr3JXuxjSzHWymktqYc9pbv0o1L2wEp1NzVv&#10;I8yYrODHc6sc8p0B2y6p3oCezMTFtrrc1ftjsTOUoo6QDQwAFd7CvvrALMFcUGIFAEMM1OMCBg1j&#10;mcjm0eP8VkOjwVbgcX4l4Ft227YLS8IuO5yayHKwgIE9kHPz3c7PPVzREXRqrcoygkzO0pGVR+tb&#10;05HD3MMd9CQc5h6CnJt7CCYFpyEHgm9fObXOD9OCf35YjBk+pLQWD7Z8MDKSueMONMAJwIxgDBzL&#10;BBSJ54430vVSBEYConUEsyc7Q80eqOHUdoe6BR8pZbngK1ARKa/JRbzW0fWuDuCk5sAYOL3D2X34&#10;IG30aH8qe1MlWOjORNK6rNqhrT5vllxr284WennCae/J7X0x3+GKXaE8qRW78ugKr3/KDUeCU3IW&#10;XKoreD3ZLbHDrjVS1L7kLm19pLEZ3fQ2xZhKp5hgDxzR6smtHT+cGt5ITRamN5LC6S2FVsHGAmO5&#10;/wsIJ2BT++8i3FduOkP+/TfIq95AHn4ticg71sgT1sipC/Xs/0J+fO2G6zfeQR70CvK0V5KnvoX8&#10;9L+Ra/6L9P6bZJ8h24ABLyHPfgh5p0+++oM3kwH5Erx+FvnTV5EnvZ38+CfJ6a+Q5Oabbke+hAWA&#10;Uf577Yabj3+RdD9M7vpP5JefR/7oF8k/34V8bJ989qfJ2/+BPIb8+xr54Yvu4buRR6/9HXms+RHU&#10;V50HYzdllAdV5QYeVSExYMPvkR5gzJ+Q9l8icwL8AFoWvw3H038P8d9/FmPeS8J/JTGQmDeR7LUY&#10;24YxY3+CZQswFPYxmLvTrqIPQCV273+WO/58FV93f6QsF2jq25Dgg1KalIoNqcxU1WIFdA3vsnqq&#10;KBH2vZBDWU01ymIbJr2lNmpak3Z4wBXKYhiHkyIZREnAGJcaBpjheHQP6xjMQ1AloAsAe9EBCqDy&#10;xPNABZ0bK61xNptkpf0powZauGlQjMVh7Q15c1PCg5ymjsFX8GILUEGpU0ARbIzIOspiuiXoslvt&#10;IgxGK6gYeIObaQAMK1CpS3UgK6vixG7LAUQBOAFQAZEd3kl1AJWqh2NTNCXREQF+1EC2M8PJTcmV&#10;WVPgTQlAhZaanImMBwgQ3J6A4XCSBNQntfRApaQmrQDlqtfVGoAK59LFIpVCRgxpNeX9vuV0NSXh&#10;4J9aKqqZ4vUdsPqVmDZzLpvY3WVcTIKkdMxI0AM261ltsKO7fDHTrbwZDWQzo7SkKftbVkoXIzPq&#10;SEWp5G2x1REAVLoDtug22mVjMGKnc2m+1CcLfbSwulOrPbGtXGRMsAAwcRVAxcyBThkAIVXC/JFL&#10;qaPrQo13YfY13hXEQID3AAGFZxjJQ/lmTi2YSph6UPeHuYeABMhF/rdOLXj/d1dQC5aKhKUBDKtj&#10;Vk26ODUXAFHQl7XwkoVtdDkpbQZjI124NoKHAkxCL3mzJ1p9WWlzQEoAVABj/KkZL32tI5p9VcgY&#10;pS3SISWkvJiJWqFbfdvqW27f1ApJBw5a8FKrqXUpa8gGMwXoAoCKMeDULm0jg8GEkumVWe+k19kz&#10;4xlfntI7++roCru1I6ULsdjRoonklKzVYZS0ISdNuytZHV5rM/pAlLq8s7DCHV8ppaa/JaW0mrFG&#10;wa8wMp5b2bZd7Hm9U1E0V4EqwTjA7MBcIKL8Mum8lFgfJhb52gPJu3+DvPJl5BlvJw+6lnSQH7x8&#10;jTxijexcpGr/V/I47N2LAb7/Ugkwic+u3URuD6DyBvILTyWvnJEvSJ/HYwnpC0QlX787+bfHkX98&#10;PvnDvyK/9mby0x8hd/4cGX+NmOTmNfLlNexx8mX4+CXXkjb81z+TnwcE+mvyxPeT+9z8X2vkZy76&#10;9u9SPrr2E+Qdvd9DrgBLDsyglSUE1gysyfyOZwHgp6rU+sdVveifiacp3T9GXoIY81p0hSVvwZP8&#10;lcfsQN5dOcreTNqvQWhB7vJ4PNhHz1jVGxePCQDv4bKryiP3uo2DSl1uMiYreoKeonMDLG4t1VgH&#10;m6vTFsX7fE1v1E16XW1s6lTT4WiPpxyGdlkpUfTCVLODVkvwTsSYWIF1fAAq21UpBQCVJyL7O/dM&#10;5VxQ8cb45gaDPgrKrLEODbYw4zA1rb4uba5LW1tqfbOKvAI1AbqPcyUpBH0nN3VmXazB14FmAV22&#10;OodcXRa+euVVA60Hb7BTQ6nOURoywCcH5EMLNRA90uA1wAY8S64kWKweSG5u8ga7xW5tsbWGDIgL&#10;CISewKDjKYHK6FxTYQFUGmIdYUOqb4lbtEEB+uLBQ4VVFag06sLWqq094LQc8vHAkwOGdxtmJrXm&#10;sdmSgZoYueJ0DD1XpVjQMkmKGLOQnLYSDazOPGqNAiuRWW0zKa3OJHBb7GA3SIZaZ+GMTia93TAf&#10;m3FPbo/11lDpjY1Wly+HWCKshz1a0P0Fz5OZNJmr021ruusPdvz21JMjhrEbnMtigF+qG5kFBOsI&#10;sw6IUnGUDaCDgChqrB05+p8weitZHbDDeB46tVbxvudyEVD9sAm/yzCtW809BBQB0GoKqCIPUeQC&#10;pxYs5qbaVAN1Q6zfvn7kMmYd6zLYPKwlxgGLh9NbstszUmxa7JkdSYibUkp5QxU7og+VYK67E8AA&#10;1Z/BC9UZq9YAYEYGgAFosfqqNzadkSFmnJhyTbeuFopR6iBaR5NySe+qYsazESUktDfWMa53xDsT&#10;0Z1KIPZIyPftwZUJsIf2rj25POnuWMVSz7fV1q7WPWm2d7V4yvtDNplJ7R0rW2DqiT9ULeBMBR9N&#10;TWsg+XMDmIo9NeK9wJ0YHKZAMgCKWs66PSVbONFYzxZWMgMqJqVzrM4CAwWUrnV3TAEBpSaQr/88&#10;edMfkee+lvzie8j9PkEu/2+SkxtQn5K/XyO/s0YevkbuukZ6Fync/7Pcf428Z+0zZOeV5Ck/Sd6+&#10;8TVM+EA9+z5ifZzUryMB+eoV5FMPIu/5FfLaZ5E/+XPytDeSn/03cvVXiY585b1r5O1ryKI+uUb+&#10;B8MHsAT9s9aIfNEXfffynrVfJq8HIpJehUsONBKsc1hvq4hE+IueoKPVG5F4D6OQAKc7AAlAMgAP&#10;Vv6YZ2CngPLFeLjSfhXmdWYVlUneVoHKv5L8DehG672oysh5RHWk/yPVKdcD8fQFQeUXELTa97mN&#10;gwqtM5wrsA62RRFDYB4qj23nazWjUdPrDbPZMKmaSR+Tt1agsmVQTYvmfF5vGd7A16t2XmahyzEm&#10;zUkRggpMBugCQHgYHaR1wBwf+01AparQBYYtXRVTObr+QQkrwciU3azpFMBJTW00DHpTrm8pDdri&#10;V4gCIrhSU2XWOQSV1Tkk6LJDKxhB5WwBGHiDHurVyTw2AFZ8CQRQhDOZqnw9EA5a9gBUsG0wMJXO&#10;JDdDjZaZGldvIqg04b+sVPcKB4hLU6EplQUeA7BR4zdr4haglBrKeqID9siebMS6GeqSLXI6I7o8&#10;a1Cs2ZQ8xi10jLZy6lrMR0PPKjQ9k52OiQXbU7CjBSnmrUKVY1YK6GToBKURtDXVZ51UyQd+PvCS&#10;ntGZe15XDkolHZnxQAtLCUClt7CWp8Ld0+FkqQ8xJYWfLvXFjjGeykOsVsmWA6E/0ftzp7f0w54u&#10;YJcBWgqrDozY+kypKY07YN/GIzBWt8jZ3EOQFYrA1joPRYqzWW/fZe7hYZjW2b6HiCLfLvfwDnf4&#10;fLV+b3kADV0dmB3n1+G3gFxGH0NPqbrVMBuMQ+u5pqayiRVIFcqtgbgDPV1gu2IDqECfc6eqN9XM&#10;gQCg4k31eOkEUwsQQu+KZldOFt7kqlLKecAPNqT1ruaNHKVQ3KED0CLlAhfRTNiUMt4d6QBO1pB3&#10;p3J+ws1PeN3Lw9ldOpNrWulCb++6kzNpf8/v7XnBWPTGfDSTg7EwOO23tnVMnNyxAVTcvugOlHBi&#10;OgM1nJvmQIqWdutkVJyKO6fT1n7gjgHVRLVFC1E9GGm9k3EyVoHihEMhqxAF9gUMaftHSfkHRPwC&#10;eQB5z4vIc95KfvLfyd6XSXwD4W4gm4SsIahcv4Z+p0+tkfetkTdVHd1//iKd+3+Wn1v7L9L9A/KC&#10;Efkv50OVLb+SN1ba9m0IMIA02idJ83/QLfYL5E1/Sp6JzX2/UrXD+r0qauDxa+SX18gDvseHKOfJ&#10;U9ZeQx6jf/zm/i8ivYYVCObL4ZI7pOYrXg5WDqxSE6jMENdwfLo6HQF4eMBZeHjCgbus/0JkJ91X&#10;VKktf1Gd5D/rbN7e/fBT+Z2w6kznR6uAbJDq0OUCTX0bEnxQOkPbwAwQVITqsKRu0OtyDRU64IrR&#10;oGwa2AlgyYZWbzoMH0rATkD0wrC6ltkGQwnUolw18kOiAxNwC6gAYfyZCsZXSadnQeVcvQOaBYwp&#10;mEJkFZd93eu5sPObJuAZjWJgJSjKYhlbELHUuUKbfE1p1sR6Q6GPbrwKZrrJVtnC55Rfha8GrQdA&#10;tVoTkiNXFewVPVJV+I0mXRM3tgSUTX6d0Sk1kODveqSIFhO2XdkRGJVtCKs+jxSAiploCCquVJep&#10;mkSxKssbHBAa3uQqT5puxBo8m4kBcKW4kuarosk15NoGdwykJh4XXZrSt6SA0RI+6DvhAHDFqEqo&#10;qVoGFrTldK1w4BuZLHq0Uyhhz0z7lurTXq6Ghemlul8AiugWGMUJL7p1q8X7XSEbKeNdd3bKXZww&#10;53v6eCHN963tk85iz5rvmotdezTTOgOpM9QGCz8fASkBtN7gPA5mSgqko+sfuPTSr6+2zWrnrLgI&#10;6HHYOcBFQLOfm3sIBAKdWoe5h4dOrW+XewgC8w7vBxsCcw+rorOg8owq9xBR5NZyD5GLnOPUuoxq&#10;rYvHqmV73uMHfmhtS9yAmeJtnjVZAMgf3MJ2L0dZICtYPx8zbHxBTVTg08CDwWSpmzU5Ff2hHY5d&#10;f2QbHazGGCyNaGkCrkRLCzR4MLOUgnPB/N8N8u0Q3qO3BS6kuZiWW4JRqoAfVs+w+lbFVxQ+YQFs&#10;4H+VgpcK2h7JwH6csRwujXCphws9BbTYtkeXZ6PTaXtpD07G0UzTukx5KlrcqVPs2laXDkfAVBwg&#10;HE5f1Nqs1hWcsa72eHuiAshlu36+44RTLd91ooXOJptmyTklH4+01tQM+7zXpde33g9jxanYSxtP&#10;hl9Jghuv+23y58AAPkfGN91wezwJB8MfeMD/rH0Dj717HydXvpfc5+3kIW8lD30b+Yn3kPtcd6OF&#10;xOUCtft/lW/cuPVb5BXUf5PWP2J9xs6rKvlLjD3rvgTjj3vPxYqW8Ax3q3+C3Jd84G/J4/D0/jVr&#10;5FfWyJ3WMBPlkgsv+z2Wq9Y+T4Z3Jx9pvxwTQs2CMHKllICmb35OuZcPcrgUYVleVjXmqQGV4Q4w&#10;BgOFB+jshe2QX4NerO6DsDMhYsxjq3gwkCqtB8ADlWFV9gY30Q4W08zvUsk1uFku0NS3IcFHU6No&#10;Gw9IAFooi68bTE3DA/m6QdXNZrNCFMAVPhRph21YTTGStPyg0p+WKXpLA4EXKvZzlQVPgBFvcGdB&#10;5Z6VuxDG9NHnJz+eDyrnuqqiUQQQ1bBqtMvWjCbcCSAK4Arr8oIvs7bQVOmGQsEzY3DwfphXDG6p&#10;mqQeXPMUqjxQVUBgQUsKVsIatBmq+SDOepGbmqzaBCwBjQ/PNXFTcLCHh+yLwCrMWM36kRXrgiHU&#10;+caWUGvIdd5iAW/cFrZdaSpIj2p8QzB5PN73FeAlVqRpvizZHAt3pVIIKp5CK03eoDm9Sat10WHS&#10;YYC4YmwxZl3PFK90DGyKrNttS8tlLVdgPP2eZ7Z0p6MDqER9w23LXlu2UzEp3bT0vJZupZKRCF5H&#10;8zpKUML/cslA6M213lzqTbnelGmPmuVM6s/V3kQux9JgBjBjdUda3lfjUoPPMhZWkj6UlVMLNPjK&#10;qXWrB+zfE6fWuUcj59KRb517eHTj9ay1pUa8lojVar3wQal1sAzW+eNNtQ6TaOWm5Al3oJCmYDE6&#10;rQELUopko6UbhYFMelXcLBAY4GqJ5A3saOIHI8fsKNZQBjZgj9RgbrkT3ZsY8cIxu6I/0u2ebHVk&#10;syP5Q0MreKevhRM7mXlGRzF7mtwSKb8hpnzTrdfcrYZXY2KKi+sNb93qy3opqF0GsAqAKt622vt+&#10;71QyOp2PTrfypQuYoZV8a8+fXFX0ToatpZ3NDRBvICVzM5gaOnCRrqAPJXMkO4BSYyWeauFYxkpf&#10;Y8ksWfiLW/J+h49KIR+jSQcDCDMIgw+WXPrP5Az59z8hv/sxcvWNN12Kbq43VwKM5ItrXyfyp8j+&#10;m8hP/xn57SeTVz+EvPOO5JML8p975HOPJf/4CXI5ed5Fmvf/Jh9cexp5JXCRgxMFsN9BfqfK7VjV&#10;zvpFVLWYNQmK4kVYevLp5C8+RU6g4+tJa+TKNVK/6Jrfc9leu4nc4Qnk74N3IdsA8n1wKFuZNReo&#10;zkO5Za2u4z6ClQxLGj6oxQe+MtgCsB1ad8Mor8598RleA4TAPgIEArsKGX91eANmMewU3Cxgb130&#10;RbcVwQcGVkVS06QaRrOmNTdV0OMM4wrAEmo6GHQU5TBNE/4IWp42CyMah/AshSKgiNW2QCd6peuW&#10;Nqa4JyqtDkGPg5pYgUrrrlUA2COqA6ifQIxZqZvzQOX8/ox2x9VyrWk3EFR0LI3cxDtpAOwJvkQZ&#10;7Ja41VCanImJ8fB+mEjQTTA3t4DKyYNiCTDB8AbgJZLLe5kVFi4gStz1AQMAUVAZscfqco2tKreL&#10;LhZTEUzaBDbjSpzKMQrLGRxrMJzJaKEMZEWPDcGR6zLdkGilOtuXLN4INT0AROEBQniDkR0RBJiK&#10;l7tOaniZqQeSGcv9ZdtMFc6mOIdWYgkGcHUGbhWWUehCCJpONFs24zByBC+kZGS2JlZ76sal6QIX&#10;dIASsUFHk4Om21ZaE9cpMNI0GUitoZQNuPaQ7g6pvFePymZYUkG74eX1sKDzUlot+gP5/0lBLdge&#10;MAVwEXRqfbvcw8vO6Z57dP1DdkdxSkVrcVrGqTHDqrVqnZ73uN0lt8PspWSVl7qxKa4DqAgup8WK&#10;5GE5gLq2VRVqY9UE/V16SzEK9H3pLexMDAsYDBetpQUjzxva3sACyuJOTB3AY6iGgCV9xeopdl/V&#10;CyGeOt5Qd3tqOvfiiS1nTL7t+yMDWIsQ03zKGKUippiqwkS00pa0UjVKjQspLqKMUraHmjWQgWT4&#10;U90b6+OrO7M79lvL0OsbYkxLLd4cqMHUimZ2trTbO342M4ptJ5rq/lhTuxwwHrUnGSNZ6/MuTPRM&#10;z6YKykKLZrI3Fuwe4/e47tzsLUwYQBhPGOr8zqT3O4T70s2/TF73RvIz1xEdjyL+tjqNf9UaeRsi&#10;yhdJ+73kvn9OfvPx5B+2yeeUz2IcLTpnQN0/F88DriKffAd5AHnrGnlYlWd+gQr+X8mvr72KPOnY&#10;V0nnTw8SOFDA1nwEesW7VagVJgzetbrzh2NG4V3Ix15PHnHzDT9w4IubXnTN77k8cu3LJHs8+Uf/&#10;PZjEA0of7B5YqDCkMLAXqM5bFfVHsA7hSo5t4vKGjwPdl1ycFLMKXTl0866MKkbBPbgKcoENAn+E&#10;d8L7L7jybUjwoUQSaLR1aX1d2thS6w2Dph2BdQFmWMAYwBWgKdivPmCtjumUNuezYsibld/GKsxo&#10;GIJ9DYiiparkC3WpBFChRVRPACqwRPAM6uFVtNyDz4LK+a4S0ETnYoAYKFIib6qbNaOxpdWBLW2o&#10;W0iVfLgrvqY01rkN1mD1GLv8wvsBisAug6lCClld8AKUUn0Bo78cntMoRm3YiR4UjmCzK1zZQpW0&#10;UVdqACpw/wAAdqIBqDAKI5lVh0GbBwFEQe9ZbCiBzhi87GpmZAB48AaLCfkOIoriCvAa/iKavJPa&#10;xbhVDDO/Zdup7mZ6MYq1UNRjWYtlgI0qBYfF1rnYL0QFHFWR/GnAGqteZE2rxeRTvZhZ5SKKOqYW&#10;cIrfSIeGFGyZOTM6kcYDLRuqcV+KumxSskWfa/fZ1oCN++zxjfetVjYIqGzYFbC+QYnDCINCP1zB&#10;MObo1FrVQQEUGSIYIIQAvVihyLdzaiGKVPz9MEwLBFAEZh8ujihy6NSqjj1XTq2VT/JQ/F7Hagtm&#10;IeRzPxm7rUVodrjbX/pD1fK88MHbDKw0F+yYrqMEEjAVwJUtcR3msanWJJ/XE1kMeDUBYFbdrhGN&#10;3GjsWF3V6qhaJgG6gACx1loAXRbACUgwsi2gfRPb7GvW0AimrtVX7Z7q9nW7q2AI8tA0Cz4YaK2q&#10;KH0wNrKlF05Myl0XUlousFWMVGA9f7UjK20ZMSYXvb6pZLzWkqK5G82daG5nu9Hgik62HRttWctE&#10;NZekFjAVxR2Z3tCAK7d3gnI/6u2HdilaPTGYGe7MVPqCNVXDbTNbmtlETkd8ayoPT3rtPTOaCjEQ&#10;013bDn8ZRhJG2CqrYlmvIBPyny8jz/gUOUU+W8HJ71fn239cnXt/Y+3j5IpXkyc8hbzqJPkP/d9J&#10;8Tek/5uVg/o+VZzrvdE/U/4BOXbjjS8mvwdvvvmGH0R32UfWyF+uka2L1PG3lR9c+8a1W88if6x8&#10;BnPjwb4EtYCliO+JDh8028+uIhCsbv5EdII9nrzmHeSBN9y4icc8v71G7r1GfuiiK3+v5CfWyKfX&#10;XkcetUc+C6PRfSjez/8WVC6QRuu3Dhb5WUsOdkGDPc/Bu/qvlcBf4O8rueBStyHBR13Z2FKwFUrV&#10;ErzJuRLvyYAodQP4AfrBWI+H7SdFnN014pGvgbmXqUEfjwS0SHZaFogcSCCw4WEEYXSAAIJmgVlB&#10;x+L90AOG8ddVfdNzqxQfyFlvFfAbZDl6iDVxtU0+ltbVjbrZaFoU5/NaCka9rWcGbwuyL4uOQKlY&#10;aR8mAJQX6DLUg9UFQSeClgR1BpOEqyGRFZehxE1ObQomA9pftFg1kBVfAgoCcFKTNjmbXXnAFJfX&#10;Akkw2BpXUxxVduUqWkxYNXbExMbIBLIi2jKt0rTSBPxQXFHC1vQoq/72wF2Cwo/KKCw8xeZZtS47&#10;oPc9wWGUQJCx8woFIniCkWO9GazhmKlKdSIlYvSdrKe80+atgm5NjWygR6URdfX21Bzt+/FAMtLG&#10;+GQclGJQCkGH83KaV550sHzPerRAVh4tGNVV7uEKRbToHI/W/7ZE/Cr3cFUH5WzuIaLIqizjqkR8&#10;lXu44iLw7audc+ScOiggUsyZhawkjJ7zxdIH8zwag/oW44lVLclbeVx69BI9FqwMu/vIkaQmSjZJ&#10;Ycporcno1BbYQ+IGbdQBVCyswC9pKeYAOV3dK/Vs4QUjPRwZNhIgwWoD/5D1QrFK3So1u1Sdvqbk&#10;jNZRQMxSd/qmN0AJR3Y0sZOJA2hntQCoaKeUeyczd6C5A0AdmQ223CqvBUBFaQtSwWtdWYdr9o3W&#10;IjVaqhAyQsQgtHRk+C9nZMF/CSlWdmF9uuHUtR7CmINeNSEam24pWx0eRiOdW+m2E8zMYGFlJ8Jk&#10;340rUMknctxjwG6IR7w3oFu7Wv+kfXz9CzCqtIRJc/3HYgb4o8g//yt5EPnaGnl9ddD9xKrOyksw&#10;mOqrxHgbecizyJ9eST7Ff4G0/raqbP8zWCAS5jdcHMypNyLp5aT3SKwjqd70tYeSf30S+VsAoeeT&#10;F3ya7JD4IqX8beXM2o3XXvJc8sL4LXiaDd8FqwjsGFiKZrV4VqLFiCugNHrPJ8x/k0eSf3kFefKH&#10;yN2+QgJMjQRQ3Ljoyt+NHK0G5xNr/052X05+62ryyfit6JEr7nHgk0f3V7VoL1Cd/wdZXecCEe80&#10;1R9wnkd6JRd89jYk+DjOH91SN5pmnXUZxsEuJhzodLW2QpSaTlM2G4yCbJ5k8zSbxkYOBqAdj0J4&#10;hl0tuDy6rauWSnYL2R8YxbeAyh0rq+eBSFMwKPtWQeXsuTp8amXDNgyKCwDJHMpqcj6n52DO61qm&#10;my0L7q2pYR8nTI+XEFQA/GEtwuo81InwvUAwYUGAOoM3yA7DaTXNE2VXZOEXiVt1cQuDsgxasLlV&#10;iUkz1QFREDYqYQ2mLtYVV1U8FUBFdPi4DIxIdTPLSgzNVxiV3mDXm1IdqAmI4oiqK+qebIW6l9lx&#10;J4gAVDoB/F0wGEqp0WotGXjpMLBzXXBZRBSfV1MZOIqciGoq6rmKRyypLgUrNsM7BWCG2J6ZxVQr&#10;pvpoz+9Mue6cG+zq6YAPOkv4aQdy2S1HI6DHwQ66laORVQY7yOHRCNiG3xZIDnMP93COAPthnFcU&#10;/tzcQ/iuVe4hAMnKqXUBF9nY/GhYOtHA1TPJ6apmS9RSNhzoYPi3l361DG/9cdnRSxjziNXiwOo3&#10;Cl0DO6ZlWG1TTwQnV2SfZU0M3mvKzbqEp1xGjE2Rg67hAZwgolhWR/cGhjfSo5kTjEwbuEipam3R&#10;LOVo6toDTQUkKHh44fQNZ2Bafd0b2Vg7cupGM2AY8OzEM9sbKkabF8KaVnDJwvMnpgkQ1UV+Yw00&#10;rSPJhaBXRMebOsHEU1sSH9BCxKq56JSAZ4bTs0DEmK9ZtU1to2HVlZas9XWtpwZTO527nZ0gn1jR&#10;UPEHstFmzZ5g9SV3aiS7XrJt2EMumWu9E34ykp027ZZMOBSLJUZ5wQJgNSwY3HsyUT5/0zPJy0BF&#10;kg9gpyksuPuwKqvxz1B1fp4M/4Y84WfJWy65HqNd+7+PXoTih/GzsCpwWvODOQU6q3jE6SPY9B6P&#10;J+rpG0nwbuzT3r3xSx8g9/zf5duv5D5rX77ZBW7U+yVEDlhCsDiRzlZcFgSWEIjsILYhm3khptD3&#10;bv7Sz5G3PIW84kXk2e8kD8QkmAsu+63lMmzjSI5f9PcEWdcnyf6Lye8+gLyz/41r1U9iFj2gMtA1&#10;2CYwCIc05cjm5y9Qnf9PvpnggzaaQgBqri74rBKLeqbwPkfbNNAFzhOBslAWa3aszm4nmcSAJWBH&#10;G7nmdKzqVNmsKZjfXgX7CnKIRVNAp4A6A5wHzZVegUCCGUMPxJi5bwYqCAMFri34LOogtcZFohQK&#10;rIPNXZRYtgosoKslOm2xHGhqT6FNoalxyGx4ZDmg7w6PjuFqsF5hjcKCOLb+Idli7VgzQgXIDaAF&#10;AzCpYgH8KuWTqYmbTm5Zqa4GkrkKCw6kpopBX0qgGREmPHImGxSOm5ppL7ATzQhkTqMoqS5itWNN&#10;dkTJ4gFaosJLuwAnXt6LvdRSMYSMpuQGB7hlUWYq2y3gIphOKAVgSmtGoWm5rGa8FDI6/q/udWxA&#10;FCOUvJYWl4bfFrKhXEylwZ6xuAIM0luyRuCHw6/7pk6tFMfzwKk1QjxAFPleF9RaHbAf0hFQbYe3&#10;B+Lmmh5JdqpmgwAQBdC0t52nY8vripdcdrtq6X3TxyZ1JBur21dkZ+7S9Tu01WKAYUiFJrR0tWt5&#10;A8eIGTOiWHOjqa5jLwMd6KAgmRg0YcZyWFpeR7dy1S4sszCsnuGObG8MwGAlSz+c2t7E0EshWjj2&#10;UJNanNlTPNDmEzcYO1ZPt/qaXPDBzGmfzIK5ZfTFaGkbJe8MxO7JyOrL/tQ2+yqfslIhKm2kJiAs&#10;EC8ApJlrjQz4uJTzbNiUUs4pTa9nA9e3O7aSyA2jtgE2nNVQUsnqG8bQ5HNOR5ZmZmOjNdGToRIO&#10;5XCkxHMAEsWfmunSSZd6OJWype4PZbPDKhlltTm3i7mNsAZgRvAo4g+Jf8N1f0mecv3NPELIT6yR&#10;K9bIHavUk7/AwieABM8mL+mTa6O3VaflP4/HGLAk8Lh4VfHQRMMOrLTVhIKAgQLUFlYChnH+bBW5&#10;9KtY+l791M1fv5G9UE2fI39Zu/ygO1bVL+vqF/zHwT8IeRl5evfluNJARQDHReskQSSDFUVJB8sJ&#10;bgPWHjZNeRq68uI3kfAdWHa+cf1Nv0v+lLz0wq87TwBCfnKNPHaNPHkNa02+qDpJet4aeUzlQAOB&#10;v7937f3kh+9P3pv/XRXdCwD24xh7vWo1D3cFNwN3gqu6WswX6M3/J99C8KGGkhyySsiaGbxg1Iiv&#10;a5s1dQs4AeAKgArt8FYbA17FkNdSxciV1jRuTSMr18xMpS3Q+/QqcFOKsMkSrHLRQlYLWgxAZRX2&#10;gP7Te+Oc3Tqo7OD7RfsAVNbVLSbgAEuwN75er+qCKFjKMNGaOn4XY3Gsg41bYNZh/YGyA715cLWq&#10;8jFoVdgPYL9vNh6muYKb6KLFAZwArgBs8PgaYKMOIjqcmWiyB3+X4Bkoi4KgUqcNABVZciW2KvCl&#10;h4qd6FHXA1DRQzyiF00BC3wZPKdzwF3Cwk86oZfabmL5ma06YlPYEnRetgXNF91Mt4GLpIoay2qs&#10;Gi0ThhRBpZDNtqK3ZCnkrUJLRn5rEukh7+aS3z7vgP2Qixw6tc5FEeQi3yxM6ztAEdAst4RpVbmH&#10;AEjo1Dqbe7hyaq1QBGBspXTgls69Q7sQzZy3W5KRiV6hBaBGW6qGWZ8uq1LVWvs2D6sQo4GRTV1s&#10;2D43+0trcSoc79mDPc/ty1zMMrEgAjADt4sYPaIkr85aNd5mjdAwQ1sPTM1XjVAOupYWcZxDiVUY&#10;sRgJeldFtCi1YIzHJ8HYAPGGhtmVta7kjSx3aLl9wx/Z8AIARi8lvScpHc4eafHCzne9cA5qXVdy&#10;KlrY0QIpDhM0uZjmYsYoNXtoSS2BSxk2phWgQX1V70pCSsM1w5GXTqNoHOq5hu3vhKN1Y0vNZbdv&#10;A9QZY3PL3ZBbbAswbO6US3e4F7Z3nMHpJN9xnZFaYZiRLa1oqrkDSWk1rR7v9HHxg9QZYvdJ54Gk&#10;eBW5knzqdeQRN117ezw7uXKN2Gskr3ToS9e+Qep/T37lx8m79E9iJav+I0kBcLKHswyYATPLKDiz&#10;B8bBOXN65Cj+HWbf7iJ7ALstvao68/gl8mjyeqJfpNDPyrcAlQ+TO6ufRpc4rL1V/St4AboCFh4A&#10;jGBhkC7cRlNA1MmurrILH13luoE8HTu7vJj8Hnnmhd+I8oNrWAHzPZgj+TUiXUfC64h1PRG+RhR4&#10;/VVifYNQXyTtd5Affxb5M/orN/V/Ayka/LpDFzE8w2vYYucu7wuU5v+Tby348Aoj7Jkh2FOg1Pr2&#10;cK9t5VisRcu0pknVwCR3OHiNJ/OY/q3bLdnvmkHXBBySPVpyWUpvbIgbwCqkEMOxQOmc2w0bbCgg&#10;KCuB1ytQWVV7XgkuqVWXxrPduja1LS5kwZZXY0UMRDmSlQiTKuRQaWjNDXETuNGmhFW/AIRgKaxc&#10;bXAdlMNSklUXYV6jDV+WTAz2BcIBIFFlPgqAJZwJf6Ht3BAcWo8lYBJWpqqhwNlUQ92UA8FINMCe&#10;ulSD9wPR0QPZjFQn1UFtgfIC65iSaVqmAVdUD21k1ZEFnWUVqpImLTUEjRMNVjLZqG3bqaJFkpkb&#10;SqSKASaKGm1Tb6t6RzU7ejW853XPXZ3gwQ9coQhgJPxSkFtQpDiLIt+73MNDFIG9DaAFluO5KHKB&#10;U2vvqmj7tDPd1Ue7ZmfH9weGlgvtZRwOgCgY1eL6No/23LZy1m1LYU8Pe0Y0sItp2J5H8cTKZmZ7&#10;pnemcjmXpye96eWZ3ZUpv8mELOVSsNKsFrA9VgooWIGKJ6Ov0lEUF6u0OS0dZvAYf6yu1WH9WF1L&#10;72hiwqu5CGTF6emAJZ29tLUTGR1AFIAZrYoBM9NFYPU0IC7u2HQnutGXAVp04ChDJZhqACrRTA+m&#10;RjR3jFJqOhtGV7EBisaOP3GdgQm4IqacgW4xiUsorS3qhWx11Gjsu5VN9v+x99/hsmVHeTB+bVCY&#10;ueGEDrt3zjnn0DmcdNMkRcAgAUZk2yQjssAmiWCwsDA5RwfANunDBoMBg038hIUkRMZ8GBGMMCCQ&#10;Zv/etfe55565M0rm9+f0U895+nTv3rGq3nprrVU10g4PlX0h5KzGIEdc2ebGGvoDgEowV5OFGs/k&#10;ZK15czE7tkgxypVqLxVjJvlrIzm29YYXM+r63m/g5uNx4AEhFECg7f18+7HtL/1M+3FP/vHfJd4W&#10;BEW40mpX2vcnEfpft8N/077WfPIv8x9sm88m7ASPXi9IegdYcp9o3nus/lLyFmKwUpyp9PyHyBom&#10;bABNgOJBPaByiDywE/MNLZlR9oBbvyfvAlR+vz0x3vFXpEDyx5DV42S09WPPc+PEeLspNjBenBJ0&#10;D0eElpLGXy+7t67wq1rqrU/+ZPsp7Q89dSGk35GSP7vy1jb49fbx/9p+4k+0n/FT7St/vv0Hv9B+&#10;9E+3n/RD7ed9V/svv6T9gdvt71tvIhOayw8nyg9Q6UnJA0ESZLL76Ac85rPyboW8OH1gJlw6N/1S&#10;8Uq53AR2rpiZEi/Dbv0KreeGkkhGLlul4lSqXchOLpsxJ3uU4k1kdzKW9ybawGusaEn6L8EHQS0I&#10;qHQj5wQ5+qZAkBcSULmAk16wDXzc5QlgA23Akv7wvOiLZMbzvdLr+DtSR7RJ0xaDN9gS6g5W1Kfa&#10;eo9J8OlSMTGd1LSnWZWiVUpyRYjo8Gogg51okewUOq0Pcf5qyGsRhJMDhrNHY+0AAGMmKqjMRB0p&#10;vsjpE4AKoEUPpA5gQE9YsjqSH09keizgzZASxow8AaIATlhlIugsI01YmcIJJLVnxkAsHkxI8MSR&#10;TvG+qJfmtf034CQvBF4bKIIbCBkyz7D28MG+hxdJrfd47SGk5yIQ3Ld3vfaQ+JpLSa1s+4JbL2nu&#10;vLRe33abjbi7be1umesjtVqK5ZHnzkhBs06n3tVr84h59Lj/yPvX20eCcCokSzVbmcXGBZZUR1Gx&#10;CaenqVVLzlxsTqz5iVatuGQ6OX0iTVYa4w65gKbdCVllEoDbCWrECDZpTABCCe4o2jyZpxdKD42v&#10;Pmf48DV2b6yPsfHYHjEepcO/rxxnZmiFCHQJ164Pt14D3SVQRjljw40d71x/YxlT2d2Q9Y/OWrUX&#10;MhsNSO3hmZCfOcGG5KP0imf8gTNX+ZBmfEpKSJsysyNDagE+wWgV/rKMNzIqxZ2ZoKFiwDH25Hyh&#10;a6MbjeasbaHmASpyzvozNd+Y8Rx2p0ZrVU5H9py0RbFmslbxxlS1wKsaUq7i6nWiHpJDonh4xvGf&#10;tJ/b/ujPtx/z5F+8DxnH/miy3qLdXWk/kowZvO3t3He3rxX+9O3Na8kiCegAye3ohOI8gCU2jpJT&#10;wVzKj6x0awRL1Z4pzlLXsjN8iy0R3JBVflqrZcSWy+8BVXllG19y65fkXx6+1L316l7gaW5MP/fi&#10;3//RvhygQhqQfD7pOEkEbz6LTLgCrpAz7AZE+1jqwpOQKT8fSJJU0y9s0//U3m1/7+dIk+Ir7cd2&#10;6yLvXGm/9Er7S6Q6wP9qlz/X/oN/3X7F17bf+bXtd31H+/Xf077me9uv+Lb2G760/cEPad+w/zbS&#10;unH6pWRlYtL1alRCYmUTkdzYi8gJuvqAu3xW3hMhL0EfOCnrxKxg7TsJ5xWS7NNOoWWrSIlJbSin&#10;cRPw97lpI6ZOWDcX/UIMKiWo1KhWw0ozIk5yEPKL4czCwwAw9KpAnN0lUnKR+Dr/pMMYSPQo8YmI&#10;tfFoxzxR3z3uDmVToi8rEXHBvCuyNqBFYm0OlIixyUwwYAyOdR/ALnURxr+IwmAz2IAnHIVM+iKN&#10;swIyLRjSLX1XlEDUImEo3RjJN/zGmN/M52dZvvGDRhdcSo8F0aVH8gFoCkCIUkYdFKldlRdR9w1e&#10;FwfsaH9yCFwZCxSElVnFVhRbVmzJ8FVe4w6pvRF7KOps0vhWrKihOGK/pFfZXi4ntYAiiBxhTn3f&#10;w75EPAyM0JGLvocn95Ja77ZEPOhINzTi77pVI92UHuxKz8l9BorAinCsnu/jkeEEgGdXbzwlXpPM&#10;1y4eKaubSXkW5sfu4pHo5oub4yfSbMlPt8r61Fwe6bO1FJV0NDfe532fYRLwgL5u5JxZCErC6OlE&#10;i6+nS/rsBdHdl5S7R8J8rc5Pg9WtZH4ahbVabf3mKFjdLaKtTbqDrJTmWFufGctj6dGX5PlSZu0b&#10;vA/qPDrQh7TH6hkn4V91rytbcP2QzL+gtFARHJ5UxqQe3hP2RvoIFAG4wvkMnHu89YvTON56RiUr&#10;uQBcMSvFrFQhJNWLIXa3asScy8GRnd0KgCv+RtcaDqDCBvvWlHT5BWUxG1HJOWeuiRHN+ZRVq3aj&#10;unPDmWrByipvxv7KBEoJMWPXGsQsCBNVUtGb297c1GvS48td28pcZnIavjs7cpvTMJjJwVyJ1pqS&#10;TYqbfrgFoZEZ/1BIOTo4n1oJ1Idbzz+IFGa33vYXX99+66+0L/+bv75OKjmCpnx6VxfyK0gxx99r&#10;j7+x/SbxT94+/SKyeLtPLsFk8JT758sZr8FjTbZmeexWx266NvB3fisqjmynIdCoT2V7oUo5OXR/&#10;dIJnLrHZ6de2r2p/nCx5eRqiQF5z+AEPOpt78t3tVyq/S1bRk0pZr+3kn3fQ8mmk/izOsw8Kyezb&#10;yX3rhqPop/xMP71tvqFVf6f9qvZf/e8n4/Z7u+v95Cvt15NLfnu796vtB31f+2Vf0P7IP2x/8RPa&#10;n//i9oe+qf2W72q/+lvbbwKovLx907W3kUGa6Te0088muJK9tA1uEf8D04DfgDn0SXjI0879WXn3&#10;Ql751Na9sWju42+9dsqVYydCWOvhzHZrU89UMeSNQvamWjg3koWZzHUjmigegaK4UcJKWZwm1cqT&#10;nJGdk2EAeChwjgtQebrcB5ULXOnAAA8VgTkUFzuRYxWgIoeqFCgAFdokEwEYiz0QD8bamLEYkJhn&#10;PBb2A9cJd9mDylgaaqSMigaRfUJTZA+owLPmhDHHvE0BURhjAI7SnCSr2+Xydl5uPcmfSB5Na4eM&#10;MVYDsYeiDpNEweZFW+Q0XjAkRuHGwmQigQlxgi4qlqI5qub2oozBXfgRr5JxpvtyqaAWTv58mtZT&#10;k1q4HCIXSa33amjk6Umtp65gJ0mtd15Q68b+r6VrpzoO1o8U+dYqj5z53aw4DZKdbTe8PxOmp87m&#10;0ajaKkePhNub7mJnNks5LtlOlc5fz3nu+xRLPZ1JyVQsVlo6V/1aEpyB4B7w1lU93Asq+vTx/JH3&#10;W+QrY3kzufOS5cnjteTuxzO5xA5PXW9laLUYr/XmxNzdtnc39Zd+YHPr8ciIB3rCUPZ4YFJqaQYL&#10;BDqi4I3xEA/5GyOJ1D7Ag1ZD5UAgHIXzOCkWxYiXIsGqjWjjg6b4S8tdmPHOD9aOtzC1buaxN7fs&#10;qRKs4MRBTUjGSWvI6npjJsClBluDAEnNunPRXUrpiU1WJma0lNJiPJET1l+YACcd8dbCLI5Db6GD&#10;x7DB2CglGZw+4Z3a0MH1azVee2QBf63YCwOgwhbsOBxaMyXduWB7fi1HS8CS5q80IIo1FZOdmR05&#10;rLvC08HDgsKArRYf0Rb/tq3aP/3O9qt+u71FKnf9jyvtj15p//2V9ofJ+7e1k59tP/5T2p/Rfov4&#10;6+DOeZjV97i8cfCmYK1lJ3Z9K1w8mqU7K9ta8UrH4948WixuJ/nacStJKwWtFLMTPz/17eb8BKA2&#10;CHcIqLym3bZv+U1whhc8iCiQd5H+eqL9bdIn+Cs6LOnli7opAK9sy1c8pc07QOXCuuEr7peIf02r&#10;/yZpJPyH7ZT0gPncDle++kr7q1d+v91+X/vln9b+9Lr9I6/9Py9qf/Oftj/2Le23fG/7L4ArAJWX&#10;tr8BUPF/oeswj0N/DmFI5YeR/cPKYC+wxD75husdz171gMd8Vt6tkFcxc1V3KFkHQSEmjQpQ8Qs5&#10;RTxVql5tqLHIuaRgu1VJwUytj/xsqbs552asl7NxLc12XrEw87k53fn5gqzpfQZQ6XMv9zzjfUS5&#10;hyv4kIBBdR8MxEDVUwPsBNDCOcLEYHpQmRgTIApt0rzLw0Hj8UPF4UAvfC72A4J/AU5gFXZGmiLD&#10;10i+yBiTiT5mDKqTEW0Mxuo+Yw2ViDNzXKBZ7YJ0aU20G7QORBly1sTKdNkTjVjXuuWW2KFgi5Il&#10;S5YCIKHECenlJU444IomSIYIpnLt+q/i0BeCM+mHRnBUS4LgAAD/9ElEQVRnHpym1fU9PB8amd9D&#10;EQDDe4kiZID9adO0npLUurT28IHcsd348HT+zLDBPud6vnXnt5PTF852j5Xbx8r6ZuQvEIYLajaW&#10;o8NgJsDRL87c40fizS1vdzv4O3/n73R6dP7yc26xs8/uJo88UT76wvrskXQHJ7UwRPtwwF+V3AM7&#10;o/1SSOdGsXKTmVFtvNMnpmcvaOKZWG618kipT02zIRN/cdz62G52ynwnPfqi+LEXpUEx9itRCJix&#10;wyilCR8dLAyvUTl7uMdeBa3kLVaPdCd3SD3/hCyhNwrFrnX4dGdqAEVMcJGF7q3N8Mh116a7MvRS&#10;BAvHHUh2Try1ramkVay9VKwFKeOoVIxc0PGx7eDfleLMRXPKBmsF733il0F0RDXnQVCUmPVmen7k&#10;45TkhCFgk7E4Q9gO646cRgdfAVWqbmbFWewsDX9rK41IJRSYikKWp4ikb1slRyvTX2jhxoy2llFz&#10;+c6+eo3M+sOzw9Mk5bw+ibToeLz9nf/QfvH/auE8u1K+v3Sl/c0r7dvhVXc/1X7yq9sfOvjrd5Tf&#10;R2qfQEmAKL05JGvJn/PBSo53RrTVq5vByUvnxbHrzxWj4ER/WB375c5zgIUBpWY8zgpo1+sJdBha&#10;1A/aw2zh2a/+ZfvdIAxvfhBRIO8CVOKf6HjJ53T1y7smIhCylO0VZFIP9Nmozj075MKTkNzXP+y6&#10;VX5uW31He+2v2u9sv+bPW7/9ka7c5OeQJSzv+D8P/Vj7qpe1b2T/hHRplH+3PW3/4Avb//hd7Vd9&#10;X/sabP9P2/+M+yX8YUvWyvzbbgoc8Axn8imEA+GiEI1p6X0vBHnAYz4r71bIq1oF2cIyAjooZOAK&#10;gZap1mx9J5dFb8LbI8YaMM7QICXZeYSciC6TqZLN1aQRy4WWTWVAy+o0nm3dozsxHsPTQYX4vi6b&#10;D43Bv88MKt0EsIu0FUBFS3TaZCh9Amoy1ilgCf4CVHpEGbJfCjuBu4QSwBefDyp0aTQ9PU+jjaUX&#10;aLHqVU448/VEFT2eMSesRXM2w5gEVyhtOJD2gC5KyCsBr8VifRQGtUqre5R8Q/FYWhtZKeBEkT0J&#10;iKLHuuIrrM7JJM2lCgYBlUN6cP3g83oVJHJviWyfFL6YWNKjCCDwGVDkvVp72A2NAEX6tYeEixTn&#10;y8eAIv00LdyWnos8I4pYtallilGpai7ZU91fWAjVSRtd+MStu320Pn5iunusOnqs2tzNy2PXm8lW&#10;yarJSI0HyUqZnrrZUoHU26esVZxwh3GtrI+824+kt+9EkEcfy89uR2e30yDnOX1P8+l4aiQz0yVj&#10;cqLmc3rA2akUz81i66zvRtWxvrhjp1tE9LJRKlrGw8fNT90GxOi2fXLbObrl5UtNS/iJC1+vCwGt&#10;ZzwINHwxaw0OhetjeSC6Ih6TN/WMQsc12lPNrGS9lNRccJa6s9bNpWKvNXulgo64Kx3UJD8JNrjk&#10;FzX1rQDkwJ6LgBClAj1QxYyyZoJec8Fat6einI60emLMWGshaBXjLmR3oXLBSM05NWXtSjYLUc8F&#10;PeftRrFqBQel7QHnjYMFyXqBx0QbNzsNAWnRictmFFvSOhmN18WEpu0DNWadWnHnWnEWOHPFm3dl&#10;Px46H13Ao5++qvV+sf3o9pf/Y/tP/hhc5Q86RHnDlfYvr/xue/MH21d/avtfb/xFW3wvmTGVvR/J&#10;fPaIIlpf4U35eCUWR0ayVotja3onrG/680fiaGOoOePOVSmkjEKwC5l3hqJHmfn5zBH8HCcAvYKO&#10;weN7OzLDePplrf7r7Se1P/vm9kWk8fB7DCogJdVHnXfYTV90LiAo0HAYAuxC9sloIrQXOoyrxicw&#10;DdKZCWzmq0gb/PBnwc5+/wfaL/qzNiB1zL7xSvutV9o3XXlT++J/3P43AEb9TaROpfv/tmX7Z5/T&#10;/vg3tN/2Le03fnn7fR/a/urBX7T+L5GyldOvu0eSvoDcVSAWLgr2hQvsh+77a3/AYz4r71bIywiF&#10;bO5YEe/nYpBLDrh8DlzRyahJrTqlTOv7sAoyKBpP7IJtjtxsocaN2GwtIEqQs0EphJVUr631GRmo&#10;v1CFC1Dp/WDvQPvBgKeAykvOt7k8wK5lhhzKHYRMGJvlPZ5zuKEyHMgDgjHau+wiHJBzwAagJmam&#10;+7UbTF0llHibBaIAWiRfwJuxMuhZC6WNSDuZSDESdXacZAtHjzhWG2hgNjrVLYeUVIBcpPE2D2F0&#10;hpZINuBcHrqf1MLJD59x7eFFUmt5D0guUbd3Kv3aw35o5N7aQ+wEQEJm97/LtYeXC2o976HXP8Rc&#10;oyxKSUkBUHcGB2cbFdiA6swMq9b0XPJmRn4UzG+lZy9anr1wsblTbO5k1dYJppJVsFY+cSs2aPjZ&#10;mbe+E7klzVvXvIrrNIi8wlpN5+b6NHzkierFL50+8lh853ZwfGLlFbNYm8vjMCxVKxGTuW1nkhbw&#10;RiTJLis5rBaJsseI3sjM6OlNuzwCtnF2KUkhJwZssLDq03Bx5s93ejll1ydGszEWtzJ7agFXGGcs&#10;BrQ/1ZKVZeUCmCVvM0qggN26tSPFvJyyasHqhRCuLQ+oACBZSsZKNtaituDVGcelQ7Vio63hL5X1&#10;E0VzO4q3Rn7mRTvTWkjhkemuVdLEN58Ea81fqkbF2EvBXUv6lFXKiT2X8lNfTgkvUWJSrIx1B3JM&#10;O42a7rx46wLMKPMA0sM2cMWoxQiIcuQERxZfUFQ6kqeiPgPGi/hVvHTCtQ1M9VdmsDZ77YJSwc+G&#10;t8kYgPO69h+0v/ij7Wf+ERzmWzpE+fUr7/jr931T+35f335b8fa3pv8PaVOYvJCoChSPvRd0p1vd&#10;bdhgxtYnRnVkAVeaM292JwxWCsBSK1jQI6uSgIgAFS3m1DDsj46fjxgyAoe9QfeghzDh4uXEF8f/&#10;BUzhz76v/VJSvsV8Cqj86N7WEl9mZS+zTl4mnX48dfrp73v6+c+ff8FD6RfkLyfXAspF1LiLh0ih&#10;oJpIv/QSRo1LhkFBmftpODAE0hrrNWQNZv7Drf4b7Qe2v/7v2n/2P9uzJ/+UZL3a37vyB+3q69tv&#10;lX+vbV5F2jWCDKU/2j7vr9sPb3/l89of/dz2Rz+yfd1D73iH/4sdR/nKboJyX4LsVW3TlQ3O/x4x&#10;NDJNoBt56m3nAY/5rLxbIS/F45O5a2eKFQtmfD4OHzeKm/NhLcdTXQ1pMaLBze1KSlZGNFPiqQRp&#10;NmY6k/2CBXGZ7pxypTdbYgZ4Hj2oEKfZOUe8gSeFuycTlroP0xcTLOknGUOSFxD36vRTgWnyLO3K&#10;ogxqpA0ZmxZ8XvAFMJWhMhrII9pkxzoZOYS6w58i6r8AFbhgHBc76ZHJKsxw5kLsQtNjmbdpQIjg&#10;sMAVCK2PATOyLx6KhyNlJHcD+E4K5+g6mTKWDnijn1bUdWHxpGs37s/UercFtQB1sBmCIot7BbXe&#10;46QWQZGO2PU3rUeRi6QWDnGR1OpRpKcjBNvunR6kPo3lSHju6Opzx1ffZ/TwvjrkQQumRnoUBUvH&#10;rFW9lM1GI7OeYs5p9OZmtn50uroDdlIub2Wz4wiSLY2km+pa7+zTF5QnTxTLW0G1M6OpIHv36zx6&#10;tYT4I6wV0IjVsX37kfDuo8HZLfvslnN06tx5QXP8SJUtoWNSNDO9UpU8RnBowWY5k8Ff2RecStdS&#10;rtjZ60cSpxbMRJjow26SOnDFmZ/FwJL1iXV6N8hI/s1PtviCGRsDMWTcqeY2qhRQjDlQQtLYRg41&#10;p3b0AgSFNxveX2nJzvY2mrtR7J0szxltxTtHqnesOVs5OjaKM9eZi+4MIhg1i/fWjHfXir/VszNP&#10;J8seBaBOtNLduag1k+BYcTaivwPXEcBs+GjMBiMFTKVR5JjRMs4G0wJITFW8B8tn7AEhgnMzWNlG&#10;DaxyomM7OLGstSrUHEBFLnkpYY0CuKIFS8tfkRKWeIgIDsB0EUAkLyZO3Hhz+xntT/1k+8o/bSOS&#10;9QJB+Z9X/qLVf7l9xRe3P8C9pW2+jFiW2jV9wA9714z9+HM53xkhrqKm6yN9ATg5desTu7mJO2mE&#10;a92ZgRqKpEV/TcCvVyGoNxQMmgatg5UhpiGZhjtkZQksd/pKMtgOsvJP2h/74zYliw0vgUrLkpZf&#10;f/M3+z/cfv7Htb8weOuTpLzYq0haordQ6DAsHaoLuQjFIMNL09JwAjg61B6gMv0UMjWg+GFSd1n7&#10;nfZm+/uvab/nR9vPfkP7Qb/VPvbL7Yd9U/tN+l/9FRlA6qh/9QmE09ivbx9q337S/q9l+8fX30Yo&#10;Dpkg8DndVOZXnC/KvliXDesjIanf0jI5h/4mPOAxn5V3K+TFWaxdmk6h2ZnsZGIyM/xCSmGoGRdP&#10;1WJpBg0poKTlgjfToqUBskIGVNcEUfK5ujzxmq0zRUhbCs0Rmf0FN3d5nQrkAlSIXnZlHwnnvbd+&#10;heBKlwHz7nXrgkqpiTTSBkN10DWCpFmHBV85lAc3+P2BPD6QSLUcPHgEUORAF/OJuy7CCHb6QMMs&#10;dLe2zFxFzCsHPGNStD4CR2HIKP1kolE98zjkByMZjES1M8uOVSuSg8qWXf7q9R/vFQvST9OCPGNS&#10;q0eR86TW/11BrXtrD/u+hxDskMz37ZNaBjlWz0Vw9N7qHkhqRSsuWYvZRklJIVsNPmJf2iNtRair&#10;z6EeZkPRmdvFWVqcJtHGlVIeuKIUMutTQsSm22D92HR+u6hPkuYkrnZhtrAg0+NgczvZ3kk2t+OT&#10;x/JyY7glY2XU/GbQnHid+pBXtDD0lBG8Ay0eTjfq0S3r7mP+nce8s9vOdC0vT/zpUVAdxWYu1Ueh&#10;lfGyT2uxCERn9Elfxk0JZbsyzEJO1g7IseRQe/TVq9S16/yeXhj1SQp+TDpXrpViLhZrM1m79tQk&#10;lYZjgdT4KkTBH4/UPVJQMlTVWCfxxMoFvUiOTXcheSvFWcv2WgKoqGtW3bDygjbWbHbHjk60YKv4&#10;a2AAkEMO1ioEuOJvVX3KBUeGUXPR1oTnzY+cZGcYc9pYsuaSM5e8WjOkCXEl8BElxBMwDDXj3Kka&#10;LEzQDqdRgBNaxgvBhKDFAjtxHBCCuRJsjejMsbeatpCVmQRQERNWzQUQGjBIYA8eKB4xdMyakkxR&#10;85Wt8P+1/7T9sZ9t/9Gf91Ww3nwFuPKnbf7j7Wd8WvvT5puIy/Z2REmgGJd1Q/BebJdceWwXO4QI&#10;/Pq2u77lb+5GzYkTLeRopeLSuv6SnL+09oY/1R8aaoajQ/egh/asM7FLmhw/3mXAPo30RFm2b/nZ&#10;9uPINLAPvtKOr7Rc1+3xv155c/viL2l/4PDPScnh6ReTJomIrrBD6DDQ4qIcHKv8s/5Nb1/X9s8/&#10;7z/ph1VgIPUnkvLJxfeTlr3+z7fsH7Wb9i0f0/7yP2n/8+e0P/Gh7ev5P3yy/krCgWApek5ya7gh&#10;1XeTJmDmr7XOr7TZf+xmmr2SVGHBJRCLO+2yKd1USVwgLhP+Bz+/AONnB+r/L4S8OJh0JOmxYCW8&#10;HtJhpUS1cvpoPd26xUJPaimdqUbOIvLyZ4o/VZKlpkdjLRhkCzWbKclULpZGWAlezuVLEuNAY56+&#10;doSACnzl/PzDflilBxWSWn1xt9kxqQ6Nh9o/UYDKQDkYKIf74t5AHoCp7IuDG9zew5PrV+kb2ADP&#10;HjpKNP6CEnWtWXjzPNAQA74Xzu0GUUzQFA5xMWOQOpITncK1j2TS72uiIXYmiwDuy6VpWjgQIqnL&#10;XKTPaOFYPYrg6nBoIu8ZFyEocjFN62IF+6W1h31S63JGi9jbU9Yevg2RuJIxvL/HeFfNchAsgA1S&#10;caQXR7ZXK9eYPdL6kL76HNAUeSjGYn6Sbl6wyOHWa1XNRL1QWZ+ZOGO9UIqTpDxJ0o0fzkwrF7Ol&#10;vbyZFms7W5q3X7h49KWr9c3YK3hGv2rnrBQMzIx56OrzOvW5ooSUEo4Ze4+2rinxoAuErdNHw9lO&#10;DfJxULJaMLQyoT5O4qWDACWeIy6R5IBljDGtU5IHdOFZkuEU4lWgJAKlDx4ePvzcg4efc/jwWB+7&#10;MxtIk8y17a1wdeI0Gz2oJadWGGfkNlYwNV2wrpRl7UPaHMiRKCeKFAEsWcT74VavbjvpqeltFXsl&#10;OjvZPVKMNa+uGGVJW2shu+vYS9GccvZMiHdGsFGjnR4fGcmRmcLpLwm0+CvFW8nOQnRXkr+Wq0c9&#10;a817YDwVpdZ0egJWoVD23sQ+UDJWCKnzwsYLXSsFKaaVlBN8CshnN2q0dcKdrVSMu9XSm46xEISa&#10;pROKy2itlq0GoQApdonn2wfp9oqkZarvasdvfceXtD/039uP/fNWJ9WCf4us8vuDdv0D7Re+f/vr&#10;wc+TEl7WrD24NxLQy7W9N4Zrw5urnD+wKj6cq27FgGhOz9zyyFreib2p7M/V/NizG9muSUQINILC&#10;Q/Fgwn2+61yrLykw0d5OddOXkqgfbOAr2u/947YgtZC/+Er75WRN+691wxvO6wjBAihC2+WABGT3&#10;z+3Gb9k1m+/0aCnHKwWac/EV+XbvPCuAk8F9QKRVfFi3nKXvotg1601/oo3+OxHATPWdJDeIE4OR&#10;IirFmeN98aHkQ0BR9W2kmD9ITPOPicMBlsDceivDX1CTfnok/mWU+4gCecBdPivviZAXa7FKzCve&#10;2M3YCNiQMV7OAiqmG7uZq3UjFVMpmcv+VHArrtzZZy+o7YwGhPilEFQiCErUgOIw+VLLZsQv9/YA&#10;nwvNO1fErnQK8b9TEozj38ugAsF7bNY/bPDiHhJG8iH4xFgbj7Qx6wqcL40N9jp3eJ07GHedVM4n&#10;hzytizCOfh5o6NRQGY41/B2NlWHfNwXCmDTCZM5mH772+oce/l/Yshd4bZw8jt4ntRiZ6OjltYdA&#10;EZLU+tuvPeyL+95be4iruBhgB3pBrXEOuARyFZeSWkN9wcWsmInnkgtixigFo1e0VVPJRkzWPOm0&#10;sfAolYJHft7o6vOphwfq0KzU4iSe3ymnt/N45coBo4Sk4g7jsIIvWKURLjx/atmFbOaiQQpZStna&#10;nJ0Fp08085PYSSWnUKxMFtyJmSlWoQge1ekOeU1P/HShRkuN9w6sgvMbqdy5xcbVI5ZS9ib6AWcP&#10;9Zg3MjFde/OzdPNIWR2FoMWSR4seq8Uya00goJJObRqFgkjifQdXnzu8ClCEO042ZrpWi61erLTT&#10;J6p65waNHs2tiXGgJ3xQ62YGDnqDNveG+h5lD9mEn0TMyB8bcxk0xVnwxpwDokjVKDhWQ/CSIzU8&#10;NpyNrDesNRf1WtBJt2DB2ahdL2E2v+nMH0vw2/TEtOe8OeOCnWpvJH3BekeKuWT1GW0veWvGGTUd&#10;b3RnJuoZUxx7RiWQ2AtsfqY6G5NNaT6mGZxJKemF4Cz0YGc7W83eKtZadLeSs5HEmh36AzZjrJVp&#10;r8zDyQ/jQUP9RJuUHG4+iXhP9x1/8c/b7/vF9iPf2lrtH19p/+DKO/76eb/b3vze9sseaX83+yGS&#10;6jGn51Zjz+jmjpsem2I8ZIMh4w/sqUp7A8o9VApeK/lgbcQ701uq7lI1azHe2s5UfbibYAZ96/Nd&#10;SkiUk+QVTp+q211EDxePb6G30OHiZW3zbe26/cP/1H72WwF4/9+V9g+v/GG7+Lb266k/IQQLhMZZ&#10;k41B7q9eb6/e+HW5oIV8BCD3V7I7E6KlaOXjYiUf3w2PHwn9hjLzQ7+Z1CdGr/YwBzj96FFSoYsM&#10;hHxx15HlM7se7x9HklfFy0lGzmwIFmJjmBJOD+eJUJUM77+yGzj59K73ezcUDxNGaIgrxR3rBb+6&#10;MLoLi3vAVz4r76GQ11AZsPbAAZDMxGwhJQCPfIIAc7YxFht9sVIWa6VBBDfj85Xa7Mzt7VgPBj7Z&#10;XsnnalBwQcmnc7XZmtNuTAUPBsQZzp2M6d3TxR5UiEdenAc+56DyQZdApStGhOfdRzSCQwY8BE9g&#10;bHZisRObH+nMgQyMmVy9/gaEVHDB8PU9SvUHwnsEKTg6zuHa4OsO5MGBODiUhvvCYCASuT74/F5j&#10;esFOsCUOBxlMSPFwoMjltYfmA2sPgQrv2dpDnBLUl1Ds427tYTfAblbvZu0hTuZy4uKQ/iIh5JzG&#10;VDNJjNixPaS9ycSlJt6EjwUh7XGFVXPWX8rhUgzmXLJSRZe7Prnx/BFA5WHWneTH8eKRevXYtLmZ&#10;xWvXymXeHos+IweiFApdIwPJLBQ4fdJucqZ7jZJvnX721/J2prgTyWGsTA0aR4sl0D64fj2TOt25&#10;8ryHnuNVvFdyejwRg7GWcFrC+40BhNjnbzxMPTyUDgS3S3a5FMCs3PnbDlTcSsW/2CFv0xN9pASC&#10;7PNdc2XxBn/9eeNr73P48HXhhtvIxZGZrABIcrExz140i+ZGtvLsXJZDZn6WLW+l5caG9mrxhLEP&#10;uZhRpqq1cd2da600b636G8lZC+5GUBsqPFHTm4a7Fp2VAJIh5WNjJigFK+WMNVPimxa8fHik13eC&#10;7JSgUbCVoyOVbL+VjBVnrDlrK4rloVyPzDkbrCUX25A7r8QrwLZr4lbMNWeuxkeu3AhMSiklL0SU&#10;08B9S/ZMIaMpZ66zVa2V4HXH0ueiUHKAH6UWKflb8dCBKNDq6LG2/ow2+U9t2f7J17Xf/ovtR7y1&#10;ddr/TZpr/c2TN97cvui729du2/+V/SAZlIY/7fO93pLLTvT81MwIf5KMWmCDkVbwE28AXFEKTi15&#10;owEzE6SMMqaiPVUoiazGvXqDaCC0EZp/ke96OkGBCUCN4eIFk2wMNYbNgg1ov96+qv2JH28/AwTl&#10;Te1Lfrj9wg9r/0f806SETPb+RP9hShfBotbwes2CFCagKSsom5avlc0t7+SRaHakrW/bYUNVW+n4&#10;8ag+Irjy8HWyKBi2Ez9KyEf1UWQ5C3ZLapdNiTXBlCYCOX/sH2eFuwcnAwNE5EqKu3QNfUm9yL9P&#10;su7+rjuZe7Vrn1HG8896wFE+K++5kJcc8nrGGvHIryazY2N50w7qiZ0O8rmw2KqbI3W9k6oFl86Y&#10;xbGxveVtztxqqU7XRk4mE4vlSi+WWrFQs7myPPWz6R3E+32TLgDJhUb26ogIAn+hr/jkHFReTnAF&#10;76EB0Fo4X4TtcLJ4tEogKgGpI9kVS6ZoW2A9iXFFAMzD138V/hegAvbQ743Ipb4siImG2rCbiEwq&#10;ud6Xe0ktqCCIDkIbqBfkclLrYmjkb5XUulRQqyfXsEAcCKB1kdTqI6PLSa2r139TNA9Vd2zGokhK&#10;agqUNWI9ysglxh5wPs24kAntTGifEVMJfGXsjlifshvZA8AvVLPgHx4//LzBwwAVPVOmt4r5nWp2&#10;p8yOAqfR9FSQA1Z0J0rIcR4lhowSc2rCKwnnlHK+8zaPVnc/YPeiD7119/22+cbRIlZ2JlooqqFo&#10;JAr8PmNPAEKMfs5UkqVhxGMlHEo+pUSsEgpgHlamj9XRw9TVq5OrIxCPQDRSFaQE6OI3en0c4Vgi&#10;0FEfdKDCgDVauaaSWqWKHAFUbjxn+PDzqKuMQ8VLM9tq6Vopdnp1ZOdr28wEr9YAgf5UX9xMN3ey&#10;cmUEteBUAu8OhHhizPXkZpbdTr2N6S7k5Eh3lpy/k4w5Xd51giMJAGMvQT4Uf6smp2ZAuvbqyamT&#10;3NStJVPetdcvSr21qFZjrR4DV8RiYCwJnARnOv4aCwZ7c5a8UVNCvKcVVLoz7IoNFkq40qKNkR27&#10;/sYYBYd8TnsrXUlZMqsq4wmuLFRjAcYjOmvZWeKvpNSssVSVpise+hBRDLg8klZ6dRv913bX/uE3&#10;tt/8K+2HkLmzf0FSXn/ZKm9oP/Cb22+Yt3+c/4e2/Giiroiy8XNjSgMC81MQEQUcy2hYveYUkrjG&#10;qRI2JmcTMR1z0SEbHgrxyJl1ZfO7FBNMBspJ3PG0U/t7o6EXug2thm0Cb6DJ0OE+rgdOADAIA/jB&#10;Nm/f+kXtD4OgfFP7zZ/Y/rfxW7smkq8k3h/mg93ih9B8KDw51YoBwytPnHStNad2c2JVABgwwprZ&#10;3nWXt8xbL8qOHwvzjZjvSEYdv8JBYewksOu6MGCHMCjcLnwFgb3jL84Khoyvep9APMwHkYphZDT+&#10;FcTb4EPQLNhjP3CLPZOyNF13CZxDEIx6rX7ASz4r75WQlxBMvKlY7vTZiV6sxXIjBg1lZ4fZnF0e&#10;KbsTZbFiyoZa7uTNmbk5hTibU7deqlHJxqXQrE3IdGsBWqqNmS8N2AZ0FDoEF38R0eMxEw/buez7&#10;j7wHFQjIygvvo8KQIc9bdE6UUBZ8iTKZQ3k4sVkxUqVYBcD0egYzgMvu90bkqV2ELwRbIiqBE4fO&#10;Qa2hnRco0ie1CH/qxnseRJH3Kql1sfawL+77QEGtS2sPe22+EPgneFgloBWXGvFXaXlvn75KKYcj&#10;bcQ4LO+zjDUU3EMlHI+N/ZF+MLGGlDUe6gMxEtRCZUOWcSnKRkAqOVP9QL7+nMHD+/x1NRYXd5rt&#10;E4vyLI03rlHJUsSKASO4EyLeRI4ZoyQV14vjwJ/rwVyvjoPjF87vfMCu2AVqyNDGAW+NjFg2E10m&#10;Tdh4cEfGpuRI6BSHvAAq81uBkTKAE8HlAQ+iS9qaAdUgN5i9kTySfFHraj+DlNi5Ekx12jwcynsT&#10;/dDOdTUiU70FX+iaKytKLA2UwfsOHr7O7YkhG851MJXqmGTAIqBmo9q52PVKUcxM3NzNT56oYkTc&#10;GZUsZLcWQAsEOPGlqU1VeHB7JgUrWS3Hej02Z+NoJzoL2lljA8aYT8A29BnrruXk1ErO7GAnmDMq&#10;OVXqO7Y5mzgLVmvGwZGsTifRmQFE8U8NYy3os0l0rHSgMgnXcnXmNrd9JRsJ4aFRMsFajbemNRNG&#10;3g0mHqglo+VsvDR8MmlY8NeGv7OEjFJr1l3J9lww5qK1Js792j5RTlhH8cFkGMBEzN/+1ne2X/v6&#10;9mX/p3XbvyFVrd7ahr/YfuRr23+tveMvy+8j7hLxe89RgiPdXHDGjA53MiFYO9VbStaMt2eimtN6&#10;yaoFrWRjvZzI2Vi9VHYFxgIVhS3AlGACxJqeGj+BbcMqodhQaWwJTSYxfjfVGJweDL78++30X5I+&#10;K0n75y9qf+t2+z9Hf9ZmP9r1/vpHBFSwE8BAXy8Dv8Jx3RmfrFU8MjzW+tiOF3J1bMVr1WkmxVbc&#10;PebefFFcbeViK8UrUUuX/anCgnACxKZ0YlP9ri4EZ4Vv4WG8HbmE8wT7B3X10SFd5IrPQcJwscOu&#10;hDl+BUTJwDLXarZWR6Pn91r9gJd8Vt4rIS/eGwGu4znvVqNkzhYbMV5wkHzF1yt+vmbz6mC+4s7u&#10;2NsTg3CXE6deqUHJZTOlWdvFykxnarHUs4UWIBbrKrXg8ePJQUcvFBTKCt+tp8TnEgZzh1DRc1Dp&#10;u4p2GTAoHyK1Pn+F/Yik3hehKYfKiLY5OdHESBkbBFRIoKSRfZK0b3cIQnS6gKifqggugtMAvGFv&#10;2LJHkaesPXxv66Bc6nsIEt2vPexRhKw97FDk/tDIJRS5KLXUixzkEmk3wOtdV38zU/WANQLGChhe&#10;PRiyVw+Ya4f8HqWTap6UMXIr1St5xd0TnIHoU1IwAcwM9X3Go5RMpj16aA6BLmZj0t7khrjHupRd&#10;KIu79fKRenq7qM4Su9FYb8w4Y86bcA4FvHFKNVxq4UqGJS8eSVaP5ZvHyrMXL2++dD09TWWfFrvq&#10;Z2ooyL5I6tOAMvoiTpt3WVDbTnHIqz726xM/XpicxUx0Bg+LtfiBNHpodPU6vTdWKcYgfeO1RJUD&#10;kbUpIxHUiBtINw7F64w5wrWDxPAOS1s0aGVXM1S8ylx7/uTqvrivJEK8MpszryQZMLXY2kbGhzPT&#10;xP2bGcnGnZ4F4Ux08rGTjax0hG3cqUzygbXMhJRSIE6n1YxKj41gIyfHWnyshqAac+CKAIlPDG8j&#10;g684AJ6GNZqBu6LLW1pxS/fXbLDDlhNCSjZSesd1jlRrpyhzNrtlVbed4qYFQpCfmslOz49Ndw48&#10;O1TSUbRW8d5dilJJidmI8feVeAw4JI1kGsmoRZcswNTUghXjsVYyckVGB6Ek51H/R5EAn/2j9uPa&#10;X/hX7Wtf337Qn7VR2155e3vjLe38Z9pPfHX7Q+O/eHv9bSQFBESBjuHn7kb1dqo2Y8Cu0lMDVxqs&#10;peTEcJeCuxDdhRCulQDYeWQUZ5YakMbDOCLQCIoKu0BcBTWGVkO9Lyt8HzDhK5gkNsPGsKmLWVtA&#10;I2LjS7LEcvoqUl/SfR3pAWy/oUOUr+v6lHQdxJMXnJMVyTk/YUi1NYKKK9b6+m6ipaNwKYcbzVtJ&#10;xYm6ftRd3nXyDTiEEiwFvZ4I+XlvxIe7qfwXKeLFibE8PU+5A5JJcQ1cSJe1O49ZASp9zPrS7oq6&#10;Gk6CfX4agJNmZwJR0qWUrpTx+KFeqx/wks/KeyXktS88xDg3tGTg15Ngypj50KnoZCX5FRUUw2bB&#10;NgtqtRVPb9uzlXx0K5jt7GymWjEbNVpUa+nc8ktZj2gjYrxaETxSPBjKd85D76Vl4fqJdiZEQfvP&#10;ScbzAlRefg4qeOpGRfwytAT7obQJGWbXKJAVIVKUVB1bEwTp+ApqQQ7R4VYfleDnAAlgBj6/QBEI&#10;PunTbs/ARS6Z0DPIRd/DLqNF4rWu7yFiOtgh9gwUgYL2KAIbe8aMFkSwWTUCfiiiJ8BpioEgeLyZ&#10;6XZushaN+F33mfkmWO2ipFQp4TotDwb8vuBJZm4KDq1443wuW+GAt64bKTjNiDH2GPuQcYa0C7c1&#10;GdsjIRGNxpJzVav0bBc2Z2m2C+qztLmdO1NNCOmxeTg2BhNrRFtjtzKro7gE3bxpxxtl/Xh69wPX&#10;Zy+eH71gWh6FckjYjOJzsscZMVnyKfuy4iscWIgnKKEoeedrHp1ScWvFn2lazF1jru3xB7TJjtRx&#10;17cNoEhppGWnqAM5clXPQTppt9b0RGCtMemt0LXrl7uuOYzNjrSxmmhaoj1/TIboh9rAn1nFkZtv&#10;rXStwy8nK9MjlRklsuZjZmwfn+U7EwFmvdPihslX0vymF68Ns5F16GHCaCVPMj8Fi2g9OTLrW/76&#10;hXl+Zhc3nWCrBjuS+3LXiktmG6vhsVXf0ctbanPXzM6U8jYohRCeqPkd1z1S3SPN3Mj2VuUrSq7A&#10;eybpsR5u5GAtggllR6Yz5ZwZ7y9Ee8oFS8me83JJgYIq+djIyJLhfG3Xp6G/NLRSCDaWO1etWgzX&#10;pKwRdAaKhJBl+imkIdVDb3/yM9uf/P721W9s/97/brO/aen/05q/297+sfazPqv9CfYtbfO1ZD4V&#10;nOOga+4Qn5gAleDE9HeaMWWSE53IsRYdgaix1pSJd2pz253d8dePJ0QhO5KBwEuwzr0wMYp7dnou&#10;F/mukpxbn+/qTfLG/m/jL95D52HL+G3yRFdA5cvJLLXiB9rq37fTb75XVqsDFZKE6CgCdoXj9vuZ&#10;n7jLU69Y6fXOlqKBv1K1hrdWkt5Q3pKLgCjHppIN9YqRcopJB8qMNefC9f03Xd9/Y7HRFkfmfKM2&#10;a3l1SsZdcHq4nPtZkAfmAb20O4d75TYuCNP0yE7m0vTY7kBF7rUarwe85LPyXgl5jbV93j/U4pFT&#10;M3Y10dKxEo+UeCj7+042qJfcdMHNVtLy2MwX4uLUj+da2GhwKNHccStdTxDJwmmeC8weTwuggsjr&#10;KaDShSoAlfNookva9qBC0p0fSt7Hj5PP8S1nnD/1sToilb5sRkAAe4O0keiF5AoE4tmhQ6TXAvbz&#10;sjZ9P9JyB/wDlgAgOU9qLQgdJijyt1h7CMEOSVLrqWsPL9MR2OrF6UFYgx5KhwywsGu0bKS64PKI&#10;9xH4S57A2UxXKmZCaSPWpLxMbBZWOTUXm1DSB7R0CFAZy2M1lESH8jPOj8eLjbY+C9a3o+3dNF/p&#10;RkqL3oC29jh/rBWSnCKg07RaVwo52XjNaVSehPHGdWeGEDETZ0S7FONAJqT6eiT6jRGu1OxIrW86&#10;zW1v+0QJwqEljORPBJeGxxccliwFzU238gRXEhyRIKInmNn9RimsPQxIUXfpocnV542vDpUR67CQ&#10;sT4a60MxYPVMDuaWNzO9mQEkGKjXwJDUGJdPST6LN2ahyZEANqbEMn4ohTLvi88dX30e9bAQsOkm&#10;yHduceSka9OBC54bwdx0yLxbySjFZGsXO3txy2+OjMWpub7tHj+R7Z4o461lzgAqwBIF761asBvZ&#10;rCVrKgUbIzkifUrsmeAsxOTYNBremAp6I0RHTnaqNHfBQozsTA0JTaGNOas0tFjTcsPaG9U/IXO3&#10;jIY1GxYoFW7ADpnqltvc8eONalQ0aEpxZKZbNVzLJn5bjsFavKnoFlzQKMWRF64svRJo97BbGklK&#10;sEB5oFTxY2S4O/+h9vAdf/Oq9if+Q/tFb2j/3lva2Z+3JnDl19oX/0j7eUAa+o9I5/biFWSZMDxj&#10;752DnR6fWtktv7wTgCHVt536tu2v+PxU95a8Xo3Cjbh6LNwfvBEb4ycIffBbHFQvCGwQL/xAvuve&#10;AgAoPFS95/29ejfH/tGjeX/aMIHeiRNQ+ciugtZXttNv6RDlqzpQ+SdkWhoxzBeTQ4DZ46AXoAKK&#10;UK30cm24tSCnY2elmCtFnjEAD2sFHimnp44zl5SK5fMJm1NcQaszQZ/xzlx0ajaZCdVcnO0IKmOH&#10;uCKcLWhTT7aAKE8BlT5gvTe004/EUOw3mckobIT62K6OjPnN+22tH/CSz8p7JeTF2WM9ZeVggJAq&#10;nMvuVJZiinUO9WQSVCyeXDMXyoU4PzKhAeXGsUvZyBUj192pY5WmlipGpsg+aUMCL+M354/5XOe6&#10;pY4QPOxeTfFQ+wl//bM/B5U+A/aic1BBRNNnii+kn6YF6ZNaE4nsx9uezxokTX4gH04KLSDi6yHh&#10;b7P2kNCRSwW1YFrQ2gfoyOVpWpCRvL/HXWWMsUSazEuSy6mhjNC7y+Cxkk+cMimQ7Ald1ksiIb/P&#10;MwaFsN3LpGphZbWa15ofC4I6oMX9Mb93wFw/ZB62g3FWsquN3mz0ZCaGNVeudcG+EdRiPFcFbyBG&#10;E6MmTSS5mGUjBlG8N9W8ma4XIuOMx/aA9Rk+4FiPBaJMzDFjUVLA6AXjLcTZnXDzRJntHCWa8O6Y&#10;d8j6UABeV5xGljxJicAeDNGTeJuzcsOtrE5ryMspdbc2J+boueOHn09dpYwxSBioieAzUsQCRcwS&#10;rEIJV0ACWYomI520GFAinjYGrD3GOURLz64MwWd5nxN8Xopk2mLeZ3B1T9yzKh0Qkm4IcuRbO16a&#10;ydJxGl1JeYUMesvJzimO3dmtAB5hceZs7wZHj6WLO1F67MJxSznnLcmavmhtkqL0C9OcKmAJasGG&#10;WyPY6P5aC9aa2QjOXIH4GyM9UctbRnHTKG9Z8akORiIWY7Gk5Jo1FmAzhrUy9KkE3hOBOa31YKXW&#10;t32Iv5LDleLOBIg35YO5EK4luRxr9QT0xa64dKkHM9WuCBbqlUi5h6z9BHQGHhaBEUkffTFZ0Fe1&#10;f/rq9kd+uP28N7Yf+Ift4s/a4g/a1evaD/1X7Ws/pv0l+Xe7JeUfRpCAvUflp49E00fj4rYXndjB&#10;TkuO9PKmFW9lb8EuHvWrW6Y1pdwlmasCdYXejlgS0ffZApBvYiCXbaEnKLPzcim0TMytPxCn/fN4&#10;rqdLY3YaYFcIp2Aa2BJ7ICmHD+lm7n5hV83+q7s1hnjzRefV7IlPv1QvAz/fP3xzvTPJQoWStQrW&#10;aURrJqoN5+wMsZ4IFWUsxOZuGqxNIZ0wMRCFFac8cIX04kQQkFF+QVcrWVS/5aGr5ydDMuH9wuqO&#10;plyACnnfjdfiehEawi/1877cnAob3i6YYComKyXf3I+WHvCSz8p7JeQFP2JkrBIOQdKDhabnvJyw&#10;asoaGePmTL1U5mv56Hbw6EsX02PPgEmHrBSJvC/IsWwUpl2ZQeMYsWAkguCMnYowFSgiHh4YQw8e&#10;vb7CGHpQwd9+DP8CVAiudBkwgj2d8o35c9+Nv0AR6CJ8OvbZJ7VgigRRXtKFSJ/SRUmfTqq3Yj99&#10;8vRdyeWhkT6pdbH28AJFuilh77rvoR6BdrBhYzXHiR4LQ+n6QL5OG4e4P06p+TW5M5zL8d2UaDIW&#10;7bDw1JLLa6Fs57qVa0ogUNpgrOzbqRiUspdweSU3UzPLVdOe0Py1EXtVUA8KfNgIZcUWM6laGUY4&#10;NINhsVTXN8PlWWQmDGsf8gHFeGM+omlvLMesGNJyDBShDuS9oTEQ8LwCnAbT9X4eQGhrJATjeGMu&#10;Hsnrs0QKaUrfFz2Qp/FIPhRd3ogNxVdEVwTTkiNVgYSy7AuCe17lnjNov3GBIg9Nrj1n9PDD9FXa&#10;GssRr6ailgnAkmhlGqWg52xMeIYk+CPBp4KpyToUZQzkiFUSXs9ELRXVRJzYFOsySqKSAbPJVcoa&#10;BQvb7yo4hHPE+G68tIAxZkHSaMHSijY2PE60sfIjJ98aqzv+rRcXd146PX5hmR47Ri3pjaSVvDOT&#10;QVa0SpJyXkgZfA78MKe8UkyMhtOKiV4BWaVwTWZtyfnQXvDeSrQWiIg5IaekihFKVshZpRL1qeoA&#10;2I6CbOf6czXdWunOAa5YUyAci50EKyVYSv5M8Gd8ulG1hqG865R9TUuo+tjN1pZTy3ZD2l49fP3X&#10;4Fihz9C94sPb5uvIsPxL2t94Tfs9P9J+LhDl99ujP2jXv93e/dn247+x/ZYXtL9tvoEMhhNEWZIQ&#10;p3eLi8eSxeNpczcINhpg0l1K8VZJt7g/vL9k6ltmdnx/fhc8L1S6d77n+a6nL0BZESvANtiyD+fx&#10;24evvsWZCenWBLR7NVmIhs9x8r0N4ocEVD6ws8RP7XAFHOVrCP7hhKdfQKbzItQjdt2lv7Bb7GF5&#10;28/Wqp3TZjaxSsaZCgB4UmXgxNaXklSzcsXkp36wMvhoTEcjLqeNpRqcuOmZZ88kLR3r0TBbnFM9&#10;nC3QArYM08a1XIDKubyIfNhHq7g03Ie+/r+TTtKF6jaiXXPBTAjnYq/YeD3gJZ+V90rIS3AnRs6B&#10;lzi1AEouJ4xWiO5MQ/jgl8xsq22OzWIu3XyirHeOU4hmLiG61DPVKsxoHsxPy9lx6maSEdJmKniV&#10;fu3GGy7U7j6odDO7ACc9KhDejRiniyYIqHzkOVm5GNPrNRuCwArv+2la0Hh81XN26Mq5Hn/+vVKj&#10;CIuwnz6He2EtEJCVS0mtHkUgIEwE5Lq1h8+Y0eqN6kKC4na98f1CFS1KtGnVh+cV66O4OUmApkP5&#10;ulvL4Qy254dL25sZI+1gpA8O1cG+tD9WSa1DYIlXGFHt+LXVTZeadIgu55vAr1Q/47NKrCqpqeX5&#10;zAwC2nLGljMqKynPJnnO5PDUueQnrKBer+YGZHOaRLUi2AMZoGIPOW8yNg4ZZ8T7E8ahcPShPuTA&#10;AGKF84WxReHfgXYIUGFsyiqV+iyN1x6QYGLi9GjwJ7LaVB3JnmTEuuIpBFd84AFcv+qUFnDxOc97&#10;305rrhipZhfWSKOe061SHGkDMeAAD3oumaXsk2LyttOopGPC3ATGAOpIPZVSZewx542xmUOai7jR&#10;yhEjdqgd4MQAKofK4Q1hT88VgEq8sb2pXB65Bfw4qcyvgwZZtT69XTR3UnALueCsqZxuDHCUxz5g&#10;8dgHLjeP52ASYAPpaeCsNGep2DN55OyP/QETj7WGN+eCNQOoUO5CTHdGfcsrT21/Lmr5mE9GTHhI&#10;+ftUcKg0glzzci1ClFoyZppeK3qpWLWW74JkDZLkpzvPX2ggQ/ZUjDa6N8eFM8FcTJZKslK9jcol&#10;A8a7oSZjkK1wrsG4gIJQJOiVEhBXi4jefR0pN/J57Y9+R/vVP9Z+1q+2L/+d9s7vtrdf377sx9rP&#10;fk37vav2j8P/3tVSfAVx4sK9Mt7rFyTrF6SbF+b5qW3WfLDSvSXQV29OzWQtuFOqL5iPY0GfwbPh&#10;0OF531m+C3uGRcAcePNevqvX+Y3ozDmrZlePpqu7mVOR1f6gL7DKC2YAuY8riPBgjF9LlrhX39Hx&#10;lc8gGTAc4vIIebJWg4XoNpwJdC/oeK35CxnQFe10cBSpoKwpN70dwQWJ8UjOJgpY9VrLb7r1TS9a&#10;yrjDWkzGbnF1iPxgwohEcYj+TJ6CKPfqCuICe5rSX1o2lz1SJhUkSfKXanFkFDu9V2y8HvCSz8p7&#10;JeSlhLRdclJ4yHv7nH8oxhRCPCVl3KkQ1lyzlhYbuVnJqxMnbiQ7ZdWQ0WJRiUQ1EoPaSqZmXGnN&#10;yl4c+VYiMPrhiHslArERR5DA3dzXYLIG6gJU+rF6gMoHdzNe/lGXvwIkfDDJBvQIBC00+oJaT1t7&#10;CEUB4wY1mf7TdvrPuuAIoPKpZJIl9kkOdy+phfgFxwX1xhGxKz0nZ4UTgFVAw0DwR+987SElfJGZ&#10;j61sFM/E1c1gBu+2tNxUdBPRjETBngg25RRKODOUcCJ4g2CmhAvNrkiXQ8ihemOoDw6Ug7E+MjPd&#10;rSynMBSPU1xWdBnGGJEUkM9YhaplIu8M9ZDyY6qpxXktPnI7O95567VTV/K0kaucm0/Vo5PMdFlF&#10;H2rmqJpazdyer/0gl0V7EE9NMEWSvLLGvMcIATuxxsCzic3IidqDCmXTI2OEU5qYIA1sMPf8mUuW&#10;whhj3uWUkDQi4yyWMdh+ZF6wRdGVBA+UVJEiSSczuO5PJjYSTY20A2n83NG1q8w+CJmRq0augEw4&#10;pNehirgkWJjeXMe/RiErsWCVenWSWZUK1MEGVimD0/gzU0n5sTkY6YdKLI00MjATzJ145YATxCvD&#10;a+R86wUzMBXHqs1w5dW382BrCdlk7A64kAqW+vJOvHs02TyaNDd9ayoIGRMeOfGxq9UccEWbCkrD&#10;8fkY3kqpKWvOquXQaEbxVky2UrqVnIYyiyGf0Gw8GQfD6/pVOqaURtHnOsSYG9bMtGrDLDWr1Lxa&#10;T1ZuugWiGErKajlvIfxaqrCXYAEItOI5cFS0lyJwRS0mE/O6VXCgXG63LgRODeFR9Q/b6Kfax9vf&#10;/Nb263++/eg3ty/59fZFoCtvbl/8a+1Lf6H96H/ffskXtv+P++RbSY/Cf9aWH0GUGd4TioqdbF6Y&#10;Tu96i8fCxWNxeebi6NEaKG4sb3uLW/b0rFszeI1sDPXmDaLz0H9iQU/NdxEb6fNd+Xm+C7y8r75l&#10;RF9rTCl7TiXHcnakrR/P1o+msr8EXx8ynQl3ceH5rjqKkL0/sWWSNvjGtvwPROpvJ4ZJTv7m+ZTi&#10;nmMFKzk9MuOtRkahTp14qwcLKd+ZxYntLPhop3hkGa8cNJxX8wCeeK1WZ06AW9rQeryvxwes9snP&#10;7+o3A6hImr0LXs9blV8GlS6+xNFx+ThnhIwPPdyq9quCgounpDxusrP9te5NObe532juAS/5rLxX&#10;Ql6cO1SSsRwNhGBPCA+lZKyXrISwLqNI+YS5kFSTqGKqte7nnBHR4dQwYkEJGNEZax6tuaNmYb70&#10;Aza3Hy3yuS3aY0YfQqH7RCfA4AJU8OBBDvBhr5H45Dy6eWWniF0Kq/nkbsbIhxBtgCoQFIFAd58a&#10;W+UfcK8Aw+d1kVHX8wfI1BNtf0eOCzVCMKUXZK0TDEbqpoRBrcfvsu/h9CyN4AprxS44I6GIg6j4&#10;BGhRCUktp1MjzJWkNtOZa0QiKTTiTmzE5qRI4oix9sRgyHoHRsHJcE/mwb58/UDBh5w/dfRYFhya&#10;gQe3KFofUPohmWQVcvC2Wi6rMedmQpiycUKVGVtlbOiNsoiJITGT58JsbhSV7fgipGzsvDKyUq/n&#10;bpjJojFwUkkH0neFzuRIhHfmfZ52GNbnGZejHY7xOMZlJ/aEMslwPUJ+JVYmBiV4POBEDqRuKYnI&#10;miypBecrWqBJDk64y3OSNYmSkaoXua/nPO85fd3GQ4m6yhyyrqRmujMFNQGKWKTAeykblRyszGBp&#10;GRVQTeB8xijhO1zAiTfT3Ub1gTpzPd64Wi5S1oAPGDkWOY+zSiNZe+HSAtEJ5gBpUhM+XNhuY0gR&#10;x/u0ENFsNJZyduwOR/bAKEVgTzRX8q0ZrXUppbRaNGaKtzaSE9eaAWNGQjEWipHSTMw5E+1kfy04&#10;Czreid5skqzFcM4iupcKXi4FPuf2rD06ppVa0WaaubDsuW1PLW/mBnPXq0231v2pCaQMVqRGvU36&#10;ifHRVg9XijcTmlN3fubN74Raw5K6YWtSd4snpbeIo98fEbYNRTXf+ORXt9/xB0/O29+7QtoA/8KV&#10;9i1X/rwN3tS+/0+1r/zO9ms+of3v43e8LfrJdvrlnVO+TdS4zx3FO2X9RBKuJX8lenMhP7aKE9IS&#10;eHYrLNZd/5V7BAUKD1sjUx8RyMPt3ls0RuQuyQj1oRu2wZbYee/xH3robc0j6fYlTfOoFx9Li8f8&#10;1eNxuFZ3jxf4FtsAe87TTff2hp1jV7DT/AO71lvf2BY/QkpykbYl/4KUV4H9AthgejC3h66+xZ7y&#10;8ZERH+nZqVXedJwZ7zRcvjPg3OMd8EYuj7XFmR3WTLmWi7WSr6RwxqdrcXZmlBspXZB1C4BnnDbi&#10;1Asnk3Zlah8ElW40BZCGjfsLzNe6EY3MhPbAQUshWCNSUayS7nUbrwe85LPyXgl5iT6ll4xVczak&#10;4fScAiEV/EMjo2XvMGpkPUZ0wBq56JaKk8tGxKk+o/iI0w8Vd2iGo9uP5i988ezo2J9vXNWjHr76&#10;K3hy0OlzUMHD7h4w3uDpwtETmnJKAOCcL38+WSdF2MaXdCDxKgIt5Yd1o+4XNvBUwd5I0uwT7qHR&#10;q7p5Jl1hH+z8vUpqjaUFb0/0SMiW3vw0ixpTcmk94AN47bmrOBPRGsk25SJKy5S0sYu5P90kSe0E&#10;pWmEgp1Kqk+bCS/5YyWaMNY+Yx8oMSP4JB91CFCRr1HGgLfpgbRHhlVCUXAY3mEn+lD0OACAmkj4&#10;RHEZ02cNlzbMseexSSxHkZzkRlbZQaYklenlqh3LViw6GRBOD0o1KtWkNqJKw+MYyddZmwKWGLmu&#10;pDJgg/dZvBF8AdAy0kFNBMAD47CMwzA2M9bHgst15TVFLZK1SJE9gTVozmT6VvxaSHJfpFemxYgh&#10;TlKxS01PzvPOig+t0IzEmJj02KCM0jAbXa8Vc6p6KxPenJQk2Zr2XEmOPHdpKLmoFjLtUf7SdqZ6&#10;unHnt5JgqsYLMnlMCNmxOZQT0usFbMDGpc0t6Juei6STfMablZwf+U4j26Uw0q6OzX0549mIYTwK&#10;UGSUCGy7qsAzHRszeBAZb9SyuzCAalJM8dGhVlJGzTgLwZ6DWHAQvaSNmgXLSbaW3YjBUlNq1pxJ&#10;fDYZuQeUPwKomHPDXTgu6Spv+1MrnDvJ0nMbgijuzKjOEqshTbrchZLsgKYizMeZ8oi4y1NHrWlj&#10;KVw/ID1A95mPx1+QBqMmjFz9nfbH289s/8sV0oj3+V2V+A++0n7vlXf8zXN/rv0HX99+x99vX0/9&#10;7yfTH+vWD34kcYt6SdQYO2nOHLfhFnfCeK3EK8VAFL9S8mOzOLXD+RobgGcgYGKUe/ku2NozLUCB&#10;JeIr/dIClD66SsgyF5PMbVurzZ2wuR1sX1CuH839qYSbjw2wc5CD3oTPd3ibgBaOBdOOH+1CvW/t&#10;qj3+Qpv+Z9IKvvnHZBslJL/FHvSKNxrOxM1fK+mxqeQjdyEoOWJZypmDMdBORYUztliLyYxNp0yz&#10;VcOGSRZitBT9GRd3wInLPCdMOJN+fP4lxGMgToWAM50jCi723twfOAGQG6OKo40G55atjHxp2ilr&#10;xkw0l/3ZuW6LH/Sgl3xW3ishL84b2TMeOgR2CdruVIwaD6KF7DWiFtNGQkbm9UpVUsSqsp2rRszz&#10;xoEeTBR/qPqDuOb98GvwmC+kd9wIZxAdQPPwdIu/T4gFGYp/Ucc/uhkj54jyuSRfTIb1vrn7+xUd&#10;8+hoB37VQ9G5IM7qh0Y6be5ZTvXx3fg8yA0Q5TYJu3iTzA17FygyET4TflN0OMFmKWVIqwMvN4pV&#10;lC98KwFkCkFlxlPXjBTBmPA6JZqMZLGaI7ixHuRmCCkMN9GabWonshaw6dyuNoGZ8vDs15iH2a7T&#10;H+sMOXc81vZ4Z3woXae0AWNSki9osWIkGt5wNsN7rFFo3tQZi3uH9NUxv8erI9VigtRMcsd0RTtU&#10;ksazM10LJQ38I+REbyK6lOxNtJBxc9ECmDljEMexug8aQWr0xrIUiyNjKEYgQOoQlMgaT0j7AAaI&#10;ApoCOCFkxWb0WNUjRQVHCWUIbghvMf08AiBKjyuAHGzJuayWyUYmetV53llweYiWqHoGv0ZKtQek&#10;C5aplJxIikoJxpT11qq7VqMjJz0N/LUlpqyU8WouOlMtXBjJQlvfTqoj35vqXEAPzKFWav7CBo8h&#10;4/Nzw+56NWqVbC8Mo5HCle7NRNa+JgVDYIzV6GZlxOsw2yX5EcJ2z6x1KRG4kBZi1qwVoJFeSBYZ&#10;y2GMgjUqxp2JwQrAIzlzOVgahGGUotW1KVMyQYgYayFC+HSsNaKQMkLKGY1mNYYDXtKAoJgAlWwb&#10;xSsPMAbc8paGM1fiIys/ceCF1YKSs6FR0ThPYNhllbt6g+Sg/LO2fmWr/847fqn98PbDn9p9BPJp&#10;V97x58/9wfYLP7B9k/g/2/wHOkT5GFJIEeQGIAE1FowvX92Jpmfu4lZw/IJycTv0Z0KyUaszUiof&#10;gkj8Xee7iAX1C1AK4mcvF+W9fvAmb6OkZ3Z1y093plXx2ZE3vZUs7+T1SQiRzK/AludrDJ/awBtw&#10;AnDCDv3jLtT71jb6mdb91Tb6b239HSRGxMaifU4U3KVmNLw7F7MTC7hiTdnl42mwUeRirNd0uBCS&#10;lbi85dQ7LWomfjFanln1Vt3cCYKZoGQjKSOjKcAnUjiyOCdMxMkATi7Kc3RRbPw4OS4oFLATV9qP&#10;pjgL0VtKcjy2MqZYmNOVs7uZeI2gmtd73X4WVP6WQl6Mu6dXY2fOms3ErCgIyEq8Uu2KF3xS04nU&#10;hkpFNZOMTHZLzcsV3dvg8ZzLve65eGZQ0ItpWggi8DjxaM8pxSvJX8BAH0SQQm//qCMZ3bDe9Nu7&#10;4tXf3s0b6Wa4QxEJqNxLgkF1sDcYA0yFWMuO8HcSmHwo2Yxwmrvkc94ip9EnhS/kkMsOhcFIHjDG&#10;hATmncfsmgTLE3XEaCMrVoArZiTLLhvUppmQN6onaL6oeqJs85onqo7oJIYT62YoKx6Hjf3S8As9&#10;mdn1LkyXDtCXMQekomLM2YWSrfyuriKCIEcKWEofjNUBgAT8gLWYQ3F/rA0Fn9MzVfQ5Ajn6iNVG&#10;gkGZgeTEih3JZigagaCHgplIRiLi5utgRREveRPOOKTVPUbfFyz88MDKZOCN4LHgE1Ik0faE8xgl&#10;kfAXoDI2hoxL2MlQG06sCeuSmigknZUANmQQFIXcExlwgveAmW4ysYhb1A+x0NYEBKJ3952+kJfR&#10;FekycsWdmdHaKU7C/DRMj/2us7qZnjjpiZ0cW/mpG+9sb6njK6OS5JRz56acsGbBWTliT7U+CYKl&#10;xUW0nMtiJhpd255wZSRrszjxAVTGVA12brC1q5vR+vFciYd6RqsZL8Qc67NWBaSxo5UPYOBjZuKP&#10;+ZiVwYpyUStEG+i1cgAeHmnAzvpz1ZurRilYtezMgCXAMBMIR9pfzhEvi8ZMcFcaEw7EjBZzFjsx&#10;a82oVD0HMglkTKgA4BGm5S9IHWKt5PWac5cywu14qyMyAxkySsasunJznV3AIliVaCa0tPnaVvvz&#10;t73hyZe2z30aokCmV97+589/bfuvRm8llYmnX0wMJHkR+S320Kv09MxZ3gm3j2X1sdOcefkON+q8&#10;oRaOhUCqt7v7+a7LSeO7JKK3lwQACIm/lO+C6DPBXmnOQtUrQSdz9gSzlPVMcKeqUZAxwuo0wmYw&#10;LvwQrpzs/N5u3W5FIbw28MZdkdOuvr0Nf76139R6v9BW/4YMdsKKgQEgQ87sEbMRbTLrWs1IqxtB&#10;JQ00Bb1mxZwCg5ndDmY33fUj0fTYjGacW1CrM3d50z15QZluda0gBWZwsbgnJPG1ICSM+JOXk9wG&#10;XA3ucw8qZHy+AzwEmgA8XOzV661ZnjgzQc0pE48ppYqVUa/M1Wk4PfPT4nxJ7wMu8ll5b4W8hHBf&#10;KwdGPdTroZIPpPRAzccdlxfEcCwGEzUVpJi9tkeIfC9QDjxXaCTiBTwtKBOeMbStH4RHlNTPM4HC&#10;wemfJ6nASD6ny2t1ld3w7MkwOz78sm6pFGgKEOUb7k1v/0ySh8VmsAroDewKekySWt3aQ2I2JVFl&#10;KA20B4I3+Bf8ume4OEMShpMlh4bsy2N5DFChtDEJrmMVNAW44uQmfOhIOuQNSkHcbdGSzWjwtj6r&#10;BJweSVog9WxG8UTNlw1f1XxJ9+UOZljZ46xM8Uo9XbrVLtZjcIhxMDVmp5lTqPkqmJ3k0dRWI0Hw&#10;GDUURQ/IQWrv91X3SU8XcyK4DO9MDoRrjDnqDgpvTobxNZ81It6KRdAmwRoqpGAXNdH3uzWDjOKz&#10;pHOiPRbtsUyWvrMQr7ZH2pBzONIoMxCsypATaaQPhJBnnAnrsbRNA1SAKEoMFylLpECkqpJZwqIS&#10;iGaqmZlupBqIVN8W00x1p7SM3BBDkfNZe2qUJ1GnL+SlgxO4FGkyXSL816KdGW9ss5a0gnNmSrwz&#10;s2M72Vn4Kjtx461lVIKcTODKm9sZtkzWOmJDM5vkO0tKJmNn4G9drVG0WpIy2gGlWKrhWgs2Rnjk&#10;FreT4maUn7gJCZ85ZyqDiJiNIabSGJjqja1aM2uV8oYTfySXZLKWOdO0SoJz9LoMWDDX9ZwPFoY/&#10;13HCzlS1G5Vk4Y5Cf45zUwB1pANmwRhTUcpZMWM1AM/cJG38M4n3Gcoach4FQzBLBVfhLoBD+JWM&#10;oL665ZU3XWdOXJWSjsyK6w0EpgGj0IvzhY3RT7cvb9/4P9oPav2nwck9+Zu/vvrK9mfc/7cLs7pS&#10;jAikoPDnAX5Nppb5M7E+dZZ34/rUTdZk+j6OBV8/FsiW72wBCjwv3CsZkM/IZgj7cHowYWIp+U6v&#10;JNonZUnVXDJKFQjK2TQphQAqjFtdKVYlV6dkNT4wUuorZdyrOEkSzt0aAPgByAWoeL/UGr/VOr9K&#10;ep/0oELL5HDRkSmmIyWnrIYjndBWir9Su96aklKySs7kx1awkHGlxc6Il7JXMsVaa47t5sxtbvkH&#10;1A/0p4GrIKdx3LULuzeDlKRDumXU54kvXHI3Po/r7e9hdeaES9LFI5xD7Q+cfOLkdFiLyVJN4vMx&#10;lQdc5LPy3gp5WTXtr1lvxXbTB1mwUXvKOzNpwHwdHkMvD7/Lvofw5kARRAR4hNAwt+ueCzwgw+kf&#10;0w3cASfAP17ddTX4qHOWWn0smQRMBlG+tMuAfeW9bT6rrT6RxB3QDBgVuDZiHBwLZtMntfAXRJuo&#10;1OWqX12dOHyLs1VCsc8yGZmhBAprsiN5BFcuwYGGMvk81gAYDFy8TgkWI5g0p1OSzQo2zVgj2hgK&#10;cL6+CERh9IlgI4SXjEiTbUFxIV0gHxPeZhWKkUI7GUrbU0PGbzS/1LKFOzvKwtoMa5u36T1uD+ej&#10;RvJQPiQFAjq2pMcKrY/lgFcifqIPRLgtYyB1eDZW9oyYrzaBV8h6yPDmAWccjKSHD/iHR8o+OA2t&#10;DfCTiXY4lvfGyj5vU0N5P5y5Y3AdnLDN2CBblcH7LDiKlqukpDGuq6tKcI4okaQAUWIFdwmIgvMB&#10;wDiF6Va2Daz1SU9GfO5WVjAPlEQZm2O9kMPV/WWP1XHkkE5frDtXwo1mzUjJd7OSpIQ2KyHaWHrJ&#10;Goji53KwUtMjGxTBRxRcsHYjhUsNPrE8Mn0wg4UICFEq3l4bxlxVakHKx+5SDDdqsFaSUye/HXqk&#10;nbudn/lmw7HevhRTcsoqlSpkcIUTPqStmW5OtZE7GDqHQCZnZTlkqaNq1KLZyGrBwTlKEWsQj6ko&#10;AIYKfEXRctFpdIBKsHL8pa2XpITw2N1nyBQAXq0kfG7VOjg6qddpDbAHMpQyN4ya71tJBmsVHCVY&#10;yzhbbyn6c0lJx72xgK9DReF5a0RR39+G7f/+t+1r/uodk7Z5EEguy9vavZe2v04KZ726a2x1QnYC&#10;i8M+Sf3/tapnY6MgCzui5fkCFJjkBUGBAcJe7g919HLnnKD0c2SwJVx/DycQJQMWgtLpYsyNzQF0&#10;xmlcr3HVWIWqAK1xW4xKBmvZO3wjfgXvTBJrT5190+ecAWwPgspvE1Ap/j0Z8gSosBo54lj6pn5K&#10;N57v9G7XIR/3rWCYaCiXnALyV7F217wZpALQgku2CjqY4WHxs7sx9tCzpfNVMnfIujREqARRelB5&#10;2XmU2YMozhbQjp/017u6G+VbI1up0UzUooGRjLyay9ZavFCK7Fmm8v8fIa9wIaZHsrfkr+/fr4PS&#10;k3fAO54H8eP0U1AEpAEoQlh2jyLPVFALkPCUHFcPGN1SkuwDutoq+BaQ88oOWrDNP+3+fgrhKARR&#10;XkL2BoKCg+IccDL9QCIE5yP0XYTvhWP9WBzOrbdAzmXFQFQTVU91JdakQKFNUl8d7lKNSO5L8SWg&#10;xUQd8xYhIiLwxmb1QKK1Mfw179GCz4k+D1ahx5oSYHtFAUfp3hCiEylKzOs5XDMvh4wc0hNtjzUO&#10;JYdSfTaq7bC0gtwMCnCfMaUMBYeDjx6RdmFjGqASSKxFD+UDwZnYmUK6m3g0rQ9AkoxElFzKyeRs&#10;btsJH9WqnwtxLYUIwJ3hHnv1ULgxkg8m+pAxqbE6wHsgyqG4p8Uyya15guDzfMDBO7BkYjHnNNah&#10;ejDSEWhzaqpC4CwIoiQqTglQh7+SL+ANQMUjC2hctzLVCB9ywEIj04zCYlxWCFmrOk9/Ddm9eGlG&#10;K8coRKMCckgIOUMypdV2p6qWs3rOmiWnF4yWAWM4q+Lx3mlEvMebeK1Nz7xgxrkNo2QDeyFGJ7a5&#10;VpUpLxWUOeeCtZid6N5KcFeyuZC5bGLMpPjILs58KR4x7gEfTfiUZyNeSDnKGRyae0Ts/UlEsRkr&#10;VWJw5HkbW6kEo5H8lU2WTGaKHAlKIkL0XLFrw6w0q1bDlRuuXRAde6qJBTf2Dvl44gA5KkToqtMY&#10;3twmUJTwCNiDpQXq4wFLTu381E6PDX8l2A1jN6xR0e6MrOHo9VMOiAI3X9mO/vzJL2v/3e+1p+0P&#10;XmmrB1HkAfmz1k7aP6u+h4T20aPEb4JPYIcBWYBiRgixZ4JRMtduvBkfwiJwoB5OyPqtp+e7OruA&#10;bVoNmTmGLYfM/XyXXWvB0sZFOYiEFhbwVc9kLVWswrRzyykcDZqfSVJKhsHEiCT0em+OY5ED9Yfo&#10;1n/AG0wkcj4k/bW9n/4yfv0+qGBL2Gzv3I0yUAvKnvHxVjcqho+GKuCkEoSMhbDxSC0ZaybbM0mK&#10;h0J4aFa4w1xPAXEURLS45N78iZNBeAo4+RjyF+gC30IuHDja9X3BCROf0GUv0o1uplQ0FcuNEc/F&#10;mAwbc/FKiVaEu0ThuFdvvB7wks/KeyXk9dznvg53vH9gkHMUmZxntJ6y9vBeWUYERIRiX6DIM5WI&#10;J88btPSjOtgAYHwBwYzqE4gSkPQu9PJylAGd+If3lqrcG5/HNnpKNBVnhdPTkjO9IAt6cXrnTOUC&#10;VO6VoexthiFtBEWntM3cNFJTj3XOIlXZ+xrs4BlAFEoZQXg4zMwISsdOdD0g4wpKKKiJrMOZZjqZ&#10;aBtpakiwRPJEGBsASQ1ICxDWocbmAeuOlJjj7OFIvi66Y8EeKQ6tebxic7orGr7M6lQPKnD3oBFD&#10;ZQjhXTKIQutD0aE8OLhENCJRC3gAkkaEIdPJItZLhfVJ3Ek437iLnW/EEoCEwIk+4l2W97iJMR6p&#10;g4G0x9k07zBcV9X4UN4fGyOmmwwmR+JYH5IB/EgG0CqxDDgBWSHvIxlY0ie78MZINSNV7dyI5p5T&#10;Gmam6InUMRvgkKqlKiL9Tl+uGBkXzIzyKAoWpl5wViN4C8WZSmQ8HJFmzlq1iPdiNGbcfSWhrJqL&#10;1+AEMtxutNK8qVBstXyrxOuOGQNFjg1jLRsL0V6J0ZFa3DTAm43pRC4pqaRH/qE+ldyVVt0MvbnC&#10;uIesT/EJf2Ae7us3hub+0CKTtdiYZlKGzzmlkZ21pTeKlHMGGT4xugU0mhgInMdKsQj2BlzRchlQ&#10;4UzBPFS9BKNytEZm4wloCiJ30qo5FgAqdqNjM6OQwVGcueYstOiYtPnyN5K/lryl4MxYfyGES0ly&#10;PgO6Bxcm+0Sxq28h/RB/vP30J//s77Sf+iB+PKO8qX0R+8ekvm/1EYTuQ5/hDQHbds1nAJWVkmxI&#10;vuvqdWKksAvBJlYJQ3h6vgtWCaPAVwj+YCxgGH1khp+TolpzMiwUrKx47ZIlnHPd6BoKuLWuJZKV&#10;G1ZuwnakVFIrRSNt88nIDQHLe968Pwre4F98CI5C7E4+BxUyUP/fujGVX+zSXwCVR4kPwTn3Frp4&#10;LHLmQnJk6CWtFoxeI4Aw1VrB45NKgUsoe6lJOfBmAOICyouoxe3IGVCWv9Sq/Dzx9dGddHn189XT&#10;Xd7iMqIAjEHvgCjLM399K1zfAWXRvYavTu1kq5IV9fdmf+H1gJd8Vt4rIa9re6/DrT+kSGctRiHP&#10;DCG/0vU9RFRCklr/t30PSbqz67zWfDKhIPUnEQqCDxFV6X1jlVPyb/b+XYXqD+nkZV1KtK+sAKjo&#10;mEpvDFYluVNiVAA8otyzDs+6I8KoLm9Jd/NljUTTgAGAhEDlbZ4sFCcgodAaNZIGjE7JnugWdjaP&#10;nMRQPZGMl4QywnYE+3CmWqrBmeLn+C1nswjh9UQVHZbq+MG+dJXzKAkcxTqc6PtmKsQzS3EZ0ZyI&#10;xkQyGNnkNFecdD2MYaJSIHEOR5qG2QxjUdfpq5w5cFIxrDTdZ6xIAJxIJiUaQ82lg1xNKj3K5eU2&#10;XGz91S6Yr5zVcdzs0pFySJsTUDE5koB8EDVRACdOYQAJaH20z1/bF2/QZLoXJfhkPphCejsqQndd&#10;QBQj1/GXjNUDV0IJ19szlY6yAGBY7CdbR9HC1WLSGlKNdQn3MJKM/LyMK0AlW7tGJgZTw64kOZ6Q&#10;YZW1Hq40xtmf2HsgK0Iw5IMB5x8AVOxayI6sZKPDM6Y7q9iZpy8sto9F/pyxGsqY096RpkzZ6NTI&#10;b1nFmR5tBKMagKkYM1apOCoa6VNFq8VgZRTHngA6AlCJ2ZEzEhJ4HMXoCqgASIy5JjeyTBbAq1Ih&#10;4Fu9ko1a6y8ZOIqbL0WSXZOVjCArdq0HC5ugTq1YjcomNBNPFNCvUgbY4L7x3gRPmfMpJeW8pRFs&#10;LMAbHe6DQhU3bXvGBGspWIr5kVGdkPlXJJbX2/Bu27y2td7x1p9oP739tW668NPw4xnk2pV/236F&#10;/3OE0Od/j5jekCbKzNoLILQz7bp49fkumqg6LPQ833XyVHu8Q8zKWZLC+L1jhcfvXfnVg58Ucs6c&#10;q95SIyNDXaXk4tidnkUmADjnjUywEOUUQBcTHFcpAcwSF59TBCATSAkZy7x3OFgojoJD9BTkHFQ+&#10;lky3SX+idX+ZQEv1rwiowKJxtmRFPXXeCULORsFacWaC2YhiRhtzVcgFoRARE4gFL1dClxBj7LkE&#10;XLE6FohzQKSrdPk3uBeEnk+hKS8n+Q98jmsHR8GWfd7ioatv0Wsy988pWSulwppvdtb0xJmeuqtH&#10;k+zI0ArKm/IJKEt0v0n2A47yWXnPhbwo/nXveVLrmeUuKQ+Mxwm6Df9O1h4uCKEBDsHAYCFkYsZH&#10;nFMQbNA/cmgYLAf/Yg+gNURFLgrA9aDSxUGIsxAiQTm6gh/6w/e6CN9P7N4lR0TIBg5+bb+VnCMZ&#10;qECmMEndkgsNooUqgAF+k3c4IMpEHWMDJzf9ytVDVbR41ZONQJVcAYQGLhs+Fw5XjRQwGw3ReiAI&#10;NiN0XXV5h5J8mrGH/txsbmb5NvAaXYtZI+bJuLpB8Tol6AAV8BVxLByCDIEEgJ3AqZGZVwHCXkWN&#10;ONEZqf44qmQwEj+WDY9T7ImgjwR94MRiOjWdRDA82vTpcmZlpaa7k6C2RuohAIP3eTAPhbS0UoAr&#10;Vmk4tYkYcyjdkHwCWgCDXvRMwd+ujiRFg8ARbIC7VDiXA3MScZdispOuRj14CYSUg+wKhiKcB24p&#10;TtVl2EP+cHI+59LJBScXo5k5v5kVOz9Zm4CNaK0mO6O56RcnbrBUnanszRS7Fj0y5wohtkm6Iq71&#10;YC5mW+P4Bfn6kSBacf6KTY5VEBRjLkjlONpKyVoodnK6U8ubTrAzrIWuz1R/43pLM946y0dKLecp&#10;e8CEtJSLYgpWobkL01vZ+hReiZdLEQEv3oN/QKxGl1ORtvC8aNx/IeQVROK1qSQi602UFPih+Csn&#10;2njB2h37o7E3knPBKFVAjpHJWox7yGi43qkGUImPHH0m0tGBVFFGwyr5ONwoTsPFy/PiK9BMePn6&#10;s1r+D5781+2/aP/oSvuBTwOPdyZfd+UlT/5a9V1kQBHWBLqD4OnaXiuHmwHztf3+YQg4BCyCTIQB&#10;Y3gg39WtZ4Qt9Pku2BeYAdz9Q1c7jx8M1VIKtq4+U7yVnp+65Zlf3wydhs82Rra1gjkCDtafaUYh&#10;OrVqVgqXcFQIoL2U+7pHEYh0k2hwIJwSzo0cAqCyJv59+hWkF2T002SdCllUD1B5KfEGsHe4GmLO&#10;HXtQ4pXVgE0KbDzmkgkVjJiEZnOWyVi5FvWZpNa8MRONqXD1xpv79dTnKYrLNKUbTYFv6aeAkviy&#10;JGXOe0QZSP/YmnH+UnanvJlT+VpbnHn5SrPziV0y4ULyF5KajZ2GTTcaNLPXcLwecJTPynsu5CUG&#10;ryMo8t72GsEGz1hQqyTg1K89xN9eAwhmvLRLakERu7pyUKxzwtE38nqUfJu93z1Q6dJf+By77bUW&#10;aHFt74039klVMSj3+TDdvTPBZjjWiCVqpAdnWijKLi/anAL+EapaoKqQSGEthjEmvMWKDi/YLN4w&#10;OsPpDEBFtATRInV5gT0igvdu+FoJZT1WJJefaEPRpb1SbY4iM+X9RpMDyp/p1XGYrBy7kM1MMBJR&#10;9lhWoziytIUVDJ5VmUP2BvZgJurEHEuhKJEZNYo7NbWIkb1hWInN2nQjmpP3aXGfUweCPma0gWhP&#10;7FR2ctVJJPAYO+IhqjcZyXsj9QAUZGyMKIua2PRQH47NETBDDjm7VAVnrIYs705YhwZHEXwOX0H0&#10;TAX2kOUmqWoWJqAFrAXMScA1Apxi8q1Z6AASLQWnYUkJr0wCqMgRTFFXI1AZdsicgwoCvWpjTY/8&#10;+iiYnoazszBcKNVNuGa5ODW9hQTwSLa2PZWdmYJwGH+DpQ50caaiS0SIV2K+VZpbZnqsBFvJWgr2&#10;ijTAjNdSsuSiZtKc2sFKVStOyDgJ1KEBt9DsRs22rllKtDsUYk4hKSkzOwrTo9Bb2ELK08FEyIAr&#10;sk7gxDRrXc1lUq5G3h9pA0CmWepmpeMRAE44jxYCVop4vVSMiswqZiJmYA/0SvVmtpZKeir5jdHN&#10;+JLJHGKc/1qTa5bLx11HL9ae8Yh/w/l5jcWxQOZ6lR/ZRv+l/ez2x/+oLdsveBpyvHP5tfZF5hvJ&#10;TOLyQ4ln7PW5d9ZABfj0EUdy0QingBlkLsw7y3d1HX9hIzCx/ucT6dvdmSpnjL3QQXtA+6y5QmbW&#10;bYz8xPUXSrLSgpmUrs1wqaU7GzcZAZySCyN/PAzGXMYBA0B3iLVOSezYH/GBmA9yDiqvIGSL9Fb5&#10;kW5F/deSQVPYNfgNAA/+AWh3MffsxugH1IqVC0bIGT5jxIoXSoEveGUq8RmtNHx4RNpoYsse1XCH&#10;ce0AD7iIc5oC+fDOb7yQUDScEs6zT8fhIrV0pOdju6K9ms1I81DQa8HMqHAqkEbCO9NtBLvhvbkQ&#10;LCU8TUE+79P1d97nQV/5rLyHQl5G87r3CEV6LnKxauSpfQ9BxqFe/TQtYAAAA6p2f0jt3gTEy4oI&#10;QdgCC+nnq4Cd9HByLvcmBZK44x6/hvSggg/xVb9PnBWQ6UKTqk1khKIekCUmRgi/bNqxaUQaZzIT&#10;fSx6vBGrrEGDr4zlIUBFcSWACjBAtiUIo9OSTxBF9OBJFWwMfiM4tFtqTiGWG4c0YfSHWoxIR4yX&#10;Zrp2zVw0M1ENOVofTuQBp09kW+R1fiyOD7kbeiiKLsvZE4T/pCSXPRRD2q/VcmPlcyUuuayWRWNI&#10;y4eQSTdAAgEScC5DqYfAM8XnJY8dK/sT42Cg7o20w7ExPFT2D9XBHmCmm1nA+5QWsXrEGAkPUAGb&#10;ATZgD2Pwntoqj3Mj11nnHFR6ftO1WZRAVhDCdwxGA90BriixYFea2Y1O64jlY0GP2WR5vzD42QvS&#10;5U2/2pjzs2B64tYnTrJW1PyQC6/J+WG800xSAJgO16ZZSXLCGKVo1kQALdFKT3dGspGTtdjcNJzZ&#10;JNhI7lrKTi1nxqVrqdnK82Ot3JlqRgvRhItZIZOEWNAyWc9E4LfbKEJEW40G70+GOmaGMzW0QuEj&#10;lo1YIA3EKHWt0PiAGxnDq9zVa+zD++J13BCjALDhrDQ5FihzSNtjFbvFleaSM7PogMbh/JUXrXyz&#10;UMFUvJp0cEm3frixg40ZHJl0MmQzCnxFzCgln+gF3etkHyEhKiI9Gds/+pn249ufvvIuZg8/KN95&#10;5R+0v1h8DxmAhCGAAVyACgSWAp3H/kkWYflO8l3PVHAFMr8VhnPVnSlWI2Vnobu28ltpuHPdpWFN&#10;5WhtVmfB+rE8XmouaOUM/FKuzkJnptpzTahEvltFj3OYSCQfTiK5ewOoxDaLS3OrHupAZUV8PRlD&#10;/XqS+CKLz15D5h2Q3NRFTrtjErgo7BY/lPIJhMffilcaEaAiVoKztfSFbK91a0nWz2NLeBWy6LIv&#10;RNuN154Px4KmfAjxGH1wiZPEHegvP5trxQqBoDk9sZK5WG41p2QAKlbJxCslmMF+NSNjjIwmPVrm&#10;YL28lDw7XP+3FfIy1687184HpO97eHntYY8i76TvIbQE6oXHfzFNC48W34KqXwAAHjx2gt/2G5Nv&#10;78FDnwF7AFQIYFwKPSD41TkU3auQ2gMVPuynyhzdmTmJakaK7kmqK+q+orqKYHIAEoIoyflAPTDm&#10;fEKXKwMDNF/VPJXVCHeRXFGwBdkTzURXA4k1KMmZNLt490iVr/Roim9vCM5hPDfzjZutHTVkopll&#10;58pYPhjL4Bm8EWiyLTMKPeT3eFAKbchYI8FnWI9SUt5p1HiuV6SrvxrmjBONNY/hDWrczeMaKAcj&#10;fTzURyODLH1nXZYhE4Jp1mFYZzw2Dg7lPUAF3OXYGlPWGEwFn7DOyM7FfGUDrgRnwloUpZHaMILD&#10;yD4vBzwAlTEnSigZqd6PxKqxJhJQAR0BWSEzf9REAkeJVm5zluVHoZGLcjCRvLFTsOs7Qacs5LW6&#10;adr5MJry6ztxc2yVO11NDox6EO9EdwmnLJKS8iWZbazlvFEBTro+IjkvRmN4YW+OQ4jRWki2olVT&#10;wVqMdqo94+oze3nLPXssLOaClU2kkBKBEwGrFjofCMADt9aDRncqWUnYaOMCV7RMAtVgXIr1aVKy&#10;xWf1QgOimJUlxfJAHdzgb1znru4JV2l7oGUiQMgBCDUGHzBjc8B6E7shi1GkRAAs3VBvUB6lFgr2&#10;KYWshL0lIkAlXrv+yoiPbIAKm40EXNrGchYa65MOpFD4IU3UD54dEfr4T9tvab/+b962/x4OzhNZ&#10;X3l9+0HX/oIs0io/7L7O98EZvDbeP3O+q1N+b0e+0pIu3yUQA+lLu99+yXR7N5mf+qs7qT/XPHjY&#10;s6i4nSSnYbB1/Y0TrO144xiVkO2c+jS0S8EoeTVlvLnuLw13ZRhLQ5mTIXrsEySJDIJeNuR7LSpw&#10;B0Tjy7HZfVB5VVca45s6mvLqtv7H5MM+CUHOGbiSk8EnOIE+D2bORaXmtbkk1oKOg84Ufa4aC0Wb&#10;iQP+67ANtsQdPr8D8BU9TXnFeVKd0KButzhDbEZ2+/w2KMW0kcuFXK/lZM6HU3Z+5kzP3GxryNHA&#10;rQUwM7eWooWO92pO6TVtzXgZsYK5d67oz+LK/5WQ11NA5VJGC0z2HEUqogRKV9wXzwzaQNSdPgcG&#10;qBSkV45e7OBj3YTUnsPntEzUvR846fcPioP94Of4LfYDOt8nspInLuEK3nSgAmAj0Uc3Z7FfVIyD&#10;AsyIet2j/zhVYAzOCjvEBouzrNpGbqGZiWKECtBCcRVamQg2AnlZ8QTeYBRPshNDDzUyV9hVFI9s&#10;I5gCo7O8xYkuWahB5h+HsuhyrDkBBVEDNpyZydysdr5bykrAOKXq14Zb6ZLHsOaYMShaG4MAaYFq&#10;BKrqyaw22Wev8eAc1niiH460G3JCRxuzOPWLYzueS+lMzCrO9odGyMkOQymHh/wN4MqBuL8v7A3k&#10;wVgfcw7LOxxjMRODGqpgMOORuj+Q9yhS5Hgy0YdjdZ9S94yE9Sqx2trgUlYmg9ngnGWfUwJhrB6O&#10;5ENcxfmM6lgzM1NPdC01xVAVQ0XpFiUosShHvFtrzVmcrM1ooUZzSY0GjHXNSMazE7tTFvIKZoI/&#10;l6VopBesVXJ2jnt14C44Z86EG9masXI2lNKRnI3NmifjKCu1OHXjtS5FAyUfdOUbsKUQ7wRrRoVb&#10;0Vvx7kLIj4zNI9H8BFyQFfwRDzxLeMabWGT6r6pnkpYIViGrKWeUsr9ytEIWI47zJiP9kHUnZqV7&#10;cxegIsWiFIkjfXSdv36NvTpQ9jmX0nKBrJ+fqc5c10uJdkZje8i4E6MkhVjsqakX8simmIAFaxEi&#10;VgTn64rze1OyZBIRfXJskZ72W1WbyVzGiCUPZUP8hHAHDteatdXHtcHPtV/Y/sjvtcft91xpo6eB&#10;xzuTf3flO9uvCX+2bT6VKH8/9gAbwW4v8l2wAkL3n9YBBRYK28TGMDSYBrFE2N3+b99+v9nJC8t8&#10;bQRTuTmN3FoNl3Z5mtS3s+JmlJ0EpLLOygLYuzMtPwqqk8iuZLuRwxWppuzOZa1mtbmszuSHr5G+&#10;xTgEWAIA79zoukn8vHkeyfX1uO6Dyqd1Swj+Rff3c8jULEIsOsk/gFwF+JYaE6PuT5iASiMoU5Ev&#10;WC7ndDKQpiikuM75HAFGadWuCVN4p1uN0NOUVxAMxnuCVf0AT7cqpd+nZN2Ia6FeKuszZ34CyxWS&#10;lVQfW8lG8+eStyCLLs1G7BYzCdaUc5ais5LlghHTZytL/q2ku3GL10FFoKDQ5geSWtCky0mty3Tk&#10;4S4aupDNceTHrOHQy6M0gReIODM6gckR1tzPGOkt4Q5JiV4M7gFaiLLeqyPUY0kv8WP31BdxTXW+&#10;ugoHwgn0+n0ZVAihvsd5k5Vtl4jHBTXmwEvUUBVsaSCOJsqAUQcgBCLQxZeNUNMDTQ8N2VVl4Iqv&#10;ig4YDEP6M/qi5IsI5wWXI01/gRZkJTxgYwSEUENBT2QjJmKmquTynMVSKoW/gs0f8geqL4sWqzj8&#10;WNwfyXtKyJqZqIQ0Y+1p2cRfSh5kwTsV7Vd0XDB+TMv2WLAoBoRGhYwpeXDI7x/ye0PxcCgBEoZj&#10;ZTiUDzmXEQOWscZkbYpwY6IcCvaEN4eMtmfEjJNz8UyKprKTybR6eMBfnWgD1qRIM0qXIzMXQmAh&#10;8EbWIkOJdDFS9dI2SksIxK7xIisFTLpxFrejYmssbtr5VtTjvYlxjcy83N1f+WgUpMsImzJSJZg1&#10;bgLvlaI3l5KdnhyZzkJQCkqvaGvKJkdastPSnRqtpGQtuTM23AnelnM3jL9lneXEmo29FRvtJH8p&#10;6AWVbvQA3iSmuWCiVxpggw9pOD5/YZTHYUSqAqtqhoOqxPXHnDM17UrHPcHJu1MbZIt1wOomjE2B&#10;vR3K+6B9nDuRY05OWGeupieuBTjMSRWysTMemmNr6pDRl0rzZhaL+xBLaqECYNSc92ZatHLgi4O5&#10;Ea0NZ86TOkZz1lxp5sq8PvxJKBtcKmHbBRkyrL+9faz9nZ9rP7Z9/ZX2FU+FjcmV9qOvEO5y96mf&#10;Q5or7/jL5/z99vXTryGrwQlNAU50A5MQku+Cqj+doJwRa4WdKiGZrjliz60D4q51f6NNH4ma275R&#10;0MFcm97M9Ex2GzNY2MHSTrZuceLHaxP0RcvAmzVgZ7R0zFK2Kqk8DYKF5kzhbVl9ToATdgrEesoo&#10;Zj/f8nIXxTnJkgFUnAWZyUlA5Us7RPlCktDrl52R9QP3ZuLg/MEqLowah7MXqlKLXM6wOY6rGI0o&#10;haMb+105zq43+TlPerSbLNohCgQAhn/JDenGk8R7/Vq8irHScb3V58dGOmOTGZOvxWQlphslWgEy&#10;RWsmAD+kklVqQanJnAutpgm2VQIX06o57FX9Ie5Bj/msvFshLyV5HUKhpye1QKWfManVC2PekPyh&#10;nTCyc7i7lT32YigplTRmtQrSmRXWejwzsdn5sMryfhYYqokD9aCCnSMWu0w7ni7EzO5lwPAT7BDG&#10;hpjlgR32Ecr1/TdFC1ONWSVklIjVY0WLNMYQRjKlegKjjSSHczJDDyTNl8xIA58AEkjdInmIGshy&#10;QODEzg0z01mLFkAUbBa4AnQBtEz0MfmQzFdW7ETVQ5k1aEafkMJiJs3Z4Adklf4+d20k7Y/FG4Iz&#10;9CopXRhOzor+vllM0iM9PdbrW87JC4vTR9NyJhnugaDvs/ohMI+SD0fCfjfjecJbPKPTlDKeqGPW&#10;ZDiQFWs8MoYM8Zv0QDpgTAqnITg0b4y0mA9nhl8rcjACoJqpyFsj1hxpoYBtVNKkkgwUEbz0RNwT&#10;LdHs2lBywagV3p+MrQMl4fy54c3U8tid3w52j2WL24GWDoT4sL4VVKd+pyxX9Ew0prJQskw2QRgb&#10;Htnp1qpPXER/cLtaSQFR+PjAngv+SvJXMtAi3ip6NkrXcn1mGjXlrlhvxURHol4PgCjugsWHZsOQ&#10;qqYr1a6BGYK3tNRSine+tzCjtZ1snL4I1djcp50BHzFyhj17ciIBRYAfgFu7MmjALWiZNqAtijSJ&#10;8TjWAd5wfMBopSildLA1tIZjorFIQIUaW5ScKGYFLkIaFcsIQXIy6IIoPt44CY67dYIFEMWub0bx&#10;zlCKkVKNpYq7fvAG6DbsAmaipcTTTV/d3vjLJ/9D+yXtH19pP7urPXwBG/aV9ouvtL90pf0fVwiD&#10;+cQrrXDvq6Mr7X++8kPtF5AaWR9NpkqS9EA34YXIjPjKC3LQCywFDh3fQudFhxgpfG5vm0LMGDNZ&#10;awR7Ifkb1ZyyQjwwSgHQyDhUsHTCtesvLLNRrFqMN9b0duIvdbOWuvJoulnJYjzx5rgJpFwK4nd7&#10;db48BQe6nHAmJtmNYg67+WlStLEXZMrvmCefAzbOQeXLOprysd28rEfapB8I6WEAZGVxPraKH2o5&#10;7a40Yy6DrzhrzVvITs1m3dFh1Ag9SXKiW0JAaMq98flzmtI3wO9m9AD8sD1+ZVWsXbHFRq+2qpeP&#10;vHKcLSUzH/tT0vLZqBgpo4R0rNS8uVCMORCUsWacs1KshSYXnFrwvbbj9YDHfFberZAXq73ugQH2&#10;HkX6x3MhAQxrLiZrdXbTr088PWEg6dKIp+ryNFqdJtnMWJxmZiLamRTUGhg3foW99cTiItS6TCx6&#10;s0SgR2KQS5bzFOkr1nWwgb31QdMD+bSe+oCnF7sgXgJUGDmgVdLhWNEjHaDC6JwRKoLFcMZE9UWA&#10;CiAhqGw3MwxSQlEQHVZyWSOWjK6BPGdNACRkSXlXIEt0STN5AAZrAmYAQrwZyUFp+YVlkuWQ8kQH&#10;6gDDVAnQZYy1kOetsexRajgq1trs2Kk2WrFW/YZJtnK0Fq16Es6FDPezYIOE0fwJZwxo5YBWBxOZ&#10;zCAYy6NehuJgIBwcigeH0uGevH9DgVdlGJcdasOxPh6pw4G075SGWxt6JrHuaKheGys37Fyyc1kN&#10;OcljzET2axsXBYAEHIquoASKGPBGxesV4y5Ei8x+URCiRmtLCCm4IbMQ4pU5vUmcjjYVmHjIRoNO&#10;Wa4IIRlT5SuaryZcQTkIAEFHNmqyU816AlCxZ2ywUdwlGfnUq4mWU/5CaM7c9SPJ5rG0vuV6K1Gv&#10;xumxFm7EALdiSmvlGFYdbVVScX2lxTszPwuDreWv9GTnkPqSW6u5lVSnkZLxtDsamYOhNaIdmuom&#10;T+NazMIA0B5Iex2iAE5YUtwsN+RI4n2WcSmynKWWgl230CQYsTEDUKFsnJ5uFGQCsTM11FS1Kh3o&#10;Eq7M4tjLdk68tpxGcWdavLXiY8uac/oUDncKxe5VV41IXV74UOdX2n/R/tu3tnr7lVda5RKiyFfa&#10;z7zS/vqVP2hXv93e+ZM2b99ypf2RK+1XX2m//Ur7h1d+uv3kq3/zjulnEE2+jygLouEk33VhBZ2q&#10;k3h8QegLbApHhzlcGKmz0IKdbS91a6kGO91oWCbcU3Iq2dr+wpzYIyFk3bkZkaEU01vAcav5qd9V&#10;ZjMDkJuFijf2TArXpppzYsyYU1Urz4AZ53HhZRM+PU8499N2cU+MjtMQUJl1oPKpXRENCEDlw88X&#10;JCIKBEchuNINgeBi+0gRP1RSypyKgBN/a2THpKtKsVGP7oT4qgcVcgIL8itS+Qkc5WOIAFR6uOrP&#10;B8jXn4/RCHJGW42Y78j4fL4Sk4UQzwUlPvCmYGak64GQjJSSMeeKOZeNhoeugljjjVKxQjpRwJas&#10;c4V/7uGDTvNZeddCXjcOXwcLgYt/AEUs76uSmTA7Mqc7vdzAOx8YySCYctWRbeWMHtPJ0tg9Wu0e&#10;LU+fmGZLM1uYbqVIPg13Fs7MaE4m70Pv8bBhJ/ezVfc0socuhFqI9e7nx55JYEsgv+BP0G8CQg9M&#10;lu9G/gGHONz60SacG3IIRGGNtIOEAFgiirakehKH8N+ggShGKAWlWW9iv9D0kJPdiexQoj0ipVY8&#10;UJMJb9MU/Ls2AH2xM1MDIHV1wEAdBFvQAkX3xSA3o8qNahfUB+wEhIasR7EZxhxVx7FdyE4huiVd&#10;rKXlTWt10yrXctjQXkMZ+cCpJyRy3xjlVE4Kyc0kxaMZ9ZBSDsfy4QG3t8/ujaQhrU04k51ok6E8&#10;AKiMLOrQGlEegxB7bFBDbXQDW4r7Zm6QiV7GcKQfDLW9kXJdi1jRoyRvogSslSnJwtdjme74lujx&#10;ki/Q1sCecdVts7xpxjs1PTKtRuD8IeuP1VwkdeArPV6H0TaQGmEYHgrVeXsuZcZzxVhbCsqckaeU&#10;vWa9NRusWGc28RZctJayEz3cyN5KBrTAVklrv2N7cSc+e/FsdSexStARPQLEntj+CqAiAYSUfKwW&#10;VFfvS422BoGWne6s5OzUqW/5PrzkUo3g6I9Cu9H4ACBBj21qXz5gbEZNVKe2g3kwUAYH0n6/HqVb&#10;/6/blQVoIa3voQm1Ys01d62T9FfB8zHLRZycKi4ZhgEHUs1SsStNTQWnVuIVaYwfLbTiyAVTsWpZ&#10;KzmE/+ZCUCpSJRfGguCm93TFR5DVGB/T/vJvtE+033+lXV5CFMg/JD24/r928/3tq1/b/puvar/7&#10;37df8gvtR7+x/YCfbj/pS9ofGP0pyRGRyP0eOwHzJpzgafku2AgMRwmICcDP9nknCJ9RTDiYeAdC&#10;SvEprc1Ef6cpNT1yrwrxKN46VqMyiG9yKVjb3trQp6I9I12Wg7URbDTAOYkAFry9ALlUADlKzk+c&#10;Ed+tecRRiMVdbsl15zw3cEELzKWoNAzeAFTM5hKodEzlfOoBYHJHfp69XzcE8lRQiTZ6cmwHO5P8&#10;XYnFRjp9LNqckvWkD4AKdk5oyid0xWA+/BxULmfU8RO1FrUGPFhU0gkpxzLn4qUAc9NT2B0LUDFK&#10;MF1Kr1m9EbWKN2ouWAjeHNCCf1khobSCdafnS33xesBpPivvWsjrokzLjf03ATyiKWOlB/mC390J&#10;irkYlex8ZxYL3s2Hmzve8eNptTV454aWwC1apy+aBzPVLnglHKsRLYeMEnNGIRu5aJZk7K7PhxLu&#10;fDGruJtL3ocVUAJo1bnGXLYivIdcDEuCjnRTTaDf5xD1THOUcbhwaa8fKcOZYWSimUo6wnObE2xR&#10;dhVe50bCQDAZPRBlhw5rvVh5gnUoOwPVH5kRY0Y0/s1XPqJ7J1fzVZivIivVjViVPZE1WAjwSQs0&#10;N3PsSHUi1QrVoLTtRKO1sehxaiwJPkvbw3jtBXOz2Nrr287sWJ0fK8d3nMWxtrpprm470zOzPDKi&#10;qRg3UjnTklL2M7kvuS/YE9akJup4IBwe8ocjeUQQRRoe8GT0nrLGe9re2B7Dq0qxKEcibVKsRRmZ&#10;cm/9PD8GLgYU8Gyi7QvOKKgNGx4zUzl7MlYOSTewbp38xBoY5cSZMkZF+UsZTEUCvUs4PmK0XFUL&#10;VYglvTK5GIgyUldqePM8/cWXY74YCvWAza4L2XV7MXYXI2c61PN9f86Eaz470QAV7kKIthrAw52J&#10;yda0Ci6Yqk4pJCsrIHVTBH+h5UeOPRWUbMyHB3I+nj4ShTvNmHHxsemuRXvJm1Nm+XiSnzjOVEw2&#10;drYL3JmJiFtOJCGWWZ+fWJMDQIvDaJlG+o/ZuDpZSVSzMvQcUKEJXRk0Z2a6K1utRLnirKUCpyPl&#10;AtUxlfy4CJe+EvPQWK/R9IwF7AVdyyZIsND8uWo3ijWTjZmoz8gyQBIJ8Z3STklp+uZftlX7Jz/a&#10;fk77G93AyWVEuU1ab73tycmPt5/xae1/Nd7+Vzf+svXe/n+O298/efL3n/+XbfZDbfPpJOsFAyGI&#10;0s1ueiAVDI9M8l1dgWHoOaOQgZx+0srVvTcqNU+yRmQkgILQ0UiuOWMumAuRjQ8Zf9+eqYgShsah&#10;VsnO0vR3lrc1nZWhlJw+E+ZPpNlNU5tS+myiNRN7JRlTScqEiT9hfAIq94PCyxbXhXE9HsQnFp0O&#10;pUugAsx4Cqi8gvyWXN29/BUBlS79dbGT+SNpcyfKznxvhQBCKrfK+qa7PXPx1cPXyDmQ9NeU/JxU&#10;6PjYrvLTK0mpDgIqCCs7f9J7ALXmhWwi5YyY01w00NKRkQ/DuVAdmfEKcQOjk2LSYy0nVAbgoeSM&#10;DZJU0wECoI1KelHHYyUjZes873xkBa8H/Oaz8i6EvKyML4/M+ZkTA6sRROeDsKGyOZfP+WqpeNlk&#10;tjWatVSthDsvTG+/uMjXiujtA1SStXn0gkYKRrw7sAsBvkzwEYZL4dLx56Yckyn85wmuS9yChC2X&#10;YAAW8gCVIdKDyiWYIcFRt6qrN+bLKt6TGBwIexND+viF83hpWblkprIaCOAQpMywqzAqQ6uU4gqa&#10;z9mpsDhNpse+6Bx4JR83cieqX0iyi+0pt9CD2gob1yssO9VFmxvLI1qdSI6s+boRaHHhBplpR1pY&#10;2mAqgsM5BVnTzns0ZR4SRDkiScINsOREme6E7U1zfapPd0oyZ6udNj1z04WaztQg5SXjcCxeU3xG&#10;CXggCmfSosODoIAVcRbH2zxrMRAOTtOjDrUbnD+RY1bPRD3hBXesBqyTy3LAgJmFM0sOJkAUYLzs&#10;U8nC9mrNyhUrVxlglTaUA1LZjPfYsX5AO3tw1jqp/MjrhSgnPGlyFfEjm6Jcho+lsctQAXPNuD6O&#10;x0w+6ZTlytC7qlQjb82ZM9CLG8kRW5zw3mwQr/lkI1RnenPHmd51tZIyKgZwJcUjpxaNnJWDsV2I&#10;Wiy4tYazCuZGdRp6C9WoWTWnrClf3QkQYgdHenpmWwtOLgf2nN28MJ8/mgCWgrkerRx/YSuIFQqN&#10;C/mxQ0uRBAkWgVmavMfTNk1qZWbnoKJmshgJcgKaoqmVrDeKuzbkih15h4fW3tAeAJidmU0KfFWK&#10;npE6JU4l2BUbzMV8p0dLxEYTDWeekOJUWn0+EwmuE9oLrYMmTz+zlX+3/c72q/+qZdpXX2n/7iVE&#10;sa60X37lyb/4u7/YfuSXtN//vCffEf8Xsm6j+ea2+XrS5LT55DZ9P6LYZDR+2s3vgo08sADlqfku&#10;0PE+GIcIGQ1RAJAI6UrBWRjJSaBPFWOu6DPRW2taw7PB0JnpeqmyEWvPu0o2CwU4JBccYnkHJPK2&#10;Z8xpUilnB8QdAVTspaY3KuXS18ef318sWR1yKebDKV22OKkYizXLV6QpGRDCLDtQgdPva8h+Dpn1&#10;25t8b+NkOdoLz7nLBagUpy44SnLsgCggzjALOmz49am7O3Xwbe9DyED9zQ5UPr4bs/m0tvq4tvhg&#10;cmLGpRJNOXZ1ZLkLyWg4e8obBRWvpGAueDM+XMp2zcrxUE5GOAqZjFDyKkCl5sM5X+zU4sTyFoqa&#10;s8Abs4I+nOs8Xg/4zWflXQh5pQt9fSecHpvZSoxndDxjZid6s1OKpZjNRTMcFAupWYvTjbC7Y998&#10;QRrUjJVRajyOV1q2c5QElsxoKQdQ0TPenWrRyoZXNcvzcj0EVC6NmhB9urRW8ZxfX85odVDRy31V&#10;7vgNaDh2BXXETs4/vzdC06v4QL0Rr134CDMXnZLMKub0iWAwkiWM5TFrMEYI2JjYKd8cuWEjaMHA&#10;zel0rhQLPapkO+FleyLaE9lhNV8Ap1E8QbRYRhlP5DGjTgRTEE1RtiQrUNPaK+ZRsYz90hZI7ksF&#10;YzByFaACTM22/vQsXJ5Z6zOzWQuztbQ60os5n875fKWEcymZq9lcV6yhbI0mpIj9AaOPeIsGqDDG&#10;hFIp1mSMBJBgGqkuhxLn0rQ9GOo35Ig2cz6a6+nSdHLejBkjYsiyx4jJV45XSWBIVsE6Fe6AwpgD&#10;0aMlnxU9ViZdgWUx4CfmaKwfHmp7jDuSYl6ORR545rNje3KojwYWNcF7nx061MAdHzgH43D0Ps9/&#10;n05ZrsjFKNxI3owx80Mju5Fv2eZMKnbc/LY5vWkGCyZYsGY9cWZ8sFbcuTS9HYdL3ZuqZi6APrqV&#10;oYS8mcvB3CpPwnBt2o0I+NFrprjppmdOALIyh8ubSMXAWfBgKumx1dWpFHBX86PIbgy91BifOSCL&#10;QMlSHpWUyFSURAY1MUudzBKuDaNUFcBJoSggzY0uA2grHohiI1xdaWxMMcFEK2QVjLYk2gIulW6s&#10;5d307EX1zZfUyzseadw7FdSUVlJaTs97Q8GtIwYi6npC8jDZf2w/q/3JP2zn7b+50uaXEAXo8glX&#10;2jdfeX37sm9ov2XbvsX/xW7Rxmd2v3r/zgpmZD8EUboB+cshFFHsm125o24BCm8S5w4Nf+hhouR0&#10;OJgEA62RASFizrMxTVqTZYKcC87KtJaasza8tSlmjBDT3txWM2VsU1qt2UtDaQSxYuVKkErO2xrO&#10;RtbntLlknI3gbiWlZupHc3tpCSlJM/Te/Cm2eYekrbRLQ+LGXASoiDVhKs8AKl9AiEXStdqLHu3G&#10;2D+KpK3AV7Cf+wmGtZ4eOaSXczrhE4QjQrzUFqfe5tTDtwTbBDJ8hdMoPqTb+T/pWjF188pw3/S0&#10;HTHd6kvln/3/2PvvcFu6tC4UXZK6e4cVZqhco6rGqJxzmrNmnivutff+YndDi8ARGoltfmibc0QE&#10;bVAQI6ajHsUjB3NqvWAGzxERDFc9YMQEF0OrHARtuuu+o+ba+9vf1xeu4L9fPeOZz1xzzVCz5jve&#10;3+83xhvcRvJmslExRjkNFkjLJulGT9Yk3ep+p9iN6APiDs2iUDTGGasljFUK8Vxqz01axriRrFYx&#10;ahnoDvzX9e92VuB4i+t8e/xUgx71ylpcurNz06/YaqN1l2a+RO4QMmElI7dg4kbo9srmily/El6+&#10;HGUrFM4kwb7vt+BcMKVyCa+ELHiNdGVHC9OfYbdW/VY5VFVhFarcgZE9t0sgZdpQ2uhgMW/svT9P&#10;1n2WK0Nt8fCqF7YxqYm/kNYLJvU8OP1Mu+80BLiwU2IzVYe6KYAHY15jxuiMhCoBj5agYmX7lWin&#10;TNzKUS2lM61cmlmjW6FEPInWGA4UJyFmoMo6L2jsYSBDRIYkaDynMJoleIne7crZrrQTItt0r4Ju&#10;7Gd4rB3jmEYKFGt7vrPPb6O8FtOCX22trJHLJck6Enc0/zGosWrTYl88Ho/kkxE64UFXubQ1pGDx&#10;WqiGs8BvXC1WBIflrMkEZIo/JgnnN9riKgJcDGvZzQQ3E0H0JDOcAdJ0erlzoo44FSKJOPQzphEH&#10;akQz50GjcBbDmuOh1gvDOYIYAJzIrCOMTXZkMCOTnTjsxKdwMg1YNuKYYDJxzwZLoUe8I+uXomZP&#10;ooYNyvHm1r59b7Z7OVjdes2FGczFdKORYmJWXHFhA2fcvNLMHqX1eZQsLSOT/ZlNUloAhtZar5DT&#10;ajTWa6HpJRfvjGirOwuk5lOrk1A+8ZYY3I0SM6I3sSvNn5sAKtkuMhuCUnls0wzQsT4CwSHRLmSs&#10;WRluazmNHq89v7PdmWGWmuAzTmdGez/YObgRzQ4ll57eqlN3hACJK5xuvHLvtVcBOLLL12cvfc56&#10;+TgkyanfisXOStam09xllYPTPCAK2Gr+2bST46z/6Pf1X0qT599S4+v1o/4vHv1wvwMR87n9P9L/&#10;Ga0Gf7dr/Rq1ZAonQz4j3UH5pPUusGr4FzwB3C7Y9vP1rpH8S4VgxPinQjR1Foa3dtRCHpnHZ/qx&#10;4DFaBpIFGDoJN264sqWQRaHgzhw10VhXNFvbXdq4VeSCJ43iroxwZ5kzOdob3kYLdsRdq1an7N67&#10;tDvTnNHQzefrTs/PEO7An/DggRECDNDiAo2AZ1TGPQcVWkD2ACpw+xV0U50iwYf79n/tW7gOv4X+&#10;mb2XEsTD+7DqN1oNLSvJBoCXjNFqycqa7/3tVbi/pItgh/UMuCwUVD44vC2MD/XVF9JT0kL6BHha&#10;vSVBLeQrtd7rXsMmG1UKTmi9yIVaXnlwa9UAKmowU7Vo4tZyOAcxKjil4Nd8voIPxc5csWiOjhyu&#10;gJ3QzlJ3dv82qPx3D3o8fn327s9dX79WBBWfdsr6Jqw3etxKUQtMeWTnEycfLS/Vi6fW/om9vDYW&#10;N3a2xIx+T8844HFqzNBKQTEfzPVy44BHK7d2tjKSBQHXdu9BP+Upy4CJdDdtbumcBP4F7OMQCgno&#10;Qhe1XpTYz0HlRfly+ezBq2egMgSG4YjyOJjzJ9yHUczffNY+2/gkkfzadAudo0G6ZxPplMVTAr7V&#10;55K5Ce7YyZiwFtotCBQ5n+P5LsxbO6kcJyLYpf2DD6AigWLArEQotIiYU0yke9iODMNXdB+FFY0f&#10;w4GCPGnIbkGY9k05UwJeoW1R1LKzyrkRpWJeyJud33R6XCtpZ/gtIB/2G92MkWxOODyhoCKfcjrd&#10;8IcB0EKLxOQ6jhXJ42SfU2MRZApORTVijVQAoVOurXSuhbXk5nw6V5OZ5pdSQhELw7TBMSt7tD0M&#10;7V0fKaIjMgbDWazo8qLLsjYzNqZUl5jM1OEYR5jYLGiUqcsNiDIdexM2YlEhSQkvJm+sA7S34Suf&#10;u33ps+bXLycXT8In763PX0nKHQauN7+yw7noNmAJcnXpdo/T6ipIN3ZzFeUbt9qHy9uqvaqaqzKY&#10;27Q9VC4BI/E6nGwtt1OSnZlfOEbFy/FIzhg5mXoLgiIWiMKZ9pB22SoBV6xw6aipxPlT1p/Szo8e&#10;r6XKRB+dag+tmiRrP99HACp2Q8xai1ZOcRnPntazl6r4wiEz0ZhL7hr7G1PJJS0V/M6sLqPm0u8e&#10;hdW5d/5qXV/YXiNo8Um1N5IlOBryrnf9BBgquC1QDEZBKVHyKq1Eov6r/v/of+cn/sOn9L/szYhS&#10;0uqQ/+3j/Lf3X/uB/m+PfvQTxZ+lThA4+51GGZqZ0vWuyzfo0cGewbzdQ0OtgG5Gjl9Y74pXerQk&#10;4PXa2zjeWvHeBTnirWhBfqNStFQkOUKJCMpML1W4vELAKrFklpYMZCJUzNYxGiLnPB+PUcYbjWJ3&#10;GFeSuyDmXIl2tr/Sd+9d5FdxsHaPz5615EqGWlsvrH0d1poOCwNGg1DB40YKdyb8CQgB/81eG1ao&#10;vu4ZqHy4n/3OPvuLPfkX/Ts+9gnuYx/Tf5D2GG4/SNXeczp4Ov3zbkeMVgV7A4EVL4zdbTZbG6uN&#10;Af+F58CHwqdXn9/P/ufhbb+Jyr4DqADIHcIW2q0ez8TFlV3vtHwlpyvZnUmk5HDOgBqGWwAVt5Hd&#10;BmnxVE8YuwDBLbiF4BWsmU2NnDMbZM41e4GTvWM2kt3ede6C4y2u8+3xUw16fNbnnb/nc9cXTxKv&#10;4Gc7p1obUSvHcyVbYZhXavgwnDHrW5ApzvWrPjDT2aWRdEjyHsreCV0rjxinUnRaHsrOFqTZWiW8&#10;Q4O8WgwaGQT7XfDG86LCB9Ms3lDQn0yIDmTtMJ6/it45jMOfwyOHldnJQfwGDM6k9Uuz6jwmsVSu&#10;o3qTqK4AskMDHx0qOBC9Cq9u0rCV3YLNOrnZ6osLv17Zs1UYF1aYWW5k6J5Cd+ALxwqxoDG8OgVE&#10;4RR6ix3FTaykDvJ5GFS2GWNkizhQDymTh8JiNHLX4Wl0cqRYoZwUhh+hKEZVY/kxSmo9mVvxwvFa&#10;Qw0ETh+JBjNRRiP5bITGjMZwOidaohZqtAKmK/D2lLPHtMx+AopQRpHI2mM5YIxUdCvZLeEio7TD&#10;6YKErQqjvQjLnRvMsRayojPhzQlrMrTeviNKriT7kkRDbDnWnkzsyZl5dmqcjewJ43NswDOHEfJj&#10;fzLxx3zCoUI8tOkdLOXo09/1qdWNf/OZ85vXqssnycXjdP0oSoHftWLQijFgyd6YX/vA+GaPwnht&#10;wCjPvXzvlud+TRPuHECFaO3TJiWZaA/thwlM7EZWkrFZi/m5Gy5pVeNgZXtLy5mTM3IMiMJaYz3T&#10;0nXQ3pTNTQ40nMZ9Voh1xnIsSqEwtUZyxAdLx+ssZ6YbtRqsrGTntbfZ/Gm5/8xVdZsYcxk3nLNW&#10;3I0W7S1/bWY7L9066dqMOsWugNjaycaE7xJ2qLowii3ONoRFv4e6vAl1asCEKPW57asv7fPv6H9R&#10;/72gRfrff9SbLyDKpx31Hzzq/8XR3+3f/xv6P4P6H4++p5/9Nsqvqy8YgmuHWhXUtj9JoNAN+WcJ&#10;KODQnwuU6spYPY32rxbXnzmj6/5L1Vso6d4E9l3fhOtXqvYmDpdGCEIkU1AkwY8ruIwcCCiURVea&#10;6hwKsD3z9EZXCglgQKOZKJLZqM6MYFpKRyUlguu2eFpbDUn3IXzo3drXm1tyARBSDifdzVwpYYRk&#10;quact6DLZTDTqVIBUPnyYYUKXP839LPf14ff06P+J35x/7d+U/8nf1P/p97f/wPyr/r2d1GIBZEB&#10;0x+oJ7wcQA5OjLYHraSsw+2CrDfm9aNgu6eIdQcqX0gFH4UrGAAqX0AfBLCH8xGVP1CtiZWOC7qM&#10;L7Z7AhRHrzlScbhgccEAX/E7zW2RXUpuJXk1TBziFqKVskY89ivBqkQtF/RGgeEsCa4Es31bqfyM&#10;Bz0ev1L+/C++uXyShZVUrexiaZoJly/1cE6ryeY7JV0Liyvl8mV7/9RcPzLbC2DZHE7GMNKVFc6J&#10;XShOoYYNgXdod9b83ClXBNRMvrxLVaGY8UL7E7AD4GJgJQfTPJgv3Yh7wXzhPsw9Wo31BbEC9vp8&#10;wJ+U9L0gxnFBe+nruRIvXSNFfmk0m6RaxQAAxEdOStKFW2x8D9hZwbbg/s7Ndme0aztIkRshP9Lj&#10;zHVjywxIkLtpE1mhDljCyGOAFlnnsIMMXzNhfkYkbrx8FdmZjmhFfRWH2BjaeXmlq7qy4ojwcWao&#10;xaWbVp7lKn6gJKnuhqhcBGFr+a0JaCE4LG9MHnD3R/LoTBqN0ITBrGhJ8D5mRss+IloUkhM9Ro15&#10;4N1ygnhfFHyBFtataAksyR1JzokSjE2YDCmvxayRiyEgSsxoISd5rGCzI200wVPO5NVQRQFdKaLu&#10;JhbZYMIEo2kwYsIJF3NCQoucS7kkZiKXsGzMCgknxOyZeSxlwmApR9aarF8vl4+TuJGTWs7mWrok&#10;3hw8ONgA19BGKdX1u1sAFbeV9UJINxb81wfqV6NgTmgzqBq7C8tsiJoJcsyK/kgOR3T5q+D1nAs7&#10;7M9ozJW/tO2ZKUfCsfJwYox4m/Fau70u96+t2pss2TnmjC5ToFgYUutF0C52qztzg4LKHOg8qa6j&#10;7mmxea1ZvFrl1yHIFGet2mtEOs5ays3ThHLzBQbAAy3iNoKRj1DCKOlUjk6ChZxs1OXjwPC/+bl9&#10;UkQZ6jiUn0t32oP+o7Rq5N886l96AVFg/Nyj/juP/nV//S3973up/5fO9/f1HxoWvoZSJWC0oLPf&#10;AicHa4c3B5oPDAnIO0yZw9R457v+a7JD5RWpL/T9K8mTz263ryZ2ww51btTmkbd4Kdq+VnaPo3xn&#10;JmtLSxTOoa10cELTQh+Kx+9kHryDeTDVBZKbpNZJo+EGgbgBUAFZr2WSlsGfNtw6M9OZm+7cSLZ0&#10;xQnOgXLBT1r7AsA7TDcAAD6YgOjB+V1VTThzmMXwzPqLhr30r+lnv5HWwH/wsU/8qv47v73/mn/c&#10;v+ef9q/8lf5/+ZL+74V/ky6L2S2Fz4POwNmlATypEas1nm3I45ey9Rrv9+ZuR8WKbNKrVP2CAa4O&#10;oPIhuhoGXgJ+nfsP+6C8BJ8TNlLaKUEjZAsUdpLViqQRAR5wyTkzFIIsKwQYACpqMAobBXAFOFlQ&#10;AScGboTg6wDugtlrtQQKDDTcwfLheIvrfHv8VIMeqwv/6bubuJaTFl2+VGedgYOJ3yheI0VAiIDW&#10;dUCHWa8ar2/d933h+e7l2CmmXiOEc6W58OZXSTjT06VrZlLcICAL2UL1SyGoBPiBwRpgToIhvsk6&#10;hxBDybwzJjDHT953uQOVgdPFj2nVluw9NILwkDwF9+n7DFYOPOWwoqoXCskVt9HNTDESRALJzfRq&#10;nTbrfHHZOpnqFErYEiOepgu12RqzvV0uiOaMzUAyXeQGepR6YeGBFgFQiSvwKaBUWBZNAFQAUfzM&#10;iiovrryo9nTaM1GcaKegS9zKBlUBSkVPaCIkq400R9R9pBispE2xIaS5lWam44nVzGvXiVMQnGlj&#10;fST5gkLb1KvIRbwusoQXDFEFnZRbdmHqiabFCm0xaZwK7sQoNZSocqygoXchzdcDvp+IgjNirRPR&#10;G/POqV5I7aPMazDyJ0YmKwHHWcyxfMwYjOzJQ1liRYtp3xQ1kYRwCjRTSlmUCSgXUCYqBSINxo2G&#10;ClnORDERWJBELSbPYvaLx/HuvbP83DFTxs0FrxC9RjVrRAreSCab22j/Sja79IyctWrRLCXar35t&#10;4QwYImmu42zrgd8vLxO7JUoioIQlucjAyQdjq5KtSkpXptco9WWY7kKzMcbG+KF8f0LLMAu0ykhn&#10;b19dNDdpvKPLZWJ0JgRTvdaMGgPLtmA0GqiTaGOBQOleyudP0+6lbPla1TzJvA0hreBsFWMp4oa1&#10;l4rRSv6KxBs97NR0TbxW4N1jLZ2q8ShYoO5JmG/vaimCr6QRUGDAl3SHGXyl8sP9t/W/vf9PR29d&#10;+KqO+m85+rFP6H+u/7Uf6P82/9GhmS64v2elSqhtv7jeNdgwGDm8OV3vGhJQ4BPhc2FUN5a74PNL&#10;XFzi6oqsXvLbR/DV7O6pH65Rdq7Pn4QAKuWlne+t+tJtrmjINe9yItCOkkzNyWdM78F4F/uAMQQd&#10;jKqxrJmBK0XL5AFO5KE8s+V1nlkBzKgAzKBUDlPyUGDJ371xwjATn6ctw3NIpYgJB3Zi1DQkB0BI&#10;cQbu+GQoo/KBYR/l66mki/sf/SP9N/9Iv+z/1VH//Ucf60+/o/818CD8F6Y8vOHzrxwtjGKFr19O&#10;txf2co1XK3x5YafZEs4HfAicCY0n/jXDJf319P2L99FLNx16XiSdurj08gVO56BU5GpLih18HVEr&#10;WFIL1gx5tPeoOoCK6DYoaFW3AvhRd0+K5XVoFpwYjABU4BsxwVRIOTYaS9nbAWA/40GPqNXKrWll&#10;jJOzm9s06cAlnTmlaGY0vTFdgoNDKl1kYMOluX+t3b5UmMnEzhiv5PdP82RpkJh3wJVX6hBcgeyK&#10;d4ftGfh14cc+ED2aqvJJlOdgTIclMjpv37xERifboVfYNQUV2m3l84aCP0Nd0uTlwcoHxXOwcpge&#10;Woxkl9NjRfEE5AgkVPUIW4ketz72WRIyknXslZJfyXCbdWZYgp5AiskjQ8SWih0QIpqb6FHheqmt&#10;2YiRpxNpPAWxgjkM7j4x7FRXfXmsjs7UszPlRPJ4INFObegZwLAu24xkjjWgig6r26zpCpYnhAlK&#10;CzXJlfkmshKE6G45N9LHY31Ym7JY1UegeDQPmTF2c8ODUehmQnELniz5HGNPwLfS9JRU1VJVz0CL&#10;KJLDyh6nBPwYA6hMlZhTYpZzRoCpeiTJ9pQ1Rox+NsanI5onyDu1jRPNyHTB4iSHZ4yx5LKcNWao&#10;FJggn9NoJJhMswt9jnVZ3uflRHbXtt7hwVKOPu0zPq19kufnfkTbAxN/hj2YmTNNiUerR/7qkVNu&#10;wZYMpxK9GXFb4s50u8FmDYahuXMC0BKvbbgPGABKy66J4DKsPVFC0a2JD88vZbeUglZLtwHO1ZFx&#10;+gDdHxknckh31O0WF+ehWaFgSaxaAiRj/DPwa6gQzTn2t2bzNCtvwuo2Ss6d5km0eK1Yv1Y2T2Ja&#10;nWWGrIXqbomzxVrLWytkL5G/IdEOxI1mFALOOKBBYNggs3zgUlvaY/RAd+4IO5CbpzTnLvsr/Vf3&#10;f+WjvU+T57kXEOXTjvqvPgKk+e7+F31d/x1h//+E30srwAOzrr+cVsQ6yOvnA6waXCq8s5HRucDI&#10;dJHtUFJv91q7erma3cbhGmBSdRdc89iub+3Va0n72K8f+8GGJOc0S7S89PO9k+3tZGNEax3XCh8B&#10;SwC00KRQGpExY7KiJ6sxJplugFEVcEvg2hoVMUps1brTml7nmK1Bak0tJPiZ4AToBpL51sWD56Vg&#10;7z2AK/OPaQRdwk38yeFCwTSEL3LghZT5DXXpZ7+ir7+tj/of/Uv9V//kf7nf/8mj/ncf9X8DlNz5&#10;h/vvKP4cRQXQZ7x2N4VhzM6t9bU/35rLrbXZ2RdXNKoYzkfP6AVsf9mz3ZoP098ifZWSUbhu8Byv&#10;EquVvjz3FkMBCxArTs2aNUyZKd1QyYDoSEYhklyAW5qJUkjAaUza6FOxawVngpJycsLTfcRCFHMR&#10;VbJSKwfLh+MtrvPt8VMNeuQra3kbxQsF1GK+xlGHzJwFFVLu3OWjvDmPzVxREqTlKs4V6h1qOWzk&#10;ZmtWGwMQXo9ZJWCNQrFqmPbIaoATMXbJgUxJ2rvQfjA48P7PDfT5stVBYcC4WyJ7s5o5MDjAlcML&#10;wVLrXzCEJB5ah742gEpBieTBIlEoqRHCkaLTUle0dj3dQnckXmdZMpatsWyfmTHnlUpYa36ppjMr&#10;qi071jRbBvwARFEthTi0t7yX2G5sqaYyFScjHkBlyigMsiV4t4lyNkanZ/IxazDg2fUU9ATibYan&#10;wbscCUTkTFWHDXKclmaU4ShTy4rUDVlv/LpzNJcTDIYh07E2YUHK2IJC92AEOGc9UspVXK8TLyd2&#10;omgeJ9lTeNupfnaGj0f4ZKyfTQ3AgIkIkIDHp9LDiXoKwGNmRI0lJRZRyE/0U/iygjGFweDRSDmm&#10;pRXxKbyQZJi3Wc6ET58AriDa4BKEDicMvYdhsOZkQs5G5AwAbGJMAPZG8HH+xJyTwVLoYc8wilkt&#10;40CF2I3itorfYT1j6p2ezEW7YJIlDdAIFxYIKSDOMNy54c4BXTTAA4dGDALewJ86oYXrEXwdzp4a&#10;KUAy8Wo1npPmPHRaQ0nkqTWmcc8B67R6ugvyfVBfRcnGAu8ZLgCrQFrxzpL4G8tdG85Krx7F5aNo&#10;ABW3fZpsXq8XLxfp3gUdpgA/7TRnTdwdwXPRWMj+njRPo3Bv6LWgV6LZyOkcha0ULlV7dpfkeKhQ&#10;QvnQwQI/9y7V8fv6X9D/1aP+yQuIAuPdR/3/efTP+le+pf+9P6//R+hH+vIj/ew3DI71F/T5+14A&#10;lcd0jxooFBD/w3rXeKhrBx96cvYv25uoe1xWlzF802RDfFobbWzPmfLGSi9JuCG4YvWWEvBgRZK9&#10;ne6dcKWDdNMyBleyEDFKIVutCTgB/MOsTH/uu41nFIaeU1ChLfpL3aj1oT4NYIwWLB1nbjoLw10a&#10;VpW+8x49nwOUwlQ9nPNhdQEN/bXgPM0Z7dmMChoX9+DkLtaGXqihPhjNcBwGQAtICvZHP/GR/us+&#10;9l8e0NJn33TU/+mjH+/1b+1/t/7PaGFmmPLGMIvBCRw2V5KZkTTyYu8uNuZsRXdrAHHh08ED3KVV&#10;Aqh8zV0GDPgNuHQkY0g0Br/Ugk7dWPkS3JQQdDLQ3HChmSUPoEJyDhAFNDGFlkICLMEZ3EF6AdJf&#10;xrmIK4RLGWgKYIlcylIO0HK38AvHW1zn2+OnGvRoz/1qb1jFtD432ksrXak4HiH/pL3w2osIlIoP&#10;BDwSUSzKASu5I8G5T8LxUBAXGfF0ot0HUDELjYqVGlikZhasXfLtudOd37VZBYsBPvIi6zlssB8W&#10;Z2Ec1MyLzAjM5Q5UZvROfDuAypcMFRo+QPUKmOwhigy45CGK7Ew9RT7SaVstjAMNQAXoP8CAaHIT&#10;9UTQT3UgvLHoFkrWOencthPkJIoVqUagmgFxYsuOTDswdZdgB2uWJmoiIzETccKqLKexAqFdWKbq&#10;SPORX1vJIuyum/a8NAvC21PRYZDHGYmq2KxIxkFp1suoXYabXTqbu6u1v98nVWvJmGb1M9r0VDpl&#10;1LFi0TgCM1K80ig3SbEI4MTqVVgufSdTWO3hmXxvih+OCYDKA8Y4Y/RTRqeYcSYdn4oPR/Ipo42t&#10;1DBSAkJES1S4CGPlRAR+arNj9WSknoguz7vc2VAtf0JGnAXnKcqggYYuXvS/gDQ0zngKA1w8gAqA&#10;0BkAEqHQ8hDfH5knx8qDwViOlJQ3agSTE2c8aJRi79KE+YqmLpVrfXETbZ5W6cqxK6JEdPMGZzB1&#10;EQyrweHKCgBdas2qwFoM+JcCoGJNJZ/WmQdQCRpSrK32IgRbAlBhnQnnTvQSdINfXyX53g/XRvso&#10;WjxNwdsWl3ZxE6ZXQXYdBjtbq0UX8GzvVLdp86Ron5bZeeAtDAJugjb74tVSJjMlvLCCCzu5dt0t&#10;dteqvVJwzQnxGReeFDu9vrDiYdXrgCggIIAMHYLds/fQNiH6D/Z/pP8tn/ihn9N/6ZsRJaQRXz/e&#10;Gx/pP/yh/q/rn/iJ8Pv69luG3ZQPvEmmgA89GDZJaHwXfArV64e2ItXUm9NlQGDNRonSrVPsLQCV&#10;aC3p9TjaKuFGKa9dJRubcwllU3eh2XPFmSsg2gBiUTLBpcg6ZyjmQQvajQH4YQNtqm239dyZa9UW&#10;PEKpYWvCLVxk2qKf7kXpcKGcjpjzuy6WMGHviie9uPb1Qo4honHJqlLSpQgaxWBQgKQX6lnyJsxf&#10;eAlAEbj++P/qv6H/Mz/U7/q/f0Qr2XzP0X/siz/S/9b7P9HPfgetzRxe9sawsAa4cmgG4xZc2iqL&#10;c2996cLFgfMBDUQh6quelar8SorxwY6+Cp5v1QIKTgFU6o25fhRlS2wUrLdA0QoHC43kwHoFb9jb&#10;M0sacwjECBBFSTg1ARMF1UtDATEomBrx0VRKBSacwuBfiHt8i+t8e/xUgx5+Jbk1W2zx/Nq5eK2Y&#10;X7tWzmrRqDn3irUT0uBXEq8DORKUmNNi1ip4K2OzpZZ0quKdSu6Znoq0+2xOW/ulO8ubIbcWU3jC&#10;TDkdfSdY4aHAFwWMN4cCP88QvrPjNzcJhucfQIVukD6iMxMEL90A/AoqVrL3UiOm+S48BZVTqR1r&#10;U9VX9dDAHiE+wa6iOkPJ90DmDXDljOoKPB6ZMcoXXjp3/Vx3EzyEDmuGj53Y9DPPTRziEKQjARBF&#10;ZqfiFGSKZIgweI3RXNlJ9WabgaRYXrflOsGhDE5cMGmZFhwqJt1WQbLJGaEa126zDBeraLtNrq/L&#10;p0/naUawwRIH8Ro7Ek9ZNMamaAeqm+N2nxbrwCswnFux8OLG8HKk2CPFGZkJ59dK2OKgwaI5Aphh&#10;tOOJfDySjgU8ZbWpZNESMqqvCbY4xVNeZ+RDqxUMDIAD/JiaFCoEl5V8nu78u6zocqLHcw7LO+wB&#10;RRjQTwYzNZmxMQFEOVVPR3jMOTyQCcYZT8zTwVjoYdWgSlG6MmdXNNLMnyGvleMZ3twWy5s87myS&#10;yAAnAmgyj5cDUU1kABW7ofIlo61qAVHA2RF4HMSl6PNwx6nhERzMSDjHZi6aNc0vmVqncsi6c5Lt&#10;vRqQgwaVRfPbMNvp1ZW9eClevEzXu+K9DXrF7rC7Ms1GtVtiVBrOZSlkpaEpi5orYiRwASMknLkg&#10;9pqEl5a5VrUZD6rFWilGJ6FyOrvxigsaaATWCJYJrBwcJTXIRzQPvP5yWlXlV/bf+Z96r//Go378&#10;AqK866j/0FH/b47+dv/Fv6n/E6/0/1L9oUGmfGPf/FLqCu92U17ogAL8mtfuKhXBJyrmN+Vb1SjG&#10;Ni05arpzDaZStneCBbA0Kdmi7omb7lSzYZ0OAIazF4o5R/G5TeuabHS4MsWlW1zQjluCe4ZT0Z2B&#10;5sBGroUdwIljN6Y3t53GAqSJ1j5cn3jrh0sAGz3o9BSm+doM13q8u0tPeUtLLkAIygIPuWXv6sfK&#10;rzfmipTRhEc4f06lcxmeAE97PnndFV2YAuIIkxTkmvqJn/ij/W/9N/35T/YP/0tv/53+/b+1/6OT&#10;j3+s/jZKE/PPonU54bIAQhyWxE/G32XnHCDE4SPgcgEY0/W0rxlkCoiVIdMFtBFMf3iO26kucNyU&#10;AafUXnrLJ2m4wkYj+HPFLDhQKnYjRSs9Xpl07SvjUcQCbAOW4FyicZWpoJcyqHC9UaSUU0sJFaJU&#10;iGqJ7oz+bVD57x70QN6J1/DpSis2OoxkiZMFLdMEw0hFp1TdmritwbljnAhOJScr4oOonCkZGPQM&#10;/qvghAelAm4iWltDSCiwTpnEY80/8UsBrBBsEYdvIj5w38ju8kuOJ7S521T6/1EQAhAFqCLcApcB&#10;UKFJVV89VGj4hVS4UFB5JncmeCo5oJwsM3awq2NQGx7WA1WPVQyey5py2phVAVr4oLScTHdSEjdu&#10;2nhh4dgR4AooFcOODDexTV/XbBXpMqewjDwBLFEcSQXRY/EkkJ1Mi1tr97hrNqkRIh6PGW1Ed0SG&#10;wvJGohuAUjEhgWYnuhmiIFWSTOsAKgrieqKAznh1OpHHE2ksqAwxJcsbQG7hOIWSzO2gwmYkhCVg&#10;kprOSNKqYSUGlZDOlXptBqASgqlsnEzk+xwoM4MX8EFFCazGMyrLEo43WYaMQNBQORLJgChn+HSk&#10;jybGyKzgp7RQCB4fmJoCiMI5zIl6fKqd8K7AWOx46DgJd2AI8JVpqxVRDnkpeIOyOY1WXYTdTdrd&#10;JNXO9RrkltLipsxWnuwyp/L9U3QMsMTagFjwQpHkGHyZ2+ggUNKVG8zpfaPAKAK8QSiCWS3jRMIJ&#10;NTa/1dxG0QvEe5OpdQKT3+9ISrcNLAcc7o44LR+uUHNjzR77s6dJfuV7a0Iq0ZprbqermShHtAsk&#10;vDMVSbkqR0hNVAFkWSyiHBmd4ayN4Ny2NthYIaXhjKXs7TGZc+CywZCAoNA9Z9AozxAlfaUv309D&#10;YGf9R/9B/3l0Y6B9AVFgfA6tYP/D/Q785i/s/zb38Y+F3zPkz3/wGaIMCShg22DMYLHgOp+vd8Fw&#10;KjZdK+lGGUqxccnWiFaHJv8IvnKyVYu9Vl8Z3lxwW8Fs+GCteWusFrR4uxSPUTpVsolZUweKIxbH&#10;rF0pVgHOFIbqz22/oyNY0HhrdwbSxw6WNghHu1HipZmCNAS1tzWdDnmz9b0H1E2T+M0zcahnIVt3&#10;uxdCymgNLUt8ePLdwvXzdYiDrKkpKsPEBxFTfDYNWKj6j/6W/o/92f7rP9J//e/sv/VL+r+L/m1f&#10;/8G7KAa4RPAmcNnh4h90G04m7tCkC2AGzid5aeCUzzdUPtDHL9GFigMIOZ3itgjcDvAbcFDBEqsl&#10;K+dTt5UBVGxa8ounbeVo0R2O1vbPRKfFeiVrOTxCJYvVqCDX5IyXU1CuzLBjxIrp2w27fsaDHpJ1&#10;ErSy10jddQBw4tU0KMIDOllqOBLMFAWNYZaqCiyvlMBw4TerdlaxMZaP4vXjIlmaJBEtuj5LPGA9&#10;Wyfd2ulK9xvZyfl4plJq86xq5HMuQ81uWEh9PrUOM5la55v388E6YYQXQ/Ofrxioyq+md+BPABV4&#10;ycHQOYNXPI0EphGY2CGag0Gp0GZctJuWYsRIMniABzMCsFGQLVoxCQonLN2k9tImzGdRXHlmgAFd&#10;iKsqpiRogChnjHLGqGcj8SGrnRiR7BWakyl0DS2B5zCywSCTB10imrwWqFqgkZgglxY2NhPDSnUr&#10;UcKKLPfx7iIvW1tST1j5bCqPJtJkKo8lzOqObIeKV2LeOEHexCvVqCHlys07IyikqJQiQJScCws2&#10;bcSyU9qt0axpwqZqj0R8SlzR8LUJvKE8HkuAmjxH6GYJb0wBUbREmRi0jz1okbExHhtnRkXMCvO0&#10;7JVoVYSzJ4wFTziG/8oAkJ44HeDkkGmvxKqe05qMCNRGLMPtYC/02LzUdDdZurKavddchPUuDFuL&#10;IeN3TO+/i7v3QHp4jE6mBit4Il3HLw290Ay6QErsQosXDpBoPVdFnwOQA/GkxJKeK9HCicDrgfk1&#10;2KppI3oxmGgpHyxoEeX83LRqLl6r4VKO1qi8MuZPgtmTONxZ4da05xouRLczvM7USw2+uFEQvdBJ&#10;TlCkGKWpJJqSYZQpKFdwq7o7S5vLSsujhtXmvLEU9QV/7/6PgCGdTakfBJbtLO9MEXj07Gt7/V98&#10;4o/139T/809Knh8ivj72k6ff1X/wG/uPXPU/TP5lX/2JYX/+C4edv2cb8uABwS+Dan++3jW/rS7f&#10;3VTnVrrRkrWSnQMt06KNbre04Ga01ptrN9ko5TnON5pdsdWlk19Y8c5IABTn8F1YIR4L4akYAPqe&#10;WZUQttryJptdxGaG9ETSEvCeiG5udTSM25npwcJ2ZiTeuMHKTDd2ONdWj5Lm3F4/jYvzN9IMjTeX&#10;JYb7LyaWAahMgtO7awVPLocEyecLZcO0hfl+oIwwzHKoVP/He/Hff2Lf/9t39z/Y9v+J++gnir9A&#10;NQcolern34EK4NNzuDVKMVzScIkRSz+Cxt0N4WR3Gypf1EdXverSJ0/Ub8gvqFCjTX0a4ChjDBBS&#10;8bgRPQCbhlbxcmcKisDsWb0AHUw1ilkrKOFQIhi0145AStFqNZQLztKQAE4SWvJZKd7OU/kZD3po&#10;PhO2OGyJlcl6IgKK4EAwgDzSEoci0Hy3IiQTAeTDDudb4DUewM/2aXb1env+6kxwTmWP8eeWNzMp&#10;rsww8Kxia9PyU5VkZpT9AWAc6MybQOWF1FwYcEc2B/x489YLEEZ4Jl1RPYDKh4fxIWqIB1A5vIPi&#10;IoMmw2s6oIKPiavYsa6HCnJ5HIiCMXFT04pMxZIlQ9QcxQyJk1h+ZrkJqBMjLJ1sFuTzSDY4ATNj&#10;+WQsPeS0EQMwoB2LxplfKs02aLdB3OCo1sICPkLEjqjaouLQ/EcSgUaxcAigglRPgfNRPXlKTuwc&#10;bR6Vy4tUscaCdkoXrDA7UVnegBfKZqAavqC6E9kdkYhNO6PaOF4uifoxr91PKtlNmCBlg2QSl0yz&#10;RPlcaFdqvST1wjRDjlVOQK9M5RNGHgFKAbRMlTFvTBB46lCk61rk7FQ7412eKhVzjIa8dHDZ0dKx&#10;C1V0prRavjFmbIZz+TNjMjZZGIIvAR5oQ8VfWvc3UdUIIe9u0/KUeRDMzGBm1Ofh5mm9uMnBhZ2h&#10;43dM7r1zev9EPjlRTsf6lAfAA28eKVZlyiG8G3IbIwIpNrMwyIhEASWhl9huTS1XRJ8xCnWwHyNc&#10;2N7c1FJBCqbenFRXweJJEq9xusWrl+Ptq+n8kXv+WvHS522v3rcKVka0scBFDtFlFvBxUEVaqgKu&#10;mKVlFZZV2eEiRDQUW1ULIPiqkIr22iKdihoBNZy+lOyNwpvfAFZEtweGvlsUUYaipYAKQJCTv9Z/&#10;Vf9X/3Pv9L/mqP/0N4PKVxz1/+roH/fv/d/73/Ol/d85+fFPpH+V7k6D16M1ry6G9a7ybr0LvPAh&#10;n5FRfn28MeCr1VeB08rpTveXcnpB0guTIuWGFqdRkmm+N1dPo9mNHS+UcmfOH0WLJ2m8tfy1brSK&#10;vcBj+/7UuY/iCUkZPZ1ubrL1dZYtHS3kD+EzeqE4M8NuCS5ox0yz1ibJ9Si8lJuXpeoJn14z0fkk&#10;2HHJhVBcwokduN3zLXc6VQEkXijWx/jdQaaAN78LjZvfoe9hzsJUfXEhC8YZM3SE/AK6Dlb/cZpd&#10;X/zZvvnfBmz4MlrGOHsvfQeroctubyiVgtdLqlSmIj0fukv/oWe79L+KihtAMoD/ew97peTcDlSd&#10;HMxRMFdIzkZbM9zZZgcUBPut7M9QvCDgvmgK1BwbpaSknBRNUcLiXCIlUlJeryT6ZyEYtUxKqmCE&#10;aOoujYPNw/EW1/n2+KkGPcDnJjAbGx0YPQwrw3qsGImi+ryZqm5BaGOSTIAfptzb1d6uL9zuJizg&#10;Z5tr4ZyM8X0l4u1Kj5au2xK7Vr05LnYe/IpRhwFaqFU9L0X8vLrwUOv0RcsDG4VZB+b4BkUaVsko&#10;qBT0zh2ogP4Fw/pKSgPh3eBtD6Ff2FeIr2iO5OWmm+pRZWNPVB3ejBXNF7NlpPuqqAsC5mRDUmwF&#10;sMcMdcPH2EEUGCwBmfAvlqcb6Rz2JWQzPBlhn3Nz5GTi7rZcXEYwQEMUS9sJZTdWXbofM+zcuApy&#10;kBlbJCKcTmvX84SZaidj8lCN2PVtkcx0MxIF/Uw0WQaeYIqyi0RbwL7spEpQK9nKLNZ22Gh6xPLk&#10;4RTd57QHbiLY4dQJx24wSnKmbLlyLgC01Eu1XVvlwtR9nlGOAVpEnQUsZJUJq460QODNkWCPRZcF&#10;wBgBNFLxwYqByNoTUCeSzxo5ilojaIhVKEogSL4AYmVkTCY2KwSSHCsgXIDmm6UJoKInGMfqyfTh&#10;YC9HAFpGqlS75OK1dXuR4Vg8Fu+/Y3oPZMqJfMqC1jGp1kGxinPiz32SYRrJmhOvtZyS6KkCoofi&#10;SnoHKgB1vDtRYxGgLt0E8coD3wezHRAlXlv1lZ+sgbbjYKEkazx/FOxeKW4+s7v+rGW8cWD+O3Oi&#10;ZaKWSmCB7XWZ7aJin5EMqL0ZzD1v7gWdr6aqkiqAKFzIT32GT3mpELVWURrRXmnBnhYuBFMEg6Qr&#10;P8+8ZPLSYHW/qwf98ff6L+g/ctTXb0aUR0f9nz/6d337F/qv+br+O7r+o+7fp1VJaBXFV6nXAyOn&#10;G/LDetfzqFlSMCge4ZzTMtbvdGemhBviLlG0I95KcZdauNbTnQuiH3xivFKrcyPuYK6pdi1pOSfH&#10;DGmQ3ireGvSHoqVstCDpyshWxv5xNduFViprIUcyGXDaqDS90ryl7S9ts8FOS/oXDvABd/f6/pu/&#10;6IMPnrXkct8c3A8+/XlZYlTRVMcXI8TeYIHPnnwQHIcv689p+BZABY7ohC3eR7Piq8+nOWfp6/Qq&#10;0VcN0AvvBh7guUNQM15N+XsP6NWD8yk/b1j6/qZho/5D9HeBlwh4+IgNNhvBKFmzYIyMIcmUBnpV&#10;or8iAVy0UgCwAWdl04Lckt0oVqPQ2jaHzPlO1wpJyQVciiBWUDwlhWjUyO0I7eq2dQ42D8dbXOfb&#10;46caw8WKlKRz3BKINiCK5hTESGjdeLfAoFeQR4uoBy0a1rsikCnZRo+X2CoF3n4AHnOiP+SskT0s&#10;1luVBuTIqbV07SRLmshmFnQ3DwwFVMibQGXQyGCplJi8s+fN1Z1BB3SL73kMCdgoXf4qKHMEOkNB&#10;BRBl6NNQfzHVPWCIMFcfHP8A9iQrUmabJKqNvHP8QotrI65N+HZBbRsxlg1B1HlWnXIai0xZc1TN&#10;VmRdYNEYaL6gTZDBqjZvJ1hzBcmYmrFcb8Jq7Wed1Wx9IICLi6gEOElFxR4jY4wdQbMF1RIBzJzc&#10;1iMdB1gwBBYzjAoS51S2p5I3NkvRr1GzdbvzWLamnD4FUBFsJDjSWAOMmfilli2Mdu+lYN/+hMMP&#10;eHIs6CeKMw5pqxXJjRjTOzXdY9M+tv2HYT4Jc5Y4J14u+zkg5YjVzmi/SPlsKp0y6DRqTSOTJGcs&#10;e6zocZInDqDCoRCx1oSzJmokBa2RzvRiYTqZDM9k9NMT9SFdIrMYlGpqpuFMO3SvAlAhsaYFymAs&#10;9NBCIBkk6cJ8nciu8C7mPmiUh9LDYxBMBiN6ouSLSqLqhUFoVoQhuCLN8UxUcPGEFsdkYKixTLdS&#10;qNfDcsSjBGSNFq89ABUY4Pu8zgyXptOqwM2DTnVa0Rp6xIJvBR8agS8eVskYezTCJyfqAzngAFSK&#10;fQSiubnK9UxRIsFtjWQduFQMIZRIWqEyHsP4zMSdcBFrdgauFWNGQ57AisCjvcVLZq9T/6X9UP+R&#10;/tf1//qo/9w3I8pkCJD9iaO/0f/i39V/62f3/0T9YdqpvvnF9LUgsg8JKEDnwf4PAYrl+TLZ6gAq&#10;tLI6eLFCzM+jZOu6MKE62V1rVofMGUp2Tr4P/A7INUkBUBdqsbFgNlk1wrnIuGdCzNKFmoU+e1yE&#10;wHLWTtRo6ZzM9lG59vVYJIlk1RpIE3tmaIViw8XceM5Md+f6HYYMB/iAu3sDqMBFAA8OM+4NYjcU&#10;coUvAt/isCoFA8QWYAYNZDg88/lshUk9f1O/LNAN6UqPF/jwQrgOLKLyAgYADyhCOrtr+v7wJ3w0&#10;eIPnn6KktMoy/AlPhk8BEklB5bBL/yuoNwDAHg9Fae1O9haovrT9hvdKwSk4I2MxjXqXwVOZOetU&#10;gluDjgHvJDoDqFAikotSwppzYrSa3REl570FAUKMh7rUIHxpmZ/H+Z3Rvw0q/92DHjZtN2vYOQCJ&#10;4hQa3No5LbtiZmLQaPXeay99p6Ttb5sLK13T9tEwzII3QCrm8tR4KHoMsE7goXRppdJAr4SdCRzT&#10;nQE7uFPKB2N9g9QMHRvBkg6gAr4PbuE+PEJn9fNtlWcV70GAZy9WP/1aukobPaYgBDPh/sPvtxJl&#10;97gGL7m6Ct2UI/5ZVKtJa7oZ3TYH6cCqY4GwnDoZSyNGmfAaxw/Z8uCIBW0KEscMVTNUJBArxoRE&#10;MrjmYuktLvP5eVqCt1o6i0u447mJotmMoJ3x6ikjn/Dq1AxxUPkkJAAqyBSm6FTAY8VhccBjwIOM&#10;NePp+ZOi6EzscXHr+Y2HIyI6AqtPNJ+PGpwvSLHUrZRjyH0G3+eME8Vjk5k928Xtxm/X3nLnzxY6&#10;Uu+lBdcuSLs0UlrheMzjE0Y5GYn3x9LxWKKLYACNUUPCmYYjVnbBfdOKHZIvC44g+xI/5KOANAkb&#10;vdt43cYB0MI+yxDAgzHvCawnmHMbV4TUMOsUORC0WNVT3cjeWAdQQlWLNOSjsTYBdfIZgCgiTdqn&#10;OTQmI/rgC2ScY5oMURoYJEJMO/4qIbIrC7nCBCDQoqCCQQHXxJoZaj5U8Yp4UijBws73cdBZ6cYr&#10;9j7wyu2rdXMd5DvLLDjkjxnjeIofcsaZEoC+Ye4J9z6DuXeqHpsVybZhc5XBa92G+DPDoaWysUN7&#10;sBNSoAN0AagIkTh12ZE1FiNBju9SUu5Wcl5AlPQVamPFt/e/tv/2//pxli58vYgoMN5P287/k/71&#10;P9T/7l/c/613/be+/DPU38VPKVuHdwMe/dxL3rv/76yG7R6Hl+9t062h57zgnWmZwLmTobraWC14&#10;rRZwLcKdYG3NHhUJ/DozLVmCCiHhnLiNBjiqpuLEOZv642kw4fyp1WCSCOXKSRocVWo6N/2KwO+u&#10;xgJcTFxhu7PMmYkr1Wiwv7DgHe4wZDjAB9zdG0AFzhZQkF6EN5M/mJU07mvYmYfpNpXo02A603z7&#10;g6B5SqGFws+w8HXY5gznCPxGtbfqHe1KZxZjnI1Y9dfDvw7XHD4OeCRgOVx8QCmAnMO1ggFwSwoZ&#10;SAM8Ap8F5wMkEmb9AVRoK5rXKRQdkmaqKzfZaH7Lk+i4u3AK4By07xYa6hAr8VxNljjqcLG1AS2U&#10;hIWhV8hsVdqOHlhFS7vIBGszWBnuHAPkeDMNxSzJJePt5Mef+aCHk2O/IYAibql5NYH7fqMaCRt1&#10;Wnvprh5H3Y3XXlj5Bucbkm9JuTfyrenPFS0BLBEFd8xaIyNXzQLjFNEsyApmMk7X7rCCScUvWMZb&#10;l7ZeSNCFJ8g+FTSHFe23xjJ21HwpqLzet7/8Gaj8miH8YwCVg17uLrKs06s1uXwp7S7MsOb1cGxG&#10;cCtzmJmqU1YDLAF3z4BeAVBhFIZBtK6XRFjsIOIhzRGRzWMfuYWVLqJqnaRz10qQ5vGqwwQFiWvL&#10;z3XiSlagMPLxiL/PKmfIEr3cshKbBES2RFAMoHL0QDQjMaxxsTLSuZrPtc1F2MD0DgRQQkEDoiT1&#10;Kge5PHKm2J84GeuXguqNTuX7U+0BchhQiuUmqdZhu43KhZO3uhOyKr4fJ2LbWdXMCuBqO7xAxow2&#10;niowVycMGjFoLJJpubbylZ4uDPg11UAQXRgia3KAKxyN6aLp9EYktnPSLYysRnbEA4xxAFFDFr27&#10;8qVEkhKR85mpPdYSLHsya7CDsRw9lE4eiicPhJOH0ogiyvT+u9jjExngZMJaYxpUlivu3LJnpg2I&#10;Pnes2tQAhmM6zMJEnkjDr0NZz4E2Yrr8NTPMlrDuhIqVipJrc9jyQQGr52JzHa9fKpurIFzQ0ssk&#10;EVUK1bIaSFqkjrSzM+2UtYGW0tjZoLP9uQmEJlnZzWVoZLyZ89ESsI2uoQvBVAhZIeKkBKFUYRwW&#10;lNnBOMEI30CUZxvOxftoxNe6//f/uP9MWjWSvBlRNrSr43+gkcMf/pX9dwX9jybf1c9+JX2hnlMz&#10;Bi8M/hfeH0a4VKorq7o0y0uzfRS0N2G8Ns0Kcc4YrvDUGXPBRCkFpeQBVJwlsebDpnpnASiCQAGH&#10;CAAZdpbXWaTWCC02jEBpiTGvgSLJlHLllp0924RAeqxCFd2pmspwVY3WtBdOsA2MhgCuuHPDqtW3&#10;+oA3xi9lZBpNANjwxq77s71PAACYaDSaS3/hWg0a5ZCCA38+X/gCWXb/wb8PGtAHXLnVZxdWscXR&#10;Ghk1o6ZjXAzxVzmFcxjwZPr8IT3lMAzQcDnNirt//A/hQ2GOA32kBVo+PMz9r6NVkAHGcHSHXvFa&#10;y7dasVaLTt5dB1mLspmaAUvLebcQkk6LhkUwv1UOoKImLMgUs1HNOdYKWauRVopOB6ZIaw6ZlRws&#10;dH04w7dB5Wcx6AHqJGiJW6l+A/4O0EV2StEq2HJv7l6KH723vHot3Tz2uyuru3YAYFZP4uVt0lz6&#10;ViWRDCSLgkIe06hQhIZkN5uGIOv5zgct6XcgP8/BaICMgL3SPtXPxLK7ulPKQH+AdYJxwPQGkzXy&#10;N0AFngxPAwumy1+vDyW1PwlUDoa1uEzarXn1StzulPOnXtwKinMCHHwylJQ/EU7gzhSdgF4RdRZw&#10;ZdjWHgkaq1oiMniRMIrNWzGOai9fps2ubDZZWFmKw8smo/uyEShuojuxbgbgzWUGnZ7y95HFmxEJ&#10;Cld1FexrsiHAp0jmFBCoXvsXj+vlZbDYufVCP79KurWnGGPDR9hXNB8pnqh5ghEKin2qescxLZws&#10;gEwRjFM71/J1VG0TzRfMWAJFosEwTpJMbmq9nTnEYjh0Iussp03H8miMRqw2tBHDrOqI5crKFjjt&#10;QK+Y0dyVPWFKplPC0CwWMhFMVrJ5ZI6LUgFQWWzcIJPNWIRfEIUS63LhJhIiQQhYPmDlUJjq0wfC&#10;8WAp9AAUgfGpo3v3uJPPmD6AAXemOjciZ0P5ZA4gIVx7/sq1WsNfuO7MsmuT6pUIqZEiO7zkcnap&#10;ezMTMMCdGfaMrj8ouajmstkQcH96qdo1lkMaTNw+SrOd7c1pnHHUGX6j0wD3yhpqQiPeFnhH0BL4&#10;rx3MHTC8YG7mW89v1frCyzZmvATBxOOck5MpH4LvnqoFQkAUMk306SbwYSWH8u5D7t6zjQRwlECH&#10;jX9Mi9vTiK/bNyMKjK856v/z0Xf3v/g393/ipv8h6x/1s99IxbSeUf4EDPpAus1iFa1wuiXpjkRr&#10;ZX7rb17JWiq8HB+Qo8GMM5FSUasQaWi3YzFmwNOBqqClUQvFnxH4Lm6NjFy2h/rB3sqRU1mA36sh&#10;bmdJPmvnatToYa6mjelVRM9ptikpVLM1HLj+a89du97ateeGWWve3Ph73/9vng/wAc/vf+VnfwXM&#10;PrgOb8y+Ye0Lpu0BIzmVXigaxfDJiHLYzA/odz9AqVeM405c3frLRx64DvD46UZ15gIupnIyVnKO&#10;1KAdWRQx8OTnI6mvomF3Xc8FI0cAKjC74W1hpsN8fwNUvpx+KGAbfJYFerYT14+9zbWzu3L2V14z&#10;1/KZWi4NrxCjVvEq0a1EYCQh+KJKlqOplnIo4bRC8lYmBkSpZFxLRiPjAmiNlO+9aAWWY5qlhN/O&#10;qP+ZD3rYpZau7XBGirVtJJxd0H2tam/nK237OHj8Wv76z509/cxy/5I/uyDthRnMUNzhZGXZpSp6&#10;E5LJMAGURODdqegDqAADVQFUwpVJK9R2ihYtwVzuNgBf2C/xt3f2CtPvwfH3M/KvAHQ5NF95y7aK&#10;M6dPhhn7yaAC7wAcCt4fe/P9rbO8VOP6bLYjXi5w+imLxzxhGWU8ko5PhAcn/IMRQIs6HqMzuMPi&#10;qWBwQPBZPCGBEtVuuUzSmZ/OvHaX511Id+w9ECImGfo/GoHmJKYZ6jAAmUAiKI6sR0RxkWyI2FPp&#10;9gw6w65IPDEq9Wrp7a7Scm544DXsEXYZK1YsGuKsmbGqOqyTICNkvVxKZnLcCGHBy8Z9ZJ4C31ze&#10;VF6t8/rZFN3jlAd2wFcN3u291coKQFjID1l5dCacjWVmjBhep72HOcIKhPVSfbYLo0rRA87JVL+2&#10;JZoRyYw0Zkq4scYwGiuYPLI5bDN2JMY1CWsai4FjeWqA6JxKgSh6AgaB4oojbfJp43swBkuhByDK&#10;p4/v3edOJipzIo4e8icThUEemhijsXFGo8sqYNkmKTWz0Y0KB0svXHl2Y2opSFukhaKRyNnaixdW&#10;sjTTjVVcuNFGJ41gdSppkNkZeoulhLVnAE6WvzTcGTYqpBdSuAC57BkZmJ+ddA4BuKXwoOglCcF7&#10;trpZqtHKAgQCxtNeefXeThYaTiZKPNErWc0AKRnALYA9wBWwGTA8QBTZomScBsU+QxQY5efT1IoP&#10;9d/1/3zCofFdb0GUzzvq/+HRD/Sf9Xv7P/C+/p+Qf963v49WzDUK6nwPcAIj3JBwTYY+MVayI+FK&#10;zffG5uUU6Fp1biUrtbn2SSUA2gnxxOoIFVIBK8Ktz3LOFK5kuHT1XLZqJVgauJQcgNW1K4WCmilm&#10;YzqNRVLNLg0zxSSSgYIokUjhBH7QRqdKsTOtme4uDGdpWHPNaGlF97vVruEAH3B3b1j+euviM0DF&#10;gk4xwBIYNMNxRi9UeDk84ekLiAJPy+hcPjC85ZUVzrh4KS1v3e7SXOz1dqF0e5KvkJ6MUXwmxSOr&#10;w2opyRmPEsZp5Pbc3T9O07ncXfnxAr6UUJ/TYsnwhvC56St980temPtfQn8sOFtgq1bFhA27vDAu&#10;Hnnnl049Q+0cb3buau8Xc1JtTCvnQKnU57Qcdb53rVo2KlEMxlrOWwDYC6I3igja5S7Nnt+/0pZb&#10;uzn310/ydG3e2f3boPLfPehhlWq8NJI5yRZ62uFwptCW9Tfe+pF39XKyv3Gubr39U//y1Xh96zXn&#10;VtAobgU+SBTsMWOeATlFEbBFUfRZ3uVwrlmN7ndWuDKCDgcLNRyq94Drp6p5KB5+Z7JDqgoY4oHa&#10;qAFdAYOnUcuevxB8fGjYdUljCt/YU/maN/ZUDqAC4/b1cHOtpu2oXKCw1s6khwz4UHUq6CyyaEQW&#10;YMmZBMLlMGiBE8AVXmcUV3JyM1vEIFCWV3WzSaPaAeHCKCeaK8WNH5auGenE14yQxisbgS7bkmiK&#10;iguaQwWHDtIHu8pUOhvxD81AxY6omJwZiH6K3FRyElnUaXQyr0+QwyNXsBLaDB/UTN6ZzdqKas5L&#10;R0E6DRLWT3jDZyTjBCQLbxxr7lgmD6NUgnmy2eiLle74DCs+nErjkTiZKNxU4wRTEkyBljjTJmag&#10;7B9Vcalx2hmPR5LFj+TxCE2nmGcNidF5BnOczsK3Blwhvujk2CkxjiXZ5wFUxnCexlQJEIkIi7l3&#10;US1y/9On9wdLOfo5n/pz7vHHp/JYoPHQKlwBQDJky0ZMjtWHZ+RESWRnZgGQWI0Bfg3u40L1F066&#10;i+ER4Np2iZOFPbuMFzdJc+42ly7t87pARsOrJWt2Kp6pmMY12c5CB86OSxlIpZJwtP9KrYJYyTdu&#10;urT9hsrrIYOP+HQDz42AGC1MWsp+bVYXXnXhpmv4OF6JRjgHiFJgmI0SrEy7pfvGwGDAcpBNjRD4&#10;+HN7g0H357+xn/3kR/9h//P6P/zmzvMwKlpr5If77bf1v+1L+r8rDRl89Rf1Vv2GKZIGhIJsz2Vr&#10;JrkLJb+wZ7dR9yROtnq6xsFcqi/NYofTteKtFHMmuistBPfXAhJjwDy4aMoAzzCPnIZEG6e+SdwV&#10;xZWpdXpGHsqhZNeWA1YaKSiQJV8EFQgAQ7eyGtOd26ARw7UfLGyaNt8ZdocBTly4IKufbk8F8APY&#10;2/PrANcErgwACVwiugR9qML3AvQCq6O7ngu6ugATGb4+XFX4+ssrJ17KTjOtLki1Vhc7/erGn3Xy&#10;fKWsruxgJlutpLey1iApFxA490pqL7zZzllcetsnSdQpXiOWz9L7Aa4oqPyyF0Dli6hbADYAoOIU&#10;k3aLN5dmXrNFzaUFu9hYSSFVc7Ncmgl88VLwaRd6jaTT6tJP4Do38iEMzO0IKUU1AyHLKbSGv0Ay&#10;3i7pUk26wNlKz9u7Uqpv8Ztvj59m0MMplWxlFCvaWQt+13prtTDV11o8F+u12ixQXDLRTMjWWjhX&#10;zIyjafaFqgYAKnQfmDHG4lDglnbpiGSjIFZN91TiNUx13Z+jsLurjH23FPsiqFQ0tOOwKSI5U7iF&#10;+2CdL26rgBHTlzylNYLuOomCYX31kP00RH8dyJGXb5+8J7l91U2aUdqKeWedSce8wY8RePORQMaA&#10;HAAhACoDrpwCwIBkgUeQI+oRtjPDK+2w8RaXdbWKjUjhNPoqM9LsBICE5rUAqFixYcUgVgwAFRiq&#10;R0EFObIG6OKgM+F4Ip4YtGukjl05KAwnRkGOg4Igm2EUqpyQI+AQFYuA+DyASrmw0lYJSyafC3WH&#10;0pKPCz6pZSflnVyAkc2xn7Jlo+z27mKhzDti2hNOOhkLI1blGU1gifgcVKZoJOlM2dlhocjG2UQG&#10;ZfaQKjNtCkoFEGWKWQazoM8AbABUFCABkQwaRfY43mEmOs1r4SxWDRVW5x5yx582orXTAVcGSzl6&#10;KJ0xOic7SPEUHGDNV+AKkFCzcvNMO5uYEzVR3JkNoOJ29Jb2famJDRqixsk2iNYelbCdGc7x7Cpc&#10;3Ma03+KFE28IeBmt5Iy5qjWKt3G8taM3Gi4VLRflmAVQcVot7AyzEOOFUW7cbGWWO2/Yt7MAS7wZ&#10;iZZWAriy1KOVHi4xDFq3o+R02qCJNVvJqGlTDaMRH5z8MzCYQ+IeXcwBX/nMJul43Ne/tLd+oP/j&#10;/W/q/++jfvdmRIHxm45+/OPKR/qv/2X9d0/+y8erP0VFs7Oi29fwtjjZm4Benep0itMhmqa+UMtL&#10;t7r2ZrdhcW6tn8btlVPuSXmuV5dmck6MFk6PN1sh3OjRBtgYoLJl1jS+AJAy2QBeWsHKiHdusLJA&#10;x0ghh2IkR0hJaND2UN3LtEG1FERNVb027LnjLahAdDsLhtXiYGP5G8teEjyT7zBkOMAH3N0bQOX5&#10;vDuUg4Q74RVdFXRX9PZF3KXjWSElut5g0Al+kGjLvTXbG82l2V5Z5V7PV6BRzNXW2F/Yj19K3/1z&#10;l92l11x6/oK4C92eE/hqJGXpam0lJsAnGtGfydFCNfK7FDeAtPT1Fwjlr6b1xMKLO1CZ7wzQQO1a&#10;2Vxasw0OC3a2t/Vo6hRiMNO8BjmV4NWSnjE4GVu15M5UvaSV62CYDUIJC4MGGc/Aa8Gn0x1+mmPX&#10;IBgMc2f5b/Gbb4+fZtDDr5Sokefn7vWr1fLczRZqtlBCMPGGK1eoWsi6d19PJnJwJvtj5E20SDRz&#10;InviVKd1dk+VE8Hl9Ew7pLPZta7nSM9FIAXl3rZKzirosim4flDQ9otJVZf0T3jwgApnygO4BbsU&#10;31J9EsZTmtUMKHLXSRTGV9LsJzB0ePkBk8qV9ujV+PKJk7ZMVIteoYzRKXhPgI0JorspgsEy2uQ5&#10;lhxkimyL4BmH0pMAEiIFmBAhi+PJWNCnyOKxh8wIWzEBpYJMccjSJwAqJCQgU2DgQNMjWpRF1DlG&#10;Gduxjj3FL2x4SToLAFe8TCeezGG6MgZ+XzQ5Xp+6GTZCAZAvm+tJK1VLaXOlb6+sxVprOwTMrju3&#10;yjVO5lLWoXKGmrmyXhtti6pG0/QxgMpEHEsG4nWJNwBRJFBLAt3RGU3lU4ATiZwI+JQnZ1PtdITO&#10;TgBH0RjgZKoxLGFFWzi0p5QdDmST7HK8NRFclrEmnMMC5+Ud4YF4fJ9/+BmTe+/i7z+UTwZLOeJs&#10;XglApBLalwXuhKqZECvV7cJkDEbwRfBr7syxGvCJRC81NZWG7rYKcO1443md4c314twfIjiUdGtU&#10;l257E4BYsWeyXoso5Y0Wh1vfnhu0l9eMGBV9uVEiu1HjteXPtKgjKVDItVlsnbjT486AO+EMR/Ce&#10;LfUI2dYOV7Q2/rAhzOOC8ZaK3UlaxeCSVcJXwFoO3OUOUQ6LOc9G8Tl9/Yf7D/b/1499XOl/0Sch&#10;yhcc9f+fo+/qP/hV/V/jP/Ffs79EN+fB84KDu3/cy+ZXRmuSnlt2hwjtCiXDR8dbfflymp1b2d5M&#10;d2T3WrF5JSsvrPaRN7/1ymvD6Xh3IcQ7rXrk1Y+CaGOkO/gKerAEUDHSPcAzqa6j9jaHa0j70MSC&#10;mitKpjhz1+08szZxrqkZ4gOODwRcEXNum61BB137shxA8a0TbJ3o3LVWxFgozhq5azncqeme+PP4&#10;XfdpbO5zzpe9h64KwIA7yUvPWN0Llyi+pRfNXVJxhsM7jXJAFD9+T9aK7c5IVqrb8GEnZyvc7qxu&#10;a1aNsN9bu0u/3VjF1nRqxZsTl7Zu07VoaqZMBqoiY91ajFckXGgvgspdOv2LoHJOkQxABT5u/yhY&#10;npura3f9yIs7BVgsMNpwY+OcBxZi5bRnsBrR4H5aq7gQYEjBWElYUK7OXNNLCSwHECjsNKcWrVIg&#10;OevMFL+7ayMEx1v85tvjpxn0sFO+WGiXT9OLx5GXTIKCMZNTKxslnVh0clQyhn+CY0b0p0osmAUG&#10;Nip5EmNMp2QKdw5ZCLQqRqaSXKU1IWjgir5/rQIqatGMpDckiA1U6MVM3aGcA9gNPIEhJ6zyjWAl&#10;jPysUNggtLPXaBwOjVIHq/qaZ6AylGlxOvqeB2te3wSP310UndCs1WSu6pE4Vk8mFDkmjAqg8nCi&#10;UDgBXAF0AfwA/05TFHUGbuFBwJiJMgLIYeGOfCzoE50WD9ZooZcQg1LRA6zYMiAKKBUYACSHFTAA&#10;FTszAZbgtQJhs3l0SMNUHQluFVOUdG4inYK7B8iBDzUiLNmcaEyCmlQrJ5uTZmfWG7S4UJY7ZbGW&#10;245fbJXFBSmWUtoJacfTbMeZuN7qs45kpSIrJzwoBnmiOliyFN4QAU54g4OTmcjjkXQikBPVGTup&#10;bMQSj8dTlfYqZjRGMEHTCAKgmsFyBiM7/FCuWBAcBuSm4NHikqA11VibGtNT2jBmDBrlndy9sT4Z&#10;LOXIqmy38ezKwolGG/JHqh5rJFS1UJnoEzlEZk07PukF0TLaI10MWBTz/tL0l0a0sfMLP9174DG9&#10;jm62lZdOuFSTrd7cBMWFB3N7ap2A0+QCBmWS0WBcqaSEaW8Aea8uguYqDGZqvMTgkpIlThe43bvl&#10;2ijWRtAq6VJPV2a2ofs0LiieglMyhtSiEJ6EO2x2glKM4x1d+AJTBOJCC82BD32WNn/YHgA3Ovu1&#10;PfcTP/m3+i/rv+2ov/dmRImO+r9w9AP9+35D/5G0/8+0wNevoy9RvTtm01za7Y3XvRQl57rZ8F6n&#10;pHujvvGu3td1T+Pm2gVQWT6N1wAq8MxHXvPIS8+1aIeinZKek2inlVduuMbp3kp3JrwcYMlfqPHG&#10;BI2S7oJk6x8KrpgzUytUe26BLhFjEeAEZbKUSKzPqwUmjaEWipIreoPtznSXlre2wr3r72x7resL&#10;xaU9lRGACugkOG2YQbxGBQewNJrvOXRDAdJWfs6AKy/fTVg6HtMr5m3uBApy7qrOACzB++TNBlx8&#10;MhPLDXZqjqQTUIr091qb5ZLkJV83crvUtzcxLWGX8jTrYE5AMXiNCsJieR3BrxnARdsYh+8O7/kG&#10;qDxfpfjVtP8jBRWdgoqbTv2Sme+tFYD0tWc3Iqheb02UocuOPtQBKXdOee7RDl21ZFZSsNAPMWCA&#10;KPVNXF+FUau0ezueqySZ0hJqg7QN395Q+VkNetgJWy3VdqlWcynOp0nDeuUkaNiw5SLgGjljxmPZ&#10;H6mpqNEa0argcYzJshZLMmAZQbAIcIqNgpZEtSpMa812Rrw0V0+y2XVgFSyMg+GCEbwYWwJqmkaM&#10;PCv/IHmMWdA0NDAjSpqeLUpQ3vTz6YoETX06WNWHab0geByEziEiGVRuMkMgupOaz+ZK3KpWhsba&#10;yVg9m9CdDHDoD0G4AHJwZAqgAooEcAXgBGBmJJ8AHgCuHNBlJB5P0als8bQY5TAAV0B8mCEZEMUA&#10;dMGeCkplABUeB4qVGvCG8D6yLRwABnQDD8JFmwqEF3SBVRnZQpqPcYDdwlIdQTTGijPRvIlJS7Mo&#10;1Vpu1kK7Erq1WM+Z+VpcXartTo5n42YrLc/V5VbZARdbO2muiuiEk89YxKi2BqDC6RRROIqU0lSZ&#10;juVTXjs2QrZYen6JeTJiMXxrBr61aMEzWRigVGRX5ExWBL0SSJzFnGknzFDJWPIFNdForWIyOZZP&#10;38HefyA9ENy7GJhoGYVdYFcmSbWhZ6WCI0UNJOSL8BycEwAVUCo4xzhX1FQmBbJbDDLFmWO3I/VN&#10;VF556YWdwTi38gurOLforhvNGzeGpI0R74yBiZstDYHFpQKgYtaaQ9t2OQAqtPThRo8Xmt/SrrH5&#10;Qss6tVgRAJi4U4FmFjsL4Ao0ijVD7kILt6ZWc+ZctOaC0dJcKLDDN6WkPB4Q5T13A+wq/Bv97+q/&#10;tf+ho37/ZkT5lKP+Nx/9h776Pf0fOu9/xPsHNNMenK/V3BW5gjdvrzyAiu5plNIOWgYoMADOZIPj&#10;tWY3vN/JZs0mO729DdO9GW2I26F4j+OdGu+U/MrIL+FVZghaZ2c6MxBncrI2/Q57nRauqdQDXHFm&#10;BoCKNTe0SjXnhtVZKJe4iBUSgQEUT2RQKrgmACqAOvA0uJIg+HCj+FuHzDUCamBrhBeGv9U8gJYl&#10;ddxnQ0suuopwRVvh1e+/61pEcQX0yrv7Q947TFi4YnDdDrmKcBmfCxQY50/CEnT2zggr3sqmIDiy&#10;DSCEapaCnnGAGUklzgFdOhw3StwRp0Ye3M4w+HdQruD663MvXRvuTEl2VriBr0nD8yio1PSneXHp&#10;G07sDVApWDuf5mtcbEh1brszhJKJBgKlIwClVoOcBkUrfXaTJBvbrGQYdqPALc4FUCregsRrY3nl&#10;ry/9ZmvGtI8AY7aiu8LhzjqYPf/4rX7z7fHTDHr4OXfzcnL7Uvzya8X1bVDOxKgGTyf6DesWjJtN&#10;9Aho7BkuZMAVJZHUVGLssRLL7sye37btTaXEkkkrBio2cKihjRpoW3+uRQvNqUB7sg9P/u8DGzLe&#10;XNwekEMLaGAYWI/s83p+1ynyLv1+gB8w6/pL6SIDbSD6mwer+hpq9OAOSHLHEBX/FAdnUSMVHc7B&#10;mAog0QItfqUej9WHgnHGkxPg7INGEQ6IArcwQDocEEU0BckCyk9DxWBojkz3USJAEaI6MrIkABKA&#10;E4AWuNV92pEeNApyZQw8PUC8wTB4DMTfLUHEaKCQ6Ga4wYPHR46qOJqVOHbqACa5mWHFmhHJgnEq&#10;6MduISWd0l3q5YqvOna1k+Yrbr7m1pdKdy4WK7bdiyBiNhd4tcWLjROkSFBOWfkMGTIGpWJKkg36&#10;g+N0UF0sozIgSjj9RPWZtHOTmesVOl3msnnJEgACAXuegwoDX9ZgJmRCMxZd/gAtog/an0yM6bFy&#10;eozO4FZ0BaPQB0s5ModkRi1RSKromUbgfiSTRKErnynBuT7gimlWhlFho9Joe65OD4ctAbfDxZUX&#10;bHVvpXlLNVhp4FUrulFvgusEIlmeB97clAJWy2SjUg2aZoHhHZw5CVdmtDaDTrNK3m/lnOIKylfq&#10;sEIoV2tSDiNeqPCG5YUD0BXvTH9N9FrUShaX4Cbu6rQfohCpAx2sC7zVYamHmtkX9+0f6N/d//N/&#10;01/SiOEXEQXGF9Cujn+6//Wf2f9T458NmfOAQJdv1C8xM67eu82ll+0tb6HQr7Yh7bVnVqzdcDDC&#10;tWLUrNWKMVyEBd3J12F2zMRwo4RbNdxocE3smQQQYtYyTll3poULk86mBpuVNlxP024JDHdhaSXC&#10;tWovTLVEQsKLmcjFnFIgvSWkwfoQnE3DiFtAIF1vaU6G0RE8U1At2mv10PtSiV5557v6ifCsQPhT&#10;GsNWfxkF1/oDdJWJggpouEOV5Wdd9MGbAxF8noUz3+Fmqy4urWqDN4/DYo3jhRLMkNegYK6ZpaTE&#10;LEk58Nftzp6d+14te3McbywLBGUpCvEEzANkAV2zWhJQmcA/cCnICV02h98LQKV43wAq4AGegYo3&#10;tKaHJ9gVq4YnVkn7CvozhBMGZ3QTTq8AMIxDxokHvmhlAqiQXPAXtOitO9f0SgKlYjbI77RyoW0u&#10;3fWVW2x1s+ZBqeBa0P3pndl/kt98e/w0gx5WOG6X6KVXstder9ZbbXtlNWsV7KPaGfXOTIEA5hyg&#10;upoJcsQYteovbN6bAJ30Zmaxj9NtYAKpzAD5ZatRjRJZFUwDxaIt7nHUqcBZ/Ea694BSGxIPsZsH&#10;UBlSVUBEw+PAOPTkxm3fqJMKmpfmDQzt9ujC1zfSfj60nDhY1VdRhniYzweiFLRIdU9U58TNhHRu&#10;OrnGWSMtRfHS5c3RSL6nulPRmGq+rPkIcEWyeMAPweBoSPGgUQRDOAxWHUsGF1aem4GkkBAgDQ3V&#10;5RQbYEaDAeii+SqN+wpU5ErIkxVf5EB5BILssCRGXm37jevVDjjuM3ksUL9PZYrqKTyeKrZAfFl1&#10;OMA50ThzMtnJBbja+UJM6nHdsQAqdTdd7MT5ubi4UtY3eLaTZ2t5sdHWF1FYElEbs/JItWTQT5qr&#10;UKggU/hSMMbK+FQ8ZskZg0/dgkS15eUE2bxCcRS+Nd3Mh0H3VDxZDdUJnpwqp4JD0+ZFh5vqY1Aq&#10;KERjMh7hMQMvCZBRGFZ9tw6AIlkKaOstAGw9U0GbwvBmQA8td+6alaUmilHSoC+7BaaJLVq4mqKC&#10;PQNPoXkrHGyBP2ruUgHfCjwdECXf20DJYea7rVZfxvk+xAUCBwoO0QI4WdvFZVBe+AFokRWxSi6Y&#10;yesn0eKRt3ka1TtCt50WKJ5L6UIBX5ZToHKWT9NkZ1qNqKZToxaed3KccHQTDpzUc74C1kWjhz+f&#10;OtDZb+iVH/n4R/qv7797KMHyIqIsj/rvOvq+/kt+Sf+90r/rqz9JWU76OiVJ4JEPiXs4mFiZSBLW&#10;KqUAePeFU+zMfEtIduZ3YnGu5+eArJJGEzVGYjRSUlbNAGlIsMI+hVgdfJkOvJ6m3QkuAGqr+3Pa&#10;md8oh4IrcElrrJdKuHKax2V5k7krEzeqWspyIQoJJ4DvbrAxI1ZnBBuPrnqtbIcuf5nGTKXtLysJ&#10;gRMvWCEfS8VEqajXPkw3fUgOo1rti4bp9hUUVMB3wyNA/mAmAgxrw/bJi0mdV7fBbK2lDetX03Kt&#10;pEtU7El9YSdL7DVSCkyiobmEoEEJjbaS7VoG0VCce+6CuCsdhtmpTHDmrIBAKHanekvQtRapJSXn&#10;tIr+agAqwC/hl6LVJAFUYPwvdOkCXAeQVHhCsEQ4G5N0YldCSMPGkEm3UqRgptu1atWqFIxh4IwP&#10;hvB0wDO4Q0qRZqXUMgxQKulMDnLGTkdmPiHp2GxEAJVP+4xPOZj9W5zm2+OnH/QoO22xxdePvFde&#10;za5v3KtbP5uLQcNFnVKfO/5MxfFUS9jDb2NUyG41wR8jGpPDex3gv6cmogMqu9Zo7/EGJoBqVgim&#10;B0ytZEXglz4EgE0OfRpeqFUHxgrgAcZxwAa3tZC3BYABmAGwodkqT4bZ/tX97Jv72f/ez37/ACq/&#10;gm6ouAu6Mg6v8mo4W8mGKWqfqc4EWdOpdjwmJ8fKvWTtLR4V+dI2YkEyaYfdYbDghRmN5qLDAFxB&#10;DoIxKBVBwCx46nKR5V1qBCBTkKjzB1DBrnIAFapRHFn1VcHiRZtTPIEzR1YJSp9uKflzG4i8EkpT&#10;fXIsn03w9FQ+HdFsmOlUPuW0sWwwNjjfUCSBoLksskdOzs/35mJvbi/N/ZVeddP5TqjWbL5imp1U&#10;raRmheYbEpWKGYiazWu2SOtg0i4vkuzwOJR5Y8rq07E6hsHgkRZKYeuQAGmuqDq0OtkdQFIcFYb4&#10;AqxFeKozgCuCzQsWJwzd8lEgokAGBcNanBQoGq1SjDnjrpnK0HFLITlwCIUueBYY7lu1DsOdOwAn&#10;NPyPgopp1sSZGaAz8vMQCONBrDidCkrF6uSDUjlolGLvxiujvAiAmONctIGX1MhbGuHWya/C/DJI&#10;9k6+9/JzR89ZtxGffPbqpZ+3uv2s+fLWL3bAWsRwLro1EFUx7GS35oG60rDdDtk18B75YHtvlKsq&#10;n5GVz6ZOE3zoYQARzv5S/4H++/59X/W/7M2IAuO3HX20z39b/0e5/r+l30kpTvX59H2eh5kEDck6&#10;yy9hsrA45t1WLbbG7Mopd0YIZ7gQvY53O87tKJSarYQrQS0EPhj5Sz1a0z756d4Gkp4AiZ5hs0BB&#10;Zxk5MgstmLtWBRJQGeqkaaRAaioCnJSPkvTSD3cOuGPg+2pBh1YhrZCNBi6vDXwfrrwOMxF0D8BJ&#10;wUsZwydTGEx8xiUjKaPt5UcMvSxWQ2dl+TlDz5JfMYDKl9E/4UIB2FBE8emsfJ7UeXzyg+1KOb/1&#10;ZjvcnRvVFs+unRjE1lJJwFCXcNq0RqqZi04D8gvjGpFKAhCFbx3tHXdJ7CUwDMtZkpHzEDeyBvqp&#10;w8HGBP6hFQJ8I3NOfzhwDs6cnglgCZ37B1D5HKqrDqASLWWAba8V6Tbbkixu4nrvebXiN1qx9fy5&#10;UZyH8doZ+nGJh8ZcoE7gTLScl2MG7oCO8SveBixJR0Ergv34neKEzMHm4XiL03x7/PSDHsu98+hp&#10;dHXjPn0avfbuAvxauURBIwDy+3MNJ5wSMiiYqEDBKmTVihpzcsBoqYgzKVp78dpTEhGcS7hygUk5&#10;M0AXGglq1ihcmkO2ihYt6QYpzOpDDspzUAF7BdoI9OfAfYwcI5/Sk7ttldnQmedL6Vpq8y19/cf6&#10;+lupYTW/lGYSPE8LAMVarEkCLsljOO1kgk5O5QcM7bJ+oiZCurK3j8v949ordJaMx8oJAMmp+PDQ&#10;ixcGR1gaGexpoiEyGjuRR6w6xa5qRboZEs1RZEOky18u3as/jKFwpEhL3AfILnSrwDiRTBqkJAEz&#10;MkqF9rFIEWdPjtHDE+WEKgCHF012qpwy6gkyWTtRWfV0Ih/DnwI548iDoEbtxtpf+7tLM63H5YLJ&#10;umkyn5YbaX6uz3Z6XEtGwKoOYCeLHQAV2jeMBDIORK/SQSThCGmhOgWk1MdaqOixJpusHiAz0HRf&#10;IR7giqzYkuqqWoBlB7EGYIko2CKnsxN1BJcF1IxTWnZugnYRPUlLiJpgFCgT7W6jHvCGdqhtLKs2&#10;zEo3CgK4YlYElAoAiVERNQXOYQCtxjmwClXLJLcDyUITAgAq9Epy6bKPBPS8e5w210GysfKdQ3tS&#10;7Wx/AcoGxK6CK+CJkkr7zwOFpytFbqcE4IM6FZRKssLZGodzBP46WiEQAeFCgjsZeLROchvOLCZw&#10;mwAl2puzCwcsBGgKmAptrFDRclXZa7TkLcWSDwzjS+lqz+x39uLH/+tf7v+X/i8f9Q/fjCifc9T/&#10;x6M/13/dy/2/cP9BP/tfhzIhj6lMmUrUyT48+UeLm6xau8XCMhLezCWnkrM1aS/sYA70WfRmbLJF&#10;wUryFlK6N5O95S51u9PNGdVw8N2DJQlXJN1b5aWX7Ry7VoKOtgAAjuJUhplj2s0skeDa2q0uxzyI&#10;v/I6Ss/dGHTeXHUX2FvQkohmqzoddigZN5OdXV1F4dp0Ok1OplIyRTkrZVMuHgspA7f3T/4BTTcW&#10;6RK0t6aXhRI4kCnPm6u++26GAna+mNQ5X6kzGFttdWPlKxkQJV9ryUYzWl5vOFKyoClBpgQNeHYF&#10;BGi8dXAt6zReHMk5T+DBtRHubG+lGw0aGffFeAKIEu/c/DygRbdKSW8Uq6NBBOAcvA2FcMosD6Dy&#10;IVrhGJzDYdmcrtKX02ShRB0K58CDaX10jwYHq+Fc96lQpkyXFLIDaF0r8OYHmULXvmrQxJLTIr8V&#10;wxmlJgG95cLm7TYqP/tBj3alv/Ra8b6fO7+6si+urOUOt3sSLxS94ODSKzGHU8ku6TZJ1Jn+jGgJ&#10;r0SsQusOgX6kpcvlSEax4neuOaz2mg3GhQR2DwQhWJh2ozgNTWCGia26FFSeRyiCyYJxyNazVekC&#10;eDGlJ8/jjwFUqJX/dtqGofzIACrfSPNpo0dUjAMUHZ/+i3AOrpDxclGxp4wCnvp0pI3OtGPem5JM&#10;TFZWvXGiWitWPomUqUZz6YeAqJMxOp0oo4kyHuoKs2N5MpLGvMYCkBwUyZA8T6g0eYYo9D4MX9ND&#10;AzmK4iE9VpHH4EQ0K9qvlMYdpZyS0Ca4tNRSQwSP4Z2J5DCizSDAA5f3c+LnhkAmIs1A5OlGujHi&#10;9GPVOctbpVvjouHiehK3TLrgM5ApO31x7iatpgc8vBwQhXgAFaoZw0AcPmHJ8VR7wBtjyRY4gxUd&#10;kbc4NGgUzZMJCKxhgOpSHYBPLNtootIEe+5u0Y/mQgKoGDFudqWTmyP17EwdTXV2pE/gzsmzkGLa&#10;YSXTAFcATkiO4T7Nn29AcISUUgwVVgY2rQCogHIdIjsAXSio0Ea/M2zUstUC8KDywgOrMCs56Gh9&#10;e7huRiV4C+wsNNKIuALXIzorzZpJ5bVXXIAhgfwVQKkAqCQLrdya6ZpYM3CjrL8ET02SteLNeKdm&#10;06WyuvU3j8PNbQC29M533aWk0FWvq2GF5/0US6hdgescNg/AYUXf039j/2d+7GNK/0VvRpTpUf8d&#10;R3+3/4Kv6L9b/rd9/Ufowlf2XrrBAAT/YLdGLuZra3ERVWs7W5ou0ClwkXNl+chPVqgFlrBG9TXI&#10;ESHe4vZxNHua+RsLNyquFGDNzlyJaK17unUfrXC81uHKwKzxZoQWx6wJSUAygoAD/2jKsSCGUyma&#10;2HMUbkALKuGaWp1eCMBp9FIaSiLK8Ehx4XW3gNxhe5sAaLmdikteLTnSSkopsuFd3TN6ZSq6mEx3&#10;lb58QJQP0WsCuBvf0ukJRBDoIAAzPD+qxdkQx9V2aPvIXdxYi1un2uvNpQ1fDTes1rBKPvVmig8X&#10;oUIJ/O655K0M0iJrZfAZJ2acCZi3spKdA797tDJxyumFVF/GzVVa7HzaKz4XcSnhRoEPBT8QXgxo&#10;96sHUBkiPwHt4NeEs4JTCvJx1kkAbEmnpkvsAi+ppXRrAV+JVqCPLZiD4JGUlCelbNRwuaxoY1mt&#10;AiyHXjHas0vwF0q6JcFcoujSSgdrh+NT3vlWj/n2+P876NEsydPX8pdeSZcrZbXV1heGX9FEIdE/&#10;EYKxFLJywLkVtgvFKTUL/EUsopCTfJZ25qDNYum+ruAD/pvB2rOBmc6I3mgwgKUmWzdYgm+lQSYw&#10;A9/S+xomOVgt2A1Me3iCXdl6dhfjeLB1mtv8lf3sD/Tln+/Lv9TXf2JYeRj68xxSn7KlXO41vxHM&#10;mOXxKauOxvLpGTplLEbwGdY5DebYK2USME6u4kDi9clEBS88ZjANIx6CicGfMgdEgVtkyXpAYGBX&#10;0xwV0MWgfx5uMfxJ8SbQrMRSPJXy+gLrCa2n7bSKXvG899CsQcCZ8ca2gDbOdXCvbqunK6/cRe0u&#10;Lhb+fJd5mS6RKZytaLCABAwZj5QHrPpQ90ZJJdZLmJDToJ769SSY8/kKlyvTK+QQPDj4dBAfsVYs&#10;4+VllXW2oB8z5MEUPxipD7UI+Y2HPAQDR5rqSAJhNVvCjkKHC4+oyFZ4XRwpE94SGZ3jdI6nqfhj&#10;yWDD2o1af6qO3zGhOY+fTtMe772Le6NGC8kAToyhz4oOiAKeDudYy1QgFvHGBxSxW8AVuA7wxQ23&#10;M925CQADuAL46i8sd2gMCn7E70h9GcJIt3a+cz0a+slbrZxe2M5KDXeGs1TMTo72htkK8U7PL8AB&#10;6TTMtBbdRopocxG4L2jFWC3H1pwLVrLTctFSTtdquSXlWm23RFL+ItgSDW2yqA+KbijDpStdBzJ+&#10;4OMDurT/W59+4j/93f79/Z876t/xZlD5yqP/8gnjm/s/bH38J/K/TAtP0dCjC7qQ+zzoK9tacD4L&#10;kAW13OzcZKFvXyqWt9H2SdzsjWpP2hsr26vxBuUXRn7l+GsdmLtaIjkVhPBMjs5sip1usFLcOeCB&#10;XOxtvwPhRbK1B5aTrkMUI7M17bnJ+8xQb2akZWx+7qQbszx3wY3KwRhwyAY0AvfdyPHKqK+88sIt&#10;zp362icF6y3VeGd4a2zMZHdpyNndkgBdPBiWBOB73V2Zg0x5D13f09MXV6flZIbqudZ26mJLNo+c&#10;dCv7C379JCr3lj2XtIbXWl5KRjhn7FyIgUakvJELpJKGAjxEKWU5E4KtA569OPfTtQ16QosYMxdT&#10;IKDgNzIgZ8BIKKjAJwJrxBENH6ifV5P8MI2PSF+lJ3ZYeDzkdTUbknYKnIY3p6I22VnBWp89LcAg&#10;gdmoKSCHZtQqqUAuo3RPG186M9r5CfDbmcm4YNxOyrZ6sTPf+Y5PvTP3t2XKz2rQIymF1Z6UMz5v&#10;2Xoll2vFbTg1GSuglxNGBbv3JlosaImgpSKiZb5AvghKJBgZDbIiqcKa4xEZq6nmzC1Ci2xr1pyA&#10;yLVaKmnTnZNsacUFABWACuuFAviHVBUw68NC1ol8diKPHjK/HIyYVWgP0fwzKYsEgZL9lT77zr7+&#10;U3RW0xXVOS1vBy+pVrpXcnbKat5Y0M94k5nqk7ExHdMmhmPAFbvGbqnwxqloMaw+Afct2NwUj+DO&#10;FI95g0GOKJosyIWpeqa6Mi3EEhDFQZqLSKAaITZjbIbgylXNQYArqoswqISEeKXe7CNa/iGboOhk&#10;at2Tk1PwCM1NVFwEdovlmPVomQ3DKFS7BKP3osZIGn0NjAw8bCaZEa84Y8VnWWvMmiPJHmneKJ9r&#10;3c4sOymdc9lC7K7M9tyKO031x3rIJa1ertz1dbF7XK8uU79UOHKf0x8y+glvT0gKqG8hR5ZtUfUU&#10;uFUcGdSJaIBqUeB7IQvxRGAxz2gsZ7FjQouysPqUM1k9xlZmcDr76aN7MABOPm3IfByR0WAm9MCF&#10;pleEVIQm1jWElIAiBs5pBXt/bhsVBr3iL+1ho9hNzsP0PDQbxSgkt1Fml1GxdZO1FS50UHXxCoBW&#10;b8695twtdlayJtWVV137ei24S9VdE7UAFSLrlQgDxI3TaXanJOe2M0OAK+vHSTBHcjEW0lOlnDid&#10;4M2FZCU3F+DEcbnRgtoH8wC/cxcs+4juydMNA+AoXz0M4OO/cODmX9MH39v/xv5P/eSPv6v/kjcj&#10;yvKo/5tHf73/ilf7H6Tdt34HVTbpa3fy+uDUnJZWKszXZjRXyo21fBTDl6r3bjhTwhYlCzVfk3QD&#10;6m3kLcRwrdoLZC8UWpO4ECfuydh+wPonwO4LCiqa2Qh6wYVLAvAQLqyIds8zi12cbANgbN7SRonA&#10;+2MpmuKCD5Z6uNTLc8+dKYJ/huIJyBEYgL7Z1oCrmq6IN0MhCD4aszDBAC2dOnsUg0yEMwdONpVo&#10;3BeAB40k/uJhN+VDNHe9/Hzqyl+cm26n5Fuz2pqznd2s9KyVyrWWLGT4avUlnADSG5GKS/jtQG7O&#10;lGAOVE/TQubQv8RsNasjpEYoh9+X7rHNn+T1TezQPtCCP6RAWhUiACcAt7VodXTBHD7aGpjlm+oz&#10;HRYqhmqSJ6c/UC+UZqMnc2TmLI1grgS9EoxGcpc4u/RpGCGFEwyiUCsRPYdKSrb28mmxebmYX4d+&#10;LeFo5M/EeKW0104cv11B8n900CMq2HatRDXjFKMY7H4hAWgPwTmgzSUtZQV/pGaiELFSJqIc4UrV&#10;MtmutWxpVWs37SzBGk3wCWszRkUOGdSgNw1g7sACgFRujGxPQQWg4i3Z8kAeaVTxs1SVicY/lMYP&#10;5TN6n38GKh/uqz/dx3+jj797AJWv7fP30cp9h5fYKQgLRnMnokV7HY7105E+GhljxmHFSBIDHmfI&#10;a3Q15Cfa6RiwBCAHn6FIHpGzMTlRAtEAuh3J2BeRxfqFobjgkSXB4GRTwD7giqK6guoIh3otYeOZ&#10;qe6WZtyas/MgoR2wGXc+NZtRuBbrG2f+OM73QbCwcCaLPqslkg4KKQH/YgOo+IWWNNrmJmw2GNh0&#10;MpfjGWgLoJZITXmgaU6BuvOg6LS4YpJ6mnbc7Fyv9+A4rOrcXV6Hi3NvtrWfvD67fbU9hPyLxtlU&#10;uSfatPUWCpEWq7Q6AD15UFSYIyyjsshRkAvww00UqswEQxBtnqElIE94ZyIHQA8NkpIxnryDuf8p&#10;Z/feydy/L54ey6OpwU6NF0ClwTC0RsOthsFlFPKhOBVtzjaUsndmVK36GxfXqt6qPhUlOAHf1yrz&#10;vZd1NB8eJJ3bonxjuI0QzeTu2tu9nGxeSq/e266epmYNNPwkuwgscEO1Fq8dp8VaLmiVqNYCBkZ/&#10;47fXwezSzdbE2WBjiUjL24NMyTfK4sYq96pXU6d5SL8Az0gjZT9/oOGAJV87pNAeEOWLaDMFkClJ&#10;/6Pf139x/8ePevRmUPmNR/+pz7+h//Pyjwwq+VfRRaHgcqiuLd81BvYaMr9O7VLEMU3OCECz5nK6&#10;sMxMMFLea5R0ZeR7sAeAgam7AMEBzleQ0gkfT+ScZcLTiX/Mx6Nob8GItyZdqpppZoHUiNMT2cpV&#10;u9CCpZ1f0HZeRq3AAM0H14SUIBT0bO+CE0fxWMsZp4NrTrw5Spa42Bg14AqNLlP9hQqIYpSiXcn1&#10;3lndUMQFp3xYFYRpSBH3lwwyBa7Ml1FJB2rsUNHrIFPSrZFtjGShAVBlNPNUA9UCPyg4ZS1jtJwH&#10;7CeVqKQszUmaY6sGFSuikMUgPuCE57ozA2QVzQa5CxLu7HDvGJ0K+OFvzeTcVVOWdl0sRbUVUSMA&#10;q4APBXfhLIfmm4B2ACrfNDQSfj9FQcmgdcYWF9b+aVbtTL9FJs2EBzzWqYHN1eLSKy58nCMll40G&#10;o5xGvuEG4VoEPO4eJ9XOrtZ6ucD7R2GxUMNG8P3TO0N/G1H+BwY9rOA0aWhiStgKfivatRAsVIDx&#10;83e365eLaKGJ3olRSijhEVhJJuFSMSot3/q371m99/Nuqo3PkNMRPhN96QAqpABQIcA1aBGkQw7a&#10;CnP414F1ChqtjUGz5QdQiYfa2qBwJxxd+344/eXH8vi+dAL2BKBiVkM88TfRta/oewdQ+SN0aRXE&#10;r/asjcpIvs/rozP5/ol8f4RPH6AHp+TsGJ8wzpTkihJyTqmEDYZ5jjzGzJAS8qw1Er3pFLSLy6q0&#10;8pUCssOIMWgRmoYSEcHgJUv0SsDL2MlNGIAl0cyLWi+ee35tFaswnVlmzAIkrB8Hs2uzfWS3t253&#10;m2Y7320M2lqGpm6Asqbxi6CWspWXLpywxmGt5J0K3Kq7cKxkaiecV0o4ZZVoApwuXZqLi7Bc6WHF&#10;pQ1brqXllTW7MMotWVz760u37bRmrl7eJvvraHcV3b46S1qM7BGHj1l8ki38epd5heXllqRz3FCN&#10;ZqKMRRPUyfSwmTQUEZhOtTM1Fq0a67kieBwKJd4W7vHHnzq+9+m0jePJRGcZE64VN9bfABVjZgCi&#10;oBIp4NrmWG8Uf2ECoTYKxe/oShcQQ7rsuTBBqTgdAecCpHj1OGv3XrkyvJJWILdrOV0b9bkTL5T5&#10;pR3NxGytljsC7i9ead5cxjlD2etCpyX/WhoQZdMAJz678srb0JnL7bXXXbpGNp2Gx965UT8Niwsj&#10;BUS5ddtLHaziXfefLews6Po7XZEHrwRwAo7pwzQkHRwoDf16/yBTvq//pv5Pfvxjn97/gjcjymtH&#10;/Q8efUf/a9r+P+Z/Yeiv/kU0vRxQCjzanUyhqb4mXbQpxBi+b43MTJTdkRawQNJRMAaJ5rdKdeGC&#10;9EfJ2FuoAXj5jVENsVvmXNXnqpQzcs5YCxAxQPM1r8Ph0qgvYqtSzFzJVoFV0jrN2bmXX/hqJjhz&#10;Ul0nwzYVgisMFwfnrByPSQUiADudYtVCOEPlxmj3drO346Vmz8RgqZm1SFLWb+Rqcxc4o7h0cyh9&#10;/dkWPYDuB+n97LVn7Y6G3lwPTn4g2RrRihg5i5MJYKeVsz7gQS06JZCAU5SwACe4oB15rRY8gKQk&#10;HIpZOWQAUaK1ffO+rUnjd0VnrlidEmxNVLBiOiG05htPVU4pABhoOauBqGqEqfr14C6QPWyowM8E&#10;J/ZsQ+VQSoNV6IltHnnr2whsCSdjkCnhimxeq9O9TUtGVnyyNTl3LIacnAhDyDUjpKyUMiqc/JyG&#10;pEYtyuZqu7HacycIx3dW/jai/I8NehjRabqUkk62CpbWVNhZ7VWwf6WEsXspXz4KQ5jnKQOOD9i0&#10;kgjOzCj20epxdf3a4sl7dyQUR8rJmTrmHFEvyBD7qOggOVuV0C7QckjDXUDwKvceDiVYogFUDl2A&#10;hqSq581KjydfP8bTY3QHKnbbl2BP30zXvvy/M4DKt1ImFT2ms/pAoMbgJW1uTMZn2mikT47x2dRh&#10;TskJqAQ15nDI1GurWZt2TFM4/UZRowlj3GeME8EFw7JpPjmtWcKC28UBUV0Nexqwe9mW/coP28jI&#10;LC3SaNXeWHFL3c41O0dRQ5KWrB8lYSOVO33xyJ/deO11lG19o9BElxNsDvkAzyQ9t5tbGuMUL41s&#10;BWJFh/MplmT/OIWRwPlYZ04qWgWnZ0zQ0mb1gDpppwYFm82F2V7tzjHgSrFCzVrb7c3N1tif291S&#10;V8l9y58mpUbcqayfFXOnmDmrfZbWlhmqUe15uSma7NkQj8DrUxpzPOSvAAOQbMBX8NeG3WA54ABU&#10;1BjBLwiI8g72/okyYkxO9BBniyM8nhp3oV9w6I0uFzKXcBL40HM/WFteR9KtazcqphE1kjXThvB/&#10;FMG/5tgsJZAmxdbON1a6IOXGytZGsqSZz+XOyNcYvFuz1wsAlY1W7fVsQ/Pm3FayW9ms4AJK+cYs&#10;9naxM4sLy5qBPxWdmTC7tLtzK+mQu1HlemrO2GAhpSsZGd8AJgGGMRWfrep81rAc/1V01ZS6JBiA&#10;KL+QkhVa++fL+vr/6Of9R+luyh97c9DXpx71f/DoB/un/3P/1+0foAtfdFHos4fdlKRnhqAv+Cwj&#10;R3om885I9ifRnIQz7NWqGrBGKuNEVBM2HMIQnBbhnNNLzuuUcG14C5zs3NUrTfdypc8VPgHJwpgd&#10;XfSzOxUoP1y98iIKlxbdUFn5+S4CdqJXUrJzrFZVM1qzPVzT3WbaVAocaA1XTMmvfHOh6C3oTiHp&#10;1OWVv72Jugs3BbhqYNrSx4MFjpZ3ffMow0vpBKRb9B8YZMpX02LAoMZAu1gNlSkH6iYnY5oPWLAk&#10;Z62Kh3ewSz6YyR6gV6foJRUoNGSrkqvruL6J7VbTCwlAxaoBYER3hmePUvD1WsFJoKhK3lloxkwG&#10;XHGWmk+1FNFLwaA5OoIBX2fIpYePJvEQ/wm/4K+921CpfxFdDTOqu0W585eSHLhIp3q0AAFcBBSu&#10;dHgruOPRlUAahqrmopzyWgUfJ0oFhwreGqIbvLniVEI8U6stXV6+M3GQ41/4Vi/59vgZjeEiRmdW&#10;OQ475M9QvNCTpVmsnXrnXL/ePnq9fvRasb31E6A/JWeWotPiAVHqR+/d3r57vX/cisYEPPupMuFd&#10;hcaYUlalGbWm0+AWoCGCt8YBHTSsC8jRXe7ui1HFJdW5h1nKWeyZdgp3AGaAK4Gtt7+/j//P3vv7&#10;9Lb9gzSe+CB+H5z2yJE5kx8BB9cnJ9roBI9H5lRO5LFxqiYCcEavkLq9u9hZdnQ2VMkU9XQiOA/U&#10;cFruo2jpgZ6Y6tOxNuV1AYem6hLsqKqNsE9IaOLYwolpFMDEDS1GRiLrMRUWyUyZn3ugM/xKAOmd&#10;LLFbg4FiI8e8zY+0EWdMtVAGDustUbBV8ks73ZgJXNuO1Btr/Sje36brq6gGju8yinFiJmO/5qqN&#10;kXaaX4gAKmHFF0u53SjVUlxd6osdXu3wZq1e7Izzvb3Z2mWjpSUxXI6XjwXlZLFJHj1ZbPZp2TpO&#10;gjVfNmKVwWfHID+MEXJYLeCsHDmFYuWSmcJ1oBtjcshy9hhkihKjB9LxZzD3T9Wx4MpqTJQIC444&#10;ATRy+MFM6KGVGp/wTDAVc6G4DuO9DbQatEh+7hkt8jd6tLNoNnjOxUs97DS7EM2c16IJ3PoztYTf&#10;4lHUXnrNhdNdg+yTl9fu7Nwo1oCjMgjluJOB3HiNkIJw2YJ20eDytudWucHJCjktG3RCtBDrHb59&#10;LQOz3H9Wrc85vZ76cx5sBsTuYd+OpvJdD77ylwwkF7AEXNLX08WT+svp2g4Y3mFlVfvX/e/p/2D/&#10;Y0f9//QCosD40qNP/NinfFv/O0Yf/xhNdfxVffWF9FVAdGT7ztWy9khLZRQJOKUB5cvbvNx5h05i&#10;XkMkWvqMcWekOA9AT2gZp6ZMsCR+R0B7zW7z+W15+Zmb7Co0FpjMFXuFAVRII2oFbZaebJxk7aZr&#10;D6ZbtHKTrQsQ4i91GMFah/v2TD3cyjEIOxHuuEtiLBW14fWKTxfaHszsJmzXeg6UfK6YBWu3YnFu&#10;H1pRwFc4RM3Al6JS4CBTPkQDrLP33K0fHCIR3nX/3+mNhCvebER/qblz5HdqsibNlRcBNpS8ltIw&#10;Ub1C/tLMzgNa6m1hWDWCx0FygdwMFrSqQnkToIwR4rEOjGGueGtizmhDfhP+pLXoRZwwRs67LahV&#10;KqQOtJL+THBu8NvBL/ir6cZPNHRSObiLDuznyvPnyJ2hYInzc9frtGitL1/Ktq9VcB9wjlSykgtK&#10;KYigURpJzFil5OOdBZoJiAtIzGB+V98ejvvaW13k2+NnOuhh15zdcmbFE1rZDagWNhPRTvl6be4f&#10;hY9fz25fS9ePvO3TGGRmOMf1ebR5Ur/6867e+3m36cxmtbOJNhlpHGspeg42ZDhDpgINLK5lABUL&#10;GOVCSfZ0kfROcc8oFXoDVIZUlYOV6Jn6znf+BNynyvdqEOPf2sffS0El+2vDTukXU/E7FeiTpxpz&#10;poxHeDLSx2N9zNgM73PRylcTUYt5p0BJq9Urs5hpmv0wakGNISOdTvA9AM5wYVoVwZnKmOyI5nbw&#10;CigV2iuFoCFhRTAkNTDkQBN9hCKkxqJbaX6NwO87GZPOpXyBwkYIW1kJTknCyw6LPEmweFZnFE/E&#10;oUjDWua8sxSKKwc8LwA2kNmglpdXwfLS31xF7cpKa+xEbN4h0CKLS7fd2emcJHMc1GK9xvMdnm2U&#10;xVZp5sJ8Ia/m8qNL7/Y2u35UbC+yrPWwI2q2qBisok/bztvskrzU9UACXTLRThjtRLLHmjf1CtTs&#10;vGJlOsCXk6ldCFYhagnt2Cp4DIAKY1GBOCETWh40UtVY4x0BEGVMJnLwRsy+lCMKKhErA/Jd+uml&#10;m+3t5jqorjzSisG5uX69Wr1S4HSaLLQakG9twXfB8RRMy51pKe2q4M0vgLIYYSN2lxbFErrKp8zO&#10;9aBmuivr8tWke+TGayVcSMka1TsNngD/KtbIqydBw7SXZH1jXzz2r19NcHHKB/fvPfgRMAawGbAu&#10;MBvwROB3yv+J7pfQJa9verZy8pXUeEC7gF0B5NRf0hf/r/4D/d/+p/3r/bcc9e98AVF8Wjjy7/ef&#10;9/7+/x1+L335AYrAVp+7WvjEiXmKYlEKeN6dBAsz6Eh3m4ediQIWVKCWyUMsNS1UAyCBoinO+Hzv&#10;xSvHn+tuq8cr97UveFreZsl16O2scG9F5zYwd2eJZYCflQUO2mnBd2fRiqZ/1tdhtAF/Da7TTs8d&#10;cIt0t/LcA5UAfNwCcdAgc62hikXJ2C35bme3HW47rVgAZiOzYPwOOXPZarh33afrWnR5cDnEWIMU&#10;GGQKuO96wM7DFv0hJlPMGJAUoKWG3QhOCE45/2G4JjTOe6mheKLlvFErtOt7AypKQAmgl0or66yG&#10;dIKW9uh1Owz6Q0omgCsAUSDIAirLABRRurOznV1f+h7Az0yNF8bx2fffe0B9AtBKkE00tgJ+vm+k&#10;Jwl/+lv6r3fe681i4lRsssJmLVi1GK4IvKdWsKB74o0O4Gc1YglvC5gNRKeRAVdADmq1FOxstaCF&#10;vyz4xOwN84bjLf7x7fGzGPTA2dSoQdhyMPNBtgOZDWtwZ8F8a189iW9fiucbZb4nr3/u+vrdjVvL&#10;zUV4/e7VzWvL3W0j6mOBTBjaWFA403hwRiBWAFf0kgbwaYWMMlYrOb3hwy1lH2CmMO3BZN9IVRkC&#10;wCTzjv2B3ofb0wkV5unrtCFP+Wd6mNj+3+nLb6fr2uXnDmmPwy49b1I/Lnk8Z4xYY8Tb44l+bFea&#10;FgtKwNoFAIBZLCwvR5J5QoJxOsfIG2shG3cGUEtvDipE413QRieMMVUjBUeqGWLNQazGTFUG+Rot&#10;aZURTLsWim6tgkxu91Y8E1tw9+f6+tYz83E4V/xWY/DpVBuDaGPwxClItnTiBbFmQrTTC5rR5qUb&#10;N13ZZsJ7pdDu7dWl1670tFZKIPsrlMxoKcxiQeAkwwrFtVwvtXalrvZkuVG7Bbq8sG8fhZfn3v48&#10;XO+TovW83CI0e4awaDwRjh0fVbVtuhwJJIacnqH7onWm+lPAktVN3F16i2sfxAFMxWAmJiuixBxr&#10;0+LEgKy8S5cQBUdAgQKgAreAtbSavSOqyRsrA2IuC6nAJQAqfLizi0u3vvKqc4dmiXeSuUR2J4Hn&#10;AlIctUo615qNDZ9upJwWs7QEU6fFnQLKA0ClWKleybjFdKizIs8vzPmFsX3sVxt1dqHb9STfqVHH&#10;Z524ubY21+bmkVltxGavLK70J+/JV5eg+VC0iMEM7h9TgwFfT/nKfNiW//kDvQVEATg5IMpXUUTJ&#10;3k0bWoO9pa/2s9/YP/jJj397ysvcsgAA//RJREFU/7W0duRbZMqHjj72k8ff0v9e/sd+sv6jNDEF&#10;3jB+TF8I1ntwtXLKcd50bI0EWolZ1FLRKGScCU6Du5syWrrZeZxdxNHaG7bWgbbT7uhiABd5hBMR&#10;gAf5LE4kH3D3Kgj3DgUVUH4rkl56wcbEhQSUf/aoCJdOcR6VF7S71KHWZLjGWsF4CzXamvHWBqUi&#10;BFOUcHqrmRuCao5u3pTC8txbbqzVzqroLrRol6w/l/FQMhxAEfyyAXrukk4oGlsFiPKrhrWvn0eX&#10;+PShjeMBO4Hda41ogI/uFNJIasGidEJLqwH+zZEcj+HbwdkCqMg0bxFkhwrCJV5b3ZMCcCXdueC7&#10;rRmS4rFacgatJkBFD4xoY4B0A2FhFHyxs70WOTVdDDicIfyaAP+0PPnzDZUPUk4APzH81vCceKk6&#10;rejOJHirZGcdkkANONVatFvJX6iAvs1NpOUcnCQgGcgjvUVyzgG0GLRQCHtn1s+OtzjHt8fPbtBD&#10;9E/NRkDxGJSgXShZ59Rrb3uVXT8td5feckvScpq23KN31+vHiZHxfovLrb+4SsMSj4T7PAaaD2Sf&#10;O1FYOUB6ht3WIoVKI8RLpBSC0SrwS3tLuvx1PHqjHuqLoAIGdACVZP4y3NLaDEta4Hr2W/v8Lw1r&#10;X98zhN98NQ3o1Py7J4sOx+ojO0VOJqrOiEYVWye8ecwax4x+DNASdpaVq7LLBI1lJ4psTabawyk+&#10;sQotWjoB/LchgBZT40TyGa81zFwxQkVzJJ5ucU+MBOMEGZlCUgm0iFejYq0vrrzVIy9fSdVWWTyy&#10;8o0SdQpOWM48G6snDBkjT3Ar3F6E4G2TnQGSvDgPjQHqjEwmCYvjUb7Umh1ZnJvFHIUll86FrJPL&#10;BS6XhhVxhj9Z7L35xthdOTe34War142439l7QPqFXc+dpKb9WoxA1zyiOHgiT6bymYQZYvNuoiCP&#10;E1yGJGLQEjhnED1RK2YdiBWjPadVQ+IFbYIk+TRaQUuQmiicw4JGgZ9Po1+ZqDH8VwKNQutPl28U&#10;AOcTgU1YGCq8585J9la+t+oL153LxlwwFyKAqFlzFTy4tdK5mnUYQCVd6k6jgEs1aKtwMVsq3ZUL&#10;Y3ZhA8AsrpwKNNneBPFHawds8fqR68/YdCOH7XS2VTZX5PErwe0rwWwv5yuuWPOrR8bmEY0nhAGW&#10;MOGpBzxUALpLC//gsCH/W4Z6ceCPvpqu6gBHAY0LntTbUBEDRvWb+z/+Yz3pf/tRf/oCotwc9d9N&#10;y3x9Tv/94XdToXNYEQI0AqLDqXeuFtdIjDkuYPmQF0MOF7QWAAAnilgwLXMo/qgVitkSABVnhu1G&#10;0wuZFBJgj5bwOBZFezwmx3an+xvbW5sw/LXpLjHoDxiH/RIQQMnWi9cOIIpZi0C9YaoChCvpWCum&#10;hHpnxAdD7/1c1lusr7BSg1YYWxlTLHCzwEBcsjmKOjleKMFCjdeU2wEGH7bok1eGxJ2DTPkQVW+A&#10;u/A4yJRDdKXeaYB5ztogcwUVvJhOhWR8UBukFv0VAZcNiAIMEkDl/8vef8BLt1b14fgRbnvbOWfa&#10;7r333qfPnDnlbfdeOsYG2MCGJUERewO7xi5RAXv9GUXRWGI3MdH4kyC2RE1MLGBMUEDxsv9r7Zm3&#10;3HMBS8yPa/7v81mf+cyZM3vPLs9e3/Vdzyq3+IoIoCLFgLUE1pioxXBpgN5XCyo+NqO1BgIUJ1go&#10;JcAnljGm7YY/emaJ5aUTeDqwqDncVnjMAciRRW2Ng8/vChk8gpGfW1yPlqpWMtaYN8YiIIq7wJbJ&#10;RoP+NMAqTOIBnF7pYkrgJyvdmmJDZXMqO3P1vvt3db124ynnNeM9+XsLDto7tADt4YGfKMnMGG/C&#10;a0+fPPP91h/4IdcWG6eeSWnN5nPx+JE0XwG1B0uf1mI2qFULDC5zyGhDxmSu8P0L9EFP7hu57k1c&#10;qzEwsxrISsF3TjAWCC/Mg9tRjMGtqOLoOpoeMIm3K28g8NDCn/Cv5qVt9e1t9Iud7+un2/E34RIr&#10;2Fa3bSjWHtmFlE+19VloRYTiHgrWAW+D9IfKJcYZUtaA0AekMRJ8rCM5Eg4pZXDIX7YLPV2Hycpz&#10;xrpVSYR5RY6IcKZHM9OIJcQVl5EcSg9ZM2aRW+RcPFHiiRSNxQxLUEh2McjXYn4kN2dmvtGNnIb9&#10;0NaINkcAHoBA8VzDkIfrUXEcBFOLc0nGJliHlENS8nvRmB8f68hOxmy5lMFaj6eSV3CaN+TkS25E&#10;nd5I18fOjUeSR59eXL0WNxNlsXLSWg9y1c80K1QVR1Q8lTP4kUjs0wcjcdDl55OKDyzEz47CYAoU&#10;gbFyxq+YoKaBDVRrpd6oxUrOlpIS94faJdoeKakoRgKJTTwZIQCagiLHshxLXcK8btS7AuAXiUtk&#10;SBIRSQM8TCR4ON25ghndUymay3rNeAsp2egAMHbFAKVL4cFe6PFULY+caG4YJc94h1o8dAqyWKrV&#10;xpzfCLOl5laYw1yt1MWZs3k4WJya6YwLpnR9qs2u6tONWE/Jqw9b15/u1mtmcUObnOFE2s4TmDOs&#10;itoHzBR/0wV6gYr85M4FD3Dyqq4C6Rdi3wSwcJ0FfhNUUvF87D//ovb1v9M+u/3xvfYZdyEKs9d+&#10;zd5bWv+V7Xcw/+ux+ts7l8vz0FsLPwGKeDtLg2NTqnhzqnMJy3TBRWLGaiWPTh4w21NOilnaHQkp&#10;Z4JplbFAI9Sc9ed6MNfzje9NNLOUOWfUky7FR76/tt2F4S10d656SzVY6gF2U3dBNduNUp3F2XHg&#10;jEVAFKthgaaoxQjEnvJwzUG5M8GIjWgAMLVWzJWhToA30FpK2hkVVGBMyE5BF0cGlrdZacAr4fiH&#10;DGKwDzTlA2+tpnw2vsH0lBsYdcnd6sdKRkMmpUQgEFNFRTOfZOIh4R2QQY+J+sZYkHL0fbldomu4&#10;soGm+AsDTlYIR3wwBESxx6IDyFGxWkFh0cyM1HMK8GN6I8qPDLti7ZpzJ2K00uRkqBW0UWD1DYAN&#10;gH+wILGL8Dbtcdua/gZ6IEGNwHfsiagUjIuFKQ29AfIha7Uo56yc0RZGFcM+DQl+rmbxABoe2JI9&#10;UXjxTjTjdpzTiffkf1Nw0PaBMxaSpY7t/o/s1bXkkefM3/8FV9/v+afNwigmSrMEpLHjiVwde2D/&#10;8s4ILHEdtG3EKC4p2MRAOtznDw/lIYCKVZpWaThjSy9Vs8uFVApBrUWg+TAPQBEACzHyx4HKneDF&#10;CzhX4Lk1G/SJj7+oLX4IfV8gxQ+34y/GD+HZhkei29XPix4Zz8yoloKCc1KqWVvlysjmerYwzJTj&#10;7KHk05QxZB1a8DEfUI9USiNIjeBsJpoH8cLzJoY/0TlvIAVDr5GKI9epNNDLskcaIWXFZNaApRwc&#10;34hWVwOA1frYBarBOftqMrJr2qrJcCnGK7BD2WhhumNdSXjeJ6WAMDLKG4vNKeh3xyol1iF4rO9L&#10;KzFrl4IWj7o1Hg6M9Gqt+xNJSyhG32fUK5J2WDXK2Vk8X+ibY/v0anj1eprksmaTbqqqnqDYvOHL&#10;qiMJGkNJBCkNhtwBqxOiy3iV3pzm2XGsFQAJrF0JVkF7JV0sxOmxMT7WJidGdaSFE5axL430fTnm&#10;AVSEkGccCqgJEBRAX9Zl4VWOwe5WAFS0alf3HhCFjikGVGTJmzMNzEMsg7gyMO/hZgImZ3nmFKdO&#10;MFfCmVwc2+Wxi82R1hZchHLjFUeOmbNGSgCoZEslW+nNiTM+ddO5ki2UbKZMjs16pcw2elCRZjFo&#10;TvWrz4zrJdfMqdWJsL4qL6/K02u4yHzxMqo8gm8FE9kDGCXAd9Pndoiy5Shfj2FdGID+agwcqrpG&#10;CaCkZL8NwVj56pZ/7O0/3n52+9/22pfutfu3EOUpe+3H7rW/u/dv2n/6ge1vhb90i6Y8Cxeu4Ydu&#10;55ZrU57LKWtuAKgAHdcb2V+ZgAFAL0ClYr6wR0gJGOkqJpR05b2BqIVLMz1y4qWVb8DOMIEiU/Yg&#10;WjrxkefNDXemgqQnTnUt8OeAJWEI07iWnLGWrF29YIpTu77mNte95obnTLlwrdhTAZiNlHNCymL3&#10;lKlhr2wTC3fCjeOVcGikWILTKun82ASw97q2V3AKYJZtfYB4xT4N9TWSuY9D6PXW3cNId2d68U1s&#10;RhPBgAiHAKLe2uQzICuEUvNSybDxQCkZYyIpuaDmop2JYaNpEa3HTHfYWFnLm2JNMxCAlvzYsipG&#10;L+hkqYVTyZ9gefyoK+nmILeQ9YoWkhFwvq0SANMTrATEvG2cxecgBw1OWtHGIB2rvq7WvNAVfbHB&#10;ZJlqSiUqwJYayZwo/kxXMgaYsV4Di2JVTIdkDfdO0PB2nNOG9+QfRHAwVh+e9mAiZnO1ObJW18L1&#10;1fAZ77t4+vsu11eTbGK4GEQrFys3XjiCjwVa1JizUuHmc5ar6/n0JKX0wT6/vy/2aJPSU0UBYz9X&#10;QSVppSpmAthQJlgxR/6Vg9+/fIAOBHg+vaNboPIwPrFqjPMYlMVDF3HGAx3ByfSqNvmZXdwX2IzN&#10;p+GXgcRs7RRK60seciY7lxQfVBUfT9RoLDcbt1yZxdLSQlJ0hopPVuuwPor92tEihTbIoTIQA8Gu&#10;DKc2/KlpZKIS0l3jfdGv1WBm67ngVWK9MpYb8/Sae/Waszk1bzyaPud5R+uHCykk1ZQ3K0kIh0pK&#10;6gUF9qNewYMkFKdxsvKNQo4WtlPLTi2EMxGMRA8YWwR6HMgKRRp9Ha5JRMADH08Vr+RdeBIAdXyK&#10;UA847dALueOT6OEb+WZtzabK8XEwW3qGx+qeIHsi4KIVaaotCCohKENBHgjqQDbJsNKTqZUt3WBu&#10;gy4DAxkzzio+mSvNxpyemNjuYqmMj81sIRspULeeEJAaXLoEQIUDXMG6XrHC+3wHKrySSGoma4XS&#10;53rdNNljEobNWL5g1YnsLM3gyAoXenGM7eKThR5MpHAqA45G2LxPgX+BnRgt9GRlBvDnFHPOgbsE&#10;E8EuKXgFtAPlApwGE6Frvlho442VTrjFiTk/NeO5YOaDai2tTrXVRlpuhNkGw0y3OnHr7wKEAL2D&#10;paxvdIFeoB+36yivbIsfaJOfw4TZ4rUdMHw4zig0ZU5w5UD5/Xd+Q/ttb31Mal+51y7uoinvu9f+&#10;yN4ftsuvbb9r/21t+Z3YvhrsmB1NsXc0RZtxQk2KJSPXIpMyoNHAZsrOfHMi6TUfLA0Akm1xGhCj&#10;FOWE1nKWcXtgtqcbN1nbSVc5MYSnKaI5nzAqCbSwP9NABScbKzmyzIoD+CmOPbB47FqOliaA9PhG&#10;AOaLN+WjpRit5eRYC1ZqfGyb2H0EbHbZWTjaRAWoS46xw6ZVC8APgM0YDestZL2k3fGOBABsgFWH&#10;dtv2igEMfyp6m+H5ujuSmI1pNqaoYMiBxROTCvCALiVerjixYKSS1RrRnqnSXTUXbg8nYY2aMyou&#10;WGrZsR2vNMAP4CUAJF7NpwvNLhgQB2jKWABW4cxQ7LksdKACJibA3q6NyhZUtg0fu9b0eBdqUciw&#10;KrMx1eGs9amu1LJSwy1QAOPDhWVhrXQ+PnKCtWWHuzLbt4f0/POq8J78QwkOsPftgvMqLpmAPWvN&#10;Tuxmqa2uhsc3i3rpJY3pFyoo3Hzl27gCAVYtqCQyGOvPecH140eqYukM5P0D8QrQlCvcZc4G6q1o&#10;mWpWWLZWzmWlUIzG1GuN82SsDNF1Sdrqgi2ogHEEVuQ2VQVms562+QcgTal+EHMekab8GGarlB+O&#10;TnOsd32h7TMVrQ60kFMjVktFwuj15csjMPP9QTrTpqf+/DQAnqH7Ay9lg1wIQNFPHM5hGIvqyz2j&#10;NMzS0DPVyBXRZwSPtjPFTiQzEXVQBymbzNXVVefqdedoLTz6sPNBHzjenJj5RMqXTjBz5FgaX6uR&#10;lAQEcHwlp5SCBkM1XLrVWZasg+n1qj5NwomaLSUQv4YHSZEjjjSGUsRblUojkGOBTtYcUHqP8ijC&#10;IUm9zxuDKBFvXs+uHntXj9310gSAqaYeUBPJAexU1UDBNio6JcPp68Mo4idTu5lbxdTwSjGC1yl2&#10;3TBqxSh4txarNbBMvKera269UscbM5nJejwycgYYlRAwW6YidV22gKzQNs16LCCKWelYirje0RQY&#10;HGjGnGFzRihZ0C/+Ctdgy2MvXzt+LY9PgmJle7UUL8G+FvyFFmFRPyNe6tFMBe5YLADb3MmZG8+l&#10;eKFMrvn+FNAXW26AQZPOwKAxqyUwFSOfCXZNug2VzrnFRj29Zgrij4EegekBCpFV0bDQi46gdHz3&#10;DqJ0K7rV92HZFfm/ttIftvYb8M/xy9rk2UhW6k9sg19qP6P9mf/S3mz/1V77/nvtfbcQ5WivfdXe&#10;Y3/5wE+1n/6C9jdgD+Ov6GjKs3c05XbUuzbnlSkr1iyPeQ+sAaDSiMmZZ89AIWIDY6ORvLnpTjSr&#10;lv2ZYQMDPvGVjDYq3pnKYMJnG7c4Ca1akWIGuDKWJKiwA79ViwHg7lwNF1qxcdOVHc0MEH+sTG+E&#10;s5vh/JGoumoDqNTXnfKanZ6YHgDzTLemplprCjxuJSpWZ2YES9Mey0pJiyWpjFlnKfNRnxS/EJ4d&#10;RkaMxKCvj+2uGKjsz0UvU/6BeD3h2bwd3sbFtJhjtS4x5wA45ZKXCo5Pablk+YyUckarhQcevG83&#10;P54wnITGxJGlFmOPA21+M/YbIZ7KYEtVR3YyU8DiiWYy2BYAeN5SiY5NpeGEBhdfQUucB5Vtb64V&#10;Yh58wZwqcikqtSKCQZZyCpCkMZAVWcx4NiThyjtdT0k1vhMQvx37wXkleE/+YQWHEfHxDDMkspk0&#10;P3WPH45ObsbZRJmfRnGth5WhRbxdKNHCccYGH7CMR2opD0b9zeeu1jdSO+NAmx+Il/bFKwP50EjV&#10;8jhzx7Zdm3IigbaSUknOFMZnD2TMagRzDyauPX18qkq+s48AWvwNTvfmm3AdZbdE/10YvZM8604i&#10;/Ujs66EoWISRCLzPjoxhX9kXPKACh6yxzxn7tHLJ8AdmMKzg1EqhGGuyT+uZwrm04LNSJNiNBeAn&#10;+ABLouCyXmF4uRZPHeyJMpanZ87pI+HNR73lnKqK3nxCq/olVrlEafvoFyqMYBrSNjHQDlh/KMQE&#10;7fWw2VwuRYsgO0rr03xxs0nmVjzlogkbTsRgrCohSxoDd2wly0BLBELvST4t+WxPPuhpw0MNS9ZL&#10;FpGX6iM3ymvHPuBKU0nXrhfNLDQATkJD9lUFexsLmk0HodDUxnRiTKf6dGlmY9lKGX8s6zloLgOY&#10;CmqoqVJvzNmZu77uHd/wq6WaLxSnYHnnQPAHI/2AMPtqJkrdWr0Sy4wDdIoRI8GqTbs2NDAIMqGb&#10;IzgATpicBhEqDqxjf2WCcgznRrG0/UqMG3V2FmcrO13b7lQN16Y7x6Q2C1jIkV0DfVyakxN3fGrX&#10;JxZWGl7o4Vx1uyJR8VyL4E3NBSWb1mxYUU5NJqA6j5RxF99x4dJubvBG5+8a4yQJrmJm3B1EeVm3&#10;MPB1bfHjrfaf2/v+urXbtx28HeMGm1d3+Y+fgzPq+e1vYEWWN+y1n7jXBrcQpdlrv2iv/aO932g/&#10;8MvaH7zwV23VteEqPuhOIMmWpgg1ayxFay3xFS1WoMskFTsqKvZCtecSSLAGpqKGK7DNHWeCPcr0&#10;gitOQ71khHjY9Ujni5MgWtlAJWlnUJ0mTqMBI6mvxgawQMCegs02Trnx4rkRz838yE0W5hw7BbiL&#10;p6XeTAiXUrLRgqXoL+XwCPvP62NNrXV/FbhLVwOsyngFYKBCJ5U8Zq2lMnlaykZ9OH64jPAQBde7&#10;i/aZGE6JIdefhcsVydMfn/AYUDxw05gWck4qAVposcD7DpRFyGm5Yt3sTjVfGP16J3cPo8Q8Vq2g&#10;zYoFpuIUDBivbsFGaJ8ZwFccoDJTyWo4o+G0MWcuFWGMa2bvgqncApUtU1FKATiN0ihCITExq2C/&#10;S1XEJsqimHLBws43wWHvwd1x3Brn1N89+T8h3YX2R/FYTCeYJR4UqperQWkktZtNvXIRxo1txoKe&#10;AGN107lrxCKj9WR7FFXq4jTOpoaTiZiqImBDDkof+mMrmjpOqemJCAAj+Txvs4yJjWwJBeM64OHE&#10;yJO7o4pvparATIIZj47Ul6PjYpee8q+70vcfjYQG1ArsYaT1KKun5YyaEXI8BLpAmAPCGNE2S+js&#10;UKb7AjmSKVIlSW0k+sDDhGypB1inixW8Pm0cSh4je4KZaEasSkCtAjoaK27JdO1pmdkpKEqp2ejN&#10;qWnmBO8fsB5In7YPgQ8xzpBzSUIdkfrAyJhkCXRnxDuHkk9K6KHS9Mi2KxBVz1l/pukFY5VU0LAA&#10;MHrYS8ZSNjWzqa34jAI0KxMOpUuEdIC9VcQDWumLFpmMnflpmU+D6TqPS8f2ZdMVnUC1Q82Olc7T&#10;peULNZowfk14FZEupHiGq1xWJjsF2P4KaOpwKhZLEKZeUvNTYXNTH2/keMLqMSEFyDWH2r4Q0QpY&#10;eSkPrAtLhwHchgK2SKlUIWI4+G8pdXNk76kPPJWJGSZB21wsBa1RfOy7ZYSo9VD9gcXtjrV4bpVH&#10;XrV2y4VVA9RhtLQ+O/OTmVis1Xwtl0dysUa0mJ4Y5UoZn1jpSo2WYFQeGgVpl2RQ0dMjLaiJYoG+&#10;GhD0d1E4PcAWgXkCbBUJyk1c6kBEeeGu0jAKaMmvQlBR/kvrtm+70f73RfunB3+JfCX5+db47faD&#10;2zf+dPsp7Z/ttV/YtaC/uNe+z1473ms/c699/d5/ba9+b/tVz23/s/tr7firccrFT0NKDTB2O+gL&#10;rgx2kcpIrWHdpWovFG3MG1MJQMWYyNlpgGW5pzrwRXemchFJ2H24vHLMdc1RZCEYAAupToMur8Ue&#10;6YN0HRmFip7YsRlMTDXmYFaAuJUWTe1w7hSbKFx4WqFRHqMCw65NLVfBvPMmJiBWtLDciQR6GaY3&#10;QDWQQjXDGvikc0jBjA2GWNcVvWquWUsXu+6r8OjtMgpBWX9VBypdMIJ/hFd4QO4aWVoFo1ScWLF0&#10;SjAZJdYCWBV8ybI5LcE+I3Y7MbbjvFq5U+d3Ty9ZBxNQ5Pp6ZDS8NQG9T+GbLnkzWBp8NNJKDoi+&#10;UYv2BCYe5rFu11SeCCpb9xd60f2FUHLYdX8iixUPItUAM6yYs4B/qnsvXPi9Jjg0n4jHkp2yTiaA&#10;wgoqw0plJ1OjsV0sw2Ti2JlkZKJTqsncNROZkg9Ztd+s/eOHqxyIdqnILvbk4C2Wt9H01sCWjyU5&#10;4CWfk31B9HjB7cRGNbELZ7wbVM6Qjws2xpzAM1x+BLrFk59CRAl+GatJggWaPRfdYlsbSo544BOg&#10;r92x4E1kIaKG2gHY+wNl2JfJnkD0JYo2eMZgKB21p5Xz2dooNiY8dXqGyyd+ZSg+5+RaOHbsVDIi&#10;1it5J6cxDGkN+lq2c8JMR3ZBqclIjoYAD3YNJEBgrKHg0VLAshbmGcQLbf30ZPU0rD7kVLKWKIIj&#10;Sp4sR4IcY7lZZyJjWtZU8CoyxOb/rB4QqkegRzFTvEb3pybrjgj5cCgcElKfMyktFOyu4YoRSk6s&#10;Gp6g2qzpi04kZ2Mnx4Bvp1qaYS04ORHUjBH3vYqJp3I0UeKp5pSAnaLb8MlCDhoqqAfZlFieyWdP&#10;c2dnuleSRkrqKc042MRMBhMvFZREUGJBTSRgckauqZkMJIywBkLMqtUuSUXIRTblAFSYhAEL0QMz&#10;fKorwIoa1W3UZGnHS9cs0KGXzMz6yE2nelfETE8mUnNsVxszX6sB8LYpmy75dM7nczGZCM2xla91&#10;d8LL6UBJh3ZJFUt180h42P8NuNGXD+/yd+XIboGghF3aLCBK/v5dG+Btr62uLco2Uqj6/tb+9faB&#10;9rEb7X97evtfVu2b4/bPr7X//XPbn/w37cc/9rb72lfvtc/ea829lttr191a/c/v/Vkb/3j72Z/e&#10;/tzhW9+JKzGfiZFR4a3WDLvVlNwG6qZXgpiReiM4S43PKT6nlbGojiU+ZfKzOMfyKpY/N/2lIabd&#10;ij0mSJLeRA8XhpqSvN/DVoNwp8bGSO/FK1/LRCOXvdoAFLFLBZ41M5fsQoHXYOYWx4k7sWiHohxK&#10;SmS+81UCj7QbHS5+MDO9qezU8ERQRkm5tQhmE/AhJadJ95CJhlLOAKdcPL2G4wdchHOBa1h8cJdR&#10;uE0LfTleuvjpWPtk64KGb6rR0Egp7JZWi3zOsCkFGlwsWLkBxc0QzJXtrIBx3/55nbKV2+O++55S&#10;HjvpUocHQc4IraTFhNjWU7GwRoAqxqSUUHopJEcOvJGzXU1+XKh/Tgcq29b0n7tbqIfJsD1ILBDZ&#10;iNh4vxalkuMz4FWkbN0L7novCw4r4/1GsnNAAs4tVR9MoViwMgVQpD5JAEjA6FZTwSyUeO4LLktr&#10;A1YbLE6zs6eNjx+p/EICcqOHsh4pSiDIAQu4IjiguxUAFSUUZR9FCbBoLkwFAAawOgFFYH5sQQXU&#10;BDy6YCVpGcahY57a9+JqivvGNv55bCFcfRwutDIKrqYMlD7n0k6jNfAAbxx4ouxGYT1yoPX68qAn&#10;Dg750UhleQcbyHeqn9BT4BMaUIpwppgFaxdiV0RW8Gs9GBtmzPqlbGds2IiTE69cGg5woGigBAMl&#10;GioxaeR8snSTlRctXLc2grEdTh0l4pWIdhsuWYn5Rh5fc8pjvz5O/NqNZiHGlWE5RV5JCdCY5bGR&#10;LQS3GgEMiNb+kL9IKQdD8QqhHDL26EC8DIyqz/cBmOEa2plupqoBqOwwikOrHhPkWlQaTiwq7mG1&#10;xLWHycau1xbgSgSPZckkU7lcaaCOG6yjpaRL0PJKc2J2oDLyin45Z5dXzcU1p1hrPpiKCck4/Z58&#10;BddUElEFWM01qzSs0lRimTCGV4TLI3Oo5NJtUGESjo5pABUhF2RMaxXUQrQa7CIVzWwfu6kb3lh3&#10;KtWtwPiwyqVbrpx67aQztdxY1caC65+t1WghOBUZT3k42umZ25y6OYD9WnWmgtWw8J1ypcMk2c6T&#10;IYNTRQlwtrjLO1YI6BqwYcG4xnZbACofga8AMLuOIF+NjYHFP2zt9q032//2gvY3P6P9mW9vX/nG&#10;9v3bP91rX9OlOuZ7rdORlU/ca1+799ftwa+0H/k17XffaP/A+XUMRIYpBzTFXeFqHxzDVouFC1cv&#10;ZezYOFGAARhTDcxkvoArg8XQmJj2lg58QQiBQwvGWDZQaZrpUeiM9WBmFCe+OxatmrVqPtt4/swK&#10;ZjYQDqOQnUZPll65ibKl748NQBQ9EeAx1DNZy2QLJurMUzKF81lAFzkTg7kbL71gbgJTbK6F80ez&#10;8sxxJ4LbgJklgrFlVGx0ZEo5tc0maa4ncPxgz6Hv66yr2fyyrqDWKzACu3hB6x9jJMLWaJPikRSN&#10;FNDvwB4mirs04RUUtzPX3Ln2lKe+z3ZKwGCfeV6h3C23B0Nf8hseDk8BUCkos+a8mQJij8VwiVgb&#10;raxgYXgzDQuFTbEkKIJK3oEKHCcgytd3i6wvxoVYUBTbUB1AFASViWxMVWBjun+enfTr84d0T/4/&#10;EBx6wudHXjAFM4pHpw0YSiUoX5n3qXwTbhcSgb/LieQ2LmezhNIXXfbk0dnp06bTk1gPmWYdL682&#10;XVl4wBUOoEX0WC2SAEuMRNNiVQkkJZRlf1fJDp5SbDZ3d6rKFA0Tb9Ml0H5lm/0E0hT39V0k8Reg&#10;l+N2xhNpEIxNWpVSnSbB3JDBNgFN5+NKCeewQwVoynCkUozNszbD2iPO7gv+wC5ZtxbihRHP9XCq&#10;gkXvNzJQcgv4stMPajFspC5szA5qyUhotxTjqeGP4WoIcFncMVqR8Mw3x2k695xcViM2W1lnz62O&#10;n5VWp9r0hlseu/nKj6ZeMve9RoVf9KeCWdHhQkyWQr4Uzazn5CM7Y0b8pSF/uS/sw5XkHIq2yKFM&#10;EArJ21zX1ETTI1GPONWn3Vy2EqFcgOFvBYWYTpmjG8bqzFic2pMjy0kpMyKNcBhUbDbjiwU/PVPq&#10;jRBMmGgqFCvFr+h0yptRXwsOwpptNna8UJ1GFCOC8YaE2ZeBoAA7KXQjN+RI5l2+J/UeJC/25EMx&#10;FvVae+DCA90cwQItbMrzuaiUilarWo0V3rARfaU6tRbNnGBq2bUGU8WplACs8omRA6hsvAg7Ten1&#10;iVNsrPrMjRaSiaU1pHgqAdIEXQaDPRGcKeZhwP3dzhDQKXf8XbNuqnQrcOkzUdHAfNhxlE4AS+CT&#10;9Nn4BaAv9UtwCuX/qjV+t03bt3x6+7Ova1/+R+2yff1e+7l77fW9Vtpr5b32dK99CYZ7vfOt7/PG&#10;9gO+q/3aj25/tf/WtngdqlrQs1sCDXbxlqbYtaJlAsBDfbOMjkN/7RpTQ64lNgFzXnZXjj7WpUwU&#10;Y96ssUwRtn6oML0cWEu4gCtvFSdeuFCxBn6G4cVmpbgTA0O/KhmwOV16xVE4OcvzdRCMTR3APha0&#10;VFJSUc0kPZeliFNi0aw0pwF2YnlT0yixHnB8ZBZnXrBUjZoxayZd69WZwwc9uJ7psenP5XCpRisD&#10;TmEb9wVMBa4SNpL5JMyl39Y0g+dxm+0oOp9lAt2JyG2SvJBQXVN3rAtpenfatsM4p0repdweinQQ&#10;TEVvKmICfMkEczh3OBc2BmtvDdcHX5WEVHOaC7FzPuAfgAq6vz6tSzl6DYbqAP5hNclbHgt9Iio1&#10;r7j9/Sesndzr2PheFBxgdEcLeOZDLFtbqWA3gWrQUoF3R/7EALBxatWsNdAyoHp4j99nLzMGUR8l&#10;zXEcVppkE06uzM+qdBYBLxE8RgSCEomSL0g+sB9VjVUZaEqoiL546cpvgMoAlg0G4B1QuYF2KMz1&#10;7LldgaZvx8V5oCnRL+F7mPdgouLq3IV2pHGUSYoBgJ8OlppVyXJMA6gwLkGZI0If9sQekBVCoxiL&#10;ZWxa9Bk9Zc2cjRd6PDedWrJLPhhLIUzonLRyysgJKyOisZRiqILOWz3OOuCsnp6w0QxOXJFjXPbw&#10;J6ZTKmCDR2MzrHWvkMOJ3pwFq0eT8lT3pmxxbABtAqVQA+osPCPjzZwGwzxdK/FSDOdssuD8mrDT&#10;oV9wlLTf5y71hYMRlp7EvBlKoxmd5W1W9ngjFoNKSydG3MgZgF/BlQsjmajFXFlf14+uq8szdXGq&#10;L8+cGqjJUs8mUlwzcUMXC255XZ+cAukcejUbjoWgElIgTCkHbDKfW9nChQPTc0GKGcYnaIdUUkXN&#10;NC3VpEAmdPKAP3xgdOkh6hLjMnphqMWd0C8hF8VCkkpZyiVQnWxAW7UWzl3gr+HUjpd+MLVB0wH6&#10;GjmAqOfWajDRkoUZTNRopkVzYIpGdebWV11/1hU3LOi8izbG7hdTSS/moCa2/i5CQC8NzBB7csff&#10;BXIbUZCgfHTn8vp4XGEGAABEgUnizHEiwTexuPXL2+JH22H7jm9ov+0P21X7b/faj9trlVsr8+Fe&#10;+zF77b/ca9+697vtwz/aft4r2h+r2j+z39jW34Yul+QZuCvQX7eDvtxGgfkWzKz6WjZ/+qS6lum1&#10;ohSimGEzCKNW+YjVKxmeIH9qYSdp7PsgYgvbApQp1lUETTq9GYHehzfeDNfww6Wj5bxZiejIQs5n&#10;AtmNAaFhmk0dExsoCAZG58tOrdulAq/RlqPM7C7fUAWaHqx0ewq/xfoLOT82c2CrGx0mpBDuB3Mx&#10;PdIAy7MjzBIDTc3p6BXASwTA/MH4Cu/hk+1CBXxHKnFZAqOHc2y+a48VD8PYRM9/XFTuOT3yHuT2&#10;CMNhdmQA5uk5iYtAM8mfCHBgyVI3S6Y4ccO5IqekUqBtcQdUPqsjjt/Rjr8RfZL5B2A0wRb/+uSF&#10;3a4fP84dwD35/1hwKCHvVGBsYtkSmNlurSkRK/mUlYt+oxZHntdoZqMphcoHAm2z+/wBoY2c0vBr&#10;w84kTh+w+tAvLTWQGIsUfI5zGTmS1AThhHcF0ZdB5FARPOHSlTduVwvVCBfet8oCBDQC6AW0nr4C&#10;dcGWpuQ/jm5fmPpgRsEkg2lEmiTrsHqmug26DpSE4zyCc0cDZb8n7Q+Ufl8eAFmhTWAtHIJKAIgi&#10;2qUI2i1fe4AroOCCCUALZRWjcMpZBdEcW7Mzvz5yzATIAWWkjFPyVsG7DdiGFG33lYgB61vyCUrf&#10;Z/V92R16pbC4kS8fzqK5zAcHtHOZ9Q6lmAL+BLrAHxtOIfq1mK+N2U14/plowUZzen7dGh9r2VTl&#10;jF6fuzwUeyNpQKjDkTJgDEa0ONFmVJ/NJubx9eLqo+XxjXB15o7Xer1UkpqdnRg3nhmePmzVCzYs&#10;e7NjdbZRp0fwqmNux4kxOzXWN5wKm3WL6UJPZwbym1IPKyuoHFobXaH399krtA0nRQohJ4ZASS01&#10;1TiHByR+YHjpqb2LACpDbaQkoMg0OVO6CbL3lKc+RS5kHWwOsI4bXclFORXFkNNzJZi6VqH6EztZ&#10;h97UdsZGOLe1TMS5NEOxCmBOarzCvL9oqTszobkZWjXnVJyZM1JMgsKCOwsC5ueIxfgurGM9xulx&#10;u5bPbUFQAY7ysZ1XBNTNp+I6CjAVwACwUQCHBBu5hTXGwK3xN7VR+5afaT+l/b299pMfXzJyiQ24&#10;2t/dAwbzi+0/e3X7mhe2rx+9pYsK+VJsAwU/Dcdwm6bAnHGwuYsiJ4w/NZK1m6xcZ6xKYNPEDJZd&#10;SVnRJ9waJoBRrD3stZ7R1kTGyiW5GC1xlT5ZGbNHYrvhPFCpc7BFTGAqwAMAVNyxGgGhmRrp0o3R&#10;nWj4DeIKIIpZ6lome7UGn9uFbBSS2+hAmOxGBVBxpmp0ZKo1IAFhT4XmqqNlw/JEXz4aacmhW9Px&#10;XEgWoL4xywfQkeCQrMCpBaeI1sEJsjGA8O3zJReskNNUTHIZS4foA4iXTjiH+XpHfR+E55XI3yi3&#10;RxCOGkA47PelFRuzPLaiuZIsNbfh8yOjPgWCdcinGM7zOFD5hrb6bsxUQ6fFC1pntqv9tdvprfH3&#10;OLB78n9CcCger4Z8PLWDseHV6tYkz5e+EXGyQwSVChauP7XBqiUscqihcJ4o+IKZq4JLCg5J6QMw&#10;sRVf5FGPC1IoSqEEiKJEqugrgg8cBUAFAIYHngGgglFeMLPnd6KKdyWbPqerSfwLHU359ziTQGuE&#10;N1BTwFa0zdAWVjw0ct2pLSPXADNoixgpBwP5So+/3Jd7Q2UIoAI0hTKokTbkPeyCLIak00jBRIdn&#10;3sgYK6f9MZutJKcapUtpdtWtj6wAG/aBaa94CAZmtjK0jFIzhg+GI/0Kax8KTl/0e5LbY/RLjH7Z&#10;ynmMofIGtH0w0i/31csjo8e6pBYLXq07pRzUMkbQnlnJUsjWYraGx0YsVnK+0MyEJ6TDkdQnlRE2&#10;qJcHeiB5mVYu/GpmVVN1stRXx+bpdXdzZoKsT83liX71kfDskWhxapZzzs8PZyfi8aPm8rq6edg6&#10;ftQ/eTQ+upEszsLJxq/WQTg2rUw1E012hT7bf7B36cLg8oODSw/0L/WkgRhgyUgtM8RQgbt5iT54&#10;cHTpgeFFwJW+NAREMQoTmUq5YypcynfBmpIG0wNI2xgDjvVMBjsaKGM090C67iyqOzG7VwM0JohV&#10;AxPi/CloQCVeGItH8ujImDycxGsjmuuA3KAatsoOdPe24AqoEnt6x9+1k5s7vgJapnpRhyjbWuhf&#10;iEoHPgFQga22K+pYCkhvo0fb5pvbD21//b+1x+0377XlXYgC8oy99vv3HmsffEP7QT/cvuKL2x/Z&#10;tH9s/s6dpBaYnGrc3kmhj0deIwJrt2vZyFg1hhtNycHIq8TZWQz4rUckmBrRWGk2/vJaGk01ZyKF&#10;R5Y7041S9GdYrzddm+WpC7whOYI/BXuswrUCZAKaAgI0pdwEfqMHE7M5SeDVKeFz3a41YD/p0oEJ&#10;DOYRGEbABfVchGtrTxTKPWTjERP1xYIsb/jpkerU5OqRYP1oYKQHdt4H8WvSb9je6IfhRAC5GaUL&#10;fEhxZR7Oke9KZF641AZrnU/IoXcAoEJE8Gao5NhzbDsHtuOc+vjby+2RxHQ0lfKVHowFu2SUaBBO&#10;pAzLeZjpUpPjoZBjQUkAFS3pAkE/rWMq392RlS9E9zhYGzBVHrqwA5X7Ds7/1j157woOyWEBVIIa&#10;7GtVj1k3l6uln8+d5igMS81NpXTqwOQG4xRs2AvMlaFOA6gosarnGpASzqGGcp/RKdEVSYPEjocx&#10;khIR1FZiqLEh+ggtUqBwLgc8A2YMPPkIKre6qgCi4BLrp6NJkv+r1v1/W/cNbf4Tdwrdb63FoTbE&#10;2uyIK4IcyYBetEUN1T5tDGl9OAKOgtKBis3SJo0Yo/aUmMNOShnYxYKWMMFU7WYzaeajYMrmWA7L&#10;TGcqqIN4rGETrY2ZLcH0FtRkZBasVQlCAODU1xLSrbhoIhnJiLf2CfUibR7yPkHbQ8oe8AETzBy3&#10;AZ6nA6gEtZZMjGbjRlMhnLExcIsZ5Y3JYMJkS63ZhJQ6GIp9SiXs3LQzo1iEs+P0+Ea5OUtWG2e6&#10;kMdTbrYUVxt5sZbmK2l+pJzeCFZXw2Ztz46taik0x+Lqhra4pixvGKsb7uzMK+aWm8lAd/r8wWX6&#10;8kPDiw8NLl4cXb4wvHJxePBg78r9hxf36T5riXKoC77MOPw+33uAuATsBBDlIeLSPtdjLE7LdC3X&#10;lUxVcrWbIOj70hrVGOvmxABQ6daNXavU1EQ0gb96NAAM6MdgakVLsN8NswLs0X1gKgvLKNC34zaK&#10;WQCsuuHayE89b6qkSwvu6eUDVB+EgNV/tRQtaL9LQNlhyVauI8ZsYQZ9X0BTAFFe+e/G39pV9wJF&#10;82L8Gmy7xQAQJUS24f1a+x3tK9s/3Gtf9HhEua9bn/+VvTe31S+2//Sb21d9TPurF9/xTqQpX44Q&#10;hen3Xf2rrZvFTjdGSgRTJVnb+bGXLAwjJmWvz1uH5cKYnfjz0zCqhaSRkokMN2h9PbHBdhkLuNBd&#10;iWLEdECrRkAfj7AEpz+Vgdd2nlURQAUXojpQyVYwYSxgJFu+Es8du1IMMFBmYJpYbi3qKQMEGoDN&#10;nehGJXEhwQYDPibooKfWjAOMZMoZ+SBbipNTPV9wfjUKqlG5BGtG8ZrdkhWALlh1pIgypHfrE5z+&#10;ZdGRrlQsHQ+JcDQMRmREquad/mwwzumOv6vcHmFEVsd2ttKBshRwQZbG6pG0OfUmVwMpGkk5A8cD&#10;RwUqAm4rRn99NSIKgsqXoUKAu7MNnSAmn3HuJ+7Jk0FwSB5vZJJfG0BWnEJOJmY2s5dXSy+XMyyI&#10;ayQTKz8KhYAd6aOhTh7KI9oW5FgTI5myGUIn97kDsHBFDytHKTFawZyDXi851FhbIDSa0ChSJwmN&#10;ABiAGQMgAbYScvBOfeyq2n1tW/5QG3arKcEvYwAYEBewQOGb2DLSIABUCJ0AtAA6MpAHI20E+wRG&#10;wlo0CADbAXvQ43vwW/DrgifCv7Advc9YleJMVG+surUET2Y0U6yCimdgLmnNqZPOlaAGTBXB3qzW&#10;Tr5UkqkQTASv4UGP+FMw23m7kdKlka2N5sStT6zyyMQ44wz7kQgBzfsMYRFcALQGq8/6tVat/Mkm&#10;HG+8ZAbmLWNXw2BK+xNST3tuzWVLR3DogXAIHEWF52jixmM7nZj5RF+d+qfXgrOuNszJqXF0rK+P&#10;tc2pvdyY0yMzbrSoVsullc7lZMYtrpvLm3Z9osEpqCHV5/cvDQFCLj0IMgK5/ODw8gPATno7uUQc&#10;0BoveZrgAOrLD1GX7x9i82BAlPv6Fy8zB4zFgx1g5KaaYsH/fWK/myAAKoJSy2olW2PdnZpObZiF&#10;BnBi5FiSAKCFdQjBp5SEM0s5XrkAJxoYuZUULEwLXmdmvna9SvZq2Wz4/BS7G4CAXridgGLWGE0O&#10;+uJ2nQWUG+ifceY4VUAQVD6o0zJf077P3l7xuq5w9VdgpFbYlfaCvcE+gdem74uc4yPaX/sv7bX2&#10;27pYr7tB5RST59v/tfc77TNf137+F7evW7Rvdl+PENV8IgZ9bdfnd/WvHmqDhnMqMC94ayzHazvp&#10;+iKnU2V1Ld7cTDc3s2KiRCVfztTJxm7WVtwIdk7bE5mNSCllhZBWEoy9DudGvDTcsWhWvJxgMDem&#10;BJWyXoiAK4Ai4dREb0GjOaUCTCVZOvHSiVauWUnN1dCpOC2hxIiwuga96HxLsI6DmJJM2HcWsjMT&#10;3CmzfMR/5vNmz3nB4sazkrgh8gkzXitBg+xcjgfbK7+9+NuzA9FTz53wekUxwSHpHzIJRcUUa+zK&#10;82zHOcXx9xDumbtdwShKIV4oYLpFcxko4Ox6AlBdn3ic3xMzzFOBY4OJEZzhmhmGFL+6RRsCQOVj&#10;sFkO3OLtwZ/7iXvyZBAccoDJWaAc/bHhN1q+8mBO1+vISsRk4pSLECSYGGDyj/ThQCOGOsX6Cu2J&#10;fQAYdXSZP3iIurTPDwRfAY4ihSIQBcZiOUekDQFTEaVRTxz0RPRNMTbOGDBDbndVwaWUj8B5U/5g&#10;G/5Sa/8WggrWJAaa8uLWWbYjDmfPgXgwUBFIAE4OhT6uxusUZQCkUSN5yAB+SP19eh9AhdSByshA&#10;jIDT9JX+SO/zPm03anMaGhntVHwIJuccDENlei0A3h1PpHgCuLINALMbYCoLyatZt+L9sZIsrGzt&#10;JSs3P/KnN9LZjXgCSv85zfxmvHw0d8dYOR+0gzOx3IklxaxViNWRt7qRzY7DYm7URwaYjf6YzI/E&#10;fC2a+cDM6XBiZIuAUPqyJxgYFMfauaz4ZNyo9dIoJsJkIS2P1PWJOT/SJittvDT8gpWdgZ1hVBi8&#10;RlMd7Lt4rtkFz9m9KwwCw4XRpYvElQdHVx6iDh4YXX5q/yIIsJCL1BUAjJ44ZC1BCVQt0EVbJFUa&#10;qAncuPtHF+8fXLzC9gBm9NQEURI4KUVO7mqjkjJ8yvIxo5dY39DIRMYaCB5pFQpwFEAXFfRjwgMX&#10;NAsR9CAmAM6NaGn7MwM7Cs/haG3AbDkkLu//p63KAMNiF99V3iq4cre/q8tecpeo3428W7TfgsoH&#10;Y9ISGK1wVPfFH1r8IAZ6VR+FaCT7O4hKnt7W39ACTvxC+5L2d7r1+du1WECovfbT9tr/uPenbf0L&#10;7Se+sv3OD2x/S/79zhD+1DZ7P2TGgChAnrZxq/GYK1Z6OFeUlMKyH7jwzjrYq007e8b4xrOm1585&#10;rVd2ULDlwjx7RrW8Hk1PPb8BTBXEjOUCUggZHhGXjxd2tDTEaCiEQ0Bcqza6Enky8BUbDJFNnK+C&#10;LbR0heNkqxSCmQHALAN4pIRVs6x3EMzVZG3CzsOFEa8soxbEhGTDvloy9kSwK7o5NcYnWlyTYTGY&#10;bZRrj4SzI9XNR8lMMitWyWi14LxG3j/8rYPeb09P3XwBxhYQINauAZ+wiZZQsE+9/07c8Gh1Xmv8&#10;veW+g90+YXgFGm1mzigRGU41Nab8iQJPXH/04AMP/BpceSBSMDHQjPiULvRrW3D6Y3FuwLTZEqxz&#10;+78nTwbBIQScnApgT3VpB5iPvUs4KFUzA21r8zapx5wSgmHODjWiJxMHMjmw2MtS/0AdXeD2L3KH&#10;+yLJeaoYSnqmKrHK2AKYvawts7ZE6GxfJgbKiHVYJcZVWZgQ8PCDcQqggmtxn9pW34Yl7s3fao3/&#10;1Hr/ASuTjz8X7U0l6hSQ0gemwros7/HAPw743j5/OJAJQgXWQg6lIW9ztE4OxAHISCEZiwNUA/jp&#10;yz3SGgGTMICsVKJTC3bJBWM5mqrBRPEqyc65aKwUSzOdaQAtXSVKNZ1KZkwYMWkknJGKdqkGU8yQ&#10;lyM6mpuLm8X60aI5c+szJ9vYYIkruWg1WnmWxCswLc3xmT8+doqpkk7kGEvly+lSzNYivAYYGsB6&#10;tTq/VgWNrQai4nFeZaixYBWSU2BbSScZ+RmxODaXJ1Y+kfycMUNK8ykrEYxM8Md6NLWCsaXGIqGP&#10;9tnLDxHANi7d17/0wPASYMmDxJUHRlfu76DlAK6GQTEOy7ms4PGiz4ueoIWq5Ag97hCw5AHi0mVu&#10;H6ikBGCTGEqkSoEkRZ3EYjc7cPA5I5eCnGHbDOAiWA7HHEg+Dda0DQefiuk6zJZusgSFCMa4FS0t&#10;LcdGGv5M13M2mKoJskAkKJeu4N3HAsMWOvQBKvyjJyzId/4u+BfACagPEOyVMm5vj6/50OdtD2z7&#10;52Dzq8By4Guwz/Aq2rPGn//lD7Rf8thf3IeZ89pdiAICNAW4y1/tvb794G9uv+lD2zcyb2rL79kh&#10;ynY/YMdsEQWkWqkAKvmRaVaCkNJCTMkJcF/ZLqVkbh0/2qyuF0ElpxNtcZaCMbG4njSnvpEx+M2c&#10;p93RQDskjAEYbfHCiZYm5/UJc18vJKsysHtNKqupZBZKtvSxI/3ciWa4Yp+t7GLj5hvXGQP88DZG&#10;4lK8f2g3gj9V9JLHdooTxah4veS0kgFQ8aYSgEo84+u1dPywtzhRN2fm6XXn+JqbTYVqY5olAwgk&#10;Z9huDiZ/0Mh+xTXHdjQTrYIMpoIz5cXgcQRF+5jzKuN/U+7Glfvue8qDD9730EP3JSnv+Y8r0gVX&#10;HswOPe06vmwdnl/VgcrHd1HFxc4lfm7n9+TJIDhE0GiNhiE9Ge9OdRPDIhWrUs1ccUrDLoC+WFrM&#10;8R4xMgYAKgON6uvMvjJ6gL3S04gHmSuX+MEVYTTUsROtVZlGYQJXYB2RcxXGFocqvc/3+jIYaNjE&#10;HqYC4ASrYmt6ABVcTfkyXEoxf6eV/rg1fg+Ly9avaeuPR/MTEx4fagFO5BgMOgx+FX1QptRIJSmD&#10;BVDpiyPe4sAAZ3Smzw96/KAvDMEMx7V6kwYoYlxKCJBMmCXr4WoKG001MJxFd8hZfSPl4gmQFSWZ&#10;ArTogCj5XA0bXrAPeAuMd5I2BpQ5ZB2SNACirtDWUEv4YKJmaw2bqB+ZzlgxailYWPW1BP4MMPIK&#10;4Io2o4FfsiDxVCw2arIU0qWUYFoiRvhMzwq/NtVQ1ELBiEVcj21UPWP9sZTN1GKOjpRyoQUl7+Y8&#10;UBM1RHjzxmo4M93GlAIRkBVIyYPD/QdQLt8/vPIgsX+JOTwQh5f54YEEN4tlXB6ueVfXC0SQfE5w&#10;WcUVVE8UbY7USdKkpAjYhimGMufwnMsJPjZTUVJFSnZVv8SKV8aiPpbVUjSxTqVMWwNCPbAxGdYF&#10;XIkWjjvW47lVHPnlsR/MNKAm7kQBLZyuLUSUhXHp8p9s7/ttgmJuC66cPMHfdYr+LjA4lADjXLdf&#10;1nMsa317wFF95S/isW3/7M9/FeiFlrbeCWbOcn/UflP7zX/51wQiyvDxiALyvL32p/b+B2ZAfcFH&#10;tL8m/HdElPqlGM7uzHCpf0DiccLRgizO7GKhpDOpOnGsRhSBMRSClIARxmNQRioaqZAvPb9W46lR&#10;LN3JWVyfBOnK0jKGdPpqgXktA61HmAPOI+EqFRtfzRjC2DcKKZi6Tm0bBa7Dq4loVwpcUq/Rgole&#10;bvzpWVSurfrUtWtOywhvJsjpQAh7XYEGJVrodo1JrAA5zgRQRwDgCWZyMOGzhVCvpOMbXrMQjq87&#10;m2vO8c3AK8h4JmNTEyyIwhm5gDZWyTsFG4zBUuGcGjNPneAfchHl3cnfZsDFB1yXHJwPmLvWlQrF&#10;uIxPwnU1sDCAx8B3zu35njwZBIfocU5jKGCSj3UDU1JUKeG7LrMizHgj18Kpy/ukGDADpX+F3z+Q&#10;BgfyYF/pXxL3L/GXL3KXLjBg8PYOJZJxOD03AFTUVJdjIC4KbWM/wX0Ba6ioqQo7HHJfDA8toAWA&#10;CuiR5iVt/S2t9yst+2ct+T8xYS3/MWydkr8/OkY6kvt2zoPHAM06wAnGYrQYKJQh+xKpkozBKr4i&#10;exKlkvv0fp/vj+RRXxgwNqtEiuALXT0rjvcJKR44YzZaavVJKAc0Y4zUQHBzzcvloBTrtVEu5Xwh&#10;BGPOBoPO7wtuj7YPaKtHWQPAEkCXkdIbygd94YBUewqaq0K8sibX4vFZ5NViOFXcCiBKSpcqJuRH&#10;fTOngrHkVmKy0Iu1U6xdrIu1CccnaTy1jVjQQdf72M3eKRV4zvWUDadwtRVAPmBUKrClhAnHajQ1&#10;RB9UGGdiaQOJ89h9HoDk4oMgQFAGlx8aXr5A7O/z/aFGEgbcBVYIABsUFb0rGq66p0AfZckXRZdX&#10;XNHwVSs2NPgww++IsUg7JGWTnA/gLYGRIcR3agUyESGXHJ8yQsY5EwPA5lDa78sHydx1K7XYBMWR&#10;69aSnvP5SdBcT/WCFyPCrnl/IhVHlp0fbeHkcIiKQHK7+K7xu/J3XcVVevjXNjJ4u5IMoIIVJKf4&#10;39sDjgpePqjeY8yPhT/7U2QqQHfqT8TykV/a/sBbHhPbVzwBTrbykr32N/Z+u33ul7avZd/UNt+w&#10;W5KxGvwtOMhtuoYR72vh5WzOlStJ9q+4DStHQzEcijElRAwfsiN9ONSGtEVqiYQRwGOlOvYWN9Pm&#10;LMCkqKUhxYQ7ld2xqiQ8bSNT0TMhX3tWKTD2IeeOkqXn1QbMh/okNnIJviBFrNuo4UTNZ2q1UOfH&#10;zuLEmW2ssGKCMevWtBb2J8d2sTSyBbaAc4DB1IKSEko0MFIyGovr697Dzy6Ob/g3n5Y48aGTDcsj&#10;bQagMheVnJRzUq84sxGtsQT8xigBh1QjZ5yxGD4+ygvGOU3xDyvvbtxOWiRnn7I1Pd1Vt+b6sq5H&#10;PYDKp6AZCvOE0zEi9PYO78mTR3AogaCmol4owQxbceilIqci7zNixGk52FAy79EAKmBqHUoHB+Jh&#10;XwZQOSQsUogEwgR237/MgZYZkTrLeaI79s3SUmJVy3SAk77SJ03yQDygLErNsCT+SPiShy6gAwRA&#10;BcswfBbmMEt/0L7PO9vDt7X2b2J7pfFLMYQU5g083pRNMw42JaQsGn4aRTgk1BEDRAT4ikaBltR8&#10;hdFpRBRpCEKqhODywGnEgAdQEQJGimhnwvszsTh2gShwNtEpdN4v9KjSwkqYHpuzUz2dsdlKdce8&#10;nIz4oM96IEMppsWQITUAFaykMhL7fX6fNPucT5ilCDixeriIarGYa/lCQ56x0p2KuXyIWb4PXrjf&#10;ykU7l8GkdQoZtLCVyW6phWMTmIpT6GYq67EQTtHjEUy1YIqBtkpMG6DBawmQJpyCeesC2PgTLZi7&#10;YiTCFej8XRcvU/uHXB+YGYo4IHUKqAbvAzvh5ERQMkkrVKM2zNoCmIfboUQqALDqK0ao6ZGmxBLc&#10;aLzXIUvaI8oh4A38yQUM6zPd1MDBxaSUc9iKCgyOscE49BX+0kjruRUGoAPgZUszX1v+VE2P7OLE&#10;9zG6AX3lgM1w+0DAMhhxeDfVCHU3qAlAiLvhZOfvmuGUANQB5Q50ATgN6JT73k1hdQCVDlzexfif&#10;b7/YfvQTsGQr5l771XuP/eX9P9Z+1rx9U/XtXd7D4nHL8kbwwc1GnV8zjx/16iMpntBadAB00294&#10;0RuM9H0hZOREpC2adXirshUA71j0GqU5DQoscWbGc7hljl5SdsM7jSIBCHWPjxhQwOeShamnDOf0&#10;/bGeLNzFtXR5PUtXLrBVLReDmVkszcmRsTy2rj8S33g4WW3stOKajTY9tfyCsuNhvdDLpQ64YhXw&#10;kPaNkvEaAaj24tTfXPef/f6Tm48mV2+E2ZgPsHeckpya7koVCpL0D9lgoOQMn5JS1x4xmmgPPnT+&#10;EosfeF5NvFcE7sWwq1WcPvdW+UsgK5/dBYBdxVsG9+sy/YZzW92T97rgkDxGz2A221YNpiuyeyFm&#10;WY8CsgJI49SmGLCsS4AlBQoFNPtQI0YGwQMU5aoUi/DhCFStRhE6A/wADeRUA1KiZRpjM8BRCJ0A&#10;2drOcizrORZ3AlCB6YI1iL4cI756ACft2wFUgLKMX4nxoKB9tgGdhEkCINE2Azb4UB2CSu3xB32x&#10;RyhDQiF4W5AcQQ/R/UUqJCETACqcBea/pEay4LKkMYTn2aqUeGlNb6Sgmp1KlUPGSEQtYM2Yz2fW&#10;9Ngdb+BBFdMp8JuhA7oAu7cKFnoYGMYbiRHLeyx2kHQ5weFknwdQESLKKEQw0usjt15bS4z3Neu1&#10;Wa70IX25u7S7oUUc0BEzFa1MATDTItFIZCNRQKKJly/DbOkFE8AVMxibbq0amaBEDOCQ5FNazIL2&#10;AcgxS1nN5L46eIjCIOBDoccYHG+Lgi0yNk+brOAJqOAyxaw0q9aAdOqVqteaXht6acBlB6RXI0UJ&#10;ZcUXBYdnHYZxadZjaBtpCryXIkHPVSHg4MPtkVMGyYYUE1JiitVH9EKDu3Ag7DM2aWRSvvIAU5uN&#10;W2+c8siYXfOWN8Lm2BqfOHDjQOCxv7Mg/y79XTc7f9cC/V3wnS2cAAiBAE2BT2CSeKv/DEei+ntv&#10;ehPKFk6eKNvR/lFXI/JuILlbPgBrR/5ee/Oz2p8O/21bfiR658lba/IgyVKqT/XmRBufasvr5uKa&#10;GU+YZMa7JRVNxWiKAYRqCjaHCOjOObyWADbLWgLTAEib54+lLs3WmVyN3ImgFxSuxPik4MMEHlJW&#10;366V4tiLlqYc01omhBOzOQqWN/LFzao8jp1Gc2rFTOlmpT/9Oc3JVXd1ZM7XxnipT0/Mo4f9Zq3a&#10;UX995i2vBulc8Ro+XKhyPEQqvLKObibzY2t2pM/W+vH1cLI2gLsEM9mYcGrDSZggSQOiaMBRxoIT&#10;na+UtR3nFMR7UeB29Ead6fksjMrbgcrnYTEFmDa3u2Cc2+qevNelm0ax4E/0cG6JMNFzeBJEIaRY&#10;jwRRU8GqAB5EMNXBQBNCHsgHgArjsWIkUQ7F++xA7QuBxHsS7+ICrxAIACdO7diVzboscBTaBkt/&#10;2/xcwvCwCPslAKi4y65vyre05m9jTdmg/YvRn7fRz+LsSZ6Jlgg+6hffBGp02+kW1FlP6hM6ydtY&#10;0aSrpU/Inix7ohrIlEqAEPKQ1gisX4lRVQKhDWhjZJdKdRwvb9ZawqsRixk5perkil/Bq+AXfLUy&#10;8oUcj9mgYQT/UEkpgBOjFJ2palSy2q3DaznAoeLWtltZTmkahWRUUjQ34ylsa+RzDezE1Zm/vhYw&#10;wmF3XR83lBAOSQAsMTMN0E6BSxGIossZiWZmejxzdCCLqWhmst8YTqUZ6K9H0WLerTX40MjloTZ8&#10;kLz0ACaUHLA2r2B7FUUNVdGXAVGkWAJmqRWKlktqKWu1YjSqNTVNTIM3jdrUCx2gRUtVKQAcYvrK&#10;AHgk7BMwm/M5ASiOL8B1hjtFm7tVUzkWSWdE2ENgP1qmAGU8FA8O+CucTdqFUm2C5tgDyzoaC/lM&#10;GB/Jy2v2ZPMo3N+LXcdfAAbR2XVAAS5yjqAAGb3t74KvEQIqEcAhkG0nNzAsbnvJtsdzDki28l2f&#10;hf/6J9/yzPan91ryCUByWxSMJH7bX1Hf1/7z/tsfG38xptGBLbz1d42XcjjnwykXTtloguUPkhmd&#10;L7hqLQU1jS2fKzYYi3bJAz01csmfuGZhwBUTA8EsNG9iRjPDa+R4biZzO1naWk4KcV8vOBWeqVwy&#10;SlmKWZhUSkqrGaMk8F4uT5LpWbK6UUyv5dHcCZcObGvnTFDQi2NrdWwuj4xyKk2PzOmxPtmoxZR3&#10;o35asacPJ37JFEdmMMeVEqtk7YK3UtrP6Goqz47MzdWwnMMsIvSUVHJaSEm14i2wpRzi/vuf0l3L&#10;x41/wBCvfyi5TPw2aAAtxSKzzUtugcor0F2ZPAMn1WFXBeDcVvfkvS44FJ90SgFMMCEglJSVIpr1&#10;iW1wPcAJCLyxa5X3aT5g1UwFOsL5AmXTB/IhKB0+4LyJbxYOqLaubyADpq4Qiu7YBQgBtQXQoiQq&#10;qCoJlGmiwp8wFVgVOwWNPwM7vwpvagFRQIQ/xj+B6oL1Cl8A5UIaPufzXUdCZoA0pU8ZVMcVRNET&#10;GJMVXeywq/gSrQFNGY6kAWvQWqTCf0fygFB6bqWPT7P6GM6BJrUBaxHR1NZiLp4CHmjoajh2y5WR&#10;TqWwZt0SSBsQskMFHvuMZbABFwNKwR7rWGy8NkCVeLXjj91k7UdLG4zTDAtzSdVSn22s2cYcEHc4&#10;ilvccSLBeOChBwBLNIBVX+x8d6O+0APWdcgfUPqINoasTQK1MlLVr20r1ySfg/dqJOpgC8cy77IX&#10;6Ev3jS4CrhwIPQSVQFUCRQHyEYO5KgOiGGAB1IqUYwtnuRTVRjWB4gCojDtQKTWtwHUUHpkWCaAC&#10;zA/e8B4P9wVuFtwjeIX3uyOGuRErcEPFSDAKQ46UQ/HwIn3xgLvCu3TQGMncBEAtloCpSlyTxexO&#10;eh0QDqAdSojAsMtnvHkXotz2d1V3CArcbtgWXuE9YAz8Cza8ve4SP9p+46ccwyH9xO8+DlGe0sW+&#10;tl+51154AorcLepe+/V77/jrweval8/e+ebyuzDWC373oQutKH9rOROSisw3SjTnnHpk5f3rz8my&#10;BTs5VcuV6BbD8bFZrQ2/5iW/B1zELCU1EYDER/MQmIrgwwzHoGoH7IwZgIobz22jpO0x705Vu1GN&#10;Eugj1qNUMm5k7BPWAeeTnE/5U7s8CrKlG84sPReTtVcceX4leBlZTITVxticec1Sj2q2Xkqrq9bp&#10;zeDaw3Ezl09uRF5Bmznwy301p5SM0lPGq8X5mTc9tldnwdVHiya/02DtPYxzGuHJIzAZwC55IqjU&#10;n9CBSnovAOxJKjjUkAinkluBZqGkGIuiM+5AjBkwrOSYFUO6W2YEUkKale5NfWAMI5PsqX3apY1K&#10;MyvTrm011hmLBQ1F2QTj0oQ5UlLZrAwBVzWEzhumq6kGRGerOICIYKegL22jn2/3394W7Z/vt++w&#10;fgcX7asX3fJ9XWj5QGBcFn4R4ArADGgKZlDqJChlEFqnJE+yMxMrxFgMIMpA6HEmo4WKYLOkOrQy&#10;dXJalKtQ9hmAHPhc8bGqvwHPf8aHjQygkkzloOayuRpNJDRFa0mKabtRtEKUU04BBZ1yRqV4WDDR&#10;9saO34A56WdHQbJ2kqWVTNVyqR/dCLZBwN0VxZHPpLASrFSxizsfwhiIw76AKTVbuUJfGSL4DRmD&#10;BGjhbUbyASxpukvqBOzUADA6BO1LA0xUHF26wh325SFc7S7JlMNw4UAAdNdLVa9VuRClQhByjs9Z&#10;sRL1qQ64Ykx0DdvNKiByLnEhCzcIOAprs3IoAybpqY51P0MZi+vEjwMV4DFbsBkqwweGF68wVwCe&#10;/dqIx0Y60+sje3rqpTNkn9s7u10L2fq7sLzbDVw5g3sNsi0kDAADnwNBUSOs9DWk73iftpsLFjo9&#10;cNvrmIqYPquT5+ASPfXQ3uYjHgcqMN53YD8OP54oH7rX/tzeH7RnX9d+B/eOt1ff1ZYfglrp9u/O&#10;T818yqVrMV5wyYINJ9T0TANQSedsvuDN5HB9M8iXslezRkbK4cDMOTmk9VQOZz5Ai13pWL4eiG+p&#10;bAO+45mNXqkjI1qZKmBJKnA+TdkDyu5Tdo/1Rzi1MnFyo642oVPKQH3EiAWmkq0cYCpOOsrHXLOU&#10;x0utXupWPCrm4o1nJKfX3WrMFjVzejPc3AzheDD8ZCIkR1gFOV1acDvmp/7mZmooo+4Gvtvx5C8L&#10;D/cFlMC7cH91qSrAVO6BypNTcJjxKBizXs3x3gHjHPBgngNwlBIgCuMMhYCkrR5hHLIeKUWCEAqg&#10;4velQ84HhSuLEaemCjIJiyF12mmcrkcvS9skqDmz1A2wuENBDEQ5krVUvV2mBWCjemHbvKZ13oC6&#10;oWj/Yv8dbfDvEGbS56KF29sWukfPDNrRoDfxJwzMzCc1AlgIvHI2t3Vzqdi1hafA9ucPsGCMw6mB&#10;BPZ+uU6LRWAlEm+ReqCovqR4ghEJydQMatkruaAW7ILW4pHoHfLWgZ4wWsZpuWDWsl7KZq0GC9ud&#10;mt7MildBvPSjOVa2z5bw3k6WZrayqiNzemIvTszxald+EcbixJkcWfXKzZexW7pAp3b/6MbF0aUD&#10;9qAvDIbScCSPGJ1BmDRAkIQBlhxy+1eoy0NpACcouIAoImfxV9jDp/YvXqCv9GATmxN9LL/GADXE&#10;KAaO9xkpFZRC4oFrFoJYCoAoci2r4y1ZMfQxkBhVx66ripDybAA3l4WdIMsBXAG6EykAUdv6Otvj&#10;5F0ewAagC/4F7y8Qly+SFwH5jBSureYUYrY0p6DCHknhTgEewC3b+rswV3GC4IH1H5+PVgLKh9+q&#10;iTvDlQywKijpTrQVCLyBibHlKOj12paP/IBb8iHthfQVcFRbLPmIk713dG+kwd5e7zoCTjd+6m4s&#10;2crX7r3lnc4PtF928s4/Sn4Gqxdn/6Q1Svx1MIThsLe/Pjsz85XYnKqrm/bmUW92plcroV5L5VLI&#10;FzBhuKBhkoXk1oxVkE7F6SnroaPSsErdBtMKq9SYasK5NXZ+8yrdbfjyzPFnKuPiqh7rYvEFOQGu&#10;L1DOAGaXM7Ym1+vTZy69WhMDWsvFeOUCqDgFE9bM8tS58YxivDbCGmbsqFhIZ48E05USpf16wq1O&#10;zNNH4/rYlOO+MxG9mRotLMEbSG6vuqsDNIwH+ijnHvsnv2xnFFgnMJEet1D/WbhQH97ANZV77q8n&#10;p+AwwoGdDdySlPy+GAyEkGDsvhKzrDsCjqKmnFmKhH7A2MOh3r/IXOorg5ExEmPsbQ72F2OThE5o&#10;iR5OY2/sigFPGiPWoQFdML4oEo1ctSuD94BnjLZzhdPa4AammxWvbeXfx/rkRvt28Y/b/EfRIQb2&#10;KWic7SrcEIx3DE5TSZM6EA97Um/QLdQfcPukOlJCxcpN2RP0WBJddij2etw+IcOjxfuVk87DbB44&#10;maJ4rJ0Aoojjo2JyXDiZnGF3QsevBC0cyQEY7Ae0vs/DyUYsYw0oC8xJkAHtjoSYtcd6vPaTVRhM&#10;XR+NUDdfBenSjmZqvtAnx/bizGmWu7a7MPKxvDoLZydBtfTdwiJk4oH+pQd6F3f/7sb+aB/oCGuy&#10;vM0DEdmuEm37Y8LnA6nf4w9pjVZ8oFaKFhm8Le6zWJf+QOyTJo2KvitegLXXfFYIWSFi5a7ZiZBx&#10;bIpNfwWEFsQVrXOCGVMdcMWYaAgqmSAkyCBhP1qigWxpCiAKfLI7xL29DrdEKZCAIw7VwT57mdKH&#10;asRbuWQkbLF2vHrX8Rf9XduCKz6aC0AywusICSXYDS/BNhggYGxi645HUE0AjwH42d5iEIAT2AMt&#10;d0mOU1QZ+fshmcBWwVtA+si2+aS2+Rd/Cke1ZSfbMfvY3Z87SDkHKtxe+5N7r29f8ML214JfwtKE&#10;cEjOEhEFfgjmGOis2243Jx94Zb9YcuWST8bkdCNXS35yrE5PtMmxVh8pxUqOZ4I/ZvV4YCSEUwrF&#10;2u/WuiSwwJSMDaZGtva8WgfQjTFblnUnvFXxUoTRg3qmODW2LBJCig8pe2zohe5OnJNnLOK5A6iD&#10;2ZErF1f7Kz6o6MWJ9ewPWExPHNE9FLyekxGrq5jGmFe0rFxan5jLMzuZcOFMcMa8N5XciczYh5b1&#10;D1xb5b0lcEfARgELA8wLLKPwsg5UQLqQYvgQ/rWdP+c2vCfvdcFhJYNwTEVjzilZLaHABJMjBoTz&#10;AF0GWia4Yx1gRopRee0L+wN1MNCByJNyKiqpKIQcMBW7cp3KEwMJuAgIUBPe4xmbAnQBpqKlMmkM&#10;DsXLMAn6HaXNPxBzHuOfbfk3tZfax+7/69bqWlnUH4cqiTd3rokD+bCvDgBaAMkOpd6h2DsUDgFU&#10;gKmAFlYjDGcyUwyp4iySUgeSxxmxaiVa3Hjx2NV8nlZ7jNY3YzGbOFFtRrXhF0o+s8Ja5aweYxww&#10;Rm8oXxopVxhzwFpDABVCPxzpB4TRA1zhfKBcvF4oRq4Y2A1Ti6ZOMnfDqVpubKApxUIBK/Lu0nt+&#10;ThdzMxkbbqEecIcPjrCkPLzCkQ+FxyWXwVUCbNAzVY9VCVS8yynwSSByNovF8F1R8oBjAeqoCCpc&#10;7wJ1ZaiRfIcoaqLAVVUwDImTYl7NZR0dXKqQiggqGbdt0QgQYjQqiF4jRwGAAe6i1Ipaq1Is8z6/&#10;zSrdRuvBK8ju4Pb2MOzCF7r+XYArFOfScsQ5leo1ajjVOPVL4QZtCQrgARKU/FbBlc7lhTXqP76r&#10;E/p5nYCN+WJkCd4Rup4EE7cieVyTpzp+YwJBOcMkxOLD8JtonG7lpbh5/c1Y74tc4oE9Y+/+LYR0&#10;h4lj+yeMO6Ci7LX/ee+H2i+M3vqW6l/gfLMmt0ogX22TZ6F4G8zqHzI401jxVfWCbVbcZC1UM2ay&#10;ErOGTMdUNmWrpQRkpTyS4zkXTNlmo5crzcpoqxCimeVg5WbVm6p2jRXsk4WdTC3JI4IJVuHtyjdg&#10;8/nx1XJ2ozYKGWgK0BpnbPI+p2d6fZKyDnUoH4B9ZlSyD8Afk3rYS2pmcmxUK8NIaSNny7XerLTl&#10;sdVMhaKkyoZZHOvNEdwI3hlz1ambNHfMGhj/qOvAX+z9IcwrMDtgRsWPdmWcPqtDlJdjpwMwOGCa&#10;gQWztQbObXtP3uuCo57L01OtWCphIyohIfgEZ49Aq5Jmj3UJOQKk4fWcx2WVgBnpI8IgAVTAQFZy&#10;mTD7JChih5FChTax8WKXdSiDuqRMEkiMWWig+wSfVZPdagpoE9A7t3Me6T/DDBXuzW3ysxhenD8f&#10;ve23ZwyAyr54AIhCWRShk7SF1e/7Ym8o9UHzqqGqRapTaJLHCA5lxFicMZ/HxSKJx77sMIRwQEqH&#10;pHRAKwdOymseUcyseuUFlSLAYRsDBtBR75N6n1D7I7UHr7xDcjbBu6QUsFLEYiJ6yAk+I/mMErJO&#10;roQAS7WWzI1krjg55WZEPL6zID8/8cJa9iuVMUZX6Cv3DS4+pXfxInWJ0EaAslIAhv/jXGFGroEN&#10;q0aSkanbZXnRA2iRNIAZTyRVAgTQBWSAXi84HoA3HRBFjgQxxPVhjPXKZaMGCqKJucIAfcx4EDEX&#10;AUX0RoN/bQVwRelE7l6NUge9JoaCkmAKvVkZdm3uDmtvT8sxX1IFwM5Vq9LVVLJqTctFrOIzwbII&#10;D11AU3FIdwWGu/iu3YJ8V3a66FppoSt8qw7+efcKuPJRiCvbul6wCQiGGnexYbgV4BDAybZXCsjn&#10;dlsBJPxYK7dv2x5YhxmX7kzhB7rIiNEHbf/8ytug8u/2vqf9Sv4PURMBPYIjBHrkLLAJMVDk8Vd0&#10;8sm4zAMmztbXKimv3pyqi7U4W4pn153Jgo+KYTZmmiOlXEnZgq82CjYymAurG0E214KxWp/FDoB0&#10;yoRLw5kIWHQy58Bekb2RU9BBwxcru9mExTpc3hw3J2kwNZOVZ5Z4Sc3SFAJhqI4u0BcvMBcZZ+RM&#10;9OrYrzdWNhP9YpTNpOmZb9cC5/W9msum8vzYOT5zj0/t4zP76sPh+oabLsXZDX86u2MKwLh9bf6R&#10;CtyLwyHaGXi/ttVmX97NhM9EgIkeRfcpIWBLt3t5Kk9CwRFXdD5l6yM9X+haRPA21gocdda6AnCS&#10;gcEFekQHgBnpvZE+BFDpawNQOu7UHhn9vnp4kb10mT044AeszXMOz7voRQHztut8DiwHkGYIdAfm&#10;ynblDTTO+PPb4oda67cQVKg/u5Xz+KloP4KW2dYwh+9TNt0Dda+PGAfXAIADUQbVB5NfHggOB4hi&#10;JJrsMbxNmKmcLyKQZBKA6IHUZy4R/AEIJR16uTzZOMlEyGdqNtWDUma0Q8EiWZMktSGtk4Q6HCoD&#10;WickAEuf1RPR6qgJEJSucQgQCEbxGSeTAFTCRrdSOp6KTk6q/pXuKuKYnzjN2tFDhtYHF8jLD44u&#10;XqQvXWIuDZS+4POAB3BNQFObhb7boBt2pTsgpWbmKkCLnihKiJ2YGZOG02QMWvZl3uYpg+YBb2IJ&#10;QKjr3aTYFegm1axUvVSVSpVyhc9kJhaFQhZyUS6Quxhjw6x1o1IRVxp9CypKg69mbWIFl0QCkWNR&#10;zZT3eZ9dGUFaowBg4BZ3/Yaxl61RKcVpXF9LLlx4O9wXuDtwK9Hfta0Iue342yWgYH/GZ+Ky/I6p&#10;bAtsfH1XEPBruiJOn4ypBkXXdhCsTpDiBejjQkfZZ9xSH1+GlSLH34Id2+T/2n5M+x8e+2+Yo7cD&#10;jLtBBUT7SDzo7v0OVL5675faF0ftW8avRNgAYgSHqmdtDojyNa3/yy3z5pZ/cxv/Av5W+lxsz76d&#10;byzzr2YzdrUUb95050uxbKisppKaHB+ryZzNjsR4wU422uLMyWZK0IhOA3ODUTI6Wun+TExWcB9Z&#10;O+Mkt+eXzOKqv3mkqNeBVwD/ELWIj2fo74oWrpYqYijd/wBG9z7w4N5Q6cWr4OiZs/FZmGKjfgVA&#10;xS2IeKo4jSgldLLQk6m8OvWvP5I87ZnF1Rv+YqPVSzEpyQsXHpe9ePeF+ccocBcuHyB/BVoZ3exo&#10;CswKmBKvQHQBjIGZJt1qnia/QDu3+T15rwuOqKCqpbC67k9O3KCWlYDSYrDNacoc2KB6CmxvFcxM&#10;PRdpGxAFoGW0Lx2QmFHPs+gLZkfacKSRjMXKviJ5kuAKSig7peU3jpHCU8frt2mKhcYscNjxq7EZ&#10;l/77Lf+nrfZ7XVnirtxseA2NSoLfrd+OsHgXK4YikKGRTgxUbBjcB5piMZjHF8iiJ3AWYSRiOvfL&#10;deLXthHKosVQ8mDE729BRXbo+WkaFEw5k+qlXi5NM2ZJ+YC3KM5kQHeTOjlSRyNtROmkEgh6LDuF&#10;6dW2V1shOrs8kLAxvFILaj2uzaBSkwkQO97OhkZ0JytlsrGjRjZjgbHIQ6k/VAnW4cRA2C4vScAJ&#10;YhEgCoDKqY0euSssf3sMmENMoKkA2uEastgUUh50J8hSGil4AvbTxF2JXZkAWooYOWb1XNJKRUgE&#10;PhHFXBUyRak1uVLVCtiJadUmMBIlQzYDGKNie3lNn5ogGqBLjkn1QsSKMa9kdygUfHkLRXqFfbfM&#10;CviKyBtfsb2JYEUC6sODrW0X5Ds4iR9Fl9fdgmTlI7smSwAqr0Kjofr+znT4hg4zPqerPgv/BdQB&#10;fQHf+eoOe0DgzTeizWH+Vrts3/Tt7SvbN+z95h1EAXlw5+1qWzHFibz7Y+v++uC9/9k6X9N+z8Hb&#10;2ubV2IBWDjCl31tj+R/hj9qPbn/1q9vv/dL2tc9ofz/4ZTwG61bPHpDlnJ1N6KO1tF7J86XUzIVq&#10;zgOoFGuxPFGKjVQs+GIhpdg6wbSxnTuh5nR6bFZndrRUnJLxa8ErgdSS441ZrSwjYiWHFG1KjwS/&#10;MdKF51Y6Bc/R6NLuct8aJHUQhkwyl8cnZnOkgdVi5bRVCVrBWyVvl1y50Nen/nShPP3Z5erUzKP/&#10;S1ZQ7ha4BXdWU8AIeGk3PbY09yN3jQlYdeceP7ftPXkyCI50LDVrdXxklEutWOjlypyeBeWRFU3V&#10;4sj2xlIwletjF/7k3eFQQ2dUTxmMLIbzJTFWxEhGGmEzYEcDR5FDmUODWlESRU0lLevaa1foMBnS&#10;rVVjOND4i7AOsfurCCogwb/vdM1nYuqAf7SrYQ7fH1kEUKK+2htog31xn8OgMrqvDgDYBB9tdikQ&#10;BJfBHvtTG0DFKwzWIAixz6gEowxJ8XDEX2GUno0LKuZ8Y8+OzHqhpxPdjFhCPsCAK4vm8OCx+iRl&#10;UqRJcjYwFTAqFeBAgCvJLMiXITbk3yTNOioXXja1k7GeTZVsKrv5nbTk2YlTLHUlGCkhrWWSURnu&#10;1EPPUiJpqWwC40lFNealrueKFDJWqQDb2G38bgYhDYGycCbL6QDY8kgjhFDkA5YwByOjx/mkkmJx&#10;QzkXxExkIpaLBDlH2FArVStVDX40394FEVMlAEUK9IkZU3NLVsRc5BKWCSk+vlP6SasUOQd8EmXY&#10;ZGKohahX3YJ85+8CvIcHfrc4cfL4GK3noSEJb27jClYL/aSuH8a3tOVr2/wnUQAtqu/qoOXrUJpv&#10;7fDmB/AL8IrtmL6nDf9te+Udj728/fFfbz+g/aq74WQr7x5U5nvt/9z79+1Hf0P7HaftH0Y/j8Qo&#10;OEUPW/VxaL58Qfsjv9R+3O+3N369fd63tt+ktm+tX4OhAaS4Iyvj8uh4KTYVUebDLB/MltIYKMuS&#10;T6Z0c6w0x+r81KrXKmj8cCL5U1mMBmbNAqjYYwB4Mpkr+VIvVtrsml0f6+kCpgRlAdXLNC1WjFTl&#10;HZrS+yzzuJoLTxy6dpCv1GwDuxXEhNBy1iwFI2eMlHILplkbmnJXvd//WxBlmH8Z3AVGxgoLwHex&#10;v/hnd4gCBPelWAYfkAZMBGDJcKeoo488t/k9eTIIDi8Tk7GUTqV6pU3WOphI1VJOZ9zszJrf8MZn&#10;TjQTl0C3rwVWBnQB+5rsS0PCFhlflRJTCNUujogFRqJlqhxLGI8UcbRLUvYI7F+71mAGbGlKeB1z&#10;l8b/ok1/pnV+AwvdO29EFwfSlBdjmWtQVbK3mzQ9vd/X+4fyQV/r95RDxmNImxwZQ9omOJ8GhiSG&#10;wANYsP48tO5F0WZIqd+n9xl5xGvUgN0HsiLblBXx2cQoJ+psbY0XVpDLQaWB5ciYJHAUwkABGgQC&#10;oMU7nBqreqx1oOKEY2BvZjJx62VYzNxq4U+OotkmXJwGzdp66ML93SXc0zxqdubnS1NPWKdRwqVj&#10;j03Wx/5d6FlKRbtQnAqgRRC9oZkJwcSYnGX5URgv3O0e/jbjqfc/VYwl1ucIY0g5hBAxWiFKCSsk&#10;rFJIXMzyMa+W3QpKpWG2ZqUDJbJLLC2spIKWAzwoxljVx6o6UZWxKhQin3F8yj7lvl2WdZ89BOAR&#10;c4FPBS4TLh28EeHklr8L7uC2Cn1whm1L0HP1wRgrvIvRehG6vODJT5+7yyxBsvLR3dLIK9vqB9vi&#10;J5GSwiviCrAWwI/vwgjA4sduff46rFdtv7E9av8ECMqft2b7gefgZCvvHlR+Ze9/tPXr2w/5/vbL&#10;P7X9+Qfe0aY/1VGfr2yt3wREed0b2/d75189tf3jvb9qqV9s/9nz2t+Ag0mehf6x22krJyuxzHqA&#10;K+MJc3JmrU/1csYEeX+8kfMFn0y4fCYlQCMyMl1rACRi3JeTgVGQIPFM9iqmXGvxkrfHpDsRzFIM&#10;plhgQo27KDtfUIM79TrvPIfvZjz40FN175BVLypmT7X6stG75aTcDen5u538XyBw8cFwkRxcn4Op&#10;hXGDW18o0JSPxpxHo75zp85te0+eJILDK5R4IicTCZhKuZSLBWAMEzZUvhCiKZetZKcivYpc3Qjt&#10;nB0pl/tKr6+ARtMBVBTs6aQBkAgeVs0bGYOB1hdCfmQO+vohaY/UTJSjE5gBAwqtj/yDcJaUP9hG&#10;v9z143pDm/xMW39rl1r/AoQcUFgAKltfBMKJ2juQD+BNTz4Y6QPKIliPoUyii1rG1sVGrvqV0UUM&#10;84TY2ycvjrg+rzG0NDqkLvE6YQSc4tFmzIY5P1naUS4Jel9xGcFmaZ0iNKovjw6lwaHY78sDQic5&#10;l9MS1ch1DStlSZLHii5jJJKbKVYi+oVaLvxmHdYrP2ruLI2EtVqvgmzhhmPLbXQx4ghrdEW8wrqE&#10;DhAy1ou1N7ua5CvbyjkQv8E4H3+sOY1m5JIaw4dyPHeKo1B0z9eLfQ/jwpWH1FxUc1mKBcZjpVg2&#10;KlwLUXMAEhVABcOgJ3a88LypCdBi4JqKpFSiMdXUqYagkvMAIbvd7e3tD34ervxtue3sQnZSdgmJ&#10;N7r1km4VpPrYzpP5SfgKNgF+8mEdqABNeVaXt3ibrICl+Q23IKSTCnDlh7r3r2uzDmxAon/b0m9u&#10;P7795X/TfkL7+r32oXNY8h5luNf+AvZz/PPW+r324V9pP/Kn2k/7kfYLXtt+CciPtp/3a+2HvL2l&#10;21/Za793r33tXvsHe2/EaOP/CKQZtNXdoHL1WLt2aly/5iyX0tUb7tWbwXgp1QuxXolhTU42Wjrh&#10;3Hzk5oSR9J2CdHIingjZQhady/FEjMeikQycivCnjFOz4cIwCskdW/7EC2dBuUnvu++p26v9xBit&#10;0Wr7n7/tOLf5P3aBiw+U0aq7Niov7hbYtiEeL0MPByCN5O4sTuWFo3Pb3pMnieAwEzFfWc3GbY6s&#10;ycaanznNRkumbLGUx8dGs9GTKR9P+PWNMJ1rhLbfk/ZHOsl6Ih/IWmbquQ6aXcYWXuRA69EOpVc6&#10;41GENehc9ug5gccVtFJ0vW3+WVu/uk1+unV/rXVf36Y/21bfjZ5uMENAAQWn6DCFb27TmhiXBo6y&#10;L1whLYIwR4xDkeaItknGInmX0WLJLnWnMsPKEkxSMChepzidlm3R8DVaImiZ8DJT8/mwMpOxlTV6&#10;s/TiSuONEdfVDSMUciiTh/xgK5iNqAwpk5QiXktlORQFl+EsUnBo2Wcll5E91kpkvzC8TOe0OxnL&#10;qscaoeCXphFKtEb0hN4+uz9QMCjOqiQz5/2xnK+d5c1kcT0en/rF2pychdFU9yeaVcpaCj8nSAEN&#10;qsebGEYpu2PDqlUsGJXJss+poXjf/edLyb6HwXuCkkpyIsqxYFWAW2Ywd/25g11zKknGpEhJAmiZ&#10;qHyxSzTZyQVEETAVQQDX4fHGyK50R00AJ4rnIXIgkLysWxH5rG4RFd5/EnoqkKk8H3sWIKg889ai&#10;/XMRV3CTz+xMzq/H5bTq2zua8r2dvwukgxZAlAt//c4vaH/k99qb7WuegBnvWV6+1/7pXvsOlHe0&#10;3Fva4C9atf2TvfaH9tpP3Wufu9c+ba99zl77/L32w7vq96/aa9+89wvtS6bt/wDe7J/ccX9dOzOv&#10;n5mbI/VpT0uXK+XaTX+8ENfX7JNHguU1Z33T2zwSrG+41UpuVnJUUdMjPZ8I9UIZrzQnGUYND6Q/&#10;n8tOjjnFzYndnHpOLWG7FBTNcfndffqbIOGB/u5r73Jcks9//x+7XCZ/E24BoLt/dKvcPcAJgMrL&#10;cXaBjbIN+trepnPb3pMnj+AQPSqYqPFUC2oR+MrszAVQicYMYMnszIJXvyLjCVss1HxhkNr+UD0c&#10;6aDcWRazHLBmlJZKUsAIPkVao77W62uHA70HuGJPzKH4STADwLgAtMDOoF+8oyn+r2CBlvL7O9fE&#10;S5HqRo/sQIXTUanBVoAlYiQAO6EtknVokL58CDSFt2ktktzKBLEyVfN41eUFg2Zk0vBVP/dUV6Ek&#10;ktcZM1I1X7BTpVwG5cLJpqaTSrQ6GIm9Q643EEc9fnjADuC1DyIMhzKAylAMWT2TgAaJAadGIqCX&#10;kapaJAO5MWLVTnRCHl4c3lllNQJF82XFFQbc4f2HFx/oX+xxfdGVrcIEOmIWTDhT8rXZnMKFdWZn&#10;YbW2gLKYGWdkvF3I8czWc1HLxS6Hjjdr2ZmozlTzZ6Y/s0xs2St1ocbsSBtdZC6DECqx++2/xXjg&#10;wgMO1v7S1FLWx+rlw51HC+TCpV3iIVzw3ghDbhgZV0G3bi4wGOHxBmzAVMQPb6tP6NwRgA1gP76i&#10;k8++hSgf1XGU7WpKByco12/JI52j7EO6Fn4ARdtl+X/Rjl/TNt+GAgCT/3j74F+2r2y/803vzBEG&#10;zmHGe5TH3nzxt9vn/m776Jvb5i9aD5hK+7aOtbx4r32f819un9Lhyo9gO+Gvb79L/622/qcYGHZ7&#10;oX6z0Y432njCnpzZk5mw2uhpTa+uu5Nj4+b7NvNrdr1RVjfs5TVzfdV85JnZ6TW3BpPr2Dq55oc5&#10;aSfDBFjLTIrHfFhzq2thuTa2vZ+dWjSsO0Bx7lF8DyJ+4JOlHP3/UYGLD/NQ9tBjUb3wVtwgyGfg&#10;5AGWDHiz1QznNrwnTyrBQZsDI+eNnDVSSo0G9ZFZb8zJsVUslXTKBxWVTYXmCCiLBQrRb9SefHmg&#10;9sEM71LnJCFgBZ9mnBHrjKSYBzjZly5d5C8dKvtDowczACwLwd4FfdWvQZoS/HIb/RL23ht/Y9cg&#10;4UXoUQE1FBy3eolTZ2uMqKmSruJoHoBaV0IRsIRF3sAINqP4opXpoOJlsMptXtAoShjIlhCVvuqp&#10;pEQKwFci+IJmxarqc3YiTo6jculoIT0SLhNyj9LIkUwglnCDoTAiZYrRWM7Cjl6g3O1aA0UP79VE&#10;BkQxEgAVpct4F0iVfLB3B1EUD/avKK5EK+Sl4aWL/YuHLCbD65Hh11h1o9w4R4+Wx4+WJ0+rFtfi&#10;2Vkc1JKZcFYuupVqZpKeicBLhBgXSJyp6iwMa6raMzU6cqKV409Nb2oCd1ESgfMZ1qU4nzWBoo1N&#10;t7HDue/Ulp5ph9S7KI28HU996qfAxdzKxcuIInB5gQuCGgUUoWW84LyBBFEJkJeYNSaRwP3aUZOP&#10;6iJwbgf7buXzO0T5ZGzQifVXPmhX1yvsWjeCABphJsoEWQ68uiuM64Mdlh/WhQ7Dtltc+UbMeM1/&#10;tCX+rP2a9vve+nYaOzOeg4F3L+/8xvf5ifbTv6n9lte2Xwy04w3t8/9z+4w/aWftH++1X/6uEGUr&#10;n7bXvmXvh9vPFx57W/NVGLcKOLqdcrL60nrCTmdCUVNZSST5aLyUVmfO8cMRGFvPesHR+Jo9vWnG&#10;c6o+FlbXjUeelZxctY5PrNlCLsd8vVScjNDifjThg5L1MgoAxi2oZCEVGyOZ3slPPPcc3hMQuP4w&#10;J40cl+twKW5rfHxh27x0V1nnNvCf2/CePKkEhxgwXTVvTo5JUr/iFIxbsdhsaqFENRs3XFAyUSNk&#10;C7059mfX884fNRQjbAYlRVjKUI4AXTgxYm73egJoOZCvXGZ90GIjuqMpz+uCvn4Au6cAqOQ/0S2l&#10;fB4SW7RwO/MWjBE93TkiLu//ZjB1VWAJOWhe1co1UhsgojgsrRGMTmI0sE5S8pCRR5xCSAZjhZpg&#10;coAojMoongyIovqS5vMu7CHmjJiKJ4ocjEjtgNb7tEF0lRwJQh7RGu5N8UQzVsOZnW6CeOUauYw5&#10;j6GgdnWFMSosUAiFvDC8dGF0J3RH8VU1UPVAkWyuxxxcIa4Q0kB04OewxH228pKFFc8MtxDiiZ5O&#10;rWoVJBPLyeDwRCVgZR9jgs1KCVeuPdXUSnCXujVTzKlkTWWzkdypBsQlXgK6GN5U9/DVdMZ6uLDj&#10;hetPLAvXTgw1gbsgKkhoIt5Zbp89lM6jBbL1aA1pvLyAIkAHAUXAKtQSfIwBSED7Y//EYyQW6XNv&#10;EQugJtvwmy/rnnB4hfefg59XH4dVWPIPwFVuMC39DW5uT/Feg+g5JqtLLqaAgEkBr3BnAWkAe1Bf&#10;gBH6lVj5rfyeNv65Vnj7X31d+51/+ZfDdvUEAHh3cmXv94BU/PUf0f+jPWr/+OXtT3xb+w0/3L7i&#10;p9tPBWh551uf0n7uEzbZCiDND+39avvCk3f+9+pb2+S5GG24RZSiYSdLaXNmX73hb07tvCKTYpR0&#10;Dq54wqULeXY9KE7N8IgLVlR9VZ6eqfMT9eSGe3RiThby8sRaXffjqaBqDynqQ55xUPhEFjIPPbhb&#10;Qbk9/v+Bdvw9BG4BgkqFMwr9pTDTYMp9Pr6HOQlz6fJhe4n4nXNb3ZMnm+BQImwRAcJ5A9Y+0FPa&#10;b8SgEcNGcHM6boSw5sOJlMyBxduzG4UUMYxLCiErRhzn0yoWWAWAYWmHACwhrAFAy9Do9/VDmCWg&#10;y0B5gQGLtZtejYuxSFN+Ef3p4y/BjGsAm/Q5uFIaXUd7FjQRaD2AIjXVgrEL7CQYO05hAFmh9ZHs&#10;C7jArhGsQTE6RQAqiANaHOiOIJusoLMjcSBYvORKeggkRtRD0YoFzSfthHEKOluoWkKw1uFQvkRo&#10;h4Q6AIG90dqI1QnFAUKjJAu3Pkvzo0jPZMocMjbJ2DTnsoxJS550wPauUHdCOZVIFxwBIEcNAJBk&#10;LeBZk+RtSkAHnahGQjA2jEwUPEr0KICQsDbjxnFyFbBEcOhutYYzMgWYCiCKXLBizjhLVRvz7lI1&#10;J6Je8fmpb9WiXctWha3InbEUzFV3rCRYfMx0ayWcmge930T8uCVbLrJFkQGJbmjkIiY+ljsUKVHv&#10;I4eYdWnwx7hkAgY7UpMP6CpufVwHJwAeX4AeS3y2v6h7yAEMXoYrqOWHIvBsySXsBxQBIBPsGfYP&#10;txsQC36R4DE0HI4BjgQEPoFvAqhgmv2X4bJK8WOt/p/ap7e//7r285FbqE8AgHcnGfCMV8Q/0x3V&#10;v0Az5Ur7jhe1r/+i9kdf2X7na9sv/GMgK9/9bpjK++699Z3iS9tfzL+/S2Hxd+vzyzNzstLmG2O8&#10;kG88Gk8WUlcPmC6nfL2QojEn+YNgJmUnpr2gtUk/2nDxgi3XYrUUK1zDl5sjLVtK50Kz3uU49xDe&#10;k63AXXgXoNLZnaAcYALDF85tck+ehILDKmS7wWYqrDtQYkZLWX+iBo0cTdRkqqZTfLUrwSwEp1bz&#10;TQDGspqJjEeKMc/6NO2RlEMNjAG8B0QBOBmZA3hzZfR1oN1oGVUJ0pQvxFCf6N8jqIA2wQXbT8al&#10;FEAU9L93LnhnjloJrGmYPZRFSSEnBlyyjIxM1SKJMUgtVgSXA2IBHAVeSYWgFQKYiu7JlDTgdIa3&#10;ONERuiwTVfJAiWur69nkyD19tGg2ZrFUrYLmrAPGPKD0PgOYYRCcRfKdiDal+oyeSG5t+I2thCKh&#10;9Al1yJik5CNyiK4wkodDYbdEf/9D9yuxQhkjAA9s+VUb9SaGVyMRlIjDQi8+AzTCyDFdUQWMCUW3&#10;sIxYhYPvCwfbPYs+541t4CJGI8oFIxe0v9IBV4yJ4CxUeyJnx57dKBamH/LxynDGQrRUWfVL4BLd&#10;lsdxEWrHRbYeLUSRFKsY7FBkjnQQUeSkK6my7VYC1OQ5uDSKwcEv7pxdAB7bEikggCufhxmCzUsw&#10;vRm+BhYAZn5McCkC9g9YBT8HN3rEIoYdDvFI4HjAMrh9hPAJKAX4aYwT/Zy2+eY2/vn28O3vBIbx&#10;2+374nL6OdX/HuT99l7Tvrr8PvTLAQSWH46HWnx/q/2nNmnf8qHtr7+8/fGfbD/jsbdfQDfXuW2j&#10;vfY/7X1r+43Or2PbRzXE44TDG6/k8VIOKrqYiklNr46NyUKcr5TpQlqfWc1SbTa6noyMgranvLPm&#10;rRUTbAS9GrgNGc24fIXlJp2S1IzzCa1PHOeewHtyW+BGvGtQ+SicqzB/QJ9IH+Se2+qePNkEh10I&#10;RsEeSpeliNJzwSjBLlbMTHQrJV868UTza8XIebtR7UYTY5YPKQlfGaWQhUQgPbJnDA603tAaDYwe&#10;gMqWrMAU6Y3QTR8BTfnEtnnVbjUl/jm0UkERlB/WEZQtooDNexX1FGgomFiwLW1Rgs/EC19NZLs0&#10;zEwdKQPBQcZAKiMCBPS7OBhJwwFzQElDSiE4k6E0Ar7A2wzQAiNm85lx+kg625jNUp4cG0HNWikp&#10;AnYGJGMNBJcSPFbpKueDAM9QAo7ShqQ6YHEnLGvRACcAA0aqyT6WehTvCt0RQx6OkDYHcsD4jZ7M&#10;7GRuB43uAu0oFSAoagoXVjMLXUsVgEMtVp3cAv4EoAIAyXsMQKZZqtkmNGrRbHi94dh4oNWcf6Qb&#10;UzE8Mr25Zk8UNefhgtyRd+PR2kIIoghwka6gFsrsFoqc3YUitwSjs7apix/SBQR/QrfwDogCAjSl&#10;4yVw76quqgqQjPAa+rj0HG8TqyIXgQOAuwzGPhwPPPO3D/LipTdt38DngHPwfbi58FtIU762zX6i&#10;pd75V69qv/mt71TaT3yC6n8P8ql7X9n+y+pbunDB98Uz2vrrMEvun+PUIv5Xu2zfDETkx9vPfnvL&#10;tt/RBX05e+0EI8Te+Rf3fXf71aP/hQorvI5+ObiGcJDTIxV4SVizcc1EFTldyldv+jOYM3NxspLT&#10;MeMWhBz2eb+v5KS9FIw5a85Ya8oq+cifCcWJuX56EiV3MmHPPWb35G8jcCMQVHIEFXS93s1UHsaJ&#10;vbUAzm11T55sgsPO+WShyQkhx0A+aCXB1REhoNWEDyYmdhDKRKOQMHM75QFU5EwwKkXJJTETxUwi&#10;A/bQGPZt8kDv76sHgCh8xA64LwTdxwBNmXTRgZ/flj+Ai/Mh0JQfxfpLoL9AxYCSAtkquB2oODtQ&#10;YWzGrnSr1MDMd2pzpPUJnWCxfC9FqKORPBiIGASMr9xBnz0QbK4v9Pvi4QF/ZaQeyj5Zre3Tp+U3&#10;n5k98oz04WemkyPDyUjZ6wl2X/YprBpp05yNizTAQhQfO7KIDgtY1ecPAa5wlcWXtFDRgffEqhZK&#10;wJYkd5e2drl/UYkF0Ue/FqkfCO4wWzrhRIdrpWFVeUrLJTnhjULVclUIeRFwK1GDsWtmGrATzqE4&#10;jzRKOVhY/ky3xqJSUFpFs3FPa9hgA2RFgYtwW7YeLdDdoMHRo8WjTgcgAbUID5saIWnYcZHpbmkE&#10;5Wp3ee9uuXiX3EGUD+4QZVsYGEBlK5+0Sz2B2wffBGYDO5d9dG0BjG25CD7kF+4cZJi+sFqKm6fH&#10;ffKHtp/AARMCHh4AG2qKF6GOKP9lS7/lsa9vv/0vHxthjO852HgP8jV7r25fk38/lhSDwwZjBc4U&#10;3W4pnixyoC/FtCfpD9uD9q8/pH3jq9tX/Yf2RX/aFn/xmPynbfnv2he/vP0x8i2PoU3zSdiyGq4Y&#10;nM7W/bVYKslEqBbyZK3UMx4wZrmWj0/N4zNzfWbXa83KCc47ECJAfdaeifZcsia8lA2Nho2PtHKh&#10;bScGjHPP2D35WwrcBaC5YBI9bqH+85Eig/WphDsL4NxW9+TJJjjsjM1WejBT1YxlfQJYCOsDF+HU&#10;VDRyGfu6g3KsVNqnQICdiAkv5yIb0sBRqIDp26OeTRxaxGW1d0m8PNB7fIiduGB+gA4C5VW/BBPf&#10;0n/dRr/SJkBTvgtNYFBVaDt3im+r4+C9Wd8xHoOpp3ZxvXatixGPnfB9gbFoGhvxkn0JEYWQSVqn&#10;KZVgDVoN5b7YG6mDQ/HKUN13KnH9cLK4am2umTcedW8+GoxXupuztHqZ0Q4ZfUBqI1IlCIUYAunR&#10;YD8UsJyR1CckkhBHhDjkDdYI1a6vFy7gO7luZXdqwTLWSI15NeaMVODtoRxQydzxa9XKJT3HBsxG&#10;qaq5rGB9FFUrVAv7Y5pWocMZCQFD2wMxooKFkR7b7kyK1rpVvB+c9W25eBlVNlwKQBFA2RG7Q5Et&#10;HYEHzCh2q+vARTBY626PVlfY8W+UHag8DxdIEFQ+qkORj0EfFwZ0PR//C7uCnZsVUg1SwHt68cqd&#10;g+SlL5+ujfmRenSiPfxo+MjT08Ho5+BzgEA4ciAooLKNEo8qf/+OTIDV+T3t6O2PAUd57G1PbWdP&#10;gI33IP/P3svan8v/JeIBTB5ElDlyJt7sfkhr3UUXh/rVmEpp/2ar/EHb+4uWa98+bv+H3P7F4K2P&#10;2b+OYWb1t9zK0P5IxBW4gIK1w5XVDX+KzdbkcsJeveEebbTVRpmtxM01BytILhU9p5WU1As2mOve&#10;TN2ZAjWb3NXx894i/N9b4BbAnIfpHd7oqsYBqHwl8hVgt+lzccJv0x7PbXVPnmyCw4wpvwGyoudr&#10;hzQPaGtAmgM1xWq4oAGNXAHGQNiDoT0AUOFi9qJwiXCHhAcyGHqjfbNHBMy+OdzXB4c6fG14af+N&#10;oBPhOQerufgwXE3F3JRfwgWV4nVdRZaPQN231YZ3mAqASoVbbUFFCkXe5+REtGpTSSQhFHgPDHwW&#10;cGWkDA/5gz7fB0QRXJ7WRlooSp4oODylE4w5EtxBcaRPTrXJRjy6qjRzcn4k5VPRzTlSukQrPUI8&#10;BDrS9V4c9bdpj8B4eOzye8j0CJ4Y8UNaocxIt2MToEUPZD1WvNLoLhgOJeSUDlR4B34RqQ9Qunhm&#10;+43u1Oo2Djg58oWIVbquM2ZleGPHrkzaJgfaAe0OlWQDp3lbtoY/nDt6tG6ti9xGkbtjtO6gyBaS&#10;H+/RehcCTOU6fhNR5/ZWN9Ee3DGVF6D7C6AFjH34E7EEbsfZbtUEYH7E7dQuiNcobqnEEzNutKtP&#10;qwGq84a58Uhw+ywQTmg8cjhsmACwK9g5Lvt/SZv/cMu+8y9/sP2i9g/2WuEJsPEe5Kf3/mn7S1gg&#10;7mV4tHDwWy8cb+HlunyIPwoXCj6HL1Tfin163P/Y0eIf63ytX9558z69c+htnSrw2uEKICuc5m1T&#10;Jpnx6YyvF0KUDk5OzeVaWW/M+UY/e3rmFIyekuFcdacgulGJ4co0asFfqqJyK577KecfsHvyt5eH&#10;Lr4N9Abcxx2owD36Kpw2uPj6ATj5gaDDPTq31T15sgkON+XjiZLNDKAsSkCxVl9Pu3L3jeE2ppbK&#10;lE2QiCgEHzNMyBAuAaDChhQVDHv2ft/t991BzyEAV4CsHJpDuPFgX6sRJsGOX9o2t2hK+rOYlDD+&#10;VFRboBlBP4KCA0UADzZqsWNUE7czBiRPYlyW8zkt05Cj2DQWhA8AOVhaJ3vi4Ugddd1wJT1irUQS&#10;bV6wRNEWaG3AWfv5kt08TTt5mnbtafbmqrE6tRvszCpKzmjIX+kzV0iJoBWSkEYAJ1sBdOmxfRAg&#10;QPB+wA8FW1R8VXEl0eJEi718sOveqEeiUagmtsRQpYjlXUL0KSsTvUqJZqbXqMWRlx25/kx3J4aS&#10;8koiyJHQJ/8VnNdt2Xq0QJftPFrCjosAJ9h6tABFbnu0zqPIu/Fo3ZEtinSbwLbbq72V7a62UAQ3&#10;Yocrt/MWb+B/4Wt6io83YBuwk+1iiZYGdi2Gc7068csNWO5GsdTrNXY0AIFzgW/CY7+FE6PCuDJ0&#10;eQF7eBkWjox/rn2k/YN/2358+7q99qlPgI33IL++99Htr5b/TwcYH4aHvfV6AUeB67adLSCAxKB3&#10;tiEhW18rTDn0tb6yww/gYR0bw7rIt3HlMztcefYOV7bAGU45Nx/Olurm2D498adT9ZGnl8cPJ34F&#10;ZsRAyUitFmygKVPFXxnmWAgacTsrYJx7uu7J31Xg+u9A5cXdDfq6O6ACcxJB5cI9UHmyCw4vFcJK&#10;9CvRiCkLNGBI8+7IyMR47vgTWwy4Q2mfcgZ0QCqlZDSGVip6pTpTQ60EwgdEOex7g75HXtT7F1UM&#10;IwYdxKgdTQETFWjK92MMMWY7/hB6HsqPQH2HCm5yq8wt6LKbqOxAk8K8ATVBCV8hugLn80IoyokC&#10;HIV1WCPXjUyXOicYaZAgjMPKsWjniuSygs2JtsQbPKUMWHPfq8nmhF9eV08f9c4eiU4fTpsjMxpL&#10;MiCiBExlQHZuLlLCBX9CHoykwUgcERJJKiQATI/rDYURZ/DYQF6jBIvVArm7WjhEj5Fi3p+5TmPK&#10;EaelohbzTqW6lRKMjWBiFGs/XTm0/LgYra1Ha6t8tx4tWr4To6WEWEl+x0U6FPGOOm6xXWB/zx4t&#10;+O8N5HyYeHiMCxjOHC8v7M0oEB5g52qMihh33vU+wX1uPWDP6q7/Ix2cnLbOrDVLPB7ABlDZWz17&#10;6fKbo5lkl6xVsm4jTG+Ey4fT2bWwN/xZ+C/cbjgjOB1O7+CkwOOHw87et1tE+Yy2+abWekP7Ie0b&#10;fqP9J+3XPgEz3qP81W/vf1z773KYOZ+Le4OjhbODn0CvF40cBQ5gutiVAgI8hrNoPqmtX3XL3fqz&#10;HVP5nF3cGgj25wDKchtXPg0/AesHrhWj7M7XzkZBTt14JL92PaknyrWH89mJF08lpwLeOdIqXioY&#10;ayz5C82seZLeJS2de7Tuyd9Vtg0fYa5i9NdLOjgBUPkivKHpc+8xlX80gsOOOSdj9Ijk7Z5fq36j&#10;KSFj5bI/AY3Jd607WMoBakL7S398vUmOEjVXhJgVgdmUAh2Rh/ag75AHFnFJQVDZ0hTQWWBiNK/C&#10;aueAKOlPtxXQlE9BXQOWJmg30Js7vfZMVIjwCagkdJteaK3StAqLD4WRQRAWKQTY1FZNFD1RQSiT&#10;JPQRZVFiKJqlyVkUoQwolQQYGMpDFv6rHbDWfjTmx8cmYEmztsqFXq0AVGTVpzidFExWMFhOZzid&#10;olQCEAW9YTym1ve4w6EwACABOIF9gnAmo4UKSHe19u5/8D49xuJawcK1KlwjMXKFsUZwxRRvDae/&#10;kwso8JAAFwHpk5gEuk1f36KI7KOW34VpPZGLvGen1k28YogiZ0gI/KPdJQVmo5eIIrB/0LBgfcPP&#10;3f7FLajgDwGW373/m7gfwDDYHLCHt/Dpve3vqpZqtdLSuTI5dZO5Gk1lr95Fo23PDs5rx07KzlAA&#10;GvQwmpaovoEifGsr/5d3flH7ujc9VrefcB4z3pO8z947/uTCh7X/b/oTqP2BZCTPxpOFX4HzGlA7&#10;RJltlM2ZsVg/DO8pCU+w+GD8fvkv2+jfdKbMa7HJY/VxuK6TPAPVE5Kn27jyil2VILjsWtfIB04K&#10;dqV4B7ON0yz0ZqnnU6VeW3DusxuRN5akmFQyxhnLzlhMlneKip57tO7J30n0Fz8Az8s2AwF7jQO7&#10;hbvzVXiD4N7BjdPzXQjPuQ3vyZNNcICeBZoST1QzY6Op6daqGrNKwtuVxntYYR5EAY1ZKEZtGpUp&#10;RCK2NnEJyhuJKQcM5tDo921y6NBbRQNWpLvoytN+SbeachdNQavwkU4DzlGRgfZBM7nzfYF6hQ0B&#10;kGAneq4RBnGoDUAIm9o6wdzG9caunumkQQyUAedxaqbJsXIo9HtCf6QQQ2lImRTvsLRFUAZGDHuF&#10;ks7MfGbFjZLPNb8UJYeg5AGtjBiVYhSS3MHJAbwOePSAjfgBwfeByoyE/oA7GIp91qAVX+wuFQ6v&#10;0Z1GtxsNW2OF7MVLfwIHvJWtRwvU8c6j9a5itG6jCFyEXeLhe4zRuiNbj1YX3QDW+m2PFihZ0IYA&#10;UfAT26xDUkQrHp7A7fIMfAIAAz8NX8Zf7DjK43Z7jGAAkAN7gKcaDn6rWKPqupuQ82O7WiqzU2d1&#10;I5ycONszhS/A17ZplTs4me52njy9IwQf1fGD72sP/rz91vabHvuj+9v1E2DjPcpfv+PBF7RvjH+y&#10;mzaf0DUh7iYJnAuc1PYIswlTL7jxklttMFgOCBMcDFzJ+hPR6Zr/RGfN/GtM3QdGAji3vYYw5ZBC&#10;fVqHKCBAVl6Eaguuz+3FFcG+4pVsvtCyuepVXNCIXi2Oz8JwppqVYNdCNNeCqdLMzN20uAcq/3sC&#10;1xxmFNAUuH1ojmwL+YB8FhZugLsGd3Z7a85teE+ebIJDCSivEsOpriUM0BQjE3iPZOyh4NOsi40d&#10;hZiTc5mLBNJlKJuhHQY0/lDv97X9gb7f1w8O1YOBSY5sCm45PPCgv+Kndzl0r26zf72jKbia8pkY&#10;UxR2WgwENNqWpsCjDhgDmhE02tZAHqj9oT4a2uTAIgiH5gLeKE1v4tmVJYUSaZC0RWF33limbYYy&#10;OdpkGZuTQmyOK/gcY9OUhf0cWYtRQ8HO5GrpRrWihxRnDABUADMIoXsV+4Q8oLRRl6JPIy9RSUGn&#10;JYsVLZbVSfgva9KsRneXau/y4SU4vNtyO0brbo8W6NmdRytATb3zaE0QRbYnjmodiMLfGKN1/Qke&#10;rY6L7DxaAapXgGH4OfhRuOxwAHAkcAHhkLZHtUUUOBI4Bvx1ICh3/+gN/ASuPGhqjBXu/F1bZQ3i&#10;N1K1sv0c22WOV+rkyNh+Dl+AkwXc4g08Bjy76a2Tghv6rFuI8go0I6x3/sW/bj+9/cm99r7zmPGe&#10;5W1/xX9Q+1vJz9yqN/oBeKgAXYgo9O4ggT/lM35xogKojOcYcAifw1kA3CJZ+QJs2RL/XJv+HC6x&#10;IDK9CI8Q/YprjPtCXIEpug2efiHOQ7hHsP+tOQwiR4NkpftTyZtKakYaOevUgl1y8dKwGzGYyNnS&#10;NAxqOzHOPVf35O8kB+qP4b3TcZbC/MGwjlv+yeYlWI0Ubg2joNF2L/nxyS84RI9waylZWlrGuWNd&#10;jlnKGogRkhUsvmITUiIQDkm4dE8b7Qu9Q7nfVwd95fBAvtRXL4/MXledhdw+1aBPsXL1h6MztHpt&#10;R1N+oXNBfCXOD6ztAbpsq1Uf3iU/gkra+TTI3ZrwUB+SFtMzR4f6AEBFShRn4tqVDUDCOsxIG4qB&#10;oOe6GIqsy4mBKviyEAhyKjAewfqUkqpSrALYsDZvJNgePAYGlomCNeD0geJyss0LJidYrOywBuw8&#10;39amlLAOsa8Ehe2mhmBhy68BV21VzFZuo8iWBLzLGK0dF3lijNZ75iK3Y7Q6LgJW/5aLIIqU6JWC&#10;/SOKWPhz8LtwrbYoAscDcvdBwp/wL0Aa2ARdXtsG8o/3p8Gv4E+Mcc/wMA8Z3NV2865kte5VklsI&#10;+UwrFruMme1u4afhZOFMMYgA6OZde06f3Xm9AFG+oE1+vn3/9rd/o32/9kvPA8bfIBf33vrX2gva&#10;X8emja/EsI7iBXi0cFXhd29zFCMDeg1MQqhXQj6lT66bpzdd+By+AMcWPw0d8bB58SMIKvAK9g2o&#10;Kph+7qo78ikuIxUf1NWkeWFHYm7i1bidJgXChz2tZIKVrmSUUbFGyRo5rWWUM5Wqq0F+7Fjl+V5b&#10;9+TvJ3jjaKxsHz/aZah8TocoX4ZmaPlhaFqB0bP1YZzb8J48CQWHEvH+VN9WX5cTlvUIIaAVzAZX&#10;1EwSI06IWACVgTUamuRQJ3lfYB2gAoMRcBTp4lA/GGo9IAc4MxjUgGAGNmBrvKotfhxBJf0prG0+&#10;/vwu0qYrGLWTR/AVtBI8zKD+QFttacpI42iHH1ncvj7oW4SYKlZjO2NXjmTWZQFXgKbomQa/OFQH&#10;mA5psYIvMg5Ju0MuBAjkjEpnPQG4ixyrRq5hxEGjaj6lerTisqovGqFmBIri8noouqXpFEYHKqLo&#10;8HasXd6/Uxz+3Xq0LFTxW4+WVe/01B2P1tnfxaPVAQ8gEOhoRKMxchEtxQcJfuKcR+sOityVdWjF&#10;m6Aq4M2lK3iocJBYu77T+wDwcDDnfxSu+RTxBvYPe4bdbjV1WF2fnvmTE786cpyKl0MsiwAC/4XT&#10;B1NxVxK/QdoEO8FzvLVbsPTBokRE+bLW+vX2s9uf/J9/Hf7dchtB3L0//yvzI9rXB/++81l9dlt+&#10;CP4Kqvu7OIpZs3pGKlE/aJhkwlQLbnWiHt+w4V9wfeAg4WJikAiQle/EtJX8J7tac/DnC3FvMEUB&#10;eGCfSN0eQVYN1wQ2Af4Hl/o2qOgV6y9Vey6aY85quPLUzY7MYCbDhxG8WWpGsaMpMM49V/fkby89&#10;+3vhtsI898AYfV7HHbc05eW4mgLcF+YbzFKw5+7RlH8UgkMMGKMUhYjmQwoT5hNOyQQ+oCh7SDsk&#10;H7B8yPb0/oHWo334r2qWlhhypNEjjX3aPBQDgrpV4p43UddgOSagKd+HRmIMduIPdw3JP6NzMjy3&#10;83fd0kT/P/beA0ySqgobbhVFWDZNnk7VXdVV1VXdVd1V3V3d1TnOTE/c2cTCEhVEFAliIipJQJQs&#10;IKISJaMoiIKgiGQQlBXJOUnOsCy75z/nVs/sbC9J/+//H/icet5nnp7uCrdu3Trvfc8991yybnmy&#10;U2ipnZ7ynLn39Il9QUPsVbgOpRfFSiApRIu6YitBIxiMB+JFXU6Jvoh3oX9+t9DZJ/b2y309Ypc3&#10;Qslj3NFOLHnA8Pl1b8DgeJPTC4rV0H1qh1da6Je7/OG+gOINaXyIZjXiB5+cCHb1n+7YEcRmc+hG&#10;EFgetC/THi2fRHbNSQ6PVomsf55oIDozldaHerScGC1GJEg/RCQsOTx2w5Gc+BiRK/bH8XJ4Ubw0&#10;0tiCrpZHC1+q6UIiUmVBz3hits8qC843uA8WGI8lgYIlfB+BghfFtxRvBPdEM+0QOaI0qqVrYroq&#10;GnmuMmbOPCe+0mipsXjk7JoRPDYTiRXMFX48hB6GU+HCNa/MBXsjzvhgdLlef1f4Llwfvpf1Qo5k&#10;I3CTVEV4R9ND6PlxXc37VdujFzjBXJiuBeujSmkgiLziFBjbkpwmY0TerZ+TF44WKkatfCp5upIr&#10;6RbwhAhkETy541dEisWax6tMVwiSimh7wgV/rBaKs+Xi42U+jJIl5xdzPrUUlKOtLHBtL9Us/iNg&#10;Va8fTdmNJZ1zRlMOonFZfE1QPjrGoe3AWXw8QZsv2u+L99NMlEgXdvMRSC1eva9H6WxljYx7+rTe&#10;LqXLZ/iljBRK8nRItNutzNfzQSnpltnyjl1sogAaFyfoy/ojkyl/Idc2zYzdlzqPM0mFGMVxv4TI&#10;dOIZeOknmiV1BzvcUa5b8c4VFi4Uu/xGgDEKBRbzOqek5D6hu5fvopyMwU5v2O1T+nv4Di+KJ7l7&#10;YWAelk1I+IWEN5oXzUrYKElqJuiWFvjkTi7c65fcPpH87+vBYrTQlDgsgnYWbSgWCc1oy/RMj64j&#10;WA+9ZVXRXm9ost8DDotMebRQyqBEIBOWptM6Ti0nRqsvQHMMsQBYDIdFkN6mCzl/wYOpckS1uXQj&#10;Yg9GFMsdz3Fqqk9Navgr7uyMcyDtkb+LTQBqs/v4r+PvwuviFXv8dCHH2ZhphIxyoDSm2w3ZyCWd&#10;K+I5sTBooN/P2dUC89qhBUcCyJ4N895eexUcBn/ciDA+FJ2u19aJ34TbpIcg8xsK8ciwNckdRsFb&#10;w/JgqZRMf6wcKC4y0oNhMdnDGx1mmcsPhAqNYCLTna1wuA8yMYo8LCp1blCdnE/dGqSWrLPUwlcg&#10;Nk61hHXuAG/QIXJswI7xQhhVUcl6Y9VQqqnEa4JeDqaHVGtAFtkUemKU/EddwHEWHwys7V4ftUwy&#10;HftMyZSjKKekE/SFDxT3aTtqFh9b0NYZWtijdiL6tV5/wtsXpbmNvli/W+v16m4kFXfM7TM8PVo3&#10;7oDf9Cvdfq03VVMiGW+mJqspstFoB/HNxA47jX8eB5lf01RHJBXrajZRAIXLN2j4FEnFWMxs3JTX&#10;C19mh1FiyT1102dYQp/Q2RHq3iLYsZlvTncYpZLfr3O9Um8PTUDpl80QF3b7w+6+YCeneAJRT0Dt&#10;7wkuRIJZ6OvsDnQHNL9g+sSE2ygL2WZEywX8ka45c+/GS0zDYRHsHxGLuDfwaGGPiVjESQ6/sUfr&#10;Q1mEMY2jRRDEIo5HK0Om2YnRckwYGsppjxaCjOYMjxaC0xZm6mqqLKcrtGZlPBvSC6JkebU8Lyf7&#10;+Vinsxsei2zkFVuOqUh1Ixnh+LuK5FVzKhwv6thoRLIqpBpSOOc26y3FgzXj0AnWBsoyPCfeBZ5h&#10;43t3bhMfKD7c1JU0E+VhWAL7b0QYH4oCMoq0L9yIjGJdRoGkaFCcOYkOozi2Pln0G0VfosablWC8&#10;xEWyXqMaqi1JWJVAtsply95SnYZ/cGeUlWSktmRi5VTq1qBSofxAJ9BYS2pbkmvkT2PRDQ7aHgE2&#10;HlRCRpmPl/BaQdV26wV/akCKFjnJ9kTLQSmxfvHNtpdqFh8dwR3D2LPB56VWKIqHQvIcmXIoOTaw&#10;dWFzxR3ajprFxxm0dcudnnh/n9aD6I12dykdRDDRnr5INyoVf9zjNzz+pMcd6+1WOjrF+fMCc9zK&#10;wkRFyjejyRIfz/vxVez2kN2k13h/GhS1rmSzBJBUfk+rxlIT+RpbH3AF9W0p6ChP5hstFzLKZpuD&#10;mzu6WAvr8b6I4fYrtBx9h9TTFe4NJHh/jEONQhFfYq+alBKFWNgQrJKhWWEpFpR0jo+6+4OdXb6u&#10;/qA/pCuhuBQyuP7gDx3rgNh8C5gzj0wGXgvNBxYVZQE2Vmfi4bRHi3w7/7VHiy132IrRYlpEzlAn&#10;Cw09mkWkK7zWB3u0OrpucQeOT5Qle0DNoGIocWKio9BUs42wXZMNO5AqSqrNK1lesQPzOq7DQ/AM&#10;eDt4WhIoFlMSG09AwVJV6dawtn0yFQAvjRWOh1ebsTgyrr6wT/iWU4bpE3IKqSg8Cl/196ATPO0U&#10;a8YmHvVNXNn/rSurJ/50/xOHDxrIHNTRQjtzvB+GXK+8pRwFV/qfheSVzFN6YMvuE6P4qcBYtkpd&#10;zJQDqVIgUQnEi1y2qYjJ7mgxgLwStfsyJV+xFmw0Zecu8BbExNSqtNjn/SVbCR8V88/YOM2u9NSw&#10;64DNALkEn0KbazE5EEZGiWa92QGFVkEdVtMNyWqI1oAkpXulTD/qlY7OTdnb0/5GzeI/QlfqOHxe&#10;fsdtjg/rkClS+S6FgeF7NCtTPnGgzRf3BtMcckkn0onWjX8XivPnh+biX/KAoXwx3P16lzve06N0&#10;dEnz53Gb94jzw5bbKAasCnVv8c3kItSXJ5mCouRSWn/eWYyLOp6nsAQbu5KlQJPkMAraLIdR8PDO&#10;rocGRiMDTXV8Mlke0HxyJ2/4uCTPmUEuzrlVt1/z+1RPKB6MpuSQxkl60C4nlHhINUSeBkg8nBzs&#10;9ZYci0D4aMsdOhoCu/BovxwTSSzyoVqETTxs82hhdx7heLTQxKNRxsvhDfb46K1ASeSwiONucjB3&#10;4QOhVFVI+tVMSE2JkbQUL4TT9WgsH0hVBKsmoK0sjaiZGl9qRs1coLHIMqpq0KjisWgE8dbwppCr&#10;WmPOTuFnlBMLSf6uApUKy9Pjp2I4BSgO6EYmiBooFGNrRLLqworCAmP9OCdU3ked4DctRhmmuKzk&#10;IdfB1IYNytzr961/cGsjj/fEpOvVNdpR8IeON2n2O/U/DqHTanXg43SDDqNkc/Vc0Z+0+3Wr28h7&#10;SqPqom1z6YGQP94RzrjNEqclO/PlwOJlyS23yeP+eC/4lJHjsclRfOrJJJczF9F6+LljWlGISP9+&#10;hfakGnCeyIL74w3JbIiJekhK9vB6h1ngtIw7VeG1nCeS88SrAdnui+T9ZmU2J/H/GWC14yMmJ8cw&#10;sx7OgMqPSGJiDxWbLrbzLfrvbjtqFh9n0OaJ9bnNvoXqwm69e6HasVDpXCgtXCDO65Dmd8sL+5RO&#10;f7xXzPjdelePMr9LmruQn9MlzvVrnb7o/EQlhM0CO4ZoUpMrqY+ZOwMSf4LonZTRj3ISX9CavIaW&#10;wlxKxshhFLS5DqMgFo3Liyejw8NyrSHXR5A6ukMJjobZDS4Y94cSPB8P8LpfSUqc4u3yLej2LfSJ&#10;ni3m3esc7gDNpcMiaDrRjjss4ni0WiwyY7lDyoCCZtHJgPKhLIJoC9Niwb6ozJCZyKk1Y7lDvK7j&#10;VMGStLEIwq2U/GafVlX0sirbomKLYoLWwFcyYqIaTVWRUYRkSTQLwcpIzCqH1GRfnNbcDIVT3nh5&#10;/UwRvEG8FooPEhNo/YfY2MbM0g6Q0cRbxrLhnlgePMo5PNPQ0pWorJPxReAr7dCJ4+zC+3Io1qkW&#10;SjrJ5hKtD69gVYHf29+C1GUwdv9vWhTyX5DKtq5XwPwR/H7+22tjt7PB+e/TQAieH2sVi4R1iCVM&#10;FxoDTSVb8kvROVqiY3AiOjSpLdshN7ZVQrF71GxfshbMDYoDi/TGaKTWpMBibFp41/i4KUT1azSU&#10;ghoFz0+XOJnFjLBAVWyH0xFlRpXTKkHO7NAKHj3XVxiSjKxb0OYpiR6/soVqe+IVQS0HeLtPsN18&#10;tJO9OrS1vVGz+I8Q3DG8nlR2Y08KSeWHrQEVbAb46yypfLJAmy/ex2f9/YnejmhnZ7SrQ+nsCHd2&#10;yB3dSme/0uWmv52i5ffqPX2RTne00x/r9UQWhlJuNUvjohS5obM2gR2NYyB9OaCBUO4nUkldw7wZ&#10;B9NP2DdEI442C00hvvAOo4T4fbbdMrl4TB4bFheNq0uXW2NLM8WhWDQj+KN9ihUyy1o0KwsxTrXk&#10;Pv+xeMg00BYg0O6gTUQ77rCI49EiFmHLHRKFIN5zucMPwNhGLOJ4tGxiESw/nh9NMF5upkfLYZE2&#10;R0qsKodznGz7wjYXrypKlg+aHiUbktKCmhGNUlTPKaLJxUpqJC+aJcXIiZmaqqV8tdHEsu0ahQE9&#10;muasesTL/9K5ZYcAsAB0d2zWYdvtYLHxZrG0aDGxNrq9LdOMyI7qeklwB452/nXoBO+C6ITNt6fx&#10;GOSnCbLFlF9yQ1DoLfuJ4j6PhPA9gArj4XvrLQr5T0lld9eLkDoWLu+AdyL/YCG/P2Qhv6PkuXLz&#10;rWJHzK0aY9ro0qRp98XTPZmSz674slX/0m3TjclIvOwx64HCSITWXiwH0+VgbZhIBSsK2wOaJHzi&#10;VFoUKyeQTCFSOZ2N3u/ZilXF23culChxUrrPqASStYBZ7C8PS2YWhVGfXZNj2YAvskC0vVLBz2V6&#10;edutxFoDKm2v0yz+U0yTCr5060nlyBapBNliz7Ok8skCbX6ty292dyvzuKSnk2RKR2e4u0fp7VN7&#10;3RG3l2bRdwcMj5DiQhYXTHikDBctCHoRLX7o85uTjUOrbW1HPi77HHJ5IaPID5D7K30Z5I4nb4O1&#10;AxkLNFvYSnB/h1Hc/m+rWtfQUHhsJFwueZYuNSYXJ+pD0YHRZKYalQ3f5ls8iLtNYwMW2ShGi7TI&#10;jOUOWx4tJIb/1qOF58ETOh4tPL8To4WF/wCP1uc3W50dTcYqspoXBMsbr4XNumxUxVQjHM64wxmf&#10;WQ2H05xeENUMH04F5CRlwwwZPsUWxBRnliPxnJgqhXWLi2U4uxrOVMIDi9J05s3pxvGW8fXDO8Wy&#10;OXc38y7oFlj4A5YZeaIvQPWMJcTDE3VZKwb7A2fiZywwngppGG+HyGkqWsypJSQPfJSEHacwncOY&#10;/YQd/+yp0P/yuovgJLjfdX/XeHubmkI7i8zEQcgo9o/hVwa8Eb6f+UiPpwVXiFGs9YZeTVazA2Kq&#10;zFVGIvkBMWp1qckOq+JLV3z1cSU/FArbvUaNjxU5Les1C/5EMVAb1fM1Us/YSLASsGVisWk+3ZRY&#10;yTnrqexPLnutTvXptMbKaATPk6hwibI3XfUXBvlM2W/Y7lSZltP2KAv4VH+4FAxm+tQiF0nMzlD5&#10;PwZsovgU9JENSeUbLVLBljBLKp8s0CYn+8VUT294C3dkYYewxYLg3A6xo0/t71fcvXJfj9TXI/b4&#10;NLc/7pYyQdkOhu2gYnNKhsKI0baGDDLK5GQ4EayraH2k4BNEKvEbwT67lbonsYzMNDYRtBf0Dm8G&#10;HmnncNKfyAsjk6nqgJzJuvMFf1fXA3jOaaD5Q8ONcDxaaM3Rpk97tLA/iwbI8WipJTbLD+0si9FC&#10;bOAO2hhoQNu0yNR8ETSy62O0RLpit5ssFJYB2zfZ6A1jtELxIS0v6kXZGogp2UCirqaHNKMWVnJ+&#10;1CjJupSohhIVwSzzqu2NFYKi2aekfLod1DK8ZHjCpi9keNINI8xWII6mg6mSksyLiLhNQhCBNdDp&#10;cIBG90v+ruZ7+Lsovmsq4QoW2KEThJTon7+QXIVOfTquM6xDrD08xDlVYkuaumjtxBbsYpPMCbtQ&#10;FDjxyg4UmUPjqAdB5mxwv7Xm93AkXOuCz7oe/1z+rnufcoANStnpoul/24lkGj92vbAueQacNQZP&#10;BZ5gg/MnU88jPknyy7NeOoynGyF7QB7fKmtVhGQ5mCoHMjU+2xCsClcaltMNXrb7wlmP3YyEzG49&#10;60uV+GxdKg62ZkHibaK4xPpJ78ziR05iIyvnsQkrh9ANYgPA6sIKwf0HFsUz9ZBVCZRHZLvG6ZkO&#10;0+6NpXu1tEdNc36th095I5UQb/dziU69HGCvDm1tb9Qs/lO0SGWm+2uKVLD/NEsqnzjQlioG7bpQ&#10;GomKZm9A7+kOzesOdfg1HwXyyv0dwZ6uUI8/5kGxEkpx/lgvZ/TGypKgHbS5sxJXkaXr+R51A7U7&#10;IPgkBP8Nyj0s7usEFmy6LZm86XEUCj3a7Lkepa9f7fEIx+H7PA0nRgubEe6GZrHbQ24QPArbHFp5&#10;fmYqrem0vtMerf8qlRZ5tJzp604SFJZKa+a4iCNHZhYyIJ9WWVSKldRYSUnVtVRDs4cMs6JgnegV&#10;MTOsVZem08NRtcCpaOZqYrIqZBrh2mQiUQmlq1K2oeYHtVhO0CkPCqckfJLpixUUNSMqFp8sqski&#10;ChSFC+2L18JLI5lROJZK+gOZDwtPlDnjvhxqxHvBu8DyY+Gx9pz1GdO1sJen9PvOwD7KO7w7NKN4&#10;11gDKAsoVRcKEWc54a+xZR/3ZHBWH0F8mQE/7EnJM9KXwNw34RL4MdzZYognP2e3nF0f0f31I9cr&#10;EP8NHL8L3N31Os2Nzf6cLH5ya7oFZHG8XyxwR89N0bzbr89V7X4161EyfVreGy9xCC3vMUr+wrCc&#10;rAaDya5gsifZCAdiHWKiJ1kSzHzAKlFgMVYddgiwwWD9IClSbDG2xvOpkO+H3ICUKHqz9aBVdNeG&#10;xWozXBqUYxmfavm80S6f0RtMezirN14Tsk3FyLjZ20PbRmeaxX+AWVL5vwy0DU/Ex5bGR5aa1dGo&#10;bPQEo11epdMX6eV0v5uJFWQX3uACcY9f7/VGO9VcIDNEc+7Q7OJTR7tmfwuyp1H0jvA4eF8G8XEw&#10;bmGJ7g+m8Xk0gvhuO4yCR80EticEths81fS4yDSLkEfrA1JpzTCs7wE2KY8MLmORSLXl0cKePrKI&#10;49HCq+C1Znq0sCRYnrbRdT03mKiEjUpYL0paXlbtsJjkxRQnpvxaQTIqSm7UTA1ErMFosqEoeX+s&#10;KpQmTbMhYyc6mvfrBbSD/lRNLgzrtfFkYShWHkkkK6pVj2abhlXTzEoUzxa2+Kgdsuu6VaaONuoh&#10;hwZQmSGbYsnp9jf0d7UESp4G5JER8UamBcrcBfc5hcd/8UusWNwBK5OkCUvTS46sXRh5fIPNOJsC&#10;PsoWqUxjr9aUNOsymAdryOu1aj1J/GekcqLrdZAvhx/tBzd9DtZqd7YaSWoH8lPhs3AYBaFk+/Sy&#10;X0h1efX5YdstJHuUnBc/SOk+Kd2LTBMr+FT8N+PxG91i2hPNBaRkXyTVWkzTaVR4QlIqo9QISamc&#10;SsnoZm5Y4NYngL8cfZRd5Y1sfyLfXxoQlm9nlwbFSjOCelFKuPHRB5MeX6JXyvmT9RDymVVfv7Z0&#10;20s1i/8I+LDwTWwbU8l8ncbwsAM0SyqfONA2OKKOLYlOrkiMLUvEM/1a2u1X5veL8z1qT7/SLSR4&#10;KSUio6jZUDDeH4j1aPngFvMfQsuL/Uq0dJRkia0Uq9wH/S8TqSj3stQsLNE92j5nONSxd3iU88Kj&#10;+Zj2aOGvjkcLbT0aPsej9R4s8sEeLUSbR2s6IeOHxWghHGPk4FOfimC19PALPEpnNMdVJxPZZsSo&#10;hOS0L2i4Od3D6V4+4RUtv5zhzLqaGtS0Am8NRJSsT7T69XJAL3HRgk+2+1Cs6AVesf2C0avlgrnB&#10;WKIkq+mgkgrYg4ZRUc2aVhy3Y2WVT/i0fGsVRZRHWDYsJ5aZlJmTcGVDKaazhCv4K+6De+Lt4FHT&#10;t+B4uvBL1C5YqzSkP8SS0m9H4VWoSLLfYcPXB7GZAQi0ufjvPsQxLbGC2Jt18A+lhAioO3vfWfNb&#10;OBYe3WDdxv+AVE5xvQP918JBh8K1FryCWpZmI36fHGtI+dPRvXPnP5Io+u0hOT0UFtO9vvgCn7HQ&#10;E1sQTHZzZqdsuxHhdF8050GqVrKckg3EyjSIMn3XeB4nJz8fI1chMmjGmQBxFrlnZ25Y4NYnRioD&#10;E/FkwZepcIVGsDGm1EaUxng8ZvsDWlckH5JsLpjx+pO9gtkZy3nyzXAqz7EXiLa292oWHx34yJA8&#10;iFT2oAyB06SC7zt+j7/OksonC7SNTRpLt04u28ba5oulQkNIYJcw0ZOphd3y/LAViJUivIn2ThKT&#10;PsHoN0ohgyWbwk50KEmjoLkDaQZA5O/gfQl6X4PgUzSaQjE2+1KQMRo+JAw04viqd8/Io4X2Ha2h&#10;E6NFdpOxyH8WozWtRXD/GSyCZ5vWIuTRkuiKjhZBqeSwiOMdmkanez9BD0qGEIisz73hU3sCereU&#10;6i2OxeyhiF4MRvJBpIFUI56sx8I2j6SiFSXZ5sI2h3aNT/TIaXeyIVmDYWsorJc5e0QtTCQUm9OK&#10;oXhR5GO9RkGO56XsoKnlRMUWjEokO5JKNPRIIRTUtsSSYNmwohx/FwkL5u+i2phx46j8tDrdKTKl&#10;k3AF74tuaiqDMtYzcieaVNwHD6d4LeQS1CX40iJJfJfxxPen4DAKkynrGQXpBL/Bn46jGPHUH2Dz&#10;1XAenAYPu8C7IVV8FPS54FzXu2u3uBX2PgF+04RnUNHS4PwPqVTROk2jmdYosXS/YXu0nIdPdgYT&#10;nXyqy292IoR0HyKc9aq2N5zuVzP9ZolXMgnnqPU3zjoofJzaAFIpyRTUZKjGfkC+r8S1LQpxNnwD&#10;Wp8YqaQrYrrCZ6oBq+yzKv7xFdbolplkCR9Ndyjp5VMeOR8I57l40W8UfPG8VzQ6NtnkU05raXuv&#10;ZvER4UR/CXHK7EmtziGVwym2YpZUPqGgLVMKLlmZab1bAK898wz+0voHYOX4l6K2ICY8UtKDnW69&#10;EOhyn4bvcEAla0526jSa6sg9BfPWQO+rpFcoed/RTKYsIrvmSASiEDZZhPjDwcZa5IOJhLEImtRW&#10;mNbGyx2yJUbQzqL6QbvseLTQ4FK73NCjtdkW93b4OhgWemVPKCbwWmB6bUfcJMMfMrwcWhOzNzMY&#10;SdUUoyIn6hF7yLSbycxQIj1kxCuqUVXVvICcYdaVSCGQHook6pJZE5INMV4JIK+o+UCyrpYmUngG&#10;Ne2XDU/Y8ChJX3k0FSvKih2MlcNmg6JgEWgWp4c98KaocrBaNhqQx7t2/F24Z5e75bXD22wdywK6&#10;aDB/hMVrfYF5FZAhDmBcciTLrYTAD4cxpbIfqRZ8n6cFSmtnfL3ZnMHUleD9NxwHv1u9phPyGxHG&#10;h6LfBWe51r29yX2w3bnw8y/DP/tfoplMqH7QcOANBqLEo3MYzVsVwSrwiQIXK/iUbB/WpGz3u7V5&#10;vvjCSDGACCa6o3nOasiyscG0Tcdx6ty707ScRkVJyXZhsuyHdC/W1UQk74dsQ03XJTXVlSz5rCpX&#10;X6SbpYCa9uh5IdOMaWUxlPEEEz2i2SmZHRHbbZYDEb2j1WJmeeW/Aj5EbMDUPV3eekxEKoeS9cA3&#10;HRs5Pt+2Q2bxMQdtXb45oVh3i0Peg1R2MYqhiO3Xc1zU9oVTtBIXdvxRVWA3M3cS6RL3S8DD2xq8&#10;0fEWRFaxCY8sJzHaQexrkzsrT6G62ErwG3MJrUGNf9fbyg+Ao0WYU4vmh08vd5hhLMLCtNaPrk+l&#10;0kIWwbbYFqbli/RzGvKEzy31dgU7O/xEKj3B7kCEkwwJScUjro8TFQ0/F+3vCc33a31mOWKWIjSa&#10;kpWllCAmedkSpAwvZYKhFIXAOZjfca81qMYqvF4K6AW/NSBG814t5zfLIasq5xpquRkbnEhZRVGz&#10;fNGUJ1mR86PGnLnP47GOZUQuxLeIeNfxd21IsVgJpMbw3tkSjc4t44Nw7GnrwBIxLlYvrRTyFfaW&#10;ogpB8jhqikscILsgnUxLE2fsBD9gj34/tv/xJFAoZdbVFHnxXbj+BcjBLhsRxoci44JzXPCm60HY&#10;8jI4+gC44TOwtrVQyj50UygoO3pbk3uUjCdRCZlFXkr0mGXOKHNmJRArB6Ilv5jpn7tw/XoECCfJ&#10;P1YaJeRXqKvr9FewkVA821TVUTyxQyospDj9gWMqiYps1aVY0Z8fCVsNPlXjVdutZjxmGfsT2HsI&#10;8qk+JetVMvilO2J7ojmvXuBaLWaWVP4r4KPEzh9lld6K9WYcUjmEWi8+R+yMzpLKJw60dfjm9gjz&#10;W+/We5DKF/uELQSjW4h3KmlaNAU7xfj2UgrYUyB6F9HJTnDP1+GOneGeGLwu3w9p5ivHZoG9DzSF&#10;+G4ntwZrFzJbtHTSd6ewLwkd/N5ypkHMSIlPcsQZYJ+aeOhMGXEmHjosQhMPWbDvehaZYXQQnd75&#10;PcEut9jnDbv9qhv5QGDrQnoVt1vuc0v93YFut+gORgO8FkRSYZVBW7/Y2R1c0B1Y6FX65WRIMkNu&#10;qW9Ox2GbLUAc2nYVp7PswPkmaHZGc6jqvFZdiGW9xSF1cDIxOGZMLM2MLkoOjcbLDSVbCamJKO48&#10;Zx7VZ58zAYVNaHe62NNVQWACZSajIHB/BEXEOZHBQzSwSa6eL9NgO3EJMgeqjaPZW4rA1xX/Zc6u&#10;7LenuMQJ8cIPX2evNP76IzafAzv1l9OqnaHHYG+4/T7YCo7aiDA+FBMuuMgFr7iegOE/wmFHwxUW&#10;vIINBukqO5WEA5WW44qUbI+IFjzvV3I+n74gXvTZDSFeoIgvp1YRTiVjdSEP4dPHZtC6/RxznE7l&#10;PaOZm1NZAPAqVCdfZWSJNXBWq1U728x2jqTij3UJib5kQ2osT9pDIj7BcLpPtvqTdUUvCqhEQ1Zv&#10;pOCPoWayPTTHvhT0avP15GwY2H+J3sKB2J/AvhS+4+sXfEQc0Ep67xWpw9F21Cw+5qBtoW9hr9jT&#10;/st67M5rHf7IPD3vxRcbzTd2K/AtTV8AnucAieQkuPgS+PGv4cQz4Nz94EYLXhMfhNTvaNoKeVGm&#10;fSmnkoKxfkd+bfMGMK+jsX2aNIC7scxgRC0OrzAbGq23dIlDJ9OWtCVK+qiD4zDKNKlsDBIrDqYM&#10;03+A6WNn0AYCL4fXdXxNFJoVI0OP4OP0Df7qHB4yCvGSL57tz9f4UkMcHI7s9KXBycWJkTF9ZFR3&#10;9sFi443gUdjRlm3m75paUMuxic5nR6i1aiPduhx+Jl2ClnSC2U3G2fRaIjE4Pi6HS45jn1F8sIET&#10;4pLdprjEoRPH34Ucj0f9GHJnQ+ZiirNIXAfiw5R4+A74KvxmI8L4UHzJBZe74AXXc1C6Eb5zMly0&#10;DB6VHmBP/EAabEP92u2BLRawurK9bq2VNmZjOHXuVDhRrzPLdeYaxlhX03M2GfD8090U+umLdKfU&#10;Do9vUYizYfNufWKk0hs41qwr1aVWZWlCydLs+mjeJ1l9ZlWSLI9eEhRK1sKbFcp+TbEbZSFVl+Oz&#10;ecD+WzgPF18ibPmUohibqEMq+7BskgV603GftqNm8TEHbdhz92ue9l/WY49sXc0PqVvMfX6L+eT9&#10;pMCMW2HlugfPg5/9A3Z5CgaehxL2Rv8FO/wFDjwHTj8Y/rIMHlHXvOl5FoRHQX4QhIfB/zx8dg0Y&#10;614fgH+PwVPD8Iy+7s3+l5i77BIW74HKZmuyAiRTZpAKhW+xpfqcjL+BCA3nILAttgG7PBvDHfw/&#10;BjwbXsUhAK0O5uKWPXI2rKvWJ4BTdt2vbRSns+v+cn1scCTW2Xk//ovv0sJuOmHLbeUkXBlnubam&#10;0qJMm0WHVFqijWXjJ+4ZZ/oPzeWupDxabivHzYVcgoIDPzjj8Mgle1E/gFgEuQfhMIoTA3YQcw0d&#10;Ty4ptPiZyylEChlF/RfU4Lkr4Ui42wWf24gzPgCfdlH2+z+44HnXS5D8O+x6LvziC3Cv5wXyPmEh&#10;k9tAuAi9AaoErIqQ5dl8i+ecWkKWxb4CqhCsbSe2wokPdGqJpriyLDLmckhtR1Ma07uy+9p9Cg5f&#10;YgdlJ6KW1DakVFqkslvLZs3cZj4yJBUsgFVXbLZuilbwpeqimnHLyV6Wfo2Pl/hogROSPdlBNZ7n&#10;EiWhMm4my6F4STATs+sK/zfACse3AB8u6mxsltQUsdFiG2ZrqeGLP0sqn0TQ1it2dIkf4P76kpYm&#10;jTJnHggJyHwT+EfgRLj0YVi89qXPwXUu+LULrnTBbS54yrVm9cKXIPEYjP4TvngTfPMqOOxSOOEs&#10;OP00uOAEuPRkuORncP7ZcPov4Rdnwlknw6/3gxuWwOMLXyX5gqYQ6QqNhZNjSndGU4ZYcNcgRBtT&#10;qK0H2tn3Rfk/gGOsPxR4WiwSmvL0V1lCs/NbVeRsMysNSQUVTK+PNM0CFpqFQCHvAL9BW+mXiSkp&#10;vgvVxvjUPMTtqctGM9ixu81sIlYFSbcmqwc0qWO0WjPthtzwNbCRTpxorukReBSFSBLfI++i/Y0p&#10;H9cubKo8HjI9k9FRJ8g6x5CIzJ5DK3VayCh/pMV347fBvLcBn9dbqz2Q24g2PgBuF3zfRa3i3643&#10;IPwArLwCjkL92vnmWhqcP5qYALnBK7UYJduMe0L74Aeslk42KUey2EOZ+QSx2kcguRULOtgV7K9P&#10;xbAdzHgUb/YI9gErAb9EcnUEGd7ml4lO6KivsPvFHVC3ncqAvLs/cQ/WLXYRpiWmkQsWmhobWeGs&#10;ihDP+cycP1OlWat63p+sy1ZD5iIL1GRvSFsoaB3JkpAbjJZGDPYm0db2gs3iA4AVji8I9tLwZadn&#10;hB0gbMBHUB8IXwfsRqA8xX3ajprFxxy0+aI9ss21zOF7kMrO+FzRBKCVxIcdeAIuhlPWvDMXfuaC&#10;7VxguEB3QdUF27vgABecQKE+8CvWUb3ZBfe64BkXvE325VkoPwKT98HKu2HHVbDznfCVm+BbV8L3&#10;kWAOgWtz8LL8ABvhP4x1OacThKD1dDCdiur/CKZPuzFmeFE2wPZk0cicnUjZeQNPww5wX6uO2Daz&#10;0pBUcE8KfssTc6DAQrPlgFMpvqDl7Jqah4jWrWXuHeDtYyHZUJOzkj91z5mIwe+xGFhFZCWx643v&#10;IRIDMopjWNHO7kdM43AJEglVIwMxyjSdOEfhC3wSDTMgO2Z+yxjldzQfBXklchcsg0dXwU5w5Ea0&#10;8QEoueA4F9xEXq+3gXsCRq+HfY+H32rwRuxmGoFDVYGSa5pREkW+PGLgB2QUNC5YS9hRwAoh/tuD&#10;BRGgwHIkyDeY8wrLjArsRMYKP9sQDk8gQWI/F+9uml3wJE70AXIP7oB7ns0S7OP+h1KFOM8IH4pD&#10;KrGszywFYkW/mOqwKoFUiRtaFK+gdinzRoFTMm4kFbPIxbPeTFVMVyTJ6JESfflmbGAwzl4m2tre&#10;sVm8J+a678LnjrQhJsFYxMa9sAHjM2Kkgj1LGnLrmyWVTx5oi9h8ciDSMofvQSpHzetgjLInhB5b&#10;dzn8kCYr7LyRQXHwGRdsQimhqMdqumCA0pvDPi44idHMv1zwKs2Aew3UlyH1AmSegRoyze2w+6/g&#10;x9+DvxrrXo3czWZZY48SWxgLeCUjOBP4TRvQtv5/hJlXQVN1IqQvBfFBWARP/AJ+eQ9sFxk5ahpY&#10;adOf3cbeK+Bh/W90CNrE1DYs5o2FvVGKLZZHC79vua3wNh3gZ7SDaE+/0nLgkAfMceAg8TBPV8tn&#10;hXti8bBIDvCzY0CndMk0l5CBxm8cTePcBUoZrN4fMwvLEvdmLqJxFAJ+OJ/YJfgUnAFnwe0bPd8P&#10;wDYs0OvvLnjRtQbcz0D9b7DbmXDmJDyu3k0JF1A2xUbIfGNzQkuhxLszZdEqtFKqIN0qJdKp9Iix&#10;0pw1gK+gpYWxPRDOo8mStNYWkt/l5EnDD/QvKzPxBN7OycwqIVkiyyIDYRNCOPT5kyn6vIRNusT9&#10;f0jKGOsWlVMgQqxGpJL36gVvNN9fWaQNLo0PLY5XmrJV8KYKvljWLSW78sOR0kg0VebtulwdM8yy&#10;kKhI6YaaGYiyl4m2tndsFu8J57mvJxXsJzmkcuQUqSRaD6XtwFl8zEGbYLr98W5fvKdH7exSOhbK&#10;8zxGn5QL9PG0eCJpFB3Su4F0L2qUk+FxFyzdyKB8KIIuWOGCQ11wgQtudREtPU0+d/g39Wphjetl&#10;SP4TvvBrOPE7cMtm766L3cQsxU9Z39MxENPALid+4wDtI9qLjwI8z0dE24EOTqAF2JPXgOdF2BPu&#10;+AMc8QJk4W8fYD/2evfVz98M3zgYrnW/9W7sNkj/Cuwzp4Cm7VeQ/jUhg7gYbOTR05luwGt9j2iD&#10;hgq+zBSGo2CQLZx0KSiVpjlvmkuwL78hl7QOxJPgUXgIcglKGXYj63v6aFjPYcAPeHX8BnEaTXUc&#10;hadehBRssdFzfD98jQ3LP+h0GtxYOf+CHfFpfhXu4h+nhRftb1G+SGxIjiBI5jgz7dXNvniC4gkX&#10;dpNMiY0T8SD9GNcTq236Lnzu3XU9r9GwHNJS/Db6PnEdxaShlkJRRaTiMAqKDyz5KezuNn6C+CVj&#10;0KzDoMhDCDwKv9+H2DpapxlOjqeF8q80BLPKTe5YyDelwclYaUgaHIuWB8WY3afZ/VZdHN86VxzR&#10;SqOxxuJUZdw0y2K8GDJKUiI9m2XyPwDWdrtSwbcbH8pR1KQTy2ny2axS+SSCts99bhU+OUSPnOuJ&#10;di8ML+jVuzu8p+M32KnErqW1Ixg3wPFw2eq3emDPjQzKR0eCSZxjXHChC/7ogqun8GcX/IN6uC+B&#10;dTN880T4TQleVO5hIWQ/Z91qbG1oFp2Op9P3RBM5jaM2RJtNaQOe7UPRdgg29J9RYUKPwZfgX1fA&#10;Ua+ATk6eb7paao5tWJ2tT+T++hpESJ+te+bT98LKC+CUg+AvW8NDCXhlC3inY8277tfXdr0Kvufo&#10;nOq9gKyTuoZkUBbtOxp9vOihG8IhVATefps6YcpmAyDHOFPiHZeRcwvTQOrCbrsDtLb4zfRdY+2d&#10;SBmmL4Yff9QY4k+5YG/2NLG38Q5qlP5XIPEwLP0THHQkXD1v9TpUG9nvgrklucidjmci58tVQinb&#10;NzCkNYa2xm/w+5BJMg7vDvfn/g1VeOHLcPce8HestBi87n4ZwvdD/BYaeyP5cimLIsO6wm4H3gIW&#10;HkuOLWG6hUzDaSr46/Fs59OZ4kFGQRZnYYeoGlE/oV3r5aj/tLDzobDdO7JNdmRlRsv1FwalbDlo&#10;Fzg13hGOdxg5X6Yu1iYNe1BO1YRUXawsSiQqcnogYjdjkfyMybMbvWmzaMPC8KXOo18/poLPC1sj&#10;tsOpgfrZMZVPImibu3AVkge+UW0BSxSYoZJ/IHUZ/AD++AqI8KONbMp/im5aQZbMEKqWH7rIZY8f&#10;EPjhpy74k2vdK66HYckFcNoKeCTwBFkQ8mmgDXV8Xx+MmV34mUDb+l8DL40m6QzQb4MGPHsh/OQF&#10;sOGvLviOCzo/kFSc+92U3ezVrnVvbPI0NG6DPS+HH/0Czj4Gfrc/3LgT3DsAz85ftwYFkHIfrepv&#10;XcUcPheyPjWCpWonoBFEScGUxHozii/hwWxM3rnNg9i/aEbxJ9wBd0PawP0RKE3wM9IJwiES5+1t&#10;w3Gkxo6FK+CuDZ/a++HzLjiEDaK86FoHn34buNch8jQMYM/gJ3BJAl41/kqCMrUtSDYtF4aNKp7z&#10;5hpyoS6lMt4ddxoaHt0Wv1zQRaSS2oZ0BnZfsEL2gDuPhj8cC7/fB26ehCfnrqGEcsi7xAfIDXh3&#10;qFNnMutebHD+/fCNGXINb9wRavjhEOogG4vJfnlD9ApgYaxBxagKWtGv57y61V+oyY2mXqyFK/h3&#10;UCsMa0aRS1Z5qyEma6JeDMRLvN3UsiNxWvWgprJXira2N20WGwNrG5VrK/prmlSOpYdlzYYUf2JB&#10;Wz+/Ct8omkvIFjHEvgMC/w0lIbU9eRjwxX4BLBqZ92xkVhB9LgoQMj9y4Oln2ETr5S7YwQUrGcc0&#10;XFB2wTCb3HAsBZK9Ctof4dB94Bbv82ylr8PJ/4PtDPsvM0EjDRujbeD9AzBz6P498UXW1vcD+zxa&#10;lupYuOxhmCRRtZ8LZHYvMzasztanmaQyjRFGnKjJXnY9C8W/w65XwRFnwtmHwZ+3h/sT8NrCN2ju&#10;Oq2YeTdE/w7a3yH2N/L5EG4G40ZAA02en6vI85P+bctvth6OP+0ySP+e9kFuQJCb6PeQZvtPgw5k&#10;njf69w+0G55cuxPEhyC45u1fw3EUatFW+PfEZi44mg2ivOVaDf63QXodlOchvwp2OgdOXwyPRf5O&#10;BJbehfJFesXWUAoCecUqBSoNeZsdKouWpvAbStThkMqxoN8OBryxL9x8HPz2OLjiG3B7EV4KPA3J&#10;P0HuF0SZ9jfpoaR3oieIbYCGnZyRp+UtGEuIJ6YRn6BvElvRA8044dfILoxB8WzIN9hmsISoyB3X&#10;nJzxqTlOKwTVtEdLewbHk/VhI275s1W1sSidH9ZV22OUg0gqqbqUrEt6KWBSbh4ZeSVekTf57GfY&#10;W7XBazaL9wTWNhK5T4JIjRy29Fyc7s4B9HzVMjE97tN21Cw+5qCNN1ZJU8utI5yJdbQQ2x5gXgPf&#10;gL+RN+IMF4Q3MisVFxzogp+74DQXHOGC3RhVIEOkXCBskMv2PTDfBYoLJBfM2fD7Xhds5YJTKWzs&#10;IVh+Clyy+bq1KdQrB7N1WYZnrMy4MZyUYu+Jtj0/AvAqeK3EMlIAsZtpKAWZgIYN8JZ9rdKGuR3e&#10;ByvX39FMpFnYwu+IWp6Dwh2w22/h2FPhwu/CDTvBPWPwVBpe88A7n4F1n18DWzB0vd5C7yuEfva3&#10;5xXoehU6X6cd5q9ZN2/N2k1hrRdWR+FNA16Lw+sReHMhvPM5WLvFmnULGJx9Pg9rFXgzC68ugieQ&#10;zNBk/wCuOg3O/y0cczvsvu7Nz9AzbSvze+LTlHUY7nethU1fB/1ViCOjvAhpfGSXwdG7wirhMcid&#10;SV64+GTLuYQ9lWleKQ7K40tTvHgOfsYvsQeDLZBWPTmJSEWFN/eEOw+C6/eG24fh6f4XwfwLDZnY&#10;bAnR+Dh1bDdoBuwRo9pAUDrRNMsFl6SRXsFoAb/BPfUmsQt1FFDeoZ5DHED/4jmx5WMJsTxqltfL&#10;klkNW/WIWRCsomxX1ExJkQyPluXllDeS9SZrocJoFKnFHgrTdJasd3RlQU677cFosTo7Yv9R0d/Y&#10;FSvczdOjwS4CSW2HVA6hvsjsjPpPKFjTL66KDQOBJVfH3h+t8fdDUO6Go+FytBRwogs238im7MFm&#10;qDzEhtz/5oLfu+AXbLzkMFosFvZlOyDHFFgk2MxjPwo2ZWFj57tWv9t1NRy6LdwfuQuyP6LOLJoP&#10;fP8pSFecAptj/8Hodr8v2vZ0gOfErqtkEZNlzoWBdf++Ab5N8QV7sfC2ttL+pxh00YjFX11r3/rc&#10;01C7G3a6Afa9Eo64BE4+C846FS46Fi4/Cq46BK49CP56INy4H9zsAD/jN4fBtT+Aq38EVxwPv8Gd&#10;fwbnojI4D069GH5yCZyCwA/nw6nnws8Q58FPL4JTL4EfXw4/RG30FzjgVtjrX7DjYzD2EpjvvDNn&#10;7WOfJf30E1bhbeX8APzYBU+63gL+Rci+CJnXIYLU8hiMXgcHHATXuV9ah8oJbQRaCn2AqpGel0Q6&#10;2HExdXQ+sPnmb282hzQK2hQkAGx7KEHsM0gzdcKaZfDYSnjYhlc8z1HyBYoH24OF/5bY2bQWAhF6&#10;TBu3BHysXf2UzQV5AvUHAj/gr3gIihLilb2nRpuY9EGhg4SESh3LJqX9QtIdKQiRXCDTiGgZTktz&#10;atIby4fMagR/Tdak3HC0MhGvLIoXx/RcU0XVUhjV7CElURWrkwn2VtHW9rLNYmNghWOrkLOMVPZb&#10;TyqZL8+SyicVtKkjq8gXxFw9+IKRr+li8L/67llw+juvLqTZJ20GBYFUcRIbXX+ejAv80wW3sCmQ&#10;v2Hpns5n0aU/c8HxLjiYscsy1kmft9F5PhhzmRH/B0qWpSfBJcqrq+3TwfoSROrkmkPV3NVH9gLt&#10;FGLzudT+2oBN9iPCOQmebQFbdBL7zmiw0NJlT4Dw2levg33hPuasayuhg07GE4iPTp94a+OMgH/l&#10;olUUn3StfXmTNW92vvWO+zUIvgTJZ1iSgkdg0YOw7H5YcR9sfR9scz9s9QBs+RAsfgJGn4bBZyH/&#10;EiRegfCba71vrelf/Xbv6re7GOgDnm3N6wvefXlzmiqEdLiKDX6gSELuP5LFa024QGRerLayfSi+&#10;R8Pyr4H2DNRQxb4CCZQp/4bybbDnyXCxd93bqT/QmEf6K+SYQnEQrVFXFJkDecVRAwh8OvgZHyIK&#10;i9gEuTdzx0LqKpAeBNc6SMBrXbAm8DTLZ3wS/YpiQs7Q7EjHT9vlJmOEwOeFQLnjgFqC8/TnrH+4&#10;DvDXvgAIJo3M05Qjx9mCvHIANX4sJJqwLeaDVzjXqCuxqmgPa8mqpNv+3EBUywbktC9aDGVHjeJo&#10;LNeMIpdMbFu0GkKyGswMiNVFscyAlG7IxVE9U5xN3PJRgc8Fm0EroSSSyo/WkwpNaWKkMpv6/pMF&#10;2vQVqzJ7sjHPI2gUlHz38Npl8CMyRltuZFAcVNgw+6VT4Vt/YQbrtg2B3yDwpyvYjEjc/9vMLjdc&#10;EGcjMdjlR5r5YC8ZIkZj+Gvf2PyvsO8X4N74TeQKS2xNbU5gSxRjo0RTMjPBVy/f2xvqcoe7onZI&#10;z4qRdEg2m9O/OphmEacbi/zkCJSWRklRhCs28a41a0ij3M5GfdoK5qCDDQ4d64LzGPA2t/kINzUT&#10;EUZIWNXbueALLtjdBV9nwzaHuOBwdkIEnh+B+mAax9HSvDR9HZnpUKYOp4HHfoNx+Y6MzgdYhWM5&#10;267732DT8NCRDjYJUwua/vds2PGXcPpSeCx+K1nqzG4k8loDHitIAUcqpFdQQDg1j3yAjIK601xO&#10;kcRoSqwrQHoA5q6BXljjAuCeBfN6NmVyL2IUMUX5WlDZ4LFtESUbYLPVm8+7z5cKBjN8KO1P1cP1&#10;RWa2LqVYYkp81nTREnO1YYN3TBibBakPUzcCiQd3UwqcUvBXl1nxUjBie4wiHy8LfLJHyvvT47o1&#10;oBRHYsgfjaVJe0DMNITSqFoYCQ8sNXKDcqrMZwdk9mLR1va+zaINWNvYElB9YiOhWBvkeIdU8InM&#10;ksonE7TpO6yiGchoCM6F6J0wDk9cDYdS37bWZlBmAO0gWsC9mf1Ck/dLCtyiHvcjbN7JKy5Y7YK1&#10;LnLmo1le1wnv0igCDUjczNTMz1lneR8XBSjvwgxfYqNLtGEJTZ98ATJnwtmfWwPp37BRli+QRg4x&#10;akFWQIvj9FVb9mUG0Azh9/irQyHYjp2kUnggdn7RmqC9Q4pCLglnmYdkS7I43nfeuRm+QV6++RuV&#10;Zxrbs9EFFgGF9nDd2s9QJZzJCty25/8N2LQVioBGP0EtqPUPwBHww53hHvl+yB1PM2YcLkHbjdYB&#10;4YyFoChxOgFY+VjnSDOpbShjMTKHdSUxymffxQ7NGzF4YwFbQ8E+F+x9aK1yKUMHOhYfEc8PxopB&#10;syplRrXCpFlZZqWG1GiF57P+frO/W+v1WwEpL4RzQWtArUzEamN6ualmiqN4LF4dnzI932kT9gOg&#10;dHaLKLYVmxDuo1f4xop0YULXi/5IjhISGzVRsj3hMh8fkPGc9oCSG4rgmXPNcHE0Uh5T7cFQdlDM&#10;DyvZZjjXVOqN2ZGVjwSsbXwZSam8P6m0HTKLjzloM3ZaRTMKf0bzAHLw4m/gWCKGxW3WZEN0swiu&#10;OhtU398FZzP311NEJG+A8iyUHoHJe2D7v8Out8HXb4Jv3Qzfug32+ifs9DAsfQ5KbwEPr7PxmFuZ&#10;0+x81uneiWV8abvQTHyW9cpfcv0V9vsi3CM9CPbZFH2IzRFpIJQghYH9ULQ+jocE4UgQ/IAqBL/E&#10;n3wy7YYUQiEJ04tO5qn3GmXrTsZGWTf2FPC/8e6tsBfdWlsxZgIZ5TQX3EHzN/8NtX/BDnfDF5+A&#10;Yepq/84FX9xo/0883pdUvgh/8T9Frcj6EvmXKAPNCubUYuHO+CGxFTnBsObxGdHUhEGaI0I+qNNp&#10;HTDlXuh8g+K+SvCSAm9xT1MMW+4oCtnCo/DBYW/AYZRMTa5NJLJDWqIixyuKWY8YDSWCjGL3Czlv&#10;wPZ6kv2CHVQKQrwmW0PqwDKrMWkUBsShCQ0Px74FlgFlKE3hPpKZMDRk+1DxsD2ggcN9kjWest8P&#10;y3rFL2f7o+UAl+pBRokNRdPjRm1pujaZKI3FklUxVRebK+zKojgekm6IxTGtiAQ2Gc+Px9i7RVvb&#10;KzeLmZhJKpQqwiEVRzsyUsEd2g6ZxccctBm7rModQ4Gqm6+GU+HC19bINMzebk02RIyFEY8xsXI6&#10;DXusW4MyIvcArLwJvnkF/OACOOV0OOdUuPg4+O0x8Ptj4A/49wT47c/hfPzpKjj8NtjjQdjyecit&#10;Bj/JmieZiPmFC77CIsfaLjcTqGzuct0LK4+GKxasXof2CE1PZlcK08JWiJ1fJ7fxNFB5UGxbZoMv&#10;cR+HQgjOopNOwnm0g7tC9lTIwEt3wFfg5I2uPhPIgijR7nWthr7HYew22PNPcBjeGpLoUzAAz7Hh&#10;pb3Wh4r9X4H3JZXedW9lz6VxFNSOWNtYva2h1x8w270PjVvozdaDwKqmUY3DSYukrqYQ6uCTsPka&#10;kOFtAd7ufg2i/2BTc/Yh64+axmGUXEOya5JdD9cmksURM9uMGZVIpCDHauFIlQ9m+oSCP1TguIwv&#10;kPKFbE4viwbZfak0ErHK/mpTHp6IYM8XKQoLmfny1MSIY6ic1nZUMJRQeKGRLdOVsWiizEVzbq3k&#10;Nxoin+oNFwLJYT07buSGtcKIbtUlsyyYFSE3HI0VObPCVyeNxrJUedIY2DJdXpKoTiVuaXvlZjET&#10;WNvvSyrNWaXyiQRtRCqnUtTNV2HVP2BnStL1AUMCvS4YZaMIuzOH/qUU/fU82HfBl66Ew0+Hs78P&#10;f94D7twGHlwMjw/Cs4hxeGoJPLEMHtsWHsRL7AM3HwFX/xQuuBhOugYOvQX2vg+2xd79q5CAN5ni&#10;OYGFjbVddyZ2dMHtrsdg/GT4lbju7fjNbDrbfhSGiKYhtU0L2Exp+gKDuZzBScDFcnC1flpBe+JR&#10;hB1Z7/Un4F379j/hC0SWbdediW2YwHrM9Tq5bZbfCN/+HRyFd/RrOOkPcPg/4EuvgQr3MD8Y0mRw&#10;o8P//8HUtlE+ty+07/lRMWeD5jMDntsh8y2INUkHIJDdrZ1YkOjxbDobm2aI1Y4ihoKv9mBOp/No&#10;PmP8bzQ1R3oI/M9B38vgeQnk+9mslB/TIZE6cQDKCw93VqYmpatyohKyamGjJOkFKdmIRYuyORAx&#10;m5FoTVBrYqjAiwUhWlaUgqjkghFkgpqYbciVEXVsqbnNjiW0Yihb1RKRHOkkNGGI/Rmp5CkUDXfI&#10;N+TCkFwZjSYrvGB2Khl3rMxHi8F4XRpYkcuP6LlmpDCsNVdks81IrBhgM1d4eyhcHI8hqQyvzFWX&#10;WdXBWVL5cDik4oypvCepbLFgdkzlEwbajK+vsn4PErx5uTM4/wGDAVsxP9UZLrjEBdfTVJKXwLoF&#10;vo5csi/cNAFP9qxd43+WjEJkFS0KqdxDOT+ER2kxlb5XYNO10AFr0vAq7rkz3PMduPlHcOXP4IKL&#10;4JTfw5HXwQF3wFefhKG1725O1HIEizFrK8A0JojPXoT0ufDzMXgq9AjN5qPpbIeyDLXviX1bwLZr&#10;f4vBmYnt4JtkATMXwRA8QzMc99noijOxKwuhftPlpE28Eo64EH5yFpx1Bpx1Ppz2Gzj+etj3IVj+&#10;DnTRYiRns+n3gyxOuu08/19javs/Ryrvq1Six5D+CGpkI/xhWqRg/XQ2pHxUAwexCt+TPYuTKMIw&#10;cS2b2nkHrUht3ECL9Oi3U+aCxJ/ZzPmjWKRfuaUeoul+LedL1eT8SLwwlsgMxcxqxKhGtVI4Xo+k&#10;x43MhBEbiopFQSqKUlZAUtFLslmV46VgshjI1gQkleUrbTxVdz+bGLEjm62CbQZLeBD9qxYZqWwG&#10;2UrIroZydRRGopZxB2PztbwfaSNWCg6tyJXH4sURHbkKNZBe4PD8qFfwV7MWyo5qpUXmwJYZJJVs&#10;RWSv1/qXbRYbAx8HjXIhqbStUc9IhWPLCeM+bUfN4uMM2rQTV2EP8UT49Wug0fh5ux1hCLDp03+j&#10;IY11sMlrEHkYll4H+6NWWA6Pul8C/VaWlOk8lt3PSQ3yM8j9kjKOWJeRmUCTQR3SByD4DPS+SmGj&#10;OXh5CTz2Ffjn/nDjj+APp8JFZ8OZbBbenjTd8kWWoxBFSVtJpoFFOsW1em3PFfCDr8PfOt5YF7+B&#10;TJV9LmXQyjrZAzcE/cR+pZRiWDw0dk5eW8RpZM52g7uew3K9Xw5mB/vRpL9XwPgH7PJ7+ME5cMZP&#10;4KLj4DLESXDJGXA28sqlcMJfYb/7YevXIEpDTdexwLDjWWgWEhISzEfP1fj/BlPb+5IK6s6VTHdO&#10;H/IheF9SCW9H0bpoINAKoLZokcphNA0+zfLq02T+89lzuRhSf4T4TYxObmKZaZBCzmQ4p5WWhtrP&#10;EaRU8Dx4NjQr9oCSqMnJejjTjGVHE9mRhDUYtwYTqUHDaEQzEwmzGQ2XQ3w2ECqE+HRQSAeUnJBs&#10;qCmUHYNyusw1J2PNRbTm5npSmVYqSCpfIPniEeDzm4M3cHQ01W/muUyVVE5uWI0V/ElijmBxLJYf&#10;jhYYqVgNZDgNPyTw80DYrIpGNZQeUouLzPqWGavYSgXGbb/+fZtFG96bVJyB+llS+WSCtu7rVx0M&#10;1z0AyynP43sGnspkE9e+vdljMIFi4lo4CLXFEXDNYnjM9xzNLaB0UgeRB5xWR9+HedKdrFnfZy51&#10;bCWnkosczQpZkxtAu4PyA6J8+dwaSMHri+Hxr8Jd34XrfwhXnQwXXwQn3QTffBoGaazlDx/IK4j9&#10;Kd7s7/DlY+AKHV6XHqbebvxm6vzGbyHXis4Quav1gX5lOyT+SlRHWU+uoOl1Xa/TymOr13opFK3t&#10;EjOBpPu26x7Y7g9wxGlwHlbCvnDz1+H2PeHv34LbDoa//gCuPg6uOA5++ws49zdwwg3w7QdgqxfA&#10;Xg3cmnVda9Z1r1nbhWeg4DpUY79hs3l+yGbpf4NlqVnqAmuji/63aH/a6/E1upFzWNDaY0x1bXTs&#10;++B9ScU/lf4Pe/pIA5E6yzt7MiT+Avzj0PEWLFwN3hdoGopyH8tG809qCbQWJBI86ktsNghsNs7g&#10;+YmMVHanuAk+3hpTyQzr1pCeH0sUJ9KFRWlryEg2DLMRi5bD1qiplAU+x0klUSrJXNLPJbxKlk8P&#10;6fZQZHRLK98IVUcjsUwvnqfl/tplQ1JhSgVJxbFi6YrI6wv1vM8elIe3yloNsTwRs+qiUQ7YQypq&#10;FJQmCOQVRGZIzTQj1oCCvFKcMEuLEvhvvN6arTJLKh8ArOoPJhUn5K/tqFl8nEHbLqt+iUaZkjhl&#10;2izIFE50vbtm/p3wlV/BiT+Bi78H120JD89/e230LrAvZAmUdqVR2dYMSidV+24UptnimP2Z1TiK&#10;Zdo4m6KBkyhcbicvmfdF2GQtZOGVreEhVBuHwZ/RHJ8JZ/0ejlwFO70INuXGR9s3vFGRZuLLFClw&#10;P2x1Klw4Ck/NfWud/zkQHiO3m/A4IfjUevBP0DfIPfIDlB5Y/ReIj0AaXjwffvrOy/M+JA74KNfb&#10;a3r/CvueCucfwBKrLIHHB+DZMryIfyfhiS3h0a3gEfyLwF/3hxuOg8vPgV+g/LoKDkf8Dn6ElHku&#10;/OIC+MmlcNwf4dCbYe+7YOf7YOUjMPEMVF5/N/DuS/Mo9vpWNgHoKjbR5++udU9+6u0X+l5/PfDa&#10;m/ybr/je/fc8WgDtT2xc5zgXfJcFZ3+RRaNN44sfQCp7PAO1B2H5nbAr6q11j3yq/U7fF+9LKh0B&#10;mn/a3XMTjYSLFP5AAxVXwMLXYSU8tA/csi/c9GX4ZwVe2PRdCDwD2t9IvmB3xN4HUjuyhF1LIP1F&#10;1mYOZ+6yw8ktiV9KGTbXnc1DKownU0N6YkDLjif1ihorRxONuFYJhwsCZ3lQqYTyvFQQ+QzvjffL&#10;dlDNBaN5LlXmrJLfyLrxDHPmUQQgZSHajfV4nPSazkC9M6ayGbgDP5JTfdGcTy8G9FIgVg7EKgGt&#10;5NdLfrMa0Av+FLELMYqa9cargj0cyQ5rtaVpsyZlx+KZEd1qRiJFP3u9aGuv/llM4UNJZVapfOJA&#10;2wWrtqXu6vtl6cDu85Ouu+BLZ8BZB8INW8FDCrwZ+DfEbmVryx9FGS+wl0ej4s5aUmzEm9bzcNKw&#10;OzlikVoOZJMrsQd6FiXiRZWAukF8lDJZqfDmYnjia3AX9vSRVM6As38Dx98M33gEFq2BeTT95XAX&#10;hDYq2ExMUKf7YVj+czh3K3g4Am9tsQbcL5MY4qbxHAT/Tc634BMgPUYQH6N9lsJjl8Ixa1/67IdQ&#10;19GuVyF+MZzwbbh1Ap6MwZufXke9775XCPiB8Db0vwhYOfxTNOYcWvfWODy1C9y9J9yJ2BVWoSYz&#10;173+2XfA8zyNS3uegwVvQP87a+Jr3qyvffYLcO+hcO3p8MvL4UfXwoHXwf5XwZEXwqlYJ3vBHc21&#10;TyXfed1a83pz3dO7w53HwG8vhpP+Avv/E770GIy9CPnXQHsTQm8Cj39fA+VViLXs/Xu4vw7+Cvxj&#10;V7h7V/jnz+C8tfd9tv1mNwY3I3wjR3F6L4F1JPwx8UeKdEAz7bz8CPwQ1CC5HWR/Dv5/A2rQX8A5&#10;v4HjfgMn4rW+Cbcl4TVk99TV1Bjsb1BWfLVMebrCWdIl6S8xpXsYDXhkvkakouRI+jg91uSgFq+F&#10;jbpqNCJyXoiVI2Zdj5ZlqRD0p/qCWb/f8gbtYNAK8BYnWn6tKFiNcGFIHpggxxeWrddPJ8Qy0wAb&#10;2q+TaJFjNGeJrSi+3Bm/Uay+oNHp1ReE816zIcVrglrwqnlPekguLtJzw5FETYhXgpkhxW4inUSt&#10;QfwQHdgyZw1FUoMRrSRECrxeFtjrRVvbWzeLaWBtv8dA/RSpYO8EH9nsQP0nC7StupH5XqbNx0zY&#10;NI/kcRg9E87BbqYJr/U7K1vcyBwXpzOe2IctD7UDA6MTWm1wV8Yo0wt7oFg5hO18HE3az5xP2XPj&#10;t9KpvC/BHFg7Bk99FVY5pHI2nHUpnPhX2P8e2BEtF02auZLFLreVrQ0rKLr3H7AzigPkiU5Y0/sy&#10;2XekECQP6SFyvODllCngN92v0aK5v4Lj173xmQ+Zl3M8pRb+OZy3JTzSA+/gmYNP0tki/yRXnoPY&#10;neRVS/0ZrD9QemD8LD0AuOdnYJ0bVrvWgfd5iK6iG8/+gpErvj/YU0awJXIzvyQBF3gSRHhra3gE&#10;a2MX+BeS0GbwLoqqFB7189ae2TMp/lu7k7xJeOYJeAJ56xtw+3fhxu/BDd+BW/aGO3aHf+wM97Y4&#10;5L1W80xdCeYNpNiQxj5kLo6DQRdEWRjbJOVHeB3kU+Bi6X7IfouUxIKuFqNssYA8SFodst8F/U7U&#10;KA//En5xE3wbOyW3wN6/hpMOgutC8KZ6F1UCTZWfoMORM7r66C9qhcQy1nK+wTorO1OaYSIVseUB&#10;U7MTVlMvL8mkhmOxmoKkolci4bwQyvmDGbeQ5/gcx2eDPtOjVdR4JZwdjuVHteZiWrQYzROWDe0X&#10;BTQ7S0KhTEFSObKVWAyJDQ0c7hlO93n1+cFkT8h2G4NhpeBXCj69EsiORnIjkeqkURjTcqNRoyYY&#10;KFOa0dxorDhhVpem000NSSWcDfCJPr0QZK8XbW1v3SymgbXdHlKMJgJJZTZNyycWtK3aYyMLMo2T&#10;XW+D9xI4cXt4YM5qclihrUz+iY3JX8xW+MBuBXOIUwDV3sx3gR1A7Gl+l7EI/nQ4s5vHsD1PZsPj&#10;51CQFZHKTWTcUTpsvgZy8MoO8OA+cPOxcMXpcP5FcNKVbMLHg7D8TZBpFssVLHnJpzYq4Ux8x7V2&#10;zSZXwmHYHZbgbZQpyn2kh5xBFMKtlE8emQBvpOc12A4evBB+8s6a+aTG2k41E79wPQajx8Dv8vBS&#10;1+vkQ1PupXMmrgPr6lYu+sxlbHgZ7+4URhhInBfQDuo9tD/3LHnbzL+yFR6PIPVGq8d/YUrYbccm&#10;bRxMEQRYyMCzMBfe1eGNbnjH/RKRR8YJbMP6dLj5KHYJFHy/IgIzrwPjFoJ5PSSxMJeBfTHYbAGr&#10;6W1jUqEorMMoT/7JcBEpj7ZbbgNW+xDL3oaK8Ehar/MaOKR37Tv2qWAuozcfTQMCxYSTcRY7E5Sf&#10;H145DS68GfZ+CJY9CMtuh93PhZ8jUwaeYRp3PzLuIZPWWXFUzsJukjjRGp3T8aYmllNCYmcevkMq&#10;ifry5rblxoqc0ZDjNdmsa2Y9Gq1ISpkPlzilEgpXRLEgCHagMGnnRs30UDRix/FAPNwnkRiKj7MZ&#10;Kqibj2WMgjzNcn+hCZtO0xIr+uWsJ03jIpJRl8JZb6TgV3M+vcDFioHssJodiVSWmPkxPTemF8bj&#10;xUVYrmxxUTI7Ess0Y/GKHC0IqWqYvV60tb11s5gG1vY0qVDvcwapzCaU/ISCtlVtFmQaX6HUIzfA&#10;PnvCHV1sPhqNbP+RkPoTo5YrGbU46x3hy+lkUsIX9VT2JWI6CusiWsMVxY2F+D2dgcJJbyb7jooB&#10;xcqn1oENr24ND+8Ntx8B1/wYfoV65Vdw0p/gkH/CF1ElrFvzaZq4fhTLENNWzml8ltaURF11Gpyf&#10;gVdQTCCjWNewi17BLvpXimFFQ+95CZbDYxfDSS+DQSm22s4zE2e57oVtvwd/5dat5p4jNiKWuhEs&#10;vH28kcvJldeiE7x3NPfY/z2SVcUZZFhjtzNhxBbgwkrA7zNfJxZxvIUOWqRyOFVU/BbSQCih5q+h&#10;aqGVqa6m5Xjp5E7d4oVQsiBnIPDzaay7je8hXnc/6nGnd6akW+ZSmjaoT60UgMbUyQMfZNlo8F+9&#10;SfNI8IncCnu23/LGSDGBssxF2UWvptwB34c/6beBvS+JEhqf34w842iU0TRTGS4F7u13fgR/uA4O&#10;eBC2fAqG74Xtr4LDD4brNl9N1UJrQS5dn23ewZy50OOnEiItYfGcwmNR8Rv83iGe4vjW4zs2qstt&#10;tRgMJPrFdEDJi1pFjFYFrRGKNES5zAv5oJgNGgNRoyr3cmfgUUhXJIOcSZfIKAdMuVmOZ/aLOdmQ&#10;uvAqW8yHTGUyXReNSjBaDJgN2ajJqUE11Qgnq5JZ4q2qmG2qKFnSzXCyIcXKfLIhI5cgr6BMsYY0&#10;E/VTRbYGoqnKLKl8OPDpoEiV7amEklOk0kp9H5ollU8eaHtvUpFccI0LO5gnw680eA2NKfaIyS5f&#10;RwFUaOwojId12LG37izvSusV4ofLqLNMRvxK+gl5CPmDrPkNLCLLCcpycCuTDnfSCuTSA7SIbCca&#10;U3inDs9vCw/sBXccADf+EK46C86+Ao74G+xG09TfZHHGH5CkfQllf7kN9vg23DpvNSj/YkSIpv93&#10;xAFYeOz4B56mNRx/Aee+gALpvA9UP6dgDazYD270rH0nwFbQ0hijEKGy9a/ozL9ia9Mij6KRwlfC&#10;eStOYUrlWnKLIaPQoPRVzH91EPl2kEVaczPZ1EtULZT/6kRaYiv+NxZ1/SSID1O1IHnjeZwF5KmG&#10;pyuWLalLvIIXxXPuwZJrLaLcJ0qeHEqhBMsM7ywQwBLCUyr4qTzwPV761UQdcDusfftz7Xe9MVaw&#10;SGhklIuon3E97DcCT6cvovnzaPQ9AnhCEM6TXcjuT3XSvWbNYXDNH+Ew5OMnYOx+WHk1HHw0/H7O&#10;undRWqHeotWFrVa0mJz4qj0SKU60PFRdbhqexfLjDvgXiQrPjyVH44I7DKwomg2VM3s8emeXPNet&#10;dfpNN5/xBjP9oZyXz/uZ+ysg5QStLCOp4CGkn4KUjzI2Qooki91hZ/1HVM/IKHvSWg/Iu3hRRwxV&#10;RyP5oTAyh92MJuqyXhYommtQLQzrdiOcrknpQbkwrqNYyY5q8QqfaWLhzcqStDUYzY4Y6SHdrCMJ&#10;RcyixF4v2treullMAyu8xzcj9b3z+hxALwX2VxxSmXV/fbJA23uTyndda9/d5Ao46qtwV+8rZBzR&#10;Ihs3kLZAo9z5Ji0P1fcKmb/I3fR9EsnjL619aAoC8zVtAPzmJvqVYnmvZY4jNI5o6x0ZgR+ugqQj&#10;X1ZRgFb3GzBv7bsReGMCnkSpdBxcfgmcdAvs/TwywT0sL2/nRmV2cLTrnbV9F8HJS+GxfuzsM5WQ&#10;uoaFnN0KoUcgDm/8EP5wL6ykdUS0jQ6fxn6uF8A+Hi4z4HX/c8QoFAV7KySupzulRRjxFn5PCqyl&#10;VJBXfso+nE1Mg/tQaNnDNKKDH1AwkcI4mJHKji2vF8GJd0IFcx5RCMogpGqsUiwzVot9DvOnnUKe&#10;sQxW1J/Y1a+nD/gvnfAHNNaN58GuPdp3PkZWGF9FJ/tZJ8sMj1YVjbVjlB3MmUdJ4M0VIL2+mtZD&#10;a7vxNvSwqTmoEc+hSOhnoXQWnLnpOzQokt6Jsq6hAsCrU5qvH9NqWp3vvnsoXHs5HH0X7PwILH0A&#10;tv4r7HcsXC7D61hd5PWaJNrDEjriwxrTspOJZDMWrRAH4JdIIU6iNgRaHCczsVPysC374x631uOO&#10;9QZS3mCa85puT8LdrXX3G33+lN9jeMRsSK9EI1k6GwLP5g+vH60hFyJKSTReyChMNSIT83prNAVh&#10;5n3pWihZFeLlQLIhqnlPJO9N1oTiqFYe041SIFEV6ksSpXG9NB4rTxiIgWXp2hIrN6xnh2OpumJW&#10;JLupJ2pht2c+e8Pa37pZTAMrHB8xTRtCUsFHg0x/dMshiUyPDWCzzWdJ5RMG2t6DVDI0Yf4+WHE8&#10;XIqd+sAzZE/R3oXZ5JJPwToLDQS8rsBbC1aT0XSsbQsoQZBUbpwij2tac0FQvpCOOZ+Z4DOZ3+Zk&#10;1is5ivUcD2MzXfAvfsaG9ROa12L9lnSGdjvwj8GCNWtXwCOHwp8vglPugR3WvrEJ2bj3pATOBee6&#10;noEqSpzt4MEQvO1+mdbKxcLjjVjw6pFwFa3heDcbfG47dhoHud5ax58FZ1Xg+WlGIcfX9G3eSmMY&#10;SAMkVi5m93Uxfaa8IzeBitT7JHS/Dp9fA11v0EQNrBDcBzkg+50ZvOIkhvk+85VdxcZ77mEuOxR/&#10;WEvMOYM8RFWESuVCpo3wisyhR6mxsLt9II1mx8eJUfwKOXCmUzVvNmNBkfkL7k+VAkqyJ573mxUe&#10;v+kLQnp3OAT+DJ/f6N7bsCNLNvN7YpSXIX097Ls/3Oh9AbJnMz5ja/Tig8OHJT5KE1oPgz//Fo79&#10;G3ztAVh5L+zwFzjwePitAm8mr6TVerQBCOo09OLIgviQHBtUo42ImBNCtiCmg06BsfyOqMIPc+a2&#10;7sIT8Xo1f9Dk+VRQyoXiA7pWj/B2wJvw9Oi9/YbbY/q8hk/MSGo2rGQk5zxdfUS0SomRChbVCRvZ&#10;j1gwuQ35WLA8yChOOv1qM5IqB6ujWroh2YNyqiGkhyT8a9aC2aaMiBW8ZiVoMGQpkjhaXmQMrchl&#10;m9FIzm9UBKuBpCLGKqF4NdTTN4e9Ye1v3SymQY9VYEl9dmYWwJH7qHdn16j/xIK29yCV79LC49jB&#10;PBT+gqQy/x2Kx/U9D3NXgwlvjMNTK+BR1AEVCsyiCCsilZuob+503tNTdpbmrmPP3Zm1jm0FOeNA&#10;Gsmn2J7dmW3dmY3HbkUvfHxRC/gZDW5mF5Y6BQ85mUYj4teD8AQk4fWvwx1nwel3wS7vrt2MZg52&#10;b1R4hEEzPB6H0fPgtAPhhq3hQTR2BryxCB7/Ifyecg8/zyZ2tB01jW/TmobIXiPwtEOotFz8HS1E&#10;7qJvUE4Rx9wCxvU0Ah+/jeSF+AgNhCDRfmodiPB2Gl5LwRudsMb9Eh1F8XIoO1Cs7E33Tvg6o42f&#10;kVBDlnJ4i2JtkXS/T04tqgTsXO/Lau/U9WkCSKMgHx9IUUyJLWkkQ7LIgYOdPsdYI5L5ZLbCFwfk&#10;AqUbEVIlTsv0y8nuWMGPv2LfHCv2Tvhy+71vDKzkOyiTwnNQvB72OQ0u2B7u73+R5rE6xcj8EmK3&#10;wGfWwjbw0OFwzfnwU5ZxZzes5yvhiOPgsgS8lsCd920NvaIFd8bDEdFaSGvIYjEUzHBSNsQn/SGL&#10;Fj7ZGN6INxAP+nXOH/dLdihSCocLopTnxRwfyvK+pNdtuN0xtyfu5dOClBF4g86znlTYgAq1KzaP&#10;ChteYjn1hYNR2sFhlPJg2C4HY7Y72whlBySkkPSgaFYD0bwbP2SGJLPCZQbF7LCKCsao8taQYg2G&#10;M021viydH40ZlVCqEU4PRcyqFC0GI6VAV+9m7A1rf+tmMQ18QNhuSeliO8eX3TEU+5BPEvtJjoO0&#10;7ZBZfMxBWzupJCnU6nnIXQY/OpTmOT6CxpGD1RK8VYCXlsFjX4Z/7QardoQHJigqizxg+u1smOF3&#10;5PaxsYt9OiMSNn/NSbploxn9KnlLkmzhJmMxzUjQh8h5ohZpmE7OsJHkOEG0yAREa2BMTs2GO5os&#10;F/KK/1lowHMHwV8vheMfgBV0/f03LPw0FtOcwQdh+a/hOOwpHwJ/OQKuOQPOug32XLNmLi2Q/NmN&#10;DnGwvWvta5//NZywFTwceIqsfMuh50SO3U2qRX6AQCPw7LPwKHhehAXvrk3Ca1i8AXhuCP49AU8t&#10;hicH4d8xeKPjLfLCoYghlkXZgT1l5AmsmSOprpCGpxkFq5Hy+R9K1YXvFRq+1LbUv6ZKwP1RxuEh&#10;iINobAD3QSuJtURDKYUWr6AImPYX+fijRpYlC4NSAQ1iwRtJ9+p5TzjdM2ce2VPtb7D2iU3bb78N&#10;KVom5913tngUJq+Cw06E33wLblsOj/bAO95nQV3VSjAch9f2gDuPhit+AedeBCddDkdfDj/6Jfzs&#10;+/CnKLyGvIt3hOXE4i3oIucblg2hlPxSkQsVAt6Ux095hQW/4RZTXLws2UOqO3isVzjBL53k03q9&#10;kX6P6kZ4o95Qiqan6CWVT/rcerc73tOrdXWrnT1qp1vv55KcaIeQVOSMgJfYbHNyf/kkWncSW1Rs&#10;rDXLMsa8hX6ZyoP74J5GmUMOLjSkbD1UGlbieU9xNJJrhlN1Xkp1RXP9ZpmLl3yoWuymkmzIZi2E&#10;iFX4eFUoThi50RgiPxajufQVIVLgAslOQZ5VKh8ErHasf3zx8YlQBwsbNpLKkRRKai6lYTB8drhP&#10;21Gz+JiDtg1I5TMu+AGtsrUKdj4HztgfbkTbWofns/AqYgSeWgkPfQX+iVgJD6JS2fwdciuRRkF1&#10;4mRw+gnz26D5O3gq1NhRJCzkibQI0gnLOa+UiDwQEktNL6XWg74v0j5oVbG3TiN4J9BUfLS8n30X&#10;doT7T4Bf/wkOfgEyNKu8OaP8M/ENCn59EFZcCd+/HI75CxyIHPPu25vTaPP7paocobQluOfO8K++&#10;l2jJMvP6FqNE7yAKkR4iG0pgMyjxg/cF2HTNuhS8jhS7DTy4IzyIHfal8PgSeHwxPD4MT1vwxmZr&#10;aP/YrRQWRfXjRMqdCNlf0lIiyCVIORT14ESIIYPuTlyCPWsE6jb8bO0A6V0JSDD04Uv0DX6PMsXZ&#10;zYmVwnoLmeQH63YzycJmoWeq6WxdyA+IRh55pWdB5334ria2gdy7L374Ggc/cL3zbuc9sP35cOq+&#10;cDN2KVCkYn9iF/jX9vDAKDyNbWNreHgfuPk4+N1pcNGpcBE+mh/CVd+CWxfBEz0vE02imcCi4iN2&#10;bARi3sIH4o1QfEhWawKSCp/heCvoj3u8Wq+U5hI1OVHlVdstW318oo+L9QfiPjEpBOOckAgqthRK&#10;Brm4W0j5fXqPL97rjffwlp9PB3yGR8jw0UokWgwrObF1rQ6KWsY6ceZXIvviX8Egr4sjmOYtvF+y&#10;epRMT7rEJQq+XF1EUkkUfVYlmB2SkVTUTK89JNmDUqISSNSC6YGwVuSQURINSc15kVcKE3GkGWuQ&#10;xvaRVBJ1KVrgwtl+NTqPvWHtb90sEMEdw9g+ezl6IsntWEgeMspJZDqwtxQfI33pyO62A2fxMQdt&#10;G5AKdvwfow7+JfDjQ+FatBc2vCrDWy5Y9xlYp8KbZXhxMTyxFB7D/ngAKMoWbWKLUX4+IwgKlSyS&#10;yn5sCGEP5urZlVHLDsQuqY1S028M3MHans2j3Jud6sdkkfFanW8C2uvD4M/nw2l3wc7rVn+aUuUv&#10;mHEL0/gUzbNZ94rrSRh+HMbeBInSn/yMLQPTtqeDIUqOsgp2OhT+vMm6dcgfjo8r8i8y+tKDLRZx&#10;plIilRLBPENDJm4WsYZ1shU8shQeHYZncvCKM+yEMkWBtzdZS/5D9W6KTWiN6v+SRpgS1xFNSo/S&#10;OZFUEteygK5DqLocwnDCwxJbs7piCo8oBFl5uAV89xxSIYwRDaMEQeUXjNIgJxpxR7JsttnblaFw&#10;JNmRqQTwX+y5Z74NJ8Gv4NMbVUIb7nL9E77wMzgPGaLzNYrOQCl2ANyI5HE6nP1TuPBYuPxYWinn&#10;Nz+GXyGXfBNuxeYxZ81a8SFIojL7KWkyvBclT7PuHSOeG49lJ/TsIi2zKKYNhoVsQMqHpJzk1ZA8&#10;PJGsYFZEsxLQCz7e6OTiXYodUO1QOC1Ec+FwOuTXUa/0+qK9Xq3bo3WFLK+cDaoFSUwH/HF3MOVX&#10;CpJWiUQo+z0Nq6DlQtvkTK70ilQM/ID/OjUTSvarea+Sc8crHEo6q8zZdb7YlBuL9FQlYFX5ZDUo&#10;JjpSNR6VilUXciPIHGpqMJwd1bIjUaMWiiOpjMfSQ2p2WENeSdRlQkNCNjJiC9kb1v7WzQKBlY/P&#10;BRsqtuosGopzmPP8D2w8dXeSktgPwGfUdtQsPv6gbT2pHOda99rn/gG7/AJ++VW4KwGv9b4KwpMg&#10;P0QmT36A4r66XgcXwBx49zNrabaHcg+NARCjoKFEC4IdDSSVYxiv/IC5v77PpkAiDpkB5xsEco8D&#10;VDbTcOaZTwPPdjLFQVm/o5GJvlcAu/9o134OF/wZDqLw4H+w9din72ImNLa0+x0uWMXSZO35/ktm&#10;JV3wW9dzkD8HTl8Mj/W/TJzhOLhIoDzMMrs8Qp8jdxPT0OAK8sGDpFQ2XwNeWB2BN3l467Nr13W/&#10;RuEMCPeLlISm4y36i0pFu4PeGZqycz7RsHEDnQ13wzvCk5Dgu5ZGTbBfT0z8VYbd2F+2TgxKlumI&#10;YTFJzi7HSUjUMs0rCCYEabcU9fX6g+RhcMYMPL7vj7A0vdhPt38Cd8JX2iuhDTlaKQfJw4BX9VuJ&#10;JMRHYQSePg0uuBa+exvsdSN8+w9w5HnwM2SUg+G6reGhzd6h26Spl4dCejfy4OlD5NtEU44MtzmL&#10;HSgtSVaWW8VlSX1QDNjeoM0pJdmf8PtiHskK5Jrx8rip5Tzxoj9eCqQH1GRNjRfDUioQSvp50x9K&#10;+ENJzh/r9+s9oZQvWhD0sqyXwpGCFLICoXRAzUtyXgxaXMhuDfsj0DyhCcOqwL8OnXT03BrO+NWc&#10;P1rwlxbF7GG5PKJYVS4/JFbHtcpoJFUOFIfVTF1M1oRcU0k3pOJYtDimZ0eQTrT8WKw0mYhVhMxI&#10;pDARw7+JAVkvB+NVASkn0RDLY5FytpX+q+2tm4XzRNw8NeDsAZSUtu9lCqLphnfwHc8dRxNgkVSc&#10;kMW2Y2fxMQdtRCqbu+BXaFILl8Jxe8EdvetWC4+2olopZOtC6l9nLqEIpfjtrNv+CNlTfPwJZ+mL&#10;09gcb6QTB0gtzhRIBJIN4uc0nDA9zkzD+JdS0uL05ZB2oorZPJL1cL7EX52U6eyzE3Hrfw5i8PpX&#10;YNXRcMWv4cdIgW+DB/mA5nvPNIgzUWJTwXs3+n4mDqEZGLfBHkfA1QV4GUklxBRJi1fuo5uN38Ic&#10;fVeysl1Bn+N/o6mUJGJYhSDFxm5nM2PYHJ34TaR1yLV1H+2JtYd1SLd/EUUk44HIKJutIZLufp2i&#10;qGNM89GIlFONP2LcjBy8L3Mhbkf8gUQS1Kh/h0BqIX8O8xNOL17pAPfE19XxhqFB7+pnngTmDUMo&#10;BTCvgTVvbt5eCW243PU7+GED/o13RC7Nn1Pf4otw7x/giEdg8fOQfxKG7oCvXgw/PgSuHYJ/B55g&#10;5T+EpIk22BJMaBpmDvMgCkuS+SVmYkQN5b0B2ycVhEDK1xPuDBoes6QUhvXKuIGyIFbwxouB+hJr&#10;YKldm7TNiiqned7w8oZHSPpDKS5aEBONaJplwo9XlIDhCZheKcOHs6FIQUZeQaWCGmiL+fc7150J&#10;sxKJ5kNC0i2l3ZGCtzCumnUuVkQm81gNPjsoZQekTD2UH1LiBX9mQCqMRBNVIYMCZUQrLjKLkwlk&#10;lMKEYTUjA1tls2O6XglGilw451HyXqMeSg1IlRElFOhgb1j7W/c/Dqx/bAydLOUXifLfQwjeOBKu&#10;OgfOOBUuXAkPabdRm8e27fhL5/Q80HaGWXycQduqrAtudP0TdjwAru9+e41+Gy14lUU+QNGwHxtS&#10;dvA9lnrvTEhfQeqEklz9jjlzTma2z4n9dxjF4ZKzGBWhDUVaYlYYrSqaJ5oIOZ2X/nbmX7qrHfgl&#10;qQEWXjUdnUxG/Cayaz2vQBZe/hr843i49HdwFI3Yv07TU9pt4kdHnqb1vQlBlD6HMvv46bUUx4Xy&#10;gqTJP9lMlz9C+hIS6eTlQ45k64JgDThVgX+xWjIXQBb59WgmsI5nMzmQiZEgsaIuZCm/WM1gnSSu&#10;I2lC68oA9MKaz68B3wuMe25khHQZy/vCppSS/juK8cqu5BDTm2xUwAYpTSBSyVFEJoqYFq8soqUt&#10;6QMLhVBLpGxQsngEeo3xZd5iAWhNiD38Dk38bKuHDfEc5L4OfwvfzRhlf3qy3BOA/HEnfPktCMIa&#10;19sQuB9Wngc/3woeDj1MM//t70BsgiYt9vNkERAtZcAGwxHJoYg1oscHZS7d5031CPkAbwf6tJ7+&#10;aI+Q9CWrqBUks8jZdcEs+s1SwB5Qx1aW6pOZ3IiZqGnWoGGPJq2huNWMW8OG2YgmB/VYVUGa8UZ7&#10;A4ZPzoTCtqhkRSUvSVkhmOaQsYS0P2gMKplFUmKUi3u0gmxWo0ZFthpKshaKl/ypBp+s+yO5fmtQ&#10;NCpcvMSl6qFYwa9YfWGr3ywL2WbUaoQzgyoNnIxoSCfVZensqF5enBzZtpQaUtWCX6/w8ZqApIIE&#10;k2yIxabMXi/a2t66/3FgM8BOBqdQKDw2rQVvAnYQ/wr73gfb/Q2+djqcw617yz6D3GLYI3Fcpm1n&#10;mMXHGbStutL1N9h9B7hP+xvYSAaHUqxRehcaJCeXPfPaG0vIuU8T3A5leUHOYblD0LwiixzOBtnQ&#10;6GCfeppaHF5xpMmvWdce9cfVRAzG9WSjnSX/kDmifyeg4XaAn1uMcjsNj1OksrPwCfO34kmS11DY&#10;EvcUypPVX4J/HQeXXwFHPQxL4YH/aLGpDbEzrZD/HJR+D0ceBtcug8e6YE3Pa5S2K/IvygWA5ae0&#10;Xaewu0MgbWAl4A1iPZw3FfCGbIq3vx+Llv4qi9dyQiSRFRCo5I5tVQ5SBZHKA4B6aJO1xCvzGKmg&#10;1qEZ+1g5bCXE9eEPP2Fn3ofple0huTWL+BohIkGNQphiFPwen5ozAENR2o5kqTPJkqDgq74ATYo0&#10;t4QEvPAhWZlrrt/A8fPWrkFGpBvZn5xam8JafOdRoMBLLnjEBatpxYGT4JL5a9ZS4N+3yRCIKfK5&#10;TQcNz4Td1OONiN5Q5TLvNru8Vp+Q571JjyfeH0h4lUzArIhWVTAL3upoJFMN2nUx25Abk6nCSAyP&#10;TTUiudFUabFtjyUyYwljUNMbEbUkBZI+f9wjpDghGUCEkkE+GeBTAQ6/Nz18mlOKoXCBl3PBYMLr&#10;i/XpRTmaE+LFEKqi6kTcHhDsAVQnwWjRZzVlJduv5jyphhwrBsREj5Jx64VgqqEgEnVFLwuoTjIj&#10;GpJKZjhaWGTmx+N6OagWfLGqkBoK65UAwqwLuebsjPr3ADYD7GR4Q9QfokHWK2AxPH4pHPcQLHsJ&#10;0ti0roLDV8KDiWtoPBWlzHTAd9t5ZvGxBW1nrvrSSngAZQTNOdqJZoRhD0IptpJkBFm2KNGiEWBz&#10;KfWXiT8c8kAps/+Gsy5mJiR22AUNInbez2RD0zNSuZB2uYyRDSqYaThfTvfTpz1vaLWRw85m5/kZ&#10;BU1ZvyUR438WyvDi/nDT+fDTB2E5EgMNjbQZxw+Fl62K/5LrX7DDefCzb8Ktg/Bv1zryTZF0uIGy&#10;e+VQZCAloG11xoS+P3V3jqPPiXZDOmExvs4AO1UUyjusKNwNgfs7QFI5H4y/kgbiniVXMuoVz0vk&#10;/nJUEREqmxCDvEIes4unHGJ4USRvrGFkl+lZPtuxIX3GIviZsOMMsIg7CuAeITWD1ELBdWk6z4/h&#10;V+310IbbXbvDnfIDrABY7OMoT8/2cP81cOhq8NIY1d9cKBDvgR0Oguuid1G14LXwEti7dLwW+Ya4&#10;sPOBBR33d/ZdxRZJjGWGYno1Ei5LQdvvtfoDWS6Q4ZBUghYXLcoDW+YHllrZhhDP9i5ZmTUyvXaF&#10;X7JdqTpuVMbNVE1GbZFsaKlm3BwiclLKkmBzfjw85ZdsAUklaPj9Ma9f9+IHhDfm8Rke0Rb4jF8t&#10;i/i3S57fJc0P4SHx3rDlMYvB6phWHY8Uh0NW1aNVOGMgFEeR1BAV2yNb/bzRLaV6tQIfp/mMsllX&#10;LPK2xaxmFGUKsktpMpEcVKKlAAqUcM6jlQOxajBe45GcNGPW99UObBXIENitwXaIbRJfkNgt8BVY&#10;9Xs46lEYewWsJ6B5JRyOHVzjJgrwweY0nXmh7VSz+NiCti+v+iXastxBNAnRMUDIKMglHoG6Cb0c&#10;dSuwkyunqduLdiqz1xRzIKPs2TJtLXPmLKOy24xlVHBPNIUHsf2dkXlUNg7Q4CKm/0Xgr9Nj+I75&#10;xmPfE/gTWucLqFH2vArD8Mxx8Nt7YRta2Or90re8H3anGS1PweDlNC/n2iF4Zv7blF4FjTvyHBIY&#10;GXQsD97ITMpEsTLNFlhsR0Zs14qZRl4hUsE9maprkaKT/PE0IkskDEpg/AQt9BL4N4v+Qka5i9EJ&#10;m66Peq41XR+VCpIKKj881rnidBoCPP+BbFQfeX0vFmX3dfqM3zig7/HLXamvQNyzNRUMNah+Kzz7&#10;Zq69HjbEA7DlpuvWxm5jHH8e/fW8CMfC7/4FX4CX2QLJN9Iq/bfB7tvCg+lfUb8SNZOYoGbjWIFE&#10;wSfG5xtFT6YRQrbIDEVLkxm5IAazAXeiz5/xhYoCnw1KBVHMCuGcECuFrJqYHQgNLdbKg2Iq7y00&#10;pExVmNymmKqIWp7Tirxa4JUCHy6EApav3+h1m25EIMWJGQHVScDgkFECMb+Q5H2ap1fpdmt9vBVQ&#10;SmKkIgoZn0fv9sd75bQ/lHRHbS5Tl4pNuTqm5hqcke+SC161zGlVPjkY1st8JB8QEn2C0Ru2Oa0Q&#10;MhtRe9SsLLUbW+aqyzKpoYg1FCkuSihZH/N9BacGVAS9wiGpsHeLtrZX7n8Z2CoWdJExwR4qNsXc&#10;d6mnMg5PngHn3AjfvBu+cCN866dwoQBvYK8x/eVZUvlEgraFq+60zycmcDq88Qka48WuBD57n0R/&#10;eR3EJDENUg6aJLKtaM4QSCpfIy6hvvmy9Y6X5EpCi2lmwPl+GrQzHrK8NR+NsPi9wH5yTo5H0am2&#10;B+sLLNp4TzL39pk04uL7N+wG/7gdvgZ/dYHYbiLfFztQQppnoXIpHP9NuE2At6SHyOJTtnk05UgY&#10;B1IyEgrBQrLcY+remeBo4QdsZjsjV6f2EFhItOlIA2htkR60vwNa5+SfWEpjlq8+fhuxiBOjLD1I&#10;0cZxNsuSiOSPLdGGlEk+t5/NABbpLKbYEPgB9RN+iXzj+NacoDv8i5gunvMvFhL5+xjInk7jWOfB&#10;aR+yaHGH6yT4NQVrIL3dQB454WFYRquZHf801Mnx9ScKv17z7oJr4BAJ3sQ7NZeRCUBp68iU4SWp&#10;gTEtXxMKA6JuuxNVSc3z8XoU+SOYIXkRqSpaPRLKBUM2gotVpXhZKIxEK+Pasu3z9bFIthpsLjbT&#10;VT4/rBoVQS/x8ZocSvt5VCRJP2d4Awl/MBUIJjk+FQyleNkWeTMQiHO8walZxaf7uqXurlB3wAjo&#10;lUi8FhUzwR55vj/WhwwRzQcjWV+iFLAbfLEpZRtcstxnDYeNOh8tB+ScN1IMsmVRPKGUT0pzak5I&#10;DWj2cLw4aTW2zFaXpPWSkB6M1BZn1Ayn5YPJOvGQWvCGCx6l5DUHZ1foage2is9vRv1UtCfY/8B3&#10;hLpi50sTCigAAH2BSURBVEHgKVrW6Ai45iS49HtwXRZexpcFW6wxyVZG8NAoIB7bdrZZfGxBm+fq&#10;VZQKZTemOb5IXVo0i9iVCGdpjBctBdKJ1qDBFbTmNGvEsaqIQ+jfmca0hXECKh5KYN6kY7U6ndCZ&#10;d4ag+fNWawp9IAoB9X1BE+wTDBaNTtPhBToVnpAwRC0v9QWW5fcn1OsZWvf0zbA33O4CfiND2YZP&#10;uWA3FzLQs1C6EE7dCh7yPcuCetFeHwtZ5ImvE2+lmH8JYe1AvNIiFRQKKBccxXAw0wSoBpjjC28f&#10;a4P2PJx8d/ptlH15izWU4cb/NJFH7CaI3UHhBsheFKb8EBu2uYWlJEAiYe4+8vI5wzDOVRBM4tD3&#10;0xF0bDWBFi5muGDqJ/xwAfEZxdf9jpC6glI9KvdAB7x9ClxAS+K31UYbznQV4QXHEYdlpswC8Pr3&#10;4U/YkXwZTLifKZV/ul6BGFZd7yvkmsPHjT0PFLVOv3LF9uWh0ejoonh1KBzLequT6b5Irz/p88b7&#10;1bIctPyeeJ9WUbVqOFKW1IKglYRYmR/aMpNrKvaAaNf4UlMuj6pGyVdBahmOSFlvyPZLNk+kYnJi&#10;UtCyEd4IcnE/IpQS+AR9lqwQ/g3GA8F4sCvU0xXqDSVls2Jq+YhgBtxqr5oLafkQn+gJ2+542V+d&#10;iGYHeavizdT9+Qk1WvJq5UCkFIiWQsGkx6P1hqyAlAlqJQkZpTBmNpZlKotThQnDqITKE4l805BM&#10;T8jo13JBpBmtEoiUOb3B66k+9m61v2//y8BWgW2jx0d+dSQV7CDSa3IoNXjs6ASepuVQ5fupR4Uq&#10;PLU95b32KzSkT2w0SyqfHNAm/HYVDQw4ExX3IvtIvDLORoARw61B4OTWrBHszywpdoF/NEUqO5Ke&#10;oH2cSXnsKLVEFIKE5EyVxx5HMEqihyagOZnY+9aHBpEZ2mwDOF8icAcE7on7d/W3fHGOOw5PiMAz&#10;41XwiqltaGzcPh3mvrP2UjiOFkj+gIHoCFts6hHXI7DkFLhkzrp3E39hQyP70qSQxFbs9qeHwQeI&#10;UIkqdmHD70gq32cdf0erMe6hQxa1OBVFFVXUcaQ5Qo9DBN6YhCeWw6MleHHzde96X5pa2PhpYhT1&#10;HmKU1B9ZCn3kDHwQWLF4/gMZgU073KZHcWZGQFzKUvo7QRCob66Zwp9YpNyNLL6OBT0HH4dPr4Wd&#10;4N7fwrG07n1bbWyEF9Yk5AdbMdPCExCFN/aBmy+Gk++Hle+Am+aQ3uGCZyhr5+lwLvcUOQCRVPBZ&#10;TDsrEPFkVzzZGbd6guoC1fZ3hRfwGUpK74v3IaP0az2ijbIgrKJuKImRAm/WpVgxoOW9iTJn5N3Z&#10;utBclhhclsyNRbNjeqwmKqVQyOL4JBfOSHJKFOJBwQyG05KUEmRLCNKs+6CSEVVbimTD4bTcGez0&#10;Rnx+jfNHvD1C51zvnAXcFmo2ZFZVKe2OV4RsUy2PRwrDol3nUhWPUeciJU+8JsRo/WBByvN+080Z&#10;HiQVayhWnEjlhmOF0ZhN6weHkw25viRtlEI8Dc/44kVBznjVvF8rc7F68HObfoa9W+3v2/8ypkkF&#10;lUqkQm8K9sMou93ubPQRGzz25L5J9kQfoXh0Z3DOaU5tp5rFxxms3V+4ivwqSBWHkpcz8433EB+t&#10;JI8OqaA9RQN3ODOpu5INRftLLJJnLMIkCB8ji+/MXkZDM52G3WGRmWnYN8Bm9BPu4MBhFDwK25bD&#10;K9gi8WwOrziuOYdakLeQw9CuYYvEsoUegTPgzDVrFtLMR2NDi6mxlYmvdq0G75/he9+BW8SHyJRn&#10;vkq3iW0dy+8U3sE0aVENfIH0HPHKPvQ38zXKZoZ0QnnMBujYaI2AxUCaQf2Otj74JFjw2hfg/t3h&#10;rh0pr8lTGrzhAppDitSisJU0sWtG6gTphFWp/U0qDJ4BVSO5+L7MnG+7s+vuxwgGd2NZXkjNnMHY&#10;5VeMWq6copMbiKgoU9k/6RLBp2CTd4lRLoCfrnl37ga18T74Cxyg/pMN/PwL5q1etxvcdSaceRN8&#10;+2mor4NPwUMuuMUFd7veWbvgethnJTxkXQapHakD4RXXT0mZM+fZmNlRaYhm1sMb3ULSG0j5xXQg&#10;mPL2ad0oVqzhhFqUw3khnONlm4sUgplm1B6KajlfsuQfW2HVJ2PlCd0eVjPD0VQTofNJn5ThkUVE&#10;MxDQvGKSD1uCYHBKWlDtkJjgIrZkVjTB8IXMoC/iCcY4Ps65pd6F3LwF/rmeSK9RiehFMZTqR6mR&#10;rImxoi/d4LMDoVTFGym55XyvWvJGK0G1GDQHI6iiJDsYKYTSTSPTjKUHtcKoUV+aTg+pmWaksiip&#10;F3je7NUKglmT9RKfHdGLE7HMsMJeLNra3rf/ZWCTwIaBL7I/TE3FeVOwu4Z/o1VaUkUw6dXDX/Ht&#10;RouBL77TkGZT33+ywNr9hasyFzCjhlRxKNMr2FtfQSMZG/DKCjYOv/dU33k/srDJbcieSmmyv4EI&#10;dS6wQUwLEbQvDou8JxzOQExzhqNFpuUIAmljmjkcE49wQpharrkp0FwNlBTY/fkC45XH4Bi4/GFY&#10;DP92wQVsOZAfsBTuN7rWrdnkHtjxZ3B+bN3ryT/RulKxcXLdODM5sMwILA9+7nJTGWg8qTRVAzsy&#10;c8/GvbF+8Ip4aZTzVDyNwuTwczhLOxMHnE5DKQvfggq8sAIeXQKPVeGFMLz9ebaqo/QAmX4kAyQG&#10;qvl9WPAYstSMmjeXtgaTyP+2XevqSOSZPdiYjcMxji/uJyR0kJxQvhDBXEWuPBQrkX9QOoDPwdoD&#10;4cZbYO+PtBy9CwXc5Nbw8OdhbRxe+xr8/Uw441bY60loroF+qs8/uigj59EuuNi17pXP3Axfn4An&#10;sqeRvEOjgNWIz9TpN5RrwfHFZr4u6Vm/muX9CY+Y8UdKUm+0wx3rjVaUQMpHIb8FMZwVkg0tPagn&#10;a4psuY2Cd2CJMbg82dzKtkejtAJjQ9HKkmwLohVQbFHNiMgfcopXM4KU4KJ2yCiFo9mQVdczjXi/&#10;1NHNzxfifjERDKcE/MBpbj7u1YuKNRBTsgF/rItP9PJmV6ouphuhVC2YaYTidU7K9Yp2j1oJ6PWQ&#10;VpWiFVktS3pFNuqqXpaSDbU4kRjaMlsciyG1VCateEXik72y7TPr4VQjbA+ptUXm8KIke7Fcn96s&#10;/X37Xwb1Glkqth4/vdT4suBbjIoE32j815lERRQyvxVD7KCvvlvbeWbxMQdtRCq/Yi57RiqZr6/3&#10;aE27swjDU7zyNRbcxYKd9CaZeLS82FCQEhx6mGYLhGOjEdhoOpnU6OPI7iDwKOyVIGj4xIlddrIU&#10;J2kEhWb2sUEU4owCAcVQazSlQaAisTEb7Ok4QKOW2JIGP+xv0Ii0/yn4Jtz2GzjmHtjuWSi8BOaT&#10;MHgHfPVCOGU3+If/2XXZs+leovWW0G7XT5tRX2k9qYyyYITp+R8DVDYkkn6ebtxBt5sxokiEZ25J&#10;Rt9GXrmJ9ErnG7BgzbruV2mIBelEu4MGUdIXsqmjB7foOc6WbqTY3yJDiT47ZEkYnHJFstUBUCFR&#10;wMIOU1Lmm8yHgFrzBy0RgzWQuZDmXeq3Qccb8B249TbYA3Zq54/3xiGu5yF/HRzwZ/juKvjiC5Be&#10;9/ImcJ8LbnDBL13wVbYw6OfZ391d8A/XTfDNzd6kxMn4gPBRYlU4BmLhwkeHx7RslVdS/aodRJli&#10;NiKi7fcavT7T7dZ7+7QeKRcK50U5K8hZXs0jZ/ilZH+yylsNoTAaSQ8p6eFIejgaKQpKXgilOARy&#10;Q7KqZRpGqqIlK5GozccLsp4TkhWlOJKwqhE56esNzRcNXzgZkBOcavGxvGyWI8malkLqasb0cogz&#10;upSsL1GXkrWQUQ6YFV6roEbxKSWvVPCGi5xS5rW6rJZCRl1JDWpGNYykYg1GyuOJbFNHUsmN6pEC&#10;J2b6hXSfWZdKi8zGUqsxkSjnQuzFan/Z/sfRWzjQea3QLGALIQvAliXFtwZfNPJ7fx4CO0Rabx9D&#10;2xlm8YkAbfK5TKmgJTqc+svpXcBYSlZMRbuWp66EhCaeZZrShxivMLcMWjRzCRkRNKxunuSqg14/&#10;9AcJ2Fx8EmUXn1YbvE49WezLh1jqKjlDJyfOyDMU6WyOB2m9GWWW1MH0TMz3Bpra5SyUwFmI6Uga&#10;ypbvhxC8jn3tQ+Gao+GKA+D6SXis/7V3zesoFCq5HQ0G+lj+c2zB8xfemCtHU3khV1fxXzSLSIFY&#10;bLpxpoEcYEmwZpBp8O7wwGkqwg8OsC/W56cIbNQZ9tfpQvZFNGpi/hmSVwM5qX7D5kuitjic+C+1&#10;AzEiTX1nnjc0yg7F4mdEK1QBxdlUjVGl5akMkSqrqyGIDYOxiPQNMlP6C5TG2N6LJreTjjmZEnGG&#10;74FRePJSOAGO24A82pvDemxJkQ4HueCnTJF8wwUr2Rr1iNgGZyAsd6196XOHwTX2L6nlYM3go0fD&#10;4VRLJtdfqAm5ASVVj2glCbkhVgtHy5KQptxcyChSXlSKMm9xekWRMhyf8BhVmda/GlFyo9EsctJY&#10;LNFQxbQ/nA3KmaCUCarZUKIaqS7KlkYs5BIh1hvPC9GML1ESq+MJoyiIRp9fXahaXCwnRtLBSDpg&#10;FCSjKOtFKUZyx8+n+r16R6Iu84lu1Cuq7dELAaXoiVb8ct4j5jxaTYgPKpkxIzUcy44lcuNJe9jI&#10;jyUKiBEjMxApjMZRmsi2RysFkoPh8iQpmLGtC7XxBHuraGuv1P95OE1is83p5cLXBF8f/Ov0P/oa&#10;s4rk/xLQFv35KgpRPYJ5YL5CnX20odgNnx5gd4C2DL8nKbAjS3G4IxEMfoO98ul9EOs9VCyhPXGG&#10;A9b73qDr7cAhDDbOT5gmif8QKK1aQmqPKQcdCq8zacQizlYrifyDwsMot/xxtE9sFPg40YbTpn1i&#10;Iah4w/GAmQvjv/hlVx/dTotRpsiMrH+Z2U2JxA3uOWeL5zPVgJbuTpR8sbx37oL78EtEt5d8xHhs&#10;atupIh3GKvko9vdA8o8hN8cnSZHghRznmyP1SNX1tsaQUAJOCzsHqKuQpKe5B0GzU5GnnawtBRJz&#10;yDSo2+jSe9GUmvRltOrlN+H21at7N+CDqe2+q/6AzaH1DwCHj3nmbh+KCyhLmHE9URoWYyap1AeE&#10;QiVYbKpmWUoN6FZTRxttNeNaReGSvmAGTbks2ryQCUTLMjKHkuXzY2Z2LGKPKFYzbA2psUpIyvhC&#10;KW+kEIpV1IDhjuaJVOzBmJEXY9mgZPRKRk88588PRqpj8XRNCif7omlvoiikq3J+UMsNRHOD0dyQ&#10;ZpRDepEPmD1SxhPO+vWKgKzAJ3tQcKBq4ZKdwVQXb/WoBc4YDBsDijUSS48ZWOD8uJUfSxUn0rXF&#10;uXQjiveSbaLokSW7T8l6cqORxtJUfXGyOKynE0H2Vrk2mb/BmzYLB5/f/C2nYcxE2z6z+ESDtuhJ&#10;qygByUFsssWOZIzQ+juMgsCeskMV2DtGo09SYLfWrDpK5TKVjYrApAZyRss35aBJnEG+KYczxtfT&#10;wH8JtO/sVA4bERgz4U8tUtmNKRU04ggngOoAFta1F3mKaBBomHr9rTglJrr94RKvccGoL6SvXy4Q&#10;DTeSIp58vTwaJWVARpMtX+h4fhN5j132Z+tCHLu3tkfNePLNloR3vGdUdQVWQtRSjs9qe4qnRB2D&#10;J8eS4D5IJA63bYANA+EQjkfRgUM/iJljUa3hKJGciqggkRGxwvGuURKlf0uz9ykubiYZTG3/b0nl&#10;aNd1sD9ljfsC0RsWA3ugeAvDTW1gUFiywio1kQMi1qBWWJTOjaeMeiSQ9Lr1Xq/pVssyIlpWohU5&#10;kHAnB1GdxOyxiF7l9BqvFjnO7AkYfVImwCd9YeQeyrAiW/VIuhHRbQ6Zw8gHzWIwP6QgsgNybjAc&#10;Tffjs8Av9ayvPBpbtE0RmUbP+fUCKqFuX2xhMNnt1ubHaiGtzIdz/nDeT9Fleb9Bf32i7ckvQubT&#10;zYGojTJlLJUfs4pj6VwzZdX10ljKrMj2QMQsC6maYNVDxbFoc0VmaGkaNS57pWhre9NmMRPTbq62&#10;72fxfwFo009mIcXOTMbtGalMLZ+1HiXQkVG2o33IRjsz3pmvDE35tKH/IPfURwSegZ0NeYgIY4iB&#10;8RNyFdp0CjObijRDtBxoRXKUmUuohFgk1FsI1AGpbWgiS6xJniLcE3v0nEL5rxyT50Aw/YLBiUZA&#10;MihTOlIFWmpilDRdjm5qqmDEARn6Ce24wwGFATFf4xujkXIzbORRqXBoaIpj8eKonh+UnfPjnshA&#10;aOtRWOA5qbTM3Sez6AY3v96hbFX4VIVPloOpckCz+4y8J1nyB8P7B6QTnFN9ADafETWHd4esgxf1&#10;yXTXWJNYFfi8UlfCdvDA2mc/t54Mprb/t6TyS9clcFLqd1TbeJtYgY5XcNGEsmgyOjgcTuZ8yXIo&#10;WVeTA1qsqsjZYG+002v08xnObMbjAxoySshGa+5Nj2jpkYg5KEbKXLQclGyPkPIISW8kL4ZSft70&#10;KHZQSrr1Ak/pHSuiWeDTVQkrTc+6U5VAoszZjVCqEozl3Jm6MLg42Zg07YZoVYPxgjde4iJ5jy82&#10;z63P8xkdgWS30ZC0ihDOcyHbY9RkNc/ppVCkEDAaYaOmmI1IYkBPDsQSNS1Zi6VqMbMUteoaKpVc&#10;U7Pr4fJItDERG1psLtmuMLEyz94n2tpes1nM4n8HtJFS+WlLqaR3avWgNwBzT7XmqezHQop/xP5+&#10;l2QB2nFn7Pojgc2LRAONlo5og420ExhnENg0SQRJnxz5cxyIaeoCiwkiBj7ecv44EyTRNKOtj9bp&#10;zCRW2Oz9FJvCiSdEq4r79HEULIDW1pmdi5i/8AHV5tQMZxTCkbQgxLiuvtPRuONuSAAo1IiomABy&#10;io2nwvLgRbu9U4zSELJlzsr1N4bD9dFIJNWr2T6jLBZH43ZDsetiYVCujEbmL6TU68hVSB5d7pYv&#10;C4FSCe2+Q29ztniY1xbizsPLUgOTRrYhokE0Ch6z7LPqfK4p5YakyngkUfSkSt5U2VcckmLZ3nTN&#10;XxmV6+Pq8GI9FN5vwcL7F3Y80NH5oHODWEhUMFhgrEksfxqf3Smw8O11t8Me0NEig/bmsB67rieM&#10;D0XYte6FT+8Nf8seBeHc+voZGghutcIYHOBHxiNGpj+c7PVGO3x6TyjtlzK8J9brjvd6jL5oTYlW&#10;ZSHrcxsdel2wRiPZRbrZlBFKmeNTfTRlJBMUU5xiC5FcSC+G5JRHywfMSgjrOVURzII/nvfq2f5E&#10;2adn8Sn0mCWvWfTg3/qimD0Qsut8aSScqPhVu0cve2MVTqtwUtYj2G4+08el+oLpfi7ZGzT7xJTH&#10;oBxfaroZi1XCyGR46WDc41F7/NH+SBqfi5moRrWCkGlEco1wMu8fnjTGlyQao1qjMpuaZRazYC/A&#10;+jEVlhLRMcdtaI2B7zk1VnEC+4ukguJmOxYqNnN/R7VMe6hm8JMzpoL2muBoIKY2aACGLSQcMtl6&#10;IVNLhqAsoBARFiWCcDw8aCtRKzjOH/yXVEWKeIguyiKj8C8yFl4CSQiPwt0cO+tAszizIFqVcKIk&#10;aZmAlhaMfLSz54/4E3bwcX9yWCGjNNffEaolLCfFek3l3zVt99C4ProoVqoFMgVPsR5SE91q2oM9&#10;6MaSTKahaBlPaSjcWBSrjEZLTUVLfNm5uiMmHDjfzFvwaLGpRJK9UasXeQUZpTSqFEeVdIOvLtLt&#10;pmhWfEbFmx+RmkviZrY3U/Vn64Go1Zmp+xuLomMrEsUGb9o92Yq/2BCGxpTly2klLtQKeOPO7WCd&#10;o2jLHUbT4y+An1BotcMHU9t/r1SylJXgGjg4fA8tUYzayLmvZrOwZDKyaFzeYfvc1tvl0iVOs71B&#10;Aw03LQPMJ33BlN+f8PRqnaFsQCmFhKyXS3VrNT41HLbGFGs8Yo4qYsEbTPVFCkK8ouolRS+GaV3I&#10;shy2vHKqPz0QtupSosJbNaE0FjVKXj3fr9rd4XRHfkTGSrOHhPriWLoezNQ5q4r0zGUG+exoOF7l&#10;suOR1LCi1QQp7yc6Sbu1mkShBHnBKIftISM9GMPLqdlQIO7xa/0+tc8j9wQj3miaFgRDUrEbamPC&#10;LNTExlC42pCsrIe9TLS1vWOzmMX/FGiTf7kqcz4jif3fV3ngN/g9Ug4NVDiTHw9l7q8vscmPTGog&#10;ojWyX+ShYpFjG3AGmxSJ4KemFmInGvnAmSDpAE12j781UxKBNhF792jo0Y4jHEPs+FUc4E99AToV&#10;XgWvPl1aYpRSi1FQeeCe8xbcmK8nokneJ3bw0T7Z8MSyoURJiVhBNcmb2bJzNtxfiFPJ12sUh1Hy&#10;pJDwV9wH96wONZoT8WKNL1QDI+PR8Ulj2cp8uRkpDEYs5rtXrf5woiuS6jay7lTJn6uHtFRXOD7f&#10;zLmdkk8jV+NHliaGl5gDE7pm9WTr2PsWzKI315SNsi81EFJyvVqxH/vXuVF5cttMsuguDAmFQQEZ&#10;JVFyV8fCo8vNxpiSLnqyZV+lIWy5tbV8Wcw5OVaXwytIuuYSGlhK/RmOg9/CXVOUMLV9JFIJu+Cb&#10;LKPzabRIKBxPa2Wufesz18BBXWvWYG8DZYpTP4uQ6kbEJYvUbbdO1mv+ci2gp3uittsaVKS0V0z7&#10;OdPNmd5A2q+UJLUihXJ+qeCXi/5w0Z8e06yxSHJUiTWlaF3QqqKSD+olWS/IaZqDoltVJVHkjbzf&#10;LHCUvGtAsupCdlCO2L16wa3meoXkvMJYONngiuNqdkTODsvxsiea7cX6TNYC2VHFakrZiWhqRImT&#10;74uP1aTiZDI/kahOJMtjZqIipRuR4mgiXpTFlF8wvWIigBpFiAd4za+m5UhOipfCSsqnJnrTRa42&#10;GK4OhD8/NYV+vr7BCzaLWfyvgTb1rFX2Oa3oLyKJLclbgnYZQTrDIYwmyRFrJ5rFMj0GTtPpp0PF&#10;mHsKO8VofGdyhjMdEuERaPygx0cuIIcznPkrDmc4hIGYOe+pDXPm3htQcz6tN5Kn4QrcGWXKekaZ&#10;CgHAYkeqNNMFL4omdc5cOla1RLOgBKO9PfxcPubW83KsEDbL2DOVRcOPO2AZkNJaZxucwSgsDAHv&#10;C8vvWMzCgJ4uS/WRqJX3ZCtcoRJcvm1hqx0q9RHNKgWQFZqLTbvGJwqeSGphGtXDoGjXgrmGYFW4&#10;dDlgZPtTBW801ZnKu6tDcnkgtGh50i77Tbs3WfAUhiQDD8z0GiVOL/q1oj85ENIrfq3sMyv++mQk&#10;XfPmBoPlUak4IltVbnBxbGiRXh+RCxVffZCfmIxsucz44g65vfZoYlGdWsJKwPuaJpUT4FKaEp9i&#10;PDG1fRCp9LFlmP/oWvvupo/D2L9gx3thuwdg5b/gi3+Cg4+C3y9YvdY+g0IP/CpsNgdGxuXRMWn5&#10;4ujiMXnF0vjQoJDO92YqXDTbJ6V79Apv1GSzoVrDht6IxAaikZocqYti3hvM9COFZMcT+UXJ9Lgm&#10;Fb1KiYuUeTXPxwtSoiQbOaEybDTGjFJDHl+Sqo+oZsGjZfpS5UA061Ezbq3gk+xutdCnFnrNBpds&#10;ClZTtpphNe8LmJ1K1qOVuHhNSA7J5oCUGdUyI9HcWMwajNQm00gkIysSw8sTpTE10xCNQtCqKaod&#10;MIqKPZjMD6f1fEQwgrzBczG/P+ZRs3w8z2PvIV0RSrPj87OYxRRoi/6klfuLJtKj7BjYYCQcgToD&#10;/9Ko9SSLJ/4Km/u9M8Uy4c4hFATMPeX4prrd5J7qmIqORUOMmOYMhBPU5Ji8NgTRusQGw4kh1fIq&#10;yT4pxnlDnV5hgaz1iVqfmkQFwPOMA7ZYQLSEvIUySGswx5dDA6MklbDAM+czhpO8npOT5Qgfd3uU&#10;LinFRfKimhMjeQl7nbgDMkq3l86G7NjGT2qZGAXvjhTPZuANnlsc0hN5Hsmj0AiVBqViQ8zVxEJD&#10;ro/qqYI/mfeMLDHLQ1KuFszXg5mqf3xFsjqmsFS4gl0XcgOh+ng0WxdSRS/xTdmfrXKJbA+qDTwK&#10;qUhKLFCs7rDVo9j99rCaH9cSDSFe5TJNsTImZwc4q+aJ5XuqE5GBSX3R1un6qFps8KUaN9gMrdzG&#10;2uNrg7vsVPraboOLlw44tYr1gLeQ2Jpcl+o/4WI4mRJu5j+YVHamxTQfpQRfb7wTfBBWXArHHwDX&#10;D8K/0/DyIDy7Eh7aCh7OwMvcU5C+iGbbYEXho8fL5Ut9SxZHF43Jyxfr225tjU1ERhfrdi1QGA5T&#10;TpRhxRwIp4ai2bFEckhXS0LI9viMTqXg561evRIy65HEQDTWkEM5j1rmzYailyQtH4pkArEcVmlk&#10;eDJVbsgjE7FCJZCr8ygEddut2V7V9ig5n5jpCdmdes2XGOLNgWBqSDTrISSV/sg8Md0npvvjNSRp&#10;wWzI1rBmj+j2sB4vhzKDFCXcmNTKo+HsoGAPiOMri+WxhFWLWHXdrOiRrBzJKlJK9EbcznotMSS5&#10;ckhK9paGNfYa0db2ds1iFv+DoC121KrcYbR6gbGUhrtRczgeKjSy/jC5pxD4AYUI8gplBd6GuciY&#10;10vOkMGdnsSERtyBY87a4A0c3ef7oV+eTFfFTEUsNtXaeFwv+KM5LhjvD8TcSBh+rV/N8EqGkxL9&#10;os5x4d4ebk5A6pRjHinm7eTm4XnwQsgoWCrJag/Qao3MR0gPEYGRRuGFmCeWE9MNXcsLvOlRcyHZ&#10;DmhFOZIPOWfr9rT4iRhlRgAxKh68BF6I+GkOna2I1rAWtooh3fakq3yqHIzZHj3dnyhw1REtU+FN&#10;211thvN1vjyElCNk61yxGaqOK+Uxxapx2SERO8JDy8zmssTAZKwxqecGhPKwlMz1Ldk6PbI4XhgI&#10;lYbDRtEfzboTVSE9IGeacrLOGxVfqh4ooUBpCsVhIV31DS6NDS9LNCaihQZfbATGF2vVOje5OLrz&#10;TsUvfqGwzXaZ8cmIlzsNlR8KRBRbtGbBKTB/9dpbYC/4NcuB5giR7V3wpOtc+Km6Cux9wD4AEleC&#10;+srqXeGuY+CKH8NvDoNrtof7+95eg4REMzd/RVN/zGtpUU6a93MxuUOtHYiPsTOBVTS+SBkY4JYt&#10;jS2aiCxeHFu2wlq0NJlviNWxaKoeMuohc0C2R3WjLhcnzNSAErbdAXNBtOAJmh1Bs0eyOL2khNJe&#10;EXmijPtH4jVVL8loxJU0F0l5K019bHFy8TJrcFgtVjm74s/WBLMYZLNGPGKmTy16YnU/8spndv1L&#10;iyQBsLG3PrGNBv9tTkz7QpY7EO8OZ7xKxi0a8+wBoTquxwucPaAaRcmqacmKpuVV2RJUO4wIxCgp&#10;spwRuqW5/uiCYGyh3/tp9hrR1vZ2zWIW/4Ogzdh3VWYvMJdTZxPpxMPW5nKGNKY9VPjZJ5ECILPL&#10;hljQ5qps1h7ujKbEwcKOB61yOFmUQvF+NelTE+5sRcyVAoMj4fqQmK0EZGNhPOc1cgG7ruaGopkB&#10;7P31B42+PqXTrfTwBickedUW/XpfKOnxKb19/AKf1OmXOiXd4xM7natgYZDkpBSJEhQTLQ6YTp0S&#10;pYEZh1EUKyDE0Vi4lRRXGElIaZ9io0wRogVBK4q4w/sGELMckXi/+BNWhRMzNjBhlIeilSFtZEkG&#10;7Q4a/XgxICd743kuVRasipCu8FaBG1+eGl4Uq4+Ei41gtu5P17zZgQDxx7BkIQGMqQPLErVJPVH2&#10;Zxq8TfIlWBuWlq20kYoaY9HaWCSWd2eHZKOEO4ha3m3VeasWyA2FMnUuPxSsjsv1ReqS7bKjy4yB&#10;cbU2Ig+OhUcmVFQqy5bFVmxljo2r9SFhdEkUy4zPDisE7yi7D02t3xYefBoG4Bjm1HJI5Qeu5yC7&#10;GB7FjoVgEhJbQu57tLNyL7hfpIUpvS9SYsrkn2nBMQr8m842hjiWHKHJlVTzqFOJ7zvvHx6VM9nu&#10;oRG52hAmliRGKThKr4/F8oNqdlRHUpEy7nDGbdUko8ChgMs2gvmmZFWFgNbJRXvEpN8f7QnbwXBW&#10;kPMhvRZBxOsRuxk3ikK5qZUacq0hl8pcruipDoSKDSlRpDW1uGQvipv0uCYX+zNj0geQCnYp1JwQ&#10;NN3uyEJPdD5vdnNGBx9fwMcX6nl/cSRWW2SZlbBZVrW8LJgcQrGlsC2GUgGv1ofts0ea79cWJiqz&#10;66bMYhYbgDZjt1XW9tTHD5mUX4TM8UbuKfyyP0h23CEVx+wqbIFINMq4w8iIuONOpYExw65HjHzI&#10;LEhGXoymPGq8K1/idv3q8OQSo1IXinXRKgmK2a9ng3o+qGY8vNETjPcG4+5g3C8mBSUjaQXZrXYJ&#10;yf5IRoplZQk1iu6OJrlQpI4XQpJDbSQmWIDWzOF0ltsRy4OmzRn8MPNSOOkLaD3+SBcX7dZzQpQu&#10;KsRQZxQF3MFhFK9IjIKEup6f2JQU52zTU1KKzUhtVJ9Ynqk01GxFMiuCWZfMmqQXg9GsL1YI6LY3&#10;XRGSOe/IEnP5NrklK6x0sd+ueYtNvtDk01W/WfaaZV+s6MmPKCNbZfSCR8+707UgksrYklihGrAK&#10;ntKgmK3x+UEp2xBTlUCyzKWqATS76WqgMCRmav7CEF8ZFRuL1IkVifqYXG2KQ+NqOt+LLDLQFCYX&#10;R0bGpK22tZevTM+b9zyWHPkVzT0qidzxlKzlx/DrtW9vAl+fYpQ0DbbfCV9RX3wbpWq3myoEn3J8&#10;EQ3AZM+ihMfSw7SycvAZWmqMcsSdwPLwI45gIRuHsLTW2xElIwE7Nb9kRWpgTB1cpOXqfKWpjGOl&#10;NaODE4n6hFkYi+fGYplmJJJxY3UVBsTyoFBEDVdFSRcW9C63uKCHn89F+8JpXrKCUjakVsJKSY5U&#10;wvFaWM1yiUIwXwuVa6FKla/Xg6PjkXTOlyjwSjboM3rFnF8pc8ZQyP5AUgmlOCnN80mfJ9opWm6t&#10;xIXtXjXjjhcCZjlkD2rYWtRMIF5U9KLCJzghwYkpPmj6/TG3J9rjiXSIyT5vZN6mm7ZkCrf9Bu/V&#10;LGbxPwvajJ1XYecUbSgaBZqI93lIloOS0amYXZlCMJtvTTL/YFJZuXVi2+0ztZFocUizKlKqLJWG&#10;Yobti5pdSat3m5X5xUuT+SJXb0aGF6fjWT6G9j3LqZZHMnpCRp9k+lRLiBUiisWnGzHZ8gZiHWo6&#10;mCyr+UYsUwmH1GV4FbRZyChIfjRHfWiqJM5wer4V8uvYtcmt642JXDwnsTMH9Vwoj+UphFJl2SgI&#10;c7Z4HomTGAXPhvxUem/F43S98WzlUR1VSGOMHC/1wUhjLKbanmCyJ2T1GVUpEO8S4l2heFck1adZ&#10;fcOT5sSy5JIV6Ynl5vBkpDEu2zU/Mke6Fohl+/RsfyznSdd4xeq2KgFUKnqm10j3pPJ9+VqwNqoW&#10;h+SR5Vay5E+VA4OL47mBkJF3x+ye2phaGZHyA4HqqDSxwhycUIoDgYFRuVTjxhdHixXvosXa8KiY&#10;zfeOTkTLAzSRE59mIEIVhXY//VvwrF39JzgI/uGCLadIZRsX3O+6BH6s3UxEgje72eZUJ/hkrS8R&#10;fySvAeFR6H2NID0I1tVsNZfDWWS5MwH2IEYq21OlYf2jqsPrDiyqTWydRh2Wb8p2Q0oWg2kUrPVw&#10;c2m6tsxKN1WrIdn1UCrvyeQ9w+ORYtVn5fpKA7Ke9oX0fr/SF4r7JVqJKxgpqVJe4jMBIRuMlMV4&#10;RdRzvuJAuNqQ80XfwABfbwQ1sytm+5WMP1wQlJIQLnNaPZBqCp9qa+wzEEpyQcMnWpxX6wpnPJG8&#10;N2guCOodsXxAy3Jajg/ovb5Ijz/aG0r6w3ZIsgQu7vXpbi6O3SBPrCihwvbMOr5mMYuNQJux0ypj&#10;MZlRtCbz2CSMZIUPGR1oHw3LHTd78BsnOGomqaBKIDs+RSrbbZv+8perS7bKoLFI00rjSrEZrQyp&#10;dsFfLHHbbVvK5v1myl0oK7lKJFkQkwXBzHOZiqgkeq1SKFUQ43YokgromWCigEKHD2rzpQTa30C6&#10;IpWHNLwEsoVHoKyUyH/IIus5YCpAC8vvMIo3eGCmrNu1WKYac4sdfaEFHrkzW9crw2Z11IwaX8F9&#10;0OC2+Ol9FA9ey6mNaMY7MJkYW26VmnKpIRarQnVEy41o8VooUuDUrD+U6jNLgmq51WSvXQ3lG2Kh&#10;IZQGxMqQODQRHVtq1keUTJVLFX25hqSl+/WMO1kMqMlus+Azc558XViytT262Kg2w5kKVx+L5gZE&#10;/ClV5sZXWAOL9FTBQxMtq1ypKRaHhMZ4uDEq51G11Hy5sntkQhkdV0bGw0uXG+OLIoiBJnn2kCGQ&#10;FPGxJrem9F/KPbA3/O0hWAwXuqDCGMXrgoNdb4P7IPiLfSbl1sSjEFiHSEUkVg6g9Y/D91J+FyKV&#10;RxipnEZplXNO/pt9wP42BW4kV7ZIpdvTit+rTuqVSb04Hs01VaPEGXlftiENLUnWFydqk0Z2QJ7c&#10;Jt8Yjdp5T6Hirw0K2aKn1JBNm0vkZVH3hY2gZofDlqgVI3pVCxekcCEk2f5oHpWEkKvLxVrIznuL&#10;Ja9lIyX3R1LuiB2QswE+7RGy7mjNnxoKfgCpoPLwRnt50xvO+KyGnBtWxGSHnOrT84FwyiOabiHu&#10;7pcWBvR+ETWNRVMvedPn1/t7w50oo8VEP290sbeHto1OP4tZ/O+CNn2HVWhMJZYHkMbb5z+iZT3h&#10;ZJcU74gle5MWTa3A7/HXjUkFrY9DKsuXx7+0S2VscazUDOcGpfJoNNvAzmkole0vlLjJRWY83mXn&#10;+WIlmspLsbQ/XRRKg2qhLg+OxQt1JVcOZ0tKLMVlyvLY8my6zMez7qC2IBidr5rdeH7y5MzMGTwV&#10;oIXFUEsUROAVWyVBsNt63825HeQMmpKy4QQXuqniBvz0qU+10pj//7BtPuezmyE2p7+bb7Hp5lt8&#10;bou5m86Zuyn+ZT9tMmcufcO+/Nxmm39ms8032XzOJnPnbTpnzmfnz99s7txNEVts8Tn8EkuOrInS&#10;U2vQBNX0RRBY884v4Jer13lofkmCkQpSy3muh2FpGV6wD6JHiUdliib+xapGnqYECj+lpbrEhyHw&#10;JETupsSUyE+Zr7MF+1g6nPSXyPeFVUeydQapWIOh0iK9vtQsT+gjKzLpKj+02GguNlF7VcejmZqw&#10;dNvi+DIrZbuTdq9d9GbLXDLnsYqCbgWiSd7IKkYhIqcENSureUmvqEZN1YuCiSK4Espis5kwJpen&#10;R8a1dMGLDSnbiOgFIVrglYI/UvZnx8K1pdomH+D+StAEFC0vKBlfEvsBTSVR9ltVMV2XrVo4YvnS&#10;dU3NUMJ8JSOotqDYAvnirKCS4QOx/mC8h9M7uro3aT25WV6ZxSymQJu+7arYKM0v6eqnwC1PcB/d&#10;diOSJS5bDuYKPrQRLVKZGqhv2d8ZpPL/tPcm0JJkZ31nnZlBqLu6a3lLbpEZ+75m7Psekfvy8i21&#10;dVVvagkhQDIy2CAWj2GwYEC2sUHGYDCYAbNjGIMRWKw2xghjlsYgwWDZxgMYg5hjhgEEirk389XS&#10;RUueOcfHx25enO9UZ78XeeNG5Mvvd//3ft93b9423/jGYrZWy4VULhVvuzCQjFk77NleB1iUENOF&#10;5Wei5pL8sB2XfDGRTa/vJcR4pp/ciIta1cy+HeB2hCn2oeoc8MYBr8PFeUAU4K0AUcC4+1EGaPNt&#10;ALENA4j32+dRZ9t7+qjHrrVX8OmR1h6kTO6mAV/3uh8+f9t/V8fuHtso/LzM23CHFennm09qfv6f&#10;Np/VfPBS8xcuNeqlhr7UfALcvfH7m3fS//ojzkswSGz39HZvB4QA+jV4R+N/XWO/F6LF+b7tZsaf&#10;dU4RaLsdlJewuA4clPx/5vp/peOjQ+X8hP+ix2NfrQu7sD+bBg/19svq5OFElp1iOszC46wYcSMk&#10;L0jww/8sVO49H917Np6u9GQsORmdL4aLG54eIH42KCdMNWUmC6maK1EtijYimohs9QwfdWMKUMSw&#10;ET+kgpizA1rU2sJwPyhIQroimm3QMnBwBx+tZvDWl+2IAk4DJ7/+idcBe+LJj3/i8uuBPXn59eB/&#10;P/6Jj3v9Ex/3cR8Px++wte6rKB5AFDF/mDIJm/pvxDP+/z9Az8EtgCemjrfFpL+zebL5469uvvXX&#10;mhnctPG5rVIZwZT4P2oOv7j5fue74BOAiTj3bxm8ABQHj8i+C8PGYKzXV23/fQdMVALNArqDJw/+&#10;BeeAf4FSBJdroefy7r+VR3cBlQu7sP/qBg/11suPhu4AqMhey8lQmL6XoUl6rlQeDSkGBqGyLbC4&#10;c8G374UnZ241GToRUy+deu2US93JiMla3tw0qhmZTyg3Q60MlzyE0doiECUx7WesnzCWj5sOYdjE&#10;0MIUs2dFGHij4h4+8cQfPHUVAgMGEHuvDCDehvwCdwa6/SBAy4CLMawRMUbE+ZWSz610oush5eSc&#10;WwjghKeuwfwV0OfzlMn7RAGtQcXjvCJlUrEQM6SGPmZEhF8xTo4p3qER9eKaK6ZSPuHWN610xIQF&#10;GVWsFeNGjOsRpgYDr+aNnNQz3BlzpN2mPURMSD4iWb9PuchguC/4fTlEvYo1EtRO0WhE+zU5vWEU&#10;a0nyDxW/bWSDeM5PzozRRi2WXDGjl2eaHbWduJeOqGJMhmnPDfeLqr/eCLdvGyen8umZut7IfnSO&#10;4R4B79G+B7cIE3+h+cTm5R9pPvfDH74MN906u9SUl5o3wY363988M21+PfhSOIUIPmLVLd2wNSph&#10;eiloBDxbMYMRxnBzybdt68I9Cz93ONm4zXWFSa/3K7MBVIO/n92je+a5cjyRT0/90ViYz6SzG9Zs&#10;wS9WwNijIzGI2nGGFVPZzTnJI1ijTxs9TN4n1QNS2jd8yopYtxiyBkYpPTeRWakrqH3NwJyAtQNG&#10;tgbcsMubyAHxZF/cFxyct1HOQMyI2u88uf2Lvn+8bv+j2n/po9166rGv1oVd2J9Ng4dy+jLwKcAv&#10;7KDi5pjsHgQVDvxXOaZGNYy+Bb96VagAv7ODyuRIG89VyyOAU4hr1cl4J2fsBItqopxR5Zwcrzm/&#10;HCjB4TDBMGlfcoGzprOpVkx1O6R5ta3beJxLcSEa/sCIENDmE5dh4+C6zLZeJLjiOQPuh/wCPDyo&#10;icsZPT2mg1p2ct5KuaBWspleLk09xBUXLgsBfwdb26ZMSgUEyYPWHqRMHt5PmZweWU5CAz9lxIST&#10;U7x16Ne0HiHhiPFyKq6YrKbTklhshqe3fTcZhCWthwCZlOwh/kiI54qRkVKE4navZ7YRs4PZPS4m&#10;+JigXUQIUdbpSEHPKclkxq/veG6BRRO6XEtGigjOnuwfGmm/WEnxhKnXUpAj2QRPaszPkKjCrLDl&#10;hIeG9XQ9Qldrbr3mVyvu+ETenChJDp8buE1CgbuQ+X8RBn1d+ZM//orm2z7YbJr3X2q+YAuVm9sd&#10;+3/r0vc070J/HZ5GGTC7U486jt8a1cTTT/3WE09CWoN2hBjuHQBa02aNlMHpwR4JCQQeFPj32sG5&#10;gdfg0jvbnDjjkVikdBIOJhU7rumywIq8P5tSm41cj+m0ZtKJbOecM5K1nFNTinO7aoyJdkdxkWgs&#10;mTkneJjgYJpPCWpnvvbilKvGSpyzyUg0EkIKBh3xCmm01YjKVtYwwqIxl4yZm8+Fo7UwORLGR7Kd&#10;9pOJ4JasHGHDgiHNlpKSYtgHFsL9Xbhipbk5qbmdMKdGc6WAM7dqMhaCirNSarTxq5VXrn2/1qxc&#10;dgrFSHnBQSm90xeuc0BwB2iXfxpVDmh6j+e67PLyY9+uC7uwP4MGD/noZeCgEQq6ictP/Ucjars5&#10;8uybsqMbepgglr0H3MRHgwoY2u9QlC4lr6JUtwuG7WDMLjhguE2oYbtcimf33MkRl5TINm8DdzIS&#10;fCEtWCSY0wOCGx66MRllTJRSXoQCdxPmGEo8rEL/UQO01HPvBq4Os/E1RHBJt1S325XTbiVXa3t1&#10;Oy0W+pVrH3wYQGzB1h4qntW54oFEQc6JMju27JTM5qpdMKLf1eIBAKFT0U5BhTWvekhS8/O1Gueo&#10;F/e8uL88Me++VMcjwYxxye55JZfONIi3UhAiEnN6lD9AjTZptTHtOqnvD+SnJLejBj0t6HoloYc9&#10;M+zkE8Yv+lbSSWaUmfb8Gs9nQjLh6qUYFf246NVLqtzwRtZV/T0rblUTcjpnb94YvvSGOAwOnnve&#10;f+GlGHQe3AK4TTBKcN7YBO+GsVsvNb/43ubz/uAjPTj39Y5LzbPbupDfe+m3G/+dzXvNH4b7GQPW&#10;gvfaBa7Y+3lNxinEMGgKMBt8xMR2c0lg4HVr8Ap+PGaXn/rtYiLevBPWY84PkLJiRhMhyXA/6FQl&#10;lmdYPVG8mPYyTvYwwAOjFNSYVEJM8RE9xuOpPIxRPSHckaDEFG9jrDGwYm62csqCc+1WnuNu2OWs&#10;ve0ujW1Kaes+GdcwDhuAeX3H9SsK/B0aCZCMiOL3vIpU465eUXJBYuYBBnfo2kOHB4zTkwOsPnFE&#10;u6f5gD1iMpXA361fCfl8mC10I4V1faKJncx9f2T642G80J0xL6eoGKHORHRGnOh2rIK0S0bPGEnu&#10;MdzhAH3K1NHHvmMXdmF/pmwLldXLYJwOnMW2ttUXBzVqZ51izhRTthgzYdwHzuIhVO7H8j4GFTVq&#10;exVRr6SoJoMRXawVM0PBiDuosfmJfO8NQVZjozlXTLigorQYk4O+GqIAMFHNW37f9HqOj+QVnVZk&#10;PobVU0CzMEBL36akvFoV+gfSahhxrEUyOkpqfc7GRQcXbFT1Cb8Si6WZjG/tWoNE+ZgpkztfaUa4&#10;HmJBzenRwK2YdCGrEaJG/WEMxsJiOlMj4MJGfD0VyjGdjWk3Rm49n043RrnUrJgQrU65NOKxYiaM&#10;4hNiTKolq+S0GGFaQqRLLZyInHkgWAfZXDp6JpicGlYyiGvKjrrlgi1XrJm2rLTr5mhQkemImW3U&#10;yYK7fddcn0nBGDWyjhLs6cH+aM6Mp/R8zq2WvO/tjcf4ZApXvwA7GQvWRwj/cmO/p0E+8kdf2Xz7&#10;B5uT5l9far5uu0r/9kvN37rU/LtL72vePml+I/xauP1aG3z6r29Ev+WWuJeh48XDHcZAgwfbnSWB&#10;cAGPccfd69f/7elN/fiOvTttZ85YSmZyPGIXR1o5YqIETXLCjwdZRWUlXgHtm+N2QCoOBnQq3Mwm&#10;JKQQ02JC9VErIe2UqtaGW7Gc3RGc3jCmhilHmwPGQOJaKmv+xpkF7ne2FLxsIPk9Qj8UTcwMKTPC&#10;7Bw8md7odOiN6Giu6AlJaHu83QLDGjXuMH6L9nt9fQ/R9g75y6TRJc0eZXTjGYAHbcOKQbJfc2YK&#10;PjJUi4hgpNgFTJnCFAST+6SGySHrz7RoqThTlnRacoq5Y356ZkcTzqtYtxbtWhpmAi90ZKkbOKQx&#10;bj/2TbuwC/szYvAQpy8z9nnamh0f+gUSj4h4TPk5lo7ZuDh38QAqwP8+hMrWHT+AyuSID4vB8lg5&#10;ue2c3gurteLkcEonGRPVnPbjVjkmFsfq6tQKSsoCvPFaZtKXnQMzQiTjuuUj1USMM8ry9N3lAAPg&#10;3Au44qM1gwHJYkga8NtdgJaoi5KNsvrATERgRsyRSpuUD5lhW/FQWvmYKZNjGGtADSG9dnfh5EQG&#10;3OJEDCrWKygnx814oIcIkBSKC2QW45esBUTMVBovlcVmWM2EuKJO7obpBIxwVTDUZYHwKmFYqpEw&#10;tNHBjQPcOmR9BB/uGTnNmi3R7Zopns5EMKaOJ7xbEIK95xVYuRCmp2q54tI5JVjX7ASJSgIweH4k&#10;r46EF98QLo6Y8RGXzan5qWzFh2k5mC7YvESrGq9q7Ph+URZstz7/aY3/TU3vPzaf3fzETzSf/scf&#10;ebL5kW3V+s+51LwL7oDyoUb/35q/N/hNyB7wEHar9E5J+DVVL6X5WprM4OcO7MlH9pTc/aTT/omj&#10;Y2E8p0/u2Kf3Iq/gLLixFefP5NlNF7zdT5FyRM2W4nQhJQWZ10ycomHUSdJBkLNBKQv2gDQ6asrw&#10;/oC1OvTwQDA6RoglEzmZKVZO+xXvVbxVCEKAk1ZHibB0ys/W8njCVGMaNJvVXFgK9LAr+ZhTM+mR&#10;HC5Zd0K64E9uqRo5rKCjJwMg+ERvX07gJpJSQlBOD1H2Ma2tRDRjIgi3x5ndYUiYCTmMMFI7oPQ2&#10;awERQ3A2SusDXEEIBUMlhBz2tYwJFkqwlIYFKQR9PcXdknILKp0rgts3CtGqNSlkOQs11IHAHtLl&#10;xSrLhf1ZtC1URi+T2rlbCfNOPiOTEZnNOL+g7AS3thn14LcfGyrrI7aqB6s1vznV5kdKCEamK3F6&#10;rJRzJqkGhnN1NGNu3g1u3ksma3W8kYy4pfp7ovm05u7Xc3G61oqJpDtwSQAohodV6O/PtsErAqLc&#10;TyLZ9bbd+cc+8Bc2MvQpO+XdXDq6XSRjTQ8IYKIJ53BA98Ao+9VTJqNXpKQQ4mfz1tWgZowYA1AB&#10;tx+WdAIc1oit51JQUIrbicd8OOKO7yWLU9NNB8LwSlTRbk7EE8FOCdFuq/5AdOFO9ZKPwryKihEC&#10;hDL3ebfLO0DMsXqExmNhcmyBSzgFBa6lxTDBvt4MswUfTojxqSLYV4f+oe61nKC7WEtnZ+qdO9rd&#10;e8ZsxcY5cnxTH88ZoPzioj9fC6MZPZrAda/XPwnX58FtOi/A2pHcrzQvNu//nuZLfqdxm1+EKSkQ&#10;Kl96qfnuS83vwdIsb21+1novLDQJBNzuCQRjRrD23AzNarIaEScnCoH/MGz5EcvjzniE3blrlmMs&#10;yPsuLKk5kLyBUbPRWs3XclhhUTkoR8TmzDi56QQJ6icDIFkAZsYzIRlJekSqMSmGmJyQvNdnjDZo&#10;wYpJL2fBv/FEDmo+qTk7JiSvL4QYE/UxY4+193S/lYNmT4ZFThUxVVaSP5KUlLTGtD0ho40QHQnO&#10;jNYyIAoxf8TGUz6d84Kzx1gtQCY1pVh3AICBygcDcQ8V97vM0z32ykC8ylpdSm+h8nVU3ce1A3Ca&#10;6JNAqQCooCLSF3qo3JUDKpjK0VxNV7pXcwqMN7mG8U8x2p4CVJdPYUNASnwgdlkd1VWi19nr+h/3&#10;2Pftwi7sNW/w4PKXgQffTf4sjvjliTQ5EuulmE15zUNYDa6pACeOch8LKmfHfJm1F1NyOqWmczbM&#10;+vMTbbwWshFm+3t+dFiOydlKWZ06k7UWjdD6iJ2dSnbScpJOUpPlTJCM8yTHXRV60DgM0HokgFjM&#10;YErKrmYwcKDg5JMb7vrEKcZqVElJrVQLa34Wbu5km9vZ8TPFrrWD7Za6/Ctr2sPWHk2Z3NY68yeE&#10;P6WCCVy/nZ1a29V4ZrqQRxPh7Ja33JiivueXlJ3hetyfnpjzE8PNsGIuj46GxULNF6pbMsB/AQOi&#10;RE3JYU6BQbTgtZSwq0ZItdbMFJOdjp0R8zM3mytGgole163ZcC6ZJRnMuGIjeTWqhYeM+hQgSpKh&#10;eYEdHwk3T8XbZ1Ict4oKPT7TnnnWWxyJbtwar7j1mXbvhRD0H3wQ+FamhJ/dmD8CSPKhr22+8Zeb&#10;283vXmp+8BLc7fFvX2q+5VLz/ku/2aTf2nzF1ebDwdfA4C6gCHefvpVj1ZGKi0/L5vUoQ9K8f/dZ&#10;92jDTybY6YlcpL0q729W/HrNT+fUZEEf3zaLuWhEmBpixZk7ueNFMy6b0tkYryfMzTv+0ZkTgXG9&#10;dtUNkcVana3U6bFrZwxcR0lIIUTFEAVQCUdiPh8aPgb0ipdzTk4nJZPUrOIjnNfRK1rOUDXtD6O2&#10;GbSXR9pspmzWVhAQRkwMS9Jf8NaYNGp0WPUp97oYdcOlZJWkXRJG2s/ga4ZzANQR2mjLAS54KKG1&#10;OBMRXZQDOBkeCi4CuMg4PdruYsMD0uxwHsbZBCZDqPTYTpc5ZE3UqaRoqsRTpVhoYcUKwz3FAkRE&#10;hxHLmDiqoD2h12FbA75LAn3Tb/W6B5R//bGv3IVd2Gvb4MEmLwNPvZvcKEZ4nPfyMVFOmajA3XgQ&#10;prCK1EOo3F+Q2EHlwTB/OafnE+K5Z0zgAUcTshgR9YzdlRKpp0RZ4+tjrajZciKPV/r8RFmeKfEI&#10;DatBMWOrhWBvUyx3DMDE+1XoH6kZLJewzD741f79msGbG97xrXC+scdzI0jZYqIuT4LR0hyvrWoJ&#10;08IftHYeX/BoTfscplkA7QVau3wFthZMebPEvQltV3S+VIOKCQsqSrGqZuuanS/kyVzSnJbqtb2a&#10;MnPcK6nFTSefSXaKWSkqOR09Ggh2S09xs6DUGJXigRghTklYGerXpJEgk+NhWNNOhhnxoFoNRxvD&#10;yknWOtAS3KxYa8QNc8yuMCuHNSjdFImywWjClSW+XrI3TsUbx/ztM+3mqfbcs97pTX1zpjlJGyJ5&#10;hHtJF9zCQQeGycGiLF/ZdD/UfEHzg+9r3v6HTa/56a06+eZLzfdcan7u0h802D9t3vHpzU9JL8Pi&#10;XdqqwbdDiqeu/hJr7hlx34h6+YRNSiIr8fGMXqy59UbYHEtlibrO9Rtnw8WCPbulVTMiHeHFXDBi&#10;3EipcKVV4IGs5dFSKqbsjdve6tiIS9bwBkHGRDkTZ9R0oRVzTU8IJcbyY3tY0HpOM2ZLcpFiDk6W&#10;nJQxQtKMiDAn58d6WMLCaOCBy15bC7ugY2bQTcFHkxJehNnBQA/7TknqSd+qMN6/LsdtNe0aJTYs&#10;UHtEqUlfjREbbvIPueKPRLfiwomcLfVgLCdzzR9LdsEC2QFOCCaiNRJgkJjd7qvXUe0AVTptZr/D&#10;tFrU4QFxHZM6SkANIzqohLDk0poPM9pLSNHo8CZG6pgSKsSQJDSSVAlcRgmFRNE2QyLsJ3+MejEX&#10;dmGvNdtCJXgZsOHy001SIPeeD5YbYbpgF2sxyVE/6kznInBYrwoV4PofQGUyo1dr/mjBnG3E2YzW&#10;zWujGTtZi+tTrZ6SyyNptpSSnI4LbrTUJ0dqWOKjlbg4M42oG4/Oa1UB0QAZ8FgV+m0AMQz5fSQl&#10;ZXbsjdZ2vTSL2bCcDb0Y7r432zjFFLR8vi8kAMaOKFDxPMIn8L/gh+BX4HK71ki1rcI5GSKcK9lq&#10;WB+bfkaWEzHJCECUsqDSDI8zPB+x2ZQz0oHkd2S3PQz7s1NndmbrUV+2W05OSE5rGPWBKFEixAKu&#10;MOqmMw6uTpXY4oa5ue2O1opg7llA6Jxa1VodRghvt3DtOqJc5fwegEp9pudLfrQRczDerynba82m&#10;3GJKz8bo888Yb7jnvemF8M1vys5u6kHaDnJE8/bCGrt2/RfBXcBKXxHcENp6b3Oj+Tff3fz132jK&#10;5tdgPkrzv19qfvRS84FLf9i0/1Xz4rub72T/+Pfd74aba2lz+CgAVK5c+4Aa9MxkIFr70YhanZrZ&#10;iPZSJK3Q2YoF8qiocNO8enys1COsHKGztTA7VuZntldyZs5ZE7E6c5K5cnw3XGz06UItx5Lu9q2A&#10;iko5ykXTGfgxZUVAPZAmECJr3axhjWdKP9QjPBnL+VitFqaTsXZKeTkRleTmppPV9ObUnq+06VLL&#10;xzyQL/lcSuZispKHMaK77bSiwDlD91C09wzQ2yVv15icdKwRqaaDYCbI8aA4Gro1M4xRGwwF7oTl&#10;xgA/yVba6NT2RoAoQr4Gr013LntzWQNjgowgrXZP2Ovyhz2+g/C9Nn3Qoff7/AEqXMeEq0OvHxVM&#10;UYua3cO5q6w+6HJt2mAGMjGQ8S7THQh9akiSADB4i8Ra7Cf/D4998S7swl6rBg/SfLlLQN9azZm/&#10;8I4bpzfNFAyWk57vHdy6abzppRz8CkAFuJ6PAZV8RN58xjle8Wcbua6wOBssTzUAlWxETJfcci1p&#10;5vWsZsGgNalF3e+nE6FcwF2t9Biuo+xCfmGA2TYl5WHI731JRMgwPm3HAEw+xMQDRuvKsAAl7mes&#10;anWtEANEySfKE0/8wXmCCwf59Kopk6C1B3zC5DahdGgdUQNKjxkrZ4KaL2bq/MgcTaV6zJ2c2rO5&#10;PFsq+YiJKhhlkCxEJyftnFQACUJk6PfyqVjN5ahmzBhJ57xb4m5NZEshnlCKux/W+PLMXN0w66Xk&#10;pqgedJ0ES6eCFvQ4E84uPmqM/DmTYzkbU2e3nOlC9L3DqhicbITFhDhZ8m95Ywqgcu9Zd30qV3Na&#10;sa8CqOzeCKCijGFRevrfNe9sfuhfNG+Dlb5+4VLzQ5ea911q/sOl32/I9zfPfVPz1WfNB4VfgoLG&#10;+xQ4nwk+WfAonr76S35F336pPHs2MYHGyjE3x0T9imQ8pdsH9ZQOk54gXR5NmThHnHB/esTPT7XR&#10;Ri/WhltLzlR1p0q1se59wvTkTpiPxGo29BNOBZ+RQ9gh48VskHKq21f9gZFRek5RDhAWpOQPWP0w&#10;qkXAm+mx6xWcHuO0ejWu6TvPJSfHZp2RjnEYBajt9f2SkwKEDTpCjig5sj4x3/KJsxs3XNfvGh7c&#10;jzmdc1bRNwpUrzAFaMSFLMeoC8gBFFWGA+ECVGY8F92aBq/Bv2ZOZCul3AyBBSvVX0reXIjWijMV&#10;pJBkHZK1Gcagu2x7D7/SIq8OhH0AFSMAEpwtasH0UVY+JOR2X+x1BaQnoD1+gCskrVO0SQH5QqoY&#10;iR4S6OFjX7wLu7DXqm2hor+8C/1Kx1SYoZz0NCdcy7LBeEQdHymLKdxwd6chPgZUnLi3PFaPlvxm&#10;I5U1UUzoeinGNZHWcB5sthLrKTc/MiYrMxkrfsEOQ1SPUNY4wPl3gLdfO4DLGzCJJH14CXiV8TlR&#10;2uj5vP9A6REqAozRB6KNSw7uZuzQ6ZsBnk9Vkv1mQBTY2i6A+NHW7qekwNbuBxCTagsXD1gdgIEV&#10;TBRQSvMwMFIGciobiWnF5hW7PNJXG+PW3Xh9w64WUjyG28grIcJZB2Bo75XU9FhfnpqTpVJNudFC&#10;DAs0nzHplFreMuy0J1l7yQifHMn1UkhqYkB8EbjuA3s0tgrYLiMdGHhuXtidzoTNRoviTlkOyhxZ&#10;zehnb5tvein5xDcXz78Yrk+BLEOdZEvl18NbNm42wdc2/eYPvrH5u7/S3Gz+6BKEys9can7z0v/V&#10;GL/QvPTtzbs/tfmXrd+FaiZ8F0ySfwCVq9c/4OR4OGLqIw3cFACeYB0o3qEZtadHSj0X3KgnaVcW&#10;a2WyFPIJOT2Wi6VYbYx4rgUz3Rwp7nToFNzQh3k8o/nQDgk7YpxUNCMuLGTNHowXVj4Cz8Ecn7rD&#10;lJRjTIlxHQiXhBj6A9VFLPAiguHm4A/DyfDpUq4Lal7zs4pPYzKvxHJlwA2+sgGbd8W8XY+Z22f2&#10;eqlWNQe0kRl0/ZqwyoE7Ju0RJSeoWXNKQikJbpS0luJ6jmspapWw3oFdksGEcyo6XaqjE3t60588&#10;4ztTdlhi9oSOjzS7lqSQYh1qIPe7fAf8i2t9FCJkT/cH0XYGzI2poYszQ0TyhYGC92WizYI/TgIV&#10;EUAUxiIYiySHGIbuo4M95pMu5sEu7LVv8ECll3fhueWM82IkydHxjJtMuaIk0wyLE1i04wFUHoz6&#10;H0AF+CNwghO1vag1nVBFibphV9SvDf2WEXWTMXVyx1md6ce33MlaCwBOfAxIgWDMmxlBiM+B9wIs&#10;gXZgzeDolUSZwiuSj4T8HtKHpI4LHsPbpGDjw5CxEk5xUdWD5Y2D/ORBa+cBxI+2tktweSRlEnRA&#10;9vuc0fZLyYpYK2DjUvVSVvdgEeWkBq5TnK6HSUUXE251Zo1WajEVphs9mYDxcpc2rpvbOivTzXA8&#10;lyZzYbVRwXA+znpHZ+rxreH8RLLTLi274Frntt2fH3rw7db94KnuUkAeGPhf8PPdIx1gX3t605mv&#10;5HJEpUV/vmTHNXq0ZJ9/znv+Of8NL8V3n/NP79huikiWDWgEbtl9e2P8aPN884H3NO/89824+UO4&#10;VXDzoUu/0zjvaz717zdf8/bmp9sf+UPlZxrvW+AWWw+gAtdUrvyi5LS8kgzHrJ3hQIQpAcLZ+6rf&#10;cuFG+kQ+5oZuK6moYsp6Wb9ai/NbTn1qJ0vDqhV7ouklB1Bhp3hSs/VMycdSvbKqpR2PVMUeyGZ3&#10;trY3Z1E51SfHHlzxXmjw/JL1a94rGME85O0WzGGKUcHtgTGHmwziBAvcrm11vBC3YkqJSDHChjUl&#10;pB13SvjgaaeDesxHGRlXnBENwjGTrcRwxuZHihJhMC3fJVgPk1NSL1gxxji3x/s9zu0oEepPxGim&#10;ZIvh+MTf3CsXzwbRWvTnrFHjzoQ2K07wcdYFgoPANIw0SMrCSR0hlH1OP/QLJp9KTkIZIUVrCG2Q&#10;qIojEtaXUNZkSBVFFYT3KAAVTIGZLhh6gA4OHvv6XdiFvfYMHgj9MvAp1/d+eTTnV8fDvKY2p1Za&#10;Un6M6k7XS+BC/atChd1uUL/zgHk9WBzxiyUfJn3da5VLiVAvlytZDzvJiGKVp4CDCEoqqLh4osxu&#10;+VZFkSasQAwu3cG3AcSAKI+mpACiJOc1g3dEuY7Z4IsNtwp3adZAZYd0MsEvpLBSwBdbD87LyQAC&#10;nSe4PJqSsk1weTSAWLQlLerI/qFoH4yOjKwW/YRNCilIuagQZ0fu8izwcqZYqvlcslLQedKIen5G&#10;KFZLMPZFr60lfTvHs5kg6dfcoJPl6MmJliYdTftc0P4De+rqOUWuH8JlntYA9hB0A+XhXYOugl4x&#10;FvwX4BOX4K8O+/B8ILnA2+OcqKa8l8LoibNb2mJB3b5lvPhCePcZu67xxVre5Yoe9GAllfDLmsFv&#10;NO9s3vvPms/4zab8cNNumku/2zg/3bz1q5tv+qTm5dc1f8L/cuN8bxP+vXOoPFhTiSc8YMkwRESn&#10;5deM5Pd4t+1P+Wwp6VEvHnMOGOl73bCg7BgIu5aRIsGUDedyMB+GS4ePKeCyea8Tjdj1TSefAHVC&#10;51NFsrtWQvklK1lt3UfGM326cs2YooYH4VS2SlaLcTDIYPX9YMSZOannhBAAd4wApx9UzHSlZiXN&#10;q9dI5ZoSEGrGcn5f8Lt2gY6OhWrB+MUgqCgrwZ2cNlNCcA/9MWXkg2jGS26f1rrUsC9FHB/Qai6I&#10;EZBHlFFyWkopIa7FtFNK0WiYz53xJl49HzpT0qgHRo25U8asGc5DSQPtSd09cn+P2jtk91vcXo+/&#10;ivBX7JQu4NZtjFsISsgyNoXr5CHT7vAdTB4MhC6tozK4rssAJrEWyxoMQyL00ZOPfQMv7MJeYwaP&#10;9uBlMM4dL9gwAd95bn6kJYAoCe7ntGL3aPUA+KzdovfjUNnW9N1BZTQZrI/YIO4YXke2WkFNM8b1&#10;YET5NbE8Mxcn+myj18thMpG9ig8XAm5eAe8CrvNVq9BDBqRwfaXPQF8MzrzWeRc5JFibUSPJTCU9&#10;ZM2I9XPezTjRxkQHB+eAnoDB/qu3lsDZMNDbnSYbkN8I+mYmXTPtKc4BGIYDRVJNpLTg01LyY8ZP&#10;2aDgkokUjDngYbWwJzutodcJc9IOBm6CGxlqFlgwps2wi/S/GrT5wEA3dhQBJAYGbhBcd8DCBwj6&#10;RqrwvoDIA50EHH38A7lv1+gPgWe+e7YHrR+PKnx5qt573nvmrnl6Jj97zz05lucz9pl7PjgBXItz&#10;G+9TG+OHm7r5D1/ffN2/bN7y680I4OQ3m+Jnmrd8ffMNzzW/8nF/0ggfaOwfarxv3lYdBlB56xYq&#10;EoSKV1FBzURjzsowPR7IASJ4XT0j7JJ0SxKW1MzIcqksbrrpTPBr0qspG7xlpoRLsziNgiNTyXA5&#10;QrySGK9l8IkfAR2zVKqVVh/pAEtujg297jZUj1ddVA+JamNbBQOkiV3Qdk76I3aYokaB+3NRDAbh&#10;FGgIxYz7sn0QwRUODDc6gAqs3TMidLaUF2uJt58e5j2zxMUA8caCWdJS0DEKIEHg0pfi9imphbCH&#10;e8xeR25TDkGYg4HWBbrKKCU5olkTFWyCNwnRpDVPWN51tbTLutelpG1UmFFRckLxPoXp6CFohN5r&#10;cQc9qUXbXcZouQUbT2BlF9nDRI8gDayvDNpCd6AApULROsaCZn3OyDU9G4qeSBssSSLY4CLT/sJe&#10;4waP/e7LwDG5cW+ykpIRY4Q9Rr2quF3BbAlWSw/hOjBwcDtn/RhUwKB75/jObqqjOUzCV+yWFSMO&#10;0CUFAaxeymDoClySFqJOxacrI5irrN8Bb/loDACXEDM4eEe3NYPBmcBYh1IiTvQp8AXWI8aGS76Y&#10;k4DhM6dGUEuB1j7GnisM4NO2pj0Y/j/xxB/CmlorxYoQK+qZXvvuC9nte/HxmVOPhNFILSu5mmpB&#10;yVg5rkYdNWh7JZbUZFZTRUVNpsNdl85tO50FbEeRgw68KXAtYDuKAAkCKAIRAiyBnQHdgzaDgQMP&#10;jmdW8AM5/5+maRkfAqoFNAWa3S20zI6k+Yp99nnvhRfCF57zb50Nz0418HNwaVyEkcTB1zRXf7/5&#10;n5t/8p7mC3+peeHfNqsPNuufbd78Hc27/1zzL5/+o48Aojjv3RLlq5vwy5vwSxrv7XCpaZenEo24&#10;8cZY3Q6cgtxVpgGSRfK6StDTYxS8EOy2nuDxXPEmolFQzphLjwx/pgKlYk4Ua6FqI07NcIDh6fHw&#10;7G4wPx7OTo14wtkZYcSoV1CK11M9oDBcr+BVf+DmtJ3iVk64sGAXzdr7vHNo54Q3YuSo743ZYETr&#10;YU8w9jSvk88VVj8UYF5Iz0ux8VwI8oEYt8WkKyaImuN6RfN+V4kRJe4Crjg5DPU2IowZtjrc/gGz&#10;j8gdKeJJcwAM1TqsjZF6H+FbHeqwR/d6NGLBEGdMCNpi1JXTnlbgUkqYtexOTSUWSBPF9T7rYlIw&#10;UMJBOBatnNZjSvaBeqZoE+/LSE/oEkOcsxjRZmmdJDRCCWU91cFgiBgSffwAQa499g28sAt7jRk8&#10;ruxBqEjmddHc80rKTDFSuUpr16IxO94My4UEfnsOleRhbO5jUMnHmJsj9PAqq+/rXhsgyg3am1Oj&#10;nkt2SkZT1aoEd6o4E1mM4CLNR6tCv2MAaBkQ5UGAFmVgUsjYtaLnrJVz+cIIKtAsZ8ecEcLJn12F&#10;/F2S46sGED+aMql73cWJDSzOaDdCl0fGjdvBnXvRaqOmKTabqFnKRRkD94q/bacLTo/b1/d+Cbxx&#10;Z+BawOCE4SE0cBe7GS2Uhx0AT4nS4b4soCeQIjEMjwZ9UKfQIJIfJGBu7cHxGFR6yYdAC+TwnIW7&#10;1BzQDRjOW/SXU/rGsYJj/xgwskfCSwSf2yg/3Tzb/Mrfa77+x5u/+P7mhQ8094BG+Z7mXe9sfsho&#10;/hP3K439g433TduNtt4N958HUPE/vdFP4DoTuJ0rV3+J0/fDMe9VMPpWCxHV7xYLOZkKADN2Qekp&#10;IfgI/AhGkjtV9UrwF7qYEHJKSRk18HoDuyWnuJHi4yMtm7DHt73NHa+Yi3qETI6taqUXS0OJSdbp&#10;SR5iRngGt/5kkinnVYQctIH4E92WaLe1sC94bTVGrBwNa7qYCXFOpDlhe50kJ5wQQAWpFrziHrB+&#10;W0gGXIwIMSKnqBQjwwwV/MNhiphZX/b29bhjpiiptXv8PqYhRqlRFgqIgulAkWCCT/WE9vXB9Wu9&#10;g2vdFm0gZs7pGTXMSTVH1QJjgp6aM/7ccMaaXojDjHdHcjDh/ZodxnA3e8nHlJhVAXJ0tMe1B0IP&#10;6GlSxQWbYw0OkzFCI2kDIIdkLGqg9BD0KkruP/YlvLALey0ZPJ66+nK7+z477vk5Ptlo4YiW3Va1&#10;UkZHql+gUQlnlj42VHjxb85P5HBMSu6hlQ28fBBmXdO9Pl5wcQ23gCyPLavmgMeREqh7wNAbOEoY&#10;8ut91Cr0D4gC5xAyycgEM2PjmWaklB7hmo95mWBHMDLt8hXYWp+B/QHu9YGW2iW47MK9Drrnrc3P&#10;rHwinNwJVye2F6GaeVhU7GKlbY6N41N9tpBHlXhy4sc5DTRWq/sT4C27S4C3P9AiH2tGK35cizxM&#10;unw1e3A8BpV+/SHQAmiQNiGuwBXB1XedKfL+fEyebWCxr702vGvnjZAWr2v+5Eua93xv88U/1bz9&#10;55pP+BfN236g+Stf0Xz7neZXex9qhv9sS5QvgyyB221toRJ+Jiw9SVvnc4xDv8vq1wX7YHpm3Xgh&#10;39wJrKS/vuMHNauGSDiVjJJRE0qOKSmmkrXtz4ZSTCDK9QPhqavC5Z51wAWInVPplDP8bjZm5mdG&#10;tZKjMaf5iJsxotUlzTbvI7zdLhZDJyWcGLMS1EwHQBtJfpdQr5oxrObJOgecc8jbB06GVQtpNJfK&#10;EVeN+bvPpVlNL451N+lrQYcD0iTHxaSvFoRWEDKQyCMAv77st/yacIvtJg4jRo1IVG73xMPtPvMd&#10;wkAYB2McVPBIYtg/JA6udK9fae+3qGvDhA1mgB8UENNyggrRQMvpeGWCm82OnPzIrk7saCalSxVw&#10;0Sq4bU1MSk0ExiYHMoKpA9YgqSFOaoArgDQ0rhKogpI6jmr9Dn/Y7j1JMBfhxRf2WjZ4PHnl5cla&#10;dhPEjgBX0HIhFHNuvBTjEstH+MlNWOEReFJYPusxqNj3oSJ9+ehI9Ea4WfQl97oR7vtpa7HhywlR&#10;LjinxHc7Vpkj5umr/3pHFOCUgTd8RRLJIyG/LfScAWB8p0SClctuJcs+ZmVMtTa8glXcvhHCory7&#10;BBfQGrMNR37Ip0dq2j9oLRlT2RRwjgb4TCo6SPG8ZsD4d3NizOZiVZNlBYwdTcS0Oi+nCN4I5UgX&#10;XgIY6Buwjz2jdd6Bj2ELeNdQu4w+6prK/vg3wZmgQdA4wBW4KLg6uNPdjcjit4J/QceoYTM8bsIv&#10;brgPNJ/c/Ny3NH/7nzSf9b7mz/9E8xnf33zh1zTf8LbmZ/eaDwsfaNxvb8K/0YSft7Uv2kLlXbCg&#10;i30PLu10UNgsMNE+oNUrRtRPxlxUkm4yAC+mp6YNI+UQp+aMnAVcoW3Em2oAKt5UxfTWPvfkgXzl&#10;UH5aCPp+zW0fL+WlqJehyZhJp7we9q0IN2JCiXHeQwSnm04lO8FXNz0j7qtRT09R3m1x9qFXMm5B&#10;g9e0fUANr4HfZlNhulKjlABcWZ+Y6YiZHql2jChAzWQYHyK02zZKSooQJembBZ4fKdGUHUZdoIHC&#10;EeXkhJHSvIPiWhdTu5jW7Qh7ffUQ19uo0kKVTpdtX+/vXentXek8SQ2BxOHVGCfNfc7rCeFAjLBo&#10;oWVHZrGx4oUMl5GmXL7W9IwYwi1zCN4HAg6AluM8htQx2iAYk8IUlLU5xgQ/IXdQGaj9Q2bvKv5U&#10;D73C3P34P/WBX9iFvUbsHCr1gl+caKp91Ut71ZSJciQr0NmCPYWlDGHJkz8NFThJdR8qNP83Z2d6&#10;OKXLY9GtekGNjFf05IitFqSb94ZxL14oydHwyvUP7lwh8I+7JJKHRNlSCvho4D3b95NI9ExTY1GN&#10;ONHFnUowEmoYYtXazCbAp5AU/5fAOecpKX86gPhByuT9PW7XN81kQqdjJqrIbMIWE366VEZTQTOu&#10;zVfyeqOORlSaosuVlpUwkOzy0/CNQCIARQXaAdDazWiJGdzGGCIEUGFHkVfOaL2KLeCZ8C0jKMXA&#10;Y9wBCQi1B8fjSmX8oYfvBfcSnS8yPZAs4BEBnQT6EHxm4/xAEzS/++7mO97TvPPHm8/88eYd72m+&#10;8Buar/m85kcnzW/2fgfKFLgy/9nbDRw/DVZngVAB9vmN+yYYdAea2oUw7IwbXtX9thcPsprxMmx2&#10;YvoVTarXUOkKQDtrIwP1gPNQ1ukHc13POaA/9oTLfWNfSTA3p8KCunkviisqKol8JtjJoFqqQ7cb&#10;Vny8UOUIY80WUCRQlFSMnRNy0KWtPQlWSOvLTofV9wWvIwY93j7kzP2h3xst1KzmgLJcnhj1Qlqd&#10;2W6GGRGi54QYDaQYBS+UaGDkmJ5hStiTAJ+s66rflt3DYMTaBSv6mByQSsTS1qAr7XWla+hwn9Db&#10;lDFA+M71wd5VZG8PudJjDhgDNXJOSwjO7YnBQIqw6sSZ3Q4Wd4LRqR7P2GTBZ2vZn/CC35NjjPdx&#10;IaDEgGFdivcYygDSpE8MMWKI0yYlh5Lg86RJdMXOPn39GvF0G7lMMq3HvocXdmGvGTuHCid+2dGZ&#10;PprRSTmoxlgUt8Yj7OYN5Zlb6vGKBmrgHCqPSAEAFcaEAABQEeR31ysxmTHeGI+mWLEgN7e10ZJO&#10;RqiZ9PwJY9UcZ98B3go4xB65bSp6ZcjvBP6E0iGldk6T1Yl04eupyNmYGlLLW4kBhroRHo+EdCQR&#10;DEyZBGeC88ldgstj4chRQ2rwWrvWwhyfHCnplDaCtmJds8K2lyKjBZ9XpBt0DHt/PGUmU3Y+5223&#10;Bc7fCZSdNGFd2JpcwktAiiz/MzNa0JZbLTKBPABvFFPYAhAcnAfZADoG9BPKQ1w9OB6DClLdh8q2&#10;NZgEmj6ULIcIrJojlY37lsb7hubgPzWf2/zTf9D8jR9rPgsQ5YeaL/jO5su/rPkHn9L8vNb8HvVr&#10;jfN921ivtzTOc433iU34OVuZAqDyBTCpfngEOwaafaCEgMnm9XoqrDa6Gw+GfsdKUCPGJA/RExoR&#10;r+1RlzHtsCvuwV22UkbLGcpHlIIMZnDXgFvPZesTK8yJsCDdAndyrFwq1UIJK9auWMo6tEuG1Q/C&#10;mnNySo8xq6S0BKN0uAMKZxzKTs8GsBkxRkYwwz1e388nUjYSLB/h1WtJxeYTceh2ZKfFux3RR8yC&#10;BkRRQkRw26LT1kIEmGAfGPEgqGkPaKYRK/l9yceVmGJshPVQ0urSTk+MgHJiGYvoMp099KCNH3aI&#10;fYQ71GN+mFCC2weSRfT70xv+7JY7OTVGx2q1EZMln6/leCEBggLhxboDzidoByMtVN7OgyFyB9UG&#10;mIYROqHnQy1Te1L3Kn7lOnG1I7T7YpegL6ByYa9ZO4cKw38pwMn6WAZEWa6Y6QQ7PuJubLhbp/zZ&#10;GkIFDJDPobIbla9eARVZ/cuTNe8W4Jt8TfH3naKXjLFsTKjevh7BORPgdB4yALTzWMgvYMB2lxTw&#10;2914eb/3mZjSZy1M8mk1YpxcyOaanVJBwSZjYX7s7Pw+uDpwsq/S2v0A4h1Rrl77QFSQ6YTJZmy1&#10;FJdn+vqGkY2pesZNl6JuXXf8VhB16xE1X8FCZ6Dl3XwXFEDbxh/VQK9i4Jk8MqMFtAhQM+COgLIB&#10;QAJPCdwapIgA20RI+DD32xBaQG08OB6DSieEayqv0EA7yQL0jd2wPtxZy3tr4319Q/zaR97a/Oy3&#10;NX/rx5vP+Mnm0wBUvr955zc3X/Wu5vs+sfkFrfm/uV/dpjq+ozHvwAbte03wGfdnwL4IvnaeheQD&#10;tAPde7CUpbuyZu8bTssOe6pzGJSUk5P5UjMyitLbiLTX4q72lX3aQhhnYI9kayoPK9qqmOmJvTy1&#10;y6kU5KQe9IZhLxwx4yNjfmIDigRTyShoNcZUDymXQwAVIyWCmeRNBN5taxE6DAZ2SlrbopxajCp+&#10;D8AMaBodQMs6hJu5RWixLYozWmkmPJPWU1JP8WAimCnBmYe8dSh7HSvDgbqyUswrKUAXye8JLqLE&#10;pJrQckzxAcr5A8bpixGUF6g82CcOW1gbcKVF7NHDPj3sUnpHiylAl+XtZHknKFZSuebzJZMuOH9C&#10;OzUFVBHrdgmjzQL15hOcT4khC/QKqvVa3D42HGA6yjgU73OH7ME1/Gqbb/UV8LhoAJULrlzYa9XO&#10;oUKzfy3JkSzvTSbY2Ql/tmHvnAnAXrw7fOnu8AFUAEgegwr4OfBBzz/rHJ8pyQQX3X3JPYzGQKNQ&#10;2ZhRnNYQluKAs0k7BgDf+jgDZver0O+SSLZV6PeIa4jUpczBNoYY0xOqPrKrlZGOxWIKo9FAa68I&#10;IL7vfIFnB0QBbhe0Bsbd4MwrVz4YxFg9l2YnRjbjZqfG/FSfHav5lCln7PpUWxzJeYXXEzorYBAB&#10;JEoPTgeBLoGmACd2jZtn0HZXgfbRZ7TAYyEU2DfQCOgGuGuAKNAZQDhg0GVvg9B29uB4DCoH2od2&#10;D+rRGUJoK1iLBU5hfVUz/Mnm4E/+6LObn/jO5t3/vPm0n2/e9FPN2wFUvq/5X/9+87V/vfnetzY/&#10;5zS/x/0KTHX0Phk2BT414wTSCM6AfckWLe+A6/ygWTBiAM9tFyYHO/n6BuAkqeikpmabYTEXvYI2&#10;EszKGdFHt+N9uNbNebicMBaAykSUEgzohngsTjdmPhaCnIrGbL5QyvXQLxkzQuGUV0mpGQbINAwx&#10;I8bVYBBMpMmtQAz7Rk7ZBVMfmcViaBeUkRNGhuvRAIDHy6mgpCVjH4iVciIenbmrU6ecSbLbUyNM&#10;9vtKMHArzq95Rt8n1atOQdk5mUylYTgwUyyecoLb4p2OGpNwvq4UGLdP2V3aRjgfF3yGs1lEGCBU&#10;H6F7CNchlB6utPvCvuCA++XrI2dxKyiW0mgjlSsmnlLBmEqXoj/mpLAvBECgUGrOKSkvhLTg06Q5&#10;6PD7beGQMDHSxlmPReQe4EpX7PTkHmAMyXRI5iJh5cJem3YOlb39Hx1NiedfcF98wXn728o//7by&#10;bW+OXnxGe+mu9ubnrR1UqOGrQwX89lPeUjxzz9rc0t2SJJWreoRmEwEMToHj4Lf7bkEG9B9hwH0X&#10;uXNz0Jex0JfBhIwnfuupweWnB1f2mQNs2OM8YphyYLSo+ijMb5+pu9Z2fp/bVch/rKa9A2eWYGtP&#10;Q89YjMUwI4upEI0ZYG6BhzVVLqV0SlcLbnmq3bgX+AnCi5+1axnc0a5loDZ2AuVRnOxAcj6jFcLT&#10;wOWAKgK3BngJPDKgSJdoDnuwA4CRQIuANneJJg/seKM884y7XPCzGbs5VkYzenGmBvUgqM7r/4P3&#10;7rYpA4iCYLt/j9YzMMMx/PIG1llpfveLmh/4ruZv/FTz5365eeZXm7P3Ny8ApfKjzV/63uZLvqX5&#10;qi9vvvMvNO9zm/8k/CsY9GXdPWceeObum2DcV/i/bNHymXBazLy95TGg+1bhgQ6AnhhBLx9zqzNz&#10;c8utllJQscBTA6iYBQfG+ErCKhknpyzwp2rO6jXPuj0pGCQTOax4OyGdlFQDxC1h9K0eYeCH2UwG&#10;ckQMe2ZByR4CAKDHhJHTwUKVE1zLKDOn04miB6hgAcFxwJv7QG0AnZFPpaik05oz/a7l9/KaTUtK&#10;s1sw8QUom5xySlZ0e8lc1SKMs9r5So+mMjDJQ3D16jDuDWMYcgbEil7wZiUZlWjWkjPRrFozClVP&#10;h6zNDzgMl3BSwRkdx5ROj9/vMNfa1NOs3nVyJh5zxUIoFqyTI+mcHZ9o8VywSkrPab3gjFIQQ0qK&#10;Gd6naBtDlFZf7RA2xvhUf4j0VCBo8J6MdITuQAUc4gFU+tLF1pAX9hq0c6gAD7JYUC++6L79U6tP&#10;/ZT8jS/Yb7ynv3hHvXPM3tmwO1f7p6FCG+dQefaOefeuNT+SrQSXHMRK4M7zTkp5pbDzkgcd6KmB&#10;UwOD+kcZABw3cHPoNsnxqavQke1Re69rP/lE9/J1Yg83EMbFjUKIF3oyVcP6YWv4g11SHkRb7VJS&#10;XNja/v09V8qpPFkbQNwkNaf63d12uU6OAckSjcnpsbI8G06PFHAmMCAjXjGftm35HCcruEACbhn6&#10;ZRdOZ+0oAvwvQsFYAHBFcAs7IQJs1+DODg5+9XgjL+ZsmiKnp9rp2RDYjVvmrdvWnXvu5kRdHcvj&#10;Y9lI2mAg7GTn1SF3twnahyXRds9tDauqBF/TMP9H88nNz39P864PNse/3xDNn1z6cNP9D036C80b&#10;frz5zH/cvPMfNl/6bc1XfGXzrZ/R/KTU/L7+kxAe6hz2GRhoyr4HhQvkymfD6S+41vJsY5xCZAoR&#10;PGc3qwm6YcdoVBJWjPgVmc2lbdQTcJ0E7Q64gOAjknZR8IL1McLukFZL8Pp+xbs556S0V3G0ccg7&#10;XeDubeCUJ5JXMnKIaBlqwgLPyDDC0sXQquBWxFpOs05PDbGg5IIChiADhpkJqkdIPGLzieBnuBMi&#10;2YgtxlxW0mGKeTAcGfdrDqhhK6eBWAFM8scCeEHpBx4YTMwVfypZFaNE4KMHMrrL2T3BRSkLkSIY&#10;GC0EQDYJciyKviR4Yp/DUAHDZIzSCVTpddn9gdTmLEx2ST2i3BymLs1Oh9EIt5JOvhDqjebUjBT0&#10;JaCW4MQaa5SSWcl6IakZT/vEQO+xIdVR2ofCwWCIAqgMVHSgDtRUGWB7Pf6iZMuFvQbtIVSmc/ze&#10;M9obX3ReuDu8saFuHTHP3ZTf+Kz55hcc4F+Al3kMKmBUS2rnULlxIm82cGumZCIJdo83WslYtlM4&#10;6wWc+34HSgfgi4E7A8Nh+PYtA8B4H4ABwOZBEgmh4VfRq687fPJ1rcv71CFho7SLSTFllUI0Va9e&#10;++Dlp6HvBq0xDgTSw9a2AcRANwBHD0TMrrV8ItsRnk+k8dqYnbnpXB4mg2E64Kw9NWgbcTdfcOON&#10;cn3v/eBkoCoAHoA/BVoKevAHrNqqE9BV8HMAUdDbx2a0wLXg5bazdjsj6b+f5qvlWrlxy14txZNj&#10;db0S8qx/cqLeONMBUc5uGsBObgzXx/J0yRWwpghipN1gRIRjsl6LqpWBdkCz4BK7XkGFsYJTVcaP&#10;wEIs3968+9fBf39rW9P+n19qfuPS7zT+zzaf+MPN539v88Xf3XzZtzRf+TfhQv3PffyHP+J8T+P9&#10;OUgL0PMd2vUN3HIYcAX83PuUxvsECBXz1vZmt+lHfQbeGuhDWLNejlnAKWeo4nXVeGDXHOcN+upB&#10;X2/jNjIwOoSDku4AszqUDU4g45kWVOIwJPSYoowWabSUGDNSys6B5sA5t8X7bcnvARcPlES5cYyC&#10;VRIS1Q8AVPQEbioc5ExQMvlMCoAc8dqKc6i5raSm5xv9xp1gulRcIKFKOquYYqEFI0GNMMAtwQFX&#10;x4FUEnyENFtGwThjIEc4NSP0dLDdWo1UQkwFOIloJWbUjAPe36o0PdcEXxwoGMINSJUihySuoV3+&#10;sMMdYgrCWZQW8jpMsyUAw/K5MFqJKSzSPJyc6slcMjNSz2g1ocxKVBMGNC6FlJbzQkL3hm3SxbpK&#10;e5/fb0udrtQjDJKyKTESe4OrF1C5sNekweOpqxAqpzekZ+8Nl7PBnTPuudvym56znr0lv+3NSR5/&#10;PfBuECr6Fio7V7s4hwoYTQN/OhqRi5W0ONEnp65g9Uj5ajKBqXm7fU2AL4PrE4/VtN+uOQMGPBgU&#10;a4GMsN0nW0++/vAysB7fJzycC2nS6gk+JptfC855EI4svlprwPkC0bALR1YcxAwxN6WKuZrP5NGR&#10;YWaUN+bMkoznfDhjZf/QKWBuP7AHRAGNPNAo5y2PzxdpgDvuEvB2/vSM1uWnfhsM3rWM0hLUL4i4&#10;JKYLcblWT2+YZ2fGfM5FUWc0Im7dMoFAOdrIb/mU8elNvRjht++5UdbLxqRoXxsmPdHZD0dUseCz&#10;CQ0IvWscXO4QgQ8K7pXyOY36M81LzS/9WPO5f9h0m5+61HzXpeb7LjX/7tJvNdFPN2/9geavAJny&#10;Hc27v675hi9s3nuz+SD5a3D1xb4Lt3fcfRZwBnIGEeK8ofHeDM154zlUgCyDYmX7JIH2Aldnh0Uy&#10;Yey4Z8aI7LVFr0NbbTkhxYhA9Dbt41zMsDGNWj1keNiTr6sJna9sK+OGEZ3OTasSgLdl7J6RM7Aq&#10;fozrOabEfT3FJB/JVnq2NhkHYb0Bph8ydldPyXgkGn4/rph8wiUjGNAcluTQOSwn3Gqjz9fq+tjI&#10;cjxN0SQnzBiDLAlhVWOAk2Jj2TUfL4d6wXA+IkaoFGNiNNCzQbGSLTh3x4k+wbmEEnNiSBu1qpeq&#10;Ekucy/dlDFVw2mBInUK1QVdoD+QeY1K8zcgeJ7uUbGNGiCdjrphx042yumVlc6FYKvFcdip+V55S&#10;BRbResp5E31YS4QzGJjITql05G5PQfrKgDQpbIgig6uIcAGVC3sN2kOoxNFekuzNJoPjDXtyzN++&#10;qd68od69bRrDr9hBBbjyV0AluQ+V1zeu354dKeON5uRMOBJlF2khfwf8/JwBxnZh4KMwYDciplQc&#10;E9HLnaf+p+tPPnH41JXeNUrnaBenHUwIwRe7BOeAMx+2dn+rfNga8PsRXBsHTn9HFNVDRKuluB3B&#10;OpTdrhYOjBSPJ4KVYhFwVXPeyvp6DLfgBUTcudrdLBMkyv01f9jytp+ApuAEcNoOfsD29395NqVG&#10;U0qx90S3I4bAeZFCgEkRFo2FoCDjFCsK7AS4niW/WHDrtQBkyotvTI9v6OsTbboUFxutnHPJmApK&#10;1KsxMThQkq4B9EqC5HO+WAhRTehBy/ACcDlwXaD2eB+qCuNHm3Xz79/TfOHvNVLzr7YbcP3MpeYP&#10;L/1aM/3nzae/p/mi72re/Y3N130pXKX/2b0/+bD1gzCRBSgtIK3AwwE3AgAPb3O7QgNYAiQL+Ne+&#10;dw6V4RJKQPCQH8C+PpJHGyWoqWQhxQvFn8r2RLImEun2mZCgfYz0gVLpEw5CWDAUSolJf6apGQuG&#10;AmrKyDEheqiZ0X7FA2bYNTWE2SQE73TckeCNFTHEOQ+VQtzOuWyuRbUg6odeiicl5SVoPROymgqS&#10;flYSQPwVNZmXRD1mipKw/A5v7gPOSX6XMQ5Q5QrgCmN3nInCen2t4uScpsPBwNgT/JZVEv6IA+KJ&#10;NRHZJ2WfpiyUcUnCxFpcuysgpE4zJo3BkvUD2qRYh2NtFmYvqjhn0EMfKBXGAqI5HCQ1WS3Y6TGs&#10;PZHMxXimuICdISH7hBLSokeIPqUknFqJTER2lNahsA+IQtoUaVEAKrhOdMUuSuzj6tXHvo0XdmGv&#10;AXsIlTRpZ1k7SturY/nkjlOvxCBHj29ZQ/1vA+cCBvIAKjtnBO2VUPGSgR3385lkJZQRkwed7wc/&#10;fMiA+JUM2O1rsmXAjiisRQ/E/pXBtY87ePJ1h0++vvV0i0E4R5ICSo4YKYDJ7cAhgj6AK0LX/2hr&#10;22WAnd/fteZmy3TKxmNacg+0GBH9rpJi6WoYVfR8M1yemZONGtbnNSh3RIGdjB65O2D343cB+cAJ&#10;D8LSAB6Oj8TVnJ3P6LxEowyVnUNSu47rbUQ9pGA5KSysheWRtl7ysxqb1vh8DnNI1xvx1l1rcaLW&#10;S2m01kbHplcz7pjS4A6GPcy+IsTtXRnEeMzoUTeaMt6EckZoujjfaxnlG/NGE/ydpv/bzV9t/tHL&#10;zRv/n4ZuPnzpj5rWbkHlx5rP/ofNX/2W5qve3XzHX2zeFzQfEn9hu0T/DBQ6oAVgUHEO4a0ZJ1ui&#10;3DdIlB1U1tulqW34HDgfXFoP28mMG50MgwkMCA4WarIx441pjKVhLSolJySklMG691wwEGKcjTCp&#10;oLmYHJawUpaRUIo3gHuyxbjgdASvZRRAKPS1BBvmpAKURIBKASZ6AztlgloAasDw0XzExxnhR/1q&#10;xOQ5Cp7h0ZGUpN3RmNicKHmF5TWeTyjJ2hftw2TKD8MeqV4FXCH0Q8EnUQPRRqo6lvAIxYKumPXF&#10;uBvOpAjgMKW9UpQ9krbQgYYc8K095hDIFNriSAPOevWEDgHrYXOUztA6wxqM5AKi8F4OvhGcFaJJ&#10;ReZztj6SnIoE2tefiHbJ6zGth6zsUUrI6rmi5pJaCmLG9vXudebqVfIaECikxeA61ZP7cGWFOBC8&#10;7mPfxgu7sNeAPYRKXaNJ3nGCfSfp+hUOpL0WdJwEIel3AecCoXJ/hLvzuQAqDyZJ/JTUvL4e4gAq&#10;Tg7nbYB/h/FLyuPOGhJlm5LygAGkYnEO12G7T3ae/h/3n3yyd2WfbGEaKfqSEjJ2AVfRAVF20VDn&#10;YuJBa7ua9ttdUqDfB4pH/Eta0PYrIp4wortv5mg447MjdXzDXp6aR2fWarutLzgT3BRcCd9tN/lK&#10;6QPuDjjWHVEekG9v/5eTHAFsODtR1kvu+FSpplSYo0aIsMYh6wza4v4+t9cRD8CIe3ViLRZ8nnXL&#10;Cr/7rH/nnjNesJMjfn3brtZKspDVBFcyVK9wNjwkvCtksE+HB2retwvMiBHw5P0x5Y4Je4Q5Zf/g&#10;8MdBB4Ds44PtQsg3Ndc+/Mfvav7R9zdf+JPNp/2L5q0/0Xz6DzefD+TLtzdf/nebb/685seWzf9J&#10;/FrjfwNchAfvAuwELcC7aG2hMt5Of724techVAB4HkAFPGF2mwu5u3FafcopyAzO80jJka6kZLAc&#10;WmMJQEVMKQNgYCQoOSXFGO10KL8HiCLmlFZyZi1EM401OtFI8mveLRkOxnTtS/YBYIDkdnSYiYIP&#10;U2KYUnKIWjkTTWQ1xHizZUWDfMQuN8NqzJY1eXpDH02ARunffsa+ccsAGnFzYxgVWDEVZOugWspe&#10;Qaheh1Sv9fkriLR/yF5vy4eEjzMphftdwtsjnevBjMuXqpPTyUyVfZR1sZ7SbkmHHandVxBcx0iz&#10;j2q9vtxrc+0O32sz3Q7d7XFdwSKNmDciyozIALy9pvIpWx0pXk3bFQ30VjCW/UpyctB5VvIZIWIZ&#10;n2QjUswYyiO2018t0qJJkyF0ui1023wHJQ9Z66II2IW9Bu0hVEZTsp6QXtzWPOAWYZFawT7w8vPU&#10;jf8MVDLBCGgrZosF9Ne7ZYBXZQCcWtmmpAAXuW35+wcCgilYi25d7j51GbnS4buYhoNxIudy4eS+&#10;9+/CJY3zcK/7wWPa/Qr5/W048lNX4dpGPOPAYD+AVSzpYETFUwaMssMpG06Z8VqZbbTppn60zfNk&#10;lEem5kCzgCi73PUOfj6f5gZ/bb4SAVSONuJyTq+W7OJILOes6uzHI9aIcEJpMQ7RkzstYT+cmZNj&#10;K60pB4zxayKb0nbaldxrSrCXraVsrabANWeEMWKVEgP+DnWv0klbzHtGDTdR92rSSPsehAoVLdho&#10;gkfleUhYj2yUqnE/qfG+ren+dnPa/JvPb35UeNcHznNbGlhJ7PzV9gj+Erwd8HwuP92IegpaOIfK&#10;DIIE8AbGfb3xfAbsIVSm8IMDD2cHlWGEcHZbCvrpkVHf9I2KF0Kc9VHaR6WcljNqWLGM27UrVo0x&#10;1kfElNRrXi3ZYcFqMZEvdTMmghFv5sA1D1RrbzQVZmstqbnZqWNlhOj1hilpFoxZsVbNMW6PMg/d&#10;gopr9uaz8XghzY+UG7eto1NtvhIcb78Y4fO1kFbY6W1H1K/pTttN0DAnRH0PjGww8dpAuM7aWE8+&#10;7A/bdDAQc0zJ+1LcTlfi+FQPRyxES82FCy1aA72laLnIekRX3AdQEQJKCFhsOEAVFJqMInybUBAg&#10;QTSfUN2B5iOKve9laLGUk6UCpJtTC14tBbXm5tIw5tSYlWKOjxml4JgAoz2CdImu0gNKhbKBUiFb&#10;fGeP3kfQ6+RF/uOFvRbtIVSKMeYlbTftGlHXzAYW+Ja6LeCgwa/+NFSAq4LLGPeh4mWy6tCcfp5m&#10;cdiH8y1wQRic/2CJYpdEcj+9bpcA2CIPWuRhh+kcEAfXsWsdrkMZJDDGooCBE2CF/G04MiDKK4Ky&#10;ttNTu+Ax0IddOLKVDlS/PYx6do65W7GSTNnJibJ5xj57LliemfEYqqhdD2Gb7uPhA+C+YCe98wiC&#10;nVctJ8PVsQmGzPWEfvZZ/+4z5tmZUkyIqMaSEZXUrOL0hiHJOwQY5HbFllnKxcYJRhxgg1ORbk1p&#10;CaIC/TdjizN9dNuvbvlsOGAj6O+EDOGyDhEesEkH+D4x6FglaeQoIIpd4f6YmJ4qowVb1SvQkyef&#10;gr0CD9Z5Cc5raf+seer/+cjHgIpx43yvFPDeXbVp8OQBRwGYYfTXp2wNcOWlV0IF6L8Yfrg78BsF&#10;hen7nN/nfDRYGZSDYEa7p+wDrogxyfkDIUSHOQUUhrJ9IUQDgEwhQu2aC+A2VoQZ40CUGBkGPh3T&#10;3h+PmOVKOT6zlyeWDk4O+iJAUYiKEZBuLOP1YIFIABv70IyRZMQc33HvvpjOjqQwQ3R7f7YU7j4f&#10;Ht8005IcWgfFiJ8u1aSkFPNgfuJ4GS9ZqLDb99fsUU6PjxDG3xuWPbvG8qUIY6OXUjQX46NhvNGt&#10;qagWtJpReskyzoC2+6SFoBqCqkhXaCNSF5W7mNzhbfCnhaoeAkxzW16GZzMxAdddavFcszLOiFlt&#10;u9mP6BNiSPExJSQ7YymPHAzhUgqqYS2+fci22nybVlCGu5j+urDXoMFjt59KtWDctO0VfafE4FYW&#10;JQzBBF9s8CvghYG2YJ2PChXVpxUPrnxABdCBHvk8LfERBoAhNnDi5wzYJpFcbj99ufXU052nD3CI&#10;li7bxhWU0jFMRSgTwmwXPDZg4Rvl8pHW7te0BxcClwMXBSfPNqqVIIAr0RRIHA5AZX3HXdzQlze0&#10;9Q11fiL7xcPiLuCNgBygzUeJAl7DvBkHdvKwd+6LTbcbxERa0GXNTOf8nbsOIMryiJ0eC17Rs+O2&#10;4bX9BM8nmuZRpAa3JecD0qwFNcHkGKHsQy3HaeeAtPasKROs5HClRUcmG6D2VDl982T1hkwsBmzS&#10;ZdOuUqJqjpkV6Yy2MmXKpgtutBImC/7uPffOXXvX/xYKH7735ib8mob/5eZjQAU8N8jv1zeL4/Nc&#10;HKDPwA/BzcJq+X8eZuZ7n3w/+usmhIp+DJ8zICupbT/cJxrK7pHQkIHe7ih7fb2NmV3c7GoFRxgd&#10;XD9EtT0txkM4YOeGKc64bRX85YSo4PdFD1E8xErwbWX7jhZ2iopYzoX1Wj275S6ODSseAK4ME8ws&#10;GSXF9ZIGRKGctuB1aOO6YO8D0by+7VYrOZswUYFlI2o852/d89cnuu13hnbLcDujhWQFXc0+HC2H&#10;fs57hRRUw3TpGoWA6Qct4WnSuhav+NHZcHXHrY+UbCHqGaoVuD1l3YU0rEg1w70xb1ScNRLdKdw6&#10;RYpY3ofp8bQF/iYRWu/ydk90e6LVMvyen5PVWi/WhpExWkyxOkIpbVrtsCbCOQM+wAFOSBehvAHp&#10;YoxPSpmIDtG20O4IHdIkcR0DxnAdSUEf+0Je2IX9924Xx8VxcVwcF8fF8V/uuHTp/wWExXsA/TyQ&#10;YQAAAABJRU5ErkJgglBLAwQKAAAAAAAAACEA2Eu6OVbUBgBW1AYAFAAAAGRycy9tZWRpYS9pbWFn&#10;ZTIucG5niVBORw0KGgoAAAANSUhEUgAAAiAAAAIBCAIAAAD/G5PYAAAAAXNSR0IArs4c6QAAAARn&#10;QU1BAACxjwv8YQUAAAAJcEhZcwAAIdUAACHVAQSctJ0AAP+lSURBVHhe7P1Hk+NotrAJ9qqtu7Iy&#10;hAsqEFprrbWi1u50rVW4h85IUeLWFZ+cGbNZzE+eF1E9m+rlzHTdRcKO0RAMOgmAxHnOg1fgf/l9&#10;+X35ffl9+X35ffn/y1KV1MWpebJRzw+Ns62xmguDGg+TznRGv3vKPr1UV2fW8YF8dW5+eEofr92r&#10;Y+XqgP9w4/z0GP7pfX63ld5fWl/u/Odz8/JAXI2xi618e2rcHGuXW/l4yd9fOh/eZdu1+HSX/PnX&#10;9d1tdLKV//TL5F9/Xf7yUr2/8t/fhuD1T7fB2ZE6qZH7S+/h3H537j6e6l/vvT99KP720/DTnXd9&#10;KDxdWe+u7fsL4+HSPj0Uz7byekadbLgPD8G39wX43NWYGCStwwn+2/vsT5/K3z7Vp1t1NGG8uG/6&#10;+6MxfnqkPF+5//Z18ufn4t+/TX/6UNxcO5M5WQ+Q22vvl4/DyyPj6sycjoki7Swn5MGK+elz+S+/&#10;TR+urdMD/vZc//yU/Pqx/vKhPDnSzk/Ns2NtUPYnAwwcpdNT6+omCnNEdtuc2xYCmAv61pCNFqoz&#10;Fo2KNypBy3lM7yFaF5JbHX63J+1jOsTYqBJRTilWS+fgstpe1eOVHeRMMRBWG3uxNMqKLnMyTdCi&#10;ZvKaySrWClFW3sX5N07CKg5KSfu0uCcbPZJ7TdJ/tB04ikkQno95Pu76pOHiqonYEac6ZFKbydCy&#10;E1HQEC/iLJeeLCLLY0mmTdCtLvy6A71mBSgtdT+RDJempS7K7XWwV/sg0B/b+I+k3MX4XSOkZBtR&#10;LES1EE5uU2IHE1oYv08rPYzbNXxqvomjjNPtvm5BsrrneJDjdVW7w+ktVt9HuT+S0htG3eO0lhGQ&#10;ZsRifIu3SEojukwb17Ae30YViDIxzmVQBWZsktAJREZAEBrepttvkDf79P5b+m1f6cFyt1olTqHB&#10;fKvH7/Xkdk9sgWNL6BBvokGlJiPDL2XBQXkbpU2Ic1HeRTG1TWhdpxD1iFM8UnQwxqdolxBjFgTj&#10;4GLEcj7J+jiidviAUlNeihglAf9LGgVnZJSdkWaMglDttu50ZLOlOpAZoF5Kh5UQ5GRcMVHFOhkV&#10;VILi47KLFFOjmhleSnhRf3VghCnsxP1iKiZjIRhwwUj0ajEYqeFYTSaamzNWhEclU4xEP0Lyip6v&#10;zMnKysaKm7NaTNmlFE9tIxVwufu6/0OXek1qEGnCiNLGdYi2CcLAUBXt8b0+3+uQ+z2yhXA9SkY4&#10;HXEynjN7beIHTGoxJsq5BKEjRq4wNsHaJKWjhAIOYJ92cFTr4UaHsDu43cXMLqL3SBfDLUQbSErF&#10;CjluDdhgKPg1W68NJYBkH4qnkhSCr2+XMvfBuaCkJOshsLwHcW95p68nuJGg4ZDNJqJfcbLXfC+S&#10;R0k+LQc0ZSGM1adtSIoJe8CHc1nNUTHqiXFf+/5ZZs0pGcV5MKrtihHsjHglw3lll/n5f/k9/vNE&#10;swwq5vhQ2S7F47V6eqAfH+oHG2U657cnxtFWXUyZ9YydT8jZmDhcccdr7vZUv9lKj2f686X55T64&#10;PRTvjuT3V87LpfvTc/HpKX++CV5ug5/fl58f42/vy4cr5/E22G7k9Uo6PXMWC2k0Ii/OrPcP6a+f&#10;ht+eS/BXjxfOh4foLz9Pjjf8p8f400P863Px27v016fwt+f4378N//Z18NuH/E8fy5+e4s8P0dOF&#10;dbWV707Vy0Ph/kz78hT+8rF4Aqio+usJ+XBhvVw7Xx7j2zNrNmGCCLLDfj3lx1Mqi1pna/HTtf/l&#10;2n25MH96Tn79abhes2nank2o0yPj/Ng4PdIAcS9P9csz7fJU/Qg4+rX+5X325TF8f20/nKofrp2/&#10;/jT5+h7QSztaixdbLfF35yPy6FA5O3eCFEpHjFeRYtj3p6I3EbyxGMwUeyBqOadmHGHBADAALT1x&#10;D6QAIaTAk1pM6jEx3Qbf/nZ7dJkPZlpecXnNj2dqWfNJRqUZHWekbHVkq+0kRAzOSavLyvt+xklW&#10;n5T2CXGP02GQ3BkVUrQ+gv1AM29tBzds3PYILxb8VNAcEmV2eQVWbcqJBTdkNQvxAsb1GT/iTYt0&#10;A56gdwlqj+baaaYaNukFvBeL5djp4T8Q0r6TMX7Jy24fZDfe7MHMa07pChpkB2xcqZKNyTbBGwhA&#10;haCjhte8raRBit4z7V6cYq7fU+0WKb0m5Le48IbRO4TShvldRGgjYpfUEMYkWYsiFLRF7/XBk1IP&#10;AKZF7baZPVjsIVIfRF+AIB7aw3ffIm/aXHuX2+3KnRa7a2SyVSi43kfkDiS2utwuYyGSR6o+lU/M&#10;dKz7pSh7mGD3BQcxUoZ3EBBaREVDzU55PaRFGyVAOCjpghVYiGkpYUi7z3ioEJGcjwkhIcU04yJy&#10;Qskxbuakk5P5RJiu1KwioxR1fCgpWTemVA83Y8YvGPCCqBaCkjdjkrcgyUHAej03k5rzYzSrqGLA&#10;ZEO2XqhhzYZDvlyZ8VjxAJwGUjbTi5k+BDgZiVHB1GN5MFGSirNjQvMxPSK1mKFNGFe6uNIj1X6P&#10;3kXFNlgHiO2w+4gCSAMAQ2IaBqiMygjE9RAeohSU1XAGlBeFrIUMrUOcjbEOToMUH3JyxHMuRemA&#10;4n3GQGnwbaoQpnYksP0RTNj7UoZLgBYRjlpduWABYPQhH8ykci7Vc3l16qdjzsnxdCoEQ45z2ozT&#10;4fw+7UEAMKTVEzwMHHy/5uMRH9S0mxO82RYdBLCftVCwGUrMmpXkDBXKgfryW8JssUFPK3A+6AkR&#10;AAxhlLSe0wrYHh8BgCHMPb2gxASRjfY/JLjf458bzVKk6OFSOD/Unq6Ck422mLCrlbJYybOlsFqK&#10;h2v5cC3OxuR8TE4G6HbB3p0b72/d50vr1/fZy5X98db7eOP+/Jz++qH600+z5/v0/sr/+JB+fS7+&#10;9Hn4y6fq+S64ODE2K3E0ohZrdbqQ6iE5HpFnW/23L9NPd+mn2+jnl+Llxvv6kn55F3+6D04XzPsL&#10;5+eH4MuN9dOd88u78Lf36bd30V8+Vz89Rh9vvA837l+/Dr7c+3fH8vOF8fnB//wYfnyIVxNqNaVO&#10;1sLHx/j52h9kUBr30gKPCirMkLyAp0PieMk9n1u/vUs+XBh/+li8v/NODsUi703GZF1gixl/e+0/&#10;PiRX59bZkfx05/30PgP0Amj5+thswOd7//nCBpB7f5fcnbtnB8rNqbGaEqOq8ZgPHwabI72YsskY&#10;lLeoM2DtJjg9p2inD9IT7SCE1f+7wcBqRwgoZ6DFM8spedHuWTH+879cHZxF5UjwQtgJ+kGCW27f&#10;cmHTRUwP1TyEknf1AMuGkmL3MPpH3UUkE8KFXYTfJdQ+KvcRAXhMGyfe0Oye7dKKjgoy5PgsYECQ&#10;yqpFgLB8DqyHCZ/lYj1Q45SratX3qTSXHIeUZMj1GEnqgccoFmeLaDjzCO6NEaCr06BeaeGApdVd&#10;St3njD6jdDWXCnPFihjegAQLJSXgN22C7yLUPi8jNN+i2R3DhpIUC6K+G/YND1Jc8Mqe7GOU0cea&#10;hNiGwGbrmBIIss+RCtKhd0kN5mwCkyHGJHpMq8e2Ia6DiP0e024Re22q1SL3W0y7Lba7ShcwBtF6&#10;oNzGNQgS9nClw9mIX8leJiguFteg3uf1gNQjSg0IwYHlgGBBuvcJOxOiWrNjzgjA9vdxE+IDUkpp&#10;1keUjJZTgvXAF4daNc84PZDUGBvqSzu0A7lD0QN2UlNZTdZDajITqpquh1w9UfKRakQsDcjqIXZK&#10;BhUH6KJHBGAbMBjFhf2CrWZqDn4YdistqXLMZ2O2msvFXCnmaj5VwZ8EFR9VXDoUZgfOcK6O5vpw&#10;ZtRTIyx4xUFo4F7AUZQ2SMqEBoFgDAyTevvY6za1u0+87XJt0sAYmwKMgeU+JHRRGUYECOF7iAC+&#10;oC4udPSY0xNOCRjgDYJPMTYmhSzvU5TZvCdrYZQGYExKHsOYsFmw8Vy1asqoSDUHuIVxq6sDLx8I&#10;wUJP5spgLm6OrM2JW054N0PNBClXul0x4MffHEYfpt0+ZnScSrJzzi2Bu0jxiNUDCPyWnIwzU15w&#10;Cc4hGBcXIooPCTmjcauzx/yAaDtSiikZAT4XvJsYoaKPyiEuRTis7OyzP3SEHzFzT1D3/iHB/R7/&#10;3GiWNOqfHiqnG+VwJhwu5EFFjCf8fCmfnvnjMTeb8seH2mSAbxbsdICcrPlvHwoAmIdzHWT53z6W&#10;v30aPF5Yz1fu13fFp+fy5sI/2sjXJ+blsfbrp8HLQ3S2VQ5WwmLODQbU15/X2xM3ydDVStwshK/P&#10;FQDMnz7UT+fmu2v7l4/5/bkOWLUe9L/eh+9OlIdD7tOV+fHS/HTrvr92nq/sX98X396lDdKe4k83&#10;7udbgJ/o5+cEAOblNgQ7UiSds638+aW4vbAD+01VoOOZlNVMMWRu7+KbSxdI1c2h/O0hfDxSbrfS&#10;xzv//WNUF9BkRDb7PmYXS/HoWD84kAdlH7zVy13wcuefrfmnS2BFybeX4v7M3EyoswP55sR4unbP&#10;D8Ub4FInytGG+9d/2y4PxajqpxNaj3tSCArwPcLYo50uYXZJG0KNblfc3WNeA8BgBgToUm6i+iAE&#10;NZ0aIMlQ/OVfri5uS1ALm3ZLN3YNqx2mlGx2w5yrZpbiohD1ClSvUSnaIc4Ib3m1ZYWUYCK0DvMO&#10;g2poX4QIvkfQe4LSN12GFTqCiggqLGmoHfB+LCWlDp73Y6Go5Xog10OlKIXJ1Cgq0fGwICSDkJpM&#10;7enMNS3UcYjFKq5GFiPuLo89I+oHNUnIrxQPCmoxGRgYu0/wbVaBjIAWjJ7i4JzWFy2ClmFWQQWd&#10;AMKE068Z4U2cE0Hcd4OuE/SCjHRTSg8Jxuh36LcQ39ITSYtEwSJlj/IKFeFbQGu+Ow0GANOl92G+&#10;26b2O1QLPDYrdLthDL3f5ts9tYcYMKpDQF84F2dMBOAW4CQoBTuksoHSrMSM4oHCn1R8EpfaokfY&#10;hRSNLScTJQe3YoFV+4KBUDakJKRZsSCdyQkqgto5xaKpVG5MUIwbGUnpex36D6SxzzptJ8O8FElK&#10;LMn6ZYmPxtxgLBYjxUk5PWRY8KVobcVFnIxVfESwe4AZRoSJdle0OlaMTlaG7nSCHAepuRiz5Rh8&#10;xcLqxJ9vnXTA5SMxH4oAQsWAm4D0PZYGU91JWFLcg5lXmLCDiHtt8kfBI3gH5x2CNXFKQzCx2we0&#10;5loQD/yviyqQ4LOEjoAVVIZgoY3LEMTsdvDXpAzxNgEQwlgooIsY0rgBYQDSBgyCc3DwPGdhViLl&#10;Uy+stWSsDg7MaMLrKarFGKHvqwnhj5V87XhjKZ/Lk5U0mvHLI3NxaPoFroeQleJyhDgDHgCGsHuM&#10;jyDKvpXzbgnchS3mUjbmrBgBQhYPZVbvKyEjBoAfjJzxjIdRLkLYECTvtvhXiLYvRLhRgk9njJyV&#10;AYEcgBmCsCDAucZ1lB0I/V//IcH9Hv/caJa6JLdr8fxQP5hL8xG7mIrDMbfZ2u8/zUBqXq60s1Nv&#10;M+c2c3YzZ65Pjedb/6fn7NtLCjDz/jYAcXkoP1w695fu6VY9O26uMp0cqgAzqxlzde483sV1iW4P&#10;9aLAv/1ysFip4Dw8OjKXM+7qyHg8cz5ce+dL9megL0/h2Zp9ujBOF/Tjqf7uVPl659wfSQdD+O5E&#10;+XwfPt949yfap/vw5dIBKvP+0vrrh+JfPhXfniKAn8dr7+VdtpjRgDHgo58f4tMjDXzu5sA0nc5i&#10;rT0+5e/fZZfH+mqIg3e42vCfbv33t97n5+L8xMjSrqb9MYi6btAS5R9M83UY7JZZ7/RQvjm35iPs&#10;3V30+aV8uA5OD9XTAwWw5+pEPT0Ur0+UmwttvcDv7+z/+t+Ob59Cv+j6Zd+vUC3q8V6X93pyjIGK&#10;GEgMbvU64m6LA+LfZ1zMADluYpWrwAXJPWePrspf/+X6lz+dnZ5H85kSx2gQ9h0fuAtiR6RsITDz&#10;RrJRN+W8hEtqmVfamoP6maAHDAdyukFQFoWqKCP3WbFHcS1JQxQDl3SUlXqaTbmRkFWmHXC6QzuR&#10;MFm4qtFyAyQHlXLB2k5f1lteiC/WbjGQNBMqKjmM2axUg1gIUnq2taIh6RSwHgO68KKF0Ep/v/8j&#10;yuyjzC7bbAyMcW8ZtSdauGzTpNSXbUYEDAKWY/ejjPJjOEyQJMODBPNTwBha8XCU34OYHVJpGkto&#10;GeqC3Ce0e9QbkC6Bk4EsuYe/AYABhfnf0dIigb7sd+l2j+2COr0DACN3ICAuchtRuowNUjkq2Ug2&#10;VPKBAjYpzNmkFuNKsWJWsBDFpwBRzEw0U9EtVSsRNJ9RQJ1ukawKnKmnJbiZU2ZO2CWhxJCZIeGY&#10;iUasFkLhkHUy4CIoqe1QoKx2WoL2xvJahr0bRBDYr/FcH0wN3SMoFSgFwlsQo7bcnCnmup1Rqo9I&#10;To/RdjhtxwzgfCAkJRMV5GJjTJbycmtN19ri++NsY6y37nSpA2LFKQAYkRa07qGEvI/xO4S8h0u7&#10;tN4FSZbUe6jcpo2mwmBNTA154DGI2NonX7XoN8T3Fj4QYAVTuojYxqQOKrb77K7oUpxNQvw+oLIU&#10;Ac8QFZDWXYxxUcLoix6pRmww0IfrJBlaZsQkIzkeC35NOTnJ2209IcqlXSzMcmXFY2m2dTbH5mqr&#10;ztYS2JEYvCzD7YxgnQ7n9YQQE2KSDTFY2eUcWPJgv2bcHHcSOKrIaqqoHuKCDQhpq5SNQhRjxqxV&#10;KWUZH4OUFiTvA5BIEaVlnBSQckCLPtg8xi5kvZSEmNJLHrBHVH+/RPafK5oljeDDpXC0Uk7Ab3qu&#10;zOfKaCJWY2F95E1XxnzZJOj1nF/P2eONdHNq3p4anx7in9+XL7f+xaF8f+ncnlu3F+4J0KAj9erM&#10;3iz5YY0Navz4yJrPhPOz4OI82G6tg41xceaDZyZT4fzcuzy2Tpfi1UZ+Prfuj+TPD967K+Nwhh9O&#10;sIs1d3ekAGv5eOsejNDYfD3OeieAglv1eCU8XwcPZ9YvL9mXu+Av74u/fMz//Km50vXlQ/nxfbVa&#10;CWnaGQ3Q5ZxZL4CBMau1Op3Lh1vr/My+OrfnY3I2QI9XAG/K1aF6e2qeHSpgs4+32nCIO95uXqLl&#10;AAuCPd/bCdy3dQ4BXJVpF1DzAJw8S2E4oqoKAdIzHaLrBXW6FS/O5JNj4fxCu3vw71/SxZFcTunB&#10;WkqnnJ2Tot/HtJ0W+2OLe9WT93rSXk9ukTbSXArwST3h06ljxJwRs+d3088/nfz5r5fPj8OLs3A0&#10;ZNMUd304r0FdrNYz2014K6QFDWKklmKhsgGDFStk7URQfAZU+oLLYhLEypAg97yISwrV8mhGbIs6&#10;olmk4bNmwNmRIOiYbBJezHkxlVVCmDFpxTkBOpxqWcVXY8X0UMtDeblF8fsw8boNv7JDLB+DwhMv&#10;FkI85v1KVFxaNGlOI4JCU2zc9olqpCompHmYEbKqzwgWYUSC4lKiCdsx5adUkBJeCHthP6uYaiyl&#10;NW/4KCHuMEpHNFHFIRil18NfweQbjG8BfcHkHix2WsROh95DRKjHdnpMu0MDiWkBgwGAgbhuj+8g&#10;CkRYKGEimA6BhEsrbcvHgZ8BJ3NDLBsI2UiJGsDwigsMhhIcXGhKflRwKDfXkqGjuIxoUqyGGjHp&#10;lqxTMk5OOCVm56hTNKEGHSdDkyFXzJRqoXkFFZR0PhHDgohy3LDbptux/X5UcKoDgw1gdVhwMM5s&#10;rgQKVgegxa+YZCAMlnpYkNONeXAWFkO+nsgpqOXHfD5i1ycuQMtoLuUDZrV1pkttttKnC9WPEN1q&#10;qRZ4zzawFoR/i8l7vN03M8ZI6b83JqnAP2RwcHYYA6Y0yEgFzsa67A4it3rg8DoI4zSMQZROn98j&#10;NAiXurSOolKX0GAhoP/OFTGmcAOodo80IX+oJlPLSDm3kOxUABJmZ+DQQYCvZozT6n40kAcrNwfi&#10;O9fBrtULebXVNsfGeCFM1mpU025BxRPZrljGgWBtj/FRJgK02GHdPm3s+zUdlERYE3YMOTEimh1Q&#10;E+gh5daymgK6iPZQVXOBclGwYajWZTwcnC+8T7KgevBpJWL1RADiRbk46aKkDX7z+zoo2v5POe73&#10;+CdGs4QedLAQ5yNmu9I3S308luKcCnMKnJZuDFKGOJ7J8zGzmbGXx8bDpQtk5cu79PNT8vW5AIAB&#10;1f35Vrs4MS5OzfNj9XAtzGf0aERO5kI5oGcrdXVgX15l9/fl1Vnw4bHazAQAnsf7fLuST1fi1Vr6&#10;eOUAF/l87357iV9u7esj6WLDXx9KL9fu05V1d25MKiSw3xYJtFmK25V0cWRsJszdsQb848t98OnW&#10;+fl9+vEpergN1muhGqCDARAmeTmn86Rdl/Bkwl5cBJcX7uFKKNN25L8FW7iaM4A0R2vp4doHj+en&#10;5tWlc35hTabUeiOenprXV+52I02H+CBvQBJ5O/MJBehSDnDL23P9/SKHkri1WnDnZ+Z4jG4O+cmc&#10;qIZIUvWrGe1nsFegegQJbocy9mH5NSS9RbQWondgrQOrHQAYIaBoA8akNgWyKr2HCZ24VM8u6pd3&#10;84eb8uLYO1iqw4pNEqIeydO1d3heVmPLi1jDITQbL4b2cBlYIWeGHEjitNxjNYQ3MV5HLZ9MCmF1&#10;ECWFZDgY4JBsoOCVADCKTYombkUip6GijnJypxyb5Uifrrz5JpisnGLU0EU2AZ8YQCDwhzi738Zf&#10;qR5czpV8zk+OLCunQSGMcBDCQKxKZmPXiflioB4exYOJZvq4FdNmDBhDsRbCmUB0OppPeDmbDqSk&#10;YrOaLUdiVvNeTOhOX9TbitV3k6YVhBTbKLePMHukDLEWwdtkj9nbx99CXBtITI9uQ0zDGKAvHbLV&#10;pdrgGZjr9LgWBLZHg0gLFkBKklthwlaVPBqr45lajUUjQJOBCjbJSng9BCQGOa4veCQo/DkTM2Kg&#10;gAKnA8LRoguo0wclNqi+jQQBrgYwEw4pM4EcAJII8QoaJFk3wf2MKMZiOZGikgly2olxJyY1D2G0&#10;Nm9AXi4GlezmXFAJXs6ENZ+PJSuCh0tlujEWh9b8wIjAOwwAY5QgBwcHBzk6rpm4ou0IzoZ8MRIn&#10;S2A2hhOiwCxp6S2jtwmtCd5F3FpwK44220qIReOmyxnYcSNhjZSn9b4aMqBwgYW9Lvu6x4OcjnAe&#10;RtswrkMQv4crECb1gb4gUtP6xdhY0+YR4ITVESPcqgWz4qOJ5pSC6KF6TEs+ytsQ7/SUAOHtHmt0&#10;rYQdrqPhKhws3enWT8dCMeGGc348F8YrOR9zQF+MGNMTXApR0ur15B3UbJEe1Fd35JSwKnKwNauV&#10;OFzJ2YDyE8wKUc1FAK6MhPGGspySSsZYtWQPZdqBweYpMavlvFXJckSzAIc2wjoYbvQaAoU4YrQI&#10;7nUQk/+Q4H6Pf240S5ET8zG7nomHK2O10CdzTbU6jLJrRphs9xS7F2XU2Yn1dBO+f0hf7qKfP9bP&#10;t97dmXm6ETcz5upUP9uqVxf2NUjQJ8rtpXlyqg1HZDViDa8rGi1Rb8n6XllQZ0f2x8fi/EA9PlCf&#10;HvPFiH48d4C+PB0r707U91fmt5fo5w/ZLx/yu1NtOyHvz41vn8oPT+nlqXl6ZEzGzHIuTsbs0Vrd&#10;zLmztfTTU/rTY/Lzu+TzY/B4656eqEXZd/ydeoS+vG/6Hx+smOmYuLsNQZweaycHwuWZ9uc/Lb5+&#10;nWw20molrpbi5ZlzuJKODmSgX0dbaTEn72/dh1v3+TH83hNa2szIImnVeXc8QIdjMkg62RCfrKTz&#10;S//uIfnwafj8UnrhznhGutHe8lA6vwuvHnOQR+IhqILxcqHFY1lLCTEiKLvflXb7aptyUDlh/ZEB&#10;EgEmtvexP+4hbzv4LoS/8UNmvXRODtzlWDxa6auZMh6Li41zelVN1/7ZxRC8wAvZbGAM5iEj951E&#10;Fi2SUfsE3+Y1mJN7tk/7ERlndDmQ3JAwHER3AV3oZGCYAas4JK3AgglSIS+bQIZww2MlAwOECDOJ&#10;lloaqLuVDinsOyF3cDY8v12e3a8oud1nftQiSI17Wowi4i7C9xiNYRSa4GGMa2suDpBm233d7A1n&#10;4IMwXHjLaB3G7IHiWvGJv7d/GAENVMaOcM2FDA/SnZ6g7uHMD4IKGIPwKgQzuzCz3yV3CRUBekEq&#10;fVKF97E3QMtQEWqTe12q1TCGbv8fdKE7GA+RCkwaCNpU6G1a6xgeNl+666W7mAMFN0ZzFSDBiHDF&#10;By4iBENVTxg5JAi9iysdQunRWp/RYYxvGwErBxQDtMOFQfUdjnnAGDNFgiHrVbRTkGoAqmxMciA/&#10;wcOMBAyoZ5oV43ZCChYkgDra6JkRrfq4HgB7axqBlifp4jiq5+poqYFqPaqIasKnNWV4HZr/QVR3&#10;4oLWI2BOOEjfgt3VQ0T1YdXryzYU1+Jo7YSVoPsYKe2Cg9mXdymjq6ekU7N2QWsJJvqQ5PcJbRfi&#10;X9F6V/QxsEd9bo9UoDb1usu8QdUO66KchxNGH5F7ACqEimIiDAMj5Nu0jfHfWzIYF5ZSwp8pwUyx&#10;6qYHtuDBHNgpDxZDxCgZwmxRZpsyOoKLgfcXbHA8gf9x5VwdLJXhShouhHLCDJeyX5BmgmkRGk1U&#10;KQbmAdNeHwAG1vdwp+tNpWAuVgdqMWfDGs1HTDkWhzNQl2CyA4suYpecMxDNmlXypjeBkoFHRs9Z&#10;2obAo57zjIsQRg8EZUNaJTAhSvuQanYC8Fn/pxz3e/wTo1mSEJkMqcWYmwy4BfitjEQrgAWjZadE&#10;ULBuQgDkPNzGD1d+A5jb8Onauz0zt3P2bCPenNufm4Z99+rMub8JAF1uLo3jE3W2FKdrNRsJqtPT&#10;3L7h9LIMP5jL72/i3z4MPzzmL4/57Zn780v5t0+D5xPtfis+X2gvN007/19+Gvzysbg4AJmdPj6U&#10;ri+c0yN9MmEAYE5P3CGwogk7GeDrCf1y43+49Z8vrfsz9fxYWS6ZvILKGr66dm9vg7tb7+k+WM3p&#10;4RCbTqmzY/XTu/jTS/rpY3l2ZU/mbFagkyl3uNGOD9WTrXp+qh1txSpvbVf09an60/vs5lS5OhLv&#10;z/XVBJuPsNmYSNKuoP6wOjGzRtGk8UyYzsW8Arm1XwxQ29/NKiwskOWRPVkbTkqYMRYOeL/iJB9m&#10;PRicD6jeIay+Xorh3CnWoZEIuNTegX/cRXZa2G4bfk0zu9tNeLENN2NpWlHTmh0P+XooTZd2UonV&#10;QNV12A2YcmQHuaq5rBmIvIFzOiLoKMHuw0A1zL5h99KC0uyOE2JuTMomFOYiQIgV816uuKkq2TSv&#10;k6SAKjZPSyglAeQQus+KJmZGjOoRINVaEa8HLIAHo/TrpQ/SnxbDRorCwo+Y3OpRbYiCenhPNFla&#10;hmQLDmNKU9uuh9YjxQowweqwRpvU27iyT6pt0cGA0DAqJDsgmRKKA2kOpJgdXt7B6R8I9g0l7GPc&#10;Hs53FU+gdVL2BTtTWQMDmOnSez2m1Tx+NxgQADNtYh8wBmF7lIQoHgADgyidHr8L6usg5epazhN6&#10;OBAHYyGpaSOCtQBVI8zOGTNnjIwGwTl9xoakAHgSyuh9PWLNmBdcUgpo2oTkELcK2i7BKzGruVzG&#10;+EAaSt6IwbuRpt8HdTcAzGhlRQMxGqlKgDf53cUCUHcnjGD1KAADeVe0elHTH4x3YlSzW9WYL0Hl&#10;EfQMp2V5oHojgozCpTek3gKEQITXiPAKE9/02R8peV920XioRLUCjIG3ENqCUK3F+7ANAJBTWopr&#10;KSZ4XVLfg/gfWasDbEbyMUqDEL6NCp1d7I8d+m1faMlR03gOS+02vUvpYH9ZUiMpg0RkgORu02le&#10;3MX0tlYw3kTSCpDTCS3BtRhXwffow0KMWkMe0XZxo20UvBpziNRFhA6p9tSAaPphD5lkRJUzbrCQ&#10;qrmYNDxmjARnrC5ldRm3LyUkF6GI2SK8nlEzzphxBvjgUK4W7GDBRzk2XZnA/4wAszNG9FE1a7aB&#10;8btKhnM+pGWkFOGouqdmtBgTfIgZNS+AlRgTc4r0erTfFZS3ut36hwT3e/xzo1lGBXO81lZTYTmX&#10;12t9PBX9BDHcth32i5qdzrXTs+DxJny+DW9OjItDBTxeHYHQzg8UkOWBkVyemOAFT7fR+/v47sq5&#10;PLOur8Orm2iylMdzqRgw4yk/m/HzEXW+UQBU/vJ18i+/zN/fBn/6VP/X32YPx/LdkXR3ory/sf/y&#10;dfDvv81+/VB8eYyWgA1jYnMgXV66hxv58sz+9ev88boRqXc33tmG//wU//Sc3J7ID5fG3YVxfqTM&#10;R/jzQ/zt8+j8WP/ysb44M/Oin+a9+Upcb4TxEJnPiONTbTyjg7id5PBgTI1G1HopbDfSdi2enejz&#10;MX5zbjYjaW695xv73aX56c672HDPd95mTi3mrG6+NdydpMCKmk5y3Pbaqv5muZbnc3Yywr9fN+tM&#10;5sJoqag+BMpS2YVEUKfbPcGDwMkmhriec85QM0qZsQmIa/f5Tp+HYAHuMd029qYL/zCfWduVvRoJ&#10;mzG/GDJ1TvgB6mdsXMlJxue5kGRCViqWT0WlrtjASCBGgQBgIPINRLwxA8YI8WggiEBAPdRJgUoS&#10;HqALeN6jo1KzI8HwOcVhAFea8l/GWJ2iNZzWEAAAycG8jMtHalKD1CZzRh9mXks27OVMOhb9kpas&#10;Dsa9wdg2TLZ6+B6rYoTY4TSoGOluQGpWvxzrYcGDbSiAyiQUY3R4G5J9jNaBanRAdg4rNqnZfMAm&#10;BW15fVp4g3O7KLffp3cxoSu7rOaLjIbyFsGoMMq3CAlCuHaHeNvnOn0OiEurSwGV2e8xHQRsv4ax&#10;FoEr3R71GmZeOTFRDqXRWJ5MlPWBM55rSc2pPiJ4KGCJ4AFiIU4t+EMpHMtGSnB2B3w7vNm1wYGK&#10;SLtSlIjREhokVsmDFL8HJMYtSA+QJsIAGp0ciCml+X0jQJJa8DKm6TU+1pKR6uZsOBDDWsinCqgt&#10;BKtNK60+9YqRW5zSUozubGVvtv5ibU6Xaj3mgMcEOWZFQKFeY8orVP6RNvdoY58BVJZ2aa3Nm33R&#10;RiUXZ3WY1fuk0uLsrlvz8Uy1S1aKUMbtqSmpJ6QSYcFICoei4ADnwAgNQpXuPv66BYJ4FY0MPaYB&#10;6QmtyzsALcDeKERGcB1hHJwwYQAYEEA1GK/POhBr9+QA1WIC7K/g9QFg+Bjta3uwti/GFO2gqN6j&#10;LVRwCcFFgO2pAaz6Pa8kBis1HNDJiLMzQglgsLWk0ZITXAaEyKmetotabcLq8EFfbHpM0AVg0pwH&#10;p9J8pddjxY4I8DtREoZ2+nQAgZAzXEwAY2Aloym7z3ooZnQJuy8XnJBQVIAgdhtACzZ2Ufp/Z4XX&#10;/5Dgfo9/bjRL4SEnC3UzlzYrZbs1tyf2fKWUAzov8PlcOtyYZ8fO7bnz/jG+u7RvTkEqt+/Pnaer&#10;4OpIX4/pgyk7r/HLrX59bH64Tz88pJcnxulWOznSTk6NkzPz+Fhfr8XRAJsOkOsT7bdPg798Hvz3&#10;v64/3fnf3gGhyc9XzNmKuT9Rvj0nf/1S/9//9eAvn8q/finvbv1yRFQj7PhEf/eQfH5ffHnOv70U&#10;7y7tD7ce+Nv/8qfZTy/xtw/pr5+bRv6f32fvr73PD8m3l/L9bQyYtz1UNeNtOSK3F97mSDs7s2bA&#10;is6M+ZIrKiTNobzs5zk0m9LbjXKwks6PzO1KOljy50fq+aF4PGeeL4xfX5KPN86HWxdsPIBQVaIc&#10;/wdVey0qrxV9h5f+OBwx15fBT5+H/+O/nDxcu6sZdX0dLA50O8HdZogywpkdrgFMn3Mgo+TdoaJn&#10;AmHAPb7dZduojLI2yzkspqBdcne3+0NWSieH3unaPFtrRwtpMuSCCItKYXoYzebOeKxnBR+lrBez&#10;SaX5uWxGnBnxjNrfR37s4m9JCZIDkrYhwUWFpuGUDgpFt0lZR52ASyvDDrl0YKkuhfJtYAa4jOIK&#10;hiooIvYYrS/ZCKglD07ju5fF/Chk1BZE/7FP/1AvzLjiZbMznhmS1goTDhAOp3c1l5ZsglKAmuAQ&#10;+Vq2MTtmNa9phnFTlpR2Qe7mrR5j9GD+rRIRTkrGFfX3AYagggkTQlD3BQsmFVB3dygNkx3GCnnB&#10;ACskoA7M7uJCF2FbMAi+A7HNNoMApEGEXh+wR4HR5m/3IfpHYEJFzQ/HADDAXUBI+VAoxrLZNCSQ&#10;rNWM3geA4R2Ic7pajAUDLpvK2VRJhmJUC5INcR7KOn0zp+ORbCaA06yTolYMByWZAhkai9GQD4ec&#10;VwDeoEHNBxWv+YgTEUDanBjXAySsuGQkGDHCGft6SAgmTPB7ktGPEn4w0rKcK2uxHonFmCvHQCgR&#10;NWgpYUtNelrSF7w2a7cBYDBxR/WBATfd3sBj08PKA3KJmzFq54RdAAQSYoSBzEsCU3SgcKKWC8vJ&#10;ad7q0GaHMJsOx23qbYd8g3K7US15JcsY+5gCvgKK9xlYxhAF8IlkXIK0UBLokYNJEa1ENO8ijNkV&#10;PBgcJR1ITEJKMYmbXS7E+AgXmuGWOGXDcsLqGQdgxtuIFlJWQvpAuI/seMQVc8WIUSXoWzkpBrAQ&#10;wIwPMQG8L/6I2T3K6kshIUfNjpRzabiQAGtnC/X4PE0HsugRnEeSHkr5MPgTIcGUnDIr3hspUkQJ&#10;EckHwGwwOsSpAGMTgvAh0ocIp8tKO4Ky/w8J7vf450azTCrheKUNcmxck7MJN6jJxVKazvjxiB6P&#10;mPVKuTr3DlYCcILLU/Pq/xMAOVcn5s2ZDdaP19LDlX92oNyfOR8f4osjfbPkNythsxYPD5U1WFny&#10;g6J/shFfbvxP99FfPtf/46+rn56ipwujGRt/pgF9uTuWf34X//lT+eePxa8vKXj+7todjogw3BsN&#10;8efH5Mv78sND/P4+vDvV313bP7+kN0fSxzvv2/vs63PydGX926/Tj7f+z8/5xUZ+vPA/POWrOT8a&#10;M0HSK8fUfCVcXjnNpbO78HCrjCZklLSzvBfH7apEDjfK8aF2tFZuL/z5mFxOyMsjeT3Gjufk3bH0&#10;83N8fSQdzqntij87MZO4F4Td6QJgmBlNhaMTZ7vVgbc9XDv3V/blqXF4qCYV4WQE7/QJvff9KkSP&#10;dhA5ZaOFbdUKYQG67PW4VpcGSRMSPZ63WVTsYwJESVA5MDdrbz1VT1YA59GgIAyznVYiMIPl2luu&#10;/eHY8GM2yISkVr1MEkyQi2lShnrELs73OB0nVVDG4ryNysBdcrGcOuXEkXREd0jFJCyfN3xeaboR&#10;90gFpnUCkRBcw3G50QWYAQ6ELw+DpBLCkpccBObfgAA5WjB6lo9nJW85/cFQcQOMk/dVh+ANDGHb&#10;hNAlhXYy0DmtpzhYNjLCUjIiijMawIC0ThtdwYHtGI8yPM3JasAMhmyckYLWUlycUiHADM4kFJeR&#10;LUKycNWne9QbhG/1mb0+10L4Lsz1+mzziAhQw0UZ/fvMMc04TW4P43dFtV0PRaAvgyEH6FWNxOFc&#10;Kydqc3HfJ2gTZm1EDglQ72sx7paMmRJ+zSVjOZuoyVAJawnX2z3+dZ9/5YOkVrFeQfoFWc5lUJWn&#10;Iz6bSOGADQZsNOCsGHNSIhtJUcmC8FLSiTHdg8KKMSJEcjp2ik+2HnhnM8YZeZdX9p0AU/S2CIAq&#10;vxX1lh0DJQKAAV8WqD+6cogoIdq0qFsQpYJD0TSnKz6qRzhrthS/H1SUV5JWjhsZKoIC3+6AIMwW&#10;YexHUzkY8KLblT0I13ZYH6ItiFC6qLAvOahfspOtOzww5KDPuzCq9lpMC9VQVO1DQhsSWoTeZ11c&#10;jmi7EJWIBLanxo0YmTkgGSXGJGlDWs6atQhgI0QEZnSkhFITmnNg1gI/IQgR3xLKGzXoF3M1qFkj&#10;xkQXaBACSisAPKPk3LHKBmhf3WcAnCICCCKj7wPRqefK6sCpBuJ85Q7ntlMIlI0geodyeqwHiSFi&#10;lU1TkxzBCogYZV2IsNo9Zaclvu7rLSBGpAdxEQoEUQN1zP8px/0e/8RoltCFNwtlORWKBAaMWS/l&#10;sxNnNmGXC+Fgo2wP9fMz++42ergN72/D22u/aXE5ty9OjOONdLjgQLF/c2aBeH8XHy+4u1OzuZJ2&#10;pJ8fG4Arqzl7dCADJ5jVyGpEXB2Il2v+/lQF/AB0udmKt8cyWHk4Vc+W9NO5DrwEkObLQwDi+S48&#10;PzEWEzqNWtcXzruH6HQrX58bVycg87J/+zb59SX7dBfcHKuXR9Lphn+6cp4unJcrH3Du+Sa6OXc2&#10;C3E6Y4cTZrzgp3P24EC6vLA3GxGoFWDMbM4AfSlLZDgg1kvx9NAAgPn6cQAIMRuiZ4fi44WxGSHH&#10;C/LmWLo45A/n5HbFHQNkfu+pXFS4F3SyEgui7notL+fszbkNCDQo+2kKgfJcsDsd9nWb3+tKnZ7c&#10;QYw+HzP22GADsie3IbHV41t7+Os97A3MdbvkfgvfhdkuLkCqRSaZOB7Ko5I9ObRXM9my9g27m5Z8&#10;MZDHczsfqIAubsqHpQqyMC60CQkCXMFA5qXbjIrJLsPoKCE308aYIROWihOzioXqHsXrzeBHUoQZ&#10;BeMNvJEDEerzUI+HwAb0yJ0+/YaV27OV3yd+7GA/cgbCAL3Qu4iwRwgtw8bCiJ5N9cGAM+224yO8&#10;2gXOREooIfZlC5ctjOD3JfBZPmVGtF+IfimCLMk1BvNG8hDN6wcxmuRYXTeASXNKtbqihZByM8Jc&#10;AD7kMU0fXxsTHBwVWqjU6fNt4C7AVxAemAqEijAho4SKYTLy9y2HhR7E7PaIV6LSAqlqMBInM3kw&#10;EuqxVI6lpBZEp8c7MGNBIOQIJGjKyEgjJUQPsjPGq7hoINkpq4MC2YUxeReTd3i7K/uQFaPpSChm&#10;Ujxk/ZIEagL0xckJM4GDinQyNKqYqGTyIZ8N+LhigpxygGSkuJVgIMqlWq3UYi65Kc4qb8GealZX&#10;sbqS3mblPcWFjZjQItzOORbIkw2rMSU4KK22SaUlOoA9qJkQdoZbGeoWeFCTxVyIJ4yRgVTbl+K+&#10;nMC4uUdae1qGWhkm+20l6NLWHuN1KLNtZQx4H9np51NlcxkN1pocApj1lYRFNbgndLtsqwOOG9/C&#10;dQAe0sgAXRgpIDgHkQLcH0gOcNYQB8JhlryS0lYtKCnFB6iWM7QLcT5iFiygBdhywYUYs8WZLb8C&#10;9BWASxkRIToQa/X6/FsefO/g8OY86yG02ZMCDNCLUvc4ve3ExHBijKfWYh1M1oERMZwLzAwFhwWw&#10;HyimX9N61Ae7H49YI0XA3tF2CzdbXQGcXK+lnKR8iI9RXtlTjM4/JLjf458bzRL46HqpTgfscipd&#10;HNvXZ/7TbXpxYt9cBidH+mzGrNfi5aV3fm6DOD7Wj7bq4UqcDPFxhU6bASX8XdNTWX6+8W9PjJeb&#10;4OnSvT21bk6to7W4njGLMbkYE9sZvZ2Qd0fK05l+uqBXg/52ggGoXKxZQBeAFhAAPGD95+cEYAYQ&#10;6Kfn/ONDBsToYMHPJmRRdNcr9uRIOVxzV6fax/vo55f8002wqODpAD5asX/+OgIf/ekhvTtzXm6T&#10;7VKcj5k46hydmIu1PJ0xkxG5nLEX5/bNtf/0lD2/FJMJXZVokUGLCXtxbAEgnR6qL4/x0YY/24rf&#10;PuYPV8bLrXN+wJXR23HRWU3xcQ1ncev4SDs7NQcDfLESj04sx9mzjbdZ1M6jVujteN5+OeRx4U2L&#10;+qHD77WF9h6/u8u93WXfdqV9VIcwvd/ld/ep1/vE63389T7yus90QGGOiQjK90mpb3hMmotFxhxt&#10;7OVcicK+43aCmDBc2ApJwYBARmZ1SPUpTGi10Fcw02Z1nJJQUkRYheAMGuf7jIbxJmbFPLAKIyCN&#10;kLJijlERVsU5jcL4PqdjtNpMLdMi97tcF2I6fRqk6deM3IkLuY3+gHEtiN3r8bs9ca/H7qL0Hkru&#10;5Bm/3biTMZ9msGHvo/QfAZZwHmVVoB0EwuzyOszIPVrp0krHitl0pBsRSast2UWMENe9fpITeU4M&#10;BvRwwBQl40c4p7YxYZ9QINFnlJDlLJS3McqEKL2PiG1YaKMSBHCCAtNq0IKTGgFWgPx9HxnTaRM7&#10;Hfw1Qr0xXaQeiXlBzRfqaNJcJYsLxgpRxYdBYuU9SM/IYCQZeQMYwQPpr6vGhORhgtXnzL5gIaKP&#10;KBGOq7uE/Bb4jRmjTooHJRUN2XqlAcBYKab4PTuHg5rQw64d9793DBPqqViMeDtC0gE44JybUyDC&#10;IR0MSa/EyplQTQCEOCdE3YgIU8b0cc3HtKaLAUyqPUxq+rOBFcZomsFEByC2B2p8I0HVoEcbbxj9&#10;jRZ1wiGpxV3GfitHXSmG+LCLGW9Yr8WAX2CBWzliJn27xNUEVSKkXJms0cbE18BghhtjeGhWG1MK&#10;EN7HaRtnLJIxm5l4CLVPG+CoQrQBOEGIPqklrJFxdikY3w1GcFGvlvSMsQFvEsIo2fokNGteSUin&#10;FqySA9YlesAR+wAzAJnZVPMrwUlZ2UMlD4jmvhrRTq04taynrOAhekqBAKKm+gSrdN2AXSyi6Twc&#10;LwI74QDbAONVHxx5ErhgBH4nGzUaEtGI9GpMCjtS1JgNYXSaLg9R0z4kJDgjvP0dMP/ZolkMGwK1&#10;ZJFhZYIuR+zpSl0MqFGOAoo83ifX1+7RsXZ25lyc+zdX4cWpfXXuXJ87qykza7pykZsRcTglb0+0&#10;zw/Rr+/Lby/5y61/daydrsWzjQjwsx6TR3P2+lB+OjNfLqyHY+XpVD2dk0dTHNAF+MrLld30BDtV&#10;b7bS1aH43/68/OUlaybTvHD/n/9x+fNLfbwSp0N8veJPT42bWx9Y1MON9y8/L/7yafyn94OnC/f6&#10;zHi88S+O1E+P+dfn8su74nKrH2/kLx8H56fWZi2/vNTbQ3U8wMFO/fJ1enKsg3+eHJuALuMRCegy&#10;HZCTmtiu1KO1dAzc5c49OxKuz9RPz/H7h2A1QqZVb5i1ZkP4+IAfllCRtqdjfDzGZOXH8ZR5fMzO&#10;ToyzY321YJ/u0+fn4fF55Oc0qNwRYbdN/7hP/bHDvekJu4jaxg0I1bptdmePet2mdzv0bgt/i3Jd&#10;lIcAYGiNBEFKsKQjng+E0jk6cCYjPgogUOxLZpeU93vUK4h+02d2UKENsbt9rkUpCKcT3wGDkgIK&#10;UxAlErSMMyoqWtj3LsIEAIxgooTUEy0W8ABhYYjaoxSIUtEd9G33+6WnNv4WMAaIjukzKLuP811G&#10;J3apt/vs2w7Twvkew/cMHRqWzNGBMhyghvWW4H9E2BbKY7zOeJkiWwTBt0mpw+mwGbFC00wNKx4K&#10;Mz8qbh9sfzEQqpqtSmpQklWOFTme5M1cOCi/CzIsY6JywDAGTGhdTO/CchvTgKO0YAmCRRgRgZYR&#10;tE4SCjiwEMS0m6DbALGs1vdiNq/FvGIBYGZzJSvIeiwmJSsabdHqAFmRg75bs/FEdirWrTkrZyUf&#10;kXzMzHjebpDWzM0VYoLdDWohGUuE/EYP0aBitBB2c7Je6iH48yGfjLlswuYTOh/R9YwPC9TwW6q9&#10;lw2YeiqbAWxHaD5WkiFvp6gedMOKrGdSPRHSgjbsplDIajGpRTsmBLMH0NulX/e5vT4PfgyvYX6H&#10;N2FG74hO3y2BXTGS11X8rmDvKn4bUM0pUatAnZoUgI6EkJbjeo5zXsspcFDppxOhWmvFWo/GUjgU&#10;OLMDsz/Q6p7s95UQsZuhMz3ahgkDwZSmtkD4LiHDlIaQwBo9EgdlgQkDupg5ryU0ZXQpvWnU4R1I&#10;ClDBRwizrWV0stDzje0MeKOgi7WVzFTeBfyGObtvpIyVsvnMLOfO6qzyCok3YC1g7EwEh5ex+moI&#10;Djgt+xihdpxMkm0Sp1tBJM8XSVJqukcwRg94D8K+cRMmrgUzhv0K2AwajnC3AtvQYt2WEKCUBSFa&#10;m3YAZVEVnGtGD5QX/5Dgfo9/bjSLoOymOQ4K0oOFerYxztfGyUp5uPCuzuzLUxP4CgDMyYl5fuqe&#10;HTvbtXJ6aDSTV87YaYlsRuTtVjtbcldr8eXC/njrf34I313ZV0fqyYo/WfOXB/L5WjiaUScz8uXC&#10;/Hzj/nTrf733L9fs46l6f6IAcXk41S43/LsL8+tj9HRufrzzAWaeLsxfn8v/+Hn1/iYa5dBsTG42&#10;4vZIvb71jrbK3ZV3e2q/XIWf79LHS28xIQFOABtuAQi3+uWRcX6k//pl+u3z+N19Oh3T0zE1G1Pr&#10;BX+6Vf/6p837l/LxIXu4TwFjBjVelxhgzGYu3l3F27V0cihuN+zFiTIZQgAnj7fO0617f2U2dFlz&#10;o7J7MCcvT5TNghpUvSjaywpovZEPDmTgRs+PGTC/oyO7GHLFWB4uzOXWTWrKCqGgoES7A0pmUu+Q&#10;Rq8vtSCx3eH29wFgqN0etUuIfVxEMAmkTqS5EMTsRyl/dpodbpyjrXt4YE1nqhVgnNHDxX1cahFy&#10;B+FbuNzFpR6joaLN0DLWjEph+z28+7bzuou1cK4n2c18jpzeA8Yje6Tic5SMAbr0yB4ADMbtSzbF&#10;WRSwAVToSzatecxklVg+R/A9Tmu6tPbE3j6/h2soo+KSijo2spjKRxs5jvYN+w3J/wjTewiLkhJa&#10;Tvx0YHE6Ilq4aONhpckOxmgdWt4TjHZSC8VYAm43GHDDmq5yNIuhvJk5hvQTklb2Kb1RFlBBE0oX&#10;kVoAxh1hl3EJXEcQCe4LICEihIIBfSFktMe2OsROn2716T3wccXYGkzNNGezgq4G7GypRgkaZkQz&#10;StHqAkgkEzGby8lUTKZyPteDoRiOlWAkN7Ne2ghjwnJAywEluxBntN2cSUaiGeMAMF5Jg4hHAkCL&#10;neKAMX/vleukHRBJjUYlUozIpMIMr2UFPS9G/YzUPdiJyWwg+gmuWW0vaiZaNs1WlpFFTuUlUwyF&#10;YiiaIQK4KzTNGD1CA6K2C4tvCXmPNRrAyB7sFux32inxULRTzK/IoGaDEQAAyfmQUTFWzZolYxY0&#10;8C3J6+VTJRxw4DUaSLsBAgIADKJf02obFfeZpq8z2rSimyipo5QGsErRzdVUCIQSsXLINLOwxIwW&#10;0+FIBcAQXNgreQnsTsUDoVFiwgZHYKYCumgZcB286cA9ELyBaFeiHFKU1qWUjplwo3UU1hoptwUD&#10;lV0ShBqyhNIGNulVvF3wjIloEQ9+cgTTZfl+PXSDWEpqTfUxPSTBH9JqF6xbGWFmiFOhVoWqaZ9x&#10;92m3QzkQYcOw0iZtiPH6esk6EeH/PtDyP1k0Cye8CWN4OGDGNbWeCNu5dH1kvb9Pby7cmyt3sxYm&#10;E/JgLa9mwnzELsfsZiZsF8LxXDiZ8Vcb5eXCBXG/1R622vO51fS2OpavtuBN1NMle7pgT2b02YJ5&#10;OtP/9JL/7VP527v416cYeMyXh+Bqw10fCvfH6v2x8unOB2j5cON/eUqutsrTpf2nj6N/+TK7P3Wq&#10;pHvY9BeQihoez6jNpuk1cAfE5ch4fx0+XDXNQl8/DN7dxQCK26X49f3g9sJ9Bvr1va3o9Eg7O9Jn&#10;I7KZSvlAOT82ri59EOfn7iHQmhGVJf26xCcj5uTQOFiKZ0fy6ZEEYjJCJiP07Fg5P1Efb/2TA/7s&#10;QLg4FO7OtOUQXgz7yylelf3RmJgv+PGYOj93To6N1VJMErio6WIknlwmD7fxyZE6GODTuZDVtJNi&#10;Tk6nc0NLODGgCRPr8O0O22rjr7vEmy6516M7LWK/Q+zB1O5gbK/X/tGhv1lZm419fBpPVl5YK1pA&#10;KT4pugRnYayJMQYG0oTgMISEoCz0tvNqv7fTRloI3WNkTLJI3kIZrc8asOzRgk3jQr9Pd7t4q0/t&#10;MipEq7DgsH7tlovMThTNY6NCswKBVzGMh1iD4Tyuxe3TFkXLCCd2JWl/OGDTGAbyJ2uvKOE1xrVg&#10;ukeKCKCLk0rxwGymh7EJwBiQOkWrrzS3SEHymktLqqjovCABYOoczaMeeKwqKi1ZCWQKHWoqaANG&#10;pTYs7veV/a64h2g9MeLBpwODARRExH7T1M+1YW6/hb/qYK8IoRWVymBmAn3xwmais6KmBmMuLYgg&#10;QYOMDHK6nCnxCGRqkJ1JUOMPD+xkLBsx0bRjZyxgjBo3HaiUkFJcSAUJK0CsGPdLxsmoaCCENQ/W&#10;3ZwGHgNydz4V4wHhJG0v76ZDLB2gSQlnNeYnkOW1g4ywAkRz+qaP6hasm33T7DsOkqbkZCzOp3KZ&#10;k2VBhjESpVicE27WdGazCwaEWzX3g9FCTAtxzuzSWps1IDWgjJg1QgaIoJ2SYLONlDRzVkkpb6Sa&#10;lSCHINFTvNUDf2KlFDAwWt3lzXY6loNK4IwuJoAf2I87yI99rsO7ABIiY5OkjmFyH5MhROhgzbiW&#10;NmuiALSCg2oxo8d0MjUYvW0kpFtyog8D51MTXPD7nNtjnY7gQzrgd0m5JRWNBMAYI+fNXLQKCZPa&#10;wEHdQpZsnJZ7lNTlDFRymmlMJRcVXciteLPgRZ/iHYqQEVpCe+jbKNfz2syGRlBKekhx3xsRaR1S&#10;Y9IsaTlBxBiwpC3GCBvAmNlDdAjVIcLsCCHqjxVrwP8OmP9s0SyO249jyLV3fWdvMWJP1urduf/5&#10;uby9dO+u/NWcrYv++dY8mIuLMXswE47m4vFcPJmLRxP2dC68XPjP597VSr45UIF2fH4Mv72kP72L&#10;vz2nv7xkv77kv70v/vqp/vOHonGXG+ffvlT/49fZpxv3FojCGD0FNrDiFkXvfMV/vAv/x98Ovzxl&#10;nx6Sl5vg41369V11fxmebfUzoFDnNjAYw3yzmLObFX+8lp6ugnfXwbdPw7ub8PYyeLxL7gBvbsLL&#10;ExNs/MWJebJRAH6ebsKv72uAnCLpzcb0sMIuL/3jY3OzVTeH2smpnWdwkkCAMVWBAcCcbqXFlNwe&#10;iNMxXhb96YQEPDveSMcb4fJYPl7S2wn2eK5fHgrrKVGXkO/tjMZUnPbKEtG1V4MBEYZdRX9ruN3Z&#10;QjkBTDqSzrfKaIgfHlvliAPJbnmW+kPVrlUlEWibYGxCcgha6QEX+X7Ow4TcVx1ydZCMxvp0asQJ&#10;7UdEOVTiUsgnxnAdOLkoubge86AGNBIJAIbRcQAYQgRq0m7Buz28jXEwreCMTpBKn9Zg8EogOorH&#10;9ahWj2hBZJsSe336rezS+TzRYxUT4Rb2hpZgXkWAP9ESgrA9TEQFT2juJiL2aLkryC3VaOc5adl7&#10;eUlaDpQNZNWlELqNAJMwUVYD2Zm1U1H2KcknOaOZsp7X972kGTmUlUQ9YgdDtszxQY4OC7TKkCJH&#10;i5r1c0Z2QE3dI9QeIE2P3wGAaQbng2dMjLZo1mYhttvGd7vEbod43cZ/6FE/Ytxb3UHinCuAHtVs&#10;kqF5gVcDejIXx3MpB7V2TocFG1dMXJNOAjlpP6zJcNDcAUzxEVDmGyll5sz32VaayVEMH9bcnu73&#10;7RgvJirwBqvJ6Th4fVhzADBeQWXjZvLjZIinAzytAcN6SQ5lFWq6e3GGWT4EtAkU1FHOux6ZJPyg&#10;Uoa1PCjZUcXOx+JmrS8WclE2c0tbXieuyMWpn85V4CXJTB4f+fXKKuZmUEuAK80EoCrSJXZa6CuE&#10;ffO95bxPGz2nkryR5o8NPQffThvid5r7NcgtYCpAFkWrE9dCDJJ+TDYNSzYOc50Wvtummju5CT6L&#10;a/2e0Oqwe1DTvtUBvw07V0A277FvQe0CqKaFZDpWZRcG9ZAWY07J6hlJWy0x6AO08G4vGPPRWCgW&#10;6mQLaC3YBaunXHM3tpAhNYiz0GbCNxvnDISQOoA3zY/BBk+ikodYBecMFDnhSAtFZAgToS6+I6hI&#10;OXLyoZlPTDNmlZBHlT7rkT1xT84YJkC5EOWbITW0knNsQDAegRvNBARqQkYzPVtbUcZqbvcfctzv&#10;8U+MZkliLPBblvEmDjvjAXF0oIJk/e3z+KfP48fb6PrCBVX/Zi4285UN6dmAPN2oV8fm2Vq9PjJf&#10;buPPj9m3pxLYxl8/T375VP7yKf/1c/F3xgCbuW/mgLEfT5SHI+lhK3680P/9a/VvPw2+3PkHA3gz&#10;6I+iHUCXwxF6PKc/3QM4Ff/6y+LDXfTTczkfUgdLaT5mT46M7aFWlejpmVUU0GLGbA+ky1Pz/Ei7&#10;v/KeH7MHgJar8O46Aq88OzLAZt9eemCz7y68m1MbMOb5Jny8DtdzIQ07SdytKnRzqC5W4vllcHkT&#10;DYZkGHWjuJdl8NFWXS/o9YIB6rZe8dMJlaW9OGofb9XLU+P6RLveSu+vrP/519XPz8l2Qcfhnue+&#10;3ayVwYiOEyhOupr2o+f3RlPe9jqDIbNd84sROp8QF+f2Yq1UI36ytoZrV4spLWW1jNdSwa2UZKzl&#10;c9stFc7CRYfkDdQOmdUmms3t1SYIY5aVWpSwX8+sem7lY8MvJa+Q3FzSIlZ0KUpDZY+VHLbPtFvY&#10;Thfbg5kuIaGUSjA6CRhDKCB3Y4JFeblBSn2M61JiH+f2y6nrZgo4w1vkXpdu2nJkUNvybVaGNJfV&#10;Q4nWKJiDFU9UPJqR9wVtL62oYsi6AaLoXZJ9q9qYoEEt5AdSbAGZkKymW4GZCFYmNg0bVl+wuoK+&#10;F+V4WuBlTZQDsqjJJIYGNbaec5MhMarJOMV0t8+o7T79GuF2KbmNqx1Ya2MGRFgIJHU6bJvUcEJG&#10;myGWxJsO8ccO/oNgdK0Qz7+jpRqwwFoGY7oakOCxHlHFgEoKMqm4bCD5GVlN2CDrhwUK2BCUpB7C&#10;gtWWvb4WoZzdk3xYTwi7Yt0IBVure5AZYUEJZEUFGVbxYdVHvs83gxgh7BeklyHf34oqx+BT4LSE&#10;8wr1wm5Wkbbf9VM8ytm0Fm0XAE9czK3V0lrN9fVSXa/U+VwcAcqO2OlKSQB0x1yxULKFOjpyi7Ue&#10;jkU7o/QIA/oCczt9ZkcwiWZILNcVTCSqpWio8A7C2gjr4j1hDxIBJ3Y69BtGg2SPkB0sqkQ/J50U&#10;T5rmIikeKrjYTKvTpTo9uodIKOcyjI2RJkLofcbBAZ8ova/GLKX3esxrwUFEB+wjn44VzUcAXP2h&#10;EIwlxu5g6lve78kR7A0YAJXB2qhX6mzrzA9tr2QJHepwO2B7jEwQPZL/3g8QcAUEsG0FsAfw0kUF&#10;F9XTZp4xOeNIGwUFRI/bozVENHAvk6cH6XAVBrVq5nIXeDNAo9YDLMHsPm73SQ9FzB5mdPtqi3FQ&#10;ISAAq6QQVRLSm8iq2SXoP/5Djvs9/onRLMOSXc2FLIVA5s3z/mTCrFbidMIcbuTjA+3kQD870EGi&#10;P1jLyxm7mNDbtXRxbF6eWg/X4f21D1I5yOD3l97lsX6+BTW+cLHlj+bkMVCTDX+9ET5cWZ+vnadj&#10;6XpFPx4Ln6+Nn5+Cp1NtlraOxuj5gnp/aV+u+YdT/fHCfr72zzfS+9voZCnOxux4wk0m3NVV9PiQ&#10;N/fZnDBnJ8Z8Qh1vlZOtfLjiZhPi9MQA+X00pMdDqsjhzVK6Pveuz537K/+vPy+uj413V/71kX68&#10;FC9O7fMz+/BQDaPOciONZsxsKU0XIngEKSkvsaLCNmsR6MtmyR5spIONPJvz4MW2vVNX2HYt//Jx&#10;8Jcvgz99yD9e2++vrfMDIQv3AIFWa2V74izXyuV1CDby8am4vk1GM+HsMlwtuYO19PiUX99l5zfp&#10;ZGMOFkYGjD6l7Zy1csarxWJhDdb27CQebaN0YvmlbHhEWkknp/nmMBqCgs6neQNjNVDiGZvjZH2c&#10;bk7z+TaNh7pXKnossCZGaQhnkX0O5JG9Pt3CBIhUUFLFKY0EqRmTEFSAGY1gVJQUu4zcU20izGUn&#10;EfeR181skmwHkyAzllgN5lRYsUk7FgWThJguysIkhygWbkWonyFu2g9yXAapn92n+S4nQ33ile4h&#10;ZkgKet8Iac2njJiTPAKUqzqouO2uHSEZgEozdQJZjchyBI42Ohk3aggAUxVIlCCq2dY8IEAgjcK0&#10;2hVcjLT7lIPSDg5LvTa9v4eBbNvG+DZEvYbpV6y623QRzgFOhOGYG0+5wYgcjIh6CFQJKWqiGFLN&#10;7aVrIR/Kac0XA9KLOj4oIwDPKsqO0O8I4aIhYCFp55Rd0B4wnuYCVx9IjGi1tQDJJmpQC0B0BLun&#10;RyhgjJMRTorZIeTG/bjCihFZDIiiBhKGAXbmNRkkSFqzacUnBW+4UJgSZc2VAwYQZTLlJlN2NGZn&#10;S6Ua82FFAytKRmI8lv2BGE8UvZlZoEtre5S6J7kwZwA8Y3YqgW+/i7+B6NeC2SsWzWARthlNwmBa&#10;DwZ4MGBC7fImrAWUm/GjtZOPON3v5BM2GrLJWMaE/Ta5i/AwqZKEipE6jCgtyoIJE6ZsFFabKXYA&#10;XbSIAlQj5B1QE/hFc4+DdCgB2nkjSc8pTN/jA8isKH/EpVOxXMhDoGJH7ubUm2/MeCDSJgygRVmA&#10;H7ye8GrECi7O2Zgc0HouyjHT3Lw15QAapZCSYpqNmwGVfb0Dyy1UboOiSrLwfOyElWbGvDtQmznH&#10;TBjQBQTtEqxPgWqDdjExJB3ApwDjm2kLYDFApQg3a5aTdhju98H8/4miWYoIPT82jrfadqsWFZKV&#10;8HItxVEnS3qTITmtyfmAXkzYGUjHUxoEEIjlnF2vhPVSzDOoyPtNT98cKvP+oOzMRr3FCDpeUXdn&#10;6t2xcn+ifLx2Lpf06QQ9n2M3a+rlTP54ab6cqZcr5nrD323Fb0/x+ZK9PBAfzsz3t+G7qwDoy3JA&#10;1CBH1FQzkvHYubwIri+Dg5V0fx2cHeubFb9Z85MxNp3ih4fKeMz4fsuxd+sSvzh1ri+8o418ttU+&#10;P5dna+lgwtxstXc30fNj/vSYn505WQFnJTqe8WmFViPq7Cq4eyzOLn1AmtmcnY2J+YRcLrj5nJ/M&#10;+KIiPK8VR735mAYm9PNz9tNDCOLLvff+xiuiFmDb7X1+91A+fxg9PJUfPw7PL9zpQpiv5M2ROZwJ&#10;2zP/3efFfOtePI4Or4vJNgA5CxSGVtLc6xDkl3KuVktjchzMz9LxNvRLTnfAFgrX18Ob27EDyjd2&#10;n5ARQoYZse2F4LBIg5lZTEwnE/SIMRJe8ihc7vEWAfOdFt4MTiRkiNJRWidInURlrM/DPQbCRQRh&#10;2gTfwtldRmqllYZxezvQH0H26TEd2edVj2W1vqDDgoFakUDI/Ra220PbHI+qBjzbmGEFBxVSzmWc&#10;a6GgIsb2MXqfFveKsRhV7Pdb6zf39bIzQXAwo+moimh+38+wvMarATYcYfWIzBuJIUZjYjZuGsbq&#10;AgmjfhBj9dTIhnpQyIqL8zaCG72mwlV7e+ROi9ptrvDgO5TUY9SOAjKLthuXxGAmjGcCQMt4Sg/H&#10;4BG8M5CJfg1INmaLIRdmtOmjQQqEhgSeERcIYEA9k/KRUM6UwULPp7JfNfV4NleKpToYi7OVWU0B&#10;egn5e6dbIyYdUAeUrJM3t0LxCypowAbwjCcVoAsFkFmNCGAweYWlJRGmYIUNUxp8qGztGX7bAWBL&#10;esUAHwDjAS8es4O55AHJyGjBhe1SMDNO9gk1IjB5FxZeMfo+Z3ZACeIWvA6SvtpDuL0e8Rrjd/QQ&#10;G6zdYCAzJkRZfURpI3KL9zA1ZmQPGN4ep3eSAVfNeDeDdH9PtHesDMOlPVB5EAA0jiD7guARhNUh&#10;rB6i9xCt05N2AWwYG0akXcEGdcme4vbjWshqcdBMxc8ZBS2nGO121AyPZ0o4EZOJkDS3R5MOz4OT&#10;y2g0k/ycAVxhHKwvtTC5873HBA2sqLkbjYNJMcMGOOUiSsYKPqkkrJDSTIzjPgIZbcIGmNwlQVVh&#10;oE4qmhEvuwTn9tWUouwGgagGMR5JWhjf3HYTDcdaPFbsjFRDWE9JJW4mNTArVvZhXtz5hxz3e/wT&#10;o1kyH744Mq6vvLu7qB5htr+TVUiU9qoKTePudMiMSnJQ06uVuljIi4V0tDUPDvTRiM5yJEmgLIfj&#10;tBfGnbKCZyP4bM2crqjbE+nl0rzditdr/mxOnS/o5nHJPjQj9qWHU/npTHu5sn56DD/dOH/9VD5f&#10;GA8n2rd3yc/vyz9/HZ8dKIdL/vzMXW2MrCAGQ2a1kAHP7q+il8fs8/tq3WCAPD5Sj4+UszP74MA4&#10;ObGnE3Z7qJ4d6aspMx/iX17K//qXgz9/Hl0fKg8n+tOlB3jz/imfzxiwd46/P1mIUQ5HeX84ZZcb&#10;ZblRy5ocT9jDAxm882otjKdAcYTFWk5SyND/uJlzDxfuL+/L317yX5/zl0vrw60/KvqHa/n5ufrw&#10;aQziy0+z4ZhabRTgLqBonR0Yo5U+P/aObsvpsR/UfDpRwoGohbhXccFAjIZiMBCSkeSV3OjQrzee&#10;U3C02kKYVzj7Ji7E5WECU29fd1/1OQiTUU6DTY90Yxbn93b7f/h+n66e5DNazGux6BQaKvZa5Nse&#10;u4dIXVJDGR3oCwFzcIdqt/D9PtuD2Xaf3EXpt4qJWgEVFCJEv0G4luRxrEWyBq6HrOpRkk0QUhdi&#10;Wwj4XBamGonZNwPEz1A97IhWywwYSuhD2B5C7VLinpcRi23gZVxYSnbSjFhUA1wNUZCjkwGblN+J&#10;AtCSQcMxU4zYJvtXeJH1BxWWx/0wAD8kuqylYgBKe204s+KRLIeAi2/2qR/ewn9oEa/67C4ldb1C&#10;tGIyyMg4x8dzYTjlByOAFmYyY4FGlE0g5QBITJPo45IJMkZ1ECcm4gKvgKcOSIAlgMOkZsOSDZu5&#10;XjgjQZ2c8AZ0NObSkq4ncjVVk6Eo2B0AGPt7L6l4LAXgT2o2rlgvIfKazSq6qJl6yFZDsNLs4GDM&#10;Did8BLJwThpuc2doN0eDCnWznpN0g7zvZZAVthsF/D7fsJPTQFzkEGcBKsS3uLyPSrui3we/E7dg&#10;laCZDI022qjQ9CaHmV1S2gP/VS1MvxalgKAMiHFQAAZcbXNWn2le+cov6GIiOEknqtGgRt0CNWNU&#10;ajqqNUNZaRXhLRzYD6bvI1qrJ+9B0j6sdDiQ0G3wfdF+JQBlAeoW5EyQMsVQySemEtNKQgkBIkdo&#10;sTbiqeCWWL2St1fRyXWyOXZGcyUdy1YhKQlHGn3GRASXsHMpnblupaopz/mEEFNqKYJHsxScgaKB&#10;XShYOkIRu9MWXsHyTo95BfbUKxQ7l8HfBmNFy4A2tYGyAMbwAU0YfWBsWsLEEzWdSLLbUfx2OBad&#10;mldiUs8Zq+J04/c2mP9E0SyzWtjMhOmIOtgoq41cDvAgBmVyO4h7edlMRzaZSJOxtl4Hk7ExmxrT&#10;qTqb6YMhn+VEnCCDMTMY0wnwmAo53XD3R/K7U/XpRHk5VX+69W7X/OmEPBxi87K/HhCnG3k5JjdT&#10;8uZEBnF/qnx98P/2pfjLx/Svn4r//ufF336Z3F+YV6fGasHeXIaLiRR6HdfcWYy51YT99Fx++zj8&#10;8r5ez7nVjF0t+KfHdDrjZkt5vVZWS+HsRD/eiNs5c77mP90Ff/s6/PUlfXdmfLp2vz1G357Sd1f+&#10;fEolWdd0dxZbNRs0l2sADI7PPFDYZjWRligwJ+AupxfOdM5MFsxizc4XVBzv5tH+ekzcHRvrErk9&#10;VK+36tWRlvhvL0+Nh7vg0+fBu/fFAnz6iV2P+WzAOiEWlWw1V/OZNDty3ZLSIsTIiGZGEHDOB6iW&#10;0loOykNwejCST1I6hErNuJYO9XYHfoXybcXnEa7zv+7+4RX0qs/3cRmjlGYKyDa587/v/6GJ1g+w&#10;2GMsincYqzR4h4aFTgvU+/QeLEJkMw0ljLDdHtFqE3v7TRvvfo9uEeC/BIiR+4LRLWYaIe+zOqxF&#10;IqGiuALjSl+N+GZso/h92LwAzKkZ1YjyXU6HzJAAKduPyTQXBKVDC3uM0m3hf6T1XlTJQca5MQWK&#10;Wbcp9nErhkFkNZWVRAmK/QwdlGQNUvOATyo2L0GNQhU5lYRokeCDgp5N5PFQGA2FLMfSnEgKMsxJ&#10;Wn5NSG8Vrw+ELx5IUc0BYhVDgBOyGpCjKVePOJDlh2MORD1gQJXQdFSrmKzmnIgwAtxJOTdj3BQD&#10;aT3IqaDkkmaKYlEPCNbo8FZXi1C7IAFgnBp8KOOnpJfT0Uhk7Q7n9+QYtSrGq1k7xaMCVCdkFDdd&#10;jbMM7BQzGArDsQhIUw7YcsgNJpITIR6AR4yqTkd2WvlUiGoafLQR9OwYVuyWHffBYfErUgkgMyPi&#10;iegPBa/mpACmjZaREkqEGhmuxH05Qhi7C/O7qNTbx9/iwq7mI4OVE49UycVIDSJ1iNYhQJfvdwrY&#10;NyI4HTFW3E1HhFegfoXnMzEeckFOpwNe0tsI/SPMvO6xO5gG8QFJ2X3KhBmLIDUMFrpeBcxANZPv&#10;88XVomz2RR2xQtGMFU7HNJ/WI2K4sYYHer2WN5fe5tI/OA/mhzYAuZMxQE3EkOF9skO/AVsF3NoF&#10;hh3SggOQhkkJK+cC0cz21lcyivVRpeDFjMEtCNebWbd7zA89+gc5IMxSUjMeuI5Zi32lDV7A+Jia&#10;cxZgUkQoMQ6+LKBlXolLXsutCX/EOhWvRUy59D0Llrjfm2H+s0SzjEv+aKVuV8p6JU5mzGBEmM6O&#10;H3WDqDsYMeCkTVI8r8UAWK3SlrW25UB5ydYDrqyposQXS+HgUF2uhPNT/fnKvt0In67sn+78357i&#10;z1f241Z6PjM+XvuTpLusyUGGZGFnOaFmQ+Rkxd2dqHdH8sdr+y8f8r99qf/8sfzTp8H1sXZ1Zp2f&#10;GPc3yXatHW/0KunPBtThjPvrt8VvXya/fZ483YTHG/lgKW7Xcp7DeY5kGQwAc3GsXxypR3N6O8Ef&#10;T7X/+Hn8X36ZfHsMH4+V2wPx3alxdShv1/zFhVON8Mmc35669QgUv+JwynlJzwFMHTZpq2klHgPe&#10;9AdTfDTHpwsyz9tZtH+yEe5OzXHUnWfQ2Up8vgnqrHN2pLx7jB8fk/WBVI+p6UqeLNQwp9yYyIYg&#10;ubDFTKlXhhL09RiVAxgARs8IIUSlmBQjSoypprnSIwWH7HN7Xfptj9kFCOnS+7LPoxIEALODvEFF&#10;kOibhnrgJbvo2/9t7w8/dn/Yxd6SOg4Aw9mUFkusTQJ3adE7Xa6Na2gzGpHt4DxEyyjZdANrOqQ2&#10;l0okiFEQgm/j/G48kL/f+RhiAF2+v4BQm/shshaCyz2E7yFCH1cxREYxubmlseGTlo/x8g4vvmGE&#10;17LV0zwcE/Y4G7VTzgwwkNOTmo8qprlfYYEHKZKWRJJjZTOskhiUVFWzSc1FOQ1+RVnOFDmTZ2SZ&#10;keMBN6jAP4kmChzULkHcjzLMj5GoJPORkH2/ChdVdFLTKYAWEKDmIipAHZHmZD1gJzN5OBbKmi4q&#10;JgGEACBMGT/j/Vw0QlLzm2nQrCYAY8SwVsEGiw7CmZDsI0ZjMKxXU06E+xkdVKxfsSC/i2FfTVGr&#10;pJyCbACT03EDGCLLyGZECyggavCJfFFxBSBfweTAdUC2jXFAMsluy247GbLfwUbobtfweorVsiMY&#10;PGNnCCjAjRQOhowc9MwMk7weobzl7Y6Zk1qCqkmftvZZu4s1t6rcbxG7KL9rJ2QylJKRaiVMM+bf&#10;w0UPw6QdNUSakToDOqxxzd/Px3Q0JIOaKBfy5NAcLpXl1g4znFd3O/gPXeo1LPVYl+B9TPAI2gBf&#10;bh8Vu1YqRGOF1Haae4VFRNMnUEU4DVd8llJ6WkD6Ta8HaXsdz47N65fB8W2eTyQjQBUHYb7fm1kM&#10;adpCYHEfFExGzAk2qgSUEtGciykZZw0UIQIf2ietNlixBqoQM4TVV2JKT0jO7KDiG0rvVIehHLNi&#10;RBolz3hoV3xLObBWcHYtOkNB8CHR7xkxYqVIPGaMHHZq0qtFI2L9Uo090lR/v0r2nyW+A6YSrk7d&#10;i1Nnu1E2a3G9kYKonWT9akCMJ1xdg9MJAacKo+8T0mvBahkBFGRoXlNlRdQ1PqjRgyX/eBduV/w0&#10;78zSFsjm3+6C396ln6+cu7VwuWDuj7R53h+lvVGGpH5rXKHzEZAY8/ZEP1+JN4fyxxv/5cIeRb1F&#10;hR8vhfcP2U+fJj99nl6de0+3yc258+E+fXcd/PWn6c/vB58e00+P+WZCD/P+YkyWKbSYcVdnTb/k&#10;cdE/nFLvr93LDXezFT9eWw/H8tOpcn8k3hzwlyv2dM2+f4z+y78ff/hUh3F7uzXSDE1yNC1xM2gp&#10;3q5XIEmFjxdiNWUma2F2IIyXTJy3x1NiNiXur90vz/nNVp/l0NGcubu0llMK7P7HD/V6o5QDqhrS&#10;87V+dp2OFupkqRdDfnHsb6/z9UXi5M1wgXAoaDEoTpv5nTgPpax+c5XDQUGJxzt4m3zdwl8hfAvm&#10;2zDXEl0aFXsdag+ojOoLpIJgEoTL/f73GYVxGcalPmuRks8KDi14NGNgzcUxsYvIPaK53zAEN+MQ&#10;dyFyt0O8beGvAbpoHZYdyvS5uNDNgGshP6oeLdkUowAIAcxAiocpPmrlzZg4RGr3+P0eQJGGIGKb&#10;kFu48IYSXqH0H0j2j4K6K+gtUtrFpV3BRZ2cdUFqLtjmAlRFxYATNaj3EWC6SYqWJVUW1ADgtubd&#10;rJkXEhhGUQHGUGlKhkG/LMg4gqOwn8ToaMxmBRFnaAS+nYIsgLJ8n3s4qSlAl6QiI/C/JQlW0pJM&#10;mzElKIjk+xya4A2TnASeEedskAteLhgxK9hAGigvZ60YkKaZpdjNJCcTJQfjjH6zvwUdjsVwLMQj&#10;Mag5t2DckgHPqDGixYjzvXdyUNJpxQF0hTEBGBNGeJoxVS2mBVePlWqsJLUgWx03IQW9Lds9Rt31&#10;C6qYNJfjkoq2fMgO+iD8DLgUzhlveeOtHvXMtO/VhBpCpPKWs1qMsS95XT1FlQgCuR5oDWPCENvu&#10;0i2E25XtflDwQSmITrPZXs2DnxNjtgBdwpou56IZ9dwUzsesFnacFIkG1HAlH18Fi41aDpkopwjx&#10;bY9+3aZ2GRvXc5a1EVzpgqoCFvb8gZItdNHvuxXHW6CeQNxM1yOBsfq4sqsEaD5XByttceJur9L5&#10;kZuNZUBuSu4SUgdQkNAhb6gzDoapPS3mvFqTfAo8SWhd0uyxHqJltF7QjN3hfVgIcRX47liXE1qL&#10;m8E9qo9Qyi7E/egPVXBeCD7KuJAQoZC00+Jeac09x+hsaUg+ROk7RoKkE2640aq1Eo2FYCApHik5&#10;hKX2XPP3CWP+s8T/AZiLI+fq3L29DC4v3bMzazqjA39vNCTHY6Yucdvds9K+VeFGhmhR14x7cYXN&#10;1+JiJazm7MmhfHtub+fMdkY9XVj3J+r5kj2bURdz+v5QOhqgpxPyciUcz5h5hR7O2MOFcHygrOfc&#10;YgikhD9fycsK346Zz3fZLINTewc8+eld/eefVyC+fR7/+efFp6f85w/1nz4Pgd/867fZ54f4b99m&#10;J0t+UYM3ZAZZPw3bdQbVaXeUdYG+XKy558tmmv2fn8KHE+npTP1wY71cGu9v7M9P4V9/Gf/1t8XL&#10;UzafMQcrpS7wYXO9hbJiCFSUit9yUjgbgkSJFlOmmjP1ghmv2PVWGo+JxYy+OrW+PpenK2EzId4/&#10;RFenZpH0zk7dkxN/fWDdPQ6WB+ZiYwynza2uhnN5fOAUMzWseT1EnYx2cqZc2YPDwKmay+i01Uy3&#10;3OHe9rhdWGh1GSAubxEBZBPAg1eSA6pRllERKwY1uICw+7SCCBYlWjR4ktZQzmiqS8VnADNkjwKG&#10;AeCEiR1E6UJiC5W6lAyh3H6PfNuj3kDMzve5WBArEfOhPV0lskXuwX/kVTwubYrvwsQbnH0LLASU&#10;+bIPCS7Efe/GI/hkc4daE6LVfZR7RfE/wsQfJO0tqMfTIR/VPCGDzNj9+33sG2MbCyDFxymWA8Zk&#10;RF3RZQ6KfTqOm1lhEiA3BeAEyLmsE8J+jAKn+bt/VHUzBjPJMKDOwI/rEZtXZNnM6k+DLwj8E6zk&#10;NQ3QFWRAEb5f78qpvGbTkgafGKZ4mHz/iJxJSi6tJTdhjZC2EgEQJajkeKA6qQAykeJRqs+AfEQ2&#10;ybEt2DAo2L/fi4wKx1Lw/YKVleEJYAOA5ajR0BBsWEHFBTAnppmNpuLDGOwjk+ac7aN+DP6L91Ia&#10;KJ0ZEZqPUsoeIb31cjKpmRBsaka4MRokaJhjHpCzHFO8fSPuOc10/e1kzDo5qgZdK0FpbYeQX7Pm&#10;Hmfu8nZbjzBcbreIt11qD6LeUNJeNbeCklMDOKhZ3tpXAlDOg3UqG3N+SaRjzgh6863l5pidwIOl&#10;vD61NqfGwbG+WCvjhaL7QFU7iNRXItYqWMpsf7/rGt4X36YLHfiBmmDeUJIDktQQxqBxDYakN4Sx&#10;F0/k6bG7uQhXJ/7mJLJjgpL3wQHE5WayVEJF5IDyBhrvkYTepyxUSXjaxhAV/Br3UW1f8PtqgvJe&#10;V/Ag3oPFmGR9jHZg2oL8ik/HUjIQwA9Pcvuyj5s5sEnBqVlM2yGNFmW31YQIxlK+MsHPzEjQaMjO&#10;tvZgpYy3ZjxqiKv7tOwQlLQv82//Ic39Hv+saJZhyZ9tzcO1fHSgXp7Z15fu8ZFal3CedIsUKjO4&#10;KFEr7ihRWw1bdtYrx6CEhIsaqcv+bIQdrbjNCD+Z0+/OrS+PyYfb8OnCvj1SrtbC3VY6GmNnc+pg&#10;iC7K/npEHi347UKY1ARAQua3hzmyGbPzCn8495+v4+OFOMrgo5V8fep8/TB8fkiebsOvH6pfvgw+&#10;PyVfHuNfPxR//lT99r74f/33i0930e2Rdr4Smg7NNT6t0MzbKYO98xX3dGF8ewz+yy/jb4/+y6UO&#10;4j9+m/z1a/UvX6v/x38c/sdfF+/ugoMFe3qozofMoMBnAAZTIR0zZoHIETile1YCgxM+GpJ+hUYD&#10;FDBmuZUWa+BzyHREPl0H9xfO7an2fO9fnVmzMbM9sKdT9fgk/vjl8PyqGM+VvKKXGy2rqcFST0aS&#10;nRKc0SakPVAYGqCUBrJfimpEUwaEyPt71A99fh/idxvM8PukCl7Dg7Q4PUzHmwScOUYAEpzKKn2g&#10;I6yGGZEoO7RkEarHmDEPMqbqkmbEgROsGZmvQbgOgSpSAAVdzP/9xAOvERyU0Hp8M3m7YkdMPXEN&#10;n+3hOzjbtn2BAYDB/ijIe+VIyMeC7HUpfU+MCDlmjYy3MwYUmJoHU8JrWdu13Y5u7qy39sGJt9w6&#10;YUHrAWw0lT4aD5hyzAEwNFe6MiyP0TIjAWbKqpmZH9Ala+ZcYYOS8jPciZEIvGzAVkOuApoCBCXH&#10;ogSJQX1a4MCSi5ocjFnAm3pANY0r36+2hSkWZKSbUU7atPcUQyEGpElwr8ngZF6LccEFBReWgMq0&#10;FlBgf8OB4eZSUKngcEnNFAOkYOK40OmSr/vMDq12ZRc1M6ZhTEUbOWmXFMhidoqnA3600OqJBOgS&#10;pqjj97xmmxtDCmIiiMkwIZ0IswPUDFDNR4opKCZEMybB1y27QJtQAEKwYW6EgEcngNwIckIoyMHz&#10;qAvcJYe1sBXUeDgg7Qxl9V2E+4FS3yh+T4sgPQbUQXvMm134j/vI6x3ohw72QzExQL0CsJdNecnb&#10;C0dEMqHzOcjRrJfj+URyUsLP6cWxVy3ks4dsdiAdXRibrTRbckAKNRfmdAADUQ4ZI6etkuE9SEmA&#10;zVDeiDcKQs9JOSE5lyB0ktQpSO62hB/5EBode0DEj2+Ko4t0srT9jJUdHFQzPa6DqbgYcGYuCi4u&#10;BNTfb2LG+CRhIbDaxnWgLJAC9iWG5eYGbpgcAmuHSKuHyHu4sgcAA3YnAeKYgC1n9IColo6ZEmD3&#10;ea8XTWTWBnq0C8hkNB3KSUCUYq7MjpxyLk22ZjTk9BBvDMYG3+m+zO39Q5r7Pf5Z0SxlSh+t1YOV&#10;BBhzeWq9u4/f3Ufnx3rk7YwqdJAj4LEak/WMGkzJekweHMrrtXB8KB0uufUEP12zz9f2hxv3851/&#10;c6JfHKovt+HFWlyV8MEAvVrzV2vuaiNcbcTtmDrfSM19MKfMbESupvSoQBZDelLijzfJ3WWwGNGR&#10;uws+7ubC/fnL5OHGP9qIp4fi53fJn78O/uO3+X/8Ovu//cvmb1+H//3Pqw/X7teH+P7YAO85zqCj&#10;BbcZk/MSujtWPt95v7yL/uOX8ec7+9u74N2F+l//PP2f/7r8b3+d/u230fOdc3IgPF77t6f2rKIG&#10;GdrMizViy6Vo1ZheIEYCC+6+HkNWBqthx8p68YhIB+hgSg2GWJH2RiWyGpOnG+5ozR4shSjortfm&#10;cCRvT5Kb+8lmGzQTotTU+aXnBC3J3JfsrmC2KXmnjf+hR/1IyHuig4guLnq46BNySNJmv7nCoH2f&#10;icsllIDeXI4OLkfnD4t8bBk+pbukG/OigWB8G+W6AkCLzziJaMeCEdCKjaou0dTmDsFqfUxoIVKb&#10;93CnkKJaC3IJ1O9aQOoxLXqY5KJuxksmXAx1Vun2iNeU0CmHlqLBvLAbRNh4rnoJBrM/8m6fsWHe&#10;p71K9BIqH4irQweoxnBADypiUJPPz4P1Wh9NhAp4TEGB7OZXeDpikgpgAK0LokjQMsaKBM9SfDAQ&#10;krLpguWXTfu/X5I+EJEcy4ZNpzLgJWGCJjkegGI87rteF4AE/DMr8bppCGQHA2A2cJIhftQPUjyp&#10;uOZ6V8q4ORsXzZUf8AiUKKn4uBaDgm96soWkaGOyRzqF7FUqYLaTSVrAChbJ6Rgl90FgQhsX24wG&#10;CTZqJowHCuGKFkLIKsioqYvpYiAMJ3I54IoaiBQTpVhWUdUEIA0HXARfNNiYtGbNoO/EGCgmBksj&#10;HvJahOgxRim73Pcxm5bfBHA12+8CRPkxeDFkhm1K/KNk7TpJV/H2zLin+h1CfkUpbxh9N6gYAGzJ&#10;7XJmu0u+auOve9Qeq8KEsJ8ONVDv+xUF6JLPabeEwiGaTikj6uphzwL8a2YcoPOpcnAVH92Ey2Pl&#10;6FzbbIXFWrDcfcPt6z54c1XwCM7p+SPRrhg1w+ojpzqywb7jwBgcmDBRXCcQhWgJLUjf1UoqmqvL&#10;s+Tkpp6u3XygsEqbaqaEAY6LipGo53Iw0poZdxJWiGjaw3EbQQyIC3HW7+P6jpb00xnvlDg4OLTR&#10;xpTmBpqIskvprWjIp0NgnKwXY3HJgq8vn6oKOGgp2C9peGBlC53U91DpjRZj4VBIp/Jk6y6O/XTE&#10;BTXtZCRv9uxEkB3wzcIM/lr2dv8h0/0e/5RoljQitmt1PqKvTp2n2+jTc/HTh/oDcJGnZD7Ehxl0&#10;uOAvT8ztWtzMuc2MvThSVhPyeMVeHArnBzygy+EMf7l1nprpIPH1jN0uxeOlcLpg53nvbM58vHae&#10;zoybQ/F8xT+cmxeH4tmheLCg1zPqYMkOS/hwLQKiHB9qByuxzKHjrXp8qDzehfc37vFGvDnR7s4N&#10;oAu/vM/fXZq/vs///dvk1+fsT5+q22PtciOfrcS7U3s5ABpkPZ4Zd8fy07n+fK59uLb+/Cl/fw28&#10;yv+Xn+pfPiQvtzbYzvf3HvjokwPpcCEsamYIchwomXMsnbLlgRIvhGjCGznqVLieQlrcszLILeBk&#10;APJdfzShwNaCg7Ac47MaujhWZkPicGPUFWfYkKx2FL2rqPtBCJ9fhi/vy7xETK9j+BCr7gLAINzr&#10;HvnHHv0K4XZwuc2Yfd5FAWO0hGnGOYeM4JF/nxErHhnpyEiGuhnSVkhFuRhmgupguNAl5D6jN5N/&#10;aB5leqThEaoNs3LbCEgrogW9z+kQa8NKAlKP6GSsGQEBIvUANxPKLljFRwWzRwpvea3FKHukvCto&#10;bV7ed32sqqV6JILynJV3etQfMGGfNkBdryo2EoTIwaG9WWmDkhiXxHRAzgbU6aFxcmAerPXFTB4N&#10;uaQi4yGVj4BM9JMEyWM48XuJBwGJyTOAHBpox/d7PkJmDCp3DEQyYqq5mAHAjAAk8CBBwgTJyqbF&#10;vhwwWUmA9SCGMqA1cT/N0CDq5zWTlIwdE0aIuznvpLQb401WyhkQgC5uDtjTDA9i9D4udxgDlTxK&#10;dEnWxDmLAMEDfbEp3sBEm9CjZlYbOxWshHUyDqDUqGm9JPUMc74Phg8SrB4Js7myXBmzpTKYCODx&#10;4MRuxooOyGrKVlPe8NvJgB6t1HqhAAuxM8yvGfDnpPyWlF+Jxq4V9lW77USIG0IAMOCxkaEYYuQf&#10;ZOutHXfDmjCiHiA0EEE9aiYcU7yeFvTtjCSVXZh7Tco92WP8XFU9ite61VyLh7RX9AdrPp8R4QDo&#10;Y9tKoKACe9Q3Y0x2oWgolHNlsBQnB+L6SJwtqbyC3KBt+khc625tJXMXGAxpt4yKtmo6mIn5xqCc&#10;Dh/ihAHRNgkMBlEwzEDZkFAyxq2laKxWM7OamDooj0zwO+xRZp9u7g/WE0JKT1neRUTA9ZhiA5zx&#10;UTmjkpXJeD09x+Ixm05YPQJ2jgpuX2pGR2J6Dn7tSAz8dSbaYS/MiahgXr35375npv9vl39Idr/H&#10;//XRLEXGLGfi1WkjDT99GP70vvr8lP756/jffls+Xjo3x9r5BrBBfDw1rzfyyYx9PDUugVgs6IMJ&#10;BhhzumJuTpWrE/F8K5Zp13f3JjU5rbHViDxbCucL9uXC/HofvlxaADOf7oKnS/PhUr844sHrV1Oi&#10;LqDFlFkuhQXA0rEFMnja3GVy/+BAvL603t2Fd+fm1Yn64T54ODfeXdr3pxp4k98+Vn/+Mrw51k/X&#10;0uVWuzkxD6YU2NT7U/350vxw4xxN0Hfn2l+/VD8/x//x6+QvX6ubY/HqSPzynLw8hJsFu1nwm4W4&#10;noqLiTAeMmGG6EFbS3tGCdBCGBkKGKOCMjNHvvf1ZPMxmZXoZi01U7RduHfn1nqK31xYdzeh67RW&#10;a8sLMEndt1x4c+geHNknJ/bxiX597W+25sllvNy6ZoDQ8m4L+6GD/9CjX/f5XUxuExpw/x4QBUzp&#10;gIpSBjoSkASoDdUuq0NGxDgp5ySsHbOANIpLUApMyBCjIYKJNjeOtPp2gDsBrliQC4iSsUZIyjai&#10;g9K+loJa+g6Yhi6qjypec3tBABjR7BHsa1p8K9vtsGbCks2HkuWhUca6Ie4nBMG/7uB/QPl9yWX8&#10;0ooStsyIg4W2nAip3y7C7nJET0tsVpHTitzMxElND0sqSdG4aiYVdoNuFEFZDKeAByGSATVJsCBG&#10;3e/TDAclGQIU1VQC3GXKg8ySj9mowMMcBWkXiEtekXXN5AXxd5tx/I73PS87AdRcBAOUijArwgFg&#10;nJQFgAlyOq64oOTCig9r2S0kOxPlgCKUHgIERYZIYHVyt8+3eswuBQ6dTcoeLTokayC8BQ4LZae8&#10;7GJeKZoJbZYk53aUAIoHXFhQQDvAVoEtyQqibOZSw4uarEd0MSSGc6YaU1EBG/5+PeeHKzmfcGYM&#10;6VHXLYloxFoZovo93e9ZEVAW1PB6XgTbARQkqBP2AU11t22DhBt07KQvu61mwAr4gjzwVwit7gF3&#10;IdUdVHilhkQyscq572YKKbZR9k0xUTZn/ubC2V65y1Mtn5FW3Fb9PSdHjLgveRBndXmnK7od2dlP&#10;amwwIRdrbrkWBxPO8PpeIdulUayjeK7jRjM+3xvzZk27IxFYBesRjE2CaCYYBZ5nY7QDTgfBq9Vo&#10;qBVTOxlooIhhtA5vA8eFML3N+ogQNf1W1ISWY/L75a+OUTLpUstXup7h4ZivN1q1lMMBY2YEKHSc&#10;qrmdjF2xTgnKKaC2uB10k4KIMvJ7Wvr/wfIPye73+L8+miVLmcVcvL+Ov7wffHkuv72UP78U//Nf&#10;t//tz6vP99H7G+/+WLuYc++OjduNdLngrtfi2Zy+2vCXgC5r9uZEef/gX5yI6xlRZJAk/jFP4MWY&#10;mdfExUEzwvH2ULpvmmR4AJiXKxvoxcc75+VGO13Tx4fcdiOGwX5Z40VFzJdyNaSSHPKj1mLJ31w2&#10;BnN1ql+f6lfH6vGK/+1z/f4+fHfjfXhIvr6vXu6Ty1Pr5tw532pHS+5iqzR3U740gcSsB/1fXtJ/&#10;+Tr4L7/N/uPX6f25drkVHy6Mrx+Ku+v/N3v/9RxLlqR5gjUyO73bwS4BcWLuxjnnnBPnHHBw4AKX&#10;02AZEZWVXdXVbGVnn/Zl/+BVQ6RMjeS8bmW/hImKi19cuMP9mJn+vs/sHFXv5sq+ODfPTo3dWt2u&#10;1N3WmC2lIB/KwYGW9KSgI3jHStRXY8Qp8XzOl3O+njO7vXZxpr+89X76WL174Z+suNfAj628Wsnz&#10;lZoWtJ8Q5Ug4PfOyAru7De+uXYhXr/IvPyw+fb+8fzNZnniMfNCnvzkmv+4xTzEAjAnnZ2+oHPX5&#10;p7SJtFfM2mL1kBY7DPAjoKwElHV7j1pxCUZDRJdmLZwzwYWgotm3AjzMaDvArADzM8rwMTuhFb+t&#10;9eRUolvydkyZIdFGTPklr0aYEbfyFn4/ypm0oZMRXS2UZCT4GWsGuJ/zkLhp+bBPfE2KHT/X7FCM&#10;IjL2O3WKrifcOBs2SX87YZYVvm6o3ZQ7X6mTDKtjNG5T57C9iZIM8gLLMzQF25EOwXlkBZFkZJST&#10;ScXkIy5pqLgmszGTT9oalBDZiMngsaLykoI83gKmouIcA7Fveh3d7djR0IQPH2JuxgIy9QCDiCsx&#10;G8nZqO2tko5kvxC0gBJcAld7CH/YYw8GQofU2oLBCNCFP+oxB6QKyRdnDJQ2BoJLwjgDxZ2M82G4&#10;Cl4Lcb9mrBQLG65Za3EN9CKyhm4nsxU4HKLwvdr1oTU2W3LjBR3lPTc+cpPOeC02SzGfcUGF89az&#10;eMKmMw4YA4bGgK8QIX5OgJENcxIsEYThdt0YiIvHFW1FAzNGBevQiAAwA9EZsnqvR38z4L7F5Ses&#10;caRGhJGyWsRSaq9PfQvCYrQyz26z8xfJ+sJY7NVsAnaw72T9oMa0uKuEiBLhxcZSQ5RSn/Dad2mJ&#10;rjbSeqOMZ6LhD+ycV2LeqdVobhLm8UB5wvt9VH1OWwhjE7QNdKEpAyPNoeABNijBw51Cymb2eBdn&#10;U0fxSNHBGKPPGD0RDqS5mm9ts+KEiJQTira7rNORgl4G0mEpra786d6Kxm2f6XKlV2szm2vl2gom&#10;ipxgbtt6gItGlOY+t/3jsp3BQT+mpX/49sn//cnz//j0+X/85sl/+Orb/+275189ef71t8/+43fP&#10;vvrm6X+UfBSGhTU6otP3Sk5ywfkxnAHsVEFA/P4OsP1Nvvsj/s7RboGHrVfK/U3UCvNL+82N85cf&#10;Jv/vfzn95x/HP79NPt46r8+112f6+0vr5V57uVdvt+L1mn84Ux/OtYdL4+0L9829d7pmTjdcVWGW&#10;fQBp5fbKf7h0L8H3XJkvTqSXe+XhVIK8f7fj392Aj7F/eO28uTXeP/i317blPEtyvJ4IGZzPCerH&#10;SFpi1Yg8PVHLpHNzpt+cGffX9p9/Xv5//z/v//yn5cc32WpG1+UAILHfGx/eljcX1nbJtRn/xvr4&#10;4IPLWTfI7U746V36Lz9P4fFixbw4079/X16d6XF0NJpSs5UI3uLmNj6/8M8uvO0ejD/rpN1szvoV&#10;qUV9J4eTiggaarRRN2fOdm9cXJgvbtzPb9KfP5SfXob3Vxb83aoYbLb6Yq05YT/KCTdGyscJ3Gd7&#10;Iw2PFxPqbK+9fVd8+jJ9/3F281CP17bqYwP+2RH57UA+Bm2Im0hHeIYIzwnlCM5Y1kJIrb16xtlD&#10;yaesvK0aKXskyG3WQLVY5B2SNhBQ3GElhjmjOX3F7LhRCxjF6TkJ1VY5q0SnFLSI4OEMNDrqYytJ&#10;J6fdgg1qXg2GAJggpeu5tDy1zAjNJlpYq5BEBvwBpXUZrcMoR7zey2ojTISyZNOwU6WD05W0nj7e&#10;OWtIiGVDbCb0akRPC3yU40WKxfGwKEgwHyV4lHQYJcjj4+AxOzNFzeQNU4zY9mJaReZjFhgDpAHA&#10;pEAXiJIEFJVFO0EgTdp1MGEGpqdd92cmtOhjvItBcjRjpi1cH5P1VK2mataIQTtDmtMCglK7qNxB&#10;pU4PcMIdo3If1wZDsdNlDlC5RxtDQuvzDt6iXYVBbhtbBTUYFzoey4o/cAtmsjSahVbO5HTMO2A1&#10;AJMjIHH7CesJM5oyi6W42cjztVCO8CDppNWwnNK7K3d1Zp1ch2DLvJJ0CzxsmGwm5gvZr+GfgMO+&#10;FQ/sCAWuBClhuD0nxMxg6CakGaJORhLyU0o5RoUDhHnWo58c4F91ma8R4RtCe85a4G4xNWbsTAAW&#10;Tjbu7MSbbqzpWiun3GQtxTWaT6lywaYTita/JrQnmPbcnypGRopun5K+BRPWjNiTvb3cmGY4pPQO&#10;75NSwhglzwVDYAxpdrD2bjw6FBDGoCVf1CKeMnrBWFSCYTZTF2dxW6KmUeCwVCOGtQd2KZYbP5pq&#10;yUytdg5YGcZDKQfB1Oc6qIoZOzvVrh6i3ZV3dgdYEpqNqcW4nlLpAl6i2eBgQHMs5HQhplNGtr4L&#10;M2SxUUdz+TEt/YMRdMIKL+YimJ50Jpk5KXoDzmlDDgklIgUP450BY3XdSlTAxIcUa6Fuoeqx9Ps7&#10;wPY3+e6P+DtHu42n6pvX5Yub8Gqvvzgz3956f3qb/vg6/ul19I8fy8/3XltS7NJ8c2u/ujLvL7Tb&#10;vfLm1r3aSbsZdXUi/fSp+vgmvjqVx+XAsZ9P5tJqodzfxtdn5qwYns3Zu530sJfeXuptU+QL9f2t&#10;+fNb/+UZ/+pSvT3TTrbKaMxL2vOsEZqFPlmZXoKVE2G2Um9vguWU3i74853y4soBv/KPPy8XY3Jc&#10;Y6F/mKb97anhBcfTKbNZcQCYmwvzhw/Fx5fhq2vzZidcLOm7Uwno8sOb+OHc+PQQv39ItkseKDhe&#10;cM1SWJ1b6xNrt3curoPTc2cO/r0YTrdt4xC3JL2KslJUC3pW1Jut1emcXy64E/BJp8qXV+Evn+ov&#10;b8vbK6cu0eVaqqesG3UF/dtyyrQlyE60l/fxrCEM+etxPXh57798mbx8XZ5dxdO1E1YSbfQPyW8P&#10;mSeI2kH0bld6jquHcNoL7lBw0ceOfsN2Qo5PSQGlxpwacXLAiAEDAlNNOB0ipp2U9lNKc7qq1fET&#10;PCyZ3wsAp1M1nupWwXFWn9WOVWcYlkLU/LXsPADGBdMTEtVYWe3cpGHNCG/vWNj4EfWMMjHOJQB1&#10;stu3I7way3FCVgCMDBnVGOyO2ZicT6j1rO1nCqRZjKkVuJkJW8RIkaBZjJUZnqYYcCWM+kmOFo83&#10;/IEczYQftSGUDZuWREuUER3XRFTh8DzIUEAOuBagS1VSeYJFIRKnQz9FjWiohpjgk6xLUDbBe5Tg&#10;YGZMp404mshpwSQVB1jVA1x2Cc6Gz99e4UFVpC90IAZSFwAzlLq/d2wEusAj56CQkuQA9WoeuALo&#10;DRsBBkePsCDE4pTyWmDjbdXkimijxLIxNZpz0xm3WopgW0dTuh63ZS5HM7aZcme34dVDsb9J/IK0&#10;YV/UbFhzfknDgWTnqJ0NRfvAjAZthc1w+KgJumaAqQ4CrhHYD5qAkA8opTvkDgfcAcId9LmnAL+2&#10;f36MSSF88iFtdAn5kFaO05ECvi2p+LTm4pKarJRiQs92yvxMbzaCEhyi6nds0GdgD9Y8fEcjQMtG&#10;rEfCam2MF2pQsYI3IG0ElA0fkIw7BCqQZp80MFQGESOQCkOrlBbywIPRiWFG/fWZP9055UL3a4HQ&#10;2upnnIsxzpCxBzRAqJaKuSn5OBCLdodiMIAzaLqVtmfa1a17dmWfXHqznQWDTMOB7QzNgtEySi9o&#10;o6LDueQ2ZDymZOdJVqOrE70YC49p6R/cBHESJJ1w6UQMGo42jymjA3SBP6rEjFWKrIPyHibD6BVw&#10;wopuLUttfVXKLczvvv2Pv7/J3+S7P+LvHO12tg8/fRzfXbkvLqwXZ8ZPb7Of37QNwT69cL/cuz++&#10;jr5/Fb6+ta/O5Ncv2t6ON+fqj5/KV3fu5U589xB8eZv+9uPkzZ03q4Z1ibdyfiZeXTgXO/Vkxt6e&#10;KN+/DNsyLW/ij3f25wfv0wvn/Y12MkYuV8z1qbaci9O5KioHio2UU72aGUklgNBLG2G/tx/uorsr&#10;781D/PYh/fSuaotynmiLKTtqIBkRk4WQlbjtPIvDw+kIu7kwXt+5JzNyN8G3I/Rkgl9vhIe9+uHW&#10;fX/rfn6IHy6ccYm1i3tmXATvsBCalTRaSsutuj7RN6dmXAzLGQcJ5bE5FWOlQ9XvcNo3k2XbeH+9&#10;5ACi1zsJAPPxPni4ctsWBnOurPHFRs5qXLGfTNdCXmOXV87DfXR2okbeM899sl7R4H6CuB+mhNWe&#10;8LjsY6TRw40OnOdsQCgZa+aMW3LhWDFztjUxRo93MKGtsUHyXrtQn7VJeA6A4TxSBPnpoqo/APNh&#10;hQM7hMw1fLy9wYU171e8W4uij5JtH8l+mPPFVE8a2Ywpwe4LdteK8CBnRzNjtrFX+9BKGNbABmK/&#10;L/YJA5cjzip48DqSeRwluG13EjAicef3wqazMbVdCi1jFhw8LqZUS50RWST9NOjGXj+P0TQZJskg&#10;Sgf1hE0rPCmwtr7k46KWdplLQcBPMkgrFbiTYVhggJa4nZTM5BWV5a2DSRMsjMDIEm4y5M1jUMdt&#10;aymbQHUUN1DBJaNGTSuxnTiQkE5MmCGp+m1xeN4hWIckDRyRkC7f6Yvdds2pMeR9Sk15NYZxFgAt&#10;ekJZGRWOhGgsqsFAj1AjwcwEVwM0DPE4pZ1gaAR9Mx54JXgRMqjxas5OlsJkyi6XwulOy0usnd42&#10;E2ZLeTyX9tfR9iKs5mpQsiHsx0rwCgAMa6SY39BOSShBV3I6ToIbwUCxe7LZc2JKczHFQQWjL0He&#10;1DuSizP6QLBx3kIx6cBICCunlRhF5Seo/BxXDmntmDWOvZwFMvHaARxLxVicb63V3j6/j7c37uJC&#10;z5cMZT9nvB6qHbQVuhLaiikvIaMUH0+lyVIDwKgxQdqDgdqhPYx2UMoekiZ4O4xUSUrhKIVlNbpd&#10;dWscZTMesvxm7672bjFX9BhjbYSCcFDWJ8y2KRGMPOllgltK3tTAjA7YpvFW216Y1/f+JQDm0l6f&#10;WnHN01q3xz4H5wQmRk0Js2bNmgmmPAAmGuGa97SYkNP1X+0LbF46dNNBUILzJuVgIAZDJabkhBFD&#10;Skk4q1LEgCKMvgCcTihweEbGaW07AEryeUrGfn+Tv8l3f8TfOdpts1Q+vU0/PPgvL/VfP+T/8uP4&#10;P31fv782HvbiSzAcL5yfP+Y/vs/f3wcfX0ef30QfXgW/fl//9DH/8OD9+qVaj4ePrzUeLs2LE/V0&#10;Iy2m9Pcfyl9/GL+5cX58l/zrn2b/48/r//7b/M+f8n/+ofzhwX3Yy9sJdr7mT9fSbMIXBa2BNlEO&#10;3ISuZmZUi5LVJsGkxPYXxiUooLafprCZiUWIpH4v9rujmtLNJ2GOpDXqBc/qsrNdkpen4mqETfPe&#10;vECWBbIuBzdr/uWZ8uv75OVeOgdDc6lf7rXpjC3HTDpmi4VULEQ96HjFsF7w6zMrH7X3A7yKTGdC&#10;PGaiEaRszAwPqjH5/mO9P1XAjry4Ml+ca5db6XavgX5fL8WyIrICC5K+Ex5mzTDMOru9stlJ2624&#10;2oAV45yoO1srdohWc4PRjiDFywGiRH0lRoycCCZSstCKpdJs9PGJncxUp+QJrYtpfd6laYsaSEif&#10;7RzhBwO+CwlU8Fo+wZu0iyQCxIgHbo67GRbVbNrejRBdEODtYgKM048FoxtBIh5pkMgY5YiUnqvO&#10;wPDRvIFcYy134ewk1Py2rmWfOerQB6SKElKfUnqs3OHV47wQVe3Ito9NEyjem46YxZTbzMXtUtxv&#10;leWUGVfoqBxOGqwpBmXab3uI1URTE8XjvYrRFKBChgkSZ0jzWIOnLPF2tnEBmhpIg0VgXHI8a6nT&#10;rvwP2zvqePr4xIkGYc2ApeDtHqYeYzrAr50RS+hDNeLTqR0UihWydsKpAcXbkPgwykCHMjIQkS7X&#10;7/HgYBBcHQKnQeSqkKxrMZioyVwLGjaf836JhjUMGp5PWL8g9BBtG1xGpO63syGshPAK0MIY0CVu&#10;iHLGzMC1zNjZQlit5JMTczJpS/BN5sJyo21Ord15NN95dky4GZOMlLCUnIT1CiGeKnbVtqoU3L4R&#10;g1PEVA8R2nX+iA3Z38N5tQthBxinPDU8pGWPcQwWRzaPDb+P8U9w4cnB8Gta60gOasZkOhazqaB6&#10;HU5/BpYIdjr4/tVZuL6M53uv3qjBiJLjIaI8IfQjLaasBBwqEeSk4R4FOTJeK+VCyRcm7xJg8kgT&#10;o0wCeEyZJGsyvM2zBgf2hTMoVh/IHlgxsZiqk61bLy0zoTmzr0aMkfJWIUYzKxxraoCrPpY0UjSW&#10;w6kk+L1wzK/O3PW5c3YbTTf6aKnFtYgLB992vxqInbacTIiZMLYN643YoO0x2o6w4R+Akc1H3GNO&#10;are8ZmYbbbI1kymoJUSA4znASWcw1NvqZEYhmqVEaMccmLwMMEzS9gDMN+sQYsDRFvnXd/mDMf9T&#10;o92WU+6XL9Wfv1RfHrz//NP4X3+e/vOP4w939vWOP12Qtxfq3aXx44fyn36c/fZl9JefJ9+/jf/5&#10;l+n3b6JfP+b//c+r+zP5Zie8vbYeLvQ3d87nd0mbx0+EN3f2m1vr/kJ9cSp+vHd/ehN+vDV/eHBe&#10;n8mnE/xiI56thCmc3slg3HBRhMvKoawdOW1ldcaNiWyigGacrZlqhNbVcDFmtlPx5sQ+X+uf34y+&#10;fBgvFoIfHS3WwsWFupgOtwvi9kKZVUiTdN7dBKdj5nRK3W3F6xVzu2VfXYjv7oyXd8bdrZ0Xg7ym&#10;i4nY9r5dyumcdys0ndLxiCxnPFjyZMKGDQV0KWZsNaNXJxIA4/xSu7u1FhPs+ky5O9ff3Lovr51p&#10;jU0aartWZwtpuhBna2G8pGdr7vLWubn3VxupGhFWdOgXQ81HFBd1C4mzB3KIqsnQLIZeg0djdnub&#10;3bybb2+S85fV+jpNZlpbvD1ixZBlHWooD3rM8SH29GDwhFFQI2II+TlnHv/eKUsNEafA7QyPx3y9&#10;1IuJHINwTujRXIcx5NVDRjmQgSgBKZoIBCU+x7kn4F3KkZI3cr2wZicxKR33iCeHw28IsW9GEin0&#10;aKFr+9xs4U9mdt0oYTgM/F6eYnVBlgk6rsjNXNjM+fmIHLU9GoZgH0f1sEy7TYnAP0cNVhbDqsEB&#10;KmmGpjna9tppiLQYwuCn+SDJBy1dEjSEFJlgaUrGKeVHGESYkZANvQwH3erVPGv33FriHIx67DWC&#10;KgimIqLP6InEWQStDHibFD2wdwSlw//2+0K3y/Z63KDDIIROKrEoBaTgI3pGahntjyEPgjlrKxxH&#10;9aCcYMWEKCZMVFFuTvmlYKWc6KFaQsr+QPa7rX2B36wGoyW73RvTBb9aK/OlPF9K6408XXCjKbve&#10;mRd36XRjBcVjKq9EL28n/lkRY0Z02yIzZ0Czs1bHymg7o7ySNWNcsruC2bFDMm8UTj4Sledtd+cE&#10;bds8J4N2aoN7bDgdTn3Oa4ew+1SPTCet9vIKcrzRiplohD1QFVaM8UbHThg349pqK9FAjRExANN2&#10;aJcsLh6AfYlrIazgEQtKBLQUiJKgFPSIY0wc1zFMxTAFIzScBqiYtOyJrE5QyoAzMMklrBg8sZpN&#10;LScTSLlDa32nkJOZLfmEHJB61CJZtHvwdcwYVYKe7HfyuTQ/tauFCgckEDduZE4ffNP56uvuV0Oh&#10;Z+aS20hGRuhZuxo/mbQlM6IKt4JuWBBxxTzmpHaLc7KeSqO14Za0VTJWLfhz3RzJQky29THNPuOC&#10;rcFJq8N5AzWl1ZQFk6plkpqInPtv7/M3Ke+P+HtGu03H/LuXIbiT9/feb5/rX94X7fWfS/3FpbGe&#10;U2cn8rs3yac36Q9vs+/fpF/AxLwOf/u+/tOn4qcP2Q/vki+vw8dGYd5PH4p//NP05x+ai700rvqb&#10;OXkHcDpX3t+7nx68H95E378Of34bf7i1b3fC3V5+eWntl0IRdc9PzPO9k2dEGAzLip0utKxkqjE/&#10;XTCvX4efPuT3N+0NmB8/NO/uopud/vFl9k8/rX74UN/dOhdnynJOLOf4ZklNGxQyfpMi2yl3Ouc3&#10;I+pswT+cae9urI93zv2VulvT241QQ1qcS9VcTSaiEvQ9EFBTJp2yYU0kNTVeqwXo7imbNnjR4OsT&#10;+erWOTkVP7yLX1zp5xv25lT84U364ky92qt3V87lmT2bi+OZ0Ey51U67f5e9+VhNl2zRYJBVZ0sx&#10;LAeafySYRyj/jJA7pNZTI8IpmXgmBmO23Bjnr8ab67JeuHAma20XDVYNORayp4HzDkVpKMIe9pnn&#10;nI46badIGpeeEPJTYIwaom3h2wI+vDzbedvLdHnq1zMN6JI3YljQbowL+tGQ+RoXnjLqMW/29QB3&#10;U2a69cqpltain3PwdwnhoIt/ezD4mpIRI+AYGWGlPit2VLBQwrM0ZaqKLXIiT9ESGJPj8xG7GLPL&#10;CTNryGmDzUb4bEK0gMkBMP2qQJoaLUu0rGAEsDTH4gSggtVtkWOiLOEnwzgdJo+LWoIQ+T8AkxZs&#10;lLU1yvycshNUcnqC0055yFcOa6OMhbaXcfQhYxGcTRHKAOFgSDuUNqR1jNQGA+Goyx/0hWNgDKrA&#10;73O8J3AOJXqkHOJKjIkRxjpd2niuR0hQk+WcL2ewl6m4osKSDhs+nqguZPCGDxoexAf8jl+1STko&#10;uuUEjgRluuQ2O23ftqvQl2txc6Lu9ub61BovVciMdtxOMtYDSPpkWIl2QrceBVxLQmgxKjpdIx6K&#10;Tkfz+5JzZIXDuOLaiXwlp1pdSvg2KSnDOY4yrGzgh6QbIrrTUawO2Pq4UcuFN1pHxdTQ/KGbtR3P&#10;jBA8EEaKTxDmGzi0OL2vhbiVkU5Bmhkm+p1oLPFmJ6oELyWdGIVvGjW4mw9Vv2/GlOiQpDbEWioD&#10;s1FCx0m9ranM6ITssZJDKh6FS4eSPfQL6XFqFj7gweD2BZcE9ZPOHbeUgkYebT2/4njz2E4xKx1o&#10;QfexXI0Qg3oDL55QvAHm+Pk3na87zIEaSWJIAyq8keCPuGjMeRXh5ih8qrC9LQek/zcwuAkR1yCb&#10;DDi8m50DRl/PaSGC/YiLEcl6GK53lYQWApzzUbPkjYLXcyGYmk6jaZn4f/sP/+vv7/M3Ke+P+HtG&#10;u82m0v2td7nXLk+UN3f+mxv30+vs/UN8suZXc3a15M7PjOsz/e5M+/Qq/vIm+ccfR3/6XP38ofjh&#10;ffrlbXp/qcPPv3+Xv38ZvnkZ/PLT+OUL53THzyfow631EkzMlf72hfvlTfTTu+znd+mne//uRPz4&#10;wn17az9cmBdr6eOr7NVddLm39zvj7NTabbQkQaKod7YTr/fS+1fBbz9O/vS5+fwquTlRHs7N71+n&#10;P78vfnqfw3u+ubXXM2Ixoy7OtFGNNgWax/1pRU4KHDBzsVFenBkvL82Hc+32XFktqHGDLTfybKPX&#10;Cx0OXMXvGyCxZxwAJm5oyDXbC7eesuWI3J5q4yl5slfA9JzvpetzeTvDT2f41Ya930svLtTbS+Pt&#10;y/j0xCirtqliOeHGK/HDj7PTaycH2ZsiqvbUC3vAKsU9gjOQlI4IqaNGbDK3Tl9O77/fJXMNFK7f&#10;qG6hSg6D0EfH+DOE7fIWIziM6LKsgcFLcOFQD0jIMpqHGpAo3R5jHNLaASjWoBYcSFJTdXbin92V&#10;d28mi50zWqhpxfoJ7kSo4vRFqyt7A9kdAF2SkTo/jcu5GdeSFZGC3pOtoeYRoDExDlD0vId/S/FH&#10;nNwh6O8Y9jtVPbLMThKDIyHGI6bKcWDMbMSspty0JiBmI/Kx5zFWl4Oq6I1qpCz6VTXMcyTLBzHs&#10;x3SQZGhREhDt8v6GKmoyyoYxACYZhpD4MjIrGABMkrNh8giYgjKiAaMfksqh4KD1NswWnuBTjI0L&#10;PisGHAAGlxFcbrubsAZBaW2l5z7QhT/AlC5loLxLix4nB4IWi4+TIwg5wtWUEPw+oT2TvL6V4G1f&#10;/blcTKUYcAK5fiSGYxDXfDwWQIM/ulgiaTA3Ow7yzmhBbU6V0YSazdjdTjvbW+utstq2gFnsjLSh&#10;vRRzElzzB6qLGCHmp7TmgnFEHYAl8CCngop2MlS0D+wYSRq6WUiQT+OSCnPcaevHoPmID3PisYkZ&#10;HRZ4CGAu6WqmgMtMx1oyNrxSUVxcNHtgfRRv4BW0EeKE8HzIPsPFI8EaCjYi+4hfM35FxiN6tNaj&#10;mitnapBTZtBPR7SXgwNG9BDjzQEMHa4MUHWAKgPSwBiTogyc1DDGwIxEcAopHhu81Vc8zG5rThMI&#10;+7zHPqONAWthSsxZhWQXoluBI1SMmIT3DGvWzcCpH1lRP64BFVxb8N8dAPmG/EGPeU4aKBhKo5DM&#10;koNxtkvaSFE9RsKGqtdyOuVAVdgJ8ZiT2s1ta1oLYdN2fW62VjJXjZxSE7wtFJuQYkzhRp91MeFx&#10;noINx3MluSPFbWSwMnLMEAby+/sM9n+b9f6Iv1u023yuPLwIFxMS5P+LS/vNi/DLu/Lh1t8u+Vf3&#10;8dmZtVzyy7aMmPj2zv/ly+iXz/WPH4rPb2KwLO/v/R8+lp/fZBcb+WavP9x5NzfG6QkPJiZLD8EA&#10;bRbk9Zl6smL3K/ahnYrm3u3V21Pp7Z19v4fsr93ttYdL53Kn3Jzq+7U4KofrGXeykR/u/Nsz7XRO&#10;/vZl9Ovn5sf3+ffvsqsTaTclrrfCr5+Kf/pS//lT+fPb5OpE3G2E+xfB/lRtCsw2nobucRp0sqC7&#10;Wwg/vKve34frMbZb0udncjNCRxOuGotxLQhWl1Cf8W5Hi/vphAXlNV5pm3Nnf+menltnF9Z0Sl5d&#10;Gi9urPloeHMu72b4w4X64c5elr3TJfXmZQh/dLNRtqfWaCZN19rNyyIq0aTGL26C3d4+uwxk9cn2&#10;wpvurPk+sBJWDWgt4oxULFbB6ct5PLN4l+jQz1Cx993x1991v+kzPUzEOJOhFEwwSU4fcgai+0RY&#10;cqBDFaejBghAUQ2GwAyvhNNPcTJgDB8UfDFVd5dRPf+9kjERF5CtSD8j2yXujeAVbL20V+dZMtK8&#10;guf0YxHSh4PS8pEZMqI5ZJU+LXdp8YiTjhn+eIh+RVFfBwHaQJIqqLqmWqP2yJhxSY5LokoHdTYY&#10;ldiowssCybM+PD5eHEPKcphmSJK105QBKkkGrgVPUgz+CaDK2xr+gxYwKRan+O+1KbOSdyPcS0gQ&#10;rWaECtaR5CKigwg2evZyEYyModgRA1ZNJDkSW/RalODQokX9DhhM6aMARa3LWIjg4nI7+46FUEJB&#10;SyA4NSH5ABEChDKPeKfXNqnMWBi0ZKTEjQR0yRZaulDSdum7Ui2lcsblUyqf4GkzqKb4ZEEt1lxR&#10;DdKkV1X4ZMrO1/JsJTczoRizSc06MWYEIPbZdCy7CWWHuB1iTozD4LspGBqmnivFlM/GzPLU3FzY&#10;WdOWgm4Wohv24wKvZlIxkaYbM60ZNx7YYT9oV62ycJTGI4XROrw5bLsI53JUaW7CuRmn+RjGP2W0&#10;vubToo3zJooKz8DX+hU92qijpbjYmaOlZvhDSvxOsY8icEgRItoAJ3TAPgdnTOo4WD1MxRgYRosC&#10;upAqylmEmYpBowW1OuSfwnsyBoLwB8/xr1GpA3ShTFQMGbtURB+s5ECLyBAGsBHMaBAUqBV13BQp&#10;p+AO1XQkw5GmBvDmGG2CfaTESFBSXooJxukw9rESDtUY0WJEaYvM9kX7WAsGjzmp3QTARgFuUgL9&#10;FI74cqXFYz4E3zOVgTGsj+EGQjooaQ+7/HPWRY2CS5amO5b0grEbUU35v77RHybmf16022wCDiYA&#10;usxH+Nv76O1DdH9lL8bE3ZX1/afm9sabT+lJja4m1Msb7/2r+M29/3Bjf2xryWS3F+bpRrw81a7P&#10;zBtIymfqfEHtdsL5uToeoZMRfn1pXJ3r8DurKXm2lV5cWhB359rVqbSd4LMCWVTDad5fjfEm6W1m&#10;zA0YlA/1hzcZfIxX1+71RgQLcn2iXJ7I7cuvrOtT+WLL/dOPo4e9/OnO/fFleLkVZmN0ATA4N89O&#10;tHFNBM5BHvWKuL+dc98DLC/M/YK+u9Dev01XS96wD1nlKSE8IeRnrHUs+j0rw0C0Lvbu1X21OnU2&#10;p8Zkzp2emdfXzslWur00V1Pi5lwFRl7txFfX1qtL8/7KvLm0Li6tvMBcv1uOucXW2py5SQ2ZHd3u&#10;rbuHYrnQtyfuam+N1lo+VQULIZUuKnQGQgeVesHIjqaekaq8Qx+RB4fY8y51iLAdTIAzjeJAhhtD&#10;wyfdjPGTdhaQ7nRBh2phXwngAxNeyVUrN6x1J5O8QvZyzk2pfCyUEz4DrRr1I3BmDeMlmBmibkaB&#10;1xltvXxuaSFBK8e0ciQ7qOpisj3k9R4tHpLcc1Y8DlOxHutRwngBZtk9x+5WkBwbNi/wsiJHDT2q&#10;qVFFgY8pk2GZDusCq3IsiXtx1E2TblEgSdpNMiRMetEjRZIcD2NwKoCcljEpQCXDwgwDqQ7iPcrI&#10;JGeijElyLsq5uOQhVdlpe1mfMzqi3dYy4G10wB1w7ewG0LyKEoqsRTMGwQKADQJyIi4PMBkRfdJI&#10;gSiYHGCyh+sxJ/ssa+JywJq5ZGSc0/B6TkBeI9Xjdl6AOWRURHIwyQXNTgZjwRszEMWEThqiam+/&#10;UWHRzZvhdMlUY3Qyaxv+FwVaFlg7Gg1bNFxSwgjjZoCaAWZGoAOEYqJljQJfJG/ktBTchPy9N0xc&#10;MklFjZfKeCXXM65oKDhOUtABOZZWFDiVdNzmaCPoG37Pz3CwRFYIu+aQ1Y66xLdw5NAqIlqEoGOs&#10;hjwupO+DazETXnJIXOgizEGH+Fowu37J+C2c8MVWX+6s6dooJ5KbtkVonLRtVWBELMIdCDbN2yyp&#10;kaRGwHjSBkUoGDBGsCkt4r1K0yL2Ofo1wjyh1H4XrC17QFs4285jhMB5nyRNRA5Jp+Dyud6sLa8t&#10;XdqLStizWFxTYTubTkhGugoO0qMYC+M8Sk4EAl4Vk3bNhW0nSgD/UE9Ru6S0eMjbsF+Gjzmp3VDl&#10;mDB6biPC+8cTKZ8BxhgtQLwKpAMKroULSK2QhIDGtB58GDHA5YQwK07LSS2n1eSP2zD/86Pd5mPu&#10;7UP4+tbdLegf3+XgTj48hDd75cePbVGy96+S5ZReTCgg0O2F9fFN9uqFf34in+/k/Va8vbTOTzRI&#10;65d7eGIsl1yW9/Kyv1xxu63UNHiR9cYjfDomyqw3bbA6688avK3wf+vCy0cFMgHZmyPLMdFk/VE+&#10;AMi9uHbP99qLW+/dffzqxnt7F17s1OWUGtXoesWu5vTphv/4Mv70EP3yof50G6yaITiMaT24uTCu&#10;z83bS2c2IpcTGlzX1Yn647vi+9fRzYlwvuWuLvV6RDhBT7G7jHqkhbieEpT+nFSfcOZzKx54MW55&#10;/XLELjZaXhGTGQtfYb3kd2sBGHl9buxW/HoG7www03dbcXeqRukgTNCkpIoxHxW4E/cf50fh17fp&#10;i7vi4jI+vQj2twmc4Yo3wISDY+LbI/zJEfmcd1i3cgSXI1Wsxx7hIA8NBJKdHtIumJKEsWPKT2kL&#10;Er0/8GPcbVdH9ts1GTUVT8Rspo82YT5zrUQEbeumfNtIuK1gj+fjthlXkA2cCLJVV3O7bZetlDJj&#10;QnIGvNkjxOeSg0g2QsttC3de6ygWYjiYF4GTkMdTI0po0+7ZLmJZx3HbZwWP07ZqS1bgRY7nGVaV&#10;bfewsr0xg0VBPwTFHfSiuO8Fx24bHdvv+AniRkMXMkI4gIgSsDJ42rYTBmsF0p70UwAMFeVMAH4i&#10;JPOREhacm9PJRDITnJSfDZjvcPEQEw4Vj1RCVol4M1M5m8KkASr2ITARIZQhJg9IdWCmQjrVA+BT&#10;RmkBDgiB1KYErBwwasSZBWfkpNuwgg80OpIDWnTA/bRrV0VwPDDIJeWOKaMcZGDCxng1JYsxljbD&#10;0Zyar7nRjFpvpd2pvt4oy5Vc1kxWtpMp7IDUAdIGApw2grb/dFxKaSOXEy2vpShjnQCLMjqFX45x&#10;J0CCFAvSYVLg4FpgHLx2KjY5WsiznV0tdN48JMUnknkECTobcYAlEAecdkSIBwjztEN8N2AOUPa4&#10;g3/bWhC1hwpHqHA84I665LMu+aRLfANHdVhxTjSA8U9LYrpUV6ceuCvZ7qk+6AzeCFkjEfrsoejS&#10;si9SGk3rDGP8FTCUTpIKSsgDLRTBIB4RIML6tI72+aOh3KdMjGztC8d6BPgDyP5SW1BViMeQ/TU4&#10;fZIaKyd0OeGqmVzPjbCSLeCfR3EOTmgI7WBywjEuKkaYWTJyhJoFxXs92jywK1qJBm1RsqnymJPa&#10;7RC+MvdUiVot5ZaUX5DFTPRL0itZORxi+jHtokJE8wFNGAhtD6W47czf1oSeSsFM1XIW4zq/v9Xf&#10;ZL0/4u8W7bZo2C9v4t8+V2+vzV8/Fr99LN/dWO9urb/8PPnPvy7+05/mr66d05X47mXy6kVwcapC&#10;kl3N6O2Kv7t2rs6smyvvdKtfX/qXF952p6028nwpbnfqyYm23+vzGbuYs8sFPDJnO2XSYNMRMZ/R&#10;dTVcww8BG8XgdC3eXznTCt0uuCpHPOdZknTHY3I555YTZtqQu4308iEGP7Hfa9dX9v5Uvb/xr/bm&#10;u/v01ZW3GuF3F+r1mQI+A1zOw60/rtD1jJk12MO19ebG+qfvqy8vvZtzeb1ho7SX11QxkeJGGm08&#10;vV1qAJINYbQnhPQ1xX9DcN/w6lMnHppeJ4iRoiZPT82TnX5+ZmyW4t1NMBlTlxfOZEKt1jxIWjfo&#10;auah6fX8BDV8yNRPHb9jWserpbrbWKulttqZ042me13V73fJr47xrzvk02PqAJNRNVIpjegxxx0K&#10;CHesPd629QoyqVm3LfDeTqlyQwzQYnuI6fQtH/FK0IxE2Pb218NajRoDHAwARvdJxRmA5jX9XlKR&#10;44WQVqAoEWASKGI3I60Yx/nvCPEpb3RU+M0ANzzMSSgzIoOMA9HdzMxmbHgBCfbF8VH4c6p+aNgd&#10;CCfou0HPj5C8ba1P5wUJnqYsaYgso1yvD/AIYzRKUHBOkNpk45liH4EGN4NBy7y8rVcfAk4SLE4J&#10;sC9+jsEXhE/rRFiY/977XcsmWjpSglqMRiINyl0/puRDUNCg1r1CCUcGAAboMhB6HfqgzxwhXGco&#10;dEllyJoUa2JazIaNBCPjZJTkDFWfNIErSXuJRg4pLSG9EefUDO/2SbUjOARnEcAY2aftQlRjXAh6&#10;Wj4wm2ExQoPsOK2QekpUU3y24lY7ebYUlmvp7MK9uo5O926c4kHMmi6pmKhq47pDKQ4BEZZK2mhe&#10;QqeVBIAJEzpOGMtGDLsP46mZMJLIY98azAUkJyh4oMlSy0dC/tjQIShpze/L9mFQYH6GllMxG4F0&#10;oKJa8nIBQItyR7JNtW0aQpaz0APsm0P8G8AAwh5RCkJKHVI+cBIiykn4E3GOg52tZ3KQM4o7hGEU&#10;bYLVMUZHj4knpIoI4GAUitIYUqVonYYDElewPtMd8ogWypxJPx8+wSWUUNG24o6BMg5BmhhwAjcQ&#10;AIyesnbBqxGwfAi+0wdXN6WLMdN605Kpl1Y5d4DxmNTpcwe0ORQCkjD6felZ25ISCKE+k8KB4PdZ&#10;p0OZh1qKmxlp5lTQ/HUd/jH3ZCgfGhkNgFFBoxRUMZPTqWSmhJ6SjIOQDsIGJGUD82irksySB8Bg&#10;+gE8ehOF93HKQn9/q2+Fv018f8TfJ9rtfKX8+jH/85fqX34a/5dfZ//t1/l/+qGG5//66/wvPzQ/&#10;vonPlhx4l7Ottl0JV2fGxV6bNvh2Iy4X3NlePzuzrq+j7dbcbIzVRr28Cs7O3e3OXK3ls721PzUn&#10;E2azkU5O1LO9AbBZr/jTEzWOjydjYr3kwBx8fJu/e5Xut9J2wcMvnJ4aRY3b3kEc94tsuNuoJzsV&#10;3uH62gNczefcaiVuN8qXT9NXD/m0oTcL9vO76PZCPVkx798krx+C1YIJ/WdV2j3b8Ncn4m/fVx/u&#10;rbsrpaz6fnxsh0g+EUdbJ1sY1daOp5CV2KCi4oZNSlbzepT8Hc59J+hPZf2p4x1PptzJiblYCPO5&#10;mBeY53emC3Gz0+EbzRai7XUk5WmS0/VECFM0zAbLjbpayXk89MyjMqccrwugsoKuYh874GNcdMgd&#10;YAKiBbJX2oxBYlJPDoiwptIpHTVkWOFJRYTgGFI0Bdjk7aKQR8AgpjcwEwLUPYh0t+AopUOrHd4c&#10;kHJnQH97NPxqSH/Nyk/8DG+mQt5QXjIwvI7mdiCVt5PK2jWJZFIJUc4WjVRN1OnKyUftlZwwZUwP&#10;VfSOIB9Y7lC3+6rZkfVj1eooJgDpSPc6dtRPW8CwaU7lFVOWbFlzacGA1wkTAkBo+kjbiz7GOO25&#10;bHW9nNaDIcTjFaSBG2G2j+Q1mzVcWFGQTN2MsEIsLgXAW9ZoQSE6KevkLGv3cOX5gP2WVo+8nE9G&#10;aluKzac5CyP1ISIc97jDodjBZUDFgDEw3qFEl9QiJgLrsLAAVO5jnzEAjFtITsmb8EkynHePlRAx&#10;MwrSop1LYG7gVYKDawntNKxTk1reNyskq5BmQozn1GzJbU7V5Uaar6TNib6/8Pfn3nJtjKaiH+Gm&#10;RwJaFBNTHdIMOScWzIBxYy4p5bgQilpMCy6Mgb5oVnD1SIJBs92e4YC367nhAKwMQLecSOOlPloa&#10;uj/UwyHICzgy4xre+dCNB9VMLCZiULJexmo+boSU7jOSTdBqn1I7PebJk8FXz7Cvvxt83ecOtYBt&#10;FwbFNIgGMExROyuv7cb2+6Uq0RqyOsqZFKXiQ6GHy10rk9RIxGUCTAxrsoLDM+ajj5ExUsFkT+RM&#10;BmER1mDhEKUMTPAZMWBZB0fVHjgGf6SbOe9VIvgJxe+DKpqs1elaKsZsMRaiirMT1og42GWMMcTV&#10;nhSQYoAR2qHgI7zTrgOTg4FV0GqCiUGPMg/CadteTINjO//rpS3Bg99BnZKFY94HW5ZTcORHIwkg&#10;lC6tYKZzIca2XS9RoAuEGFJgYsQQ5+GHDgqeRvD/WA3zPzna7cWp/af36W8f81/eJ//7P2/+228A&#10;mOp//Hn5r79M//J9/af32esL88u7arMQpiNyMaWBAeMRUVXoeEStVhLg5OTUznKiqOjV2jjde5ud&#10;fXbub7fG+bl3f5+Mx8xiwQNdLi+s3VZarbjNWliCoTlV9ifS+Yl8e2nOR/j5Tj4/Va8urP3eSIth&#10;PWZ2p/ruRB2P6fGYqGt0OWdN/VtF/tqxn5Ulttpok5mY5th0Qp2s2cVkeH/nvLjzLi6M8YSI4mPf&#10;f75a0vst9+lteHMG5kMvKlDiB5J5oMB5nlFWRrsV6zVM2DBBRY422mbvz3b2fO9Mt0Y1bYFhu0d5&#10;jtYlYVvPy4ow7educGx6x/DxNlu1aRhReiqrz7xgCMq0HnNxiixX4gZS0lzYLZTFRKhrOkyQIOkF&#10;6dAKEU4/wrjnPfIZb1CCzZAKgssdPcKjGgTsMK6xtMaDBEDYCyMEyPR4ZQkYQ3ohbgUYZ3Rkr+2V&#10;a6U0ox/zVt9KGTtjrJjktCNKeEoJTxTzyI8HSYG7yQAMTViQccUmVdsrJW/ErORGE2WxMNcb149J&#10;yeiI2pFq9kT1UFDAsvQtD4Ufosw3jHJAy89lB5GcjugcPs6AQsFdZTVXQsas+LTkw4TRrH6Yti5E&#10;stpJum7Gys5A8VAbPljCmDFlBJgZYlYEYr+TNlxcs5BJH+faUqqDQEL0cy6qZCdti4kxZo+1eqR+&#10;BN/OL+CXxbCUjIgWHYw2hoyBkhoCAZbl98L7EOxjFmtnQ4RkVElRIYeFbMe8GbBuztkFpSSIGByL&#10;3jGYP7/h/FoIR2o0MdKZFYwUPQV/M7RKyFPDeEFP5vRyK65PlNVWbrly6Z6cuSfn3ul5MF8ZecVD&#10;7vYjUnfAn1FWQOs+BU/gQ6aN6qesn1Btf5qMAFlQ1mySEnGC++HA9XteiKQlBewvRmxckiB04ooB&#10;j1Iv9GKqOBnh5UQ6YscrZbpW01YfDIsxN1po+VgBb2dFMJI0qyOkckTrHVR+jimHQ+nogPj2mHxK&#10;Kn3Vo8yQArwFKauaSNTOL6DCCugygFfRGs4aNCahx+RzOOSyhW2k4uNlMQIsIECat4E08MgAhGid&#10;pDWADbyEg1dJAScFbDuRz8H6wgGh951SlH20rbKTwZjT2Zgrp1wxoeOSqOZyUHCSg4EmgP1FaYjg&#10;YBwcRcHQgV2fE0aMhiMuX2rZUgNPqSaoFPatkrQKCn5BdPuPaekfwgb0AaguyS0YMDF2zpk5axW8&#10;HBFGyasZIyWAE0wIsbYTc8GpCasmnAhD5OLwOQVwrjH7+1vB9jeJ74/4+0S73Z06f/m++cv3o5/f&#10;Jf/Pf1qDifnLj83/+PPqv/22+ucfJ7+8L97eeu9fFZOanE/oIkcC/3C1FNZrcb+3Fgvp/CKYzCVV&#10;fy4pz+KEnE612Vxbr8G7uC8fqg/vJyDnJxMaLMj+TFut+dmUmo2x5RTfrdnH2WXMyZycN8PWbZzr&#10;V+fmdiuBbJwshDWw595bLNjlglkt6Oszfb+V6xxpKjQIj72oqzmHht8pKmwyRsuyXzXDqkHjrD9a&#10;cPkI15zvynowmWCnO242QSZjxA2eJCUSFihvHlDqc8lHHlcU02FDuwUGgFmdus1cnp2Y5ZSfLKWL&#10;q2C1lEYNWeVD+NZNQ0znbBB34wwZT7nlQry6CgGlZcnVY2m+1Mqqncaapb3Nkr85t9YT9myjz6c8&#10;4DCIjlc7JUgHZoAozpAUu7xBMupQsIYSOIa2XRXqpcMgQ+McTXIsCBHLOTLtQ8fvBtEAAOMnJFiB&#10;tiCKM+TMvhGDoKOMmNBCzC3YYqaFFW/6kMTb2pem02mnabXX+qnJSp+uTBDLoKmDGA8j/PIi2W2d&#10;OMIY7lvN7rvwJnaP5r6V1CNwNl5CiUYXF56iwhPIZYRyyNod3j5o+/gaB2aEhgVbTtSskSCXmT4h&#10;GX3DBy9CM1pXsCDpQLbCOBuVA8qrZTWkeKsnOX0tGKhuDwAD3sVKML9gonbCGGGBzE/A00huzruF&#10;ILhDNaYYuw/QjWvBjgkjxI2IlFwM8hRjohCsjYkupQSM7NNyQPMOQWo9XDzk9L4VQYqXIIJMcTMR&#10;xkdPhmY5cKqhU+LlUkkmopWSZkK6bUEd3ikZM8fNHPXHVDil8hW3O1Pnax6OwM2pPl9rEJOFUo3A&#10;kbBRxsQF50aU6WG6jxkBbsOHT1lgqpvSfs7EFWTY9u59nA3KBh9NyOmcA9ebwdE1YSZzvpmyNcSc&#10;m221bMxofoc3nlsx6hdUuVCix1nLrQmAXwY3MGIU83l7HyvGgrb0texmvNT2rgZDMJCitsW9mjCo&#10;0j2mn3bJJ7hwLJkI0CUtVZI/hFE1Y1oLSUoDqwdsphidxWW8QwFgjsu15dcyb+O8TcCj4BBqxGkx&#10;R2oD1iR4h+UdjtKA34LgsIJL/T7ynEdgapezh0oITpoAALS+v6GbuTheSuMVhJpORD2AoxQDEcDZ&#10;BGUM4HiQfDSZK8tLL6hJO0Prtb66DCd7N5qKVknJEcI6x7zX0ROUt48e09I/TLeal6Fgdqu1GU3V&#10;ZG65Y12IKCXllJThAlRJCdbvCQEiRkM5IdWUlcC2FqqRK1LISSELnkbw/jrvmfnpb3PfH/F3iHZb&#10;N9zPb/Of3uefX4W/fa7+8tP4l0/lz++zP38Z/fnz6Mc32Ztr72pv7bfa/kTfrMXTE+3mxttuFXAY&#10;l9fBq7fN7Ys8zkgd8prVS2Jq1MibtXO+DwEwd7fpyU4HF9I0OHiX3U4Ch3F/a6+m6Kzp72bY2Zq+&#10;3nKXa+ZyzV6dSLMGaEGMp/R0IVxcW2eX6t0L5+JcWc2IN3fu9amynbFXF+bFpWM4zxnla8U7qmfs&#10;+kSqRpgbHoZ53wyO0jGVz9hqziTVsJ4Qqy03mxPNZFCPB9sztV4Iqt9jzaOh8K3gt/VaojFIXQyi&#10;nkr1XAQC7c7t0ZTd782PH+qbCysNj+pi8OOP09dvsqwEc4Ds9sZsxmdtkVo+zWlg6myhnl/6u50a&#10;eM+KpHOz169PtJOF+OImBANXj7DLWxd8jJsMISs5qeimiu6zkC/slPAKAmQvSOMgxqIELyu6KEjX&#10;7ejGgQVmy+04wdBLCCch9YBk2xlEPSMmgSt+xVkZETRc0ogeGLKYDDK27RATDcMcS9oe8kwMkVGO&#10;P1D1A/BbUYjud+6k5gK3H8cgtznTQQRwKtqR46N5JQJgwIuweocxeoyJIMIz2jgW/S6jHxDKE0Y7&#10;UL1BWIlxI3sZL9vo7y3OBLOd3STYOGfh4CfAVYge5ZSKkfGM0RVbwAyBK5CPnBSAAc8Jv2DNEBeN&#10;vmgisoMZIR2PdDvjRUjfKR00YgpfKmcgkpEC7JF8AtDCOVhbsNIjJb9dRCm68EOUUDuEdEQpHVbu&#10;cxKimZTpcwr8mt21SzTb0NkKfGrbQEx2u4BJyevBoMVT8XHde8fIBv6YzJZsfSLtL63duTlbi6M5&#10;P5oJtt+T9OemP2h7IvhgIgnNQc0AuNhGa78KNiiBMYSbYmGJ5W0FTKIcYbMl3YzR2ZJZb6XNTtqc&#10;SKcX+mavTlag9Ml2tlVDmXFfsJ7T2hPV76pep5wKo6UcFXhWk0VDgcSpJ7wNCVQ7UKwuuEAb2G93&#10;Ee7rgfCNFA2jhZZtXD0Xh9Jxj35KKz3VweyAjAtF1HFOQyQbZfQe5+Ccy1IGgykUKuFHxFNCOW69&#10;ey1wVtsAX4+B1oSRMGpIElrnsbMqUJx6nGDGcA7dzk6GXewSsEO1mFXag7CnBkM4dMOSdlM0KnGg&#10;C5w74xUIHU71ibZzqENzTnuHXwlpr+LzhdxslHwuwIk2PbW3t/HyMkjmohIPIMSgN5S/Zu0DwT5+&#10;TEv/MFtLfooIxrNsrviNqiQcD+4koEl7SDlD2umLEarEqFbgZklZNddeJQtoJW4nspuF5jamWcru&#10;+N+Km/1N7vsj/g7RbtOS/P51+tP74vs36a+fq9++b37+mL9/4f38ofjHz6NfP1SfXyZ3F87JRt2u&#10;5KsLFzAzm3Ig7SdT7vTUev2muTj3ZlMxz4j5RB434npl3dwV5+fRyd5dbfTtTlsuhRGccjNqsWRP&#10;TuSbC20zxc6W1PmSulhSQJezBXW2pK/3ym7JViXYDqKs0cWKOdtL9wCYvbSaYts5uRzjV2fa9YW5&#10;WvJ5iU5XoqA/A8HoeIeWezCacdOltN4b06XYTOntHrQnnRXd0zPwIsr+THj7Nnn7Lj+/cuq5ZMZD&#10;ygCz/5SyDrS2OzKaT0BdttUz03IY5/2sQM7PjC+fmnZew5KDxy+f6ttbpyj6eYnk+WC9lLIUXS6U&#10;6UxJUmJ7at2/LE5PjMmIqDNk0RDnKykPOttdex0/yrrlGIPUY4c9w+9HheBnnAVaOMTimvXaDlSY&#10;6fT9ENQulWZ4HKO209GtA9fvWV7H8vtgYsCCJCPdzUWvXVwtWCkVNqD6KSNBjQg1IzzMuaSS/YQJ&#10;UtJL0DBvGzLq8D72oW4dAqsc53gyFpqKCb1+DXwK8LyWvJAU5ANF7+alPN8EdghZDGF0cC1D2uwP&#10;5AMc7GnQUYDKxjPWeC47/agSrIg2fEqycT1gRYdSfU6wKcGlQRHTxhCSkdJWJWBQ+eg59lWf+Y7V&#10;u1ZCg1PxC94DHwCqP+NMSBlqj1X7rIrwBrBWEF2c1PuQkuyMA6CCLbBizE4pKyEFB2WtYXvjpBXU&#10;GA7CHFhrIUPxKaUdila7QN1NOTtknYhrF4skbDaTt7fB6toMR4Tb3ivGlACs1VCAhJ4gQtChzCdG&#10;hhRLoVrx6wvz6k16cx8BYIAu7XJ6GFi3rzmIFcJzuuVKSOguaod4CA6saiMoKA9YXlHFmElKNMqR&#10;skGrEbrasLsTfr3jgTTLLX96oS12UjmmsoZIatLLhk42VLxDwXwq2c9F64BRn6ju8Xil5CPGDXsA&#10;mGrMTBZSPebKhpWNQ4L9htcPYEcbEaaB32246sRd3OTTi8LMxcFjnX9K7qge4WZSWBuYcAwWmTcw&#10;1We90nAyVfHAl+B99hmhtHW7o7Ec1Fyx0Menfr60wrEqBqSWCLRF0CbOOSwJJtukSAOn7faik+iT&#10;4cSw2zYQOLywXoIJYycr5fTCW6zgyDFGSytuJNlFSaVDG4N2ql576wWPJ+r6Kh5v9XhEJSOqnEvr&#10;y3Bx5o42WjYXYPydCjOLAe8/D8ZEMvtrObItaLiVnFRMtTRBc7AOJoSUUYlciJmNYNScGGNyhCkR&#10;JsXtzDQ5YYSQlmKOsnAhYKxC5kGRuMhB9+vf3/C4+dv090f8e0e7jQsC0PLbl+bXz/WX18nLS+Pz&#10;y/CHN8lvn+tfP5R/epd/fBHeXVgPt+HtpXey0eZTfjJiT3fmbqvvNtrpVjs/0e+u/BfXwYur4OEu&#10;OTmxNjurGLX5erIQ8nK4WLDTCdHU6HhE1hW2W7AvzpXLDXsBrmXDny2Y/YK5vzQfbuw39+HVhdGM&#10;0PEY35+IL184QKPLvfRw65xuhVGNVCUym5KLJbNa87u96kWHXtgtaybJ8LKmz86c7Vq+2BsnG+nV&#10;vX+65c5O+c+f4ssL4WRDnW+Fm3YyGL8/s0EqOgUcf0e49UwIjp0CK9rVc+pkxobxcZJ1lyvu4T78&#10;+KF69yb58Uvz8W369lX0cOeMm2ESH9jmt2U+jKLedMqVNbWEcTh3dqfW6am526hNga6n3HbCVSkS&#10;JMdxPUgbtJxSSY06cV/UnpheJ8zwIEazkq5GfJjgTjCwW4pgQJe2NWSGuUHP8jtBisIPvXCYJGSW&#10;c2mjAWOyqZXPjHYBWgsY2kgwyekrDmJ4uGphhtPiCpSvHfbdCPHaezmDMEb8oOf7ne1WXy3VUQ17&#10;RI5jpqw108Z5sSOr/SgTk0L2QCoafQDMUHxO6p2+9AxVn3DugZUPrHxoZ5ji9o0AM0D5+pTmM1rA&#10;sW2pRIoxcMj7YDIYc8A7qBrTrD1AlaMe+7TPPMOEDikimsv7uWbGnB7Qqk8BnFhtQEodRkFQ7ohU&#10;wDlBekIYDVV90ooIO8bdnEgnfDaVrYzWo3alKmvhqNzr8geUNTByWk+G0ajtYK9HQz3CnByckBTV&#10;8BJpeeZePKS7SycesUbKCh7OtT1LelzY58MOFxxY1SCeELOdvDpRbu/D12/z25fp6tSoZnxU0HaM&#10;mY+lmjUfzArrpoybMXZCeikZFmQ+4tpV9xkW5Vico1E2SPJhAoCpsVV7AVnb7qTVjlts2MUGpA8P&#10;vgR2elRQdoRCBO3CkeHjbDGumotRSYnGQdAu4CfLKZ82dNkw45kwmUtlQ8cpChFkeFhSyViAr1Ys&#10;tWbnTs/jcKIBYDClg0pdXOpS6kAN2HBk0MqQEoecQjiRlDZGXAluhsEoqT7K2e2CSifnwoYOayZ9&#10;rK/qNgplYcfMwUBGOI8jTRLXUc5jKBvyNStGDKqC1aO1BEaYSMZMvRCSApstJFCZCzBbYyUsNT0S&#10;SA2hzaEE+qPgSbMjhUi2kHe38Wyn1TMuaJdncZOtWS+VxzX80uRUqTasFD6B8EaDdPHXm/zLU21z&#10;YjULLWkUxcMFZ+iNJS3HCeuZPeaMCj4SqYL3igg9p+WUEmKKhwgo0hpyHmkXkpqwSkZL+R+3+v+n&#10;RbvtFuKvX6q//DT55XP5/dvkxV7+/OA/XiKrf2pr7LtvLs1XN96ru/D6zNosxElDNSW+mvHwZFpT&#10;24UI/ubj6+z9y+ztQ/r5w/jVy/L0zC0a+uTci7I+uJbFnFrO6Tg4SOJOGnemzfDhynx9Y7ftkM+0&#10;+wtzVg2+f1u+fYjOT5TLC3O9FuBVN9f2l4/l/Z0LL7+6NPcnyot7f7MRs6I/mVHTOfvwKj69MJcn&#10;erNQ0pqar9T5XBw11Itr9+JEuWqXZPJvX9gvr9T9ijhZ4Jdb/nIn3V5Y15fuYqt5Bca6h3zQEaMe&#10;Zz3dXfubE6NdZ570RjMacs37D/X334+/fG4+f6j+9OP06kx/ceM81psZhP7zKOmOJvRswa82SjNl&#10;/LgLLmo8ZcHeAXtGBTrK0TLpO8Ez3X0qm99EeT/MelHaVk+J0mE1YuADj6diWpBxjgdgOFIMnqc5&#10;ESXtlN8wRc2gXVzZLtMrmDRn4997JydcUMnZzAjHspG2HaV4q12TSMoHpHBAS0eS0efVA8PrOSFi&#10;uh037NcNO18q85k0nQrrlQZPmpotSy4IqaLWNRNlhENWPJL0vukSUSFZMW1ElJ4wlNHFtUNSP0Dl&#10;b2QfcXIqfGxObMUk+A+/ACPIyS4FlgVXeu29dwMFjawElBKQSgTqFYVHUu9hUocQegSPUCImW4zs&#10;UH6huYXGg1hWB5jY5QwMHtVQUAOBt2lcRmi1C/YFklE65h4rkLbziAR7wJoDVDw6pp8c0t+CuyLM&#10;I9J8rsQI5x6TxgHvdIG4fsVaSdu/eXfhnl279RScYtfJWTnAlBCTAgR+X88GwYgYnyjLM30DsuNE&#10;u77xr6/80VxMSspLMDfBrZiwEyasZDthIcJKyMZyAqp/Ivg5BjAIcywq8LQh0wqPs6EfddN8CIfE&#10;yd44v3TWW3myoMoRltdY2VB5Tac1FxWsFQAqAFFUOuIWp+Zyb43XajWXZAcMzTNBf+ImgyDDLO/Y&#10;jwcgeto8OwEfw4wWSjmVg5LVQ5S3ulqMR1OV91DwFm2NHG1IqSgmIpSGgAWklD6nYYKKJoVycpEt&#10;T9zRSobBbDZWPDHACOox7bYwFr1SgFFlHWIo95+RTxmHIh4nJdN2e6tcidtaO7TR63Pf8k4H7LJf&#10;kdVSAihqzpHpdUEkTRZKUoqqRzM6ioodzsaMQvAmMqEfWCU1PjUX5041B8QSTtx14oGdPDaKThCv&#10;HC4vzM21GTQDPT4Kxzjs6Me09A9j0KYV5SeAZIHVjiVvkMwVd8RYFeaOKbOg5IgQXEyLqWCiySmj&#10;ZJyc87SLMS4mhjToGxF850R2F+pQPPj9Pf8fvb/NgH/Ev2u028VW+9On4ueP+bsXzvdv47e31vev&#10;w5/eJn/5cfTL++z9jfXyXHt76795EV2fmmdb5fzUON2qJxtlD8932sO1+/lt+cvn8fdviw+vs6tz&#10;a7fV9ufu5W1495AVNfbxY3Wy4dZzalT0s/i4SHuzEVblx/fX9vvX8duHEGCwnFCXp9rlmXF+pt/d&#10;hfWYaMbEZiudnRvgVC6vwBJJQJTLG3d9osY5UrSl4Jl3H0eXt0GzlsenRjLlzKgbpMAz8eV9dHNh&#10;vr513t46nx68t9fG/V642XK7MXpzIr26c8HfVCNyutOSOacmfT1D1LAT1aQbdNISL6fs/evylz+f&#10;ffg8/fBx9OOP808fRp/eldfn7er93UbY76TRCGtLBZfDBhizFouGsP2jx3gex8d1jaVRZzYCEg/S&#10;vJcXSFYg8I3WO3l7os2W0nKjAF1GU6Fq2KygII9AQgnztlI9uLEWOaBVc0zz2yYij/fVuayR/IRV&#10;XUKwMcUn7Zy3i3bhuuD2BbtHK4dD9tsh892Q/g5jvhONYzca+pAl/b4fIvljl8nZVNyfukCX2VRa&#10;zJWqEqKEa6aWEzKqNdBsVDb6bkg7IS0afckeaiHBGD1UbFttQn6RPUy0B6qLWxGdNJqfCyDqnZTT&#10;206CiOCggo2y7WILVAkISOWiN6CMYymAhN4iR7BwUkBIccCqGK0MhHbaEvH4SA744yPiiRxyqNzF&#10;ZGQodsAMYdKh6nRhWB47KzOPdyx+LxlJyR6O8E8OiK8I/Yjz+5h1QPvdgfIdaR9pKa7BFy+ouKSm&#10;a+Xs0l1uRNhZkxlnxcO2Ao1zbCVD0M7lgp9u1f2Nf34bbvfWFJTTTASXoNodyTyWrI7qDc2IAo4m&#10;IzVulHSsgCsqJ1I5FfMJGxaYC1qhBONLFxP695X5TtCBIxMEx3IjA2D25/Z8JY1AcIyYEnZ0xSYA&#10;9RToRapO38/ItGFnO6NZyuVCDCtSCzpuOjSCjhX2vXSoWM8F5Rsv6tdg4Noqy6gTDp24dZCk3E7B&#10;gEHo0t+Cd2HNtlUBYxC4NCQV1M5VcIf51BL0vmz2VRtpZupooZZTyU6woOKyxyJ4RkzDgQR6RQ4Y&#10;Gl5uEX2h0xO7Wi7RDka2TYk6YA7iqeqWHGcdk+ozNeh7FenkaDxmyoXc3svUDnQP8TMQDW3tCdEh&#10;1YiRQpL3UW8sug3bnJiLC2e8VZOa8OJ2+S24w3REw1k23SqLUx0Av7t2Z6d6OReyCWeGf13MH2VD&#10;2z027A4jPYsbMZnIyUxsdlpzqnkjWg4HcIwJLip6qFNLWiEoGc8njBDReiHpeVtFW8vYYKb7C11r&#10;/trEDLa/yYB/xL9rtNvFVv38OvjpQ/rppf+Pn8vfPpc/vY0/vnB+fpf89CZ6daHebPk3N+79pX1z&#10;Zl6dGScr6WQtAVpO19LVqXZ7btztjY8P4Y/v84cr5/7G3+/05UperKQkR3YnyrvX8WZOvLq1rvfy&#10;2U5cTMmmHvrB08kYPztVz06U9vFUO9nK0wmz3anzhZhX2GwprPdaNWfzEVHPmGbOjxZCMabzhgyz&#10;YTGixgvx9NJb7vTRTosWvFViBtiFuHvSVqzR766d17fexzvvT2+Tf/yQ//QQvL3U3lxpgJm7M/Vk&#10;LZTlwEt6bj6wi6Ge9N0SC0osKYhqAnnHuHworu7zq7vs5kV2+yK9vYkuzy0g69W5eXlmXuz1zVqo&#10;xoSfdBTjmyDpGM5zSf/OCQ7qCb7eCKcnysVee3HjwuPJTpxOyfNzHUgJsT8zN1tlvhSrmkpzrO3B&#10;VVNehPxe3zDMsGbCQyQF6aao4ncFp8PaHS3Eg0o0QwoyAmejlN6DjC+4Q9EdsFaX0o8p5QAYIxh9&#10;YIPhYXkjRjll+33H76c5meVEEqPzmQwB3mWzseZzLS/5IKGzRnZCSrUQ1UQY4bnuoH7KGj6wDaOU&#10;I9bosWaf1hE9FlSfFUxMcUhG7geFHBSiB4xJWcHui05f8Qe80eON9na96v9+q2NAG0cKaG0H8DNU&#10;QQv7tGASgomLNsFbmOgQZiIILiGHDKH0KAPB1d5APD5mnqBKlzN7uteJcqycUI99esh2qdCYf1x4&#10;MRwK3/WFr6WwLyUD0jmmgx4XIXzQZ51jxe9bMJ45Bsy4vgmuLuzFlJrNuXzMBAUaVfhkJa9Ozc3e&#10;Aq5cXEcXN8lkoTrhwHT7on7wWE2yK1p92RlqAdEyJue8gktHItipor0sRmYNFdVY1GBxgyUNlk+p&#10;x+Zpg2IMh6UwmnHVmKknbSX/ctTeQSnghTVf1GJWgxaR3YgQ9SOAjR0NMvBnYzaocL/C3QKLRpRf&#10;YlbUt2PE8Lu6e+zG8LZsVtNuiFgBYgZDweyg/JNj4usj4utj6gnTTtaiGIOiNQJh+6RC8AZJKT0H&#10;RL3Ti2sWfM9oqYzbWyZiMpbAsoQjPppIakyxBkYqww59eEQfoEpb+JJzaafWlYTlvXZWcb7So5FQ&#10;gHUoCCNG1KBjxD3FP4InyYT3CkDUQPYx2cc5c8AZYGH7YCnUhOLdvl3So709O7enewPEXDGh3KiT&#10;Vthipy1PtfWZCY8XL8LlqTFeyvUchpeNChrs3WNa+ocEdn3bp07QnV45kZulXsxFp0DNDMkWYrXW&#10;q5WVTnUjYSU4L1JOjBkmIDmQMqCQQpprl8IMxAhXClYs6L7618lpsP1NEvwj/v2i3cDBgGX504fs&#10;l4/5P7drLdv1lfCTj/fu5wfv3a11v5fvz7WrE+V6r91dWOsZs11w5ztlvxJu9tqra/vdnffj2+Tn&#10;99nPH6sPr9KP78qrK3e7VWczZrVg7i7UzQR9uNRah/Q+ff0yWG34ohkq+rd+eJgXg/1ev70NLy6c&#10;7VZbbdXFWoUDqx4zcFDa+dArMTsbgLoBlZeNWTgbQevZcAZGSAbCcCLEUzacsVrad0rUL4dxMYS3&#10;Xc6Zq1P140P045sUTNj7K/PttfbDG+/VhXx/oV6eSLut6EXHTtIr12I0oeMxbcf9rIKEy9kpUczV&#10;8cZannhnV8nFZbjdmKuFMp9yV2f2+am+mDJNgwFgihFues+Sot+WQSx6fvCsaQb7E/nmygTCne1k&#10;cDy3Fybw7OJMm03Ik518eWFvwL5AGpqwRUXCWQSRViBm6aitAolN5qB5xTDDzQg0Wo/3QUgek0ZX&#10;9HHBwQQH5x1sKB/22Ce4esTaCGP1gDGc0eGNLlBB9zDDQ8OMiVpjhJpOxzDbjmGe03Htju/20qSd&#10;prxcWgAY28esADN8VDF7qtljxWeGA/BWnZji9Q4pPefNHm/2H28UC7zRrgPXA45RBkbI+oUcNYqd&#10;MIx6JNpdye2z6qFodAFvRojJLqL44AuHelv+GQAD/8SMiDETzssleJRseE/SjFlITLw9oNQOwj2l&#10;jA6pH3POADKUk5HFiMlqrBxjbeGWCRGWaFACk4ZGjLHGAaZ8qyV9LUfVktAbSq8oq6L0BIxXT7EP&#10;mym/29snJxbstTwbjCfsbPOol0+086vg8jrcnTone3+5tkZTJcxZ8CuKN2SNbjsjzhqIDiq77SfU&#10;Q2AMYYZYVILohuOWSopBOSbCCrHTjlf0owZ1815UoQVgpsbLCQvSJyrwYsQ2U7EYCVHB2AFqeUMv&#10;JtNSKGqpHKteQilmh1OfWiHiZqjXdjYjwBmYSb99DscDQGXCgchwExQOcjAfToS27VD9gWT3KOXw&#10;GP/6+fCrLv1c9NjHgkMko9OogA1ZhBAGGHfIqkfVTK7mXD3nm7lUzzQ/Y+NaCSrBLSkzQ/Xk8baZ&#10;QWHyEFNR0iA4l6FMzG20dOkYKSOHaD7X0pkcTfhwxMYTxgHfVmJehQcNCYDxKwZgT+vtal/QIoLV&#10;M2LCqzi34qyCTGbC8sqb7c3JVpvtwEJxfnRcT6jRnFmfaue33u7c3AJm4L/mYgnvX5DBYwGLx7T0&#10;D3nVdkEFNw9kbWdFFmTVJgGhWkjVSh5vrWZlOhnjFpIcsnxAAVoon6BdXAgpLRPkkCKMHmn3hYQU&#10;cpr9P9Vp/psk+Ef8+0W7vboO/vXX+Z8fe4795z9N/9s/LgEzv34qXp4rb6+NH95E71+015pe37o3&#10;e/X2zADG7Nfiommbhr2+tj7cu+9vrS8P3o9vog8vvDd33sWp1i52mdBgd7YL9mLLnc7QaXYAPumH&#10;99nnD/mrN0k+xmXjazc8qsZ0EHerEWW7h47fKUdMkAy9qJ83tBYNzBLXUpTzjtVkGDRtG+NkIkYN&#10;W6+0qOFU57iey7NzZ3bh+OO2RZgRHGsOZHxkf2Gcn2kPd+7VqbxfsTcnIvz1jy+duzNhO0XvL43d&#10;hk/ynhkcTE+0yYm+OLPnJ2ZeM2aAQEIk5OeyC0IY0oSYFUxeMFmKlzl5cxlsV/J6IXre8/Gcma/b&#10;KQzbE+X16+TuxtlvxcUEf3nrPNw499fW3aV1vpUvTpTFhFzN6GmDL2fMeiXOpmwDkjwdukE3apfr&#10;E0GGljMuGdFhgY1n7cnmhIgeIFI7xx+jnH5fPhgqgBmEMYdSQOFqp8c9IfWe2F6AwsyMVrz25m05&#10;M5qF5ac0KHE7GBQ1l+WU6/ZM+KdxCJGEqGUeL+fGZKoVlRAkpOkP7RDXHcRwEFE7NpxB3ihhxlHC&#10;M1Y5pOQDwejJLq64NDgY1eeMgGfUAa0gqkdr7V16ilE7EAKgSD2S9I4dYF5K8vohZxzYOWFlpGB3&#10;WaOtjmzElB6SqoepDthHBh45/Vj1wPoch7WgBUPePDIi1K8ZI0ZjSLLFsJ2RNcaKZpC1geUTxowH&#10;aoDQ2rOh8JXoH2vZwKpJf8KmSzFfiOBywoqAYazGnOP3VP2Z43ZcD2lvxVd4sxCLCTtfqivwcAsz&#10;Ba9mDzUb5Y0BJh0zFioGlOy2rVDUgAbLpYWUHpGqPzSjYVySUYEB8PISSYpeOkazGR6NUL9CwmZY&#10;Ldhy3q5fgfcfLeX51oDHaia27Zx9VGurMKBe3K7QdEMibUthiknFs8oT2TrWgx5rfEdpX4nOcydv&#10;L989tkRrr5iZERKA+4Qjv2Tc9rYQ4cS4bPdp5YhWu7jc7VAHA6Fv5aboSoREDjmUlClGxvrYdzDC&#10;47U2WonZiAIpZgV4kInJyExGWrkyBO8onqlqxAmPk4l/7wJJGm3DUCXmJfCaLmakrJW11dtYt0uY&#10;B1KImDnqVjhgxq8Ir8DTiZDPFCej4kaOG6lZG/VadwvKzvFkylVrebzTRhupWQqjOTdeAC0Gq508&#10;WXKjObvcKoCWoiFmK2kBYnSljmZiUvwbBuAncCKAvzedI5r/WtCeRiWZgIudcNm0NVVRzYFLs1Ix&#10;nNpKKoggVmJGTjmn0cxScms5nFt2I3ExQfhITz8g/b8W8Iftb/LgH/HvFO325ib8p+/rf/l5AnT5&#10;739e/ctPY3Awf/lx9OvH/O2N+eWl//PH/Ps36S9fRm9u3dc3EM7JnLncSnd79c2VCf7m463z8db6&#10;/sF/d2OeLunNjJqPiaZAdivuZMlc7fjLDb2bDq9Pheu9/OLWmS1Bxvat8MhL+0GGGO5hW8BKf6Ja&#10;B4L2RDSeStZzK0IEv8t4x1zQFyNEitrCEsUGDl86qNl0IgUVZGQ4vuVsyldLUNOUmw0eFyLQXtIp&#10;x/hiI6y2QlEhUXRweirdXGkPt+DApNVkeLmX27sjBVLPWScbwJmQz8XV3gP7ojp9xugM+CcD5hvQ&#10;rW6IO/7AdvpFQa2X6tnevr4MXtwmZ3urrMnlRkrS3nxK3d+4L2/dV8CVC+3VpXm55s+WHAzXyZye&#10;lMP9Rtot+WsA806ZTqiqxquGjFPInnRR01GOZQ3dtmrO0RCel1QQD+2gLzsd0e0pCSbGOG72ML3L&#10;+6RViFJAYMoxoXUAM7w7FLyhU3LFwhitrXysBCkdpI+3RnOyrLk4wcYjvinoLEKTAKlyOvCG47Ha&#10;jNQYXE7ORCXjRLhqdlSjo4MCtft5JaaVKKiHjPSMUQ6AHGqAaQGp+JQRcRCU1KfkPqehokkoNika&#10;mOZSnAoG6EDUjkxv4KVAekR8bC7g5mBTULGtkE9IDlATa2f9eoN21lxbP2YYpkRcUDWkKhgNsKRj&#10;cKVsATmxwqoaYliP0HoCmR3x0m5SkyAv4D2dnFTDvluTZjZUgo7gHEY1GYO9qODdsDAdGs6xbh9r&#10;dle1ela7KBJVg77kHEvWkZ+SbkA4PqmaKC12BsxzVOhQJqFmqtlYbqFAzjISXg9poEtb2D8nrWTo&#10;p8NiTI1mIKuJcoSGVT+fE+kUnMdfAQMGq62lXZOAsclGg/Azws0YMySMNrmzWS3mldDONS8Y2EFW&#10;MHBiLB0LgnlEyF/x1jO3QJMJ41e4nQ2tdCA7x6rftRPwbfRfI6fsCHPaSdsUZwwobcBZMA4yZ4OD&#10;oRiNBQdDSAQrE6IChy7thMO0puqZADtasVDJxBVgiY2GjeBWpOQjoo+1q2Kd9q44A85Y6SFSW3aM&#10;tXBgj5XJkktR9hB3ENIfUE5XSTEjwzPwEAupXojNQiomHHjlciws926z1qIRm804+PzlUhpt1eW5&#10;NdlIENOVOJqx7fSZKTue85OFWI5pxXjixT0AzGqnbc+s3bl9cPTXKcWwjWZSNRXAe8UVYBW0YAee&#10;NEt5eeo0S32ysTcXSTpWzZh3G13NRT6kWPAuhWgAXUaaN1KBLkpK8wnBJQSf4UL+h4n5e0e7vbkK&#10;/ssv8//22+I//zwBusAjOBjwMf/pp/Hnlz4w5uNL//0L7/1D+Ol18u4++Pw2+/gqfnVjf3wIv38d&#10;gctpb2+cy396E36+d3YT9GLLbxdMmXR27eRj/eFS+3jvvLrSdnO8KXt1hYAMdLI+nJApCHk4esJe&#10;XOCgEL0UtcG1RCB1ETMGqCCs32e8HjAGjmyn4YKJ6JRMULdzc7c3abFQIWvY8dAM+5BczKhnJ0hY&#10;4Yu9rkdHfoEUUyoskbQeFGNsuqR2J9z1lXaxl+ZTMs/6WTGspqzsHnglDpqrWijFWFRByNuI7KJI&#10;CxjccAeQdh0HWSz0/al7cx3/+MPm5UP58eMsB6Wc9MLgaDVjrvf6+Yq/PZFfnCp3O+lkQuwm1OVG&#10;ur8wpw22W4mrBTebUKMRWT/SZTLnywZyKJmUBKSA9trLXMinXFtHpGYmMzkpSBgHOehx8PV9hHUH&#10;pNUn9C5t9lD5kNK7ckAyZh8ShJEy2VSf7Nx8ongJFaZUWnFhDnKbyNo+LsyoZgOnE3v9MsEXU3lU&#10;i00j56UQtgszMUjuUUYaVkfWDnWzY3sIgCfJWck4bgGjHugh7CzQ9bBTSDUAOd+2EuB0jFVRRhlq&#10;LivqhO4wukVJalc1jnWn/1jBHhHMQwgrwdpmum4Pnmge0pavj7EoxZO8rSUMnhVsXBD1q4aqRuRo&#10;QlcNVpTDsh6W1aAsBwXsxAKYh5QjrJy2DVSSEQ92J6g5O6fkcMBbR6J5gDJfi+qTIBnkgJkcjbPH&#10;Mm5t4XpGdVFW69HqsdQ2mSbA6ikuJlkoJfWO0Cffdb86wp8MhN5AQkiLEmPZTkUnl9xSMhPaSsFG&#10;t+tDvQJLG3K05KdLyI/UZEHlEwwYE9ZI1Az9sg9HWj6hiikz3WrzEwPoUs1FN4XvTsruQPPRqOTy&#10;kZRXXAafKh62DtXpGn5f93qi1dXCnl/i2RS0OQdSyUoGsnsEdAGwBRUVNYyb4XrQ91IcAoD3e2Xu&#10;PvO8Sz8nNZxoK4whpEK1IeOk0GeFnm6j4Erbuj6w0xdGlEtmwPI6Cn40aiTJ6+qwazLKLBjeG7De&#10;UI5pIaBQpcdYOGMRvE1JHsdZFG6gXb03sBBEO6LsjhoNvYoEj1hOudGMn6+UBGxN2JtulHIpQoQN&#10;4H843qmrC3uykWdbZb5VGqBLO38SySo8iPuwj7Ka1J0D3T4AVRFl9GMq+rdttJKiitU9OK8ZHxRD&#10;gcY1ODl6tDLSsZSOpGZlT7aum7OiS8gRp2aCmHBMSMgpo2asFBHqYyEZPkDZEONSXChJNhmyyV+v&#10;v8H2N6nwj/j3iHZ7fen/68+td/kvv87/9ZcZxD99qQAw/+3Pqz99yD7c2fcX6u2ZerkVv3+X//ip&#10;+vA6fvvCBx/z8WXQztG60t9f628v5M+3xm8fk9sde73jH66Mhxv7YitebYV3t9aPb6Lv38bnO2F/&#10;ImVFv5xQDhiX4Lg9bkqQJ/2kgrNXThu2msvNRs8XspEMOb9Pgze3jghIVSGiprgYIEZKhBOpXOnN&#10;1vRrRg8RDVRejAQFnMyImSDxhM0WvFdjbjlMZ0w6pYsFm06pdIwV4yFo4eWaW6+FvBimJQavYo0n&#10;WtQHUDkpnta8FWJqMNQCDGG+rufG+iSYzvXZXHvxovr4YX5x7p/tvdlUmi8VJ+ga9vMgOK7ywbgY&#10;zIvBxYK9WDAPe+1iyV1txPsL6+19tJyzTY3NZux0So/GVD2ixlNuvlaaKQ/fOgDLMmZHa7XZqOVM&#10;PLsMJzNxOoNRIosxbyWoHCJiWxcEE/wh6/RFD5V9XI9pO+e1mILwCj5qC3ZxxVQqx2LZcGlO2n7P&#10;b9e+DCcTYTERPfOwiNBZw88acdQIVS2UjZQUXFstP8HdAHE8JIgwCHhS1GIAadHsKHZfdREYDQvO&#10;VaerBihvwT9pI+ZZDaWVAS0NDV+wfN50Oc0iZK0LlJKMQ93tqU5XhNRvH+sBaAUUDI2fkW7bcp9K&#10;CggySIZpgbeNyDK0rInRiBqNyRkgpEYfe2K2C56qcpjlvTTtpEWvGuOjpVjP5bDi4CsrAS66KK4c&#10;kMpzWn7Gyc9V48iLhnlFTeZgFKhqzOU1B2kd3AMpHxHSEWMiSkRzNoqKxz3m4Cny9Xe9rw7x55g8&#10;JIGXLiOFImWTdsYZ7agKbsE4BQVW6XGSNF1M6ckKpDfdTPHRjKwWZFQjSYPGzdBJjtMxAb+QT+jZ&#10;Tt9eegCYdMS4OS45PdUHSHCQFgN4q6KtRZa2U8KGQYrmYz6DmIjlQi5mAiTTuKHTMQuuRbKPzHgA&#10;gPEKIqzARQFgemFFwtESVozk9DHh2VBoO0W29VLlIQCG1ihaA7+ohrmWV2pZK7Af04J3YzBVZlRJ&#10;mk8YIQV8dTNW8QdmgodjEU4oVHlKmh0+wKSYAsYYuSxHvOAwrNku5scMvKcPUAftyYeI9FQNh8mY&#10;zRpqBCJpRJUNmVeYH3UjYPCEKpd8PmPtrL+9cndX3mQtjRYCmJVyRLf9TCcs0MVyDy3vKGgL9A3/&#10;l//lMQf9XzavoLQQZ42OW5BArLghQEHCOIQgLhN2uotXF7lX8pR2PBSPSWNIWkM2wFGro5asmOBK&#10;QpjgzheaUXF8gjHxkEmG+oxzl//WDuBvUuEf8e8R7fbmOvrPP03/6y/zv3yp4ck/fak/3/v/8qfZ&#10;/+tfTgEwX14GDxfq1Ym4mhK35+ZPn0Z/+jJ5/yp6fee9vrU+Pk4C/nhrfnlhvb9UPt8bP7xx78+l&#10;q51wtmIXFXJzIr29Nl9dGdOyu1mykNkd/yCuMKctmtLL4ACdck7Uh2ib4c/aMy0as96IcWrKqhm7&#10;4Uw4nUCoej3e6ZL6czUe6AmqgwYsSK8k05kgucei29Yx1JNBOOXSpZTM+XDK2HDcN2SzU4ulONoq&#10;9VosZlQEunhMzJaQg0g/RuY7Q3KPeOtA8REjwtKRXC/N5T4crS07RKuJstzYs6W2PwvOL6JRwxUF&#10;WY9Yz++y4jeadyyCx4964zF1card7rXLNX+55u5OwLgYb+6C9Zy9u3Y2G2k0bZfLjEDewsk2oqoJ&#10;27RzZuiwJO1kmE2E+d6d7+3tlb8B+z9qO0gmCQaQ0P2uGoKPQZRwaBdMNJH9RoTzKhjDKMnwxGxv&#10;hjNhxZdTZbaxJnMFlHuYgOs6yEoCYjLmllMxsA/rBNvO1cVYrCs2y9t2JkCXOCWLis5y0g+Q9kZF&#10;iIbgaVoGcG5MiEaHkp+JTs/JQVMTbg44JyUHVz3aiATZoQQd4zVIlJIbsF7AGM5QNo5Vu2P6iO4h&#10;mosArc1gAIbGT8m84SHjA12CFLcCRHM6QYJCtgUelE0LmKbBRxDVsCkRiDJvW2QmSQciLwfVGIgL&#10;zozRfFx2cFob8A5O6m3VS0YdsArCKcD7gR9hwOYSADNi22psWbvkvu0vmVDRSJd8uss8/xb56tnw&#10;2y5z2Oc6gBY1ELS2sL9g55LkEm29zoIJay6omGwmRCO6XIjFgktHWDWj6hlZNMMcPPGE8LNekCPZ&#10;iCjAu0zIpMaLCZ021OrUqqZ8kKNRRQKiwGl5Be0XhBX1QMWDhAf9bnoHZtAxg54Hn7BmwZZlI9iJ&#10;Ujbi2rIOCeZnuOZ2BPNAtA6tGHw5Cc4mm7QMC2tIvghvdWmjN+QPSQ3F5AGhYpg46NHHgk2FuTBb&#10;GrOFmeScG1K6i9YzvVro2UQabcxyqXsFSC7VzqjHVseCEuEU7LiEYpyhGFO0g7bNxGIeSEPbOOXg&#10;XMTKKS9HFGMes/pzN0OLMdsexlMuSJEwG5RT+AoUyLhsCgdkz4yOVnsDIm/I2Upa7/T5Qs4KYjwR&#10;ihIfTdnB8Mlj7vnbzStFI2F4B2HtIWuhnDOUAsQDVzqm0ynX3ntTDxWXAJdppSKuHPX5Z8fEd+C6&#10;CHOAW4gIVjsn1YIySjpZqP5MshpWzHG1ocUa50uUjnpk0P3rH/uDMf/+0W4Pe/c/fT/+86fqtw/l&#10;P31u/vL9+Kc3yX/9dfm//8v+t8/Vl5fhuzv3ZMGspuRqSp+uxesz/fbCvLswrgEe7SoZ5dWZ9OnW&#10;/HSrvb0Q/vIl/fxgA5PWY2zVDMHBvLzUwOvcX5sXe+30zIiKoRUeu0kfTsgcpM2Ujdr2UxgIN78i&#10;3ZJwGwrCquAJ648Ep2LchovncjDiQc5bJRlNeLck29JGO93OMdFrVwvzfscdMxD+TEg2arSUvDEd&#10;TNj5hTvbW5OdMT7RiqWQzdlyxhVjZryQVnvn8mXJ6M8o7RlnHSseAmnIL9jp1l7vg8nKKEdiMxYX&#10;S302U2YzuWk4P+jbTsfxOoL6RA16onPgJshkxt5ctzf2X16Z2ymxnZC7JbtbC4spPV9y0wW72Eiz&#10;jTyec4udOnks2VTNhbim3AwDgZ+MuGall0ulWSpp2daJGYMLSXEXAOMey4BP5xgw41XgxpRyaVgZ&#10;ZaZtKWi/4iHiRsrG8mRpjOfKcq2NxlyatdMHJgtxOuWnE24+5RK306TYaiye7ZzpRKwaMa/5ooEn&#10;3HQqNjUbAGDcHgAmycg4pcKMDnNasruE9IS3OnZKqQF8VNJJRSPiJIfyck2ySV6HzN7NSiVM2DCi&#10;VLMjaAe627fCdrITAAYenRizgiEgJwLGlKwfDk0PkZ0uIX5HiN9AMp0sVchTVUOXJVbX2KhEgTGj&#10;cgCAqYphUbSVV0YTElRwXFJmgAkWSsl9Unlc9qEMUGmIyxQh4ZSEkPyRanThKxQFUddk3VCQzoqK&#10;BNgUY9kvFFJBjsknT7EnXe4Y11HGaasI63G7YtRJWC+BQ1EwY8yMhg7k/YbxKwKOmdFOyWagBpBi&#10;SpRTMi2RqOhlNZY27RTqZs5WU7qZc/WMnW2VcsJOVnJSEwAY2MVeTRspMKyvhx037aflsGiw8YwN&#10;0r4ddXSvo3hdI0RhxJwYTyo2H4thQf0OmDYKImroaiFCBCXuJB0rPrISBJyNmYCionkHjn8aGDMU&#10;+sfEsyPiGSocs8rztEBzSLIZa7q4FzPgYEC9jbfq5FRbXrhWgge1YMU00NovRD0iRW+oA7xzRohw&#10;wuyTdl9KaNbDUK1DWogSs2Yh0OqR6oFoGPoJOl0qbV+lMQsQBeA9LoMdugWSzUi36E+20ubCWmy1&#10;asK0M7ZHTFnTdcOm/5dLYb9vnNYfMAe41Jd8nnc4Wqd5T4C9w7TLcY7FoKNEXafA3YIWbPDQLGfh&#10;WsKLHjGUDobCseBRUsIoOScBWmrWqGlvKgSgq+aSVpJCisk1yRaDofcM8w6ZqP+//Yf/9fe/iz/8&#10;bUL8I/7/G+12szH+9Cb74SH686f64633j5/qn99lv36s/vmn2X/9bQXPv7xOXt25pxtIT9KqvYGP&#10;X4BIvzbf3Nof7r0Pd/bbK/X9tfb2Unl3Jf33f5z8+jF5fW1cbvgP98HFmrvacB8e/J+/1Pe3/nan&#10;hflQMp6YwVFYtO3riwkTF7iXDJxk4OaYCY8N5YNWnQkuJL6RkC/AgqjpXApHnFOSfk0X4FEmrF+T&#10;fgPnGML5HTlFpQQ1G0avSG8mhEs5nEvggbyaGp9YFy/L2dZqtjqYm3DUFk6OgWTJ8OQ6vv8wI5Un&#10;dkFKXruYQ3WHMgj2hAhLdrQ0pisLEnFWsACY5UJN4qGqPAmCngOGYMIpQQcAY8ddQMjZmXa6EXZL&#10;BtByuhaWM3q/V88vrBz0OCSgGTvZyMtTfbyWJu2lMKGYQlIjjRCBXFbMlRLefMxXM8kJkMDvFxke&#10;hUgQ9E2/wxnPBPvQLch0Cq5FDJr23oOZkFZKFQsdvIufM9VMG83U6UI92TtVQ+UF5vjHWU1Ahm1q&#10;atowadAbFeS0ZHZrM0uJNKeDhAxSMsnw4hFpjtO17V4Uk3nBgYNx43Ydu2h1ADBMW+YL0UM6KCQt&#10;oNoSLx5tp5IRcC1g5I4fU0kOuYxUjUNBfQYOxgA76A8MH5QEJEpQ0H1RPbCcfpKTjts326HuYNJ3&#10;vHlshAM/J7KGKRumqIimIUc1PqmxaYM1JVqX2AjMzYQC2xfnuBNhsoWoHsVoKKMTRNviF8cUAhUp&#10;VCBIBUOoZ7R46AZYmhN5gTcNU0N2bmhIcG6IkVL3mHjS5w4Jbahnsp5LZiHJAakGkLhB9XNpCd+d&#10;9ksqqKmgIvO5ENQAGL5cCcmEBMCUM3AqRJh33OgoKpAg6+UNNl3y4wUHOn26Etdn5um1N9uq+ZjJ&#10;x2xYUk5Bew3rlCC6kaBAgUntHcEG95P+7w6G0Z5JTk8yO06EpxWfVO0987hqF4rCo5cMncfLv2GJ&#10;myHQ5diIDqwEkI/YKUCCD2rZyERU7lHakNZRTOqiwgEjf5OWaOvkasl28aQQweAaYdctBpNTtdko&#10;stvTAjj8WD1knUwMKlBvcrowzIImrU5PejLUD/gQw83joXYgBJhXi07btQzJx+0h6seDtCBAFuQj&#10;JijwdMpHY76d/1Yh6RjNJ/jpjXN65c7W8nwtl22DV+L/yOl/s5kRMWCePe19/XzwHSqilMExlkQb&#10;IqGxjMNgbR9MhG2Xgh0aKSBf4m1UcAjeJtxSC8a6U0mST0khDcZLSCgqGP7uYNSCMArSGwv2iNUq&#10;Sh+xxpQ155xcEah9QAa9v/75P0zMv3O02+lYeDhRfnqd/vKh/Hjvf3kd//Kp+ul9/uPb9F9+nv/y&#10;ofj+VfRwY5+suZM1e3OpXZ1Jr+7sdy/dty8siBfn0vsX1m+fsz99SD/dO68vtVfXxs1eAqjcnSvb&#10;CXZ3Kn//Jn33Inz3Kj89McJkoBjPDO9Ytw9ABIHGWayVtnlJhHg5pkeDlisTyZ/KXsMnU/kx/yrF&#10;FCQ/XS/E1al1+7q8fJkaSTdbsGY+UGJEijE1JaKF5k+laC6B9QnGXDQRvJJc7J2Tq2i1d92MBNGn&#10;BIiTEVHNqF5nf5fEDe2k2OLcSyZij/6WNY5R4QkqPO9zz3rMUycH2Str9nC+sqqCqnPsZK1cn5tp&#10;eDSe0NOd7CVdNzhaLfjTDaCXrop+VSKjtn6z1EzIvMbiYpiO2wvT460y3mq/R71o7zbZUduGCwR+&#10;XHFxw/1+kcQNkTAchD5S5GScYap9xBkHqPitDjwYyV4tOTltJaQeYkElOCkdFnxYcJqDiMqBF6KQ&#10;WOFk9qOeC3o5OA6jfpFjvn1sKE/yCF2OpflUyXImAYSEuOkP3bBvOseOjyhGz3AIyyfDjAPv4sSo&#10;5kL6G4BiVZyh6pIOyPyMcVLCzQgHXp5zKghMqc/LiKJ1yxosCAVUY4Wvaf5rJ2wvi6lOV3UANn3V&#10;6sj6gaw+ixI8SeGvdJxsqIV9yT1m9CctpBMEtHCcD6sGbypsVCDjYtAUaFlR8I38eGgGiOYhqjv4&#10;vUyv5DG0jgNRINqWixJKygNc6PbJJyj31AzJoOAsSIvgR1srxunukJAOnw6+foJ+h6uIHDBuBVJD&#10;jkZiOpGDijFj1MtIN8XKmeRVVDLls7kEj/GYmZzo0xOtXnLlnJqsuGqCx0U3KDpe3olqyKfD0ZJa&#10;7cXVXl6dqWe3/vrc9nL4kJiV0EZEKyFptG2HOK+kvRIPyrbSZT5hIS+7OW5GKKU8p9VD1UX8nG57&#10;w8ykHKA4osuGTPKBH3ft4DAEmBUDMzq2wfekPR9c3ZQZLaViIkQVD6Ke0rt2rWgpy7tDSjsUrEPN&#10;O54utBRMid6JElrUDo2g5xYEyLVoJIs2GEGKNkgx4JWQlX2iBi01V+OJxNld0ur25aeo2RETkvb6&#10;cGYFDW9Ew3wqpo/twMsGDjPUjzpe1MlH5GynTXfaaCUsd/zuXN3AUGzF1U5ZbTVO+LfrUf/nbXLi&#10;ZlNNDZgee/B156uvu18dk88HUh/XMHAwvM0TCkHqBG0QbFs7dSAFhF1K0dSwC5G1BoRyKLlD4E02&#10;0+2Ul0MKAKPVorswlYIFNKoxFYzleKpqCcn7iJzi9kQQMoJPcHA5Yk799XP8AZh/52i31xfBh2vn&#10;4VT9/DL8sfUr8Q/vsh/epF9eRb99qn/7WP36oXx/H1ydSrsl9eJSe3lrfnzlf/82/PTa+3Bvv77W&#10;Pr30fvlU/PnH0Z/eF1db6XRBn2+5+2vjdi9d7fiHc+3DXXC5UbZzYT5lp/O2Rh4Yl2bKlyOmHgNg&#10;VDhqTa8jOUe8fayEKOcP1IyxC7ApXNQI+VSabo3tuffiVbU9d6dbZbKFk4Ey875ZDLQcc8ailrcl&#10;u8Op7I/5aCq6kCYmYjTixltzfe4v914yalWYV7BmAif2EGA2PzVl+yAo8dmpmU54yemyoNfsVgOS&#10;SpdU25olrDFUHSyveMc+enkbXWyVh2v3ZMlvN2IzpaK0X5bouMKXU3o5ZWZTuqiGYdYbzdnZRlpu&#10;tdlKnrSfVpnvjdmpsTyzJmu1WUo1fMJoYHo98ApJQUcF7aZ4UrOQ630fSWN0OhbLmhX1gwH79YD7&#10;VnAHok8YCacGGN9WHmtbrIPfcmIQubTpoZrVNd22VqbtAlp6YdLzguMkQUbg4Up6UrHLibScyLOx&#10;XLYNx9RqLKcwXCA/G/AruKj3ZR2zAjYqJDchzKAPGcoKEZDVuoMKGmIFTJAzQALQzmABgwoAyQoa&#10;KqpDwxxUDZOXQ8t5rpsHtt/z4mHQ9ktGRONAsY4l40DWn6v68yAcpAnmBX0/Gej+seoeyc6B6oEq&#10;74dlW/45yrAwRsoCH1VUVcHwUm2R6QA1IELCjBk94YxEVEOOt2hGJykVx8UBISKkiAyYw2McAHOo&#10;+pTikQx8IweHJ7JD4Pzx8+E3/7H71TP8Kar2JZ+0cjYZA12EdMwVc9ErcCdDwVNGDR00eLpgwbWU&#10;S7EAriy4esUt9+p4zU3WTDkdFhMkqjph2QsbJJ9i0x2/vdT2t/b5C29+ogUlqYB7i2jextp+juZQ&#10;9FAzY9ySdcF6Rojqd9wMhV+zEky0O6x+zGjHcNQZMRYUTFqz4A+SHCsqHJJ4a90KFOjiFogDvKnJ&#10;llIFGld4kAN3e4Bwt+DcRkqWzug0LjfOoyaTQZA1E7ld7VTwSUJn8DsJFraKTVVCAo5t2eEEj2Nc&#10;UvAJK6X9gslAnI0Et+aVhEKNDmr2+JBQc9YqWa+iI3CZczEusPZT1XgzpkZTerLgpkuhWfCjlbQ6&#10;Va+urf05UO3fZgP/zVbPtbgWo0ZUfAKXuof4s6+6X/+Ho6+eoE9RZch7LGu1JQlYk2ENWnR41qA4&#10;i4EfAmZEcCoBbRUSKoL++xYTnqZjuV5a8FZSAIBhxIw1xqo5kqWEgZMlGCnZzLRyhnV6tNWhHIRy&#10;BwJwqBDUiv/rB/oDMP/O0W4f7rLfPlQvHxe1AFQ+PgQf7n1wLRA/vk5+fpP99Cb78U369sa53PDv&#10;2sti7rtb6+2t9f7O/vTg/fQ2+cfP7VW13z43f3pfvrlxATCTsjete5sZdrnlzpfs2YxdN+S8Iadj&#10;ejRhirbcCzKacTVgZsLOV+pkIWUNuIqu4vf1jKLdPhdinDtQQsyvhWplTnfOfGet9hZk52ohjbaa&#10;U+Jy3FX+f+z9Z5Mk6ZbfiWG5ywXQorJShHKttdZau0d46JSVJbur+3ZfNXNHAAMSwGLXSBo/N3g8&#10;q8FLu2NG44uZyzftdswtMjLE4x7u53f+jzgnR+QUdTsJ6OIPUnXrpnB3na0G7GT1Z2f/GO8fonZv&#10;5Wt9Sh/bKdmggJopBqHZSn6GlAM7ngzw+3nHa97cSQjJnNHypR4xcWtYIR3nfNNLfcd+ehs8ntXP&#10;H8Pf/aYYt1zeEiAU2o46bMXjKBxeyjnXHQlRZzkw3U7aHvXNlKJD3d4ad+/C87N3euPubq3dlHo5&#10;rHs+yYn2JZVImGJxSccFVVTMOMibTqyANzlpeQvZntHaBaFcEgrAj2D0a0z8RnaXdkJ5BUgKXnUR&#10;2ZpPi0siPJ1WeKAgYnZ7ue/IvqF6cNYNu++lbSeCgtkO6matHM/e4TboRrUY+PXR9DNas1HDpcJc&#10;CbJfFIyf49NIQDFlkVFsLCyVpOXtFPzgYkqvULOahwvqkhVvJOUqybCqwbIShQdwUKDD/BQF92cG&#10;czdGLX9u+3PXnycZ3k9ZnOXtKPVrAc5A1jAAM81fWDFuRrgR4oo9f5lszccFB3gDIeKApeCOeSeX&#10;nFwGwOiJJPkcZ9KkguHiipRQUkYX9NUNfkFISwX8kUngwpxWEFJeYfziCv3m39189e9X3yDyUgwY&#10;p5S8ik96EI58NnWZEkGJOxmSD3y+5sod1Z65/lZc3yuHZ2P7qPYnfv+oHh7k45OyfxCPT+J4y433&#10;SnsQupO4fzROz87Tx2R/b3kZboAcDDA7YbWpVg0jTXmL0ankWoCATgKGJS09jc1UlBkjgnWt+giI&#10;GBoUg/StaM6SmouABDlRNDTo+7IDNUbmA1duxXIrVzu9PpjlRg5yQvdurAgNKr7cudnWMQrRqeWw&#10;k7O1YsVokAOlmGFQtqNZllxVC2UvAeGslGIMEI6I7NJGyosRzrszNViY8areG8kg+72q5TzlYISF&#10;EsaKdUE9kPEwpc8IQbUUaD0wdQuY+SVj2P+Pm2IjgrFUHJzVZpRygwjXc/rqArv497Ov/9386xm7&#10;YIAlgcB/AYwtsCbseUojBJeD31pwafjhRJ+CNuPylRLguHRhQsMaGY6FfqnizASkXIpywYkxJQaE&#10;Czf7oPutBCLGyFk1ZXmfYDxMTlinN35p1q+A+Ve2afvdh+z/9h92//hz/oeP/u8/+b95a//41oIH&#10;YH/4FPzt5wjsP/xc/e338ac7ZVpT+Sn44cn48Y3xt99HP3/wgD3/7R/3/+F37T/83Pznv9v+13/c&#10;v3/Q8uhivyHePqofHjRAzv3IHzpyP9B3Z3W7F9db0Quv4RqFB+d7+3BrHe+czQmiP9atGC2n5ZRS&#10;Cl4ISSHANPCklZB00kv6Fqfaqn5FuSWhRItsr9g1qRWk3QnxTo9GNd5p1a3d3bunj+XwEBzf5h9/&#10;u3/743r3kO6f8vYYpIOWDeBY5RwislFMCnTYQRSmrHfyeq+2azFMUNO5sQPEm5YEYnHO1Z2422pv&#10;Ht3jTgC6fHzv/fRTMe7FaQpZjjy+8bNk9XBnbdYcRHZFSyU1Xr8kYJ+Woa2Fw910gA9vw+eP6dO7&#10;5N2nfEqOu5bKmm57bvKzFX336G/2RjNIm1HtKnao2DyGQJ5NMsKNMcVdcsaMlK8J+YrSLhnzGkLO&#10;pFeL0Wz3rhkRvHFtR9ikPCLUB5VQs7dn87ARd70wVPTYsHc787RRd4OyX6v7rXE4uJudFec0MHV/&#10;70cFb4e0HbBOxL2Up4TQGAsLOBC26GUnIhUb9XImqGgnX/k1GndU1LJ+wXgJB/rGDQEqWF4jE2Dy&#10;qXc+m2qdMdPcjYo0nCvLvfajZZrjRUmOa+nuZNyfjMdb++7W3e7NdKr4wqhTGTFScAhKW+qxoAYc&#10;iA8jopyE9QrBLSQDBBPIkRh8DUWoCCLMVvwM4ReosKJVilboFbtYsgtWp0SHw8TVBfLtJfYK9her&#10;V1/Nvv5q9tU1c8U5pJmLydqEIBrUbbERypGPGgL22cC0ByVfM5s7Zv8s7t6Ip7fq8w/+2x+Cx++c&#10;+4/203fu8VmFJ2/faXcfzO2j0RzEwxv37Q/V3fu035umj0jWwo7pqFHDWs03Traxy62X9hocoBFO&#10;qRnglIK2SFtG825A4bkZERQspbzGpW9p7dIrmHo0NHepufOiFeIKzv/UfVpt9fZktyc3GfVwrdk5&#10;zRpXuPQ1qB8757SYcWrVKmQZfouCLTea5s0A8E3HrzfK+eSMox6nRJARkn0Db2SMayOmtemEr0T/&#10;xsoQO0esFPFAwI2G06pCxJE2Qdo4aSKiTygB6lbwyaiTLZIKb9dsmPxSE+z/+4Zg12mlgiwWDHRJ&#10;XVysvvrq+qs5eTEnX92Qr1+jF//2+qv/8+XX36KXmEpyHkgNQZj2oujJnMVzNkfqJMgsORIZmxR8&#10;hpsqQeCodI1Jl4R0aSV0WMukMl/wr+fSFWothYSVEpb1ccqYg3B0CyFolKjXoo0RDabTaEJIkxbC&#10;h9QvTfwVMP/KNm1//K78v//T/r/8afi//LH528/xD2+Mz086IAT2gJM//ZD8/W/S//Cb4o8f/E9H&#10;8YdH/ee3Nthvns3ffwr/8bf1P/3N+u9/2/38Mfntp/Tnj/FPH8Pv3rvrDq3ym/OB/9//891//ofd&#10;Tx+jt7fatqdOB3G9ZvISDaJZEM+rlrx7dMH/jmer3WkgU9YPoV6wYkLxMcmFJBcQSsJOid8jTI9x&#10;I8HtnLQhRm45G/xdx3mDqFe0APfqIPkb2en47KCnW7W/84/v8u/+cPrDP71//H6Tb6xkMLtz0p3C&#10;cmuuz+76YGzAoQAMWnKzFZqe3u6lxzeuqn1TFnhV0dGUakUaNgpI/qFjnu6Mh7Py/XfR3/7t8Ls/&#10;tMcHo95JaUPlFXl7a203UpaiWY5lU5SHtzt5czaHvZHV3Ppg3j4FP/5u88e/O7//rjqcbfjA7V6H&#10;+3/cyru9MgxCVTP5lKifyVK8zoihYnad2ORUkmAADD8nJXtOSBecPsOVC7fimoPbnXxgTD5oTkpD&#10;5GsG08xgzZmnFTcezN2oblquK+g6JpqM3DTCtlcOa30/muuNUdRAVlZzF05MFL2aVKIXc0AXJ2JN&#10;nzCm+lpTCqywoOOS07wVfLsZE35Fxh1ZjEzSU2FL9Qdrew7Xe/cIv9peAsCkBVI2dN1zXrRIS+Il&#10;bRcZJCs/Wjj+zAvmnj+vSuruaDzf2k+39mFU207yYsqKacWnWRtnbIo0CHAogssLNqX4lJUKdi7p&#10;MS94JG2ihIZcUxD2fvXvZl+9Wn09p28IGWN1ntFZQiJJhYSwlzPZa+Lqf738CqDyavXqEru6wm7m&#10;zIwxCTGg9ZjxSvZlRIROejrpyGygwYAW2wdrfDAeP+pvf3De/sZ5+6P7/qfww0/xh5+Sdz9Gn35X&#10;3L6zjs/m8Y1+eAbAmOt78/Z9Ahct0JfXF6w6M0PWCNigVL1CsjNouegV4kspaMHPGXeaOkHENQ3a&#10;jpK+NvxFWDHFWtECRA0wwUOMmEx6BQQQq13x+rXqrHQfNSIibGW/mQp9EuZypVzNuW+W3DecOdOj&#10;KU01xPWCT3I2tqAn5LQ7cyoKUE6FhYZe3G7UcaPkJSMZl3qIpIPSn/3dU1ZvLa+klODGTBf5BuIV&#10;VgmX0UaPt65eqUqmSDE/VQ71cS1Ep1SwPRnVeNIQ3f8oCAabFxJlyzXrP+cq3h/1ca9OmXhOQVar&#10;hk8TwnxOvP7q5qtvl998u3yF8EvAP9iSQ75dvv63N99cUnPSpMVQVBNF8HmQMoAW3hUogyJ0XAxE&#10;MeBpi+RcCjCDyDNMmRHKjDNWVszlvcUZ6H//H9vvHyav9ssf//2/XwJ1AwKCVCkmrVpyGlVOGNJG&#10;KOfXnDF/JZu2n96n/+3v1//HP27/t79b/92PCZDju3v10638/YP6dz+mYMCY//hT8YcP3qeT+PEk&#10;go756a316UH77sn608/Vn35uPr8N3z84H9/4v/kYf3iyf/4xf/tsPz7p6578w8/Vp2f3/b35/gFi&#10;avb+Vt2MTJov644oagx0wPHWXO+Uh3dJsZa6kz08hEKIMj6CgUu1V7i5ZKepigimXZH6NQXxl3mt&#10;hKjfCuFaDkc1WCsAGC5aaiXpdKw/iNley8F2end2/QpiYYIxl1o8ldeFKDjujXytZ71UrcV2w69H&#10;oeupjx/CxwfzfFKeHsw4vHo8q++evKHj7u/dw0Fva3LdkceRfX7Qn5/Mzz+mf/MP2w+/qYazWawF&#10;ED15Qd6e7b4XpgXkDZO1TL/X9vfew7v8/l2+uwvv3xW3z1mz1sBf+wmR5HTVCuNev38M2l5IMnwA&#10;NPoLQFqZEUWInEFttHyd4WmCBdOSkWlwiNOvBGshuEu3FvWEsnNW9hDJmTsZhPmkl1GicS3ol1aA&#10;NoPc1EKZ0WlINDk3tPKm13aj3bVa22ppyesOaniY5qN+wb3UDaNBKCSN5iSc4iCCdm34KzNYBTmV&#10;d1MWLDcnvZIMgS5bttqz2ZoEl9Tt1ONDMICs3KpFQ1bTD0pEQNkSt70rN7iOsxUEEFNqkK3UdmzT&#10;TtlxADDbjbwFadXwZU6nOWsFU9JiNWJpAwUPwvusmqpgojfl+lUCVvYZ1sIJbYVrq4Uwe4V98/Xy&#10;69fYqwV7jUsIo1OsydL6ZLzNCQ5P68QlcfHV4uslv6ANirM4xoBPYOSQVkGV5jTEKHHHpz0T1FhY&#10;owm4zhZvJ8CYj9+lH38TfPop+vQzPEjffU7e/5i9/7F490Nx/zFJ+ynf3XDSx3urOxlhw0YNr3oo&#10;qy0ZBeE00Jqs6nKyTU6DQOZKsFd6QBohYYSYFeFeSkYlbUeIoF/Y0arb6e3BTDpBcudygPqdEjSy&#10;mTCyi8oOSsnXuPAaZCutLtSpNCRH6CtUXyEaMGZG6ku4nq1cNFJRiUXepSn4F/+Kki6qQe428nqU&#10;t1tlsxb7jmtbbrPTy2Ea/ADAtEdnfe+3B8tOUd661MKbeicXI2hEXM8Zs1G4iGYDirIR2UedlHIK&#10;zEhmdr7wKzQo/+yaZX1ZD1I3anAZjKdp6c/do304GfuTeboL+tGyfIpVlwgLgL+4xC7n7IIxeUqH&#10;X4RhDJo22BWPXVHzlTTlUBBCTggYIWAFH+jCAWZoi8F1gvcFMRJYn2U9BlEWiDLTU8GtVCsVzYh3&#10;MsmIpV948s8As4jHsNesWjRKXslosxGsTlJLXip+HeT/K9m0/fgc/dPvqv/8N91/+4fNP/2++uN3&#10;4e8/+r/76L3Zs5/fGH8H8uV35X/6QwOkeXvg7zfEpwf1d5+CT0/G3UH48VP0+UP0eGsctvK45g+j&#10;8PbR+vAheHrrvv0Y9AN9PIhDQ9zuxbf35tOd/v3HaFpF34BLZZue2p/VbiMMO3k8T8kr416szw7t&#10;zFkfIZw56SArdYaoM9bDaWfF+SvCuKatawV8bkE7DZ8frHjUg43i9IJRUtFGqkA3PLjbp6A5mGEN&#10;gS34oIupiL0LmJmmDwkupkdEVPN5xw+jOGz401H+4ftkKo38ZD6eFaDIDx+8N7fq+zfu3Ukbe7ar&#10;sKc7bTeQQ4M83mtPb53Pv2t2T14yCPlaNNybqmEPR3MEP1tRzbTCjh5AQ9z5j+/K3/7p/uNPh8Ob&#10;Ku0MVr8xQhJiUtVeZLXYrNWXdSEQA/LdWm46sargu9htzQ8Z0cZolxN5isUp7oSI6sztGFecpRxi&#10;nL1YCd+S6mvBnlPKheqt7JgMMkY2Z5zyWrMXUc7WtZoknO+TaSrUtVbXRllpcSaaLknLsxX1DSHd&#10;SA5hRqweUEZEeTkf1VJQCqI1k6yZ4SN2hAJdiml6m+BXRL4TqoNYHfjmyJVbZv9otltxc9Cbno8z&#10;zAtvknwJgIkz1PGvgS5+eF1UeNOTx1vteFIPB+V8a4LUg7PU92LXiXnOBDHpZ9PCRgNETM5zNsp7&#10;uJmLQWeaCW8mIm+TpIZg0rQckjYJ2iJQZYVIC0xZMeY0hQwMvJXgCrRJMzZD6qCBSFxD5jyE+ZeC&#10;zxiZYuSqVehGBr6YMQHGBdBlmqoetwTIl7TH0x5kGbuGdj575/fhT79v33/O3n6fPX1I798mu3sv&#10;7yXNR6axLhcRLZAdQr13nIJ6yeCJCyaqAAvBaaokoxCaJyYtRDaqX8lBJUbTwhoafqCkFuOKky3Q&#10;JbOkYvNOyHs5rFg7JUAiaDHpTWsMBSUgBQej9QX2kgmGVOC3vp6xF1f0q6U0J+HoDGKlLGgTMzLJ&#10;rXQ9kVmHRqT5FfktIV2K+nW/0aYyAR13OhnbUWwbCmDTDko+TTUWZQ91C6a/dVsQ+lP2WBECO3gQ&#10;1awNMUqAijFJ2EtEv8KNK7ui0oGbqk33ZLYVit2ftQsvz6KC1qcp6RgEN1knwQ1Vr7ntUW9H+fgY&#10;NqOpuBgpz1Bh6skkFIzS4TfiGYvhbZa1aBAoiIwuhCVlUQzIUweXU5abBMdU94xxGcqhEB2FvZKr&#10;jM9gJjITrnAdsSrFymUjEZ18WpVlZeovPPlngLny6mhtOJ0S7UxnLckVqXWcs1Xl9jwJupMAAP/0&#10;SURBVFfA/JVs2p6P+n/8XfkPP+Vf9r997/7H31f/z/9y+7Rj3t9KP7yz/v53xT/+tvjTj8mbA3c7&#10;kp/e6J/f2t+9c/YjfXsUb8/K06NzOKjDwDc1uduLw8hvD8rtk1N31FQ5f83VOQKMuT3KHz8Ej4/m&#10;uBN2J7nuyWn846QfHt2pJu5W82o26ETeX2LGa0S/WMiXK3VOWIgYM0rGGCUrRbieEUZOxRsl3epu&#10;J+gpZdWsUdFAneKgbZ68w9vw+XN1eAqbvenlDKfPVJ8ULExwSc4mVsIlrV07KVkO4v5sHs/6+3f+&#10;n/7Y//G39fcfgucH4/2j8eFR+/6d8/HZ3Q70YeSK+Obtg75fk00xWwNmRjap8bChiq1iJWiQEXU7&#10;LSIbpmEVNm/ZtGJun5OH98WHz8N/+3/8oTslYWeAKS4p2SirzyVrJWg3ir1wIiIpubKVtwe3bvjz&#10;2Tnv9CNQNlzcj8p5VJJwkVekYV+r9o3uwhtvJHfF2HNceY1J3yL812C8cT0xJiIAMOBfVGvuRhSA&#10;xLBJw6GiXG0GL29MJxQMn+U05Ar76hXyNaGulJBTPNqMOCeFcF4tRr3caHBmwoqLKz4s6KIXioFP&#10;O9ar0GzH1kexO4vtkW/33Po4LRrdn/VuzSc56nrXhvUqiJdfqg/UHQ2/++4gHc7K46N1d2vc3ZoP&#10;D+79vQOAySsGNFxackHOTAEyhJYJ5TeiU3AviQmEuBHdDP7F8xbB2xShoiwAxiJf+uIp8KdTlXgb&#10;uMLJniD7oujzpIFDFK8kPOsShLEgzSVtr5RkGtrVc97rNKcC2YfrMapFy6Rny604cWVDlRu63k35&#10;hJKe7s/Gw3fF07v802+Gp49N0Sq6OyUIEHSE1VacjoA0ES1cdkjwa9MwRkiaMa9HguaLmi9zOlxs&#10;NG9QegiO2yo2lpXQAZzMVsx7FQ5WMq/tCK83+nBw4mk2Ix3WwksaHiTsVCPj5Re6EHDNqwCYOSLN&#10;MHk556+v2csr9nIlL/iAp2yaNEktlcPOMVKF1DFEXlE6gctzwVpFJbPZaXf37v4wVXddD9zQsZut&#10;GkyFn1k1AKGzUEK82OrZGs7AtErXy1n4xTV/weqvBW8hRzhh33DhclpelixF75WRznwQr4c/z7wi&#10;hG9Vf2XFhGzPBeMaghIAsBWjfo52L4k+m73hFQDdJRwLY8KtB7qE512e94TpwVQejUQVdCktMQ0Q&#10;AkhDCHuaFS1EhJKyqDoHsQKqhbBJJmClTF5oi2vx6oJ5dcVe0BYqR+wXwFixpATCLzz5Z4B5bSVe&#10;KxkVz8WY1rFcgao9q/Ss1P6a9fKvZNP2eNB//134N5+nOvx/+0P6x+/jH5+t7x71jw8ayJRPb4wf&#10;Pri//xz+4x+qDw/K/Y5+Ogtv7qTPn9wPb62ne+3Nk3nYi8eD2gNgGnp31PKGzDq6HiH4ZeNiKsVx&#10;OmqHrbgemHfv3Icnc9wLw5YLs2VS4llNlWshqOhp9ktOWgUVbhQhXDLeHNNvEG2+Um5YD9PA47Ri&#10;uFaTUSv2ZrEzpl6yXvRq3qmYiUwNt3sKH78r7t5Fbz7lpyc/qRi4nyu4z2PWTUVwpgTEg/ylYCFO&#10;Sjcbddxrh6P2n/7p9h//bvsf/2H/v/1f73/zffqf/n77t78rvntn//gxuj8qTY60+WrXEdsO3bRY&#10;kc9BeEXFlI7Jr+ioZdtRzQp6GJQWhMggDVtte3a3Zy9rRMtF6o0l+nA7YXJACw4+Faa1EFAMfsEn&#10;EN4WHKiNpOCzii9q9nS0jht123BDht+N0tjQQ8vU7TRm7iXIVGM/I5WpeBcmOkvemonOXHRmU5aw&#10;APUSyoD4WrsxXazfekXvGD4nGviXBLqSTfI6xqjIir26wr9GhLns86xJwDPgIq10il6ntSANm3S8&#10;V5BZLwJgwoIsBq47SPVR8Bqkfpk0BXQ5POibA+BZ7TdcUWFZjkbR3LEv4wQFQbM96LuDOo7i3Z3x&#10;5o1zd6vtt+JhJ59PxmGvDxu5aoUE3G7J2QlpRFhQ80ZKWhllxgT4LC8FNUYGCREVoh5ygk3RBmom&#10;ipbIZqEr8TTky3scazNqJFu5AXvawCSfYcyVGk9F2qUApa0b1rnRM9LICauCAFx0IEIvCatA0w3X&#10;HJW4I6sd2+z5csNWW6E/qutbqzuC6mWajZW1mmyhrDLjNYQUFzg/Z1Q4V2CgV2hWJwVw8QEDMkuL&#10;BCvTgHN2Zgo2T2sEIa9obSW7hOJhZkw6GfAGATENotlNqWKtpq0MPh10m+pjfimCqnBKgKsEAg5M&#10;jab604h4sxJucBVB5OVCmqMagmpT/xhu4JiOweE7pWEXOm8zuIyiMkIbpBpxVkxXvTxutd1BP56t&#10;w0FrWypJV7Y3n7L+6EtcXiLyXAzIeKPmG8mvBCvl9ZBSnIXmLhR3ZqdYdTDNgohHsTiqxVFR4yst&#10;ncWj8OIqpo1WFoK7kPyVYC+0EIcPiVvZiuHnwxn9lZPh3cmJGlGLCA4CKZcAnPAuaCNejiUxFDmP&#10;FjyScwEwS0RdMS5F2OhCu6IDxF0rSsGICYNDU80VAbGCS3AxK2Yi5ZN8wlEevpSvSQuxSsUpVCMW&#10;pKnyKfqXXu1/2FdmY1asVrN0tJJrii8xpaeFmpB7BldefTmcf/amX+1f0qbt/qC/OYofH/SfPwQ/&#10;v/f/5nP6xx/SP3xO396pdwf++UEF+93n8H//px1g5tOT9v5B+fRs/PDJ/fzR/fnH9Kcfs/3IHY/K&#10;ditC9DqezLznopaOe3a4tZopVTh5OBp3d9ZmKlip747i9jTVh8hbqt4I8OK8F7JBijrRyAg5XAAw&#10;tAyClIXgo6yLE/qCsZZaSkdrdXgMwdaPwfrBz7daWHN+yXoFE7XC+ux9/v3257/dv/mY3j64/Voo&#10;aqYf9fNDeve27rZBWBu8TU6JNCxED7CiE8uWHXfK3/3d/r/+l6f/9B9O//C3I2DmH/5m+M330XnP&#10;bjd0X2NpcL3tybsd//5BezrLTYVEycKPV0FJ5Ws5brm84fq11HdiluJ+uEpLqt/qcc4ECWW+VN/S&#10;IkqBe3gaj6Uh7JVsJKzEYtAmwGSsFxJOgMcpBeqnrpl1yw05CQpmrMh1TbY1keao6V060dJP0LTh&#10;jZh0C8HJWLiHw0aMG0H3ESfGvZi0fAwlv2KF12VjVGvfy9Upm4tNsjoCR03JC1Ker5hLTLyRXdZK&#10;FEpZUfJKdEjOWEyLMF7KkDhAi5opejHICSdepC3ZjMz6Tir2bLommh3XH8TjnXb3aO4PYtsRWbbI&#10;0mWWonGIJAleVMzuYJzO5t2d+eFD9Pn79BZ8d8/0LbN+ybEWp0SY4G6MQ6wd1RBYcNlaBboAOAEw&#10;SQPfy0j6pWnNi1oJSy2sDDVgFZ9lLUKNRS1VBJ9lbJq2KFInwLGCkxXgMH3aqRW7FJUIM3LS73i/&#10;Z52G1LKlUSBBz/gdbZdoNrL1QezPyvig9Sex3rL9QV6f9fagHp7i+49VvbNYdc5pS1Zf8ToKp2tF&#10;XwNXeJ0SLJaBb9QxwaYpDeWmAvg4ISOkipEaDs0AXQWCg9JWELbLDhq3SjEaoBKsFPQul/Zy1ite&#10;wQnmHFQspy9o9UYJaSWExk8z6FhjOY1dWxhjYQv+eiHMCB3DdASMcUjaxgkLBdgsxTltTMIOlxao&#10;tOAsWgpExiKjzioGvenlYS1ut+p2p2424nqEoIfTrStKek1IS1RCcY3kPMatZb/h7IJTYxbCHcWe&#10;FR1XdGzSkGnH2AWW7ZTm1qxujWwnxf8fo/pL5pVV8WKIo+prUrumzbnko9nGVEOMMW8kH/lSvZS3&#10;EcGDe5kVfUaOBAgLhIDjfRYeqyk8hl+QpOypxBkFUsZY4s5SSEmlZISEVHOR8xnSIUmfJHwc9zEy&#10;JLmM5VOWixkADwAm6E0rl2WfEeCOVpBfBMs/7yJzcqOi1ZpWG1bvWGMQ1JZVWlbtOd5afDmiv3CI&#10;v9q/rE3bmzvn5++i756s330X/80P+R8/p3/4MXs8iv/1n46//TE9H/inO/XzW/sffl/+/MH9+Ki+&#10;v5efjtznt9bn985P30ePZ+npTr8/q3cnrVsLw8Eot3Lcc0HPpqMcTdNVadO5njqRBu7hjbPZC81L&#10;3tmiZ5sdRI5Ovde9kg5qzq0YqyAg0gSTw5kaE26tBK0mBZieUf2d//BDs3kKx8dg9xS1RytqOGcq&#10;wM7nvbw5eT//zeGn367fvk+++z5/8xyMo7wZ1duHeNjaWa3tHxs1EkSHgJDNjsl8mmlD1Q3zpz8d&#10;/tt/e/uHn9s//XH87W+a3/1UH3dsXSw2PRm4F+uOfDgpjwfx6Sje74XjyAXhVP5Ida4Vby5al4Y7&#10;e3oTJTEa+gvTutLN10GChSmRV3xe8BCnuwXH2XNGv1KABBk9+dAMfOh1UglugOUlX9fS6eyD501T&#10;/LTXn882AGZbk0OFDx0lqd/ozrfg6914qdjXk/TptXxtgCtUp6w2DK9dTnOUEzqtBFmbC9KNbmGa&#10;S/m54maS6tN6xIJJU459XHEpJxG8THESSbYpRsPgLlUD3MpQM1uELVls+e6gF72Q1HQxsOOt2h/Y&#10;7sTt3xoQ8ucDBBDK7ihvd/xuy60HqqmxusSKDE8itMjpuuGPZ/t8a9/fO48P9vmk7jbc0DFTR81a&#10;qqdUMSsvWEUpMaW8THDVW0F0n290NcBI5bXiIlkjRzlv2kiU8lGhhYVmx6KTStzLOL/ocZRJkAYJ&#10;gEHkFSZD1E+DtxV9OuiMoNfDXrZKWkmWarIwS9SuJ3M73GvxoCOKLTs+Godna//GHG+V4SAPoK0f&#10;3QMELic3aRXFRUF/UOqC0ZYof3Wx+oqQFnogiDZjplO/v+iSsGdNTA1FwWYJGUXEJWtRtElAnL7g&#10;LlfCJe+gdsoWA9BFydZS2LJ+DScZZM2S0W5YbW5GrJtLRiIoITvNvrUJ1kIZbQ6AweQZpaOsQ08F&#10;jA0wlJjSpVAMRFrmciXPl8Ae9vWSe43y17SOKqEgBgKATbBRM8CijKgqMi+IcasUJTGM/OGkOwGC&#10;8ReYhBA6yzgyC+FFKbs161SC4BMAhnItHe+mfoW6J5s1KzsXarSobu3y1vH7P/eM0YCNiFAzToxJ&#10;1sNvuG+W4gXnIIy1wKTXgodxDq7ELOvgcES0BfygCH2auAExAefSDBymOw2xwGMS8OyyjMciGrrU&#10;lnRAcjFJeAjlYWLMcz5POBRiL1f2EvNRJqH1QRdzXkhZ0sUQZabEHK7Ml9wloSwYg/iFJ/8cMG5m&#10;wpmvGbmi1JKxWgkAJpeskNOi8UuKgb9wiL/av6xN29By90f5PLKPR/nTo/3j+/D9vXHesIc1s+7w&#10;50fj88fgp4/+3/+U//aD+92D+uFWej5yHx8UkDW/A8AcxU9P1rsHExhTtYyXQzAlgApxasaDQLJh&#10;s160goVqXmQFdvdojRD5bsVizb1kJhf709RjG/eiHqNGgrolNWW1a0i3wvSprjtTH/zq4Iadko5a&#10;fbR2b6LxwR/g6t/I9WbKDJg2QrPRnz82v/3D/uHRP+whZGZHQF0Husoad2bdqe3oaD6tBHBjK0mr&#10;p41adHJeM1XDHE7Gx4/pu7fRP/79+R//4fTTb8q+w3db9vP3SRrPDiP3fGe8u9dOA/V8AkmnbAbR&#10;sK4U6wblvyalr8uWbzp+6MU8xU3rkhO+lrRXUUpWrVi3ih8Rmr/SItRKiKBiw5K1Q1SxruOcXm+N&#10;uhGHXjkenP3OALoUBXkc1fNGbqJln66y4CpLF2Eyd4JrN1lZ4Uz3527Gaj7upIwZ4px2qbkLEdBl&#10;3EQpk5ZiGLGmjZkAUYdwEt4vJDvhwNxM8HMpqfW40ryYt3zai0Xb5xSXmUJmY6YnSNDizVEsIMbf&#10;SlnHlQPf7sT9o7a9E9f34nAvdyex2rDrvbQ9SNstN/RkV6N1vqxztEiwJMCSmIwTcGoKBNH7nXra&#10;K2PPdDU+tBQApmu5puaynIpiNEmBrFTR8GHBOBnl5YBAElyk5pF+LjuRwMlz3Sb8WEgrPSgAh6Jo&#10;g1ghwZMu+dlCWIDN+QWu4kogarEkeXTUm9nGniaJFVQ2SkELkgWxypVVLoKeqE5if6fcffLvv/cP&#10;z8b9J2//oG/vjOOTt7/3g4Jh1CsQFooL4gADY4wVYyyNmAcMyD6lhqxTiHYu6DGjJ8ykPHxOdMDN&#10;oai0BB6QJgqukzIWS/7CynkvFxj1xitYuBeCjnNyyohxPcIVHxdtTA9BdqtuZTAWTlugTkhEvMKl&#10;K0pb0AYCsJy6AX0WonvSxGgbk+Ip7SNhLAE/CH81p1+tmAtCumEARRbBewzsOWPlJVTZsPu9shml&#10;2wenX/ObaY2XaocIKd3gEs65qhiajM3alRr2qlVxlLPg3Zvtg33/bN/eq91ABunMThaCcz2Vh4j+&#10;XD0F2MlGOOksMWPB+iQoCUybz4ULXJ+R5pyxl6wNXKRIk1iIC0RGQJ28TDsWOBeQw4gBpyaiEgvQ&#10;WjhewiAYlyVMcgFRAqAooJmQJBx0egDPGxRukaBd5vYN4i3B8BBDXQR30IV2c8NfSCEDgCHVhQyq&#10;yOd/4ck/A8ylm6o5rlSkUtNCQIohfDjK+jgXEiT7+stx/YVD/NX+ZW3adjv1sOPWHbEdqKfTVGb/&#10;7Z12GtmnW/X53nj3xv7+ffC775PffvS/e9Lf3Unfv9F/eGt+eqP/+MH9+fvo8wf/+V5/PKv7nZxU&#10;NLhRu4BrC9NyUkpRs6a9hvYrUjJfg1QvaxI0++agdlsZJHlUU2FNBw2Tb5Ww552SjHu+2IpRz2Qb&#10;vtjoRsw5meCWkplwWkRCzDU+pN0paPfOeBdM2V9yGvb7h/jxQ/P4rtju9N1eO+y07UYeN2pdi+uN&#10;ud663eh6maQEjAN+tpvKuxadVLRs07L9wJclsd8pb5+jD++Tp3urLZGne/2H7+KhRm+33I/v/R+e&#10;7ac9/+5WAQa/fbC3a6EoMNu/1q2LOJ7XFdG1TNvQUbxU9VcAGDfC8losO9WLySmZR0ll04wsqd9b&#10;YEFGdaOe5ExZgXwRdjtzPSjbjbpbK2PLl9GyzZCxJfoa7Vo8jG/CdOXFSFozfkpKzhzAhovfktIr&#10;M8Rc+HwPVcwFRP1JJQeZYIZMVKpGCHEoaSe8m4lgQS6500oXUJNq3uhppZkexSkL8NqST5kpkwxi&#10;c1S3D+ZwltcnZX1UhqPU7rn9o3p81s/vrPFObbfsZi9utuK4EXajOLR0kwNg0CrD0whNIizJ6HjK&#10;ls8XBV0WVFUSVUmue65r2bpms3yqNwNkLaYSZ3QQ42nNpS2oEwhKuLBWFY+QXcJJocGyYGCaQzoB&#10;A+3UPUp1Kc5AKRWhdJz3WDAcAnxzmjNGmTgi34DJ4EG8lZHhQU1HHeWWKCDT7yZr7tTmVr775L39&#10;MX77Y/IEUdGnZLw11yez2qhwGln1WrZRI2CsWDASRgtJp+DdqZYll/eKmxNhzfolo3grPcbVCIfX&#10;CD4E5jRtQyROgutUY4FzCNpAb5gL2afVkEHFK1qfM8Zc9jDZxWQPFx1cgNcbiOQxkscqoQhemLEY&#10;VEFXwhWhzkhtQegL1sbhkyHqB3EjePCA0RJRClhCXWHiHBfnpLxAuOs5fYkIc7BJvkzzDvhuB9Gb&#10;eTybEMbdPRrNwFQDiE6e1i6nxhg45/BaZjIOw3m0WU2LQlD1tRKujm+Dw6O5u5X7HZfWhJvhjHkN&#10;zOAD4sVDTBsfUOTUR3eNagvOo3ifAiUx51+zDqbGLGejjIWRBrGSVktpgWko41BqKmuZLIYc/Exg&#10;gEwhYKWYZ32aDVgu5Jba6oq/Ih1CTAUhZimfEBKWixjEQBbanM2ouXk9M67m1gzUDBjhoSTsrYVZ&#10;S5yHTyfKo8D+0qv9D7uEcDLDlZw0WlBFOHBaiGk+IsWMEfRf1or+szf9av+SNm1Vww5r6v5O/e5j&#10;8Pmjf7vnHk4iKJIfPoQ/f85+/px/fh/+8afih3fO+3vl7a34mw/Ob78LPr93Pj5b799Y7944Rwhp&#10;R77tualCX0ryzpx353yw5MOlUVFuyxY7OWwo2bhwg1nd0P0gHM72Zq8nDRu3rN/QVol77VRZvTrq&#10;9UENWypsyGq06p0v2cSX2xKdRj6vZZ+Je8vOeDOm7YSaOvF7tdnZ65O/PfnrndV0Ur9Wzrf+etT7&#10;tbE7BE1vrw+Rl4qii1spUE1KmilnbVFPidyBLnmOfdmDT3zxm8jtTvz9b8p3d/qxx9+exJ/eOz+/&#10;dz/dqx8fjDcn9dizb+70O/DFPV7l8yKbtS1W1WhWoJp1watfC/ql6q4M8FMxFYG3HcT10RoOzlS1&#10;5dbPO7lZ60FMhjGRgEeu+HGtrmthKJguJ5sM7Qu0LVZFelPk8xgAE0+lU8KUlM1r0Z3h8rTq20oo&#10;Kyb8lJGMmWjMnYR1Mk4PaSvlksFWfFYNeL/UjJDTfTpIRTugDBf3pzK6nGShKHMBki7urHhtVQdn&#10;OLtTEdydtL1Tx6Mw7NmiR7Me2T7Ix7fm7gGeBOEiHs7q+aTvNmJf00PNtiXd1SxYnhJJjAcRQBex&#10;vKUbrIIISVM4n9R2VAA2SYIVFVO2QlzQfoInFZNUrAtvmZYf0rKzjBvFSTkrgXhCMiKON1DRQB1o&#10;s0fYMWdOo/0ErqwIHQO5oGaKnAgCeCJ9Ppdfz4RvKXvh1Lxb0+maT3pmyq7fE1GLpxu6OAj7D8H4&#10;ZDx8Ct79kD1/n2zOuptgknWjOEtavmSUa9FE4WyATjIj3owYM6KSBmScmLUsqO2wQPOeznveTjAj&#10;JhQfBR0jhISU0FrOqzEHmsMpNC0WaQ1FhJnkc1au8B6FKwtKQwWTkl3GzlQzVdSQAx2mhKCEFC1S&#10;BI8nNHIpLHENoS2UNOEAF5SFTp1mNg5QUWNRT2QlEFiTJKQVISx4nRAthtaIFb9EZQR8OmOAMKKd&#10;lI0rvuzEfiMfb9Xtkas3VLOXk0EyM0aOKMElp1QrmQQ6A9UQyqEoG0PlSxPCnVuzP2vjvT7eG+1B&#10;1SMA+TXv4//vFe+EBlxnCAOb89ekgb6UvKQQ6RoRriWPsnNpEnwWjmvYSp6G7mmb4HxaB+nZakrG&#10;A5koG2dc4DHJ+BQLZy/npVxEzOUlf0ECJ2JWSjghZcWco3z0Wr64Ur5hMhxxZitnTvg4GGItltr1&#10;SrvkA8SsRc4naAcDYccHpFGIYkQxDsJ5qOijCkRdOWvXnBCiYowZFSunhJwxRi1bnWL1it6JivvL&#10;gp6/cIi/2r+sTVs/iOPIHPbCxw/+3/y2evdotMUCgvfHW/U4csetsN9wY0+ed+zjWTpsyONIPr0U&#10;RX68VdYd/lJ2EDtMqbkNJyOALrjyinNmjH1tlJRdM3DbZxthKgvYs4Z7VTR02bF5y1cbOV/L/jS9&#10;By4IvDjo43O4fQ7LnRw1lJujzcF++Dxy9kr0CWwKly6+wb66JL7B5BkmXxPqNdzqSS9ng5p0SrO1&#10;yl6tBzVK6SSnh9Fseq0ZjGZth6UK8oVW5rQ2B8CE1TSSHORkWlFBvAQD5REnK/Dj8KAssXUL3hP7&#10;9NY99vSmWo714nYkHw/sw46933JDgRT+1WnkPoCsuVN3G6qHk9BiUXyd5CvDuRK0r0XjygiwKc1J&#10;PmX7GM8OWDmoij03/FWQ0ePBaQfN8VZRhA293Df8UHP7Tj6P6lCSVTJvilVTrtYDtR6YoiTLhksL&#10;tpwWyql+I4CbixqZB7SYS0K4kKxVArqkNyGM1SPGSHk1nKbPBqUOHhMC87iQw1zwoT0J42dTGjFe&#10;n8OLXRA9ndqcvOHWrUcJnOnuLGf1MikXcTXPemx7r+zfGOOtvL9V79/YHz8lHz8kD3fWHhRMzfQ1&#10;A3QZOr6u6ChCbH+hOteifqGZrx1vlqRoVZFNRTc1aLWpLkA/yk0vRBkag+VYAj96w6YVG2akFaBu&#10;TNgBZkyL+5ioEt2YdiMqyHgvEyQbp7UVaxOYulxJMz6glVSgbXQuvkLU15R1mW2V8qDGPePXqJcv&#10;+qOwe9KaAzfcyvVRaE7i3XfR0/dZu5fdDFXcG8meKVMEQAkmKtugnMgvRW6i2vILxS9EAEw5KHFF&#10;V9DgEg9LIm34tJP9QpAcAqSwkYEaYIJWdUpRi1grEbxcUX2G1VDenEpKE/ICFRd6IAkmzWiYCGJF&#10;nzLqg/E2LfuC4HKIhFzTNzN2LoU8+ErSRAgDSAOxOQCGkAMWoGVkMsgdUkWBXoyMqh7DgoyzaELB&#10;luICXL8eS0YsTHWg7YVqz6OUON3qdYd3O749akErWDknQPzuE5JHgE4ChskxJyU844HgeGVmZDxw&#10;EM8VI9cd1WqngkoDNy34BOv/0kVG6gT7AhhcW03Nc0khoBkbEzzSyiWnVAR3ajDISlRDgSJAF96n&#10;rUoN1o6aCYSJkBYGnwCyhvFILmEBMEotMyG10heEhXEBPTEGaF2LVIDdqBcr6woAg/mLpT1fmYu5&#10;dnMjv15p15h5Y9bTqkncXBDGSokFxiX0QhZBAFkINImbZmySJlztna6krF7wwcYw4ZZfm0rOShmj&#10;FKxY/Joq5q9k03Y8Wg+PRt/i795Yv/0x+/mH9PbAH0b2/qzA/nyQnx6M7cgcd9z9Sdr0+KbD7w4i&#10;4OfhVl0PdF3jWYnFOepnqJURtH2DSK9o44qxrp2C1mLETKZMRyDVq42geZdBgQUFqfkLCJSMFDdy&#10;MhzkdKfHW7W+tZtbK9+Iccd4BRb2fPcQcFP+8BWqz+bi5QX17RXz6hX59Yy9IPWFkTDxoHoF5+dc&#10;0shFp1SDBvt60MGKTtvdZdu7ImoMRkcQfpr34uSgmcSgYP0UNAEWJkiUonmJFxUZp0gQTRmIx549&#10;jPwT8HXD7HvsvCHW5Wzfoc9n6W7LrSt0rAkAMPwXTshxx25Hdj2QdYNNS9kzzEsQJ8bshAxKMR/0&#10;dmc2o1b0UlLzU2LgCA8zQCBTt0JRMHmKpxHSFNR+UO62+mEtgoIB+bLtqXVH7Hf8ficOGyEv6bIB&#10;YWHHrdTdRnbGWAkNPkW2EVK6lCzEzYQJMOCLXXAl5FQkI2TcXHJzwYoZJ2HsiHwxwopAEzCT3IlI&#10;I6GDVixGrdnr67O5OanNmq06PK2WSbVM26kCyhfr98L2KB/gnEAkMYrbgRtatqnJpqa6ji3KlyWW&#10;8dKGc1gSQYb4oLqSVVHgVYH3HT3000r+qqWanm1BYZRoDBBtiPVG6Aduu1d3B3N/tNajVndi0QjN&#10;WslrIZ2y7tOAQ1ZfiA7h1YYS86g6J8wVxK2Mh86lV6j2yshWYYsXWzZs0HxDjLfS4UG9e2cfn/TD&#10;G6M9CvWOa4+KV+C8+ZpWv+X1KzMinUwwQRtFAqMhjLrSfNB/fFAZcaPHteqmbNpKMcjcTih6IShA&#10;35BRDexRBJt8MVT2MDi9bg7g0f1MANM9igSRbVOAAWAMraCUDLyhgS6iy0xzzybAkBwE8qBIVBAE&#10;izk7pwxKjkTw2pSJgftmbJAajBIJajyZ4NGgUQBOgk3JDq3YFKMgeiRJHg+U4l1O9FgeFIOx4vSZ&#10;oN/YIdaPoh9dBTlSbGS35Dh7qUS0HBDwcyPiK8qYC9PZwwlzmqg5VcdYC3a+ChvCyZFwqo0EGgVh&#10;HUzLf5k/xvkMH7CMS3EezTok+PSJGeaKgZMQ0nrKi/40z42C43LoaZKYQwIp5YQPNxNgQCrBM3Is&#10;KqkspQKTMHRMAWPkXOQihgsYxgdlQ3IxDQqG8BDEnoklTScoEa4QdwmAWehzxJoLCcVHhDcolDNH&#10;1GuQem5jAs94n4EPFwOONDBCW8kBM8m1gBFDVggZYA+QBkxOKKMWpIwUfOTLcf178i8d4q/2L2vT&#10;1vfih/f+45328Z375k6DyP2HT9HPP+Z3ZzmJr4t8WddYVSLbLfvwoDcNmiTXw0A+Ppq7vditp3Ti&#10;+VS/C0s7LhymrMZmQUvBUvEXXk66GW5Hq7AkQb4kHR3WhBbeKP5ccKfZ9IK/MEumPLntQ9g+BPXZ&#10;rY9WuVXTgYe3hD0bjKLdsdOyr4QUIooNyGlljDpjHEyOGSPnIX70cq7odYjN46mWieSlnOqgqoMZ&#10;IdPso7i3CWV+gX0FokfykKlUVz6t+fBTfCq+UpBfRExaYH40d4ObNEPWAJitMLn4BrvdMR8ftfNI&#10;rqt5X8z6atlXyLrB+wpd1yiAFri7G9m+J4eRawe+aNlpgm9KWAlhpbSbc1HFuwl4dswK0bjiQIXU&#10;vVzV/FTEbKc/3rrbni+i5abmxobtcqJJV/uBOW35qQE91dTEGqgzrfbXvJi0UybbWCA+nJQ3IuCE&#10;oABRbJQ3lrQyY/WV4lNGwllw9/q46KxkF1G8lRkRYcnlg5rDt++sbNBAABXjlD0336jdydw9uNup&#10;/iBXtGReo2E2D7MFWFSiSUP42cJL51G2zCqs6ahhYDcDB1YUaFGi5YTVRVwgQYXFwI+jVqz5KAeZ&#10;gpQVDiezgXfVE2bqmgCB2Nb40AOZ0KpYjlMdfq7rqBYgtOaPB+14MoeN1K+lvGZNH6HkC8FcwPH6&#10;tQrBMq4v2CliFcWY4gOM9Vd2RTRHvtjgSbfsDsz+UXnzvf/hh/jpg3t81AGNBajAk5I0lJdPfXGi&#10;vQDZZ0UcoMLJJCcFUaK5maIHnOKQnD7JmqiGJ/m4Fp0puQubdVJYCW4GelRSPJqSV7SCCAaiOJgP&#10;kXLGJrVY9Go16KaHM+I1Jc10j5VMmhBXIF8Em6U0DOgyjcmb+KRs5PlKmM2ZazBEWNI6eEMBRIw0&#10;TQnjwYxEcUrDKXU9EWkDpTREdOFzSB4+QVnqAe/lOhBLDSWQQbSO4fJixb3GhCtOX5gB0axlL5wl&#10;FZ0Nip2zbiWZIA4CLB0UNcTkEEXkC1S7xvVrq+Trs2MXuBLeGMkCk791S5BlEugz1sXF6JcV7yA7&#10;hIgVYk6MOJAmE2CMJQR8hLUyClHNOS3jZJAgsTDJFJdmPQoAAxACqcQ4AB58ygCUKUahKbnIxAzh&#10;41RACikHf0qJAFKJCyg+ZgAwpI8izoIvyLl1ubJvUG+J2ggYE5JyzjI+YtQ8bl6T9kqE67814WOl&#10;WJKA0A5DmQQqLeSAm3LnmASmgSJEGdBbEUOYcy7A3F5RC+bLQcH2F97wV/sXt2nbrJXPH+N3b5wp&#10;lcuHANDy+bvoj79r/u5Pm76j6go9npQ//u3m6dldj1z9kuVld5D6DZc3RDPy7Vbq9mrScekg5kcz&#10;PZrxCL6A8kvaidG6F6OpOggRFkQ2cPVBlcIb1rlmXPAUi5dOUlzNmGCj+r0S9JLfClEjJJ2QtXw6&#10;ilZDRFtJK0m3l0DqWg1cTCxlo3ouFfsw6DQ9plUX9RPGjdkg46NStuE2mBbML61MdCud0pFL8htE&#10;nks+4ZSsX7LmVEcL8RIMABPECIgYN5hZ3nUQr/x4aTmvqxIrC9Ax1GHDfHw2P7zRP701Hk58lV5V&#10;6fW6Ret80eSLtlju1/RuwxxGrgQf2jMQOQJr3QSdyrmPRthIRkRmvVIMKgTjUcHZId5s9G6jlxU3&#10;9OKbB//53t127GEQ6hQFGyqqL/B1Q5x2wt1BPuzF/VYqS7LtxWE00krUfEKHmDFktIDhwMd5hAp6&#10;xSclB2MgzLcxK+G0kOSsGWtcayGW9ErSS17BhDXfHKxio4334frOD2ohasW0B2PztdBu5WbNT2WA&#10;ayLJVymQo8aDdKm7V6pzIRpfC/pXmv2NF93kFdZNxfPpYWAKeGW+SItlkN346Y2Tr7yGDDvayVZu&#10;vCjqKRFZC/uOAVE4NExTkW1Nr3t63eJwAkGiHXcCQLSukK4lNxt2HPmX4vwMyJ2knBYAGuAWe73a&#10;+UGjyyFD6EswylqxLup1ajCocc8NJ+7wBBchsb0T7t4a7z9HH39M335K9mcjKXD4TZtBSEsAP8hW&#10;XvMI2UCiUssa00lEIE1caWlr+rnk5yKoJd1H3ZSOayHrZc0H3qDutAyeBiGoekAguLQwTsfcVHQS&#10;DoKbqBbTTsoHBeQpKX1LCBc32NcI/RrnF6LFYvwCl5cEAAlCe4diDAzhr1cCcAUAc7Xk51PJZ53k&#10;HU6JFS3VlFgG02NViyTZ50HrkDoyDdsErGDjgoGy6iLrHTdT5SlXG8tbDDd1uHHwybS6kmwCGtbv&#10;rCDF+73lFqydC/U5SkYzW+vAm6lHuqAp6wrVLmh7Hg3a/n0R9LyVY1q8IOSvOfParUWv0cWARtRf&#10;FotQDsGDGgBa+JOzhj3tYgv5CjPneiW6g+4PpgK0SAQQE7RNgIgBxsAD8O8reY7ryIvOABkhA1GU&#10;UuQTlgkpNqKFhBNjng9pKeHkXFArkc8YIkSZDCeiFREimI+AglkaC8rHaQ8h7LlRQUswBSR4Lsox&#10;b9emnEhmZWipQhr4UpwDp2mLwDV0JS1AVE1fmglywlD2DN6rpH8uNPAX3vBX+xe3aeta4fao3h7l&#10;d0/2j9/F757MA4iVe/1Pf9qcTurhpLz/GB/O+mYnrXci2O6o7s9a1dN5Q4MuyXoumUxMN0rzEMR7&#10;I1hLQcPWWzXMiOOt0/ZCXtF+PhWqMjNEjOakdalkpJQQpD2nnakHjLYXes4GveLWEL6RLzUT2XQj&#10;WODmNkKyV9ODWZw8r1UVELwRK3qkGrJhrcJNrnuYG1FlZ8Sl7Oey8ZJGYqoaEgtwf6Ly7Ir6Vok4&#10;txKjhgdzUtwKgCVTHskkJwAwgJYJM+ECMGN7INrQHFyk8837t879CRw9e39kf/ref/9GH+plmV7X&#10;xaKtkbEjwFHWxaptyThZ1D1T9lw5iEDHfJDLUe8O7ngXVaNRDuDO5G5rBRmT1YIbInlBdS0/tOxQ&#10;U5ua3IP/rekiXrYFvh+4sWc2LXV/1p4enMcHryyo9UZLc9YJCUabKx7AW3UyiK9F4IoWUHbGg3m5&#10;6JeSX4oukCwjw5aNQFO2nJXhVoKVW233FO/fJPunGAADwWy5NapRzjsg4tIOrtMSr1oyLRBgDLAB&#10;eBlnqB+vkpKwgmvde2X7l6BUQK8MPQN06XsqL1ZxNo/zWVzN7eTKiGdashKcK8741gmXw6jsDkaZ&#10;E0PL7dbi2IvbtTzN7ht4YExTIENL7LcisCrPlslLZR2gS91Sw4YHyxtOdVfg1ou1HdQab2FL/pLU&#10;V4yNUSayFC4Ye+G30nBr3j4b92/1p/fW3Rvz6YN/++zdPnnbk5mWdJxTecVWELLkTJKLSSGlpaKZ&#10;iG5jZWt+saQQi0YewAVXQpCSVoKo3szNiKwX7HTKse/llJtRirti9RveBA2EixYKqtFOGCsmAd5w&#10;8Yc1K3tTYgURrmd9gUtzQAspo0ogCg7D2xRAArTIir9GxdmUuFNe3tCvr6lLUDCIsEJklDYZ1mYZ&#10;i56mlhkkJiMz+vKGvkClOZBJ8hg4A4y6xLhLI+AEk9ADkbdoAIzk8UHtOrlhRLIZS0Fl9DuvGlSQ&#10;XCz4ZX3O2CslImUfYY1LO8OTQYzWEO/PCOParoT+IaxOhlOTkj8j9VdTwbGEFbwpdTGw4cVD/BvS&#10;xlmf5kOGcjAADAgOzFgslesb8RVuLexO9dYGIEcIGGAM59NgQjhNGCNNbCnPAFQ46DCblCJBSgUx&#10;4+VCBPnChpSU8mou0x5B+yQbUWxM0zEJgAG6IO4NHiyJEEPs1Uy9nmvXS+0Kt2ZWw4OIcTrN60G+&#10;SEoqwneBwOI9GteWiLxQE5EyMUJHOY+CNmgvIzSkDbCZxTvzf/o//U9fDuovXOGv9q9h0waAeX7j&#10;HvcQUJtvn8yP773HO+35jf30aH54H242/HYvbw7K9qw3AwdcOd5b9cAWLQ3+NG3YYiOBdolAqQxS&#10;vNOTgz5l5ijItGWrjn18jj59ru8ePQCMk6OCfwWAEUOE9VdyQrEeAoDhfZww5qyNaDFt5Zzso3ZG&#10;S+4yaDm47r2WaUDFV5xZ8KDceRsHhJggUyzUiVnTJ/NabQaz6IywlK1EUHxGDXkl5FkLR6UZIl5z&#10;FmqlgpezXkE6CebFqBUsggRLpwJfdFmzgBlAi2K8MuxLx7/JcjSJ52kye/NgbNfEboMft+SHN9r3&#10;H+13b/TdhgQADx3eVQhImSS6ynPE8a/9ZBVXVL2R2r3RHsxma06Z8FvJTZmkltvRBgWTt3LVK02v&#10;9IMMCmYzCNue33bMuiaLdNXV1LpjzntlP4plht6djPdv4/s7d9zq641uOktZn8k2pvm0EbJmxFox&#10;a6eck/FxB1+kgloCC2sxqPikAwklxR2bDnzSC1q4/LKevD1Z42OQb1SQicPZHQ561XPxy5TrMF0V&#10;Lz1gWY754fwlKfJ1lE7ZX/KWArVagNUEAKZpCGAqgKEBvnYgEa6qgch73MkRI0G1cGUneDfqd+C5&#10;KjYJ0TTGhlbabYzNoI1ro664uqKahi4rsqrIrueajonTVV6T/SgNW3k8qMNOaTaKCx48YqJaczJJ&#10;dEjWIsDVTnN51QVrrkCoJYPaH4zTvfn47Dy9C27feHBE7c5ot6afMoq1sjwIILgwZtNMyHIxL8Sy&#10;VuFBEDFxwsGfWQ7Pw3/prhfXo9pMlzSZ1ETagogB9QlBDOXlRNzwWrBSvJVXsOC4QbVMs/hSSglQ&#10;EARmDu57YRdUvFaDXmVtFBCCCAtGJ4PWFT2WMTHKQK1cQeUbDpy1ia/4G4SfXeEXK26+5Bc39OyG&#10;mc+4+YJfAGwQcbngZgCYK+IVrqz0WFR8ltYQSl4w6gphrzD+hlZReC8YqWCkguMSIrk8Z1KSwySN&#10;UfQGXBu0vmRdnPdJgDFtXhkp1t9Z+VbOD6qeEyvlFe3M3YZPt0pxgNBtpcaY30icjTEWQRoEaf4y&#10;TRnowgXAFfqLgYIBxsyly5n4eqnd8AnNJxRIE70AJaEqqfBnBWPiS3lBGNhLvxkDIoa0MSFm1UoG&#10;xgCuGA8+iiYcjIfAsRSFnGUSEvNXM/M1HixAwSyt+bV8BYBBrQVuL0DBmDXn9DIAJhgsr7f0UpJS&#10;FtojxsxKuSaMpVHIcNQsSNWEg+/S4bsybqVeYsal2/w5K8FfuMJf7V/Dpm29Vp6e7A/vfCDK+7fu&#10;D98l7944330Mv/sUff6cg/dMspXtXzVrIZ9625HtUYPANsqxop9GSsqtkg1SNqrJRtVy0qzooBO8&#10;kkwbZsrFclDff18c7524IoKKtDKE9270DJdiTAxR3l/xHiJ4EG7MUPlSCkgj41hrxdnLFf8tb8/0&#10;eLqBox6kvWzlouASU4GQVDAjxglZyyedgPQTuu71erCy3nReEkj8kt1dnpPyXHFwP+ejUvCn4rtL&#10;w7sOEtQNl0GEVDVXVmxe0EGMAFpU88L2b+IEAQXT1OBAybGntgMx1IvdgL59kN+/UX/45H18Z617&#10;/OFWvjvJ+y1blitwu3GOmv6N6lw5KealRFJz1Vp1IoLXLkVjxqmXpo/rHqp7iOkhUUbDVzc123cv&#10;oX3H1inSNfTdrfX44Oy3yn6n1AVxe7IfH4LHp3jcWevRdHxMtZaKjRk+rXuE4ZNBJQFXohpUCx/V&#10;QrnRYG+EqA/ypSTsaB5WeNIxzUGF30iLFoxxofjLqBXSXgYll4PoLCHAJ+qGDqJ5EE41/MHXVw1l&#10;O1dwHjx/HkYrAMywlZoBBM3KD6/98CZNFnCKpmGYkW8Gasqj3OJJg+vh3IhQEHD1Wt0d3Ra+JcAC&#10;Dwl9tMr5tpZrAG2jtZ3StODZqTgjdOvK9mf9Rspretir27M5HLTdnV1vRN2bc+qV5uFBpQBQpWkc&#10;G8UhYuAuWH0J3jPp1HpnjSf74U1we++ud1pSw4VBwLUBV4ji0ZJFGC7jRUIYi0HIpblQlmJVQTOU&#10;qpaTlI1issgZEIhlSTYNNfRs1zNJhQTZPKnQuMLDEgtLPO1AT9N6uADSJC2IVCntBFAtZkYK7lyb&#10;styTakY6LXhYlvMgZr+ai9craa7Gkl3oks8hEqiWJe+Q0/izR5LqYs68BsAsmJslO7uhrmb09TV9&#10;fUlewp7QCHaaJIbCk2CkhokuR2v4nL5acdcgfVbs9Yx6PaOuXiPfvEa/vcJfX2KvYL9k53P6BhcQ&#10;VkP8QrEyCajG+hRpo5wPhLv24ZK7tbfPYbZX/J4nzGtMv5zx3+oFUd1agBy/k6Yb0AEgUdAM2vpl&#10;thXjUMAGPmC5yaYuMtxczaWrG+Hiir/A7JWU8+7aNCtFywUxYkBSsB5NWl8WXa4oi8T1iTFiJOAm&#10;Am+XcoEJp4ah+pL2yBf5Qos5LxY8k1KgYJbO9dK+AgWDetMgP+agtI8xPoroV3JKGBUnxQzwQ8tE&#10;KWPElNZKnvWxhXwB519NWSEgWQ/jfFzJOQmgFeKocUNYc5y8+HJEf+EHf7V/JZu2tpM+fow+fgg/&#10;f5/cHeXHO/3xVjsdpXdvve8+Jes1G4NDqanbR69dc90ogDMNUzTK0LLj/AzLhymjVLk16oMVrWWQ&#10;L2HHeQUe11S1Zoue7ndi3jFRRXg5BuBR45XfsrvnNB5k0V+y1oxQrlD5aipCF9N6yhLaHNfnK+kK&#10;U17rKSh3xEhZu5SD1kgGG8wvFc0nQLv4MRNkTJix/c7u9n69C/xKUyOeNiCEXPIWZgR0PAWtYpJT&#10;QBQnmEFUDjjxATAhAj4uSckkJcIYdbwbA/Dgz4J4WeR4U5FNifY1thvIbY/d7ZnHM//9e+vjs/Hm&#10;Qdn2xHHPHg/Cbs9nxTJIF1lHeRmqB/NsEJpR67bGeHDqTklrAVqo2isAjB2SsNfspemuspIdR32/&#10;0w9bdWjY0L0eBn4zypudfDhob59jsPPJBqFTNWL+krXM9gnbJ8EcgGtMuzEd5JyTUEaEWQnE2lK9&#10;1bKWdxNA3TzIV1Z4ZYXXovmNGS3qnRq1Ux8OrV1MCWZeeiCnJAgFkRd427GgWtIMTXO076EZEtAl&#10;L4gsJ9IMbzp23E1DbkWNlxXeNlRbk3WJDx2zWfN1QxY1mdaA1ZUAEjBcpTW73hvbvZmlZBRijjXz&#10;nFUSM3HMhjGTpAI4+qZTurXaDkqcUU6I2sGqaHlAxeZkN3tte+9mA8dprwT9yk/ptFMU0ATi1Zz6&#10;ekFPRitXVoRnrbg+2vdv4jfv0s3OhPNsBBRnohTE+MICZAEhIbyOGy7rRaJpk45PAFTyQvgfxicJ&#10;WRRMmsGR4lPX38CsR64fmbxG43wJ5xDoUky58jgrXuoQfNQU/Lnea8A/ryKVaCkFC6/hAS1qzsop&#10;C253qdzgxgqfcoit1ETSM0WJpoF6xkQBLbxLEMqCkOdXxDeIcMPoBC6uADOkitMWg6n4tCZGxRmD&#10;wuQJMHP2ZkrxImOosISXzenrBTftr4nX02MWEDUD0lzjlyi/JGQcFVCEWdzg39LqUvCm9GiMN2WT&#10;JB2ENG+8lgtBL57N8mjqBUVa13yA4Pql14vFybRrxixYOWam1GcWBc2AJr14iH9Dw+c4FOfDf6eZ&#10;YHzI0nAgFoLqixnQVLkmPcyoQFXosFdzQc0kORbgLbiGEzpB2/QXwEixSFgo4xP0y5pKeDv8+css&#10;soBkIpKOSSxAsWBFxgjmz2/0i7lxvbIWc/WacFE+JnFrDnSxWgkEihBQSsJTLsInpFoA/zBUuxIC&#10;TEloxka0nNdLgQsJOWcxe4Eas7n8y+p92P7CD/5q/0o2bf1aeX7vn87q999nb56spwfj/bNzf9be&#10;v/UPe+l4UMoCA7d7/yZ4/yl7ehtWLZ3kWJRhdc/HFV1upjHkqBXjTip2RjGqQc14OR5MoR8Z1RjE&#10;tkGBZR0DCsbJcDvFd4/h/ikqBsmMcc68UTwUES4Q8RJXZowNamYphNR0+Wo3nIsuxde4BuzhTQjK&#10;CsWtNWuajIuaEZm1Uliyccm2WyvrdL+UlSlCnNaUKT7t5iLQJc3oIiWqFM8gJA+mRYtpjoHrrEqm&#10;zGmwaa4wRNMpGsQrsCheNTXdN3RTvEwSG2mwpxP/4VH9/r396a356Z2931AgYrY7dnuY0je50U3W&#10;0cVGDCom68WyB7/JhDERxUSSMUkhxKUYZJwT0VEuJJWYVVJWCQVojootcrKt2ePeON06EMivtwoE&#10;47u9UdWsHyC2t/QCPEzhQySwCI4oFwJAS8ZEOWtF6Es1e+TLVD07XoJMTGsqypGyJaFhL6P0l1a8&#10;mIq5Hax0kF/yskwzbq0IyxthPSp1BbQgm4oCRZVnU0GwvuNhnyZoUeBdx67XwrgVu4FuWmI78uej&#10;dtxK62ncXmgb8M5oXpJJiTvh3A5mzUboN+LtvXM8mpv1lEwhBzkVYmFMRikbQKAQUEDKJAM9wZaN&#10;FCak6S7sAMlqPkgJuJzyDuIVyk5Q2b7UvRs4LsW5UT1QD4zqIaq3YrULSpxywRUdu7s1jndu3ckQ&#10;ZEjmCpNmr4nXXy2/+Qp5dUFerYQlZ1JWDBeJ7sSsE1JuAOeEhV8kLYWikV+SWPNZSUH8VLd0OzBw&#10;0tqe6gYmr/C0wouWLQfRz0AvLoDczSit9+r+bHZbKW5II1kZMerWnFkKUyoXC0WUJaYjELyj2pKy&#10;MLcxkzFgbIIyMcbGQb4AZhgLxaSbJXfF26RkM4yKMTqpRjLv8eCOUQWlTZoF2MjonLlBgS4KhvAA&#10;oTnYDX1zw97M2RmAB1dQweYEm6UVAufhtJC8zjIqhfGrG/ziFfL1SlpyvkC6NOmRS/UGUV/7vajG&#10;SNjz7b2rFdRKecW6S9qZeb0QjXI0qkII7cRwDSF0ktRI0f0liTKoGc5leZ/nPE4IBSkW6KkyDbJS&#10;54g2GeWAXCD5kNQLkHGiFPNiyIFegbfgOg6AYVyG9UDZ8AxQNpo62biAEmLQQzQ8Q3kEB4qkFKVK&#10;oFMSj1A8WlExurJvFtbNQp9fyZfX8sVKv54UDIhFUFqVpCQc71N8RKolx0cEKBjGQ+WEgX9JMQv6&#10;RskEJeOljCcclA0pjPlFvlx6f+kHf7V/JZs2P0KbgWk68niU727V+1v1zYPxeGu8e/Zuj+rzg7Mb&#10;RcN6XXfsuw/p03Pw+Bw0PQv3ZL+Ru1FdH8xioya9DDomrPlqNIqN0h60pAfqEEGNesUy6ahiI4Q1&#10;7eUExNrNVk0qqhyEci0rziKsRDUkljyAZCFFv/TSUj6JmSvKQefiNYRLnM8w3rR6i4IIyEJ4Z+VN&#10;U8JoJ8f9gi7WWliLWkjC3Qsm+4yTy2EuRjGd+EgZoUOODxBop8s8x5p6cqZ9zTcV19XgJYWqYtMp&#10;kcnLAsAYrQtyDRprYE9bfj+Qh4G42wFjWNi/vVdAxJy2zNCi2z272XPbk+wmcz9Hk45Ne9HLSS8h&#10;dXuuapeeh4QRmRQ8cAXo4sVs3mhRITrR1K2X5BDRg0Qgm5pvO/5wtr6sQ9zs9GFUxp3ZdHLdKo4P&#10;JFCTQs5qI8ylFA4qnegSF6yb4F6KuynqZkja0GGBphXRbfhuw262/O4kw+O0Jp1kZScYwC9uxKQR&#10;h5O3OXnTmqFO3o5qkaBptMpTrMgJ35uFwQLoUlVUEq82a+Hh3nm4t/d7ebMB0jC7rXjcyWPPtSWZ&#10;x0gO56qk1xulBuU0la4hDmftdKtDsLLbifutvN+qm7WU5fSURabg4lpyEla3EdcDwcSAwisrsaiE&#10;vOaTgpomjudEAKFJQUQQi8SLsEAAmX6GgPxNarreqv1BzwfejZd+tljvhcOtut7JaTllwcHFq29X&#10;X/+vs6/+LfLqa+Lqil8gKs7alDYVvIHfRUwq+KVYO6IBNn7OBhkYk1RcXrNT0qA130yztImXbEZs&#10;3QFsJvykNWf4SydCw4yoXooRbPZKPUyJh/0SszNcjwkFlJNLYhqKyCAUSNahVvJMjtjyECXbANdW&#10;gs/IISv59EtKmKlmBCEvzETiTZIQF1OxMpNE5MWcnwNgXgb5JwWz4BaIiAJdZtT8Cr9+jb2+JK6v&#10;mRkiocBOQsVlb0q4yekUp5GKI8i2QMskKJgZcfkt8s2Mn9Eei9okYqLX0mtEvdRz0qlZt+EY94Yw&#10;r1D9NYgYyrqORiXaqU4nMB7COAShY7TJMAbzP/8v//OLh/g3oKKmIta+wNgs60xFJ4EWmIbMxGvM&#10;QAh7WilJu1OXlBjTSsoZhWqUmpIonMdjGsa6rBSJ3MsYDHw+H1JizDIeYdSqnPKgYKRMkHNRyDkq&#10;JskYJ2IUi5bTLLIImZvXN8o1Yi0p4EeI095KSgi7FYON5fdWcUqsRrV7lY8o0l4xLibG08IXNXuB&#10;XMQomUR7JBsxfPJrkbH/P9i0vQCGHffydi+u1+zpqOy2/NOD9fToPNyap4M6iZia1q3XXrjo1uLD&#10;m2B3NGrQ2hsRADMczOHktken2GhJJ3YHMx+EGsJ58Lkt3h0lJ1+4OeJkq7hmpm6Zmnej1fHOHs/m&#10;/s4LcprTLjljhomvQcSA7IUrT84FwsExc4nos4VyI0S0EIEqJwkDxUBWa3M5wKqdZSV4WLNGhGsh&#10;YSasElKST4oeaadCMEX6VBCgWTjRZVugXY569mvXfl2kaAHOIieHWmhKti7ZsqDTjAjjlRvMw2BW&#10;5+imZR4Oap3Ndz1x6InjgLfZ1eOJAxHzcBKe7+UkvEiyGz++2uyFKF868TwAdG1AZJBpSYP4MPTX&#10;RQLKQEgyNsnFMONeZisBKkDBACToIES/pIpJYjyMEcu7CRIkTNFho2y2+uk2GDZG06tZyYPc6TZm&#10;s7HinA+AWDnE12wGgqNji54DaZjUZN5R7SiMB3l3Vk93xvYg7k7K6d6sB94M5hYE2hkFXjWuxWHv&#10;NBsjrYX11ug7IfQXgb9IIiSOEMu+cv25ZV873gxOxXavPzx657NxPICQlc5H9bgVh5rOo1Xgzw3t&#10;W8e6LitmuzWgwXnFbLbKdie9feuB0Bk3zDgwL4tgyHrKysP6MeGmVNKq1VrvBjWdlpqKXa+tR3N3&#10;cPKKCxIsyolkWqeJwuGkDZ53eNGRhn8VlQCYKSLJW2Z9VPud2Az0/gwHqA871QwgeEduqFev8G8u&#10;qNdX3M1cWRHONC92KkZioYKJWhEbVkLaKU7KGAHhZvAnn3VytdG7nQ5iCHDSbgS4EdqOBcZM0UaK&#10;W97cj0GcoWUnJRCCwIV00KYK0Bs47XizE8tRsRJWdCGyoaa+IIumpgxpGKWvplnypQqSZSWBLien&#10;wMjG59zFFfXNjLlY8FdGIjM6gXA3KL+4pi5n3PVUfcBhCRWbhIuKT4xhF1f45SX2+gp7fYFeXBKX&#10;S2EJXh4kBbxA9ATOZAgZI0QURMySurlCXi2o6yv8Ylpkw88RHV3q6JV0dSleoNacdhYp3J5702sF&#10;OcGtmjch9veXQS/rJb1SX3MBQZgYBqLKYgj1z5kugWekTgqeoESKGIigSCibRDVkLs1ZHxw6L6UC&#10;AIb1cCGixIgVI25a+RiJwCRQZlZlOY0lJ/AMT4NCspZyysoZLySsVstmp9u9aXSakLFEgDIJweYk&#10;ES5X9jUerHAPXZkL0sf1RvFHW0opVL+WE8rtVD4gtVwCXAkRA5IFPAPrE0rKMy5BTcNOpFZIfMQQ&#10;DjblpFn9L78czK+A+SvatAURNq2vnsZspaZl9nvt7s7Z7ZT9XoHo9e7WuL01Hp8j3bky7GmEHMSH&#10;E4ML4ItBBqIkvQR0GW797VNc7/VmrxQ9223E49k835kQ0pYgZUo8aSBExfKaq1ohSvHNTt2djMf3&#10;6fbWNvyFbN9w+hUmfosrl6yDwKWzlK9R5ZI2r1H1Na5fk+acMBaEsUTka85GtZAKSrHaWF7OBbVq&#10;FZoUcIJLSi5hBGSQc1FCBhGaZ3hf022O1emqydG2wCD6bgoiDVdJsCpTIonQLMayFE8ScPerMF4m&#10;8WKo8bu9eDfyj0fp+Szfjuy+x+8P3P2R//Bs3p+E3/+cddVqP/J9T/UddTgpwxoosmp7uuuYw045&#10;jXIdI3cbZSjZoVXrSsoAMzFZlGzTCEVOed78S+dYkRKBOzf0C8e/qVtwxPSwkZuWA2XTD9Nks/Wo&#10;doMIz+clGSarqXNvWhJPN2u23Qr1yNUjC5Z3ZDNy26N69+g8vwvvn9xhK2z2arOWvJT0cibr1KLT&#10;ig6eMcDXw49u2jdRgoPf9Hwkisk851wfNbylGSKCfU2r3zLK17p7kxYkSNiHszL25Lqj42Du2FdZ&#10;ThoWcGjhBkjViICKJCOTjCgKOCHCVP2lpQ4ju+6IIl1kyTLJ0KknqhWKToYgA4gYV2RcUnHBxNlk&#10;fggtoapmug7rnvTTq6Sa5e2qWwNNGQca5ix0exYm6HhUAQPDVoRYp6z5uJQYDX+NXVwRrxf8nDIx&#10;ziUEH7UL1ilYMyItnzQd2nLhqqCSmgkrCoKSbK2kvVxu1Hqj5A3r+LM4RpqKqivg9yrOV4Z94UcL&#10;070OYtSfprOT3UYuGgaEzuYIQZU4HNjxTgPtbsa87E15X3iPdTvDKLgZ/43g4U6umLGEyXOQ1PzL&#10;QndEWcz4qxv2cj6Ve5kDSyRPmFFXl9jFkp0RCkbrBPoyJIMCRXQSlxB4DC8AYEzD+MQFIt5QOoLJ&#10;S0xFOJeTAlH2ZVIjURGdxpxehmpIBSWkBTOtvlzhOrpQp1lYUxeTcrHSr/gICwY17BXJR7xaCDo5&#10;6DWrFASP4P0pu/4Ne73gFytxNWN/maMMG67hL0mRJ+N98ODTAD7QZSHNEQORMlHOJcoleIgOp84G&#10;SghBJDGcx2qZbpS6XZsmiJWEE0KS88HdX2P2nI0IJgYjmZiCvVLzeieyMUoHCyZa0NFyaVyRPsqE&#10;5Cv2G8JBp2nQEU06q5l4oeWc08p6zisJI0aUVSvw4ai2IEzEbjSnM+xWMxtVqXgho9kIpcPVL0fy&#10;K13+ujZtQTwBpplmi7JNx3WDcDxN5dM3AImjej5rdw/Ww3MgWxdujGQNSBCmHOTx1u0Odj4oL4yR&#10;q725fvCbo16MQtlztw/Ou7fhh/fR4aiAyyh6uhnFrKYPZ+d06w6jDNH66d59fBvvbq24pqOSDkpG&#10;tGe0cUWbc9pGaBfVMyboRIi2/E52GunlYqI5uM5cQo2Ycus326AavaA2rVKXAvZl6IV0Yjqv+C9Z&#10;WIoUAzkCBnT5YiBNmhxLw0USLKsXHVMXVFlQ4LjjBI2TVZosumJ53nJgdwf+3b328Y15GKjbPQf2&#10;/KDdHoUPb511hx9G/sNbr2uJusJuz1oPx1jh21HYDdxpIz7u1VMn3I7aplP6Rh7XWlvzWYKl4K1i&#10;NE3RDpxpzQwNV+dkEq2GtXD34MLJB7qMOw3oUpTT+POwFuuGrSB+r4koniZ6ZTmWZEhWYeWUgZEs&#10;1lQ5suWa3ZzUzUF9fA6ensPDGSQmOx6N7dmOK87w0SBnvYTOGwnowovfOt4cDrntxRzOfIgGPhoG&#10;IKTIMKOchJC9GWdc6N4sragkx9c9cwSa1nhbk0BiD0RPhErqheUuopQqaj4v2YlY1kzXLwN/mSdo&#10;VxGnnTg0WFMibY21DQ1XV9HwacmGBeFli5cKN4gTrJwA9SPCmwBDxxkBl2I3UnkDXv66aFf9yIGk&#10;yyvBCzBFvzKsy7Kjhp3YTqWaAWmsYiHTokXuGlNWvE0pIW1kjFuzYcsENZm2QjdaTWeBaowrKm2B&#10;MWTSTWtLo6mQBB8URAgXRs8eJ6UujWu2GSggXFaiZUtVoA4L0o9XRc0AXeICT2piOMjHR3N94vqD&#10;4GakYE1KQvYlKRKcVuX9FaJ8K/u4EYvqVDYUZ6xpAIYCwKiLuXAzE25WypI0CCkELLFLbjanJ6Ig&#10;/OKXYXzmBtBCawQmruBPsBV3s2Cv58wVKs44C5/W9huYlipWaSmRjMrYlNCMm9E6SSgoZ1LCtDCT&#10;kzxGCBjCQub6zUy/vlGvbpTXqH5jVoLoo7y9tAsuWZt6ypH6gncIxpq66a6Zqzm0hF9c0dcv7mHa&#10;aIsCtAAwGIeZElY6FBzCQl4AYxB9xcccF7P0NFGY5QKS9SklFaWpyBjLeLSaS3Zj6IUkp5ycMkJM&#10;4O58rl2g9gxxF4izIEKMSUmxYuWKBRKQ7g3tzfkYtNcV4U2AQa3FXLmcEpEZC8pFSHvptEq8tZKt&#10;6bSSFNNgei5y3hSVKqkAdHF6w+41MadJ+DkgWnL/fCx/4QF/tX9Vm7YgwYEBTc9XLbs9aKAtHh79&#10;+3un77n9Xt7txKnf41NqeNdhjqcN46X4cLAAMPXWaHZmvTP9irVSXAuXSc8Ua3a9l5/eeB/eh48P&#10;1v29udmJSYmEObI/G09v4/Otc753ITa8g295Do8PbjFw7U7Z3LlxK2gxLniIFJNaxoJyL/dWcxsU&#10;e9fvNBUu0ITF9QWmzESPckuIH720s/WIhz8FG3+hCzNVua+5qbxKhpcZVmVoU+IAlTpbgQ012RZE&#10;maLAmNhfxNDmCAGPn8AzOQq+uyzRKdHnWX7/xnz7oL+5Vx/OEnDl7ii2xbJvsO2GPu7480F8uFXf&#10;P7uf3gfrnn64N8EAMJuBe/vo3cNprKj7rXYY5OPWPO2t7VoBsZKDhkuxIkMLaE9JNqCuahaQ01T0&#10;/qAdjsZmBNUiwn4zak0nJBlegWurqHbK5UWDukpTZEr8lYL/RQDbcLbLDZsNbLUR+r3ajcrx1t6d&#10;TFCQm6P28C4+PHhZyysvaRAVe+5FOMgOWX3lh4umYdZrIXtpEsi4FOKMGiIMIQbWglrKpvxydTOV&#10;IehqAuhS5GiaoVGMAl1Avgjyt6pxDWwAsZgX01ISx11a9jyJ8ShcpNH8uBVfRAzZ1XDIIJJWfrTy&#10;wlWQoW48B8DAt6QlM41FvYxI1Z2UwjmBI+rwqseyetlv6fEg7c/m8WQfT+52q213ct0RWYkUNQli&#10;GrBkBbjkIoqPmwkbd4ZbTplA7ZxIenYaBSyJpILgSdsdnWbky4HKerxY081ehEgoW4OgQYueHA/i&#10;7ihsd+z+wHcbJi2RKF3AGV7vpLym/HhZtmyzEUGaT+e8p9ott72T2p2g+UtKnvE2o4TSlAIyJFlv&#10;yn5kFZxoE6SywuTFSpimLOP6alpvqE/rDfkA5A7DuQyt46i0QPg5QOWGvASlAntQMwCbLzatkmGB&#10;QMCYOWgaSkNFlxZ9Zsrhn0qwx9QVY1PIVLp/hojLJTdHxSVnkFrIA+HsSpMSHreRpTGfqdfX8sVM&#10;ejVN3g0J3l5lG1uLOcpYij4N0AK63LBXiLya6rmZNCr/km8YtokuX+rq+ywLLffZCTDS/Ia/xixU&#10;KWQh4YWY1QrBqCUpYYElABshYiiHoD2C8Qg2IOFJvRL1ildKBnPmGNDFXWA+wiQkn7PmRjd7lfYR&#10;IJCWswJ4gEaSS55PacJdfUt/jeg3QBcxoac81qB73JUQYmIMJxM0EwFgw/TlTLyUEk7KeCYgFeBo&#10;QS+MS8y9+eUwfqXLX92mzY/xooFbncwqcsJMwxxP1vlsbkdptwMT7x9BwXh2NAtyFO7YsCTGs12u&#10;5bQX24O5fQyLjeLkuOhcZh1Vr5nNVnx8tH76Ib89SN99it5/DPZn5e3H+P7J3e6V8629Pxm6e1UN&#10;/Hgynj6k3U4eDlq+5ndPYTetqZzK7yc7s9ib2aiFneLWollAhIIT+mIhXC+Fa7gfcHnJGhghzemp&#10;/uCcVW/skCxbuQThH66qki5zIouWSTgrM6Sryb4mpwL7BdqV2NBQVY7F4SL0XywEt7jMMgAMUhSr&#10;plrsNtTdSbw7SqeDOHT485P57o19niZBaPd3+mEvPd7p9yfl+cH44VP85sH8zefs6dFe92yZo5/e&#10;JWPHbTth14m7XjqO6u3eOI5aVzFtCYKJgNeAw83TVZ4hTU0VOTFO4y5K2/M9KJiOnxIPD2Lfi0UO&#10;EGL6jmtbuixxeH3XUtManYFfb6Uwx4ICq0ex2SntQS16cTiY3ajWaxm8YbkWANvVRoLnrRCxQ6Ro&#10;hbrjx1GpJiGyaCAY72hAXQNSJgfuUltgGwimjhn30u6gdB1ZZIs6W1TQ4JKYlFM6pT+IEly3bgx7&#10;YburICKniQwpE8Wk4yK2uwgjzPfmvnu1bqn9ht2tGYBTmSNpOvXvlRWdwyWUruqO60el6WVAS5Jz&#10;Va/mDR9keDuKaYNlLZo0q27PHR/M5/fx23fJ+7fJ85O3nvokibrBdke1W8uCdqmDnKqIcpSLjVqO&#10;etJPfV9JzxXAg4HNIeKBH6Xj+1HcHOCE0PWWbPdsf+abA5tviGqkdg/y9ixs9tRmR457qt0wVT/N&#10;wYOoqF2zaYUnJTFdq2ejGQWQiRWonJEtBiIfWM1fUcoMLkXamHrAKHvJ+Yjfy2pMUvqUqx8Qgisr&#10;VFkBA2b8Naoh4J21TJmWIjpT1kveJlFx/kWpfLEvOmZGXX15/IUxoGZEh1MDyYhlLZaMTJ6qOmqL&#10;lXQFwbuWiaSBIeKCeJmTxpsg5TkzlePRt1uDDkjEXq3MKdsKYS2FYCoU65ZS1Jsg+hkTZS2c1BBC&#10;w67oy2megkFSJokqv2SEhE1LVSUWaYsEOgrBNMJ/I9zMpdm1dI2YiJgJaqVavW50slwwXAzOHSgi&#10;gPhgIgp8PRdP9cRIkE0p7axVveWpYLGyrlF7wcYUGU29ZHqrCCk7l6+ghVxIEPYSd1bwFrUW9Uai&#10;Awyz51rFqwXL+Wiyd9xOAcwoGQOAMSoZVIuc8oSNYuYKMRd8wiiVKBYsHWOYP/vlMH4FzF/dpq0f&#10;9btnvxmEqmNBvnQvEfTtnX06a0PP7HbCd5/Tp/dB3hJRicY1kfdsN5Vy4bqDubl1d49BfzaTjvNy&#10;1A4ui2bKXfbxffDzD/ndSXl4MLYHfnsUH9+6RYPv9sr+oMIXdVu53UoN3PYnfXPUd7dmPUrrWysZ&#10;RDMno0HO92ZztJNehIDUTEi/EpWAorQFb+OCTUouJVgEJS/ABGNhBng6TTkVi5orAC0F2bds34Br&#10;g+ibaiugC7XpmaHGmwKtcwRgA8+XOT7RJVhE0SLLkLIEz0U2DV6Xy/2Off/e/fjBf7jX02xW1eh2&#10;J+4P8hGkyShuN+J25Dc9CYx5ALvVnh/t9++Cw05+8+idDvqUFmWQxk48bJTjRh0qtiuoOkUBdcC2&#10;oQHMoFWBgSIBxw0IaZqpc7JpORAraU7ULTeOKthLHXumLqksnVC0g9MFUqYmdzvldGv7KWIHi2zK&#10;TCOCe3VzMuumSgRujCcNSEnh+BTsH7xqPdU16bfq9mAeTub5bGzWXA7YKBCQXC2cioqopkxoWFdR&#10;Xct03bQcZL8XD3th7MixgRaCaCCjBI1S3A/RICYMe/aFLknGZkCIlAkCwrKXpr1wvGUQLtMEaUt8&#10;t2ZBxIz9dMjA+C80DSN447Lthaxk0oJ1A3wqztYrQUb6KdptpXYrFD1Rbejdg3731nt6G9w/WHdn&#10;7bQTtj2Zx1fDQMfpMkixtOGtaBFWi6TG4prMBwn0dDXq+Voq1uJLhxiRtmTR0u3IDzum31P9ge6P&#10;bLOn8g2Wb/BqT27v4CJkxxOzPpBlv2gGqmiwDrTXXuy2fFLhMSjgjbC7Nw8P9sP7aP9gb85qPYJw&#10;BI+PUMrNgn1NmzimgUCZAWDsWpBCgjaXL7WQQRyQmIouxAXE+4iyBB/NuDTv0Rxcw+6UZAwTZwt2&#10;wskXrlwTr0HKfLFrYhI0+MtSGFojJFfUQgXUkhaLSsJxHiYEuFVJTqPRNrbkb0iNYHRaclgjluxc&#10;DXpXK2TaJymfYCPa6nS3N73OMHNRj7gpe6ZNAloAkIxB4iqGazigBQzX0Dn/58Cf91g5murqCyEP&#10;e8IirrjLuTxb6oultiBcQi5ko9PkkhEynI0xMadFUCE5o5QcGxPAFaOV9VbSGhEgJOakXFJMjAJg&#10;aNBSGcslLBPRmI3M5CvUXLI+JWYcF1OEh8B7hZSCdyklqxSs3Ul6yRmVAGjRC84oRa2QlFzQSmma&#10;juxihIOSPg4fKxSsWHKYv7iY/bsvR0H95i/d36/2r23TFubk+qiUHbPZqy+AESCO3h3U3UFuW/J8&#10;Vj5+F33/Yz7shbTBQaOk7TRhtIWo/E18fI6Ob8L9o5dvhGiK9VZFjUKM+fbJ/vQ++OG7ZNwwh5N0&#10;uFW3J7nfMD3EswOEruLz9wXQpRwY8CaHByvIkfVJ7/Zq3HFBzRZbrZoyM8pRTTkp7iR4VPFBzvnF&#10;VB3ETQUzYO2I1VzS8KkwY4sG4m6hqJiipOqKqktyAJ9SEQCSvp1yLAJvtmtuaOAZAhjTlHgJeiVB&#10;wJJ4lSSrPEfLEqsqHBRMGFzU9eruXn18Mk+3qhdctQO92UndmtuM8rAWz2d7PWUMo5titW7w24O8&#10;7qiXz8Tamn5ZTULXxVSMq8qIbS+sa2Yoyb4AZ80M0KoKz6JJV1UlDmKiaV+Gvno47WJR0UmGTz1j&#10;Jd02HACmgMcFWebY2At1TvQN1TV0Pc0FkNYHY6oC0AhBzSW9bCWkHU8J+RV7zpuXXklu773hBK+Z&#10;5vuNB+18bz+/DU5H9bgTwOmX2TwMrrqOhs/M4SQEi8RfgJILo3mUzIPoOk8XY0edRmGEX6rl/BiJ&#10;cyqI8SglLXeSL2nG5jlXFHwcUyHExT7qBKjrL4NgEXg3kXe1X3PHDbvt6e2UEwGQT2cxkqUYqLQ8&#10;p2TtteOjsn5juMg0Y7hkczgPO2WqGjCy4MS3d8btk3P3ZN3dque9sB3w3QAhwqKD63Cak036GTEh&#10;pFnUG6LdifVGbrbGdKmUbFQzYYlP8+umTi263jDNhqw3eDMSIGKKDZat0e7E9rf8eCcOJ3Y4Mu2I&#10;Z80C6ALypR9ZuNp17wo+v97w21u9P8jjrXF4cO7eRQfQ4g/W+tbOBsVMOUJZCC5FWyhhLPgA03JG&#10;SxgpoKd6lA7L2gyuYaAMEAUlLQIM11HBn3JnvUyppyltteInpfLFADOAli+L82fU9ZL95XlcQlcc&#10;QqmgOSiQPvKUhZ5WM9ppJbMUSRNZ8TNCwWmNkh3BSBQjVbVUJi0MN1EQGXzEUDbGujihA/kwWl9x&#10;EKLpGGMABSlaJ6GdpE5+kS8vmSJ/GeT/t1/9W85lGIcG7QVG2yQABjOQhTIH+bIyQGeQYi6+EIUg&#10;/Bnhz8WCEnIK9myC0xHKxIRcsVorKDUvVwyfYVS4pCOEiUkhm2rDsDErpKB4GMxGYS+lAp9wCEiZ&#10;ZALVypxh7mJpXCHmFRchYkoAZoAxYGYtTdMHMkFI4BM4KRdAuMilMCUFKHk2pRHvl3ydsP2F7/vV&#10;/go2bVaAgq8verZeC3XPdRsxLbBuYB+fnM16Wv1wPIgfP8fbs1QO0+L8bi9DeNjstOHsbG4duM2a&#10;rbR/cMaz1gzk/iQ8Pprvn93vPgT3J22zYR+enQ/fJ28/RdsDiADp/Yfo3ffF+V1YbYTNWW+3YtqQ&#10;AJh2J7d7pdrK+UbszlZzMJtRCpJF2bJpSSU5mddCnDEpYCYk44yNMhb2VatkJVvWE1pcfwYB8tCx&#10;644B953Hi7rAhp4tcgwAU2TIuiO3a7bMV/C4LojQn9nm6zRG8wwtMhRQVJd4ms6j+KptMYjiz/d6&#10;1ZJueOWEN+Cgd0dj2EzTuo5n+/ZsHvfyAZxvz2wHbt0y4KPTcFkkwBimfJkhNm4UwEOTYV2Ob2rq&#10;uOZvR3GsyTJe5PEc+FcWGHx1Di/uBbBp/ljHFwWZxAiIMPgcaDZApYA/U3QAKZNicETQ+Kqimk5o&#10;R3DEWrFWp5qeeyeqJSdlVBdRnIVg36SDGLccACYFJm3E2wfn+a1/e9be3Bsf33r3RxnoGCfzJEfh&#10;0wJ/rqvfmPqF7Vwb9qWif6OZrxznMk9Xu2mhpZoAvDshKelp1lmwcvxFEKJZBjRl0hgaPBmIG9Nf&#10;yuorhv1KEr/yrIvYu9r19GnkDxv2sOHaCkuCmyyFEESE9yYZHUQEI17YAW74CMiRAk7CQdveGnAt&#10;7R/M7iDtbtV2ILcjOfZYW877ajE0aF0gQEHHn3kpUgzssGfbkRlPhhMTqoO8ZETGLABhTZcbEEMs&#10;2DQAsyarDWmGr6Jq0eynvrJmx2xupdOzsb2Tuz28hix6rOyp9VHOOzKp0fGsbG7V4Sgfn9yHD8nt&#10;23B775yew7v36e27dPcYwWl/qTmm6OAfbXQuvMa0OUgKo5Dc1jDySW3IgTgtjNdxyprWwwNgphUh&#10;HkPoKKEtWAsDPoGXX7xMHgMDwNyQV6iwAuGC8Kslu5hRN3N6Tsg4q7OkPC2BpA2C90h6WvmxmkYs&#10;QgJRZoSKMAYlAl1iVY9lYAyQg3UoJZUJEycMlDBRysK+lMtkTVx4yaoJuAIKCg7H2uwEmBfG0Bbs&#10;sRf38G8YlwLJBS0HmxayeDSiL2fyDexJj0Cs1dJYsDEjV4JQkHgwR7xrcyMpLcsXBBEujLXI5aTS&#10;8fogMhkulJTSsXxOAGCoAAMegLTiIlbOJcZnKYBuwAqxSDhAJopJ6Bvt6rXwDUgZMaPFjGRChHQX&#10;Qkw6neq06qRdimmlC7weGgOA0RrFXht6K6/sBeoDdF99OQrY/sL3/Wp/BZs2w1+BKIkKfEoG3DJp&#10;SZQNNYz8+c44n5RxZLuOON9rhwc1yBdJQ3R7Jem4qGa9gn5ZUwmQkE9P3novDRB4bpm3b91PH8N3&#10;b/3tVmg6anurTjfqSa56GqTA4aT2W3l9Nsdba3tnDQelBtcz9W4bQCkQQwP868Ert+A9AXhUURNB&#10;vIhTNJsGJPgiBwzwTS3UNd+2YtOA8RD4RzGSZti653cbEQBT52gWLwL3MokWUTBra6qpiHVPDSA1&#10;Kqwq8CxZgXwpUiyJkBQ8eI7vRvll4J3sOvIA/rejC4BBNzHVDG4gsm7XYlGz3Vo+ntz1Wjrule1G&#10;+NIF9zL1eVmm+Lrltxu5LkDQMOteBPGxAfHUgTG7jjn07LamhgJrMhTeAorHd2e2dRUEy6pmm5YD&#10;wDQ1myboC2Dol3TLTFuQXUEOIOwidDsIVUkCTauGg5A/rvl8UMuN2ewcN2eBNE5Msdolb17pMeIW&#10;uBUtspbeHtTnd8E4cvdn9fFWezhrH589eFCCxy+xNMcd92aaKu3cADk0+8ryF2GKBhECamy7lset&#10;XnZiCYfT8nlJ+yFiWpdRtMqzKSFCU3N5RnreQtUvNfPScmZ+sCgLHIRRW6BjC41Hmnw1tlSTo1NO&#10;z4atCqYsOS/ALA/RnWVUckWvTKN6Dddt1eODu7+1hr2cVGgQX487drMhu3rR18up1mpDNCABc3Ra&#10;qgK/ckPEFbLeK3kjkMLlgvyW1ZZ2woWVELd82nHlZhqjanZSOTJZh0v2q3pkkhapRro/COszxEbG&#10;4dGsN6CfKLga+704Tj1gXNYCkNjxVgPtEjcUcBo+J24YJ8OdlIgaIRvUbG2ma9urVeAErsxfqgms&#10;lGkdOyuGDGOTks9L/lSqhLYpzpsUwBfGgD7A1KXo0aJHrfgr2ee+jOoDVMCALrRG8hYLe0xEF8xi&#10;TsN/UQLoIlOCK0iBIAYs7xNaxkkRTRjLlXzDWqTsi1qo6pEiuSzQBZWWlElIsYjpKCJD2zDKxDmb&#10;YkycNUjgCm//YpzN0iZNGRShk7Q5zRl78Q3TBoCZVhS92KRgHBIk0UpfoqDYXHyu3Vzwr1AbYROK&#10;8Beod4P5M2MQxYpkUoSMADCCUJFCCUZh/pxOEICQPgjOVlMqgU8ZJqSmmvyJQLokMIbxGTAQRoiD&#10;rWwEcRDSx7mEUipWrTk+wTET2Hb9suSFE0IGGrNU53NlhhhLKROMRnU2plqL0/y04M/zFP7C8f1q&#10;fx2bNicl+4Nagyh56UjZHvX1Vqo76gjR7hvn7lY9HsVhpJ4/BkVHxDVeDHDrTvn5ATBRzY9nB6RG&#10;PXB5jU/91zV6e6s/PjrnW7PumGbDN1ux2HBgQY6G+arpGRBM451z/zHbPbjDUQOwQfh5fHQP8OdZ&#10;H456f9RBJEFw2sBtX+NhsgRpUuRkXdJ5QgyN0BRMXdBtw3YtV0FwXdFtzw+DOG6E80HdAGAKBLRF&#10;U05jDGWO1iVRgVt/GXKYcllWsMcBA0VKtBWTJfAvZlIbFT31pwEG9iBTzHbg6/VUiNOOF3a81JxZ&#10;WtLrUdvuzCkNc0lMWYEBMDXd5GQargAwXcUcQeKAtoAPzAnAVVvim5ba9uwOHH1D7RoaGLOe6r4A&#10;lqg4WHnOIvBXBfjcmq1fjujlSKfpAG0JXGHWDbuuJstDBFpY18zUjZZTurdwsylVV72zk04NKiHv&#10;lWbUzQAVzGvZnSnudZCh26P2+OwNa3q34x9uteNOuN3L55182it1OxWAmap5RivHvjata0W/UKwr&#10;2bqyglVaUMNaOR6spp3GS+KUgOblOZEkqGlcgP6buiKBiA0cKSgYNIzRKMMSCAUydOiY24N6d1BP&#10;/y/2/qu5tW1LzARVoZRKebYhCbMWlvfee+8NDAlyc7tjrsmbypRKUpUeuqo7+u/3mOBJXcXp95t6&#10;OCtGILCxSTgC45vfmnOOcdYWeOcrYh3YuUfUAe7C+GA9uW2veTGRNgLQZbyAr3j9EUYh2vGCTtUe&#10;4RdXeEOo81m4XqV1oaaRmgdmRg/H3MwPgmxHrp6kopcZ5eH97gecu3cyOWr0crHaiz08WfOzuzx7&#10;/VkrZz7pSK/YtiexWtj2KICdfP4l/vxzsjyh6cDj1YbP4fHFmh617oj26t8+7WLaM3550IJ7Qnon&#10;WPduRirultE/svqDaGPJ6OSLJ/oUY4CIMLxL305/iRKkyxB1rpQCAU2PeyySgOhftiiqW9YhDbS2&#10;XoBfVAKe1gjOpIEucIU1UBkY2ZNojQaDAbpAEBLJ6hxIjJ3bbmWLAc97FMBMCllc3RD6Xotlp7BA&#10;X+zMkD2B0glM3vEeZxQG53GEQbDgKwGvhJLgsLwFEiPIgQh0QQYTKcAY0RcBMyLaLvrXXZZixKEq&#10;L6lklhpqCQPmBC8tFSGhg7tAAGOYiBILjk0OmHNHhTv/qLuLojSUXFP2LJmjYPScM0t8hosFIdaU&#10;PohaL5qDqjeyXIhSKoCFMCGjloqQ8KRLbLTN1sKIgGJTXi5Rr34xB6ehuZhgA5wDnqGeNAxpE/B+&#10;QrA+xQW00xvuYHqzBToF0sM5v0/v/ysHOgAwT9+ib3+sXr4nn74nn7/F5ycT9OXHn6PPkI+eteer&#10;upy473+ILi8muA7qLbagWeWkgy+h9vUPzfVz9PTJ/fw9ujwby0lez+rnb9FPv5TjUTvCN/az3wJj&#10;zloxCVnHVAO3Prvjk3t8Bbp469VpZ/nxNfjyc/70ORyAPZ/8dtGaRU1aOu0p8Jh2EmC42g9i3/LA&#10;FchQ59V4ffYfz+bbcL4bpQWU4sV7eXG/w/gXlbs/XFYJ8hFABdxlmcTTKq+zdFpV4MECrtABUbi+&#10;EU6Luc6Q8iTAzNDxkCtRG+OaOV0stNIJkt2zh5rmNmwzKevZXk5mllNhhIXxDsb+4yDOI9ybUKaH&#10;JqeANJdFv57NsePqkgJzmgfuNPNPiwT68giAGbhLxz3P2nXWHxd9uZWrGXrltgdTQR6DQhx7vkPr&#10;u+i1F86jdB6Uy6BODV+CN3RcWpBxQSloDRWpB4dsgEF60J2cdjULIEEreRllxlje81XPf/keoqmv&#10;hXs8S19fre9f3O9fvMejugDqLur5Iq8A8oHrwagAeBXthnvF+qg591nJrEd7Xcy65go0vQ+aJXQt&#10;YJUt0m1dYFWBtzU5z2idW9MwNYBkAYU1zmf1ejE+P1tfr9bzUTnBmwBvFHC9oydAcg8Pp1WNHMSk&#10;6WFhwVWzXk5af7LHs1XDy1/Uy6P99Gg9o1J42rrQlwt3PHHTxM6TNIGwNmh80HcwUCCHkS8HldH3&#10;f7/94YfdD4JDha1ZrX55NItVG5/t45dgfQ2GR9Ov8aSn6qNYH4X5WetOwqefwu9/yp6+eKhOzBFG&#10;V+7l2bu8wmfSGi96PYvNIrUnpV7lYhKDipLdDW/escYHUnmPCx8EmzBTMZ89v9Y4CxccGnXaj2UV&#10;1eyC8b4oJwLvUBDAEso+MA7JujSii7bHlB3rUILLoOrIys5MVcEGq+BRf5dIER2eM1nWYPY8tmW2&#10;ew47iAStsoIlaqFmppaVW4xF0xYFbkRbJNwbY9NmqgFdIKxUFx3uoGCYuBV8QU1U+N/DbTe+FIiA&#10;E97hWIOWfVGNEF001H1ZA7q87YAhNAJX/6epC6AgRCaZtWZUmggwSHilkHB7/4aW27ksSa4kMed2&#10;5j0Z7KxRjh4td1WcRfJPineUrUmwJlGpKbEk5YYBwPAFqdai0cga/G7Kiwknpbzdm2ImEC6+MTYH&#10;j2ZBmAqJz3k2ZXBny0YEEx1IFxMSVohYoAtpU6SJVn7zASuEjDdY7mC4k2F0ipj93ljsXz/Q4aYU&#10;fIUev4Q//aX76R/a56/Rpy/B6aK9fLafX/SffgqOR+70KJ2uyvFqwHC+PerdGXXHy0Y1yOn50X39&#10;lv3hT+0TaMfEfvkJMGO/fA5fv6b9yTi+huVRbx5Rw4l0FEtIRjBO/Bw3R6Oc1fHROb3449m4vPpP&#10;n4P1aiOL+hQkNZO1fLXI8cAUoEFnvVvU85MLWXjopcez9XL11kWFoXRZEGhF78kcZu35U7iu6jwK&#10;n57tdeQAMKdFuC1e4pZJOK0KoKVrmfNRB0QNyIEkiMezA1YESgTImQa5Lui2gvwllCXreJsUYDNI&#10;3aofATOzenx05tWAcOG/CqoCr+qEHuJmMH3JXGZt7cWuBNKwqEpKxww9PaK9NewZ6DIJL5P0PCpX&#10;uM+EPPfK02JfZjuPGXTeb0ILlAEww02kBgQYCkTnNEinQX6atPOozrPco0kpsegkJ6WMEHXBgmhW&#10;C9I0gHk8GvBe5a1wq4pGpyXRj+ik39cvzk/fUBnTn7+Hc889HnWg6fkoPT2Kzxf5cRWPE3AXBIXz&#10;4z1IjOltgvjQdTK8RV0nNi0HsS7SOgvnVVwGeJewutjW5X4YqGnmqoaEWE/Kly/eTzC8+Bp+e3ae&#10;Tyo6Mbgq16O2jqgz/zSg3aNo1VnBafY2b+W0RcMUxBgA7WK0Peij9+kl+PzivqDFCOzlInTDvm7x&#10;DmSl4dtObVvU7ACdK+v2bU+nnbbjd/9h/8OOvzMyOZ2dfLXLs9ldzeZRjwc26uh8EdOJXT7bp2/u&#10;9efw8x+jl5/8L79En3+O0YzLJPSzPJ+McdXRjqIrSIwZ12Ta0d1ZnV/s8dEuJ7R2IKyFoAQB8uwU&#10;rcLiTJy3D6wJdKEgU4ME8A46ywSuoKaKFAuEtiP1/UHbgbJs5futvNkrW9JCC5eRTASgL+SOe1BD&#10;UfJYVFjMEwAzpIJmYjBh/0A93JMPGwauHwAwnMnpkaYEihqqtMnyLjiHDFQAJCixYt+mXpxcV3wB&#10;HAgVYwbA3JaH3XN3G35DGRSazPdF3ubAYBSATQQGIwBmAE6Cy9+z93fM3V7aY/KvM/ykSYKHASy5&#10;gAFxkRI0X6IUMuUTe2O7t7YHD0eMKYS3RsgHB2MAA/HBGqXgpNuzEJ5VdwG0kHy+D89acNaNUVR7&#10;ni8orRbsQXd7w6wVrZCUTLA7Xcp5OiQxZ4+79MbACZ9hUwFHbfl3XEwy4YEOCKAR0GWn7AmThGfI&#10;gSD6jBCg9coAGKfX1EqAn3x7CXD8Juv9Hn+zQIefM9UijY/m9Wv845/a588B2m55UY9nGfTl86v5&#10;dFUuV+V0Vc8vJgzumlWbr2F/8erVDiu+GtVuVq+f/OPFzFoKLQ9DNcrM49UDTRmevP7ZHz759ZOV&#10;z2h3wngx4R6GR7c5moCfC8Qn7/TsXq4uWmVw1ODeooJanpz1S1QDlmYZdemf1aqXy0YYBvXx4p5P&#10;ZlWifX/LIs9HY1iNouHhHsZJbiry+miej8oy8pejBGh5WxCM1gQ3TJpgQy9CLJPaN4gxdcGhimSN&#10;OHVSFuN1zhQZXeZsWXJeiDkRDhDVg01YUs2stoOSl2xWMH6wTwumqFHK6ztQJbQhf2z4pReGmjmO&#10;aOZ/aKgWNcfEO8i8ALxZvAwCoOVpkM6N0Cfk55PzOJvHwVgGHZ5JC78+qcC/pqL7m760Bd4X1Fgx&#10;Y8kuNQ/3v56M9YIKjK5XH5QlaiQ358yY8gsWrKVb9G5W0oJAnRwnNS2pbhLbnkGbmT7b10flcpbh&#10;PXm+mBcAfHrom8PU4+cFnjCz9vQycADgrDiECe4GmyDaA84nVBVUgqcE/odK9M8C/PB5Yk8z5Hei&#10;KXdtgwPA1qO0wp1fzddX7zPEFcApNTmGtrhW1GkW1wnVJStL4jbTQ+aVEOVs1oglKpBqT4/ueLKe&#10;X+MjXF79I1rhrV5PwmWBAQE7jETZoJ4R/aBNszVOSDqPEze2+6Zn7FS8oz/+3eYHysC1THRaJT+b&#10;xVmNZtau906FJSPbXJTx1Xj8Jbj85H7/j8XnP0Xf/xw/f3emi9Te1jHnDQ1eWLVcPvDNIg9n3cn2&#10;iv9BDR5U/8FKMDcn4dPentzhEranOKwtziIP8oZUNhRqaseiDse+xNkcbTGkQYLHQNajDIy1D5wH&#10;EkMdDAzosld3rMuKoShHEm+zpHrY81u0p1LBgAq3GX4gyttK5YcH+gEMBuMPuECSCkWppB6roity&#10;joArJGsLlMFh6Apv5qaVG6BQYEIHGXWa2fIbQsEBJ5ROvifewT/hCrgL3MLZrGCzso9Wo8kBL/mC&#10;EkiMxXxk7h747UEl//3f//tbbvg3nAeklIxCvXXOF8SElzIRJIb0DntzuzU2O2vLppzaqFzKHRwc&#10;tIaL6YOzEXNKa1h/VZJHw2gppSb4dN98Cf2jpracWNJqK/AJxYaEUclKxksJdyt/aTqjqVQi6gET&#10;8fcatjVxOmapiEKn4xyMixm1kkGhDgaOGzjjckah65kmhai/GYDK6TR/MsPVEs1fl1n/JuX9Hn/L&#10;QEdYcafP0aef608/1Z9/rs8v3nLRL1ft5z8kn1+tdWbWmV3P0uMn83TVTldrAH5c/fbstOegf0q6&#10;c+hlrBVgRSMCBsarlw5SNsr1yUxHVU8PekbEk1ICEo5GA5erlk9Ke3GGJ3d+9qarBYJST2KFmm1I&#10;E2riqzy+RqgE4aMfL6ZT8VErpY04zkYPyQiZBz+2XF2QMCI+nbRh0eoBEquZV1yaklVBff8Sr6MI&#10;7gIJEWIcYMiM5wWZlmxR8WlOHY8WOh/ViF3FDw2akO9AWQomS4kio7KYyFMyzWk32JvezgpwN6Gi&#10;BqRBRaWRKwFtKgwPSUqnKaJRW/NH0ItZXQcJ0PK4KuuA/Ok488dVnCa+7+lp4J/PxnVVr7N2GZSl&#10;4spg/zirT4s2NzwIynXV1048TerTyWpLugUHqqkeoJjgZbwHNxpqvmvF+aiD551fo/NrXK9W0ipv&#10;gBGMj4a/z2q+aoV+RMVmxlmuWgZG/Y9X4+XV+v5TcL1qn7/YyFpO2m1dMlaXWFlsARXLQJ0mFm1Y&#10;gazd00WOx9Em8O/BaWYwqo6rq8PQkJdZeJr4x4FZW/L5VmpsaAgg6PFWauXp2Ts++fNsApurgilz&#10;Ko+xtqBaVOaLO0LW7lG1mzDexjl8WuiyR+Ujq4GbL/rr9+T66j8+2+MkDD0wmwH7vKzs5cguM7Ws&#10;7DChRs492oJqLEcDre0e2HGg6l5ktMMP2A/vDj8wNqalrFGQXkcbxS5d2Hxh0onK4XlelfN36+XP&#10;4U//nH3/S/SHf85+/ktyfFbnszKftfkCnzopRZVg+GIRy1VKBi7qWCc/8PZHUnmnR6RfCVbCpr2Z&#10;9pZoHxgDp7T92yUuPXAWgfrnWxRrUpLPcw6D6uNlMu8wEKLHgUnAWJvUD8Ae3oW0jiY8OJsBBqDG&#10;YvyvOyu37AME/BMTdoSMQ9AaKdicYPOswbAWg5Z7+SJt0piMH3TyoJG4Sgq+pCY674qkRu353T19&#10;98Deb+BOZFx0JVzC/37/Dh7lfwCGNWmI23JnUYkkJZLlQCZ16gfi/QOzOSj/09g/krQM6IKqjZmt&#10;oVWKlAlsSJEuvtUf7uQPO2PLJZxUSFzC4g5GB6SYcaSPMSFOug/eJBcvjtNzWk1x0T69uMnZtXtN&#10;K0T1Vvb4NpVCswEqayumbHjygqOjVBwTkTTcnnBUQNERw6cC4R4wc8egdcwCFzJ7bYvWtiWCVevB&#10;6Jm17na2Xmu34sq2PWj/9u9+b438rx/o8EquOVvDNfz8p/Hlp6Y/mfPF/PGP+c9/yv7hH4rv34Pv&#10;38OXz97zZ7efuG7ilicTsn93dovFySY3mVy/VKyIjivRyRmroPWMNHPK78SgE82CUmMM/hk0/Btg&#10;0kHOZy0eRbekjHireB81/6OToOnoI5qPkQAw9aScXsLq6IaDGbZqNmhpK02rNY/q0AqoSnzNrmiL&#10;u9i1XNnwYckXnWIHWFkLy6zD8PZyMo6LOkN+nKXzxYDcVLRC0khBSjsBvq4OWofWSssgT7cTXB1E&#10;C/cmAi3gIeAeTifbcjeC8l4yNkBQL+eCTEgLsWzkqpGbRupbuAelrcW+Qm4xtdxlkS+LeJ6FtsTH&#10;jjot/PVJG0cekuY48KAmj0fjPKljzYGRVAl2HqXno3aZ0OqyU8sdW24FY+jEtmIvqwZAOo/C0rBd&#10;SQ6dWFVc2ytgh6dPHtrg8hoVk1YtJlx6BSvoH2XrDt6BqhEvT94j6OAkNB3VDvTlSbu+6D/9En35&#10;6lwuUl3t10WYembq2SIHwGB9R7fNYeypdaCPE/P5We/rQ3ObYjmtyjyKdUksMw+v6zrzL4v4ukgv&#10;s/DprJ0XCdVEaFmAx/Vin85+ViluQAURlSZsFJJJeHDMuyTco32XqNKd2A/Mrec/nVd42R7g4zQf&#10;xcer/vVb8HQ10Kk2GArkW4AWmtKfSKALurIw48z0I1vWh3FBtfTrjkXFzQbeDokN8/F/3/3ww+EH&#10;PeHsijWLQ3mRg/5Qnbl4wKN+X63s9Cyvr+qnP3p/+W/1f/rv7U//GH3+yT0+aS9fo0/fsgW1nNDL&#10;WS5m0WsPzZNWnOR0FpNR8hpO8nZOzl9/mvLRlT1SsHBSeSCVLXAFE+/fLkFlADZR56ASZJkC151c&#10;DRoLzAASuugJEGjmw2IEh9MTzUg0uIL0RdgeQF9uLIEAlQGicGg7Cyc6vOTyaiAZsapHym2GRtIi&#10;DeBE6uRW2m2EzYOwYRyWdXnaZgmNJnWG1jlMPABdtsL+oJCMwdxRd//u4QdM2pMaAU/gzWAYg4Ln&#10;g6b0A0kFK/KlvXz4D9g7QPVB/p8AE95q7CeSXMhGoymFJGY8nzCUf9gbm3vlI+R9PuHZgKN8cm/v&#10;6IgCzOyNLWZuSHdjtXz17MVHzeoEPj44nW53hhxzqGe+S0oxJ8UsG5BsQEgprZS80UhmB6wi7tV3&#10;G+Pu4O6FjGNjeqtvN+r2o3hHOpScy6RLUA4hxpw7WIx3MGtVzWUll0GtrB4cyLD6XzvZwPGblPd7&#10;/C0DHbKHawmlJYxdKN0lfPyxHh6d4Wx0MAZ/MgfU0NB8/RaNR6moD8sJNbXsVjXtJFL9cFDuJJ/y&#10;ClS21kmosOHtgtESXI3hPnGroCBEb6OGO8BJMSnZIHklZeWEkeF2fgDAyO4HJ911R2W5Wt1Ryzve&#10;S4n+aAJR6qNTLk7Sa/VsNqO2HK3zyapvG03mEU1UVDXVdnw7a3ZKuRkVlex0NK8v0fM1eL56p6Mx&#10;9GJe0KgUY8F4CWkEuGTcezE5zuY4ag38fAt4YGGU3dfsBMm9lxDAahY86XiyulGLcjbMWT+lTR+z&#10;/UNa8FUl1rXUNVJZsF0D6RUciJs6tH3yOHLHiXs+yy+P6vOjelq4FXWvUtazsSzqOqunWUMb+ztp&#10;qrk+I04df53l51V9OWtTRa09j9YiNxya1BmE4ypfTur5qMyT2LR8XrD1oKxXqz9rzVEZHs1q0cpF&#10;y0clqDnZvtdceGlYBXq3aOtZn1d5PcnHk4TKlX52//yn4o9/SF8/mUNPgUk0NTBDjNN9UZFpugfM&#10;AGPWiT3OHDzz60V9PMmPJxWeQF2SWYYBJqeeOw38peMee+5pFE6DODbMOkmnVTvO2jpqVS26IekF&#10;ZJhQcUzHEVUWnO/tkFYCUydlmGWkIEdtXqS2ZadZfPnkvr56r6/u89VcFrFtiDzbpslDXezBTpaZ&#10;eYtxotv+0A5UOzLjKrWz2MCjr1pSMrT08e+3P3yk7miLMAtJSclwFNtnM5np9lHMZrJcqPVFWZ7l&#10;X/45/+Wfsn/8r9W3P3l/+Mfk5SuqygxGvj65JQx6Bqmclfasd1dlfNHTiQ0aOhnEdFCslBadfXdO&#10;nEzC+Pc79v1B/MjbpBryeizKPqug82OQ+oVk8ESHMlNZCTj4p5nIKpIDtA4YzAMuf8WMSaOTVA7y&#10;GMj4gJmDhEPgIupQedtZiWADV0jUp5ISbJYD5zAo0RHUQBVcnlAPAIyttH0QHoA0uHoA/2AMuGee&#10;1tiDBNDd7AUQLAYX8b/fvYMAVXrrAoAMxmIAMHA/vMuDSCmRytr8HfPw7/fv/m7zw/ZfylyCvhip&#10;CoDhwRUytBcSrfjKBSnnmRDtut/pGz7hgD1MwIJq4B7OxPTe3GPWHrd2YkypBZOezWjR7JaXEwpI&#10;ICYc4xww9YE090Ca20kt3e21YLa8EU2fwBV3ULmYYCJCLDg+ZcGWgFgPyv2D+kD5lAUGmQpyyqM5&#10;m1ZjfVLNRaMC+MGdC7e6Nbo7G28v4d9++G3K+z3+loEOytjg+v1B3+3kLfzV9VzwatGr2KjlilEC&#10;mZgvFgyckwpPij0AJqsOYUF4BSX5e8HDlIiyUyYouaBifRg/pgczI/yGcyvGiDAl2IrOneB80MNt&#10;WDFJx8ctl8+y1zBy8CC6H/ToIaypepHbRRnOZjXKqLx8zUc1X0561EhxJfTgLkerG+R+kKZRXhcN&#10;uNI0bApgWNRmNYyUsFF7RyKpueXiXq7R00s8L9a82FWjABgs78Cr94T4jtfumgGSrz1NOojCUHFj&#10;xYJSLB2aPhkbtm/YYRDrBsSIDRIizCi03aRT0pKLMzrL6Qq4UqMVAS24xa2wGKrW3FFoV//EPB4F&#10;iMvKX8+AB2kcGEToJ+cJrUrQx1YC1xkrri/oNjmAspx7/rrKX6/W65N5WkCM4EWRaBq/ZaqWblrq&#10;8qg/f/LqQSh7Ke+lZpGKgUk7uhjhnYQrHLyfUcNmLV9PkHnlZhRRa86KbCd+OkrzInx6sV+frS8v&#10;9pcX5/OLPY9clu2TdLeetXYS14tZ3haANfBCemZoSWDk11cHAPN0Vi5HqUE1xOgw2gXefZMRXUpc&#10;eukyKlPD5Qnet8ICIpWzcXDwA9wPUAvOMCLSlCkLviwFUL0kpeMUlIX3Y8KLDoD8AtX3FM9H49Oz&#10;dz6BcUqock9NNiVeF1id78CfuoYYBgpiXthxAhUjhoWZTmI78yWaJlHLUTND4iDc3TP3jM2qqSwE&#10;lFFy4SQ1T0ZxEtpHqT5x3Zl7+cl9/SX403+q/um/dj//Jfn+J//Lz97xSRlW+Xh1uxVGMyLQur/Y&#10;3cUqF6Y6Cu1FRS1KBylsRC0kGP2BN/e0ugF34Uxcj4R0DOpTWq4pXIl7169MPZZkn2OMA1xRfI7W&#10;MPAY3kEgeTMYgMqbwUg3zHAWA7eAvmy4B0zA3gCzR91c0ATM24myt8KXb7WWb/v5D4xOUyqBJvDl&#10;PaEd9vIOJIbQCRaMx5VER2J17iAdHpgHAAxrsBt28wP2DpcwoNrbM0FUM2kAjOjxaMtLIMmhDIgC&#10;ffl32x9+IN7/jzKXgseqsYTe2BidjILcrVayWkoAGK2WgTEHBwPAQJAuxYS0gObnacIjMQshAdPu&#10;5ZQOZ80dJLPmzUo0G5V2Dw/i+716D+6Cyl8CXQbTHyyzltVCMBvFalSjkvRK5BJKSFkmolCtfsBS&#10;QJHuYWds5UwMZgd+K149AJJRo0VoUsJZramWilKI9qD5w68G85t893v8jQMdhLElrB3r0Wqmymi5&#10;CMV6uBTiSoDB0Biw4WWUHW+SGg/TTZxt42LnxBvVf2DMj2KwV2PSiA6gJsPFao5G3MM4ToQv6vIS&#10;zM/+9OykHa94HyX7g5PhXk7YKWbEOz3dK9FGdN5L7ns9uDejTX/UgS7tomW9HDdCUHBOfAgyclzM&#10;x+fwdAZUQKKRL2drWtQRheYE+6hk2otrN7yek2ZBpb3SHK2ik4+PUdFq0ylsR1fQNjj9bkO+I+UP&#10;orlpJ7MdtL6Xl0HuCnpp+fMonW5tY/qCaCE1owK6RDtKZS8Oq152AmpjM6qAN9CLruIAS2A8IBbj&#10;wIIQTCOavTjN7GnmwF2eTtJlFZ4u6tOj1jbUcjLWk1VUbBBiYy+vgzY3UptRY8E8L9q5F04de56E&#10;x5MCllDWFCqP/2Q/fw2PV2NYhMvVfPzkIHicrP7izFdrOCvNIpaT4ObwfuJOirn5YXq01qsNTzit&#10;6TDDy4EbQDRnqWnol0fj89X6enV++RZ/eXbOqJ4mOrlU9byfHZKaDeEyJ8qabru3TULwQoTzIn5+&#10;sa5n9Qhi0fNhgnve1tY/2ur7ueZXIGXL++4mjrAiZ6LgELhYGOBhiIpd3hDCZjmTF1wUU7r1oBoP&#10;gHnVxjQb8wIi8PdtJbQ119Vcnh6qnKxzsszwpjiMCNgk6iJT4HV9aBoQF/iLEO1E9Se2HIhm4TP4&#10;A3US2K2VirdC/Ywcow7wUsyxIJoNmx+V9qI0Z3F4FKcn6duf4v/4X/t//q/Dn/6p/OUv2RmE5lFo&#10;RqZblG41klr0CzbppaQXg5rtLlJzFMcnvT2qSSvAyEn1cd6EvP8DId2JDqkGnFNoTmGErRv3nl9b&#10;QBTWJDiL5CxKi0Raxw8wVlMxBvK+SQNLRJeHK7iMQZAawdzyOygFiAjoC1zf8zuIN4N5m4B5u/5G&#10;l7fdl28bMDkT9YkBwODSnjbIg4Zjyp51WMQwRwTFEW20ewboQiiEYAs7frflt2+EexMpCNaiWZPi&#10;HBZ+UQrR9P4H6g7o8vf4O0IjxODXVvxmoaOinLEABsNFHKRvrYYMLnExbTSqUopcjPbPo96APiPm&#10;kt4ZdMiC6yChcUhc38qoEqXqdgrQxShRJ/+9tsX0By4gATZKLmiFBFcQZjr9rd2yN5hwXS/Fg7OV&#10;C16tgGfCDTDArR1cCjEdLrY/GXaneKMeH21QHyFixJh3elQx0xk1Tv4XCfv/S3m/x98y0MHaGDoT&#10;6qNCSVquqODCKaenjN8IbgEWQrgZ3a7q9Yt3etKnozifpfGsVrMEjpLOWnVx6pN1fA1Pr8H66o+o&#10;WbJSwBh8UcYn+/waHp+9chSKgS96zkl2qvfRSHd2fXBr0sx2YDB+SdYgIrN2eglff6ofv+bPP1aP&#10;X/JmVIdZfXmN0PD/qDc1ezmb68m4PIGjeMPJVL2t7Dy4tSiEJONiWsY6tWjnrFfw9WwVrT6do7hU&#10;JGtPSXestuGNrWRvy+HWprcWhoYHwMwNuzbcUgNd8A6tNKOqgStRnSvST7EwP0AaagYJ8FYD4ToB&#10;dGeo2KkVzmdtBSpMHFqI3NNDQywDC0N+yI9Tz66z+HQxgYhehHkRHiZkkoLoKG3OdjkLEnMZ5C8X&#10;+3GUzj0IDd7XZNcykPpBKS6fPADMfNZevvrffs4+/5h+/qVaP0XLa/zp5/Ly2R/PersqUUkBIbwU&#10;IMFNFwfekGqQm0mpBqkYhWxg4wIPg/u2JOeG+wS6cLaeT8b5qF+ARk9WPohJywclHTdcmJNZTQNj&#10;iuLQt+Ax1DpxzxftNPPnVRomaT5b46QCEooYf1uN3Za0Y33w/E0KklcwDZrYp8uCrEtUTTmHG0u2&#10;LHnHwwxnr9p706OMgDIDxnIJw7jLUiZNqCKjo3CfJocyJ3IATEVOAzeNwDmyqom+59qB6iBGcjwy&#10;3ZGuZ6pexXQQwlZKRkcKhY/MHaFTYihJicS6h430g1lSdkUOV3N4Ui9frZcf3Z//nP7ln5u//HP7&#10;j/+p/eXP2Zefg6LF04ZMGzYqeTOitOBgJZRbMjGMJM7SctWfvgbz1R6f3Ga14kYVrD3QRXIpO1et&#10;TDHgsUzUsoW3GPrWIgxIIDrc2y1vSJBcHm55K77ytkP+oB7elhRDbIUtBGR20AWgzoZ5gABrwQRU&#10;fAwA8z+m/d/uHO4THog3aNUTRYvFhd1Bxjgbnena8Rugl+JLqitJtsgZHKlQmIiTKim4aAkZeBKg&#10;5TYbJECoscx7HOswlEkyNi0Gwl7a/fv9D2AwO2mPTpr9C2Dc1tYLtNj6DTByIcmFCMEnjJCwb1My&#10;QBfSI4EobMwd3ANmExw6pSbSDs04lBDQRiEAYIxSUFLUkZa0D0AIpQIfEhnvoGS8WasS3FspuY3m&#10;tnqyePHkGrkoxKRS8nxC4fZub2w22t1WvSPBmULKbKT4aCVnO724AJh4dcFpYGRst7rdgTBpb88f&#10;jt/ku9/jbxzoYIyNlqA+r3LMaYkAV+xK0hKif/Je/9Bfv1flpJ9e/efv4bdfstdvXjcx41Hqz1o6&#10;iOVqtI9ud3VOX6LT56A56c1J6x+t7myUYACDOBw11Kfk0US7/c9a1jJJS7cXLVvF6ZMzXK1iErOO&#10;d1N8PFmn5wAAc3wOX36slmsAmrIuyvOT8/RoXU5G27BxvO96VA5rgbH8oxcUrGRvOHtPGNhB30sh&#10;o8WsGlBWypowzKlQl1zNx82QtBLaTnnR3qkuXo/6tFh9J7cFDYCZGmYqqbEkB8itN8CEGeZEm7fi&#10;bGlFodP9i5LkhyzFW7QEWb4sepXTYbRvOg6cAyxhAEi0bI92/7FTLzxe7M+v8fNz2HRSlJNuiOcl&#10;1/VK10h1xpYx2RfsZVBfjtano/Z60k89h/oIDOy8SOcnezmb3SimJTEd5XGRq45bntzu7M7PMbwt&#10;l9doffLaRY8KNu+kFCwzpdJaCHM2qXh4dVkD5ECt+L1467p3if/QF9Tzol8G5QgJtBPAV8KCArRY&#10;CSE692ZyMEMsyEnQlCQ7vJUzaKvDrSoouc5sg0pGylXLLotymuTxtg4bVC/w75IEa1vgAYe2TwKA&#10;G6pMMcd8nyXY0IlFCd5GhCnrxawdsHbMWwEnqhtOeJdkTPG2Hi8+RACYii4buulRw7F+Qv2+IFAl&#10;iEXoJnY8cudP6voij1c5n3mw5KDT1ER6ELb/Hnu3kXZSDNmK3Kt3YnQwCgSY5bN7/OKeP1uvPwff&#10;fg6//Rx/+R79/Kf801evm1GH6W5Ro4oDusgOzltbFZ5nK7VP3vioTY9Gu8phSUUNV4y6VwiEdM9o&#10;WzVg9Vi8haT4IlAEAAAYOEh7zqSBKILNsQaFpuJBFAJJhp8xQBQQY2iTZm1WjhTaYnAF30t7AAxc&#10;IQEwCo4J+x2HTo4BY0BcbouVN6RyeJv2J0B9bjX8KRmXHZ7TKYxHHWL0RBEcjtRQ+0sEGE8GxsiO&#10;xGg0IOog4aKLxOXNWmQ0A8QLLvfWmxLQAurDWPD0mA/0h/8d3kZ+C89TQOWfhVti+DeoEkHESakk&#10;JCIfc2ImiClcokl+NqKMVlMrmQkozMIwAz/YxM7cMxGnFJqaaYzDch7HuRTnEWYpmqXkdaaeK3Zr&#10;WK3mz1Z08mzkK5bVqKx3ECParlWvM+LRjkfHaTStEriEFDNGb2S1EuGhpZRj/AMbHFAtssVIzpY/&#10;qUbNqTkbH101FwBUQBdv+h0w/6sEOkR7Y6WknXNmwpsJ5+RCA7nsJXr9Y/vjP8zXr3mPyinK86P2&#10;7Q8AGL+f2W7mm0WsVqU8Gu2TO7wE65fo6cesfzSXT971e/byY75e3WoQio4bFmU+G8ujdXxxgDH5&#10;xB8/e8Mn68d/Gi7fIkDX7eSYVPVyXDD1IFe9WE9yfzTQuqOeuazK9aw9P5nPQKPiUNWUH2zrTqxH&#10;xUtJMzyEjSGFIqnhgsuYGXzzSQCMVwpxK/kl4xVMMan1aqSDqgWkHsC4VV5ObtMIqF9ySiTOfRFu&#10;6nh3HPg2x+dJSErCDO7AYJpZzBu6HQSIMNk34DqL9nz1L0fLMD4o2ru8ZBMYqjdcXd+i4sqSGQe1&#10;qoSyEpOMdX0szqimF6cFACk1JZ9HROzu+oIZSrYv6Jez+dMn/wQPne2XjkVz5mfzdLHaAZ0u88MH&#10;0/7oR7v5bDeLBchsF3tY7LJTklJwI7JslbQSwpTxYsoJSMPF7IB0E8bNiKgi/WSHCp0Fu2MvXRf9&#10;aTHmDi1P8OODEeycjDISUnA2ir+zEzIomDClioqrKrapmRq8ZwQ5o8aBrgc2aYiqY9ajfET7YPjz&#10;zJ9mYeioZRaeHo3TgpY+XxbxMvNrz1TZPo+3BSraz6Qp7QYHL6LdiPMSQXNIQblXjHvbw4KE9OJD&#10;mJFJSZcdB0TvwZZOcjWxOeoDJswX9fxirRd5fZIur9pylfuLnA5c3Ituo+I69ne7d3+HvXuQHxiP&#10;QC1QO6W+BsEoBsD7q3n5Fly/o92UX34Kn16t05NxvprNxOcdVY1CUNBGeFA8QnYpI+aiTu+v4elb&#10;MV2tGgYWPSignPZq0qqKS7DGTnEZ97YwLEThmImmBjJr0MAASgVO82/t8eEK5Hoj1vRI5SxmL+7e&#10;0AIBcmDmJmOzABUQFxAaUJk3wJAKAfcDUNmgnmMb0Be4fFuyvONQvNkMo5KqJ9Fo68wG0BUPvhqB&#10;S1ESUCSQATCKI4mWQKsk3APcITwldHukQKC6loEI7gLKAowhDWLD3zEmCYB54O+24ubtdBnrcpT+&#10;6xyMmPBizCk5WkUmJLyUo7NVaimJGceG1NvJq9veFwQYzMRwGwcUiamiJDrvi6SJSjJvxA9axoeD&#10;Fc+umorB6MrprYt+KUGwHoHrGz6g1IQLBiuZ3HR263MUjpaYUnxCmp1SPMf5cwyuw6ItltSD/I6B&#10;r9VixasVLnq8mm6v2I3sD5ZeiQAYAM/b89+Wv813v8ffONDhJmTccO3R6c9hvTjH1/Tyrfjln9f/&#10;6//5+stfpuvntIfsDEPaVbx+8WAAeHxUphNqq55PUgWAucBnQmvO1uP3dH0NXv9U9xezXbUJsuSk&#10;XF+j89X59C35/FO2XK3TJ29+tn/8j311kk9f/NNn/+lrdHr20K7Mo1F1QjNJ9YgaEdaTeD6pt3ZV&#10;YAb4NLDnk7QsqFvJelQ7VI+Ly0pW1j/aEacHUjYERiQkvRVUcj7ofsmGDQ9polq0YpbAq9JBkT1c&#10;dXAAzHrx+15uaw4kBhgTe/d9RUHMqPAMl1VUnB/8ZFuhjRo0CEQJQpBgVc0eT/a8mEXBATlMD4tL&#10;Pin4qpXTnKsasevVvODrBv7J+wHl+kSSs8Os9qNUN5xt3aUJUWdMm7NtTo81d1m0z1cHGHOZpD7H&#10;lpY5TtJx0a7PHmCm6yHXk1VJacY7O9hbIemmXNZoQcKZ3sF0sLJWikquGi1MWC9i/IRTbUw0trKN&#10;uQlqlwJGEgbbPMbXXlp66ThqfQPSwKIaLT7mZLQek7yzJbX3ov2geTswoaRgqhpeAjw0XRZEkmzK&#10;EksqLKoxkInLSR5bcu6o61E8Tuw6c48n8fOz+XLRXs7a61n5clY+HaWnGU1oNfmhLkDv+CSh8krs&#10;BrMf7LxUbY9QnQ0tvTMDLKmFcpDyXmiALmcNxh/tWS4mLh1o1Br1xXr+DsZmr1dlepS6I18tfNKz&#10;8SCpCfMfiPf/2+aHB3kjpyzj7VkfC2ft+HM1f0vKs7Z+8eYX6+mb//jFfvnuPX91nz65z1+jZpYS&#10;kNSK8kFfEtbJ5bh38zkoV79cvWwxvYKKOxH+F3wXfWACSgsYPeCi2irGIBv8tHPjxnULCxjDWwwY&#10;BqiMjFI82ocPl29ri8EqMGnHmDQSFAV/Y4wUSOzNZhiLAV2AS1InITiLo9S3XZbAmPs3lYHL/4EW&#10;WgOGcUasWqkBwrQXNpSG64kMGgeEkAI0vwJgkz2Jh7tSCJzfAvaQ1gQo3k6OgcGgSsmBIEXSQcc3&#10;wh1rk1LAw+CMsSHFK0auG/mv66/gALpwMSMXkpgCYwQpv2lE/qvBaDWIhXywcdIlaJ/BDIzyKSmT&#10;eFQmRxcCGVMwTNli6oOacl6nCz5JOwe7NpRU5H1qK9/t1fv3zA87GHAkbDI78WxHsxUMuttq2dnz&#10;Z11IDkpOW60CAYARYwZiq3zEjXu315LVDWcjPVnVNYhXOzm68eII8UELfi1D8Jtk93v87QMdUcF0&#10;izqc7OkSrC/p5XN2fI2+/3n44z8t1y/JdLYDGGO2TLOK65N6fJTnlVvOCow3i0kqZr25uNmsx4Nc&#10;rsb04qcjOkUOgMk7oR3ly7OPznQ92dPZrNBMtZYN3Fs7W6/E60Var/b6aEMWhiSelWTdc+tZf/rs&#10;fv0l/fF78Mefwl+++X/+Jf6nv1RfXi0YUD9fjceLdr06j0/OejQtd2P7RDv50yVenpJqMpNGdMFs&#10;IjysmHJWhie7QMXT1HIxIKGYIdVMZtnIqE1WwTQF2xQ0WtnVidez1dZsXbPtIBY1Pa0qcpcRrjNh&#10;hvsxHmXw9JSskuyAsAJC93E3ZYOcS2opyrmykbrRyFARFBRxLgYpn5R8UVPgInlB5NmhrZgeRCej&#10;PPODZ34cam7uBNRFpuPmmlrBYAa0OG2aUen+4VaUDABjWB9k46NobRTv4ESMau4MB/NDMCcFwBan&#10;bBjTUcbdwAPkoHSfiHK2qDk/2LvOXRTsxhZNON2KBaDmYHktgvH4GWsklBzihPKeM+8kZ+OltBej&#10;PfZ1K+YFFYIARQ9xso2LfdrgFWrEeRgb8jJwx5Y6DvQ6oPbS16P05dH4fNI+L9KXVfy8Cp9gLLJI&#10;x4EbW6ZIsTwj6lroermp4QmoWcn7KeHGh6igm0ltZ6U7aqjEw6PZnbV6lYqFhxiv+vmru76a3Ums&#10;Rqoc6XJky5FPB9EtQQLu/554t5HvYThs1oJRMf4olU/u8ef89HNWXbTTj+H4Yj5+9+er9vjZvn7z&#10;l2f78iUoZjFGOyhJLSbtUnYKTUHZmfMbI50stxK8RjRzTgf2FBIIsRqyvEVYiVLOUXtM0971UbN9&#10;RBEWLOS2yoszaUCL4oMuoNsBBrfTZSwmbmmDAn6Ar2iJpkSK4AlvZ8zeeAP/BfiBoDWgCwZ0eZMY&#10;QAuGGvWjqpcQgLE3dGmhDIYEP7AXN4SG0RYphoIYoApjELIvSq6AVgGoJK0cBItVEXJEGcTFYdEp&#10;Mp9HBnPrrk+Acyhb0WdEn6ONA+cyaiJrmWqW5i0roEOMWSHl1FIGbIC+3EiDTpEJCXtb2cWCzVAe&#10;AYBhQw6zMTZm4CfZUBBuHD1oh4O6V2LOyEW/N6xK8XvLrnUx5LbSw9+T7z4wHx4EtJwMfCUczOzk&#10;gZe4rRzNZrhoELfi/BgX4lLKqoUIz4d2cNLek9ZeAIXKhWi2w1nPznZ2cc0KrIhTC+r9x3/39vx/&#10;k+x+j799oKPqxMtr0B/N4eRevpTLNVqu4fV7/vJTeXqJhqNVDvL4ZC4v5vKozCdhXNjTo3Z+cdqj&#10;HjZCMuj5YhUzhDm9hF5NRy2f9WJScw0qXIgKha2PTgspfpCynvcrIu1ZwExYHkYY9v6YHcF4BvH8&#10;aE2r0o38uIqoxfKfsy+frZ+/ub989/7xT8l/+o/Vl0/G2JOXs3Q6Si9X67yq10dnnfVlNp8/JdNi&#10;DLMGWTWtGFTKDAbODZf10vTkwcsZLl45W14pgcH4CZMWfBRTLTgHWnAsNSU39OK6GnXNBeGuG6Sm&#10;44GLcKVquaQgw5TwU8qNScCJlwmaT0EYMe0XYlAKUY3WUqe1GOZgGFIzGgV8SUrBjRk3Joqa7Aem&#10;65hlEqdBfDyal9WAjJ/4+8jbANJQQeiGOQ78eUQNYErUOJKGhwa8gagF8T5IDrqPKT7uZIIVkGHG&#10;1q2al2JWgCcdsoIDzCDApKzu4oqDqQ6Wl0LVCEGIuc5DGOy6Vup6RJe37pNZIYYJFxcwThecmlNQ&#10;/xhcDw5ewlgBHiZ0UfNZQUUJBnTMykPRUnlDAiaHhloa6tzSa0M+jQgzY4kvNfUySS+T+HWRfjxL&#10;31b+ZWJvjBHG5rZhMz9UOQGvFAIUagDS9FI9SElJwxCkGaUeWL7IA2p6LzerBJiZnswT0OWr1T/B&#10;WITOeirrqKJn4VOUD7KZkLT5wDhocYoJ7/xR93s+BDU5qsUFBrZSODDVWQFKwZ2cvzhP37zzZ2d6&#10;sZdXNx44t6bMgjJy1qlUNUZl7dUQsjMj+aSeMDCadmq4nRN9GnL3Qd4S6t5MlaTzosaxE1kPeMVl&#10;yFtnMNALwAmgBQIMA83qmzTc8rYvkriJCw9XNOLtCqTdN7rALZiM7cFFboW/MFSQH82y3O4Tnd3i&#10;LRZooQYyQAXEBQIA87am4IG9Oyh71qZom3qr0CyFooiau/C3Kpkcq5KsRimOILuospkaotkXMbj9&#10;DOjLrWsAaR5IA1dC+OtzgkvLkSjHItybXvx1AmOrP+D2HsQFsKGWqlajWX3U2quUjFYFlZELkfZR&#10;6X424EiPlNEKZokJONpmSIOiLYoxCDXitJjzOw0kJp5dI5d5jyV0HC6lkDcKJRztdPW8TosWEyI5&#10;WsWjk56AMaqUHkj3QckZp1dv59PIg7GlbJww9nxAq5loN2owawn88KynJycYNbf/a6OB3yS73+Nv&#10;H+hwIxwMBjJjPmjt6qWdElR8MakvPzfdyY5rYbi4I+qZL+Yd0S/MtIBkSBcEGCPpFTPjRPcgOjiM&#10;r6NediqmgEQ/KVkrTKtVdVI/aePRbGbFCrdGtLUzLGzIfGCXR/N0daajXtbM07P3eHX+4R/bX/6Y&#10;TwublZunV/XLF+OXH50//ez95U/Rn/8QPD9KQ4u19R7tkD9rj6v66eJ8+xR9f40+PTsvL05VE3VL&#10;5zXZzRJ6RS0X11w1GdVkJ61aTlY+mrzxwKsfIYcq6sc4ocZeLTKmLvmq4pfVCiMyK5iyvJWwBDrO&#10;SpIROWjNIAc5Y4aEnXBGwgsOxVm4X8txr6WDlnZq2skxMicqrNhiUOvZaFYr6eWwAFSwp5N4PkmP&#10;Z3WdpPOifXkJPj/7jyfrrWFMXdFtw5wW6QI+d0Q9+YuGBZ+re76fpLym05pNWjnsVBhWi+ZDmNFN&#10;r5SNaFh3cUqU8BobsWyEqleDnNV8XDQeilJACwpKPs/pKMLhZ5CUVFxacAnQKGGzXGp6O26VoJe8&#10;mjdiwggJxd6K+p0bkTEwrJOyisprKi3JoqETtGgYlXY+Nuy5YS8t+7rIz6N4abm5IC41+9zx3xfp&#10;+8J9HunXmf16lp4BMDU+VKi7WhFv+gqMR4IYO6FuUNGXYVKmVYOA4QW82G6R20nqVrTl9nh11s/W&#10;+EltL2K1wltKpQ1Vdny7GPmgujlyL6sStIKTEszv2XDg0lXKTnL1qFaPWjgyXks4xS6b2fmTdfnm&#10;Xb75x89B1LFScO/UdH6yotmyKl1AtfQFOzdMVLySMRNOLxQ5E0nrcID8m8ikQXAO6xaWX5iqx3E6&#10;zig7QnzYc3db7m7H3ZHKXnDoW5EYEq6wBomyavi2WHkPRJEimbJoeBS4jqk463Kcx+MqjsMAXyfg&#10;FgItFsBIhWR0ilQOEMCJt1kcM9EgvNKOuwCegxKgSvuUTqBn5TKojZjHSDGwQQJywP1D8BYHdEHr&#10;zVy03gxESosV+MU3wACKFNCvWKRRjWfwKhFCTUSz0LVMgdu54K+F+kn3wESUUqIeLUohQ9zWJf96&#10;fgxshvQOuI0BYEiXgisKmpURDzYFr4syGXisoHGC1vRb3W1UILdZymYBGUODp6TFkp7IZi47jWbX&#10;itsCYKxoNYNZjVatuLrJ2RASfKe/MxsxmE1vMOWEI02csgnKJuVENAoVnCaY1PLq2a1oNRLq0t/8&#10;9fn/Jtn9Hn/7QIcV7CEXl5OOUvBkhQ2MmCjZ34Xwd63EcrajSgIbSGqynbjP3/zrJ3M6isNRHs+o&#10;InLaK34lGhEpOTu3oLNRqha1P6HGHs0ozycTcn2YEVFBqd69V5Bmsosa+ulr1J9Qacvr5/D1WzJM&#10;8vWT9/3n9C//1P63/2v9h38sXr9aX7+YP3+zPr8o3z9bf/w5/Omb9/qizwO1jOw6cp+v1vWkfrna&#10;X17sT096En+cJm4c+W4Uu1kue9HLSMXZCMa94uz9XByfkrTTWfUeJMaNaNPFwQDaXukHtUPV8lXb&#10;xwxn56P1xOS8orK+/aROK9iVsly8pBachPZy0YwF3qIodSe6hOQTRsq6pRiAxLQK+JxfcXEjAGaC&#10;gvEyKi6p+SgsCwdxPqvHo9rULKpJU4t9I62jto7yhBrDUEOL6pUtqwo+Vw485FOIuCaLjisGUA1W&#10;dHescS8Yd05MlK04zlrbSdOkjKgjDiiXmBZsVLDgUnZE+CGRJlQNujAqZUXXLQdOVjV8UXFZwQJH&#10;80KoOjVppaAV/ZpX/b0a7Bn1Ayu/N729Gx7aUSvhj15QWYWqQKYZXoKFFNSxF6+z9rZF9HGQLoM4&#10;5cSSEY81831RPg/sS09/PUrfztLjwPT5ti/3Q42XyaZJ92NNtTnRNewwK6C202pkwOMaOWLVc/0i&#10;tZN46z6pj6goqjZe1e4sVguXtkRUH+BtyTo+H6R0ACiyqGBEejBLwm8pt4FLMhrZbBXTmXebA9yS&#10;jlzc0+AxzUlqL/DXoYKGDFo6nqTm6hVnz+0MpzGN3BADVPZRj3jJpUmX2Os7wjyIEUrKciiZmQ4p&#10;3kkNCSxEJ1lAgrDFhQdM2GDiBhSHUnFaw4EocEmqGCHDX4rExS2tkWh2PZAAISzadMLQJqWmqpHr&#10;jM1wLst7HIz0kdCoB94Bk+DhV9hbMxg7M50cTfOAuwBagsa1cl0OBd5nIcPiBka7pBDxbMBKkP0T&#10;SQzFN8CIjsCZLFpX5kmsQbMmowQyPAfBR+U11QQ11RcTifUZ3ueUiOcdeCa/nh9TM0UI/5qg9UYV&#10;EpaPWf62RlmrwVrQMmXltlhZLYE3rJDyRqMrhYq6HRcCn3B7fX8wCHg+Wqq6lZVOXnWKvNaQIlaO&#10;WTURdBCyRKUNgrdpziHVVECnyEYd9KV88tKzlV4soEuwKFpJscE2XEx30ILJtmrtgP40mAJQzCSt&#10;kI1K4sOD3QreoIhowoYS4l8nYIT//Ntk93v87QMdUcmVo9KsNtAlHqxksNxa9hsl7HUz5d1cSTu7&#10;7rXj2Xn+FDy9uFVLj0ex7MhhlfKOTRumgC98RrkpWfQ8atPUM/1RQSc9bk3MxpOeVHRYkG6OVhMY&#10;4c6Md35BnD6jrQbVLF4+B68/od0exydAl/zHP5f/9//75b/8l+nbF/unr87rs/b6Yvz8Y/Tl1f3+&#10;LTwd5a4l14UD0gztYR2pZaARcmZhnkXUDqvhIDnmnexlDKW8I+V3USN1Z6+arKTWADBhqagusAcP&#10;My7OwZa4subLTtb9fQyvuuCC9JAAKSsBBvJNr3Wj3s9GtxhhwZrewY440xckm2aMw0HdUQYuRZyW&#10;SUYmOaWs+AfAjJuRQU5mDdsM/LiAiLBFS0wntRklPyZ46b3tHubRWnrt1IlPo7DUhzzZdT1/PKPa&#10;PFlDBwXuJFsz2vj5wclwNyf8gjICzIwO8DyjjO575VYaQFgHuS/ZIgEAUHFMugG8LgZg4wS7KDmg&#10;c32TNIxi0zIjumSzgiwqepjUooF8LbkFw1kfJefBiDDN3zkJ6SMucmWvwDtTtRK4UduivmpjwyL/&#10;aLip5ZdBnDt+7YRTL5467nEQHjvu8yK/DPzrJLzOwtPAPE3csaO6Yrf28DeixoacO7pM93Gy8xLM&#10;DHZ+SiUll9diMyjtjDZXtYvQzEIHGne21quzPBrjUS4HJm0OwJhyYvORy2cUfkPp6c5tyPKk5ItQ&#10;HsVsYstVGp+t5dWbQK/PWn1UilkEXQ4aPB3ZuKOSnvYbUkv24SBlR8vrVEh5nEcJHodq14cKjPd3&#10;xvYNMHIso1NPDu+Xrl84eqBwOn07+0SSMs5qBK3gpIxRCg5XWJ3kDYqQ9pQM+NntuQ0pYbIrKmhX&#10;I8MDXSyKd1mvNpVIsAtdT2VM3hDK/qBgBwVHW1IcGnVtUXAO1TkWtVB5m3RBEpNpMNgXA460D6Rz&#10;wK09Zu4JFyc9gg2Z21ovHlSMA0QhwIi8zcOlYAukRtEGK/rwuwqLNrhIEtxPInERz3g0D0zNVCVW&#10;BB81Q5MTySg1Of51jTIc4eyyAUk5B8ajxFTQGw1CrdRbORYLLrmYUyvFHiwpl1D5lkIiPHJrbEmH&#10;YD0awu9siKC3rQreak7wKTWRQO8El3lgP2DKA2nulJizKtntFK9X84uTX+zi0dEr2u7Y+KjpJa0W&#10;jFbyZqNk54i0MbRpplYALW6vKznHwHioV51eMhpWLWlBf3h78r/JdL/Hv0qgoxrUfJQgC+ezBUNy&#10;0TtoCWNkvBxSokvamVKM3rh6x4s3zFo/ybd6lFyQ78qBLQcOIkb8oLyUgDFmh3YY8ONJ6mZxfTQm&#10;yBrIJ4SiF6KadQsKshhnvOetD15BlLNcr8rpk/uH/zj8+Mfq2895XpE//aH4P//79b//9+svf0hf&#10;X82nJ+18Vq5P5vVqnc9aj5rSE1NPrSOqy3Kc6MvKvzzpnz+54AdpdggiLK04oKafs6q3E8w7Pdin&#10;ndQsVr84qo1Xk6f5tGTjqotL2kfNvI8SMkhIxbx3UyathbLl0oJJCjYtOD88lLXQgCscTfinam50&#10;52B5rGwzkDKo2+yoFHJiwOqZpMYca278SigGpVt1NBJHhcj0cZGDbG8FG819kMx7xdpZHrGu/uXo&#10;nAbpOgtN+pAm2zQ/VC08KOElOzveWIgueFAQacdFFe2nBKT+rJUBgY6/ryruuOhdQa+9OJR0mQCi&#10;cNfZmNZ9nFJNL6e3rmhlSd1aoom3Xjhs13GAsaphi4qJM1Lztqq/E+17PcC8nI4qrp60vJHKVipq&#10;MS/5rODaBrWomQeuLci2pMr00Jb01KEmnkPFTDULEvNp1Z5n6XWRP03Sp0l4bOlzS11n7nHiwGDm&#10;jjxO7GURhpqscixJ9m60U6yPqv3gx1Q9qGhX08XoURNJuhjYahKrt4mZWYLBSlzhAJhipHP434nJ&#10;JiYeqBB8pWfqszq+WOUq5jMLgOkf9dOX4PjJG5/sYhLDmooaCgATtRSQKe3RZdBSUvBggpOtZjBo&#10;fEASxpa1KdEX5EAWHAGzMJQffRYG4KzNAHJABTiNYTWK0ylaOQBRuNvEO5oRUQ+EjNEaIdxmR3bc&#10;w0Hc48KOUg6KD17rwmgdxIU0CMamII+bhcq5FO+RZqHwLsVYFKnjJIxUDJw0D7e2YAgwQLXbCmO0&#10;3NnODACMEoqMQ+7UzV7fbpT7jXqPmVsAjJjyQsILN8AIHgrZl2VfEj2RMigMaAdP2xWFQOI8kQ8k&#10;MQbAyPDqwGCkWFRiEdlbLIADgRaIEQdmcMsK6HB6k3LwA7whHikmAuCEQa3vOTETgTR8zFE+peQS&#10;+A3aPpkKXMIdnMNW397ewwPjUkLICgFr5Cp8QQR4xJADwOipIvrsXnqgLEwMaLOQ7FqJF6t6DMpH&#10;r7n65aNLmO+1kiierGjVuBDjApywt2at0O5BKUWtlvVaNjuNcjBMuzdKIT3aycmK/2WBMhy/yXS/&#10;x79KoOPyKRofLdXHlABnrZ0ckGoCyszoKSd6FKlhok0aPlk0coGqckH2FGB87WdY2tLlJABU3ATz&#10;M0J378Ns394qLs9neb2oxydtfQSZoLOWseKdleB2RtgZiQqUuXe38pdiMfAv3+N//i/Hf/4/jt9/&#10;LsIEK2vuz/9x/vQ1fXpxzk/6I2rhbBzP2vnR6jp2HPnnq/XyZABgni/y9SR+elKfn7TXTwg/3cDn&#10;NQx4ed3bBJAxax6G5IqzKUfteA2n1bZ8Iml0A5TfpVSf5NWPqnmPZiYyyvGxKGXaQW5va6CrRhxG&#10;I4cM28ttL2UoI1NZJfoJa/usn6sKfEstEsaVt+7onFUokk+yxsbL0eKCZlbPz/7l6nUD6iLjRhgt&#10;/kAIP9DKB1J4tyV+MBwcMvj5pH266seFzQs8yfCigoegkuIQFoekpupJKiG5P9r9UY9Bqmq+aCVJ&#10;vz+QPwTu/vliryAoNTOCkZRUV7N5cgiCbRhiVc01NZdnRNdw8yhVwPL80NZ0XdF9J+Q5Hca4F+JW&#10;RBgRDhhGnU6O9nh2xpNTAGAaCd6TplXg5de10HfcCH/rFAfAIFWCSA+xv4m9+zLeLw1zneXLwD3B&#10;n3IUrz17asjHgfl0lAAwY4NPzeG88K9PxvNZfX40hkmMioMd7FX73vKxrJH6BW2Tamcx66i0peKa&#10;SmoGGFP2XNZQAJisJ9GJsoGK20M+MjHQpaWmF/vyLQKopAPjFjuvwOtFnp4sGLKkPReUVFAS2cDl&#10;I3+75MKGCFsiHJhw4KJRyk6m08qEud0IHyH7w+heCeAvKLERCylbjCDnKnsZbZinVZJRqLeJDUYh&#10;GJUAtLC3GpQAFQAMo6PzWiTaL4k23h+kPfyXXzlJH972nfC0BYAh1ER0ahMuVbCBTIaECx8e1qFw&#10;dY+pO8LAATBABZAe4IqZ6E5u2ZnpFpZXO1oskwaOqdu9tr0TPnzk3wFmCOdwUwdRjCUBtf0XRR+A&#10;gU6IcbeTb4RGMhbL+9JbcPC/oGWJwqIOXaDdspoI8OnVMoQWORHEkGGcv5ZStluddHDM2NJgHqjS&#10;JZrDVwpUtPjtCm5hADzwG9ol2YAG/OA2DoCBS9zCDybOOBRp4vCSKRPnPdRMWo543kfUgVukiDUK&#10;ye/NeLbT1U5WM5o1r5eKs50eteSoVs92ejbEGBNinIEElfOMT+i1otxWGdiDgVs7xkMdZernOH30&#10;9Ib/9an/Dpj/NQId86PTn/UQcnHO+ujkmOw1sg6j9ZQDq2VtkobhlXQX1erynIxPQdTwZrKPGzpp&#10;mWzgS8gXMLAdJC89pNUB7fNf+dOTCnF5MQAwkCMAQk6GOTkR91LYSXbFWhXjlMzwZJ8/B9fPwXJS&#10;//QP7f/r//n6n//LY1by09lLGqkYQDvk9eoMJ73s+aKmbffufNa/vHoAmKmjIG0dkceIj2fp8VGb&#10;F7EbONCF9dFenpx20dqjMT25GaTUTqw6tNsxSGk3g1cqqyGnBAwt30nGfXJrL5ZldFmy4yDf1gfL&#10;fa+2nVrVYprT7SAVDZvVqEGW6eGSsbMigbcPokc7pepWGriLlUt+rWghoYeHuBWOz/7Lt6zu5X4w&#10;mk6LMpaW3gFaCPHjQfgIl6KJhRl7enLHhW97Mk72YbwvayCc2E1Se6v+WQ9SO8MA3z49umXDVa04&#10;L6bv7x3nIXDu55a/TPLaAF2IviDGhpl6VAM0L8gsPaBu/8GuzMl5EPuGayumyqk4wpL4EMWomU2S&#10;c2HOBQUqF5238HBWM2plJwNd0C7RlBlHo4XbG7FC7kK8GQxwJQ13IDF5jOXhDgAzFuRlEAAwz5P4&#10;9aR9PsoAmLU5XEb2eRXnjugrNA0zNiCd3DqJx7M+zHJawePSMaAdXDMls4bLOhrNPLUUwDXICTQv&#10;iNohs3ALAKYYqKTBy4kBEUkHuj9rKzIVqz3K5QS2irnZPuvYchQBThApWBpaLq80iwRKVM5C1N/m&#10;YHoqGnm35ayGkxJqI3/4yL2jbUqKZCXSRMjCMQdDcj7gxFDEFIxUD7zNaqFihKp0KwYj3s5EoS36&#10;NkMb8O04cDYFl6SK0foBQnAYLZac0lBCYS9vOZ8lrQNhYHou5efI7Uw1E7VckmKkC6AOrMdg2h4k&#10;hjJBaA5v58f0SFUDGS4hJF9gTeqg7A8ahim7jXC3UzYgDZDWJRALSNmhgGaMIlkMFTFQ4bXA80f7&#10;HOHpgWq7AugLi1ptguhI6H99uM5I4CsJp+eiVSlWrUIAYISAvmUFdOilTNoY6R5up8IAMLJaa3qj&#10;IwBnolIqmLHbyPeAFs6nATNsyBE2iZk47TOETcCLIszDTtmqqQykkSMQJuAcCyRTUon1abS/MhXc&#10;zrhtf9GMkk0WvTxb9aObn830qORnvXnxhHiv5BQb7LVaYGNSrSUh58RCVBsVR5VjWHj0cHG8xVRr&#10;QbZ+7cP/m0z3e/yrBDraSa1GMa55r+CiVklGPegUo+A4D+R9z7oUbZGMgcnwV2y06ujFrewWFETY&#10;0GHNRA3nF1TS8l6GR8U+q/fTkX/5Yl+u2tMrAAayJPu2aSbqhPJkFScrWa1wNtrn4PglOb/6f/xL&#10;d7kYn79E/5//7y//x397SUrJTni3UAIYR09yd3GaVQ9Lxk8wx7sfRvF8VJ/O2tKz55lfB2Zo8KEj&#10;5plte6pqqGbg+lUZTlozQ9JU12d/OJrT2epnZT2ZccmYEWXlshRwnEMS4h2v3fnh4bZkGcbpwtCi&#10;tvzLYpzPXt0qfkQazjbMKaAUiFGKqjvLZkCL1kGPWCsVvVqDp2qlQtwb9erlkxFUnF+yw8V9/bmt&#10;BgXyuB/RaSXpPqG4BKVvD8oDCSNW+UE0d1HFxxVV9WxZUXlBdcC2FbVQ6xcVLgGKdS9Oqz6vBvqv&#10;STmfnSjcJ+EeNOJ4m/9YavppElZwu4bqG6prmbZhyoIsMiKJ9kmM1QCD9OA490GwCyM8jIk0Z+pO&#10;TQo+LLi8gz+QnsNbXQpgLbeNohJgtSy4cdAGoGwj1iVZJLs02HTwVDMC6LKO8jJIQ830BTVV1GXg&#10;zx17ncSXWTrW5FLhl9sczPMifDpJa0/3FVam26bAmuKATtON4rCo3WxUvVa0cjWqIXyEGhqcuBi4&#10;ahSKXkIGMwnAkgwFBVGOdL1wgJnq1pSonlBlz2rk60mIKyIs8CCHTyAZFVQ9oppscAnjHjQvCEq6&#10;wGeJS2cODCaeBe8GGDEitvLHe+EDZZMIMLEGuRhSpwhj+VgEn0CLtWxW8tD+EsnmRJtVUPNHgXcY&#10;QsEIHT+oGPgHuAWMwziHUiPRzDUzVyngjQ4/sGdhdO+QpI2zPuX1ZvGYKCnPBZSSCoAZwIMED+TS&#10;e3WH0rF+QJUrkR4xjI76V6ImYwYNbgQBjGEMEpN3G/6eQcuowFq42zw/x4a8AICJNSFUWE/iAoH2&#10;KNwE+cABMzRaX8BRFlzyvCvKAWrtDGjkXQoye3tN81OQrJ4/mHohON2vGy0/bN8DYGiXALpIhSyV&#10;ipCLgBmzNUBlUOPkXDqY2AGtGEYpHoBBO9TBJkmH5mORcpm9jm+U7Qf+o5oqrHsrE+DQjEshfscc&#10;WBG8D2alxKtrNxIqiFmwRk67DZ8teoYMRm5e7O7Vj1ZFyQk+wcWcogJMb1Vj0NVWVRqVDCghEigH&#10;JEYJFsedLa2R354/HL9Jdr/H3z7QEVdMOcBXWs4HNazFYrHcWnAbESSGMLZguDDC4l1G8GglZPUU&#10;Bv6EBz9Qge4wHmCmZgEwN8zAl3xXdNjlWf3TX/LXb8505IaF7Re+GJhyRh3G8tUYXpP6ObJAUM7O&#10;ePXOn/x//s/r06P1h1+q//v/+fHlc+kkvORQVqaGg5muVnmyk17RA0yx7mx/k92qIsJA+Omkvj6Z&#10;l0Xoarxp8DR5CJP7oia6iW9noRy4oueiikSD2YpZztbxZL5+DmHgbEaknghyLAo+hwkfWfXesNFO&#10;kaFB/b6agrot6pXa0fATRjZ3Qc6L1oOZEFZKmTHpFmJQaUGtu4XkZKJfyklnpIORdlpQiuVkZoPq&#10;Fkw+KMdPsR0Tsn4nqB+zVo4bxStFxthj0hbSE6nitI6xxlZ2d2aMVR1fNuw4K4CTblL6SW16Oc6o&#10;4LbIOE2JqmGXWT3OWo+amwlLy88NB/Zw7rnHUTiPfFscsnhT5FjXsT1qlsPkBbCEaHthmNQoIcOE&#10;jDLacLd2eGhGI+9U4GU5oBQfoRr7ZJpzwJWq4PpWHnp5HrWuFYuc6mq6rynAydwLZXqoc3Id0Hpr&#10;tOy4B3cRnyZpbai5JNaaWqrD2sCzosZivzbE8yocB7qrsBbRBRs6pq6pFJ5qQbWDCm9yO5nj2a1m&#10;tV6UfOTaVYaPxOPn5PFLNKNSdVw+sukAHzA8H6gYJGak+6PUzGLRMHlDlx1btHRaU3FJeGCBBZGD&#10;rs1a2UtoL1TF3myGywYBABONrN9S6SpHk6TnlBSThLndqw/0DTBqgipo8QknxDwABldhgEUqgWSm&#10;hozKwFBop4vLgqzg8pYyCeq2lYTQMcrE9UwOetdrLTWRlFiAW4ABtE1slXtM3ymgLDD8LyR/tMSY&#10;oRycDSgxAYUCxkiQlzfyBhhzuAEG7c1UiFv1fvytAiapgBXB906SfYGQsXv6I6UT8EAicCXkkcHA&#10;hxl4E8usD0mfxoy3ll97wiFuRScRYEiT4VxB8CQVbCzRADB76d4sxeLshaMRTla02MFoBuOv0xg/&#10;3P8Hu9WF20QLnwp8LkK8AQZtiMkkvVQJC9+rWyFgpZgHUdsqOxzI6tBcJJIAGAN/ULbvuY9yoiDO&#10;2TQQFNSKDxFg2IiBd8BA0/vgLnw4Gc1TUJzMaETdb5snOz9r5dVIz1q4SM7IcwkmFRQZ7LmcFUqB&#10;jCk6ZVDLSw/YxooR50024WKEh789fzh+k+x+j799oEMyP1jx1k4Obkqlg5JNmlOygr+RQ5y2d6SF&#10;UTYBH2UtB62RkVAXklXwJow1Ks5MSSsjrQSHFJmguWgsLDbtRH350Ts9yZerkoPQoJ3YXDWLvPVe&#10;9LdmyZq1QDpbJYWUTVSjvJ6tJyDNxRlnM8wEwcRFhzYyzWm07ORWZ08OMFZ756dUO8qQN+sKjdOn&#10;gXtC5/T1FTxmEceJqxqybIgSLlsqKnA32TrR5latUpiPxuViff8x6xddcnYaOH7Aw8Bqx39glTvD&#10;2kI+HVuxLaim5rKar0cjqVXNp6wEhqtoaop19qKPc85eizmQOc7EJAezU84ISdHahhVQR9B83E5I&#10;JyGDkgsbAZgkWneM/AOvvXdSMu3lbLL8WqdNciPsdiImejxrEryN6wERZVRRs/2ktIOc17yfoBKZ&#10;Sc4kGRUlhwKwBxkZiNIJqL9ZwwNgxopeauZxlC6ztLTsAiBp2SI/5AVZA65aFl570XIwgGgWLWtF&#10;D+6q4rNesSIyLIViQGvt0or3b8uaywptnQG6dLXQVUjm5h7tWQGl6xtmbJl1EI+TfJyUuRdHePSG&#10;u9xaPj8vynWWl5qcK2JpqLWlrgsP4nKductAnwd6bckFeNNQZb7Lkm0cb8JkZznA9QcvouyACIBq&#10;s97e9vOvn7ynb+n1a/b0NRkegdx00t228U9MNbPlQKdAmoZMS/hDc0VF16jiMh+kuzDF8pqOcyoF&#10;Htd8mNHwHgYZ5cIHO8G9grAKzC5xt6bCgUMGU7BqQmkpR9sH3qPlWCItEAtFKWQ0Zx7yYDBiIJip&#10;DulYjWRUKdLhWItkLUIMWN6n1VSwa01LJb+34tkrUAUt2+tMt9HhvziPOuh7JREhEcs3axEihg9p&#10;0sZwYwuAgTwLdBEjEdNwAAxijLLFFPyg4Ht+t2E2W3aL8TtCwDmTUQNJsDkK/lfa0zrBWhSaNwoF&#10;8BgxlSiPhWxOexxmkLhFbbXd3tySLsEEDNr26KKdjzt5zzvcW10yYNWtCifpdipIjJqxcsKYlaTm&#10;KOPfssK/eb/5gfVJPmRJn6Jv8yvI7W5TLwAYMUX9+dG8i0cBbNRMYhxyr2JodicQ2ICHx8Ud6h3/&#10;kfRZLhTgvaUsinU5sK7bYgFKR4ueBRe+EZPpgii/JN2neP1eNE9uebaCno9XuXgy04sWLFJ0UvWO&#10;49OD2nDmpKqdjPnYztlRQKkUyCpImWj1hlKKZHD4+/e/7+T/XyXQYYb7pOVsSPfxIW7F+mjGg8Q5&#10;H8VgK/g476N57NucJ3wZOCGgFRh35JyeMWZOqRGuBDsjRrP3XkmlPeNlm3pijk/KehavL3pR7cdV&#10;mC7qcNbc/CB6WyU+KClFOPcH/QOpvjcjbFjN49mrWrnudQu+eAYu+5yRqk6j+72upyyhvJfsTdHJ&#10;dSdWDV83bFmQbQOM4U9HZV2kCYU4zEI7MFVHVT0ABgvSbVIQXrSFTHQ62+vROD+5Uc7IDi7BF89G&#10;r0sJaFSdrOTbRuoaHhWcb4QEolWtlGNNTA5g9EcIAUUYG8J4II0N7xw4m4BftBImrCVwPj3AjQBz&#10;U9oMccV+UL1d0kp+wSnezogOVnKwYhzeorABNnNKyODKHlUHMVje4kSHdXLFh4FkK5S9UA+SG2KC&#10;+s5wtn5MBjEZp1SSElmKKs0AWQGBoBHgDWi5cMP1QMT0MHeoZ/MyytOkhAkWAOxrOqyooCDimgXL&#10;DCrGTkk3Y1Qfyyc97UG2hLgWgowuagGiqgHS5nmxxkaY3kCbE00BQaIS0TUJMYBgtRCog+dQs1VG&#10;jA17mWQAzGUQHkd+6ei5pc4T93KSX89wu/A0gV2hmZjjyIyoiwHTAWYKvAbzqOggOmj2lpXf6z6W&#10;9XIxydWirC/e6TUEp+lPBgxKcnDfiasnFjFmoONiF2bbrCaKmmoAojVTNgxcLxq0ITRIcMO5dyMc&#10;qJnWQlLyUcGFBRtVwHsuaFigiw3vRgvXRWThtZRMFgyYxJCRE0EIOKvS5UyCjAnWftBwAIyeqEAX&#10;M9PNFBWVkQJORosGaS0TACfFOSzPUboG4WDbkDEjVgNZySQphI8NyXuM21pmrUkJEIsFzABjYMSG&#10;AONRXMBJsSTFMgEDDgCMssG0Pa7haGP/rbjyjtluqAdKJmQX0YXRKUY9vJ2mY9CyNLTZUAw5NmAJ&#10;h9xpe8ZjMIOAgH9SAcXCcwg4xuMohwGBwLUDeIx8q9uP2sO4nBrzckwLPtwPo6ScnLBa8dc1ylar&#10;a4WE1ij71A0JqOMLQsuNMWqp0D5FOgQPOSFBRsL5zMHAWY8FxnCRwMYC5pAflYcDWuIsCXCLx3Ee&#10;C4ARUx7CnWyr05xeQ6XGGsnt5XBWvUEqL1Y4yXbLZU+m1bPmwHqLVHxy7VlUGkptWLnh5IYXSo5O&#10;KC7jGJ+BJwCsMjpVa2QuYTht9/YShH/+bb77Pf7GgQ7Z3cSdkA1K/+jNL2F3sZJRENyPSrzXU0pN&#10;aDXhUZ3t2oCA748cs0JAsC7GgYWEuJYcTBgkoikZ+BrTdrKtJ365oEn+00VpemI6CtNJaVclbljI&#10;s1qMqzklpwfGvmPNO9Xfl6OeN0o9WF7K75k7QrpTY84sFDQSTDhSuyOV937GDItZNnw7iH0Pwbc9&#10;V9ZkO3CoJzGMfM/a6dGYTnI3c+MqJgUeJtsg2bvBNi2oC7y0xag6WXd2oo3xDsk6lBLynLH3Urab&#10;zOqt8WJCAYEkZ6MGB97BSH0ngKx4lAADT3PLODsGBob6hta2RsiaAaF6+7Dik0ZEXHEezABT7Hte&#10;/wipHJzGiCm4n2RQEVpySG0sa20x+SMmb1iDojWSEHesioWVChk/bbi0oetBTmre8Peas9Wdre1h&#10;YUIAYNIELwAwJTWATDTs3PNTyzcFlUcYRF/zGdAowNKcjhLCCVDtfa8g7QR3MwpJVUYp3h6erR6A&#10;pzJewkDm9eD2AItTsu3k42KdFu04qtfVPA3yAvSqmQHx7NCWRF3gVY5VGV5lhzK9RYKn4a4rAScA&#10;EvU6S8+LdOzZdWCfz/KnswJ0AbRcBmau8FNP9yXWFPvLKl3OGgwIzvDHOlvLyWkGXXMxRnlvZ1S5&#10;6OWiQExPbtHLTgI2fEhbCvQXAFONDNKXEksKrOqZZuC6QQKDKYFVDQUek9dUlBG2v7WCXVywRSeh&#10;Jd0Vao2atlLSiTBscivGSskAbkGmbhSLXR79qDeDzrQr1AkJUKFmipJC0j9gCiYGInBFDSUtVtCV&#10;GJ3+gq8DAMmqpelrMX0plm919RjZtQJDMcGndLQ0SwS0UCYhR6Lb2lLMEwZG2bgcc0rCg/qwHo1K&#10;vKBN9aocq5TNbJXtVtsCYPYKKuO/43d7brehNntmx6IV0vRBQDWbFU/QI0nyWFzZkgbabwiAoV2S&#10;cghM3zEujek4DlkepAHNcwh8KHABD96AwuF4j5fCt8YwvJGpKmIqpcSslovmbZ7fKP86gWE1GhAR&#10;TIv2CJAVLmJZwOfNXaTbuTK0LjlmkcrkEp8A5xjOZ/kAnbNCEbA7G9+YGA6AySQ5k4F/qENMiIqb&#10;iSmnVjIATC1EoxZN0P2Gzy82AsyTHYySP8vOLCkNaU589Kj7J0UscX3gkmfHmCSuINVOFCuOS2i0&#10;VjvjlYLXW8nsZSFjuYT99TX8LjH/2oEOyd2bOYm2oHdS1AhBTWvhg1vg2SR5Da8liDGUhUkh43VG&#10;cY6yY2CXkhQQABgxwKyCVmNcTw5+wyeD6OSEneybSVhOSt2RyxHEgjs+6euT5WcHM8bNBNRhJ0fA&#10;pwcQICOhwlo2YzppdScTOWOrBZTfKPliZ7MjOgec/0EyN0kljIs5L3rTcnXDzQugC5U9rnselVQZ&#10;pW4Ul5O6QP561J+/+PNZhVFtVlJVzU2zVlfCMBlpLRnwhVE3O/4Dqe8lD4aE92mrxAUHA147wIEZ&#10;TkrJ3kaPQLZwkBUpYuSIMUuRd/ek9oGQ3snO3grpuJTrxWwXI2ulGk1jiIa35ZV3urf1ciZppKAU&#10;FY9gjC2pbQn1gbX3lPFwUD6S6oZUt5xB8Dou24TqHMKCK3oxyAkz2roZETcCDOfN6CDpd6p57wV4&#10;mpEAmKqk2ppqG6qpyL5FXWdmtD1F7TspjgnDfDCdnenu3Yj0EtqFd7Vg7OgAUmUEByuiNO+g2HvR&#10;eLA8PM7YJGOjmCprPowxx7lvSnod5LUTH0f5jKZVhOsiXVf5NHFLzyyobCUNgMnjfR4DKqi+ZtGU&#10;1SAdB/gV6fWoAWDAYG5tytTn2wLlN8AgiYE76aihPkw9PaEWAMw888eTPi5GP1tZq1kxZacIMFHD&#10;WQkeo7IRvJvgUXEoegYtEhlZGDfAZdmSeUO0I9cMfDMIYKhpQdQD/JdYNOA3VJAevIQAfOadUvQK&#10;ACYElemktJeTXnZz2ggJv+DTTitGC6K7hOXq+q0WDobXG06rAV3EWCTRwmJGiWVAixyIgoNWG6uo&#10;yApoB2cUQrLq55/K04/l+acqGnTRx1kbg4GRXYDxCLzNUDqhRJJVGqxDY+oWrcoNOTkS4H4gpF+X&#10;FEu8Kx00CtCy07c7ZbsRNhsetdMHiQHAgMRsaaQytEzpgeIW1ltXZkLbkcae8ynWJWgXPxi7vXIP&#10;j4JpW9I6CECvWER7KiO0fFkMQdFQVQLhVotM8DnBZ+xKs2sNGCMGLAiZ11nxEtzyATq0XLJb3QTk&#10;VArol1EBe1RQGSkR5FQEw0MSc1tXhuiSiyBMBxv0hWJ9GrOwvbHHncPG2mM+gTk4D0zKRAAh59NK&#10;Kqq5CCaHmhw3qtmo3qinZztYtPRieaMczEp8UpNHE3Ai1pQ6cN5ZFZuDWOPawKSf3ORqaR0nVxSf&#10;EXonGq1sDuBVjFjQSs2xCUkHf11p/Zt893v8jQMdlHanRJjkbc2ECCo2qCmgixFvrHRn5yTAg7Ee&#10;WAcnjS1tYWYpp4ufLW4yW2Gv2SUXdrJZ0IAZt2K9hssXPen4aoIvPLWc5H/6T/1PvyTPr+5wVJPb&#10;kjM7JXWQmBiTg70WU3rCWIXkFLKTy7JHcubOzrhs1PJJN2OGEN4zykc/ZfIaFWrse6kfpG4QISC/&#10;lJBlZqnq+aYXmo5vR6FfREDL5dnq0OkysBzheLLGUa1LcZisojMk64ALd5S2l8GsTUz3IIvxqr0x&#10;YIDvYlpIRa1UwUe84dUAnuHBraTy6AFlWeuONT5I1gZQ1PZ60crgGWHBtos+riYqVpYSToiBxFjh&#10;IWlkB+Qd3jFjTyg4mtWHDCJ83AnveQsHbeKNvRNz/eLWvVz1XLuIXoYp3p3k3GkwAG/EfNC8lNac&#10;jR8RWUFlOdE2DKAFtTQeuLqi8vTQNgKAM4pJVbuX9Tsnor2YVW08yAQ3ppKSD4A0MeUmjB3QuoOb&#10;Du76ZBQzcUTHEdmit5RrB6HISWDGEfXWFM8d9zxJ10l8XsRnEI6FO83seqvNsw4i2sD/PyZgVh1u&#10;GSt6bRiQGADM4yI9X/VPV+2y8JeJBbQAYM49BQaz9ggwebaNw3vf+xhHD3XFoKI1KROVEqR7r+TT&#10;UckGGTwYiVdCpPADNVV1TNGQVU8BYIqWLBoCAv64qNzcJKUlOjMGNgN/ejCYMCfdGH6XBGannQzv&#10;Ydygc5XAGHDEpNfcnAPAuBkbFEKQC2mr5YMZtYpbS24jObVkNxIMtMVIABsAuqiJIniccNuHD8or&#10;BvBfrJoL/qCPr9H6LTl+z4dPIYg+iwZbBO8QInyuHNRoklRx1qRJncBkgAEuorosAlyiE86Q6FEP&#10;Y2CMzDniQaX26g4MBi7BYFDXS4VAM/zUBmP3GIexGqt6qmihRdKUBuMeVEMMqEA7OGVjB2unpJzd&#10;aISJYcoDY8GoCM3NyIkixYgxb4CRY1kBQEbwiyww0iwVPZeBeVIomoXmNH/dogj/S9t4tHjJKVRy&#10;tDwB6GKWmgAoAkYmQAhU+xLQIhYgGZpQSESASl7e/ldgA5ryKTKkMfcAgNnYeyZB8y6gWUAXq9Hh&#10;qYIembWWnsNwsQEwTg8qQ0vZwZvk7MkuXpzgrFmLrPQcAEabBKE+SM3BXgX7KBo95x0VZ1bEnBBy&#10;wMleAwEaJHuSjV7kUpIJiQ3+92+v5Tf57vf4Gwc6GHMjBTstxJ0cnaxPWjaoCDvbyd4H0b0T3S1j&#10;3sMAnDF3tLFlLUz0SKsQYcQXDWYCWrBYRkaZOWUAOVIqaGW/5pKGc5Pd+Wr+8c/V//Hf1tdvYVoT&#10;JQw5G86M9laKqeGDFmEKSuKEnnDp7DmlauWikbB+xZeLEbWcYD2Q4nvTP1S91qI+x0rfy1lGtr0Y&#10;pXg9SvkghBXtZ4SfYAmqycjUIz+s8nhWmpEHwKwnA4DUo05f4jCYzWibIUdrOwa+8DYp2XjWKEnO&#10;xjmrWA+yg1m5lC9m3LBxy95ASKgBOBbJGh8l9yGu2WpQhsWobvsQRe2dan2sOrGflG6Uml4MU0J3&#10;N4r94OasFlGUviF1bC/iOxHfCru9uNlwH1gT501IGfdOSI2rUXds0xHrWYxqQgs3QBcdKBWTKC2W&#10;AohIXDBVy1c1DVxpqkPTIMaUFVUUZInaeVF+QJj2TjV3srHtZj/M5bhUikapWiWMaT+is1Iqai3J&#10;hDBmulbLYrZImaGW1kFZZ+V01vuWAyNZgC4DuIj+NIKUcNdFeF5FQMV54daJXycRfGUZIeR1UtZJ&#10;rnIyC3d5tO0KYmnYtePWUUDzYSPfN+TS0o8zD/cDgAGVOQ0Mmufv6bYm64oI/XvTeBdEGLzzSQ16&#10;oaW9kk0q0MWEkYdzZ/hb0BFgRok0FG8GZlwFAAzoC/BmXORxVYdVy2saLBboklUkqEzecFHBOPEh&#10;gL9pI2Y9AoyTsm7BAV3iwXALEVzZy3kv4+2Q9lI+rpWoVa1CkEOKcvY75W6vbIWQI8wD53Fqor7V&#10;iJRDQUKF8Rk1FaLJaa7x8Xt2+TkDxoQDJGhKiUn4GLPWgbVIANINMIe9sN0Jm70I3xpKjSQJ1MHh&#10;JJ9H68HQkjBZ8hTOEg8KuZW2W/UB19GqYtZmWYMlFXJDb9GZMZkSDF51FcFCDQKAXn5tBZ3NezRY&#10;y165I629Vkj5KRQChnVIzkWTi3IsqYksJ7IEj/svoSCnEYATcsKraGYekAMQVW9p4Nfj/fY9eAau&#10;b5UUNcxHve4jlvNo4Cv8Ih8wAupxKaK1dqnAhGgdl9rqTMptlIe98kAaaA8/C7+SCrhHYi4BHgM/&#10;Qwf0wcQAP2alBYPttoaccMnRS09euFgAGK1iKOdOKcjkYuZXJ7wY5ixpk2jMEpFsxZayT5J7loyJ&#10;VVrGHDh3ls1eELLD3vqg1qy7qN4RLQQAj+ES+sC+f3s5f/fxtynv9/hbBjogj0cdG8IA+ailHX/6&#10;5BWj4KR7J8W1YGvGuJ1TggtJ+UH08LcSMrS9B6eBdBy0upUJQasK9l50MTFEfZfBSNJBV91dOysv&#10;PyZf/1geP9lhtV9fjKjYP716L1/9y4ud1JRfIJsxMyrslbCDFGOmg5J0YjrwYU0Zwd6JQAtgMCvM&#10;q1W3YtvL/ahWnZAU1PLkIRx2Yj4qSctFLdud9eaoJD1bLlJQHOpBHGZgktiU3Nwr86jNiwluYcQc&#10;rmKUcVB9Oq/EZTGKktKtOzM8cDbuNrKZ4H5Nhw3vlRxYCy7+INqbuJXGJy9uBTs9QKD9NM5dWTFl&#10;SQ0DX9fUssjDKHrhVnMeUMWwmBYDCoeRKbvFBGLD7giN3Mv7B+F+L93z9j6q+H7WLo/mceGvV61o&#10;adW/O4jvaPWD4u2DSkpaNW1l1DQFLZSizxdg5CEv93mFpriLmkZbLxuhqLg4odzgECb0srrtYJSQ&#10;sjM2SZmmkcfJGAbtdHb7Qa1rfuilaZCaij4uytNJe74oj0dxAsjlZJvTdUJeZrT4eGjoeWBPoIM9&#10;25ZEV7NZStYFHQFRMmIa5XlS+k6oSrqEXywZ1Ks/JYF2RSnEICUxmadUVzHHnr9O/NPATMUWPObp&#10;BLCnzkftuGojjFULsBMxheFndDAjvJhUEFwzQqXqAPDgpkCXtNwl5aZosX5h847MGqoapHbS2lkb&#10;TlYzSmlNZQ2TNnRUEBl8HnImyug4Y6OcTyslKiQvh/tn/Ea1KknPQJe5oBTthHJCOsqlpDH8QgMn&#10;+Mh8+N/xH/7t/oeN+J4wd7dZB7QUig0lBS1odIxU1VMxX4LumuUn6/QtfPo5TmfRqRm7FAA86PSX&#10;L/AuLzg8a7K0RuLiHm03cVhULd/l3tahQbw1MIbgLI6Qib2wv2PvNhJkZxLuQU9UweVxGYNPzp7d&#10;gcFQEs2qHK0wpEY6tUMaBzHgcXV/0HDSIN7OuQEFWTAnVJDm7SwcJwFIIl6J4YnxRq6+LWsGwAA4&#10;9UIHtCiJApZzywG/Hqi7TCwCCQgbB3FRMgmuHIz9RrrfSHeoIhlyEVRQmfQI3MYAJCKSEktKpIOO&#10;3fHv7/gP9/xH+KecqgeD3CnAG0bKFcqlUXk3dH5MMmv1NsHDsR4er1ZyNI2CFmNcjDGtpPInxx2k&#10;5Gyag+CuilSTUkOrE2+uktQx6sCD05ijaPaSPUjRUVfLQ/qohSdVLAlzEJWaVSp4FX/dLvqblPd7&#10;/C0DHV7OBBXpZljc0Ouz066Q1xiQg2pRnIwwYszOSbeCzyuOzgP4BykgASRqwpuFHA+2EjKChRsR&#10;55UqbR9QfQgbNxPOSmi/oIOSChvKr/FyZuuFG4/icpIer/pyEvOaBMZEDR0DUSY1X4z6bHVPTrko&#10;EWSWnklbLu/EdlKTkvUiLC3oYQGVUdCu74Zfn/2sl9uzXR2NZJLMgjBzPJ2VYlXsDPNyMipJsIp5&#10;1tqKHRoRht7zoo5nV/BIVFvQoihlk5ZCP4gwoPaCXVjwasT5na6EuOjvAHt6RAnWhpTekcp7xcNh&#10;ICwHGPwv7zzI7v1y1C8X6+lioQ728ITjzTyLXc+HGVo2pvi44GG8jVMixqoUrZKQHR747Uf2bidv&#10;tZj1C74d1adH63KUloHpRq5oWXhpeS/JzkbzgX+Y4m0N/yHI8aI+HM9iNxJ5jcP79gaYquW6Qe4G&#10;CTJ1VfPLYi6LNQ1aU/JlSlcFMw/q89X//Bq9XP2mYtZFvT5a56N6XKTnJ3PsaCQoE9eVROTcR+4W&#10;okzJaRCXSVhn8XJUzkCChmtLLo7wNDn4/ibNDm3LjaM0DFJZ0WmKpylRZEyaUEnK5ZXqx2CEfJpz&#10;GWrfeTi21FNPf5q5z2flsggnkI9RGkf5dLIvT37RCGFBZ60Q1XzSCH5BudnBTvZJy3RHJW9JAEzZ&#10;4e1MDUf4MKDa0vWg1INWDWoza+UgxjWV1iTaZZnhqHNPgscpeA/ASQaNCwvBy1HjfbcSvVZyat5v&#10;pLCW4kZOWj2qVCviNZ8H4fj7w/t/t3/3UcDEgFBurbTYmMNcivRZrTTsxnRKLZvc9jFsH7326l2+&#10;R5fvQb5ITsmoCWXkIhgDqtHiCJwDOBHl2/ZMuGfRR53wSe1wUHDWYiQfbXVErS0tllAITML34v6B&#10;v9+JG0on0OKuSOZRs7L9PXV3T9w9kA87eocx2J7FtsIW+LGTtvDpRdt0blUG/qXf/q1cv83yPiol&#10;Kfq0HLDqbVmBGKK1bWiDzq1QP+sywEs1+Wvfl7dDjAU+QMuIWZ+lXVIvFaDsXtvixh6sjjBxwIPR&#10;aFqtKIW00zcb7QGQAz+vF5oSy8C2jXh3L3zcKVujMKRIplFzaBqtL/A50iIZl0aAKWStUeDtFWIK&#10;Nabs5Orqu52g5ZQNwwsYIpxMb5Tjo+GOUnjUlJpicxyg4lwM46haR82cFa2/AaaXg1m1eyY8isFR&#10;1FtGrigmxviMUhvp3/7d//b2un6T8n6Pv2WgQw8gdRIIA8WhOxvdyUh7Hq4Mj5ZXUGoA2RADwBgp&#10;rcaUmfNeowaDFQ6WA5+2RMCkO9bCnUIqj6GWCQdzK7gHtxCCklO9h6hhghrunMwnppn5ZmDmo/zl&#10;W3B6VOeTWk9ie9Lai1Wf7e7ZL09m0HJhy5SrlE98tUjNqg4nvVvVegTSSKhzO0jJUStQy3Qh7YUG&#10;nu0kF0e9vjjJKCczgEqLO8HNqahkC5CeThkGdRy0adZ6yE2zJXmUFAqUQVDyA6SqAQQoxubVLAeD&#10;d0jQDs7Zk/qDHJCSS3ImhvEfMP4jb+A6oNTBRffA2uiM4uUlPF3s88VaJqkFTIYPdUUsszjOEoys&#10;g4wUjI+Cfs/I96yyZTVsLzx8pD9uxS2m7PRY0HyghTAvyuWkrCO7zFzbUstROz3ZYUGK5kdWe8fq&#10;7yT3ox5uvGwP717RkWUD1KSHURhncZoRMid4+QVVZGTXCGVGgWd0NRibdJzV06xdL87L1bs+un3D&#10;Xx+d80mvS3IdhedH43LrQDP3aFlaGeNNTo+tOA7iNHDTwAJ+jrP4fLYeF6OrOKBLdlvMVpVoRw78&#10;2C2kruXrCvgq9J2S56AvguWTfkxHMQVMKhOsTbdrjT/P/HXmuxK/FbPhml4C8SobIUipGFUmZdNW&#10;gj+Zkx687GAGD068zVv6tvgYK1t8WNlu4ZL60Exit+jtpL8Bpp6lrGOiEguLfVTgaQkat4tSvGr5&#10;shPKQU5bMW55KyHcknFr1gd+TxrIaNhIQSWbMcfoe0y427B376kPG2HHuDyaj2k1OeMI9/Cgb0iP&#10;MhvDBRr1Rvvo909uf3WO36Lv/9SfvoQJDKUzSksoPRMglSsxkEMUfBEo8rb/H4DBuRyqAWMQtEWL&#10;QJdQBrrAlYNK7CUck9HpU0xBFQFAd+DnFaAUAEbaP9D3D9TDhv51nn8PjBEx0qQwVDMGB2IBYIAr&#10;QJfbBh0GAPO2cIADZ/JZJDFoWQEPl3omg8ooiSjFPOsxm8OvJYffDinh5VSASzWXxZhjA5oPWb1U&#10;4cpO3RwMjLQIUB+z0s3W1BvUdmxvoorOXMCgVWGZAj7E+yymbsHDcB3Tc10IBNpmGIcVQolxWcpB&#10;y7LFRNAqVSrEW99lGjMftIJNT5bbS1ICzkQpGWE1nN2Dmhjp2XIGSSwIOt6BuCgDJzZgMJKzauYo&#10;e7PmDrLZcmZHGQ1h9rQ98FyKc2ivjGD0yu+A+V8h0MFbDyYqFIbnkwjK4ld01HBJLxSzEnWiU9Bm&#10;Toa95DeiXXBGBh9WTk15+EYZhbwV0QkfHYY2qdhc0uoxtmpJCQjJ2YYVr7oPbnFwciwduPFqnl6c&#10;+aR8/hL96c/Vy2fv5UvQrUpzVJuTWZ6M/KiFgxgMXDxw6cglAxt3dHNSu7NazWIxsHnHThejP2nd&#10;WctHoAtqvZzPIuLKpEW94la8U3FuLWST3pycbFCCnC1bZTl53aAXldAOWlRJpLYFupA6vmM+RBnf&#10;j7rjbmxvr/moeAbafS3e7cT7g7xlDJJUsD13jwmbDf0RFzeEsjtou510z1l71L+y4tsBtTcGxgwt&#10;swzs5SSvE7/MwgAKWFP9JGc1J5sPlPgeEz4AY3bCdss/kOqeku/SSjqerS+vwffP7vUkdRU2dNS6&#10;SMdHw022RvhgJls7Bx3c2/kB/iLZwPXgFqt0ueiPQIiTflzUdZbXUZoHCXByGpW+ZLqSOU7KbUek&#10;dDlaF3CFs70u+uVszZPSNdwCYKioqeUvAOaSGjsB8NM2XNeyDSo2Q7Y1Pg/001G9jOpQcn3NdQ07&#10;jRLIzTxKcP20qusiL/DQs3JajdNiDJ1clmJeSnEuOAFhu3vbugucu75AZWOuaNqfbwo8DndZQaEN&#10;pDkj6R8Mb19PRj0bYckFBZOgtdqchyb5dxEMdyahHpi8wfuF6ddfAdNOCtAF4NHMarsq5cgE+SYs&#10;NnG1y2o8zndpiVc9XQ1MPQsVxAo4oaKOSTqwRiIbpKSDW+R0sv1GgyEFoaKelbiyY20SEnGxGOli&#10;KhkD6e9e+cAnnAfDqRH02huf/fVzcP05vfwY9U9Oe3ZAvkFq9ZTyGsUsIIOjzSWSz4semmgxEk10&#10;eUALoR9Yh5VRgxnwDLSvntDJnQhcwUmdBC9hLRpcBwwGLhmTwmVsg3ry3/ZaChgu4BiPH8QDbdAH&#10;/YCroDIbXN6TygE8SbwVRoNAZ+d8Ee55K24O6h6UggOVQZjhwa7UFO1jk5O/loN8O6SU4UKS9Qkh&#10;ot3eNGttr2/EmAfVIG0cNzBMRTVs+EBQMlktUF9LtVLZiKV8SkAroXk1U+VYeiu5djBwCK3QxQhx&#10;BdxFzTW03ADtohOAXlqtsgkjFjyfsqS7lwsGOGF3IuNvuXCvFpRc0HCjM6rBrFu9pDYcGWylhtVH&#10;SRskC4aPVyc4mwkMf2dZq6hgkdwR7pZUKpL07/mU0BtBb8R/9+/+7dsL/E3K+z3+loEOydsp8cYu&#10;DtVRr1bdr8A5WBjxRb2UL3oIQ4aahWGamZJGRqsJOC9+0DeMc+A88oH/oCaiENBiQKeTFw16Mun1&#10;0YobIak5w3+Ab7Wb43FLpz3kCGWYpecX//nV+/QtfPocdEelWuT6ZBQnLZ4kv+dcyAUD1zzq/dUo&#10;F7E+ymFNxi3VntSs56pFuX7P0kHoHs3LtyTpeacgYviAFoKZ8eAcRsJZOdwoeKVoJayTsXmrp7XU&#10;DFbZaUWrqh7BmjhtHHiLEgzMcPB+QnX4Zf1B9Skx4AmUDnAIUA1SIwgF7T94oO/gCuSCD2ic+wBD&#10;SErfWwnjpcyw2uNiLIs6DzwAZoUYmcsqnGa2b4i+I0+PWt7QsnVHiO/3/Ict94CJuw3z8SDc+Qk3&#10;rdbxaKyTcF1ltNSqISawmZNYD1RYYXa2dQrcyDC3ZtJJHUBBLubTo/500S8n9bLKEKdJPE/iZZGf&#10;Fvn1Ys412+XECghp+LKgj4u5zmZZ8UlKt53cgcxN+jypWYL3rTB0kufvmgagZS6rNkxC31Ntg1fF&#10;durIJ7SDUplrcYXLUbqcDIDKcVGmQYArl5P2/GQ/nq2pl0CbihTMhqsauRsNLyItd6eq7wztXZth&#10;jxPSl+cjiJroOfdRQjkBbno7Vn5n+Fjeq+WoRbWQ93J/tMaTORyN4ajWAz8elX4RADDdzDYTgwAz&#10;S9UggZiWt3rVqMbdQAf5Q1g8+Nl9Umzhh5uRbhe2mplioKIWT0cybPB0oLKOjEo8bVk08uiUcDDd&#10;xuA9GkKJIEdjskflo72+Rt2Ta9c86Wwx60GrpOopHl/z09fy9CW9fE0ef0yySdCjQ1BL6GOWs/Go&#10;+a1k5CANxP+Pvf/qlWVJ8nwxTNU5daq2WCJF6AiP8NBaax2pc4ktjijR0317MHdAkCBBUAD8SHzj&#10;tyMBPg3Nc+2eul0zfCBxp3oeTsCQiJVqZWZE2M/+7m5mogOsemB1ipTITI0bTkhjMUALSJm3esnA&#10;lUf0CMaarOiKW40CtAAwtsoaTjPQMbeVh9utvNnIa0alWY1jMMtqLADm1gGToYAu5m18LNYAMLAD&#10;JFMCGd7q9/SH323fPcqPggvns0KWVicKSCunNX/73W9uV/y3TUk4teCkeCOnNEoYKQYw4HB2Vvq9&#10;TBbLabzPioHAe5wcyXquAzaMxgTA2KQcmYZyGQO0MhUQoheGHMsbY01MXxsluYek4MAXz1R4odO5&#10;IHTIEFlroBwplSzlAhfRWo38SXN6Rc5opWC9WQM8yDmnN3L/Oc8vQXiwUcHpAwrOTnC2wbyD7szY&#10;W1R3UrxJdkbRmyStgpfTUrb1wRvMuhBvf1Uw/yMY2ZC/Mgs6mUh5sbCTvRpQYeSLkcPt3ogmDObV&#10;IumqW/BWIcoRA/GOlktiAHGNoJJFJpwUsHomVke3Pprdwex2er/TqxFBjGnGD3b62O5JheARQuCD&#10;0XTCcta7nVKBWJmkcodvFdTl9smuznq2R+UJ7hHDlgzclYvSHLT+ZHYn0CVOe7Cm56C/uOXeSGcV&#10;KJhNpPx+0BpOSZY7uwWOWyMfnbBW7YR3M8kM2Xq00kZxEo7FHyWHQnDNuKwTS8sxChMuSnkvFd0c&#10;XMBbzjO9VtcrvN5girME0RIlG23l7VrZQLBJvIPySKrkwvvYayti8lquW1Io7OVqX/bydY+eD9J1&#10;5q8Lf9rzx5M0HiRQJGa4lazNVibVpe65j2aIdJ/JSFdNdX8wlwEtvTT2fN+z/cwNB749CEm/jVra&#10;r6m4A+qj4eQ+v/ivL+4rKJiTdtkr151y3ZOclU8AGyBcx+8atk23bcnVteh5qyCi/YjR7RXS7mT9&#10;HmkfsXFfgdSokGWtVP0jL78LE2bcm9eX4PLi7E/oeJYOO243MscRvezMr8eQjJL1wmGH97PycrV+&#10;/Bx8enZ++hx9eQ5AJ7UVX2ZMXQJgpKZTml7NKwkszbmyZOeOv+4xwO/5ZM4TjuOt46/DHH5w1oPb&#10;XMgHvZrNejbzHjezMR7M/cV7+hTtz9Z80IdFHnZwmOSyp6uRX84WKJhmVLtFHw4gX+S857KWqic+&#10;a7dFTzcz3y5CuxObHV9MTNCs4n4Nt2m/veGHiSsKREw663aN7dYwSowTEfm0V8rLNTl/Ll7+mHcX&#10;0+9FKVrzwUbNkVlhK5fjTg9KBdn3snuveI/Yo41YNFOp3Punn9rxJW3OHjBG8re8vZZ9XiPLz7Ca&#10;qG99JGH/NlDGkaYvJg0AWClrDlSLzTMGA7TYgEqW7oExjE6BggHbyKs77u5BeHgUH+/5+wfxgTTw&#10;10GaCHJwWywQa2QUjjQZQypoF5P9A/3+d5v3H/k7CIZwDGgh/12JZZz8rXAxalHONlKywgUVLtju&#10;JSne6pXkDroQ0GLEgYK51dOU9UI3S8usbpBoTLUiNZXB1FrVG10ihcUUJVelRH7UV3fK/drcWDWo&#10;FmAPlkKRtml4k2D0wynwe1evNbnGUoFAx3AxzUWU2SlKCcJFUgre7BWzx1LGybkQLrY7Gc6oI5Kx&#10;z3sHy5pVa8agaYKD7u9UZ0DxwQgWDGY0vFoyOKfdEccHy2zQb3/7K2D+7Y1scrBxQGlO2O/Q/JqU&#10;B7s9B+NLUp/daFJDAMysAm+CBmkxLQdbOaJJe+1aNUrZqlXBp+WItQpFjVlAFBny2mvjATwFmThp&#10;FsVKHozovt3hw9W9VcJXq5bbXa391e72aj5J+Yy8hiFt1fe4uZiAFqfeBj3jlVQ+KXGPmoNZzEa9&#10;d+qjF3Vq3OtuKTmFaOeCX8sRoCWV9UiyEtlO5bDSk8YMSjXr7bgBAaQ3O9cvkOZvFXfFqh+Rs9FD&#10;3gWXUanTIUhyKauUorcEc82alOjzZEzAZkRflDyRJCsEiuQgzmDBEWwhzNQ3JCFOfaT19Rp9oOT3&#10;VshklTQv+n6Hx5b9dNFulbjEHy/4snCHk9CMdFLTxahmgy0Y1AatKWWTdL6grRTzsexInZgsY5OE&#10;qluh6tluJzQLu1zl8SLPV304afVthXfVK9cn73K2ni8O+OvrLRfy9ai97PFlkp5m+XWvfj6a170+&#10;Dmo3aJa3kfQ7QbvXfY7TV7y+FvUVLb+XjQc7YAx3LekfKemdFVJuTIMyOFzN3REAI748KeedsGu5&#10;y6B+PfjPR2e34Ndn923m/48/xj+++j++Bpe9MfcI5EvfSG2Dug6Rupy1WLaoHXWilhbj1kJmux/R&#10;09lZZr3rtSTno1IKCjEokZ1yfkGEJmAmH1U/5/JeqUf8+mPx9DnencwBdMwRDzsRANPvSZ1sIBAA&#10;phrkhnRQ5vOerXp+2OOCLDAjw2hFzxUD1x6kahHjfpuONFjcbAAweb2N4UAsajLrbqcGk01q1Me8&#10;4m/rxfr65/7Tz+Xxk1fMUjRJZs2L0VaKOBSKnElLFqvB+eDwmi/INs2oa9GiZY+3cpRNdn8Nu2vg&#10;VHDC0GrM6wkiCTRkobN+W7uF1VQVfQHCl7cIhtIpMu9iMm8tkyVXANWyQsCS+7VMNC5DZA33KD48&#10;wD0Q1qgUma0BVW2zOCJTO7Ir3ugiv5nkCPDM363fvWfvGINVQrgeSZtkJf5r9Ze3TU6Z9OREewNl&#10;K2fkw71cPNnhTvUmwAwyaqTmEs4kMjGTY+AEESj5bZgr0whIMkSSK0tZazWlUkhNmhTJucJH4tra&#10;/kH6AJixWtA6Bi4U1mPulI+MwwBy3M6xaxPnQBdZKhGX8LS/Zfy1nMPOCm4Zf6UUIspFpZT4mAE5&#10;ZXe6N9sAoa37yEYbKWONDpk9cibF6iSrE6O9nl0ce0AAGx/YU/NOL/ujarXSd/8i1/7G5f1qf08j&#10;m+SvrJq3K15PmbDH8WC053D+VPRPUTjBRYiTgxFPqlPxONoCjZSYtmvF7TQcg3ZmnErJd2518OIO&#10;hzWzf3Yur/7p2YUIdIQYc4fdnEb2h6wF1eIcjtaOVLe0X3/JIPwMKzrpyDKz/ZegPevpJLZnLZtE&#10;p1zHAxu1XA7xSCc7uWBnYrnzhicgGxU0hp3JyKOT0QHhAoGkHgikAHOmBIWWdQ4AJu/sanIg5Axy&#10;ZES0GTIGBPIRrQaUEdImKDB3HaT8tPOiRHAjXtQfkA3X8CNpAGXTAmmUxEiEMQJvsXD1UqBpQLjo&#10;a9amOY+71SXcbJSHNfrIaw9mQEHkvizaMuPrUXs6qJ8v2i8v1vUozXs+Ku7hy4L+AF3lVaZ8m8KF&#10;qJPFj6zywYpoK9gklRykXDUo5YSaPQg7djih82f7+sU7f3Kfv8QQ1L98zsdZ63t5IXP4JjDmNoqF&#10;LzN63etfztaPV/frxX09u5drUg+26bNmJAB6jRTCZwAkCDIauSynPbD4TvNp7G2R9WiGNHYeqgkv&#10;F7ObuaK6Ox641yv+fNZfd+a1V0+z2tTMMqMTIO1q/fQpeD4Zx1nZDfIyKDtSd9nYzeY4qW0PgBGK&#10;BtXDrS1mi8qcLtItWXewMyfSe82OIThIOMV5FPQPgn4HhKaV97z+QQ+2bsbdCjwbp9f08hLPIIUn&#10;NOzkumfzFgAjD3vQLrjq0a05t1wMPOAkzkGdwI8MOgZlLVtOEhCiO6r9Wa/3CuynAx/V27RaVx0X&#10;N1w2KeliOC0OJsuoEPI3biVMJxeQdnpy+yOGlwQd73RIKyXWARjQggloUTVHVSxF1MWVsIIogVEp&#10;yeZkjzUSMey0sFetXNBT3kglHErIF0kODck7IaX8ADNw5tzyKKlv+ljbEMA4vOhLnEHT2hYAc8d/&#10;AMaAiBFsDgCzlldgENkIjgAcYgxaui16Rq6AHOGmXWTZJR0wBZP7wLz7fvXuXnoUXemtuyXY7RL/&#10;ttHGhvc3QBGSM79TcbmJ9nJ0UIqrmV/M+sX3Z7V+TuBnwbmkpMjpLACDAFz0eDXX1FJTa9ATiOiP&#10;AsmVLOYiGzE3xgASBNpn30sf7vA9LkjVMme0eZ+5Vz5SFkVAVepEEmUKKBi5VgAwTEBxEQ0CBRCi&#10;1UhMWVwhIeFwJesN1iAoLMgEGDyklCJ5tBT9nRnsTH9nJEeAolG/BMVzoNUcKDBQM8nBNGvRqHhv&#10;+HUO5n8IIxtn3ekF7ZDJfBF5a6eUs8mqTwEAJlkMYEx+sLLFdErhDTBksXLK2jVyGzke9frg7j7n&#10;T7+0y3M4kAlq6+Vr+PwpmHZqv1Ozjg8q2k7XYUnvLvbpbA+D3E6yk67Sjs96Yb7ay7M9Xgy4qotJ&#10;Wp6d4WK0R6Xeo3xEZkxp/loPKD0ka7oY7UGFyzUQ9Bj5tZkOrleoesC7qeznOKnNZg77JWwGZzpE&#10;aYWDTJhPYVgK5aAH8IFLKel1cOhFq0QZL8rv8gp5IaMYKx7fyzalkvbsnF0bbmdxLo1jJNgsra3h&#10;VrAZweUYi6KtjRTwKBIhDqXBWaD7lfh+K72XzZUTUlkheN5DmTPno/58sfqej/N10QvNTrcT1sll&#10;K1ORJ0K4upUfRWMjGCtwsqJx75cIOFruzOHiHj6HI4iJF+vwAoAJvv5S/vEv7aeveV6JpMpLRbpt&#10;7nbm+Wg/Hazng3lZ1B+v3ueLe90bny/+88VPc2SHHC1/kF3SDutReQSnRhngK7crfL9C7xWP0iMm&#10;6VUtpDn9o2IDYDQ4Xruzdn3Wnp/VT8/a1yfzMwBsxHMv5cW2qWkAzI+fg89PzsvZgn992ZvnvUmm&#10;eQ7usljTiJtOSHM6Ika6UMcZ4wersmCHXq5rVDdK0xtRLroxg51HFgNaPkrWI4M/IHsN+E9aNWlx&#10;s7OXp2j/FJJ+a4s6H9Rm5MueBcCQkGVWADAtYGYS856uJyGr2LwW4Z9WI0paHkKWuOUgaqn3eLiY&#10;1U5J4M+OKzrSFi/v5WRQogE7LXJbRSM1gdZhLSQVS3I2ZwA8KWbh1LySMI/qw+/o9z9sP3xkHrcC&#10;yynSm60EisyOkF6WrGQzt+RZmgyZejQOQZGwrEXB2YJjwhWgi5phOUaUsVnhB5C/gJa3wwF0ESCC&#10;cflbZ35qq6yBMRtlBXRRyEIAUMwbOGSwA8aYpOWlEsmkwz/oHptXATCOJJmkjwAA5iP7/h39njZY&#10;OcKgv28X9183sgo5ERj30e6VaKcXV7t6tvKLGh/k7EKqs6Qnyx0Vq5XtThVDloPvksmsw9yhu61B&#10;ySlGKdEuuMK4VXGnyrUsVZKQC1zCCZkgZhLl0h/x3cpcEwhlktkZfMBsDNKwAKeyWRmkYG6uogrz&#10;mUj5FOVvATByLuIC6TXWa1XOJS4kHWiya2JUilpI4WKbjQKkVwvR7rA7aP5kxHs72lnhYgaLrhS8&#10;0aLkYIF2CSAOblEwqvH81+zRv3F5v9rf08gmOg9mxUWDmk6mGrEQfwFjglaLRwPuBMYki16fPKeW&#10;zJwPQKb05PhVJ9AT0fKanL7m56/Z9af85afs6ZPXT/xywNdn99ZUSi960YpXdrKKSmo5mW0ntq0Q&#10;5lvQOsWMopZtD+BQlNc/5cNR3T1Zxxen3yu7K6BC9AvwOMgvwF+odirpoFRipICqcDktkvzKMBMU&#10;lGpU6+XoJLWeVno3efM+PBzj/SEoKpQV4riz2lHrJr0YNStj41YpeqWftWHCfrhOMtZyV4a7Tms1&#10;KEFswdVLm6XqdTawBK5khky9rihltVEeWYMGHQASR03JoDZncbROGMNZDKU8bKQPgBlBvWPQO3jD&#10;vJJGoHIAX5zPWvBx2Ih5gKISkGrKIIw4E5yRAPJLcSktZNLZTCa9Obn1wap2etwK5YSPn+JPP1eX&#10;12Q5OiAI3HBreLQTC3mtDpPdNHJd8HOvnHfmy9kFuxzs16ewhWAQvXdCjlU+ctoKoukVfDx984gf&#10;19ojZ28480GPKK8UmoON/Q2n38OtGVF2tKl68XjRLhf88qR+edY/n9TrIh8WZX/Qlr0y9MJhwYdJ&#10;eTnbz0cbAHPcmUCX48k/HL1lp/eDkBaUG6/tcG36K9N7DGOqrIS+x1UtF5WcN7odEMWmuyteey+Z&#10;j0bEYtBSPmPEgl+rbi55hdQsbrez6x7Pe2M56O0kVAPgQQQFMx/NbiGrk7OeTrttOfB5zeW1kNZ8&#10;NcpJJwQ1GzacA+dYwzUHrVwwUCftpXJS4RwApnolb2VMADLoZI9PQbmoxa21QdOLVcvFlRg3Mg7p&#10;j9KH77bvvtuQWY3fb+4eOYpVBF5Hko0lmyzckhzSmR/7kuzyEtBC3womYIaHI8uYFMl5jBGKJCkU&#10;wURQxhYFdCHa94aWtxqUQBeyrkSnKdA05DRb3aZhaN7mQOtsgENwgt0mb+BVt8UCpDAaIv8Xab4M&#10;gEEWkIbomLeZGzkAquHblf1tk4FzqQqEQ7GgZHx6coqr4y84PirZRQW6xEfVm5HVCd6kmA2yW1VO&#10;eHiymitbcwunjRiKem2olWr2ptHrSiOLpcBmNJdzUikwMQ0m5hIT8vf6agtkqkiqvzNagA0ll6SI&#10;x6Tbvw4fTAExV+tSLrMhy/gUSkVnMAOQKQQnCheQhphbhwp3Ac5Es1bivStFNG0/Kgnn9ppZy1at&#10;OL1qt9hqVbIELudwwTs9JoAZVb+XvQ555V/5+jcu71f7exrZlGBrFpzfKGGne5Vq57JTKmYmkSIu&#10;pUgAszPS2QB949ZSffaXz/n+a3n4sRyfIdD2z1+Sl5+zl5/S62f/eNanRTwc1cNe7W/ts7KGCwpw&#10;BEJcMxAe9r1Y1xwZypglCC3jjp2frN3VOr16gBaw5azXAw/WDPx4NH78x7GctLCWvVJ2SwyAIVWY&#10;AkHxOTdX+1Pa7sJ69tqdn5QgSlCSy1WNh8EEdxaG2zDcJCm1O5hk8nnRzYzRo1VYkO73p5MxjnKU&#10;bPyI0p1V0Rvg1IrJVgPW78x4CsBB6IkqWJxgsivxYSXek4F4T0CBCI4DHqXAKRDA0JzNA2YobQ1a&#10;Z4XIUjFWe5CtdVAognav+YziUNhlEYgJX+BshtJBBfJAFzUS7VyxU+RXuNhb+V4vb0vDI7hCch7c&#10;XLVYbiqAgEsa0IKaXyAzkjSf1z02bw3CmFZpKqkphblXd7d0n3m2bHvledtxcgyH4vCDneE1fvgg&#10;vn9U7nhnG/Z6PulBxfkV45Yc9leyuwYVBeanbDOph4vx9Ky/goh5Ur8+aa9n9XDAz5+DLz/G54t1&#10;OZsgaOZW3A/4MOuHxdztnGXvLgcXmN30bFHTUUH7GYBwa/nrrARNw5WVVNYYuNiMblyguOC9hLHC&#10;bdrr8JsnnYED0gHBAcYXihnz+egMB6+Hb3S0hgUXLQMKphr5ZkLLxRoOBohCAEzWb4uOTgoqKZms&#10;4euJLF4nJb0r2khWdrZOehEAU4woH9SwxXFvuIWkBhs7Z6NOSgdpujrNglMId2q2AwGUb9Nat2Jx&#10;je6+27x7A8xvV+9+t/mwkWhkK2qg6pGqRnAqYi1StFDRQ6z7GDuybCPFQaSuvs2T7H2Q2gkgRAC0&#10;wO0bYziHoS2aua1aRiGhC+hgMlambdfyI8iXt+oyK8AM3GmQITV4MqgcMMAMSCI1UUldgNvEPgCG&#10;9Nl0EfbQLecGwiO0RdTtsv62AZAIYEA3w+fJyKCTWvI2hH2j5M1ScsLls5WcVGcAhHDZ2QHf7Q6G&#10;XinfMvldspDMKDWrM41GtSdT71Wp4rmCYTJKrHjcIT5nuZxVaowKde3SdMhqRIsgvVGt3rB7gzTC&#10;iUVQMFqmgYKRMpmLecqlVuYD426NCnuDpeYI57IQ8qzPbW0K1I+SCcFsltdYDKitcSfHLNAlmm2j&#10;AjGkRItr1jjaeXqDcSmYjewNqlkJXif5LcrHv1Yo+BuX96v9PY1svH1vw4GpUNCoaW+DBbUGmDEz&#10;0SqEcFTTvRnAaQdevldBuIwv6fwaA12Gq3/4HB4/h6+/pD//pThdzeWAjid8ORvLojQtP+3UaoBo&#10;lBSeGU7Gy5eoGwSSyH2xyoOWL+htCfJ01g/P9riTT8/2clDbQQAn1fYC8SZXu97pUSPpEa2TyVhW&#10;cmne2oj2BjlbJ0fxrVRi2qlxicpWzQtUVnLX4DLnPOfOtT/UJfflc3w8mO1O9xvRL2k7vD8ctH/6&#10;x3aZ5KrhloPlxXTRa83Ona+xkfBubTilSdKqfZk3WDBWYyBCdApLjRRK39IGGJmkXSvrt3Vla3W7&#10;hfhRp0nNDwU8xf1KvuMsitHWnLrVfCQYoHIgMt0AYDiHFknNKFKyMGztbPAbUF1fku5iJoPgZJQZ&#10;UwAVzadUn9ECHgz7HKDIyjCtbXCAsMOCH9ydkzjjsfJeRu+GTjvuvXlxkozXjbt5BGER+BGHzXVY&#10;achjaONxgz8+iO95+yP8pPsX9/WPWbWodsYo3kqyHvSQrSezbOUgeZwX8XpRQMH88sX6dMHHk/r8&#10;Kfj5T9Xnz/H1bA+t2FX8blR3kz4Nag3SBH78mhzxpqbg2N36Fot5K5O+LDXoSKGs4QkEMPXgZBUG&#10;wAQ565OSa3KzD6qF1IMg40sBp3hwiCk14Pp90M/m/uz0swKAqXo+7xg4ncaDPh1Jim4xckmzLnqa&#10;lM3uQb6I9YyqRQZl7BRrp9j4NRN1PACm3qkJRLgltkvsFMjJ+aRXQCM66RrOsXoUq47Na6oZJPhf&#10;SWlvpcffb9/9gfn4/fb9bzbvvwcRs4W4YUPceiBCWKDAqRiKSiDBsdAC1YhMI7iZb2JfxQChRFUh&#10;VI8R77EoEtUMg4HqlUKJTO+5LKAFgAHaBRBC5mMAKugBRMyblLll41JwjjEghkAfGxswgJMSyVqM&#10;4SSET6J4kupDwKFiV5JAxAQk4/J2QX/bIAy6maKQqSCVh//r0XLKOQN2Z0XK1kbLZGe9eHKyswna&#10;xaj58inwRi0/h+Hs+KNjVKqSIasx9BKrRJRIuJZJQ8lWotMtlay5gkYtwIbmc0auZaXWmUgAwCiF&#10;zEYM7W/lXATACCHL+6xR6UYB6DLElDQxuykYmgtYrVQ0sqAAmbUOzyGt3mJESgY0OJzN7OCimAG6&#10;GCWyahxOjtuZbmfEi+/2Zn6KklOAS9GoUXH2IBqOJ2zkTPovjZN/rUX2b2tkY40PQY8A+zFJb4ZL&#10;UY87I+r0qNdvUIGDqoe9ehsuM6ujOzwH43MwPPnHL/H1p/TLP1Rf/1K8/BSeX8zdUVl20jxLu72y&#10;7NXjk0NYMiE32xrRmkwjn93jU9AfjPakRTVdTGI5Ckm1qXp23iufvvjTLNYN1bT0skjL2SgGCV6V&#10;90pQCeAXnEJyS4ANg5xHDeLQ21JXJ6FdIEQNgsne7ezjwbke3dNszB2qM7qrhePOOB7tokWK/2DG&#10;WzddXz75P/0xGxf5+VMIn2fY2UVvTuc0rnUvV/RYlF1mK9/z+obVNiwZ+mDVUAbAwOXNWuzbKiBA&#10;yyN6gFvOFmiDW2Nqg6kH9Aj3bJT1Vl0LFpn/YA1KtEiTXRroQqLXreixcixIAef38HvGw1MxXPPl&#10;JS8mQ48o0SZtciT3wUi5ZDT9RnNAU+ayDsIlFNMhyOYIga9xmWyw3VTC1lrRH4paaxojivgk4U9H&#10;7+tLej0HUcwo+j12NqzxyJorVr8X7Yd6b+1evaznpot+/BKmE7JzOgVOzLbpU4bz2PRomuVp4Pez&#10;8OlJ+/pivr46l2f3cLKqRkwzNk24usZ1rRalAkQHpOWgonqlhWDipmCSkk4qpujFZlKqgZTAaSel&#10;6XHRoByUZcZEORMVnBMzXiZGjVYfIrtQIGgAEaOGhKayQzWLX3UqKQ60YJCzRKnUW+ABWex+0Oez&#10;CURJOzrv6JrM0HAEMJNUziBWxKQTilmt9kY+q8WiZbPq1wh0uZFKcaeReneDFNdU1sF/4YFS9SwV&#10;PRguB13Q2Q/Mx99t3t9LK9ritqQSJXUvkgxZ0kfSAcEKsQVZ8bG+ZUqKtghE0UJDC03V1wlgfCIm&#10;yEKvQGIsWo6Rfqs7CZIFTApAypDV8G8DX7RJJloeRVJNgFa3vMkyGkWpG0anADa8xYnAIYOGP0Gd&#10;qCCbCGDIKNnbKjIz1YEujEYDb25X87cNpzIg7fbvQEipMklJEUHBKKlgVKKS0yjZuKMc7vT0ZCUH&#10;M1xUb5K7T3HzErevqTcaVqvpNQgOBeSIUhK04BppnQIsQTUv1axQUXLH4UFUOh5MHzCuMUgTuZT1&#10;TkO5JBcIXutMNhfSjEdpJUaJJOWIzXgqpNiY4VOOTzjCLaB+TwbKgCtyJnEhB+rH7FWzlUFRiSFl&#10;t2o4W8FkuqMRLE64c81W9XeOMxpkJmZUwbKDFfQ4W4xk0orRevsd1P/d37q8X+3vaWQTnftwFOMB&#10;dWe7nLV6Z7RHp5jNuNfsSnJaxQf50kjRqJC8kxl3V3v/JVxevec/Zq9/zn/6pwYAc3y1pxOe9uh0&#10;1YYZJMh2Oir7JxMu3bTng4rl9PfebTYlG7Sw4iDY7A/q+ZPfL3IQ37cDtz+pr5/c00kdBmYYmf1e&#10;mvbaAP7laOeD7Ga0nzPFiPNBSVrJzWkglpPRYQ2BrRTnzDDhYZCXCV8P5q6TT6P6dLAOkwqB9nFv&#10;HQ9uO+luzprJ1ko2IBGCgktqLmvFolPq0QxATJS6n+l+rnq5lPeGFfOM8oFWPsoeYxeakSpqIsuh&#10;DE4BQs579ECUCkm6fBsiY9fyZqNsVmj9NlVL4ZUIONEeRXfL2xvRp1kL/NED71I4Ee1a83urOEbl&#10;Kcr3nltrXqlrgcQZW85ao4BSM86qxWjUgOhGSOse7QZC3btZ72qhQKkgj9ZyyCFQQh4vGrThiUmu&#10;uQ7V1cqff6q/PvuvT24UrTXnHsSflSMccpKzsTP+9CVvj3rSs80R1Ue5Oan9xVxegnzAIn5fNDgv&#10;xKoWi5yuCnqZxNPh1pF6T1aIJbkY53CrJbke5YYXoyCFP4V20kj3hFvvL1AboAaSep0223rihgNq&#10;F7GdpWYUiwYeYknR60npd2Y5Gflohw1gwEsnVyHzf4IWcZK9MUOxXfx+Zw97s1uUbocy0o2bKnp+&#10;OOhwVkwnu5qkdqc0s1hNHKCi6Jm3zvxJzaaNkPZKPgFajGSxotFw4TRucdAqUYvCigFWJc1D0j0U&#10;8yZqH4tFymY9AO8WiL+n3/9AvYdDLIfKW6F7yUcfhY/v2Pe3+XayUOIjD+Lm3e+o97+j399JjxuN&#10;3ihAhW9l9h+FB0reKo4EOoOzOJKMkmhqogmugG73vA2rip54S72U4IxiDYY3GNHiQCgrHnrrR6cH&#10;GMyIVA2I5RK9okeqcauSeWtJKQNpDHhbeEPtXw2LkZIBt4Zmtz5jkhzJADP5VqVfCljOW4vhxmpR&#10;tLPdQQsmw+0VuxWDWamf3PxkNc9hvLed0TQ6Tat1azS1HisN4nJaqnkqXkkVA0QRyq0+SWByy+Ce&#10;VQeAB6/WcnpJ4CViKoCOkUslOAS4VsRcVGqZCrd0TAs1z1c8nVJ0TMk1UmokZYKQ8GLKS7n4loDp&#10;TIbRy86kubO+se9BeEU7xx10bza1WrJG1V2M8OQEB6N58pMZ6+kmmVSwoJUhGk6mb4D5VcH82xrZ&#10;JG8VTwpEfOOTN1294+dk/yltDnaxh/AZOTWCuCDoUDLJyYCChq8P+vXn9PJT8ukv5T/+b/a//Ifx&#10;5edkeTLPn7w9BMUX7XDRxz0qegg5IUhkx4vVHQzVfwwq0YwZZN/p0aNfbItRuv6UnD754EHqSYiy&#10;1bRT9if9dDWmBV2ezPlgFB2y/McwZ4Oc6XfGfHaLXi56cDdC2vCw0wBXdnrR8E0vNa0wkXRF0ghr&#10;aaXrzjwu+nE2LkcXADPv9GGv1iNKa94ONrq90qwNr7zH1sbLZCsWzFiwcylscNxgO+WNmI1bPR1t&#10;p8BWjkWXAefyloZNaRRjkI6HG5WMZpD0N43mdA7s5mVoziBdnwWL4oyVVcheo0KEjiNeDlgrh301&#10;34XVMa0OcdRbpGVvxPPwKngTg0YeR5pS19ipFSPnrVxg8XszYHbHZFhCTnvgQIg4G9HbArR4l2aM&#10;DaOtBX3jhOJu715O7vVo/vIlvpz0vGD8jNZjWs8E0aWcQk578OlqMeHp2Tp+9bOZv/4S92cDIgDR&#10;+OjFXDOYIEryXCgKrqn5YRBJgf1e6Aa57uQ4E71IcCPJCSUnEJ2QdKDJKzTADw5+f0YQKFQtnd/W&#10;BGfNphqZemLHA4LzoRtF0n70ZB4v1u5o9CAsWtnPkZmIUWcWu8CtsQnBrE9vpPeCRmawpoM77Ixq&#10;EKeTegMMqR/TzvgNMA1pCITKke8OEBAwcbUJ8w0pedkJeYcC0OdGAAD/9ElEQVQK+Jqznoxa0KsQ&#10;JJmV5LdwkpvFpGa9UExs1q+LcT1c0HCRmyPJ7ddS5V56+M3q3Z30gGNs1/ZbGxXJF9+xH75bvXuQ&#10;HkC/cha/Ujbv+bs78eFegiBj8yit3tPv31Hv77j7O/bjD6t3K/FRtiXJFESLJ2omBFn8jQoiwMPm&#10;JVcEFUJKlkX4DRVqqIAi+V+aFgJgFNUjcy26T3aAPXA/QAWMvJA0lSF2u47J9t3vvlPgHlA5GQau&#10;AGCUWCE7voRTRfQ52l5T5r2SssneAk2gFqKa8zhn9JIDwJQXOzuZ6S1RUS0RLmW5wFqrgnbBLUaV&#10;KNciyBfcI9wR4eIcVGNRuHIj95wxKUqFUC6CfFFKJGaiXGFrcszR1js9OPjGaFDhhi84Oqe0RcUT&#10;1kF5nAK1VeUSbb3NxlkDWrbeeuU82KPuzLrRIK0UuGBjVjLIFziORinqhQD3k4E+OJRXt30Nm6uT&#10;H/T+OaivnlVxwaCGv87B/I9hZFPCbTIrYACY5SU8vMaHT8lwdklTlh5HnRy0UnM0qp1aLjgbJYh/&#10;X/9c/vE/jH/+j/P/9L89Pf2cThermhCIkvGgHq7GsEMx+JeWaha4U5zOJPUSux/seKt5D7L9UfE+&#10;is4Hxb8vFhnejRSJati8F+KKAQeRVPT1c/T1l+LyGhcNsv1V3pKyldeXeFyMplc6gMptASvcdqNS&#10;9VJJYmepqrh5Uv7hj/V50Q+D8npbWHU9uaeDPfRkhuBwVJc9Bq0zL07f24ZJGTarWrTuc1rISh7I&#10;i492xRsJq4a0ElB2hoLW9GtD8XnR4TibZQxCFwg/STlCfbtSVvfSPfgduFNybj08JLLMlNa2ii+w&#10;+tqrtP2XNl+8Ygmi3tYTKeycYheX+8TOdS1GTqH6jakEguKR0BViXjmQ5FDUUmTkMvhcLWAE/d6J&#10;hafP9fGSW7EoOqByVpR+x1gPgk8z1po1NopLI/0hStnj0fr6KfjjT8kMR6QTQfMhfyX5W85ewwvt&#10;VGLweydj4l5IBv70YwiBgl9QRrjyEqadrBjUW6mEIdN16uHo9PAOBd0P8JubZasmOQKiRJkSFzgp&#10;cVrKRa00ndL2MsiXvNqmxYpY+ZiUj3mzrifgARExAJhm4PtJuj67X36MXj8Hh7NVtsiOaext/Ios&#10;MLHBdySs4m0f+Xcr7h2nfMwaNB3MZpaHA76dUTRolHYhgOkhVphRMQh5z3Z7mSxWBu1SQUzDQthR&#10;TWqzM6vFTAYVuAJBkl3CL0/6grdHsz9rzUEcTmJ/EoAuw8UoFt3IRAgXfrd991G8EzzBKEyzNElB&#10;+0yjTQY0zRtgbvkoSHAk3iI70q1wsmiLa7ReSauNTLozbNBGtATVx7L1bQ3xmxbRAoVwwpeNEBtw&#10;D9yGKhjcTyAERmZW0JuIgX3CGHjIRYAWeCGyeN5gkSMCq4xUJ8QirQHQ7SImm2BwhFVwf6yQvpw3&#10;BaMSNUPyJSXSP+ZxazyIAeWPRrxYTof16uavKx4UTH6yh09xdjSDWVULXqtkrcJiIoIQwY1i9Lo9&#10;W1qv4lZRewWkjLmo/tlVR5kttnhA2kgA85baIhcSYEmpVXtygmOAGyyVkjWbaqdQ8XYVrcBwj529&#10;q3Uan/IgX7buWkg4LmY2zmrjrRw4dmc/WEwDJE7C4ZSHeAtkKAQKwaCFk+GP2KjF7GSXV7e62MXZ&#10;NGvOHxUpfPQH2ev/Wrngb1zer/b3NLI5JargOB3M+SVawJ7C3UvYHUyS5NgIxSAT7z+JScc2e2U4&#10;G4CT55+zr//QXn9Mn38pmr2eDaiccTVh8AUQVLZgC6pGvhy4ehKXi7GczQTgUZD1RWkj3PIMaCO5&#10;9aEZRCN+9ErKTjdRzbs5iB7p8jXdvwRJyQcxnRbC4ezPO3N/urWEGclQ2DgqpDP/TIy40Zave6Ef&#10;0fGo/9/+rz/99Dl6OpmvV/e8N057C4L6ZdbmUd5NaAEb1KHTDkvQ1IZh06bPGQGnRTQ4YqPkHNKY&#10;gFECWg5oLeZBW4hkWQFoC5KmAPZWWJAi4+9bkC8PZD5/RUZCIgxh6S0Ne83oW8GiRZsZrsX4VMS9&#10;DebXZtjCrRW2rpVqgsliX1JDpIbgUEQVXMMt1BVdgSN9QUjX9KAx1YCj5Xdhga6vxf6SOqksuTR8&#10;KqNAKGJpaw1eQ/LA71DYWVedfL46oP/OJ31PVvfKYcXL/kpLSH4Ppz/qcKveIfver/gENN9OCcqt&#10;m6yTWqh6te7NZrDiVKoabV7cabHqRkoyOqtQWqlJqRaNXvVGTQx21Kolqfvzok2TAipnmMRpAZnC&#10;9zPXjHQ7McOeP1zxdJCGndiNoDLZ48n48cfwl5+jlxd/3uteTCHzox5Rfo30lEHeSjAfWPWeQncU&#10;eu8mbL83h4M2X/S0o4AlWcdBKNPtNLiFk62eJQhihoPaLEre8ynQpRPrSa1mvVlMomCI+FaCVvFq&#10;AIw0PrnTk728mNNV6Y9if0bVDtUHNepV5LN/YN9/t34HYcStW5cBZlWW4Ikf+Pvfbd79sH2/VrZA&#10;FDkA6aCqoap4smiJsgswUCRbQg6SbJE3+Ns9GG7hCcgWNBfpniIZnKizosZiW9R9Ge7UPGT4QBrC&#10;GJKN/03HYLJPDN5Efqv5DzQCzHAqqGRasoXbQJkGp8rd+uPtCiYbZ3CAFjM39VTTUtWuTYMwhszE&#10;gBmFyrk062wgIgFn7Q2616tWI9/y9jlvUPKzM35Om6cgPZjhrMFD7mCY4P0jlo/INAkAJtj7xmAo&#10;tSzXMpsx1t40d6ZY82xBCw0PO0qN5AJxEQMmpIKUI73X3wxVEhVtmWQLZOJKlkq2ABjcqXzGS7lE&#10;hshS3p1tMeXX9iOXctZkgoixegwKxh91v1fTxU7mWwvd2ShPbroztYx1O6l59sqrXV1tb5CcXlLS&#10;jTcgwCTFvH/7Zf7G5f1qf08jWzLZu6/56ecK7PA53QFjnoNmxsWA8o4sDC1IJf81WDXz40nbP7vX&#10;L9FydfNBHs5O3Eh6sEo6BFd13kv9UQXJAiEnWDsLeUv1szTulemgdROa9tr5xR9OerlXrPQh7Nh8&#10;hiufVfz3AJv9pygbZD/ngoqPaylv5X6x5qNzuATjYg6ztpCS++owoHGQb4Xl1f2iAlfaGUJsNM4g&#10;U7h5RteT2VR0UzF5tm0rYbcYfSd3tTS2ytzhtpKOe6sjpU2UblDLDoMjM2JOj3mvVuWAQQGDE0FN&#10;BClgaWO1xfdr+Z7CKxpvSAspk4OLnNMZAMwbY7bahndA04icyayke0rd0NqaJTX5cX/Ok872K1Ih&#10;zYxlJwMlJwo6zWs0eBw70fVQweBoyPDIzaeEigSuxOCRi+zcckvTL3QWf8x7/eXHuplNcL6iQzPm&#10;6lZvlF3rq0eFJJ+aCcpHUsT+cHWKmi5L6vVzCMLRSrd6Qusph0MyeR5Wmmytafk9gz9I1l1UsPWE&#10;hkUHpVjUKC3kqjVcnx1md5icssZVh5OcDxIxzHBem/3iTwd/2tnj3lwO1jCTzMqhl+qSLvJN1/Pj&#10;LAwz189sM9DNSPUL2++4Bkgz8/uTenkyP30Of/45/PGrdzppu71WNlKYc1mnNAcnbCQjpnjzHrn0&#10;Gn1klTvd31aTBjiBsw6kMBhQhMze7Ul+FZyZEMfMZ306g6DRil7KWohpIMTRmsWoFzIYCKdl3Mlx&#10;T6Ze+rNz/TntTrjei+OtDE+5CAkIr0lHHvUH+t2/e3h3J61QJJKuwAXpxyVH8oP8CLIG6PKO+Uhp&#10;rBqbOAb1oIPHF3SWArGic5qPNV/VCScUMC1UQcFsZWorbzlMCRqDTI5RNrxKA2OAFiYQwscgSsCI&#10;lIEdAMmtTwzoEjCAyk3EQMyhGHBPqMqOCOeMaPJwPwBGi9QPD98cKGxaqpGZHtLj2YCPTfoif+ua&#10;TNBiwkEnK98kswIpA0QRzVo2SoQzDiU0ircBIPnqdy+xP+AYqLyzgtG4lTlQuIBmA1rJJXsAj2+a&#10;va51KqoluUHu0TV2OuqR2Il0QUu1CPjRGszFLCgSuGUiBpUk4R+3WKokseSUDkk1Byiy92Zw9gAw&#10;Yi4AXchsTS4He0/KSHo//At37zqz6e8sDSID0DGV4PVK0MtBj6IR53vDqUXBu1eSbX40wwn5g+i2&#10;vFZQ8Yy9XgxG5IXrtx9H/z/9rdf71f5uRjarkIbX+Prn7vhTefxS7D+l48UFwEDkOOzxsCNNXJqZ&#10;q2eu25No8fI5ePoxnS5O0oKsQUCCpEHzU9iRpQE4G8TmgJeruVz049V4/uzujnjey8eL3k/SvMfn&#10;Z3u+qOcvznBS96/2cNXN5N7KHsYrWd1UTnLaSdWggM0ndzo509FuRnXYG8MMLMFNL7W9OIzo1owE&#10;9b2YV0xaMbszWW40gITqSIvJvhfmSZ5H5XxyLmevrISAFJDfjr3xVjULXj7v8HLQp4MRl7wVMprH&#10;khn+ygC0aJkEjOHs7Ua93yj3AAxKXTPqFkJIMLjUWZ3eqpu3ORi4JctJb8t+GG0LWofR1mBGoriF&#10;ZkSCAprD45HNsuqGVbdbaaU4EMYq+s3XOKlJVpo6vGBxoIFkT+FNEUzxMQlXfYHXHqISnV4zZALn&#10;7kAeUfqaNrcbbXWHPm7gP9qcaHNpb4elfHqNypa3vY/nJ7fb6V7JuZWgRJSVSTWItl1ISR90nxH1&#10;h6hS2klrR7K+a9m7/WgmOTBGUfVHL+TDVIpyFBeSGzNuDIDRis4Zdt6ws4dZJ+svQEn0fFXTfccP&#10;8JuP0jyJ/cB2gJZ+W7brol2V/bpfgDfcsAgAmKcX93q1jwe83wGW2D1Ik71ednLeKdPFB8FBWog6&#10;a+zzKxEUzJ1oPGStAsq4nFA1ScNRa3d4OOrTyco7AeKeoucgjrl1DDKbWa0nBc7baoTYiFjSy3B+&#10;FiMIGqOcte5oHr+E45M+XFC5MMXCdWe1WHSvxvfix+/X734gafC8TgpwEcAosbLCG7gTZM0bYzYY&#10;tKOOIxUUjKSznELR8laxJTPSdV8FzLxJGUalSbk5meJ0jtUYiEUgKAHJK1occkCvv1WoJDIF9Aqh&#10;RUjm6oEuwJg3wMBDb4ABI4CJVHihZMIpRMrDwPPf37+7XbtkM3LdLEzSDvm2JAEAYxT6G2CALjop&#10;eIy2xqPTGl4PnlqxamKgY3DGWy2p3BXOhtPKeiEw1r0U0AboFZJrguWYl2IO5ySdvrgkVq/qraI2&#10;iI239mJ6R9vc6fqiyiNiChp1yBx0vVWBLm+A4VNebVU+57mUpaINna6VTpQ70Zg13CEQNHfmx623&#10;AdWi1ZqUEpHEhjTtU3qvOaBXniJ9ULl4mz+FydFyBuT1KBgUvWTjWUv3ht2IRsnaFRf2UnHQk0kO&#10;OqGH0/5qDy/u8Ox++4F+FTH/dkY2OaCTnRmTNHKvO/kQ0BWTSjpzDOKwU0B/5DVVDEzWU8NRaeGe&#10;o97D9bwzsl7xCj7tcbWYFQkYcT6hdBR6onKs86vTTtzhjF+/uE8v1vXJ2B2UYRL3R5W4m4tS9tvh&#10;IL3+MZ6u2vJinL8GoH7AiXQ7dSA1S5z57DQ7tSfVQXC3AGP0fsHgPZtebAepJ5JF7gcxK2kvfiTN&#10;MSu6BeSMqKq5puXbTuw6adkZEwRlCR0lnGGvopSDkDyv+B7ws9d2R3PaGXklGfZa1lZOKAWlLocc&#10;Y695jyxIpY0NpZM8ODI3a3K8wYK/YBWaVskyZVKd7FsxDzKMxugbNUKwQ8H9ysOj+IFSHjiVVJmk&#10;lUcK3bN4C24CXBI4IyPU7NiwYx3MjFXeZEEACWT8TRIskVYZ0ZIY0g2TZuQ7NxVziBzNB9Eind4p&#10;jQLNJPlAKvgMa1pjt/JGMGhkre2EyTqx6dH1JRwOpl/yxc7yazmf7GywDY91Y6lbQjNgw1yqe0Cy&#10;1o96XqKiUspaCyJeszaGQ0cZmW6xQzrKpaTUksrIW7MZTWBS3Ul1y8EvP03ACW7ouHkgzfb7jplB&#10;485wgKhx4fdnedoLz5/t64t5fgLpKfej1DbcNPJ9R0+juOy1l0/x8RrMJ6+ejXxQ00E3YoEzNpLN&#10;8/DDSu+tmC0GIIRazqA5rP2Te3wBZWbmrRAVVN6xtzVmcIao5aAUE4ZnFqNCGhoNKOtR0pEeM+UI&#10;iMI1BCgnrT/L1Y7JZ+oGGLPau2os/p56D4C5E1coICWzwGUrMd5qFHDllgRD7D17T+uc5CElBAZo&#10;yOJBg5Is+tsEiRGo2JOBKLTCMJgF2yJqJa4pOIKuSEFoYpEhLAXwALe30vqSJyHQrACVRCONwm4K&#10;5g0z+JYyKTq3NQK3gTIINeDcu5UdQ//LkTE4B7RUVTPSbUXNsF6QEshgBDAFVnMFxbwQMKS1fi6p&#10;RL4go4b7kVpIdqc4PQ5mw+7gHgGQo2UiCjkcCw6plmTajW7VgChJL8V471q9YrRILlguXjuLro+y&#10;vddRJ0gtb+xU3CO9U0HB8DFH+duNu6ZDWmkUJmaAJULF8SWjL1juBH0C6nBcxkqFhEtZKRQ+4oWY&#10;RzmiA1rIBGsy1U61ZsucTank3UV3ZzU+GcnRiHZqvFe9EUWLmp2s6uLWB3N+9tqTWR+0YiaV19uT&#10;Ue1xffhrVtDfeL1f7e9mZBOcDU4Y1rrTM460FMs5rwRsIHDr7YyaSUjrTdJRBTiOPaoXUo1jfvK7&#10;g93s7XxSiwmOqwZMSiHEqKh8lpq9DIA5vVhZtZoW4fXV+ss/5L/8El2f9Lajy3o9zszlCWQNd7zi&#10;6ydzPoMv2ICsAYANB2U8qMOMgB95z3egoo7GeCKtpZaLCUFr3nAVmdIXb2Ni4B9RMyA3XoHH8dN1&#10;PYDTFIuKLYAxvUTm82ejrlGcMGUru+nWy6iklYoORxlPvGqtJhnKSyXOpDgVnYC2YoG11mvtnnNo&#10;weNIgUKSwkIAA9oFuELjLSVvwHGAl9+oJN0a5At/K1bGW5QWI87cMvr6TceIcD/sqOuN9LBFj4LB&#10;ghsCutzmb29zvJGqh4riSWR2B0SMzTM6yCNmI28YlRINbiNAIL8OcrndeX4uKy75GPBhJE/UUo02&#10;uDvhfkNGYzZEXakPirtyEjopONAZy8UDWdkcXSOmjYDG1sqwqWmJutEDUZKUuJ/MrleLCn4fPkkF&#10;UDAAGMPZwkNVZwY3wGSN2i5eUuEgJfM0HQiCRqhqpu/5ZZbebL/IywQ74vGoHE/yMLHDzAFXfvpj&#10;/POfk6+/JK9fwvPZ6kk/AnTc6/udcthrl6v/+iXbn/x60NIGWTHl5oKTyyD1wJ9iR5DMraDfJ63S&#10;7EkPiOFkjSd7uQTDwcpbMYMzAeQyGTEzwIAf5YzBikkpRrkYpBzUbQ9PUNoZ1xOCSGW+mvVeyOdt&#10;feDKvdQczWxycIQAML/bvNtqjFFYZmmqqbrVKdAu3xPAvIOH3tF3K5kSXUIXUDBEZHhIdkSFrB4m&#10;8/YqyE1LAMBgDw6oIRjiFtFrBJEHz91WHpJ5NTL9Tuy2ehjB/W+LleWQVD4mD0UYdoAxABjAEokk&#10;lA1yQfSApkHwm4Cs+cOH39+uWrIpkYzIOrFbMc0MIIH1UiWZK4UK+wAYnCNSVcynpYgFLaLeGAOk&#10;AcYYtaJkPM45o0ZOr4O+AbmjpsggTTkR6a+cAbEQTiTBp5SUy46e06sApBtgNlor4VZCtcDlNGoE&#10;Y1bVXlFrTNYZZ4JSyWImACqkEtExLdYiHhBbUMYeu0fTnDWlQXKNMAipSsGFAvJFSkQhFlbWios5&#10;e7K1XpNrGdWIzxgpp+WSDvZqfjGTg5qedGcQwx3Oz1ZxsopZbQ9GvajVoqY96fVO+hAuSn/6dSHZ&#10;v72RDQCjxDTvrnHCWYVkpJydcUmvtOSiRdMBD3vFK9fJKBQ7OZ2QU9D9yS1nA7RL0stRI+QjHFR9&#10;vFrJwNn5fdYz8wkvJ6XpqCy7u5zxjz/6r6/mpy/O/ojS/L5t1//xPzZPz2o/02l9XwybYty0e344&#10;ITIQt5OGRepGoZml/oD7PT4+u7uLNYFy2mHgRzshoAupszsrwyxXIJxzpuwVJ3yMK6bs+CSnCGA6&#10;0pp3GI22U8tKqgeS413MsuGvDW8LQbpuM6bDp4U5H5JmMIe9Aw9xxoc1vlupBDA0aBFjy9kMKBjO&#10;uPWAArmAtzSmGJ15W6l8q0JIcTbNWVvWWONIlDxWT2SnMLAvKr7I6ltKWW/QI6vR4Cb0SHsbFQHG&#10;3OZdJMlmKY1M5NC3iodgK+l+Jd5jT7QSLFu0bFFOLEWVbsWSk6pkjA6QZtFGogFp7lgCmJW4uuc+&#10;IGsb1ljzAST3WH+nuw9WQuvRhlPfKfa95W7KCn4Qd16CtMB5rbWD3nRqRVaCaU0HOgZnpZKWSjPa&#10;dW8kFUprVI9GNahFjzPShpJvOqntUV2xdUlPg7DM6M3mUTwelMtZPR7x+YyfXowvPwV//If8L//U&#10;fP0pfXkNPn+OD3vjuDMnOFtaYRjx/ugeTv6w2G5MezknWXeEjhlSPZFRaTDJYDbiBz1gohoNZ7fb&#10;2+3OHA/ucHDKjjRFHvbqbSZG7UCG9ihu+KTlMwg+IIwlM/9k+dl0VNtZzGsGnl+MYrmw5Y4p92xz&#10;wc3JCTpLCdR37D1oFNYmi8eM3OAc/vfMh988vnvTLt+vQb48gHyRgxsASH8XTYsUEBkk+fE2Lc8b&#10;IHB5NVCd3DUiExTMSgA8MEqIWZsTHAHBsb4lxIi+xFoca7JrdbNSVnAK8Tb/BhjSkhKedpMvEGqs&#10;pIe1vALAmIkOJwycPP9q3uXW7gXHMgAGtAsZEKuIyTlCiYQzRPoZp6IUcYAWOeEBJ2ouagWCfbg1&#10;KizFDBjORVAqXmubhQkfA06qb9IqllVSqRNxLqXlYnEK3V4LZlOvkJzzuJK0RuYiigk2sK+2it6r&#10;pFplgfRWdSYLSEOFNNCFSWl1VPEkb9MVV1HqiPQBa71KrFEJYEoMppJPLq9sonv0TpcrWe81yl9v&#10;nPut/V4tmeJiVlczO2lgwSwBYMK9GowIZChpPFjRXkk7+QaucTj0+UQWu0b+t/Sgv/F6v9rfzcgm&#10;OlscM3LE8O5W8CglYs1cdCsR4FEO6PTJ//qX0kjvnZqORuTWvFPyfiUEjQQQIsNiowwhQ3vC/QWO&#10;Kx9123xgpqM87aVp5vue3u+Ez59sAMz1STue8TBxdb36P/zvD7uDOMzssOeLkUqHbTpS7QkVE9PM&#10;XL8T21kgqwN26HAxjlfz8uJWHZdXVNuLPZxVPWp7qRtQP8hVh5JayFqUd0AaOsxpYElacf2kdaMW&#10;p1zd4mmyhtmEqDbrUFiKQSoqIDLkewGvDI/POlIOq9rbiv/IGB+32uNGXQkuB1EnXP/g+kGpEJxo&#10;1BZvGY1hdZYzefARRLs4PKmA6XGiSysBZ+aK5DKk31SEeJMSbiNaYKxOI08iy4Ru4+xwKzmcYNOi&#10;w8Dz4bW34mbbB3S3Vu43yh1nrN1MiWuj3cWSuVEAMyaNXc5OEaV8YNR73lwbiaxFEgDvJl9YGq8l&#10;axO1OOmUKGVV46OkvQeuyM4dr733YrobjHG0ht68XtKmNQAnhC4NTjKxqHFZq2HMRQkfpULZqiDy&#10;8gacuAY2kPZxGLjeTzJRjaBuK66r+XlE+wUf9/iwV3Y7dDqq55MKjPn82f3l5/iXP6W//Dn//CW6&#10;XOz9Tj/uzTJnmxpF0dbxSSe0MOFAMwHJQCc5KWeBs3M3krUVDBr8tWSRWQfJokVzrflUfWtK1sxm&#10;v3OGW9rssDdvi5iVdtG6vUG0yyx3J2P/yT988voTrmehg5PwoHQjXzTkrGhI8zoR5EtFTCkOtpmr&#10;lMb9sP0AIBE96Tb1ot6jx+/Wb4NjcD/YxzsBVCwvOKLkC0oE2lFWUwzqAQycMrhjULRbZStaIrIR&#10;p/FrkdpKtGQiLdKAH/jWOV+NyOAYrZFIBc6Hlbx6FO+3eANRAoAHDBQMvBX4dwAMGVjDG1qj4CVm&#10;ZmjRvyoDI3tkPYh6a2hGFolVGqmz0ujg4lEmSrc6lSgGopAxMbNRyWqxQlQyTgcw3BjjdIYCaiPl&#10;jEpxWsCqTgbuSA0CVbIRAn0G2ihESiQJLq1nyO9NOeL1QkYRJ/g079MoFTmfESKOSJBEVHKSt48r&#10;GbABUoaNmK1PgRAxZsPcmwAYPCM8S9oMukTQWgwcgk8LL9FrjXTJ7C2rt8RUFHNR7w14E/jYWi65&#10;nWqWfDgp2YzzndJczAIEysXMj3pI5vOFeJKKHYLYtzmR6lPVUa1Par6Tyz3Oau7t51L+5791fL/a&#10;38fIhgAqMSsFEK0/cM4WhawG518ppiNuFn08mbsX1yw2bsu5jWCWnFMJekIbKUPaKkMwu1f3n93h&#10;qg4XXO+lZi9F9Wo6oMNZWXbC+SR/+WQ9XbXLRd3txd0RjYswz8J/+k/Tsgelwrc7PumpZKCSkWpO&#10;qDlK1cI3O9Lvthm4pyfz69dg2cnjKGb5poY4tOa7W0nmphY60Cg9rjoZ4ut60pJa8lIaYFOPOMq5&#10;YTHHxQ5CJknhJWY/2n7MafYqb9SyM5yIUd01p36glfeis0YBLfgUZT8yzpYyNqIn6JkmuPyaFIZa&#10;bW9j6MAYWqdZg2NugLkNcbDwTNL83Oclj+btDQ55waaUUFRDiSJlmNfgTWgdKCLhEL+FqCIwyeYk&#10;l1MiQU1ELRFxTN4EpNJKeWCMFW+ujIhzUtFOwMlueW3Fyg+M9ChplGyvkfVoxKwJx6hAasAjh2W1&#10;LatuRZNG9tqvJAj2616tOy1rZN1/FI2PinWftwiUXJZy82idDmHTAHqFsgbGaHkpt73RDaYXMpaz&#10;dvxtWohFQyqJNYPaggoE4Thwdc/uj/rxaC6Tupu0BSTIop4OxvViXa/m9WpcTjrY09X88tn76afo&#10;x5+Trz9Fp4t5OBi7RVsmLY2pFlRRyvkxbftbJ2STEt7Zjm9te4ISgVhRPc4i9bUU2UbYQUaEZdCa&#10;IVtMZn/w+j2xgZg77MxuBgVDEm/rWa1mXC4KyOjrz8n5a9Ad5bynq4FpJ7ZqN2m5LlppOJodOcf4&#10;7orADSWziQLpD9TddyuiVKRQVhJEGxypQrZ5/wNFbn+3+fCBW20UjrNEQAUcJvCzOJHArcu3HEZg&#10;DGmwr2xX0hp05FrabBG1FWlGZpFFVjArrqSHICvJSJpk8RRa08qGA8zI67X4wChb5IhAKTA4PUDr&#10;kD7KjvAmYoBDpPVy9tfi87DB82WXQIjku2RkLfKbfCH+vZSFmBdCTiswaBcy9ZKJVqvinJdiSoxo&#10;0DFAFBEOdKNrpYIyAaSMUeqSj3hbRK6ixyYOdD02AGCINHsGpvKAGfHWAwn25VASfYG1aVLBM5Bw&#10;inGC4SqQQkEtsVZjpSTdKtmY5VLeXCzcY32nqYtiHDV5EoSakWsRAKPWCpgB8GsNtVTFWJIyxMU8&#10;B2KrgUexEnFhZ7TnKO6VYtazUU4HCA5wPqPygNNFiSYlGCR/4JI9AsuPOJqlaBaDAYAkxjNyu2+A&#10;+c0Pf+v4frW/j5HNypBVI1AwLDivkMWJYBbILsSoww1EiHu9PRlGRrpe8t6d6D/KwVr0HhV/lQ44&#10;bsV8QsuLUx9Qc5D62xhXPdHzQQKl8vpifHo1/+HP6ekoHw6gOZh25MqO6iZu3qN6YIYDqma+2gnZ&#10;xHZnZXox5hej3AkNeTe0P6A//hT89Nn944/hp2drHsVxILPEPQCGTAMITSO1nTLMBnjPopejkvNT&#10;OsyYZlLHg9NMRlpKinYHTrNujK63HZ8zbKoZrAJUfExh74FR34nugxRslVQQYoELBNohjTc4i8Ux&#10;hJOkxdNGXUOYCYD5ZuSyJztvCSs8ScCkWROCzUdGX0keC7egS5DDA11odQtu4q0BFASnZKjk5he0&#10;FJNh7lwBtEgBA8Jxq6/A5JD3Gl1yN1rEeYWs+gyIEmCMbDE83kSV4+UoG/WwkWX3UfE22CM9bG4l&#10;A0DErHjjPmrR8TWe9/YCv8CoBhlJ5jeDx6TkqxqVFZonUgdzmZ2qUata7UcryaS6Vee9m1coKYW4&#10;4KOcjQuu6skK5mGnAV2GHb8/48MJAGOcT/b17O4JZtTDTruc7ZcX9/XFfX52np/clyf386fwp5/S&#10;l0/hstf7Ua4asa5Jxf4850DBFDXKa+SGTNHCmwdwOEivhEwKCoRd+KYUdgXFllRPhlsZwn+PNyMp&#10;KNVmcYdjOBz8Ye9MRxAxakmmWEhCTH/Qmh2uQMEctfnZGs+4GOm0WTUj3cMJ1mySfJ01EnBoOKnN&#10;EeU7sTwYQasxJvObB2DJ3Tv2HhQMZVK/pz/+F/ny3fr9H5iHRxnOB0ny5NuxQ0auGAVpI6Yk4MQR&#10;Y7GP8mpFIgkaRAwlUwCYjbheC2tGprF9S3YBujhIc5GkczRaizqj2OJtHdpW1FidrGy+pfpHCghi&#10;CGKAZG8nzNuJd7tMv20cSGFHRJ4oeeD3kZZjgCLgRPsGGCwmghgBRTQp5nEm4Vxyel0tBD7Y3EbJ&#10;JLvVxJAza8NsNLVASiwJoJ5JFQlejyzs6zgwjNgEkQQfBnAC/0XyxUf54QHdwwmsphoKZS0lTaAB&#10;inqmE9XlIxQhOUOgouQC8TFP+VtQMM7OpeMtaiR1ku2T4ZwNbVKMXjV7TWswrmXQMUan4UrZOOtH&#10;e7V2N2zMy5WiVVhPxGJyBwBMJ5c7I2qlsOXTEcWjFPZ82EvJrKZ71axpb+SthrY71un5YBbjvRIt&#10;oNtou2G+/Wq/jpL9GxnZrEzI4PgNqlMhM5esgtw6lex32G9lu+S8RpTDRyUC9/fot5JXizhc55NW&#10;7y07p810DeJ0fgERYxQzUy/0cABnhF4+gyNDnz/ZP/8ULos0LVJRU/XIFwObD/T5q5W0q7h5zPtt&#10;MdD9QVou2v7ZaBahXoRqEYpZ3O3E/Uj/8z+k//5P8fWMrxf1cMRlTXWDWHWkNswwKf2E844ndTMH&#10;MusbJtsAwuRBGxa7HnU7otNKbiZrfwy7Xg9jOq+l+eQnrcLpHznzfoM/AlZZe4Mi3qmNbB9zJk1r&#10;FIW3pG3tbV0ybzKsRsGOYLIcafsBO5x0S7eUXIANKX0IxloUgpjO52mDAr8AwoW5FafSU9UqSaTM&#10;WgwEekauvRkZPY8kFPCCy9Dmaq3fSSGjxHwwWKILL1wpEC16vGTTMugkY2snWCXVAVas/mCloptL&#10;gnnH6XeiSwHbBIgoXZrT7nR/syfdWfTzWR8mKa/osuHSkolzOsm5qlXgx6la3Aw6SJyiUprWaFq1&#10;6dVu0opOSlu+ILkmUrPI1SQVvVAO4njEp1fz+sW9vNiXJ/s25AXaxQQFM/QIdl6eveer8/ISXa7h&#10;4eAdjsHh6HeDnuSCH9FBwkQ5X3Rk2UgzynV/66xc8mnOFRWwDRe1HJeiB8F1AHTZqB4tGmvs0lYk&#10;uakqW7zpq7ojOQHqFn8+e8NBn87a8mQ0s5i2VN5Tw0kZT3o5oKzlq0mEwGXYce0MoQwzTEBWLsmZ&#10;pJEScFWz0R3dau8GrSF7wjvmw3eP775fvf89dfcoU39g7kCyfLP1e7B7acNaEATIiJRgeVuppRol&#10;WakFgfztAvpvbyv+kcb022Iz7EiaL8O+qIOsIQvPADCwA/fLtqj6INRklahepEZoq64hcNFzHfz4&#10;Gm+/vd1t2+ItIZlOCS6LQt4okTvot2RJZLaalCCUqwLp+6KAu7+VI4OHFCVH/uLyEDsWMs6JSnM7&#10;VyQNN2UMVAgkDs5wnREd2AcVBVoK4EEUFXwGnCpyCOKG9NaE0IqUzkxVMSS3UijKEeAWzmTSpUmO&#10;JCEUN9aWciglx1IqiYmot7o92XKF9F5lY0rrsLt3jNFQaoRqCQz3stxJTEahVuIyBtVIzEUQMXzE&#10;GoVUn4N8b1ulQMohdopZC7cEft7qJK1iwp1aXBy74XG6dRo+mJA3SvFeTQ9qssfJXvZ79tsP9ytg&#10;/o3s9tMnbL43/BaiMxrMyARCl1bVEtbIObsS7Ior9kZ3dpNRcUrWqzgnZ3JQCRdvvLhuQUUt3x6N&#10;5cWdnvB4Ecc9D3Y4KfPMX87q87O17OVhltpJLHouB0kLHuFJbo9C0q2ybl2NoDm46SAPIGsmPr2t&#10;WCtmYRy5845/OSuXI7qcleNJmRaxammgS90J406tbjn8accF1SZpmIogR2063I163WtOTJsRHVeo&#10;7PVxcZaDW7bwfKnf20GJWHDNHr3G95S5ARM8DseS31gM0ALwQBbwwM4a+AGAYTQKdliyvgsCPQbo&#10;IrsiGPIEkuGvwTW/eZvqh9uttlmTeZctpdCklbpKHiLDaIEoehxckHqm3qJCQAuoH4Y2thv1gTIf&#10;RJ+yKsUqsQCAMUgBGNFmeYsCE4ytCY7DYVjjUXQ3VsKHNTJi+EgfaP0DZ69AerLGg2DcY/u+G9Xj&#10;UbtezNPJaDoxybd5xYGqSyrRjagg4zOA7mAAg6sGt53W9lrdyUnJhPn2llS7AUs7upr46aRdXt2X&#10;r8Gnn8PXr+7pahwv+gXe+WhcL87rS3S9BtOkNQ2qWwSUagat6fWmB4apWYmihItzEfRKARKzFcte&#10;IO0bQIb2UlnxWc4U8MEAPL2SN8hPWcPfYGel+Rs9oIJSdlLJCAQAjO5ibCHLR3ljDgen2+PhiKaL&#10;AuFIu4OIhO4O4njS+r1GADZJ/QLxCup3bNVtu1GEz+ZGtJvxcaNErWanCLBNq5t7/v6NLr+7DYW9&#10;Yx9++/gOoPJ2z++3Hz8Kj1udFTxJjhT1thoYAPPGmNul8//b9vsPv5eAN7ZA0icjsmQZ9gWLI5m2&#10;IIxipIMlMpxF4MeN/F8Ni8EmBxikEigJeIISCzgTAC3BrHmjajSySXQAiBhTSjFp/ZLIVq3bnelO&#10;Nmn5lQmMvwXGkJ5jpLqzCsob+QIOSANmENlgOMTAFS0hdNEzUsVAyzSZtD4SQFGBkFJIaxl4c4X1&#10;eZ0koqokHTVTQeXIPo9CEEnCg7ZaGWu11OSMDNYhYNvOtwbD7A0QK97ixOeIFJ4ZDXM21B5LjcDk&#10;1GNwL1QcapBYCiB9UCYBL5unuDp6XqvghHFaxe2w3cg445xetjpk95Izovxs5Ts9aMVokEHQhBOK&#10;Z5TtcXHAxU7OJqH7l85jf+P4frW/j5FNDelwkL0GGRmLI5pwJeNhRw7Wbi2ls17sjP3ndDg73clq&#10;9lo+SFHFVKRZi7Nc7WanegVrRJt6pw1H3O2FZiQXdtlsqmozTeLlanYjn9fbw7NVTUIGCmZmsnG7&#10;vKjtnq8ntp24vF6XHd1OPEic8agUA1OOfF1v+2azm/kzoYt8eTaSYuUn992MWji3KjbKSAfGrOPd&#10;fB3XNCiYblDGxdydg2rQFPveybh6MvvFgVA6SpmsEuajk0EolHBqxNFkVGpNWtjqa8aiAAOyT3rv&#10;A0VoDRQM6dKxJU1cvi3ugvsFmyO9pAKk3po+gY8AHUN63d/aiIEBbDYqaRKzkddbebOVYZ8sGfgv&#10;jAGosBYNcufWVIYYvIoARn8QPcrIkeBQyOdIuj6oIp2sTKO0R97eahGpQiY6az2ltWjtV8BpSY/X&#10;RsZYlSB4a8FZWQkZDWt6+XA0l71+vnj7o5MWPHz9osUh/AgF6Dyc16BgzPngL3t3ms26kaoWMMCR&#10;csUDW45sPfP9Ttpf9efP3ucfw89f3E+fbaIgD+h4wACYy9k+Hp39wYV3KGolKZGf8F7GhgXv5xyg&#10;IszhiKO6w2Uj95M2zFrXow4igBGNE5omeQH1MyndAGpGKhqhIoTjI4hVM84IN5q3Slo5rGUzElRH&#10;lE1BMRG2eDsQ69HoSJltpb+FI/NFGc+o3YsjaJqL1S4qMLLfy2/TeNUopOR7SeVg5aNjJiKNHz7Q&#10;73+/effDrfoLAIbQ5TYa9gN1d5t0ITkxcM+duKYNjlQbI4u1sBQiszKjOfz+h+9v1823ba2u/3D3&#10;B7Bvf/932B6ZRzXWtFijdWqN4VzaSAErx6xe8v6oRnvT7GSlEDApj6+JCZISEReS2anOZCQnz+iw&#10;kNK0t+LCrVYiLUdiwLL2VnBYEExajEWHFz3pbRKIaJdbwqYcyUTBJDJLmoULSqRomS6CEPf4tUkB&#10;wwC08KjkE9WuBLwSSyhB9+rDB/kjzsmSMLL4OBedyfZ3LjDGHk17NIK9Z42mt3ONUZdBr5Q8X7Ac&#10;aY5JyyBoyNplOTr4xTluLmG5d+Net3JBzzg15sxC0lIu6FW7keJZjxetubjFrKa9lPRiMSvFItcH&#10;dbiY07M5gds5KFP9TcTo/+e/9X2/2t/ByCY6j1pKmTlnFbyeMioo2YR2Kyka1ProlHszHXAxayBW&#10;pqvTH9TprJUDF5WrcuAPT3bSsF5G2zEdVmJ/0MYjng9K3bNx9hAnj2VF70Cxlms/vT9/dtsDqvdS&#10;e5TSbvPys//8o7874+UoD4uwHPC0k0HHNANXDmxSb5qeaVu6H7ndUWlHbn/R20Uia5d3uOj4suOL&#10;BsjEhiUV1FTe81nNlbXYDep0cIErRrCFMB8UDJlx8Teuv3GCTVahuJYlG7DxCF6egUjWJMY5xO+/&#10;DXmt5UewN7q8LVC+pUByii8ZqWbnhpnpeoRBxxBzBdak4TIDtKzxI9hKWd0UzDfAwGvhOcAheAe4&#10;hTeEd34zeA5gDGyrPK7kj0rIIY8FnEBcKdgM6bxLoLVeKXeU8ciT1Qf3UvDo1KwWP5jpg5OvZf89&#10;jh+sknEb0J180qPl4r58Tk9nf7e3j6egH3T47kECP5ceksx8GSyr1XayQeRVjTjOuIGLsyZtu6a9&#10;fLhqT5/t87NxvGqXF/P1i/v5i/fpxXy6yMedeNqjp4vx8uReL27X4Sjhg5h3YiGosJsiM6adjPFL&#10;PmlANeLbQgO57fE86/udfpjVwyLvZ7QDW5TdDveD2HR8O0gdqSGkN4NS9UpaS05M6d5j0iL4OiFE&#10;u5GEDF61FaRzgvLoxWI9qAOIlRl22OEgjScJFAyclvPFrGc5aUnL1HqHqhmVE856NWkNv9Ro7fED&#10;+/77R4KWd9v3P2xIs33gyn+x7+FPAhuyOvk9f0/dmtvjVNdyA0Uy7wt2a9+umL9unMsCYERPlHyQ&#10;p2R+HpTrSlqvpTWNaZLVb/51lOb/v421ONmTJYesFxBdcppBOCJ4FI5ZLefsTkoOpt3LUkzjEpmd&#10;jisF5QIqOFQyqGKtSZFrlo4f+ASUAeNPRnmOvB7IIUoBqHakRKQDheSJwJVvgCGzLKCwJRBtUijC&#10;NQKK6gYbTNvMGuIhffsmkkhD6Nu0v5FiNcWcz22sLSgYo9EBclzAKiUCsyfLhP8I110u4ErWG93q&#10;LTmXUC5KpQBcAVNK0Vssf7G8yUyPfnEMnFw0YjZq1Wrx0tGG4AAHtFNAUMWCgwpA9e7NgiRIGe0O&#10;/z//X//vN/u//x+JY/svf35vfvr2O/4qYv4tjGx6zMWTGt7KAiajVh3s/efi+sduvAbN0a52Zj4q&#10;cS10O4gQzeWszwe5m8HdK4eLthzBVcl5g+yQhhi2mdVuweNOHRaclVRRM0XD9AsqOjptt/1ZTga6&#10;3JNi6dXMPf/ovf4UHJ/087MJvuxw1i7P1vGiw04/CXXHFg3d9NzN93F5y4TlGjzIsFfzDv7kpoNe&#10;tnyUb6OSTlo26/mk4tqBTFaPB7foNT3YWjHjFyIAxvbWtruyvBVE8XlnIHu7ke+3KumOTsrvk2RJ&#10;hjYoIlzUzZv3J1LGIK3RyYovBySdbOWmWztmbqqRIrkQC28ovAFZAwIFBcJKub/RhcyFruRHAg8y&#10;Skb6q4vkHQR45m2ojczi0OoGDP4XAQyh0Qrcn57IgsPwN87R2lqwWd4Bg0+4oi2wR95byfHK77ig&#10;Y4Nma2X3WvTBzFZ6unYqrtwb85N3fAnPT8GyWPNszYvbj1ZWylEmxTnKG7WZ7KxRgoRLK5QUQlFx&#10;ZOhy4NqR319U4Mrhip+/2J9/dD99dT5/9b5+8V6ezesJH/doN/GHBZ0P+ulg7hZ96NWyUkh95UJO&#10;WzPrzbTDCfi7RiLJ871Sdagkc/sgWeR5RMsk7SdhGfiupppqC6EDWNOybc+TSbWGIzUaQNAM8MEY&#10;0/sYFHTYcHEn2xnCjmB4qmJKHForBgVfpF8MELLjQQb5W/Tbbi8NRxWiHxDWAJhqVrIRZaNaLuCY&#10;pEfx7g+ADdAlZOCLAOYmU95/v/nwL1D5+Dvq7rvt+9+Q6f13H/i7rc5IgQJoIVMOgSQGgpIqVmve&#10;rhiy4Qwricx7HGVQok8Awzv8Vt2u0PpBeHgUHzdozemc6MJDSA7JYjOSCkPGoLSttF3xq29v9P99&#10;I3EPWSEi8CYPbyW7iCcLCj6u8Z0cskbBazlrVFy004NFkzPa7BS710G4aJ2s9hLueNSwcMumKzq6&#10;93aq1ghaxUezGe9su8ZaQtYsIPh2ZO21rGe6mmhAl9tQmGwUJmCGsigpkuBHsCoLNA2gBYyxGfj6&#10;UiDA10chkEkBwCgxYhyGcui1sdZqVYh5MRHN3gDgGW/l+ntVqUg1TL3W1EpbW+uV9cAGtFYrwWJ7&#10;s5kcveTgpgfXqmU15f1aAZxEvZ70pl+rcByNRADSeBUGTZMvZncJ2qNTT3i52P/5X7b/x/+FOLZv&#10;f/zn//y99Wkufp3q/zczstkFai/h8BwPL9H8mhx/LC8/VdNTWM562ithLcSNUIKbOBjzQbu+2NdX&#10;Y3+Svv7sfv3Jv75Yy9FoR90OaMOj61EvenBkYjPIWcXUvZjc6nlkHd3ehEsyUtVeSLttvwctIuwA&#10;Ki/2yxf/jS6vn73TxTie9f1RnXdomFHWMiR7v+PihgmKTQ3ahWT4C1nLt7NM5mAaAAZfkIxunFZ8&#10;1Sr9bHaLld0AIzuPTsLEt6nmOOP9mPFS3iuQYK5pnZQRe5AfV3izVqm3vmFkKIwgZ0vpFIR1cNXd&#10;ctkU0k4jVkjFp1Qna400aqsQdbKSCEjupTtQMA/oDjQQY1LfGpGpQJftWnpk1C1vMEAj4IoRq6LF&#10;3YpmkhUEYP9lh0zwwqVuM7IngooC2SQ4nOhxUsDzHi36DOdt9FJ0OtFreQCMW6z06H3YUMWMkkHK&#10;RlCZ+nR2K/j9Ky7PhaE3ptkeJnve+c1oVb1ZDXrZq1lLBqNAK5CWB7N4POPrKygV59OP7vNn8+WL&#10;BXT5+Zfwp5+CH3/0f/wK8sXaLWjopaEXh07qW6lvpK5FTYW6Tq1r3A5mM5hlq4NkaXqS91p1ZMyt&#10;qLm8pMuaqRumrqm62nYNPXR039LdzcpyXZabqqaqhibPISWxRTBQVHG+TVs2rGm/Yhwy+S9gW1As&#10;EZsip6zDTC46XHXCfFCLdpu12/EoTycADK4XOWq5dEDFzgTfJDjUO+Y25LV+G/si8/ZkZ/Px+/XH&#10;79Yff7e9f2MMocvm3Xf0+3fsx61OS5GMM01JMOtytEULvqBXGoTetyuGbEAX8Ly3/sf8W7zPOfxK&#10;XhH5gtYbGQIIUDAiScMMFQysuuX/qyFJzyQLxkKFvgUc/K1hjJaqcHZZlWnXJsgCcNY4Jk1ciD7W&#10;KaKDdUYlpWjoe/H9Wv4oBwxOWZzQesGaNR/MKs5pfyaJkN5kGIN86zIpCBXNFRsqfhArKj5bxXMY&#10;wc8yW26v4ogzMgRskG+DXSBQAC04IVUG4FtzHq/mKjwEzNBKDefYbEz4vht9/YYceIgyt1tjA4C5&#10;fVRBcDnQOqzDwJ1mZyJ4czInhO3RlAspPAXWZIJSkXLRbE1nsGmPetTv19YjSnin173RCGbD6XAw&#10;aAaomU51GtkqkddpQWc4tWYVcAHKbqMWO9cuhHLvZItZ7s1q1pqd/o0n/zVg7B9PT84Pv/vNt8P2&#10;K2P+vka2oDW652j5kjcXd/mUHL5kBRwzkrmm5oOcNDxY0YpAl2mvHM74fEGHI//5i/HLH4PLk9mN&#10;CHw6ySyJhWLQsh4ufgCD6MarepCSCgDDVBPXH9D8rJULV8xM0m76vVwO3P5qPH/xzi/WtEeArv1J&#10;BbRMs/jzL8lf/qFaTqRQblQzccsGFZUOQtSyoIiLQSoHBI6sGeWi5lO4wAoa6FKPaj1q3WxWk24n&#10;rBkzekjpwRqbdwh/sP21B1qtwtiDK39Lk9EnGgLVjUZtNJoszoEdIji2rEGBhjAz1alMMyPZ8mCy&#10;LyFPAjlCnAgiDXRZjV6j1Vp+vBPv3ubq3+ZXiI4BeUSGv25DZKBgLA4Yo91KJgNRVuL9WnrYyqsN&#10;vA96BAXDaqSuDG/SagDeB3MmQ2nb26ozXvBZ1t5Q1or3t3ajGCVZc+HXrJ082PF9PQNuxXLW8l5N&#10;GuQlTF5LVSU1ANpeqxulH43d0Z8P3nx021kH9sOhHBZ12uvHi3l50l+/2P/hf27//O8zwpU/RS+f&#10;7R9/Cb9+9X/6Kbwc8HFBu1HoO5TkTFmjtpeHHjeVmKdsmXFDJy+TPo9qC7xpUFuLTc2PvTxNCgCp&#10;abgkewzjuyj5mOYPRb0umk0Fh76n54lfZrHvbkOgPduQgVCh6bi3npg5nDM17SX3TnbvFRs3Y7wc&#10;KTYpdK85CjI43eOSUmlIG03gGVtPIK+lw7PZHVA6cEHDgJ4r9uCG9B8o0Cjv/93Dux/oe5Iyufn4&#10;B2b1kd++Y9bfre9+8/j+t2tCl9+S8TFgzDuwFV6LZHRIA1cLzGAdjnM5MuWQq7z/1xXD8CdOFVA2&#10;wB6JLNmQWIuFs2glr7cYjiYDskPx5LfSlrIjEnMl0SDl7LCH9EAh5XBcSXGR6pPU/bf2xkah+72r&#10;F5oUisSDg8BVITRhFFdClgAnEqtvaW0lurSaANgo1rkzSnDQyJ9werLjg+VNut7JcsMLFcsVFJWs&#10;N8G9AkHJwfIXs7iEyd7HqaDGAo5FssyMFPMnZZjVTMMZQEURfBFEm14ZKJFxqYDgkFIkZYhyKNbj&#10;aJsGMQcUXOEH+IR6rgJdWItSU0WOJNqm5FsdATmTtIqkszizjRsFVZLeq1S02XhrKZNQjh6tx429&#10;ouw1ijmzxt5gJHvHI6vFZD3n3F7xJ93qFK2W/MGIFsdu4eMJILzsBluV5DQoGLEHKnlvBo30jSf/&#10;DcD8NBzMcvhf9GS7/1ce8Ff772pkcyu1PPnV2Y0nNZ+19mjVO707mC0Z5sZpw0cFVY/oeLGnvbzs&#10;xWlml5n+6Sfnp5/9y7MJTqHulRJOgkouQcoklBGsopKNSgZeldQ06I+oWgfl/f5ZrxduOEr1xLWL&#10;1C7o9OLsL3q/SD3pIyKNszQt6OnJul7MIynyoQ0nA+iS9HzYMAAYiNYBMClpWUhKv3Sz2o4YABPX&#10;XDfr4EDrQYUg3Y6ptNe0cOtXkhlRdrABBSOrHyTtzk4EwVhxt6l1kqVPxsdY3pVYk+NsloXQ1eW1&#10;WNZjBUyNECIDFCxc5BBsgihZiQ8r6QHIwZksp7OAGTLXom1QIJJsGNJPd71SHsBuQ2TrDVoBYBRP&#10;epuwAZDAnW+AgR1a3b4tgIYodXPrCCDeZnqQB1EhyaHT4KKNJSkEzNBiyKiZEM9OsXfSXnbiVZhu&#10;6l5KKy5tpLzFRacWtdy0OEnYshI7EBO1VNRi2aC6Q92s9Tv4iRRQnE+fvC8/RX/6S/7v/6fylz+F&#10;P/7iA2D++Jf0K6iWn+PPX8PzxZxG0sty7vm+5upaClI+K1BeoqqW+w5PPd4N6nFWT7N2nORdLx1G&#10;dJrUw4hJO9FBmjp+GoS+By31mBaPafmYVqsEbut11WzHkTvsETBmWaTdDk0TOfplTRcVlZXbJF8D&#10;YML8McjvfbitmKiSwlpXPQGZvAyO22R1l45ysR5AsJKCMaSm8kVNezpqqXKvhr2SLT64+99t3/+O&#10;uvvN5iMYSJYftvfv2PV7dvN7evX95g7kC9AF0PID8/F39Pvfs6T/MdAFHL3gkbb5RLmSITJRTmQl&#10;Ue7l+9sVQzat+AYYeBQAI3gCbZAw5Rap0EAXwRJkT2YxRUkrTqUVWwTDjkSyXnyZtHhxJCNU4U/g&#10;DYgYTPJgQEloVm0KHgdagbVBuZKMSz0i9ZVFnZSho5TNhgzAPnLWWnTXnPN40zG8XvLxznQH7PSq&#10;NWm4R0xKbcMVGJtSaoeElDYa7PaGP9jAFdLULlOM27fACRgG4QJ0EUNQLRwABhcqSmWgi5zLXMwz&#10;PvOgP3Cg2DxOSRCZfQlF0DEgX8gKF4iuPA7OVSHgADBSxIsRh0vZmSx3cdROlUrBP7rGrFMhhSqk&#10;9bqY8VImChGDEk7NRX803A6Hkx5OqprR7ihrnWQMGLeSAd9o1LVG0RvZGTXntq6BrFQuGDnZ3JoL&#10;qH/r2P7Ffmv9c0Qm8+Ss5L8duV9FzN/RyCYHrJZxSrSxKz7qUUGS0Syy4nOW+x0uezGtmWZCww4f&#10;L8anL+75oux34qdP9tcfg9fPPkSRWSNFteRknJVSWvCo+fdBSUc1WwxiOQh+9gCeot+Jl0/m8Vkb&#10;D9J0VKYTHo94dzWbmaxd7vcKMOZ4NZ5enK9fwhcAzyL3t4a4xUh6neWTWO3kaqdMT+BeUdKSvlLN&#10;rI4HGyKUelazGjSN2k5mPZlhhWzSbJhPRi2CSCfl6gYHMWdHXNwavAGqYsMYFANCwWAZsrpfFj1J&#10;CeA6R1am2rnqlgbsSA5HKURnAA/gFujyKAAbQHAwvAEPARsYgM2DdA+sYkyyMGyjroAuIGIovH4b&#10;CuMMBnzE2xzMG5Dgdi2vAFe8Rab9gVU0AAY/btXH27oyCt4NXJtZGE5tO43lNKZRqjiRRJ/WU8mv&#10;sF8Icc5Ni7rs9HlntIPWjWZV464HPWGOvbqb9f3eGIDBvdyRgvyo6aW6I0VCL0/OyyfvL/9Q/PN/&#10;aP/5n6t/+sfi+Vl/eTVfP3vzXjmejXGSm0aoSnbo0dgDBrSmVcMcWIXzQioLqa/R0uPLYrwczC8X&#10;++vFBPvxyfx6dT6frNejeZzQ0nHLwA8dM038MPFNz5QdXQ1c2bPtyB8O+OnJfn1xX17gdCKFlpuW&#10;i9NVmDzE2QoYU7U8MCbIHqNinTasm22TDusBxygrQWMUCzBDYWsT5Xw7g2YFwKjTRc1GBgCTzXIy&#10;qvHofLcii8F+swIR8/AdQcvqXqLuROodswIpA7z5fvPht+Q57+9E0vmYgiMVKbecdh7kLAhc3iGr&#10;p+BYqKkKCPl++9ci+WqpKZkiET8LQCLjY6zN0iZD66SnsuQgoAv2QQ09rIR7XqcBKiTfJcR2ami3&#10;dpagaYyIVDtVPIhjSHUWyZNwTBjDufRGf+RdRsuwmmAzM+A8oZQtjQEwNEQtKwkkMkl+0mJBTQUt&#10;43HKJTs7Xqzk4NiDJpciKgUh58Scww2SK0nKQOiYoC20nEyfgNpGkQjnlVHqoM8AG5zHEymWkFXI&#10;EhAoU3BO6rgAXdiYX7vbO+1eiHglQ0SgAFpSiIFUENlwtq+1FW1tGXur3OIhMWQBMHqt+ouDa/kG&#10;GFHpZNwpfM6ZsxFcAvdgO7OJK1AzvNEowWxGi5keneRg6hWrdbzc8nInSDWrkg7NiEtprVPcneHt&#10;jPw5CPa62YtmJ9i9Eu2sb4Llv1Iwv7W+WKWY7exqb9aF9O3g/cqYv5eRbaveQxBklUJxMKu9Xu/U&#10;/Ys3nQ3SqnZHlhjlFV2NQn+Q//LP7S9/zpe9dDrhy0W7Ptm7o5E1XFDQTk4b6cavuaDh/IrJRqne&#10;4RS8Rk2nDVX29NNn53hVv/zkL0cgAVP2AslmOAAkEAAGLKk2u5P65cfw55+T11d37PkRiAK+aZYS&#10;eD5wCHizyACYpId4ls87lHdytzPBmlmrRw3kS1yKfs4Xk+kUvFXwoGCq2axu9RyLWilHEGeBaJNq&#10;x5QOrpwGv8A5AgplmczhE6j4lRlUpM2XHkm8vqXQA4M3lLxmlS0YA7eY5jSW0xhytWMKULG59YMB&#10;7QJ0IRcbfqR1UmzqW3ommacVwViD2eIN2AZvVjJZacaaLPgyuB+Issb3G/2BMtaUsaFNAhhQMEZu&#10;gJQBeQQmR+B9JN7cKi5E9+Iw6S/PwW6nAUiAIsMIGFD2i71M+lCjw2KcjhY8dDhZx7M9k5r84MRJ&#10;089Pn4LPX/y//Dn/y5+zn3/0fv7Jf3rSlxkNgwRPqGuBJKY0CN5tGNTrOQBitZ2aF2LfadOg7Sfj&#10;NBuXnXmZ1U8n86dn5+vV/HRSP5/VLxfz9ag/HdTzDh1n8TALY0dGw4Ax/ch3ozDMIDjkacHni/X1&#10;x+RPfy5/+WN5ffb6CRU1E6WrKF1nJdV0YttLVUMSJOuOqwchruikE4NKZrUVuOwtWm3BcbPvNZce&#10;9t64t9pFGY5Kf5GLmQ87Ll9MPUVEvmw+/nZ19936/vfM+k7cbFTuUabfsQ8Anh+2cP/7H6gPHwWI&#10;CTasxcJvrkRICbDiK6ItEhXiCMAbuB/5CKTJd5u/AgacLxgZLIqR4Iu8y3M2Rxn0VqWJgrEFdAMM&#10;hBciUOqtJmaowK16m5IxYhW5pDYdqZ3sy3qkAZA4g2gm8NqCD3HPGkWCCgzzBVA2vAWAoURTkgzE&#10;a2QfIh5GJ5254ZvKIVm17NQ4WRynxWYj663s70A96EaP7UnFjeSMhtGoWiFrOZHFJBMr4NVMtltT&#10;zTEfCKBOBJKNr/KRJOeKGIugXXCJmYhlEm7lru+MezHh9QpEDwLyEQFE8mlYiKgoc0tbpBoFPASA&#10;QTFPKgiMVrB3tQY7i6UNKpezXMbIvYR6Qd+p9sFwDqY5qvaoajWSUtqbDW/C0cEID7q7V/VZVkZJ&#10;ajl1lIExQkErNa93ktkjd8berNi3FpZGJzqz+o0n/y3AgHPzeqXYW+NznCZ/zY39G1f4q/33MLKx&#10;xioY9OYS9M9BTfofi8NROzw5y9ncn81ppzY9D3RpD+iXfyyfP3vLXv3yJTqdzWEC4Un7+Tpo2GyR&#10;q5MxfwqW1wAY0AOfDmpQbMJyPR6V3QkfzurxgiFS3u0kiGGrQawmKeu48aSfPnn7Z6vbyfuL/vzJ&#10;+6d/ag97BQDz8tkbDihttvUsNHtSJHV5cbuTnvRi3AhJI2UtamajnrR+b/aLGZeCE1NWTMetgqOt&#10;6DzYBe+krBvTTacWjRJVKGp0wV5zFhkio01aDCDgQnpuOJUdtK6ZYj1CqserPo9dngBGfuRAamik&#10;F6FkcBK4AEMQdI5Cm5W42kJQqVEEHhbzbfYFLjZ9A06BSJNbYiYpPuaKEJy+lcskKTIAGBAxN8Bw&#10;FkfrACdqrd0TuzFG8Lhv3Qkz0qlQ9ATAIbzzg/hBsmnsUGWrLnv7enG6ht/NeLeoZcHWFX89u09H&#10;e26lsRUvJ+fTawQQuly809ndH6wsB3ePf/ya/uVP1T/+Q/2nn5PPz9Y8sPPIj0CXmm871HYY1B5I&#10;luMx6DqjbUEMOc/X6Dhrl70Jdj2Yl0W7zuqxF4+DeJqkfc8vPXuY+eMszT09NNuppw+L+HxRLwf5&#10;eAANJAHADjv1uDOOe/NwgDNHyXIqTtZw+7ZSuajZJN/C6fTWZ6Fs+LLmulbM4M6aKkcu6bm4Q06h&#10;SDYngkSw+K3wgEyqHKzp6JakOD/THqVyx8c9X+2dtXL3e+rD96u7d8zmt6v77zcfPwrrB7R5x96D&#10;avnN47vv1u+ALvdoBTyAUAMFkpZiOZCM2ABTPBkA88aYN0Hzjnn3jvlwu2LI9gYYXABj8BtgQL6s&#10;MJmDWStb3hZxqOJYkwOZrPqNZM4VBE8UfYl3BSXGRm6S6fQY3zJOsBlbyJEZjZZcAAZWYlGJBbvW&#10;jBJeSzJUlEABVYQcFZkKMjGybvWbSXakbBe6Egn41iUvmi01E5xODRczOVj2KCsFiyve6OVgZ+FC&#10;shrN6UzSVC2VxYBDsYiBIrlMcu9jRNkMzjU5w7hUpVQCuiilwmcinwvbkKJDWsoE0CXw8lvJHBXs&#10;No7Hm5UBegjki1XppMh/JmmlTOqMdZrZ6+akK42MaomOKbagqXJD1xup59QJWbPq7szgYFs9MENT&#10;a16tOWtCzg7rM9J3ijpK6ggKRtR6ZPQIvlF0NP1ZCXdqMCOz42j/o9rw33jyXwHmO+ur3Yh2I1mF&#10;mM+23+Effvjtt0P4K2P++xvZJI9NdzYAJp6UdERJL9QzOj47xyfreDGPZ3MGnbEXy5lbLuruBAwI&#10;vv6U7w9mWfNBtk5arr8Yu6/hp39qX/+xmYEBFwPuKRcU19R4UqejMiziskd9T08Du0xC1dJJTbc7&#10;Bf7R/GzvX53hrF6/BLuzfrjonz77fcftF/nls3v5ZKbNujtIy1U/fQnmJ6vaYQAMyZCogDGoAIc4&#10;6e1ilp2aVigoRCMCOcXL/pq17pC/cjNSWtGP6KSQ3JS3U4kzHnmbZiwKnALQRY4VozDN3DBSVbIZ&#10;wdxy6koytrovqK4gGYxksPJt6F/UGB7TgspyCr0V17d67IAQhrP5NV6RIoAex5hkrEx0Ockhi5vV&#10;W1F3cFLAmDeuAE7AYB98FkmQtkntKXBwlPG41u9X+v3W3Ijwr9Nv1Q9v3g0wtuVMhrcYI4bvqOyP&#10;4bKY17N9OejnvbafcVXQYy+9XpzXi30Y5CLezKN6PrrHg73M5m424TaOtk0tHnbG19f4ly/J1xf/&#10;elTngb81o5SHHg2jOowm0KXtjHnx+sFuWv2wD64H+9AJTzN+PehfyZiY9eVsnkY0N9zYsFPHTT1p&#10;I0aUSk/3PTVN7OEgfXo1P3+yXy76MvBTBxBCYw0vkecR162QFd9YQnIteykvmSTbxsQ2ec2mQJqS&#10;Beal2TpM7uPiIW4pp2D0mCN9d0xesiUWU4y8Uh0q73C7U9u91J3FYsdWezlolT9QJI/y+9XHH7ar&#10;71Z3368//oG5+wP74fsNqTP2iDYMOGgHSZ4seggEipFrTm1apX4DjC67SLAEsDcpQ2H6nr9/kL6t&#10;LX6gHtT8VpolBe+sShHiXH6rU7e4YUvrLPIVLQH1qeFMQzHmfJG2OTDOE8QQaXCy1TZZqJYCpXQp&#10;BGoiwRDhXEKepJNmlIpVq06jO60JvhtopKUGDnXRxJwi8SrCjqb6OvZJ3wfkge7hpIBTUyme3WAw&#10;84NbX73i4oIX1hseV4y/0wOSj6kYtezckmBAJPE+S6phlhiB7IiRGCPG45RCu5kqpqT6JGlPmQlc&#10;ytMxQ5rnpyBNZKPSQEyrCWEM77KCzxulToqzgciGOwvVbvVo7weLaw+GPZnOzjLItJDCFbQASKg3&#10;2/JR6BmAhwFCZFEdorQUf2+ojSCXtDFKzl7FA49aVmpYfULmpJijojW83vLRXvcnOVpwNMvAGKWi&#10;vB3+xpP/epLf/VMLcfPFy3dOMpkl/DKnv3a6fK/9K2/4q/2vbmQzEikatWTWw1EJepROSnsylyfn&#10;+OqPR/14tUHK5IMYd3w+onKU250OMWM7G25MGf4qadH0HLz8uf3Tfzp+/vdjMasgLzoy76pVo9Tu&#10;cLNTo4b1iq0efOhJPzF5OuB2kuC2mvn5yehP2vzs7D+Fx8/R809pO6FmEJYjvr46pyerHPjhCNrF&#10;G5+9sBWjTglqlA6GWyArF+1C8kouH6SJrIg3/BwpDqWT4sSM4NF6jrxGdQtRdTfWrQKx7NKM/kAb&#10;G9q4ASYggCELkV2eAzboa0ZdU+iBlleMsuZ1GtkQLHOyI4omx5CVx5vbLOt6jVa0cqtXplOyTyoP&#10;wiVnlzpnbkWbBukDgbYVYXg5oIVQBMJbZbWCtyVF/tm3DlSSL5G10fCnCYDZbPQVyBfe5RRSJAqT&#10;MgEO0S4bDFqHlnwR+aIRK1EJGE52i7Wb1evRfL06l6NRFezQoblH173x5eq1JXOY1TOoDQDMiHez&#10;voxqUwkjPGdUjnvjdDAPO+W4ky8H5bTH54P2fHWfzy4ojPPePu3M3ag+n9zXi3cYZdArnw/6z1fn&#10;l6v7y7P748X6dNBe9vh5j0+TeJzF/SQcFuF8Ug57tF+k61l7fXG/fgk/vYbHg9V3clmKdSXHMef6&#10;dJqJVUMSMNsBN70MYQrQBbQLoCWIH6NkDaSpGr6ueQBMVbNxugqSx7ii/YI1Y1pxKUp5EE1WtiUQ&#10;lLJFWxFTz8ZwJO3v0lEtFgeOI9Dlh+2H3zy+/83jx+82D99v77+j3r0TP27hZw8VOVa1wrRqm7QX&#10;y1QECiAVnQaDmbkKGkKLsRapaqjKriJZ4P15GjOgMG5XDADmTgPAxEiKRDlV1EITQnFrggwlSxM5&#10;i1d8FfsaaA4lU9mQX9nblb1Z2WvKp6RM0mvNrE3SHibV9cREHqZUhtFZMrAWIJwoakoqHIN80XMd&#10;PiEARgVWBSqtcVuF4XRB8TDQBTsy9sAQGPwgZDzWYuFstEs1mszi6JWXwAfPXrLOhO0R6w3SamS3&#10;mhTxN+XBmZVq1KoY8ULEq0CaXJYLBWWI8VnaZ+CW8mgmZh/9RzphpEriY04mPTE1DURMKoMAgtdu&#10;rPXGXMmpBOBRC2w2xq1EjePNjjEAOVT3YBuTimoeAe0GUWooodwoDefudGdUrV41WkXvZNAxaieJ&#10;JSU1tDHLRoelhAPNZLQq4MqfbUAjSlizkeKdUZzgCxr5URODO7sTnF50BylYsN2LWkWbLZ8fjebq&#10;FAe9OZvNxa73dtQqxWK2J6du/7qo7G8c4q/2v66RLWi0bDGzvVmcnWSnJ4taHs3+Yle3yZjjszcc&#10;jP7sFLOWjjgb1Woxi0FPWhzVKKrlfNC7o//jP+0+/WXYvSZprxQ9mg7G69fkePX2T/7yEmaTGvRS&#10;sqDjT1HcMWXPXZ6dbhayjkp7Wo8+hi0XDQieVu+NoKTLUWgXYZrlomLifNvs1eVTmEzYrSUjZuyU&#10;TzoCGLfGfq+ShQkTOjwHeYv9DEkWJZLpVnqjb3CmOI3hNZoesoK1orW7Lb7bKPcbdUXSKkkCPy/6&#10;onBL4Ke1NWdsBJNm8ZbDFK/RyBHUQJaBEKAwbnmRzG04i8zfaFvBZBVfwiHSY5nUYvI5UksqRpy2&#10;ptG95omywSkOqbjMWOxG2z4CYPAaSEMZ9BreymLJUqWbiIF9+DC0RZJvSE64K7AGQ2puqtst8VmU&#10;6JESUmQyxuGtSOpnbxyNrhZAFlxP1uszaD5pGtXdiJ+O9mHCbUkfD9rlYBx32jLh68k5LPo0KMeD&#10;Cbbf6cusThOaBm43809n7eur//OX+OfP0Y+v4Zer++OL/+OL9/ViPu3Q04J+udp/fvGBLj+d7a9n&#10;63WvXifp00H9dFSf9+jlqLye8ctZ+fJifnlxiL2S2peHvbHfGQOcHoNetyrJlemMIJPCTCoaXHfq&#10;W95MXnNhus4quu6FvKLTnIrTTd3wRUEDYJqG4CfJ6Thn/JQKSCkaiVXuOXV9KxapGIFsx2Lc6vUu&#10;7I5ptU+tTP/AffzN6h1ZHsbe/7vV+9+s7+4VWgapQZbbYi4QaYdTchUAA35cDDnW3eJMsGpFzUm9&#10;YS0jsbmdm2Zq6qGh+qriKIiMUH0rbHVP3em5qiSyGAiAGa3SQcrQNrOBE8NkIKQAACBLZlSODyU6&#10;5NbuZutTTMzwGavW4OXJ8i2SYhUo8M6iIXGWwL/N90S3iCdTtVyHWwKhTDNBwcQa8uWtRtY9ii7C&#10;AL9AJY23QcS4imJJgs7RMukMBBTkLVp0KCXinE5zOtVokDurzqxag+qMutVoUshxDi2F/x/2/rTJ&#10;dSRZ0wSr75I385w47s4NO8wAM+z7vhEgCZLg5svZIiIz8lbWreqebpEZkRGZ+TK/f9TocSuro3tk&#10;Rqb7U2VCVChwOglugD76mpmqKve+ZLIcC1qhBqNv9cbCna/8pRAKIF9Ax6BCEzNpES+kSlJKRS3V&#10;90xJlmiZID7g1VQWY54LlqyCQIFBD1lr0xns9wox/tEnbG4f62vF3GrWXlcbnrQirjjAXrA1jBqb&#10;tUYqbMOFfPadkRg7hHoetYJVEwoCMdfVWAUZl4yx05n3Jjequ0b50SoOFPjhtbLXq2YrkoqnnZhe&#10;rehE47NRPbv5ZPi9lI1aM5l+yWe9tp7c7dUfrl737zXKYPuNT/y7/Z9obIvWRnXy60tQTk62N8vJ&#10;bi/e85+664/V//3/9ac//tt+ek021wCs2BDgR70zi4GElVxtrc05qnZ2WKn71xxiBFZi+WBNz9Hl&#10;JfzTf+w/f8+//qnd3YJsq7uNaFfL4dnuTnq7lW+v3nqU1we13EnViKxsrrifSDT3SiFqpJxlVnJN&#10;K9QNVzZCt9f3r2GyVuAN9JMXV2pYyHlPNrekPjhRI5cDW0LWbayyM+1I0XxRMJcQo91z1pAeSW6h&#10;xfCvHGuhxBnzlbFgSZGOuAKusMxKjlUM058kcwUeHNmiagkkQGbC2ggCYO7J9qwomeQIEkuwl7X7&#10;f73S9irbLU2NTbqIorkyU100littRnxV1JbEx7zJswRvliHBirqzGReDm+EZ3Er/Xv8fbuE93DO3&#10;WWf+ezmZxRzP7ovNWLGAO2B0lvgZYz/Xu8EBxw3S5DTS070py3bAwJj9oL1e/EOPmwoAY9+u3ulg&#10;HffWdLBBRuy2xvFo70badahh4kDaDMp2I532Gsigt5v/dvG/3MLXs3s70MuoX0c8DdJlp3y/OX98&#10;jcBej8a+lQ5r6fmgv03k+7P986v3eiZvV/rtxf7xi//9W/T26l5O5m6LexCya9QP2rCla/br0OFg&#10;F2vspZyf8V6yuvchxVWvhPncix/qQa7WrBtpdh89A9IwEbNWYL8AxlR8VPJOugoK0JQL1VyySv4e&#10;Jh6igWJFKKrtzaXNt8mKLP5p9uEfFx/+cfXhHxYffi8/CCG21h4qsRRBVM5LEQTsSIrQ+2gV3Cqh&#10;yoABiiSSKETo4CVZZ34LzC0dK7ONGBy6ThNyv2L+A5Ce5SFmmhwrSqKymZiSgIiRAhlCFjYi6mLZ&#10;QjwROYh1QnHpL7mIU9jCXFmvMZucqFhnTC3Esq2CIoFzQPRkiXVVAdFDgFhslRqohIIZzeHBbDqH&#10;swTBgVBGJ0xaYdYyJ9ABM3CaIZc18JfhdLJF0eJEG87/lc6aVyosleRg+6MZ7h13Az5dU2MRsWLM&#10;VCuRFAtqJuFCAR5Yg8GH3MpfCBGnZope6bSlci5LBaOLlEtKLqsZW2MG70rweM5dyrEkJ6ICR2AD&#10;aEivNPiAtCP+3oumwDt4Us7z6VIqOblcATakciHlc7Vcmh0gzTI7HQSKt7XDgxtNvj0SbzLoqMIj&#10;va0VbVy/d/SC9SNw17ZR6VZL/MGId1Z7DaINTndac/XLsxvvjXAkwYHkL547at5eT09GuMP3x+hR&#10;r8ZrJdtqUSfnOx14A7euO3v/NWH7jVv8u/2fZWxzK72c/OzoxqOZjvb6Fm1e05dfNt3J/fk/H19+&#10;6opeL7d0OPvvgGlH6/KlPD6nh+dscwqqLUQHctJpwzn49h933/7c397in/5U/9t/2X3+lk03rxlJ&#10;A/JosqJeZiVOt3K9lcqOa3diP6HhQm5/LNyS82op6nBQKxnrH0W6vTZNxm6r7g6k3+vtgWRrqdrg&#10;vFGG0bzBO/xabM8eoCWqpGKtVe8x8tryIC4LBNGcc+ZccFaqz7ria47gZnpQUbsgqifeOSEv6XJB&#10;WPFzNgzFysPMgBCsKkyAdF/VPAUUDMiU98VgsiOq96KzwAAUqGZKvcxyU9NODSc3VVfi6IIjwIO5&#10;kWiqIyJXpqHG1jHT1fuyMYAKAAa4wt2zNYE675P8bCGZDahbLVnrzAUch824WML7GgEwBjZXwjGG&#10;mJcm2MtwtTY2oFdGOo3afqNOe3q7uIcd3a4RyBeQNUOnHPYUGHM4gF5hEzCbga570rS4KMF3C1Ut&#10;9wOeJjpu0cDmUVRgFZvAP7Bp/Mv+HTDaNMiAmbeTdd2T8xYfAUitcOillyP5drN/fPX+9DX8fDW/&#10;Pls/ffZ//Bq8vXr7Ea07sWNT9Eo/oP3BGHb6wAr1Y9bheKslDR/Xop+v4pqvBrUY5Khc+Nlj1vLF&#10;WoLbvBWymgeivFOwasWqEatOrgfkxHPqz0T9k2rOFZODUADbEBDI4GFpSOIu1ELtX1if4w//tGSA&#10;+QRBQySSWqeNzgULKeaFkFvYyx+0p38RP/6gPqCIaImhBFhy1Tnh2EpliNzZNLVGC90siFOZdmmY&#10;4OJZ+5NfAWOWLIQHEqgpUlMADKGNQUqKU00OFDgIR3mOCCvCg6wBnq28FReslFSSUxF8utOblLUC&#10;Ioqv8qbIG+LS5FYWJ/iSkmCQVnBArdS1UjMbk5QEYguSM8Uj2BCIiLKryo4MSkU0BeSqIIOYJeyA&#10;YHrCCuzTVGNlYBKWQSXHHK3V+yy6bbTw0VS2yitnb0PJJT5eqYUkZYKzs63BBBEDGgW+LsaJltqD&#10;jSqk1ipqsN5oiKVPGjgD3cOqyKixbACMW8PbOEy1bB1nY+MKgVkb0xmtYPK4ZL6Kn1Aj4E7Uellt&#10;QMk9aY0YTXZ6jbydBXSJj4E3Ot7edkbDHnXUCWrNeRsj2trR1o12njfYtNS0TNUyOdw62cENBs3r&#10;lO4KkbFfnNz4YDgbRNeSMajGoMQny90irVx4vRzvNKcV/LVcHGk4qGEv+60IZConYzb//fsP+o9/&#10;+K1n/Lv9n2Js00Ih3Bhg0c6qLtHmczl+roZr4tfIySU3k7xcrkez2hlJh6od3T/HP/55B/b9l221&#10;MUBJ9FOQ9fT2Y/t/+3/++Kf/tBl2+Kefi7/8pfv2Y7o/m9NryDTpxamOtJ2MrJeqrdyO8v5Gu0kd&#10;rnTz4uYjidY4aJCdCXGLsh6lrTgM6rCWp7M17PVmi9p7a6np6r99yX76Y/P9p3q9xeCMijXKGpyV&#10;qOutosJuCG7LlowHjj7w9Ek0FoI249FspT7y4G4sTrJ5oAjyVcESwOkvwOlTNuTF/LglqI4EXNED&#10;JEO0eC/iwjLtWcNjBhUw/V5E2UoAMHaQ23ZCIXhc6XPBBCqwcTYSYXj8vWcMkixWnwpe4l3BvM/t&#10;w+vCzn8FDKAO7gS6AOpEh1XVRD6IMBXeBkvP9CAsFQEwSqCwHh6xEpTaZu/dnuPnq3s5kmmHTgf9&#10;y1v49hq9XLzbZJ1Hfd1KTS3udvppck5nH+gyDBRET1kpccplGd926uFoXa/u7eoeRjK08gaYNOiH&#10;QWM65hp8ZYLGPe/wsZdPO7zrpaHlD1t0m4y3q/2Z0cX/frdvz873Vw92Xi7W9WxNR2Mc9XEk+6N5&#10;mKzDxBYijhPdTfr+RHaTtj7g7qDXIy63arlVyo2ctVy+BuoskobLWqFcy2nNF6Bc13IH58AO91sM&#10;O4CorJXN4FGhP9CAx84K2WwkUzZl1cbIwUZiqZ76B+GHf1x++KB85AOeVFjNRTnjUCnLCS8E3Cfy&#10;6X9YffgfFh9+x3/8ID/OKf+kcR+kpz8Ij/+8/Ai3MwhNPO7edRib/24W+HqgTo7vV8x/sGpbK9gq&#10;MpxrKGfjQmCwA2pGDhXeEVYGv9BBpy4ER1DZCmAROIdy1leYrcJqqQ5PjFWR9eQGAc0AswT9Gioo&#10;10jN+obhEiupYq1te+3QktUHA8ysDDiXVpwp8KYgsKBHYn2OY5C2upYywzkBPsGDUYB4IJbLAUvA&#10;UCq4WxofPdpis9FAB5i1bg+GUspcCtpCEjKO9u998gmTFBvbHSy7N4A3eoOFlJcySW8JLnAwhk5r&#10;S4HE2SstxU5nBxsv2QMqPHdnu6MLB6G9bm2psWEl0dRakEteqXnnQKKrA5gBEYNaMZwc/+haA3UB&#10;MFPI+o+tdX2NxGI18z8K6cIbSLp3s4OfTWG486yWwi8CnyXeeckI4oa2F2/9ErbPcX7xw4NJO1mr&#10;ebKW5WIpFwulWKjZ3O2VYINRMjObldlycBvt1GTE6Z6EWwDwX0WM+PZb5/h3+z9u92/WmRu14rQY&#10;AJMd/Xh04o3tN7pfa0YkYHcRtyQb9KhhVXL31+hP/3b8+S/jT/9xd3xOwkIKS2l7ibuD9/xj+z/+&#10;X5+//lyNR/L8Yp9OZDOqVSeOF2d38/uLW+1Je6T5Ri4HCQCzvZBiI6aDGK2lqMfN5Ce9acS8lfBx&#10;q1RbrV0ru61+vNjrPQgaUo/6MJmHs/vTH9s//bL++mOx3qmbA+uY68P1Ey6qFuelkpbK7WvtFRL2&#10;F5L1JJAn1eSoq0j6QmCFNxaCuWQFJRljlBWrZMzqGTO62AJABSQLeHZWij9AoCFYvv29oiU8Huhi&#10;F6x1OQaJ4yHiYsPXIYLm9OUCz1gGfoSABECLOZ4LhjBHQCYR6PJu73ThQZFYwvs9sAOMgVvAD/AG&#10;YMPmeGMNDqWHCvaBLiwTU3YBQoxDgs2z3LpYajfm9RqcJnqd9MsRTyAyXlgrye+f4+9v0Zdn7+3Z&#10;3e8wYKZr5OPeGrd03FHY6RqU5XyaLLKMG3p0u/hvz9F7e0pQP5tW2XYgZYzTjh4GfNrp0wZvGn4c&#10;5OmArxfr9eZ8ffV//pb88lP+4+fwT9+zHz9HX2/ey2TcjvTAilpq05G1vLxcg8PRbteorKXNSDYH&#10;HQAzTvpmlBvWEUBudmo5iMAVuK0GKS4XYT6LyyVol2HU2wExogwqoGW7hxOJrfvotqjZoLDgvJRL&#10;WuyksuZxnPbE6ZxIZcmUsa85pUMzgmMEXi86BHql8uFSiBdSwrNi8tojqwfDffid8OGfuQ+f0PxJ&#10;X/1BfAQg/ePy4++4H2D/yVwIoYjvvSC1XCKFZFaq1WCrAU3zK2D0wngHjFb8OvHAFlylipzKSqIA&#10;Y9iP5Ui8LYmgd2MVJyAamJECu2vbYqkk+nsdM8lXJE/mHJ5zeT4QxUhWM6S3lLRwTNUADdHbZsX6&#10;smgJBsAs4XRl6wiY8EUhIhklBVVTLMXw6giVOq6oEiE4r+b6TPJFf227HWgO0e60/BRYreZ01B9s&#10;u6OgGMhOFytBbWTUqNbWMAfWZRIAY7Q6rRGtVLPB5pqNkgkRz4UrKZGZXKsNAMzcmC/NBXwKlnFZ&#10;UaOBA/reEcwxNxS1MnBFLjkyyNaIlZoDtHiTQQaFy+ZSybsHy9qZpKfWxgqOAaoRYGwZzuf+49x/&#10;wJVgd2o0msHWDDYgXxAfrIRgJYUc/BAQDVdnvziYXq9mk8Oml7Y66RSgC5ixQdYWOzvNXCtWJwdb&#10;jVacu1PSC0nPJDriCABzpPFeh/udaPH+m8L2G+f4d/s/bmyTvRUAxmoQ/Gz+GsIf0amwV4GnE/xK&#10;T9Z22lvlFpSHVu+M7dm/fSubLe1Go+w1P+P9QmxGGwBz+lw+fyuHPdnutbc3/8cfw/PV2O7x8dnb&#10;vwbdZHWTuZ5MCF2HiVQ7eXul9UEJ21VQ82a6cku53Dr5xioGI2mVuJXqNTqeve3RqrY6W5zWoy1E&#10;1n9cf/6x2h3NcTLWI25HlDQieJwCAJmuIDwvanl6jpq9QcK5aP5AAj5p7bSyOfTI6TOOzGUIFW2e&#10;jUTRpQLiwOQEYwU7gBDw5iAaQIIYiQ4m28JKm/P3vpbs/pCV9Pg1wYXynLpYyrO59DhXHlfaglEh&#10;1kCC/IoTffWeKPPrn0AXeNYdJ2yI7H7nO2yAOiCklmQFLgOO8K6QSISALrLNifc+NJLFnivaAgoE&#10;LeTzTjue3dORvJzp55v1ejG/fw5vZ/t2Mp9P4OvJbSK3ow5/vlycb2/xaW+sK3E/aG0l1QWfp4sy&#10;W/aNfD17IHGmvXWd3Oezdzla046OawSAGVt1KPldK1/29Hyk5zN9fXG/fg5/+p7+/D39/iX65cf8&#10;py/J1xf/x7cItM6+V7c92gz6fmecJv90CgH2uvGRmj/ktdIO2jCS7UHrd0q7kZqN3N27zzHt0nJl&#10;w6fl8p4EIzZrZTwa6wGtN7jtlbqTWta9VG4HGeKJltWVkKKSD0vZSUUz4kVjJt5rVLPK1hbv1nay&#10;jfJ96rSWWZP70I2FSyQEwpysfi88/PPq4yf1CexJW3CWyFnSnHI/qE8PaL4AWeApaq7rNVULVU4E&#10;nAtmrdgt8no29O/8e7FLnAFa3umi41IDA7RIiQS3MgAmBskCmFFRxMqLgfKgrHG9Br4YpapVvy/B&#10;IoIrAmDkEIm+LAKTQpkLhKW74gJeKRRcY9LqpNJYych73Uk4As+qrLJRVgAMK9KcaFqmg2QRQmkZ&#10;8GKqoFpTS23lgoQCTbxCkey2ptXoSszRSkkPrtkgUDD+xgaKOHvLOBKlk3GPwdf7R8/b2YAWb7Cc&#10;3vQGw+0pq0F59OmairHwaD7wIQ8mxZIYCDP69KQ/Ci7PAAOyqcSsD38pmVs4sulNlns0/MkEuhgb&#10;VV8DwwS24HjUQaMAYOzRskdbb3XcaKhCUibD0+VcwjVClUJaxR20ZG/Hezvae0atAWA4byH4S7PW&#10;/IGmezvocfcSAWDMTiWtzNIwB+ztQYeptJeTs52ebX+ruT0iFV9/8ZIrcfeKs5WiA472WrjD4U6L&#10;RupF/6u2odr/+Fsv+Xf7/9vYpoSc3WFaynouOjU27x0tvVpzSxy0JB3scudEDf51AuZgdUerG2m9&#10;0SuQwMGjnazKDQ1rXAzm8TXt92w85E+/VP/2X9afvwbXF/f2NT68+JuLV2410CXdqGe9GLer/kz2&#10;r/b6RKz0yUoWIFycVLITEXyHm6+qHTo9R5uDnXco35D25DaTc/iST2/Z6S2BVynZsmmlYnn+ctQI&#10;UcGlldD26makx4tXDChoJJIsSbiKGjocUyfTkC9J1pIjT2AL/Ekw5pIJ6mQpGAugC0gWBhjADOgG&#10;Dx7Jgcn3MSvsq0AXei9QKFBWTwyIwmsrDi2XaL7Ec+bdGD94EBn3GZfFozp7VB5ZYd37aBiwhI2G&#10;ORL7750u77yB23cCcQYvWqJ2X1NAItUrTRpjns7n6idAILwr3mQDeoK9lJxZ0qqnawB6AtDy+Wp9&#10;fXE/P7svV/sGmuZArnv8eiKfL/TL1fz24n6Bh52tbSufRzptyHGjdyXfldx2rTxfWaLMuKGH0bhd&#10;vOezO93Lix0GjVUV29LzjrI5/7N1udDbzXp5cZ6fHZAy17N5PTJ6vV09eMD1aDHdM5qHnXWZ/Osl&#10;3u4c056J6gdMHyx/EedS1shpwWZWykYoW77u5GbNrBtw1Uj37pYy7ABaalaGGX5KhU34lzyABwhU&#10;tTxghs3HrOWqU7JWjRvkFaIeQHAAShG06aPkLFWPd2rTbWynte3WVhO0tFcP2gMrNcY/Par8R3Hx&#10;B2H2e/7T7/kHYIwSqAjcdKqBE2fzLiXRG1MtsMTW4yIPgvpGtTsUbCm4XXf9a5fJ95kSoItWAo0I&#10;qjRAwt1AQ2C4E6VYiRG+V0RWWTtheAnMitsn6H01AcnIjMxBuDAYOLwUqSgDDaQCKqRYlnMFHK4O&#10;jKl1EDHvhY1JpouOCGfaXJ/zFq8lrJQLKoBt6iLg5sFSKmS1QquIe6TzhbESXUkJJTUSUSIo4dJb&#10;6wAYuNKNFntbk5Vp2Wj6DpEdxmuV9BpbUrym7ho4ym7tTgcaOWvN3VoAGD7i5u4MRAwfckzNBCs+&#10;4HmPkwJRzzT4UFqFuZgTctEaLRMkxYGypcajRnvAHhu5QpVA12pwsFl7sZzXOmxtLbKmqMZCIqAK&#10;g04C0oBg0msNgxcaWHFoMLs3cKGqoA5TCUQMSiU1AR2jRlvS3gJvo6OCN9aqBXQZaXAfK7M3ODjQ&#10;6GhmJ9sbsF7zwVkHCyc9mvTsajQvXsjSaEi40fweGc7y/Zf9b7e/9yj7P25sk/2V2+tGCWp9RlMh&#10;bPWw1bLBTHsDDHaStR7Ucnt0suG9B5S0vbjNSLqjETWSX4pprwUVCmvUHmxACIiYP/1r++f/2Lx+&#10;8d++RtfP4Xj1Lt+Kake2J/dw9bKWT3u+GpX2gLdXqxm18RYS/0m1Pnmp6KbLtJXOn8PLW7qd/H7y&#10;1udg/Rx1V785udVowHHqkaRrKWhXyUYKOj5q+bjh/Wze7Ui31Vs4zyohatWwwxpcWiXOeysbvHjt&#10;GgkSzZnqcqqzlMyZSGY8K0z5CIyR7ouPgSjIAzXDACOYS9WVSKxZGbVSkERYoDzokiVe8Dq3BIGi&#10;smwYxWYVKilr3CQuyOwRPc51VsZ/jpgtNNZYTGAqhE34z9RHsOX9HmAS/IsNekAMbrP1yqw1mSPx&#10;dGGEipOyyigAGNAxNCEowBCWzsnjynzwC2G6uG/PAA/7+6v30+cQlMTr1Xk+WaBgXk/0+7P946v9&#10;7cbsy8X6fLYPa/m009/O3vfn+IWVC9MPA365+rdrOB2dTa/1nTwOGLBxOZrbTp622svJfYXHv8af&#10;X7zb1TyfyH7E41a9N3fB5wM80rqdnMvRPmzJ5WC9XOA9BLezfzmHda3p4PHVj5g+IeOJ2HMrWDrh&#10;wgnnEfy+OWjNZRjPw2SZFWIYL+JkxVYfFEJe8Em6jKI5oKVag9xBIGLibB7Gj1m5qDsBGJPXAuAq&#10;qmUzXqjOJ+Q9ieanOf6woh8Fk3X/VAPZqi3Jk/4gfvpnjq0o+93qhz9w8weJ/+f5J1a0f/Xhd9wH&#10;wRG1BLNkjliSQwElkl4gIZEBEkZHrY6SGr8PExkg6Ev0KDzcr5j/IMcIPDtb9FxitWSeUSlVcO5w&#10;e1cebD5GSmQJpEzASsjcdcy9r1eomoXxPhs/pwuwRzhVXF6JEIgeMQQpIwuhCM99X5FFKlYswChN&#10;8244QHDCPKgPvMXhhGVHSomy8JYzd8EAc38by3AFMkiJVLYoLpaNEiejW5/DaGuCGtMLSYdQslbd&#10;O2CMg05HXQfAgLvvqd1SNRZpga1as5mUARdvOQOVUpGPeDmThJSfBwsuWompoMLLZbKayFqGaMEm&#10;jbiEV2oVAEN6bG41kC/FSxAeDWene6PhbikuRb0GjSiIMSelAlsOULMm/EIigXEhv/RXK3/FuZwQ&#10;csA5b6AgtrytY60tUoFW04yWWA1x1nq4odXZCzaaN7BqBVopWGsFiBJNlj0gZ4O9DY6PRv3sA0Xc&#10;LS5eXO+ohROJT9RYi/ZacddKAEzqVLMUoy3VyF/nY36z/cZp/t3+fze2Cc5cjVckF6xStnIp6rSo&#10;xWmv5xuarHHYKOCp4zVLUkkHnHTwp1Bu4QFyf7bA0QeN7JWSW8Kt4paiV4rFWj6/eNdX5/Zqn1+c&#10;w805f0l2V3+9N/vR2E12sZaGswk6pthIxzd/fSRrUEU7K8qlGI6TLNsRD0fcDGicvN016C9+tNHc&#10;RtKT2fY19mveyeduOS+P2O+5aCNlewTYk82PSaOUPfFyESSXkQpmLhuZbGUKjQQSinooYp8Hs1Kk&#10;+7xIHnj9QTKeeAKAYSWWVU82M93MMNwqEFrqM95Y4kB9L4csGjygZYUXkiFiDyNXldhcK+vdInuS&#10;7IkiBKQGS4qUHJGnK46seMoQAnZfR8DGNwAn73/+13vA2IStqwJC2P1MDC1Va+WkGBgDtAMFA49k&#10;GsiTBRduF3YmjEcLiPLt2f3x1fvxNfj+Fn97jb6+BG9XoIL5egHlQV8m/e1ivl3tL1ePzals6e1o&#10;f3tJ/vxT8/01Oe/N29m7XoAH3n4k604aBwSi5DqZ+0Gddtrbxfv2Ev/0ln5+BsAYrHr/pJ8nejpQ&#10;AMxppIetvh+07RqDHXfGbbK/vnhwhMvkZplIzSdqLajLE4cDs3zeDsFWXrSy/ZkXLu59rOWUNVfW&#10;klSEP/NSLmo5L4Ugggc8+unCDR/d8MELPoXRQ5w+tp3Y3juZFp2ctrKVLnT/EbmfZPeTZH9C/kIL&#10;4ctfKPCiCf4o/fBPyw9/ED794+zD7/nHT+Lqd4uHf5rBPY+/4z4uDTjniXafzHc6AxCi54oYcEIi&#10;ypkM8Ti552egRJZDHgynypPwazVlttA5RYABcIt8LIBoAN/Kp4KQiqA8wNELMXOXnA9PZFWZ2QIN&#10;Vu8HfmU4ISkwBgzE7spYPWqPgieClJnRxQx02H0mRoF31VLS0HuOPTIrKxgCr/Ws0hLYjN1M9iVS&#10;3id+MpW9UMQtwyUICLEQlJJVKQYpZjXU64z8GDTXKB2t9WuixgsGmEq5KxjHPVgGKIwNpj221sxx&#10;A1oknwMm2TUxKmS18A1IYrwC+WIOprExV9FqES7UWsEtJmsdlA1oLC1HaiSL8JFTQSoVa7SNDbF2&#10;un807Q2rFUZbRStFOBqg2t+YRoN5fzE3H/lwpVVIYwpGWvgsF3XhgjASQcYpqRxuXW+wnbVltqZe&#10;6kqiSLEkwCnU0gDEVqt6a0RLHmVLoIuUzkkjGK3kDAhwkk5WuNPB0qPhDkp4IMnFCidqbxVnowQj&#10;jkG7bPVsb4aD5rRytAG4Klq2DLaa5f8aRvxvt994z7/b/1djG28/cs4POF6aOR91uNzRrMfpGlf3&#10;naiVgSvV0Q47lG60bKvVB9IeSX82T9+S4eqmg+aWklWIZiaZmWBmfD7gbtQ3e/zjn4rTi3N68/fP&#10;frc3N0f7eAFNk5e9kg8yACZpufVB31+dzz8148mbnpPpOT5evePN3p7wONHP3/LhaA4Xu7vY2Q4b&#10;2SzbqFEnGMkPcc8PL2Z1wtkERqyS4+lH4i/sSDJCicaKaC4kl3NquJ4xTWQcCApEdi4Ag3MylQQc&#10;duZmKMK+lSpGomiBhANWqx9HEHVynDFnqZdswkbgyWqlsdr7nLaQgS6OykqV3CUIPIANqQWSBCRg&#10;DShFm9VjNlnrDsrxOsvNfOcKkON9JO1dysA+YAP++y5uJFdRXBXuFwxWC8CMkZUoqr0EIQW8uQOG&#10;La1GiYoj3oyWm9F4ubjfX/2f2Dou/8sN0OK/XpzbZLGBsolcjtpp1EDTvF6914u/6/Fhy0pV7gY6&#10;box1o65b9QS/yME+7I0TS8A0DyNraXyZ6HYt9TU3bfUvt/Dz1QdEvVzoeY9Pe+3lYr9e3fOB0QVE&#10;DGgXUD+ng/1yjd+u1o+v1htonSPJc85yHqkzJx5PA5H6EvUEMxCtEIy3goUbcUEmxyXOat1NpCCR&#10;vYiPMjGr1arXilZNSymtZMt7BNKwsjFruW74quGbNVu4nDdS3AhuvnILHrkPyH2E+MarITKAX1CB&#10;EEGP1R/Ej78DwHAfATAfxcdP8ux3LL3/4x+EHxT4oQtWkcVtjfQQgjmdSQpNCgSWbF+yvlhiyAuh&#10;ILFRJhVQZFZ/7TbGB5wUy3wocpHAJwLQhUs4LuXBADNczK8ifhXyq4AtDGMty1w28QY6FXmKmVLQ&#10;o1qMRUcQHGFpLOUQGKauLH4BGtoThUBUU0RZmy+qZViNFBxjI2fplk5ty568oAsRRHaKxEji2NSL&#10;CAqDi5Zzf8aFCzkXQHiZDQOG19Ps4FYnL9nR5uI7rWpUsjvQ7ByFxwAwoA+y1sqkxVark0yVPR4F&#10;ktca0cb1esNZEzFacOFcKRV7tAEqM/9JyDm8Rkojo1YhnQZSDxXwGfm5u5j5i2XImRvTOzrWRiOt&#10;zJYOt7KW8yAEUQLaCGWHMBl9LZXmxgPvr0irsyOUmI/FpcstPV4B4QVxVcaqcNqdTWsT50AXwLmK&#10;cg2lanoM4XOFW1qe3OJsm50c7Im5lkGyWJ3MoDKZ2WS5vexv1GwyvEExW97baYx2g3IvYqb7A/J6&#10;BHSJtyQ7WMkIMlHQC87u5PxkpUfL3+hm8L+am/mv27z+rRv9u/1/MrYp/lJLV26j2IVQsPr2KO+B&#10;LmQ9md1klDscr5V40LxWznakOhoDRKl/Kq8/Zbef89PXfPcWBZ2qxwuS8FapmCBBajluxaRePn8N&#10;NpO23mtFr4B86bZ0u7f3R2t/caKaSxouKhdB9pRWXLvRduDpTv7+5OyOxnQzXr/71xf79S2cbu7+&#10;2T28+fUeB/XSrxZZL/Rn0l9JvhfXLzQ+qFYn4nghWY+KOZfJUqZMajCtYKwgeDQLXY8VEsvIB1c+&#10;E8wHK5HcXPZyRTEfFHiWNaMxCB1MWHs+rAbikj4tyCPyJC1UeWN17+DCOoPJJqtQAqY4Mjh9iXW9&#10;RJS107gXkY3llTFDvuhVpptTJ6XYkYEo8E4YYOjqXa/AE+FO2ZGQr7LEGostOUU+67sO94BU0kPZ&#10;hWMGgmiw3E/FEdjKAkteEk7yAWNL1X7oBv12sgEt367e28m+7S2WdDnSy4ECY05Hep6M0+GdHM7l&#10;xFYq92taVzhLxbbVy0KtSrVrMVtdxhL7CRv4Yt3y8emg7bfqrpeOW/x6dr6+hN9evLercdqh/SCd&#10;9zpg7PkEmPFZRZmdMR2c2zm6Tf7bhX5/xZ9v+DjKPVze4UwlH1XzUQXSA6oJ28HOUnOXZix6BRBU&#10;imva7AIvQ8AhZM/smM3eR5UcNVJUiQnspFxei8NG32zwupOHQd1sUdPLeS1EFe9my6gBebpSnUcS&#10;ckENstu14Gjwc0eKbHFLbbYkLLldujf1+SR/XNJ52LvllISDbVbY7Ux3bdKK0JJNdTBNU6tizC2c&#10;Geeu1BjpKaG5YRSmlvy1vgiwZ+VxIFDALYJqAaIs4xXQRSwksDtmRDGV4b9iBHG3yjmsDiZoUEDL&#10;O2BAK3PmCmSNGqp6qt1zfnnOBsXD2pfpOTFKU88IGwe7t8tEAaIJBQUDZIIHi56kxArwb+EthQQg&#10;BzxbrIK5lKxwKZIGma3m9jQerXhH/TVyOyXcaNXZc9c4OXjpFDlbm/TY2DL5YrISBvAqomRzXm36&#10;reW2lllpdqdrFav2j2qkrzUyELzG9sTWngklpzSSvsZmD4ABGAtLbzVzl/NgSXoaTJ45YK0WvB3R&#10;S+FR/6RnshoKrChnokS9bRXAV8DkilaYtjoqkFZqIAoRUL+1UUbEUMapprNabQBaMJPUFgHYFMBC&#10;arU4B5V8tK1WLC5OdnHcXiUV528g1qT5yYx2Wron6YFEI4pG7G5AEYqgbEjFA0KikYB2iTZavNG6&#10;56B7DtM9tRrRAUc3Ulr9qopQKZAWuWuykv73NQ1//q0//bv9xthmZBLQOxxwD+Hqn4f6YFcjLbZ6&#10;BD/eFgFjih0OO6WenP7q9xdnuNo//ttw+ym//piPL9H5p3p9CYBPWso5DQ57ArDxSs4vl9VGbnfq&#10;+kA2Z/u9r1y5VrNaaA8kbHlW32wtsmLMxSrMVhC3NgMZL972ZN2+BeNFv746x4t1fHWHs7G52cla&#10;cPJHN/20O5Pjs7GZ0Pisd2fV6zgtm1u1LNmPAn3iyGKuzkVTll04ieWlwbmNK3sCYEOLJVAwnPlg&#10;5krUEieXo1Y3E0mxZ5rPkUiS7CVnzFbGfElnnLkAVGihAhplrj4s8UyyeOwquotAwYBAARgQ1koZ&#10;E4itWE8wQfFZ0X6AGU2w5slR7baHwkh05IF+UvUQA1TeVQsAg8bUSKkKqoWwtaewgwN875up+I1N&#10;InmlP8gOx5YbOLxogYuUFE9ZmIuV+SjSj1Wjnvbm28VldvZvkzONxn5LwQ4j3Y90Olpg+9EAhJwm&#10;b1hTQEtZKFWljHunW5O6Ufoe7Xf6cQ9P0YFJt4t1nuh+o3QVv+vVl4v3+Tm63Ssov57t656Maxmo&#10;8zzZbHrm6t9O7u3k3Sb3OJrXo/Ptxfp2U9/O6LRXbje3XWPN+ohMoP5M1B8F/eEOGNZuwClw1FlA&#10;AhpKfknAjEgCwBBvZoYzL11UA2pBK/d4A59lD2hUi3yVJvN+jTY7vWqltBaShg/KZbHBTi5I5icz&#10;FoKKxK2VdJZfUi8nXsnyasPOjjc+SVWzRP6ads9FuvPCwYGwQ/YF0eV+L7CiMrwD7o/gVOf95cJ6&#10;5NylEspaopml6TS2lulq9NduInIicsFKiARWCDKTVhG3jFZiLoIjVitVKmS5UJRSlVhfeqyXhhSi&#10;pcXLgWpkhgm4yui9/eUMoh/ACYrRCoIPyhZ94JCl0xqFQXPKWuJbnOLLrDBdpCuuAqSBp/AOzzkc&#10;KxQWCXOINkqVi7mZ+7jyZ0rKoUJ0BmL3xGxVf6tDkO52st1KbqsUR8ftcLhli8RYM/yOiQyrA5et&#10;AWBY/coUx70ftO57UWQ2bFgic20ARBcAsIRbJSu1U9VOFioAjKD3SO+QlHI8m5URxULhUkFrNWdn&#10;WT1xNyD75Hg0eedBCVYQGHmdqafwcSQLeBbJrF8A/PQNVVJFrzBbg8d2KAAGRIwOAV+u6wVhHQQy&#10;zEUyD0/JAUUI2Ol2yO/UaKsnRxofWRo/KTnQLt6gRjs9HoGmdj4Z4UYpz2Z5BiZJoG9IuTKAH/FM&#10;T5d+j6Id8QY4mlJfvPrqhhsMX5TXqdXVD0ZDLQRcKUohWlvD3hK/kP/lX/7p1zPgf73p/5ffOta/&#10;27uxzWLdijg4/w7fK/hyI5CNg5ZtSTnSZk83V6fYgnQQGtAuF+f4ORpfvNOX+O2P9e17Ppzdy/dq&#10;c4u8RiEpB6ASvQc9WdB07pZcf7a6k1GzFBbSn6xyp7vFysmX2Rb7gJa1VO5IvTea0Sw3pBhIu7eq&#10;HR1O9uZiDxe7vxjtpNUT6a52skVutbCzx+GA3r64374H378Hf/lP9WdA0c0a30J4zyicAzxWxtOC&#10;zuCylO8Fbmf3eRTZFRVflEHIk0+8PVd9zsyQFnIEQulSN1LQGU+C+cjTpxn6OMMPwAk2XBBKOBRR&#10;AP59IUAYztabsS7IK3WxQnOQGpqvaIGCQ4lFf95KdBeSu8SRrMdAC7biOWydzbUuxyioLQqhKPgI&#10;V9F8jQQ6iQwaG4qDOMIDdbCnWBnVI8Rbq5n+OKczyRfAx4HJIVyKKoSuKIRYGD4CAOZTWkibQXu7&#10;svout8k7jPa4s1nhr4F2PRkGvWfFY/BuQ7aDPo3Wttc2azwO+m4DSoWMe61bi13L7wb5tMfXib5e&#10;7eeLfdqz+ZVhLW8HfAK0nH141n6gl9F+ntyhlratcj1YgJyXk3M5mLADBjvXA1vP9uVKT1t5GvG0&#10;N86XsO1Nw1+BaqGBiOwlmJMir9DC1oxaAIyGfZGCagxlEohuKlnBPCuFfovHEe9GNE30erGnA9mu&#10;la6W21rNC2Wzd6uepI2YdUJaz/I1cEUSySfsLuxEThszKmm+9pwUm4nqt9TvaLS1nTUKdhhC1+Ls&#10;6bmCE6QlhDPFf+F/uPclYz3HOJMNZIHqlVyRprrXOtHWd1oDpZIUc+721yVksElsuoUTU04GyZLy&#10;cMuBiipVMCmVQFLIuQz7MkjkFEHcTSqTDfvEbMkyK64VKitrybm8CnIZXKfHhkyRJdFItxJqRPfO&#10;MQm5V+nXwO4VtTlWoCjBcD4IviCAur0DZhmwKvqrcLUIFkLMo1xWUgi9RVRwpGG9+vPJTkZiVwJc&#10;odXkJjuI3C2/t9zOYMuR2Zy5bpbYYKZZFY23Qbjx73pOR4kCAGALDWpDSuSZM390nubhQgXVuMVa&#10;r6JW0jtJLpf6Wja2RO40qUa4xbTBwdb0e5JszfFzJbtPir+U/JXfm1om4ZTXMlkOJLO2tdxQU02O&#10;ZTHiooOjVwou0MrjpUhS2LyXrJcYl5qYqatY4hJZa0FUIb2UrEqKe+zUgjvINhsEk+xesVrZH7C7&#10;ZuTI9jTZ4e7mNBezvZjZpIc7NT9S+DaAQN4a+RutuPruVrN7NdnT9uKWB1odaHkwoo2eHd3sEqFC&#10;WriPQjw3OsXd6uXJz/ZeVdFfz4P/zfYb9/p3Y5serYDn7AfbUZwsvFYJ1ijd6NXR3ly9w2sIhEjW&#10;cn9xxxf/y5/bt5+rt+/ln//z/j/9z6fzl3x9crMNgdPXrmQ4DrDKKnmvleMBFTutPdLmQLNBhdt8&#10;o3kVH0CM0ApeJ8QbXIy0neztNQLrJ787OAVbCW22R6sa9fKAs4Pib0RvkJxOdBvOLp6GI3r+bP/8&#10;S/rjT9EzaykfHF+84eYkA7ZrcMRLwZ1z9oINpturBesv+TjXHzhjDoBRfAG8s+TxsKP6PJBDdTnK&#10;hlMAMHNQDDwF6bMExYBCWQddAhETPMYDzTHnjCfBWAh0uUAzNs9PWSmXu3GSvRJtJiyWxiMABsi0&#10;oqypLZu9p0s9ENPBS9gCNqz5CIFS8TRWaD0B5JiKowiGwOZgTJ5ECPQKb65W5gLePONKguBWcO91&#10;MD0B3cdP4P3L1pMfc+POeLsGr5fgdg72o7Pd2vvR3+0c1tOllYcBj1t6HOlhRy8He1zjTauMAz6O&#10;5DQZ00SO96bFpyN+vlhAl9vJOB3otKdAoHUjN6WwYzTSwbOva2nfa6cdnXZk2mn3aR54affba3A5&#10;ENA0b1fnNGrTTrkc8DSi/Z6sAW+jNRy8ZnR1nwOlolpLGslJ5ziF7pYgYW0XvFis3vfNrDOTGqeV&#10;XLXyuCfPz/Bx5HGnXth8Ej2DeBpw26hxKtQ9zVocllxYzrP6qVjzWY+seOVmkpspTqqYoZS2dlAS&#10;xVlqkRDvbBcevyNWJ9lrJRrN9BjiFD1py3/hHv5h9uED/8gbsuxh1QdjnXtY9f7KDHrXrokMoTfQ&#10;ZWNER+9+ubANAnatluyNjmsJ17K9MaRclHJJLZmg4RNBygAwSAEDBdMYtLXYsmbWd1kDtomewADD&#10;5huQnCLOFwFpuqeaCbFSSgAq77lQsaZFWHJEgeU/qSBoRJeHk0Fkc+CqmrHFVwCYZbAEtGBW30W7&#10;A0bUSvDLktEq/kCS0cz3lteqZsbHAyn2Tn7wo63LegF0wACAje2wFi8aAMasqT+4Xu8wYXGfBLJb&#10;m5aGmmAV3mcgPLnzmTfXe11bI2ukWqeI+UIpV95IrNGQW4xazRgo6Ce/p06lrs/x9ceeJhClrbRU&#10;DneuHHFysuK8uRgIrGdBRuWEaRe9ZiuYtUoWE27uzFfuUvSXOJVoDTKL4paimqBaVytEW52UMiiz&#10;jJXQZcNf3oidLbI3yADfstWCrW41EjDmrmPM5maBtS92OMrpiOEpXq/ajQxcsWBnQLDj9mo2knyr&#10;JYMCjos1j5/8aO/A98lHCyXnnA0GkVSevKCn4dqoT5HXEcf735mkwf/5t072b9nYZsIZmS71lLMb&#10;xapkq5bdBvCgdRdn+pJev+ftQV9P9te/bH7+L+N/+l/O3/+8vn1OTy9RfzCytRq3arLGbiW5tWKV&#10;glVLbiP5rZwMarnTGgg/bx7IkXKHQayw6Zy14lSroBOjXgEqNAxjweYclBsaN0pYCtVW7092NxnJ&#10;qHhb3myX3k4urlZ5oXa9aI7q93/Nv/wUHK96P8r9ETvFkwPKN185oPdrhRay01GU3DMAIlAtHGdB&#10;cPok+yunMUCUrIyZWRDAAOgS2V4hV1RdUaArNghm8loIyob1+3tvsy9YrDsZby7gwaK54slKNMC/&#10;y4rNFpXdl4qxEmQr+sSZs5U5E52VYK9m+HGhze61/eFZSzsH6UbBd9iZhT0k2wr2dSMxaUzf53J4&#10;A468WOpPHF0ARZR7HQ5wQxCuSr7EAGNzsi8ZBUUpUWNVdZd2uJxO/ufX5OXiXyf/PAX7vX84sgxH&#10;kA63q/98805H47Ajp5FxCG73g3bem5+fw7ebdwOoPLufX7y3m/N2Yzk0p722HdRxh0+TuYHrLXlq&#10;a6mthb5Ttr0CFBl7+TYBY9TrUb9O2pcX+zqBJBIOW+n1Sp/P9PlKAVrjiM7P7uHi9QdWdbvee8hl&#10;lNUCyUoxfBVGguDWK6mVYSNV3BLHHc0HcwPv/DW9wSd6S758zaYjUJDeAUOeT+Z1soYN9qN5CoE5&#10;BEO1UPRiNYj1Ril7FFUyKOBiMKJG9wocNYaVI9ld4HDV35J8tIrJNWtp6fygJrzTWZ/Qw++FjyBc&#10;/nH+4UldaRHFIcEha4xvsLosGOJ3COqVWJBD3mhwMkGo+9dJfghso8nMb76z1e5p5FSrFb3FDDCF&#10;LKSiXCoQa5Oe6i01essaXKO1WF0ZVkuGRQzvPy7KmIKRY4QTeOn3opaUJBqOmFrV73ciOCHv0oez&#10;ONaZ2OUVNt0NT2RDcGCglhxWbSVitcVSEd4zKZBZY7vR7RqHvVEcvKinJOadUk03dthbTkNYof6a&#10;uK0RDAww8GEJMza17rCykgAYVsET3uF7lAN6C2zpLRf+EtUINdi7F+FHtax3SjTZ9s6QChFV4LVJ&#10;uvfKgx+vIbI0y50tQ8xnPqJYiEZfToSV9wiyAD6C3fliqPKh/GQ/ORsjOFjR5MB3O3dnK39Bamy0&#10;xOxM9tXVVCmwEIkLd252VM8lu1HNgrdaMZqodyTZs+eNOuPcoMaTlV2c9GRYnRCM6uZ71L461c1M&#10;D7ia4Nswkq2uZyuUzLWSJw1wjs3K1CD1emTmc6vkSME5nWbULNnWGghlWZ9sZVp9CdbPabp1jEJ2&#10;Wy0Z7ezg5EcnK//aKBM28//xWz/7N2tso5FIUx7CfwCM06iw43dqtiPDc3D+Xtx+ymtwPVf/X//n&#10;8y//0/T1l+78Fj9/zc+vMWPM0eonpz6YVs65tbT7nMYbPeqZNNk+B6evCaif20/FcHH6sxV1sl8L&#10;YPFarvYENEo3WXs4yOTWWyOpmePIe7Q5u/tnH5gUbiV3x9tbwYXQ42rkV8NqF/lOmD7bl6/2+YvT&#10;HZR8I+HwI80WAEW/x3ar4mSFM7Ym0h8su6MkVzS46kJOchcAG8lbAW94oIW9Ulzh3gaGLTXmKccT&#10;DrmKkVI9Zle4GrDSLIK1woEMfl80OY4uQZQorow9DHRh6ZZ3W+qsPLMaSPeeY7LElgxx7E5WZmal&#10;h4iE6j1PU9MDlkkjGiLy4E5yL6YrwquDMbzd3wlErOBTwJusjJXgCKyMv83qPcObQfCuwOOkWGNr&#10;sZbHk//2mr5co5drPB1Au9gAmPM5mg42aJQzBP4spZ8NZz1Pzq5TwY4b/b68WNtv8eVkvT37t5N9&#10;OZrnyTiMOgBmt0H7Udv0Sho/lsUqz+d1xW0HaRqV46h8fXWeL+T5Qt9ezNercbvorzf67Yv75dW+&#10;XfVpwts9PpzN/dnuRlINpNqaTi4DYDQIVwvdKQh8FXYOaNFIpBD4FJnilWrU4eNb9u1ft8/fyiNc&#10;wwMIILLd0cOevTH2KU6MNMMgtxvUH410reYD6vYkrfms4fNWYlWZtyRsFBqvIHC2S0RSyWkwDpdR&#10;z7qA1JMPLgMiYlLglbn8h/mHf2LZMAwwn5S55AKNQK0iVk60vKeeNFS/J/PTBoN28UfbHv46MOJt&#10;aQlh07ekfPbWX7LmLQOv+g4YMRO5hJdKGbFwHr9jxhxsY22iAkuRKIaC5ItMnsbqfbmUDiZDVBGq&#10;9zE0QgvjfQ6GtSOD95Mzkzz5k/rwg/pxRp6W7mJxNy4SVGDJYFu9qdeanMDBuRWEU6DgXR5HspGq&#10;YWfVx7gYfS3i3VqLBxtkmZbIOki9UrPZhDnVMlDG8M0gVuOy0q2O1dv3d747OEqqqKkKwgtwyPkc&#10;CIuVt8QVkjPZHAx3Zwd7x93S6OA4G0pqlVSKUcrJ1qoPfjFY3TFYnyII+RFcgN7S7gzAg5wLfMxh&#10;Jk0sLpQXPr8MFuZAyRr5k2XvqLkhACrSEjC9JnpFQepxPi9GIg9hYmdI4UKOFihZgKpw9oA6PbyY&#10;1haFZ8vcqOVrUL741iB7OxRNWvPmljezvIBy1fMDzUc6vET1xbM7BRVL0rKcmOribF7j9cVbX12S&#10;znG60DKILTgESjTjzQ4FI3V7VEMcPPkBaJcWR1sT6AICMR2t6uS212A32r+eH//hP+j/y29d7d+m&#10;3b+LgPcalB/dCDTEzkh3ZnGwuot//Jo//7F5/mPdHo39a3z+UuxAapzc8eI9f8k2B3PYG+u90U92&#10;PRpRq2Qbkm1p0Knd2du9RMcv6fFzDCJm+pJ0E+tzHLYSTWZuxWcbtGbTM9YGwHOy40ZOGrnekG40&#10;dhdv/xLA/ewpE85venaj4QmHk5adSbSTwvVy+0z3r+blmz9cqVcvcfhoFqLXYgxnbSroheR0urMm&#10;/sa0O1DTigEnawngEZRgKTozFAJNieRysstrEXgWEQQER1aSJWn+vRiMp4iOyFaR2qx+Pk0JZyxX&#10;rM7x6n1+HgyANFcfn1RQKvMlXfKs5y6LOlmFQZMDCAmgS/SloK8EygGNNB/dCwGoIFlYE0zWSwaT&#10;RIeniDa/Igs4JjwRduB14Wgz7Yk1KNPnTyCGyGIFb8BgPZ6XjrRiqaA89Rabnf3lc/lyTS6nCNAy&#10;DMZmMCbWStk/HQnw4DSi16v1crZeQYxudaDLtCXjGvWgS2ph1yvTTj/udFA5x5Hcp/rJfqftNiow&#10;Bkiz2cjrtdi23LpbbobV5YSBJZ9f7ctJe3ux3l6tL282kObtxXi56ecz3h/QsGclk4u1nHdKtsZh&#10;jUiw1H3OSlWQLGFj0wjZGdEhijfmovlEQU+UYtSp7cFq9kZQCF6ysrx5mIhVq8Mnmo7O5chqaF4v&#10;1naHyrWUrhUrWfilUG4AMFLeym2vdBtWgTvfUpIulXCupQKGmKkBzPBhy/J/04FC2G5VBEXqH8SP&#10;v+M+/vPyVwPA8LYk+7Ke6KxMckNRyTprSQmb0gDhEh5c2mLa/nWSP52czbd0/1NeXOzsZLefM2cg&#10;egM4wXIpi5mkNgh3mtqouNXAyBq8Jys/I4QCH/JiKIoBmMQqysQIMKOkWE5UJUGs2GVl0IoNT927&#10;wjBTAnlO50/606P++EQen8zHmfm08lZKptLW0BsiJRIXcApAosRyKIj3CkOqI5IIOQWNOsevDT2W&#10;ATZea9GcLRgDcW/VutubtNakiJcjgVTYWhuAFmAAaXQDVE5vsXpoDfXu9dOkUFjYi4WzgBeSYlln&#10;jWGoM1h6CVwB9QNBPYrBh/SkOfjd0a+29vaa7l/LZopoqiiRQEvsjY4zWqTTtFYTMwUYuQp5pZCN&#10;Qc+eIwCMvlackVXhlEtVu+s/s7O1QlcjRQfBF0ve2oTXIqVIKjE8UHfU4qsZX0xvj+OLFZ3M9GLF&#10;J9PdIZZQ2Qv+TkkmrbrZ0YiTnZbt9O7itVc/BrnTyc4GuwOKR1pN9nALxy9pMCCaC1Zzz4uKOCkB&#10;zHBmI+WTDSzx1xrIwXhrAlpAFrNazpPDmmmdHNBAzX9zkvzG1f5tGtv0SISgL+hpMNBoY0QDrY5e&#10;fw33X/LLj9Xpa17s9OZow1W6u0WsQn6P92e3HXC/I4erv7t690Jh2K+laA3axYQvujs5/cVtj2z2&#10;ZQ0gubr5Bnkln/Sq14rZgEDTbK7MugMte3S4+dNLdLgFh+egOxrNSEDBtDeregHhrDo7ydnK7kak&#10;xWMy8Ltn4/hmn78G7ZHg4IEkKyNHbkvn5GFlzdWIMysEqoVVKiwVCsEsXAAlMksFh3PVn8nuDEW8&#10;nt5nWUJZZfVj+HsOv6j5KvIU/l6+hTUqtgAwkpFTQMiD+mmpze+rXdmiL97g5ujpUXlg+6zoiwCP&#10;hMfDEwEtcBDJ5Hl9MZce5urTAi0kU9IDjcbgW9laZMWVRHgAaBQbpBU8V2DLzCIMSAOc3Imykj0J&#10;/gTSvN8DpHnEj0909ajPRGuBzIeiVJ5fsts1PjG60LrBm4FeTt7t7JwPaL8RT3v19WIAZk6jPq6V&#10;baucRwMMMAO8YVX9W3k/aGzVGfyUoGxGOm7hT/16sZ+fvfPZOJ3ofo8Oe2U/Sl+/eN+++mBnAMyr&#10;+/IMqsW4Xsj5hMd7j+TjSd9Nxu5oJBVftGrWqMR9JN6CuKuopG6Cg9zUXUkHVw7hMHnkjQcSc04p&#10;pD3yK0FzfzCjeVyrYYGyiviRnGZot3NPB/dydq9Xd7enScnZyRI5D8Rf+IUclQoApmrFblCqjRqt&#10;FTV8lMKnuf2DFC/NSrErNWpB3IB6JkaGQQoASP6F//gPM9Y4GQxEzExbgD5g3RAK8Ok6ODsxFcC0&#10;GrlbC4QL0AVic1QI98uFbd1LcvipAMB0r2HAZolBWfKsskurq6WqwPk2UHNnamsMO9qaiRjaU6VQ&#10;WFJk8B6JCyynEs490C4pRqWu5BgMV8TobGvt0Ib1g3F7z6rN1b3azcpaSoHIexwoGCHgtVKzenh7&#10;NhxNTmStYMN6KJZZJzFfli0BubIR61bKxmb1UDUyLVg77+c8m1xMJJYS35sGqzugYFZYk4CCsQbT&#10;6O41lXvTHz290eAx0dYzG8q5y6U1n5uzR/rEebxWAAvhKSD4sN2b4JGjXmsn1hSq27trOCenYHOO&#10;x5c827pKwCNWCVRk7XB2RnwN7Z29CBfLcAlfC4ghUDDla+ruDdxI9o5IBc+lgtropKO41NUUrmhW&#10;zVoOeFKoVgtUIOYa2Rvs7QBaGKAS7DXYiQ76+kvUvgWkXrkbJTmS/GwUVxuM1iur5YNezkfSXr0B&#10;WLLVrLVsDazicjbS7uoffsxh3+uxuybgOoCdcsIp8QIAU5yd6uyXRy8bHQjEs6OdHS2w9uYDnDw2&#10;tSzGg9q1fx0u+423/Rs0tiFvRVMBGOPWyKoUt9PaW7y+xuOXHHRMOZrlaKxP3vicdEen3tLhaBet&#10;PBzM3WSv97Q7GO2e5qwfJamA8JUcdUqxJcVGyyFG/hwDMECmRC0EqnIxkgYivskA9rA8mwMdJnp4&#10;9vY39/jsby52N9F6p1ej1p+t4qhlJzi/eavj/a1iVXOafkrW3PnNv3wOTp+jsJFE6xPyORAieoI/&#10;iB95ew7ksFuipfK7sYUouaoXKOgJqGOn5AX7o+g+8O6TAfFUZ+FYFh3QHOK92TsvWRxncMCJJVne&#10;60uycsiwL7uskRRQB1TFksI9i4XGSv2/P4yV3GcLkFgpfpAvLKHS4Dk8exR++MQ/cDocWcW+ZrLG&#10;t2wKV7p3UF4ZczWQNYhhQ4Wk+n1cjnXAZB0zTU4PkZ2bAB7gELzWDD8+qA8flE8Lc8HTRwF/3I7O&#10;5RKdJ386+Nud1fdACHD6we3EZkdOo3Q7abeJvl3t14u7Wyv7HoOIuexNtvL4aF8P1vMJ3Ddrn3xv&#10;q0yno3k8GpuNej6br68e2OVivrw6t5vx/Gz++D3811+qn35MbhfrNNHnq309m8e9Nh3wacLTEZ2v&#10;9vNb/PwaT1d/ugS7veMGC8tf+YnixSjKqR0oKlkIZCaYc8F40kPOLaRiR5MegyhB7icr4ZxMdjOU&#10;tY4bY9MVoxgfDuE4upud2fa6myzdTET2k0g+ac4ib0jba3m1qjqxHXHYyiRbytEM5wJQwe3gZIsq&#10;cAegLfy7sgxAvjz8C8/o8rvVD0CXT8psZQosk5HV+0JKKD25j3IhgRaBWJt2upyKGEITCKj/m5KI&#10;++/1/nt+/XPb3PxoB5736Q/KRzESTAiuW0OtEBBF67BUiu+rllmrrlIBccOSZiIewnYxlkDNrHyW&#10;7Q+2DARzcOVC01szPuf2Fjy7ISUKqenSWYE3FwIReGM0BusmWUPoDRgwUc56fIGUkRNFyzC4YNA6&#10;7IwKVRqw0nlGQu4L31UK4iyjXuuQVNNSFUwKOPD4oHiAK+9ocQcLjDWDacF3U4Clu3O8nQN3OmvD&#10;rHVQDwuTCamluVIjhMHpM8bopAbTjEKCELPZW/XOaHbWMPnt6BSDle9sq1Qlf8HKIuQygpiv15Jb&#10;WH3Jza3xyfnh0X3EDQomP75EeodIq4RHi08WSo3ugDHgky7tOc7Ye+acmdOS6hp7W2oPWMkWUvRo&#10;dVJypNXVyU8mWP85bF98Zy27a7W82MXJhn95WzXYIX9QyqOx/5LUJ6u+utGehntWSMZp5aDHZsGP&#10;37LkYJJCNGoEgMmnOD+FtBKdtVqcQcEYw0uWjXZ5ct1era5uejCSPQU4RYOajVoyyNuba9EPv54o&#10;f/OMYRsF6ZpyesyZheR1JNqY9Tla39LNS7YBqJz9YmsELY4H4haik3JxLbnJrB7QdjLTRowaPoP4&#10;cdSBH6wKwKB7pVDt6Pbq95P59c/r3dXtJhMAk21wfTQ7lknjgEABnKwBM0e6g/3J6I5kPVEADJt9&#10;afi4k+JBjraK38MttmreKTkaPRRraTwD24zjc0DDOQl5FcL/UPNq9wk9ijanJwpbZR/yIgR6zJaC&#10;ywkun2zs8TWCc8upRcH5QQoWSsjh5B7NQUwXAEsWkrWAowms2vF8rs2AHCz15K5RWDtbNjXCr8wl&#10;Z3E849ASHjPDT6BvOJN70lg/MQCMCoDRF5LBiYAf9ZHT+ZUOb1I1EsO4d5QB+cIDQqwVCBdAC6CR&#10;Zqw4lco6KLPK/KxopsGxJgIGB0cDgQXOEZCzoqBsFkv9EbmLMJVOp+B6Di6n4DyFx8nf71lO5TOb&#10;86cAmOuk3iZ8OWr3FWJW34rbTt208mk0Xs/e8+S8XrzLkaFlN2ibAdQPZn2Ut9o00d0OTRO5XK23&#10;N//26nz/MfrLX6p/+7fu25eIjaFtgSjWYSTswSyXE8ikXc4URMZ0so+TPZ3dCV7iJXt5yce933RW&#10;WuhhilXtScJPuidqIRgfrY1u8qvR1oO5ZHwU6UfkzHWXV52VkxEvM52I+gkpKnPYeOMhzGsdxE3R&#10;O7IxU6151tKqo3WHm15uBhkUDEhkmrGiR/5geANLuYAfvdx5bq6orH6MvKQcoOX3PKtF9s/LD/+0&#10;+PCI5yorek8ALYK7Ygog5bUG6Q3WayQlghTzCjAmk/VCvl8ubOtfs+2XrHsO4h2lpfxR/vBP3MeV&#10;w2nAgNbUW2rCqwNgCpYCuQyWYGIm4RajBu6UgTGLYAVqRs1VJVOXHvfJfBIgDAI41QRu7a1v9JYQ&#10;SauA/z3+yEei0Vn5pQjHwFpbSiqzesaRuPI4PhRQjrVMMyuDFuQ+9YKMRKexpgVIYQ0uBRUkY6pD&#10;BEPuRZ3vOkAQ3SWEXyzNpSX22gSZ4u9cp7cALRqI/ubemLLVwWAHUASBmhKJnMMtTbigBFoYVmMT&#10;VkRZt9bAPA3Fq6CR2r3VjIwu5UDDGkWdngymVSOU8tZAjLWmr7GQrawdia5sjcAqYfX51VKJpii/&#10;5iZrdyabPZLSldogsjZwq8u5wocrPliu3Ceci9Fo+1vqbnV3q6WTHe2IVYvRBjcXNxl1kCbbz0m2&#10;p9FW99dq/xKD7b7m8eFOoMnMDzTbaWGvhAOKdhDCWulksWXNByvZUbac7GQnRwfOH7ulyd43KtVZ&#10;o/RgZpPp9zgc9GRnbL5kgLQInN6oZ7AzqEwVTSa4weHi1Dvc/jd69zc+92/K7p8/Fe1C1OMlzUSv&#10;o+noFsdg+1rFg9Wd42rv2rmMw4WZiyReknDuFULaKcNkrQ8k66W0l5K1WI7Yr4Vkjax0la5RPznT&#10;W3L+kp4+x7ubB9972sv1wagOBgCmPtJ6T4aTCdZPdHOi7UGrRlTvcTvB70S9apH0crbDzdkO7nUE&#10;yr0ZNrLmfQqyxenm/fjL+nCNVetRD0Qj1WlqqK6y0Fg9XTNTtYjXwpXkPArOTHAWnLXk7FU0gA6z&#10;ty9hfwvVYM7ZT5wzv19pPFyWqi9IzkJijFmtQFvQBSAEAANoAY2i+CrIi3tizYKzl2oo4USVPZEz&#10;WWlb1ivM4udkwVpkvs/5a3MaIM2RFurjSlsJ91l9mlASa7IjApng4IxqoQqSBbgFdMGxxpqIWIJ4&#10;T+znyYrTl5IpaD6SQSFZguxIDDPGnNN+IO6iarRxS09H93YOTkdvP9rjaJ6OzvPVA8Cc9kAX7XRA&#10;+618OpL9Tm9KftPjoVWOOwJ0YTP/Jwf2GV3W6J0xDBt7ejqZwJiXF/d0Mb58i79+j//0S/4f/1L9&#10;8Y/Z9WqPO/09i7PIuarkYed4pPs9Ph7109ka93Szgx3nODn7vbXdmbdbNp2TsjEs8H3GHBlLI5S8&#10;RqsOwe6lHM5p2pvYnc/VD6o9J4FkJlh1JYi7WZfiQCeu4saoau28ok4gWaEU1YZizp1YqgezqNSq&#10;VcpWaHeo2mKv4K2M91tST8n6Vlkl8RrqFJoCv6y5kB35QX36p/mHf+E//tPyA6t3ufoAv929lxdW&#10;Y1nLFH+wCdClQmomg0cTQw60r3ovghlu3fvlwrbs4OdHNxgIXC8oEn4Hkoj7uDBXKAORAUegBvjc&#10;VkOVIrIc+9W/A0ZTG8xn4jLixHvlY9ww5KilKqTSIuTeDfZpD0qICok0dxfAHjEFn2s5W9cZHFAw&#10;ciKzlQKxxEoJBCJb6JWyIs1mQRVfYsFKorGzy5ckRxAsVsJOS3W7sc3SgIeRDIsuJ/ucWWpOZ8BH&#10;BvN6yxtsk7WfMbRSBcOFwm5L9X3pMyAWJbLki0AXiIH0nJi1ZbXwYYl61yVmJbG5tKNdsQEPP2rB&#10;ISA94qxK9QZCGsUaNDpgY6MplWBssHMg5harNc/FCykVzM6yB5dUBJgHD0aFgFhKjSaXCnyBYsrP&#10;nAcunIcHK9yb3qgnJ9uH26PJpkAOVjTgeKOXR2t9C9qLF2+0FGjRqt01yvdOdQpCIMHZziYjhvOk&#10;EbJRD3vV6SR/gwPgzVYHwFQnz+pke1DDnemz4tlGdgzdTocf+r2cTDIa4aAVB7u8ONYaUIftVgDr&#10;IIa+2PWBsslj8HKD2mzR6b9Zdvgbt/u3Y/cPnwhBqzqVDCJGT0WrwmDxYOuRmPRWurHNTFmZn3jn&#10;Ewpm8RrDOVTC77GWi+FeUmyQg3qVDJKTz7H3SQ+e4kZpRxMUzHA013tablC5w0HN51utnaxqMstR&#10;g3tArIABWrqjVo9qNvDpIAJgqj1ONnI0KDXw4C2B88brUDFaWY+T+9Dc6/dqPAfUX3qlbpeUVQ9M&#10;6VJ74uiT6i20YLEiH/VgpriPsjsDHbMy57y9tEuUrjVQY90poql8n7BZ8K4wNxb3Mh4AJA65vBZI&#10;vLEAQ54kOmwgC5y+njCFwQBjLQRvBZ6I5EjxGZk4c7GgC9bt2Fi915ticzCOlA9BtvZ0T+YIfx8f&#10;w1qIcQgaRXifd1F81r9dcEBOie87q3v3/pXOCjAv8VykHHZYtiZgRrJZw2bJ5BVr4aVyXqptg7tS&#10;mEbjCtplZw1rfbelt7P/fHGPI0tGeb2YF0DLoDKpAfFdLXbw7a1VwMlho5/35mlv7Ho0brTdRgNm&#10;gF3O9utrcD5bB9BAN3d/IK9v4fXZ/eXPxS+/5G+f3cvFuLEmmMAzCgdsG2m70bpO3I/4dDaOZ3Mz&#10;at2gbvdkP1mni7efbNaQf2t5sSDpnzR3pQc8ifioJ9vnvJvisCZWohBfXKifjAiTEFuskoquw3cF&#10;fybEiHUayMThTVfIKttNsBUrXqa2O7tao7Li67VUrqV6p1VbHUIfEixka25EctIHJEZGqlFGLIHE&#10;GH7HDwKrTvZJfvggfvwgfXxAT4zuOVUjmRTgLAy3t9yeGjUGf6rGIimQVVHzvXDk+q9rhIwKqxEH&#10;ClgNxSf9AXD1zysmhrTMMBuH1pbZGSxdo8Z6CUqIlfTXQAp0hAEml4RSMkbb2FIRJE7Go0bhElZS&#10;DJQNONO5Owcg6Y1u9Ma9rBn30fwENJJyGby50VKUA/9UVGAxkgWIdXLWFcYASVFaNKNWaaiBwLtz&#10;JeThQ6FYUUOF1obZ3nmQaYKzEp2VmSOnBRcMHtPxOhAZOgTsYOHWgU+nRPzSeZQSDvQcW+wAOEyB&#10;ajwEaqBgFuZS9CRSUKsDwOhSLpAOxXsTokBwDs3kjq9ZdXCzvaOlPO89itEMVbyzJ9pakqqldzR9&#10;EA1ny93rzqiRVoWD6KUhR3hlrThnqReK3RPEOsQIEluVt1Jric+WpFejq+PuNAAM0KK6etFIs72d&#10;Hx3ATHX2isku7zuAAW+N3TXOJ99pNbfT7AGlJzufLNAuNHnKtrg4kHwy8rPdvATtSwQIsRvZ6YGs&#10;K2cg/tYyKs0fzGAw2NKnvZmBN3sOgS6sttueuIPsrIXsSNav/ubF377452/Z9XvWT0Y3ame4jp6D&#10;Pld/PWP+VhnDNhIu/Zblvqj+k+g+4lgwCkQSGQBjpLLfUAznq/2khiuzlBK2VIxUO5r3ajGoXjH3&#10;yoXXLKNBdKoFjWZWsgwKMW2VBnzQVhsvbjEgr1zFnVSAC6j4dIvXbK7FALpUrG+u3OxRe0DVXs23&#10;UnXAUS/mB604kubswLtyGhXOoWy0850R1vL+GsSV5KU8y3hoWA1zklEtVJbaw1J7dAvZLQS/Foud&#10;BvGUW0o0FZSAWxlPEMZq7tyG6M+ai9Zips+AKzN9NQOHTlcc4IEusC87haFHiCOs0iVvsfXBigci&#10;g3WOgvCNs+ecOxe8xcp+Am0kuStA1/LOmAVljV5YHjhbc/yoe6IZyqq1AglyT6UUpbt2UQP5Ln1A&#10;7rCp+zlZLii3NPi5sZzfD7Jkdf6f5uoTpy0kwgFmBMrdE26WK/1JMZ+6jc36H/f6rscvk/vlFl8n&#10;bztQAMz1PsM/jSwz/+3Zu56s09EEXTLu6HarD/dBsO2g7Tc60IXVQt7pxwOFB5wmG7ABwuXnn4rb&#10;zX1+9d++xJer++3H/Mefi1/+tfz23Ttf9dNJO1/N88WeJvt4BKFjXa4OoOX5xX55dU43+wD/ujr7&#10;ybwzxtyCVB2wFc409xE5Mz3knZItwslHcEa2lUlAFzfVsSVJlNdcVTQE7MO5R9g63QJibeA6JpEM&#10;36SXYqDLQv4hLEm1dco1qjphs5W6jVBtINBRSzgz18TLVVF/4tAjsJknSwxKKGfl8XXWTEF6VB/h&#10;N8JstBOzhYKuRAuipaxiPyDErAnrLpzwOBHQ/Sqw4eSPFZprVknt2rhfLmxj/y01AI8cSB8k1qGZ&#10;TeegFU7AU3tW67BUkkbXCkWOJa3AuMAqKKEKi6XMZYLaYTIaZKS4V9Fa0QdMeyomwoP5MHNm75n5&#10;QiLoLZEKtibto/EDblmOoQLqvMTqvXUmAAblGBUauVdRY8ua70kzgFI54KQQ3LTMUi8LFWWq0RjO&#10;4HqDRwqNtxYoEkHb2ZVulRC9gWNldZTNCrPC0i3RMkkKOc6fkVplPfwbRFpdK5EUi6IvssKdNg86&#10;xrg3GQPt4h+d9DmIDgabimCtad32ElYn8OwgrfiF+4lnPfl590i8s2HtNa2TlYrT17zWcrSXcSkJ&#10;Ab+0ON6R4WKc0yc9h59D03IZ2CbnolJJZIMN0BzPbnC1s2fP35PkSJurF260cKDRaOWT170k5cVL&#10;Dka8N5y1atZyAB5jZ7u94Q0GSJ/q2W+BJRcn2+Bsg+qTUV+s9Eiyk1XdfB8EVskDt2grmWtWn82s&#10;dVKoOBW0ZGXXYgbSZLLB6rMf7rDV8fEeVxfTW4sVBMpnqz3S8dlbH/Ruhw8XZ5yspiePP/zzryfN&#10;3yRj2ObmYs4mqbBZiDQT7VojmWIVmhaKEOZ4NVV9TgpWRqn6axKuNbcU701Z9LiVrHRmZbOg5fyO&#10;D9d8WIshQAiQ0OEKtGSPhpOd9aqdzu18kQ4o6pX2bHfwi+61FhDCRsaU5ojaCXUTzrdiupHyEbVX&#10;q5iowdI2ZR3eUoODgSYbGq1R1mtZh4JK9krkVCxeg4sf3q1kPgUVuv7YbC7+9uZt4WSazGyr5zuz&#10;2LsWIDPgkT0XQbjc8xnBsz/py5nOPeLFTAPAsDQXgd4rS3q8YC5YKr6xBK/E1h/fDbwJ74DoWXDO&#10;bG58mtMHDgSNu7pn2vMgYlbmiqXOGMsn5SNyeCtSNVcEjymaosiaVwKuljzEaAAkMgNtBJCbsVsg&#10;E9Dl3oiMLN9XqS3Up6X6tFJnYByGP2dAHYEsgkwdj37X4s1avRyMzxf/8y26nfzT0b+e/GfWjsWe&#10;WOkX43qyQbsAYKajtRm07ZZuNqBy9HFHjntjvyNwBADMuNOmo3GajC9fknGH//zn9vPX+MvX9PtP&#10;+R//VP/rX/qffi5+/mP08qodJ/l00S83azqZe7iWwA50Ohu3F+dypacrub55p1cf7PoWnp7909Xd&#10;naxywIr5EbmPbonCtVHsw/YSV5MDIga5cydDce0oAGAqCDovGZKRmOD9gQes7WOG9ESOWtNOFOoJ&#10;yF7KxqzZBfXWaja4G4R2vehHqdjIxQana2QnvO4sOPVB0pbUw5qnmqlhpCbNTNlXgOgQLsCRIdI3&#10;77kmYCQnCsQBbFWVLMF5HvIo5HEkSu6CpKqR65IrspjAFVHw19VBoF9NUDaVJfoAmId/WICC+eFJ&#10;41BiktImcE62ltkSUiI5FFGiyHDwVAbASKUCgJFbVdvoABhzpNaemjuCKmXuPM3d2dx5XHpzKZNA&#10;xICgAbrMg8WD86T3lA6GmisE9FCloRJpNdyCf8ekYv0x4bPARwNq0lQP1lY6ucnRpQ3GpQpPoWzs&#10;y7Fa06h0FEl2rQegWkr4KnS3pe9Z/V4P/wXWSkrM66Xi9iTYgegBwKiUVb1EUgLgEQVWhmAFXxqt&#10;2XpuVMnJ1a++xNHRiEea7Oj6ObLBuW/Y7JTT67gUaK+wxsk7bB/ANGOD+PRJKmdyOTPWEmlkJZF/&#10;wI9P+upRW4iu4AOeWQ8FCu9fKUS1FvVBtScavfrRq+tPNDzS8mI3VyffG91zUt+i/OQ1z1H7GoU7&#10;0BbYhpOhw/7W1EvVagnQwtno+dmpLm4FOmYk8SDXZyvaIbeXvAHFBwMUDzDGaCUxeSKNAiqKrSmA&#10;wDri5GCmpwt4LbD1LYCz1+3l+KhXVzs96F4vVScadGK918abt7/5h6tXNBD6aEkpZ43Ozf925/zZ&#10;ZiZCfbSzHQV4OKViwkkcS1aOrBxbBaaphHzOX5vx1g0hFmiwVytuJZsJR6MFCRdGvHAKLmz5mPWp&#10;lLM1rkezGEgCjBmNqFHcnLczzso4Jn2OVrEn+Q5wQtuj3k3acCXdCf+7acVOaScKerM5mi6ETpni&#10;1LoW8l6j+Q1KBr08msFasUs+6pRyZwYNOBHOLWWFfkwr9flzNYx2t7cOXzMIVdiw6VZvJ7cZ7XZn&#10;OSmveQvRfprrD3Myn5v83BRmFNggiLbEkcVKmwusocsSGMDaurisSzFrlc8CXraYeMl6BbKk/YX5&#10;xDuspgvIFwCMdE+5X7L5/5XqywvtEblCUFoL5dM9E5O13AfvxpkrkE3gBVCEUKjO9dkn5dPDPay+&#10;37KVBfA24PFP8iPYAi04NF8ojwv1UaQr4slVQzdbg1Fhj58v9Plkfb6Gb9f0+ZSedu5pNG9nUCQs&#10;iXI/kqFXASeMJT2rP7bf0dPBOrDyl2TckmGNDjsKMqirRXjkYU8PgJnvGUiWL1+TP/25/stful/u&#10;y8a+fzG/vqq3s3I64sOBDX8dL067ReNEDyd6vtDb1Xx5tg9ne3tyj2wJmbMZ9dPVO1zctJGx80gD&#10;Lu3tagzrMWzGMOvtoKIGRDCR4uUUmYJsiIop6wFxCtvMqJHCuad6FQ5bLe0BO48CfXQzoIjdHsKi&#10;NyCCaTdovVXXe5wPStrJNHiS6A92IqjWXLWWmiuRUKMRlWx5jvknPJ9pT4AKiEjeM+StwnJqB261&#10;mFUJ0xKQNYocyCSUaAKXgEoiVq8F+Sr2VfWe/HS/XNiGQ0lPdS3RQfv+Tvj4D8sPf5B/4FwQKyxJ&#10;k83BtFRvsJSxzHMROAEyupDNnWnuDNSqaivra6StWaVI0iFUSqvgaWZ/nLufZFatEv6cz7wZn/Bc&#10;tJp7c7VS4Lne3hUztixN67DWI6WVpFIga4wqxBJE2PoxBdhZTkX/Wu9/6upbaq8puFdSYA0u59Yw&#10;a8qW+eZq95ybFYKoCy5wr6VBb/u9DQG7FPFqKtw7kilWj3ElRAfTGSCWRygRRH8J2l0OBd7nUKaQ&#10;RhcSTmsV90jBgskMRjM7+cO3itSgSwRc8uDWs2cf0EJ6OTpZ5qBqrUQGhBoBGKNUK/hTbxEq0Mxc&#10;PmqzJ30BVxDNkM0WShC60aWKp1vsHA3vZPgnw9wi70DsXuneouEt8ntl/CnffM/qZx+ESATKZm9E&#10;I02PdnHyt19alknakGjnFmc/n2x/QOEWB71iNqtwh7xBZsUxgTcjzQ4szaU4ubRmXGSdNDv46mQ9&#10;l0ghmKUYbnC80ZqTm26JP6ibr2n3GsBOvNPqi52NOsuwOTvljnYH20m5sJLiXM5KJUrExeO//Hrq&#10;/I0xhm1uIXdnrzw40VqniUhiUXYXvPmIAs7MZauQHTiDU5mkslPiGMTmmrDqMuESHmwmohEzftzz&#10;XUDWAF30DsKKvRU1spWsNO/BLyUfwpyN3kxOAdJnsrMtKkfcHLX+Qjc3uj5r3UWrDqgaUdJLrETm&#10;ZKc9NnJWpdhrDb+lUUftQrIrIRyQt5bSHar2OFtL3U6vdyRukYA/+BF3uibbAwQR8foa1DcfrDm7&#10;m4tXrNV6o7UHI98QIxNX5hOw4ZEsOFfmHJmzJcEWeYvnWTYl6yIjewwn9yEyZuJ9vfI7YwQbOMFK&#10;YbJaZ+ZibsxX1pL3BTGUeCANqyslwEEUh3dSItss4R+AsSQsGZMRyxUFOI7H0vqANLzFkisXGsup&#10;ZMeHx1isf8wcJAszoMtsJn5aKo/YlvxEb1tzP9qniV5O2u2sPZ+Mt0t0O8aXMZ62ABjQIng38teL&#10;cz55bODr7E17c9Mpux6xYv4TyBo6bvT9aAJvth0eB7wftPsQmf/5S/Lnv6z/9K/NT38sfvo5//nn&#10;7Kefkm+f/S9X9PUsv53V56txvjiHs7ub7LKXux0whpyv5mkit7N5e002Jz+rWRfk6WS/vMZlK7vx&#10;yoq4sNSrjZ/3blKbbqoRX/ELGhTEjGQ7QRb4cVtWTFF3kZ1St6R+TZM1bfdOuTXjVjcicaV9Ut2V&#10;mSoUop9UDCvl3naI9gejO9CokZx0gZwfgkpxC1Wx59jlCRzWVXgKzxUWeCU6/B0w1G1cNl2RUpIw&#10;U30MChIAv9Dhp5exL5JQMWKAkw5H0APt3w3fLxe2aaFCMwqAgXDh9+LH34sfnuhMSVjao9EaWqOx&#10;qpeZxIWclLLMD9Zdf02snUkHotQyalS9BTCwIaCVt3g0Ps6dj2I61xuRdqqaA5YeF3fACImwCBao&#10;RhYIgjUVEl4uJeCT0kloI2sbxdiCjlHUmI27ohDZlRVtw+wYR6NrVMhkjSkpiDMlFL3O1jMkuAuz&#10;0vrXMtragBan1PzWiLee11ukxBDvG2sSHj0DGFZL3qivv6YRm5wAAAsQy0NQr6YSW3vWEdBGaiXR&#10;AbNO+wfiHa1w74GRBkk5r1SC1spc/AhocfckOJreCOiVaKfgBviqyCWv97K11Z2d6W4c+PZmZHHv&#10;BvukeLy7NqRKeAw/wSc1RxJcnPTFDyaDguJpBXstZ5NVnuzm2Stv1vA9Zi2Q4W10cnVyq7NfnUFn&#10;RPkxyI5heyuyQ9A/R9lI3U7OJ2PzNc5ONByxO8jxnoCXYM+6VwJ1GsQ5D86adK9FuLONGgUbMz04&#10;boecBnzgwsiXfieXkw0YY2X/j2a6BzixGprFwWzOXnfx25PvlHJz9C4v5Qn0eqcPh19XiEjffuuC&#10;//s2tiVr0l+DZvKTgd4BI6jeSnYWoGNICopbvAsX6lZ62JG4h5NSZs0iUwl4E1S6m6tmsrKyZdQK&#10;eS8NB70bSQ0qNXrSnR+o/+ikq7hhmTHNwSp2OlgFv8dWrY6ku5j1RJoThdt8B/fQ9uSUrGQZNhK2&#10;ysVuDZojeGm/wXFPyoPFxnk3arHXu5PRT8bphRUXyAaKrE/NYD6/1evRa/Zuvnfi0Qi2mr9WN88Q&#10;NRvrg9GfzP7sguLhrQfR5XnWDl2UfBXcPaOLxUk2B/JFdlmxy3t7yuWSLmeYrT9mkzT3tcUrY7Ey&#10;Zky7sIn95cJYgAFsAC2iJwguZ+QaXCGc/hhWJqc/CaxMwAKMNzkADNCFSRkLXgIpnsxSMi2BI/BC&#10;C9mVZUcSTXGBF0/SDGwmzxYKMOZJwEvdUb1Ej2JpGOh+T6YjUIENhT2f/esxOm3D0+hfJ/dyptOE&#10;Dgd6PDLGADYYYFp5u1ZPe9Z08nQ0jyNIGRPsfGA9j69n93phmYwvr+Eff6l//mPxp1/Kr1+Db19D&#10;oMsLa46Jv1zw5yt9vTq3mz+d3N3BBI3SDvIwqvsTaBpyffb2F7/amUktNz06ThYomDBdUPfRigU7&#10;VcxYob5oBGAydgUSyCBiotqIKurlOvyJbB67IqtXVsBvbbVT2E1+UCEnU5C70kMJ+4IWiCv9B8V6&#10;smI+qtF6b3ej4RUcsj8EJRe3SrLGNFpy5Ad4Co2ZBNGBEyy/FVQLppnmtRBsplZpm7klu+pcW/6e&#10;+/S71YcfpE+gMuEnwD6IGJVGmhET0ECAFhLqoISAN/fLhW00wRAfKIE60+ePGmhZgeTU7T17bbPe&#10;i6mi5orC+loKSqqiDLHW/Q0lHdU7imosppKUsf9yAceyF525lK7IWiE9vjdfUbn7wjM5V1CJFz4b&#10;K1MK2EdsPVUu0S3VdxhvFbrXyaCpQDKLLZ3HLBsM1JiiRKIUckrEG5WOU4V3YV8xS8rOeWdpN0a8&#10;85LRZ9MwBXbhVxg8syJKJKFcZX2aG6zkgpLxyeS2n5N0cuwWG2wxmBFtnWDrmB0trhntdNoT7+A4&#10;ewPo4u3t+BjYgynG3DKY0R7bIzE3oF1UYwChpgCxaItAG5lrbG80reFRudJryeqJBRRM8ZyymdEn&#10;/LikTwAYb7LVTtRAbYw661szKEq5cndaMlkx+PTJLCZ79z3b/1y2b2F+sv0NCLVVvKPF5OVHrzgG&#10;QW8mo1dfsvoSl0f43WkwqP6gFCd4Ok0OGiiYYFBAmng9irekONrhluKEI6XkDRTo4qw1kDJWqzod&#10;ijZ6uiP5nlUzq06Ou4ZDYbdTwAAzoI28tQoGxzEyPt7Q80/96x83p9e82hpV/qv8VX/5rQv+79vY&#10;lq7Ngq0AsfPRsnJFj3gzk6PejAc76ChYNrrNFK/PSbV3gwa5pQzuPuoMr6JuoRmJhLwZDp6cfFn0&#10;4ulmb/ZaXnNe+Biki6yVmx0pBi2sxWzA1ajnWy3b6nYpQCAQ9chtAGBKssFWyaqZhWvNLqV4oF6r&#10;aSz5AEHAle/96ujXkxd2qlOLwVqu2Xyaf7z6u4PVbGg2GIr5KW2AbV5QIL8G4a+ZtYIzTo3mBWCp&#10;x+Xmrngmk4QzyXlcGY+sJFSggJuQ76uQjZzgUJLsFYJbtnZZkD1ZsHigy1ybA2aAN2zozOGtkrB8&#10;lHv6y8pcvc++SJ6AY1YfM+xs1eMW6GO5DSCOVuE4Dq+woXzWXepdwYCBL2PjZmA6a1gJx1/qS0DL&#10;SueWGjeTF2BzdcmhFYeXks4jU9IdiZrzqkHrHu12QBF8u9ing3PYefvBn8ZgOtj7kdVIPl+822v6&#10;8pK+vsSnow2AAdutldNIrkfjfKDTqO9Zg2Tvy2v0FYTLL+1f/tL/8kv95z/XP/6Yfv8evb04n1/t&#10;26RPo3w+oJcTS9h8vrA6NLdrcLn5ww7tJg1sf6XbE+1GPWmUpMNFp20O9unibkZCnR+MYG5B1BKK&#10;ssX6QBOP14HfTF4AS9SwJFlnZ2s7akzN5VRn6ZZ6PFheo7sFCipN9zj4Dp2CRJ2X9H7UuWzBsQkC&#10;ZWVGfNLgEILo8IEEn5JOTjoFtCwocgiSSCQSVoyL1STW74Nd7/lGEOMHnY8CpEXkCS3+efHh3u/y&#10;E2dwWgTnnm2kupESIyGsYD5jDMAJpAwhkXa/XNhmphSHWHaVBcQNNk9zI9rE+VQkh8ReO2qqiJEg&#10;s776qr0GJWHqBdVLigpNzbEEHj8UuYAH1SsEEu+JnMs/OQ9qLZFBRw0ChABR+ERUSk1rKewsQu7J&#10;ma1C7pP5+GA/qI1Kdpq2w9bRtHZUjPilCdpLgjfvtS6ARAoEKeBpqWsZXtlLENZmZaIEsUKZoWTV&#10;ppaCcwQZR+xSd9j6BZPkuhSIS2cJQnzpLuRE0AvFHajVaTaomUJUEw4Xkr02or1vsex6dF+drHqj&#10;A+rKggt2dMyWsswhkGXRAgBjbgjcIuDKgNVCWAWsXQ0XPCnx0l6rdq/qrOExJ8cAQmLVFm8LT9ps&#10;pj8Kziqboujq+2db71V4ulSs+OQRgORucXxgS7/ykxWNevcabn+s4qPl9jjYEq/Xo60BdElH16qQ&#10;25JgsKKdU12i9uJ3V2/zGo5fk/FbUl2BUtgbpGiHATAsJ2bA2Wj4g261CKUrIXiS4iVtVXdDkqOd&#10;Hiynlb1WLg6ssP/2S57urexgAZlowYU7Emw0q5EgqG1vkVFIyWgXU8BSCV/jfDTK6tcSMv+t8/1b&#10;MLZ5heo3StTr2dZwK0Qi3i4RXOQsSe3g97dsuObjc9ke/bjT0l5vDjY82Exlr6ZWiliz4ZAjydKr&#10;xaLl90fc9WLZ8GUjtj0qO2Uz2VmPwNqDmW9w2qNkIEYp4mgh+0+C8wmHC7tRBLhygqVVomIfhL2l&#10;+rzgrzQAXiaDhKoOLghPr5GBQ6wew9mqdlpWi/vJ2Uxe1JG5ytL0iM+DnzIghAx50V8I/kzyn5IN&#10;LUerPzntQT99jdvJzjeWwnq3sGQUs7TCPvQ7z65M8EfavV8y6HQQKyhU70u/uCVhCS7vkygAnrD3&#10;lqyC8pI3ecFmTURAAMke626pJ6qVY83nZXOmWHMnxwLoG1YrcwkPAMa8Awa8kuRIKxAu+mKmPrJl&#10;Y3j2pD49KU88FSRLWSJ+oXKcLgBgFsqCUxljFLKk1qJd622ndmu5H+QTG/KyJqZdstdrfruEp8nY&#10;jbispTUInYN9u4aXkwvypW+ErlxuO3Ha4ctBh9ttJw9grPWL+vbq//mX+pdfqp9/zt9e3duJ3liH&#10;GLjVrgftctRfLu7X1/jlGlxP/uXsniarXYvHC92D3ezpc9hCEFfKaadDvDbdottrvJ/suOCdlPMr&#10;HIICLil8G3aqWgmcMwg5PA2lYvDKjecXWtKafgFsQEFL/JZYBZxUjEMSXWiupNhi2PhRG9qZKRkc&#10;3ImsJYDKCkFtLOxsma7VbEBxq0YNqw0Trw0zBd3DIV9Evox8BTBDWDNstnwA5AsKMW+KH8RPLC1m&#10;9YEzeD3WzdyEfzklhFnwdNYO7l7aR8c+fl9lfr9c2Abs0WOCAgw/PchfozC91vM631v7wSZQUzQz&#10;Zyt3yYRLxpqYwS1IHJRhOVGkSAYnLoayHCMpVHlXmlvLuTcTshWXLMA1syXLmaRWWC4g9retnUvW&#10;xtxfPNhPM3v2gfzw0fy4ylY6RGkHW291eCE2e8fOTzgbeZAyaqSwpXEJWtmruTFXI2TVtgLBjScA&#10;ZnCKBZd3O9uuqVsbDpz2rIEmRbH6qD/OrQXn8bhArG5Yb90rLbEpGdKoKBcBPChnS5a1CjtbG3DC&#10;Fia4T1qNi1turQ05FQEw5mCwMcBatu/llr2DnV5CVEh8uFBizm7UFCLayYm2JByI2xAcwQWLFpR7&#10;xE8ASxTL0dG3RmrstPjZ946mDR78QIubXz4H4UjivdE8++XFSScr2BrJ5Lm97nQ6uPVwMN1Wzw9+&#10;Onpwm4yu2xG7wWxkfgf6VUxHLTvo/oYtMo5GVF/s/Mhm79MtSbfUBQVcSyhdKulSSpi9l1LOwGnA&#10;EdhKObKGtzE5waCzldCt6vcI6GLWYgwKaaOHO4pT3mzUbPL9gRRnNzkYXvxrGYjf+N//7o1tqju3&#10;CjHsMAAm3Zh2qXgNdipsFoqRswmYaG3Ue6/cWtlajzvEbCBxb9k5Vtk1zIMvUP256j146axolnUH&#10;aJGrTq56FJXi+miXOyPfkqTHevQk2R/n5OPKelBCjhYKmHZPvtFACUHUmSGr1JVQXJlzDhgQLNWI&#10;D9cUAJNuiJEuSTpLdxoDzAYVtTRsjWZrRS2doY+qs9BY+xZedJe8s1iYLJVyZT2K7pPsPdkFl67F&#10;4WJdfiyPXyu/0VlmJQR3BU22YTQEcJmRWMGhfFcnrEAyEEV0BDCQMmZhKD6rwwH/Yj3BtEfRFFRX&#10;ZdktAUKBooeIQoycqEBcM1GCinDaJztTkcdx9Gmhf1rRmWBz93kdVormPadSssWldmeMOp+jxQKv&#10;FAdrAeV1CQAzV1cL0DHSHAAjapyA5pr5NB79w+Syxo41v2FdUpRNb4xbd9w604HNu2x2WrvG/dbc&#10;jdbp5J1PDgBmaIQeHt/y00Z5AXicjOuB7HfoeNDOJ+Pz5+Dnn/JvX6LPb+75oJ1G5XnSP1+Nbzf7&#10;hbX3N1+u0eeX/Pka3/M6QSdpw1Y+XenuQvYvzuV73l99ULfFxur2zv7krTdakq+8aO7lgl+isKXR&#10;2vJK4qbYilUzxiRQjFBhbcFCyWVSBueDkayJW8IJgGiu6rHiFqbqSAJdCZRfoAVPWKMEkfIS4ZAt&#10;0hDBETRnqQfzsFW9Uo47nUYgg2Z+DccBzaFq7HcBEaOThNn79D5r5BXrMzz/A/8R6ALyBbQIYalO&#10;uhZjQMt/NVb51AU+sW6kYPfLhW33AxJQPBAlsFE1toodYfhQGUTitpZqTBwD/EAW+JKWwP0aW0sW&#10;CnIkyrGIU1a3keSaHCrwALglvSZV/Dx64LMliBitxXQwyJpaO9va2u7eRTVa+AsADEifB+vhwX3E&#10;vWbuTDmXH4AKZDHDiyf0BKcWilSaE8mTVhYHJrgisE1LdRRjnIIftHBOgG2kMqzGgqAKzn8ddF5G&#10;UaLN6WLlCihlhXMM+LE6KxwcZ21olQJ4MNeENBiEC5gYCkoiA9s4n6MN8TauViDOXwohh+61xXCD&#10;cKNaG9hRaa/7B1fNpYXzpEFg2mKI+Yq9HQ80AbVaUeRJcDksyQquC9ETUSyJ8Qq+Cj5b6GvF3dP8&#10;JaxegvLm91/S6uKxLmqAhKNld6oJ31WNnTUFpeL1tJzieOsEvVEew2TnFFMIjAFNk430+D1vznZ1&#10;MgEw9/ExKdyp5cny1nK80eABABiAhNnJuOTtXrPA1jg7+8U1KC9+cXKGz8n6JWzOTrylADO3RX6P&#10;q5MLwHN7BDrGbOVwb97X76Ho4PgbAm8y2tN//Kd/eD9zfuN//7s3tqn2gs1wDJSNkm0tIxP0mNMi&#10;iO6Xov3Imw+qt3BzyUq4qEHVaGQDSQYKLsPONf1eZAU8teA8qv6jX666HW63uFgrSQPxLHIyPmpR&#10;zorNILsEhMwl71EOFpzzyCpVZEAX2ao0nMhywKNI1lIEF94KJL8HMp8Tg7kSLsO1nvR63GOvEavJ&#10;rE9WA7c7fZycw+SvRwe80hx9ZH0nbaACW9nFFnSB3nc5zp6t7EfOfZTcT4rzMWzF/WsyPCdmpggg&#10;MnxB8UFY/NpaXwtl3oRg8Om+pHV51ysiPAAMAHNvEoPYSjCdXclscD9kQyiEjfKzqoImeBYbCLFC&#10;7sotNbfETq4GDXBLlp0l64npMK0Dz2XD/Y6sugryVNliBTRBviz0Fafzso300BCINJMXD+LsSZit&#10;VI5H3EoBzMyw8Xi4xC9fytPF3+2Nvsddh+tSBctT8TDaJ9ArI93sjLYndatud3TcsY6Q+wGdRnw7&#10;kreL9f3V/fHV//7q367W9WZ//uz/65/rP/9Svr44p6M27dTniX652d+e7S9Xcxpk1qbs4E4Hf9r7&#10;56MPgDlNLNt/uhrbEzm++pubH3bISoWwVJsN3QPSRlo1YlJyXsp5ueRBOFxiN1PtVPYL3StNzZWt&#10;EIeZmdW2l6p5R8qBRjXySuS3BoEAPAQxrYsGjzz4QuB7pmC6r2uehl1EfGwlcI8GSogEoG9IfB+z&#10;NWLFyXUnh5OTEQIkCE0omB5qABWWYZMZNDVEW/ogPvxu+eGD8AN87QAYNmgWg7gBFcue+C5iACrI&#10;U7QAGYCl5K9zMBBSAKiAKKBfRUeU7gV+gDHgpt8ZY9UmCAXRF3g4GWKZFAhOdX9je71htwT2WWmv&#10;ROI8OMNFlCHUymSjkI1KNsjYYK1DqFGsrQGuGdXgoAluFVwpC2fOB6wpy8yf6z2xRweV+An0MSsJ&#10;I4OIWRkrEC5KoCwNiLHY6nkVWJKDisJ6Qbzej8bYbB2jsfWSAcaqDbOE94P1XFditLQ4BGKrpGZl&#10;2o1lguhsWIY/LhUlE801K4JJWx2x9H71vWLNXe5oekVk+Dg+JyUiaXQAjFrKYPeqyVjvNGswlZQN&#10;vqmJ6NZscWCxs9rJzwbWHRxiiJW+XBI2N6lEkjtYei3TAeNWEvMl6ZRwb3gDDrekugbD53z3rSzP&#10;njdo7qAbjWbdU0Tf85ayEeRF5HW0OAbZ3mfz/Ac/3tnZaA4vYckmS+RoxMGWLSQz6lU2memBpjsa&#10;b0jY61YLdOEMUC1wz+SCbktOXvOarr/km6/57V830891fjCDXismLxlBh7nZ3gQF42+w1cnwdHON&#10;zO6ePAR87VAEF8L1r63qfuN//7u3+2dOlHQwmYLZmenWMDOBpsz0mJfc2Yp+XJGPovFRtR7tlEvW&#10;OGrVuKegYOLOMSHoY4zhcbTSoiUJn+4tyBRAS7Gl+QZiwJVdKPFguLVKclFPeZxwWsqTXIbgwu2o&#10;GvJmyWpXcNZiTh6NQg96b0GfRGcFEod3HyT/EdQrHC0dNL+VqslKtzgf9WZvbA72/uj2ey8osWA+&#10;KQEvgnzxJSmQOZuHIE4JZAEEhLsQfBArD6L1wc75fGcEHciXOSu5aLHFRaBI4Fb2RGDAXHsEuiwI&#10;AIaVOob77+n6y3fM3FeRMUJA3IoCTCJKYtBV1MrAH+nvVehlmwkpmrBFdzhYpYMFaslIAV1PksPN&#10;9Rlbi2zyWgB41rCnvufqc5QXLUkwJMlCyAP1Iz5JbBpmpXC8xq+UxVx85NRHP1EO13h/CTegToAx&#10;o7HbGVUh1aVSZMJp8q4X/wAK4+iMBwcwswPAbLX9Bt8m4+uz+9Nb8POX6Mc37+uz/Xo2vn+Nv3yL&#10;fvox+Y//Wv/8U8KWOI/4uFXg9gI0OujXPT4McgI/ayZuB5P1zRzMdYtY7bId3oy4hwe8+sPZDRvV&#10;y+VyTQ4n/zjZh8ncjlrdSUWrlD1rBZZ2xC9UM+StWIpbOyytMLeChEapnhZataYtq8JrNXvPKbAW&#10;gijUHuXH3y8/grBDLkYusAR0D9U84DqQhmCXNQYFxhBfYV0AQICCiIy0sPFMgEpEjBh4A2eg8aul&#10;YBRkh+yqn5Snf1l9/D338ZP8xBmC6iO4H5hhsF41Bok1wAkYDkChAucwAMbK/toPBh4JBkSBM4GN&#10;dnoyYk3q9PdsR9bHJdfBp7Np80RUQVRFqxAE5bcmP/q0hCgKRIwo+Esx5FGuyKmkgW/aY7pT1ZbH&#10;nUgGEDEyWWNrQ5ydYQ46WSNr0FGmiAE/s55m7gy1mPSGkMhztqZRBYgC6kB2A9LuC+hXaqgCaUjB&#10;0jD1HJOKhmMU7VNSsRbOOlCkMcA1A+r0UgNIyLGyundxBoljVpbXe1ZlGAWrYnCv+KlGxyDYe97O&#10;Jq2mpKLGig1jkDJaoeFcUxN1bs+5YAX6xugpq7dfyNbWYsvnNlZ4CPRaF0JegcdHfNTRboq6Y2TG&#10;cPIv5urjUmN5YHNjARAy1tgZKW5lLpnJxcrZ6MEOBIqRHqz2Jd7/WIPBzj3fBd65Qirsrk13bYUb&#10;Nxzs8hgFvfU+RAZOpr4k5TmMtiQ/Ws3VSw4k3IHiEYMdslre36D8ZIeDluxYUYD0aKv50how7VRr&#10;0PRGpq2anYPmJdl+r+B1169xCkQZcDDo8c4oJic7WOXJBUVlg9gasDtoBCLpQsS5CAgESVSd/1pk&#10;6Df+9797Y5uba80UlAenOrrAGKsQzVywS5mmPAoWrNqK9SjQj8h9IuEiBg4NBJxm1BpWiiFmh1s9&#10;khRvzhkfnULwKghXxWJrNEe/2DlWoTgVDjpqVUhLeFDH0Y7KwRPJhXgwSSqqwcpvqNcZqs9LNlwq&#10;KyNFvDWT3IXoPsr+I7yZ3Uuye47KkcaDmu/Jva6ctb2FzZaWDQKnlnSUow+8s+DcFQ8kCJHkK9q9&#10;24rkQxAnShHHeU+C+wiyDM5v2V0u6MOStaFkDZIViEBBWJD5Auiiz1i5flZY7F3EMEnEW2ww7Y4i&#10;NsYl2vC2keRI4JXAsyBfRb7CU9YfEwCjeJyRqmaO7Ap8lggwzhhjCHw6FEjgAmbaTLAkBqeIsvWv&#10;HgLGALEEU2A5/6YsW+oK8/dJ/hXQhcMcpy45FWDzEGbKePZ3R69q1bbXNoO+3ZAiXa1btWuU69kH&#10;wOz3/2/y/mtJlmVJzwRPo4Eie62VmcGcu5u7mXPOOQ+eZK1NDikADUgB6O4rSEvLvMNcziPM1TzE&#10;XM9DjMzjYNRi7ZKD2iWN+1PlohISmRkZHuFEP/3NTFWt48m53f3TiWbDnFZ8PZL3iwHa5dvN/PEO&#10;usT6uOi3VX17tT6+eXRW/+fo7W7dHj3K1kEEo+UATpQ3x1E5r+R8ssYe9y2eZ+t0dG+34Hy1xkUb&#10;Vm25W+tbON+C+eJPZ/d8dd/f/cuZTIM4L2g6kvFkdkerXqyyxyE4nZD1ctXLMW2eX1lFbZ6vybRa&#10;68VKa9GMGDNWaN0wafM/b3/4Vy8/PEkvoiUij+KEBPp3wDAa94l9Bh4/GKNpAPvHomTgjZVatI5Z&#10;oOuhoYemHlrwSA81qJnEYA3+E//8b3aP3HsJ4iegC9JTk64ry3WSEiM34NEqTae2QNTSUgIJUiMZ&#10;hX8u+2GVFk5phxLaeNTjASe0TVkOaNGMUgeD57Q7ciJbjQpeJjlat383fvz9evpTG68mXPxqxgnB&#10;ng/3fMTQbJJWcM/IPRNjRniQtFZUKk6rJdzI9kTA39EaXEcLlBBj7T5rnw7+DmQN6QwxliGWAkCC&#10;OKNFVE06OMw5DO+woKLAvMF1ewsCfKs3cY2NFh51Z/JIYzwKz2hKJqJS0TuilhrjsUoO8FDkRNFL&#10;nRSY5Cr8O7BETgR/cWhftVIitWKPtNuYWipswJCGoALt7N2L8by1d3ImfV+oLVLS6FqjwecMjqE7&#10;eUqmcjRceyGpVB7D9pqCfNmh5z3aHgj7jF5Az4FC0sFNn4h71h3QFne7/oi6b+n6S3X5Y/f1P6xv&#10;/8s6/VjGq221yOm18OhZve72BghE2p2zxuBMjFx2GxxOVnJ0QcTAi81KLK9ucjKiFRd3x5tVd0Ja&#10;yRitkF4oV+AcpUfLm4mUHeSc5eI9E+7oUvKEBWSaHU4vXrxaTqc4jVxeHKeR3E4B2FQ3N7uYYO4g&#10;m7VgQaxQi3otwscLFyNedEDX98vmr7b/yPn+SzC6uTkuVjdfTABMebLDQXMbCQCDEwbHLH700yax&#10;4ED4mbBxj9NRDzviwyWbwj0PwaMs2eBbn7VwD+LGztigQe3Fby8hMCadLb/RQL6A6SnrVGIwoHjS&#10;/FaCHxV/o/hbnADPZCOVRLg6nR0Owc8+6Snvt6gEv/YaLm9hOZOgEvyaj0YlXwkwplyMrEVFo45n&#10;vzsHO+0zzW6xD4zDiyFCEYZbTnQEzmZQIvERu3Ve+IARQxZuv4O53ZHNjmxBkUguzaHjjMNefWHJ&#10;HlAB/HhBzxsV8LM76NsdpusmBYcWEBNBFXmi8Oh+KHkSmOjSnpi8wXD6Hnk8D3e4AW97ADn1KNXM&#10;OoVIu10VshbyIl0+sNljoBr1mBCYy7YEbhF0DG+yG+VlI79QKWMIAJitvH8RNltx+1hFxgjaQcTb&#10;+RKCE+8mvem0ha4ZM/pOLrLD2MrLoL7fg/vFm0f9crbAaGHKGa2TQoExKyBK7gCVMwF7pc0uyf1m&#10;3l6t17tFn1z0KxBl1dZBmnvxtKivN/MOv7zoj35fwBXzfHIu12g9euvJrTtUd/JClyP768XtZ2Nc&#10;rOVkHk8G7cd81+9n7XJS50UdF9yOWjuRYTHaQUsbic7GlyhIlazAw+heb9Hlan38GLSzYkU7PeAP&#10;6u6vaEX9Hz4JXziTRx5SXIQchFxVdamU+cy+/NX2E0tE5NPRM+C0Cq9xFAKqJdZJ+KBLBEaf0xcE&#10;WPU1NcQbRFeOgf3AP20QBBACKFEAj57SBEzZpy3jFJrmouqZpueqkSNaOQkcbvbnOZhwClRaYlIS&#10;Al7LtWAOrMbSK9pORqO1WzDtaV8QuzUCuFkWvfua3P/9eP5TU929/OKYjSTHBylh+YQ9BDs2ZnAv&#10;mYuijwo8IYNiTYSqlhpptWK0WrBY8dn1J9NpDTkQ9taGp4VkVBl443MyXe9OU0HhGmbMLVx4os9C&#10;XGVWulUTcLvU806W3etmR6zBVAoFN+RhKogktZJQrSi1QosWR4KYyEIsAWDM2iCFpiV03EnNZIjS&#10;PPDXZy+9heV7EpwcbzXVSuZjBtUI1yof8Rvj5Ul/llMZVbSCp1IivTdIp6MK48Zw50Ar9J2xf8w/&#10;Ia+18jWyc52j7V9pMQspkM3OtGYdDyLqWGNWio+g+RaVr0H/NT3+vn7/9/Mf/sv9+ndjdQ3cTrNb&#10;1RmIv1jZLRy+Vd17ES9uMJjp4sWzY1XI7QgwBkSM11MBVL+F/qSBzjAH2V00fwUuHoR4o+asDazq&#10;cHJ0zA60i8QEW1TJaq2oNc1jVXJRiFgxZqWQ0VIuPdrNaxAtoIS0cFKzk2E1PCght5fcgU74BwP8&#10;ntgNAmKBfMnGXwHzG+f7L8Ho5pV6BqdhtooVzPQaWY22tLhywgYdzlcnX914sMPOAC8ZtJpdSFYu&#10;0xX0BTZj5EPs5nPI2Tk5j4OtmRyCWvIrqVzM7uKXixVUEmiapEfZqD3axoBgIkEnAi3iQXVKwYgP&#10;Til6leLXqhbsjJiNOq25uLSu0ckeb15L250Z5QxsQ8mk5CcSjSjuUTXryzW4fyvbo7dVP3POHu63&#10;HYRIjqglhDaONIBhohCwABgplyE6oy1abXZj7PfGYUf2dKGwwdDeX2TP4r1sg7BAoi28KL8CZocf&#10;af/aMx2y8wSNJkCooDaAMYIr8g4vB7JM+y7TLk9mRvRElTwOXsw7DB2ds19wvPcbCUeMkYAL2D3W&#10;p3GCI8kOEk1JNEUAjOqBHuJo8X/5+UA7+TNbaffMv7wIL4yyFwjLyFsOYsRIOb+lHdwqndaPxuXq&#10;g9PvGrFrhHVE16P+7S18u4XTQE6LfrtYt4txBv/e0rn964quy8NWdJqVdZJBrHz75r9/9WhjMdAu&#10;Z9AreO6BLtI8SOcT+Xj33j68+6t9OWv3C4bXnM72+Rqu5+B4i5tRzxup7dXjGV7g3C7+691/e/OB&#10;LrcT+nrF7xc0dYem3neD2A5yP6Lj2VxXUg+iV+yikgtzrqzQ+eyti3a74R9/tn/5u/D95zQfDMlg&#10;ALdPygtrcUqAaIsd7XBQ94JBu44eEPM3+0/P0lZyNAkOoyXC7+mCb8xoAW26oyeAGfJIZAHqyLJN&#10;E4xwgEGsfBaofPlb9vMLqEMQiwCtQEOBKrmSQPNe6XipEsD1I5NUiSanuWfZMYS4GKd/VjAk05SE&#10;LqZCuWz3ZvlWOI86x0qmiDH8EtmtGcxedo7zq++OWvnqz3SApfRHXFzd7OzgUtIqBbzwIWS4hBUL&#10;Tml4raWpMLR5cKOiQvFnL1h8tzf9ybZb4vWmXREp4Pbm88HdCglHs21ok3/45IJo0wFe3tnTnOhM&#10;og0rS2yUyB2IO5FgtcKTHZ3c4OgagwGGW6IPKupEueKUVtZ6BJygJTUfff7lRNJrQlMvExnDl/I5&#10;uLm0VPJHExiTXLz0HsQ3zz1a1mLgHpuzZfQGCKAv2hchEkDBSLmkNdienfiWOksg0yXaGkR+cOux&#10;Di9BVBqIKJIhXNvj3QFD4LWzGtseLTwo5hGZR1muGRPu96td3L10tehE7KA3l6B7TfKLD+QG4pqd&#10;ZvXUvFFPVida7HimVp5Dp9GAMaSQ/MFwe2LWcrRa1XuU3Vyt5lDJajVv9JKY7JwRw7/Du7mTYcHB&#10;bxW1UXCnyaVE642GLBMw4EC0UqFzaZnogpo5WTGoqxOxO8EFVzZI4SQ7rQC8qa52thrRiJNZf5xr&#10;K07575fNb5zvvwSjmx5KYaenk5nORjrRcnVmwXmNks5mefbKs1+e/GTxnBo7EBRAtELb3CpeTeLe&#10;sVPViESFFlrfORnn5pxfiiA1zGSfDVo+krRH2Hs2462bH9JeLEepnIA9SjII7UUfbnbcKWEjpgOw&#10;am/GTD4Z15/K+mjCL+0cfsTtyR7OznL3ylkLGs5tWLtm3RbUjBjWYlor/eoUoyl7OyUW2IDf0/RJ&#10;gTXo6izJ4lEg09VoCa/WhE/Qk3XYOcIeXIkjso/67Vu0ATtoO6CL5tPxrkc/mM3+0XwFAPN9lAwU&#10;DAAGhQoKEftI7xfoZI+ghCBiaN1+3jjIjmDQvmEy/PhYaLDb6U8o2NgFR2K61k6Fm8qXBYMXDOAK&#10;ROWPPD4aeoN6o9UwIZqjpWXUXzP5d8qO11heO7DKVja4qDSbyagHbT1797f07T15vQcT+O6GA2Dc&#10;Tvrb1X27BKfJvKzmz1+jnz6C61EDuow1c5ml16N2GiVQM2PLD/Rf0O1mvr46t5sFOLmeDQDM1MFf&#10;xYnWmNGuN+f+4V/u1vWmvV5Vmtp5c2G/0ylsFrfsSVqJoGPuN++yWufZvJ/tZULLILwCYC7o/Sx/&#10;vWtdvZsmcZzRsmivd/vt1T7f9fYIV4JQtuK6GueTPvTst6/45z8YP/3B+sO/K7/+qUtbhwq7GCJo&#10;InoS7bdGO+vsJQvOEXoRXz5zT5whCjaSXIRDjCONVkDAu+/NtbSAzuKovoxcCU4rXAaixeNY5y35&#10;b7kv/2b7wyf+hTUkFBCcmCBf1FADwIAYBX9H6RLLVkWCwXrMGEf9W378pb3+aX7cLnRLj5FW/Lqe&#10;yuhI+Z4bvf4oKynSppAtiU5++ZYnl9CZdKNR/Al8jZ+ebIhqo8VMTl54dPUWg2jgEtob2JxNY8Co&#10;luVchPfRSjovoiZIiWQUK3Igih5nFjgePBsuY/+wtZ43zvPO2W7NHV36RdeM8IrHAV0gbPcGkzbT&#10;6w2nI/5kOAN2JuwfDX81ndmIrkF8j4yRZjLiGUk1C4/u1XFOtjEBLWgqqJRRdkqJoKaSUdr/7R+2&#10;eqJu49cf/tt/+xyo+qS5Zzt+i5zVVVLlxXjZWlulBMAoUgYKABjj2rMn5xrcmHuLP8Cjw3EQ9vki&#10;SlSQX9/riG/gBkyQkAoAWrnfqzPrnog1I/9IsqsbjFgNd6zxSXJeksnMzl642HAY3dm0ejWkC7cs&#10;OMLlNchO7veG+cU5AKOdgah8seD1+iOpRW8kdyH2jI1JtReiFNxjogX58ALaBEimi98mU8zErbvV&#10;GgJfhIsFOZVwBdoUqYkI0AonHK0aWDDBcRbSEy7Am3149dUqjiQaUNgpwaOLTHTUw/TX3jC/cb7/&#10;EoxuoD/cSvIbekTiUQsHZFcC4Le5Bc09AsCkq2c3BslVs9TMXFFD1i1RMpj1KSpnL2yIX6KwQU4u&#10;gHBxCyFqUXt2eghzejWD01/zNGel4wvwKYOQD1y7onKU+5Pen81i1KpFr1fTiPeK81lxvtCc/5MZ&#10;1LyV7vIJZQPNkaxXnI1KOsEnlI18Z1ds0CtBIyUdygccgsb3aYXjL9rTE95+0bafpecDod26RJdW&#10;U4YbD5T7wROfDYbxJN5HcqgKrvwMfhxtqW5AW+RIZkzAhYF/3yHarZLmr9gsCqSDvuEsOucvA1EC&#10;WXAF1mJEn5dDQfSFR/EY2uJFfPRXVmP1YBxoaWRjdzBfULC3SxHHHG9uFV9AvkI1CmYlW0HeYx2a&#10;h2SD5wktwwx7B/lyQHuGTr2wO3nHgCkbxTg4kRJXpOzUOGOaDh1p7/3gfnPHXmorduql68l4vbiv&#10;Z/929F5v3i8/pd8AD0cNiNJm26Fifrzb9xM+z8rcC13DDYO8Alfu9uvduQBdTqB7VNAuAJ6m5sP4&#10;JckP69W+vYPEwR9vxtubfbt7l9dovSXrPR0vQdFpRaOcTvZx1s8zoWUCjtplUc4jf52F6wSP4utZ&#10;e7sZlyM+LurtbLzdzdudnO7a9U1fz9oF/nTVvv5off3J+OlP7o9/8n76t9nHH+vm6FmPUSazNEAy&#10;AnQ30hOj7mRLUF15J29B0OCITqtYuRX3fjqEOihLmwfAoECRARUOtUcSjKi4AjxXI8IYwl/RTsk/&#10;fBZfQM0AckgCRtRARZ4Cp0alCZgKjlE8QqRcRaNj0GbbMk45nPKfNn/7uGN+V96S6OwplSjmgj7o&#10;0TVC4JRz0eiJu1i4RuDKm69pdvPjE+gPiK+1cDHMBqGE1XIBCGT1OiAKV+D6XWuwaS2ZVtUaVa2R&#10;WiIlRyBNWA8uMNnrnGSJotELeycZnbAneibw/pZxtwdn+0JeHn0iGMGhiyFBbfiD6femWSCvIwAb&#10;f9Rhv0aDTFr80bQ67M2O2euoRM5qOSfAjOGcDGPWTHC7R1MfwfMSazHt2VArUYgPQiz/ypN/Apgv&#10;oUZAcCw4vNneydFqde/un/RnPhGlHHG0xKfMJ4qcA0rxAQIFR2Ag4AtENhQ52tOTp03+4TaxD1qO&#10;3NnRWkVpOLHZk0X0LnpwgY+huhMcPV0vec59YewnvZSixQJwxmcXtFSwmtndj0BSnK3s4rQfMTyG&#10;C4kWPV7N/OK6IHEaxR1UIdoFq+HPJDga3qKnd89bjeBoAXWSi5tePJTzpAXtAspSQJVsDbozWWCg&#10;NU04mKMFJ44AYzI+mHB1s+JFK28W0CU6qvFJjRYUL2o4oupid29h0CNvQNHRsLxfFczv/tU/cr7/&#10;EoxudiIkA0pGlK8kP+rRiNwGRB+KZj2GEznoRqnSW722SK7JPodj0W9wc6K9CJujG1Zy0oH314vF&#10;Clvsloqd8eVitmevOVvVSusuDzeru5DujKtFyge+mVHxKA7WLkYzG9VigNwJGxmHW8n5DPxvrlbY&#10;iW65H25GfVSLBTUXUhy1dEH5o3+c2wjZQrIZJ4OaDLTGs+RtwZs/a8+gwQ8O+H2VgxA4RGammami&#10;hZzgsiKoBx+BdhEcWoEfgtYXOiS1A891kDfg5e2YiDoLP27EL8AYPdK8ytYCZY83ki/wDgNvIvic&#10;QmdWd3LISXRVDM857F7fMbSzk4QiWkHk0fiSefSJAaiweioJzl4OeMHh6ZyNLTIGp/qqEetGRMxI&#10;VyyB17YH6UkC0mg8q/KsJu1lbivsdsKLavFeqhSdXnVqN2hFybU9uHXz9e4CG+YJVSVbl9z5aL7e&#10;/PNin1dgj3+70QyYy0qWXqzilzJ+vh/JH76FP757H28u7Sp2Md5A4tAq/eb5rJ9WbZ2VZZL7jgf2&#10;BNGL6Xw53rzrRwQi5u3Vul6t49k63/3p7IFqbGcrb1A34nHE60qOIFCuxv2s0dzMFb2ftOskva7q&#10;t5v5ftbfzgA/+Ct5vehfX63XK369k2Fkm37fzWwzM8NZXN/12y/B+5/y+y9Ze3bj0XR7Cy48IycC&#10;RLjCFwZtdV9V4dxZAg4QnJpkCNIB6OL6pS4C8m1e/t5bIUCsBbKShaMN1wCAnzVZLTE3GvNoNfa9&#10;EwzSQkRXiz1KwiBXFg2eUfcPKSAZCcnX1G0sNRbMSkHx3mpERtk+7pjfpZcwew2kgg5tmZPhnjwy&#10;6Eql2ItlDJpa8dHFaH+Kmg+3/xq27377EVqtjFKGcZ5JCe6emA3RSyCoZtZEpy2Q6bCY2iA6PZ6D&#10;C2Z3zv7gMmqGcKEmix8OtteQ+SOrz1bQKlYhQpwneAzEPUAXMMmnyZVGQawauyC/argpiNNgp8N2&#10;A3uhRS2tUo0n121tXGi4Iuag6wPCnUx6ZE6aczTUVn4M1gl4kMmo4EGUW1aqlV958k8A88lD9or9&#10;CwnOenx39YHwCc9G3M5j+FgWEsSG8KjxsbbzpK0r7gN5F4jbgOVSQa4UIeMPwXbrPoGMCOF7nQxn&#10;xajlySDhUfLOZvoehFfbP5vhxbImTe8UtRQY/wX4HZ5soEt4dkAjeqvpLcAb25tpn5j4rCe00YtJ&#10;y8lcAfDIankDhFGytToJtI5Py4iZ4Wp7E/DGzK9+uOpAApTv5fxAWtEFZJ7M6Gw7A8GlqBWg5wSt&#10;lJVCpHV0ElaN93Qm+Ij9Qc7g66+KNfD2IPoAGFqgzAQCuR0KZlp2M/qHSX7YnqN/5H//2Rvd3FwO&#10;eyXsEbjsEk7qgvXsoMU7iLudGpFMgPDfKJCZa0aqmIkYAl2O7vEjPX9kYGmL0h5UiJmPxCsFPd6F&#10;jQS0KGYSt1IK79yIVHwMcj4qJV1erBWPMoXNTArYKUiQkTQn28k5Pdlr4aa9usvXuL07+YzKBVWr&#10;6lVs1ItuzcYTAuFi14KRs04lAVeMhNczXo3Zg/ksBixjHzhHsBrHLMFsu3FQqPAWowSCEskixLa0&#10;rYsk+HR+nrf4rfLC6sxB3e3ljWIKbmqC/+K0w1Z+BrpkU2LnJp3Ap4WeZN5hd7SO8kaOBLoCNeSB&#10;GZxzoJWgaM0YBsQ+ilTRkwAwrMXRSmXkxcyQ5EGAuVcjSXSBUjwK6Yi/aFM1YybEzS0jxIzyvJee&#10;YNcMYgRDkQxtJ7EPwDxjh29nr+5JXolpziTpruvlM2iOi7GuWtcJA8iOBdOClTf/enYfnfnD88U6&#10;n4zjrPUVN9Ys2O2o/QR0udlfP/yff06+/Zz+/Pv89SM8nnV4n3VBx1lZZ6lt2LJiioqz/ee44Neb&#10;//oevr46F3jDqzOdLPgk7WS0i5VWclHLRcHPC54G5XJU32/6x834drfezwTsj1/9n19twMx9Vema&#10;ghPgh9yO6joIl1WZJm49yW8/Wrcfrcs3Z3mzxld7/RqdfyyGe5RMDs6R4HJGRpAn75WtqPNmQDRH&#10;gTOlB2rUesUSV2scNzZyQBGyQAXQLoqPNBArOrfT9rJHiyILFsforBzgT9Lm3xxoc7AXdQt/+hUw&#10;MYb3h2vgRXzeyhs6b+eKWoDCLkjGKBzddHWlcNN8hMU/JDRohYIKXs4ZpRSUUgLZIReyVmvJLfJX&#10;m1RSeffe/+P47/7r2x/+98vl75rmLXBHFTSEkgukQmanP5LkkdPQeXgtk2lt/wbRWfdG5WKOgXgo&#10;kRiPlWJRTWWnJl5reDU+fSuSQbFSNgXP2BAl4ASHtlLd6TvO4b/3HWDtneQezEy2SxVuW4suprLB&#10;7ELVAn56q93GNCui5kirVCAi7miqjTkSrUVSIUglLdIsADsrVm54ZZD0yfmt2/gH+5x60d1J3iz/&#10;pHknbM5EyHkArVwoTATwEDZwy/jCIRB3vghoOYTSIRKVFnvXIPuauSdbKriD/wUVDK45reLAszuL&#10;5q7k0ZHMBsAkr0ARGxDiLoY7EwCJNRCQj3Qe6OwbneotVnzxnFm3BzW+WNndic5G8eZVb547KtER&#10;lAcQnYcnWnFQkl0AyuZkBbORnuEdvpsTrka4gqwEhNByZwH814xB7sDL9EpSEpYPdmLMqIWotxqc&#10;RKeRklGrr1YwKdGqOYPoTnJ4wu6MYHfxqqcnm4qnUTNbGcz/7/ptk//6m6P4z9noZqVi0MrxQNsS&#10;F0czmbGeHhR/Y2ScmYlGKoBeCRrs16pfyVGD6tmYr956D6aLu9y8BZza12y6+UEpeAVrp9ukp5Vu&#10;0+ExujVpQS24OWMlBzdn8xGXiw6/b1Y971HaKSVAvteSQXNL0cpZHO/qi1OezHTWmrPRQCQyqyBZ&#10;gk72e6V5DVKQtK3qdzieaKk0LRL0XAG0bMgXlMhgIs2dVsG/QwDLWCxrw40nC4HEOBw8ogTLEeJd&#10;ERhA1yJrWwDMVn7Zoy32UFC62FM4wiiO5FeOlRt0/l8/PDrnKwCYLXnekGfOZShg4FYJRcaiOQeA&#10;DQAMDZkfdNmSHWdDgMmJHktiINmWh9v+Mfl/oCvTDlt1u9d2gsnRBcoGS1v3o81eftnJm528Eylg&#10;FEZmt/yLhJko06bVbzq1aqRlJd0gjxNaVu10IuczmSal70XQMcCY46Kvs3470xqXtH7l1Z56qUw2&#10;fXE4DtLcCX3NVcWh76XLzfn4Mf74Fp9v1jgjeBOQL8dZWidpHkHEiKCQ+lGrWmVYTBAuQJfThSqY&#10;aTXrATeTPp7cskN1Kxclu8y4b4VllF+vtMYMAOa6oMsovZ/wx5mcemHt+Ous3E7K6xkDgS4L3dfp&#10;iNYTOt7I6c08vtrFhNyCd3LRzRGtgOBzW/Kyxc8kJYonP4vPoDA0W5F0ntP2QGLZFkioOoVuJpoA&#10;MYQn2oUF2FBoTiUAhgXDoE5C9bHMD64HEbTLXzEUMHCyFF/BEU12AcDIjrhTNnAZCAadhyOhptK/&#10;YjMD/YSdhvgDLUiFy1/HOtRctlpwJVp2C6OTjyuV9Q68zzi92X9U3Xt+/Lm5/qH9+e9P3/5+fftf&#10;pvo1MGpZzQS91syOaCXE1LqWK3qpKpGAc0XJeA28/KCTFku5JBeItEQtVSAZvOZe/N//3/+f/993&#10;g7v2//x//focDAAD6vn7eCytSBZwEsQ9PmukMs5kDJ+zwfHiRZNDEqAmN9wLu9DsR2s1KRHVGiul&#10;CrJDymVai7PRlBoJhcAkDJMc+IKVW8mY3X/kM/472ywNLeVyxtYouUfNBRHQyKhRtBZzibAP2K3H&#10;buE8euyLx258dhvwh4hVB2wCJ46GOWNU81z0ArohWElw1K1BAeee3z0QEHonOzNOrm589R5rtTWj&#10;UehA32ymFx/oEi4OKWSzp2y2BmxTgycKePnkakFAAICJT4ATaunZBNcPIsbpFdrJfzHLe1jcgnCx&#10;3MfJDRbijIiPX5SC0VvRhMj4CBrITU5utFpSzBzcFzhNRqfhWiku7qN2shMuajAjZ5Tyu5Xf7fRq&#10;2r2c0J7KXnUPnB7pEA3XojfhMPu1HBls/+RA/rM1upGQ9xqULsajkD5JRuw3MkkYHO214GDEQjaY&#10;+YBBaqSNXE/acnPvX5P7R3x+9ftF74/GcLKaGYChBiXbrFp7Iu1Jrxatv9hJJwNRgkqwEsaI9klP&#10;q5mlvQr6JoTjXvB+LTmFSBvMpCxJDiTelY/2+3Th2YDKs+FUvNOIbq/QnKaTbVQyyWWatVsRMC0G&#10;OcIenB3j7HCG6I8gYowNo28YY6clKi50xpU24PQtVghkMVJ4X2QdjrXB+4uyL4mOsFM3nM6oATJi&#10;glxaSTcb43SIwMtw4Ik8iaSaHIgAGLiHgSgcLRoIdKHtQ0C7sBZwRQSftaX9+XdbTAv27Y0tHUZ7&#10;NG0TnT18pB1+PtBPRWdraPo3fB4w43BAL1v5idV2e7TZSM97ZU+XLxsSTXwRvug2Oy5B3Wh1o4yT&#10;Ctb1EgCGUmFBywJ0EaqK6TtpmWk/sbFHtwstSQmAuZ3N06zSmmMlcx6VM9Uo6HI2bnf39T24vfnH&#10;q9lNSlEzVX3oOxac/vWkXs/kfAR0WeeL+w6hw2oXlTjO+Hy1LzfvfPPHo9XORjOSaQXk2PCRgG1j&#10;Ly6Tcrvol1W9HrXTpJwn+baqP9/NtyN6XZSvF/LLh/2Hb94ffvR+/9V7vxvXC15WNB1RMylOsjXi&#10;nR4zOIQjw2yU5x+4T3/L/7AjOwAM6AnQFrItIVtm1cOGf96Iz6A5GG1/0HaizYFMIY8aMIItAmBI&#10;YoiOLFriY+0yXQiuBeoLOvxrmv7yw1+zP9DFab6MY5pQCW8OZxnowmIGBxi0kR7iR24NzYRVAlGN&#10;xfTkeaMOXuZxx/xOp1UUSTDp+cnPz2G8+Gatczaz1zc4keLBPv/Ynb4183u+fCvXX+poNuC6tTvN&#10;7g2LLhfWncEMFjc5+igVxfAgJuyjcaQqZ6KSS3RKptEQrQNG+27d+//Hr2NS/+2/wV37//z//voc&#10;NnpFmQcWrkxzv7V2Kqii4dGti3Yhgz3qwezm5zgcHRwLsrXrTvH8XqUT6HtkdYbeWebgShnaugel&#10;UtVfASOyKc/nglzLtA/N4v26s38yRLYbYvtMgqvuLchdVRtEwKJrvSqWEptyTAI44TY+8+Tsvji7&#10;J2+/jTgm5/mSE+jSNcE7G9HVMntRTrfhgus3P5gx7eZyBAAYuBLVgjaXdEZi9zig8y4mLiS7w8Fk&#10;hbNDbXHheDqTCTrGnfUItA5wYkLegrO7C7ChyY+9Eizw71p2hRCBMWrenzV3UNOLk1287OICXRI6&#10;GobsQfFWTFoRNzx9PmFvpINpycmBc4dSHgAjZ7xaygYE0x0twOwPoFcIyKNgUcMVJycD3jw5WU6H&#10;kqMDuwCYpWcb9hItVpj8Wcf8xhH/czW66ZEYdFoy6bRlZI/iQQs7ZKas4r6o3s7NpXwwmpm0Mx5W&#10;fb06l7fgdPe6hQxHc744Z9oFxK0nI2lQ1AjzzV7f/fU9WF699mj4BeuXgp0yYCTcxEApOt0iuSUP&#10;CLFyzsw5uxDdWqYJninrFkJ7svwC/soGrRj0Igqf9YLxBjqgqSR7CAONCmk0QKOr6bUEsS7LeAzO&#10;gZFeMph+KTspp3k7zWfNAkmh9KTvn3R274pCJDHwYpflPEGJEc6BTyowZkedFK32AZGs6st2bpZr&#10;5lU2aBeG7NUQ4UTj7UclQSpWIBZmBJoNIzzmWg4c0MIV9/r+0Yb5BegCQgdsbzxriQjuBsei7DJ7&#10;8rJRnx7Jm3sqiQJFC2TkCRzZMpiOzBw0utwA3JzqKiJdmvwiqpuqtfrBalq1balwaTuxbtl2ELpB&#10;GGd5PWnjJNU1S0UMhYd5Phnvr/77m3+/2feLeT8Z6yB3xWHphMuinddHg+Sr8/Wn9Pzq9TOqej6v&#10;9mW16zr2vChvN/16BFrI55N1OrvL6qwnr+3wvJqXOzApPl79bta7xVhO9nKyxkl7jM4ZwKTjol0v&#10;dD5/HZX7ifz4av/+wwPAfLuS+yJdJ/HrRX0/o9sqf9zIjx/2x4d1vemnq150ghk84WCDA0YFZpP9&#10;F/4LAGaLtzQXPSVADob2jWZFQ2RUBkTeQWVYzMGTZ+GJM1gzN+A1sveoPulIONFRoCkuXaOs2BLx&#10;kBkZn4VnoAvIlx/4T5zFK4GsRYAiSi840QAqCSQRKB4PgekhIQFBnirYHGPuQAeYDdKbX1Nhnpgv&#10;bk9IJgSDAfrArDBch3QEFb9s0TOcTTOmJddIIMjuLp5tvZDp8tYB6GKYLTEagkvkTXZ+i/zZ1HLB&#10;6rEz0jb+NC+9VunLOkJqDV5GavV/ABjWpHXzWJvZmbuNsRFTEZUIl6rTmvAYrL63eMHiWRVWPEbQ&#10;n8drev958Cqkp4LdGbg2cWPJOd56DJ+Kco2UhgKGSzke/CkAZjS81f91Z/8EMJvWA8Akby6E8Hor&#10;GJOm9UjrNQAMl4sHAEwibEP2JWDAdjEnwTeaDLkT1V7Eg+gecXgmABiz4d1BKa9u9uj65bWq22uk&#10;EKVoz3kvrPMi+DuzRlajSsHB6cDpO+nRjxYXAJNcwvAEiscNVstfTHtQQ/DyKwnP8ByOnkDn8M+A&#10;IlzcbW9C/qQCw7xJA78fLDpVM6sRQhA8k+o9TG6057/Zyx6gbjW8gbidBmzIr0Fy8uxRR7moN6pR&#10;SmYlGiVPi8QMKLtY0UKAju6Aosf4mDdoEII8VgzSLM7s7ORnN794ef3ngkO/8cX/LO3xPVMUDjqI&#10;GLsUQbtkcKBXK2oRrVObcFlvFCNp6JQJqkalXch4tvqTmXcormWvFPxK9Cs56UlQKV5Ou+W3R/v0&#10;nowXzwi3ZrSTrU8keHGygxY8ha2YTSibNPjHoFVSCDoGEoK2rR+aKdx5hVAO2Ao2hv8Mrxe8T0bF&#10;PDpgiyjbu6Om5JyS8moGJxgrsWhUhJQE5ciq8fCaTteg6FCQ7rJGfP+lOn4tZZ97Jpudw+9dgQ2E&#10;nUWLxSop7WSuJipH3QdVHpInAj8kR3AKK2w9PdZoB2X9AHHuY+mq8qjVf3jM2++fwYk8pvFpcQtt&#10;RwHjCFtCO48djO0WlIrxsqWVBbZ+bwadqQYcSSSVltHcCLSP2UGNFMUX1UAwEoWEopkpkicw+gEA&#10;w5GDYnKM8rQXPnmRPExW1+O+U7pWBJAk2XNebildFnlalHlFwyCCgoE/gQE8vn2Nfv4p/cPvi9//&#10;kv/dH8tvb15fcV15WHpxHZQjxImN0HTS9e62s1o0fNnx3ShOi7wuABV0O1NOHBfyeg+G0ShrdLpE&#10;p0u4nv3jxT/ewvFod4sOEcZ0NC43Z17wAkJqQpcT1T23q/l6s0HN3E/4/azTmZiT+vWCb5N4HtiP&#10;M3o7y7ej+HYDnaS8vZLTGR3PoIl1L91DCOIUslPqsq/stP2z8gJHWPRonV27tFGg8gbPahzIOz00&#10;NA/zusCoLJBGsAQzN7VI4x3a1J0xOKCLFhHVV1UXYRfpvgZPgC5/dfgEIuaL9CTYAsQWYHpGQMQI&#10;FgcRBomxmepmREDEWIllRJbsoIMOZ/lF9NjkFICvf9wxv3tin0gBSlrSC1pkDC5CszKUUJEDeaO+&#10;PImfD+p2r7w885++8D+Eg2nXNCUlmBx7MAEbtMJKyPABo5VSdHbTMzDAsoBYtWo0+LvEAQj9g2H5&#10;/xownLUHwND0eJc5+Aet0bQG8yEnJaKYSCA+rMlxRstu6GCyYFDAXL7VJcT7lUwARTVBFUYNpl1q&#10;clHtNLmW+JxlkwOXsjIth2yEx+DXnf0TwHCn0r2Z8d2G4B08O6pl1CBzsZmUcoVJxX0ibmMBDJ6w&#10;uaQNpncPwlcverXtVdN73pnkYEHpUTcrzqkh0BQh0rVL8AYcznivx9Fs2o0mBXvGfubdLWM9Oy2h&#10;HSrPUbJ6/kSb0OSvSXIL44tXvkXx2X4Mr4nOhOH5o2YlRAayP6vhUQOpUb562ZWWYa7e/OhoUopM&#10;+DGWJZqtDOrHGpE5UMAAgcLZdDoNHrOLX96j4i2JTl7xmuaXoHtP87OX0hYyuP8a6xWfnszy5rYf&#10;kduj/OKGkwH/CGosmICIOvwGDF7//RL6vv3GHf/zM7rJ1oHEnJ7QafN0wO3ZSXoVHL2bsU5C2zoV&#10;A25W/fgeTDd3uDjDxfNK0UxY2XmW7GccMnahGBD+2DvF2orkyQx4JxWznsQN8gtBD7ZhzWWj1Jy0&#10;+c0qV8UtGAAYACYeMFxP/qDV9yAasFMItCnZoJrBsxNsSPJs1PtoQckJGzWH8r3ZK1rJU8ZkPO8f&#10;UCKaNUZwI3VG0JH1PT2/BT/9PrtcjT/8sfh3/2F6/anUfKACiIkdhHg7e3dw9nzAKYkkhxLvciA4&#10;aK8wR/hVndicTFe10myV7xkVdNIYdEaI2MecDTWN2qOA/+F7/VdKJo9WWQZPxNvgE1nJhzgaZAob&#10;jTaJJN7YUTMZMKCL6PJWaZgFxgkcNyXqLb81USi7tQmaZo+eBWCV/Bnp27xE42TUtVSVbFtzVbVP&#10;85ei3jc919FCLOp6xPCYZtsw+FwUexAx16v5/ua9vwUgYl5v7sebtwwyoAUMnkyD0jRCkh2idBdl&#10;u6Lh6gerTmd8PKl9y5X5bh4BM87l7E2THcRCOzrrNTnds8tbtpz9YbXGxRwXcrnZp4u5nkhdM6cV&#10;0/G3Bb3eabfNqRdfz/qF5nUqr6vy8934elYBMJeJu0zMeWbvF+n1hq53dL6i0029fFjL3WrPYF42&#10;+yiUQCMC++G8ANrVWKWACdVH+xxGsiXZUjhMix3sxP1G3DKE5riYuSW48o4wgBl4MUgTHXQMAMZT&#10;sYP28u6vdj/8DfPpSXpmdAbiBqALSTGQXk8wjlQ1gHNBS/Qb8L+BakQGDgzeAHVL448d2SixoDf4&#10;ccfQzWppN2KrIaADSE20HMsxiBgqauGS2Kq7LZ3Ued5rT3oqpccAXLzd6P7s0uzIVBASbms/M/5G&#10;bxV30o0OA1S82bE6XS9Vo9JwoVAFUyHgzW/v2v/OeGe301925nbv7JRClitFLmW9J6BjaAp6reqD&#10;qZa0sCZrbRRnf/wov/7dCBFk0CLQZGqFhFzgEpYFnDSicdT1WeXzA5vs9sHLAe7BDoVH75P/n37w&#10;/v6vnf/wV85//Gv3P/6N/5/+JvhPfxv+Z3YN3Zvln43i7oWrZY6W2mCpUAAtuwRM2sbic8DB4yER&#10;mUySa03tVGPBzoloLe+Bxz/hYFGLi+W1kuQ8u7WULWZ99rPFDkcdPHh2dBLAYas6QMGQBXNbXJzD&#10;BJTZYMWLm16C+FFfILl56d0r3sPs1Ycn5gCcQO5ikFbRKsGfNX9B1btb3B27l0DHWJ0ULNifCaDl&#10;+1BYfvXiixUcidGJKGdQxsjhXku5YNTtVnssjKZSCQDTfava96x9S+t7BAhp36PvFHkM7tHFt8Ul&#10;SI8ereMwGfAnf8Tw6PWI9kP7x4zR/rffnNJ/VkY30diTiPUqJWjQ/Bat7zFdBlZLzdEsQF12qJz1&#10;eiFprxQTyWfigdqI2bAnOOZ58wXc6GOV1E6wd6rDEo/HLmtFYjW556/F+hYDk85fw/vvk5//ffmH&#10;v69PX+2kFYarZ2esmbJquLMqMRxx5sQPxwAA//RJREFUCqdn0G6/lMvNayetaiWnOPiDlF/NcFFR&#10;tlPpUhNeSvaoYIExQrBTMxECSeGR5uKUSn92prNxudvzrPzyS/wf/368vod2wkr2Zqt+2evPe3Pz&#10;KHzJCB7LmLtn7cuW0CFs0aWAeUG0K77g8Iov4QhpD6PjZnSeRmQM9vDoMAbuiXoQjRZIh0cgzaOe&#10;P7+Ht6JFYhg54AT3AIfFyBGJJcHYMdozo9HBk722gRc/ygEgI8d2SdLJSyfXLrVo9PJjaBeaCK9X&#10;Pu2Fz3EudQOpG7nImSLfV+W+LLZVw9Qd2w58O4jjrEyLClZWbBg+AWaGUVkW9UwHwdx1NRbAwMk8&#10;ztrYCJQxI5oHBYSOHz5lBdP2ynwi64WcHwVjLjdznpS+E05H83i0x8lserNsrawxp3O63rK8Id1s&#10;NyM+3bxxJUCX81k/n0lTMYCWdZKXUVoXEEmwI6pgLotyGoXbLP1013+ko2TCdeaPAzMPu9NJeL2j&#10;y1253NH9w7h+tS4f3nR3xnvQnCM9R6JLq/IAXUhGzMKwKgsnGOj+Ir8w+PvgGO3JthUAMLudehBt&#10;GccEhZroyhLAg3Z/wUbyKIUZqMgSn/kvf73/4Qf+81bd8ragRohql5RmxcJZRoECZoB8yQwSIRxq&#10;qqcpjzIBjEGXO3M2qyaK3eqPO4ZuekNIQ6zBcifX7GlxYiFSDha7NQ7P6uZJfnlRtnCdsMbWyJTq&#10;niarT1ck15gL2L27OwS7jQOA2T6632uALrMh3ug4nUkKmtAHYZNRY73WwtX7HwyRiR4DonkPkZO3&#10;k+BeKEQu45QaoQoptHWxKIJaAufuHniIeNxDdw7e/zQsX9NwQEYtcslhH25AssgNp42Sc9OtE9Zn&#10;Ra65rf8EgKHF0AbNGwgpBbNR3FlXG0lpJBX89ddQ7EV9xtHdSc8OOPrkGhuDvQ9AAEnbSNhG4iGV&#10;XwAwIQ+CZhscDhG7D3dMstM6EXdiSld8kfhI6levuNjRoAJd/Ba5teI2StDDTaG7DXJblJ2c8hJ4&#10;HVZjFmdCurr5OQxHyxt0bzSA0NHZiS5ucnMBLeHZCE4G0EWtBHPQLLpAQOWjZwBM/eF5E5CbNVve&#10;GWTQMcnZAgUTzEZ8tEGmpDeXNp65Oc6AlGS/1T8pEQSyrJKwYngAJPuL5S+AKDqGGc4gcaziGjSv&#10;UUhL/evF1Wve4uYVLEmOj3mXycjOTna287NdXl3a8hK00UKe/7su/X8j/COn/M/J6KY5rFco+WiA&#10;fAGo5KPmFmy1kOFmz69+uRCw5mTCL3G4VbwNjva8s8GJ4La6VWGvM61So4tx3QNyWL+gvda9DFkR&#10;P9+ir3/qh4t7fPOmqzHf8OWrXU9CWnNOfAB0RY3sVSKtrDAT2k6u4mGPXrobZu31I0hH1e3l9GSk&#10;Z1PN9lK8lbMD0IU2xUsYrRCUhOG9neAdtETyGy2oZTvelC1/PJOPb97Xn6Ju1rzkQIItRz4LzlYO&#10;WCUSRJ/S5UX78oQ+iR4vuJzs0xTujboB+x41g2SBR/HRShmQA1DhTE5yJTDWYMFJPcnPLxCiqlvQ&#10;PfAC2ecFB0AFcfcO6AKHBehyMF7oWgPt5YBeGNA96obVD+DaSEpwoiZzGA5uPDqgYMLO9Frdb8DB&#10;ydhnGPSDgp/SQkxzLk2AK2zb8H3H9z0/zlI/iUAXsGFG46yOs9Z0UpxswdpObFtxWfEwk6YD9UOO&#10;R+t6tpuCBboMjdBW7NiL60pe3/zlpMM79Isyrerpary+uV8//Nf3YFnNYTbb0UpKEhTETTUvJ16m&#10;QdAQlcpwtLJK6GcEBxnoAnqlAwWzoMuq3s54XaTjLN3O2tuFvJ7Q0rF06uWs/Xgj32746029HsVp&#10;ZJeTeLlrpxs631UAzO3DOr3b49WiZYEuAYhRLaIZ9TjRvheNx6mq5+Sg74ExvMWLtshhfq+wBxmM&#10;Oai0epsWaKA/QJfAEf7+SGvsR5oeYc1HLKaFZFgDVBG8M6L4yQltMZdhJZDgDMK51mLNzE2SwKmX&#10;eUvkDZHRxa2636igYLZKJAaD/bhj6GY0BgAGDOgCXpU0lpggmqYOjCH7DUQehGbh4Fg0cyU9+sUl&#10;prqkwkIiAGBebFoRWUhYVIhSyrmTbTa6lilSKEiBSLN/aK1Jzepoot//ADByxNOKRP6BCVkhE3gI&#10;vCqRBWDUirVYUoOEUmFiYefstgZIt2c95quT07+FViPgmhOynVQx1qrqi6JOgnlWrQs2FqS2Ip/s&#10;5YwjtUoapFWiGO+NFiUXz19Ne9HVXnGuDl1mVgk2xOagNq5RsHrwBXceCCBxG7GbkNsnwi4R+EJm&#10;Un7rbXfBbhdsN96TkDFqxZNaICUHYqK8OclRT2ZSnCwjFxQQdimrZ5xbg6yX49lIV+thtj8QsBRk&#10;zdGl+fmzCcopPNnZ3Qe6xFcruljugoOTDk9QxSuVaE7EhQ9cMd6spFcjvYCOVMJVdUfZGRRvBCmj&#10;WC0CgRLMZnrzrFFB2T5adbtTpGCnF6Lb43Ay9VJWEg4wwwWHvbNl/QNNukzFcLKTxYlmMz85ViVZ&#10;teKPtKtm95FnJw8+av0aljfP65Vw0vKzSR3aQpIZx8mvGf7ft9+45n8eRjcnVpIGuymftCisxUdz&#10;QAksqJm443HwJZtQ1AphLYStRJIDThg9F81C8Xsjnd32lnb3rFhcK5Nla+vmyIhEKxHNiE0atTs5&#10;p7fw/BZ0C46LQ9GyVSfSRmGzHuRcAHQBzXg0kllzGzEa5HJWk4bLa3Y9kaiWnEbp35PqHuqFpKac&#10;XslmB3epYjaaUSNcSDiXzYp2TCKZooUHzX8pRvX+U/LTH8vppFcTCivBy3kzYfWEtysNoGiWqhJw&#10;rLkDwYFCQAiddRcsdq9tgQE87U1J52MALQAPcGoHcgCo0PWvPhIskaEtjfdbkC/q9gW9gOh5tCbb&#10;Cc4ewkne2YFyjybv+6JkUE6AFkYFwjEcTbCQaDl3iKxTza7gkxC3NdyamJnitwREYToQM2aQ9blo&#10;5LIWy4prar7rhKahUyxdL9JJl1nqRsCMAmgZF9L2KC+4MNrFyQ5eX9X8ejLaAZc9fvQcM46L0Zbc&#10;ZdUvC/766v3x9/nPP6cfH/56JrREGLzPoo4TmmYN/vFM28kAQpSyN+LGJKGCwR17suZwTiK7iRgW&#10;YjuC+HBurzQn/3rBTbldBuFMGYPWkT8vIF/QdZF/ejX/8O4AXb5eAS3kp3fz5w/r9aLOMz8s4gqw&#10;+TAub8bl1bh/2PNVHy/mfPfmtziZLMVlWH0LOs+uTaumPUvgLDNwPMnmYDwaiVIRc9jyuxdu88Jv&#10;eMKRiNiFZWY6SJNH/WPa4AdAjmmxfUIb9qTWozEM/OnPgLErExgDOwKYPX6pa7HyaMoAohbowr4o&#10;O4gknpUvosu6rfm4Y+gGDMAF0QpMSsCMoeUa7ws787CnCba08jzwTLB4q1DhToGrLj9HVkPA/4qJ&#10;uPP2O2/HRAwbs2BCwpmtQcdsaaNuXvRE2lcmw3ZjGg2xx/8RYNRCofAAje5ut8GOz3myEPD+SiPT&#10;BsydikdDKJTPxvOL/uVgPPP2i13Jj7rCutXLABg8iP7NsM4aWWX/3QzeLaXjhYKVwNHnMq3kXyhS&#10;ISpguYBLOZit4Oik98ieTePRLNkZDW+w4qPnzhatC5kKTMxso8M+Ybfx4TncsfButQDvKWR7JgL1&#10;tgWymgMmNag0kRQsAk2T7PWcNSshWeFYOfFixBMErwr8Mp6JVYv52Wpew+YtAmcdzMSnQ1K0naW/&#10;GOHJSq62u4BYUZwF2TNyVy1995SKZeKNXHB6p4Rn3QWJNgjxSYtOargie+BxedBrjlSCUcv+ZIaL&#10;hSshvdnepH6XIzjl5HAPSHNa7Ha0S78QHJTHSj+j153R0jLJaYnf68liJSD6b1F9j9KjB/CLFwdg&#10;A4CJZj0cyXe6nP5YpgsGdxdPGgDVcTe/Xk+P7Tfe+Z+B0S3McH/0il4vJzJcXRAu+aTM7+5wN6uj&#10;6lUHv2bSQfYrNqiFeFAtmhHJKcHBrdV4sOqTP97TanHSnugR69dIcbeKswkq0BOMaj81k3H/mg2L&#10;keb8cjKXo3W7h//1//g5q6ViUCv4PUQcvRQOcjopUcN52SYtd/NRdTOIZRiv081KjWbQmy7coiYd&#10;TMAQO5BCcTpdSyUxEHlPVCKZgzsNfzIzvj07x4+onHE+oKASglK0ISCKWZKJJJX0TCapTJPU7L0S&#10;CKyxO5Ata9AFYwdty5ms7H8Paem4mWALvC0AXWRX5gx+p8JrDixhWZ1lyOFRGhlEDPz7VvYh5pKd&#10;CkP0zZkQaO9p+TKHl0xe0DnJokUtaVoG+DjaPBGbtBc6GKaF/Qvk0i5MtBWCFR/CghtmXDdi0wrj&#10;IAFgyoqpKqYbxGlF3QjyBQAD8oUCBmRK32tlJTStAv/S9tJ61KuBgLWjMc5G36GuES8LuR3Jtzfv&#10;T79kf/x9dr0YxyOuGr7pxG6EfxTgeT+qtAX1DNoFhYUWd66RYDVAmg8CNzBDKW318eiuF+tyt17f&#10;rNe7fr1oVfYyNMxK+5Lxl1X+9mp8vemngT/13LFjL4NwX+S3s/r11fj5q/313TxfyXwm61WfTlq3&#10;SO0kgopqZ9SueLy4y3tSLI7k7LfqkxpJwGAAjN3oeqnxHrPTNxuNQv1RUIfZiZQxe3Evm6KZECs3&#10;DFpvH+s5LbMPR9jMAS0Ix6oWqmZiKp4CTl8GsUIZo8JrADPAIXg0C/PBGE1NqKPnHB4As8Mco/O8&#10;JbAmrRJklv/dEqDSMAr4VI++kK2Ncyz4wt6gGmun0SQnRgPNtFN81swhqtWyc+gMJgCGC/mts2MC&#10;4IpwCA47n86dYMCnxWxBnzm8GqnkUXBIgbCpwqjSfvd/DRjwdHIm7f39Ptjvox1fCXjB+kLIpAFp&#10;xFaRWsQV8iHi5FQiuUJy2WnU5GS236LoYuq9rINTPhPzpOon5Nx1/agKFQt8Ig2WU0WOFKVQtV4j&#10;A+ZjhnE2eqmYNQoWSyskipbZjo9+ODn+aLkjUXJWyNlDvNuG20N6YAp2l+3kVnDOenS3/BPGjXDw&#10;twdvJ6fg1pVotbxBczpZDl7UZEeTVE4mWPMetne/urnFxW7egmBA0UKKq1Pd/fRsUcDMABi6+iu7&#10;e4CE5ArCRQWuBGcSXHT3qGbvvr1qWieas5bc3eZbVH946YWER5ScsTdLIGKMhjUbgVS8O5BoddOz&#10;7y3EW7T4ZLg9Sk+WBoFpLgQDITktQUaoiAEsIVxjd3K1AimpaNaa15F0cQAw1SVIlu/jZlF1i0ku&#10;5CcXuJiuJoAzPZHqbqcLoEWLRhUIGg5qPv553BW23zjov3SjW9nZ7WxVg375ln38qWmOxC125VG9&#10;/j5pL6S7GdO701/0cgH3JxUztks+aBQU7PwKVcDqRq0Xu1ksQAUB59iDrxS1AKSMoLkvRgjuUnJi&#10;1gF5YXzxInac7ftruJ7MYQYv45YjLhZs5vt4kEEq+cUhLg8jhMNXozsFWizjROFdxig0LVPUVME5&#10;0ktsVLRTBYqlAwgRh92azIu+2+DnZ/UTihiz4OySSydMK2m2ctIhK2Howutgx+ifeetFTyS7UHEs&#10;AwZYY8/ou4dS2YNrANWihMr3MXo6wxxBwKsCYCBqflFewOCJYAl0whlcifrCGXvJYWUX/AgdJOTN&#10;7QE/wdsqPq8EIgTUqkfbvTyyMRQcEjXEJKGV4d2GCp2gN4xMdBvVrRUr5/1STBqI7u0420XJJi/2&#10;w6C0vVg3fNuJwyiP4IsHoelFAMwwqcOEhxE3jZxmTPsATD8o8PuyQc1Ihtk8X7yulYZWGnvp9WK+&#10;3cx3WvfFzrNdmu1qoMuAml5K6O523aBebn7V4WqwLCpD1UcXNYC0Vc9hVOlRoSxn70QTYmiR/7c3&#10;6+PdmnruvCrvV/3HN/MPP7m/fNhgPwFmLtpx4IZye55oRbL7Fd9v+O3VvLw6y82pRmSFL7r35KWH&#10;pBLjSgTBmg94uAbDLQoaDUfg0DHQheq83jJrrJcqZ+832vOz8rxTdwCYvcQwEiPrkmIpqodwqNqF&#10;Ho2e8yid5zSm37tmQY+25IkkxiKECyBGHRGQ88CJCmiBR8qYgqgRXGwILjM5klibrhJkLVFyEQWM&#10;QQFj5JriCY+b5nd2bRuFQZvt58RpLLM0lQhxNgsieKvQEVFG2++Ul636CaeiUSoQz9JSYL0hp+LB&#10;22/tHR/xQixwIadVWAjEz/LTk/IsuRJJCaK5wIKWY1BIGgRVk0UmQ2mR3IvmhVgX0zqZ+khQpeBW&#10;0xqVCQ9swgqlqA6qOiEyq9ogo07mS0GoZDbh2ZiXUlGvVKtV3UHzZ9z+lEDILxUHLtmoveBeiHOj&#10;dCGLprSSBvvKJD4U9Mp0Fs8+udZqy4UkhAzOZQyBWim7g16+Jck5SM9hMFrBZNBcxVkjvWQfiTbK&#10;eFKYYsfXe+eMs69u9uGUX63grANgxIRj/C0uRYe25AKt4Ji1AJiJVz1YsAPX/NeoefOysxlMyOtl&#10;kC/ZhbZJ/p4oE6663SMHtPsNmOEEK/ZXHBxJ9ubSCj0/Rc6qwo6sGWmdAJ8nOBvZzep+DNIr8WbZ&#10;nUDKiO4EIkY2O1BpnEuVkBWeXJSz9oCc7xn4tUQKXop2bkfXHANWzQbZHXw80x5Md7IZb48SkS6b&#10;Hq14tPxOCzpSnHwAjNuT+OjGKy1v6o/Y6yFExuXNSY/k0ZPXyo8GWHm22ztdPEXQy/frCjbu9ls3&#10;/ZdrdLPCQwI+6GIfP8Jqwe3ZCGrWSrfpqETggK7m+OaUq+xVL8UiF7OazzjtNTcX3UyyM1H1dorz&#10;bCds0qvN2THTA+3APxISHnjyBTl75BwUeyvoT2Ys0KGzhHXDp24Q/PgpKg/Yf8pGtb1Y6UDLyaQN&#10;XzZc23D/9o/l6y+dEolqIgNUlFigfcMCVgx4s6b9aBmTeZKfGJNlHWFnsi/a5mBtBQ9Eyc4qBRsu&#10;mprzGgEeH4UAFKtk/V72esUfNM7eaLEIPgUkyO7Rv/KRwgIC6GVLNlIgaqkKpkIIWRA5ECVfhJe9&#10;qC/wyFoshJm0PIy+lTwOEHjAz26l0+kW8rJFn7faE22R6bDwX7RBeqIqtGcMS1PHY9pk7JFejrzG&#10;CFo9mfRspgOyTi36rZyNaL3bTQ8I4cqaqVq+7WUwECvLkYwzKur9Y5Jf7EeabrmsBKxpJc9/Kiqu&#10;69EIvGkBSPBXdVnw691ZJnUcxK5hr7QBjAFHvh8kwIkXPreDfLxaRcM73hc3eO5Hcjr702Iv56ho&#10;DSMQrEhyEjlM5bLWmhZHCTuvxvliwa5vN2uepXUWTzNoF/a6SF9fQSGRn79aP391fv6wv95pxv7c&#10;89eTdr2QeVXGRby+WuNRh3AkrjUrEogvkEAkgezmxCuwkyn5ZK1fIbKxzFxQQhGUQTgF0RIGk+t0&#10;FpyaJ+Xzk/zlWXp64r/wGgNowS6hnS49pHiSFkgkUbREDEcnnNxoDhyQFwmmZbADcac+U1URKHqq&#10;G5llFpZVWRQPBVbB71vP4H/zUwRgO+hbmg9rUZ3K6syL/CQ4AsQEoIoeN83vNDo+pludSxtE5sQo&#10;TCVAjM6Adtk/Gi4wKrNH2xf0WQ5Zo5SLC63cboLvzjk5Zhl7B1cXiB5CW0Zan6Tnf7X7YU876iOc&#10;0awaNVb0Sieg3mbXPXn6rKsDEmrBOBrm0QCNYi6ELikuuOfgRe5kPGN45GqWqxigi9ZJuFO5mD24&#10;OyHmX8xnIWaNHpmDml2d5GyWNx9XPJe8yOXBnJG5IP9quhcj/xrRomSNxIV7LjxE58A7OvZquUdv&#10;DwrS2bMg/SOOcXfOSJwJV29R+5GW97i4+UYrSvmOiZ/JLNtXItR7fZalahde9fTVDO8kuuuk5+Vi&#10;7y5Yq3l7VJR8Z3aiNyGtONitVN295GgEEwa98ph/1Zt3N7+a3gg8k5KT7g5KQFNYrPTk5BcfBFB2&#10;8ZKzDeDx4L/ge715+d0NTqCldrAjBxjTcOFZr97s/pufXQ2U7fRWxLXorTppEOlUfcD2qLuLZQ3w&#10;qUS1Ev3V0BvJ6pA7qPClMDiTUUMpSxvMzBbQFJATTESvRJSw3gDyxbZLBSyfnfYWZScvXMwYzvg9&#10;CGYDQOj1Wn62q4tTnoFDMjwWJxO+oD+h8u7OX6Px7mTJr2m837ffeOq/UKObk7D1iser3Z+tqBVo&#10;y5ZJjeBkg/yctBL8FyB3Vdqzmk9iBmc6ZypwEI1KggOvf+LIp4P6A3I3YYPGu4/DF78Sy9nIJ9Om&#10;PcokHPB6LJFYxBGPYy4ZyOktuH/4frpzsz3QZf6I6Qx/I0edAr8JIbJuhP/yn5fuHICPAK6IPiMG&#10;LM5kKeTMWpdD4Vl7BqLsyH6vs4wFUYYiBTLQiE7jB3uvhZPN+a2YTAjoEo8oXXA4Km4nJAuGv2oJ&#10;LWwO9zCgZa/TxjBbstsbhwNgw9wrIJsyjd7kCZICgXUYxj7QqskOszdozgEgBz4DigQHPkzA40gC&#10;vcKbO9mlWei0RxnZCi5PCt1uLNAxECBrMQLAyJ5iJLpbOkaKjRRZhZwtRrGSZFKdSnRrAU7E9d2t&#10;W7Yot0W5A9YWlZAWbJozecnmBZMW+6rlHhMnaF7x8WzQGRe4UoOnMNmWpTDOhPbk75VxUOZReb2Z&#10;5wUts9h3LFjbsF7wQ1GzzSBXED1M6Hix6l7yo02UMvNqLyevHwE5pJ2c8RiMp2A++evRvZy988m5&#10;0n7MoIqs292+Xo2q3Nbl9gTYOCrXVX67qu839PUVv9+11yt6vaqnRYJdz4u0ntRxVZpJbFcEEs3L&#10;JEqvGNkpEFd7dN1XSYy0gHMKES65alUVb/NJ+rTBL0qsAOxxroJ+BXe8pcvBN9yj8vQjKRKrLphG&#10;c+9plf7HvDqd+VDheoAY4jGWZdAlGw4LMYFgs7S38aMzv0YHKg290ODqUuhEiBytRnPP7ZpA6LDT&#10;XvaPHYGB9JFcUc90t/21HBkudSXTcKWrOcaFYTeOmmDW4A/agZrK7pT9Vt5u1GfW3oEbAg/YvHvp&#10;2YAAXMvgkmZxqgJO9NyQA+XfHD79DfdFpnQhOFNp5fKKzvGgQpNyRQGlMmh40siokknVRk3p5UO2&#10;fw6eN9ETX3PagowT1k94l71s4udDuuHTAxcdcAGRmbQ1Xxh/j0rRPRn+2Wh/TMp74PUYAAN00QfJ&#10;XjTci/DorNicVHOGH2W5YIWUcVfTnEBCEXMwmZDbOIcXa7e1t1vrWS15XAugWjLaHh+EhQHKQ0w2&#10;Anj2ljGOSGoYqdzz8bPZi7hh5Xyn1AzueHMU01cruZn5q0MaEHAsrlizFfWSA8bkF7t5j+AxP5vx&#10;ioEu1SttGQmMCRcNABNCgHu06AKtxXJ6AsqpvIKKsqOjWb4G5d0DrZPfnPxmw5tHR+IvdEwsXtXy&#10;ZsBbkYrDlaC3qlopQsoLuUh64h7t4Ox6tF8yz8cHs1cN8EWTFp706EyT891RVXNWL+hAmT8YVi0G&#10;swaKyps0fyHAGKMQrUIJO7iXTZoBc7LgSFqDBhj2ZwKggrjWA2K1stdRC8HHrgQMADN8DYd3v7la&#10;fftrotX37TfO+i/R6OblQncxswHFEAiXXFDz+ayBEHGB25VA4oNT8a9/ytNBGO8miIykE/uLU6+W&#10;X8my/YSDveJsQMokPQlrmcOfsP/sl0Ixm3FLq7p6hWpniuRsScy7FSpme7gEyz2uV9vKxWgw0qML&#10;txxKGPuR4W8lL1Gx//EPedSqwejgFMjB40yyaoxiQIiwJc87fcsY7BcIY5UNY0FIiLQUo0QGBSO4&#10;G6sUwwEFcBZ72SxYI2fsivdaEUQMaFK3UcxCIanC2wxt+kIOh0epSiqGbHjcSQH/ffwNp4h3ASqw&#10;i53oc6y9B4O/UvNZQBRNkA555AugXVhjy+pbkfbw5w60hQzD2hxjswQ+WKjIPkTWxMwMIyFWpjsF&#10;sQrVgK/f43jA+WK4teTX4nAxL3drGMSi2BTFriiZJN0H0TaMXuJkl6a7JN9lFA9SNyrdoPQjHSjr&#10;BgT4yQq2bmVQGPOqH1cygxha1PdX+3bRwcuPAweP66JULTMt6no2eloXQJgXFd4kyRg/2o+LfbzH&#10;zWDFBUpLtWzIfPLOl+B+899fg8vJvN+c88m83qzTGY+j1DT7oefORwUYQzFzkq4X6e2OrmfxfOQv&#10;Z/F0EqeJPZ6V9axl9d4Kn4pBKifsJCJ2WT0UjVjBETU9QXahWrnkFmI2qe1ZR/7+r5gfvihP3wXl&#10;o543HYziXe6g7yVHJKFGfA3RrqAKPJIQa5QijOQwVqmpsSj6PE41FCGQF49u+arkCaJLhy5RRFll&#10;lsQosQKhRiraHQAgBicVTLZOG21JjLHd4V8BA9pI8kQ1UoMheNw0vzNaA5fYbC0COoM2J7bUWBMc&#10;kcHsgzG/AuZZed6SJzlkjEqo33yIwbOz7bRY8FkagtBF2NYW7//14YfP0osaqw8iElplGR5LAm8O&#10;jFFrzZxNBy7di6XPwBgkVOxL+MQWezSI2qTgBYGRoyr13CHfbILPQsYohSjHAij+vbllvANpEemV&#10;5O2RKXLz/EFXcpZLN0rD0erFnWgtgBYEELIWLJcsl+zFnHXgylxNMLVBQioydAJpv3d2e2fDhzut&#10;5CG0T8+u02Oah3hzabzfi0rL4VHWeskYFCndo5whtWj2SM5ZqTgYg5i92dYkWYMMZnSiVjK02sqk&#10;uf2DHyez/QBhFNWvXvsetB8hgCFcsNPLBuieVooXIz25+dlPj171GuVXr7z7QJcUJMLNrV/9AlTa&#10;SQ8W+GzwShBDQjBK5U0vXx1/Br+P9E6TMoGJaLc30mNnoRw1RuytppgyWik6k5ZcLH/FuOFxwZKK&#10;tzrFrBWci3armkDWSU1OdFTQpYWTNbtGRiomo5mvTjAQD/RNJ2uVaPVafKKVb5wOGSXvNFK0gGbl&#10;nU6EbxRCcHkyuo+wfXOrixkPSjv9ufQybL/x139xRrek0/xKcCF8yBk93vmN1N/96mQL1ifZe1KC&#10;jeB8Wj6CYtEuPyduybQXY7h7xULSQSPh3oEjnonZYKWDMVy9ZjXSFin2E/F3oHKW1zTpSNRgRvu8&#10;R6B1nvSIcUvVhhgtQ+DNIcyUEnFvw/XKOIMGoYHg/KB6n8oFRZ2meEwyufkaBL0FkSlr0Rn1F/XL&#10;gwTsi7rZ4gPviEqiajlRE1miY2g7q5LCQXVqUBiCnjEo3oFZVNNI2aor/pa3XlSQJjpdOgwiBmDA&#10;07Q+nnceDQ1DOvoPYgg0yiPP4Jl/9PAHA70CXAHOGTlyamKDi8lVAWI69Gkjf36WPkkuSCj4nCwY&#10;0IWnTTA1HGMUIAxPEs1ItaBz3FrHsQDfzi5kv1HDFtsF7Z/WL6Qf5XVWmnrf0BJhXJrtk2xflGxV&#10;803NR9kuzPdpzZWdWDbUml7pQWi2YpjugDHDrNHalGfajf9yJl/fvdc7REYcvNtpRberfrnpp4sx&#10;Uq4obccvszRNABhO1n6ICml9zcdj1M/eMDvDaB7P7kqbY9qvoFpOxjhIpxO+3IzThfSD0HbMOAmn&#10;E5pGoe+YaWSPR/F+Vy5X8XhkLxdhvXCnq3h9J+dXPWtZ7H8KKn68BfXs24lsgtTIFDOVdZC5IWtm&#10;El1HN+Jswt3Flp39v9kDYL4ooUSAx43l9pbb2gAb0aVFfZAL8Y0E9g/9kiVW32/RZ0Z/sSuixgIE&#10;B0AXwaWLskhG9QqoUtANEDcgOIkAuVyRY1bLxfweZbew+Zr7q6mXyCw1o0AEwguL5emUGyc5AnpU&#10;DDLLX7Pk/qd/9T+hXDY7Q69o4X2zpmsERFdkdOZAl0Szj9WGhw162WjASBbnHPg+cHzFBZy7qUQS&#10;73AgX1Ck/SA8/TX7A8hoklHmWTXBVKvRYhPUKl1riNZq+kQAMGLFbMMvh/hZBc1xwqgX1UnUj6p9&#10;pZMoeFH22bNQMfHNn/7Y253Beyyo8L2zVUuZprDUfPYWokIwapomwmVbeCvKmFG2j1ifFO9sGpMK&#10;gNFa0DTYPZnOqrtHHYN/HIB2SIhFtUKkVuSMtXslmHV/0q1abd+z7OxYrSxlB6Xh1VZ0gNYny5vp&#10;8l+QGrhWhJihiTUzvJWEqoM1yuYgfa9ADLG808nAGA+8f8kBZurXsH2P+q/p8C3rPqLkqMOfrEa0&#10;GjlajPzsJasNWsEdSHykpSrDRS9uXvMWFICZi5OezeJqFxerulpGeYhX1H44oIHArfuLLqWckLBM&#10;eDgEe2PU03voLoZWC0ALVLB6IwWrDvIFAKA3ghC+7MAZxju7QfFiBSMIWQXeisqsmwtixWlVPRf8&#10;VosHI1+c/OyER9PsFZBBzqhB1JLfPG/UcM4AQQHD/qjanWT3vyLWm1EI9+Obl85qMqJqJX/7N//6&#10;+2UG229c9l+W0a1e3QoYCyce1EPOBZ0yvkXXPzRuIxk5i5O9Gm3jUa1ORtzLbnkAxoDEKRZcwQVU&#10;y36F7FQOKuJmihHsmqPZnx3ib2Trs2I9V4s935O0J0mHvVKWrCfB+CxY28fi4N0Gw5nbbalthVgw&#10;WiyGuy35AYUvw5vf3SLFPSSDU5+i8bUIWkO0QXA8c9ZB9Pgn5YnOmhBmqx9YiExDWQw4MWAUAFiL&#10;8qPptTJtSjaoZiVoCfianZlzIBS0iJG9PQCGMyhg9nRin/YKEx1RciHC5bQItI6mBJz0WHbM2VvB&#10;Pez1J8HZk1R2Gz0aHbvGgrOTfQYFHBgwhtO3YGam6gmtjMnZ3KOmMqeGGkSpeqqrEZI8HvbrVhjk&#10;iwd+JIIfWStDQNz25M2PwvggO4AEU8e19aGu2fKBlroW6pKrKy7OWS85BBmTN3I1ILB2VBt4HFDx&#10;qAHTDsq00tmacUDHI2XM/Wa2wKpiB8/XBc2z3HV81bAgX8aOXSdhmZWqEU1vk9Z4fS3X12o8R6dr&#10;fLtHtGjm2XwFLC3K6xXPgzAM7DiJH9/cYRL6ke8nvm2ZstoBbKZZXI7ilWZQyqcLf76L65X/+Nm6&#10;fBind2t9c4sJa97WTpW0d6PW8krilhqdiBos2dkI5jNQNu6wXynV4sju4a+ZH17UZ5xpTmu7vW23&#10;xmM9OgYxwYLipFMdB17n4FEwONq91BdJjAD52TG0Sh2iEDmQgDFAF3DlgBlEl2ZJaibhQtIKXkkY&#10;NWfz12D8pfYhhu2w3iBcKEYFggmZBWZNCB2eBZsDBUMnciKkhH/uzK9VyBoMUqqk0OzGBLUEMcr3&#10;VFze4DnCs4SlyVX4WQ450OjgVoAx4KTMUgUphiJVi8lWA6H26a8OP4DGDUbX7QyjRAAk4J+SgEem&#10;fb61RscttmYDNRKTbnfhM5/vrRUDb7RB0iZZX5FxVM0zkTpWbnnAhpwz6TVIjyHION5hxJAzB6CU&#10;ghoRd4paS7iWrRnjQQJcfQeMMSMyKsHFAsAAh5yFBGcL0BLf3fTN03sEXji9J/ZoKrlE4EBVIgDG&#10;HbHTwQki5SUoL24wYTndKxUn5aw1YX+1cCFqCQ3LqC4sZL1V3UUjLa8Uew/c/Ul3JuSMdPEYncMH&#10;ETMg8MI0+30gzWvSfeTlLazuAWgUwEzzFgJdwvmRCrPaBR0c8/JbUNw9wFt6tpOjES96ffPaN98q&#10;WLvisxX7HZ+dcH7T3UFKbzYIOAOC10LkE06CK6FRaJ8xuAUG5C/E7MDpowjc3cUqXz1/1iKAzaqD&#10;PPpelywYDR9eOaFgxtHJzB5VDKwGuQ2KBj2drHgxgXYeMA/86tEA6QP//qh4Ruq3wJ80u5etTjJ7&#10;Cb47iKTkbCQnkp8NrxXdmhb5hfDdtfe/Xmd/yYyhmxFzxWqWJytfjGjQkpn44KBXy61lu5aVaCf5&#10;cI999mpxfI+as4m8z1a28yrWr/kAFF+rWRAPOgfVOejBrjvZWY+R/aSYT5z6Q1CIwyW4/lT9u//1&#10;NapB2TyDCdYzOGtQBoy12RrPG+Nla2/VAkkxz7m7nfFZ9LfpauWzk/ZW1BgWoIvm6mvTe1WsoezT&#10;FsVPyvPBYHY6Xdx5sFkhoL334c4kuZge7XTRLRCktRgMmtMocFe7jRJ2qpHyJOZILAASeGMnWOz3&#10;MZDvZfnhiWAeROdg5igeQGcQPZGNVMGRCK93Shz2Fvw+GV3R2T9avPAQfZspAkjIzkEw96oP70z1&#10;kOTTeidyoJDEcCrXKi2cqAK8BvZrbRjjyW90u1Bl+4BDUfNYzdn42WE96fMkL4OwjmJfM3XJ9J0M&#10;qGhrsSrYphYSEN3Rzo52j8rWtKcO7awzqsOCAS3NIOc1W1NxQ9cf94PUD+LtZk6DNHQ8AGYcxBbQ&#10;0gJduDTdLAN3P9E2MPOit7NVL17W2+XonV6Lyz0+Hi2gy9tZP8/ieRGPE39epXFgpwUoQpYzsI1r&#10;BlpWoBuEeUXHM14v2vXVuLzhyyu6f+DLh3b/0bx8tZdXt796cW/I9h55ohFrZqLpseJWJBmduLdA&#10;ye21T7zxpDh72dqVS6DH6rP8dDD2Zqm7nWNURAoFweXgMIJQONA15TsWM4ojq55iZ2bUBtUpq0+Z&#10;U+nh4Aa9q0SylqgqrTmmPQCjyyBoIlHJRK0UwQ+KyQYi6OVPdfURW+B/C1ml7YolUinh7PqDrYS0&#10;AtBB3ysBHeTkab8f9Nc//JqDDSG5O0FsrtstcRoTxTKtCfbo2iAYAgfkI+wBAiCIYMyt4O3UlJl+&#10;KtwOE1o6j04LqTH+LL0AXUCLu53dvuXVPUmOHkoEMeIE+L6hJESSmNG6L2Ih7oPtPtxsgxcBIr8e&#10;4UGzTwaYCYH2rGIAQy/JnQioELK9WojNW+F1NmfvHVo4GRujpnYSUAqemBCGryaZlI3/CVSRXDMg&#10;O6yFNhImvaJ1knc0XHBzC0nujncEJIjJzQtOntXruEJKwpqNbLaSS5eBWenJD0djeKfd1ZKzbg6K&#10;mO248BmXghIfjFzUYl5LRbPRQNCAUCCtgEqWNIK30Jl5f8bUj8O+Tub38pHwtnaHf+36PBjF1UuO&#10;VryCKKHlv8B902Vdlez2mM7z33zw/hFdCmxCQJmu+vQ1aW5ue3VTYMAA97JS3y1vFIJFze8uKBhv&#10;tUBOKQW4eAOeu+AuYI8gnmreoAuXOa1gwKKjbgFvQIgMavUaPNQSLVAW0halGAADQocC5mjphYgT&#10;1q1hX0a6mIA6d9SsQfEXDDihJZbPZgAfeybwVkYrObMKaDFAhs5K9OgmED+GziDKT2cSw1Ht/xzK&#10;/MZr/wUZ3QTjKeyAKKZdCrTeJX1uZUfLKHicsTjjjEKwCsHM2WTE9dnyGwEnG6dk3IKLWtRfQy9H&#10;Doh6j7MTbrz6dnyI4d5LWVH/ZEZ7rxDO37L/9f/42QgPyHnxK8mrJT1jScqI/oZzXvbms5rwSgyh&#10;1l702YPxAk/83iqPYVgTmrlJx1JkCGnBmw9vZXPJQMTsyY41Wc7iWfDmgfRY9yWTTEpnu4VQa9Fx&#10;ctCinVXL4UT7cgdgrSZazwz+JJgbTn/ZoS9b9LRV6MoiweKQL1uZ7lYmnRgIReRxkr0XzB2Qwym0&#10;sDXTwbUyVbR2WiiEnWXmik5b6RAjkYxEhpdx+kYwdqy+o6P2gQx0ET1JDWnuC3rk9/GgwPATGGi4&#10;7+gi4AQDUbEZxXiKC/5Ka+yDQ5fXgR8btm+4aVSBMQCYrhaHTvZzzklZM9w5CZN2aLo4w9HIG7Hu&#10;5WHRihokzi6tDsCYvGJAx6wrfntz1xkNvTiPCmAGAANqpqmZeRKvK+yIPU4yLS1z8YtWNwPOicVh&#10;8d4/suOsDzV7HoTjwK4Dc174jzdyXEUqYhbhdNUALXXP9pN4vBCw5USGVb282ssVn+7k/s0+vhnr&#10;3WqOpIRbbnDsnOY5KnQ4C+GQ6DEGwYEDUfU5PRIZ7csBfRHh0FmCk5hWZoBM4R3ObiyrNtVEOdg7&#10;3uXUBNGRKLJ/FD+Gg69bqUH7thUQIcVgWqiQVAUFQ2mUYqMw4USAiFRTIkUI5bQ+MSp4VDBmL6c3&#10;q/0pye6+PRA1p+JGq0UhYZSEz09ROHqiS/uQgmb6Xq1O9EQ9/zVxAWJzuyf+aNHcrIrgFHH2AycG&#10;Izm06IPsyoIt7SAAggvD3eoFP/2Yh5NpFEjPaS6U4it/y9IWzpIvBpMzfKvLW5TdAqPVpETgQBnH&#10;spzSDsq0zlghbdzN1ttwKUcGYkyGUitqq9KWmmebjAQPWCgEoeS1XsS9xPobnNOasJLP0tb6PSGD&#10;igcENIruvnN0zIUYi7aPX5h0J1UsagRz1gAweq/YkxpQbaEanegfsbMgd1GDo+kuljPoPnyFWqGl&#10;IXsFfHr7ltS3OJ6N+mqVVzNcUXDUoosBAiW92slq+K1KMgAMnErkTBofvagVB8TyjyS5Wv5KwAu7&#10;I0AFAV1AxFCbCehIKWQF/8B5Wzk6BCMBZQCOOzs5cEcbpYRTwaxRDnS5ed+r4segEibsNpJdfV9H&#10;Khar0V7sfCXpCdighUcMmim5OLiRjV4DVecvlreY7kyAB3ojKMk2mDWrFZ0e4gw2PuogO0AzeSMt&#10;JxMuJjwC0uKF5PBl7+5DjYnOqAE2tIS1CtGrlXjS4dNSqIC+uVrZ1Tbhy86wd9No5ejsxFfHhR/P&#10;JmAGt7w9yACY7ATilQ0HlMw4WwjQ+vtlBttvvPZfkNHNLRRgZtCjaNRIwniNUhwhmIrykwOAUaK9&#10;WYlmIfidkky4PFp2Sc8c2KNtpXH/fX//eWjWcLplt5/a6RZg7yWq5WIk5aT7heDkPESvUaNw2icQ&#10;MX4pmfk+XZVokpya1dO9kXPpbKGAsQpVdBgtUqzSoEPegYhD3s1VHAkkFjnjZSP/wJvb4bVK54A1&#10;QUMIj6x7RkuR6HHZ6ruNlox6PGHFe1aCF8XfwClPVzuarPzoJSNcbXF3S6tTbBeaVxl+Y9uFYcCt&#10;7km0OD+meGDJywGcnfYFIAQ4AWO0Z+AH8ljJOfDGRnYYt8IOrXkuyt4OSEOHyMjzVvm0V58O2uaA&#10;t/DB6JiYTzv4qpGqBBJ1VfZB8Vl4MQggHItGqhp0EbMgGXs3EepOu5yt97v99W7dVgUA09Vs14Dm&#10;EPtGHDv6JAO5XUtGuAPGpJ2cd4qX7gz3ixM8Va1YUe0CjNmmxT4pKGb6Ubnf3PMRl8U+T7d9y59W&#10;FWwa+a49vJ7V2yq/nsnra3C5R93sxgUCCyKm79WPNx8+ycdZu63i9Sh+3LWffrQvF9T1TNPtTzdc&#10;0QXTwnrGy0kbFvV4s/uFLFfr9Or1R1LPSrNq1UyiRrUBxgmiJQwSUwsNFOg41Els0CqTcIgcXg8U&#10;yYCIhNMcRQX8uIAfXfFlNVKc2sKZJvp0slqCSyJVBVekqfLkINKCLjztdKBut/IzcF31gfS8kYGX&#10;sQFFCGKFVJUDSYmQXhh6TVMdpYTnw509qsWbX3+N4FaXU0ZOGERLRShctDt4z6gQ2/fS7UycgHah&#10;FYMgoAHAfG8f8LhvfgcnGpyg0+mELgpQAIEsAIYm3h54ixPowjPpQEfJXrbaM2hWNT50b3F1Cx0A&#10;UgGHAvO28NeHH/6a+QE+od3q8cl3Z8OeCMgpCK63zk5KFbXAqKCAkTKBT/i9v9/5e7lSHk2av1e0&#10;RMZkyrWiNKBpiLlYZEQ21RwSqDHRZxhzAx/SnnS1EY0FJx9h/mNqr6YObvFk0LJjwZOQH3AnOStx&#10;j7p/NMDxORMdJoIQPjzRovrxxaSz2bPuDuBzzeotAPdavbrl1WnuQUBroqt+J0SzlN1A9wCnD/Yo&#10;eaM8fIu6V7+itQNMq5XBv5uDjBteKRh7RPBjQFtJSvnNoX0/e8WoeDAtY/bW8wv5zDobKWKEABiz&#10;t1slOVnpEQBjOA2iKSaDUb1G/Y85AAn0jTdqwahmRwM+TDxpfiu7lRCPqH/1vAGYIdi9CDADzYFK&#10;wexpFRx4NDtk9cjsJMBAAkHSj1Fygu+ouYNstxLOGTo/X8tazoORUgwXIwD01jRJ054UOFbBEQ6U&#10;SQc/c8EH/3lyAhCXrWh3YrRqxc2OjsQbVZAvwWrkcLiOgBaaijT+oUjuVrji9Gy4gwIiJlvBfdE8&#10;/+JkNu2vib2/8dp/QUY3v1KDVqGF+mnUv3cqMRqIW8sOHNOEMUuRZgmBpi5YnOzCASBEQe03ansO&#10;zz823Tk6f2vihgyX+P5TWwyGbHxRnefxFvzdf760J9tKDk4uGPEBB7vm5LYXr7tbw7vevxnFEUWD&#10;dPwpKxZTcXdawBVrZKYYQtc9AV8s4ljWQogEWfDLagAOertTPwNp7BJX58QuCE16iESnJlap4YiD&#10;Exx1mmB9kexPegJSgzZ+DkfdrtVkdqpTaJcqQII1Xlh9Q1cc2SxPjf8en9L0SX3PEJrR8lh2zMJr&#10;4Pn3Hzk6pLYHSMBzEDEARZBERsKbKYCQY7SnvfqFwS8seCKdJluYhWmWlp5hNQJHKQsOJ3mc7MB3&#10;4SWHFUxg1QF8qwpfM+DN4NDNBBTMTx/+x0UHwPT1oa3ZpgbNIY6DMvRSWXNZJ8eNTPxnyfjBL7mi&#10;V6pB6RfcL+pIS5ChdhCzap81h3aW617sBuV6sz/eQ0DUMiinBd0v+ser+XbXX2/k0UJf+7g7t5t3&#10;uXrHc9CNVjsYWc43tfB2td6v+rcb+fFV//amf4AouWrzInQDBcy4iOtZG2apbNimF7KKCbN91srr&#10;3Vvv/nCyCrh1o4OTCqBuzQQZCTEL28htLTZRqKvAmBjQbpKQqC4yAoJdFbsY0KJYmmJrmEJIlT0R&#10;TtBO3+6NHe+xWqbinMiBTLuCPjJO9gjQzjDaDgCzRS+gRNUAIqEIDvv3dYCgiSH+iJconCNvAqVi&#10;mR0B5RGfnPTilvfQHTQ1Y50OfJNuNgoqua39WS3E8p6C07dqXUsQXB5bbQPS5DGu9ee1pI+GYAat&#10;YlloKJYZKqwBMI+iqMb3bvl00Oygv+yNz4z5yR9Q+xoHg+U2gC71oDPf55lUkCkQrKSC3iF9QMaI&#10;+YTbensxR2KmSLmEW0xo60ZNLmhDYo22WMZao6mNKmQiE7NiIeEOZI1pzIZ51IxV0Qc5PoMvprX6&#10;m7fMGlS1ERxwna+uczKdoxVc3Oju2asOgGHijdaI9qSBZAFVER4JRO7t1yi/2s4gRWcSnUGREIjf&#10;zQakBg3qIxraa+Gs9h8RxKDgGQtA0SSGJ+QfkT1LwUltv/rgsmmpDgjMjyS7WFrFwftoNXxTOtWB&#10;a5qSYg8Iwvz0ZIKIeSgGAk+sTlNzEaivJCx16xPxBnD6qtdjB0KWWg16ozgH5S0E4CVnOz075c3P&#10;LzZQKj2a6y/F/GOSLLB32gk+XBR3EIEZQM306oJOJS3SW2QPOFhBZziw33DB5c1qXu3m1a3uTnIy&#10;nE6xW8AYfHETvriSMBIE3K0Cn7B8NCkAUhqjQpE8wqEgNjjPHpdnG+J1UDn9RzD/FAW0bz9dF9d8&#10;xPHZBZ7BTuEgQGQD6i2929WrN/+YwuujGQIjERSM10oUMwn7/TIz/m+/ddx/KUY3zdsZ6cHMGKek&#10;I4DRoFZnJxo0OsSU7M2CzmQ8UhRlFG/hl2rIVMcgn71qjbtzWs7e+l7oAYP9XdISH6ItE9zfl+7s&#10;ff23Yz4SFcSE82KmtLy/mfL12Rve3OmrnR9RPIjtxewudg2qsyNRZ1qZBs4XQn7WYqlA8QXOOqBQ&#10;1GKJDixkMqM/CfYG+ezb363lMfRqogaclSvIZ2hT51pOR2wmeyPeFhA798BO5NbIqdT6Eoa9iSMR&#10;AINCXnRZ2ec5cw9KiDVpV0rO5mijSYeTXV5x6YwxmGg/kicABibomy1DtiBx4AlIECMT40EPWhw2&#10;2C810dgw6pMAEDLppA7IF6d2vNY1coxCQQlEyRMUX3pM9gC09rzBQKxNIgWHtDOVm3LDQtaVvN+t&#10;yyK/X/E6Cn3Lda3Y9VLXSW0jAGAM7zMJnmXzk+Z+blfSzFrRi7TOyqiAXqlboe1pleVyELoVYCMP&#10;szqv5OM9mAfUV/w6ypejdjur1xO6nOhSguOkvN4sUE6no7UenWEg40jaRq5y9rIQAMzXu/7ju/Xj&#10;h3V/lBED+QJomVbpeMGXu3m+6YC0tNgVNVsPcrfqQJfx5PSrPV2j7hiakWiEkpmobmk9yrEQJVSl&#10;AH1vbGwkFgl1xQTAGMTXgS7IoXTRPGLEcLJUOtkmf36GA+tx4Ovd3qHrtVIieRJncqzOcWCEBeN1&#10;VrRFoAvyZZAvtMJYojzWlLNmpTmdkZ6icAnMRlczBT3mnJ0Wwl7X7elofnZyy1vgD+Cv92J68Fcz&#10;WlyzxkaB4QzCuaOrDU068gn2uG/oZhSETu9nKkBICaVH/+wd6Bi4ihgTEEgLKtMiEcaGs18457ML&#10;AP6lbu5JcYqd2oAL72+5T6x10CvMR+zOfVEqgc7DD4hJmG2wV2oNtURrsQ6aphS0GvinfO93qUK8&#10;PJrWbIq5wIP2Ggl9TS0rjWScVOOMrFX1T0ZIJ6XN5OSCV1UbDg+SMSOlEbRGtmYS3jz3ZArZQcz2&#10;Ju03jMToxaMtuXB2tsYf0+ruBbOa3y1voi2iAS1mjZKTDd6wuFrZiYSjvP6UOg3EWxDzmc2rEx5V&#10;cxDMQbRGGVwwXbg1IJ/O26tWK7KglpKdkOwteLcJ40rQSl4tWKuTwcXHq/59tp/OioNQWAF1VJfA&#10;j+DTwYODPWZfIHqT/YakqwdfEF6Z39zi5kUrxV5yNLwBOZ0Eeyyu9vRTkp318m7GRy1YNBBMj6Vi&#10;sF8RAONOpHwLwPuDzgAZUb9a5d1o373q7qYnw6hENWG0jHcHbHeqmtEi7lrOJkDTB4a9RbNm1aZT&#10;LLTJmFmIbiWDcjILrjhZ09dg+SlyGwFeXN69BJTNYljwsl6F/T7GzXD17udnE0Re/xZEEy0hA9oF&#10;/h0O2svL33y/zLT//beO+y/F6CZbz8mg2o9++GbOBp0S9sjIIa7/BN8TtAt81XhB9d12W1F0X3AM&#10;KsEJGsevrWIOQ7jtM0kPdkElujkE16xibc2Yz0Yjn4xHOzLRLaVkJNXRIzGHY85rIN7RqotRnY3l&#10;I8pHPNzCuNP1WAAAEIh2K13wBd4VBI8uxzJoUUgzHEF4Woz+WXJ36WQP90yyN8NrpoUsvK1gfJle&#10;4+Hmn39M3/5QNUcjbuWkR/01iAdiF3I0mN+HpwAwZqE6tR4OnhpJaiwrkUzLw8SqGmt0OtcVwfU/&#10;5v/3wJKDttlrL9+fMKBOMKioZ8Z44a1np5TzxY4a4hZI0Ldb6RMDf9I28ErJhS9CSIrNUn2U1xQE&#10;mujHMpiW/uUNjjbkd0UjQU6hAZ/SFg2L3g/y/ULebwTc+mmRu45rW7FpxbJii+JQ1aybvJjxhvif&#10;nHjTn8h0NvpF62cV6NL04rRotJvygoqOTZpD2Qn9hPoBAT/WGTcFcz2Sr6/W65VcTjR5pW/5CSTO&#10;2bqcrPNqnI/mMuF1JmMr1fnhOMofN+vrq3k/q6BdLmc0zjxol2EW5pPy/s37DpjjRaelfW7W/cO/&#10;/RhNF8vPWC/hujWYr3k1hXai4kDGsaI+6jKo4ItjRYlovWo6ExMYD8CYYNgB+YKAMXpk6BGEDog1&#10;Ds8KXZVOci0cPW/wjEKnpboiFQCzxwxDV5GxL8JmK29FC6SkBv+lhkiL6UpfCN6BH3ohiwGtfYsL&#10;lTYHqwkp6IJgIJBZYrfVo8mqb2F997KTqVSc3ivh2dEb5PQ0DVPP4aqQeJtjH4VQQT89cc+PW+d3&#10;weD7vW+WOhjONN5hvwOGpuLSgbUDKC0ADGNuWevpYPwAIVrzGpbXsLokQe8IDv9F+kTzrirCxdzO&#10;3x4iukhMbESlQwiu26NnrY4xGbhXxZzBjUTHdgbNO1o0BRKETsrIJe8cdX1Eh3jDJFu1E50b0RaO&#10;LzZCtnNHHM6mRjM5ODZ+FoodanlaoWvSHFAhV88/28YIxBLdhRitrBWM2YhmLXg9SlbaRj0C/XEE&#10;MXH4XnVYL+VgIsGIug+v+4BbUsiOmlnu3VpwKsEoOPCb7oLB7Al5MwYRYJb0904ruyMyOmCkoMDL&#10;IIStRbXgwJT0YDQiUMEbVQAbqJD4ZJSvXvEW1F+j9ls0/ZIXV4e2VKFrdpBZSE6FosHKjkH/UdBa&#10;yKAeehTCB76BKvXA6HLkWXV6yZ+V4gb+3UzPtLGxMyKzR0AXrRTA14OjL26gV7zm3a9ebfhG3Yed&#10;X3ACDuruBDNh7C9KzICOefSMsaIjfDwngsDuQqsGlB++dyRw9PxFj1fTqWU6ZNKhoEPxqM3fovWn&#10;MF209u65PVx+Al2xPQLhdHtQMZy4QUkvZnY0IRTOjyb8S/cawBPQMfX115Re2H7jtf+CjG56sE8G&#10;2a8FO2fymWYhAIFFOKzeiwWXBVzQBQuAiRY6REhSjtGfIfpmyYEjB3AcGs2YY+2Eka3P2GcUe6fQ&#10;8jA7OxPoOrRCyGZ9eI1AuHiNahVKe0usSha8Z7dV4gmbGa/HLA4YwXhSPMbIIRLktQyJsXCwWd6X&#10;OJeXQpEUajg5yeyqIcub4NmV6TU1Yi6o1eGW2JmcDcb5a3H6SDM4VQMaLnZ/cUDEdBf/9oc2GU2S&#10;iGaBOHsneoxVYbsmSiTQOjQpHamXAvBBEutw4BGYR3f9rbb5bhv15TFPS+sYfh/6gL8e9BfJ3arB&#10;LpvNYrY88FyRwKpP3wHDaFuAB45pPyvYaTAYKBaAZLzJHTQWjNMF1VcfSZcQxStGxEeVdLy646is&#10;s/ztjfr0ZRCamikLBuiSF0xRHpqWj/J9PkjtUQNrJlojshlloAhAqO1EEDp5DhziQcGExbaiJf2p&#10;gjmdjGXSgBmnRXu9kOsRXRbxOIvHBc8zPh0BLfp5IbeTcTuZr8CbBd9OGLTOZVXvZwyoO8O/nEHB&#10;SGWzqzt2XJTrq3V/t+cjWlb19c39/R+y95/Ct1/i+WYHBW9HTDHY7RId37qkc/VEIYlMNeijwrkU&#10;8qxz2JEtb/LYxwT0imeagfUYH0OKo3xvpG/QVmAIwKzGilkZXu9YjUWz+mlFaswa7LO82WkHAMxW&#10;ok2UZQeRmJBH1hFn0ZxZf7CT1VMTHuei2WAQLlqmQLxCMxxL065tt7H0HGmJQDIu6NH4NYrvjjki&#10;vVPoIjHa357WzQQ9ZOQgm2hbB4hFBPfX5upmQevNwLvpuQ5qBrjCmPsteeEdBuil51iEIMkCTcyw&#10;xucD+UH2nzOIuHuSLV7QWpLDfRE/SR6nVzoTcYfwsAmet9GWKzi5R1KDlB4LlQJqhkl2UsHgVlQr&#10;3j8aKYTDN9deCJdsjFFxTwRYsgu/iOXBWJB5RsZN8e5E6wSjkYIZg/iQko2Y7dSG1VremlBAF4np&#10;3momN88esd5I/kIc8LzZAehi12I8aUCXEUL7ixWA6El3egXHEAWTGYw4P5ntmzP+6BVnze85p6bh&#10;qRrutITVKlHKmEOw4cKt2SpmLYLmoCt3QX+shjPRcixKwVsDpkmIZ+d7T0maxkhzXAAzNMUd6AJc&#10;aX6MizcvORsdLU3mp2fTg/+qFa/DzTWeP5rhvbRrlIIymEhyskDHJCejeQ+zq63me7VkLJprIgEg&#10;6Qz/qrmjYg2KO2PQELThf6sAUwF7sOvsDOoHNXezvGJvENxedHvaKQAUDJ1cqWU1Y3EhqrTSz5a1&#10;P/mjEp/N+Gold9eaNfhe8BnsStITFgCTLXrYy/3dHt+deEReKxkgQHMel7K3WMAYgFy46HQZNEjD&#10;RgQ3C48Q2TdXN+zVZMaY/LpM+Qf0j1z2X5bRLSyloGKcfF8f9dPPeXG0gk7FMWMVggMqMtmHHaiQ&#10;g9+wyagCD0Rnt0VPG/kZbK9uWLyTrT32D6q3M2JJDXg6IYG/uKWSDOA9mbBV/FrGwdavEcT7fouV&#10;iJMClvfA1x+2+Msef95qnySX0UBMBLQCFefsBJ8RIAxMEK33B04hB8IH+eoJ1otgPkvOVna3TqWC&#10;+6aZKKEkO/u/+y8f91+aHMRseghbKR5QebSKoxN2Bl1qnIBr4JSIVxOIo0UxYAWPg5DzUViM2em7&#10;vbEHowMa+mGDNmDfx9APj+rrD9sy+oGzOM6kMzeyz6KQNXN5vGcgYpLW1AOeQV84DT4hg0Nk5iaK&#10;EHDl4cLoEJ/bGkooiB4t6Ct7MvIV1VOwr9gRanr8+uYfj2Ts+cuq3M/aOolVsc2y5xIwUx3qlqWr&#10;gRdtPmKaJjmjtpfAyprLS5YOjg0yPI/TTdmw7SRlzb4ZRVpR5qhNC7BBrWt2BcBczcui3k/kSPsc&#10;m+tqHhdKlwdUyP2Ev97t95v58zf/pw/vcsLroqwLOq4AGB1YUjVs1XDwtvAZ1jNZTtpyUl/f7Z9/&#10;jm4fQX+x6sXMB92MBS/H7SnvL1XUeW5t+Z3tdhbO0ME8PKkvfyN8+mvm00bZypaELERcQs0jmqMK&#10;hiDovGDyWqRqIWKMPbh1NUb4UfaYFqlMafFjyZPoVD+IQp3baYzoKDg2FFfjdeGgMVu0e5a+4EiJ&#10;RleLBc7eyCGHMwAV1S6EVqi07doCgwhDDgTe2Qvuzm61DGLSkwEiRq1ptoeaS0atBaCe4X1SRab9&#10;WnjB5R+3zu9IClwxgS60xEuqioFwMHdb/Zm191oie70FKtkuTQS/1593+El0926j2yWB3zuVxVvs&#10;D9wn0eXNzjpEtCXXNtixuSDUslBJXCEKhcwk/CFihEzQGgU3CioEOm1wtHyIc4+mOavGhJSaY6Jn&#10;ueLURsQ9EhsWTbJ/t92TGZ6t4ef8V4ebH0jFZheruHn52XEG1epRfLJoOgttLG+XN88fVRAu4UQb&#10;AOYnq7w4IClKgG4jWLVkN0pxdpu7P33E7d0d3t36qseTFIFHbiVgCXhhcJ3OTNSSl7ODHO9JyQEV&#10;wJkC5BRwJqsBT0BtuKBFerW8B+mZrjB2e1rdywHPkwtOi1LY6YdfffWHX7Lq1Y+PVkybd5lGAdgW&#10;3Rrni9dek/LohbQUmJGuRvcW1XefCqCzDQrG7iSzE+1eNjuay+kvKnxTB3TbRKKrD+pNrWVn1kHB&#10;hHRuSQOVU91Mu2NR8qxlO6PkzFoqLp7dyEBcveJBBaoFjysJlyJ8L1xxzqiC7PNX3Z11u8f+aJil&#10;YmQ8yBdQLSDskkVOVpSfDLdTvNEIVxcVMipE0ihUhi4kOpnWIGvpnmRsOGrxjCsQaoMaz3/O5/+N&#10;y/7LMroFcERqxi33RrbNj0YBonjU1ZBR/X252s3JvvyUtCv2sn3cyn4h4QBi8OeXR8HBF/n5oG4R&#10;uP0EkVASbbjPWTXgFHcHB9pK2fUj6R/NK52cA8xAvG8VsllqSiTtze1WfzpYG8HZ7/Rn0RMg8BQc&#10;8VHB5Zmzt7gEFanREv0Vtkq1Wv10MEHoPIs/7NRPJBaMkqZkb8mz5Avp5P/8H2/FZLZwvXaKkR78&#10;HqQD0QsFiKUFCOgFMkKmXDlwEFE6zMHcb8h2i7cbbbPXd0oooYj2AnnMxIicCVqNJs19b2cJ8TJv&#10;8fBLeBRs4ZH2z8g+J3tM0lnV7IalZscipz1x2rNgHrRQcWrbyE0lRGIgqqkE8Ys/6yCT4SOBj0OB&#10;ItoCuFfFRqYnj6N+PRn3s3lZNZAOoDPOi9zUuyx9qutdVe/agetHcZlA4tAiY9OgjCPqKGB4CpiO&#10;9h9rBjGt9mm56yepm4AutPryMEsTTVIhXS92vbCuGuAEZMrtaN7O9rroY68cZ+39Zn29W69n/HbR&#10;f/nx/8/en0fd8mZ3fViDulv9u8P7vmeqeXrqqXme56pTdebzDvf+7m9odQu1AGMsMQWC4xUgXssE&#10;mziwsDGKEZgVR5aNCMZBBocQO6zEIXFIbLBxnMXgBEfIkIWNCQEtRgvpZD/nvXSrW9D+W41q7XVW&#10;3XPPW6dO1VP7s7/PsLf36bvg/mz2HTcM4n4DIkYhVff3pBMPqDYCCK/5Zs6Pzv2T8+ZDd3dQh73p&#10;FaIZc8XoepWGPE4NJCJBLFYJZXDl4IgB5y+Fm89Sr75t+eKzi5e3wpywBDMCZiWd11ykAmAQK2gi&#10;6BgAzHWqFSP5EiL5j0G4IJxgMAAMHPM6vLGiLIa2ecGTeUthNIFR+ZXMzMXlSpwLBuPXluxeZbez&#10;gobktAZcfIAKkSYpSc0CsAFiKZFCas0Fkn+wo7Pr7szrTFaFi1dao9i99lxfEtobCX3c96OvX3j9&#10;AfwoMraUqUosgyyb63crkxSdkyPerjW3MXFCRpLm6G5Fpn6QZMnKtaIzvIImnikzaHX26PK5OPeX&#10;r62bebCSGgTCBehCx9zcI7n95WuKeDgHkvU1YvVWdSYTt7L8XGclo+loQYWLuXu38pfPmZX1UXP3&#10;VrC34pMdH02ULQ2QwjsDgutiZ9Z7J1xjvQR5oTiNqBesnjPp1sj24MdVt5PTHeGNP5IMLsXJDic1&#10;2WoF+O691Z69YmOAZ2hPTrFRiw0qdyjfa0bLaQ0H3txohBiOM2GUU7hkvBGIQqY1c8EsJbVecLIz&#10;whFbjeCScplIr0idLrKoZbLAosmpHiJAS/MuLJ+C/OR7ayCQbtc6PMV2qSZrJ1nb6drMRyNZY68W&#10;rmIrWr+JgYjgoINRBQNqumRFJJBMcgYc7h17NKy14e4cfa2jRjJJLTIcbHF2MMk4zclwegGXlNHw&#10;GMLrBpWnAE7PI1OoJaMTuHhB+3MmWIC6hebxvE4IOBHvAMCK24PA0oOB1BNLt0p+hL9amd0qOV7n&#10;IBzC5BijEvExoJfBDUgZ7IwYlZyS0cDm4uSRAv5A35qP0/dJu7/t5Te67J9ZRjY7YULQgxVt1wxO&#10;luFajde6FnO88Tpu0Hjy336x+vS7+h6aZo/SXitGT4dnSVvcAWCEGwCMZLOqL0igBvSV5MIjrbml&#10;HLVqf/I+/YXb7Zt4/2E2PSXJ2jQz0Ws0LSO91UvtjhSjTAWcyYLHCj4oDFKimL4mBIP/Mmqs1arT&#10;GeAX7ApVO7+Y7HrnWSnPWTdmLtg1iFkTsEGWzuh3SaeXo7G5D6utLl+T3Gg5DzADEpAV+3hBmUCU&#10;25l6u9AX4JjASGfX+5KUghzI13yLIpwDvHOdV0bRBk0mDgUKmOTLAJi5Mp8rpCw/nCTv0Jy10EOu&#10;O0YhxLmFjNwFrb7izIWWgC62jEJjwP2ZK5QIGpC1kqSQ0jMp6B09wYLFIUdSbclw+dPeeTyCi7c/&#10;PDsfPjhvTvoDMGYUC1Aw+bzIFzXokprpASQd38FrL45rZRiUtpfqlq9bIIpctmS8PUjv8mrVEvki&#10;9ZMIBiIGADOspbKk4a+eTs5hwrs13ozafmvut/puUgFs5z2ARz3v0EfAjAdzt1H6lgXAwM5hoxz3&#10;+m6LG/jqtXL/JoxzKq+YAd6/t+7fONujnneyEbFGxAe1FraWmaqsTq78XJ4BpNUYsxb3ir/57PLF&#10;t61efm4FCubVnTgHvSLoHNAFO4ruqaLOr8QlJZO1itf0oOKzfFzhFUm14JIyl+CjrwtXVUpf3ci3&#10;d2jOuxJtcgvE0BrP6eJSoufigsNwEApOg8Z3ABhoJDiVwOkTwKSynquAGUyKxxBc4VQTPLJ0SS1F&#10;f2sVj4kzGtHeVUvJG+1g6zq9kR1CaG9KQhTw9dEhG4oRmQCdY5Qo0HSX+pwigCFTSJRQvJY6hYZE&#10;8laA6iWro8iCTYakarZIUjUUIbM0nMlRO0xF1EvjFYgYqZaFQqQimg5pKqTElNcaFVdIKxSUilLK&#10;K2TWMsvGKy6lQbjINS9WrFRyfEavfEIaKl7oa8U76NHZNAeh/ySMtoqazsO1FPZSMikJqU+sBb1S&#10;HB2InZOt7nWSVXJ2LTxH0MmOLGxMdlbzGDRPPrhgr5eBLtGgAp82H6bw6te8nVNRx49P7v6TFIRO&#10;ejTVgpKShTPIakFrJWPCZ1rRG1Q4mhDMweP7azneYCCW3YkoXSngcyY8fJiBlAnWWjAaOOd98Non&#10;o3h0bTK5ANudatVw0zEAxshkAEw8WGGL652TbfQYAv+DFY8YfgucPzjoYI0Ab/HOSA4mmWm9wUYr&#10;O2vtChhd7zGYWssgI7xJ97fwSfheOZhkq2W0mibzpBParOXi6BMibjVvLVuDJKRLOpzT4VIpBL2V&#10;yUJ9UHsbPd27bq85NbYrhayLIKtY7PKkuAOlN4tgQ7LFJMeoeCyCXShBjE4UDPy54W2w3gJ6QUEq&#10;5Do/Bs5VTb5vWz/D5QsY2SAKcFvBI0UXDJSsRH9upFw+2ppPidpr3b4rWqUecQchSckXk5mtHTNR&#10;ACoM+GhlvgT3YdKKy8s2PM8rHIlBY+Sj1R298TH86CvD6ZN88yY2M87KZatQVVIxkOVdluSYymSj&#10;RMAPCCd5jxN8kSWAoXmfgZBfzWUdGEMyZ1C8s3BK2Stlv1KyyXIq2WtUPRfVTODcBWveCebN/cd1&#10;UPDTvT8++MmA5GDBewvRZ+/k25l4Bypkri3BH92i2RyT/i54nzYpAInkCXqMFE8gs4dNaqHegYGQ&#10;gvMEj4ATFbwAeDrQLkt1dSfdzeT5ktSGonmXllwKBXS2BvpivxCMiKLQCxHOtiaPBIgnUEjwLWoi&#10;gXDBGfx2SnQ5A8LeGOuR6qTYjlGco8ej8+ZgvjmZH52tj+7td2fz3b315qjX2bzKF01JdzVH0EIm&#10;lZHhlgZ2emk94WmrDdCgJ9Ss5aLl85opWjYrV03PAWCGrbw94d3RmLZq2wtJssiz1XGrb3rlANql&#10;ladRPez0/QbvJnSY5NMWffTGezwBcqTDTp1GCcA2dPwzYEDBbLYafOO40w4P3vZkbw7G6cm7f+v1&#10;GxTDYxOTKdeqD9pFNOC6+TKhgi2gUOUc4Ua6/Tz14ufO3wPmA+b1TF7wJrQcyQiw6siCxjEKTckU&#10;AIbVOMmVgeWfX74Ae8G8BMy85/21JCWQBiKAO+VuBlfYYgEwjAGRh8RijkY0hVaCTiOPvxbHvKG0&#10;1xCygKogTa4gvWQgX55nfwEhQMEA/+SQLPuXEt5stXDrAUuCyTUa7I9Osg/zY1ycEn9tqaCJvw4w&#10;ilHqpKxDIIAmXhnXhuGA0qWvdYbmSzxjTGjArByI12wOLMQ611U1oIAFYJvXgxs1dGixlUDHSypa&#10;CjnQQlwFsMMrlazWilYjlJFEA/LVIAqm/AUTr6SKp+OF2ov6qKidBIxhE3iTNTZKeDb9A3a3Elh+&#10;r2UnHG1Eo5gHHVvs1WyE5wgnk5buDKviACrhgLxWxBmtphSwpAVB8GFGiskfTHC+wAO3ExNwphsd&#10;0AK6ASy/Jlz3ayZsuBJgtsUQ6bvXIQ2rE7WSBbSAuwSLNmQ1vtVK0Ubr3wTNg5vttZKkSda9tZLs&#10;je5NmB4sUBsABqMWtYrj4xkfz/l4IcYrOeEA6lIAEpPVYjEarHrv55NV7d365HagcvZmfSarbdSM&#10;JtOUr/rJXaNwZ0Tgx0Et9aqz1iFoAOUX7N3g4Bq9CoBx1hhO1R0kMqYywalyRk2rOaXlrD/g+j4s&#10;riXOgp1m9pICaqMWpVKScl6tBAd+O1yBo10cPeBiuDa9VnUr4LcKgOketOKsBjvRn8h8OWc0vcl1&#10;J1sGr1WJWiN6RDxp7kiGvrSCBVU3vEvhtMO/L19+zme/0V//jDOyDfdJutXLkwvSGMUUY90IDsmO&#10;7GS84S2QdiOhF7L1stoYbg7BKVKcFaORpSEM6ABlDgaAMWLk5jpyReQLdoqK0c7WuNxqj18qN2/C&#10;cm+mk40iHlSC4EmyL8u+iMAHFaSGsZZBXM+T4RCHZx2OtmkpFtRC5iMWGMOQWvqUVcr1Pii2wDYO&#10;5FE8GPnO9ToNAge7EjnjVdyK777UZrW4OXthLcC3x6Np1SocdibfzeXFQqXmgAe0WF5HVsgwvnID&#10;RDESWQ043lyqAe9Xml2orLWkzYUaS2os40RBkcRa7EIlNZIXaLlAqxUmBZXJCdsrwSNz2PSYydea&#10;kzFuzqnhAoVLPePFkIKomTaWosfJpJQAmawMvkawOdWXtQBZsWpGgpeJ3Vp/9+h/8uh88uB8DIA5&#10;mV98csHensw2W9UpNVR8W3JdI1zLwwhkXtk102U3oPVWHzZaN+Gyl7OGKzq+36Ld2dgd4X0ZbH9v&#10;Hu6dzZ4kuCxyKo5mYy9PvXzemdMarQe5b0k5su2EnsuRHXfqOMA73GGPjwdtu1XXPb/fIgDMNKHN&#10;Tjvdu4d7d3/vHZ6CYW8Oe6PdaeWIuoMf95Yei6rPQzO4LtRXZR+BCY50I5KcKAAYeP0c7KxevuRu&#10;VioludI1L7LMotVSnDOIli0Z2ariIkZnX7CvCGBWL16wBDCcBdeQTD9DkQJtCZw16ADQiKQApcWC&#10;ylkoCxbTsiMqrqgGgl/rkrsSnPmt/JKx5teRMJIMHyWkFoMECsPnASpkEOU6cUAGdCVE3Fi1DqYX&#10;KkpElEl2q2fH2F/bFjTXQpF/CmDUTDHgW6CROAxlrp6rOSg+qTIHAg4Yc11luQT5AnQxCx3aAFAH&#10;whoQyvArRE/UM9XqsTWq5oC0TgJCgDRRW1kqeANi7VYFvSKnApmhkMtqSeYoy4UkAnsa0RiRWDH2&#10;DltbVQVB0PDaIAdHwz9p+przD8jbSfEJ/CBvtat4IxQHxW1W5QEN92Z9MODBLHaGXXFmwTigXTpJ&#10;juZGyYVrtXkI+jdJcXCbez8/mKRY1k73BwT/5bVStbf7e785uQCY4d4d7p3qQNaiazlNRixy5rl7&#10;CgDz3FtlNSJYvDW6p3D4MDx8Rzl9nIxX6z+MmqcAPpOd7PZtRPLtHx2fTF0DHqj2oCop669NiERZ&#10;eyF4lJ5K0WB257A+ePnWbM4unFtxtICUzYOvFYwYzUA/kfSXWyO/98un0J00EKP+xjJ7rDVKALrn&#10;PrLXGN4nSotMnGMBMMkWxTsgHJw5hIOMnvPZ3k32lg2MHBWjl9RaUFvEJayYcWrFG40ANAX8XFPU&#10;qN/1e//L93VGr4VH3+9dN5QxUsqJCS/nkpiSv4WfBtIqgks6AlBJqQLg6+bTMt7q7xvWz3z5Aka2&#10;47u23Lvx2rQrJPkrOVwp4ZLWXroFMIbFzpxHLxn1hWTfmAmtR7QaMvDQMtqMUm/J0hCVAEaLZDvX&#10;9EBh0EL1OCcTswFPT36xUYZH160EPREgguMdSfI1iEw5cND6EgXQshGKwfkynMfxPs8HIuOxCnmQ&#10;FKCLUWPOW+mFnFwr+VR7D3SxmfHJ2oR4waoUC6RMLYYNe3qXfPgd1fbkVGs161HSqwAYABhtrAAM&#10;K3BeiLpD8xmagz/ibJrW56xO1tNI1pw3bt1cPLyrP/zO3eap1EFnOEsjV5xaM3I4Ahn5JyGnRjEG&#10;eDF6qcKfw0F47pr7HfmMdp2WfQWwbOU8ilZaxsPDMFdfsdZKcBk54CUfQmyIpleiTQYYjAjrvqja&#10;i6yRp5359sEixYYP6nEtbBrqMAiPOxUETZfTTU4PtVjmbF2CdhHKmi8boWrlupWbHnVr3KxxBXSp&#10;+aRmso6rR+n05GxPRjfK7Vqe9tr2aG72xu5gDoO8HhSQLJtB2Y3qdlJ3O7zbqJtRgdf7k/l4bwFL&#10;NpO8GSVAzjhI06RsJ/m4x6eD1vckUwBZWPNhfHoTbc5uDRFcL1vpCqAedZpTYLcyRIcD36oGihpi&#10;HJuShyiN/QLz6rPLF99OE8bA6wfsyxlaCI5IqhjEmORCRiuSW8ySkK2oDkIuuhPnz3T59tWLV9xr&#10;WqchNEEhuioYBK756qNBBOs6ECIBmEmyI4Au1EJZiyQrU9LJ9Rrk1gpj33Eu6Mjr0Esig7IExQz2&#10;nE6GDKKAiElAccpqqGixauWkVr9Z6hBkyDFIbQXo4g0WAEYHF59/rRMD5QoYF7CUQ1EWxdjQMEiy&#10;Z8nkeYNhrqMvEFVAk9NS5NQGNBhSS9vl4FeAPmZN5ppogNVb2Zt0bzIgvOVjGtey3mFnbYKIRyko&#10;dVLLFfad0Qn3vj1ZaiOrnayvQbiIcsMqLWttkLvTQhAce93ZyHK1AO1SPJnpCednIl+cjlq/teuT&#10;Gq+5bOLh2cwnVO10t+aCVrIriP9mbqdYICByNhxx+xjU4L73ZnvvJlvN6eAIog8A65XtR1m+M+JR&#10;9SHiOdvNAS7UHVBKzyicU+1DkO5JlxowBsJWCwRNLcKRwQs7rWjWXHGyeiJZTJBHzWOw/WKZHOx4&#10;b2ZAl7PXfphVT1G8s9ODG25tvZKD0QH1L/i0EnF2qQJgoh6nk1Ee7AoEBMkpQKYn+GvQeRQX3Fnw&#10;1RNuP0wrYORTnD+G4d71JtAQplbLRitHe8fpMegPACEuaKflg0EOR7l5cst7OCXPX6tmJT7LF7MV&#10;dJIKk0yyAPnCxiwXUXavRM8Lbjrhmj7A+iaAodwbNqSklMcQHOS82SvFox/vDVAt6c7SS07NKDgU&#10;XBAr+lbIcflVI1u/jXdvqs1TnQyOEjBGLnDuLWu/goYV9UiPKMG85fTXgnnXn8K40+xcklyK0W8F&#10;cJ0WBZwAxrDakodHxeBkmwfAhDXuj24Lbb0hScx4+5ZMPiZFai3R00RbhmePM1eyT6OAFX2a98jS&#10;AT4QxFjmwBeT/EuSGPFSCF6AMgrFbTW/09LJyja2VyOrEFnrjrMhJmWsnK536ic/r/kF33ucDpYZ&#10;zDRvZkGIETFmqTq1Dc/wXJwRzOjLlb7g7BVt3HLmjerPAZlpj3Zv4vtPq+7g1Fu7mCwlpAVvBV8K&#10;f45TmXeI3AHAQPgsujJr8pTOcZYIUbnkSUogiQ4LYbtdICPhgTSSu5SDlVUiLZXguygdwlUiYpRQ&#10;pEhWTYbTeckSjQApFqU5i3qNNgft8aw/nvD9UT1M4tTSm567dljhtmSHVtpsjDUAe2PWnfQ+S3+P&#10;hkkHurRgk1Z2EgAm7/lqlMCGLeomsvqSrPDf4mlvbPbmdg9/Lj4DZr8hk5I3AI8NOh70N0/uu7fB&#10;/dma4G97fuh42DkAmTbq8Wg8PTr3Z/NwwPs9qSYQpXPHv4kLNu3EYo3yNVaDmVNyfoMhztBjleST&#10;dngII4zUVAJM69yNMP+AefmCe/2Sv/kCQ5IHgyJZ6ZQSyFqCtRhzBsNqoDwk7GNgjGIroGBuhLvP&#10;LV6AwedvxFu42telRRhc87XEDhmSIX1ciYxTZOTYynUy7TtSjETBIdwL3qlQsff6h5gUGRwcs9LU&#10;VAYDxfx+RaRLmqWWEz5hUjMGAV1I0gGAjS+R1ZoRKS5JVsyUOJw8iHiURPx6wMhSKrI+Q9mruTYn&#10;ShfNF9JsKc0XIgRhiyWeS74Adx/oYle64DFkqiQovGtaaLKwxhMW2q2ScN5gJHvfXZukHyyXtBqb&#10;HQBG06+V/41SszrT6DSj072t42xN0idW0/ook1Iuk5w8uuHJLJ6C6GhGIGL22Bz46IDNhgk2Yn7U&#10;pnfB8ORMb71ij67V0LV0LWUjinrJhSA6WYGIAbQkGzMYcNAjAEnQy4CQ7sFJN5pd8+FEaGGUbHF0&#10;nEbI9yAgnPZsn79YHj8tgDd6RsovBWsyqJOStC5GBBF6yRkVYQyYWfF6zno9yg9uMJKclbBTPybx&#10;zsGlKGWsVivextIbQIVgNqq/Bi/sk55JUqpZMK8rpvvHJFqrYQ83lyTkz4+W00vldfmLNyIlp71J&#10;A1qHe8vdGMnZD/a2PWjuaMQHjzCmFAJgOVnNQwbw4XcFazkalQCuxhGQwyd7krDZAQ5tTVKPcq3o&#10;NafVAqpFGU6ykMWEdQYMgozoswkBRLO9+U0AI8SkPI+UC0opyQVvDnL56NudZDcCXB+nkwmDG8Fb&#10;fy1JxDd46p+hRraqdR8+XB+e+rhx1JADl03Zr9ViGW4RSEW7FkHWaAmHQirqtbjXrVwwMxEUCTzD&#10;kgNCZDGXbihQBni1EO84jVIcNmr0/hSEjSgDuo1Xgj1XQkGNNck3eBe8iUChBWdS8HWSt5ICmrbn&#10;pDDMFTBSLPORIKWSEABdaHj/CicABmfkEGfJRgbOfc7bc8a4hQaXjrjZ40++0r37Ur2991T7RvVm&#10;arDSc8msVBSKggUyhWNBiOikOAfQRQ0Xzd5Yn63zJ/H9J8npo2j75AcVa0QLyb3l7BlnLyBW0nNZ&#10;DjlKX6y0BWPSJH2hK/E2BM4iZ8GODLG5EoBLwpLLIeCiQ5KVcdZCdGnGWjLmCrjCO0QwgY65piPj&#10;rMwULZE3eFGjV8JLw1vEBVlWck9yt4CGUM8HtJ34dc8OPdc1bFUwTSMMa7yezGln1Z3cjWrRCEUr&#10;NSPuJn3YmsPWyBshKZlqEIcD7ncIhEvV8VUnNGu5nfC4BcDYh5M7TnhYIwDMYasdATwDmYJ8PGpA&#10;ju1WhddpkruOX6/hfeXZ9lu82SjbrbLbod0e74+kqy0pKCecFb1cTbjcGEEtgXQzrwnHMKl/Q0rg&#10;wJWRfaJdbsX5t69evmBeLlVqqVF38uxWvJ0pc5CAzyP2RI7YPG+xZI2kJ5MEyQ7iDeEF84rQZfni&#10;Nf8a5CMBzPXDcBlBE4DLBnkB2hfkiFlq2TasD2k6+g64YziNkHdKNRmdZLrOcO1NpzFIkZUEAKOA&#10;dpnj2VKbQ1hzrfGlaTmZZ6zEspnoVmZokWqkGvwQnJDiC6R2WQrxuK2XKigJUDPXR4dsSi5du3P5&#10;Z8DM1flSXdJ4BYJsLt4BYFhSQ1MGFWtVmlVhUk8o4J7X1gBgBFdAEZlUKXisXqjRFHiDqxakGr9e&#10;A11MtdDUDE5PBwpqFb5OclXcjWmC4x4Vb6/bGxScTH0Q47OZ3jsZxPIb1ejF7N6xB0nNKTlZqPkq&#10;GtHw5AMMio1a7/HmjTc92OO9XW3UHLwkKJjyuXjSEjAQjnA9TeBNPOJ0g4u9VuwNu2ajDQaPfF2t&#10;Iodw6492c3bjNUrXCgEMCIhoDoABzNigaCccg0RoJdAWABiU0VYDGggFAwDMInXsJ9cB1dvpTm/o&#10;FZqbd0LMUd5KSDgx4Vh3xYFkSfhrwX9LL8ALo/IYNg9hcbwOvTz4YPW9CzLIqIFhHJFNIzJaEeQF&#10;rkWQgyBcgr1r9qD8jGBjuYMeb22vV4M1jsgcBzIzOJlwdTTLgwGYcdcCyhdaxYDTtxvFaZHdkuw1&#10;YGrJopJHIGJykfZWai6EkwHfWD96gNvmIfgmgJEyWilEVCvGgG0gyoTSo2m3glVxgEkyvQIA0/JO&#10;uHjfqr6VAFO33rjNksoNK1tLRMp6zXgvlfzW6mmjZZWUEgNK8CAGXyo+pUa0nYtOKakhLdnLa3L1&#10;FcgXGi8W8mypzHkd3meMRAwa7BSSmfFaDHDiEYk64YnCnKOCa+YtTnIgjmOBLmrC0xY86qwcS8+r&#10;HWmXpj36WqiY4V3mDr2kjDvRo+DDOOY5c25k0offfYp6G7y5mXH1zrj/pPzOX3QsR02xb4NK0VMe&#10;Dsu5KxyL6dqTrRWNX7PGa858ZSTLzZP3xV/YPX0xOry1Dm/t/VsnG3gnh5/zktZfzNWXC3wDSBA9&#10;lrUooAtrMWSaGen9l0HESL6iBJrsayjUlUAl4/8WTdbiuAzIHZJwzOXAd4ByonSas8k8IsHjIMqG&#10;N43ccEtHC1Xdk5FFGe7CjxfjFm12yumEHx/Np0cLYLPfK01NZxmpHp2XTF7yacG70TJvpKonzGjW&#10;apDSScWv91a/0RJoqfmq6Lh+p4DVvUASX3ZCNchVj+oBt6O+3bv7vQ2MOR7MsZcOExlcaepl17Hr&#10;tdi2XN1w8HVNx4+jQmoE1AyxiimKRV4s2p49nLT7J/vhjfv4YUQYNsjNRismLe5kNVjCrQG/iSKF&#10;dGFdR19A7X3hWuwEIPGKu6V1hmS/1kHRwq2XgLikvkuGSSYFT+DgTVcEwCiurHqY0dgX9EsQOnfS&#10;3QoDtlm4/tdBctLdpGdqMNjx5MWTC14bQgG/N4tt2J/zahelayfqLTCnwtBuV/otbc4YG0IZQU0R&#10;yeliLElys2tuZuAKnAa8D4wBrWAXplWaRFelxAAw8Bk5kuBVy1WcK1qO7Pp9QmXYcCFrBYJgCACz&#10;gsOSgf0lrVG0ulopixVaAA7hIBBnwHn6vWVXqhrzWiqD5LpeBAmuFVw0sh+AGkNqihEpNWYooKhy&#10;HUwvTLOyjNIAksnXJYr+zggPpr/XzbVkT3Kw18xBtNdkdN3pFfCwKKedQcEFq5Uszhg1pfxOTkac&#10;TVoCoqRmu6OxfXJ3T+7xbdAfrXSNAAyCcyOFKxTT8cYAcZBt9eExqE92OqGIVB+XsoMR73R3UMDh&#10;+mvU3PsJtL0JexVbH00zo/1Ochu4yJTbyRnJq4/J4MrBCje62UjuAAS1in1YnbJ4dIHZYsCS3Aq1&#10;ZnaGEPFyLouppNZYzqSVORcDDiWge0BMgIZT7FoFxZNszfxgkb47eD3Z5dlJ9wZg73n2c35ynQGR&#10;nC7BUqtlq8dGC2yQ3cF0e8Nu1HA02ocoATZs9JjMmEUlQOJohQOczI1NMtzwcCX9jf6cQ8jtEal1&#10;dk32rEPEnHNGh6+zLXh3rfmjGm20EOTUWv1G5/pTTKslAAyoH71HJJ3oBucQDezJpSvhOgOGOzGY&#10;1PdN6luFLmBka9fRsCvCwnFyE5w4591IyY2cvxre2e7ASdFM8JcQzishJ0Bc76/sQgLAOLno5jLJ&#10;pU90DMebLGeykitIDi/A8x9LRiKzxozGN3auOqWJrq5ZjU3eAb8jMgYD3lYlC+khhBR5f0l6yQJe&#10;jmTeExibZT1maZBODIak35iLHqPGghyydqnaJUpHd//RQGm3jD7TUyGdjE9/wfE7f9HDdJ/6JQoa&#10;LRgM3gMPMg86rRgdK2ZxACii07U8PTpvvpR++pX8k68k9+/M4SANRxR3bL03kh4UyWqmvLqTXy/U&#10;u+tcUlICWQ7IzCUlUMAXqBEGQ6GGADCBBpqGIokXQfSA10PPvR/X7nWZswSQO4In8h4Prod3WD0j&#10;yWO0WMWBovuiGfBezBeNtD9Z4yQdD/j+bNyftMMeTaNQ13RRrPKcjtNlGK+CmLL8GSgVAEw9yFkt&#10;2MEsLrhxb/YbnNVs3nLNJPY7wI9I6l2C9WLVK2Wv5I2cVGJaCP0AcsTYgvRp+HXL77Zy21B1veo6&#10;ruvJ3IE0Ww0j2m61a1KARZ4vsnSe5vOihveF/REf4QwfnacPg/snd9rrzYSSTszXqplQOAZPquiZ&#10;pqdkaQiKVMZgP6BfvmRf3wi3AAnRhQtCOoXg+uikWrB2TcWvY5KujSThB40oebIWYi3QeVMguSxV&#10;EILAbIj6pStdaEC4ninAleIQ1ee0fyzyfUhmiNagOaSoM+tD3J3T9WOZTT402iW+maNXlDFfGQvg&#10;BHwXKBLKXHEOA2ADrhil7vVuNAbhGMCOketmZcD7KH5fwPirgLlyiAAGlND10SEbzmWgDucxK3NB&#10;kl3qywWZIUbD4wAcJZNBLBYuC07kdOtfcahqmWQW2K50UGOAFhQi+OGCC8qYZ21O8CVACy4Mp/es&#10;zgERY1SmUZqkumUhhjuzfhPnj14IEfdBB9USHg13QiSzbyfqJQf+l1TlIg5dBNFAqgtvTa9H1wS1&#10;Iriz/uzEvVBt1WaHuq1yfhtsHt0B3PSEnVJQr0n1o1EHwIxvk/7eK/d6NinFTmvv3fxoJnuQAiSi&#10;B58LPv1ZAQS9CA76OY9WtEagWoK1ml6LuxAUjareCEpGaxVvd8iuNPj5agKXVICL6UAc0JsAGFKe&#10;IOT0Rjd6c+WsQGIC++EWkEplCQ/BpUZG3e363o83uAQpdjD8juRIJCNDvQxfB7Ip2VtmLcoJWXVv&#10;kxo/oEhE6yqSvB6ugwZydvdxlW305uRUe8tvheZkAR1hx2lJ/WYQf3oHtNYckvxUjrdGAsJoTZbC&#10;gHRTczYYTTggwN6/pkEjydMmbNXSN1Ew9oBRKSqVpPWKNZHs1NUDiB632OnFZDQntzxYybdc/xgY&#10;2ewYRa2b9BHEbqy9kKKF3dFOv+jf6Di59RvRSPhr2eCF5MOzDc0U+Y0cNsjOBK9AZiypgSS7kk6S&#10;savgXkWPN1JS6oMzKN6kVJ/0yytk5hiEtyBi5JXG3ikLxgLtIkkRraasFNIr4+4O3VIGqYW80ldi&#10;ILAOS+mrhbpgTEr0uWtnCKtl4LsZNeTViGRZlsnyTA5CQnhHC3kG3+GQBwihmIdjwpGdSow7NBzd&#10;EoTwTstHwAl+88Xw4++MT2/181t92IvwTg7x+N5KRlPy6Dm6u5VuZiTh2Aq8HngB9bosjkTQkaqn&#10;4BdAviDZlUnBD5snEauxFFw6XDugwySfh4sAoodSV4IjPlfmv+YDnhmFapXAJ7hWBDC6x9oBkzdK&#10;Oyi7rfp4Nh/O5nmPj3u8WYt9w9YlXeZ0VYG2EMtazCs+q9iml0CdwE6UUUXNP89Rrjp+2Cqbgzps&#10;pWZgE1A/DUfqXa5xM2plh4sG9aM5TuZ2Z3YNmTN22gHPAGbyMLB5sSwqql/LTS/0a2U9qU3LlyUN&#10;4BkHoW7Zbi1u9upmj7Z7lRQW26P9SdvsQRjJccXm4FwqAZExWAl0AMkVRtYt8gu8nEEUj4HTZPbX&#10;NU4XJZdH8Nsz1escpzUhgAUD9w0a8bmGihZpRmxKDpniTAbMPQA2AF5EEZgA6iEanaAnszyKfVCf&#10;k+IQRmszXpthp4NujnozXbvdKSO5WBzw7xCjULzHAiQAG2AAGPY61wuAAWcLOAEDzMCrCw69gLgV&#10;y6T8No9zpOZkypmWqWSly5UxgCicvc+jDpuaKVqhwoeBLsT0FW2CnJVBBgV9ALiCnXgM/M5OtyRR&#10;vxwy8BxBMwY/S0RS8hyvkFclQnJEFIxa6Ap8HXjhiphOAnzT7sHU4t4Ff+dOijPKziQnZzMB5ziq&#10;4PtQSseTkWzIYj1/rfgjQsnKbsSgV7MtXB/VJxU3ULHFySBUO7WepA8++Ftf+MIFrDte4+hKlMPV&#10;tUCfCIonAzgNqDtZxRaFoImPIB3M/GQHWwwxePnggWIAGRH08EkNXsFioFRH5jorydJqxWhLUoq5&#10;I9JqPgAArFU+WKKIByOUBdaSdNQaAAZctpgJYEZvqI06N+dCIMBNAcDjDK65BMovnqz84MQbvTq7&#10;NZl3AHpIbs52dbTAQYOmAaoVJy8cIWIAgWX4a6CyhFLBqJDdav7aAjYAYIbHKOpRvnmeY81BZNk/&#10;uMmkOp1gjrI+ymoDjFGNHpuNAqgm+c2O8IcqXFVgp9MAzkFcKt5kR3unOJO1Mt7wzWaROWtSMVpt&#10;ZH1QnI3q7dR4T5JMZxvc7J3h3usfvc99/uc+t6hv8NE/o41sis9bJUksryYqD02/pIOJcZrb7iyn&#10;A1+tsREwtD7jPIoMhMSk9LRXin4lGjET1NgrsB4jGlMrdUlpS8ZayaFk5YbsibS6kmwBB6rqk4EK&#10;NULE7erUQqVuFZKahXFWK+tWjmmSLSoR4W8hRIWI9fqIioJLikLeiDe38s2dcjNXb1gyPg+c44xc&#10;5eEzHs8ZtOSRGcArjaQ6vhNueItWADa5IkWMmjEBPCdrpSPzaOVqo/YH/fTWe/Np+NF3BNuTNOz4&#10;9UFuNmrSyT6ZO4DgBJZ4cSfd3sl3lEaJnqglGo7BBSAAzFdFDPxTdDjGAAIxoK7gOcGZmO0DMWSU&#10;iACG5NPFSwDMUqfn+grC26VxpxeKmkCQzqgBr7qMqM1E9Sat0Hoy7w/mR2+Ctw/O/RYfN2hquSpd&#10;1Plqu0ano3Xcm0OPkpRKcrpo+KSgYQde85IB3vSjUnXcBH7/oHYjV7SrrGHKXqwHpRlxOxkAmLSS&#10;s1JqO9z3qKm5w17b79B+Kx8PpGuu77mipKqWB8DAAVti4tALmw06XPPBjKToizLt5HEjrtd8N7BV&#10;QzU91w5i0fHtFrdbnZQtiMVnRwxRwp0ym5PggAVIX2MLQheiCC1y47RUsWtw6xicODhoiFWlQIJP&#10;ciavx7qV2hCRSL4EnhpFMjQGJRS0FPyXCzrAaTCKWKOQ8p3XP6XNOQK6QHDQHMNkMP1a82s9bM1r&#10;oQcyzYx3oYUIVzCoABgQLrwH8cp1gsC1cwyElNtaoKX0XDUaDRUyF9CsT4MfAdKoGanZTGRNArKG&#10;dNOR1+B9TmUtB+duSJEEUpu+Guew8AGrMvzBc2rba910E7mt6fcmPEEkrbI1w6no1MAewyotLTH0&#10;lAg+OYTmoYJSEWOJ8VlS/b6Q1RrpLbZ6ndTFGpTywU72ujfK9iCgYml2nD8qwYiCAYGOdyo5WV97&#10;kB5ciPGVeIEzyoCgm6RNMr7x6f8p9owZ3uJY585pQDfwKFyEnZJfw7Jio4Q9n4Fb3GEATHZ2nVHp&#10;3iXXGbqamizIBIGSg2+xGx4suFY+dtdKerTCveED0s5OdLD1TjIbCNcgBoVQVWofi3hDVrCCkXrV&#10;8F+1jGqZy1iKJCclGd7glpGbUqAA4omj3z6GAJKUJF/h3Y4vQcD1UnJVUSC5rt16ptuBhEJmrTgd&#10;0E73BgvoAjvB5PiDHq21aFAhbk5IZWJUbQEzRJ/lWy3eanLNCBUr1YJSw5UH1YL9CcP1rE5WMinp&#10;lvSGgchTUlHOkdHq9qBFe8tdq06vfBPABFtTLgSp5FEr6IPgTBIAJt1gUJPdwS3J0qJvqdnJXzWy&#10;6RkqToVeGlIgCN5Kz6jhyexOUjkxa5BynWyHZDSepPCKOM6eB42ajlY+mnYqWiBBIBi0OAqTlCp3&#10;8u2N9GqlL8CbwD8pdSk5guIpakDW3EmuyBosWZWtU5RJL/TlDXp1i17KwK1U0AskBbxAXDMHHoFU&#10;dsqwUZmwM8fzV+LL1+ILEFKyR6OAEZ0VSBZgiRqqOMGszUB8ep1JDARagftQU9moFKvko17qQOM3&#10;XAvBziRuTtrHX87u31rHJ/38xuh3Yn9U/ZK2MtYEJR6JZH2cTs9kMuuM1oFeEsgXMBQhgAq4PEAO&#10;YAZiT4isKX0BwkVLJb83zFL2Wo027wAwgsuAG6V1iuSb0emlvpjhW9ZbpfsQLqMccW6tF6MXVZqk&#10;3/oxiBL1MOF3j/67R48kMD5bp506Nvx+RB8++k9n58299/YpPB3sphOLmosyUk8syamiYoeJlIEp&#10;arofpX6Syo5JmlXW0vVa7CZ12JnTwR22TjeZTY+nrdVcF1c+Pbj3Z+PNk3U6ImDMZiM3Hdt0HBhJ&#10;zNxywygdDvr92Xp8cJ7euLsjXm/FaS91E1e2q6any47O6lXZkbnRzUhIBooWxQI4dNZmX7CvP796&#10;cSvfcST9sCAHEgi793lC8eIKGBWnCk4RKAadjGOrMkheUj6OAZxbuQVq+DoKQhKGih6rxlK4dr0O&#10;SKA7ENa0WrpzAS3dU9w/xc3ZB9t/VIKT9WslhmA/QyCgEckIp8Nh5RCBBwf3feWfJPhkjjJZ9RLD&#10;myRbDEplkvKuRN7GUStFiFklF+NDoDfg7nmBVMgXIGg1Sg0MDqIEwvXp+Qx5pzLEUFyBfLEoAhgX&#10;FLkIyISPWaVO8jonMoh10F68S82UV5yzggjJ64E9jtPY8DNRjKANw0PBg/yNZdpjFvZyaS+lXMQ1&#10;0hrF6FQLIoyjWT044UYJNkp+Nr1JdgYhmMCZkhX49cnbf1ynIygYhWTWuneVdHFdM0iGRuzSZv+5&#10;P/Pe4f30aU7a5fWMMAaHomjP9JRzaslvlWQyPfK3lJ4tvY4PJiWckHNNnVI+uMEGg1P2WlGN505F&#10;suKCgXxxSTUXCV9zDGutqORsuDOTk2e0ilFLEMXO1decu6zPabC2/dGKNi7KJT5muZhhYpKMgA1p&#10;uHpGobu9E04+yRdVKV6vpXunfxuTEl4b8OlCMErjm6B/8LKNHoI4OzrRpNudEqx1p9fsDnugdEfH&#10;qkki5GCynE4N1ppRsACYbFSLCQedYJd0NKrwK6xGEAtaqDh9rWodumY7Vd01yg5WSuaVySDgsr1p&#10;VLyc8dBI9AaBpoz3pr/G0cb44r/2//prP/a3ng0u71f3waK9LWWMlDNqK9qj4oL0POj53pjeJu3B&#10;TQZ8c/O+Dvc3OOif6Xb9SQnyQYCT7FiMaM/dkulO2vqkNhN/eDT2Z9PPV5x5CzGXErB6IqoBa+UK&#10;GA55lZT6wJzBSrak+Ig22QXJDUXznsA5ZKCbdIlcA38wwZFpnV9hkoIFwj2wGbp5RbCx0DKsZhoP&#10;Hw4RA2GUzSuxurTpD9AryiVr+2ljyWq36QB+WfNKxkgpMjPNg1AIHl0IS6Hx2UokP5d10XPsNabk&#10;UE4mVJOx3hnTXtvs5d1J2p7kt58Ehwdzc9Z7iMof7HqnBp2oxVTQYZzKoguqiL3j716zrwEPcNoA&#10;MD3DoEjUmKzAAFrAV4A7IAiMEeDZyBQ9FfWE14DBPsCYl1yWlI3BK7A5mi31+RzfUuYMwWdA66SS&#10;VxthbZSjG1dyO2r7k3V/Mu9Pxpt76+2j8+GTu5/k41Z9OtugbM57kqPsnhS7dDdbI80Zx79zo3k7&#10;KUm+AroM4N87oe74uhfB3UcN42S3Rc8UA9+CBp9w2sg9meKsNh0CBXN/dr70af6lT5JP3wVPjwYw&#10;5nRG+4Pc9lTZzNdbAZTKZg/aRTsfzdNe3++U/V5ab/hmTTcjCw2jGLm8Z5OGSTs+a/iyl6sB2RAl&#10;JCQ95Q1/84Xr4pWZMuOflwpFJGkK8BgYI7pkjApCEJIiIVbAy+MUwy2DEOGqKiB81slAdwwUV0EN&#10;UOYKBAFEskZFOkz0HOm5bJUo6I1i57fncHgb9k/u5l14/x354ePk+FE+nBNonKLNgm42c1PyFdGX&#10;OVeGVziCUaoE8wEZ1zFyS4kBbwauNCAK+BS9VdhopZRC9SYF0QBOQco5VIpSzkMQiioZN6rZ6yCa&#10;r0/PZ4zaQLkqROLCXDIeC4TgQB4FZP4CfAYEN0c66BjQSYCxO+UOoHst4Qz6xncBhC3gSuYDlrKX&#10;nM+gHMnwq32BsuEdBgOfIO7JJTIPCrzYXq+eXH8je6NY3JvpUU/2WrxR/UEiuVIG1Jzc6mCbFUlv&#10;5YOr7RH4x9vFfwjkAH58E8BEH15k5/LyhjAmKhQjYJySKAB70K01EpK5O0jxBtcnK14r/aOX7tTn&#10;BPjBJOsFhdOF1whRC/oJAnMzGDWrV+WSh5gdrp6YkizCRglikYdokvaohTkXfNCgCGKFYLCDtWN2&#10;ulZjUGx8zAmxIKeSUYE0xGZr2L3pDFcbLW8y7U4tH3xvUvSaJk5/o2eT1pzdcFTzsxNsDSmjzTVo&#10;PqyWUrC2wOyWlJI0esnsJDle6CWpcRX1SrxWgYXFCSCHAJZ6DdpCU2oBztzoZL2RjVoAdZIe7XBD&#10;yuaHW5IW02pFjSyLkY1W9NaK20PoAy5UtgtOTym4+CQ1zqjAzSoe3eRskZVJOwOwZ7WK1QChyRxo&#10;v0flyQXJ5XWymb8PVmD7Bgf9M93IhgIRYiu7xBIpGTlT/Llf0eUo5Wuu26HhqCWtwOivWWt+nVVM&#10;SS4lWAstArTIZCwhUkFZC7ZA8trq4Hk5ECiiT8p+kL6CiLgScNMyKBhH5kyR0UnuSNZi4H+X2uJG&#10;vl3gheABWkgdKjDOBUejwOudvvwA3d7pixt0x5orr1Q2j+HbL1XVFmnhjMIv1ZjQi3fgeeb83rEq&#10;A2JVKSAVl91Kl5xlOVnT2T8+hccHt+qo+w+N+7fG5qTuztb27DRbtd7hakcK3nmNHPa6WQJlRd7k&#10;l8piJt6xBiP7oGBIqnY5EOEVRB7g8LmDBacauEIjx8na02LBzCQU0KK9QD4rOYBqVvJEzuJWJE/z&#10;fKEDYOacB+qKViLRzFQ7U/xcCXJ+e3Q++iQ7nYzjAZ9O+vlkPD3Y20nZb9T9huQ8Bh1zmNCJlHJx&#10;pxGXlRDEC8u7qXoxq+iq5Zprov6q4fOaBY+f9LwVvco7uhqlbksAk9RSWstRyrUD3u2sjz/KvvzF&#10;8sufpm8frYcTPp/Q4SgDQjZ7YXOQxp2wOyiHEz4eNWDMBgA2MP2aHiZ2hM+ccX/ExSS5xSps+KyX&#10;807OW7loFSeVcChxJvOSeQl0AQVzJ90CmCUySAbKBhjDE/0XEv0HBsEHUMTIdYgM9FyDfSmUFeBK&#10;Dj6XlFchORRsmrZWZJpZKJJE/VdZQHK95IpdoKgzq4O3/Tgd3rjDk33+NP7ou9tPfv7YnwLFoTh9&#10;KXuClmA5BP303K7giwAwCOfSdemrgBNDyy0QykquiCmnk7hb5KIFuI/8ITB7Bczokd4rOoS0pNsE&#10;drDZG9dHh2y4xGqhsh43NxYAGDmWQY1dh6ZVUORSwPIuzTkMhFDQMl9wL18JN9Da9UInvKwhDNes&#10;FvjEUu4CdBIcDeWYD+WVzawsRslUXJFeO2etBzuyDjE5kdpf7loiIfDJzI9mfl3SqMbLsFfas5dO&#10;mj+orH8X7S3QDQCMF68utHwxym8GmPa3XcJ78jH4/HQIvExwCtlpMSgnZ9KlnFJLurp3uwevOVvN&#10;2azOhtnSds8B55yeC0dlePTzSTNz2qp4HwTBRlfBO28NVEuUP+dDCuiixLQEgAkYyqdJBgSIFRIp&#10;WjugYwxQigkvQqDW6EZjOJ1pNdiCE6hVOeHZgBZiDkSDMxr+ZPobjWRK7oUYHt6dCWSNJ9w8hvm9&#10;Z68Rn66EjOailVYDFB0IRJKN403YGkBXCWRkaKORhJhAl1bSCsYbwPWL3qQCfoCLGql0CUQndZQd&#10;+NgEaDHB0r1ptYLZ8OEGcKUCP6wWJB1IIlSf3WtOBDOABlNxxckBblm9aK5FY4CghNZazh2RN6hW&#10;LbkdconGwt1DCFgCOcXx7wuLab/i67zzt4CRDVynUZNqFiDtWfCPEe01YrKW417ISZ5U3S0F0V0A&#10;YEC+IJAvBbIy2au1oDaMROFMeqHMOJMDbNAGQ5vAGBZcBnhhmixWkMAgVBQcgdVZUn9QIyk9Vpgs&#10;jwe0kJQt6mJJ6jJRnCMAYOQIC5680pk7jVpYLOMKrMMpAUTN1sOn1Xd/7/70cZiNohrB374mTipS&#10;3NaOplDLVMAbCA5SO9KlATDFaA57+/7D+P6NX3T0+a11euPkPV8OcrM1AhD18cKr2GJnhKCFaxU8&#10;FzhBVmcotFwoc1ITzBPhgKQsfCyTkRWHhasEsTaQRokUszTczoLnBABDOu5AVPmU7NKk3DKEn7EK&#10;ZAW5BqJnZSwgRKWsBW0tKW3B6ksjFA2fTUvp4TH+5NPi6dG9P5vg08Guy+nxZlKmtbzuxb5mN710&#10;2mnHvXHYGW0rpxll2K+ykgHVAnRJk2Uc3hU5XdRc0YsBSP6K6vdaPSnloHRbM2+RnzBxIeSVVDfS&#10;44P/eHaOO7wdhcNGvA7DoMNB3h3lwxltDvL2AAoGkKMe9nAa8rBm+5EZNvywl9sdKkYU97JXclGr&#10;FJNRrPUwF52YNSJO8UXWoF/QAJiXL5hXNKnQBQqGQ+9nMMvPCZKvWfdlaBhAkWuflaxlGkgZMk/3&#10;mjtSzaANQCAy5xxaz8l0ALuxwODDOFVxgqwCh52VjV598A+fFg9fLu6/nH/4lepLv3h695UuW2Pk&#10;U3okqqGoRAI4emiQnCvKAck/Jga0FDLklEg2ZR1nuggESkUxZYR0JacUHy3cEeSCBWGsO+kgHZxR&#10;dydTb7F2lS8Qbl8fHbKRtSmZzPrc0loREQOxBUmyB21Jg/Nk4Xbrc9aiQGcv8BKg+5oARrhODUDX&#10;+vamPxqoELiQBrFiD7YzOGqhgXyhHUavdZKOr0bBzo4PbnSd+BtuSYJFH+KGvVXd++Cq7Eq0S8Fr&#10;lGTUE7gdI0ljDP/74uWPvboj3V/e8VL+MgKVf5i5/9ml/FUX5BMa3dz+haRTstEY32blfQCxv7dR&#10;lXSZH8xkQmEv1icj2SGzY4yetXpOSm+NmvF7iClncjSTohn59qM1fJL3H2fmgOhgxoVLvRLB2GBJ&#10;6j1X2AaQ5DK4lHh04skFgcJFDBsyOknGQ7QLcBcMdgiTnAUfAm4FvQJVoXD+TIoXzkBKF8cjzndk&#10;4lzzFFdPEa54Ll6CMf5ciqhksvKtk+9cu5GthuDheWIxAABeAczwptNJWk6bNU/WvpCQApHcML0C&#10;2gXoEm0MAAP8rw8yZY1I8ulOindE0KgF7Y+kek396AFp4g18WDNqvjx78KpXZEKaPclySQFgyOKk&#10;RlQSkDhCNOrV0Y0Bw43o1l9LO/TTbsvPeCMbxIZapQmBuCQ5jGk5ZuAqANLhwpG228isM6PNmejT&#10;ZonsUg56PewMM5X8WrdyDJ70Oo2KXqrwLJFJmWpMllUzJsXoCw38MigMkpcJODSfS3dLGcCwuBFv&#10;X3GvZvIcdM9Kp2docQf7OsgaEWyp00uNZhyJ8xFPRkGQ7NHd0f3K9+w//e7y7c9L26PqQXxUK91D&#10;bRYGZZDF9ittBWwDpy8HHKvP0sFodvb6YH/0ndXDu3B91Nq9Wk7y/m1SrDUjprRgsUQvBOc1HMrM&#10;IcoGzUHDOTM6vNIUXpGJ146AIzKXlHd4UF2kuLJBhnmAGYJPFlWgWOKcFUTooGDIUqGAViNedGjB&#10;gchdIBMWrrPIKJta2ouFPqOMJWNQssc74CitVd1ob96m4PE3W3WclDXp75LGUS5Lqq7pqqKKYgWY&#10;ARkxDtJhp58OVttKVc2H8bxq+WlDVteX+SoGQUMG/MVmrRSdVKxRCQ/egIo1TjtkwlNt3oCIKcAK&#10;br1WOlA8xaqtV0NLbzfS/Rmfzup6w3VretoL45YfJm49CdNWmiapW7PdxDajEJYr7N+q/syIuaDW&#10;nAKlg5OvHc2jdZ+xUhnHZInlAq0+oF99gXrJGOx1hjHQRQCiAKq1RLtOrNLtStcyMqeLGOiSK2BI&#10;dxmIwtKUY8Q6DHhn5TnpfWcFgxusfbM0AU5a+gwYOxm8dLSbvfX0ZYKWT39h/9F3N5u3AfBPTxm4&#10;ERAwce6KTPfIQRsh0EA6mWQsmiUEBwqZLRaJTmN5a9seDCXn5RxC7Llec9GWeHBvxGYj65XkriFw&#10;Jt04Rqtdq/p/TcFYvaHVqpRJXMhRzvNsjjltUaC9KH35WngxU244m4Y2/Ip//XnqJQRVagIxLKmE&#10;Fm4M8GWAjWuGGEnJIX7XvMkFHQO4usV3rM8EG9ffONaAQ2DMznEHzVvr/lp3OtUf9GTn5AfPqRW7&#10;lMxc9FoUr810Z+KCdgcZ5AiPL/7xUv/aS/m/+mYKRvyJv9P+povZkJ60ly9/DP7wqwaRe3Hv+hPy&#10;rllh8i32ByHcyOEe+TvFmSRvkt1RTo9m/caDfVQsrY6P97pWs0q2krOVWrFSSmm1YPUKDX4/F3GF&#10;pIjjnCU8dHZDZJw3mWLKchFttGRk3h/M6xoUNdk60WRbNQK06KUEO/5gqBnnDzg/OsGoRZORH9z2&#10;MQk3ZvUQGa2kFCzEB0YNjyddHdz1Y9ydA9AKJDfBoCakt0ryRpQeLdh5X11tQMmI40ElyWx6xW6v&#10;2mXEAJhw0uKNHk9avieFooMBroNs1Vx60JM9zo6mM8Ad1OE1PTrx3gpID5gBJ68ktN4KxijglvF2&#10;qtHxesPBt0cjTrdGBPe9V7Zvo6Z8P1vk1TebhPEz1cgGwTgu1JVFzfWFGPJiCNr8BmIElLFSTKMM&#10;VAUz126UiCNzeDZuOjlRZ0SdCQpGT0HBAFeWpMvLZgEzEKU6lYlCidaXvE3jSFaule1ZfcVoYBSD&#10;qbk0uxVub7jbOYI/BMfNzdXlEhy6zUu+vAThggEVEHXC80/mPfutITmzbFQePo3OH7vbN2Z/NpIB&#10;AeEMkt4DA9hupFvOIYGqkauCvZrLL82YSXt18+APRz1tGKBLMaGg5qNWtUGte0tWfwWAYY2XRkpr&#10;MRgn2Etamwukx48H+QKA4Qwa6Ah6i7PY52EDkDgkKgdZFslkpRgJzwUtlbSY11PBSCWDTKRmWWvF&#10;uyycEhlYihUu4Ff2EkzwyEIZHQ7l8IJ8W9f4fAoAG+OkTju8Pxo7sINOlj3WNEnR33J9L2wmtN2o&#10;41oeezSu1d3e2O71w9meJhXe346oq7i6YJpWbNeo24CqIKmdA4hqMw45d6p166fseuds9k6SMZ5/&#10;E8ezpqaHlm0buu+Z/V4+ntAaKNKvtkeiYKadOO2kaScPE99OfDPx9Sj5JY28O8leqAEnWozscorL&#10;O7mWdo6TKhYZjtJQiGbyAhTM55cvQJWKZKRK1hJgjwz/65S2U1l+Z8ej/5zSGGdkJSNJYxwQBaPE&#10;qhwBXchMYjURbYhkawwixh9cr3ed2gEDQamnqhqIyOfJiGDCDPfeR989vPnO+vBRXOw0ULeU/pIy&#10;bhl7QVaAt6qak/nTUghOR7ZbHIym12G300DH5Iewe1NGW0dKabVklXgeb7X8YJEFJY9ROJlmTYoS&#10;2a1utQaxxjTqrykYvcF6o8q5SPnU3Lybabdz/Y4yVwxEFfrqTr5ZaXPe4eCcFyopkyqHYjj69X1a&#10;nkKf1AeivVHNjp4/mWoh41KxOxNlEujdhTnnfOAE+Cwr3oN8sdODl+xdbyCACdam3SAws5KtSs62&#10;9vCYjm+ybGMXRyecVE7/1beLi1lfql95Kf/Ahf2r3www28tfab/vYnfvh/rhFf4WjPzzA/LOdTBf&#10;AAUTdEK2x8FGMgfOGkV7lLyNQob9R9m+zpx2J8WfFACM00shKa2PDTLOzxitbPQKF9NiLpArBvGc&#10;T4Ej9nvsXNPmq7UkJIxWgvtWDXhtZJfIBTIlzAeptya3zGnhrkGz4exaiUjlGAsQC/coHEEI6vnJ&#10;Nzu4hqw7IKPkrJKrdma1MaqtGbdysTGzzbUOTScGO80ZQYSJIGjiCZPKhGtcTQZIQK+Hr1PDCYQg&#10;0AUn1/Jr0agCWoJOTiayOpKsXyFrTlVvlL1RIXX+J9VZA0VkfzLgjsST43Wat8X2TkE1ZfR8/uBu&#10;vlhmJ6s8OsCzbFI3T2EeU++b0beifAEjG1lcksuUuWBsklVeTUXWW6zM12K0AnGqFooQsKyzFAOa&#10;5NuoVBAxKKDrfRi0JiZlgEkyDM5heZdHgeTVdr6JRYej8EJPVLJc3+FWpEz9HW/SAogAdXEn3gJj&#10;lsqCwjQHgCFp8JdzBZ5DQQ6V9z1mOsXZZGE8Y9yB6rezVXvA2ydzfcbtEUetqJMC/iRVohwotMmA&#10;iKFNWglBcuqscSe7y3TA7cHcPnrdQQ+KJTjHdFT9WlZD2s7gJzAAIc68EZ1bPaGMlPVBuQecYJGT&#10;FGzuvY5RyapsQI7ikwqVXuvqmaaEpIKvmqkokVmbWmm3QW+ZmaKGHETNZq6gkKeNBU28DEPZrBgp&#10;jMfN9DntUIBAyROQy3PKTEJ3TYOHXl33MmiRcYs3ZDKCdjhbm506bVDXC2DrSd5MyjCIQJrdVgdr&#10;O7GsOQBSN0hDLx+2+thJWbxsW7kd1DDnnISJapQNhh2zin3nZ1w7GYf78PQQFhXr+jd5SQPDplHq&#10;Gqaul8PA7XbSZg9Q4XcnedwJ3ci0axboMmzEfis3YCSniOZXSAsF5IkLeQaSdCbNIG7QY3h6483b&#10;dTolsq+8YG4+Nyf5kmmdlBozMmwAD0JZj7GTO25tO7Xu1CYpV5wj0BAoJtoFGKNECBgDdKFMlrFp&#10;PZeSnReBdKiw21vXpY4gGRFg3sw1O9evRRZY1aPgl7758vr+06q/94JOkXwAzA1tzhlrCWwIJgfw&#10;YFSaDEIqEaG12y3K9y7E/i7sHNxkZyUHBxy93ohmQTf3bnmyk43RPMTgKYBwOCPL9U2Q7I1h1obx&#10;U1byS7kgXecUSZnAQnBmEp36rGAg5Jopt2Agr63SvLZnVs/gG+N445i1bNaiki7B3AHHO9dqsXkt&#10;cSRGHE307t0M31gNTg9+/ZiU9xEE6bAD0TqQLz+6RMSscTjqZiVMH+WkIMreqk9OvjeKowFUELRL&#10;+uVL+69exP/m8r2XP/VNAEP/vf+2/Y0XLSVEWdAX0STdZTi6KO6FRZebOWFMdbDyDS73Oklrv+bt&#10;UbAmSa4otWZA34CTdcGfjoq3wXYvGtf6x8AYkAJqzuBKMFpFzgVcI6UicxZAF+KM0wse5ALIDntA&#10;5qDiWvJHI98HwVrHOUMA08p2LQUg4EjBFcWt1QB0ZCGpMfytBIECIIfUKNs6AOnqIUbX4l0k63Mn&#10;p2t1ffZaUGAgdGqp3togU0hxyRGFe0MpaauXkr1RHZzxIWq3ZjMZcac68HUkVS7oZsXvlWRrkNdJ&#10;Aw3k1cJzKoR0BMUjp1u4X5wzSHrLW2vZHBSHVG525ZjzegNaTnZ2rEkEBRPstehg1E8+XCicU0En&#10;teuv1ax83r7BNX9rGNmQT8GdA4ESrh2T1I6UxWBFma9RwioJDw1dAndpzSlzjlMRhSxrkCTEYQew&#10;wVosLUh2L5JoCxyEW1m0thRtFp58cNOcCeE/y2jLpXJH40Wzz8ttaiToTngt2kCgFYWXZC6vvjIS&#10;zBA8kGmjr4VXZOYVJjOAccygaO7WdLGV3nw5Kyex2hIVYsScESsoUCRbFlz5DjwdMIwksqTyXSA6&#10;83pn7T9MTx9nhw/D80dx0vFBQ0peFzsnGW3ZpzlzLnkrp5SCDqUQ+0wWINMpVS0SBItitIXqy5xO&#10;L6Q5Z/A4xGZmGImmBGQ9IKg0HcLhSOJcZkV62Fd6JtuFqsUAPEEDPxgKcCZwWQAwK4OewRUwVwt9&#10;IUXg4BTJ4zltuRJeauayqdW+keuSIVnCJrXtyZSwbi1v9vq0xYAWsHFS2p5vOrZuWPjYZmtkJWu6&#10;L6+rYZbThLdgAy5zNs+4MKHdmA4LOSJVnLGfC1EhDVtrfx+cH8Nppw8jgq/Y7kge/q5lQcfUNTX0&#10;7HYrHk7odI93J6XsVs2aLVpq2MmkZ6yikl7M16jZu80hxKADAhm4C1dmhSnYUXzJqyCC7o0CiD37&#10;AvXq88tnBUMSuCmBCO3BzDS4gEZigujUUqRf1zeAqnjuIgOp9wwPDtDrgWgGDKjVKYo3drJz831I&#10;KhanJMc+mWHh8ThWot4tt3HSu36hZ4PXHWMIRIIWaaSrk5qj2+uEdfZ5sZ7Xm8AGKSbt2YQgqVXL&#10;E1lUoSareGvkRzuYtPzsSTGVb/H2XdqSFFsaxMUOSKgKPy/ZAbNbEDQEM9dHh2zgNNmYpsIlFSyZ&#10;gBJBB5OyJYIUSGSUUZkxJLG0nO/SlQbYW9oVWSi6fleZlQTy5blz3+mxUSvgm9xe1wqZ8yiylC+T&#10;OI9U5APKJnsvhqa7tbOD0zyG5b0Hf2tc61GS5fQT9gfZqNiUVK0XvV4IJxlQYbeX9p+++H/y8qXL&#10;j/6Oyw9/E8B4/+ml/KUX5F1WwkUNLu7mEr29xB9foqeLPZAJZs+MqQ9mdTCae8cZhOzRdnfYXMtK&#10;QbH+DegGtRLUilcLUl1YihdcMNMqziT1j137ml4F1yqf8HqPzV61e2RUkt3JesXrDe9usEEGxhVQ&#10;JMFg+oOmZnS80cG5O3CJWtmpRLsACWVGgxn2BkjbZOfb7XUu8togo1lkZaUOQPJ7JPp3fiPmIx6u&#10;6dWLQUk7lHSqmbJ2IxUPQbDT9U4wO8Fq+HhQ272dtXJUgBzn4Yv8RoZvzLYGqBaQg4ArpxHBe7Qg&#10;DVupgEf17HYPTn02i7OJC0qvOaMFdvJWp5D+sQruhQwU1Gq+fuubvWivpeRkBhssJQsQQ7J89771&#10;XLd583VO+VvJyGYmgpFChE63p9StsZmLIsk8trAq5LY6ay0Zi5rj26V2q0S8EvKiS2WTD6G6kclK&#10;AE87CwpGIiU6EHmE8JzSFoovWrmueNJKna/QAhRMsUnAxdDaImws2WMhxgf9oQbEJJdVyOp3OLio&#10;JeiavIvTUmyVEo4XQccVG3nzxlnfG+kgmvFKD1nV5zFJ2WIqvk4b3I14S5kUuHstEfv7xKukoBGH&#10;s/P0pWo4m8CYbAAPyNoVG601MxMEe2GkIpAm7vVkrU1vsu2HdbK2jUQ2U6RFEgusMihWu9atMnnV&#10;B/BoKllcyXMmIzgciBgADPivBZ4t0C1nUeRHBbzkkSlkCHBLUpPxrMXO8WJp0pRNi3D1EjI7gCRs&#10;1xa8ehcl4jSZ00AUTNOJu4N5unfPj979k3//6IFAaXthGEHcoJFgRgY1U1TcemuE2cqJ7pKKrXpx&#10;szcOe+v+7G9Go67lJOfTRrFj/koX0U3Yfms+fVy8+Sg9nO3T2T4czapmk2xRFKuiXDYNPU4SGc8/&#10;4MMJH854f8LDFpgk91tlfcBZy6nejZ3RZDx/Mqt94FYY7hoJEUhlHYrkB3JFHKlO49Im++3Uy88R&#10;urz6/OrVTF4wOsPbrOIBd1UjNozYBNGpxgpOENxiUq4YxE0CjFFVUvhLlSKIb0S9NNJd1Jyj5j5O&#10;tk68cfNjRJIZkzX/AjRCPVPC3sonP6itoHLC2rEyxFlzI5cFb7VQgS6k6g+oWz27TghubVAw4LVB&#10;joNsqs5p95iEIxbDGwj2c3Caj0G8MYVgCRF6f+/WBwdikaDT4IBGoT4D5jr4rJuN7gzW9dH5zBdu&#10;vyDmHBgbU0y0YsMV51NSRDIDXWskr5ZovlIXcIlAt11zQ8AZQoyMIUgH/XEtVo/TPeDNNGoUTrbT&#10;G2ouLY07MWSAhYyzBMB4g+l0ht1p8c4iWcKOtnut4oUzCswDldAKwVpOdrg8m/lBrx9sgAGHL+mX&#10;LtXvu7y+/Phvufzvfvjy/f/e5Tf/gctv/6HLD/7A5d/8gcsP/cDl933f5d/5xZc/I//lS/vbL+ET&#10;AYwaXoLDpfgFl/qfInBqf92l/N5LcE+kzHPvWdDyELnHBy27t5J7+5oAjbNqwSh4q5atRjEq0Wpl&#10;q5PkjEYZqxaAHNHqNJRJrE+jUuZTVu8UG0TJpOslD1oHvLM9InejkdqOnZpv3Xg0QzLAfp3R28lO&#10;LbiVGHZqsXXsSjZBwaQgfTS4XFarApghEHFaRIZtGhkiAyOjcTivNvr9J8XhTVhNmgdSqRDMHMSN&#10;Gu0Me5BBx/iTCpcuHTEAJu+UokcQmGaTkU56tjFAu5ARlx50jBwMIJ74emc2eysdlGJSq4PePzjx&#10;pDgNaDXO6cicZrtTDFLDX/IHUGA8ycQ8yrhkkqMJasnw50n1fsTlq9s3eORvMSNbvQuiXrcy+eHL&#10;u3hwZHfJ6jdL9SVr3CoBS5NSr8xSWyy1OU8yjbNeZ/qtkY6e35AxGEpfkMRTsXqnzCBAg8iRjGwb&#10;tOAKeqKxBhnbtzI96gMcyW5ptMes3IVxD0ewo1aPOiNe22Fv2qUKksjKVY7kHqYgwvU71a6oYqts&#10;P/Tuv5gWEwK6COYMA5Z8pIaaEmqSj+SQrDDwB9dp9HSytx8W3dHtjjY0AgCSk6+avQmix85XRr7U&#10;4oWeUEGrVjsfzgEaXLmzd+/K9hgFDWgUhHweMAOvnL6i1eVSnnM6y+osp3OcybGk34ziAagkfQAP&#10;pwq/dybdUmjO6ksGL0G36RGycx1+LKg3+Pl38uw5HZkckbIioGyAXiyeSfoiSqVxMrZbUuseAFN3&#10;EjDmcLJBZNQNvx7RekL7g34ERl5nc5UVnZZcCu04XhSgJ7a47JVho5Wl2DbK8RBsj37eqdVkBqUc&#10;VkqQC/DYrHfGw9vw7btwf8Cns/7mrbfdojxfxvEtAKYfhcNZPz9n4z8SuozAlS0qQTNNSrNR/YLB&#10;wVz1F04u2HDAjQOXDoecV2uyx3FkeZAqeRIKVdbintdXfnbx8vOr19++evWSvb3hbpZowVuM6itG&#10;rOuRqcXacypJPdO0r9p1HQwYCBqc43gTrd+17WNcnHwIaeONkx9CcLJaLqspGaIPBzPf+cXG8yqS&#10;/DioXZI226XIavlEXJAM+ZLkKc8pWNzKId10FagEAAy30mbBYOV71yjg5G/LMwBGa+49nLNyxKST&#10;2hyd/j4sdq6RSWrMA2AcMu5CZjfpoNrrryUlBLQw8YrPKDZZUuGMi1dKJoghu9DmC0zqagNgQKZD&#10;UELhxQv6BYhdpzacRrMq1aqUax+Xnh8Df4CwFwWj7a8tUDAr804IaNAxcCglEbRCATNqVSt4t5XB&#10;5bmdTPIBk9lQkjfIVs2CcAFMRpMcbxBg4HZBlEf76y/2n778E5c/84OX3/2HLr/t91++/zdf/si7&#10;y1+c/Y2f1P/8xfiRi/4jl/BPXJp/41L9KsIVoyLDMIAl4Er7/Zfq91zq331pf+ul+uUXb0/6yuDI&#10;TskEg5we9GiPw51GxjPWgASI1XDYYZCPZiEYlQChupgslII2OpmPKZQRTKKUFAPlE1YpBARAamUl&#10;pZwB+VvD3xnB3nQGNd7a3TnxyVC/AuLGI6VWjAB+ciUEoA86JAdLFDNOi+GA/tqMJptolx4T65BT&#10;CnbBR61iJqtyow9Hux7VfK0aGTguCBQk61qfGBc0Gf3q5XQDIaYK2KgnPay4fMDZiIEuIF9AtVzr&#10;RmsgEMP1VUjVfLYGuWMVOxyDKJnksBeCVnBKrtgZ/WOQ70y7Fm1/ZXmrF68+98GLb3vfUP5Bm/jl&#10;b3TH33pGNjXgaGMmugxOZAjDF+g1a4IKgah8Idi0TAoJ8+Rp0ZcCSeMoRWtvJt0ACdzaCDoHkYIZ&#10;6CX/+lYhxTDIzGMyiEItMCW6kt8Exa50a5fSVuBlcCgVu7DauU7BQZCYb0y/UfwGAeGqXVDuAmCM&#10;kZLKym6lkR4PiFxKpj/b7dHWQiDfHTh95KtqaILvuCagFazaTHZJtg/9Tq8O/uGj4vRJ8ebLbXuw&#10;WO0FZ7wUrVe8+VJ2X5nZLOrY9b13eJdv3mTlxjJzLl7ja6yq24WqBtKVgtgtNdFmKLS4429n/OyW&#10;n90Jd3MJ/AVINDgNirvmvAH3MZduAUKAFg6vOEzNhNd33GvJ4d3CMmLMW9xcmYOOua4KogUPwuq7&#10;BXolWis3EYtGJVn0D/pmo0wbHMeruhGnrQb7w1o5n53D3tzv8WGvgfc/HrV+lMKC0cO5ZL9yCrba&#10;6X7JlwM23Zlh3TadcXzMm40LaPFyISyFao3rtfLwYfDmnf/4ZE4jtx6Yh3v98d4CXJFMyT07bmTg&#10;ymaPpq0MMDs/2IezuT/b9SCTapUHt9u7YaMpDmWlghZSbiHAjfMb2cxZFMEtpuRAQCG4cvVWnn+W&#10;1Kx8+dkVAcznCWZefrB6ARIWLogKYiLStNDAIUm982zXWsWgXUhfGdxKwQd/KlnQriYvJaMvRn70&#10;9l/silPoDYZWiFJEsgrBja7P4fCUdmeIVCw7N4LWFT3OKBSciayzZG1ay3SvAZ2t6bGmR+D4ILLG&#10;aoHUDIGSgDgp25By7tVJbx/M9tHJj5YUUKAtyKq9k1vsLK9RUcit5Nn1KfkHb1xGsynF5ZSQ02JO&#10;ywUE7BLOFRD9K225wivQLjKEFxZ7K9zM5Vs1EuGpiSeSkiAaHbtWMfDjWksbLFjbwWDjTOZckEGc&#10;TjI3KwpJCEumk4CEclotJgPaRjjqbguYgf9dlicAMMTyJB2vt5YW7B8BqaGnRHkU/+tLePkbv/Xy&#10;v/0Dl+8H+22XPzRd/mrwJy7t910R8usJPNp/kSiV4hdfgjOhC5Evv5gsiyn+N5foj5Ous+x/T2AD&#10;R7Pay4q/fPDiwuu/ymq44uyAivI62WskxZm7MZ+3OCBpcDmr4syWNwYB97yQL4WcklJKLyAyQIyz&#10;oPw5EywAMEYtoZzFJRcerOwpsEdstqjY+8naMjPRH7Xs7BVnz+8Vu+LSa+LhfGNYBa9EK2/QgolM&#10;fxjflenWBPB44EmAKyljJnS5MaJagkeg39vrk5etMQisaGOCZAT4mbWoFyBkaaNgvRq4JRcTTno5&#10;6aRqaya96rdyPGK3leA3RlsAOeyLMVn5rwFgCtgBwEzgplbZWoZ/ZoNSb/XzR/lwH7x89bn3jeOb&#10;bt/giL9VjWwz5Wapz+GZFH2SbWWu3oHLkDzSbcUapKItZwk0GUu4Lp8MZbexIU6ntJlOpgYpMulr&#10;Xs3Q/A7NVzoFBoCZKaRE8Uxe3Iqz1/ztC+blTJlxBq2GUrImhU6LrXr4OMk2uDt7h4/L8SmJeoxC&#10;Wo04eKqDznRK7NUIeQu/Eu2M1WJ6pb5idAgGBcU3UGTC2VLmgvUWZg1hoAMhoRLRXi01B3vzJnz6&#10;Urm+d2TnZdIrCYRFnRJ1XDay6wf98Tvy47usO3pJj8yMDiEsapCRiF5tmBn4IwXEHA4FDiii07zO&#10;04hZSMuFvFxes68DYCh1vrrOCALtspBnDKZ4neU1WtAYRlnO2Jtb5uWcv2U1kuhT8WXGpFQAjL18&#10;Lb6Yq68FZ+XmKKlxXsv9iDc7ku/reHIGiKQaqR+Uw9HeH8ztVutaATAwTTKRFzu16QU9mhvJSk9W&#10;KJj5rQT7CTwM8Og6C91eVIN9fNcOEACWYtop1RrtztbhbHz0SfDwCKASd1vheFC2kzStRThgvxaG&#10;UegGvu052DkcjYcnf3c0+wkXvdLt7e7gTvdptfEVmzFj0YhZt+SLnebUtJmtXAjWKlmNSQFjxmQ/&#10;YF592/LF5+nXn12+/Nzi9efmBDAzcSY5pH9MCzEOsOrrqk9UxXMCHmLAmIQshRF8klMO3Gg4gWoJ&#10;82M4vsvX74qH79oMH5bp3gs3lkuyS6nVyd99XJ6+ozl8Ug0PaTIGQe8yFrQEhbJu59pr3iVpF7zG&#10;0yJsJYYRqWZKcsLrle72gCJ+he+cSoGQc/txBIAZPwyyHahwNpnc06fV9bH4794kiNNrXml4sWSE&#10;glJb3t+Z7qDbLVnnDwqet/lnuoDBowSxi5EhiMx8aN61Ho2uWapaJuuZjGJBTSUyUFSDkgMHSkrt&#10;GQWya+M60Y6s3AQj+EnFcG25LYTVlp4LYrCAyD3fO9nBKk4uvH7wknRnkbH9f+Ui/TeXX335T373&#10;5V//g5fv/4HL7/3HL39W/y8u7e+4VL/0UvzCS/U/uLS/8dL+JgKY6nsv4QMRPQCY6nsu7e+8xH/s&#10;gv7Chf1rF/UvXPJ/n6Ao//kXqyE65rmvrDjZ0aQlo5aPRtWbw+R0vd6u9WZvFns9PqjJo27uRHVg&#10;/INuDZJZifHaxJmw8mYrdybnPFkZU4tiSpmDEpxsrZVRzge9HvVGurbllPVGnZTTr3iStbNgrZys&#10;wE+uHWt2q3iTEe3s5ilqzkF1dL1KsgsubOR6Z0G7TRo5H0DN61FNEid6a9W9pjYAuqCU5LMhqT9H&#10;tSbZ8nGxwclaCWq+mHSwdNKTSYu3OgCGZI+eQFdh+HA+aYCifI2itVSeDLdhqy3enN31zixaaV19&#10;LR3yT9+0/943Ot9/FIxsr8XXr+SbOV4tNJr3xKW+EkgKFjJjmLN53hYlDy0gPHdIalvGpJMp5gA8&#10;DqeCdiFVXkhmwxtpRhSMvnop3MDODC3nCKJ17kac34izG+F2qS5og1SKRZHQPfjVHu0/CouNEg1S&#10;0IrJiO1CYM0bWr9RY57WF+ACZA+CETEfnajTWWPOmxRvwROLZd+QA13wxIV+w4czXIhKInDOktJf&#10;8daNmdLZiIpJzUcImedWRqcDTuExmOT2KE2P+u6tt33jg46Je6S4d8hf6AlnZrJNSiIaaiCy2h2r&#10;zRhtAQpGNHlO50VTFEyBMznOYGhttVDuZuItUTPqitNZyRQkQ5B0nlcZWlpS4oKWlytxPudubtlX&#10;oGOQL/I2JXo0ZcyeV8x4JYpqVA1a08t1x047ZVijzcYYBkSsV6ZRBRGT5SvPfV2XNEic3U4dRpS0&#10;kuovcLzSUlpPaVAS9dYZ9kG/ceNC8VI57a10MPNeaSb1+OS9/SR690lwfgABJG0m+rgX749ov5FO&#10;B+3t22B/1IZJajqmbpl+LQFajvduD49WzucdHo5hvfWqjdfsYyfHSWfGnZpv8PrBiXou7Pl4VOLR&#10;xInE29wr7vbzqxc/d0EUzOdWr65dZDe34kKwRO1aFBkHiDDG15CrKj5SApUkB4P3rwkRiMJzWSUC&#10;J2tDuOD2ZjBaydbpnrL2MQUFE4yG2SjVOaofov0X27ffvXnzXePx03r9VDTnAv6KtuZaLqzMm6Vx&#10;I/osuGODhAtYD1UrxlpE0uwbFakOqaWY0hcKmRWpJJPSP9nN2cq2hlXCY/D6+kz8g7e5PFNrWakE&#10;MWfEgpcqCM8ZsaS1QTSvNdvBUVotincBKeYfg8jTwXCM7NK0ck0JBCUAB2onUxCPfr6L/M52GxOn&#10;ilEAQhSnNeBVTQAhjl4gpzXDKTBreFMzCsOuTbexQKUBnILeAhf/VfN6HJDFMRrs0xIZTWl/y8X9&#10;f1y+ePnR77/88O+/fP8PXf61f+7yfxQufyf/I5f2NxCEAGOIgvktV4N3roAxayJiiu8mCib+Dy7o&#10;v7p85nL53N+7aD96yf49wpjyH794WwKw2Yp8L/h9v5bztV60etvp02CMkzYcjeqkJWc1fWuET9g+&#10;StZWio5GsIZ4jnSgoVIEUwve7lSrlaWMcidsTaoFOqOW7WsquXSyjUZx1zrpNJsMYIwWL4NWcioO&#10;XL+WM2rOGo3kAz9AVWyN9VNU7+1iMtJeBcBMD2EDr/dBvTXytZqu1XCjP3fBkXGRVo4GVG7N4exP&#10;T+CF9GREQSc6NRf1SrWzrvnzSQ0xshZwwv6EgDE4WwW9lJABGC1cy+kOh4OYDlK/0+tWmn5KuhfY&#10;vsHP/iNrZLsRb15LN6zL3+HFnbpYXTOJkbFWX5ACkXfB3VOkYLDN0MYKXp3aWqA7PcMQtz6vvhY8&#10;+QV/+1K4vVNmN9LNjXg7V5crnV5pLDBmjuhX/HMFQw6ciODBgy3tP4IHTM62crwWvQaiEuw2ylK7&#10;uVNeMRYNAmimLMFtCTYNJHNLU/YhHuQkTyZ58n0VDNzTSp+jhIeIj7FWFKlW+fJOfsGYcG48jmiQ&#10;REEj8/ZrVr/B4TxdC+OTBtadcXMy8q0GWpu3ZoK9ILUyIZCMEcSYOJQ0XzAiksST05eSRYtAU5sl&#10;861tjtXopTwHo9AS9gWTFD9GloQsUdQYWpyz8pJHNKtQlLhc8PM5+1q2aCdHS+UV71IkYk0kp1Ct&#10;iG9G6/AYjTt92Cp1z603qB0ANkLbSwCSaautJ1w1guW8drxb+Gc3yA9v4mFrY3uueSu/QkYmOplc&#10;TV7R2+3oxpkcxFyQ8VHBPb6L3n0affwdydOHzrtPvPuzejrIx614v0dPZ7Pv+fOD8/hhCHrlcDK3&#10;pBAy3wz85mSOBzcqkZcpWe/U29CvVa+WwxauJMrJKgG1PGj1USsOOFxL+d6MJ0cOJQDJ55c3n1sA&#10;WkiGGFJ7n3p5Jy04S1R8hZSHyXQ1VEgxsauBLJY9kilZjVWckqS5aooZm2EsSgohKufJaqHwudiU&#10;RqzCLuBtcuON57emW+sgN6PWzgYvHQK/81BEkvCjSOQ8irEXwDwDnHKuW7lpxKYeQ9xASvGDSiCL&#10;clJE4TveXl0rkqF4bTTHoNr716fh/fbtLz6vxiIcU81UXGJcYbVW1VaVaoHLaYFIFoZJlnxGoYqp&#10;P4y6DxPwRGrO2KCVt85zjhNcIjkRjVqHJgpfDS2fd2mQL8nkgRZxWwNEDOzYtW5UZHay3YD0YZRY&#10;KA5xtPHc0Q42rpyKOAe3i4PO8nsL/vwZKl/44PLB1d7/82q3i4szXNr/0SX5Dy7R5cf++cu//3sv&#10;//N/6/Kv/PbLD3/P5U/L/9Wl+l+SzjFCl1971S7/sytgnrvIjmSQHwUkZ0zzay/l77/Yf/by+u9e&#10;6MuPf/DjF/3PX7I/eml+Fxmtid6QxDNLlnyjGlRJqyalUlfKptem0ei2erbD/g65R9XYy/pO1kcp&#10;Pprtg58M2CkEp5GBiNFkOK3ij6qULo1eRiXrTVqwMeC/7AZlO1etJBAxRi1pGRuOqlPxXiNmkwYi&#10;xm1EDzhxXQsJOsOHgPLkVic33Rrpxkgn7QobHdDS701QGEknhp3Q3DvJpKbw4Y22exPnvRo3Uj5q&#10;7cmFhu3WvN9J6VYLIOTtZPAe2WhEa81fq/aEUMOpNWu0Yr53vQaheCVH83CQq60+nV1Hm79vN5/5&#10;zGdvv9HJ/qNsZLvhX9+huzs0m+tLkljeYqRYuSa4RZQ+p80FOG7OpAWbISPYmcqTJdYUit5nolXg&#10;2Q7Qa3HxgieJ/G7lm1v5do4WS42mDRA9Mu/Ic7QCDcS7whVafDgoH35XmUxC0HPxGoQqBMLYKKSZ&#10;+hr+nLXFpcbfKexKI+vzQTMZuWHkpnJNlc9ZHElAGWO7tEneZYeUNJ7D+cs3N9KrV+LLG/n1Up9p&#10;oBI63WtUHFEoJBk8863c3uP2XqsOuNhiv1WUgGF0AAwNCgPQck3+T7H6CvuiFatOqso2vYLzwYCT&#10;WxrPOX3FYGopLxbSYimteJ1HDlJsCdmy7iEADCMvOLQCwICIWXDzJbdY8neivjBCYUUmcy/0FLml&#10;YcayHQl5rQ6TSQCzUYaNvD1cl7/s9X6tNL1U91I3qvuTU/VIc16X17phSc5vdn5eql4iJI1hp7Kd&#10;oGoKitb2IjGI2H6tdyN++1HynV+pvvMrxZe+M333ifv2I+d0Uo47aT/ypM7/TitrtlnL64Ox3ZtP&#10;j/7jG297xIdH+/Q2gmjUjmU9VGRHCBrzOnWbd0nSBEGNF34nFHvcPkDI79iNAAoDvPYXmFffRnrD&#10;7gAw37Z4AYx5JdysNFCrouzLeqrD7YOmInrC++SnHhmWUK90+aqJgUQZ1EpfgRqGaIYM5l2L2y9B&#10;Rxor1oagh+EcCFlA2pKOyqW0WIkLCvSislogaqmS+dDXPjdFuZZStivgkGtkJo5NI3XM3IL3UcyD&#10;GRniyaw/Xg0kI8Vha3/2c183GCv5PJkYec1kg3OMS00tsVIpYiHQ8YrNaaUTxJI11oq31Z21mh1t&#10;8G7RdY1FvDX8Cdsd8jYmqkXaX1Hecm7e0s5CCGjBp6PRKQ8RAEOBsKZQAJmkTkyny5mgJLwUMlLA&#10;BKNdP+buaOktYoKlXkh+p2eTk23cZ5C8nl3m1GXJEAMx8dxnBa9aeil/yaX4QxfpJ/7uP3P5v/zu&#10;y7/+B4h8+cF/9vJ/qi5/LfyPL+2/TADT/JpL+89e0fIvXNp/nvwTVIszknUzcEAtueTfdWl/MxmG&#10;Mf7c5XM/fvEvf9O9/M2Xf/fi/OlL9fsJwPKvELmzYMj3xr1aDFrXa/uNPU1GAwp4VLWGEyuKyhdc&#10;tZJrxpvUYm9GLbIz1i45sq6e1LG36kcfGGP3ig0iAxTGNe/9Nb+kE0yWnDJSRKkZY1aCWbB+KwFg&#10;SMovAMBAitx4PalnbHVCdrKbx0AvWZzTTivedP/C+/nX1wnZ/+qfer8PWz7Iu6fgwy81SSeVa83J&#10;6GRAbi2SIv+kwD6ZjJes1ahBSaeFrWpUvLmW8SCpgyiVjDsZdoN5b64kFMnh3X3dchblF36de/1Z&#10;I9sr9uVr6fVL8RXrcHKkcB4vx6DTkRJJvAOQWCzwLdAFQngcykHvwjvXAvskgws80iRPZaDMMX2r&#10;kBwwd+h2hmaAk+e8L0qEJR+kCVmcDzwA/6JEgpGzw5OdjFJ11El+1lH1OxBD7FwF6bPgPXmO2W+n&#10;715wN7fireiKKESAE4AK7IApIemaMwsTjiaS/IkC7/BLUlZyTrLVKrd36EYMWLNUktHMtyY0l2KD&#10;27PZ3pvFToM4yEw52aNW6h2FF4LNqoGiRark8OC55uItp64kk+M0ikYLCs3uhNd3wit4/xktK5mi&#10;VY7TReQiPcCSKfAaK+rcSphR4gwYc6XL3ZJf0BLNIZpXV7LFrJTZXLnlHdarbABMNbhNb7Y9HiYt&#10;Lem8pptO7Abl2YYRjxtjmIzN3tkevDBhslKcdk7VoqpW2rUeFFIM0a69NBIJAJO1lhNy68nZ7N03&#10;7/KPv1R++qXs4y+GH37svfs0OD/q9/f4fFAeDurjQXs4ktGdnOTYl0EYnc/28WyCihoP2ni0y8mK&#10;GttODbew7EJ3KtVrFK8FtTETvRs9o8JezvdWcx94Ldx6+rXw6rMgXJ4HXRYkBdmdNOcsHoQmGWiJ&#10;VDM34U4BQp5LMEgQYVwrfiIgASjgSAatDEaZ9FJfgQFjoP3ArYSdBV7cSLcQr7DXCivXxSWCDIhy&#10;BF5nOcyIGi+aEmdKvC0pAdISDdAi+WTqPEBC8iUlRHpq6qmFQsCYoqUKfMDIMMHb1VAgXR+C99uC&#10;JfcIlPr8WvsOzpDUkcyxlEh6q6m1IuScVPFcRsOruzPNQbV6MjM1GiFst9OdFW10u5NxxTsjTs6u&#10;nAsrbyElPB/QrLsUfTrb+l6tmZns1pqeSnomO61G0pHlvBhSYrDCKQev8c4Od7ZWi3y0UFPGb5Rq&#10;60TtHhz63ZKQQA0ITsBAdvCY8EbxyNBL84OX2d+8/LrLf/hDlx/4Q5d/8Q9efvvvuPzwL7j8P7m/&#10;eqn+HYITMvn4N1zlCwDmf3KdiPw970UJLRNKLeiLVZNBmvZ/ein+3Yvyly7V5ce+8/Ij33X5kfby&#10;15X/D5k70P5G8l1a9r6vDFxz2qOqkfNKSDoZnmhnLWk9b26Re9DdnZadneEpSQZNDZdGxiQTmZpF&#10;0iXsjORgApLDrYELFmU0iJLy7LukZprB+QvBX6gJbZYCES41D82vewhAwQAPQF4AYLKDVT166ZEc&#10;yiQVJ2k1Xb38hwPGTO4ev1Q8fUedrVE2YoicrJLTctZqJTJngQyumDk8lb22PsX5aKoZbY+Ks8fO&#10;DjsbzR10s0RqxskJFaZfSyMG2zf41p81MLLNxNuVNgMFMFNnABgDHHcoAV1IMjFjoSUQLLhB55Kl&#10;15Uhuuyd/FoOhHDtRVNgVxZHknRxgJYZWoJTmBO6LOBN0QePAATSYGel05ROg4uRiWeRNHhgWt4u&#10;aWguEDtgaEC5CM8eZSxZm1MijdLFF8z8NT+DQBiIAoyBQFgJScUq8E3XhTIk4xk4EVBUTuOYpS2H&#10;mHME2mIZmxV8Xgg4JeasSgoHNV6r1d4YHvz64AatigKaMxbMNRDmDF5xFT3SzdhEvsJo9EKc08oK&#10;mMEiai7eLeWZZPOSLUi2yGn8XFzORYrVJNnBiqOIpgCahlYWFHBFmsEOKBiACpiAeUkTJZ3nVBp7&#10;MqNRc2UuuoIRq0Yol6292QTr0ewHeCz5ombaXqkaqV/jzd7a7Mz1ZIABgbZ7d7Nzy1quGlRUUlHL&#10;9YCDgg+vKwqNTEzXdj15Xsy3a+P4GL/7jubp43R30jcH1G+E3UntR25/QMcDOmzk/SiRQgBHPUzu&#10;wmxeNmzdcv0kj3uctbwVLf1CCirDyS2/dvVY1WPJbzBZeZDD4y2FPU43VrZzg8GE4OMDBoTLC4DK&#10;t80ALTc3IlxSSnJk5KuKR/Jnw70DjUvS7wNgPB44wbks53G8z3Eux3gs63E0SRtM0hQtDVLoARQM&#10;mEDKKisgSoA0r8XX4OvVRMUZHEpTIwSA4QwOLr5qK6qPJQ9xtsDbAnydTopSQzshOSBEj4NGgolC&#10;IrOiAS1XfSNf31FBRV2b/9c25HOCtbz28b5+yb+6U2ZSIFu15a8hNNb1Ciu5hGvZHg2lFFbhQqlI&#10;fkxvNJweR6OR7R3ADPgj8FPgMd1JdSCQbyXaX0jgj1J+qZOaF9FgOyWyctmt1LAzssn1yVJBjErG&#10;G5BZ8fGkOa1sNSIcBBW0lCxwQsWD2u+JfGGVi7MmAqL6ZWQoJf0SGZa3GrKmMv6YTA9T/8Lln7z8&#10;yX/z8rv+6OXX/9HL//j3X77/N1z+z+zl7wb/ERm6J2gBwIB8AfunL9U/eSn/CfKHdneR7Pe0AKNE&#10;MuCf/6JL+y9dwv/osviJH//HLv/5P3X547/q8ieny1/R/gLpQAPdEz1+bTwmnEBMk7khEbjpXtQb&#10;Vm1YpQGdJxuDFO3N9jECJCjR0q55AEO81VMyKEIkiFZx3oiBLlK00Es+P5CyLsHaxDlvlKJVCslk&#10;hAMKB6XYGfXJSbekOjJZab9GdicBokDBFGfXakAFLlG8/OAfDhivpo+fJpu3QQNMIgtUFSG8U0sO&#10;14LZSzHIlw0io8KdOhyDamtrGU1WzOxwfG+VT2EwmVouqoXw+S/8nPftBraf83Ve9Wftq0Y2Tlux&#10;xpLC8+t6SRGn2O8D8qDGyvjYooCn8GymAIQWRq6yFlnFBq9+7zQPVbgOICxlLBAfS4qkUqZBggBm&#10;lAjhVEOgOWIM+gawAZ8hAWwAASavBLQPMUiPSGm5TtVTXg1JRSkRFAmpY4iXmPuAuSNDxKCBAgUA&#10;Ax4BPAuZEh3KzwHmQiVnxZFK+Jqew103UazBd0khyZduNYYcgyCjvVbJtvAY614t44hTPJY3aVZb&#10;MZhmMYdcjH1dD009NCRboghUgBNLAAyjUHf8LfwT3tdCrEeaZMs05oEukq0iTxMt8Xk8ZiXOFsIt&#10;gxage5AjqbZMHJ+NFEPmFI6SVthH8GFKY3CkYl+OSr0d3MMhGkezqfm+l+qG74GCjdh0cjdgeAXS&#10;TFuQOGrdypu9DfubndWPoDz4eo3CijfIID8junOnlOMGWyEVF2I76eWghAUVZHM/uwvyedEzZUdt&#10;9vL9WTvtlAPQZac83JtlQ0X5DJRT2TDtKG7PVrc33IzTAkaPFD3GQAgByOryosPIPimW4zUo23jp&#10;5EGo8Vp4/dk5Qcvnly8+O3vxgrldYla0JaDLFTBIDbF61ZrP5ZOlQGQdZqkvKItiPJr2aM5n+Yjn&#10;Qn7lULf6bGEuATMAGGhCED0gX9aughVazgIvIYK51ozRyaGghXiS7MrIUxRblixQIVh0ZaCRHMg4&#10;gZgGQELiFc6h5IBH0fO4i2qVBjQVwB40J7Br23+/vZ69lD0e+QKrL27luy8wL1+wL+F7gY5GbtiN&#10;TWoqV5pRYX9thxtXKYQb/RUT0ZQ31yvZHTSAbnH08r0TkG4WnJ2s9GQ5E7LWKgBmbt0w7mKmvtQT&#10;EcwpVb/WkrWdb0hmhGLnWq3IBTfRBlcnZ3wbd49BdrTCDfjclRwvjJTqjg44ccG8ZN99qX/nJfjj&#10;F/xfXrz/jCxVaX4d4U35SwldnD9FUsL88OX7/+PLr/zTl1/0f7v8mn/j8oPfdflzxn9xqf6t65wx&#10;oAvYr71Uv/pS/ZJL+vPIjACgC8igJfu+q42xfinsiCZZz1/9ikv9ey7KX7w8XP7S//Dyx3/95Y99&#10;z+XPfP4nfhKo0/5WonIAbKCfntf5P1u218MNckbJ3SC1Zr0NDna6N6p2KysJJSdLMmwO6uFoJ3uT&#10;5M/vRK3iATBGLUjRUk3peNSTyYQgxm4UnHF+B44Cg+jJd2b34JN0OGdXy2lQiiQXMvBsJDXQ3F42&#10;AFQDWRf5OffX7X7B73w28HPOp+/3wcKes4plNIjxpAQjgmtugwbtZLUW1Jp3B97vubCTYlIJV4eQ&#10;NNsZ7duw+zjuP47zB1eveFm7fd9urpvyi77Opf6s/VQjm5vidHCqbbx+rA1S+AQeSBVHyMo0kkNM&#10;uaO0Gfj0lTbHiUzqa+UqY5Fx1GQKrMq4puVnZmgGqoWxGJAvjMnAkwkeAQEVroM0z/91lTUi77JG&#10;TiJiI+O1hIN9LSMZKiHGBIfC2eJ17tnyC/TtHFEowoIrkFoyvnjt8RAhLIXgdInvrqu1l7APXkyF&#10;2LYwtFJXMlVKZJSrKJUoawExoxyAPJIEazGXXy7QDVn1ZjAcCAtdEE0Z+4YWAF1MLdAJYOQFoEI0&#10;GFKjk/SPLUSLFwAbniw7EqNxrM6rga7HlmQrtLoCibOQ7uBjgsliCJ+BH4GiegAYwhgRi5RIL8UF&#10;o9JGbLAmq/iiHopJpbe9Na6NoVf6Tpw2aLvH6w3u10rdAmOk7rrT9vJub7WdPKzVzUafJm2a8HqL&#10;spbF/mu7ZMK1akIQ7czcXIwrxQqWccUnDR+CNMyXUbmsJxGsmYR24LfXAsmnHXo4aacTfJ2QFPO8&#10;puq1UPdiOUj5gKIGuznGcD1BegaqCo7b5uGcjUx2aiUZQcg6buMAKT8PaFm8JBORly9vxSXcNTDB&#10;FmRHJq7fVwhKyUoXVcsw6BUpEnCOxJATAlYIWS5i5VySSBFDjvEZGmDg86xL1MxzdgAQfLQGO8xK&#10;o++UOTQwaEsKWep/xZUHN1TgDZ7XQcoInAnfLjAGDQ0PWgi0JbNAZE1MCvtKNHrh4JoFjsfYyAwQ&#10;Oq/or5sqBl8kuST5jVOYbmXdyfMP2JczNIfmCkESAVuh+71rlCQjmUkqw7vZIVzaczagV/ac9yl3&#10;0MtjWBy8eDKv+RlFb5Tjg5acTTJzadT1RuH85cq4gSvpNVrY6N0h3jyV432WDVZEar/zakGr2Sq/&#10;rtdLN1q2N8F76mQp6EqPluC4V8Il+65L/ocv8eX/+zsvP/wHL//yD1x+6B+7/Nnwv/47zp+8SP/v&#10;i/+3/wYojD94+b4/e/nuv3Q5/vnLuz92+TW/9fKHVz/x42Ty2Pf9fbT8SrKoJbuixdtc9OIiWWQ0&#10;5ZkuavG9Sr2CHdAlskO6ztpfT5bCLP7OT3zp8iP//cufBMCEl79h/rlLe12eGb4hyzNFg3TcwRE+&#10;ePkeM3AF7F7CIMtGFJJxKc3uZa0UjEYEwMR7eEcFiSbnlJStLDKUotkNPOZzG/TKWvNbuHGWVSug&#10;YIqdnU4m0AUuS3W0IV6MRpwdLFKpZUeOk5+d8sEDSQR0AcCDKPncN/i5n2JBSwcdG/ZCcTCKowXH&#10;0WteLcnCz3hvZ3vc3ZvVwQyBWw0Z7QdckUTRT+7wcQxSSTW/LsvLTzv8z9rXGdnixvYK1U6VfAqN&#10;RNXIrEpLu/YhCBbN6SuIYQEwS20ukEJbLKk4S+oEg9MxcYrgTdJXLt7MwSPr1FJbsqT/ivRCoBhB&#10;1KllmuiJ8CaZRXYth+w1Bo55COXsAhupco0xSZp3yVc4kAWYuREXt+KKNQUtMSAy1TMdYk+7MqwS&#10;8y4FULnWsJLtitT7IiW7K5LGQ80ALcSUVOZ9lrZJQipQZpxBUWi+kEk+NNHmREegVRp8k2wj1cMG&#10;yJdAM2INeQCY25V8i1xOtGjepODzoHXgT4AcHEl8SXEmp4Zklq1g8StlsVLmrEYBjcA3JWu4elhy&#10;BGCSZAmCxjMSsxKWK2mxQkuvckhhNJc2Y75aG9PGHta466SmYckylDVfdly/QeMOk+qWT+72oPej&#10;tN3h9ShPk7KB/1pLTcuEyW3S0Hp0a2QrnFFkQk6jrO+j/uArxquo5ItB7g/asMPT0ZjOxnDAzSQl&#10;xaLpmP1GuT/ix7N+PuHdQSmaZZjN4pKqRyXrkZ2wRixYGYZbr/iK7ClarIM4kH1QkCypgZ/DPVJW&#10;mH5B335+8erbVzcf0LczmYbbxBocozOMTsNlUXwZtCZ5jVW4O9daLILVaMHo6BUi49gJx0W0VEpK&#10;pSzcBRMyqEAQEwBjGJuFJnRN4TWfiRDZ0JTOLjDFAJtjJJNi+Crn8mT8X57PZYgAaAozS5WUipgp&#10;EHPMoaFC2xBIVTfeqlSn0YAHZMVJAe3HAQpem/z77dXqFXyR5IrPqW7UELiIPmBfgYEcB6mkZWSG&#10;gpZjuzajted3llNrLoiPyV2YdwQw1hxMzaRk45XHKN3a/oijrdY8ufWTUzxY4d5M74PsFKgZvzJv&#10;tRi8p9Mf02rj7d7W737ebnxI841lkvIhrBjOgl5pji440+LgBGucbE2rFMFfv7y92D1ZwtL/5F/+&#10;P1x+w49d7Mtf/czlL3/mJ3/0Mz8Jr3/7Mz95+cxP/vhn/vZF+SuX7q9fkr9+iX708u7fvfymX3H5&#10;v1v/+aX5X1zaf4YsfKm+h6Alenux1xc9IwgBbr3PmnwFQ3DA/hbFOw1QsWQuRnEpfj6ZbBb8icsX&#10;fvwn7y9/6cPLX2Qu/y0Apvp9pMOt/J5L/MWLO5EcM4JGxm/+/qF+4prykvNHFdSJO6hGIykZC4C5&#10;1lnBwB4TCFRzQrLAFecMpAyX6M8h9Ax7NRkNv9fVlNVy3qnB1YhOLZDCz/BJ4EG8jCZycQAw9VMQ&#10;73Vw/aBgnqtVApW/ySB/UFPVFpVbMp2sObvFwdZzjmRu7tRoMsK1VOzVZFLiNZl5REpVrpXy7FT3&#10;Vv8uDDP2fdO5bt/gTH/WfrqRrVoHfqlaiSQ7tJkBVwTFl4AuEOzzBoMD2bzWn1/gOWPTAslOL4GO&#10;0VIFokLQE5IvzNHsRry9zk5e0OY1L1mMyBAuqYyLrjU89BVZXiOShMeRYpU6Zy4Emyw9Qz7p9VIC&#10;BeiixrrkqyvM3EnLOaJpnQPtYpVW/9h6rS0FAKcVOA7WXoAJLgOnEfReODperxm1opeyXslaIau5&#10;TNurGbq9k8lqlaWyBE/E6mDUNdELOxdnrMZKtmyEGgZPChG3L3pAu0jIBrfahWFnSi58niy+EW2W&#10;B2Wm3HEmAxG9dC0Mw1mMZHNwZfzG1hPkAaRbB2QWrdOMBlRmaIVa8suVuGAxTaGlmWlOo4OWcjK+&#10;25qbvbnd67u9tjtqx3uznYTNWR/2qB6FYadujvhw1rcH1PbMsAbxIZ3v9dNRHQYmzu7CYkEAk6/I&#10;M7YxQcX3p6Db2kHOVmvU7/Bw0LoNWu+1ZqM0WyXruCCf1x232+PzUb8/6w8PxuGMu5ErOqZcS5vH&#10;oD/6TiZLNvmBcC8ERwRTY83IbNlHM/nuRnxJ6cuVtvqAvq6gJIC5XamCYCNO58hPJnUNOMWToPGQ&#10;3q1IxokC0QBjLR1SP98PRwvnPEo5rSJZ2VElSYWwdBdKIdmkIK7DBTwomCVeUhoFN2uJIMLgpACR&#10;bk9oJECXROU8uPsstCJCFHm2QqR4Dyiq5xJ21xkfHIpEkNecvaQN4M2cseZyCHTEvPN1dIE/h5t1&#10;XQspqYFC2qEvw/6NPH8t3i1BPxkMqU+TYTVBcEwQRkHv+K1h5UjP5Jl2I8YcZZFapZxHuZ0JjIkn&#10;O9lZxdmpH538pCUH9fiVLjm57nWFB21CuHPjlGpQa1Yibp7yfLTy0WhOnj8gqxHJUHPBQ/wOUXy2&#10;MZOtDWbkAvhr0BPpd1z8/+TyA5ff87d+Qrz825+5/JLPXD7z02z2mctv+8zl//eZv3ZJ/9PLL/v+&#10;y799+xN/r/qDV7r8ctKjBWhxRjI1AGAwp77GFTC1ot2tanciiKfNhxm8A/8r6GThS/nLL+3vukT/&#10;14v8X19e/zhZfen8mUvxh0me5vZfIgcHSRS/u3a1+RdKen9Yb1SsTvz75dE0kC8oY6Od5VwTqYFi&#10;QzmttzwqaWdNVE44akbBRYOWTUYyGf5goIT1SA4YpCU0QMVtBC1d8c5r0bsFEqd7i2SQ2xvuWiZZ&#10;xeCYGQWo9nr5mwCmg+dij6stzkY1BLlZ8npKawnjVnI8YDNfujXtNGQkLN6AQjJBGLVPfn3v5EdD&#10;Um+eG883uNGftX+YkS2pDb+QjYifHoD+SyvT4GFbqQt4yMFZGDGIDI2zuDtlBvwQPIH3OD3HGFAU&#10;CEu8AJwwBrNAi9f86xfsy5VOXat6XIuol7peaPAK+xAG3il34CmsylJCaY7uINh8HlkBjwZeTHRl&#10;2VclT+ZsgdZZiJQZgwXhcp0txtPmwqrAn3pmSUqySwEp8A5eLOj9eHSdhuS5s2pZTTneXykxz7v0&#10;K+HFEnyjI4mmIOoCSJAlul2gW5IeTZqB05dsAdCiuqIdIy/HfqEWo9sdY7/BQavx1lywV5y15KzV&#10;QiFKSA1l0QURRjMmxZorLZLtQnMrwy61ePRBSNFkgIpkoFrJi4U4XwoLBtGgZjiDuRFeA7HKrVNO&#10;xnRyxp3e9MJmj/f35rDHzVZen7R2j4qB73akLPH2pHYTP+6Exzfmmw/Nw0HebPj1yE47lLWcky0U&#10;/wZCuXjU/UaJW5RUclLy9aBUaympqbShqzXfTHIKdKlWSU3Xa7JifxqlA3i9s7Y5KMNe7Hao2WlJ&#10;q1gphBesYJLBD4A6T7o0WRSqWmJSmCOTxFYv5mg+VxYfUK8+T2aLvb4VloKtSI4MLv65J00JRFC0&#10;agw8EFiLkkMePHuycZuHtH1IwFOghEYJFW4MCwTTgIWUdkYjPgb+xjU7UwgFyqKfLyANVCYNADSf&#10;pF2X+l8Bo0C7IingHIYlq7LgRtByIPmt99UyCsCYaxY7RwmFGXpN///Z++9467qrrhu+CGn3VU7Z&#10;ZfU65+q9173W7vv0q9w1lYSgBIhCRCGYCJGHIhhFUEQQlaICCoLSXpX2EHoLBBEwAUQUMKgRUPIA&#10;CVnPmPtcSe7c0VB833/ez70+47M/++yzy1prrz2+4zfnmGOYI8kHTnBaqu4v9ofbgXQEF+2+MDaE&#10;NSTbTQ1V1SdGm9yt/ZV8W7gDMDNKze8ggrHgqvNnZtDb3sw0SyTFnBzzrDsd60eUNYZLzu1Mvzfj&#10;lV1f+OWpnZ9o+akebTSrk6rLcPFoiRLQeUd2icLWUDwqmmk4ovO1ma50p5WcVmxP/ajDbi0ZGZfC&#10;+5xH/lyXQxqcNSiD8k+Tlfn/evi84T/eGF7/IWh5un3vjV8cnvonw5ffG341/j4y9UKmW15CisFY&#10;DVEt79cZWasUc1yfuvmJY7eSUQmgHuqtmy8erraBZxr5kDwx1J9KSgMU30nWb9pvJ+b/1BD+2JB8&#10;31B+M8l+rv78kD5BVuEoLkHX9cv9NWlU7C9xsNTFiJJiOiP9bFS7JX0KxGgEYAAIma2YnbrlmW/C&#10;Diy0YutA5OTNDaCyM0OgMOKlDgom6lW/EVE4tksOAOO1st8rJF9ga9SXAXAdFIwQHHmd8mEA05+a&#10;7VYvFihfoGKlp/syHwUgrcPlynRqOpjDVyk6vazXQrBfz99cet2V77b//9x68v9HRrYgV/1SDipU&#10;Ln0tggiU520WHOK+DLtsZYYeY/g1wm/yWB2RAi0Qq/oiR9qLUfD7dBtH8iTWZMEvMCYDMgU0CjgC&#10;RLoHEsbYtWlVZJwBAk+QMk7jUgYFPlr0RNA3KMJKAFwBrwS3ZIE3xK0j5ZgxKBwj0loqQ1P4DetH&#10;110InQYiGtOfWeAyEGmdqduVYRaEOqRPEciXhDdKWYk4xjxmjUnUulHrKTZPo9FYOZBcTvZ4AMxU&#10;GQFg9EC1U92M5KS1NY/NOjNudadQ7FzWYkFPIKqFCJfMdbP6VPJE3iHlHTmbEl1GsKaiDaeI1zLY&#10;K4i2JMqcgs4DPTeSjgEwlDQVdF6xJQjwj4SDQ+EWjW/7pbg8dXeX/tmVvzq1mhVKOj5sWSM+LJdy&#10;u0WzLeq26vIUdyvx9NIAwJxd4O1Wuro0tkCFpZI1fAChXzzRM7KYNOk1vxDCnK87tVmo7VIuOm62&#10;ENu5UC+kZMbGLcgUse7Fomaahl2u5fUWzbfy/ESdn5n12tBDijfGvAmaTNRTE1wtfDVEhoYqbfCP&#10;0IfPm9x8IQMKhp5q1E3m9iPUnQN+xNmiaJOMYRKFkJFVBSQLSuHMi0osigFrVSjbePkuaM7D/iqu&#10;Tl2/U9R4Ah4B5XS6c/RGsjscrBynN1GuiJHAuRBJ7OWIOqVJGWaes3nSBzPDpC0/SJMciSB0rClj&#10;QxwDqkKP5mF73mbrFC4tCHcOpQO4LIE6cHlAAAS3pK1Z/EG5yDfZ23As+zoCYKBOVKKQAsVIDDOz&#10;WFt4PkWy4w7lQyWS4Jv1OtNpdavGRoXInQpIKZIVvjGnpiLn0cAYzpnC09zOiJaW1ytOKzgt63Rc&#10;DNHDvXD+aFafh36H9RR4KXit5jZICalojoO56vUQek/AY86votmpF4Cjz+DsCW6nOh1COXft6PNX&#10;DNovD98y/A0yOPa6D4HK0+2bb3z38H+9evi31tv2pSo/fojuEyGiZ0S4HE0een8z5ZycS+akp5bf&#10;I3DuKJ4aKXP939uHBELwZBAl4cW+QNlnkXmX5AcG45cH+reHj3gvsfG7yJ/FvyJSBj4ovCSTOtfp&#10;zvAmwVZ3lmp25mYnLso4nAnJxokWGs5pKRpx3gEpdF+TCv/J1spPXTWl3RlIE5v0+1o7qBScHpPO&#10;knMU7ptOujWPo7FTcNlS786C7jJMtiSFDBgTbwy9ZOHSAmV/8Aw/9zRLZmKzM5udlS1RAfDYWn4t&#10;QtiXdKpXwS+Rt2sa5ROrk+0FDrckhbo4seszxyyYhxfQs4D5IxvZVGucz+H8GqDcvUqH2BzkBXhJ&#10;gcx8KmQtdG6SkvjSeIwhLCUz9rwr7HOFOad23NqFuE8CN2pw8EMFwAB+yJxKquoFdmeW19l2YzIW&#10;KWXmzXw5VCbaBFwYhI37TFYADBZdBW7hPhnx3w9DgVywS0P0WQbCw4iD6E/LeD0XnBp5MyNeegA2&#10;iD2VQBUdkbc5zqR5h8SqOIU4mrcr2HNJ9qb1xp+fZcijaXQwVQ8BMIw2pdQxb7CqJ3uZrTqCanF2&#10;JHupms2sZh1EraEGHNDl+smcQQNlKY2aoCncQuBM0u08jtVHoj3VUgk8DjhWzmdom6aM6fVKQFqd&#10;CphTbVBImNFYGhMZNFVvaQGd1FIz13ZXcb+xrISS3AMUj6KZmPRSuUag39OO77fa5sLq18rJubHe&#10;Kqdn+PxcPznBm63ZdGraStlcs3LezoWwQUEuprW8OXHXJ9bqxJhvldVGaXo+ramkoYuFCFIGlE3d&#10;CVXDdQux3yjdRl6c4XKp+JWgOFPJ5kiJsEAHwCihKgUSThF8m7f5YyJfJrdusncANuQyEMhYKOlO&#10;bTKsSQN64ZsiFRCIZpWlmAefS6oCL0i3weLUby7Cxf308qWzsxfVqwcxqVV85tqN2F5G8cbUK9Hp&#10;sN1qpM4uWYdPiEIZDEXoIgqOAPsA15LgcYQoscD7LMndMEasQ6MEJIWTb9JkGaFYpvTJgXj7QLxz&#10;KB2O0ciuLKe2SF7y01a6fMTzPxIOBEIluLbN0oLnWOXDRaDwQVpiGJkFF/lzJzdv8QdiIHidE/Qg&#10;X0yzxqRsPsQfa8+f2ziTGPsYZQI8ODWPJwYAhjZIwxg1XNgGyaCV0o1GiuefmtWlS1Z7rM3ubpau&#10;fQMioUq1G4QLDs5AvNXtTrBbtjox87W2vh+TVjS9YpQMLknPXTDw1AejITgd8m8e/vLwfb86nA3f&#10;8CFQebr9zI03Dt9v/RyZOwHdc10DBoTFlH/o991SLFbW7DwwS14rGAjS9/3REaN8OvwXngMShFWJ&#10;cYisuySAefXQfvZQfcNg/OIQD//jlcPbPnX4idcNP/bq4Wfr4bfJlMzXkgwC0Dogkhjl4Qc5a2wv&#10;1eTMizaOmpKu5GYhJkvdbSU1gSjhtppNzVZABROAmDhxUM4CVoEu1kxWSkHKOVwJcN9pZbPk4jly&#10;Kx4HI7CkR7MTj2RDnNjJzrQ7ydunLCvJJCRLZJBf82knLU7txc6crXFY89VG2y+D44NOjJdq0Enh&#10;XE6WyG/4DFgC4Q5Z5gXhKS1nE3uF7Y1hLYgCq87dYmua7sOyp9yDZ7rRZ+1/Z2QzfKaYm+urcvdY&#10;H3ZWPPflQGQtRkvA3ZMBE/jhUTp3kz88lMe0yQEhADAQ9+3/q0CYqce65MiUxhD/azIAEjVWQLKY&#10;FanzoUSCmshH6uF+cEwBAUTCUpKEStCCIh3oIvvwWVj2FNVX9sk8JgqlfSsaoAsfLex4CWbatRzO&#10;rXDuBJ0D0SsARvYRqwuUyk4UaqJMGH0qeywmq7V5q+C8Wlic+9v7WVAKnA7+/YjCk4ky4nRGcWTs&#10;qdjDI/5I0jndk+PKCnItrHV4B86iVF+QXZHGNMT1WqxTGj1B9EgZ7zFDiy4ctYRCHsUiAUwmMy5F&#10;OzRhzD4JSjR4ZCuao8km6L4pp5Ox/im6E9S42/pZq9YLY7b1zASoPHEaJeyQU3LRTJ6dOM3WXF34&#10;i52RN9zJuXN+6WxPtMVS2u30uhXijCl6XEGkXMhBjUB9pg2ue/38Kr64G55euutTPF8K3ZyP9hM2&#10;ec9npPa+3M5lEDFEx8wFAMz8DK+ugniGjVjEIVJ9XQ2ALoYK2I5llbhsmhQWm0A4f+cR5hCuAdFX&#10;WJvMgoCMm6JDzpwAaIHERqZqsQyqBQBjd3qyC5Ktm+28+iJcPVZsniiuXtafv6heP4iimVDtTPi5&#10;5huQBZJRiVoukITymBdDkC80Y0FIwbIWLzjiXhPD1cLRJIN5Iobc1B4fw/doHoOGcGdmMAdV5OCE&#10;0GWy145TDe6QKgBwgWmJdjB5OGgOGzDj+VNCyiPlWPAEPdesyvRaxypNEOKgYMjlFJBJ/hfQt1mb&#10;A+UdL30gyr4Vja2Vkrs0k5Mw2YXRyhUDyqxl5X3TMELAwTXgdmZ+EgRzze9VcGHhQgmWikP4AXur&#10;kvooC8dpNGempVsvA0m3xNm5U1zY6VZtzoxqi7sLMwWRulb9hZSf2+FW81YIPDWY7JBhKO1Xhr89&#10;/PN3DPPhwYdw5dqOb/zS8Dj6JbKmMnvZw+l3HpOZfHgTv3rl6m6cz9X+3Jk/iODNrYXsrpG3JEX+&#10;bx8RqQQfBFrHbkkiALw8ukeqA7SfR9a+6L80bIff+Ozhe79i+Lp/Onz51w5f+TeHf/FJw1uPf2e/&#10;ivMvkiU1+n7B5q075OPCc9vdatGJE64tPQdlJjil1Jx69amj54wSjYMldjqZj8dGK4FcUOHBlAJB&#10;Y/eq3mEupnAt2vu+lvESbx8ryo2ZLzQ35+C2Pw3mVzGcW6eT/CUCKePPVTke+70SL1A4k+104uVU&#10;VNDdTu/P3XiJgrli1IxWUvClRCu1ODVJK6Azuz61SJPKXrIr2qhoVDHWChsrzd/Z6ZlbnXnF1hqN&#10;Xnh9IT3Dhz5rH8bIZkdCWKn12nv8leev+IQnP/kzXvOyj3+KZBNFqpFoWoTUALGWcIs/vCMej9SJ&#10;5CsgU+DXKHkyIppDxaHGGaJoy1NSExPiFATu6doEn2Nt8Bq0XdnAJEDLRJ/uJQ7JGVMjDbjCGoJE&#10;GENa6sZdYGU6Z7IUKZd5ROnHOAWoOF6ruw0G+ULGwTsHfvzXo+dygCiNAw9+yI8P+aMjUoPyWHJo&#10;1adUb1yvzdMH2fnjWbPEij3ad24eA12AGSC5kIdkU6KVqaTzmidjWzADRbJo4BCDxxOFpBePpYlk&#10;y6ItjdXJVJ0eisfH0misTkluq82bpHcv1jNVCgXaoYAu9D4PiiEfIWEPqY5KKQyr8RSmeYultWOv&#10;QvFMz0AytjhqsJ1LpIWoR8HR+a0W9bjYGNkCORmF3cO4FoKMXmyt7akN5NicmH7EWAHTrL20N61E&#10;yBeOXyh5pxUd2pw6p5fO+lRbbJV+LfcrOSqOg2KUtnTWMi0BjJRVdFLQ9UKdbY05RMozVXImgkWh&#10;EIF8QZGJYhOnENSTVaugVJ4/vfn8ya0XUHducUcgX1QQnaEC8T5n06THms+hSLJLzW8tI1cgrrdm&#10;yGhVt8fZibN6vNg8WV6+vFs+iHdPZucvLs+eyuodBpXWnXuzMy/oEEQMasKhXJJiUQxFBtDlAMYk&#10;0ZNAZEz1KQCDMieMPWXt6b6L8CHrTkEkGRV2Gh0A47a25Amiw7MGcyyD8h5RcIG5gl1aH/ERH1gK&#10;BwHTgXR8Wzg4RiPapKRAQKkCGgjnJNVNiUg2ihIiiJ8OpIOJPjZKDcS30+oOKPuFZdaK1+tmq/pr&#10;212Y/srkwzHKeThetzdZjwLACCFnVijbBunWjVZavNaChRwtUX5i5Sc2sLY6D8mA4VU2f1Bnp74z&#10;R/X9KD1zvJWcbOTlA2v1wOqucLoWwgXXXJnFhZGd6fmFNbsXgrMGEWPUpEpY8OPDRw2/8M4hG2Yf&#10;Qhewn7xxd/iP1aeSkmI4+aDJ/HxnrR5Nz54s1/fDxZWT77RgpWotGYIDO54SDoFe8TdD9hICleZT&#10;h/YzhvZNZLVN/IOD8N9I9cwvGr7lW4cv+P7hL/3g8GnfOXzu1wxf9ZnDDxy85w8AMNVfIB/6/jkY&#10;Y64CXYwZIUQIEmGmhrVcLo3uzHdq3qw4r1OsVlIy2qhFH1RLo6gZLac03OqNqDcSqjhccmIwdvYZ&#10;w/1FkC9ws7P8RjASGhR8uraMhjc6KVjhaKMDbMRopJcQHAhmzqZzNWn5pGLqhVyCUqz5AJC/kLWK&#10;tjsxWmvxRotXCLRjtkIpqJlenF+4US+p2cSaK/7W9NZGsDKyjZksP9Ak+xk+9Fn7MEY2J1J0n8l6&#10;e36WXj65eOVrnnj0pSd+aXi5bqdghpPbnCUcq6MDMvgwYUgGpwKyBkWa4mHVx5KjgoxgNIg6BRSr&#10;++lWkhtGGaR0P++KONWkQCajHyY9NWgpkqRIkEndF110EG+KgiWovqjHctTarEHTmB2J9KFIKoyx&#10;FoUTxSw0q7xu5O4YhXG9fG8/FcRNdXqEqGN1ciiNDsXDY/GQggDW5wT9uF07j790cfV40W8NLxMZ&#10;PD1g73AQiVsEMILJT+QxD1LDkcFkUxAww6oTSjlm0fSYOxxxI0qhZVuGJwOZQPqM5dGRcDxRaBpx&#10;gkbmV/RYA+8McT1DSnm+rwS1RZpgKpbMIoY1WNETBYcTSH/lYyOXs7XbX+VWIQNUcMLrmWBkMooU&#10;1pzy9thrRaugjWwKaqZeu7pPGSGdd2q3MxdnTlghO5HT3kl628zkdG4FtZL2OO+VhmSOoXYp9ht5&#10;9jB57AgYU3Z0M2eqlipqKq+ZIKPqpZl1QDhDckFvjRhzul+zgiUf7auqGJwlHUtT0vl4TFa63OYO&#10;OYtXQ5KOAbdwjBANgEcGxkMAwbuM4NF6LkOYn514Xo+dGRlV2D5Vnr64On9JtXwQnDyZXL60hNvF&#10;Xac7tZaXYUIUm+TUKukhVihiInEBz5JMZVJpX88wY1FkYaY5nhrjKeykNRZ8WgpYnMmAFlIastW9&#10;3hI9DvAPsQKl0mN5PFbGcAEINre/tB9ueoaIEnJY3uWkUJQjQfRZOeJBBoHsMCpNK3ScaSjBE50W&#10;fEZNJKcFeUQGx4K5dd3VqjqLnRlOdy6IM6tTlZx0CDZmSKsRH3NcyJF2jbnsL0h7Soim92XelWSt&#10;kW4inRyDYuvUaGPX97LyKtYaUat5kC/xiVmcm81d3FwKxQlTX4jdPZSfielOKM5wtsPVudNe+PGC&#10;VEo+mgx6PuQfTRa1BL/5rrcNLx7+6o3h1vvQwt4Y3nzjC4dvaT6P1HphEXn+rQPi68G0lol3uL3r&#10;laeG3wtWRQWdiPyPgX8Bfih+UHyyeh8kSP1JpIpM/TVD8f8Z0u8b/LcO4n8ehOF3XzG8/W8O3/pt&#10;w1//0eGTf3p49VuGT/zu4bO/aviaTxt+dPI/CYSqjxvcxcCjhzwzSD9H7C9UtxFmp87izO1WWr3A&#10;2RzZFefOJKMRUcVLKSPFdLyyRW+s54JVkz5sHjxnJqYgSjo1aBWvEoulsboKq42WLdVsrekF40Ao&#10;Mzf1TjUX2JiRQi+gY8R4rJU8WLIGbGgQSPUb3K3VbCmTKpZzGRjjkhZtgter8Obpxpide9FMdHIq&#10;bLj5qdVu9bAVYQ/jlWbWJOkgW1t2+YFiyc/woc/ahzGyCXiiOjT2WOTRaWdVq8CMRdVldQhOM0ML&#10;VSPVtVgbqWOIAWmDBWcqeLKemXpq8rbEAh4cmTF4iOvBt1olhMDXi7flO8IB5/Ao1iAwnGj0VAcP&#10;y9AmK8cyiR/JDIoueRgkAm9xisd7tSF7LAvAkKcjhR0powkmKxs4m5UDWUuxkZN1CUqosBZwhfSe&#10;IZVFQO7o7ATTpBKaeHjI3xmJB6rNWJFwer9+1cfdu3ys7Neml8lTZXyHvUOp1L5DJctgWgSwubLm&#10;IyPA2FMFjeUxZUTIiDCjUGMeYEPLjqy4smACljhOp49FYMx4LFKsyvIaPCiwOjfVyLjfvpqnBMIO&#10;NJ/qKRxiGZVCEUlGkAMBAINTSQoYLROzjWeWspYJTgMRq6dlkhyQAsB6BsH7IWvdijql2blOBjKI&#10;cRIpqpVuZ3sFayecEfNmKoISckolaHC2MLO5FlSCX9BJxSYVDUoFflTtUik7tmjpqqOrZlxUo6QY&#10;x/nEz+i4VoAuqsdM1YMJPgZFAt8FihCKdDXUaF0gK11AuExvP2908xH6FpAengMEephtFZKqXzjB&#10;cihxDiNHZLQq30X1RRpvXFwIxak/f5DNwB2cucv7ydmLyu1jSXtqzC+d/sJeXQXzMx/5Y9E+1lIB&#10;5AsqVTlT+VDkAlHweRC+WopYhzlGRyNtxHk0zhSnNrzWNAvstma4cKMlmQsJFo7k8yjAWqixGjOS&#10;9heA8IFhMdgkXwBcwRsahWYUWI0F3qOlkNVyyahVIlCWABKbLKXKsVWDagG3QmZTrAYDKsC8uSEn&#10;bLC0irPQm2t6RUrNSxmjVoKcwx1eSHgxFsAANvbMIC3ie9VoOLBkq7m95M3lcK1ZvZyeueVV6Cyw&#10;nNNWL4UbPd7qzV13+YSVbqnqjK8uxPaeOn/MiDdsupOrM7M4JSOK6dLwG+WaMYJOBq+KVw3xD5Dh&#10;sl8btmQpzO/c+Nnho1/23l9oPp+Mcb1/aX20M/01MjreWvDJGfmsdIOU6DCYkamd24dEbYDKMev9&#10;UNjHkomW8p8M4U8M8m8MN9/9XnX43dnwmy8ZfvF1w49+0fDt3zB8CWiXtwyv+cnhNd8/vP7rhy/9&#10;7OF7L4Zfd36eMC9/OVk3M6bJ55KzlIFGQSQVpZWrBV5urbaTTi+DcgXBImdUXLDSUUnOpBhSeinp&#10;KXgPcP2y2ZDEM6BLstatkl9eJouLeHEebO8nuwdJc2o256TXWX4a+GsnOHGtBd6XnEEgSoTgCPRQ&#10;uILz5hZbC5i0OjPJHORaDTsxWarViVWcWE4jgoQiNc16tdnZ2VzNexnQ0p+Y27sh4NBpSLqzP8cB&#10;yetTivJhG1PpZc/0oc/ahzGy3Zm8UDJpQZ8w6FAPecmmjvhbok1KhrilpZFmTaAYNAr8PkT37wOM&#10;GpEhMsbgaJ0VXQVIA4BhTLLEkqQpR6TIBzhcPTekQKUtDmLDEaamBss4AskxS+EqVwVXljySGyo5&#10;pFCHnSPBphkdQtEJuDky1mSSGXXWYkAEgEcjuQORyhjsoXx0RzyAW4DKGNFTzFAaQ+v0XmccUfhY&#10;dijdZ2eb4PzRZnkSbi+zsDJYnfggUC0kSQnTIGVAxGghdhJT9zGIGNUGKSPpgWInOq+xx+xoxI8F&#10;A86JJDui6kmAJVAwt5nDI3Y0ESa0POXgczE9QRSgFA4cACM4Eg6x6sg85ojESTWABxzFBB/ZNWbt&#10;MWMRx4pTQC9oeRQtbJQQQQCuEAhkZFw0R82JWywtN1eCAluxaIRst/NnO8creCOhUTQV7AM9YZJe&#10;t3PBLQTNG7kJndZSkIJM4eAX1SylZs63c26+EldbabWRm45LawYA4+VC0pmSPSVtnkkzNGAGmYTQ&#10;EhPChZvMIREue+3yCH17pEynGkUgFCHgip7qcAfkKXw1SiTBntu1Fi3dlAwN+WajAmPKs6i/nycb&#10;sz73u8tocTeeXwXtibXvY42rtRHW8rFwk9UPSVZVrqi5IkQiyBcxJBcGaeWSA73EsTYCEcN5nJYh&#10;u9btSncbMkDqdYABAzAQLF2UKChAEAFMlelIHI3ED2pACZcNT0IckjxtlFjPQfXSrDNWE85psdvr&#10;sLcOWUQFTg2DJIrXfrx2wK4ftDvszXVrhlAuwH2nw1ar6JWklrxS8kJK8zEjZQLlTUHBSImk5DK8&#10;CS5kMZ5KycTuJKNlwcgqjYVizMRgq3srTWt4Uvu95vylGq9Rc2n3D4z6XMy2TH7CVZdSdaHkp0pz&#10;CcpJsmrSZcsGtZRzVmGA7wZ9AFSQLLL0svqEof5qskIl+d593bB7Dyscc9oX44LPzpwIhNQGOUs5&#10;PsHhWtHLqVlOWelr4DmHY1LZDCckfYCUtnwD6VxZfDupoHzrvX9wf/hPf2p4258Z/s1rh7e+cfjB&#10;Lxj+1d8bvv7rh7/zr4fP++7hc75teNNXD18Njy+Gdyq/NpTfOrSfTtKUjZKsg3nk5uD1mlVLILzy&#10;lRE1YjEjvfVOTu3l1swXyGtEnFHx1jRa2QSBAme7kOxSNuA8NwrOeVxyajoNOjVbWclcr9ZWvTbb&#10;EzsGFdLxdsvrBet0yF+a8akb76yEtIvGoBfJ6uNOCZaGUcFbCc3OnG21+YkOujnuxHyJ+wu/2Jg4&#10;maJ4bOaMX4M20rJeabfG6tILahZEUnPm+J3szKQAFNgcF1uPYR6Wh3mGA33WPryR7Zg7ZEgb4Cm4&#10;eC1SeIueouN94qmK90uyQTRwjkiZ3AhNARJwB/5kbB60COcIQBEpUERPmmhTxmIRwQApD0ObjDPz&#10;OE+gLf4YTQ9BPSgj2hFZTwY/IseKTAZbVBk8O9x6ok1mfUTOIi1nSEYsZsZosq/ZTgwe4SyOMYAi&#10;zEgZH8tj4Bm49UPx+ADcikxRCIBBg8dk9WPeHInmCHlUuwm6XdyfJMuz0oxU0RYABsfi8VgaQ8AL&#10;n4sDbCWmFRnIVQAGwBjsyUaowi1FCsJTHOIFUwAOITgPcFyuTGN2LNOUwo65MS1TvM7Be8Iu0fu1&#10;3+DRRFfWI51kJ8u0qHOcBQJrCjqM0sfRwuWcCZgak3Xmei6jmJdDTgkFnGGrApBLVkEKdKZLs1i5&#10;ycwMawP7HHLpbGbMtq5XcFEnmRllZLRTCVGPrYw1E8ZOWD2YBCmXlGLTIZIwNuOKelrW027OrbYk&#10;NXm5Qe1CzTolblHU6oI14UyKd67LLpAhMtFTD4TR8yekyBig5ViegDAl2VyuoASAQAVEpJ7pwEvB&#10;Ba+t6LlqFiicO+naT9ZusnGri7h/UDZX6dlLlydPdcXWNTMgIkM6lS20sBajRsrnumAe36JvCvbY&#10;yBWzwjgnK/lRDhriurY/CD5RDODKua59eX32JnACp9pI9Fg1EuWIV2IeRAygCPkKb/BAlzvUB2rA&#10;POcjn8PbwjFccjqLIlLs0oYzmcliQEsRa9aK3+ugTuKtZdQSyrlrsWK1qrvQnDnWG0mrRVyLSs6x&#10;9hPgjj+MsT4jxpJWaUajm42GMhGApFUkOQrXtNZS7lJ2lkqw1ayFpJRkDvl6lXt94dbndnFmJFuh&#10;vlSLM7E8l+tLlO6k+lJvLi2vF6ya00iFYMqsJLsWtJyRg5defy6Q5nhKFANwYsIPd44e7g8cSHpi&#10;O72S7Mxwjd2F7HSCtxCDheT3RLjACycMETpOP2QvInXJ2i8iK/OT7ydd+p8zvPf+8KuvGX7mk4e3&#10;vHb4qU8cfvrPDT8JLPnc4Xu+cPj2Lx7++RcO3/qXhx940fDvn/ceUv2MrLj84qF5Ham86a7IHMx1&#10;QkFM1kvqUas0K2N75l1eRaenTg8RxgIlvUoAszPzMy/dkXwQ4AoIBadWsq3rgmggS+jBEGBVckZ2&#10;ztsZG3dKuTWyNbYaTgI8NJK/IM0RYhCCa5SuUXvuRAtSYF9JacEfW7VA6iL30uxEn587xQr7APWK&#10;hweDVnZKPmjkamPmc2wnk6Di6rUeNHy6ROkGdC3eF7Ax/Lnmdx+oyf8MB/qsfXgj20ScTNGEN1lS&#10;xhy8sMODBxFdniPTBqTmOWcT/XGs0UeIGuk0ZfG0zVEmw7nwIycVogAnMhm2YsHDAmxkkqOM4b9g&#10;lMWMdepAHh2q40P4lABJsaaXllGYembiGMJhUjtd9SUrB0nEUPiIs0GygFOGkH96pBwdkJmYEYgn&#10;QpqHaKHA8V2Pyx2K4wMe4tYppewX6mtjRj/krUPFmyje1ExBjvBxY0e1qwWkvgsDgBGOgC6SLQJd&#10;TNAukaY4ZJZlfytKFm/FGLnSWDgecWNGZRmCLlaPsEO6V+mSozAazyIexA21VzCUOh1J4MhICQM4&#10;A4qnkNrMtjQRSM+SsTKaoDFHMpvZZO5J4IxcCidiNHeMQgHSKCGvZyqE7Wjf2VDyaT0Dchjp0qk2&#10;Ydb7eijy2nFYafXaN+JpvTU9+OWsDQjEkoUezZBfScXCCHIe6JJVctVKRc2UDRhdNfSs50C+EMBs&#10;tcXWbDYQDLpWLnPmeL8aCVCBiC6JtQmiSZExQhdSdR+kGHw7JHEc5EsCP3VNJcXwSbF9t7GtUldj&#10;QcukcG5F4J3nenHizu4CYPL+frZ7sj1/cX/3ZasSJEIhRq0Ke5i0atyoUY0mysFYvmPlKqgf8Pta&#10;rsqxjMkZgCsHqaQPtygFpLnqiPTwHk8wRBgkRfBQvMOSYjAgFnnBBxGA1Zisw2c1+iOe84Ep/dvj&#10;O2ZqAiCBlCPSuY4U85dDSfQ5IJOWy15nAA7Tnef2WE5oKaG8BU62NsmIXahGJxudZC/UR2799rXL&#10;vn1EBp3Am1MiqQKJwkG2Se/Iown51/4578YVBimmwy7lkpTySs4DorSGMXrOXcnmXDB6QakofcaF&#10;WzK7Hq3Q6rG0vxuUp1p+olaXuL1r1FdauhO9OesvuPwER0tSqsSoIJyn8fWIU8XZc4RmEu4Uo59f&#10;7961KVGqZxWZwOhxtAZxpidbI95iu+MBVPFKuX3wjpt3Hk7m6zkpI0aSjz9naL56v4LyZ/YLXH5z&#10;4Ibfmw/vvDv8Glg/vNMd/h93eFcz/NZq+K/3hl+9HH4tHv4H89vvtX+GoKX5e2RwrP1skkJWfuwQ&#10;PSCjbbRM9ide6MFMDmqpXuq7i2C5NhZLlOS0l03ditUL2moE0HbACQ3EWSlFnb7vDaHYjZyfQrDi&#10;ZzvL7xAKaSPljJQNZ3K1M1cPkqCX1ZQiVWRmigMYmCvRXK53+uzMKraGnjOcfyxFU7MSA1AzoGO2&#10;RrFvNWbntJnR+x8Ojnq13tnZEjsFq4XHpF/yCoe9nG40s+H3uQNysCZhh9/pDy+sZwHzxzSyTVVK&#10;dIEoIjhHMlATyOBNaJOe7jtzwB34kY915o4ChJiCBGFckbZZMECLXhhqQipa6rkmkyaYEko0KZRB&#10;uDitN9ImYiAfqaORTokRmlo8H6hm47uzUMt0MmO8L9EBUsmtzKhzUUgUDISrpMEUwAmoRqq1Hx4p&#10;Y7AD8Ri8HqWxnA1+HImuQuv8iNQ8Hh9x44lEkRrJ+jGrHwr2keQd44hBAY9D0S0syRT1AJP5Eo2Z&#10;yGPVU0C+XOeSwS0IFAiB9/fBeDvRgtIRgV70EdhEGgOWQL4AYMzUEG35WJwcC+MROxoLIxA6I/EY&#10;ACPYPApVMNVXgUMAmKk4mYgjRqPAM5KGOh5nFZgn1QHG4FuLXQJ6BcWiWWAw8JhyJEghDw/iVJQ9&#10;2qtw3NmgYNwMS8Y0bqyg1P1KWV0l+coMZ2p7FpAGBI0CwV06UxZn7tndqJpJWcUUNdcv5eVGIa0q&#10;O7btuNlcXGz11ZnXbp3ZSaiEHGdPgS4Q2pMJmBgDTm4yB/sayTfv8IesxZMFsL4El4SWgx+XGdL1&#10;i4xWkdUn2yToXD2Dr1uAqNPr1OrU6+6Gy8fT5spbP1EsHqQnT9YXL+5W9/PuJJjtvG7rzU+D/iTI&#10;ehNUppkrs/Oi2CbhwjNqze+9aBUZlYESRQpBM4GqkwVfvL4ISQ8IMOXwSLxNaWOSw2ZTjD1VYpLP&#10;tr+KP7CBQp0oEF4oj9Ck5DMc1G3uEAKUMR5P9bHo8zgjw2XB3LEazPsTzh9rpeAvwCPbZit7EPKv&#10;MNxee23gCkgEDpPyKtmrB+1n3/264bu+cvjyl//uT8XfPCSPk6Gq9094yPtqeELMTe0R5Y7NDvkb&#10;rM1Yo+ODHc4u7ehEXzyVr19cRhuUn5rtuVvuzGSp+EvB6dloIydbhdhGCRZCvtOTtQahdLIxIzLm&#10;Izk9QiXnrXV3bbhrM7+b1PdTBLIGSFaJvD9WYnp2N813dgpvu8b+XApBvsxAAX/u9bHQImkb4y5I&#10;NxeyOP9LhvJfDNGPDOYvDOqvk3kX5TcG6TcG8TcG9ddIp2Tv35CVlekPkFkZ72cG6+1EskQ/NJTf&#10;MrRfvi/P/Pq9XRf/fy2ZhvE3DyeBOPRlDVxvp25/6sYVF+d0XjFRNo1JZ2LRaXnauSWnE6dTAZxh&#10;pzmlbBei00g4Y7y5CnTBGali8AyDk7a4FyVrHa46r0fuTE6WarFBs1MjnnHlGhsFI0XjAPC20MM5&#10;DlopnoP00Z2aMwvGa0UAklPzTitEc5X00q0FnEysivVa3qrZdKep+VStGHeJ0zM/XFma9nDc9Rne&#10;81n7Q41sFGYZCO0tkCyi4EGIqlAGc6AcH6MxEAKMNIMymQMiQcYTkwVagC4RAwlkijNzjVIHp4Az&#10;kDLKPluMTO/v1xno4BqmBjUCj+AJQBrWEylbAAWDEoNzwH/Jeopkj1d83i6wXWpebekJRNMIvBjn&#10;MGONjMiNEOldNiHdLSnSH9OWr6d8OEOgEAva5RZ1MJFJmX3RAgF0yGiHon0suWPFp2SPQcA8X1Uc&#10;wIlM+ucDBnxZdkTR4hhMXResnMgj3iAaRTA5+G/c+kFhK5ZIywwl0VNlQiNa9cgQmR5r8LnwoTTi&#10;GIUUHBvxR/AEIJYWYXgH+CxCL0/VfIQcVdQBXSx8xFQdccYUaMfoY8Geooj3Wuu6WKdZ6KTIfApc&#10;J4nd8KAUsJJLhzMTGONXSLImXo7j2okbJ6i1pDPNTDIz0coEp5C8Woo7pT+x11fu7srZXZjLLeqW&#10;8upE252Zqy1eblDTCYCcqlebpdlsXbdUgS4ADFKj2pNkXxYcEaQhoOX505u3uQOyzvF9DSLVCL5N&#10;Tgg4cOhOa7ozK9vGcIcsaM0Eq5bTldlfhSsgyouLy5eX8wduf+W2Z87ybpQutNmJt3uQb+9nV0+1&#10;Z49VUS1lc1OPpbAji5mc2jBL8Ag4WYXB3IW3VWJ4W0UJJZk0oJSnxniEj/fLbkYUqcVAiv1MtZEc&#10;CDj+oOov1xvRiyBZDH6qTB9hbj9/Qo7oJnMHQpPrQnmMxWgZXKWCHIliwI31I9aj/LkVr12311HB&#10;o5Z3Vsiek/L4d45JMK64pOpw+fXDT7/3o4fyaQnBn09Stqo/S/wpPBOeP+K+ScklLmS4gAYRozeK&#10;PpOMXnSWanhixKdmdul0TyTN/SA9MYszB05afxl2l0G4QkbLBGsl2eHmyo3XKFzK8RpnO9NqBb3i&#10;zVZyFthZYgir4Ta78MurMDv38gs3PrW1mlNzGueMEk+LnbvvWj+xSzqBN1lIsGPvn8w3yiG4GIo/&#10;RZDQfMWQfxdpUqn9yiD/V0IU4AeApPiuofpWkkVGEPJXh/Yz9wZ3vnRov3po//H+8TeRORsgChx+&#10;9Rf2dZrhOSBiXr2vr5w/nOqP5mj7aF6u9agVsplYdGI5l6slAkmRLBHOKZRNtYIJ4To5D91KtAs+&#10;6JAcjpSEFJC+eZuMtsGegz29Imd74TYXPihmp5XDXs03uNribC62O61aowiUR6+CDEIpvDMGvZIu&#10;cbzCRsVqOQ23TicCet1OTDZac+nZraCmEzkeyck4XCreXNIbzuzEcGdGWxsAQ9GPXF9dz/Cez9of&#10;amQDBQNEAcCwZA2dyNgCuPUjdXwNmLE+BZzQNse6wtRk4E/W5dUEA11A6KB9kTGUquALyMgG+O5A&#10;4WyehJ8ed6jcOVYPaYsSyZC6xDo8KCHWkRRSDBHpGdZTxchkK5Mll0Gh5NZWvAjjRaQXGrg/gNNU&#10;p8ck/YymDELBPf8QZ4pTlR5Jk7E8pVRw39RYmhwJR6ov6ZFEphaMI8Eei/ZEi0CjcIAT5CHRFIwQ&#10;+4VjJbriiBNpdCwcjsSjIx74BN6f1WMskYLzgpebTmqojgyAGQuTkTiiVArehJRlS3TBApSNQcEA&#10;YIAfkinItqT5GN4c4IR9RbJEXmf3qc8KrUwpZTQSD0fCAfhHLZI5Y8JbUzhepzb9GamgtZ/YILUA&#10;zFoHIejPPPJnJMGZ8WuQTbIe8UYk+rkB5uTIyRQ9Fg1QPyFjF5JbCWErznZGf6bNd/J8K81W3OIE&#10;r87MxU6bb/HqxFhujWaOiplSLMyw1USHHiHSsRHoArKVs4VjefQI/dAdv68lJVlCr6UIZyo4YjC9&#10;JBjwOztZwW87Bu2ipaRI1PJ+cvpUdfWy2eVLi/uvLHZP+Lsnov7K6c4dLRoXS6Ncmdv7+fkTzezE&#10;Vb3juDO0RGbMiegxaiwYuUpmU8i8PUQqEmgLeFCNH86y0OZooh0yBijXY9FhhP0E4Uc+/4M6HF9v&#10;B/TtA+72RB2zOqMnGo0pOJy9grkF7GQtknJCihiRpD4M+phz+akxnZoTNZGdzgwWjtebWimbc8Ve&#10;PlzbCH5N9UjKVv0lw/8cjA+g5f32ETe+ZPjG9GUPZ7bhJXJG2iRPnfHEHnEhzccTIR5bvXw97EYm&#10;+TcoObOSE7O5ivp76ewybC9Dd4GUgo62xu7Fzexe4O+zaUGCkO4yYCtdb0RUi2rD66RPMw5WWrTR&#10;QdzYnZieWrhijJYPFnBok7hTow5iDqFYq6Ppj8MugWvmMan44u0XuNTAgy8cqm8aoh8l8/nqfx7U&#10;dwzGvx/8nyS9AJqvJG0uq08mWWqgcqIr0tAsOB/ix0klZkAIaYL5+XvJ8hf3gPnz+wfhT3j8M0kv&#10;gOylJN0ZYAY8kK3PbM892J9iqZb7qkj1GlUrtQTidpJe0HrFmDUfzbVkoecLEOiSU5FZolsHD5d8&#10;agmpPQO3cB9gf/S+OjdwsNnWzLdWvjGrrQFcyXoeYqz+1Gx2QBTStA3nLACmhOes9fLMCVfYanmj&#10;BsAIpC/yRkt3enXhBksVl7SaU1rNtldetFT0itZbDr41ki8wf3YFzJ/cyEbvU2xpk9TnGGH6WAXR&#10;QBz6VCfTJ1ODpmwI9KYTYzrRp5wHKtLWS0OA4DcgOT+kJEyOiY6JkRqR8XpKn0KAydqTiX5Im2OB&#10;rDkQRJ+0hBlpU8rg9gRS5IDHCe/WqlupvDWWPM7I9KgPw3kE6od1aMYmPDtGU9oki13AADBkWaVM&#10;0MJoHG+S1Z1Eyqg0OBSnsILGVX0enLjsscjnRYtVXBHYAGJFsvigdIo+CSvXjDCtTEC+jKVjAAyr&#10;UZzBqL7M6jSNJlaMrUjDnsqq3EScTgnGpiBucKAYsa546lRlDvkx/EsyBNUmuWegV7AHd0RGnU7F&#10;kaBxABgFxBapRSaoLiCHRoFUrVPJYSbqAbhLUAYAkuuZc6syUaoIPg+OzyosOZCsSg9Iu0O7WLmA&#10;hKDWE5AvhenlmltgHHJ+rUWdaeeCkTFk+Hgh5wuh6Oiqn+azcdRM047PZlxcM2nD171awW8YTnUm&#10;qx7LGhTJOzBp0SMFx1iThxgf0AIK5oXUzZEy5h3eyA3QVWahZRuiV7QC5SdptPTNCumFEi5AfKBw&#10;rjdn3upBsn4s3j2ZXr4kffQV2epK39y3i7Xcnpjl2mh3oLrkcmWnvRY2suKO4t4UXPaF9E1KH+FU&#10;MkuS7GA3OCTZdAJKRDJN5dFyxKoJL/m06FOSC0arwQetbrnenvv85yqeBAiHcOFIOGD336Odm7Q2&#10;hcO5xd0aKcdwsCQrgehsUEv6vtS3KpOMNcx5nBRBMEsynl2Qhg3WWkmteHBh4B9ZleTdpk8Nrx3e&#10;8ky0vN9efiP9LuK+r+NrMean9ogNaS5ilEIUU/bYvK0WgtkpUk6D+Ai3ptUr1WXYP8hnV2l7kTqN&#10;KmecQQqAqumJnZ861ZkLDjTfmf4CkaqLjShmtNEjY4FAYOGaczo5Wu6LBSxlbyHhaqpVVLCQg1ZO&#10;OzWby82WrJuBXZpyhJFWSzq7VB9HJkuaryKlw9yfHoxfIWgB+WL//JB+716yfN5QfSJZCuPMiU8H&#10;6QacmAqET2ZJ8pirj9+Llb+yt0/fD47Bn4CWv0VaCZDbv0xWaAKWUEjwDPtQn9rpXM4WSjTjs4W0&#10;uiJ9Od9vgvk6yfo0UC1mzkWtDI9ctwlAAan6DJ8IRASL7pOaAtdFoK8zCG7d+c9+J+OUsiseFHw+&#10;l/udfvYgvPuiYn7uJHNklbyec/CEEP67MdqLAE6pMxODpZJt9e7KXz+edveClOSRi9ZMQCUtREda&#10;NrHKqTPj050BKjPZGNHiWcD8yY1sSiApkTx6mK81AZvqHGtLAJh92tiUMMagJ/qI90j9DHfmkAGx&#10;CCJc2SwMp3a81rUrCycYRwh+2JxJQwCuZaTipJZJKOb3HQZ5UvPDZAVPMguLpOTGPI5Zv1XTpanF&#10;150TZTLtH9D6tfMAAP/0SURBVOuY5AiwEGCCiproFBhoKdpigUyiJ5NeIOKIrGUxeE5np+qUMRj4&#10;176lh7pv7yHsx8EE3mAkmxdMVjQYI0KADdJ00haBMciVwSWBHXB3xiAy4C94pg1wohWbh+dIJhki&#10;4zVBsuX9ihleC1WNpCRokq2CchIMIlxEgxd0DnuKbPGizkomvFaWLXi5oIdGMc+C0vVzSw9VM4bA&#10;LTYSpPoimBJKnM2CK9cSTcs00ILg6Uh9+FSf6hRLxq8ot5ajTq22btzqRiQz6ojXj6NWk5yxnnDl&#10;2rFzMWjkaCYnLR83XD5jio7JWiqoaaecmMmRlYzcnE5qMWmUuMbYZyfK4QF/51gZgWCVySyLAt/4&#10;8ye3XkiRif2RMhH3/UP3K9vFsHfrs0wvVJRJ6TbUK4RyWXvIA4gf7f4qvHhJ++CV/ckT6fq+/dSr&#10;qvsvSc4fD9dX3vkT5e5+3p9F+cIGqBipEM10HDFaKt1kD55P3aLMsVEoKOGdBiVLxyhElMAFptrw&#10;KYkQLS2jEnDGqvEHigw+fQME2rUNhJYc4bq16JF4QKrAaVMtVkWbnWoT3mHlQASWmwW2aiIT9Rwp&#10;sQQXMCizvfhWjMoAwNit7szgjuEsTGNGFAx4Z3BndkuK1f/i8OgzufI0+4zhzf7moeNTchHogmtV&#10;a5DeINadoFzCJUBC8VdmtHWCNWlB1j1abl80D1c2ykQpZKSUxzNkktKfZgia79RLNyZE6NFS9xcY&#10;wCMXrJgz+7l9wQFxs8HpUkmWcrZRijM92SG3h9PIxjNpde4R/3vwvjGxgkiQ/OV7nfG39jMuPzTY&#10;byOdldX/RMbEoh8jA2Lwr/pTCUqv08BAkMHhvC9/geQFwIP+dt+q+c/t+y4DVEC1gAFpgCv/mJQp&#10;IwaUehNp5xycPhQxR8c/Vy5Q2pOuNtcGD4LB+7/frtuUERzyBIdwMkE8EW10LYw+i2APPtpbkf8C&#10;fm7efvhWYGTCphHTTs5m/OrcWl86/ZmdLzUDLvslDjo5XeJkAXcUq+RQNLIKqj21+0u3PbPAvBY4&#10;NI1XOFgio2CSuVxtIeCjlOSI8+8oyUSzHyYoT1fP9J7P2h9qZOMsmramB+LBgUTmQilw3LZMWwJg&#10;5howlMXIkSR4jF5gp7FE0tCJg6AbAnAcI4/Uu3TIQgpfBm8+VY8VUDk5cirs1KqRi+AywKdIoCc8&#10;0tFSy3SntDQIJyMuBO+5s+O55tWIIWlCjODIrCUKvkSZZPLmEI1IHhEej7UpCCaedLdUJkAUjUEB&#10;aesrOxJncvvlDgLBjMXJnozAb1oipzOgXUjDNIu2E6Q4HAdiSBlzmNZ8FZO9BekzAcc0ko4OhQOg&#10;Cyk775F1MCBHRJ2bipRsKYpDJm8Ul3QuwAEiRSF9jTMkxUGKLXGYAcCotiTqDABGtQUJsIcZeMTN&#10;vbRL4yrQfEV1RCNSwtqWbBakDAAG6AKRNXBxn8EFXo90elbJKiKFcwTR4+SANnImmMnZUi9XTlSb&#10;Viw7mVhvbT2htZhaXMXBTAlJoo7owTMrNq25rGaLGR91vFmMteTIq5h8jqsloM7wSnUqHdykbgJg&#10;3vdFi5RGP0Lfft741oE44m2SYw3AAykJrhkncnNWZNtITQQ1E6OVp5eqXipOqzktzrbO4n528mR1&#10;+dLm6uX17vHo8qn4yVcUF49527vODEK/WnIzAZFpMFZyaMVn4jlcKpoSibfFgzFouFiwKhATTLQw&#10;q7PQ70EHi26r1mdRDLxJ5f3l+b/YCKRDCdBilhZce4LFk/ajaAKAGcmHcAVi0nhfBkCiWDIK1an1&#10;oLPCpWW3CNCIMwCMjLPrUjGKWWtWg51Od3sD5bwOT6hJYS7wd6BgzHqo//zwm/+P/wyoPN1+cPgU&#10;CLHBUcKr5JznIlotZaWQ5IwsQd1PLAlSxJktsjoM5q+d9CxyektJRSnmhZCVcgk1qjHDpNBOh6Ml&#10;QUuxAx2DnV4NNqa/Ne217my14NRMT81kheKOT3o+X8vVuR6uxWSrzO+6iwsydXQwIuUmQVQBHUG4&#10;lCBcAAl/lyR9BT8xmG8n2sX45cH9WSJcSJHKzydIALkAMgWo8P5hKL98Xb4hyQ7whvA4WYx5l5RV&#10;JpMuIF+uAfPXyDtX/5ys+gQlZP7C4L1lqL6O4Mpbk0Q7eHnekXmgW3fIKQI9JJoEV1o8mBUxPSV/&#10;yvaAY6JayFjcn92Pwn01GcervnFov3IvrUAY3SVzSLRM9ge+netyZ2T3jt8a1nw5l5qFvLlyZzs9&#10;nStuxfszyanhLCn9udvsnHSOyrU+P/P6E7tZa8S2GjzTqyDMFc2SNQu2P3d2D8K4F+yatmu2OXeP&#10;jp6dgPmTG9luszfvCLfHeDTRQLvQvAuRtTBSyQT7MQgaNGVsPlqGZqn5vZOtIz0jy9bC3ndqc19J&#10;VzUzgyy+Iy6bNL23MjWcmXaplFvfrqRkYUJMqga8GpBCMl7tmpkWtGYyt04er85fVPutrCcgHah9&#10;EUmVNkTa4mibRhkGxhzIh8Ab3hOUWAWHYpU2a7IUokBVjKUxpVJEeXgC5/ATPJU8WfFUwZJ4Q1Bc&#10;mbSbNBkrVhSbYSH8xzR4f16jATPwL9WTeQNkEGgg0rfKSHVSfN6TgD2gbxhEjfiRYiN4KxrRABgb&#10;DjNQkY+00BAteSpTx+whJU8AM4ATxeTBBNA6Oqf7yElMPwflERkAQoufiIegP6LWtTLNSLFgMxBf&#10;MyYNok1LNTVW1f0Mv07qFGDBEVTSuJo3Ms7MmXypZ3McNiieaWHDNTtcbTQcHVekKJPo12CCk9Hw&#10;G0sqPi64ZgHeh4sXfLFBzanV7txm46adKZmTO8xNUGwUntIGiFRxpJLy+88b39wXg4FvB1BHFsRo&#10;wONQdGqDVIGbGQAYnMvx2g+XDml5srSTlbV6kJ88WV6+pL3/8vaxV86e/Jj+8ZfXl4+HixO9WeHF&#10;mR9VCnJpFh1x+lhy2LB1smXkVLoaS/u+qPCThvhDAtWSrO3qLICwPV4aqv+/GAe73sxcMnPVzCFw&#10;MUG+yIEESsUpTckBIUtWQZEO1qSSKa0n8LhmFsjIFYsEOtgq1WABakDzemzWCsp4ICVIMbi1ydJ9&#10;Vc14oAuuBL3GRvMwhex6DiZ78fCjw2ufAZWn2y8Nd/OXEpcHL1FyHtCCKtnswO97zswihdQcSggY&#10;OIf2TNdr5MxNXKmsz4yt0bF2RLs0ajBqkb9ygpWV7bygg32WzeuK/XNk9ao+k+NzL7l0zbnoLqTi&#10;BH4+op2NnWoaLPjsBJWnD8fErqcuyGT+yVB81D5V7AvIGpf0/yYJYMYvDcZ/IN1coh8dqm8hWWTN&#10;pw35viYmeHl47fVRRCtcntkJKcqCR9OfhEdAxMDb2jPCoeJVpH0ZkUTX42OArn81yL8+rIf/+hqy&#10;MPOn5sM7nZ8hOWagY+CF8HJACyBKz8hepS8iuQBEoLxhnynwqfu5nD/zvvd809B8Dck+8H9ycH5+&#10;CN8yFP+S5BfAfsaPklLNgk4oNWEJaeAW3vnmreHOwS+XK1T0Uk3qkevN1mzPXJIktkB+y2cLUjXc&#10;L3mvYNxk6qXTopOqBalUlvdKvTHiToYfmlPxqyvv5NEwX8nZSgk6Id88m6D8f2RkIwML+pjSxwLp&#10;psVI+wJfx8pojKn9TAw71oivby6bZBUFvaelyG3soPPsygLpQOn0oXjMWDxOtGBmxb1VrN10YZkZ&#10;n63M/jJJetPKJBRwKOQl0kaF1gNpdpI+9lHbpz5mO7/wtHCkRYwWyRQGCSIDYA6VMQ2RfkayY3mP&#10;Q4lqVzZOsOTLgitNEGnTO1apkTyZKDTswFgbTUGpkEWOIm+Bu+FkUEIIfD0bFLbuSawyQq6IfSSY&#10;PGBp30uftNynEZlcYTTayS1ADkkH8BUUKJItTUjyGIM8rLqI1Vj4V1z7bmaCmREmWcjyZMQd8hqr&#10;+eh6WEy1RT+zo9INciepgyC3rdhgVZqSx6w64bVpPHOS3gcqg3xhTXKq9ys/ZCnkVMBJvp+SiTGg&#10;Wo8RCgTQHPEMFSutWKF6iy6eijZ31WIxnp/j5aWd9KKZ0xCpQYymxyMjPgxruujEzbm9u2ecPuZs&#10;7rrdqdufJfncBdl0LB7c3s9JAIxBu4wR/QLq1gvIwpebB+Kx7IPvtknBmH1nF9iZbOlnS3B2Juyb&#10;XWvxyk0ALWuTVOC4Hz/20fPLFxd3X5w/8Yr6Ra9qr14ULy+dfI6MmLITDpRWtfTixpIsGrm8FaNi&#10;HrmlGbRO1DtOhaxSFt2xnvHzq2x/Gf5vt/svbZqtIbmHTq1YM1OIFTaUjMq0Kg35lB5xnDVmtAmr&#10;0ZTKgkm2QhIuAsmrdRBMdoG91jZKzaixMzeirRssLX9lG7WiFrwxU+MTV28UXMm4lpyl4XQGYABX&#10;pC4LeFvwYlY9+L/zP58Blafb24en8leRsFqfYTkXdcDD2nFWNqoVKeW1QlESQStVuzH0HFm1YZS6&#10;6PNH6uGBcsDYFC4QarFcy1ot+3MtWZrVGvhB+vXijEYVi2reWxv+GnZeMzs23qD8xCh2pjuTzIqz&#10;9zNG1078ulol0QGPDuUn7IXL3xuKbxuinyDDYkAX6+2D99ND/j1D84/2jcg+gcyXGBXx/tcKTNC+&#10;LFpivWT0islOjBwE05qg6+ZtglvCmJY0LgNIECkDHwFI+GtD9t2DMPzeFwz/8juGv/Jjwyd/3/CX&#10;vmT4pju/9972y4aPNN/4Edobn2O88bn2G5/nvfF54RufF7/xudkbPzJ/I/ObA/1bA/9O0gLAfStZ&#10;5pl9D7kFaaX+p0H47yRnGna7+E4ywVN90r5pZkuQDwasAohed32ecCRN7tbt/w5yHyABvwi4dUrO&#10;Kmi3hhBtiuPDYq1UK3m21boTI+vEuCFDysVCrje43urJQg56IVpI+VatTnGyFJOF2J6Z1ebZJZb/&#10;R0Y2zmQln2fNCWl0HwlaojAm6XoCbgjUDGVwlMnhXE/Xqd1YgBYUy1ahOZXh1rZdmmN1fCgdTUEW&#10;kImQqexP/BbHvSH7YzMTgk6LOngmNnPZTGXFB4nD5Qvv7NH+3ovBZu0OwgfFKyXQPRJZ2QeRqQZI&#10;O9Zhf0TeYfeN1klns+vlGgopn0yDfwQUERrp/FSjRmjEWIwSKgQwZKRLlOAJGqN7qkYGu2jdlawI&#10;k+aSOrtf9UJylMHG0jE4JtHitBDp4Ft9GZO1LIpg8WMZ3BazHxDDvMFzGmvFml9YQeXovoQckcM0&#10;h2jZAvkiSyCYwJdGelz5QU4AA5jRXJlTKQAMPE00GNnh9FhGoSjtu4+gGGmZhnMVkeEaSQ5Ir18r&#10;x0FjWynGvuDmKKiRW/BxJ0Uztj1Fm/vG7r6yupB29612qzqkJiYdzKRshaIZVyzl/gR3pJmYurlE&#10;p/eN5TlZ/F+vAvC2I/n4EfrWLe7WGI9Zmx9j+iZ7+LwxWbE/xSCkSIUxUgwmBciBeJKSpbe4qtqz&#10;NN8E+9r44NHCZEXKyrZnzt2XNY9/dPfEK9snP7p98hXl3afC1QWenVpaRGsxL3uUGrDxzEp6VwMY&#10;xBA/mqBgjBSBsGhP4+c8bVHk/27zWzWYKfkS332qOn0QJb1sFKyaCzzwOMe4NsxKU9wx8kB9kk4/&#10;ZPGsoUiGqtqYFJcLZR9ceSrLPq9nOoJTWmJjptmdabY4WNneQg9WoCQEb2mAZ5dzgA1yFqY/t/yF&#10;bc40znz9NWMoYSg+fnjXb0jP4Mr77VeGy+rPEQetNZiNWamQtBYUiaqWopKLlDeWYs5udK+z3Zlj&#10;lIbkC6Sft3rIOLSaKUarG0uTimkhoYMeX+dT5UstnqN0a5TnHq54oIu31NITM4TImrQAkPF+tQen&#10;fRbsJLCNLHBxyShWeEaq9JNUsTeReXtw/d5bH/agdH6OFEUmDSj/zlC/fsheTmZcUPSB9i3lximA&#10;bUvskSopSn3pN6RbsLu6m1wzBuQIoAiFpEpNcD6kTxI1075+KL51WAzv/Kbhi39tOPmD/+cFwztv&#10;/Nbgfsfw2cvh18MvfPvDXpL75pIP7+237x/e8Obh0799+GtfMXzNXx6+//HhV4Q/+P3J7wzcb5Ku&#10;zMJ/G/RfJmt06n9CxuKKV5IsOGAhHCPsdnhJkhGiu+Q+MBW+o5t3Blb5Mn+mkCmZJV7eDfpLb3bu&#10;NKdmfaLPzvT5udZuUbNG9UpNZkJQsdlcBt1TbzUATLKU6lPNm9HFVp1dGPlaDho6cB7WtdP+7Af5&#10;zWftj2hkc3Ldgd9eJsOv0YglvzGVQGAMCpwgY3EjRE10BrwhhF1KJEFga+RqOHPiuWukihqIgs1y&#10;FnskHY3RmHdoKaCdBoNX0nMBxZxZymFvQhRs1/BCBSUQdCvhzJidhMuLaHsvBsDcfXG7ukq1WOBJ&#10;AytJ8lXKZI7wsRIDVNTrzmZyIF+vkxdd+UA8OpbJdDRnkTqb1wv+eVcgExieJDqk0yK4G8UhI12U&#10;dMxj2vRVxeRZTMPjqqcorsTpDKfTU2UEwkWPVBzIiscbCdaAZKAwDGqsHIs2L7sSvGQsjUDTGAHS&#10;A+TlphEq2CfJYxzmWJVhVJBKghnpfubYkYEdBdkydiQeUZQ4EjAv6bxqC35hmDFIDRWTXjgkWVbP&#10;DbJ8fT9Qo0MYG0s4VdxKr7eJEQtOJgN3w1oql9gtpumcX1wal095q0tcryUnp7R4osUURGoAmKBh&#10;wprKZkwOKFoI8xMJPH69Vpq1HTbGWDp6ZLqfxpePpzpZWnSTPXje5OYt9pDSWDUkrVOuS72RIg4e&#10;a+YqyJf2NF3cLZuz1KoQuN3qLKnPSU7t6kF8/uLy6kXF/ZcUD15a3H9RcnrfXp1pzQn4JlONWKdW&#10;o86CiwoEhFNgiFokm91fax9ue/4Ln2uXMgQifqulSzdbOdnGAsBAjDnbaYtze3k3dDvM+jTlsbTL&#10;igGn+IwODt2f8hAe2bzma9jVkA2CUtJDxcoRa01HypHgCAp8xTnWaqwWMs5lkClGJbu9lp34wdLE&#10;pWT3utXpTm96vekvba1SzRmZMgHHCkaUwS8OQ/9MtFzbu35HaD6fFAFzl44x04WEYwNKLSWzw2LK&#10;ijFj1Agk4L71sitHEqVP7oi3pvoYwgtnZjpzy9m6I3/MhdNgrmVL0vKk3trxEucndnZi+ys9WBvO&#10;HAf7BmXeQlUyytw3InvhIw8n8/WcuNrk8X2q2GeQ9sblfl7E/bd7uryNzL6AFCDC5a+QOXN4ptUM&#10;kk1eDuH/zdu/iqKplXMQstgV57aS3wPJULjG0VILe5QsjTtHb4NPBBTBS+CE4HiwZkTNgOtvv3KI&#10;ht/+ruFz3/2e0fAdN4YvuTH8wxvDf7rx74aXfRjADN9+Y/gh8rTf+QP9bcPL//nwNz99+MHt8BvA&#10;GPVXyQIdEDTVPyZKq/jYwT8hdDFyos8AbNWrSboBHAgQLrgkEzkTlpwNvzzJllqxxPMLrztz+nNA&#10;JraKsVdNuzN9c8/rT4xqqbj51E4nyUyqVrjZan7N+DU9OzPzpdhfgEfKrl6UzU40U3u2Cf//kZFN&#10;NKZ6IgS1FlRatQ4WlxWORFaf6pk2xpMRpoRAIq31C4wTGSBhJCJZjZGrsktLNiXZNMSP4I4F0glG&#10;UiLeKNXiJIIfKqmQWkrR0grmplWrKBVEn1ZJwtgI+WO/Froze37hvOzjTncPStgHVicNpkRfAjky&#10;McYAFTVUrrkCHvn6VnQloAvYHf7gunLMgXR0tB/2Id1KfEVyZUbjOI1TQUBgRsA06BgEggbRABhQ&#10;NrJDFlqqniQ7AmgXoIvscqJFg7xQfR4UhmCT7v1T9dhMydKWfTbzSA/xdSKyFWMjQthXZEtmVJYS&#10;aUZhBJ0HxogazwFvZODKeCqMGHnCqbSAOAEzos7EjaOHMvIlI9UkTwYZAV5PL3WIrFGJUK4ala5n&#10;cLx03JtOTuqTl0uddOJb47CB/TwMG6ZYCUFL+zUXziDAR34LWJqGnVRt1NkOzU/Q8gRtz41+J/Y7&#10;Je2ktNNwIN6c3nzB5CaAmWQDakCXO/vWWwdjRJFM5X3nYCPXwJRQhG85Xrj5yo97uz4J+6vcmenh&#10;0lk8qPt7eXsVrh9NL19Snz+RLC9MEEmbCxPo0m3UmmQ9OZw3dVrtkdsPuzN9+K3Z2O0JoIh3KjGa&#10;aXFvpXMnW3rFKowXjt2qxcZodka9kouF0Gzx1Ut7lHKcT7Mew9i0EvJGLmsJaCb4Zve1GEwZvhcF&#10;ogHQu6F0h7/9AuomXMaCJ2oFlmMRXosyye1Mq8EoE+uLLD+N4b7d6lqhkC4ApCZ/4HS60ahACAfc&#10;685+5Dapg/Kjw599Bloe2o/dqL5xYOTBgCiqRqhUcCnjShYTRohpvVZQDr8gNVq4bmuBQCRlb6wp&#10;SmW7hY8jgDGX5tgfCxFlk7xBHNQyyJdkpScbw50rVqcoGaPVhFjR1ol2jphQ175+yhPhYrdDeDXk&#10;H7WvKvZXyRxG8a9Iepj7c4P978hkRvJmwpv2b5MRLeABiA9t3z75eliM0uaCd6yGEyUYq+EYRROz&#10;5IJevV6F43YqAnlXA5XV+jwgVHsfZq7VDICtfcMgvmP4puFL3v27o+ErbgwvvTHcvTH8+RvDV9/4&#10;cICBU5fdGF59Y/iqG8Mv3/jV4eyfDV/ymuFnQMEkPzBUIFy+gEzVpC8mgkl2yMeBWIEjJUNzn7Uv&#10;UQP2WWQwEBijemSXYN+Q91TWK83WBHUC8WuxVMz0yMqOi420vLIhWCnmUlQyaSvknVz2cgMBXDpx&#10;snHUMLOtvDhBu7v25ePR6f3g4WX6LGD+pEY2Xhs5qZj1lp2KRsRFoOUrLWjM5qQUXDJ5bpbWflBe&#10;cWrNI4bdXLUSUYefd8RbicziI86YQOhdbhOvM41C8UmXWbglFVW9Dq5UUjDOaRBKeXAQOJrK7qFX&#10;cYtL7+yJ4uUff7m9X/qNLtoMrYNykkinKWMs7oeSiCjZl7EBeOipQek0pRF1xdk8YzAQkh+Ih+BB&#10;SIIZaViCJEceiWPFRbzGMyqleapK1uRf9xmTcIABMKonm4kOPggQYmVoJN3mDACebqaymSmg5AR7&#10;ypkTJ4cn86ByQPEgX+E0WvdVMr7vSthXsYtZlRux4xE3piR6xI3G/JiWKEkXeMTxiFVMEe4z4pRT&#10;KNBP5TwxycyKrMWIt4WJRouBolemVhkAGK3SDTI6j3AqOLUYNBL8QvKFYsQjt6CCmnMyKutV1T9Q&#10;w5GR8wEp3KQXoBRTxq25/tzaPfB2V+bmXN+c434nVysRAjT4TsfS4fOObz7C3IZPBMAcSKSN2CPs&#10;AW1w18tB9rnRCL5iEkAUKnx3+TootkG6dABgxdYrT4PiLOzuFe1lPLsKz55q7r28394P67W6ONXX&#10;59bqzGjmMhAxXrlW/YFh6w/dRIf24Ie94nePeRcvSq9eXBYrnPSoPQvKtVtu/Nlpmi3cehtXJzGp&#10;uz5Hs1OrP9WLnqsW4lMfvdDiKe+MpZCbGpMpSF7CGFH1GQiJIBSgVIrXWMkWjFjjTJastRwDWQ8n&#10;2mSij8f6iPMYoEi0ct3OAK4YlWrP9GDp6KUKgCEtnzPeX5jxxo23rtGq/oZ0nQK3FZwOnzT88OB/&#10;CF3A/sYN++eJqz2kvkGOOeAxvLNWSGaj2DMkpRxlj3AmOY2OYpLcL/ochGteZ5sNfOnYmZtyLR27&#10;R2ohwE+m2rppTxYeBp2ippTTy1rF2x1JbHu6ARuIcMnIwBGJ6MHn/mUyaV/9syF98xC8ZXB/npQX&#10;i35kXzHsK/fC5TVkbgacNfjiqfBwWMysRaPkvZkKGiWYqeXW9VrZbcRyazfnPmlvPENOr8UnPq4F&#10;VJIW+qQO9ILMUYH0OZ6SrLDoAQHYZww/+OvDZvi2G8NTN4Y7D0/OM13O0+wDJxBoBFj63Rs/MLz+&#10;DcMPa788tP9gqD9lXz1zSfYW1Mk1TY1in3L9mUP790m5mvLbhhokzucS/Hvr9zHmkSHr5WwOJvVn&#10;FjAmatmgY/yWSuZ8uVZBwaSNkNR83kizlbY5c+OCbpdqv8VVx8zX4smFeX7X21261xctbB+y78/a&#10;H8nIZga8HXPYncrWUdLgpNG1gAPfmvS+WezXmRdG0Dngd/xWc3LZh99kKhgh6xdy3GC/RElr+iWG&#10;V9m5kiwdp5TDDvszRYspnE6CTgYLe4iLVbfhnZoLWsnKWfBHYPlCX11ls104Py+NRKU14Aq/nycg&#10;pTNRRDorQ7zPgwSxBeDHvuTlSHBFJVCMbN970eYYi5VDpMAzfSTY0iF/PJbB3VCgY4Ax+5kSHggB&#10;dAFFAne0EOFAAXiAdpFddqLckRwqnBm7x/r5ZdGcxABR0GekurMx4U2apJYFqmCSqRqADZhsy4ql&#10;Cpo0EUjbGFpmADY8EiRd1j2MHaS52PB1UDMT9hgAg2wIl0IAjBYDJGRaZyidkyIQLoaaY1RhrTac&#10;ztFKxawkfyaVW63e4rTnsXeoureNmMp7HM8wZx2K/liNeNA6wAN/ZhHYzOCHZC7OtPmJutjJi51S&#10;E7pwaadqIffI9PYLpjdJaWSTP1YnL2DJrP6hDJpvXwyG1P4CZcmRLluNSdpRt3q+cvO1219mydyI&#10;e212ldaXcXkWxmsz2xjL+8n20XRx4RZzeXVm9Vu9W+G8EYLyA93v37/FMwTxuFOIfqNqKS/5U9U/&#10;0uODtOe294O7L67n536+0HYPKggysrkRwRXYafPLpDoNTZKzq+ZrPD8zV+f6+QP3pa+axy2v+CPB&#10;o8YmNTJoNUNmCcEHPcWHx8JtUjRBPBZMngDGYG8ytw6lQ5p0G+NEnxdAoaYkHQ4Ak2wCf24BDMwa&#10;fL2pZbJZaXqOvE73e93pkLc0zA45Sx0YA85US4ftf/mvwye+zyc+3c5vzP/gvzlz4q/JG1YINFyy&#10;cfOTQCslMWLUVNAKGaIHm4hUVcsh9rKBc3qNjAa7Sxt1aBKMrA6nW7c5i+B93m/pzr6+Ax72/QZu&#10;FNw6ES4XJFWM5A2/iVCEzOf/4J4ugJYf3xd9AR3wN0kKFhEup2RiXDAeZnYdTX48XJF1NuWZX5x5&#10;+c7Jt061c8Gas2B+lXbnIVwAcEHKAN2V5cyxOZPduRoscbBUs52+eEBabd4+IgXZyj8zoF8bvmH4&#10;0vf+7kcMb7oxuA9Pzh+iYK4N3yCd0/7zjbcMn/jpww95P01G+YIzkmkNR0qW4zzy+/BBrExqBJD+&#10;zX9rKL99iH6YJC/k3zm0XzU0rydCB74C0HPXOiaZCXCplEvACSoW4HwgJmODGZv0Ily3eSslJVe1&#10;cjtXTy/8eibcfZCcnNmrtbLdoZMzY3tqdNnDBVjPcJrP2h/dyJa3tmqPFOvYy8RybjUrzy2UfOFG&#10;M9tvQLuokk8qMDo1hqi5hJ/NwrQTXg8pN+ODQoprtDhLy7ljJ6KTiWmn+bWU9hgC8KSXsoUUz7hm&#10;C7gS4o7za9qvmaARtJgOW/CYelCjfO7GraXHMm/RE/V4iicADJWUkyH9mPclFxXO4lmTB8aAfJmg&#10;CeiYKSZ9GIF/+wJTrEQmacDRqLTO3WIPjoQRYOZYOKZIoTDZTg2QLDhEIllKyYDxJsPpFGuMwSjt&#10;SHIpUoByFbSnyewssXKR0Q8lh4z+qT6Ew1iyRT3SkY/AwH+RNpeGLJsqhwSgC6OwgiYqpoIsdE0X&#10;MEkXJ/yYV2jVkjRXLueRGStWpsmeNFLGU42Vwb/nBiowKrHemmqpGg0SgzGKR4t7Xnuidaf68tIB&#10;4eJknF8pfgM0HTP2BCUqJkUq4VbWM8FvxWIpl0u+XLDNkpttpHzOm+k4bFUtEh6hbt9k7xwrIF+4&#10;O9Lxc0Y3b/K3pjqlxoh1WM4nkxngXqOFmyw9u0JuhZKFBcJl91izuld0F3F/N8u2brQ07UYyctpv&#10;pf7SX13666tgfelvL4NmiWX1gxqxjOmbcS2tTv31Rbi+jBdnQb12FG/MG4e8cUuybyH/MF/g3f1i&#10;fh4VS+vyqfnlUz1E7m5JkuKiXipOXDgbdksqgjTAsC3aXZgf83Gb9bltpZSZS6BgRhZrzZxwadsV&#10;RDMCBAoj8YDVSE65k9t6rAk2J3iAT2Ff543UR3D2rSpRLjm94a/s8jKJt57bGyC73dYAkUHW4nTY&#10;bGQI2I1W1mrBnpN1l2Q1+1uH4Zvf5xOfbh9543OG74ofJ34NlAq8VbbxwOwGsd5YCCjQSYj0mmO9&#10;mWlXIOtxto2yk8gCGs2wvTCEkp9GE6USJ9y/hDe5dfDQ4D6xR8jaFEoYOETWi2gJWZnv7YbkCTI5&#10;Ab4VEFL9U5LaG/0ooUv4liH5PhLdt19BovvqzwzRo0QKoIDM5x/sS3NG/cafy8nWBEWSnzjdvbQ6&#10;94ud67aqWQjZyoKvvj0Ng1aDC0xJ+GBhNZdJexUXp06yMUh5/A3Otzja1zqDXQV0tZ83OO9613cO&#10;nzP82o3hNQ9Pzh8JMJsbw5fdGH7zxo8PrwXABD85NJ9CZlyuR/Bu3nrnC28SKAJvwvN9fvOXk9xl&#10;wtF/ux9M+4b9Up5PGJLHSCI10O6aoM1Gz4ElpK6BXmxR2PPJHFyTVMyVrJGSgms6tWnl0zOvW6i7&#10;U3u90S8u7M0GnZ47yy0W2ZvXF/MznOaz9kc3suWtYwYMAMbPpLBU0lb3SzWqdTuFwJOUCxNdhiWt&#10;O0QXYLCys7nuZHwEYWnKJS3QJYorNWm07VXZ77wadEmnzjbG/NSqFlKzkVeX5urC6E8R+Ii4obx8&#10;rEcjWr+JAjrurGTmRLXl5rpg0mPlcKKOKG0KkbVMZp5NoMu+0rMEgCGNSRyJ1mnBEcS9glEjBLf8&#10;vieNHJIim5zNj5QJROsjcTySxlN1AkSxUiOoXbcEj4PhT1anOYPmLYYz4ZamtOMpOoRjRBGPIsmr&#10;teYkNFJ+ot5itZHksKovuoUtO6S8vx5pVmrKjiyaErIxGIgYSqJJ70uRZmSWUzhR4xVTgltaoib8&#10;sahxks5IFpv3AUg0HMqSK4xJBU+WCIhcBwWjZCqIGL3RcCGq8VRPJ8VacbKRnRyDzI9nklsKesxx&#10;zlj0GcHnUIb3B8vxDqOlQjCTQfvnSz7t6GJOV0u+WJLUMviyrBwfSse3uMMxZo9V6nnUnReyN6cG&#10;ZVaWGqugXeRY1HLZnZlBb3szA8KIsDOKjdtdJLvH2pPH282Dsj2PggW2KkHLaDWCK4GuyNA2np86&#10;q8vg9EG6v44+sLkJtzjxHn/R7O6D9IkXdVcP8tO76fIsSlptKt1i8ZFfSlmnu7nsZSooYCeHgMY5&#10;e3y2e1C0J/bszJzfdaOFatSqAWp4YfTnXrNB/Q4/9uLs7J6XNIKVCbDzfKigXIP9D2Y67DZvjY+E&#10;W1PlmNMZPdat3LIrW8tJMU3SwL+34Rb0SnISBhsHpAmY3QPaFbvDOnzQ3G7O0v5eXpwF9kwxGsmH&#10;AH9tBHsFM6aH4muHP/iN537ALT7N3jz8peq1xKnhTITTGC8dt8VqzOmFBCIGACP6EAaNrQqbJYgk&#10;Mz+JqoskWNtgWqtOoymXs/ByUCfAkglHhr9Eg5igE5MdMhpGqqfcJ1qkes1+uuUz9gsSv5wMFqVv&#10;JpIl+knCmPcLl/YNpK5leEW0ztOXuWj5NNvgYC5nOzMFfl8G8wfZ4kEeLQhf9Zw3czFfOn6NFI9S&#10;QtKD1e/0ZG2XW6fYWvFCTZaKWU6dio56MZiRVfrALW871H9n6IZ3vmX4M+8n8R8OmOzG8MYbw/99&#10;493D5MeGT/6s4c3W24f2jWRqB87D9Tm5XuEPAgVkClk9A4ABrfZD5GDz7yFwbb+ITC+RfgH3HjLm&#10;Gk5BA/GK3F04zblVnGrZSg1qvtkYZa9GOVPUYtNIq5Wx2ZonZ85iiWad1MyE3ZmzOrUeXs3PAub/&#10;wMiW1HaxcK0I5IgagK9JhaTBzdrzS4xIWV+KM8cQOJulbGS8U0rF0kw7XMxxNkNlh5NaDiu5WTnN&#10;2tleRtvLsN8YzUIBumwvrcdeVpzctfKOnm3E7aXRrMSsY61szJi3BPs4aMD121ogIU/Yz7RTisfx&#10;NgfSRA4QTnRgCUgWMu+ybzjGmqSPMmMwcAf0CmOw8CBE4qRD8z4XAP4EcUBpNKuxpJaMySm+ZOdm&#10;0HpuZaMARBI8yABmILZldAqMQsChkQgfGkkoAFeu1ZtQCzheP2Y1UqFZcnhQP/uxNVUjCyxIBQFe&#10;5xVLVW0k6gQwI/Z4xIGNRuzRmBtRgDf2EGwqgDQUkSdqgRjPHCtTjURRAnkvwhic6uDozdo0Gl1K&#10;Ra1W5JhyGsnMaa+krhNd7HSKo7Hkj0VvwnlTIWCEWBAiiXVJ+3rRY90GBZ0MAjFbwG+JyeZssRTK&#10;jTq/Cqud71TGBFEvpG/fFkcvZA5ewNzmIZzPMM6Q09qkvCbpDax5nWUS30cmYLK1u7pXnT85X98v&#10;1/fK5VVWbpygQ1ZBUoy0ZAo8m18G1cb0Sj5qPmhYLJ1Zfi5vzqLLe9nFZXT/QXJ25p1dBNtTv+p1&#10;LxUlcxRUWtJBSIGsWNbhq3c5PZTMVHZLNZkb+UZb3PUg3gw6xa6xEgt6LjVnUbu1l2f2fIdXpOmA&#10;WyxMI1dZX5AS0qTSKhUAjN9i0ZmO5QPWoEFo6onhNq6ayGSupVb0QrZqpFWSs9CtBTYWqr3ERi/r&#10;nWzMZGumlmdhf6/YPNlUFwQw/lJz5wjXvLPArPmxEBTXnzP88u9fPXSLH2y//+6b9T966NSebv7c&#10;8HsDPpo0mrPHQWcBXcDc3kxP/HDrxKeusi/vCAYvB40CntTu9pP2LyfDQcQ+ltwHI8H7XyXzE+BS&#10;q28jPfOL7yCr8clgEaDlJ/aT+d9K5ifIjMufJXMYwY5kXgGurtfnG8knJXDUOVVutWJrJCvcQPx+&#10;FVXnXrazUc4AYJwZIr1WSxVEoWCNtZgPZ3q2dPKVVe3s5tRJSQkWXvZvo+gY3srMOXhnwAB8SvIU&#10;cf2vH37kd96rDM8hZ+YPB8yn3Bi+68bwjhu/NaQ/PnzSlw3/7OC97wZAAhqNgghHgOt1LbX8o8lq&#10;GDK9/8VD8w/3lWm+ZY9SON6/Rhb9wPkpPoYwmKzH1N6n1eZKusIFWTmkp0sU1Fy10vKZUrTybI77&#10;Be46dXdinZ27CzgbvRwXTD6Tq+WzK2D+v2Bkw76Yz10nU/xc8QvFhRAsl6Ia+YUcNVrYaJIz5d0p&#10;zng9471GKVdW1qOgEuqVmXfYz7mglIAx9crqt4AZveikfmfcfTJ71cefvOxPLy6fiMo5327k7ZW5&#10;PNebtezVNEpGsj+ycsUpNNXhRJNyCxT3VtRbVq7iRDUyAyfww2aIZHEFwg+PyJdrftA6M94XO5E8&#10;kl2mhDKKFYG0kJmO0QSwpMUaKU0WISPTg8YNWtcuDNWXgC6AFtWXZU8ULG6sjERH4AyGwhMQFlqM&#10;7VwrFn7Wu6rLMupIcUgpM8kWrqdwVF8ljZb3fWUEXZBMGW4piQK6HLNHhDEEMEcAGFoacyqFHMmv&#10;nLjz4s5xSqzHol1gLVZpnYJjIbtHejhio0SolOWMlaKJWXB6QuVzXC/1sBJseNAb8e5IDGk1F6VU&#10;kDOZ9TnKpjmP32d8mWSWa8bGcz7uuaTnsoVY7bTmzG3PErs2DuXR86lbHzm5+QL2NutwEPhbwPWF&#10;C6oF6GLUGABjFCpY0FvVaTK/Ktf3m91js9VVAVavYedxMFO8SijX5uwU8BNvHqTpHInWHdjV/UVE&#10;Nr9Si4VTLa3VWXBxN3nwaHr3Xrg7MVcbfbW1d5dZt4vIZVbisDaMWIZgQvUEyeZlh0e+pAYQWHBu&#10;LZ6/uIEA2akEDA6ONNyUwS+TfLZTr5ors6U635rtxprfLc3GnJgT2hqbheLPtKDT1ZAVbAqDsgkw&#10;ArlZmWQAsBRxyTstila2M8c2aKO5jDpBX8rOBtsrFTe8M1eKU9ftlOLEjVe6M5PDte4uVGeBwq0Z&#10;72zwVsWrh28a/vZDt/gM+7Ib6u/+rp4TPz6iyO21ViA+PbsERgJdaPMYBCLoG5IIUyvR1g23dnRK&#10;iruAwasg7iblWO7ta6V8IVlc4v/UYP/s4L9lyL5zKL6JjAu5/2YQ/uvw/PcMz/uD4fhdg/yfSXUW&#10;99/uJ/O/Y+9tIZZ/PfHOJJbvCa4g/L/emWCO4yWOesXKqXQuNadWvtLrE6c996tTUpbGaiS7UZwZ&#10;qFUEZkPMkcl2DuGLkfR6s3P7y6A5c9I1as4ss5gq4aEUHME7w/vTMkmVjh8b2r8+MP99+LbhTcNr&#10;P+Qs/S/tY28Mb7vxnuHOO4blzw6v+pbhb7x2+Cn8K6QoJwAj+yhi5IS8cS/XvnBf+gwMiPI39rdA&#10;3M/ZUwee8JdI7nLxKkIjEG2g/K4ZU5zZpHUb6cmPkl6JWylt5GahNT1qOqWsheVa2+zMDsJislJ4&#10;qoXjNHtYUYJ/9JlO81n7oxvZJIv3awsi6+vWvE4mhTXKOsNJeTcX4T5cYVomgd53GpwubbsU9g0K&#10;tXoJgEFxLee9vr5MATbVUu9PndnWXF1591/afOxr7z36smZz1+1P9RZiz0t3deXCHbemjGKkZ7SV&#10;i3au6oEoQaAUMqR3ViG4NUmG1lKVtZiRSkrh8g4vegJv8+N9Oc4pBsBwx/JEdBU11AA/csBzNsOR&#10;ApHAIZEAJtHAd5sFaBc37n2n1I1EBYHC6FMWiGVzoEtA3ABgUKjyJn8kHAE5cIgNYEyiJq2j+RKl&#10;HDNoQqMps19AI7uyaIucwdP7KjWCzkuGyGs8JU1GHNDlcEJSk6eixume6iZmVLrJLIg612+tYGYa&#10;mehUql0iLZbh0yVHQJGqZ9iuyLSwXktKRvPeEa3fMmK6Wdvtxgkh7o5ApkyA7kaD1FIWE15IeDbg&#10;aJuRItEqcbIkgHFrOuy5PWP4ZCHna5ytjeosUkLxuZNbIFyeR906RBPWZaOVV1/k4ZKkewFdzJmO&#10;MkkKWbvRZpfl9vF+cVXNL4vuLC2XIBSceu3mi+t0DO30sfLsibI786yM6s8APKrijvcX0Y1saTml&#10;jELaStl2a51dhedX7t0H/tVd//wquHw0P71XnT7auSX29goGh7xkM4pL+uWAya6II9WrTThF5dZd&#10;3c/g3SSLnijHU23K2my88JttQN75XrQ+c7IOjtHxO1uOJbIYPpGcGpm5xIMf1470BJOKPolJyrA2&#10;GOSIt1AT4MTWAloEO8M/1fSlaKwkMHujhGekWUt6ajqd5DQQwkt2KzqdbLZCsNHsuZqde7ePSCeV&#10;Vww/P5x9iIsEe+TGNw5fUv8FEnSrPgm6H9aWf4Q4OKtSlIhl7TH8jpxWC5eOTQrDmLAz0QmZwwe6&#10;yDYRLsnjpLhL+fWkyPGjw3/8zOH73jR8x+cM3/uJw1ufGv7D2fCOlw2/+BeHH4FHPmP4oVcMv+AO&#10;7xLfOURvIbqh/ap9za5PIgstgzMyhyG+bzbi9uHbzEpyWzXfmCV86EzM5vLi3F1ehcuriCwc2dnJ&#10;xnQ71ahk0FsPUxVqbb+SSQ1bCPzFZIHTFfI7HixeKckaefsiY2Bjej9BckHG7kBeBD8+vHJ427sG&#10;7Zln6X9nX0gYM/zejXcN+NeHzU8Mn/hPh7/7KcOPh8NvS//lvd5byQBg/l0k97r8NqJdWkDLG8jc&#10;0rXCq8BA2VyXrrlmDOiYe4TWoGOuZaVPik+jZKkGjQDHUi8NApiF1i+N1da8uAovIRi68ECRo5gS&#10;/fFzn/ec6wv7GR7zWftjGdl4kzPJWkvdK0n+cd5bXi4XcysogBxGtbQTgE2DtVyG26DTADBBLScd&#10;Sjo169DiNJht3KLXo1quViYEthAg9Gfu5VPVR338+fzCSXqhWCpxRxqXLi48YE+5Vez62KpAXPNa&#10;zOnE14y0cBL3it+IYacmC0vPZADGVBvTxpQxaTDB4VmTvcXeORRHB+JorNJKoEsegscFlxFJhxUj&#10;WUZmoXM26YdI5sBJo1+8L8EC4OFFm2X0CW8xvMUCZhgw0jtZohDpLsObohYZTmaaoWqEctaFkslR&#10;0pg3eEqlGcSaqa14KmCG1RnOYAWdk/Z1LafimLQdE8cgXDgVAEMqCKRN2CyLfB5buQY6A0JXAEyy&#10;dIKZAYBBAfhiUjLASHHQ2l6t6aWgZrQcTdRgms/NagmcDuKZYWai4JFZ4mDtmB2m/SkfsWquCAGv&#10;xCJJHJ/BMdIoPXZbOloIyUrON1q6AvBglHB3hNvPGd18Pn3redRNymbDdVhe5PVFBj5OLxSjQqhA&#10;nE+LIRsu3P5u3V2WxTooVn6x9gEwaWeUK3dzN796qttcJavLKOtxUAuicyecqf1FtL+CyOZUslVI&#10;onus+MdWOlmc6BcP/PP77smF1S7lolejWm1O0mwZgE6NOwMFNOg5FEmsQQsWD2jnDE4NSYMAs0BO&#10;o6k+NxUPH9m3qJlolA9s2gbN2lrs7HImlz0qyPoqyyCpXxiBNKxUI4cdG4+VO3BWQWviBN7KSLeB&#10;v0T5me30sgX8WCrGQjKWkrYU0IJVO9pYCfmV7W9Udyn7S8XvlHCBk40RrjXAkrfGWsMFGx2clF4M&#10;yS/83vC1H+If9/YHv/M8UBvg75InSeFhPSPDO9cR9CM3f9vIZTXmSabM3A4WdrA09Ub2VqQKCzwH&#10;/KAF2uU+eXn7paQx/suGX/rq4R++efj0nxg+6UeGv/A9w//1rcNfB7f7dcPf/+fD3wb7yuFr/9Lw&#10;Q93wm+hXiXZp/+6+HcsnkJRl+PSnV7aXwsqdI5AmRs77M7XYmMUSZ3NleenPL7z1vTRb6d5MTtaG&#10;VUt6JZu1area0+hOa7i1Gc/NqMPpQiMjYzPeaZhgIeg1FW6RsyAF9kG+cIgoBgBb++kEANFPDC94&#10;z3u/avja4QueeZb+twbYhif/g/2aGLCvuzH8yxvDv73x++8++Knh479g+Hb3ve8C6IJQIyrt8wld&#10;0ifIgp7ghLCEpNJd160Bxrye8IZkzZ2Rrwy+hWsBl6xg/0WvJuO63dbJWjlr5KpTq05ebo3Vzug2&#10;etRjOFHq++QLbM/wmM/aH8vIxlsCJi6PNWPejDk3E4JK7k+CFrDR4bxWskZ1StGqwZ3JUa91Z6Gd&#10;cXpExY0CBlwBBeOXYlBJaaemMyXrEcmpbdV260TwLS4gYkVuyTdbqzsFERMu7zrpgjWyIz0dowhs&#10;KrnHvHngVJxXg4KRwpkuuRSljaZ4DIwZqaMxmnA2z1rCHeHoFnd4iz1kTEFPTMVHnEWpAZMtvf6q&#10;LLaxlimiz4Hi2U/MkKLFvMMBcsCRAVQALSIAiUzA0BSeirbAaBAmTybKVLBEHGp6iHVfRaTymMeq&#10;1FggLZPH4kgyQcwFeqipngKaTzC5qTLlNI7XOEqejoEuMkVJU1IbRpnwiHJiLZ8FeR96pemUml8b&#10;Vq4mcxc0hxqRpCZwgohQUHZBweQKCBQp4axSLlfO8jyZbf1y4ViJRAq4+ayaSv7SsTpj3ypR0mtN&#10;SWU5kXAuo5yXorEUHRvl5Bow2RqBCLAKdJsjXV5eyNx8PnVzhMZGqWfbePlYV54mdoVxIhoFFnyB&#10;dYBPSrz0820c9Y7XaFYuezWqYR82TrVxdver7VVZrdywwbI71mPWq1XJHfvtB8ap7Zy3coExbsv+&#10;yK34GlTsZTjbWX7Oaf4Y+RMc0hAO5+swX3nlmpidK7LHcgYt2hBnYM5kQaSauZYsA96hjsSDF05u&#10;Pu/45guom0okhgsrIUJKX5z6izMPOOfXyG103p66leFWEPfIsEuseTTVj9VEFiKJ8wU+5L2FEW/1&#10;aKsFa2wtZHMuelvsAE62qrWSrZVkzqVgq1mdbNSCAfHNRveX2Jkr6YlVXwXxzvCW4EnJsg9wo9WX&#10;Du8auGc6x2t7/MbXDV8e/dB+Mcqfe9gTBUL760ZkSkzKzWFQsTPNX5r+xjR6yV6S1S1keUdO8qOK&#10;jybz9sU3D0fDu//68K9/YPiL/2m4+K0h+e0h+K0hfcew/MXhybcOr/6J4bXfP7weYPOG4YdfOLwn&#10;+LE9XV7/MGy3Z2Q+/3rhCLy5UXNiPFEz1pkhvRDFcGrXcjjHXitXJ062MatTN9ta/gxlW9eD8LHB&#10;8dKNV67dkqzRaG5mRLzi2YlVbjR/xge9lGwxnFLQBEpO1nsCxgSdDMeBTwfINV9LKgjovzS0w3//&#10;3uEznnmW/gR2cGP47hvfP7zhavg152dJqWY42PQlDzMXwIDlwY60jXlYLhMYA/rmEwl1iJIryBd3&#10;fTbcmRR2clRLxRwnMwWOKwdqtkII1vAR+S9EGKpRCg8v62cB839mZKM1SvY5M+HjVqmWRtLKTsrE&#10;tdxtnNlCn3Wo7dRypYG8iDul2pjnj9dGRFkxE9Zy3KguhEWFCJqmWOjNUs9axU0ZM6KROw4qNYbr&#10;laSlyW4hzM/ANQTgHdZX/vLS8uupnY+05FCNjgT3Dm3cIhlKGRfUEJx6RszzoFpIohRP7xtucq7M&#10;7AsAH0pjsojEU4AuEknu4oNaqbZ+exoV2xCn0lg7nOpj3iXrY8bqZIKoKaYn6pRCU4DKvmUIBU5N&#10;9kTADNzfGy05shEbRqwDYFRLLPvU8NGYP5qAWhKOQakgkC+WIJm8ZHAU6bU8FQxRsmUW81OJZhSW&#10;URkOs/shMtmKkB3D4dvlIk473yl0LZLVUBI9bt+JRAXnDphRQsEukF0bCoThJUkximd63un5TPdz&#10;MmipBDy8RC8wwUmhTqwx49FcyPERJyailElSLuBKNGreqrlwLpA6fUs1bG1KpV44vfWRo5uPMLdE&#10;X/B7u7ks+nt1c57Fc1cNONGhZE8AAAOM9Qy7jeXWhp5KTolAi9ilVIBcuErOn+raXaSHoh7Lfm3q&#10;pH6PbFcGSMz95UO27jwsV1YyxyBJnUoKZjjqzHTh6Ik0UQ6Oxdu0PlZ8oAhIFj5bumsg1oM2XwV2&#10;ruJIMhIkWAyIS8nhINYJOlcOIJI4eP701nOObx6It9xGzdZ6PJfqrVWtzZPHmmYbRjMy8MiZYyMV&#10;vVI1Eo43Dzn7iDKPWMBwqQq5LEM83qvpqeUsJHshaTOWSw6TczO7sIINdpaqMRPVnNJrQStFCN6d&#10;TrOWCvh9IAq8qrxwQfoU5y5oIHBPR5Mhe8XwrcMXPNMDvt9+48anDj+Gf4W0RQEH58w/ED6z3kQr&#10;ZC0X7Q7HJ66/s4wlgRbIF9kh/jF/2X6c5/PIQBA3/N5fH/7VDw2vA6gMw43hv98Y3nljePeN/zkE&#10;/2F48NPDq79n+OwvHb7hwfAfzV8gKw3r15H5fFJMpSS+/npojkP/tDi13F7RSl4IKcYZ40Ke2iPG&#10;m0gpiGDeXxl2p+iNBFpqX3RDNirFKJSgN8qtn62teIHjHtk51Z0YZHD7xAg7KdsY8UrPdrbVQqBD&#10;6mwSwOwb5+QvHxrw7397qL6eiKrgx4fsvb/9u7/PP/Ms/cnsx278/eHrzLeTCRhAqbd+OI0Pp5cW&#10;B5zsz+HLn8aYv0hmbghjzgljaPnhF1FtrbASIBROOiXfmuW5m5yYXq+4reiUnJMzSU/Ac31hP2/0&#10;TI/5rP2xjGwTdcRZx3bOxq0YN0Iyk7yc9QuuWeJ+rc2XCKxZKlHLZ73abIzlWWCEYy9ji7lW9DgC&#10;h1IKEFECnNqNBbd+zkeVYkZsPreDGnsFqBycdrhZmfNTd3MVrq/czV03X0hByxj5yMgmWjoW3AM5&#10;GKGYBiGVLzw7lVVfRIGCIiR6EgCGJk2dpWOVmmgMa/PXKcuKL8GT641frJxi4+VrT42FqX50IN8Z&#10;oeOROj6Sjo9JRZnJkTgeiaOReDyWxpxOS7YgWvxEHrEaTebtTV5xZeQjI8LIk2RS2EpWbJ5RxhPx&#10;eMQdkkYy+5rwvMGCgoHXipaAfFJrmUH8RKLJQkuN5xAr6XxS++06L/qwnEdhaVsx1iMk2fyxdHgg&#10;3hE8TollpzbBk+JEljzQWDTjMnIsuTWOGmxFbFQhL1e9yhDh8VAEAlm1Jvg069Kcx9IOTTm0EIlS&#10;KgNjxJhTEi5c6tEC+TMh7BBvUjepWy+Y3LzNAbbF7qpaPdbPHzTlaRzs0ygklwHDkYwTFSeEGTjd&#10;F6NLpagnoyLVzj97sjt5vK02HnBOMklHTq+27FyXfEGN5LD39pcP2VA4NmIKhxRnHSk+I3m0Tvr9&#10;SCP58Pnjm3fY26xBaUCmSOTMiZlK3VnS7KKgNYA3pDxPIFFoDMiH/UEROTO8w9xkbz1vcuu5k5u8&#10;R2VrO1uRioTZEldbu9mFQasnnaP4bDgzL160Wt8t+7PIr2QcM3LESilvr5zwNAlPA2uOAA/+SnGW&#10;UnyqaS2VXRjBVoU/rV5AFaOWtDGT1IKTM8bqUXHlAYqyc7t7ECcnul7T1oyLtviRm/8T3JmzHF46&#10;vH1QPsT9XdvH3fiZ4WM/cXir/e8IKsIL4gSv/RouRJeMO5FmAf7SiM+AMQZggFXJ4Fjy2L5ry+v3&#10;kyhfS9rjv3r42W8evuA/DPf/YHjB8F8Iuobfv/HfhuLnh4968/Dp/3D4R396+FnpHUP9DUP9aWRB&#10;jLMgxcHeX7YyXMaze368wdGaLBpVUkaMaIVU2ZmQPemx0cgAHj4caZXgzTWv0+2GLDIlJU2XdjzX&#10;s6VZbR0gerZQyqUaNXx7atendnPuhUtcnILEkZzu4RAZuG8iwi733f7BuX/+fprkC4fym4ZPG36E&#10;LHN5xon6E9ifuvHm4Q32z5GzBLoEhMv1kYLdOiAHTnTM6X6s7OmMeQ0hd3BCFg/RElmzOaF/2E3o&#10;eqnnczVb4XijhWtsd6LfywFprSSA+K5n6PrCfoa7fNb+uEY2OeCMnHcLNumFdqt1p2bQMFY6Smd8&#10;v8GrHV5t5Krj8xk33xmbC3d15vZbs1kaxQxFpVAtjHpplAuIu3G3dWc7t1yaWW8US6c9ibK57VeK&#10;mwl+KcS1OD91Nlfe6hIw4zZbnM1Fh8zEUDgeSf6R6ByZmWDGol8ZRiiRiYpAUQJSf4wiS99ZKUC8&#10;p3CuNNUpxmTkQIpm/vyyXFzl88u0Ar/TW4JLSQHL2vRUn8DTOFsghb8MYQyM4Q9HwhGLacWRRBOo&#10;MJrKY/iTUqbwJ1lE6SlmjJEvaIFkxcjJNMXh9VAdi0eMOgG0AIeATIAikq/sq3qoybY8kadH7PFY&#10;mBwyh5RMIUdO22h+0rbrIm585BBccRp9wB+8cHrzUDqSQ0nLsFmQ/DFQMJLLAmMoYyw4lBZyqjMV&#10;9SNBG2Gf5y0ajpGxyRIKFPOCO+EcirFJv0swwIwUyyhHrE9zPrgPEDFKMNdRwsEH3ZzevMPdsUt9&#10;frdpLgqQL/Has0izSBHkC9AFZKsIr4pYLQOAIaOQ7UJJFvbibnH3ZZv7r9idPN7FvYlCDvm8EZN6&#10;oEAC+FI4kh7Nm8XDKG/KHbm1ZOecGgCECCQUT9QixOjMLeb2I9Obx+IRb3F6jDHpPsnhSCzWvldr&#10;gCLWGCuBAOwBqQqCUotVAIxdmYLL3eJuP29y80A61HM5XZr5Wiu3RrrE+RquT+wUilORCq1Rb63u&#10;lcuLJGokr+SdUhD9iZxw+kyLz5L4JLB75M9RtMZWx9lzzujo6q7trUDQcPZCcJeSu1T8jRaAo9ma&#10;+bkb7VSzY6q7Tvdo5MzJZIPe0MFGlcsJuCeQCAf/Yxg+6UPc3/vth2/82PDn7g+/XH/1EN8nCuZ6&#10;iMwoJbtSyYLQQvAWuui9Bh4f0YQK4C6LVw3Np+7zoD6LZGHl3zWM3/OeLxq+7SeG1/7WkLz3Pc8d&#10;3nPjN4f454dXfMfwuV86fP2fHn6OfSdpxgWvAjhZDckRmHAP12Y6czHZgeskBnDVKtZbaHJMmbVk&#10;1CLKGCkeS/FEjMacf2TUst2q4dIM5qY7Q+nKKnduc+olC1TtLK/mopmY9oqVTv0WRK2xepCVJ24w&#10;R24nB/3DAjbHU5ICZ80IU8Ghl39qyF+5T7N+9ZB9x/Db70HPPEt/Apvd+P7hdfH3kffH0V6lgRyB&#10;62EuHxz+e4ANp5Jvh+zAK/Za8A3vY8wnDNlLCWNQRDp1PnJrwOafmq2NvFfShRIt4NhRMFfCXs2W&#10;Wr5Es1Pb9yfX1/Yz3OWz9sc1sqkRn2+s9tQqlnI2F6qNEs1Yt5xmPd9v1dVObTu6bOj1ibba6YuN&#10;ttxZi61dgMaspaxV66VZL8xmDdrFzOZaUMtpr3uV2gBdlg74grQ3rIQ1Yyos2MWJtTg1u53enxiz&#10;E312YiQ9+CZKdG9J7qFoH3kVCirNB+cbygZxSUj2VdYSRmg6AdkRIjXWOFc4VkeUPtVSNWitfOXN&#10;TqPFVdmcJcnKgzBfhCA6FAEwE20KcJI8hdX5kTg+5g5H/BFH2k2ShpUTccSqNK1Mp+JYNHjdx2Bm&#10;jPREtnMku4yRAEgguB5NlWPRApXDqh780sx9yRmEA1WPsGRLU2VyyB4eskcjYcxrnOajoHTDytV8&#10;hTRRtnhGnR4wd144uTmSR6In4ATrmaalCMeKniBwrxDvI5/b04WixFuMcnDE3pqoR2SiyKClQFTB&#10;ywcgESaMeUQZxxxhDDXWjgWf10tdiASAEAuKJEdGiY7Uw0cYePmhV5v9VbN80DYXWbLx9UKWQlYO&#10;CV3AFPjEjDdLwZ0pxc5NllYww/VJuH2svXjxGrSg4tGiPZFdGgeSmWhaqMquCBjY17dmxtzR/vK5&#10;kS2scutUW09LJMkRpH2vBNGWDrjDRya3btG3J8qEMzkNyB2Q9DnF470KC850JN8eKXfUQABVpPoy&#10;v28gDefHLEDB8HeEgxdQt8ZobBSkqXZ9YudrPe5R2GGnVPxGw5EQdKZbq/XOnUFAnVIgwdM5MgsO&#10;ZTwfM6Rmfq1olWS3sjMTzZa1O85biP5SMjvaXvDWnJi7lO25FIA7PjEBM96Stzo6OUXVlWV3rN1z&#10;uJ6C4jF6/uYdMq2i/dJAsp6e4f7eb3duDD9C1l1Kv0787PsBgxIaTm/Ya3r+sOH/hCeZV/5mP7AD&#10;DhG8IdDl+vYfDNa/Gz52+Ll/MXzx24eXvWNYvmPY/MzwMd82/LXPH77jcvg1+VeH8huG5nX7bi7F&#10;B+bzwdyVims63iJvKUcbHKyw2Qr5qYNy2qg4vWRBedgz0V+oNui2lLJqOVgY6cbJtqRUTHPm1ScO&#10;nGrAedjxwYwLO7HamukC2wX8qS7vZc1ZEHRKNAcaabN9h2ZyOAypzaylZKzM7sktiAbYN9AQbxh+&#10;6Jln6U9gn3zjq4Z/1H7pYM/JZ8GH2sknVEtUL1G3T8G4zpWAzw2v9jrm+pS+jzHpi0jHZfj64LXA&#10;mKTi/JzKF3Kxhi+FtFUuN2a+xNlCrTa6/b42yc9wl8/aH9fIRuE7ajQx07GZHicdX6zkuBdJu++F&#10;mHVc3bN5ddwvxXuPhqsd0MVcnTj1Qg8KIZ3hZuUWCyupUVQrcYPCBukxH3ZGtYu2j3Xx3EYRky3s&#10;YmGmnQqA2dcuVeuVWq1xuzMWF6Bj9LiTcHiEgrEe0X6FkpkVVhbyRBAKskuqkIF2mWg0bfFyhLXc&#10;4DyBczkyPd4afmO4FYp7I1s5IO33czCiHPEoURiLpg2y7J8xmKk6HYujEQHMMauS4sdwS8lTuJ2K&#10;E0ahFUsyAmzFukFKC/OyTxb2+y2ZPd7XvqSBBOA9wb06haVHZKp/v/SS1M3kYPfk8RF/xGCyvg/w&#10;I4OT3ffqB24dC0d3mFvHwiFE8WZKPCmKEDBGtHnwtois2ACeadhlzIDzAWk2NWJvjvg7x+LhBE0l&#10;Xz6WD/2aJE2ozoHqjXFM1osIzoTSjzlnKsci7zMjY2w2pjf3WJ8b62OcSkFrzu8183s10KU+T51W&#10;Y50pbY05l+ZsGnQGsDlbW+WpFa+1/l588dL+7suWj3/M2fmLFs1JrAas4jF2Bl+oDPuswPEGiNzx&#10;JTDB/kCf/GoXVDs/WVgolKaY5iyRNfmxOn2Evn0TOIeuGS8ZmYZiRfYFxefNXOGt6Vg5YPQpqCIA&#10;DCJ9GThap1mTNXMTvrIXgAhjbzEm7c1IZYHm1I3nqIA4Zus7leo1mg2Xysqb381n54FXcjg4wN5t&#10;Ix7layNY6ErOq7nERzSCOymNc7o8d7MTM93p1aWTnmigTiDSB7okZ2Q+xl4oWitIGYXKw3AtdPed&#10;/AwHazE+Rc5S8LequybTMIo/aP9+GL7oQ9zf0w3feO+/f86bhn9dfwUZUhszpCgkvDbsyDuAXU9a&#10;XNepfDg1fc0VsL+6n8P4RtJ062T4jS8ZvvG7h8/+keFTvm/49K8f/u5nDt9XDb9p/7sB5FH1WjK7&#10;AB6TEh8OFjlLZM1lcyGjis5OjfTUAMCA+QvZmwNUhPzEKk6s6syJlmpz6dUg15Z6uoEHvXipu43o&#10;NGKxNd0GvqBpvkZ+y3ig3joxXwHIZasQol7P1065dQFC5Ra0Y3L6eAE/Yfj0m7fIcU1YMugHNuWI&#10;yAAzqyH918PwvR9ylv6Y9t7fuJH91m/lH0NOHXxceWanK5AvKriUfqND2AoPwnmA/8InAneLjyan&#10;6IMY82JywlWPZF7Ak91oPdvqaScVKxx3crMxqxXEu+D31Ch8uLrrGe7yWfvjGtmOpZu8e6gl46Dh&#10;/ZqDO1ZB2liBsHCzcd1zswXfL6WTS6dZKCsIcFZWPjfMmA9qza+1sDH8Erwqo4UshJYoYJSAyVfB&#10;7CxzSo0zR9HMLFdO1uOo5vOZEFd0tzO6U7PeaMCYegMSRzaTieod6hFlRGxQ6+nMNUJFMDkKUbTO&#10;UjpNm6wUKCjTeE+Y6BPeY1Aiuo0WdqaZkxlpPRNxQtJAlYhXE0mJZQAMpVNTPD0SDw/32mUPGFAt&#10;DEfK7FNTYiBfJpIpYk/VfNWMsBErJJe0N7wZdmpVzwTOOubM8f/L3n+H2bpldb14KXChzw5VtcKb&#10;45zvfHPOceVVcYezT+puummCIMIFERAR9IJwkR+KRBtEbZBwEZssGUmCwEVAsgrYknMONqm7z3vH&#10;XLW7G04r4Yd/nvWMp57aa69aYa75js/4zjnmGE4JcooWAqCFLyNsgJbyFRQoRqRpniwc+vUCRXgA&#10;IWJmylS1ZQDMXf42BPKswaJIJwk+OGhVu+lt40nAGzMzaG6bxdqxtNon631a9Y6gHQv6dCqfKJ5q&#10;FxbdpfDmaS2HOWuEU6+W3QLc9EzxpqI7Y61TMWAFn5UiiTQmaWyztfJdNFwX+S4szyKgi1UjOWQ5&#10;Z8aYU5A+nDUzUi1fh8Xeaa6dbG+0197Fy7uzZ5rhXpavPRAHssvB6+qBRGLdzmm2HjCGdutxJRzr&#10;MBSHuUNvdqF5DTJz5US5e4u/zRKOMwXgykQ7hcHXIuVmMdAGVMMYZnSf362wGgiCzWgBPJtKl8g8&#10;UbA53qalGfzWFx3p/wDA0A0ktTqLyx3E1BaEzyBf4oUFXxBtL1Rp0dIGwGQbQgvMnFslrZ7rDld+&#10;tnOsVjcaXc1Eu9MhSLdqyW6VZGuWF97qmaK4dPNzJ9xif4PSc8uFcH6he2sjvwr6J532vtk+sLIL&#10;VF4TbyOHe5ReOfYh4wvH4zv9/jg+80L390J736OfHh+RN/0eMMNd0o138H0vecljF6we+kJGN3Uq&#10;b5JrAS0fR0+Q1P+GtnTEPzsy4x+CgvmU8Su+YPzM146f+erxyz5g/MGT598Qfu+hveP70FxkeJ7T&#10;OY3H3+md3kDl154EOyO98tylmuxxcWml5wb8EqwUUjPeQq4u7e6+v3uuWDyMFg/DbEfSjQmqJVkb&#10;8QrXFyBfPPDaEV24Zv2OG+45bsMka+2w4W8R0LuFFHYoXVqre+lwFV48U23uR82e9GfmjPlhGB+w&#10;W8fUbn4Hg49cvtf4b8dPfeEQ/YXsnx7BUDSfRLsM0I0r88O8peb1Sr4C+WJ2dJNYH/Y055vC26Rr&#10;hlTH/LVD7YM/qWO8DWXMTUHMst+nrXjxVA5oyReopiIGgY6xrBeXyP73GL1xZKJFDE5mTsV7jWhX&#10;AkqZQ2eIiV8wzULul0q7VJdnVr3Gw7kf90ZQY7tAydL3W9vMwHUq4DXUgJXdOXh8vzHSlW+VWPX5&#10;iXbXr412H8YtCiuxGLS0Eas1qtY46aV8qfbnZrnW3XzuZIyVgAJgggqidcctLRIj1qC9LOlRSvDj&#10;CQLtwtis4AFsRCNXwIH2VxnEzkFv6LEAzsssVCngwIcqocTa7NyYzcBTa5O5NmH1OaPOqF7RacYX&#10;0OVQY38qIE5zVAwRuqcYgWbSMyua06huS80sRJzwJBO0EN6bKNm078hhZUwC5WHQtolO2Lp2ZgAk&#10;JvLdY+EWg6bwGMCPQDjgjeKrYFqo4QQrnkwVTKgZMQLAyK4oWBxHGHhaP9fahV31Vrf0DYcV9Mlc&#10;OWX0mQxuF596qRBn3GZvLc7cdmcvLvxma6NwhiJGjxg5YHChGKVu1BiVSMmUaEVTHvJdEC5tSpeI&#10;59y54HOCxwkuPZEq+4KV636vhSsVQtrhQbR8lFVnPnxYLWAVjxNtTnZ4HOpmYjiFi2KTAsaVAZAA&#10;RfjIh7lzBELEa0jQWTM8ASScqCciKLOAJqdxFsgvwchUu8Z0Lasjfm9oMS/7rFsbksOALqTpiwUO&#10;ehf+hKcbTqroiaQwQbD+H/NbEzSxKiMFlbz3IGoOOu0mP81tgFUafGS70XOIpi/8/hKksLG6dDYP&#10;wrOn8sXDNFgRo1FxpYZ0d4H4A3Y77PRgyB2wt0DBGvsrFKxQegZIVqxBI40SbKzqmrQPHPhZXpvJ&#10;OTYHAbWc3rBaQ2uFWcP4keO/f6H7+5/a5x/9wPg+9Rt+u3017eoPYbXmUj7BL8GOnpUp3/PN29Ef&#10;TWshd59Lj+s7Pzq+/RvHJ8ef/aDx+z5p/NrPHF/7GeMXf+z4za8c/zvzu88X30T3z/N3pbnIbzmm&#10;Hq8eVPf8/NJNLpzyfpheetHOaO655aUVbdRkp3cPPFxOw7VSXVr9fa+77w0PgvXTabIxgkHL91Z1&#10;4VaXbrrD6c4o9sbiUKon32n1heEAYDbIHwDSSrAw3FqNepwuzf48OHtUXT3bgIJZXnvpIGf0ZJIV&#10;VFfwlsCM8pL0WCloFRxw9+KvvWl89dsM0Z/T/s3R542f13wRlYM350bVWsSN5C4gsqFJSc1KX55b&#10;w95strRB3M1aGbwordv2XoeibQfGtH+XZlLAyHtrmiNw81TloIaN6GSsU/DZCoOAay8dz32xjvL/&#10;HqM3uNTNXNSCKck4iBC9DikRKzinOGH9Uih6uRlk+BoW5165IkAXK1dJjkhBjNyAnygBj4P0UFQ8&#10;cEysUyKvJk5F9FjRI+UUANOa3UVWb/xsMOAZigE1WxA9Yr7Us0Gt12hzz0sBNoMa1CLyJ8ifG5Fo&#10;xLKdQ8gPukQH76NGqujTNuZzcy76glmhcLBphH7IHCu3YbSwqdPJabMN1gaJIzAmAwpGol0pZdWV&#10;FVsUQA9pc1YD4TI75U8n/JTXecWUkati8PuehDxBD/gbusBF5TaKU4MqkhV/4hRy1BpGKCkORyLN&#10;K023JE5hkEQPWztbBiiU5/rxqXwL/Ca8bbgfCAT6A6eGEqiSC5rjIF88WbYFFKhGrJoJjJsiWKxg&#10;zsMSlYOVVnpSaGGiKHjCK3fn4p27zK0T9gk7mGcF33RKC1E2XO3JPO1UEk2rtVlvHT2Yi96UlJpe&#10;KEoqyonotNgqNavSAbqMNZ2SE8HnlViRfJGuRJlzBlSgw2gxa9dic+Vvn6nzva8GDG9OFB+YNwXy&#10;HfoaYFq/wFP0GBCOJYfu3vvNY7rAzcpxNPiSJ7yEo10ATrUTBfRWouqJrCeSXevhwrIqLRgIeHk9&#10;5Tj7WA05q9AZ4xSElBJwZqnHS1+L4CuW4e1psQbBxARN32H+hBpJ8dJNNy5NatrY1d5PV26ycIFY&#10;OFcOB87BJ7rVRdicu/WOrO95Z49oGZvVk1m2d1Epg1kthCZsvKYdxqwOA3Vo9clGibYmAIaeQOzo&#10;CRh/heONlZ/7wUbJLvDBiL/R5XymFKxW03Jbt+7SfK03fv87vtAD/q/snx29bnzZg/Hn8q+nJxDz&#10;V9IFsfJdacmZ+gMPOWMfOXYfQ7Ot6tfSemLyr4zN+DvvO/7IPxy/5Z+OX/45lC5f8g/Gb39q/Fn4&#10;L1pk7CPG5Fm6lc3rj5fF1k9ni0fJ4lG6fDovr7zs0vM3ON2DUDPjtZrtUXVJ2ns2qadGNYm3KsBm&#10;8SjqHkTVlRetgBxqee4WEDvS5TLd7fhsh4ozI1mr+R5ZNeO0XHFuxVtDjifhykjXVr62vUotNs76&#10;QfboXTbrB0my0J2Sy9ek3NjRwrCpdlTNwXCWltlSjw9YLb5yfNMfPfHC8fkz7a8d/e4f6h8wfl/z&#10;mVQInh5kx0T610ojokbClaAEJ1YyKxZauzPBgSSD7FUcPOZkdpCJA+1/Qxnzt9/MmA+lrTCTp6mC&#10;lK3HjPFytlzRGvBeI4edkqw0jB/vL77AXb5of1GjN/kAGBTP3VoJBmwUEsplu9acUnZzvlnh5Raf&#10;349f+m779b3UyiQUiVoEflzWYt2qrKD3inXsFsjOFMVlwt4yEhUn4ExlFly8MXNKErSWU+okFsJa&#10;TTsAjJt0Kli5Rt3O2Fy7iwurWqnlSgOkYQjMAwZFAmVVQ+zKQKlmFFhLVMZhWIdVYjkYQNd76dpr&#10;L9LmPIZfil3kNLTcgBKJp+juBJ0AjSb6BNw3aAXNUySLp130DY7X2ak8nQgTRmWBNBIRdEdGvmTF&#10;atSY8QAXien3yGkUI2PcRvRa2W/keEBxh91Cc3Pk5dilzS5BxCgga4p1WG5C1WNO5FuMcSw5czNX&#10;w86KBtfIEH9o+czDq1s8vBNaJitQ7Yx4lQXeWfVFBk8ZfArP7BWKl4plg4bBAQuBB+odQb1tWJN2&#10;IEOPKpCAjdpuHSueI+e43Vjrq2hznUatLjkTJYDBmdBUZneuhLwCQiQSBI+FoZiSqRLDyKi8IzAW&#10;Oyf0+CprziR/Hq/M4X5enkV6Is7RMUgKxRXm+lSyBSsFEWlQ4eKD00dahEhq0A0Y+60bMF7tkJzc&#10;Fu++3fSJl3BPzA1QwxJOVVKogLdoaYcLYhSi16NoZaFEUELWpsVylBkGFHHwMJwpYEamgSplrDlE&#10;EnqM7irHx8oxzrV45ZqllK5McG0gVWFU3ZaQArmtmZ9F6d4FpRKtzQS8287aP5k++cru/su7/bO1&#10;v0RWh8xWtzs9XBugYw5bMpyS8VTELBAqOT1n7E4iFW+3Eu0QvMTeoKvZzGwFs5dwI+BOVOFhjahU&#10;NBKfiWPxGW8u0fjntI84+vXnm1ePX8799vPVa99cR+vTD0cjwT6TromBLrH+2/j2b3r+ZeNPfuT4&#10;HZ8yfuVnja8FuvzT8Ss+ePxP8fi79o+O7efSXevgYtTevLzzxK3fLS8soAUAZvlUNjxK3EGDTwrK&#10;LFzrN4X03Z6PN0p73zbKCSiK/Bx0hdXc86trr7kO4i3xBqW58uB58j3J9hgeEK5VdxCDlQKCxu5E&#10;uxWb+35xZcNAwe9erzYXQdiioEVAmkev2t1/xWr9sAgOq5fpygoWJFhb1kBIi17yxP+A93k8pYrN&#10;/cHxN95YvXBw/hT7K0fP//Zf/cTxa5N/T2tc/vGk5Bu7dfdX3LZ0a5HE83yhZ0vdzlm34ZNBCQ6n&#10;c/44Y6r3pkeFbhgDsHlL0WV4ALw9eHDSa16nOg04FjVd6Y8n94uA+UsbvSkubxUy6BWzEOBi1lMe&#10;l4rVaH6v+yXfbvBqT0DBnD1Iu73nFgpJZLPA4DrN3Ih6v9ln7S6OauTnilNoVqbpAeghuh/OmeyJ&#10;eiy6dHmdA4+Gjs1E9ist6XC1cYqlUa3w7r5//jBYX5rdTi+WStrLQS25dGGKhYAaGOP3Vji4ZoXF&#10;gJ+SU/gpBbxVGzFAZR+1F1m+DcPBChc2AMZpDHgkMEYJaRcQurJvsrzBsPoUTCAsSBnZFhl9zmiM&#10;bCm6p4O7V2nuEwfaRQ85HTxgqZiF2Jz7OSitTgHGuCUfd+DZ3X4fFAvHzVTd4ZAv6r5oJmq1jZIF&#10;+GN6nIjmGqycdO0e3gw61e/MyexUP53op6LFA11ckD459kvTyhDQRXZZxeedEtNiZankJEJSSE2j&#10;dQ3abYO6xmmmhBHfNHpRCFUpdQs7SBQnFDRyXHRGPZjLXZh1RHWmdiZrASd5LN3JB8YEnOCyM2CJ&#10;OZcBhLkhhyrr8DMynxoTYIzgsFaJqvM0WQVqBMqGlR3BSJDiiodjp4qZ0P43MESgwNRQkwPFLi0c&#10;6yh6XEFZJoJTWJKrviNLD6wcK6eyLwIqwMxDuZdoaYG5Lchi7PeEZkgnAGzTLHQ54EBdgRaBgYJY&#10;we0I7zITfCJ6AkrRE8ItweH9zkrWEF/7QY/KnZes7GCwIOAAAZ1uw+VTbXbuG42iZILVqOWZe/5M&#10;+eAV/cVz9fLJDMJb0urJme+vTdKIVqeJCQMm5yxqRNKKpOG1fArOFDxpdWkXe+K1IsqnYjIXounc&#10;P556x0ol6o2KWnoiEgxi3vUP/c4LXeGfaf/X0Zt+/+2+dPz07fgr+KdpD2P/h6leyf4DLTgP/7z1&#10;B+P98Rc+cPz+Txj/3WsoWv6fzx5f+0nj177P+CN33vCm9NsPhS/fg/pK6c2nauItys7I8GS0f1kF&#10;jNk8W4IoAR0WLHG4IsXe7C+d9oKkayVciOlWBcA095zs3Ih3RgyfdI1JI5NaIDUXrFR4NiBKvNOD&#10;tQJmdqy/UgBCyc5MdqS6dt2FEG5Uu+PTrXH2XJOBHCwVt9ayjWPXKsoEiEr9AUcr0x2wuzIBMHLw&#10;Unif4L5JObYfM77n+KPj699mZP7X9qZfe/sPGr+v/myahG2k9IMLiKYzTFnKV1AeN0csb7InXmCn&#10;828OW9pBAB55U5r6pof/H2cMyJr4ScqYm8L+Xq1ATAl4Tmke/It1lP+3Gb3pIW+XohpOBOeO4N1V&#10;EsZsFD3l/F4NW7Fd691abZdqvzOzTnMywc5VOwe6IACJV+CgRFGurc+iqwelmymMflfzaRRM+3o5&#10;4qkGkTXd1lZDBfxpsgS5ExRLp954w5l/9jC9ejrd33O311bes81a7c9J3CtuJdLi8JkYLejafbCw&#10;tURi7CnrzKVQ4D1WjSWnNsLB9moDpzJKJcmn2clyyEH8LocCa81Fl5c98QAPUTRYBhiDZ7TMpSPJ&#10;jqx6mhERMwW3bqBIxbHsVthrQDOheGGRTADAxAvdzBm3ZJNeaXY0FbtckqjS/UwNcox9UbTmiss6&#10;hR40GMec7J6auUAKQYvmWsKilJ+bJ1PjdIJO5UAMO89vbDPVaZFHh5dslidT0WFkj0WJTApdDTk7&#10;FcKUa2qpq+SLnbfojUVP6lJtarUqJPjn+UVl+zIic8vlms7pFl6/8vPW1F0m6UAmIslheZtRgPGR&#10;LHiAkxnn8GqMwKRA5V2RsamCAa2gBILXOnZlwVcjOEAm0KY6ChEMjmiJqqcaoaG5muKAGNVMeBiM&#10;UgJfuiIg9jBxjnCkk5TwpvyO7N2X8CecJRq5YVXELAEbxG6wVet2g3xay84AlqBMNXIUr4KDClFt&#10;CEp606FFFXG09kB7MdZUDiU91mfG3CyMeOX5Hfw06dbLwqSnUJde0Ltua8WbIN37qJL4cDp3p3LM&#10;pltnuAoX10F74dYXnl5weiVHezfeuw6E9juiVryYz8VsihrWWcnRTveWQrCWijOcbdViBxEVzHle&#10;yUG1yELK3TVvcwlnDIa5oC2TwSCOXv3X33qBK/xz2YcfvfGNx187fvzfGb/nyfHnzPH3X/KGcfL6&#10;8c4b37Qdf+39xx/6R+M3/svxCz9v/LzPHz/vM8fXfsz4rS8df1r+1bH8cuoQk6dHko1TfnziNn0b&#10;yc7wV1q8x5tns8Nei93dD9p7frw2060FUq85c4ZLa7iykpUE1l3b4Uryl9Lh3KXhr7E56HLGoZJH&#10;5dwZRMCJD4/cg7ATo50G94Rb1D/K8stg8XTZPAysgU3P9eaeXV06q4dJvrVE59RIRZRJRgH0Ug8d&#10;H0h5EYFSdJbEWdKcLsAA0KX5IJp39w3jx47f8jbD8r+yrzr61PGriq+g7dSia3pE311RGDgd3cEy&#10;cto5DcgB+oP2yzHoKcu5QHECBsIFwPMWm3H0W4M/T5+lGzBvZcybC/vTtTJzhEGL15a/Jk4jmsVb&#10;C4S/wF2+aH9RozfRnmjJDCVTLZ7o6VxL50YpqMkcpXMcTYpBjUrWL7hyTcJKMSM+6S0jFDWfUx1G&#10;dWaqdVJ26F3ebf/k0/XuurRThdGOwZvzhD2WjyfaTPE1lGANQmBXiAYvXfjpwinXzuXTzdmT2e5+&#10;AAom69i4nrUbdffQGy7Mco2SQQ07tdg6TqV4PQbvc4ruci4jBqIYCEooCh4ruqzgMKI7R4koOnPZ&#10;5zlrdke+zVmMHitGiszMsDKCQ03A84lyzOAZRxggH92splvWKnhSLVBlh2fxieIyQYOKrd+cJV6F&#10;ws4wUz5olHTQnZSPatXPxbTFxeBEBcp7t17FDqgQj5eduZkpRszjmOXIbaCLEs0hIJL86ZwcH2u3&#10;J+gYJRrQBRArkDmY4rCsMeXIRA9Fkqokpx0PjVT2MjnOxShmy0xMQ9Y1T6OADSMuCNk0l7veCmLd&#10;jfQwM/pllFUkyvRm8KIcaeaMBCI9uBOrRqrrMa31edi4ksRAPnCFE0DPeSLvCiywzWHhMXqsTbSJ&#10;YPFGioEuBj14hGFM6LD42qGDJ1ZhlFxJz+DjSKBcUfjWBjAo0M3UFG3lCf5kTiD8N+3G9nrHBdG5&#10;dJzWQIUSLMxk67m9aRQ6aBTRFwAPXm/FKzfoCeDcb3G+9QFCSiTwDsw6VaJ01ILBy7ZBcCi06veG&#10;WaigUwE5ZqnzzgwGdm6dCNFcL2XGnXHuzO1ABYLR3vLBwhCCiTVg0mre2iwufSWdKwWj1axes0bL&#10;mT3vr2Xwp2Y7D9eS27DpWg17MVtrGoj4SpFy4dg+FlJBqzWjpelJYBDtRl/8/Au94Z/HuKPx649+&#10;fjz/ovHTP3b85vcff/gV40+Ave/4Ix8xfucnj18FquULxs/51+PnvGb8wn8wfjtQB//sWH0h3ZcO&#10;r6mLvFkWu3vyc8uns+VTabI3QHkAYLK94Xai1fDxGlUXHsi46sxr9mY6iO0eD9fWcN/ZPh0V5xg+&#10;bHZuRXvirlC4t+O9F24JKploiw/p2kp536kfuu5aNgfhUMvAS8/d1TP1/uVt9ySoGf385dXwIOqu&#10;o/4qEd2p0+haIpqVbtS62WJUqO5gmg1tPHHKfOvtE/q2i3cbq68d/9b4A7RX/2e/zbD8T+2vHH3v&#10;+Df1XzhUtHwfWt+seBdaeSx7KS01HT8Yowf0aGqwpwbqBAhhtyOpaNo3UAdeVHEodURMj1Wy6uMm&#10;CI9z9t7/cADzIw6M+VuPC/ub9ejXCkr4cEnKc8csHsdPcHuBu3zR/qJGb0rAmo3o9uDHqdkV7SuF&#10;47lTSao/DRqdJCLJFFJoVqG7BTJjSbFnZiyqzgR5UxJML+6nz760u7yKt+eRHQmMcosFlxoq1Vk5&#10;JwxNAIt1/ZCnaySaV8Hst8uNW2+d/txbXvpZLyetMOxRtZS21/bmnr26It0epQvBLadhy5Oc4Z3j&#10;GTkG1yMEIueLrMNNjCndZcGnIvjKkFYcAU0wVY+PxVszfTJH05tDKiTGKNAYfTbXpzN9Cs6U5gp7&#10;Csga+AkP4AkjWowRKlFrN9u4WAVOpqsOF9V2UJpOilQQBOZcd3g3QWFhprVdLcJ6EaaNG1WW4YtO&#10;plmpYqWyFjCH5vB3BWeixbzg0KWqKbpzqt+hZ1ZAOqDTw3l1pPqS4kmCCY+XUEKTJkT43WSwzWGb&#10;NUzWB5eYkTBGcWEVnRcUBF7aSXUTHhzJZqK4ue4XKIagvjH8UocvZabd4UwIFDScYaPArM0cWtDr&#10;ki8CG07RRA5kBfSHA36cbgsxJgsKTwsUGCjQIiYtYaDKtiAQur0P/zQiepgUKCI69Bm0SLVAmrz5&#10;AD/caC2DhEDowFkcSnXgitlhq0Xg1p0BW50KwXK0tdwlTva+uzC1QsalroMCboxk7dLTLWdhtrST&#10;Bcgjul0k0EJttDKbU2MfPldL05pJpZFaNyrV6XB3nRgQescMa95VY95qsEyzCRRSIq+3g8EGqoFy&#10;kkJOjjjaBv+gn7zeUGKInGak5uxWDNY6LcsPU71VzEoCC1cWmFmrbgdvXrYXEOCzfDTnwjmqdQue&#10;YaBF9efimL58/INfvftCn/jnsU8+euOb7nzX+He+YPxXrx6//JPHr/vE8d99yvjV/3z8khu6gHz5&#10;1PErPnD8fmX8fZqL/M/pVgGE7W/Zz+8u7PbCvnp5U+7Nxf0wXePF/ajYmvWZ43dy0CvFmQWW73Gx&#10;1ZZX1uLSXMDV9Chqrm3SMPYg5ldOtDfSCzu9cIpLr7z0ghUKNjjYgaaR3I3qg4jZKEbHBVs9v7AB&#10;SPHGiDekvU+5cvnyRXMe+J1ulzJK4JsSSQljiLylpaSilsM3BRMPkYrmczPyGD+iu014fD1tovw7&#10;RzSLzH6bYXlb+4Cj++Mv0CaV/zdNsQPNUf9tmglW/016ZrN+37H+G3RkQH/QdIlX0VP62XN0oyV+&#10;SFOTwwuqePzd6B4OewJawIBDbwUMKJh/dGgk87E0zwKejRaxXjtxrQeFEvYwOcXH8/tFwPyljd4E&#10;d2J3YrjW/YXiD7LXikY6g+nrt6oesUAXFENwqqFMJZkeNJZfYeSyZixYCW8lrJdzz7xsOLvw7t1P&#10;Hj5V+4nAqbeQx7glzjcpa7G0W36oosPxdZzQ4oZWrpqZaOVS3KO4U6g8WmntRo/qOTBmc2Vu71ln&#10;D9xmB+qBDTs+GhTRO4WglbGnnCvwEIZ74ozMJ3jKmDMlEBWIzWmjlzmDpjfiSbQEcJoo1MzUUD15&#10;ptL2ycAY3uTonRCqh5ruU8zA4zVHSFqvXMVBZZJI8UoD0OLmBgEU2aJqiaopIEcmvuqlZlhYXmq4&#10;KUoat1iEXo6jhvRn6eIytzL5VH5iot1RfFYNeT2GSFyQnLmRyFPtLkgWIArgTYfRiHTB4sDUUHYg&#10;6m8dRj+dSXcY+VjGc+JKQUoALbavWaEW1a6bExKDXKBVBlAoKi6r2HMVnjngjJCXrQkghzenii/q&#10;tBglUmkhg6kSyQCYGaGjBJLlBi3wjQBa4Kfk0RrGN0MBaDEiXfPkQ7UCBe4BA8CAab7CWzz8ISgP&#10;s9Ds8vEW6EyYgvgDnWSVxKqwP1igVJK9F6xNXEvOoDkL1V2CoZg2YnHzixCVihzzIGsOOWBK1ONs&#10;YSyv02Lr+b3FgSSlzdAstzPtmi5U0t4QEBHnCq40e8C4lIYHadCrknsXpzw8iVEiowRWReVZBhau&#10;PFxoQsCJEScnIi4UgJM3mMFgGYVk1RBuC/6g+QuadOt2ujcAjXSTruNh0FhmjVQIzdfIXmh8NMG1&#10;cigKCT6UWM3js+J6OGZfP47l27jFP9M+6mj89aMfG9/t68eP+6Lxn3/++LmfM37BZ42vvbFPG7/s&#10;Y8Z///Lxp07+gCYrdx9NT2xASE6FyxPjE7d+Kx6UbKk2Z+b+6bQ+s5oLh3Ys3TuL63DzJK23Dxcs&#10;3as/IxFokb2+uLYWV1Z1jutLMz83UDVzlkpx7dUPovKe7620YI2DFfGXRrCx3BUARnXWurfF/g77&#10;WxxsjPTMzs/cm9Ng+c4rdn51BlRzuit4A6FVqaQASGN3MIwaZJ/sDJbTWnZjkbx/p5fQhSyQX/4P&#10;j58wfv3PjPfHHz0U4f/oo3H5NiPzJ+0nxmfzbzmUMvuox8tZL7QPe6tR9vwtig0KHrD3ppsr5btT&#10;loBlL6cl/YEfYDCegCX6Vx9HDxJ1n3foK/Oag076gLFcWf3G211n5Rbm3ouA+d9m9Ma7x7ic2R1H&#10;asas5mbFmiUbL2kaleJPlYBBqWzkMJ/Au2lWoloQPmdq0pnZYA7n4XDmP3ymubyOtlvr4jIcVmZc&#10;yEmNiqWbr0LB5sDfAWCMnMAv4I9A2Uh010EkqWTmop1zSa8uLpzhzMwHsRjEzaUFBlKm2arNXmvO&#10;SLm3zEpUYlAtx8JBvgBdICSf4AlnMwK4TotFkeJWppkhyREEk6W+jzZcAadsiLZwKp9OVVpEWaGN&#10;rajfNBMjqF0I2Fk0U23ejDUCbzJQSKS6BTZiVXV4I1AJuFpfBSO+BuYmBBgD4EGeaCXITnWvwGFt&#10;hA1BIS/aUxwJIbiqDLwnXOFl2FkkVdJloPj8gX8T2RHB4C1NlGPWmCtUwWh0ucyYyjav2JxmC06s&#10;OwmyQDFE8AZk5PNmqlLL1EOGnqL5vGzPBBgNcipbU8magrIxc110BR3EYqJzNnsjX2i6tjUHg3tE&#10;oLIxA7TIgaJGqgYfGagf35wYpYCBn8CYGykDBuIPfldcCcikxgrIjmjlgGc5zJojp4RwQcWp5jYk&#10;2bjVRVRdxvl5mJ150cZK905+4W6eq7JzCJYDb4GLiwj+F5fglcBfI6tSzEKw6eEDkm0dUqlixKMK&#10;oVIj1JR0Y9cXQX8/DbaOv7Hzqzi/CLbPNsuHqVnyZinRPmmpLMcyQMWqDRcoUmpCyIIhED3wEg0y&#10;K81pcbAAaIGUQVYtRyuQI3A/AAaBfwR9k2x9pzNADMEzAPyMRgKHK8ZzNRdAct00/YTY/C05UbRx&#10;y7eM4z94oWf8M+xdjsbvP/qF8ew7xg/7t+Orv3B8zeeM/wa48knj1330+O3vO/5INL7e+rGx+YKx&#10;+WC6BPSWBCevUeJBL3dmsTXaS6fc4+X9cHEv3D7KFtdRc+5VZ3a81KOFlu1JfekkW73Yo/oM9/fs&#10;4hyG3Uz2WCum7krLr9zyfpBeOuHWtFpZ8Keg81Au4VK2BwSGG1mvZHdhmI2KMlFNeJ22rFbNkuIE&#10;VAt8+91VVu78YDBNuCenFEelimsNRg++BfpFNCsgMSiJ7rNHbfx9AOrvgYz5oaPx247G76UtXkb/&#10;bQbnLfaxR/PffxPt9wzkONhbcfICzLyt/b23PhjYVn8wJUf9fgfwvM/h5wfSZPHuU+kgl189lt9E&#10;e07T4v8fP+ZLoxiMem13l35z4d3M8En1Qnf5ov1Fjd7U6JQ0U7OZmc0cFVMtO0UF4/Wq06l6wqkR&#10;zfZRIwFlCslVJ9fdTM8XTn+WxB1eXSb3n+su76cPHxZne/fywn36merBo2Kx99KewIPVQMApRhAp&#10;lxY69DDGCdYTBSau4ExRwruVnK9w3ErZIPd7I+vFpOWjhs0XUrPHi3ve/uk8gutnSeNQwWVZhwWu&#10;HOsnx9pdeiyGTEWQU5lW7dPhuk6GAEWq4klmZgBazIxu48u2PNNAvszArQNyaNVFen4Qu4U1VU5A&#10;waiOqNiCRFjABgokxeP0QLLzmyUjWjgZBTrydTPERqAhVwHeaI6II8UuUNwDR4McYmfQeZFQboL2&#10;LI1au91l3S4Lakv1BcmGJ5RRqAJRAHKCyam+YsTAQp7uytjMqXJLdlk9koAiKJRUmx7qtFPVyVQz&#10;kWUbtAILP+f6bcGa0UfSZsOC6rGqw2oehyNZdfl0GdFzjq7IWSzww+0co8CgXYANdGnR5QVXnJO5&#10;4AqgJgFCWgS4wjAa8MbAzBS7peUUFvyiHQoNwDv0asdrXCPDgi8ooVCcRdnu8eXnlLoWwnPO1IRz&#10;aQYOjtYmCAI9FXAhhisjWpPi3LMaOd6Y5aXv9UgOZzgX8r2f7fzhQRYtdK+RkhX2Bo11T8WE89aO&#10;OWBUy3rO+IMKasNb6v7GTC/C4irOzv10b3vD4Vh+rVLN0VoAmJl5Kkd8sHSABIw3hefRSgU1mtlh&#10;XKlmowUrM1xaIIZIIUcAmx7TMzSdAZLF7Ui6Db3eAsB4AJhcQZWIa1krRDWXgFL+wjYP6QmiTw9Y&#10;3DAGx2PzkeM3v/59x3d8Gxf5p9jHH/3hOPue8QO/fHz1vxr/9SeOX/fh43e91/ij7fib3G+Mybce&#10;yg+/Fy3kxb+5KHK4Mt1OBdEGFKnOrHyD3ZqnaY2NCKO3uB83l6AtrIw2o1ScVsz38HFweU7SHQLh&#10;kpzh4soOtgh3AuiS5smkeTJNL9xwZ3sroiYCfF6rxgBm2tu0wYCKU3xXjmh7CKe2lECGcM3IqcKj&#10;Iq8zwgU9fGaApsxAeWMQf3oGatX0VxBGpOFguy2VenNpzN9lTL5t/IDxB79vfL/nx7cff4YKuP8x&#10;ej81PvVbYzxKbzM4YLOjjxi/Fdx99R504St/JdUi1XvSJOP6bxzWx0Cp/E26XNZ8CO37SVny4Qe7&#10;qWv5v7Kbx9w8+P+maeL1a8fyG2kiH1j59TRZ3EzndsYGlQgsD1P+Zoa/CJi/vNGb2wjRRg7WUrpH&#10;wVr1Fgo4C6tRIH5RYwgVdavCMG/UkBWtieowMpmggG71V7vw6tlhfRkvt+7lZXx1EV5feg8fhJdX&#10;wWbv5R02Qt7KNJxoRorNwiIZ0SFMpoDRUHHYISxoffWk18NWLlcgejS/ZCN4P41gp9NsrYPwz7dE&#10;jaZmqXg9kUOeHhs0Tif4dGpMIDCXA9GpzWwDoVyeb2KS6qLDK76IYrpSBIAxEqL6Gm8KHOFuDtKD&#10;V7VSggKNNxjab98WATBAF2AM8iXBYniTpvCqQBpXkmxBdSHA1/VAJyFGvqYBYOgJRM3MdAjejUwB&#10;tGgBL5inJJGcQnMyvVyF1SoOChLVDmcwM31K6wRHGq0pgIAQNF8LnDiDZygERSVzxqnksnN8AtLE&#10;iGWBTNxCb7eRm6s3e12aM+XxnZl261S9O9OO5+iEwROeAHJO4J+8OZtqx3HvMwQkEQhEkRS0z6Mc&#10;0iKYOEcwULzD8Q4PqgVnB7rA+NCNfc0AWRlpdCcm0uzCpESpHTPDqi8rdA1Nh386tTMlNDcP1MCd&#10;01uHWXNU7kLQauCySSnDhKGlO+DiXIBDBHcs2jUoHhnoYtaS22vRitCiiguYSBAOi26nlXt782QW&#10;DarTCFYjBGtigrBYYtQoei0YNRdtcQy2M/JrPzpznRVJzrzyKjBrUQpOlZgFAODGUAtNTkQ55nGt&#10;y6kwdU6FhEONbg7EXztWT09WOj22WwyROKIZ9rpJtwroPtAhz43Obdplcn3IRCg1wNvMOZYSFuhC&#10;Gh3uhEeCfAe+Cu78hjG3j0cRUWf31Bt+5k1f+fYvdJR/in3P0X8d3/W142s+bvzmvz7+12b8be43&#10;R//7af+Y9u/TQ+akfFwp69adnwe6gNiCcbMrKVmTfGcVO7M+s6ySIzlLCtapRacFKaYGSyClYtZC&#10;tELDg7B/GEZ75G9Ub6Mll5ZB6YKGZ3KgS34dphfBQawoeiHTA8sLBwYBSAOjAYgFjooQsmTIbz2n&#10;dGgIAoIehgW03eFsE8R5ZgEXl3iTCqjEgr+w7J4OplOjaGHDm1fssfnAUfu58VPHr/iJ8bnnx7d7&#10;/o1/9dfH/jvHD33t+C++YvyU3xnJKP/JkeGPvnL8J91n0Q787prumrirw07+Bd0+iR7QfGUYn+yl&#10;dM+/eFdaBwFg/LhfMsgUMNArH0yPUoJ8eSxlADwvYA8A5uNpLVFQMDdp4rQZ6GePVs4GvZKvjXSJ&#10;8/pxGsuLgPnLG72FvZLtdW8hFRc2XMDZmds/LKWQhakjBzxcWiBfcCoK5l3RPDYjUXPmEFyX62D7&#10;sLn/snU+mGWjdy262HsP7wUP7rnLhbrZ2+f3UjeTAUVmCsIFol2aS6bQVXsk+gJpCcSPEAoZqdDs&#10;vaCWdO/YL/ls0JMOdBJH4lkMl0HGquFUT1gjp6fTSaUz5mRqnJzqxyBfWJuxa7PYJyXIqaVvV4YS&#10;CJw1BzxA8KXHOiDNSAkGxgS6YIsAGPDsRkwVjOrKh2b7DC364iugSEioGaHKG3OQFDjVJA/kjgZS&#10;A8e0/y49EUILXCIc0q1v8LzwWiiRlJAnmSI5MwbfBTAAgOkuTm54qUF3azIiGAxLW2eKwDaAzRzP&#10;GYPuxHCEmeunqsf5FbwfUD+0br8Rylaq6j5nxlJUYSeVy6VdLMx+67Vrx46FU/k2sIRu51gMTX4z&#10;gDGnczSBO0EkwavQPOxAFlwOVAvQVwklkDLAY5B9gkO1CwDm5icoS3gbh8JilHaHugOm37hAlLD1&#10;7NyAJ9QCCT4pKUwl1uRAgmjjMGXoLeiNYhcctjdEELv+Ug9XOFyQYDAsoEutkEIA36fFcyAKaA4j&#10;5+GfTgMhsxQMer412wtAF2vXLKlZd6WH5665Qip4z070V2q808ONarYc6WWtFuUC9A3dM+jux2o8&#10;VyKWcadyqjIey/nziXl8Su5O7OO5N+UTTipE3ONw7ztLgmoFRIwDeqXERkarQuiJqiUq+E24Bww8&#10;Y7z2wpULIXywtJVc4KO5nPI3uzLwv35vh0vPaYmRq/CYcEl96I0bhWj65I1v+MnxqfHv/Ul3+b+y&#10;Vx395lj8i/GL3mV83d3foxUty6+iG84QpHs7WnL/ZlkMwjtSy2BAF6fVYMR8Cm9U7q1wUJPDCXyn&#10;k+FOPWeB4vB7vAXVYgZLrX8Qlvdcd606a9Xd6NG5KefT+NyqHsTDM1W4d6wBa6UEHxPwCR/HHywQ&#10;f25PKXv4sPSkkV2ZVmE6he0UDkqRnqtw6YEZheZ1plUhYAw9c1bqcsgpMY9yeA8oHIxy58H7NzK6&#10;t+G96fVfOn76L4/bN4yz3xyrHxjf57PHz//I8Ts+ffzS/z4+N/6Ho/Gpw5gkR+O3Hn3N+PH+D1ON&#10;Ync0B4waoeuEuk9rTt8UZqbb9YdSzd6Glt8Pr8b4Ht1fSZ6mWyzZyw9bL8Cev0Y3Yx7vyoDoAfvA&#10;sf6QN1Pn/zpUFP2ssf7isf5Kqma6V4+gpKOlFi5VtxKC5sV2lv/b7DCIGef1stkIbo9ITUMS1pnd&#10;VW+daHcEB2IljGJJcI61YKJ7ExJyyGO9EnVn2e5RP5xnaW/GuZRn4sXOv9yZy15YL7Xtzjq7iuul&#10;A47SiFUtVEgGIsaUfAniaFAwSgqxrQ5uwiqkAJxRPHMSJm6VuFWtlPVqxa0UPeFFf4pzibGOOefU&#10;yOVsG+iJBPN7ZhxP8TFrTiWPt0pk5qpXG+U2AvEBQb1os7zJHuJx93DSxQIwiDbd/KCAAc7Rvf0Z&#10;GG+wQIu48ZMmsAA8dCtCIxlcP3CNWWZuogjhCJOE6IGGY+SWDokRChTeYlhrylinojcHzPDmKTAG&#10;wACA0RxWtwXdEpEtGR4Qi2HwHF5XopsZ4lSfzo254klABdlmkMcHBXISxYwUEtBaNcjlSCCSQLAi&#10;McjV7WW2uUiWe79b2dvLNG7sOS1PwDHGTHQELVIBGzM8nWjH8KlRqPC0esL0RL3LkClr0lqTsi8y&#10;ZGZkiOQE9A38CUUL7Set4ARGAx3ECi2tdmjZopMUBRQzlt9YoNLgD/UY6QmmMjR/K2C8BicLJ1l5&#10;bguShQf5AkrFrCSUsmYJOKGHdsE/To1bcjBBGZtuSAYecKAH5oE0yUKv9mZ1ZsRrxRlEd6N5e8Nc&#10;qe4WhTtcXJD8ArsDb/WCWrJyzokZZw0oWJnVRQgAE7ypFPNagU4IRQvrTVlvJqW8UkhyISmlDICx&#10;D3lrIHTAe0JsDt+pmRv00I9Ld6cAMGA410BJg5+FIB0sXDm40Wmp/0YDwJBS12P5UKYTPCkP//SX&#10;ljtgZ0Fr+7/kFj1X33zIOP/NEWLz8buORvQncfI/tV84+sfjN939fVrUsvtcum4DntGqaTusW3cO&#10;dGkluweyKrTP8YCNSoLPCxQ3KzFe4XRHKMiXMBTYGVS9YDVQMzV8BKm9DptLr78Xgpq0lkqwx0CX&#10;/NqzF1p5HeRXYXzmAXHlXBRi1l4QZwDJQtKtFyzMch9mW49kolPqDvAjpy0kINogqUFKUy+Q0WC9&#10;UN2ebrSAlAHAJGuPlCpjnQjeDMM9lRr2mmZ98p1TWhi/+ZzxXcfX/Yfx7//OGL1hPPmlcfcd44d/&#10;6vhVHzF+52vHf/lrYzd+xxFtwv9Pj8b/cvSfx3d/r/FHwdenz9A84xvKwmjAU92d0H+ezKiwm0v0&#10;uCWwR7YojOGRKKInhB6zp6flZPwdZU8E7LlP88qSZ6joyV/xVvbQBbf3OyyX/SO6Jklh8/dGv5Xq&#10;C6e6sNMVjgfNMCY3k5y/90KP+aL9hYzeFG+CcsZttWBpoVzlHPZYP54ak4l+LDksRNZmCqHxXdrN&#10;KReajQcOEflcSeujREAaJ5WIM60q/Wofnq2N3VrdrPH+zD27Tlz4r1hEoUjrksWqkWMlFNVI1lJF&#10;TeAiV9wWNed+tTathCkXuFwaxcrUAyYcLJwqjEULn2ggnvy5QEkjphsXMHNovcWooaBHMgSkBnjn&#10;XNECzspVzRdEmxEslicM6A/qMSNsxBCM64IpSLYAFwyIkhu6gHaxUpL2UVjR3i3YV80Q4KHCc4II&#10;AKVlpAaK6Z/zRNAC1c5NHKmSzTEIRMPJnJxQBZaDB2cUjwkaA0YDCKFanGJyNPHMlrCrsvpUtgW3&#10;tA8pwiJn0mwu0eVPpbuyM3dSJa6xGQpODIARNYtVyAy7XFjgrLHCXKsHpx6sxTYY1l679PrzgkFT&#10;eJKDRNNIQQDbBNRGpDiVGfUeaBpQM6faXXgJetTUp5XBEE0t02VfAoO/uvkTNVTVg3ABAykDw3Wz&#10;VqbSIdXgqdJVYBZAFxmnhh4boEFJph2mDL35NQo6M+hItnZJTp1gtDaKM5eUghzOADlazOBcAAWj&#10;pyzcmW3teG0ka5JtrWiJdk8Vly8ruyvbbVmn5+2l5O4QWSjppZWe4fIcxIToL8Roi0gn67WiQRTS&#10;6marpzs3WdtySHusyanE+IyeK1aL7cOamLO0SI/1RkOtTjoMgNFzGfhhgkyke4Ho8C3wMBoO4BMU&#10;DMjEhgQLBwjk9MTuDHC+IoTkJXhM3estFMP3y90c48W57C/NcOuQTuPC44nwFVTHOHTPIPyB5z91&#10;/Io3vuHu+HfehigvsO87+pDxeyldXn1o3f+Q7ujcHHPxFqo3KO5CDdcGaURU8HrO8f6JHEz1DF6d&#10;c1o5XOpup+CSM2rRXSKarTfoDt0xVYKFXl960VI3ayHcG2DRnkQ7Mjxd3H/33cUrVmaniTEjQdwW&#10;86RD3gq4i9KdQw+xL3F7GSVLYtKSyYpdwHetBL3t1pbZEK3QlEIVIgGV8OQAZphCGsg+pzX0FMin&#10;JhsvXlvxoR/BlKOSIv/68SPH7/zB8b3fMHLj80e/Og7fPX7w546f+5rxi75j/LA/eOOMFvD//KPx&#10;W47+4Hn1y8ZPe4c3PN99Iu2JCdgAriiFojWqUirw1cNzvsDgAWAAHjAYuhlHz7uA3UgfeAbQPVT0&#10;FPSMCxU9PS1wGZ5Ro6LnIVU85bsdhM57U/YsH8TFmUVKzm1FCH3yDXk8y18UMX85ozctYAhd5cBa&#10;JgNdaBFii5kZkxk61lxWc2Z+IecLlA1aPqAW4h2I9SIxbEynxMjnOf2u43MXZ8mqI9sF7hvx6tLf&#10;nXn92glrZCayVehOTWhv4BAibtHIFCXi4Vq1a73ce8XKgKdt1mYxoKxH6UCiwXY7UzwceQHjXZax&#10;aboLKRSvwwG8z5AFltiFDiF2scvCzk4GB0W8HvLVNnLhXYEUOByCgZ84xCQ2jAiDBNF82suEJyyL&#10;5rItgnbxK9dMDM2WdUclATYCrLiydGh7Bf4XZAdNOUvoXoXk8JonmqkeNCZvTowEIARRud9e5SlE&#10;8aVOi6dlGgklhbAyYVVT1C1FtSRGm+q+YqYYuALeTQYwJKrXWjgSFWdqxlzeYS+VLHDr4PhsAMwc&#10;GOMkatpaXqrZoWgGfFYZaYmJx9mpDtJHcGiSsQJgOJymBHd5ECjIa6wZraTA0z2kEAikgoKhXVhC&#10;iSFzeAO8TduAAmCMDNOVNEdUfHiADs4X7oEnOXRQ1pVAhO/LyDS7wgYMNYi5zAR5hGLhMGWOglqL&#10;O5QurO4iLTZuvnWjJQkGPd0a4OO6eyGwJFwYwYCtSobYxev1dGPFK5JsaN2wZIVXD5LtU3F7aUUr&#10;Kdqp0R6bC9noRJAs5bkRL8R8oxVnZnpmk07FgJaeuIMFWiTeOMU+kEJGDDklk0lLrNaI1m608fyV&#10;g0AWZ6JWqnqlGg0ocmzSvWgshyLoOUALPV56KG1nN5YaSaLPPT5GM1jhyvWXztyfzb0poiH5YQ0t&#10;0yxQObFo0Kxcw10Y4RYYpojpVK85s6Vlr0B85C8fqy8a33/8Ibpc9oVvA5U/bj91dDX+AqXL/0l3&#10;F1BIw3N4Ero+04khaLhBibeGXjBSfCpFE9rMJuOcRgFpSEpeS2ZSeIJKjrQycA4GJ7sIquuofZDk&#10;e7u/HwWdAhCq7/m0yssVrTl2+YpFeeGvHlX+wpAiRoy5cAtSxgTeRFuzOPfyvQP493t1/WTuNWo0&#10;YL9DTqO7DbZrBPxmQpZPRCGhLXbgW7AbTOvM7qNgIKSQjUKGL6W+CIoN3eEHF1+8aoy/e/yk8Wt+&#10;fHwF0GX8vaPXj/brxnf+xvFjv3b8ePgF7hm/82j8pqPxZ45+Ynzu48ZvtH+clv6M3twLWcgEqZDE&#10;QkQtfPsKaiSgqdWrINfMWjRrWTA/6AY2bzEQlG8BDwwpBQ9PqcNpB9FjPl5we+tq24IqLVomAHRP&#10;J3s9TAMYZzFZY1DbonT7ZqqLT73Qab5of36jN7fSzUrREmFuTQWPlwKRMaenyi3BOkbehHgnRa8W&#10;y0PZ48sgqTXdnZFINDM97F3RnPH6cZzrq4W7Wdh9pWyWZLkylxsvrbFfIXD3doncxnAaY06O9YQn&#10;heS2er61zZyPWqXZmou93a5px/5iQWR7IjqM5MusKykJEiKZcZgZORXoShRt7RwPhuxMnEJ1SpSt&#10;w7OnN2dPLYeLrKSd+eN2Fzu5biXg6OF9AjZkEmIzMoAcwBjFk1ljLjkCsEdxRIFwLGI4zCqmqFiK&#10;ZAjwU6ddTyQEfx7S4sf4kHUmAJOMqR4I2dIdzlPNm0b0bLkc0971UQTBb6kDY6xMUxxWwHOJcKot&#10;yUTkNHaunLilacQaQ2aHMsP0WKVTGyhkScRmA27XthtzvHyHke4K+kQiDI+mksWQWHEL7Ga6EYhm&#10;KFox3dA6VW9N0bHgMAyZzsEs5kSn+Q68TSvwhx3oPw6FAs2KptXvZTDeZkDKmIUR9D7QBUDi1DbE&#10;8kBQ2QMJSFsJwD+BMVZJXHqOAVQLUAfequg0EPXLJKX1x4Cgbvl4/3P3IEl6vd179c4bLtPV/aza&#10;uw2Ezxta2CraoGCpl+eeWckgOLzBcDsEsKH71Y1CKpEUvF0JXsuVe9RcmfmFYQ2is1T9DYrWED+q&#10;6SDkK7U6d+xW1QpRyVVUY3ewwbV5nZGuXVAwKJNZKl9Uf2Fnuyhae1ZDhIjnAhZVOm6w0wOQHAAJ&#10;SjXGnIEiZ80ZHfwGXCRBmYpzTfJ5ORD0VIHnwYXmdJYQC6zHwN+GS4/AXCpQ2MOYqE6NwxVdH3PX&#10;hlrzQjYzWgl0xq07v/jEbbp0E5zR9Rbh18YvHv/Z+B/fhis3ho9+cdyYr6MFlb0V9XrgEME5Fjuj&#10;3IOQogfRnF5M9zjaYBA0ZsVbtUjXGBNG8o7VeAqmpQyqRLXglUKQwXJeTmAceK/XQB0WGzMatGRN&#10;N2zqc2fzVPHku26qvTdcp8FA84+dAYdb12iRsyDu0kj3brK3gDHpmniNDFdlsXMgGhgeZIdCpYqc&#10;CNNgJmSiXMgaiBuY+Q1yWhyv7HIflGe+0+p2rSYrY3kvhM8iEXrixPvh8V+MX/JTgNs/PBp/6Wj8&#10;3aPfHvP/Or7bD45/49fHbvz1o/EHj8bXAXgsoM7T489m30a3ScKLx4DRG1UuZb1VjQHxKUMGPdrb&#10;RgOEY91esRpQzBKExTAsQaemvVau8Nn95Ox+3GyMKfNdb6HOjd26+1b2nM7pahuIHkahp/1vRM/q&#10;YRb0Gi2OtdCClQZKUUvnN1Mdbi9wmi/an9/oTQsZIZhoqagmYJJRaFrIS/ZxuSYXD6Krh9H+0l5f&#10;Wvv7Qb+1gkJCPsPqd2WH82qLwadz+Vacakko7hbeZmnXlbraeFVL6oXnFQgwYIGsrpA/WKI3BY9D&#10;k4hqOWgVJ+f8kvNzJm/kxdbyc45EDIvvPsE/cUc9kWIsRBCNYiGQhJAW9ZL9mV3K4Nlld0JSII3d&#10;X5bDZV1vYzdTy5UXtya44Hab2IlmJcgINBLoTmK6iWXFlu6p9ACmzdPiY4EGIoZWJ0OM5qrI0xQT&#10;aKRhHysWrYapg9v1VdVXgC6HAyIy0CXqzKQnxcp0ckF1T0gqOLWWrV1QMKCoaNquz7N4yulTxRRA&#10;EkmGzChzRjs1IvVmT94skORznD3VYiEZLHDQea/HhVg0umYxgg5/O2EPO/YT7RjAIDjcXD8Fth2K&#10;h4pzdCLY0xk+nuET1ppP0MkET4+1m1xtTvQYIxHNRLRyhZbctyhXJE8AFJk5bi8qqzRvDsqAIgHM&#10;ENpiEuuRrtJalqB1QLIA+egeL2gXtzFv0oRwKpspzZQLGm3/KD1MmaNHr2jW9/xma/Xn3uZ+ki5x&#10;fWab1VyO78jJHacXwpWOaLApZXtfS3hEczR0XIguLatMsp0F7i/b6MUOxWvZatni0vLWWrzDfi8t&#10;Lu1+h/q96XeqErFKIkqJJCcqyoGCdPXfq5EW8d5g2i04OwNml9sQs0QoV6VIVDP1cJ4GZh0BsQKi&#10;HAbqCeGJ2+ITwGY9lkGaeD28W6zG0pxMeJehR9DhzwvN7W02YJVUDlceLbFa0G0ntzaiBcimKNrY&#10;IF/CvcWlU6ngwOtpOaelLLgwiJchOg7PaQqT9wPja8YvGL/gbegC9h1Hrx6/ovsUWt1kfmihX2zt&#10;9tJpL8FZE/jswQBIxuFaTfeg2JR0S/p7Ubo1wwUycwAhY0OsvUTuCoc721oaTDTTSsnskTMgf4Hs&#10;Wqr3DiiJfAPfuDtcBQ/eeXj4ikW1s5b3Ug9I0Kj0rNJlFO79/DIJILgZDLvV8r3X3092T9cEQNXR&#10;vbTyPAiXpttjczDURtc7TAFTylaHnQ6HSyvZ2ECX8sxz4Fpu5GihV4fWxRQw7z1aPw6D8IU/DYD5&#10;7aPxBw7HX37n6DfG6hfH898f9fE3j8ZfPnrj87d/bHzVq8cvV3//DfWX06w80BOPAdOqSq3orebv&#10;XXOJ3Q0B1ajmc2+plZeeN2gY3EUu4JjRaHKQANfRsLOLhQ4uxczm0UIrzxynlpKlUW/ccmnWazPr&#10;V29BzmN7yXj7hL5cujKBrGCAFneQ7U4ySn4ye6eb2f4Cp/mi/fntMHy0xzBjVqrTGkoM4RLLWyf5&#10;kuwfxNtL6/K+fXaPrK7M/oxsroNqZdo0o+x0jo5BxCS9K5tzNxBtMg0sBjBT13h/nhWdRQuZtBYE&#10;9VahgZ+CWDjoDVpnoqLH68xkFrdy3Ig1zMteiXIu77TFRYx87lQ/mVmclBApNdTCFGNFDAXGmmgh&#10;S/sdDdhIeD1gvdqo9lmyCKlusBnZPBXwcdJZF08ty6XvZtiOMQk0w9dJgJGjyZaouPRsBzBDcSTJ&#10;EjCtg4KQryNXQx4igaE5mkhE2ZY0DyQOKAbNSo1Dw8o58oXuLFleJdXWgcFRvVMjEeLBKtZeurBx&#10;JPiNobgco59yeA4yyIyI7ugC4ubqieIKLJ7w1kxwZjC8EP1BbJgujGxplAOKCsEJ5iQQFZv++US5&#10;C7H2DE9nxmxuMozJSj496ijYPOCBs2acNaUPOGRp8y4HdIHwHKijBJyVSeXazRY2CkXVlzgyU2gu&#10;HO1wrHgiVW+2AMrMzIhdmGAGfLoDYFCsH0SMDgE+aJdgsKuzuLvK/A5gIyreBEezemeePcoOU+Zo&#10;fW0Xa80t2XJrluDO1tireaOY+Esh3evuIFqtSJvAN3ChSsAVu9HomflKIaWsJnOzEb1OitdqvFa8&#10;QQjXSrjW/JUarVF/z98+CCCyCWseJawacRD0yLGsg4pKNZAUAPKwIzilWYXZPiLA9VgWXIa1Z1Ig&#10;KBFESBjQQkrDBKB64l3l+I585658C6gMXLdrZNXoJvmYd+eMNQUR47QmMEbPVMDMMTnhAg6XSI0k&#10;LRIRiPX8pgyaAwomu/Dic1tvBKUSTbrbb6gJPR8DTorT6NpL8S50cwX93PPfNH70+EV/DC23jsav&#10;Pvqq8ZP9Hxijh487kQz3o/rSSbfYbflwkOKVku/Q8DAw63lxYUZrLd0Z1aVb7u363O2vo+46zva2&#10;v8LJmZtdhdl1Ep8H9pK4K1okP1qbwYDSFe1csLofDZfe7lH28J2Hs0dlsTL6i7A+80HE5GdhdS8r&#10;rtNoH7grO9p6wdKiOWALgFmWrR2zkCAQhIAgWJjewjAXhkEZowkpb/bYX1nBykp3XgHh0d6NV6AF&#10;GS2ZWRWfHZp+giB4i4L5yfEZKl++jn52ipk/OPq90XrDyI9vOvqjkf258eprx3/8fuMP6z9L8x3q&#10;930rYJSGpmmQhUEGZA6I9KrZSTBtrE7yBtXtJLvkkwVKBogg593WWl/45aAXg5Yt1LCXkxVyWwmn&#10;czNhnZTPGq1e4n5Hmi2OWrHcGO2FR49vl7xTy/nWBvSGAzgondSC1YnOQsW1APLoZrbD7QV+80X7&#10;cxq9hQ2yc9GvIVhTDbioIBYmE6+QAQDlUt3esxcXRtgL+Qa15w4oDzMXQUzM8Z1yGz3zrldWLJoe&#10;6wZcUSBFvdsM7rCJggJ5uWbGoptrQYPBEQcQ+BSKS/cPRbeRvEaKB7VcG83KiAuhqJXLB2XRm5I5&#10;gWB/brInxpwPJAhFwb+osciax1rEhi3ONy6KBDUQZF8ycmLXrl2aJNFke86iu36Fh8t8uCwSCFFT&#10;zUx0EmEUYMlUWB00hODkhKdH90UnNZ3UUh2NRKB7MPIx/C5bikBE0C7giCVHRKGmejKIHsFkOTLV&#10;PN6mjV7MYuW6FW1W7xTIr4mZIXDfII/gYYLJzdQpvCgJkO4orDY9le8AeHgCn2vKOxOzpAcP66uw&#10;ufTBL9OropG9mDUCQXU4Dk1m2slcn06Uk7vS3VP1hDEYQAu8GXgbjDGHGFz2OZZMpvoxg+lYCSYj&#10;AGP02yQS3EIsV/D2TNCOqgdyakJbcFK8TRk0oeXXgCUh7a5PEpOkllm4WmIo8FYTugGuRYoSCHap&#10;NxdRvjadSsjXMDdmsntX8Y7TxVt3+J2S5hwblaTlwBVa9QeuZLvi3F4MVnSRAVcsKhg5nriDmu4g&#10;2iXNdTDcD/1OQcUUlROrY8ONlJ5p3oKzOwawBGF7uFTbK9qeMht0nLBiwCjg4nNNCuCZLRf0CugS&#10;2kJGRplMl8sWDqgWlKpKADNkKvsiLbXZ2jptfiODejvVju9SutwBMMsBZxRKAFH5gCFs1zKR9xge&#10;wikP7sfe4AQLT88UxhXkVNVzFWadltAm3F5r3LTjBA8ebY1oh7y1bq8MMRelXEA1MJK21TqZ0aQm&#10;CphPHcP/NL58/MnvHT/g+Z97+/HLjsavOXrD77zky8dXG/99rN5vFAmlS7JxIfYPlnpFz+cbxZ72&#10;KqbdJM8Mq2ayHY5XmtcKOJtaJT3yApdM2OvBAOqB1FdxfZ2Wl0l9vwg2Lq41OebFYC6HjBbz0crq&#10;7lMUDQ+ii5e1zbnrlGK197K157Uk2wbVRVZdpfVVkp8FQE2vJxD/RSsnWbvNRYozidY76FGwwBaE&#10;CK1krbHeqWol2nSp08x3fkrXx2in0eYycDtFSaakYqMVBQyAtniPMfj+8ZPGr/4JAMyPHdEyl592&#10;YMxPHI3PA1qk/zHavzjuvnv82/9s/LLt+KvBD43dZ9D9dn/7GDBSKYqlZPSIdLqacaSAaSmgdGoW&#10;TDBIAUyzTijBI21RWjB1K5xdOlUnDVsjG+RkkIcrjx5KrYSglpB7HJZCNajDGRkO/XPLHW7O7Xxn&#10;BguaW+8tkNHI1GrRbEUHFAwAppHllHv7d3i7mwlvvP8LXeeL9ucxeotr5BWSm6tWLMe16SSaBN4Q&#10;39a9SdLJ7d5Y34cYivYm0tOpA0FELekRw+BbRsxXa0exjtu1d/mginPZ8vnlWVovfSuWggpFDQlr&#10;HNYobHC+sBfnSdRgv1JJRleW3VIw45kZTItWe/CouXoIoJvBS1NXHtPOJawHITBKNl66oXlKKGRx&#10;DFGSrwY8RJeczbO2KMcGSk2QJsfSnZl+7NYoW7t6zLm1hpNDghk97YF5Is21GaOdCMZMNjnsK4cO&#10;/MQICQBGc3UADGBGcRTRolyRXZGkhltaNydLaA1mi6XZz2QOP286yQPVrAyRGNHtHJNnEKv5wDl5&#10;rk21QwNN3ZFm8l2eTK1M8Wrw6YJoH5sl5y9VKsMb3q7YoOKTgg8STnPmis2KZC4YcwEznD6fKacT&#10;+XiqTCby6UydMLRY50QNZS2SRIcFYEzkO6wO2OAUey6RUzMGfIpRq0ad5pe6SGan8i0GnYoWC5hR&#10;aZGCx2kLqgeYMVBsyqDwSsftfT1Bki+qEdWvQWcsruN6b6/vB+sHnltOefsWbcS0fGuZSyOTzQ5L&#10;hajQKiPEKlQPfHev52d2tMb5uW02NBKUk9Piwoo2eg7zp+PBgcZLJVoryYXubURvI3hrwR4Yd8GF&#10;aynaaGbNQeCZLA2v0UC7oFKzGoIL8PUwYdR8FzQXCSgJWmmGlm/RlUwBJAQDBN3o0KFAcWoLMCPQ&#10;wmssZzET/WRuTGZ4Qg8tUSyJ/pKU1yFp6TFDrVCm1nTucO7gk4qepgyXrhiqSqIbJT2DSUp4cpKu&#10;vXjlhgta0d2lCf2M2QvmArs7V60VPma8FV0aAlHidPToHwTj4Q+Mx39I83RfPX7Z54//6tPGL9+N&#10;v1p8DT0hqFiULggEWaYqMRcscbrD+R4vH8KnM+sLs9xjGwCz1cu9mW+NFFTdtTfc85sLt9zZ9YWf&#10;7dxobVWX8fqZbvGozi8jmvwWMIwz5X2Gc6ZaDi4S26Bmzq32fuD1ihJO+3t5svKdmoBILc8Stzey&#10;nQdPRZtJt8jI6cl8MMAP/J6snWRjRyvDaSUCPneDw71l9bpJ20QZ/VVabn0cc81FuHoyH+7HyY6I&#10;4RS0BXw0FgDzCpqE/XHjt9AqZN92RMvqfOiBMd9NRcxvj/nPjvf/0/j+rx1f80Hj9wFzku8cu0+h&#10;ZcTeCphCkEuZ9LrdaVowzRco7dUFYGOpWsWs3BnJQvErtlqpQy/sN+qjR3G/VLNO6M/I8srrL/10&#10;iYx07tVwUXDt3lpfuWknhA2bwQwcpHStx2vs0nRwmAacCvRqFdzKejHHNWcOCuk0KYU58+KZmL+U&#10;0ZuXyUGlOJmUtOTyqcX5oz7rTeTPcHDql3y9BeFiRIMcLTQjY4Ne9VrFrVXZPdX8GXg0zTntNv7D&#10;51ZJpeedXS79tLOjxohbM2yIXahxT8q15xZqUKl2KmQD6CGV5HMjmVrJLMi55da9/6jeXqQqBKH2&#10;TAtFmmgAfpMW2QRHrCvBXHInqj+1cjFb2orHyL4w0SdzEx6DRU+dk/lEP4UYlmRKsrSdStUCFsUi&#10;BsBkhuYjFouSJequyOpTO8FgtP1+DL8Q5KmqS8sq32SdGbSmpHGo82/Q7luepAcqSBOqYywQIlSm&#10;AHI0X7FS5OYmDlTZohWIGTRTPHqgRLJ4zphPlLs8mnDoRA/YqEUFxImlCDPebcTijORnpLq0t4+S&#10;7XVQNorlTxRzIpKpgGljNEY9BUrxBgvvmTc4RgdxNod/ChY/N2d0S/9QDhl4A+8HhaC3WN0T7FyL&#10;esupNNWfaQHnFLru85I91wORKrlDC2dQMPBxDoDBRmrYjalnolGBm5ZEfw4BPrjRcEHCwajOvOE6&#10;2jyZwveuxKfpmZ1szMN8oTdnQBDPigUvV8AJI93Z4PuyjQnsJDWHSxaVjN3LpOHTPXF6KVprTiME&#10;vdxeOvneCDcKaebhVgnXsrfggS52x5kN6/RivMH0FGFDZYEzwN+a+XnkDSa4PPDv6YYWQwMfyjkz&#10;ORKUVLVqU40Ulu7hnxxyE7QbojAEuAiY4bVIFV2R4ieWcAn6SUjOHFRJSirICUwzlrFZlGMYimBw&#10;nQbiFeAKcVozWrnpDoIbByzoSbS2m6s43Vu4ZlHD6o1kLhAfz/lwYhVPgU8Ez5g8Tc+Kl19LU6b4&#10;3xrZ3x7VXxq9HxrLf0tTpPyzcSZQuty6+99wph1qu1nwhG4vxSs1Xsn1hZHvdGBMAAArZslKA8a0&#10;l+7mUbZ6mHRXPvjEZGOAYgBh4Qx6+yCt7yfJmQfm0mZfxF9aVovMTiedavaaDwK0l/RsriSzdO2S&#10;QsM5vC6uL3O7RQ4t94nLi7C5TvyFQStXdihc2YBVwLlzaDVNKtFZ6O6aaJUIT+t0GHCbLJywAxdv&#10;ZWur2LvlmWNUHLhmoxGeuE2XyPKXj9k3jJ8wfsOvj/X4efR46fjyQ6XLf380vvHoZ8d73z1+0JeO&#10;n/b/G7/5yfHnxN8a839H8yP+OGCMXvU3BNDotxDjWvWatFsyUMQayUqHoYiWyG2kfIku7/mrtb7a&#10;Gqu9lfaKW/IWyGuaz42dVrYqwa5A65B6A/Eu65VMRhHFBPDIDmIFUctZJWNQI1sLZA7AG9Hu6RKZ&#10;s8B6JcGl8ZIn3v5mzqvv+kLv+aL9mUZvujsnEQN6JV+Shy9fgvVnfgMhEm0AIywvvWaDuzOz3GK/&#10;EeKFNtwL+6vIpgsjYrG2y7W9ukrXENSs3MV5ZiYKiWVAS9DAFLSrXQDxjl9pQa22O69cWdmA8xU2&#10;kwmJJk48TWvp6mHx1HNDv/FIwCsOEw2eGIhypOBC01MRQkiDnv+S3UqJe5wORPUZ3p7eVW4LniiF&#10;6syYn2onhyTUuVXqxS6wCll256BgSEIPr+g+EgxJo4nIGqNMkKcAFYAxbk6aTeoCS8D5+qLmCqrL&#10;4UhBoQLxPt2uxzM9AA1kkASrnkxbqBFQA4JCgaS4KU4aLyhtl6bwauDrgS7wSNHiZJc3aUYZoweM&#10;lbHVBqIqv92bIOq9ho2XstvyRj6D8CpppKQQ40KCzy6ZU04/4SiWZlSvqNSALnN9NlWnE+X0VDk5&#10;xZNjfMp5Anz2KZ7N8GyOZkAaHNOSPChRBHc+N+7O9Ntmpvg1BuogChgtW0V2ThSXnjYFwQeYUXwJ&#10;5QL16fDNLrVwhavLMF7Z2qFEEEoEr8XFPizPQndtsPGEDU4P84XetFqQSk7rRblm8SBEexCaerLW&#10;zZoBpUtqNlxr7kJxBsVseFKxdiO2V/7ifnTxXNPfi/IzS0snIOOSHQpWqt0JdsfDXzm9HEPMvjfT&#10;nVVc+vllSPeul7g895ODL6suIvh+QYvw7lzwuZnFsDYreeCOYZJgt3FmeHqsHIN2AbTcpMzZlaUE&#10;iujTdgAAGLPVw52tlSIbzPiQYz1O9CWrtnCu2xX4btPIEfxyWDIyi52bbex07XgdeCsULEm0Jc5C&#10;MXvRAmfUKQgi3+LgVQnNgGo+hBZPBKIov0YBY/4krajYfRKta2K3j/dd/B6BHkrXQbgAORImGxKu&#10;1HCAec5V53j1pN9eAUc1t+HCQSl2pL8OYNyGe9HqYbp9pjx7Wbt4MmkfRN5Kd5aatVBJp5AeIm4V&#10;qIlrWqrSWRoAP9Ac7kqXklM5mTi91l5neibDIFiNESztcG15S+C3Dr/k5160MUPaWBpmAoLfozX8&#10;0xIDBiIPs3vcDufG0rXvNdirdbfWIriW9xAx2MnOiHaGOcg3gAEFk33z+Fnja9/0hlvjxxyN1dG4&#10;OBo/mALmD0b1+8f3/eLxM/7J+A3vMf54Or6e/MxYfcnY/UNaeewtgImAFlsc9uLi0tnfCzcX3mJv&#10;be6F3YUTrxCQwygEoxD9Wl3u7O2Zs9zb9dqkC2IJPXel5pzdI7NVUSGCBkq3Vr7U6i3OFkoyyCg+&#10;8TsZQj3rABhUCRbd6dFJI/kLxe1FAA+uRTmFCSPCqzye9C+KmL+40RsOOStlSTwv1+Ty6Wp15Qe1&#10;AFHD9TNVNqj1Cg00gkCKc5skJwEE4BtCUgb0RL6yt0/W+0fN5TM9bajQGk4Bbos1MxVCaQhzsrUb&#10;L8xoMKwcxKkaVkrUyO3W7vaWGZ+Q4C52bnnx7OJ+9uRzfdZgyTgRyKlVGkoMdCFGiXChQMRqpDzA&#10;zK/lbGHYoJmCuejOBJcxK6JEVL6caMdTdHqq3TZytblISC7pkQBvw8xoUUvNA5GhIg/pjsxqUzNE&#10;ZqzbCcp6b3GeG4GADifwcSBIICPMiQziCWDjiZwxFQgDz2ADQgIAhigQXiACPKEVYSvUw8IKSydp&#10;fTNGwB6QNW5pyg5PUrW7yO1CizocdWK1VtfX9vrKpj2hFyIwxiqn0UKpz6xh77QLIy01v0BGIAq0&#10;sfRkrp+eiHfBgC7wcoqjCKbAIFBpUxB2E2vGeALE3QwtvM/clu7eFu+Ch1VDGcL2qXE6M44n+i0c&#10;i5I9FcyJHggA2qhznJIIFsggTvVpTTbBYaxarO9Z7X0n3YNbt5xOZe274FZob+NUhmg3WHjhOkSt&#10;Pk+mQv7WRkxMfIIGCS9EvWfNJe+tBX8luD3rL6R0q+dn8GxGBDHjFif05LlenDngItuL4PrlC/BK&#10;wQCRuFlf+sWZTXOaV7rZcHo+A8CAj3tsW8MCAp2Z/ZNpRmtc6sGAaAflfWiWSPB5iEIm5vxEPwUx&#10;R3LDKi2v9aiuNWYyfMBYgzvNwgTASJ4IgDFrAySRuzTdleEuDaPV5UyWEwXki9d7pMRWhc1Cs2va&#10;hMZt9XRtBZ2WLI1y70VLC5Q0riQbuDLIesW4C1oBLD6c/GBk2n2EVoP/jDH59lH/eUoX7VfG6Ltp&#10;QXjaS39PdybgkQ6tU6nSTOsNxOD28CBrrwPwpCBf4pVY7LXu2sp3Wn8PtBTr1BytE7jQ/E4By7Zm&#10;deWtn8kXj1Laz/jcctc6AAY1opTN5ZwRk/ncPWa9EyGeK4XgrrG9VIX4lPXvmo2Sbn0p5LVUDpZO&#10;uHVscKmtarWqvwRBSeDjQPAebnWjYd1BCVZ0m4pxpvCeb92laJyLNFPu7uQxZqbsl4ZUzVjh0nAH&#10;NYHg6Z5/6/inbpRc8S6j/4Pj143/aPzxg3x5x6MxOADmPx79yjh8zfjx/2T8+vce/8vl+EtvP77J&#10;OdSQ7j6KnrR/C2DSMydcKO05uf9svtyT3YUzbIysl92StWtBzxiXbkcRr1Z319Fy71QL3G6t4SqK&#10;lsSsVTml/UxRo5JWQ7UiR9OwV6JOiAep2GK7ZG4Khto1TUUxapE0Cq4ls5EB6uFC9hcQ9ChqxpKS&#10;niBmmMdnYl7gPV+0P9PoDYWc18jZEiWDki+VqOXt7DQbxM21Vy9RWPDdhjQQkOaT/cPw8tmyPbMV&#10;/1gNpiCQ90+3QYeMjDZzRBGrhbyeiLRUUamZNHMMZKxu5oJXK0mPKpopiJqNubr0vGziJqdBNi97&#10;dX3ulwMmoEtoOa9TWqoyBe2C6Am4QkUx7zUaCCavkrIFMiJGC2Z6xFmVbjdEDATWZuiJEGNyW3pC&#10;9JjF/bLahy4td6Gaqa55kmyDOtE1R2M1RsAM8mUDdEkkd/s4bEDc3DWCOQnZsFLhJ4lFp0AQ9ce9&#10;W23TdBHaGaFV6x0JfL1kSTd5AV5uu4nhAmYikN6eEWqSzYPcORQx45SQh0Av7MzmzFvfc/szgDQ6&#10;e+AuzwmQZri2+yur2ptxp6adXgKEMsVOlaA2rUwHvEk2C7iaa9OpAgqG4Qxups1AwdBlQIe5i+8y&#10;DiP4gk6P6KuCzcCfmCmSXFb2OJLrIO+0kPVrXbQnqscELXHAexZY9SUGTSTaQOHwhw7EeiA4RBOk&#10;QwexG9YzQUtEPVPURMWlIQUirkwlVWcBI7Wyu3cP8+Xor7z9XxHzqdrMlPJEym6b/TRYs94wN6tT&#10;rwPGCMU5zs4Mb6GAMIrW2Bu0cIH9FjQWF7TIbxBIW6eCGUJr8gNpMFzkJSdFp9HWKK88Gy7vhRKf&#10;mS7tD89Znbh5tky2ZrjE+Q6kjGdWWEsUmCFKooH+YEx2iqYoRSjFvCPIhyoMOMNWbZolLfoJdFFj&#10;2e0tZ2HplYIburivFpKSSXN7Jvjg2QuvdwCrdNJWMGNFqxDCXgt6NaDFjJFPD/HoFj3YCHJBRA2X&#10;ADs3hhF8KvhcklPn2P2jsfi6x4tj0q+P7n8e6y8a2w+nXbBUl7rpdI/dHkJvTnAnkj8jBT0PlGxw&#10;c2Wney3dqeFaTPdqeYHDpex0QrBQjAIEh4Ahys5oNABBQH5m1/cC4AHIF70WcCvT/QP6iTRwprQI&#10;dCFJCatUotEpFD81zwfHSsJEa4/3GCWVrJ74G8ffmt7KNKnuEcM96Z9K3DV45Lm7lgzwAINm9jRz&#10;YcLScjh2RwtQgsEvqkcPMMKnfslLKGkAMJuny+3LGuAu/PNkRkuHVe89Cr/1/I+M70k39ptDEh05&#10;Gv/u0fjfjn5sfOW/HL8Q6HI+/nIz/s7tPxqj7x+bz6b1WspXUcAoDgWMu6CVwYoNWl0420tvWONu&#10;rRWDDCFvttZBf9BzVI3c7OzdVdQujbxTiwVtLwSiE2YysBM+mg4jc3NgKJnhbG7ms3CQQRSma+zU&#10;gpFDIDXHBQdxFQEa5QLtEtTwEYQ1G5i9ugoKphBRxjv54/rKcHuBA33R/nSjNyeTq73VnlnZUnGL&#10;qVfOkp4vV0o2SOUSgnS+WeF2rdVL+fyhf/VsXm4QTmagYAAwi/sZTjnJmzqlAoBRQtbIIQSww8Ey&#10;QEYkglnKbg1xvQQKpoBgJ2PzQYdJE1VM1gr1Ul/s7cXe8wtZtUE9TBWfJzk9VU4KclP1SHKnKGYB&#10;YGGr1lvLyngUMSjh4YWUGAL5GecwrD1nyORUvyX5THuZFbsAnDtta5bqksUJBot8XbFpIhn2NeRJ&#10;KBCSzjp/1HqlpLrHYS0nnZ71OAYi5opsz5Ev0kOOBfEKyy0sEiGR0L0QkQi6qxuBYUUkLty4cAAz&#10;SeNZhx4qXm3rsQKAEb05+MFyH7Tn/uraXlzgfqduL83lHjcbLR3Eam80505KixdgNxaQPWO1O6rL&#10;HfpycrTGM+UZD2iRHElxFdmVZVeSaac15hTfkUMOpRKh5Qw0PeBwKNiZiiIRx1KxDsxMceku1EwL&#10;mLAjLs0P1L3alByONxktlHGqq6FEa6mZd4xCMCvwehIMtZZIeqoKhw0wxuXFGOJfZe6yd+2T02Ai&#10;FI8vs3e483ZqMfFWkjuwpDrxF0x1qcRrNl4J2VapznF5YVSXdGvBakW7lQAwtLhyqeAEAhHeKlTa&#10;GrU2aDWztZtuHVAnEEjikgXAFNceBObxmRXsEGoYGlAv5f3L6uY6BN0DSiJeuW5nguDQM8T5IufR&#10;+gharKXrFABDO2/GKkppqTEAjAGxQqYBXRBMhkM5etLqzgrrtciF06l9wnhzNVFop6wa24CWQob3&#10;GfYo6rWbvl7ZhpgFj1JWSzjQAWZPAWMt5GilJSv99gmFB23d+NFj/YWj959H6TcOi2P/fSy+niIn&#10;eylNLTs+FNfylxICMIMW9I6VcB4sMMlZq2KrcyM/1wEw3X073ijuwAH1i3NaeN+qebPmATBmJTgN&#10;qEOAMReuDFQJasGxwQmqKWAgWgeuaIVEGj2g9XJMa2EYHUAI2YMux4wSs9k+lmOalumvAeGG0QN7&#10;ZKUQ7QUOtjjcY6Njg51ir4BMVP3AGwbhYqS0knH5N8b2w6jIaP/uIUNsP+KUnlJ8s6B53upkrebh&#10;d1A5ZjG2Hzk+GH/+N8Zi/CTaApkCxj8aP+5o/O2j7xw/7O+M3zOMv1mOr4/H18NYJd9BlV/3YRQw&#10;3uYxYOADgp44PPl45+4v00WwrbE+N7NOqDf62ZNRu8NBMQdPstnbVa8UvVKD6srZsFONjAUYg+oF&#10;Hts0KYO264WRTDc4WoB8lELAcyPinDFy1us1swaZAnpdgL8CApU7XO6tYIFIJVkN7Vpilvxf/as3&#10;c/9IeeWfcKAv2p9u9JYvrP2T2eLKTSFAWIBKkIYLs9noxVIFwJDgNO/kdq12W2V7z3rw0iKGaLcW&#10;tGASLVC+cw/1pjgjFVEM4bPsttRrxCvbbXXwXFYlB53mVTS7KV8gM5p6OVcutbQXi4VarXC1MtIe&#10;GwGr+6wGdElVqyTAGJLTrB45ZBlyzJDbknMMMAAFYyZznMxBM6kxKwa0uxQIfzWWJvjOzDhmzFOc&#10;wYvq4GTtQvcqEwcKLcVvioLBgxrQXdmKVRKJcYvLtYn8UztlokYulyTvSVAoJBA0h1MdHvmSGalG&#10;QFu/iAbL6XNOZyRCz/wrRFVNxY2NvA2rZVqvMyej2xsWXZMxQENIHgOUTVfu4l68unKWZ0bZC/1K&#10;W5+ZaSMWSz1f6n4rpxBwLSyFTFQy5dAJo5/yZAZKCADDE5YzWMWVndKmJTtppwPQHCzvTGfkrkaL&#10;hMrp0qo2rlcqNqjGRLBAfHizuDP8WusvwrCDlwA/jnhrIlgzxeN1WutFMzKkBBJnAZKnU3LCOTMY&#10;PS1RlUg5NHMTJmQ+sRjGF5hAnPns1GNn/pyN2an/eA9GLWbRVk/WEOxPSXI76mbL+0Z3qXeXeP3Q&#10;T1eK24GgEZ1O9Bc0Rzlem+V5ALglmWiXqlthFNPOaW5Dsm1Ic5n2HgAGvECwQqBgwh0Bl0c68KFT&#10;qxPCjb54MvVAc0SsXdNy8ek2dHsbF2juMMe0KBztomaWlp7oKEN2YzmtbTfmTbUxcqjPT0u/tAaq&#10;VQj2IfAHB+quiRAxEgwdrcav0bYUJZBPbM7D3VPVg1cuLl9a9VdOuTdBysA0NgoRdIDZySZovo7P&#10;dtQFcxr1tvUHju3njvH3jNovU7oYP3soZPnptJ683dLaXPDIYKWEa8VqeRgTt1PlcKanbLzUyz2J&#10;VxLNdFiJ1RUJ11K4kpKtXl6Y9aUTrkACIo+eXReVaMo6JzPzFu+dahknhFPGP6W1onsMn0tKBTHm&#10;aeviVDJbDIxxDt0qjVaTY4gDdH/hsw4nxwrIOLNHai3qAKdC9DdmuDedtWotBX8HP0VnraWXHnh5&#10;YCfIr+ZDaf/m/BvG8HvG5LvG+kvH7mNoMRhQG7pPifLEbfoByU0KmUzLTTafO37C+HXP//JfGf/6&#10;m48BrY7G1xz90Tj/mvHj33v80Xz83WH8LQCM/Otj8S1j92m0zD4Axl0+Bgw8FRg8882T39hmb8J1&#10;tNyh8/vOxT13WMnX9731DndLtRmUbo3Cgg0bMQBOwIgVnF3zds0ZEDQPkhQeh+B2Njg/s2BIbXoS&#10;S4lWiJSCEk5RxtKy34UQNGK7p12o4TuyO9DxMI01AA8A/mbyw+0FPvRF+1OM3sqlOZzb7Z74FVuu&#10;teUVRNayk4OUYUh87Bbgf4V+r26v8Pkj7/xRUGxU8I+8dcsuBb9HABiciUrAWIWSrp1kafktdmv1&#10;pqhRvMBuo4TUQCVobsblA0paesgG7gHtSRIOolravt6eqofmLmHnuaXpNbZVE8FnpuQuQ+4KzrGZ&#10;8ckCo2hqJKBtOT0VhHAuxhz4Dlyoc/NUcGeMRQ/TgQ+CsB0AgyNZsXlWn7LadK5OaOuwUMGRGFQo&#10;W2A7nUPIky+0uJGzHrUbL8w0M5CRKyFXNkMd1An2FBGxgv7YFCLKhijoHK8xyBaj0l6eNdUqxTQ1&#10;S5Id0BAqvARrnOghr7hMuXaW5/7m0k9LMc25xZqUvZb1Omj5ZGHEA/EqXbWmCgBGn0zkY7BDsoAs&#10;OaJgARK0sPW92tHA+zscZ82mIF/8GU55r9aGi7Df+xHo+kzwcqFYEJpAMcBPkq/NdAWht2QkIkdO&#10;ZZfFtCKZSouh+RJvA7ZnvE1PcTI2J3ii4EucK84sFugyNdmpw848QAsz9eZsxLEhM3MnU+f4MF+O&#10;rE7aPVus7vsFOM1y1u21R+9SXb40XT9w1w98t2GTleL1opqcNtc+7eh+L1k9WTbnEVjQGQ7d6gC5&#10;YNDq97QCvGw3GqmARohu8gNd1giiTr1ktZLBNR9tTauRBW+iRhwoY68zi30cLBxSIzEW5g5Nq+Mc&#10;FqUaT8sZ8HZDXNq7FwIdP6DVZRDAQwwYd2UfTrA7ABhroSYXLq7VmU2blTmNUZ7B2wuWD5J0bV6+&#10;tH/4qmV/5arBbb8TIZ5Nt5bT0NMeZie6a9Ue3hyt13QDv3v1mH7bSH7qsPXyy5Q09efT3iTBOS0h&#10;A48srqxoCxKKRcXUbASvh0vDgBcKeqU8I/WFme5QcU6Tlb1eSEDjbvVwKScb1N7zzl9Wd/d8cJEo&#10;m4EfDAYkBVPBn3DBKRtMSaeHG480iHGnx/qtuXWq0ophKqo0dwGe1MGFIniMVRtO68K3rOeGu/TM&#10;wVAqUS1FII2/Nr0VtgbN32B/Q0tZu0ttyn83fDqgYwWf7tPG6HvHl7zx+fPxly/HX3qHNz0ffhfF&#10;Z/0+tGA+MGbK0jpg8DFvH9Mk7PJdR+vHxv93/Lvja2lpnMeA2R2NnwuAmX3r+BEfN37Th4zf8wHj&#10;D4LKEUHmfN3YfSIdLgBMeDbihGL7pnIl/JzxdJzfgpymF/YXxsteUay3yuUFurzAD5+Ozq6svGaq&#10;XioHtd+Reo3anRE1YgUDeAHxAZ+uIX46wQXr9Ep+7vhLHZjhtjSxHiWMWys0CG6ASbxXcclwOKfZ&#10;w7esoxrYj0Bhw4S8e/J/3Mz/F/jQF+1PMXp7+NLhpe++vnw680u+WKL1dVhvSNzJMUSgNXj/E7eY&#10;Li60s4fmxSN3dc9cXFvNnrDklga+PgP+z5xGx6ng1XqxtqudU27tbEXiAYeDHnRq2Ov1DqCFzWgG&#10;fjCs5aCSfJCo8VwNplrIKAHL2dMpPtYi2e/ssHXswnDAGoue4TcnrH3KWcd6xAR0HR+ELacmrJKw&#10;jDdhg7mSiYwzEX2Wc6a8NxseVLtnwH/LZqYmvau7wlw54dEcGKN5suYLZiq3uyDpdTudlitUb4y0&#10;U9uN222iuDDC3DJp28obwBDsKoI+lw0B6AJQkbCg26oZGF5qkUC1YxQUtpVgPVDUQyVNar7Mk7kW&#10;8LrPu4WedyStUZiIeaGsNl7R4LhW0wXFMCVxiUgoKiYDFKSAUU5BuEi2CIABzOAYkRRroSy6rORB&#10;kCUy1ilKKc4RXTPUsiXgBIW1FJRC2mtxqwe1kg5GsiLpyoQRU3yGIwBvFkSD5IqsyXK0G78geTxH&#10;i7zNJ2QGNgPkOPzc4aY2O3f5uc8BWibudB7MpUyUU4EL5ifS3cN8OQI3dPXK4bl339x7trh4Mrp+&#10;Nr96rqjPjLAXYWKUW+xUrN9JxZnd3Yvae3EGU+LcL3Z0zbC5SPrrsr0sy30KugHlslkruBBB6ABg&#10;QMTUVz5c/7SqY87IGWNU8snsB26cy//UXvLEbzD2FBSYHIoTfMI7c6cl+T5ONn64pHRxWghaw/o6&#10;WzzTNg9z0C6o4c1BcdcIgnclE0ilxiunvUqKrVVDpHUZbR4VxQ5CHJorXO1JtFDjJWouA7sW/KVa&#10;XBKrY8Hl6QHtgtV9NO1eZf+3kf/NUfyt0fnRQ07UR9E+JZpHK5G4fVJde/mFGW+1eIviDY6WuNx5&#10;1d5L10Y4KMsHQbpFwJV8bwSUK9ryyWj5KOru+9UljKG3ehSfv7yGfwYLYA+pzr1whYtzN96Yyd6O&#10;d26wtkJ6RscwQIIXip7JOu1nrOqpJIe8FAhWbeoJEgMFl6bVW1qpiCkjJqxWiFaHTLp/c/CnlVhd&#10;x9GeNryZC7TrF+3i9YWj/Gvjq8bX/cPxWz5x/NoPHb/Hfv714ffS7DiQaN6GVs6/SZADEni7sX3N&#10;+LHjNz3/i2839m+mC5h9NH7K0firR/9tfOdvHj/mq8ZP+Lzx8/72+L3Hvz8WX0sB0304JVb6DKUy&#10;aKMbs3va21+xaXr3DWOeuPU7Tz+XvuJVzYOH7rNPhw8feps92lxbww5fPhltrtxyUOJGaDY4bLj+&#10;wio3KliylJxOMioe5QyBnwVrNxIABoJgknFmLji54FaSU8AFy1rZjOSsAfTtNLBk79q9SuoXAfP/&#10;j9Hbc++yeef32Fw+yoJSbDZWvjD8Uog6NR7U7tJG8XHYM5v7+PJp595z4fqe1Z7jbKUpwV3RvWMW&#10;Ingx0C4kl4PWgAi63pjVmkBY7VciFS696pR0fz7pkRmzaQfeUA1bZBUiiBLRmyqxIAQQRHMQfpol&#10;7XREMo2kqnloCSWEImODLjmdk7tKMHMq2akkPWWlcCqEs4lzPPMmcipKEc/Yp0LAKDEfr9zNUz0o&#10;GKdAzTZ1M4w8yUkM5MsokEiixIMJwHNyJumltJcW506/97q1n9VWlFl+AoBBxNf8zAoLBwDDKtMb&#10;uoABabCruYmVNEHWh3HjGYe2yiigR0zoyX9fNhNDATw4vJMhM1TdRI8L4kdqEMppjv1YSRuS9Fay&#10;dJ0aS/TI5AmHZxP59FQ6mcjTuT6nWy+2RFvRxLrg8LQ8jD0Vvbl26HGgRCJrT2WfIalowbUBKr4U&#10;kgFlK3Dxetjp1c4vtk40IC1kZXcu0NWwueiKvMUfqlsqki+KPs87DIT/E3tySk4m9pTxWDbgwRj4&#10;GQnzgJn6UyZipFzggznjTQ+Thd6Sc3v3XPXwnfuzB8nZ/WT/MG3OXX+AeFBxS649s4ZrH+6pL9x4&#10;bQQLlO3sw2kJekKw2vtua/gL22qMQ8NdkZSSlnK44I1SUOKJP+j53oU4PVyZ0ZZ2rwID5wLOC1we&#10;r1OzG9pFqv2UsfmI0T+n3u2JQwT9FnM6QmqN1Gq8daqruHuQdw+L9Uv79NLHrYA73lmr3hYV98Jg&#10;YyUbJ1yQeAmjR/d4gyXxB81phWipVuek2GJahrJXsw3Jd6Y/SE5Pa8NAfO2fUf/bfR49tX6Tl4x/&#10;eiy+iTYQK96dlo2hZZJf8gc2LVps0EI4Oy3a6OUFwCwEjJU7l+QcDFpzbhdnptfL5YWdUcYo66fS&#10;6sJq77nrp+KLl1eLJ4P2nt1c24v73u7p7PLl9RbCwUEB2oGVV151HWyfrXfPNtneCQaDlLqaKBBA&#10;cM5cCnjJE2VfniKGtWC0LauzUaXqlYTAChFG6TBWGnwdh/78Srh2J8x/vFEwtFPkF438b4zvM/6X&#10;V49f9gXjv/qs8bUfOH7/nT8Yy6+hh3uSp0ZSUc0Bjwfx0XzYqIy/98vjYnyvP0YXsHc4oj3Zfujo&#10;f4zWL4yXrxtf9h/Gv/fJ49eI4x/SJbJPP3Rn+ftj/bdoRbLmg+m6HIxt+W50B8jpKKrh+W900ju/&#10;qtue4/0FWW+1zR5XK7lYK9lC6kALblDcitUag0H4mC8hxBSbHYp60ahYo+FRCSKSBcbABLNr2aIF&#10;AuDyESH89UqJxHMcToJG9FsFRgbVil7J1oBo4epGPJ68WJrsL2z0dvUw++vvd+/iYRZWUr2ym41r&#10;Jny5BmkJQl6uznG6FocLZf+QnD9lr++b/SXxW95Ipzidw2WZri27UNxKDxocUkQZi0uv2Vnl2ihW&#10;RgpfZMabCecWclAq+WDmA328DP4L32adKePOJ+ZUihWjMpWIVphHsaz7QlAbdmuJicy67NyczAnd&#10;FyWFCA5IBrr4Ez6ccuFMSHlUa97CArromYQLRQm5aOnQne1ESTqn3WbtJotKB0gQNlZ/kadL086Y&#10;fKlt7vvtFjdbM6uRE4o2PCC2wsyzQ2JHRlKHYMhRGXnKqTNBZxQiGJ5mBjoQyImNpPOzZYhDWpgZ&#10;0Sb/JgppazK3sFVH0hzJy0xQOVkThplle6ofaFGCgwRVy8ivTbsy5rRTMi9Y7G3uFqDlVJ5OlDmD&#10;ONlW4Hms3DrUPAYk8JIP8oWHeBwGig8kIRBJhe0GUzXjT1lyW3ROcMJRyRLMNRA3AwJ1iGJe9umZ&#10;9lPtZI4ZxmDVQ+1kAIwUiEos8uGcCafUohmXsELCC4kgFzIYDCzcwyecELMT+4SP3lqXqX0qPX95&#10;Hzaym7JBIUSt6nea3al2JSa9eu9l7cWz1XAdRkvEOXeALnAx007JtIiykBwKk3gL2+wMXKlKwikR&#10;wzp3ADDhyjBL0a6ldA2DIwULE7zJE7epZwFvbqTU0UTXY/GVI4TA4/ccjR91NP4/Rz/x/NPWT70p&#10;uKSPmXGPt9PB3AEHK6u5lyyfrrYv7ZbP1OmFF+5Nd63ZGxUPHDCmeypzlyhYouoCxAQGuqDkREnm&#10;SjKVwmNw9CAmNk8lmyfTcmcWdLefdRtKF3hL9ND+e9EG7+m3j+hn37o41r1mrN6XxvWMQt+GmvL2&#10;gEkj4YqNtjQbO1jq6Zbm7gc9QtEsW+FsjdKtEdJlGcXpJXeQFyBfHgSXr2yWT4fdQ9df0izw8hLn&#10;O233dHz2bHr/VW2yVb2FaLVse9/vH4bLp5LhYVzSCiiWXSMIIBgyu+nXcKwcv+P8ibc7feK2eCIH&#10;GogYXIOMU81Ot1pdjjglEUD02K3pdJYSS95gA6EB6uDW81fQz+j+1/Fq/KVPHL/+C8d//sXjp3/K&#10;+BUvHX+S/NTYfhZdQ3NXdKFMdcfilaP7g+O/Hz9q/Od/ki439sFH4zcejT9/NL7+6PdH/XXjO/+b&#10;8TMfjD/v/Oex+iraWbL5Avqz+sqx+Hdj8Y309+6TKGZAC1oNzSm4ETFn9yAc1NKG25zbi70ZNFy6&#10;UtO1ClFvuUaAh6TX8iWKOpDyatBA7CWBH3M62WiAqQIqebtVIphsoN4KWnhX8U+BLvmCVGsrauR0&#10;ofudquaCUkh8xEo5jxoZN/Lp7Imb+f8CH/qi/SlGb/3Wvf9MGYLgqKXLp5psQfRgSntK1mLQyfnh&#10;uJNXs2Z+2l/Zz73n9uplpZ2DmOCAQPXeXdzLAC2HxFNgDEQTOFtofiWADAobCZ4zbtVybXmlbKVw&#10;D6KlGGNW9CYTdJsxp1NjNjMZVBgoQ0au40wF+UIS1cqRUSA5lkHczMjp3DqVaGWqubfQef+EcY/Z&#10;YCpErFqoRoPp/m2hwkVCCp0UmlNiHIk4lI0Q9LJbLpN6lRXLyE5VWg+tVOyMzZe4WKLlhR+UMnIZ&#10;wxEtT7d9Eiaul1igUaLSD3JXs0DBzBmFAgYDJHKYgn5ce15h6SAFbPZUvqODTKltI0Fwj5Ubmifx&#10;eKY7ouFLCmFkfU5sKc1NMNeXqyEAwBippsbK1JgKLq8EwCdVcVWBiLwh0FrOvubkgGHTSPSb9TGG&#10;nPLOFOSLHINT1rRUwzRLioAGwpksAKcJyMEZ757omZDt/bA3JXdmZnDxsLw1vyvfneoTyZX0iPau&#10;1mMd08pjEu/PhXguJayUcHLCK4mo5JLRIFzraqFIIA0TkY84QLg1vLUF0/rl3eqZygU1WcC3LHuH&#10;U9+4EI2M6c6s82fy4Z4fLbRD4hNtxej12Kxkt9PB+ntpsLDijVecR4cC3gICmPnTuXmXpmmVcjRg&#10;v1WDTgNXAgYiAMgBoXT8YKz+xmj/+h+NX/s2nutdjz5q/Ibq/egWMY6pxLnJbmofZIun8uZBtHqm&#10;XDxTlvcia6HRFKmdbixE1HLOSsW16K8wKC2/p+tgds3LwakeT42cCRZqdy/ItwbQBWZytaFqRgtW&#10;N4tj2UvH7mPH6qtH58cpXUDBuP+FBvvdh43h5ShbNNwGxCIYIuDloSRJdm5DHA30wgULuKU14aOJ&#10;Fp06NR8v1eF+FK20cEkr7cPrrp5Kt89V+5dVw5OhtxSjrQKAKS+NxZPe8MDtHjjDIz/e6QCt5p7X&#10;P4yqKy/bmwCY+tJLNq4cS3NrhjIdgrZb4p2XsLdewt0+1WZqhMyaZkAQiE4KBReqGMCboY1zgoVn&#10;1qZZEVxoVkNTGKY8HVIqYv71qPzS+J7jj71mfO2XjJ/+eePnftT47fLzf1h8PT1bCtQ3K9pepfuE&#10;8d3GH3vTH73TyLzNdwT2oUfjvz0av/1QqP+Xaevobx///j8Yv+PWG553fmwEM183Kr8ygjYSxz96&#10;uzeN6GfefML/cABTcQ6K8J3G60dxt9ELwPCZ3e/tsJfjjZZskN+J6dqIICzu1cWFV60MWmBmUIA6&#10;6Vq3W0nPWUyT0yS3V71eM3IeAOPUst9qbgWXsNpfRIvrCGSNGEykmFFycU77FPBcPBcS5njykpv5&#10;/wIf+qL9KUZvPgiLtWHnrFNyq3tJukBaMHFrySmlZEnKrWfmshqLIBHsFg33s/XDzEoZK5sHtbi+&#10;FxcbS/XpEXqngZhaAuVu14IL10xPk9bzQaM7HDu73buKe2KXkl3KZgECiJ3qdyba6USdCo5MctME&#10;j1npZqm6Dc38IbRlOsKprCWi4NLVIbCpeVvLWL3k5JRlvemEnMiRoucI0aRV1QTVUmLFF3Cs4EhR&#10;XUHz5UOxfc1KDDvVjYgTzbuqexI2qluIgNK0JX6OsAckEFRTRpaOHM0KdD8149JzYlM2xJk4ncnT&#10;uTwVDR4HupUQeE7R4k6Vk2Pl7ql2rIaSXUF4i0imuhWS7bkC17bDEl8wXd50BT9SIpBTuVI2Rr3w&#10;jFCiVfRNFuAKxh+qnCmupLky8hU7wX5hebnh5iDCVD2Q1ECUICC151NCG/YosaLCp6ZSTxGsuWgz&#10;eiiyZCK4MyUGQcDy7hRFEgpEeCccAX0zmeHTQzcUxixM2l4s1mVX5AjDkqnosMIhyZszp6JL+4Sq&#10;kSQFguBzrMPSAzeBALwhw1sLkdUPMn8NkLD8AXsdsmjlXcCJlK/R/skwXcrgiMNBcxvNaRBNuOjo&#10;wXinhQidFiMJlsRt9XBpk0K1aWkWlbFgDrA4VbzG8BqdxpUVTVG9fULP991kytYfBO7m+T/6mbsv&#10;dFs39gFHl2/8xfrv0vbDNBPJesyY5sl4+WyxerYsrwN7iXArA2PcnWGvdb3lnbVmLZRwZ4Rbwx8Q&#10;fARcgHQWYG6DoPEGJduT4V64uAyGvbO6cIcLB56TVUd/T5uXNJ8/ht/75kP7r6NBN3hYiOIBciCk&#10;OPFbsxWocJUukW2seGunZ264MdR0RtuTD0q6J9FGz85JdWmdPZ3sQIVcOedPJdlaWz+Znj3XbR5V&#10;66fq/n4ab0CNKaBj8nNU3jP7R0H7ZFBcu8EGRTsj3pn5uVecAWDsdGeFK2x1uhBzEBygUtNzjbGZ&#10;uckooarF9KgQps3LQSwCSJDZmLjQrdqgLQwGx+0tAA+uNbPVNe9l8GElMgYXY/O3x+Krx3d40/Mf&#10;PX7ba8fXfPH4zz59/NKnx58J/hPdbUqfGZ2e6ozqy0cgEO0k9oJvB8w+Gv/xod7ltxzRbvz//egP&#10;R+UHxvf9jPFLHo4/95I3Pn/njW/yxt+7N/4CYOwDxx949/HHlfEPvB85nFQ9VFkGwNzI0/UFrpZS&#10;vdaKlV6BFlzpdid6C8VbqO6ggsr0KrFYoGHnDDu72ZIIRGHDWw09nmnWAspYEMoQ94DhXEA5/CId&#10;fsrgfOxGQxmPCpHGW4WkVIqYi0qtqLVy50XA/MWN3sq1s3sqj5daOEjpSo8XoB7YG3UyXKb9ZWYX&#10;dEkX0SMFCnwBTiWFjVxvSX/m9mceyHwtYHCmWDUC7Uk30wpwZKzfiHEjUsb0er7AxcowYkYLQbYz&#10;ViUAYDhyOtVP5vqcwazsK05tgrR3W/BZxK4xyBezUM1cVCO6uQ0vTVPFnOOZcxfkC0+byIpzazoj&#10;U8ZmD+exkRjQklMoAgFEOx/rvnL4qUqWwKAZhyciOcYB6+RiAGKr0qLGSDsrKAgJVM2SkaMiG+m2&#10;SlzVCrGfuVZgSkia8BNgDKPMOY3VXEUg3Il4Z6ocz7RT2RWcyiQ5oi0jzSljnGoBj3xBsefIZePK&#10;zGozzlGcaWWNm46st0HRWapDOzrTEi9ozhi0xrPmipovGbFqRGq9SZpN4uXYBrp4rGACIU5n+HiC&#10;7k7Q8dQ4mZMJQ2aCwzH6FN7JRDmGZwDlpFPwiEokzMkpiyeCMRMIjO10olIKTvHpzIB4mWajsWTO&#10;myxnMIonqgGlnUDLdlHjLWZugLikTcxoCoABFJ9O7AlqNKN53JA/WFsyTbJg4BJ1Glo37LCiLXmN&#10;WK41M5t6DUwkkqwc+B69HgBjur3pDabbYbNWzUpxWy0EyUsjCXpOBagJLyd5nEW7lCKQROWa7jMD&#10;JEC+OAPN1Go+e/yk8ete6Lb+mP3BeEp3nv/pWP2ftC+L6tIVlSee+L3Nc/XiUQ4uXsl5vZKsQXc2&#10;2Nkg1IsmbVxvNI9if4NRyeOSnr1IOjnqFZAv4LaKc5vuw7egg+W4EuAtnTK0f375HofFsW8bjZ8+&#10;LI79whj/v2P3WbRJJQTyk0P/4+X9KKbFekmwIsVFUN+LQHyDjhGjU6PmccVanTg8FVf33HSPF9f2&#10;5hoAZg6XVrKUF/ej/n5cX8bNVZps7Awk1EqxW4Y00+qelZ7jZI/hScxeFJJTu1OSvQX0ijemO2iE&#10;rgKJhwxsHsS93VmgY3COvM7ze9+qLJwCYAgEcNToUTNkN6CGIQIg4colDaJlzRbYrpVi3d26QxkT&#10;3adKwvlRuhPz+ePnfvX4T/7N+Jl/a/x+4yfpKlb+StqQGNCefev4JeM/oxR5m29nfN+j8d8djT/y&#10;ZvvVo9+lJac/4DPHL3r38XXL8Td346+9bPzpDxh/6KPHb/+H47d9wPiD5fg/7B8bu8+mgIGgAWbC&#10;zRLZ8gz3Oz0dZK+Eq0+MVjhcIVq/pwMxquMM4q0JOKhmbbZbK1voEOwGtLasGC6RBYBJWYMebOLs&#10;Rj1gRjYrFQCDcomUcA+tiIprRS9lmgTRqHIhSYUo5OLtk3e8mf8v8KEv2p9i9FZunEP5hHlzbvbX&#10;8DvC8UTxjpsztz2DgNQKO6LE0k2rGMmdCM5tFJyG4EQGzYhmU+2W4s/NXLUhDqKN2TGtuFxw9c5c&#10;XLgNLTNHrGSOw2m2ImYu4JTD6RwlMA+4qQZuenqqTiVXAl9jVShc0BVk86BgUMLr8UzyJyRXQEIB&#10;YBhnwrinjHsihrN0H87MU3qM35yxLsc73LF6DP6aFgyOADBgmurKiiMdSrwwjH6sHerBGDRNGZcr&#10;zyv0/4+99w6XJavKxo+BMDec0KFyzjnHzuHEG+begRmSIKICYkBFREUJChJEJIiKEQRURAREkhIU&#10;EUFBQFAQJGdEyXnC/q1V507wzief+vP7b+pZTz91+lR3V+3atd717pWcVHJTxYqUzq1ieanrxrYV&#10;GJqrqrYqmTIrs5RA9fkBp7GMSgsmx5k0ow/tzIjHXrlMF+cmxSrF/EqPEVxKDjkrVUSLEs1h0rjt&#10;Ip6t0uU6nc2C1So6OMzTXJWMoWzzQ2WwI2xTcl9xeCtU4FNR69TrLJ/62cRpl3G9CL1CodXTO+IJ&#10;St+kza2BscnYPcrYpnTMmNkRNre4UwMZay3rEdw13S2xk1hf6/WkTc6ihK5fWU/Z4j1WioSetg3I&#10;BPgxNPqAxFKAeHzcup9xaNoa0jY2ymQcCtQ9HLyj7uxovb452DY2e/bWtnm6my+4GbVotzIYgKCG&#10;8rVdgW0+VcEuyefqeN/fvapuD2JgogaAh0fLiaBlkpaJein5UzOe22BGAFtFaQwAGMalQdRUdGrM&#10;848nxk0AIzlovY4eQowPks/fkFyutm4pP7Vxf/JO+19I+1ykO+E+qqQTp0i0tJ2xphY8nwDx5aSS&#10;18ZytO9Eh052zrcXijOXrJmkNSyX7LDxVrVntYdustKKQ7c8cuOZmoAGH2FneDgfjBy7GhNBqpdi&#10;Ty3+c0T8d+x90jwX46DiM/ijcOToTFjsOaDIkqVdn4nDhRUtzfzAcyaSkg/VkgJbO1go8S5QEK0+&#10;ckcHVrNWl+f91YUgGLNOywZTVc0Y0Hfx0m4OvWguRgveHg3SPcWf8dmBaY8FZybLJWU0vD9X3ali&#10;tWCJ02CkA1Iyfo/xB2atALrrheq2NkCL27r+2PNGvlUb8CYw/oH4m3C2NwklPRfGyplqZgtmIlft&#10;2vAm4CXo9/EjSfgW8n3knX9MfvWvyCNeSp74aPJa/rNk/GtYGAZgFQCm+nPyu+TZ5I23ujUGel+u&#10;vf7kl0j0VaJ+lWj/RibvJPd5Cfmlx5HX3IV8qCFfmJLPXUU+el/y7h8hb/sh8o4ryceoz5P8LxHY&#10;iu8gZnkJtg8uhJM9LWrpbCYlUzVfYUakN5P9pabBoK1wEUWOdvyGrxbG6nxSLA27Yb2piDg0U42C&#10;NoGkTrWOc2NypZzSgChYfy9ltRyuWlQzDj38tcgllFjwVDSkYopJ6FM7tzn5/9uCm1uwfssAxgDA&#10;7N4pm5zxXLDm0kG96xYLJxrrQatnq4gLGClhNGz7wZvpANAln+smkJJwoES0VShmqURzC3h6OAWW&#10;w4WY6SJ4BQMy2gVTQtdTSkuGfisrcR+QxmtUUJRggO/IO2Ig4BJTebw+JoNYFdhQYCCzGE04McSQ&#10;VTMAmCHjDll/CKpqdLYQQpp1h1IsipHY1wc9tc/avB4Zqq9rvq5j8TFJ9SUjViSP5cy+5DA82P56&#10;L2zMdOKlI8/LdT833VQ3AsAY3UttJC6RDVRG1CVO4SmBpoQhJVHYodLkeIPRQ9kvrfFeMdmvVuen&#10;8ciVXJYCemTTQJ6AMwH2aKEkOZwZq0njVWNvPPXni+joTHl4VIaRpJms6gi0Ari1w0h9wxGcUA5r&#10;c7SXZTMfwK+Y+fnYCSvNzQTNH+ghhawLo++UZGJI3qAvnaSUUwPxdF/Y5DTMAOVNAFEeq5Y5AqVT&#10;rEkDujDmgEI3DyMEHGUPe/oODcMVIa6IXd9+MeRBs8MBQ6ApAD8WTQG1srrwZaOPAKMChDNSLHAh&#10;PbC2u/mCm9Mo6C+ZGaPDaHo2iSYa3PFoJE+PktX5Kps5ZiFLIcd6DBAmHihdLGg5cBcV6Gm29P2x&#10;cam5S6XLiSiEPFai7NJi3FqNp2Y4Qh8MWKyijQADWuY7yXvJ399Kc91Szmw8n/zaPcj7xU+juq8f&#10;gH744+rFmBqSy3Iu8wnPhBSXYbF9Z6mHh7a5kPQpD2IvZWsmqg3dHrnFgeVMuOLQCZdqfehmC61e&#10;Fqe2CashN2p+DNNcgreiwwAXx96H5ZPHj0E9qycIQnb5oGTXBiyxxlIw1cuD0J+qwC2ihe5NpGLf&#10;qY78dNccXwnAo9RnvHzPiKZCOGLbfaNYK25LmxUVL7RoYYQzrFQNdAoAJtuTpxf86lB3x6xZU1bL&#10;uTPZGHHOTAmWRrDQwH4P5nDCPoAT5+0I4RCjtFtdz2SM/p+HADPe2A6mHuA6DMvxCG/1Lwnyg676&#10;C0i01O2Wh3sK+wMWQ4fHTyDKx7AC/2vJI99Gvv915GFPIi/tf7FjcldjPlB8FgPqHk1eg258+z/e&#10;ml/b+CxJ/4b81J+Rx/8FeRTIn5Cn/A553s+QN54nH/+WG25gPke4z5Ltr5NvvQFl5+vEen8Xj/cr&#10;GDHhLdHDf3KTeOn9F2e9ciEnMzGZYf0ht1W0ggFeaI5EYyQ6oHmwHZlk5XQ8lpp9d3YhDRcasD1/&#10;IlslY1XYKAQAJllYJqAIAgwDDKYjMYKaAdJweiF4GJeBBc3kkgeLRMRXcat3m5P/vy24ie6W37LZ&#10;XO1CZYxsrqUz3aslt5KMlHMK2Wt0f2zRbk9NWbeRkjmYmUI8keHIeKKGrYqVwZB/YCPVaGmEUzUY&#10;SyZw1WDbzqhmbacTjCWrdr18YdV7gZZQ4RiOMThnMFDBrKZ4j5cjwBjVKhVcEEuFYOpEM8WuBxGY&#10;ZrUEhrCWKZzPgULso+sFgMcQAgoselBklE3vKDuMySmBZqWOFpiaq2uergeqESlGIss+AMyAwUr4&#10;fTvRwsqxUy0o7az109YPCtuJdSc23MR0YsuJbcPTFVsWNJ6WKEoaCAarYGAYr7icFUteoeVTb3HU&#10;pK0HZAW+ltEHkifosaqEspVi9WUr0YFCuRl8pxzmSl7pU4CNUrcdlhN3GHmAfh2hzylDwxZtXyrn&#10;PhbbL+V04niArzGXtnoxMboCNnJQsiDZRG6WVjpW7JSRnZ2BeJKWtiSL5TQa2BWnc4zKDhWa1hgO&#10;oELrUXpf8Dk5FgFdtpTNngF0ZEcv4Ml0tVTshlRmkT1QPX17S91iXZZ2mb45HADhs7GYJuOwYiiJ&#10;kSBGHGC8FN1clKneB2gBcyQZHUWYTtuIzW4EGGkkYk8+tSme3BQ3hyYYBCzcNTmRrFr3RtjYyh+B&#10;PrXjuQcTRk0lJRUBY5REAgYD993MJb+FCYatq0DfMRICDCj0p5EXk9f+R7V1mfz8xt+Shzyd/PH9&#10;yLtAFY6fTrK7dJkoW6Cb3g8miJTIfCQIiSCXkjU1vV07PHCspWLOJbmlAWD8PU0bU9aIzg8tc8wa&#10;LetMsO6hXWFaZZ8m9rhLq/xlkv4VUT/aLY59AhUnWPH1/XEpb9Al7edHgTvXlJLVG5jGOspMKw5c&#10;0NoWaG3EGLs9F+zdrQGYyfetYCbFM8XMe9kSo6GCKQ8AA/8CaElXjjdVrZqJF1K2kqoD3Rsz3ojD&#10;KglzOd41jZYXs6GQDsS0L2V9NR96Y9EsWDWmvEZxsOCbbORYNCGcuvBMBfA6Q08SACGAt1Wji6W4&#10;O6kfSKrvx5o3aoKuLzjAG/PwCqgjmCS9irS/SW53ww3PJs9+B7nv+8hd30R+9EnkJYAK48chtBgZ&#10;Bs6Nn0J+iPzDtdfukPvc4r78xMa1Xzv1cvKER5C/+U7yPrAA7kY+sEs+LZGvUl+4wX4fCd9G8r/C&#10;SgHFK1Dql5P6+WT0dIyBhtEO94hg4Wl45ZVAR0YHNiiraCoCHQH+YZSACqw9krNDX2sABmgEGDBJ&#10;UcQEER1IHi0WQyzdD+hSc1YF5k4fPqumXakxbOatmY2k5mCFCIA3asHFK1cBUMlZLh7yGF1J8xl7&#10;auu2JbL/tuDGW1vRWPIaYXIUJlNMwncr2W80v9GNhDcTMcSG5wqwSMD842Cb9sArV9bsXLx7VVOu&#10;PS3BtrJea3hjPVu7xZ6bdVHOHrpMhWKuh43olXw4UqOx5o8UNR6mCxN+SArQwyyHAti5ZqFrqQKW&#10;NdjXasoDtY/mkpZtea0gBgPK7CkxaENuS9nqaVtywtuNRplbnN2Db+irfRDJk7VAN0NbdVVAF3jV&#10;A8VMFGxtmQG3EFkViYibWbItaJ7kdZkuUemlTVCM43KSwJ/AYwygPo4kGhwj94fiNqX0htLWNnuS&#10;N3tuDvRFhVcr4g2fEzFajJNsTsTqYbwSKFqoapEOO17pGgBauemkclRre2er3YM8r01e2WKk3lDs&#10;D4TBUBwIGm15shvLbiHTxmlgJ34pJyOjWQKJMfyci0o+aYSoZKOSThuumkqjXWO0srKxovsDXt/W&#10;PM6KNErq9/heX+gPZYrVsV4yZ1FiACMpD63Bafk00BcAmIHVU+FOjU3OH4oRA+qedSnK6vf0LThA&#10;jCQ+FDHj0qZpAIZAkBJFz3VMY+zaecnRzaXLp2fLxZVVvnSrtTc5ikf7UTp1gSmeoE98e//ESe7k&#10;aXFzYAwBpZQUmIptlDrgGfBUpwa7xHa7Ai2ALmaliSEYkoKSCvAm8JtgpLs1nCQGMgEFic5g3Orz&#10;yK+Tt95Cbd1KbvjXb307uf9LyS8+jbzoiHwK9H77E+gbOM4BlBPFKC0FrqXQxUwWC0mbqO7alltO&#10;HrFSS6sT1pjxxozVmoG/lNIDLDCMnpIW9SwY+FpMsmswrbL+U+J0i2PSp7vIsedhmZPosIscO4Er&#10;cqDvnIlqTxRvquV7wDkirNS50OOlHq90r8tfac76xYHtTgQAsMn5+Mzdp/W+Ux+gr6XYN6KlDCBk&#10;t4I/AR6jj84G9aFZ7Cr1vuFUdAwfuYA9vrIDz1/qesPzaZ+Ldrhwiw+3tGwYtPLkIJ7s3lM0HkXL&#10;D1cTHow2RvtZuJBjgcsxcpLdlYweQ6L3ff1XyR/+E7nru8hdnkGePfrol+ofJL0OKUEutem8N1aI&#10;OUs+8RLyS+8jd/koOQcA8zjyavu9ZPTTl8KUoyPSPpv8NHn916/jycM3iLRBuA3MhvmnjbeQH3wI&#10;edOpr5LgH7HCdPZ6UvwFrjHCd7bP6QqR/SIObPtQjCZoH4ThgvCLyUWMHgR0ASyEM/FGcgpjOFOw&#10;CnLLYxhYKfBA7sdafSYpDkOt5UHKQ78+CoKpDAAjJz2tZJWa1bEgHtA4EUMAxrKSDpWUNkreRjeM&#10;aDWynLFiwhi1rBa8EA+9qQHo4s5NIDFYOTRnlUq8zQfzPxDcFG8YjfVopFu5aKSClUlaxJuppAZs&#10;tyM7haplnFly0VQr1lZz4AG0LM6nB1e3e3cGk2ybdwfeyAomttfqwQSl3HX9VvZbySmxAz/M+Gis&#10;qCGm7oNtBQDTRaDL4UjXU1yuYeyhHElqomipCgBj10jtXTAhm0EwEnmvz7mUlmm8L2xJm9vy6b6+&#10;FY5NYE6i22etQV/pcRZjAmkIAFQ0I9B0TwWoMIFS+KD3OTXk1EBwEkvzNawnZglAbqxI9zPHSy03&#10;MbzUxML7je/nFqdTrDocSttDaZNWthl1izd3ZHeQTczpQVovvHSkJXB6YJWHkupwWpf1ogVwgZqV&#10;OQAwoiPKniS5goh9jrf8Wt2/OJrsRpLV59QdwQCSAQyD5WxB8WQzlHWf1ULsgGDnfD6zyoXtZByr&#10;nWaUE3HJu8kwSKkgHaQV3cyEcsqNlmpXgdT2C4lRtmhlayhu0VKfVgaANJQyYM0BZw+ViB+aPUCO&#10;TXkLqMnQHg7hBALarFQdiMLY9Fsd45jdAWAM7dJcwG/rvYFNg7ABz/k8QA4AjJZqcF+0VAZToJsy&#10;uNmFEk+dcjdcXmjm54pkajNG7wR18va9E6f50ztKr6f1aYcVQoAQyyxMNcWik2ah+iMwPhyzwDhp&#10;LZdB7NY0a12MOTECIwYb4AcTK5qhG4YWUdEAWryYPIX8c1f4/VbQAnLDP2+8h9zzb8mDX01+/g/J&#10;bz2Y/L38ya6Cy9WXirW4reuNfSAxUqaopQYAwxeCs7KVkSQBxrSstZS9XcVbK8FaToAozEV3whvV&#10;ED6LK3VWp0B/jIyeQeK3EPlfifA5Auq1Oq5oeXeidZFjcHAwtZ0GOIfsT41yPyr2fKeVwY4O5xow&#10;GK0c2iPOGXPwykdbekkHMzXdtevD0Ky5eKnFKzXd06KVOrmYpnu22QhKRkdzdXI+nJ730zkuG4zO&#10;BKOzEXwq2rW0RnDmAJlU3z4hpQMto62SqVeXElSPTx7Xvm7ch5PsdRmR+uy3LlcGN8pvkueNH4aM&#10;DY6Hg62G1D9E0teSHyDveC155IfJlSCvIw/7YfLW7HW4FAkw4I4xmtl5N3k++TXymS5F6fwG8phn&#10;bXyZmL9Hntm77rrqz5H8jR+LWAKwNPpJ0jwYP1XfDwcwPo9kBVggfBV8oVkh+7wpgR+ohtVI5b7n&#10;jkWtGNoNlyzNYGrohWDCUM9MC8vyA8Bw7kQEm8AbCeFE0vJhvDL9lekutGiugyYJJ3I808KJGkw0&#10;AG/4TmAwEkasMFopaKUIO85YkVJKyRm9wixUo5bElDHHqp+JxzP/VgN2m/yngpsacOnUDlvDSjF/&#10;3imAuGAmCrwPhr9X6XYuO8BdRmK1azcHbnvoTc+GsO81ItCRXlfD2Gl04ODeyHBb1WmUfO2mc6wW&#10;A8dYBQOv0URNp2Y00Z1SlMOBFPaNjPFbQBRWDGkgKNjAIzeMTAdLGX0wtew0rId9hTna2qLMvhgI&#10;oOlgZ6BvDY3NaGJ6tSJ7dE/cGqp92eGNCIx60UnQrRJipK+puKyFoVmiHovJKFBcicWlJFayJaAy&#10;dmICCOmerDqCZHGSyYgmLZgUiOLyeshLDiXaQysR3ELyS2n3fDU7jCd7YdTI2di0Az7KTSsAmFFU&#10;V5RdQBQYQFsNVUanGZ1isBXY1sA4bZXi8nwZVrIV85zR40xqqNOsLfCuyNmsEYpBpccjtVxa5dIJ&#10;wIwKBqx+eiifZNVTXsa5MeVGfTfsJQVVjZiipeupUM/kZm5UM8sB41RBIOQNitNpWu5Tcg8umXf6&#10;rN0XfBoYTE/rDU0K3S0BR8H77hBARcuAmxrpxHJLBYxcKeTQEwPDC/TF5zcHfwbooqSKVVlY/R5F&#10;BWLUTRncRJ9Jpt764nR1cWKX6lDdvmJ44vaDEyeYU0ODYhyGdhhAFzXTrNo2S9NpbLizbmN5jWmX&#10;GpAhkJsAxmp0PqBBgMQkSz9bh2rwANAsjELye5DgbeRPAGA+vEEuXg4t5Ikb7yL3Br32fPIbf0ye&#10;/ifkV55DnvVw8jebXyWjZ6MhrHhILHjzsd7YkwEjc1kpFTqkh8GQTTmh5FUwaUElrfTowLYXcrin&#10;1OdcpBELMG8HcA5DHrVedX9stl/8JbE+hOiifrQrA/ybGOPkTlAdw5FmLgKbZ51eMNbrwzjGWjVy&#10;ODNAu/lTJQH6MsF+Vnox0CvKKGkp2lEz2OHCuemOVUCgcKlGa81byN5MCRZ6unazXa9zUCv5SssX&#10;ejLV3AaAmZESymjlru+L5c0MrWDjuZHODc17CJzJyU0kH5SAQQegqYGFGAUW2w/WuN5VP5CY9/wt&#10;cuMGmmD9C2+99AdsFzaeRF4OQ6cn+FkMsngYgsfPkb8GCAf68l5yj5eRJ15FPlK/BNkGYAMcXP8x&#10;eTB5y4fJBfLqDfKDG+SaDmb+YePt5PvuRj5QvRgRJb8rUj1/haQHZYYDa5VIgOA8AU4Az44FeCdg&#10;4XGlS7XggGEA2winWohhcow3Fhd3KtxRF9Taqt4U6/ObI9HHKnac3TBWSVk5padDraC1kvMXoJ1U&#10;t+JAiYGV7DZg9Ajo528k/CxooVpyJ7rRyErBKwVrNpKSs1rBAbCBoeCMtXBpe+kl+n6ZDr1Nvong&#10;ZkZyCthQ6ZjemKteZViZ6hQavAOERvKHcgCkWyxX5vx8PD4K8pWRzFW34Tl3U46GQ3NzYGyZJVBX&#10;26rUzj8PZNbJlnYwUs2CdSo+nenZAlNqkonplMBUaOA9ajwA4NFTRklY1hlapWUVtpZoWK6/kIRw&#10;YFd8MsP1tJ56aqDvUObAKvWhuc25fd7txRMzaDQeLHThlOwJZqSoHp+NnHzs5lM7m9hBqeRjxyuA&#10;1gjpNJQcTjTRXQE2PqMygDGKI8uWwKkUJfYoCYmF4rC6j0WURYvijUFY6+P9tJi51cKb7EfzoxQA&#10;JmlVG1iXuSMaPSsQea0P+GTFupPZZmKqgcIaDK0NKXmbUnYkj5bCodtITsHBZ0frSLQp1sSkesGT&#10;OVfoyVu8NfBKuZiboz0/m+qK36fVU6y+xRlbijeIGi0sBC+mLH/Hck8b1mnLOxll/QieHOe0k7BR&#10;rfEGsJZtWtmhxO2hsAXXErWWVykCDtSQ92k5EmmbZlxGCkXaGbIAnAGgu5GNjBYgrZBkf0gb26fF&#10;k/A8XyYD/jnHqTNdb+ZLNWW1WDESNWi9YpFauX6SOXn7/omT7KlNcauvAt3khICXYuzlBfRFy3Ws&#10;T+NzWqoYuerWloR55hiXrKQirpLVupqLfEgrmeADd5l7+W4MP31qG6PIsA/VO8A0fjr5wgZ50C2g&#10;5ewGec/Gn5PHPYD80zXkw99N3v0z5A1PJi99EnnpA8k/sJ/rAOa7UUseW8FOa0gJL2eiUspUQIP0&#10;gf4mjDU1Qb9YEzVa2aCJsgN9fuekPeM4NQ2fOrb3Ma3y50n1pxiqK3wWGUz0FtL+IRaxj8+ilwJU&#10;IQCUkfKSTwG0O5WcLd1k4QRgY41BCYrxQqsOHHfM+RNheiGqDlyjop1WtBvsRJKu/Wwv8maaPZXd&#10;uewtFKPh4XyAAwUzE8y4bIldTIqVFY41u5GsRmbDARMN2Xiot0p5FMdLp1oH8UiDc4brBcBDF0uF&#10;KTv5XTAfvn0OOUM++lfkpz527eJDZO/nHvVjl+Dk1gADY/vnG9a7SfU9yC2aB5LRc4j21a//Fnne&#10;P5Lv/RTZey/5DsD7Nfl0/XICXAfr5TyN0Nd9A/gN+URXlh/Q5bs2yHM3vkrEXyUvhLGqgd9MkE3C&#10;iQF4gByjCMhmD+EQTvv/KHLGKBknp5wDQDIGSOC0vJ8s1XLPTua6BfgKSqYCuqlYLe9MhGAut0du&#10;MOL8ivMqFqxbAGOr5tMFmLbwJ43G7lQzSh6wH0DLGatqycMwGq1ijTFEW0iH/kwPZgagi4rRzEqy&#10;9tpzeVJrx5P/Mh16m3wTwc1OlbA1nUIBpuKWAC2KU8CObGV80CrNnj85Ct2KjSZivWdlS80fCV7L&#10;Y7Ik3LBSHJqnOW+opvCm1cUFAdKAvWAmSxtIqNNINtxLsBdqqVy6QGLMlAcSo0RDDetjM1oyUFOG&#10;8yg1BtXjW6VjgD6KGNbb9ls5mZq0ud1TTrPWgDb7Lti5bp+xTitBf3E2k5xeXzhJqzsIHhZdLYLl&#10;mXx+FBdTVQ+2rXiYtrqdSNkkEGyeVgesOuAMeij2BmKPUWkWiyLTlNinREALxgxlO1b0QOTMIW9T&#10;ALHZ1K2WwfJsXc38cubWC292mMeN4aWKZA4YwAatv8OeEgzGyUyv8LRQ1UNNMOmhBHyir7q0HjJG&#10;Qpvp0E6ps1ePQKEbIZdOQr/11UQXXJ4xB1rIxa1azvWii8qjtJMgjLkl+3Q2cce7yWgdjlf+Yi8c&#10;zwxRPpEW9GhujBZWMTJUd0h39KXHn+wJm31ha4jXQoW1BvTRSFkpoDjMYVQFuC6PF3ywr2mM7HJp&#10;v9JGS3ex6+eNqoU0Z+4cP9KgnuCxB0VASfh6vAKupbqZ35zMz7vAJnUpkCmTBspyu/6JK+iTfa0P&#10;/HJoAj2ixYhXcyw3YFbwoOpapvAea1fYdtPMNbjqnrotBpyWyTpMuZFljQ0B7Ax/KKW8OzbjhXd8&#10;MscAk/41+TXyJ5+5oSLP3CB7HbpYnYH81Y2Xkl+6J3nf9lcI/TkSkS99B3n/fck/t+Tz7ru6AKe7&#10;IIO5EWB0JeOlBFvx0wHNRtzQpXp2j4tYAB6r0aK5m678ZFeOl2KxRk0N144m/BECSfMHWHNM+SRW&#10;fnT+BXP4MXLsnujfPl4cS8CsmXt+q6spLyeMD2Qd9FfHYBzsOILrNgAwTktXB9bh3ceAN6D4hLAn&#10;JTTj9Sl/QAU9MaexjVjLKyVjj5XmTJ7vwWxR4qmWLYwIyxzodgNWvEL7fSoY9IM+HQ6VnFcTpsRB&#10;uwHOBG4foIszwgTV+gFY6evO1374ur+/3c3YvLHxB8NrLsHJ/xFgNjZeTn6h/HMy/j0MPu59hTyW&#10;vBroy+dI8Q0ifpwcvZz84tXkw9iy8xlY3dJ+L+D/879GFPL7G+R7O4B59AYwzjeQn7jjdTeMH47J&#10;Q8cT6SbRs73jHS0NpIgS/V44ViYH/ursbLJXwTMbL2HyoBNeL0VnBBof1AvQDsEqh8GEy5dqtWsU&#10;SxOsWL2A2yd4U7k+8tKVioWs4q3pgVvO9HgsB60EoBKOwIxW05mWzPRy7WjY74OSU1qvRBswphLA&#10;yDBHigMjjO2iLW+iAfzEC0uKh1rOG1jvY3A8+S/TobfJNxHcnAxMUd0FClKpfoNByYArZkonM3Vy&#10;JlhciBdXhqNDu1zDjTEKeN01qj0nmWt6zmgZKwRD2u5pqQj0QsskPZewd1OjgvkWzYxwqoP9DgLz&#10;IJ7ofiM7hdS5YTBk2SpB92GFMSnCtlFaapmFY1cwkxQxGpiFYBdKXz1NGz3JZwSfyld+94xJwHan&#10;R4kRASrwmi8YoVwtotlhlo7l1blw/6q4WsheQZnx0M1kzqAolRoqYObvUEpfMBnkMfIQAGbA9xl5&#10;KJms5kmaJyouJ7ucnepR65fLtF7GcWtpAQdQobhUVJtJYzuJqru84Yt9/hQICyfoSV7hWImth7pg&#10;YXcAyabhxJxEyMZmjXFfuJy1OojqiWUG8P2aX3vxOHYLS3Rp2R3qwdDOqKDmFL+3I54caqclDxBO&#10;rVdptYxG67icOvnIcMDGV09GMTua2tXIDnLV8DneGMIvDuUeICg6YKQepw/zmV2AMT434W5qCSa7&#10;cB7H2MAUWdoC+sixNqWHfDXSplNjNDX9FANSQUALUCJqVdCbYP+a5aWl8BOnwcx8ezdfcDvJbp7i&#10;t05xW1cwm7cfALqcPsVtD/QhbfVph5JieOB1b2pbre5NXHdk64WmpjKgy/FqG9+BHMCeUYL5qeml&#10;Eiw8KRfYgAIq400s+LiZL+F8GBnLKTYvIj9I3v52cj/yzg3ysA1ytEGuxLAx8oGNd5H7PIH8OX39&#10;N6wPYa/i219HrrjheoABLMX4UAwQOK5hNeT/WC8BWmguHGIPIYQZSc7VgT0cmAMeu/rrfmuHEzvf&#10;V4u1Oto7e2oLq864ky5y7Cnol7bfj4tj+ke6yLFfJdUDcJ2HlnHcsoXtNqpVyoAuVoM1vsAEDmZ6&#10;NDfH57J4gVG/0VxujuyyS90fnfUn5+N0ZbutIoTU0Bn0nD4bUUJGKzWnVpy7MEDZuWMjmNrhWPc6&#10;LyY2Q5vZ8A6Mrd5ocq1QIS1mgpzyWsqXc3S9AJcaMMjbogOkIOMnEubr37jht7/1Jmg5lkcPv+ty&#10;ZXCjXDrmiRtAB8+RT3wXeQ+Ax7vJvcinN8grNsifbZDPbryd3P8h5E3qJ3Cd0Psn8sPkH95L7k5e&#10;3xUcO/a+/PHGv5IZwFL9EizzA5h34sSXsavhSg3nolYNlWygV+xxHJcUAdHvg34AgFmfj2Z79vTA&#10;9loBASYHDKblmKsOsB1yvjaNvFftAZlT8rlU75qLKwtAcXckRUstXijlrlav1Xou754J85GUj+Vi&#10;bjhAdEoWACaayE7F+62EAJPSQFDUnDMb2Z7qaoXJlTjyU80eyRbQxFqE2+c08jHAuDeGUN5qwG6T&#10;/1Rwc3IlHOlerQStFiLSiHA/7JIu1sb6Ynz2rsXRNdn6Qjg9sidH9uwcQE6yvJCPjkJvpGgZPJmy&#10;mvAwA/QMUx/kBKgMZjnkaz+AJ6RL8wYmG030bGbBHIIfEryeWbBuI3StT4EG8VLAKKGsp6ZTeWZh&#10;YAURmHkpr8TCUO/xHsM5tOjR7UEMvDhb6AdXN9PDyCtAs6vVPFkcjY/uNKuX9vpcMDswFmfMvQuh&#10;Hm4pXo/Vdna40z2xtyNs9cUtSt6hlT5vMKxK77Dw50A0Wdnmeb3rpuwLXmElo7Ba5qO9uprHbqaJ&#10;Nq26rBXJZiD5uWX4spdYgEl9YbPHnTICxU50J7VkT9Z8BdjMQNySHTppzcludHRxNNv3J2unmmhH&#10;58tmYinWwAoxXUbxRdlHT48V85K9pYXb2QRAkQX6wlk7bqmVq6RaJYrPmjEv2z3Z6mnWdlEpbWOM&#10;Jq7h0LS4JegUowwH0o3NlVUKsFNx+XJm51M1nxrx2ExnnhKKlEkNtAFr8321z5rYklm0hlHGj8ba&#10;bOlmzaWlFWAtWox5c6AU8rvhCklyEf+UvUuVoGDC3H6IcWK3H566w/D0FdTm7fsnr6C3tsTB0BgO&#10;zR3Op9RM9Kd2tPLdqW23ZjjzuwYt9nEomuTzwJ/0RArGDuhK4A02TLwllvhVSsFoVaNRzVYHIx1+&#10;DsthLdAz3PsCliH5NzLFYGXgLj+wQR6xQf504/pvfPsbyI8/jLz+Djdcb74fHSTue0jxGswwr74T&#10;MRJUG3yPgWvxjJTRbNhnsMUDduNXMoULgG0oUiQD8nmtmy3i8tAaHWF8AbA3o8ARGP8sVmP03oUr&#10;Y+onkce0f4AehejcpXoBkv2UYtfLd4NwBpfjqAUYxbo3N62xilFkB/AgKNFCS1davqtHC3l01ltf&#10;U4zOBvAvsJG9kU77QyZmzLGu1pLWSkzU14H6jw3sMZqLGNg9RkPNwrRzFcY23YuUUmZjVgQ8nrlK&#10;KuqJmE3wtOF8APPMiqQX0ItevYS8m9zjEmbcQv6vDAblOze+eq3waRhzgJZfvrH58akN8uMb5EMb&#10;f0ke+d3k3SPyhR8jb/k78mPkgxvkUd265WF3gz6+8afkSf3PY2SEEuAtWJz3Z2CnrpR0Kdsto+R9&#10;IekrJWc0shBRasqADZrN9OWZYLTUsS7yTItmmp4xdiXrmVCu/XRuAmUxs51sLpQLKZtw6UQAhaAk&#10;lFmxwUwKZ8LqQrA8ctZH7j58z0wrRnK9sMJaTMayX/NezQNPAhLjNBJQEzEGxszIGRsubWusdeWT&#10;eWuEfcaMSsh3PQCYbOm4LWAMu3lbFNl/X3ADlgCDCDO4WrpAXLpu5HJ74OVYbzg8f01+l3uNr/qO&#10;6vDqaHyoj/aBkwpBK2dL26uxdaOei3KKvdw5b8j5mA4JZqnTgu1mBVPVG0tuKzgNDxgDAmTfrSQp&#10;BMbTj6aykQ21ZGBlvBbxWiyJPm8Wml1blEPtmNuU3++7O5Q7oB2WMhnewag20RsoETM+CvR0aObw&#10;Kd7MFDUEWsBGFbV/wSkm/XxMz498yekxeo9S+7IHVv3mDn96kz21xZ0eyD0QbL4ibos2R2vDodQT&#10;TNrNzXwSlbMkHfnFNJru11FtixZtJapfWDImwQhOYpqRbkWmGWqsRjHaUAsUI9YlR5BswQi0HrvJ&#10;KD3dFxSXSRurmrrLw7Qc6W7CCsaW6lJuqtqpaqWqGcuqx3iZbIZUVEnpWExaLipZ0Twp2zvVIpif&#10;rf1aZ42dgXiCkU85IduOjd09f7m044TjxE1a3NlhtwcS1Zco1uA5k2N1Gs7KSbTpbhxWkpuKQKTC&#10;xhYcnjaYnjoc6kwfyJxKsyYjOazqUIZLxzUGBINs9bHiE2Zl3xWrnox/GnUrvMJ+cgGXXDgN00ru&#10;cMfPA2u5w+BkTxqAnGI2d4Qeb/Osw2xrW1xIawX67fVStbAmPxjvZrTwo0WgYD4/mCMC3DW/0Zq9&#10;JJ5i35p8bbdnI3cqmWMsWwvmpDU1wKKEUwJGpQaYw9j8EbmCXPdc8hufIykWs3pSV/79segtuOGG&#10;b38j+fGfJX99xxuut9+LVVtGz8Rk/mgfKQicMHyPmvZlYMytLCYUH9LOyDBqVUplozGHLm00tl5a&#10;PXMoZ1qyxvR1GAoAj/gcFq8cP5vEb0KvPgCM+26Mrx0/BtFXSy6hV7bnTC+W5UFkVXI0c+SYdUc6&#10;YKQ10o5r9YeALrtmeeCku0a0VNOVvrwqqfasGiz6tV7tO85E4uI+He7orSRlHJwhdmvFFkdDGLFs&#10;Fdm1apZSuLA0eI4mmr9w1VKW0X0F1phtFl0PtxLTJ5HBsEhAjwEG4PA/OK5ulP8SwBzLif/457F4&#10;G+RtQB+/+zXk0e8BcvPvG+Q3EZCwsdh9N8jLNj5CrgTq0z6bhLuXlhAn+8ZszxjN5MmuVi0kKTgt&#10;p30pH9ozXcxYzGdMqGCsjA68oztV8UiYHPmgIsDYnZyJ7JKH1wqbiWjtCkSdH5hROcgnvNfyQIaw&#10;P3c1jFp6tm8cnPP3D91mJI4m6nrXX+6F1cRo104Xzio2B1660OuDAEiP1QhSPFByBiaGB3bwWOFT&#10;Wi44oDVyQi0uVNWuW+96ywtFexh2yhK3y3TobfJNpBuvQk7mZjrR8xlW1w9HUr1nT8768zPe4Z2S&#10;vbPe/ll394J/eHW6ujIAkhuOZL9RjBTs0AFl7YgBLYSMlguYV+/RSopFJ/2pBQBzHPURzVWYKFZJ&#10;p3Oj2vWSqSGHO3K0FYwlC+zKmMK8wlySfdrMFQAnJZF6Zm/gDLed7VPmST4RdozBDtAOl+esoREx&#10;+3eqV1cVekqZpaimopIIdiGXSz1uh1feNWzmVDGhG2yHzPWknaE8pFVKslnepCl1ALgCVKZDl62+&#10;tAPvAMCAOa9HStT6QFzGe/V0v6qXiV+YvDlk1L4Vq/kkcTPLQmjRgaYYoQ4i2DyIFqqKL3MGAAOv&#10;+/I2c2oobJmhrLq8bNJWJPiZ6GWinQicvk0pW6wxkDxOdFk7kY2Iq5cAZla7tKOa9rNemA3DlA5S&#10;1gwowdzizG3W3NT8gaifjlJ+tfZWK2O+1IOIZYTTQ6HX4wcDiR6qDGcJnAUYQ9PqQPfFvfN11uqS&#10;NaCVbcFigN/siP2BxtAmT5kcBTsARQYl2gyQLa9A+gLSo1Cbx0ek+T6shoJ1Bv8YZfw7iDTVfbH+&#10;ChxwrFUBpSRXFh2R0YEPYRlQ1qZPyye5gDG7yonOyMLiibXWBYkZySpMdyOjUlyYHq3e7EXTM+nk&#10;KMLOMQcu2PXuRNBq2hgJxlTRxoo5xbM6XvDBSNn7kebZpH/dtc8lv/05kiDGPKZbkHk41ui9/mt3&#10;/Bvykz9M/kH6V1zLGv8S9vQ18y4S6eTnrYKS4x4wGFAiZiPaIyVc2FajcjHLJ5yUYYY/l4jYKNrD&#10;avyAaoKBOTTNAzCJEviQ9T4i/xuml+evvTGtckJoCUsm+3Ml3rOrs5EPdnErj89k2coHKqPXstZg&#10;EWUATmwLP5PzfXt0Lppflee7gKl6MBaqfaM9tLKlHC4VeyrYEzFeW+4EgFmD0zNqTU4Fo8S6bd4I&#10;iCBWnYnWNpAbLqJ29NPwuJkVAIyrZdpxr9IrTnzm+D4COvorvI8IMJdhQyf/DYD5z+TbNtDj8r4N&#10;8reYq4+4cr7DmKdvXP/128Ntct6N/V0U/5IP7H9R/PiJjv943Xq0qD2SVh7BG49i1Ud41XC01laH&#10;VjliyobJSnqx6yalUI6Nam5lUx2jyFoxnip6NgSASVeWO5bMCrNhMHW/EQFpxJRWcgQYveDsSrAK&#10;7KKbz/V8ZXXKErfLdOht8k0EN6cQs7lRzI1kJE32vGZtjQ69bKHEYw4MjdFCTsA0GDH4zgQbwBkp&#10;5zWaGvGCi+URKbNPY2FwSYp4OZGwSGWj2Q08FUa2MoMuv8ltOKfmsrkOdysYgQ3bl6OdsFsPlfy+&#10;kXBKQPNO3ypxUR5k6PSBwWwamzvO1in1NOOC3d2XA2GgnkzGxvLKDIPcU9qqVSBMWirHEzudyONd&#10;5U73yMYrNmupdCS7hTpU+qzBAHFh9SFvUoLNAagcAwzsAI8BfsOZjOJLVqq7hRXUbjaNx7tlOvJk&#10;oE0KUBzGTnUzUjVfBnQxQxQrBvTSRGAtrqgGCojsykaoiRa3xZxk5L4VKn5uKQ4fNzZwlKjSgwL+&#10;S1HKDqMPZcz5l8t5BKjTLP1qbqetFNd0OeVbUEM1l5ZwCZJXcF7JgxRTPczZqpXXe950Kk+nmu3R&#10;NL/ZY3cYBU6SZXSAXgEYDFwLJfc5bZCPraRWJGtnKJ3aEU7BlQ5VqqcMBxo90NAjBQwGRkN2Ocml&#10;zRS7qYOAYgKrPDmP7bzGT8GMQmAD4VtI/AZSAcw8uWvOcRWmf9Myao2Tp96nhQrgK7xaqcF7XE/v&#10;CSFvNZY/9bypAzADopeKOzYBWryJVezF4XGay8QMJ9r8fDq/Mhkd+cWeHWBiI2uNJaUWjIkW7vqn&#10;tt8HZwXqHpuMjdCjPn4G2bzuupeSJ37jaz3ynC4c9m4b5MHIYz5HqmeS3+tffy1iwOMwAwZUG+AT&#10;Zk5kQ72ktQo75qqwUzJmw7tT1WxlKthhu7qQ6Pn3hmyAFQSGAsbOYuTYozFyzHsHUT+FDCZ8Gxau&#10;H/0MMpvjxTE4uDh0orVeHLrp2ir3McUYrguQxhrL9lTxpjJAC2CMP5OLfac8dMbno3Lfnl8ZT88F&#10;xa7WYO99uzg07Smn1UNnwgcLLdvz/LmRrj1npLkjLVrY2dpLsG2lle558cozaiyzLyWCjK08Jb0w&#10;bJhpI8dusIkOnBhcgp53PQ5e8P8MYI7lezfI92yQgw0Sdmto349Omk+Q3Z8hbyhfhu4rmC0wVsci&#10;mIjc/5nApLqlgGFxa+nRndwYzXwsYEbcUuDybwlpbikEreI1oldj8RuzoLR0YNW804rAYNQMbGIa&#10;0EUtWCmlAGyCqW7XYjhWvVbCdmTwJIIEl/ohSff8Dwr0NvnmgptXSXErTg/8c9c08wM/m8rZVIpG&#10;XNQyxUxoF7LpnzbSgRju8N6O5A+UCNDClEKBMoeUSW/LWwNj0NWm7HIaGsOqFD3n87UzOgoAWsB+&#10;1NMe3NpsppYLE26z6G9J4Q7cNr+VZX+ghgxn9/vqKSlksaDZzBMidmDvDNxez96Gx76zT3EPAAD/&#10;9ElEQVSnbcGP8nZfDal617FLhrFOKjEAjG6WJv5uwplJ/+BidPbO0WglllPBzcCm5hE/LHYo7wzE&#10;LVrtsQYNqvaYuIDAPpj8kit0HhEJFK7ogMLlFY/jjQGr9QGTZJcHaHFS006AtWiyI6quDABjRgZw&#10;F9mDD8p6pBkxFoahlT6jDNzUNEM1LB0rAuoThaXppbrq8LTaeeA7/wdjDLxcs2IADzuf6OkIxlla&#10;nTF3j+z5ShvNpNmuMd23q6WGbTenUjWWmrG0XJqjkdS0qm4NAWAGfE80JUQXUwSAYU2Wt7ih3IeL&#10;5fVt0dyi5U3eABBFKN3sHFEAMyCURsOwwJUCl+JtWgnQVoBHER5ODJo6xNwOBJhXEP+dRP04UT+B&#10;ueuouJ/dUZn74OoTHHnJvZFoAM9OboIFTTs0qDyntd2RY7UGUBmtkJRMgNdo4cYrN1p63kQHdVns&#10;esFEAfsj3zXH58L6yAvnqjMW5YyRC8GdWeHSc6aoLo9PbMChhoovYGzYmvzrW8kPkLd1LUbm3aL/&#10;47CT1V+Sn12Qf8v/Gpewsjvh8QAwJzc/pBWMVtI+kKSZKBV9o2HciZjuYVCyWjBMuG0DqhUc4+3A&#10;b4HCUkMMPm5/HFPT479Dvw4ADPZCfmnXnqRz7cBhcPDkYjS5CKxCy/bNfM/K16aeDoKJlKz0bN/y&#10;5gp25x0JgC7JWp/fKS8ObOAx2a6xvCrdu0tVHVy6wGNxZ1y8q5RnnOlVWTBXc8CSpRnO9WiuZ7sO&#10;7JeHweh8Xh2mRiVLCaeVipDyZmt5Ux/7VBaalImsO4evQozhESbbnyEIwJehwv8jETbI922Q12x8&#10;jBw+lrwGTJPxo7DyNFgG5XcgYINk19xC7tzJnXABFrAwPn8LOYuVQ0GiI5yQIOEBrraB3NRQGcSb&#10;3yyYpDnFbqdGhreeEnDaHA+sVmKeOKAFMBItHVolFu3XSwwxkOKhlFBWK7ld3iUopWiihhPFH0lg&#10;EytpH02EqZIWt2VZ/k8ENztly5l6cCHdPx/56SAshna6Y+e9ZMqXUzGtaSvc0hJKCIdSxFglhgNJ&#10;x05jfSh4guALvMdbpWFgVXDFxWR+IC76/EK+e+fKazkz74NYxXC87x7cuUqnqhTsuLXgoVmhSN4A&#10;kIPSt4baphyxTqO7rcG4/aHTw658dp8PGCnAcFvW2qx27XSugQ0iBDuc35diUcsNNZWkYJBN1XN3&#10;KddnnWYh1gvNLwXRpfrK9kDBxMa+eHIIQNhRFlob8hbDWyzsAORgRqQORv0A6A5a+iDSFojkMFas&#10;AXexIg0AQw9kPVA1D5mKk9pWYmmhdrxKZsSanZkAVNvcadnm0zaEgwGWZAcXzWSL5zS6z28NxB7S&#10;C5MBdYx1XKxh1Oj1wk3HartrtWtpdiDPd+XZUhxN2dlanh3o5RzQhcumbDuX2gm/XBvjqV7Uiqzu&#10;MPw2JQ4UF85B5kykL9ho2eYpZdDjt1h1S/X6VsI5qcQZfbjqHUxHHSLLgfOxsFgZA5TOZUHUSAQm&#10;Cs/hyc1LXAH7GD6StL9PkjcS/cNYdIv7HNE+igmPYNGPn4rKF5QFHAnHH1uLWiSzDsN68Ojq/tQH&#10;jNFLVYx5LqTFmLEasOWNZO2C5Pt+eeD7UxUoS7zUsl0znMnVgdOeCZOVBVqeDykp5bmIVkuZd37w&#10;WEfArwCVAZgB1VO8ivwaecH1194OcWWyQbIN8kMb5C0bbyY/ekD+tXoVGT/8UmHjK06Qk6c/ZDQ8&#10;H2+Ha9WasFLRKw6t6oyT7Bp6zYQLDQsbz1Qlw6R9UEmgm0BzYVrlL5PyNRiRDOhi/0tX2fdXMerX&#10;W3S+qG2A2B+I10Z+6HhLJVzC5UjeiDOyfnOAQWLTq+L80LJHnDeR0l2jOnIP7jEeXxm1Z4O0i4EG&#10;AfyDXwSs2h7gBV7R1ZpM9tTmXBAslHRtZrtWMFPckQgnGS+NcGEDSJcHSTCz7VZ3p7ZcdA33xraU&#10;S0xIswknFbDTxQRegXEK6VXkBeSplyPB/yOhO0Lzko0vE+sF5Fcn5HPeP5L6zzBhaPzbXV/kp2Hw&#10;Bcov3UJ+sZNfQN55SR6DWUeX5NFYlAzl4beQn+nkoZek/UnSPgTnZPMjuHpZ3ANhyW5xAtyEMUbJ&#10;hxO12nWrfT+YanaDIWqgprp6l7Q9ksvDsD0TJ2NltOfkMw0zZkYi2Ad6w0bLmwP0L1Ogt8k3F9zs&#10;hKrnymiu1BMhKYZJQwX1MGzpaETHLRuVlJ32xaCnZDyIXioc6n2asoBpqsEkSBcJ7Jgl6H3VrjWg&#10;L5gEM7cmZ+PFhcxreTMfeBVtZf3FuajZtYNWUMJeufbsUtJTnrV2KGMLAIaxethUptbMSma9/tDa&#10;ou0h73NSCMJy9k6AxgWutunZkHW3OH+o54aWGZgTHg79CntxN0slH4tRIyZjQ/KZvrq9I26yZp/R&#10;tgfSJlAZWhuwBgUAA/Y7YAzgChCanojYc4w0ADA9YZNWeqonALQYoQICAKN5khXpdgLsBKmM5mPZ&#10;sQ5gOAAYxAyT3hE21UByckv2RM5kGZ2mQKcbHKcztEJh+YBAA7rjl7ZkM4LZl92BFgytmM6ncrMS&#10;2yU3WnDTJd9MqMmSXxwqo124kH67Fub7ymwl7+5bi6VbVKogbzHCNi0NFUcVbZk1edZkGJMWHYFS&#10;6Z64Q6ubqj/Ip07cmoI5oLQ+o6OribdZQBcWdhxWdDnWogEVlFhiHbqnbcNzCEpctNH9gBGuP49l&#10;iZO/Ieb7Cf9ZhBn50x2VeV1Xnf4xnVfmgKjRJXOe88DiU7VC98Ze1xhRk7omC2aNPo9gDtpWjld2&#10;fQ40r1scutk+mvMV7Oya3lhKl/CqiDFFOTt3vOIrx3rh1iKaqHSuJh/8FNklv9fFK5fdWtnfb/wt&#10;ebBKvgLn1vwwmrSDrqCWN1OTPUeBGTjh7SnY+/T4YtSc9Z2JaI94dyxEC82oGGDlgBm8jqiZ3wPL&#10;mTQvQkBVP0rMD5P4zchm2p9A41oNLqktIdzRSsYai9ZUSvesYt+GyWmX9PhMMDqDAFMc2tmema70&#10;7hr1dKUZ5TBeYHQc/NaAx5AKs8Ce9seVUQCtYfzhvzAs0UIFgPGxCD+fLq1obngTNQKAWfrZbgh0&#10;EADGnpjWSFdrxZ05WqMwMQ3CJSwbc3KpMOZDu8sn3jtuIP1bgcH/unzrBllvkJ9EgCHXbvwD+b5n&#10;kuc+nLz+O8n72hs+f+obyIPd92ATmOTvOnnDzQKk85K89mapXnOjvPIW8vIb5SWXpHnpjfJijO5D&#10;DHtYV1/gSgyyB1PgeEgxp7IR44XRnknyXQ/IilkJuJKJ1WI4sxH9mQ4ccXrg75+L26WZLzSzpM2W&#10;c+dyuLY7TYnbZQr0NvnmgpuXMWeuSs9fldz5LuW5C3E15pOGzqZ82DJeSXn50Ez6nLetloJaiDLG&#10;TUoDqw/GqTuyR2fqxVVTOeGNQgZoccCYwhIvmF/mj5V4pvojwSoot2a8hq3XZophIbQa9t1a1hJG&#10;juihsdVXN1ln0FUbk6wSOZAUswNzi3WwuYvoM0NjU0+Z5YXUbel0oXZNYvrAlvRcF0OMjVajvmCf&#10;8nI6m8jV3PAr0S1lOeQYe7AjnaK0LcHqsdo2qw8AWmQPO8R0AjugkRFjAFqO6QgLbAZTSSjAFSAi&#10;dqIDukg2LzuXypcdA4wO0i2LiS6vx1hDZaj2gBZIPu/XjuzDn33GoFmTA+0vuYriaU7uOpnjpKaX&#10;m3aimjGA0DZvboW1DMMyOTCqOVtP6cWuMFkwkyWzPJSn+3y1ZEZ7PJCb1YE2X2nTlRsXCqcAfdmW&#10;TFFzNdES4bQBNhiDAkJGqVRfArDc5mzgoHY28cLalF1WcjjAQgAYQBeAIh7+dHna7OrzGwPsYNY1&#10;hoFHEUxp0cLVBuAxI7ATfwM713rvxMrBx1RGByrzji6Y6lfRbMzuQuwR4fRLVXiBwZiVic13G0Mr&#10;JGdkeFPTn5nprguPcQIcdM/Gvh0zCYz0aKmWB26+Z+e7DqjR6iB0ivvCl5zaQqMeVDAI7BzriGPp&#10;M1jpJPvyF99BvhfbI963w5iHb5APbryC/AL/b5daYIFyOYYBABgdM0uOfTAC/uKh48/QO+KOJSHa&#10;MSpWTZHAAT3SOxcUXNT4tzDDw3ofEji49volCKjwtVaNS093PEEkr28Uoppj4xBzJCdrpz4IMVQy&#10;p8FMbg8veZWwgfFSHx153pi3sQ4/8iS4HMkh7pwkdyLFvbG3f/ldJL0z8dcdWt9YaJISn6PljNNK&#10;ycLGCkytYtWANxoA9o0MxnKmppgDcJp6q3Ipi5JxQs7rLZIkGLrwENXx28j9L8eD/10Ju8Wxx2+Q&#10;P0CkB4D5ODkEjHk9eehLyROfQ373CeQVDyFvvop8VCJf3/wK4f+dSP+OUXkon7pcAIr0j/9H+eiN&#10;8uFLYnzwktgfuCTANcO3kuoVeO+A5VT3xjr/wEePrR8QveC64qFWtna1nA1nRrp2/aluVEIXWCH7&#10;ExVMvdWhNwc+DebCiAcGIwOJKS4VibnD8HIFept8c8HNCnujuXTVnfNr7lIv1+r60GpXar3S6rXR&#10;7FrYEq7EsjxyxkoJrVdyOHcYDwCGcVuj2I3LvQTmPagSrRDtVjEryapkF8swYP2xbGl0wRuC33Jh&#10;y0Ut77e8Bt+TcqLf59z+0NwCGFATyR/ZIFYF+MFT1s7Q3DYz7Ow71LZocyuda+s7ZdFUjGey18pa&#10;xgPwSJGgJlgbsVxZRtST3NNG0E9HegBEKpMou+eNLSOXdrruKZJDSQ6rASB5vOhwx0tksNMpZaA1&#10;NI9RWBjpSyt93ZfzSQzooriCaLJs12pMcSXAGFwo8xUVJFDkQAaAAXSRPI4yekYms1bfSGW/ccKR&#10;71Y2Z7M9acDZguAgfZFckdWGqi9ogSA7NKsD8u14heQWXL2Cyc2lTb+Z0gAwzXQ42+Un+/zsSF6e&#10;1ca74ngpzFbq8iBOakPQB5TYky1B82XVleAqgKAIXUVnuJZtfos2ej35tJOrUWuHlSnZNPwiHAYY&#10;c7wqCCcmdS36KZPeErdoi1YiWQx4yuzvcA86uYVqVM/Qm43+mF8kzQtxuQwUrtBRmeNs9uyvsG0w&#10;rrPfF9P6wLQ/fpjVTLFb2xlZzsgEbehNAGP040CdcKkHS91fav5SdafIIYBAHD//x3LFFZfWqbwp&#10;JpokV2LomlUR0UEXMaPgv0Y/QbKvfuEfyAPIm7DPGGLM0zeu/9q3/w75/ejNmKECpw0aHJAyXupW&#10;w0rpAOuIjOG31HzPylaAf5w7AYBRorkZTjG6F34UOESwIs39uxyalxH/XcT6MBrdYE0DlMI4AAAA&#10;vYOvPXHqU+U6yteRUSpiykkZ702tYi8MWlULh07B6yltlXww1ZoDt1hfar4CAp+lJVy9ye+OCzvj&#10;J2A1s/EzOrsb+OIP4/sA7XClfRpPCY4HOV46A1Gic11gnmo1mjcxm3Nlfa6M9wNjpGqNJJUCX/Bc&#10;QitdhPcVJ3GNCKyE8hXkZ8lffeNLpy9Hhf8tqTfIr2+Qv9sgH9kgn9+4ntzhiyT8DBkDxfwgufge&#10;8l1/R37sFeTxzyHP+nnyF99F3luRL93uOkJ/HifS/6LAnLTej3yoeT4uuMF9PJ6Tx0QWRIyGQthX&#10;MwagxRtrwRQ7KSCDKYHBSDA50dc1keKSRh9BOdCzPswTayQI+manKS/XnrfJ/1VwK8fKbK2dOeff&#10;+er86Kx75sownyB9iSbYsSeaqth9MqX5sA+3xygFd6R1/g9aTjHev9iL5ZRDwt5o7tgACwtgxqol&#10;o+K9sZKtrXAKGCAnc7VcmdlCC0eCkdFWwfNuj3V2GKcnhIyaSnIi2LVhlbrg0aCm9URUIgl7iuib&#10;wHVKrLNpt4eeW/NOJZq5qMYAUQzvDPSECkeiX3J6MJDtHdWlh8ppytjpqZtywrWH2fRMFtaq6lO8&#10;NcQywxbFmTStDUAwvV8dArR0xY/FDmNYTmecxBytm6SNAE5kRwSA4bEljATQcglgAkUJFMkTgQrw&#10;DiO6eCb+yDQKyR9bXouhB1LI97X+ttTra8MtYQuIBfziQNxi1b5oUm6qmBGvA/3yaMnpeSU32bNm&#10;exYA/N6RXk+Hk12uXtLFgmp3hXohNAtxstLjSrYBVh1WcXjNlQD/ZKRinBqKnDWk9MFQHfQwZqwn&#10;eEw0cs0ES7QBfbFiDQ92MJQZrlGCawk1LdFpk+kpPc7GNCMcGZsWPBZGHh5IUG2goUDfgdYb/TSW&#10;VS//DPMNlU9deqSPA6uw3davdUr/Lri+dJw5Dx+3Gh3py8SMFk60BMEgKH+m+wugL3KwUP2ZHC0v&#10;peCAUQ8qldO6OOnzyJya5+FCSvAPJH81sij4/vK78Sfyu2F7mAeQd3yIXMS6igAwD9kgL974LGke&#10;Sv4WgLD8Xjxn+Cr4Wm8sumDTjCWYhN5YiGZyttSjqaJlQyVBdRPN0M0Ovw5XiotjXVpl+wcdmr4X&#10;QRQUFi68PBQd0Xp8Ka4hmapBaxiFIsYs5Q/YiIqXXrEbha2eTW2YbGBCqQnjNnI2z+B4GBCA3uOf&#10;SO+EEAi4kr4Ov1/5VxT33ST76y4i/Cmk+VEspB8d4VXA8WaOyAefhfE5HtiB+HSjUtRccKdGsLIn&#10;V1XRruvOdKXkAWbgVS1FOAzoi1mg06h4Dfku8i+vJI/58g3Kf+jU8r8i34GU5d9J/XZy/zeSH/87&#10;8uNvIz/wTnKf95LveD+52/vI3d5D7vU28oC/JD/3R+TpTyCvvDd5L0e+fmygeP/UyT/fLDAO7r+g&#10;wH//g8C9eC/ix01ifqCTD98s8Kb/dlxSGz2zM3puDEW5icFUYJwtXbCAMXu/kkCVHQePHcePgXhj&#10;OQTLI+9bWc9rGKemg659WacmcbtMe94m/1fBbbp2zl2Mj856Fy/Gd7lrtXtkV3MJ2IZdscFE1XNO&#10;CodSOJATyq4ku5HVlOWDvpbzasYDm+kAhtcKOZi5YFg5E8MGO67A4grhzExXNhDPaK5FMxUQK+3a&#10;mrm1YJcAMDu815ciRsuw65SaynquyJEgBTyQAC2WhvpgSwLjesco+HAiGwWVzDWgL1YhGakg+7Tg&#10;9syUSWYAXXq1MLxCEMwdStneEU5vy6dpu8+6fafVmr3w8E6j8W6ihWJP2qTUnaHS2+JO9aXtY+8L&#10;b3FqoEquzBocJQ+HYh8wxuw8LkaoSTaQGB5gBnAF/jwWABjBFiRf0iLZqyyrUIxcBOpmVoLdqEYp&#10;qRn2Caas3qa0ua1sUeZQcFmsoyxtMsq2bNNOolAyRhNQyhan77DG6bCRRmt770ywe2BlTb+aUfl0&#10;mE6G1UqY7BuTPTNpBDOksW6NQ2suAAz2QANqooW8V+mSS8s4dBoFwKn3gVdZmS7arAY7kWoEMojq&#10;irjc58mALpInM0DObJ5zeNakh2ofhDWGdm54lS34wB2xWtSAxdjl6Cy6T8ePJc0folfGfi+2Ckaz&#10;8d+J/T4snYJemceibzw+g7UAel11YUp+vFHJeinbI82d6O5E02F8RrI9wdSQ8rArbXIatTYoUCPH&#10;1I36gYgodyEf/CPyG28hDwS19VfkYU8jLy7IZ6x/wfL41UsJc+03XkSeet11dyS/vUEesEEeukFe&#10;t/EBcue7kg9gn7G7YuUrUMfw5dlMGR+4o30nBnQZA3tmkqmULtRgLILZJIZ9p9o7tY0FaawSga35&#10;ka4H8KswfA7UXPQW7Fkyfjypvgvr/h6nbUajCg2aVmXcPlB5LqKlnDNq2amVyVHarPxq7tg5b2Sc&#10;Hl2Ac4CrA9YFH0+v6r7/V5D5Cf9GJuRzYM7/EHnHfcm7z5BP3vH6G7SPYNAa/iIQmkejy6f5QWSH&#10;wELSizg4MLA3+WmUTDCxDqPbnE/jPceb652LyzIqAf57xQky5DBZp3kQhirskU/9Onn+G8hP/Au5&#10;J2aqvmqDiLeCiv+BPHrj8yR6BfnFnyZvuJJ8/Bz5xH3Ie36K/N2TyMueSX7v+eTpLyFPejl5wovJ&#10;U59Nng3oAv+94obrnXcj5sFEGj/rZkEXF8jv3yjPxdAAELAzUF5wo7yQNH+CUr3oRjfMS2/0yry0&#10;4y7ACB+DcfYA5ADPMK+OV0r9ieNNTatVjUpyx5qFdfhFLBdS8u5EtVsZDGIH25Txx/PEb1nAmHiq&#10;djry0naZ9rxN/q+CWzPTr7qmvOe9JmfOuIdHzmytjvf0dCYbJQOjr6SslgJpgOcHiIgZjHUt5aSI&#10;BnKgpDywdeDsUixKieSMHAss1pntwDGlaLVKvHRAupLaklXzVkm7DZevDGwcNNWVmJKBBiWslola&#10;JksRaGRVz1Qtlq1cA023JW5SJqUkHOfuyAlA0Y6JtQB0K5d5u8+ZW07BVUujWCpuTYXw/TGQj95Q&#10;3AZFuaNs940tMaKDiZ7N7WbppiMzah3BpnviaYCWgbyzI2xeihxTgM0A76F6Yr8v9gWTQx9+J1Zs&#10;mKGudWVgAFeO6QsKYIyPOlryBTPTpIDWMg4uM1ma7khWUhrGLZxZYL+blcq6A84FgKF4XKajNY8N&#10;K9PLdE4fCCYt2Syt9RlzhzE2FXenGMnTpVaCKmwGyYjKZmy+ENpdY3bgpWPVCFnNZxFdfBE7+Scg&#10;Emfs0PrmUD1FGduix6EP3+UZmxYx5FpQPUGH83clo1tPAx6GZ+4qlMYMNZoGxoa8jemWCgFgqGZd&#10;xqOAxvHfGhoUPJxgOAMhgMcVdHf7EFTB8GAfO8CPqYzySXRUIJX5DTT2sUn7+OZnW8ngMZa8CWhA&#10;FWaF1crORFZzdHuAgKENR9otSc4hTQneSp5CXvpvpCWv6aqNPXiD/NKxjTx+NXn0U8lLnkxe/jry&#10;M1+/bkhesEHut0HOdQzmTRvvIPcryOexweKVuLh3TDVW58PdK+ODq/LDO2fzs061kqu1Uq20es+O&#10;pwofYFwDQBEobrB2q+/FEKb6+SR5M6KL/08EW5g8DbVVdIC2MF7OFd+olmq91NVkSLtbXNBjwz4b&#10;9eWUNnIuX1jTg7heOvkcidGJU3hpDlzaxW6lEYCqa1bmky/fj7zrUeSvnkJeBtj5C+TVDyJvuZJ8&#10;VCNfo76Ihnn8FkwXrV/WdTP7na6NCijNH8UIaTgTOFtA/StO4gXyYZDtu97k0jIj3CkYzwHTAXZB&#10;8mvwg/HfkhH53OPJq55PfvUV5BdA3T+f/Nqfkie9l9zthrd2cd6XwcZ/Uf5y4w3kx7+fvAMYbf0n&#10;OCvg7jd/gK2O3X8m/GeIccPXzpGP35u8D1jLRfJR/YavGR8h+V90PpKfwyLN9f1wzOH1kjzgZmlA&#10;fvBG+eEb5UGd/BjOE5SfvFF+qmswc9xjBiD53jgHYAZKLtKXY9cgcGgbVEerKTnMRkGvxHjlxCsb&#10;0MXsyo7p2HKG86ZSttajmdQt6d/cXg+2y1TnbfJfEdzqqXbxmuKqO2eLhbxYq6tDK6wpLe0L4RYX&#10;9oWIFkPGqzWnlJ1SsUtZw8pjrICNqoZ8wFq1OTCHrAfE3AiWvju1rLFutprRqu7YiFduAhgzAvgR&#10;w6niTSR3xCcLrdy1g7HiNDIADBAgzJ6pTasy7coG01t0OUrp7chbcozFl0BfqzllN4JdS3oK/6V5&#10;q+/m4njPbdZasQLk4wFgZKfPqNtDaQcAZlPc5Hyadnf0nM0WppXQVoztbSSXHcIx6jajD4DHUF1C&#10;DK1RQ2XYE/oglAIUQTFDQw80zVM1D/a71suhdrwD6IKvADaRoYZqULtAX8wC20t4Y0UvadbfhOuN&#10;l1a6dlGZjjW9lPyJmS38ejdp13E5C6b7hZuqvI6VAniTFhxuqPX68ilaOW34vazmm7kU1cOwGQbN&#10;IByzxUKrllZQiVGtu4Wqh6IZK/kkmh/W1cIXrB1KP0Xpp3ekk5IPGOxJgST6ohYpqi/x2IZAAIDR&#10;XBkuB65OcjCyeaAAuvCUyWJWf1cCgDMoI1LKeSq5/BXDk7cfngC53fDEHQfnrrgCSYlx7JX5gU7f&#10;Pa9bR3o/EY6pzL/hmlL2OlQx8N+6S/vXk0tMAgwOZ6SD4HIZpg263hhTGuHhB0NbDVBvgq5pfp8A&#10;C/kAuRN5Xuc3vkmX2V1tmHdvfIVYXyM8ZsA8aoMUN/73Xli2BMxz5ivXjx+OcczwhTfFBfDi3x5d&#10;TPevDPau9FZXOsvzTrWWm32j3jPhv4AZWB1nilHXI8DO30J7P3g78f8ZnfxgSo9/BtfNAP9omZw4&#10;SaYH1uqMtzrnl2sLGFhx4LlTRW/5aKHnazueKNPDKGyEoLwLfDl8BNQcwC3G1P4mYob6SZKTL34/&#10;+cdHk9cCjj6N/MlTyJ/+PHntD5B/PCKfdMlXNwi2phc+Q7RPoMfLfTcmuiavR/DG5o+/gBoWzseb&#10;I+DB2MJlAlmB3wJcoSR806rxv9ERriWCFoZPAd2EL/858rrfIX/4LPLsp5IX/wT5u7uQD4H8Annl&#10;q8mjPk7W2CXsTRvk2RtEv8WwfxN5yMYLydPY674BvGH0cPwtuN1wE5MLyPaaB+Opjp5BypeT6E0k&#10;ejuJ3ozAM/rdztV0f6QXcJJWg941FNi5UWDELsnkZrnUP6YTYHIoa/y5WwucBhwPbFgwEV2OFxXT&#10;9V3R6i1EKeWsBhBF1QFRKjFZO9ESgxuDqQZ2IebklpQ75ROwIfbsNL6UXAnbZXrzNvkvCm5xyS72&#10;9Aq02IhuFmK1lP0Rq6RglA2xs1vKcsFQBb6ScGomSCkPeAAixayB7ZU4s5BZZ9jTdsRIdCeO0ahG&#10;o9gTHfsrtGq0tIv9IF3b/lTGiuUTKZxKyVyJZ1K50tMFrobrOZfMPd7jtsTtLbG3KWxzoHD1vhRy&#10;8dyxStFrRbjl3phXom0tGdoFH4+wctp432/XdjIW3Zx2MpY3tzmzT5nDvjEAzOub/aHTx3W8ianH&#10;LGvusBZFaT0a4NCmh1hbftBXd4QuYJez6CF2cOnroWJiPRhVdkXNlw1gCbF2nBCjh6CgMQ8G/tWF&#10;JmvJ2BkdJP5I0vM+558e2ifkrAdXOjoXYyhkq4gx7U9su9HNUnEqPZt6cWOkI2N9tsgnppcLZsTI&#10;bl8OaMru03ZfcHqq3yun6nTXqqZCNmHyGT89skb7djrTlLBvRHTS6tXCWxwVe1c2i8MsboHtnWSM&#10;05SxSWPfNtkqbcmTBIeXfeyqieUGfJXTWdmV9VCHV9bgaI0FBsNaTF/rDQ3gTxSIEsouflY8QZ++&#10;3U6HLoMTd6BPbivblIWtt0CdYYDZBH0hoLyQyrwc++CqXYAZUpmPY947UplfRyd2cY9LLuvj5zya&#10;6PNzebbEVvN2g34CeJ9VMeILbHzgRvGbya+QF5CvdeV4L9Not9sgD9wgv9IlVwr/8V93wOJXbyA/&#10;iSFkADBXXrLxj53k8CsgA+pNy0Nzsq8uztr5rlQfoeMd/osMY4ShBMgwnoCLMMnfIncBEoORY0/s&#10;4he6pfxjNjY+sGcHbr3Wqy5l0p8pViO6YwXMi2im50szmSjlEqELKJRdozUNKrV+ATqT2M+ShnwB&#10;LPofI3//cPKGh5K/+xHy1u8m7zkkn9y+/jru3zGASvwMer/pL94szOcJ9xkMoPLeRYrXkvZ5GHPR&#10;/jium4E+BeQDugZkBW5KdIjYU9+/i4L7Oay8gM6kvyWDL5GryEd+krzpieSVjyOvAbZ0hnziDtdi&#10;0Dn3WUKTr19JPvaD5O2PJa95M3kgecp/HNv/RD5NRtrHEEXgNI5vMVwvjCfMEFbGWDhvhve0+p7u&#10;ZB7ZdbF8KPKS7Br8F4zngMeD4SPHAvu3FhhzAM5bCyAHgOtlMuSxfgEI7MMx8J3Ht96bqflBYNYK&#10;WL0ILY2iVpI91Y1aBHSZXiiWV5VYHKQVjXTgY9FrqTm0x2Ol0464XaY0b5P/uuAW5dR4JSct5VX9&#10;dC4AG/CmgtVigpjZ8FpO80Ffzjgscp7xUi6qlQwAY1ZyOrWqhVsuXMEd9NQt2qEMLL0uG5WMwZQj&#10;xegKZkQrM9uzgzkY+GK8UOOZEk8lp+xnMz6d8UFDuwUTNnpP2u7J1LZEn+S2BhY1sAd2reRAbCtA&#10;CKnes1w4shk69TCbK83aTidaOtbDWrMSVgsGWkAzGJDW7xs7PbO/Y/aZgOVC7MLrNBowMNbqA5z0&#10;1B3aGoKwLgPnPDR6eirriaTFomgPJZtycwO0s4jOcEayeQSVUFKAn3m8FatuboaND8zAr61i5o72&#10;/Hgi+iPaGw/sUT9aie05b3Q+KfbCcGYDHvMBpeWSUShaKkdjNxm7Qamkrbp7PqmXarmQ04mY4II+&#10;DLUgJ4yecU4hTvaCaqalDZ02w3zKTg7Mes8o96xqz50ehtN9f7Syz965Pn/1qF2YcSMBdaOUk6y1&#10;o8SiFApaqsq+KJis2vlaOJOjVIyRkz0F9ocKkDaK0RnO4mhr0NM3KQtzWvVcA/rIOtwJ9vS39QBd&#10;Tp7gNuFe7KiDIcC23e8mywY8sfB4I+c47AKuHouUBYx951+QxADGCJ9FKoPBPM9FlV1/P9bM11NU&#10;KPBZP3tQOtWiqQ58FP4ELcAoaHSDSTv+aRIiwLyIXNtVHLmVUsNCiudv9eax/PTGB8lVEvkaaNXy&#10;e7D5LtiwoMV4/WYz9pbCm0+HV9BEwMng9Kr7YPLE+JmkehVJ3oroUr0SF3wA88AkB7Ma1BYc77a8&#10;XdL5XPUbtj5ysj3Tm2A8i1XKXqONDpNgpIAB5DU8MDPZ6y7q50j1J7gsduIbJCVfPk8+cTX5MMgu&#10;+fQdyXX8Z3HcsPHwS9EnAZCWvRYpC7xpfgiDKfjPEeqLZPNacuJaQn+hq7b5HuyO0/xRl7f4yG7h&#10;qFtEwsABAJWnYkxa82Jc3IOb4v8jghZPvnEV+ej9yD8/kLz9PuS9S6xMeQN8ObDP40XOO15LXPK1&#10;HyVv+3cyJvKtxvb/JK8nP9m8CGnfcZjWMfqCaCV/vAMqHgYfhtdfdpW5r8GRBEQEagIfATA4vinR&#10;rhPvefpYUlshWNvB0lSyrllnI8otL494f2lgbeOccUsxqLV2FbbrMBkbZs5ZpeA1QPQ5Xn7G8Y9e&#10;JgD8zkgq9r3qMDQqRS5Ea6TLpShVQlc4mdMqrj0TNnvuaNcup8ri0C/najziorB3PNthMx90udK8&#10;Tf7rgpsVbKctJr5EIy4c83bNhjNlcVVxcNfR8k5lujSEYNusgLswUgEAI6glum3ThXd0zfTu3312&#10;fpRT+nZP22Y9zqh0rZRBAGCsiW7B4zeWnakcLjR3IsRLDawDr2WDER+OuWTGZwux3dPjkWQBJfJ4&#10;2uC2pOGmtHMFd4pPOAvAo1KViHYqMVuadsUEYzGdqeFYcitRixnJp2l9Z6hu9eXNHenUpnRyW93a&#10;VLcAYE6rm1KMBf/lkK5WvlcKRsIBUYgmdk87zbpAF3qgWMWAU2MAGMVKdSPCnEor1hVfZnRa9qSo&#10;hakcmakeNh5IPPaTiR+NPL+2q2UU1qqd0tlMXl8Vj89a7Vl7cmUwOZ9la99tTbNQtVQCdPHGWjSz&#10;7FotV1E6taNaiRu5mCqjtTnes61k4GasDzM+peR44LVyNrdmB1G1MKKayVq6WgrzI3t8YFZrfXYm&#10;WB5646nWTpSDc8n+uXT3KD5357ZeOFg6Wtui1E2/Ntu9wi/tsHQli2O0IaX2e2Lv2MvSE7ePk35g&#10;f6jC5TNmpdiNJgSsEPJCIG5K29/WP/HtgxMnuNM9+KzF0jY7MPu0c6nbktmi7Q8KlNPQfM6uxnrs&#10;46ehcgzfhh1ZuGMq8wnUbuWruhTuh2IGibfA0OFjTRRNNSVGSnRyE9XTJbj6QVzKvyv5wDvJfbAm&#10;/5W30Gi33yBXd9zlzC3evKWYGzd84VsfSf46fiMmh9ffR9KrsWon/ChY94A0soMRxseBzsfmLaAL&#10;vB/s4hIWXsJTMLMyfz1J3tS5oP+gi0S6N34DQAVY03jac9VrOL/hRP+UPxWipWa3opqybqOFU9so&#10;BKvk484dAvwJa03+GMKG+y7U4BX5MsgmuW7nK9hRJvqHLmPjNzFHvfkhRDigSujfenxH/p5L6heT&#10;8pUYRwfExfgQBlMMv0S2AGY+j0BuvxfZHiYeHnu8X4L7ADzRm9H/YX0AC/wAGsG9gI+cJNcl5MsN&#10;+WJOvniCXD/4IhJNwDD/ncR7N6aSMOj3/8qfkKeRp99qYP8TeTP5YfhpQA6A3mNvEIgQ9aSUljMa&#10;IEFJWngHxrlHI+uFW6xFOJJAGW8J+f5SFwsKxBiD5cpqDYdl4kayWtBqyystj532C9rMGb8R45EC&#10;ZqVX8lbBmAVtlQyYnn4xaBby6py/PB83+66W9rHA7kJfXd3key7cILPmkpXJeH0+pMWU41OGSygu&#10;o4WckgvaHUvhBOw8JRlJYLeND7ykvdS2FTbmzOUa8zb5bwluRrSdzYV0KoJ1lsy1cm2PjsK9O1d7&#10;d653ryoW52MgHFqGkcpYxTrlnJGerYPZ+frw6unFu6+dTOrLW9tyb2gxWqFrhawVkgGEdKQCg4H5&#10;AXMo3TOjpZzvGcGUd1s6nAjpQs0WMgjoTTtnzIQLW4cx6IFG76i9k+KmnAkKKOhUFn1a9Cmnlp0K&#10;TEXBKngR5orT4+yB4NC0MaCMIWVSPa2/rfZ6Rr9vD7f0rR1jU0k4JaKCWlocxRlQhKjvVthbk3O3&#10;KPNUX99yW8OudM5lGZMGhSu5shFZiqeJtkCrtBaq0SgKmlBPDSVU5FAyUqXrJy05hZyM9Hrpzo8i&#10;Jx9OzrjTc/7kXNjCD618vcDujZxDA5nwRkZx6LbnwmRhJnMzXzjZRB/tuvlEPbhY7J5PE+Af1raX&#10;w3XBU0SFIzlsZOz5P1VCMJYn3HhPme5rgDHVUm6X6u6etVoZu3v2bK6rxinL7xetYQWMoG/nrZ3W&#10;5mw3K8aeFQGM+WHliA6H1FDaorU+Z1KUtkOp2yCs2dcTOD2wwU0l4TmPlmORthlAl9sNT54WtwYG&#10;zXkiyNCkBgYW7Okmy4Y5MuVKZlNMyQTdoSWYyocBZj+PHpT0b4j9HnQhAMZI/0aMD3RUBsztx6Pn&#10;NjqLXhl0UJ8gdn73YjmDLwHIwfx5wKq7YOiU/zbyUPK37yL3uf5jd0A3/q9vYKjYK7E7MnYbe/Tl&#10;mu5mefHGX5GH34l8xHtH5654MgYcNw9GCgXqGxAuvTPGiQFggKYTTVR57gRrd2LJ5Eejw6B6OQJM&#10;/toujuup6IVOLmKOPS2hKmzPBtFcCceCV9GCd5ILTvHRFhtsU86WWUggjLMjBgMjvCtoT/gJLM35&#10;ZHSwAyR45CsF+fIdv4GDk7+GtM9C5jd6MB4TrC/VzrIbDMAr7oGDOfpxdFyPH9NV5XkOxkelf4ef&#10;BdrBHC+gdU4v46NdsuFHifwJRCDmC6T/JRQAFeA9wHjgLnCf7eQzeID2cWJ9EDkQrgG+AVkOwBJg&#10;mPlBcg358GevzxDILxvV/0Q+TK70/gkH9jgc3C2ZYAIPPob8GjXWqx6dz9Nd1x2pm703nDyNCA24&#10;Dvcadi41SL7iqwAn7kzVW0EqaWAqmCA1U42KsyowVTkTsKEVnLHsT1Wz5NK5MTuXNvue1wh2yTo1&#10;MBgmaIXpob046+5flZZLPZkq/lhyWgFwJVzo8CXAYLyJ7E0BsXi1FMSMVStBLnmhZMSSMSdSCD86&#10;lX04vhXrFVaiOp7nsH376cvV5W3y3xXctGjbqQfRVPJHYjo307lVrbx2DwhKc/Yu9Zmri/X5IJ2B&#10;cqexYFyr5Otweq46c9fV+bsuDy5OJIcaKL1Nsce6kp7rZqkBGwWAMVpFA55bsu5MidZ6uJTjpWzV&#10;A6Pqw1cZOeVWTDgSorEk+tucvaP4rOiygsdvSZusRwFJwh6IoTzQsREv51JmoViVJgUMbfZYjPrl&#10;JF8UXGFo0n0AGGOwqfZ2zAEfCT1zh7J7Zi6YKVMvzBlQ4Lnu5cNkIqL5GWyxzmmvVTFxYeLyHjfQ&#10;hgOVEl3ZTB3FVRVHkh1JDw0jtTWQzLIqeNXUWDRSwUjpsJEAIeCbnZSKRmKza6Uz3WuxEL1Z6KyN&#10;tZ8Zc6glUjwH1i9Hu0p16KZLM50Z+cJs187qXLJ3Pl+dSeqppTtDxdq280HQstXSAGPKL/lsooQV&#10;U8zE0Uqu5/zy0Jjt6YtdfbVUDnbNw313vetWjZIUquWznLzFK9uTRXz+4mx3v2gnvptqaihaqcpZ&#10;w032JK1vYxCzT5uZ4BSShSPDwasSs2AxcN5QCFk5kXpa71t7J04L20BcxFBREiyUQJk0ZdFSfCkb&#10;QKs1IReG4ZBJMAwMlCnYpO4YG79j65RfQW0YvAWpDGg3EPWTXThW55UZdQFmzgQ/cswJjgX0Drxj&#10;NciHxg9D0/7k9dc9irz2ueS3X0Ke3AW5PuPZ5Dl/RR6Bvuj15crukvzwxjeuH76WPOIJ5JV75F9v&#10;dy2qY/fdGIkAmhQZya93sQkPRCRDh/A+GuAYOfZQDNNqnocpFPlfdhUtgVj8DIZsgfaX3BtZ11zJ&#10;1oZb0/FE8BpGTLaG7knK3WK9PvBUOeHVlDdLzB9iVXQ1A0IACzE/RDZuwAWo09dioB0uGz4M0e7Y&#10;fYKuCAaDze54xaVYbYA9dHTPu9M71yX9AHjDwALgPQ/jm4HQAAHiP4e4BUBy4lqyQUifXEt3Avsn&#10;r0VGonwMFyrh4PitOALwwfIvUPJuB0YYo4R/o0sg/UOMxn4qeQl51q2G9D+XfyfN7b6BNxSgES4Z&#10;K0JhBUlOA3rRytHSyfdDf2bGS1svebMWrRJLcN4kfGxwcc8cS/ZU9uaaAUAyle2xZLUCfA+wW6vk&#10;sFbhRM127XLPM0rWnyjFnh3PtWxpAOfAJIqRWK0tv6brtTo7648OPcx2GonBTM333XCuh3NtdjFb&#10;XV3Bvl4JgHxSzioVL+S00gqAMVLJRmsLEMisuG4pXrW8S0vBsF2mK2+T/4F041gxzoi2G84oOL/V&#10;gla3M8HNuXZl752Pr7wmB1kCA70ybA68aKLVe9HiyvriPffu/j1XtsuYVncwuU8FNQREx7Ab0x1Z&#10;XUSg3qV9cSYYfTM53tWSteJOGKelrZrRUsqtsbipGvUp7URPPgHqL564Tm1iYn8qWI2qpDLvC5vi&#10;Zk/tbUqnpUgAZiAGPHAOJZIl0H3AeJRhT+0DuvT0/sAc0C5wXtssFT6kzJwPGrmcme3cTGDeR71s&#10;KgUNr4TbvNfLlo7TqN7IEiNhYMCXDDhX0mJTC3TNU3ido1VGcGQlNIRAFiPQtkCnBOz72YjFTPMK&#10;Kh0LxUx2YWeqaPFAjWjRY+RAPC72pQRdF7WEtiaMtxDqs36178dTI5noYS2szqezA391FLdzK6tV&#10;J6LyiVAu5NmhN9pFlpNOtLDhm6U22dXGK3m2lkdTfjITFxPh7IF3/lx2dDbfPczraWh4gmpzkkHJ&#10;+qCdeLt7eV1bVixxFjXUtilti7N6qk+ZMVuv3HJpexVvZEOnZO2uZ6gUI8CIIcd6zKYETHSHcVgY&#10;WzXVeB/pS18fcB4H3LSbLBtiLnEZDwDD5Zwz14ujAPQFemVCXOaq7oeegBaozF9jgUj5XxFjhM9i&#10;s2Gw5TFN4QkYhBadQ8f+kO90a6dxjtespK6TPFCN9kfwyPa3SfuMTp5F8leRrS/f8AryePLSy5Xd&#10;JZl3DX2/tPEpsnoL+aE/J4/9ffLMp5CX/jR5wz3IB1jyDfXjeA5tl6/T/Cj2SkF5ULcq9UzElepV&#10;iI5jYD9wQNdjzarwJEH7Y0OXsTA64ydgaRX95sCxx7w1kdioP7C3pYQHhGY9LAMDOOGMcb0L8AwU&#10;NzCJO5DrT38dV67aP8C1uPgILxNG7CaIPXvP/fHF6nj/1Da+D0MBv8vIuKynx4hzwGzwVH8Jx7b4&#10;824p7D0YWwHspPdVcupaFIAcGHDnPbjKV/5ZN9q/i+mx4yd1pSR/sUuv+W1ss4+vT7mxXuST8Dzf&#10;Rn7g/9xY7D+RT5LllHwG7pFd4zmDWpfSIaCLUUsgwGDkjAUJZkY4x9K33lgFmHG6vl56wwvpQALK&#10;PhKBwQQL3ZnIzljKYOav7eYgAF0fTbUE8GlqZEs7W9lASsK5GsxVtRgkSz1bGf5ISKaqW4Mq2LSr&#10;odewGVZt4OwGI/rCpaGWNJCY42qhzkgo9v0AYKYR9FaSAU5mmlJz/so0WhFDPUeyX8unTt/+eJLD&#10;dpmivE3+Z4Kbmg7MhtYLRs9ZMxOdQo4abbwbjpf2wfn44tX5fF9r1+pd7rM8f49JOJbrveDMXRdn&#10;77o4uDjWA44zMNK3r3E7KiomPdfc1uqqWahaJUkFIxWU0bLhQk53waYQvTHvtqLbqsFIF/0BpWF8&#10;LWtuFwt/clhkCz8YmUrCmaXMeYzg82IoCIHAebw38gBaNFB8Hs86LGVgD2DB5SWEHGpobHPYAG1b&#10;y0QjF9WE0xImbLVsajYrXw8o0doCzQ6Ku6+edCsJoXRieiNTTSXK6vfULaAyWqLqMZa2lCx+KA8p&#10;nVYiXct0YGYadmPk/VbJZtpk30lGLIzJ/IwzP+tqyXYy1axcHKpblNbvKz3WovwayIobTzVnymcH&#10;VrHv5bt+tvKSmWWldFDzk31vcei3cz1r5GqqlXMxHbP5BBBRzyZa1EhJIzZzdbSQF3v6fKVMZ+Lh&#10;gXP+XHS47+3tR8u9pBr7QeHomPipY+NkblO3mNHEd3zOiETgedviCcbcEt1+PFL3LpaTA292Jsxm&#10;slUM4IFMF6qRc4zTp52+lslCyPe0PuMwYijJsQLCuhxAL+JNLN/ujrfrJssGlwlcztMJzeWMNVWy&#10;fa868je3Pwpahte7dJaL6HMGi7t+CUn+HstGgbkNMAO6Dwzq8tWddgN+cKN745gfnN788E0aFnQ0&#10;fBVY93qKeexmhRY9kptHE++GL36ajMjdL9d3KGVXkey3sTcMeccG+beNrxH5g+TiG8lDXkCe9kvk&#10;z76b/MuQfMN8X+cZ+p0OVx6OjhZgXWDFA7SAIMN4CgY+YcbJLYLHQOYXsmLfThZyNMU5DKTcm2Mr&#10;Rtof9K3e0DgPxwBsAEBW341IkL8WLxkoBZAM6/3IZoDThIeENy59IUwnKaSlgFYT3gM740wc7bnR&#10;nnNq66PHB9wkMCAwUP4KnerND+E4AGzgOb8Sk16Tt3QVJG+KZgb8eDKOMLp27ouUERgbSPmd3X2B&#10;zz61S6x5fJc18mPI6javvZ58/Fbj+U2k3XgXufc58gkgQMGq4172jwDA6KUI6KJXohBToLURbEq+&#10;OozG57LqIASwsVvZbAUxHcglogu8AnJbIyHbc4KZFs11q+abfd8sGK+RjIQB+0yJhnII83MYzpTy&#10;wDku9uOPBS3tx1PFKuhy14jnsjtCCwALg+7a9kT2ZpoJpKrh7ZYHgMn3nfH5VK9YIekDvJkT2Zqq&#10;QkbBBDYnilZyvHSpGMzxdpmWvE3+x4Ib529bLScBYy15u5DSiV0vvPWZ/MzFanXgL3aNrBrGNXXu&#10;rvXuxdxvpWCk1bvh/EyRT5yhtMlqPdZkgMFsyTTvS0osuSMs1Q4kRm8UqeB0sBG6vn7VkZOstRDL&#10;xGLSE2P3euqpgQro0gP6ErZGNDardViuI6dSpZAdWj3QfXquaLkSz0M909REkUIRYGag9xmbBkLD&#10;O7TiM34hqX5f9vqiu8OYpzlne6if5N2+W2vR1JZDTgnYsDbNiOeM7b58UnCHXmsEEzuc2nqBvZv6&#10;+mmANMAbM5WNUJYsdqj0aZ0yMk3PZLtUwdgHSpRMtGplLc6GsyO7WAjjA2N2zk7nIthTcjigjO2e&#10;vEUbAzngo5E5PUrKPTtZG+Whn+8FZqUABzJzUU9pPenXK328a0z3rHwkxDWbTfgMSMxMrReWE7NG&#10;0J/ueuOVsXvknjkfrfes0UhYr+2D/Xi28Nqpm7eumxlWZGiBIbvaQBr2+W1OHRou58ai7LOsM5Aj&#10;1m/UsFWiVohHQj6V211zduQmUwyyAIBRU6ZvbAkBCwADcA5Mhfd5JYGL1YHBHOO6nMhGad4MMCnP&#10;piydAsDQwGCSPTvbtasDD4xKUIU9msh+V+4elOzPomOj+Atcp5KOA8w+g/7q5O9I/SJUgvUPY0ix&#10;kRNO7bz91BuBsdVLJa6//1ixXnECBcjN9gDXneJzuNTzp+TJWONyeCutd3UXe/aALpr5pzcw3PZl&#10;2Bn+30kFhOYF5NceT179veQ9PvkKUBnM1/n9Ts+CIf/bXa74n3arRmDv/xzSl/xuGP6kBkgmAGOO&#10;3QbtGX9yZRQv5OLASvbtbeqNx+cJcnILrwLQpfwuDG4uX46e9pPXkjtcR+RP4mnDm8BClAAvZ4d5&#10;jlEIaspqCQdTcWhuWSMtXLnByvaWZgivc/jTTHZtZ6JYLS67Ae5SPIZfe3PM6q/ugyQMw39/CQES&#10;kxzh9QkdrsDJ35UEe+jUAfYDvyha6BMKdrtguUd0POaZ3YIhQOyjSfu7wApfTX7gVuP5TeT5G39O&#10;Hh+TL49/C28K3Bo4QzmjNQQYGaAFxMRUeSxU3CUd02aFiWLJytIq1pmI0dooDpxkZYD2D2fq+Gxk&#10;15xVsdFM3b/rCPaNnFFjKpoYQGK0ZKgk/XAq52tjcj6o9sxkrrgNNzkK0oVW7dvp2jCBu4wEayy5&#10;UzVYWg4YfCNccwM2U+y76a4FGNaVpBOAMHWLchJAizvXVPfmgLHj7TIVeZv8/xHcWG/bAfCvQelo&#10;6dQa78WHF0d3vvvyu+53drHnjRda0fLZmD+8U9nsuWpCKRFrpHxQq34pS3af0/uCw29J/RPc9pa8&#10;AzAQTHzAGKsBLqyqlajVglbzYLCAqdt1WwJzPmK9waZ8sqdu70hbgk2DvR+OzGhsJFMrBoTbywWX&#10;AV4CVEbPxHjmxTPfyDUpFJRQ7pLVh7xL8y6FgWGtujpKirGquFuqty06W0o4YMxNyjzN+0PGHlD2&#10;kHVoNZJptc8bVB8xoB9NQCdG2SpwWk1JGdbdskshXznhyDBj2Yxk2WUUjzET3gFIiOiokZOJmozh&#10;Va5XZjoTwxFd7SrFrjI6YydLtStVIFNmj3UoJWYBjcq1Xe7aozNxsReEM4d1hnBFgk+rMS2H29lU&#10;Hu+ZwFqKiVAtlHQqplMlrEUzHIraKT9hDs/nq33v3IX04p3Ko7PxeKovV17emkmph4XhJl19gUCX&#10;HHmoUNvczkDqc9pQdmg95KOJm63CeObARTklB4QpbBDDmrU62tOrpVIsFaeiYYgoq3dcp4d1adZl&#10;xVCUYxlETQF+QBSj1O325nLldMxQCQ0i14Iz07Cw2EhIFno0U9yJcMWJL548jWs7oN2yazqT+clY&#10;1SN4K0LLpQCzT2JgVfFq0oKaexgpgcqsbnZ1LM64e+eDya6eTvkUIPyMUc5rXnwu6GUwlqsXkqeQ&#10;l1133Wks3Nu7Ud8pHaj8Ulcr/ju78LMLG5hJA8e8duOG67/9XeQ+ADCPI6/+UfK2O5OPfCu5wXof&#10;LohhkbFn4Gvzoi4SAWjN49Dh0Xw/JpQcu0kwIsDCEs5wAsdYAqIED4HXK05eAj9awGAHHzT496KW&#10;L1+By4P9LyN94T+D9KJ9FvIJwAagOPDBYKqXe6E/1r1WBxLT1zaDmR3tev7CCuZmMDdgVAFdQuwz&#10;5hqVYJRitotLkZtdRxzRRlQOlphSClhSfFcXxfCdGDiH59zcvAQH9+JYOA0jGnDh7ol4pcUrsadO&#10;9QoU54tf+dx13s3g8X+VfOMjNxw9jrxK+DSiGvwo8DwYB6Xk3AlMFS2YO8Hc6sqbGmrGihFWmXJw&#10;GUoCmmLUnD+VvQmQG8asmHRljM+GxdpyGt4biUBTsrUlxTv4NFVSunTdWlLjgRLtpDOlWOnNgZXO&#10;Jasc2hUWVp+eiwClnImkVZy/MLyFaY4Uc4zhRWrJqwWLa19TBDa1ZAxM1FfsiQTAY4+VrL450+V4&#10;u0w53ib//wU31tnyxlK2BPbgtLvu8kx64W7ze33PmXvf92w7N+upPlqak30vmSjVrueUkugNvUa3&#10;MlELKMUdSs5gqPY2xa0tZbAlb9ul5dSWN3KsxrAnttnqSinqrezOzeooTnc9mHlGJW9rm9vqVl/r&#10;UwZlpbpTqFrMeZVsF3K1it3S5G2AFizMPDpTwA5jA1MWgMGwFk1pfSvX7UKVfNrIxHRiZK1ixYOk&#10;lca7Xrkwq6WdTHS1W3/gPWzqLPq84GLjFqzPrw1YkzZzvdxNu/a9plXLgt8zMiadm8XKMzNZj3nZ&#10;G9op42UMjMDhldneuWh1Jt6/WMRjVU8AJzbNknZbxmrodK2Gc3hm5GTpuC3Y/rwUAgxTVslGE6U9&#10;jLKlA9gD6CKFvBgyBqBnLRrpMB4LKSj9ld6uzWAsA7PhzE1OP60YO02rHR2l84W5t+8dnonPnMuL&#10;WjNc2s91IFiaK1qhaviqZHCsStFKfyBscQbF27Rb6M1+3hyWAPBqxju15JSsVzL5VJrsmeN9Y3Jg&#10;jfasdCbJ0dbQPCUnnFGqciJyPgt8BUBFimTgLoA0CrYoVa3KMNtLDZe+5du+hUkZLuf4ktfHqj3V&#10;nIkczfV63x0fheWek67N6YUUVOHO8MYgYLDofw7X/Yu/RPeA3BXK5D+H1Qnjt5D6j7tSzT+CdbqO&#10;OzGfOEVOnPzsbN/wyn484+bn3Ku+oyrHFOjx5AJSgaeRF32WFBjH/JiuDczPYvwYefsG+ccNdFP/&#10;VJfYf80GufcGeSzWKPs6od9MfuQZ5Pd+hrzxe8i7ryIfc8lXpX9FIoVrYs9H7gJ6Fn37z+4cFT+N&#10;gQCgi4HEYOrG/qXUjUGHMccwA6+gwdEnH+J/k/MdOTiOcXgleteHX0B0oT+HocA1QNcj8KsARDsm&#10;dH26ckB1Vgcx0Gvgzazbx5p++1E4t/yZ4c/0bM+tz0bZ2s73vGzt2q3itGqy9I6zU49P4HghUfa6&#10;hcQCX2HA4R14Hw5QimvsKah7nFTwJwAMEDJcXuvaEJgfIqfJtefJx36GvOEjN5wl8a1Q5D+TB2M7&#10;5EeSv1Zu+FryRhyu4jvw1+HubPbfoJeyXkjhwgWAMSrRhLk3whRUOI1wpmNrTmAPUxlMTL2AZ0cA&#10;XImnajjpAoUXYJgi8IRzVa9oKRt2BV0kNWc7xt8D8j3aNdq17ldU0DDAY+KZApZNuuvojSjljDXR&#10;3LllAeNpZK2WjBawRAtnpl7yRsUbDQ/0RcfgNN4KLsXc37RdphZvk/8twY21t+2Kj6dKuTBGu87y&#10;KNo9m1z9Hcu73Gt392xezx0/l5KRVi7cfOmrCccHtFXIYNof3Wm8d6FZnqt5e3haPL0p71AW7ZSm&#10;nqlmqYPl26GLfJzfFK39fC/2Jqaai5TbP62eph1GDGQpVO3c1iPZSoRsaudTpwX6YnOcwSsR1xzG&#10;SsioES/5nOQLQJV6IlaohON5mxKcoRbzGBaVclbCFDMrnegAMKM9L58ZcM5aSEneAE51dlRns8ir&#10;HWzcgoW/KOBDbmOFE8cfW1YuARp5teKWUjy13Ua3SzmopfHaXu5ZZ86HB0fuet+6cHX1Hfc9ise6&#10;HNFGIWoZK8UDvaTRtTjCBV93pLZn8mjm2rUWzWy7Er32uL6nDcAsxxxgDOfSjN13akWNh1ZOp1M1&#10;aqWgwa5cQgjYuckb20HM7+3HF64sd1f2dKLu70fzdWQHvOGLmi/pkWbHuuHLkkFL2lDSBoLak4xh&#10;UGrZxK7WYbLwsero2LAbxa6FdKa1uzZg2OwQXjVAl2ZtuiWyKCkc6oUMACPFghQJQFy0TIfXDmAE&#10;BJhM0UsV7mM3Uza4lMN2IyUvNYK3ssO1Ey6M5igsVnaxBGWhRVM1AVUyVbd67wIlCICBSZRXdes5&#10;Tyb1CzF7w/jIJSojd1WEgcqMuk7M5X1wbQ005rGKBPFHjFv19y9gTUzJQZ88MINnk9/7HKnJv2xg&#10;KeW/2SCf3vg8KT9MLnyGtOTDG+RPNshTO+x54gZGOX984yPk3AvJU3+OvO67yXuuJB+vMRfkOvEz&#10;Xaju3yDs5a/DdHdQu9XLulWy3+xc4gAzD8LlJiAl+V0wKsyq8BwoCfmZ7CK5AQJR3LPLoXk8XgJ8&#10;HK7O+iDGB5/oQrng6uoXo5OjvBd+HLTwFSc/bjcSYEa264Gka6/YC5WM50Ow8QEPFH9qhDMj34MD&#10;7BDdEkZ1EMZzmEtyODXytT0+F9WHTjAVleBHYFiOlxBvkuNxs6aoZ6O1l+35/hTzcigRGQxWK3gW&#10;cd5F7kfe+UrymE+RBVa9/Cahyd+9ce2X+5+/wfnGl4df+br8z+ReTyYv475yHRDQS3V0HoYMxqwv&#10;MbNv+ZZvOZ4nN213uOO3wQmAZneB+q+s8sAFwhFiWLDgtXwEb85UMIDQBmrh8REAYNyp5ExEayJL&#10;paBUklbyZs5EI3G6Z4+W2vLQbpZKvVTTuRJMJX+mGK0k5pxSiXDJBsjEUBtFaxRzpFtjLQEONFKt&#10;WgTTNlrZMPjf+q2Xn+RlOvE2+V8U3CSPcishaIRsIk/3ncWhN15ZgDEHF+p2GeQTJ6yAYUjVOvLH&#10;ppqKGNUa0E4hX7zH+tw1s+lhShnbm9KpHXUHK4DZFACMUWhg+WLLqVJVUUNZ9sRSM4XxhgNrZ+j2&#10;B85QjGQ9s9XY0mLdTDQnk71CjlvTShUey02afmO7tcw7A84ZSh6vRSqrs5vsFvaWx97G27JLWylQ&#10;AUkM6J56kjI2eXcnagEpTaAa5cwww4EdUVEpZiMjHdl6ii6codFnHdppbS1Tndo0clkKGACqqLGs&#10;RLQKRctFuxablbV/zj88sg721btcHd/rnqPVvj0BpTCxoplvlEa2jpWUF6OhGA+0kgGSDg9DuZ/U&#10;h3mxm8zON9VuHE20YqnkC9VvRL/V5AgbrqipZDc66/acSo4mBmvucHaPDVjKo2mzJ1r9JJevPFec&#10;PYjO7Pvrpb1/kDTTwA5V1VO0UNdjXQ9k1eIUva+bgyDgmpE5mjoNmAKllEzNcGrZLTzVcAskr5XL&#10;pTHZcyf7zuqsDzbgaM+u1yZgm5nRUldoTstlOZFA9BzRhXVZzueURLZq02lNuwUGcwlgAFr4kuNK&#10;Fl7VkezOdGy0dRhVazed6vnCaveCaKQGYxUDh6ZYbWyrj3rZX6GTGbT2+HcuFUO8icoYH8I+UViX&#10;5ZfxgPp+CEjeFBemEKKEZ8OXbPawHgmos/6XyB+RX+8qESN4XEu230fu+kry2BeSX/lr8tOoMb+w&#10;Qd6F7ZPx9YsbnyTrV5HHPpq89u7kA2fIJ8fkCy752h2vxYos1oe6ipZdlXjr/cT4MCKf8QEMJgbg&#10;qV/exZv9dufkeETn2LgGw+T8NSbTAK40P4igOH46qf8USyA770W8pL6AocODL+O+/w5MgUR0+U6M&#10;zAYVDxeiZrRZ86BzvYmW73rVYRzO4Lng7EYLppZZStEM2D/mCUYzbMWfr10QYMARAMbUbA78+ZXJ&#10;+FwwPh8kS3l0zi0OjOacv0O/Hr58h3qD3upSuoL9ywSwTc8wcgHgU7nuy28gD0HCN74VotxSplje&#10;DdAo+0tsJYA36Nc6MvrYzosDN+vRiFiAskCejgHmeJJctt3+9t8G6OJNlXiJHaDztVXtOYAr0UjK&#10;plq1tvI55q8kcy1ZaGCrRbtGvGfpY1EaKdpEx7jnkgPVNF7qu4cuGHz1TCrnGGoRL7RwqQGNVmtZ&#10;azWlUQUw+0aGMQYSoyqlxMeM3areRMeKvSW/3Tt56Zxu3C7ThrfJ/7rgZsRCMjPTiZJPlfmRv38h&#10;PrgyLafa6kyatEbS2mYieaWWzN1gYkkJzwVgv8sAMGfvOj+68wgUOmj2LeXkpnxqR9lSAqHaK8Kp&#10;74IGz1UpkdRSA5FSeUfb3lQ2+2afC1l4R8sNKdTl0NAiw8p0N1fKuRe3hmgxuq9Jpib7mIc/1LYG&#10;6o4WKrIni7a0xfYGIradNyNFcRnVZ7VE4gIOToCydkR/IDhbgn1acTclc9OO+mktTldulHFhqZgZ&#10;AIzAuYwUi8Cx4AzhTzkSlVAwUyUoraAww5Ft1nI009YXojMXozNnzfWCqdLTB2tZNU5y2kne7pm1&#10;ZTWON/Joe9A3N4UYi7YJ8UDOOKAOADzlXj4+Uy8vjLOZmU2FZMKnUyUa6UrIss4QBidZhErMUeaO&#10;GnGSx/bUrW1zAEKZA9Whq8a404X63H547iAYNdLZc9V4nliRrkWmGurYx8WTNIcNAqFtrNnEmk2t&#10;2dKuprqdMtFEBVxxJ4Y9RosYdH29a8+OguXZYP98NN41q4WWjBWgL2LQo22sOQ2Ap2aIMUZhiKHY&#10;BZIJMD7e2AaA0QqAnEtZlgAwgC7HYkxUb2Hle3441au1n4IGbJXpYTzaD5O5FS2saGl5i0slvzDA&#10;rMZlIqQyv4zaKv571OmXAsw+fWMz3WN5PTpFRo/CEABWR80F2jm5kox+mSg3fO2F5Jc/SfavJdQ3&#10;CPUJcvBa8ojfIs97Mnn5s8izXk9+6v3kzp8i88+SFqDlPeQ7/5w89knkFfci7z1HPgFyQP51RL4w&#10;INceJyEKn8WfBul9hVDkGxPy2bPkkyvybz758rfcQL7terJPPnl/8s6LN3xE/xBiyXHJXuQ3v46J&#10;NdUr8CrUj5Ctr5NvITccp6EMv4h5KvA+rv49Bis/ejNcTDumF1bDKxmFuYS1WB1G8RK4iMkF/WIX&#10;aIoLNKU+ADNONWB4CzZdWc1BmM6tfOl0r+70XFLvO7vXlPWRHS2k6sgK5kK01qK1ESxtb+HIJfZj&#10;Ph5zgHbggiAAzyAA2Dj+zyE/Sd54/bXfRthbIcpl8vGN3rXXYamxObIfNcR1wnAXUQqL0/wIJqjm&#10;d8N/3eQ/O54kt94kbRMwBq7drFl0tIylsBW9zjWIGLO0iqXp1Fw0U62Wt6eiMeathSZNVL4SxJT2&#10;WslJh+1EPnMuWqz0w3NBs1K1ZFsrBtFa1xrgOiIAjFQpXMoDwOitIZeyUspSxoczu9yPVGP70qnc&#10;uF2mB2+T/0eCm+EPsrFSTI1sbCS1EZZ63FjZyC8mQb2Ms5HrpLKR8vnCK5chFoc3e7I9DHJ5thdX&#10;CycoZd7s7/BbQ6U/VHvhyElnvt9aVqF6laWGIpAPbOhrYjdfWqd5W7RSF3Rl2EZ2bhmJChTEq0Hd&#10;68CQjEJiMdp4R4kFzmN6+k5P69M2fZyZIcdKT+3tKJtDY5sPeuFME8NtJaU4f0hh9xeWcfihzg81&#10;fpsfUBpD6RTvUkYGZFzLFnowFs2CZqzTwBgAvfRItTNTj2TFpd1CzGe6nVMlEnB5emiVS3l2xqt2&#10;DT3r8f4mB+JtD4zTQJXkmONdmtIHjNlzayGZK0q8I7jbasipoaqFllP4/sjzWsOqgPUDQ+fsChP0&#10;ohFrxb1srGYTKxvbagjoyOu5uCWfHEqbQxF7w7DajuIx+cTHSsmzeLHf5KPAi3TLlbxQ92J074eV&#10;kU6MammmU7g0OhzRxUrNl4aZ8iYOpuU1ejBR0xmQJ7la8fWCnh0I63P67FArF5JbsVLQU2LsRS2E&#10;lJrxQNr0XIIxB44lhbyWKR20SHxIy4XYTRPcWGzKywkFL5aC1ijOFKtlh1OzWPvl2gvGpl2r9V4E&#10;tGy0F7Zrr17Y9cIqpthVDIzo41jbS7FMv4MVWYA9gLEPuh4U+pXkY48jr3ohedrfkJ8CqHg2eWZM&#10;PtM+G21kI8ewtPoPySH55EvJL32cnPkS8T9PqveSu/05edxvkz/8FfLCPyC/A/8CNvNn5HEvIk/9&#10;ffI7Tyd//LPkr7+XvPvu5EMPIO98EHnrT5I3PZC8/W7kg7vk02Py+ZJ80SdfUcjXG/L5e5N/eTj5&#10;m8eTVz+ZvOyXyZ++iPzydZ/bJHfrVO23b5D7b3zxWu1+5B/9fyTOuzH2WoLT/jz59usJfAMQo4p8&#10;eYtce7wshmHQz8AUE9C/zgiDrI7RBQY5nNrR1JKiPhCUyfkUjOto7gkBm8CTVelea4djJ546eioA&#10;pYa54VZaOvOCiZ2twmw39iYuE/BKobsT4NC6N7KDiRPOnGiGXZfSOcI5YAn8op4Qd4Y5N/EZjCgD&#10;kIORr++L/qG3ke9HH9UtseTWcnHjV8gLxo9Evw6wk+PzhzsIfwKiRGc779SZS8BDSZcOgBnyf9Av&#10;3caKJ7Wc8VslAnPkMLDHEnAa4P0WpqFIXScbG6w0vcJC+kYt+TNTSjkpYZSYdivJyRh4akbA56Za&#10;NJbDmWKNeGsqWwuVL1ipFvSJCiI3otJKaitLFS9XvFhwdnxz3ZfjTXvA5Sd5m/y/E9yMcJiOFa8Q&#10;vEKKaj2qTTfX/EKPR061jPOp75WqBZSlUvNF4BYaaEBK3qxm3t75ulkC59AVj+ZMWrA5wWXkgDMz&#10;GbiCFkvAZrRIkgNR8jtxJcmV1VDzSl+LdSs3QRX6jQVPVAwP3gyeFl1NuZ56GjS4WSisQ/W07R11&#10;h3U5gBYAGCmSd5RtzqX1XLZrOVtbmB9a8Yzb31ZP97TeQKewYqZIURrP2QJ2RnGGWsKGYxWIeblr&#10;BWNJDodmKtq5qgZCOgm9yrQS0a+ApXFBA1RDbneNfCrZ+cAtaaditLQvJwOrFOxGBtpBW6CaOdFn&#10;WXOoxVyxtvevKWZXhskMOxqokQzXqISqEktwLWCKYqndlg8nYtDQQGWimndTzk64uDGdQvVbE2CV&#10;cfqUutNHgOkJFq2FglvoSQPQrnmpbgWS7vJ2KHuJmrVOPnbqhdeunGSEaZ5Ry1lZ36/ZbKbGYzWd&#10;6n6t+K3sNkK2UJMJF43AgBjMD+X9C/byrBW1jJXTRsZI4XBgbkoJp5cytuTpCvOYhWYWOtAXMeSG&#10;DnBNWi3lbprgJhQin/Nchp4Ye2oEC8fA9thaMNaTmVXuhgCW+dIHgClXPkDg7DAa7XrZVK1WpuE/&#10;6tQWchHzuLXXcfXiF2JWIJCAJfn3Z5Lf+zhwhrd0pfhBs99vg7x84wPkwjXkg+0fkdGziP5B8mjy&#10;l39PHvgl4pCvb4B8ibgfIHd6L7n7p8jisyT/GDl8M3ng88mvPoy84W7kQ1eRj15FPnZP8r4Hkzc/&#10;gbzyN8kf/S557u+Q5/4KedETyKseQV7/I+Qf7kXedyfy0e8k7/058rpfJS/4PfK7/x97/wEmW1bV&#10;/eMtYYa5oasrnVMn55xj1alc3V3dt2+YSAZFBSQjURREeVEkqkhQQXIUUECySJIoSBSQnAVUcg4T&#10;9n+tUz33zvRFDO/7N/zs/aynnurqqlOnTnetz/7uvcLLyOM/QW6B4c4HfC7Y7dbeTh4AmubW5DNw&#10;8Dn5OuihknzXJD/c+BEWjoz/ps6keRTp36OOwF6tHdUNj4WwxwcwGdfSLVfLQSM2vbEMgAmmDuvR&#10;4czTc8ksFJiUxBMH5ltWIeOXrlCsXHaHZn8njea+EAltsyvEopJhGrJdwf8/YEb34W9R77WAXlHj&#10;WqncHS/v8Omk/0IE8/AZ2FcGpOGzyHPIn573uc6zr5J+/mqkI+AKDgvWVR++Oj6oMXiLVVgBzBjg&#10;D7p6Tit4zgHnsrKzIy/F/o6bzDSjZNSC1sqelFLOWArnhtHnQe+KCS2nPXMg5Tu+GFNyxtqVoiY9&#10;PekZUbc/NyZLrJ4OgNEwBIByZrK3ZQgFAzhRh5Ix0dRKkvo8cIWDQ9kH4497pw6e26H9/9twmAkX&#10;DGW7EI2U9wdaOLJAUtiZ4vTVwTLNF4Ez0OC/Hzx+Og8BG6zR7ojHJ8u03uTvB6XsF5oRyVooA05E&#10;n1EjXvRYLZYkn1MjIAqaCr8NVGyjUqPFyk0z02oUienc8SolmOreWJViyhmoycLzRqYYcW291VRa&#10;wBWjgHkfli1ZlUOG6Xa26Y/PZOFM8wBLKd/BHslg7Q2x0xQp1pIEV+IdhncoOaS9oZRvmdgudyzr&#10;KRNUalDpgIf+VuT2VQemln1ZjzoYILDtgEO0U1qN20rYVmPgE+UOlXTTh7MKxrZTatHY8StTDlgT&#10;qFyxxVIdnjT7u9boZJYvIn/gxpMwmrouVnHntIIOJmJ/10xnvF9Rbk4JxvGOcITVm5S6wVkdwaeb&#10;8nHM0BRbwGk9UpzctFLVjCXFZVWP1X0uyLSoNF3M0WkPFvpw2xotHfyy1TtnfskmY1AqejFXB9t6&#10;sVCzhQq6arA0kzGHTWWKZjFlF3vG5hl3sG2EE0kvWN5vN9VjPLZKA8AgWsxCh0k0AIbHJcf1ptYQ&#10;QWAN9qszHaOPswlXKxheLCVQMFopmVgNQQ9hfjA2g7Hpj2vxVOnR2CyAglveYNMt5yAHjf7SHiwt&#10;8ES4K1O3YMEtgV9HKZP9NRmTr7+Z/AbSJTno7MijsSPvm8hvvpX8+pfIEnfy/3yNPBn78JPnrJHn&#10;1eHId0CRQf5k7Zpv/swHyR1/h7zRJt9bu4YAA+5F3v848rIXkieDuHkH+dV3kfuBvYU8GKTSU8gL&#10;H0LeBprmvuQ9jyavByUETwOAkXuddw5n7Y5rbyEP+n3ymnuT915CvmiQH3a/jY1b0rfVa2KPJYP7&#10;Y4gzqAfe2Pe8ahm6YyPZ9J2R7o20ctcPpgpMjOyKi+ZmsuU7QyOcOtjQYQCcdsutCL504dgC+WJm&#10;kp4IZgF/GtUa6MHEBeEi1mvCQgTi2I7mXjR3Vo2f2wzGKBe3wz2S4H2kfdWVdyQfeTD5G/iMDyB/&#10;+wDynueTp2BJtwOf6Hz7wJp61feTy/d3VtSMUfuCM8MeBKs/HzzeYdDOihuwA57lunZ2hEEnGIlW&#10;xQFg9LJnVYI3UQJATp9Ll3YwM+IFSDEVLouSMf4MF2D9sRqMlWAgFKD5tp3hltXfNI206454eyJE&#10;S0sfSSBZEDBj1ZxoYHrK3eiCG+y/5bXjwCkd2n+O4dATvlwG/khXE84d6FoqWqVil6oQ9MqdOJo5&#10;9kCVE06ORX/sib7A6J2e3tm9dHrypvP5XqYF9GAz3Dw9joc+MAPoAmgRPQ5ugStmqhmJhnSJsEkX&#10;riCFigwz9L4OXx416tmlWO2FzlB04L9tjJvD/RMJzIvFkMGOYTbF+7ye6yBfaKu3ITcZu9ezuqAh&#10;imU8OJGYfRAKjBSzYgDGszYIoG5L7jIWzzkcZ9MsTMOdhoKFioVoqpVL8P5aPIF5op7NLL+S9Rh8&#10;OhUMxHSizU7G1bYbDEAZ8PFYT+EJQ5jRi0YhgQtI595wN6u202zqW5lkZsL4VLx3q/7OzZLxKWt4&#10;0q12Q3hOOPLSmR8MNWfAeWPQPUw0l7ItudiUrLwZ9HtmTLf5IwDplnCc1tuiz3Iu01XprkLxDgeX&#10;C9GbSCZIioBxMsmI+P7CLyZuUIjxsLc8Y2+etOa79mjLsuKuEXaMoA3CqJhLxUwY7SrVUoqnfDwV&#10;+1saaKZ0wjlpWw2OA9v6m0axaQRjWU1pLmh3zQ0R/l6IFs0uLS3VlEimDfoIe/QofxS8mNHX9LM7&#10;/LnIpjyXCUpf0YcYImgMsO6cU+ne0ASHGE2dYGKBGArGcGGRMdncHmz7GAIw1frb9vhUUGxbrPz8&#10;I8cIxRMtw52VwT1xV6b5XQL8IM89z9mdNbcu1z9bI+p5v7qu3XHtms9jGuBNyec3yFVXkC88hrz2&#10;JeRxf0Pu/3Fy2y+T5VfJ8Fsk+2cy/wj5+deR3wHVAv73fuQ9IGgeS171AvInAKaDx7y+ff8q+Wnk&#10;hcCkMfkG9zWsIb3KG60egMko0R5O7WkBW0F3+OfplYiJxpUczO144SZwQU6E0UxTs44Ut2BS5U9M&#10;qw/wUMy+DHiGaVN/OxrvFYNlAsregO9ILBi5otWTALOvSTHPWaOVTwc7chRDn8HL0zwG7BU/T4Z/&#10;TIQvkweQd72KPOYT5FbfIMG3rra+RopvXmVjozb24Mc5aM9e+zXy1sH99qMShJAySuzzLybAA/no&#10;tQUX4NOBre6DHXAr59vZEUcdfyx6Y8EcMPaAC2eqP5HMksm2rXQLq8IkC1MIW3rJiintz3RnKFkF&#10;a2d0nYRgV1umV/ZgkpTM4aIx4aZmjWVzIquVoGY9Xm3sv811xoEzObT/TMOhhHw8d4El7tCAOZTV&#10;V5xK0zORczv+yIimFuh6e6jDvMksLSEQ1/njHaUJfnZyIs2ntuLResjP96r+ZlY3D2ZFEC5Al1CU&#10;AlFLVD011EgFkwNZ9ETB5dVIAHlk5qKaMOHEKHc8zKvqc0CXdMszSrmprrMu0kUIOKDLqmxJXdYX&#10;CydzLqulWHMTTk/PBcw7iXqMTdEm1VbbTanVVqieia3meaz+whkp6w7EZGYALdxKcvp8NMG663bR&#10;MwvKymknZ6KhXG17QV/izAZnNQSn5ZRSUoeHwvHNQg4nNszN47GdwLSxMrxCwfZZFyeblyeDE2Y8&#10;l/q7dr7llstosMziiWNknF2y5dJIN0GQidGMS+e8W7a9gnZzrisea/FHWyKWlukZ3a7WoVSaNTjB&#10;4RVfMBM5KLVwoIZ9KZ8YfsH352Y61sqpunXaWJ7RF3vaYg9bK1agZhZGPpbiik0qJp9y85P6ZE9x&#10;yg58wHgkhpWQjlUXTiaB31rlpgefyygENee5gGIcuk6l1PVMV2ONsdm20rmIPnpB9yhcar0wjL6h&#10;9fcBI+aSWMhyX1EKWcolCUiTi8HUtUrV7mvp3I9mnj+x4UKBx/RHZgA2BswY6dyMJtgkO9uysi1z&#10;CJjZRSkDE3zclVlgB5f8deSZ5DlYNfmAv/sP2C3XfnAN+1TyQpAmjyBveCX5PdA0Xya73yXB1ddc&#10;gOFn/7BGvr72HYzXvd1LyRMeTl4Pz7wn+cAjyOvfTe790+TLyr6yBpLoFuRzG9/FmmC4JvY72CAg&#10;vgRzYmTvXJi1OzatkQQeUMOkEMkb6/ZgP3Hdn4jhVAnmujvSwrkDTtyEaU2FhSfiiQXzGBAxwRCu&#10;mwOKWYkFPcfQf7PUGq13wJGBKBt1a2RO2y+RiU05b4PLYtYnyEPJW/6O/BL55zXy9DVM0b/tGrl8&#10;jZjnfZDz7S/XHkNeM/yt/Xo2SokZbNj+fCABXeBU7UqSlOaFF/5w9QHBDjiUf8m6W6t/IhxR3IUv&#10;SzxX9ZwKJ7JX58GUSxu46w6FwZ4Pt0pKa31eH/Bq0dMzyh1woNTHO/Zkx9o8HQyX1mTPi6cykEnK&#10;ack+uIe/GgfO4dD+8w0HAMYbGskM9xJh7ulVupbwSsiYmehXWrHpBSPDGRlqoUmJwrr8cb7RVlpW&#10;rsdjx8llwWpzOsygbSczcA8mFHiPVWJJTVQDHnF5JdKkQKlvJdbhaJMWA87MJRcYU4jhzIjmaO5Q&#10;CWeWEPYYp7shr/fsnhjCrEQRAxEDZ11O8EV4LZgUgsYyss0IhIUcc0JA9+xWUz7eUjZaSqultCmd&#10;5hwB3gvOxEhFu5RwD2bbyxZYCiwcKyHo9IKKJoJX9dw+PVza410/mxp6yIAgs3LOykFjSd5IlUI4&#10;W8qASzHUJL/LW03BbhpRLxnri4uL6ZkknEhitCGEG0rSBccNjjWdBeHQdAoxGEr9pVXtwTeHi2Zs&#10;PGPHJ4zBpgoenwVHwR9rixuU0qb1Lq3BkTkRzGY1n0sqY2sv27usv3UqnO04g7laLbRsJEyWxumb&#10;hicutUebQjbsTnbUybY22lKnO2ZtxnhH3zzjjJYAQjGZqvkMsGRGlRmWZjryNF/oyO0NoQFc4QOW&#10;8xm4wmZh4vKjj5VDjzDHb9w+euP2kYa4IUUwX7bUXDvePV7/m6xJhaQONHNsGkND7atSIsiJoANo&#10;MaYDJIuVLsJkEcIcJZja7lAHCyZmNDV9TFnH3d1ix4MpKkxax5fEVsVx2oMvOopSRs9IdT8iX/WD&#10;7xKP2Od5vf+APWzt29g64FffTe4FquVHRCBXYdQyouUDa+Sta+RdGCX1LdwAuvfTyXMeTf7qyeRF&#10;7yX3xPzNA4c6z75+Tf/25GMXXYnLUJg386j96izhLm5agK9nVVw7Anyumhk3Ou/CuimlBP/e8E8O&#10;gBmfiYKpFEzkYAYKxvAnll4IFkx9KgXmc9HELLdCVIQTOxhaydRbLZEBXawca2ICWuAtgGRGgUhz&#10;65T+8vYYQ1y+jtycfP5t5FfJZ+qqOeed/E+z967dnnykesg+XZiYYpOeWAh8zABa0k3cWrvRjc4t&#10;PXGXHfQmP93oE/svhJEOxdFJP54p2aZeLi2weKYmGIYjwv3qhMf5DTGjpaKnFrQUtYysG1ZcPpGy&#10;Mb91Oti9LN25NB0O9it8nz8OvPWh/VcZDsXjtVhMJy78TweV7g80cP3FwjciTnapYKAVCy+cuUqm&#10;sB6HtfE1inUFESbauSqHrOz3enpL8XktlEWXBcBIoSRHspZoaqKD55LDc4BhrF7PouUIZIQOwt8s&#10;FRAiw70s38ZiKpTVOsIdXReOU2ZPDDSjMJREoky6o3cYm+F9AXSM4AlaqjkD0FW2nsmCz9BGq6uu&#10;N8WjTXEdFExbAZXTA7BRBs3YtJoIYkirGRNicVbTrRQtodw+m28qXkX5w165xEZexdx0cs5ORb8v&#10;hWO5v3STuaFm8PIeZa3T5rrgtUQXbIO3jrP6Edlr2aWgxrQUtBlno2McbShHu8YG59JGJvmV7pZS&#10;NFKme/7wBHhesdiWim2xv1QKbGRpaEGvKzW6cgvQgt2a5ZYWSG6i5hO3GJn9iTbZsrZOOHtn/OWe&#10;BbZ1wp4u9b1Lwr1Lo8We3Z/xQdEYbwu7l7nzk+ryEmf3svDEZfESFNWpaHoimuzG+dzzB6ZXWkas&#10;0jJ9pHP8otaxi7rHLmgegSkCXEwxlNRM0zKT84SG2LyIPnZB98iNWkeOsg1gOVDHKE2jb9b/IzjE&#10;TJQLGdBijyx3DL7SAq+nJiL8FaKpB3QJQLsMYJIL81CsIhrOHKtS44UL3tMbaaAFs20XRN7gZFCd&#10;jkZnkmCiBCPcmob5uFlgWvhDyZux6csBx/cfs/vX2TCfrZP84c4n6vsfrzvPv7ouU/ZOZMz3iP5P&#10;ZP51UqKy+f3zDnK+nVh7PPkL+Uv1fv4L92sSD+6K4ciY+X9mP/PfyFGcMcr+LsWKNGBWX0o2zeqk&#10;X530yh3HGcvOSHVHujNU7UqBqxSMjXIbtIsBli98mPa5fS2YwH87SMwt4HG7h0cGkgHP4ktxvwfj&#10;hu+ESTn9P8Oab48lr/xnMiN/dN6Z/3T77NrPkY8N7kt6CrnJRd/vhS0q7LApQ0U0G9FmKUny9ZJI&#10;DviRf6Pd8DrHyCZKMlWyhVbP9npq3I4mSjrXclDkC0OMWmLBqAPOGYv+BNwFk07EdCxkE2F7YWjq&#10;ftz8gXHg7Q7tv9xwyJjDyAcDw4VZUiq4hZxN7GziTHbSqK87iRhXJvgLvVApi75J72jHYMRAVjND&#10;zzXQIqLPdhXcnZY8UBgUAAa0ixhgOX0tMYzMqgGjAmBAi7AOy3scPMEfuWoiBWN3eLIMpw58f8SQ&#10;g5l1z6Ypk+FcEECWAIrHY2iL7hoU3FIG1VRajMWIvghHAMwIPtfVO12txZodSm11FLAOAIY2GN4V&#10;uliEf0Pwe3ouqhkHakmJaPBoICz8IQ8Kxq3oeCr0l3q1NNOJFlZKPNTTqV5uW/kCd1CUuG2BTi84&#10;1sGsESBTUAn+gJPc9Z5+lNKPdvXjQkC11PWu1dQLGefyQ5jLm+ggBqBUjBGAaibGMy5d8PGMCce9&#10;ZMKXm9ZwGVNKsyM1GZ12CkuPlWIaLvb6e5dUOyez2aY1mkrjqTjfUrZ3tM2luthW59vqyUvjnTPp&#10;eOlOl9ZwUxrvypsX69M9efMM7t5vngknO2E6soxIorVWg18/0j1yUefIke5RpEv72EXt9RtvwI/r&#10;tA6y0pBCVYrUjk5fxBy7sHsU6AK3F/WOd7WeEqsAGGwfV+yvj8HQKpQv1th0J5YNEm1o+mMb/ojO&#10;wFBiDHH2RlY09/LtCKYjQBpnqMHcPJw7zggupgK+Fbyn3RfzpVuc8NJt2xuDQwHRDEAaHj2OWwjD&#10;JwNj3og5kgfc379g+XmPXM9WfTDvsUYeu0ZesYY7EB9bI++ryy0/Z438IYYPkAfW5cuCNXLD817+&#10;k+xt5AHBe8nweXXH4kfVxZh/vS5fdl8M3OrfBUmT3gJDyIIl1u0H0qwquLRp1DSroplHj38l24Zr&#10;pckJLcY9NRPhWtmV6o1A8xnFphdN4D/QB8sWfjrzfFCNuQQvhIOoES4qpjfFEgPwjtUDrm2W/AxM&#10;JErI955JnvM9YmJh6fNO/idbsvbjH9M/Sz45fAgGJsC7BAtVLHp03O2G3XbY5RLGD7n9f4J6HHAi&#10;/y677gjH0mBpZwt9xRX43m1fXlY77ngvEMO2mDNy0ZNz7CTiA1oylu4e2X/l9Yd654Pvcmj/TQyH&#10;6HBWLodDKx7bdi4lMINe+PO9EuiSjey0stKxk2+GYsSBl2/r4OW7lMVJMXw9VNA0oC0aQqMltQVX&#10;FHygC8oXwRNBu6ixDmjpmVzPZHsWSA2QFD05Eo1cS+aJEstmAQI501K5rW9QZpuyuqzL8gCnSOcD&#10;paNTXaMLTALr2b1V20rGZkGadFTgSrdn0j2zx1o9AZ4A+BEaG/xGW+5wjlAb39Hg+V2zwOVjd6h6&#10;leL0hQhYMhK8iguG/GjP7S+tdCKHlRiP1HJu97esDEtPSgG2yhfCieaNFDVlvLGazvViyxyecPtb&#10;Oky7gDdqwkgRI8Uc5/cYj5ZTQY55PRHCodnfDEbb4WjbSyZiMOq5VSecwG3XzFtAOBCIrNlti01K&#10;6ZiJlkz8fOrlE6s/tTZPhHunoxMn3eWusb3UtoAuW+rWjjnb1qfwbRwbcaUNFk4x19IpNzttbl7i&#10;jPaMckt3Cp7RW40ecOXYhZ2jF6ysXVtz3y7qrHdlRvZ0yddEX1sXWsAV7MDfQe0CIqaj0kqsGbml&#10;5zrom7NtYGiPxrAxLBCgAWBQo1Sm3ceWoGahaSnMJ1ghoOWYBZzDjDvCwlmqUUp1JC5MUOAvbhdb&#10;npUL7lBKtu14gXU74qnhj0CqCsdb7z1yDONfq18nWz/4x6/9MCDpea7wPINx4JGfbJfVnTFBu3yq&#10;Bsyf1I/c+Lyn/XSz1v6S/Gb5IqwNU90H1/Sww/EDa8CctV/Dxwf3wC2Z8hdQ00RnsCCbM8ZEeslB&#10;TbMizaoRTpt/opJyRqGY9bWyB7gHk0wdmKDArVVIIa64OvHchSc32sgqoAscdnC3+q1/p4bcYzE/&#10;v3wV1iM4Rb78FPKCr5Lhv0mNgT1k7VPk0uyqr8FxAIerfEmloJhwg4m7DMj3pHd0/VyXlHX3oAf5&#10;D9h1R7FtZpt6MAaJb8VTbXwySmb67EzKug25YOslMoYXm/vPvv7oTA4e+dD+uxkOJQAq8OAaMNJ0&#10;aBQLzxtow+3ETsR05A4WUTkL0xkIDr6HiSmdtt7jAo0LlK7NNnVqXWrehDl2jNvgXBnLvMcS7642&#10;2CXWlroa25LpptRuShhDXK+PIWDs0gYpA5LFgSn/BMRKr6Wt9xxKCDnQSV2TpiwWcNJSWm2tvSFv&#10;NKQG3O+AXgHCSS04YEelQKmAURrFGDStUw2+sc42QMEIniwFihRgQFRLazIOhjWnm244Uc2C9cHB&#10;TTWYPQ1PeKM9mCFq2JF7pKwCyYZLp7+ppVguifMrKZro2cJNF9jKpb8bTs9kk1Mh2M7N+tMzcbUX&#10;qiknJxz23p/YWi6LMeuUUrUMNk/ndSKqiREvU94f0cW2lMx5M2/bBZuACx65lNKSXF7H8G7eKRQ9&#10;ZtKRNlxY1UyebiJUliesxdKYbhmzbTsdikZIgb40Yt4tpGisrxYTorGsxlRbOX60d+QiECtAl+6x&#10;i+jGBd3jN2wdRXiALqGOHaGPr/MtWmdlX9VCQ/ZU1uCOMsdBkl5AHb1R+8hFvXXKYNXYMIEumQEa&#10;UUlVNd+PUWYzVsw5IWUVIMRIdytNieBPTJm5pGcwUQDMYEcDMxfNekEs3faAK+EMFIzlVIo7UtKF&#10;Ndj2vb6k50y644Rz0yg4dyClmM2Ou8frzY+Dd+uyJL2ChO8CIfNQ8uvnOcTrG4wDj/xko9fIo+p2&#10;ZC+ul84O/PbfYNe87WfmP/5a/66oS8I93M8vbou5n4O7YMVo1BC/dpA0g5o0gzvhEhaunp3eXz1b&#10;NUimpf19mlWWjBTs6IVk9ZVsMyi3wnhiA2C8SnVhSjQQ/TFmUMJL4OVwcZAuIFmAK0/FAp2DF2C9&#10;zvStRPxHchn54uPIyz9OboOF2qSDn+J6ZuJG1OvIb3W+grXU4BPBWR1vElZ9lFbQQtIWC1bMrpel&#10;eMB3/N/Y2dFo3CQYycFIMnNGzxj4umlJL5mZzkCiuYv2n3T9cUH74NEO7b+t4RA8VkkFMeqBTsdA&#10;kb7iDlR3oIWVaWVKWDmCTasRi0VNQh78e0ul1mWqbXHragfsIn79Iq6xLnRYV5EiWc9U8E24x26D&#10;hpDBGFPsqD3gAWMxgB+gizd0xUBgbJp1aRBGwdSuTmZKxkvgqQtJjAXW51if58A8jjJp3Lqve2Hx&#10;Pg+SBQCzzjdacpsCuhhsR+kyRo+z4U67JbbbCsWYiDdgD/JJbzMOpSQwcVb9IbhCBEw4VsOxkmN7&#10;R9GruVIurGgoJ2N1sGX1F1pUCWZCWSlr5SJcimBsJQsPvKozkKsT0fblg+0riumZaHDC658ItEJU&#10;MsGf2sVuHC3sdNOenozGu15/omUTBeRRvgD3KuZb4EylYMSZGeMPtNmpQb1BomiB6A9MOWTdvgL+&#10;NwMKhk03bi12Qc3Yg4kSlpwT9/SAthIB1zBhnjsyo4llFSprUxvC8YvoI0CIGzaRJUAXQMsF1PqN&#10;u8du3D1+jG+2NapnY5QE7/KSL4LpkaaCQJTaN8YO/EeAMRtSC66YkVl6aiqRChpUjmU5OZdiyaS0&#10;VPBSzqm5YA0ULRNYq807XbtQwomnJqIzMMrtqF7eMcKJEc9tayAJIZVugZSRwEuC7ygWTrlwgrGK&#10;PTlGSjwHGSSBRnTh7zIQ8x3Xm4C8evpFF2GK4vDR5A/IS7HFy3Xc4tPoW5Frx/6JFVec/fmnWblG&#10;nPMe/FfNWiNfXvtD8tLhk7BaJa/vh2yZBWa64C7IJfUuyC/gNgzgpLr/v0CauyOKkDS3wMhsXD0b&#10;Yi818OlnIwJWpNnofLDYxGB3AEwys4DK5ba33vwMPAHkCyAKN/N/AzNdBn9KBq/EDmPlG7DBvvMx&#10;svE9ckvyuceSV72Z/MZV378Jlvs88HFWlq2R52Mq5cPJ65J34DnDp4BP1+7hCXgVG0xEY8CIxn5w&#10;x2occBz/93Z2HDt2YRj2goBOUzFJ+DA8mHt/dhw4wqH99zccUiRie+NcAEcZzmyYn/pj0x7gnNQq&#10;dLdveX3TyiUJo1oxULil0S2DbZrMTYTGutq9kFs/KraPi92OwYmBZJbwWkeKVM6VeE8FowxuXWw3&#10;pDb4OC1XtVypF1UUJZGw2ZdPMW4r2XSzpa/lAmIGy52BSOLESBJDabU+BmgBbqmppqc663Bdja6N&#10;ackUpdKKL8u+3FW6LQEYg0ViaIPtWSxlgG+lhYCVE6EO8ZKsgkEFMzH8SuGdluRTbimlEyMZa/kM&#10;i6+Uc63uiNwT7HXZ64oucLHDOZQc8T2r3dYaMhBxbGQLK9/W4oWSL+06iFNNt/3hmTTZMsMpoEsN&#10;BoyTdgFUwYBLZ1K51NKFAIBJFkoyN8CDzE71o6GD8tHn7UzxxxZMYI2Mi0ZyMdPgNCZLu1oYYV9w&#10;M85KBTUA2sneUAPfHU4cADlotSP0+k26jQs6xxEqeHvsJvQ6QOUI2zwKl0Jjeg7PB6KUSHC1lUSU&#10;A150WcUTdF8SLQ4gDZKUcXg11VcRGZwrwB8RAIMKJjsHGAWIO9GMSjZhTg3/LQnXVo7JARONMS4Z&#10;/mHCqRNN7HTu9HeCbMuJAdhzU83ZYKolcxMoAjgPK7nacgc7vjuR3bFUnQi9GjBy3JWSbjTX4zkW&#10;lQGDqbQW4wz9XeSe13WOBwCzoszZn/9f2g0wxvfT5KanyJeGz8SawaAeBAsXuDY6eAukwTiuDJe/&#10;9klzS9yAwTbM96xXz84jDTyImubO2M1zFREQgKYZYxDddSMCjhzFKwCWze1qJ+hv4/oYvCMwILs5&#10;GQLDgC5/jp0LgvdjrR3rk0T+ErafKci370Y+9FjymheRJ/09+cWrv3sBJu3ftm7OdpP69hfWyOvW&#10;vkGSPydPNK78fvU0kv8s9hUFUQWcO9bANw1GfDSXdfs/o8Pjv3EceNWh/Q8yHKLLuSNLzSTADJbg&#10;xWb4PDhlNZXsvmkWejTxhIAWQ6ZrtNeFxobcbsigXdpHxPWjwvoR7ugR7thRrrEhAYF4LdPN0oJb&#10;OdbEQBUCuWezba27IW8oCTYXUTMZdExtolMZvN9r6+tyzFZ7abJwOZ/u6i3K7OJiWiKrmSYEIlvH&#10;BZgFZuGAgpEwfEDTYo01OVrviY6oBirctoTmOrPekTpYblnpgqOUsLUJJ4acBBZRRkH5EzFdmOnc&#10;FT1adGgt4MOBEZRyOlaHW2Y5k7KpGI4EM6d5pyF4TcbZYOw2ZTYBM5QBh2225UZHbghu1yy5cKYn&#10;C2u4F2ebDrZrm5suFpuR44mkRC0tbjsFE1RSMJTyTavcgtmoAxPSwTIc7qTJxDET0QDKRoIacqBL&#10;zBI0BBeOtXii+gMhqEQr64GKikZaPAaJg41kAPwGVtcXWnIL9MoF7SMX4i7LsQs7xy7sHj/ONUFf&#10;UkYPrjkLYiVWVvsoeqFrOVBBlgNJ9HjVFfVAsSIdI/1SRSs0JVM5n6NtmnEZOZZAu0iJqBVK/Q+y&#10;xsaU3OfkkhcyzoDzHGi03T7OH1VjLhjCxfTKJRa4NEuYoJjzy6p44ShpT89ZmICbZa/acbFc7kjc&#10;OpOkYymb6+FUDidSPNOsvJdMVacPf99znU46PXTf4PX6dyXLq75AnnnO718HMNfAia0Ac83qgWuf&#10;839rN8SmMtd88QZvIQ8+dc2Xy1chHgAJ8WlkjGjvY+DYBu5YwKyfq7s7G33MRAn2SHIFFucv74Ab&#10;/vurZ+ft06CmuSu2nEFNczM8srfAg6vRudUzeIvVBRktsouO4Lu4szpa7LFYZNP9CLY8OHrlNTcg&#10;1/TIj0Py3S3ylZ8ln1wVxXkiefELyJPfQX71i2T3anLDa75yA7Crr7rRp8jNn0metbz6nwFOcGL+&#10;Nva75E3SFfbfLgC5nF5PQFC7B13G/1v7KePAMw/tf6LhUENJz8GUcOY6IwMwA1NXAIwU8zpIDewj&#10;ibkmuE2ibgBgmkp7XdroGF0+4CkLBE3rGL++LrQog+Vc0R0G7tCr+9hjgiRuyOudttbuaB08Wq7C&#10;rZoo4OyAMcHYEUO2IR1pa+twDulmqCaiFIqM1RNgll3vM7M+xziMGIi8L7SUdhtMbnXrbvyM0QP5&#10;Itq8HmiSK7XFNjCGQh3T4m1WBA8bgglAF+yMmbPOCJCgjE+nfmVIPqv4vBFJ4cD0cjGfKJunvclS&#10;zWZCMgcQ9oRgg/UaPafBB10l4QS/R+ltzIvUuh3sSbNO2y05YeyBPD2VTk7Gfp8fbFnpWAH9kc1U&#10;u+xtULiI7PYlty+7faxU5tVlVNxSXYVU+APTLTBpHwCD1dgmRjDWwoluFYKa9Myc9yrZAYE1t8ql&#10;F030YKyHM0/N1K7evbB79IZNjBA71ltv8i00wKpGYfaPLwgBB6INWA5X2xyYVmWbfUvPDTXW6nKc&#10;qhlqZmJq8IfIJLWQxYRnXJp2umzQk1NRjDkuYC44sr+7K6Q9oIs6ENWBbI0tJVca8npDPKbGglfp&#10;QQXqxAZsBxMtnBmDvSjZtL2xbBWcW/FW0etvW4NtMxxywx2rWKjFlp5tm8WOlWzqwGM1uCm4tqPr&#10;6K8pET24kWMF3/hi0r83JkN+jlxy+drayrIL+cvrodMXtUcImF8KQIMP8KFrn7Oyg9j4t9ixNfLC&#10;ta9io5OnniBf9j6IBdBGD0MqDO6Fa1PxpbgyptR9lM/msYNrhjPvsNeungFpVqtnqxjiX6xXz+5V&#10;C5rzV89WsWe/tL96Fp3GcsX2ENUbXAdQFatayIAxa1C3y/xjEryHrF951U3J5+9OPnRv8r57kL+7&#10;E/nIXcjfw/37k/c8mLzzIeRtv0HeAT/WJXDeez/yXnjO5eTzzNU/8j9Ahk8h/XsiWngDTxvsLMmO&#10;HT+3mb8axn0O+otDO7R/l+EQXUZNeX9iOZWu5ridICYcH2ClFqNQXaxpz3EeJQYM49B1VgrdNrqM&#10;x8K8WEkkzme7OtXWaABMz+ZwFQscWQK3WPsdhEtLbXUNivMwJ1+OZbyNsK4isMQbWVLINpVjHX1d&#10;ithsM8KSGAlgqcN7nBhLfCD0HAZn1nBr9YBSwJiG0Gjw610F3H2H0RnJEc1IlT0JqzWrdFfuwO1+&#10;9TNcYevRZluJWbdSi6U7OpmAy7YLBUs8pbLqMaBghtvBeGlXm2q5EKMR61Q8TOWwRkUlmX1RiCiA&#10;qxhxnMtwDiOAB7cYHg4LgIkZExMq1WrpjZbubC8o53p/YRQLjVXPhb40uke1CDwphwVmUkmPRT2W&#10;7FwDczBf1c9mQTLFPKR4YsOtB1ISyxzgnrkc9IyMD8dGPMU1NKtvdC3qIuboBZ0jx7n1ns6yJi84&#10;EmvzPZPlXUFB1aKafc1CPaoZoHgq3awsY2AaBf5dtFity/Yoii/BReZ9FmjEekwPWybDNIIDlSnH&#10;oBqZ/bNfW+PCHhvSfMJofcUcGPCnPMYfaykNJeLjiRNPzMnJpNp2B9v28IQ7PR1MTvr9pRWOsJlm&#10;vmkAY6KJHE2kbKFnC8PsM2qfTpb7ta3AwcGEfeWdwbf6W/sbG1iu8fFY5usV5PfJZftnsrm5b2fO&#10;IF1WBvfP2mocJMe/akcwOeaD5JduTj6dvqluIAYi455kcJ+6h03NA5AdoDnSm2JZYmQMg5Fgxxof&#10;5Bx+9UFWjDy3elaipglPYHsbXD07GxHwgJ9Emvsjh/ZJc/NzEQFGgcQKT6Pg6P8FNjH7BfKJ3yev&#10;ejZ55gvJk59DnvUE8tJHktc/jPz1w8ibf5O8/ZfJB25LPjUnX7vJ1VdLXyLh35LyFWT0ZOze378T&#10;AkzPSU8+B5WV7V+1648DnuLQDu0/YDi0kPdHerJw1YzTCkEvJDFCujAupWWSWxkGzHCDnhRzYsQL&#10;vtDRqZ7DChF4XgG3/Y02gznzMmPxQgDShwcvZvUte2CLoQiAaWsdeJUYYpt3GdxfqgFg4Mj1ao/M&#10;Oh2gS89u2QM12wyBNyy4OZ8TA14IRcqmm2oLAIMLZQ63UjAMhiYzDGgjpc2aIEQkI657ISudHnBO&#10;6cB9OZC0WBFdDmQH51D+yKxOpOUysgpJT3h/oNu5bGWiVypWwuH62NIq5lI64dwSUNo0B7xViUAX&#10;Z6RKCQPXxCjhzLEipNM3ndy0C13LsKNzMrMAMOXcHC2dzZPRYs8HY4SfULtCiyUjka2aK2oEp4f8&#10;A3NL26+cdO47pVqbFgwNu1S1mDczUYsFLeEAOeHIMguFtqgj7PELqCNHmeM9k1EDUCSqGmpiIIPm&#10;k+rcSVQt/ZoutZlj0xxZRmWaA2tVFQZXxiJZcLmu0e3o7a7RgSvMugzvg1SFPx/8mfDvuH/eAJiA&#10;ob0uFzJmiUtqlEmtiw3a6BiplC+8ahmMdoNsquVTebStTU+YO5dGy0ui0Y4VjcV0pqZTNRxLwUga&#10;7UXpwlILZuXXYG7e5bHwpZagMw336vSOut0I1vN/KhZiCcm3X0IeT56NGHhXfTKPe9c5tFzX3vRg&#10;/O39D5DjX7Ubr5E3rH2A3GWXfLl6Bu61ADwAD+agTo+Hk7nHOR5Uv4LxxyA1gDFqjAFvxzbIRUe+&#10;pUSyHElmcW4DCTVNvdC3r2ng0+1cu0+zigj4lzRNHRGApPl5XGrr34UMf5MMX4Bl9q8gn38C+YvX&#10;kEe+k9zvfeRu7yT3fy15+HPJMx9HXvY75I33Je/+OfKpEflm6/vE/gR26sQaNo/DBTo4FLy7kZ2r&#10;q68WlR5S5/d2hNEsD/qIQzu0/7DhqLsFi14FFKGAMWB8veMiJ6A5JKOQwJOC9xcjlvNA62iYTh9K&#10;jMs2tRYPk1+Xsfq2NwzFQGFdnAtLsSgnslO5Zmk2lSZt0YAWqd6xh5fDLUyT4YDFMsbDBjTndUFh&#10;aJkQTm01FXpWR88UKRS6JkVZwDmWD3je50E8NaQNSqc4hwN+gEbhbJazQBkoZqIJNkeBplHatNpV&#10;A6ytWceVNTmHTmcwpy6TqQdarSkeNzMpGlleHzc20ok+2HKADeVcS0ZCOGDdkhHDNue3zL4gpQwf&#10;0RIoiYHqjk27MtyhHYw9v3KDsRvP3WhuD3bCdKqnE2W4ZU2W1nRpCfK5OuFucb0VbT1RgCtGAlSQ&#10;eIfrASPlVltutcQNzqJYq8s7tORzQK9w5DqloQSCmYHmkIwUJBe24zzCHrtR98gF1NF1YQNUC6AF&#10;a1THGhioQyxb2UfVIheiUkhqX9Iq1ZqY9sQ2R6Y5tMy+YZS6VmhSjJ0rMRBcBcB04Q8HL1ex444E&#10;hvEUyX6AMtyBvzIXsHBw0EA9u3eMOwrWUTbMTE4mVn/TA7qAbktHbDbqDTel3Uv97TPecAmXhY+G&#10;fLnQ+5vm/HTaE54K3u3Icdwn79WrYWaJ2w/RSZy2929ftx/+bVwIKl9GrI+TMfnab5M3vYE8lHx4&#10;nwdPo2+1OqsDdNl/8N9lN8FgqveRO4+v+nL5p7jdLQfkaJ2eAuRjVDw30B/5rZEHZ0kASmIAjLkl&#10;Kq1VUct9l41/HZDvopEJTh+TIvGTHq0rhq1Wz4L6w85qTXM5HhY1zZ1R0/yEfBr48TewTED5cqJ9&#10;jvTJVx9JXvsa8ugPkzt8npz5EjnxOXLp+8ndXk0e9STyZw8mb78d+YRPvkt/A/tAF39Fqmdifkx1&#10;P6x9Cdg2C4wgwEA1FCvnAjcOjAOu4dAO7f/ecChBN5pgKLqWs0pCc36b9dpSwmIfqpRXEo73KdyE&#10;CHpaJntjHwDTA7qoLcrq6oViV6Y38qzS4RyBMijKhJcz8Cs5Ft2RA5PiVQCYnsOUXwcFg2HH6rqW&#10;caCZ4FaKaNZpqSnnwHQ7B9fGyzEHykbwmbbeZn1OiuWew8CrejaukmF+pUGDghFcnjUZ3uaNRAfA&#10;SC7P6FRHatWAAU2jsQbNmVQ89uanh+nE5S0aIGSluuD0nEI1YtYthGSslgsjHkn5XBvtuMlE8YeS&#10;jsG4XDA1tUJSMl7NBWCMjZW1XH/sYFeoyskWUb4d5Nt+OrcwuHnT3DrlL3adzRNufVFxpGPRzTlQ&#10;LTe44bkKTj2VYvReV+mss411Zv04c/xY71gLTlvHmjE9AxjDSL7A2yyaw4LUqMtRI1A7aufGnSM3&#10;ah89wjSaUpuxWCmQRF8UPGynryQgs1C4qH1ZLSWpFMSCl/qSPtbNiWGOdL3S1b6qghQDSRrzNMYE&#10;drAyQiCpsaqnOhjcWd3fP921NTkClQlzCw50D6D9CHP8Jt2jbWnDytR04qQTs79plwtzsGWWc7lc&#10;iP2FODkBek7vLwC6mpdT/cW5qX2LxtV/9LYD1AHxpSS/Da7eVL+KPnH4dFK8hgQfIMw3yEny5YeT&#10;17+IPOmd5FeuvvIIJttfu8kPZ3VdutQPXB8e/6o9FlTLnS750ReHT0Z3L7n1pv3GZ+IBnS5EOFVw&#10;x6yKu0HgoEGyDEBJwBmuvD/ojLviIh6gAj4FfBz4UKsQLDA1PGWXcjSxwyEIOPvo+ofhQfjtijT7&#10;EQEl7tify6e5/XXyaR5UVwd4Ahb/tz6JraEfRt70YvJEwMmXyM63SPJdEnyFTD5BbvNG8lCgy53I&#10;h51rvi9/mSR/QwYvxkXF4UMwOCK9BaoWC05P3y++ecEF78PLdN7ojA86hUM7tP9XhsOMADCi02fF&#10;oMn5TdZt8kFXz0UpZgAtQkDR1gZlNFiPAsAYuQ6+fkNpdsyuksm4agTT4UjiwL9boHg0JRbFkF+t&#10;5tsDyyx1JZblGLWLVVqYyIIbKu1oZsYL2+pLZiFKUc8davl2aJZwQMEeaE6liwHDeSzrcUAXeBW8&#10;Be8LwBgADG3QlNYFo3VKcAQdHGIkA1R4i+lImBuv+JLsifBgOHRGO0UxD9WAw0ZevgSmR5JbKPHI&#10;8EsAjAJQcUvWSCjJ21CCNkw/tZzH6raVrOSiVWnO2IBbf2pHWDDYj2dBMvGzRZAsnGRuZXPwrdZs&#10;z5vv2sOFXF9RHCBlqoXRh+dMQr/yOPN6xTaOUEePM+sb/AYm7kht1mDhszAGAIYSPV50uZbUbPAN&#10;SukKtVwTPVF0xHVu48btIzehjzWVTl0OB1csWYfBJtABL0a8AoTuK2IhSAXSRagBo400e2rZE8sY&#10;6VqF5fc1EI6ZyAYY/4213bBqHBrcWRFLDs99EOCNGIgAIaBOW+nchDraENbVSHRy1R+o0VAb7waL&#10;0/H8dDTYNoqFGo+FdCoNd8z5SW9x0lu5XfDXHQadnb5aDTuBCYP7q2H/B6fqgxeQ9C3E/ATpfpso&#10;5Ic3I597KHnLc8kzX0ceBoCBafuqkj8AJjzzGDirFVcuudM5wDz0XatgsnpclyUH7NTaN68O4PjD&#10;x+JpwFnB6Q22qlM3K7ZOe9M9q9iSql0kIuCQljCYLdhGgQUMQKmxYsyDcH++fxfEQ3QKc+ABG+y1&#10;KgEsHFvhyIknrlUwgz0v2cLq0atj4uoZXAqgrI+a5mxEAJLmjjVjHk/Sv8btljuRjzyDPOft2Af6&#10;Fl8ngx8S7bvE/mcy+wj5BdAujySvm5OvG5+pG2g+te6Qfw+8pNhocoQIh6t9Nhptbe3gBj6MA77g&#10;0A7t/7nhMMKWW3T9ASMFG2LQEsIu67b0XBADJIGCxT9AmjRYtwPqZF1cb2sdkC9iLMqpxAcsWF0g&#10;WbJLN5yERq5iBqVDK7GkZ+oqs9IsABhwQKELosTp9exmOMP2YnYlYcPdbXDWXt1gWFYSXs8lf2xK&#10;Ecv7bNvoMC6rwctDqa21m3ILANOWW00sTtMUXd5MDC1SMBAulhij2xIabRELfBmxGo38YhFnE9+M&#10;RNXnzEj2cnO8HESV5RVKuXDymWHElB5TStjm7AZrNkS3o4QM53Y4r8sHFB/0xJg1+kowc9LtMN2M&#10;wgl8RjedB8VWmC6wuEV/yx7tONNdwMk5pxwV4ubJaLrj9+eB33d6eu8IdeyC1vUqKdEazRg91gSl&#10;wmEXA4fjHQ4+kegJrNlriRsNrgHPUQIFTIt00ZXXueYFnaPHeeB9T6gLsmEctseCiREnRJyEgFHF&#10;XOBzpIvYF6WBpFTYvsUc69bENEZ4B36UsGM5YEOsC7shWlaMqfUQpsKsTnK9sw7IAd4AzEC+rPPr&#10;G8I679B1p0UxqLQYG2jy8VgqNnVvILhDMRzLxZbZaH4K/BrIApi5M0q9q9GvV8NO1/sQv1TnJD4C&#10;u42VryLR32Imx42vIkPy7SvIF25PPv5A8q4/IC9/IXnyq8ijX0ce/nbyqz++qk1OIiEeXZ/YCiqr&#10;AfeH7TXnsuft0wXGWZxc1/i1K7905A/Ji7O/ItmtUbWseDDeMwfbarUNgowLKzoaUYNtcbRU4FdH&#10;13ErBU4eBEd6M2w5PLhfrTAegyIDc+kfidtFg7vhkhcoElAMgokf+aI6l0XQH+4MuHAqw2WRYpgE&#10;9LR0f/VsRZpVRMCKNMEOLprBAYs3kAuvuua+5L0vIk9+N7nX58jFX8ceNvlXyehT5BZvJb/+NPKn&#10;v0g+Jn6FlK/E5w/ujSow2kPOqREeEA4LH21VjQYMLtGBr/2hHdp/juGQrKNm2vCxcD1n5IyZ82qC&#10;i2Ni2GOdNkgZcPc9ewOLbkUcAKaptMDv0zalZCBfVDmBSTRrFlYwjmCSiwVgbPguCTLKGgZgI/ic&#10;nimsQzXEYy1lnTJaYtB1hoLZ551Kjuc2aBdnoLmVCSYGbEfbkCPeKjUxEkAqoVoyMNC5IW1syE0M&#10;IQO6iBs9g1ZD2Uh0I1GtTFUDgdbaYJLHKb4ILMkmYTiwZZfpKRuKy6Qjt5yFw63UTsSwr/bnrpML&#10;PeM4Zzd7RqOtHKWNDd7pck6XNpsdvdHWG11jg7bbfEAbpeoM6tJbhYZ16SdeOnPjqVHtetU2Zv4P&#10;FkpcntMoQcFiubCpHQ/tptS8oHv0BhtHQHxsiNfb/GdtXOMCToAu1IEWvgDapY5/k+oohp7kSUAX&#10;0RXVQLsWMEeacpv3RSXGcp8Aby2TgC4YlFzIoE7UgSbmEpdxYGIhyn1JrRQTAFO3CNMqFegCmkat&#10;VHWgyqmyUodGYWhYWRkYc273BQY8IgQCnJ5ZGCCV6r8m/K1lq5CjiRGMlP7SmV2cLC5J0oVq9Tmz&#10;xPUlMJQs9S43uLzVFndyWS1Z7lorgMfhFnT+RmJ/nNDfIj3y4yX5yq3IZ36JfPRu5MN3Ix+6H3nP&#10;I8kbnkBeAlP4F5A/eSX53U+Tm69EDIx/+jre3ri9CSi5S4opgV/4Lj6ygguO63JlZa9b+wvyOOmL&#10;ZPhQ1BxKuL9w1KZenU2xJ1s0pMOKKhdSf85WC266I2dDzHAEAx0ADPC30Y+DNwe6gN4C3RC/HVPo&#10;4Q4W7X88GT0Y91Tia7vCwMdfqQewYCiFE9OvjGIzmp6pvJFB2c3Vr4DBq+PD9YEjlK8gje+T+5F3&#10;P5c84x3kAZ8ktwH19jlyycfIz76FPOjp5Dl3Ih9ufYcUryWjh2MfnQC4MsS3A7EFn+jsO1544bfw&#10;ihyi5dD+Sw3HaKEtTtvVthENRTnsiDBz97q01ezZbVAtdbstSU1ZKWaVVKRMCotO6u2u1QXAsD7N&#10;erQQ8FoKGkWhdJqxGTmSlVgGf9SzsLiyVeoADCXmGRs0UBPMGghG0dMLJsFVMpl1u7yH+ZW02WFs&#10;eHcmnHjFdiJGYkPeWJcauN9jUFiFTGkxdUkYjB+zGDUE7aKaqWamsogBxIydacnYz6ZxNg6DviNa&#10;NCU1wIAxqkerHuWkwmDhlzPHzUXBavf0DcZowi2lblBak4JzMNq8Q3FOh68js4GpaioIASuGnBxy&#10;eiL6fSMe2dHYzBdmsdDdnIorpj8/t3c6XbpxJScjkzPaG3zjxi2sI3mkd7SttjmHhYtDydT+U9fW&#10;bnDDGwAk0AAziQK3WiwrgVhjBrSLDJgBHQN0kTy5Jbd7JgOqBTOEUlWOQGpwcsxrIFxyycSIZEMp&#10;VT4FwKCIAcCoA8VAuugAGB3oUqnAGBU4BJiBBwcmH/AYOZaqaqaZpelUdptrr87touMX4eOJoiQY&#10;Hi2FvJHLZqH4Qz0Ya8nMLLbt4Z4fzZR4pvDGQ8CvwawZJuYUjxv4eoZxutFJnPvjNsN96gpaTyLl&#10;X5DonUT7PLnwxyQn37mUfPHnyKfvQv4e0PKL5BM3I5+7hHzxZuTzdyAfewB512PJq/6M/OG7yS9/&#10;kyTk+YiK1fjR2lpm3//0nZ66stWDZ3+8HlrCtX/80WhK/nHwVFRO4Unc9D4bqltM2W7vrzr0a7v0&#10;a+GWYv5q5aBBu8ATQIuAGuiJuOLkzhEwQMfBc1FygYBoXHWVdvUP6SuvpL9JnI+S7E1k8Gz0+/17&#10;4LYNiB7ZxzA5YC0cbXVYRngrJ729Tb+hSb1u9Qi8C1wrEHbDX0dF0vkOuQv50NPJc19LHv4ucp/3&#10;Y7TY/eD+U8jz70o+JH/nyvz1qPxWGfhygJcaBdO17QBufOOLV5diNQ582w/t0P6TDUfcZ4opN9jU&#10;sqmmxxTvtEVw90ajqzeALloqmLhmpfM+BdP5rgGQoEHBCJHgT72e02nrwID1DanVlHFjgHU40Zdw&#10;KT8QlBhrAaiJBPLFqXQNvJ5Pm6UcTjU1o9Ite3gqhcMydps2wbqs09NSBbwtMElNRAAM63FAl1Uh&#10;MtblMIDNF7HmmNRkUMEoZmIYCThfcMG01zfyeZRPo2yCJjtcV1inpQ245fRW2FeykRwNhPG2n45N&#10;PegBAESnxxrdntFhAGBKq6MCt2jMwQw4bFqcKwZWcsSuJwBIJWT1iPNLLarMsNLq4piSmbSM8Fyj&#10;1vG2VS1sM+YEh74JVgY7chP66EW9oy2lJWCpaaACJvqYxblddBigjexCc+tbMwXGYIy1Gsm8zXaV&#10;NjBG9mURq6v1RF9Q8OVYwxh8fW2yBWjpa/pAU0D25QqbYOtJsZDkWtOYI9OqDBOzYQAzhlarHKVC&#10;MysLk/ZjUc0UNcWsTOM69fntCrfQ1FTScsUZmoCxcOZkyyDbcrMtO1mYq363lPDslaMEtIDjllz0&#10;4O4CkznAz5Z3xCQPzCx5BilejdVNpK+QC6+5ekK+uaJILVk+/PPkE5eTL/TJt294NaG/TY5eSfrk&#10;u/cgf/cs8uwPkjteedU6SBByx7VHrq3d6FpyaOf/L1O3Wd0/R5eNtY+Qn5U/T4YPxqW5YIkb7KCr&#10;4FRXHhkMNMTq5MFATHRY/BTwHNGpgxHqpl4Yj3BZHbL8BFzC4r9KpuQbdyAfvTd5/73J++5IPnqC&#10;/FOTXCl/Cdk5+LNa5fwyBj0DZkAt8QYes0Xvv8tZAzwYBV6l0cNQzzV/cDWotyeRP3sZefzrycPf&#10;QB72UvK4PyQvvjv5AGAsfSsZ/S4GhrlTZBLolbPcAuE1n53TnTCOGecuzKEd2n+V4QgLuj8XFqf9&#10;0Y7nlaLotqUAhEino21YfdUulWhsRTML8MC43ZWCaSiNrtlRQcF4FO8zbQ3oAnN/rNQroSvECbiV&#10;G0HleODCQk6JOWegsnarqx13BrI7lMw+298Nyt0Qt3aM1rpwtKO1Vr3I4M4xbp0yMHyWsuiew0ix&#10;JIYibfVaoF3UDtCF0rqyL+p1XrrgsEAXt9TKzaRcJEHfthJNMHuU1AS0UEKjwx93U3mw6SQDro/d&#10;Ia10rMluVzA7gs2yZg9YRekUcKurYxCXHktWpvoDy69sv7LCsRuN3WBoOYXq5EpYGcnQiio9Hsvh&#10;gLXSlhmfW/gaLx04uBHzAK2j7PF1sdkzcZEQJB3gts4wRTzYfcMf2fuvqccNbnADt6/VjT51d2CC&#10;jsEkHq0DgBE9XnB5OElsD1rHIutYbgdIw6kJiA/eLBUAjJRLYgZo0YRcVQa6PECQmEPLHlpWZWIB&#10;hUI2APO4UKbpY9OYWPCjmstgcipKiQAyaP9s1tbgyc7IsitTqwMF3ZFpFHI4s4ans2I3GJ9JR2eS&#10;lXcD73x2L8EeohPH4KifrVfDHrS/Gpa9BVv5Ut8mLvn+GfKl25FP3ZV8+B7kg3cif39r8ml4xCXf&#10;g98anybBe0n4XqL+AxmQ7zyevPRj5NbYnPGhdVTx2tobzpJjbe024a/vL4gRAv/LD30X+d5Hn3rt&#10;z/vP+fb3dP/K74H7js9gxBfAj5bQs6+Isjpt2cOdfDhz0FveYr9ecnQxJuVgKv7P10VfAC3wWZ6I&#10;IsP8DAnI93+JfPSh5C2PJa95PHkZyKyHkTf+Cvnb25OPz8jXj/8YS0+WryGjPyLDB2LiCxwqOoVH&#10;dmb4RvsG8u7SWtg9A5cKx+Tr/4e85RnkOS8jj3sVecyfkyc+kbwEEHvhVdfE78IlOFCBcIbXTZO8&#10;6S36py6NqoXg2cf2/2z1OPAlP7RD+68yHEmfHyyU6a5dbVmDTbtYWKPdqNhyrZJPpqaBrbq4bIGN&#10;oQSfAr2C9fNhsm9QfCAKIUx+Va7uCsM5HOfwcoRBR3Io6xnu7YMrBHNhslzKlN5gnGYwMeWU0Ute&#10;KwRvgq0PWafbs7oYBxXw8BItlWmzQ1tdUEstHd5ro6VhugZtYz4NvHtLrVEUSEok4b6Fz9m5Um7G&#10;+Ty0Mx3Q0lParNZlARg1YFS3l1TWaNOd7VizpZ2PlXSoc0aTNTqsQYPvBqNNjIGmDZo2KMkTtFA2&#10;U90pkDHpNBju5pMT5WiZ9RdBPnHjygxKOZuoWNW/oOuriGO+5xUzXYtoJWTEkFczzZv4RqHXYQ6a&#10;XWLfFGCtHDK4y5XwRiFtUNerWXvdsd453sPQMkoNZNZkaZXWIo11GBHj9EDMoaAUAlqKWTUX1EIS&#10;UoFLeDGTVZAdAx3UjFpqGLhc6jrWGJWMUrWHhj5QADDG2ADGwB1QOWImsBHDx9yRjf0whBvc6AZa&#10;qciFpA00a2xZI93sS2rOqlnPmUgd/ung3VbpLPvFXVarYafq1bBfrDfwH45+s3wFAkP+MrnR1WRC&#10;vnFz8tk7ko/dnXwQ7A7k46BgQMdcePXV3NcwNzD+G9zwH7wCyzgy3yC/Td70CaDL29fImXNQua6d&#10;D5hzY/WcF629mTwwuOr7oyehi1cjjDwGwABU4L5V4b46pqTcpt69X9VCfiAmvWNg29lWK3+E3Vaq&#10;55HBX+CJwXke/xHZJF8DqfEb5O2PIK//A/Kq2l4D9hjyV79D3nR/8p6fJZ8ElEr/VEcPv6BufAnH&#10;rFM1q/tiliUGpD0MVR084fgPyB3JR4BSLyB/8gryewCYZ5FnwcffIl+xPonlagb3RebBdV6hxRsI&#10;RkIFJTc74QxH12sbfNgi5dD+WxmOoMDyvcVEGeBmtTbcNkbbZjGXp3vO7EwwPunlW/rmxdHkhGcX&#10;XFdvgItfl9pdS2ADTUosMcJ6lLgZEMFsWtFyjcPkFWAPhz24EgEmvw4Apq9Q1gY4RGeoCQnnzF0m&#10;7DEBbVc4l1fr9SiQO3AnGDtdvdnSGhtqo2W2W1qzqW4AZmib4nwWkFPfYaRIkGJBCnk9lYLK9Aem&#10;Hom8Qbe59S6/IVtcT253+HVG2VBdOiiU/sQYAzvn5nBu+7lsRDxn0Wzd5L8HaLF6nVowsQ4nYRUA&#10;LKkCIiwcecnYjyq7nIXVIhrMg+EiHG/Hk2U4Xrrl7NyCUolbWXE8VrW45wyUcOF6E0cBSQECDvsK&#10;SzZm6ctmLkh+185Fu5Sw88fMDSbO/iH+tXFk/QgoRTHCCjqU1aHsthgBqiUlF8SM1wYKXFg2ZNVC&#10;MyvDwJ6SJjZyR2Ek2wMNGQPMKCS9Us2Jro81daSJfUnIeT7lhPRckIJaYiYNl3DKQBXghAteLTh3&#10;Kq8mzuDmrlfcZfPa4i53qqNsH02q5+/7YhAlOvnhxeRLP0s+BR75nuSDdyMf/jnyqUvIFzPyvRtd&#10;ReR/xN2L+B2oDDDz/KlYJxi0zr3I+z5Kfpa8dI2sXw8q17V/BTA3wwbJHye3/j3yGu6f6r2f22FA&#10;8Cqjfj9C+tdrijyBDJ9JBi8i/Zcj4Yq/JMXrSfEmDJtO345d+6P3EO8D+HGUL2P08BoBBfM9YMyl&#10;5Iu3IJ8DNXbnuhQY8OZ3yWufQF72R+TFjyd/AaQB/bFJvtr8/jXAieTt9WFfh7f5X2P3Sf3z5OiV&#10;V9+MfA6Ey9PIn/4Z+cOXkSe8iPwxvPYu5MMgXNK/xqVFuLBWn1ACRqZJGWUMRKsUVLNhOE1J+c+o&#10;eXxoh/YfNhxuJsUjOR3Lg029Wqj9uZyNuXjY628q2VwqtzV/yIRDdvNMFI2Urna8rTePiy0hMgAw&#10;cmIpCVYYkwJODBjW7bX0lhDWSXxmq200tUI2SgWrnGUi63XEmDH6Mp9wxtikfLpttbC6YswrsaDG&#10;AutQbbURzwOgC211Gsp6y2ivy+sbSqOpNLq4aIZZnD0HkECxDi2FnJpKTqn5fcNKFMHutflGi21Q&#10;QkuxBcAMAEZ1GSPg9IANCnE0t1JQHgNdsrp6IHBWjzWYrk631W5TaTeVFkglxsIgBTM3zdzA8IFE&#10;VUNRj0WvNMK+4RdqNrKHW/F4GQ+3Qc2ca1mfT6zxTpLNnHBoemNLzeWeS8NHwCC0XPKHWjZ3qmUQ&#10;jzU96TmFEI60ZGaFEyuYWFZf1RMhGJn5IvCv0wb/Xx03vsmNARiYEJqj8SEH+sbom0Zf1wrVGuhO&#10;ZYYT1x/CGzlevcxlgXwZqupAAsBoE10cSAImzZybCMPRZIBKDrKGlfoKm2CfsbNoObgadnFd0eSX&#10;6vCqh2LZq/4riPdB0vsWicj3LiNf/HnyqXuQD9Zo+dBtyKcuRrR898IrrxG/WquWvyXlaxEqmMnx&#10;ZDKq988vJ59/N/ll8vKDRDlgtznwv3wdw9piv7NG3rx2zQ9v8PfkF55IXtL+8VXADwyMXmUygqQA&#10;qLwY3z1+J/HfT5yPY90z83NE+QJR/uE8+yJuHfHfRMCAcd/E7vfyl4j+BbwVvkaOXHnNjHwdlNnv&#10;kDf8IXnxM8kLnkFe8ATy0t8mb4YHLyFfMsn3b3ANAetcc2VMvgeP/BL5yEPI255AXvIc8iygy5+R&#10;P3o6ec7vkDdeRv4B2NN/Mcqp6GLcB1oFvN3whn+w/xf6SeO8a3Boh/ZfbzicTC43neHSHS2d0dKa&#10;7GAadj4T+pvwuFLB/bkUDdnti7GgIW00mvJ6S+0IgQraRc0tozCNvO5v6GEaP2VT3thVMpl2umLM&#10;mYO6ZldfFYJez2npBThBGoQLFfYaRoNyKbWQlVTivV5H2wDhApZtxw35GGCsa3YoqwuAARFDmR3g&#10;CvyIxWkcehUva+SKOzCioWOGoF0o0WJZleK0nqCzXmq32YbuiSbQIhLjyopKZbzwypHp5wqjtngT&#10;o7N6OttSqKbYaQjthtBsyR3KoHiP01JZTxU5EAWnxxgd2Wclj5FdBrDk5lrYt8K+KdnnFsc0n3FT&#10;ORk5bqbKHt/VOusCxnOD2DILya3keGqMdqPl5YPFxVm145Vb9nA3zOZ2tnDcSlUTDgAj+rRZyMnC&#10;swYqwAA1RyYZqbTe+ReX0c4fDWbDqhy9MJRUxkrJiWQPDLeywpmXbAbu2FT7slyKSiWrI3UFGDbl&#10;jjPn3gIAg23fMp7yuiBiwLWtYsO6HCZ56Pl+Dcfs5qgJVinoWEnlYXXj3lciXahv4R44qJYVWmCC&#10;f2vymRPkH0Py/YuuJNI/IVqC95HsrXUmx/NqtPwh6p7gA+SW5DPvJ3chzzuIk3+f3XINm9L/Yd3C&#10;8qNrXyfVq8hj7kfeI1/9A/6fUYio/0CMz+BuCuCB/wbisP190rhy3+jvEOabiBMJnvxFYn4Wk+rB&#10;nE8Q5yMoPkDclK8g1XNQGGFz/j9GViV/gyt7W+SroGYeTV77x+TPn0Ze8Cfkz/6AvPJh5E2/St61&#10;igj4NfJOoM7vk1c9mbzoWeRZLyJPehF58jPI8x5D/hKQ07z6quRtGCNQ/gIinBb201n2/zY/aRz4&#10;Sh/aof33MRyyx8RTvYDZ/UQt5tr8pD9c6kCUdCIsTnv9TTWsmHTCD7aMwZbNWBttFBPdns3ygagk&#10;morZGCroD1AwXVQt7a7d7lotyum4Y0tOBD5geJ/uGk3aboPTpOx2z6ebZhvUCRuwWqHBpBvg0dXb&#10;bbXZ0Vpm3wAlBCwBwztmFwDDe6wUCg3xOGoXe79gV1A5bmnaqWoEomRxvEZLJu8klg26ypVpuav5&#10;khFKQIV8GlSbYTGx+nNf91lG63TEVkvsdGRqg283uHZT6LSEdlvqAhtYl1ZxUUuWI1EKeFAwWiyh&#10;lAlE2RfcwrQTrad2j3TOJU4aoWKGKtyChLqgiT1amkJL9GWzAOeuWAXrj6Rsbgx3vfGuN90L+5vW&#10;YOk5pWgVIhDIr/RV2TezL6u5YFaKO9bRRgaQRs8kPZVU3HDigX9HueNrP6lM4b801FgCKeOObQvX&#10;zVRjiEkwYikJpaiONKVS4P7+U9fWum5bKSVzhD16V5Ll7GoYFndZ7K+GlXeoKzbe79oiXavcw2dj&#10;d0WQAutX4o7LLcnnQL7A7Tb5qk++d+zH6K/ht+F7Sfyumi5/hdpl+HxcHCtfRaxPkXuSD3wCEPOM&#10;84Dx77L5Grl53VzrjmvkHmvkEWvkTWvkh2v/QE6+g/zKn5Mn/hH5cxAKdyQf7ZPvwKkCTkCUIFG+&#10;gTIF9AroGDhPr2ZJ/A6S/TWeKhAFKDIAHAJUHk2GD8L8yuJ2WJQluzUGAuDmzbNRD9HfJHPcpPng&#10;/yFveyR5w++R1z6G/NXDyRvhTeH298lr/4C8HMADEgfsT8iL4An3JH8Xk2/DFYBLMbg/CU5gDNtq&#10;x+Xsd/WG9b8b3Daic1/gQzu0/86Gg7Hadik6pWDljJlSw6U9XJqDLT2bSP25HFVMMmTLhdpfGMMd&#10;zy0lTEJUWz2b4QNBimWxzsYQfJpzKSniulZ7XT56XDrW1BtizHdMmMV3Wur6MeEIH/TUTGQ8inbp&#10;ltlhA54PBTVThVBgXZa2qK7epUwK24tlakdvwyP+2A0mng6yIODB13dBeTgMmOKLdm64hYV+3xNU&#10;lxc0mlW6hq/6uSfbmGuieIoRaXaqG6FoRMAYp9r284nN6htdcb0rt7oKBUQBwDT5dlukKIXuaQxn&#10;MVgMrZStPrBTVGLRzDU9Ue3C0GJVhPcKFc7o3aR1tL54OLRA0wM4DYmWO0faRy5sHmmwDUaHi2kH&#10;Iy+ZmeW2PTuTbF6SbV6czU7G070oGipuIVm54OLGDOgw3KOSQMf0ZatS3aluTzR3qsVbbrLleWMT&#10;SONUOuYSAYkxAoLSMsUeYNpKOAlE53o7vT99XHD0QiAKlwsAGFAw+uRcwHTHabWuTQBcZUoKFpZ0&#10;xNWwXZJejuVM+nXHRqw5/6AaLSt7cL0r/ke4Ew4eFtPyr74mI9+ZkG+G5HsXXkXEfyb2J0n4Ppz7&#10;Z28m2dvQccdvx52J4N0oaMQrf/wQ8ubPkYvJn5wHjH+XGTVgzqyRK+ptmNuskbvVjHn+GnnHGvnK&#10;2vexMPEt30QeAgLi9uRj3e/giYFyCv+WpG/DWOHiNVgYv/9nZPhcMnwaRo6Nfr/O2Ad+AFTuRco7&#10;IWKj0xgubJYYLwC3cD86RTAV/zdRikV/Q/h/Ij3yo1Pkyz9HPnVH8rG71FFzv0w+cD/yXlAzoGN+&#10;lbzzPuR9P0c+GZJvSV8m2etq4XIHYo+xTvNFR8iG/dIDX9dDO7T/WYZD9Bi3Us2C11OG0o85BeP1&#10;2XKuDbfNbCLGFRsO2HQs5zN9tBtOTmYNERQM1lGWIlAwmEVRd/TilITj/B4QhQ/ZttFcV44d4Y+u&#10;y8fWpeMtDV+SbkUsZti0e06v69BiqoiJrKQqbfXWhXXGYVkwl2spLbdyVdAlue4NHdahg7Frpmq9&#10;J0+BnoA7jE4JNiu5PG8xnE5zapeR2pojgnzhdLYrdERbUgPViDXZYc1IdDPFSvh4pDo5x9stSm0I&#10;DtOWm7RGd5VuV+6yBgNuWvUlM9WCqR1venALqgK3eTAAQcdwNaBLoMDzb9I6cuPGTeqLt3bRsSOq&#10;rwFjNF9mVepo58hF7SOU3FZ8ycosK9fL7WCwE5SbbjzS+pvuYBMEYhwPDbvuDaOGrBKwoF3sSvNn&#10;tj+1zJHiLQwwcyQ5U80aKvZQDaZmvgzdIWoafwxc0b2xFc7ceO6FE6fOidEBw1JYR9aFohTx162w&#10;+W8ZN7jBLYErF9UFgCmeSA6maIDfDOtSx/vNgO99rq4w2gNJ9YC6b8rdajUDLvhJpP8ydNbq53Hd&#10;qfUDwn+NWJ9GKQC+G0XAK0nxRtzz0D9LWt8jXfKjXfJPdyF//3Ty3C+SJS5qHQDGTzF2jdx7jfzR&#10;GnlMTZHNutv81hq5ZI3cfo3cc408YI08aI385hr5P2vkt9fI762RF6yR96xdddWRT5DbvoA85RfJ&#10;x61P1jtAT653ZYAiv10T4tfqWK9frsvm/wLJb4s5NMkViBB/iddEzzGmixLwWoF1OYxPwytW4uXq&#10;3xG3o6pnkvz1xPsQUb+IF6H5XXLRj8hNfkToH1+l/vjH9I+uOvoDIv4jcT+EYQW4Qnh/rEimZygZ&#10;4Q+h3lE68F09tEP7H2c45JBVU9YsRCHoMNa6VbDhWIlHcjKR3JyOBlxY8f6AT2dGueVOT2di2KPt&#10;tpoCWng+YIxSVVJRijnG7aJeqbsiUk4HGAO3HO7811CxKX/irZa8+IBnXE5JNcbjuiZNg683upTd&#10;A8ZwHt8BHWPQzsBNZ5GZaZzdS6aBXei83eNsWg0k1qDBeIul1W5HbFHChmKyqs0b4OIVmtUY1uBQ&#10;vsSaGat2ovil6heSGVPRUPAGvOg1GbPRVdcpDURMm9K6gCtWp0SbMUM5HFj9nWR0qkwWvoJxB7QU&#10;CpzLiYHI2SxvCUeo40fpczsWSqQrdXcAM9GcTOcNCuHnMJLLGQkoHriYZt03jFECRo/hYhrpyIV3&#10;MTNFDQUl4NQYAKYCYMItR+0LQkq7c12teG+hmSPRHErlXmj0BauPddtcwA/8dRamO1TCmZnOnGhi&#10;BUMzmbrwLk5fNXPJLlQd6FUqQH392g0Vrb/f//j8ceGFPwKPdryJm8ngKFd1w/ytum7YLa5dDbvv&#10;9dFy/b6/aLeve5w8DLfry1fi7r37Udy0CN6LRMGlsOfiCtLgFcT9MLnBVeRy8oX7k3c/lrzmOeRZ&#10;byUP/AHRyB+ch5CfYi9f+yy59IXkyS8jj/8S2SV/V/PjLrUBUZ6MTyBvXiPvXMNA5xevkSeskUfX&#10;NHr1GvnHtc+QK/6EvEglP+i/BD8IUAQQEl+y3+kLzKt7GIPBpdBTlCmKjya5uGB4oC7L6uo16jxN&#10;+C28ClABcMIL9Rgyegpqmn4dpdZ/VW2vwB+Hz6nl0W8hodNbYHN+0ItwEDjagW/poR3a/1DDYWYS&#10;uC0t4zivLUeUmvT8oRJUcjRCzKRjJZ2oAfi1SvGHWn8n9saGmgogVsSI4wOWC1k+5Cjgit/rWi1g&#10;zFmjHQoAw/kM77N2ZamZQlndptLEtHyPw+DmSAK0dCwa6AJ3gDTAmKbSakgbPZuByThrUU7fzOax&#10;nsg9owvyAut0mb26FD/T0yha6TJyxwpURu7yeo8zgAGcGipGommRrAV8OXPTsR4NxOG2Pdgykoks&#10;By3WbNBGgzHbtN5mDIo1sbC/APRyWTMRffDXcz8cu2LAAYR6BkUblBJKoGA4i2mJrRtdcKP6yq3R&#10;Cq3GKhxBi0WgRTJ20gmILdAlHJBDDlg9Ed2BrqeSHPJKwOuxFA4cJzcEm+kqTVrv4H5SwDsD0x1p&#10;RiXJBav2OX+hO3PVnsruTDUrKd8N3LHmDjU95/2JggUlZ2o009OFlW064VjL5vZgGWUzKxxp4VBL&#10;pqCcRC3l9FzEfZ26QoyYclzCsgkjYJVlgcu4DWlj5Rz364YZ2EQLnGO4i9kh+7Fh97xOmfqzaLnX&#10;ObTkt0bXjBJnVWfsQbigNHw+MqZ8PSlfjeG/4GGxVNcTcIMBtAu49V8j73wGed5rycPfQ+6JSfGf&#10;qQXHAYT8S3bbtR9cLf4BeXnvGyiMGj+++qnkBV8iO+STa+TP18hz1sgb18g/rX2bRJ8ll32c3Paz&#10;5IofEo58Yo381Rp5ZU2d76y9n9zlPuS9wftxrc+ZIFMFE3MYaR6Xp9oMouKsgUZZ5WaetVUtS7Bw&#10;yZtVJxj3kgm3qu8Jv2rTRPLqK3mq7vtyxzoU4u6YaoMGd+6CRWtAGMF1hqtt9fHiw7tcdNEhXQ7t&#10;/1OGw84lI2c3lGNiSJklzHyxMIzbV4NKLRdONjWikWYWvFOBj9ONUlZSEB8CG9BKLompQPt0x+qs&#10;axtdu9u12iBc4Ba0CwCmbWDPGD4ADnHBxJMTSfA5AExH78ixzLosAAYrwRidltltW1TXogE8lEm1&#10;1DYulzm0W5nR1NdTxe1bjFmXsvcwpx20CxiltLtypyu0BK1HYdH7nuBwoDMUrG/PmYngZMJ8L16e&#10;jgczZbxtFgs1Gol63BHdNu9gp0vBpeGZaiDUxmlABZ/lbHgcDoIVjoE9ki+okWxmoFSkVbXj+rLh&#10;kCJB8Nme0bZyORyinshmbjgy/UoHMaEngp5LVmmA4SpWpgH2nNySPaGnU9gAxumJPmfkar4dAUic&#10;iaxXPJ90rLEUbBvmWIi2rWBuBHNTL4TV3yWcafFCg9toqjl9wR1I6cIOR2o+s07dfDraCbKp7g9E&#10;txT1hLEK0RtqgC6tFOVCEDJOLAUu51rio8CRrSbdMBmHWTkWd5nXq2EgWVYtF+9zULKcRcvgzueE&#10;C9IF7FZ1RNkKMI+qt8GfWtsf4344bs/8LqmehTsuF159zQPJ37yEPPG95J7/SLbIt9bIM9dIdR5F&#10;/iX73bVPkZv/HPlU+pY6BfIpJHkz2bnmn+CAXwTGfBd3Wa4mF34MV8Ce9CDyjl8kH78rlvZ63gfJ&#10;L/2QyOSra+Qb2HX/FeR3nWu+N3wahsOtgoB/urU7f5sO2WDQO77xN2itd3pbsjXnnDlnTRijT4Vz&#10;qVjqszN+OtlvJ0OJ+8HczgwL/q+Ekb+NPIMHjRLjj1frbCvVAkaNHnrg+3loh/Y/2nDYGR9OFM5r&#10;KgkjJ3VaeMKJIaOnAnhMmBHbhWxigJNilIoQg17p6bgjzWPxq0JlY37D7DRBmpjtht4AwLBBD4QL&#10;AGZDabT0Vltv0RYthhIIF0DLurDeUppaqtY7LmxLa3dtumm0ATPrcoPC3r1cGx7UO1LIxzNcpwIX&#10;rKVKW23xHsdaDK1TlNrpyJ2W2G4JrRbMHdn1Ft9QfKklbLTEjbbaZMyWHrOjpXfJzQeX3Kw4c1my&#10;A1/+sehktOy1JK8r+bToA5BYAAaQQ48VHXsYi6LLtsVmE3uxdEQH2CObiW6luhGraiCpgcgZ+83q&#10;4bVqLPAOxTvdnrGhJ9xoN4knJrBZT3gp7GmZAJcRy3llihjyYijqmR6OfOzl7HGix4oBAwrDn1jx&#10;wjEGglL09AHLJ22l3wuXRrCpB5uGNZSUnNOwRT/vjQxrIIF2GZ4IQbj4Q9Xty0Gl5VNnupuEAzmq&#10;5HJuFjOjnJnlwnJK0alQnqoF60x1ueSPrn8eHNmqgi82v1qls2zvp7Pgatjdz9vAf+C1C2L3rOly&#10;p5ouv4C7MvsGr6qLqexrHcDJI2v7rWuP8AjM6s//Crf6b08+9nzytL8nt/8usch71sh918jPnEeR&#10;f8lesvZecvebks/lb66r5cMbPYYMno8FZu5D3vdq8shPklt9jlz2fnLn55Bnb5KvBB8g/ZeS8qWY&#10;2nJf8u7Xkd/+FLnV58mZvyX3/l3yKvkfcEFPz9Gzm+4jN3fN5QlnOMb6csVYHC6UyULuj7jZprI8&#10;YZ66OFzsYkc1LW4JwYbW7xkjzphw5pi3xpyUte0Rl++a88vT1f8GHBP4DRcZCwcYiPD95TUD19C6&#10;tUKCJ5wtJnbga3loh/b/DcNhp1yxbfljWUl6fEDLCccFPTFklYR3SqyOpSWC2VfZsAeqRS0krVSc&#10;sSmkPBezbMR1/V7D7LQcel1vHVPWATBizEmJQNltoAsmRdqUmipiIAJmsN6+tNE1uoLPA11ArHSM&#10;DhtwoGBaZqdtdrEJv7LRUpt6hgW79FyRI1xBojGzkkEmWQx2GlaQLm2pTSkUpYCU6YCg0RPtOLve&#10;ENY3pGOM1Sw2reUl6fKMd/qy4PKbxSfOBOVU1fxWTznKm23W6rIWDYeidbzlLHZVl6ynUZTcbQtw&#10;5K7kiEakKti7DLdY7FzT43MRvWLAwpVRI85IeMZsajGbz10rE0C4KAmGPDhDQy/U2jQ1k/UcPpHl&#10;9E0Dd+M51umIYS+YmunSccdKuNCCuar3GTpY9ze1eMc0RoIxFJ2RZvRlNROFgDULxciFYtsPRoY/&#10;0Ia7WTSy/b7uFWq1CLOJFZSil3PFREuHSrVlx2MlmenJpmWPzrUhwW5XOlHD/dWw+NJ6dauODfvJ&#10;vXtXdAHtco8aMDVj0OAlcB8ePBusfF2rX4XIeUi9OPYK4nyYFOTbjyWveCe53/eJRt5ah3gdQMhP&#10;sb9e+wC56+3IJwEbqI0eUwMM7PGkfB2Rr/nBI8gbXk5+/6/II55Hnn4X8mH7Y7hYh+tRd8OKLwCh&#10;e5IPPJc845Xk955DnnEH8rHwPXiedoUCot19w2DELza1E3vecGlMds3JllpWzGJbXe4aW0ttuikv&#10;T3uzPTeZSnLc4YOm3ufCuQ4GulMtaKPiwk3N8rr7/xw1Y1YXHI6/igWAO1hZ+fg+VMAOfBsP7dD+&#10;P2Y4zJgJx2IyN+KZSdtN1uviHn4m1VWEJTOXrUJFRWK32ZARU6GhbzABRQcU5XeogF43NzoB03So&#10;Y3prXd9ooYJh+RjjlTtGmw84cK/uyMHuWBGKGGCMGAo9m+Y9lrKortllfY5ye12HYgKW8bEcAPhi&#10;Z2DL2NtfNPu6PTAFrBSAm+2szVIG3ZLbG/xGVwFIcNg42erZmckBIaxez6C62rqRMaM9Z7yjb+7p&#10;myfk2RY/3VbLiSpaG13hCKu3u3JrA2UK1Zb2WYWSSGhucI2O0KVEsI5oYVaNGapmpGK8QK4FlVVf&#10;MxxywKkAmIQXPUpwOqBgorGZTGyv0p0Km3K6Q9OfOqsiknqhOJXljRyz0DHqwYTr3LEqOV26xQk3&#10;2TaLE051OnAmAuUcdeeKt1DNMe7wm5UazrDLmZlpEjYJhSNrdqmEYyuf+7jrM3aCUqs2g7jSxlt+&#10;UAr5RFuciMKSCysxGi7Ourn91bA+LtpEp3Bpa3817LqxYSuvfVZ8rFbGzgLmrN1r/1f7T7v2yUCU&#10;wS/XxwRNc9caMHX3lOg9pHXVVQ8m73gDeei3iYc78JPzEPJT7G1rbyW//nPkU+5HyeCF9Y4OyJfV&#10;6YHY+mPif5AMyTcfTN7+SPKGe5P3Hr/q6vIv8BycMbaMLH4Rt9Odj2J6yt3Jh+5APtohV2Z/jQom&#10;vQK1BVyfwbA4dco/cyYoNtViLpUzcTiXhhN+54S12FQ3l/p8x9y5NA6GvFkwwUR1h7I/MbBj3tzQ&#10;B7w7VcKc3f/PuE7y41mWrOzs44d2aP8bDIedsNFQymam15dkwIa+rifwLZLNUgXGWKUmJwLtdii3&#10;zQR0L6Apj6K8Dg108dsbznrLazVduNNp2N1jWrPldFp2lwm5rgNyhGJ9xhmaVh+DaLVMZR2MKGND&#10;FlglxZLgC4zDSpHMB0LPZXo+I+dKPE+M3BRckQOV4zFKoqipCopH9AVptS9iMy252RQ36na/qhpy&#10;diqakcIarOiIAJuesa6Gx6entJ3L9ROXGdt7ynAujLe0cq7ZKctojRZ3rM1vsDrDqHRX7iBdagPA&#10;NJhGi2/3FKYrUT2V0QLdiA0z1mWHVxzh7Pa+A6IE6NvX9EyUY05wKTnouX3F7cvRxIqnVnUiLnfD&#10;ZMuzhzpoQQVRJIUT3xlYmEPqUmpfdkG+bLv9HT8Yi8Wu2T9pJUuNi9f5eMOsOJgX2yNFzQUgSrEZ&#10;p9NIDkR7gCmZbqW5Ay1fuOWWl06MqJKHm46XszsXF05C5yN192S28mjgOts0xoat9gP2V8Pq7rz7&#10;q2EryXKWKw+7zv1rsQGGjAFFAs9f+fTVr659wuD+NXXuiokgq70ZDGu+R1085umY+9L6Hvll8v5X&#10;kN/9FonJs9fIRech5KfYa9beRe5zK/Jp/dN15v9T6vW3B9bMuxO+4/DXMUrN+CwpyXcuJl8MyfeA&#10;JSCbspsR0cKte3eOHxZ0T/huTKi88CrCfx2TPbGO5L1wa4TTsXbnXe984qZXJLPLo/EZLxyzbtaa&#10;bWnb29bO0plO9YsvK05cmvkDTo3besFYE8WbG8ZQcmaaNRLD+bmqdAe+Y4d2aP9rDYeXiflET0Yw&#10;Se9ZCadGPT3mvIGezf145oNbbEjHKafFRj1toGilysUcF7FqKWkDsetvtNxGy2+3Avq42T6ibTSs&#10;bsPs0AHXsjtNA/f5sSRlzONtJGC/ZAdLxcilyOG2hKRnhhTIwBgtV83KAPbQNo1NHhOd9wQu4I3C&#10;UGKFdRglkv3Krcu3cD2Tpoxu3TpTNDPZSkUAgOSIiqNyBtOVj7olPdwVFxfLJ2/qXnLz9NRl2fap&#10;qL/QnYxj9WZHaHSFNi3TlNim5E4dLICAAahQCk2pdEtor/cabaHDmwJwC1AkWpzqn1sfA/liV2a0&#10;CIxSFQNGjlgt4YNKD0c6AMavtGzhhFPD6ovu2LAGqt1XlZCzcsXu62ouYn3iMYaN6QWXzo1i0xzs&#10;OeFCcicCHzW6zlEx6dhDKV8G9kAN4IADIxiYoJ+kiIWjpVvgAfV4YpQLq9p2JjtePlarTauc6cMt&#10;G7hy0VGULF22Lu6S4UQ+3DuvuAuwASiy2jJ5zLUG9+GR6wKmXiXbf/51DbhyH1yA6oOXvx3qoeSy&#10;OtL3EnwjDNL9Dcwvwfby3yL3IB94Bfm9717j/fsyXcD+Yu3vyS/enXxQ+wIuhVXPraMG4K3vSoqf&#10;wyL8wEvMon8CZm4y38BKlMLXSP46XJoDctAC7nPwBn58rGT8LBK9G0vFSF/FXH3E1SMw0MssEcNw&#10;3XZ2jXBbDhYg6CW/Txcj4fTF2cmTyXCkXnz5YH7Cj0aSkVFK2lH7nFYJ3lxPtm0T7oT7dYOOOwe/&#10;Y4d2aP9rDYeT8G7OWSmjBB23lOxcFNyukYrh2MK+xQFWhme8bs+njKGeLdN4M3KGlol9qyQhZ+mw&#10;23TaLY9eNztH1MaG1W2CcEnEXsDSXo8JWAG44rNcyAFaaKcH/ADAsAnTAaHjsUZpeiPfKA0WHgxo&#10;LmLEGObstpWbMnDFh1cxQt2AWa8b+pqZLnhcz8IqyIzDyLFsgL7BvmE0a3CgOeAOrW8w5jG76A62&#10;pemeOT/hgmsYL93+wnQLXjCxmD8P8kWhQcGwGt3TKABMW2x1xG5X6rZFhA2tUqzOAl0YneZMVo9U&#10;I97v6cRoHSXi9FwJZz6IGDWFc5PViMOGLplkFTJcumIziOduuvDCmRVOzWRqm7g9w+mFqOa8NVaD&#10;LStdWslCK7aMcCSEE9kdCt5YNgpOjOGCt41SjBduOLX6u0kwAskiA1GCiQnIyba8AhgzVLySTyfq&#10;cNsuJiovvRFc5NEGooUScTXMWNUNO4nF6vfRct8aGCAsQKmApwaiPK5ecQKDOyvGHADMAVupGdAr&#10;dz6XPgLuexUlBQZOHxQMLo79EUYqg2K4K/nQX5DHfYsE/+4s/SeufYksH0Ne2/02pv1jxDOcJ5zA&#10;nfB94U2dES73FT+Puyygk6SvYANm81MoaAB+8NtVhNh6C/ec0lvgB++/GKulmZ/GSjDla/GFwEJv&#10;jiLvoiOE5Z8TzKVwLqULxUzadtzeORUvll410SbbWKwvnWr9HccEHVNwcs5YGEMhB+NzOUYHvmCH&#10;dmj/mw2HHjDBQAorWU968cSMJqaZiTDjDic20EWsuwVrhayUsjWyvbGv5boYCULEMgEFOkbIuKbV&#10;ajlU22UaRrvj0kAOOmA6gKWQkwtNG5hcJPQCrmPTlMe0MCKguWGu9zAfk+754HONnkexPiXGrJIJ&#10;aiq6Q0tJlI5JNbRW24RfcSBi7L5l922vckVf7GhtyqThQXgtYzMNYaOjdNpKpyVhK2XGphizJbht&#10;r5TKhT0EdzzFJmP5FBSMgDv8ABiD4XQ0WgG0bLSEBkagCe220O4ITUpsUaBphGYL92nakiuowTn5&#10;4pSqWSqAFi2XhZBVE9EqVD3FXmGAGQ1/1NzKMnLFKCQ1Y8KJNlgG2dR0+5I/UqK5Hm+b3kwON+Vo&#10;IZZbcjhkzZwOx1o6dxwgNy6p8d7IcrHkJSgYzR2KwUR0K84bylbBx1MzW1h+X3AzNpuo4EPBjtdh&#10;S5yGq2HY7KQudYzNTn4Jdcb+fvvDa4SAm35iHUz85P1Ck/uMWSmY8+my2uq/Nx5nFaCMXDmDOAFt&#10;BO9lDtCbuzPMzYTf4vOfhimWG1df9Svkb19NHvNj0sZ8+wP8+On2iLVvXRM9ifzZ+jVXgezANpGP&#10;QxUCxwekwXtpKUYrwLsXd8BPAc/hv4EVKr0PY9Ba/44o3eCaOEMBLs5GB0+yuB1eAcBP9haSv4kM&#10;XoKUBVz5y3O1v3yEvRRPZDunZW89GUnFTCsXoCD5dKqGY2V2Jo1mGvxZrYEQz3V4ZLB09/8zDgFz&#10;aId2HcOhuF23ENKZ5QJmxrqRCZzb7dltKcK6xXArxpyQ8HwiiqkiJ4oQiqBCcA/f3OjazY7dbOiN&#10;lkV1nF7L6HSdbkNrtK12y+7wiWRNPHPkCKlM+WzX7YFtGO3jylF41YbRMCozWeZCLHadjjlQrErz&#10;JlhSngFK6Z1WHbtMgTrBzvOKP/LCSWgWJu9xlEFxHmgIXQwlymA6Wm+/W3OI1WtoiwaJQ+ldxqCV&#10;gHdyOR6aJSiJgaT6FKNt1M0uW5TY7grNNqKlAQqmTqzZz9xklC6n06xO00qnI7UUX2zS+703Omyz&#10;WEagLeJNzx3qeiHZA83IJdHvKSGnRrw7sMxcCye+N3SA0AamEAnp3JzuRcNd3x+KRp+xx7w3E8KF&#10;GE65dMYFA3qyF9iFEAz12elBucyMXJMi0Sw1Gy7LQEy29Oqk7Y9Zbyj4Q9mrpBhAVZ0Ah3jRRShZ&#10;OgwmVehpHRu2h9sP4Ihxs/3+1xYK+906tPep6PpHz67tGfWPABhAy2OvTVgBtNStsdB+DTddVpv2&#10;5e1x5yaty6V4m7idoyVIMrBVU+Fwt14Zq2s+Dl6ILRrn5Gu/Rd7yBvLbV/3oKLn/efz46fabaz++&#10;auNPyVMT8m0QHFhp//eQcAA2AKfZx6R3oCkYEK5/d1I9G7kCgFG+jMXQAEX5rVDDgSiJN83+CRcu&#10;VJdHPVeC3IHP+Cf1xwfKPggvlLdAwMBlhKdN94J0qvhD+DtygnvczHvlth2OJZCYek5bBRdNVLj+&#10;6ZZjD0RvKCVTbT7b7+jTHh38gh3aof1vNhwKKJgh6BVDiXtepZuFzPu0ENBixAoBy3q0mPBiKrER&#10;3zK663KrpXew1yT2ATu+oRxtGY0mEMXs0g7bc7FIzLpyrGN3ej6jDkxn6isDU8jVLgDGZ5p2Zx1o&#10;ZKz37Kaai+bQAokjJCKf8CCSgDFmKSsxjwcHjeIwLasLuocNBaNv+mMfiKImCsADVIuaalqm8T7g&#10;UBQDVQgkQIuaSQKGD4hCIHKeyJic5ItqJHp9NZ/ZdsLxZos3OoLJsBrNaj1WwwoxwA89kuFWdATB&#10;4gxfchLdilTJ4VidQgXj8fWlwhFhJzHDHspmJXoT3RkpwcQIJ4BnNRpbeiL4lWmVqlsZdt8AEeON&#10;jWhqplOz2g7KbccZ8FpOaX1aTDe8KZdsStWOns/FfKYCM0DlpFPHyjV34MAnBcykm6FZiu5IzJfG&#10;4IS1eWkOBzm2/gVwhTDjPljc5VSdKXnHepflQfU62OOuTXt8HkZznTUEDDy40i5nl8Wu5cpPWATb&#10;QdEAIgCIArphZXDfmeI7jn6b2B8jV1zz2XuQD1xCPu9e/f2bkc8/kbzkb8j9r/nmz5A7nMePn24P&#10;xGT715BHXkr+wfoY6b8S6QiQg9MAnMCb0hKuesEVaNPY7gzEGQAmei8xPl/3Kn41ng9oKXgaPEfr&#10;s8Fc7S8NuA/XCoPKfnY/cA7oC/IODmv1UfmtFMxsL5yfika7XrFlaRklhE1nLAZzzap4vWDMkjML&#10;FiycacmWmW6aAJgbXlv27cC369AO7X+54VBCNpjobqUahaTlAqCF82m1buKyWgICwFAgKRyqY9FN&#10;tUPbDGP3KLPd1teboEWMRlvb6Dk0ZdIdo0Xb7Zbe6Hk0E7D2xAPGSIXGxgLl9TpO55hy7Lh8VPC6&#10;UaVzTrdttDb0ds9n9ULTC0UKWdpoYalmh6VsrmlSDaNN+6xWGs7QNfsWqBY5kjiXFXxBzzQgTc/q&#10;8Z4oBZhnw7pdLqD5kMbgrsJgHWSPmqjg6OOJ7Q8UI2Rlh1Zc1ggUI1A1X1Jc3koUf2C5haVHiuxJ&#10;iic6sQZ0UV2BM2igC9hFxy6sL9UasMqqVK3grUowR3y0ZXhT2R1L/b0gmGjJzLQK0R4AXTBMOZ57&#10;oMbMQkpm7ngv9wrcRPFHcjBVg4VqjfhgJoVTodhU3YKqMMhNTSdYZdkf6PHYZx34mFy+lcRz1x9p&#10;wVgKxvs9JcG9YuMvA2tkrVbDsLhLLVmqB9So+P2aK89CMTF4CaahoL0ctzGQLs+sp/CAlkftl3dE&#10;GoHDvS9GW5V3wmk+KADkygms7Qj0UkOMF6Dr8o6gG3oyqqXoJD4//MBVbyW/Qp6yRpI1oq6Rxdo1&#10;7137ILnDR8nPkS/8O5NdwO63ds3nMWzsXuT9yhdJudIud8GdJLPEcwCmrlqkgAEwQDlhzPRTSP4G&#10;XCXL34jSBPjhzvE8G5236n0O8DA/42/tGMcaeAR7TKIzJL051q8MTyG0QOvAk0HuwDHHS2+841dL&#10;kMuKOeD0kvHnqr9QjQFnD4Vsy4rnuj+R4Zj5LqhYE56z+t+AceDbdWiH9r/ccIg+Y1eKknJSwsoJ&#10;hz3eU0xBB8xwfg9EjBBxTaN1XG2ApBBCyShMJRZZp0NbGx39GGViUa8ucMKG5zNUXYWMDzi1UM3K&#10;5hKQPgLjMcASAIAY90S/W4zNrZ2kpzSOc0eBTGquGn1DDBgdJEjAcyApEo0L1JaNKZy9kLfHnjcB&#10;+WIIgWDkRjD27b61IW1sSA3WYSiDAqOxhiYtRDQbdOWUhxNgfU6KJLPQ+rtpPLU4qyFaLdEGycKq&#10;rmSGqg6ix+XMRHIKzUhkNZC0EBMqgS7wKxUEjc3Saqcrt+rrhEMvxHBqweXKdpxgoQwvCfMT9uTS&#10;eHQmyrZNmNj6Q8XEsi6iPzZtYHaJJxBNvdGJXPVpLeZAKeZLz5koap+1hryadJ2CCQZcMRUHCyWb&#10;yV7JRWMjHNtyyIsB54/c5eXzbHYxutRrV8MwNiytN/DrhSksNAlT8gfXWuQPsazk4M+xqCIWBHtN&#10;ba+s6QJoWfXIAlnz6Hqr/0F15gpw5W44l8fuJjfHLopALHuC1ZRBG8HUvsvv13YEA0cM2gWQE19c&#10;b6R/9Oqvf8c7CImV/UZd4fjAgz/d7rpGPrD2cXLbh5PXN75PilehdunfCaOr4Uy6wr5wiTbV6lSw&#10;Aoy3wA4CKHGej80CUJk9HFmrF/jkDv8IOaGSLWO65y52DN36Q/gI8Im0GFMssWRLhotjHXZfvpgV&#10;a0RUOJAmJ6Nq1weZoha0WvaUPm1UrDcWi6Udz1SzZJyJZI4lb6ZG16a/8Dc7+O06tEP7X244xIBV&#10;Mp71u2BSwuE2ey6CFOhaTdrpAl2EmAPxsWE0uYg3B5Y9sMDxcW6H0o9qCW2XvBqxwBhK32Bdqmts&#10;MA6l5oo39YyBIWUy5XQos8lYTSnoOjk72/HPnM5udnlVTUzdp0WgQt2RzMqkYuqFfbPBHhUDiYu0&#10;ts1sGKBvOGfkuZWrxIoSyXZu+AOHBW2htltio6u0RZejjQ5jU2oCIoZinA6WEM6EendEdQdqseV5&#10;lcKaG4LZFm1atFjJ5oExqicAYDRgYciJLoafcSYju6IeIGxkT+DMHsiXG11ww/o6rXlDq5YmuC+i&#10;Fqw7FZOl7k6F7Vv0B3tesePmS8ca8N5IcceqkgGYKbMvWwNdz2S7UINKzxeeU8nuRNUrURsIcsbI&#10;MW0XfDbVi5k0XGrZVAorodrx07ljpAAYutl5Lzg+mHqfXQ0z+nXjr4tryXL3WnyAEPlj7IU1eCku&#10;EJVvwB5Z2ZtJ+UakSx/o8qLa8/5xvRPzO9eug12nZmV2MywkDH7cGeHeOBY10Um7hzxbeV4w8Ndw&#10;ArgsNkHBhHUwn0feTB54EBL/Ybt0jbx27euk/zzyjIR8NwUt8khkp7sgvInKCfgKp2GXtDmgOf3R&#10;cJ8SUMClt8Ba9/i5gK8PwX0g4K5o45NBL6YLo1za81P+zilvtMCKBitM0hLqMIrH+2c/o5y1JL+l&#10;J1S57cKMIZpr7lj0ZzCfsPqnvGLXynesdFNzhrxWccZYsCfSjW58uD52aIf2kw0HdiP2u5TTZgJK&#10;ygQ+YuCOALdelwsYKRG4mOMTjvK6bMjIqSSEQJeuWylmziQTzc4ZfyDpEcvbHcZpg+4RI86buNbA&#10;VDOFD1jKaDJGgzMaQc4tdtxLLklvfUV5u5sOLjkVlyNZjyjGWmfM9WSojTfD/sSjlA3aYpo6fVRq&#10;NPQW43NKqkqh2DMpFDe+qAF+DLorNXF3xOEkj+vpbeANbVAtsQlP07BVMGv3hWLbLbdt8OCC2+bM&#10;lgR0sVne6AkGJ1qcZHOc0WXhLQwwXAoDY42e5AqyL3IWQ2ldSu3UFwmH09e9ygTGeJUeTo1woVtj&#10;QR+w6bYVLQx3hBHGwI9828u3fX9igpwyAUWZ6I4tu4/rZvAqd6iAfDFGojNTxaynZhyAxC2l0Y47&#10;3nXikRhPlPmZBKbPK5cHvg8cPbh7LO4yrutR3hJ3R4AQWOPriXUp+JdjQHD2FhL/DW5xwy3cL19X&#10;CxdQLU+rt/cBQg+p9co9ccUJHHd+G8xcwUWwBbppNcKOJoAQcLgoFGpvfvYcwJUDdeBpqJngBO6K&#10;7y79A7n6VTc6yIn/mJ1ZI09bIz9aeye5373I+/z313S5HcLs7O7INqiQPdfJu9FUzLY1eASgC8AD&#10;vZXdqg6WuzPCMjxNjBw/BTzB7XPpTIsn8nTX2TnlT7b12R5u+IMdPY6HvW7hFq3symXbKlm3Eoan&#10;ov4JN11o/lhMFlq6qYcgLkd8ulDLHdMeckbF+QsNNOj+P8chYA7t0M4zHC1toxdQYGzdLb/rtClw&#10;x3VWChv06hAyTsp5NqLh8a7ZbCrHemYj37QnJ4NiYfh9rr9pxiPNygQADK6tBb1g5gFdhJDv6k0W&#10;dIPV7I/1M2eyvR334hPOrU97N99WT2/rJ055m6d9p6AY/ehgqie5YDod0Wp3tWbbpBtaiwl4OQFK&#10;8Yzd66ptwWajgZuMAjc3w4G7WsgyI0kwu12h3RFBgkh6bKmR7PSlYCymCymZKXbBqX5Pdnqqw2m+&#10;BALFDDUnMZ1UF+0eo2/QWoOzurwNL+/xNic4nOgJdcWzdn2FcFi5gXvvfUyhd0pFTlgdsDqQ3Ilm&#10;VXK8cJKFm256cGuWMubeL2On0tmAsie6Pda8iVbuBu5I0kvWHPJqxTlz1QUsTQwzl8KROVxG5cIL&#10;KyWZOODswPeBeoBZNjhQs8Q99vSm6EORKw9DYAyBK6/CViuAk+i92IcYbuO/xWaR2Ir4FSgvMEKs&#10;XgpDrtz92ozIW6D6wQjjCdb0BUkE9OoK+4tgK1e70fzsbM9bnQYWn68LzPhbuCuzn6IPGugJJCHf&#10;Jrc6DxX/XivXyH3WsAn/P699itzs6eS5N7gKt4iK2+ESFigMPKWLrtxamvDfMpwr+UQcLo1ogsHH&#10;cHpwifa7DNRZOM4UFRg8eGwDXwhysL/Aza3lJfFk21ic9Pw+A/+3bp/Fw15r+UKNZ5IzZuwpkIN1&#10;J1J/z6v2/GSuBiNhsOP0l+Zgxyq29cGuVe3B5KlnDhi97OnmfmzhjRoHv1qHdmiHhoPzGaWQaBAx&#10;LqKlbTfbThNv7WbPxYYuYgIKhuYSBEzLOH5cPNJWj/lDKZur5UKDL3BY8elYtVKOtpqMi6tqRl/D&#10;/RijxVptK+GnS3976e8u7b0tY28h3+60/bMntdNbwtaWdPqKaHlpMF7qs21za8db7ARYTSDmxETi&#10;IlHBjv2SEAiCz/MOGwzcbByaoVIt8mwYOLHmprrqMJJFU0KXEljFsbXAVgPJzPh4KpVLdbhjRUNZ&#10;cXuiSeu+YMWal9vRIIgGnpsZokWzelNwKDtX7FyHF4oOxzsc63Bdje6oVH2FcCihZKSqNzDCkTU9&#10;VWYLz6p0e2QYfcUDgVJv6QcTW8tEZ6Dl25FTmUDZeNO3J6o5EoOZWu66ekErBaUOesZUdLeMZMcL&#10;5pY1UJKpG1dul3kZODvwjGdXw8DDRns4PQfNgcklv1/vYL8EEZK8HaHifZh4f4+3QBd4BB4HNYOt&#10;vZ5Y65vfqJPt62Cw/NZY1xL0B3Dl7Kb9qifjWa40Wh8JZnK+ieIAf2zXa2IBKqfodH0aZ5ta/hYC&#10;pkt+iL0jARLXGfBvtX+PkL988K9djyUHjF8j91rDyjHvWiPfW/sSOfFq8uhfJB9L3oIyC1DRk1FI&#10;jRbidC5vbmnbS2M8l0fbql9Q8YQ7e5KAE0AgfCIwuAM/rj5RNpLme8FgoWVjsb9Qtk6H2xcnQcUP&#10;lnaxbYFSTKdqMdPzqTrYNpOFnO6o+UnDncveXPZnMkgWq6C9AVctrXJTW5wJi20tnPDRXDQHtA1T&#10;hOpQvhzaof00w8GHjJBzTYCK1+747Zbb3jAa69qxptGg7FbPbYtRT0h6XERRzkbXbGwoR5sq7r7o&#10;aTedg89lDbgzVYyEZp02MMYZqKJPMcY6qx3LR/Jsy9ratk7sOieWxnKhnNzUrjhh/dxl4W0uD0/u&#10;qhdfbF98mXfzW2YnT1qnz4RnLi8Fq6lEnFaoaqooiSQGghSKSiBqoRyPAlpu80bPABUSqLUpmi8Y&#10;gSRbomjKqmtqgWFnejzWYVqazaVsprq5oLiMZHNyvfVi+Jruq7IlcHqPUTodoaH4fFg5ft82Ew0Z&#10;43GczVBa52du8DP1FVpTI0WLFS1RnL5hl3Cr+iNTTSWl3vVxsdiamsz9bCsCUxPRG5n+xHFGZrod&#10;BgssZqwWjD0S4I6c96ScDrfscNNxMBBA09LrlToWDASAt1mn368kC6iQp+G+ffF6XAEL3ofBuM4n&#10;0LyPIGayt9atvV5Qx4Y9BhNZgCv9er1opVeCZa1X8n290mGvt7miZizjgljslHuh178TPIJeW8Su&#10;WUC48ASuiZV3qIXLdQvGPIponyU/fttRRMV1Bvxb7d/76YD5+boD2LfXvk4GnyY3fye53wvIk+9E&#10;/t76CBk+DFN5OA3PTXPusDhhVFNxc2nMNtX+mDODo+mQmezqF98yX50/fBBAMigtMDjzlXbpT6Vi&#10;pixO+f2FWsyVdCJM95zNM2E+V9wBU2zp2UKLRpLbZ4q5ugn65rSXbanRQgS6eDMxW2rZQoknvJm0&#10;naxjp10z6dj9XjARg4WiVz2MXZ7tV3aAceB7dWiHdmhgOPiYUSqxl1DtoI1VxUCmWK2WuQEKhrbb&#10;PafNeh2zL7FBp2Ot95wm47W6xjEx7Bg5k8w0d8DZZW9y0vcqnnNbSsJKfkfxm/Nd9/Sl8d5JZ7mt&#10;nTntLbe0suiOKm53xz2xdC8+FV685545Yd70EvfSU8bNLvPOnDQvuTS89KblbC+2S1nCWsVSOgvK&#10;rcQudac0oqEP8oKS2j25Ixis5im6p6qOXK96SYonSa4ku2odCSZZKVss9Gym+H1e8UGmdHiD4TVW&#10;NHhWYRiJ4VROMERWY1t8U3REKzUUX8QNnkjSIpG3aUo9FzxmJFrPwOpnlNHmvV4dmECrEa+nEibw&#10;VwYAxh4AETGyINkKnKFmDBRvYvozK9y0rKGol5xZifGWo+WClLDexHKHFiU8A1zhSrKAP1UjnLZH&#10;F9eJLPets+6fgvvz5etw7QuUChDF/DQa3HE/ig8Wb6gly7PrmOPfqvMi74pcATiFJ+v2ViOMN4N5&#10;PW7a1/53FYwLVkycajuIp4aWcozTaenrK2cNTxPr9vIY/XxFvSZ297oQwFm0AGbAfpMUryVvI/dH&#10;WlxnwL/V/r2fAphHIVo+SO74IvLHjyMv/y3y5nuQv3PJ98K/RZqmt0DZtAoYK2a8lTSrTeXUFen2&#10;KdeNG1HZqebicFPcu8y/7R1nq89ywHYvjsKCTsf8YEtzyq7Tp6IxN9o1Rieswbauxo10IY9PutMz&#10;oVex8UTMFxpoFL9i07lsVaw/4dNNMZ70ZifNeEB7WQdUjpOzakK5E9meSnLVUweM6e/vz7WH1/tS&#10;HdqhHdrKcDBuU0i6lN9kIqrptBpms+10uw5FeRTn93i/B4xRMx4775aSEFJS3NMLLprpyUx3+lwy&#10;16IxOFk2GPHl0g6nSjgSlpfGJy9PADCb23qatdOknWa05TSGIy3JBF45EiS9vOQM4/h4LN38inhn&#10;Szxz2r7FLcvTlyTzHX+yG+czT49FSttoSes9o9uSNjpSU7BZ0eIUR9R8xQx0zQXAaHoAUJHVQFE8&#10;VfEUxZfUgHNLsdpxyi0zmegY5KZ3MDNfoXsS3WZbjMzonqZ5ek+hO0KbM1nJFetqZmhMnVxZXxsc&#10;nM1SagcEDabaOD3WoQUfy8NoiWAVstvX/LFlloqWCUrKBVMrX4buWPMnhlnXcs+WTrTQsqVt9jlv&#10;rPpjzRkoKz8IPpTiUVUABqLTdVTYvestlj+uufJaEr8bxQoQRfsCUb5IzM8jWvwP1Kthr8LAXOzq&#10;+AjMfRncGTft9xfB6ozI/UUw8XpRUkeOfscdSvFEy8bGZBmWc8sdiHLYhV8da+AzgUNGhtstyapP&#10;zF3qWgAPPIcWzMG8N97C/f4LyePIK0i59quPeeVZg3+rs/dvcUmNnwP21LWvXTN6NnnmmHwNPpf3&#10;IeL/Hca8Vc/EN0puiuHRrbr0ZLEQkzE73jUWp7zJrrV5yu3PhGTUS8dMMqSG2+KJy/18wYczvtwx&#10;k5mcTqR4yFeb+olL4sFMnu5a1bZu5Z1gxMZT3i3b6ZRPp5w/oEHaTvZsMOBNH9AyYJIJqFhmtGOG&#10;E7HcVsMxk06ZzdNWtZBw12fLymdGzzwupbQ+4sWScheKn5xbQT3wvTq0Qzs0MBxa0lOzbtc6puRs&#10;29po6htto027PcZhmbpJPm3TYsjCvBsAYw5k8J7hzPBGSrZplkur2LaGJ7zhnhvPpOmZoFgak1Pu&#10;5IQ13TUXO+bWCWc0VYcTbbpwJougmvqKRXek46zZ0gM66guLHWdnz1kspMmUv+yK7MSp6NSl5Xw3&#10;Uj2K1jY6SoN3mLoFMi97guyJWqCovqL5quFrmosmO7LoCKIjiXgHN1FEhw6GWn/ppnM9mRpKyLAm&#10;JVgso1AdvkWJXckUZVtiFIZVGd7gBJtnDWw1xpk90eE5g2O0Xn1tcCiBKPk8a3brymycnql233Ir&#10;cM3YlwUY4wywYX4wMdMt3xvro9NZtvSAJWrOpNt2umkU22a2abgVbyRz8JtH19GB8gZqC1wKu1m9&#10;xfJgzCgcPpP0X03St2PvevuTCBXln4jyj0T9Alb/Dd+DjhjrpjyrLu7yf0j/XtjsBPRKsIephVaF&#10;GR6gP6jrb9ofW/84/LHCiZptWcWWmU6UsM/2p2o44NY3PgZPWO1kYAjyaD9QDYOy7nmdNbGzmZj3&#10;qovH3AsfTN5KXgqI2ftp/vUgXR659mWyfCh5E6Bl9DQyfAgW2x8Cq+5BittgnLSeYdoN0A7OarCj&#10;hSOmv62WW9p415ruuflMcop2PGIGW0q1VLYv8cptxap60UKNppKZUclYrLaM6a4z2tL7C3V+0h1s&#10;qVbWzqbiiSuSxWmnWqrlQozHzHBpLC+Ndi9P4LbcVMoF8InfvTzNFnK+kEY72mipFDM2H7NhScdD&#10;MRzKYtDVSt7fNLQhawxYf3quPN15n/vQDu3Q6u9GOOCTqRiOJDFoMXazpa639Rbnc4Iv0lavrdEd&#10;ncJ+XzFrVaqacUrKgPeMZtr4VAiSBRiTb+pexTl9WkvbMFVcXOwNttXBQt65JKrm+vJ0Ot2Js5Gj&#10;BQJnMl2501I7cipzLu0PtWJm5CPp5KVpMWA3t+3TlxRFpVgB7SUCtsd3GaOuoCwHItCl7lus1oDR&#10;dN+QTIlTeUblGJ1jTYG3JcHBYv68Q3NuKxyrxZaTTC3Ro9VIUHyxK7Y7QovVehw8X2UEU9AC3ckc&#10;UD+1dulJLm9Emh5aN7i2+Idd6MHQsgtFTwR3aDoDM5oGg93+5PQwnNjBxErmbjJ3si0vXbjpluuM&#10;5cFeML44LXY9s+KdEUyHzWbnfSuu4O69UgccT3FrBHuZPKCuL/k0xAbAAwv9fgqJIn0VDegC8sX9&#10;CG69lK+pJcsTMPceHD28Nrm8rig8xmpgwAbcXGGut7kieXsJ/KWGcAEZI2XiqTE84U9PR9WWPpiJ&#10;s6UOz4Enw6tARYHoCZZYbQyOfP6aGHZ8Odtz7Jfr3z6DcNf86B/IHpH+zUtke2v/SDbvTD6U/yWq&#10;rriuWQnva5ZEDXAdryefy3dxhmx/19DzVjwTsk34U2rBiEumUr5Qi001nYnlprR5sRfPRSXveBNp&#10;cibi3eP+gC/mWjFVR0trtge6x662tWKhDJf69IQ52zNHS3WwKQFjhtvqicuiya5ZbSpgcKeYSfgf&#10;u9QBNtM9vZxygzmLrS3nctAHTSxwfltKGX0kyv2eM0bZlKb7VfrXbni979WhHdqhgeEYbxqLk9be&#10;FVl/oRsxxdlN1m7DVF1NVNblugbNOHBfZL0u53V5v+uPteklRb5txzMlmspW2bNy2i56Zt61/n/s&#10;/QWU49iVPwBXlv4Z7O4iV5lkCy3JkiwGS7JlxuJqHghMmJPdbJhxwkwbzm6ygQ0zM0w6tGHOJBPm&#10;TGjgfffK1Z2eSTa7+53vnO+cnXrnHh9V2Zbee7Lu7/0uPWfJhye2x4n2El+bB+hym/xgqy47dIZd&#10;KFTznM3nqtR5xYMXMocuKF9Im0UrkZ1EtCK2Oza8BsfLi1WzIAK6iJkVbnGZW+RMVvIqnM7QKk3J&#10;FK0wtMzQElPkqQy1spBbXC5mVtl8TkASAx8AtkEpK1lhvqQty1hhhc9XMyU1n2EW5/MHFvIHlnGj&#10;5aUcnxP0iuppRmgyKpPlVstVitXK5Wq5WPlT9fWymuOtglKnK06hGrK1puR0DSPRq3VRClgl4pye&#10;BhKMdKdX1RPBGVTNbsUbVZMde6blz023Zlkt74VjqRMMwPXvkSYGPhdd99Z7ifIZIgBfuQr3Msn/&#10;IoWWq0jlq0hZrHenhYSfk5rC/hHzV/QddLzDqThzz2k/c66c2eBdjcpGlxWDlYq7WvUKql/SfJqq&#10;LukNIVm3Roe9ZLQXCY02MSBSVhqCPLOJ3SHdOPksaEF0me1oOQOY2V6WzySFH5OXkheST6fIcVaD&#10;n9Xe0Y0A5vy5a353/mXki/6/o18H+l8QsOczsnLuBSiz/q9Qz2pualaPrcZ5zlkq6Ydoc1Gq50HM&#10;DhDBnOBkJH9V8jJGk+Lt5ZK5VDKXJdypZaVirzoJZzcYN+HMeslulLvremuqys5SayzGfXbjmD3Z&#10;0ff6R8gPPv+fZ3f4LkfuYEWFmr/iNPLJgD18kdeZyO2JYoa07FEVrwQsn3KyXL0YTORgIOiN4t4P&#10;ZZ/E7Mu+/Jlg2zriHLnIne7oa0ecqp2R7GxRPAQKulBFf0NWyrIWW64VBLfM2cWCssA5Wa3B0sZy&#10;SZvnrGUBoSXDGcsgZpNxOxWutsTrmcmRWHaKnFlQ64Lk8wvsoQtLBy4oH7iQPnSAnV8Ulw4yB9l0&#10;6xSrKdlNSfNZvlaomCXRYopyvqyUikqhqOQ5i+VtjjMY3uCBatBVuiSWC1xxqbA8v7qwmF8CBpPj&#10;i0UJ3TC0SjE6xZuU7DOCTcl1nnfKy9yhDIdp/wuFAwdXLwCYwf1dVEYwAGBUza8VgfdUcoLBAUMC&#10;BpPOCrYl5gBn5sKR1t506iPV6oiCS9F6nlLzlJYr1VZpIyd4lNrg7F7V6YPISrSXxwfq+4zdCWOx&#10;RmmNxbukAb5PxxJh1nuwoD2gSOkHCCqrv0ihBSjL19EtYX6AuG/E7SDrj0ULknNbdH0rPTwVo6dG&#10;sOINjGDnnHM1qy+qEaU1aCUqC35GDnNykDNjtrfuNcc2U1stqUuSl8cPn4ffBWRiDeQQsx1cAFr2&#10;QpD/HF3OAMy98P/B8wn3bfIE8uZfXG+QS/7HAPPxuUeS9wBYWidwCND/WecrfgaE0g+U9QOcNV8N&#10;VkFrG3FR8jMGhnWVKP1QXjtQ1OeL+gLjZmhYx/jZCoib0ZslGLJYp8pmRolovQFMuggkhteX9Dql&#10;B8UmsMm+WDEW3RYd9bnumuQ18qo9v9e/vwAwtwfSY0cFPViJOuXprh512cZAlgFXqgt6ItJOIW9k&#10;GC9XcZe1KBeNxGa0v5flvuzLXxZs3aG4tqvunLB3T/pes2jUC6w6L9r5rHCwpK0CNvAOzdklyafp&#10;2qroFvQmW3GB0ywyBlCWVTgW3Tys7/SI87ua21aworDHKHU+wx5aog/Olw7MlOAZOfe8H3FuuaTn&#10;OIuq2CXRKcsuW6pmaQ3UN8NZYlFls9Uy8KcVYblcA5IkIMyYHK2WKInKcrnF4tKh1fn57MJKaRXA&#10;plApMgrN6WW2VpRcxoglABjWKNJ6AcAgwy8s0AfmqQsP5M6/cPW8NFggB2gExIXV2EIlv8JkSnIx&#10;jVHGIjHprGArSEuF6rzV5uKp5vYq1ahU8YqiT0sBJ/ocYxekOsO7VK1VWcy+eTY0UJqguzHGV0yT&#10;E3tYNdK9HQkeiF4T72XEeRtu1it+mdDfw417AVdAij8l7HexILH6CWK/Lc2RfFpa9/5OmH0C4ATr&#10;fVpLnfa5vcyVWTBY1bqL06LUIKvUc6yxgBF9Xs5ocd6oYrZpyc+qPmXHvBFxrL56YPG18JUL57F7&#10;e0k2I8yPcWfVl/8MWvYA5p/O2in5sQiNuR+Th5P3Xkkm5JVz5GYIHjf+WZ0le+jizr2HPNB8B7FO&#10;IpODIcz6z3vLaqNQbeStLlMNs6K77CRlp1mq+Vm7WTY7bCXIUsZ80Vgo6IcK+jzv5yhjUazDcgd+&#10;mVngMQAw1bCst4RgrGkRYzQ5ryuik8kvGlEp7EuNkWJG5aDDW3HejnI1d9FrrO7hyV9iMHFfsmOq&#10;3mX8FhV26fGOOdpxjJAuKYu8XeTcIh+WaBe6ulILc06LlpzTVrJ9gNmXfbmhYPuHfzh14pbR3hOW&#10;Nnhn74iQt9znHytOGR4tRl+tOAW9wYhejjWXKfHimUr9bwVUyWw5D2oFBBTcmUjZ/7/LhQuPP5A5&#10;tly4eLV8izx76wJ767/5m/FMVumLsuzFWfYEq91asm/P127D1i6rmHesuneTnbtVjDtzxh1Y/fZw&#10;ktkAYWig/bEMpZnSgvXUmfGP6GIJnkfc1+GWi/LnCPst3HhxhivZn+9RlupniPnudP+rZ2MUmXcP&#10;3KVRm6KrBhb7eWGv3OTMmgSytPpOPcpGQ663pdpJ0WoWzbjI1A7JXk72805HCEaS2SpX7AzoWaa6&#10;oLgGfAs6uZhF9gPIB2QIQ5Chh3e8oU3shuiC2x4D5XpUGoDwQtyKOPOr6x9N3oWVkt89R/jT7OS/&#10;lX+bO3b9l5w7IrrALwE6U+uw1lAoWfOVMMe6y/5YttqMGuTNqOTEJcMvGBFVQXKzojQpylhYrV6Y&#10;VQ6Y/QpgDOeuKsDVgLvYGaVexDrTACFDRY3Kekz7PSnoybWoHA6r0aAaj9XW1AgHUr3HOY2CnxQm&#10;2+oNHoIbyF2jvuy2GMVbNuOckxS7G5rX4aoeLFyKZkuSIob3i2UrI7qZirUgeytaVJDlg+mTNHdO&#10;/s/Oty/7chMWbOdecKrIvGQPT9IG7+wdpQCj1GnOzFYDykhY0cty1vJMzc1gY34ZLenLxRvL4goK&#10;HOR5XC9zFlZpBAGNSUmY9gHf+q8EznkjAfX6vxLo2F8RALn/rcBgz5bZP+FCOEB2b4BiA7NY0BR2&#10;t7RW8bMw+dF+N6mdwvDi8vdxR6w9yvITtDJJX8Cd5J03oe7GbMr77G1PAueBs+U5nEDoLVxuNuFh&#10;L7aAr4Sr4ZAzG3mvXRrtmtEA1+aiuVB1l/UQa2VWrAxvL2lRUfFzWlCELwIEQlcxBDntJBbKhE6e&#10;2UH5bHQBAUSZbaj81DQR5+VorKt9ON1mmPzmceTtXySXkM/Okd6fochfkS/N+T/7tTbG4UB/ivqh&#10;srWsJrQYFRk3A/ghRYWKnxWcFT0qBV3BaTA4ligHqGP3ecHP0tYy52VrHQ7QhTaWAETjkQIcRasX&#10;BTtTDfJKWNSbtBaVG5Naa920Ei4cKnaLd9pCPNHCoRz2eCvKOXGhPeJv8BDcQO5qtzBopYLeRM4f&#10;sK0NFSCk4uT0Ju8PNaXB0vYqY2fo2kEhneRaDM/FfsblvuzLXxBsh5ZPgQI6u8E7e0cpwEhOQfYK&#10;orMKAk8yKrtzcMG+UkLFyhpESHfMFcOzpI4hs2KUJuttphv33gprYWE5rEtx7awN8V34DO/8l8KB&#10;2KkAOJl/TZjantDa/1TK6W6Mf11gdH8u8F24EAxZijGTEWuoHE2pwJ3RWYIFWp6JBSidt542hV2J&#10;TnvkKymuMOmmWBgV9pY0QfKJqOJhWmBO4GwwWOBACyuIXmd2Pam4S2pU8LpCe71mJpTThrU5Fw24&#10;oMt0pnLcY4N2OeoyjaFo1AtmRNkxLdorSgotIKDTs3QaupZWfEGb2G1O28QenMYazDaPAZB7MYo/&#10;q8r8duyk+EVCX0X+4TqSkJ/cmXz2peQlXyNHyak5cuTPIOSvy/fnvJ/9Rh1if7wepzfKlLrAO6tG&#10;m+c9BA+zK0hhkfdyUr1YS5gKsuRFI6HsVlmur5odRm2W+BnMOCsAMLKfq3o50cxIdkaPitFQsttM&#10;NcgZTbqzbdsd3uuLnW0nHKlqSCv1UnOtlmb1l/RgxW8W937cf8FEdjvZp7SYNltMe1u3u3S1DrCX&#10;kbyc2apoTU6sU4AuVeBPcanq52G9Va0XeDsjK/s5MfuyLzcWbFnmFJCGsxu8s3eUAswqe15BupC3&#10;lg3MZbtkprOK4unaukewhCImn98B7S34ejv8E7XYbCv4tDgjJj28lAQvSIvGPxbTPuCTWMtk909S&#10;2/hfyvp/LVOsP//fijr6Hwl+eAN3XrFOpiO9Y6qdH54u85+V1p18LdZx0T5KlE/jbsHcNzGFpfRD&#10;9NvvRYV9FxNZap9IK1H+W0oOHkzcO6C6BwwGYleo7OHKaVT4YrwlW31abYCqndfiogvr+g6nRXm/&#10;x4RD3mlRtSBj1leNYGW8VYs6TH9NCZp01OEbPZGrYsUXoD6zKAPew0KQCIRnu1uAqTwOC5cBxwLM&#10;y/+EzF+NsvJLsvxL8v+uu84kv94i370T+dxDyAeeS171NvKo75Me+czc/zcFLk/N9a77tn2SnHM+&#10;qXd5O2LaE0O0Vo0mJ9cpeyCZPZH1c2V3hfFzlYgSoiLrZLQw63cZ2c8oUQErg6FvPyf5+WpQ8DpC&#10;vSu2Rmq9w5txwUlKyVT2enyyoUWTqtXl/ZEcTTSzzStRWQpK8aTW2zS9Ni1b837jrwDMbWkzC0DS&#10;2DS7RxytCdelpHpecLNGW6h4BTgb4JzWLKsRZbV5QLJak1GiUi1h04cJ242esX3Zl5usYCubp2Bh&#10;fuN3zhIrZng0SnB+nwe1BdwFPl9to5kl+KcUP56cVsG6kbwo3aHkDcQCzfsJLG3Cf42IX0rTtt+D&#10;a2REmofhGTD49U43FECp2/8vxP1fye1SuQ06t1Fmf54R+ADAJMhdMCw4uDcmA+IY02W+91LivA77&#10;r32cCF9GFLnRXJ2Rv9l904XXEOpHmC+pfhpjxtxXpon3D0cVb12EeykKASlVyVI2xZU0+YOxe956&#10;xRiW7Qnrr1XUVsHs00aH9gdCLaYEe9ntshUPSz3aSdGM80Z9VbIOdSZS1GWjNhN3mCDBXS/PP4CW&#10;xmIlrfjSwewW+1KcVcT7+6Xo8lBER4C66qfIOX8gl5EvPpa889nk1c8jr34SedNDyfsfQj74aPLu&#10;p5A3voC87D/IMz5C7v1jEqFl7C5/Bh7/E3nm3BPIG4DhwY8n6gu6T5lRmVUWVR8GlRWAH0dUwVgq&#10;2pmSu8rWcyKo9bCg1nNmXKw4S4KzrDUo1l4WnBU5yIdDabTjdCfa1rH61ol6b1PDbP+p3AA+N5Wd&#10;Pu9PqsFU8UaKHJVBtCZrJIzeoNw2bTfyfvLXGEytKeiJEIzVaE0TgxUjjZVgrWWAExF4TJuX6oA6&#10;5ea6Ho4Ut1vxepIal5W4bNp7tS//7oKzfwj7si83XcEmJKfE+t4DNmvwzt5RymCCjjg67LfXa6C5&#10;gLtQIhpzsA7jIzHz3HkLZnTD2rx2BRqFQLQr0JstfJUw305jcH9KFn9D/v5aMgdnJmTht6iXAWac&#10;t6M1BhU3LKXPOABmct//pcCS/H8oZ74yu9CDUjMRdADoyKNSagX9Ab4FSPAi4r+CuK9HbAA4qaRx&#10;Xwu/IYfINTb51Rr53sXka3ci/7k3TYQ8/044o3t/EHLO7msP/g5ZC3zde/lpU9ht0BQmt9CumGPQ&#10;LzJL/sjTL9BjymgxSlystctyI2+PK8aArXVpb1yhzfn6qKL4q9UgWw3z8Bm9WRK9jN2mnVZZD7NW&#10;nLfiXH8dN3k85zxU4nkWfV1ihEwOWNefqiDPRg3jBXkW7kt27h/IXclnXkGe91Hyj18kt/gquejT&#10;5A7vJQ95PXnKa8gzX0Oe8SZyOaDLD0mLfGuOPGyO/O2fgcf/ROS5T5Hb+y8j2bSEZaWeZY1NOAA5&#10;9zyU2TEIpW5W6vlgJDPGYsVZEewM6PeKC7iShSFX7EWnVeptqO2J1B5WBmvVuM+7gKwjubOptTYU&#10;s1tyhnx9U2scduQWy9eL1ZgGhmEktN4qmS1Kj7K9LSVrrq8a05XaeEUbr9YmOXOdcneK7k7J32qM&#10;dL8jBn251igbSdlusYqXq7rZWlDwuxUlLGoNuqwvqkFB0JdkZzUeKF5bsFuCmfDp84TtRo/ZvuzL&#10;TVOwyZunaut7anHW4J29oxRgBGNZq6NB/4JDqLmqLUzLgPWv8yYifR4hZPUXZCV1MIDAwRy5XiW/&#10;aZKfTclVXfIjOKiTXzrkapVcXSVX/wO57tDvMUdd/jzuvejP7EWzbRb/fyszNToTOP9jUnlcKnBF&#10;kGegE7v+L7jbI2CA96p0h5XU0iV/lnDfwOGcd831Ivltm/z4GPnWHch/3otc8VDywceSdz2ZvOEZ&#10;5DXPI6/cm6a/BDDwdYBevMRDsRqxNj5tCsvsVfyV1XvAMrw1qTodxunwTpcHPWi0GSFYleKC2ipV&#10;m8Vaq+QMeH8oWK2yGuYAXcQgq0QFLS4aTUqr5zQAHntxpp0B/s9UfNHSii9oEzu74suZCXkMGsek&#10;L5AJ+f5zyCs/TW7/C2KTa+fIH+d+T+hvk/WPk3u9kzzqzeRx7yUP/QbZJT+fI8+dI7U/Q47/ubx7&#10;zrn21+pwLz5iPt1TEn5OVFqIE47hP2fCGcxGSbIzGmjzsNjbtc0mJXsZ0VkU7YXxUbs1EetdujeV&#10;nDDrNKlopLQ3jfZmbe2k39hU/DXJWat6m3olYbigaPYq/lC2WnQw4Pweo9VXOmtic8DGbao35MJG&#10;LmzkB2NxbdvojSWvUdQDqhYUAUvgXlS8jNUsmVGxMRCbQ8lN2Bp6X8peX4KHQvVyipMVzYzsZPWQ&#10;jkbaaGikj9Tc/8v86Rnbl325yQo29ZJTzi321OKswTt7RzMnv7d6YP7DoBNXSqi57IvRlQ3oAhzl&#10;4O/JErkmQ6459xpy4BoCrxXy+zVy1a3Jl+9KPns38tk7ks8fI99ukp8XyR/+4VqEn8JP0TnBfxPL&#10;A5sfJN5r0jR1AID7oO1orxjJn8ss0W8mdz9L7pWGAp8hKDM1OiMlj0hd7pefRpSnp0Y5gJMXkfrL&#10;ML7LeyVuzAUMzHwvEi8APOhV4Wc4Cpr8rkV+eoR8+/bkC/ckpx5CPvQY8u4nkTc9jbz2eeRV/0Je&#10;8XzyCkCXvwIw/7D7Bu5KdPXXn4LjAgjnPdSkQC9AgV544XejRIjbYmMgB13O6TJuVwiGkt4sV6MC&#10;72aUBuUNRbPNNNYVeFcJs1KwIvmZireit2klLCh+1oOV+6AS9wU4IajmpSzaxP7kGEsrvvwFaIGp&#10;BnkcZrSwVxJAzTeQJ11FhuTqOfLNOfLtOXLdHPwJrOX15EmvRePYP11Nqlha/xZ/hhn/S7mKdJw3&#10;41RIDVymAATW1jAaW00TSEsyRs3NMGZx6TO6n626GdXPJBO5Ys4DtBiNfDKV2mtVt0XZUS4ZYiVK&#10;zc/aXSGeaoBD3R2je8QON1R7LPPNMhtSlbhstHmjSWthzohymN2SFON2aTiVW91yf8A1m4XxWNza&#10;Mdc2a52BYPlZIwTYLqhRDoML2lR7XUnGYndatcM8dEkNcpyx4PUrdpOuOqtOwjbHNS2k9AYb9Kv1&#10;gZI+Uthu9KTty77cBAWbdvtTsMh9zds/e0bgnTPHD7j4XlKQgWd+YQUDqGobaMf3/xW92Uu/IgAb&#10;LPn9316HnuH8z/A/FPn9Jvke6OW7k0/djXwKkGZIfnD+9dfmf4Leb/UTRP8ISu2jmBfivC3dxeRp&#10;qPgARZxLiX0Six7+SeDPs8S5GD8DqtO5VRpEcPvUW3OnFJnS+r57tq+ZJp3xlSedJisALTOykkKL&#10;C9DyNuyD9kn0D5W/hzzsZteTGvlNn/xol3zntuSLAJD3Ix97CPngI8l7Hk3e8zjyjsvJOx9F3vsw&#10;8r4HkQ/dh3z8zgTn6i/LzvP5b6BLH61t98duqwMMjZsFic3UKCu8POyKQF+8oWB0mFpSBoKixkXB&#10;yVTcZdFdlrwMsJb6WPSHHIjdZdSoUB9JapgX7WU7dbfshSBzhDGw3iWo7720/NmEnJmNGYeDCXlC&#10;OiHPQWTN/5Tcm1zxFvKYH5Du9dfejPwEN/76BXFOkTv9B3n6C8i/vYI87z/JrchP58jj5oh+Y8Ag&#10;/2+OzP/ZP/+K3Gzu+z+vR7/8ifuy1Dj5wDTW455obtW3McgN2MwZere1a6/tGNPD5njXMKKskxQ3&#10;TnjtNVkLMpK9oHrLYZcdbumNcVVvCUZb1Nu82eHbu3bnmO9MtRRdGM4vyvWi0aCjgeBEuWaXbnWZ&#10;CaBLUhwPhfGw0uswO1vm2prW7grNNudHlBFTBvCYZlFr5NYv9rub6tpRJ+oyMUiP0+u5qr/SXFOn&#10;R4NkqkXDajRW3U5Fjxm9yXs9JQi49KnCdqNfxL7sy01NsGn/eKp+P1RJ1nF03ZeraKyAJ7wSFnh/&#10;VfARXdD1IqHzANQ6aCj7XaR8Ja705wj6V0rfR2cDMIDKV0nu54gxXfKjHfKdbfKdOvnFeUBrvkr0&#10;D5zeueQsRR/8W0pfHouq0LkMfdGwmIXlrZygwDHKII3jWkPVicFmR1PLDyDNLHTttqkyBYpzj1Sf&#10;nq1SZ/r0iacBBi4E1/3XFGDenG6y8hEifwb7Vv4ByfwSx1IlVwPZmpLvQedPkq/fgnztNuRLl5Ev&#10;wQH8Cf8ckB/UyS9F8rvzrrk+9wtS+t4eX4F2Iwbzt1tv4b6DxcSA6sFgMQf+nkj+YCywWi+KqEln&#10;MHPOub9h7Xnez+gdWokLbo/v71hOm5adZatRtJpU0OecTtnp0t6Ajaay1WV5e+mcc38J371wHhNx&#10;ZjYxOPNfiBMDXAEO95SUwM1m4KWpPfCVaL7L/IrciXwOUOTT5PbfI6MfkuTrZPfD5J9fSl4MmPoY&#10;8q7Xkqehb/9dc+SyFE7OQEV2jtx1jrxqjnxyDvP5/bPe+m9lfu66X/3tM8mrgC8iAL8AiSbcRLjF&#10;vItF22bTMpnIo6nYG/NBUuhOxK0T3mhH18PVeo/Rw2wtWA26bNjj6kNZbQq1lijVqTpo/A2jvmEo&#10;bSFnZfmQUROhtWkPd93xjtka8HFS7A34tTW516G31pWTx/zJWNpcr7U7fKsrNNq8HRbdDhdNZD0p&#10;NtaraxcHTqvUGksALe2h6EaFqr2k+lkroUdHPbg0SHNN7267ZiIYTV5vCmq8H062L/uyJ9i0+59C&#10;//Z98CE3DqN+L8m4KIaHXIrR9QLoAgtkWGCaR1BteS/DXRTLP0TWUvgpKujax9PtSV6bJn98AlPT&#10;Z4795V+jh0b+XKpkn5tqfFi0nlF8Z3whj05PewfUj1jGMUqzakDi0zADADP9E8AguoDc6jS6AIOZ&#10;lck6AzCwOoZLPPysZXu6Zgf1iugC3OUdRP8QbjMMuMh/Zy+1/sA1e5EI55DrZvL/riWHria5n2Hp&#10;SeEbpPo53IjFejtxX0P8F6cq+/F7cALtRgDzd5tvgSli06wX7QqMaJi5+rE0/a1xLJU6zvNS7nRo&#10;8jm/EeurtWYRtNtw1+6ua72NWr3H1oIVI86p4Wotzhmtotmhy9KD4fNoE8vhGdAm1sMQatx0chY/&#10;DcOHscOogRrCtM/sgf+BdwG6Yb0nDcr4GN4X6kfEIr++Ozn1DPKal5Hn/yv5l2eTV9+ffOQE+ebF&#10;5OtPIW/8FLkj+eEceeIcaZ+Gh7+bI7u4p8t1v/37z5A7vJ486dPkdhhd9g9nQcj/RFbmvk/ax8g3&#10;pC+kM/MAXN/ATS8IexMy7PODIROEmcGI2z1mjTcVr1UUzYN+p2xEeayOPKzoUV4JKbnBGz0NYEZv&#10;V+QGI8ZMJWZX9IzUEKxutT5SG6PqxlEnblFhI2d7i9OJdPyYc/iweeSw3e2waxt60uG7I6U1qIad&#10;CjASbyDaPSFaU+wui5FsYcGJ4LtM0KC9JuM22XAg+33BbjNOl7ParNli9SYTDNV43dZbFW+fxOzL&#10;vqSCTXvgKbQjgUYG3Xc7VOKAJbDEBlyZKbI8i/4DWGCCNgeV6rweq/8Cgyl/DxPUax/FWGR0ZYMS&#10;fzYqC+eN6NUwP5hu5fvu9N0X4hfxEqD9H5AegN4/QyxACYIqhP8AyN0Wq2+B/v1T9snZoHKLs1jL&#10;HVNcuccNoeWMwCVAzsAYXGVmHAN0eSsWxgcNi3vafxGHAAKgCAJgiVTsC8g8ah8mzrtwsJi2Aj18&#10;Mu6/Etwbk1fsSxCJNSBVa3twAu3GPpjpW/hvIzfCDV2+l9aD+RRGbXmvS41mD0H7nr5NpASrp2So&#10;0zBzc9Ld0XtbtWQs+kmp5q+EPaa3qXa3VKORs1q4uTLcEaCYWPHFQU4JU+RcihwO449hyDDPMKsw&#10;2H/HmAUgajjYjyKaKp9ClgkDnA0ZRwrD/wqWGLjg92Tx+mvo6//wd9cirfkbcv3dyafeRR72R7JM&#10;Xj1HbjlHxDlywRwx58jd58gH5n5FtH8nz7Gu/yX9HeJe//MryF3JU/8MQv5b+X9zXyVH18j3AOwB&#10;Ee2TCDB5fm8qonClHiwG/sLJk06Y5Kxgud4tcdr5QZfRo5zVLElOJugJ3qAqNnilJYkxxzg5xi2U&#10;3QLtUZRLlV2qGvNqWLab9OZRd+uos3XYDJs5IEaX3rKxe8SeTtWkw2zuOlGHi/uS1+LXjoftTUf0&#10;8mJQlOpFo8VV/bzq56e7/s7RhhsynbHR23CDviy6q1abwUIDHc7pCVqT1ppMrckZbVHZJzH7si+p&#10;YEOAARUMuvj+WJbKvQx1ViUgORZ5zFIeE+lB3YNWRSX+PFwFA8Dw38C8FuUUFmf0YQUKZwBVfkab&#10;z9Iq/y01gs3MYoBAoKaflb6+CLU2qFrnDXg21OMgwIFekSrfR6db/95xL21lj6PcFbEEs1L+Oe3G&#10;fU/nc/y5zKAFWBF05ilpZ+ByL08vB0v4d6DCNT+EOhdDq0E+hht8geq334mbfbmvPJ0N+gTkW/4/&#10;Y0+w+sBmullkhMn2wBtgoY3l988K774RwNy8+xbjQ0T9FIIW9529fcP4b2EmEFwaBo7z8EiMU7Bm&#10;G20ZmG8/A/ULD/zYjPOStdAai+2pPNjStk7455xzzfkH8I7kGAxBxnJnG2l2y90RrtDM+AwMDMNh&#10;Aj/7MFGvSHdZBooG2PmtdEHw3RTwAO2+gW4n7WN473C8r8BX903Efgf2jfkW2SRXvoo882fEJu+b&#10;I/dO6Ut1jiRz5J/nyEfmvkd6LyIvXfnttS7cr0dgthMQkT9ecyHJ/xmE/Lfyrrmnk9dx38LzwKoC&#10;JgF3G0t9MIG7OBkyJ45bh4/o61tqs0fbcVZxF2Fm3DatBFmzWXa7gtpkGZ8qO4WykyuZK2U7VzCz&#10;RadYtKmSQ8kRr0V00BG2T9ZHW1qzz7YGjBeuHj7uDiZSlFC9odjo80aYa4zl1rru98RqQPN2vuJT&#10;ckjLYUn2i4pbaPY1vyFoTlHzyuGg5nZlOchpMeUPKsBgrDanNct6i40mNX+o6IkQRmL6bM3N3ewG&#10;z9u+7MtNSrBp900BBggE6OX7o8ICooBpgOm2u0yNVLuoBNGy/xjEAFhvil9GqxHzPdRToK8xEgyU&#10;MiycQeBUsNgH5f7E0zkl/4KxyC5gyTuwWqIF5OYDRP8YUT6LIuOYaAAA1DpJREFUW2kJX0frE8rX&#10;0GgDmhHW3XuM50E3zFn5izL7wJnPwBAeflY6C6DajLi8KuUuADCwqJ/JW1DLe69FdAxefBpRHkH8&#10;+xL/7mjFsoBIrSFFEHz0n89ABTBgKYu2KSxqaaUzcxy5iH/v01eHPoO6f1Ta/2cS/2WIoHpaM4a5&#10;Ek1S1I8xn0b4KubWIDbDpS8n/j3T1MsRkpIsg5Fm56SpIX6nHHTKB+c/D8eAPatlvB1yA9HOuXVa&#10;pBIu9Aw8ifta3DlmZvgC/KCvwhjr/E+xPs1MZgUFoA+VL6eXfjvxX4mMEydqtiz4FzyJ9glCXff7&#10;Z5P/+AbZJl+ZI0+aI0dTaNmYI/efIx+e+wFpP4u8ZvX318K8QQesk8h69feTt5JH44dvhB//rdxv&#10;7j/I0xZ+ez1grdLDGZ5BbIl6z+Et7fC2trOlbGzISafkxVkrzonmIcXPNKfVxprq9dCcVUtYucnR&#10;foEFcfO0kyvaIIW8VSzZVCVkJb9oxnR3XYv6nN+i6p2y1ygkfS6GgygfNIrtsegkVGMq2x1Wi3CD&#10;CdbKs05e8Ipak681ODsRaj5t1NlawEg2pUU8Y2IVZ7dXaaxpXl+IJlV/INYapdamqTcZq8UnG1b6&#10;bGG70SO3L/ty0xFs2j+dQi1zGmBAvLugPQoWyLUJbseL3o5/TInFC4jxfqyDcv41ZJn88Wbk+pVf&#10;IDBon0z3W3xNSkGArIC2Aj4EZwO5HJfq3huQIgDdQWPU11ADwmp6ljRz4TXknFSWf01yv0CnhfQF&#10;LF6Cp5qdZ4YcwFdmdrD7oF47e+9eOEb9PjORwRVB5840JqDd6TSX+r+SOnApeAUB9IL/Pz0FQiA6&#10;D0JWBDwJhmkewWpd1Q4SOFpD2+CsaueZjI1yFVfZ8C66PWYedSAQs+vC632QbIHqty9CwXdh3mAG&#10;gPa9MS3t9RUcOGAMjB1jtWcU8J2pEwL6fB/i3BLnHCCtWNkLtZhBy0oJWUu1jRcFPMNrPQ5LZLqv&#10;wbnSrkhDFb6LEwjTeG46n/AKcwt/rgK6/Dy1Z34F+wB3CmDvT/foEemlU3TRP0JWfk7uSz76CXKP&#10;637z9+i9/6fU43J8jjwCucuPSPx88vKDv8UYgeA+OF1KF/1k9YeS4+Tr1//mZmTlzyDkr8uj5t6I&#10;Hp7r4ReojXCSZxXYjmxp62NhOq4cO2ofOeYEUc6Nc3YjLzuLVS/jdLj2pgH6PZ7WgrHqjDV7qPjT&#10;mtEThZAuOQVgMHmbon1GivlqRHvdSn/TbI6leMA3R0JrKLhRzg5Wo1a5N5aOXBIBTRwfdeykxBrz&#10;sk9bHdkfalJESyFltoV4pFXdghEyvLGiRozdq4LUR0owkOOJOj1RDwaC2+XqQzEYVuJJ1WwyyZoe&#10;BPsVMPflpi7YtLucQnSZqRvQXCD3S41RoLVBrT84jfR9Dtr0ax/HRbFOfn2MfPPW5CsXk2/0yQ8X&#10;yTXUDzEzESAEKAICA1CHM8AA+utZuG8jvCt/Bo1Fs8qPM6f6HCGHyLUi+T3IfJpMAyqS/xaWH8a4&#10;AMCGmWPmzqmh7LaosjFGeSZnh5DNtlmEy8EQ4NLwrRnGnC1AUOCf8O4D03MCMt0ebV+gJUGnA6iI&#10;dQQPQJEc86cyxvB6JnVR6WDShp2u2dFSB0iWzgwKnP9RCCfOJXg2MUSvFXwFU1KOpfko0LHnYGw0&#10;UDSgfcAkZptX5n9G6O9iTUlgdd7rUyL14NO1L4E8eSigwbV1xL8AiBpc8aXIwGrAI79A6O9gqMXf&#10;XkcE8luTXO2TX4E4aUJrhlwD03vgj3jLANFVmNJZoAHcHej5DFrgbC9Aq5rxASRV5/8B02LeRB73&#10;S2JheNiT58gd5sjt5sjlc+RTcz8m0QvJyw7+7joPQPo+SGrRgaTijMGQ9Q8CiXksecMNg83+W/nC&#10;3MvICwBg/BeiuY+zyMIqAszh9erxXfP4UWcyFg17vt4sAsAkEyy5r/irdpsJhlJ7y7LavDOQgjWt&#10;cyyYXJo0t51ap0L76IDJAoPxaC4AkCiHY3WwbYc9wWuVrXq2P1W6I7HZpi+73eAWt+6cuEWz3qE7&#10;a9U2sKIO4w9UtcHoLcEaSNZAjDcMyc+pQbE11c2ELxvLjJurr+twznCoeD1hcjxwOoyRUG6X6W7r&#10;bgf6JgYD0e0I6eOF7UZP3b7sy01EsGm3P4Xq5gy6zNQ0qGNgHq9Ag5X1XlzbggL6f9eSHfKdfyKf&#10;eAx55xPJ2x5B3ns38ukB+eGBtCYKZk3OQnJB24LyOnMqUOtwqtegDQcW7MB4YPFe+Bmq18wvyQV/&#10;QP0IqvBvriPzvyXFHyHLwbA0OBXwjEfu0Sl9C230IHBgHj7t9r9FijGpt38PYGZXBAEgAXl4egwY&#10;ed+UptwlBZVboXIEfqYOMXEE6AKQlYKABiggDWec7SAAMFkaP1BbS6812+f4WcR9NcZiqR/HfVxA&#10;sLdvIT4M/NGIJdA9oBqALigxch20aN0qpVmXp8V13obqHrA2+4u9UG8c+9Wk+GO0pOkfSqPUgGY9&#10;JbWzPSndTgYQ+v17JSkPXXsdYPyQ/OAk+cZtyJfgFtyLnPoncsXdyafvQj57W/LF4+Sba+SqiPyc&#10;Ib8HgGGvxPg3+z24REDMBoABbge4kp5T+iIp/pBccO11LfLTu5LPvIy88MvkIky6fPcceVpKXJ4z&#10;R/5z7irSewl54cK118JP4uwGP6K9I0J++vWvfY7chnx4jjT+DEj+ojx+7j/JrR9F3gMAAxNYfwDe&#10;X7gXswjGIxvq1obq+5mwUUi6rN+kBptaf1PHPJVmyWqxdodXo5LTE4MpAIzfP14PJqra4gBgVvXs&#10;srpadGnaLwt+yR/IrXWt3hWiLt8aiu1BZThRRtNqbyjA68lL4slmbbCueknJblLVkBL9fLqVQMEa&#10;VBqbutYoyX5ODvJ6i2WclUpcMkeS063Uh1W/LyYbejAUggHXBPwbcO0NJRwKXof1u3yzsYcx+4n9&#10;+3LTFGzarU/tqebTNihkAC/GAKTqp9BFTP2YLP2ayNdffQn56sPJ+55NXvUi8pIXkZc+lbz2fuRj&#10;HfLj7M/QrA+QANoT0QXU+uyEs3PCK2j5y9En4b6C2G9FHQpII30e1/KVr6LNrZTWHi5/F/+Et+DS&#10;eyayhyFHATjRxqfjlc8KVsZcS2AwZ7Isz1z0jABTuVcaIwDs52L8FnwdzgN6n3eQl6ARLH+DIiXn&#10;HvzXm9/8t3AASFOoIAJhTU+gDs9An43yGQy8vtn1xLr+6pj8rEN+YpGrb/5HwnwXrU+4ef5TSHA/&#10;4t4ZwxPsW2PiC5rLLk1jiO+SemieijQC+AqMFMhHhfx+RL4PjPAy8mWQW5KvHCff2CbfWb/+ezM5&#10;Sr55G/LFfySfeBR599PIa19IXvqv5EWvJM98LXnGTF5FnvFK8uyXkpf8C3nFU8jrH0Pe/SDyYUCa&#10;o+RbEfnF3PWk8BOEf+2TCCfOu/HScMx/DaPFlOuvXiffg+vei1wBywU4w3vIQ79HBggwwGDeik54&#10;8p2575H+S8hLi+T3WK/zPntwMmvwI9o7SgEmvv4nwGN+db1BPvJncHJG/m6OPGiO/Hjug+T+TyZv&#10;uoR87ebXXA/EDpAPbihMODDI8w+SYvHN6xtS0i5ON5Wgkau3St2p3FvXmuOq1+HqAxkIBFAKsyXY&#10;fdmf1JyRorQZPiqU/ULeymZqGdoHkGCMruQP5cERt7dhdNfU6Y7RGQjDSWVrW+sP2Fa3dKvbtHeP&#10;+8mgEnS4WpCTvCxvL6fFFIrDE0E4reqtUsVfkcICF+T4sCi1eXdNi9b0aKzGE+AxstvlOttGsqH5&#10;A97p0MBgookcTZRk00yfMGw3evD2ZV9uCoJtD2Dug8WD96jA49D7rX4SPfnnX0Nk8tuY/Pwi8vWH&#10;kA8AuoCC+3fyvJeRlzyZvPEO5D8vuPZa+XOnd2OEBX4aioZFXIAunKneDzzj9mmYwANT9HoWugHg&#10;K+6bcO1vvyvNzPh4Wi7zYxjiDP9Hl0mKVRgZfJs9bEB0OZxyF9DXcOa04PFfgJYzuAKXvvQ0rvSJ&#10;2ECLU1lJ9x4u4Er5DK7c/PzXXZBfOOfgC+AY/rmQQa++0scLoe3rFQh7C1eTBvnpLchX7k0+8RDy&#10;wYeSDzwwVeWAB3nyB+qHKTS+BYkCuu6fm0bEPSkd74xLwSuQuWfhB2YAc+HvSEh+CaDyIPIhULUv&#10;IP8KUPEm8oR3kke8nzzww+S+nyB3/xS54+fJrYFVfIPsfptsfoesg3yLbH6DHPkqufhz5LJPkrt9&#10;mNznneRRbyBP+nfynBeQl8N9gb4BHQHcAoxZJH88/49k9ZcE1gEHf0uWrv8jQCOwnLuRTz2UvP+J&#10;5K0AS88g//E88qqXk+e/jzzo6+Tob4lIfjOHif3Xzn2HTF9FnhmRn1rvwtvnXLIHJ7MGP6K9oxRg&#10;4LYu/uHaR5L3/Bt5/hvIE39wnUdeNkfuO3ftZ897H/nnu5JP3p986H7kwyfJ10rkN0vkjyz5/f+7&#10;7jrqR3jfgbDCDdWGOPMzV39vUDp63NzcUZ16JulzblxoDCrdDSMeVltTvbflul3ZSCpqQ1QaQq1b&#10;ERpUyc/Q9Tzl53LWKl+nhaCkJZzeYlrAM7qsl1B+M9+fCIePW7uHAWDK9SizsaVtHbH9pOw2mVpQ&#10;4I0FJchqUb6Flf8rRqsoR1mhvqq06bK7onQFe2oYA6W76w12vXBYrUVAp7jx8TAcV2sNKhzL7W0z&#10;XlPjDS1cUy2PSh+yPz1y+7IvNx3BdgZg0C0xA5gnooqXvogmLJtcPSVXAbrcg5x6LHn388grgbu8&#10;kLzsqeR1oKGy1/9R/VRqHXo4WpAACUCh2ydRp5tHMDO/tpaSjyE6MNCHMSLGbho1AMv5+6XOgCem&#10;/vZ050QvDSO234MyixoIXpq+++i9miIIKqnTZS9Y+WxQSaMAcAh3SF01F6epKlP0Qot1NO6D2gK+&#10;AsgByuu803sP8zqzUJq/+fK5sz8BWhZXMKsUPl+bpMklTyL2W5Ba2eSXdyaffRR5z9PI62ZVyJ5O&#10;/uPJ5K0PJh+6DflSi/wUaE3xJ+jtAOQAZqZ8mmifQr1pfAAR1HkzGhsxMeXNODotNZH9/XWknRqm&#10;QMW/jjztw+Sfv0Iu+iFpXU0q11x3Pqr4H+NWXeTKVL47R34wR36J9SivwTTW6o9I40qy9hVy8afI&#10;nQCN3kUe+Qby5H8nz30+ecWTyFsBY+5JPukdfsoZgRt+9p8vIi+DVQLIC8krnkb+A77yVPL6l5IX&#10;vYs8/HPkNt8iW98g258kd30xeVGf/FB/PwIkwC3c0Bv8gm4o1nEEUWCo9HcxWK762dQu91Cs+iM1&#10;SDnd6g1gHj4W3B9vrvk+XMdgkAgsKZ6G9+5sgGl2iscv9pNeKWoXw3ZZc5aNMO+1eSfh/I4YT3S/&#10;p7o9VU9kOebNYVVuMVxYYCOKbzBln2K8Eh+U9JZQxb1bmHgo1jvMGOHEPHrCXtuQdna0yZoYJ8Xu&#10;UPSalJ+wZlhS3Zwdl5xmeXLEbY5lp0WrUb4a5rWE5r1sJaSMvtzYdry+FPQl3J16INsd3kgYyc/B&#10;a2NN6+5Yjc3a8HjQPeJ2R1r6kM0xd7jRVO3LvvzfF2zaLU4DzL1Sxf3Q1FjxBgSY+atJQH4FAHOM&#10;fOuO5D9hwf4o8u7Hknc9jLz/tuSL/3Dt9caHUAWj4wFYwgStT3KCBijQ6bxHeBvd5uV0d8g8j/p9&#10;FosF/8eqWRu4HEYH+H33fBvoFUg3rue/jnkbmDXyFVID7fPO1Pr0vNTO9rAb4goQr3ufxpVbI67o&#10;W2hJw26c5bSfX95z2s+AhNYKZTVPq4WKzcz+c+E8QktRxDQX6Juxg3gGXQI6VfgxAQ37T+QTsNh/&#10;LnkVqO9nklcDS3gkefcDyEcvI1/qkR+VyO8P/GEveOGM5H+O1kVMPfku4b+Ng9rLcPwq/glo9LfX&#10;kTVy1X3Ix55P/h3g4XPk1oAZ15G/JT+aI5+fIx+dQ/fEO9LXD8yRK+Ywbhje+v3c7wn1M+J/h6x9&#10;OUWXj5J/fi95yNvIY/6DPP3fyAufR14B3bucvAuYxB65SBvc8L2jtL04tao9mbwZ2Bgw0V3yHZA7&#10;ks89hrwTQOU15OmvIM+9nLwjIj/XgF5cjnQQiCDM6g1+QTcUwAZginAvMJ0WSNt9cTEBywtgjTPP&#10;CgjcBZjnajv92OUkeH5aQOgZeDfh9sGNg3dnd6o74naOO14jH3bouMcZYaHqrhgN2mkLfr/qD1Sz&#10;JemJVAOAiQRrqNoT1RjJUpsHgOEbXCXipIittQQlpo0m7YL2Hwhbx9zjF4c7R8wgWm21KaAvSYcG&#10;gGn2hKDFctq8aq469RKATdDi6l2hOZLdNitYS6yxgFsyN2mlQXcP+/FUA/ri9QHnVMAVLS7NxOpw&#10;8ZoWb9QGx4L2rhOt6+lDtg8w+3JTFGzKsdM+mFmJEaAUL0QCIX4RnQQU+YNGfmuTX4EaPUK+fQn5&#10;GrCZDvnRwq9x3636Y4gFSqGJmSKwOAX9UqzsOcxXimQxi2rl4CKqb5Bzz98T+A8ofd5FcuPcIjVz&#10;PQZzM2F1L/8n+rrPI9fCFSPyC5P8eunaa0HFw//3YpeflmLMfVND3F1SI9gt0GkPuAKLX+iJ4GGy&#10;CHQDOgBXn10XtNVS/hnpcLHxFlWqrpzRd9BP6DNroXZTJwh72KVnoCe/+EPSJD+9G/n0o8m7n0ze&#10;9HjytoeT9wF1u4h8rU9+RJPfnvc79B5x30TiInwDt8BhvkeoHyJ+FH72pxyUmRR+igL/Wf4V+btr&#10;iUl+Azr9XuSTzyCveSN5wifI3a8kk98SAbkL8JUvzJFPpwIH30bucu21F/6S1K4ivS+Tk4ArHyL3&#10;ew95KODKG8iTXk2e9VLy4n8h/w4s5AnkbY8l74QOP468Yw9M0gY3fO8obfcnH749+fyYfJ+67g/U&#10;VYT7Oo5i8dc43tuRL/wz+cRtyReK5HfVT6fYfxeknmKEE3t2O/ucP/3612C2VyjcxBpmUoHVRgvv&#10;clHYqyFdKD857rKzOc+x+K51EfHvgdms/j2Jc0u8g7AmWC6S8y4gXvSgwaYy3jHchLLjgtei633R&#10;bNJ2WwiGSjQ1g1HN6lS1RDI7mppIRl8JNk1nqokJT7kFvsGLkcD7jByxeiI4Hd6KS81BZbCuHr04&#10;7A75KKEa7fLWYas7FMIW3egJca+iuKtBxIjqou7kwrbgNMomsJ+4pAY5AJiKk0Gg6lW2btFO1vRk&#10;XZ9xF6vNwYHTFeDV7PLuUKpP1daO3T8W1Nf2GAy0Gz17+7Iv/+cFW3XrFJqbgEM8FZeT7quI/V70&#10;wMO6e5ZUsQLr8Z+jT/iCP2C804V/wMU4gEH9EWiGYk3UCKDKgSKAfjn/4F4m9hk557yrzj3/+/mq&#10;N/sTlAvwCQAYUEPAeJxLUwbzFAQP4wN45vOuQR0HSHYX8lkQOGiSny38hlS+hAY0zOh8BFIW4CvW&#10;SaQas2CwSlrvHZ32aWdmS2C8+rlXZdilorS32yA0zirP3oIOL64ixeGsNDE+3V3fu23an6eiZaz0&#10;PWKQ39yGfPFB5MMPIR+6F7niBPmGef2vAR4AS9QrkN94b0irEoC8cq8wAeDurNiX+klkY+KXU5ll&#10;1Kc7sAG5+YdriUqubpOfAjWEMT6cvPc55JWvJs98P7n/Z8htv03Wf0BavyDez4n9ExJ8n3S/QXY+&#10;S277QXLft5DHvIY868Xkpc8j/w6w9BTyhici7L3jYegQ+sg9ySfvTj41m7d7kFMAXXu6P21ww/eO&#10;0nbh73EUtQ8jccRI62eR4F+RQQI6suT3JrkaOgk9916OMQ7mEcQDmGGY27Pb2ecEgJlNLPwA4BbD&#10;jZjdi9nvwY2zinUwbNNeG+cf/pmjcTWgDLDoDghwGrgR8MOY3btkIoU9Lh4KQZc1YiyhXx/KwVA2&#10;OoLZEb1hLVyz43XXH1ru0Nbbaq0ru2um1OK4iGYjhou4olEo20W1KbgDBVChOZKCNj3crPlNyvRX&#10;+tNqbyz3JtXOSGqP5O5UjXoVYDntnhJErOkVVTsrGZmaX/Q7fHOsjI8FTod1urwaFfRGyR9IQF8A&#10;XQBUookKGGO0WGcgmh1eictOXwqnWnPTNPv7wcr7ctMVbOLgFOaEPxUVjfEhjC8CRAEgOUiuPZdc&#10;e+AazNGD5bn4VXwFAcXqvi7lLidwBy1QJTO1AnJBZnqwfGhZWFquLK2ImRUpc97B9+y9dQh1zXIB&#10;l8DAMGbpHbV1zPlAz//TMdO+9nE0i52PAPOzW5Mv/xP5xIPJh+9HPgYL6gb52dJvUGWDHkdzzd3R&#10;nDIzys1MYTP/yhlcWSoczTDLS+V5QJeClCspVDrWudm7AITQE1CXsL4GvQbazb4ojUm7S8rkYCpe&#10;j5sLXECuPUy+dTfyGWAwJ8nXq+S3ALqAgugZegp2G91Cs0CGM+WcYSwA1Y9PmdYzEQ6DFHuwkME7&#10;sRALIDfATA63ZSMKubpFfrJDvgOk8Hbki3cln7kv+eijyTufRt7wTPJqgJxnkVc/lbzpUeTd9yYf&#10;v4x8ERjkkPwwIT9rkJ+3yU86qcBxQH5VI78pkD+cR677B3IdvJ6RG9/wswRBZQbVl2KyDt4I+PN1&#10;WMwGONYshRZdI5cjR4R5pms4wzB7Zzc4z95RCjBHDhuOu6xbl8zmeSZh8/aTDdn0F+1o1W0UvATT&#10;6eH/55yHP548hzcCjagc4j3cGnirO1GGO5aT0BGASl/UI8pu825PCsaaBa8Twxvp4bpTX7ONtmJ2&#10;ampTVloVtSOxITpg+JjjY4GyKErPVYHBtCoAAMlYBoABke3FxkBojaTWWA47XAj4MZQ6KcCAKOaK&#10;3+STgWJFtB6WKvaKGhaMFhNOqmab8Yei2aJrDcpsMUBZ9CY9s48ZbRbAzx/J9Ymqt9h43QTxRlWl&#10;WZr98KD92R3Yl335Py7p775xyr8nZkiAfgclDpoLSAPo9IvJ17rkx39/7V5Ry5nIX0INi8ku98eA&#10;Ls5GpQBq/UasZSbnXoAsYWEFtT8oEdbCDES1nwaDHUszS+6Yen0enea6vwmjyABgFn+DtiPgCrAe&#10;fyj50CPIex5MPgT9SchPQfGBjq6/GK153u3RaDMDGN5BIgKYMXMOZ/ncYnkBoCUvrlBKoVwrlbVU&#10;o52LH1gpYWcA4aqzSpEXo27FCLdZ1MDjkEvBVGR+QUB3g+q/hHx9RH5wzh+JckW6x/PD0C4HlwZk&#10;EnycATgVHEgx/keF9fgU0ySt41i9zZ3tVQyUKI2dAzYAwwSWUP0sqm/6u0gXcj9LJd2Hjfk2sgrg&#10;atIXsDAlfEz7GKK+9R5kb1hr593E+CDRP4EwD++ifAbnTf8o0ibr/am8j1jvwmwb53V7qn/W4Ibv&#10;HaUN+inGCBuUiF4xfSeFzFdjBbNZHWj9Y1gsAPqvjvBjML1wQ+N4I2vsltzjUuuysn/RqnF4Xt5c&#10;ULcXtd1lbXdnWw3D1fUtvdnlTT/nNYqDiXz4uNMZ0IY7X28X2+NK3GPbIzEZVTLZt81+J/D7AVw5&#10;szho9AQropKJGo0UK2HViJKDgtqgq2FJjspKgwGA0Vqi1VfNgSrFgtGp1VqK2hb5qFRyc2W/WPYp&#10;ABjWZ2i7KPjwLVpvlO0m1RgKmrdixkW/zVmNctAV4oHcmmpRXwy7AtAXp0mLxrKgL5lxuWJlGGOR&#10;sZbUZhmoiTMUlQacbUVvlaK1qpHQ1XoBnS5tzmyxbspd/GG1u+tZXcEbqXZfMruimjDpQ4btRs/e&#10;vuzL/3nBxtWRwbivJ9QPyDr53gPJh59I3voE8vYHkI8cJ9/MkD8WfoLmMnRW/wDtPJjw8QpEBefW&#10;GKM1C9AqimjcOFtA45cVpDhSkyhDNKYhS7g9KqzgfmkowWyfEljmPz/VvG/bK/Wfru6vj8nPbkG+&#10;BhjzMPL+R5L3PIh86M7kcwB+sLIGfRqAon8MkgY4Z20TfTlwlZmBZYYxB4sHl7mlgpyl1Dz8CfgH&#10;/ClLY1crAXYbK0XO+nO3FORmXqiHo7EI9LjwVfJ35HrgB1NylUV+g8D2IRI8Ax0G5hHUy7DiXi7u&#10;xQ7A60xggX+mrgx8ALT2jKUBhmFAWopecH7ovJtuzwxgMwstc/89LQw6q7IDUDQLZADAO1vgP7NA&#10;Z/hMWgUHPw8CRGRWAg4E3j3r63DRsxvc8L2jtC3l0rk6Bx0kQAHN42mc2JtxGQEAA1TVfhueEJAS&#10;eB4MCgDgvPN+HsaZ0ag8GFCjIdPuFKNGTrfn4x7nNag4KW5uSrtHza1dK2yVrSB79JLo6Ekf/nP4&#10;mDGcClZ9ubcm96by2o5Vb9NWo2A1C+GAH+94wBgGa+bGrr9xJAg6vGivGE0GWIvZ4tSoLAeU1mTV&#10;JqM02GrMaC0BxB6oSkvg67SWyEpDlBocF1IlN1t0c0UnX/KogpFjHIq181ZXjMbK9IjTGFQGm4bf&#10;4d02L7k5r1Pxu2I8VNyE9VtsMpRaI1nzc5w+L3krkp8rGQt57SDrrVabJd7PCvWcmpTq02owkVub&#10;RryuGR0GWEswUYIRCgBM53DgDGSAFqle4pycEu0zmH256Ur6u48xkx8UaO66P9yNfPpJ5E3/gnGr&#10;r38I+eAx3ET3enRT/4zM/w69Iyu/JNy3MLEf1/KPwBU6KCDzKK7ZQUD5ohxHq4tzK6xsjy5cWL/P&#10;4OTJmCvjvwTrS3qvxfU1VpyEhTYIaNt3YRmV6qdwaU/9mJz3B9xccodceWfyGWAwjyDvfyj5wD3I&#10;qV3y7dy1fwQcMt6TVhV7NPHvhdYt6IY6RDJR4PcwZomO4PW8C1CBIrRUkWcoPQwH+BO3mCnuM/IY&#10;HBcgKGDt35PrDfLrDPlD/scYdwtACPpaW9u7xMyS8xdlBmaAMRiSGyL4zVw7WJfswWlk9uPTQgln&#10;StekNT39u58OhLskndJjaaj3rGDBZakV7ky1ggemEAJYCK9wDAJf/0fsHgwKQx6Op7Wfh+hYOrvB&#10;Dd87StuZDi9lkQXCd2GMMFLgLuWrMMzafxmeFhhnntujF4OpOJzwx46b4zHT75eieLk/ZCx/OUio&#10;eqs03VRHY25zR93YNTxgCU2q1eWiZtH2FtpdqjMoe42V/noVPhx1mJq/gsXBxpVwWMFKxlO1u1Zb&#10;OxoMtiyzSUte1urwNm4jrdodUU94d6iA4g4muj/W3JGW7PjNHU/vikZH1pNqNRaEqMyFRTYsclGJ&#10;jxk6KNNuyRnqVldGa1W/ApzJT8q9Db2/bccTzUj4oK8o9ZLeYMO+3BwpjV6l5q2qftZulqv+quhl&#10;KWNeDItiTBkDUYqKINWYsnu82xPiNa0+qTY2a1aPNzpcMFbCidbacpJtF+iLM1QACFk7p8f7DGZf&#10;brqCTV4/BQth5psYMvtw8v7nkVe+MI1zvRe5Ykh+cM41JPNr8vfXoMMgJL8EKZE/rP6MVD+N5RGR&#10;f4CifFqarfIsrIaJMiv//mZcAlvvRQuPlnq81c+g2toz/nwatyfRTiFrAVzBJPN3YOgavM5SzcWv&#10;4EaZ5/0RHf63Jl96EPnwo8m7L08jpO9CPtMhP77w9+jPcN+QXvph6D6ZeWUARXIsYgzoRFD0q2Uk&#10;E7PylDOD2A2U9UxgsX/P9D+Px/RP6F7hZ+gjwdSWH6eE6cVY29HYRnQB5JgBWG9Ng+Vwe6wlY3Wm&#10;qeGKwGOARcEVQWX/6YqALmeuCKjwkNMXvVfqvDkdYD1DlDPyJ2i5S/rdszucfh2L39w1/fplyMag&#10;e5j3kxZVm9FK6MnZDW743lHa9Hqel/8ZkBLwErrq3xupFW4l9300VFrvQ0oEHeMdnEYYXb1DT7a0&#10;9S1lMKB73eJoxKytCXGSM9yFsF2ywuzWEaM3pLeO6J2RoFgL0x1jbavm1Ve6vfLahjgYc+0R0xrx&#10;9S4TtJloIOiNYjCq9A6DulfCodSYVMfHgmhcVRol4Aq1NmN0BKcvV8OyVKfgAKClPtXbh/3hycbW&#10;bYbJjltFTsOpTbHWktS2UG2zcpuV2hwADFMvV0LWn5hGG41XaoS+n85aNR6IybSGRfgjBqTiFZ12&#10;xYhp0Vo2gnyjJ9hRvjkSw4FQa1BSVKi1Wb0r1Fq80igDkBgt1kgYjCXrC/5ISkV2+qLdE4OJBugS&#10;rhloH+tVa4mgJ4KVVBYOnZs+Zzd48PZlX24Kgk37x1Og6xXym3uTK55M3vD8NO0O6MsR8q2D5JqV&#10;tCqlRH63kdYUuSv57G3IF8fk+39z/fXom0lDpPhvYyH6lZ8j7QClXCG/NchvInRE/3REfgDSJj+J&#10;yc988itAqcW0qCWctvwDtMbApQFgMNPljanl7fnIS2bl/a33YG588UdEI7+5lHz1weSDTyZvAWr1&#10;BPL2+5OPniRfL5PfQx/0D6KFDXAOFC4oRG2yF1FWFNFzMIMWrAl9aVpNYAYkZ6lp1NEAALB+h/8/&#10;HUGu8lUMKV76DYYaVz+XhhU8DDU+fxa6TLet0ZYe97gZtICaXshgrDNjpH6mUXrFS/7SFWcXBWhJ&#10;c3ewNtplSDsQTmZyizTcAN6aRQ3c78++m5IVxJVbYE4rFikYoYUQusfU0DKZoRDnkHOcg30D8byl&#10;en25lRSATERALIZSrV7wOjy8BZ+kVay+g3z0jYjrMKXSF4n7H0it4ORwQjiVbBeCNh22y+vb6mQq&#10;TKbc7W6XHDtmAMC4Yaa3JtXbpfVdtT9mJhuSDpdrlxs9rtEpd/pMq0vtHtbavVKrX57u6mtHXb/N&#10;RqCXe7w/lhpberim+EOxPpI7O5Y9EPgwy0c5tcWAyg4nuhyWRL9o92RQ3NG62TsatnbcaMOUG3S+&#10;trAoXEjpWSGgpbgsNktyh5E6LB/TbEQLIa21RbXJ1BKmPqr0N7XGsFIHCGlxjJEp6RnGztPGCoCN&#10;1630NszutJb0K0FSinpcf1OvDyVgKvB1oysY3Uq0ZqC9LqBAvI6QbNSiNRXEAEgLi35qIoPuOf2q&#10;O4R/ihqgS1e2m8L8wX2A2ZebqGBjXnlKJFffnXzqCeRtz8Ds9Dfdn3xkl3z75tddB7oGFrOZX6C1&#10;6lLy9QeTDz2OvPMR5D3/RD4BGr9PftQgP18j37uIfP3O5HP3Jp94KPngo8h7H0/e8UTyFjjPk8mb&#10;4SD9ynsfSD58d/LpW5GvbpErAWn+Ji31D8gEnAYoizMrw/y81JFw+ekNXZ6LyGG9C7cwufk1ZES+&#10;f1fymYeRDwCVeQR5H/QBrgunWvwNWtUAjfyXIgXx75sa7k7uWe2s4ykPuDPmzaCz/bSmxj3N7pza&#10;1k4geLi3TnMDX4wb9TNX7qVJAnZiGNVjEJwAqABdZpYi3clx8ggOZjk9KyXUwrDSBy1fm6KREHAO&#10;o8v+izI2CBKALrMS0SAAbynC4fFd/tK3ZkUK7oHndG+LuAUdRlw5q6gasJClPFKNWQ9BMrmX1/x8&#10;vcVEzVJvIGxtG60u1+rx9Q6j+qtaWLBaDCBQtoycD7AKaxa8GyGf/05K2l6I0Ftt4+jgbLR6gDcO&#10;ydahyaZy7KRz8SXucFBOkmw9XtGMC7cOm40e68UrYStn1ZcBYPyk5DWKrQE3mopoNNtWOgMm6dE+&#10;etrloFtxe5XOYae+rtY3NR04zXotmKreSFFbLO2vSs2S1KDSDHyh4hfkkPYGtWBsdXbj6cX9+tRm&#10;nMKyeCCvLa5UD2WVpaKZLdireXOZcrIlv0i5BcYHBsMpjYrW4EW3YDXZaCj56N3JVP0CY6xQWqZU&#10;W1Ej1ulIGjCkJt2eKP11rHoZ99iwxwddIRhU6qMqECDoSX2s+AOps2k2JqoNJAYmdk0FXIzXa3ZP&#10;8IZysml3dn3/dI6ODejSlfWYP7TPYPblpirY2qfeCuTgaeR1gC6PI++4B/lkh/x49efILcwPYiI9&#10;9UNikl8Dd3kiItCr4WMAIQ8gH53lWzwoTe9/MnljWgTzFS8iL50VIAF5EXnZv5BXpKl/bwdKdA9y&#10;ClBqSq6SydUAGKUfpon6n0CzGFaqB3h4TgowMzf1TABpno4wY76bCF8h5/6BJOSnl5KvAZ5Bf+5I&#10;Pg8YAycEinPONdfPqhEDQrhvTpPDn3ba6Q2vZ+RRqYUK9PUd0gCBdbSqYd7+HRGcHFjCfxmjDABg&#10;AFntd2AYgnNbrG6SO52fMRM4hrX/zJm/Z39bRz6BUHHnsxDizEBAZv+ZAcyMwQDGzGRmQLsRrvy5&#10;EWwXPTpnF7+BXs2K35x/uviN0cxrwYrurbYHchCXo4Tp9MWkw7X6FcPLivqCndC1qFgNcrNRFCuI&#10;InAJgHPjI1jqRvgq1sSsPxFrdMKFlrJ4Wtpc0OOiGeXaQ25zt7a+LrWSXKtV6PXpqJmPW6XJVm20&#10;WW1NeKAyup8JmpQfFYZTKemWWshd6Faf8eJCB0hJVw4GanvbTXbMcFNz1xRjWLEmmj5UpaYgRlyl&#10;zkhh2ewIRsLUopIW0UZTMhLVSGpKpHA2X9JLRb1Q0LO0Q4kNnq0zeSu3UltZrC6t6rmsns/peSGs&#10;KJFcrQuqD8KrPqOGdC1mrERQ64xoU7xZkOySVqf9tmyEJSOkeut62BP6a7XmULIbpWSi7G2K3ONq&#10;SUlLqFqzlO74IqthXm+WwrHsDyrhWImnWmvT7O16jXXDRteRZHdEI+Gtjmh1K6ZTSJ+zGz97+7Iv&#10;/+cF271OPeWl5CUvIS95CnkjYEBEfl6+CmNhcQOxf8dqUQAwwFTuRT4JjOR55FUARcAh/pFccUfy&#10;nwAw9yMfBT5xOXknvAtvPZ28FuQp5PXwJ/zzYeT9wGzuQj5znHxzTL4PTOjvrsWoXNxY7PMYc4wb&#10;Fc+MYwAJMwYDMDBTx2d07sMRLQBm9A8T9tvkH665PiC/XCNXAc06Sb5+G/JFwBvoCbzC8Sa5UiG/&#10;xVzIr6abE78Vczvw/P+axlzB+eHkoOJvt8cDEBguQVd58K+IpgB7gC6lq9DVHzwfgxSU4Z82ip8p&#10;5bOhBQPS4Axn0migw7MYObjKI8+SMxiT0hFEDsAYIFV/CVdAZgY0tJ5djOHgZzJ+AFfgunD1xdU9&#10;P9OsVzVv12hkefOA06KiAdfo836DanS5oFGqN2kvooKENqNC1VnhaoeMZqnWwO394QyAUuoQr+j/&#10;G/rJAGAk4G1vRIuZvoOBcDBY+KQYZAV7SfMz7RF/+Ji1uSn1e6Vel9rZUbt9ptVjonYpGTLtqZAM&#10;BSNYCZql7lDsjYTRujSY8sN1qTOqOGGxNVLCftVMBG8g19fUYF0xRxWlyxsjlY9YxqdZr0zbRTEA&#10;yiL3dhynw3e33OaaK/l8oZrPVws5OV9QqbJRZjxaalT0vqa0JS5kaK+Ut/J5s5Ct5SizJNQrvMMw&#10;OiVYdNXjaqGghowWA1+R3a5qNCS1ztuJHI8MvyOrfsEAttSg2mtq1OGaA1F2lt0WHY5EfyCYbdrp&#10;cw7QmokUTWWvx+mNot1hAXXUJuUNJaAv0Zo2OFYPxopUL6oN2umKRktQG4wUFSvKfPqc3fjZ25d9&#10;+T8v2J546p/fQJ78QvKy+5OP+OQX5e9gsgWoG1DH8Kp/CBXugPwIAOax5N3AXYCL3JF8boN8F7R8&#10;SH4Jb4Gu3yFXHibfgVcQ+LNHfgyn4sjv5q+75sBvcc8r+ruo8aufQ8VtvR8z3tEs9tq09vDLU3QB&#10;7f/00+WHU12MVqzZMn+2wAeYeRbqPqBWgHl/ex3xya9OkG8AgD2BvA2Y02vIM15PnvIa8vSXkJde&#10;Tt5+W/IFlVwNl5a+cJYV7llp2k0KMKC7Zwa0+gOQ8egfwWhsGCycvPoZTM6v3xfBA1Qwoss5+Apq&#10;vcBj8QIxQs8HqGB0tNzhdLLLA9NO3ogzgcB/HnEaYEDgk2cZ6/ZkVlTtLimupDvWYPGbEebPA4wx&#10;NXTwZGlU99CN8y7Yw5V2q9TulL1wxapnvFax3qWjHuM1CmGPs+K81yp5Lbo5klpDqTmS7SalhwXJ&#10;W1HqOaNFw9fhbJyJIWfQcyCRyqcRYHDscEfuh2wJwAxA6NDiKViwC+Z8Y8Cv7+gbW8p0KgCDAYwZ&#10;DZnNTbk7YNe21M2jht8udqZSkFCtQWW4pvQnYn8srO3CW2ZnLI42jdawGg4UWN1LESU3KbVdllu0&#10;lDByp1J0iynA0EU9K3hlrcnojVJZOxSOtGCoswZVqOZonaENuqgWSwalNEQlFkt2nrKyZY8qu8Vs&#10;bWVFyayqq1k1x7gM77GsVeatkujQasgDwKgRK3qloG/UokotEuykmqy5VqtiJZzbFcxmuRYVkoFo&#10;hQUrKiYT2U7Kfp8PRpVas8jZC3qzaLbLWlwIx4A0ijcUjQ5rdXkQs8s3N8143QCwCUbwlmy0BaVR&#10;Vlu0XFtKn7MbP3v7si//5wXbs07d+XXkaY8nb++THzHfRUM8LvafixrfeyMWAfv76zA/5q7ks/cn&#10;HwOisE2uvPD6a0s/wJrB8hdT+U9c/NZOoXnK/CAaWLBqfarQUVW9OKUmz07x4yn/hcwU8WNvuNif&#10;mZJmvoqZ3Qn+/0xkPHA5oBor5I9HyLcB8P6FvOIt5DEfJ/f8ArnlV8jFnyG3ez954MvJ8+CtAflh&#10;7ucYrrYHMM9MAeb+exQBoeuR2EngOtx3UnT5MdZ3cV+PljRjB0ONQQsfWkLPOSAN76SpLWtplNdl&#10;qWFtxj+g29B/oEdPS7NSZgJ/zna8hyueGdTZMnOu3BMrfgIBwoz6I3hyJCsRZp/MyMqNit/c/ObX&#10;dfpCr8vV/dXpUOh26bCRaw/5yXZtsKFGbVpzlvx22evSapCxm8XuhhoP+GjAO01KC7JKsKpheeAs&#10;nArwsuIjygIEOm/DGwoAU/sEqb8IJ7za2fPwNyayGuU8zIGf96LV9c3qZMq3k1yruTroAYlR+kPm&#10;6HG7PWLNaCXusV6D8hulZo+POvRkW5vuqNvHnfFWbbrjNAdyPNbcgVyNS1JMVRNKSkp8gyr7VN7K&#10;lW2qWMsVtRW5zthAAhJa9LJ6E1GhUM0UlXxezoGU9ZJUr1TDiuDRZTOX05az6mJGWciqmay2ktdz&#10;XMBKUUXw2UrAViNBqnPVgFVDVo14waKAu9RiUa0LTls1mnAVwQK2ERUFZ1nBvZmpoM3WO1xjJGn1&#10;bH1YAXG6jORljCZlt2l4NQG5+5VaQhttFqQaAWspxes6sC5/WK1PNHg1Wlw1osr2Aivs+2D25SYq&#10;2J536vavIM+7C/lM5pdILPbsSKAfX4RF+wE//u460iM/uoh8HehCnfxi6dfIITDKaMY5npCq1zPJ&#10;HHcmDujKW2AdQ9BcKEf3DmCxj1sd3yZ1aN8RV+v+PdOykqCj/3xFf0bgrdRqhAI6GvT1SzDqTPwy&#10;5uUMyQ/uRa54Knntm8jjP0nu9nVy9Ltk+h0y/RK59H3kwS8g/3Yn8rmbXU/UT6f1mAE14eszRT+7&#10;4uWp5e1DRPg65voUfoqnxd1oLsfeinXU7zewhm1g+ABm/t8j/TrwFTghgEqKx5iX8/z0AP6cAQy8&#10;ezZkziQdEZCeGxjBpimuhFjvANQ6XHQpixEEZ3BFUO/uYTRwzg6znR7fiKkkLm5tqElCuX6m3sg3&#10;ejSgSwSL7gZayTqbatBlnITS66t2A9lMY1jR61mudqA5kdwOMhhATQAYGCl01XoPhs8BwOgfxs47&#10;t8XaBNCNc84j9aGQrCtVd0m2DrX69PZu7cRxa3NNGA/Koz61vsYDxgyHTNIvG/WMHeWgk82e0BnJ&#10;YavcHglxjx5uKq2RON6x4361Oam5Q9kGojCs2BNJH4oSOvZLXJ2l7VJeyZT0nBKyVpsH2iT5OcZY&#10;KusZ1izwNi0HFcFheYdhzXK+upJXlkt6Nq8uFfWVspUT6pi6n1NXaKdUTSS1Va02xUrAcC4AEqfG&#10;vJHIWkNkLari0pxFiR6ckEk2PTmgqmGBd5al+qrToECivhAPK0BirCbldTmrVebMeYAZq102Esob&#10;8P5A0pq03a84/YocFZWYamwaVldw+mgxAwSFYy2hq1FOqh1Mn7MbP3v7si//5wXb80/d+l/Iy2Gl&#10;r8LSFXjG5alafDK63L3XY2JE9uekRH7vkF+vXP/H0vfRPYMVJx+MCAHrbvvEXsVJLJ3ioX4sVdF1&#10;nBdQKBGFqWFJFdBlUgM/po0wYwO+BQt2+2Sakgls4PbpFmH3IME/oXEMtTAs8M8o5ZmAmgY28HS0&#10;X5nvxeAxAL8pueoe5NSzyaveRB73MXKvL5JbfIVc9Fly2fvJA15KXnRvcgVDfg8A478sHdcsB2Um&#10;oPqft1fCmbkS8z8qXyHWO1N/z12JOkYPBPQcYAbL22zi9pTYyX9KXSyPT8H1+ViXDIlaKsG/nbb1&#10;AbrABMJMnm0Zu19q9EtxBcYLA0en/RQnBNBrtrNAlt5z2p934R6uAEjEQ14PV0FUP8OqFwjahXGb&#10;jptUo1Hc2jaGY6nVZcI21VuTGz3ODfMJwM+Al+z55kjAwl/AZhrFzkgab9ZUe3GwrjZ67NoRZw9g&#10;Qox5m6VYwnzyX8fUJeCUQKfgbsIH4GPxWKx6y6q/XLUOevFq3MgeOVzb3ZKPH9YOb8uHd+Ttzcr6&#10;lI/bhaBdavR5I1gdrNcOn4hGGzUrAJWdi3rluM81hnIy0XA3+7VaY9sKt2rBpmaO5UqTyZvZSiyU&#10;LKqoZkWfqcWc3qT1JiABEJcDtLmiRlzFQ1SQfJ42illpidKypVo2K86X9BUpYqQIWAtPWwXapoSQ&#10;k2KhEvIoEccH8C5fDVlvoLt9XY1F2ijAVaSAC4aG3ZXlkFIblBIX3AHfmVatRsFtlcI+Fw0Et824&#10;HRYARnSX4RXQBTdIRr+L5I+q8YYeTjVnIAKWhGtaMK5GazWnJ+oJCwwGsCccibazkj5nc4vxjR+/&#10;fdmX/9uC7YWnbvlk8qZz/ogbv+8pRNC8IE9GH4z5PtQ7xZ+gYPmQd6D29O6GNiLcIzLG9IuZJQdW&#10;3De05KDAnxfOo8YEvQnaCj4GahQ+D/oUvgi6W07SEKwJejvgnPZFaS7ILMEQ5Mx2yCAzNf3gtG9P&#10;QZBz3oQpmYB5f3f99Rvku/cmn3gGefUrybPeTC5/C3nsq8jTn05eC8wMAEYBgEmryyB1uFt6TgAw&#10;+PNFSIYAYMSvYvKH8f6UhdwPF/WYCd/EV2MWdny3FPDgK4ArL0TeA5QISym/KX2F41mcwiwQ7gxx&#10;gQ6nnd8LBrslDtBMg8Fg4DD8Ga6sltEQh7hy2rmCFGS9GnTp3qZqN4tmlDWirJMUOeMAMAkrygFT&#10;6Y+k/kQMW5SfFOxmHj4ctGk7zDW6HECI3chG3XI9KTb7THfIJx3aq2c1Y366UWv3+CQtm59jEPKh&#10;YwCKWAju23iLHbjFl2M5BtbEyjfwMR+YULtkxrm4S7cHTNhY3dqUj+xqh7fk3U3xomPa9ga/scZ2&#10;h0y9SzdBpcbUeMsebhgANp2JFPXoeMB67XJ30wj71XiqRxt6sus0DjvOWpWu54tujqszfMjltCxV&#10;y1otqbPphiNFbxQBYJprtXhi+H1Vb4iMWWDMIsCD4NKsVSxoGcbKSyFdSyp6S1KbIjAVxqY4tyxF&#10;AuBK2aHgVYwFzqdZG3iGYHZUJaqIPivXeRAjkVg7W/FzADDdo7YzYGGwdouKx5XWmtqcVJ0WnUwV&#10;t8N5PSEay/g6UTCNf6oGE7U+1Rqbptqko40aiDMUa2107KtJ2R5UzC6XTOVeh0+fs32A2ZebnGAD&#10;gHk4eR/znVQ5zpT4TIArPBftRbWPo+NXuyJNCnkqEpfaGhHcPUvOfLriPoMr26P6kW19a7s23lRV&#10;f4k1LlwtP2L2Fsi55+Mn0W+8hA4AUKx5Ds9Dq2nVSB99D7CiR8YwReczujoAb26ZWqUAb+6IDAAz&#10;WkDXg/p+LDrt/ZcT9y3ooue+SQ5ec12P/Oh25Av3IR9/APnI3cindnErFdSbAAPQef8f8Wwzzzya&#10;9Z6NAzTfn4YevDfdfvFJ6BSBD+Cl4WN3TKEIpuKZGEgNQAKTgBVu3p5WuHkr8d6cfgvo0SwEDrp0&#10;GlfQgQQdvl16tmOIoDNIhmHubducR1w5G5LtRs7vlBojzm7kwx7dWZPiPltvl4I2lYwEK84p9RXJ&#10;X3YSCjiK4We8Zj4ZC36XcltUcyKioyUuhC26NxEnm0qzWx6tSbtH7f6I39rWGw0qDPM7O9bGpg4E&#10;CC4Ht09pI/gB96p+ltBXpgDzVjT96Vvof4I7BR+Lh0JrHdb1eSNcafbo0bQymQqbG9KRHeWio/rx&#10;w9WTR5QTR9XBmGuNhOZQ6k61tV1vtGkkA6G3rgCRivqsk5SHu240Ut1B1Z/Wwk3THEl8XCj7OSYs&#10;8RG7Wl0GqTilaKz7XdHv8kajmO5eXOpsOaOjcTyx9ESqhgAMHL5GmOZidqtWT/HHhjOsCT5dUFdo&#10;i+I9RqzzgDFihAyG9emyXeT9khxyVk8DgGFtSo0rZlvRGny1XhJTgPEGnNrIqXHObJfsDu10GAe4&#10;S1IysXJMzunw4ahqtTmvLwajKkBLtGE0t6xoXa+v1cYXN4CWVRsUCEaO1XNai7Z7Akzd0sK+D2Zf&#10;bqKC7YWnbvEA8mHxK6lhJ9WMGER7z1SJPx5Vp/NGtCOhD+MpiC7aFFUPMJKzw5ku3jaPjOTdiby7&#10;rh7ZMXZ29NGabIUrsjPvw+PayMMyPOqy/TVV9zIXXPjV2bdAzj+wBzmgapcLuKYuiuhOZ3T0cleC&#10;tFZmF5f8gGrG4bTQGUDOrdOw4NvvsRw0qUFvAQaegyUAlCtw25WbXU+q5GqFXD13PVrA0PLzL4gW&#10;8HXQ9dbxlJRcjroVK6G9M4VPoCBAPu53mjYBn3saBph5r0a1a78Hocj8UFrYJv087qQCxOjZqSPq&#10;UadxJQ0fQKf9xWgDxPItXXSunMlcAVoA4z1Tf7rRaY+39bBb3r2k3t9Uhjua1yp6ScEByhJnkwFb&#10;bxV7k8raTq3RZ/0+aySUHuXqPcZpFBRvoRZm4jHnD5jOhmI1CnZUbA+lzpDv9JnJRvXExfVbXdY6&#10;vGtOJlIYZvt9fvewvbNrtbvMuRekANNPt257BVbpL1+FAIPVd+6HVdeodGfJinK/ZCy21mS4g3ac&#10;g15FzbznL/Z75Ysvco7uKNMBtbsh3PIS++gJqz2RrAhudGX9cADSHslugg6hep+NxpLRpDvbnt6q&#10;6D3ZGMpsVFjV50t+no2YperisrRA6TnJL/s9SQ1yZlwMuozXpsOB1BirgDHd7cAf1ZyuGq178aYf&#10;TE0Qo6/UurKaVFiXKqirVC1Hm5TgsTxGkTG8z2DggJUv24Wyk6/GPAAM7yIOGYmsRLwSMsFA9vro&#10;xg+GfDjmpTDrDgB1VpWw4A8qWlTkzGXBWanF5WAoewP0rxgd3h8rgCjdIz7wmHjD6B0N9A4vx5Te&#10;YYG7wIHSLBkdpjEW04cM242evX3Zl//zgg0A5u7kU9rH0aqDIVu3TUtVpmVOcPEOGAPMBuTxuPw3&#10;dpBqAGsBzbiaf4EfFEcDABXjol3n8Jq6s66tjeSNde3wEWe6odXjou4sxR3GCnNeo9ToVXpTteav&#10;sLULrGbOb5XiFtNqC7p+dKZqQc459wYUZ6V0FsWxCO8TKSJySnHUFHIwQWSMRfJndfKNXQwiAGoC&#10;qFD7CGGvxC0aL7gmLfry6VR1PhYrKKPv5yJEpj8BzCzyDUD0+WkoMwjwldfv1UYDfoMxcp/AYDPz&#10;fXtwi7mcQGsAkICynHHan9m2eYz9FOtYPAb6n2Vw2wLEldMZkUFy6fZF9c2jbtRlNHfJjHJBp6x4&#10;S1GPNoJMkBQBV6JW4fjFwcaOtral9IZc1CnV+1w0kYw4b4bZ5oBPxpUAkKZFuV3aTop6CIAkTjeN&#10;8YY8WhcPH7c2d9StHW08lcI410iKw0mlN+S3D1tRUkSA4XDSABeBxs2KKMOr9x+4woD5hD7DvRiu&#10;KcOtWmMiVqxDen1lsF4dryuOt7S1qWxvyrub0saUue2t/Fvfwj18zAy7jBHmg47Qmepei635WadZ&#10;TCYS9M3rskaT2bikY/UVtSNVO0LJz60ay3SdKvlU3sjRDgBD2UgEu8UGPQ7QpTUSjXouHkjRoNpa&#10;M92u5PSqVleuT61gzXLGOojalautCuuXC3q2ZOQBPMp6kTZLZZ2iDapsUXk9VzRyXEBXE4ELqJKV&#10;xTgCI1cN2YpTNBMhGimdjZrfpb0O5bTztVbZGQqCvyqFBaPNKmGRszKil1PDstGuGJ0KvCpN1hnI&#10;IMBgvFEVSIw/UZVGSQzzgCtWX1CTktKkjDbj9vaLXe7LTVewPffU7U+SbwBN8e+G63q05KT6GugC&#10;Ygwwg0emku6vDotxUJeYF3JzwquLtHB+M+HWp9rRbWtnozYaVLpdttsVJlNlNK4224ykXKhby25Y&#10;7I6V7gRE04O8GqzaCeU2S82O4AdlxynZNtPq21HHlEy6VMUk8zMCOg4ud3DxT14c4AHlKtYZ40wU&#10;Nt32H5bbBQHfAtKj76CKBKjQP0j4b+5l5rPfRisfhk0/JgXOmeHrxWjpAuSofhazQGZV0RBv3obf&#10;rV2B8XLy5zHSAY4xmQZA6DWpn+apKWV5ANZyRly5FSIWZq6M/+S0h86slvec9qDNZ8NJ1mtuh2uv&#10;aY2h2BhWpodtK8yGbdppFtykCFSv3ik56O0oD6ZiZ8ACrozWKogT22p/zDswb23GjPOat+zEea9Z&#10;tOJ8rb6STEUdGU9hADB/xOuNhLCVb/fLu8fMoyed7oDpDlhgHtNNpTvm1w8bur943oV4K40tDHwA&#10;fgYTRf0YI5W9f8dQCykhq6mHfzCWAcy0KGc2Cl67XG+X3Sg3XpMGI253R92YcltT/sQR5eiuvHNY&#10;dxpFo15wm7CkKCvuqhkV6z0W8M9KCs111ekK8dS0+qrYFOh6qWBni36erpeLToEJaM6njbbc3na9&#10;DqAL3YQhdGg3pvwWvXY06G3aTkfQG6ya8HpL1LtVpS1WYrbsU0U7VzCyjFcCvgL0BQCmqOSKWgEA&#10;pljLZ5WVAgYu01y9JDVZ4DHLlYNZeZGxcuVapuoX7SadTOX2mhz2y2ZjRWoW1TatdxnACaleqLg5&#10;Wl/izIwclrUmV2tVzF61vmY2Nu1wTffHqjOUgcFoCQOsZWYcg9damwYBoJK0Q+lDNsfe+cbP3r7s&#10;y/95wfbEU/cuXv+H+lPQ5zGz5IC+hldQlGhHmm3ymCaOWCfQRwIqHnQTb66WlIU8d55qro4m2tam&#10;2WuzjWZpNJaHQ6kZF5OYmoxk285UpIP1BjPcsHrT2njLjvuVirkYjySzXtTMrKqtVipLHL9kB2LN&#10;5YVaka0VOZ1Sg4poMaJdlpzSOef8bqadQWZeHIAcoDigu0FmeSrwT3gXXoH3MDqWvEQz13P2om/z&#10;P0/z87+H5QOMD6Gxy3g/UT+BbwH8XHhNuhPBL/a2VgNEAT0LB7Pj2idT1vKmFJyAyV2OUWSYvHL7&#10;NHPlTFmwxn+ZuXLOOX9UIooxFq0WazYZwVpWg6zXpgfb5mBLH23pQGIAKpKxCOrbClf9pDBYBwoi&#10;D8bCdEMeTyvT9cp4wjfbRS+hgBN4rZLqLJpp/LGbUEBiauGqaM3XvNWgWW4PRMWe91uFuEu1B8zO&#10;MXNtq9rqlWx/qdEpDbeqg23V7xShewgwuwi0MCH0lSnAfB7D7WBo8EuAuYXODyYiXEVvFOxW2W5i&#10;kJhqL7S6zGgsbG1Udzali4+bl540t9b53pAN2mUAFb1e0INiEzTvoKJ6y7V61ogL3S0LU9z7it5V&#10;mDqTM1az5gob0bj7ZMTxIct6JbUpWG0h6HLdDWW4rTlRfrBe81uM1+YaY7UWl2tNVkt4ISjxQRlY&#10;S662ktVXinah5FBlm2IdmnUYqlak1AJr0rRZXhEzC+z8qrxKu2U5qUgNrmxllyoHilpGqtO8nZO8&#10;fL1fCftcd1322wU7WdG6jNKmxUZRTega5rLQjLXKmKu8k5dD1uqp/sSMN91kGyvzA6EBHtPe9eSQ&#10;qkYlvcUCzADG1DqM3CjUOnT6hGG70YO3L/tyUxBsDzr1GOZKXLRy9l6uOAioHqmRAsxdU4C5H67T&#10;9W3Uocs51DtlbWGJu4A28rS+4rcqkw1zOII1rL2xXp30mJa3fHhUOTJVNseaqi7KekZxcxV9AdO5&#10;16uau2rU6Wa/plnFqpZnhOVieaHML/MKJRq04gu8TikBr/g8p+fTSh5FyczU25XBmuMnVdnEHI4/&#10;l+XK0jnnfQsOgO4AewAS5gI6PhVph/gVBBJAkQPkWpn8zscCBD/cIVeeJN+8JfnKxeQbU3KVTq6+&#10;4Jq0WP03Umj5IrIWwCf39ekeyUBZHp4m2wNfueQGmSuzcpOAKzfKXKnU7l6r59prVbddqnrLnD6v&#10;RgXeWi5r8+FY7m8bGyfrranUmWIpYreRC1pFr5Gzw0x3xB27yN86bDTalBMsxq38eB1LRk42JCNY&#10;0vwlJ8k1RlzQK3vdst2i1DBrJJTkZ2Q/WwsLrD6fV84XvGXRnhfU86NmYX2zurYhNdr5eis/3FZF&#10;6xCwCuhnWcFFQ/0JuDM/DBwABhgbMD/3MhwUjAVGsXHUMpKCNxKsLlOL8k6zJOvzUbM8GFSOH3WP&#10;7Oh3uE3r4uPWxSft/oQHruMm5fZUjQfScNteP+yu79rNPo+oE5dFAAafFkKODeiSVYBXa2RUYo71&#10;AR7ycsyoDdyHeHTUi8bi7qVxABi8WRts606Hsbu82ihLcVlpYiwypedByjrF2SwACfAVzmVZm+Fs&#10;hjZKJZ0CqYbVUq20xC3P00uMyegtzezWOJde5A6wThEAxmjx1bBYDVb9Ll0fMEGXMqKMOxIAGPQu&#10;x7grvF9gnUIJCJBDCX4ZAMbuKf5Qa246o5Nxe9cFUHG6UnPNrkD/vZKDW9ewUlRg/IwQZ2v9ffvY&#10;vtykBdvtTr3AeC8axJZyyA9ApwA/AI2p9FGToq1p5ru+LdICIAczvVNSDuWVJc7BFOuKlWv2peFE&#10;mW5onS69NRZOTKUTo8rhobgxkAYjzWtyqp/X/FXDX0665fZQ4pSF1kgPEskOeE5aYcUVQS0YQQVE&#10;9Vgl4Ko+q8ciU8upfkm2s7KdceKyVFthpUyeWchQh3Lcal4qFqtUQaEOMQvz3OKyuLzAHVzgLoTu&#10;gfYsVnBzFNxH63Fo8mKvJDnyxxPkGw8gH3kCedtTyeueSV7zNPK6y8k7H4DF/79pkauxwPPXMZMf&#10;i5i9LaUsz05Naim+OhejC0ob42krafkWgLFZ5grGO5zOXPESWnYyTos244LdLHTXpY3jdmdN7mxo&#10;9V5Fb9C8lTETtr9tuS1a8ZasRq49qXQmlbBNtYZse8g1O6VWWuBruCYFcbbRKSZdarIh1xurAZCY&#10;Vt5qrLqdopXk1GhFDpZp4xBjLUj1rOiteL2K26/wQRZW0G6Hjbtsq0tvbMi7u9p4XRhtyp01qeou&#10;ttaq0GfWJPYtMfBa+wRuuAAAo30SYz3sizCOAz4Awxkf1uM1sdosqM0CprI3y2GbtYN8ry9OJ8rJ&#10;48GRHeOSE97WhrS1q/stSq9n613OazHTHbszBlSjO8OKYmfaG5Ya8xcwByirwLiUGPOrynJeX602&#10;K2pLlGMOAKYal6OpVgfi26LtBnA1qjWV43HF6bKNTcPo8WV3FbgL55Y4p1yqFSW3IjoCrZfoFFFS&#10;dKEAdeR6pajmZkVlDpUXVsUcZ/HVQGZNJietrFSWlEiQgjJtLkv1nN2hWxuK36OdVsHrFL0RV23k&#10;Nbg1CV1tsGUrl1dXaLvIe+VaS6xPjGhqdLaceF2vT1WjzScbdtBXWX0VpBqUlKiMsWRNSu3Saj2X&#10;PmFz5zE3fvD2ZV9uCoLt8KlX+v+BJR1BoXQ3bNApACGsgXCCdbrSBJTg3picDwt2UKmgu+eX3szU&#10;Fst6pqznVoV5rpZJBvLWrtMfyWvr2u5a9eJN9XCfPbFWPb5tjSeqFVKilQk6vB2uguocbmiqtxJ1&#10;hMG60Rqo9aYoaaumz/pNWfcZySpKsGC0chWbkhxatHJ2g7GiUqMndcd6Z+iItVKmNL/KZnJioVAt&#10;5Kr5eQAYdmGRW5xnDi2wB2mjsIcxIql2ERvqz8M0l2VyzV3I555M3vAy8qJXkWe8kjz7xeQlTyZv&#10;uie5AgjNgT+gxcz4UGoN+7eUsjwMiZ1z69QONrlB5grwFcCVA2fFZw/X4+lOrT2R/A5T7wndzZri&#10;Lfe3tM0TDsjaUau/rTcnSi2kJDcrOqtmo9SaqrVgVa+vBl3GTYqNPtudismQd2cZJ0O+PxGDODda&#10;l3eOmOtbanvANAes36b8DtWcis2JWB/x3oDRk6LV2csBbK9r9aHoDITuEae/pfcn8uZWbXtL29iU&#10;x2tCd8yF3ZLiLgx3DLjdQFPc22JwnXIK91gDjAFkrT8JgyBKVQwR9DqleMRbABsJZbXpxrQKowta&#10;TGdUjdp0fyju7BiTcWU0ZAfdchjnoh4z2jbsRlF1MkB0dHdZVC6oWYuqlZGdbEFdWqkuY0qKW6Ss&#10;fFbLsH5Z76pSQxBDOk2WLNcSRotLRrNsNIrRgE8m0uSY29426lPFmyh6T6omyGAwQsxheYMpKQXG&#10;KFVcrlzDVH9ahz+par0i+YLoCbzNLtKLhWqxpFJZPnOIOnBe9twF5oAaCXpSEYOiN5SiSRUIUzjg&#10;wgFrJ/lqMyc3cmqbVhNGjEpSk6OdYsnIVXzaHwHWWsFQDUdaONGcXsXuVgBgajFL6xnRo/QmJwVF&#10;GILR4WpteiV3XvqE3fip25d9uYkIttapt9ZfgNHAoHFEIwO6EqiM4KN1HlXz/VIHDOjZi7F2SI7B&#10;QC9YXUpurlRbZowcra0ItUzNXnX9vKLP18N86C4fnsonN5RLd/XjO8ZoLKv2Ml+b14O816C6I2m6&#10;o7fHvO4txx1muF4bTHXdzatWzolYpyFoHiXZQFyKqk8boSDbhXhQHe94k22vnlSSgSUZ9FLhwHJ5&#10;kVIoSqVWxZUDpQtBLiygHCgeyPBLvFH+u7977vkHkcfUpujHtt6JXpZbkq88kbwVcOXl5Pnw+hTy&#10;hnuRK5rkZ/mfYLoPhh0DZXkEmsKc26AdbLaXF8wGrWLmSubMXl7n7uFKb1Nvr8lru7Vmv9xfl70W&#10;QOlCYyy11qvdTXXrpNddF4NOoTFiW1NpfMQ14pLi5ypWRvPzjaHsNkt2XKz5K2YI2plzMfaBwnL3&#10;LcpvFJI+v7Fr9UbC5o4xXpPhYP2Y01qTgx4dj4XWZtXplu1OyWxRwYCrRdl6nxsdtvwOKwUrtbgQ&#10;wPROlSNH7WNH7Mm0Ml4Xd07YzSFTqV1QZp8K6Ah46d4dU1DFL5PsLwj9/TTV9NFYEQcGCze6Gqz4&#10;XRq0vJNQWj032DGbk6oVU/ADWDts7Z7wd486wyE/GfPjIZt0Ss0+29/Q/FbZaVBBs6wa846/CiQm&#10;arOwwuDsrBhywAZKZm5VXVqSDooRD+hCO5SaSJxHifWy2ZGGx2O7XZHclWggTI66gJduT3CHUrq5&#10;pGT2qqxDAYMBOGF1ijfLss8LNvBCqhZLwHplj1FDwe8bBTmzwi8yeklyhZKSz1cyi+UDGXZecMpm&#10;u8rauZx8UAoKcpCT/FUtytmtogHo0szywTIfrChAYlqc0ZfVjiTGQGt4e6BZXdnpV5sb9vBYPRjh&#10;NsnJpq01WNrMVHGLgYre4uCfnW0r2dDTxwvbjZ66fdmXm4hgM069r/40tPmA3rRDCpQyLM/FON3d&#10;ZObhvx8WcTF3Uc/OHL96kK3Vi4y+JNr5qltU7FzNztZjWrdWVX0h9LLHNmtHp9LFu/rhbXXnsOk1&#10;i6qXYZUDblQaruvJgJWt85woE3dBJXGqtbh1NBium07EaF5BcfNGWJadnOYzZiS0xpZepxr96uax&#10;2KjTEixRq9nl0nyGXiwrFK3T+Wp2kTu0zC8usovL7PJCeXG+tJCObA66ulLEsXh3xO3IxC8RjVx9&#10;J/K5h5APzXb43yJX/v01WG7ZfU1amPJ+GMRsHEE7mBgRzkHGhk77wg2c9hcc/KoaV5UGL/p5Lcwr&#10;7lKjzzQGzHjXDHoMKGKvy3S3tN1Lo/Vj1u4lHkh7KvqdMlYGiwq0ejDoVqyYDnui06RrftaKipK9&#10;aMZ5p0k1BoLTKLZGlbjL9KYyIER/LI3X1M0dszeRowE3PGzUB6xSz7i9sj9gzKRoNgt6lNXDVUCC&#10;zlRuDit6lAv6bGsoRE1qMBDWpvJgwHT65Tb0s1fujIVzz/sN3ErgZMF9MC5O+CoGQdBX4u4J9Qfj&#10;8Gf7jCVrWr3P62E26jDQt/Fhp7dV4/RDkrvY264Nt9Td487xk/5wwIyGjB9m+muSEay0J3Lc5/tj&#10;OU7KXn11tFYdTFUrKks+xbkl2i6oSYWvlw/xF5TsAuOVikZOCFkx4jRMxadb2wFrZiU/53WYwa7V&#10;3TGGJ+rOUHKGcrXBShHLuyUxYEWPrUVy1eclj63YJRAlrWhpJFIwMKxWNcMdyArzvFkCHJJcljMo&#10;EMllzLZid1UAM9rI0OYyZy17/UowFM2k5A8EtV0UwgwXZKQmVW0xcsJWEwF4jJoIekdSG5zVkcKJ&#10;3tv14onW3fUAYGotQM0Vzs3qbcEZyH5faq3po21v9iOEdqOnbl/25SYi2MqnPlp/POFccu55RFRO&#10;ghpFD3kPQ2+xEmXqgHFvhzYiWkM9C3qHUw+AZvRanF4vGWHJhrWbV3ADyg1KNSPTjEvbU+3YhnrZ&#10;pfXdHWW6ITV6tB3nJWMh6oiAMW6UU+wLwnYB/j/d1sNWuT/VuuMaoEjNK4rmqt+SRCunB3x3zVs/&#10;3IB/am6hNdYb/ZrmsrScW6GX8pVsSaGKSmG1sjhPX7DIHDxUOrBMLy2VlucLCDB/8zc9AEugXAAw&#10;7mXoynbegtn+N7/m+hz5wznXXVf4CYYmu6/FFB/v7uh4UAFXzjKC3SgjMiMAaStXPEGui9VIAI1j&#10;ditKiDmkYZ/ZOOFsnvT1OFf1V9wOYydUb0MF+jLaVRojpjURABuaY7G9psDUyXYm7ElRTwq7YtQX&#10;3YRW/BUjKjitcjKRO+tqayK3xlLc45o9PmiWwmap3RfiNhP02GhcMROqGmT0Rr5az6jRqtsudTcU&#10;J8k7jVx3Kg031LjP+s3iaF0dT6ujkbi+Xk3a1Ggqjtak8YZ80S0iGA7wVOBn9Yem05JWkua/hXu1&#10;1e+LTqbFVRzy9GhgN8pOVBhMq2awil73bV0Nc5x1SHQXm2PhNnce9obc2po4BhID59+sas7CdNec&#10;7JjdYWV9S+8Phe6AA6pqx2UtZqSQlUJGihg+pIvGakHP5mvZklWUGhWhzlYCRgxoKWAYM6eEJafL&#10;gsZvrGtAX4KJoncE3i9W6jRjFys+o0YVoCmNiRv0Da3O8WbObFa0kPG7SjQylIAuK8t5caFiUxWr&#10;VLEo2aO1SNAbFaMl60nFaIuCVyjWFoBzyGFRjSg1KhoJo7YKSqsoJUU+zIkNSm6x+gBITMXqV52h&#10;anZld6C4g2pjagQDtbVlA48R64VKPV+pF5y+mGxao6P17oYVe3shZDd65PZlX246gu1vrzhVfxhq&#10;1XPOQ50CEMLU0KyE1vnUAYPlVc5ywMj67UWAir5gRoX2WOmM1aQv15uc4RVMvxhEzHikHT3s3fLi&#10;+JKTXqdd8OpLbrRS85adiPJiVjFXGn1O9xfscNWN84M1pdEDBcS7EZ0CCWXHgmxTgp4T9bxdFzoj&#10;szXSkpEadeWqWZDNclFYWWWWCmIOAKZQza1UFhbZAxfkz8uwiwUxn68UDi5h/VoYC8BDqYo9R4B5&#10;eFq+7O1YrNN4H3HeQPznozXMvRPmr8gt5CvFCmauzKd7rswyV845/5PnLp17fvZAtpJlLYazy7xL&#10;wSpbjkrOsBpOa1az3N+qjXaM9po83DFq9azsY413v0ObUa63IfU2AULKIPEA92hJxlJ/0xRqC3Ff&#10;boKqarBAZay4JNrLQIYkZzkaiCB+m437QjKS1nad1kAEaPEbRVDxtTCnBlklzFbRCJYHHhOP+MFO&#10;be2YVfMXgyQ/2VK3j1njLaXVY5ptutUq9brscCjEzWJ3wG4dNk5cXL/1ZQkMLc/hwD/53d+S0w1+&#10;EXtHaaPoN013fDek3HquP6wEjWIXmNB2rbtdY/QDgjOvBktrh41mp3x4Vz9y2Nja1Zq9slXPDDeU&#10;4bo6mEi9IZ8kVNjINdp00GZsWOD3FdDRZq9q9hWtJYoxz9dZAQ1lFdajeR8mlisZq6xd8IdyNK36&#10;Q9EbS/646o2Uik/xHkw+gBBT8Wkl4mqxEA4Nt13l9dWKma26hYq1Gg211prpAO2w87SyaDUEuylW&#10;vZLil4O+ZjQFYCFGS+DcXNnMAMBI9UJJX2Cs5YqfA6SpRFkxzrP+Cl/P6f2KPVLcac2Z1MJ1O950&#10;w6kVrdlNOBjW7HbFH1TdvgToIseUN5Lbu+7waH10pN5dt9JnC9uNHrl92ZebjmBbfP+p4AEIHjOA&#10;gWW74KNBzLtTSl/uj5HK9knkAbCoP+8AgdW3HVPNgdiD579R2NixB2s1wJhGTw5bQtSGlawex+V+&#10;T+j3edM65Aarx066bpzllQNek6t51HjLCpKSE+a9uBgmjB3kGz04mxl11WRk1Tu1xtB2W2q5stDs&#10;1vjqInzLisqNgeolUtVmCsJKhlkqygVaK+Wk7MHShRcWz1vlF6hqjjcYRt1bOcJYFjIYe11bTzNG&#10;H5ZWOJ7tSfMITGSxTmJoAwwWxr5SQmSdxU0hrpz762Ilu0DNL1ALWS5brFLlWqlQXa3CAnkoazFl&#10;tOjRybh/2LWTctVe5PUDsr0gGPNqmNeiYgwKsc3UgpWKcaHVXA375d5mde2oPdo1kpHY36iFPUF1&#10;ct01ozXWqk6W1xer3qrdYhqjar1fqVhLyaTaGIqDTWPtqAcYc9FlbZhtQbtQdpZlN6Pini452c/Y&#10;SXF42EgmwkWXtQTt/GafbnRLvTF/+IS7fdiI4hwAzGQih1G+1aWjVmH3mD1er/YGDIwRRu1c8tcA&#10;pjcx1ra9Vlesw4ialOVl7DDbGPC97ZrToiRnQfOWu5NKs10ajYTxiN89rI83JKe+3BkLk63apbdq&#10;+PVMp1OK41ycUP01ze9WcA/8gepP9GjDNboK7VI5fZUPOYxd9stizHEeJfgloyOHmB4v2QPeHkh6&#10;hxe8YrG2DPxGiXkAmLKeNRLJ72tut2pEjOpTXG2xYmaCbiUays2JWguLnL6oA71ucmZM9zadZFJr&#10;jDS3U9GbDOes0vYK62RrLd7qVYB8cO6q0ihXgnxRnwdh3IzcKNV6gtYV7JHqTqEzWJmmPrXiNbe9&#10;GTgdWW/w9aHidAXeywj+SgAAs2W0NkyvXZn9AqH97QU3eN72ZV9uUoIt+7ZT/j33AOacc1ObUpQ6&#10;YO5+GmDuiEHMYh2NKqCYakGhNVGiDt0Z8l59pR7n3Ho+avFxT47gYasecELK9nIOSjZqFFsdqtEu&#10;1pOC7q+obtaO2Xq3AhClOhknKiKtadDdaQ3W8qpT1DxaNCi9jlmWlDCvmvkCez4tHvSavNsUaj5b&#10;MahVdmm5vAAAA0o/K64scYfm6Quy4nJRyYn2XuVaaNDV1RIRAoyJQmfSA9N6BA/CjFHzGGb5nMGV&#10;M86VpfyjGYVilBJISS4CHyqIBapa5CxGjaVqnQ7HyvCw29pQRkcdQJf1k1F/S7eifNih/TYN3EIN&#10;i2pIRWPFBc7RpjV/2Wxk4yG7dtQab+ujTa0zkZp9IUhoxcrU23xjIBkhZUYl3lhQ/Gw8kg1Ar4jS&#10;wzxgSdVdDrpcZ03dOhmsHXUtLD62HPQYv0uHQ14LV4xGLhrxTpLvrcteM98ZcZu7xnBS2T5cW9+U&#10;N7aUI0fMEye80VTuT6VGnxlvqZuHdcu6CwyZdxF3/wrAbB+LW305abFxgxqMRD/MDqZya1hZP2I1&#10;hkJjwPUmkuVn2j16c1Pd2Ki22oX+hAuTfNyi6k2AtPJoVJlOhPFE2NzROyPJSdj6UAsmBmhqb2yw&#10;bjGrZVbV5UrMyYmotCS1LZXM1WqDDaa6N63qXUZJKCUp836uqC8DfeG9Mm3mBZeSfboWc2YiOO2K&#10;HpaNiHYSzmrSfpd3WnS9L4DA7dCjoh5RbpvrbJi9LctOGCXIa3GJNheLtUMFfT6nHZDgp9hi5AbN&#10;B4Vqk1EatN7mRMAnP+dNNKtfBb4FvQ0mNkg4cYKBaSXVaGzC1f2ebLc4v1+pDyrJmjI57k+PBlFT&#10;2PsJ7tOXfblpC7by604BWQF2AgADeqcopg6YW6QVJGcOmNtixSrW2HPAqF7eiigEmD7TSPKdLt0Z&#10;CPWETYZqoy/o3opUW9DtnO0V/bDcanNJqzyaiIOp5EYFvZ63YgZ0gebnWeWQE5fNkDLqVGNQNUNa&#10;dalawBhRRYsqnFGkxUVOnFcMoD6LqpM36oxoFAvCcoZZyLBLeSlXqOYAYObpg8v8PGNQkv+nB9tO&#10;NBhLjiVyE+PfvHtgWRcEy7QcDoAl4OgZ5wpvKqxeZLQip1GlagFjB5Qyo9O8xVYcQfQ4wSkrdcZo&#10;MF5XaK2pvS29u1kLerzdoOwo50T5tV0r6vFmowToYncq0USNx0rYF6w43xgJ9R7Tmsqjbb01EpOB&#10;EHUYq56T9HnVWdGDnNMEHMoVKudXXViA8/FQBFBx27QR5bX6qhHnnVYZQKXeZ+2EqtVXmqNKPOS7&#10;G2rQpd0OFQ3YZCwMNqrtseA381uAZGtSr1/e2VEuOuledNLf2tWbHbo3lew45zVzw7UKDBlupRTj&#10;3jZ/BWAaAzlM6N6gUo/y3SG/uWuON5QwoVo97tjF0WBSnayrfn11a7s2GvKjEbe7Wztywpxuyl6U&#10;maxXR5OK7y9trIsbG9JgyFn+qh5S1aBYjTkpZGptuVhbzVQXc/qK1lX0vqq0Ra5epN2s1uHq6zVn&#10;JKodutZlKxEFup518rxLVXyad0oAMJyZE9280eTcrui2YOYZAA81QPuh2SjOJs1oFODA77LTY34y&#10;VXAau6we55UwL4XZsrlQ1A+tKheWnYwIN67FiQDz9WI1Kkv1kt7iay3B6snApYy2XGtJWgP3AlDr&#10;otlUnE7NSlIGM6j6HQH46GBTH++Ym8cDAJi9n+A+uuzLTV6wsf96yr01KlzQOwcXscYX1lk57YCB&#10;V+cSogww9RI9E+f93IhKirviN4tJuxiGy6pywWAEmohzYqY1FAfrVcVaVu1cRcloVt71qUaThvXv&#10;aE0erqtxX1S9AkJUTAv6Eqzcm0N5sGG2JjXFzWHkWJ3h7YLT0RBj5GWllmXFg5KekYyVsjRfkpdX&#10;6EOrXKYg5opKIS9nC9XsqrQs1ytqJP/N3/5NOqC5m91sbrX4NugtcBRMFz0LLL3bYYgUjAVGes65&#10;v5B9qgpr4agimDRXKws6UxILJQCYWrniCrVGVU9r7lptUYtpK2GdFhd0K42h7LWY9qTaGUsArn6U&#10;i1olOyxU3VXZzxsJ6B0lHFbNiOqua82x5LVKTpPaOREcuSSe7pjru3ZvUu1O1GQgRn2hu17T6wVG&#10;PViSD7XXlOlRb7RrgVr0uozRLJpJ0e6Uw6HgdOlkXbYbhVqQMaJs0CnLzoKd5JoTOIPcX5cNfzlI&#10;Ct2RMF6XO93C5qa4vVUdj4WkXRpOFeBPfrfsNLP1NpZ6WypgpYP6wxBU/isJe3yjz/fGQqNNedFK&#10;3C61B9x4Wm132PU1bWfHOnkiPHbMu+ii+nQqNZu5re1qf8Ssb1XjJL9zxNzYVI4e0bvt/JHD+s5O&#10;LWgCMS2U1IUV8UBBW5YjrmwV8inGFKxsrVcVYjpvLvJhXuuywbriTmVrXDGHIu2uMG5WToPHWKso&#10;Bawa80rEVJycGpWwfn5XMBtAYgoALXqcA2Kn1jOSu2AlxVqUNRp5WBAA0kQDAG9Bb+REb0lLimaX&#10;sQa83uEYP1tygEgdyukL8FpQFjgnr8asngjeUMNYwYBhbaqgZDL8fFZYFCzabetWW4E+uB0p6slm&#10;PT/aqK1tmUlPaEX72fv7si97gk14wSnror2w1KUsWk6MnbMyYNIlv9RIHTAXkqqbi0eKGVOGn4ni&#10;1ShcjuOVrV2rDf8MS+2x2BpzKpAYc1Wq5UyXMexC1KD7w0od1pKNYr3Hu11BDYrxsOq1eLfJdNZr&#10;48NuPJRTuxCl1kuiCwCjGC3Jjrj+0BxO7c5Yn+7WGWWpWFlMAWa5WC2yBsMaZTotmstY9OLp0GRo&#10;tUSAscwvI+u6MVheiiFSBR7BsiQ8wG1JkkVpnmDUVdWuqrZW0SuCw+WV1ay8zDlFrSlYXanWYCQf&#10;NBfltQUrYpyIjdoVv1EerqErO+nQzS4TthgAGLUOkMDHEx2W1YCgsLZNxjJAUWMguk2q3io3e1yj&#10;y4G2bQObGQphl4kHAkaOranAZiRzKRpUvDYTjysN4Hxdur2pun1Ga+RqSb4+4tZPuFa4ErSperes&#10;BUtWM9fbVKZHzOaAM+sZYDBRB6tkHj1mHDmsHjlSA4Bptqljl8bNkdCaik6SU+0Lbn4OzgBWIXv8&#10;X2UwE3H3kjDulgx/0W/mmt3S5q6+ua1PxnJczx/Zti4+Xj+8bR49bAFPajSy/SG9e7Q2nPJ+uLyx&#10;pa5vyEcO1zbXhMO72sWX1DtDQXVXlDoF6pu1i2UzVzJyZbtYMFZXtSWlXeFCivZzfJQH4uKtVR3o&#10;7bqsdBkmyLJ+XmnyaqNiJHKtIaohC+yBri1Vg4LXq9ht1mrRHsDhVNaiXDXISP6S4ByMpxWnW66P&#10;hP6u4XbKdpI3mzmnW/KHbH1a0TvlaFM1BrzW5YSwwAUFISrZIyUY1PSGYCZiMDS8QQ2Ii+gzpVqu&#10;pOTKChDNlZKUkxxejQU15uxWJRmrcZfv9IVWh7Od1b2f4D667Mu+zABGftYp8xjWZ7zgEEYWiRHW&#10;pwJcQY0MAHMHLIJZ8THHELQ2Z2XsLi85i6DjDPuQ48w77kJ/JNVbTNSvtCZC0CnajSJ6rZ1CkEia&#10;natZq15IGU7GaZRlLyf7xVpQdGLQtgxo2GQsRgMBtKrVoK0mW4toI2arXrFi56p2sTUwhmtub2rW&#10;21JJnC9U5le5+VVhibfZWlPRIlGwKVovUFohHQq2ikOzRhG6uriaVlbevjFYzup1nns+UeucFvKS&#10;Xa46nOaJkiHIulC10SZW0gr56ipjlTmbrng0b+UFO1uxVsNeNeyCKO2R1uwJAJnAXYDE7Bz3d09G&#10;Ua/idwQnYQAsZVCmbkY05/X6qtMspumTK1V7wQiyNS+j+xnZnI86wPkqwBI2j3m9NSXqsjVvxe/Q&#10;drOoRzl/wNWSotooVuOc2shpraLTp9dP2HYzF/bp1rQS9Bk1WE4mlf6m2luT/DhXTwrtPrO+qR7e&#10;Vu94u9aJE9aJi9z1XW3zqO4n2cagPFyvxO0cjB04HBC7+nP+GsCYjdx4tzZYE+vtYtDKt4dsb8St&#10;bVZ7fbaVUL1OudsuTUb80SPGzrY6HLGjdWGwzteT1Xa/hH8O6c2psLlWObyjRXHWDrO8flAOcmK9&#10;IPhFsV7m/TIXMFJTUDqiBHgcl9h6DkTtcvG26a2rxrgiJpiMIsV0NWLUiDcbktOWw74WdCQvYYBK&#10;mnHRaBTtVtntsE6XrQarSpQT/SXWPmD3acBmeA2nkt3n8P9eppZQFlZKZp1RxR5VnLFk9IRamzO6&#10;YnPT8Ydqb8dubehOB1ZCotMRtYjlrILglLVQtBJNtDlapSo2L3iMGLC8lZNsuKE5r1mOTu9cCe1G&#10;j9m+7MtNU7ApTz2lb2HAFSzqKQkL8t+oBFltikWrgBCA1q542bJ5iLMPee2S6WdMZ6HVhnWrN9ys&#10;OfDoxlmnVYgGfC0sym5O9QtuwkcdMepUJCMj6MuSRwV9Le5JUbMUt0vJkIv7bNBl/C5vNTnFK6t+&#10;WQ8ZPSx7bd5vq6rDSHrO8uE1W+AP6BFfrmV5l9ZbgC4VNaAVj+LNws3+5mbpUOYUX9IjVXKRwQCK&#10;VGZgeefTYHlnTM4HsJwlebg93R+YkseKNu21db0OGFOq2qzoMEU5x9QAqBjO4so1qqzlWCMrOgU7&#10;EZpj3WlWghbfGopeXAix1pZ4+KLG5lG/0au4jVIyljaO+0GHtuJc1ZmPB1xnTW4M+bDLhj0uaLNG&#10;mEP/v7ds+Cthqxwk1HBDMXz4M2NGueZYNOKcaC8qYV6JCnafdwaClhTlOGe0qPaG6HULXqcQ9Onm&#10;VPR79PiwOdyuJQM+bhXb3dLOrnbpxf7tL2ve6x6TnR31+MXueEsMWitOtNifsCcvdgqFDx5YQOjF&#10;vX9e8dcApurNW/WV7lCww4xiXzjdUfpToTNkBiN2fVNa36iMRsz6mjCdcBdf5J44YSZDqr8lxv0i&#10;kJiNTemiE9bupnxkW93akDvQ2z4bjwQlyqoJ5Qwkrc2j83xqKm1R7UpCXBabJa6eq8Qle6CEG3aw&#10;bgDScGFOaTNKk1EiVgs5J5FqQbk7NVtDpdnlt47A4qNaq6+q/qqV0HRtXg7yvJfh/WW1lRejjNGl&#10;nDFv9jlnKPJelrGWeW9VDPNWXzB6PEBLfb0WTLVo3QBo6e/Ug746OmyMjpjA3rwu63UEv6/UIt4A&#10;YOvobtdUQonR6XKtVFSLRTWnNSpAYqp+vjFSBp3q7EcI7UaP2b7sy01T/j/t/WmwbGua34V1t7ob&#10;1R3OOXvKaeWa53me5zlXztOeznSHulXVVd2q6oFuqVtYECHAOORBRCgEYYKWsBUGC2PLEgosFHbI&#10;aoFMWFyBEcao5UYSRiBLBkVgPtj+sP2uPPtWVd+GbybCcWuveCIjzz4rM9e7huf3/N/hefpN/qc+&#10;Vxc9YM6u+oQo4P0PVsB8kYIMgAd4pRHyz6LaeQCCvn5F+sRPUdsdJinWzrnlXgWoKJa8Foz9ipGD&#10;XoLoESE5E8Ob+ime1Ey7M7UIE7xp2U9r5ouFUCxFv6b0FFUjjLMRxkI4C1VCSnARSr0kpCHCXF1A&#10;76HMGatMJBtlTZTqsxkiQFgIPiXYqGCBX6FO7eg30QWUYnGZA2oMZh9h2eftfwfL7/Q1ykj9EZZC&#10;SBHmVAxpAQDMBawiSXmseCRjYaxFgkCV1EnKpFiHFjxSS2jRnZoxHtTgyHUjQL0cT1omnwsgetWD&#10;adLy2Vw0oqkZTuqVFFdEPqPTGRXW+Obeijsq6Ri3wtwSAwhp91rU0n6JAw0X5Iib9pUil0cdnEDV&#10;H1L6M9EbsvYV54+8jk82CgjAjRIL5ky+YuOOcApICa/yNT87aJuXbrkSkppIS7TpyOsb7bu/p/3s&#10;k/jnv7d4+1GwvVGyGRqUE6Atiga5f2mChg+m/ZkJ/0Bf+eYX/kd//n/w63/hnYE74vvvgXHWh6pz&#10;Uc2YrCW8bFzOybIj4xwK40FZIzc36uEgzTvyeJBfv7LKYtIuycVRSmokb5CyhJdzCtjre/v+ztpf&#10;G86JnUHLGCUBPLvRcMHKcOeqXvFchCJ6P+RO+2PGn6gZo2acWvFsjFIBpNW8UYtKwkgB2a+mjMls&#10;pmStuNjq7UJ0QyipSTOeyu7YSHDBn/LhlHKvcPuFOSP0GoX9BnKbid1cqfkzPrzS8ks1H1sNML1i&#10;7Zlkt5JZc2KI2SWnRES25KP+SuF+w+w/KpKl4VSSW6taKgFpKwY85zKQMEKUKWGiYkSoMU7pl379&#10;g6nJX3rGnuzJfmSt39Q/8Lky6wFzNe2zHz4OwLwL+U/r2/mozxkMXDarX/LuSEsAPK7qtdqttSCC&#10;85ww7YvVTr7/OJxt9bAWwlqyMk5yUUK6YJRzxRy68RQE+yC658wLzhoYMWYBNzGXk06yClIMEFwf&#10;TYUrXJsi8oS1gZsgaBuiNBgXxiP82ZR8TgpDVp1eYc9G9CVtkoSGEgok2qhswXqAndrxY7/7az8l&#10;e4TiU8CHAhzi0oPSPbifPcISaDLnG30pTEzstdoQ/eeUjNVygXYQwoCA83JrRfFJ3sEA5wC9SK1P&#10;E8BYlByykk8FjdzsLC9n8q5PDh1WnBGjVo7pMSo6I9WfBjUbVIyXE26CNCsxqakeMC0ZNnjQYMWK&#10;K7eS35BBR+cbqbs264NWrMR8xQcNmXR0kMPXr/16KWQdC/5upIieIVZB+DPWAmKoxI0ccWocgCqa&#10;4dmSjmZkd6Mvb8xmJ4NfKTpqe1SrBl+tuY8/8l+/cg5HbbEV/Hzi5aN0hs53/HzN7vby+89OAzDH&#10;vrin8RsP2H/ar+Hn//qD9y8/BL/Sg+cdfZ1y2i8OrbG86Usvr/aSE115yTCvUS+8KiqkaTEAmNsb&#10;9dVLcwuUTTFdbfhyRvjxcL0V5wu6afDjUatrfH80gNRo13JYM+VKsWraqFm9YvSSNUrGbUG8QvL+&#10;UPCHcgzR9hCWL3iP4AOSsCE2wqSMUQpBLQQpATurcoBbCVUslNXeXKyUAujCHAECzs9JKyPVlGQA&#10;YxJYqwkph4wGfZRjpw3c8o/vHh7+X//Vf8VHBOujpAVh+gBWzhl7TFsDUn9u5mjYsmZOhp1s9OMx&#10;op4Kgs8wfVjDCgFH6CiiThkHv6A+hMXnjDUYjx4nmIDtS8/Ykz3Zj6z1m/qrn4tFv74SUASwxLz7&#10;ogYMAMzPPqYgG8C907FTTHCHsg95Be3nVLtQi5JdrxTbvph11N0b4B81vxAUD6f1CWdOeWPixkSU&#10;E6uterg126UgmOeqP9FBtJgxyUK1SwaEnIQ5HvEXY/4KUWHKIqWIxzRozJ8j0mhEnmH8AKHPKWmM&#10;CwPAG0JBgLbAJPDlWJCJfsyE+WPft5NSqo8ATQMOFXhJ2uoLy3s/8wiYd/k6paIfZwKwpMzWrASn&#10;VZSEUmJKz9gAvO/nIjNqynCgCTY25gacQykRA/6+uA3bnVUulWalFTO52Vh6its1oyYASAMlRJyC&#10;NiK0r46VYutrc3Uw2rUQlohXTt1yGjQoAIzbEGaBJiuhuTaLraLFE7tA/Zp0C7RZCdsbEwTjvfpp&#10;adkfBQ2jJX2ZLzmaADL5NRF3jFPAYYsVa7bc8Ie3/vLaqFZ8veLqOTNbsm1H7Q7y7Z3el0leC4dX&#10;ZlBCqn9WLMhuw613IjgzQKey7ilP9q/31V+m/8XD9D8/lYH5Y30eNj7s2WwX/THvX1prAK0Z3Y/t&#10;X6sALQAeXjTISrio0KKctg22mFO7Nd/VWOhfFAUMJFSYjJZrfrUV8gLNK3xz0PKaXh3Ndq1lM6Fa&#10;6fFCCdeqUYGT3M+bsDMiaoCYw+KWjDtWDZEB+T4ujxF5SOgTISQZD+NiRi5FqeDlgrMqwc6B7KPq&#10;TigqJkqmcQbnNeVnpOTBhDmCjYGQ4f5WEQvI7ohHnpw2cMs/vjsBRowZoGIxfTIRX8DyGWFeofoZ&#10;rj2njAslQrOVka0tMxesQpYjFkCFNFDOpxmXJC0UkoYT8RISwF16ZsXouzsQbF96wJ7syX6Urd/U&#10;X/hcSPoxfJR/EKt+npX/KyfAnCb1auu+3+zdCpikofySlJ0RDcI96SzJ6OVKv7529jt1tWLffhys&#10;jk5Yi34lOTnn5LzqoQT/oeWN336cgjA2yfFqzkcVyxkj3oRO3WhjUgcx4wjXJ4yF0TbJ2KSWiYyD&#10;IeqVErNBYyouyeqQaCKKQ/IGSspTTJyoHufnapyLRSWcGtFvUcmUCzWqezcK1BjwlcbtDw3A/FzP&#10;zndqDOzgNqJdclpCGlk/F8ip+GrrGDHpVFzQKXrOUxYCiQNMnagxI/n9DLek5ed7c3PtuSFqxYTe&#10;Z2VnlJQwCloOUcAYwR5FNetn+OraevVJvr+1TP8qbrA+F9mK1aOxnkzMDBG8QdCxq9eBnsCyP/Qq&#10;AoiY1UGzw5EZjCLwz4os13JQ015JOjnqAQKVAMlIWBNBDRwxni/oeiusbrR8TmUzYrbi3WjYdBRw&#10;/fuDPOuIV2+Dm9duvWQl+7ninzcbrtsKoNWArAjXCzug57w/dar1+Q/6UmPmb/S52qyXvez74PlD&#10;WKNvv5Gur9XDnVnUBCBTt2IzoFrmFGBMCZRNDqU5VNXYvKM/fuN3DZGnk9WSC6KxH42qGTnfSMuD&#10;1u3UZMaA5rRbfX0XGAG6e5Xka92ZidWNaxaU7E2CkkxbKm+IIJvGNWFGCCqcDYjnI+ocSFjG7knP&#10;xyyXMFzC6q2slRzvTa1Tp2ucoHVNrlbCYiVK5pVXcVyAUT5KhQgdQc6K81fMI09OG7jlH9+dAIPr&#10;U/DlhAUj6kCMUB2I6QhSIsQuGCtn3EpkbZg2p0rEyjFH2Tgw0sJQHYLl0VQeTqVL1p5AwoeP998T&#10;XZ7syX679Zv6c58DjTKl+hRkyuLB/eYXIf8vPzifPg7APDvlUIkrNGsY05+K2sDyEMud+j7y+lX8&#10;7W/Xb9+4b9663UZNO0AX1krpeKbYKam7E8MebLbazZ3nuOPilBLGy3g9ItUAVXyEM4esOeasKW/h&#10;SsDyNm5mol3wmHxOG2PJJ7K5GVaiEZIoe2aErOyQskcZAeOn/HJjzefKqRH9FuV0szKatfWDhNBv&#10;vshHcBqA6dWY23cGgrYEtViuLDOhbHCojZTMlGplOBmlBIiekaQ51jOedTHewxkTcgqm3VthRc+2&#10;Wr2Qq5mYLxXOn1DOCLcGRsli2gVjDTHxuexCRgi3a3Wx07fX1vraWOzlaskGJRJUuJsDUE2UYKKG&#10;kJWhgnPl5LgLNIp75QCZksF9fbAFn8357mgaMWylaAfA3LF6OAZ8KhZsvmSB9we4Wl2rzZqLa7Se&#10;03mNrfdSlE6ub43Fkknz6bwflcGceFQumR5Ic6pdsl97v58ryLinKpZ/qC/WSf/tB/jvP7B/48H9&#10;V/shGXXZnzdwcnwAj45880m4v1bTAl6s+eVWXG6Fw61eNFicQ4AxWYlE8bhpiNsb4+ao3YGWLnnb&#10;uwK0yzsmX7DbN348Z7yWjuaCneFGjIYVG7fC7NaP1kq0kOyCiBvG8vsSQfMV78ejuMCsCDUjmpQn&#10;uDxl9D7/MVAMUi7SIUWGJO7Ccg5UIwEAU/QKhg5jCByD6w9F41JyYcHHmBAXcpJNEblC7Q7/8i3/&#10;Q4YbMK7DpI1gGgAMIicIqj0n1F6+CO4UfBUqDyH+AhYHpImwHknbBKpNYWWMKGNCh9SEoa3xFPnJ&#10;x/vvCTBP9mS/3fpN/exz1us9C3C+2u6HJvV+71SE/4sUZIs91625w60zX6lxSsYZregDP0JWW+3t&#10;R+GbN843vpHcfxRFDeMUZNQK+UJJO8EJoSCCj0c7ilBFvQoTJilkJ+7zvpgx7makESJOTDgJZUWM&#10;6hGaT/qlENY8UAOUdiE4fWGYqBayWZ9oWXEQyUadhLMjOsrZrKDa9rF/DCev7JDQHBgh/tE+Tn+X&#10;j+DTH6gxAE5t9QM1Vi+tamH4OePnbAJgs9DAYSSNaMZ9tSveheqDb6SsElGCC6sh0uyNxbXVr8Mv&#10;yTgnAWDclgcKpk9g5UFiALslK3kQOOygBMRisxkb5FjSkPOdur21yzkbVISToV5OSM5QckZ6CAvW&#10;wE5RPyfajXx8FSwPet6xXo5FDeWVhJNj4HV5YzcbOSixGCibHMk6OpmR5YJu13xUwkkF+9FgvuZm&#10;C3q9FQFg3nVPVX02ZQjs9uqzpFpzedcnHwMN78elZg/+z/cdYsr/8QH/Tx7wv9NXGwv/eN8dKqR9&#10;TynYs+yAx2eXG66e4eD73WCQlxj4zvVebRas4Z4DwZFXWLfktzt5t1V2G3m/VaqG7OukLbh0zr5b&#10;xxOt+GKvxUvRn3FKAAFBVqzk9mjNbhy/YZK5ePdxnjW0G4zKlgSYTCrCBoAJSdHEGBVRfF50WSBq&#10;5VQUU17MOTFjWB9EAJRXMeA8JwWZV2SSIZY3jCtOCwkxJGgPJgD7w4ne4m5H/JE/8Ze+b+CW//77&#10;P/zr/zvCQGB5yDiI4CNOzURznrHOpQBWY5x3INaCBBfH5BFpAKGDsi4BjLJQVIMg8WrInBHagNB+&#10;sPrqS4/Wkz3Zk/Wb+snnIKoFrkdI+iRdP1yE37ju57NeTXqns9xyizW3PxrXN+79y6ioWA34x3BS&#10;L7jjrXE4Kh9/HC63crEUw4bKFqJbEGHd52l3/HG3EC17mGRslItWyEgmpNhQ0SlFJ3Ybo5zJxUwN&#10;Us4OSMVGjq+yfC5p7og1r1DxQ5R/34qQUzZMI+9U1UUAaZJaiHIiL9EgmJwa8YMNHOrzi76ygLb8&#10;7Wrso0c1BvDz4z/OP+79o7GBcwJa3S9yCh9sIF/+yQf3T/fVcQBguN98sP63/YC/9bKfjA5OHdj5&#10;8WP/dVtaMnYIa/ZIMQeaOXI8uKx430OylLY8WPNg3hy5OZ12ihbiZkqZKe0UHJCzWoBrPpo2kpvS&#10;wCRrojhw1sh5y0vGuRtN7HAMbifDh9OZKlqoEfJGLEk+y9qEEgtKyhulqKS0ntF6QuoRlnXS/j48&#10;3Plln6mICEvWzhgl7pOJyRmulni2l5tr5bFH7LSBW/7x3btBfo8gDaj/SIC6NRN3vFPiTskEjQAE&#10;LmdCdiHKPmWkohwwgkcCwDA2Bl77isseTptjRH6BoD/9eGqeGPNkT/bbrd/kl58zTj95V6p+26Re&#10;5xTyU8bjtKL5mu0W9G4r3dyY662y3qlhgfk5Elbo/ta4vbc+/TTdHo1mq2adGLUssLim/Qw1nCvL&#10;HfoRvD0EUdEXRWa1YVhweSN6Ma47k7TgdsdwtfFsDzc9VLEnin0lWReCeQkifUp8pphXcckkFbc6&#10;+E5Cc/rQCtG8ZtqOiuLHsuff38ChgjActEjbnpIo/9oJML/QqzExf1Rjj7v+yGxfe6/PDdMnll4/&#10;+L/UF5A2f6PvGWP+1oP6Vx68f6kfklEW/SAc4NCP/dgPovKvwPbIk9MGbvnHdyfAPO7x/9PtSw/Y&#10;kz3Zj7L1m3zdj8EwXr8CBkDlXcjv/8op5D9N6gVOZzT6d5cb7tUre9lR10e1brBmQSUzzMpGgvN8&#10;cVBefhS+fhMttmbc19ES84W2uPasGI5OmUvqjilbOmtZv6BBYCuYEKsOzQCzAtQGry5iuWgYs7ZP&#10;SvqEVc79nFD9sWAOOP1SsUe2j9QzOa+k1SGslpbmYYIxDFI0yaZV3a+ld3NSD3DVx42Ifu/9fsIC&#10;CNV/23S47/RL+sEf3+UjGE3PJshFb/D5BDkfTZ9P0PMJdg7jlwQ7RsnLCfLicvTB1fjDweT55fiD&#10;MXI2wc4uJ++NkWcT5DnJjkl2RDCD0/n7//cNtBeECH3nWHOaPPaHHtw/+yD9Ow/Mbz2I/8GD/a/1&#10;9QvA378//eHxY1+V7ZEnpw3c8o/vngDzZE/23771m7j7HHheYPoPpyD7Xt9d9m4A5mvvP7j+ZVZM&#10;F3OqzqeHDT+b4c2SzBa4W0OM/azdydcv/eON23S6ZEyLuZXPjbRTrBgNCmx7o7drZr4T8gXjFLga&#10;I5Q2ZLSxk7FBwSW1aPqY4aCGTeg2bri45vTZmvVwwqjndkQEKeN4aBCRpo2mlRqXihOzqgNr9jBM&#10;oPmCTWvylJ2F0CPCzti+L4h6kMpTEmUQrb8b4f92r8YY+1GNha0azzRwkFEtGeBTKamEiJWTog85&#10;GV4vlfnOTCpBtmHNx/2Sk10oqGkjhkTn0krgqGajss/ysrmx6qVYdIIRwlowdQpaDRE9wYNWMDJC&#10;S1BvIRHOmPRhLiGYEKd9BHcmqDHgQ1iOUa9hrQx3c6xcSXaG1Hul3qtSMJTDkRZPgpYG/6z7Xkc2&#10;nRHdVghyKMiRuMKSEvWjgR9dJelws+X6NY9HabcT9kc1TqGsRFZLdrsRPvokBI19fvEAnzIAgYgh&#10;/IMP3r/4oP3lB/43e9P+jYfgj/UiDygbynyc/mB6l2kynlXIrO4XuxQN0o+O5IjpXfg51Gx4v0Yl&#10;/yJsSSudOgmkWRd+NG3m4PoK2VIKaqZea68+rtZbe7dzbm/CpmJ2W61tqM1WnHXk8VoBYUEQj8uO&#10;j2rwbaKaUmpG8/6UtoeiB8ke1KzNfGmGc5O1EcFC4kZTbTTIuCBhF1s3aUQtQPUYN3JqwLzPuBD4&#10;uFWwaoSCX3dztFkLNx856xtlthPBP/OlHHeyVTB6Dn6lrzspBFMtxZyKdms6mQvZXNTdcVzSq6Pd&#10;r5wtcD2AwooLa+Hwtv7pf+ingP3UT//kT/7U73pnv+snf+InfvInwOtP/tRP/K6f+omf+F0/3ttP&#10;/DiOnn/pAXuyJ/tRthNg1j1g5KrvhX8swn8K+bVdvwLmXVaVuiWO19piTl7vxe2SOhyE1Y4tFnjY&#10;obz7PJtz5VIoO8lwUUCIqJYBPJyMBs7aL9G8I4oOr5akX04F51wJx4R6JfsEZ0Jgz7zTslYh+TPZ&#10;mIYZn88UJ8I1f+KkiGgMu43jJ5RmjG0HkZUhw70Q1JFiTp2YFLWLrCLbOZe1nFNxlD5ijMl77/+X&#10;z84fh7Kdz36Q8KafDndKCA287QfP/noyV9NOnR/9ZCbpIZotlHQu0+bALuhsIScVM1sDKBpmRAL8&#10;GDFmZyQmfejXNMBMP3s4J8tOSEoC2GKjXr8O05qOKgZwyC0Z0Z1EcylZKHpGUM4IscZD7WqsDWBj&#10;xMUEnxCUC4kxSpmXrAN+ES9W4vaV71dE2BLZkrVymLPPRO9Sjyf5Sgxqot1JwLPH1TRrMScdx6fs&#10;k044UPX3AQAAYBZLarmi9wf5cK0WNdp01P2dtV1yRfm995/1aUzp0/rZ4Nf6wXzzLzwI/5eeLn3n&#10;2J9+CP+pvtynkP9grqDpD4oC6Rp8u2Kuj3KSjZJsXDZYlEGC9mHa4EmLRw0W1li7lY6vAzeeBhlW&#10;zMRypUWdWKy0tOXnK72biWmEudYoDeGm6tOXVSVa5NB8Tq1WYtEwUUlHjeRUolmLckLJMSEGMIAE&#10;KnyoeFO35IQAZR2kz+xgTJNKLmo5zZg0o+OczjpJ8iDaGU2kF4Qxdmtpdu3L/XJXank03nwjDyuk&#10;XvNpR9sZnC9k61ToRUxwWDtXc4IPIDXFg07wW7ZYqxr4pzsOwWWdCcVKbrZ6sVT8kgVRS7Ywq7Vf&#10;bYKg1uxcckrFKgQpwBkLmvDPKWMkBciE+xCTr2j2SuAhnht/6Rl7sif7kbUTYJafC2lfnt35uB8M&#10;f+eR3W/2PWbfH4CZzai6xldLetmRb19bux23WtF1hwNyZHMqnFF+S/sNbUSwnxFOTijh1Mgwwb1M&#10;Onpzq+9f6hkIWnMoLLGgJEVvaqS0mTJGTKoubARoUnJeiIQJnpRkWGBJjVvhFSM9U6xR3gimM/Yj&#10;NM3JIELaheRFUz9FdW8YFriXYn4l8i6JSmP6lOPy7Ko/bKBXfrDE8pd6NSOefCjQN0owLVfK/GCE&#10;JV7M2aQmgwxX7FFQc8VK9wu2Xulp208nizvJLiglmup9oRfYLsiw4b2C0Xw4nwntgg9TAEUYeNjj&#10;y+D4Jon65f0YwEzYiOlc80vByjkuxqkQ5RKctCeUPeLcCe+OYfED0RmZKeqVeNKxRjRx02lc434x&#10;dQsoaFArmwQ1nnZs0jLNSkwrBCiJ2YYuNoyRjSTvzAgvSyBr5vThIH/01kuT0e2t9vK1vdkL7Zzc&#10;rvj7mz4rDLh8hPqgLE/ZS/+ZB/vPPYj/Xk8X8d9/cP78Q/hH+79r237uMuAQoBH4iGhf+BkSpZPl&#10;kr671VZzoion6zXTdUQFZE1L7rZSFI+qGVbNiLwlV9fm/OjmCy1dW+5M0VMybvjlzliulSwnHG9c&#10;NVyfadgdNA1Z5Ehe0m5EOgm4+rToo0pMOq3I2GOgSBR/Gs8kAGklhrUECBRa8DHOwVkTqEYlK/mu&#10;FUJ/XNZEnzrTOkesC8Ia8TpshWRc82FFxh3dV8ppGLektAjhnaEaTZ0SU+KRlKN8gkDaGWYNpso5&#10;rF4w7pT34HrviA4ELlzSiXHLWwnplWzSKdnSAJfPSASn0JwSvFfdWo2XutvxSo6yAWQ1rNNy4D7v&#10;82wWvYSSFYgVRhj2XBZHX3rSnuzJfgTtETBK09cV/kEKsl/pYfNuAAaE/CT9D6c5HsVT1x8sVuyr&#10;Vw5wN+sNW7fo7lrZ3+uKf6n3aS6RZiMBlw1C8mItg6da8C7tfFqv2OuXZtFg5YxsVkJUUWaKiT4k&#10;+eCpRoEasEPEcMeWN4kyHAS2xYwJciTI4DDDNWsQpHhSkEVN90VlVmLVUm4wdKOJZl9I5rmXoYBS&#10;nI3zNvUOMINpP57025Iov+vuCx+7+1jjyoyR9Y1dL4X1jZm1lJNMgWAKgHtqeT1ATBB3Z1TYlxWA&#10;gpa1MszMMD1GjBTQVA4qLm5FEKQ3cy5vyHrBeQl88zbO50KxUCRnInvTYmX6laD6OGfDYkIIMQ5i&#10;Z8aZmAUdz8GZoTnrSg0m2UJY3bnNTtXDSVBgfjZtNly1Zu18bMRDO4XAIeUzZrFTOnDaP7I310I0&#10;Q+xyYqZDPbyo5mS3oOcdtV5xSTKazfDNhitrpCin99cGOBVAkSB8XxHHBaz9px+cP/sg/rUH5m88&#10;8P/hg/FvPAT/Qn9+3hX3BLu9uOzpoiZTNRzFDTlb84Beuw23X7OLGbpa4psV01ZI6F28vre6GfHm&#10;jbO/Vu7eeMtrs96Yfi26rWLWglUy1UbNW3q2ELICj1I0LYikIMJk2szoPIdBGGFHlOSggosKPsr5&#10;fYEDSr/SAnApcSCDgJo0c5K1h2qI6hmj50I/1yskgpxebbSbW6vrqKqj3QwBdxGhDUQLsWNSj2Gn&#10;ROMlk6x4I8fyja5EKGMOaPPcSCdKPGbDMR1CE/VsIp8N+WeEOWEcmNRHXi0ZJ6hEM9EtaS0iBHeq&#10;hJhXSUbGMxaKShAqTXEFEQLSnUnhSnI6lvYnUop5M67eG4BnQdOv1XVqyawUQZqwzKVrYaYKf+l5&#10;e7In+5GyLwAzPw2J/+wXc65ORYX5qPfIIOTntXPBGDDKmaidt8AnrsVXb9wsn6zWzM2tcnOvFy26&#10;PkgFCKhX7P7OvH4Tzg5aAMLVNV+tuWyGB/Ewq5Dre2e+09q16uTgyX8e1KTsXunBiFOeac6gaLiy&#10;FUxvqjljO0KtEI5yvFvJ651e1FTdUG3H5BXm+pdVQyw30mzBi9ozwx0K5ojRp7yFxq35wfPHhDd9&#10;EuV3Syx/7dTdB4J053G+tWhDjHZphWizUsu56BdYtRK8AlX6Ql5Q1DDVWvdLBgAmqGk7RQGNJGcg&#10;2leyO44azgDHlhDFUl4djMVOy1o6qen50cwXUrOzQAxOawC3hFsLZspS5miqvMCtAR9MMfVcjVFc&#10;OePtoVfR2UL0StIHuE1g1joDZ6PeSi04jSs2nVOM/twFiC2wvGUWW3m95T/5xF/v2MVByBbEtk+/&#10;Pw7ScbdksgLO+rqi6P4gbXcCeAVShsD/dSBHwKkQktPEjT/04PyZB+mvPjB/s5+XrP1bD96ffAj/&#10;iT6TqVQ84PJp9OVr4Pz8RtRxXoVnHduu+PmS3ay5zYou8+FqRRx3wnbNptFwNaerEu46vFtS7Yp7&#10;/VkxO9hagJvAw3bC6k0yvzaylowyuOmY3dGoZiyIG9ICD6KJF1zFOVAbsh6SpDFiXFiMcCAjCO0C&#10;XBROH9gJEdZ8tlSBWIzB/dAPrnBgN8qdiN64O+h1x8zmTLcUmhlf1GJcSX3O/ACO13J+VKwZ5gFJ&#10;veTjpQw0kJniQFjHHcWYL8QYVQtKzkjOR2HlElGGWspi6vCK+JDWR7KHaCEGggNUOiP0AWtPBA+h&#10;zSmpAbRMCQVFRAhXISWhgqUcrWS9IFlvDNRwL0MLKl+q4CNqwpiVKkUsbcCGhsj8iECvvvTIPdmT&#10;/ejYI2CAfOmHxH9oAMY49t0mV9PeI4PH3sl5hH9By+e6B20OZl5iIGq+Pkrf+Cx8+8Z6+VLf7bim&#10;QZZLendU5hsxbYhiwc6ParGg0xpxgvO8Qm5fBzevw/W13e0VJx/p0YXsPpftF2lDHV8GWc06Ea5Y&#10;k6yRBGNiBLgbI7OVsN6pbz6OPvl60rak513c3VuffD29fem8fBMCn5XkJECF5hNGSKvuHuAQYU/T&#10;pT76oe6+d1UslcfuPsGCJHsq2RBol+pOm63ebJVkzprF1K1hsVddBJBWACFuhiU1kwC8LftynF6G&#10;mzGczPigYfev49lWUd0Bqz7LZ31tkmwuKR4kOGPZhzlnLAaw4MNaTpsVzfkTwjgXfEgOJn7FaCH4&#10;EqE72EHN2hnR141PEa8iq52aLNhwRjQHUbBfKO6l7g0cf7xYCdfXyst79c1bo1vSUTbZHpXVTgSi&#10;ELyfr7nlhu+WLCBNUYBLwF4fVdDMi1E/L9l8+RD+4w/uv/Kg/NUH+j96YP5230Xm/KsP4R/uM48p&#10;s356+gjtO8denP/W7MYudqroXqr+CIjIJEdWa/b+zlgsiLqelAWUxgPPfp6EgzwdH4/y9iClNeok&#10;MDhdkjtVM9Jq2eXrwC3RqEbyGi1q4u3X83YpOhHkRdMGcKtj67nk5azowXpGixEmRBhtjWkD3GO0&#10;n7MGkA45k3RyWLFJzcruRIoQPkQof4zpL0TvygiGswW7WAhlTpUJnVWiVXF6Rdodac2IeMf7K1av&#10;UTlBjJxwSrLYyEFNgA9S1pCyx2pGkdZY9DFEvpqwLxDxcsI+nzAfIuIL1poQ2hUiXyDKBaZdAaoB&#10;ycI7BCpDiABN+QkijkSfCGZStFCytR7ORMWHGPUFwrxPyGeyjwseichTXEen/JCQJ4qMTsfn5y/e&#10;+9JT92RP9iNij4Axb/tg1v/CI3snj0yojx5Z81E3FyUHA64ZY5+5IXxz5xwP6mbFAkez29CffuQc&#10;d2zXINsVs1qCAJPKa7zpkzCyeYu70VUQDaqWAP5ltbfmOyOZEe2O2b0EQmFiRlc+CHVXkmIPgU5S&#10;gJ/yECPs6/PbETLfSi8/il59HM3XQpwj3ZIHX7LcyEVDH27c3bV9vAvmGzMs+arrO4XOThUHgCD7&#10;/hLLL3X39c0JMDthklbjjQmlXLLG0C2pfCPnO1HPJv6MCju+3ur1Rg1yomj6SoWLFRBqQd6wsn0F&#10;pIaeIFaOLa/t2U7zMizteECjtBPThazHGGcPeW9iVowQTJWMsEpCCkZ6Cov+sFwrVgrC5LGT4QAw&#10;xUrVE5R3hm7DBHPgKElvRicr1q0RIxmz2oduBOUlnucIkA531+LNUUjiYVUBsaK8euut9pIdXNZL&#10;er4VD3f9UqQ4niRJn+sTtLRfarrtO8H8f/FB/T/02gX/u33WZPtf7wdj+qGXVZ8PdIj2IhV8RArG&#10;SgTZJeHXpAFEm3nuhsM4hVZr4eZOaxp4vxMWcyqNR/utMO/I3V6cLcjFTlhdm/2om4/4nVjfe/lW&#10;iWdU0ZFFS7x6G+5v3LqfozWSzcuiZlYbdb4z45koB6gc43JCAKOtEWMOs7ma1KLiTDUfCUrOScli&#10;Jrh9b+qY9ydqjukV8OBXRjQKMmS+kquSOexc20fUCHWB8OoYo0aVfCJlY8o9V3MkAEFDiXs1qUSj&#10;fC3pGSlHGOdMRB+WAlwKMNoYyT4m++ASTDh7LPmIHKGcB9PuBNUvcWNI2zBtAe0ygfnJmB4OqQsg&#10;TfqKZx2ISJR8ocQ1B+5bw5sqHiK5WF9LQsOm0nTCjVFxSsgoCg8nkysCmXzpwXuyJ/tRsBNg1p/3&#10;8uU7jx4ZvAKPLNc/mFa02Fl+wXk5eJYgM0DSkspKwvUuXefcMp7ttvz1UV4t6a5FX9/p+zW7WnNZ&#10;iTRzJq5QP5t0K6aeEYcbI6/IvBGqhQJc0uIoBcUkrOBmLcyAc59zqjeW3ZFgDWV3GlSCnTFRzWYz&#10;5vAq/PQ73ebG7jZqvRC9BClmfLfRtzdeu9Z2t2Gz1INTJAsO9WL4QFn9eFLfnC+6+/qKA6eSz8CT&#10;pnMhbgUjAlqEVjxCMGGEP8eVC6ugnLpPnHXKnQVQAaJsIinprCCbhq0AY5YSgI3mjRR/GC8EK8ej&#10;lpkdzD41To6pwYQzrxRvwhjgq0gtxZUUFSNYThGn6GvAeCXmFlgLNErLGtHUStF2Z1YbDQCGsS7l&#10;CDFK2qgoNUedGrdyKOnIqEJDgN6WqWtis2Juj+LdUfj4tfPyRv/k4+Dmzjjc6n421oPLuEa9FEgZ&#10;oW5Ilv3HQTPBtVPnfSdh8Mf6SclAu6B//4H5jx7Mv/gQ/HofSej7ni4j7JEufkuryZRzrhjznDMv&#10;9HCSd2zRMu2C62OFObnecYdrZb6gA/9yuxE2G261ZnbHXsE0a7EvoR3jTsO3r8JsoxZrsV7ye3DJ&#10;VtJspVoB4kRE1ghBSmYl0yw1v2IlH7Ybrjw6RsWoCY4r52ZMZK2atYpkQU7KODHeLOUZEI4ALdHE&#10;iKeyN1T9IRBMboKkNWMFkBVMrRC2U7RP7OZeug0uhldCdKXlkFGhWgHOKqamsBSOAeb9hg070W8E&#10;p2LyjVlszHihFBsj6mSnZE4T/2Swg9tJWkkT/USAF7B6MRUHA+p8SF0NqcElfoYIQ8HFJA+EXEBv&#10;0XHJxDkNGshrA9klSR2XI4UwKEzBcRlHBRi8IuiAxCcMAX3p2XuyJ/vKW7/Jh8+dT09Zh7/wyI91&#10;hemH9z98mM3Z+VLyIiQpGcef5iXt+KMsx7Ic9YKrtiUXi16y1C2+3YnrjjxuuM2Ks92LtETnO2l9&#10;VOdrrluy85UIPhvmdDGT240SVkTa0ruXnpPBQQVCZshMQQw4ZPQLwR722e+BF1gby9uw3lqHj4r5&#10;dVBvbSdn3ILNF8Zs5822brk08rlezLUwY5wIB44SIh/Y4DSe9P0kyj/7APQZHz529832ctIBJJBR&#10;K8UzDTAGlYaIcMFaU9FH5QhPVlp9sLKF7MRoA0RJTjQ1m2d4kqJxhjZLMQa+OBoL7pA1L8D37F7F&#10;82sbAMaM4aAkeftSiyDBG5oFbhSYFI2yORPWhFcgRxDO37sApbzxwkpg8KliJashiJ2vUOXFWPyQ&#10;9UCcjsxuzXIrtnsp76iiIU37opsxixnZVvDbe+2TV843P4m+/c38/qXphBdxhcjO86CE3RRKamK9&#10;7zvHAEqV5nQG/tkH/S8+0H+zz2iJ/ycP2l/pF8GAq6wfHqeNffCiPyfxkk9XogOUWQw7Oa5HUy0Y&#10;A5++u3PKjvPTaZRDaTm9e2U1M8pxL3Y7OUlHzQwvWmyxF28/ToF6A5fGqLgUnLqNXq7V6zdRu5C2&#10;B9f0Ed1F/Iy3AqJZmKJ6ZYfgJ1AjI62a8eeilpNiAKPS86gRkkasV2a1NIGE7TsPg0m9FF99lFQt&#10;c7x2tntztTWyPuzgoxlXH814LQHe2/64mfNlywj6c9G+CGqi2kt6PpHTiVHhSoYUB1OMp4B8dkmK&#10;/sSt6fmdX2y1fKMmS6U+Wn2emIUI/tleW95S9paSUdFGTZP2aCJcTPjhhB9PeWhEXw3J8wl9DvMv&#10;IPoD1YOigi5bUXMglHlGyuMROwBogSUcFtEJC0EcROkkoREENiDQAQUw8zuewCd7sq+wnQBz/bn3&#10;7Z4rvUc+pSAD4S1wQAOo9z6ffhQd9mqWoUE0TQvMC8dZgSUZkuZokiNJgUbZdHNQMxBlH9T9Vri/&#10;Vtsazwqk24jdVswavJpRy7WomWfA48QlF1e8m+BeThZzyQXuLIYlbwRerQJXIsjMsWgubN7E8VL0&#10;WjHodKeWgpmmJSzroFPhkrYQXBmhwiUhD3kLUVzcikjDQxRzBIJxmHkQs9N40i+emvNFxYHvl3z2&#10;Siio4NnBiBreyVkz42H+EpOGpDoB36YGlBqSVkaB/+22RrfS8oqZL2Xg3bqFtAQuqWWzOadFk7Bj&#10;7ZzUYlj2gC+egoYUcwFE3ACcXoEFDRF3tJlP653sgjg6HocVBvz18gBwyFkgHg8nVgxnCwF8lrcu&#10;pWDCOCPKHvL+MOiooMG6vZQ15OagzzoujsdlPt2u2XmDbubUCTDZx5+Gh1t1tuEU94WbQZs7K2n6&#10;jJaXUB8c9BMC/8iD9ecfmP9rX/EF/XsPwv/5wf1f9QstzZf98qbvaxfAFTmaKDGkJTA4EjvHgSy7&#10;+SQFrfDA1QnHqj8QrWeS/qJZ9FWZFf15O2ejdJJVSFxNu504vzazFfDUut3I9kyOV1p3dI+vk9la&#10;jwu2mhu6RygOrntkXEhOQHoJrQeIXdBWSQsxwvmQnpGcPRLtiRlhzcbyChABMKI7Bsez3Bsv38Qr&#10;QPoATgLE86ZehLslw/ljJh4L5dSqsfv74Ge+OQMS0w36bGYeuDMXjJaMzQpVckQt8HCtSDHitqw3&#10;Y/UUAVrNLolwzoNXcMu5NQXeFDu12GnlTo+AZlrwTseGa8mbi1JEci7JOgypk2NmeIG/GFIvYOEC&#10;5Z+DVkQlk9e85aOcOiSkESrDE3464dExO0UkjFBxyiQJHbxBCfQKQy4x/OJLT+CTPdlX2E6Aufu8&#10;nz/2Rf9YPwCz7Md+32UdXs7ZbkYH4aiosXpGzhbMZq8CF9MuONsfyOZZkCNpQzjxBPxls2IPO7Ht&#10;mLTC6gUXFkhS482Cna+F+Vpa7Y1y3mfFd3MaxLBaiOgxqoQALaSSIHqBs+7QrqhoIe4+ydpbe3af&#10;aZmEqlNUm07E0XvTD782fm/MD1EFIrR+eg9roYKNGSFpBNgI+uefX/QDLUp7Gk/6vY/Ncb7eD8m8&#10;W2IJmiPYH/DW82YnA88OjoGzIVy+wqWBBDxgwDAapAeUEWJBydZLLS7ZouGWG202F7dH63DnNSup&#10;6guCMXo8FfwRY5ybCRzWzOraWh/N2UpqF3zZsWmDA/1Rrtj1rS67F7J7GVbIbCuXQM0A3gTDpKEU&#10;+3IJXPOcAzG4EkwQ5WzMfYDIzyT/0ivh1bWa1rgbjldrebfXwnhU1UhZQLs19/rO+OZn8be+mX78&#10;Sbi7VouOAie/WPKgdQCijPNgv30I//sPzr/2wP31B/j/0dcTY3+zXwED/mh/8sCdUsK86/y0a9xp&#10;KD0H0q0ffZG8YTRjQYuAtIqAOy4JoNL6w/Ov2rWwOhpBhqjWeV6Rs7VQL5lmwzVbcX5rA9kXdKrT&#10;qVareI1oRKibEfVcAYDRXdTPBStm41pVbcQOibrTi5myuAmKrSnHqBxjSoyZOWWnpBYgijdVT8st&#10;eW/CWVd5x7dzocrwRc03Bet7aNbIVsmyIcTnMJ0OtXw8n3P7jbZaykUFbjxAr3E0o+wKCTr6pGAw&#10;vWDECBdjFKglNcO0HFUSWE37gqFORYYd7zVMttaao7N8GbVAVXe0VqJmSwDYWBXfFz2zCVgC5Jhg&#10;KkLoCCIPCPlS8+GoYtOac2JC9zCgYASfQxQckYkRO8VkHJMQXENoGwMfJ3UUQy4Q+ByZPq32f7If&#10;FTsB5vXnvXw5ASb4ogg/8NTvItwoQYAtd0pSomkFVAuc1xgQJVlLlOA5dM/jCvMzyA6uHP+yqfG6&#10;xkznUjLPeeOFEY7cbLq7t3Z39vbG3t16fk5pPgIi0LATghnHuSPGGVo1a9SM2TByhlo1Y9dcvFLL&#10;vZ1tAsHnSZMYssP3Jh/++Nl7z5DnqIqyLs27FGuiskfaKacHpGzD79wrZZwWFX6xoMf7h/vpZO/G&#10;k0BzWP0c0MXOplY6tXLEzBCnoHh7bIS4k7B+Lpo+HZeKFeBAEgU5k9RCtZDrpeylaL0UV0ezXkpF&#10;Jy6Pll9TrHPF2pdOjtsJ3K7kdiE0Hbs7qH44qGfEaifcvbXbDWunY8E6Kxbs4qDGFQ6I66XT1VFX&#10;7PP5Tq03kp31Zcd4Z0Ibl6T2jLOeZ3Ni/9LKgQzKkGNfH0GsZ3SUQYs1Cxiz7PCP3roff+R/9ln8&#10;5uPw7o0XFP0CoBeXvVAzbnqZ4v7pB+E/6HvGxv+gH4Ax/uJpTeV3HoSs7/l8R5d4hkcr3p7RaoZY&#10;JV7uNM6+Asg0Yjjsay4QojuUA4h3BqJ7qYcjM5xkM8ZN0SBDi46NKjyo0Pm1Mb/zso3pd5rdKkaf&#10;94U0EtwHCnUGJJ2atdL84Fcry0lZUjr3Emp/l8w3TtxIy9s4mstOw2kpEbSCX7F6CHPmleCOjJwQ&#10;ginAjOSOwM9FEWzqF643NT0gBykxwOSM0GqCja+ijvDjcZQi7Vz0YzwAoMqweM6mayFasECmCH5f&#10;2YV3MdZH1YJWc0qIENabsN6YdUdyhPitEHdyvjLag79/W3WvvXgrBEtwT2LOjDRKhvcxxiUJgwD3&#10;HnglLYzQQVxyQakXXp9TQHQS0oopIIIpA0dVHJLQqYjQBkVqGCJDbC+ASEyBcRUw5uoJME/2o2P9&#10;pn7y+aN8AR75VFeYj/vBjK+996DaIzvEopJ59fVC86+ShlwetWrFWiCgXgD/i/rZ2Akvsmpaz9D5&#10;ip6v2KRAZeMi7VjePu+OhmCfJzPK8IdeCsc1HZRM1IizGzdeibD8oZwgQjwN16qUYc5cDFaamjNy&#10;QnE+SpsQIo6nAjQVpj999f5PXb33HHmByKjgC6LPchYuWBiIi/1C8AvRShjgMS/HD5zf9+/1I/zv&#10;mvPdL8aTTnW0OP1CDcZGDPk1YeeIGo2UcCT06cXQtBWahW75eFKIQcaBMHm599qNFdV8CiLojSJ5&#10;AydF7QTxUozXzvp+rXCipbBXEemMVc1zPxpXFX53axQ5tN+L8wX59hNvfZSSFi9X3PVHYbMWwxKV&#10;rRemP1jsldOrur4xspay4mnSJ1lR4xkTVujyWl7shCiHgwTqlmKUYeWM8VKoaInbl8ZqRd1cKwAw&#10;r15aAOeLdV+qsl8Pq/XZ5MJ/9MH7XzyI/6dHulB/u084Fv7z/ZVVZo/losH+5YrevDSXb327Y8R4&#10;ihsXeorEHQfACbQdkDJeRUmALt5IS9FsLRrJFDjudMab4TRrOd0feQXQoCOnIkJw4RZqsLSNRpYy&#10;knaGeow0G6Vdy0lNZy0P5KAeom5BuznBG5dxzjRzs1nbpHKphGi0UDh34jW8lZFGjBopFi8lPpwA&#10;wMg9YCbd3qjmvBvBrHpGyBdqQssJSdngwJCwwbu9EDbgDQEOD3zcKWjJn8jhCMgXq0S9mmGMEaVM&#10;cBViXEJMWCFmuAAXI8KseC2l5BBXQtLOhbBW05lVb6PlW89qUa2E9BJ2OsqoKNZDCAOZCONz4uKc&#10;OL+iLwbsOcS/gLhnVkoWC8XpqcYqAUXbBKbjA2YIDJURWBhTOipFrOCzlEkxFsNaLE1A/Zj/73gU&#10;n+zJvnp2Asxnn79zx71H/rnHIvzvhsRlF2K0QdTKfkO5FRrNqHhGhzVWb/gWRNMdWbZo1SJJPpx1&#10;6GJFxtnEjafAEbg5LjhXfk0GNdnt1cUBYEmq11q50kG06HccYT1n/EsZePkKd+a8t1aSg5XsHT4k&#10;MG0yEa6mwoCQkRF19cH42XvD96+oK0xFGZvmPcZMJTPmgXABssPLgPMiBQf93V/rKQJY0mdU++Hx&#10;pMMPMqp5OcMbw2wuZQsx6Vgrm7oFbMQjM5oUHb+9drOSjTMmzvkw48Kc9QombHm3ouwCV/yR5FwZ&#10;wSTMCSeAg5IygAACUXxDAnwGCVxURF3j9zf6ekHv1+y8wz791N8eRScbtztp+9KuV0LS4Lp3GeXI&#10;bMl78Wh9rS12Rvbmj76zD8T+mnz/n0Jjli3VraSq44D0AXBaHuS719bHn/p3d9pHb73jQZ53FGgX&#10;YAYu92QFrQ7+Z30BMfTv9nTB/7N+YN//n/Y52dTVo4wD+ycdli1wcBGNCjVnlFZinDcQ/ZFbkkC7&#10;pHPerygjQQBgxACSI9guyaCl1RCyUzwo6e5gFSvZrwhAF7em3IYLV0a0dpK9a3UC44+cEi+WwmKv&#10;LQ/64miAnWcHy0wQJ0cBSt0+IZCY1rJoQ07OBDPRyEg5hO2CsjJcjadWRRgVYdW0eVK6+VJSvKEW&#10;TlxAC2eCaFech/BOnzpstZHzFhf8MwADPUf5cOrNBCVBOO/KqlCvIc0UFR2IkkdTbnBOnU2UCWYh&#10;hIUSFqz31WU43sNpHWZNjNFQViNkh5vdGko65v0LKRlq4PYoSSWjxJghbWIkjC6ZiyE/gJURZY9p&#10;cwB4FoPjj3HZRwUPiBscluExP0FkhLEoWsdoA+Ncxsg1szAFXyR1BscnKDz40nP4ZE/2lbQTYL79&#10;BWB+rV+TqC1/UPaRM670CI1nvBEP3WKSLohsQdQb+uNvJftbebvnD0dxsSS2O+7mXpuvmajEeePC&#10;ivrMK3FFehlazPm05dyc1CJES4hgrgDjo6lcoFKOAO/mrwRvxadHvbkPwo2BGkPCQlANQtTpkL76&#10;2uD990bvn2NnuIZIIStFDO9gko8DyaL5/VqZIBeMmJJ8FLjOPi1KfVpi+UVJG+9bfY8ZqT+O8OcL&#10;kdXPvZzwS7JZq35BGN7IDMbAg3/09fL6PtgdzFknFYXQLcy0FrySUmNIjSeie5HP6apjqpauW2a7&#10;0do5b8aTuGO0cKy4g3op5hWRZdN5S2yXzHpB7nfcm4+czUFy01E6I8oFPdsIYTH1k34+cV5jYTbZ&#10;HJVu9YOKWGbUX5PHfzw8yDNruZH21+Zmr+cNGRdotxHmK+b+tfnJJ+GnHwX3t/qzZ38PNBwTe374&#10;v/ch+J/0q/Txv9PTBTBG/qsP3v+8B61x6An0bhQqbwgnGRvJ2GlwtUCVHA0WvBSMeevKK8hiqazv&#10;gwz49D4DGyI4A8Edit4Q0EUH0s0ZycE06kS34Z2Wt2omXuvBUvUXqjtXjU62VyoDrj6gVMddvwlW&#10;R2N1bdZbxc6A3Jn29aFzQnIhELLMb0LBnlgJAaDlFqSVgduMA7/IWBcykEcNbRaEnmFeywCSAcAI&#10;5oWbA23nwuz7sjsyAijK8cVGNpOJEA+FeCwkU60ipBRh/aFZYmI4NHO4R1qCGBFKqldD5nzAXkLS&#10;SM0kwoCn8gDTxoyLEfp0TF8OiasJNRmTkJrgeo6xgLjRREonaoEJMWo1steZSipQNobpU8ZF5QhR&#10;IiSYCVZOaTEp+QTvEXQPGGjMjXANY0xKsFlKJzAJ5V1OjVXGZnANR+TpZPIcZp9/6VF8sif76tkJ&#10;MD/3efgHe4/s//JpSPyLIvya93a21+u1HNZ4sSBF+0O3GJQrfPdKOb5Ub+/Vm2tpv2Wvj/JiSect&#10;6hcQrT+n9XPFHTrRxPGvgHOcgVA3p4JWdBrRrHl/qUoJzgSQOWOyazPZq+lenb1y1h+F2cFw55IQ&#10;E3xIkTaGG9iAGTxHng3oK0gYCT6tZXy6tQQPTuZqPFOclPUAXUJa8bGvvff/BN4T+FB13jfht40n&#10;fbHEcjT9l4GHKpYiCKKDnNjd+lUnhwkZJtj+2rl/HV3fOfMVn2fkfKa6Hlq0Qrbg53dmMqdF50W3&#10;4dc7cd4x1zv1eq8Z5nPVPjOi8TsXls+F+UaZdVRTYwAw+w27WJDbnXD3xo5LuOjIrMW6bS/7uhW7&#10;u1bXeylMx9ujUrbcI09+B2C0dTADWFqwzZzuCxOshDCZJsW0rJEsHXdNPy0b0AVm+jb2ou2fezD+&#10;0gP5t3u6wH+/X7Hv/pl+Gb9512dTfofY/Va9u/dWez1biUaJiwlEOhd2RQC6yM5IdcacfqH4k7Bh&#10;jQxzClz2RnHDlGvZq0inII2clIBjTQi9ZJ1WtlopWBpsCCsFxYUIEUwH2hmXoEqKgaAkrIjNjbW7&#10;d5c3plcQXkHdfdqENe81AmENlRjjrGFQMnHFJH15OlpPp0o0UcIJb1+JPckmgj+Uw7Fb4cmMyVum&#10;bFkvmHghlOS4nwAlBLVrkbMv2GjCxBCXTPkYkhJYLzA5HnPepZ5BejyW3AsjHpspRqjDCX9J6LBV&#10;abgxxfQJpo9ZHxN8cswNX8Bnz8cXz8dXlAFZBafnlA60S44AANP+WC0Yf2G4M82sJKMQ/JkSdn1C&#10;h36UKOgzqikxoyY8aaIQN4T5MaURhIyyJs1ZHCphmIITOkkaBGOTmDadTD9EyafpZE/21bcTYL77&#10;CBjgpOzXjzVgPnj+0GxkN4OTGl/s5U+/U2zvtWSGBjXUbunNUby+U25vteNB+uhjf7UTu62Qzik5&#10;GBgpZCcTPx274eV8I2QtmXRsulLcmSClmJzhQL4I8VSIILulgyXf3lnHr6fttWlkuOBDgo+wDo6q&#10;0IQfArSgCkJbpJqIZi6KPlbtXTOnjYTUQ0z38bhW7JgJ6scllox9WmL5/STKp/EkMXtcYjnfa1Hf&#10;X6fNdlq5ELc3btWJinHp+FDdp5eXb+7cxUrsOnG10BdLPUixei0VKz5qccU961Zct+D2O3XesbZ1&#10;4QWjcs6kM9oADtG6jGq6nLFgh+2aW8zwWQ2vV8zhWt4d5WZB13MKvAIrGqxd0ABUNy+t7UGeL9m2&#10;Ex958jsAY+3iNx8Fm4Mc51BREwB+WYla3nlWTOsSfUeXKd2Ltn4S4P+4H8mn/mZPl+l/0aezdP/s&#10;Q/jf6xeZMl4/dxnsv1wwtzfm/mjM++wppF3hTksyzoWRILo/Mf1JkPbZqVnjnDHO07lweJvsXgV9&#10;OuetWqzkPt1nhvudqGWUFBNKQlm1mGxsuxUpZzLgPzjj3x9qZ4h5qed9tWwrgvwMKTq23SppBwRf&#10;rySclGLsMeNBjD2S3EnaSW6GByWphmMrR9V4SoFf1y/6rMYFuB+GlHkOBE1UU00/Q0/MS6pbSJuD&#10;0a3laiGo3kDyhhy4BDEETK9IJUMBYJyGNDJYjcZehdsZIntXXkXLAQ5Lw4lwhetTRB7h5pSyYcZF&#10;WBdDZegKu3g2Pns2Oh9SZ1rCBJ2iZTjtDqQE4cOpklPxykg2Vra1s41Z7MywE7K1IoeweZqiJgSk&#10;HLOsR2EqjMpTxiAoHScUlLd5UqdxFQgXFNdQVEOG3OUAe44QT0P9T/bVtxNgfuFzEOf2IxY/2xfh&#10;79cknvxRUoIonjjemy/fuu2K2d3r9YqOa8SJL5sFebhR9gd5sWDmC3a25putGHXAZyGC+0IPL4Js&#10;2K3prIbzjvRKTEuRfnrYjBUTmA/GVkXaJdiZbI/m3Teq20/zdm8YMapFuORhik8zJorwY1wFdKF4&#10;l7Zy2a1kJcKNmAhqvlobqo+oHmrHtO7hXsGBowXHDI7cvO2Hkfr+se+PJwWPVSy3t/b8qOnBaHk0&#10;ghyLStKLkaJhs4pKC2K318uKKCu8yPF21q8JjUsCxOBBienBIG/wxUqoKmK1ltqONZzLvCVnW7HZ&#10;yn6Jc+Y5iMHTml5ulO1WKHKoqZHdTjheK4drtZ4RRY0C1dIny5mR4P0nX09evnF3O3m7l4uC//I1&#10;+cLQzt1fq/M1W7bYzUv79qWz3IqzJbtY8ednv/XBix6cQn7KlPxH+iovzG89QP+gN+43+8TJfYLL&#10;rz9wwWOKz7uX9uGg3t1aszlbz9l8wYQdna5FNZ7o0SRtGBOIlYyIc0J2Boz2XLCAl2f6eRlZX2Fh&#10;eWPnS0l0x2o/pZhVs34ihhBgQMeES11OqQH3waXwwTn/wVQ7swsKfCSpqKyh7RiKK7JciVYCGyFs&#10;RZgW43KMYeq5mRLJTGi3etLxojsA8kUMxqwz4OxB1HBKADHOFaI8Y/QzO0MrQJeGA9EAwEy3kruN&#10;mja0GU6UYKIVBBtOKGdg1pQQTPQcNXK0Pup+TVgZnC95H6C0IPSEpC0Y1yaYNkGU0YA7Q7QBqg8R&#10;eYDI4xE1OJueA8a8mHxAqVMjY5UIJaxLzof4AMRDaLRUsy1AixUvJaD5go7NN6qRA9DiADCcD4yU&#10;YpbzGUJHKQNnLBKVEcZmaZMG8gVVUFzvATNgLl7gHw6h92n+qXLMk33F7QSYXzkB5lf71XnqqQj/&#10;uwGYxYq5vlHv7vXdjk/z6WLDL/dCXqNJBaUltD8q8zldFrCqPwtzeHFjpCuuOohePQUqp14B/8vU&#10;ayppMSUcRgsh2+v+UgIBplHiTkW5FR3NuP3b5JOfW15/lKad4KZU3EpWzGoBw5soJSNaLCmxqCeC&#10;6BFaRDo5qwSwm9PNxgoK1stZP+eyRgtr6Z235dNegf0gifK3e0FDWY+FGrOWnh9U4O/ajdxXgum4&#10;asGv90acY24wXm/lzQ64e7SuKRAmgxj59pWfNMRsI7ZLrmzIJIG6jqlndNlSYYkawaCc0+2mT8ZM&#10;ys/sFLNjJEzh5Vo41U2B6woBAuX1Rz6ASt0Sq42w2gpljWYFfHtvvX7rXx+1qsICH34ULP81YzD6&#10;9b2+2LBFgwDSACmzv9HaJXt+/ltAu0BkP+e4z5T8T/fpxdi/8TA5aZeeLn/uIfwf9nTh48dY4bOf&#10;KRYrIL/kmxvz7pW7PgAxh5vZxClRp0CBCEtqyrCv6pYrGrpdy81alqxLybqwQyguCD/DqpXUHQxa&#10;P4eFD3kH6I8Jrg+BEebYnSn+XONDbCQ9H8jPhBixcsLPyeuX4WwtewmczhhAl25vAFmjOONsqdo1&#10;BxTMqW4CaiVYUNFGDPPegHWv5AgyYoQzLlnzEtAC/JOxLgDC/ZxoV2qck16foU5dHsz5Xle8oR7D&#10;SoICDGgFqWeYEsPejDn1rU1Y85yzzkXnUrAvwM0GtG/flxVRSsKSJjQWziAJMOaCMMakgUzY4Qv4&#10;/Dl0fgm/GPc5xxCr4LWU4Lw+VbMUA2K5i5fh6lXYXhvJgk1WXLaRgo4XAgj8L+djnE/wPsU4pBCw&#10;pNGPtWAqgqkoaRBiKEqhQFrERBxfUGdn+LPB5D2MuvzS0/hkT/YVsy8A8wf7IeI+BdkXK2DOzn7r&#10;+iC8vJX3aypPLsPgAkTl6y3bdHicDhz7WRoPmmI6q9F5R4OwuttLyZx2KthvkWiGLI7CbMumLWpE&#10;Q7cm7YbVCsrpRAu8yXELyBcQFN/5i1tv8zK8/ijX/GlUC0EpBJViJYLk0qSKmpni1TqpTZWQTOd6&#10;UPGyC/kFk3eSl5JRwTkxaUf98nVwwP0Sy6b3qv6vnADzq32deaXrJyy8q3SSNlS1Aj+BGv4AmJuA&#10;yBpbbOU4Qwz7IkygqiEAQmYtneTop9+svv6terbi4xyOU6hpSPBfZYVF2TTMUcW7jFsiyCErGmn+&#10;0K9Iv2JUf2L4o91R22yFukZnHYAKD0Cy2Yr7vXw4KLuttFxy8zmzWLD399Znn2XbrZTn9CNPfgdg&#10;hEZf7wXAcj++Wq653UGar3utBgyIEiBNnE9P9Sj/bN8hNj1pFyBijP99v+QFyBqh6CEEdjacF144&#10;WO/E9YbbH5TDjZZWAIdDt4D9CjOAfKmpsmWjBJ51/P7a7DbSbCtHFcGrzwAeuqUUFTivn/nlaRpx&#10;gvuNiEhnY/7FgHk2YJ/ZjcS4sFFwQkKQPpTtDBA9LA728T7IZ6ybIH6OmfG02WoegMTG8GuW8cZ6&#10;RoCvkt0JECtmggEm2RUlBhBpXGgRTCnneozqAFQtJ3hjRr8wgmnRSS44AG+i2cNixocFqThDxZ8I&#10;PuAQ4tRAc0zlEOLdoeAMtWgKxI3sDZ0cC2rKrynwE1KAAMbIMQkOmPEQ0p4wgB8hUFQsDbw/Pb5A&#10;Lkf4YIhfQOxAj8EX4oIPqwkmBvD8LuhunOag1zup2gnvAAMiJyVFAWBoZ8r6OOWghI3KKU87BCxP&#10;gGEahmrgF2U1UyBpcoY/Bzbih1MZwqkB4T11lD3ZV9l+ABjve/0EX+GUFPL9Dx+uD9zNnr2/5m93&#10;zGaOHtf0okFWc2y/petyfNgyX39rvzyIr0BkvaCbFu/WbFAhvHMmuOd2PolbFGgX1TlXg5Fd0v1S&#10;6pg0GoGPQKw3NUrKLMjdx3m+0c2MqDYGIZ/1tfEz1i0k3sKm4AnkR5SOij4leISVc/FM9gomqvm4&#10;5uqVmjaCHeFexpghAXwoQEifPHj5QzXTfvmURLnps/cD/HDSIWuZpKXarVws2O2dBaRJ0dHNgq07&#10;RrfOvXCUFshsxlQtWTbEYiM1fbYC1nAuyppYLLhX9y54rWZUt5Vo/QMvh4JkbEdDM4LqneGUNG8P&#10;FGeQ1WSaw1UPGBKIhtVGXMyZ3U6ezcjDXrm9NTvwozV+d2ve39v7vXJz4z7y5HcAhozZ+YYFCuZ4&#10;pwPAvPnIu7j4D99/9nB5oku/XB/Q5U/1tSnRv9fLF+pvPuh/qR/q977bBwp9KrlnD2mJJPk0CK/A&#10;NWo7EmAmTMdOMKiX7PygeAUqu5fNSuyWYpzAhnUWZXDR9nXh5nsFgEcxLyx35EZT3RuaAQSkBsCD&#10;U7K4eoVrwxH/AhjjIrgxkhPa6RSj5ZQMj+cSAMxsrUVFP5NQC8ZOgWULcfsyrJZqNBPsmjVyEuhR&#10;KyWiVlBD2KnocCHpOS76kJniZow5Ba3GCJAIjH2lBVMjQtwUl60r2byyg6mfYvOtXi2kbC5aOaWn&#10;uJ4S4DWc8bIPcdYVEEB91uqc8Houwm5JavEUfDnrTNSUVjOGD/G+UoAHUTZgDAmUByzCF9jVEBsO&#10;sMshcUH12SJGpD5Sor57bXWfAPlSrMVyw+UrKl2yXkM6NWnkOOOOcGMIiMUGOBeQQkSzHolq0IC9&#10;QPo8FDBpA3HDDvnhh8iHQ24wkSa0Q/WAoZ8KXz7ZV9lOgPmFz8M/8JiCjPMfRyzuj9zdgf30tfaN&#10;N8a3P3W+/kq7XpFff629uRV/9hv+L323+O/88uIf+72r734j+rlvJZ997N+9Mss5KQdXtPYibMi4&#10;JvOOUdyhFvcZJMWYfvfgIdoQUS9Yb8IFE3cmeJ0oBlPenfAgALRA7InRFjrhr0CUN2AuURXiPIJz&#10;UcnH4rnS7d2kFZKaA5FsszLme7dcaNnsVPtk2KdI0XanJZY/nLIzehjj/YSFKMXnOy2fc7OD1i8+&#10;36vVgstndDVnjvdWt+LrGZWXaJLBXjjMKrRZMMDPzlZcmExmc3a1Em5vrbt7Z7WT8hZXg3M9PE+K&#10;aZBPafVD4NTCTpSDKWi7m8Lg29qOrluiW7AAMDfX+u2NsV5x93fWYS9XZa/5jgfl5UsHCJrFQn7k&#10;ye8ADBHSeYvMV8zhVgWAmc2//d6H/YIexu3LqfXL9f/XD9K/+4D93Z4uzN96MP7Nh/DXTwsq5w8w&#10;+/D+84cPP/w78yV7e6OvV2wcD/IKDtIxEF6rg3rzxivmrOoOKPnDuCDaOV+UBACMYZ8loPlbsQZo&#10;3Gt+hgIRE1fEbKOsrq2gouyccEvWLBjCHDMeyrhoPxErIo1KdDpJLSmgTowYb9Z6s1SDnAxKOltI&#10;1VYLa9aMUdWbmCmmpAgADFAwaohoEaqESHcXZHtTjBA1xdOF0u7spJOMFLVLSgkg8EEn6wdsrAgW&#10;9As/xWcr9fpl1AGGVTQgCiCHcvoev+HNlCCU56T6wqtoYEk/dDRyCiJoKL6fdT1REzJY6IAxAC2E&#10;PQLig/MJIWBZh4N4eEpNpzQE82NChjB5OBUuRA+3c77a2Isbr1gJ7V6sNkw0I8IZma3FoGMlcFQh&#10;KiWkmnNyyoL7XAhoykYn4mDAXWAGQtgY7ZKwCl/SF4AuYwH8KEXKMMWO6e/9tgfyyZ7sq2RfAObX&#10;+gIq2mkA5t181p//dvzpK+Wz1+q3PjI+e6390rfj737D//he/Pil9Pt+qfzF78Tf+8z7/T9f/77f&#10;U/7qL3Tf+7nqzUfO/k6PZwwifKD6UNKwzUY3IlTwYNyYkDZKOCisjjBjTDsQ7U34GOGCKWmPIOnF&#10;RHjB+4QU0IQBT4ThM/TD96bvn+HnE2lIWLASM3rGqCFmxnjSis0KsEGNSjbrlHpl+YXwtfcfBshp&#10;hP+u12F9/9i7CQuHfgLVu0GItO6L24PDs1K459+MLpZcApTKXj6tdlSCBGrmXNXSWYl3K/ZwayQl&#10;Ws4Zzb0oZuT+Wn/50t3uxNmCDtLR7l5b30hROpKNZ4z2PFkqZkF7rSB5EzdDN/3KFWW+5ACx1lvp&#10;zWsPaJfNWlgtWaBm0nTyrrvs1SsAGBbYbi83c2pxlL1yGjVoUE+X1+ColHYFIIdvj/LtSzOM3wJg&#10;AO1Cu4/JYLw/eaLLf9ZPGyP+4wf1Lz8Ef/wh+OX+IqJfLKjcHZXjUfnm1+PX9+Z+LxY1mtTI+ka7&#10;/Shs15IdQ06GKO7AT9H5SpwvhDRHylnf9ZfMyGLFdgfgvkk3hgGbDy+92VaJGrafrJySoLF8gHE+&#10;BvypknNCTKkFp1XAtyKkNXQKIBb7BCp+ToF7AAgUwBJgWoCUS83KCc4failqgjfWUHQnvfgoaH+p&#10;yCmuxFjYinEtyM6EtwasecFbl0FN+yWZzfggI7KaMX0gwqBuJbsBpNhD2ZvoQPHklJmTaoxFnSR4&#10;EO+MT6n4xXihUMYVrj7X4okSQqw9FE4deoCIZiXYjeTMVLNWjELVU42xWIRDMREjZIzWMVQeTbiL&#10;IfV8QHxAayM7o+KWLZZ8sWScHIo7uj2oyVKwSlLPKa1gjZIHrJVihvNJ2sVgZQirY8xCGJ9EjOlE&#10;GeMG+ON0yI+mMsQHHMWMp8iLLz2TT/ZkXxk7Aea7n78bgFHaB5Tvl4xg6F8GYuWTe+X1kbtZk3c7&#10;6u01//M/E310L768Zm+2+O/5hvvdz/xvvtZ/+TvFL/1s+fal+eq1td7LXkEI9kQPsbBkvZwOa16L&#10;aSmiuYhGbRgzISEmvbmU7kytpDFzMJHOL+kPIOGCcwmn1hmbHHHDr43e++nB+8/Q5xNpRNiInDB+&#10;p2ZLLW7FoGDBN/s5Xa8MN2XSTqs2LnCmU+pBzE9JlH/pcQCmT9n5QxMWyr6KIqEE42TB6zHkFljU&#10;kIAx84OyudGTGo9LfLlTvRjywnHT0YAoQJ04KSSYZ1GN1nOmbsmiROoGW6zpt5/692+sskaCZCI7&#10;V3ZBh0vVaQU1Ru0Mne/U7VHvllzbMZudvN/J10cVvALhUhTw8ager7XDUb2963vJXr52NwBye6ne&#10;CkYybPeSk026g5R3RFRAQHCULW7av/i7v9arNMrsp8kF/8iD/y89KH/lAT3RBfs7D8q//eD/iQf/&#10;1/oKY6T2mGosa6fzJX1/o15vhfWc6sAXZuMYMKYj44aQ7UuADXC9FH+k2Jf1nF9t1bIh1wegHgQr&#10;m2RLNp1zRjz1ctzPUUAjO0XSjs9XqtfyrA9JCUU6EBsSTIDjNsRFJOEAQTAkzKEB0FLxTkp5BWOm&#10;FKFdcM7YArBJiLSTtBiR46meonqGAfERzYAIkIyS0UtGCBHBnyoBmvZ8IvyCsvr1/7gRTZOGSWra&#10;CacAeHnL9oNGKRqmqBujfgV+hTBOJgewW3MOQJ03Yawh+Gb/3ff3s8ggM0NED2KsMWvDlDWVU4YP&#10;CT4glVQQI0HwRdbhYRZFeBSTUVLHEXkyZi5QaczZuOyRekS5OR3P2PkR3I24mYzyJdfsVbemgRAX&#10;I1SKCTmljVI4LZcRlYynAwLSxrRPQhp0xV+iOjqWJrCCADWj5iqKXw4nH3zpmXyyJ/vK2Akw3/7c&#10;+8UH63U/ADMh+uD3Zkvcbem3N+K3Pra/86n7na97P/OJ+/FrdbtE0+isyi5f3Qjf+sj+3jej3/+L&#10;i09e2dc7cbcXT5NfZclHKOU8KFkno4KaFzwEBLmUhw/lK9KHjZotb+zlmzTZWbB8MeHPYWkwZs/V&#10;SHAKk7OZS+Lydw/e+8mL957BL2BtSroY7SF6znq1ENRC1AhOSpohpgdYUEvl2gGe9MXlaYR/1o/q&#10;vxuACX7fg/NZ/xdc6r3t1772/263Rru3nNPcaDkY8c6FEgz9Gq02Qr0WggKE9kRSkVnDRCnStPTu&#10;qJVzWnbPZf/Sq9D5QXbDQTsjyhI6XouffALUDFuUUFLAinslBXC6MYB/VBPMSNB8xnYrCdBlfzRu&#10;7qzNRjwelJN2ga6vteujdn2j39yZwPbX6nonAcGUt4SRjM1s4tdYNCPBUdnxKMynRUPUp2Qw/TJS&#10;qZ8UBxoY/AsP6r/1gP/fHpfri3/twftXHsJ/rFc2369KUC+I1Z49HMTjjp/lk8Oaf3lvdGs2brFk&#10;TpkJZMXT3b3vlaTsT6wELhdCOWPyGZm0eNhicnCppWOvoQR34BZEUBFGMHRzVA3Gkje2q54EmDGa&#10;KBeINUHMMXglXBSzIdwecd7Ub8S4U42YVCNcjQlMu2CATMlIABi3oOUAYtwrwR8L3kiLsGrvWCVn&#10;VjztQqgG/j51ctrLKKB+khmXdQJgDJBZgIi6P5ptlPW1dX3vFTVte8PZXOhLjq7U03J6rM/570+l&#10;EJFCmLFHtD0yS8aqgVhhlAyzS8zKMSsDWhlVY0qKKCVj1ZwzSsmqNSPXAWAgEYF5lFBJQidQBR6x&#10;lxN+gEgQY4LohNUiBtx4Zoxmc65ZC1lHzg9adzTSpWTlpJnTSkoCESPHpBRSQJQrKSvl7EQdYDYM&#10;aZNz9nwkjgf8ENNx0gZCR5wiZ4PxU0HlJ/vK2gkwn/Xp+o1jn7NrAPfu6eOXMkDLm1vxu9+MfvUX&#10;u1/6bv3dn82+8+347VttNoNmLZQl5y9v5F/4TvHLv6e93cttjXcLdn00lncBAAwuPgcYcDOKt0a0&#10;NQGqpXdD1kQqqOxo7L6ebT8p77+z0TMOka5oA0HFMWsSeiCTCv7h+MP3Bu//9OV7Z+glaqBCyqLG&#10;mHGmxcZe3Sd+yWYzxcuYsBLcQtDC3vkCl0rqfddQPwDzbonlL/Vqps8cTD289+FDuVTzuRR3otew&#10;IGp2WzpbC1aBcPZZvgKCZhhUuApcnnHWrlTHHxUFdrg25zuFkN/j3TPg+rujEubQ/lppGuTmWvzo&#10;jbFZEcdrBcgUM4aAazMrVoxxPafUGA4KPG+otmO3e/14Yx6P+mxG+f7VfE7f31vHG313UL73C8vt&#10;Uak78uVbz4+HwLMLzpkaT3j7PGgIIK3yjik7xotGoIEA+TDzIM/6dgG6aP/mF3T5v5+W6/8vH8J/&#10;ou8eZJy+Dj/Yf7WTFjtmviaWc2w1Q95cyx+/Mu9utc1Rzhd0sqAF5wLIkWIh6RHCO8OgJrMZG1f4&#10;6qhkC9pvUTUdcv6FWaKEfoYrZ35FBDkiu1dGMhW9EWlc8iGi5gzhTHEXpgJCKgXCRWBjOBRfoMYw&#10;6rRopqoh4TdyvnH0nGG9qZYCBuBeyeopJvcVWUglgvUUr/euUbCoPmT63tQBZQ7zle7llB2h2YyL&#10;SqJc8F6Gugls+MPt0ZyvleVGWa6VMIKyDA2BDPIgoEuAduHdiVUy0UIGkgUgX80IoLT4EBZiVIim&#10;Xk3Epyo+Zs5yDioElBBSQkQbtazlkhSJrMsBwKAyThk0AAyiwmN+iMgQbZG8zUgeK7mkZKNGiCUt&#10;W8zZbiet76x8wRcrOV5Kbs3LIabEZG8RpaWsP9P0ViY8BDahsTIECmYkjccSNJVBSwlEQwBgRk8K&#10;5sm+unYCzKefv6sBQ6iPHUqHPX97I18fpFf35ut781vfSD7+1F/vufs3xvFWOt6Ib9863/os/pnP&#10;kld3xm4j+f4wb6n5wfAKGngQKyU548rOiX7cNSVIZzqWL0gPlnMy3mrdK//Vd5b7j5tkaekpx5oo&#10;Z5GMQaECfIFe/NTZe1+7ev+98fMxO6UcinZxwoTVhLVLyYgZPaK8QpztI6+QrISXAxoc7Qjrx1r0&#10;42lB+z9yAsz3eofLh/2Eha+99wCCdC1G3YJyCzKoqWwhhDPKzKZaNJS8i6BCk5a0w4lsnvsglq+o&#10;IkdXKwkIMsF67pawmY6TDq8W9GxJJelwu6ZvDsJmSS0WdF6jrPpM8idCCPMhxoeoFKFRw4c5ngAl&#10;VOPH0+hL11GHg7zfy598Pdnf6JuDOlvyi51SLti4IcIK8WpUCK+keGTmsJFA+ZLPF1xU43owAA0c&#10;ow9Ccpog9888GL/xQP2t03L9//xB+GsPzp95CP+7/XJ91uvnLn/t/QcnGbZr7u6NtdjSx2t5uSA3&#10;K/ajj/z5ip3vxKSj9XiihpNircxvXLei+4Uj/TKUKWe8sFPQ2Ek0pwTvkrVfmBkEtI6dQmlHtzs5&#10;Xwl+TSYr2Z9L/kI2W17KGSbECQ9mIgJzIMKFCHuCGUPagaxKAMb7oF24mlKij4o+EnWSnVNmQWg5&#10;6jSMHAG1AfszICA40oaEAFViwqv5ZmtbEabYw7ggoxx3QqhZinlN2v5ws1NmC66oibqli4rIS1x3&#10;B7x1Iflj0R9T+gWhX7DOiLEnwVKnPVhvBDZC6RiGjQspmhg5GnWiEmKsNZUDUvBJwoJpt/f1V/Rg&#10;zE8Jg6YMElUQREYoi2Ic9t1KSVLFWYPSfNYIaSsmrRAGkrdaMt1ejVrAbCGey0C3KSEu+7gS0YKH&#10;Cz4lxaxSCUxMjrXRJX8xFEeYSZA2DSsIphMjfozgFwj+NFP5yb6ydgLMJ33J5B8uwn985TYb0c+R&#10;zbV+/9ptOiqqocW18Pqz8JNvJdd32norfPvb9aefJq/fhDf3XlRgZgjFDWunpB5hbsEoMRLMeL0g&#10;pQRH9OFEviAsSC/YfG/VN+76bebUgp4yZi7QBsraFCohl/jVT1+9/85eoFeEzggB8EHAA7KiT7E2&#10;joFYUkM5m3Irw0glPREAYN5/1kf3fRLlV18kUT4tsdR3D7T9uMRSCCZWw2ZLuV4IQGYtrvVqJSQd&#10;BcyIhkmLJxWWAxFjPC9KfLOWFnNuueQt90JzzoD396tpOiPaNdss+noE+524W3HrJTPryLRA4hLj&#10;jHNSv4DVS0gdkG6/vr2Yy+utslmys3LaNfhyydy9NJZr5uYlEEZStRTqjVptdbemnZZUMkjKxpjz&#10;nIuHRtHnZwxrcBrH8byvQfD84oHSe14CmeL8bx7o33oY/YMeMNxvPiaDcT5+4MKHK7hH6WD8p/wS&#10;yufE7UsTXKb9jTrfi9WKWV5ryYwuV4KTolaKOgXpNUw4F/rBA39sZHi8EK0cJ/UzNZoELQUgZ8bj&#10;Yk4td3w5w81woIbD48dJMGODrp/7l2yNaGs6C1WrBWBCRgkpKSQ4G0yZABZSgktxJsbEjHYaySl5&#10;LcQVf9ovfAmmnDNQk6mRY3IMaymmJJgUIZw37XuuQtzN2agWZBvyMjIpyGrGGfZVM2OqGl+t+c2G&#10;D6PBasV2S6aosbREwwIVrAvFG7V7nbPOUflDRH6OawM+JDET1lpFqDg0gtFgxCcTKYGSlRK2fYFn&#10;O+OUgMR0CJInF+zVOX0FSyhlsbgGj7nLCT/CVJy2GEKjSI2idUpwGD1k3Yz3Mxaoq6Qm+/ynG6FP&#10;Kd0wXsu7tWAkANWs7FNyyAJVJOeiXHBCxhAues68eEY8B1whbQbViLEIfhdG8EuWf6rV/2RfWes3&#10;+eXnwDsDHw08NfDXZjj0CjQ9VVo0w1GYTp3gktHeN7NLJxusr6WvfytbbYVXb8JuISzWWrdSAsAV&#10;H9Z81E6Ay8b7Lo6azTZasJAZD8L0EW5AcsrpOZ+sjWihgEBVzzg94VgLp3RU8DlYhJ/DZz95+d4/&#10;NHz/BXYOiQjjcFLAGplg5ZLokYQ6hbgBY+KcTYo+K3ggKCZpwwFEBFz8UhLldzPiSO0xf3C6kYuD&#10;Mb+2ttf2fKvu7p35Qa82YjKnBecsmVFRgZQtaVhnXcfsdsp6xW+3khtegT86ybhcMllLLvYSAEzZ&#10;oAAwN0egS7j1TihnpBtDRghx1ogyoQF/cc6cQdIVcGGrvbFYsHk27hb9ev6Xb5yyI7u9sLqzqq0C&#10;HLoUI3KKaBVKBxeY+4wILujwUsmndoEaMaQGI+9UAnkwfZCKU4H9P/4g/zv9asrn/58H7D891RD7&#10;I/2CSrHoewLfTRvLZ/hsy6+P8mrDgWu0v9WjCtHDq3zJZgsuKHHDH1vgd/0xbV0I/liJoGavK9FU&#10;8EZqAgQE0BPAUZJmMvVLfHFQd3dGtxVk90INx/laBoedrFU5xb254i00oxbFnJZy0gHXtKBBMCGE&#10;CKS8EHJCLCi5YrSKdRrBzlkzJoKGDxrOSLHTxLBzQAUjQURvDMSlluBGTikxiP1Rr+aiTmatoWiP&#10;rAheHYy+YEFDrbfSfMnMF1ReTl+/9Rfg/O+l3bUeF5if4Zo3XN3YVgJL7hAVnk355xPh8oo5G6lD&#10;IsDojMT9IWa/YPzLZCXmQISVjF/zko/SLjKRh0NxMJb6mV24juHGFNUmkDQeMsMhOx4xkyE1mrBj&#10;3iKMmDMi0oyIIKd6wHR0tZX9lrErygWtm8l+BdAlKREIiWghZGifBNqOTyk2pMby8IofECYJAIPr&#10;1FiABtwQAIZinhLGPNlX1k6Auf3cONWAAb4MOCnFveiLcQGnaV74BaZYZ1mDBzXklAM9PgvKySff&#10;zNoltzvaacGECdWt7aSWNZ+0YjbrjHKlr+7CoOVPeTswTB9g+pi0EMGnjEKSQ5I2J7B4wZ3QgogT&#10;mJ9gMgrx0LPp8/fGH1xSV6feCZpzWStX/NbI1j5joYQ2xZWpGnNAtfAOwTmYEvX9Y2dXfc+e0vVQ&#10;eTcA4//K4xLLd7N1Sf4Px12fdytfcN1OBXZ4E25euuVGNNOJ1fcCjcs564RDTnpvs1UOe/V41OJk&#10;bLpnq63croRizt69je/fBE1HNzNiDVzbglqv2fVB9jNY9wdpx4t99hQE1acTaQTJw2Rpzg9WmKPg&#10;a5OGTFrCjIeC81yNB9lGzDZKstXlDDMaRioQzD1D3Od0OhTyiVGDkwZ5NWGk07PLvwaOH7RCPzzK&#10;F/I/7ukCFIz07z0Ef6JfUCnVPV1+Yv7r75bOgA1c1T/3tx7fg21x6OenRQ3uZrAZjnUQNARACD6X&#10;/HHfQxVMzBQBdJECCACGdYYAMGHHt0ezOxqzg759aS+PulcRvDdirKHb8tW1585lMSYYH6F9hE8I&#10;MSWUnJQzEmgRq2QoZyQkqFzQWs1JGWmWrAPuk1pQAnhx4wnuUPWGcY7NlmK3UYpOzJey4E3kENH7&#10;nRm7AcKXxvQL0ZsYEby+dQ4v/WbO766N3bV6uNHqlvTCwQwoyCWTFMhyp4r6mR1AbgIHGSqZV4BM&#10;qPAC5s8pC53Ig6k+ZCJUyFE5n4jxsD5q9V4NW6ZYq2ZBxVsz3Jh6LWmFSDnoRLwgbZgPKc6nUQ0G&#10;tyIqo4gEQ9wQlyHJI1UfV1xY9SHZvnBTuFhJKQiwOtGpebcSglr1CqlPARAzUszyMS2XHAVOVEAQ&#10;DjaWJ6iOMS7b948Jk3PqYoK8wIirLz2TT/ZkXxk7AebweR/vf1E0xYzHZgZbOc47AydHo4rodiDY&#10;R7MVbiRXRnQVVWg+44qW92KyaNVuG4alqrgUrwMFw8aNFLdiszPrnSkGMKEPUXnE2oTgMnLAiR4F&#10;8ZeoDLEWNaaHV/jlgLga0cMBOTxDz95VFSMNgjL7xOa8R9qlDOiCyWNgWsI5lWLmol2KLvAISb+G&#10;/2LYDz9o69MI/+8/DcD8Qj8mwZ9SEoAdihW3ujOu37r712656uuMNXstXwl6CinRKFvy4H13UIs5&#10;I2hn3VLYH9XDUQ7jkRsMZwu+7vikpudrdb03ShBHb8RPPgle3mnbvZC1WFSjaUvFFaW4UzUgaQsF&#10;ke9UHjuNUu0dt+w54dYE0ARyNFaScbBkyxuzuffLW5/2ISaCxRzlM4jNRkR4ySYjOZ8KwcgCH8z7&#10;KshAgTFuPyMu/KMP2r/dL6gEgMH/zinb2B98XPIC9vnx/2bA7O/NqIGNaBCVKDDggre3jpPAvHWh&#10;RBPJG7HmebGWweV2a4b3JrQ1cGrWrQHdgZ6AjAS2C9ypGUQ7p+wRH6FGzXMhhltjWLvCzJHQk2bK&#10;h4gcY0CIyAGsZjhgpxCjXATrJdN/W8UaMWYmmBJCZoap9mWWIXVN7Y/m7tqOG04H58GD+trGIawV&#10;FMAVYQ/5AJL9PteLm6PVUrh9G778OIrLfmq4F44Pt+b9G3990Px4anuTuhO6tRIkqBsj9cqwE4Y3&#10;YQ7EJTqEGSPKg9hozESXajb2WiJfC34FXiV/xqZ7I97pxoxTwe9mJDhg2plS9hQ3IUSFEAUa88Op&#10;NEGkMSqNOBtWfETxIGCqO/AyLJsLADDJSo2Xqp1zRsxoASX2AzA4H5JcTPIJeCWEjKV8EgbE0tC+&#10;5CU3vGIGV8wVaREMP6HX73/psXyyJ/tqWL+J689BvP8uBdnV6C+4FQqC6D7bcUny1qWdwFGN28XE&#10;KafVVlT8gV/g9Uq3I0J10HJuOYmoeKTi06yJChZiRmRY89lC9mvgOHDGgGB+INhMMg/1WCE1dMIO&#10;YB6CmOkHow/fu3r//eEH58jFBXoxZkawCJE6iioQrk9ZFzCJFH0K8GlIvyC0iRSQZs4DujiVYOa0&#10;2/SJuSZEv1y/T6L8e079YwAwP/tg3P5gRtzqRltfK+truVpxQU0aCaTFk/41gQBj7BJr9mqx4r0C&#10;dZKp6Q9XW+nVW8cNrxT9wzCBwxS1PSjOqDQnq5rZHtT7l+bhIKy2TLWm3XxshUPDHUYFnVSyaOO4&#10;MuH7rLq0UbFSDIvRhHaHSobi1hkwu2P8lRSs1WhjMgHir/Trb3err6eAMXQyZrOJXCJqgZkV4TT9&#10;BDmATyF98H/pIfiTD/xffxj+l/3oi/Dv991lzjf6QaZ3adbO/psBU8wJLx+76ajbCLtrvWrp7dFc&#10;HQ2vwPQYClsaePB8KcnBRI0RNcFAUC/HKG0PlRh1KkaOYNoekcD6NS5j1JqMlQtYH4/kC8pH2QBl&#10;PARWLkhrSBpXbsmEDbhAFGADH03FGBVChHMnkj/VQ8SIUdEHUmnkp3DXMcs5dziahzs3bVk9nPaZ&#10;xzJcy0mjosUEwa1LxgWa6ZIxzmV/EM+Y+dGoVmJY4lGBFDNqvdfu34TdSjTcgWpduRG82GqKdeHG&#10;cLlQnYQOGzVsjHTlygkFyS8G/Aesf5luxeZa377y6q0SzhgdKPUCAxfFXYpqiSsZ5s14s2LtVnQ7&#10;VS8EKWZ4oJh9irIQUocoHTBmIrgTwRoY/sTPiWqjlVtTzyglIsGtTshDShmBN6wDcz7Gx2Q/8cGb&#10;Eh5K+biUi32VI2444keY0Vc8QnWUZIeCBH/psXyyJ/tq2NP2tD1tT9vT9rT9t7P92I/9fwEcXYNO&#10;A4og6wAAAABJRU5ErkJgglBLAwQKAAAAAAAAACEAUSj5E0fuBgBH7gYAFAAAAGRycy9tZWRpYS9p&#10;bWFnZTMucG5niVBORw0KGgoAAAANSUhEUgAAAiEAAAICCAIAAACWTYpIAAAAAXNSR0IArs4c6QAA&#10;AARnQU1BAACxjwv8YQUAAAAJcEhZcwAAIdUAACHVAQSctJ0AAP+lSURBVHhe7P1Hk+NatqgJ1qCt&#10;rPooj3BBBUJrrbUGAWrtpGutwj30iaPz5s267937+pn1oH9zb0SW9SB7WlWZgwNbRmMwnCAIAutb&#10;H7bA//Ln8ufy5/Ln8ufy5/J/1VL2qItT82Stnm+Ms62xnAn9PhEmrcmUfvOYfngpr8+s40P58tx8&#10;95Q+3XjXJ8rVIf/uxvnxKfz1Jbs/kt9eWp/vg+dz82ojLUfYxVa6OzNvjrWrrXK84O8ubPDGk0P5&#10;4Sb849f1w31yvJV/+XH4t1+XP78t310HLzfB7anxdBtcnOiTAXp74dydW2/O3cdT/eOtCz7irz8O&#10;Pj+G11vx4cJ4vnHuz42HS/tsK51vlcM5ezin3t77P77kl0fKZsb0k8Z6gP78nPz6Lv/tY//q1BxP&#10;2CBFdXe/GqDHW+nhwv7bj+PfX3p//Tj8+UP5cBdM5lQ1QM5O9Z8/DK+PzbNjfbXgirQ1H5OLCf7u&#10;Ofm336bPD/75VrjYih+fkp/flT997J+fmCdHGth1owqdDon1nL+7Cc8v/azEZbchuE3eh9iga/YZ&#10;bywGM9UoOaPHu0MN0zuI1u7KzRa/1xb2UL1D2agUkE4hxkNtdV5sr/vTTRD12KRgpwtzubKLHl0W&#10;VJZgeUHlJd0b8G6MC3oTYb93UtbwSUZpUsK+bqMY/T3D7yhKMwiJLGdtF/ED0vUJJyAlHTJ9Rvdo&#10;P1PSgRX2dNnCLY+WVHhxmMe5xoodkmmixN7r/W/BEycQ4kw1HFo2MZTd7xA7HerVq863LWIH5fcR&#10;9rVgwE7CikZXs1FR6xDcPim3Mf6A0SDwv5zW6Y2scqjbPiZrTcOGdLPhuG0H7Bb9gDMahLiD8z9w&#10;WoNV92Wn6+YCxjcopcvbNMS1SYNssQ1YahM6KgZcV+xQJkGZJKaiiAwTOg5LyC6+t0/tv6Ze73O7&#10;mAZbuZLPQkrrtpndjtjoSA1YaZEGTOtdM+bjgRFUqplwrAUzJsQ5KAja6mJKU41ot6coHik5uOCR&#10;lENwASWnPOeTINRMBD8QCMKCtVwQQ1qJWTmhlZR2K0GNUDsnrQTTvI5qNzW7pVhN3etaARZVQtBj&#10;w4JK+rybUW7OOhkr2LCV0JNNmAwEO4DGM3m6kA3vICzJYiqFfTYaiv4AhByM1GAoJyPVTkgvJZOK&#10;K0eiH3YHY2m6tgdzI+qLVsYYGev39XTqCi7Rovf20e+63B5jobjWQdU2aaG0TeA62pW6iNxt080m&#10;sQ9RTUKEcb6jeISdcZi416F3SB0C72JsXAo5KeTBbucdktRgQgF7HqwEQ7QWYbVxu0XYHURv4WDX&#10;mTDtE/ZYkwtKLkinz8Vg4ysuHYuS19ZipDo0WbtBGnus05IiVE5IyoYgYRcR95QQMxLMzvB0LMTg&#10;eC4YwUEFFxddUvJpARzSNkIYbdZD5JjwRqI75JUM5cOOnCBGj7T7nFFx4L9ou4Prezr49AEnupBk&#10;NJif/pc/418n6qUq6eONsl2Ixyv19FA/3uiHh+pkxm9PjKOtNp8wyyk7G5PTEbFZckdL7uZUu9lK&#10;j2f686X58c6/A0TZSu+unZdL9/Ob/MNT/nwTPN/4X156Hx/jn9+XgDFPd+HRobJaimfn7mIhD4bk&#10;2anx8pD+9L7/80v545vi8cJ5uQ3++GlyfiS/e4je3YW/vi1/eUp+ARh7Dv/jp+FfP/d/e1/8/qH3&#10;41P86TF+urSut8rdqXq1lW+O5U9P4U/v8pc7fz7EphVyd2Y8Xzmfn5L7C3sx5eIEtnyQ77jRhM6T&#10;1tGM/XATfLxy31/anx6jP34eHx9JSXwwHhInW/10o1+eWWfH2uWpcXmmXZ3rjzfOb5+rX97lHx/D&#10;D/f+/an6cmX/8Wnw6+fJxYl5tBQvj4zE2+3n0MlWOz21oqybDZmgzygx4gz5YCZbIHHMNXsgaTlr&#10;lhJlI4ArkNwAgEHUFshiSsJqManHRDpSX346vnozGcz0ciimBT2cKNVQjBI8L5g4IQwHkq2m6kJp&#10;XzB8mBJfRz1Bc3FaBil7nzdgSm4zWlfUugT5A4J9a5iI7ZKWAxjDhhnIZTQttRmpw6swII0dsoaN&#10;eQFjOEQQC5ZD+ZHAsAAzr2m2aXuMaVOWTQWJnPQ0Smyg3K5gduKhrAYYyJiqh+L8Hins80rHcEg/&#10;FZ1UFC1MsnFKamNcQ/cYLxJ0h2CFPdtD/BDxgo4fgY3cIaRXuPiKVhusCSH8HswfIFILEdqCwzAm&#10;SelEi2m0mH1UhnAN7nDN1+gOKndhsQMA0xUgWIRadHMXfX1AHexzB3vcbltqUhbuDyyQKBGlDcvN&#10;Nr+HKk3ZJ2WP9AupmFpeIbg5L9hd1oKsjJMDnLO7oof5lRyUig7g4YGchRKAKB5OOAjj43LKcgGB&#10;mx0+JHjw9z4mxRQfkFyAixFuFrSZEmFFjxZKOeSSHAtixI+xqGBVBzFC2k4ZNyeDkg0r8NGs4qOA&#10;MYqHljOjGCtBToYZDt6YV1QxEbKx6BZkPlWKBcChGPQl8FguLPDH5VSLSzbK6cFU7Q0lP6N1H9V8&#10;XI8o0SMIDcLkNqFCmNTq0Lu0hoCd2eb2IaEJ6EJZJKETiIxiKgbzUIdtYwLM6gQpdUUb90tFdHHG&#10;RDgbYxwcMEaOeDFgGZsAgKF0mDVRTIEwDSJNkN8J0mmSdlMtaDElMatNB6hS8krFmUMhn6vFWBgs&#10;tenGjiraybFqpVsFyTpNxmkJAUJ7EOPCjN2VQ9LMmWAghAOwZ2hAaEY7EF3AGAx8Iu+Raso7fcUo&#10;RVjd68qvSaspJaiSo4zXAowBRDF6tJ5RNWOcDqy8Yv2O3qMEtw1OkH/IcX/GPzfqJU/RzUI432hP&#10;VwFgzHzMLpfKfClP5/xyIW5W8mYlTkfkbESO+ygQBZDB3966z5fWL2+zt9f2+1v33Y375U3yy7vy&#10;t8+T5/vs/tJ7/5h+fi5+/Tj45WP15ta/OjPXS3E4pOYrdTKX+0NqNKKO1+qvnyafHvL3t9FPL8Xz&#10;jfvpOfn0Jv74EJ7MqJdz+6eH8NON9eOt/dOj/9u77Mub+A/AmMfow60PPrHmzWN4eyy/udA/PvgA&#10;AMAwtgt+0kdPVsK7++j9QzwqkThsgjM/7lFhjqU5PBrggDF3W+WPl/z9pQl05/1DcHmqlT1o0Mer&#10;ApuM2Isz++kxub5wzo7kuyvrx3f5T+/zd7ce+NC/fhl+vPdfLp1PD2D96cOlf7nVbk7M5ZgABjbo&#10;dR8ekqNTuzdhswlvF4QDzp+SASWYXtBcgIgxSTsIacOAMcBjAGZYF7dKJRybfl+SPVh2O9fPk6vH&#10;QX8iBwlqe50gxhwf0a22E+C60wWZhddbhLhbTjTTr61FsSDDxwBgQKbG5Q7IyF2+TQhtgt5F0O8B&#10;NgybEBTIAsDwGReAxGNVi5A0NCsNN2TTTKgGWpYLIMDzOBXCiJfVrqajqo4aFmCblmTqbJXUpsK/&#10;Wpz4k62djATBbuLSK87oMlpHMrEglf1MkkEpCmpbuUNKbZg+wJgmI0KcDBH0a1ltBBEaRN0gBjU+&#10;BDApWm2QbUHpigEkiG1IqEMJBDngWROH2IMmvSv5DMh0nE216P0u3+qwTUSAunynQew1yIM66EaD&#10;b7bkVltuQUob17u4DgHGIOIBqXX0mEkGuhFSwLeSvirZMNA+LSRBojdSFtgMbyN6xISV6hUyQILs&#10;4KCcpxxEThk+xPkI03KG82DO6yoZQEtdU8sRjmsNVDvQcioYiV5Bpn26qMjxTBiO2KKkq5FYjbWo&#10;VAQL48yuHmJ+ybk5o0cEYIzkIqINGRGWDsQ+sFuv7UVwb8TnIw5gppwrxVQuZlo0EIGmAPsBfwYA&#10;M1oY/Yk6Xpj9qVEMFDuieKNDKg0C+KsOsRaKyi3aQABdWtRuA98BQtMgdxEZoi2CsUlcx7oiBPCM&#10;gEe+AwIXIZg5oDXIziUt5pSQAZldCGhwQIoBI/g0pkKk1gXrZAxE9GjBJTkX8YZiMBaNHmGUlJIR&#10;mHEgRIReCRZ4fab25ko15o4ugtnGzIesGXW9HlksAWYoPaekGGe8LmF1eB8LBqoRk0HFAawGJSXZ&#10;TVrddzLeiFlQIoAtYVxcCCkxoaSU6mp7B9x3hN1QC0IGvpgDsyTFABV9VAbg95C2uNPgv20J35Ps&#10;96rV+occ92f8c6Nekqh7ulFO18pmKmznSr8kRmN+tpBPz/3RiJtO+KONNu7j6zk3rpDjFffj2xww&#10;5uFcf3vt/Pq+9+uH/uOF9XztfXrKP76UN5f+0Vq+OjEvj/Wf31cvD9HFsbZe8IsZXxTojz+vj8/8&#10;NMcWc2ExYT89lx/u019eyjcX1tOV9dO77OnK/Ok5mRWtz/fh86n6sOE+XJtvL/QPt97bKxsIxM8v&#10;+U/P6YcbD8Dm46334cb+CUgMgNNj+PYuvDo1e2kb+NaH5/z5Porc3SzpjKdi0efSkry4Cu5ugi9v&#10;y4sl/+UhfDnVb7fiu1v345t0PiKrHgK++3jMTabc0bG+2Shl0Tla8U833stdcHEo3p8Zn9+kIN5c&#10;eesxdXooXR2rj5fu5Va+OpJuL/SjNffLL5OTC9NJGr0ZZ2WQHHVo6wC4PGXX1xlIG8ItqC3tH7Cv&#10;gMTASlPPxd46qg4jK+fMhDBj/OH98undPCso22tp+p5hNeKMFLQDP6WLkW4nbIf8nlPbcSm6McVJ&#10;e7Tw2goIxSUYHRZcBlSskARhPEQwBxR7YPusqCIgywsqwstdA4hFLKalKetYnKtRDRiljr5cVtJg&#10;qPkBEcaU6+O9UpnNfdejVA3qD8zpIuSkg9VxUEwFxWtKblO0myB79maOZOEos8/IEK/DFsgLFswo&#10;kO4zjAwzMipohKTjFN/Aqe8sDwoTxI86ttf2YzTIaT0k1JDs8vstepd3KbeyAF0kh3JzhZA7MN/E&#10;5A5toILHAMbAfBswpkkdgGiQ4C1NEA3wnAOMaXYBWowupkNARHgXJ5QWb3WdlIlK2Y3ppJK9jFcc&#10;TPNJ1ScBF3G55YL/KpWg0mSX1DzGinjwLSgDEkJMy2izZJUUE/yOkqAm0IulrmW4nuBajEH8d7C0&#10;Qxr7eoJ6OfgiaJLDeY5WJTkci9VIAr8OsCI1ZGm9w5sdsBlmTEouZMS4kwFb6gpWU3GhHKhqxdLC&#10;d4OZVI75ciLEFTU5NFYnQTVTipGY9vliKOYV2x+Lk4WeV3xvpMnAg7lXMLODy/sd9jVAKW0igkdy&#10;NsEYGKOjbXoPEdsdrgELTUTuoAokBCwoPmCpjatdiG9gUrtNvW4TO5JHMyZK64DiQF9Y3icxvUPo&#10;EKHDhNEVwEFlokoANl4aHaZ+CeCnV2vD7hFqDH4UiLE7ZsGGUz1dWv5IGqzUwZQbzYXlsTVYyFbc&#10;NUCkuJ4RVsUKEYZbHcIGZ0TX7ytWRkVDvphJUUnpQdfNaDfjeAsBwOM8wBLw9wzjo6QDg7e0pddN&#10;foe021JMWqWgp4yRc6JP8A4AEooZLdoB9Gp1kP+VYL77hxz3Z/xzo17KgtyuxPONfjiTZkN2PhGH&#10;Y369td9+mI6m0mKpnZ166xm3nrHrGXN1oj/f+j8+Z19eUkCat7f+29vgciPfn9sPl97ZVjs7Ns6P&#10;jeNDBcRyylye2W8e0kGFr1dqHHd/++NkvlQBw7ZbYz5hr47Mh1P73bV/vmB/egHqE18c8o/n+vGU&#10;fDzVn8/UT7fO06myqqDbI+nDXfBy698eqR8fImASAEJvL60/3uZ//dj78hS9vXEfr9xnoBEbOY+b&#10;sxHx8phcnBjbQ/VwY+lWY7pU7+6Sty/F9Zk9zqG31+7tRny5tMEbP77J7q78Xg5r2nde0AwTSFK+&#10;NYydwN9L48Z2Kdycm/MR8XQbfHzuvbmLz7b6yaF8fqSeH8kXR8rVsXx3aWxX9NmJ9O9/O3z7qfTz&#10;VtDr+iWiJx3B63BuW45R3kfrM8HuduT9A+41orUpG1VTPhxZ+dwN+oqdMaO1+/nX89/+enV+EW+2&#10;dppiQQS7Pmx4sB0Smodj/B6ttPxcdGI27kmS1tZd1PRJ4BCCTVI6xjgMqmGkDLMSRHENVuxoFqEY&#10;GMAMCD+Rw0z1YkmzKTvgi77ux4TtdpOcyUvOCzFFb9oO3BtI86VnuUjWE5OUixIhyRUvpoYLbXps&#10;6lHTSrvxQBCtLq8jELkLEXsIvUfw+0CqWKVBiQeCick2xWm4YJCigQP88GoTfFYQo14IJTkepXiQ&#10;Ek5CejlHAkKwe6gAuEUwWhdl9zHuoEP8gAgtBgBM7oCSHDCmTQO07P0dMH9nTIdptblWi2+2xWZH&#10;7XSVupULpEjBQUUb8TOuGhtBxuounJRCVIrZ0BRMRLIx0cbNVDASwc5lJ5e1gAWMES1CADtQ68gR&#10;qieE1aOsgtDirpZAbknGI9ZMEb+k/ArkXExw2oS6yxp7ituQjdeGvef6rShGipIZz60gFzgDIRSI&#10;t1BGa8ounI1VEEaEA1WVPQgXvpPtZpCRvZHoREhvyM9W2mJrjpbKfGPOD83pSl9unfnGGc3UomKi&#10;BC37LNiBwIFwcQ+Xvoa8z1oQZyOweEConb/TQvIYxWeBx3T5g13sW1huAbEDdkJZCKoCxnQgfh+X&#10;2zAHxLdhZwoB2CM2aKs+FPVCFCOG9TDSgkmzq0SMnvC9RZCP3bhv2AmTjKRoyLk90kzAHuiEfalY&#10;gKPXzOdGPtOWJ+5yoyw26nytDuayX5AWAEyCMXZLCBHOR4WEJB0I05qSj4kOFPQZJ0OduFuMhHwk&#10;6z5upbzkU/7QUHNByXizUrmQZDy0Ix9A8gHr4VJEaRknBaQc0ACrRsJbPUUBryS0AdhjIYre/occ&#10;92f8c6Nekgg+XAhHS+VkbSxnymymfK3FhPWxN1kas4W+PjRXM341Y49W4vWJfntqfHiIfnrbAxn/&#10;AtDlwr49t24vnNOterJVrs7t9VIY9fF+hW+35mTCnZ8H52f+dmutV9r1ZTybCpOJcHrmXp7Yp0vp&#10;aiW/OTPvjuSP997ztbWdEpsxdnnI32wk4C7vb93jCZGYO/24ebIUL460zYx7uQkfzu0vb9KPt/4f&#10;b4u/1O00xbt7/+NL8enjYLtVs6zdL+HVggOxmHHLpTKaSOuNeXZqX184gHyDvHO6Ei4Opesj7e7U&#10;OtvIV2f2yZE+GpGm/Sot4KJEw6gBGOM5r8q0PR9TZdYB1DzaqIuFMBrT/QrrZZ3JEF1OyWOwtZfG&#10;0SF7caHd3LtP7/LVqVbOmWop5DPeLWk5Qkiz0eJ/aLDft6U9EB3pADcgxsV4jwSFWzSynFySXWJx&#10;nH38cvrb75fPT6O7m3w6FrIMd32oqMQc2MYUJC/RjljZQmnxQNK7qoUwUlM0YL9QQKKkdUzyeUJF&#10;KRlipZYTMEEi+LHIKx1Bg0UNsQLO8FknFgUdlUzCCmg/oYu+7IR4XglujJcj2Y/x6cpxI8JwEUFt&#10;cFILo1+30R9EvVNO5aAikjGdToV4CFIzLVkMr5N2LKsurZhIUvDgjbpXQ8UrVMHE9ZCTHUr1KMmG&#10;gYoFCRkkmON3AGN6dRXPxwVHKwd1Y5LelW1AJhxhALR2EGaPkCFSRxCp3aR2G8Qu8BhEgDpMs10b&#10;TAMwBjyBOFCwNyGxg4HS20KBx+B6h9HbogmFGTcYa0FM+imZD6WkUqJSA1uieKToEKJLchYOwojE&#10;eOAEhcEoiGiSsos5BeP1WKdHOz3czlGnqMNMgYVAYZ+Jh1x/oSdDwe/RYcX0JlKQok4AGU7T9jtu&#10;hHkJgGuL1SFG7wo2KlgQbwLMQFZCRBVXzbV0KHgpvjrxRwu9rC+syXGPyofs9FCfbcxxfcVJAGiZ&#10;rc3JQgMnYDngLLdlOi3JaFBqAxGApuwRSkMOMDNnbVDRexhnw5JPwjywvQPJowBF9ISDhQNMaUHi&#10;LgwStIvSNoxpbURuIiJQmRYwHlKFwe5lbFwIKNJGWB8XQoIwOwADrIukU9uvFKeQnFR0M8kBtI4w&#10;LUTcnFL8LqBdb2r1ZlY+MbKxEg246VpbbdX1sTFeSuVUDOomGTIeK1pKUHYbkneFmMSdDqo3ea9L&#10;6XvRgAlKws0QgBkrRAWzJTmIkbBuX5ET2hkoRiWphYCZEGUjhNkF5wuAJZAtDhwnAaNErJ6KnE/S&#10;Hg5KN8rp8lJD/ZMx/2JRL4EHHc7F2ZDZLvX1AuRZKSnoMKeyAUg6RDkUR1N5NmLWU/by2Li/cB4v&#10;nU8gvz8ln5/zy60CavzzrQbc5eLUPD/RNithNqWHw/rydDlggD0s1tbFZXp/37s49T88Dw5n4tHG&#10;eLjLtkv5ZCFeraR3FzYwkg+3zs/vkucb+/pIuljzVxvp+cp5urYfLsxJhYXO6yxsAdSBTQWbsZly&#10;Vxv5w40HMPPxzvvxTfTxOX68C46P1KKE+wPs8FA6XPN50iyL7nhEn53711cB2LZBD4r815MxsV7y&#10;wHU2S+HpJgKmAjb+8sK5unLHY3Kx5E9OjKtL92gtTYd4v4DGFZIEewCch4dyNSDcsOH4B2naybP2&#10;aIifn5mjETpfUMs1Vw2RtOyWEyqucCftmklX8tq02UCU15D0ClEPUKONaK2u0gSMEUKKtVFMbhFK&#10;u8Psw2zDDNjtSfH4OH1+6F+eBEcrfTzkM5AiS36yclfH6Xjh+THnhIxionGhjJaRHfO6z+gBy2pw&#10;HToiWLhqY35Mb46ycqDbPqmYsGwgIH17qaTYJK9jbqoAw+Dry2jtpKf2p3Y5NuebcLr2yrEa5qxs&#10;duyA8GLW8mmCO4DI16zaTEdif6X0lnIykSmtg3AdhIEIAQ17ppfJfsIu1t5s4QQpy+vteKArPsnb&#10;GK13gTowWttJ2aSS0lJISrYY1FeB/IQAx5ioNyWjY4e0FbGShQG6IMw+IXVwGRI9GlegA+I18BhE&#10;6LSofYhpAX3pAMxQIBrgCcy1IbbZEZqw0gF7lXVQwQb0hbNcmEyNsi+CfO1lZDJQLPB1Ys6MWdHB&#10;CLXNuwRn44yBqgF4XZJtmtdx2SMEF+Fd6GuHMUyPISMBFTfp9jAnR80Y1SPEBwRKgIShccX2xlLa&#10;56Me4yWEHeNWRAhmh1GbWkAkA8MrhKAnOBkdFGwyEMMeHVf04sgZzOTF1umNhKSg+mOlANTJ8HzM&#10;52Mh6pFhQQYZ0RvLYEctNm7eFwwXYsQdRt2jjSahNWmjrUREMJK0GOfstlPyyVize7zkEUbC6TEH&#10;EKInAmMiXWGvQX8PKw3OQzkPIwwIVTuw0ABoYU2CMQmIb8JSG2RqMaZYHyXtjlpfJ+SsSognuhbT&#10;akQqASl4MG93RL8rBzBvtXkLCitltE56M3e48kYrOxvx5YQbL8DeFgZzMRkwRoRYGanGuOAjiHbQ&#10;kV/jdhu1moTd0gvKKsnRkdlfSdUMHA+kC3ash3jgCBkZwHLcoSynlN7jrb4EgnERsHlKwuq5YJWS&#10;GJCsg9EWwjo4YUJMQJAujOgHLP/aC/B/yHF/xj836iXPiNmIXU3FzdJYzvXxTNOsFqPsmREoKjuK&#10;3Yky8uzEeroJXx6St/fxl3fl8613d2aeHUr11bNT/WyrXp5bN5fu+Yl6e2menurDEVUOWdPvgMpL&#10;BkWcvl8U1MnG+vDYu9zqRyvl8SGb9MnHC+f53HpzooJ4e2l8eQ5/epf+8r64P9dPwJqP5C8feh9f&#10;8vNj/fzUmoyYxUwcj9jNUt4upZOl8Pkx/vQQ/fycfnwMnm7dizO96qOuv1dU8Jvn7PbG3a758RAH&#10;tLi7jQEJjtfCxYn680/jX36db4/U+ZxbAsidu+u5cLJRgISdnKjDQff+1n24dZ8fw9MNMCd5C4wk&#10;b5dZa1ShgyGRFN24hwzm/MmZc3ufvLytPn4cGPb3/RH4r85wRp/dBud38eG5H/ZIN8eLmZpOVaug&#10;pYhgPARSwMm2T9iIENH+0DAzEQCmRezswjsdstFEftAtfDo2z4/C+UjcztTDuTYdS+VAvLofzbfh&#10;8XnlBXQCEnosDGahaKBOqqguAAxCii1gJ4AHpk95ERkmZH+kxBljgNrQRXUHzYamkwiKS7EqIhi4&#10;4rCqwwo6oTsskBvZxKJC4bWOaqOyhZD8gWJh43Vy+7Q5uprEfb1DfadGsBq1tQSmjRbCN3EJEwyB&#10;4FGMa5Fisxzpro/pRqccamklEuIuKR8wRkdwMTsTBAvRfNIIaDMACYU0fMTwuprdNjyI4L6nhdcA&#10;hKLeJcQmRO22iT1c6lIaIro0sJkD/BUmdVER6rKtFnkAuAKiTdUB0U2Ug3ARAn+M611EbeFqU7S6&#10;eSktFu56CYoGZboykz5AC27EpOKjwUC1Ms4qeFLv4ODvlTagICkD+4EZpQsSNG+jjNnRUzKeSG6P&#10;UkPIK6mgz/oVo4eoFqJgJWD7vRjNB0LdajIQnYSUHGAtEG9DdTEeUeLX/gV2Qlcz6/CiqOZGHxwJ&#10;fQAnuBzzxYgNMkzUXtP8t5YLJRWnR6geY7IPCVbTiFDVh1UPFq12f2H1JrqXc6zWJKQ92uwgyr7g&#10;o3bJ2iVj5qTkdxUgAW4XlV8h0i5nd2UgNBxAcrPL7TepnQ73ijC6nIczNlp3iJA6qNwB+5PU8AYg&#10;t9zhXIJ2MNxo8QGm95gAIHkkGjmjxaBE6AouzNqQkhJKggMdp8wmZbYFF8cloB2k6lNRJVVzFRQf&#10;/ZkwXon5CLgdkDxKDWAzp8KhLAQYZUNciHT1Pdg4EFI8mCnBVKgOlWRUV2PlhAe4LQaS7qOyg4BP&#10;dCvR6QtaQak5CULJSKPHKSlNGC27EuWYZhwEbDBAJgfekrOU12WAStod14f/Icf9Gf/cqJc4RMYD&#10;aj7ixn1uPlP7Q9EKYMFo2CkBii83IUZT9eE2frjy3z6kL3fR07V3e2ZuZ+zZWrw+sz4+924u3Ksz&#10;5+46uLsCpDGOT9TZUpos1XwsKU5Hc7uG00lTHGDs+Sr69d3g3WP+8pjfnDpf3hR//dB/e2bcb8WX&#10;C/3Nlfnz+/z3z/1fP5Y3x9pyTB5vpKtz++zEmE640ZA+PrL7fWo6YqZDcjkk31y5H+7DN5fmw7l2&#10;caKslmzZR7IedHJu3t4GN9fO032wORQGA3Q0Ik+28vs38ae32ccP5cW1O1sJWQ8djpjDtXq80U62&#10;6tmJdnaqxuGrk0Pu4kj89JLenannh/zDhbGZU9MhOh3hZYVK2rfDBZ8BUZtLo6k4ngq9PhUkrWpE&#10;eNFBUsB+Ci025nxrg6LVjLG63+pAUCKU9bq000X1Fm5CUsL6Y7M8jP1KJ5VOAwOMedXADw7gHYzc&#10;HQ+N65PkcKLMKmZSgS8rxgmx2oZ5Jff6qqpCXsBGuZz2Tc1lQAEuWhSnIQAwrNRudb8VlZZhQ0lO&#10;KWbTDhCQ0DUbBpKRVLrqkl6u+IUG3iJaLCWhosGwCkHwEJAb1WUEE3MzUbRQA5T2EeckIiV1ML4Z&#10;9FQrZdQY0ZIu5zRh4XWXbTbwBsqgBI+xGkbJzaTgbbtrmlA5UKKC440mZ7RovYkp+6TapPWOGlCc&#10;DtNKywarAjnUgWSjpVptgv4Op7+nhH1SaMDMHmcQrEkLNmumih6LrInDXAvmW01yr0PXgKlVph7n&#10;cdAiG+A5zkGCSaohBwrbDr+LyQe6jxWVVKRs1eMGQ7EYsG6GaQGiRbgeE3bB6SnllALI1AyggotI&#10;PknrEGehViLIPi36lABeqTED/ozVU8zIMLsg/Yp3ckAaSQ0ALFEnhOOC7s/0cqonw5pbnA3o2zHA&#10;j9sTNR/slgYp7dLKgZezUVm7juG1wxzvT4C+4JbbMpymF8FpwZghTMi7sPgKkV/D3HeYuANzP2DC&#10;K1ZvAS4mQ80F9XvC4XITJGvCbGoZ5QAsZYSW4nLUZe0mrryGhR94B+gXzjsIIXdAEdAkXx0QOy36&#10;Na515JilDBjiG016n7VoxmBInaRMApbbiFr3cmwLrxgXtgeCPeDVjFBTAkgSCMlHhBARE0wtKETd&#10;Yz3ErhTBI4EJIWKTNWEjprweFQ+ZZEAOV3J/JhbgCw44C2xehNFmi7I6NQkyigm6iNXkIsQecs6Q&#10;9EdkfyX2F1w144ME7U9Vw0ddUBWlYP+jWk6KEcJ4ba0gwQaoGSUEaEd8BWDDh5iS0UbJcSEmpAQb&#10;Y5QPUV5b0nYN+8/xMf9aUS+DjD5aqouxMJ9Kq6U+HAteDGrMlhPBecmOp+rJif9wE725CW9Pzcsj&#10;FTxeHxuXW/VioxxO2fONdnVqPd2Gjzfh2/vk9tK+ODMvL72rm3i8kIczKS+p4ZifTLj5iD5dSj+/&#10;Lf/4PP7LT9O3t+HPb4v//uvszbl+dyQ+nCpPF/rvn8q//Tz+9X3x+Sk+XLDDEblaiZeXzmYtnx0Z&#10;Xz6MH66Cl/v4zbV3thbe3Qe/fOjdnigPF/rdhXlxrE4G6N2V+9Pn8fmJ8eXT8PrSAWaT5tB4ym62&#10;6miIzmfk8ak2XwlB3IrTTjUkh0NqtRCODpXNSgDCNCi7V6f1GM+XW+/5xnm6MD49BtdH0psbZzUl&#10;FzPGDxq6/Top0DjHe33aCzqKtrM8VMcTejwienknjptpjqxPXCOEQXGqeJDsQYLdETyItju8D84W&#10;FpylTqUJPgOKSohrdPl2l+9CLNTAXrfhb/NcPFl784GwHvHzATOuGMfrxoUQ5EKc8XkmJKmQl6of&#10;83FPB17CqDBVd+tCUGa/AX8rmYgdUTEAmwuJNuTElOkTfsI7IWf6oGgQnUgwQ173OUbFCB6oA8Jo&#10;JGuQtIYyGiyYqBGScSknlZIOVMXB0LqjQdNOyGwsRxVrhAgh7mHsAQw0gmiAFE/LXUJq+hlf9jXd&#10;RpKe1BvrqocEJe/3eMZoCaAcdhDeQnCpKbuYn7NxxWd9LunRfoQJyj7O7mDcfpfeg5h9Tie0QOQN&#10;ktFRUCkTUhsXO5jQ7tD7LXIP8Aaqm2QAYPbbVKPLtlGxHrZJGwjC7zeJ73i9lVVCf6iMRspqZS3W&#10;djEUHVCGBxhjQWpMCR76FR58MtPsHiN64O117y/JgR3gN7moZ4ISU3JECC4ExEIJIScn3IJ0MhJ4&#10;jNtjrYwC1YPhd0EFlg1lKybA1wSYifqSndJhJWZj1e8xstdhtAbCvqLlJiMdyHo7TKnlobs8tCdz&#10;dTgR84quLxMlsBa0CHUHkb8j9V1K36P1A0LeI+QD1oB4C5ZdgjcRySHIuqdyE1hLOJKDkaTXaRfm&#10;fRg8USJcSwggDXbO4PK+HNKY0mnRdT/mA+wHTGx4PZm3AWNeMRbC2SRt0ahCoCpCGAhtY6jWaXCv&#10;ELXBBygHVMDpCD4sB3XfB8mHlZQEeGBDYOF7wMWlhCEtGNcg2qq78IkeCjikBbAWQsVMGCyVeMAm&#10;Q14LYS1CabPBgd2YEmqPETKiq+9jVpPxukIIqQmSjFgAmHLMFBU9nmtpKegBLgdEbSo+TPkdPoaV&#10;nBRiVIxxOSZxo835OKa32ABTS54JccKHUKdFeJ2u9gpnvpGU3X/IcX/GPzfqpfDRk7m6nknrpbLd&#10;mttje7ZUQG2e5dhsJm3W5tmxc3vuvH2M7y7t61Pj7sK+P3eergJAmvWYOZywswq/2Gg3J9bbu+Td&#10;Q3p1ap5s1NMTIDT6yZl5dKyt19JogI8rBGDp1w/VH58G//nH8sOd/+MT0Jr86pA/WzJ3xzL4518+&#10;Vf/zr+s/PpZ/+dR7egirMdkbYNut8uYhef+cf34pfnlfvbm03t95n5+i//ht8uUl/vFt8vOH/N2D&#10;/9O7/PnK+Xgff3npvb2Nn27j463u+qC+RrcX3rreHm255Lcn2mIl9iokK6A68s5oSGxrxshnW+N4&#10;ra6Aoh2pF1vpeE4/nKo/vYk/3te9D+7PjM2CGw8pRfle1XYU7bWkvZK1nTRDb27ip/v4v/7j5N1T&#10;vJzRm41yfZfZMeqW9bA73uqwZktwu4zd0TLGHShmT2IdvANqc6aJiDBtMbzL0ybVpvYPut/bHnG0&#10;CU7W1tlKO1koy7HgB0iU89XcnS686dTKe0KcskHMxoUSV6oRsmbIiRbexHYayPc43xZsnHVhUKEL&#10;Diq7uJeJls8KStd06ThXnIiPSyPIVSAoENMAOZpQMExBEQmiFIjTu0aAD2b69ePo5KbSQ6xDftul&#10;vwNgmG18Rnqd9jgvIhwfjwuZ5pucAqkejYtN2SEZuUPLLTNk3JSVbcTLgM20JacLMqbkIqi0D0ps&#10;M6H8nMwqBmTYcsClBW04EKs2GR2BuQYuw7xFmqEgmTj4RoKBAvCA7cSFNkTvIVyzyzU7TAMExDZh&#10;vg2LECRChAE2vtllX3Xwb02nO53rQF8GI7E/EquRnA3EALhLzFA6LHh1h1fBQ2ijocYYqLWTkZhP&#10;lGQgxX0BcFTyMFxvAQi5JQdwEpSM3wNE6ToZGvdB6hTioRAOuKCqL76Z9bDZmjFWiFsBBpBjhRhY&#10;STIQwBtFpyHabaUeIdsi2D07oPKenBdi2Zd7FV+OhN6IzwaM4h+oISBHS0shOeww9gFrNXFplzMh&#10;LaSNiJHcusOVmwmcDhSw7tPlAEUGnhpjQoiCwoUGSPCQ3tJORgr4A5j7XghwXIe6YgMwpsvsMWo7&#10;6otGjMH8d7TVlCOGsqg2KC9MvG4ztzHCRAA2WBdTYlqOSMbsACUSPFjyYDXC9JwF+kKAwzhAhZgA&#10;AZ4wHqpmnBqznF0fZkZEgfVnE3F24tZD94e87AOlQ42MEEOY8SGgL4AELfk1ZnZYF5VCXIlRv2L6&#10;S6Wc8P0Rtzq0l5vASZi6z7RHkuA3ChDwRhHwKaedoWT3Jd7HhageAMsEOB1gFKgbYgxghvS7uN3i&#10;AVz15j/kuD/jnxv1MumJx0utn2OjipyOuX5FzhfSZMqPhvRoyKyWyuWZu17UNf4l8JhTEyAEBKDO&#10;1Yl5fWqB50cr8f7SOz9U7s+cD4/JJWDPnFsvBRAg266+Phn04OMV/3IbfHiIfv9Y/Y+/LH98E7+5&#10;NF+urCfgMSfK7VfG/P6h9/v7AoDn7bV9f+0OJ1Tg7/Ur9PEu+vS29+4hfvcQglz/eGl+eU5uvo5u&#10;+fwm/vIuf3Nt/+dfli9Xzi9vezdH+v2p8+P7wWLKjSdsmEL5gJitxLMz8+4ufHiIAfaAIaVZJ83a&#10;UdzIs+5qIZ58bSh6uI7mI2o+Js430mqEHU3w263w6cEHsDmaMesZfX5q9nqY4zXmKx2cGNWQPTp2&#10;1iv16tK9uTAfrp0rgNWtWo1YJ8HAKUrqHVAkwkqTtGFwegQT058YjEdAYqPDfc2VXJuzaMkTSBWD&#10;2TYtQ1EqLZfBZmFtpsrtWTAfCaryKim4cqxPFs5i5U3nbphyfsLFPSUbWiARyzbJ6miH2EPZFqth&#10;dD1uERUcDJz8VsJlQ3NyGMsGopiYZpOGx9qRqDoMqyGE3AUGg8oIKqOEiuJSu41/J1lQNdYGMyOu&#10;RDfjEP51l9tRPUy2YVFvJTnvBVgPVOs9XlCbQt0fjES5NsI2KLFthqxkoYIBeymfjww7YWUHBYyR&#10;PZS1IBBGTLoxlhZkUVL9IVeUtOl2BaPDWyjEHuAKLHuATyT4UppPMzrcoV5B9D4qttvgUYBgrgPc&#10;BTxiMoLLKNhyREZgGW6zBwi/R/Cvg5iczrT+UCgrLimoydyspqqTULKPMxZKG13Bx0DVr0TAZgi3&#10;xzgFHQ+lBKBorMYDRQ6JNr+DSK8pfT/s10RRvFY5U/KxmAy5fCInIyGo2GjAeQWl+3BUAk4IcckG&#10;OePEmBmg4NHJCK1uWWkA8+uvbK9gVbdL8ju63dWtjqI3eXlXUPY0t+OkuOJ3lAAk9LboA81CgT2I&#10;HsLoLcAYSm3yFiANXnuw1TRi9GtnLdzMgbUgnNeh7RYITKsna8kXOsjyVopj0g+k1QCuwNgIxOzS&#10;akcPiWyiTE/cfCaRxj54vcU1ILmL6SiiQB2hAcst6uvgRy3lzJwHu0gKcD2hjLQONaW5rz3vzUpU&#10;0noSHYAcyobUjAG2xxgQY0Kk1kT4HzjrwE5x8K3DihOdthoCxYEZu02ZrWhumX2RsDuY3uRcVI1J&#10;3u2ITguY8WipLddOfyiPF3Z/7ioRTZhdzGwxLsQ4bSlCAFBVcDaFXYAlOUKBZmFGE+CqIe4QoEAB&#10;tuR3+RhVzY5qdP4hx/0Z/9yol9CF13NlMRGKBAaYWS3ks2N7OmYXc+FwrWw3+tmZfXcbPdyG97fh&#10;3Y1ft76c2xdAC9bSZsGfH6k3Z9b1qfn2Lj5Z8Hen5s2JcX5U9zQ7XArLGXt0KG+WwrSPLgb45aF4&#10;uRbuT5R3Xy9D3R5JgBOAMSCDny1o8PqXNzF4/PQQgHh7H12cmKsZF/l7F6fmy1Nydqxcnek3Z/rx&#10;iv3tQwVQ9BnY1Yl6eSSdrvnHS+vl2nu6cB7P3TfX4d2ld7gEsGQHY2Y054dTZrORz8/Mw0Pp7NTc&#10;bJXZguv14KKAB31iPuVON/p2KX9613+8CWZDDBARcGs9QjYT7OZIutqK2xl5uGCOD+X1ShwMyF6J&#10;B1EnTrtB1F6tZMBRYD+nG3kEDCmDshIU4zDE7TTY3bbUaklNRIfYgLJHhpIL3bpHaQMSmw1ydw/b&#10;6dCNDt1s4HttqoELkKBhYSyMBsqo4g7n2tHKcJ2WbjbCtO5nPJrZvaEe5qKb8mFPtVOBlNqgzGc1&#10;lBC6MN2kJESwac7E676/ckdxCT+XgMroLqFYgEaEaJK0jJAiLBgkKUOYCME8BPFQk2q0yT2IeoVz&#10;u3Euag7aQL6hlbqBF5ASkxoQvWM4uOuT/b40m6mm3bTcjmZ1KanDaATKdTgdUV2S4A8AY8DnmhHj&#10;ZHxUyVZCCxaEy3sgY0oO5IRokuFFjxwMuV7JOCCrmh1G78J8k9JQxWc5AxVMVLAxpr4C1gCvI0IL&#10;5lqIACE8hApdXEIIFQOMQcRuh23XE8wAYFM7GLMTJtR4ogxH0mgsZSUzmulpX7AikKYh0QdfpM2D&#10;2jwhHaCYYX0tSIswp2CDSggrqe4UEOCU0YKFHVo/kFxI8SFAlGIqZcAme2RYscB7vJIyU9TrEQ54&#10;zHEAmKRieyMx7tFxj3ET3ElwO8GMCPV7dLlUe3MVvF11Wry2r1ltxWiqgBnqgaA3jbBuItIiQq3t&#10;AVIC8IRiQcqWG5zZkT1Ej4BskVaGOTnml0Q0oPOZ4JSEEkNKDEtxl/XaiPqK99pWQepxV49Bxt+l&#10;nQZtN/WEFCwgkftArcYbe3Js9xYqoe/KIc44BKIiTfYAsLnF7MFSizIRMaCNTAApXvAwFuAwoYOB&#10;ZGSM4KNqQhvABQvOKFgpIQFypISgHUiKCbvHi0DWbZgHLNF2we8L2BxUvJWQ+tfdDvDT4Xfqtvp6&#10;kjeGcbq00dYSEtCUUvclG4oKdjyzJ1NnvgpGq4DRodpXfNTMqKDPB33OKQjw1cI+HQ4YNYZoa59x&#10;mqh+0OR3YO2Ai1EmRABjBGVfUv9sj/nXinrxPXS1UCcDdjGRzo8ALbyn2/Ti2Lq+9E+PjdmMWa6E&#10;S6Ap5w6I+grYVtusxMkAH5XIdIAdL+tZL8828vONDwDzchM8Xbl3Z/bNqXW8kpZTZj4i5yNiO6W3&#10;Y/JmIz2dGQAnqwG8HWPgyfmKvT9VAWYev9rMw5kGMPPTSwo85sc32fuH9GyjbhbCbExVPWg+o06O&#10;lcMle3msvruLfnrJf3xIVgNsUnW3c/qPL+OnS/f9ffJ44b29S46W0mxEZym0OlSWh+poQk/Aloxp&#10;AJjLC+f5Tf70lC2XYlmieQZNBtTZ1jyci9uV9HQXXhwDWgi/fipvTuR3D/7lVuin+8OssZoS0wFa&#10;pK2juhOaMZ/z/SG5PbaCoGFor7LooIibobvrOntJQShOp0F9CxjTEpsH/N4e9xpER2521RZuwpDU&#10;OKB2DoidA3znAN3pUI0u0/o/EqgAKRaZFlKRs4updrgyshRz7GYQIbaPuikj6B3JRjijq/o0pUBN&#10;fKdD7tEKwsh1+wp45HWaEBFSRnkDVz0qqlQjoMyQMkJGsglWRXmdIkSUlGBGAzYA6HLQ/DqkEaIP&#10;2sQOxu3ZAc1ILZjeQ/lmm93riPsdbg/hDhByV9fh5dyeT5VegXlBixF3IPIHjEMIERdNghSbjNLh&#10;NIiWW4zakV08H5teLgDGcEbdgi3Z7aCefo0sS3I4YKuSjjNStSFCPMCkNmuBJMvzNiF5JKG3GQvB&#10;5DYsNLt8C2gWKsEY8C0FIzUCPCIioHi7zbTaTKOJv+oQO5zcKCqxGvD9ATeeytVIKAeilxB6gIh+&#10;V/QRwes6FWf1GLvHApXhnA54EeR3AVimBfMWXM8nFuG820XEH0Al7uSk7LaTIR+UVDGTejMVYEOL&#10;uloEBX3CTrt60ApyLBsw1UQsxwLAjJ/V81cmA96Kcb+koiHtg3KkIgYLpRhwYUZpVicuODciNQ/T&#10;A0ILCcbs4kobl9ukBjJyh7Ng0UYkF2WNJmc1jAQo6T6p7IjOvp11vRLj3T3O2VMSkOIhytnHjFdy&#10;DHHugVNgRgxZGWz2cCmEo7HslxzMfc8ZjXyi9EApeRH7Q4H3ENYjKAtnbYrSUezrOCRKRwgNYm1M&#10;ALVIRGkpa+SsVXBWwfIuLAeECxics2aPFULUHUnp2lbBd8lory/qKQXcSwkx1moqPuLkwPOksBK1&#10;gAD+yoDf0YDMjHf7ql2KSkTyoM4oebCfwdeUHYwSDvJCm8/j8SwYLULBAj8TMM6WEeFuRhsRko35&#10;3lwMKiwZM3aBSGFLjuqGKFRr4GaLj1AhwUEwwqs/GfOvFvViWFBVMUWGFQm6GLKnS3UxoAd5PYnZ&#10;431yfe0eHWtnZ87FuX9zFV6cOlfnzvW5s5wwkwpbjan1kNhMyJvjevj9zy/Fl5f85Ta4PtFO1+LZ&#10;WgQEWo3I7ZS52siPp8bbS/vhWHkE1jKnjib4+ddmmOdLCwQgze2RfLUR/9uvs98+lI9n+psL53/+&#10;28mv7weXW21YIuuVcHysXl27tU5dOn98mf7xcfTHu8Hb6+DqxHi88QDn3j9kPz6Xn59718cm2P63&#10;T/n9bbReye/e9c9OrVGFrRfCl4+jk2P9+Eg/AqsdgDRHzsbMbMiMK2KzUI5W8tFavLuyLk+Vs63w&#10;4/v8+c49XjLjXnuQNcYVtFnQADN50hhW8HRKWvZuUaJf1/91wuY5+3gX391l928GUclqIYYIu212&#10;Z5/4tsnudPhdVGuiWj2Mo83v7VM7DXq3nlqK2IXZJlYDBiYVgtEpgAdGhjyfGg3V7aG7WmhhAMUx&#10;arhdVm93yO879E6X2cWEJsTu1ZeYJIjVcUpCSRGhRBShIZzDGJmgAWZ0FCiF5hOKCzIaDcxGsGha&#10;JrtUB2GBADU5kzzA9/aJfWAzbQJ4zB4lNr1EpMU2xjUZFUdl6DX5Q5PdR/gWxXUUBcoiYrtS51Pa&#10;Dw4Y6XuU3UV4BBcJK5QMn6XENiEA0kCqBxI0zqhNJ+VIeY9RD2hlLx/KRcn2K0AXsp8TRYrmOQXY&#10;SYp7uNwi9W49NZaFURqEqqBWbSNKGwJfU2jV18REGJMwSq8nzQS86XJt4H8AzA1sB6L3dI+IC6Ea&#10;ymlO9od8r2L6Y6HXF+wIeFJTBDjxIC3GwpHo93ngMW7FaTEhgXo55dSQpvWuEtBmytDagZ1RyUjW&#10;AgCelpMRfsnoEZJP5HQkBiWTjIRkxBVTJukTvQmbD2kvBWXBnuE1hzMl6tG6ByUDMR8rQQlSJKQH&#10;bQCYaiyUQ94NYcNuARCmlRgUrOzAvNHGpL0Oswvz+x3mdYP8AQcSYwCxa5oJ6ZesmWKK3xGdBm/t&#10;mgnkV4SRI16fNApcCCElRUGYBcl7TStD3YKoVlpvpWVzNRnLdk6hwg8I9z1vtQQbuA4NmEEabcKE&#10;SQNYIIQIHRCkipBqPQMm7xCAdlJAmrlg1vO1YLTZIbSDunnG7cqAIi5EGE13KGUrM1kYek45wOHW&#10;tlNyrN1RYgJIGNiHQSUXM7sAanKc6wElWKgRc1Ymyj4peqjsw24lcFZXcDA7ETkVxqlG3jOHYz/M&#10;ZMlGab1NKPuU1Ej6clhyVoL4JRZUaDwi7ALmvQPebwsBShgQprcYD+YCxCg5xWgbzp99l/+1ol4E&#10;eS/N8fGIP5yrZ2vjfGWcLpWHC+/qzL48NY+PtOMT/fTUujjzzk/cozUo8PWLE2M9ZccFvOzjN1vt&#10;bM5dLoWXC/vDrQ9I8+bKuTpST5fCyZK/PJQv1uLRlDqeEG/O9E+33ucb7/O9f73mHk4UAJjaYE61&#10;yzX/dGF+eozeXFjvbr3LQ/Hx3PjpTfEfXxafHrJBCk1H5GrJHx2rt/fhZiPfXXl3Z87zVfD5IXu6&#10;9NczdrsUj1bi5Ylxc2JdbLTTQ/XnT+OfPo0BZpYzfjyi51N2NWNPttrvvyzfva0eH5LHh+zszB4O&#10;iDJH6hFCM4CWaFszRjg65M5P5HEfOlzS99fWmzvgdk6VNU4PeeBMixF2dapulsxoACdxI0lbi5W0&#10;2Sqnx/qbx/TmMri+isoBW4ykaqqvjv1izBt+x01A1dZiTZBGm7jWguVG3SQjNBuAMdRem9glBIiQ&#10;URQQQkABbBCmoZno4WEIGHOy9baH1myhB6BgtLqE1MCEA0IG3tMAxS8udUgFZEMK8IAQEJyDYRLa&#10;a79uwHsYB5QCsWIeFOm00pQcXPEZVicQtgszcIc8QNh9wSREl8VltMt1wH8JBh6XRn8S0EKHkQGf&#10;RFzDDrgDWIZo8L8yappo1WOB9pVFx7J3eHkHoV9hPApRXTuWe2NPsoivYKOsiDdjlpIbogU05bWT&#10;EMVQKkdSWbHDPtvvEXkMpVEny4koI3m9SeugoAaldD0nCiI2EKUJyQcAyYSB4BoK8RAs1B4DJIZU&#10;gcR02tQeEC/gcITQclOxP3OynpAVdFHSo4kIHtOibvsxvK4ZYvGQT2dyNpWTiZTNtHgk+30hGqtm&#10;xvI2AoSJtRAlYtWAIJVdPcTCivd7jBGheojE9ah+Jh1JQGsAcmrGDNmgRIxwP+jBCch9Jdob0XbU&#10;MryGE8Fxj5Gtlh0TfkYnJSsbB26IegFiWs0ggNOULPtcr+KqkewmwGa6kgMxRodQW5h8AAuvEHGX&#10;UhuCDYEAZUpQCdFQiodS1BespG6SCQZsMBKUGBGB2las0aOBltWNFmHX69EFkK2KBVxUgq4eYYLV&#10;JqQ9TNjFpQNCafAuQdsYbaOMTeAyzBgEZ5GUhqBSm9K6WsyLPqlEtBozesZYBc9YkB6RQSXKAQrk&#10;Q40JNSW9kRRNVfDRaoLXzVrg4/qCUwpWT+QdlFRbjA4lQ3O8SayEZ9S606MZ8aKNA6hwZkdyoWSi&#10;aTFdO5MH3JpBiQPdBL+XESRSOtTrmUMdYMYNTof0ELdS3MrBp6NWiQJ7Y9wDxu3UMzOZMKK2KBti&#10;fdgeiE6AueGfYzD/taJeOOFVGMODPjOqqNVY2M6kqyPr7X16c+HeXLrAHsZj8nAlL6dCPZvZiF1P&#10;he1COJ4JJ1P+ciW/XLggHrb6w1Z7c2a+u3Wvj+XLjXgNMLNgT+fsyZQ+A9X9qfbrc/ZvH3q/PSc/&#10;P0ZPJ2p9S5iNcHXI3x+rd0fKhzv//a3/9sb7+JhcbZXHC+vXd/1/+zR9cxkUYWO94LdbpRwgoym1&#10;WgmHS+H6zLo+Ml4ugzfX4fW5/eGlfL5Prk6t47X8cp/ega26T8BXOD82TrfaxbExGZKTAbFZSeCV&#10;m+vw4ty9uvK3W308ZrKkW2TIeEAfH+rruXiyEc+OpbMjaTpC+yV0spUuTtWnW/9oxV0ey6cr9vZU&#10;XY+xSdleToh+BQ+G+GwhTCbsdqudn9mbQyXP6/aGciRuToOH+/Ty3BqPqNGY7Q0YN0VBngqHCjgb&#10;xYCmbbIttFpcs4HvtIlXbfKgvsMH2WhTjQ6x64Ts+jDaHPoAM/OZfnISzg79dKTXs9D7pOSRrIlx&#10;Fk7rKG+TgsMQEgLioPt6t73TgA8gokWKqGCS4NymNUi0Mc5AZJ8lZQSiWhDZ6eB7pNSqx28qqJ2b&#10;6ST2S0txWD9Tg1SRDBLnu7iIiYHUVWBcxwi5nlhTANVljEVBd7kUXH+fFr7HuD2Mh9tE04rEsKdl&#10;I0dyCMWnhXpmMBR4jBWRstWOCjopqF6fzXKyLKl+SeRRp0i6/YoCZmP4iGB2CbVNAM9T2rBw0JUP&#10;IKUByU0OrCrgEBmFhS4Cou7nDfSl2aFet/AfWtj3ls+UY7MaaUFCeAFUVHTZZ8GjH8NBRoJIB3WL&#10;fTJivQKPh2x/ZRYzDeRuNcLNjJEDQksYOSSVmFZ9TDCbbkppoNbOaScj/R4bD4C+gPfWE/V7BZUM&#10;hWzM+jlkxQdRBWcDLCmRtETzCrf9lhN1/ZQQ9AMnIgwH0S3YMCHL7gYBVvaYeghaxWYJlmZYlKBR&#10;hif15PaoV7F2wVg5UyfrojZgxa/7SjB6W7ARLaTdTFJcXAtQKyX1hABQ0TNaz1l3oCgJLYeEGhGs&#10;0QJ0tBKC0fYZbc+MsWphacBF1Baw3l342338Fa4gYsDzPgMYQ2j1hTJM6qBiGxVbiNDgbQywFtiG&#10;kbJGCraH5ax6XjIjoeQAsUtWDGA5QlinDUIKYeBPTkF6JRMNAWN4IxfNXFQiBpQIWsj4PZXT4a/H&#10;GMzoMDgkZJeUHETyutFIVROwNpo2MErBSL5Lsu2kZ+SVmQ4MJ+dlj6TULlFPigrpKW32KD5oKznC&#10;+C0xRikHQo0OonXqSTzNllGw/kixPMT2sX/IcX/GPzfqxXKgOO56zn7gHsyH7PFSvTvzPrzp3V66&#10;d9f+csZWRRcUreupOB8y6zG/nYlHM8AY8WjMnsz45wv/BUjPSrk5VJ/OzY+P4Y/Pyaen6Mc3yU/P&#10;6c/P2S8v+R/vy9/fFV/uw083zr9/6P3nz+OPt97DsbIZImdz6nLFLXrQxUoAAvSff1n/+Fx8fEzf&#10;XLkfH7LPb8qn6/h0o54eG+fn9vZYVbUf5jN2DZxmLQGDeTh3vrwfPNzFt1fBm4fsBrxyEwIDu71w&#10;r8+dk7Vyc2Y/3oQfX8qn26jKuqM+MSix66vg5MQ83GrrjXp27hU5GsedqsSrHr6a8WfH6mpOb1bc&#10;fEpmaWs2pVcL7ngjH62E8610dsgfTfD7U/XmSNrMyFGFBP7eaExnBZJlXcfZ7Vd4lsGKtmO4reFE&#10;PDtSzw65yxNtMiK3R8ZwKkYlMzuO0qnl9DUlFViXIk1MAtWl2sHEJiZBqNQFj8A/qhFwF28yNfOC&#10;C0IiL8WskpKBMlwH0UADmNFiVglYI5FkjwUFKSGC8xn4RBMYTAs9QGiIklBGJ0CVikktMxV5iwC6&#10;g7DtDgEY1sTYFsLs0SqUjP1oFDA6CZwAphuayxBck+SherYYHmFMlrZoRISALghKR1T2wwjYzG5R&#10;ElGKehHhJjzGtRGmSYltwQAGQ9qpaICK2CU5E1E9VLI6oK7PSiYtiF6frgYsYEyVY4MC7eco2P9F&#10;j4pLVquv3UP19I46BPN7HXHv69Q7IImgjEMxFoMrWAtgmNzrULst4vs28V2X+oHXWl7E5JVY9Pl6&#10;ts0Y7lVUf8SNZ1JvwMYFHeU0WHlcATaQht/0e3gMPKCqJ7pWfKRuco9JkPLCoeZWUt192Ww4Ma56&#10;EOBKOlIAY4yYAJkdPAkqFmAmBgCrhxkScYWmfSzOoTDr5FU9+7LpHvgJagewHWKAMUHC+j5dZGK/&#10;lKue0O+xowocvfpyroxGfJKhltdw424xFoZbOxwJwYAr1+Zw6xczIxmpINWqPs0ZKMo12/jrBvod&#10;rTS0AKO0phISwUj3hro/MjkPh4X9Lg9kZZ+Um4LZ4fSG7iPpUPJyGjCGN2FahRvE7gG+32HbNFBe&#10;m0Tkdps7aLH7XaFJal231LSIxaQmwDw4tCi1CT7dLThAOycHGEacigVQqe82FsK821EiOBjy4ZCv&#10;VkZ/pYcDzqhJIEshLQI8aBDAFdAUUGeAA5tUOkxd31C8/fUOOiHqVqLZE4WQxmtnhXAB6hJ7lsf1&#10;J35UqkBlwCFE6iht4YyDY3pbSinG74oJzie4kjNSSrM+STs4YUCM07VKLpmb6cr802P+1aJeogjz&#10;vQPLeBWHLZCCjw+1u6vwp0/jL5/Gj7fR9YV7tJbXM7Ge02xATyvyZK1eHZtnK/Vyoz9fhx8fsy9P&#10;vV/fDf7ycfzrx/KXj8Vvn8pf3hc/vaQf74OHU+3ttfN4qj4cSQ9b8eVM+d8/9/7jy/DHh/CwD4MY&#10;RrvTrHk4QDYj4v1d+NPb4m+/LF5ugl8/DJcjZjUTZiN2u1aPj8yyh56cGFnemU7ozVq8ODHOt9r9&#10;lffylD/ep/fX0cNtcn5inx0ZDzfR/XWwWQo3Z871qXV/4b65qYeIbldyGrbiqJXlXQCY+Uo8OXPu&#10;HvPhiIniThS1kwQ62qrbNb+cUkDgVkt+NmWKHDC4tV6KV6fm+Va+OVIez7T/+mPx7z8NjpdMmbUc&#10;e2e9Vsb1zdCgOGnr2veKsjsYc37UzXr44ZzdzOlh2T051lcbLavo8cocHXpWzhkZJ0eM/rX0iwZq&#10;PrOCvi46JGcRPMjUNjaa1j2V15swK0QZpFp2NyyEcmr2JmbQk9xM8ApZDRkZ1KQ6BjxGCySsbpx4&#10;3cL2vt7rECUVHJCDMcA5j2JSV7BpI5J4g8C4FiF0ca7pJGI+csDb65Hz5D7Kt+uxmRJE8S3ZIo1A&#10;lD2xy3VZA6QqntE6tPjajZByxMcZKSp7KjjDpabm4PtdkO5f0VKbVSEjZL8yhlNCmjMh2UVoedfy&#10;OlmPLCrAGKKoyLRGCwwqmPmYHlR4AcrhAHhMB+V3O/QOITUIpQWrDURvERaCqFCD2YdFiDEomGu1&#10;8FcQ/aqBfoPyr2UHSiu+qLiiYisgKCO2GpBln+yP6HJIZyUV1WNxxLBgsj7Tn7Jm0MgGFOCNlwO9&#10;q5so1ABYYFsOUJBGa40oGF7b072OGSAgQQPGJCNZ8UENDgM/sFNCC7p2ggUF4edIUhHlmM4rLCm6&#10;xVfGeGE7rKfI7MYFE+RsnIHigBoO9dXSWc6t1UJfL7X1Uh2P+f6QHc+l3oiLemRvKuULtTq0+lsn&#10;nSlBn3dyYIEQqTQ69CtcrPujo2yHkiA9oNKRZiQMpXd4F6sHwUiNFrfbZl5D7C5voQAnekAmA9HN&#10;CcBCv8eUc9NKWKB99ew7dKdDdwgNZ12SscHbu6SJECYMS005pFXgH8IerjQkD5AASoaq3+NUH+wW&#10;OhhLVskS+j5p7ItBV4lhf8BmU7m/Msq5Mj9y+wtdi0hYajSY16TeVWMWAKbuQO8SSsgwJmKkggyO&#10;1ZDmHVT0MDPnjVISYgYzYVBGQOwBD45hHR2vkv48rBagijIoE4VEYLEkakCEjeAOjJgdykNRq74R&#10;JyQfCD5QTwpYjhCgakb5E5mX9+nT/8c/pLk/458Y9QJqq8WUT5NOErfzvDseM4uFOJtyRxv1ZKOf&#10;boyzjbGei4craTFhZyNqsxIvjs3LU+vhGiTu4O7Kf7wOnm7CmzPr8li+OhEvtvzRnDyekecr9mrF&#10;v700P964TyfyzYp5PBI+3ZhfHv3nc32aNjYD+GxGvTkzLlf83Yn2dOm8ufKutnWfsbO1PB0y4FQc&#10;jtjzc//5TXm4VqYT5vLcngzJ461yeqQcHQqTIXZypG0PtfGQmY45kLbmU+7qzAUec3Fs/PWX1f25&#10;+3jh3Z3aR3Ph8sQ+P3WOtrrvH0zn/HQpTObCdCGCGI7ZvIeCWK/kxYxazZjDtXi4lpdLKUkhx97r&#10;FQhA1Mt9/LdfZr++Kz7cOB/vvcuNOMghsN9GY/b8MgTrOT13BwPy7i4B6Jqt1JNzf3MIVsje3kZ3&#10;D8XlbTbbWP25UUw1UBu6Ba/HpF+J6UTvr+zx1pueZsnECirV8EknJDfbZHucTGeu5VOKQ9IKHBXy&#10;8ihen2bL43RxnOVjy++pQFAE8L86CjCD8O3W11YKhO+QMkqqdResv/fC6nIdWiMYFQOpiuABGMBH&#10;cGGhwPTB6+63XxvPO1ooiBZBiS3ZxM2QB1zp0C2EAzSCRR03fMyOoCBHvAw1PZRg9iiuzYgdhHwl&#10;aE0npmQHSAyueISby6CYFVxMDQjF64rmQVJRKbCWAVH28XLEAMwA4atvLDRhqloBUd1qWAEmAGip&#10;HVptSy5OWl3ChhkXxzS4xTYaxF6T2AMUhKjXXXoH43fMEAlyohoJIF+PxvxgxPSHBIhehYKMX/QB&#10;0pisYvM+8L96UH3Rxw1nN+6hYGPCenQL5KRkWPF2RoKcbqSEU7LAMi0fsgJEtpuy0wH/m01UO6Nk&#10;r6v4XSvBnYxwUtyOEQfsigzJBmQBosKKPlYAWPbJOMOSHpX02LyS/Jj0QjQvmWrAVX1mCOxqzI4n&#10;NQvHczkbAAbQ+USJBkI4FOOJEgxFye+yVpNU9nirLXsokACgMkYEdLLRxMC33nVzDpQjvINwDsr7&#10;QEeaqNoGSRz4h+RgAELJUJscOn6OBT08GdbjRoGOdNm9Ng3ITRIKQagoprZRrQn2LaAUYExH3Ie/&#10;jpAFekSpDULaNSI8KoV0IIUlKIbIZKGLEUJaDSlG3D4bjPhsJpULZbQ2Vife8tgBlZMWEjWxDJhz&#10;CSMTAVq0evK32mYAWqxKEUJKihgpIBkLVlNWiCk2JhELQoz6jgMk8FcFsmOhN3H9XLFzyepJqNqq&#10;m448knZxGkArYAgLZrx6rKhTibzT5d26u+Dfbx9nVizN7wjS3j+kuT/jnxj1kkfo+bEBiLLZKEWJ&#10;ZD14sRLrYj/pjAfkpCKnFTUfs9MpAwRiMqHnU2Yx59armjq9AgZR9UBN2u3l3X6vPR125kPoaEHe&#10;nir3X1v1P9y41yv2dIydz7DrJflyJr+/NF7O1IsFfbXi7rbi54fwYsldHUoPX7s+AyT8/K6/HjNl&#10;AdIE3R9xRyfOxXlwcxVu1jIQlMtTczVnD9fCeIRNJvhqBYgoBEHTsl4XGXJ6ZN5eBifg6yzFT8+9&#10;q612OGauDpWn6+DNQ/r0mF9eeNWACOLWZCHkFQ6K0JML7/YxP78KZkt5NuOmI2I2JuczFjwfT/n+&#10;gPb9Vhy2Bz3s8dr/8ib78SH6fO9/eQxerp3ZoL575tV18vDUf3hTPj6X79727x8SwJvZUlpvzfFS&#10;Gc2lt58X24v47GFwcltNj4J0rJrglIjr1JaMJJBlqqVRLs3Dm3K4DZOhYnio7WOnZ8Xt3TgHZxq9&#10;C4CByzAtNm0PBcmrPzGrme0Xkh7SOjCGgCVVSLApTOo0SaACe1jdhItSOk7pJKbgsICAGhbhuxjf&#10;AfqCMXs0vw/QJZnYq/a33TqD7zMGKNJ5Ru0KBiroiO4zgknswjsQ2cQpiJegycopp5ybdfIJ+LMW&#10;xXc76D5KNjB6N624fCRYMWWEtGijAJMyqDGDeriJFqCa36lvJ1zh/SE2GNVJOQeqMSDq3uQjclii&#10;WQJ7QbccacVYD3sKSJSySxB6h7AgkLOAxOyTu/WdY/BdlGuSUkO2Yclsmn6nGLF/v7NqH6xnTI0m&#10;1GBMpAVU9NFqRPdArV1xTkSASHtkNSKitJOWWDXme0MhHwrVXC9nGij2k5GYjAUgE72JOJoq07Ud&#10;9RjNh40I0yPMzkBBwLoF4+TU13snM2GPDnM8zsHxQ5YDqhyS5ZAAHgPYGWUYgEqYElHOWgGsOgdW&#10;CADcSnLwBcE2UEWfGMzEfMgDwMg+IvmoP1DUiNJiinfhDvsdJr9i9IbswWFfsjMWkINU2i38hy69&#10;S6kHUV8sV67kY6TeJgwIlg/Ao1RfOGV4s0vIB4oDDxdqOqCcpC3ZryX3wIhxhD+AuTZrMJIHMMYy&#10;NkzZ7fpSZH1L1rp7Be8TFLBG5YAz25iwE5Z8Ugm9kVqMFBvsioLiI5j1OlafTWZKWPes45MRN1pq&#10;p9fJ9tTvDQCqWSXmCL3bFRushQoe8fc7bNIWAtDCA7T4GBsQ4LkYUGrG8QnJgA1zOh39gLIhRN6v&#10;R8boSDKwdL/uiKEkhBBipF237RMWyrgkeBTAQRtS6cz066uduBohekpKISbFuNXnROVABOv5/8t0&#10;f8Y/K+ol8bqXdTO4f3cfV0PM9l/nFQpOxbJEk6g1GdDDHig5qcVCmc+l+Uw82pqHh/pwSOc5ksRQ&#10;lnfjtBPEzaIHT4bw6Yo+WZI3x+LLpXm7Fa/XPDCVyyUDHi8WzP2x/HAiP5zKT2ca+IMvT9H7a+e3&#10;t/nzhXF3pHx+jL689H7/cXx5pK8mzPmZtzw0sh4JStTpmD9cKddn3uNt9OXj8HDJg/R0tFXXa/7i&#10;wj08NI6OLLBJ4G/OjowVYEOFvn1I//sfh//2eXJ3DFauPZ47757y98+91VIoStSwXw9nXFZhQQoN&#10;JuxkIa42ejmgqz55cqxvDyWAruGYni/FyUzo9TBd+24xoe8unC9v8t/flX/5UD2eqp8eo9WYWk65&#10;x8fi46fJ2/fDzz/NR1NmthRPzr3pQpmstK9Xxqyjm2JxFkcDMR0ryUgxarow9bi/fn1L3Xggej0u&#10;m+ir69IrBdGGMP4VTH7vBOT8MBZU6Jv9byC2jcooo8KqjUa5KBrdJvpdm3yNiw3Jo5WQU2M+GNik&#10;ijSpvRa9BwtNQoNpnaABYyQUAKZBNNpUE+HaXWoPoV7TYsOJGD8TMO6gRfzAmoTgMuBRC1kjrEfa&#10;MxoMsfu4hMB0h2QRgmkYHuKmiJNAot0wQ4qV0XrKMnyP4PYls7E8DcqJ4eeCk3FmTCs+poEz34Gi&#10;AR+XZNoj+gAtWWcwAObBFUO27IN/Qv0CrXI0DqEkwYtS7A2VYqAOJlY+Ur1KwJX9Jv39a+SbXfib&#10;+vaO3L7mU2ZEOgkZ54BVzHAmACcAq6rlYAh8Aq0GYD1IbwAyPhpmRA7SdEgYPhqkGIBBMaSSiswH&#10;IIGyScWDTAocop6dpW67JoIReJEp+vxwphcj2YxxkOiB3NgFAzyjHg8I3tXngpyKMjIrmbxHlX22&#10;HDC9fk1QAJjBmMtLOu3RdoDoDmRGXb+H+nnXjpseOE3yLuCNm0BuCnt5feUN/NzBUK37BysNRNzD&#10;5H0UOERK1v0RwBpigrdA3m9QaqcenMTsiRYAvJaMVCvngMfQZn0vA9qAULnB2zAh7/FmMx/L+ZBx&#10;0nZQoWGFmUlXj1DR7lJKh5Jh1sQFBwhHmzCbHXm/DukA2Ex9o2ULNRI2qETBbgN9CTI66QESq8XM&#10;+Tqqn+I8yB8IxUr3B4xfEZOtdXKTHF+Gy41VTaRkpEkRCxBCApWxMcmngr6eTBy7p8gxy7iYDCCU&#10;83LC+EPdKEW1FLiUpCO0rey1hB+60usO/QOrw8nQtnLJrWRvKIoRhmgN2sE4n2RcAlXr23RaBZ/P&#10;jHjAc8auESPhSDRzBniM0WMNq6vrf95u+V8o6mVaCeupAJRlvZZXhwqwfgAMP6pvB1mU+GwuTyfy&#10;eKQfrsPpxJxNzelUm82MASgDCzKK4WpIV+C8BRVcDz5a0Pdb6c2Z+uZUfT5RPt+4N0vudExuBti8&#10;hFd94mwtr6fMaoTfnCrXx9LdsfTjo/fXT8Xv75Lf32X/9fv8bz+Pn66c2wtrPqWvL8P5RPLdhm8f&#10;jEpyu5BfHtLPb/s/vh+cbJT5mF7MuLcvvcVSms7Ew42+mAvnp+bxWtzMmNMl9/7W/7dPg798KF8u&#10;rPdXzi/P2ZfH9N1dvJwxWdbR7Z3hjO+NmLSHXYDz5MwbTHhQk+YVkRfIfC6entvTOTtdsLMlO5tT&#10;SbKfRQeLIX61UY7H1MOxfrES787Mft4+PpRur9y373pvP1SbE+34zBlMhXzA+SkRFkxvqvSX2mBt&#10;ZBNJj1G7oJQQVSJUBgVyRht5PXZaz1g1ZmkdIpQOxO216devOt9C9B5vEZSCfNP89tvWNy26hcl1&#10;zy7BJjCx/W3zm28Ovvlf979pUPucw7A2rWeqGomI0AaAOQAqw7cJFQP2g3JQmwAU2d9DXjfIvRZV&#10;N7oQYofk2oIBBT2OM1td5pWVyoxJ4ArSYRtKxNM6CvNNVIBQAcUl8Ll4LUBC0wgINyaDlO5Viuli&#10;BPOakZsd4geYe+UWQtpXvIT2QNX/tUeWlaBGBMUVlZVk0SOKHO0D0pRUMahvIQMScVZQvYLJYjwO&#10;kTwlZiNpPBJHQ7HoUVlOpCUd5aRqt1DuB8Fsqj7iFVwMkFyxxYgHjgty+nDMDsZCNeT6Q8AYtuoz&#10;vQqQBmR8tqjqLKl7iBGSXs67IHEXZNgDwSR9KRnI4EXB6rBGq25ryQi3or0+FVdMmFF+Tgclpyc4&#10;bTWUFFMSoBq8k5N+QSUFGyZkmlFFQSYpPhyJ4FwoK7YHPrFf3xQZbLYbo06M2BGqOM2gR6YjNqrA&#10;OjE77mpuw4ogEHaKmikq+lA8lqKRGAwFMyMp/YC1WnUv5BjVUlQIOkqMEmqDkNsHOEjBe7SyH1V8&#10;OTeBNPy9qzepQZTWkTyUM5u81QhLChiMGTXiAe7kSDxk8mk9picqWSfCCX6nS30Pc7sQv19nbQ8F&#10;pkgDRTAJUkPBcZWMLcAYAFcP1EAFJ+iQYpN+pmu+wBuY4hGgNlpfpcVcHG601YW7uQwOz4Lx0oh6&#10;rAk26eutXSkThvlaSvye7GSC7JGsjbIuLmc8F1G40dJzWk4pNsCVHi8kNKQAFQOHN/DvbyH2B7dS&#10;9ExQc17NWbsv79I/UC7CR4SW83YpCQEKxMUp6qkWgoqUg6Y/oIORaGWsFjHpxHRM6B/S3J/xT4x6&#10;GRbc0VLdLpXVUhxP6yvalrvnRy0/bPWHzGDEpRnIvGKYcKLaUrSW7cJ5D5zMXK+i8h4+nwuHG3W+&#10;4E+OtDeX9u1a+HBlf771fnmMPl07j1vp6Vh9f+3PcmheEqMelvjN+YicDdGTFX97rNwdye+uLACY&#10;v33u//6u+O1D//bUuLlwTo+0u+v4+NAAUcQQeOPhjP/p/eDnD8M/fpzdX/qnG/VwIR4dKlUPS7Nu&#10;liPzGQ/Yc3WiH82Y7Ri/PZL++qn6bz+Pf3qKnsAHbcTHY/X2WNuu+Otrrz+um4U3J3Y5ZCYzaTQT&#10;wgx24nYOSt2KAP/VH5FZ1e1P8P4Um8zJXtnxnZ3tgr0+0pYlNs062xH1fOPPh/h2yT/cBi8v+fZE&#10;H4zp8UKcr40op7yESEHlWzLFVO7NFDsnAWNA7hD9rpYSIqjxI0KKaSGiWA/nHFwNOYRvtOn6SleL&#10;2muQu7xNMwbx/zz47ofOd4jQJWSMVOt+Ym2m8b/tfwPY8wr+gdQxxiI5m5ZDQfTZDnfQpHdbbAOR&#10;YUrHEb6Dsm1KQmi5bvMHBALkwMUOoyCU0MG4fSdl9JBE+X3exImv/dk6zJ6eCqAIJWSovmULB+po&#10;DFVQTO7ictuKWNPHZKMpyLsMv8PKe7qPUUqTVDt6zDoxZQUYSDcAAyC3BsAMUjQvQQmC5jlRFmQf&#10;FP4FlQ/EqGBAsk5zJsuZIqeKjByU9aCZHrCTnOgVRJqjQdwNYhiswU+xfCRkQyEZ1DPkJxWdVjTg&#10;VlZ+7T4Acn1OACyBdD+eSFWf/ToyhklAlswYL2X9XLQTVvNRMwJZnrBiws25sFKCnqQFhGBDotMF&#10;v4tTUqA8d1LCTUivYIISJE1C8CEtw9UE/C9tp7ifg8+io5hIEjID50VO90qurISi4vMSUE2Me0zW&#10;590ED3ISrEow950MC3sUwJsXo4bXUazG18FSqFfgWthRw7ZbEn6fViPISDFa38OV10oA1zcUyFHe&#10;a1DmAW20EbG1j79u0weM1gh6bDJU4qEqezhrduUAqGobFXbcgo76TDJk7BTS/f18zIR90i+J2Yk7&#10;qn1aH84U3WlR4qsm9i34lQkdEQKS9zHeIQgVxhUYFVt+H1QqKG83/JJVA1zQUUZGZIeRPYbWICth&#10;wJ4ZHZpHt+n6wr99O5wduXHFGwEm1fc1gHifFAIK1yBcaZspr/iUYGNqSEs+ybqY0RO1QgBqwjht&#10;wmrJGaOXMuPjgHMGUJyvU8vAwg5rd8tNJEa0CrCRs6TdheQ9LgBv5+2+aFec4HfUCDZi2AEHyYC0&#10;evWv41WSHrJRX4tcTEq++YdM92f8s+IrY0r+6tS9OLW3K2W9EpcrMQgbSdYt+8RozFUVGSfgIGux&#10;eoOQdnjjwPChIEPziuqVRFli/Qpdz7mH2/B4Lc16nWnaeDxWvtwHvz2nn67du5VwtWTv67yMDtPO&#10;BDDGOxj2kNmAuD427k6N86V4cyh/uAneXbnzAp318JOl8FRfEBt/eje6uQyebpOLY/PlNn66Cn77&#10;PP4JeMxL791dcrIQhwU8H1FV3h2PqLMT6+bSGxbdzZR+PDcv19zVmvtw4zyf68Cr7o/Ap/CXS+5s&#10;yT5eO//7v29//HFcVChwoDxDkwxNS9yO2oq35xdIUuKDCVdN2dGSm26E0YLJKmgwBt8Uvr103j0m&#10;9yfWLO+uhvj9hXW04pdT+tPH4empBSrockCPZvL1fQ+c0oOZWgyF8cY5vEw3V1k0FMOB4Fes3at7&#10;gtYzavj17W8ZG6nvg2siRiIAg2ngP0DsHiK0IPaAMTBKwxr4rmBRaiAAuuB1ou9+bdiv7wsJGMCY&#10;pOAykscKLi04JGAMxAHAdDC1SygIzDW79H6XOmgDs6F2G+QOLncEm5QtMsw0O+IR9oA3QPIVKQmm&#10;ZYSSIcUlJBc2EpJ3YExuQvxBu14hhEgtUDhj/CtaeoWz3+L0N5z8WtD3GfUAE3Y5G1ZDAtT+Xk7n&#10;QzHts2GOZyUVZ1jeA4cQCryk16P6FVtWHEjEdoxGORARPitokKzjCC1A+o7gKOzGEdyv6KIE2RwL&#10;0/oeCnnF9IC4jLh8yP4dMFFBgEjA3xREXtFxioUxCh7TnMhyMs3B55JxxsSF8Pdrd3I9a0s9MQlg&#10;KtAaI6ScRHBzSY8Y3oRFB9FB5V5xwCci4FhD0ckor2T9irMKUg4hK8fdopaYuGSzHhulwODJIMSS&#10;lE4zYDBiPYHNCPzcspdSho9oTpc36t7DotlMhlw64JIK7BCy7k3gQ8ByAuA0EcTqO4rfVMOW08Os&#10;HCXVXTXoouIPgtMCOVRPENFv4equ6H+dq5RudJgDQjowIzLo1bfXZPSmkVBOydFmQ3Da+VTORryb&#10;oW6OehkS90kzhrwCyyfcbGNsztzxXEwKEtgMTO+0qN0229BzQUlIyugSaofQIEQ4yGammZN2jwZS&#10;xehtxaXdXOfqQTNdQjtwCqaY1e38hxfh4UU03bpRyaseTkotXGqhcpNxsGBsEUaXthArl7xKA+8l&#10;tQ5pdEirIwS4UTByjNFWU4xQISKtSgYhhEQ9+WaMiw6ES68g7odwbLIOwnkw5yNChDb5HUxv6jmj&#10;51S2MDi7yZh7bo9Ix3x/rWYzYIFiUEmijas+ZWsd3/7zctm/SvwfjLk8dq4vvLur8PLSOT01J/Vs&#10;xwejITUes/2SsJx9M4HMHm5kqB5D4MBNKny2khYrcTXnjg+luwvneMFtxuTDmXF3rJzNmbMpdT6l&#10;7g7FbYWcjIjLpXA646Y9dDPltgvx+FA5nAvzIXU0E8+W8npArfvkjw/FAhiJvbca0e+fyj9+Xv3x&#10;8/qnT+M/fpq/e8x+etf/4/P494+D//br8sN99Nv7wdVWnZXI8ZyvUij2D4qkPci7VdIEElODpJ73&#10;LPzlOX46VR5O5Xc31psL7eXaenfn/fq5/+9/rD6976+WwnIulTk6HLJ5BapOWPYbor3n53W/o6jE&#10;iwlTzdn+ggWYWW7E4RCfjMiLY+PjU35xKE8K6Onafbjxeyl0dmqfnHiHW+fyOl9u7PFcna303oAd&#10;zhVwHuYTNR7U1x/cgjVTEpzGw6MwGmsAM6yDkgbUlfbbzC4iNcFji34N8wct6hWADSY0NZ+hFVgP&#10;eCuWSKlDiBCnE5LN0CpCqzDzdQZJ2aXqwdIOKdoEeC8qNDGl05WadZOM3MH5Zod83SZ32tQrRGww&#10;BqwGjJ/Li03PT5U2/qqD7843fUaCUWoPIXckq+NllOJDogcJHoIoLdYlQO5gAA71JiXv4tx3KP0t&#10;J++AktxLsXggcEaDUPfrjr8lKP/pYiQm4EmCJjkOpARwBfCjKKgkJZKMzHpMUFAgX4N6308w24fS&#10;nATyUU8vVjFFDxACr75eB+sDrlR0XpJ/f+z1mXr2hIpJgSFlWJARQU4BXcgrNiuBFVFxToYJHiU4&#10;MJg4Z9JSiHuiGdFmzBoR62ZAg9SglI2IUT0S7FjVZzgDIeUWZ0CKj9kZbReM3+fjseyUjAe+QsWm&#10;IzEGrwx4sM1RfaGMqpthvl6IixMqTugkZeOUcUM8ztmsEs0AU5x6aLpod1B+RzCbUQVQRwHAgA0G&#10;KhPluA/MLEPtGFK8BuCBFraMuB0PGcltxENOsBqU+pqp7yLzWvZanNmUXATidtvUAUTvw+xrG3zo&#10;QHZzUFhAQI6VoMMYr+N63gEqGTBxnwahuc3xWtf8djERAGO2l+76xFhu1PlK7U8VXgc4aWMK4g1U&#10;LSFJvSkFOGNBHW4nneuc246nihzVzTa0hrImjWrtjrQDlK6Ya9MTb30RLY7c8coWzTYl18cYUGSY&#10;79AG0HQmGJq0jRJ6V/ApPZdIE0HUJizvYdqBHKFKhID1MIAxIWAMwfkYbXd5D0lGSjqSgKJpAMw2&#10;pIA6IGOSqSqFSFfaIY0GY7ftko0mSrEy60sCEVzM5Pmx019rvYWSjmUvFzSfFkyExr/XpT/vIvOv&#10;EvUyKLizrQkk5nijXZ7b15fu8bHWK6AsaRcp1MvgXg+107aWgNqqaSbtbAjqR7jsY/0Sngzq+YkP&#10;x+TRhHw6Mz8+xO9uw8cz8+5IuVoJ90fy8Qg7m1GbITbvdZcDYjvjtnNh0iezqJX5zX4GbICelfj9&#10;mftyE58ulX7SPVrIl8fm53eDl8f0zX38+V35y+fhh8f440P003P2l4+DH5+S/89/nn95k99s1cuV&#10;dDznVmNmUqJFsJdYOyczGgDm8733338d//wcPV9qz5f6334e/vuX/u8fsv/5t/V//vvqw3O2XfJH&#10;K2k14fsFNp+K/TGfDhm7h0phE3DUSrpAw6MB6fWQqI+VM3q+lRaHYr+PjvrY7Zn9eOXdX5iPV/bD&#10;tTcbM6fH3mSsHG6Dl3fL67v+eK6BbFiPARwy47WZjWS/x8oORCmNehKqlLELvlb7hAGJG1UaTWan&#10;y9eTTkL8PniCSS0tZGWPzsfOZJuDilt1qaBQFZuEmX1C7JqxCKAiWoTsUE4mKQ6pepQRgvMTsAcC&#10;QagQqrZpEwYv6gEj2bjkErJHUHqHMbtuAd6ClSMnylWMa8HUgWyQhsPA2Pc0+you6Goq2ylGGwdC&#10;gCoZp8T1pXbFQ5yUxLnvOemVbh3w0rejqXx44q2O3GwITu8uqMHtHA0AEsY1G7KCKDI8j9EqJ7ME&#10;6/VooBdJASyEzUZCWNJBXVMjXoz8/UYy1ZAvKwa8KwbukiJAYrLe37lC1636ADkDIDcEIBCQG5Cv&#10;/Rx89zqKoQjyfpCCDI75MZYUbN6XooKLeoILNt4H5TwfVrpXyEGpAndRfVqyScEmWL2+Oc3XASgN&#10;3uzqEWnntWXqBWmXNEhkZoKGJVMMpcnSAFxJctINuwCKYQaIQoVAZSIiTEg/JiwftUMMGIwVE9lI&#10;cXNWjwhcfG1EqJviYGu/flPUjWA/gm2/7cbdsAC2AQNvdnOw6w7AwRaUhBZ0COkHhP+WMw9Et+nk&#10;mBYhrNE+wL7fg3ca6M4e9I1so0lfAvzLxqJX4nrczqZsOCCLuRgCk57LgN9uSuQTuZhKq3P/4iEd&#10;r/jtmQ4O4NGMc0NYricAJZVIlALS6jFKjHEuZFWckqDekNNzwunzDNAIlyJ0EleJprTbEL61Knpy&#10;GgApP7vtrU6iaqyZASnZWIcBBy1EGIQScU4pMRagCEUYMOuTZH0L5y5gDGm1BXCEJCiQwvoyV4JL&#10;Aco44F0tRN4j9Qaow5KBEBa0U9/wDdQEVDrWjBQHwTk1XVi7RRkHekqYOeX26GQoVEt1fuxWc6Vc&#10;qGFfkIBJezSnwQSxY8p/esy/StRLkVBHK/VwKW1W8uWp9XQfP91HZ8da5O0OS7SfI+CxGBK9MVGO&#10;6lhvpCU4ZNfies6uJ8TJknm8MN/eOB/v/NtT43KrvdyGl4fyqkTWfeRqxYG4WHKXK2E7os5W4vmh&#10;sp6ykwGxmjCAMfMhPS6Jh+vo/jIAGT/xDwYFDDYDGMybu+j4UDxeCx+f018/lv/x6+w/fpn+v/99&#10;+5eP1f/4ffn5IfrxMbk70q8OlXGBHE7ozYQepc3bI+n9rfvlMfyv32cf7+zPj97Llf7ffhv/v/59&#10;8Z9/mfz7r6P3T8Hxmru7dO4v3OWQ7WdovwdKZq6YCU6F6wUMdE3ym1rUtnNECRpWBoUVmg2wakyO&#10;xmSRdv5+re9yK26XzNFaTCLo9MQvevzhNrq+G21PkmooRClydGInOSxbB7LTEa0Wo+y18G9axDe4&#10;tM9ZXZDxRRA+IQUEIA0mtwgNAsHZmOiRm6vR6DC9ej4criI7ZlUbdyJOc0lCaMFMkzfqacfMiLdj&#10;wYpYAAzFwe2I1X2K1bqU3AG+QluwmQlRXwt6ip1wegBKP0oOCNFFnYynpIO0VOyQgahXEL6TlUYY&#10;Cyy/Z1id0UzNhwKj7pFag7Vh2saNXPRzNuqxhydBfV+WkupXwHRbL8+Di8toOBIGYyHp0V6Gez08&#10;7lNpn07qIZZYmWHFV8YkEVrW5T8fl2xYD5UnXFDOFyRQxhgwacgVfTZM0LQAKRsJ4q7jtxNgKjEM&#10;/LLurDVi+xVwHSJKoLBupEGTgol6vJOxTsbEvfoyVJTTSY9NSi4phai+7Q1rxTTYyYKF6hHnV6qZ&#10;CIDHZiwA7RPMGjCEBNU1uNAk5TarA6sgnJx3Kp4LIS1FvYoBm5r1BUCX0VQB/tSrMVMTrjfksrpB&#10;iE57FADP3x1FsesOXf2lCZJ7PYLS6dgZSUivZLtpBV3D64Dk/hVRbTeE/Bi2o45kvqal772sa0ZN&#10;PWxaMcQbuyj/LZAYPYTtFAfVumC3CGmvRfzQwHYQDhxFkOrivYnhFRTY20bSDvpwMib8Eo6HpB62&#10;3QxT3HYx1UCmHm/s49t0c+EsjqTNibzeipMZx8vfGz5uxJLs80AgxAAOx5IUweFMHp660UxmvQ6m&#10;N/iARDUE18muhBwIr3G3aQ+E3tLa3vSOLorBxPBjhpFbtNJhLJSyCDEWnUr1+wo4pOWY5UOKsBDC&#10;RlEL4gKMtJuEvuuURDwC9QqqxSgm7xJ6A7AHU/cYo1nM1GzARTnpAw2t6iuBQckDjQsqOhlL/UPb&#10;LVlY2CF1oMtUNBTLhTHZuvNjLx4wYZ8xY5zVwXeXRAur7+eNfc98+cdk92f8U6Je0q9z6E4H9MWx&#10;9XATvn8uvryv3j7Ez/fhdID1087hjLs4MQ9XwmrGrqbs2UZejMnjJQuS7Pkh/3LjHE6wl1vn+dpe&#10;jMjDOX8M3GIhnM7ZWd45mzHvrpynM+P6UDxbsA/n5sVGOl0Lh3N6NaUOF+y4j63n/O2ld7LVD5di&#10;mUHHG+XoUH5+Su5v3JND6epYAbpwdST//DZ/e+389Jz+1++LL0/Jb+/LhzMDAAZw6+bYWI/Iu1Pz&#10;/lS/+zqv88uF/u7K/O199v7O+XDv/NuP1e8fi/cP7vOt/e7RX4zx042ymQvzPjPIsTyuq+YUFMuH&#10;ajwXkqloFpiZo0YGK1HTzoHTdOMKTXpwr0LBRi4n9GJEjPLm8ZoH++RwpQGJMS1INyDNhBT1wLAa&#10;64359l01HNOG09C9Dq/vUzJIHztdeqdDfY9wu5h0wJiQ4GGgllRjRgkZPRUAYJSQVkIqG1vp0Cgm&#10;tptyZkgFmRD3ZAMUhlIHlyBGRQSrnrTf9GnTJ1UbFbSW6qB2zEjghAdFnNUVQ9wpRDcHHGK+zupP&#10;1B2m69tBgtqzi/M7ktHmtAYp7vJqk5X3NbObFXx/KIOUanhQl/4G4V/hclvPND1gTReaTJXDQ3M6&#10;5vs5Nq5IIKOriXB3GR2u9MVcnYzEtCAjYKgjJgYKGHcBY9IASnwoDeEClNX1tSzaTUgjgvUAcjLU&#10;y7FaeqYi8J5swCQVWQtKDMcZCjRoUE8lgNaTwWRommMAWmCdSfb1+lvFBjllRPjXJmjejjAAGIDA&#10;IGfiChiS6KSsk3ISKKLlFqlBgkPKPs3b5P8vBBAWyWioBr5azJsJbyWcnXJeT6ynmKxoIwf1MgAh&#10;6QKe5eRsoc8X2mJtDCfiYCKuttZ0pRR9Mh9Q/SkAJ+GmSG/Cj9ZGOuKtur8TY2U4CIT7lpF3zADS&#10;3JbutIC0AcBYXgt8Uz+BZXOX177XvH0/h90ccTIQmOx2zBj8WJhoN/0erccYKrxC+D1GhbWA83JZ&#10;MGA/58q56hZI2Ed7czrsd4Oqa0RNN0ftFFV9sHvr/dObaUBrJofybAO2WeiPkDSHDPvATZigMp3S&#10;zJcu73d5gMCSdEcsAIw/kbgAJm1gGDBjU5hGYDoBax05Z7SMDQZKMlKHCzftK5qLsVqHt1Fchygb&#10;wU3ILETJw3gXkSJKjCnGxxgfUQtW77FihKgJnE35oCKNBFFCpL6rQoDKCSFH4JhHgHLlQ9ZLEIAZ&#10;UDR8zUz/Jyz/kO/+jP/7o17yjFlOpatTF6jDj+8GP74tPz6lv30a/u3XxeOFc32knq+l86X0eGpe&#10;r+WTKftwol+uxdM5sx6h54cc8JibU+XqWLw4FntpO3D3x31yUmKrIXk8qyfEfD43P98HL5fW06nx&#10;/jZ4c2ndn2sXW/78SFzPqKqAZhN6uRTnC/HkxJrOubyAgmB3vRauLqynW//u3Lw6Ueu76187z5f2&#10;3Yn67tb79X3528fB7Yl5shSAOd2cmNsZc3OsA8a8uTA+3HknU/xuK/zlU/nz2+SvXwb//vPw/kwB&#10;W/vuwX//JgZs2yyF9VxYT8XFRBiDRAaIErb0tGOUiNsnzRwwBlNjSEsgcFakI6YYU1HWXSzFy3P7&#10;7tJ9uHSOlszJofB0n4R+6/Qs9gJM0Vuq0Z4vrc2xc3xibzbK+bk1W8rLI3u5dR1Qamn7DeTbJv5t&#10;h/qhCzCjNAmtReqgEqxb10EBKHgEYAyld1ijS8qgtqWdhHMSFqiMFTG6R369cyVEK/Vd93m9KxmQ&#10;4WP1nUjsrh0SoHgHRJFtRA1JG1SC/bp7LijnjQBXfZB6UMGBRK+ruDDG/EByO7y2D+TDScneWPET&#10;qp55LMSADQh6o41/06VfMzrm5GZSallKLqfy0cqoMjTzGpOSmJb4uMDmFT0fstM+Ox+JYdABnEhK&#10;3Is7nt/KUzSNulkI5zGaJnWbvAciBe5CBT0yAn/Zp/MRV85qxtQD77+28EeAKAXRq+iqz/oRBF5x&#10;w44XQV4I1QYQdYOUcOruYbgR4mZMOSnjZxQATFR+HexSSUEJNEI0Ep616u7XiNgi6u4PEFLfB+EA&#10;5hqcRUgeDTAjOSSjw5JLuIWk+qTsYW4h1D0yYoS1G3aGRyVdt6BkeBAjMdCXr81CWQ+vhkxvSFZj&#10;ajjnsj7uJu2oh44BdWZ81Kf0qGMk3XQiuD3CiCDN7+h+B+xnO+xaPvgWHT8GroZ6EWz5bSvoWODv&#10;gxZQED3q6gHCG00tQHkLqFUDSAwu75DKvlMI+dQt56Hm0QjzWvWQxYm/PvfWF+760hpvxaAC5D4w&#10;ohb4dCcngBlwVltw2oLd0INmNWXGM3q1FmZLoegzegB+ViUce/1tYvVY3DzQCzKcynqPskqedmDO&#10;J6l6ojDAGIAQFBgJ7xN2KQEdTEdmb+oEhchqbc6AWBOiHYgwW3yIgrJGBodiyogRDgSFcaFgIuVL&#10;wxtwZkGkU3GwMfKZCDbPzEi7YM2C1XLKLCi/YpIBE2SIH3XB3g4z8mtm+j9h+Yd892f83x/1ksbU&#10;bCrcXUWf3w0+v/S+vPR+fM7/x183//WX9ceH6O2Nf3esns+45xPjdi1dzNibtQTs5HLFXaw54DHX&#10;J8rLvXdxAoBBlgUsS98XKTIdUPMKvzwESmHcbeWHY/V6LQCbeXtlAwYAt3i50U/XzNGaOVzySdwq&#10;K7wHSuOZWA3pOAMJZX8yo68unPMj9RrIyole35BmJXx+Tt/dh883/ruH+Md31ctDen5sgIx/sdW3&#10;C+5sLd6dGY8X5v2xPO+1f3yK/vKp+ttPo//+2+zx0rg6Eu/O9c9v84eb4Oz0/8vefzXJkWZpmmDP&#10;9PTITEZGAHCHu1HlnHPOqXHq3OEEDg4EAkEyIrMqu6q6p2Z2R3b3Zn/yHvWolmyJm73pzr4JlSMm&#10;BoO7udLzvK/q951jXnQVaLT9Rt2ulB0YkbUclagcHKrJQIkGot9ToqEaDc0MSWdcuRTqBbs9Uc9O&#10;tbtr6/O77NPraLsg767Mmyt7uRR3J3aUknE3Z427fJGE8eji0n79Kn7VzWzNPn9ZfP/T/tXbyf4i&#10;5rTjAfVHwEyffoJKx6QxxPUBqvX67BPGGgk+aDqa0gek2gOjo/qQpFg3E5yU13xKMFABrnwLZw1M&#10;tFDBGGouEuasC9k2wFwQv/CadpWDtbhjjN+IkIKtmOpMDBCo4Myu+SCq+GPdG/sxCEYGcn21Usq5&#10;HML/BoQPKbvgBKPXzaJgntmxaEdKEHFxMCqiERiXaY7W8WBZ4SuITkmwp0tpWdHzkvLto+5RSjfm&#10;eJSkCPiYNEEyUK8Am5xIMiJMiaigsm4aIxPXZDcXcsZlE6Yj02NkFQWAKWuqadi6gTMBC5Kx5fd0&#10;t5vSb0egA2AzKbvbIkLvNpZOGilrpbQR00aKuokdnOSTrI2hUm/IPx/yR5gyJNQRAoARjnvMwZg/&#10;Yk2Mt3HGQFgL5W14j9opZyZsUEtWSjvgkFLssVuMXC5gtxBZAw6MAPjlFZmDOSuwssbrCTlfc/UM&#10;gPfcTY6zlphspHLBgZNTg2MbTpsFn8w4v4YjOFY8cBiAIsyN0TAjQKp3XWTAbQDAStrPcYCQ6g8V&#10;fwQ6gO8KLSO4dDhiv0aFbwj5CSgDM2OBmmrI4sIRwj4zQ/LkOjm7hQg2l8b8RHaznpsP3XysR32n&#10;wESAWcUHE4E1njPqN5p92M6Y/Yk2X4pgDY0QM1JeL+RgZngTBVWfUdYRGJqh9JTzcMYhOZchDYI2&#10;McbG5IimzZESAgm0Yum228gvVdHBeGvMghhyRnKEhws1XKpCVzSMEyOCdQaMfazF4/bULFfy6tIt&#10;10oIB3QmVBu9WGr5Us9WllMLWk463ed8WBGGdxjnSF4zSck+Zqb/PwtjAOQQQjoUrbHsYow6kCwC&#10;LL7iMjg7+PVnfpPvfo+/f3RL4GObtfLyJnp967++dt7dun/9Mvl//fPpP/0w/el92nUVu9Ren2kf&#10;rqxXZ9qrM/V2J77Y8A/n6sMlGAjt3b37/pV/vmNPN1xdYaZ1GEfDF5fu/aVztZWAMfcn0sOZ/HAq&#10;vb5Qb/d8x5gH+8sb+82N/u6le3/jesFRnGHNVOjm3OU4qNe07Eo/nZ5qTTF6cabdnOsvr60fP7f/&#10;3//P67/8uPz+U71dsrMJcXVp7XfKh3fF7ZW9X/P7FfP6xvr40nt7Y26a0c1e+PF98k8/Tn/5VFxv&#10;2Bd78cv7/P6FU+bD2ZxZrIX9mXl1HZxf+hdX3v7MapaQyvvJjI4mjBaNrAxzCtyrqHIlrc6s7ZkO&#10;6/NwH7x9Gf7pU/Xdm/jllXl3bS+m9Gotn5y7QYJ4KeInSDVh42R0dmpMamzWYLut8O598fFT+/Hz&#10;4uFNO93YkPRR8fCY+nooHNIOiERkKB0OhWe48pzS+5zd9aZlQSHaiOASZsI7haQFDG9hnIEqISf6&#10;TNfIy0HdtKu6aAeobBzbAeJ3BYP7dkI6jyXZgTFGSov2UNB7igMCmTBjIqh5t2T1EAUa+QmVt8J8&#10;b9gJFtZCNjNA/lPagDFHhHzEqseMcpzUmhtyeSHkCZJH/bOtup1x8xpf1vhmQs0KZD9jtxNmXpGT&#10;Aq8zgAqaZd0w5bIii5KIklGcjLtX+BD2ZM1CBikatsva1b8xJmmoX3kDHwJj0oLofr0gswwPkzHs&#10;1SADlhBORqkRJbiYFtMAEi0gdB9LSr6eacVEikrOL1hwbKCsMfkYlTuiDLijkdAndARTRkPuOWAG&#10;PA1joZQ+JrQhpQ8J5YiHPROTgBa/EqJWVAM0n8qTlV7O5GImBRVlwzqURDHtbuWVE7qZ0tM5t9lI&#10;6600WTBxMfLjY7Ayi72yu3Lme2196fol8dgXmYonXLGUognbPTgBTwyYjFE7QkNQ8RFqeuBBEXC3&#10;ToyDfVG8Iakc0l0R/mcQx8Qfj6k/9Jk/INI3lHEkOGMl7KrFWAkb1dJk46zPw+nGmKyVdiW2KzC7&#10;vWrJlktWj45I7Y+EfiAEiNcKcoAI1jGnfJMW5Gqtnp67zUKWnBFjjUXgccIYJU+7A8I8pp3hWD4m&#10;dAyTUM7ilFCSPEoKMK8RaP1ofZVO90Gz8YyYFV1cjWnBw+K5FUzUeKHnKyOcypQ1lBKaMHq0dWTl&#10;GLi69aV5cR9evEymOz2fS+Va1xPCg5NtpUczzSxZq2ajhZSvQB/gqv2kaInZWvn3//5/fsxM/84M&#10;e+Bv8pkAfApaHn5X8Ma8iwgeCieDEpG8g7LWUA7hUuXE7kNa9Ei/MgSb/vUb/qf/5bcp7/f4O0e3&#10;1K385nVxfxO+ODPuL8x3t95P79If3yY/von/8m35+aX36lx9fQWf26+vTYDK7Zny9sYB07CfU5c7&#10;4YePxae38YtzdVqNbetZOxOWC+nhNrm7dOYFcr5g7/bSy1Pp3ZUOdHnsemn+9D54ey29uVbvL/ST&#10;ndJOOVk/gEzRLPXpygBxV8/FyUK6vQmXU3ozY0/Xwq8l+v/yp9W8wSF3h/7zJO7vTw3XP5rM6NO9&#10;dLIVX1zo338sP7+J3t05d6fixYq+P5V+eBcDKR/OtU/30ceH9HwnVxU2WwnNklufAzns3ZlzdROe&#10;XbqrrRoV48c7HpJbkkAXwIweDo1o0CyE6YKfzZjzvXS5F799CH7+tvzz94vbK2e14BYrfrLkvWQg&#10;W0/iCoPvWW2k+7twtxIs7eskPHz/Lnn5Mnz3vr65LxZbt5gbvD3u0d8ckH8cykdDMDHSISIfEurj&#10;ExoXLptR98brHv5DKBGrxbwSsFLAsA4pRayRCnpM2wkd5LTlj0Xt0I2wsKCMAA1LLp5IydzwGlny&#10;EUY9Es0BmJukVeyUslLKK1lIx6aPQoJebKxqJoE5MCIKNDKofkQewvejylE39yLA6qnqBVhVsVWB&#10;NiW6mXeDNSDWMzguTJ0NVxMKYjPjmhRJg2GZ4nmC5SmepsgjXcYF8KPA0gJEA9tOuxbI7UxMSzKt&#10;yKyhADBhiQFjIgBSgRc1VZRUNw0zJ6Kg41OYYZCX9QjrRka4JO0QbNclEwOHB3ytJlLePecX/JwB&#10;o6b6BO9gYGI4jyINbCQNhkLXQHMs9QEwuAKJFSDNdHPOHfCshBTAPzEzIeH784Xq5IweY8DsOCHD&#10;5HGUWkkCMIAQfoWHNVHN2MljRcvdVlquYEOYruzmhGrn3OrEuLrPrh+K1akLzA4qpmsBMBHdgrIL&#10;DNyM4h+L9nP7cfK/6Y9Ue6A5Iw0I5wPvAf/dnCRSfk5IvT71ZMweDpinIDUYqyfCD8eYEuGCjwIU&#10;QbbrIVHM9KzrpCmkFVPNeMBM0hCrc31+qoYtBoxBtadcMFJS0q541jgOMqpqxflSW210OOJwGrAe&#10;guh92sX4kGBchDQHjIMRGoorBKPzuEjyJmNlYjfvpKWteHT3pq1XRrkyJFgNrYeqPdbDWAft+mGb&#10;o3Sm+5XEB7hacKQ10OAcgH1ypm3PlOs77/zG3V44072t+CiYdQXkTk6pGWUUtDPh/SnnNWTc4pr3&#10;rF0wi532mJa6xY77HtjHBQggyUgJ0jgiQX45Y/i7ZiGYOU8DKX1cSygXXHstO6XEO7iRSE5u/ttX&#10;/G5l/kdHt5ydhZ+/nd5eu3cX5t2Z/sPb9Ke3yZsL9fO9++XB++FN+N2rAPzBiwvl9R0keu/mQv3+&#10;U/G6eyAhvL33vnzIf/5+8u7en1dIU+K7E3O1kK7OrQtQdjP6xU763DW+DB8fyVifX7qf7uwPN9rp&#10;dHy1pm/P9O1Smi9UUTmUzEE+UZqlmTYiKLu05k5O7Ye76O7ae30fvn+Vffu+ur92r8/N9YJrGlDK&#10;+Gwl5qAQ7adhcNiUo6tT9f2r8GLD7SbY/jGuNtz9qfL+1n73wv78EL+58RctNWmpdslHFd7dAVtJ&#10;7Upan+jrnbY7M5MSBTcTNlTU0iCdzGSsBwPeeJI31Nmlvd2IixbfL6hPL/3Pr6JX1+75Tp1N6Loh&#10;1julntGa+6yYklmFnl2YD/fRiwszi44M7av1iri81OuWjDPcBdEaYGpI0Oaw67tsDGgfE7v26bSV&#10;gViTwYIAZuDS/bUuOucQvNfNsuQcCoKxcM4jpYCWfUzxEDNEnQTVvQGA2c8Iv2CSRvQrzm8kNaFI&#10;9YhWjuyITFsln2luxioeKtoDI8TsiGjnxnxtr0/9uJIECyPU8VAc4jomBKyRCVZG694ozknT7oXB&#10;IE0GeTbM0+GkwVcLdj1nNwt29dj2Dd4vu5mwqG8f5OE4DRHATPIImKzECwAJMKbC6ylbtd30l6ph&#10;4wyFT9KGCAskyBEATAy2pqv8z/xqYsqMCINRmmNxSahen3MGpDXGDIS0SUxHSR1xcjFtlLTgAAZe&#10;QtoxqQeE7OHg/HiX6pqjqOhA6PeF3lgaoOqIsXFgp5LwasyAG1BjSo9BUHPJXLFzSvFHZkpoUQcz&#10;J8BSsDURbnhDMxzZGRq2lFfhSUuCXQDGgNTYbeX5nKvgXJrDJ8J0Ka1OrPObdHPup00HvLgW/Zz1&#10;S87JSQco1VBGiojOEVgZM0RUZygZPQCM6ePgxiRIlOaQMwaCDT+DUcpItAlcOgLBbgIkSppz+mPx&#10;Ca4eYfIhZ/S1bhA5Q4lPVWcQZORkqS321vrMvnyIt2CsLzQrH47Vbyinz7gju+Qgs8PPBwnRTMR2&#10;Js02ppVRvI8hxgDR+qyPUw5CGiPaxjAZIVWalBlO4ykZ1qRvJKjbtTCgr27T+d5KppLgjlgXIbo5&#10;lajQDX1WGH1odXd0+WhmaZWIqod+w0136vmte33nXt+6Z1f2YmeAssGlY0TuyV0vOEJNCbNmnZZz&#10;GhoYE1aoGR6CVmuX0mNa6hY/Q61oENaUmeLA2m6MQEwpCSsGlF5IFvxpp2u3LAGhQ7A4qF127dE4&#10;m9Rj5X/5L2boNynv9/g7R7dsV+q379L3L30wK396n/3zD5O/fqk/vDBeXcivLtUP985PH7MvH7J3&#10;996nN9G3b6L3D94vX+ofP+UfH7w/fVvu58S3r8M3L2wwJcCV/UaaT8hP7/I/fde+uXG+exP+pz/N&#10;/8+/rP/1l8WfP2b/8Uv1wyvv9aW6n+EAg7OtvJjyZcnoZl9Qj5yIKmdG0kii2bNjAqTu6bl2/cI5&#10;P+3aU56s5CbDyhgJ3V5bU7b7PExH5ZTywoOyON4siRfnym5OzovhPB+titEyH9xuxVdn8o/gbK61&#10;yzV9d6ldnmnLJVdPmHzKZd14ZVDxA68YVwtufWYUEzpr6V9bJSZTtoNNTZrB87RCX71Nzy/0aT2+&#10;2IsdcU+UF6fK6UZcztmmoYqKSHLEjY7TGvGTo81ePL8wtltxtea2J5LhwMUjRDnRrAxO76bIyMFI&#10;DkdyPFLgGm74aK5lS6XeaO2JlS91t+JJfYCpfdYmWYfGVAQRhj3qaMgedy0vXVz0uvYe3WOVcKwF&#10;sP6Em2FB0XV7TGoBBL4LliWhBLPHasdOQmcTzYooXh/Q8iGv9zR3HOVcuzTnW291Ftkpx+njMXfc&#10;lTKTuyICgoWz6oBTjpOcN62Brh+6zvPAP65LYjnj1nN+txLPdsp+Jc4arC2RSYOBucyTfp2N2xJv&#10;QQGUWAbWZ8pAIo4yJEyGRY03E7qsiKzAkhz8DZFVRJShUYalJZWVj4OAu/tjWFJ0MLaDUViC66Il&#10;b4Srz2kbHUrHlE0QBgpmLmzNdGK5Ce8mnB5QIqDFxhgTw9UxIo9G4mjADYfCCJHHlIEIPq4khA5J&#10;f6b5rRxNpXjKBxXpF0jUEHFDxQ1thIjeeRrwgpD3Id91k4HcAvdKLJ3RUYM1a34CjFlwq7Xc1YcF&#10;dTJl2hk7X8nrvbU78/ZXcTXT9ACLaimqpLCUzKBrUew2nNcKADDRHZoJbkSYAO7E7IHUsCNKfmzA&#10;I5lDxR7IxrEVYKxyoNpD2eoZftfYbcx+0wX3VLBR3hw5KZVNRTBYtPKNaB25GZ5PxPnO2V7Fm6tw&#10;dmoVa9EuUdYfIMpT3h0bMeOkrBliTjR2on5S4/NTM5spdikS+gjVRrBLSRMsAsFYNGswvM3TGsPp&#10;DKthrD6GHRLWfLM2Z1sXZIoaYN3dxUzopkyVUjy3nEJUXMwIyaiR4pnqtAJjHRVLZXlmnd+GZzfB&#10;fKtN1jqchAPqydeDr3BlyLsYMMYsabdh/ZYJwMRMKGCMFfaKKRuX5GNa6pZ6ys82WrPRvIqRQ5Tz&#10;UTGmSHuMgetyUW+iqylHGj0hxIyC7apm2AjvdSJDDkVCw379kuHmt1nv9/h7RresptzP31X/8F0F&#10;JgMA85//NP+XH6ef7p2bHXe6JO8u1ftr48dP1T98P/vzd81ff5z98CH9p59nX95Gf/qY/V//uHl5&#10;Jr3Yce9eWA+X+qtr89O7GH7++lR8/9J9f+88XGl3p+JHANXb8NOt+cOD8/ZSOZsR5xv+fCUsJ1Qa&#10;j9qGC0NUUp5L6pHlY0HGmD6aTuRixk5WVF6PsrS/mNDLmrnamicL+dOb+ruP0/VKdMG+zKnrF8Zi&#10;Ot7Msftrfd1iTdx7dWmfz9hdg92fSC/WzO2WfXXGf7w3X99bL+/drp50QZQzKWq4omvwLlg5mH06&#10;mVDlnEtaGrw50CWe0OD3ixk1XbO7c/X0Qn39Opg2HWPuLrQ3N+6bW3e/4qp8vF0pi6XSzrn5RmwW&#10;ZLuk9pfaw9t0e6I0XePFg8cJEKjqoWGjiQ7kmpEO5iMb+RPCrfD5mXf5ZrK/TS5elecPVbW1wfiD&#10;HJMjlnNpXEOHbO+YOHw2+gZh+4pHUZBwtaOunUmIqsHIzjEIr6CKuVxMZWCMn1BZLYYFKxrHtPRM&#10;tIYAGBk0sjFi5COCexIXfDXV0lqqwMrsQ9Ecj+inx9jXQ/pQ87uOlrQ0lHWsmTrzlbfZBr6PBP4w&#10;iZGmZsoUq3NsPeP34P/gAFVoW46nDQZRFcMqG7QVCsgpS7QokGbS9SJLMxR4UzZEXmJ5PioqNM5G&#10;aUcaLIzGYYwkCZGkVBjjXoiFCZgb0gfDB1EyTslJkFl8yINjxsFJA0GVEWsTZiarIc8aGITss4JL&#10;AWAIbTwSBwNu0GeHfXY0EhAxELWYE/2uPbCaUh4weCaDQ/UrLKzGcT2qZmQ5o0BwOGk3z9/NBTnA&#10;lRBXIzCRAzMZhQ0RFKOsxVYnyqIr6Cdudtp8Ia3X8nIltDMGfMzplX9yFUGuB6luRSDJJTfl/FzQ&#10;fcrJOTCmbi3wzhAcgFMwbsH4Jav6Y8HoKfYwqcQoFzHqK8sd+NE4r6gwQfxoZHs92+8r5nNGfiqb&#10;Q9FCnFTI52ZYsvm8GyTt5pge9L2CVNwBgM3vSuawZoKp0UhPu26VnDvkrCGj9SD7RzUXVkRYjrwC&#10;AjVhVxddzyHSwHC9K0YHQRoka7C8wwk2x2gYKQ1FG9cDxk3FfGalU1MLKFLugcSJplY4MQQHUwPS&#10;iCnVQ0SrpweIEsAeQ2Sv1xWB3Rnt1synip2QQSnCqfVV7w9/HHxF66hTSk7NaQlmFngy47qiamCV&#10;asKJhklNgx1/TEvdAuJjutIaQFRBGzlt1kK0srRaZAMc1cGloYwz4twxYRzLCQFuRk1ZLROUBBAo&#10;0tbfWPWbrPd7/D2jW6YT7sPr6PO75OOD/w9fmj9/Kr97FQIbXl4b2yV1caq8f5t8epP8+KH84X3+&#10;5W386ZX/l++bnz+Xf/o2//Iu+vIufnfrQnz/PvuHP81+/nFyfaFMquFuSd1eKDen4oeX7rev/O/f&#10;Rl+6nivRp1vndifcnckPV9b5WsjD3slGPT+xkxhznEGW05OZXFRsPRVmS+71m/DLd/XdC/vdQ/zl&#10;ffXxZXq90759nf/83fyHbxv4/OpK326YzYrcrenFFJ9WaJOO1g15vpJWFXa55O9OlPe31sdb680L&#10;7WRL73d805LtXKwWSjIVjRjxWzoE1M24oO4kbbtWqqWYT9mowtIa25zIly+ss3P53dvw4dYCdl7v&#10;+U8P/ssL7XIv3lyY1xf2YiEu11pR08udenXvv/9cL7ZCO6eqlpgvhaRCNP9QcfuEdEgqPVQ8Ej3E&#10;zMkApHTLxAvx7FVz/jCdbP241bpBtCGjRRz4fUIdCw5NGzjC93rkE1zswwUPOQuXnkAw+nMlGBsJ&#10;7hRUMpXarbW+iJan/nRt5q1Uz9S4YN2EAHWM8V+j/De08pxRe5oPkpNoV3a7srqZ8LVULx1OGwyp&#10;J0fIVwh7ZIaCZBK0OBCUkaKNaeZJlnFFwZRgklK0AB+ZYtOaWk5YAMyipcDHQMynBDCmLkZl3qvL&#10;UVN1tSGKYgxcAcbEybgbZlZTFfibAgPSRMmoAwwkUzAr0fhXxqQ5neR0kBBeSrhpN8lDsPucPbRL&#10;QU85TOnzPoWqA9JAOYdiTRIVemPuiJCHjIHTBoYpYFyeDyD43oAfEDrJ2hznQtIkRcBGjMkxzvnA&#10;p2PRPXYLrJhxYF6zCRVXZEe1nIlaMQDbUfFewwcNnA+UX+FBhUT1KCwGsw232AjzlXB+Ye/3+mYr&#10;r3fy7lTbnprLnVEvpCAnNX+sdPX8SS/vnszrAW6DMQLNnlOC3ZO9IWgC2C7NH/LmIRydqGDTio8L&#10;jha+UaxjJxy54SivuzLVYYZq1qEVjkXjKMj5fGrmM2d1kfs5a4RoWDFaMDTCkeqN4OCOmSeEdCQ7&#10;iBETVkbYBaHGYzVCFB9RfbSYaXaERSUBG+uXXSVsEChGxDA6CoxBVcD2+JExBKUTtE5wJqV4LGcg&#10;oo2R8rEWkGGteoXCgu8Rjphu4AljZkK6sK2cL5ZWu3XtlFS8oR4Nwfbp4SCdcnHD5nAhzzXwhazW&#10;Pxh/81Xvq7HYVyIBzIfbiMFECCd81LJwLLwCs+NhWOJpw0b/1aAy2EU5nNsbK1uo+UoPppKcEnyI&#10;iSHOBzjtIIQx0DKW9RA1pfWC03PBqmS31Zxak8K/TbL5Tdb7Pf6e0S2zqfTy1uvazp+q7+6Dtzfu&#10;p9fp+5fh6VZYL9j1iru6MO8uzbtz7dOr6POb6M/ft3/6XP30Mf/yPgWuPFzpnx6i796mn98m79+E&#10;f/px8nBnn+y4xQR9eWO+urVeXunv7t3v3kY/vs9+fJd8fgjuT6UPt/bjIAL7bCW8fxm/uY+uzp2T&#10;rXZ+ap3sjDQZR/Fwu+Kuz6R3L90/fWn+9Ln57m12f27c7tUf35Vf3qQ/f6oAeO/unO2CnE+wsxOp&#10;rdE6Gzc5OimwWUlsJszlRr451V5dma8u9ZfXGiBz2mLLtbgAA77S05mix4iajFKwLzMWHAzkmt2l&#10;1/WPaoj1Xm1n5HrL3927VxfK7ZV6uiK3EwRM26tzAKR2dSq9f5NeX9ptC2JWqqbcZCm++ljfvk6r&#10;rgfa0HSee+GwWQpmPGT0A1o9xoTnkk+FE31xlb34tE6XWjBRvFoKW8OMJDAQfeJgyByzJsXbjORx&#10;nEmQyhB+izfHUQ2SkNHhAnMGEKTyTA3QoBbsjA4bqd05u+v04cNysXcnK61o+TAj3BgzHvWyaPVl&#10;ZyRaI1CU7catV04x052YUhxEssayjSk2hjCHEEPiG4w55KQ+xR5QzNeSfKgqh4D/PMebhmoqqkzQ&#10;aUWtZ9ysJmc1MW+IxYSctwRwpSyGTTmsyhFEWSBpOkyy7qlMnCJZgQNj8q5vPzGZcWE6ih8ZAyYm&#10;TvG0oDvAZEyc0ZBWvIy0E0y0e4R8wJpDt5SzpaenAmWh3aOpgBM9jtQwVISdMGIBMBpOaigi9ob8&#10;4Vg6JvURbeKiDwaIV0JRjTg5oKSAAB8jBCPGPmbM51o4Thq+XEjlXE4nYtg16ufjqRR0mOG7fmUz&#10;IWqoqCHCamSGz/IWXWz5+YptJ+Rup5ydmSen+nqnbE+0XTciUQq7ocm4GWKqCwhB3JSG3StbA1Dx&#10;dgZuhnJz8DeUFvQ1v2fHI3BO5UxIazouqSBBTX8YduXXujpsUUGkwJgcC2DPwErO1GJmgI2IGsMr&#10;ZNXBRGsg2UMzxsAPiTYw5umYeUrJvc4iOyMzxaMJ5xUE2J2uTsFEhjTtJpibIklDAWCMaKz6GG+i&#10;hDwiYDd2gEEog2DMrrw/pWGCQ5mp6BYyoIW3RkZMmzHPW+iAeYaIx7SBsDZmZKJVSE7ZPWmPJwqc&#10;lk7W1W5wC0SyD9wUKEgnjRBWPKwhrfZ61JORcMzYcBQkveCtmncbziooI0VNWLEp22yUuGGcDIft&#10;ekxL3eJ1PZYkYH++VNud7beClhJq0t35VFJaCElU63E+wTqoEODeVDVLwZtqdi0Z4Edj9tnh//7r&#10;9/wm6/0ef8/olvlcfrgPV1PQpPj9lf32LvjyoXp1F+yWHHwOl9N6Jaxn9MVGfH8f/Py5+eW75sdP&#10;5ee38Q8f80+vwu8/ll/e59cn6gvI5nfu/Z11dipcnctlfrxZUpsl+eJcPdty51vu4cp8Bz9wrt2c&#10;iO/u7IdzFdzA/bn+6tq9PtFuzozznTyp0NWU3Sy5+xfu7bl+tqR++dz85fvJT/BX3mW3Z8puit+e&#10;yOCK/vp9+w+fy5/eJfcX2m7D3d/5F+d6W2KefRg4R2nQh9jM2G9fZx8fou0E286J88e6lpDjmpmU&#10;T2XFG5HaAeccK0E/aumopuqFvD6xLm78/Zl5dmlNZ+TFmfrqpQcYuz4TN1P07lx6+8I8neH7GX5/&#10;Y75/l59Aljk127k0XSmn10G7FL10dPuQrbbq2YWvm4frU2t54YAWi2pZ8Sk95o1EyFbe6etlPLfs&#10;Uu7RT0GSPx1+/c3xV8+xQ1RAGZ0kZFS0Kc5AQTzKNgrqNShY3Rup/lDyBnoEpBmaCdBFcQvRStig&#10;EtOJfHlf5hNuspKjAu/mshWEn3YpO4RLGpJ4qyzPknrtwhvRGnJ6102SVXq6T9kxR8t9RhnQ4jFK&#10;PjEcfDj+iiD+YNvDPP21qCUxn/EQZY41BfhFss6QKh23BTapcQBMkY/ybNDWCPiYqhqDiYmTYZKO&#10;k6ybt5/mOEScIHmOtRM2TEZRjoYpGBr4Lyor2Kzg/IR0QgykvZdTstPjzWM9Ihi9X6zc+UUJ2Y0C&#10;BR2LSixJPgc+BkKwO0PT7S5ljMo9TOmR+gAyjuhRcjcMj1UCQUtELeHUhBZDlA9GnNtnrGPAs5dz&#10;bsYmTddIJmyEdK6kSzVZysVKadZq2XlZOp+R2QSLquFsxQBgJjMyTnqAz8mUnq/ExVbpStLN+Lzl&#10;AA9mgABj4loMSs6OCDvErRB1U7IrqpaRXX2tlZJNmHopnrzwF3stqUj4XXg1nOddNZ2Z1Cy12dZw&#10;o7EbjyBA1IcFrINiJTRrDOHk8XKlKxediU7CegXPm31MOJBsoA4gGWf0ESEfahEaT7glnJNrebLW&#10;JhsdY7/h1Cd2NA4KUrKPJWfIGSNM7NE6RqrAGATXMNamGIMgVRTgLXm0mcIOseyUR/gntHbMGKNj&#10;+skR8Q2hDhkTpS1Uz0QzF0QfZwzwLnzYiG5OOQkSFIgRHIdF14uhmClhJdoJK7kEqQ9Zh2QdSk5E&#10;NePEEKOtY9bpqQC8aGQmI7gGFR9iqAXjx7TULWpMurXkNyI4dcBM0lXF7tyPW3NyQjIuihlDysEw&#10;fXDMPgWumJUQLXWzAkPD2LWopvyv3/PU/G3i+z3+btEtjz4mmNbovMHevYzePURAmuWEuL0yv3xu&#10;b2+85by77b6Z0a9u3I9vktd33sON8+277PtP5d2VdboVr061rsP/pXV5oS2W1H4vXF5qkxYF03B3&#10;Y7+4NOBn1jPyfCfBN7x64XQTKk/E/Zyc5YNVg02zwbrF2nS4nTO3l+Z3H+tvP5SwGm9uvOsNf3Oi&#10;3JyqV6dyV1fmyry7AD/B/PK5evfC/Hhj/wyMOVPmE3Q5p64vzIsTbdqQnn2Qhf0sHKwnNHgycGZn&#10;S/rFmfzxAyBBdbwjXnlGiE9I+RljHIn+wMrwfCGtLrwXr5rtuX966c5Xwv5Uu7319jvp+kLfLZnr&#10;M/lsxVzvePBt726dl12TG+fqypxMGdfvlQ07XaknV0E1BwMxXu3Uu4dit3dWa2N/4bVrpVxqqo/S&#10;6qCriywPELHvVHo887zKElx2yPWeYwdH+MGI7SFcn9MJzsB4fQz2wkkYL6XDnDbcoeH1jWgk+z0T&#10;ZGnBpTM9mZhOJnlFN58ftHMxleOKaleSn4zAJeQtExWUFaF2QkCmm+z9euO6hcCbQ1x4Jlgj1cNB&#10;F/P6AAJnnjHikeMzRaMVtez6GADGNJ7XFVdVXaX9oiSahm5rqq2oqitEhhbJuM6xusDSZBSH/Tju&#10;5/kwywdJPozTYRDDm27UcpigQQRuBktSLE2xrCBC0LnweTexn0hyOs7ZOGOjnIMA8esXLOCfNY4k&#10;e9TV5I/ZMX+AyX0thqTG6oksOCxjdIzhDBJ0N6l0noYyEDWi1YiQugcDuBpQWsQxBsZauJ50CdGq&#10;OKflBH9IGceiiykeQSsD3kBkeN/NAuHDGe9NmHTGpg2RNmSzBAIhUTFowf4uqXqCTedUWYJdwyAK&#10;sHQtV4JfzCk7xMygCzuh0lYpp1pcgkcRy4kaZkznzBKwJlzSNc7hZlu1mnPNgk8rIim6zgXd7M6W&#10;K2aSl5Mg5FXn2ApH3YTNBGzokFEOcOEAEw7hzFF9RrII3kB5ExEshNWHsBVGxDMauJnekHqCcE+M&#10;CPe70s5IPedAMM3W2mxjZC1vx5ibUfC/WgBsxnB5AHaQMShCJSidZC2aVHFCwRgDVwIWdl2xCmhj&#10;fIh9RcjHiHB8TD0dA5YsHLwIbRG0jbFO94xdi2lgTLmyioXa3e8qulqf3ZEtqbDkgDFxo6sBwwEC&#10;bZwPGCFgmK6JMuU2fDAVrZJWY8QuCasglWAoun3w6I9pqVsQ+Zh30XimZnMNIF0sZTcn9HBs52BJ&#10;UcZFxJhRMpHzyJF0LPiEGOJaTptdpQZcLxg1+dttt98kvt/j7xbdMm+5dw/hw7W1XzLfv8+//5B/&#10;fAivT+XvPxY/fm7ev4pXM3o5paYVChT5+CaFH744kS9PlbOdeHNpnp9oEJen5sWpsV7xeTEs6/Fq&#10;xUJ2bhqszAezCbGcUU05ntVYk4/gtWsceeue76UG/rccT/LhekpWSb/JhouWePnCvTjT7m7c9w/J&#10;2xv/40NytVe3S7atkM2K3SzokzX3/mXw7UP00/vyy0O0aYCOyKQaARSvz427K2c17x4VLBrycid/&#10;9yb98ia5PRXP1vT1lT5fsH401N0hKR8+dqbCSf2A1p8x+hMrRoKctIMROIDlTqtaerEUphNytWDP&#10;tuLpRrg+0y5PlNWEWM+o63P9dC/t9nLVUGHcTU7OaiZvWScalhM6TMZgYl7ely9usu2JffUyf6xM&#10;jBLS8z715AD7+pg8hEvab1wllOHCHgt9uIwpbSC5uOqRVtKVhDED0k1oJyIsf+zHuBuilj90M9Qt&#10;yaDh4Kqr1m618u1UMhO+qwWQMI+17vFuMmNDAurcZGR4Pc3tm2FXDzioeBkuS3tEiAfwKttjTu9x&#10;Wp9Te5I5Us2R6eBBwm12YZQyfoA77siwjtOUeCyEDJ6jKxdWFESeQZIl6seeYwWQIx6H0cgHLxiP&#10;gqjnBsdu0LO9Yyfo+wniBiMvHEMEMZqkeJrhBWSfHItgKzI8zLpalmFKuzGVVmJSiW5GB3XXOZ8z&#10;j1HuG5R7hotHrDF2CoUxMTNTlFAgVBQVh4/tc4aEPMZkBJNHgksErRq2QFzWjEk1INSAhnSpBAyE&#10;noK2pZyWNXKSMnq8jckeJdjgkxBIuKKLwOduQ1sNFlTAZqycUeWMyFqknGDzNQsmZrZkQXZstsp6&#10;LU+nXFkxcc64EWXDH7KRbgc6mJ8JYSmllVS0GgAmq0Q/pryYTAouBjcTIH6MwrbHBZ6UeFLA3kYA&#10;t3nNzrqH5JaVYIz6lBS+AcaAiYkr4FPXKYBSDnHhsEd83SefIMzzIfVsSD7BhCNKHWDiMTiSAX0w&#10;IJ8NyCdj+okWYoAr3Xnux6N6CpixlztbdQayM7Ri2s1F1adFh8LloZFIjMGSGs0YDGPQQBpMRmmd&#10;IGQEyO2WBqGM+hRcGigq9fvsIaaOSANlHFJJeNYjhYCku8kuZNhIaVdZnHUz2HVEOWPKmQCerLsf&#10;m/JGxEk+RRlj0hizLmCAZj1ESUmrBAZgEIx9xDnH/oSXugEsVDJTHtNStxzS34zFQ6vo+iy4ORnV&#10;TL1S3QK3M4r3RiP1ORdQYgTQwgljxLoYmBs5Iaya9WdSOFeV5N9mYsLym8T3e/zdolsWNdM9Zflc&#10;vb7Sf/5U/Pnb6sOd/e7G+scfJ//88+Iff5yD8zhZ8a/vgld3wYtz42QjbBbMbsXdXFvXF9bNlXey&#10;066v/OtLb7fXFithtmA3O3m/V09Pta4JzYxaLpjZlDzdyW2FTht8OaenE2K34hdTsi3G2wUL9mVe&#10;Y+s505ZIHByl6WA2ozcr/nHSX/fm5X0ApuHkRLm8MM5P1ZtL6+W1+/5l+u2rbFVj1yfii3N5syAB&#10;Bg83LhCxKwRQoXeX+vt795dPxZfX/u25tN/xaTGGaztvhbASioXhlKyREXo0Zo1npPxHWvya4P4o&#10;GgdOPLa6+rjDoibnc/4cCHpmrBb83Y2/7KbgKfMZfXIiT2ZUnI5N+1g1n0cFafp9zT4MkqEoP1ku&#10;5bMTZ73SgDHLEyvICck+HjF/7BF/PCae9OjniDDSE11wODAxfebgcahYd5P98Vpiw6KbCg4uxA0x&#10;yE0QtjeyvJGXE8AYuOTyBZgYCMvNZTPmzZhVPcyKQE0P/QxtH/tGBxlqBn34xIpRv2DAukGw6pFs&#10;De0IMuPYDLvOXU5ERYVQttpkZkUJC4AJE9q0h6pxrJlHmgHMGLnh0ItGv9bs6qawlFRZUE3D5RkZ&#10;hEgYIUGEdM9XkpET9DTnUNSf2dHIjVEvwUHp+wnuR2j82NwlybsGKn6OOTHqhBhgJsxYEP4FyP9a&#10;ils5rAU1RGjtOSDw16fZWsDkcxd8jBxwpIYOmCOIEdcb8z1MGlE6wVqk6MCeEcNGjBpRCzDZwfSg&#10;e5CgRoAZSo0pu2Kcmn5kTJ+1EM7CHzvbg91htZiSI0SKB2aDJi0wYBDm/XKKVTO8nZGbE3mxERZr&#10;cX9mXlz5Vy+ixVKJEsoLGc3BVQvVbEJ1CMnCjIBOGy3MxW5/TtQk52BPegFuOWM4fKYzNJ1+kGBh&#10;2oUfj6MMb+ZSu1DyiRA3j72cK4aWnhiA5xxLaraaS1HJ2inldW2hUcBMN9zLwmVI9AFNqIMD9Ksj&#10;4ptj4hnCHlHygBCeC2Y/awUPjGOGpRVVz6V6rhhh18+fN8Z6wFPyCAAzZA5ln6U0mlQoeKU0itZp&#10;VEJwGR0yPc5kzETFJeSYOATqIOJg9GhiSBMjLQxQATn9seODoHZVEkgzIWDN45qsplTnnksqm4jt&#10;2gWfDccFARDKfdpChYDAjT5hdI1kxACocwi7nXV6jN3dNzNzysxIt/7bs/pj7gmmHLmVAFAx4Bwu&#10;6XKlxi1vZZQS44TZp1yU9QnaweSIMQpBL1jeRwjzyG4Eb6pwHkYayK9f9ZvE93v83aJbzlfyL5/y&#10;f/iu+uefJv/5l/m//rL4px+af/5x8p9+Wfz1++aHt/H5ir29sM532nbFg1G4PNNmDb7bipu1cHaq&#10;nZ9bL15Epyf2dmust1pXneXC3e2N9UY+OzMhJhN6u5VOTtSLcxNS83Yj7HdKHPfbBoMvBNJ8eJN+&#10;+74420nwT/iB/V5rJrTlHPjBcZaMdhvl/EzfbeXbG3+7lVcr4QRszVr69uPk/dtq0bJApm/fhq/v&#10;rMUE/fQue/3SP9mKof8sj49P19zNmfTTp+zjS+v1rVHXwyA59pJRMZMnO7dYW+XWSuZK2HB+RYV1&#10;1/BK94cY/xXCfMVIX8v6U906nEy50xNzu1WXS6luyTAatlN2vdMuL635gk9yTFKeBjE+Xardc+x0&#10;PF9L+1OjTDHPOioS3LSP/GTshIPuHkiCuRmHsM8wYSA6fDwJeZuBC563Ua+kHsdP02GFxxUZFZCD&#10;Rl0XYUBOggNjTGdkumM7xs2UMBLcK3nBHpPKMaQeUu4h3NNj9KsR+QdK/NoKhhUI7QkDf9cOhypc&#10;vcEILI4T404M+Z0J865/V9kq7cJsl2bRKnktOSGhGn1ROYQ/ZHuoavYU41i1eqJ+pDt9zTkC6AY5&#10;VrZc9thosizZsuaKgnN91A3QMCEMdwhQAZxIxnNWeWYnBIQeILo3gj9t+gAqJCmovOGShvELCsIM&#10;UD8F/6dmjZo0qhEAXyU1xEnt+Zj7ekh/pbpo3ChOLtipyNtdoTZUHgzYw5FwjEkDENq0jnI2Jfq0&#10;5JNOIeQzvV5aYSWZMWOGrJMJbiXZ4GwKWgyGvNszUsLMGaeQ1IAFwLAmJgWkWTDRXNTzkVEMg3JU&#10;NiigZbKgVjtpc6LMV8J6p+7PrPOrYHfqLDd6Dg4jwHWHlA1MMTHdp+2Yh9AdIiqkpJDSUixqMUlp&#10;sINhTFWN1EzkKCGBMYbTsx/r/AcpuBmmmauztZlPZNUb6XCYaracSXYER+151jLtUk0b3ssZIyRl&#10;B4XNUV3q8V7ZGBEPj8g/fjP+A8Qz9I+kOnZSyc1EM6L8jP63Zp0FHXUVSDkv53gDIVVE8UVUGKJC&#10;n7Mwr9Jog8IkgtYZzuJEVwArQ2kkJiK8xcBP0hqJCl1dGUJBGJsQA1Z4bAyDKn3WwdxGtQs+bGQ7&#10;IxVvkLTsAq7cOVtM2Kzhg4KzExbEAezhX5/iyCGYD4TUwbX0RX8kekMwLnrW9bGmrUNwM+FMMuGU&#10;+K8KYvLuSPQRr+YBY37NAcngTTyR3JrPNo47VSl3xPqYEJJuqwJjgGFi1N0x43zwWxCIGPzbtw3W&#10;v819v8ffJ7rl9tT60/vkl4/ZLx/T//s/bv71l/lfv5T/+pfFv/xp+tcv9c8fsjdX5qc3xW4lgqVY&#10;L7n1ipu0RNNgTUOs1xIQ5fzCK6uuGtV6a5yd+/sT5/zS3+3N83P34SEFxiwW3NmpfnVp7bbSdisA&#10;n1ZL5uxEPn+Mu2trNe2e1lycqtdX1sWFleTdFPGTM3O3k2czFjxNVSHLOeNYTyXhK8d5VpbYdq+v&#10;t3pW4E2N7zfMcjJ+uHMe7r2bG2exZKL42PeeLWbExan46W1wcya8fmlPZ+AJDnntmWg9B2XkwrXX&#10;QLBB083qr1by+tSb76zFqTPbGtVMAKVp2IdRPCxyzDSfTSaM6x/b3hFI9bKhdida2zKa/hxcCzAg&#10;zoiu6W+OLkHwbpX1XNjOxdVUqEpIMYzjHwcp4sQjwThG2CdD6oBWMNkVCHmESceii0Q15ZfjsESS&#10;Gg3SoRv1wROE8eixhTDRzWYPcSfARKsvuSPZG1spLdhDRj+2UsaISSMief2Y4L4h+K9F/dCNxmmB&#10;u8moK+sbIZBo4hLUJVc0Ul4LXcpr5dOzqGwk1R7x8oFsAFF6ovocMOP4mGoNafEZJT6lpQPJGUL6&#10;k5wjyXluBMOkYrKu7BjfFXEpuKTgLA/sCJ5WouaOFWfkZozmo6IFnoxyUsZKuvkTXZb0x4YHqOtq&#10;YvoFCbj1Clp1RoaPhpCqChHo62ScYI9Ye0gbPVR86qR01DWDka2YkRyMBQUNOlof48qI1MGIELwN&#10;9oVigT02/NdYcbGgFDsnUUhuKhoBY8WcW3ImmMiwzzmHaje4lu4evbRKNDWiqRlPdbvgpBBxG8oo&#10;xu4Ey+fkYsNtT5V1Bxj15Nw6u/T2Z875Vbg79dqpArk7TCg7wE2PtALG9EGXUG7CpS04GMFL6DBn&#10;0pINEyxO8a6jQULAQXS8geUc+9EYTpJmKsQF6cVwoPG04ZqVUa30sGLtBIu6LqL8bKvWc8EDo1Pg&#10;4HIe7ztpYSmI1lj1KVI+ZsDh8U8Q6QCRDo/pJ8+wrwbMoWhhZsh4KQvHwg1Jy+vKpEYV7xYsa8Cp&#10;gtI6CQZlxA769KEes8nMAv+HSd3nXcdul2NNgC7F6CR8QqkEpVLgchggkE2rsSABlcE8GaM+94xz&#10;sa4Df4CpARKUdArKY8p1NTIKNIFUMJPthJLA5IUcpSHdgbO7ImOiP3YqRo9RG07pls9XWjgVvZYD&#10;xmgpalfdrEwz/9u8FhB/DoiSpeoWjFfxRkqbOcgFTk0osxLUjO6IEmEKwLvi9YJTEgbclRBQjI3S&#10;NiqGNPzz377rdyvzPyi65e7U+cfv6r9+aX56F/8//+Pm//jL4p9+bP8ff93+61/W//TD5OcP+bsb&#10;9/O7etZQs5Ysi3EcHS8XHGDj5NRYrqSLS3+2kA3ruaIdJik1X2gQm40JzubuNvvwfrLZKNMps98r&#10;F5fGdifOZ9R0gq3mxOmOP91yZxv2ZEXNqtHFXrw6U68vzP1OXnUFB/n1Xnlx687n9GxGrpddrbCT&#10;jVgk/TIfe/5zPxoY7pEdDpIcWSyoph5NZvhkRuYV0k2sm1Kq+XVWDJdL6nTPL+fIcoGF8UGQHscV&#10;JPdjWjsQ3SHIKLehgTF+RZRLaXPmNQt5eWq3a2W6li+u/OVSbGuyqfAo7OX5eDJjwrjvx/2qAyd/&#10;cemdnDp5ycQpudoYZUO3EzrPhoDDq1P9bC2fb7SukEGFB+FxO2eCDAGlL0EGV4aPzfNR0cZEB4EL&#10;1U0xP0PCHE3KrlcK0MX1eqb93PX6fjgGxvzabBF0veJjrNHXQqKblB6TetRNHsxm4AMkKwBZ3U0X&#10;1+xeV0AefFVBlFNxvrHqGZgVIe6mOhK7rXuyc2cTWVEPJe3YCTErQDnxKSs8CRM6SGgD9KbwDBWe&#10;EPIhoTxnrR5vH9HaE0Z7asDKFEwxkbtek4UQpKxijjUX9XNBshFWG0ASlDwcnJno4nbOmynHGQM1&#10;QBUXWDUExkAadXNgDA762oofyycnXSWSoJSMiAZkMmZXzZcx+11dnJyxYxJYJbmo4GCMidAGAqKY&#10;c3DJo2SfhhA9ijJGhHLcdUMIKC8RwkwJUtnPJJDSRowZOWKWIzMdZXOxWHRPDrq6bZXg1oLfCk5J&#10;awniTyi3wdMVszpVVnCWrvnNibbaaYuttj1x2rlcT8S05NKSj3IWAGN4YF9wMA1OQjuw/ikDHE0b&#10;SLJU1A1qGMNpCa4XTpiyJuN0DKJkuuDbGQfRwJuVVC9g60A0HGo+mCc6nQrZRHDibqRGNechX8/X&#10;iul1Naf9lPBTKocdXktmBNpipMDxcgZKgqspTdvIgD88Jp6MmANa7pk+kdeKH/O82ndTzkpoLSJw&#10;qUd1XZM5YAYijHvUMyNj0qVhJt08VkA12Bo5YAAJjzsT5W2aMYA3bGdxbI53wClSv+52ykIQ6bkU&#10;4GpEGjEOWqGYSXFNVXMBNgpWu14owEvVx0UH50ycMTE4ZIIDgEGqrdHsdStDg5pq9+bi0i/WWrKQ&#10;wGKqCcLDxqaYGg4f01K3FDPejIYZ7Jm51smCuWnVihjRasrKCc14Iy2nuGAohGMxQmFXAFHUhNdz&#10;WU1EMWCAMWL4N1f0m9z3e/x9ols2LffT+/ynD/nn1+FfPld//XHy87flzx/zf/zS/sPn9oe32dsb&#10;7/rMOt1pZyf6eiUAA25uvN1O2Z8al1feqzf17csiSgnd6hmQF2KqbeTNyjo/Cx9elvd32dmp2bYU&#10;mJ7Vit3tpPNz7e7G2izweTPczpDzDX29Za82zOWauTlVlhNiBrFg2xl7+cI+v1Jvbq0X1/pqhr26&#10;se4u9N2MuTzVLy8dJzxmlK8k+zCbUNsTqZmCzD+MipEZHIU1qFG2WjBJOa6nxHLDzed4O4XrfLjc&#10;weUtqB4kzWNU+oZ3+0o89OuuQJmTItVUnG5ULx0vT7TZStxulc/fTm6unLoYp9Hx52+bDx/LSddI&#10;Zrg90eB/H0fi8llOz+facq1v9929wSh8HnrPrk7Um1N9vxRf36erldhOyJNzLSm6MalOQloRZCVZ&#10;D9jusUEIip4EnwECOYgx0L950T3tiKKxqj8znWPb7Tn+2EvAl5CQ1AQLIZVjNcBBnwY1bya4V7Fx&#10;KwYF50SQjFgPDEQIGhlLK+ax4xMLsjqAbG72JOXAtge7tXWyMQN3GPhIlDFugAnywa93ydKCD1LG&#10;DDC2G7Ha9TobiweociB6fdY6wuUnlPJMdgYeZKhWCQrRhMvYGPHGSAIzoY3YLpsQXdl8E4N8pKeC&#10;XUqMOeAtwMzYjLGoYb2CgDdmjHoF46aUZI9Ec6Q4qB5QRsSUK1cEIwWbUHJATfBebkYnjewWvJ0J&#10;IIfBsvBOV5fs14Kh4uMbQu0BY0DgwzrQfE/WcNNhdY/mjb4SDIMZkW/ZsKWSljciRLSPeevYyalo&#10;wnsNIwUDJeoDY4IpWe6E9bl2dmWtT9Tpkp8uxawiZf1AdwYAeMvH3ZAyfEx3MAuMQkxYMdkNUqjA&#10;mdFdKcwCT2q8nFBFg7VzarGi2ym22vCbnbTeibsz5eRSX+3Fak5lLRHXpFdgigdy5wlnPNP8gV8Q&#10;9VICBwNSI2/IZs63cwAbpdo9yTgyfRTOHDMkSOXZmP8jIn9jNWyysryJzjh4n3o6Zg54fWR6uB1Q&#10;SaFzKthKnNWHXQ3vzu2xmELhCo3w4z79VPSQeCZrMYBkpIaUHBDw3kgYwUVxtQ9UILubkCxtULzD&#10;shbBWihtjNUIbIQk+YTsg4wYwqkLciGuaC9DiylbL4R2LbcrtfOy3bg+ABjBO2RXpzLl7IKut1qz&#10;BcaTYUNtroPtTTQ5tYIpxzrHWoox9nNC/4Y1Dx7TUre0C87wjgXzIF1oXqNKESvGHBNQJNgUB6Gc&#10;IVBWSTCjJPWCshvBgHULuV8HuFul7jSGVUn+9G+DCH6T/n6Pv0N0y6ykvrxOf3iff/cm+fN39T/+&#10;OP3Tt8X7O/fHD/mfv21//lh9+yq5v3T3G2W7FK8v3bNTYzZjV0txMmVPTq33H6aXYGVmYpLgk1Zs&#10;amGztu7v6+sX2cVlsN7qJycGkKltcXAwiwV9cqLcXOrbGXa+ps5X1MWSvN4wZwvyfEld7aXdiqnK&#10;4XxBVQ02X1JnZ+KrB+/FpTqtBrsFuZ4S8Lu3kAJWfAquYiUy8jdphfth33QO2jk3XQqrE226EasZ&#10;tTnTJwsqKwfLDX17Z67W5MeP2dt36fVt0CwluDYI7RmuPSHNQzkaeDWRtkyzkMIEKVsyziHbjjYb&#10;6ct3k7trZ7tgzrbiT99P7+/c6RTPyxF4mv1WbSpqNhXAtPn+aLnR7l5ml5fupCUmNVqnw8uNXEaD&#10;3UY5u7TScgTRzGkrPDaDEch/EP5uwmkeEhR0UBB+d7N+5HhI1/Q+J6MI8UHc6c8stwdhOj0vxpOC&#10;SxvVzUU74/1SeBTjLIQeI6DWzRggRKeNEuWin4Cc74YMhI+FvzT7SLOOdPPIdQd5RrQ1l0aoa/Xq&#10;io9SJsk5ST0W5EM/olbbECilOAiYD94esw6Cab2R/BQ0phIMGOMArIxo94AxblcFi1ZdUnZI2aVU&#10;n1E9thO8LkWDEHZwJWSUiKHN0TPsqyP8K0o50nzwLlJY8F7Bul1VFc5NeUAUqO+ODcrAL1Uz5llr&#10;LHi4AwCL8I4xKeWklOIhekwxBqRLTPBI1sYf8+CItsZj4Wmf+ZrVjxUPdVJO9wCxnBtxTsw6Gd3u&#10;jd2dW6y7O6J2xsgepFRU8PpKNIbjzjmHvHcYTelqLVQr7uzev3kVX974841UtjQYQdh7Slc6DHUT&#10;ygwIOyQ7xriIl1BhyUQV2zXPB+NSkBn4jxkbFqOsGhfNeDIn9qfCbs8t1sxsSe3P1LMrc7bm8gYr&#10;JlRUEW6GmNFAdA5Y7RvROqCVrzntSVjiuwvPS8ZBiqQlPlvJXU2KCefHKM58TXAgqnpGhBoxKofD&#10;aKm058HqtsrXATi8Af0UYQ8Ec2zHXJCrRsiTUp83upYQeiR4hSm5jBaJuDIYsgeU3rO64e9qUHPN&#10;zql3bjLXnUqUQ0qBQ+CQhI4KLkebYGtI0ugayTBA1lwMZ4aZwvdgaTeNXwL7Mt+o+zNnuVEWO6tc&#10;6H7BdU8K1QGoATlkRJ/UEqZYmSf3eT7nu950U7bdaCe3yfzMBuoELWD+2G8pLR3I0XG2/Nvdre2p&#10;PpmLYQm/osJxhxUQItqoRCmlrEYwG54PxnKIAmaEYCTFuJxwUsyJAQcrD1YGkMPAmeyP/u3rfmfM&#10;/4jolkmOf3mb/vm75pfPNWDm9ZX5+VX4/dvkz5/rXz6WP38ovn0Z3l1aD7fh7ZV3utNXC3E+5c9O&#10;zP1O32818DcXJ5D3vZtL9/bSu70O9ztzd2KXE66a8fOVlBfIcsnOpmRTo7Mp3dTEfsnenkmXG+Zq&#10;w15vuYsVfb5i7y+Nl9fWm4fg6kKfTPGqQU724v0L8/pceXGhwpuLU3lSj+tytFzQYIlWG+7sQvfj&#10;I8t9nmR4nGJ5SZ6fOSd7/fxU3674t6+isxNhv6U/fAhevABrhb04k28vzN1GPDu367nolSSkTtx6&#10;xriHTonB2T9bKcu1HMTHcdqbzqj7e//Tx/LDu+zj2/Tj2+TdQ/j2VbheUlF4aBp/zJNBAXqzwIqS&#10;aKfc+ZV/cmafgeE7MaocXbXMbsa1ORImvajsCl4VUyKuIO+jovZEt58HGe5GKPi/quWTnIT3lj8M&#10;IiTN8DTrJi0G8ch0jx87P2Jud7sMz3I2reSk1dOpmc/NdKaFjQiMMVNC8UeyMzIhA4J7sLviwU7Y&#10;PfB3o5EHEQ59eA36ftBvG2a70cucWC3UPOeyQnZ9WpT7ktL3Izar1KSQFQej1WNUPMDhVTsaSt8w&#10;9jM9GZrpyEoR1e+mshsBbgJFHEoPOL6bC9nVJqCNrrT+4x2tkRJR4EgIrTfgnvSoJyj/nJSGkkl5&#10;me5mkhGyIHXNkANEkWKPVoa40CPlIaWOaHVEqQhwq6samRBWAu6Hy+bdfG9wb2rEKAGHyUNE7o/l&#10;YzXpJlg4BRHUDGReMyH8qmvyHzXdSK12a5zdJ5evknYjuxUH+Y7zMMYdMf5QTMasfyRGR26Ntltx&#10;uubPr+1Xb7JXb4uru7CacfmE81JwKl3DTSMgIQCrbkp7OW3HeJBTacMUEy4GwDy27wyzcVp0pdiy&#10;Emmn5P5EOTvXNntxteMWG265FcCad7Nhim4+v+EP3QTzUtQI+r/20ckmnGL3dL/ftZ2u6bxl84au&#10;p9xsKbUzrptmFI/8GOwsFlZMMhGyuVJtzdl5WO28fA3mj0TFY0zqk8qQ1kZuodipRIojRsY5BY8K&#10;HdRJUDB+TmjhSHTGrIGKDplMJXAV8UQET+PVstdqiDI45o4ok2RdljRw0iRYhyJNsAsC6+Kci+kp&#10;pcUoWP8c1rmlsorY7g3QkfOFlDdqWJtKwJLaYxuFhLUbibKO9RSfntont3G7lvKWCnKsWiiLU6da&#10;StmMneyVeidkK0oMnijxQbb+24Dj/YU9W2n1QvMLQXJR0UOTlSHGYx40JRzuihXgfIgpNSa0jJIS&#10;SoghaD6gcL1rUWEVkpLQckrxMfpv3/g7Zv7u0S2bGffz5/Iff5z8/Ln60k1plL996f/0PvvL5+rH&#10;t/G3997ba+vVC+/VXfTiwt6vpGlD1QW+7loUM/OW3q3E23P7w6v04+vs3UP6+ePk4WV+cu4WLbM9&#10;c+CSmy+Y+YxcLeg0ep4m/TTuzWrk4dp4/cJ8dW3enql3F/qiHn9+m314nVyf6y/Apmz4xYq5vjQ/&#10;fcjePIQrsDgX+uWFfn1tbrdimvcnM2oOoHrpn54b840822hZw0wX4nqrTVv66sy4PtVenGuXe/7l&#10;tfb2zrzaM9sZcgk82/AvzjQg4smFDVeXGPQY77mUDEHPTnfdjP1mwnjBUTXBb+78t++L775rwcp8&#10;+dz+8uMC1u3Vnb9dsZNmHIcHjvNsMmOnc3a9VWYrMS2BBL1mQq3XUpaMpjUxLbAqGdneEyc81Jwn&#10;ftqPilGUjb1o0PVhKwhIH7OFXFR0N5w3QcF5ACzTnIghq3bteFGAhBl09dujnEoyJs04P+WdFEyM&#10;lM2NZKY5BXgFlLd6kjMCIU9Jzxn5SNQGXel4u+eEIyvou8EgL6npXJzPxaYBA6qsV1rbcHXFJQn8&#10;adn2aIZ/zgrPRXVgOJifcFElS07nG1h7hGlHmHJAaE8E59jKCb9kgu45CmnHdFdaOOFUn358FI8g&#10;Yq+7RWZjkO+62i0RKYc4BG0OUekYEIJxA0pERZMGLGk+4xWa4jGsgRGQGYEZ3DFvkUYiCzZNqSgm&#10;HJsRmXSD0Nh0wiVTLmp5PcIFB6P00TH1pM8+GwjPSKuPak/UFFGiEesc08ahGiJhA1aJ9gtyutUu&#10;boL1qRoWiJt3d4REHxWDsRAMlXiopoMU1M+pur00F1vx7MK8u432Z1Y548ACeikOhDO7u2GcX3bj&#10;tdycixoxaQSwL3FFhQUWQep/nO+S1UScwyEbRemoaojVVjq/tE/PzOWaa+dk2WLlBF7ZtKSTqqsj&#10;Z7jd8Ie4otuVstgbixOjXatehon2oWIfqs5RWOAgDpygX9TUemfAud21B53xzULJuuKbjBogkjfy&#10;akHvnkMwwHVU6pEqGAgMk4aCg8s+xShjTsV4BWkXzvokWOxNWOfuodTS1LuGoZTdNWdj4lbUIpI2&#10;xrxH97ijgTigbBK4wtg4WAcRvEgAcgF8/zGuHkp+174vaulmLSc1JRnP4OytW66dyU7CKS5DKiNc&#10;GUogIErBnYi49syfcIsLZ3kOO5ZNSgxcmhOPgwK346GdDIsFu7tx52eymQGNjrLl3xjTzvmyYf0U&#10;6M6wek+LiXJrGCVmlKg7ZY0csAQHFLcK3mlkPiLVghdihvFw2kaVmFXjbs/4C9Wa/q1fwG8y4O/x&#10;3zu65XKrPRa4LD68dL57G729Mb+8Dn96n/7HHye/fMg/3tqvL/V3t/67l9H1qXm2Vc5P9JOtst8o&#10;p1v1bKc+vPC+e1/9+bvpl/flt29z4FDnJC7c69vo1bsKGPPpU3W2l9YzsikGaXyUJ/1Zi7Xl4OWN&#10;Debg/avo+kxbTsjLvfLyxjs7Ue7vI0BI1eCbrXh5aWw2wvWNsz9V50vu8to5vTDSYpxXWDtj3n9q&#10;bx86idru9XwpWtHAS4bTOXd34724MF7fOO9u7E/3zrsXxt0Jf7vndhPkasu/vffOdpDcuXYlFWtZ&#10;TUdGjihhLyjhqh4UNRmX2NV9/NMvJ5++W3z4NPnhh8V3n6dfvm1uLq3rC+PiVN2t+UmLZcW4mTJl&#10;Qyy3ctmCPkV0+5kTHAaAqArNkn4F6SYfxclxVgyTrF812GonnZwZs6WwWMsrwOFCgoszK6gwxYK0&#10;mx0NOheQA5+ALYP8ZUbgTrqKtqBAs0aKc97wKdHGZBe3M96tBC0hRa+rHQmAQfknCPM1Qn+DUt8w&#10;0oHpDbuSZcHI9QdgjMqSahsWLCaYmPlMgphO5Thli0YLEkHSh5qNqubY9kkroCA4ra+HJGePUOkQ&#10;lbpbK4IzBv0rOagZ0QChoBC9jLcfOzPyNsI7KGeNeROBkH1cCXApQFh7IHhjKcCUrvw+SckjQhgx&#10;CpikMauDjqY4E5e8bvT2MflU9GhwJ6g0wJUx+KGx8Fwwjt0EjSuya5fZUn5Jyu5AdhEzZh8biX41&#10;4L5h3QFqHBDOEWkfI+oTqwIv9Tys2bCkiykHQvj03ARLCmdUWBCi0+cAQkHfATBMuvtj63Pr7DY8&#10;f+E/FoaRmpbzojGvHRj+SLT6ZgiYoaNGSada0shRLabgjVZaOePBfLjpyE3AoVLljCngtaW8eOCF&#10;PTi1Vhtpf2a8uA23J9psyVcTugTT0zBp92yMB8CkFa8/jrKbrNXFiVmD3Z/xVldMbOimiOYdewli&#10;hwNB+aOkP8kqsmrZOMNAiHQNNEOMM44x4RtUeDIWnoz4Z48PSxBKR2kNJ2SUUNB05tgpb4S0aqOc&#10;cuREeLvU2qWatZwWjJOJFLayW0qKj+shbWWC4BLdw3mL7LFHjEOxHtl1aDUGtDO0Kz6ea3qE0foh&#10;YxwaoH5g2wssn4txyzDaUzhMsEpu10sCEe1uLIYSUkKASTGRbgy3YSZn1uLCbtdiR/qol9Zk1tIp&#10;7LE5O9spqzN9eaad3QaTrVIswH0yj2mpW5zg2AuGknog6sfZVPZKtt7r7ZlR7hSrxAV/KPmgacZa&#10;TLuNImesnPF8TIsxY9WqlglyRJmVGK5Md6lJ5e8DzP7HRLdcbNXPb4IfP6afHrw/fy5/+ZT/+C6G&#10;1PzTh/THt9HrS/Vmx7+9cR+unZtz8/rMON3KpxvpYq/B69WJdnth3J0ZH18GP7zPuy5nV95+qy6W&#10;4nwpJvlot5M/vE1P1sz9lXZ9Ju3X3HxKNNXYD54uZiQ4lasz7eJUO9sr+600nVD7vbrdqmmBdJMS&#10;TtXpRsgbvJ6zdVfnX+hG37dUmI/hNJ0uxbNrb7XXZ6dGuhbtGjezkREcrXbKixfOyxv37Z336c77&#10;4U30l0/Fn95E7670N1fa3Ylwd66c76SyRLyk7+aIkY2k4NgtMb+AaxgBsdmslKuH/PZN/eI+u75N&#10;Xr0u727jq0v76tyE9by9cl5cmBfnelFjeY2p5tdefGz7B6z0jeE8y+vxcsXu99LluXF/491cmWen&#10;ynRKbLfCeg3mjL28src7Zb2RwDClGdp1IG7obvZiNwYMhyTS9YuciWlBBjmmBgPR6XFdyd5xUIlu&#10;yqkB9SjkB4wxFFxE9BDOGVLgYNTnlHLI6wNBHyjmKMxAMLIAGMvtA64KwFgwmk6EzVqfTcX1ypjP&#10;1elMC7qW/lKQcooBjBnz8pGsD8KcsyNK68omDnhryOg9zkKAEHrIs/q4m5+hj42ACQrJL0QHVslH&#10;BXughRhvDXgDUjOieJjiI0qAsnavQ6A74u2x7JMqANIkeAMTLZwDx2NiesSpIcs7OGt17oRQh2Pp&#10;uM8dDPhDxhpx6oEXj7KGLCZUXOOAmbAbZc7bGY0pz4b8V6R+oKZoBxi/zwYjCDEYovITJ8PdpBsl&#10;fH7pvLyP4dRazJh6xoUgI9JxPumaLa7PzN2ZddKJoWR/5iYlrTud+QMLyGpHqocK1lD1MS0ggKN+&#10;wQcVn7ZC1nAF2JGaSBsiarCkweMGSydENoHjNQ4LtJlzk4XQzroeRWA+Vju9KznTcGUrFLWQ12JW&#10;S3kjyUbP8EZ+SmTwbcCelglqAhJ3UJPplIXT0o5HZjen6rkGnibH84aJMtzyB2YAh2BEKwcD6qsj&#10;oosR/5xzSMaAoHAJRYWxYLO8gT8eCMSK0GIqTlfaZKXOtmZUcvlcDRshmUlOxYpeVwcTlUZHJOzz&#10;3mORf0TPFD2XpIgSfCScyeFErNZ6POGtFAU8a2Ffj/qy99zO0ajlnK6k9AAkRdfh3xyz3WO8kZ50&#10;TZoFgChImXN3fm7NTvX5TklqzI/79YxZnmjwz/WZtru0zm68yUaarpVqLuYt78b4//zv/6fHzPTv&#10;wO7XE9ifihti5Uwtl2oyYU1Ae4nlK6ncGOXKjCYq+BU5ZtSM50KKBXn0OPlfCCjWQVgXFWNSKVgu&#10;pf6nf2ta9tsk+Hv8d41uudyq370O/vQx+9On7J8ep17+45caPvn2wfvuwXt3Y96fSi8v9BenaneX&#10;6cLcgrcFS3Ginq1F+PDVtfXu1v3yJv7pY/bTx+rjm+zD2+L62tvvu0n+6wVzd9U94X95qb67sz+/&#10;i9+8ClYbrqgR1fg6jI/zYnR6qt3dBvArQJfVVlmslbKh6gk736lehfkVDpdcMedB6yUtk06YuKZA&#10;P0ISgeuzgnQ854MZYxRju0C8oqtmEaf91YK52CufHsIf3iaf791Pt/abC+XLG+/ttfZwqZ6s2BfX&#10;phs+t8FtbKSgIRO4sDMkr+lmodgpXizU6dZanXqnV9H1TbLfW7uNNmuZF5fu5ZmxnrNtg2cVUk1J&#10;oEuY9tJiCBGEh2U1Oj2RL87Ul7fu+Ylyda4B7fZr/vJUPdmK26344trd79RupFlXj4RMCyIt8O61&#10;hjRK+glStdxsKUcZ4SSo7A9Ef0hZPUI/Fn0c0rTo4KJLEGpvyD1B5EMWGGD1aaPre8YZPdVFdR8z&#10;PMxP6bhgghg1nZ5pHztOz3P6UTAOvGESoSd7b7U22wlcuoQd4BCyMVDNIScfSnovraSoEGRrREoH&#10;jHbMaL1H58RIDkNKQz3gBAOXbdLNpLjRADOiPWSNYyPCSOWZCN/jIGZIqN5YdkdKMNYTTPJHnN2X&#10;YN1Cyow5M2K9XFI9EsJOeNkjWAOsGDIWDmC7YIsI7VjwMTXCkpouGjJvsGpG5lM8a4mgxJwMszOS&#10;t48J5QlrHxoFygYDZ8YrOW5UlAw+oCRE+9BPkcVG3Z9Y+50+aaimIWcrcdGlNnV7al6+CE/O3N3e&#10;3p/6i7VZ1CLI8F/rGXf9KM2OlODYFA8HxugBYSWkkxA50GLGdR08SyRr4bQcOFkvbJCgGvnFCHhT&#10;TOmkJtuVmDVUXOCgFaqZlFZcN+7cR9wAjzIwjlLRdCO/wc2I+qHuDaxwFFZkUOGAGTMZ2dnYL/Go&#10;hk3umr448TiuqGYhJxWrOX076ko7c3oPYZ8cjP9wiP+R1BAtlliTJlWSVEiER1BuRIpgGZ/bMVHO&#10;RbALsEr1XKpmGhygZuN6JWcXhFNRwBhSwwgVG4sjXAPjgrMOWBAmnFnBVAdyWAWdLdRoKsQzPmxZ&#10;H9anQO18DFk+qAH5rFsynNkHtICLZY2+6IyMmHAr1sopOyfLjbq+9kAFTuGcP9XKrh75oJlR842w&#10;v7Qubjx43Z1bi51awY6t4aSlnAB58uR/e8xM/246F5oJByLJ9odBRqYt167B6/DFUmy22nRvlUvd&#10;zTkzFcSA4kOaDUjaw2kXLFTXSEbwccLoMz4iFYxY0FTw+1OZ/wHRLS8v3X/50+wv31UQ8OZf/2EN&#10;pAE38wqo8ML48iZ8f2e/ubFfvbBvTtWbM/3m3DjbisuWON+ID1fmp5feh1v784MHpufbV+G7++Dm&#10;0lou2PmMvexaKTOXO+50gS3Lo29f+z9+yr/7VLx+m1RzStS+coLDooEki3T13qOhF/ZBtqQl4cfj&#10;DEBSEEbRNTLi3Od6igYtC2d5PpPChinnctywmtvLJ/z83J5e2MGUCieUkw4V60mYDU7AHp11+f3h&#10;2rzYcldbHrza59fuqyv5ZEHcnquXZ2qSD83g+XSvtjt1cW5NthooXzscy96INXuKN7YiopoozUQq&#10;K7bIySQaX19653tjvRB877CaEKu9XNTocs29fAjub93dml202N2V8XDrvLp17q6sbgTzubFbsMsJ&#10;sZiSyxm13UirJd9O6Rw0ddj/9cEMmJhiCpvGhgVWTbh2Jrnh2AwhR4+kCGH90Uh5PlaOumFUxljy&#10;KdoaDbgnqHwkeKAWUZCNalc9ZRzVYr20ooJX7YHhDtMS/grj+yPTOLSMQ8c8cq1e4IGhkZcrs6zE&#10;KGPMAHUiQnfHujOS9Z5qDYOUbZcWKz9npENGft7VnnGAMZTqsZJNGQEvWiSjjFSP1nzaiGjBGlPK&#10;kewitHIIJkB3xn5GKfaAVp5pj+ULYSsY/Yi3+mpAGDGlB6TmoYaPm11nkWPFGYlggwIgEMqb/zaq&#10;2EzQsGaiFCkb7DGQtB4WEyxtSC/HzRjlreeY9EdKf6IkA7Mi3Ckbzvl0KXoVkU050B/AbPCIutlN&#10;MPL8QVfqBpI+oH0lTZbSdm+vN9Z8rgePcxUVG+UMBBGPRHBaDnCF4U1EDxlwjUZMw77Vg7GbYnFJ&#10;JiUYTayTFPUomaLxBFLtyK9GSYvVK66YMfkUZIo422ggzOu52BWjDPFfd68T4H5M/UqavBHTStCc&#10;weN9Odj8Hmd+zVnfqEEPRFVYk1FN2SlihAM3QaMS0MX5GWmFSPcsJ0C6Z2/KESH3R9zRMXkg+6KV&#10;WozBYgIOQckEKYxI7nnaiPO9US4Y2G9xRdshlU3MpDXSqWakqNtQfqsJLs07NOfQYsCTBmAGY2zS&#10;LhXOxpSAtDLWyhjOG/L+gOlGGCNOTVg54tWEXxJhTaVTMW5FYHBQClEjNhszWyhOQbolBeKv3WnT&#10;E63dSNWCm63FZsaULb7citWUgn9uTrXZSmhmbHejcqNMl9LjCLp/q/4CSwuAbJisolTzQFCfMtI3&#10;k40SgTKbcvVKi1s+brq6zl6peo0uhLSYsGBl1Fy0atUswKjJXqtoBceEKOGPxlbvq6//11+/mfr0&#10;21T4e/x3im558yLoCsn8OAHA/F//sIY3f/2++esP7S/fFmBivnvl//Qp//I2/fm79vWNA64FYjej&#10;rnbS7any+sp8eSZ/e+eCV/jy4L2/tU5X9GZOQT5tyjHo95MVc7XjLjfUfja+ORVuL5RXL731VvS7&#10;/H7oJv0gHZnekeX1ZP0JnEmi/kTUn0rmMysaiX6fco5Yry9GkGrHZk4WG90taK+ks5nsl2zUdKda&#10;NhPqjZJMGTuFS52MKizIBiUAYCdu91LdIFF8eHYqX18oD7f63aW0no5fnCubJRMnvXrOmHEfGAPX&#10;w+LELqeC7g55c4DwT0fMH/UAtQPMj3DLGaQpsVoq52f25bl7+yK6vHSyAp2vhLrB6xK5gz1z6729&#10;8wC6r6/N21MgGQ076mIrVEn/fCfvH8vwXJ0bqyVX11hZE0mGFDUJTI0yLKnIbMK4BRpmaFqA1kOd&#10;YKQ4PdHpyREqJwRhj1Ctx7iYkQtGzmPKMQSu9jhnzNojI6PjqVKvrXpphjn7OHAZD1KiaLqHPUVB&#10;TWquTInIG+YJFgdYVQqzuZF0dY6ZqGC8hNTsgaIf69bAsIdxxjYzDdIiIz1jlANgjOKiWkAqPglp&#10;F4yIYOGE0KcVWENKNDDZIlSHFA2E5J6J6pFmD11Q/TEwDzg9AFPolzRnHAFCVB/RA0xxhqY3tiEg&#10;cYeIn+BxQecNpF0Gopyy5YQtp0xaYlWNVxVaNUg9xcoJGuYDPxvFDe0VACHMSACuYF4xPRnx9oGV&#10;IemUjUqsq5eVY244VI1DDbSC1TN91Ay6pmeydyxazw1/5EZEFDOaOZZNlOCPEPY5psA5Jli16VSa&#10;nXbdM/WY0wJKj0gnZ5wUcxIkLrF6RrUzsmrBY43SGVauKCANYKaYU+mE8LJR2lBpS0MqnGzUdqXZ&#10;cVeMGbbajsi07O6VpQWYeKA76cVA2VE+Ed2cpJQnpPJHNTiOWvhCOBMwJ4fd1ZOcI80fuDkYOBoi&#10;rNluqFuEPRZTAP/XzUOSAwEYwxgMpVGUQo9ZhDdYRsQ0i7B8NMjwvHtiJALqJAPhNVTzGTia0YQ3&#10;UkTw4CrDu+HgPilFDGkgY6mHKkPKwHgHTJVkxILgEJSDkv6Y8kZChIjBKAQLvpKabsalVC+ktGGT&#10;ipmstOWZk82FCPZ/S4cNBT8DDmZ1Zk020nwnA07aBZvkyOPEIwG4khSoaj0tW2q1U9cn+smls9pr&#10;ktZ7TEv/7qs//q/NXGwX3WRV0F522Df8Y/CRk7W22NuLU7ddWycv8qCU7Fy2a03JhO4uWcKqBTBG&#10;dicaWDGnkRRgZEKwCcGlOJv8rTnNb1Lh7/HfKbrlzXXwf/yy+Nc/L//lpykEMOY//tD+5z8vATPg&#10;TgAbn18HH1/6376OP79NP76KPr/LPjyEkEA/vgy+ex2+vdbfXWlvL+Qf3wTfPXj7GQa+Yb9iy7S3&#10;mZN3F+rDlfbhznp5qZyuyEk9bOtx0WBOOggLJJtQSU044QCSgg8SKRoZfl/zenB1GdFI6QYpjrhw&#10;yEF2SDCrAgsvOSUTdtUD6fmZV60N1R/aCWrHo6CCa29ghv24IdutZMU9N+tXCzoqR3E1Kqb4dEme&#10;n0tXl/LlmbScknk6SNJhOWMU73lQk503Wsr1TFadjjGiM0b5J0aIQaqFbGg5w6YV9jv7+jL88H76&#10;4V37/febesIAZuK4v5oxXUPMnXS14e9PFYjLFbupMfjk5aXZFsBaYbviFzN6OiHrCgCDPza6p7Oa&#10;BLsGihuunGIhJC1dz4SqAR8j5hVjhkMlGAr+kA9GrI9Q9og0B4w9JrU+Jj+XAoJzEN4Zd4VvW7nd&#10;efXK8DPaS4ikYJOuUBWZZERVM23NphESeYPIHcwn4gTEZiOVtfRY7RgPM8h9jOONZPVQ0Y9MZwRC&#10;u2wky0OAMbT8TLQgx3W90YyY6IxIBBofZXWU0zFWRQWdUCxasUjb53i5D6DSrL4bYR1j7B5vHOrh&#10;GJAg2j09RECA2zFhh1gQY3FGBAni+H3H7/nhMM3BrFDthG4mVFmhZY0W1bgE01CMCohqVDZj0A3A&#10;nmImJI3kl1zQ8GaGS15f9fuk+BXBf2X6x0mB5RXhRYMoRdOSiktO97GutrQ2kLrRByMjJmUHUV1c&#10;1Mek0Hs2/Opg/NWQORoKQ1RF+UAwUskrZLeQusY8XZ0eXA0Rr8DDEoezZbaG/EhPF1Q9J+IGNq0f&#10;NeMQPM0Ez6YgFKhmKS5OjDno962WTTgrAbZhios4CRxoMav5DDxxzZluz/QGhteNYIZzmFaPDFjn&#10;hsrBjc04OJn1aADbpQdDJwVLR/sFZSVA+q5Qgp+DxSFZvTdkngyYA1QccjaDiigqIKTSVX8hBIQW&#10;RhJ4TXPoJ0TV3bJT8onqxJwdC7Qy7NqOJV0pWCVCzJxWIoJ1x12xr5CiLBTTRl0N/244Bit7PGtR&#10;Q3VwrPVQa4hbfcbpWwUJFElqsppxYD5mKylIRnAmz0/0dMaW4CZBLTXk4txcnpmznTLfKcu9mpZo&#10;kAyBMUnevUkrIsoQxXxqB/12Kc536mM2+tsC9IKzyIqQfMoHBRZXWDcoDlz+2khbKZ0ozdqe7j07&#10;4xRwnAmvZqIQM1wEPobXcl5JKTki+ABlfISNMCEnxZJg4vGYefbr9z9PfpsNf4//HtEtry/9//TT&#10;7P/8h/V//mUBVuY//TwHH/Ovf1n96z+s//Qh/XBrPVyqd+fq1V768i7/vnviEgNj3ty4n16F3z74&#10;7671Dy8AM8rnW/OXD9GLHfNiz99farcX+uVOujmRgFLfvwm/fxef77izvZgXw2JCuvnYDI9DyNEl&#10;4SYjeJ2slKzlyrnUbLRypRgJwgdD2u0T1hFuHArhSMsJOUJ0UOitUKy0yYkNWgxSmOb37WgEZ+Fj&#10;j78hnP3lWvQqzM5H6ZxJZ1S+YOE1m+LFBJksiBUgcCeBQE4LNCpx1niiANLisRmjSc3bEa76YzVA&#10;Mf6btJEWG6edqe1Eur5OP36Y394klxf+fmeenbteNDSdQ9d7XmajtkS2LXEyJa/X3MOZ+mIrnM2Z&#10;+3Pj3X10shaaGl3M2PmMbqcUOJjJnJstxclC/LXdYVxT9Uqa7PR8xq1OzPXWmM2lOMVAwYF8VsIR&#10;KEcpwni4VJwR54yAK5KPWTmnJ7QagaIHBa2EtZC1YtFKj96F9kKQ6iM/HNUNu5hJiT/MgnGV4NuF&#10;2tZ81ZUskx/LotBRSnoh4kCyC5AA2OCNQGinJac5IxlMgDNSPdgzhBZ0BW84sy+7uBFxokUwypgU&#10;R5JBWoFoupzlsYI8UI1jST/U7L7uDYExonWkegMnhV06dBLM7dwVGaZEBnIhQbvCwAUeJeOswOqW&#10;alvysc4QAVypACrFqK5QAEya9dK8XzRI2z1XkNJWiBsJ7IXsY4zZJ5VDUnrGq4e8cmB5A9hvk7nQ&#10;zvgCyN1wSVcOkhGsISE9p7QeD4YsZkl1gArHR/g3T4ZfPRn+ccAcE0rXdVjwOc5j1YgxE1YLqaAW&#10;nYI2Uxz0Rwq+ako1K26+AQVAtjO8XcAZhYblCM4rPx8E5aiAc2xCVQt+c+GAeK9AfZekGSOyB2DD&#10;E0iLDR8XZNmATeR9UEVdEx0yAhDCIZuJJRiCKQeYSSdsWFO/AsaMxyChgpKCsBJE83tpyyZNV9mM&#10;Ug4R4emIO8SkAWvRA6aHKxilEpIrGAEICDnNpSCiooxJSj7ImGpuql09N1kwR3pAwDFVghFsYDAV&#10;RX+Ea4cs6IwY3AwtRayWSoLP8g7NGCSpE4iB97Qhao364jNSP7JSDFaymDANaKOaaKY0kKPjR0Mm&#10;M6pei2GNFwv29DZYnZmTtVTP2QlIqBzNgNMN5YV9y33uBMePfv1vlWP+64WWj/ySFeyRYPW7YrUN&#10;kU6osCbjGjZfjGtleZauLjIzJgnlmFBHhD5iPILxMcpH1IIBtCgJbpWcO5H0imVChE0QrsCMGWcv&#10;fx/H/HeNbnn7IvqXH2f/+svqP35p/+Wn+T9+V39+6f/zT7P/+59Pf/6Yf3kdPFxqN6fyekbeX9k/&#10;f5lBvH8Vvbnz3t05nx68dy+Mb++s7+6tD1fy55fGlzfOw6V8cyqBm1nV45u99PbaeHNtzKvBZkHt&#10;95LtHSYV5qZDO+qlDVl2d89HdjiYbNRqIVUrNZ0J4YxzG8quGatmISDJsk4PgtQOFPA6aXefxClI&#10;M0GrjSq5xxBOjqvBIJyy6VJK5nw4Y5wac2u82srFSqg3oPTlfEbF9ThvsOVGelS7w3Ylq0FPdJ7L&#10;ICojuHLkZmXOT7zJxrYiLG+l/VkwXWgnZ/7NbT6bit0k+SkfRmMGVHPQE4wntn8MybGr5rlXrrfC&#10;9Ya7O5Xvz7X3L8OLE+Xu2rk4M6oGny24yYydLXm4xsqWbhdiMeGSmnJTLGqY+Ym1OLfXl+7VXTqB&#10;dNM1z8dB44Or08HPhQiEkVN+I3g14FMIJ0o8VSEJAmAgwgqkvThZGfOVlpdUmCCWewwuIc7QqqbW&#10;CymLRkU4WtT8fqk1JZPlTF5ySQ6JnkhzKi/IIBq73ijoMIMCdYAxXkKq9pBRDlnjyExwJyOdjHKy&#10;7kGFGtBawEk2BcEqYzPg3JB3A8b1ScXoKeax7gy6lp3O0PDhf0duioNaj0smr/m0pKOM8BPM9Ide&#10;jNRTfraUqpaqGqJpiEmLTxqsKUcNMCYflMU4BbuZ9NJi0D2VgUTfcE5MGSEFXqqrWGOhbFd2ui8Y&#10;KKv0FRNIiWZFt0VVAy6zs0pRwbgxafioD9akUnFleIB/8834q2Pq4Ig6QMQhb9NKwCsBY+eyGrGy&#10;i7k5DT4pAiRM+GTKhWCwtko+o8sZ1a7ocooB8MoJltSIE8M5jOUTspiCI0fzCZVPaADhcm8EGUgW&#10;yi9IOwdFBfmRBRkEp3pSoL8KecN9bgZ9N4EVA64I2VQoZ1I5E+OKht3lZ92dNNl6zhnPZOfITpCg&#10;JIKKLOccaBGvIHizR+vHmHyMSgPGIEb8gNIIhB/SGqF6zGQBYsVpJmqccnZXnoBolmZQspO9Uyy1&#10;buxyI4SNCPADQ+OWHNCac0dGwXW1iiOKtMa0g+mZrMQCaWJCwtM++ANB8DESaKQ9SxsaGNPOubKl&#10;3LCXlOAwKMAwiDkIMz5OWnx/5YA7gbN9vpF3p2ZZUXBE6oYBLLUz5g9/+A+P6ee3i1sIYB9Ze8ha&#10;Yzi4PKicGIng0M/YbC4w3V/vaQEd1hocrLHwbMg96zPPgDGYMSSASSmpFJRe0EZJJUstmMtqTkoF&#10;qdSU1JBihdMxAOno17/1H578NiH+Hv/No1tenjn/9P3kHz/Xf/6Y//W7FuKnd8m//mX9//5PFz9/&#10;Kj4/+G9v7JMls5zgqwl5tpXurqyHF87LFxaA592N9epSfXMhA2M+32rvr6W/fIrf32j35/Jmii2r&#10;0Yu9+Ppa//TKv73Uzs+U80szLlCgi5sMwfxC1ii7+W7dRLZ8xoNg8SrSqUi7Js0Cc+CfDW9XDEQ4&#10;k/yWB1Fv5LjfMFaGJTNhfu4EDS04x2IwgHBbxmkof8anWzVaSf6UcRtydm5PT83J3pic6PmKK5Z8&#10;tRSqKTtdgX83T29j3jog1Secdaz441/LT0025vYinK6MoubbqTRbqMuVNp1JwJgkwWzn2AsGvPy1&#10;naGic2hG/aLGr6+slzfO6xv7bMns5+TpmjvbSasZvVgy8yW33EqrnTqBNzt1AVfdjKsXYtJQQYGD&#10;VvVyol5p9UZt1mpSkkVF1zVT5CRIcs15rrjHImyg27PyblY2JIiul0ZCWRntgUwrQAKrXe5YmdOV&#10;ttxok5mQ5qgb9Oopu1jCOnPzCZdHozpBZyV9sXfWS7VpRNi0tBbKBjZQmM7ENMVcd+D7ozgBY0FG&#10;KRUWrO4jpPSE1g4fSx9SeoBDmtZDTvFoK5YUh1Yckpb6dkDHueiHoE9xQTvUnIEdolaIAmaAMXaE&#10;dnc8Htus5RUXJYQTgDca8sYhKf5R8waTpTJdymVDlyVeVVhbY2AK2wops35djLsbZWBoWrwBP9rQ&#10;PmQQB6XkAQUuSkWprtT/mFAeKwRLCKyMoBxHCeQyEuDatF09yrzAi4aupmI20a1UOqaePsO+PiCe&#10;IvIQ0xDOoWSfcQvJSQQrZoKctxNSD8Y2cLEggC4JnKJrod3KUYPGgJY5mbdoXAyScgR0SSq0moNF&#10;YJoFl7fkZC02C0AFV815K+wm8AMV7IIESaSFAz3seekgq9F2zkzmrB0cG94xuHDw4g4ketjzBVNM&#10;O7sDjHmsAvAYRTeKoVkrnTGqcCfpmXHPTEZmgkEulnySs3DWJDB5POL7R/izAXM0Zp5q9vO8okBJ&#10;eAFpOFhcCM1Kbzfq7FRv9xpcDn7JxBOFNwZm17iMkzxEDFAtZ+WEYj0U1Xu0gygJS9sIpvdpG9VS&#10;Xg5IMLJ6gHSKoQBOCEX3/IzzMtgzFOwrH7RjMSwWjF+Npztpf2W3y66PUTPlpiCqSqqdcODRH7PO&#10;b5cheYDyR4yOSj7PWgxjMbzHsS5FO2PKOlLioZ4Mw5btJuHaiOSQkkdJAU0bowH7FJUAkIScskrB&#10;KSWtFIQJnJ6CVBX9maiVJJ+iakMRUW9kP0WcAzr6m3n6TUL8Pf6bR7e82Bg/v8t/eBX/w7f1dy9D&#10;eP3T+/zPn+t//mn+n39Z//Q+++5N/PLaPN2K5ztps6AXE/xiB6TRX70w3987H26tt1fqr7fL3l1J&#10;/+dfpn/+nL6/sy83HMAJXq+33IeX3k/f1Q93/v5Ui0tcMp50lStB0IGnntLdQLIUcZKxm6FmOnZq&#10;0p+w4VxwGy5ou0br+UrNlnI44ZyCgGh2WjJloykbNKSZjXm/JyWIEI3MhtVKwgVWreRwKQFyXEg0&#10;O/38ZT7fWZMTM11J4ZTxSqKbQJcgq1Pn5cc5pTzRIgRCsHqqhyrO0E2JpBGapb7YOSC9y5qfTKX1&#10;Ss8yXNcPHPvIcY4gJwrOoRL0NO855IuLC/3yVD3dcCcr9nTNzxrs/Ew7O9PqCVHP6HrRlT1fnmiP&#10;Dz+1aiEUMz6qKStGVH8YtzwwJqiZzWXQjdEMRnmGJ2As3L4D7LQOePPAStB0JnX9zKeik1OAGZCf&#10;oEajRvQLNmulydKYLNTTC282F5IUCeIhSMuqG7NLTSF9J0iTY21G7pbqbCLmeVd/87E/I1UUZFFQ&#10;QBfL6gUBmuZMBuiKuhyneUNSfkIqzx5nihBuJmg+eAgWfEzXFS3iJQtn5J7ugPWhi5J1gBzKUxl8&#10;jNs5mEcTg3opBbyR9e5hTxjjPnzu9DR/RKkHpPJU8QZuhqU1W7ZsUZF1Q04gU1cY7EAgTV1gdY23&#10;E6qedM+uwP2AHVFdglHHgsUQCgaBKTgqUYhAEhKOcr0xDc4SC2MsL4iyptoOMxRo5yQnZQsZMUfH&#10;xBNISYLHSBFnloqasEp344jyUyYuuLToWuh3MzRbNqwB6kw25x59sBg2aNpi1YJOauDlcZD2w3wI&#10;AdJhuuJmKwHeLPYqiPfNuQWMyVo6azm/pNyGdUqqm9WRjeMa3M8YMFM0uBP17GjA63B8j+CsA9sX&#10;ZHRac10XhoKKQYbXdFgAe8ZehkRguzNEdQ+t5MiMn9vp0ErG4Cz9SgwajbVgJwxIDcXlISr2cOGZ&#10;bHxT1GQzEaOYMR2sbNWwhKM2yEH0XBiwdWqAaD5pJ4IedogF9xBO1XSpyzGGG8cD+SntDPkQYHNI&#10;mMdKTEYT1ewKYJMd/6IxeGUATDXjugH3BZFCNq8pr0CDapTP8HbFnd962zPQPeJ8JWVwxRXEY7L5&#10;7fIf/sO/V110SD19OvjqCD/AZJyzJdoQKYOnDI4wcVwfMU5XwUHwenZBha3CGGPe6hpC+7Xmt5qW&#10;sHJAdSWWE5qLST7GlZyEVKCDg6xobyoYNa2WlD5h9RljzBguHePuMftfRq+Nz36bE3+P/7bRLScT&#10;/uFE+fFt+svH8tO9B0T5+VP144f8h/fZv/xp8aePxZfX0QNYGUigAIwL5epMfHVrvXtw372033YP&#10;86X3d+Yv32Y/vU++fem8vzHe3lp35/L7e/fhSt9Nsdu99Pl1/OlV/OltcXZqxhkqG08M70i1DlKQ&#10;rlMWzsI4x9145OWYmaBu3bmWYCaDiYmnUrlUy5Waz8T4sUTSZKPcvq3O72MfLtc5YxWIHA2kuLv9&#10;Gi81byoGc9Gf8sGEi+eiW+DTvXF6E28v/K4jVto9v7VS8Exd6eXFWTdeWQ+Hk71drQ1EeMbox6jw&#10;BBMPEOFgzB84uZxMdM3BmqkyAdqFo81CPNspdT5uG2K+V6ISsbyD2Yw53yvbJTupkKocTabEeitO&#10;l2zZ4HExjiqsXgv1SpyBftyp053erGTIPm6Km+HYCEZxxSUNHzXcZGuYbj+KkTAYZWlXVMb0+4J5&#10;iIlfqxEatjJcYG7BAmOMCHMyOiiFoOCjgrMCTNaPHX/cPeRv2SAeuWEPwg/6OaTLYGiqTyNvMK+5&#10;9UKrKi7tOqCQpofY4cjy4CdHqtHTLMT2ySBhwxzkPGn4wAkwHCMRAOPiRsD4GdeV2c9IO4VXBj7h&#10;NYQW+rI2DBOinbBROhLVJzT/le70uhKfwVh1evAlmjtQjSNRfWp7gzSnTKdnxSDDEcXvM/oT8IKq&#10;fwypKirQ7oF/iYKJaYtx0z2VIfOSilLMAf8KK+PC+qBaAM6D5UyKVLpO/oSMYSJKwRtphLDPB8Qf&#10;JXPkPw6uc2MygC3NGXgvmYMe+eSPw696zCFrY2YmQGoOGzFupW5SZwqGchR1LXaoqGHChsmXUjoT&#10;4glbLMXVhVOt+HJB10tmtuXD7Dgq+n7WC8thUPTrJTnbsqtTaXepz3fi5csIjq8ZoW7OdgO1IRLK&#10;7roFQyon/a4sHgkSB7xO1zY7xSRnMGK+Eu2hGWJRxVUzuZzyefcwie6qn+Xj7lDGvahC3WygBs/d&#10;fGQng7hG6yXIICmfSvCHEP6pFBBWKXcVX9RjWj8UzKdB92hKMcy+aY/ChAL2OxlqZdjk1HXAuIAH&#10;VTH218Ywftdnc3bqR41gFzRj90fy05F6SDpDLkRpb+jWvFexFpB7JkaPozOyEkuyUTf4PhlUcxbO&#10;bbB6kxW7PhF258r6RFrvpc2Jtt5pR72vH9PMb5fZiZNOVNnFj8kn/9vRH74e/KFrDiuPSIMUHIE1&#10;OVIhSB1nDIK1ccYaqzHtVFK6sPSYZYwhqXSdk2KQWa1qxKwYkMAYo5WtqSIkhJgQSkKGUyVoRSXG&#10;+GCkAWInvJARfIJJOcX9lwFmvzPmv3d0y8OZ9/7afnWufXkdf/+ucy0/fMi/f5vCm798bv78qQL2&#10;vL/3L/fSfkXdXioPN8anN/6X99Hnt/77e+vhUv740v75c/GPP05++phfboT9nLzc8W/unZdX2tWO&#10;f3Wpf/syvN13/VSWM262ENICLyZsPeXKlmmm7HKjwieGeyzbz3nrWPLHnD8G2+7WkAh4SAFxw0/X&#10;2vbCffm2OX8Rzndqu4EUAOccYpaIlqNOK+gFY5YdnLyWC2eCBVZgBtqTaTba+tzbXgbFTHFyuM4Z&#10;SNBmhJjxaLrTjHDgpGOATbmQRadHq11LLkJ+Tig9XBkO2eeMgYgm2ALK0A/evkyvTtTXN+4pbONW&#10;aud02eJJMpjU+G7Jg/pezuiyRqNs0C7Z5U5Z7tT5WprtlMlOmcL7E3196UzWynSrFlPOixDLH+ru&#10;ICmZ5LE/VTmX3RBxnV7oj6YN304E0xsg7FdD5g+ChygRqcccpC3FG3PGsd71kkGsiAxyzospzR4a&#10;ziCIMS8YGtahB4kpeO4Hvboipw07rdjVTF5OpNVMbWqhbqSqlZOSC7v6jHiQkZqNCMrIcKggEz3I&#10;idFY847NYODEmOljioWqFu6ljJOiTjZyC8wvaT8XVYcS5LFude6nagg/PFK0J4Z93FXwzEkvwRT7&#10;WDKfi/qBDKE9s51+muIuCNKuA3RPdp4LxjMt6OnhIOi8LJpWRJwgeYa0FTFpKAASsNAJMDNA9AA1&#10;IgqyiZ7wWiR0rckMitZIwAwmDBkFwfjekHrWJ74RbfhJFl4hVJ8C7yVY6Ih+9tXgqz8AY+CY2qie&#10;MGEt5PPuMXuxEMBTBhXlpFhYUUFNhDMKvEuxErMFly+4csnNT5TFiTzZcPUcT5tBUvf9/NgremE1&#10;bNbU5kI+eWGc3zkXd16zluFQguRXvK4pi+AQgofrMe1WnP94lLVgoAf9pOnGQyveENwzKR1IXZ18&#10;1MuZfCKmYF9StKiIJBuXDQHZ3Ev7DkQ29Co0qEm3QCJI8TXhpcDvnt5NdIV8atSn8fQiAS8CZ36z&#10;UquZNFvqTSMnCZ1mjB8TXk7COmRLQ+g6u5BaKBMGTruEEoF1Y7KpBJYarji75Bh3PFKPCGcsZ7RV&#10;i2bXB4FLJxxY8DBDKpAC4C+n1GTOzLtxEOIUYiufXhrX1+bJuer4f5vj8pvFDul8pkatpPgEWK4D&#10;7Mn/3vvqfz36wyF5QBoY5zKMQbImxZksb3OCDWKC5m2WtUje7W6OKSFj5jwqPutRX3Fmr9066VRV&#10;Q1KOaCll5YK3ZprRSGJMySGZLsxsbgDjSf05YRxTzogLCSVj9UoU879VrPlNTvw9/ttGt3y4zX5+&#10;l788Ud69sL+8ST49hJ8eAvAuEGBufnqXQXx5m769sR5vf5kf7t0P9/av8d3r4Md3yS/flj++S4FG&#10;f/5Uv33hnK/ZZYvM6sFmhl7v+Ms1d70WdxNq0ZCzCTWZsUVDgWhtF3w1YeoJnKZyMxPSilbdnuwO&#10;tIQg7T4XgPpA1ZjwISeuzfmpuzyxNufOtBsaAJ5AD1pKCI6UeKAkqAEiq+bMisl3VrSQ0pVabLRy&#10;rVUrDeTS+jxs1mY2U0G+BbUQt6KTEnHD1EvJy5CwQOc7DSQhXEKSfaz7Y0HvEcKB6GBeoSguYQVk&#10;1UpFTry+j9dz+ubCePsQbTdCWqMgMIsCnU3o9QySOLvZSGWDeVEvqbF6wc/W8gyI0k2VkHZXzu7S&#10;3l85k5W83OmrndHOBC8aJgVZT3gvRh7bw4A2JMuCntRsU9CQji13yOsHhPQElw9Q8ZDtanX0UeEb&#10;Un5mRCC9cSdl5G4AWF82e4Y7inPKDUZBjLRTtq6xKkebAm8LYlaxEMtWnE+kSSMslvp657YLNWvZ&#10;rlNWRv7/2PuPJkmyZc8Ta5nBNLlVlZkRHs6Mc84552bOPXhGRrLil777+GtM97QMBi1Y4ZNhh08C&#10;wQrrhp6omr6Y2zIAFu/dVZmouFgQdzeqP/3bOarqxrRi4UEqJ6VadGg8ADATwlZVHDBGtTE3FbJe&#10;8UvcyRc+wgznwO8dQlAWsnYVxljTUWWDgYTKQIlmqE2On67BA7rx2g6XTjB3Ub+1dduismnbrTyC&#10;RBj4vEF57HDYrRi+gnThjIe4G8OOiFUL7GSDjPGAMfBa8H6JMrq9UrNLTYslYAwAhlJxUlxxBo0L&#10;iwX9ZsleqD6jBRyrY6y2QvUZVQzjZ18tv/g3819dsheMTRgpKFqINgRQKvkoZC99XLwCCyqi2kjl&#10;lm1O/HAjjbfy7kHfPxrjjTRdS+e3xvlR292Kp7fy7pbf3Ij9CUwab+Tzk33/IXz6Ou/2qpvhRoi5&#10;OYe6z0Wc5FMQdCsBrke4V4D6ZKKGjiqyHIWwRilERriGiIHRXjP6azitQYGyhcIMLgw06a6Ho/RS&#10;2qvdy+VWgpipBC6CmBg4P8WscAGCCfx1fxsHvWHXcjTqJfLgiptiecs2nXg4AGa0suQ6EG2jnHRo&#10;SIOzlqINmyTYlSxFuPKSiRU1zHTrJ6MKUFFzATdXjIuzHi5FlFtz+UZKOy5uyKTCxy2cHbLt/5Rr&#10;8v/PormY5sHBoSR7CSoEk2Zz5s1X6y//zRxOzReYgou+IIXAGP7F4PxKvM2xJq0EohzwUsDKgO2Q&#10;sQqRMa8Ee0HIX2a9GjWy6IL6wfmQElNObxWtEpSUlUIqbNVk0PxWMjLaKnk5YTif4ALCalR//NNU&#10;6T/zib/YP6+h5Tcfiv/l7/d/+33+u4/B7z5HP773fnjv/v7rCNnn+K+/Tf/4bfoPv27++E32+U77&#10;3afwD1/H3z9Z3z/ZfwDYfAr/5sfyP/3d4R9/1//9b/r/4x+3/+Fv9x8ejCp7s5vwpzv1PRrz9+93&#10;4mmgDyML4f/+pf9YlM4rwMxOBjV9vnXOd97u2k5Bz1asVfFySsGFIsWUFJFGxoStVEwqqu9y63dH&#10;M+nYqGOMbJ3tFbel9ZJyejHeGfFOzw5mfeP2d/7pfTHehcd3+bvvN0/fjru79PBYtMcgn8xi0tH0&#10;x1EEMZGBF0ZdZ7T9tTEdtGYUU/g0f255EGhD+MyARKg7ZbNRH+7d80H6/D749nP8/ffF9Z2he2/C&#10;fHk4AX7od48+kGaAqHNgsoZotuJwQI8yuq18uHUON9bt2/DpY/b4nDx/Lu+fot3RaAeh7bjtToPX&#10;wxFo5NSDNG20CV47sYjWQLWipP2UMIKVYF7R2oxSLlmAjf7aTMh00IqN2Z8CK6Y0b6m5i6hgwowC&#10;6VM03GGvnfbyfpK24NNb7nqrgwFjQMocd+bp5J1ugqaH3ed2N27aiHEpGR4FjLF8yk9ZJ8YBM1nL&#10;o/TyStBcCL0ZlPlYYF61gmg66VGHLi/nnYCy/TWArWrxsl3nFVnUNIThNSiDmkobCuSp7c/8aJHk&#10;eFFS4yDeXtt3J+Phxr67cc/XXjPIfs5aCY0KXqHajrjoEmYiggSxEsRRv+CDSnZL2UwFPeFRo0ab&#10;IrU1Li8xEWxFKbhgCoSIL7kFqWBaIPEms2Bml8TrS/L1G+zVq/VXv7r61ZfYl4Sx1hI+aLVs0tNe&#10;qnZKuQHGMPVOiDuy2orgytsju3sUjk/y4Um5/+Q8fxc9fu3ffrDvP7q3z9b1sw5298G8fraHG3lz&#10;a9x8iJ++qc+PcTUqsjUD5IelGDZKNlj5xs0mJxutoBJBfZoRmsBdTaAG9LBEDxLtBItq3ooJTPiC&#10;1l6LzrzcGuWo6t4C1fCvuWqUi17MB6k9mv2129/42c5KJtVKCUb9klG/MiLSzrh4sJxGtwpJT+gK&#10;9HrNKfabrKK7QToerJtrv4NzXTJmuNL8JWu8EZ2lGTFGTEvBXI0Xdr72SkDOvNyb8WRYtSzGPG5i&#10;rEuiOcEe7hRU1NEQYYTlunqZrAxa+cV5/P9YZJXISs1LRU5drphXb7Av3qy/WjCvwa7oN6+wV//6&#10;8ot/c/XlG3LG2JwYiMAYyRflUJY8IIfImgxj0VqiSqHAe4wc85xLiB5JajNCuWD0S9TnNBco9Woh&#10;vlmpM8rD5UKQUpbzcdZeWjkXtko86NGgxxszfCmUCZhh4N/SP3V0/jOf+Iv98xpafv+5/s//dPyP&#10;fz39+993gJPvnqxv35o/vf7+U/jX32V/+0P+Dz9Uf/gYfT7L3z0Yv352wX54ZwOQ/u7XzT/91fYf&#10;/zD95lP2m0/5jx/jHz/F33zwh3ZZZhfnA/c//4e7//QPp19/Tp9vjf3I3JyU7ZarGiJM5lG6AMzc&#10;gO++cwEw3V7f3QXTfWw3gpzRUsbyMSVGlJZxdskbKWVCkJuRACGnIKNecBvG6/lwI1stJ2W4N0jR&#10;TnM7Pj8a+V4fboPDu/zbv7r5h//5h+/++NAe/XQwNw/leJPWe3u68bfX9uak1z1TdzQwrxvZ7V5+&#10;9z5S1C/SZFmWZBCtq1aa9kbbCX3HPtxYDzfah2fvj38cf/3b9nSrb2+MpKEg2Ly9dY57rSrJJF0V&#10;LRWVeLuTtzf2dDTzhhsP5vne/+aH4a/+9uab74en57ysmc1WHSd5gnB+FM5no+v4dpTSgup7sYix&#10;oWLPk9aBrClpcN8gcTR/xWoXjApq5sLMqO7kD9dhvXeavROUguotFWfuJoTmXEUFvTlap6O5H6Wx&#10;4bqCbjNyang0GLMxj1tzt7PbXisbyQWvF6yKXslA3lWqE4JiE5yQtgI0Hyws0LB/2gg+6ol5ZUSY&#10;X9FRS5c7rtiySc+0B313E+7P0eHa31+b7UAn+fwlAUII4Tg0dAlx9MBF2TpIll545YXzIFzkGQ7H&#10;6vnee3fn3R6tw86KUXcWxopR90zwI6xDcy4nhbLgsqpPA2m8UrELWY053iUYE1vLV1+ufvWvZ7/6&#10;YvmrS+oVMIY1OMmRaZWhVJq3eCWQCYX41fyLfwv/s/jiq+WrC/zykpyRKiYGtJ5yTsFFrRhDVN4x&#10;+chmI5MOdHdS+rO6f3BOT/rbb+z3P/jP33vvfwg+/ph8+DH5+GP+4cfs6Zvo7qN7ejLO76zjkz3d&#10;wkp4/7EaTq6d0JT0xgDiJoKXy2EF8bXmFFLYqMCbtNPiVgpKNgCRhzAjqs4bTv0KGFNt1KQVZW+h&#10;oNm6q7iT016VnblgXqrOwo4JOyG9kk9GzSkFMcBxc7GUXy/4L0jl1Ut3UU6NWMRdn2LMJSZ8lXZK&#10;t9PLTsiBMS2/GeXjwZxG2QtXvPEqAAUPWvYu3twmIOjdgjCSedDg7UnV4iszJ4ujF0yOXutqpiio&#10;sg6t+rhXUfFAwVFKWrKeOAjFXjwHWn71q//h3/1vZyEfTsb+ZJ1vw83BjwF7DkUKc0DLr2a/erX+&#10;4jUGp2yJSytcWl8xi387/+rfLV4tBIzzeDVVtFQVA4F70TG8K1AGRVu0mihiAHShxYBlHRJTrzBl&#10;thZeKx7hF1LSGVfK5//yvy7g1fr/6//95x/+y3/RIU4N0KwBNWP8XndbVQgpylnT3i+Ny/5ChpZf&#10;fyz+57/b/p/+fv+f/nYDOAF4fH2vf75V4RUA8zff52D/+GP5h48BMObTtfzNvf7js/v1I8oC+esf&#10;67/+sf32Of70NvjuQ/q776rP7/zf/FB9AO3yoE8D+Td/GH/4nH5+6316dE5b/vZa227ZvFw2EDY2&#10;+LQTr++c/dm8f06rjTJee9u3qZbTYkyQ7pJ015S95gJSCAjSnDHWjHOvBBciLyzoxHSnxzst3up6&#10;SQvxSispbxT9QcwPeg4e/2BuH5NiY7hwZ7qYmfIQBYOrSker2lnVpHc7NIN52PBtR376GN/fmeez&#10;+vTohsHrw8R9/SHZb5XbO3+/1/qWmXr6tOOfH62nR/OHH6u/+YfD1z+25+co7dhhqwIz7m79HSqW&#10;zFQ9V3TccNAPd/7du+z2Kd9dh+fH9N3n/vSQ1KOWN3yUEf2ojBv16X1+unbykmp7wY9WgJMcBEGC&#10;nwblelLagigyIsnwICMkawZOR7SuBGcRdLJXC0Er2Rmj+Mug4sENhSULwBD01yBBikYYQfZVXB5T&#10;dc5Orbwb9dPB24z2OJpNr3kxZYekk4BDpEAloM5mqAGXElWqFdGiPntJbcGDnMpaIW34oGS8koRI&#10;Nttw7Ukot0wxse1OOdwFp7toczC7jdgMVN1TRU2WDe34F2Gy8KMr4Hc/8Zu93A0QWFBFSRQFsdso&#10;x62yG6Su5jrYlxi1O7MygbNx8COsSyuJrGWaEsmCQ2polqog+TRj4pSxxtTlBfP63y2++NXyi0vq&#10;9VqY0xrJmZzgiIzBchb4JlH0hLW0hH94Q7wmVJw1GM7iICKWAk6NaTNl7IIOGjQvOW7JqMWTjgjr&#10;dbXlplvQKOHzt/HnH+PPv0k//zr/8H32/vv844/l+++Kp2/L7b2VT+yEBtis3YP7UjcFkKCI9pLV&#10;FoyyUl3ODEXNY834pSW2sVAD3IIvDQnzJVvoJ3UoGa9V+yKu6P5oDSfbzUnBmVkFF3Za2MhmAm4d&#10;E+0FQItWL2n1SvYpp1SUkCWMJWauVsjJXvEOBgfNzmUjlbRU5l2S1hFj7AjfnlDlvWmrTJM0jeLQ&#10;88Mg9Vst6+XmYEOMtX2Id/dRNkiyd8FbAB68O+n5RlLCtdPKJjhiVL0YfD0GPtrJ4Nvhu668CrV7&#10;SWrixW2gpYN7dqfvTs75PkKx1J1z9+ieru3zrXdzHzejqTk4KJgF8wbQ8hp/vRYx1uQ4NNec4W2W&#10;Nrg5t75kF4ROCQEvwYmOeSnkgSiCB1DhSZOiTEqKZCkS+IDjA3YuXcJBcCrl5ampYoacm8lr/Zuf&#10;kfLfMKY+etGom5VgoA5mjDeqdqcoBSekvxSV+QsZWr57l/z737X/019PwJh/+E0N2uU3771fv/ee&#10;z+IPz+7f/JD//a9L+Ie/+S79cC09bJlPd+pvgDeP1uO1+sPn5Puvs6d75+ao7TdoTOLdg/X5U/L0&#10;7L3/FE0b9vZG3Q70zV56d2c9XGtff4xvb7WmI6Ytj6pJopFzZdjJh3u3GAEAcnN2efCVIUa5c8pd&#10;Y8YCNxYQetDOkvNWpHlJmW/UBLcrFo3wH6zsYAeT4g6iWdPhKBZHY7jzNg9+c7LyURWsGam85u2V&#10;GjKMudZTQYtZO2PjFs0ggu8F7bLd8N99m//2x/rTx/DtnXFzlL5+dt/fW4+3xtt797AV9xMPdDzt&#10;uG1P3N9qb5+cz9+XD5/Saq+WGzkq0NOh48k6neyiotHTtpoZjsb+1r9/Lr//3fW3v73eg346x4q7&#10;1n3cjknTX8cF22+McaMnOZWXzLBR606oG74tmW0jbCt2zKmhIBtQEhnuJ5hiX9oxrvuorq2R0Svp&#10;K9q4EOwrRnv18hAGj9DUqSWvvtbcRZDSTaeWpRyGdJrybaN3rdH1VlmqfsypNkYIr0npQnZJK+bs&#10;hAMn6KRc3MpJI2v+WtAvjGAFmIlR5XmlGuVyI6Fe1Acp37HjrVIf2OlG7fbS5mRsjgbsfpQu42wB&#10;WjAt8J/oAjo1TK66gdkd5etb43TSQa7d3Nj7vT6OMoTVbcunGZ2i6WcgVmg74yVwyg6mJpzX6m6p&#10;epUuOJTooo5bnE1RBsZCRGzgK3kBRuo4Ss43KfBWostLgcxYNOewvMtyDo3JiyseZcBoiWSXplXo&#10;Zq6amaCllFehpMik5/KJS3sqG0hUnH/LNXvx+NaDuOHTD/XnH4rnb/Pnb4q3H/O753R/G5SjHBQM&#10;sBww7+Z0vbPKna6FSzMhFReXHEKFbbB5SsZlB7yeHjWmnQlRLfuV6JfoaVhUC1kreSmpuVdWuEJl&#10;Lke5GJWkE/VwpUeYXQrAGLsQISSSQLEZi7X4hlLnlLpcS5dz4WIuXK61JeXQuIETxkoOWDhEXmVo&#10;iQxsXkuzOfuKVl6DPL19iPZHc7tT4bDvd3JdU9u9DtdbPupeKcj+Op+06dZr96CuhGwQy0nOBiEd&#10;RCMl1IQSYgq3l5hxyTizoOWKjRD1VNAR+V4Ia+bFZ6AFrnM/I5wIiwom7+VyUJpJGrbiAT0hMI93&#10;EVxOgrGklDkq1SOtSJWggS6uKLg8iFTOZikDrmRspeC8z3EBLYS0lLBihJ6J0RbBBzwJZ5IZyWkA&#10;AP/0SURBVNyiuIBXcoUFxFrYlXjB+bTb6GYqOoXsl5pXapjx7c9I+W8Yk4xGNJlupyQH2x5FtWbs&#10;SXZ3uj78Mub/FzK0vDtb//jb+u9/XQFI4PW3H/1/+G39f/kPN28P3Idb5YcPLira/9saYPN0Eu52&#10;9Oe3xvcffHDEpz13e43qsrx9cM8nfTOJfUufTsruIB+u9ft3fjdyXc9sN0Jf4bdH5e6sfv05fniw&#10;dgdpf1Lakd4e0cA4AKbZqc3eCFuUdClFa9K+wMw3K/1yrS9wcymnnJIyZgWRDq6lhFnQ4SBnezOa&#10;VKtknZa3W07L8GKvTw/+6Tl+/Lo8PcXd0YIbmzNmKqo6TkgeBeEwoc0ZfQZuoujF3dk8XRt3d+bf&#10;/fXuN98X332dPN2b7x/Nz2+tT0/25+dgP7GnvdiVq9uTdHMQmmK23zH7g9BuIASm25PlFqSHhiK4&#10;Ho1jqyBHqp6PS/r8GD18qJ6/Gf7j//Lru49T3FvF1tcjVgsowVxK9lJ1lpq79BIyLfmqkzd7u+ml&#10;49G6PTunUelT/DyKt1u1K6ksx71wIZuvXSCNA/uy4t0lbV5i0hek8iUmfMGbl5q/cmISNT4xZ4p1&#10;5UWUFzK2z1geeH+p6d1mcMNU8VJZdag19+ar9a/WwqUCEiHizYh3Uj5plXKj11vDy5mgYNNGjEoW&#10;/GA9SflL2fl4pJuzPN1p9YEfzuJ0lve3xuHG3B60sqGiZGnZr8J4nlcUGEiZsiG6gT1da7d35ktP&#10;IPPu1n589E9nqxvEDLxSxSPA5IxXsE7GuiXv1uA1OK8SgXYvdXw13sJFl2EMgrNpoAuadBTwLw/T&#10;UBV6hBZPkANRjWTeYxmbBN/E+/AngjDmjLNCvUNS3iplu1aCTodLRU9xK8O9iiy3EkAlbrF2x9U7&#10;AIyUjUy1Fc/P8dPn6tO3/dc/bq/fZmktgeBTHEy2MU5fyg4hO6Rk43aK6s2oqI69aEScEYpGqEgO&#10;z6q0ZHFaIEWNVW69cgKNwqKSAYMKBjpG9xZRyY1Hpz/YYcWHNVxIkhFhRkwGrWrloNgI0SUobU6B&#10;KJFmlLbElSXQ5ZJ9PeMvCRMXI4myKNhfvzHD3tEiCXBLmSQD4JFnho9VcCGd7LvHYIc6nypjz263&#10;EqrkXfJeIaohTRtXQSPUe73YyMWk5YOWNCJIVT1csuZrJcKFcE25MynFxOhKT+ZmculUq2zHl/8f&#10;nfYV78pOCSvGJfsKRLbqLqwI93PUQWd/60xwlo+2EZGivaa0BQexgs8JPqgTUQhEWBc9BoUCKr5W&#10;16RJAGAoZ82heV+AGVrN+LV6RTskBRGGR3MRLyTiQl9cypev2C+X8gx150wEp1CAMU6mLv/3dYxT&#10;8V4nW60kF7TWsVJDGRtRG3mp+xMs/8wn/mL/vIaWh6PxV99lf/wu/5sfyz9+l/3+m+T7d+7nR/Pj&#10;Pao29vU7+7sP/h++T//h982He/XuwD6chYdr8esP3od3zsOt+nBvnE8KMAalVffc8VovO7oYmG4v&#10;lyOqTrjZyceDetyBbGc/fggfn5z9SZ72QpQv0xIvO7beSFHN1HvDKWm3ZqOtKkZLzp8T5gzTF5g2&#10;53xcyzi4VqJJjzdaebTQ4OQoR6PiN4LXCkEr+A073LjX77Obp+gRhZ9xs1EgGC8nE0J1M2SNiCe1&#10;5Vq84M2lmzLNpO1P5uFk/MPfX//7vz/98ffjf/of77/9lPzj3+z+/vfd95/DH7/Jnu5MEGHAmH1P&#10;brr1psPqctF2ZN5Q1RYlhMYd3yAJIk4QGE7o8de0N3Zn9/ox7bdmmNLT0TcSnrUxKaBR4RMPF501&#10;6Aav4ONKikse7vy0EvNaKir2+mQ/3niHXtyU1OPROE/C2LHTJLajEBW4G6+jkjEiXA6QS+LMS8Ge&#10;CfalGixRJeMUle/U7ZVmL+vBbCfPTSTJJDSXtmMRQCLZgDeclFGdrjn7Bk0GDQRGx/SQQ/O1kAOi&#10;o4YtJsUvKNCUWSskNVuOQn+Qh2stnqhyz4+3anfktzfK7lo53xmgUUCpFCWeZWvHee0H86bjd0f9&#10;eG1tdtLhoDw+Ovd31vmkHvfKzdm8ubZ3O70HYdRKaS34Ofi1tVuw4PLsnLZeyvuDXMsaISmZrOaD&#10;QpUAJzZhJLJTGmYBnNC1VJYjiNw5JZTswvQqm9IwyWcEjxQ9wsx5t5Fo8wJMiddmSTs163eC34l+&#10;y+nJMmjI5qjkE5sO1HgjNzseREx/Uqdbe7y2ctQxTNtdx1mtcuoVry0EA8OFS0ZZCwbN6QAYVrQY&#10;3qQ0n3Vz2UgEUBJ2pjuFpQaK6PCUilPqCpSNEdKKizkpYyV4WHMRXKUlG5ZcBXqiV14KJ9NezsWd&#10;ErWKV8tmygkuroS0mUmUscTkK1xdAlnXynKlgJpfY/oSGEPZNO3QRq7HQ+AUBmeBFFjhGsbDL2M2&#10;zLlxq8NBBsxc39i7rVRVeJwunWCpOCvWWBMqQOvKKoRiq1U7zUKtcWQjhOtkoXtz1b8KQV9uFD3H&#10;2zunOCrRQCvhK7vC4kl68RZoiXqJsy61EFP8pZMx2aD5peAVnOzORPt1+fLQO+ll0VmJLi56pOAC&#10;Y1gllpREFkNB8GkJNdmkMBXtERcwpL1a6BdSTtm9pBYsxJRw45MOToCeA3GTS2BMxEi5iFurtTrj&#10;fcqtNBC7ZszDFfKF9OOfO7b/1YyMtBreaHk6Wkg1KbeUOjBiQ8rDn3JC/5s3/WL/nIaWu6Px7lr5&#10;5q39u6+T336K/vh98duvk998jj886O/utKd77eNLe7H/6R92v/k6/Piog33z3vnxm+i7r8Mfvs1+&#10;+C7fb/njQdkflKqh92cLlWnqmGzkxxur26tFy9zcOnd3zmYSIKQ936j7szIe5KKlq1HIez4fhHyU&#10;00G2ckqLV0HHGwWuJisxxBgXJ/Q5Yy+Ngg1Htb3xx/to8xiPt0G+1dNBChshqIWw4YeT+/k3m9/+&#10;7fnz9+3juxg8XQHcGuT9TXR+LHfXWVjpokuT6kK0MSNEmY8tiI+d+td/3P/H//DwP/7T7T/93ekf&#10;/+74d3/c/vXv27uTeH7pUBC5r4dqfb3jn27U9/dGW63Kco0KGrbgNfh8lPKWrzthtzNRB7AMLxt2&#10;e3KKXooy2nxpx6IGhJZyakiZKWulcB9iZkRVk1l0alaLUcaGCZXkqG5Y1/Jjy08106XrXU1tGqpv&#10;yLLE3XDmJcsox8MCvDDtVZKVoBzMCDw1xGgRSk5Ec3wTimS/pPmvkkIaj2nSWBqAxKUBLbS6BOMM&#10;DOMvV9wFZ0IArskeS8lLyaF4c6UGGPAy6hi/Ir2CyAcpbVgvXcU10e3gPErdtVhs6fYo9Edxf6vf&#10;PtjnW23asFWN5dmyLPA4XOY5mZf0tNPO1875bD699b/5OgeNu98KQ8duRnEa5apm04KKQIkWdNZK&#10;QcVnoxZ1khah2b0FrKNGAyvNvMyAvo3pos7/khbyAuyISwNjwFUBYFiHYW30cEz0eCUUAOFWLnmN&#10;oqWUmuBuw4aDEPScVUF0svQ6Opp4p8bjkWmAi3D5wcYjXgrdHjSZ3h218Wzffax3D7GbcqK5opUr&#10;0cRZbbVk3tDKmjdo0QS00KxOCBYNBscQvBulrVkT9TYWXmpHSi6PKwvGXHEGOF8ubZVqq/sl4xZ0&#10;AbHRRoMdBLSgybv6FWcuJBfXYtbMQIrRkofkC3hk0aNoE1uIM1xbUxYBdKEsnPMg0sdJG1tIc1LH&#10;5ACkAEuqK0rHpUCCowHKoNr59agPk3I46PujcTga00Y4HrU4XUnGa0ad4fIKVwnSILVURPk6g2S9&#10;KBvNxyB8iQuy6Jhi4OAyiCG2uHfbW7M8qelOgMjvxVWghfeX+cGhrSvSuOAc1D0PNGixteESUsM1&#10;b1+h+tYRKQeIl6A21JjXEklNRDkWlETUMllNBSlkgTGgVDiPoQE25pL0V0rJajWnFKg+P+fTDIib&#10;kKQCEl7ZhBVyXsx5LqLRg42YjUfXymUt5ESHeiN9+lm2/Dc6xq5Yq2E1CC863hx4cxS1ntd6DqTM&#10;z/vzC2P+hQ0tjzfudx+CT4/2bz4nv/8m+/23+V/9UL2/0//hr6dvP4W3Z+ntrfb9R/8f/6r7zefg&#10;81vj/b36dCN98+x889779bfJuwfj8da4Pat3N2Y/iRNq6KKkIx+NfLnXUuBHy3nREk2jGoWXbvbS&#10;gMoLii+z/rXpxumOJvhrlEjcclZB2iXlNpQaL7SEdGvFbzUpQIMQ9dm9/abdvY13j9HhbTxeu2kv&#10;uqjuulCM6nT2fvj98de/2z9/yJ8/JI+PwWYr7Y/WzX1yvInTSj0/DWYGkSapBZQZwe0E0TTXdvxv&#10;f7f5z//nT3/8w+avf7/5/a+Hv/rt8PZeH1tsO9JJ+KarsLuT8nhWnm+0x5N8vRezbKkYX+nezM1J&#10;zb+yw+XtXVBXTBKufH9uuZcJ+NCMzCu+qISsEsJa0hJwQyjucwsmRK5TskMcpTrGZJIydSNNG7Os&#10;+TjF9hv18WQNOf4TY6aODuO54XzlpyvAjJdgXs6mPbgqo9pZqJRII/LGG5BrUc4mpaBoC1G51Iy1&#10;E/F+oYSlhlq8IA3HQWQNJlq4EXBeJoelrvscZyBHCRQ0U8Kr8LAl0pEdzmazU/OOzzpmOMrba7k7&#10;crtHHWFmQ/d78XRrHE/y6SRvt2zfkXWF1yWVRuuqZKqa3x2M61v39sZ5egoe7+3zUdmN3NBxm1Ea&#10;BzFNScebJzlghopLFimwEs10AiHFo0cuKzg+WSPbHhYlbNnZUanDXvilqoDTMTDAjOhzNLh4l6NM&#10;ElMxxgTvDA4XGAO61komkDuU09BGgQFgvI60qpXXk8FABR2ZbZjuJB+erPOzs7/Xp2tlPKm7W/v0&#10;EO7uwvHsx60sORirA4/XrLac06/m1CvN58FUn7cyFTyaGqBpCBCvgBAEuuDymtJwFsADx9Mm5vwr&#10;xlwqPpH1Rrtz8lFNBxFJ3l7QgJ3+mlEv9YAyItZKBC3mwNsqEc85OG+tGQNExowyVoyFUyZBItVC&#10;AmBYF1WopF2MtFYreb4SZ9iL4eKVYFN6qrIOTalLK2HDjC4qekDpq8y0VbqePcAOHk3JuCSlGa7g&#10;rCOxriTHotdKXs07jSz6uBFj/U493RjTTmgGOizXejy3K2p8jIqTFYx/ekSm5jTnY+Fksh5GmvOF&#10;+ArXLuWQQrCxrqSQEH1CTyEgIFA/PR/NEqQtUgz4l8nH6CGnGDIKmoJM0zYpBDzjsmsIfcyVkLJ8&#10;StEBLsSMmslcyJMuiXvY2l0TIS6Ugt6pUsFLuUC6EHrCtwiYPCPVOWvi/1/mlXktbzSMAVxpWauT&#10;zEaQS0ZvRaX+Ze7yX8jQMjTcw1m92fHvbvRv3wU/fIg/3tu3O+F6L+xG+t2j9f2LrPn739S//RR8&#10;+9b8eKu8PXKfHrTffBP99tv4/igAn97foUHyduDDmoH4CGgR9HwIOqNHY5t2ODedN2mOvX0Odye5&#10;B8BsxGIUqo20uXWHsw1vMRLcygi/ZsKWiXrGQRc6ZqRcdx21Zz+d9GJvdjcuAGb/GE23br1DdWoz&#10;cIWt0Ez6/XP1h7+5BcCcT8Z2EnZbqe+462vnhDrp6vtzrPmUHot2JiedmbV6PWpFi0qVnK6tH3/s&#10;P33M/viHwz/83e1f/X7c77ihxz9+CPJsPjTE+0fUpOB2yz0elbc3JsTjjnelO1cr7gtK/hX4ym6Q&#10;DnsjT/HAn4vyF7L+VZDgqOhkK4NGsRNCi9ZWSvgvj0q8lDTcuRuuNjuzaaSmlc5H93xy84IKo9V+&#10;q4CsHHN8UxKZ97rMF1m+9OKZly7dZKF5M2CMEZJZrzkZo3pLw19J5oVsXHoRkVfgwUXLwS0bN13S&#10;Tfio0dxMsFPgjeQVct7bSaMHmWT5jBcLUabYkaj4DGPO5WDp1VixY6sd351QUXqwZiuCIz6/NcZr&#10;fvOobR60pCN2Z313lPcHcTMxY0f0DdaWYFQW4iVwLqW6Xtxs1d1Wu7+xjztpbBEpNz0/DcLQS1XF&#10;xQmepDgoHtB/SQ3Ao72Sc3NecjHZxYNCDgtFMTHNQnUHstrIWiuuDdklZZ/lLBKTFgtxsZKXC3G5&#10;klagHqLOA8Z4lVYfwqhX1QhLJindSl5LBj1p5HO/w/M9Xx748wfv7uvo/GzffHBvnt3NjXp8cK6f&#10;4unkaN6SVt6IFnq8I7g4qv+vLySPtDJJ9mngtJmKXq1ZGZAGmRYBvGXEGAWJCdoiwHtKIY2rF4Kz&#10;Tntddtays8wnNZ2kqOOdgjJi8OYk7KPq004mR60FFyRjk5zLMDaBy5eMvgApI/mMHPJyJLIuzYBU&#10;snE+QIPhoOlJBKGrBfd6wX6FCxesvhIcCv4Z8AauVrRA7AJgxPNJ70fx+tbZorIa8v7aVuwFpSwp&#10;nVUSTwx1KRLDwYhGWSs42r3yG+pwb7/74J/Oct1hYb6w0gXvXJoVL4R/muMrpoSYUmtjhjbGwxHw&#10;1Mul/IaylrS94N0155JCyAP7V8qKAIEVimZhvNAFtpDXUknPZDlCWwuAoSBQ8HncJJcaRqFBF5oN&#10;KSYk+YhjIICwWPglFmBX1iUeYmBkRBA+DoBZqDNMn8OhXgivObhOQp743x/zdxtaLXFr5NWakUBB&#10;RjTn4VJMC/EvfZf/QoaW09G8Pkr7iQG7P8qfn7z399Zpy92d5JuD9PbB/PTsf/8h/M2n6Jsn8+Od&#10;+vWj8d0769Oj/uOn4HffZT98ij4+2s8PELGqBeqkxAQNb0CMn6M6lU7LhR2HSpGbbxx/hjo/Tvzu&#10;hJITy4FPW1SuPBmE+mjEg+RWdATebSMmI1fupWpnWpngFVLcG24pmRkT9srhqZhuYwg5t3dhszWi&#10;EtWv3N/GT5/750/tdmccj+bpCJiRjwej6+RxMjY7r5vstNbBL7iFDAFm1qvVqFa9WLVsD0FfSey2&#10;8rdfV99/1379Od9N7M1J/vH7amjw04b79tn/+q1zv+M/P9p3e/HdvXPYKWVJevFC1l+Fybxtmbah&#10;AWlpujasV5L2hR0s60HtJjMtBcNfoFpYg5T1YrczwJ35KdGMWlmLPWrlIu+2xn5n7rfmcWecttpQ&#10;UV22Pg7M2OBDi6fZyxytDItAKzScGWNonN+YkdJXirNAWfEJoVqLMGWzVslazQroqJDdVNR82k4F&#10;wAwabsnEMJe9lE9K2GuraI0QXKexZpSF4BBKSIadWB+U7b21udUP99Z00nY3xniW93fa+dk8vzP2&#10;oGP2/PasTnt5t5OP8DryXYU3xbrKsDLF03Bd5GxWMFUj1C1fVczQc3BYho6dBn7o+Lpm84LOSq6o&#10;IcrmQO2lFVuNWlTDKQYcymbMovZZoLEq0FisapMeqLGENwPGAsdk4aJNUeqKs2ne40iDwNCjJIr3&#10;WUJdrZUrNCcNdWwj7YLMQEa3lN/g6ZZ16mW65bpb9fTeffwmevo2fv4+e/dtfn7rHe7d7Y1bDrLq&#10;Lnl9ZgSUm0pOLqohZaPGPGjD0kFFufEZGbWClZJmTOgJqcWkGrMqGmkjWIcSA05NRAjPWRsn9SWm&#10;zOxcorX5SniFOqCEOJqODFo8RkmmvIWpAasEvJ5I0sskXZBlmLoCBUNqV4y5oswViBsghxRwQshC&#10;+K/EnJ5KvEvh6hKhQl0S0tWSfbMWZkBcTEZ1j/SYjxtlOtr7o3F379w/usdrrYGr6KAkLUvIX+Hy&#10;HDSfntlKYnAea5aqVct6wePaK6Dg7YfodG/sz3I70WmDSrWS2mshwMX457Fx1ifEiCGd9Vx6w3ok&#10;ABWIspIv18qlmnBSQPIuDrxkHGYuztfqirKQTLFKU0lkIeA4jwGTY0FORDHmWJ8GpcL63EJdLtSF&#10;mAhSJv6EGaWQADOYiREeTqfEzLxYeYulu1y7K9LH6RCn3BUfkFatwKEG0kghs9K//n/8P/9fPxl4&#10;teo//9/+649WTcsZrlU0iBgxpOQE9fQUYlrK6IurX/20a3/mE3+xf15DS9ML04Y9n6T379xvPgR3&#10;J/HhWn6+t777GP/m2/LX3xbff0r/+JvmO1TMX393K3//wf3xc/Dte/fzs/PxyXn/5F2flP0WlVL3&#10;M8IrWQiK5XAtx5iYrKyGcTu22CthQ8vGqyBeNC2oePl0Y28PEKJySceFLYsq+Y98PIkV4OfaBB0T&#10;d3S1NepdoAU0xLCiQ6BbS50biVBs/aBWgkp8yQDn8kHtT/72Nj7exbuT14/qtNGur/3NzhhGY7v3&#10;ho23P2dxpcEdbmd83Cr5oBSdWLb8MEltx9Y11TQ0vLYtPQEFK+IwcT98Tp/vrF27/nSnf//s/PqD&#10;/+le/3Cng2K72Yl3Z/X6JI0DUZfzqlhAUF83WN2Stnchm1+KxuuXYRLwWTRqzNVw4xEct9NujYcP&#10;ddkrzYjaUMYpFSVk28rjoG47Zar5sWLaHO8KbGqJpljU5bLIl2m2THI8LRknwmV3jitfoFRte+EX&#10;bFwJhrcWjZkdUWEpgWSxUj7qDK/UtID3CtAxshmyQB0v5tyIcUM6AeQkPCVeisY6bIxktIud3V/7&#10;w9kaEVr03Y0y7PluxxQjvruVT++s62f7cKuDAN2f5PO1cdwroEs2ndDXTF+zAxClpLOUTDM6iHEv&#10;wvwYixI8TXH4/XZS+k4oXoZqqlZIaw6UXwL/38AKHVd8VKGpvX7BhWjwmfFLxUklxaVE4E2INtgK&#10;GScWJIfkLQIUA0T9RqGpGcpFB2eH6Vdz6fVKfaMkpFOz4C7dEq93YjbS6UgVOy7dMMODuX1yrt+7&#10;T98kn36sb5+Dbq86MeaAxPTXvH7F6wvVJe1EdBLRzUQtIIB52SAXvdDvlWrkAkDpJAQFaaeEmZA6&#10;mrHGvJQ7go0RtYS3csUptJcBvyVt4FauSihhkMCVOWsQokUZkWjnqpFIgk2qISqOoieqHAI5+LWM&#10;reUlZa5ZB6NMWFlyLiG4lBQwaiwYqQwG/8+aJCEtKWkpmjRnUISMLfg5oeG0QfA2YSV8WArVoHQT&#10;3FzW9Z22OfLDUconMZ0U0V9LAc07pJoIdqkxDkk7NO1SrItT+pt0ksdba7o19g8m6mIwwUYCs5cQ&#10;9a/Fn1utcD4LOMe01VK+EjxG9BkAKibNMHmG2lDmEu8gMYfr+Fpd4gbGwvZHnNfbTquLMcu6BGUj&#10;lcP5jJBwfMarlSyk/FydXcmXYsLLKa/kgpTzcsFTPjZTX2PuFZPiC/ty6czJgCA9DLOXa3NG2FdK&#10;RtutDPpJDNGMZzXjlYzVCl6KgPeoj59dAt5Yu4GPxbWCNhtOKxm14I1atgfN7GSjl//1v/0//LRr&#10;f+YTf7F/XkNLP0jbLXd9rXz+FP3+19UTGo1Yb3vy8VYHHXN7VE478YhkjfgEweCWvjmw7+7V+5dx&#10;mv2GmUa6bUhwPYez5ZeU5IMkfy36C86d6QXldrzfgihRKhAuI284r6ueq3u+fWl5WW21uOO9hrFK&#10;ojjq02O4exc3Jz0ZOL/Em4N193kSXUyFAEpfLMU3XxG/ekN9wZhr2phT+kzx10kvv5S419u900xG&#10;O+l5JaQFs93ZTa+OW6cZraxFz1skC2eNpZVy4D7Ar4GDyxs2ybEoXcUp+PE1vCbpqiwwiNCnlvz4&#10;1r3Z8seBmMr5PezytXi3g1d115JtMged9/nZf3owjjt26IkNRH/pLCuWbnApGV/w+isjxOyXOihZ&#10;K0wne38b9HvLCtd2hNrd91tr3FphTLjeYgIoDvLU8LtWOm+0Xce1+bIr11217FtsGpmqIpuOLxo+&#10;rfhsULwaQEK5BWehimFrWn7NaTNw0NmACtBaCWcXoplK4M7CyvQKFRgDIgYwk1aKFwPzBAsCRnWm&#10;g+JBbbv05uTvH5P+ZHQ76XCjtyOZ1osMFXxcA2POAJhHc3+r3YJa/RB9+pQ9PXjnvTp13NRyY8uP&#10;4Ihh83LSCxZWMFesN5r12vFmcbKuUao599Jyja5qZtjI/UbOUPGCdVYBaYi8YapOCHPajXE3Rr0A&#10;zADNxQpKwc84JySjnA9zyYo4NEZiEbSJr5UF59FGKcsJB4BZaxdL5Qs9x+uzle/kYsvr4Ztqw2zv&#10;tO4kgo23anOSDs/u8w/V6a3XbCUvxzR/LpkzMyJUj4ALQwsYySXdTE1aJ6oNNxOyTi1GtejFsuc7&#10;eEu2epmcAiJYMWNG9kiUbZNDbCSHvW6iUtAQ7mhurgBOeJMAwNP6GozRYV3kdEJ2kHYRHZq3Sclj&#10;RZfVIplzuJW0uqAvcQ0Hjwxooaw1bQFHKc4hgVJaLAC9zFThQcNpGGcQnI4rLsOZpBoAbRZrZSX5&#10;vJnKbg7BBEq9coN1P0l3j1Y3UdtbI9/IUa9Y4H8D0kg51lqyNgbwk0A6pAJtLwntNdyh6cjlG647&#10;KuONlY2yFmIv6fH0gvu5ZowIePAY0sBIY42GVQIG/gobLId00Op2IUsexdokYRAvgAHXz8oJH02u&#10;P1hixNJAIAcxhkWPxRg+59VaViqJdPG1seTg02JWhkNay1ojEd5qpr0iggUwBvMXK3extpcL4+pK&#10;fYOZV5S7sFoBMIMZc2CkHPNKwhuwATED1OE9VGxGSzm3kf1eV1La7ZVoY1i16A26krNaLag1L5W/&#10;zF3+Cxlaztfu/YPZtdi7t9bvf13/5vv8uGW3A/X2zkDD3XfWx+fgsOOOe+72JO8Gcr+hH281IBAY&#10;xO9tSxYVXjRUVBJuQTH25Ur6kjEvOGfmVqyRYk6O2/k6f+korDmvQYmnAJVoZSW4V74kXfdiukXd&#10;hJobZ7jzqp2SjXxQ4skgTo8J7y1Bs+MGCle/pH51yX31FfmrS/YVbS6MlMk2RlhLQcnnvVr2GmCm&#10;Bt5M5rh368E4PRSHu7LZhlrA4hKq2G9nbDooUc2HBRUXRJisQCKUFVk1VFaiWZ5Jsjxspd3Ivr3V&#10;ASSHAT9P1L5bnUb8/Z329iwfBxows2mJ44a9v5ZvT9J+x+9QgZx12RAALQ/1r8S9nI5qCeDXHWxg&#10;TLczi152IQT2FlHOxBldt2KeU1lCJOGqLqjdIN/trbujMTUUMGbbU7uR2k70+aRMW6ms0WOo6eA0&#10;O+vwrgpqyclYO2V1n6DE16K58DK+nJykM9SAEl1CDVkt5LxSAYoEpeQXgpvQfspaAWFFpB0zXo6q&#10;gWkR6dVivtHrnT6ezN0NHDepRaWjV3m7Knq823PDSer2/HSSAT/X99bdvX0+6YedDFKmb5muZYaB&#10;By2YlUSQLJ1kCR48AEuWUbosS6Iq8L6lNxtpGPmmZ7sRtKPQtBSIs7LBtzsZfj9tlfONc77xjtde&#10;2fB5I5SdVDRiBgewlb2Uk+w1rc6tTPIak7awtXrF+gT4FMK8WipfksaX+V5MRyab6KTHypE8PGin&#10;R+PmnQ2A3D+a1Y4brrVqJ5vxgtO/ZLWvIALwC9HLJTsRZJci5Stw3FYiB6WeD27Wm3Eth3BRdbAB&#10;Qj3KoET9go4qIRstKxFBr6gBLXlwAYt+KUWNGtWqlwpeKkkWxmtrxaFVj2M1HAw1T7MozedFl2FN&#10;HI2g+BxnkZxF4yo25+cLYSkFohTx4PoBMCwoNo9WQg4Ao6eSlojAJIAKZ1Gqx2oeKxiE4rBmooou&#10;J/q8EoqoXiRsj72SzLlqX+UNP+15L77IWqba6XKwZu2lElJeJXPmfMF9wXsYHD0pAV1yqSdUMslh&#10;x3g1lo9c2FBuSakRcG4NFPnv/vv/7sVJ/CspRpn2QHfeZ1B+kkcCDhkH411cSzgw3gNtRDAOA4oH&#10;gITWXcLrrXjjQTQAjIHfa5miprKUixwa4edAykgZz4UMH7IcKBLYJNAxJY+7S8JfShXD5QQZrtfu&#10;cmkugDFra4GaxICI6UTSnq/1GWyGVemwVYA0s9TkiKcMjLMJLeYln9ZSUUl5FdBViEYpWrWkg75p&#10;JSkjZWvx0379Utv/X9rQMk3Kh/fB/Y32+UPw7sH6+kP47af4+2/Sm7Ocp7O6WrcN3nfk8Si+fbTG&#10;gcyz2TRSDw/W+axNOwH1ju1ZcCtJw0S96LS8DqcwWCrBwgMdk+FOsgpLVGg2H7igJsxkoUdLGa6h&#10;AJlZ0tXZ6+6j9i6sr73m7NR7vdxKcU1HPRftZKeHq3AhJiQfkYxPrLX5UrmkLNSbz4Qgt9e8gi8H&#10;HcLztJaLTosryU0YO6L0gOoOcXOIRZd8hf9qLV6I7sop2KDm/ZIOc1QeGBUJTldgKJEwXXrhLMux&#10;qWfPe/m45Q8Ts+uxr99Z5w051fNdt57q5dTgU4uPNQYrNwcBuHvY8dPEjBOH6tH2fFzRQUFbCeHm&#10;LGAGwuEgpyFC91Iyqfl60OpBbTp5u9W3k/L0EO0GsSvJXSfsB2nTsl2O7Trq9oBGyHYTOw4sOOJ+&#10;lLtRLTvFSenq4Hkl6BXWSXmIuBUI5VCqOQaOWLAx8H1GytuoPCKLpk0HqAGMGeJ+waYvyYDFqMFr&#10;jJ4FafmkZZPanqztnbe/d6ejWo9M89KeIC6WcblMarwa2bTF42qd1uuiIbqenkZ+M/L7rdS1VFXi&#10;bUvn5Tot11lHRQ3VHNRur4BMibJVWeLjwPUd1TbEMDBdR9dA0JacBnrsyaZawcpxL20mfkC9lvnz&#10;2TidrePZ2u71YaMCjFXnZaQkot1CDlpDiTnGwbVcVDPUIZHz12K0yrdsd+KSblVuye2tdPNsffg+&#10;ffoU3L4D+ag1O64/iM1OjGpGhf+3r2R3qflkWKpeJrvIVCdT7ETWA052Sc2nwkpOWy1ATVF5EJ2o&#10;wc+ghaUAYhGwLVokra45HRPNlZcLQSlGpZh3arux8laVjAUrX2ke4yaKYFC0gskuL4DnBaiYOIgY&#10;BsJ8C8eU+VpcgEpYCgtMRg35pfC/Gq9Ekl3obmW6la5GPGNi8EbZZyWbFE0cLKot2QMIyXqMSEPp&#10;GKnOMfENo85kC04cP+3kIF3UGyVG88ckuxQhIAsbCYyzrkR/jekXlDXH9Yt0oxc7+C5CcF75FcFb&#10;FyiVp1VEn4Rb7MVDoEWIOAk90RLkBGBDsy6Bm8uVNhNjxm4U8OBaziupIEUCsEQIOcYlSRNuUlrP&#10;Jc6j4EcFtHWpm5UuFxKd0FRAcHCJlrJWyHIqcgHFRzQgRyo4xJhwxaTY0r3EfFhHYzOUj3MJrdeS&#10;EBNawWDmjPFwNRXczlZTRYokGdU7AKWF0zpmpDIccMaGbcApm2B9CraTtOaoatmkAWN+3qtfRMy/&#10;vKFlMyrffk6fn7y392h4/8dv8+++Tv7qd/0ffj8AWpoaPxzl776v7h7tHdyrHdmP9P4o7/ZSg5ol&#10;C91OeukCyxeTXJ6s7GQnO91BFa7AsRLVIEU5kZRUXFPZAOGkqcZzwZ9x/pIHzESo1x7I2PRgpTsz&#10;3erxoKSDnI1S3gnZVvIGJj2qWkl4g+yPutNqcsrTLqZlQrbzo8G0ckEPiLgQgpQPMyFpUDgJbpdD&#10;j8XEqLMgHrziXi3EGe/gbgmQ4+2UtGLMzwhUgj7F4gwL4qUbzMIUQu+VG1wW+Wro6M1Ag5h7/6h/&#10;emd9emc+XotNfllnF1OL9fW6K1ddudyP9PkgnPdi2xItON+dXA28n+FJy2ejmvaqldDg2YtByVoZ&#10;ZX5EeL+z+q3ZDcrQS7fXzufn7LiR9j3f5USbE1NNjxU5teR5J94c5dNB3m/FruWaltvsrKqVHcBn&#10;ytmpaESs6lN6SBsRowUQ4RKcueRN2GseZeH4mGDPJXfpV3zSyy9dxfh6Z/ZHdzi7+4cYNi+ohXKr&#10;5aMERB+OqElwM7JwTrNylVdYVmFpiVnBzInnqvOV6nyhO1+54UVeYi+YYXc7oWmIvFjm1SopF1F2&#10;FVZrvyXTCY23e9kqLTBQLcCYsWemgZ0ANkj30EPPbEd6aDCw045HTXdavGuJaeJ2O3G/kwE2Xc91&#10;o6C5V5q/BsVWoQLGrltqvEuQ5pLzSdbDwKkFoxb0Aiit7S2/uxXGE3t+VN99Dj59n3/6Nr9/Fwxb&#10;0U8WeU01g/Ay9iPbEa26uBML7TZ0UxEwExRqObphqfi5ZMUgFHA7obIOMAN/QrOr/ZwGTeNlcNg5&#10;xaM4A64uQvMZN+W9lEe0buVq1IpBNYM1JX21ZsFek8Kc00jepCkFI5QlCBHJYySXJhWAytVSvFwK&#10;M2AMrmCURvAOp0SykRt6pqmJoqealetGoqgxGuoH9aMEHEoSsgAwmBXxxeirHq8EguTyvMMKLit5&#10;HIVSoNaaT2etNh3MtKLLUUUzF2q5u02SUa92JnrWWrJagpPmG0x/LQV4ffa7W99vGQ2Cv3hOql8a&#10;MfFSyFnj3D/5YsajpFQQY06IQADxrEeQ1nKhvBFjyht0MLtVtVxSU5TaAiaGHCrbjEiD4cYSXgE/&#10;UixqBdzOilSKABguZgS4VjPx5ZNZJRe1StZamUtpKsaAMWS0BB2DB+u1vcTdNTCGDTDWX2klI8Wk&#10;VghGIRuFatWmlqtOY6uJhJKKDByOG20ShI5h6grkl5Yrai5CUCLGmN2Kqnn100790s//L2BoGXrx&#10;9qw93Brv37q//q54/+ScDsLjg/lP/3R9fa2dr7WPn9PTjbE5vDSU3UuHs3a6NcEfvSRRwuUuZKOA&#10;6lJstfYuSI5mtFGiXmj2WpDih2u7bjmQC0lNJS0TtJSSLhj3Us1oOSVpdw6hKBdgjLu0KiGZdL8V&#10;URJJzaedlG5Et6ejrZTs1OLk1LdRNFk6XIgpLwW0mQpJZ4SVojprOyTKzsgaLao1BzUDltxCtXNZ&#10;DiDEW11QXyoh61ZyDJ/ZS6CunBgLUiJK8aQgATPAGCBNlK69cO74syxdtTUR+K/evbWfH4zbI3d/&#10;5r//7H9+74zNss5nVXHV1avjBj1RnDpi6KksW9Y93W/lepSShstHVKVjOPm7u7TZWe3WAjfUbS0f&#10;VMigBAkRJdhLTVxxqOltSx8Gbj8KVbpuC2w/8PuR20/83Vl/9+i/ffSrkmpacbu3vYiUrBXE2n6p&#10;ho3uZKLqk1pIOxmAE/XvChstqCHWFp2c8tAkPT4dJVhxcxJwsrkL7z+1AJjDU1btzXRQmr2BGpmU&#10;uBXO4mLdDExe4WVDtAPT9EzZ0HBkwEH76VJzvzTcr9zosqhw0BybDQ8GZE2LeVrOs2rpZxdG+Noq&#10;MCW84swvFed1XpH7ozkM/DTwx62yH6XdKO836naSDlthgmClxU87ab8Ta0Bavmw7ahy5ET62p+F1&#10;2qmydWlFcNloxeSZMU9pi7V0yVgYRMcr+QJT3pg5Wx+s3a36/hv/9km/e2fdPzvf/FCdHpy7t+G4&#10;U7OKLSq2bvmyEdKSzyolLRU3YBVjVTRGO7pVZ5etkdXy5uA3oxG89EOT3ZkRLtNeSFrWStZeRqMK&#10;/AmJcieNheSgAmWihfpPuynjFUzcidVWtxJMdGacccEbc0K6BK2z5q5Ei5F9jrcpyWVBx2DS1Uq4&#10;JLUlGCYvZsyblbjApBVIGdqkpUASvJeqwz7P2cxKnM/ZNwv+DUgfYIzs04KJMepCcUjVY6xEMSIZ&#10;GCN5IFvNYpM4uW7Gkper9S6cjl7RyWZIsOaCsZaij8OxkvwFpX6JropJtkp6rXylxHi+t7dPSdDz&#10;+U4ilC9ElOovqzErgxax/1T+knIJQAsHCsYnlUxgPKRjFurFQnnNR0S0c8xGBvZrmayk4M1ZYIwU&#10;82om4cYKg53VlsxLwVOAAWgXuRSVUgLAiCkPyLEanYK4MKL5hBFzjstoGigYr7BgDit0QqLxGH22&#10;NGZL7YICX9HwdgtBp+l1JlANZBD6LsAbqh2wAPmiJiJprCkTB9rBNoBUklKOsmZyShRn9+dd+kXE&#10;/EUMLX0rPr31Dlv+6cF+fmt/eOfenpXHB+v+znh+Drdb8Xxjnu7s463VTnwzsIcbs9sIVc/Wo1AO&#10;fLWV80mOezHdqPnJLq6dZKN6FVMMIgSPb5/Tj19X5zs3eOlRIQWXUjQXoqUQYXrJCSEOdBECnHFW&#10;cBvoKePWouJjQcVL7gLuBL+nPYh87wO/k7xWdmuZd3E94qxEkGzcywTdI8tO7ya7GqyolL1CVn1a&#10;jwUzlSSfJZTFWrxkzaWZCEElhTUTllSYE1aIejWmBVXWDHJANeNHS91+bTivvfAqShYgZZL44v07&#10;dzMS5z19vaffP2pff3Q+vrN2I3nYskOHnpg15bLMrqoS84KLKFtlDVNP8nCyh5PT7e16a9YbM6pR&#10;l+Lx4BedUg5aO+n1oEwbHdWe6YVNx+97DjDTQNRfU11Nnnbyea+m0dVxpzw9BI8P4fnknK79JGdU&#10;Y6Y5mO7TdoyKjP00iwxeo1bNR8MvBCsGbyimnZJ2YnPQkp7LXjoH2xloOAqcS3u0do9Re7Sjhm/2&#10;5u7O61ATHdoJL4NkUTao8VRVU3mBZwUep+swWfWTXMHnNETRklVHNx3ddXT/ImU6kLkdnlWLssPa&#10;LQT7KyvDtXCl+vN2o++O9vHsZCmRRuuuBr1i7jfGbmNuR73MQbggTdP3bA9CZ+LzEge8tSO/P6Ey&#10;qbuTvj0aZa/qAQlhRNKago3zFiG4NO8QjIlm+so+4RZ8vbdOd9b9k/322X98Hx/v3fFoTicHhIUd&#10;kpq1yCo5yfisEMpKLiq5afWq1aOEC2OurJSylvNSiBKqG+Rpq4HBhZ33NGpe17OoO2fLRg3jZIRf&#10;MJJzZaOCN6wLlnN2xhgRSl8NGk5PMC1ehb2UbU2rEEWPAoRQKugP0Uw1LRYh1jFSSY15xlyLL9Jk&#10;Jcyu6DcLdvYyQ2wx5xYLYbEUl5iCAXIW/NWCn12QX82Y14IDEZUMMojRl6y6pKQrjLtgdZzVCUxc&#10;EvIaSENrpGCzOlDHg7tDGg5hCqLfxUG+cx4hhiRrX3H2ZToIh6cog5O+U0nrDe1cqSmZ7fRkI9XX&#10;JqF/5VacVQiCS3IoffJ/86yMD1kwWBEiNHxCOeu5/AaM8tdKyUs5B1pBR8ICMCNIEc8HDOtSpEVg&#10;2oqyyZ9qJ3M+A++VMt7qdKUQgVWALhBJlE/IhQjsAREDUMH8xdKdESHSMStncaXNFsYVZi9IcBcx&#10;6U+q2ykeSvFxvN6yahVkEIemJnNL5VIMaatSSHOFMpYSzqiAYZqUMJhxwQXLvFN/3qVfGPMXMbRM&#10;o/runf/+2X96tN8/ud9/m396H3z+FH/6GP3wfd28DOmH6XLYyfXAZjUBjElLPKupChRMy6K255OS&#10;bTRAi91ybscHveiVFPpTxx2uzc/fNQ/PcdGzYU2Z+UqOF2ZBSTFoZ0wMcTHApJAgjStSn8kB+TIB&#10;BjdiilBey8HSynEXcLUzvVqycl6NaCPhvVwGD+vEnBcxTkjFBQ8RaDs5+WCHtf5SCp7lbILSVqQy&#10;F6y1k3KAn7BgvRSzo0WY4t5LIf2q5ptWqBo+zQmQL8AYG3UpXmf5um2oviWPO/6wobcDth/xd/fK&#10;hyfj+6+Dz+9fioGepZujtNuwdb0uayzO1260sMJ5VIJ74rJO7HZWUguqs9B9TDRmXoKaFrtweyQ0&#10;BNRdL3edsJnk004FBTM1dF3g55P+cOeejzqstBV5c20/v0uf3qbbrXm6Dt0A1+0lMMYIGCtkzZD2&#10;cjEBd9kqSafELXq2A4CBoNvP6aRhQZ1EIEo2YrmVy41spZgE4XmCpYMEQXfUCnDW2q1StWw7cHG6&#10;DKKrNF834PcHLozmfnAVRgs/nLcdP2zlAQ28kUm+jNNFXqyaCt9M/LThhw2XVau8WTcb1suX8C1h&#10;zQHh9idvf3LrWkgjPArWVc5NvT70+jiY46C3jdANUlkxfriw3Mu6h9gFTqI4HbTdrT2d9JfunLTm&#10;LFQXg92EM25EnOKhCi6EPKPUBXjPqFHQlIqjffPgPT7513fedDCSmvdQnwLZzQTNpTSH8kI+SqU4&#10;EbJMLEqpquS6UcCKUkxSpij5ukbZPGhK/SiMI191VNKs43JVjkzWAbPJrGOzAXVidjMi6fhikKtJ&#10;y0cFlcAJ10q4Ak2gpYRVc/6gGCXPuGtMm8/4N7RB2oVhFzpj4kuIdSxccCk5YBhjDbbkL5fcbMld&#10;gc3Z2Yy9umQuL+iLlbRiLAbei0lLAMxSmIkOp/g8pWIL9g3Kj5GXS/ZiDRBiLy/J1zPqzZKbwwrg&#10;CrVmEdesRpghl7SG5FO8R3E+xXk45y7lcFkf9One6+/c4qCLIWzna8K4YL1Ftte6e593Z0EnqwmL&#10;HtBZNGX8iTE80iWCAOR4IQ0XUIS1WqiXM/H1XL1kI0qvwemDsDDA4wNjXp6V0SSgVF0RBk5Z1Mtk&#10;M14IORokUc5rlQzChXZxysGBW8AYAI/WyEoj8QWLhcuVhxgDOgYYswBp6GJMSFDuCjMvjYoza9Eo&#10;ZatSzUpWCl6BDyx5zscxfaYkLErZiWgRLKb1UhJTVkjptXHJeMuf9+cXwPylDC39oHz8GANUvv6c&#10;3J3Vp5ey9jfX6vvn4NtvinHk0mxZ1NTNg9+MXL8R8pqMMiwp8HoQopIsJwkcVn2wm5MTT0o4SPEo&#10;hg0Nd2Y98fXIbc9asxGThgpKIkSPfVduw4z3UTIpcrji3TmlXwJgKGOuJSzEULS5pKzlSn5DaG+M&#10;lNBi3KlEr1ai3op7Kx0dAAl4WDuk/YSJcg6s21jjMexPcdSaRiJyDglhI2diaHpuIZatkld8lGB+&#10;tHCCWQThebyK4nVe0CgrEDxyhnvB3HIvXBAx6arIMQixuxofGhwYsxvw6z3zeCN+fra++eA+3aun&#10;HXtzEq6P4ukkNS2Omiv3TFQSRjCDsLfZqO1W352DbjLSWkgqUbEWhoc5EWWFhO4sTXeZ5PS00Y4H&#10;43w095OUBFdty5yvrWkrn8/mw0Pw4X1+fxccj9YwaU2vlo3shpQTkk4IoGK9hPNS0GQCmJ2SZkIk&#10;rdTuzXpS/Qz1ePfTpZPM3OTKCC7McAaMATWjhUvWeC2786Di4hb4xOc1k1fkAGK0ptIcA+3Sduzx&#10;ZBQlkb60rcxy+A2/2cnTTqo7qqiwuiYAwG1Njj0aYtnupKqlAD9ZS6nua8W5jCqm22r7kz2Oahzh&#10;vrv0nEWWMEUhJCmf5VJegpiQh43eT3pR8Y6/8lM8KenNyTrdB9PJmq7t8WzpwRUtfWEFeNooTsJy&#10;xmLJfrlgvgAjpdd6gKFd3prHu/D9p+r+MW4G2HfU4Zgz16xB4MqKkFeyzYgG7ieyG3CeTyUpW9Uy&#10;WFkB4cS84LKMLkq6rOgsWw8v1NzsgXZkUi6Tch2VeNrS7VaOG9qM5l6OQ+TUTNJ4NIA6dkFIwZWR&#10;EcEAzo63ahHN1DLmmLEg0eS3BetQVqlbuQ7yizYxEDdyyLAWBowklPmMfkWqK0YngTEL7oo2KPDp&#10;ABgw2qThx6UwB/bAK6XhIImAHwCVBTdb8VcggK7oC4AK2JwB0rwBIxWMkHFCxOfkxZJ9raA6oWiW&#10;F+tTFHLlC6OggparjjowJtmqYrgCHSOEa86fZwcjPxpGTjq1KMeMELC0RZPGn8ZjgBDwUaBFUO+y&#10;VOZChnIJ0l6vtKuZcrE2F2LKeaPldjq4fq2QjEKVQL3ZJK7jtE1TJvVTfgwY45GUh/NAspjBzSVs&#10;HoJWRHMxzaUMk1B4iBHRmkzWK3d2ZbxeOlcra7m2llxCSaByvKXbS3rBcQGhJLyS8myIKwVrNiLr&#10;r0lzpmaMHFOcixlw62WsmNByyWP2fG3M1urlz/vzC2P+UoaWaat/+jp7eLB/+L56+2g/3psf3vl3&#10;Z/39c3hzrZ2PalliWUk8vc+eP2Zvn+MSTfMlfmJMWjPVJPsl+zJQr1YH1FcD5VQWOMTR+cCkLZn3&#10;EBjCKxs1NOgbJyO2d8Hth7LeauAfBetKdJZL/ktcAdIsOLgZrLUUs7SDYdpM8PG1ckEaczXhnVoP&#10;WjMeHK9WtYA0Y6rolbQRIHTtdna9sbPBtBJRhYDLZ2Qfok4pqWSgS1UwdU7lKeaHsyCaZxme5URV&#10;0nXJVSVTlmxRMuBSgS4hypVZlwU59VxbYrdH0BnszYF/PAsfHrTvPnnAmE/vbADMZiT2O+54loct&#10;G2bzcmC7vQZBbj7K4PjyRswKNs3prOSLRk5rZD6SU2JaSVWvNYNWt+BqBdiAruVOB/Pu3u9GYbPX&#10;9kfjfOO2nRCE6yAC+GFBTOWVHGVCWspJKUcpF6ZcgkahaSNcGagTOxsUZJBjaUNVAw9aM6vh7NBp&#10;hWnuKz24zECLnO16b8KZclPKSUkjXMcVN261ruO6hmmBqS9ZLE3NbDdK27BwEIoCbxoaQvsJFYfn&#10;u4GeJu76pIPtJ+GwkSfQHxBMFCBqybjANed1UpH9Rj7fuudr1CpmGuW6YqMQjxJgGB9lvJ9wpkcU&#10;lVg18gs7JTdY2eEqKugEJauy1Sjlg+iXJDBGMl8BMs1wKdmzoGSNAOfNGae9xoUvRONVkOPjQbt9&#10;DMedXveqE9MSXDPK4hXx6gvsq6/INzN2xpq0ZNNRZfiZhPAckGHCpqWYVxB5yC/9QPmqBWPzEh82&#10;fDcy/cQOW64dmKzCipYGotST7CZrN1kVPT/s1d3JPN7Y1UbwKlyPl27FBr2iFTwf0ASgRV8yLsU4&#10;JKYvxYCNRs8sNM6lKBNEDKp3ybvAvytSXWDiTHIZwaRoFRdsVksUwecJHSd1knM4xqQX/HwlLkkV&#10;B1sLyyW3XPHLK+AKsAdNSJujvXN5wWQIcYXxS8FkOZ3hNHpOXs7Iry7p15zLsgHPBCzwYKm+QYzp&#10;eDla1CerufUI65K0LqUYVzMi3qnJTgtHRQhwGlVLgyiNZI0/JZGwDgObJ4aiFKHyyaBpgDqEiWHG&#10;cq0jrLI+IITSct5qVC0XQceAZHnJquEpi2bg7SEcIk6MeCFi2ZBET8wSNIMAfmQ8ig5I8UXHSLVI&#10;pxQZY0yGU/Fqbl0s7Ku5PruUX1+pbwh7gVszs+FRL7UKNoPlfEJMaa3keNSVgORDwqiAQIj3RimB&#10;iFEyXi1Fwl0D2H7eGZBlf/hzV/iL/QsZWpKcmnYCeJDbGwMY83BnPD3Yb+/sj+/C00F5vHf2O8m0&#10;X/eT+Onr8uk5uX/0m54rG3rYKv1Wg8CzHLVsUFAzjE5qdmYJgfwBfsMlPR21eFSvkxbkjpC0HPiO&#10;tBOGo1l0fDmI1aSq3jKsIMQml8JrXL0SIxa0s5TCjUGRDqq7PJcuSBtDDfLg6gzgkoK7FJe8tZOj&#10;DvNBSYclU2+MtFPMhEFPny1MDmg3l6NKSTMujVFnyQGw0dBFAdoFe/GnXN/yfSP2rdh3UtvwEMym&#10;BZGCu8zxMie2g7AbOMSYDXOa6LsD++5Wejjzb2+kbz54d2dx6vH9Udgik8J86efrtOPyUYoaAAnn&#10;hJhuXnreEvnWkk9KKch4L2GLVs9qOcw5L6aySgAJBQbfPowS+OXNUR93CiiA7cE4nb2yEctaBMCU&#10;rZoUcjt5SalllZLkXJyxacUHOe0muF8QLiizAg+KdVxg1cC0IwdecneStwcZef+KDEoKVEsxqhD7&#10;N1tzPHmA56KVILzoWqZIsSLDazgCCRaFy59TJkuybejrs3l/51xfG5stP47sdsufj9oRZA2E8wVZ&#10;I1RTwyD2oxTnOGjE3VE93xp39/bhgNo9HA/6fqdXNQe6DXCbNXJYiLqLOy4ewn7VIoA2Tumi5vOG&#10;D1MiKqgQYF/RUU256dKN53GFw7ENClAtgB+5OxjVRnLipRPP8pY4XGvHWwPenpSi4mBXzFf/ZvGr&#10;//7qi3+LvXrFzBbyGoJxLRJcVB4UwhEtLAQvZV9gL8TI4I18Dozp+Hrg+53YjEzVkm3PjFux7tim&#10;F+seIhVGBchlRN6yEwQBJ2PcydXIRi3pFridUXpKK+A3HWqlLAmD4DwW05akAXpdb29yNRXhT1LI&#10;o47IDioWuRLeEMoVb5N6JDIqxqi4GkqMRa1kkO9LCPl5lwfGLIXFWlwRCgBmdUVfXZKzC/LiEvbr&#10;pVDbWlxyNqsGsmRzvEGD6YEiWTynAmMuZtTFK/wryqZJlyF9BrPWc/U1qJbiYGrAy5aTE8DDa8K8&#10;oJ2ZHGMIMBvZ6yXOW9M2MIZiLNRX9MVDoAW2Rw5lwRc4F3WCAUEDKF0q84V6Rdo44xF8SHMBLiW0&#10;lgtmKVu1/jLdC/jKoT3yeTWVgTEAHriF1UIUQC1FjNVowBgx5gAwSimJJc+CUgHGpDiZrOgUoyJs&#10;Yb0MxjgrwlmyAc76K71kvVEPN7bXm/HGc0fd6lT4E+NigBk1E0DcWDUIKQ4UlYKq1DB8wkmF8PPO&#10;/CJi/oKGFj9edyO72Uv7g7Td8Ndn7biXHu/tp0f/4da+uzbPJ60oKdubZSW5PWhv38Vwm7Wj0G/l&#10;EWLVkz2e/e7klBst7dGId7WRu70aN2TSEt1R8splUOFBTQBjEgiQB/BHxOagb07m/taPSlZx5rK7&#10;IpULTL6UITAJKLVSKJ8iHIywlgt1BvEOKhzi04xLEi/FNkQfyzeGm1OAGQcNwzJuIWgxrYaMiOoY&#10;igHE+xkXRUQW4X1O7CtiqvAkuvK9N2WBNRVdF9TUyl0jdA3f1BwwJnmZYBaE86Ykp5a5O2pdsQLG&#10;7Hv8ektN9RWQ5uOT8f5Rf7yRy/Si7bAkn4878I+El86DAq8mKanZuKSjhND113GwbsCxFnxWSnEh&#10;AmnqwQAtklYigCdKqSgl0bOags5zMkyxtKLAUzeDuNkZ59twu7eHyYRIP6+lqtOHrZfVSpyyoJCK&#10;ii9a5Bwhsi4GLq4JEFLtVhz30uFaP9+ahzOwSrl9dPutBPG+Fa3clETVDWqh29ubc1D2Sjfpu50B&#10;dImDZRqtsxT3/bnnXwXREmXpp6t+FB4ew/t7FxhzPsnnk3p9UvcbsauoPFk71mvPuUxiDD5kf7SL&#10;hqsa5nxj3j3YN9f60NPno7wZubHngOioikzJBjmTtErWqaBggC51Kw0jqvezP7jdqMY5mQFdCjyt&#10;yKylM1DAHVFPTFxicUXEL+N/7U4ZDmq/l7oN12+Y63vjdGuFGWNHHKXMLyiQL1+9Yt5cghfWwfGh&#10;xmWga0UHxBATlGLW62El2QntpAxgJip5CI/arV4NYreVQUeiufgj37RM27MQc8QZAecoSEk3wqtO&#10;hOt23Kn7E5wLsQYaTUyzV6IWIiRa8hgU+4NrtlFnFFJfqhEboIaeGqqjbBPCS/M00gAh8tWCfzNn&#10;X7MmrkUiKS9wcQFKZc5fruUli1p5cpRGgMEvMRlbsItL8vKSvLjA37zCXgNjCJ1kLAaT1xyatCax&#10;OsXoFK3gtIyvmPmSni1oNE4DWgfT8bWBry38Qr5Y6JcL5VU0KfnBjCG2S0k5IewG3DGh5VS6N/lo&#10;RdpXQogGUeDzOYentD81JCZUHNQVYEaJZSkEajKMSy+VBWaspYQHQxMBUE0zCgSEnKBZXmqqSqEk&#10;BIIUyVZlua0N6gf0DeVgfERqPysMyWw1qzPs0dRbFc1ajnAup9mcwMMFGPyIuau1veQSxup1f4Lt&#10;xFlvCTrGHwxwF3aryyCACgm+FzcXoGzg29EQlE/CVhmVCvyDgBV31m8W//qnfVlu/twP/mL/coaW&#10;MCHgvuonYbdXu567vjYfHvzjUT+f9ccH9+7WvL21nt5nTnBluhd+vIRozkuwlwZWco5MHa/96TbY&#10;PsTN0ehOejXyQCDg0OkGzKx6BpxgXJNBTpStUDQ8eNI9AObaenif7W5cK1yq7lxEfZFfUfql4BMg&#10;dVfqbK2+oYyLpfIK094Qxox8octCfM3aS7irvYJvdraT0mGtOpWO0qF91AfMCOkwBw9OhxFeFuTY&#10;cUNFtdmqK7C+JnYDP4CgSbAsWpcpnsVYluB5RmTgatM1WJYu+xI774TzxF1v+He32q7DjyN5t+eu&#10;9+ynd6DwlB++jcdmfX2UUXZqT93cmtu9lJVrCIG7jjkd9Rs4DgC2lt82wtTpbauWpZCmdFULw6DW&#10;NRfF6zTF+06oCjr0F5b5SjdfFTWN1OEkj5OcpMS00XcHC6TGtNOKim57PnkZMgERCYe3nfhuJ4K9&#10;JBjyzZarJ3Z3AhlhPX+IH98FL+t2M4pJhWobg2fPWqWZzHrQslpMC8YNl5YLcQMdhlgY4lUtxQlt&#10;eUs/oyXnkjdfc+oXqvUmSIAi6t1ZPW65w1aocsxzL9IUc925FyzB8pLrR9hCgB/dNNxmlHcbaeqY&#10;/cTuN2xbrvN0mYIVBIgVYFs1KAmcAjRXDYSdCBAtajEBZZbB7vOg5LqJS8pF3iyz5mrYMXXPBjGm&#10;2Ve2v3LDFWiIbiO0I3s4G20v1J0SFBqE7a+JVzN2Rho455Kch8sx4da8EZOai2sWbjhUkDFZy6ct&#10;D1ozG1Fnl2LSup3ZTqoXLV1vlibrrqHzYl3UuOO/1q2vQJn58QqCMKBL3fP9RmoG/nBjTkd5OPKH&#10;e70/6flgaAHqyMl7vBzx0cZmXRAxV3oCRLdQQoy25D0I5GnKxFfK1Yx/s5Tnl+wbXFuDfMHE5SX5&#10;5g3+FS6tOJNmTWotLJbcFaXitIamjS3YqxmF/uEN8dUV8xo+jdLWmLqkLUr0RSmQeZvnbH7JL4E6&#10;hLwmFQyXl4S0oHQMvgI31zNldqleXKpvZuorLlobFZfuLbvizZxJt6bXSslkmjnPubgYMri2WogL&#10;TMHW8vqK+zkZHhZgJ8gX2EcRmBFKP43nz6UrzMBwGzMaXUwFLkCl+8G/o0cOIcc4DNDFaWwQNE5r&#10;WbUG8kKKacZbYfaMjQgxZ4UMTVbmU4ZLKWtU1YYXc5xNVny6poIF5i64hOIi+kJ6jYZwQkpOedya&#10;Y/qlVYt2K8sxLYSEmnOoKlpEr18ehHi95fam1ahWq2q1KBWMmJFMuPp5T34RMX9ZQ8tPjEFBHHiu&#10;Hj23eelOb2w2EgSwd7eofMjDu0ixXgFaIHxOaybvxP1t2B+dctJR6cCN3p6c/dtkvLXrnVwOHHi3&#10;5+f448f0dNbHrVQNbL9XIU7fHszTtTdu1aTAj9f22w/5+THIWg6NVKc4D8rduKDNGeOsCXOhxJRX&#10;c3bFOrVgV4KashAliQEph7SZ8tXW7/YRWNRabmMrMWKMFtBuwmSVUNWoglaZ4U2JtyXelXhfEfC6&#10;6dgewuRomUWrOifbimlrtqmZsqTSDE/SFTCmLZb3B+npRnu+N75+9j6+te8Owt1RuDnw799aDzfy&#10;hyd7O5C7kfnwzj+8pHecz9rhIDc1cdjJ+5G/PWi3W+l+o9xM2mFj9q069lrXiEVGFBlZ5ESWYl3D&#10;9i9NyfqGzZJ127H3qD+u3nb8tEH1mOuGzwu6GwQ4I1VDNx2TZuDQAQZUVqxL4NmWrzZAeqrdCfWG&#10;G0E3HNSbe/f9x/zu0e+34vaob6+tZqN5KZ1C3Jcy9WiUnaIaF7Y7SzK87cUafG5CBCEWx1SUUCGo&#10;q4rTgqVgv5Gci6gg44JoW/p6L+0GeurppqbCcBklmGZems4cwvyyFkCRpBnl+UvLmvneIk/xGs7v&#10;VgDMdNW6q7EeTVeDa0yqWjlr+KjCw2Ll55gbrWwAVUj4IZHmTJQggnYTW/VYWs7i4rLboMzWpldQ&#10;lwR3pVtv0hIfdsLmoNQdX7eiF9GMurqg3yz5K0JdCy6lhCTQJUIt19i45fqdPe78olaTks0akEdw&#10;KOgcJXWJEahqJD2pvKZQUIUeA0r9yAxbEF5kURN1x+Y1naIyOauq51GNtQoVPjjeW/tbZX+nFCPv&#10;ZhxKuY9UKRDNUvE6hXYuOWcBYtrNdMXjeIdE9cc8irLxpTK/Ei7n4owwMM5FYzCkhs+Z2ZKbAx6A&#10;KGj8/2V6GKOTPzFmzryM8wuzBXs5Z95Q2hLNmdRXgg+3hm2VNufymIpf0JeYsmZMCkAleZzkUGoI&#10;PGCFgF4YV3NjNtMvFsblhfQlH+A2eF5vrUVE0Cnp1lYimrUwVFDAphbiHFANmJnz8wv652JlsMDW&#10;/sQYNMbz0nRgDTSS52t9vbbWUi5xESvELBogCVA1TJSSEosibEPE260Bft8oZSXlZMBJjK9M0FWv&#10;cX/5ksa/pmKCLxilFYSc4uI14Vxw4YIOFmvrig4JNiRX5nxlXBHWknLXrI+LMRmMRrp3sr0djLqe&#10;81ouWKVMOzhpre1Gdzo92nnWoEklw0Trtf2G01//vCe/MOYva2gBNzFsxG4Um57fHvTNTrt/CEDK&#10;bDbi4aAcj8rprL3/nFvBLCqJrGWTmplOzvbG7w9OewComGHL+zXjlWQ+gtcTpoPy+BR8/BC/e+vf&#10;3Vnbg1S0RFoT26P29jm7vQ/Otx7oobu30f1zfLh16gmCcW13HyS9pMW4FGBKSms5F45qdbS7m7A+&#10;+9FomaWkFSJlrkh9KXpU0Jjlxm+2kZPLaszLPgWAsRM2KfmqFYuCqgqyLoimwDtEF6ItsLZYjw01&#10;1FSV4Xm8ysJllmB5iuXwI0TZJV6URFXB/y/Pe+7hRrk/S3dn6d2DAet3J3lssN3EHLbszUk6H6Xr&#10;o/T+yXt+624n9uHevr+zho4ee/bhxnq8sXctd7tRrzfacWscd/ZpZ/WtUObAGBy+sYLtqWmImkeI&#10;xEuqKikQkdc3qDD7MMpwCvYHaxzVHP5UM1XDdOCge64qcRAEJZyFAk/ydd6S4O/qDeBWhMM+HLUB&#10;dZpy7h7Daa9BvH/7Nrx5ioAxVogZ/kpzF06IeSEmq6+8YA47O23kpmFAxpUZmcV4VTJtBxKHiks0&#10;gyDM1nXLdj2wkB47qq2IPFuXFRXFK5AvkvpK1l57IQ5sAClTVTyIIcu+CgPgNB75sy0qySNtEJmo&#10;tiZQr8wMDxM8SNZxiTnxLMxxUFFZySY5lxZcO6hRRsJ12E1MO1F5u2xGYnuSdicdjVHtzWmjtait&#10;HOCWbAcGvH8Q425Eyu5acNYgbd1SiTrDSCi3ZKIWdWKNgMcNV/fqZu/0O7XZcNVIlyPd7MXmALER&#10;n/ZUUuNAtet7Y38QjkdhdxCagUqLVVqs25Gv4bCDcA/n/U4BgY6Sjnt6OEjbG3l/p0YVxZtz1sDU&#10;UBYDHqJ4JaWEcGUUDIRBgkUyICaUxVqZk8b6JeN9RVkEYeJqKgMkBJeldHzJI6gAWkCvgP3EmP9q&#10;K34O4AEDCHEmxRioCabg0moimYUmBhyAgTLJK362lEDKrDBpSeuE4rJWKluFBuqBDkjMWS7N+ZV2&#10;eaW8xrRLNWUEZ2XlfHXwlQiNYqLmmwa2VpYLcYapGGWiicsr6U+xP+dyLwrmpxwXlvUYYAzomKWy&#10;oDxKLRUBNErGW43y8zB7LkopL8Yc41EvIy6slLB6KZuNZLQiYAZzrxBjvCUZ4nzBihVvbw254uBP&#10;UkpoJSvltFqLoHXA1tb8QvySsBeUu5RSRk4oJWPUnNVzRorhgKPpBgAwAAxmLrVSkjNeTDm9ldmE&#10;WFpvqPBPguzPPOAv9i9taAliIm9IuGML8HpAmo67vnWvry3QMaeTBoy5vtHfvo+c+CqpiLShw5LY&#10;XrvdXkdzqI7W7j4sJsUtCNm7yAe23fGbvXz3YH//TX53Vj9/Tj58io832t2T//Y5Ol1bt3fe9Z1n&#10;B7N2I+2uradPxXjQhqMOEeX+IeqvPbfhnUaMt0ZxsIqdmW3NaNDcWhZDmnawpQRB1iVjoqpEksdw&#10;+vqla+GS02ZmQBSNXHdykuIlmjZGFckqi+ZVvu4BLQ3Vleu+wseGHFq6KYk0Wsbhi8XLLF3lOZaX&#10;4P3XfbveTdTdtXx/rZyPwvnAP94Zn54DgMrNWb290a7P2tt76/5Gf7q3Pr8PH2+NH74rn9/5u60A&#10;GPj6Q37aqmPNHkdlP8rHSbs9ObdHe+rFHo5wTVcFfAte5lgF/OuAHOQ4iKeTNU4yOH147XrQLjJY&#10;XTFVRXcdD+eiBjSWOEglNK+6Y8eNWPVsAju1k6ut3B31dquMB2Nzsoed3u2UdiuNJ1hRq1H2UlJz&#10;52nNlQ3XD1LdMFF89VMjg6aigMRDzbQFvenE3Vatahpiju1B7geQd6umWIL+a2qyqsgkXecFyB3c&#10;DZamszDsqyAk4oROXxJNghD3/DWq6p9gjvW6KbDTVjhsOMBMW2JwhNMMK0qqbNi8IhLQl5PUTUrV&#10;SsCYopG6jQ6ypttK9cQWPZ61y2okUL3nt96799nzu+zj++z22thu2LpZDxN7vvP8BNecK68gskGo&#10;d0a1NYuNgdo9jFKKsoOlYmBRmvAgDlt1e1KGA9ds6WZH9ydhOANmuHJDjSdhfyMfb6RpR+5P3PbI&#10;A2PqnioavOrglawHNirwca+hskl7eTiAUqfbHdMd+KihBWtBa6irDVAEN5diiJsl43eyHJCUuqAN&#10;nFTRoy1Cx9bqcqUuQQRIkeC0toCKS1KiR1PaaiUg+YIkCzsDqIDBChigZS0sfvoNKBsjVtVA0hNU&#10;7d8sVEAapl6xLmmCaAg5TF0BYygVBykj2rSRSF5rJdtQhsjMw1fWAoyBFfVCTVgr44utG3UmZ+NI&#10;aaHp/hjQ5ZK9wDUcDbfYDKy8eAi06JkGgGEcmvMY2H5gzEJZzOBmVOe0T+mNrjca6AZrUOSSk3JO&#10;q1G9SyYk0aTkEM1LBjlCh7haC95GVysG967WzhUVYlzGkCEhFrw9mlxEYcDsABcTmnJXXELBW9yN&#10;+dPkY9Jb2r0iZxCAsiBirEaSYkJOaSlhzFoB7SJEDOVguLUiXUwqBK2VxIImoxUu/dwqBpY/84C/&#10;2L+0oWXcm/fvomErtaOwO+rDJG132uNjcHtrTSN3OEjffFc8Pod5S4TFOq7wZitvzk5cMe3BHK/d&#10;/WM0XFvZKHol7qWzqiPON9qH5/A331e3Z+XprXM4Sduj9PZ9ULXkdi8fjlo3Cg1oF/CDG2l7NsFu&#10;3obFwO/uvXKn2SUdDnJxtNtrt9hqbk5bKRW2ihZD0LcQXZK3CTXgRJtk1BUlLwRjqXlYmLNlI4PD&#10;qhquLKih49FIDCgAlDxPAVQ2Aze2ZFdiYCO4156rSzKNf2LMIsvW4EPrlupasu9wECvvn93Pn6J3&#10;T07fg26YTxN7OMg3N9bxqO22qALK2BJP9yYw5t2j8+HJ++6b4u7GvDmbb++8oWWPOx0Ac9rqD2d3&#10;0wpDxdYZXqWrqWO2A9fVoGPILFlAdI+q33cgU/gWPfxhi5JuWn4Hb3+Z+9vDn1q+BCaVOHzvZuS7&#10;htpu5dt7L61I3b2oJ6UYJTgXScvXExBFCTK66IVqEo8P/ukxmE5mOQjdVt2f7d3BOJ6M41HN0nlb&#10;43WFiiLDwUE6LyfGhkH9xAZ2d5CPJ/V8UrYDgIfoawzVpc6JNEcFeECLuMHa8VZIxGRsXvJ5wScp&#10;7Xlr21063jIIl2mybmCDR/a04/cTO6FvgWPLtC+PJb3gqoRTAxDt5JdeDPywMYtWMr0rQON0UuuJ&#10;LgdyPEm3z/7jc/Tw1ge63J60w5ar4VyMdD8yKGEWvDloo3IZ1cu0pdOOA9KUqIw0vKJeEmlLguwo&#10;e6YZ+ekgTCcO2TUP1hyYckuUW3KEH8/8/pbfHOl+i3UbqurJdqQ3R3lzkpuRi/JVNfCbs356cG7f&#10;hY+fsumsdQeh3HBBTTP65RrNE1sAYzANPP5Sy2g9YyjwlSiln+FshjYpAMBcvAIDHQOYkWMRGCP6&#10;tBqBBGfn7OsFh6DyE2lAzfyUXImG7plLUDNADmAMwMNMdCPRjFS1SlWKGA7VhWT9wXBbHVeXuLJi&#10;DVp0UGdoO1fDzok3gZyKTAjOGkigeqMVjnbQm36lWpkIdxNIIkpfAWBQHWgNJw2Stmgw2GDQNC8e&#10;4l/hMqYmqGSyGPI/PQHDDexSuADAYNZ6oS+4mDM7w+wUrebEjBQzSq1QBWWpYJWKF1JarURrUPVG&#10;MnvF6CS1puWKoaM14a2AMRwakuHZiF7oV0vtCjMXIH1eui8zS+tKKjj4KL2V9Fa0O8kbdQsulQqk&#10;EguYcXvDrFXQLmaDsv1JDyddnAWkxbT6ks5Jxeuf9gKWP3N/v9hfwNAC4e3uxqx7btwpm702oFBa&#10;2p/0w0kdBvr6Wvv4Kf78XTHuhaKnSlSFl653an+0Tm+T8xNYfHgIIGaMGzLKF1WLTRvm+cn95mP8&#10;zad4v+cPJ/l8Z4CU6Tfsbi/tIBLcSA8fUggJ260IUeHhzk5qfDqb07WZ9HzUcuVOb05OtdOTlvUy&#10;0o6xuBH9kndSzk15NxXNkLVCTnUgPKe8hClasRuUphWrmq1/fgbFgesEhw5OE9Wf77jdRph6gA0B&#10;MXVXk+DiyxzP0SD/CqwoXrILW6pp8Cyd1fXq9k57+9Z++85N0qu6JQ8nDaWJAF93yulsgrs/bHlU&#10;GbNan/bibuSAHICWw04FNwq6pGvgR76rmAOok4adajB6ahnkbWuiKdegruoSB7D9RJd+FEHEwEpW&#10;kHlJNTU79CIwBhXErGjYzqnnt4OwgdPUs7BHmx0E5lY1SFknRg2X9rJXMk5K+TmjuUvFmdnp+vQU&#10;b29c0DTVKEAYfr5z7x/9xwcP9QuAQ9HgRTpvGgLUTAUKI17m8bJIsQQVlSHSYtnU2Gag7o/yfiOA&#10;wI0zvGi4MMXjjPZCzHIXSQrAEMCAMXFIRjEF7PHC9U+MiYPLoSbPO+E4cbuRAd5sBh40Uxwtm4YF&#10;jrr+wvURqGRjFqHZ2FxUgj6QpxMoBn48Sptr/eadf/fk3T9YN2fl5igeJmps4VCQNZymikwbLqqo&#10;YsCydgFvAUk3ntxqYySNmHZi2jJJQxagxgam2fDdluk2ZLujuj1IGbLY4PkGm25FZNf8/k4aj3Qz&#10;YVWPQZzUbdhuwyU1ljYkxFWAPWDM9sY4Prg376Lrp3B/7+zune5kuQUvOgRnE1JA4/qcdVdGwbkQ&#10;YgeUFqN6/oLLM8hlg45Z4wZOOxRh4kAaKeQFlxJAhaTSkr9YC/OfJAtg5oq+ALq8GHp0thaWYLi0&#10;plSKlCHG4gSHkWNOy3iI6O1G9DrFKoEDc0xekiohOoIWSE6hO6WhZzJurpmAkjKBfam2Am8UfEpw&#10;cMZYA2AYk+AsCgADxtosYzEvIgZB8V//6n948RD/inNp3mNfslsEAAyDMmPwtb5c6gvSI39ijFzK&#10;gBM+w6lwwaWYVDJSCV6e4zOSS3DQE+Ygm4Oid5JSs/APfEbwKfyJQl36SxEYI6Q86RKUT3ERoxYy&#10;DzFlQCiVqFQCHWJMjJH+knRmakHrNWc1IgDGqkVUGfOlR4BSSD9Vo0FFBBqZSxm5EZmExLyf26zB&#10;8mfu7xf7CxhanAiHm7MeeRAW3SQBY8qGmrbC3YP7UgqXv70zPn+bHW7UcqBquFf3MuqlfzA2t/7+&#10;Ptjd+cNRP6A6UWq3YXZH4fpaef/O+/Q+fH7rbTbc3Vv7+VP8+D7Yn8BBC49vvbcf0vtPWbMRx6PW&#10;76VmI0TleoD1o1bvlGIj99d2d7LbnZqUWNGyWU1nFQJJVgpFJUcpG2d8UghxzpcNethSQwjf8uDa&#10;yoIcev4lgxIHJw6hNDAG9Aq8NhWxGejdhJIrqwJrwUMlS9+bZSl6ZlW8VNBqGwr1nQQ1Vq92ezgC&#10;1rTjo2wRJFfTTgGRt9lp41Y5Xzuno3kDYfUGgnTusBV3kwBuOgMfnWDAGFTFsmS2o1IVVFfRY0Vv&#10;Xgpf3u5keO3ydZUuUBv8mqzQCBCaM9ahKcsqvFY1k4HiAW8LZBrFrqbrHC9TbGr5vqJhj6oSNhV8&#10;NMQEer83ygnNj6o2VjagcvRmiGvuSnKuwpYDYI9nq9mAQhWP19bTc/T44DzcWc+Pzvu3bl+t82yR&#10;waHo2DLDXeu1Y772vJkXzEzntWF/5XlvQGkdJuG019pRAsCULRx2Os5IL1z54SrLYU951GI5pdOY&#10;QlImxAxnJitfqcqXjvlFFs5eakgLpy1/3AAj2TJdpvGi78Suk+KEBEpZ7lJQL/yUShs+78TxpG/P&#10;xvZaPz+6w1FBfTlP8v7A7zfUbsD7aj51IEPxPF+FcPogPmiZ/sANO2Y6yOipYEJbEW2GpA3at6SL&#10;Uag3AggauG7rkR6OXNqugvKy2dHVhupP3HgSDg/a/kHbXIvAnnoiyoEAXG3PatbgJci4a60cmfNb&#10;/xq01HO8v/cOD/79x/z2fXZ+l2zvonwy3UqxckkJWVxfrJVLCTaglJxadRtdS2UtkgUfdbknTZJ1&#10;GWAM+Ggx5HiPpkzw8iRv4ajHq7wCxvw08j9nkKDBxBUY0GXBLhbsHNZZnWE0htZoSiPQeH5I8j6u&#10;ZrRVCUJAAGNQn1CT1ULVSjQrVfVEpk1CTkQpFhiPJi0M9QqzcNYGruCSSwsuy5oU77CiCzjkORe2&#10;k6ZNGhgD9uIe0ML7LAfmMQgzL4xZG8ulscRsjA7opbkkPFwqBLUVuAzDgxmbYsYoyg3DFwSTrpWW&#10;FUra3qhaL8KK1vFiSQo5yQJ7clYpJTakxUyUC5kNOTZk+VgQU5EKKDahuYy7Mi5m2ms6wLiEEFKC&#10;izA+wo1adAfN7VSrVjT0RvoFTrRWy9agO5OptwoRwsas/+0XP/e7ZH/4c/f3i/0FDC1msMo6Jq4I&#10;VOOyZVLwYqAAduL9g3uC8G3DDAN599Y63elRucw6CmCQj6gSSVAx9U4fTlZ/UEGXHG/NzUHYH8Xn&#10;Z//rz8mnj/H5pHYjc/1gnx6sw60+7IRxy13fGJujtrmxQbjsUXEqrd0KYJtrE0B1ehtMN87xKW4O&#10;ZrdXfioAHKH0eyxHbhdQIdQlSBO565VhUPtBaV/kC/xDAo54FA47eQs+pcDyZBG4r7N4EYfzHpxy&#10;TUAovR2ZviE7YEmGFEyR4Um0BEFTZBhIkLoCRDFdS+4P0gA0Gpiqp4e95Ger8aBNe70FBjTs6ezu&#10;d/rttXXayRskX+ixZcoUyIFIsN+qL/k3qM0w8GbT86iU8sABXc4jf+jZTU0OL1PdmhI4tw78eRgu&#10;65eRkq4XOtRTEpUhaBtUQWvqOKBUh1J2uK6g4dOAhXlGoHpfrZA1AoTtWa+N5zBu5WLU/Zzj9QvR&#10;ujRRaTLBihdhgQ9b6evvqv1eOu7Ft/fW07316Tn4/C7oWzKv8aKiomRlma9ddxbGK8udmT6quAO/&#10;hM2bOuF4MPuN1qAeNjLCTEa43iyKV7AZVck0NQ+WxJhlzzTzDbzd9a7QszIQiwU2gk5qya5YTg05&#10;gqpIFlVBDJ1YFEwQ4UFMqNYMopwMAoVJzdDjPvlw65zvveO9nXd0XCzrDt9s6e2Id9XV1K4AMMNL&#10;35o0xxM4cS0dV6tmYrdHy43JNfslLc8Ul4xqENZ80nKAGQihIAzq9mI5UvDPdnxVDEQxkv2Rn87S&#10;5kY5P7nbGy3vyHpih4O0OauHOxMAAz/u783NjT4c1WLgtjfWdG1FNeMVZNIJ7cEezkFzCNLRNlKB&#10;1Be0hZFoSIZREl7LRClkBI/VYkUOZc4FHw0OGrVXYV0adAymLhkLM1KRVOe4dCU6DNDlp8nHL4YL&#10;NseZiCiYuAbMrPgVpdCMxnIm4oGeKWJIyzGt5zxQDSQUri1El1ND2UotA7404DmbXopzLYX/5DEd&#10;Q3XDTIJ10PMxziIl1BEAfdRPxjsciBg02m/SnMMKPvfiHtAihDx8AthPufq0S2Lmam2uKI+kA+pS&#10;eXOpXrCoEgxFhHMwLsf1URArCgDD5sAbQSgJteP5gqLiJRkv6GQVHExno0klz8U0jxrJKMAVJmC5&#10;kOciHmBDeAQRkJiLYe6aCnAJBHor6K3ApziGOi7P5ZQzSlmMWNiYhTafq1eEi6mlZA2Gt7PVRsK8&#10;JRX/qXT0n/m+X+wvY2hxU6pFE475dpI2Bw1s2IjDhj+c1LdP3s2NejgKmz339mOQd0Rc4/VWTjs+&#10;7UW/RJn2wBiIlPutlJZYM1BNRzw82m/RjDK7G7l25KqJq7d8DYKgxMJsPu2kbitvbp37T/nx0Z/O&#10;xk+jMsc79/jg7W7t8Wxub51ykquJ77Zc2RBBPK8qCuL6oeWzhBhasa24qqDbmu0guu+FBukYruv5&#10;oedOB22/EfsGiMI1SK8QoFq6hq5R+A90IV9WGIAKkKDKqa7hkmjVNWxdUiMchJruOuZw1A5HvYYA&#10;v2dhM7xs5SRLJ1zmNbs7WseTU1ZoMu7QsQMwoKb7msljYAwOjDntdLC+5QAw8L19Q217Bhiz7xiw&#10;Y8duG2pEdQcYeFcULCzzwvfmZYkeH8FeDIOIarrA/lbU2LKAlk3HTxW3Ab6mZFcDeMQ0w8uGD1Iy&#10;LJiw5KebGDATVmI2qN3eDguWRw3/Ly0gB/B1K90+OLu9eDrJdzfa/Y1+3klTS39+HwNQy4Ysaxo+&#10;0HMvLfvSsC40+0J1Ltx4nZZ00wmng7Xfm3UngJRse5CMXJrirnsJErAsiKkXh16oKyZNsCBaBPEq&#10;StYA+7alT3vl9qje7JVtS7fZaqrJTQcwpvdbeYLtbJVu0P2YcBMSdaHfmQPqFmoUHb85GvsTKEhl&#10;3Ihlve564nTit1uybRZjh48tBecIwoKyxNFM7pbMGroapSBjF9SrL+e/Ei3CSsWwlsut0Rz07qj3&#10;J6PeKs1Ojlo8rFZhvS42TD5S07V8fLTvnoPTg9MDhw7y9mxtb0zQT/1BLl4qIcHV2+zgUsfN6IrV&#10;v6KUL4xwZSUYb85Y/ZLWZnrIpKNjZSKpLV6a+WOsQ4HIkGOeQ5VjQCswABjaIiH8/wkwsIJpq7Uy&#10;FzzaKlRKWxHKgjVIAMxPdcl+ypWRPZkzOVIh1jwwZrlkV5gAioeWPNlMdas0aIsAnqkpT9vYXHxD&#10;6Cjhxkx0J7e0UGZNGpNXV9xMe8mFxHUclQ6zaA49vuNYg+It5qX3DPcnzICUcTgwtOL+nICJpln7&#10;6EGZFKEeZUKEpoqBkS6xtpaYs5qpl2CEjzFotthsaV1wKW5PstL8v9n7ryZJki0xE4QMZBvdNysz&#10;MpwY55xzzqnzYJmVxS5p3B5gACx2ZmdnZGVlZf/8HvWoRkPuvFfjoUxUXDwiPNzNzd3Op5+p6jm8&#10;WOJKQzuLrHWsNYpGz/MZDq6jtKy9qvYCPLD0BqxFhqcVEx6sSC0VuCU9cmvudg5GBhSf81qr6K2s&#10;NqA7vJBSaIJZQMopj1Kx+TQfctBol5QSzh0tf7bDgwuGRIc4qz2+v4vfJeZfq6EtrPjr1+j1p/z6&#10;JXz5Pv7yLb4Pxlg//BR/+eoBY56f9fXE//jn5Pxs1rNQLXIF/dmjnULvddS+/FxfX8PzzXl69c5w&#10;ckKP8qK/fQ1/+CmfjtAldM9fgu6sd2etmsW8Z2ro9d+c5dm/fsuOr8Hhye1X9fLqf/25eP4+ni/m&#10;8cXrj+i6R4FGcVlQnG4Wq4buegFiWd9Cl1Y/LfrtYl/P1jSKaHbvKK1HVK/36Wb98H10uxh9Q1yO&#10;ChpnvlvLPAoHVCxLAjN4nzE8dsLQwrMJx9U4LDqQpmvQHGKkIC3fI5Y4aGjqaq9Xpz9oWcumFTMs&#10;4Ddm18t5gdJoVugKG5AGLXNpCgra1PKXVX+5uodJRhnsBx5e/TjDL+WnVUaYGfnrIDxNynVWL4t+&#10;GNWpV0DOgDHTpCJSokF+CdDVtQzoy4oKzMinUbmM2tqKTUn3A0gbnZa0HWJeTkvOpjt6YDD9CY6b&#10;XY9q2cthyVoxFtdsWtPnm/386iwrfzwIby/mtzfn52/haZVeIP5O/OmirgdgswB6UddMlpNhimvu&#10;A7Qoo5bVul38aVSrmgPF6QZhGATYsarAynzXljj4BBxbYHM/AKioYZaWg7au8umgvt6s71+c17N+&#10;mcWlZWdAe8csAF1U4V8bRr1qZNPdRiWX93K3Wt3BPr9G1SANs3o4W+ez9fxkPV2081m8XIXDkT0c&#10;+WmEfgAwWADV6ztm6OlpYutRTjttw3z3h+0fNuynuHOSwWpOXnU0u4u5vvnHL+H66ic9k45MOtD1&#10;QRyvar2wxxfj+z9lX35O15vRLzLKE/PiX96CwzNIj9EfFTQt7SBDywYubhm0TFj/hFZxWZ9I+QOj&#10;b0QHB7oUi68nAmfhaigaqaYmshLLeq5KEQR0XvRQBWXWBcWhOJ9BBvO+ssQAj0FKgctb3qbhfwEz&#10;KO57wt1geJAYWqP3/H7H7YExABhW5yRHNhPDKWyrtHENF3wOmEHo2F7ZioFgF6ZXAmNcI1Y5i0EF&#10;ApSdXdmwP5RJMRYj+mh8CLgCf0XTz+7lZ6DBbhupzrs8oZOouIBJ76VfC3ndJ8KhNZVaoVitoZcq&#10;wEBKBTFFQ/Skj3Mpe5cYCaQEwvrG/CTkVHA0orNhTYK7SP5RdRbJnkV7luSaEktSGwRtEMWShn/R&#10;wcNKWQJgJDzcsXuTi1nMwYAxZMDyuSwUslgKXMpg7kYqWCbEmYCQM16IWMohKQeOLQMU5AJGTnhv&#10;tN3R9FfbaGUx+11i/vUb2ryM7s/G8w/pT/++/+kvLQT616/ADOPte+/5xfjhB/90EsBjzi/a6ckY&#10;Tlq7AjCc5mAVkxZW3PEp+PJD8fOf6pe3AKzl7VsIiHr9Gn/9IR9P5vEtak5GczG6JzubpHIWp4t5&#10;+Rp3J6tetPHiHJ+h92pe38KnrxHYDCgOBJq0YfOOL0Yx7ulyQus3u1k+Xdxx0vpOuhyt55t/OVmA&#10;hKokICgfzva46C9v0eGon47a85MNvd3LSTkuwjJCUEOTdKH7DIwZB/500M8Hc+qloZXGTn59ihrw&#10;g0EeO3Gd1KZkmpIDSaob3g02WcM1ozyerNNL0C3aenZgN9bVhC5/Cj39mulAgECneqnOKfCY46ic&#10;JnVA63IY8BsADITFaWDWkT3PwnUWnyfpeVKeR2Uq2EMrPR2cy+q0pdi18rygMX+A1jtj3lf2LB13&#10;HCVgzG0xLrOO0qytal6z5SDDB2eh4sEYb37OehVidLeaw6qPq1GNctxwSc1lNd307LIKb69AX/eX&#10;n6I//pScDzLo0dPFHgf2+Ul9viq3s3JaRJTjcpTiFLfDrek9ehHWtNIy6l0rdD1fAycA0qiipXCY&#10;uL7B23KHqnH39LLw4BN5iY2L8PzifPs++ulb/ONb8OVq3gCuB+UZPlYI4rMIjIdPrWnlspZsbx8V&#10;PCpP2aNcauWgLGe36eEN6s/wpXqLX686mpZ24seZ6Ea87SlgcNfJXQfmBIcIPlxyHAj4R6fQ/t32&#10;Dx/JD5xNFGuYznZ1tturNb067UXPJqFYxGRk24ty/OafvnnPP8dPcPuj/+1P2fM3fzzJ3SQtJ2M9&#10;29PJWG426HV/ULKOaQDAz/bx1e9OZtZLUc3bKR2UYlCpesSLLsqPJ/s0vC6qQnaP4IInsA6nphpK&#10;6uWzlLGHhmvbvbrZKY87ZUOaODTWoWWkFMKW+0woez2WtFDSI0UFjfCE+/g/vuO3n6nHR3qz5zFS&#10;RhIDZgN+o0WanhqERkqhzFjsXt4DP4wM/MbyKsvOdXgGkKH3tM3AD9IgHoVHTMU5m5V82E+Rt9As&#10;NS2WNXjdSAIBMlMd0PKJfXjk0SPvsQFtjEOrmSzFENM5KRFQIZlClnKJdHFU1sXd/4qZUgTMMBGF&#10;OVs2JpSa9Q5afLWcRQzPmrtKUonLNRGedXuRLXT1jJcqxupV0A6r1d7X06AKNL3xzwt6iL1D7WyK&#10;SXg25eCFcHcnlTwwhg0pABJh4lt1R1nIzwC0IDRKilLL+KNpd6paCfQ/Z1n+n/7ubwPf7+03a2hz&#10;Uwq6af1JA8z8+GdgTHR7cY9nbT2KiDHf/NuTen5SDlf5+KQvN6s7mvNTiNYiHOyw4KpROVyc73/M&#10;r09u1lA//WNzuNqHi324usPZXl6i6S0eXwNgTH3U+4uBBvZP5nj1Iaysz8HlDdDin1/864sP/zif&#10;zeVsJyU9HI3LD1n37ACZhqvdHYxu0vKKGwb16eY/3bwWOFQAYEQwmP4+TvD2fboeNKAOsOR0UCAG&#10;XSCYzmLf0nWJQ9e7a+gc5XyUAAnrrAFg5lGrcnYZtbbkVjCAlOgbvmuEadD6QY0SIkjJpGTNcOvB&#10;P6ICVloL9lYyfrBFgb7hwT+6Fq3Y72tubPj3kfmxYU8oaQ0HL902eNfgUwf44S8TMEYGxlx7eSm5&#10;t6MDjDkMYDPW2Kt9L4/3XCzoWlnLAWDGhh4qem65BZ65lQ69fDzocGyXk7XefIBK3EhBKTgp4xUc&#10;hD8Az3Q0m16IC6oelTBFq9PHWVxX8flJ//pqX07y7ayBwXx9CWGfs2SzTuRl5W7QjRjZBc1BoNMM&#10;i1LMj/d+tAPQHmZzRCMuAjwejQ8t90liC7xTMBiqb/G2xfuBnBY0n/h4Vl/e7K9f/G9v/tvNOoC1&#10;oFnRKL3CZQWtFIeOS5J9GOJJxoYJXbRyNWrlqPYnp12M80t0unink327uM8X+/Wi3o785cjNM1V3&#10;WNEAaZR+0IfBmEZwWTjC+NBh5WjwLvPv9n/4zD3IkeC2enqwmyenumjBSOnZxin3xSq2N2140V7+&#10;nD39HH75c/z9n5O3n4Pzqz6d5GbgUEZUtLiVzQGBizye9XoWzfizET8GFWHF26hho1ZoVjT0NT9l&#10;/Tn3K5PSdnvxE6F85kzcTBU90SRf5hwe0wghEKREpG2ctXHOJTifomwc03d7dUs7lBCi1CwAJDkQ&#10;txzK0s/ouOCwHAiEsLnPK/u85TaPzOcH8vOG3e15nJBoWmWADVqoiq4kBcpeJkVfIXUGUyn40Slt&#10;uzDMVOUtilJx7F6WhtJJ2KuduP1Ef8TkPWsCFAVovI1qmkk+DyIlBzyymVgBgwHGbMU9qf/LyhjO&#10;A16ihIFyKooxMhgFzTMWKQ+HuI+ah98lRmVjDsBDuhgTEky41xrWnWV/lb1VskZWyHZSgddfQnuW&#10;lY6VG06uWTrA5IxzOl3NBfmeidkdLaPT+JQlAwSY7+QNkAYwQwYEgIfycSHl1FIWYg43sb2OsT6n&#10;Jgq4I+fRfMCYtWK3ajAbwWJ+3v3D+1v4m6j3e/stG9ogNp1AI34sn7+VX//YXl79A6jGk/7txwA6&#10;v4eVOx2F00W5vdnnF/P0ZA0gBM/hcPG6c9Aeg+7o+znrJUQ7KvWsnL9PUTX7WR2ubnO0fbABiMUn&#10;szpb+YJqMkJ/sJiU7uzCA9aXYH3x1idnOKoD9HAXeThoNcr/YU/Ap9c4PVhBJ+WTlnUQCBTkMdDP&#10;BQkYpAaC7yydz2gg+p6DS6k7qazYruHenv3rEbr8/GGFfrc0jXxV40VJFBVbltCYaVIPq9kDHmq+&#10;B6JAcIeudMVnKVEVTBzsoSUJ6YV709taAealNBwl6HFXnVw2Yl7yECWznMlyeDaQHuG4GAd4zlFe&#10;ex7i6XlBk83WiV8mbprQfOh54q9H7bqAjqhXoDJEqwi7ztrr2Vk76TCq10WfW2Ed5OvJGloelAgA&#10;M1Zkl+Nthg8lM1Tc2IrTrC4XC4H5NZ5vQTmZXsEDY7Rgr/vbspNbVHKNBRWYj0bT81XLLAf59mT8&#10;/Mfk6Um/3bTrWb2dddCsMgURwdt6d5jo48ysAw3kAPObR66qiDjZhuFnNA971qYeOIqy8hxn4QJt&#10;4k4D/XyUL6swtHhX4/PE3W7G7dcF+R4c3hmw1PDoJQqyKcixZY4rGr6qKyJKt2GyKxq2HoSsZqqe&#10;H+DIvIXQyQD9vT45M3BxENZJQNWsV/q0soeVHWemG7l+kpfVPJxseIPLLM0jA5oYFNJ3xHf/gP1h&#10;Kz7qGS9FhNuy/sCEIxUNRDrTxcK1Z3n9ap1+dL79Nfv+r8lP/5T98h+Kr7+E61UZjxLKgXbSs5bJ&#10;WxZUu17lcpHyUXByXHIfOPMDpX5nI2ukw1quVz+sNdAXCjrR6pazcFrfsgamomAtcBYjuDxtUmZu&#10;BL0rBRzn0IKHykpyLkMaOK5h8Fc5lJDxuDwE/Q1iDFqDCbd7YbthH4AxO36zF+DHHS5htEZxJndv&#10;DG9zWqTw6CWYrYRRJgCGpExWTXQ9MyRfYgx6y28e2YeNsNkKW3g8vNCG23yiPhHgMRbzzhiAmeii&#10;HVYiNB4Dj4H/3Un7D+THrbAjNeoeG/7Nh4c/aKliVYbVWnZnGbWOrmtlAhNShLt/1B4e1I+4g0mF&#10;BOChAhJ39/R9iJ5FtrHn4l16teKTZg+8UhBSTpRPQbCaJhrqZ81GUQuEFilhuZBkA9Ko5fQcBqst&#10;lzw8CZcKVMgQPsUl8COH2Xt4LTHl0Wt5JGbs5ERWM8UbHH9w9VK1WzAYI1yc6OB4s/H+FmD7m6j3&#10;e/stG9qCkh9u7vqafvnz9PJTO54skIlvP6d//Evxl7+UX7+6X7+4T6/O8xcXzfJahPVqLle3O3vN&#10;KSgPYbEEcMqZAZnWUljxbsVZBW2XTDjI0SAbOaUmmFlQYS9VB7M7g5eoxaqnixJ1vFeSdrK1k42X&#10;7bKGXi7meNTbRYV9QOVyL340WkGrZIOWtfK4WjPEu0FuwXIadhkECFsQjKpOiGuxGjQ3xPOCHUf1&#10;tBpn6O+vKoShdZFPZx3CE4pojRiXPDzscPKmWQeuzIM899KIBmZ4dEUISYnQ1twyaYfVcv2dbHwS&#10;9Qc3YeAoxcV74RalglZJXat0rdzVUlcLUycuvXiaIezK1wM4DTE0JMTrp6s+z8I4CuBbx1W7Hs3r&#10;aiytMFVck2CHXng9m2fo48/SdZSOHX8cZMAMuNQ6yrejDn9aWqYrCDTeA4LVwUHQD8/u+S06f027&#10;o10tRjnpcNhVdyubD0DEqhHmg/X07C+r2nRoSHw9Sk8v5refwp9+ji5XZVm4wwpYpaeObSscLcYc&#10;mKGnxo46TOw60t/e7HkA89uX+f6wANHRcpwe/ZW/zPzrKr8u4vMsfDlrtyNoojB27DwKz2f7evXH&#10;1U1ywQ+pIuejiEpjMvQ2cbAtc2Ic+GWV+57pBqbu6Kqjyha8BK2oP5yV16/e6xcwGKXvadilusLH&#10;gT6szDwSy0IvC3M4Cd2I/hf+ZTmq7cC1Az8tUtFwgr7/h/0fwGMoY+9D8Aq34cQlC5uvbDZTyYCl&#10;I9FfpMObvrwpf/xP1V//a/On/5D98tf08qKfnoyX75Pzazhd7WbVylkKYcdOUnPRskXMZjloeSun&#10;OfOxOfrDJbUS3og4wcIodUMoG1x+hFtM+owWuKhb2eeizrUylbNJLRLiAe7rciBJvohuUWVJVJdF&#10;CSQrM9RIgfu4jAqRkShTGU7IGLR/XgrDiA5/H5VBRWLMRIPb+wiKosUa73CYgm2k7UbaEAbBubwQ&#10;SLTNUQZDaQylAre2G8CVuBMckVTID/jH7wjEGNqgAC2wP8A2eBIRVAZlepa1ROdd8ZHf/v3+wwP9&#10;AH+9x4Z/A5qlxSiOi6mk1ZrR6kopSTnPRTT4ykZ7eFQf2JARgAExT3j43t1xKL0Yhjk7zPzMwmcx&#10;q+XNjlZVr+BhRDDbqDAlypjJiCGtpLwYMVxAolX90FVqJGfUzF6mw/3G+LSzHoFYUsHTIbU39ztj&#10;/1H8xEW8kAqkg1MuAXZl1qqc8U5nqrmkVzrspN0bweoY7b8UJvibqPd7+y0b2vSIBDB4lZwv7ulr&#10;/fxzN16d6WL20P99cedVPl+tbz/nx5tRNgRg5nDWAULlotPaJ1x9kAMaFZbPeTel41byGt5ICS1B&#10;hV3tgnZKRgq2RoIBUZqDUa+6X9JWQZg57pakle1l94MRfq4mcb3Zw8koB9FN8PnigrjUR7c6+emg&#10;l6NRDep6dG43v6kgIArLfWC8RYtF+HZSokbwCzYuueVkv76lz0/h85N3PlnjIFUl2w1yUXFxyToJ&#10;rTlbO8SmxZ4mvWtEYAN0t0Ea+pqdelRUBm67hh866Xi0j2cvLrggpf2UBpuxfDwp+KqBcI+mUJcF&#10;ixJ8deLU8jNaXwkGwx9n/vmsvFy156t2PogQzQ9HFU2RWrVlUk6L/nJxr4sx1fxQUIeWf16151V9&#10;PmlTRa4dByY09mIPTztK55P+fDEuBzRJYUTj/Ezdy8vVXp/s7qSi/NZnCw5pOetJL+nBVrY+Gu5j&#10;0fDjop2u9uGkg8EcT8r1pn/54v35z+U//VP9/Vd3XXiQqqrE10WqajLN9tDyfNe1xDqjRJ9vT8bT&#10;RbuAphwV2IGugaBPwKFGoykDfx3FS8/fRuG2KnPHLSNiJ8q1vBrzZMY55wZkEFFFIQQBUWRs4O+j&#10;CKtKph/EedWmRVmP+hFEauK7gbvcrLcv3tsbapezDrQDwOTZpiq2XYsfD/w80uvCzgszTnTT4YDM&#10;Hqh2kOue72dU98X0d98BYHZ/2AqPcsyZJS+Em+7ZLs9ydRKKlUlHvEfJY+Tv/xz99E/pL/9z/uf/&#10;mP/y1/iHPwXXF2M6KJdnvz+Y+SiXqMSc1p6V+c3qrlrY0lHLpaOcDork7oJaaY8RrW72/Hdb9gOp&#10;PPI2Kfus5AEMKLhjxKIScPUx1UJeDcA2BCuVgTGgHWAJcItyMyPSINdBVS/vQyPwJ5TDXyUIGTCD&#10;4dIeGAM/AmYolK+MYIEKDsp0KdjoSpoWqlqksnfG7OTdRtwAaTAVJ3UKAMOaPGcKgBlMwgEzuELw&#10;Nv+Z+fzvtn/4RD1QGsHc9eW/Z4wAWgMeE2mkQX8gP/3ftn/4B/zjh8cP99jwb4xUNTIVzVeO0SUy&#10;rVLkAq3AFzOO8vCN/oDZO/i9lEtsyIHHYN6eT7k9mkm8ZXzcqHirEbKzFa2aWXNySpu1Iic87eCY&#10;9si6hJaJVqO6veH07wv4DXfU4Y7ZiHSIsQkll4KQcQCtjf74WX3YaI9SJhqNzkfsfV4ZC08oRPC0&#10;qlFpUo4Wcmq14q82sOr9LVAvfxv1fm+/ZUMbqX/G9E+Y+vmBR1XCosHIFyMZpHySqxnVKTne3PGk&#10;JRWe1/j5ZtQDG5WEl1OSt+WcrZbQXilENe8XjFfQWoxBA7rYwJIU1xNMch9464PiPbgZHrd80vHw&#10;zH7LavFGDR6M+DGBjvDVGk/GcNTrSc46Me+lrIdXN9JOSRppPHnr2RtnretlCOuHVYcQ3DRsDmx4&#10;L3SWEAa8aEqGBTMd7ctT9PyarQdnXW1AQgB7GFK6u6fkD4L+KaulFTxm0odGQBegKm6oWODEOqCV&#10;KH3LTih3C9/2kh9hUU7njVj2SpwzQUplBVuVfFeL0z2vMyqm2TEDmjEFDa0NvKzC9SheDuLtLF9P&#10;8jxxPVpsZD49B+ezDRI2teJ895guJYExl1G8LfKXm/V81m8nbez5umHbQUSVRiuyH7jjUXl986dF&#10;rXqpBIdblWbh45YqZ6GYxGwUUZW2XoxrNmt5VG5rluuOKxq0cGQ+Kit0FK7Gl1fn25v35cn+9uaf&#10;T0rbUJ7/EeA3H9RxVeG1cpTpgOxackCN+P4NJW65ndUnUMCGKgu8rKgk3vUVPVfsoeGv6MKgVKU4&#10;IP+wICOsMjqJKT9E6/ajiMxSNk2ZpobPSy4rHo4busZYc1FGlQ2PMpa2PHyOb6/h21twPmonNN+P&#10;ayuiLrG62DXFvqvwZeamESSGXVa2G0F6yOnIjwexnoQGALMacS0IxuYj+d0n9lGOZCUR1JTxOrE8&#10;69VZqc/ScJOrlT6+as8/uD/9Nf/rf+7+6b90P/1j9OOfw68/+d3MoSnLFwcObDbIHXxAN7c9yfVJ&#10;7M5qe9aqg5ZNSthIgr3lzZ3skpTymdG2ok3YuZJNYXPK8jmKexcaGAyQRgl43qbMVFF8jtYxwWHQ&#10;Evo7S+AW4js01mIANmAzoicwBrUTt2hwXkKMwVBmTDQY8972AkpfdocN/p4FgNZAqlhCwdC/gP1o&#10;+GfhETBDGTTvCpInC5ZEKTQmYo/sI6XRjMH8AfvwAf8OV9CAv4CujyHOAWPgPkgMYEaNVTGQHvnN&#10;3+3+AO0j8/CHT7+OZCihoMN7SWVgjFxA+Fa1CuW+lAsBbAZCP5AGwjqf8JRPcwlLxzQd0riD703w&#10;mC3pbM2KixbN7SWzEqz7FDLS3j9K3+21z3LCoXzJg+mPdjBZVgNSIru97g661SpqKaDE/khiCBpE&#10;J2LgaUmXwOy9hXJrmt5oJUcfrEgDtUJjOYrT27AzeqO4kx6V4vtb+JuQ93v7jRvaaGtH2lvOo6G3&#10;IoYc55G8j6sRwkPcikknxTUf11TWEFG2ySosLnZ+trfSveg+SgGG0iTHeNpJ7QGVkwFfiXuhORrD&#10;1WmOoDtq1LBa8KAFn4OSilvWL0mvouySkMPPgvtB8T9a8cZJd/1Bb2YVepRpK0U1SosSFExUsk2v&#10;AmAOJ6vrxXGSL2cbJYuc5H5WgpRIaq67uH4nWSVrFXRY89PZb2fz/JRUrbqcgm50DYdgxQeM/Y4Q&#10;vxPNz/WgT4s1DOo8KGPNLS26QnWapLXjx5ruaqofhaplUSJ3IA2Yfic2o9KPKlCnqbmmYkF9kLuM&#10;0nvumWlgDjN3nFloKHXKST6vPADmdtWgYz6t6vmGAJkX9NjJ66BOjTiUbJ9Rt1m715jhn1b55aqf&#10;jmrd0nlNjwf1/Oyenqxu5NaT8vzm1aNYL1p7sgeU7FIpRw4YEzVUWJHoeBZENckggv2iFR2XAQ8q&#10;sl2k6agC4eBpvzw5X272j2/ht1f/ctTGUSjgbS5y2XHlfVAkK1G2SlRBoGf6lrqeFPAYsJmnM9iY&#10;hPL556Trfo78rat9alPyNCrHUU3DXRTu64rPgSse5rnbKMJjVI2Gqiohy9mi5KF5IW5Yj05I2AGh&#10;2VtAfhhiZUaNnfQ+na/Kyb5ha+BcgaPsDA3Z13hX4k1DdB3ZDRRIDDBmOrD9getWrpwAq0I1m1Gr&#10;scYek/eCLymJIsW8FNNaRqar0l7ASOTxSWkP7OWL+ctfy7/+p+6f/nP/x7/mX3/2r2/6dBLaGb4t&#10;VrcAq3jUp1n1bIRbsVp5YMx4NcFsohY6TyAHG0r9jInfMfpOcAgQlKCxksHP5zgdA7+29VjmLEoN&#10;Bd6mATOMAVTYk+qeMymI7EgdACcmTQItdBKCOzS4A2JBGxQAg1QJTNwDYwgZA64AZu5L/XfwI9CF&#10;uReGoTW07J9S0WU0TNpv+UdSwymD3Cs70iAQMDxRciXJlUVbwmV8J+w4iwfMfKI+Acbe9eXdqN49&#10;Bn7DuawYCHIoUwb1D8QHkJgP5EdC/+8SfKGll6hAMhfyYiZqNcrXopaSkLJGq4oph5KDpQIbsnTA&#10;qLWqNCoV0FzM0x6NG7ud+mDWkj/qTieblWhWMh8ye/1xqz4IEWPdMzTbLRBF80fLblBidQf40elw&#10;R0pZNiIAZkohgjxJGc/FDGgTE5B6JaVH3x20cLH8yYBbeB4+pPVSNWrN6NT/JjGw/U3I+739xg1t&#10;rL2XYpaDb0bA3dNOSGrKmQXv1Tz4geJtnZSuZ/Hy6i5ndVj46SgOR7WcRKeg41EpT3a1GofX8PgW&#10;HL9EwxV+VEsQoIM+P7mXr/Hx2S96LutYuPXzvep+p0WfrRJzKsDYRgsfIEQ2q9ou+nrzn74vz1/y&#10;02t6/b5sRrWflOeX6OnZP57MruNPJ/NwMs9X93zz57NtBDvJeogHVc1Y1sOMkvMaKWgkr+D7k1e0&#10;+npJ6tHRXIISP5HSA29uJHubo+T/eteiYRgwmLnljp1waFEds75EMa4DxgyoIGOQ7sMcb2epm5Qa&#10;eNPxE7jO/b8ATpereTxryypMaOSZAZWZBxpC89hRY0st98WGy6r68T7O6TAh4oQce2WoxC5npxpe&#10;Ufx6cZ5X7djzU02O8LotPY7ifNTPz97Lt+T21T9c9R9+yb79sfzyS3n5lk/P0dOPxdO3GOVaPqpZ&#10;y4UF6cDzVyx06lHR61lDqewXlKoLIARvIU62VYGvg/i86t9f3Zez9XS2bk/u02vYrUrWC2CWaSfE&#10;FZNWdNPxVU2BS8GerCP3cjMuB/n5ok2TOB2MYdbaRsgjrE5JlOVzkALvwbE/pilRFkxdctDKgqor&#10;Js/u6f0zqqrFMCJtb6+aG93FrYA2AtpPect8DAMsT5kiY4qcjsJdVVJFjlcFMfbsMvFDh7LFtHBA&#10;0CU1up+obqLmM9+udAOMWaSoFZLR9FoLU/Y7BRdDRUpkORU2ykdM/0N6UJOJ76/a8asFgPn6S/iX&#10;/7n+p//Y/+Wfmr/+x/anPyfLWcxaHI5P1ghBwZkRiebmlWjmWL3Kw1k+v3nXr9H67A9XN+s1N+MZ&#10;9ZHVt0YsuqUOjJF9TnDuU7NcHqI/SAZrUFoocSYNd0gV4y0G/io4HErN4gnQaJMG8yCAKyYNt1tx&#10;S+rkewr9vbTbsEhfdvwGlwA271nLNu9JZd5V5j0FgGhxqivSKoFyZeoEZ6NFMISKSa6gBrLiypIl&#10;sjpHqiRgRnRF8BjAGOzG+ypLyRfQWssI5bbhPZ7QccEH0nAP3MO/fQTAfMA1Anb1HhjQ5nXOf2OM&#10;cB9sR+slS5FPGAj9wBsU+iOWDRk+EZmIJZHEEEIqcwHPegztEErC2Y3strJeCiAutIuyU3MRpdWi&#10;lHOsT+hoyjKoEgdG4rW635vp6oejDQ8WUlpvZS6hcHu3Mx8/qx/h872vvuS8UY+PVnKy8ouXnf30&#10;FDidAZhxe8Pu9d8H/P/HaWjj7J2ec3LEwpfJyOH7x1qlxLmb8mA9/9S8/NRVk3H+Er78GH/9Of3y&#10;LRgWbjxI3VHLJilftPps12fz9H18ePO7k96dwWBsAEwxihVaWWKcXrwZ5UU32lUGH4obujlpxVFu&#10;IFBe9HwUopr2cmI629cv6Y9/ns6vyY//OB+eox4lhdRen/2nm3M+GXWFksaPswJOg9YxnN24EUTz&#10;gbO3lLVnUEVbSgwIPaatlLMSOiiEcjLshFacnerhfgFdPCAcVg36fHDHUUXrGe+MWWp6qqipJAAz&#10;Q0snJe6nu3oUukWGMFS07AxvBzr7KQ7/MoL3jGhkpSzJtmO7nm9RMRhuHPixY9ECz1F6efK+vsWv&#10;r/HhgGqiuOE+yelh1MZebXKuyZguZw6t/HayXw76K0BlFNaBnXpmWeTj2TzenPmo1T03H5Xrs9P0&#10;/HJ1lqdwvIbH1+TyFh+e/PFkZQ2ftXzRS1HBxCWf1HxaC82ot7ORtnzUQDTf+sHnyHtoMvxp0W6z&#10;CnsOmMwKMq2YoKC8glb9rZUQZog5EbCQjNL9OIjTIMBx6EEjKvzpDA4HDJOBtTM8CQhlSS+9MPd8&#10;FH4O/M8VyF/LT7089eLUsuAitvldFDz24H8QwUMiTpkg5ZyQdiLejgXTpznhD6a1yTK2rMS8YP1g&#10;mxVUWdNVQ4+zOK9SNzJ1SzUdHHllmPlx5Q5X6fJFn57k9iSlAx8NitcYEBz/gfz4HfPA+pyUSKh2&#10;qr2xalYv8OKgHL54xzf7+Zv3/S/xj39Mfvpj9pe/dj/+MT0/G93KN5PYHwwvY4yQFOyt6Oz0mEwn&#10;rUOJZ8zLF7+axKCk80EtRsOKOUz4JKE8yhwARgsFPZJFh8Ol3Y5HM4/BMN7H5wWbg99roAsQ0wMZ&#10;jb7YLOfyrMMBThiLgYYpGDRgzB7gca84SaD6MXvQl/s8ZqQvcAe49c+jMr9eKIOX43RacQVKxuB1&#10;ATlyIDImBVIie6IWyJqvaJ4CpCFk9IScxfHvOxMp75PHUBEzwEyiAFpYB/Zkd8/XSf6B/O7v9h/2&#10;yl70RSDQPTCgTYp4ORWVQrmPtPNSLkADqxASVspRcjCllAgX35t73CZ25g5zEWC00hQAt0AvjxUC&#10;Ws8Fp1FMYEmpahkapbc6LTn54eo6nR4urtVoKAdPxjuNBnRJZjfsTLfV1UoAlZFyFoSJCUl0gS7l&#10;aA9Xcs6ohfLmF1fXHWW1YMBpqlvKhbRRy4CfcP2VMf/2H/425P3efuOGNt78bKakkbB6zEEzEq5c&#10;7eEWvPzS/PzXw+UtG07OcDYOz9YPfy6//BC+M6Y/KvWqNidrfA6Xt/j4ffz0Uz49OePNPn2Jbt9S&#10;CIv1KDaT1K/qfDLuM2796WKUizg9292T8e2v3e2nbH12gS5pw3aLDkGzXw240y4amrt80MEGjqvy&#10;dDGeLtbT1UpTtLTecR+rVpgvbliyRoB5pSIGPJwtcsB5la6FtJkwbsFlg4rqAhRM2svlrOWTofi4&#10;5kPvVb4zRmtKps2pKt53Kd6m+xnN4MLnEdU9NINPQJcVXrGh2kHoZwmCb1XRy6zczs7zxbPNT6L8&#10;IUpxVGWr4bpOaFu+qVnovw+dhBLDDHo/6GFExBkNAR1damulphLagk/9fZtRayvNjfC0aj88ec8H&#10;rcv3h4E7zPIRqHy1waWykgzjjR9t4nTfL9r6FOUDHBl7OfvDale9kpSwq3IGrpAxUcb6CW2FuJ+x&#10;USkEJQMsDzLMDx8j/7EvmeusvRytFUgwKHnBWChHAOXktORt1WBnpWRUchHsasF0ndiioSZ6Gth5&#10;ZNeJA5MoBzZrqGES4OO4rPJxEg4TP/YM2MYRLUWSTquKVlkO3Aq/zHdp8LlIsbbhipILIjJM2SDl&#10;vVhwIoFXH0X1k+nu0lKIcsaLsKxmCjh6COrSeJD7FTySbiYOJeS/GetZmU/C+VU7v+nLk1ofxLjn&#10;k1FXUvET//hv9x/+gf4AvWMxZoSYCmcjO0J4YqqTevo+OLzabz9HX36O3r75p6v+9Openq124uuR&#10;q0cJvj96SKgeqbiUlQnFYs+vyeEtHC5G2t0HDuFYQX+50Wj1M29iesi7hRY0ll+bdg7fNAVwQipo&#10;PhjoC0R5aJzJoHAfyk5uAWPAIcBapECiTBpIo6c6NLgPpAG0AGnQonqDAtjgEkqF+Zn+9Mg8ALTg&#10;/j83VFQGbt/vcDol2QA80J2d7AlR5/E2zTssvBbsj+a9q4wAzEMPNpl32mmxqqDZ0pIUSkAXoIgY&#10;iHtltxUeJJ8jdOwj8xFTMfgTPEAMfx3JgE1KUL4WpUCZxMQUAeadMVxMQ9y/D8yImI0RDgGMAdJQ&#10;AS1lipLrcqpyHs84NGnsKGtnlpLXGfkxclvLG2wggdWodqsblSJGDGltxRBQJCLATE46u9UJHqmx&#10;ES7ljDVo5UsKTFIyno9IMaH3xoMKBnzxvEGNFt0fVL3kvUF3e1MthGAxw1F53/+/iXe/t9++oc1J&#10;iKjh68WuVy8fzekWn7/mP/zj9J/+t9ef//3y/H0+nux85PuD9PwthHP1eFGAMdXIF7NcHYzu4oHx&#10;dFf3+kMO5+frH+vl2Zuu9npzu1k5PXnHq/30JXr9ITs8OYdnd36yv/ylHp7M24/J9Yfkgpb3+4eb&#10;N676PbmyDCd/0fPVKB6O2mnhUSzryGXizidlXaRp4udFaXsBgntWcYrxyU15M1H8ypY9Nu1tr5CS&#10;DtEFXU7phHySy0Vpjnp9MFUfB6GJS+l4i8ZJayquK5kqwWP3oclx6IOD04COVC0T5XiQ7qqeQ+vy&#10;WlTALU6xsmaOR/t0cvte8fy95e+DhCoaqWqlHMJ9jcr1l0CRVi1rKYxoLwAtQPnw30saJzGepWSd&#10;0U2OPGaq+bWXXs7W15t3W9U+3y8tfZjk46pfb+7pYqNhoZrKMtyyvwtTIsg5LwNx0fJGcSPaCfAo&#10;5Ypabno9zQU/ZvyEMz1cMraqg1moLD8dZXgU7dJoPzX8YZCvqzF3cl3Be6HNYG8lpFMwUrCnjY+i&#10;8xnR+r7gtGrFquJaMJKaLvJdWwNHiaTBm5G93vTDLEwteVkE+GhOK39c+Ncn8+VqvF6M54Py5ay+&#10;HOXbgqZctyVRg+o1fJJScQpPq7a9mVea7ZGGu5XMB9V59FO0VhRsrBxFMOPprA9ntTlI+chUCz9d&#10;9OtXlFD1+KQfnpT5IndH+ED5dBTDXiUN7N/uPvwd8R3tkVJM0+7WqPjlh3L6Pq1vdnsxFiDK9/7z&#10;DwGozMs3//Jiv/6QrDer6Nm0pcOadXPOjFnolyS9my9+dfSbs5+NStLz0CmxEgoIZISUm8tgMHYi&#10;J62Tj/AAP+29qPXcwoLwzdwzJQs2C/eBLvdrVhI0M9EAPISKUXeWAFGANGAJ0FibBcaA1kADAsGf&#10;gDqswdwX9m/ex/z/2y34CtAFiAIvBEgzYk12BXShTMWALk5pSgEv+igrDGpgTq6E0mjKGC7uQKru&#10;7EHZYsB4oL1fGUOkCfitvEGMua/gITQADKelmg7szP5lMAN8BSVFLlUxlaRMlHI0NPJ+rQwYY7Qq&#10;/Lg1tpRHkS61tzA+5eVckVJFTQ1gzFbe3gtr7gAY4CVCQIEYmaWm5WA5JHjnXnv8yH2AO6gKzmyn&#10;qxuOVrJYERrPd7SaF1PCqMVgtuxOA8YIMc2H9Fb9yAV4dnST1Y1XC2BTXgN/1LOT7/aaXnFb7Nei&#10;ZH8T735vv31DW5gz1SiNR2e6RstTfPlaHF+Tn/86/4f/env7oZjPdlRSScs0i3C4acebup7EFQLB&#10;IoLHdGe7fwriUQlaOPmV6cmvVi0DfVm0epK7SXn+kgyLAkKw3mzABsSRcpGgVavsFnuUWuZsDAd9&#10;PpplA/1oCGfsAZTlq//2U/LjT8mff47vieiDv/65+P6Lsy7c002/Xs3bzYZAfDhamvFRs3ZpbczX&#10;fLlm/SmMGzksOQiyfknDzvRnq1wAM3K9GnYG3kPVk9UMetepdcU1BVvn1NQIY8tfDgbcounOLVc0&#10;zAD/0vPDLJctm5VUkGBRRnZgP4MWxJQbEk5MOQkd11JWy1EO4V4aF6tsZIj4RSUnuZiUct7I8GxV&#10;S+clGce7CuWbYdqCjtzPgfXpMIIT6F1NTy03VWA29GkCzxCXVbs+edMkD4MwjaLtflL0D7L1CIB0&#10;YlYxt7qzN919XgLb5LTgg4gG3sSF6ISM6dO6T7kJXTTAEsLzHsNg0/06T0EagDG1WDYSSI+bkGB7&#10;Sojjygda+06yPyMNSuEfpRYehtiABeHnJHmM8m1SY1VPdz09NMRhoC8jexiBiAy021H6ctO/Xs3X&#10;g/xllb4cxC8nlJztNPJTx9UFiYZnamEYdXC7rje6Qbf8nR0B0giUmOBstWhlrj5ezPFqdCe1WoV8&#10;5pqTdPgCkPDWFxNd2prhG8hXM5+PQjrKekp9ZD/8Hf6BQpkQGbeX9ZKOV/30S334Kb/+qRpfnPXN&#10;vf0UH16t9Ul/+SE4vjhvP+frk50N0P+gQd3sQoh720xlwaHdUu0uSTZbYSfHo6rFhFdKdiHB742I&#10;U1zwQrs9Zs2aAGm8QrdSVfHBWuj7XC8Coj/8aMQqBHS4z1tIIIA9mLwDTcFUHNBiFZYcyu/DM+A0&#10;cAduSYPCVRweQ2v0+xpMwAyozPtFs/tamV+nL79zy0x0Rqc23AOlY7i25z1WClFWtPulMDRXTXJh&#10;r1hGJaC9D9JAA7pIHg8PAMYgj4llYAzKaqPv3kvI0CYhR6IB76u0rMq8Bwa0KbmoojEYwAYoiwwS&#10;A8iRMp4NqfvFK+CNdE94zFAejbu4VAhSJvOxJMVogjWoEmXiasIBY7wW6CW6rWHVOpDmE//d32F/&#10;+AfywyfhO6OUAC3RZFfXyGlRUZxkteODZY+ymOB8jPERrmTcff4YGsIBJnEB+tytWolWC1Smf0vK&#10;i6+kjJzSSv7rAlLY/ibe/d5++4a2qpcur8FwtMazd/laHZ7jw0v8/GP59EN+eomnk5M1ArBhfjLX&#10;m7acxGnljhd9vZr1rISNkM1mffa6S9CevOkl8mo67vh61tKGhy78dEA5oA5Xt1/1ZlGbVYPTOxu5&#10;YuKjmhjP+su39PX7tB3E48UaF2UEU1nF40375R+Lr1+dn753f/nm/+Mfk//lPzQ/fHWmgXp+0k9H&#10;6eXZvpzN55s3DUrfq0/P6bzax4uX11zRCmFOJRWTNFw+yqj6wC2Yrn5zcMJGgW5pXApZJSYp08D7&#10;asShk4YWLUk5Ha2uFaIEqxpuWtQBwv2qoUthHR+meJBRXkKFBR+VshXSRkhrAelkXFiKUSXGlZAB&#10;XSoxa8HDdGBYkLF+xnkxlaFhG3pAicuEeZTOq36c1bZkQvfRtz42BYXW+nTgNKjGzHGR24YpKhpe&#10;/V4UR0ozPEwww98p3l5HQxqME5JlLReVVJRiGFNpzmYFH+dcmHKmT2gurvtEiLxBihPcdT/73gZo&#10;Og73FaM9qidWNXKcwpviokpya14O9kqA6SHuprQbkX5MlY1YVGycYRlKjkBmNVF2dFlTbQM8ps49&#10;c2zp68ifemZpyKWlnmbpbZXfZumHk/zDUXybuedVAKE5DExTYFWBVwXVVHRTsW3FTwMIDRwlOFxs&#10;O8rVIHWgcQdtPOnDEb4hICvKAF+wV/v8zVte9fbEFyOd9WTZs9BNqRctrDne3RD6A+PhWiEEo5od&#10;dW/gsxPEGj9axPwkZ6tYHeXT9/71m3/64ly/96ebef4WdRcj7Fi3prWENHJei9EaQyNRtJCXfVqL&#10;GS1l9Yy3SkkOGS0ReJd6ZD9IHhc2TjFGces4KXyLBNGmSWX/bhj/LDHC+xSAd+GwUh3YgKrruzwg&#10;BNwFAAN0gR+hwY+ERoDf7OX9+/AMJqIZZf98lWxDa+S/WEgoA730SIGX4Cx6L263wiNjkoxDcfd0&#10;kCgvciRLAVrALzoCMIbTKNFkNU8C6UFeFd7/GkoiuhUVwGrA7dUt71BaLEg+I3iMEktygppZ/cuA&#10;OWbvuJhRShnsRG90rVYBOXqjaJWsVhIIDVCHdAnKp2g0nYxVKhloxAU87XDoXTsMYxJazAOtQVPC&#10;0Y5G914WGt8rW8YmBZ8xSyWanOzgowdMRnZys5Odn530ZHqjzEc7JthqJQ8eoxUi4+AAGMrCWJfk&#10;Awr+N5hMeHwwqeGipwcnWgyr+TVjNGx/E+9+b799Q1uY0TN09nu1ms3pEpWzmQ/Qr7Rff2mXq5/3&#10;8nh21xd3vGrNzA4LO6/84aLcXr3x4mSD6painjB6TJsJnc26B5F9UiC4Z50wLkY7yOOizye7XTQv&#10;xZwMc/J91FL5yLWLfHiyTzen6fjTxb49e99+TL/+EC1Hse6x12/2ly/GLz96f/7Z/8sfo3/8U/z2&#10;rC0jOXT4cRGez/rloD2f7W+v8ZeX6O3Ff35y64aqW7ps6HYUh1UrehFxbjGHk1+OZjlBB9ZQPUw0&#10;HpKSN61NHFMjxLtaaCq+Kvl5NbKCi6BzXbFdL74zJoVueM2WwB5wo5h0UtZORcVjeAvzSjnu9WzQ&#10;s17LehnoEhRsVLHlqA4ntxi0fNTCgm4G5nAUT0cZFeKc5POivT35X1/Cy9FCM3dRMmm+a9njLF1Q&#10;umJtmuWqA/XhulFqB6HuONiBqOKDRnahR+lhfkL2k1HDy0WosHFZcyiFWi2UrRwVvObjsr0NE7pr&#10;lark8oyOYzwHeeqkqhHzis9K8Bs+zYSqNYrBiHo5aCUro82INANctTdOiAOxyloo0BtnsopCC2hq&#10;Cg1HjeKh448te2lZgMpt5C8Dt5bUqWYuLfd1kX88iF8X7m1ivoDcnJVDT481PjZklW6bHFsHcR3k&#10;AyC25aFX0Y1whPUR2qLCR9YtSg+IXcBsjMOTc3rz1i/m8CQ3J76amKylCrCiUakXI6wELSL0jLEq&#10;iIlkBCRexGjk01UuL1p2lPOjHAy01+DJQC8v1vmrd/0WXL6F45Pt1aSRYeEoJYsZjLZZGqIvqJFs&#10;55oWAipoLeXNWlMykbJxVBfZ57fio5XpQWU7qQZCIxg4q+1JabPjH8AnMHEDcV9yOc6iRPjrvYC/&#10;gjKASThatkLJkUJbzHsNY5TA0WIg1sMdkBtMw9HtfbIZLoGyUNS9KBmYCtBFj1SwFmCVnRlh40ED&#10;jwEdoQ2SMkjSwFEdGp+FW1TWBdQEFXXmeYdHRcw0SrJ51RUFiwXG6Ikq3wdjEGBiVAZGCHnSxJWQ&#10;M1JZS0QjU97LzLyn8b8Hhn8DGADGCCkn5SAQslZrciHBj2LGiSkHpAGhQen9PRJsknAIPmW1VkWL&#10;8AHAJs0AelPVqwy30txK9jvwGM5pNKvUtERWAe2ZauWa2xjAHq/TvF6PVys5WsGiFlcnv9rRqhHO&#10;p735nTuo4Ww7nc7Ba1k4ZROcR6upaJa6lvPpyQImuYMcjLpZC+7w6/5vsr+Nd7+3376hzQ52RcdX&#10;o1bNdgldiUY2E/iK75JeTlq5Wd2kVbKej2uyGujnr+7rV2c+SvNJnS52CX2HQXOgPwji7O6dgk4h&#10;Mh4hrFvdorWTMh1MYExS0lkDvSo0TdlKd3HLPN8n4A4H9flr9Po1gYB+eXJ/+VP1v/zn+T//1+XH&#10;X6LnN/37r+bP3+yvr9oPX+w//Rz+9M17uWljS5xWNOD8htYtGt8/eT98Cb6+2mWxmSZuHPlhEvv7&#10;0tGoZMxgp3l7xdlZMTte02pxJGsnmZsIOqrOPkroflCHQRuAqb0aJpTubIOUSlJqXvRhUqdFXw5m&#10;3UnT0ck7yU5ov5ScTBZdmtJ2kkdqMW0XPByxqJWzXo0aMWr4uBHKSb3zhg8Lalz501laV/5y1i5n&#10;A4iyLtph1sdOOizGYdHGjh9bdkYFCPhplg5no5vltKarQUgbqhr4ekSllGV/Jzhb3vjkxkRa8Yjf&#10;YGCjNM5KByowKmUjRAWbNpKbMSitTspUtTDe0/KXNdP2YtOBnXAo2VpMxQlQx8g7NWzFdNKslNKC&#10;nWh9ZqQPhru1AxygBRqalXSY7oF5cYrlOV4X1FSzT7N6GUS04H8QXlZ1BfZkxCEnf1j1HxbpbWS+&#10;LPyPV+11FaYK68vd1CLGlPHjWFFjRcObBU1cDvrhZFd32QVnymsaPjVo7SwBY6CB407Pen+V25MA&#10;HhNVeNYy1SgXg5yNaLetEi2FUTPc7xi3JbwWYMNkq5AfpHCg7QoLO8qr9vVR6s7K9GTmsxC2AB4y&#10;7PnybLdPUTTbdmM6ja0mquQDFQTAjBiyhIPvtR3rsVIkgR8AgdzS8kvbjGXJonkdp5UdLj7uxc/Q&#10;MGlDaRhrEjSqc4xuSXXHWzQgZ8c/Cg6npTrq0bvcvUg+mAfnti5/n9YlhhLjsJRJI9fRKbAQ3mLf&#10;DQbQ4pW2W9hwB1rU+tCsTFMiCdyFdqitspFTSYwEaPcCYqoQoEtwgivcL5fRYDDQWAMlwdRiVbpP&#10;WVYTWcsUaFIkMC5KV6yg6gMsSAwwRsvvS/rDXytgMjYNmiLlvJhCk7RKVQoJ7sv31SrvF8rQGswC&#10;nEbjYo6NGbWW+ZjbGxhl0wAzq7S8xirWMFs8t9UlQHgG4ig5hQnYQ2WefU4MaK8z4sWOZjASF4CR&#10;nqGZ8VEHxjD+Ixtu3lMARIsnRixu7BiHVBIRzYMtVb0U1ZyOVt3pJDEGr6VF/bv3/f+bYPd7+1dp&#10;aIsL6HrL3cHNZzubnWyy3UryKikdTTsT3FxKoMPbKhARXr/Gz29+M7DLWYbb6agWA582TDGiPPN2&#10;QqQtV4581tLDUe1XdYBeOco2aKYV42e4neJZL1rR3kmxsKamKyqu3B3U81vw/H3y/R/L5aRNq/zz&#10;H7P/9//n7b/8l/nrm/XjV/vtWX99Nv74U/ztq//zT/HLk9m15GEVgDTrzF6P4mFip55CM6BWaRzF&#10;phe7SSt7JWlFRv1ASH/wS344+83qpI0mmjsvE82QUR08qaS8FtEQdwPxVHViIkFjOXyQ4klBV62c&#10;5Ny0OuNijavdryaojB1SbiKYviAYJJCG1LbQpIg1S9kuFLdSjISJWqARYUW7qCDbUZoOwjAxzUBP&#10;R3lYlTinJPU7y971vbF02tzw554/tFSV7XqUW8U5nM1mFJKG8vO9m8Le4i5qBDQz3Ov+TnE3Uc6A&#10;IC6LPvXScVLmTqwysipotOAxIvyEStHKRyxOiX6U50WdJrmsSDCk7l6OLC/pcdH6CVWayQZFsB8k&#10;50ENtkaIQXPRHDO2aKWylepOhuPT3ItyTi13mCS0MqYDHRFnVJ2TO4/yqUNv4dxyz6P4ZZGeB+7L&#10;Kr1M/PPMn0dmrPbrQC3w9jtqbCiwmSj4nBZUkBFRwQAsgYvAM+DoeFKGo1xPSHDHs7ne3PXJns96&#10;t4p5RyYtXoxMtfL5xJermIycmWNGjsUTD1wBXykWPh3Z6iAdvwbDkwXtvWpRNnJhi4Qm6Zm4o+Oe&#10;cSsyHMT66iWLZZbQtWfFgJMDCMQorz5p4ZiNbeRHHpUaUzibsTMz6SIvt2VHAD/gDIpRCVrFKQWj&#10;5D3cwn1GxTmdFC2GlHbwG1zcPhDfsRop+6Lg8vAkYiAwJqWnCnTh9QQ69Q4LEJIeSR3HlT1lkqyD&#10;CojBj4SKy74EEmPEoFaKHilgUXahw3+JAcu4IA2o7CPhgkCgasfCvZoL+AcwBlglIsagYX/JkzmL&#10;ZwyGd0U51IRAFgJRQhKjSInEoaJetJpIoBrCvbKygsr1y2apSdGv15q0QnJ6g/VJxqP4kFVLxR5s&#10;u7eMRrc6He4rpcJFrNVb7uiA66iVKt+nMuM2xgUsHEBwrGyNosmLZw/oosQ8HG09lc1MFV32kfsO&#10;UzeMg2sQZ1rVH7Ti4mcnu37ywWP8SY5WFTAjxnu7k41azs9Rdop22mc1F9VCdHvgii4ltBiTdiua&#10;Na+VtJz/dwtI/y/x7vf22ze0FYNSzko6qOViGwm4M2eXkluDyXIKdDFK8JtgOvjnawCd+nFR2klo&#10;Fz4u9/cJoCBAgBkuKukgp+pR7FahX8XxKPeLtFyM6aSNR4j4QjmIccsHJWOEe9H+pPqfm4M2Xqxq&#10;kY+v3i9/Hb7/ufj6U95P4o+/FP+P/+32v/6vt7/8pfr6xX5+Mi5n9eXFeX5ynm4WyjhSk/PIzAO9&#10;jvQ84KeFe74Ch+wTvFBJhTGW1UJaC2HFS/ajaD2YMZ4ParNY3eSYPpX3thGyko1rHq45G9PZJBmV&#10;FAz0372MS2qx7ISsZJOCzSBSB3jVSKioydGqWkmzt5qNOQGnexxv09S9Csi9FBUqfWjkEufsvRIt&#10;Gu9WfTjqYCQovduq5A0d5pib4HaEK+YGnqTvzcvRv8za0yKtDZ7Fj1mONz2abhDlmJdu7fjRSbd+&#10;jicNG9dMVNFhQSegSpXgRXia0yinTs0dR3mquTolyhQP/Z1lfQ4iAnYVFMQPd1lO9D2/zPKKkhnz&#10;fc+9V4IBgShq1o0xHX0cD9p9lQx8OlknZa2UtxIgtqjEvBSaVh4GeR6FoaHHhv21FFsnrIM0NO9Z&#10;EgSUdW2RXxf5y6K8LfLLJJxa8jIyt4WfGmxq4DPijzN3GLm+JtN4G6aY7j5o9oMbkQCz6eSsV3u+&#10;6O0KXye2WaR2UYejAd+cboadoTIAzEAVE1PMTLlw2cRGPQ1Skk58D32OiwaAKQ9ic1TWV+/px2x5&#10;cfuzkQ1c0rExSjtGZiObDUwOtyNv5Xst2UWjnB1ss0KX+BmbED1ehp6+L5MWgSrV26QUiTJIg8WY&#10;iaa6kmhxvMFwOk0rOMBDMBnRZvl72Upo4A2SwxHSbs9vCGlPyhhwyEkNcBE5kIAuHCDEZXS0BE2h&#10;TcypNC2FbwtNmziuAmMIVFHGZQikQTiYh+yJii8BY9C1svwdMBztEDttsze2G+1xZ25xF3tfZo9W&#10;rsSiGIiiJ0i+pIYqvBHgDaESmIIzFn8HjMz7kgjvMVXFWOICDpoKTgMOlKASZHIiwi1acZn+eq0J&#10;GGNUMu3iBDADTplM5FHuSw5eUUFpwTQ2YoExZmOAu7ABgxb8R+ze2m+NLW7jlENwAQPnhZZJZqEB&#10;IOE0UWLhfqFMYh1yIz7QNoYWadaq08jxYmVHJwPFfA6jWaPcT/4kFlfbHxU+wmhvx4UkqAzsj14r&#10;wBh70M1WpV2MD8n7pDInOhj+8vsK//+xGtoOt6A/GkZIWCnDO3vRJ9SY1lJWS1jRozib0EMhyKCn&#10;r1U9GqGtZwl62UGxzzumngRgjJfifkZYwTYusG7m+4Vfzgq0w1U/XHTgUNayfkG4OeFkhJ2Rkvco&#10;Op/sDMsnsZql25fwn/7T4a//cf3pTzUqtjjK/+E/nX/8pblX5DRvT/bpop8uxvVmT5M0DCg5yu2s&#10;nlf+5ardTuLLTXt+0r+82der2Q18VlJZxVnhPizZEMwjIVV3A0H/+BQtRy9IuawzrURQPErzSVF/&#10;kLSPSc4kOe34OzCAGvAwSBCCy5ofJzNOmbqVukGuezEtmDhj0XLCgHUT6GmKnE2hercJBCPOKGQj&#10;RUlHvILPBrldtOXqXJ79YdKgxTlSeEr+A6d9ZJSPtPhgeWRRiueDfjup54WrSgwYU9R0VlFxgYcF&#10;HhRYOfDlIPQH6Mtrac2GOQXm4UYEw380zcfjoh3AJ1oO2lDSXUkXKeH7myDclxXXdVKek1VJzyCp&#10;LVuXZN8BnlFG0QbNGSPCmLBDHMQFxAiOEhqEO6CVraCARSuXDRwENCcbGNN3qGh0UxBdRbcFhdKU&#10;FVSRYIn/WCX7qaafFuU6ohKfL5P0PPKXlj631PMqPoNrdiQw5rIKt5PydFIvBwVol5SEF+919zNw&#10;PSm4YbXWC7y0Xgxo3CXr2KzlmlmpR6Hs2bQhspao4RABXQYqH+lsZIIGL6AT8+qtr261SmAqfoXl&#10;Izc/2cuTAx2XtONDOJItncPXb+DgNu3pqCPjgQ17xu+4dNGKk6tmLKY9kgb2nlJFCRSIvBAooacv&#10;QSB2WUxBNVdYFRrFG/Q7Y0BlBIsRHU6w2f/GGNagMJSf/9dl+aBEcRf4jSuFImPTtIULPguAgcZ5&#10;JIgvfG0AG7zHQk8F1/a4gUF/BYSGMWntLjFWaoBCObnpV45dGFLAY9pur242yudP4neP8gNgBu0q&#10;GiyBvZVFNKQvSYEsh6oUws6jDAKERnIOD2j5b4xRUg0ezPm8FAlWqcsxDzajpqKc8EAXIaT54Nek&#10;y1LC6ff0YntzBxgDTREzERqaYJaJqChyzIFRMT7F+jTcAn6YkHkvrQ+cJgAzLho4EUPwJIZzKWAM&#10;IE2ORHhpuE9ZuJLwABi/N+PZzk9ecXaT1YhnrTg7/iAmR7V780FlpARngz3t7a1GpX3caFE+G2c0&#10;zU7DrC3tYPHqVLcwvXj28Hu65f+xGtoONx9Oy7DmrJT2ajlolaBTzZK3Kgn0lrVIlHxJekhb7fCc&#10;Tlc/ajgr2SUt9HlZOHWrWY4ruujFICPTihhXflr5002Ddnk2jjcja2mIlXays1D2ZTHq0FwmLSP0&#10;BG+OxuHZu74F0yr/6R/b//3//PqP/7QUNX95zfJWrmdlOGnHJ3e9gIKgAfAg3ByP2rev4duzvQw0&#10;GMw6UE9n+emm3W764SAPozCuCqqQ9oSS6XYHYzjb4E9xxZatOK0GRDQv471SVQJGizhef5SMh6zg&#10;6kbMcqYouWnWxhH13Fs0C0vtBy0v2ftoB5tVDARfL6ZVax+VuuQQvEuameQ3upbweiLYhSR7mBbg&#10;QckuV/fpazIs+jDq3WhklQg8I8U/0OoDKT0Q4kfB2NoBcXsJl1XqB5T/OIy3KG/YvXR0t8jtLHez&#10;isa0jubtS9KgSdXCMOtesDPNj475sa/Y66odWnYsya4gpoZZBqFtuRwomxFVTiXgMQk2ozKd4tjw&#10;Yy9kKZ4meJLgcUJmOYeyShesl4Ihcd1qD6vdTjoYDAAmL/i2VboOLR1tG76tqf4+xxpsKfI+A2ay&#10;aIfuxLu+IM6DcEEpmYW3Vfl21m8jd6jw80ADZpaWaPNNnW/WgQaPOS3S0xVNIMwbzk+IMGWyWkLD&#10;SDVbTWLW0fBtgR5MWJCAGfhNNfF5T+c9VY50PgB+iHJisp4uZ359dk9fwvFq1KuctJSX7eKG6g5q&#10;OUhpwyY14ApddusOWrPI1SIBmcKWCNCwDReNgtNC91lgXOxB+IDpOymS1ESD6CxC1+HOGCFEQyb4&#10;fYGLGshGpGmeJN6X8YOy8BYjOCzvsIxJchbFOzSp7hmTINQdpWGSzwWtE7QuuAttk0LIkSYG0dbv&#10;rewQmpVq1ZoKNpAKWg5sQMPvwBjapkmDAKQZiW7+2oA0uplqaggyRO7kDaFjW3nzKH7a6xvSxkEU&#10;ADBogSSaLixLkSKFmhSpMlAE0YuiLJrzeKALNM4V4FaOVSmSeY8XfE7PJdAI6B5puQQ4MUoZAEM7&#10;vxbBlFNeyQTKwUg0KVnWGh0wY7SG3uggNPcJzcJn6ROoFbxBzqfBdZiAxSwcGuXSmImGtcAIeXAm&#10;j0GX42IJtURUc1kvFPgXQJqWozxm1SUKRi0Y1fLk1Be3fwnLq12c9fSgtc8+H27FBBdiwho0PqXV&#10;ShIyXqpkvdNQXk4H10upuEbebGj175PK/sdqaOsW/X56y1ErJYMe9prfynrOch7GODh0tcDoGWNn&#10;Jny5eNNTko2aV9Jhw0QtG7ds1gtRBVFADEsyKbGyxacDf3sxz0/a7dU63nS0ruIg56MQ93x1svPV&#10;DEctWS34Jh2/xM/f0h9+Lm9PzvOL///9//35//l//NCMRlTKQamGEPdHqT9Z3clIKiZMccv9tKza&#10;+Z6i+DDyKPskONMAXXX6sIrDxN0rpvDTCVUfQAt0Vu34Gq03b7mgBaHrwag6yUmZoDVkVFGKo+TP&#10;nPrR9fdtI7QV1zf8vR4Xvyza6eR1vVZUogV97fI+2tyLWSuGBa/BYTH2YEJGzHu17lWaHnN+rVar&#10;mw26V7BuTo9n9/Wnul/NptfSQkxK0fAJ0dpR6iMmfqLUDaNuOX3TzEY18O0I2kSlGV633LRqqB30&#10;AdVe01Gl51U/37ymE9tePJ3cLKMKaAneF9R5FJeKvkygC+yE0j+jNaT3EtR0VVBptId2nzSMcoIl&#10;ERaF+yjCk5SuGgCJHBVc0kj1qAPRq07NajGvhLqR204tSh4AM406MKZvhTLb5/G2AwSCG6X41AnL&#10;IHUV05fUUJLHjj8P/H0Gs/o0CYeaOHbUdeKAMV8u2tNRmlpiaPCuxLqKACVCSf7v764e9LwBJAhR&#10;yaBlWA2Vgnn0sFdc2iDGlCNXjEwBgBlpuK1mFs1jbqnpZqw3C0FoFJpZLAbWz/ZgfmlD+xme1Gwz&#10;KWBC7azC16AaxWaVi5nPVz4aWWBM0EMXijYrnrQ2iDHaTgxFFTr4KO+ZhC49ofywAm3RtEkJLo/m&#10;EIMf3LPFaEh3UE5JSscpg7gnpsShK0YbOJwpaixZuQaM4V2agVBr4oyLKmASJibGbHoIwtnlAlqK&#10;OQjr94ZmebEegyr8mySmYuhamSsINs8aNG+hrP6cySBb0nAWmKHjO2mDqTsxgJ0UBOgnRTwX8nyI&#10;xlqkRAfG8AHckWkPRXnCJGgHHIJnXZ5xeMCMiEQHMYbUMbNUwslKVy9ZvewYeL2uZrya/ZqvDJUj&#10;SzjaJ4VUUGtNLhUZONQaZmu8Xy4TYg4AQznEO2OAJWzAkS7NgrgkEulQe32/UbaUjep+ovkFoIYe&#10;y4HThIBGgQ1okKdodopzaKGszIJRMG4Ln5GSrXqyyNlJ6V7d4Utod5yYYEJKKiXHRITWqsagA2PU&#10;VqPRwRRpl0wOgTuZRqsoNvHr/v9f4t3v7bdvaMsatKg+76UEMAOhZ7WDVvJa+PazpLml0TRBBk4Y&#10;0aPViLcL0UwZr+a9ig0aNqgY0Bq/pOE2KKH7uSu7/fEq//KX7O2bczhLwJtxFSBSVIsMjy8O5vAa&#10;ty+J26vNzR9u3vkt/Pf/NN+uzvffp/+v//OHH38ZQ5RYjLRzLezNbLWqs1sshp2QhvvoBJuyguhJ&#10;HldUDez5ol4PEios3+JluUvzTVHjwJhuEZt79Lkn4uQLYMbZXo/G07MPNmDFlJVLcgQnG08oj5z+&#10;qBqf+06eWuEwyBA3G5TYX55WO6skxdq4CaP7qHCAVzJORgeVFNW6X6h+qbi57JVK1OoJmsRspL1W&#10;TmYJqlFAX1s+PMdZK5nuXtIewpxLOzWoZdElcWVDolCCUdqOt3aqv7MTrO6FqmbQEP3RGBYNWjeq&#10;oHRxRtYQ4isW9mqaldPBbEq2KZix4Q69sNT0sWVvqMqZCIwp022Z77uW6QdUI6AoySzDS3ha6AHE&#10;WBBhcUZ7Ee6EOAT3ZjLTWip7UCUjSpkk55KUKUs+S2lAS9fKcDuPWpZSqIBbTbUlOffCAKE/I8CN&#10;LgdjHaXDIB574TrJsBuHlj400KilwgEwgJlDSzytwnli55Zsim1b7ocGng2VLcgruoWjPVvtaAwH&#10;pztY9aIWk1BOwnyxjs/B6SUEU6lXKR/ZYmLiFgeJQbAZqHYRxpNaw5e2Zd5zMdQTn1RkVOBRSYQZ&#10;AWhpJ3Rp9z2lGwhNMYgZKNFBigYmQtMEVIhlWk6z3h7THglzLwSClupiKKEEwymarMUHPFgFZ7Nm&#10;+p42BlVwkX1eBDUBukAzoRGkgUETfMYqNa+17EpHV8MAMDZBmRgFnXpjx0B3pNYgZHuDZTUa4xHQ&#10;IHzLqSinMrwWbuI7dQs82Kt7wAxrMqRCQMNE7D1LJpoedk9nCfuAVv6LGzkStRRND+OhxYKQyFKq&#10;CLHCuCJuUoQNMrHD0KAIRbsM63KMwwFmBA9dTEOpZQIJk+Hs3udHt75G8WLHqxPNdjBaXv/r+hgh&#10;YoxaZUMaGCOWMjSplPVWtzpTKxVocioAY0gLk2JeTgTYf8zAcZNkAp6LRNymtjr2SXrELZIHYNs0&#10;67K0RYkIiugSHxcBaXi30+1WsWoxXe10MaC5Ddde3OpiFRe9ebHzix6til5TfIqrNUeFmFyLWq+S&#10;ESXVMhtzrM8CpNVcDBZXyFg+Zd73/++pv413v7ffvqFNNj/Z8cYvqLDi8lEvFt2tODHYKhFB2zvK&#10;wtD4ZywapWqVqlnKVinapWAVQBrOKWi3pJ2MMOP9fX4zHlfbYWW//RLeXvXTVc7r3XKSqgFdCRGd&#10;j2q893vJHVQuxMyac0umQ5109/bkv75Gl1uYN6oC3SIHMKA7rZEd3e4ptnKGM75zYqzqxQolgafH&#10;nlsn4emifXmx14lHhR1HvmrJsiGqjqoHJq7wINs70WNaUQ109k8WMOann8v17Gg+hhgTi3qm4fJn&#10;Vvssq5+AMXMvdSXd1lwB0B20vNN1n/TgkS7BWVve3akxKcBtSOsx9GcpwdpZCWMlrOJiYS2BwZgh&#10;gZYxAodKLqz5sBYU55FT/8CpH+yYyAalhDO5t3mH3sv7jbiTPJ53KM7cqQEephQqhzMq46J3o5bC&#10;wQmxJGfSnI5TMi9oUJO24aZRGgE2Lb/24tSwM0jMKL0c9MOAVnGOLdtUVJ4TAKSq48uWLRq27IRm&#10;UptZcxMiqdEqUTumgoLPB60a9ayR4owBVwNxqSuhuVfH6RphaqV1VKdBBsAMLTwzs4zCcZYPE8q4&#10;DIxBuUFn9bbqt1V9BrnsuSHHEGZa+jyyL0cZJOYyMtAOHbX29AI6W+FFtisLLIo3Qbyz3U2YsUDf&#10;IAcGqN3RRKv9r9blK9ht/vpjdXj1qlVKezAYpppQqxeuHKiqZ7KGLGoa5VDouG6Sqo7xok1WUVlJ&#10;F60ILS5RcbkoB60h0XhhTrol7tbQiKBjo0Fwas7MWSWmOQ++57iWayiHo89rpYYGt0Meut6cy+mJ&#10;ZqS6icpZoqXyAsRrk+AcCqAiBLRTG1oKsV4OBjs7hO0thzt+b8FpIsc8PC0YDIAE6CImHB/SoDJc&#10;SGPGBhgDCgIiAhIDL7qRtxtls1W3mLrHNRxHOTG3GxaVWyZEjFJ+XbHPgTzdk2MyBsXYaAGmnEhq&#10;oXIRT3ksZhKUy5EO3KE2+gZz9tDHB6VgfCQxBFpVQwGl4B2hqcyeAL0cMaQhsoeToWasWUkQ641S&#10;gnYPDP8Gdli451RmIxZl7E94NPZToNF+aPdxICQQoGV6qaiphGl7yqaFEI6eCIyhAm5vEd9Jn5mQ&#10;Z300b5sBo/I4MRa4iGMj+r0UjT/b/mR6vTp9LdYfyusvbTwp5ckKRyE5KP0XPwPGHJTwoPIpJleM&#10;3kn2YoiVuHW3ex/jQDpTMCpBLWVntIQUdvXXa32w/U28+7399g1tRrADPBjRXnEfw0YoZy3qRNF7&#10;lKO94GFwBgoBBw0wgyZQocFtyS4lq+SdktNjXA23ZoxbcBqXdIYuWTyUPbmexcNFfPliNR1xuCiH&#10;mzGcdSPeCPYnOcSUjMbtB9L8ROvf2Qk+Hszzzc9Lrul1P+FFExMdSk81tzGjyfYahdIfOP1TUgvd&#10;pFQt6qGjyow1PQ386aAsizCv4jgL3cjVPQWYKVsSGBOVWFTicYHnNX19CoZJfn6NoG+repgacbSF&#10;o6sNHiWaWy+CoCwOwJiKbVuxHJR80MNaEWzcSETOwaWIoZ0daT5S5kbyKcGlWHNvhHTSqiG4jrs1&#10;gn1Y8maAad5WD/bFqEWNoIcYNNF+UNzPivfoV1wA8b1UgDFbcUfqtORKosvrkegWUt6IQAV4g0lO&#10;qdYn3d34KRWldJJBI/OcKnKyhr5/SU8d8q2l49d7G0p6bvnDiNY2Xs4WACaMd3mDRsuikgwKMqqQ&#10;ZfoVm7SShXLTiah2dadGtZSiumFCUYt+uB9H7bTaYwM+JHcl2xZoEgFYHfAMjvPUs/PAL4OwjjIw&#10;5v1CGUrAs6jPBx2N+U/ieeSnhjoMzG0Rv5zV16P8tPCXibst/Hnmp44aGrIu8SzZJMk2zQnH3xj2&#10;BgCsOru0k6sFLFAGxpy/xIenEFSmP+nVIhQTVy88GvOfwEqpqNxmFQ4N/Oyep4ctWxoYk5VkUpBg&#10;una4i0s2q4Wk5FGizxKOAxPVbFDTfsu4FeU1bNiJ4OJOJTiV5Le6GNAaGjYXgStyJqEx7URiXJp1&#10;GCPVlFC2cuNe0VKWAl4OOSnk5JizKiWZ3XT1ocWzlyy+XalaJtqVhvKXxxzYjBILbmdbEJFRKESN&#10;9cmt+kCi2b0MvJySKlzA79QdMAZUBjcwtP4fpVXeAmAe6c8b+jOrM6qPCi0DYxgVlxxOBCEw0CQC&#10;YAyoDAcgCVjwBspl9gYBsEEzm0PqnnWfoz2OdlhcB+UiJV98r8sJ0ILvoV2raspIEa2krJbzWiFA&#10;u0cFtDmdAVCkHFxIeDSFLObUSkUTlO+YARJTLprWLAF77g12njQBOfdrd4nERvzOwh+UDQvAThBK&#10;OYB0wIuoOD9K4ewvjjMY3oiKYLqdEs26P8jJqjc3Lz+a2clIz7o9sNbIhgeleHatURALQqpopeWl&#10;RqATiowIPgOHE0A95UK0Ol0uBO6fPQa2v4l3v7ffvt0/Bn+X9EI2Ks3B7i/ucHXzWRHdT3K01VJK&#10;Sxk1FYxCtWoDVEaBzzJmpYgSQ1wKMCXCtQQ3UwJsJmq5uGPdbNcfpMNVP93Uy02rWmyYuemk9Ect&#10;GwQrJfWU0AtaTHEKMeaj6m/LQW9Go5/tvNE4bUurGy3mwZncxjBykbW2hPzBioh2Mar7mMQwSh3E&#10;1pFvO2aapfWgHI764aSdruZ6VvuFH1cRYlCQPMY55oXbrKCvN3+e9Wkx7ACXXEwK0CwXGc5wn7Yj&#10;elztplWKgktRti7RjDAzphSfpPStFLI8mhhDk9aGcXa0uaH0R8bY2aloxTTsVVjxYAaau9G9rRMT&#10;cIfTPvgFCxHcSmgtJNNBzcEhSohunBJgpP6AK4+URnAmC/1TWsXcTM4Gs0CThhmUYaXmDG+n2RvL&#10;2zsBFsZEklFZCgZA1CXVN8AYfh2EueP7ii1TPAu3HehgzecZ1bRClOJhgkPPPSgpF8Bf0D68dE4r&#10;HnQFCNXbuzkbVyLKzZwxXkxEKYkuDE765WifFuOyGudZWzthuo+1dCXRlWRXEXWBNQXeFERTUHVO&#10;VhkBr1tl+KFHqaNvs3ybpKcVXJC5HuTXi/Z6ugNmZNHAzMydRravsHXkrmf9sEiHo3K+WMvB6kbD&#10;CghO/aj5+3xU6lWvVnW+ud3BCgs6rtHwDJrNPHP1xFYjU7RkUu4QVHqmGyVU8KZlygaEhq57Li0p&#10;L4JD9xBmVN5KRaeAt0UVn7Ri2knpIEW9cDdvNull+Fyy2awOfjY7bq16DcqmBepst+b7UkRM2zE2&#10;DYzRYgXoAoxBFSFjsBZRQVOwuOIUDK/59KUaX8tkcdF31YXuyPvUKZ51KMokzFK3Kp0PGBAaIWTg&#10;JeABtEPwAZxEcCrJWqaLoYwbBEjMTt9i+h4cF1XGFHZ7drehHnEBE0ye1WhSxlkDPkcB1UOzyb38&#10;CN9MsAcOPMMHN9rt4Nxx4Q4abwfq8AnPxwIfCii4o/EYYB4vBqIaA2MkNZTsQgMVEwISzmi9QPry&#10;3wwGts/4g9ubAEVQLi5kIYiDfLzTBZ5ZA9jcF8cAeJDQZCIq6Q9uh0aGeDYAXeOpkN2Y+42F0fCP&#10;pQq2wXrgMYyCKC4BYwAJRiXrlWS1stUI3qhEixYtav3k2Q3rjKK7SHKFuwcpuZr+UVEaylnl8Gqp&#10;LS83nD4qYsmxCc2EaK2oWorWqOmtLGScZP6qMn8T735vv31Dm+zuvIqOO6lcDJCYtBfsbG9nu2QQ&#10;3Jo3MujioeKYWi6Fo5OuQTQ5RsYJHs45j1KwtwpaT3AjJYJWgH9xctxDdb3AY7R+ZOZVmFb+cNaX&#10;sxGVlBljRkoqMaamOAe9+3BvxFTUKG7KZr3pFxKjPYo25hRSMprZ4moRi4sfOO1TVPLTwZ4WveuF&#10;95GJbhTyimwHvun5CSU6QytRVnihk3p5caajktVEWhBZQfWDjC6FrWYJX+WQEswdJj9Qxl4OWFbf&#10;hBUIhArd3jCl3ZAMS05yPqvBXvJxzsakkIGmZbzg44z1mVI/cuZG9Qgv4fNeLUcVVKAa1LTmrWAn&#10;Gd8BY8wIjxsJntZKWMHZiS7OO3vBBSncA2AAUbjymTMJziB4AxP0nQvRqodoCHjehwWVQfjrJDsm&#10;JeOTbm/cYA8eA4ypINY3dNfSHRrSYJdRmnppbCXQr6rgwgCz3a0X4kCmtBS8+zpKG/wyJgCEdkIb&#10;IaG6mGxvDZSNhk5LPs7YKKHgyT1/WxX0YdJQbuZZO4/yeRAvo3gBGEzc3NFTS48tDYAp030e7wEw&#10;oFNtQY0NwEO+LgqqgnNQL7M49/TtLL+c1adVAIMBxpwHBo3N9DQwZurp4yovs7iuwhlgc7KXk1eP&#10;JtBaD7B8UkFl3BxMiysG2U1wP8MyxBiunbhu5tuZqwa6aIkGfjPywBjwGNCXZuDrnm3vBT2Tkja9&#10;TVQwWSNVgwbqdmcMKqUMvaioFaGX42RM0in5aNSrV61ucwqS0YpH2+8NrzesRr9PXBYxbS/4PPg0&#10;YEbyBTlE18RAd2SIsClv1+L4lhx+qE4/1tNr5jYy5+zFgDJz2SpUJRRYi6YN0q5MI9coE8fULe/T&#10;agJcEUWwpUiUQCbQ2nuFc4FnOABmr++ANBtxu0GJy/ZbZruhN0AajNvjAs7pjBlrTm5IHkcZGAZ+&#10;4BIiAMYjwY1wA+Uwxo0dpu8glIuRgN5FIouRJITvryWhNZihiF464NVYDHr7Xp0aXZzQMilevHD0&#10;7iEBbWapWK2ulbICohBxVmvIqSDEnFbIYsqj8Zg7Zt6vngmZSAc07aIZdAh4No47OOYRj+YW8ykq&#10;pGV4ZCIyLgVw1UDy4Dlj9n39jdko/qSnJys6mNFBT05msCjpSQ+PmtqzckOZi+idVLklpRq3FrH6&#10;EnoHVWlYuWaFgtIayWgVQIsIHamah8alNMD+17fxO2b+tRvaaP3BQGtWNmZChA3nlQQAxkq3QU16&#10;FaOnJOduWRujzC2QxuuM6hwXBy8eTb9VzJxF2a5y2swpr+HDTswXPen4dpWbke8n7pc/57dn83Iz&#10;D1cr7+BsF4KKe6/5L/lbI6XNlHNK2colv1T1iBWsvZWyqI856X4lMepnUvyDHRJZJTadPI3ALQkw&#10;A1BBCWMmcTqb/aIsB3AUdVqVYZWmg3y8meMqQ6tb7niyp1nrammcrKLT9YAmxE+Y9FmG89DGVRcv&#10;Os10d1awNwNcC3A35+pFi1veiAk5IKxCyFfPqUTe2dDaB0L6YIV4MxjTwYc7WSfVk9ah2V9qmFO6&#10;+9kOMTcmy1EPKlnyMNbcsiaFK1tAGq5+3oofBAfnjJ1gYppHN6NTjxqq6DyCWBBa8CA5n/RwGzdi&#10;ORpezmnOxvZ3aU4nKd6gUmAMAGbsWWBMVVBo1GTQilJwvJ2sfucGZJgJvAq9eNGJqLBgwpSJCt5N&#10;GSCrYm6diFH0xyCk8kLwvH2Zc10r1S2fJlieYnMnXEb52PG3CaREfF6k16N8XcV7eQVuGbkZWN5x&#10;wJXh3k6Lhob9O35uGPCYl4N6HvnbWX17Np8v6mXhrzMPdDkP9GmgDx09NHiVb5Pos+9/lyafe1Te&#10;TU4LDowqbbWwlpJBLiZ05IOS9nM6bfikolDqtp5BUxOBMSNbtiQwBgFmFroJ5bROSwINycwCMCat&#10;6CDF4SOISi4Djxm1rFci6D3UQtor2ahH0MkA+0wo6AFEpZw0arO6+Wi5KDeoHPZaMBoQQzkf4qBK&#10;OyDxGkrzhYbNGM6mBR/kg4OwblZyfrTnL/H6fXb6sSxPNjg99CFEjxQ9WvI5eDCl4YSCiWgcgsBV&#10;UCIK5EZG60JQmmSI9fc8/5Loy4zFYypiDDRkM9JuL+1xGQfG7NgtMAbnMdEUNF+VHTSxjTFw0Wfk&#10;iON9CjBD2XtUWdIn4fTEtC1p7uH5lRRNV5PRkn75PqcZJTRTEvAwdG3tvk5F9DpTidF9eLxZaF5n&#10;3+MB2iQQFJ9qX8pw8RBpCtkfHKNUxZAD0qi5/M4YuZTVRlNbnU15wiO5gEEOlwi0R5E+SQTU1sWw&#10;gMR8QswlNmIBPwAYoLhZq2ajOZ2RHP1gtoAxRsMrAIyKrl+C6KhXr15wNrSRVwde6Tl9FqQGl1o8&#10;uOrAG29VorNpDgKf4XLJyCVrDbLeCeYgqQ3PxgQX/7rEB7a/CXm/t9+4oY0xQUe2ekx4EJVqNhuE&#10;uKXN5FH2v1OCz3Kwpc0HwcUZc0vpG+jaawkXdFo6O9nixKORrZZVMGAzd9LQ8ahFLUQNPsz21xf7&#10;P//f1//9/3j6/sek7JisZeKWMxPMSjE92ekJkIZQQtLMhGR0HfjWxhyEda/km6MNvVrF25Eiulhf&#10;dlo3aG0n971cNdw4K9B7rQahGPioZvwU98JtlOJFA1Gbn08aqoQ/C1XHrkcDADOPWlWA+tjN5FgR&#10;T0EH0MA0OM8d3E0YP6HcEFOdjeRszVTIF7te1LTnnYwEzGgRGXWKGmKi8+CkeN4K42q2oB0ZK2kf&#10;FOtT0YnLye4nuZ+UtGSAVbL54JecnbK8vaPN/V7E9hIBndO99LjhPjDGXnJITt+YPjGfvHFR646e&#10;j0Le0Xr0qHiftRAATyUNREDJT2mwq7Lhi5Ieen7omLYh4bZpmTwnyoIuctYPcNvZqcajau3ayXNT&#10;PsilvFXrXg8i2o+ZIOGySk0L2XbwularUkpCqs6542SOnbQetHEQR8B2ywNjnhb1eVaeJvFpEZ4P&#10;0hWEY+URZmbxuMjnVQO0HBb1feQfSNNkeF+Qh46/TNJ5Eq4n7XyS15FdOvoy8beZB48Bm7nM/GFk&#10;pwFJWFlgqEiz9Z0XbKKUBgpmaFaelo1qNsrQy7HivR5sI1C6Cl0EK2qy6uhxFcFm8gYHzPQL9CSU&#10;6aC3o5TXNHhMNwlo7W0NTKX9DJUtQLMbOiUb9ACsLudRQrnRiFrNStFHExSil3BOzESVHLVK2Klu&#10;LcoxyXp7UAHSxM1Kx/W9migoVzF4gM+jMi0BhGPWKOX04I+vyfGH9PpL1T35bgNagOspA19gxsRE&#10;j+VshkXFY1Bu/524IdSdHPAaxHp4Hh/l2FfQBGhoquQprMljCr5VN8AYwgRdplmLZQxmC4Dh9qRI&#10;cBqrugo0VqOhywJPFXa2VWm0jeHGBtMfhZAuz3F5TjhAjrnnXFqOpXsSMwW48g4YaPCjlilgUVLE&#10;g7gYaKAezEwxy39J5g+bFPOMQ2DaYzA5oBpSwqJpYxEPgHlvUioouQwGI6QCl/BiKcuNSgYUbu5Z&#10;h+J8mg1oPgWf4HcushloIDoE7JuD64XidVY4Om5rAGnyc5gcXGBMMGtaxfDxzp3k7MnJnmz/pBuL&#10;fG8SW+HqyBgL759VbaDVlnZmCUijVDQVbEjoH/eif9D9g6a1nFQwTEj+3d//2/e38zch7/f2Gze0&#10;CfbGrxmvpIpRBgaMFzMbOC/HrGSnBo96tDcSgne2rLURPVyNGdEneQ+XI9qplGgwvUbxajhbcBla&#10;dK+rWknQbTSjfbsoz1/Dn/99e/niJw2xPplJjQ9Hbbka3SqFBenmEMRxsJl0MkPg1mjGvRq1YjHJ&#10;UcNAoNE9zAnJvBan1epGtR/VuhHbQYpzsj8YaS9ELZ8NUgr92Y5rj1q9yOUkVLOYIt6I80EfR7mt&#10;+PE+E3dc7KzVjIjD1S1nk5JD5I0yznrXS4630by95FPRaNkFGdR02PBBzQv2A6N9ZI2Pbk71Z6ea&#10;taiCrjdT9pJmfQyiXVnRXc9XFQXBuu04P95pzmc7pYyEFn2CNPYbdotL1IbfQxzZyduN+JnUtoz+&#10;aCdUPaqHszFN3OkkNRNnxhvefODMzwBXt+DDSoIomVR8jS4PMuvKLwtT1XhZE1VDVw1TNXxV80XF&#10;RwntBYTtYfPBGyYnr5WyEstSyAsesbnX5sUeRx0teWnlsZfbmpsH6bIa15N+O2tTz40t1xX0WHLn&#10;WbtMytrz68BekMQIE7pWxnbwgIbLAeQ5AUw6LFrX8iVgIMHqguwrtoVjkpF1I5QVn2VkkVNAoANa&#10;/M/dJv7cUXODnRd+7Jh5FI4HrWnYtKCKms8bKa4FN6XzUckHyYKeR/DopBiaT1/TQJSs2hUtPqxc&#10;vwpZQ5YgQLPSr/p4MLpFyxumRK7DxyUBjMlrPga3Tqi45NNaBnMFwLho1a3st5rbyGbKQicGHBEY&#10;Y4dgS3rSGlYqEfrugf/099SHj+yHvfoZeutswPCRKMSyGMlmCR0pXY1Fu1SrU9ze4vEluP6cQfNa&#10;1qk5q+Q16ODHIuew9wRlHGKMAt2LHW2QoEFKiEqEgRKJ7q/1xNDAuy9zJk8oxFbcwRcDjQA59DuB&#10;WJPZ8bsdt8V4jJIoXudFU2R1eHJOSxQjVUGJ9soG1/asTXEeA3aiJigxwb2WpSiFAlABNAV+qcSi&#10;gvKS3SUGzdwRxFAA2CDAZKqS/loy8n3jXU4IecLEaIfQS0UEat5THW8VdCFOCFkh5viY5ROODigm&#10;pNmQAdiYrcWG7KP06bP4cSM94CYmZ7KYyFt9j5kEA2zOZNxC2WXAY8xau4976UAvq5aKs+9PCspl&#10;mez5cGt3fPUahIsaHjVrlp1VkRqar0ljlZyTKvesMYv6CMoiOJPiTorVC1pNhUc1OIJR0VrLa60g&#10;5pygbd/fEfXyt1Hv9/ZbNrT5BRfVtJvt84FfbvZ40rOOTVq2GCXoudtgCSXjVKzk7zlnK/rg6Tjn&#10;EVII7iIng2NmouJTWkDbmci6JGUTtL3XIsaM0WTouGHySQgbMh/pembHg3C6ak+v9vGq5jWV1FRQ&#10;UdB1TSc1m/XqaI9PfnsywoZKWjqu0AUTCMRpxXnRPskptHBv0tOSzRr++BJmvVwfzO5sp6Nk5riZ&#10;Y/EoVkfVK4mwpkGbml5cFh1Cal/zK3S9V2062rBvmAodLobWtn5Mj5MSRxvT/M6OCDVii1MIfVI1&#10;2ps5ZWeM6Gwo5QM0PcDDRgKhUSNMDXeC9bHu+NPROB31aRS6lm4qYp6EcZKCGDNDwPMeFE0KaErE&#10;OJWmFJLS6b2Cf2Q/QTThHMzN+bKTnp/960k9rfywiBAlk4r1c1oL3mdFM3ZM2vEefl82+HriD0eu&#10;bLC8IYoaevfQx2cBt8OkVq1QNeK0mOdLeDw4facUGVNkdFeL14v/8hxC63ux6/jrxbqezeOqvD47&#10;6ywsIBmrMDdUHm1C+3PobPIQnwZpGcV1Fs9H9XRQx5ZvCjpLiDTBXedTFO+rhh1GeVrUpuXTDE9T&#10;osyZDJQrJMoahElKCiFJuark65w49uzzzD+PzOtBeDkrp0VaJnlZ1OPJusFeTRqYR9aii6jwacKt&#10;V1BuhsMXcr5aRYdGX/JmX4/EsLL9QUDDM4PYgJgOajPrNbhjw2QNDQ0tjikI6HzEKZWVfNUqZasU&#10;neamHDDGyXmvVb1OtkouaKWwFvPeiGs1rnU3lY1I3gjb/2nzh78jP0Gghy6UVohSKVMRT4YcEwle&#10;73utHbRWufrdNWqv/vjsXX4ID199r6HtkjML0ap0BYCEEoWJoivJHiqLydsoFwBgA8yG1AjaoIAx&#10;gBBU0MUXOYsDwGASvhO3j8AYdQ8PeycQPHLDPj5QD5/Jhw29wTgc54kdtyd0OL9oykSlWaDLAg8D&#10;dKlgKiHK7Y9qa7ogHJIAKhMyKpqAICgJL8ecnqPBJIANulYWSUBNMJt7APiXDegCTQTXdwgOTvBG&#10;ByMBO9mr2438SNqYkkt6rSqlJGb81njErT08TE4ko9ClSATzexC++yw+UBZhFAb4E2FQpEnzgcAF&#10;wC2C81k1l9FSoVoxKpkLCD7A85Obn0DLWL2kjYr2Bqm6eT4Y7aL6sxwedbEkxJqyVsV/svVVdU+G&#10;NStGL1mD4g5KuGrhQUrPanRWlYoScpJLCS6hzJj99V39rjL/qg1tRgAUIeOWCUpivNrtQc96vj+b&#10;09XxS1oLt0aCeTWvp7QSkXrKurUcDGC7ttPobq1ROnzRt04uweknRSxhbdWEi1otrkVQmaTlgpqM&#10;O6o5iONF7SZunPnrk7mc5G4SyoGvFrk66OXB7J+D+myHgxB1bLXKzUEGL2kPWnfP1gW92naSS+hN&#10;T/J0sqpRygcBxKu/2Nkolwe9OlnRICajUh3NqOHMaBdCN7lFkXcclXHQ1tUYF204OHqMZv6wNs1o&#10;26JVl9WMgs28GPMlgNNSDOHkJICmakipAa145D31yyfO2Fkpr0eM5GKsvVED7PoaP79Gl6uzLvD8&#10;fBo/5uluQsUFpPpeWUAwHyj5Owr+V93zBkHIu0/Mp8/CI6HjeiK6uVC08nrQLydtHdl14buOXg7q&#10;6clNKkayHjjjO1r9INrf6eFnN9m+j3tXLVl3dDfw/Yh4hpLkL1qWk1G4ryu2zOgqB7TwfSMso3yY&#10;QFOct+fw9SloK/a46q/P3jTwQ8s8X83L4Z8r849CEe2rlAQST50IyFwmfhm5wyQ8ncynk30Y1aYC&#10;ZjBRuG0btrknPQObmUYJbAZ+X5Vs14hNq8Qp70VMkHJBRBcFl8f7Nt1O5f7SkaiczMACY1C9nAGl&#10;c+4GFWCAZlsUTNIIUQXCQXg56SZ7J96WIxAFPkHEmG5hxgPXzGze0vBl6BazHrVm1tpFLUce5Diu&#10;sKjcJyUe3VPy5BXTwEv0cjWqYcn5JWvntFdzXsPFaPBfi1EtBt3NRNWnKRVEc/uR+vgPxHc7FVcT&#10;3m9Vq1G4hN3b2M7ChFQMRscGfE7QBwq7mwuAef5j+fananyynZLWU0pLGIjjaoIG1QVPuOemRHWX&#10;JYj4Pv+e1R8+d8ZmAAYSSEykAA+we87KvYxvpS2m7kgNB8YgjwkkBhjDbR6Zz4/0ZvPrwMweGLNX&#10;MHgeaJRB3lf+g/cgJYJX5IBnLkgMSlwmuCzKZBHxsEtgMygT5X3CAriLGPJAGruy7mf/r5uaySpa&#10;7yKglvBoHX7CG5UGsMEMdAWPdWklla3WtHpLb7Q7Y7akg/Mhi6685ZqSyIxDPYqfNtJn1mW0VON9&#10;nrYZ1uPRAkyXoV0a6AWU0mpVuhdsZkOCcrf+qJZX36o5raAAM9CCSfFGJT3b+dWxR0ksCK7AtVFU&#10;R15qOXNRzEm2RtkeZXeUrY4zW9JoCWfirEEQckIqabUWzF799b39zph/1YY22d3aBcJMOvBxyxWT&#10;nHZCOSv1QQ9b3soIIyXCTvIawS6hiU4tozypKFWqRuq7rfhJS3gzk5pLUp4iJWEEZy95e79gFfch&#10;KKmgJqKWrldpOKn9JDy/en/+x/r1a/D6fXSv324ON7e9ODXQYtWCnosGtlilZGCSjmmP6nQ1+5Na&#10;z2jdfn/QhiNQRy1nKYOwPgr1UcsmJV/N8mDFowpd1KiTc1Ci1apnIyr5spXHxZpmq25lFNRajbcx&#10;zmUoHceFBy9hl4MdhLs4o52E4V1SDOHMf9wrD5S+4yyS0TCMf9hxn3DxkdUxUt3SJkabe1r/nPdK&#10;0yvdqBwOBkTbvmX6hjof5MMqL6sMpLlfC2LDjJHNR1b9hMHpxz3spe1O3JDKllYfwwyIqz4/OV9e&#10;7KezOgGJK+wIyDnpTrxRPZSd2ky27y3p+WLk64GbZuF0RKVooAE2Dqt2XNV5kNZRXge5r1hoh1G+&#10;rDr85nIwr2fndnaXSbtd3PPJ7FCKfvm4yHMvnFd17LkZzKBihla4k4OfRrbvSNiZ4yLeVv04qmPN&#10;VzkJaClyAt5pWzPjIKBczouyzioqh7Ma62x0rZLmQpQBZmgvJDx/F3mPTbpfW/KGVskIY03mya4q&#10;wTNQPn833Gv25xTgNBuowlvJBiixNBdkBLz9IMNA1LpZKFuim+npyNcTCx7TrxpKqjaq9aQi3qyA&#10;8y20uNpmLZ6U+yjd5g1Vw7ECv1wVlBNzBJOmkx7NZ0nhME5q1KL6clFrQE8fPlNMftyJj7i6FwPe&#10;b9Ritd1OYXx8oz/srZ3VGcFo5aszPkXTs7+8BbefkuuP2fFL1Bxtp0AlNd1acmpFyyCUS2qMyh7L&#10;gaShQvoK73KkQVAmKQYQ62UxQBCCRurkXsYIjcRVYituGZS3hgRmCC7HWjQm78FjgDEboAu/33N7&#10;jMMwEadMlNMMDAZTdogx4DG+JDo8/CNrMaIvCr4E6nA3dZSw9X2KgYJWHCtKIsqJICf/ktHrfZNT&#10;TogYDjpVuej2lhCxpI0DYJRMIu55CjBtD9iQgVKljqphNrqUi1RAAYqEGNRH0DJNTu4ZceDBBsZ5&#10;LPwG9OW+JFNSUlWM0GU6EWiXS6BBfMbDLRfTtL+3WjGYdbPhuHAnpbiKRv4ZoxGC1QhXXas5uaLZ&#10;FNMGATCj9LwDceliJ1c3OlvepFjQi11Es6PNFtBC09EWVMYeVav/l2uAfxP1fm+/ZUOb6IJ5bJyS&#10;aE5GMSt+xaDZZRULPb581aNBdmvWrTi7YKyc0VNG8HHK2nEeIUbMo/hRDDglQYWGijVIFyeZ4UmM&#10;oOKShjeDx7hl/RJPeqachfli9pP49iX68n309i16/j4aTlqzKu3JrE5GAl488F5LRyNfnbXuCpyQ&#10;m6OS9kzcUu0BBYtmUZ5/LIpJak/6+hbks+RC1Bhlr5bsQkDTB1LYT8GrpLBRvFLwMq7s9Xowusmq&#10;Oq0adC/jOYCEgfM2zWk7zcFRzpiC00FNXBy6fqRJvufBfb8QgSsYrRH34urox8/sw2fu017ZAoHM&#10;iA4Lvhm05WAdDjq6vgR9f9T9Z8+rCG3q6KFnzjeraFnV+QxOgwkft/xntPpBfMT4T27ETYt1vbqX&#10;o/Z80tAikgaf4RlOcjMyUYW5xc4tMSvH7IJKR6U5muvZvJz1G1jIWb8c1fNBOS8yGvZYQUrULzf3&#10;OEhdTiydMA9yXdDrDJ7kjqNWVhxaITTrYGzH1cxTvCmZw6oXOVXXPPxpXfVxEvuBGUayKrdDg11W&#10;6TprSy1NrXiY1fMRQCKfT/qMrqShkp3XMwDMRmXWeqkpuSJj6lZpB91P6ChlZPWDqX/Iws2hZ16O&#10;8mUWYFfjYJPlVJhQToCJ2kfVegR9aeEj6OSkFdtFH4/36nazXPZwbPn1rNUD1U30sPLlQOfQ7ZiV&#10;spNLNKMPGKO2aGAPnmSDbstNVu/LFu8Wrl3YambLiY07Ip8AMGQ5MVGJJSgTsxQP0B3RskMASODR&#10;ZSWed0gGVDWXu5M3v4TJogsxjlmfmYCMFrd/zqaX7Pg1P31Nvvy5Pv8QxT0ftlLcqW7JWwUbdorX&#10;iEpKCz5BG3tSQ0vxQUfUSOZclnUYUBlQHN7jGJumDApTsI2w2Uk7xmIAG3CH0glM3uHKHpW51Elg&#10;DCbudjyaxEwpJClT0CiNhscTBrFXdoSK0aioM6/4kmBzvM1JoDIOt5V2f49/9w/4B3TlDWwG5fpE&#10;qY6NXFUz6e8//v39pP91UwtOTAkuwuDNsgEuxJTbG8Cbvf5otyY4DY2SrZF3VAhqpgFjtErXW0Nv&#10;dZSDORUlEKNY0godQELZ1F7f3vNgUvAbOVUYlwWJgX80StOqTTAhtZDlAjFGAo+JKTYizFYCazEa&#10;no8xtWScUVYrTsgob9aLaxAebGfS+JzU4TQ/mQAYuHVX1VtUZ5LtXrB63p0Eo6GUghAyXMwJ8Buz&#10;k2h38+ub/J0x/6oNbYK7MXI8HiW3Yr2Gs3IqGRVACxojWfVwkLyW12JcCzEzo62CF0OK9XAADOuR&#10;tI1pucR5aN6kVUr12c8WvZzVetG7Vc9arj/rRvRoJpsO/GOR16NxPFvdyC8nCBAKKmg2cNkkxqMQ&#10;z2Jzs/IjvKjU3oxoZJ0Sy0a+mMVykbozIEdpDnp3suqj2cKTnG0gU9gL2WRYCXQ/NSsT3VKx0TRo&#10;ORusoJLNmNEDUrJ2RavXo2FHFP3/Z+9PQu/Ztn1P6N5T7LPPv/gVq4g6YkbMqOu6rmPVv+pf7OLs&#10;c+673nufaaZpATYkQVIhITHtSCIImTa0JZiIiS1NBEVboiBqy5a9REE0G0p29D3w75jrt887755n&#10;vnwP5FwbOxgs4rd+q46I8RnfOecYQ7uR7K3kcaJNG6FQQYiaco6/sQIqIAPWGlzAnM1tdepeWa2V&#10;DaXSnM4JlriRN/fiPfiFrba9V+7X+J5Ubg5ZPxdAKrW9DAE+oOIRnOkBPR2kh4U/z/xx5g8HcXdW&#10;4orWvHteu3ZOVNb3wo2o04bPV526AxEAcmTGhxEtozAM3DBx40GoFzZq1161dspN0ArZpPZH5+El&#10;fHl2Xx6sh7N+OWDAwMMev5z0D6BsFvnYi1NJN/Gqyemhl+N4k6RsUSE/pLB+o9krUXmrmTdtp3ad&#10;6rlrBb+X8VvbX4+Lcby4gMPDSTkexXlmpp4ia8Nm7eM+eD64Yy+SQbZBejiZn55dsI9P3jcfw09P&#10;wdzLRUqVOZBJqmvUDlpakNY78KbwAbqKI5/wbDwdVNBPSbTRjLdhzgc5Dz8dqb5TAAzsZmcCZjqg&#10;4MXdX1z4mqdHt5+V3ckA3AJggDSkwv+CxoNJBsEm0qGnP6jNjEjmPyiYdpvW63Kg25kfDlK3F+qZ&#10;S/qtW94mwybu1hkInXZb9FzewylnGIXktDqE9kos4ojHIQenzXSJH78tTp8gWtL1kuWDtZJxdqtF&#10;k1Mfgv4UwFUgGG+R+x4590YsqBEf98b8kh++qaaXNOxVDc4xG8TuFuTIjxP7sUK6T5JWYNd6KtfZ&#10;FIhg7tE9kAaYwRPZQVaggcwlGlengTEEM3hzw79/z76/E+7AbrjblbhiDBp0DLwIDmXkiUasqYEC&#10;pAHA4FDZqtuvtm9/uX7zXriBl8UxaUFGVselilH88ewLzhlc0FKyVkvaHZFyrZ9vd6pWIMbZgIgh&#10;qTCJLMfILE2rsu3GsTsHMKPXpPoyyfmvdVypUoLUUlNLg3HZG+X2Bt+yHkvyWHOV5GMG4CgEszKC&#10;KfB6125NrVZRJUsFEjKOi2ml4L3ZgFtcCUAXfwGdhMWUtUDa7kCpWM6oYwD5zowvvrM3nJ3mzEqw&#10;18D8GScHIz7oVgfSR1BySqs4H9zXwRG19z9+z58Y83dqZJO8lVkyYY+CDjUnJ4OY9+i0F7882gnE&#10;DpOS7DQgR9AgI2PVmEEhrWai06g4FQEwpDZzzKuJCBEcIGq4WNPZgmCzW9R2Vtq9asZ3Rnyb9+Lu&#10;YtetMIxy1fDTUQPGkHrP16GMsBfiUSyPGigYoIvb0sksRD0XNXwyoOZg1DuzOzrd2U9HvTv5xWy6&#10;FeBQ8Gopnx07RVYq26niFtjNcdJZUW3EreEXMpAmH628N8yQ1gNKNO9Ee62Fgh4KQSEvpzjJpALo&#10;OLvYYyhtjUIJAsCtvmFIy3RWCTEOsOSQVricxQNgttf/rtQVpa1W0tstemvBF4/p3d48n4zdKD7s&#10;0cczfpj5D0f0eBCOJ3CRfFJv41pIOp2H54q3a2nl5qSoAbZWUU6qQ9a1UJdcXXFNz7UT28zM8iCP&#10;F7k9SNWC8lGKGyHv5OPZeXxwn8FAxxxUcN+PYAt6IquN8WWUnnfq46IOjdi0sutvkfpW0m8Vc81r&#10;t5K5BhPUG8W892M+SnjFuGHlN7q3jkuxm7Xzs7s/48MFPT/hhyM6DvxlxJ8PwadzcD4YoGCIfNnj&#10;bz8Gn1+833yTAGZ2o9LVPEgi0DF1xXe9XLeobFDTq92oT7M2dOLYsFMnPJ3JyN48m164TSrpupyB&#10;83LhtR5P2qn5oMakV7TczvrpOXz4EO1O5rRXx728P6ugTgAkcNrMRxMAQ3TMTm0WMmeTNsAV1O2I&#10;0AGrJr4YuGYhOiYb6aBepSMd95u0XtUdlTd03HAg0J1aiRYXwna7VgVnbSbs6UP+ze+Gl++L8cGE&#10;s9GqWSneShDdx4ABilLukE0rxCg94pFDyw4n2bSdKzmo5HOwfMyAMWpMS94Wh7weKziSlUjRQEaQ&#10;mvaqHCFSyNnhBU8gSZfqBtACvAEdAzwA+bKW7wEzq6vSBQPdvMWbOwHQcr9C6zUid67xGp6ihEiP&#10;MVlNAOenjwhjfFmw+ffczVebNzfiHWtxrzmeSqwo0R/Kw7xuei0lR0stQcHcmi0T7nHx6Og1Z7ai&#10;3SlGja6VygSzBumj6oVmVpaawb6hV4aSY1AwABhcq3qry4XMBTxgBmUyF/IAmHfohg8EG1RLoeKc&#10;jLat9ZWSKv7oh6NvNxYugTGKmIt8wtP+hosoo5Vp/x60i5jQWiMrpSjlvFKIRi17k2n1GuWvGX8t&#10;5SxwyOiQNcggYuxRNmo+3JFpf7MTAJNWC0/h3QGHi+GEP1Zfhu2PvN5P9qc0skn+2m4Ft5XMnKsO&#10;TjaZ3SVcPhTdYxhOwBic7HWQNW4t4GiL/LUS01Ylu62qZSJOSBUAv9Pynes3SlBzy4MNLDk+OLuz&#10;NR50oIhXULLzDoLH3dkhGZGzuhz0h0/RdDLyQUh6Ph2E9qzXJy2dxOak5Ytk56uwp4OGzQYc93LU&#10;KX5FWNJfUog33Uq9ZtKwQaOFnW5nyIgk1eedVAbApI2VtlbSmM3iRRUOKyWsZDvmNJ/C4HOdtepT&#10;VsxrHhUXqJvsOBMDgKXPInvLkGRsgbZp3uPAJF+Urj1CXtehwuW91deUSTHXKrk0Kftxv0bvBf3e&#10;DumykZdFmwf0cNJeztrzQfnuyQRBczqjrF7lHdsfzHofWKkCISeEqHqEOXXFKu8NfwtxPbhdP6az&#10;WqxnuSFQYYajdHjWL5/c80f3/OIfHtzDxTucnGnCu1k9H8zHo/l8Mp736uOsPO3wy0H7fLE/X9wP&#10;Z+fhEkwH34sF7MC3Zg0IJx2WNSnW2AjmltPuOPUG5J3qbkXj1kpYSX8fluwMPv0AhLjf7Zjni/x0&#10;kJ9m9XkyL5MO32u/U85H7bRTvvkYfHpyHw46aC+yRgBsVBd4zKR1PSprgUy3gLab9G7ATS3kybrK&#10;6ePOWBZzXuyiwT5ox5TT/Y3irAT9RgAKuitSDzvlgoJvZn33ED58TC9PcTuiYVFAyhQtBTgZjyqo&#10;4XpQyp4UC68msRj4jCwno4tOJKvLGpqI42uDmf6kwm0Oz52FuKOTal3UW/IYeOROdxrkD4bXGzjh&#10;cLhpFmv/GDx/TknLgL0cD7zfS0YtShHHWjRvC8hGmqtiW1FsmVfZtbSmlA1vMMjlQM34Da4OnldD&#10;HMbrqaAnSPFFFCA1Ua/ruEjtSxRJjEXTJg1hykbbgJFK/qRSJJxmEmfQFF7fCu9v+HegZuBPyRHg&#10;rFtJBDmcxYHiAaMNSgll5Vq7THZFQMsVMMRovPn19s3X27cbTJF1ByFADovOj835XzdKXQvhxptw&#10;9eTrFa3XVHpWk6NaPFrBDncfY3cE9WCbtSonIs5luzHhk0sREkNJK3St0uVcQbmMSgSm1AqX8FzE&#10;SClp7MZFwsrafC282QKGa8NodLu3tub6Dt8KPg9S5kdxk8u41UDHsDFL+1sx4VDGA0LknBcTFtcy&#10;F7NqjXGJQFHBJ4n33vVfDBdttavQ8WYtWPQAbme1fg5DwhjRGVByNL1RMWvRaiQ3/qnp8v9fGNk4&#10;61YvaJssj+GRt/EqXCxue4mG5yReDMBMfrCS2bBLXgk3wBjJW2NQsnA5FYJTy/nOml/S83fN9BiA&#10;f7y8uB++jZ8+BPNeA3eQ9XxQMXa2Dgp6PhmXB3ee8LjXoorJeiGCCPfBnh6t/qxXOzkdeAghYb9Y&#10;xHIn5ROoE1oLSFliNWD0WGD1Ozng1VjSY2TnarEEQaVpcPrGEgAmLPVq9JrJL3u73wV5o/kJ386W&#10;Xwh5q5J0d5IboRgRFeZCnIui8jYrEYTzpkfT4lvJ2igeWW2sF9huDDHglAiRbrgWXO286JJKt4xJ&#10;Ucaac2nBI60+aHAWMoSZb7fiW9VexxlfNyhLt+BVQWe8PFiHPcrKdVJtwCFGteTkyMqwkeqMTm+V&#10;taBvWHwLXh78rJeLZsIlPe7Pzu7Fnx7M/bN9/GAfn+0P3yTf/bb+4S+63dGpO9LipWnRMhuXk/Ny&#10;cV/O9sOivhyMzw/uw077ePE+Xvxl5ySlCgBDNoUDkdI2K2VFmwyRaOr9vfSWM++thIcfxEo40bqV&#10;rFs/55aLs5y10wU/PCofntTPj8YnYNisHnq5quii3O5m9OnF+/Zj+HKxH/bGedGPi37am8eDc9g5&#10;06z3vVSAxy+YpARqiqSVQLSGH6StxaFXmlYZZjspUQInjw9f/+1KeMOp7wTjjlXfy84aBE1cy81s&#10;LQ/h+UO6nN1mQCBlukkoO7qE0+OodgsmgBmVdodLUC2zAIyJczqt+QxUb8OWI0ohcOmFaqcMF7M9&#10;avkoJh2bNEw9SjXo8h5ls+Z2stMqesFL/r2RAMDktGb7We53OB+FoOHsWhAj+la5/Yp6e8Ot1gLF&#10;KZKAEY/RVmTvBcKYawdMVgJN48Epyso+DbzBkSCSwv4MYQzJsZfVDIOnBj+71lZgQJe1ugYDNcNd&#10;ZQ1IE0anyHAZursXbwE2JIvTFWg4T9Q16ZNGpgmJiZ4AIob81+JIrwFfRhavXNvMwOd5Q70BKcPb&#10;ohwpov+HxbuvG5zYYsjQzq0zKPFB7z744V7KLup17a9ZPFj5xQER4I26USmMQ1oS4EzZGJt7vGJs&#10;VslVMGAMKBjcKLhTgTFiIfIpL6SClCM+FoExb+R3lEOjHMk58meHstcr/ZYlTfs1YIx+fQVUYzbm&#10;t/6W8jcCqd3JK7mo11irAWASF3JGq/uLq+ZIr1By8MwWaxXCcAn3ajCb4c5Kj25ycKMd7BtaLdq9&#10;nJ1du0Ver3gQkvY4q5Qfv/ZPjPk7NbLx1q1ZcdGgJrOp+LSVSV6N49Es9g6gJZ6NZGfUJ8+tJT1l&#10;rEIAsxsUz2Zz9qfnZP8hPX5Kn76vHr/NHj744yztjtojeMmdOu7UvBecbGPFK7jCj09e10tdJ4b5&#10;1klX+UjarTc7pT/pj98l1YIGCJM/ePNFPzzb/R6cMhdUgpXQQYX0kAPGmKmiJ1hyOTPFceeYCQLh&#10;ElR62oF2MdPa6JdwOcS7Q3S8pEWtpIW0HLxhZ497q5wMpxTSXk1auV+MZW863trzN4Z9h7T3VsCa&#10;EW8lomCv9Vz2ewcoIgcSxP4b5XUE45YzKN5heZfVc+w0FvELBgPum9Y3G/kGSENJb5B2y8tvFO19&#10;N6jjrCU5HWTbYlAgTLYSwas0M8OsQV2F0Qb7PIgMxaUQ8GnQgxZiYac7u/3FLWaycG7/5H36of7w&#10;bfn8KZ/2ZhDThrO2Q7ao8bxzJxAKFamLfJz1l5P76Sl4OFgfnsLzwTGte93e0tJbRrlFHrfVNiR2&#10;1qmNvqGM1Qa/k721mTBBLYFA3MrvFPgzpEJSSlI8XozTA358UD4+6Z8u+uOiHEc0kdXSUt/zxz1+&#10;PBrPZ/vjg/98cs4HCwBzPLj7gwsyZRxRXtF+vHZC+JwbO1h7wTrNmL5Xul4tKlR2uhOy2Lq1wy0y&#10;b4Arqr8FxsgORBJkRiQAiZyL5WSOZ78ZtWaQdydzWORm5KuRh7NiOhrdrDYTKkch6+liZOtOzEEt&#10;NWLekUwvkuwFn4EslWTIHN7JyAZyfzHK1aSS6jJAl5J3Kj4hq97tYtHyQc47Pi2odpBADyUt/Cyi&#10;6G3f8G9/tnrzi82br1Zv32zvNgLDIJ7XkWDInM5zBnN19AJyeAm0DkQM2lpyWNFmIfgA9YMCEcdI&#10;uZocI1DGIH+BMXAsQM2QDpWkTqV0zXdhCWNAKJP1IGtK24oOuRMO3AYYc52DgZgG/sQxxlfGQNwD&#10;XFE9JJk8diQ1UDidWaN7Rmeuo2R/8LCwia6oJApOEQcULPj6KUhPZnYxQMQUjzpgJtwDdVSzFaxW&#10;0isJGEPq00S8GAk36HZjbMVAwNfcfq1WjUGXa1ksBS7nhIIXcp6JaS7luIhfWdv32i0XXvP8UwEY&#10;I6eCEJDyzK8pn6RQdKGqrcGnIhMyXEgDV5zBdHpTqxQlR1zAUi4NqsifCWOMWgGWAOyFYKsWYjCZ&#10;QJ1rDU3VahW4lTMW5axei/HeAsYEo+r3itNIjk/9+OV/YszfqZFN9jcWqTaGk8G0c2RmklPIZAei&#10;hhqli5kser63nUoEK/b28JRML+nuUzE9x9NTePkmI3T5nDx9ji7P9jDxy145nc1hkpeDAT7LSdZB&#10;RYcl1c+47YSm5vOWe53MD2u6P2mAlsdv4uOzc3px9w9mM4ndguA278TjS5IPOOs1v1KsDGmRpEVI&#10;9nnF5+xUSXunGN28t5rFz2otylFRa01nzLM7jGaSsteej+wwqXWL+r1tpLSZUEnNV60AEfc84ywH&#10;h0iZ3rrojXbvF5OthqyeycHgSb6gRQpvMoy6pTFQBK5eSnQ4yeflSISYlDFoCDPBeJtnTdAld5Ry&#10;C/56K79l8XsjYMJCxs7aS0XVo6xY0ELeSBTki1ttDaySfQGHgpXJRizZqVTsQCyqzckmpRsHxS95&#10;L+eHowdwSluc1ErZ61GBzEgwIsEMuKxW296oSmkAZNboMGnHhbQUA3df17Ku31a15gQsLb3DvgCk&#10;vJVv7pXblXqDE96DqzQDwPBJL5sJjZx75KxAymjeKqn43ck4P6hPjypImU8P2stRvRzw5cF6/hjs&#10;9viwx7sR7YZrN4GZvOlhbx8O3uEU7I9OPwplw0AM4cVbO9oY3n0Ah6Dgy0psOxXQ2PR2XCpBxrkx&#10;pTr3uk+Rnm+dYSTwa3BGKoWNBjCOG63du+1k9JMKZ1E9XBP+e66ZpfGgLye7HlHWs2kH/KbTkk4K&#10;omMKUFEDiBhQq6xTUFa2jjtQMyrQOutJOZlsNKJWdXLeiCkfvFKPhoszX5xylNKaaUdUd3xSCEmt&#10;qj73jn/7i+2bX27f/mLz9qvNu/fMilUFyZaxp6ohyaAkhWFAqQSy7svYBV8viAYnOyTDnwdxA8c3&#10;AbSQNsOiz8MtnDOsTVMm6UIGAQoKERiQBngD9wBg1vI92EZZbYA02oaBk+o6pAYPJt29XHg6q4Ew&#10;ihTlOjgGIoZUMAMR45L5GDKARlJk5D//8z+/Xtk/bkqsyLFyZYyspGSSwx0Vd5KdWfQXqXjQiwcz&#10;2MlOL+oVFx8sf9LNGl8fqcmJtDW3KEZaodqkA6Zpjabeq0LBcTnNZrRU86gW2ZQG3si1ykbSnbXm&#10;YhHXwBIU7DyrN0CgSDGv5hgYgxOs5FguVQAS5VJbey2notubweSQ4pupxPocyCDaZfRKxbkYLlZ+&#10;DllnRdt3Wk6a3PiDYVSy0+ke2VHsTseliAve7hS3V9wOuWTtkpIkP1b4/ynP/+/WyCY49xaZPJeD&#10;VkvABbSmX6kWRBAJD5iJJy07mCEEDjWpNVudPADM8jGdnqPh0V+eg+PH8OW79NvflecneznIxyN+&#10;uBi7ndq0/LSQevVwAUc12+7w44ew7bgRIuKjXu5xuZOTnrScmR8MAMx0wEd4hZPWTWJR003Pd4ty&#10;+hh1BzNukQEhfMzjgJcDTnJo6TrNENZa2pn17BaDkVQor4EZKC9Q26hlIXjurWu/z1Lq8dHfLfp4&#10;MP1GdHLKjm7bXvj+u/Txwc5zat6Zun2bd2qz2MtjrIW0U4GkcJEn6hEWTA7CQ0aleYO9Nt7AnMUw&#10;JvgI8AvXMuyYzNxutO1a3TA6fS/frsCUW1A2vLlltRWvbWWbw55A4zWjb4Au8FzeZVDAazHyKj3u&#10;7Hx0l5e4OevVQfUr1slZO2H1gAJvqwXwXAb7jJsrbqmKNiN7omwzfibPh5C0grbvsPI+T7jD4uz2&#10;Tj/ohnWbxNxhHxQV5pX3Toq0WAT5AoBZKe856w7QMp6t/bPbn0w7o9Vgw+s3sr0OS7mdzTBdQ6Dw&#10;cMEfn7VvP5rfPGmXo3J5sr/9ofz8bfryHBwWlbSx6UkvGaBa36t1o1StSsoNNHRZ01nNAshJ75YK&#10;FIaUFnyW83ULjAH94eW1nlZSVHBAmrCSmp1b73yvwjhgZY8xwC97tBpyzc4HAQrqDRhTdVzdc8CY&#10;ouf7nTqfTDJiNoGOofJ+W7Ys6U7WgdCRqpmsIok73spXTr4hS9snVO/Uclb9Wgka0LIQrPBeKRST&#10;6qTrGNAyg0gS43xdd1w3Ss1gGZ54Q7/9NfX2q+3bn20IY36xfvuevRVAMQQQ6CAtubaQiZAayiAg&#10;jFAzAkP3iWm+hn2QGoqWYjWTUSRIcNLGr+2X4E8JeAOk4VyWDJFdAbMmFYaAKysAzOvyZWDMq3wB&#10;zMADGAvIRGYBBY8sFYOTEIckuxN7SPOBcIpMposE41o74HpN/7iRpH2gCwEMvs6p8JxHGTWyB9no&#10;eLnc+rNUPpnFo5UcgQSs1Yr5xQtmM957HmlPaeNMBjNrQyvJmmNcyUqNcIPEiqfTDZNtxJpDLc8X&#10;tFjwuFGlXN36DJ8IoGMYnxJTHtQJMAb0E4g5uzaN0lRyeJjMQgDk0xSpFMAbtaoXipbLZGVzDh9V&#10;FGNkQLTR4vTg5kdfDCgUMXpJBFYC3Lp2FE0W32q0/By7k6VkhDH5yQV/5bUSBM317/sU/JHL+8n+&#10;xEY2WnsLR8VvEVyEESkRaIY1OFkt7g23kb1eiWcjGlQymLaY5dEdnsLhMQDA7D+El8/xh9+WH39I&#10;X74DEWMdTnjZod0OSKOBSjhc7P2jXYySk62dbAMR6MNz8PAU7J/c4dEKajodePAUcb2teq6fxJdP&#10;/rKT65auGmoYhd3ZyEn1Aa6a9bBBbiHoMfgOCXlbTr/B/sbO+KAU7YRxIirMuOXgLHvnsHcuR++8&#10;mEMjRP5tkVK7WT0drW7SFP/OTLdutt6fjb/4y3oYpcuj8/QxGfdOu0A8mxS96ReyFgmyx26VW9Fm&#10;OZApBgOYkWzeTHQj1QSHZ8jEBrXVtiv5/h7dk4IZFr/RIOqk7uT7q78gPoLRt5LDUcoalBBLJm82&#10;nAVeg/AJXI/gsV5npJPXX/L5qTx9LqvFCGpBcm4l+1b27iX7Pu5ND+RIgb1Ks1JZCwQzU8t9biSy&#10;aG7SFsiKFf1Wt1ZRzHe9mWVSUUpZJrw8p88PUduqovIW22tGu9ko7xn9ljVu7IKFA1fvlXLkL99G&#10;3cm0Uhp+26TTwkLC5k3RCPNO3e/RYRE+PurffbQ/frBfPkUvn+LdwSgKPk1o0E99q/YA5lpJIRDJ&#10;+KKWuxEPk1i1TFbRccEAZspeLntUk+kTuZ+1ssMVnFQx68V0kDF2uDFCyiukYnbDzhTsDWDGgBA4&#10;4AVjVc1+0aigY+aD0QxCM/BpQ2ctA4wZDtpyJguX05ZO6nUz8iB0SmJiNaNyQvkkJb1Y7bUcpCrp&#10;sqzGHfJqxciQkYrJoBcTrhbsZfcNBPI9TZaidaT4UDVgP8Uc3v5q/eaX67c34vpeod/y97fS+l5e&#10;CTaLXE50aNGjOIdiLbIqDHmSGqh6ZJqxo4em6uvYV9UIq6A2QiR6PMgXnJIQXk1VBI7eJ70gX+dg&#10;QJcw10GwtbK6FyEuWXEGw17n6kitM2VNkGOQaGaNV6zFqiS1U3llDHIE5JB1ZXqAeZ2BGEgN/9D9&#10;BTYtJ1STQoIZnJJ5ezVXpIgjQ2GNICYro+G9SU5PZnI087NtNFwA0cOntP+Yp0cPZ6BjVAyuv1Ll&#10;XJISXm0Uo9eAMagSUMMLFS3WtNzxuIc/OaUV9UGVK5XyaSZkpFwEwKi1ojVYb1TKWQshp5eqkili&#10;KjIxu/E2TEhf1wvwSgGfDXmD5c+u3ZkiKYMmGZ1qdRjI4fSqknAgX6LZjmbHatR47/ujBTvRwXdH&#10;E6DoD1r1GOQHOx7V+ux4pGjej7j9I5f3k/2JjWySexeNKOxRe4KAGueTWu2sbDajXrUr5PUqmN/J&#10;0YiznZ7vtO7B2X0Il2fv8fv05Yf8u79qv/vL+uGzv7tooGN2B/A1bN3R8xEfn21wBMWIIjgjSctL&#10;Luu1arYSUt1ZKkdxuRjtLCXFpu7Yw0n99Dk4HJSup7qOOhyk3VEfDuby4GU9cjIajDSbGnECf+aM&#10;Ea3NeOMVbFRxUc704OBGvF/088E8L/ppVJ8PzmnW95N63JM5A2CMHm3VYGVEq2LE7Q6Ujd7vtWbS&#10;6tGMKzWpTT/Tw9JwUsnLJexSFHpLKze0eodD0S50pzTBTfAuvwWnQGLP+zt0u1U3nM0zBreS1ytE&#10;jMKb9bXjumAzok1LHq2EHO9saXNFmxCcrhFcbBmyKhxNTnNJ20uazm4++X5pANs48563Vyjaajkb&#10;T3qxdx242kNWc2g/VZo5SnoX3DFnrFSSnyHKLidZNLbZrDRcl/bs9Tcv+bcfkm9ewqpksflW89fA&#10;Zi0WBHut+NvmYM+PbthSxczNz2axl/NFrnb67imyQsqNmKJCdS3Bc5uKXibh8aw+nEnlgraX4owN&#10;Ei7JlSRX09L0YuTHYpQJVYdHUgybg+NYNHReUylYQzWzMBxksqR4JCWxq47PKrao+bqXKlKcWy0n&#10;2y/VdHKLfahGEEAgHLJAGtVj69kvO33Ym8Ne63Yo76hrHgx3ZQxJo+l2ajVJzSwBIXKyspmpRxE4&#10;kdRsXHH5IBezWixGTgYhTb/DTi3bpRT3aj4qScNG9TqqbvNhnQ7rfGbLnZoMmt+aIEa/pt78inoL&#10;8pQ0XCELw1TWZN7z71fKmrOJigW1+jXz9isQOtSbt/wNpTOswXMGz1uiZEuczoLwlSwBpIZo85Iv&#10;4lg1ckOJsOSTdmGsxZHhL09CAWkdxtokJXOrbBiVAt0M5BAtntUoxZW0QNFD1YhUxZNkQhTltZoZ&#10;6BUyXBbIoK2xL8NzKXV7vZp/3HAsX+eBFIAZumKGfIxUxqkkBrQUkaRLm7QFM91BjXfgplWr5asH&#10;p3sJ66egeU7CxXYnW290o9HN0VR7haCl4rlsS0X3uOdRw0o1be8x7KsDr42C1stsRGutml4SazDl&#10;AiklCCbTHAw+4QhyGsxEtFjyXMWzOcsXvFAIcoVQLqqkugwGJuGSNLJkQ8roVbPHRifbg8p4a7tT&#10;/cmA2/DgWuCR9pbWytHF9fd6cbKdGq6pbTprfocgGvYb3HbW60/xRy7vJ/sTG9lE5y6aEIR7w8Xt&#10;T/byDPyI6j1gxnBr5NQogCPaSvEoJ4McdmJ90E/fxKfP0fMP+W/+Zvj+r/sPv8n2T9b+0dqd1NNF&#10;359wNwv1xFUjn3VMQ0YqMPbu/FJ0c0ELt1ayiRu2XuTHb+PTi1d2fDuLeb3dHdXjxTie1GEW4HY5&#10;6PWkhqQLvRTk4ETkfm/CLWkcQFqMkEi5ADSCK2mFupOaThwHtAfSDMquQw978zhrwJjTwT4d3N3B&#10;biacd2JUspp7Lxu3hruWzTvd3SaNbieinUpOLgfg+mswxSVrrgS4x8qQA/FXCIEn/fsEutchMgrE&#10;ChhJoNNpRmNIfUOFojUyti5YABgG+CT7jF3KOOKViOftjZaSAr1BZxf7qDmn2eL7rQ7xNSgeQQfB&#10;RAk2jWPeLJHTyA4wvlGQfS+b92VrzvvEjkSI8Vn9jrfXok8JHoRw+xL2AAD/9ElEQVTSNIgkQadM&#10;j4frqq3RNx+Sz8/+x2e3qXnLv7NSxswFyaMAM16pVItVLVp30vuL2l+08dFY4JEH3UkBVPcFOIgc&#10;xBCEgXxZMH3Hz6MwkgppcjfgvEJBKvmx7MUKmB2KQYKSEpSKshyMYVZAjDY9V7R0Wq2TagUSoZm5&#10;4VoyuZvFljSvlOe9tjsaEzm4Wj6Ydib5tZbNnlNju0RqzIkkm2flZUq/c8nSslkZjyrgKizuQcpU&#10;g9TvDWBMD/pmlstR6A+oHNmkpuJqG5eANxaOctahfFTB6USj4fca/JggypNRy0Y1bvmkY4qBSrv7&#10;agHo8tUBFXsTDoToCV8z77/avtloWy39sTC+UZgbdQN3vmXfAww4i91g6i13+4Z9/4a7eS/crpTN&#10;jXD7jnl/w93cC/dvqbfvqLe8zqmeLFm8fIUBAUOEYV90hNcUS8klFZoJLQIZ+aQe83WWhQy+wS2Z&#10;biGAwbqvvA6IwS0Ymf65lqgh2Z1kTkgBzQRkul7KZPvq118ZqUGWBqQY6CIFV8AEsCMBdcSAo6x7&#10;1rk3KjE7uOC19VLSS0EveaNm071RXKzibMd7U69lnSwgBhViqJ2KGyTXSKoEIWdFiF16UW44oItz&#10;UEHHCNUWD7zaIcCD1mJrMIiOyUTcaHpnmKMFlLIXS6llKtrQGS20vDqrYiNgkCmLDQ+WMmHrril/&#10;KyQc7W+ZaOvMuj2pZisbDWJJfgUOZ9sGLVUjtRScUbVHHB3t4tHtnoN8rwdwYjz6yaJ5new3cjga&#10;rz/IT/Mxf7dGNiXYJrMCNj56AJjjh+TwIe3Pbnt0k0ENO5KbWR+Mcq8W8LBebA7ay2/L7/96+O3f&#10;n/7mP3v59Ltq/+jUE2p3eDnr52dr2IPfWSf1pp5FMkl7NoaDofm3drzV/HvJfCvZb3kLbt8XM+rP&#10;RrMDnw7XvJA2EIHSQbbaP1ifvktfvslJCX3vNirYspePD8H+5Da90o5KPwOHVLjtRtwMqCY9d1FR&#10;0m3Dn/YGYGZppKej/XRyHo7O+eCMvdo0/O6g7o5aPynTYneDrZuUatCqRasuY8YC8te8c2OXvJ3x&#10;ekTjkLZTMe6tsDX1hDCAd3jwL4AT1mTBX9AGKWUIUuZOugXk8CYPtkKrtbyitY3s8sAYHPC7T12x&#10;D5LJSSdPCTi3MvIlLPZx1Htmhu1CDVqTTEKAx3El2RMVcAqRpBIUIatA4IIVZ83K78/P5cNzHeRY&#10;srcAGEp/T+k3ok8z9oa0KrBpxVy7AXU6kcrKv/0uPR3IlBgw2Ck4yYMAfM0Z94BM7K6NaFvtsFdv&#10;l2fn5bdFOct6cAuHJqngwMlNp4cxm+XCspjTpFQV3TTABr3p1YzUIiNcCTIlynGco7SSyVrqXgaV&#10;UzZ0nN1F6W2c3Ub5bZzfgvioRqbbCdNB7mexn6TTxf70bfr80Ts+2M1IJv/h89i5lIyW32IjB73F&#10;MPj2nnuzEd54CTcd7H7B01EtBtbPboseJBG6likz4XwDHZO2TH8AeSeBxElqOqnovBHKQalnOK/M&#10;fNKCDrtXBeM3EEhpzd5sj3qzR82eH85if+SnJ607m2FHylXcSCBQ3twrK1Aedm2D+ADM6Bn80CS3&#10;8Q3zjtZBmEqCI7EmRBsC7EgenBsIYotb/vZOuFtJ65V4v5W3sotUTxF1HvSHCpCIVOOqSF7JQca4&#10;Qgx/kppmASZcCYArJNmFnAYuWYsMf8LDgCvYRa+MkUwOcAL/MlIdDOgCz7rZ3FyvY7IBtIBYQEc5&#10;Ihk5r4AhpIyxmmHOpdfaLTBGSblotoLJMBuEc14veL3knB7Vj177HKQH0+4QSlhcIpSRxBe1xoAH&#10;YzTAcCurPWgXpLSSd7Scg4kHxJe0Nsn6oIoZT5YjJxyuFa3VUal4+8BZHFQhDYTIwUG1tInWt8Et&#10;nVHGbDg7B7eY8ilgDOVt2JDmYubevAXGwIOTs+8Mql6JUkTruWRDyNsqZiX5gxZMmt0jA471g1s9&#10;uiVBo2k3pHKzmlHBgN3uD5mnf+T1frI/pV0PQMqniwYR3/gUgIJZnsLdc9gfrXLWkg5loF1qrt4p&#10;2UjKIfcnfbyYLz+UP/zN9Pkvmk+/a4eTVZGFtiAvxKzlGsDGXm4XBJd9PcHVzk0ndToZfrrxko0T&#10;b7yM9ivWLik73+SLUu9V+7r+xyvouOHhvcaT9fGH+uW7EgATJgzYcnDnvXU4e92odqBmBmWc8DSr&#10;rz0xK9KZiq57YZyV09H8r/yrv/sX//7ycrG/eQ5fLt4DYObszZPad+JuRvtZ3s9aXaHjPiwL3XQY&#10;w+V0j9MhfPZuUbQKBuWaJ7SVvI2eiFYBYSYnuYwAokTbbpU1RKCizROxopOszFuJMAbAA0Go7Ekb&#10;+ceZW1YD6myTwTl86spdkE2eW+px70atm/R+3HmKJwG3tAgZiYwD4lMgRFVDhSxmtXkUSHapB62l&#10;QuApv1XdzYdvuuNDmvcW8mjR3aqklg/FORvGAn5QyKUF/dbwVseLczybz0/Ofo9Ji/semQktB+Tx&#10;G/kdcinRuJes27AWvYoFNQNq0iZ1nakSMDya9WAmuRwlQtvpu4Pb9UqSbtOCrzojr9WsVotGK1q9&#10;6o2ygx1ctzLAfl7guICO5KYFDYsA1s1cOzPjQdhflOWExr3UTXzdMeOMXj4G338Xf/4cwUdNK0Gx&#10;bpB9Z2W8RX72lextOO12K71fC28l7X0z68MRVItRTpxf3IFqKUex3+vNjOsZgV11jNLtCW/g9Msa&#10;DrBaz2o1w1czQbUAPIJO8Ygo5KudPl7zsaYHtT+K0wVCHLk5yMVOdyuFNja/3Lx5L95ByG+WJgAG&#10;bvXcYG0ORMwv16BjbliTQ75CqvcHZHWZ7MmEJYEq2ZJg8shBnM7xBgd3kpl/H4OUAUKYoaq6CJm8&#10;ZPCyxWueTOxKDgAM/FcP4MHXUs2ENK95+8SAPYAZgih4R1tklS2nM/BfI9bA4MHv7t9eL2KyKaBp&#10;gFiZoSak5aVdm6Tj8jU7h9SjTGTKXFPmSvBpo0LAGKtG3qiBLDDgZBiU8sEbXuL6wc9Pjj+qVouD&#10;xTUaDWVkyAuY4Uy2t3NB06AaASrESvBOrjpisebZkpZaEdWiUiExJVmZQsJLBWlfZoBUnW2lktmE&#10;ZVOGy1mpEah0u4022qgCYKRcAoaxESOmAuxwEQ2MkQrRmU1/Z9sdNmrJ7bDfqclkJrPpNWSxa3ny&#10;sr2tZkyyN4Ax9ZNbXEwNUFfSSraJd2q8/1HHwPZHXu8n+1Ma2aLBmD4my8f0+E2x/5CClAHGNIsG&#10;7ilp+GpEWcdF9Tas19Usjmd9eXIePsfHD2Gz06YHN+tlO6HyXml2EDmq7R73xCC0FOuRDMRPR7yc&#10;9GGnguBoRml3tps9nC6iHt8EDZP0gltucfDeLej2YEaNYMWbbCDzLnHJFxAjD9r5KZogpt6Z886Y&#10;wekM8jjI84SXWd0tQBqlneBh0jBDNM0/PjrPj840iPOI2orrGnEPT5y0oZfnjtjQoN1sLKMx9HpB&#10;InfkJLwe0oAZv8FayuGIxTGvpYIccry9obQ7Sl1R6vo1fYE32NcEbErfXidj15vX8h7XlaPAGAIY&#10;fcvqGxyI3TnvTqmdobAxvVLzCsOIFBUeafG8zpAYNlYVV4B7ADDErZAiVIgDZ+RI4Czc0vRLg8O3&#10;Vsgen9PDY2KE12V1HoNCVkkExt7eiG8lH4SX5Oaonc3D2Zn3uCg2D0/O7miEFadGayPljFSEJxqx&#10;aAQsh9+K5p0VU8D7pGaqHuW1VDSI1NQZbcuh6s5Y9kHbG3Wv5hUfJHyYyUmhVp01LO4wW/1sDIsB&#10;dGk6se/R0Et1yTQNOy1wFPhh5pqBrvptO9PTQewXrpv5aY+WAz4/WN98E333bfDxg3M8GVUjejFl&#10;x1Ta47BFWrSVnBVv3DPqPa3c8uq7vFP6vTFfzP4gZz1djmRmHnQMnJawA6HMQOp5E6FcT3IGuq0T&#10;60kFMjXghmbS7y5qSZ2IoJXh9Y+fksPHoD/j6REPF9SdpIJUAYC3Vlhj/TVNFpJtDQqDiIQjlet6&#10;roue9E54D4D5Nf32VrwXPVmNDRypeggHDrGYZjAlO8ADRQtUDajze7oAaWhMsxoj6ix2JEFjWGUj&#10;qLRiCYaPDV/RPbLo+bpP5u1VYEmEyTgYaZFJKsRcR8yu69ZA/RARwwNjJJuHO+Ex8ODr5fvj9toy&#10;ACSXkZM2NsAV/dpuWcuxUWpGocqxqMSCmks4Fa6LgBWjlLRSkFNaK7hoMeZviu4pimYtXgxvUJ1W&#10;dXsTpTzjU7S31RrVBlqMpjmaIEoAM0onO0cHD1hoeA4wU7GoQdZgKCXiYhaMiVg+FTDRQArusNLK&#10;dLwRK06sOb7ijEmzdqZUSnzKg4jBlWJ0uj1afMxt3TWIHmsyADNGp6ilEM6GP6jwwYJeDnolWwww&#10;r5E458ZuhPSgl2fTH1EwgtDhwWAn2WtfffWz1x/nj7zeT/anNLJBBDd9TB9/15++q46f8uPHdH7w&#10;IE7s92o7y/1CRtLLgS4ntgEPclBPL/7Tt9lycZNOygcc15Kfc9Ml6A5OcV052h3V6WLMZ213BjxY&#10;014Zd6QIZj+hcVEeP/jLRd+/2PUeTY9Gd1adfIWDtyBojp8i0gGTJNOhtJVIhcSzu7t4LWisnTnM&#10;Gji1bkBtL42jDICZR4ANqhq+aPn5oJOsz1mpG3ZZlK7lRqBOJ+1m7Xxy2g7FMZWEzNBqXSNPgwqI&#10;miZl2WvzwYgK3ok5I+T9QnNLTY0FLSPFpEWfpvS7lfyewiBNrsvDNAoCScAD3FJkSoaUZwYjxdtN&#10;hjPoLVmgvGV0wMwGNAoIl6DSsM+asYQ9XjRoyeK20h14HOxKJIaNVAscFilrKIH7IGP0nixYIpji&#10;X0dUAiToKyOgnz6XWYMZfMOZZIkapa8oc3Or3Nwrd0T3+ELcWUGBjs/RfNS94OZwNqeDAcfIACdC&#10;2q/xZiKN51zzWEm/Z5X3qrcpBtxOuB3UYTb6ycpLuWp0Rb31Iz4rleQ6FBbnvBOyQYqz2uxmfyI5&#10;rea0N8ZFnWYZfu224fqW7xput8jDyPcj0wFguk1Rr8p+DWoGrJu4+YAenqyXD/7Tk30548Me7fZ4&#10;BEqBVKrEdm9VixGDQwm2gr2m1XtKuaWkt0EhNpPWwBvNEkhk0Cuwv1ycapTzFgIgodshINB0stpF&#10;hTvBGhAxIyYdz+DkbBFgJp9UsGLWLt+mh48+aJfuJBYz3Z3kaoezCeQIBUrlF+s37/g7MRDVTAYH&#10;reea6Et38upVxHxNvX3P30ke1hJTuQIG4EGhDatQGnAiUHVfBUEDdJFskVHprbwhpfg1ltNoZAuM&#10;StFACJPXQLsARQIINWQVSHMdNCMH+ooNDRiTaGTy5kfGEClDJMuVMfCOyCH1Y/RI/ceTYACHr8N6&#10;6rVpP9nPVdAu12+BzUpTYlEKWJ90n4R/IbOWjRIpCYdz3mwQiBh/UpOdpec87610IFCtmDU2KkWM&#10;WCnh4TY/R+HONTpsjzqCh2W0vTOdg2nsDTwpYieyJYN70DomMAZEDKgZNmZBowBjxEJkEppNaTan&#10;cC8pvaRNWBtUJqZWzj0b0fBgozVwReb8QQPR/taereDoRZdABsGU0tnZ9yZstxIwxu+R20oJsHBS&#10;lWRrFLRTc8kkJ5MS9GI8ofpsgnWPTtP+WEfnj7zeT/anNLIpIVNd/OYSzB+y5TltDna96MWAykEc&#10;9ribpLwmo+pZT41ntT+o88XqDiaolrzHXs7FnVzOBlg+KuWC445rD+ruyTq9uONeXo7y80eIWPHx&#10;oh4v2rxDh5M27MTjk1r2dD1z58/ueNGOn7yn79MB5M5RB2fRL+rx0T8+h+1e6/c6cRyT0i/afDTq&#10;Tmx6CUgzjAiIMvRiVlB+sio6ISmobkT9JNedUDd830ttK+72xuFgJykTRLRu3Tv+NkqZOIVQXdif&#10;jMPZ2p+sokaWt0XaynB5M0bAGM7Zci4oFeDHHaVvaH3LWySpG0QMyZhRgTH0Wl6triuVt9fCU9fB&#10;tLXk8pxJb5S7lfj+Xny3kW8ZfM/raw5kELpjSP0Y5pqYjYxQc1LLzUwnMaxYA8C8rlsFxkg2Avck&#10;e4pg8oJOs8otMu/bnSNbt7y+IQujFUI1wRPuldWKpIUzjEaz6hpZm6AUsw5ECX882/1OB11o51zQ&#10;4mS0mn2U1IZqU/XgGj5jBgyRiSDvdmbXa1WD61aPEtFwKKyvnICLc+TEjBuzcaEEmVp0dj3Yzag3&#10;I256sQU9MYOI4dqaGTpu7Pmmovqe6QEwzbod6eUgtSOzO8n7s3J61EHEzDs8DNJuJ7fNpmupcUIP&#10;j97Tp3Q+uuPJreAsWsygxqC3BJPm1M0WJJpxT5afzTjt+Qro8mAfn/3dg582fNZwcbVtJoh7SL8y&#10;kC/VhJudXl/z9rMeFaOS9lLSijlpsomLCdeLMpzVK2CobNrWe3m4uGGnwfH62f0b0DEblcGk7z1Z&#10;BiZH8q10B+D5Ff3uq82bX21Bx6w5S0C+gl+dvs6C01ds8TrkpcIBVTyZVZkN2lIyDbYWNytpLYBm&#10;tTg4ZFedqgBFQPLiQJZ9hDwJ7gGikDuv5cVgB+z1v0QZXxcoA1FkV4JzD+zKnr/VAEaJFB3oQhpc&#10;KipApdBeb3GmGJWqFQqKeQl0eSGrOcK5pBXIqLGc8E6nOj0OQBzMhlFJcszihAeTfFrP5XB0r0wy&#10;HZAXDVlDnByAMbLRISZc8Tnt7k17rzknk69ZBNiYMQZlM5lag9mQXturlb1iIkZpFCZmqJiWO0ms&#10;WaUX5U5UOkTSNlNGKkSlkJVC4QJWTESAExsxQiaQuZ9B9w6ePmpcQgUHKzqa+YMTLDhc1GBWglGO&#10;FjU7WtXZGR/98dEt92o+yxDmNgdtuNgQ7Nbzjz/UW+WPHd9P9iczsgnORi84kVT4F4NWcQver4S0&#10;R9WEro2exLyh0p7OJ67Zo3qR80ECodMeTHAKaa8UE7gAYIwOjPFrutiBjsH7R/P0bOX1eg+MebF/&#10;97v8m2+C4xk3Hd0N7DhzhxPAgN5flA/f+7snCDOp5VEfTspwUMYDMEYeZohJpeagDqQVJhmUn89m&#10;2cOH4cqOtBkGnJD5mBk1A/LTdVpzQbZuRgT/KmsODOROPyrLYjStEsd00cDDaD9nQCE1o1oBGmvU&#10;dGrVKEWFg4h3PNoNubyz5YDb6nesvRV9nncYYAyYSBjAMhoFASmlbCmFolQQMZvXfGzOpgldLEqN&#10;kGgDKoiOYbQ1p28FY8sBhOT7LboDMimOBNGrFmCwH2d9SRirgAAirTltjiUiid3KWxpTEAIz8goY&#10;4yRS3htZC66NBw6BzxIdHkcK5wg34v29tL4Oy9AsvpOsOyehi07an5zl7I1nvz7YUY/9SjJDVrO3&#10;aalNuyjMFDtk+9kaJvh9MMlxSfg0R3EqYXPtwO9Qa3Ehk5YHmdDMbt6ZQSYVLe5nve6kqmbbjp8n&#10;aZnFZXqd6EJDzx8P8umsTDMPUuZwVj584337Q/zp2/C7H7Lj2QTq1xU7dOLpiJcZHY/m84fk8SXr&#10;Z7MaVVDDfkEKyimgtGxO9RCvkXLRdszWi1Ev6vzgTmdnuXjz2b2WF+NAytQj6F0VGAPypZww0AhY&#10;kg8ksT/vSatviJZAlDezArELIGq4aOXCFDu6PvD5ItUH16v1O2DJ6s2vmfeSLxuFaZYGCmXg91fU&#10;219u3oABYEDEUDoneTIpxX2dulccEQTKNRESRImi+SrIF8GEe1TZURjMrqXtRqHI0naT2arbawsZ&#10;VU00BAgJZdGTeFIHT4R9uJ9YhNUrY0DQAGA4k93iDUhneC8wyRauA2V/CzByiOQIYdIBjMzqk8Gx&#10;UsW5opOax4AcRU5Ezqc5n5JiTkmBNCQT5RUzeiUrGUmXsTvs9JpZAVkVLUVaImvptd8MvEIGckfg&#10;3DVAKNk7DiiVAXPhWsppvUe4Q0oncjkN6kSfMG4VECJSJoAugVsu5kDHgIihY5rLWTwgOt/YRx3U&#10;jz6oUiWiCuFKxqUCjBFjQUolxmc23kbMJWdxSD20VtF6kEGc2vBGJ4QHNb+YyUGNdgrBzILLR684&#10;mvXeaCHOOBrNQQfG1Du1PcBRlsF7/Pgz/SRl/u6MbIK9lmOase5wzNqlZKSslXFpL3dkZhX1pKyL&#10;ENTrfBJLUsUW+RU7gu7ZWwXhipqQRaK4IsdVjzrOq9bZwM1ndX9Rq3ZTlHeXM/7ND/Hnz+6nT+7u&#10;gNL8tu3Wv/1t9PCI5z3fDNtqorJ+3R2E8Sw3C9/v0LCgbhSqQegOeNiruwd7PpMOmN2iEMAMECCT&#10;BlYD6BgIWwYU5sSrOuFdUrFVL6YlnVds00nDpM6LCT6U5Jn3ENXyccvZCeUmrOnRjs+7gRjE8CJB&#10;3RnNaNrhVjRvyPgYvmXsLan8YWwZk2J0ijNBplzT4pQNMIZWaYYsWaZek7FZUjeTYY21EgAnQIJw&#10;Wkgq7yq+wJuknu4G3VPKGtzENV+PeCgwsmooVGSPPGatrNjraNtrucyVeMuoWzNSRIMSjY3mscXg&#10;BIVqxwpvMKLNgamRgnz0nr25F9fAJPIU5d5OSVKq7txa7p2f0HEjBbUou2SeX7NWjkd1g7PswqxQ&#10;g0RqBrMBlVAjUkmswlkhJznyYz5vtGa000oJcyFvcTtbRafGhZCWQtOhtkd1zdUVDVABugAtXm/n&#10;UTyfVNCs+4N0OKLHZ+O7H5Lf/WX1+bv4u++zxyfvfLKPe/OwGDMEB4N8ODqXh+h4iYpG8TNO8+6R&#10;fevmkp0qIBlZlVZsngdxZq4DiAb25nh22505HJzx4LaLkdR8C0d/QsCYfm82s0YKxnRC1kvFaw/v&#10;WSYn8F7td+S0qQf4E05UsVjocs80R7E56/nOsQvzTlr/inr3a+YGJ6pVWWqqbTTql5u3P1+/+Wr7&#10;lkiZ7bt7acvbCOgCMNCSa5LKqxAJyJSJ7CIQnaIl6JHuZK7i4o0ER2TL6hzvCKzF8q4ghwq8Mjyd&#10;FPN3BADPRt1uSV0ZkA6gnomUIWrmOvMPOobCG1IfU92qIRleg7cDNXO9ZH/ciOKJlStjfiy7qZeq&#10;WmIEgcK1ZTKYkopCwABgEDAm+5ExSiqYtQr/kmIaJaxeym5nuo1FpqCuX00mOMQYNH2KlFjYmnfB&#10;aOTHwBt1bzKEiJJzTq2RUolMuOFiCjcIYGB06jW7RdQ7zeg0PuGYmGUSRih4bVLxhDbJnTKIxqwa&#10;g6p2qtria31lBZN2Z0TNAGNA/XAJZwym2qqgcuhgs3VvGf/W7HgATHWx0qMa7QEwMlhyNJOd2hyN&#10;dIDznA0qJqiZeqfA0c9B4F7MH3+pnxjzd2dkE50NTlk5YkAjo4DGMWfnol+LgBmIAc8fvM+/K4z0&#10;1q2pZJK9mrcLNu7kuAMFo5HiWj2CkKE+KO0J5zPv16ti4sajMu7Ecebrer3M/McP9vOz+fRsHM9K&#10;P7Jldf8v/qeGw1EaZqab2WoCkUTlE92dUDEx9cySPoazOBDYSNMBn57sp0/BABKqYdoByCH3o9wN&#10;CG7B6h7FJZ/AB25I7kuQUUUHckfoRhUcaF5KwJhhMMfFrMEl7TSIl72Yh2hdkG9FvLF9qd8n5ei0&#10;B9fKGM5+R8quKKBjaM4hPdiBIhCE0kAUjVorRDEwGsObPGMwrw2jOJvhHRb5rOhQRgbeARSGqMcK&#10;AAa5PAEMIdNagCD0OlQC17CZGbIvCRYjWDQwibcowSGFnFfK7Vq5Wyu3W+UW+1zS2tXkqx6LbdoM&#10;RNXl3Bwz+JaS3zPaneJz8C6gq+6FO1YD6bNm8SqolGzQgozVrVtReSuZ77Rgjax3ureqWrXvjXG0&#10;T6d4nNy0kLveBCWX5hIomKbTswIiAJRkYt1qVa/ltUwWm01GO2ukIRCogV4CwAygDGq+qZih46/N&#10;/4ktszTP0sPFvJzVpyfzu+/C739If/Pb/Psfiscn9+HB2e/0ZVT7BuUZ5werMKayQshK1IxGXEhG&#10;AEClsbtG9hqwSia9DF4EB61teR3uXFU7syFH0OwWa9i7gJmiQ9ORFJXp9/p4tCHEKWcyWgueZXl2&#10;x4vR7hHYctamvVx1bA0qapKrRWwOPDCm2PP10UgmG9TDe/7+a/rm1+ytlmtGaQIPvqbf/nxFAPPV&#10;9j3A5tfUzUoGGIiSLykR0lJZz7ASyRKEEZEMskOw+DVaS6T+MQbAMJi759e0zMiuInmS6Ahqor5q&#10;FBAugA1yOqnbFSJd71gDLj2kpzrgBxgDccNrugzENGv4r07DCUNyLYO/1QYGkEMUT6KCgiGDe7Vu&#10;knL6hlphKeFfG/IDRfCVKKBatBKpBfzJm42Cc+mqYxQxYVDGw77TmKSVGcGbilzQ4hAeIRBJpKZn&#10;JFLGfdCbXm/oJbIaVQhoAi14l5QsOBYTHhdIziWSRFkpSomMXgeBsvW2G3+rDZoxG/bBQr0oT6K2&#10;k9VJVhqkd6reqPAUrVb1WrN7yxkdtVZB/ZCxssGEF9EqWQbelKKWM/GMk0WpTnrzYJZnLTvo2ckI&#10;JtnvxXxR0kmE8LfYydkstWe9BxodMLDn/u5Xrz/XP+71frI/pZFNtDdyREsBQxngWNdAGi3h7VJI&#10;BqWa1d2j8/BNbOQrp2GDAVkV59aikbFWTspqxZ1U7fD+g7s8w4Vt1gep2YlJvR730uGMp5mHkPZy&#10;Vp6fjJcX83JR9yd53kl9z/zL/+lltxcHkqAn5iOd9NuoWzcHsdrz1cy1O6GeQa9w+yP++ClYdvI8&#10;y0WxzfJN3fBtL7ad2LRC28FLKVUnF51cDmrR4yCnw5xpRhxkdDcb085OMyHJhL43p9mNIZ5y7jLS&#10;kcxRrbVirTjlZi28key1GvNGIdH2zUoDHbMC7QKuRHD5lbK6l8Hpr1mTJVWWVYrVWTDO5OEeziZJ&#10;M5JPDEe85NFaLPLWlqT3Oxyrb2i8IdIHbzmTU0inQpLQACGq6IDcYSWPBd2jgjuIRTmUAGnwXvfo&#10;htHusUfbiRgU2M0UZG055Z4DSuGNYtMMfgs+V48YCzxFTBJ3riN4W8GkJYv0QWgPTtbIQcz4CQvf&#10;l9feMvIbK1iTYbEady2+HKNlcT2fKWpc1TjORMBM0xlBxJr2yrBXpDZMqxStXBHGELr0O9jnph0+&#10;nqxlwqT5/7X153GvX05wZM3zWQU7HtTLSXt5tr75Jvzuu+jb79PHJ2d/MAhgJrUBGVSKTSVZzr0D&#10;UPHWXsSBZgLzEiGskBVzsr3BnqC4CNlI9VQNPGkgSNYq7bRqAsxY/c59ZUy/mMPe7Bc1a0lCDFk9&#10;P6LmoB4++g/fJbtnq5r5oocgRmgntqipvOb6vTGeteYoNBehu8j5DvutQanMV5t3AJK33K1REJ2x&#10;wttfbl4B8+4Xa3J7K2wplTSp44nm4HAsqKkMkT5JQIkUkrqvsyQzRgLBuqFkeivRG4kWNFH1yUqz&#10;19XGqq8AGFiN2qDVdcR1sxLv1tI9WY58BQa8NdCF9CsjXf3JZAyIWs5k4V/AmOvF+uOGHFG+9r4k&#10;6EqJgjEqwIym16qcIz5iUSzqJcYZmX0B4eIOGtBFTjkhpF4ZA+b0pgjiJpesRjdKQwQWErSoONCw&#10;DzjUQM2gQELw+/u8VepSwHMOLYU860BoRTE2JQa8GAjw7kosiz4vZwg+AK4JZsRMoENahOhhNkHE&#10;aIsq9oK2V8SeFWtWriW9fQUMNhrNaA0gDS5VkDJCJgJjdKAUfPJUige7vUQxXN0LhLNSMSNQn+UB&#10;53tcHA2vR34vxJOU7WUAT/NgpHs52SG3pYOB83ve8W9ff7E/cnw/2Z/MyKbHglGIKGQYa0W69Me8&#10;nomk6sagNgez2WvdUTeKrdOJcrxGIbhjGvlrHG6SAYPWqXbK7oPbnmQgRH9CzU7Iu820l+a9eLng&#10;p0ft7/0uBczsQZoMzDDz7cgNE//8we4mftiLQBTQPcnIVAepf1DHR63ai82esGqchc8f3e8/Bx+f&#10;7ctR6ztu6IWm5jqgSyPUtdA0Utcp3aCWPS4HHFeCG1NJxVeDUo/gGc2qxba3sZ1NVWn94ASRaNjg&#10;a0giiJcyRrTh9be8dSN6aylkWI9iPYbzOdZmBIcjjQsDROsUpYF/2RKiWBxrwC2pHMOapGcUcQck&#10;NxNgQwk2Ret3ogNOYSMHghpI4E228ookdV8HQ+RAEV0JoloUoGt9EYiFFQ2CzZiXAhZk01Zf8w6j&#10;Am980i/HzZERsjypqrkS9S0rr7EtmJHgFWLcYWCJFlLYp3HAyS7HqGuI9wXjXgs382Owv/iHkz/v&#10;HfhN7GhjR+uiRXWLilwAxhwP3jRZTauBcGl7M6+UvJSXgwdCJ0y5IGGijEsKvmhQO6rDonczaXU8&#10;LsLuCIwxTwfzfLQPE6mhcFi0y9l6enSen+2XZ+fxwXp+dD88+99+k3z+Nn14cpe9Oi1q24jjqFal&#10;UIOsrJUkF8JcCFKxHZ1mdMrOiAo5KhUTnCNgMpBIWokjKzZSbBGQY4SCk0r9IRh+NK/f2fPRrcli&#10;EATqpNuTIfhmp3ZHbffsHj54/VHOe6rot93ENj2dFeu0YCv4Oke1PaH6INZHpTyYeoresXcAGADJ&#10;HQiRSALA/Ip6/wsySkbAA/h5w64oFfw+IumW5MBJeo7UTFYSUs9Y9EVKp1fKeoMpkDKkW6W03YrU&#10;RtjQiBF1QfNkI8C6L6suwrbIyltGXr+uF2CVLatskMWTJJjrZAzoJMYEfczAeQICC846OPcgOrle&#10;qT9uosnLcCKREsvwYUhRMpzKWoG111b5pP8KK4acmstSzIOUkSFk7FQppuSUFQLKqBWgjpxKTmeC&#10;Hwehg1MkegKl0aIt6bGlhqYem0ZiIE+SfAGCLfjWgksCoK22QSECxSOHpMUnaDickAXTgEb45CiS&#10;gDFao5LPELOUT7Ep5+xtqRZRKzoXyz4Z+k7BnWRcB9ZU+CS1YnTAGJKFs3W3G2dDBwwbk/KaAEg7&#10;k8vZHy5R0ivFrEWtkPQC6JVklCKCFjmZcDhJ3sB5A+/0rDfyYP7IJ3sczsjt+aD/sfoy/pf+2Pf9&#10;ZH8aI5uVifGs+x02c9HIJfM1vbxEYa/GA2nyHw+y5N/K0Ur0b+2Sc0izsnXQgIIx7Zxyii0o0+HR&#10;7C9qubDVTA8HfjlJD8/65Yw/frB+99t0t0PzIhX1tplIaJn39OFZT5pV2q6LkS5GptmLE6icZxNc&#10;AwCmnPlyFqdFOO+Ev/wh+eu/lz9dtMtJPRyUotwMI7hLvm6FbpCHWSNjZQ2b9yKZ9o83frRtejzu&#10;Idp13JgJUvCV6rzzu94IIyZK+WHn1rOJrFvOuqXU95yzZuw1inijVMPJp02a1WkIMxkdJAsYzZE6&#10;MRRn0ILFvS5Qfk3D5Ek5EJ6zaErfbLU1Z1FACAj6GHNLmsqoW0aFl2JwqNiVBb7gVfTA9Qn0skpD&#10;zyBuhVhYhLiYs7cr+CQeJUe802haDAHsnR6JGBQS6enLyDaj2KybQVDMgO60wGtkguyseP1W8Vne&#10;2tD6Ch7JarfwvbrFPF7c48kYJlQ0XFaxScmE6TbO2KpBw2T2o9H2ejsYRaU0rVHValHDL0n65Kek&#10;ozPIAqkmvhsVg1SCZJyl5YzPL9b5yTo/WA8X53gwjnvjuNOHXtov6suT//LsfXgJX56jy8k/n4KH&#10;x+hw8poOxykbpUyYMTnEBL0CErPqUQ3Ss5ayQoAgoO7UolGSUrq292cVZw0aTjK3yKKxyzqJqnmS&#10;4ctmINu+lLfmfA6HgzlfrPli9BDP9lzSbru9NJ2NZsEZfPhJaveo3/H1tG0nelj4pufyks4bKYX3&#10;HTFETt3JKXZ20OisSYNe+eX67S9Wb26lzQpTX9M3X13RQsTN6g38uVJowQUfKsshOHQFtA6ZHi8g&#10;eEec9Ydmi/9ou+fv1yTbf7WVKE5jSA8xsvaMMObH9ccW6fgCt8jkX/9rhIoegS4BF49Fh3T7h0BE&#10;TTXW5oBeP77un/3Zn//sz0EWb9UtZzGix8HZYlQKMON1zZhea1KKhBgJkQTC4lqvTAJ+AGyMRtUq&#10;BYiipKBsyNgaqB8yOBaT0TCQKawB5yoIa1kJNCXU1Nh4XecGDwMDArEGs4KAyeJAuum5IfjitUSN&#10;RH6QXFdCpIDiiZAYiZRLcyEHn4SLOClH9mQptSLXSB8wm9HGpDkL6Q4gV5JUiXKDtAErHeJyhs84&#10;BuLXShZzUUhFMWRckN2XuNg7Xi1F8MRGcloxnLHdimbNgWVHMzkYekmrOQTBgjdK/oSSgwqMiRcZ&#10;YBMM/I+/3U9S5u/IyKZFTLbT/VbWIbTPeCMXzVwKILjIeSNjjYzRMzpbtHxnBJ3k1ryV0Wq4ykbc&#10;n93uZBvJOu6F+dlbnt3pEY8XYT6K80G8PGq7vfj4oH384Cx7NC7ox/LsEGUM9PKi1Xsu6VZpty5H&#10;ut+J+4u2nNRm5uN6Xe/EYuLnnfh0lD4/G88X/HDB5zM+XdR+AlfFVy0/7WFfAQ+Y1ExQbbKOa0m9&#10;LFzWADMyyp/UyIxoP+PzVp33/vES1p0U5+xwcPJep/Bb3t5s9Xva2mxJnUrByNV8F4kuQ12nT4hh&#10;0uhQACFyJc0/MrgHuWSRD9xyJk1pa2DMa0Flzia9Jtek09SWzNyoZDkyxICiB1JGAMVjFrpdGVqK&#10;5RCCRB7+xVr0Vltt9FsxoNRU8DpDDnlGX3MmKdss2MA2WjQpxSEtk1ljxRr3esQFtaxHFKO+3RK7&#10;QSEnuhSr3mD7rmqV0xlIYJzPRjfwSb5JS7oeFXCyDukbtgkzvurUYeeAiy8KuelInZiiEZOKqUYp&#10;aeikpZOOhoPVzGj/YF8+es/f+B++Cx8+OKcH83KxTifjdDKfn/yHB2+/08dBGXp5nLVxtsbZHmdn&#10;mJ2m04DoQcLHuZABUWqx6EWgV0nWPaOy5pOUTnIasAcxQQUBTSnaES3bt9jdaD7lQ6CTCBZ4SVfQ&#10;HGz4mmrycaEPe7fdYbIE8YjA6lkoxk2zY4cT7vdaPcjVILUAxZM8H/m8vitbapiVtOCtcOsXfD4Y&#10;2Wi5BcY+HDvmHXPzi/s3ABW4fUPfAlF+sXr7y6vBnb+m3t+IK9okMhTH4JdVcKlkgp0sDv7DmqX/&#10;2O2rr3+JfdLuRbJ4MOyi17RK0nXGFmSQpzGGg6tFoplhxRdpk8IxkOAPmeqwrfmN4Eg34g2cbKLP&#10;XRMqBbuTnR6bDVIryepMtTZwZeJcl0FhpLJRqXZr6I1OclwSHm5RLOBc1jIMDwB1gjxeJQ2ZJICl&#10;5IhKCHEPgIcMGFqFZZYmTrAM0ILznKyOY1GkIFBOucb5EJPpZIyuAEehKpEkB6RHDuNyd9o9F/Ba&#10;pQuRIMS81mj2aOutapPUGcnfu+7iaL1qTqYx6+qApZrfJutb/51UC1ItcRm3su/hiXan149RdXTt&#10;WtJy3utVo5bAMPilRtQaXq05Z0LZwYwGBfxSOMjBpAQjimZUHLX8oCSzVB3+kKn6R77vJ/vTGNn0&#10;mEtmzWvgKqLkYKslnF3JZi7IwcYq+HhSk1kdHv35OYQAMOmlbCCrd4pJ2T35y6NbzIpfcU5Gd0dz&#10;vKjDQWhntu7JGuW2pZdFenoCpyPWPbucddJ9vWfSgS4WZnpU6oXNu20zskW7hQe0E1+NXAuAGdly&#10;FpqWmrrtbuaPe+l4ko+gk9ptmN5eK71LNdAlp4qGLwbRLzdBSQFs2l6edubu6DWTge1bK6bzTutm&#10;p2zkskFlK/WLUU26l4NEoDhrQ+lrytistRVjUaA/FF9YyzegYGht+5rVDwZ/vt5DVpeBmrE5uCZx&#10;KCseKQADggZ0DNCFNrZg15SaNTBmIxPMAKhID02FJNlcp20EuBrhFtBCalleS/3DvzbqPaXfcc5G&#10;yyQ9Q5LLgNHaijMoIA3whre2ss/hEGTTWokoPabcgkt6pEcbybvTM1b0t6x5i/2NYt/48XY5GIeD&#10;DgA4HK26RUnOVz3OajnMhbSWi1ater2fnXnvzovV9hgek9dcmK9JZcl6mzabYmD6HTo8mi+fwo/f&#10;hp8+e88frOMZHw7y6QQK1bqc3csD6JUYuJJV8BailzJJLcWFEOY8WJILeYUI73vcT3pLei0DXURQ&#10;V/01i7YnVeakpkdVKxaNFOYcvIIVbY1gi92VVwhZrxsxr7q8YonYlhVDtAJUdDpZSHbAw0HuduJw&#10;QOMZtXu+P8jT2byWAJAqUmBG6vZCu/B1L4CEigopbfWo1cxYYLXVLff27WuHmPUbwMnX1PvrDP87&#10;MsO/BsCQfMxfMzd3aHsFDBkRUmIMaLEay+2d63Xz/4Ptnrm72b6/3d5s+DUl/kGv/JMbjlQt1nGg&#10;3KO7K2NYJeFxylkNIv2GF1OrATMyWVSWKVwoyCm4Y8UZjHDvxkdfzkU22G7sOzFi5JRXYlHwWMEF&#10;4cJrwIwACTYPwoUUC7gO2alkBIwkdWqZCuQACS55khKRHgFiIPGBuLVBOpA6AjhVUABanEekhYHC&#10;etw7+f3a3OBClVIJTCnlYO/Zo+lMljNbsO9Mtt7r9mwBaVAt8SVpd0YnG7HkcYOkUkS5GO684hQ2&#10;5yBfbBfCqRScErIqxevgTXl/VINJDRct2mn12clnnPRiNsrFTs0Xpdjj5qR1Z605KO1B2ay+fv0N&#10;/8j3/WR/GiOb5KyMnAGcgOkJo8a0FtMgYpxKyhez3JvZpPZnZzg748UZTkZ/ULMWvMm2maXdgwUu&#10;3stoM9rGtdjtgTHysAPfwSb5fZLelxV1PBt5vQ2y28tHtzvI5U5oDmLabx4+Ow+fnOmIlgPIDnZY&#10;pHGHhj3qF6kcubShCKgaqh/Y05lUYgah00xC1tDDDpe9AHTJKqZoQffQQbVNr7WqyposJ5v2brfY&#10;2L0PwPc1uO4NL6S8YOtGm7JVklbB3la0N6wFHoSiTGqrbzmbva4/5sCtb68No8DIdD0pDENfx8cY&#10;0t02lI1ENVKSiU3S8h1BcgXWpIEcV7qs1phkZZLETOCTvNnKpBEIb7NAJjDJI7pnC/R6BRiG1ydv&#10;scWrlfyOt7d6ihhjLXnwYIYHAukbAMxauaWNFWdDGLvh3Tu74vRkbcS3fkVp0a0S3LiNYBSckXN+&#10;LVSzuhyty4O/24PgCOedlRWCF9Flp4c5AktKOamUejCBMd2gDiNuByABU3ZsN4vTQT4+GsdH7XDR&#10;Tk/G80f34+fg40f35VE9H9BxES9H9fHBfnwgnZXLSsoKKcikIEdBgfWAdjLGy7mg5NMGFa0CdAEb&#10;JnW3M3akoZm8+/1C5/2elAloe1ClYjOgblKaQa57EFsoyDndu/cLroTQpxKdDMkQ+9syNiVJoy2f&#10;KzuSpTvslWbku0WYL6g/8HDiLaTkDGnvDaK22cvVIlUQ0vZK0ihpZ9qZzJmb98zbX63ffL158+st&#10;USrXpclvyTJl0lP57S+3735J7ie1/W8l+M1FOSK1/bXcAN+KUxzv4utF8/vtz/9sQ8IUWiJdk0XR&#10;FRmd2cgk9XKD/mnM+OfaRAcEhyx7ZAEbY9IQkbDWGkUMThmj4oNFjfamVvFSzLwu00K5hHJeLnm5&#10;4kyI8Xe6mFNcsmb8e6tV/MkIJouUsfBoAIMaK8gnmTo4IowhyTpkHQGZGZICSc1UzmV5l0chMnID&#10;RYiy6I2x3YKwvhZDAwIBYJQI6QkpiUY7zL2+ol0al6oQC1zI4UrWO83fuUqJ9BYrFdwSZWMPllwi&#10;qRClUpBrSSp5pZacybB6zR3N4hJmO9evZb9C6WAkg+lWCg4ZLebsQrwiRwwHXBys6mC2ey1sHv7Y&#10;t/3eymT14+/4E2b+Loxsasj4neTAAa5EMu45qP1DePqumR6j/uI3RzsbcVTz9aTMF3P3YI57GZAw&#10;HaX5IM9H4u4TMtnOXJP1gDHg4/Rph7NyC1bU9LzHeUtH1QpUTjZz5V6s90I5MS/fh9/8NgV3dnrU&#10;z0/G8aKfHozDWZsPCji7oqHBgFV5RVVw2zFxtRmP6nwy4B0BJ+NOrXspzrdBsU06Nu24KKfLWhoX&#10;ezl4zWjq/sYFiU0yPFTbW9vuynRXfsoVvYFdei2/p7RrOxCLoU1ipP4Ycf2kqOVry1vQLkAX3iKz&#10;Lwopdqu5lQ1mZroaKaxGMdcHAF3URFkpRK/A7R26vZfvruuViY4hY2XXambwOoATAi14CtDl93ZV&#10;S6sVeif7vJHKlLaSPR7YA5gRbNI0c6vdMxY4sjvWvhf8O6dh/Jbxqo2T32P/DQ7e6ulaTzfxqNR7&#10;4/QxevqUgsLY7Z3dwRsmMwUAxHwMdKlwPdqk6mWJslpJCilK6X6Q+kkoaqoDipOsJuXho/n8yX76&#10;YD29WB+ALs/240V9OCnHWQDGPJz0x4t9PlrzqBWVHKUgX8SgxElrhjUOazGshaRD1ag2A64aCZTl&#10;CNib1f0Mr4AOkzj3XFPTXQsyl5Q4a3selE07SGXDA2yqDqUVZ3g3TrRKeiFoxKDC2OF1D2u2Iiq0&#10;hNdJAWeIAWdat0jDTixH6tpBQIZ7moVkQSUdV5BOZXJ3duu9pwbcSrr5GuCxfvOrDQHMr66AeZ3q&#10;f2UMKBiwn69flyy/uZHuGZNTYlXPTQyxfChJoagXmtPb14uGbBC2g5MlGVQWA4Ah0/UGAxL2Xry/&#10;F+5W4orGcOhBs8K/SI198gCNoeQ/9Jn/j90okM4WJ7kSZ/CCSU5C1qDu5fdwPmipoAOMSy6c1fzi&#10;OIOCUtroVKNVSWJjK+GWl2pGaTnc8XR8KxZbuaTVktMroTgF8WJbFVYi8XVKX/QEMjp3XT+tpppC&#10;lhJgPdN5j2dsWo4JeMzS5D1ho2/BWJfDGZaubT3lUNJTbOYa/ESUTYNxPqfkMh/xQswbnQZ0CQ8B&#10;7GgNlguEMkmrNDGVVtY95a2ljLdG3Vssf7GyS5ge/fTg2Q12agUA4xZSMhpJb7ol6C0WdG0+O2Ym&#10;eDXKZnN8itrDVbxOL19+v4Fj41/+Wz/+8eVL1v1hzuwu/oPvo5r/2tdff/mn2Pt7Yq/7/+hZP9k/&#10;r5HNyqTm7LeXEGx+SU7flo/fN+dvihoUzKCAv0h6lLXS/sHdn839WTs9qMtBfPpofP4uOIBXOptw&#10;wRve1g7YosdFj8oedTPOa7buhKyi61HIO7pZhPYoxf0mn9msp5tZGI/K6ck6PZmPH1zSNuaiP764&#10;5wfj8mQtB2VapGYQyoEvemJ5xwf5uiHl3FHW81nLd7NStiBluKRmkoYtB5S3Yjdq895pZ7MYdM3f&#10;YHflpGzeKG6w9UPaDakgF+JGRTbFGqTJ2L1yv8LrjUYawEAoBxgAHsCFDbxhybSqIIfENcBFiGPF&#10;LEwwHGHe5kGdAD/WiKAIoKKl+FZ6v9XWlL4h64/lO1LNDJNVqpRCUrWvzTRpxZNEi4MdhqwI+NFo&#10;TJY4izZrJBhuQS3BxyDiyaRfRyE4lyYLz5y1HEPcyrktFw182NJ2dusW9+kkJAMKGqFc9P1LPJ9s&#10;0neyVboONIo1L960eM1gJYWcNWrRqUmN3IiKcq6d9W5EwyTsjqTcy8sn9+Wz+0QAY33zffD9D/H3&#10;v4l+8330+aPzcFaXSZp6ceyFaUAjKYIp96089EbTanWnw+tXvVmPZjOSE6BoQGUCMwBdfFVzTcd1&#10;LdfWdN8yQ88MLVWV6wZ0cL2ta6pp6bqhq5qpGq6fQNDIYElBxWAtA1rNL8m6MsNHiiUppihgyokQ&#10;SJlreSG5n4W4ugfGTCcMjGn3StYLccdXezMZVadCrLn51fbN66QLQcuVLj9fEfvl+v0vNzdfbW9A&#10;vnxFvwcF87MtSJm378VbxubJxEOmwS34U9Zh5VQ2WhNc5/Wi+TMxFlGMwF7DfDhJINLfqlvSqu46&#10;4Q+3pFOZLV6TTn6sEwNC4bqEXQFvLtgQSWzJEjJXhPvtyrIq02ksndTkFxQyFU+4JYJQvi5CkSxB&#10;DRQIR+7EtxwwJhPUjFEzWi8Zf5TdQVYyJpiNYLbc2TRGWR1EueOlhhHKLR3fmXDhPLrJ0TJqwetV&#10;vZDUmNdTsjQARRIhSq6/poiCESJGyKgMzuNeVycDUczahC+7NTaURcnw8YAoJslTfl04AOeq4PO0&#10;TQOTWJeRcwSm16rR6yBfzF7PnjMMOqZGeqPGh9jqzJV5f6/fUu7aaPC1W5ruDao/aNFs4pQ1CsHM&#10;BadEQa/7je7WmldrdqHEvek3atir+Q5EjFsuRrNoWff8I1L+CcaAczgNP/bE/NnPRgDGr98Qe/OW&#10;2O3my4omdk99uVkRe71zy3+hRWKUQP4Ld8JT4LnSDyPYH7nRn+yfYmTzarV/ipdPef8ULh/S4+ei&#10;P7vN3ixmNe3lqOZi0jQX9QseF+XyaD48a8ez+O337nffB88fnHFWOgiWK2wFXDFoeYeyRgJHE2bb&#10;qhPjYgsSJOvo/oDGB1wsXLnj0p7qdhKAB/zC40cXDKACgAG6AGnmGT2/uJ8+h8tRq2c5aTnQKEG1&#10;jRoGQtSaNHJHeS9UI+ngW3ZS3gppxxdkR8ob1Ex6M0NMjcyYxv5a99emt9at+yjjg5T3M8mIOMFc&#10;M3Cp6Nu1SvrwA2PWeAuYAUkB2oUmgKGVQAK9YuUGjhTJE18zn2GH0WmIVVfonoVnIaJ4bsQbFEj3&#10;8u3rnP8aA73uyDibsl1DOEwyV8iqAaCLk5uSzW+ATNe0/39k8Bigi+wJgsmooUwYY9IMGYHhRZ8D&#10;xvAezbkbvRCdVrYrLmg5J1sZ4bu0Y8oZpQMqZz3rcVyJZa9ECZWXQtvirtf60RgXZz74M2iaPSnB&#10;AtaC3FzU5WTujvjh2fjh72V/8VfFp2+9D5+dl0827HzzXfjNN/7Lk/V40S4HZb8oNQjZWmw71LWo&#10;raWqEIqM62rUd+o46MOgVrXcdErTiB0QaJS7XqobPgeJma2S/C4rVkW5Lut10266np5GHqwD2FSb&#10;pqbqlm5A04Cy6QFLTNXxOekEQ/nFyis3Xk67maj7gqSzqoMkjdUdPshQ0cGJJ9cDBydYu4jLRR1P&#10;ajlL2Sh4FR31SrH31njzNUPS9ckIGPDjypWvqdtfM6uvtrc/X737+frdL6/y5RdbsDc/3779Nft+&#10;C9EA6fEF8gVxoCktGlytkpKpftZnrhfNn0mxqCQyMIYnx0giTjlA1xMDdDAcU5JHBYBRA1WLSIq+&#10;4qHX/BjR4hVX0q+tLQWTI3P+jqhGGEck4UbPNYKZgtQfu3b+ZxiIeMjaE0axJdkWSHoNnGnmGkcc&#10;jhkUbXBKOZ0UzKrdSfHe9Em5Yg03Imp4vqS5YruN7+h4pUMgcrCqp6g4h+Fsa5moxYKevS59VozC&#10;AMbAV4YvjiJZDCT44kalS7GklljJFZQBM2TGZYAiYPBTwG+ywndAHR10HvwIHodCiXUY1qERPKuA&#10;ZyGynq3BRqejQnL3jtIgNqbZiNFrDWgNOmZl3lH2WiuQ3aqAmQAETa+6nWJWYjgbbq+atWw1ij+Y&#10;bmfoBdJyyW1Vr1X9Dge9msxacu126pQPPyLln2BMe3KOj37i3r8qEqDIivpCoy+C9gU5XxTvb9nr&#10;PXr5xW6/BEdi7kL24X5OIU/8Sdn88xrZvEZvHsL+Ocp2RnW0hge3nFVQoM0OXDxOGz4q6bKXjhdr&#10;3svzTphnbpnpz5+t777zH57Mhgypq/VkhYVcjLqfc26yjcEP5lQ1SEkFz+XTjorq1e5Jb3Z8s+eL&#10;gWlI+zLx+GSfn6z5oPSzOO3kaUFgx6P6/OQ8PlrAmPFixg0LaAnA6YB8GcXhZGa9WIALG4ivbHqU&#10;1nxYMdUAUa1Rg7Pr1SCHd4QLe+3mvBlTwBjH3yjaO9m4cxIBWWveBKKQQpaEK6AYbIHSGdqgATC8&#10;Rcu+gEOkx4qRYtgBYfE6JcMazFqG+JSMg9EaJVoCgATuAagokfy6row2ttcpmVvQNwCPa7bdFjnX&#10;RWiOAJiBO9fS3Uq8/ccBAwTayoCle3gADmUZolePJJCTcYxQvGJmy/sUzgS3U+PRyEbspGsnuq16&#10;MS5JBba8U4peDTO+n4wkYfNCaFq5JkVixBpc/4C7SZ9PLvxooP8OF+vh2fn8XfLdD/G3vwm+/230&#10;9/6q/M3vku9+EwFdvvtN+vLRO5+0ZRSXQViA6xWX5kKSS0WFgCVDp4KIGRu09Mpx1g4znntQOdJu&#10;UpYe7QZlPylTL4w937ZMlt0n2W2S36blfVqtwIp63Xc0KXQGB33i4XYchWHkm45pgC7lNq8osDC7&#10;97JbL7/z821Ui2GlGiFSbEGxBNkA2NBBKlSd0k5o2KvdDk1ntTugsNkWM4pHOR50M8eAlq/Z219s&#10;3/1s8/4Xm/dfbd7/mr5/x23esttfUaufg47Z3vxiA5gBHUMaJ3/NvoOwA5ghRwrcCp4A5FASDP4U&#10;AnnWZW/k99eL5s9wQZYAAGMgeAePDA/jHH6DN6Bj1sqW0VnO4CWggiPxGsNhUCFkvTJAQgZl45I1&#10;ZmRdmYeMUCU5QFdxQ5YLx9ipLbPUwXfTJM+R5m0OgdABJeQgAV5Wfx1oXXHWRvIo3l1J4VZJKLtF&#10;doeineH02J11rZeliqfi9TZabYI7NqNwIymV6I1mODtuZ+JYwpFo5Ji0/U8VLSMFm4ExcqzwvgCA&#10;AR2j1wbQxWh0IRb4mKc8emNv+VAAHQPKBsQW77JyJIGIf13AQrRXAM+l5USSYkGKebPT7cl0Zlsq&#10;JVAwwdETCp6OaNxguZRf+/lzPg2M0XLRH3RgDAAmHFWtYOxBNgds9IraIAfAORpGi9VKcgbN6VVv&#10;VPWKA1kPlsy6Uf72j33b783uQNoqQAXAw4b5IlmEIoANgAcgJHr6En34W1b8J76U//KX6r/4pf0v&#10;f2n/9S/tv0b20x++BOcvWkLgdL/9CTP/HEY2LRHtBukZbVd80EogX9q9TtpALUq/U0mD9IpuZnk+&#10;aMCYy6N2Osu7hf/8yf3m2+Dlk9fPctGCsMBBJXkFp/r3ivPeL+igYopBrEYxyFcBRLLt9vzB3D0o&#10;w0HcP+q7B2M4kNKZ4B3qSYA/p718vBjnB/Pz5/Dl2d3NaCKNp8Rs4Ml0y8CTFN+DOj+5ELanPTxL&#10;bRed9EncGeWEi44kpbeT2c6WD/F+zmsJnU1GWEuWv6lBjEcstlZeJonWijM2ZKmYSQBDQSwZKCJJ&#10;NxMlT9Bj2YhlK1NNuN48nlZJqTFAAtyCKLnjb+6FO0YFUSKATGGBTBq1ku9YiwXGXFchExHzex1z&#10;NXX7WmGXMxiAEwgg+BfckuDUZAWbh9trjbL7Nb6l9Q28CEvG9yWrNOMpchrbKFScIBTBZc/ZtZrN&#10;btarUcHVnbjs9Wln9JNW91pRKcCAcTSHXp0Gddnpw6g2HQIMk9GzAbXXgqG7o/70wf3hd/lf/U37&#10;L/wL/V//dfnyYjw+6d//kDw+24/PzvnB7nuRVIupObA9iJ5ezWucwVsXKEn5uhD7Gp1m/WFnPh/N&#10;l5P+ctQ+nrVvHp2Xgwl2npWpYaeOmQd+GLh+5OqeLtpt0dIgXouG2h3w6aRBMAF2uhiHkzHNMoie&#10;OFsFMQBpXdQ0mc+rKDt6F5VbN9sknRI1Bq9vJJPTXKSRGRomzIQavuOEr03+lWLinOK2ACmzaMlk&#10;gq8nU/qbd7/Y3P5scwvC5S23uhGot+wa9n+xegf2S/jv+s0b9uZGXN9CQGBxJEPWIzMrWxXkLMTm&#10;SE1V3uXh9k6+/+X2zfWi+TMADAY/G0vAGJA7oi++TuxB1MIYnGCLyEWkTYPB37HvVvwt0EX3FdVD&#10;dmIAV173X/8k7PHgDCElZORQNksDFNLWWG31lRJLBikCrWsRZjWGxjQopLW0ghNyjW5ZfY18xsgk&#10;JWbtRjZKMQIpMBnRzrInQ64lIee4lJZKQesxKgSlJLn9pARAroJIElzOKEmJM2AMhDJEkAEsY5kD&#10;xgQ8SmX4gmql4RJzMc9E3Mper601WS0W8RhkTSTB61wBw5BRYmPDuYwU8momwwOAHELEajUmlZhb&#10;lc94VIvmbMgNAsyApgnOgU3aw6hSxqGc90Y93jvZwQ1GLTtaYrSSa07uBKUVpJoHZMq1yGdssHfC&#10;o5NcvOo5cmdsNDyY3St28x85H6OSHIz03d2X2zXRLlr6xe6+BI9foo9f0t9+Kf7qan/9pfhPfin+&#10;pS/Vf+5L+69+af7NL82/9aX+730p/90v1b9D9qt/5Uv2VwRLwCcK/aRm/jmMbIyxQtEWR9tokHNS&#10;NFBdHp3hqNekICaueymvGUBFt5O++U36/W/z0xkfD/LDg/Hywb08OfUgRhXnlZyRbM2MsrOtnW1i&#10;CEgHKSfzKFxYrJJqdXoyTk/ax2/c3UmuexZEDDBmPsO7SFlLFwNpAr87qR8/h5+/CT99CpZJGkiX&#10;Q75ZUNTQ5SyVCwLMLM8+MCaqeVKwvQdiWaTt7qLn18InRaemDcgpw855uxKdUqhmswSZ1eC8RHln&#10;VLMnewxcnJS+ZUyasXkwKZAlUswDGwn2KtOrjKA27UyVbJZS7rdABbSi5DXYRlpt0Qaudl7ntvKG&#10;0eCaJxMwW+1VGK2vIoasLiVrnUmzGRBAZMAd3NYrY8C2eAPqB3bgntfu7rROwxM32h1ZS31tfcbZ&#10;HI5JzXbwL2ZlWJWpZgoia5c3kkMZPpXV0m5vLDvtcDS7Hg+j3vfaMtvLZCywM2rHg7XM6jRjeNg4&#10;k8VjVcOD6Dwcjedn97c/ZH/xF+Xvfpv+9of44wd7f0D7A+5HidTpuSavNLU09MphZ58OTt8BXUDE&#10;yG2L+w7v4MVn7TyrTwcDuPL9s/PNg/nNg/Hts/35Yn04mY8HfBiF3chPPTOPoHqFYeKbge8msYNA&#10;AeTRHj8/ud9/n/3w2+rDp2haSNefJFuH8R1gJoeYphfLhi9rNi02Vc+HxTasuLjDskNtpTta2fAq&#10;RYk3onaXNyopKkO6L+PhohQzl09i1KN4MO/R+lfU+5/dv/3Z/c1X29UbFvAPvzN3I25+RZFpmOuE&#10;/5uvqXc34v1Wo1mbI9oxVMDd8xZ/relA1uyScbCrsnzDwVN+7DsJ/hdMSRWQMsAYUDxwyOAVaIOh&#10;r6WGJBcpviLaIllYaHI4UIAT1+qWpPKYdq0qRBaSJPq166WseDI8WLAFjWThyKy9ZawN+GuckHR6&#10;CFO2pBgrxesiq4IaJsOwW2UlOoyegLtnlZjTciGe7XixosVSCgFXEugAuCUFKztZgWCr153OICky&#10;iYwAKh6HQMrUmlEbUiQxDgMKBiWKGCMwBTgUS2oFDJDYmKNj7s66X9trhZRtxkqCruoHA2NAu98r&#10;t5S5Xal39PUzA2kgHjIa1Z9db+fovWrNptxIXM6KFa/0yNir7tkmrZpnQ29lo1O0SjQaFMxGcrCS&#10;o+kt2JgQnpDUcmLNaoMiNwKbbo1BMQaQNTg86O6sWL3ojMhbNKP5j5yPAcYADNY0AQzIl/CJiJIK&#10;cPKf/9L+l34vVv6NL+1//Uv7b31p/ztfiv/xl+B/+8X+P35B/8EX4f/+Rf0/fYn+91/a/+6X5l8n&#10;EgdeQXbJoNlPjPlnNLJR2p3ToHxndY9BczCKCU1k/Zg9HrTloA+zUnZcu0PdAf32r9tP38bzXgEn&#10;dT7ru70KoXSQb0GyhL0QjVJ9Mruz1Rw0sO6oRRUVlut2EacDOj1oxwv+8NE5nOSm56pBBIYVg9Dt&#10;8XwxxhMIJm45qS+f/L/4e/Xjg9W37OmBdD/Me7YY2Brkzg4N8MgHK+klYEzSiFmLmtloZr3bGcPO&#10;KlrFSxgrpqNWMVJGCTdAmqhGYcbXrVq2atqqGcRxLsWZwIMNZdC8B+GbiBPSL8SrbTvXQMFYIGUi&#10;SYVAT6dem75wKs1rtKizAikBAvdzjEJtEMmAgSufs1gI5TibcOIVMLxDlqIBYNhrD2bRJatawWFR&#10;GgXR8VohCTQrZQ3BMkltMyD4pdbq7Vq73ej3lLFmbVqJyBID0myKrCIVAIfkA8MrW5RkrqMCzTuS&#10;oTINMlkTvKhNLVYVfz46p525H9Wxkc4H6/kxeHzyHx7948k9nd08Z/oePT/533+X/eVfVL/7Ifv2&#10;k/dA2oVJuwW1QKBGbOAnbeVrFVFjGM1psubR2i/ObjZ3s37cmaed8bA3H2bt2KPziJ72+GEnnybh&#10;NAsPB/k0S7uBWwZuN/EX+HOP9gsZE5snYZ4RfM7dXl/22v5gTAtwkXQAgp1ryx8+Lag4W5cNV7XA&#10;QkAaC5+2rrkCIoyBJzWzO9ErkWjTNN4KBkdJ96x8n9TadPSHvZH3XL0X6oOQT3zUi26Fb4RbAMyv&#10;tvcAmF+sb9+w9/cydYe2v2Zuf7H+ccnyr5n3gKKtSsFBVCIEhkkzSl0NSftkIA04/ddjt5JXX1Nv&#10;b8Qf61+puUYwQ0rok2kb3hNA62y0LRzWlbIBzEi+DC8CmJEDWSVFYhBQ6h/dvpbIBM2kpaTUP2ms&#10;Gem8wYMyViNFJWuCOSUR7VoHVy6HCMjHA7dsJNuqbCmSiTidJ60EbM5IsZVjUmYwE91WMytZy0Vv&#10;UIOdGR5AKCC1FoxOdmZdB61TKVZ9rVOQqygUxIAnKZkFxvAKCeJDCUSMnKkoU3ClCUAjYEyOuJRn&#10;M27tbeiAlkk9TQ2EtZbKJinvJoOCAVzJZPkDA8LLqnUlkZRUJBP+rWYNhjno9mKCfAFjUpqraLam&#10;xI5TJ8mYsbPo/t60B3gwsnrFJJVmJG+PrR02doo6IzyI6oBwJ4LpnWSNsjer3iQHC3YGUatolFNy&#10;efkRKf8EY371NVEwkvXFqK5DYX//S/VfuHLl3/wRKtV//0v17xK0FP+LL9H/+ovx73958w++2F/+&#10;n4cv/8Hxy/9V/vL/AtIU/5Mv7b/9pfrPkOE1vSQjZq9S5o/86U/2TxrZRJdJFqshC9L1fFaSHmJ/&#10;dHh0Dg/W6cE6nIxxp/RHuZy5w7N5vJiXJ+/b7/Lj0Ww6Mcw2UUXXBzy+uJffFk+/K/efwvnZIXVP&#10;d3JYbtudNB6U5SgvB7Tbg7vhdzNZKZvUdAMyZZLGi3H44A5n9fzB3T8Y+7P6zbfx0PNjz3/45B8e&#10;9bhaNTt+umj7F+f40W+PpDRe0klxIyUtIoWBZ6PfW3WvRbkQ5IKTcn4pajG9wW8l995OmSDl0pxP&#10;CtFNeSeTBGstODRjEq0gQogaIqMw7cpyShP7omQzorFVbMYIJd2XJJAaOi0ZHDJ4SedEjRU1jldZ&#10;StrcsndbmQKnwNv8Hbq9ZlayIEQgrCNZ/S4vvo6kR1hwiJ8CsbIhrTNJ/WYgDeyD54LnkhK8YMZq&#10;rd+udMDMmnNZHGMt08CzgD8igNHI4B5rUIrH6z43H4LdwSal8nfacVGPOxUI0bXCh8fgw8U9L1qd&#10;UWMnP5y988nd7wAP5uXkR+GmyNnj3vjmY/K774ofvs1eHq3dJAwdt5vloZf6Xh5GrenUolLmxZ1n&#10;Ly/Q0FsvD8lxVIAojzvt5WB+OtsfTyb8uWv4qWanlps6dhrJzMrQM1277TtqntjHi/rhxXx+NI47&#10;tAzCflL2g7rv1dNi9iQjh8sKurq2+QHlBBoL/oySdUG0C53DbU63jVTkcOdtUq7Sjgpqxsl5JYAf&#10;lse+Apih5ZWkr8veGI8WCOL2INYHvt5LxaIhj/01/fbnV8b8ilr/fPXua/r2nXD7NUO0C8iR9/zd&#10;nQSY5zhL4G2ygNAqDavUSf5TbKgBBlXBGTx4dti5lrxcvWdvfvbzH9v36rkhg7K8DijJsSL4IuuQ&#10;ui9gG0yxFk+wkZokZz5VUaxwLihmDm4hrEGRohcgTHW4X8sNkjxPumcCNjiQtqCn9VwBs2rV7Uyr&#10;MvRc0zIdR5ria4Ku8BjJFsYeCCAMn5MsKAgE0WNwIvqdEU1OuveKk1s+eCAI7B4pBa23QrA3wYMb&#10;jWI1qt0AJCTOpcXwOuqVI5Qi+DrAGMbncanLOdZqQ0xE8q8C8ZnA5QITs2ImSJlgtwaZxbmO4wFj&#10;SFWCVDFKHaBF1pilSC8wCCZ/cbzJBsY4s2nPptpj3CtcwXANTVVrqlpJPa9NyJyxPasEM5PqTKpc&#10;MrhmnUWxdgoeBaXn5Y7XJ6T1yBwVteasAYU7zRtRvFO9QTJbTms5o338ESn/3xhDSV/M6ot/+JL/&#10;9Zf6X/nS/le/tP/tL/W/86X6H3wp/kdfiv/pl+J//iX6X32J/ndf3P/DF+X//OXP/t9fmC//oPvy&#10;/6i+/If0P/iH+r//pfz3vrT/jb/FmJ90zD+jkQ35bDyb5cHxWgkCwGySuoN2fHaPT/Zy0g9ncz5o&#10;+cDlM9+Amtnh44N7eQrGRU9y1o3W+SgvL8Hlh+K7f2H+9m/m6gAMEJq92h+1YuBJPs1RLTqmHjg/&#10;eltW2/1B7mepGkW4v1kQMGb3bM9P5uO3yfHZefjo749a23PHk3Z5NJ4/u/XE9we0PJmnz1ExK/kk&#10;h62QdLJfCl4hBKWYNKCHZLISd7aSGmNnpYaU4NzLIW1kvFdKTszI2vukkMjypBBCxTvO2tIQfLlk&#10;JJ1c58SbkwLGrL5mtTUl3VDohsNroMsVMIxyLfgBaoaRN7SypeTNRlqzmCGdypSN4PAbdQVXF1lg&#10;44HPosFEi4GL30w05CMQK2AAlTvpjmgXEDQ6DWgB8AB+rjqGMGZj3G2Me8ampFAkNdtjTJ5rcRuS&#10;VbO+pnDyWihZMTo/FdNEshqfztbz2bocjL7hq4KZOuE4448XZ2rFsUNEduytwwKMMQ47q8y5suAG&#10;cr/+cLSezuZxkc8H5XzUDjtQM8Z+Z02zMS/2PNsDOO7BvJyjh1M4t/Ljgj8ctG8u1rcP9rcX+9PJ&#10;eDnoDzu8H4TdQNqUzQM/jdzuGkkcj+gCgPnofP7kPz9aC2jWnGlyrkiYNKDLnK8BHhVfNaTiXEcG&#10;8QRQLUlO+eFdnG2CeEU6AJVMV5MmAnmx8eP3UbWKGlaPKckB7bimMVlzIRqcqG9l0isTdXutPcjJ&#10;wGSTGLToXrr5FVmsfPPnd29/vrr9anNLlpbRb77m3t9IK9YStcx0Gt+pXR3cdyxroAYq3W0NuzCs&#10;zCDtYYj7xiBEJAcJpsBoDMjWn/3i9y3iC11OZD4UUEIwI0WItpl7ZbWGg6Uzgi0CEkid/BCjFDMe&#10;v7WZ7TV3hIeDW2hGbalAKcBJYSKIQlyiS8BIh6EYqwm69khWzYosM7MqExijxrrkYlYVGZmXDKT6&#10;Ovaw4pB+zAQzvshbtORzSiQYuRzPBmCmuDjp0dIqDlest2jurAJjlJwU8xd8hiMLwHi71UGXiJFA&#10;VmOnQE1FKVQxkcQUsQFL+zQbsVRIbaItk7BiLnAho1eaUah6pqiprGUK49CUueF8FvZNMruD7Mbw&#10;R8efHWckJfrtiTDGmnW+YIWKlXqOru7pcqWMvLkjOsYcVbNXzQG7Ox3XnJRv1YE3ZqS0PJtuxJJ1&#10;d4Z/sOxRBU2GSzaY1GjGxcnMj1q8gw+88RfZaOF+OTsaekHpGeWDFD6Y2dyA4BC0L85IRAxAov3X&#10;vrT/zS8tAOZ/+KX694hAKf5nRMGk/0siYqL/zXWU7P/2hf4Pv7z5h1/e/8Mv8v/l92Nl/8aX4m++&#10;uPMXPSNrB35izD+jkc2v1HjS41nLD1Y0q8miViezv9jjgzNf7OOzN52sem/EHUoGJe7kfFTLycx6&#10;1ct4O2HjFndH//NfLt/+1e7ybZX2OG2kYacDipaj2e+N/uzGg2IVtFFs95+Dcic2k3g468MiFT1d&#10;LULYUMWilHujPdrLcxjXHBlD24n7s96NUlLSQKzlJSwPpltLdi5ZqZD2ll9hq5CdGjvghkZp/+iT&#10;hVWFrJAWYTwZuADvkyCIBIPOMGK4eleivWb0O0q9vU5RktQ53hVAKEi+yFmkUzIwhjdpWllfC+Ju&#10;eYNwgiS12BxZQgrug8y7kB7+WwxubiNanOSQik84EkkGJbgbUoieouVb2WJ1eCLpJ8azNkcZpDTv&#10;Cq8BJ4zFbsmKA0b0Jc4h/4V7aBArpBoNLQD5QD+54DI4FvCjbbfahrNZOSIdDxVf0nxxPiTz4kw9&#10;XgYZMPPyHMwTHnpl7tFlbz6f7LkT97N8OeiXo7mf1cOigw0tAiyBjjnsdbBllucJHiaeD/LTxfj8&#10;En73Kf787H96cF9AqVysz4/2p7N+GvkPB/X7B/eHR//7i/vdxf0MYNvh5538+ay/HJSHPXo4gEkv&#10;D+oHiBXgzgfzw3Pw/Ohfzu6yWONsVo1agLWGmwjXJptq3evtqDc9LltSEyjJt2XDJfkGdpJs+9rJ&#10;tK44wpiSSTIqJl0b2CBn/VwUtDsIAhRHVEj9fxk7TNzgenGbfVgsYbVPkCeRJvwAFer9zzbv/3z1&#10;7itmdafRa4viY0kpdDGSxQiBozdrU80V3qcFnzIqZNZILyUtRxoE5rlqZqYeGYqrKrYiWZJo8T//&#10;xc+vFw3oGLKujKz6C4TXQTMuIKccRZqi8shTsKeSES0ITWJx7VL39mrrU1S4FXMeV9fEkZy0k9FC&#10;FTuqYIo0KCqHlwIIemSQPmqu6YUBO68DuSQ7MoQIRiYDcaCqfUWFJ/pY8xTNVVRHViyJwzRF2qdC&#10;fMMroWBkyB/MeOdaraw3kgOA6ZHRKnav6aXCe4QxSiLpJUaJwPo0WQM2miiXWNJRn6Y8WoglPhbB&#10;tuH21r8VK0HMRT7l9UbXKpIxI0TwRAbl4sZZsyFFGqMVilarJsivniwn8/f/H/b+NFiabsvrw5q+&#10;3ffe9xnOOTXlnLkz9855nqeqrKrMmusMz/DO7x2ARg0yBhkUrcAoGCx1GEVbAxpsrCCE5TBIWKY/&#10;CWFJHoRljAOBANmYCGQZSdhhh7GNkcIhLAeyj9eueu69zQuhQPrYfTNWVOSpUyerTmXm+q3/3nut&#10;5Vlrk7YvW2NtLpElIisFz4F5rAoOoZHdjoCuoh2gG81dm/4W5I4M2kWes8YCdJKGLxM/8F7BKoj6&#10;ECSUEvNmrcS9UeytYqsna2SWnAX6Zi4ZDW+vFH+reRvV7VH14AIGgAdm8Rw90dkUOgHzT1zGx36R&#10;AoYa7PxLf5v9scvQ2R97rv/oc/OHKJPqn6OLAsIzXVomEjr49mPG/F0a3cJWL3duBVHPwU03Rr4z&#10;64N9+KQ8fZz/+v/au4+/WuweovU5XBzcnBbzx9XaSOealwvZgjQbt7okoxzeVctTWKx1eE1/cDdH&#10;99Mvm6f32bvPm+ExzEAFN4JTs8M7b37A1VJ4eOMvetokJl/ywBg7nyj+LQ7HfiWGFV90UtoyVcuW&#10;FZOWTLVCm6coW6rAufnWBS/jpvAy1Gy9auuGjQRhbNsbTafnjW6FIqItKRn2kikGd7KRApaUoCJa&#10;wMsOoOIOZAdnMRfPzsEjZ7EzMplqd7wxBTUjm7xosKojEtrikNYlA8DQdWJkKlgcb1MD6qieDDLF&#10;oTk0uhbKCp2DgUBbE83ZWH6lOhBi89hVKCcuo2SXGjOUMaBgYIdWzwV9YwsXlXNRNtQ9CaIj0NoB&#10;l3UBYAzAzGAAPLSSbqxeGCO1K2+5MoExm5W2H8jpYAM8uoUC2uXx6J0GoynZTY/PR+ews4Au+521&#10;WuJVR7Zba7ezaP2Yhdy2YjcX10txv1HfPLjvH8M3Z//dQ/j27D/srYed8bAlx7W0nXPvT+YXj8GX&#10;T9EnJ++0UveddOrR4057R9eSWU9HAvb2rL95MD99H7x/578BEbzTL6maqOu0bkXmnd52hObGdsRN&#10;mDAXwowHZtCOAx1KSsZP7oo5Xy/EvGZpGbpGANLUjThvpbqlmAFlExWsn7NhIWkeRAC3yBE0RyE+&#10;MgLZjOSg1Nttujq3RkpuhJufHL34xvTFT13SKl8oYyHUcGUqmSSEvBAKQihJEBkUOrhyLdV4j9dS&#10;ZMIVkkhaKgFjYN+qTKuwADNWZushdeg4UL/x0x8YQy6OTwEvHIpqrgFj5EThHB6MthSixS5BmsiM&#10;wXOBAP564k2EVJAKUS1lo8XAGFr8OMGKq0gmEkxJcCXBl+RQoYyhLZMNeNTyaxNlWj8fx0T2lakO&#10;FwmIJAonzVOxpxoBJp6mObIElDI42qubFlGe8tZEDlijpHUkrYUWbCx/MH3QEx34dAQ6Rk1ko6QN&#10;zaREECLW7sxw66mlMgEcwqdNeCVHuCZajYExUiWKhSjkolLIMi2sSeDmYh2G9Rg5EYWYk2mLZQnB&#10;n5QqbvDlaH648+21KRacWLBCwSgNp7S8WEzlYgJixWwVG/DTYr1WnaUZbBx/Z1m95uyI2gm4lZyF&#10;4dPRQpCMgH/DX7qkQFaNnTlONlZ98sJOyTakPDhRT4K15iyVcGek9461pjM6wICXt3Qmxt885189&#10;V3/v8/wfep7/0z+Yg/kjzy3w4599nv/ey4T/77lInN/1PP+dz/Vve67/gef6t9JFzMXP0L+N7p+d&#10;1TOOnrlLlsxHH/0YMH+3RjevxuXey3cuhAbRWq8O7vIxfvruKl+T7/7s+Tu/7tBuLNAuIEfgMe9w&#10;3Zvbh2R58FfHaPOQtYPj5mKxNBZ7b/c2e/q8fvo4f/dp/tX3use30fEpbLdGs7MyCKPySdQJKa3t&#10;z9UdByJmeUDzvXb8JLHzqZmzbiW6hRA1wB7cDupmp69XCm3sv0bdwUznYrlU00apF3jYe4eHZLiP&#10;4bMFBZ+1qGjUbnCL1khKgj2OwXczfcRYM8FmOH2EbDaqzbRzvdpQfJ416WQMuPUJmYKkoMmYtITM&#10;LadPFIcnoF1cCXsyiBjFEUHN8JfZe1rY3+YBMODxSaw5iQFmp4ZbWDhSeFqKZswZUy2QATaSwWJP&#10;AcywOnMBzGSERle0wPvCzuTS9wxMvIykzYwZ2FUhUa7oDBiQBvBGZ2JsjhZ7TyHyVc1YBpSCAliv&#10;tF2Ph07pl8p+a/QrbV4J+54c1mS1ULYb43Cwh14H2wwWAGbR4cUCN42SFxxYWYvLlTKsla5h1wvp&#10;sCHnnQX2eHC3S3WzkPedvOvEoeXeHEywtwfrfkPWFbssZ+dBfXMg78/WV++jjx/sxwP+5Mn5+I37&#10;ybvwsAdFJc4bnq5+bsXlWlssaT3sdqm2a23eEy+d+BnjxBM3mWStWPcooWuUX0fluFhcqjZUbN7w&#10;SUEZA1bWfF7S5tlFK4UFawYT2bgV9Ts4p4olKBatkK/Ygh6qQe0my/hOvgER8y0WAPPiV01fvFRe&#10;g/c3F5YQcUww5QIGQm/W427J+Fv8C84RSG4pEdYSInoya/FqQkN7cL56QddNmYXuVraZEiPBevKj&#10;Ir4AGMoYOk8uwSOpLksAaNUZOjTKmjynCzwRGYPjPB4YM7Yh0mfFhBdiFvwpTU6k5Yo1wRJZnecM&#10;gS6jt1k+EJUE3DRt2AXoItXlZZdSLnqmazGGA4I2kn0k2RKdCzQFuizt0rqbFhSIsRqqlwZFkg4K&#10;IFXURBRDBuUCeHO/N0Er4EpRU0mJRfg3naUlJPRT8TFLGs3fuLRfcq3KmQjqRMpE0hDSEiET1Lmq&#10;VIqcw/MIvk9qocQ6MzmmrcmAK7Tb2AKOb5sLHcSQVqvW2rLWhrXWp8Etn03FcsbnE6lm+WzMJ3da&#10;LUR7O9x57tpyl1Z6iODd3cG0euJsidYJZEGzecK1HXQ2yBezJir8O6kMmIEni50bruDssMXOKo9e&#10;trOSneWsVXuNjKXsDFp+ETFjlq42jh+ei193WUj285eBsj9Ax8rm//zz/Pdf6PI7qL6pf+Nz+bN0&#10;NAzkTvYpHVgD1UITMBd0LRnIF+TSaRhQMK/ufgyY/wJGNxKL12X1YMXeW70t1k/58LasN8585yVz&#10;zc34cq03GyuZoxzC0p37/ovl288Wj5+0NdU0KgDGL6TNQ/qzv/ntd35tv96Sz76ofu3PrD/9vBgO&#10;5mJntHtrfnKqnb44WcVarlZisWBXAJid0p3I9m0QQwAyR/ECe6UE71Kucb4Q1z1a0bW2xnLA1Uqh&#10;2TZrBK7qcAo+/rT65PO6G0jRCnHF5/AZGq1dGFVD3IDzUkW2xqxxx5sTmc7hMwKeCngimddq+XT8&#10;SnYlRmfA1wMAGPD7ZEarkxnsNVnykoNN89148PV4yhuM4kk4Uq8JkmBGQtzUdFPLSiDCVWk7Mo0C&#10;ZqaN9FgDlSOaPNz8kkXrhVwZM1apjgHGgI65zvlf+56BS+JM7soYuqL6UiGNFty8GF2fdhFPsi+B&#10;79AixU4RoHR/8I57+7gjw1I8bPHD2Xl6CI5bExizX6tdS7Nb1msMquVw8Pre6jqyXBpVrSQZl6Qs&#10;AGbd64ejfTxY/RrNG3HZSjt4/YoAY8AuI2bWsVc3LQ+CZrOUu4pdNfy+R+ctud+Rjx+99/fOJ/D4&#10;YH/86Hz21n97bz2e7d0W3kjpOmm1UoeBbHfmasCrDV5v8XqnXdo3yE2vliuUdRCaSOVaTlo2rqdJ&#10;M0sbFiyf80nFAmOaudjSNWYSWAO2VMq5bMcTXn0hGbeqzcjGVDZZ2RBlU1EdDQdAAuMF9+qS2P/i&#10;I/E1F7BaqSg0+haFiJESnvNnL9Grn6Qp/S++yb28QRPOlkeYHanMC/7uI+52rM9YnwXXiTOkF6pR&#10;qGahgRkFnX643DF004uLziiolFELGu/jiiJHimSQMjR80WYTlZmAWvXBy4twTDEWQEipBagKg9S0&#10;Zr4cyCxNxKGLPqYQ6zgcbf1SYAqYQhUTEY5pzW29pBn4OMXAmIk2ZXSagnONQkRbUC9ZNbRjWKJp&#10;8Bp4ZU7phUJFcDkJtHvESRGLSzHcWMAYtfjQ1d+ihV4Im8z4lGXjmVJJQAWjI8acWJ3urW27M5zO&#10;pCkspcynPKqQWqpGa/h9gDPtktLPGZXuLsB7eNEmdFe2O7jmytIalSw0c60ba2ysNC6dCPkMtby7&#10;061BA9hIJaO1YnzyvY1tLQ3ATLQLaPflJZgqV+wkvFFK1qd1Zexk8NJt6C9tE760VMK5DM8EHXbB&#10;Uezt7jGqTn66s70e6MipYA0vVwxg4JoQA4TIvniuftNloAzEyj91WU4GBvLlFyhgKF2+T4kCrwQz&#10;iw8J//C3U54ueobjvB5RSQTHBPvo5d/4mhv9sf3nGN0EZwpq2p1rF8YEYOXOj+HyKmTsM6ozCUpw&#10;Bzhu6FKu5d599+Xy8+9vPv/e5vHjOq2VqJb7c1L31v0nzc/+pjeffXexvBSDeXy090e9XYqbe6+/&#10;9+dHpxxwS1cEiEUntoPU3+vFmi96KV3LKUBlsKI5MSLWSliQMtlCbhbSqlN2B7PbkKZHzYDnG7LZ&#10;2wCYz79sP/msuvRnVMpOCQvRDcAl0TSOKBP6Q2TGnGSPeOOO1W55bYwMjlVGjDZiyQRIINocXffl&#10;SjM8pQkrl7x9Wv7S5AAt4NmBMUAaYMw1j5IyxhWBK3ZhEggVL7OsuqfZka4HmmBwY/kWSADsEWh7&#10;f2GMRoLBM5gVDAFYcl2sDHYVMXSSX2fgR9i5Spkrclhwl74EB9foJJCMPGAMne+RHOAQ7W8Gj5LL&#10;QUyQ1Nr5IT4fQXaQ/aDsB/UMUuMxeP8UvXvw35yc095YL5VlRxuGDmu9X9NyL7uNO5+jLOeSZJqm&#10;zGKB9qBazv79ydv2ZDWXV628bOXTxjptzNPGOG/000CWFbeeC5u1vB3Uw448nqz3b4JPQb48+p+9&#10;jT59E75/8N6crKeDed4bw1rdbenQ3H7v7vcOYGzeoWWvQdix2mr9DnaUeS/Wa5CqSrmS8gVf0K5C&#10;fNawQT6Oy1lUTMuFWC2k8gNdZBCyYPOl3C6leqnEFWd4d14muJmMPZYncIIYQYeTJSsOMhITAvmZ&#10;Tos2WnPDWugQp7PBREhmSi5zHvtCfvlTDAXMTzMvvsm+vNNmN8rkp5lXl6LLdP7mJbodW1MxFjUg&#10;B9wCuUiT+CpkQqheoMsdQzet0LVLigxdkVWoWqkpmULz4WNJCETeFRiAhw6hAyv6Ip22iUUllS8l&#10;94nVGHpFawTAr+hsHOgeR5jZLONyQijKKYKj4YbImaSVyFpYVmuBZgImAUsgUplhCET4S39VAQUK&#10;SBw1xUqMpEQByKECw2eT/Ms6Rn2iJrK7MElJ264kEPtvHFxIzlwHwNgLwx5MqRaFguNzVpsjc6mT&#10;OabVX+BOpA3/kV4js6XFkpmQ4WOOth3LFadztRyzDnBxItKS/qpZG/BPOUvb3Xru1rV6g3QaaiSp&#10;ZAEYmKZSiiBizF51d0SqGb6YigXr7WxzpesdcXvH3/pAMiHjmWg69m/H/o1a8d4SR70VrC2vs3Ch&#10;yLEgR7wS8+5Cj9ZGeXCLrRkPBAATDoazxrgRcSviuQg+BWAwEykq/C1dr9z83PP8H7ww5h+/TMmA&#10;wf7vem5+63P+JR0KI8mzQJ455XnCU6iAvXgFOHn+9kfPwv33r/Y17/lj+7sxuvH2hJSi1YACNYOl&#10;aRSyU6terWkB62QobPS41UHHpJdk/uXOffykvi4XrpY4yHkv55ve7vbB8V315vN2vddXg/rw6Dw9&#10;AWNI18v7R3/zFM73Vg0R7tEqaZtCrVjx3REXveg302gh6MnUr5Wqd8veSec4rMWw5rNa2O2d7dGt&#10;VmrZk7RD7ca4f5u9/7TeH93d0V70SrfTkkZwommUC7Y3SnMhybnVzm56U/VGnP4KubOwNOLCmgiv&#10;gDG0CIcJ0R/LEIoWUAzABs5g4BEUA9AFGAP8IKFqpTpgZopGtF/ypXYyPI8j7TobL9siI09m0ngi&#10;jsbS7Vi+Q75sFSZAgoKEMFN1CjaDYPaXAAZueyAKoIUqG3V85c11egZMsHlaWT1EcCgtkDS6kJoH&#10;HH4YqaNFzDjRYdWA5gBt4JvZYGAMqIenk/Xu0X08O6edeX8wH/f6w14/7fD5YOwH8uY+OMEXUrCb&#10;Fe5apSmFLJmk0bgp+f3GPB+9/dY67Z3zzt71ZLsm/VwBNbNZoK5k+1bcdMp5B9jA92fr6cF9/y76&#10;4tPss4+Trz7NvvN5+fFT8P7Rf3d2t53S1Xy/wmv42/7SVmBwgmhGzJdZKS7WtLbY5mD0l6LdZSc0&#10;awnQAtolqae0OlnJRPmkaLg4n8yXaL0hS5o3qlwxs1jJLcQlK6nrEeDHT2dhAYwRzYgTDVr5TTRF&#10;Tuc4ncWhWu7KaBkkQ2TU4Ct1r7chWgdnLYXSjTK6TtK8EG9u0HiMQTsKY8K+lsffZF5+xN/cwlmz&#10;OXDWoCQQnXhglYQl8F4L7C7o7PTljqGbmoGIuSTH5CowBhVIiASRMkYETgBmBF8CRy9famXiS8t9&#10;LUVyBMTSdFqHhhYtpkuZA0kKkBjIQihxgTB1mIkz5QJOKZRrY3w6i17B36rAGHhkIBYBbsG1+qG9&#10;MZ28kVOF8dipzwqprJSanKt09QFcXQ5rlCTobJxLUjQL1kY0UMa4C8OZG+7KcneWtkZCLahz5O+9&#10;YOc5KxPoQuXLnDgLYjaquzL9wQURw/jTiTNmfJYPeSmWGZu5Qa9vtVvRF0gO/yAGKEq5pLYKKBh7&#10;AIDp3s50tgTQYm+wthC0hQg7qBGEgpFK3t95eqfDkTFgrMFcws2C6TSYgKjiEwaA4S21S5VPKx48&#10;YMzMmUzMO8qYOUm3brqxggWqz0G0Mc0OabUARzaWdDG0FH4JjAEhogV0oKz+Dc/tf/0yJgZc+Ud/&#10;MPvyuy9DZL/hg4K5prxcs15+aF9zlz+2/xJGN8lnzQbpBcWMXatKMLNAzueyXSheTaK5lS+p3087&#10;teqN1dEb7oO2J82aVEvNjCZezlVrM260+c7bP6bzS9T5/uP4e9+vH9+4mz0ejuZwdgEP7c6qQcr0&#10;arNBVS8Pj9b6wSx6WY9v7JzWrwTB5GYQ24JmktKFCKhYb6yKtvImZW8Ua7J5St99tXz8pKLKZqW0&#10;AwgsAV4Z1xALo2ouh/G4nsunx6gZSNAIkn2DvLGXo/Uu01yB0ycMAYUxkWxmBveGxQJveGMK7IF9&#10;1ZPp+mBXBOd+KVMm8MaM06c0Xd/kAD+UMZeahiyeTdGYVabAmLF4N5JuZyqt4Q+gYgwG4HEr343Q&#10;5E4e0e7uFx0Dj4ATOlJ/mf+nHNKZX8qbGaH4oeMevqLHqlsYyIMPAKC6ZQgIL54z6NoBwWFldwaM&#10;2d8H92cAA3k8kMejCZh5OtsPJ6psToN6GtB5q95v8XugwoP3dHKWDdBCXTVSk7NlMmlLDqgDRKHl&#10;AFakXxKAzROlkQWMgVfuATatvKrF3RKf9+Z+R85n880bDxjz5tF7vHfe3HtvH/y39967e//9Q3De&#10;Wuu5slrgYW0edsHhEBUlktFLRXtpOKOkAGmilo1Iq3F3Yr0QwBZrWtumbISi5oqSo8UF5vJyjVc9&#10;Liqupnn+YlayaUE7RFQt1yyEcs7nDVfOpbgSgkJ0Ug4HcAbHMsTU2h2rj3GkWKUedh4tjtBaZmOQ&#10;CrMe+1q9+TZ/81qafMSNbuTZjTz55uzlSJuxFk3On5kMbR4MJCh1o7HJ3JIzxAaMBu54Sew5shfI&#10;7Yi3tC53DN1QhtVcA82BCg2VqphJHIT5qSSmkpIhJUFCKMsRUhMNGEO7Uia01YociOCOzVLHmSZH&#10;CmgXIZAYhwfjfUGIRMbnGI+RUrqCCwBDGiCZCv8F6Bj4QzVWJuqYTuypY96mSVTwmdVCAyhOfHYW&#10;snKJlFplQn6sT+kqaotRQhHkF7kIsmhNq0xquUBqxQJ+LHW8RmRQ8QrhTgUwWLQmGHE7E4QOmNvp&#10;3tJI97611JVSmXmTsTNighl8M1zAsj7DugznMtfCzAAzrdJunFupkszecHaWvdFxJzoDxgtRKmYg&#10;aIR8Zq0x6RCXzoScJXS9maW1mlwqU38GsAHSWMvLuFlLl1nTtP+9Fw0WrpAY82BKKs6csZoKein5&#10;S+zOleY+MFvZmMvAJHuleQC2QRe9z65Lls3iw5LlHzEG7Od/MAfzWz6k7ms+pcuHU3vZvvHR133l&#10;j+2/nNFN9GfOQiOFKAUTIwdhgf1GC+fgo3HYknRppZ0RVBJ4+WQBPl1NF/Jia1Zrre6Jk86sZJZ2&#10;ml8qQaV0e6/p8WpLPv+q+t6vbt++95/ehU8fJ8O9t32Ksg7Va7w+WEnDBtWk7OXFAff3FkAi7zSD&#10;luKfWBFrxzMnmSz3xvlNutq69Uoven1+DtqT392H1WAu9na70eGvInA9WzVo2bDl3GziJaNFD8qJ&#10;zHsSNWIIcVAt4YhxC6Xu/bS1vMrQApEld4AZFt9y+ojXx3SwBY8ANvJlQRdg5tK4hbvg51IOOQCn&#10;r5kJIaEmWQKj0c5jtDcMmjLKhFGnvH7pMUPHsnjGmF17lI1V2kdkrEwmKi0eA2i51iUD3oyUOypi&#10;gDGXQbNrdZmLphGUSwtnAB4J5aAyRZMZKzcsmUB4LrvyRJtO8N3MuMX+aNg7D/cuVTD31mdvQEwA&#10;SOwzfGkAg6325kg+vrfen4yP7+13J+vN0Rrm4rZTnw7u09E7DmRYyKtWBO1yfwq2gwmM6Zfatseg&#10;e55O7maJBpAvG/Nx57w9+e+fwvPJPB3Jfo+3W20zqNtB2/f4sNHPe7pMgE4C9eQMYmjvnQ/++RRt&#10;Np7ns6LyUtZukH6nOxM3Yr2Y8eNpkEyygi4eS3ImyZiqkYpKjFMmy/ks5+BXRcEm2ayshazi8oan&#10;a8yKWZyO8nJaz/lqLhSNkDVi2sh+IZBwrDgjCXwfuaGm3wr2VM80IwevZ8wM5qV48y3uUtJ/9vpW&#10;4m9E9lLS/+W3mJegXSSfVtEHbaFlSE0BMzIQQrw0cMS1ehkyQmrGQ0RvNdhsPsz5f+OnviEnCBQM&#10;AgVTqkqBpAIExOWxQOBqNer3JSGWpVAGsQLvAjxQIkXyRJxqJCdqTMvPjPUJ2MiYcL4o02b4CmCG&#10;BxlEJZGo5DIwBpeUfB+UUKKBhoaLZ4IntGpqhpVM5SNx4s1G7mQWMmIhcSl/a9+NjYnoS0okKaGA&#10;MxliR7dVkw0IGsGaq6RBoE4M4A3QhSbSIxAf+kKzOsOowRUgs9Yu/69qtaq90Iw5ETORAbRELBMy&#10;M3/CxywXskLECwEnhSJ8exh0TC6P/LE614w1IUvV6om7I8HOMDoFzO2J3sqkBRgoQsKCKZWMWw3V&#10;9HvjYl5I4C0uh40FkEpqDnqL+CsjWFl2Z+BKRTmcF1nNgZcy+CsXopa9Ew0QFkioYIExFq0tbXoD&#10;kYLPPzCm/EFazLVszA8Z89tpMmb9m+lUDTAGuV9nzA+3b3Ffd5o/tv9CRjfOnmgZDzqGpLyRcEGD&#10;glpJO5ItSbJQw0YJails5BJiig7FczmoWZAj6UKa74yyx34teqXo0GxH+JUUVEKxkM5vgjfvg9OD&#10;eXx0tvf24V28fYzaXm9XpNvoxUJc7EnaCVnHDw/2nLb9MMuOWMHUh8/g35YdYEzrBjJfm+tjsDh5&#10;KfCsEY2cWT9EUQvvxfg1k64lp56GnZCsxLSTFPNlUovNisS1FDWKmXF2KZGEN1PRjAUjFo1U0QJB&#10;cRgjkbWAE2iaxStWu5mprxjtFkSDaHEkRiRRzFRTPGGmgeeagN/Xo2tVdgHoMgGuaIziyIotCTpt&#10;7AFkkj1R9oEx3KUV5gTUzGVV2Axeea1RRoc46LoAWg3zWhATfgTkwA79LZkJNu3pC0qIJaCcJoI+&#10;MSLFgY/hcFRv0WkbujqAsRnWmajeuOsN0DHv6Ky78/Gj9/EjYCYAVfHm5DwdrTcn4+1Jf9zhp5MB&#10;P749OdsOAWNOg/nuHH71SfXF+xyUx3FnnU+AhGC3teaN0LUCSJb7g7VZoe0KPeztNyf/k8f4s3fx&#10;/ck870H0qPstBsAMawRQ2ay0vlP7BVq2cr9Q94MBgunx5N0fveVC141bTR9hc4rMqWZOdYcxfQZO&#10;sR1M/Gjq+HdRysYpHyZcVkppLqa5kBdSXopZwQXR2HZfB+nUT8Z+PHL914770g9eZfmk7agYKmj/&#10;U9HNWc2/le1XsnvDGi9Z45XiTSVnyhkjBMGEyXyToVky32Zff3P26gU3ecnNvnH34pvT199kXn1z&#10;9kL0JBAHlxwRDRe0/Amiy3AFIREUCPwbTW8wLhBKRTFg5IiH/csdQxkjxTRxhE9EPhEY8LwRy6cC&#10;l/BCJl6SSGTwkiBKOFozm2ZrgZQBwHAgl2lDSUPPCOgbxmRu1NsRmYCamRqzkT6Zwvn16F+hAuEK&#10;A2NAEmk5dlo37EL4QzVUIYKZ6lMUI7riIEdcyM+C2SSYzsIZn3JSIQqpICcyMMks4Q/1Yh/Wp6g+&#10;BeCUee/OaBStku2l4Q62uSHGBusrlcwpUC2QTaksBxzOFLMCbEjAGKNVGH8C34m+0FGtTgKA2Uyp&#10;ZWADfEVAYq0AuQbSTQYZx8SsOsfGWgexYkOod7SdtWos4B0FXEvWXCOlDNhWMn5qj6buWEx4FbRX&#10;ocwCFkg5diZswM9clvN5OKzXWSCq3AWoKxP+WfinKH1jgZYqmAMFFX8BEcBMK3khHkvJGDe81SnO&#10;CoTjV6/uKGOM/G/TMb/wQcdQxvym5+xzWmNGcehqMaMCWM6S/Ec9zX7p9i3m697zx/Z3Y3RjzduZ&#10;9UqJplYhhi266BU1akCyaBGEipWYdKgYzHCB4iWKOyVdKtlSKtbK8Oi3WzOoRafgzVwwU8FIWCNj&#10;s07pNqTf4befJocHqz+a28egGUi3szZH7+l9Xi3lciUncy7t+P5kDmfn8JR0gwVEWW6cbmNsz876&#10;oC032pv3+WrvLE9es7dSuFizyfxgO/nEiF+DdfdmfcLxRsr3xKm5mfaC+OOoUvWA9QqABCO5jF1h&#10;M0d6LCruTHSmoj1BPkvb98KP+g12GSuRAT8Y2OPShQC0nn+iKAG4A7pIjNVpgr1gctfxMVqrHwBj&#10;ipqHkCuDfKFDZCbL2yxrzcBEl4cjOKUhWTyjTTg8gxcASKhdVq9dhtTogubrM3SHzAA2gBDZU64c&#10;ggOqLm+nSA8l5PKCMbuCioPXhLISC6o/qTv1fALGeJ89ep88+JQxDxEw5uFAh8vOO3zegdRQQNmA&#10;vnlz9gdgzIocNtZp697v/V1vrOGZwTzs3c2g73fWYWfuNmS30R5O1matdDW7W2nvHsL3jxEc4fGk&#10;n7bafoPuj+bjyT5udQDMcWset1bf4WFF7o/h+yd4pQ666vFkLeayYd4YzkT3WT0QDFoCRzQD0YpE&#10;J+RMf2K6oyAT0hIlhZKUtJ9mmIhRyqeFWDaobBQgUNEqXjyx/ds0mzW0nBp/aWXGFw3XrFDSCGHN&#10;uwWnerei+ZIAtyqZxBxED3qikASN1dFPXZpagoj56fHL1+Lkm9NX32Zox/4X3CspkFAMIkY2Ky0e&#10;fHBkOFc4dza2R/zV8eWSnIhSJLLOTIlkWi6lNi53zE/AkWmSTSQyIcdG/IUxDJOws5g+gp+dhewv&#10;Hda/GpWqBp0xujYrUwKFd/iRNpqZUymQWZsDTTO1qXvlAvCwgDdCKtpcUgkVPde9xjNz08wN0MoQ&#10;xKBYQSC5AHIUiiIXc9NgMvHHXDxTCnDo8GkxaBEQAdUxSAer2NtxD0ebmS1ylka8C/ydhztFnYtq&#10;I5IWgUrDKVz5gpGrYefku8jtdL2WmeBuFkzURnUGh0u51/ZrPufUBVIaWWuRTuvta/BFMe5s6s/G&#10;wZTPBItm9RNrqZqdDGZ1cHBk1MgoUdx71TF1FwbnTsbGjRjzekuAVcCnqcvcGiM2ELhAVFLVqA2/&#10;c+yFRSrjMvYoAX5QpqoFSnehs8DhWs93VrwhuOL0VtBqzl3CGwnOQrbKXwNfOIt+MB/zQ8b8Yz+w&#10;n78w5jfSZcpmQWkEr9fSmRKPSclmOzPfmIJ8cz3dX9te6l93oz+2/xyjG2+PxWBk5HBnzoAutPHl&#10;AuVLrd2Z9QbUhhIv5Lw33EZM17jc6suzu38fgZ0/z/fv0sXJ8RsZxzOScEYm6BkXzZV0LhYt9+6z&#10;dDgZ23t3sTUWG2PRG6vBPJ4DIFDccMAYvxhH5QT8xf27dDh492/y0xNgye8P+PSW9pV5ehut6EoB&#10;c3VvV1vNKcZmelv2cthM5wetPijlXskPmr+W9ZwR7Bue3CjGDEHUr4NfHs/0iRrBr1SQJjgSkc8B&#10;Y0R7ZCVU2diJiP0Z8Rnss1TlJIoaiDhS1EhiDJAjt6LNIl8Cjz9RRmP57tJwjAJGdRTQMeD0WWMm&#10;uQKt0USnZBUUSbzNqIHs17aVEuwjgTCiycMrryX9wQAt4GiuJtrCtbY/MExyFJmaSGsHOLwVI8Ak&#10;o71m6QTSDF4m2hCY06BYCXnJvk1L8bS3gTGf3Htvj84DKJKNeRjIaaufd8ZxRw47suvxcWfCy85H&#10;b9XhVacvGq0s5LpEacLlmdA2qF9dGiFv9O0AO2jolcMOU8Y07ApkzdZ8ew7enN03Z/M4oKET9r0K&#10;jAGtcxj0w8YYVrjvtN1gnQ/BeWe9v8fvHvBpp3SdGEQTzXitGHfIniKbkc2pAoLGYbDDQBBgJ4IV&#10;824qF53t5wi7M82emMEsLMSkltJGDgo2b4AxMzcclZWw6FDbCFXN0h4zl8LMfjpx85lf8EY8k+1b&#10;zZ+4hRy2ulthHIokVgRzdiO+ei28vhFvRsp4qk1f8HSIDK4KpzHjtW9V2F9YyRBEvX/JwDD0Qlcy&#10;SSlEORUYb8Y4jBiIaqLR4qS5jtMPY2V8wNBMeI+lYzsxzyYc0AWMTTku469EGTM0wxycFxin/qi9&#10;1aVKDe3ML9BSqgJnc0ALJUJ0xbPJwiPwRo4VAIyaaaTQQa9cqz4DlgBOIGWATIzFwgcTQnHmMTOf&#10;4ROOS9hpMJ75YyFhUCGShjLDWZBwZSSDmWyMcI2rowehurPQ4o2b7CO6hGyJcCfjFhmNCtpF8jiB&#10;qnxQWjjobFIouJSklJELUakUfUnkWpJqwRh0ZS4JJas0Il5oAAlgDOuxd/bkzplMwxkwxh0sMpel&#10;bOquNT4Yc94YjsY5ExQKXmuGna1GAmONpIjW/wciKgUSUxB/opJruDLkhBZiwDnBtPaoruaE2gW6&#10;oG8u6+JQcw7SjRmstezoJHvLnIv2QgrWan6wsr0JXzV8/8ijFcbKn31uf9sPkmN+3+XxF56b30YZ&#10;AypHTz8wBueMB+5uQ7wl0mtBbyTSSlYuvb776Hrev7bxT1/3pz+2v93opkYcKbgAuNIbx4/LYo2L&#10;pVaucdrJZa82WwzCJZwryZpUWxP0RHey339/cf4sO32abd8mu/d5ubHMnNNixizpGmg9YYKaC8vJ&#10;fKO0vdL0qF5r3dasl7hd4bqTu50eNRztwF8zfjYK0kmYzdoVgd/2O3u5Jae37uHRPD/Zx7N9fPSW&#10;B2N4dIte8cqxk95WK2H7aHYH1OylxVkNVpyaTXDGCvatYIx4PJ0hOpzF6BxniRA8wm0p+4Licyjg&#10;RBDjBmggwasUj5alETRvKui3yKMDaIrPi7SXJTPTR2CyC0GxIlgsbdeh3F363Yqag8AURwJCKL6E&#10;4U5IkAp/G9KelQAn2eOsHONA8XIjmQear/A075qVbOGqaUCsAFcUD7AHYksB2MCTki0rLrrM+ctG&#10;qjk5FozxZXkCSyeHLE4wQTMJjMlwzpQlL4OU2W+tp6Pzhpp7v7X2vb5d411P9oO+3ZD9ztjTmjHW&#10;hub5u+ulWRZSnoOJi4VeN2pVo6ZRVktttzE2tOW+utvg/Q7vB7RaCMu5sB/I49F9OvnwLk8n67TR&#10;hoUwdPJ5Zz4eqDZ6OHrHnX3cuYetc9x693vr4wf13VnZD8J+p616rNs3sn4jwz9CRqx2K5A7xZqC&#10;kYBzS9XJkRmJYW0krWXGkmKNVGdsxYwdT6NayBdK1shFo8w7dQkRTyOWBdvUfN9rVSO0KxRk06Bk&#10;4lYMahkYozgjO5Xi1kwWlpNrZoIsOuDJ6+Axc0wSFUIH2WfsmgBU8m0UrVwQMUoo8C77Go3gi8UQ&#10;FmQEZQrrTyfmLePMQDViWqHSNAsLJSqQ4HLH/AR1qQHD+CwX0cExYAw4VmCMcCkj/+2PKFHAbWk+&#10;HYdx5rRnCeyDy3vxivoyWkImJSBHWIuVfEnPCTzOQNGCxnVFulQsIzT/JiWgYCiEQqTSJmZEciWc&#10;aKInsiB3gAcgpCjkOCHlZ8F07N5ywUTJOVQI7tow55rb4bAn3gJZjWjWQrGzwxWxWzUaXFypGLgy&#10;l/WFbC40o1a1REIBLYwULTybrkZztEzSK2S0Km4xHQzMeKEQ5EYGxkitwNG8fZF0qtYgASAXgnrj&#10;mESYhozR6fbKMDvNnCvWXEEJw1h3GohCCOZyRBLJKlQjU0SPVSJBr4ExWIJ3L5CUyHIK72griQaM&#10;UROV5vpclokrGRYTuj4bXqbXqteRcE3CDvkrlB6seKu7SwDzLOy1sAeJQ5uS0bNg0Apj5fd/CWP+&#10;uUsOJkiZ3/mBMXBqrjUug5XqL5HdimYlBL1OAKgZq9UKWWiATDNir2f/b9++5lV/bL/ULl9QLtF2&#10;rXPl/suu2FpZr8edmq1wvtbKHi8OVrFWw0Zs99by5A6PwfreObyN7j8tju/S5cG5/7wZ3mZRp+mg&#10;hAqed260eIKjkZVNFgcDrN2RxR6QYLVb0ytYO52ka8Wf8x5gZqkUKzVfqHEtxY2cd1q1ph3SACqX&#10;Mv7m6kR31k9etTfccmomN9WSe3rvP76xH56s7/3q5s17f75Th7cRaCwF4jj8ktFHE218XdzJWtxY&#10;G3MmSzMZHU6NQAqMZsatCj6uxmrAEgilS81IJcEa88aI0+/ulJc38sspqAeHUQIB/kQNBMGa8ubk&#10;ugqAxXS2fyrdIVcGkOBQ0UIRUcCAg5hx9gT+inYYTLEWyPHC375d5uvQptShVQMu7XVl1VevCYOq&#10;rzG08dRM9WQjpm03JYef4tFIu+XsmeQLkg9HFlGk4JjWeAfncqu+YvUbK5gsO+3hAN7fO18c/X7j&#10;LlfGoiPwOAzWutcXc0AIrWO26UFwkOVcXS/xeqkNPe4HHQRBXTPdnAfVsh+088F4PFnHnT6sQdwo&#10;3Vzab4zH+3DoyLDQThvrYe8MC5SFd4dePwPeTt7QoeNgwLsfBnO3Jp+8Cd+f9dNa3HTiEeTUyV+s&#10;TN0eK8ZYc1hQMLIxwR5HAj5qTL/RXXAcLoc8HvuSZE4wCErn1g7G1VxaLOVlL/cbfDhax4M1rNS2&#10;4quCL3OhXZB6gbNWTmoum7PZgo0bEUQMh2/sRM4XdlKbQQFC2TYjJVv5ToXDzrIbzV9iGp9WAs4l&#10;MeCUUAZ4jNQJKJtvjF98m3k5wTMWRCctakm/eZJqXmuHS8+bW5w3A67YnXm5Y35CLRQ+YZlwysaM&#10;mItMOJsGE6mQlBKBWJlwNDSOr31KfiO18md+MLfsUMcH7kzwQLXMeF9AmSrEEhCO11nkyHqE9Ziu&#10;LgGhY2T6JWmftrThLstDFF+hjAlE1mXptE3IA2OYkOUTypiJNxZiVslFMWFxA2qMdToECibdGh6A&#10;pOCyjVnuXIgC/c6waux1pt0Ss0ZmRVN/SI70QnMbM9/ETmuRgmh0gZwEusFoDFRoIJhurLtb545J&#10;Zmgua50s1zxqRbUB0NLKlWRlTFMBzbHaqMZcwyCncsGtUTDHnHmrhJzgTcOVTXJZTXh4RzoCWRhq&#10;RsRI4QMWFZK7Mi8TPOrUYZVExnQVBl1/IaYKm4izUGBCATeaWkpGDWxmow6ZJeOtFVJzTqeYreh2&#10;CMyHf3wgcC5mPP3a6Yn4+y+M+QPP9f+QFpKhsPndF8Y8fMA/nJRia6a91hzsYms4rZwf/Hjvs+H0&#10;znolZgzw0unU6hQW1Y+WsH9t+5p7/bGB0Q3HHM6mgG7Q1Eo4smvRB9Wy1IrBWOyt/t6res0rmWpD&#10;uqN1eBfv34Tnd9ln311+9r3l9iFanYJibVgFuOMpThktmeBkYhVM2MlFr9UbUvZaPBdhJ5pLTsFY&#10;+SxYiO6cj5eo3OgtnW4JwLoD0MKpN3TZGFizM4oBJb0YLIVgJboLwSqmTjFe7tTjPfniy/SrL9NP&#10;Pgk/+SQ+vvHnRwuuNqNg5WACEdPUuBN8DtzxGI9H6u1Yu2WNiehynD0daTcAj6l+qwScFgqKxxqJ&#10;AgpGtED63LJkxJDRTBvxNgUMmOyDjJjx5pjRbzl9zOnTmTqeymNWnYm0kgedkJdoQ1yGtcYMvK8z&#10;VQKeBSBZDINBhUDATqohLHrADG3hrnoIjIQ6iQwwxUGczgkGz5GZlWEj0ThjOobPYEwEn1cgcAtF&#10;8EccqCuXo7wJact0IKLhThYL9XxwHw7ewzEc1lbXGcuV3S3NqkFFIdSN2C0Qpcua7NbGqkWLiibz&#10;06bIvbbdAmnk1Uoc1uJxp90f9fujedoZh62+XqJlp7S1uKY9yqxurrSV2C+0Y087x6wa6byzQLI8&#10;HgEz7tt777gBuWPD42YpnbfotNUONNUfLTpQpUG9sog3A7Rgn0cOE1YGiAz4TrzK8GsTh5IRK26p&#10;h42RtnqYC2nBt4A3UK69PAwK6KE96KdOXs2lrkVVpdRzvV1bfsFF1SwsbpNqlHWSk3KScaM5EzMU&#10;vFyNSh0wgwNeC3izkEO6NolYCzEc0PJ9Nn/K3bklB8oEcz89ffmTo5cvuLuxOmMNkbdEwRIhQCEJ&#10;9uYOxPI64MSbKhnvrAywyx3zE2zE8AmDKhG3iphzuEVKJXMJnYOBiBhHdJT/OvpP62L90ef2n7/s&#10;/8bn6JGO/t9Onm9mfwBeDAZhOxeJM4vm/+JLn38zwrQwzKX7MlW6vkJH1Wxe9mUUId5hATB8INBE&#10;nJjqmKk/m/pTJpjRpQq5KNFyNYxaCKhgQUNAsJ9vrWRN4A4NWiXrIYi00971F5Y7N72F6c0Np9HN&#10;UrsyxmoASLZe0pKXRqkDaczGUhIVgYyIpYkzu7FuZxFDZ/VXmr5WUSvINGmfdzfE6M1JxikNVTb+&#10;2sy3bnuIDh+382MsexNgDEpEnMsC8Dia8v5MCES9AslChFBGuYxBMTSyVkpcwMxchnEmLF2mLBkN&#10;xq0uFSqXSEqtaRfG6JXozZVi0INOtjvRXSPS8CagtBUdutAcASTg672bXnj/5rn6r14Y8wfp6QCj&#10;Uubn6RkJ93RR2RX81d6sNnrYClGnFDsn33l+b+FKYcMJKjmrUxKa8mm6jZbAjfZYBKF4vR6+tn3N&#10;yf4KN7ppIasCGDLWbSGW4ZxGchsRpEyzt4fHcP8uaTakHsjp0/Lpy+bLnxk+/W73+D5/+1n97otm&#10;dXCzTktAS1ZiMFeBMUbBObXgtXAEiCJRsyWghJqtDqSptwboIXjerVm34QBCcYfqLcgjf3UKm8FK&#10;5yiqxWKlNRuj3uC0V8JesBYsWLhRw7Vil+NmkO7fOZ9/Nzs9GuutvLs3y7WUrpHXiG4jmRV44Rlo&#10;fCnkebgVnRlrTabkltHvYF/PVQnYY05IihSfB2ki2jPkCaovCsZspt5yZKK4tIQ+7VWVICUA9TMT&#10;KWMmrAFCZwokYLQpixkJnJFBF5WxZMrqExBPII8AXaBjBIcdqTcT9W6qjgFIE/TaTNWgsYAfEKUC&#10;YCRLQp4GgDESU3GBMSyr06I1cHw4lOhwgBPGmgFL5BAibhEAw5hTcC6gZlCq0dw9e6J7k67Dj+fw&#10;6eTfH/zDzt9uvM3G28HO1ttuzN3O3A5ke0mrPO+cQ2+sGnmz1E478/HkHo/G6Wicj+b5Wib5wT3v&#10;9ct8jAp/tepQmTN1wc0bEaythfVcuoySGbs1OgzqeYffnO0399Zhow6dcL/H9wcgmXzYoWEtbXek&#10;35rzNWl7a7ELCISoLosDUBuCX5l0uD9VQcQAaXQq+JSw0ZOFWXTmfLD6nbPZ209vou2WrNfKbgsC&#10;S3+gRQTM9VJNcy7MuLRFdjJJGzZpZiUtfKekDQoKMV2QsFKtWDJjOmgGgJnhV8GCVAc/XJFgjRnn&#10;lRhOjFqTI/lOG31jfGlTxt7wlqJFIBqIFmGcEETPvmpWBNyuBCrBm1oLHO08vf1QS2bmjbVaCuB6&#10;3ppULqwJbhBj/r3gp8BhuUua2Tf/fbSmb/znaUuS/N+k++DU8l9DnZqkP7+6oU7th8b7ohrSTqwG&#10;LUmHtRAhWrIIPgZGIRJdAYUKqFiGFueeXoMPWjcslbkYQntWSAVzYbhrR280YAzKRJqfXyO7Ud0W&#10;p3BnrU27EM2MDxck691wabmtYTfk2qLG7yyrJoTWNVDNmvhL12yALppeG7RyWkkgsqHXoc/P6KTL&#10;aBbMSIe1hWr1BqpFPp1prUDL8i80LhNIR5yVGa5tUDBGwjdbL+kMYAxnj0G7eEtbjJmpezt1xkqm&#10;ktLiA0WIlKk7dtdmsLXMTmP8yci843xGzSVSIlJj3OgqWE34WOBjjlDtpXgLFTyV28luj8KDEewN&#10;Z62aneKtcbjRvZUKXyzgHGQKiJUPjPnDl4Yxf4zCZv57PjAGTseVMflAwEG5DXgnwW6kuLfNRhUT&#10;Tso4mhC61qKNXp2CbHDChe422K6Rv8DpyjCt2fXC+OH2NT/7K9nopscCThiSsWYpgo82C96pRdAx&#10;Czq3n50+yeqNtjw63/nZw/d+/fGz76/v32fnt+nhMdreB/Ot0W7NcjCMdGbm3PwcREvNbwEeyvxg&#10;D08BoAIotTq77c5IOvAmol/zQcMDftIVKnq8OgNg4Dh2UsthIcSNBAdcn7zlyYnWorWc6YuZteKz&#10;s5mfDbud5Wv+8N55+tTfPxrtIM53CIcv9XRilZw7V9wFksMpSjlcyFaDjUrVElGJWBDpcImjkJcD&#10;DtQGZ015e0a7vDjcdW0Y0ALgIZo8uQxYwf0MgOFtlgEBZF+q2AJgLusI4MWKI12Ux2VtGF3xNZ7g&#10;O5A+sg+6RwDGzPTJRKWT/HBM2RZwIJOI1g6A+FQ0RRazgBYt0LRAlRzxWvVyLN/ylx3Bos38BYef&#10;GTPhUj+GzvGaoJNYJQTG0MlP2ePMYNYCYx7j+6P/cIoOO6/v7WFw94dwv/P2O+t0MEFPHLfGcWPc&#10;g+O+JGDS0a2NAXplt8HwgjePPmgRcN/ng7UHn75UwLYDXnVyno2TeJQm46pkFw2379FmJT6ejMcz&#10;aB30eCJPZ0CUdtyhx7P+9tF6PJPDHm136rDDh7PbH6y216u1mSyI4k4UhyHg+jMIzEE1IlBsgBkA&#10;DChIM5ODBjUb5+Gz+dsvFo/vy8M53O6dYaANCPY7/bDFxx2+PxqbgbbLrJdqtlCiRixXqOzEjJY4&#10;44q5nC9Q0iIrAeGoeHDqU9HMZdG5s0qp3nvVzgvXBu+PlYRXE/mlePeT4xffYl791OTlt5gb1hRl&#10;H106lak6nWemySh6TZRElBNBb9SYlm40QQFf7pifkFLOH/Ty0Z+/jcKtUb9J3LUhOL8JPJpZPycf&#10;U/+V/UnaUTF8/k/Wz3/95fN/pv3VSy/F/w7NzICw2sipa5tyH8qWXEmjhEhLNJKRa/cgarBztUSD&#10;C+CF8PJWvZlZU85nmctsPzBGKVWjs9y1TRosxQLrTmbWSAp4FIkklcwCpT38+6FbqSThgzmOO9ss&#10;IByUweMblWa3utkQLVNAMVDMlCqpsDk3bRA6SxdXIF9EBHoaGOPSN504VDNRMVGrdm+5vWWvDLc3&#10;or1rdhiVEggRs1bAEZe9k3VGs/HihaGn4lS/USLBaomcCUwwZoIpJUehT12eCfmROzI6bK2wO+hG&#10;pymldF0+fikER9QCC7E08zghFFh/BuARw6kSg028XrUG5B9IeDKNpWyv4VOp5VMAZ4d+qx/R7xlA&#10;Qosug3D5l57L/wntFkOHy/7RHzHmegrao1vvzGQNaJ/gnEUJJwQzJRXUQrQ7FQAD8qi9j4qt57fE&#10;LKk+Tgc7WutA8fLgViv9enlct6+52l+xRjfFnVkQAw5W0GH4vuKVnq5Js3c2b7P7z+uHz6v53ti+&#10;Sd59pzu+z4ezvzn7bz4ph6O73oEfIe3GqHo9mivV1qp3jl0Jlz+3+sdw9zZOFuL9ZwVImWrA0Vwy&#10;krFbsulSafcmUKc72quTly/UqBLTRsrmCgBmOHvLoz3fm8mgpCc1vSfeDvk7uM9Vfy04zag7qf0D&#10;2b9zuyOOF5zsvYRrwq5lo4ToA8I3xe2w2+lhbzsLiM7gXpJJISkQkIL6tkaix+g54q0pwEMNaG7/&#10;ZSXxDLCBXAUYo0Wa7EuX+mC0iTKOkUi7y4DImAFURFuAl3HkutjsdozuJngy06dKIEPwK7r8tewY&#10;fbE25TCjerT0GQ5UIyaaj2TKJwHeC6JUGrEGiFYHIBNQRQIt6T/hYMcRxtr4FoEwoh0BJmRCK2bC&#10;B7BYzpM4X5Jc3giYco6fHrOnh/jhHB8PITBmtQb54p6P/n6r73plsxYfriUATjYtpdxR6+fKvGLb&#10;glnPxf1Aky43dKUABvmy6TXQMfAIvBnWaLWUu05sW24+Z5cds+3Fxwfj04/98wk/3utP9/r7t86b&#10;R/P9W+vdk/l4T4ZeWPZyt9HaNUobIWuVBE5HzCnORA/psj0QczhUvNIE4iouJ5hjHF77yInVYOzf&#10;pvWgB6Ckw6njT/JSaefahq5Ysx9P1sMZCIrqudCsNb/kgkrIO1R0KKnYshHaJVqA9h0MksCJGEv+&#10;BE66M9c0iDbCabLA2dpIe8el3ezlqTF7Ibz6JnNNzHz1EXdzKZgvwhk0ct2sTVxjNVfkRBRjTquU&#10;cOsGG4c06IeMsRZacXbXn6bL9zG4nu5dlp8CcFIQDoPPKn+GDsVo/+dn9vlv/n3Pf+F3Pv9bf8/z&#10;vwukAeQAeKig+QVaJiv7gr4YmHRd1wR/+0PY4NIgl74DFDOXapjXVc6vlVev5Je32u2tfnsLutmZ&#10;ipmszw2txnwIAJjQTPhEnBljhkZFjOIJJFaCuZWtPCtXzQyFC9ubGzihSTBqIgJgrIaomSz4jBID&#10;TbG1MMHMhWk0urN0jNbQCtWoaY01nCPOY8bWGEijlkiIRa1CVmfaS1rLGZeKHDO44MxKCue43nrl&#10;2o4abX1K+8eyOSS8M5Uj3l/Z/tbVOyxkolKpYqZMgZchJ+aCtSbu1vR2ptaKzmCiWlEbTWuwCqeD&#10;1h6l1YBAXaGE9lhTEkZJZrjkg51h9yh/8syellsOD6a/I/XbyFxKZifAl8miZ2f5XP09dPQS0JL9&#10;8efsf3k5C/8kzcH0+g+MKY9OvjH6p2Rx76FkLEdTWv2kUuVUkFNWLXizFcuj53dasMB0kqkj4C2z&#10;rQ0W9yTbWnOIuc/e9Qq5bl/ztr8yjW4anQBHcQ+MoSsdo5Ve7pzuHGzfZedPq9Mneb0hi4PXbu35&#10;zp5vzGZNdme/6dB8jVd7a31yq57EC8WthHCuAGC6+2D9GA1P0freK9Zqd7QAGPGcKhi7YJyKTRYy&#10;UAeevywE0JNaqFd4OHnDyd8+BKuT017mfqoDKR5IfNTcQXQHJRhkv+P8drZ+0LdvrP07b3U2jXSk&#10;xRMI1tyGMObthMZK7KWOoaRXik7zyGQwCNBIIarRVHJHINsduHAj8CkCnav3RLrc69IbBnky8hXB&#10;4mm5F9qOjBbV12IVHkfq3ZRmroBnBN7Q9MkxGt1KN2PljoEfTRaYJLrClNA2M0AOXmd5zMzk0ehS&#10;zYzXOeQi1UeKJ0u2AO8FbJNdUfKo7mHNGfJl2REpmS44AbTAB2BN5g7djrXR9RmwkT67AQ7B6+1x&#10;nAnnc/x4n+w2LgCmbbV5o2431vnonffAGHFY8qA8aHWZLdn32rqV97QqM61IBvv9QlrP5b5Dwxrw&#10;gDc9uSxfxotW2G7wdktAN4Bbn8+5ruNWS+Z01J4ezc8+jU5HfD7pjw/W2zcO8OZ0VLdb8XhAwyBu&#10;DvpyR4thRyVXr4ibcsSfSsatX2A31/xc131ZDxQcSII5ZfAN8qdmxvq1kCwUJ5th78ZJZm7MBakU&#10;5SjLUdeZ2wE0lnk+2fuD2XSynzOXvMsbvxDjWk4buWpF0DdVJ4OyIelUTaZ8cMcHYy3jtYQFkZQv&#10;9WJt6jRyx1qqjbXJT01fUPvQ0v9mBoxxRQRak4oYTS4kPmbB1FIxO+KuDAAMBLNTcne5Y34i2brd&#10;22T7WbF8F8Ub3V+Da1YhZAZdEh6fy//K8/xfeEb/Dypi/oHnP/uPPP/xn3v+s58//5Xbv/Fs/IfP&#10;/v/2ufxXn5v/wQfS5L/6Of3k2R2ecfwsW5Q0L19TzIyFX1RzTS91q7VARoz18QjfsTbD2LOJNZ7Y&#10;E442B6NVkLVSA3cvhLySyoABFEuix9NFLganerIeaXZGTFBCEdyhutdaWizTTv4BD1KGipg5XQ0M&#10;AgiwSjunQYS+0EESIQjOWlofE0ACbA5A0+SIcaZjczQ2xzN3JkaSVtCOZGBaoei1atUIosx6CwrG&#10;mm+9xc5f7LzhIe+OSbgwGXOEc0VJRdyq3s51BhsQMguZWcAopaK1mrux0ofIWmOxYKy1xqUsl4l4&#10;rptLi9QGSuFfk0muAh1NkFALbC6Q3khuT9uRxUcj3BN/owZbLT2a6cGoHj1rQRkDJ8WZ0zYwHxjz&#10;v7iQ/l/5OmPigSRrvH6K1+8S2HcXqtVqwF0+hP90KkYTZy5nOyvf2WFH0h64Yqbw496pT157Doqt&#10;GXaAcDnvtetFct2+5nB/BRrdkDvTU96B8L9GNjy2an0IFudoeJst78N27xRr0u5cOjN/9NvBbHu9&#10;WWndoK+25mpndXurGUi+QkmHshUJWyVeoLInxRpnnby8UGQBomQhAWPyHmc9vhZghifnIGV2+nJv&#10;bu+9/WM4nN3uYFa9VqzQ8mTXRz0/YnclkGbmrWWznuLktV+Pt4/28a13fBfmK4U3Xiig3GlzYvRK&#10;ejkhd2osGiVSEwEMZ5IGNx5N4UZuSztm6tmMt14K3h3vjklO8wDgfhNsRqBT97xkc7AD/LiWFONo&#10;hTGBtwXYp6V8L/Urp5gWuGT06USlGfuwz196wNARLWAVHez6MPjGatM7/tUr9tUUTQVDBMYYiQE6&#10;CRSM4oozMpng6+ICoJ2khooWqRBKgwyikuWSE2OkBDgE1JkCXdDtjXzzUr651casMeHUl1Ei7A/h&#10;cR/st16/toAxy46cT/790T3tQJoIh438cCD3ezBj6JRlLQJjDr1+Katsnrcm8GbX64edRdcug5rZ&#10;GLuNvuyk/d54fPSeHr3TyTydzfuzeTyob9/Yn30af/Vl/vhgnw7GmWoL8P7abou2G3m3VTZbdHzw&#10;jg/+aqvPV2S1sbyYIfaIONMw19xY8UG3mZwIODfBANgj0DFeJWYrHNSi6t1o3m1YIb8AGWS6CbJ9&#10;0Q/FrrO3W2/YmKu1nlaikzCaOxKMW9kaubFQtlpWMnnFtEslXyokmcjxWAjupITVKzlem3lvpQvi&#10;5pLssihEvCN8xL8CwICI+RbzCuxOnYCIwSltGqYlCuPP2JgVc3CFmrOycI3Ukk5EKyn3Q8Y09/Hw&#10;SXH8sho+zbK9ZTbS1Lz96OWFMecLY/7wj3TMP/z8J3/r87/z5fNf+YnnZ+E/ftb+6rP3l55TcHP/&#10;40v/kp+no2flz9I5A/B3mv+hmDw4RyGWtJIYjcl53ATOuAcaRQFVgTLaTUBvdDCQXHzI0yKVCQBG&#10;Q7EiBxDr0LquqiuTUNNBPQcKGIlVr7HdxoLrDTgEjJFDnsZe9aWcQQkHpI3FADO4ocVjzM4w5rrb&#10;O3ZneUvLXVx0jMuM9bs7PJqYU1AV4PcBM7jCuNKMBpOUzVek2Vi0FUhvLfd+3dvV2sl7h6Qi50zg&#10;XeRURJXsbM38KQkOPoDkxr7hM15fEH/nhXtPKjhjiZye8CkrFLICn60hSob4gIO7WPJY3p24cz0c&#10;bHdNjIUi51OtmLlLGbiS7vVog7O90X+a1feuXtNVGIDtv4Ux/ybtqUy//H+a1iv74VgZICTsVK+V&#10;+o9Tt4PwVKRBaomiwXMWGKVTF3Tzwa4g2j5FFDCD6a/U/GCHa5zvzGzQ/bkYL0Gs8/2Df71OrtvX&#10;fO6vNKOb5rN6StMn7VIGwHgLnG/d+hD2b4AxUXf0m60ddThd6UEtB6VQdqqbTIq5vN5b+VxKGqFY&#10;I9Ar8UIueyOk7ZDZbEnn7ZsBP31RA2ZAr8RzIZ5Lzc6cn9zu5FARs4dghyy2pD9Z6yNckfB6rd5o&#10;i4OZdnLUCkHL+UvBXQj+EiLQmVnO7GwU18zpjd8NuNvobs4ZMfj0qeIrduW8ll5x1gzUiVGg60JJ&#10;wZ0JLiMEsM95c331ECwffMAMa74U/DFVPBmN+y7ZM7xgz0RrJju0tCWtKoZGwBjp0mYGGCN7shqq&#10;14pkABKqNmhLmBG8DH4L7IHo+A6NADO0ZYA2maljBl4g3oKCYTHQSyYRMRKIKHUcqQAh2u/ZmIKO&#10;ua4vICmd3ZU8OgHDUc5d5mYu9dPoGBoB5gGTxmMwMhbpnP90sTRORzr7sh3cHTxu3f3OvT95dHnY&#10;Bh024om2QFbv9/rTyV624rzglo04LOBJ635nv70P7vcOMGbb68sFWlFBg/u1ttlg2oa5V45H4/7e&#10;Pt2b94/W558n3/9e/d2v6oezvaGZNOT+5B73wBh9vyOHPVU29w/O4eTuj87FvMc3+dPbaj24aY6S&#10;XPMixXR5Xr5FJiPZDPwLOOSShQ4xbzxHyL3lyUsev8Q+o9hTM1HclLgx8SNc1taiczbboN+6RYvT&#10;uX5JuLm1IzGtcdnitgMpw5WdFDY8jmlCsRRNIQjFmRgurWYXFCvLSgTJBrEi3aLxT02vo2Qvf2ry&#10;4tvsq5nBKiHNohU8lnNmDAivXKAdUOYYAMNHrJBwagGM4TljerljfmL5Jl+9y9bv0vJoO40s+NNv&#10;si+uITMdK/tZOlbm/UUqZdbPfx3ocnz+v5XP/wkw5sXffL79m8/Sf/RM/i+0b3z8Z+gkDV3mBLAB&#10;D/hb6II0q6Gk+SFmGJ97jW/5QPBWfrrPnM6+NKqRlUy5lKthhUiAfTVF+qX3s+QLtMJepNEWrjSa&#10;kSBYgWdAjl+mdiiH1ESGf1YMaD9/lMtAF1qgeu2EG98B0dBQ7QJqBmQchc1CV3IJXglBPecwY3I3&#10;wmPO4S8JkgRlKnwe+HM6YJAwEFkuds5i6yx2bjs4YaUUayuEI4SsnLBWR7Ra4TNWrgQPBMHRVWrx&#10;xn458m7NpZGe0/gUScCbuQLwEDJWaTS1JVpLxEzmAlYMWdaZoIT3V4a7IkYre4MebHSjFkjBFgez&#10;ffCjXp0/+t1TmAzYmdN0JWCMWT8Xl0bLV8ZQHfO3MQZQkQ6600g5hMVPUbb3rRbjXHZASDXIaMR0&#10;B8LFDDo1WpKkN+ACiDck7HF9cucPvteKdCXtgOEiXJ6cspWul8p1+5rb/RVldNNDTk8YxZ+QhHNb&#10;+Prc5pSs31TVzp8fo2rjuJcVKV6twMs0/9aMJ146bXsNJEjacGHNJguhHNSgEZK5ksxVvxSawdy/&#10;Tddn9+2XzfDggzQBxtDsTjgle6uFs7gzlhQzxnxHlnu93WhVj+Z7sjyZi4NhprfxQsx6lG8wRAdp&#10;T8KF4pWcYr+KSmaxVo8P4ePHNXLuVHdGyyTHxEj1sXLLGROdTiMrWsjxzh1rjRhrwphTCAOdBi/P&#10;/vAmbo6u6N7AbyGwgjsN8CP7vBIAYyCyngBjwKFTsUKHpGilZGAMIAQwRhPljNlEn7CgezxOdDng&#10;xFgbTQi8BTvGtD4/rX1pcjNtLFs8AgGk3NESZ2jK6zwOCZ3sCZDoCPCHgsNdFIwMaLlM8BLJk0AS&#10;XdP+r2sQAFQKzfyno3nwPAgs1piOlJeyOYoyse8tgMr56J+P4W7rrntj6A26mvlon3Ya0AVsPyjH&#10;LT7tzKbmhqW2nCvwCIA5b637vX1N1Ae6LBppvVIBMGD7HWBD3+3w8WS+eRc+vvE++zz97vfK73+/&#10;ef8+6nt12dEmm00tpMlk2aH9Dt4XDQMaaDqL09O+ZNZmaw2DOWyc8znd7aLlOvAjGRtTQb3FDmfl&#10;iltp5cbvH/J2F9iZwGovef2VYk+MSFJdXg0kOzP0ABMXmb6cV2a3DlIImZ1ZXBtmKLHqay+Vmo4u&#10;1C4bvpzz9RrFrWgXdFo7WbvlPqFlhAq4LA0rUURam1lgdPYF9xrQcikwQ4fLvs29FlyRZAQkAu+x&#10;tCzmRbWAe5USng8YIWRRJgk+AyGt6n9wHPnOb05hffTjteG02swa/9SMMgbcmbuiw1/z//Zz8qee&#10;7X/v+eV/+oye/1P++f/z6vk/e/U3KWPA2P/Xs/zXnsn/6dn6Pzz7/7vn6N9+Lv6nz80fpEvRmt/2&#10;nH31HJyf1YA2MrmOm73kfjeqtHAXRdsIGAMihvVZLuAAMDOXFWMZHD1KkFkZKJJlXzLA+0cIvkMI&#10;UCBSuU4QAmD0XL8U4ScQV/HOVAl5s8ZmQ9yFabe6MzcAFRdZoymZCLoE5RKuEIBWTgQlFWnB0Iiu&#10;pBdcQQkUozTNxqINQCtNq1WUi1o8TTsEOqYezGJF/EIyYs7MxGAB74JwJVorbK6w2spSyVs99vYG&#10;WSIhZ2Y0dVT2et8fAq2k76hVgpRz2hyjWpUKmY1YNpzdWa9n7p0PgezGjHZWsCHOEqU7K92Y/lwJ&#10;OwRiotiaq6e4PjjxSkvW5HpSANvFdyhjQF9m/8bfgTHwGnhlsXPKg4vSidlKVouCtR31XrYL4BS7&#10;C1TunfiS0Oq1qNjZ7WPgr1HYqzif6OWs3Bndvdsd7f7eg+i5XMrt/MeYoUY3K+a9RjJzHieskYOU&#10;IWDFNtBTKV+72dqGq4Q1b0RvpARjpxDyJS7XuFnDo5J3UtqJQc0kneiA1IgnqnuTtEqzMfuzv3kI&#10;OvBulxSZqOWBMaBjgDHwI0ifS26m3m61dgeAUVLahpmvNmq11cIFH3ZiBmLlIQAB69RSubVS0E85&#10;Exfs4/vs6eMybTQdbhII31IQB8ZlQv6Ovwy/8Oat6o9E51ZwRrwDAJhMjYlVqvkKV4OxvE/MQhrj&#10;14AfjvZZmk7JhLfoGmXJYRSPZ+icykSkE/4CLXCpM1cMyIE8MyeMDZGUpBd0XFgAIMGfU0XCzMB0&#10;2i3mspxs4mQkLE0ZJIgG8khCHsKBqoUAGFBCU96G216EOx8YBgb0Ej2JubQGYAhVSEAmFs9kU1Bd&#10;WTQpdWRaj5kXjAk4Yi8RskKcNwAMfN572562Ul4vyWHnPJzcw4Zs1/IFM9qwlIYVCBStKti2EYEl&#10;IFm2a3zcmKetCTvrjiqYJe3NrIOdT85+b4AdjubuYDy+CQ4n69PP06++k3/8SXg6GYe9eTzYuy1A&#10;S8zSKTCmX6vrtXI46MNWG3bGvFNWPd7uzd3eHuAyGCzQH4u1o5k0GRM7rOJM3QpVW2/1kFe9F9TY&#10;CAVOu5UtBgeyHqlGgiHuRgHCISaBpgeKEylOILqREmTYSZBiTaMKN51e1mLZCLTafyfWPY4akQQT&#10;Wq8shks39BrLzLGZaiqwHIjuSzfS7bcuCuZbzMtvcy8/4l5CWECLtUSKkkikUMHbup1hNEjLZSni&#10;xIjDBTIKiGeR05pJ/2EMJFiaFvjBlNdSATz1K+nVlTGXIZcP68rK/9lz+OfoyBgQBbTLLzX+P3pW&#10;/hodTDP/fapmwED0gOODP6F5G7+LzhPED88k/hBiw5HB1FqTc8W8TMJLoCoyRUxoyxkxlj4wpqSl&#10;NuF2MApC5bvLABKUSBJcXg4Vo6JIsGpTBZq6jOSxZoHsC2DCpeO0OmAG9p2FAQZEAa6w3gRAKyYs&#10;PF6fAQwz1qVhq8XKkaJXhrWwgMdiyhtzBDF+vTHbnTM/eM3OzVZm2Oky8CNmUE6X/5q9pjS8NpeM&#10;leZuibPB5hrhuSgkrFaqWkHkWOEgeot4UstaJSuFxCccraQQM3zKTII7Y6nGJ8dday74kHsv3urx&#10;oOc7GyzpSb41y51dHz0gjTdXvDmC7+3DfMyVMX+Qfsl0zh+04w8Y88P8mLg3/E61F7I5l90laBSH&#10;FMjvzBD+kRXOd1ay0YE0aW/AW4S9Zs45txPDHoGEWj56i7OzOrv7txFt19uj7ck5n348aHb5zzVv&#10;4laCXQqSe8s5tyji4OIzUlkNODOV/YaoAc9at4I3Bi2cdLgcjHypxY1QLBUQMX41c6spUMEuJti/&#10;xf6dX/BJK9c9aWkdTDNbyCHInYbLVqpX88kK1Vu93hBgTD2o5VqqBwUsWwlFL7d7EncgXJR0UBcP&#10;XjrAWdcuqwNNeOugFk9v0gJilkL0chlCVLPQtUSTXWGsvHrFv1S9ierdIe/Wr3g7B1/DKAHNvR9r&#10;t4o7M0LGLxQD7k+fneijkTae6AzVHxQkU1afKq5g56A2EKvTdpm8zQF+QM0oAUIREj1hZo5n1oj3&#10;prw7BXrBbcxZ04k+hiNMCG2oDAKIN5gpROu+6KQqApbYAktY3qCT/HTsyxNQKHMWjS7pgBuFE+xw&#10;U4OZAKJAQmmTsXI3lm8ZdSIZnGhwgsHyOpVHQD4e3yaVtliabat2jbxbk6dTcN776450C5XWDTs6&#10;xy05bLSnsw2235L91tgM+nqlLebyeqmtO7UH8TEY2yUQSAX87Db6ZiCHvbXfm+/eRueTfTiYp3t3&#10;fzTfwI/37pffKb/4Mn16Ay9Qj0eDcmhnAWaGnhwOsIOPB/LmjXe6t4a90W/19ZZ0a7QaCOzPV1qY&#10;sW7MSjrIrzEJRT0Row4XGytZGmYsOhkinijqDPaUq2jTE2JkBLSFFms40Wi7Noc1fCFIQNaI2OWz&#10;udX2dlLSjjJtx5dLMVuI5UorOhLVKvE5Bt1IJiMYjGQLdIwIDhIhLVJvpJuX/KvrFBpn8XfoDuhO&#10;cqLEdLbcmZu0ADME77moJtRoo+USg6d2GoCK7rYf8vy1TEIxrZmPU2VmTr/F0tmdb46+BzzQfDrt&#10;D86LurN/jU69AEvQ/52Oj4EBXcAAPNZ/QH8V/3nKIQDMlTTX0bPqX7lkb/yO5/x71APCAcEDXnvI&#10;Cyltp49yJMaiTIfLkJjISoqomLjKlEt6DVxgrA1X6YSudqk0ibbgVAAw9gJYYkuBAFGXFotuTcxS&#10;o5iZm3qONEpZBHLNmetyxHPuZOrcqoWo5IJWKVqFADM0tRniKpudmYzoS3pF1BKhSrEHI9iZ0UDS&#10;NYkWqD143Tkqdp5RSkIwHjuvmOhWbQVvrxs9rZCGGtqtknQiXvD6QgaMiZEs+DJjC3faaExuSakY&#10;NZJijotYIeOlikdzCa+U4Gj5Bys8mOGGZHurPrteh4IlidZmefTmDzHImgyUzdZ05rLVKD9izHef&#10;65+jCC//9cva5V+8MObn/pY8f2+hatksO9rmQrZoGR6HrrsDYVdIZimEKzXbAcOscksxBmixOz4a&#10;UL4nwVJqj9by3pvvzeHBKzup7dX9vTfsrab+UH8Itm+Ov+5/fyUY3ayYS9caKE2SsChmSCbiRMS0&#10;hgpPEslvDNhhrDs14d0GhQsVHP1i7y4OAA/JTkdWeuc3TLBgvYa1s1nSKH7OJ7UEQidtxN1jCDrG&#10;zadRK9Rbw85nxYZ0J6feXhizUfO1WA5ys1PmBzVeMF49CRdcezLTDVz9ohKOwYKVkW/dYmuHcyVu&#10;5KgSw0ryS80siFmYdm37raUFPI64w8f1+j48vE/7B49m5CzVYK56Labp+vZE1G8lYzSSXozVW3Do&#10;t+rkTpveqsAGkCA0LR+8OYkUYAxngBwZAXgEhwe1oV7aTCmhxDszuPdYZzL5QcYl58zoah9rNtVB&#10;0FAsyY4wkl/xZIx9XjZnXumAiBFtUbD5S9l/KmKm5NJjRqOcG2szamQ6utBudsWMfDeV7xg0oaZS&#10;WUPBg+5kc7Lo3cUCL+dot8KPe+fdfXTaufutc9x7j2cghLuFGKpHZ1AStAoZ3m2N1VJbLrX5Ai0W&#10;IDvoErLj3gIRs+3x0F8Gx/a0U8DpZH/ySQpceXgMPv2sfP9J/uV35rDzvV/TPr2zdkd5s1f2R7I/&#10;Gtudue4x2HZnnM728WzuT3h7xLsH5/Don99GcINtz85wtBYbXXVeKfYrzZ+YuewvjHzjNUc3Xet6&#10;wmk+m7au7quCxgqEmyI4BQLyaVNhEI4QdKNYsgotKIlfYCuSZWOiB3xYomZN23i33axbMfVaypag&#10;p1FYy3YsyPp4xL1GpqAArmKsp7pVWhrIUF+CLxxOEBwZLht4EoQpzoiafGhPiXPazVf0p0rIit4M&#10;rhmzwCr4PoczctAHmlV+KCIC+NELuD4tUuh32vgnJy9+cvzim3fffz2i1WLAo9Hly//Ec/2HnpN/&#10;69n5d5/1v/KMgTR/9YOZ/8Gz+xfpzHP+b1BL/sRz+G8/O//7Z/Mv0+G16E8/5//z5/b3P9f/4HP5&#10;65699bNs0nGzj148SwW4YxEYIycSnYMpNVRoWolppmRKs2ro0KuvaDEySsVZQKCtaYWs5JIKsJxb&#10;Tuc6C0tLFdnnnYo4JQa0wP/otgaY31nByrZqDP+dGM5wIZFS9iAOmGPcqGqD5EzkA471OGDM1Jgp&#10;sUIqIiaC2ijFU5zee5QxPYlXWn1w08FKegslrJpzUkqbWmoL0dni4GS4eyKXoEtGSj1V65nZSUrO&#10;j83JaxXowo7xlLVZqyFGiehqHdqA+VJ8c42co1l8kkaPrr8j7gpFg9ae4I3MdOtmOy/d2e1DVJw8&#10;b6U64M0qQa8kIAddu/xLGfNHaYpM/Uf+FsZc65VZteTMFVQwUjpBBc95k5l5xzljwR8L7q2eM9lA&#10;skFvj36xs52FYLZseQJxo1kNm2/UoGH7B/f8cbJ/DNZ7c7FSuzVOSil1f1To7Bsvv+6Cf9kb3eyM&#10;LzdG3GluLVsFbWdEUsmpsBYJVoGsHEk0Q17xFnrYGX6rmTmIEsUrBCdjzXhiJmO3YtyGASmTzKWg&#10;EMolyTstnaNLYU3kl7yVTEk0ClopXePmYJUbEEOouYySAV3aHQKDnWaHykGpdrg7O9VOt0Bd1RBI&#10;gsfhrErxKOFQ0ZN0qTkF55RiNCduhUkigDTh8Ss35d9+vljunHog68egPVhwxee9vjgF+dKK6dga&#10;xLY3ggmqBTz7ZITBs7PAmDt1CmLiktEyoc2YaXWyGaNPZvoMGKP4MugY0RMFl2eMydS4Y8zRWL+Z&#10;6LdTYwQhIe+wtNyLzdExBJPhLWYkveb1iZtixeYYbTbTppcuZLPLmrHJFESSBQKIBZd3I9/eotEI&#10;EAJcuaxOZi4tAIAxY/F2It9NpLuZPJrIt1NlJOlMlGubrQ+oWC2kwwY/Hqy35+DpFJ334XHrHbbO&#10;GSTIHp/3dLXYeolAaoDm6FfaAGgZDLpDwUOtqYVlp8BrVh1ar9B+Z4J8efc++ezz8s27+P0n6Zdf&#10;Nd//1d3Hn6Qfv/PevcHHvXg4oOPJ2EGwttNXGwJ6pd/iwwmUjXE6kfO9BXfX5uztH/ztwQLbHO1m&#10;rSnWa9l65eRyunKqTdTu42YbxAuDhJzmAWO8D4zBvKALVmpbuYljuAiRXaok5r0aG7HAqq+Br0YI&#10;6tmd7/yi08pObDqu68W047NOjhuJDpQ5Yw3iAHSr2QL2kZWaqq9KLmJNYaSOAO00gb8wrpi5koYq&#10;1ICOKfEex9EidbyegqfmZQ9oRFcACrYAeojRGdH+0FkEJxL8ihZpBm2kjr7Jvvxp5uWL2c8AYyT9&#10;GYeXniXg0X7PZZL5Tz77f4GqFvPffzb/Q/oI+8mfpoM28Nv5H6aPoHhAwVwFDWAGXgCxdnvJRb82&#10;avzheI6ci4R2Jla1FsmVJBUiKuniLi1BINeUQNEzPVmHzX26eJvT7v2lQmqN1DSllBqVZYJVaeHS&#10;smvNKlSr1NwGJBrFDLh1OebApJj1estdYrvTjFYxWnDZtI+OELLXFTSMPVMzhApFzAWyQOHJiU6O&#10;N+BkMLOdm+4cLedIDfqJDbeWtVavY2LORsOdaKyR2opsfMdlt3IxgedBLaGMfpOvZYi6JrIvegvT&#10;aonVEXNJ+IxR55IOjDkY7tFwATCDluyN5du4OljZ1ug/LZtHSpfy7KV7y1+pwZoEaz3ZOB8Ys3wu&#10;fvXljAC5/2Wa50+/+d97YcwvqbvsL9R4ML2lqmSMvcD2nGi0tN0MxRB8gw9k0kHPN8biHMQrDK+/&#10;mjMXojWqj2bUSXmvgvNpd+Z8YwQ5l9ZimAp5hUJ9fL1yYPuaC/5lb3SzEr45OLRDzFwDZ40hEvQY&#10;yZlqIW/mkpGKRiZCvGOVqltrwRz7rWqkvBZMccjoEatHMztlLhXJtGKJypXWDEbdGzEImkrUw7Fb&#10;CGBBqxQbsxgM4Fm2VsoNMEZt99ryrM+PantA9ZYCJumEZkcWR7vsQaPQOUan0eFOCBrslpJdCdFS&#10;dedisBCzNQLPUi4ROBcIYEXy2vZG54dstXFWe395H9Vnrzw6xc6aH5yyU0vg00rzKwnH7IS8nhmT&#10;OzyZWvzUFBhT4GyBNRjKGDIW7BlvMxC9QswLVKDT+I7IWxzwBtjAmECLCbyAc1g4yEQfg4jhfF4I&#10;RNahHdQlX6CDWsbMSjTxckzQJVPKGBa4wl4MiAUeAX6c4PGENs0c3ym3jMFw+rW52XQk3YGN5fFU&#10;noyF2zH/WiSM4St5SZadsdsCQrTzUTvvyJtTeL8Lz5t4v/Z2a2O/0zYbcb/Dh70z9Ppua+425mqh&#10;rDs0rDQAz46SBuQL6Vek72iTsWUrr5fqYW+dz94nnxWffF58+d3m40+SL78sPvs0/eKz9O09eX+S&#10;ng7S/UEFxbPZWcPBLhdS26PVVtuf9MOBPJwMQNT2HDUrsljjZa8dTs5mb8UlbwQTPWST1qzWQTa3&#10;s9a2Y9VJND/HeiCYkWRGCNmiZPCKBfvEKQynwICWoELN4KRzYiUCi19z5NbOkVdhr5D9QoIgplqp&#10;854s9gZcCV7OKPZrI5rFLUbOVLEZzZNwgARTnGnsWJmOVXBePAplqzSN3DAyIA0xMhMeRUdidLo8&#10;HXAiu4IWgABC18Z0mv/BVHgMPox70OG7UCEZET3ppfiaLioTX96Ivw48DpBAMuhCJnBe5a+lQ14Q&#10;O9cQO/9xOiwGmobOvvyl5/DP/IAxv/9ilzpa8Ez85y+C5jJPk/zJy7TBBTPBkWIGGAZvIVeiDBK/&#10;E+WFgBYSyAgEd0ooifDJY4BHWB6y+j6jK6Ma7VL1kg734QxZjaEmMmONwrWd7Xx/oZs5ckrNb+mU&#10;jN0Qmr+Si3ank1oxO02rhWBrZCfX6wjORJB3gjcRvCktf5CKWonEjFdqCXfIHDR7Q4Kt5a6seOcD&#10;G8SMRbWglKxUzKxepVMvS+RvdNLQdjV4oSi0q/8MxI2+QPbSAArObPZOG92pdxM80mLJmGt8wczS&#10;iTwXLTg4YOzsuFuMW15vBbdT6nu/PFj5wWzf+t37qLx3/BUK11qxd9KtVR688hDB1wX88PofMOb3&#10;Pdf/o8u3+oef5/84feaX9o/JBjPpTadFUjgN1lZ1jt2OGDXylrrXgWyV7eZSV/vvZOmWJD2u9laz&#10;d9q9WwwWBMH5Uh92QbcyixotMuV68Uiffd0L//I2uoWN2p2DeudGHcYRByY6U4bcyO4MJzxJeH9O&#10;/EYniajDfq16jWLA8zFnphIJeRKwVsp5FR82bDoXml5te9z2xM1myH4lmy/1ADDDF6Anjl7R0w40&#10;7d4qNiqwpD3qoFqaPWkOOF2JNdDlDGfIKgdTj2ckk+zaIJliZopdyF6tpL1e7W2IGtJerTZauVIg&#10;ZN49RNkCK8brKBOf3jYrOKn7gA4HHxxarHuhdCdveXCGk7uiy6Y9v5ZZ40byuZnJzCxQxLLgyQxV&#10;GDPOoKXJeGt6qVTGTskE7KIwJtfcl8skypQW2TQns8ts/5hMJsbkWl4MAHMJhCHynXH6GPsir09Z&#10;2ulyDAZeDKAlOIA0gNNM9iUlkK8pmQCVKZ5Ingg/ipbIaMxIHIPdiaOxNALGTMVbZApOjJNM7ToC&#10;jNnt1P0OHXb48eQ9HpLjEB2H4H7vnU/mfo/6Hq1pZqVxPLjAFWDMspX2PTnvrAOdR8HbQd9vTGAM&#10;bWEJOgYI1OPdznz3cfrZF9UXX1Wffpq8fxd8/D58/8Z7OKhvj8rbk/p0Mu5Bphzd9dZcrNV2qdSd&#10;MOzwAMA7W+enaL6xg5yPc7Zbqed7f75UDe/WCGZurgQVdnPVCiU7kokvqw7v5FrSgL403UwlvqiY&#10;nGLxRojMFHk1qbbh8hCWKyuqMfZZxZmpPkd7XOp3vH5jhGxQiNVK77ZWsyGq84Lmb6YzvxQgjOCN&#10;15xxq/mi5iuKSxdc0L4JdOGGQlItWPhgTuWoIRYdeaxOP+Jefpt58Vq6uYoVBBFAQBlDQk3zVTAS&#10;EhLSUpWXO+YncIQuPR0wZ/OgRG/UW8Zm1YzWk78Z08F91X32N8/hw3P165/b331xbf8CnWr2/zcU&#10;IcAPupzsT9Gpl/a/d2HMP3epB/xHaIagd3mN+Zefvb/wnP4JWk+z/vufi+89WxWt6HzFjLZEcido&#10;vUJ6TWuQGNI6ZhCywCUkB5IcCKRQpJAFGJgNUWIJoh8tVbUUsfaUc6bB0s53Ubi03ZpYuRq0Vth5&#10;tMJxLILosTqDtKqSc2rB149x+y7xwDNkcEzJvXT791a237vNmwq3mg1OeWOGR9ffWdkpjreBu7bY&#10;aMInM2utaa0IpnfIHkCRaMYCmXNkdqrT6+ZKRQ2ntYK1xMHGxaXGutytekcHkNVbwWXgOArInXxq&#10;DNje6s7OcLZYqzkfeDOATFGLo1Me7M1nxerTrHpwmwff7WSUTNKN2Zyi9hxfvT/wI9xfGPNbaLnl&#10;+l+8TMb8i5fy/r+dVluAgIAy5qNnUCf5znHnmhwBY4zyFDsL7K+MsDetRvY7DQLW6zHhLNxOaMFN&#10;eLyeETCvU6I1dmoh7FQj45KV8fDl6vGT+f4+bXurTITrxfM1F/zL3uiWLPR651Q7N+tNqmNCwIxg&#10;F3CfYzOXQcqECz1ojWLw5oeQFoDLOGCMQ19A0s4JG6J6Y8V97VVsNheGg971Wt7wlv/a9F6HOZvU&#10;tF1/MpezDqUgOxZytJCdy+R/tTMSCgyUD1rY0ZG0ZInDOXJr2a0VvVD0UsOZEnRWsjLz3kzXxGsl&#10;jy5rVldnZweAObnNCmcd0dxRsdCPj2U+N6IG26XswNXcyFYtllvwU1JUC8VSbja6EU9Z/SVrjQVP&#10;4BxeoINgEu8IdKGXxwFjJI+TPB4YAzctcIUyRqVjazSH35jOdHgBD6HWBAikT+lqZtgx6BI1KRB5&#10;h/HntpGiqfraL3VkM5J1aZQJYsjmINLkbA4YQ6WMSzvvwvNgoF3G6ggEE6uzDGam6vSWv7sTRmAT&#10;ecIoE15lkCnqrmw6s6JUlhQJaLdFpx057ez94G06d7P09ht3t8XbrbI/GOf76IFWAYiOO3s5l7tG&#10;HDp02OgnwMzG2G90QM79wfnsff7ZJ/nnn1ZfftF8/kX11Xebz77I370LP/k4evvkPt1bx6163CqP&#10;R+3pRB6P1vnknk7e/uD0W7LaqvO1uN6paxBPR7PbGuVKr8HvD8Z2b+2OdlZyxLnVg5ke8orDiMYE&#10;2TPig15hVJc1ExAfalDgqKZlkjWXhxfooehWOGhJ1BlwZcYNAVGi+byVaWaqOjmRHZbVbjRvpgdw&#10;aaFyScIa/vCFlYyojF6TeI6QN5adCQ4EI0FGgo1Ldy+cqASOUFvBwgMRo6cmCrXX4u1PT15+Y/Ti&#10;tfiaMzk1pGv/MGiUUL0yBgcYB/SRRICZD4zRY4xjTQkQRB536gguHr0woj5OhuTqgAAzmk8HYSCC&#10;hki5+g0fBE35L9OhM9AxVzUT/6kfjNv8gYuBmvlFipn4z9AXXF8DAggQ1f436HGuozpXp4ZWirpG&#10;xkBQJTPOFC5CJVCs0jJLAyTLzBoJPkMK2jpvZk44l8M5FkFhm1PQNDYtrmzZNbEL2iXWqXS7MeVQ&#10;5D320t+TZ4KpnPJqIQaDFW6ssDf0WtZLxaElmlynM+VUkFJRTAWnt82lrrWKuSQAJ6PBQsLRVmkZ&#10;a62JMwBLNDyX5ILl4wkXTpSMFeMZrgSzk9WCkZKxlMyUhAeNpSV4ZjATPLmRX3H2NBic4OSSFZJq&#10;Dncyn0/5bMxFt+FWzw5WQrNVjHggy3fp8uMsPdj2QrZbOVyRuDejlenOL8NZP6hXVvy6D4yZ/6Ef&#10;fOE/YIwzpycLvtWwQ/UBRJuGc0EIJqw3EkJaUcaeq84COXNayPlKFxZRWXk12P/h2j9SMHGv51vb&#10;LIRs6wzv6v37enUfpSuSFx+WMn/NBf+yN7r5lRot1GRJ0rXhFAotIVXI8RLcupX2wJ6gOUT9QzHf&#10;h8kChw1KOxwtsFup4AuujfEVf4ICWs8/a7ndkSxWcl4xcT7Nwa23Urez8g5FDS2oXKzVbInSFTZL&#10;nqQMTiGcv8PJzG1lybtTgqldKX4Ln8TRU0kKOZSCxpejpV3tvGbvBXPFLJhgAYqHlgloV9qwsxaD&#10;lSwIh18Tf+bnih5wZiKBBkIJx8O17t0Gc1qAYL4zi5W8PFpJp7ilxJsjwZmB5tASTc8NqzTtytQT&#10;JDksPMkAMyxQJDKVHTozuWBmpkOoyIC5jQWwgSfBxVyUDQMmOBwKQZqITkmQz3IE4mjOThXRol1n&#10;BJORXZEWuwS02BxPF0aLM0KbKE/QCOzS5388kkdTFTSQMJGZsTSdIZZBzAwwI09FzMo6qxmTolLq&#10;Vp4vpOVKPuyM3WBte2ffB8dtfNz72w3IF2W5UteDtd/753NwPnn9Ul02YlvM1nNht0bHDS0t0y+k&#10;fiHTOv8b/PTgf+c77Vdf1V98UYCCOR91oMvjSb8/4O1KPG1VgNmbs0d71Ry889E7Hd12IQ57PBzJ&#10;cNI399byYPol7xViOte6jXm6D3cHJy0FM5g44IkypMcyCS8dlyMRFJ7mC9jnwpKUKy9pzLg23AyB&#10;XrEyJZwbTq3imFc9VnM52WRUTwxqJ18l0dzXfFkAf2qBSp4aAW/FrBGNrHQcNkLUikElho3i18jO&#10;FS3g4V00Og0u0STECF3SXTUjN7SIEmKmsz89eQH2SrjlLB4AYxaWXVhmpl+xRAukhlgLNFBCavCj&#10;sTJadT/GKKBtXWY6gyLVrkFex8EyDNfh1d2A36HjZpdOZfaCzi3Xv/F5/t+8kOZfo2sBvL94wcyf&#10;/wFpfpH6Pngs/1WqeOjczEXxwA7N04S4+3fQ8TdwiODUrpjRQRz0ppRLU4uuFuFtgfabiRSIdaRQ&#10;VGnxFbrsbayPad+znPA0qGIBNihRcK5ZtW4WBC5Xs9CNguBMg9/ekdHUmbE+gytVL5HdYlLKWkFr&#10;dskpB+DBJbJo+RmFNq/MJSkV4FEBibO2g8GD57mQEVMe1TKeI62RyQLhVrF7w1rqjD/mw6kYTvVS&#10;iHoSrrE9l81KVhMR9KUSIojkRtpook9IpsZ739kaIF/cvWmsVFA8uBWivRntjKDH5clLd2ay1WEn&#10;P/reitgLNVjq4coAuuRbPx08+IrgiwIM/IgxwJX//mWgDBjz36KModNdyw+MiTst7QngxKhFOZkI&#10;0USIp2ohwJGTreXWn8MBr+fULGj0AIcFAxkkmx9my7wOxYOR7R2c8e4Cp1s3Gcz65CUb4ye/8auu&#10;F8/XXPAve6Ob5jOX3hLg+vVoQcxUdCrFbTSnQsEc3L1dbvz5Lmw3HtAlbGRqAJu5Yeeq4rGKz+IY&#10;Lu6Z4t+6yahqmarl6jlfzcUGvvGKX+7dqtfLXq82oIEmigf38y1r3yrBjBSAEPDyvFkpWiIoIUsy&#10;GcIro1AZYzyzxyLo/YjzWlJuXdAxVg4AuAkXdKVgtVbjgp0v8by3whZPtdeyOaaDKi4j+7RdGGOP&#10;qFm3cjDRolnQiNWAhgdaTHr7tvAh4HKmIFbgBkshAl2HRk5IooAEYc0pyBTQKzzAwOZAbXA/qIUM&#10;QgToIvsCyHmGMIIlKq4su7SA5rUnpgm3bq7iUPRLLOgjM5Yke8rgu4l2y+hj3r5qIxa4Be4JhAtn&#10;sDN1MpJvx/JohGBnwuki8jBPxKnCAmOm8mwsjmcSlTKCNlPIuFuZy97olmrTCOuVumjRqjM2PYiY&#10;4LAL9ju777V2geZLvaeYcU9HyphFzbUF01XMsBBPG+1+B5hRh5XSr5W+Vw57/ZOPk88+zT79JH44&#10;GbteOW7Q45G8O5kPO+3xYN4f3Xe0/mZypn0E7M1AmjmNJ4YjXp/0w7to/z6FWzSe43bj9gdvc3Cq&#10;RgzTmZswXiFHjR4vrPAyLGYlCglEPUTw6ICwSJAViV6GQLKknek3ml0oRi4TKqkVM1GZS8WES0bq&#10;VLYlweA4bSoajOYKeiARHyD02q8FSheQv4WI3LEe8X5NSCQhT0A+HAcRugwa6xmB80hS2k5fcpWX&#10;/OtvMy+/NXsxVqfAjMsMjQZoMVMdDDDzg8I/kur/rYwJAYGXtFlXgvNIU3kSTDKCImRWll7ogveh&#10;4zIYwGYmU8cEviz77EKaf4zWK/swz/+XLnZZZgZoAdVyLXYCz5h/+cPETPjnnrM/Qd1i/XPUJ4JT&#10;A510jZ1xR6bu7I42tRvD9QMiAMIXJZT0goi+yNjsxJiAUqc9mxNVDhWaKFOaEs0HUu3GgovfqUya&#10;s5lqRmEIvninjWYQZsWy2QB4NL+znFYnDVLgVm0QaVQ690PRIsqpRBWPB0BiSYOdztJKNHMnbMAA&#10;cvQO4xYBaZzBVBvFXpvxPmCDGeOOSSH5Cy3rIYQ1QnApnWkVGCIwYOQEw603YW1ag0BI2Wl0JxQM&#10;kMbfmfljUD4G9WPYPkXxQNNiLuXCbBMkVANUUD0KGDtcWdnGdxocrei41tcZ8wuXkUkADDz+Ix8Y&#10;A7QAgQjfZ7omyZpEoL0aUSt5c6HiWjLmCJRcuneAMXA0OI/w4utkW/0bLkWA3tAYAt4FfiuQfwb4&#10;FO9st8POykj3XtjTz+mtPnSFgO1rLviXvdGN12/MXAjpWTeLwXUrxa5kI5PUkGWNG8Z4jYJZ2ukQ&#10;ooaVXAGWN1bcEb8hTqHhiPYnBk0A2FCjiVdMi5adr1G7QknFpY3kpEw6V/MVcSvRzFk1GkveLe/c&#10;isFEChg54pSYRzFtigdUkCHwTBSzJGNyx9kM6844b8y7Y7dWADBxp9oFF3ZKc7RBx5RLtBz0/dFv&#10;lkY812faa8ECgLGSyzLmhKHh2y3rTFlnApgBU4I71X/lV0z/GA5vs7x3OGMkXqZPLh0PHdAxOJJE&#10;mxkDD2hhSjo4Boyh0ySB7M89LVbBSYFeuUM3cCfQAsweumbvXzpKAVoUwWZkB4TInZ0pOGBJyHkV&#10;Vn3AyWiGb4FeV8ZAvAYihqcdl2XB5KcqVTBjdTJVGdGCAFwXdAl0zC0/HvGTiThlFYZDDCOPBfVm&#10;vfXvn/LDOZx3SrdQipxrG3Xe4KZSATbHo7fZmcCYeq42c7Rc0XVlmzUeOmXopB50zFJ6PBjvH9z3&#10;985pT/Z78vZt8Pnn+VdfVu/e+qcjAcCcttrDHr8/m588OvcbtF2i/dY5H6PTPgQDHXPYm6uVdHww&#10;d2dj82jv3kaLk2fmvJOL+Rx3G2vYWkXNh+nETVk74exMdkvNyZEVS3Yi+6VBQoQ9KShMP8NeCrEI&#10;TuckAv2RCW6lWaUmeTzoCQt8fUz0iOAAax5GtMu1Iht0gQDxkQ5+3xUE/TaeE9CyUUOsRBQNkDXI&#10;ry23gHeh9VQ+oMIHEWzQk5jSPjGMzn6TVi178Vq84SFWuLzgyhh4/bXqD+wgkE0W7fhAz3L0w/kY&#10;2j0MMCN7MpxEyZNoF4ZLvQDw1ODEATOkoKuir5h5eUvjXAiW/f7Sk/HnLs7ukg94bTBz1SvAEqBO&#10;/KcvM///Hl2ERvM0/48XufNnP8z/g6MEjwme7ho4653O0LxIFv4FuH5G6E70BJLTfOGpPgXG8K6g&#10;xEhLMTyClLEaO1hHuDTUnBiNBfIFAKMloHiQlmHBl2YWC7+CV7qtDcdxGjNcedHGl1JOTFi9pYwR&#10;aWKmQOukBRwXsBN7bDaGXhPGY+RE1GrVWpq41fiUUypZLmkRTHNpmPBR/SnvM3ougcNJlqTeecVg&#10;xwtTC0ROZyb084/h7tAr7CwMQJrZE7WVhGzqbvR4b/lrLdmZy3dZ/3GxeIr9peYv1cviN92ssd0S&#10;Z64DFMt9nA4uoOvvzJh/9sKY3/cDxvzaixYpPnyfdCqlEZSCUXLWXeteb8BjeR/N32X+4jtwNDiJ&#10;dG369y8n8bd/OIK/o+CB37LqP4krwe91b20ouYArCX6Ez9w+RtcrB7avueBf9kY3EvBxpwNj8t5K&#10;VjqmeYsTMECL4IyAMZxxI9u3qnPn5cJVygBjwtbwKh2HMgoE2Z1JHsDjzownTY/zhZK2cjqno2pG&#10;zNiFmCwND66YQlQTRgrGSsQIHi1sByESigW7woLH8g7D2TO4LUG/A2NAYUAswwGQvLtkRaI5SjrV&#10;a4T6YGUDLgdSD/pya2127nJwg0pl8A3oEuYy/c5YzNSgk/AQTgJmQM2wzlhwbjjjhZXNmp3dHALF&#10;n3EGXUIGb8SaM7DrfMxUo7OOY1r2mI6MwW8vC8xoWr4SSLIvXdYfTzmT1ShaqO8Dd3MJfokRq6I1&#10;E62JCtouAmmom5mUrmwrR7Sdsz2RPqwjoAU3ZdpxGSFXVhxRNPmxMgGvx+kCb1AdIxgyBYw4uePH&#10;M5kBxkyEu5l0pxqT1c7f38f7U7DZOasV6QezKsUiE5KI7VfG8eANWxNc/LK3gDFdp61X2nIubZbo&#10;fqcDVz57E3z21vv40Xl377x78p7eeE9P7pdf5N/5qnz75B626rAUDz163OtPR+PxQPYruau4upKX&#10;nTGsrU1v90tCk2y2ZHc0ugGtT1Z/7wetYmW8l4vtyhh2DnBu1WtVK0QFG5Zi2GhhrXkFMAbEBxs2&#10;lpMRK9LcmESZkVZ6lCv1CuIGksy1oKFpsGqogge/k+5uhFvRgu+KMgYM+4RaQI0ERHUVDEoFJFFB&#10;7BwDulzgVu3QcpARBjiRSL8ajgkoDwADnDjOEl7wNyBivs28gvCfMsZX4B0hhrgOlF1ncUAAAWO0&#10;QIEA4vrj5Y6hOkaDkCIll0KoDB35dGmxBmDMtQGMWZo4o02ReY+VA+7V3Z8D/wVeTLaoOwvPNL+S&#10;Oql/5jI4BoLmApUfGsgX7a8+C/9PWiMADPZB08Br6EQC/Mlv+LCaGZwaHPZqClxLvgIfhoUoJxQZ&#10;k47fcjYHwoUWFss0LdfMFuLx3F0GBMKpysAlBOyGSRc0a7hQUa7ygciADEq1C40swIyew/9C9Frj&#10;IwbXqrOywNy1BaRBuawWSIwFPuBRpiopYj2GcWeMP1MrhOeYT3kV7vqloTWq0RnOyhZjEV6AIt4u&#10;lbDF1eCVa9dKZMGYTZTRTIPAjqE5nt7EWemkQ0otcMlYzGfGXHFX2AWhPJjNfbR6VwyfVNnOseaK&#10;0SD4JNalCw7JkTs3kt7LNoFV0SUYfwtjfjOFNJ2SAREDj1fG/OyFMfUHxgQdEEtRS9Zaqs4a+xtT&#10;q0V/MItzlPS/BrTO9fRdz90HPfTz9GyCSIUjMOrvtTtaDVotBK2SCAjrTot6AnrreuX89OjrLviX&#10;vdHNTlG5cdO1UQyUMWbG6ykHgQZOQBOMOfOG0V+z+IVs3eJgEjZKPEeUSa3uluBYwb0qOBQokOxb&#10;PZoGtegVQrJQy8EueoskvFVI4YLYdDSMNSrJmSMlmuCMzwbXqlQ5YCBo1eH6tqcz/Q5uSBDOM+NO&#10;sKeCM2adV6J72x69xdEDroQLqdjq6VotN3p3cOc9BOy47vSoxoI5ou30HYb3BTGQOUeQA4VOqPic&#10;4LNCwHDeiLNfoXBi5jTVnDFu4e0uq5BZ4WIcLXM5Gisg3RggAYDkUv5yCuKD9k6msGFB1sCTvMWB&#10;S4IAFrwSAEYLVRKpFBUWw+tj0Z6SWASzCqSFbNKZYUv8GovOFGQWHPAO3c0Io1w0kAauwZFlG/5W&#10;EGhvTUEwRclGrCbcCROQMgxiWZVl5OlUHM2kW91l1ntvOPiLtdEsKEIOB7dI2boQwXYb+3wKdjt7&#10;2Nq7vbfdOf0lFWbX4/POeHe2gTFUwTy6b07WeYfvT+bbd+EnnyZffFG8fxeeD8Zhq22W0tCJu5Vy&#10;HNTDACKG9jletKCZcDcn6yUoGHMzmNud2W/JokervTE8+Iud2/RW21vD3juefRA6Q4+WS3mxQvOe&#10;tINVrc18ToJMMIOZlUhhbYWFkZR2EKv13O56ewnuY41juC1zBG5dcOSP2FffGL34iIEoh1dc+KLU&#10;D5gJCDxOEctovOphEqiqJwEALq2sFTsznNwmIdGp6SQ0SWjgUNciYmSWGmrA8pf8DYgYYMyNPGZ0&#10;XglUktAqLJQxhQE7JMEW3aEFAkhCV5HBDk4+jHgYGc2o1xKVo+vXp1IgqqASMto4gOREL2ijYi2l&#10;9V1QIhlw5We0APC3P7qMmwnPqk8XiUWnS6rm76ZF5qtffE7+V8/hv0OTY8y/8qz9X5/5v/588/9+&#10;/lX/v+fJ89/8xv/3efw3qKyJ/9eXHo6/8Jx/Rdet8Rr1oWCvbql//OjFfwwXM4h41qYl9UDQwCc0&#10;KsNuLbPWDZofo9udA6QhtWnMbYCK2eq4oj5aK1VcEzGWGI9TUlWBf7mgmAEpA4xxFqYQsaTW/N4x&#10;Wo3WEytl2LEWhpSIfMjhisipPLbGY3PE+AwqFLVWhUyUcgnogkFhrN1wF5FalyKRtaeSM/Ubsjim&#10;2dKRrNkU3QFjJjQheiRGkpzx5lpzt7q+UrS56G/04uRX53DxmCzfZMcvl/svuuXbIhlss1GcBTbn&#10;xGyw1RAQMf7CdBsSrx2S0QTMrzPm55/n/9RFxPyAMdWvf47uKbOvqf75zvHWRMpmgBYungopqxQi&#10;mNGqVvUlHM1u6eDY/B+ia6BpyYB//Xn+332u/j56EEZ+fvHyr5mNSDFTiSjnrBb5dA0CiRcfrpxf&#10;oYxxci1b2yBNyg0E+D7suHDmQOUl7GWWZSJYd4o3NRNej5h4rhVrM+mMsNHNFHyBCCZaY8G8FZ1b&#10;UBtuwXu1XG+99hBWWy/qdBfCn1IB0qjRzCrFoFPtWrQrwcg42RtJ7kjPRLfRwCkL1hgkEUnEifZS&#10;dCZ6yoN0rbb2/n3ebK2oEb2KCxdyNhC6AHpn53M1Svmq05uNx5p3U+OWAVA5vBgiOUB6qsu+zFqM&#10;Eosg7e/M15w/FoGFHsNakzG5nZARKBU6leKKgsmCggHGCDQPRqSdWtS7GS1EBrIDUAQyiDJGdHnO&#10;AiAJSoDgZfBIKyVbHG8wDB5ztALNmDXGss8qIe3PgVPRzqVsZQYN1iIeNB8wZkxLZ/LIV7VAUxwF&#10;GAMm2gId6wCXh1nBEIExE5kBHUMnY+QJr7L8/5+8Pw+Xrb/qetGtJEB2s9aqZvZ93/d9VzVn9bWa&#10;3bxNGoJAQIJEQRQVG7iPgIBwcoB4AC8gVwExong4InDpJB6UTlqDgICoiDHq5QgikUiAecav1n7f&#10;xB1AlPMHV2uPZz61V82aNdvxGd9fM4aIkcIkruRh71YLpemUfgV+XFsu5BjkY04vGv6wta5QbX9g&#10;gLHfo/kxy4WwHoTNkkdd/YNwXImXGxk0yvVWAcYcdsr+lFz5+to6HvT9VjlslfWC6xt6veQvt+px&#10;q+zW0n6rXV86wJV+oaJazltvtXG6pVy13GKlbC6dzdFbbKxqofZrczkox6P18MrYbdDQapA7/UZp&#10;BrVeKvWgV50Ul5wHYUchurEQ51peGqu1vz9614/85UYW9Hu8MeEM8lXz+7dpKx8w50DfU8I3EC7q&#10;LWNIhX7l5O4DcsIYvBbot0O/JFeEN3qkAV1gTdXX4CMweAOYEV1RjXXG4kDBvGJ6FxjzgLmYSXA1&#10;OTlSjczQU10+pQMAzarEkp6paiLJES+GjOAzciQY+dNCh1EfeAtXjFEFYsolASrgjnWUCky4LYN/&#10;ixkZFYARXBBna/34+g5c2L0HCDOEMPIvCRqIo2/7opGg+ban3TDSO1DKmVf8GqoO4I/vssZ3Y7/+&#10;HvYXTo1m33PqmPm406Db08SOW4Mg+jaBJmVhjIfTDsEHrF6oTmd5S8vpDLNR5VwAMaG3OpfwCioN&#10;gCY5ShXPw7NZCXIlMwlH+AwXC3SAcqDpoHUSQUlFs9ZIDxdi1hssf20lBz+/ju3B0BoJ9+aEhwFF&#10;uJidWbMH0oOZORMygc8FLuNgqTQKLIVCspaO03tswNM2KUAQlvDZyi+3kRqIc5TlD5vJGGGR1sLU&#10;O1lsKKmlna2Wn7phiktv8STdvbp57g3b17zxaveaLl5b9inVpr1QYZeaR8XwfJtsfKtSvM4Ie9Ms&#10;Ua3l35gxAJiXGAOiMLx+OpIC1k82tlrDCSEIf8plNJ2QfMHzOcfGNGFcwdZgzfAxwjyoz+Q7T5fj&#10;rWP5SQg8sIW79wFCjNVwNnjCRrRqId/b5dFJ0qeV/5/xv/8zGHq5uVpuvGrnFltQMwAYVktxOcLl&#10;EDNzDiSIU8lurXiVAgrAq0W3EqyMtzIJ6ZhQsCFkA5dqTq2U0SNcC+egddKlVm3sBra5NgFLdsb4&#10;jeDXvFexqIb/VgsXgpERVo5SPkveXEMlcgUtojl7KrozyceSQYt7td47w3XYbK2kE6OGC1suXHDZ&#10;VgkWoKWEbCEv1vbhYbY8BLhyjusTwiVmFkE4rBSpHOrqIBmL5HyKDgncx9iYo3wGt4gpmq6Phnui&#10;9gSAikGSp0n+tEZAOAwaBQBzIYDQAcBMptIZ2EnKkFIoCAAwhwNjUUZLGhDFIUThrEUqKNrlaBOD&#10;lUlzTtkEaU15Z5L2qhLiIJ5AnD1g7+EqThkMZwmMgWpicgYjWqgcJ/zoGfNgLs4IhZjz2AU9Oacv&#10;psyElHBawgl+Jhpks3KHvd3C6W3ltlPWawNkSpkTy5YDsXJzdB5dR8NCW/Xq7lTPfz2IQ8csanKz&#10;ZIExt5jZryRUln8t3VxZNw9RkRiUnx/hRFkthFXHLxtmAB2zNy4vLbDDQdusABjabmfuDsFq6wxb&#10;p2qVJGfKll9vQTNZq5UxDPruYKNsZmuU9fnxpboZmK4lUDHNjq86fgGiagV05MOK9HIygLsiYrol&#10;Gpiw3SkPHxmPXnR311bayJyOXTDnH4jfe8CfURYtegIwmJAJUiFQf4zBPyDPP3B6D5NI3gFOC6zJ&#10;MgZDaTTv8HqkK4GihsgUH4AkCrbAA8iBUpGKqzRKizm/e5c8n4JG1BjG4kVfRk1zLkdb1KkTjpBC&#10;XgpZPZO8zowGxzll9FKSp21lInwaC9wpMaWQcP7a81ee3uhKqfAxx0WslAl6pXpLJ9n6/qAHa71/&#10;oVi9WJSXpwLAHwwBL4INsEEvUZ9zfso8D56r/GokVoA00r8dp7883hnHfHzXdvy55fjzQBrADCqm&#10;+R2nVhrwkp+MGm3KP/S0wUcOnw4EECKaDyg+oJUUDQyzIWrsNX8DEbpu94beKWqrKo0KDJBrXqwZ&#10;oWL5iqUzBpQHFUP8TtMRIxey2ehyKsgxrxcyH9JizDqdHm2ceI8sufT9na0vFbHiAVFap/IZ/0A6&#10;O1PO+BTcNA/bR01kg2OvPKlS+VRWS4NyWcwkUPdPLCqJqKUya9MzNE8Zww3Kam1rsOSO0wZO6mh1&#10;ySVXTvnQL6/86spvLv3Vo3z/YtvdJEGvO3BcnWJ2CjquhZLs3OY6zXa+3+n51q+OaBz5e8cuf/hp&#10;tMUnoxLL72UMnMA3ITzAJYDVYH2v180FcJdjU1pfakorS5XEwGkJKUw7wgrAdcSYNz8d+wfURymc&#10;Pw0hH7YAjAl6Kd8Z6Vr3F0qwVOOVFm90L3yaTuYZ//s/g6GXEYphp8ULPRn0dNC8hpejuZZSbi0k&#10;g1lsvWLrx73j1qoFQVmFJvkbKWdloltqZiRasSBamGhNzYQEwFgp4RUAGyzppGJlpEvg0NyI5l5B&#10;pR2fL4ViEPKV4Ld01vPV1ghaHqQPCCArBcywbsmXKzNfafmg2gWdLGUATL0xlwe73mhRy/ot43es&#10;17F+zUatUC7Vfuc1a4cxJ5xPUj49t0jMolmHxyUMmCF6KMss6eMihGmpNHOomUVNQHaYcNMQIB1Q&#10;9zsatoQAw58qbXA2e5tMDBiD5sHIAJsJZWIgYiCYBcaAgiE0NFcfXBKLprwxpI5GJ4seq8cowxWJ&#10;+oTmIKpAWpH6/bAVRG+qhEBQgjJw2gTpgxjDWTz4PtHmJYdHRTA1HJNhZ+ZgU26GAMNOcGFOKwQA&#10;hhCmZiC0KxsEQbNQ1zv3eBleHr2u5eqCGBbcbiVf7qwn19Fqoa979epgPbp2QZf0Hb2o8G3PAV12&#10;PQ+wWQF1GmoFSuVgXKNCZMYWAHNizNBxi5oBxqwG6Xg0r2+8U3JM5fIg7bbiaqPujsF6Fyy2ft0b&#10;aSWkBbNa6fudvVubN0cfJdZciYe18HAnPdwLxw3bVvO2IboF3y749UY9Hsz1Rq4GJqywuCCLkgPA&#10;rAZxs2EfPVafe9F88UPihy+WSWuyOkkaFHNK5EPpxJS/mPFTQsYFm6cUUDn3zpgJpXPM7Wm0UfVS&#10;XJqzJq3HqBAc6pNHs/ThDLPcqfAo6Bg5VKcijvIuY/fP2Tml8zyon0ABQxGJxZwmyaKaC0os6Lnk&#10;nzqQu5u82IfFLkw3T3tujULVS4WLaDHjhZQNt36wAcaop3TIHADGaLRo46eHONq61kK2Oqm8Duur&#10;IF4b3lKprgI5eBM4rHv3UdMZrYxaOoY3Ywqk+dSx/gqUU8t9+yj+63H6rtEefxkYcz3+6/3474Rf&#10;+5XzXx6Nnx6dHx/1nxrFf/Or2TvfLbzjPdqPjeUXj9nHjmqCHOXZ5Ef0EqVf0wvRapEjtpeKu9J8&#10;eNx2trNC1Y6NpW4Ohj7IfEWhCSi9ZGwMbamKlcTlPDDm9kCEU2LQV66/6Gu/9UduDdzGp7716Xsw&#10;ueHtjWFtDHfrqLWKWfgD+QHlU6BdmISVITBdmP421DuLCjjcgQiPnsLTZ1OUx9Auzfs8ZdJzBWWG&#10;xXRCzGQBiNXS8opWe0ZpWb3jg62ebC0b/u7PBHdu53wGnFtbwWD4K5Blkt6KcIZPyWNssHAwrEpM&#10;N2js8i1jnNUpX9ktYz7nJcb8+aeMiZ8fvc1TxoDJlQDaDgBDxTTmYWIpEQGJewTrow1K3uhfIT49&#10;HV/+Uyj7GZI1H4EEE0jJbKMVWyNaSF7NQ6Cc7sx4q/PS0+p2z/jf/xkMvSSHtHI0i96t+LBDyTGN&#10;nAoXSn3w6mOQbz0ICvylhdLnndLJiD4OmsOr1Xzw04UT1rqdcE7GWQlppxQAI+nkYqUDGEI4y61o&#10;x/OoZvwMjysi6+iso8qVkA88qh+zN6KWBxrBylqA6gIo/qRc6+XGCGoA1RS0C5pV04mo1OZCiBc8&#10;6Bg1nZkFYZe0nVNBycW1GNawVxjtYhBDnauzc3l2xk/mEo76SCyKtGZsQAq5MHeZBxo2hxsdVEgg&#10;0RaLGINGDKNyyLCyGkiiw+EKNjtNyydQ2n/USkYaqEuG0NF8Gs5D8oUEZ2STrEcDYCDsRaMGNIw2&#10;SZRZPVFAHk3l6eyU3Iw2z/wW9A3OORjvUnqsIIqIOK0xvC2iIQOuwOs0qWAgZcBFghvFxDkmYLAO&#10;LuHAGJyfUNJMtmgvVbJGDlO8qPlhYx2P3vWVN6C8/dhqwe/XymFjPL4Kd4N13FrPPQ6ffxLtNzIQ&#10;pSuwJp0+DzhZS8CYZUNV8JeK7Hthd9Cvrp39XkcZmleIMZteXLRMluJZQfZr9QCfHnVgzNWldry0&#10;j9fR+hitjsli61VLLS6YftB2IKda4XrvAKW2Pb9d0vueOvbkccXsBvawlWDjQy9s18r10Tge1fVR&#10;Go5ivxF3e+P62r68Up5/3nzhNeZzrzafvNZ//vXN6io1E1mOJTXT5FgmNfycfQDXiFRw0eHh/NzF&#10;7qGB454keLJdWEHt2rnBn5o95UDkHfb2Pe+clicTPYlzpXNueuqJuT+TCDnU5EhTIg0Yw4M2tVkQ&#10;TKjrJeSsUit2cbrx7Vo1S8mqJKsW9fxpOpBg6fiDIxa8UHBkSFiDafWmUAhMRBmdpreq3ir5VVw9&#10;TP214SwVOaMi8O/g00teSmmzkcxW1Wo0SfDBS3P61PjpgKX6z6IOg/xtKPGM8HNIyvTjz9+M//q5&#10;8R3N+IugZs7fg6o4v278mbeMX/83xy/+qvEvf974LUjxfC36OmztfPqPnUaDp9WqZW+poeSYFa/V&#10;vLVUrIWqNZK/dZVGUUEB7Ax7p9o7zdio8kJSlpIBO9mraqfqC11rFDYmuYh6xZO3ji+9wG383Z99&#10;+h5eTIbrvWStteDoaa3KxfyZej41Z3wmUCFLRSyT8GwqioXGpTIEf3OLxl0Gh6fGZ+mApVx6rmGY&#10;jgbpCDFqrxMrjq8Jqpzoa97ZqvYgmwve7WW7EXh/NlXuMu4URAycTLtTk4MP+iza2dHOgjMcb83q&#10;MkAsBwcyaLfMQIwZ3o8xX4RyyTSf/rTVEYTOy4xRG0FuBC5n+ZxTKlHvdAnNBOIghoBPJXf09+iL&#10;T5MDAWPehjYFUhJNsjkfo14M0exysz44fic6nRCsnzaxwusZ//s/g50OO6AiNANfAhGTQrDTCVZJ&#10;B0s5BhWydeKV7bQaH/LyaaIWSgAesU4poea1jZN2hhYQVsq4BRehgQCSnbGKP88Howb9sTUL2OZS&#10;bPdau1PAioFJO7Jc8nFJpw3XbYwOyRQjagS3AL9wxpj3vIptDpbfsHY2r7dy3DGo2MxOydei39Hp&#10;WrYr0q6ofANaRylRQSQQQxLnTCfK/Xv8vTN5el+cPBCmpxq6tBRwWsxbmSCGDOh0yuVxiyEtQIXA&#10;2txEmMzE6VyY4sKMUQkjVGgFnyHknD+g7mHiVItkoALABsJb0sJohwCu8D43Uy94H0QMwXkUwGau&#10;oWY3xmYFX2RdDoegDOXtR2pmLj8IOp0GzjmoR4d1WPiU1GnO4lCfvyOogBlb4DRixtyHfWBUGk29&#10;lOgZS1yQkwl5TgozycS9mEsruWzENKfKmtvuzMujc3m01ms5TeZ5hvedeHlw14Ox3zhXR//hTXB1&#10;6d5cOdtBrNN54t3fLvknV/bNwThudZApw0o6HK3d0dqirP7GbquuBmFYckPP1zWd5aTlnq321vFR&#10;vDuaV1eo3Wy1VjZ7Z3X0Fxun3/nlQk0KdomyohmbQTluteNWOayE3cBcroTLFb9pyeut/PCgX+/1&#10;y50GogpWuDpql5fqdifs9mLXU4sV3Q7EcGC3D9WrF53r1wTHF+LFwQkaxao1OZPUVOFsesKeYdwE&#10;FdSxWFYjWZ2SPMFMda+2/crI+0CPRJTM36J50C6n3jJU8A3+i4Z+sCSq0yWKkQEi5hWze68i73OA&#10;9tOw5ltTAxl0DyrVoxGgKWHj0SLINvEpMzEvJ5QQzfXyaav6Kz/old3ztb3WmIw0Bi08hkqr0AnN&#10;pIy/cxRUxpEL90bzJMqv7OxgZgeruvKkjOQjXERJWQSrM/RKVfP3plYE2ExP45uDa9RJAH4w/ybk&#10;xdhfGIEr7fgLwJgXxp+9Gd8Jy//P+NX/5/hp4PDHv3dn/OY74w/f+RfjC589fgP4O70cH1yMdi5B&#10;IGhX4JoVb4EmvQNvYtTop/kLSy0UIRPURrPXhlAxSicAJ7y9GV/76kJCSY47Hv6iLASuJMhk9lsw&#10;horn3t4wV5K30/y9w6Uc5mJTe46DlMkUYAkTS3ymUZE0BQVjs3OXm3vMzCPmyLC5O5vZk5l1zsaE&#10;tzHtlSY2NFvg2iDoA0q1GV977lZHCmxr6A0vZjThTpgQC7YWWLi13UG3ehX0mTuoERINBvh0f1Cc&#10;5dOB48BvgHf8aoSB2wZJBJgvQXXkbseCI8ZcnghxGqcnV7RYUFJJG6BFVoa/se1eAzaLGZrnD2IF&#10;VBGwKv8GNNJP/2eoV6b+IsQqPRvPTiUYvF7M97a/kOGGCQY1P7rx+2T4f8YF/w9v6GUlbNDyQSck&#10;g5Jt1AhUc07qOeU0gtPKes7JEWOUqlFoSiKgRJkxF3d6t/fbrd0fg7ST84VWrAzgil+JZkr7FR+1&#10;YrU2sl4BFRJ3QrECZSOiajEDn/d8vhDqHuU0KxZy2orZQi4GHb6lRXPBPY97ZXHtJYMUtHS5Bj6p&#10;YcckPR8BmQYxHmSgoAm7h4ZQy3bGGBlt5CxtzxiPmGlT3CCEGK6uI8WalqH5ZSJQwSEYG2c9nvUE&#10;ykLJY1B3vc0CYFCeY2kG/gv8uxWqICk4jZqy54xOBo0Xtp6AmDHnXIZClTPmuDnjApo+9eqjMmUO&#10;QZig9DFEDpPifRG2TBgoYcxMmU3lC8EjtZQnjCnv0axDnwa5crTJsBarBIoeqVZkKCjx8AwYQ0lz&#10;SiIpieE0UGH0jMFn9ETQ8LhQm97Ka6FsuDjFipJenSq+HA4GMKYoCFSbclCvj/5uY6Np/1truzW2&#10;a23VS33LNhlWRpN1xz534z730H/y0H/0yL+8sq8f+lc3ATBmtVHWg7Tq+VXPLVo6z+dFSen2g6Rk&#10;+717+TA8HI3D3kAZYvZOtzKawaiWet4pacHWrbhYSrADu418dVCu98r1Tn64VS7X0sOd+tzRuEHv&#10;5Ss0ygDZzVE/bqT9WuiXAMvpsOX6PdftueVRHm7M7ZPg8sVidROlgxEOjpSg0VySL9wmouYNRnNF&#10;WEo27+Rm2gfFOgYx7WQKbxG8TaPpLECIQGZsbq7gcCFE1MHGERoh+DJp8ihHMnb3VdR9lP7S4ZRQ&#10;QtMzfYkzGbgNZtwUl+agaEHWmJnhd56eyVYlW60oZ0R17Z+emDu/5/f+HnOhcBnBZSQZzeVG1pe6&#10;UAoQ+7trSy45p5eWLySH11dgu9cUyydxukepiNkA42NaLkSz1QEwSiYapSLH/Jz/DFz+bHBPF/NR&#10;8kd3M1Z/dKy+FNXHNP/peP/dozr+J0DLR40/8dHjP/nk8bv/4fiJvwh/+5I7Y3Rn1O6MwZ3xK+/8&#10;7L9fvHr8J+lHjqx+8nSVYpUSai4DWoNVshZz8CCsnyyMHPCm8Alv9LqOuh94uYadV0BD0AkB4GQL&#10;iq8ooWHEjhEXzAf+5oxhMyK+dsKjHuxVb2vwJU+nFJMwREARAUOG/NQmcY/DPHZqMzOXmXssFjJE&#10;yhpry1pbUiNg/sXMfaB3vLkUrEFyt5rcskYvmivZP1jxjQ9Ld2s4a11fSvag6p2k1rwLkeXWjncO&#10;AMBdgY4ExaN5K9XfqPHRjA8GovsR5V0Gcus56nTJP/x9GPNlaDwYaJrqTyDxF94gxpxN0Xnj07nV&#10;S+HOCHeAMQgFBC7EwCh/Dp+C3AFiwbfKr0eTmfR/MXo/PFZfhSrLOf1I8E9HXjw4/+dAF9BSzlK2&#10;F5LdiSRzdnvzwOsZL/w/tqGXGbNezYedmA6oUmnUy2qC8e5ESyg9Y9SEMTPBLiAsAo3COwWfdspi&#10;66wu/eHgwRKECAS23c7xC9ZOCS28CGv2lJ0M9dInKLc/6eYEfOQWVLqQikFNO6ECvIN4aoA3SrJQ&#10;MrhFMlpPCDmcVTuru/JAptRbrUQ1NEW/YbyGcSomWWvxoIJqtko0GAFMDijYQz4kp+oZH6IUGozL&#10;yIkCMoVxOMblKAvcOlIetMvQHsuHIucLtMsCDzA07WtKgoDgJzNuwpuMm5qKK5Dgm+S5Hile5Yjg&#10;nlSMsSgx4GmHmqqTC/mMBFz5sE0wBB4AzC1UADOIHxaDRhMYBHxEmHM9AZjBCsAYirGJGZrtT+Eq&#10;jslz2qBEh5NdntMpXJzOOAjVUaJlSmF4U8Y5YkrPcG4qmUS/japOySuubvmiouqWBcZsNwqIj77n&#10;m4YeBnE1KDukJ/TdxjzuncPBujzaw1Kocxx0zFDTQ8tslvyyZfsFDwrm4ZPo8XPJ5Y232sj9gBKg&#10;rXtutWQ2KyFLp4sF8IyNMqpopcOVjxTPzkAZl7cG7EkJ98DGrns9TIi8pBcLsWsY2OxuLV7tlUeX&#10;BmiXTccAYx4f9AOgq6V3PbdfCYe1cL1Xt/BDHbMeuNWa312qh4fm/rGzPBrpAqITPl3qEMQ4pSwE&#10;DOhFxqHVSEHpdtgLyRJEg6MVUHsEnDozUf0KdIwlwcXVMRXRQqAMWg4VxuLmMihLDr7LOyxcZc6V&#10;7tLnt4x5wJ1Tp8GBanSaXOmLlIpP2PMZP6M1EgSN6ApyIFm5aZW61xpOB25aCNfa6YlBLxlir5zy&#10;Vro96FojMyE9MydWp2fHOD+E+cHbvlBev757zR84PvzwYfNi4Q+qlNFSimoYS6AhwOMXkpIKEhp8&#10;yN0WSlEq8f75PwdPxxlj/OJY/RkUboffO77S+VPPPrgv2U++8mK8c+epff6dHxr/UPVXR2+PQnLJ&#10;W8oJp2S83enRyrErVQlBn1HXr91IIYtmPfuoAVmuFTbj2JQBUsqVBJDgCpZKSTzCiBhnADYN+3vf&#10;73dfNmurxzeOvRbNJedtNaUTmYwWK4EvAB6gVMgp3PMuNb01j555FJWx8lJ1do6zs0BC0TFImXtK&#10;RZsLwVgIQBoPOHFwnJVq9rIP0uTo+FvTWMhGJ6sVb3ayt7ainRvvPa83lII3Tw2AgBmjE+1edgbZ&#10;HsT82gXG3D//GTift+rw6cCKzznR5SvH5ktPjWanqf5AoNup/oAHOryAndFbzuyEYGNEG8sfdCAN&#10;7k7hU5wb9QKNsyj/5hh+NxqCYf7UmH4jKheUvGZU05EU0XbunaFNue3ebHiloLWKcXv1Az7g9z69&#10;e/5nwgx6qQFoApAISr41k0FFQ8tKRg7mWkwoIaFGdNiqSatEleDnTFRx7drYXgX763B35de9Aqho&#10;1/pyZwM2/JJEFQl7oRzkbCFUaw10TN6rt6MA9HAet2LcSelCRu1jteCX7GlSJ2/lQDIGGCP507SX&#10;vYo1UyLqhHpvREsBpJXb8sla7x7Ffq+blWRWoGZMu9aEgJYilnSxmXYhRBx4JcoESTHFVNAQE9ph&#10;RDTDWZ5b9ANpghgTiUzAExYgAQcqnAYiU1P+Yi7NRJe3UkP2RM6k7cyIWl+PlduclVIoIMbYJCp5&#10;qU5AuKAWs4AFI0Hc6DjjMIAZVE9TJ+bq/EI6n2sz2iY4j9ZintQmpD6FvSKNOabN0L5JUwxVzCRo&#10;lEvm4oK6hwuTObhRiNa5Ka0ygiHiPIazE0acVZ1dt1rdSgCY1UZb9KAbhOWAbLORh0EoS6Ku6QUq&#10;A4OKXa575dSMZh/35nYlNwVRZ/N1y67RTBcGGDP0EmiX/dHZXdqrrVqDXqzIRUshwAzccYs0DRAF&#10;cHK8Dtc7N6/4thPWWx0Ys9k7y7UJOiZvpcXaXAx6Pyj9UqwrCjCzXUu3DWKHtbwoiXXHXG+l48Bt&#10;O/py4B8d1OeuzRcfO699Lrw5aLutuFyydUfVA5+2cM5xuEOUgEDZ3tTZhHtwl7n7gL3P2IgxcI0m&#10;wBhbYFRqxk4mFMq+A5oDjdSwadFj4fJpsSKATjUYJdI4h6dQuTMRLihvsSBNWEv4vZNTwUr87oU4&#10;hVBADBBjbvtvUEYfJF5pBY1+RlNr0Wg0h+cclrFJp9OSrSNnT1PnwsuoFXchV1dRsnWjjecuLC5g&#10;7sE/F48Hd/9C9/xHHI8vNo9/3+q5N+wWT1K7kbxe9wbL7DRAkdnBe9tf2WouoFQXCc1EhFyJUiHc&#10;ffAzQAg9G5PXnTqlv3H8oIdf+VQ1nF7w4D59N47f/Cl/6r2M4VCjmTW+u/xzT3sXgGFGpfi9nWwC&#10;q1Qkj2S0yfH5Rdo7bqOJMavVmlxpYqkADPCQVjpNqEQu56mUwiMClkLNa73yQb+5jrGPprPTnI3k&#10;rSV7LVtrVetlqRbpjMFCAo8AKsSFjT2wZvet2Zk9n3oEnlJKr3Co9LLswQN+sLh0ppZUdgRdYhgt&#10;H270eGeZrSjmtA5o39pgNoShqG9JVgugJhyU6fcWLM0GpbqRS95dG/ZSsZcSMEat6WhvpJeO2SZw&#10;MgX7pRbIz0aF48q/g85qdVtY4ZPRRP3bDP+geOCkSQUh5IRaM/ZShsjA67V46wQrg49I+PQ22ylq&#10;djulaQDGgEEcgHLNfQJilX7K4oyxT1vegrWOitmAplkZbve0xh28Pph+rxf+H9vQS/FJtxZiOJWD&#10;FnQi6vZveC0ieGciODMjopNOy1FJKKFcSouNvrv2Lx+Gm4Oz2lvDztpc+YutmXcyKk+Zk/3BXB7N&#10;xd7sdsZib4GIAUHj5rQJxPKnYSNErRTUfFBxdkYZCQFc0TMKGKNGhAIciolyrfsl4+YUGjnWg3O/&#10;UFLMqrlorasFzfm4nDBCxMgRp2WyFPGkQ0yNKeORTq0Zp6pWsNuMccEYMz2TlUyd6viZSswshg44&#10;NJPZpoAxIGukCOWw4n1+JiE1w6Ek8Jxgc4ov5qs0XoSsRQMJeJdTYhk8HWor0+ekCeoEDSoDwXSa&#10;5o2SKLMuC8sJqmt5MZHOp/I5BOBgrEuEnSn5FGfjM/l8Kp2RBo5rc8HnJZQIi+YskgTRI00oDTXZ&#10;TbjzuTDjTI43GJyfYvSZ7lDtwiorMS8Y0BZ1wxQVUXdMt+QWS64f+KalEGMqql8KmzWqQrZZaTfX&#10;HjBmu1au9sa2F5cVNTT0EdVdVo4H6+rae/gkvnoUDlutXrBJPk+yaVXOhiVz3MqXe221FNaDuts6&#10;h8twdwjKWqpacbO395cBWL8x614D6zfGsNZAP202KmAJNBManLaRV0t+N0iXG+XR0Xj+2nzu0rjZ&#10;iFdr/vFBff7aeHypPQTY3NiPbqzDQd3ulcVacuOZ4p0r/lwOGM4kJ9zFXeLeBxH3ZgAXj9czndLJ&#10;uTgXLJ5WSAAMGBoZIWLn9NmUP5dDSU81OZRBneAaKQUKSBkeIIFGLQNgUFkaQqVfMUPJY4AxEA3Q&#10;Fi3c5jELJcakQCcBZgSUNUCUHUHxUAIbxVekQORcGkIZCJml7Gl/DLyAMVrBeQst7K1wcFHXUYKS&#10;7EEYQRuYnclZ7wWl5hRisNSD3kD1VyJKLUU0YRDcYinBm2jrw2bZAKe8mVoJeqvwKQuMAd9ECKO9&#10;PIXeXzS+6rfJGLDX3fnm8XOId6AOhpOP+1V/5XqDE298M5c4c85qkyev2w7XuV0IViW7vavUptba&#10;OEhGDxcrhQcJUgp0ypAxCZyQWjQK4LdgjDgI9k4LDrq5YI2lAEBSFjJsBL5LJjQWEfOQuvCwM2d+&#10;7s6nAUEXApnRVEEQ8VRqaGer+FuNiydSht2Wfgl61MTkdbLdSqD8WH/GhBgfEWrB+YNptYoQUXar&#10;BAMAxgoGO1w7/saJ9r67MoFDwdZyBgUwA+ZvNDnz4DyARsl//6mH/xtRBdLbDD3By+l5PuY02ahE&#10;jIGVk6MNcgox5pSoBiQsYAYIEW9du1NBowBCYH3QQOXXoD5/2Jr146ee/zejXhnAjNWg4We3kzqT&#10;vZ3u7ezgZAcXwpSkeW//v/AR73XE/wMbemkh50Nc0EpOJXg1Hy/kBM5szojORPGwoJSyhVoPSj1I&#10;zSB3G33YW0sEFQGBB0K5Qc8XajGALhGDks1aYXlwdo/i4RKeMcaKMdm90IKpGWOSdw7YSBZS1ApW&#10;RtoFAz9nlzya8llxWkICY+B3QffYEWaEUz2eSdEEzGpoq2X1ilEKSsxoOePklFdR3nJOjkUhRuXN&#10;tUKqjnGz9dJW8lPCjoiyN4q1C8rmQpldaMTEICmfmVs4bhG0z4kJSsrEnRIhT0HioETIFPgacDp2&#10;YXqVI3k8DlJDJ1D9Wl8gdFQ85jT5H58pM9IkQbigGv7yDN7ARjANQ2PJVMAMiBgADCzP1ZTPVh74&#10;TTDWJoAxjE3NlSksRY8TPUZDlRYJDoQRkE/FgDFAGt5kaGmOsw84ZVrUetNpXSc1NdciwOB5Oa9b&#10;sunobsmsttJy4OuKrCqibZnNWr2+csGePI4e3vjPwfLSXgOZMmxRESvUZyOhNJqdcLz29ldu2XFF&#10;Sxc1UbVU11FrEDE7UCHqomUBV5uNVdXyauNudn6/sjZ7Fw1cPnjNoHVrfTi1m63WGoiq1QDyRUfq&#10;Z6se90bfcZsl//jKfnw0Hu5VQMvVit+2xHEAWcNvl9RhzV0flZsrVD1ztRH6jRTkuOZP1ADXQIw6&#10;7FSY3afPzk/19nlf0DND9EVMwkmVBJHHGTxn8rTG4BIBsm/KT5RI0VKd94S5Cid5zrkCMEb0pBNj&#10;ONkSdF9BI8pw1FD2Qfi9uTxnHfa21D+IpNsSPrCUA0kLZGCM5ilaoIuOTJvMTJ7OtSlIZ6tTP+CV&#10;H3B6aO6opSTF9KnDQ9ALRUlRJUogIgQQZ+x9XAIxOqfk2Vw4U2LWyAU1E/RSAu1yCxgwPma0Wgq3&#10;Dugbt9fsXgfqyIUAW76Nl7UMOSxwgv8NjLlz51+NNx/zH34c/OZtVO5vA9S33xlKwqFcGNr5k9dv&#10;F4fQyTk945RSFgoVdAyTCnhIAloAD2zBUTFJgI5JSKkRjF7/4N+cMfpBd/Z6eDBMNM4YDccSG1Fs&#10;ZDymMBAxITWPmGlAgc0iioQnd2lYO1tby+5B1wfB6nlrybo9qi1mt5y/kMKlEg+6nrFqysgprWZo&#10;yaKp0zNYChEJb5xOjzcemnsEUmawg60XHwJvjYYAeGvd6ZX4YAIk/LVuthlQAZx+cUrsH37fiP1H&#10;NLMVjH/naaYRgOHEGFgHzjkw5jSSTQALQE5tTRAfdisHg1FdJ9kxgBWAMbfXBaSM/4On5rKffjo3&#10;tjq1vPk71AMEq8HK0QqNcAM9FK2NbO/kByd+aXQivJ5xx/9DGnoJNqknjJ6g6sV+xeeDni4VeKNH&#10;uBWRcSOnnZL38ubGW+6tdmss905UC0aECfYFcEgNCLcUnFIQHQgzJ6z6wInZuEZksiJcdSeMelcL&#10;J06GuQVerMRkwVopZqYEaKa4V9OV4S+UfO9YJWekZNSIRa+qzpliPZD9MyE6M2sy3irAGCnDrU5U&#10;KpaPSSZE2cw4nzIrVYx5s9a9Vh1ukuXW5iVObgAA//RJREFUunoUrLbq5Y3/4uuaq+cLNaQvpAcz&#10;AIA2xyxsbs0Jl+AjDlVx99mZOgNpAvBAzNAJwIx4SlF1miXDSKf3rMMAY0gDpRqbyTOU51+anupa&#10;kjNUW2yOIw7xt2k0SZQADacskDsQKc/sSrFLhbNwxsQ4m6RPCdAIHVNiySw0OQI1w1i5HHYW61C8&#10;xyqhMBXOKXVGiGcz+p7tUQCYppXLgu4aBlgSp5M4m5YN0XTMchBOXSliVVO+/yDL5ouOuzxaN9fu&#10;w5vg0cOT3fj7ldI3zKrj0NyXlm0atqyYEmCfk0EyiwusbMjFwG82qM9/0VBtRW1W6mHnrFaW6+FV&#10;o6320fYY7y7jdjBWB68d9K5XADComvJWBbb1Sx7ItOqF/U6/PBhtTV7t9cutsh+Ey0F4tFce7eTd&#10;gtotADP0rieuDsIl2FFA5dQ27PaoLHdquhTTpZoMjp4qpAEIp+bqHBjDeeANdS3RSI0kVIKzeNlT&#10;eEukVZaQqBk3B9KIvmxkJu9LUxlIj7EOD5pGAcy4omByqisLBnufeAAi5oOJe+fcBamjRNq3jEF1&#10;ZULpdiwZylQGX3QF1Vf00OBMcS4RcMXPhXPaJZRClPOnA4S0UgFm6JWkl7JayHImQ8jCoGIQDKag&#10;u2KORhBcXLD3aXMWLC27UbVccpeW0Wp8yok5T3hwN07EgkGtQL1qLVAbGnyq5k8nqLMacnzgAV/x&#10;zFP7X9ozjBm/9c53jp+YfwMKzGcEwozeGXIhodlj+oQ3py9+2H59k0StZFW8hsYKy2zGkREFUGFL&#10;RulByjB4NCNjDA9mdIKbS/m3YIx947gHw98Z8Q5khM4XAmptKyUsYrCYmUfsNKAnPg1v4C9UJsid&#10;pvaqdzSNlSjVpDXw9pLLjqhkshzNeffCa1AC+Hipu63stHJ1GaZbx1/qes7xPs66czmmQTvmuyDo&#10;bX9hAmnSY5BfRcnBD/dOfHSigx0fbW+jA/Pg8EERgtOv/zwSMXfG8WPGH/+08TvBXjv+C+oXTrP0&#10;Pw6BAU41rAmn3duoRsfLJaUUtFFzckJZtRitTFCc6R4VbgB4W4tT1oDTbP/bWTIAG6SK3oJmxQKx&#10;3C1qUrvFfDDo7kL2emCVaNVsvNaL+mly1dvX+13S/8JgC2CwY7d9PLf2zDq/mw29GHUuebgSEk7J&#10;dQd3uA79mtOjuV8ydkyApZ3c7c1qpRSgZrZWPmhaRFgQkoQErZ8LPo7aghyUb1iwcMnEZYuQLSyp&#10;1eEYri6DaqV1e3332L95bfL4Q7PdEydumeXRs1LSzGg9pc2SSzdWsbX8hm92NiikMCPyinFy3F9y&#10;5ZUZ7xQ+mbLRVC5Bi0ykglYrgYsIMWaMWmE9QstEuxBhz/c33nMvJPu99uKL8e9/4/bJq0u/4Dhr&#10;hqkTTJvO9MncmpEuwfo05Zw6V5QJMOZ2NiXwA2QKYzMQz4K7AZNDkbUZxqZBypA6ASugPGYKBh7k&#10;RBpUvhfeE6g/mQF1MhEf4BqgBeM8gvdJIaDi3hFdCpcucOkcky7m0gTiXICWmsgAGN6j/cZwKlVP&#10;eKc2ot6LFy6tzSjp/IK4q9uzulW7TilyOolneTbPsmmaTfMKq1qy7pjFkgfALE+Mcb17UXjeNPRm&#10;o2y32uXROewt0CK7rb5FjEGlYlDqZRAxDeO4D3TzXphgzVLYHozdUT9cGZut0tQkbATE0HZjbDdO&#10;P9hVo2eVtlgHwy5aH+LDTdb2er2UVztjjaqQ6fCtDq5mx24HYdnS242828gAKgDMbhB2PXsY2McH&#10;5bmjdrnigDHbDlvWk9VA7Pfs4cjvjsL+Sjk+Mg6PnNW101963TFyK40yb0vy0GIoqqliloaRGZRJ&#10;X/CovwqgAmi5oGfn5OSMuEAFETT6diolbbHUKcePfFuXzJNFW5BtgRDnr5rfA8aAPIJLxjksUjCJ&#10;Ip0SkakRyq8MpDFSHTHGF1FKNBdIJlE6i6uoRBDtUmoORHnapK6WCmgRDWKIhWF0plxoQiJjFjXX&#10;iYmEpmedcbBjk6l4zljzZOWmW99GNepVIeXn9oz0CcyZTa1zJsKNVjJapGCszvAGx6xVJUOYmdHI&#10;T/mX472HX1m8+JaXDR7cl9+b1R97ljHtnf/0g7M3jD9dvgkl1wLfJDUqHdCUjfOASZ987kM3ly/U&#10;+Up30FBghghxPJxRGcHXtLZRnIMuLziuJPBwMrEeMDFuLZVoY4UrTS0YKaOEnEbDnQdZB62w17kF&#10;5+yNYG9GWzPYOO7GFwoJD0DEMBceOYtYoMuFR01D0DQ0KBsqYeiMVnvRWEnmICaXljeI7pJPt3qw&#10;EJ2KTQY931j13k8GM+r1aDCMkrdrMVk72dYVQxIwo+d8snajwbFrcNyKhRIZ6CBiooOTXfvloyjc&#10;W8HO1FoeTuOt7Ki/EImYDx3/2RePf/Prxi/4+vEtXzj+7RfGn0VS5pQ7+ZYxIHqivZVe2uaC52OI&#10;Su/jxgMBXA0A2Me4EOWdQ6fURSBBmPmSU/Ls70cbB95Uf/lp41v0/NMNwvqghLylAmoGREy+t13w&#10;b4MSv1Sy7Pb1jF++Nfju/fMRZ1F/khqPSojeALdux7+9vM7728tb+N1g6MVpczNh4k6NGglcf7uz&#10;/JLOe2V56SwObjGoqPpLL6MKVAUggVAinPfmdiUbuSj4lJLwsORcnDZmgkWYoaD5nB0LcaVtrpPj&#10;c8Xy6GwfBcCYqxf8516fDJdqXFFJIzgZbSaEEs6tinVbIVrKUSduH0XLnbncaMNGC2raqplwJcdb&#10;VUznUkZIOSlk5G3tIPbUSivENGnNeBA0GZd0clRSZcv2PX99bb/mQ8rVTncTAsTWTLiHqWewJuVg&#10;YIQ5nyrnZ8K9+akaP2OjhrIL4eKcPwe9wrmoFUUMBAh1b9vQKAP1u0DwS5s0LAEwF/zkgp9OhCkg&#10;hzbRzHDSwFCqKAdODtAFteBLEUNoKIkZJiDAgECZiRMg1il2FuzKMHKl3idBZ0YLy+9MMLfWBBsj&#10;pPsT4m6UMUUlZBmZpXieYVVJVBVeI7rQJ2OaBbfohcVS7BZClMzCaFrVTNfxy6Ww3hiLpdJ20vpU&#10;U3nRsH3Lr5dCV1FNTZUltRik9VaH5WIlDhsZaHF5ZZ/SxhibjbHs1XYJdFHS2jADLuuccuk5MW8F&#10;VL91mkFZDPJqqwBgtltl0dF9S+9gOx2z6rlhyax79mqnHNbipqM3HXWzEZ8c1Yc78XrL71dMD5jp&#10;CaAL2PbAH2/U40Nje20s0Zxca3EM4t5SYgAwko8oh3GhqZmi5xpcF9AT6ISjKavUqbgOgXHEjMdw&#10;meSBJSBcfPE0PwZl6QdDY8Y8UXYFQsLOmfNzbjKXMWAV2nIso4pBsSQG6LdO3TM8qo8ZyXKIOnJo&#10;g6MNntAYCCZAqtIOaZSKVeunh+aOkitKpaiVanamsbDVBrSCNrfIuUFMlNmZMDlH9wZgkhQ9CnRM&#10;dZkEvaOCnoi5mTWd2dOJNZk5Ey6hpJKTCs5sdKPStEIRQN3GKAA/OzXLgKv6b2orA/v1v/zKrxq/&#10;snnzGDx8GkrjHoGZINkvGGNSbd3VozRHNU5QYi5gCZ2iuvp8S0o9Y+4Va6/oK5HNibl7wcbw0LF6&#10;Lcg5I6ZUsDHR6OGlzFWMtlbVtYYnc2NQ/bWBcszsgugQ8Zk09wgiZiceicXsLKKnIQl0mbrYxJlO&#10;3dmFfTb1zvmClivGXopuL8VbrXsYpFsj2xjAGMGf8d5US0i74p0KnhQ+7LVsa2dbx1uoCDmNlO28&#10;dOv5veGB4hl0D3Zgh4afBTvD32q3g9OMBUL1U8b8v5HU+ITx7X9j/NJ/MH7Kd41/+q+PX/bx44+E&#10;P/S02/9lxsBX7F60Oj4/umKME9a5EOJawakgpE6MebrNa/QtNIjgVLo0+c4TY/7qqfHtTWP6OqR1&#10;YDVYGTRQdQVHZyG0rDVvKcKbCKx4b/cevN7XL9/+CsAM50YlQpuCn/MP6A3gDefRpy+vA/t8a/D+&#10;5b//P2jvu2P/HYZemsv6pejmbNSIQc0FFeNXdNRyYUNnS9FMZmkvxh3noXn1NIhZEe4An1BTzusM&#10;8I/5JkhXXrQw1ZDljJmdSVYi2gmveHjWaftH6erSX1867UpOG7Jc0nlDxhnhx4Sf025Oh52YrNQQ&#10;GNZwXsXkgxwWRFqSEF9nC8FphfLoNQ9DKSW4cC4khFbzbEQoBadXgphQfEhKMaskgp4JRkLp4QwA&#10;drjxHr8Q76/suhfDgrZiQnZnoodrmaAXkpJwjEPM1YupfM66gBCCMgnUva/MpuKEQpP10Ex+yqSe&#10;dsCoEFM/zYPJ2TypkajQBSophmwqoSZ4CjWRYbSNYdo5bD9ZB2oqkuZsJp2hyTcC6Jg5Ls9pnRBP&#10;flNJZLtGjPE7ywbPVchOpfiNiip0xTSr3bd8LMnpFACTEWVB1DVVVyTIlOXALQauWQBg2HYpLHqp&#10;W0pZToWgO4NJXhB5SQJyloNatlLTKauVsVnpXc2tl9JqIayX4tXBvLlxHz70d+DTe6EbhAWIoZW0&#10;2ijwl+OlPQx6t9TyGgCjW7EoOZwFO+zQRsjqHhEVXFoxyzWsrO0Oyn6HctUsW2q/lgAzqDTAktlv&#10;hMOKv9krj4/a9UZ4uEV1mh8f1eeu9euDtOrJdkn0W353Ke+ulP21dvnQ2N2Yw8FYHKz+MijWtpZw&#10;lD4FEuuZYla6nIhGqYkRP5Unc3VOAew1NFN1ysyn1GxCTecCxlu8FoEiRBmRgS4QIgAqFCANyoot&#10;iS4vuqLoSaJ3W9gf1StDFbpKAzQl77EgVdEws0TV0MB3NH+T1BlMoSYCBsEEBB9zZaKh9GXW6aG5&#10;AwJLzhUpk2Gpwh6WIFDkqYEDY+YoywPKUUSBuvI5PeWNXMh2QTgAY2QxE1HNFXs2tWd4gNMxRUck&#10;G9NapfIhC2oJFRnzeCVV4PEGxwF+6rc7ruxlo+68Z6TO34OCd3BJ4Hom+uJMfTBVH2DyAynAol6L&#10;Vio4dyaeMdlc63nnoMkDq6w491o3dijBDJ0STERKuQByTaoENqW4hFRK3u11f2O5W8vZWvqg8SWr&#10;NuCRFa83w61ntBoTgzYisZCYBsQsIqchPo8IumDIhMCCGWimuTfB/ClKZtzwck4pGaEVlFHQJiCn&#10;5rxWdBei24ogs+yKs0AzJbi3kL0OuGJnOyfdOdHa8Ho04ss/dWU5gxZuzfhgu2vFWcuwNJa8t1X9&#10;HSpTNieRFgTGOP9k/LTxO799/LR/PL7xx8aP+pbxsz5j/A7rp06T9j/6v2CM00t6zaQ7C8QHAEaK&#10;CJSfppHBhBiNLkPNZQ3aLJIyAJW3oimZYNVbT2MB/tiYncrSgOy49fvRSveXcAhivFaXj8N4BYyR&#10;w6UE3u8DXqqPCS/y+NQvw1fgi3Dp3f1pDNuno19BmdYAhx+GcjyjDqE/dfrjF6GfC29Q0yj8HCWh&#10;44Xd+80MPv3NDA7/GYM/vi+6XsbGf5OhlxOJVW8FJR/VKMtkszPyQVwcYSmkS14JzpyCAMZY6Ryk&#10;DJwUr5WsgpdCyi4Fr9Gqrb+4TIrB8kpR8QgzZln9QnawqJadlOb1s8XWvnmhGHZWnFOLtbJcKeut&#10;/TFveggYj2q+3hj5Wo8HOeqFsGXzXnSSSZBMIEx2U5J3sWhlRQMITD1cOU5noKaJRlEyQUpYo0Jt&#10;4mqKCnXwPkPbc0K7p8dEf3SvX8yqQU46PihZJyXRqLYAAw6ZpQwG2ot1UYYYzgWBMp1KFzioDWk2&#10;BRjIEENxoGbATrn9UcHKW8AwFocrxFyc4xKO0lbK81N6ZvA+FzP5nLbmvEf4neEvLNbBYeNopLI0&#10;oTWCOmVOY03U4i9HihRKqMpILIMDNYAutWblkl3A4StRC3qRUd2L5VqvWw50SduxXccUJZHnGGBm&#10;OQhdz4KIaRdCtxQXICl6pazYvGDynC4B0iXVr+QO1GenVJ266LVFJzcVuwNBs1Ke3Hivf03x+tdV&#10;jx/7IFlABuUVVXccspYFOK1AxAxG0cioU60xtQjV+OJtVvV53We9VBj2/mKFsvofLo3LS/2wV7oG&#10;r7Lp0NJDR3XVfDewN0d11ZHbJXOzla/W/NVauNqKgJnnbozH1/AVEE9Cv5O3lzpYvxGHnbzYyDXc&#10;dVtjdR22e19P2Av+HlwdJZHMSjNKFZbggmfaZKaiPHJoOJ9EYhw+Y+Zn+DkuYLIrGol+Yox0ypcM&#10;SkWEMywDUdD4MVmPdTV8mjMGdMypvD+sidQMLI3c0FIVqZ9YZFw024myGEylpxJxaivDQKdCKGMW&#10;T9vKQEuBugJTClWvDLVQuYifa9hMRe2oYCgJnowzJgmMkSMm3njRytMqNPNxagFg5mRIgk3tKe5j&#10;cokKAaCZvDoasnga8ajwAVIz8JB/wG/NmFe9H2PAPvHO141fQPzae5LXIk/xwa8agWq0R8BtL4ak&#10;t1TKK695Eik1LdY06nvfKiBi1A3vXRvaWmQKUqwFqRDYgKFB5CUMW6A6mJQ3V/JTYf9W8Ta21kg2&#10;ePnBjNau31vx1lVLDqQPFRNTbzILZ1hKTKPZJJgyJaX1gr4UpIok/MnUnsztqVafilf2qllzYjTj&#10;vAtYGhWToKwwRn6wQWzlOwu8c4r63oV4rTc3ERjqiu8Vf1DDteGvtPhgxUcr2OpaxygNDUtgjD2I&#10;4eXTOZjOMNafi6bl/9nxu942fupPjm8A+7bxsz5rfNtTxrwB+Wg4UeBPg62RHm0HOLeQkq2lZQwo&#10;J9BPnI/rpQCHL2c6rAbwBszA6UW+/vNR/3/5d947Hrp4I1IesM4ttICO4aCCiEm3Wnvjhaf5GH4n&#10;hACeVhDF6e1Ndfu63WcADOpG+iQEMNhz4efGyX9CCVI/dPxnnzN+K+z/+O/QUPXxZ+4AL187/tPk&#10;O57qJ8APfPE3sCOC4q3Bvr3XHv3GBquBbFLjkXmpIB7YM/z47Rh6xYW22LjNYPYH7/hc3h1MvyKW&#10;V+buuaA5qPlaiJcs8CZqmbBho4UgB1M5wFjrwimEdLCShd7t/HptFYNhpGTYKVpC0foDI8JVbyY7&#10;Ez9jmsFIQeG6s6pRhpV1eRW+/vcNZcPXvQpUizoIVzG/g43zTjZ302nRkE3H1CuD92h4sOHBsCrV&#10;aQ0ZoYUHwCiZqOXgfVTKxjGUz58kbBo35+fiPdaZ+42Q9Ki6c9yJYc2D2TGhR4QYEIw14+y5EjFa&#10;zAkexTvAD5zU5iSwBJVAxnBlLoXibXMZLNGgMnCyp9wkmIShevvSnNIoUDOwJgAJk6e0gZHaTA5h&#10;mzzn4Jh8hqsXlDHnHUqPZckVeIPhTRY15vgQYqtSKEOsreea25jAGCVm1Yi2cs7MGK9gvZxGw8Qb&#10;Ns2JNMPgPLQdkIMoKgJ4A4wBEVO1NDAGRMyilxeDtlgoVcXXAOwTloYV0EW8ZcxyZdwyZtnyt1Vk&#10;ro/Gc4/9oeeLHGtapm6QHgLSxMm8qJhhrXe9XgIpc9kBDZGhAcHgoLNlEFWm5pLDzus3xvHaOV4Z&#10;l0ft8qgMS7pDOTf540a8OcovPrJf/cQ5rrg9/D2bLLLpuiVOUy/lm0vt4bVxfWOtj+Zyp2cN46VT&#10;P5slFZk3bN7xxVJpdw4wxilETDkXA0bPZL1QzFqDeEKMWcrBJ9I5qIqJOMEEfM5hM3pOCRSrMrIj&#10;AkJQ/UqkTnQ1k7RMthtUThh4g5RBKPOOgOYk6YTgcrfl/cGANMAbszBAXyL1EwtcwJAWhRskrtGE&#10;zjAOD7qWsSn4SE/fmxTEKAwt05QM+GeASbFEWSSmITU8R/WhIRYB0pwLHg5uPRwsCJLMTkf9MS4G&#10;mME9goqouTOnQkqtVdKmzkAtqRCpwC6pQiDcMgYM/BTYy3EoeEPwa+VXj58yfu+v/rtXjv77AeZk&#10;7xz3n/HrbwN/B97qVa9C2zEa1ahku1XsTk6PVnJp24MkN4zY0sZasvaqvlPUjcTWNFPQSquImcTH&#10;olxoxmDpK0OqJcyZUc7UgGgy45SM1WvZW9suGkPsOK0OwDBaXihIriCZnMQTjK1ossC5lgadlD5y&#10;8sdOcm3KFUsFOOlhtI9rFY/moCyVeKNLCWY2HNDFXynBWu0eReXRqS6dbGemOwNlL16C0zfCleoN&#10;srOUrE5wlnKEFIwVwt9Ryhktu3HKx17+yDUG1BkDBmcMMeazUHPWHx9/4FvHzwIdA/ZN4+eArEGM&#10;OYkDcKZwegEeSsUYLQcb9wfFbgXOnwFmvA7CWUFOGTljhUiG1UA0wIVIXjxJmc9Eg8rgilR//ZRB&#10;ABjzB5Cbhm3eMibfO8CYAKLeDShIGULqbKMFCzEelGSlFTtnWbx3sBlsHC7ZbZdP8wVo8s2dcfxL&#10;49d83/hH3zX6iCtfdmcs3udav+XOT7/7Cm4G9NOfchrC8NGImsjgzcnKj3kfe9P72ce9j33Cyd6E&#10;vgVHZy1RPxDsD+zV7fl8BiH/VUMvP+XTRqwGbfcoXl979UZ1cswt8Xavpz3fHvTVQ7faSlFLJgu2&#10;WCEkxK0ELttOubBRtJC0EiqohKSTg1a0cipayE7B6hHJameyi2kBKVpTXj+Xranu4UHOFQ1XNXRa&#10;kNVSdHMy7gRAV9zxoJYicHYl0S35q0vr+vlainkx4jifhiUfMlxAsz6tl4qcSpzHzLUZps0Ji5rq&#10;+Lk8maqTuXbBujMtJXTQ1w3rVoxT0X7LOQVjZGgijhThSkyy9lxLeC2VCB2bg4JR0FAx1L4hTy6k&#10;c85jb0tOoSVAIgLIsZiKXQgX4NpA2aCJ+tocpA+hzVibJLWpkcmCS1H6bH4qBEDqc9ahWJdBFa5C&#10;ibcZxiBBDSDGgKHZG5KRqUFnBQvdb2W/FVGzQMH4FVP20nKjZCUeZ7MUtAtgoEU6Y4FaxoS6pU8d&#10;/nSz4Dr4yyAvB6Vu+CiapylRVWzbCU0nFBVoHbFbyLu9vV6hschVgR932uVB327lzUbOC8Iw7wNa&#10;FoNUL3g/mtrueV4y251btcpi5aSNrvuM5sN1FI2Qz2q9aHXbx6tO3h0dwNjhaOx28n4rbVf8akmj&#10;XMtH9bmHBoiVFx5ZsHz+oXW5EZcNvlkyh60MK6/W/OGobfbaYmsWS82OScmaqi5uhoyd8F4mwB2V&#10;dNriGLQHB24hNeXVVDYr3Vs47sKyGk1OhZk6PeMeoIZK9mLGTSmRFA1RtCTRFgSHl33ezBWr1PQc&#10;AcZfOl7naBkq4y+HIm2QmDSlTVIORDUGxaPqGaypgVqC9eHu4jzCqiGs1miHnCsz0iBJnWJMBukS&#10;dX4rjE4PDXoBXdRcV3JNzlQd3iQKhVpc5zNxesrkjWHCfMqfkcZURFM65GzvuEtFKVkuIkgXw20c&#10;VAIXsnIui7F0lzkDI0xKDEUlkeEmRHdgJsslajR7X4OnHSJocIvOj47fOn72+DXv427e1/78nf88&#10;chD/Qqw6p9AXhYxVK8FaSMFaK67cYKWJJUlE5yxqLhPMjexdGtZWtXeGtpDZlCY9HFSXO7jmCv7u&#10;qJ1GBSTh4HIm0j4hpoy3MuKDlx+jbB+AiPEHDbyzXFNSQ4Mw0hCuCK4mpI4Ojlp6Y4aXWnhU+Rzj&#10;M0qpOC7BlYrWasZZiuFa1QoqGBTEmEFxl1K81cOVnKCky4rfi/A+XCvRWrVP3j9EcxvVAFXatwEz&#10;KEFZL7ngso92eeNl14655OFETQnkrCEkrz8D9Ze8YfzpvzF+yXeNf/q7xz/5tD/me5BjBR683K4l&#10;ZJTRiXCWlJLRa06vWDkjNXg2B7j9GLtTnA41wRHC0y2D124+9dRE9tWocBkIGkBO/YmIEC9rI7Pm&#10;vU4CHVMfnRQw08vl3kxWagCMhD9ee/21v2xQ+AJbhq/A9YVdat48Yr8w/h/j/zr+tf/yyr6/qXfG&#10;77nzCePb7bej4XPNW8fmr5xoBzvzssEfT1b+9dOuvr99zUsGauy2eMSfQgl4bitJw17dlsJ7BiH/&#10;VUMvMyTjllscrAUomJKoNmq10bJegmW8EOqtXm21oMGrDZ+veBA0XkFlS9UFzejOWf2cVO7h0j3B&#10;vvDQsDRHj+dxJ2W95pUCZ005a8YaM97G5IDWY04OSGBP3UvbAzisB1Y88Uu63dvV1gwBXR3vpXiY&#10;zLMM/7APbS+flGatsz5JORjIfCFiGI9Qc0nJJHA0E2mC5qaYNMSblIsCT8olOJ/k/bkFN0dKWAXh&#10;t6zXMAHQa5C8lvWXAoQSXicCh4SAlmMRR4yZ305zmaqzGQShyoT1GPhIikUR1TEUGA82TlA2ienY&#10;RL7AUS1bjrJwziXlmFcTkXNIM5NBylD6nFCnU+l8Jk8oi1BSxWltHrYWoTQBqOSMzUuebKQGgEeN&#10;BCNDU1+LjR73gg04rDk4A6uj2YJwrOZpPisqsqyZvEIGggM0SlpgeYU3C7br+dPYZWW91buFEIRT&#10;zz9PUmLZK10nNg2/6ISuZY47lFB51bN1hS86qoNAIZvG2bzuWD+aVR03bPVmKXjRBBhT1sKwtpeD&#10;tRjsdnCa3qmWVju4Zasul/qqN/peGwZtszW2O/362uk6Os8uVh21G9jdwBy3wsNLBezxtfbwqNwc&#10;lf1GGJbMauCGlbDZKcuVsNorWctkneKi2v6cFctmop1qTvMgQSSPNhIm65Vmp9k5MZUeTGR0OZRT&#10;qxS4NikWcANDvSOgIMUZrUL4IsiOInua4gG/Jcln5QClbTUKSc9EPVfsxgKQgOOGC4Gr4P0nnMOg&#10;kpexBppSBt2Tw6csmmwfEVrFFocoWnkgoFHdbhRGgEjFSRVkLi5HklU9LZoLLz6WRNirQhcTRUOa&#10;xqBNBpNxULq4hIPMmnHzqTDB9RkXEHJK5kc73evxVhNjXAipU6oICKFE0EOUzb4Cu3cuzoUQxTRy&#10;IimpBIcsZTKfiqjGVyXwDcdWDCzhOYfoGBwcuID6Pb/4k+MjwMmzTufWPvzO3x0/C/yLUSEfAV9U&#10;4RHb6dVNkGxts+LlimKymbrgzEGSaiCBZa0UY0DGlzSbEHLFOWtD7WS91+RKmTn4mT7FbHxmzagQ&#10;CMFaSzE9OODo/UEHRy9kGBGckclEWjLKSpiG9+FHXzYumyodrS0YY8ElV1awU92VKJeE3jBmyyo5&#10;YVQMiJXi6CTgEAYFPbArKTto+REoItodG6xku+NBysQbWMFwl7rVyOnOqa58pIeGpzx+1V10im7V&#10;AIgY4DF4zPxt4+vGn/mK8a9+8/g5YF8wft3N+E5wqYjWA2IGfFEHuELoU7L2oAJj7KUcbPRoZ4By&#10;0rIXbjd+a7fNWbcbrz/p1CsDbvrvnBz0/zbWJ21kLdBmYU/sTvR6OBzFB+1Vc27DhQDRleL1IhxR&#10;eeW0115ztGGzsDJ8C7W/fRmSLz8/0igf3TOX9Tc0/s4PjR/f/uo7pX+Lep78H3zWULWbZ+zH0Jrv&#10;b7AynCs0FBvA+YfG8AliHhzsxfx0it6PIr+1oZcR4P2VU56GJue9bGeEmWKSe+5XbNgKXs0Va+X4&#10;QpwPbFATQU05GV5vzbzXrJRm9AeceUGp9xUfD2qpXBmMdk/2JmEttnu/2njp0goq1S0V0SMYY6JF&#10;dH+dXj1fHh8l5VI1EyIdjOYysGpBzSirYqyUsONpkM5/34cv2q0d9Lac8HLCCREtxawccyqID3N+&#10;IZ5N5Om5cHEhzmYKxocAAwm0DusRtD3VMxquIlzOE1rQFQVZ6neoKIDf8W4tGKWgpsLJ6WAodZiG&#10;A2lAoBAGjoaZATwSAU3wTAR4j2lTcBPwhvUoQAv8OixPLXi4nktSxMghSxtzUDO8Qwkug2ZZgjZS&#10;MRrkC0iigJcjNEpNQlPKUbuTlRleZVm5LEeUW/HxUkngqc4p4GLScrsrcPF8ll0AY7Ic1AwBMHD9&#10;cz+ahNE0SmdpiYOs6XoR9dUPyrBWQbikORElgCWqX2n9Sh0GZbkQuoY57PTDTl2vhOWC7lqibck4&#10;uQBQrXd63fENGh0gtQsBSGb7k7bX1nt/ubK9iEEF9lt9uXFWu+BUqMbf76yHN8Hl0UHpOI/mbqtW&#10;FZ5nk35B71Yc2GHDX+75yyN/eRB2G2a3ZXcbru+pYWCGNb8YuLjEspYqFpzqzhQH15BO4kQX1eyR&#10;fUFF81RoJcA9EHNr2S3IV1F3X0XfgysCpAe3q+ayliucz06lCakTosOrvqy4Em8KrM5xJic4HO+Q&#10;vEupMWcUIAVAtqLOcyVR1VSVQgElzzZw1qFRm1gkIxFT6HqhcAFFu5jZiOHGSLau1QB7OMrEJuIZ&#10;rs5BlDAmxXsc57JWZZ8eGvSSC0XOUX+MlCmoSybTeJcnNALVpZfwmYBNudkZe34uPIAgSc1QNwN4&#10;E4jTrVpUUp5xKSFE00vlWHnAnQNjcJ3UMu0EGERH1N9TavArfCHqveEePe/Stba6sUae9P7Z6B3G&#10;+FvGP/tr3/Cf/h3/rMd5yX7lp7HL//Bv049FswLv3h8Z948Uj8P6URQDY0qeSWZsgalLXlvwfEk4&#10;W1XvBaOX9aXIZgQVYULBGL3ibS19qYqlREfszCGm5nyin83McyaayyUN3jPc6BDgpzsbFAkH3qMB&#10;PfcFsJPwi/ceIIM3YPCXB9jXgY6Ra2LxYuJuJGeQtJYhgzM+njkLwaxZwEx56bYPw+YmyA4WnLHq&#10;2gE8g4gJViBfVFgNOASqAhiT7fxobbtL1V9poGam5HfBr4ArxDmUWtReohg8efVY/uGx+orR+0do&#10;csxXjF/x9ePn/q3xi//s+B3Mr/4Kygj3CJ2cCYZ2z9tZYsGQ/lTMQGDx3lq1elGt6Cn7efApGBzL&#10;2RQZ/ArwA+AN26/+KKpGgxjz9WP5tWPzxWP9qWP+Uage9q1rppQvAsyAmrEb3l9IdsPpBel0fLRR&#10;We0v8sYX324ZNgjSp/y0Uf+nv/rw59/x/eMf+PXl73nmgv4W9mPjR96M/4L+BZQN2vqp/2Yz/iky&#10;eOO+fUz/3ljcMubjxui53zFjwvIkIErk39Vg4tdsc3CiVpT8iRxMOeecc852z0fxgt0/H0UtW6yk&#10;7mDncI0bUfZmRkyrAbBHOY1+FlQfMyNc9adAILfgk073CtHJBFq7EB1QM5SZMn4lpwsT8MO7aKyX&#10;VkikO6M9zEDDSFjJO1O8+91GTpcKBKRWqdz21YPXYF2CsrAL8QGaOGmSZ9z5GT/BTZqPRClRxJg/&#10;MWaipqhIMygDG5R4iovhVIpm8MZruGRQzZwWfFwOGcrA5tJ0JqO0/ISBpmGSJgEeDZyLlkl8QIsR&#10;y7rkXLsgDFTXcq5ewBJiXiFk4IeUhIddUhOes4mpeH8unU/4B6BmOIcmdDRYADcI3CQg+JUCCKI5&#10;OZS0VFMjyUgVu1D1VJAC0sp5v5GCVrZLzqvYspeHLWgFoSxmeTYrSiJOsSCahdEsSbE8w6N0Hmbz&#10;pKSKli0btqiZquXbpVg1bJzhSUZ0S3m1QcX2V4O8GkTU5HhponT9FbYa+N1W3iBTtnu9WfBNxywW&#10;TNdxi0ERlXtBSvf7YNiFaaUUjZZXSr+yVgOqU3l5sA9bY+gl2Ox+DzpGWSzZusbbjtyshfXALjuy&#10;XxDbNbPfc4cjv14Rmy253QFdyM2e31+rdc/o/gM7mXV7u+gtGySgB9KW12OgC6dEDMhcv1bcCu5G&#10;sd4aQc19IHb3g0jEGNCU4HCtxgBTU/lUSYySXEFyBNTRZYEMEmRPksDFg1KR4Y4lAP+MS8AXeY/n&#10;fV7LUFsWYIb3OSHgeLiIEEOkPBgfUXoNPsvMjkF5HVmtop2m5UsRS6G+OpzWURcO76CRAmqiEvzT&#10;moZCxqNyxY2h5IoOMEhRtjRSJzEZwyUgDT7nsakwuxDPcdRcRhoVC74yO9jx1tELCZQu58EtZEIs&#10;8krs7l36AWWhcQRAl1PiAHTIwDA5V6VCkWpZ6RR9UMyNypUUlWLwtMNjX/+pcfhX/wHEyvimZz3O&#10;U3vjnW8c35z+rV+HsBpc2KvujdGlHextq5PBiOiCSCZ0NpdaRu04ewM/ITpbXawZOsU4iHsWkjko&#10;3t7SFhLKdJkJZEChgl0xzYQEH+NmJ7oAoSV4fKu5ScK1fuuLH0yQcoJfhJ0Eg/e3vR23n9qD4G1l&#10;IZ9rDWMtBWQtH6xhO5IDkX4nWA2XH5A6qW8CgE33OC4uQSopWklpBQkrx2sz3TpoQNDKyg4+aCnY&#10;LAAGfgX1lBSohTB/w6mz4Y+hDpLy65Dn/YTx7V85fsXfHr/oy8ev/tjxHws/hwYfgxYBuQP7pnWS&#10;UNDOShMzSm95f6tFB9PpJWAMbPxVr0Ii4/agbg2OC5AAiCredBr69Vbkl1FT1ZehImbw0/5paNmt&#10;gkQZ2Bq433AHdh6QfNKjYPC7sFnYbdggrF9+AiqB+lXjV4IoGf/c+13N38Ju7nzr+FnFL/+C/i+R&#10;RnlfBfOyhT/0m9j3/ReWfOdLDW6fOZYf+3TQGuze+87L+e0bepUrO1+pNtxPCa5Fc6di+5to93yh&#10;JbgUzuRoxrnn1c4sN2rWi2Y6izq22hoZiJ6V7uS0k3MWakY3g0rxC7Zea+3WUr2paJ2r3hyVANj5&#10;Ya0Ah9SAJJX7nHkuuKgyMWOTE+kctwjMwqfGBHcxe4maETDtHmvfKzbq4jLgHcxv9XofL68Lp1Iw&#10;5Wwunc3kCwhIUQ+KNJurBKYRNMSYkcAHDAd3vzfXCwalZ65Yp2adhtMyUozmQjDTMwJcuRRghHaG&#10;GKPPZuIEDNcw8FkMmm5JwZaBK2apcB7JODhtY7g+oSxQS2dz9Uw61SEH/+W1uhyD06GAgrxDzKT7&#10;pDqdCg+kgNUSlNwMiDXXMFiCj9MSTYlQ5itQTpLPOJUWdKaVS7xLwKkwM8EppWJtN1t7d+2vN6iO&#10;y6IlqnxWV1SeEWlG5CWa1FKVFIDEi+d+gqcVkzd8XrNly9cLser4OCeyggR1stpoq7Xa9+JmoxwO&#10;+uXR6BdsEp1v19J2I282Uj8Ip24eoAu97KjlggUxJKn3TA9f7qLddVUP/rANNltvv3c3K22PCsOo&#10;V3ttWLCghACB+6O2HLi6I4AxiwUNsKmqedsSIFl2O25/FNZbYr0DutD7a+Fwo+xujP6gpQteD2cQ&#10;fJSDG7emk8lGKoDB4asRzZgXds6HHQQrIKkNuK/QtHzyHmkRWq5atel0llkZt50rCDMaSakErVG0&#10;RsN7WiNIOOHqHJCvJ4LbmowDl/JUPwbYkGogFyTgPZJEAqBFTBgxocWEVCuufpRkVxFKubjUlELQ&#10;KxkYAyb4zEw8p04VZU5p69BP69nTKTJ8yqqVrIPoQXliVL3Q4FMQWGiwu0qQKonmip5yBBDmTM14&#10;YEy2twK4M1tEEeCfEEi8L0Go9Io5SgUtx6JZwXakk3BnZJDacFeDrKk0uVG0hWZvLallsehiFpyx&#10;JRpEa7Zj+fmoUeXdoz5+yPv5nVv7/jt/ePyH+bchFzZnkJtAzjRj9FaUW47KUMr69zVgDF9QYsVY&#10;K8UF1bVSsoe+vVG1heJvPae3hUyQS0GpeLlgPDicTjZrlP8G7BYtnIZSTD4dznSJnDj8F/w4fHSL&#10;GW+jMslUrkhvLQNg9I499bLI7kKEN8AYEDR+r8Yba/mkWDxOq6sgPzr5wa6ufZCD7kIGEZNsUTXM&#10;ZAvMBnKjItbTU8JKRJePPDn92w4JWH4ZShsDRPmU8Xv/yvjWt45f/jnjtwfj/wVuFwikxsiBwtdV&#10;VPiHd3pFrVgbxNnOAMbEpwHQYBDFA1RgZXC4ENfDEg4KlnCA6OdOrVvF/4F6fW6by9CQ4kdof243&#10;DhLZWb63XBBwZUagjxARs6cdMODZrfHd7xwvUeOn/X7X8bewV6PR6nAbZN96+nXAw8vdMKfD/w3s&#10;S97Hvuglu60QCvaZJzB/DCosbTZoJ4GCt4kGnkHIf9XQy874oBPztZGtdL8R0rURdHK1d71GMDKa&#10;9SZCMBW8i6RXmqNT7w3RPXNyPO3FqBP9inMLQQto2SUlC5edabM2q5XOG/dp5R7G3fVydrH3u713&#10;+Xwd1RJvnPHmOamdE6io1wzTplNtcqGdT80pHdJKKZH2dAaMcS+aKz9aaFYiVJvg1IRCxUurOaYQ&#10;87LgOxz6jD8Hxkxl7BxIYxCUw1AOQTsYH0KkICUr3SxokDJuJwJy5ISUIsyH+7gRwZHpMUpyDlQg&#10;1DmuzAkVo09V/cFYi2AtXIt5IwPHxwEGEAk8EkJj0afkgIl7pz1mtAl4OyONiQCCJmDUgBVd1PnP&#10;O+RtcxnncZiGQ2QqBSjNCTgmEDSsSzHWnDFnuHJmF3K0sGSf1iPeTHjJmanuZLlSlwt+tWT3K6Hv&#10;6DLHy5Ksa6YGomREkRFxTtsRZgazqGSKhVwt5bpXik6oF0KDhgBIRXMqnt8yVcP0g9gtuO1WAR2T&#10;p1OAzXoQupaqKyKvsKLE63K+6enVklmv1bwWs1Zr1sFyn66O2fYY74/+5dF5cu1d7mTU47Lidmth&#10;0RF1i+8OSr/hFwPTLKmyAbbN6pZcb6XVRtgepP2lvD2wuytud8VfPlF3D7XNtdkf7XbnqD5QYeKV&#10;upWpZiL5tVFsgnzt2oVAKA84e6qgHjs6ajS/0u6Rd1EmY4fSS92oDDkVOZ8RQjTFEjs1YYFRKjnl&#10;LhidMhMtXgTlNo0WjlPq8eCLEehaBtCCZsOkmpYZYiQzHkMHFHhYKaf5dE6HF8FO718sgo2lVqJS&#10;inIhSDmrFaJZa2LITUGeiueci0QM/C7jMLC103Nzh7YJE5WUN/QSDXHUchl+jjgxhkTMowEzBJBG&#10;w+falHYx2p2A34zWJtALZIpRwi2hEAaNUqgRd+fa3F868cZDNWdznvVJLqApjyY8hgoYOmLomKIS&#10;Yuqez/0LPJryJQMPPG+M6e8f028fv278/Hd/x2S8/37eB+zqzve/+6OKX/03xR8ZlRhFo2LFqqhE&#10;scx5fxw2AuIGFAAswW49IK5/nLYQHAg9QcRstPJRgJqMGj4+eNE+EDKODggpZZSC4ew/ejH/Lvgi&#10;ivGpkdFQmjV7NcavGYuPGYuPHfM3jumHjO5uNJqR09Fqt7+CuoLimbng46MVH0wfSHa0ASQAGLvl&#10;Qcc4neIu9XBlB72Z7z3QNPHWTLZmtkfzYwA/QQ9qQPKWqttr/kqHzRIcaryC361BRnzdGP7D0f++&#10;Mfu7Y/G/j+4PjdgvIcZ86fg1f3n8a39m/J74Xf8RtQi9cRQs5EDRycwIkC9myykFqZaUUbNWx8OO&#10;wUeARowZ5QAdGpqe8gQlcnY2qDkOOAoHWP4R5Kzhh/JvPjWXgeP+02P0BFW/BjLde4AQNSVGXBhJ&#10;aaTlUXTRibIWo3cc49eO2UeO1VvGDxvf/n2w+Nj3u4K/tR3v/OS/2f2JX/oH1V8eq08dqz89Vn/y&#10;ZJ90sj/xkv3RsfqEZw0VKXg/y//AmH3EmLweHaNRj6Izki/VxZkFX/4MQv6rhl68OS02ZrbWww7C&#10;c8Fr0QyYqFf1jLEgVIlBGUxY+1wJ583RLbe6El5o0YUaXhgJ5hZMutTtlJdsHBijeXi7scJKkJ2Z&#10;5s0Y9Z6dkPlSu36x+eiPf8EvYLWJ5E5BSQgBTpoXuHkx18+n+jlmTeVcoD2ABKqBjxvnZimV2yDv&#10;XS1k/FIxUk5wiWRpH14czFyeK5OpdEEYBK4juYCD+PBZeCZ5nzRKIds66VrXMxLMaQSvk/2FFiw1&#10;txYkf04bIKQgzLwAxtA6BsEvMOa2XxcYw9k0a+JKyAat4dU6asxJ0IhVzsb9Ri+3EfwXSKMlPCBH&#10;zwSQIxCJw0eMMWNNjLMIQgWEzIAxp8l0gujLZm4bmQGMoa05oV1QIIwMOJ8MfJFUJ7xN8iYmWjPF&#10;Pt/szM1aHjp61VFdiZfZvGtZlLG/5qqMrEs6LVkzwjV34qZk1opVr9SDWvdytRAALXXHheksQwih&#10;0JixJV/dZpfZKF1D7TYyCJqmIoAxbQuqCG9K7HIjbHp2NcjrvVsPjpdJikt2G/9wlaxWxmohXG/V&#10;vsY3C2po8cOO367YZU+tt/zuqLQ9UzRYs6CHNQgXeb1TVltle9R3V+ruUt7fKIdH+vZGXV8bw5VT&#10;rq2g0QWHEj2eNRjZk2SPl1xGjwU7k4C4tH4xF+/NhQeUMrUTJeo8XEUp4CDetxsLGMOFDGFhvI/c&#10;PZobq2CURooOfN10CwssXvjVLg9aWw55tzHVVBZBtYD4QLNhFDnR+EhiQo5POLlg+ZSgggu9ZZsn&#10;cfdcai0hehVOJfpZLiHNRonXnttZQsBhcJ9YFGAGaEHbNGzw9Nygl1aL7mDYrWY3Opqn5dI4aibF&#10;KJ2idMQYTEWpZUCv0/ac82coMeLOMSuUL1xBAxdFWOEDZnfv0vflWCqPafswr1GLk83HABiCDhgW&#10;SRlBKlFxFyalp85k6k2IEJdbSe4kiIW9U+nffvz5Hxpf/5t2/n/bne8d/ySEydELyOWBszAH3V6Z&#10;8Oa2oQYUBhi8udUZYN5Wd9equRSBMfYg6gvG6iV/a9lL3WgU0Hy3q92/eNozAQE7+CMU1L8B9X8g&#10;GQHh8F84zYT/Y2PyIegjWAejn/6E3nFgRseDjkEz81tOK2lvKQWDAuYtZbMRgfR6IcoJq2YsIAf1&#10;waz0dOeEg+52oAVRMjF4k18G5Q3KVsmZSMQ0bx6zb0DpkCGu/72/hjoYwu8Z9X+O/guM+YLxb3/B&#10;+HV/cPxR5//3KxDyJ69FOw/fDXYWKBi7F8UU02tGq2ghnvHx1D+NI4AzA+IMkADro6HAH3ca3fsG&#10;JD7guOIX0X/heCtgzLehyZjlX0VnAFYGgQLfgjVRKrPToIAa8POZp0a8P3Bqx4MTBQLirShT5/ge&#10;NLHp2Wv3W9sP3/ny8av97/s1EFK3O/PUXp4W85KBmnzZYJfea7CH72e3Kg2uF9wtE+zpJbswvv4Z&#10;fvx2DL1kFw9aMVzKdsXqKQWOON9Y1dF3OwkAI0Y46ACrYO2SBQjlG8OtWCPDnZJ2SyZqpc2jot0G&#10;cWOAVYM9XAaqNw1LLm5E8IZgeoQtDt7+Sc7qZ5qPeSVnF5Tb0E5DK+kcRBLrTp1a5n1CDGgWFawk&#10;pZDXM9XOVT3iHPB6IBQiiJjArZyBwhgeNm5l4NocVX+xGNIkeIhtfcZfmFrKx4ORbUwzp8QAZaRQ&#10;EypY6l6nhT2oNMUtUWYzp1QUUB6oi54FqHCneu+sRQsOqwSCCGrDmBHKORigiNZnvI0bsWCmouRS&#10;8F/Owr1Kt0tZiWg1ZvSEE2C3DTQZAgeTp2Ao11YgMA7LObwUyrzL8RCQWnPaBNkEmJlKPg1SSYsE&#10;JeA5g5DtuRPh+6NzeTCu9+qu54aWakoCGNPUbF0yXc0uGjYpGS9nrIjQvGlQstWgpA3nxnMnnBY1&#10;eHwmzvG4mCcFHmdY3bHdUtjvjd1WqyuyLPCmIhcds2hR61bXkgCMXc9se+7yYO2OftubXsq7Mesn&#10;8EXtuLc3vXC5EnZLettT+zXz4nP28SAterLucGBM1RFVS3aAqK28XInbo7HcqP1WHw76+qi3a6E/&#10;qN1Oy3vFr0S3kPVEUcDXRxpvS6KnqKGqRrLkcUBZuBasjhHihANsWJzsyEZkCC5qE1MTWS80oAXl&#10;oLlQSMecGIPJc97iREcUHY4zaUYnJY+3C0MNRc6mDDRajOcDTknhFyU+EOREkTJVTCWIZpgQFzPK&#10;XArZlZMcbbuXlYoTU1pOWZTCy59S/lyv5GwXKahHhwXGPE36oBNCIJyeG/SSM9ZuVaNS5FRQs9N4&#10;ehUltSMNkrEY1mZZm8MUHJQQrk9o5yLsteoY+AtDQUPn0RD2M/bilTOQaw/UXEm2frL3HTRxXVdK&#10;AXcxHAR0LKChZSnHpyxImZk7m3tzJmO0pS63CogSkCb5h6GBQK8e/8nPj80ov58burW/ducTxx8s&#10;vhC5m5dBcsuG2zYfNX7asPPyp+ZCsHsJ3K63kZGtVfelIvmwDsAJVoYgF6Flh/YB4uLbFqryb6Im&#10;I9il/Lbp5rPH/GOe1mjBmafb11oWpMypHJkJP2EvhHhn+L0MOsaoGLPh5Iym3PlUfUA6M9KZ8iGm&#10;pDQwBtRMvLa8TtHgJGS8u9DKmyg9OLBZOTpNB/mGUf+3v/a68Wc+YXz7R40/CWjR/+VI/ofRH98F&#10;jPn88Zs+Z/z2m/Gd+o8jKsCew4Ggg+1ErQK0UHbHpXvDXQpeLxo1A6IKPgUASx4CWHl7jLdNTG9G&#10;/wWQgHOHw4fDrN56YszbxvJvnxD7ZeML489+4/jm8f97Z/zAly6Ecmf8JNipO39n/Nw3jj8B7yA+&#10;+PjxR+Av771Yvw37e+NnWOO7YWfgEEAgwrW4DRReNuDiMwZH+v4G5+03s9trfWvPkOO3b+jllWLQ&#10;iXbJxEuF9yZaSnqN6LdysFCUlNQyGmDjodKTtJFT8aCYOaPFqGMj643VTTpcZ9tHVdIa+8fNk9et&#10;mo3DGw+0YN5srYevbYtBsxKiOPXcSO6s3jr5YMS9UB+V5lLLNpJb0/XRKbcOZ015G/Mb04GI1WEw&#10;FRdcQAtnpJLgkZJP8Q6Oq+cX3D3eIcLOtgqVdxjBg6iWNQrFqhQ1AhAKDmivAGOMe7R5j7XOtITy&#10;O8UohGzjdVdJ0OqwKcEFvQLbp5WQl3zU9sLYDGrTkOeYMptL51PxAS6f08actXBSO6WEUQAMM9rE&#10;GBODpRTQ8WDCz8kBoYSU5BEz7h4mPpiLZ7g0mUsTyqRQ7BzJsDwNKkODmmiL4B04FthtCrbMmDhj&#10;YJIHtKN1j8gbcbu3Hl45T66sq53c5PM6x6uCqEuqbdhFy9UVVXViPqhmiHHaXS2YxjUXV0y7UqsF&#10;3w1S1wtFTfvROVhaE4CcsmY2G+360kE1xCpq6FAJsodX5uVR222E4/Y0NfKgX185h6O33vr1wgCL&#10;MyaK8f1Wf3RpPjlqD9E6aKL+84/t7ZbrlmRRzZYrthuYU9IBejEIVUtnFZU1XLvWVkdnubOSmnVT&#10;3MtorxDMmJd9DgCjp6YSm2Kgi74uB5oSakqgSC4vu4Jk8bwBdJEkS+ZNSXIUOZB4Bw3MYxwK02Zz&#10;fUpa+KkbA02JnwiTmTibCTMC9bHPLpizM+oeKEj4ihqCIrflRJRjNKeS9WgtU63aNltHyiTQMXxC&#10;u72WX3n5pRdtDSkjxZQyKgGFxjmDuWcX2n13MOONZ1Zo9gwwBsgxk2eo8ROI5T6dMSfGrNVoVqOj&#10;jvpcoW/3E2X4R2oG6R6TJjRyLk8x7Xym3pViPNvZ0WDpuaSlKIfNPfrsg/G7M2UipYJSiEYra62g&#10;QXhXi5g3JyNGKBQ+E0UI5+tTncqMJyOaSTm5VuVKuXf2q7w9Bjdj8+Vj9Y5f/Mbxfx2/8M54/qw/&#10;Qhbf+f7x46vv+uXi9z/Nx3yBnRp/hjE4IoM3doeYAc7o1r94g1xcusFatZac1aCRu696FRoWDF/E&#10;WdRMp+eoESx+LWoTaz51rD8fDd9Kv3mM/8Ho/6PR/2FUKRINgf1f0JzE+PlRS9+rY9QGGMNoNae3&#10;vFRQHmjxay9coekvtyZnDBeRhD1hfJyPCCVndAhPW8FpJaeVrUo0S3BTarp1s4MXrNHcey1HEsr/&#10;vtH+5Xd90vgPP2t82x8bvz8a/yP1i+MH/8rYjv/hz47f9ebxWz99/I5k/I/BdyNaGNV47zTtw19r&#10;dsf7g5zvjfrayXYgmIxwjaZhwqfgsuFchY9RTeX6L47Zt43x3xuzbxnrz0PHnrx6zD50bD4DHT4w&#10;JvmOMf2msf7OX/mcX/nr419HWUqfvRa3lt4Z/8qdn/qB5/7hO970s//8MF6+3wq/if2a9nt+4D9f&#10;ZV8wxh+C2tzgesEhPGOwz+9rZ/z3/vfZM8D47zD0MhP2tpQLqoBZMX4rpSvDKsAj4EI4B8aYFRP1&#10;spbirHNmFYzoY+CpweptuLou8t4+PGnslNVDsuztsJJZ7QGt3qs31of8/mO7c2RvQmv3BfuCNc+8&#10;UuiOwfA46K616iDHAxsv+dXDMF2iuZxmzMULF8hBGSSmYqxNAz9YiyDNOecQ4NblkMbkB7QxBdhs&#10;n+uaQ2oVsuhRRirAR2pIqREetqLsTTnzfrKU3ZLVEzLoFLsUvUaxcsGEx9UjSX0K2KCMOS5PZvIE&#10;xacaSvSLMpToBG2C4ZxNCB5IHILQpkAXtBvaDOx2Vj9jzeH+jhaaX8tWykedTqnnhAS657b9bc65&#10;nFmYTuPYFcpWIIUc5zIoItbROCVKwykNcEVwFiX7PETxknVRL9XVRgfGXG7kq620qPEWtWuRdcUs&#10;Oh4ETVmRoFecDJfdC96856ZYvhDShkUNZUuhXvDNgl8MKMdlvWRBRqC/LIVho1zfeP1CGDphteC3&#10;A6BFvtzLl0flsBF3A399MC4PAA9zs3UWvdEt1MVCKQt6vZSOG/l6Jz++1J57aFzD+nuxaefdkmgW&#10;RLOktgd5e1DLhkBVzvJ5kM6CjOj39vY66PeAGTdpVC2g9IAxItHMNLuwNdRmqPMeuFdZ9BUtMvTI&#10;kBxZsmXFVWQbmWgixsiuqscqj2a/zs6EB1P5gvNpNUeaRo4VFBOgetUYJmEk6vlH/f/whjnlzNYS&#10;xWsdMeT4gBFClnUJf2kl2yg/FskhiXehO9jOQtdK4bbEoZRQRslnezdcGXorEP4F6U09lM7dQh0t&#10;mQycA2YAZhi4JwOB854mzWV9WitQB76cioA0VMXu1NF4SkSEw/poHo+CQeCCoxbg+3wwra+C6hgF&#10;S8up4cbg7lIP7qPqmbSY8pg95RISAKN0Alcy59YFHpBMKlAJI5SC2slixUuVJJai0ijwBuxVd3+J&#10;FFDrR/PJyLlDeI6kzJc865We2hfe+fTx7zRvRXplgqEl6h7/6FO7zZtQJA7xOAga4lQtGByTnryh&#10;uQme+qnTqCoIltmXJp34l+gr9Z9Ew3YhqAeWpG9Dg5Scf/J0LCwayASMAR3z6WP+EWh99LsvZSVh&#10;E8zqZTjbaoXaLZ2l6A+KuxCjtRajwi1GuDG8QbcAuiUnpSAvRJRCZiGDAWMgagTGREsz33nxxvJX&#10;wHDU5QPnAVTLw/Edbxm//ovGr/1z49+DcwJaQR3fDW8+bfxOEDF/fPwB4j+OxdegoxZstDPJwc4v&#10;HQAMQKU4GuXRaG/c8vQXvWKllAQ/LvlIsjRfNGbfPJ6/B6V1Icb3wDGCmgGVhnTMJ4/VlyEBF37f&#10;WP/8z/+z8XXPnv//J+yd4+VHvvun4Odgz18Wndzzl8949t89dnpO9HMrI9VorkQzPSX8VshWutcK&#10;vHehJvhpBDDrdEyyhYeN4FBvCuiSIFm6UedmvZ90VjHYijfTAszJeCNkeGMq2bN0qfVXoV/xajDX&#10;I9yteCvjJA9zK2CYUl/qIGLCBbe8dvNB6/ZO1ps+hGY+zTuUWZqUTZEQ+NsUrmNSLBiFbJWAQAXX&#10;HrDW1Ez54WHpFFK1C0WP0CKaMyfVxkkWSrOzarhBazaGm7KT00Fza1FLmPoQOSX4LALwcGqpENUE&#10;DfTiXIpxaNqhWRecEaoWwwMMYAl/sUhKx2/7V2CJSRMweD+XLkhtylgTIwPxZ0SN5pWy5BBT7h4p&#10;T0hYX4ZPaS1RzcIw0DwYRgwYxiaRZ5SBQASugDwieJuRPM5MZT3inYxZbsy6ZfeoSpjw+FI/bkRU&#10;zaU5zb6smLIgipKw/XPdP2f1e4r7oFgKy62Rd6AnpLrjywb189ct03Rs2TF5R+c13fYordl2a+w2&#10;eh7N+o49bGD78m4NsGGWLblomN1WO+7NzUrbrI3lUll20mopFym+bJjrvfb4GtHl5lI77GA7fFFN&#10;FwPdb/jDlbG/NHZHbb1TyoZqWmaz11dHc3W0q14NUAIhe3VMs84xIkHxWC2S1PjUQRKJrMfxvsCj&#10;bJUqYEa0JMmUNU9XHFU0Jd4UZReVb5F9kbXoC+EMGEPZJLhyf+FYtamixGIya7MgEUiNIhUSE7G5&#10;gPr/RdBDniB6cH1lNZWAMUrKK3Djoex2srOwlEwSIo7xKClGZe70EhyWBkFxvDLB+6cbQ65oMpqh&#10;DL5b22wUtE4OehTJUMAMCJrbnv/To3NHjiCmtk/YE5VUBh2D63PcwOANYIPQ8VM9CIhgprh+QVln&#10;rHue7+3Fo7TYR+k6UBPpAXsGBwg7I6T8zJ7g4ZxJSTrDuYrFY5KvJR1ET2/ovS7XPBHN5EqQCk7v&#10;FKWRtE4BxkxJ1AYFqABfH37PCI71Z9+1GzfP+qan9pmo+b78GNQQn7x4Gg31v536A96M3sPf/R2q&#10;WwMu9ZYE4MKeokVDjWnwrVu03A4Ihi+Wf3NMvw39rnMqo3Jr7o+gv6Dxr38N9T3AvvkHtJOgBu6e&#10;OvzpaH5bNUCpGCmnBHAs0dyoOQ9N70fZYsK1Gqy1U+owD8nNI5oi4/eyt1TALFCcGWtkvN/qyRpI&#10;YLg9iEe0e8Az4efGjxh/Cs4D2KePf/+F8Wet8d2L8ec/dPxnoGz+3Pj33zD+NICw+VzEVPiWP2jl&#10;tV/f+OUV/AqIGKO6MvKDnmz1dGtoBUN7EzgPvIkYAwcl/tyvf8b4HX9j/EtfNX7lHxx/FGHmc1EP&#10;DTqZfxG11H38+CP//oejZ8/879B++M6Pjh+GCmm/CQ0mhN2+pQvYMz79d5uhl2hNYhCnBYUGLpcM&#10;Gi3W8JwDYf5d1GdesVZJp1sl3kjeAhwExPhTyWMFhxUd1k5VLWSNiLISQnYnqk/w5pw3Z4pHuAXn&#10;VbBZ1AQH2qU5+klvyiEJoYfTiFI8C3s5XevRQvZK3itF0Z3z9lxPBSGglUxmQ2Zu4JTD4hDsB6ya&#10;w6+b0eAA4QjtzC6E1cMMiBU2ar3z4eteISwOweombLZmuzO7ndnADQrx+NpaP8njha6nvJ4JjA1u&#10;Yqbnkl1pWibJqOtVlNC4Z57zeRqVTEZzLwgNxZ4zNDx6MhEvYImrKCYFLwMfwd8xdULqZyD1wlaO&#10;O80rJNmjcPEMF27byi5QwpJQQumwEs7rwAeBjgGnQ8xFDJdIMNZi1UjWQtFKYck4Kb0+uE3HrQfh&#10;5qheH5T1kgEdc0ILmZ1yl5UlAVrBL/CkY9KOqQahWUnVku8Gse7YumGWS6GqaFi/6JigmKU1dZub&#10;eY0KyRhpOF11/OVWPW6k3YrdDMxqyfULcb1SDyBiVsoOVltp+7W+XymoaGbP71bizVE7bMXtit9t&#10;hd1WzMtZ1eDtktketJvH7nonD2txs9MePwluHvuXT4LdQzdtONk8y2o0Sq0/FmnnaYEgB6yMprWC&#10;Zxf4iAFRQlq3skNWHCRfdM9QXU0wRd4UREeQXPiKqEQSyErw11qmOK3pdQ6a/R5JSqJwDocGFooz&#10;SqHRjHp2SioUbA2VjQlEiBUoCzdKJd36Vi1LMQgO8VQ8nwHMqKmiZzosjUIzCkVLebtCCQrro5Mc&#10;LX0paC2vtaLRKEalKqBRbtGI6gyhYkIQjpweHfSyKkvLNMCeURhCyIOUmYOUMeaANzHkWYfGVYwC&#10;7atf4Npd0rwXQKjeG36nx72jJ9I5dzYTz2CX+JTHfWLmTS/cs3k0Y2uOb0WxU6ROYwueAvCkOJNh&#10;Ss2pDR/uUa0Ub2sIFX3vDOkDcD3Vl6IpIG8Zv+kn//ML4xvfz0m9j4FzdL8HDWy9ZQOID9Sideqc&#10;B4QIztPWfEpEquUpWvYntHzCCS23eVO+EU2k8H9gtH4CcQW8tvd2tEHU430avAtrFn/4ab83p6Ft&#10;3vpEDeLXjAIzOklvUdYWeynrNWc2nF7SIGWAMdnBKq6c8savH4fxwcov7fYRGr4MWsfpJGCM2yr5&#10;xm+PGdDa63UQoLB974iQRv3C+FHjT3zB+HWfN37Lnxm/FxjTjz//6vFfguuHv/yJ8fub8Rdh58s/&#10;jHYMPLXR8B6il1heAsb4xSMHImB443ZctFLMmhciHHYbWA7HAkR5NL7jH4yf8m/HLdh3j38SiOV/&#10;9wnScGb+IjoV499/9oT/juxD7rx9/Ni77xmLv4ag+PJpfMaV/6419PJyxi2IsGWjjt8/n1d7GzWI&#10;eVO/kQAwaoTpCSb598Mll28NOcQpfTIVzqf8xTl9HxMntDpjtYlgXbDGfcECTuCSR+Difd6a2gX6&#10;upGRRkYpIQZISFdWtnEFVMVyxnozuFcYazqX7s74u6w1E1BdL1R2hfYIJqQol2YDgY8lPuKBMQCY&#10;eLABMKBjtIjSYzrsVK+StZihtKnk4i/8vu3j1y2imvcyshiUqBGKtd4d/eYQ2Dl4K3AQc9rG+IDS&#10;M1EIGQY0jUtyHryhQTZRNj3XsAvxAmLPM+7sjHsAaMHU+W1D/FSaXgjntxM2T8sZaVyw9lSNqOVl&#10;5GRC3OqqT1PyhFZmIGUEl9MTDeJcziODpSlGjJZKSiyirmMFZ04pMgWXBymjBIIWsG5C3TxOhkGu&#10;S3y/4a/28qbn6hLL0lmazbIcywusBrmw4BFUNkrdC1XH1Qu+bJm8okDBVDVTVrTnn0fJrFlyUTkv&#10;FsyprUxdbdTNRo3DybLj9ltlj5rI0HCy7Uper/XVoGxBxPTS7pQ08/GVc1jLVzvt0bW938iHjbwa&#10;uC18ZascDlpezvMKa5fsaqtc3tggYoaNuNpKL74Yv/q1xfFx0GzUYqmocHEjrlh6q8umXid2rumJ&#10;CEoUxIQQMYSFT7XZPebeA+YBrdGKqyi2qjkaMEa0BN7gGI3CJbiXGC2SgTGUSfA+C6GAnoHHl+VY&#10;BocuhTKmYIAZTAJy44RCcZYg+yqqS+YKtEmdceekPnca3apkPiCEiJJTTk4FNF/ytAV/EdiVqWcK&#10;3HWUNcP1+0bOxAc7urTFgjIWilbLWgm3H4gh0T5N/2RB4wYs67238od2mnkDBvC7lTJT5VQ2wqNA&#10;eDmNZWa6lWuiR87le2B6xvid5rdGOnhmBuudXXD3+ZDnUgHziak3m/pTKqfJgsZTkspYrhKplMEj&#10;jM5IteOlklYq1tvo9qAEOxN0zNkENXBB/B59+wje8+vHt/xfv1T8pjrm1t5y52+Pb74zotkYsASn&#10;DLS4lTKoRctDaLltE0PzP3ZI8eQfftIun/0UMPnbToD5wdH6ydH+CQSY8PvG9P88aZcvG5vPQ5sC&#10;JsUvID+OZlcQT+NuuaDsXlFKRmsEb2VEeyc5OOHGsDrBqHm7EwEhrD81aiY92vm1s35dBZhJ9uZp&#10;fowTDJpZCUrKgILpLrPlTZFvXH+pRoMOYss/DSo7f8/4xvHHgDGfM347MAbky3PjOz58/Ok/Pv4A&#10;MOZN448R43uat6LhwnCAsEtAOHcpmQ0LjLFq0qxxOblQsrlekFKMJRvTqlG3/y1jACEfN779J8cP&#10;Q2PA3oMSj8IPJf/q3Qirn4n6Y7bjzz17tn9n9s7vSW/Gd8JpT17/tGXv7vnPPePHfzcbevkpDaGx&#10;Fp5ng9RdufGgRksNBIfoY07F2wXd7PRiEOwUVcYEzSE4OEReF+CChYspj+rPCxaph5zqo2TGokdJ&#10;AU3r50GrJAvVr7h80IIGtZjBf+NeN1KIZxkuYHBzhgqFifdRd6hyzjgURP2cg9qUcG2CKo9FLB8L&#10;SinrhawlfLZyi7XHW7OZcG8u3af0c9iOkvKkNZdjUfCo13/Mc/1l3O4cKyX0aO41PNx5TgsuiZMD&#10;DiSLHDPg64ExjEfQLgGeDjMwTEfVPibSBYSfhIlTJgmGa0ACiD1JQiPg/fy2prKKw38pg6ItFM9y&#10;HipEpoRM3rvF4LiZ6KYiCVJGPAPGiB4wBqVY5j1eDFH4LGdstLb1SpATFiXI8lje4XiLFyxBc4Sm&#10;BblgXB7M7SCulyxg4LCVy2KWJOdlOc/yadNRTUf3wAZw+itpsRC6Dr7F5SUZJ3NYonn7CzYpsKSY&#10;Vx1ddmTVUQtUHoYHW63lbsHVNbXbattBvtqbh7W2AbqsjVUvgx02Gkic/Uq82qmPr8wXnnjPPfa2&#10;G3nRMutBXPXCdq3sdtpiyZcVQh3grV5y65263spXN9bNjbU9GEWvxq1S9LZXymrAeoWRLAMz1bRE&#10;9VrbaWwpFuca/oHk/Vfi914xv3uXOicVktUYTmNFg5ctUfcUXudohRZtgVBxIzcYmwYBccrGLwOz&#10;b8vDaKmqxPJttwfjsDOVwHVa8BTOkjCJnHLYBT2dMBeYMA0axy5VSp8SaLI9A/eSnstqJoMw0k/5&#10;WuCNEApggAfWpd2VER4dd6uLFSOVLJ8xXExGG9ddmnopy5lAuzjcPB/84INOT88dGWU8M9RMlVOZ&#10;89FdPdensIQIRstEf2G7jQXX+pTF7oIy8VPdAWQgpDiXu0efQfii5YpUKTOfmLizc2dKZgwL4Vch&#10;kDHQhZ65GB0zPEorIMu5IKWc0crOyrB69f4FSouLBtF+3/j68Z9CfD3++zvjX3rWT/3G9mF3fnp8&#10;zdeMX/xZ49vQjHdgwyejSPl29CqgJX7uJe3ymSgBMPjl/JtQhzbqdPlRxBVYBoCWt72Els9FW8g/&#10;Go3ldU6T5xnladeOUQ3+SrMXkpxTKJ0lGqOsorwerYBmugx60Gtup/hLzShFs5KilZ0dneKRFx+M&#10;9vkkO3hWIwe9redw6lgrl7xaixdGsXbjhRYt5GgpAxTj1yBxlo/v+tPjd3/5+NVvGb/+M8e3fcL4&#10;9jeOP/GJ4w98xvgdcKQ347+W3oGQ7O6RJoBIwhkUkEegnPK9sXjs6xUuxFMlI5SM8hZqtLbMGs3J&#10;B8bA2QAev3n81neP0vitd8b//c74o3f+8fjGPzj+I2APnJ/uJ971SwDuZ87z78z+l3d/KQAbju7B&#10;xf8/yZeXDb3siPQryikJJZ6gZrG1HvW65OOseZEP5nAVXL9YXD6Js5aPOyGsRHAfnEXMxPNz9sEF&#10;e4aJUwHizUCQXEDLnEWzrHmUrB5ijZp/9CGL1U1YrPRqY4Wt7DUS6ngvFHiY59oEN6eMhwshTZhz&#10;EBPgR8B3kyaBWqLMmVpIaimbtWoUsl3J2crJkfMSWWOKK/fVmDYqCeJixiNxfaZGfH+Vxa28OHj5&#10;AMEs6kyyakEvBIAB6mY3b7kyw8AFGHPcxHAdu02FiakYYeBCwCuRyLsMMIaxGQiEwX/BR/D+lM6S&#10;BUMFMVUchAiAB9fntEWgWeUhuzjEfgGM4UVzSsoQm89ElzELwywN8IC0TXM+hca5drIYEyh7aw1u&#10;V2FMmjNZweIVi10stONWB9d/tdOv9/rNXj1u0USZIpsU2TRLJ3VD1A0aebzs2AUybrkQFp0A8qWo&#10;6KJCUy/B78cFFsL6KG8mc0uXDpU1E1ZbebvXsgyDb+032mGj71f6dkB9MMNSHpbifq1c7fWrHaqR&#10;/Pjaev6xe3nQ4OeahkZ0WUm7jbLf6/D1umXXW6Nq2awiV1v1cGXePHJ2R3W5VoJKUAMyqLRk6Rip&#10;zFsUpRFTYQJsBl8MkMB14lX0g1dg95DN7wFjcBkYQzMKyWuM6kiKLdEyTUkUbwJjCDVR0S1hkHA5&#10;gNZwh0ihiCojZDoICPgIruCFNCUsmnZ4QmNwlaFVjpSZGYdjPIaLM8njjEQitAsIZeBOs5Gs0eQE&#10;zYLUMog/UMoWNVW1TEclghxWygV3Y4QHN4BgZalIBcNDELa2rU5zFobVaiCGIEbh/adSRggEFWX4&#10;R7hiPBrTZ3MN9mfOOIQUcTr8RMTTFjmTpyCI4daC/WdQNWiedVgQtYSOA2n0StcWOp0yZ9bFXe0e&#10;kVDAGDrj8JDAQxLzMD7j5AKVdlYyiFdoMePUGhV5pCVU7LL5/PGFX/+ZfzB+0q/98CtQCsWXh8n+&#10;V+3szq9+ywf90ih8yvhd4XePzZeeBoCdRkkVbxrrTxlrEC5/BbWkZd8yht+FWsacfzx6P4jQEn/n&#10;mH3jWH3VWP8FNNqq/NgxeR3qd1FT1HUxI9EgNNhDMfJAlDgLUa9Ys+HFBA/Ap/diujX8Hp5fiL0I&#10;vWScTow2JjAm3th+b9iNAozpXojzazfY6sHKNGvEGCWGUIN3Ky0d3Kgz4k7NByPs0KkQnTH5SDT1&#10;8rnxZ988fvNXj3/pr4x/9YvHv/XZ47f/v8bv/vTxO+DNp4zfo//qu4LvHcs/iMZ8o4ayheyvNR9U&#10;/lb3eyHeKmZD6RWlFqB6aQBbtnPDFRqxjTGIMSCSvnD82vEX74x/4c74KXfGL73zn0fhy8evjH/9&#10;XfaPj5/9a18Jp/TZk/w7s6/95Y+tP29kZJT2+O70Xz/jwX/3G3qF4PcLMuqF8mgZBTj6mV0IxcqV&#10;nTmrPrBCfHvlHx/HLdwTBZMt9XYXuYXO2TQmgaS4AMYwBiGAG9UxWpuLHh20Rtiqzc7ZPk6e/L7F&#10;8YX8+jW1X4tWDjeHahYyKBUKZTIm4JlXM8EoZXjgOYjrgTE2mu9CWTg8SBAzolwdlcL54PRnIICc&#10;nM96Mx8sPaGNjNMyTi9E2sFIY0JpD1Y3qR2Ti72zexQFDcfYZ7QzgdAVU6cX3PlcmU+V2ZkIyukc&#10;3iCTZ5iGzU5PvowSMoq8w7BoJgR2Gn56O/8GkQ/5RzTHBbwYMREm59zFVESgYl2Cc3DBxeutly91&#10;v+ANcArSXdqYgPByWwOOC6JUXMM4nwba6aUATOU80shVK9MlVzBCWQ8kOxT2a+tmZ4A9OphPjtaj&#10;vXa9Ux8e9EWFl9k0T6enAWZkW9Nty7QNGGBGWJ5y+3dLEc3zX6DWs6Qg4hyLs1le4YtT0czlBgCj&#10;oPkrey2KJ1VJXe7MVSfuBmXZCkOvHPfWYWdsenGzFAAwT66t5x45Vwd1t5b6BVtVRFNTm0HYb1XQ&#10;Mf1S7HpxvTMePhev9wZwZX9lP/fqdL3X4pJSPUwLaBUlPuAsCO0DgdZJUsUB0nACCYO8x9z/PZO7&#10;r8DA7n0gfv8BcwE6hjc5yRJAwSi2yKo0zmNzdo7xOGchtJ+x568i7t0l712cWAWaBtw04AqkDLyf&#10;SJMzENMmRdscqUNkwPOmSMrU7P8m70/AJUmrMnH8Kgh03ap7b26x7/u+ZURkRmRG7nm3ulXd1Qu7&#10;ICooMjKMuOCCgyKiiDqMiOIoyjDKwDAu4IYim7K6I7igMMLoIPxREATRBr7/OXGrm6Z6XNCZ3+Bj&#10;POfJysqbS8QXEec97/ed8x6xx6gDyeYkj5V8mtL2AGaEkEZZ1XYZHwAGF1qAVWSANAAzppKocAWK&#10;CW9UarT2s6MYHt3GcmdWuo3itZ8fxsnKh7BGiGghZNu7ZweiJRT5LwyzNFpx7h5EPJxLgaHcGUQz&#10;ADlWH0IcHvYkFAFdAGzOs9QAY4DQuGM3mPnW3FBrmUp6HX+fzmipkgBg+mFfyHkREUVDAYICBdbg&#10;vlAKiY1RsgwXoh+JeuzfTX7hzz40JV9/o4f6R9kjdt5OHrVDcDUFKcvXtgZPnoO0ANddgLu86R6a&#10;V29sFVNe1nKXbyXVE5G7JGfEaZC70PJ18UQwdyqdy1wGM2V46JYnAZCDaAmO28o2erxE1WFw6HbN&#10;jU6D+bU8Whh+owYzDfy7WtLamBGHPTEbqDkrRrRZKlLEaSlv58pw4Q0XTtaY9XE4OQ3ht4yMlI/F&#10;1aCHk3c+m7wM+NmLyQ/+GHn+c8hPPIO8EggNDNETyW+4f/k3WLvzCCzYhE9ZjRIs9TarTfUbIVkp&#10;9oQxK1od9gH54oU1PsV1IHgnLV3nMd9Dfgox5tvaesln7sDzl5HvfAh5F8DPL/+vR904tv9s+71f&#10;P4Lxh6Pb/yfJhf0/N9zqw3C4BooKIZ7E+ftC0JGCHnhzO2WssK9b+4qxq3uXJodONBKGjWlnouAM&#10;gLJwFkWpvb7cgSdaKFqxLFiMkchBoY+W3ngNYKDf/sj56QPLaCqFtYp5wzGK18KdJoeSnimYLVbB&#10;3a5omcRiFlnbGwruRoz6ZTkXrdpQc1GKGTmm05mVzW3F78UTLWnMdGG72CtJ0FKWdfYUb//zH33q&#10;Z9Th1aRcaOO15VeymvIQTuKivdilTbZvUhDzArr0jQH6JnEP4ATiXCtT1ViUXAb4GfCSngaAtC/4&#10;jBjwciSauS5HEi7DtP0Nu2q/pw7A2QH14XyadwdaxOgRVa1dr2CdjBbsi1LQMXP+HP+66gHQHTnm&#10;1VSAw8TWzjathhDva3Zm+LnuD+W80k+PvGvHzq0nzm2n7m2nzgPP/AfdHN566ixqtsr70xEzn4iz&#10;idhMxclUrCfCuAL6wk8aZbWxF2tztjbrpVpO+WLC1wupWQCDkWdrZbaSN8fW0WV/uTWWEKxlvTja&#10;b2qhqfjLh+5moQNQzRoJbL1Uj4GUYPWMe3JoLBp+vZSP4Ql824RbLyTAmO1WPzq0D0/cGbiJmp9v&#10;rO3lcL61ZltjslSWJ/5w7mgRpwSMGvLaeVuwQJICFDtgHeGisH9/+sJ9+xfu00eYuT+1uydCcMAq&#10;vmxEquIKlNwfiD1OY0VT4k1BDTUY6gdQu/ftXrjf4MJF7uJAH5yTgBb4VbiWIEqAWAG1HiyGMhnK&#10;oGmVZnRadHjBZvRYNBOBMi6BsU5Xijk9l+F6QwYzVJVUBpOT81k4rVUzazPfhpI3hVDacmsTAAmo&#10;Q7IKRifD8Wk+3MbuxDBHipRc5zFAo60R8hhsZGn1wVDsMuBFoF/Ag7VumxwPqIMvGkNNTWQIX7rq&#10;PgAM7L8Sy3Zpwc85cx38nTYRhIKh07404rmM5oYMppBVqHCjZLw6FKTWwNeAQRiOFSFfg67/DeRJ&#10;5BU3uqfPyD6Akz3PB6TxfrdFkVeQ8pUtuvxqiytvxgWYT0EL8JtzPaubiT/HnDHhHgXh+703azll&#10;jTl49KYSEBd4jJYGgMdw68yvZdsHlZs7hrObw+Xtw8nVsDrzzzWVh0dOfuxmh7Y/V/UxKxeUkPXU&#10;kpVSGoJRiA8oqyPHrFuqo200uzws1165cRjpJ9D5FqT8N7jbjyF/8H3kJ19Knv1y8oyfJ8/4KfKc&#10;55EXfTd5OSANwI/yh7j/0SkZCC0KznS3kXXU2eSDRsy3ejAX3CkEuJRVcv5ELY/DdGPDcVFCW0b6&#10;TvLvyevvJCzWIQGiA9K8a+dXyRPgy59CXv87X+2/8757/1u7YbT/8faJJ+wCgPlLcnCeUH4vJ/5Z&#10;britzkb52sbC/qmuZgzrHQDGyEEvKHg7pjRrX1Qv8OZuOBbcnHVzXvYHrNmhtAMKgn0I0tWu4NBW&#10;qgYj20xU0WasWIxRWVmfHNmLM291Szxc6kljgZ+VQlkMVRkeXbgJgT0IHtD/oShFLMSArMdx2AmG&#10;ljJRGylixkPURtkHQHf8WpucpJhCVqn2kM/m1nDlhY3pAd7MdD3u1hvr9oc1o6myOHSziYQ9bNae&#10;PzE5j+kqnZ4M8EB11N6BCtyFBuICt/1A2xdcSo842RuIbi+ZmIvTYnI0NHMAvB5QcmzCWGgSilDh&#10;Oj8uL+vUQKfBMGsWM9AgOKW1mMV5xYUdjoRgJNgFq8Z9I2OlmOoZl2irJ/isHPFiyAGBYyxUrAEG&#10;o4cqkBjdp/0hP1kYN58FtwGBOLWvbvXLS/nKRrv1xL7lxF4CZuTUdMRNxvy4YGps78aPa2FUCSU2&#10;IpNnS7NZ6PVCGzVyVjH5hKsX8ubEPrrszDfaZCEttzqgwmprrQ+taSMBj1nMlFktnK/HrJbqci7P&#10;piI8nhyaADDblbICiGoxZrvGtZ/NWmvxxlq1YpqrrXH5anx2bXh8c7I4dqulXs6UaMzWWzdrnGBs&#10;6IkEl4QaSpjilehyqAme1FF690Pugtpc8Ah2gbs0MIAIigaMQ6RyJt0Xu4xKSbakeZoW6KIrXWAv&#10;ovry4MIFFgBpn22bXgPAnE+aAY8Bw+WuWBJD7FaJ0nMmi0WdkaxHYjxx0sZWwgHrgKPfFyPWLFSA&#10;DWx5B1FFhKv3rSqzqQ9xKg+oDHytmsouav4bVmloGTh37I/nTa1w7nqNDZCDAVB6HWPEhDPHujKU&#10;uZCl7AHt0pzHSUHbaMDh8aC0DtBi4DFwGQB/NbCik4bLD/cceJ7LCb6gDWWzkr2Z5i10aypzGSWX&#10;vFbLOjYztrVSVnJUydzrvX6v/wZ04t3reV/+loy/hVh/TP6IPIR8543u6TMzfefjP3Hh5eTpjye/&#10;sbnzffJ7Sdgq8ma/gkqLwA+qF7TaMN+GKzT5w1DyHYlLhAF+l8bazAfcBP+9Q0m71phNziVhZuo5&#10;xrQJY6pTiekKGIxRHtmr2/PZLUl9JayvRIvb8tmtw3hljM/C8VlUnvrjs3h47A2P/XTrRivbqoBn&#10;eBAysm5fAYwZqdnCLjdeuXXLrZPOrlzHmMehXNjnk3d8L3npz5DvfB32Ivua15B//2Ly3GeRlz2d&#10;vHJD3h+/HkWRrYrsdUiwNIHEANkCRAGMCRspW6vFsZUfmclKN0ecWfLFod+h3gAY0+eQq0W/Cjzp&#10;j95DjsjPt+tez9kh79h5F7nycvLM15Ovud4Bu93Av15/Rsj/+u3fuj7IN++QL9khD/70kf/77YE7&#10;30d+Ijq8zmPuafv6K29w6J+FhtvypFhcHlaHSTAx5QjiBbjrIOrfTeZqOBb1sCcYF3nzomAfjNeu&#10;P5KsIY8l99oerR+wZo/We6zZFx3wmyKEopLNGiEfjtR67SzPgmKp5CtNDrvwzeALlNiQQlPyVcHh&#10;OGsgeAMDbuCQASIMdzsfCmIisyEnD2WlkMUUAjcR3L1eSOEUiItTrrxi6dq5EAEcpuC4aTmivBGf&#10;Tvkrd+Rf9LjT7WU/Lhh/yMCeW7lgFrI+1DiHBR7Tlbpdo981ergw4/YpY48xLgrOvhlT+cxYXE7X&#10;V7LN1WJzc2mXMu/324YCulUoUsidp5bhRI0nsjZPGQAVPITn4CaA6AgubWWCP1IB/5ycN1L4/n2v&#10;0iBepu1uXz+gzB4qLicSYNVA7YETlFzJinQnURTrYFiJq0P7yol9tU1ZPlqKywm9rJmjpXx5a6ym&#10;YjPmVjNt3mh1LQOolBWHLcsaZTrX60abAJYv9GqmlhMxq9mi4cuZ0KzV5VabLlAoc77W4fvBtkfO&#10;bKFNp+J2ba5wAcbcrvT1St2udcCPq2fB2al7rmk2x1UfHgAGyA1gzOXL7il2vdQPt3ozE/OSykf0&#10;ZK6O58pooRUz1c76snep2vpWJts5asYILss7nJma5tCWAnVgsBf5fcCVm9hdxJgBYMzunnTAu0BD&#10;dTPVwSMzOsUacBUpmgecBjDY4B3hfv0L53aBudhVumqswvvbuTK1ddA4+2S2CV1aii/qiQKIZaaK&#10;hSI9vDdSg1obHQYJLiZrNsKGft4ciA+wloXzWTESrdI+5zFIaLB9nIZp5Yg6wLyx1EZOBKzOWXg+&#10;KmBqSiYAzLR3z84Bvw/XKhdzTIhZy9ibtdXrpNQ+o/QpDVhvB+gyXCcQtXiVBZdBS5Hh6hVRbcjj&#10;WZsF+GH9vjvV4rUbr31tLMtA0CvFqCHKdoyRbpbXu2+BswN0AdKASV8FLsZU345Vh+8gDyLffi/3&#10;9JnbnUR4MfnBbyavA0Lj/w5yF1zPfyEu1Uy+FdHlnLu4M0w5g924Z6HG9DRwxxyYPxHHJ362ttKl&#10;AWADSGMUtD9RAkw7loAfmAVdHLrlsR8utHhp1GdJc0uRHXreTDcncrL1itPEmxleY4QLK9340cIF&#10;+qgCk0tRP6bYBMXGCydyttBHR+7oGLt73T1XBlH/s8jP/ix55q+RJ76FPBYef5o863vJTz6NvNYl&#10;Hxv+HM4Ewpsv7hF/pvmN4k1FAMVoIUeNGM3E4tjMtnp54oUA+bWcbbDJJnx/h8I8COBJFfnQW5Es&#10;7aBCzIt34MkHSfB28giUvr7HBv71+rN7YszLdsj7UCMZlWN+GWcp7x75v9Nu3oEzAmN+jjEw2ud2&#10;PuZgN/j0zzbDbTTxTm6eXnvwUbVKlYgxcp5y96S0M70aFVvbHQmi36X0Xda8lC+c+ihyC1EJMXh3&#10;S81IRN4edMVLfeWA1vqcQQPGSDYVlEpzHCZTkbMuMOau6HeU+FwB1+F9nbWEvtxlTVRkkUNKDAaM&#10;2xMjngt5lOjPZC7ihRTwhhdCRhuKFrjvqeWi5o0F7KRY+1LQZ6x92tyzUXxMmBwatz6sPrstu3Jr&#10;rruXBPOCGvXUmA5nbrqMIbalcOmo08dSuC7vDwb6BS3uVVtrc3O0vSVZnYWH19IR3AwjXo/7UtgH&#10;jMFp35Fm5OAF6PMJdA64ly/yLsIMTv27kuBhq389UZVWEUCLIYCleLcnh3Tb6qavJoCgHOfivDxj&#10;Dxib9kYuZ3KiLUoWf8DuqnanmEjNUj45MU4PVbStcrgS1zN+vRBWCxm1ZCp+sTSWK3u18aZzbTpX&#10;AWOyEfAVfbaxp8BjVlY101DtvxFnG312qE+XSpvWLNQzuV6qs5Wx2trNXMN2/Y18uLFOjpzjjbFe&#10;KOulcnpqX7ninZ44YJix1uYULJfyGkjMUtmstKND8+TEOj42Nxt1tdGnczFIDlTzwmim5I1cra24&#10;lkYo2q0aCRIILVaUSMFZshAeFdrkL/EH9x/s7gkHPW2wJ3V22V3gJX19AG/TsSWlroS4ciP5ohap&#10;57l2Wqh3hA5Qn/t0kMccSAecwyEAtF33KbPPeyx4fy3FPnL6UIkaL1tEYe04Qx0ARot4I+GBPY+2&#10;UXM5q0+zYht7ExuF/YcyMBWgywfKHtBcKRLhv3qum4UBEYmealaq27mJ/ZhbsFEh7gFuHfNB4wYz&#10;F2iNUSrhwm3vHsCYPbWQpaEIGIN9VLUOtpwAyqv0emKnI+wPUB3gHFGEcOpomSTDdYLdUbFzHfAY&#10;GCh84sNPgKfzyuPMmVqAWzqEOLVlVbZeGufOpc+gWwf/eF5mP3wwFqBUP4IdR9DrvfBe7umfYI/Z&#10;ee+da3DKEflIel6l/+3olEdf2laHHGLK2fmiy93oYgRPThqpOfUnx74Y7LHOBTXpqknPm4ijYz9b&#10;md5EAjajDmkh6jq1BGYVYjy306WbtFYcRkBThJjpWPt8wnTdAyHjhIQRY0ZKWAD14TbyG0vLIZ6Q&#10;xsdJc2VYn0TFxoohtNra5RGKe8oeyR7ewiH50NPIq+EQfpd80TvIA99JHvIa8s3fT17yFPJ69oOk&#10;+gFMw4NhvHCR5BsXeFW6NqJGTpdq1EijYyvdqkZF2VPBm8purXgT5TyvDHgMHD58v/7eT/wUeQ7m&#10;j/0FlkYCjyHv38HnXw+4/KkN/Ov1Z3djzCN23k+aV5Cn/iB5CQAhTf4WBvkXydPJHfc6C/e023fg&#10;58ZfhmI2WAzbppWDwcVwnrMHdoNb/6wy3MZ1cHKlqeepnxtGKvBhj/Z3japvTWhzTJsjXk5ot1LN&#10;IefkglMIwGP8sWplvOT2eavHYv/aA2AztD44EPZYfaCFfFQZ47UfTxQzpUSv09a+CGqqi4HOezrv&#10;yixwArhvQ0YKKTmmKacjAd6kkhhLfCQAxoipwAUM3HhCyHb1Pcbpcq3vViNaCoAA9YLaUCIWiHM2&#10;h9/Srzxw9OBHLg+vppp/4KSMntAAP3LCsU7fyhQjFEV3QJv7HXWXMS9GtXB6x/Dktvj4WnD2wPT0&#10;jmR52QnHlBpc4uxdytyjzH3Oo5SEFwOmVQfpY8jcLi0IXgstgSr5uhTqaoyyWgLmnnEKwKQD7+zD&#10;oXEupgyBtbQJra0V56zccgtHsHkZmJx6oDkHQdqrptzhkX5yop+eGPC43cjLGTeZ0KNW239UcWNk&#10;MFo1BbICTxTgEDUgzUQGm2+d2doaTaWkpLHoci3PD/V6Lo0mfFnzKDOz0JulOV/bRyfx0XEAVGaz&#10;NhYz+WitrxfyrOEWc2G9Vs6hZT6X6pptGmEBf5qJYIu5tJiJkwkzA9hbK8cn8D3O+tDMx0xe8/VS&#10;Hy+NbKrYGWVlnIkNx8BNq632JYyP0lUGF7l9nCUb7HZkwHgWoAUT+SwYE/C8MmAM8BIpEDFzzBO0&#10;UJE9WfFVNdQv0LuALjcxu/ttygZgPE5ktcpv58KpBtbPCjpihhBM7PFh1pyWo3USVoZXqv5ISxrH&#10;rzQ944D1KimPvU1bBTM+4AaIBweAMUauOdjFUscG2ynq0DiF7ZaOnmiAZy2kSVIkgJmFZo0NgCi7&#10;wqbu7d2z0+H39ZGi5DITII8Bogy7SqNWEM2ouGCJy2+JDAbBilcZzhgIEw8wgzufyGIgyCEuCJ3n&#10;T9sj05965sjSShNMH1l6iV2/LlwiPa4VhM+RuxSPaXs7tgUZyesI/bcf/xXyjR9/6+5n1nTk77K3&#10;7vwheehl8p7hL6DUWPklOC0WHiFxkV2coOvSbV/LXQCbp0yvxPnKyOba5NidnUXhFLgaD+ZWfLzQ&#10;44UWzdRorkYLza4EbAQ5VQFU8g0gRBI2NpBLs1TUoehOLLVUhISTC4mNaG2s8glLuz0uoOWU8yaG&#10;W+vWSAZkGh2F+dYpts70LFreks2uxMCZYIjA7ca3kMn3ku7HP/HvyG8CxryTPOi9ZPlnZP1r5Cue&#10;R/7rV5DfNP8HqZ+BhwMAOeB/MZhIsMPxTBkd2vOr8XAFHLdn1pRagvfj/UYDjHFrmZJeAN6c01qM&#10;+V4S/uYnn05e+TbyRX8OcPZXO+R/7pDf3CE/s0MesHOjf72H4cD+wc6PkefdTP6o+MCHwzeS/GWk&#10;/DmS/PWHP/hXLnnSvc7C3fbYnZ8jz4RIIn04ngJvjiQSLgPJIcxdfcM+27VkJk08X+dx6YUjB4gF&#10;7V7i44tSfnF4rPpzQUq6fNiXwLNHNHh2JRwAzPhjGTDGSjgj4rSAFRwU4KK0ftvNiQMPqyeCk8tq&#10;SElezy0UpwBfjCG/HBm8p3KOBP5CwhV1IL+ckQusBzyGkSHqBw8S8IzPwh07gNjfpfmA7aiXwHHL&#10;MQtmQXyX8kFlnD10a+cKY3bUiCo39s0PnX3Bl149ujY2YyqqtHCqSxHFel27lEerUPcp0dmXgo4N&#10;JH0hA7o88JHVHZ9fnFxzlyfq8tTI50Iy4d0CAOygq+52lEsDo8NiuQxAxYD3IPCUIOhWIlWJNDAt&#10;MdXIUlHbUWcdbmD0gKZoKUTuGKJC0IqJsJjrDCSGFyORdigxFFpfo7ilDZGyGcpmwDkhHQ3pxVqb&#10;r6TDQ+301Lp82QJOAzDTNNxw2C1HdFZQSUbFGe2FvaRky6kEADNqZPgg2PIQMMYop2I2psuGm6yk&#10;2VapZgJizJSHt40apZwoRS2PaqVZmKuVdbi1pzW/bMTVXJhO6PF4gGLMjVDXfF5Q9VRYrrBVc1lS&#10;ZdEv836ed4vyvEOMdnLZPr3iX70Wn5z59Vyeba1yppRL3Ur6FkB7KuoZcAvEGD01gPNdRM3H3Zvo&#10;3Uv8HmXQvMszNiP6MBQK5vLlrf7YUJUhtvBQqBhQXA0UPdRlXz0QDvZE7BIEgAQfbNdgMGkCnLUz&#10;1rNVVB4m9WlebBNw3GDgwdO5Nzke1ocpWLmJg8oUfKqrXuwbe32zw/nsOZDAdUW1i/PtCr9qFrpb&#10;2eDcvYmL8j8jyy4t2D0AGKswsPoqkcDgg9oQ9lkxCtUaXe8i0+UPgNYAuaGcPlZcmf2+0R/ofQYw&#10;xqAoHZUxpVDQMwBCMV360cxpp3Cldm1Gx4OK4aJSgCILmObO84EopYpWmMbItirXHNvnHRhFC2Ur&#10;wT+Ov4LUzyXVfyHZa4nxTsJ/+OOn5M9+inzP+/9qiAvRF+7lpD5Te8IO+cDO15M3pK/85OQbSXxK&#10;jAILM1kVd2N3nxz03xIutWCBOvxDJBNKOleTmRTUPLjs4coIppJbCcBgiiMvmCnwtnRjYRfIgnGm&#10;crxwgM9ly8gqVDnhzVJzasttbH2sscDwhpI21vWJOfAGjENBQNDmAap6LikpZ4/lbGUDwBSHTnlk&#10;l1srWQCAYYc0SsSSl8lTifJe8vnkD19Knv0ecvwhEn6UuL9HvuCHyX/9N+Stya+R0ZNIsGmb6Djf&#10;CUxotLWjqVgfO/ka1RrVrGdNeXsmOjM5Wtleo3Pm18L4MyrWIUWXcS2neBlZkT/7b+QH3kS+8i9J&#10;Tt63Q/5bu8qyszO89bvvNvCvdz+Pjp9GzrDffvM3H3Dfer2N8eQZ+Gj8D/Lr5PHknTvkcz/9LNxt&#10;37Pz2+TLovf8zegHyeiLcSVs+KC2s0tFtPC6vCmzfvwNnv2zx3DLxk69ztNp5BQWcAUh6pjVwJ52&#10;Z9dcfXhgFeA42IG5jzAQDPSM9cayU/Buzgel7BWyGfMKoIXflrUnKiCH4LFmpti5ylk9Sts3Eni/&#10;qSAJkPShLQYabfFdDaWftAwYNK/lnBhRHX3vQNmjsKM+DXcpeAF0BCZQAfTyLRrxUsQGU0vPIPRj&#10;/LHJWj015JSQhVg1qo1y6Vsxr4ZM2jj2SJViWowGTikkU61aOXmj5gsweXpoXLkjvvWh6c0PCq/e&#10;7s8OxeWJUSyk+tAebz1jyHXV/QP5Ejxepy+hqCboBTDeTCBIN7QUKJSmRYbkg2vAflk9rUNZgGfq&#10;ufYlYAwwG8ZkeBe9BudxmHFk9iAQdseATCKMCWCMHQl+yudjeTrXlkv5+Mg4PbFPcNlDWy2kSY3J&#10;ymVBZfkgG9J5yRUjoRjzFdbByEXFR8NBWtCLjTVb6lUjAq7MN+oMwGklFhMgGYBG8KJSz/VRoxe1&#10;Uk21Zg4YY88bdd7qY8JvbTcSEqZRvxzT00YcT7gp/GljNC3GjEYU7Ma4okY1g4WcW20Du3dsHJ5Y&#10;l6/6m2NrvjGGNT+cStGI0+OBlghACMzCNLEnm8663L7YAeupgMEtEQxFIHMKjqTsjCx/6jgVdtQH&#10;3w0R/XkRkhqqVmoDxnAWR7dFrxjsRxIgNFwGgOJuZYKzHq6DfBOUh3F9OoTwNm6soNK8kZrN3GIV&#10;zk7K+mhoZBJtYSs8BvilR7dS/5g5hqnzOP0FtAZ7hQWNfw4w8AT+a6POkK5g0a5sjnQUeolxPu3c&#10;2vpNTAZp7x7gMQc6JhFIWHHlIMYMzAHgKOywmZtggKZWYYZT16+t4Tp0xgByvJYJzsiwgDzhIpAu&#10;hyrOK0YKKuaFkprpQGLM2rGnLngQ8OyMgpNU2Ibka3G6JvqN6/1RNuT9jyDveCL5jeeRF72BfDVO&#10;9D+3XVi+wU99pvYtO79Cnly950OTH8LVFzVAD373zEy2tf2lFq0xEyxdmSUEe2szX+pxI2dLPVkC&#10;3nNaNtByCttZwisbs00So925po14GThlxGspDCmMg2iNdavSvbmDGAOxbCE5c0cZKV2rJwQchCBW&#10;qWk5ADx8hM+x96U9XFvTK1F95idLNd8a9Qmux/QZ4s5xfPzfh2H5M+AxHyIl+QRW47+b3Pwj5IUP&#10;J+8sf4YUj0Y2AO8v1lYJKLjU3YKannjVkZ0tNHcqWI2gN6JWC+7ccBod6BqQHiMjXts8ZvINqLts&#10;vRNFyZ5DfuJ3UbZm51OTXffYwL9ef3Y+V/aHO/CR4etI/WNtYt4PkOolmLa3IB/4LfI48tc75No9&#10;xv+e9p3wtTvPIj8d/eVf4wdhB57UKsud4iUB7O18xvIGz/7ZY7hhlX6mhtPQrVzO6ytZ32tob3Iw&#10;PVWdolPMdedchcWngMpoKRdN9XxuFgsIxplwpPpwv2Uab7Gih44Ay9dDwUhVNZIEm9XAm7Smg3dO&#10;NIjUIOrv6/SeeAC3ohixfDCQEkpOgcRwfaPLugzrsvCoQNiYKJQ52Jf2+9iQA9vsiwGDM1EB7ZSa&#10;BDEpJhyzqDXiDlgbWFRvoO6jWn4iiCEjxYxRcBEqYyrL02C8UOqtMV4ps0P9yu3h7Q9LD8+05aHQ&#10;bPn5kTFssMtvNIXQmwJSciDvH7S/C8G1lmpGBqCiADXB9YN2FgicghrKbDvhA1xHirDmP565EKKC&#10;E1RiCV7saz3O4WmH7eo98D49c19JeXcMHxetTDEjUXEGinkQD/m6wfmrW878a1f8y4fm6aFxvNZm&#10;E3aU9+sxcy4pNpkqRckBpzmfBBuO6OGIycdc3UizpVoDwKyV7Yk5Wwn1jBlWdF5zQGKqmVrPjXGj&#10;5xUgmdUsrOXSqivhcGtipvKhdnSoHh3pTcNmeW9cc22Tf5TRnAKS1dxsJm7X6mqtNC3ALDfKci2D&#10;zZbCdMbNV3KzkEZTvoR92Np2Sksh2wb7qoBZxUAgen2dYiwWkSNW4ISeY4wc8FosAdx6ExvrVApV&#10;LzQgCoAlQPuUQHEyB5BGwtAeQAUwXlZiuLp4I5eimZstfXesWqWULtzpWT65PMyWHmBMvvSGCzes&#10;9BAITeNGtQOUWvCRWfIBxCgypga0Kct8wGHNbyKdvwJIow9VI9cAYLBrcmVIKGjEoDpDLsOjU9lA&#10;dODN8BGkPhnKArV3z85NezdhJnShsT4LZxmCJMZhxFC0Cgjwo2Qe+7Wfr9PR4RDCI39iyjHNOB0h&#10;oCCKByoD8GMVDkQtJoRo1zVpcJZMyhS2XZU8957YvORmDNLBy4APjchHbiV/Cj4L0OWryK+DPYW8&#10;/tvJK59P/subyJPeRW5Fn/U19/JWn5H9xc73k5fs34nqLOBbww26ZgAbcGrnKwF3LztrwZOtgg5q&#10;wa/4eK7GCzVoAJtZq+KxteWpX5z6IQDS1h6eBFYDnI9TIs7MZRiQcObYADBT05vZ1lTXKmxhYDYG&#10;P+S4iLFK0x7hNKZZqG6l5xs/WViTs7g8cgHJ8kMzXsrxHJiTVmxQdxkzub8M8xQ08oGXk2cg4v4Z&#10;5hZ/gEz+M3kBjBjAc3LHdUWWZCbHU3G0NjIIp9ZGsTaGK90cM85KNeaKNpGNCbZGhq+F9/vnDPJL&#10;Wox/Ki5TAcZvyfvfQh77aTVJ99jAv15/1mLMmz7wFep7MfN7+BoUpHkIedf3k594NXnae+FrAKV+&#10;vF3/H9zjq84NWOlDsfcPvO0F5HnsB9sVsu9HpDlfHvuXgTFaIsXLGK5sKZaEkDJHVHkoZ4tBteWm&#10;G7VqVCdCrWIxYpBJhJRfqWElR5XsDnkfeAwu80oDtU9pVEc56Gj7nM/iJIAvUmpPdHkt1NBiDZwy&#10;57AQ0vb1QVcf9Mx+19jvGBelhNaGvDVSOR+FllkHVSl5j1PQJUnAaeBrL4q7e9Ju3zhgnZ4ccmrM&#10;SwEnAskAlxTJIrb/oimj15EOaICukEe9y0IEjAkn4milj2ZStZTB5kfm1TvSq7cFV665x2f6bMMv&#10;j7W8EcJKdEvZHMoc8CeL7irdjtyhDAqcY8tdABg0NYZgE2f8rmc3RTJlYrWdkvDgO5wKbi1TSVgl&#10;AbzhAWPgeziHoyy6D97W6FBOz2/slo0xasR5uWInoqDtOSE1nZnblXHrlQjs8tY63eqHC3lSUtOS&#10;Pl6bZyf+lZPg5MibNSomldV8VtJpMQC8wfwuTF9WqykH7h5goJ6x5YTC5jGNUC/U6dKYre3p0h5N&#10;9bKSx7XSNNqkFo4OreMj83CrHh+pJ8fInOoJOwbmhH3+hWqC4s3LpbLd6idH1umpvTk2Fxt5uVUW&#10;awAhpm7o8WSQj/vjKVdO+fFcWh45SS1rWAMEwb4CAcQF7tIlcR81Rj0eKKASYxpeW3vYhRMHPAai&#10;+HNOYJbAFZBeiIEIDEDyJSd3dVzowlQxLUV5bDCgDgAwwGDAN2H5LWDM0q4vJ9MrWX0S5yt7ehrX&#10;h6E3kuKpGVamFvGcRZtDQ4mBHwiYNjbUEFQy5VykDh7b7we4Mt3aBnQxCsWeGO7M5mIGzKhUZ2KJ&#10;EEEjEEI0repDzcgBCeBT1/PKYANkAj/IeAxgDI3FxYyAPZ4VqzQAmQBFAE2DCU6RWaXC2B3K3AeM&#10;ccaGVzte5bpjDy4n2EkYKNhPJVNFYEU+PfAGfMqB+6Blop0Lyz+TjF6Ec0G3kj95HHnrU8jrnkze&#10;+BXk1/8tectjydseTX7/y8nvPJ286j+RF7+CfNud5H7kG+/ls+7a3vHqV4IDuP4fQj7/5i+88Z2/&#10;tPPaT37dl5LfzX+B1N9IRl/elvEfIVcwhuh2UZ65VSE7l1IGc0oTuKlZ0HbFhwvNmYg2ENyNZU0l&#10;d66WZ3G4tqyJbI2Bs0Ikt2+WSn2WRwsXC/tntjqS5EIQC57POSrqCSkPo2oUBgwvMFfwD3B/FVu/&#10;uhxVp0G2MZyK9Ru+PLKKtV4dOntdTKQuvgAbowV3fvDl5NvJJ3ewRdlbdz5CwheQ518DjPlBEt+M&#10;CjfumI+n0nCmjNZ6NlcAbNKFmq+McKHyBcWXjIrCnc7uPjZVAxKTnGErTwAwxJivx1WZ+DdITP7q&#10;fZ9Yftqg3WO75/ACxrz4r77PfCcJ30zkj/71V5DfeOMnvvIv/zbAtZyf2SFP3SGP3iHVDgl3SLxD&#10;7rNDPuce3ynuYIHsu3be+slHPIy8s3g1Gb0QcQ6Bf4sYc/Hgs349xsrVZBFCSAVBqOj3/DE7v2LP&#10;TpRqyW1OjeXWCLKB5PVwaS4B584aKZ80djIFHiPqwHkjiTMZzuLUSIPQ9UDtUDYNtwqEq4AWoo8z&#10;7ErYJhr5EPjzfW3QNwa0Q0PEd6DuXRIv0HZPzxUgxUIoyIkCkSwDoW6i8LHYtft8JPI+39MPuspF&#10;LaaDEUBaT4n6kg97xYqBbGKFtmSNDHgbbdGMTauZAnc1uHLUzZzI9VKvZtJ8Lc+34vJIvvbA+PSq&#10;uzrWV8fG4sRojvSoYs0hDRhjIMYwnM11xM4etw8YA4iCPGaoQzgMXhIi8VaGgAV3CT8nQjyeSnoq&#10;eshOWLuU5Yhqk+VYxhxQuPZLd9UuLi/r+5TdsStc4dQy0S7UZGKPFkEyUuOcm63Mo415dmzffOZd&#10;PXVvacUoVzPxdGtePfFPD+3TrXXlxL984q9W5qgSwrQX54PRVBiW9GyhzJYKAAPAAzwpJkxSUfG4&#10;VzbseC5UC7nZWOO50azs+cqpJirwoflcvfWW+Da04OoVG2Dm6Ehbb+Qp4FPVm8yx89h8KW8AYI7t&#10;M8w3s4+O9eVGapZcPaerOTOeMyWwpZoa1ky76iM2K8MfsjAUAAmUSV2gd+83uHBJ2IPhEgMYOhFY&#10;CJBRoIYDoy/j4haMNnAIXU5EcP1maQDPwPx1IByJdj7FhBWLwDl8Vo5F4BkOTmo5dptQDs46auxy&#10;G05Pk/pytLw2bM6C7e358mo8O43qwyDBvs6cEkgOdqzRxRC4C3YTACSzSl1JAHIkEQh3bupDS00N&#10;Y2xphaIVkjXR9Eqh/K7TGOlhaDUal1JKIUo5j/nEpayj9oSh5dd5DGxGqau5OnCogTNgfAYwBsIs&#10;YDwAt1KE+nvwc6xH2WNDioR9eY+2B3DFAsBEswCLPWtbTkUuYGiXEmJBLTQxlemAOzC6XIxN+8GP&#10;WCUWmU9+AKsggVs8qp0fA+7yePKWh5A/hoCaJnd+3ifwTxfuJA8gn1iQD3wzed3rP/mkT7mqc7tr&#10;+4cx5jE7H/hw9ovk6beT/wlxd/K6NmXrvPSybTZzHke7ExSPOc8069Gfmk8DM2tJGfN6LcolDB0X&#10;LR0XxhZQJGX7Tq+j70kxF0xtsHTphQvXrDV1rPAZR0c0HVJShvnidmW6Uzuce/7M8edOtMRymWzr&#10;5EdOuJTNis5WWrm2xltMLQPYA7YHkX7xl3+J+Vof2iFv3iGvwrmmF5P/hMqSz8SG/MDDAAi9MZ8v&#10;9WyhRXNluDbbxgGKPubMmSKNee1cB5MiaoyHCcd7vTXyuQjCM3Gcn0deRL7l0wft77bnfPzH4aQ8&#10;m7z0PeQQiQuwlptufA8aYAz8aXMvTgP/ffHOG8iTUMD0tXgihnfg4j8cC+znZzvG6InsV6Y30uWQ&#10;4Z0DI+4NG7451CYbaX1qrk6srOZoYxcIhBTQOsR0KHnZE5yBFgl6LLm5JXmi6IqMxVEmC/AwsGgh&#10;FOUYZySURIYnWDQHDCCQOVukDHgbuGkIb5m+2duTLvb0LlAWOQEeI3C+RNkc44KvkQ/M/q6xv2d0&#10;bxIusg4l+3RzHB7dks2O7bQReWfPQCUoQQxFNRWDqQvxDpIGoy+FQlDZkjsYNtb80D++kly5lsxW&#10;4ulVHbjLyVXn+Iq/PLaWp+78xKkPrWKlwwUXTnRnhK0JJVfoK/19/m6MUdtSf9EqDPB6lNWnHQpn&#10;WmKlLdyTw9q2c9lIeKeQRBeXiLSQFxCrmAHQNaxC7/aM/YF5wIe0nPCwt35lR2Mzm1hpKY2myumV&#10;8PTEOTkyr1x2wW65Ghxt9O1SuXxkb5fq8cYAsDlcaleOPWAzVSU7/r5m7SYFlY2AA0nTRprN5boR&#10;ywmfTbisAX7ZSUadcgZMVJ+urawSRzMtytnxBHUBrl5JHvaQ6uEPHj3otuTqZfvkGNiMcngoL9eA&#10;UuxsxS+34uZQPTzSjw/N7VJfzMX5nJktmWbJzrdCcyiPVmKxEOGHkorLgFeN+dnKHs8tG0hMKHXl&#10;zk2D3fu3RS1AXASfBfampgI8AYYq+oBDKGoJKAKXB45hpp8zDPDLOH9V6AA5Wq7BgMuxhFUsHspj&#10;i5GgDVV4GxAggBm7UMLaLFf+/GqyvDWuT+31tfD0gcNbP392ekc9bGzRoSWXszIDo5BUkyJNCFXg&#10;WO3yjwjsE/atPb/AQmyrcgBFlJK3Z6pcsHTYjQ9dMGMiqugoZbUSlUpQKlGrZbMxzOpTXf2NsaEW&#10;as/u0z4jpTKEOOcThlLMcx7N+xQ8gTjDqzzaYW5igY5TcMhO5TiYmqx7jaHmPB0MKH8Awbs+MoRY&#10;pj1+4DJagVnLgDFm3mLMM1E2Rv1TlH0Ej3kr+dOI/NXeR/EV/20kfWNblv9GEv4WZjODRwOWg372&#10;nq7qru0fxhiwn9t5L1m9kDz/CeQtZ+Q9AGD+77cVMy9pOw1/Tzt397WoVHbe2T4+aetmCpQOg30G&#10;9wfc4u4pNWWICT5Kwii5xADRDxmgsHahuaWWLgNvYuljVSlkbQQYr1twT01Mu9KdqWlPTfiTWkjq&#10;SLamur+0k62XHNreAjCGzTZ6uYZow4afoMQ29es5pP6TD2OH4/chG8NpqL/YeSn5LgDLybcSa4RA&#10;GM1xQg+7+la8UTLRUgtXerQ2tTFcAJpW4RTl9VmyOXpzgFXUBm0nyurvw5UwnOP6sXuN2N9tH7gz&#10;x/Whl+0Q9sY/3WgAMDe8cm5dzEx7HHmb/Q7cDThSIFgwvDf49M82w00JBYgN7RJiPY6zu1LYcwo6&#10;a4RkyhZLqd7qyURinX3G6RrgJty+FFBqyARwb5S6lalyIDBtT9mBQWMJvYsQAn4fnAXnYtYmeGFg&#10;AHAzAw5xFs+a+AYgHFhs32rpd9Ue47DY+h5VABQpBl+js67QNeldtdOz4Wsp1hqkU2t5ljz0i1fN&#10;sWHEB6x1SXAHaoxrxVIMGINrtsAtrAIJu1votLFXLu3FsX94Fp1ejdKyu72sXbnNx8yrjbE49oqZ&#10;koB/bMT62E1metRgDzTs7GtzlDboSgfYRswXwRUCxsDr7aSNAAAjBFwrNa9Zrepl3HgwMoAx53l0&#10;SkDDjvEOrQG4hjIE9W1pHgqA0m6PRSUrWgp4Ixa8VPJierX1bru9vHzZOzzUj46Mw60OvGGz0lYL&#10;GUsg5/JiKiwb8Witnx7B62Y9kca1GMSdfMyMaq6s2NGYKQt6NGLyki6mfDblg7ybT9lqKY/m8mRl&#10;lI0yrGQvGtRTrZnpZ2fRbdey226OrpxYJ1sFeAzYditvDqXDExUAZn0kb480wBjYJdiHGcQcMyBM&#10;zGIrrk6M2ZFZLhU76/kjdtio44VRTNVsJFrhwIgB+5k9DovzH0Bd2BP3gFYCtIBD1zIJxvA8jUrP&#10;9HPYhovEKlGuH1w/8MW2cZms5e2aRK7zHst7NOfT59CiwmNbbtlijOoUGorvzp3tbeXhHdn61ujw&#10;9vi2L5g++ItXpw8cOxknOn1gumqEgjFSJHK+SDs8MCejkPVCAphBgcVMt0rHKKy2BzMvFaxe8XzS&#10;FdN+duyHK9MFbN46VqO6C8OagvdRzIluN5Z3V+5yV+hopSqmYt8edK0eG7ByCt+v49JOgYSJ9yjB&#10;Z2hrYJX2gdJ5AHMBeDwgK84TjjSv0SHAtyqZi7GfhVrIwSLUSp0NhY7Zo332HGNwruyO1qf/EC74&#10;0x9GNwfGf5DY70Stl/IVKAcJ3n/8syR/Jc74R+QjTyS/DiBxTz/FTb/p3Ojy68AB3P3fm7zH3fNt&#10;1+2x6J1/hTz5WeSnv4G8EdnShxHPkl9tm8S8DNXMEGm+rSU3TyCjth0kgE24QX4D5EZykd8guWn1&#10;Mc2RKKc0l9B0zPAJjwLYmWQXcnkYBzPbGKtsTMsFAIkFEO5ODHeqO7VulDILAOz1hITTRrI3M5wp&#10;QA6tlXSwULBp5kKPZ7h20mPxdwGJ6z/86E+TZyHGvAIXM+DJz5HveAh5FwygWeD+pGsTtZ8XiDHW&#10;mHPb1jVeIzsTyWnUB9z0t/BtsOdGQaKTlsR8ORl/FR4mjH/ypk++mPwgpvDdMFx/v/30DvnPO0S6&#10;1+ufkT135+nkVdL7cE/gSAECYT9v8OmfbYYbuEvg/kqqUA7FegM1Za0RH87kdKllKz2Z62pCcV6P&#10;bxuImbkY1DoAjJPLUWXBfQ7OtKd2mbYtCoAHzqdHkp5pnMfSZk9LgL5gW0kM6tV+T+4N1EFf7R/I&#10;B/vifkfp9PUBLs+ovQOlR1lAbkRAGvAFPYPuASvyZS6Q0O/EfLmw73jk/GGPXlx7eDk9BoRjpKCf&#10;LWNn5AANAhMCiBYpE4LfSOTtnpkJ9dptNvaV2/NrDyzqpbQ6NedHYE61NOJKdHNadPbkYC+ba34F&#10;NEXQU4FzaNqgwAZqj7UYrNhIVLuw2nI5Fjwm48BosG0usqhmajsBwooBUG+NczpySGkRy7sDzqGU&#10;SBY8HqjVwBoM7D7l9lH13cLeM6w5sMC9BmwQs2dXhjffkh4f25utvt7oqN6/1mZTYTrhmilfV9iq&#10;cjmTztX1T4/c6UQe14IX7MVZb9JIy7VWjZg43CuG/XGFBTH5RABuUa30eqUDulRLM6skw+sEKTOe&#10;akXJr5bGZqUvGmFa0YuG3aykk2P9+ERbb8XFml8BkMCTlbBYiau1vF4p86UwXTDAb6oZH1e0X9Be&#10;wca15o2UZGqWC9cfCobf83NZTyQllPva4Cb64gOo3a6CSRNSiD2BAGPaxQ/MmACCYuaanqEkJWAG&#10;PuK0GEpSwnk0S0svDCmWMX3cHei5HDRu2Ph+43u1i4UsKaC+Gk2d4TIsV2FzGh3dnt32qNntADCP&#10;nt/y8Hp+2XdL3hoKKjKJgRgxSirCFQ5E2cQWZ4KacWrColA87gB4MV0fqfpYFoe0lA0AY9yplGxt&#10;bw4YoFkTxWn0cOW6M8usAWBMp4Eo22rvnp2+1NPHmjSUwGn2HTjLA9odsFjaickvjD3oKHu01Wds&#10;Cg7//vQu8BjKgqsUvJsRzK1gDhhjRitLa1cjAGOideQ2rpBIgFgDF7tjASEQTVx2vr7m/EPo4gFU&#10;wEY/S6oXtnlK57mwz0SGUb8IUQd4zFPI6xBj7tGv7EYH8Cn78rvf82k2Qix7NXnaC8gLnkJeD+TJ&#10;JR+T348YhjD2G4g3+WtaHbOXYDo18hvYh29q+c2XkOLzMf0JmA2j4LwTHAsYnzJapRqVrmaCHDHg&#10;UmIYh5llT3UmouRcdKYWMBgsiKlkHzB44VhjzBRQc0HLBbtSjFJUMtquxWzrRAs9W5rVSQTffLFt&#10;1wb+t/qtv3kJeS5iDHj252L4/1ryjY8hfwAYo+eIMX4jR5hRbSK6YDWP4Ndi1ChgXqNePGhnyQIS&#10;HGKu8KeWYV6I9f1v/ORXkS+710D9f2OjHaCV7J/jLgHAnA/pjWfys8xwg5tBH+mUR3fNHh8yXEgN&#10;nD2406xK0ApOHXKs1+voF7VMiGZO1FhRA8GjF1VmMDaALogefS5RDABDmQNgFbiWO9QYbGvfszJF&#10;bvUBWZMGr91vNTb6SndP2NtlLx5IAE4c4/BdeNEAZsMDwLAuj89dIAqmEChCKAUTl7MOioV27WHj&#10;K3dEJ7cHizN7vLHypRtNPfBKtE1fFC7CI/AYfahIATtQLwYjebS0Zkfu4dWwWauTtTpeqUBc5qdR&#10;MTPVoCfYl3rKBUq/4GCraUqLgX/0B9o+Z2F/RthhzkZBFMkXGNRbpLCAw8fFfDjels0IWgasi5cT&#10;TKq2cvChrJ7ygMRKW9uP6mQOw/k8H4pcyFMe1XOwRY3gcVoku6kuqgdRwl25Mjw7DVfYSUw/PLa3&#10;hybYZMKNxzTYaEQ1jYCEZqng40KbVOLxsbvampsjGz6y2eirhTIuqKqk6xoL+5uVUa+stJLCkstq&#10;Ocg51TlQ7b28kucbp6yEYU7lw/6oHEwqelrTs4Y53ConJ/pyzddNf7kVVltptRGXa3iU50tpOufq&#10;BVcvhbSiVX9PsC4pAWVlspXKYWWXy2i0CFwISHFpSjYyg3P5XXb/83oX9oQDeA6Qr6UwOHJbbmK7&#10;I9cF8jfz3bF5Pdcrw0kzOI9SKGGPy8KU4Jy64KZZLRWwe1ChebWdLOOwCbzKg4/DNWZmqpkpTq64&#10;OVdt7VsePrn9UbObHz46vC2JG4C6DpDvgbnPuD1wTOqQx+aqoagNZafS46Ubz+2gMc1ScWtzcnk0&#10;Oh3aU03KGTntGSO6OHLbrvJOunHNsWzXKhAXt7GtieE04A1tqzbau2fHngLkWHqlcgnXd3tdq9M1&#10;9lFRwh5AMNFVIZC6xDpYImPmxi6329V7wN6ydTw6ycrjyKoFsOIkiNYOgJycCwBjztTmY65rdrt2&#10;D5zIpQ4udYDLi9p2YdddHsTU5wbe/CtblZe7JnMmz0H4ocmdTyC//SfkyqclmN21/aPmys7tMTt/&#10;TG7/afLdTyOvbWfnPgIYY73zOszc/cT/fRK8BbFt+FpS/sJd0pnfgfsG+2xXuP/gE1HW7AFEGUlG&#10;hdUFENGGjZ6uHMByd6YLGStmnDXW4Bw5lerC1YsYY0UAQo3pN4Y30cOZ5U0BgdRkZY9P4myNHQHS&#10;tetO1AsXkfPB+MSv+sTzyYuw9h4w5lk75Nd2fo08/onkNybfeh1j7IkQb61wqVk1701lgJZ8aZRL&#10;IOgo4w+jDd8DoJ49kJTnyzDPJNnPkieTN8FXkeW9huj/M5N2nkdeZP8hLoZdJ4j/MjAm5PRCgUB7&#10;YPWlVMA2hd4B7e5LKSUkNAqJZ9IAddGpZOGV22h0GHmlnM2deGKbmQxAAj6XdXGdn/c4JzeSaaCE&#10;AqX3lEBQQ1EJeM6iGKMHj4LNsgbVlTodEa2vQrzPg/W1PlAZ1uHEUOpix7AubTMAGFqmc+4gndlO&#10;zoRjenXF3t7iLC6b1Vb3S16LeBT8GJqcx/f0HjzqQCwKTQmZjrSr+AfpRF6cepOtHuTdYi6ON2ZY&#10;iXLQU/yBGtKsuceYu5y9a6QDE8KiXJADeLHH27TkYkoSGBAaxoQXadHlrcIKp4GN2laKW9lKImm5&#10;KmLFBuNWhp5gizYAGLtQtIRn7OtjwkIgn2oQlg7cAQS5gOhKJKmBKFvMgL0wHErrlbNdWe3Svbo+&#10;tM7Bo5lL9ZSrgMrMxGlbdb9ea/OZvGiU+Qz789cNsA1zvlTnc/lwY67nalUwdSVMZ2rVaMOJEo3E&#10;aCz7Oa+4+5rbSUfi5iQ+uhzXjeJ4F8N4fzymZkBlsAqnP5tz26282grNgtkcy2DLrThbCfONBI/N&#10;kp+shXoll3MlgGEPGS3kBkqnp3QOhL2uuG9nql8Y0diOJoGWahAx3H+w22JMBwUfU8UaKgZgTKp5&#10;pRNWvlfZ0czza+x9cK7sIsc4S3ZuYiQzEGeYFIQ1Xq2Hc8csVW9ih7PAwtbItjN2gAnpiawGguwz&#10;ot2NRtLm5uHVh05XN8ezs8jM4KxdpMw92u4Cf0pWvjs1nNpUcBEernbZrtRwZri1EkwNsOpyNjwM&#10;3EaTc0pJu9FMaq7Gww0KxY5O4mTpmqUMUGdXhjuxnRqibMu5i8dYU10dydpY5lN2EPQ75j5gzMDq&#10;wdnnXI62Bue6yzAOfu23QRjvT5zJWZlvw3hpGSWj5ZQ/U7Ot7zWwk9ghxp2Y52309tWL4ETAwJuA&#10;17PG6PjAZZePQDl9IArweG7wHO3LWof4rbjuLXyQ3E7ejcm1EMh/3l1O6q7tM8AYFDHrv5J801eR&#10;X5/g8g7Ko503KINH9+33Apu3tfzm7n7+T8XVGn+FbAYI2XkSml7J1kRVEkaOgdLx1lhwgUAsdK0S&#10;5JxzJnC6NWskuhPJnyrWiHfGYjQzkqXtjeHWU4H6yDHWUQDkxEsHrDyK45ULGAM/AT8X/gL5QfKS&#10;6xjzzB3yxp3fII8DHjb59usY481lf6kZNe82cnnsjbbueG2P5xCcocQyr7eIfkqKR5IKkPupCJnF&#10;n3/o7eRRZHjj4PxzDZji17c2vdef7m3HO4D0MLawb3Ck52tdN/j0zzbDTQkYayRzPqUPZbNQzUIW&#10;osHAuggYI2e8mHBCBFQG6H/fGWtayksBJbq90SYKK8NIJQrr4cGZAgURraFupGpQOQAtjNmHR9FF&#10;FYC+sj9QD+yh7pWm5HIdcZ/S+pQONmBNBpw4UISe2hMDCHi1jtJBtXajz0DI7w9Yey9p5HjCbq56&#10;i1NzeqgVS9kvOSMBgJHVSBN8eWBQ8P4e3smsD64kpPyR2BwH66vx6oq/uRJAAO4VA6wRm5t+pdq5&#10;LIc0pe8rAaAL45Z8NFHTxnIKWQ050WU4kxIcljPpntKltIHko0y9mRk2lhZqSgweB6vTpVhg3EFP&#10;3/cnlt/CjBZz1hCcKa5FYXaATQ8AqDyO8ligiYwHflORQ0F0GEbZ58SL47HaTNRWkUxbrHWAGbAl&#10;sBMAG5w3UwBj4BEwZoJZxdxyqW421nylB8lBWbFgzUxeL/X1XBvl9HjEA01JctZL6WisjJZuWEhO&#10;TAPATNf2yZVse+yjLP+Ins6k+VxazMVmwo7HvbqmVktheyhvj5XDE2224jA7uaEnS362EquFUC7E&#10;0RKIoFVtArfUtFAE9EVWaqC+A/BUpzCO79hOTms5Una5/fv1dj+vewF4qogLWjJcGCZqf+n20AaY&#10;aetCNCxCHBlqihUnmBgSy1qqA8YA8wMuy7iA3Hq29rJNGC/caObaldnKJIvACYAV+UCGJp4/Mq1Y&#10;9HNldpJtbi5Ga6dY2TIKLXcpEzP6pAgCVRvMnVh6ATEB03bDlIdrr76c5Bs3nKnDLfgpIz/2goVu&#10;j7kaaOItw2xlQoycLGx/alkl3BeqNdLPAcaqTLs227tnBxgMRt85J+ScOOS5mIazzGB4AVwW1VS7&#10;6kFfQ5XleBZBNCZHAuBreRiDZzRLXHBW84FdCf5Mj5Z2uLCtSjNHihABo+K77TLe3TADoSsgjZHh&#10;XDwY4E24RXIDHufckjNcDhk+FPlN+TPg9z/5bPJSLBN57F1O6q7tM8IYsL/+rQ5E8eezZMhUfr61&#10;c/3/X0ZEAQYT/FaLOi3SgGGDgJ9DUgWwl1zDdADY+XPtE3OqOQ0MpmKNRbsSnalkYM2jZjWy1+j5&#10;FqtrscHgmE+Whj+VvVqKGs2v5POhuKd5UwB+4DowdJbsfjuMEmBw/iLyDPJKLBL6xVZ+/1U7v//J&#10;h8ErQEfO12OyI9dbqoAxzhS1yM5t1KD2JfhuM8exBSCvn0Sq/4QHAp793X95+f8kwGx2yAtwueut&#10;5DEvJc9+Pfk6VNi84T33tl/bgdCh/i6MNuAoznf7Bp/+2Wa4QVjqjiUlYvJVaGSCVUhyQonYbB+i&#10;CZN1B3zA9oyDvrGvZSL2Uba7/hiwRDh3pgLOlfU4lzVyA2K0gdoBdIEY08zUdhmGZo1BT973S6tY&#10;JmoouIUO1IezB8ASBEQgwJgBoEVbKyeYud6KWVEyLuoIekY5IzqacNVWO7o1Gq/lGLhtzukRYAzQ&#10;BUPyNc6VLgl7B8rBwOzzPpWvfH8kpVNleSW65WH10bX0+FqSN0I8QRmlYu3EjSV6A7Cg0gBX4kYb&#10;bdzl1aJchy74kUwxEglYF0AjZzI9qcMYjBZpVmZZQ0AvFMqVQl4fqnIiCSHXrq90gQsCpdNiXkbd&#10;AV6NBSlgAWbQy5hUB/DPpmiPljCpDOBNFIDYyXumS02n5rzRJhU/m4F/d7dHztGJd3LmX7klOTx2&#10;ZnMJMGa+lOGxmQnNXAS6sz3yJjPF9Ha95CAt+gvU59cP1/Zsqo7HYpwCogh+xqeVnlSal3HZWN6e&#10;xpdvyY5O/c2hvVrrk6lY1fCL4gQGtqLu0iKTD4+0oxP99Io9X4vTJT9dSYsjrVmr0Yhysn4xV8ul&#10;2bZXMOE8si3Jw34tJi15vBrK2SILJuGB0rs/dfF+/YsAM5f4Dmtjp2QtkgBjrMy0UhtGEpiNnmHu&#10;snFXCSQAjAInNNOlWOYCAaiMUejVSVafJtnGT1d+tg6TVejWloxKCpwSCW5pDBdBNvPT2g8Kczjz&#10;XSAohWjmQluD0gP2wKKWhOZWTjB1AWasygDHrWRCtHCr02x6JfWmECzzoxMv21rFsQeO3qv56anX&#10;nIbF2s6WFrAcABgXQGWMms2YSttSmfbWwU0diWKBvV6wpCNjqKAnxlh5QzsUCjBjIIUYbA+NbBl3&#10;1X0lFpyRHjb26Dhxa8lvlHABJMZxp2q0dIK55U1NCQM7xBguoNhgYNe6P1mBN4G4FaxLoR88xxsw&#10;2UODuPvcEIGatpjmW7GY5sKd5PnkRX9OClT5hd29wQF8yv4BjCG7uDDDfhChCxddntMaPPnBdk7s&#10;BbhWMX4xxvsAPABC15vNvBQXisZPuBFjlLHkznR/jh3JrIrXR4w1Fb2lbjeyPZGBYiZz25so4VwF&#10;pA8AeCreSI7OXerdI3Bu4GpvarkRwAxvPg3+CkBb/mA7r0XaxGXAmJ/b+R+fuPVZ5Kdhn8E7ny9j&#10;3P1t8A1g52MLT2AM46utpMIzSfIGMvz4+3+JPP3/2AIMoNSzsUPz75Iv+h7yUwvyAQBj4IVXyHv+&#10;4Sy1r9t5PvkvQMWyO/Dsn+//jafxs89wC4GdxAM5oA5vmy3OSqeQOOeANi/KIWXlMgWRlAkUoQMw&#10;I4asFAGWyPXxMKhMb6xLIQs3M85QjWyI2ft6F+CBMinwrUZmgN8BygLGO8xwnvAODfCTz8O08ZKp&#10;nTS2mQLkaP7YUEJWjXgtEZVW7wu+E+ejRrKZ94KKak6t4zuS6ZGRTSXF7Rghp2GDEF1LIGLVOVek&#10;bBSeAh7mjNTZWTbeuHElZo20uOyPVtr81MuBGo8Yd0Q7JfxQT/J6XqkkjRVW6nBpbW8db6/Vw4Xn&#10;5KoWCV6hSx6QmAFgDKPTgo2V52ihLLQLSwCcmMgQi8DecM5d2qO0LmdRis+B8wUapISCnsrwyNr0&#10;gdJhXI6H9ycCxNGMM5AgwgWU1Q68iJ8v7PXSWK+0csRUEwkwAGFgYwLPAIIyaQBglM3WQMHjJVAZ&#10;zgv287EQpIN0zDUbc761jy6Hp6fx6Ul8+SRZbbysEIa1klRqUEhRKYc5N55px1fiOx5cnZx5p2f+&#10;1avhcqnE8V4Y7mbZQVXTy41y1MoqYyLZsb7aApcSJwuxnkuTlZpPeC3YM5N+MlGzRh+tg8lx5pXn&#10;c5ICXBtSiCpBUijrqU5ZzP3p3ftgS7GL9x9c2mX2u3IPiA6MmAI0NzUAY4zEQjWzDBWUIS4B04e6&#10;joWN5ym/mpopTuVUl0fTy3lx6I2Oo2ztT86KaOHZFWaFYYFRqUZTe7j04ULyCjuqAGAMzulZpWKP&#10;VNrqtdoQnBjAXhlOaQcTzyp0b2qpQ4nzaeCd9ekwXZpmPvCnXLpW67OwPovFaBBO5dlZMDuLpydR&#10;tnCMoagPJacywYxSa4VPDHt6ncTAxucsN6SFgh6EHS7tcwklpRztDg6wgX/b1E4CEo/FyJhxx1+U&#10;Iz6Y2lFjt92PVK9REmyp4kE8DrsXL304RjFGOUjK7aEoZEgbpWJVOqM/mbe+UbC/ETzLhd3WLpLd&#10;S9dd5N0GflxLsSh98hRS/wAJf5uMyft/mLzgbeQLMHD+BxNn/x7zdl5OnnL0vj+fPA2/HO2byOSb&#10;7zJ48RltS//vJdX3k+qHSAXw07ZhLr+IBFtij1DxDPw47D+TUu5ctyayXYvYg3kqAbq4C9VfwvBK&#10;6cqZnQ6LrV+e+E4tZGsrmWs95ifhg3CAfR7lII0hsg2zJHpKeBMbjl3cu77YA8Ru9GzyBPJbdxKG&#10;vKbFmJ/c+Z93Hj+f/Fj1AuJvCCORLotuWrSJHBLJI4KFXXBg99QQ6eAI6MtziP4nH/8PH/+xP31J&#10;Smb3GorP1Pgd8iBUHvvw/9B//c4v/s/kh7cffU/8ex/PX03yVxHpfeTLye+QL7jXp+5pL9/5iY99&#10;pfMriH9wfuHUs4dfdoM3/+w03MpVEE8tt1BWN0/MTKK0Pdbc76m7lHFJ9GgABsHj+0a/D27RZwEA&#10;4pkv+ky+DIPaCqcuROtmAXSH24N7yegfyHuAMa3RRmoYqS4HUjgJ7dw0UzWZ+pOjfHqcRbU62vjl&#10;xktnVjq3R5swW8BzN5zYYsAIPlArI5kZ0VQsV+rs1LnykFE0AV/fZbR9VKaJTS025EgDBwfuKZpH&#10;+TaLZs5w6R7eNlrfnJ3cVsyOPTPpaNFeUDLOcKDHB9awY2XdsBbr43B1tRitPafgsoUxP8tGmyAY&#10;67CHss+bqWgPFdGhKbXXEfY7Qqcv9/tKn1Kpdn6vDwxMdLHUA2fb1U7rRLqsPhgoHUrtqr7kFZYz&#10;NORAAEzaF/cZmwEIxKryocTYPco4oLV91R1EmTBbWNutud3q662Z5XQzV4HKLNdGOWY2Wwvs8NA6&#10;OraPjoztVps2/LgR86lkhgd+QY9XRjzmqoUepgPH3Z9OjJOzYbPy88ZIJ1pSKVEhAMDMN+bpleDm&#10;a9F6qywX/OmJeXbmLhbyaESVo0GzEA6PjeNT2A19g93MrNVWW2316VKtFspkY1Yr0ys4LRzoEW3E&#10;tJky460fVEpQqW4p825fiUQZAcbgXOEmFksv79tDjHkAtXf/we6Fwe6+AFcULQeiEesWAExswoWB&#10;kv7DuwCmxZjzIQKaAgwmnPnjy8Xy1vFw45aAMRsfLFy4RonCiAAk6dKtjuL6OM7mjpXp/th1R6Yc&#10;815tOmOddTH7wxwCmFlqpJmpbgGLAhZSG+pQph2UI4rn9nDj6MNuvlFGx2Z92Q9nqpzSfi0VK6M+&#10;DuDidEeq3AZVTmUZQ7W9XT5tE3OeSftgfEGxWY+OukrJaxCleXTP6DIWM9CAsjNwGTAGdYnd7asd&#10;G6CuMgDk7JHiTVBLOF15ydIzR4Cser6NAWPOGQy2G88lJRPVTNRyGQIUeIORc/ECwEkOGi2aY8Lu&#10;DQYYY4+vF9PUL8S8LyAfjyVvBTbzftKQlyJU3Oi//vH2rJ3fIo9D1vK1d+UagP276xkHaHdXKZ4n&#10;I5y3Yb6ZuFPkB0A7zmGAivpywalwXRWsPuKcqVycRemJ7y30YG5Ux3G+hJhAdCYyvCHbYO0LGOAT&#10;AAOQNnfSTgzejHQNHoM2VRoOvM8hCGEC3ndiAtjHiEre0GLMj+38+Z3lT5HnALVK7kAqA+8H2IPP&#10;gsFXwUfwxRlyINjt8hexwOjF5Ac/+TX3vXEE/mn24p07P979E3LlheT5t5F3Ix18FRn/BC5ZRb+B&#10;OejfTX4Bqy9v+NTdNgQG8yL1D5BdwTCe62De4Mo/aw032ugOjAPeo6VIhKi8p+7zHsU5fcmHgJ0C&#10;hOBczAnuo0YLrt8GE3egdwF+7Fx1RqaayJzHXZL299Vuz+gDunS1Xlcb9HSqr1GiL8uRylhsV+1i&#10;+O9zxSoqVk46lRY3x3AzlxunOQVnERVLN6x1p5CNVIAQFXhSVOt2RnkFE0EsM9MEZ58xO7RGKWHL&#10;YCKVA7YRUNZYS1ZxPPetQg6n2vJKur2W3fLQydGtQ97aNZOeM6Rb5fl+VA/KlbS9lhzfNlqeJcXC&#10;wv5mMw2VyiaGW4Iz0oxU9grtLioDMDPoS4OO2Otgl7Me9p7SerTRZ8wBAGpX6XTlA3iRM2gw3qAH&#10;Unef2e0K+/BfBbuhAPXhKWOgxBJgZ0/f7xv7lLGvBmxYYM3KbGm2NEU7PHbHYwFsNlPXWwtg5ujY&#10;XaP+sbRaKodbLJ1ZLIGXUHBEVtrXok48ldyczhs1LjjT2fcCarJwT26pq00IPCYaCQA/1Vw+vOzd&#10;fGt09Wbn8FBezNnDrXx8pAMrWiBV4mcLYbHC5DHgLuutfnrZOzyx10f2dKnXS7M59JenyWQT2alo&#10;xrwz5PWony/1ZK5YOeWOeCNj1YRvq6D0rtr7vMGFzxvs3hcX/C/eb3Dpfr0LFyhwrD0FeGesAMYY&#10;kamFup5gBvM9TNMyLMAUQlZOBKe2omWQrsP6clqdxus7Jqvb6njpJGsX81YLIZjqk8vJ+lq5vlY0&#10;p2ky8/3KAd+NubAxw3jdgdmRE9mvA9RpjXQH5+g0GxOUNXNkKImERDnhJifx/Go0u+I1V9zZLbEP&#10;Hi3jq6NwdcsQMOYBu/dr74+/bxNKXhxxQok8RhrRxkR0ZhqAhIppMj0BhbcZyRckj6eNQV/pKCFv&#10;5aqHmp5B2CCbAZJkAjMbikjOxlq2CvVcPs9UhIgEQAXF0DK5FXvW7LEezexobvsTLd/4bg2vs04l&#10;Fls3a4sQwcNi47LT1r+/iBSvwKV4mtz5WPK2Z5Gf/xXyZGzg+PfIL/7j7EfJC64XYIIBlnxdiy5f&#10;gnwFkxFaA++PAHAVWQXskmAiwJyTGLBB2KWCrj4GEiOpBaOUTLS1wyNHqwBXtHzlxVPTHStuo2WH&#10;XrLG7gYPuAnnuMDDAhgAMFxProMd+Fbch/GX48+FRwge8GT0XPI48rY7iYAzhF/fppb9FaIjLmZ8&#10;d7vP30OqH2vLiV7UJls/tUVHePJChOQfJi/GfLx7Hfg/xY6xOueXyNO/hrz5VvKnAF3p69vqop/F&#10;nG/UNn0vccnHEGP+rn5l7s47yINgh7PbEV/vHsMbXPlnreHWkfcvihc7GtyZADMyZdEqdk8SsSLE&#10;4aRAkUKNcTjG5VBPyeejJtBiiTHAzUnmUAcm0VE6HaXbaduqP4C92DOojtrvKAPWER9AX7wkHFwS&#10;9tp5gy58rV2qy6vZ9MQ+vj0rVnLSYP+GYm0FlST5PdbeP8/OkgPGK9VgpA5nZtaYgtulNMAYSvJU&#10;NXLU2BYCqWvuU94lfYTSrWoqcN6BFHaiiVhtjNmJOzkEd3YpHPP11h1t3XyhVFthfqqf3J6c3lFs&#10;bs6qjW2llD/i3VKwhqI3wnAYV4acPmt2B2pnoHQFm+dMntE5VudonWZMGpwF/Kkr7fUwsaoLXIc3&#10;WcniJZMXdIaRB5TYowCNxE6H29vnLjm4iiOJPgsYsyftMk5XCulwrMeVllXyeCJP5+Jqo24P7c3W&#10;axq1nsjzmbZa6lM4kDE3TDuTmj3caJuVMpnyyZgzs4GZUVK4r2d9wMhyac6PwnKiuyFt+IPmMANi&#10;CvCZ1uJ0bR6d+We3BMeXjbMrxmrJbJbs8aG8XYqbpXzlsn9y6gC01A07rulJw7cY4wORmi60EnZs&#10;4zaHUbX2l5dHSe36hZ5MzGQiNydevlSCmommwnBluWMU76JN5v4UoMsFBBjEmEv3G+zdRO31FUry&#10;JTszgEzokW6EpurrWmRo5zCTAYlBNgMY0+pUMtZIj5c+AAxYvvXHJ9HslnJ+bTTceHatOBM1P/Qm&#10;Z+nxgydXHja//JDJ9tbR9HIZLwJ9KCopw4XdjnGBdrvAh6wCqDP8qOq0PMYdm3abnIbary7WySYz&#10;PVupzZmzuhYWG8Or5XThudl1QeW/Z9ujLypjQalkuRLAlJpXJpxSsfZMSbZeuEDBG+BkdmGrIQof&#10;6LECZmNnGt2vLADFYpNEjR9MbAsgJAWEBjqOfVe9iQVXMuANkKe2MMjxp65ZtNKZpeVUtlfZAD/+&#10;xBwfZ1Ypn7fGCBvMubppl9AihuQ5kJjvIPkv4CL8wUfJbeR/fgd5+QvJ895MnvjH5NYPkhSn/vv3&#10;8mX/eHvBzsP/4vfUXyPj57cTYt+Fc2XVE8noyxBm8oeisll6DTnBudMHYAD+cfcqiJKxUikwYU8r&#10;BWeiqCWrjjnAmGBrW1PZHEmALsnEimeW2+jlSRQu2h6gLcZoEa42lY8kkyfjMVbPJ+MXYhNonJ37&#10;JmRU5WNI9XVk+IpPfid5OfnADvnRHXK0Q67ukJ/d+dCH7W8grz39k/fd8j/+7EEf+v2rH3/bycff&#10;vvnQe/N3/K3+FuK9gczf9eGzj77r58hTP/G8zyH1vY76n2Qffq/yq+QrnkTebHzsb6T34RlJ3kDi&#10;N6MWg/82Yv8RUd9DLnyMfAF5+9+15v/Rb+l+/t/8bv5wzP/u8+0YXvjoDX78s9lw2+Uu7qHIGNvV&#10;BwAzKBJs05yPeWK8h4nFnCvsywfn+mOUOUgXyZ6wa2KPEFVCzRhFjtWLAgDVftswv7Mr7sGTnk4D&#10;zFAmty/1LvL7PfDFHhaXiD4dN+poo65u9su1PFxii1OsghxDdLk3MPZ4n77I717kL/bVA8mlQ7gn&#10;G4e1eqLPS54kBZoUYHMwKZQHVkdIekYpcj5FWZ2uuttTL4h+xx8LYQXUR4knkuTtmcnAGwlJw89O&#10;1eUVfXbZmh5b1aEdVpLsd2ljVwkob6RZmdquS2ucAdDSFx2a1nqChXnMkivIbTTK2yzmUwGgivuU&#10;2vbLcQTFlWRbkC2e1xha6iPGiD1aHgzEXpfbEy0mHFvAwM5b4LiVAb/l5XIyVudbf761xlNuMuOr&#10;CVAKvZkp86XWzOTVxlyu9Ekjet6lMNybzaXNRgfv36wsLejJbiesFbsAdBTzuT1dh4tNvNhEaaGm&#10;lR6WqByzOnZOb4lve1B22wPjW665R0fyesEcbcSzE32zloAYXb0anp55gCvNXACYqRt+udU3J950&#10;YcW5GBVSvQ7Hq8AfyeNNGNfmcGZncyOeiPWJNdqq6UIMGz7fOFahQiyyy+7fp3vhvn3AGKQy9xvs&#10;3sTsd6SB4GJKnjUE7qJqkQokRvFRuU4KUARBgxczXJXRcx0whvUQY4DHGKUKQb1ba8U2Gp9k8cJN&#10;V14wt3PAvMvZ/Jby5MHzkwfNt9eq6XE2PR0ni1hJRDEGjOnvq7ucP4Dw3wLXnAOD0c1YMxMdu+Th&#10;vJMsxyIWORkHQMIAI9OFVh27xdoebf32hrhx+5zP/Ry90IzKkAtJLgVpzHM5jVbQQsmwaU+b8tGR&#10;HW0tveLVgg3ndroOgJOZJbalsUrDqxxnbAEdoa0egEfUuNkyGK6ifB3nm8QHpCl1oCwAMNZIA4zx&#10;ajNZ+N7UStZRvAzNEif63MoKp55XWdkqCqcATgoQdylmgLoBuQHXs9fFOBei+PFX4CI8xMjKn2Il&#10;5jeT172I/MCrydPeSh7zTvJAjNDf94/r8vv32F/svJw8A2hB9joy+u/tsj/wiXNCA0jzxUhlgG3E&#10;l9tpqJbHAMwAzTqfKwMDBuNhmoOplQzAjLfQjVp05zqgjj/R86UXziwxY/yZrhUoDAoYA0zIaHuA&#10;lo9uldN+CNMKMKXtTZhlgBU5/xnTEIAijN/7YVyof/EOObzHPj8Gdf7fR+Z/SYaYg/2xnQ+R8tfI&#10;E59P/suzyE8Dz3sN+WZUiHnKPT7yz7Sv2XkTeRLQPmAw3Adxbf/upDvglwAwd/8XRhLbBNzwcbCj&#10;nVeRLwWyBUetRtdx+sL++2/w45/NhtuesLcn7wOuHBi9AwAYlxFiSWvFo1AI2aV7+j5jDXiXYW0s&#10;JVMTeWB09UxTE0VNVcAYMVQvip0L/P6edLAn7e1J2FcK4IoyedriGRsgqguow7pcm+LMBhPx8oOH&#10;2ZLPlkI6FxFjlnow1frG/p58kbbZgcl2VJpzBNoc0GbfyjFpWPB4JVIET5RDRQWvMTQZm5ZCXggY&#10;2J+etn+gXNwTL3TUS7w/UGI2nOrRVFeiHmNd0uNO2nCzKwZYfaxXh8ZwqVs5zzs9waXUiDcgloyB&#10;PPGix5qRBMGsGUuSQ3FGD4yHw7epNtOMHii9vtwdKANGZyRXUlxZdSTdkyWTY+QeK/dEjWUVCmCm&#10;z/W67H5fuJhObErfp62uPdKNTPFy1U2FvNK2p8lqay/Ayy/F1VZfrPVmoUwaaTqT4Umz0GZLbTjm&#10;DHe3nqnNUq9n+nobJkNRszvxWPdLzU6lahmVjTccG1EqDAspKwV489Vbkwc/rHjo55c33+pfvead&#10;nhlAX44AWpbS6daYTnn4reOz8OjUB+JydiXAdf6VvAZac+glY90MBb8EyuIWy8DIqHiqBpUcTWS/&#10;5qtja3xs1id2ACRmY6crXwyFi3znfoP9z+tfum8PAOYCAMwF7lJX7cPJgjNlZBiGaxCRBCIYKtf5&#10;ohygLGZb+a8BzACPgbBmAKcblRRoyoInEDe0SmURD6gA2GC2CcRAhQWP4WxKtFnVE81IUSON90Rs&#10;ChBBXC9hZkrI2aXhjGyndKyha6WOmbbJbDm8gdeHsugzA61j55o3MvwxXA9pjzlo74brG1xXmL2W&#10;og6NPXFQR6vStVoTCh6ghStpqQKkoayZoozYeGvNbh3mh07QtOm2a9trNH9hWVNdHHLSUKS8HhdS&#10;UswKwDULudgm2dK3AEdRS9jO1qE3MS2sOtSVlIer1yqV8jiL14GL1e+GmLCAuOHEGi79eOZEMyA3&#10;wGng/TBoffhOd4KRPiXiigJ4+fpZON3PfpBE5K+eTN70QvL8Xybf8Jvk8W8nj/gd8iXg9d5OHnXn&#10;e/rkiffyaJ+RDXEO53Hkrcx7MZcMZ8++qZ2j+0pchkHxlRZscMbsZpwxA0IDCCFa18HmwsXrYOPB&#10;oE0EYDD2VI63drjUYfQAftKNp5aCWnB6gcKggDHwKaBE8D242nRXqSmwgbs9NRj48Yh85D+Sl97o&#10;6u5hn3YUm1YIANAIHu/5+v8JAzh/PnkRnIIdQsy7AOa8tCj5VZL+Cu4/VhG9EGMC+BNmMP/1Drly&#10;1zf8+M6Pk//gvwaP1xpjpgOMwL9MjOEvXpL3dsWLjAf3gMS4rJRg5qiea6wDtzowkj3BZWijx5h9&#10;d2wJPgMhoRwLcPuprcaUHGtdlbokdvaVzoEKvh4lyPoGzdi8FKoS6jEDUA0AY1odM94Z8Ye3x8Va&#10;GW316tguNmbUKED5uxowoQPWlfomf4Hr7YndfWmfdVg1Vt2x17ZW1KVAUiH4TVW7tMUAmRZjUwOz&#10;31U7BwqA3N6eeGlfuagkPFZXLOxkpoW1mDbyeKvXJ2Z1ZGRLJZ7KTi7wTp8yuuCtcDYjgeAa60a7&#10;0j5nDFSPV31BMClK3u+IFzvCblfcG+DM2KA1mlJZwRKN0NAAXSxe8yReoymxwyp9Rh70uE6X7QyE&#10;PtAaRu7oAcfonZ4KXJBOmtAZqnGpjyZmNdGWa3s85YuaqRtxsUKYmc4AZpQZAoyx3DirQ8+LevGQ&#10;WW698VQb19pi5bkxM5xaesSpIVevk1Hjh5mcl8CB3NXWuXrr8EEPHT3kYfkdD05vf3AMMHN6GTHm&#10;9FA93aqXj+zVUhtN+MlSW22t01P/5lvi2UrantpHV+PJ1itnQTRynKHpFWY68/xKtkvWymkx2FOT&#10;TjDhC+BeJ1401wLwoSF7E3vxPl0gLvuf17t03+6FB9C7B3IX6K8CrAUYTG6BowemIoUSj81gUGFF&#10;DiUVdfs1LDZKVTAhFAcW1cMGX7ie11EOeriq1+uoHTAaO/QIYsgD5HAQA7kcZ7GcRnMQiOgsY/BA&#10;l3lXbLswALcWxIBVYhQ0UhNNS3Qzc3TAGBRyhh8VMZ5IJBHlMnU49Xb+KXXL8w2+YWBAkNSHaxvA&#10;Tyt0KZWUUtYnuljy7JASShaQRmvkcOuYEyzvCOEymwHravvDb2yzEu4SOtPocED5mB7GANIEA4CT&#10;ZO4GACq5pCXYEQeobbTw3KmhFQLjdrQMRonyp8bwOA6WllryYkJZpTic2+XSHS69eG4DcfGmpl1p&#10;QkTDd3LOQ4HEKAF688nTUdPF/x1ikY98AXn795KX/jz59l8l/+6t5NFvJV/8OvKknyT/8UfJj/wm&#10;ecydv7v3z0ozA/v+ndd88usfTn5P/BMy+b42k+2rkEVVX31XLgAgzZeS8gtIehvum7fCCR89QaQZ&#10;8KRzV9m/MXyknj4yXBrWRLJqMV6a2dZJNrY+koSozwVdbUjD2+AYBRuBKr2V1F+JRzr+77i84b2V&#10;WO/Algf0Rz/hkA//e/LaN9z5+Hf++d9cr/0hnyazj9sNR/F/yb5n5xXkqV9Ffn1J3iu/j3hvI+Fv&#10;kvQNZPhLZPTzuOfjlnVNvoPUTyEVYPPXE+Ut5AnvecvPk8f/wYdGv/fx8ff+9Y+Wb/zY6Cux/yYc&#10;Natcz/zuuC+5wY9/Nhtuu/RN+zKQD+xBKcUyAIyW61IsYh2Zz1AmUgTAmGDsjDd5tozxvz4D5N0s&#10;MSkI4kchkHoGfaD2W6ewD4+USbEORGRS28NfBrzp6f3z3k0K3OQ5m8wlpxyAu08XqlcJQQ1YxbTi&#10;xAMhUAeWAD7rJmavI3cg7BV90WoV2rGTZortaaVQbIV7ZT1TIUY2hib8Viu6POgb4Kf6lN2TEzZq&#10;zHJtp3DzL/XmxJ2dhcXKcgpOhtvS6oHTp/S+4PJY/pJaSijTBtUV9yngIiZLK7imAsSFwYQxXHcZ&#10;KP2u0OuKfUbnRUdTPFUPNckWWJXiNCAunR6/D1QGGQwPANPjVFbUeV6lRJPmLeZAxLy7oPKMWErH&#10;1mzp11NjtbHHEz4f0fVUqiZSPZWbuTYHdFnbc1Tjt7fHYbOwkiFbN/p0btYTwB47GLJJpWI5SC4N&#10;Fz7wmDCXpnNntfWvPah+6CMXV2+Nr14LDk/0K9e8o8v64Yl2dKicHesna4AZ1NzMin5SDiZzebnC&#10;LLJ6xtdLKa24YmaYMS97gpUaXmlpMZ8t3HzluCNejjrhVIaTVW7d+jROFi7EH632JQDMpft0dj+v&#10;v3sTc2mgU6IvyaEKBk4f6KZd2GZhyrEMZx/ct4DJY5IUA+EQAVrOjXaZvjkAmAE+jWfQ6ENswTpM&#10;V+1eEi/BK2qmmNhyX4WTLnkCa9K0SvM6pziy7GsCIH2AXUqNVglbjni4RHkPm1FauW0XbptZAJeK&#10;rmeyniotushaJPMm094E1zcDBesGADBddR/iGyBVaqZZY9uduGqhaiNFLrAaxpiq0pj3Nra3NOxG&#10;TdZOuraLQ296JT2vHDTAKi5YGgAzwpCTcwHoCJbu+4OogQvSjaaWN9aLVYgTp2Mg8QYE7EoOgNEx&#10;ci5sVG8iR0vDm2vScCClPatg6o03PQyzhZku7NFhXB7GfmMB74HvBL8jGMRdtCvhP4QTR/SHyRPI&#10;W76bvPyl5NlAXH6HPOat5DHw5CXkuU8jr52QDz2a/B7OJr3sXp7xM7XX7vwK+epHkXeMX0aqb7xL&#10;a6BVKQaYwY6N5zo38Mq5YuY1zOMCvgVgA35T9nAG7Dw8B+Pjrjqk07U1Og3DuWFVMh90jVKwx4Kd&#10;n8IbulR7pO3CPh7styIDwBmzXyXy+4lBPgykAQ6TvH3n/zHGlJhi8HjyO/t34rQYnJHRS1q+AqDy&#10;ne1uA6j8G5z0Q553dp3ngZ0ntmHtEfDCr8W2yiiRMMajhmM/X/C/wYl/lhtuNCpa9rrKfk/rgCNw&#10;xg52c0oVuEUh4nNLI19GwcTTM6ybGxidjrInhdxwFY+Pi6gJIThlHLZdgBlQbbsU8AjAMIDiKImO&#10;GBMq8IZzbZi21E7UUsaveG+MTSq9sQT/1VNwYRyEqLwvKrHO2NIFtrcn9BiLhVAUG4W1PgJiYSWW&#10;zxXDxABXd5RY9CrXHnl6bkuRygUSF/AyBKo5RMecNuR8XMjVy61VHfrJzHRLRQ4Y1gSc6NMaLdqS&#10;6utmbFuprYUaZ7JdsUtJPU5nwDrCwT53SXQEM9GNWJdceaDQPZlmDUn2dNVXWYOh1D5gUl88oJQu&#10;p1OCyYgmJ5m8bEmyJQPGQKwt2QBjal/tY45vrLipmo+t1TpeLr3JFItgRhXXzNVRBRijrDYOAMxs&#10;YSyW9hRwZWZsj8JmblQTtZ6oZSVWMzWfKF7B2gWvxnQ8NYu5O6z0JBeWR8Hx1XRz6k9XSjXjhuP+&#10;dMnXc3a2Eg4PtaONspkLm4V0emwVo0GQXMraFst1wy+2+mxretnAiulwbKbTyC9dIwVHjKkQ8Cvu&#10;SIwaPV+5yczK16FZqMAzbqIv3K+Pdt/u7k30fk9lWIuTPFnFJqHqedOg86kwuKLEUKBdGozzGRZO&#10;QUAzAcuGHO0zXavXMXs9u085NFAW8OzAKY1MB8yACKajdCFqgcACgApXbjIdww5cJINzp6iBpoY6&#10;YAwwJ4hFgLuYOdAjSQxoIWDg8gDIUWMZvg1LPofAbLDTBFBhOZDay/9Tm51rvD2AG2GX373A7l4S&#10;9liHa1fa3XgRmaWuFYo51ryZ5S8sKuwNwh48cvEgmFvhzIjnVnUSATY4tZBurOzIDte61Uhizg68&#10;AznnWL/Pej2nVGPgoDGH6DJSZ5fzsNbTpW1NhHCphXO12AJcOeFMgf/6c1lKu2rWCyphfhyOAGAA&#10;fioseoePAKEJZ9ZA/CHw0eCGhg9B5wXuTH/PJx9O3vl88qKfIt8LDvct5LG/Rb7szeSrfoo85+sx&#10;mRfzmvJXYDoTppn983LM0H5z5zXkm9X3kup7ry/DgGeEJ/cEm+sGz8+tTXHGV74My/IBddRWzezu&#10;pKli68EBwtGZBQCMFE6U4cqKZ9i3H95zvjCDHvk8wexpiKz+20j68Q9gT5e/xmKU/5cY88SdV5Ov&#10;AnRJ3tjiCgBGm/kGu4rjc0uLsnf13cGUa+bTjh2e0G2BLQAwmGhfn13c3fuXBzBguBmB2BZCWuk8&#10;BD+OQimFZeWmU5j2UGctlIns68BmOiY47liQQgCVnpkro6NhMPUE9PVtarLLsy7b03ttZpoG7gAA&#10;BrBBjlXeFwBmOA/zCASf0xLOHQnuWHRK3h3Bz4ELwKpv7FfoS6wjdhT6/tTegdSH4PS8vq/1C+Cw&#10;4FEC8GulBvfgkbb6sMN6bpiFbRS2kulSqmiFbpQaF1CM09UzNpxqTiFg0prZZS3UF8CmagbLm4Ia&#10;GEZkA8YYkSW7Mq0OOtweq1GACvC8J3VZA9f8FV/SQlWwJc4EBqNooQUfFGy+L3e74sFA7iLAmLQG&#10;NAtQJFA0X9E9TTZlRmL6Yo9RaYAocIIQOKuhEBZ61bjLpb8AXlIJi4WyWmvLtTFpFKAy41oc1wI8&#10;mc609dZpZtpsrgPdWa3t9caeLbXJUnWHPWvYDyYyxLxS0LdTzh/yQcYOK2lY8/GI9rNOODxIx/1y&#10;xo3nXLMUtsf6di0fr5WTrXr5xFqu5WzUzceDquGrRphvzclaLxrdKyC6F004cRHghAKuXAHqGbHe&#10;WE4auEJcILJ2YR7Inc/rXrhfDwBm9wGDS3CmGAsYgKAECmCM7AOUonIMAAwQi7a/Ki+1bbgYjxYj&#10;jglpPuWkXJSGAhtxfXcARnmAQAzwGBr7h2LrbhgxYMMQuwxMCrv1FMY5XAHGoPkyoL5giSI8ejLv&#10;CryLWdRW22zfLCCawYakVql52IxShzjJqzwIWeBr+8qgvfavb6LHy4GgJZKTAy/ndvmLN7G7AGxw&#10;4ZmFpSRKNAucCi4wXBCKFm689KSMp8IBlzA9Z98aK+nKm5wNo7k53Dh+IwM2RCstP3GijWk1qpgx&#10;bNin3Q7nwYmTXEyY1KtNPDlMypWfTI1kbmglrQx75bELGDO7AjTFiZeaOebktKelvXJpHt2c10u7&#10;WBjRVI4bDcgleGFv2sqfsNihcvRlpP5+FBAT7/zrbya/DAzmleRbfpN8+W+Tx76ZPPG15Bv/E/lv&#10;Vz/xp/bb2xj5e4n7++RN5KvI0++hZvZPs6/Yee8nlgX5y+K/k/ILUd4GLLuNFA8nxReR0ZeS8b9F&#10;QoPh+ZNxgqv+blI/j1Q/innD1Y+Q+tvJ+KtxMk2LcQ7toI9LL2D+uAlw2GWrFPKVXW6d/DyJ+QHk&#10;4j4ZiITTsBIoOsNcsvqpKGlTf+Qv/iv5YfI67Oh1o6u7h924//9njQbEfcLp+95X/hQujNVfQ0b/&#10;FnPtYD+DI2IDtAyJ7OLO91g8WDgWOKLd/rvvafDiXiuECgbws9f91NvudTSf7Yabm2rhSI/G1mid&#10;WkMIHmUzNyijLwei4DC0jrovOD1t9NqEZgHYDOv2UA9j6lmlwfksZVGXhEsALYzDAImBx/Op9hZp&#10;THgUAhEViNv1GMAkZ6RZuWAXkjfWIKxTE8EY4hILhL2sIwwMtqNQF/nuQGe11Ggdh8p73HljdiBS&#10;uM6Pa0I8YB7sjJpKRtvVyigNpZClDDyXpOYyF2C2Am125ZDlzN6+sNsHTDL6vMMBPAiWJLmqFprn&#10;GGMmluLLjNrv8pc4o88afTjwgdIF4y1Gg5Dcl7AGU6XUQDVTS3DEvtzpivs96QDQxUy0sPK8EsiQ&#10;rHiiDN7WBhIjUCI9EPs9qacDpYtVwaWtVIpLdbb05wtrOpGnE2HS8M2cH9VcPcPV/tXWunw12hzZ&#10;xYgeV3zbf0w53NrTidg0YlnR5ZSx030tOTAKOgD/5XWLpbO5kjsxFZdc2UijhVwtlWoubi47s0Ot&#10;XkrFhJk03Gohnh7ql4+NkyP98EQv635adNrO/+x0bdhJ3yskf6QbiQLwAGihRfgoOIIGYUcuRVPb&#10;GxnOyO2qg/u3Zfz37QDGXISTxdo8GGdyvA14LAMen89EAeewCkMIWT5kndqwK0MdimohcTEjFaJU&#10;ymzCUiHFRqyQinwssB62ph4Y/Z7aPRD3KYMGO1BwYUYMJTXT5BSbOMAlgSKqUrcvw5niGJOH+IYy&#10;sdU3XKVweWgp0GjeGSPSBFM7X8d+jd31ndLlXfG+D/i89sK/vjEGJTgclu9gdZQ2MKj7URcuiXsQ&#10;EimJCvEWAJtZ6GGDOV1WocRzbwhMbqx2ATMS5sC4pBUSAM/oKI7mdjDT7VrIDs3i1KqueMBmoq0z&#10;uVbatcqHfTmi07k3WoWHt0w3V8dnD1xsro6Obq3csWCMGD7at0ZssbEmJ8Ho0M3WZrjQohnKcGRT&#10;bX2aTVfOeGVlMzVp1HLjAp7ddOGvwE9BUI/aJ9+Ga8jATr6C/OZLyHOBwQDAvJU85tfIE3+BPP2F&#10;5PmPIu/Q/ghDfgioq69HxgPMBlNm//lU5sWoB5z86d9Mvh2nfcwceZW/xID9fFKr/rrrq/Sjn8R5&#10;LfrDxG/brG3J+y/ciQv12PfsazHMhwD/PLSHcP7uJLS7DV48N4jrwSDAByoQHrcU4RXk8GN/CgdL&#10;7sBd+n/CYz7wOy6qOz+TjB6LB37OV6wC6Qjs6vms4D0P6gZ3fIPd/bZz29d/6YY3/Isw3KpFEpSq&#10;lYrxxGnzd1W3tLNZIkMgidKQqIwieFxX77AuzbqUnAjnbMYudZwcD8Wu2tkX9/cEIBY4UQY3JwSb&#10;YOAO9KFuj2x4AhQHjLZpzuP8ylJjTo3ONb4kQDVAETXWJAicfZky2Ev8QVemgdCosS76YrpIwEHk&#10;6wRub30oAcIJAa1nEoSrXuV4E8ubGOZIkVO+ldTVtVymnN4AW3fsd5UO9hRQeuBKzhVNlFDqCAeM&#10;zuBEmac4iaUHqhVrFuyk1mH1jleoTq6oIcpFoz6mTauhNNB6lD6QPAEVZTxBDiTR4QB+1ECUfA44&#10;X7aIrdyAABxIkggOV+cGwqDP9/piF35aT1TAUTmgzZjJp9pq6y1XxnKhjmtmvpKaVrtlfqivj63l&#10;Vl8dGYcn9ubYuHzF3WzV1VJaLeXDrTZrmDi5VE5ZI7rolpQz5uyRMNr646032XhOPAiGgwq+c6Us&#10;4eOnbrPVJxttslHTUT8f9VYr+fhQP4WvPTFOz8zZis9GvaToTVb66nIUjQAbWC0UUJqhbVqKq+VD&#10;RwNA9RHaeaAgAX8gde8/2AWAuV/v0kW2R5tII1iTpY3BuUC15IvgqSFikCPJzDXWHRi57E+tfBu7&#10;E11OOaVA4Ug2oczG6HidQTgwJ4Y3A2YgI4/BrGLUuu6I+32N4hyR98EEcPfaUFdSlQv4DiCQfNBT&#10;ewNtQOs07FJX6e21y12cSzN2Xwo5zhvIMavEbLr0nZHqjjG3jbb49pK/vqEEg8UAYsE51WJVixR4&#10;7GmD+9FAYgach23ogI4DzJi5DmQonvnZItAToOA6SoolgJ10z9wf2B2jVIabaHZ1lG3c8sSvzvz5&#10;rUl2qJdn7vDUHx4H/gz4HD0w9/SUD8Z6tY7iSj+9o5mfZuO1P1xaXiObI1ZN++XayZfWcIVqad5E&#10;yTeeFtNeLiwOk9VxMjl0J0fu/EqcLY1sbV88ILKPvgw8+OgnMAX2KeT1P0qeBwDzu+SL3ka+6DfJ&#10;43+RPP255L99Ffl1nM56/vVyxeobMcHpNeSbEWO+8EZf+U+wD+Au/BJ8J7h7f4NeFXzr3dNZiDHP&#10;xPRirU2nfhb56ZeR//B68nVvIE/6WfLMHyUveBx5G+ze8HWYlAxkaNg2ErZKJDeAImjh9S8EQ/Q6&#10;xKWLcwCbPK2FKPKhHyf/EdOy2/35v4gx1Q755Z33k+ad5CFvIY+FQ/gR8oLHkD8of4aMHo+7DXsr&#10;OdcnuAAOzxHC+Df7NzjffyWGWz51w5HqpGKAeroQtErYMcXEJl2Sy5upBg5U8IWuipNgQsBhdVsJ&#10;8akOThNuaSkU+loP7nm4ycFwMh07D2Jas5Zp2MVrZMPtzfscUBnGYQF14LO02WOsPqILvBlNQaeW&#10;mnKo0SbX12gwymDA2blj4MgZdoUJ4Q4U9KEohgx4ENbpq4kUz8JsFQaNbgOnxuZFkpLyECxzIbMn&#10;XTqQgbhQtEaxGstZHG30WmExuisCxtCSK5iRrnminWh6IEQjIxobs+NhsQyGC08NGM6CN/cEl2HM&#10;Xl89EF0OS2QALB1wZIA3nJPrceO7hQmULph64IIpc0BpfUajKHkwEHqUOJAsntYHrEWbQzlurHSi&#10;lTNtc+zNl9p6axyd2IendrORgXM0W7VaivVSXALPOLUWG2kyY+ZL/uhYOz01jo6U1ZKvp0yBGHPJ&#10;Gva8mss36ImqjVct7WEljWdqszXGC3E0E4C+1CtltJCyKRuP+sB+Fktls1GPj4zTU+v41Jhv4bf4&#10;eqk0h0699f1ClVwWjrE9FyjuAJBv5Z4SGR2l/wD6Ag6mSV9qNZXR+pf6Kif5etvblAYqgMqY2E0O&#10;wAkbhkIUIkWsHHPR3Cm2UbENrLGopLTXaPZUVUeCPOK5hLYbw13YwdJXcpVx2YFJAXjAD1FwAQBa&#10;AysCUpVgvAIAIyVAT3kOlwAZuOrgnYBGmMueqGIgioGAvTUjjH4gBKHM7nnRK2N34L/Aodvr/frW&#10;kYEoDyCCgWsMASZWAWmUQGYd/pJ4sCd1DpQOXPBKIuMsWa4auQI8JmrsuHGBzQghzYW0EDEtxnTl&#10;hA8aB440WdrFkVdd9ssTKz/SRpfd0VnkzdTx5cSt4dreV0Imnlh+qfqlnDZGWMvNcZRvAE6kYKp6&#10;Y8kfS2GtBLUyPo6ylRM2hplxcIdGhZqMlKyRy7U5PnTrkwA8F6dhstboMWT8X4nyDvII8s6fJM95&#10;A/nqPyCPeDt5xG+TL301+Zbnkf/6peR370M+MXoxVkqCXy6/gIx/gNCfvPMPyKMwbffR93KjN9gj&#10;d8ij7vXiDfaDO39Mjp9KXhP9Ks4RFQ8n4QmKaxVf3E6UfTuqZ1p/RB76yT/8YfKj8O9HifjJv/jc&#10;T77zcz/xvvt84s77/i9y/GrylB8lP/xFH3+79r8+Gb2ZjH+M1N9J6m9CfEL7+vb5M0j9H0j9X3BJ&#10;KfkVor2LRHd+5NGf+N3v+uTP/DZ57N/8GUW+9Pr+/N/CmB/e+eS7P+c15JvuIO/W3v+J8r+R+htI&#10;/khUNADqdt5k+u61E+PxF8Bu8Ln/2gy3dGwGhRiPtflJIbq0kcpyIHTlA9akIOTHduiZDuHevnzQ&#10;UTvtygoDN54UCa2rpc3chLgenMKBdNDVgGGIyGAwrRlbmoNh09nSAAOKI0VSMAl5D6UkOZeFaBc9&#10;SKSCO5MCtdUUUHhX7Gt9CGaBE1iF4ddem0LddUZaAJSlNvyJaY90cGFKjAgUTl2vRt2nVv1JkhJG&#10;y0UIMzvqpYHWgf13hqbkCDwK9e8zZl/y+b7c6Ukd0eG1QAaAsWM5rWw3lYYTq1x4VsZ7IwhpWYhY&#10;lZCTA461KMAnLcICGg6YDQoq0xrsQMhrsWgOlWjuO5UJJK+nd4HV9XCdpjMQe5zKSLbAW2xP7e4L&#10;FwW3G1Xy0c3Z6c3J5tjZnjiHlz1gG/VWDUf9Yi5Mt1q9kZcn+uGZ3aCuPn/5qn31GsrAgF0+NZYb&#10;ZTyT/GHPSnta0osbLZ5qaa2EBZ+NxVEj10s5BxyaMNWMn6yUcibEFZ1N2PFcHE+4umYXS2l7pK+2&#10;8mwrLY4BU1E/VPH6gk3xDqtGQCjhdMhARuEReGRfY++HNZWAMR3aBIq5j/WV1H4PC5gkycPldyUQ&#10;9QSYn6hliobhhQznVwwYOFnJwh0dx9OzYX059qeKEOyr2SBcGWYlGpVo1kpxmoRLz5qYUibhXBkq&#10;q/YH6gCsnYJj20URU8tUGS6qTAEDPk07qLvainNrxaYYHY6A6QKr7uuAKFSbbahxLjY5Bmwwc1zJ&#10;ay/269slcR++GT6Oi3zIoXGeFrPgUkuJNcCY+1G7D2B2+0YPfi6aeUFju5WBLWRGmlebZoFF+MCb&#10;MZoJ6IHdG1hdH/m0mSzdbOOkayNohGAmBAsp2RqzW/PVHePqNNFSTou5sDatQjIz3imEeK6Xh4BM&#10;ulUy1XFQHwfDuW7lrDMS0pUdzU0IntSEsQsxLNVsqmdzbXLiT88AfgyIkcGppdfaWaZXkezDH3k6&#10;edWvkCf/DtZaPgR4zK+SJ76UPPsZ5JVj8gHrnbgMg4lMd7RU5mXkdvI/301uxpr/ezTK/N/b1+yQ&#10;//APve3azsf+kHk1edqWvN/9PfwtYBhIMr621Wh5PmZ/ueRjzyY/CYE/thv4fZRDxvbDsAMvQyli&#10;8P1/Qcbw1/9IfvYJ5C00uVN/Nwl+u5VwfhUpXoVL6MCTUB3nw8haHkLe9TTy2heS57+a/Hvs7PLX&#10;O+RFuBJzvj//VzBmiOr6HyU6EC/YPfcPW8Hpb8A+ZuUjkE16M5y3BAbTGVxnMDc43H+FhpsdMsPG&#10;dDIhHGnRxBHgBjb7u9zuwBiooeyPPbuwGZvbk7s9rS/HCou997GFMGVS3thL56kSKLzNczbP2Nfz&#10;x9QUM03d2k4WYdjALeoB6giB4NWeM3ZxPs3FqhcIIcGLKZEO4So8aglKjHA2eyDugb+Lp4FfO2LA&#10;9vS9vnFJDAdGLjhjBW7ydAl/cnHJJ9awVjyRcKGolX4Cs9AkIxN4t5813nSbaz7L6p2esgcgIflc&#10;u9DSkz3RHVrhyFEcNhqZVsidY0w+95xCsYYQj4uix3E24K6GUvbYSRqtZW9cX9ljzY4acZizUMhy&#10;IjAePTB7PYiv5W5f6jEKLVlSkPsDhdrjL/bUfUq/yBqX0ok8apTjK/F8Y8Ujzky6SnhJj/ezhm+O&#10;rXqrl3NputEWh/rlW4Kzq+72SF1vxNNTfb2RZgt5MlejkklqyS14bywWSyep5Kjgm4W53NqzrT4/&#10;1OYbebYENsPlDTts+PFSHs/E8ZQvK7qZCVhxuZHmR2pzpBczxYxpwerCaKihZqS2lhrg1oE3qLg4&#10;AQBz8T5t1UtPB7cuXBL2b6J398UO7wLccsB7AHrNVLUyzRgqBpChiDdxIQRw18kPg+mV4eQsmZyG&#10;k9NgfOQmc7U+DYKp7E6l4tg3RoI71fzGssaakklCCC4b0xQHBpKYc0YF1wkQYmzHAnifimLMUW6f&#10;cnqcD/GNni2T6eV6uErhOQBMmw92sat2AT/csQ0GjOoGgNnl9vsGpWU6BChtrjNwIAFzFxPdKT04&#10;/Avcpfv0cElGiiWnssLGcdrWv60uspesfGesSzHDhwNrrCoZT7u9gdlpWwAYQFb8KRw+GzSiWzPZ&#10;VpvcHI0vhwA80czIVq6acMHUyjeBN9GcWgpmqpR2lKzjVly20E4eWJUrc7iEmIy1xpxZ8dHK9KZq&#10;ONWmxzHqKmFrYeN8+gV8Wbgl48fjEsuFO8mTyJteTp7xR+Thf0xuB4x5E3nSz5NnPIv8/BXyHv9t&#10;uMAO0JI/FL0hAED2rr99NnnpR0iELv6ejTL/twZvAPf9qn8IZuYIFYBbr2zrQtgPYgICoIL6XuJ/&#10;/KOPJ78D+PdRwiCcfMsOrprcoM6ptX26vmyH/Ej7W3+x81ckfje55a3kMW8mX/VG8iQ4InhyXkz6&#10;HnL6AQAaskPetYOL/OdI+c/slv8P2hdi2+aPEgfG+cnkTQByAIxY9fnrbcuD70GaeL6kpIa4+nJ+&#10;mm7wuf/aDDfF7o4WTnOUlOsoqEwlEuBepcwBrttHuPxrFcBWuEtit6MOhEAGBwRoAdYWqZh6qmuh&#10;JvsyY7JiIImhJLUdcyGk1XO46yynMuyx2Td7ciwHk4DF5oC0jDXeqAdzjjFSqMFj+0RWI8XOsZMu&#10;uHjW6TFO1xlrYWO6lWKNRH+iQ8CYLHzgN/DTSqShHAC4JI0a6APOodWE11JMVwtqxUzp0cpdXy3c&#10;Iccae5S2z5oQIGO/ZyQxIS7GsColGrQVSnFpZpU92STBSJcDVosEYDy0MaC0gZmZLHKRARAs+BXY&#10;f/Bcss9IPq2lgtsKzvMhJk1RDnXXdBktmbzmqqqrc6bAWTxjDLrKrhZQo4VVNtp8660vJ0HBC+6e&#10;nlHDpdlKf8rVRi8WSrM1t2d+PZfma2V7bBwe6aen1uGhvj2y60Yb1mK1dqJacXI+GMlxKQ8rZX3o&#10;n5xFm2N7c2IuAWMWwnDUj8te0fCjpTyaS81SGU/4aso3S2m6lmZH6vTITKeyHtKyD8erazEADGKM&#10;GAIZlaVYviQcXBfqp8Bx07wHRIHqKHB5UJTRA7IiuIwW4YqanmA3ZQni9FzKtlG0cIqjaLj1qstR&#10;czW9+RGL279offqQqlhr1bENYJMuzXzrWmPRm2rWWD4XGOZgwB2mvUJYCDsA1FExD4s3uYHZBcYg&#10;Jnzf7nbNfdodaEPJq+10EYHJkTgwegfyPhgAzL60L/iCO8J2mbzLtZc5bve5cN/7U7sXhT2IkPSh&#10;7lZuMMHOzcBmRB9LOM0hhlP3xUKfixAq+VM3WQbpKghmtlHKgCjB3C6PMxdbvDBKytiVyri9Llxa&#10;Tk9JRXusexMjWlhuLZVH7nCjj07sbKsjrZkp5VFYn2Tx3DVyCQ4ZDjxYaOWpX556yUYttvpwpczO&#10;vNXVaLS1opnkNaJRc9ZUNCsO8CZf22ZGuWM+XqDcMkTKEDLnjyTV96CA/1eS33gJ+b7fJV/8v8jx&#10;u8nV3yFf8jLyPc8lL/5C8gfSe9qe/9+K6xzlF5P6q0n6GnL88XeBo/zknfclL9kh37VDHngvf3pP&#10;2+yQp2IpDNKOL77XX++2z8GsKgCkTz7vc//6bd0/JqdvJl/+E+Q//iz5tj8i1z78VwwC1cN3CLND&#10;HnCvz95g990hB+075R1itFkJj26h7ptaHeXvaLtbwpOv3iEP2yH5Dunc6xv+j9vntRjzmp1P/vnn&#10;APK9inzTT5Fn/TD50W8lr/hC8rbNnf8/YG/lj5P6W7C/CxAaybleMnlJ+PUb3O6/KsPNDtnh1GiO&#10;0muPOLn6sKOHPOa29bW5EsIthzV04PGBKzC2cIHbB5jpGdR5LjImJUO0G6miL5mJKboyb4sDbcC6&#10;LGAJ8BhtqBqFpucyHzCsx0BIaBWWGIiDtrtM+3EVQEWNwQsALGlYshfrbukAc9IThXcYyujSdk9N&#10;hXTpRzMrnBpupYaNFc+9YIIRKMJbarCW0JXojthHaWS5wwCYhbQWU1oCJEZdXo5Obs3HC1209gbq&#10;AYVL9wgwoi0YoQ7WF7uiwRq+7KVaMNSdFA5kwJp9XPB3gKz0AB6UQBvouD7UkXsHUrevDRiLVgIO&#10;e9oPgTOp4O/AA1IuRbtI78A5Clj8rxi+LhhiX6ZpnRUcbqDth2MdWGPRGGDjpeuXsjkUtIyLJnrS&#10;GPnCHG/samuXCw3ISlRQo6m4PfGOTpz1oX54ZI3GvBf2i4lWbzxAl2xqwjdktT5ujNWhd/lqfHjq&#10;bE/M+UparOV83A+G+9mEHk65agHMRi1rLh/TYyBMG3VxYjXHbjiW1YDRY0ULDS0Cb2vrQ+z1KScy&#10;ZdMPYHbv27twf2oPrKNQEjZTkMH5Yl8DcPp2XwpYK1eB/vojU0l4ZSiYtRqvPX9mLG4r6yvJ9oHj&#10;xbXs8I7y5MGj4wcW5VqbntjDhTY9DVNsOik4lSynrDoUgaPclRWCeWJqoiGiG4P2FUw24TyK9np9&#10;u8N4fSUDaDeCxkmWoZlrvMsAvwQG2VEOIAIAmIeLE/j3TZduaq9x3DpyFw7nAnsRO/o4jJapQLUt&#10;lJyx9CGEOAr8ohQqXa13f3qXcWh7ZAWNGzR2sgqipWNVij3Vko0fLN1o7RtjScs5vRTNkSLGLOtT&#10;Uop6aMnSy7dBvDSTpZ4utWghJ2vAGDPbWMWRD/QF3lAep+VxXBwH2ZGbHTujK2GwFMcnxvKaPznR&#10;51fcCNjnRilPrPIM3mANj234kuHaTOZa1GAvyPOUKndGRl9BypeS/TvJ88iLXke+DjjEe8jRO8kD&#10;30CeBK98E3ldRD6CVRrfhcUo5aMx0J48E0PvJ5E3YArWh+6asAJicbeEyf/WRq1Pf9Y/LkHgc1u9&#10;4efukFfv4E+Avaz9iRve9i/LdluO9cs75N0odPZ28qjfIo8DZvZS8uzvJ//9XDAmfhNWWcI4h8e4&#10;8t+9Swb0Brf7r8pwi3LNzYTpNj65rbn6kO2/+eov/ILHPTiuHL+wvML2S9fJHcbiDpTenoQiMYzN&#10;Ih7gjIqqhLoWGbKvcpYE0broSbwHNELTM2AkIjijAQT1Fg1MyMjN8yqZvkmB/1Kwva6qxqboaZwt&#10;iq4oY/N/YTgLwRfzFt+VqI6E9Z68Rzkj3a9tsKiB2w+7wVsl+AUdwIz3BNTxVAYHUv9A7O6LB135&#10;gDH7fqFy+v5oYV++bXzljnK2Mfwhx5lUR9znTHD3bSWHK/WkHq3RmiejJAzWTnKiSfdQNqbTFTs9&#10;oUtrmH6m+Eq7xHKwL+x3xE5XGtBtkabqidjbMTcxOdtlOZ8TQolzWAqF/WU90CVLpCD8d3mIxzmX&#10;3pMu2oUcz6zZ5WEwVtO5rSWMGtPGUATeBgcreL2gltKZHFacEXfrjRuWopvQs627vRKtT/3RzDAC&#10;plwE5TJwC3m8jULgMZVcLvTpxji64s/W8mwlzbdqvZSjohvm+8MJVc25ccOMarpq+LSg64VRzvRq&#10;6cW1Lrp9yuhIgWQOLTihRgY8xtJTm3PEi/xBW2K5exMNAIO1SuCIcf4qxGRCAU80umk1kQSfEQIK&#10;yFzbLdiyK4jB5eosvPlRy2uPmm9uT04fMrr9i+ZnDxs1Z8721ng4UxaX46TR0rlpFJJWyHIuC6nI&#10;hTCMDGCMlumsw/SM7sDqD8xeV9vv6nu002O9Ph+g5Jc11v3GDueeN7FZi1ECmbcgIOgP1H4f8836&#10;evJp7V54Dyu3gOLA1ShiMgIvxfAroppJaoZXIxyUNjQ4T+xAIGL9/9n7D3Db0qrOGz2fAagTdlhr&#10;zZzfmXOea865ctrhnL1PqEAFikJQMaCI0IggdHtVRBFbq6GxsUFFoBEaBREVI4qiZJDQSlRRmwYR&#10;kKClVfDe8c59qsAqsUG/vt997q35jGc9a68918xr/Mb/DWP04byime+TIs1mV4XTzzeBO9bjpZtt&#10;fDhNs1WUkkOV6M1tMho7YrmQ5SPGn1j5JowWZro2ImDMDK6JRuo5rq2cpKl32ov5/q3L/DA0Wzla&#10;m8me1VyO47XcXFCqA6Hc48fH2uhIKw/k9tjK97V0jUbHUXMhTKa6W5Pssed2SccyGa98G+nnCD72&#10;D9+L/+AN+Ls/hK98Ao/+DF//VvztL8XPfTR+5+zzn/D/pEsT+V2koYx0jdxOxvhei//qxfi5pDPm&#10;o6fw20kfAzFAwr8xUeb/Dxsg9tEdKT9+6h8x9RG8eT++9X/grwfM/AF+0i/gZ9+OX7XBHzM+0LVJ&#10;fisZAgA36H7GgJHFgJ+0xwSlVk6dvUvtlYfsTQ8KL9O8QrdT3UqQVzoQFUL0tyVtD3SKdMMGEH3b&#10;4I+UAMmeJrsab0o0YsGTurVtVxaZMplqAKQeGsikS19hXZ51eMYmjJFiUU7EE8bIgS66CpmEEclO&#10;oXmVzlssrbG7IgPM6Cqencx40Ew4nsp0a8csDJUk4pTAGUHkS5NtMj1E7ShkAOu2sNWXd2Sb5rSt&#10;duHd+NDVlZtGy323HBu01t/itmjEgDSRXIAiUIeTHFFzgQca8lXJ4GlpV3EF0WIH4u4Ou0uTWf08&#10;AIMz6K6cTH+gUsAYOEIeCbIlaj6ZDMhapCOK9wVgjOgRQyTNjMSoNFwTuBpKRMZZCT6t55LboOYw&#10;DSemP9L1XAhGBunRycmMIjFgtIRGaV9Pe+lUK2a2k0lGyDopU81Au1hxo3ml6hZqPvP8GvkAqqkV&#10;t2o5R9lYrKdyNeEnS2W0VKqJEA8HSbVbtVQ7BbpQWdnLazoumXykVTMXMKz4LKVD4E9piWpkBshK&#10;AAyKbdoQzvG9a+itkyFkp7lzTNc7QoZggbTteshhfThglnS/U3LEObVe7kFsHkVzyxur7VG0f0s7&#10;vRStrsvml4P5pWBxOdi7IV1eDpYAwgO/WblmynlDBRWSMdSUUuVjgQ9FNgAAiFZlKok8MHsDq08T&#10;tNBiyIFO0jMJVCNoC2JTxx2ZUsRJrmgltuzIFLk1/R1pu6/sdo/21QUo2M3eJUMGUEZ6zqSQhWPW&#10;cjLY3WnNYOrbjWOUhgzrpKRXzwaGje1o7nbmOC1Kl14OKmTl5ns+qDSt4lEj6o0CRub65BLt0yrw&#10;slL8qZWs7eo8oEiLl6jYs92RRHizNN2JFm/c4cXMmWpoyIdLPd6YxYEzuuRMLmvNBWF4yE+uaO2x&#10;ku/x2UaqDvT60G4OvRy+W8t6QoPDAs9lpDhYkjku3jvxN9z1rlfgZwFg/ga3f41n78Df/Gr8w0/D&#10;vy3gvxM/TAY0j56KmyeQpMijH8XlK7H2P/FT8e++Bv+Hj+ERYcyfnsIfPIX/qPOh9H186/0G1wTk&#10;yy+f+vwff/WnPmu/Bz/0zfgxv45/8FX4x8B+ET/rJfinnoV/8Yn4jdxddwZvxaOfIg2S4T7RMWQ+&#10;6f2MgWUgbKkuQ3IMm7vgvJxc5Yye7DJmooCOMWJSht3MzYFBgZShLY4jCcoUlJkoMXhHZC2BZPJw&#10;pb5GA34IABIyUQ5Ce2BMN+pUZ10BMAAGXwckqKmKCqSR/hiSqB9kUDc2SQDAKAHHmXRPglBUGGg0&#10;bQ5Ym+ZdVg7lrnKibpWmFEhwMCTFCMm8SdEmSxtEOlA601N2Qan0lW04IyPkZvvpg29bH16ulvth&#10;PrIY4JC4QypaIoY1WM5gRVtAoWbFBhhgRrZFXmfsBISdKVl8j+tTEn3CmG62v8RbXF8ZbHG7O3yf&#10;lhlWZXiDg+0MEA0STQpJdxQZbhvpeohEQxB0jsyZJ1lwBM6h7CFQhAZzhqo9VAAwZikV6xCEmhor&#10;JMNChYAxWtzPF0a770cNshLByxQ3F4YLu1lafim4Ba9FlJXzZsZHLUrGejJSg0rwcqZoJEBIUbPj&#10;hTpeqe1CaiZcO+XGU3Y0YeoRk1WDqIR4gm+WASI5dXq00ZMCEa4tYAO0KWCG1oXTbDdAeUDsNHtu&#10;V+mz1sm82q59MiE4hLsABww8AKfsj61sHTXn82TlOSOUrr35lao9iqt9b3oxWV9XHN5YT8774wN7&#10;tG+BTfYDJ+NY45yeCiiX9EoDHcNHAh9JnZdXIJ5AmdrTd8EYl0a54rV2OHaDkQMWz/1w4kRzL5y5&#10;RkXyEViJBbHCQOmDyoQHoHuury7w5IDqAoSDNAFyoFwWQkaKGL2USf/8xIoWLogVpzVAG3njk83a&#10;3ki3G+RN9HBuBzPLbjW9kuDsiIKpJVQJasmrQ0FIGbmAV55POB6gVWlGjWBrZi1rJaOVtD9TvIno&#10;TSRgiTdT/AUqzgfRykINj2remyrpBuSOtrwhGl3Uqn2uPhTKQ2F0CQ3PK+WBCozJ1iiZa8kMhWPS&#10;DXMiYtwpGYI8eh5277rjOfi/vxk/DhTMJ3DxYXz+d/BTfwq/5Fb8Qe2vSKkSMqX/yV1G5GeQQVDh&#10;28jgrufjF/4R/uY7sIU/cAq//u6i9/fyrffbiT2NSL3P4uiD+Ibfwk97Nn75D+LXPAa/48Qej98C&#10;rzfjP63wZ9334foXu3Q+N2F/fnUQ8/2MIcsWfUYwwZMORJuyUkV06V3prJ7IVobswkSR6pS2GiOQ&#10;IKS6pQFxqyAEihgCV0SOZPvgydzJgPQG0yZDvFWiypHCubw9dNQUkWyVNt/T6W2tT7sC64oSxPUp&#10;uCdFBN8dIi1ESiCZiepWuuQxvMP0YU1DIF0gJ2WbQUO4AgTR4NdAEgFOtiUQVTu7ap+Y0h9oDK0z&#10;nMmypIu+B66TN3dUbzDZT49umG6Oh+evjOLaAqLQGg2hbl/uA2bAK8mubCaGlztmpIOaQZ5iQKge&#10;yFaiCwbb4zvG6JzsSoon65EquyKl0dtCvydR8F9aGvA67JTtaQOaDARQgDEgYvRYB3QJOq84EoqR&#10;6JPk0AN9Fzwj55JRDHLEmqWsk54YwR5qKJVQRqb7oVS0KzmbG+XKrlZu3OhRrVuppLpUXGvLC2ky&#10;kv0uCzKK+3bB1Rs/bJRgKJkxhbztIGXikh+2ymiuNVOhHnHAlcmcX26U9Z623KDhWMgaEUDVriON&#10;1DkdwNUmyXiuMsbkbPFB9LlusPKZa5hzW2KPAog6EEaQocwo0Zwh6FcdsMS7PCgDgwzrMOK5l63C&#10;ci+Kl+7wfFodxrMrw/2bpiTr1EwPW6VcWPXaJnPUJ2q1AChqtHZuoJ41UtEsVaNCaq5IqaykWpcW&#10;yNAzeIMYh6FtmuRmDUiKB9HnpYDXM8Ue6npBxvJ1+e0NLVS0QGMhwpB6YN1DfXUBEcmYILvJEGd7&#10;aMD6WioIIa2knNOAHtKBGdHCMoaSO9YBLcHUiuZ2vHbDuWW1itHIZqOgoQhv4E97onlTI1zYVqsa&#10;rYIamU86xiQcEzBypug1MmrdHKpqzqOSRxVnjwW9oZ2JGK40b674K2ROQP3w2pAxG2CMXB7Y8UId&#10;HTv1BbXY56tDodgXmiNteF6bXxc2F6xgIjgN/JR4p5YAMAOWTEUkrWRPJqN4fxT/+hvxYz+CN5/B&#10;7kfw/G340eAEvxH/ifjJbqTTc7vZ9T+MR/+VtOEkr8fRZ+/4XvwH78Df8tm/lwlaIEK/l0u9377Y&#10;/tupv8X67+OnPA2/5gb8IeVjZBR1/UqShYy0ib2MDMiufhMPf4X8CRQ/mX7kjki2mPsbyk6MLJQy&#10;oLU+SYiSaihWBYcB3WCkqhaTCh/g2bUEgf4YmCwwBgyAAboE5AhQRwzkLrc/gQoAppvh35UDSUEO&#10;sEZlURZDWdyW2j8n7ZxVdvlQBZNhnRwCVRMCZ5ToGvhuX3JLQ4sEFvDgknRVAJiBDmJlZ0cG2+26&#10;f8nsvJ5KrK9RrMWTXiK5d47fAY9PaWSSOUl2ae7y9o4eMsAYv1K9XIlrc7TKzEgFqAAPiJRR+iA+&#10;9Ei3M9vJbQIYTwHGgCmO4EC0Hig0yaBMy6YiOZJgkUFodmZYqSGTae2iYMqgchiZ4k2OeDe5T+kU&#10;SDeSXc1XrNQyQsQoNKuSqax9rQeCDM6rWCVyBBeNVhPea3S3c3lyyCgRD8G7P3K9xtIzQU/ZaKyP&#10;DpNi7mdj104V5LN+oQ7nblhLzdryW97KaXfIo3igRQPZ3U4aNWmUrFbKRs1KYdiKzUSoGrqs+82I&#10;ni3ExUpZ75vTpd4urWpmlQtPcuEakqMiqMgNA6Sbr54Td7+WVOM/DfKlrzFyoCqhBoBRIliH6EhQ&#10;MEokg9mVSebhFko0JVMs04WbLZ3mQjq9Uo0uFns3TS7ett6/YRyNQJv2/UospgYRWwU72Y+0gDrH&#10;nWaMXbMgrVLWUEelZgwNozRPkpJ1XSYiYJsyqb7eH+i9gU6yGe2q2zvKluizJHt/KphD5I4sPUEQ&#10;AVDq4JrtL/TwD0RKCdSz/NY5YUvyZT01rMoCnimpoKS83WjAkpR0rnjuRJUzyoKrtyGNYPZYsSZA&#10;F2CDYI0UVItSxgBjwEiK5Y0fLB2lFEhpk6HEpywT0nImKbmiA8MmjjWyzBqhUoYNagUrlwO9YfyF&#10;7C8Ub6F6SxU1rDqk3ZnsT5Vy315elw8P7fIAZRupPdbLA2V+nZvvyfke/BeFU9FuIBxhpCAEb8V0&#10;qVNIat4fJt7tkfg9v4+f/D/xBhQJ6Jh3469/GX7OzfjPdz5DHB9RMECXrn5w9asEMAy+87/gl7wf&#10;30rocut9/On9di975Km/+5T6Cnw7XNLkbbh+EenQSi6R8eKgI6/mGrhEoAIGb+BPuyv6CXHAyYiy&#10;+wEDRpa+DH6ZlTxRB9dPhtbI4EdIyUuLoS1a8IWBQfVNZkujthE1sHnGExmXox0W5AgqDC0jLSd6&#10;Dn4BRAYgR5MTVUk0LdMHJs37Qk/vg4KhHL5nskIEPz/HG4cgccCpkYYXksBDBbz5taVGAm3ssjbV&#10;zXPkAVpdJ9DODogVjQzo6rKGkNqaXS53DYJu+HNb7O0K/YEMUozmzD5rbvP2tuz11JAyUsGIpXBo&#10;u+BiYh0YA2jpSbvwRgGoBKoOxxNqIFNA4oCmARMtDmhkpzqn0TvsLoiVgUIBRWDNkxEQaqAxOk+p&#10;LDBmIPUZlRrIpImGMWjgMagBLdROGEMrVF/cHaigmfq8Df8V4rGnhpzgDlAiZIvAqjQl5sFNd84a&#10;KQkprkPGXmdk7LXfoHIZVvMoGlq0fM5OpHoe+qU4PR/lCwO0zuR8NDqMmv0grOV8jIqJVk9AqWjF&#10;UKhaUDPceCqMJjzYdC4t1up8hZYH7nTfnx4mbqXy7oBzaDmUThrBgPcDnTmZbvkg+gyow27SEpmB&#10;pMZkWqWWqVIkgutHmRpNgnDsGTnJOwmCIARBMDOqfW9yMZ5ezqZX8uV1w/X19fGt84MbRsXCySb6&#10;cGGP1j7gbbQJZXdAoS2/NpKZH048p7GAMXZtGaVOcmZnqhJLKNfIZH6T6mk9kqNI77PGgNJ2QaeC&#10;mgHM8D5JrymGnJEi2f0nSWIG6kB0REpnCS8HZ3oqzZg8CG7GoXifRZkMgiacOfkmBPkip4yUUGYj&#10;ZhsnXJjeHHkLzZ2r/lJ358iZaWBmq5gjxRqroGnCpWNPdK2S1VKi3D4TUEaj60DK1lQKRSlkrVSE&#10;hOUiWs55b4GsqeDMJTB3IVsTwVso+aE9vi6NlmpzwVtcToo1Kjeo2NeGF/T6yADeRAvBGzPFHir3&#10;zGxtxAsIyI5AxJwkaKkehpuXYuOD+Jn4Ve/BD/sETu/A2l/ho9/HT/xR/CvsXXe67yaT5Aldno7b&#10;/4qHv4qjt2Hzw3c9Df/We/7xwfhdp/D8Pv70/yn7qvt88v899rRTf3nH+j/iXzr393j007h5Mqlb&#10;Y2RYtDCvEZNskuoGPgGDN1czXTL47M79gPmCkYV0X3dlBAUfIAGKRBVDqYf6fYPUgwFO9OF3bjJn&#10;ld42GtCuAO/hQ84T1FRzW0/vqnqYoEISktJDiZEMYigQ7drpGX1gzC7qEyDFCuNJrC8DY+zaJxWa&#10;Q5JxXQOkRVLQ2NHI8YaGEpD2EHAxYsBTJg1o2VZ6fb17I/fAazAm6f5RQl32Nc4Segp9jt3uiQNK&#10;oQSLZfQdxtiS3B7EznrCqgGZvWFlhmxLeoBIumWTE23Sv6IFIFAE+BM+ZBANb+BDII3qy0FpZ+MY&#10;+Qol0oQxMug8Gta3Ut0tbcmVBypDadwAdir1gSIALc7g1IAUFQZkwnaMWDdDXbJEjrTICRxcLpOS&#10;XdYrdd4G3vS1iA9BoJDeF8kZGsAYAMxJDUdADkrJ7FG/1rOpGwx1A9y6x2UjLx/7cWO0mzCdWm4l&#10;JxMjm5pRq4S1WMzQ/NA7fzlZHTqjmQwiZrIA4WIs1tpkLrVE07CTBRqvrPHGr9cBQI5zKcEn4xHI&#10;JMdUF1yJzOEfEBGzJe4wcEEi7UTIgnyBw2MdCu6LXZvBxItnAckAVqlGIXmNms7N5iBYXJsf3FJN&#10;r0TTi+H0OJocRcsrxfRCsn9tNTuMV0fZ3uWyWTrzw8RIRCOVynWSzIJo4oOO8cdutkqSZYRyVU2l&#10;LiWMpCaKEAg9tMtYNNEx2m5f3R5oOyC/gDEoB+zJDzjzgO4p/sLSV/pgnMntSD2CzMHpa5izcGqk&#10;A0/vsaTcmQwA0wvNbnQphmhpF5VSvHSTleuMNZAvDgiOBSGNNZHduRaurWjtuDO9Y4xkjwAGWbzy&#10;rVbnQlpIOGdioyECBWOPLVSpUiqwIQ3/UgvJX+jOTDYBLUutPPbzC+70hnxxYzm9PkvXenPen19K&#10;6z1nuG97M8GfC8lGDedic+Rmay1eKNWBnSyvVrMng5VP6ov8IKmV8nD8gT/AT/pbPATAfApXb8Df&#10;/Vz8kmP84eRNJK8MAcwzcdtVI7Y+iB+C3/ti/Hz88VP4uvt40v+nTOlmTX5r93qPPeIUvrlD4P/p&#10;2ZRfjr3m1G/j/9fh3/8vuIb1t+P0MmHJPV0s9xiw/8Tu+eReTvb/z40sFGIZm2fB4Xrg2eFXrfQN&#10;Zkvp7UD8CJgx+iTduifsGvQ2gMdiuEAEuoBMQYVuDS1raOqkA5/MidFSRNrNQuVkigypV6b3BmZf&#10;CEkfDB+IIIOEUNNAJZDWfMCMKAesEjCyz1q5FnZz4sBgm5xHYlgyUsAgRgYLmDzvkv4bwVUog+uD&#10;SlAocPc7Qh90zBa3xZOsWRStn+OsbcHZFZ2eHgMzBMWTjYi0calkuJeig+v0ZRa4JW73pG14BeMM&#10;xoiR4kmwAgpkL7dIen+FHUgUpZJ0y7ARM0FuQRjTk2HXDKdxgsGTSjMmRwYOpDoZH5HqZgL7klVH&#10;Rr4mmTytDXaEc9v82Z4E8GMotA2nDIzpkl95dmWaBSltgjKFzFetTa91ADmiS+sJ6B47bi0Usl6u&#10;BoURFKZfoKgxvEoDiaaGtJFwfiNFjdRurOUFb31kr88byz11sYfWF0gmtNWBSfJsrvV2Ipet3C6s&#10;ZuW7pdKlTuiT/q1ABuMd0urYVRs7fZo7RxtkvHU3TxaCBsJ7EA1gwdiN50GyCMtNCiJMTVijFMqN&#10;u7yS790w3Lux2L8xObq1Orgxnx55k/NesQRMouVxujpOr711fuGGxivZYmKEjWUV2glcyUj0oe62&#10;JhhgwywRvKqxCPQlI4wjoW/scg6omS2gywlmzvKnz4lnu4f33gvJ1owYRge0S2e4ra/ePQ1S5hqG&#10;yDKK9Orxgg9SjAzNgCdQCPgebDxgnNYI5y4oG7tF5kj2Vnq0MYOVDlIm2tjxxnEmwB4pWtnFQRTO&#10;bb2S1IzniVIRlELSKgXMnThmY4CmgU/4mGUDSkp5lQw/AzWjwaa8hRrtwWa14oKX7lvVoTe/ko8u&#10;hOXaHh1F7kQyW35+XT6/rsjWcEH4aKbUh17S5YyB6Bgc3NU0MK/DT8Fv+Hn87A/j8/+IxU/h+P34&#10;1p8igPkQyW7yPFJaERhTvwSXv0mmzjwfv/COz+z8n6gl/G8yoMtLu+kmr7nb3twNpP5AN3UfDP58&#10;wSn83d1Um3t99/8DNiTF/78f/6b3dtKnBWg3iqtT968583f3cqP3279gZBmoZApLN7CYp22BMnnS&#10;76LTYKBgBhZDuySLFECC8+EHP+B8XstI3v4u3cjVpGRaBu87uoQKa5P6g5xL72jnwHiPkcFPhRIH&#10;GkinYRdypFmlbZWGVxtBY0QjSyOk4Z3KzBd5uS7s2mJdmrKBMeQwTgakweGRLAOBxpoCpTEAGHhl&#10;DZ67+mffSFE6CdSAE92B6PaBN6CQZE/ohoQpQAIvs4pJEte+GWqU3Osy8+9u8+cGSk+weZAgkgvK&#10;hvEKK2kCKzZ4JPSE/o6wS6lk2qYRa8AYhcyVobe4XdAxoimQkQK+CqrFipAekO4cHjEsMMmRkKfS&#10;CsXrNIcGDCkwQ8cjT3Jo1uyxZh+lCqFpaepdAnxgDCpVnYzPtp3KtivdqTSnUryh6laAPS4a2lnj&#10;B6Xpl0jxGcCMW6lBo/m15A+54UIbbdBoKYyWXLtgmoUw3oBqQe1CGS+1+caeruyyVbKR7g81gFxP&#10;2+kbPd4jIylET+6pfQKYTsRAyA/uWO1qIQP/vMYB8oG2cEdWuZ9FZEqKla8je6gZhZDODADM/oOH&#10;x7eOrv/62bUPHx7cGOxdH2yuhM1GT8ZyMgaZJQ2XzvpS0W5cxdvJp4ZToYHeI5OffFpLBZSJeiGn&#10;Sx9lEsg4s4Rdi0rMK4kghSxlgnDZZc0dNRSMVNlhz3WP7T9ZtuktCBS2hXM9ZVf2RC1SjQSd5be+&#10;pn/6DAeAIbWfydDEXD+xkzEpQBrGYYA0Vm2EMz+aewAb0iw2lp2Z5i2AMaa3MH1S+tfTK8GbIGuo&#10;OI1mVrLdaqgUo4UDAiicO1aDnIlFe302IAqG8vrn9LNUMGAjivK2hGQAWwPY2FM5XBvJnp3u29X5&#10;oD1KZpeL6aUiXTuoJjSaXJsvr6+aozBbm9nKSBZExEDszKpExNTfdFXEAFFAxIB8AcZ8BC/eiB//&#10;vfgP0s/+XfWaTsH88NVa9877Pg80IjlXnnQfH/rl2+3d1Jnv+99N0vxK7TypV0/yypwYoOWjZLbm&#10;nXjwWRzCqX0WR5+/4wHk89/ojuEJXfqZ/NS/tT70l2mPIJmkb8bvK15J5rvAxZfdqyLmfsZ8RUYW&#10;wYFfskwTxUD3EL2rAWDI4DHKZDvM0HTXLN43+pRFaZkWTAKrtqQQvAC4AzKY2Klt8ETw0wWv1M0A&#10;J30PcsTx3gBe5YgHDyWFJL0VMAO2rEQqQEiLBZTyXq3EY0PxaTngUYK82vca36os+OXTDk2ElD5g&#10;HK5v0BQZUyAKICOUQU/uk1mQliCQHC0cGYtsMlZhBUOXVCJwGC0Q9VgWLFbxRNkVWURpnhSUDhiQ&#10;Jhr6iiMCYAAzW9xZSuuDjhFdQXB4GvUVhzdCFXkKq3KMynI6xyBGsECskOYyHdhjyT2JGsgAEhkY&#10;I5OUAQi+QgCjM8AY+ER1ZWCMk9p2rLupoZPyZfJoU1mpxlsUZw1OcnpKgQgXjRC3MviA3AiU6qJP&#10;8gdblRqNjXLpVCsXtEvcWGak6AGfT1wgqFMq6cTyKtkp+bAR8qmST4RywgynTDUexE0/ahiwoOwH&#10;JZU1YjlW8xb5hSJ7oKV6JLexzUqBrEaa4ErgjkmbEnvmDEeKJXM213Xvk8yS1SbL17FequkqSpah&#10;UapGqbitHk7MaGbW+z5hzI3V3g35+trw+Jbk4s3x4fXh/ILdbozN5XxxlKVjVC09kmO4UdWgH49N&#10;JRKu4c5uy1solYBVZil73Qb1HOQLbxayHDLwoV1DBMOjlNMiFiVfSAnzxQuoYTPVaa1P9Ki0PdB6&#10;EFUogYxidUfeIfWS4Wo7pCoBUNyqQCSpRgGqESIkxShBiyMlkZ3WDqaeN7a8ie1NLdRI5lh1Zro7&#10;N62RZrWKO0ZOq/pTwx+TvKsFySEtBzMzWblmLRNNE1JGoyqlKCQcn7BSLgoZZ5IKyhIXDESSXhpZ&#10;Y82eatmBZzRSvLIXNzTTy1W+DvyRIcUMqmVzpIJmipZWueflaytbmdW+CyKGzLjMu8HKzyYi5vH4&#10;LW/DjwYRcycWP46rt+DHAHLIJPPXdf38P3gVMNfjv3gR/lnio+/lPb9M+6VTf/m59avw7U/DrwEl&#10;9Nv4+0jRzI93UoeR5dwAAP/0SURBVONnu3ate63/rzDUjZwGyfJXRDQAV2AX78Df8jv4B34FP+Nl&#10;+Dkvxc/9BfxseP+7+PveiL/rvfjhsMLf4pww6f/odNHHkwN7JX5W9e5/qJ9MOvPhFtw/2eVfZ2Qh&#10;tchCYVvZButKJgNgRM6V7xY0AxAxvMdyHqMXyG1sJSbAgN8nmXNQ6OE4ADPJuFtNDeWBtiu5nJHK&#10;boWMQgJPQQbpZuA1eJHkIOGVWHOGjhpLWsQZGRtPUTY3vErlbTJdEWSKFJB+Hc7jdtHuLuqT3iC9&#10;D0ZmXDo874jb4g4wRvZkkmIr1ESHFEAkSdoDGTihhQooEi0A4cKCghFtQBFthLKdaKojcBoRFn5h&#10;26nBAkHl3RPftCNuMQZNKvj6IvDAijSABC0zskWKLQLJSJmDBOmRBoxRA5014BPNjAzQK4LBAZAA&#10;MILBqK4I70WDB7Niq5wV1SQLyO50N9PLWYwiWU9IAnw1llmbZiwaGGPkoGM0EILAabg+fJduknV6&#10;VsnHE7VcWs06yMaeHoqy069Xnhr2wcqVm0z0bApyQYkaIW64vOWqEbFsAvCm9GTLSnejIV+MtRwc&#10;/czVA25XPHeWPb0lbQOzRV+RfKWnDr62f/qB1BlQM4zJgbIxcxMODyiYzqPxUQ3OV074cOZCmK+k&#10;gg0xe4PCiQGucH4pPX9ze+0jZse3tqvL3vUPK294aHl8Q3xwJZ4d+pM9P59YPsByZKGI94ZEe3kN&#10;SV75QPYMYw+cGjk16CGx2gvDqWGVolmK2dIPu6yR1lBkrK3uIb338rUP/BolInXBnaGtxSqtDSi1&#10;35N34FZSqM+alJkhOQDtIuiZCqQkSSKmLhy2WQEjVZQrekFeATnmUPfGttOa/sR2R4YzMc0R8EB3&#10;Z7Y7Na1WsxrVG+sgX/yJEc8t3t+t9sN0aQN4yJzThW0MRS4aCAltjjS5EPiUVUpJLkVUa3IqwB6d&#10;RpcSzmpRtHbDpQ1WnI9Hl6tkHWi5BOpNzUWlklGjBgvbg3u6cqp9vz0fgUcjg5W7ao+jJ2P3faT4&#10;Cvjcj+DlZ7AL9i78DT+DX3SMP0wUzLO7kcrPw8kfEA6B18Y/dh/v+b+1R576zD+Yf4i/+1r8V9b7&#10;r+Y89t+N0cc+90j8nl/EzwbNdAfWSEPWf77Pd/8V9q0dYz516g5sfQDf+Hb8qJ/Hz/5B/DuPwe+A&#10;M70Gf074G5L5Bk7c+iDJrcngO+HAwPsT2v0rWv+68mX/GwPN9LlT78KPjPBnm/9IrrwWXFUw9/Ke&#10;99uXY2QZqDs9bXtL3t6BNwiCPlHwFNoEzcGdtJixLm8NTVIWrFCjiQ8/WnBAfuvalQm+0iktt3LA&#10;swOrJIdnjT4ICL82vVpPppZdihCMOxUIF/KDJ36hctzK9mrLzKX2IFxdzoExUauzZp9CtOAqjCVw&#10;rkDZNOUwO0ZvS9uhLJqyGTkmg6SDNiBdCKASQo03eUod0Dr4ShEI1EPERcrdxHvRkjiDAzAIJvh9&#10;zs002aIZpcdrNJBANFnFFQAYos2Dgukpu+CeADBgii9pHnBCJvX8uZ7mIsVTYUckSXNhIdA3ALbI&#10;FGxFdlQOcaxGiyavulKXioZTLNJWBoZ81S/9qIniYaA5Io8o2eGSxhPgRFxOCyW2S6sF1NQzQ88N&#10;OZHJLPRc7ybZKAAeLRHsSrBLNp2hfAo6xgiHRj41F0dhtbLMjCpXVjIFr83HreKVbFhxWS1kFVuN&#10;xHwqei3j1HQ8FuuVOdp4zdJNGoNStq4ZnN4StkCzUibp4uppgwfRp7+md3pb6gFvujzWCO4REZqJ&#10;DCJmuJ8CVORMDGYuYMaqwdXawcQCP7u4trpwy+j8zfXBg/PNdcnmSnDtQ/LDy97i0GwXyE4oxdnl&#10;jG1G2+LMvmBTZGTHmOQE6um7fX1XijiLVERm9UIsN36554dTYICQLOzTW18YhXyvRU9EK9OcEihI&#10;KnDH00SLCGMYRA3UHjCGMcgoPotUGVC0VDAKBaQSgC1dusEUAcncVtNLkImaXpD2SXMIFEFWo3kT&#10;o5s7CWxQ0VB1JpY7NoE6JGlNN28mW3rJzOKdbaeSyv0QeNPNrRG1gtcq3hwpaCiolQCYUStJGypG&#10;i7yJk8xDLe0mfsacVkhoSFjiLRyzQWLKC4lAMt35FGqRNTGsMVILntRDqqVd+ldPRIy/wPlDSEoY&#10;ECsAjzfjx0EsD47+E3j0Wvy9T8Gv276zm5/xQ13iy9/EwWc/DWrgXzP35QbSVPUc/DLw40CX9vmd&#10;MAJ7AS5ejbmrBdBeADAgLv73OiFyry18pSZ3rWR3koYpAMzv4Kfejl91C/5T8O+AlvT1uHpFlz//&#10;Jzt7MandCbD5Pvw6oCxRM3dn8v/fW9PJr4+ewu59/nWPDTtwfvTU2/C3gTSM3kpqjgHgGeVql/69&#10;vOf99uUYWc6w12wr5yizzzoMYzNSSOpTgaC5p1eGtrl4BoFbnK2SYp1CVGiVejKLvMbVYkX2JdmX&#10;VZIYRjMS1SnUsDXyuedWcr0XpDMzmztejVAsgGmxbOeGlaFs6s0vFJceMjt/UxM0IopZxee7rmaV&#10;s8mgA8ZljdLgfR7UzEnFM+2kTakAVcIMNKqvkiSYA5UWyDxQDowibXSa7KuCLYq2RPpgdBqA4aZI&#10;Am+OeiA1ZFfkQL5Iu5TSF6yuZqUj0IgCuhgJUnwZBFDX7a+QWS9CT/UQ6BhWB0kkRrVvRJqVGiZI&#10;GVehNWaL3aKkntalO1MdUXMkwInuq15mR5UflX5SR8hTZYtn1D4lb0etm4x9t7Jkn1Qz410OvKSe&#10;kxETKJVRppilYWQGQJSosUQ0M4j9xWyGmo0dt2K7caqFlE/pxUUnGQvJWA5HEjAmnaheyfglnTZ8&#10;OuTaORqtUbOnTs5bs6NgehiCDMqnHm/2t/gzW+I52mRYR2BtsY+Ya5izXa/4adYSjMzSU1IT2sh1&#10;iCS6UQkOeGe7RhBuR3MvX4fJwsmWTrXn7z+43ruhPLqlufLQ9savn9309ZMbHzHZvxS2Kz1rpfHG&#10;G6/DsESSTUkWpfpCWDvlPAkbwpiTJrIug47oNlq3wUDz/8n443stjHHayjh/ZFhD3RhaRkWKEsFF&#10;s3NNi0jB1i7TD8klAwGBGshuCVGO4dZkEpLXmE6XEdmdaNHS9ok6UQGceqXoQ8UdG97U1EpByTky&#10;13KkuxPLIitb3swO5qTHJQbJuPLStRfODH+sSnFfjPrOGKUbz50aRqOCgglXrkLoImpAEVA/E8Nf&#10;et7UkSKe9SgADCpktzXtxgDw2K3JR1zPghDq3MDqa5WKQDxNjGTjZ2tvCD+cqX5m66qIqb4Rt08j&#10;sfzT8W+/Ct/+YbwPUf9ncQSx9jPwbySf/DsyG+aHu0kzv0m6aj7xN+m9vef/1n6I1G75A/wkkEQF&#10;SKLndTk0H0Eme+Y3kdf6WwhswO+DvHhpl+uMqJlfuM92/hX28VNwRr+Lvw/oAvKF+TQuf6dD5veT&#10;AQ6kJuZNZLBDfnPXHdWNZXDxHb+Gn/5hfJ6k9M+/aFNBp1Ru67qO4u4TsZNK7z71JvwdP4Z/vcKf&#10;fRN+FMnZfM9X7rGfPQXwBqH2FPwG/pOfB8TC3q0hZuSrgLlm5w/v5T3vty/HyELpA8FnSZ52H1ye&#10;qGeaAO7eZDiX5z2JtngIeFFh1Id1sojjaQgrnKQO81vfKs0+GpwTtmiTFTxJi0UzF9Kplc1tFNP+&#10;UC7hlzm1gDFmKlmprISc5DLh0FwdN9feurz+tuXkwHUKxkgYt9RlT1YCXQ70ns7sGgMI7bsRzAPO&#10;Zc3CMHOjS5alUzqgSOEsieQC0EitkZ7eo0wK/DV4Z0COYAuKRyChuqKfWcgTZZO14bs+afViEDgj&#10;GvzRSQMLSBl44+SWTlrYZDPRQazIrkRSzmgMCnUjMiVH4k0urDwvt5LGt2JN92Ue0bTcl0zeCJHi&#10;SDJJtKxEpZfWAbzmbRzkNnJlTmNoZQA6RjBJcO0NTTWUpECQu2JuRjeMCmWiHLIokQHe4BzNVNND&#10;2U7ViGgXORkp2VQcHeiLi9bmEmqX/b0r9vLYLuYgIhm/EbK5Go74qGGGC1KjbL5nrC8Yh1fs1bE9&#10;P++PNmE6dtVAOiecPc2d2VG2yZ11xV2VehCz9bW902e47b5GS75MiisXJtxfNRadoVFtknY/yxe+&#10;14LSkrJVkC3ddG6Ua2t1bXbDI2YXby5v+LrRdQ8d3nDb8OCKuzxy85kOtxKFtBbQQY2Gi9hMZD2S&#10;nRRl48Af2k6hjw6KZAIAkK38n+9i+eIlm2rrS8nFm4Z+xVgFUTxKhcRCV0uQF6SanBHSvL1NoS1a&#10;63M6z2miZCq6r8M98krdr3W7QGaOrMq2agOYAeQI5nYImmZhe3PTbBV3hvy5KeUcqmWHTON3wpnj&#10;Ti2j0YxWg0+yw7g4H9kTLVia9kTWGy5c6MHC8Be2PdFRrYgZD6pFKeHrFrxKhWjPbWdhGxOklIKY&#10;cFxIo0LyRrbb2E6X0VUOJRBzO9o24zKoUK2JqbWakHP2SE0XVjYjFWIGAmmlAfcKzj37fTJYGcL8&#10;9+LbgC7Agz/D14OvF/Ad2W91UuPZePhe4nm/4p4S4MTHT8GWb8UfJHrol/Do33dZHS9hb04IB8cA&#10;Zre4ejiRFMnr8c34z1+Gn/OH+LvhSMjYMPM+27yX3b38w2c+A17n6h8Yv+DR3wH/hTN6fjfqGiBK&#10;YNnVIICzjvbIVEd3Rt7An9XDCPbgTOuXkRplAIxfwc8g6XDe3imqd5N0L2/Gj30+fuHt+NU/gV8O&#10;RwgrvBz/BIAZmHQCTvi6/1b8aPxOUngGJAvQ6BmnQBTCdVM+1hVshnV+mJw+7BHO+p6plPAo3st1&#10;3m9fppGFjLwKODlg9FRSQhYwMEA7PW2Xc3jBlwEwrCvAT9Qfe11yKhUi3GwWFsvYrQwr15ku1wup&#10;XEna91klov0GxVNbjSngDekZnljhyHRr5A1JBVwzk8t5sH9ldP6G5uJNzey8tziOx/uhnoi8BXvX&#10;lEhnbH4L7cixLAUiZfQp4E0oazGpVAiM6al9QBpnC5KviqRZj93VeqBjUIoIY1wym1K0ydwXK0Kg&#10;ITitbwUqMEYwSW4x+C+wBMJezmAotQe+SQYRE2tqIKJQVjxS0F72xL7aYw1GDVTAFWwKvmiEqpsa&#10;8QljAhAusmgKkinAK6/zoGaCwk3r0M8cL7Wj0tXh2KQejzjAj0YqOqvAGCNVtAhkH0nf0s0811Gh&#10;6BDRF4oc8kauRmMvn0V6KFqpFFSAGaWcITvbLWbC+rJ79GBv/4qxd8keLiQ7I6UwQQU2+1a50sqF&#10;PN7Tx2t1ulEX++resT7dR+ONM1z4KJR2RNKrD4yBawWXlzSRMeceSJ89y+9QBqcRulhweUnd61iW&#10;Az4aOdMLw/lx3R6k0dSxhlqxiYuNX4JAOR8c3lhde9vowQ8f3/INs5se3l65OdscmbPzdjhSrEJE&#10;KWdkopmKQW168JAUGorEZOIDX8/unu4eun9pYbVeONJB/qYzoyQNfdbepXhKcp05bqvwMcclklIZ&#10;Mii/REAhJXs9ztwFKaN6mhFYum8agW6EilcaENlIHiuQWhJIjiU0VK1Wd0jzl+WMkFlLycp1x8hu&#10;NYCBPUbe1HbHpkc45DoTwxppCJTNRNVqIVxb+YHvztR037FHkj1SorUDmEFDiQ0pLmTkTLAnlt4g&#10;MRP4lBMyTm8U0DdSzsspH0ztaOani8gbuShVemjnnHSGtgd6qbkj25nZUi3vuttmI5drF5zazoAU&#10;6ieJLx+P49dj/TN//1z83/8EP+wjePlpnH8Q3/T7+MmPwu8I/+jzzc8Qz3jjxz70ux//lq9g6BdF&#10;Kijf9YHdt+BHvQQ/5wL+S/+duPxlPPo+UpMmu55UQIEDoMWro9pQRKgDAGhehvnPfu6J+I3Pwb/w&#10;evyEv74j+9xbriGDvnbus4t77O7ln2HMU049Fr+h+Z+fKV9KJjmW30QqNDsjbA/JUC5/Qao1g44h&#10;xaS/s9v7C3H1a5j/JP5O/Pb/gl/xBvxd78c3vgs/4jfx938rfuv0g59KfxGXP46LH8fZc3D6Apz/&#10;NC5/FA+/Cw+/FTffTvDZ3E6qvBy/569v/ci7HvGxN37dH79n9Ev/mD8T5w8jhSzDfUJWNcSchs+c&#10;I3T52q/9ra/6qofAY3kv13m/fZlGlqCykokT1qZbakFtjPYLb2iILgtOkLbAfQ8GJqN2dS1RpkB4&#10;65Sa31hha4G7lD1G9nnBZrcliIX7gkfS2TqNPtxPg5GJUt4oxGTuRFMI35BJGt8Fs1CcAmJzrV5a&#10;8wt+uzGvvW16cN3QLmTeokjvfUjGlW5r20qq6CRvJiENSb8YkpkcAKEtcZuYtA2ChiMNPtS2sgNf&#10;QV3RM9mXRUcEEYMCTXUkWu5JBmuFqmRwLGKAFqqvqL4sgdyxWAYNOJO2c0PxeXDETq5bmaZFEmdR&#10;A20XYn8tBD1E96RdII0ZaihQrASRZDOhgnxN0AVaAZnCCIagB8hJLMNHksELiBV1llMpWuoLGgef&#10;yCbnF6aTgreF+N0Eb65EKsp0szLBy+iVata6UZKi8UYmV6vYzWVS732sRY1UL40IYueaLufi6pIz&#10;OdDgjQdxfc5aBYeSQTSW4zEf1oO0ofKWamfCdC0tDtXhQi5netJatNZ70MnsfXW3y57QfxDbZSRj&#10;t1iLP2ki64YewKsieIxZqNncL5fh+Hw+vzjMlr47MoaH6eRiMTlOF1eygweXh9dnxzcVm0ve+eui&#10;vUvObA9ND+36ILCHilXJ4/NlPLFJyTvvX2oBO1nO7V5jpqxdil6jeQ0KW7NYBOUySpdOvrKqhVYt&#10;5Halri+Fi8uZU6uUR7EhP7AHUsibmQRIkwNKclnVkzUPqY6muqS1EzQTbw22pHM7yo7oi2ZpdFPx&#10;ZQKDRgeQGEMlXrj1+cysFW9q+jOAhwGYSZZ+MHe0UnImur8gw8zUoYAa0RqD6FGile6M4V9KtLSi&#10;lSOmDDAGRE+yDp2xFa0Ds0FCwkoZb491rRJhBdiRUZGsOeHER7kmeNyutt3Xd9VM9sa2N3G8haeN&#10;ERX29aF4bvsvwLUxCpEOZCzZT5Kw/ZH4j38LP+3DeB8UDGAGNMSLyOQRPHwVbl5OOsPhX6Tq/r2c&#10;+5ey+BR+PukFge08Fb8WdIn1oa556hmkPeokLQpE8bRAAHPSJwROnxxMN6bA+iAG2QFq4Nn45a/G&#10;T38H/uZP4YpMcPmO++zoxO5e7ssYEB/J27qBcN/YCZcRmQZkFuQN/Jld28mXb+oUzFM6EfMSonXg&#10;fOGYn4LfAKoFxNyP4V8BkRe9FTc/QbYDZHJaosCIDOoMPsmuI/8i1Q3gFH6wG+H9tK5M8sOv7lfx&#10;yGmCwZU/OWu4C9X0hqvP6P2M+dcaWXijZ6VCCj+PGvyR2W5Sp1D1WI4nEW3SlMVoGcl00nXDqG6F&#10;nAIiRM3JFc1nVJ/RAp7StmjU01MlHLtmpUHMG8+9YGK6LbJrJZqb8cJ2IWyslK56IC8HfcXf9ipu&#10;cuhtrqQP/ebDw+sbt5A5sw+qSAokzuX6JKW/qJBSJYrkS2pEKpeQcb2e2NNgNQaUU18b7Mi7wJtO&#10;x/AkxzMIl0ClwcXbEtEfiAENYYUaYIbXATBkhj98rngSCBcdNhgpXmXy5oAlF0HRQl6HGDngWLNH&#10;67vgpMxEA6HD6pQeaSCJkA+kUUHHkMHNPuKRQEk0LTG8xrMaQ8s0qzCcyjAyoQun0oQ3GidoDBxA&#10;VDlOitRAMFNdDTXa4sRQMYe20ZioS9hl1aRmqBrzbq24pVCv7HZtxy3cGjGbiHba80oqbAAtvaAR&#10;wlbJ5nax8IyMtXK62Rjz8/b6yF4dGntH9uJAm+yBAJKjRjYi4Sx79gH901sSAIYdGNQ13DkyD0bc&#10;hWOQANsxqaxsFrrVhRGgqOKZV63jbO7BLuq9qD5MorkzuVgtrq1HR/HiSn50S3vhweXiyB1vtPUF&#10;Z33Bnq60eoHKtQ9336lR92T9S0uzQavL3sWH1MvjKGqBkVrWZVGrluFwFVfLuNnP7Eb1x0q774A+&#10;q+diNuY2l+N6zxcDSog4Hm6TyyixaJWyDg+Vx3UdbIBzSXYkuLlWirb4s3Cm17BnSWU8n+d9lg8Y&#10;JRUAMNHcJX6/0bN1GM5db2wZQPqhppdkUHJ5EPszy57o7twI13a0sZ2pqlWcWfP6kC0O3OLASzd2&#10;tLClhJZT1qxVcElgCCQpbLbVSWdPJSk5r9cy6BghZEg1mtaGi9ylSmJQrjiNZTeGDSp/4fAlT0d9&#10;VIlnt0k6RavE+a3EG7rvIzMuwZO+F9/2CTz6GJ68A3/Ls/ArwcmCV7Xej38Uv5x0Zd/LrX8pS0/h&#10;55FBXG/D3/5i/HzgxOk7yS4IYJ7YAeboavsYuNo+Q17hT6BO9XVd/ubnkQYloILyMTK708V3tPhT&#10;+/ij1+K/ejx+CygtgBZpv/pwV2oFxM2lbqd3L/dlDMkyCXQ5T9ACO4VXcPfhptvjbXj4zaSSNAHM&#10;CRue2SWj/BVywBH+LOwUjv9W/EH1rn8gZXKeSWQQ4OSeccbACTDSp1Xi+LhLJArbgbN4MmkNA60G&#10;+4KV7yHKF9v+sXN0Jdk7Dq4+r/cz5l9rZBGNnpeLQSGrXt9NhahGRgxhslGtcjIVP1bdxo2nfjAm&#10;3Sp2IXmlElZqUCrRUAsAJ7VhRLziMVYKWHKiiePWKBybXqtapaCmA3+kRFMtgoB6briN7AwFrxbN&#10;jErAfew58wvR0U2TyWEyPV/aEOJ1afz7xgAYI/hiV4mZlNoUPfkksyGgpaf2gD0n1OEdfqBTpJku&#10;kNUYkRwzntqTB4ItsToRLrItiqBg1IFk8ScJyrpefXBAhpnAmSqAlp58ljN78dgeHeTg4NKpCxyV&#10;XNA3muJxlEZq3QNjGEQZETITHWSQ5itWaEmG3BeoXa7XkYYYwEZzVM1RFPinj8Df9dldSujJJp/U&#10;vpvpeqygWJU8aaAzQgBuyNZrwhhrZFvggEiCSMVvlXiigMKrFooR7Wj+2aBiiynKJpoRA3p3jIwn&#10;00cqlM59r9ackp2ed9eX/M2xvTzUN+eN6Z5aLaRqprm5wGi9B/RIPhXKYCmTOSdvE7fLnQHAyF2Z&#10;H1CoRknSUCqxEIzsoLWKZViuwnovjidG0KiTo7w9ypsLWX0YDw+C1XXl+ZvavWvTdMxPNvpi3wIb&#10;zZS0FpKZvcv9k9T69yw97hzAQEs4uxTsYme4ks4/OL14yxAYk8/QeD+YHibjgxhinWYdNZtofjyM&#10;l65RC9lCH+2b3Vg16fiGbLSxJG9bCinOY3oQlHicUUooZiAs6Mlbu+JWX+oxGgW3GDTog7r0a2eE&#10;c329z3ksbZN8ZUalxQs/38TpKnDHoCOVcOa6LXmjQ3RVyBAPkakwU8ObEysuxPGeE64scySZjcCF&#10;W3rFgJQJ58ibwMP5YFr9EeKYriGtK2e38Llt8nr6LBbMH0/Xvt1qYsQAZryRZQ91u9LlSDAKLZh0&#10;YIPfFIinhSsOBakSYDs7fSzbxO02T8HDV2IH/+1/w8//ffykv8QXPoJXf46v/RX8ow/D7z+D75p+&#10;8pOvxN//2dvpf0KRf8GOTt3xR73/hfNfxj/6n/ErHovf7nzu78K34upVXRPZbSQflzclvh6CejgG&#10;PSUNR/nNXfmZp5F2qvI3cP57GNjmvwt7/wMH78ThG3HyOpy8ltRvdt6E6/fd8dBPvPebPvf7L8TP&#10;eRu+7T2f3vvw+8p7e50vsvrJJA2+3gHGqrAzJicOgqkE+fItuH4Mrh+Pm+/CDWDmezrl8V9w8wIc&#10;vQk/8HO4wJ++Dv9Fhj8jfRhnryU8zm/Bdt1lDNvGgvbjJ7QA3qCYbLZ4CK4f222nY0xyhTCGEq5C&#10;BRnP8oLnIuOZGvrx9R46f+xeuBQtWunk6b3Pgd9vX66RJastO2Jla1tze+3SH849J5PCoR6P3ICE&#10;XYaWKvYQ+SMjmdrJ2Mwmpp1wirPrpHzSaF4hT/aSySYzY95I+GrpuaWYTFA20yG+9mo2ncrJBPAj&#10;ZTMlaHn4JGxFp+TqlZtPjahRm1U42c/GByWK5b66zdpMD/XkWAVmAGNQosuhyrsi7wiSr1A6tS3v&#10;cDYH4sYqLLd21FjlyLQbBOt3mWbkHbF3hjm3K/Z4gx/IfVajnYSkTDaAWL6iBXKXTkYSbEZwaMXn&#10;KPUcb/ftXNlcO15cbObHVT731JBFkQDSSnRAroHuQYCWE0QpHhk8LeiibKk8EmmZ4TSe/Gkqmq0Z&#10;vq57CMwMDEamaXHAq7ThK0ntuRmyc5Jnmu1q3sgxQqWtlkirdHj15wG4G1TyTi00B1a7p1cLOW05&#10;K9lm0dmoltOJIfl93utLAWsWSM80Z2iahWzmzHCttxtltJZHS2G6UeqFFLdsOdNBHe5KOw+gzuwo&#10;A86V+jr9oBMRI22xzkmSbFBUg56+bVaoWMfxzLVLpVwHxdKfXsjH59NopNb7QXuUDg/jdG27rViu&#10;rdlRtH9dHrf83sVoceBMV2YzUaLyn/Thf/XXfFU+0b2SA4tbJRkhr5Ilr6+GPdk9AycFX79ww/DK&#10;rbNiZgBgjm+a7V0B5bKTjNR232v2SYVjvZaypTk+sPcv+SDRbrqtOb4+8wraSDna6Q8cRimMcGq7&#10;Q1kKKBpt9+XtgdKjtQHcLz1G5/izfdTvZmXJSiKTKf2VHs48YExE6sQ4IGiSpQ9vQH5pmeSPHR8E&#10;/dyOl7Y7QV2OMkVvZW+OSBrmsQLaxR3LRsV6EyXft+OVdeKhIBDucyQohkj8JCQ/aXKBf3Gg2lPe&#10;qjU1FayKjMkEBeO1Zjh1rNYw4Rc0tb2Fw2Q0n8FTS/IqgnQAJzj8OZLq8nvxH/w+fsof46/7MCmi&#10;fPOb8eNux6+GEB50DIgG/G33AcmXsttAT5x6E34cSKKn4dd8M373CH/qqoL5oiYycLsQ9YO5U5xe&#10;37Uvde1jw18gc2X8d2NQDPCavL7Lcg/ffTYpfUZan8BO0jzDyq8gHOI+iVn8j3CoV2XLP6NjnnCP&#10;goFThr1flS9Al28n8gUAA1SAS0HsUZ0Kgb08k4xgBhV1ImUYfKfznq6QwRNJSjHY1IkoScdCNVeT&#10;OoE/AZnhmnTjw3ZOpAy8yW4ke4R/nazfjKQr15fzBTp/aO/tkUR/s5V++pqvPnmY7+U377cv38hS&#10;jFzN7QNg4krNR0YDP79ar2Z+1JhBY+uZKgUQ8LJOrYYjvV771cLxS9EreL8QoqFcz93RKiwndjGx&#10;4evFRE9HSjVD0wOvXmr1Sq3m0vTArJdyORejho4axqsYJeg5pZhO7LgxszHpDZI9jkY9EA1dv46o&#10;JSQTMBmLHJL08gAYzhaANKzFMiZz8kpG2WY6a7Osw5GeGGLgztlzws6u1N8WdnbEbUangShuYYMZ&#10;CZI9kYWvmzRvMbxFc9aANfu0sSu6tJnJ3lDP536zFweNRutbojNgdDKl1C0t2RWt1NIjHUx2JZL9&#10;zNFUB0mmwigs6BhW5UDWKIAZRwHAIFcTdWEg9HiVQY6kuULaem6OzFTVE22gDfoao8A5ljaqDFSB&#10;L3PkQrZHupoxUrg1v+gPl8pwoczOO+3GTkaKWwhOqcCNoJ1el7+HJESRI9HIJb8WszlcXqGcstWM&#10;Ga0kEDH+kEknml8jSuufZs/tKGRCzLba/1rqzDXCWd4XUIakSOJ8WumKuEQzL134pOLAUINgoloH&#10;y8vDgxvGqyvV8nJV7gfhVHdbWc8oM6eLlTHedxcXwr1L6eY4nu973aP0hSUshGqqby7El66vj68b&#10;nr9SLs4nEJFI9g6lnlG9bSMehEOpWXqjTVRM7fF+fP6G6eH1jV9x1VLPZnJz4JBu+UaD/dYbp1lp&#10;k7V26frk+luqZMgCtNREoAD/pemNzHRhg55TAmZbOEOpu90gDsCbZ6R6l6dVBrcO/h1kRDBx/Ilt&#10;jXRzhIKFnWz8ZC+IVm5XskyPZ144NcOZGc5NvRLMkWy2Urg03RnEARy88UCRL4yoS/ECdnaHhMmA&#10;E3CU/pIE4MQbftvV9h/w1ycZrk42LgYMyiSgi9sAF53mqMg2kTVG8cZXavlkg7C+Pep6Pp6HqS7x&#10;5Svxs96LH/5n+LoP4Bt/Bz/1xfj5wBhSiv/O+1DkS5l3Cr+TTEB5Fb79dvwrAK1b8Qetz/299cFu&#10;JNX3E7kAnh38e3JE3G58oTuRbycFNEc/Sdqmkjdh792khQoMAAMuntDleZ3Hf2LXnPWYznc/qWuJ&#10;Aiad9Hl0w6nB7lnuyxgCsxHh2QldSNdLRxeyWWAMgPbrycGQY7vcrQD/+kFCOADkI/F7noLfcIw/&#10;jLoTgZX9BbkXcBnLuQqMGS5RPi3hT/jQacipwX1pH39149XXk83CAcA1P8HM3oE7W2ibjbFc64dH&#10;wWytnzzMsNzLb95vX76RpRwHCcRTAR1ValQp0VBNW72a+16p6bGgBJzgUrzbtyrFqeR4hIqZFTUK&#10;sCSu5WKMGgj6agVIszhIl+fj5WE4WdujpV7P5Xah7F1y9y66EF9P95TlebOacklDWWmfsU5L7m48&#10;stKx5xWGnWjgymm0y5kU6BgjMxVQMKkpBwpIFs7mGTKQjOddAXQMSRHtCmoE8CPJHJWuwrwSETvp&#10;relp1EClKI1iDEZyRTs3o8YPG19PEMlIZrGCw4kuRzBjM7TeG2jbgsOgREKRZBdqs4ndUmbQFoO2&#10;NZ8XbRb41LWwaeC5gDTwRjBFzQWQ6LJFGNPj+z2+R4kDSqRAuwiI41QaADMQdkXQKzYv20xc224J&#10;jFHUk8w9OgMQtYa2MTT1oS4Xitnq+lBGBWOVdDaV7HTbzXpeQXkV6xS8GtFCQAkhw0ecmmsCyf8G&#10;F4SB+xK0MjCmmAv5lMknTL0QQAA1+9boIAoaU3D5M9z2jkpvKf2vZc6dFbfFSJJiKZgEKFe7/gPV&#10;G5PqxWQqSWtEE7Pei5aXhptr282VZnNlODvOs5XtNbJVcSgdWAVTgXDZ2OUcNStrduB3z9HVZWdw&#10;Nmu02dK5eKW6dDk/vpRde/3w4CjeO58mQ5U3thSXiRs9G9t+qTmpYiUymFdo1TIYH8SL47jZM6fH&#10;brFGTqPatW5W8nAvmB76Dfz+j7zDi8Fi3wGFZOYyF/AKsDbmzUKKJxZghrd7PfncADDjSUZiBG3g&#10;1I5Ral3OTcOukTlUnZEeLEE6mNZM8+F1onkg+MbIn5jj43J5/Wh6uYzmplmL/oykyAwWhjNR1ZK1&#10;RnI418HAH11zGu/SmDdIO4w7wdlD8PAxuH06bn4aNz+F29vx8Ntw+mCsRfj0GaxGl1EhsU4fGBOM&#10;bYBiNHfzTZTtBQCYZM/ncwa2CZ5OdnByLYnfkzfg4zv/6sfwr4KI+QC+6YP4hrfhR/0ifvaL8XPf&#10;iR+B/8spPLoPS/5Zs0997k0P+NBdh3+In/gz+EU/gH/3UfjdGf4U9TdkhuPoObh9AvHO4L7zG0nz&#10;EdEu4OgfS9QJGcT1q2REMKDFAcC8F4dvJW1i9X/Hox8jIGkBA6A5AKt3g+GkJYq8fg9un0gcOuDn&#10;nuW+jLFbHB10gPk6olTq77hbu3wn6YwpH4azG8hYL7jCwI/0CuE3MMZ9D4az+FH8a8/FP/cE/Obg&#10;43dUv0b4ZDd4l8IM/ytAl7Bhs4kStqT5ET6EG+HNcHkr2QU5zifi6ptJMyAQjlWvKs69A2ex0sdT&#10;pZnI8401mmsnjzQs9/Kb99uXb2SxIwCGZydiWCqAGS8TgDQgSqJG9yvVLmTB7gk+5QwVPeWsgq9X&#10;bjUH8aFVM2M41ZOhlDQKYKaa2svDaLpxqrHczJTFoX39Q+pbv2F6/oqfNf1mIWyOrOme1izlsGWV&#10;aEdyd7wKBbWt+QK4YD0WjURyClAtJJGXEqo6qZolkZk6NgcsAX506YF3aIOMlgYpQ+kgaMDrkcqb&#10;3cAzBVYAxtCkHI5MJod6ohqSTARR6weNp4Uy0AVM9kXZEziTIZnKTJoxKOANihQj1exCH+/nUWNo&#10;AcsbPRSIgsUaMUKhikIEjJE9BYy3BMmUQMrczZjdXW6nx+3usts7zHaP295lt+CVVQa6DxLE9Es9&#10;aiw7Vwhmco21mAGi4Mid2nUa220ttVTUUtIK1h7y7pCLGiEdy9lY9koWRT3R2+XcXSXlpYSXUlFK&#10;ZcbjOY/UQUjmbjBSkqmUzYR8zmcgZZbScKWNLwSToywY2VIgkU5++szXUGfOyQQwYih6Y8cbubBf&#10;q0Z2owdTx2l0q9LCiV2uw9lReeGmBTBmebFaHBXV0g1axSpYC/xswUQjeXI+nB/FVjrQo92v+ur/&#10;q3uOyJK2RjYy94+LK9e3N9zYXryUHh9He/tOORQmC4g8AjcFdsr5BCSdasWymyHkC/AAWKmqhZwS&#10;UF4ttgdOtUbRRPIapGeKEgvJ3GsP48m+Nzuwh2NhvjFHK2tymLkjR4hlMWTh+YxGJsgvr1Y5s8ca&#10;Ay0EliNgjF4gOeHMWtZLMZiAQLGdKQK62AvkrnRjIukTUSookCnOSM427uRStrx+mG/cdO2UBz7Q&#10;BRgDZo8VVHHR3IjmOsCgR5NmmXDTtfJDFP88nL+G+GLtIxj9BQn8SSPSE4lnPKmHiHKRNre79gAy&#10;G9QHIk6MeONlB0G4Jg1u4OYg3Ib12+8mPdsMvvOH8a+DiHkXfuT78a3vwt8AIuYP8JM+hC99BXWR&#10;6VP4Paf+DF//h/gJv4af/lP4JU/Eb7we/8X2ndh/RzcVBnQGBPWPIQ4aYnwwgoqndSO4Xkb0SvK2&#10;u+XL/yBtZVdnkPxg9xUg08O7r3zzVcY033XVfZNtAn6+nbR6Ab22su+5254EXueeP6/xnnAiX8hG&#10;/ql8geMB+RJdIP1DoBEVD2shuTjwr9EzSCvc7fhVQFwA8IvwC67gvwB1Bf8ycnIZk7EYj4RsrlRr&#10;EwR3vjLhfpEWyJI0lw2/6e4jfDTZNWxTNK7eo8USTWZKOuSsaNcrmLa6vzPm/wYji+aJ+TTwS+Tl&#10;ipdLfqkEpRzXml9KIGiysanHnBQyWsbbQyWe6PmMACaqpWZhA2aCkgdBk4/1duW2K7tdmcO5Oj90&#10;r721/abHXLzpEbNLN+WTPTTZ19dH7vLIGa9R0DBm2deSvlVIXqWTNFw2FQxRAcHdwgVnYZXIGdoo&#10;QbRJ0WSkmXgyvxJ409eoDi1khgdjCigx5VBWIklLFMHjGIvUZgYymYVllZZVmO7QTiZBNPLc0kSx&#10;zNssmBJIICaANMAYgBCZDaP0eJNFXXL+aGhVi8hMZEreVrpMzLzJkVk1oaYFGtCFJxn7GV4HdSJL&#10;pkgr9Alj+sIOJfbIeGXEyiaPXMlJjXQc5vM4m/k+hOSZ6A3J8GggHFANpJhBki6DadYIyRnTNZT1&#10;9IQCio83Xtoqbs6r4UCOaSVlUQUckpVSEROJdhne57VULtZ+NFaisRBNuHQuJBMun0vlSqs29uxi&#10;Gc+8gU49kD371YPTX8Ocpl1WSeVoHqSrMJg41hBZjW63BlEzhRLPvfGFcnVlND+ulxeHs8McbLyX&#10;pGOSFS2daNPD8PCG+uC6ankxbTaOHvcVf6d7iMjiVgAPu5zZ9YKkeb54Jb14Odo7sA4O3b0D//i6&#10;Zn08TEe2VyLAbVDpasDLLsn3IznwRgARSWZQpRwpRXM59VvJzrvh7B6nZyqcyOQwhQdssjb2joMC&#10;OHcYVfupEAmU2ec9KhibwQi+zvM23FPBTA0t0v3GN0qkZjyIEm+sZms3WljeHLlLDU0EZcR5e3p4&#10;YLlLNdoYOcijje3BxZxqVs3breBNFHeiZAdOuDSTPcdshHBGiuoDDAAwyRHJNTL6T2Q0LSDhEfi9&#10;T8Ov+T78ukfhd8GfJIHYTxKnBi7smmuwmnCs01NjLhhb0cwhfUgTHRiTHnjhng3bhNXACRLH/UoC&#10;qqfi174K/9gb8ePfix/+NvzoN+AnfBDfjH/1K0l0/xunPv/xUx/BG0DU2/G3gTt+Pn7Jd+K3n3TD&#10;lL95d2MXyI4OM8TzwnugSzd2C4gSvYV0qwBm4AQJkH6ya1j7dx2N7p7/T2au3K1jgDGEEICfb7sK&#10;ieQiaaGC8wJIwAmCKW7XrrggecBIixxoJlj/hC7w5tvJxk8ax9wpmZQDbAAAADlogWgOwphnkqv9&#10;813mNMAnvP4w/rXTd5KDd8ZEC+YzcFPy5Cgo1layNMDg8pL5Rl7XXPaIqyfbwKF+E2nShFt50qS5&#10;OXAmCwQ+zUoZlAyuPtb3M+bfZmQRbd4b2m6pQ4BpJQKpIT/U8rHp5fBeyycWCBq3RhCIea2ezGx3&#10;KMatOlzY5VQvJqhd2u3SneyFxVgfzq1mbZVzNDv0Lj9k9I2PuXjhwfloT2/WqFookwNrceTPDp10&#10;Jjh1z6oYpxSsTDZjkurRiOmoVfxaCkdqODLMkkwj6KOTKsWc4JGS8sCYLXFnV+n3NbqnAks0FJtk&#10;0mVIWo3kUAAy6ZkOK2sxyCCSM9+r7XDk2SXSYlENRM6kQL6ILk+ayxye1mktVAVH6EkQ/HJ6bDi5&#10;ZafIL4ywskWToZUeZzCszjIao4UIFIzowEZYShuIJi9bomgKtDzo8Ts9AIzU41RKMjgzUKPSqyZp&#10;NUvDxnWH5AI6Q9KhFU9sI5VBMwHkUNef5JP0KqbdKGrBKOmAd7asjK3mzngTgDR0C1EKKL0QIey1&#10;J4aY8XzMypnMB7wUiQDjbOl5jeDWjD9i0rmYzMRiqeVLPVvoxcZXYv6BzNmvpc6AjnmQcE6vjGDm&#10;t8dVsvT9sa2XitUaWi7xAW0OtfawWF4Zjw+L0UHe7qfDZQDMqAA8e9H0MB7veZvLxf61Zb22rYwq&#10;5vr0QpzNje4hOnV253Q8NvSUVcO+X3HLQ2//2Lt4JQQ7PPana3N9lM3PF+UysnJluAqdApjN6YlC&#10;Wi9NVvZkyRXNHO4Xma5bbSIfREzI7Qrnzglb28qOURjtft5u/MWBv9h3qolSzo1s4bkjW44gBBHN&#10;UnFrVY0Y2thmzYGVmSgx7NKOph5wJVrq0QIlawIYf438DTIXorWS0Zw35kJ8aGbn7XCFoqXmjeVw&#10;ovoTJVro3lQJFshfIHMkRivSGZMsrQddg0WTDILKb8HtUwkSlL/A/46M3H3JL+If/+/4uc/Cr7gB&#10;fygGKfMC4i5PGGOVJHmalvD+yAwmdrLwvKnugyraEMCADwV/Gh2SnGP6e/EMf+L5+EW/i//D2/G3&#10;vhM/8o/wt7738zfjPz2F2fuA5J+1/in8E6c+d+cDPo2dv8XlR/DyT/BtQKmfwS/5BvwnzF13Rm/C&#10;9S+QMVqkx+V7OrqA/UDXe/9TZDBb9WqSWDN5PU5fR96TMsPPxO1/IDMZy5PkLmA3d/76W672x4D8&#10;Im1cjyZtXPB5dgM5HX+JjRJLDqEymOpjsyJj1dIrRP9VwKduaPLJd0H0DL/xauMYyBcUYw7h7R4Z&#10;JEbGczPYzMkKox/BfXwnKDy4OB/Fqz/GX/d8/MIWfwounTsnjCmWKJkq6ZzcSmckQZSQbOxzO6Ry&#10;Jey6eFjX4HY3YyBQAMbAscFduHAxmu/ZYQvxFi8n1MmDDcu9nOb99hUZWQRbIG1EueoVipUK2cgA&#10;tKwuFM3craYWkCMb63YpkTG1IxRN9GiM3II3Ezobq9VUB2sWDqwTDeUC/pzrw4U5OwwWR/HlW6fV&#10;EnSPWi5QPJKqpTE58FaX4smR5bc9u+o7FYdixkg5NSBF6aOxHLSiVwvpzFYjjneogd6jjH4f9Xta&#10;n7VYzhVOs2e2pJ3T7LkBYlFiaZEpkizFlJnL5Sat90tnaCrdRHqUaigliRHB1FiSfOAK6YAB+QI6&#10;hjXpgdbnLV5yJQqIJQ94U1ADZKeWFSPkiUnjyxYH2CATXzSG0/l0lNm5jUJQIWQoM2+wkikIBkfL&#10;pBomJfUZZQCM4TVKNrmwcJpFXk4TrwI5pXo16UvPZiDUAj2VjVQ1UqSFZM7/Sf5Qp9FQwWkZEzTq&#10;aBPWC29+kAPdvUqTI04v5GDhhitPTDk+YuyxpeaKHJO+em+sy3FPjraNYjeccMlcqjZGtbGKlQ1R&#10;8wOoMw9kTj+AOf1Vg9OcLziNPb7UjI6H8cKzyVwQBRUq59NggBxgzHA/K5chgBDUZLuJR3tR3nXI&#10;X7ppfv66Zn4YB5WoR30rZ+RgN519oVNUCykj4wR3R/K3UdybHjjLC+7h5XC2Z2Q1m9Sim7Nhg9qD&#10;IhpZ6cQKW2TlQFkR7ggwWw0IvEVPVCMlmvggqgSX2mLPXNM//YDe6V2tb9cWXLpiZs/3g+nGaRd6&#10;OtaA2WoqOjVszbZL1a1B7A44qye4rF1aWoLEUPImdr7n5fs2WLQ2rKnkrTRvrQFa7I2sThhzIeQX&#10;3XCN7AmsLEcLLVkYwKRsz45XRnHes6dyN/XSCBd6OEfgxcArQZRNYuqfwfZ78QZ/7KX4uW/CjwWp&#10;8Xb8qFfjZzwOvxUUwBczBhWCnkuAGQjU3FbP9yIP4uWxAq4NDNaByB2i+Py1+PLn/vLH8K//Fn7a&#10;W/B3vAN/C+iYO7GIX3sfkHwpexyp7nUH1u7EHP5HkifmTjz4S3wexNCz8Cvn+K/JdMtfwaPnd2PA&#10;vv9uwMCbZ3Y9/C/B9S+TYVpghEMv7j5/MmFA9fC76QIK5uGdBAH58ri75Qu8B7rAOjfg+Dy5PnCV&#10;ZPcqXeDNiXyJj8nXyXdB63wJ+QJfhAsC8uWa0+TiGCUFr3DZQYjAOnAw3CcxXPA348d9Ao8+hC+9&#10;Ev+nh+MPgCyLLpNv1XtWvedoWd+oWK1k9UbmM/rsDhEroISKm7sbB4yBw+5S5tzDmPESFVM1W5je&#10;GLQve/XJvp8x/zYji+CK4PUUd2CnnF8ITkKHpZCP9dHKayb6sFGrVolHiteIbi1lc/Pw+tavyLiy&#10;qFbCSgK0ZGPkl2LcyNlIAW8SDQU3Zc2I6taRi5kVt5pXCpN9f7zvzc+Hq+NwcmhY2baZ7ejpDop3&#10;Be8cY541ctprpGikF3NX9iha36WNAWsxV4udhCrvKz2NOc1tb8t9zpHM3EKRzlkDOxcnh9ni4rBa&#10;x/YQcS7FgqyJFMEnYwTAyNxDNGAMmrdZ0DFgvM2BmgE+0fBfbUBpFLAWEGLEOvJlO0JR5Yk6t8tt&#10;Az92+W1giZvZRqTLtiABe1RSeZPRWJLgGXF9aUCmyMgUBzRSB4zc0xw+LM1qFqWtHzduUFtepSck&#10;a7UiRwICyVjqZoHUWOxUjm6PLDEVjUIerv3ZQTJe+83Cd1JJcinRZ8SAsxrTnTpiyouJoJWqVmld&#10;Fw6pKq9ktDFkrCGdLuRiqWSAmaVr58Y19Omv6ZOqMIAZ2u77Y6c+zKcX6/Z8AXtUAs7MVZlUhOS0&#10;RAtGXjoPwxEQUQEj4zsmRjYzm/1g/9pmtI69Qg0bXQc5GHJBa2mxIPl09wSRpVxY5QIcPcjNbVC6&#10;EAw2e8Fw6dmZyBvbvN2TPAoUjFuhdj+bHObz47JcBiTXiwuykjNTJDoc3B0C3daxSRGz3a/eJRUH&#10;HkCdhhsaz6x8SVLL1EtreZS2myAYatHYkjxaT8WotdwSJFGPMbcG5vbA2hVSkYmFLWvHHKFwZcQr&#10;ZI2FeN/UGsZdyOEGgWXn3XCju3Mye99oRGek6pXgTtVoY5ojwZkq02vz6tBL1gaY0XCENHukKiVh&#10;TNduU/83PPgo6X8GJLwP3wwu7wP4xt/HT3k8fgvQApx4dP5qW7+SCnLMGqUMwYQ3NcON7a0MZ6HC&#10;1sD3gfMlfvwlZDzuf8E//yp8+xvx49+Fv/HP8PWktsoXp338F4wjycc+hSuI7gmWPnAKv6mrJvnx&#10;U3+JL8BRPQa/w/3wXSeNeKQnBvZ40lEP1o0JJp+/4G57dldP82TU2d2NY4Qut3Unfk8DF9ClaxmD&#10;z9PrSWMUXBmUEEjAeYHBG6skQ4dBMZC2NaALfP2ehrWOLvA5/Be+CGvC+qDq4LLARbPLntcwfsPC&#10;e5CPcCVhHbLy60/aEm+Hqw1c/1X8IwD1+pdIPhj4Oqxcrk0l6bP+NhsO+JTfdakvhzHukAsa0Rvy&#10;4Vjxgv7Jg30vj3m/faVGFgjnRY8CBmQTZTg38oniF2xci6OlPV2Y07k+nSOSTHciZ1O12dibi7kZ&#10;9d2My0YaoCisRDDATL2wR2tnONX9nPNzwQiptDWSRodgPKq1qFHGGw/0zfJCuDwKVsd+OuGDhrZy&#10;wMyuGm+z9lkl6ukp65Zys4rdQlF8HgSHEiq8S7L9cy6patNDzK5GseDoAwh1JZAUTq7mU7Naes1e&#10;VG1CYAx4mV20Tds0ZdA9tU9Mo3eVwUDtg/WVPqPTsisongRvWIMmyOl6XPRItxIDdIzqCGHpuqkJ&#10;OmYg7faEbVajJEIXXrQ4wAyvM4wGG1FUDwSNOJAZVuV4nSQukwzeS8208cPSylqvmWdJ7XmlhciI&#10;A4YyelI3Bc+qdKc2SbrlVDYLVUgkMoK50qJWj4dKMdKjSnVAhMWiFPJOY5kVkhOB9WnGY7iAZQOW&#10;jwUZ1EwuokpG4BxbOSYt0WIylf0holX6GnDQg9NnhXNmiUDkza6000t1fZClMw/FguBQpJRcKMqh&#10;BIIPmAe0MzPZb3TQB0GrDTf++spw7/oW+K0HPArFsLaD2kEJSEM1HLsoFbsn6JTqMOXc9CvBG0pm&#10;wbtD2S7UeOzAwe9IW6eBcKgn+aSqkOjSRiaNDtL15abdS4La0GPBTEEa8qxJqSEATLQr3cjVHWX7&#10;gfS5r+6dPsOftSul2tjZHPCpVUvr8MGjfO4OV3FQm1rEgzCqN1E2NpycJ5Mx7W0hYuRSMSa2NbMd&#10;Mo8SRSvkLxRnJloT3hiz5ZEbrJRwhYAlCPDcCqjiUSWajRIszWjfNFq+OvKr8160ROWBE6/1aI1A&#10;61hzEZwRODKIyklM/RMYfRDfij8I/u7d+Os/jPffi2/7bfz9EFYDMMCRWXXXl+DsKwVhDADGapRw&#10;YaWHQbhHuvrBu13thnkNFj9JMiv/Ov7hN+Dvfj++9Y67BiRBy71A8qXs9lN//7cMfAvc7qdwTGb+&#10;w3d/qXv91CnA1UnumfykzAzQBWQHuHuwk54Y0DEga04M8NP105AhXt1qpG//pHv/brpctY4QxS3E&#10;UwMm7bsTBAAMTuhCYNyNSy4f2n0dtvbYu8nUbRmuIWAYvgvXE9aHb53Q5fByOj+085ngV4N2oy8v&#10;hsn44tXLVZODZPCdT8Fv+B38VIDxL+CfOIH68LHkv7BaPJWjqSYnlJQJdMjxmbLVZcQBBJZfR3ZN&#10;GAPHcHd/zAlj/JHs1UJQC82end6tY+7lMe+3r9TIIrgs/DKtjIkabrhAoz0zqnmvoEqI41b6gpjW&#10;zEGj8M1Snx94y8Mwa6VirNZzM2vVYoLysVZ2jWbjtTve8wA85dRKWq1ZhenYCioFFA9ACNac7Lmb&#10;i/H6OFiT+R9qOhGcsm+VFJgc7sjBLjDGSoWcjHNTwKmhSEWxJocKqQNt8aBjaFsgeekdMo6Zd3kr&#10;05u9HJxgux8NN2G68PQMUDToGz1i+gAww5gcZXA9ub8r7vQkUjhZtEknM6vTg6vdLYxgCVqgoq4s&#10;vxWrmidYieblhmSxyJdopU/Lva7znxWAMa6AutzMeqijQGc0ricOaImhJIpWaNWWk2EwXg/H62qy&#10;HnqZCVtAgQwkO8efvYY9zTkMylSrMvzWBVkjeozgMpTdZz0a4nofnGPImCEblJqRyFos8x5oOB7Y&#10;qcSkrr4QwivHeiwf8nIKUgb4xPMhbYGsnOrRBBSJyjvUGfrM1+ye3pW3vMZqz5fzK6PRcZWvQ39k&#10;gp5QQlb2WDUSlEjQUhE4p2eAB8WtteE6mh2X+zdMLj90c3DDOJvZViqpHodCyUo1pzQUgiXBb+3u&#10;8SELoMWI+0bKyD6lxbxKUvIoVq5TaHANfeY0c4bWByBQrEwTXVb2mWzqtPtp0BhACDhUWBmkjOBw&#10;dqEDwEDeaYmyLW89gDrztYPTlDmIp1a5trKFVi71am23eyGolgiEXQnHo86Ph3vXtu3Gzya6X8P1&#10;7Mkpp7d6tJ+Ux1W4dt2JGi91YEy00fylDHTJDo1wrZhjDj50Z3K40oFD9kT1IcY678Z7CDXM6qZq&#10;eMFzJqAa+7CaN5etiYAmHDgjcIWKR0Lv9odIHt8N/tjL8HPegh8DsuNd+JG/jn/kZvzno+cRXwau&#10;ExgjJxeDuYUyMo72i+1EEoHjAxd/kjb/+fiFr8NPegf+FpIB7LVfXk0tMBA6+BQIqTfjx/0lPv67&#10;z5lExPxqx5jfI21lv4ef8mP412EXzQs7aQJIexgRBKTJq8MGEIVgBtACBm+6NjTSvwIkgBVOaNTp&#10;j6v2RQ1c0RGBBJBS7vpdADBg4NDhE9ANV+XLydCAf9cNle4AA4LmS8mX8b6TTaRmhRZHdr1SLz+k&#10;Xhx5ww0ZMg4rwJrwdfd95LK/GD8fFOSL8c8AY5K34eZ7yZHAOj36tdlKjxamnPNcTG7ZLtX1+Z//&#10;oj7/x5Ljh4sPtwBuKKwTTdRsjvKpOj7w4oQ5ebbv5THvt6/UyCL6jF0JxRxNDsgdBYtb1sl38zE/&#10;26DNATBGHrbMaC4vD+z1obs69Dbno/HSyho5KoV2bo2WTruwQQO1oGOWdjW3QbgMV0G7FxcLLx0b&#10;VsJYCRWW/IIgyoMIZXnkj/fNeoXCEU8AE5yTg23e2XJKySvVqLYs8DUJAYwaIcmXBwbdNxgpVJVE&#10;F0NlV+tTBgWeKB77k8NidlQsLw5Hh1k8c+WIFQJGjkXGpmmLge9qsS65CqXSO/x2T9ghBcQ8UiAZ&#10;NEqXdR/Y0Od1Vg81PdDs1AC26ZEE5hRIcljepPvyDosoomBcEYUIzExgNdVMdCATpVJb3DZYT+xT&#10;0oDTGC935gejelFonoR8UiITvv6gwZkH9E/vKLvdYATTrkwjQzoolUhGsSx5jOTRFigV9Rynntvl&#10;TrNol7MYzuHkSKKMXd7pqSD83d7A2GWsPufSlDXgA95ubDER+ZBjXEqM2Gjuoly8hjn9IOr0jnQu&#10;aOzltbPJ0XB4kEUz1+x6npWQh93JPgukQRmIJCVdOOnCBQWTzd16Lz5/8+LCzQuAjRYxnLWjBhzJ&#10;FpoigKsKaozMyyGJBrrHhyzZzJwcRkrQRxGpRtqVelNYg3lg/zTYtrBNg6wKFQO2QEaN8yBf4rEt&#10;kebQHc4adEP+SOf/SebTLjWnOtD7pBo/vwV8jSZmubaHG6tcGekUJWPdLqRwZAFg3EpbXhpevGXW&#10;rICFg3SshCNVCAZKIdpTy57Z4cq1x0q80M2GsccsqnbDpQTmL0RnxlkTYuaYd0ECbqzivJ/tG96M&#10;t0b0+EqYrDVvBjKxD2TyFpK3VLy1lh174I/AIYJvKm8jE2K0vyKp5n8NPx0A83b8qN/AT38UfjcZ&#10;5vtEwhhweZx/AF85cZFfbOAuIcYHl5e8nky3vB2/6g9IzpjzJPP8D9wHJF/KXnq19Mtr8fcCnD6B&#10;R3feRZPikm++2lD2QXzzf8K/PMKfgkNqvot4dnC1YLBreE/g0cX1BDMnpDkxeH+P4ACidH75Kl1O&#10;5tPcdJUQekxOBLgC1+SELijq6HKpa1s7kS+Pu/vrj7oqX9LL/4x8KZdmsdBHh37QCtGEnx9b8yPr&#10;2oe25VyuVpo/5v2pBKvBxkfPvHrRno1f/p/xy0HTaB/B9c+SAwPOUdzrwrHotpKcs2opwcZPxi7D&#10;IZHGupNWvm8jK8MxnBw8bLZYGOVCr5Y6vO7uPuDk2b6Xx7zfvlIji5bwwz2v2ZhRy6QTvt5o6VSI&#10;x3y5kEcrkDJy3Q7qEXN45C42+mylzzf2eAGAkdJGrmdWvXCqiTGcwxs7HSMnFwAqYYsmh3k+d4EZ&#10;1dwNa9kr2LBkJmtjugEU6WDAmOl5p17rYcNL/hlgjOzvBg1Kx3Zc22akgFPTE3Qyyb+HqBPGoNzi&#10;fbGHeqxNG4XqN1Y0tobrYAxS5jAd7qdGqfA+rSQyuOC+3ge5I5I2Ma4n9XvAGH4bGKA4EhkPphAe&#10;wGtf7Ak6Z4TIig0nA/+lekOkBiyoirC2RIdm9J7ii6LDKR4g0LVSq0t9phkxSS0DMggU0ja30xN6&#10;si25me0VjhkiySStapLFg3g6x549x53lbZKNDaWoM1JOFIJ9K0OgxkAroJB1ElFA24x8dos501e3&#10;B9qAtTnOYb2h7pWSlQwkdxcwIwe04NGUucu6A6PU1VylXdA3glVbqNR6xu62ssXZvWwerq6bTi82&#10;4+NhuRejQhZDuIas5IOYYI1UdirFHyveWM5W1ugorjb+9CjfXD8+umVVLkMJLqNP5i2R+tBwsgSo&#10;Mhnq7YvAGHd4dURZUKOafDGNCDYEwRYlFzCj9FXqNHP2LLtFIYo1WC1U9ERTAklwGLiwKOZ35TM7&#10;0hnWGoB8gesgArocjrUZLdEANtvy9oOYs+ekLVBaoGPaw6DZc7MZUNB0SjkaWUAXZ6gFY7Nc2vFY&#10;SVopHLJRI5QL0xoKaiGopcxGlNEoqOStig+msjcVsz09Win+XED1APSKMxPCtRYsVQBMtCZqxpny&#10;zoQJl0J9ZKcbNVrKxoixJmy40bLzdnze9ja61sxOgGGWZK5l9Qp8E/6zn8XPBxf/Z/jKO/E3Pg//&#10;nP6XuH4hDtZfqEECoTSrEmd3jwUrMlgLVhve9enn4Rf/Jv6hv8HN50F/fPkZlD9w6k8+95Dfw//+&#10;dfh7QEi9D9/6Ebz6JE7vvIvC/3jqH+9k/wxf/nn8Ewf4f1kfJKPIshtIRRbw0eBbk4ukCYsMDPuO&#10;bnTZD+HR07s+GHjz1KuMISO+Hnf1laACxMcjcP5gMnEStgMsEc2rdCFnp2HVIwOIwz2cPRgPv6FL&#10;avnY7usnrAK63EJmepLxZjmpHdBnyICIB12D/XzabhxgTDCS2qMwnKnhXJ5edBeX/NWVMJ9J1UZ3&#10;Ww5kJVxJ2Gn1Tbj9cSx86nNPwG/6UfzrP4Bf637+7+LfJRM/zZyMRoOIJJ6jbEMKJcCxneReg/Md&#10;fvvV4yEi7AbStnZCuKhewgHkM5TP1Gym7e4+8OTxvpfHvN++UiPLrnJaCrbNrO9VVDIWwpYDbZEt&#10;1GTMJw3dTPl6RE0X8sUr0XSFQMTM9vx6bnmFkDSonDrF1Elb3c0FH0LLWoPIF1xAvYmXl0fp1JN9&#10;KpvYw6VHksw3QjWRy7E4WuujPXO8b08OnHbPgptqpj0U7lop4xVy3FjFJNBDWXZEwSYpZGiTJHPk&#10;XFFNdVQYDGgLn0OZ4jV62ILHUYJGi8emV2sk3daQJIZCuca5DNPpAEqnelIPHD1hjLDLaSwAhowW&#10;k2hGZQZSHz7RXMUMdTc1zVS1S8UiGScViOuDkaGAXwaFUSAUq4LDgaMk4wJCkr6MVMwEn+sKDIJd&#10;kIY4EDqKJzOIFGCWLYKxbX6LjA7QKdmXrMwAH40iFdyoHIhapNiFSSbrBCLymaI1h2MnrXRO3WaU&#10;HRBPFKJRqrMWo3h0MdG9jFLdbR1EYcZLbo+zgTd9PqClmKfdgZhI3tRXCyREol0b+TJoDvP2Qjk6&#10;qoq92GmQGDC0BViiWHsgh3wy8QEqzaGfr81iYx3eMj6+dX7x1uX+DZPhJtIT0rdvJLKRKEaioRAM&#10;oUgDtQG0UIIvZOwPuxHt6dzWU2lH3h0ghndESqe3pd2z/Ba8AaAqkQLqxCx0PVelgHUrEHASa/Z5&#10;i9JCyUhVPdUET+AdnjJoUiUoQdcwZx9Ak2o3ztAoV/5w45VLK5no5crza+S3pMZlMLYmx9XsOE2n&#10;ajaR/YryK3q07xZr2x1pRq0IMauVgjkU9YKNZihZmfUFvzkOm+MgP7CDhRIstWTPDEl3i2GNZWem&#10;BQsp25OHF/TxZTc/QPFGyQ5Nf6mkh3a4Zwb7pjlXrIWmj3hwXsCJ5DoSU0f4s8/GPw865mN48j/x&#10;we/gp87xJ6K3ksYoCKvBjYIXJgF+TKJpMIjfwdFDHE1GQ70VPwa/47fw096PbyX1g7/MCfxgzzv1&#10;wc9f+3v4P/wu/r434se/Ez/yvfi2P8PXfwhf/DDe/zA+/358I/zrafg1+qf+kcyg/HekOgt4Vdh1&#10;cJLbGEQGBPWAkx/u+vxP7BlfmDdzYkS73N2xD3452iMbARkHZwTnBRA9kS8gaIh8OSIpA67Kl3vU&#10;T9fgBl8/mTEDpy87X5Avw7kxBa+yssNWMkoumCO4F/5SDeZSc95JFmq+RG7LWw0vlzSsD18EJQRH&#10;6L6PDLj4EfybcI4b/DH3f5CDd6eYlbvN7tnxrIY3cAtILpnzXdvgd3aH9O0kiQAcKhzJiYgBHVxM&#10;UYcZtZhrg8HVat/38pj321dqZBmgbSnYNTLKb3i3hvB2QHJSFbQW77p5r54K45k4WSiLA7ueqeON&#10;W86sfGKTGjATJ2xsu9DMRNRj3kgFMxXDFtwoG0/cbBFApEzr22Gjt5swadSw5KqJkjVcu9LrpZ5P&#10;5WqhAmngjZtTsnvOiAd6yIRDlI08tzBRqEIILLgiYzK8J6oJAsCwLs9AzB5wSiwAUcaHOanl3Kha&#10;zKFUcGqkJgLoGDUh3Ri0SfW13ra4tSNu96XdXW4bjJIpVuVOcvL3+D6t0IqjIF/VPNkIVbtAEN0H&#10;Ex3MHyFnKPPOttBJB3C4osNKDm8mOsT1VqprpJIYIl3WrsAZdE/aBiN9PDqjuJJggXjaoTUaTgH8&#10;plVYSkCKKBMfHUrgrCHqB03AGBSpYZOIzcwbEQtMlxW0fl/apjRKizTF5/1S9hKqbKR2YbYbb34+&#10;LuaWUwooZgbojBAM5FRQMlkrVWfs6o0RTJxmP2kPs3ITpavAbhDnU5zPsC4N6OVdRgp4b2ilcytf&#10;G8NDuzqwZ5ez1XXDYunapYQSQfZY0WG0UAaN5VeemdmyKys+0IWcgltZ3bNDFi3m47Ft5NIZntTZ&#10;JAWzPVL9mtL7cP1luEQlwMD2W8sfWXCDBsYWyDKUSKLLaJFgpAqwByQdrKzGKu+SGg1KrD2IBcac&#10;FnwuW4bl2q/WXrmyvVqOJ2Y8sT1gTKNbQzVbwefO5HzY7tnjPXN26O5dyZdXimI/cCe6mHJWo0QL&#10;2x+rTqO4I+SO1WRtFwd+ceA6Y8nrBiV7U9VsRXeKSJblQ6s5stpjuzzUs33NnfHBUrGmgjkRtRFv&#10;TBVvY/kb25qQDGO7A5JeDDyp9hH8/fg1oGPuxOLn8dcAaV6GnwPkqF9GXLnaZTIG/0tSgd1ArLiF&#10;uN3RT5Ik+dfivyL1Kz/VlaS8F0W+lMVkZSDKb+Af/G38A3+Iv/vt+FFvw9/2Bvzdv4Gf9gr8rBfh&#10;Fzwbv/zH8avJWDJ8R/iWblDyt5IDABcMXh4EDTkAAAkQ5dndfMwTA8YAb076Yx5/FQ/gmkEBwInA&#10;d+Es4FzAywNdgBAgETiN8IZs9vDuxrGTPp4TupzIl25cMognsyBfB7d+UgGsXOrDpTlaO/XCKueG&#10;VcL9EsO1ZUxkNBaMiUDE5UzJNmQCrNGIQs4IJckcekLo6tWkE+vf49f9GP51gE30yX8go8tuwlpM&#10;Nr66NgtHORwnHB7Jidllk2tPxrN9E1FacMyARlgTLKj4bKyODiCaMUeHX8i/dy+Peb99pUYWzh4Y&#10;GYfivl2y0UQJJ6qec5LfMzMmacRmqoznSj2Vpxu7XVmjvTAawaOggeOIZ1E49uGNU+oQlgrugLN2&#10;g9aoVnGxjBGprMxvC2fdUm03cUFGASjVFKWNmE+UaqGnIymbiM1Kn+zbEH5mYzmoBD0cuIWSjhyv&#10;Mk/aT8zCANeDMl1JVMqiaZvmPEZLJfBW+Sps9uNs4aYzG+QLysjYXzniOJcWAp62KcoY0AZFRo4Z&#10;tGByoC14xAqGwCOh66InmAERozgi0MWMVIOIDAEYY9eyXUtOI3mt7NZy2GpmIaAI1AMjORxoF3gF&#10;wABdotYrF0kxi1Ek9xWQLKdZY6D60om+AY2ipzpp7oP3pJWJFD0Dc0oL9BB4cNLuZDGCzdiJNJp7&#10;ZaPXYzvOVcUYsFqPUXZpZWeXO2N6VFYJi5U124BwRPBjaNe2nTF6NIhGmpkLcsRYNQJTCpmPOLtG&#10;yRSCOBsifZTLoHVYD+SOIIQAYI5zQN4xaihYJZygmG+s6eV0djnPFrYagd9nJY8RHKYb2qDoEdIT&#10;3SodM7VER4QDdkvbr53u2Tl1zbkH+rUVtA5oI5JFnz/Lu1w3P0kWfVaNBavSzFIhadCmAAaEMh4Y&#10;E7Y2oIV3IICAUEbIFrHX2KLPy3BBQkmOFM4VvmZwdkvaArXqj8wKGAM6Zu2FI5TNXL819VxGuWhW&#10;Srpyy403u5g0wJgDe3Hkb65k84tpuec5IyTnQgK6Z6qHM9OfGNHC8yaW1aioFPwZSjc28AZe4b0z&#10;UpyJZrVKvg+AccCqC3Z97LkzSWsYuRyoNYvGsj3XvYWlj1XUiGr08LM7ZOZH/hCcvBHfhN/3+/gp&#10;d2IBaPG5zz7wvfiWX8M/XH/20+2P47zLOFmA/wUf93jcfg/JbFa/GKMP4cfit74Y/9e//0sa+6fw&#10;1n1Y8s9adeofP8L/Kb78q/gZr8ZP/138vcAY2PWr8Q+9CP/ME/Hrj/GfJ3/3qfQTfxd+7O+tj95l&#10;v4/UjgR+tN+Ni4fi9LounAcG/ACZhlm/qJvY/3MdYH4Sj/4jKRZJ8PDYrsfikeTs4ovYX5NhYyA+&#10;yLzIji4gX1iF4NNuiSrKrifKgDSOfWfXsAZ8+g4yZxP2BXv0V6QNDb5OdYU1SbY39mXl2lhcjOBJ&#10;BksbxR8KpPAH+J9G0FpBn0h82QfS2FO1OozskcqnFJvSck2G9sGmogPcPgfTd931HfjtIGWejF+f&#10;3/U3yRsI1bz5F5ooYY9w5OSsv+7ufGjfTvgU7hPgnYgYv2TcgnVKCI7VamUON18Yz3Ivj3m/faVG&#10;FggnrUJQo75V8NFUdxpVSVk5pAE8Xqc82okyXln7l4tm7fm1apBhSKqWgmJQzdKEINSrLJPMXQeX&#10;ypBcKYVmFUiLSYqXPtoBH1Svk3LudW1rZjk12rUbDoViqpUzrVmi5ZFHyltNFcCMlVCa30cBQ3x9&#10;gawMwfYhFlZTRYqkntGjrAHww2utZO5ny2C4iSqwVVSsQqCOUSpyLFBWj3GoAaxsDASXIzPqQTq4&#10;Eo9oVqNYjR5IfZJejO8zCiOZgubKeqAYELPHsp0DVEDHIH+s2SXvNfDc83pCuWR8thlUmuqyVqLG&#10;jevmulPoKJICcoKplSm0vtNTz/HOgOibHDldlgEApBIpJBlBN/fzhD0AITJGq9CNVOVtmjH6TiYX&#10;YzvMpaxSigp5Ia/D5+JZAEyPO+OGzLCRy4objpXJxrOivpvSUS22K2dxlEUNhP87SszJCUcSmiW8&#10;lotAXDAtk2i739N3OJ9TU1UMRRAKjEXRZp+BK+lTZsUP9/3ltXW5F4FW46weXHnW7LMmDTrSSg0t&#10;UGUPXL/aFVkggDQz/ezOme7ZOaUnajjy4QY9iDn9tdTps8JZwWPJKLVcQZnk1ihdOFYl20MlXUAc&#10;IPF+j3V3fZKpk6HNHgQEWiq4NTCMpCbjXFYM4OnSGZt9AH2mh3bgLqdzN5ma2ZyQplwFycR1a8Mo&#10;FKfR/akVL2zATHMIz4A1OXD3r80u3Fivry1Hx6k7RmgooVK0askfA0V0s0VqIem1DOKGcAWYMZIg&#10;cDaHvDdR4qWZrz2v67ZJN3q4Ur25qg0Zks2sEZWhiBrFGuvuzIpWfrrysiWZos8opBEG9Mrwsx//&#10;Rfzsv8U5vuMU/igpL/9+fOv34deROo+33930BPoAhMILcPnrpJ3nevwXIDtA9HxlRfjffKobWfC0&#10;n8fPBsa8Bv/A7+CnvhI/63n4JY/Hbzl9J/b+mGR/qX6ZJIzJX0fmdQ5/qZvy8oO4Ae/fzQ4hXS8n&#10;My5/qbOXdICBYztRMCcd+w8jsT+cHYgGMychP3hkoAsYvIETB33gTK7maSby5VFfJF9gC99EBgqf&#10;yBfS+9LJl9NniE+PFmowEdO5tricjA+8bAa/dMYtObcRgqnmz/VgZYZ7tj5RpJLxl2Z7nFutKmWM&#10;mHPAGGumg5Aig5i/nwy4uA2//2n4NWDX4w+RbqfvJ1A8aYg7ETGg20jP08m4OGBnV67fn5N/wTrJ&#10;UAhLHlSU38heK4UjKZ4oJ483LPfymPfbV2pkOWGMnjJeIwcTXYeAvYDwVvcaxSu4dqHPN+Z4ZV66&#10;aby4kLolKchvkqIympHrfuNVq2y8X4S1YaWCHvPRqMuVEktqKJGmKrSrxQpKSFVmweo5mRgOlXxi&#10;liSrJqlUP9m31sf+7MBqV6haqFEjuAVnZ+DWOT0RSF93Y7m1ZQ0NDZy4Q7EeI0WCN7LTRQCMaQ/y&#10;9iDLFn6+DCBYBr8DYTvn0cAYmnhScJqgEljRZHmDEUxWsnkQNJQy6Ik9RmMFU1RdWfNlxQO/zxmJ&#10;YOWS16h+q4YT5DViMJJDsFaOR4BAPRtb2dgJQLcFguLyeiQbsVwt49FBpgZsXzuHEt4ulGhsR6Rc&#10;my0ROQXai+mjPigqyRXsTHfgupVW2DhAUAWEhUNLPhuP7LBGfi5mQ6Vt9bbRm5Hl+axm7CJzt271&#10;ppGrii8bZTi1/Yw3/V5Uiu3Cme/H402oBZQcUJzb533QcAzvDqSQISl2PIYy+5RNgwqUE5X3BTiY&#10;gdkfGIQxUsCCvBhdAAXjgzRkrb4aCFokM8aAM1kj0c0EGKOpodYVWVCswrIyQ3a/UCfGLgz4sKcN&#10;vqp3+oHM6T7qyaGAUgW0i1XBNbQSghbZGsogqpyhqsQsaE2n0nmX4j0aVgMBCmILjOTqh0O1KNCs&#10;fX1wVjynJXI0dSLw6WM9X1jAmGhiwfNg5KpZoXI/bY6yeGWD9wGZki2M2VF08Zb2uofN926oi30X&#10;QJLuBdZIDRdmONellOUThosoVIvuRPWmqloMrIYP51q6NMo9O17o4GK0kpGzgVqCOxuoQ15rBLUW&#10;tEZRhjKCAKtBZq25Y3j8IMTxTp/92M6AtOkDQsI3kG4V8P5/jVvS8HXnqc9g92Tmo/rpu4AoxO//&#10;ChkNJX4SJ/iTT8FveBt+NP5vXcPXvSjypex7T+E/JwWSX4qf+yL8Anj9RfysX8A/8Xz8wu/Ff3CA&#10;P2x9qNMr//6qPyXAAJC8rKPISTrLn7jaMlb/fDeZ/9Vkzv/Vf3VNZMAGoAXpOLmEo31CF3DEgJNd&#10;6ipdwGsDbE76kwA/2Y2kb/9kd/dMqyTpZLothBtCAgInhnwX6KKn35yuUXPopQuIKgbxVCmW4NwF&#10;rwZVzcL1jwEwUy2Yo2CpmxNJygfBTKv2A3MoSElfyTmtFsL11QxvgDG4npPPfQxYfjt+1RPwmxl8&#10;J0H4t5AjBKqdjCWDwwMNd4J5Is66+sqAPeAQbCdrZb/k/Vr0Rqo/VvOFXizuz+r/f5uRRQ04dyhp&#10;8QCkjBxTckLrpYQKIRirwVBoFtp0pbczbXEQ1AvbSXktZAEhgA2IwcPGreZhBh6/0YuRGTeGYA9E&#10;h5FcXvYEOZC3pW0I4XmH6xKF9d0SxSOgi1UtHJJDc20dXEkOr8SrC3Y9F6uJkE+kEDBTcjqIYr8P&#10;/tprTQhmzVJjXKpnbEuxwPkMypRo6pWbuFrHydQldKkROCySPHiIjEJDmYoyDfAGooE3GUbtD+Qd&#10;VqckR4BPWJ3hdFZxVc1XFU+SHF7xSeY0u5BQxNilbGT86DCaHMWgY6ySMtJ+PJKXR8n8MB0uPD9X&#10;nFiyE0X14Its2FjJ2FZDQEWvXHngCtOZBcG7ngu76Bz4zV2tBwZyyjlBS6rpIakjINgM71BqKLhD&#10;wypV0adUtxekbF3LbS0fHWaXL9XLZVAP0WxmV4UAH67Wie3zjs8p+m6UyfXYbqfOaBFoHuUVij/U&#10;JZ8RPNLjAoARArZn9AfmQIoUvTSBMZxHGNM3eoAZ3qXNAhWrOJr4J+lEZZBZsaqGCm+xoiPqERmZ&#10;LbuKEnQVr0EOZsjKDTP7wqhlAIwcaOeE3tf0QcRsS74IuhMYYFcQHBj+iDSRJXMnIHVRDbhBakym&#10;WDYHJWgRgNDJXdNziTAmFWmr3zd2tVTt64BAJhy74Mrrgzhb2ED99iCNJw58aNdWPAuml9vqQqLX&#10;EhMMpIQNpvrsOD24oTq8cTg5itKVpZR8vCaJjY1G1Ie8PVGtiaZUnFIxckmhIaOWPTnd8sZ8ttLK&#10;jR5NBKPoyRnFRgOwLftsz9+Rh5I+RubEsCamO7W9iW2BUq90uGXFIrjm9GfPnCMdEtlNuL4dex+5&#10;8yfxf38d/q5P4Pyuz23/A5bfj298JX7m0/GvPhq/ZX3HR8d/+7eTOz7+OJLc7EXvxA/DP3cfinwp&#10;+79O4ZtPffTv8zfjx/w3/Lyfwi/9afySF+CfBbsd/9KT8Bv8uz6lvB/XLyD+NDnGwZI0XlVf3yVR&#10;fmGHk1/r7FW4+iXypvhtXPwOYUwDCuaniaxpHk/8b3kbSSZGBiVPyXR92cY9Fp85i685g89sYUbC&#10;okWamMiQgYu4uLVrHHs0EQcEMN3QADLw7EaCH6clo7lOMuefPout8Bn1gRUt5Xiptod+sTL9VnRb&#10;IV3qxZ4dTpVkoZcbJ56jcKKWG0A+8ueKPeI9ku9V9UFuFoxRMMXGybssooC99Do8fDkuP/NpEHD/&#10;Gb/ih/BvgTTMfg+3P0LgR9onH4qb7+l05LPw6Mfx6D+Q5sriFlIsQLJJokzd/aGsVbKJlk6NfOOB&#10;lo1A0U7kq8/3/Yz5NxtZZB98DatEu7x7lve3lZSyGklNGZekVWDrhVpPhHIsNgsjaRQrBZequwX4&#10;Gk31WSuR7IiPcvno0vC6GyfxUOeMHcXjgDEseHYTQvsBhMB6aiBSyl7M5hFE/eXcr1f+9CA+f321&#10;fyXZHPvzfSNrqGYJftytFihqxbCVQLrmC9drUDx11ISnrB7r0WJEGEPSsWQyaevPZTlklJiDyB3i&#10;Yg44pG+DiAHPzoGfhai8ayiTbY7W+ow+4C3gnyCTIWFIj00rs5zCMhJNiwTgWdjq0dhoDxKvVpOp&#10;CaGNkQ5AWmUTpVnb5QRljQo0jQota2w31RSXlV1Gj4WgRk4py0GPd7flEHa9rSS0lrEgLHpou4d2&#10;QNBEY98bWnosizYj2bRgUwyZ9ULJcDohC25LSXivVKKczwtumHOzkdaUcpWLZSFVpVwWwniEFssk&#10;iJHlCo4n1K3bjr1m4rVT3wp5P1e7Um+sCNcfThy0YywxDsu6nBgqYqAIoQw6hnVJTxUYHBLwAO6L&#10;4PJS0M32T+Ca6JIL8AMSk6wHKNCBMXKgGKUJyhUUhk7mxl7NeS5YvJkaHWP6p7kd1pH03HQb224M&#10;EJreCNSnCkby2I9Nu9a1XNFSORh7wAkSEJCa3FYMsmykJwvPKBXW7QsBB4zhPXD3BuhU0IJuo4Yj&#10;PRzrfqsHrRVNPLhWVoXckaGVgpgylN+n3L5RisXKLZdWvedlS9MbK1rJWxM93ffTPS9ZW2rFShXN&#10;prtKTTszoTgw832UrOVso6YLKVtIxUqNp4LVymolmSNERVTP7ym1Ys1sY2xaY9tsLKuxvJEbNI7f&#10;mF6tnz7zMfCe4OzsmnS6gLOu7/jMU/DvvQ4/6a/x/BO4+gie/ym+4R34kW/EjwPB8dP4RT+FX/Rm&#10;/OhPfNLBt98HJF/Kdk99/pGnPoHjV+IfexH+2Z/EL/vP+OX/Fb/sJ/HPPwP/xqPxH40//4ngHXj4&#10;s6QpDLynGhAHCm8AM6On4PbFuPxtHL8eR2/H8Vtw/CYS+5Nkl7+F65de7eSvv5P0ppQPIf32zrhL&#10;ZGnjAXdVfFxzmrhjViOxvzvuUibf0k1mBPly0vUCr0CXbyRbiI+upsLkER6IJJ3l9s57i3bW7tmj&#10;I6+55CZLrVzZxdrOV/CE8MnKKA9cUJP1UQCwsRse8DM6DLKVXl9woqkwO/LrtZm04uTA8yqm3lj5&#10;kmS/hi2HayLU+h/FX4/fC9fkJ/ArHo/fjD7xufS1uH0W6fSC1+rluOhaDtufI0INDjK+SJr+KIFs&#10;oVoYZtT3SpH83ieGPzcBe2bxhSRJ9/KY99tXamQR3QEqGLNkzYq1hhxECmbJKXEfwKOGu+lI8bvG&#10;qwh+4UPVzUFXaijk9IiX3b7qDjR3dzy3b71tdXSxWB0kbibTyjlK3RYdTs/0AaIgBCYlXiBADiCQ&#10;N+Kxl0294cpfX8yXx+nqOJod2NmIG86Edilvjr35Bafd6MOlRupATGSSQaiRxaDfN7eBLnwoEAt4&#10;2qEBJBD5gptGsaCEnBwKjNnfEs/0NfDdjJ6S+StWqsMrp9M9eYdGfSCfCIzxJNmVFF8hPQ2uIDos&#10;eHwUCdnUrTdxPvMNMt8ekdmgDfIKWQ8ZKxa8XAaIFmO3GLn1LKqmcTS0jUgyIsFIBDsXQQPJEFP7&#10;fcHvmYV4ks59Rzu7q53jutnsIObIyDQPRB5J0EkbPTngjUzVM1WLJSVgvVTxIt4LmDjks1SKQj6K&#10;paxAfiJmJcobI8g0N1G9VMtbBzgHtKsmblobdizKoCBdmmTbBBLkSI4kYrEsx4oQiD0E7lsUQwkw&#10;w7mAZE7wQWiKnA3nzqFEM1Ndj+HOKrzJiTbJemAkcOlAymiAZBAxcihbpWEXgBm1e3BOkVmoqalF&#10;qKdRlMGYQwdcsDuy3DGpwRXMLLvVwrkFv9t05Ttjgwx+S2U5EcMpYMbKFl659snQZ4IZYJhI2301&#10;lVGu6rnm1mY684IxKFTNa3VUiHaNsqUfjEw9Eyjz3MDcEmPQIhIfMhB8ICKGTK/RoilgQJcSRitE&#10;q9HsEUrXnlVLctrXaxY1jDUS7LHgTkRvIlkNazecN5LShQERdDCR7ZEC2shoVSrsU0FfrmREMoy5&#10;/swPJn448eKJn8CbkRNOnDNn/wacHThi0SBF6fObiMtz3o4fjd/5O/ip78KP/AQekYKVHycJXe7E&#10;3B3YIvMrf/YUju4Dkn/BPnXqT/DDn49f+Gz8crBn4Vee2NPxb38T/hPjrjv8PyGoqL6F9HwwCunu&#10;HnQ50Mjx/CBpDTupM2Z9ENvvv1opGdwu6YMBwDyRoIL0u+wR7WL800mRYCeNY1pIGsfIuOQbuiED&#10;QBdQLf+uM9Ax3axMEECwEavL5H/PFib70XBuTQ/8yYFLKogfexFRKnq6tP0J0grWHcvBTM02Vro2&#10;vIlsDlmnAe0ieiMelGXQss1aHy7UbMS3a72cK+lYBM+QLVTYOOwLsBG8nYwuux2/+qfwS27Hr3oc&#10;fusVkuWNjNmTP4aZT5M3wFcQbXA1QNnAQcIZwXnBFgjnMjZq1bhFZsoHjZotjGB0VcfID7m3x7zf&#10;vlIjixhQzkiGGx9NVdCJXiNA8B6Qvi8VRbRXqeDBraFulMjIFLfUzVgUjB0U0FpAqd6unVBXHjy6&#10;eKkAO7489FNhIJ3hjV0jkct1Tls0MEZNNMCMVZjgnpxCDxszqNWgVoqZ+f9m78+jbcuyuk78lfUD&#10;MuO9d5vT7L5da6+1+77f++zTn9u9LiIyIhuatACFQkRpTAULShyQIN3PH1JSNqCVpoooNlWgoihZ&#10;JAqCmZqFBSIKCpoFWihUKpoakvs317kvI9KIYYJYf8YZc5yx77mn2c3a8zO/q5mz3tKoFuNWbNda&#10;0nDdVr947B8eO5trKx94v5l49cytecG+f27e45yZ4Im8L/OePKPcOTqf4HMI2xE4U5d1x83084l6&#10;cpQscxwxj0kgNo9MzpyDzUzGGLbg/FicH+gCBm9WKOeXpFzF1ToKa2Knul9ZWR/YMTJdWSW8RnnD&#10;kWigBxmJSydrvLzzwoK2m5TlvPGFoMZpb+NYFMjpiXxXcqdKwInOFNTVHJ8I5Hxi3OOtCeyhHqhW&#10;yhZd4sRkSTl9iZXlb2zRms2U+7x6quE5okIQmUXtBRFyI8BJEJQ2TRBJDByrZigZgWDFspNqYWVm&#10;C0pimSQyq81FpiBfQHDgAvMOJ3kCq9AVKSDpjsJOVAI25s8RlgFBANr5MnAFR/C1xvFEGXBCZCrC&#10;yYFTRNh4DCM06z1zJSPWgYVu9UpXNaDahJOZsZnHVsGqNfsrVhZFL0S9EEin0oUa7W1nMLMLP7sK&#10;ATNGoWmZTBvw5sAYt966w3VcblmNZyUUp3RqVdhfOG4LkgWng80q4xUabZG9sBixVnD/g646V/0z&#10;XCguq4lA/YUXL4N0G8WbwFvYVmUamarGIqkNu8WEzRJEKAfhy9NGBHUeroxghVidmDXxekQb3W5R&#10;uHbhV4xMxo3irgyrVdSM10tZzSSrBc1kwzezav+dHS3cbBPlm9jvKcrYsvNbR3xbzx/8V/XZbOgF&#10;MANU+OfjYfzAHTbo8vuPS/c/4zX8+Pj2RWyVPrDkHeP73zm+F7jyLeN3gIEnhRc/a/wHwr/+SPb9&#10;DBUACVIzwEw4Jjhup/ayIZl3M6LQf8TGxunPsOkA8GfznWP/h4/4OSaFvB3VNz+a7fj2iMBuy0jD&#10;62xe8uVHB/aPdPnYgf3iU9iXANJo/ZQut3O6ko0dLEy7EvM1rg92e2kvH/rDjZ/vbW9pxXsv2tpA&#10;dNrK4HzyC9tf6uWVU1w5zkIxKg7Y73divtJXN16xVINi2myM5aVdrg2QMn57XIxpsV2qv4MNcX35&#10;+AN/ZPyTf2n8+r8xftl7xq+AjXeN3/77xu+EU9ePHwK+wkXpv5TVbKbNcfbBvdE7VnBAKR80WrW0&#10;6wUd9r7XyJjef9rCX2fMf7Wxh+ie0lYM15oHwV0veZ0EUrHYUb/T9XBuxgJKZSNVWUX0AiWgQhau&#10;l+l+qYeNHrV6XCtveuuw3TuXV8GjJ2VaKpp1n8ZS3NvVNoUwGQCjRTrOLVJYKDXNSDUjcKwyLdSw&#10;NfxKChtpuHKGC5IvpHKQhgNaXqAHb0rWN6TZ6wUrG+yAtJK8CedMRU88dviIMzKf4Clnz7VAVlxB&#10;ohwoAzCRsByXIFZwglAEgTbWfHWiTqbGlEMziQrwIktKdjQz0IAxqs2HFc0WgZtj3ROj1oYN5Msk&#10;0q1QN0Hx2LLl68jVvIz6OXEg6g+1ICdp76WgaXbx5mFzeH7IVt7MuC+QM8RWCyk+y+ePNJ+PB8cI&#10;5Zl5JpCZ6kpmpMPuzcwJh2fHmjfUax3AD2eccdqpjKbYlb0EhbnlAY1C3c1QUFKasrU74OJJppuh&#10;KNOJgE5EfKraU4mcGT6bi6yHCpDAKiw1VDg6A7qYqS64bADmiByZt/lbugBv1FDF8P0pBhK/bKoj&#10;AWmso6ABNgNjgDcsWbUjeMfIHWVP82DCgxyzFdiV5XU0WtrZzi+v4vzCD1bW7RoUuIGdhZZfetnB&#10;i8DjrKiaiGzOWwECS7Ar1SvlxWW4uE6zXaAlshwrZmGw6pyVEa+daIHBTzkdMkuVDpa9QMnW2Txf&#10;msnETOZWASCR5FD2wenv4uoyT3eRVZtCyM29qZrKt7/lLUi+jwIQN51ulRAjq8EAXFFpAw0eux1y&#10;WjBMW+wNNmkQ7Q3gImBy7p8ZpQzay4fXa3iDxSKtwqQlAi2erP1waUcbb679vluPfO+MdZrJmNX0&#10;7b5udD7y4a8c3/tPx0cs7diX3xk/7c6ovgYhH9c+8pvv/IdR+f+N3/XW8ac/bfxH7xy/71vGPwOh&#10;+h8ev+Nrxu/90vGHVh/5Be9Hx/Zbxvq3svldCmWuE9yuVRwHun/b2H0Nm1EG76H/ZDT/GSuWHP3t&#10;sfqesf+WsfsK9qnsLWyar9Oxyi6cxvb/9ljAgJqicQTMrXx5838qX77oODX5c47rZh6zsX1SsO61&#10;Kc/Owxve8BE4OfneB8bQWiwPdnWwQ9ArvZIcp43R3owPfrx33AFBI6mv/eracxeq3SvB2oQ2IyXn&#10;5ZU3PIqqA7l8U7G88pJezhfq9mG0vgm2TzL4tje84Zfh5+AQ2v+ZHdrnMai/+wfH3/GPxk/5yfHN&#10;PzF+2g+MX/Jd49d/4/idj8afdX6C1SyA3Q4u2MEeKfgR+EVoElbB24XQbJxhH1w9Wy9uwteTlf2/&#10;aOwh+6e4mtKWs5qZVU5xCbEkHw662+laONMCDmcAGI2UJng3mmp2qsW1VW+CbKCr6+TicfHwufrx&#10;k3y/sy8uvcvraNg69ZJWKzcdPPD+GOLcxLAKglLESoclhsr63GUjEnAqOqWULc1mR9odbjdGNbAs&#10;AKBmlhdWu9X7K7J6FJR7Co2VVBoH/tQXOZsDupyZZ2DgSdmKQk90K6tYx1H/tKAyig0rxWA0s1RX&#10;OVfPJ9oU2GMEGrx4u4IybDxwqUfGCDhUDVcGrrAZzBnE9RoKFAxuN2CGQ4OEiASmHWMwBh5PRqFq&#10;58gtUNzSfOkZAS/bE6c0mn3iliYc+3BdZSufsKkECPCsOAKH2D4AYGTnOF5lzVVf0kN5js55i83p&#10;AkGGAtgH1Y51GqlOwsrd6y5HUgXUpBGJOpy6CN4m6z6vOjOFTjVnagYiAlfbkOOaRw2ILnmSkehO&#10;a7PsmS4vegKDcaTNj3VFb/PZmKCK2AJSDGcMTgtIGTgnVoLszAJxc3zFtHMCb9AjXY91iDOyfZht&#10;ny5P+8Q3fIKVwm9JONf8hVUc/Po6yvZ+uKL+0oo2NDs4/eO0Yu4jSPcOvBJv2VwvkBfVVeovEAQx&#10;bi05pVjuXatShWDurT2zNnBjoEIKlijb2c1NmF8G0cEvH6T1o6x5EA+PU5Yft4Pv0a0GaZkuh6Ia&#10;SbTBoFqkiOeDmVFqID5A+gA5rApYYoFsilY2LVV/geONbTcGy7G/sLwepxs/2fikNt0eVBE2S5ku&#10;dOCZlMxRdZRQTAxhiLHkQJA83khku2JYcjscbx3aqm7P+m0+1juDi8/fyxb//8T49vFP3xnnr+bH&#10;r2w/eedPjX/o+fGD4i+O1fhLv2H8id87/lUIzIExtwpmPf6C/6Nj9w1sHAUwAGgRDNbTBT8NMGAz&#10;yr5tLP8iSyLgHqvx+z/OdomN8H8T4wSIj9t+LfggiJXbjqNbA9KAFgG6sLXxF/9Z+QK/wmYAH7Nh&#10;wptfli9sXcHGzw9Bcx3Ha8vtlOJgJxtMK4HUQrAwvMF0V7h6GLsr0yg4u1P8QQdx6fSKO2hGyXkr&#10;pJeC2+vlwWmuvPbKTQbNyef50lg/gIjEXz1Ksh1B1dPFmGy2wncCzH/2j43vflpu55dZklAQkX9/&#10;/Mw/Mb4bzlUBIuao9nDKjhf2U7O/FrwcyKyw10g6j1stqtV8YElXy/L1Ksv/rxl7WMXcG3hvEPyl&#10;bHe8VXO0lfzBILWCclZYiZaGVeooVUwIz2PZ9AWSyNnCSRd087C4fq7ZX0WPHhVXF8HNlfem54vH&#10;zxbbyzBtEUkUcEM4NQEzdu1YmWXGJrh4lJnHO5YDKeNUSrowo07tdlazQUE1Dysu7aW4FfKV1l7Z&#10;6ycp6Cq30SEgZdlQ2OyyCdDlHJ1N8Dm4Tj1SgtZm2Zdvmnjhg8fUAxU8IxjNCc2p7usc4jmTTR1m&#10;fTtHBQMROoTqosUJeK67smaLKhWAHLovyS5IIg4BZo5rWSQiGCBiAoPGFvJ0BNvsT3DBIOxMrwZW&#10;Eb/CqjfHxxXvxcpPe6c/FMUyjFvXDIFwpyzlV2LM0ZS3ODDWX5diifKaL6FY5clE8wXJgdclHKsS&#10;ncJJTns7YjPC1SNFOB6fzIy7c3Qq0pnicGCyPROtiYDPj2vyuajzzo0zLVBFWwTAuK1NawLnRzlW&#10;zJQDSWK5LCWQL2ZqAvXBgDRwloDHcFpwYjol9SobjHElUMFobkV94LWe7MM3iOHKgeD02Gru1Ico&#10;HmxoFSiDSB9FWwscRDBgq1T1VPCY5rBdlgxNZ7TY2/nBdVrdboF8erwG0eP0D8J8bfmdEq8RaRQF&#10;PgUue8C41Y0SGqQWbVC4NpODnd/E6VWUXvrFVQAt00hmpJRRoZDWMkrEeZzozwEn/soRI37inpm1&#10;5iypMxDaY9LoTo/szrQbOGqZlBA8wU6yqdVeR45/EtBn3oKGK9fpLNoZcjpXc1HLJVTpwcqFf5ES&#10;abHMg4x2Z8BUr7VAXbGjWyJvaWR7Wlza9Q1oNQS7/cZnjuMEf4h1T/2f42exomGv4sfHty9k856/&#10;bPwh6ecYIcx/zpbRvGN83+0YDJDm08efBPCwGmhfz+QFqBBw8fCL/p71jzG6fDMbg0n+7uj9OBuD&#10;AbpkP8AGvcHJtl/C2ADkuF1v/7HjLmCwDf4XwnzasPdkLx473IAut+MuYJ/H/rydlxzdsLexLxGf&#10;IopX/4Tfw8m0q4u4vY6THaVwWaMz2khOp1C2vlKPN8RZ6LiVwx1xVzpwgrQSnL0chM4awb+0nLNa&#10;1awUCiFIr0Yr7PVac+mBcCHZLF+hZGUWB6e89MhHu8vS51i/3+lL4+8dvwtO+Evj7Hbu+M+Ol+8b&#10;v+Crx/fAhQAYw57DDt9OZGhv/OFhBDiBADfuVRxPaDb3GzlbonSJivxpqqRXucvX7ddg7AE3ebrX&#10;o41aXNLsgiZ7Ul4FuFJY/sRIoDWywY0OthbMOPOuCt6QTt3C6PbJ+mH17Kfs+0Ow2NgXF+GD6/jB&#10;tf/ogbvbWduD269tGot2DsEyG4Um4O4LqrPxf6RCtF5CrKrRCqTSPOqMqFX9UqzWqFyjbKFFjUTi&#10;82PBVBQNhhZNaQ3BMiGVCVJmRiZT6/y2/8dItJDl3UrB4qVvJqoIztcT9VADzQRUw6yuO5Jd8OPC&#10;7TJ7cO52xhLV8GgOOsbwmYJRCA+kwaEmkhl4fMVnU7OASYABFJkoYgnKjmnKTDAcmiRho1PgmwDA&#10;WsCTTJWdqe5xFsT1oVzALi3jqLLT1pepMNPPgXzgxCf6OWdxIhVIZumBNjXOVVcA2STZU6AaW79J&#10;ZyTVQaPAGR4u86jGNJFQMKOJoDmnqn12ptw9ke+eq/dn5hlIHw5PJ9oJPE+NU5KyAR6gF8iO4yJZ&#10;/XYkBjZAx8C5AgXDls3eCsrbSWIpS8IGO2aAlDmmjQHAhK0fNC5LkOPLeiDTDAFj9NjgHV5P5Giw&#10;j63mTrSw4oGyYpqFDCFnuEF2ryYbuzxETmPoCYdBiyxMqxDtRjmmclFhIxggvOBhO1piiB4ycCs1&#10;r6fnwRrFB5euMOo0vRJwK4YbI78gyQ7nV264t41WsZeoBKl0cLQY5Oy5nskGtKLGIi1SE5HzpzP3&#10;/JyecsFMqzWllP2NG+0D3OikNZKt57YWKSDc0WmJQJTTCgeDC0E3kAauY7IFetmgseD9U+eED6ek&#10;M26VDSlZ9x2r3xODOpS93mIF+VdWceXVD4PFkyQ70GAJfFWDQScV/8Y3Mj3BEmf9w5HpmF9lhbGX&#10;7Rfv/O/jOyEOD98/Jn+b1XwEqPzu8W/cjsEAe/rxQwAYturl8xgJrIL9HGwUn8Z0BrCt/jNs0OVW&#10;vsAzfEkNgPlWNhpRfcbTJF1s2th/ChjgxFP50h3lCwDmM/+z8gXecDuE8/KXINCOhRqCot35q8fF&#10;8nEOrcLIZnI8sRqZdiptNVZbekOBLsEW+SsdkGN3Miq59mEI26SRjIK3Gk3NeDHm5ZRT01m8pd5g&#10;OJ2qhKdadO62sgN8WuFs77oLk3T6hGNwhd0DkHzZ+P0/PL7j34wuiJgPjyac/L8yfi2cPZar7fMZ&#10;F4GIt2ILvArJuLjXizWO2QI41W/lbIPLHc1WKEvF20b++njMf72xh9+p6Q5uJxmCzeIySLZueZlw&#10;7lSJRCWUIIJTQ5Gt7yP3NHfipAr2BSfTq3Wwe9JdPj/kA8kqrSiUw9Z98iB8eG0vB3W7pzdPiqTF&#10;ZiDQ3ESJcaQL1sCXxWy1udVacPfiQqWFXG9dv5I1576bg4LRY+BNJdOUCzpdj+eyf65GM5RKVqnB&#10;7S04U96ZnZsnpwZbemKVKN/F2TaMBi/oAIQiR6aiwyueBD8KVCM5pbkNpJFdRfMUVkL/OAKhOqx+&#10;DOsoc2Q7wTQ2bdA3MZIIfFbEmXlMisxSWLKpU8eMkKCHSGKx3CqRaUY6nBbenqghTwpNcWdT465E&#10;zlV7aoWKmyHsKX5quQmWCS+AWgL/HuqyIwFjpiYQRRIpPzfPFWfuFWZQAfYMK9asWKWJhkPgCk8j&#10;2S/0euksD/HhUbG7Ttu1Y3g8hyYiAaXF5qfJrgCA4S34ddA3HIr04xiPytO5AFonkAAztCKSJwCS&#10;ZU++1S5Al2P+fMSWx36UMUBfxpjaOS7i8UAV0RyhSGWTlTOQnhZ8FvzyXJscW80dt9KLrV9fJG6H&#10;aK2AvIjYvCzkgG5oda9j+cFIJRvpHGX8LVe8TjvSBcFztiXVgXoNn6w1uxOPRSodZ4vxoOJOjHZm&#10;sjOzg0k73qjmQB0uniJoGGtS38ThEgFjgCt8wE/d2cQ+m5LTM3J/Yp9y4UxIeTETzdZw1zZgBjUa&#10;qjXaMqjYFavDrYayFmtGClIGWiBodNNf0Hjju73lATUXWMlEFb6h1I69ZCYInWQdBguHxVtstoId&#10;LKm/wtHBslohPVjBClom+D7R7WR/oQFjwPlCZA3+nU0qexVCPq5BDP4N43dX4y8BGMDoz7AqKV8+&#10;/sDXjn8d4nFwlwAYljjg65lXZatYeuZh87ce6QIvfjtb2B/+XfbTYP7fZ6XP2Ar/38VoAe/HKQv8&#10;ASfP3HuFLrfyhYmhW/nylo/Kl9/6MfLlc16RL/Cj4Kxf7mGbKF+oxgJtDL9H1d6tD8cEpgc4XSLI&#10;Fyk4RSVPWyXa2v1z5eqFrnoYRTts97KRT92FQlsRJCBoHTPnzEJ0B4xaEDpIKxU1F1CjUFafVDIL&#10;njYAeA1o5A1msMROb6QHH3YAJWzf4EiL8ef+9PgtgJZ/fCzk867xj3/u+H8wwfclozewA7/FIexV&#10;saVxp7c7Z3kd1DtabKygU7IdhB2qW4uAnNtGDo9XeczX7b/U2APFc9qIcNsHgwVxnBTw5/j03AQ7&#10;kVwepzrJNJHeoylPYi6sdDtRaKK2+2S4Lst1EDfIi7gsk68PwfWObpbKdm3uD/blgzRtEUtZH7Hi&#10;hhBZ05JokSr7MsoMPVdxAdSR48HKl+D0z+NGqSA8GZAZzqIFBhemBDM5mKNCFT2WgATlcrb1UQpO&#10;0xCdqWDPZI/l3QI9AXtopWq28lVwwfhcsnnw6azzBxiTWgAJIIRks1EQnLB6ARIROHMmWiwll1vY&#10;WR8HpUtAnYQmG+5OdJPF+2wFO0owjjHLBelrdsEW05gBy4zJ4cnMOhWPy+llfy7ScyMQ/No0PUF3&#10;eMMWDSojR7F8XbI4Hs2sBJmRoXjKDLHq0ZIrTrRTiUzhTPql6WW6HasEzpIrGg6HPcFNtaAwotLs&#10;18HmIlnuwyWEh/toOORMvlhzNvkYOMr6IdExYzGoNAnAwOYO4MmZdn/OVvLPQdIBLEGTWTkCrrCR&#10;lYilQAYzYt0AxRMbQCbNV267y2AbJJeVmlHvZ8vArbCVsrNhghyEU5ehmXx2bDV3vNrIVl7YU1A2&#10;Vs5yG0drDOoEeAMxgRJMrFI2MwFgIPlnwBgPYsaDk2wwWL5zQKEuH0WrR0G8kt2FRAcpvLDQoAR7&#10;K7uixZVVXmHazv2VQjrJbGQOtGyPIG6NN3a+99RoLoWclimcz3P+TE9B06io1kkPHsoEwBhAuAVs&#10;G2oq4Up3ewqAOWo4U/FlNg+7JrS2bLYUFIGUocdhfwaVFokJmxINGyB9rBzOmIxzlgdPTySnR9GG&#10;zZ0jPSvy76/1+oHrDXDsOlh1wQa3gTHggvtvGoEH/wWLYP4g6975n8b/Tfs3LzE8/Og4+ddsSu47&#10;xvcDXb5i/P5Xusi+iekJ4Aq4e7bM/vOO/WPvHuu/wrD0lC4/ykZfmmP/GBAiffJ0zOY2igeb6l8J&#10;zwAJeBH2Fv4L33Y7lsOy/d8O7L/juHHsHMvezPADEAIUAV1eFkBaLEjHm9QfiNfq+cZaXIfhQvNa&#10;mdmg4ZJHBQeMqR/E9cM03NoexCIbM7+0vUHNDpa/1ECtRhtsdyoq5WBjo0bXax2uoFrKwBt7QFIy&#10;s1qZtDJ8j79CwRoAo1sQ2SwJ7IMesLMBfI3+7//wRSz/27v+9PiHv3H8bn58KfgAAwwc3dns6Q5T&#10;Fg3IfqsEtdzvneVVsH4YdZdec+HWV66/YIlkQF7P58/ctvPT6NVO83X7LzL2UNwJRJr+wvIWVI0V&#10;3uXP0eTMPD3TTwwIqEHKxJKTi6AwolpZHKKsoxBN5ys/XXpOrpseZznT1dI5bLz9Gh82aL8lV9fR&#10;6uCnHcBDpDnrnTATDTCjQQgZQRQpKRFPIBDe+eWGwjezPI+9EZRytbEDCBV7amYaK7oVCmosKyEP&#10;7dgqIQS23cY0Y9FMJJLrdoGY48h1r0YkVXSf82uLTe31WZYBNqnsOPuWphT0h+Gz2VwgYlRXnukT&#10;EDFmoIeNny5iL7ORp1shstnbNNWTwQ2BL2ZAOk4cwDECSOgeq68Fob1gTSVnBoDxe1Lso3hwYAdo&#10;pnqlQSJFo7xGwCTTVrCn88YUtBFIIvDUoDAEWzh+OXyVqPkcCnkvV8LSiAvkJoblSRqZa2TmJlq5&#10;cKMKu5HsxXI7OKtdGOdGtQwEMpvjKcTj8IUWgLCkAG+3sb3WKbfJmcomSQt0rvgSW4bJMruwOso6&#10;7Dag1+bVQAHAwKfg46qvaIEGgo9ZasI7jUhjGg7kS2Z4LfhljDON/URhgwREySvrn0ki2oWaLlmC&#10;52IXOI0WDoghZI2zrZ3tbLfT3Vb3e9NpNX9hwn/jtQUQSjcEpHO1t6/fWm+fjcNB8gYxOSB3o9NB&#10;RS2fHlC2N+sLoJHePPDSC8ddU2uBw33gr+1s7y+fVNAYeHcqQMOIJSkWLAh9OuyCChkoagyW9KXH&#10;dGHRDpPaZKMsrQVMhWOHy6qGCsQ6dkOd1lZCViTCaUm08ZNtAGpGL1QumJmljmvD66jTWGYMnxL1&#10;WIIW6/Y4OwThzlYLTimmIL8gHrdBvgxasjKzDRwdfsMbmeMGlwf+bnz0Gpb85+zf3fmR8XMAJOin&#10;GSHMD47xL/8b+POd43vBvnD8O0AseJ0Nq3zpU0mRv8hmdjHA/CH2evoD7IMMMD/G1Axb/vIHmYeF&#10;t9nHWcW3suNle5V8YWP7r5IvX3AEzKez3wqvnsoXOLSXvyffhS6QuDG9BYbrUu7sakvSpRkPWrUn&#10;xQ57C3ZmSCNGW7x4No93TP/hWswu2AgWiBjADCrnVs0zxrTHkmKVwoVTMRWkXJIKWasU1Bukh+hB&#10;I61CO2A/65sFiYxLGeIYOArQMUzJvXvUfoaNXQGSv3L8vreNPw1nA16Ef8E+w0WBHXYGLd0Tv1dp&#10;zmWDuboOu4MTdYwr5Z7Vm0H5zG/lYkfgz6cN/XUp819n7GFlit3otDGlQOBsjncF0RUEeyqQM82Z&#10;avZ51hntjuSD3m7sekXBJ9qp5lWY5qbm8DP1rhdKD67LdU82IJZz/uGjdLv326UdVoZXIrs03cYi&#10;BZJ9zkxluzZQpsC9aldavqb1ljYb0mysZk26nRs0ZtARf+GKgSLHmhQpgstP8KkWCVahOrWebVwt&#10;mDul7lYo7J3lo0V3WeRrHxijefPDc8uos0nKpuGygRZPQ6GBI3xrEKQDZgRWMpnXPRUYAwTSXEXC&#10;ID5UHJjIN0CysEQAoQrOyGRhPutbM0KNw1MUa05hVtsYx1LQYtmZhoPdseICvluZCHxQolqRqhJe&#10;AYVEZN3W4HmqnIL0oZkls4TEbIIWzs0I8FwaqnNuJ0K1JHGpmXSuATmsmU45lcwQiJLaCivsZQYN&#10;JTdWosKEDdXhZuYZqDeJXSZRizTREcF1qoGkhVK2CnlyBooKggPVl0DBgGmhArw5N05BhbAx/0AF&#10;JoFKg1heZgXcFBOkDKCUgccCZiM4e6kBwTtKNbehVqFbmWmXFMVwQp72U8Oj2Tmr67TeBs0+zFZ0&#10;eJDRSioOFILB5ZM0GPRkAzctIRXoTsVfoGCBsp1T7N2UZR5z6wtn+TBY3Lj1JbgnI9qbzkoDxrBO&#10;s42erZRkIZZ7K9laBFxPIeulZoMWabHTovIQOo3BO+eoNNzBCVdudZVWV1m6jwhcl0RSUlkrVaPU&#10;cIOtClkVViMZhN0UncOVBeLSygIdgwsEjAHTYtkBKQPBzdKBHzolJ1LEw2+xTJ3Q1GsLGhs0XZbE&#10;DxT2EjsrZNQiaiUwYIzTwb8UCISBMX7Hcv6DL/Z/fPye8atfDZL/nP30nT87fjNIFlAq9KfYmsHD&#10;+POfP37gFjBAmu4jvwjwYL1eX3McFDmWSWb9Y79vbL+DrfxI/i5biggqB+jCOPSt7L/1ZzF4vEyX&#10;9iaZy/8rbMCfnPIa+XIcenlKl1v5cpsT8yhfjGPn2Mvyxe1wd5PDhaCVZhUKWHEIgDHNgRZblK2N&#10;am8tbvzFQ6+5cqpLlirGH3Q9n9FG9pdG+yi6HYmJNiZgxixmNpMpEmpk1KhSwsmMLqpcykzKdCBr&#10;ZGBMeunhWtKzOXyJVcnBwKovzwSWegDOSf9tY/gBNvLvjh9+w79nkg7oW3zKETCsPy1R41Mjm5KS&#10;Z0MvK9RduuXGuh3tpwXvNpLHqteA4GaTUKLBkNSnJWSkJ6/2m6/br97YgyXpyiU9lUE3yKFsJOC2&#10;5hPjLo65tFGLVu7XqN2YwwVdX/pJA8Jlqns8TrR48CUyE8yTtEB1hfYrb9mi9WAtl3SxtIueBhXy&#10;auw22GmQ1xOOnpqpQEoFNHW2oXYhho1cMHThfksqiHMbXaJnE/N0RuZCoCkpklOd94W5MxXcKUtf&#10;X8rFxlHcc5opQWuV2/jw3Gb3ZNEfknYf9Ye0WPp+YXoFogkAQ0OeRiNsJ4RGBBgD8BAIp/kKjkzF&#10;lkDKzI2ZaDHAaLamEBmezcBUHKaBTKAU6z5CJGE1hiU6x7Gc9KQ7RE4uexWEQnLQ4WLrZSsGDK8y&#10;QbGpDi+imUJ4w1VUoggmfybepalJMyTaPLjv41C8ZOU6KdSg1vIFqiG0rzQVnXHqqaCfSdaMRxMO&#10;TViu0sxEoaJ7AgokGqtw2ufoZGKesKzJ9mzKslDPTwzWscnbc9kT4JygWLRiGRgjufxRymiwIXti&#10;0LvFLjcTE+SL2zjHigm6EYG0Ys8maJTUJAVcLBu0CyngT83KNbtGKFNZfyn8mchRbx6bDHv0B7vd&#10;2f1FsLiOlw+S/iqE6C/aaLTlvUEO4S5dI29hpFvH7ZDdGg6z47yyTnMa1e0Uv5PSlbZ45CQ7Pdrq&#10;7lJLDiRcG9nGKNdquVQX177X6ya4mxyAYaISAENgl6IFiZeUdya4NLRUoS2O1z6Y21M1VfiAVzPV&#10;Yn1fxOtdAhruWBQVdPmZfg9gzHKpdbYNAiXV9ESRPB4YA0JHT1V4RpU582ZWA0SM4W0k06P+mDmm&#10;s+K14y+tYEPo0pDyOeoUoxRpJzut4vdawnJeoXhpvvGNzCkDJH5pjF7Nktfac3fG77nzN8YvgwD8&#10;zshmkf23v8w++2XjD33V+B4AzOeysmWsCgDLXPkVRwDcJk4G+fKtrDeseC/zp2DZ3zjS5Q+xQpbw&#10;HmCD0zEwgIddXn/q4iaGjZNjCgDQLqBsmHZ57aL9W7oca0S+nBMTPnLbyaYWCmYpQUEXmhAm5nu/&#10;uozqqwgEK1ixJbsnyf7ZZPMo6K9tMBCj2dYoD9hfSOnWtDvJKoV4A1EFPXagycWFHax0JT5V04mW&#10;Tc1KNCpJLQXgCusrq1SyxPaaAGP8HXVYGlPO7hVoWqRiNeIAlrB78WN2QprvHIMfYSNYAOPsvayT&#10;ENhplYyLcY9CVqFDKdYoBcW5UMsNdivRrSWvkcsdBdVSX3gey7ushSsDcOh2qhpPn7b116XMf4Wx&#10;B8gCKYDbVSW1qUEAyHJ/Te1cGC69w417/ci9fGBfPPb3j4LF1s5anSYiZ57weGJGqmRzE/luGKtR&#10;IC5KvOxpUxvbfdQsnLSl+eBaqUZYqQ8VGIPzYzzb604lebXkl6KbzdJaqhd63ihRJec9NnzurnT3&#10;DM/VlAiRqRWWFKtaps7pmeJP7VLN1sQMOZyI0YL210V7KKOW6C5vgkjyOByIu4dd2rl2AuG/YYFS&#10;CRGNLBJgltufCgAYmrNS/KIFakZ4Wp/fNwxXtwJshVgmskQkI9B1T4dntmQkBiAJOJTbXQyAKVZW&#10;UCuqc98I52FvAWOKDagoOV7YEO1y6JwzQfzJOEC6rQNjZuqp5oqSzUv2HGc6RM2SNyesWjAGB91s&#10;aFLJUS5aviBbc96czM2zOTpnlW8IS9gMz4LNK54MMkhyeNnlBWd6btzn6HR2zFJ8BrKGVWMD6kxB&#10;Z4QdDhtkxhK8mSczeAbTAjlbxyDLJFtQ2RlgORcoG3AiCAjKaqbpgBzADMT4LKtxYcYs5WjKlrKn&#10;8nFJqRi2+uG57Nhk7qS1sb5xglpo9/b2UdoenO7CoeWM1BNvKdKWi7eYNhJtFGAMLhWrVGmjwzOp&#10;NFpDY9BTcDRbM9voxcF0Wj5ca8neCtZGfrC6C7p/6PdbM+5UM+W1RFQS2SyxEsHHsdcSEJHhwlJD&#10;Ptp4bk9ohUBwGKkKqJACXgpEVJikAV1CSUVFR5iY5/fVe/fkZ86Ne2oIUY7htqCVHas0BXfOOzOr&#10;MO2WoEIHYSQE/MSeUAiMWgLXy4wVJmUanG38eONGG5peeWShiemMLlGwtVEJSmji1HIEQF2yyPre&#10;6Zi9afwD458Z/+ZriPJa+7N3funfab9v/N/m43+Y/tvR+PcvvTj+ky8cP3Ac5P/eLxl/aDf+PPnp&#10;Mfu+48zjY97J9kuPVV7+8DET13vG7G+O+feP5V8Z6z/NZi237xjL38BqPBs+S8l1O7Z///4vwMZU&#10;ZDnEUMrS2rOcY28Z69tqlV94pMsXPM05lr3IFsPDe+Cdtzkx4bPP3P2Xc/RVoA7JAnsDCVY02bjV&#10;RVBd+MUBQM6qWWdrtLhy+kvaHqzmgJoLnKzkfKtlLB2c1l050Ur1WslfaE6nGtkceOP1mr/USSM4&#10;C5V0Ml1oZs0SXePBRAtk9gj1prux4VTTwcCdbB273QBRcFBgM4lligOx0v9ulirG/3ssWQ7gtgYe&#10;fxkrZa067G3VCkJeXC2NfkeyhZoN+uLaq/Z2Cno0nrALt7L81ogX2C5BIQmUyVPFLLhPesN/e9vg&#10;1U9+tet83X6Vxh7xgljQRGrDg1AulvRQVNxpf+FfPpttr+3rZ939A6vZaMVKv3pTOVwEbq7oAcdb&#10;58nSv3h+FVbYCSQLn5nKfXhuWnJ5UxWt7ReGm+lBY4UdBSnjtigZqNfoKJm5lQQSNR+MbksWoGBa&#10;LavkasCbm5wkimjPJ3gmRsisHLMkSqKLIUsuacQifDwesFOqbLpwrqfrKB4ir8ReaViRpNrTbOHs&#10;HrXr6zpqbLY2PgFsmCTEpmuqhFXcohljBugSoIudUSvChqebrgF0QZ6pUVWhwA+QDmxlDLzfzogZ&#10;aKojitYk6Z31w7K/jFc3Kc0lMxKijkQ9BR1jBILqcorNJqrxaI4Cw01tEloqlSfyfc0VNE/krPOJ&#10;eVfxuWhllxdhtqZ+q6StVkD0FE7dVMWhKpLZmXrvVL13bpydG+e3SyZZYjGWzUWWXGluTWSfm2Gm&#10;9thK/lBhi4QANvgUJTKQoDv4/SGKO2IXmOVGc0W3JJonTfSTiXYKSg4nIKost7Sd0rbg6BKsRaBa&#10;AC0WzpCVI1AwgJb6Imb139Z22JtmPFW9k2ShXT6fHpvMHeRO2z1OBh2ns6BVw07za2g594OVFK6V&#10;eKtDcKom56jg5fBcCaf+gN3OYBHGgEX3BJU8aXh/kKONkmy1YCVnB+wtFW/Qmivv8Hx2/Wya9SwX&#10;OIhXI2WLe0hNNDakB05fBo/vNSbKAWABG0QMJcGeTfCp6HLACae1g8FHBcIFHJp2op48I969r9yF&#10;UweaLFraLEdnb0HQY2Rw9k4BM2wZf8NW8lsVEkNx6swANmama7EEP+eUptfiaLDhwhWXfvMoii8p&#10;GXQpF+wBEzZ9DlynDubWrHwWeHYIq39i/PRfeWWMxyrN/NT4NlAtbNHgyGpiftn4g187fu83jt/9&#10;u8e/+VnjP3jmpePo/Z88CheQL7eVK9/NhlvAq1bvYev2m7907Bw7TjYD/QG+FaL7CXe75J7ZK/Ll&#10;dugF5Muvf0W+MBHwsfLlo/OSOflpJxvuDaM1WP9VqYYbloku3R4BcwiiJYhCOFETI53Sio/gCh7s&#10;5oKWO1TtUdDx+UaHjWKLvEagxczvZJTPcSkYGdMxIGfTrRWtTY8V8pHshYZaBXUa6nUZ3P1geVsb&#10;s7I9Bu1Vu5NJzVsVb5U87BUIFOU2ec/nsGOHUwGMAREDG8272BHBUQBT4Z06vV8NaGBFsJJmh6NG&#10;ihZqe+kmILV7LViY2daGxul1bNTQXagQ6wQbjGrRLF8pY/Eq1/m6/SqNPaIauYXMlmKkmp3opifK&#10;ZGL6MxJP015Z39jDFYkWSrpB8dKwgUalrAazOb6bLOwnb9uRWPASOa/MfnAMPOlWYbeO/FwHxtip&#10;6hV62OJkQcEgvvYKLah1t1LChR51WtJrRW8kpdwN+NkXlmmNZHIusdpZ8imazMFl1KZVGU6LJXei&#10;h5xXG+1lYkaSHsmyJyuhhgqbVi6KdPDOE+2ulSjtIan3cbp04HBoytau4xCrjj7VZjLhrUjjjYlK&#10;RS+zAQOmb9qpg0LL9JEBjHF0EUuap6meAu7YShA8K64kEl4gM4GwVSw4Ub3a8mtCU1A5hldax3lZ&#10;gAcedBK8/0w5Y2VXXNZTJxiTM+Uu4McIRNWdKe4EIr5whfODXV/7OcTyg162alxIViDorsA6yhil&#10;ZnNjeiqfnConc5Z7jWXHgS/n8AwcpRqIisfPzNOpcSrgqQIyxeFEfGp4czsV8gEXS7iLsBlIMwPk&#10;JpxPTrCmojUDZAIvj92ABo4xzYAxNs5tM2WkMRJDZ4M34FWl9jLqLoOgk5sLgKigB/e04NRrpP7w&#10;dJE/awa1arW6Vsos9WQJp1pycslbaOHaSHcWrnnSilo2hSi1unaLg11e2qsncb6FaEOk/ZwuOH8j&#10;ZRd6tFVIOw3WUro3o5UeLLT2yk8WJslFOeTURAFsgDphlT03XrR0/J4tnFRjwWnZMn6z0GmN7Qqz&#10;YjkuD4AJF56Z6mooK4E0Mc9OtfvnxilgWGPjLoIDfoSl6YTPQuzCyZHIe7yeGm7n+IPr9VSNNSlU&#10;SUP1VDUzmVZGuvFdUE4DjdfAJ4MNIUA8vsUm0Lcz+XhuDyhYWuHSAnfG6yzrMHi68XteQ5TX2u9h&#10;pcz+7vhbvnp8z6eOP3U7wv/7xz//LeN3HGcq/0N3/DCbqQz8+LojXb7qOF0NAPMdx7ovt6Vf/uhT&#10;ulSfzgZXrGyUzFeG5cERwy4Zx0oq4I7TFz46sP9bjtrl5c6x48D+y/OSbwf23/gM+wYgAVmo4aVD&#10;FjpccW8Bp4J011m2svON015Fm+eqYGkY+cwf9GhlhiujvLC9VvE7xa7EbAPSUw4XarHDxc5yGhGX&#10;vNVKWjqN19itpXgwvEpMBz1bYbbicoVRq5qtBoxRapBNJlDcSOZeLR97twS/FeOlAscF1ISDyt96&#10;FHbvZvLF/3E2IsXOCSDn7exUcOqRkcFZDu1qbbZbs92jZo+hYdcXNjAGdthfIdKqx6EgxahEaLcs&#10;a+qgmzVbF3w2fTrB7FWu83X7VRp7xDWKakCC7uegJdNqGZBIkqwTwzuLWhkuyfKBk65Nv1f0eHKs&#10;pyKjhOfJPT2YhY2h2qfdxn/2xVVWGW6iLPZpvQ4AMHFrJaBgCiNoUAqM6axy5YAGilvTq8ErCTTn&#10;aTKz41m9QI+fbx882yEXMDCR7Nkxy5YoBhCz6CzTVIuMiNOCGU6Eeh+BiNEihbP5ORGUGBupJTnS&#10;uXY6NU9ooSdL2y41kis4lTFgJsMoxCJR5iYnW3MJT5GvHvWNQcHPxgQHSHN10zdQaJoByBcVvDAE&#10;+3ZBvcpmaStdSaK8ZAsKS7sJ7p5T2VJH+GZkZ4gmSLHhDSKH5rItqa7CmTPVkTljAj83109EMrEL&#10;Le4tt1AV99TK58kWRRsDnusL2h/sqteDhNPtiQJwJTMRTQEznAHPcwHzPOKANyCPRIuRRoYIwBcl&#10;TxAoG/znzAkKFBQqCp2aAe+VetyjoNHcQiMxYG/CmaBdeDOE97DjAsyg2NQD3QwRSSlKLVxip7Np&#10;Y0ker4S8mcpBZ+U7t78OV4/iyxfyfK0b8SltpGJnDzfxscnc8XpMe6zVCjgCurTgGkU9KjYQ6SNQ&#10;MOEK/IJoFDN4jrc4XOvpFghhOA2fbYx8ZwZrJdwqwVaOdgrtZt5SCNayv5K9BQSqQrzCPsstJlu1&#10;QVrss5ItBvxivLLTjRsN1MgkLQZXpaPSJGz+MSEFEo4jUi4rPKpyZAYm2CD4JjzlbqdI6LEMHzEL&#10;OdwQb8VSxdAOCwE/czizAPLZpAKZ5VilpUSazSoUYH9BgoFkGzfb+vDr+d7PDy7tJFTPUSfRleXt&#10;3Il3gio5P/iS+e0gF5zFWH7B+Pnj+8eL1xDlVSbdGf/8nX81Nn9v/Ow/Mb7rG8bv/obxr/7B8Tv+&#10;l/FP/YHxz/328f3VSx8y/6+x/nMfLbD/zmMRlD8wtt/GcvI3f35s//ix4NhXsf6x/JNZWn5SsvrH&#10;Z0fAPHOPyRdBY9Oubovts2LPn3GcmvwFjC7t72AdZfVvHItfP6bPs8Rl8HH1mPTs5CiArOzCbkBe&#10;KHTQPDYcggDMboeSldMc4qi3wg4tH6b1VVBeOOZxfIU0YnnlQWDhdEq8QiibO7UEpAk6NV2hfGsF&#10;C8XI51oxl6IzqxTCXoug/ddy0kMwqoJv8QbkbSzAjN4o9gpkIku7HnZqsUTN1lrdBMmg6u5vY7UG&#10;DJYaDrRX/w1j/WfZlAf/x8b0b439u8buyxlNDZ8dCxyI38gdGz7EQTmLWrFYG0dQsWkIDsimStQK&#10;3mxkMhhkoUF4RDvZXSG6QFoBvu51KfNfZexBQsHLZRrz+YI8eevuubfthsskrDWvEPxK6KGZ7VC+&#10;0rsrN1rox1l9dn3wrUw0w7lfafDBcmlfP9dVg73YJ0lrBxWKWgvkS9SReEHrfVhtfL/S4fuTFrFq&#10;kgOixdxKpkEpZq22u4oePFvvrlIbIk1n5hQIIlAOwvNUMzLZ65Eazo1oDmDzKq3aBZoP3oQ/M05n&#10;BN6DJU+d4in4FNGB98jZ2o0Hqnps2wKpkYPOwDyWFaqQyBDxHIc6jU0amYAHv7QJS89sAF2ORfg1&#10;p7DckgKZgCIgUAibu4z0QAWBwlJDgp6wBc1T4M12aoaV7eUE+bruqbzFHedGI/Djqiuw+mNkygaK&#10;wnm+xM3OhpskGXS/k6oLq73xsh1uLu3hwinhNkt57HPACQlPgDECMIZBhRctgUf83JhNtXMQNBye&#10;T9DkvnEytzmFLbRkozWwbzPjHCiSDiCMApzJsnvOkxMCeqtEoJ80T0CRaueYZFgPNDDN18zQJCmh&#10;JegAgIFAOx0V7FRXF1G+8/WYi5ZWvrEXNxE4EVJJ+Lg0ARUfzRXY6nLOq5UkVTzqlXhPQKlUBzvZ&#10;YqcHZTNj03kBNhvAiUFbED1CtNQhpF1cB+snSfvQ81eK3fHVNUl2Bpg3iLdJjNI9AZEXDGa0sbJD&#10;EO28ZOvFGydckgzI9zCvL2MzV0R3NqMTkCBqrN7ObphbUzWQcWbCBsiXY3tgr2MIMlKkhSwXjj9Q&#10;0ujuEgcbIiUcqnRgDJxMLdaPU5mJv7BJia0Sh0vf6+GgguoiTDaszJq/APXp948zb6mRTrB6mQ6G&#10;WctCOLE7nfn0u0wBsK6n73vpx8bPfDVRXmVzllN5/ADTMf9sfPS+8Yv+9/Gdf2X82u8Y/+C3jn/6&#10;a8fvPYw/r3/wuILytv4x2Ncfx/NB03zbcYLZsXOMzWP+HBbL+8d6xqA/IMCHnbkN8+HPW/mSvfk1&#10;8uVYchjkS/7i07Wc5jHv8ssCKFpTWmtGypRftHedNVELye5xeZlkaz/qSTrYwJhi6+R7p7x0vUGz&#10;mAJQgg3CtQBipbxwvU6FqPR2aD1olYxl9df0fK5kHOgGq5bYTPcVThdG2CggXq1cQKUUbKm9RNGe&#10;ssqkrVSu0fZB1G2s5aW3uvEXD9i6y9tZ16C94Ay072bdiSBiwg8ckyt//dh+ATtqOJzz47IYvzea&#10;C6dY6elCypZaOmikmAW9CrtHalDbc8AMHUz4UbrQvEGBNuwMOul0HeLp8pUksPrbX+1AX7df0djD&#10;9OZWPDf8s2JFHr+1f/jmrts7w4W3uYniVl5def3eGq6cdKE4JRe08hKu92VAc9FvjO4iWj/Ir97U&#10;r2+yauV0+wRFMo7lqKMAmGztNBfR6mHhQPDY6ItDUK/tconLFXLyCYnPaXQeFfz1k+LNn7JdbDwC&#10;jHHn8dIHmWJkiNQYge5Z2bSCQMaIOiMbgE/ECHnRmZwZJ3KoqIkxteZn+il4FsGemqnSXaW0UIEx&#10;VqqQzLCBMQGWCMQ+Og50wZzpjgxSxs1wVDuLQxmUxM1MHMqmx37d8OFZ0lzQJZOJdqI4Ak2xk1Pg&#10;kGyL4PdlCm9QTV+zY5Q2XtYGceu7BT0KHQkEkEh5UBjp0mdZLEPOSmbVFq9vvM0DvzsQv+HdhqPl&#10;lImDYh7VclrJWal6Gct9KZhnvHnO4ylol4l6PlEnAJijlJlPtPMz9XSCp6dkynkg8uQ54QCuZ9rZ&#10;3JqLNs8mBbiC4M45cj5D981I9Gvk15iyTKZ6e8jjRWAEoKXY4iEgqMaGefhgpXWP/OKSJjurvg6C&#10;JVZjthpJiwSUq/Haqy7T7CJSa+ncP5Gz+bHJ3EGdojWitdbNQTJ6wduo8VZnI7oLVrXQ7sRkx7Sa&#10;swCQgCvhWWLEPd0+Vzz+lNXu+RI8i7cArSCne+wNsr+EYFmgLQ+MCVag8Kz8wi0uvfZxGmywOxjV&#10;dQB/xmsLMFMeQrfDeipLPi/60pTMBVegJU1WcTREgi3ck+/OMPCGLYUBunitSwpLCWXR47QEJIju&#10;rQntDT6c8NFcDEUlVu3GoRWbZua11KnZUL/fE69D2cYG0LLnne+2JvjcYI3dlW4PKh1UG6Lg4/A1&#10;LgXw6arD/Dj9mfHrxu8e/9xroPKx9ujO+D/dGb//Dqtycsys9dIo/ux4CWT6s+M3/67xB14Y/ynL&#10;Rf8XPgYwIGVgG1TLbdV9oMttXeS3s7THIFMAb3OZoQVswrM/acNeZ/OSgS6gXT7vqF3ecQTMbxrr&#10;zzjOSz7mHLMy5rJfpkuwNuMdyS98f0mkkNdztrgVdSZqDNIgfwGalTql7pSa1xj5cS1UurPySzu+&#10;oKgVrV7Rill97Wd7Ul468ZKVsAQhki7N+mDHK9MsQTeI+VUEkgVngl3Jdil59W25ZQnOZ7ij/pZk&#10;B5qAAh6UR2+udtf+9spbHezdwwj2EHb1lp2M6O9mEyKiv8PWBmV/47gq6EvYLACgJhzU7XQ4Vkpg&#10;ZcFtWK6NYq1HPaiTc79T/IUGAt0oeFBL9sAy05BWDpeaCwFEK5ulpGY8BmnVvl4W89du7IFDwS1E&#10;rwQJibYPo3ZnecW82aDrNxX1GuW9ujzYzdow/ftJL8N1qnbUCM9Vf1JsnP1z7XCT9ldJssBuobKF&#10;kCHc8NCqrLCnydKOBstrdGBM3BlpZ8St2u1Y8O7lExqfkuAEGLO9Ci8f5UltSug+S1Mfq1qs4oIV&#10;8LdKNscXFLQNVxp88YDtTDTC2bH2peS2tp7qnM1D3DpF5yfqXQhv+5scdAzJVLb2M0dWbB4H8HXk&#10;I5VKojlHgU4Tw4q0fPDbbaS78Apn+nMaSzrrrDujmaH7Ek0h0jcwSJkE0dQCdaK5ikxlMDMwvdym&#10;oeGnVpDTBBiTE9HiwGvTAh9L9M/aqywenGxlVxvU7IzhEu8euu3WrDZac0DRIGUbs9xZ7c7pVrRs&#10;UVRhrwBFJUvgNK3pTJ+cK6dTbQo6Bn5RJNLMmE2MCWdzZ4AQl+cZTkQ1VCbm5FQ91VkVS52nM8kD&#10;cXPOkVMrlXWfm5v3zVCyc8OD769tyWZ9fezNsc5SPsc8aIj8AkVrLdkRt9elYKolLI0xqbCR6Tao&#10;0oVvNkgEv9Aqb7j3Sccmc0cp51rLmwtRa6a4n3lr3l/y/sA77Txea9neLK8oMCbaouxgRxuUbml9&#10;6WVrun6U52vqtUa6ttM1LS888ETBygS6aOkElVx57UZb7C6N5EDBm7srDZxX/yiO1hjETQwfOUTB&#10;wtYiGbAhhTIwRnRF3uaNxLArKrnizJoBYI5TsS224qe2YVv2JdLgYOW6AyELlvfXWVpmraupKkeK&#10;PwTRKsSFQUrday2cKW6jBwszXqKwZ/Ps040TDGwIh/a6vdRQx7rs4bjAvSarLXgxTmFJ49tvHr9w&#10;fN8H/v2nj/vXcOVj7X+5M/7InfH/ujP+szvjj98Z/z7b+NAY/eT41neNf+LJ+DPSh18qvmfsfv+R&#10;Ll/6UcYAV77xWDD4a8bud47dO8byM1jRSXcxomicK8yfgsGeAO3Y1OQrhp/qvxubzz0OutxWq/yt&#10;rDpy+XY2eQzeAG/TXJbD//6xc+x09sPOINFedJe6OyCrMXhvLoWiFAsI7uKBUrY+CXsNpoUedRh0&#10;TL73/IVRXXnd45iudGvQJLi1F0q0x/EGFQeark3QItFCKyB02Fgem/AtcOHUqBTcaCxB6soiuRB0&#10;Os75aGV1j5LqJkwOLms2a339wHvwpmxzYa/2JMpfeOMzbJRINMf4hlV67r9urP4SK1jg/fgYvZ9N&#10;rgMM15/N5sWR6mmhgfuTHzZKWYnOvUbyKj5bG/Wx/IxTiw5oqZJHJcQ3qlUrgBO70wK4sksVft3u&#10;VC1ljHEbbTJ5OipjfOarfejr9vGNPaxYzNa4v3SThRq1fNhwXjnNeqndonaN4koCldptzbjhHryQ&#10;PXprs7h0teBUCyYQ4h3e1DkViIZzmkEIL4LrByXh9zRcUFJoKJPtWnNr1auUqNXrDQ1rud3S3cMw&#10;rudRNY8roVtb6wu/6JHhTFV7qjhzYAy4BlRgqzBoyZJmBq3hlKCE1HpLacqb4cyMeVqBRzA5d8a7&#10;HGfPODI9UZ8RnElzmSxusrAjcBvQzDR8RbElg81ONgSDky0BeSpNdDc3VtdFtiAyOfELxS/kpDWD&#10;UrMTmSSKGcpx7xbrGCyoXTsjABgB8xKRDc+0IuKkdly4XmrZEYprDxij2CLJIC4zFF/g7Um0dLKN&#10;Xx/83eNguET9Xt89sDfXdHlp1TuzvbD6azdbmllvFh12Q0EhE+dYAk7zRNlmSW5kKsEvipYgwYbF&#10;z80Zy6fpCaf4/tyZgpM1EoXkumRPNU9gy04TBdgWLRwtEMxI8Gpd8+egZhI2qRoHLcWxzuEpYAZo&#10;hFJD9gTJPXc6NpfUqnhvYVqlCsIRsUUnqhQqSqyZlSUEMh9Lk2iq9/qxvbAHn56aLecsRbM+s9qz&#10;9CBnO8nrp37PpRu1vib9I7++cYAcrF9+g7VoGg6I5JKVsh2zSwNiYa9BETD4MvAXJqklI5vB+7tH&#10;cbjDPrinB7671qyOdxby6vls8ThJ1iReUTir/sI2UlAPWEsNwIwWabLPajO7raeGKjCGpfvMMa0J&#10;OS63vE0PCrLYHWzaITauMBhCNOPD2dydCr4IjEnWEa1MaG9gJJdd8DgZFy60iKV/l7yOJWEDxqBa&#10;BgVDFseewEGvLhwavQvCahZTf9XIjy/9zPjkVx7t/9E7/3E8A+0y/oM743feYcn/vx+kjPKPxk99&#10;5/he54O/nL/3aT/Y04lkwJivOtqtpvmSV0bpIVrXjtktYR9ui6Qx+bJ6Kl9YTv6jfHlqt51jR/ni&#10;HUtefqx8SS4xWfDeRia94Cw1iOtph8VImjn8zOWcwSZAlwUFaQsMpqWWr92wR0B9wP/2xcbfmHoj&#10;6p0sFzPAsDuo+YG01+7yURgPcBpVEDReC5eJ03JeLWWW2ToDrSyijLcyHoJIF27wq6C5ifJLL730&#10;nV4LB82vBQhJd1d+UT2AnbztAGRn+/PZCWElPo/FC8BY5YI/xs5P/iKbdmEGTw/N7jXM1mxC7MsF&#10;nRQNWroGhYqBMWY6ZdPhGtkHEVNBy5dZmvBOZvHfhRMsTSMXaKMSUFevTzD7tRp7BJXeHpx8ZTRw&#10;b1czv5rWW51VDBvYAsmg5Oul2a31xd4YLtDFc3E2aF4taf4UGFMefJyLRszfDssbiWjXZjRA8Euh&#10;FZJSZYuzagUkSMISxmA344NSaCEA7IRyoS52ZHXpd1vXBUQFnGCdar5AC6RHKrgMb2GjQpW8qWif&#10;aP4kaJRihb0S/BRPC9lMJTXi5ZAXPU5w5hydnurPKAEHzr26SOLBtkHOF5jVxwTt4um6q/EmbwUm&#10;DjSAWdTg/eMq7uD1Uw+U+4DSzkxbM6yR4fGaI5iehEOVgI6J2XJO2eJ5Yy4hQaMq8hANiZ+SqovT&#10;1s/aIKwcwweU2lZmoFSbk9NwsNurpLsMVjfO8goDYFZ73G+M4WClnVSs9HpP04WRtIaXypbDCcZ9&#10;Hp/LNqd5supIki0CV0C7yLasBxqKWVYbPdIlnzs178ohd/SGatRbDug8+IZIJBGglOuvsnoX+Y2h&#10;eWdaOHVrAxw6LQy/oYoryK5gxBoBscVSy0yn1glnn+qJAOfZzDQtUbVEm9H5hM45IFCs8qEMmunM&#10;nZ56Z1zytKMMHnoxjTa6t+Dddhr0s3Ivpxs+Ws67a1Jd4GSrJhvQQPwxWQibAlCBy2jYDtNCAYnp&#10;t5TkbMf8njRXiQ/4qSUzn1uNWD8IihsPMAMihiwko5rYC2n5XMoYs6FeZ0ZLuzjEoDloQ+VInrs8&#10;Kx0NFyvHpKQoRcdklxbKDHh2WgIwhjcj9n6sF4oOHG00OuiAGTGa8wEnRaKRal7P6hSwEhJsfry1&#10;episHyUXLxT754tkZQIj5WBi5qK3YvxDLe8t1WyL793/lydnzK333zRuf/Zf/dD4xSzt2DOvgcqr&#10;7E/eGf/lca7y9x/TlIF9/51fGPsfHL+4Hz/EpkV9zVF5AB6OOY8ZZm7tNv/xZz8dRIHfBYc74Zjn&#10;1T02Yu9vGF3yt7H3sG941bxkoMs160AD/wtS4HY8HMxdIXdjms0c91yw1521AhyNL1xv5UiJOrHn&#10;YqyYNQo3nttZcH/la99rjGhhpSsaDbi+DkNWdkzVW0lpBKOFyIP1wSYbuFhKvJDTpRr2Ei3nVjHX&#10;06mazpSUBx0jp5wcTvVj1lSnltKNFa1weeFnB48uDLOSrEYJPlqb52zOjvH2ANlBfTsbegG0mP+c&#10;ZUZgs+++jQEGIMoOMGLn5PaDZjGH2AVEVbQy60vQoxpoKbeT7UYGHeP1GohRI5lbpUhKmZZCtgR/&#10;SJI1AvYw5dpqsFdWKWB8ftv4Z6tXu9HX7eMYe1Rr5/Bstn7oR51UbYx2j/oLKx+UfKGCkeg8beV+&#10;pw8H/eKx+/itVQ5CslNU/8RvtWxjs9SHqWgmAk4lt9bDhZWsHYg3/d5kgGm0sDf9BnSMVq4wiads&#10;reVCy+DLBz1fGGmvh41hBJzmQtAt2yXyGupULAcXBKFKyM/I6Zzck5xTu5CyJbaSGU5nOBeMVJAj&#10;HlS8msqo0OFtHD0HHSN5c+AciBhwYcfK0LpCeAkEAZujxRL401R3Mi3pcNxpVjwNKjGBfYNbZWVH&#10;EMOGkumKhitZoWanyAp13ZHh44I5F01OJbJGNcVSZCRavhaXTrcp+n0VlLbiSCjSaYHdmnDkzKlN&#10;v7W6y2i4dC4eBUUrVp28v3LTWqxWRrnGYatmS6tcO1YoyuaphCcz4wxMIvwtY0TCa57q1W68iOyS&#10;6iFbsc87E6ACaDu7VPI1XVxGIBC9TAbzSxWH86g14hZVO7c+eBBm+i1SvTlnnUlsQgSTLyg1tVDm&#10;gSJkCmDmnbkCUiDRlVATPGnuCBPCndP5zOO5UJwFPBgX8nzMT/2n99id/+ZOskPNlR0tRDs/9avJ&#10;+iHZP+euHtH1Y5BuyO+FaKnaDegDrbhwIEhcP1s1V1G6crzWZOwHbRGpdoWStZduvGQD70EQNoIv&#10;KOAUXdjhFuNWtDpRK6bB2mwfhN5gqCEIFBlUMjAm3UR2a2mpcm6dc3R2bp4fC6+ZGojgmni943U2&#10;yB14ZlOcWa1ljbTIHizK0vqyiVLMh24IH8zMQmfJlVscLKywN4qtvXuuevxpqyeftuyv2YxKiHmT&#10;leX1hpnxRs55a+CTzBaNrvWTyREwX8IKZP3Q+Hm/wjDMy5bfGf8oUzPje468ASnzL+58YPzcd43f&#10;Dk6z++ojXQASv+mpCmGYuaXLERVMvizZgAQABoSI5nx0XvLt0MtHP8Xsi9g20y5vfjqwj2L2KQjw&#10;b9dmolYnrCSl629xuAfSqP5O97aG1SuXn7b11o4zuFpuGKWh50pxEYdL2+txfYhAoANgvFZvb6Li&#10;4LmD4bBVk6rZK6iTUc1ne6u7toutEfdsmD0ZlPbKAergkjcyzihE8N3xhrqdhjIuWqFwoadrK1yh&#10;HMLWSjZKGYSmlHCwk/eP069RxOQXHB2ApPlONsJvfpAVPgDGsKH+v8heL4+lcQBFs+PQFHw2Wih+&#10;K9BqFgyKGp+5vZLurPYmiAAhjGrE73U9maEUgjbJiOdeI4et1OxJvmVdxw6Ie5Z5E4MMcttXBv9f&#10;5UZft49j7LG6ih+8WO4eR2EtgEZZP/DLtRlUfNjwJDlzi3lYcwCYwyPr8jlv99jrLjBcA548Y+UQ&#10;xupmypNSA8bYpZatnWJjpysSL1C0QPGAkyWGjXJDk94IKpnGs6w3wlqKWgUUCUl5FIMJojMFv6wG&#10;otfSaOG7JfEb5iCUSGTwsE+BMTjh4wGhZEZyHgIfMxOlaCaEnFFqaiyK3lx0Z4I7dTvcXGVuhWiu&#10;27lpeBJnTDh9OlPPZSqiSDNDEcRKuSZ2Oo8audrgqAbFhrttkFQ4yBAJddafFoLCsEigq5YgI14y&#10;mamWpBEVzLBV5MpObJZDki0iKzJUVzIC+HJWi2xqnBghSD0e1FK7cbZXYVYpWSmvwfX3RrlA6QIl&#10;gxX1OGoxBfVAZxKeTdTTc+WEx5zqstI1issUjFuyomF6pMmeIPv83DpVgznORFByxYp2Bx8UWFDK&#10;fiElnc7m7MFpbw2gF6hMlPIWm2Y2kx3OYhk54Utk6Tg1QHR4EcSfzc8pzzkC70qCJzPAUG5m81OX&#10;n/kAlfnUn/GxIKcSnGcx5o7t5Q5vn62fzx99Sr9/HC4OeH1FH7+tvn5ztrixuwtS7XHQS9GgOo2Q&#10;sfs5rK+D7ibpbtLqEOYblhYh3yXxKrBrTCtQGDKtVbifWfUqVsqIDfbSVtbSqVkLSjLxliZpVN45&#10;nVmnKIOvxdHSzbYhKjQ1lThvxjmzmTUxUxB54tQ6oxUGUZKsfTBvAV4M2y1yeiva+tXDvHyQ2Evw&#10;ofLRq9pGpYos3aqerN3hUdHfRPWFt35cPPrUZXvl2uXch+AAFOcaZVtKa9ksuPzKDra6O7BcJhIa&#10;87czB/dnx2/+pQ+av8IwzMfabzsCBnQMPL+PpfT/nvGr3zm+l2XZ+vKnLHl5oB4A030xkyPwIlAE&#10;3ChA5XYamOayKvq30X3xKa+RL8d1+0y+XD6VL4LxinyRMk5nRT+Rt7ZIp/kby1ubPtwOe5pf+Zs3&#10;9/aCeCvPKHQeTlGrF5dRcRHUl2GyZDCOBpRv7Yu39G5nADCsTjdbmS4Nf22gch4ulPoAjgJlg9we&#10;rAoi1xu4HAouOdC1EE+AjKgu3HJv+51S7qnfqeDunVa1Ww0YAz+nQBCZirCfQETAht2xAwGQ9N/M&#10;crIBWgAw/L9mkyxY1+K72fHCSYAzAwrmdqgfAtn+0m4vcNgL2YaV9kElD20MdgAaGOwA/KIPHiye&#10;AWD8Toco1i2loBHBgCgOvDKYtNeTvW130ERfT/j/azH2eOuvP7zl16/2j2Mv5/sLdw1OYUMyEBlL&#10;HViiuM845fnqBh0e05sXgv2z3vKB0+6J5N5Tg1PwYlowheCUFqrfgOO2m70Dli9x2GlBq7q17JRS&#10;MkBTw1Y4i6GlDhie/UY1wqkaTI1E0CJRdOcTdIpzM+g90DGsan2qW4WpJArHCsZMOHqiBhO3Vkgu&#10;kELU4pkSzWfu6cQ5U1KIvieCN+XdqejPmuvs5pPBUWk4VZpd6maINyeGI6tUYIsQQwn28+K5Jl+a&#10;fsXng9rtabOhi10wbOOkpFFhuzHGnm5HOMhtEhgAGBkJABhBn8OG6eheamdtFFUOTdgEaHxc2Kj5&#10;cEQ6UMGKTdnmjUC2YtVOdTfRksL0YyUr9OU6KGoEaikbaNSTaAB+YMNjqy8FNJ9q5xP1nDM5wRIk&#10;ImmuSlnlUEP1JeAB6DM9ltRQwLkmB5zkTKwUbgat3tpBrWSDCRY2cM71dGE1B7+9DFDC6yEvUuD3&#10;VPVl1VdZKUxHVAIZpIzocjM6PSfTU3x+RiYzl+d88akdFczEm87CmZzLeqlAvC99lDF6zXePohc/&#10;fffozc3Nc9n1c/n+SZosNfDIUS/XOyvopHipF3uyfJK111G8JhDqVpdBdRH018nwqCwPSXWVBwv7&#10;mGQIO6B3e91bGKQWg5VZ3wT+AtyWwjxXqwUrIvjTM/PuxLxnxEzHlBdJe5P7A9VzWU1FzpmIgWDm&#10;2oxOZvQ8OGbJTHchW88/WHZnZoegf1wd3rZevdgHO8tsRDoo3ta0lyxvvL8k9VWS7/3FTezWYr6z&#10;t8/XycYKBzUalGJrljvssuVBpDw43kKNd+atjwbH175j3P7jD/2V8WvHP3Zn1F8Dko9jy6N8+WnW&#10;Y/b/jPn7xi/66vE9IIaYu/yqpzhhiuQIDGZAi9tlkhdsHAV+Ggz8aXhgVSCfypff/FG63MqX33gs&#10;tn87Lzl8Kl/eeJftuQUSsJCllFNS3ixkZ4HdAR/7hXSr0cK1vX6hC1dOsgvyQ+QNRIc7ruCdXrNZ&#10;4WSnvfIBDNFg9g/i1XMlLiTExlcErRSCDQblatdC2EvdAW8eOGzCy7UNjPE7ycwnVi00136+ZZOS&#10;E2gkO9xdue0lI00EwUQlKeEUQgrSGWYp35/8LdBbwAwQi9H1UcT8ISZiQO0pv8gYA4Cp3jO2f5gd&#10;NRypGT8l6JT7/nZr+RVXrNRmZ9Y7g3XWtbCfvFlyqOBYGptOjwaIgE3wKnDXxL3pFlLYKHY2t/O5&#10;VQgYANwb9oDDDcG1SNqnxTHh8So3+rp9HGOP596y+LTfsH/0Qp00agUSBJpawkWtFvUsxZBbT9OV&#10;sH1kPXyz//At0eqB1R5QslSN6FT27jsVOH2JHld6By1b+NJsSbWx4lYNajnutGwFsAE9Icad4aRC&#10;2oFC0oLGIIUk0BPRnYAEuc0xpSUaLjEtMU51FCs0Yxnp5RgYw4ETmROI36e0lINOBxEjh1Mxmk6B&#10;Mf5EzWRU6pw7UVjeEVZMt75Ms5Vv53q9idPO8woraTwEJAgVtzTBuQMCSTplmYsWyvLSXV1FZU+T&#10;kkSZHaa2E2JAS1g4aRPQEInGTDTmosGBgY5BLuDHCgu3WmfVKjmO9ktALwAMkEb3NbewDV+VqWCn&#10;Jo10O9TbZexHuucrSYosmys7N25psQlpZUouN9HvT3VQMGdn8um5OpkZMx7ziqOgCFkpVjyWKIW3&#10;J5I302MRFbqW6sBdwIyVKygVnFLW/DO/VRO4YYZb+WgVWwciTTPmQUspLs8TjuWhwXPAjBEZSqBA&#10;yC/5PO8Dp6fAabC5NxdCQYxEPhaFROIifhZOuWgu5YKUAH6mWvn0Hgv3dPvm+uYt3era31wF2wdx&#10;fxVEK4j0raBV8pWxey598NY+WbEecIhM0y2tLn2W8H/rVAffKhRSGaxSS23qKRyRrMVzJZqSWpbD&#10;UzObJ2vChvfXtLhM4l1oVcaJfjLBp4ovgMwtdvHySdc+yJOdhyoZ1aoU8lqqqDFIsTku9WjtOR3G&#10;JStGku796jpZPV+3j7LFc1X9OHXXJgZ3s1LcjZ5c2sObqmhDgwHblRwPRrRQ7FqGUFqLJ8GgVger&#10;3OP2yumu/XCh51sL2PnMvf8bwmQZsflL7Yf+9Y/9x5vx978GIb+ivf3O+Pfu/OJHqveNX/Dd4+/5&#10;xvEvf/L4j73x30XvH7s/MvZffUyw/wVP5Quok5dpAVzB6Ujq0RnG+BHTLtVnHekCXPntRxr9Jras&#10;Mn/bGD0YvQ0D0i1dbvuORDt1Oo92FLcG7jSnR6hUEMtVaBgsGzrLr8PO4canjRlvPDiB3oBN8LDH&#10;EgYOy0dpAg+KnVUd4IJaKSuorEnJnIeQMeWsSgJxAKguVtrigqyu7eUVabZ6PMhuI3iDEm5Qc+Wm&#10;g5ovtaiTwFYPgsWNn21wdeEErOSlzpZhrohVsVLKsNsyZgeePmGngjHm28f4b4/ej7FSbOVfHrv/&#10;L6ugkzw76j4bs4GPBGW4fRAmneKXXDYo6UIG2kHcg2seNyKuhVs1EwzH5TgpB3eQXYjpAjm5iMKJ&#10;FU+zJQS7hp6JqNFA6pHewCBrFq/MeXmVG33dPo6xx/4mfvtvvFhdeHGjri6TauOShAfZAYyBW66+&#10;sNI1BKdyt5d3T5zrF5PtE99reFrM3VrK1rS5CP3GDFscNCis1WaD+4NdsmpjBkTWCahRAEOteqXi&#10;lWrSgdbxaC4rwWyK7wE8WH1+Cq1TxyXRE5aWGKeaGcoeS7JLlVQTfGFuT2bkVAlnqJCiNVbCieCf&#10;CYCZeA5RNmoMb7Dh3jAyBhgzU7yWOKVJUs0vcbWK+31ZLuKggnjfKjdBtqIkmeVLY7hyADDVCoW5&#10;4oSyE2p+RJPC91PHiUlU+lkbW74JaOG1qWRyhi07MfZSCuZn1Cttv7Z1X9FcmWSsxgwrM5Nip7AB&#10;MIYr08jEngKqyE8sP0JRgqPIjFLcrOO4d4GgU+tMcgUtkHk85zA3M7ipzvFYUByVJJZbuvBttzVg&#10;JHcq+yyTppEbUqhJIfgF5LSETa4rVI7cl1xg8Ez2zrWYIyXEmJYWTkFc6qEge/zEPJ+a07nFacFt&#10;rmVNi1QjUZVEEOKpmEzFdC4BuTNRziQNfqXW1VKRMpFZIvAhJ6eCEDzVMeXjeP+2Ph5Mms79XISL&#10;HnQGadhKEa+SDs/lFy9UmydZ0Ku4EBwIVpbYg3iwVuxGLXZuekxkGe8C2iItldSEB8aI3in8Fwwi&#10;2WSJ2VAfYHLlgjcUPP5Euze1JqLDe61d7JPdi6v+UZEdPH+FcCOzWkQNRoVm1YbTW+Aco7UbbSAM&#10;d9uHyfBcsXy+3L6lax6lyaVrr3Rno5OVjDo+2OPs0nUGPdvb5d4+VtYCiTxBBS/593E5zwAw187m&#10;2aQ9ONnKTAadlnPwYreRdf+t47d85I+/9IOnr+bHr8a+gRWM+T/Hz/q28V3fOH73544/CiImGn+J&#10;LYu5zZ388gj/b2IyJXuBdYjBjwJjWFB/wZADr9cAmI/2p7Fllbfy5VOfAokUTwFzWz3lE+d3p4hH&#10;OSUNJS1GDQgXE1esq9nMVatC4conFauGABfIW5BwSfODH62taAvnmUu20OREv5cBuilLj41BeWR7&#10;x+1NMZorKfhuGS53vqUlcwJkfW3vH/mrK1quIWAV6ys7v6DZgS4fhYCfZmuUKzXuhHaPQOjEg5qs&#10;DNpI3mD6bJq44fesSgLgHA4BjgWAynTM17PTzhK1/bWnJwqOPXuRvQEuCoieYo3CVoYwt96yzph0&#10;oUadXG7MZKWDCEOVyOaYNTKIZr+HKFZ2KtmDVpfxQaNng7W6ieGzQa8hkGU5qDeZjzg2C64QzPr1&#10;8Zhfi7FHtaTbh7GTc27BXzxXZUusBxOnlEjOB61WbGx2DQpJj6fVwXn27avHnzLQdEazmd9I3aXX&#10;XUVOoUaDbVcmXDC2lLdX3VKIWjnt1ahVs15vIIYdMEm4oDXKLTBGMmJuYt6doLNzYyI4Eq1ti0HF&#10;Os4fNUy2RJ9NTdYSCHLlOTmTfE5LeME7C9ZIz+d8cMb5EwiuzdI0S4RrpKcKBLwQ55oxSyGDE9UI&#10;JDNQnAwHlZt2YbmKKXxtIpjBxIegtdPShVmuaFAaOBBNW0S2SlzsBMRLSJDZSeX7mWPYqqBznDrj&#10;9JlKJBrhoHSixrdTzJb9U+5cP9ECJR5Ct6agwPzW1jxRsiamy5sOb5A5sgVE+DDR8xJ7obTcZ0lr&#10;kwzEhDzBLHEyTznFFYFPEhFlKpm+bkWmV1C/pE6BzVBR4AvduQjmc3IomRkCwcdm5ZbYyjQzUbSQ&#10;n1tnHD3TYl5PBatU3IbVTKOpIjszgUym5vm5ccpT3kwMnGGSW25lS44AKkr0ZkrICz7rZgRnDYSm&#10;rOaKqeeaFItiJCipghvkbZxjY2GP4cVm+2JXX4XRwgTZFC1AP2EIZvVk0uyt7eNwceOWO+LUktfq&#10;dqPbLagZE/bKaVmq/2Rjhys7WoFvsgAMuGRdfyKr3SC4teE1etDq0OSSFSkPCezMlJ7fU585R6dy&#10;IEDzcBq21BzcX7pzvMFApcgFEzkV9VzGje6urOwyzK+C4joor8P2SbJ8oVy+KV+9ULZMxGA6aO7G&#10;8HYm6kS8kEHW2Ast2lnhCjsNxCiilc5JOjfiSbrF8Rq11x4cS7tjVY6W175TMcaAlwdt8cL4T//D&#10;33vjiF7Dj1/Rfv+dD/9L4YfHd7xzfO96/AVASzX+EjDm+fGD7vhhhpn3MGfKpMkRMACM8MDcKNjt&#10;0Au8yDrTgC5fdEzGfCtffsNH5yWvnsqXKf9UvtxVT07U03NzKroqzgmtKbAElyBidLjWZqbZreUt&#10;QEZ4tCVWg81C8xbYa1G5dduDt302bi5RsVHrg1lfILDygJKNme4pnFVUKULESamo5OC+dTiT6QYt&#10;b9z94+Di2Wi4Bsmuhb1U7FE4KPC8fy69eBJ3O9SstWqptBsNrNno2UKKWildIpDjQYfgd2HPb/vK&#10;4HC8NTs6JmWAvrfTuL+U9R8Cbs2YTQqAN/P6H4RAwYUwZaEvr4Lh4LZbUq1R1Il+J1mVYGQz0kjQ&#10;ZrxOJ6WMC4lWCmzYlUpL1WvNbO0kKwvlohLNgJrAGDEVwGRATvU6Y34txh6E5cnX/UYGObm4hjAf&#10;oXgKryQLVO389iKxUkWNZCmUwI9HENpsbKCRX4pAkf2TPF8TyTnXY9FfUNC5TifTWvAaKRk0VtZs&#10;a+ULo93Zw1UokbtmPIf42io4kgusFIp+NtVnApVRwtKzW4VKStXvSbCw7Zq6reWUOs41JeBQxpZu&#10;zJ3TiX3XKAXcKFI4OzXvcw5v5sAYljEXDNyuHsoo1nCsG75sBhqODN1TNVcxfQWFvGKfonAWgdfL&#10;pWwgxeBGcL+FukZkNpJPdZ1qlqe5iRWXHjAGXpzJ06k8malTweSRrx9rz4g8np7I997AP3Oun4JQ&#10;UAPRYinxdZKxKi+aM0Ue70SKF2tOqISpVjY4TuXVxmuWrukLLPE+5WfWnLcFnvCqK/JoShKEQ91J&#10;Eevfy7BfIBprJNGtVNcjhXfmUzLlbAj5Bd7hFE8yQoW3phPtBI7XjGQ14OFEySEnATDoVCZzyZqK&#10;ZCrAp6zzKcP56bEmJmGFPl1pop2xPGwOLzs8h6c8mcCnJGcO4OHtGfwQ53BzChu8EPB6pZIFOraX&#10;O/fO7+JGs1gmK93tDLgh4V49Vm1QL55P00GCmLTcUbZstgM37UUrLxhYtmN/IAAbWquAGeANLXWv&#10;o/7CkQNxbk1ArnkNiXriVppbylFnhksXFTow5sS4O6PnKFfdDgOfqquYVIrTaSB6jIzjgjPWobFA&#10;dGGG0NJeqOpHSfdsll44+bW3fKFYvVi2DyPa62rBsw6iNfL2GPUy6qVgh8O9lRxosIZvJnajJRDh&#10;lgJbl77F0Qb1D6P14/TicQZCn3WrPvTvnrDEX82fGt83fv5H8tfw4+MbvjN+3Z0P/dvgPePv+vzx&#10;A/7PvWT/w5H8E7aw5jPGn/gt4//xG8cfv//SS97fZ3nJmCg5AgbcaLhn6frjhyxmrz7zuKzyC8bu&#10;dxzp8pvH5r8f809h/UXels0c09xxJrLcNiBftOitZmVKgWSkptt4tLLRMbkOrVgZUJSb3uA5LSUl&#10;Aos2gdMT0mG6QP4Su7VWb5zh4G8f+cM1qrZyd2GsHtmrJ160llmq02sPTjhifWX8LJjPwvnEOxfC&#10;c7sR2wvQBDYIlOYArOKTtTY89MJBLnfmcGVfvylbXTpZy1eDfPnIGTZK0cy6jQbg6fZ2vWETJrMl&#10;Opv8IJADdJhK2HF5mzF9liUiKz6ZJViLH4y0GiU8ns+fotRulk4PzOBZArRW7be029F6g9Ol7h/9&#10;ktsqtDquyGHFCBRot2wwCaKTUjEzCcIdMFLBMygexSjZTHezM41j6W69eb2v7Ndi7NHtg8ObimSp&#10;pSstWxspiMqSc2upuwqWN1l/mfiNpYMyqBAIagzXI5nDJay2ZLjyiyVSnFMz4kmh0dq0IQIdNKvk&#10;Sc7BXcpmJw96tcJxq4a1EjQqMAYuMC1FnPGyO52ap3NzNjXniie7DSsBwIbBO4vWCBcmzhWcCWo4&#10;M1OJVcoqNNGfcv7pzDnh3DNSG4I3n5HplMxExj+ds1mpFTNmScZQyPI/HrOQaSxDpTmb6acSOT0m&#10;NVCDykh7GtY4aqygwDQykKtbPiK+hVyTeCYNkBNTElgqVufyfCqBjuE5nVOprNjSmXyfM6cS5WiG&#10;smUU9j4pEEcmM3SqerwVq7rLallGlVUv/LJ1yoaWNV6u3O0uXKxDkDgy4Tg0P9cmPOZkwiPGQo2m&#10;pp0h0Fv9PotrGlbYimWJnE/Ne1Pz/sS8d26yYYkZPgOPDBIK9uFEvDtRT2HDAkgXFjpOlODtOZxY&#10;8ZiSWQAI6acTJmLmE3wOcJJcED1T2WP5PTVW9VkF5w5/Si7IGl6wOZbvC52DxJzABmZ2Ts75cG7W&#10;r2TUQHD7JbyR8gCMYEDphoYDwuksbGWIPODSV3s333h+R0hl0AqB+HBadDSmaexaCxYWBBN2Y4FO&#10;NeDa0RmA7bZSSwjh88ZePcghyDAyjXNnc/tcTaRo6dbXGQCmvAy6R3Gxd+orP1wZ3pLNEEuv/Ojg&#10;0MHILoP0wqseJuVN3D2br99U94/TdO8apayCyOsMOpje3qJrg650gE1242bXjlnzes4ZBQ8qPO6V&#10;+tKBaCne4WxHvUZmEVUlRZUQdRKE1RBB058Zx5fujG94DUU+vn0pm6b8Q+MX/67xveIvsg6f/L3H&#10;VYTjhz9//JEvH3/gHeP78/FD5gdZL1D9m1nkfssY1jn2ny6rfKUn7TOfoij46OjLy/JFy2S3p27P&#10;Ognc1gkWAZhd27QEqGCUG3ZLUck6DCCqg5vOW1BAuAMKBnDbQQChLx/E24fp4or2V3h4QNsrK9vp&#10;zbWV7vT8ggJjcKuwIjqNode6WmlyIZNeB2+O4vtuOclWst9wyUqPV0axJ9XBYtPBezUs+ajklwfr&#10;4pG3ukBgywPaXtPtjQ9iMajkYm1HC2My/yE4CjgWOOcKYUd3K+bA6HFm3e0a0tuJDO5Kx63oL3Uj&#10;maJomi6Mbmd3eyfuIXLlopUeLo0IAuicOy6FkSBMuS3SitkAofYyYxhgChlVKqpVMeFYp3Eu3aqZ&#10;p63/dcb8lxh7ZAOGwDNcyIsb9/CmrL2ycTrVgtPu0m8PYTLQEPRES1i3VcQ8vh6do3CS9Fq+NFE4&#10;nZt39ZC3S4iMkNsa2Z76vWaXQrmx+gu3WJpBJd1OAfBqBYNXKmUr53EKUkaZmWcTfQIGjDlGUnoA&#10;YqjBrMcMPGwuWXDbJ5zdGEaiGJkq+HPOnfDexMik/CISvJngcKLLQ5gmuMKpfjZDMzOEvUK3prtH&#10;BXMsAMOhM90FISJoLueXZrnyk5Y6qe6CZ49NGpp2ZHmp46WuG9nIRRrRATCCJnAKN5NnEpYkJEiY&#10;rcA3PCXp/KT36y0wuI46V4Z9sDkNosVQpikyfUnCU1Ak5RAuNsnhqtrts8NF9vhJtxh81ZxgVxUR&#10;fyadcvpMwTxlSaBBOLrtIU8XXtrZ3TaulrCHRLUnc+OuSE6MgDNjASWSZMMZA8idzY2zM+keAGZu&#10;TBRbNljVTkwLyhF+apyLZM6yruEpnGSWdTjRgDFTa8LWq5Kp4osqWCBLnsAMwANyh8zmAGxXAPky&#10;wZMz8/zMPJtaMyZo3Mk5Ofl1n/DfHJvMHVypEPLDLep1erFzqoMXLRH44rjTVzfJ/tl6cZMDLYB5&#10;si8oIQTRmpmCEmVCJF47oIadxnQaaDDETDUtVuEi6okCl95vcdTjbGmxQkEthlbHu1Mp5Ghj5Iew&#10;vUnzg1teeKvnsvbGr67c5oHfP5uVD+Ps2o8PrtVp3sry1iTZ+9khgmenx7fD2uBwpVhQMknJRbrC&#10;/oFGV0587ViDQpipuJOk9DxaG/WlXV454casrr3q0k1WZrW2yhW69XdsXORnxneNf3z8jNcg5OPb&#10;i3f+7c9q7xu/6NPHn8Q/eVwz+PVsBDv/m4wxXzb+0NeO3/vO8b03488BfuC/oFQYY451+1k30Wf/&#10;p3SB7c8+do49ZLsE/lcmr8xLJrUqeOd6Krk9gbOKQa90DmAGzF+48Az3F8gX2mIXuLJ0QrZumoRw&#10;s68pKBh/jUkj241U7ezFhV/vrXSjJaygHA7XSro3kwM2a44sVLORzVpVChkYg3rMyu83MqkgSJ1n&#10;S0CFVmzN5sodHieb53I4sd21V67NgmXaR7sH3tXjEOTL5oo8eXOxvKJr0J3XgZXOaCHGEJ4eLBx8&#10;0e1pB7tdbQoGG7cQvTV3oXtLk/YqbuVgjVgGuWzuVVK1oauHcXWAcIGVJoqWptvKuOCdVo3XVrBA&#10;VimjQtJiHqBipCIIGjNjmgY2rFqzWl1KeZV1l/EAGDjG28YPj1e50dft4xh7APPDXqr2OFnq9QWt&#10;DzQeDLeS8w2NFzjqcNBa6Tbk3Cm7GKngdxrJ5slCL9Y4WZhBY7Cs+6lKSzNZ29ne9he6U0vwHjM8&#10;I/Gk3pDFhZdB8FgrpBCBMUY0tSs5XFginU40iLInii9TNsDAlsLhXEOpQmuIvDSvE8PBCJdEiyUj&#10;UUVfkEOJc6ZqLBaHyCo1wZkqgajF2hRPp2iu2CqOCQot5GHsY+TpKNCtxDACSSJTEc9EBLSYhjVN&#10;Ojeq7aRx4trxMmIFhuW/jBkHuxgYI5syr/KcMhcMHnmG7iiSBZRS/QI0eLZ7NNy8sC+GSKW8aM00&#10;T9J9xYx0mlokQcjXcKj7OfUSww3kLDfXm3BYemGoGWimE1k0+Yl8LupzHQtOoANX+ss87m0gerH0&#10;/MIgkYD9uZtKSWsWg5V0etRqxYp4pSrgE864O1PvTuS7isVLiIdvkywQPbJgSXPYpoLiCgJLcc8k&#10;i+SLZ+bpxJoASFgussK8rcGsBqIMZ8YXwcWfg6YkM94RZmQO0hBsgkDQTHkbAgsFTjj4esF9pfos&#10;KdV4RYYH6ebZstg6EA3YhdQcwuE6p7kmkHPZ4wW2CJ8xTAnh7tXtBnsdgUtcXyR2bVBWj5L10qgh&#10;oI5nC/Lh0meK17CVVU6lwvUV/dmUnigR5y9QdvCygwOBan6g/kIJl2q2R90jf3guax4lwcaii9uc&#10;yrZZKvIxB4QSiWosAahQYeISKYkixWwWg9nq1mC6W+zssLM1yVJFveTtkL3S/LVWXtnBWkPV3Fvp&#10;xRU4ZTXq1fWD6N4Jm+PUftX4B8Y/9aGfR69GyK9of+rOP/iPL3zT+J38vxir//VYEuZ/ZNVfqr86&#10;fuJ/HL9g/MBXjO/96vE9bx9/Uv/lDxd/fWy/mk1dKz55rD+TJRkD5LS/45jU8reyuWTVZxwnAuxY&#10;f5F+mxDzjEX0uvfF2ZagDOKGM5TJXgsRG2KFTVdBOHheZ8Ozv2BrVJNN6HTYG2i0tL2Wjau1l1G6&#10;tYMVyi7scG3ajeiWQgq3cyfFexA3mrtUkwuruHGthWz1ilFLzgqppaxVmlYyEYN6g/YaKmZONYvZ&#10;qhRt+TDobkLw6fHKyvfMt8Sdun8YLQ+025jlIOedWAzy9oHX7MzFpdNeOEELwegsGnSWKWBlzNTf&#10;fMsSOLpbg23V/m3FnrqtjjLJyHgHdnIwECCklb3BsGuJglRa6O0VBCIe7RW9nANgrJK32aib5DSq&#10;1xmsfkQpmzmQGEEgSyodGKOnAgQ0/tIyWSYCXgMIlbICx/gxCZhf5UZft49j7CHbJ17LhmQW10Gx&#10;IVFvRAvkVRqF0x1wJFUhIIWQU/KnuJD93sg2Vro0IcpIlyhd4rA1rZSVJoRwyVuwbBBgyQq5tWTF&#10;U6+UyrUFzpEkXHcZ1Xt/eJDZpRwtzBCiHp/nMJsvJLksprZyA2WaHst6LIVLN91YpDwPFxq0A9Gd&#10;G4muBipLNmydyQEPokd0JgI5YysTyfxMPxNt2QwwTRwroMjFoEVwYJKIpbZEoazYHKvLok+9nIaV&#10;A6jwcpI0XtoGceUHuQ3mpZSG2Imp5WPT0RUs8foMPiJhTiG8avMoVGiiscRiuT5clCRUpWMq/pl+&#10;rjoSjpEZAtIsFJt2ZlsxtlNMY60c3Ky2Fks/L5Efqpx8wqmTqTKdyBPZ5HUi2j5jjF+zMxm22Ct1&#10;HPLV2uv3frWiSaO6KcBmnvVqvcbNlmQL00kEGZ8I+glyZY2IwBgAoWCIM5XjESuqNjfPQcEoLPGl&#10;CmrvHJ1NyXRinYHbjVY+reGCcmaqKKHI2WzB/33tHmdzoifNKD8hHOcIoidLgaJFupkagAHQGUby&#10;SijXXia755ruKqn2XrV3gQrZyh6uazNSzpS796W7bxSegYvC2Tx8J3wJKbHdWNBI7NqE1pKt/WBh&#10;m5kmupxVsmFnlOkoVa1Cc9ncDd1v2T2vhDzvnmsJf2SMA8LF6+V4Y/iDHCzl4Yk/PAkWzyblTehv&#10;MO10Ar6DzUpi/bqww7gAeU3gWY00VnzMl9VU1wsDd9he0+QmdPcEDYracEYvBJeYrMChnAcbtXzo&#10;oYbVGghWup5MsjUroqy5Y/Kmsfu5D/37n1fHz3kNQj6+Te6MP3vnu8av+9TxHyfvH9s/wsoDgyLp&#10;v2ls/sKo/fz49vGnfuf4w189fu87xve/Zfxp/Z8dK8d8w1GyfCHLaMlGX2Djt7Cx/ezFYzbMJVv9&#10;zuvj2TGD/b2zH1biMzNjzhTFPNyY0cIC3oNhUJCgERc2SBZ/sD2whe32ONn5VqU6rZGsSH3w2wu3&#10;fxB4gxquDW8h+ws5hLO90FJgw4UNAGbZppeauzZYUtQaovvZcUaiqFXqUccY3pa6g5rt0PZJ0F9a&#10;/bV9eKHwj9O0CDj0QkyWuIXrOOj7B0HRK8OBFEs1qvlsoVYbcwkqZ2uFnUoKzh/gd5G/1PRkSivZ&#10;Kbdn0/dPZn+nuaBuzfu9km6o5E1Ykr1ShvijfBCrBYcaieXGbhVwQV6nOo2CK1GMJ1rJe71mV6Lb&#10;SISVxz43Ut7M2CIYUC20NYxc0lPgjaylAmk0d4GVlDfA80QzMZ5LCZta+bTpv86Y/xJjD5meR2y9&#10;q5avba/R3RIiccVliVgMK1HA/MaipQ5XwqnVaDDzLemv/fbS2z9XXr7Yhz3SAh4kCISoXoeTjZ1t&#10;7XxnhwvDr1my5LhnAXjQqBSuJRgr+zMPoDk2OskV1eePc3N5nJkoNWAbDOJZt7VCVubhLOhVLZzx&#10;9tSIddlXTtSTM+NEcjkHvKQ7FSnLkjI1J3M0M3wdhdgCEQMKxjXZyArrNwOnD6aYgWw4qukZVmhq&#10;VDZdzU6soHCi0o1KL22CYhFnbQikQS6bAiCYc047ZwaOUj+dqvd0dxY3VtpTv9SdRLEjRae8YYum&#10;K+uurDoygp+LMI6x5ukksYAxJMGGL3qFvr7MDg/rpESSfl86om6mzufaXCUSdlU31p1UFcmJSE+9&#10;Ss8WtFo5UW0gbxpkYlRKrOZ/wcclXy6UeqX3W8xGuSoNhI5knlsBoG4+Vc5nKnztlD/qGNnl9QgI&#10;oXD2/MQ4mVpTYMyUTORQdLujLkxlkBR6JAFjZuR8gs8lXxI8iXOlmc0W/4NHZpVGj/kltVjVY42l&#10;xA6eJgeMB3txnZdbv9yxuGFxncY9VRzhrnDvE6bP3JXunoBCRVNgjJEh+AZaUSMFZ6dDO4EWFQ0O&#10;KQ1cGFoskxobqQoG+jUcbDYm15p+b7GJZznsw5xUSrKj7YMwO5BgUMpL0t442c7sHri7F4r9W9oY&#10;2huER1ubeYfeitnyDjbegDKDlMQqLNgBp3WN1DTgWHJTy3UIuuma2BtLayWtFfROIGuFrhVrENy1&#10;DNG6v9ZpC+5GgOg7XZcTjs1iar5z/MD4uePiNQh52cQ74+HOq98Af37jnZ8fhz8wfsd6/IXkb43t&#10;Hz3OjALGfA2bjOv/+Aivf+74o187fu/Xjn/9y8cfOIw/L/3cCO9kdWK+auz/h+MUgOM6/+Q2l8xH&#10;k5Wxsf03jHx4KgSncnimxRNa8M3W2z2quouYZCqKJQgmUK6xO3SwrePiJJAv4Ea9AZeXYXnhp0ur&#10;3ttxr/bXbnNF8wNOt2Zz7awehcXeyq89s5PVireWmtFJXHImFVOpmKvgvjNOykUpl1CHELgRIMTa&#10;HB75m8d+vlLWj7x8g4Jeo7VqprxVSMWWgjBKe7lZm8CVpJOLle6Vc/jp7sI5PJcPD8JiY0ULrX3g&#10;D89D9OCjkqfHDM1epzdXPhDUaSWXrdnEhFW4kfwlKa9if02MWrQ6pbr2g6UZDobTyLgQSKs4a0QW&#10;OvguAIxTS9GA6LGQq93q8M3AlSNaoKGyBGUAG4AWmFnK3hLruaRmgprBN5uf8AlPy/u/yo2+bh/H&#10;2MPwhHhBwtaimWalip0bhFUp1lWXQ5Fs56ad62bM2ZWUra1iR6uDvXoUbx6nmyf56lEhsvRZvNey&#10;yWB+T/wF9ntc7L14QCCJvFpxStFrFNh2K9UuFFJIKAEmSW6tQZwFkbsWijydHvNNIQtcQAjv0V1Q&#10;8Z3itvNgocru+a2O0WOdI/Nz8Jj4vteYgCjNn0l0xqGZRHg7o6anWYGJfLZK300BNqxIvuYKOFac&#10;HJMQ67amsJxjqunqNMJearsJgTfbEXISDEYjk9MnssVrtsAZpxPl/rHyNG/6s/4QLa/S1VVaLinc&#10;w2FuOsclltjXdEc2PF33AM82SYlEJcWWgDoCnk3RiR5y+ydtf4hNZy6hM/hmlkoZdsM3dOCiDzvD&#10;g3BxKwXkY7lxUjgtIcdp9+bqM5Y/s6Opl8y9eJqWfNVL9VJe7nG/tRZbp904yOU4/f5Mvc/rEwnx&#10;gsmBSWTOW+eKNxcBwNb5iXYys2aiJ8xteOZBKYIQxIXmNcgu4OJKSsBLHi/54oRMATBggi+z1Muh&#10;Cj4aHDRKzWMQ8MrUGtXjw45W+3j/3GL5sEwGm8dnz3B3P3H2zD3p/hSxrjbOFmT4horatc1y7IPH&#10;L0xoKn5DnArpkYxSJl+sCtktUROZsycgYb3OilegYn27MbVEhEgzWlPwGsUBuILjjV5d2stn49WT&#10;+Ppt3fOfsd883zg9ijZ2sKK0NYPBLg5Juo2iZYCh9da2Uzte64dDqKe6Bq2oMLVCF2JRqzVrQFoj&#10;a42IBjm8sLw98nZGeoWDjZ7sTHchkYpvb/w3vpGNutOfGv/I+O3jl/+n/PhYu3/MP/Z9LD3M+Jfv&#10;sPRl33p85UfYev4fGH/nV41/7dH4s+4/HJvvOi71uM13eaxFD++Af72T1Vr+C988/vmXay1Hf4dh&#10;pvvK4zr/4/g/PWYqmwlPxyTswfRWmPNOee8+ROgQvcG9tn9UsUqDDdJD3ohFXOi41G/RAs+g8+zW&#10;HD/mAc7g6dbxsXo2KK9wuoOTCWE+iABOLnlng9FChXPFp5MjYHi9la3BUEtFzmWQhnRA3tp0ennx&#10;wF0/dDcP3XKtxQuVFVZfYrczvF5fXMf5GtF00u5Id7CrrVXAnznn1RJErsyrPE53z+UZK9hMm0d+&#10;fu1L8RRXbBwetGy4NJ1WNtKJ20OoAXKcjdW7HQJY4paNx7hLiAwgfpo6tWiDNTIwJtgQkLks6u3U&#10;eGkCY9xGtY+MYZhpDVyBGFLYQtRcAqOtBsiRo6lVK3ZnguksHSr5pDf8f24b/6vc6Ov2cYw9cKhk&#10;gxs0Fkl1yop6YRSqOGaY8Srslsgp9GhhJoPRHJzFTbh4ELZXXrTQJee+GkzOdJZRn1YoGlzwDnat&#10;00pPj5Wdjr3qMskFEEnJgEEnpQNxS00Lp5JzakRTt1ZRIijBfG6d4wxTljcX3JlBKxMVEjQRkOoQ&#10;d3DW/Rk+Fx0eCDRFpxw5FeipX5vJgpq+cF+4N1HPzEDTXclJTDdFxeBHtR1WxPREK1SC0pLtebPL&#10;NRvUCSeavEoUw9VJaGHPNGxFtQTJBEEwE80piAxWvdiXTV/CoWynGqiQsGKJJi+ebRaHoN26QakG&#10;hW65vBcbboJIoCNgW4gNEEkRAdIImGdD8fo5G5knp3o0q3de0plpZ0kYXpxMQcpYgmjLbJKCL5er&#10;oFzbw1VQbWyvVBR6KuL7gnlPIadOIoa5HKS8HZy54Vle83FxHuWTrBWzVkk7oxwcjU4laypbnIw5&#10;Tj2byqcoVCBckOyJFgpqKAmOwLHuL14+jnwA0TlyBqKBpf9ZOQngvGZilKOziTWZ0Pnc4VVwx6kO&#10;Tpk2hJYWThFOTCN8ZWqZSOZuhRc39fbJ4JToVHnmEyfPfNL8mbvifQ72BBDlyWqs4RK0CIQLnh5B&#10;DMFyN4QL1y6QGStaKLGMyEfGuAtqZIqegqYxs10EFq08Vqpkwerkxyvy5Ndv8x31F1q4MqKl0V37&#10;2+eKyxfbzbNVsCRqLJiFIgccmL+wuwdVdZGW+xRnOi0hjvaAN2C0xVqqmaUhRMLUnZ475wIbmzHM&#10;Vketmlyy1JD2Uq4eOYe3VuBe7Yp3ah78+FRkMuKLx7/1wZcuX82Vl+3X3Rk/785H/vGv+48f/qQP&#10;j8ZL4ycx+3ef9NJLn/Qvx+Yfjp/658f/+cvH974w/oz+L8bs+48Fx26zKX/dWH3XqPyrMf/IL/0P&#10;4w990/gXgGTfPP65Lx1/8MXxp8nPsHkB3e9hS/2dga3wl4+zde+djW985hf0gpq1Gmzs+kEar2h9&#10;8FmquqW1e1i1u5AkMkpkliK2Bqhgs9TdpZ3sI9h2e/yUJ8cHOIOnW8dHdw038sSqJnYzx8XULDkp&#10;m7lrhDpFLTit5MHMRmLjH51u1rrVY2/tRHuXdoqRnC4fOBfPhtdvimh6GrJ+eC3otGxNgk4vNrCT&#10;dtBL6aDnG1ztbYhcIwCVf2aXYn/l757Nt4/jZk9AP4U7FO+oGJxrqQBOP1zRY1c8Ah1zeHPT3YS0&#10;luGoj6V9DGdAFkiWQQXIZVtMixlOpzjl9GRmggtamuCFrHR+7LPR/U73esAV0zHAp9tZZP7GoT3E&#10;H6KW8/AiaBqUiyzZ9gJD+AJS6ZPe8Am3jf9VbvR1+zjGHiTW4x5cG2YJiQvEFtgfn73KJJliJSLN&#10;WKnUYoOXD6P2yo2XBohfp5YBMEYMjul0Dg4r07zWtis2N8yuwQtQYEzQI1qAXlFu82NWWy9f2TRX&#10;SCap/sSMZ7cEMhO2GJDkllO7wBiSYwixJX8CyildYiPkJvrdOZ5wZApRMDhHyZ0o3jQdqFfqknU+&#10;Y71YMgo0K1LLpdeBh1qQpENOKlVLL6oJibV8GQtoDupEtgROm3LaDNQMkEYlsmiAXz7ntIlKBOQp&#10;JITv0VWbV20urK3hMl9cZO02HC5i0DGr67QYqJPKMj6V0blOOBnNAFFWaAS1TxOKQiTBTwBCzImI&#10;JoYvwP7DubJzYXEI11eZCTLCBwWjqYGhBtrUnED4TxMpXeB272YDNoMZj+4J+FQiZzgU4ganHY5L&#10;NczFIJ6b+K5l302KeVbLTjTD3jSoTIVMOf10rp0CYGbKKa9NnFSD82MEc9mdKh5nsIlbouCIEnP9&#10;ouSyhJhujbOBNms7a01QUSI5OzPuTfA5AIbzRFRhVGJcmlaJjiMlJjDGjJ7qmJPpfQIxQUG82jEj&#10;47508gnnzzzD32UJBdg0AZ6lRIsUoAutKS6xmZqSJ+mRCqQBj68HElxN2IenXWSlYVWmHAlKBKjQ&#10;ABLJxi8OsdcDYGDbsRvtmPcMBYNGaxFnHM54UMNmxJsJgEo/RyfPyHfvKs/IgRAODgAGVDUoIb+n&#10;ILLtChqk4/XEqgwZ4vpcFyNRiiXO52fuTC1gB0DcyP7aBjGU7K3ymqyei5OVFnYsnQkohuDAsvyy&#10;mpWf9Rq0vGzwr5+881Pj2947/o/fNr7rW8bv+Mbxu0COgB17wNicsd8+vu+zxn/Ajy/Z/4h1uzEp&#10;8xXH7rJ3s+z05j8fnx8/+JXj94GOedf47d80/sV3jO8HfVP9xbH7vWx2me69Il9QqU7dUy6cSamA&#10;G72+SfzWLFgXq560qFp72RIujYTYolqTNMgZbFQbpMX+ygE1A/B+ypPjA5zB063jA74/Woq4Os/2&#10;BugYo5iDRNCPXLE6Wcs5OgCVZQAz6U26wN7GCTYeq2Pdg2pRljd2s1aKhbB9YDc7E4DhtXKxI9ka&#10;pyuUgNSo5ixl6hY310HIVIV2TPMqthfe9lHS7WnSS+ECaMESU6pwocFpVEAFbDewwZOaC5dasbPS&#10;NQL34jQ6hKT+EoGCCdd6ujW7K4ck59nCCBrZrdg4kNMo6RJUuxD2IN9VkDJsAWYNIpspFbOQ5IQj&#10;HSKd4a+p1ajBigU38B42v7nW4o1bXSevM+bXYOzhpEbQWk5hOOWxWmKFgC40YwMn8YBatpLfi5d6&#10;PGj5BmUblEAgOQBIoPnyKAdncSI4UzNRgDHHVfq6C+Fni+OVHS1ZRnSbVWWQ3RqkDIl6TCBWzSQj&#10;mhvx1Mo5M4HPCgobldHs0qWlQ0sCN4bkn9uVGraYwycT4z6bHOzMQSdpwUzxzlTvrN0Hujudq3c5&#10;40whvO4Kq+sS/Pjy0t/cBDQ69zLOSUW/NJ2MLaEXECeYU5GJlTnHRvJhQ+DUOadORWOmU5mEuhWo&#10;piupVDADNWjsYumDwitWXtRYXq6lPW02YdJQGqqWJwng1pX7nHoqY95JLa/0MUgZX5cJz5tArBny&#10;BZrITiG7peQWwvoyqgeKfD4oabZKoz52SltldZ05EosJyzug25kw0+8CU0Vyrnl83NndIR0Oabfx&#10;h33QLCzLPgvjWTdYi43bLl0nlqfKXRAxAJi5ejo7MkbQp26mFWsK8ZrN0smIOhvl0pSAkUZyBdmD&#10;qzbDiZa1eLGm3UBoONec6RydzNmAjSJFCults0J6ringjn2B6csEfcJH77G5xUmOLFBxhrhnhHuf&#10;OL/7hvm9M+2cpxx8s+ByWsJyk5AKgwyyW7Y+w0j0Y14ciE5sFXbAmiq+hHKdVYJpLTZO0CLem2mp&#10;DCTweohYvXCwndqEeDPZ2PsX2+WTrNhTr1Wg8Uj2Oag0yZkZkQry6556957K5sXZjQVoKfcRQCUa&#10;7OoysjLJqVSvg++BndGViFdiUQh5KZaFkGFmQqeixwPqgoUTLd1oY8ZbLdvoiytneeWBQ0+ejN23&#10;fuR94xeN2mu48rJ95Z1f/sk3/OT4lneNf/xLxh8GitwWNQE85O8d8T8Zn3mJ8eO/H3/sc8cfXY+/&#10;cPahjxlrATtOYq7+Gkv1+Hj84OePPwJk+srxvbDBGPPdjDGwG7zOAOO14EyRlslKJomJMA9mnD+D&#10;sOz/z96fx1u2ZXWdaEiRmeSNiNPsZvXtnKvv+77Z/Wkj4nZ582aSJKIFKqXAK3wq2PEoAbWw/KQ9&#10;KHZZPhAVFBRRERAFQRAsER+iIGJhPapQEQpFM3G9Mfc5eTOJ+8S2fO+Puz7jsz87Tuxm7bXnHt/x&#10;m3OOMYxUrNZe3hkZWG/ZpBreQo54XKqoBMZYzujgSkWF7MGFrdE9T44HOIP7e8fjDmN3Bt7crDk1&#10;o3BB+2sE5gAkWgGVnFqQss1mb9ijaZOtBMAAjjiKnqtW/HhQgTHra6vaYjOnIlCfl069NwHeerlU&#10;0jm8rD9CFCLphSgFFI7pdNRWN+HhWdzt9WwNegWIwpONxRFHejyPptOCe+FBXKYbFV6n2KByb0ej&#10;oYGHaaVgjYoLIxjECDRofL66dNNOTno16FQr5/1ajHs1XWsgp6KR8EOKYKBSKBesDjSQDKjWG1Wr&#10;JX9tAGNg4JH0rw4pMTg6spv57e94a67sP9rIYSXAGGznqlshuOPVcCsbKdNcOBfvKq5eL67enffX&#10;Tndpdtd2eTCKvdFcedWlCzEFTjktE4ExSni3I1ZAMYQVCKQMYcyo+z32OwQWj0bc616tOqVC6vlH&#10;NCgYu+LMgrEqUSVNmmUUaVoCYsh0Gp189zGnx/JcPWH0ueiQ8o7J2lk9TfvbsNrbw3WYtHq9CqPK&#10;CSvn5pV1Ptp+wa1v3N1T9/bdmZPNvZzHAcOS9viLc/70uHoPQGIEnaMVilboI2AoSeeQLSoWL5ss&#10;SCK/sNMhLtZJtUmSzpFMUD9z2aK8HPu54URYc0TDUxbiyRn7kFXn2JO93NZDQwuwqHML8VSyaDuW&#10;3FSu185wGXR7u17pmwt/sw9MnweMqZ5kxBoOVc5YyvbSCBnZfmwltJPzNH64RI9Fh9ITudwmxSoo&#10;10Fc634m685SUh4a5qxpzazSkEVjm7ciTMmzuXROKXNGXdLKAuQaiJtsxClpsqCb+bE1p0HTBqkp&#10;AHd4m2WNpeLxQSYNg77duUAvO+JVn5UCjvQwDni9MfgIvDBFuwvOpUVPnKsf3bj8CTThytsWD9/J&#10;nMKdd1CP4M5MIZk3jL0UfdaosL9yiN/pTK93zEonzSh9QY2OhQYAdSZIEFnLVf1Y0QSXipJLFDCG&#10;rLtioI6Wy8nGEzzKrOTuNikuXK9XwcBfGJmkJ5KVaaovSa64xIuFBm8q6Znm9w6EOCBivE4PB729&#10;Ct1asgrO62SUM3wwZ/05Q6o3ckqmgFaTI4XspiOt22SnNL3azPZmdanXe+3V9w/gYUE3tJ8zhT/8&#10;M0TEPMeVj7W/+uCnJ+7bps/9/OlbD//2x8iKC8gUQAholC+d4m8hKTXt9JOfOn3/XWky/qc/TNpq&#10;ffD4AJAygJljtcfgu6eP/zBZ//+M6Xs/a/pbnwLKCBjzDVPzO4iOEY7Fx6KVU19nTm8BOfhUlHPF&#10;qJAag1aWYJzkjbE6JPnowvcuBaSIqtkaZmfbK9fbBsADwIzVYLhKzzuDj7EZdcxtfIEw5tj0hVKS&#10;uTfIJG1opYArxyUrJUshXpKKDzUCbmlksQcL7knY8OVKKkHEXOBhj7o9Dlsu6vhsg5pLkvafbFRv&#10;JaCcAm6pGShXsv2Es2dqsAQ1DzpmdeWMB7PeGRbJ0ZHUmOU90ve2uoqdWupvA7dmiq1S73Hc882F&#10;XR08kv3dyRAfBINUX+ibJ+6411cXdlzx+YDSXoPoLaghZpWckidZeqR2O8hoGmQKAi9RSkarigkn&#10;ZTwwRq/JXjXQRsCYEGK1VgXOgUp7az3mP8HIcVxu0Uhjuwa7MP6OVUjtko1HeXXrXr+WXr8rObwc&#10;gf5tr4zh1t28lIxP4+rgeqAxY0aHH3wmwWhWY1H0OTkSbAhLGy3ZugAYG77XXtUyxqnlu44pwBjB&#10;mWkp7Tai14pGzoBgAn6ovoxjbJU2eAq9QGomyDEH3ookpbscC47eptOVo6eslXPbl7L+KjBiTnXp&#10;sLbXN+3qKi9W2vWryXiFm620uXWwf8bhxwyanXOPZ+L5uXA6E04g0l9KMxZRLKLP2ROSAqmzks5y&#10;mCxm6L4UVm5Ye9kYt4eqWEVGqCBPwJ5oRUi1BTvWzAA7kQG6h1ZmM/6xaotmrNmJKVqC6siCxgJj&#10;OG3h5ajbRdcvt+OF36zNrFGHnVd2Jq+e2jHpCKCQYpqsEYp2LMrmGQ7Oo0aA3wOvP2LxiVug9iIr&#10;tpHispw+o+SHPHqMzVnV4tXK6QfXdFhGPKWl+Rl7spCXC2lBmgKQ1SZKsviw0tIe5YPhFnIyuHah&#10;sxYzU2aUzlIaTWGK0SmyFdteJplQ91o9WkbIabGgRAIDkhEYUxt8wPEeIwY86J6H7OO3ze9bmsPx&#10;8fMX3rF8/Pb5w0fs2TsWRMQ84s45m5/hM4ZUHmOBE8HadQaLdNEfSEKG37s4VeVQknxedBg14IIO&#10;IlA72bjRGtSD6Qya3siolPUaYkkV/KaS8CgVnA6DHEm2lj9o8JuPRjPqTbfW/NbSE4QCoo14lwd6&#10;maXhtRaIaRBA2c6FWDXfwaD1040O3krLWSWjwaMx/kKMeSHmpVgWQ1ECgZUgJVK1VPNaDzRTc+Pl&#10;W40Vv5Y4dFAP04f+xoc+699ZlwyTVf0fmzbfPH3eb52+EZDg/t0jXT7nvtoY2Xz8R6foO0mi5WvT&#10;PwJs7Kcff/wvCU4IY4AudxvMft3xznErc/qtRNAI07+Bp8AdYEz7JWTNX/UI88Dvw7W1eoMLOTCj&#10;0e3W5B3aLrBfalYkmpEIAQpOQR8oZLYTIsgBRIztjKa3cR2I+kvZ6X++uTIt+TnNZhj/sd2L/ihV&#10;F2Y8SH7DkfqVJQuQsAestxjVqruy7VY1c8bJ6bhm6l7YXhrbGzNuWTufD7fO/qUI4r9+rxUbJVpJ&#10;ZkVL0bkQz3EtGo0ihBQIGrPgy405Qgi7UlOSrmeTPv8x7bfYrdVi54Wd6jeinS+qrRo2dNJyQcOj&#10;ZKmSxvu034vFDh2e+eNB31/Z24Ndd6gZdZIAUMthI1s56x2LUOQ7GwQK782UmBJDkDJ8sLHNjsyV&#10;yTkHmIG/GLU0PM2ilZFtyINRyt6P/rcY8x9jx+uVyfHKCFtcrC2Io22yfwx3V2690y9eim5ejl96&#10;vXjyOpAmHm9MUDNhR5qU+A3CJPqYg4yVIk5NeM6jODLnIAMh7AYHI6kv4nay25HmpgbZXSYGHYYn&#10;KsFMCc/CQdGSJY4oMxX0WFR9TglEcEN6jpfmcmbO587s1DxhA3ZhUgtMJmckh5OcpZ1Lq6exmZN0&#10;ThSDySjg4cyt+PT2XX61opNm2V/YqkstlRkoGN7gIdKn5POZeHrGn8zEs2OnllO4w2oUg5agAAST&#10;dTIjG6J6kxVjmA8hAMZOMGgg5Ilh7RohQq6s+8gIsOZhI9AEg2M1WrYl5CN4C15jkSNT4mwhnJIu&#10;Zzav+4IPpFl7caU4sSAa55x2jjwe+8fKMZEsWVRQgjaS4QFJJ/r5Msho05th+zzIlbgzAf+sfs6g&#10;E0p8qNnzutW3W2uzNctaEeQTSjg9Z88XMj2XaBpznMFzOkOjJQiyZhOmDfYymVZOzUgRLG6pUjOF&#10;ojC7BFPh8TQ8WDIZZNOAQ/BNTon1VBYc+q7kDIT2CNxurFFkNuzk4xdEtRzHywMyM0Y9fIE+WSgU&#10;o3EzaT4T54IuKL58pp4szblCaiwSxwdqRi+JKLFbw4c4enDuJ8dS2atwfYjyrZNtSM3jfG96o3Ls&#10;fSlorUy6VTYKKkmyi7syzEbVSxGl4E04C67V2nZqlAxW2Bk22R4ig9nNMV99MK0KglkDXAP4kebK&#10;LXZG2Mk4gaB1oRW83SEpZswauYMpw5cSiWIsCZFktg7lcHOL1isUbd14bZ4ee1xWXzeRFv0feBNa&#10;3rAPPviZyfi66Yu/cPrLQCPCgz9EgFH9kmPpl48wBrBx+qGpmv4FaBTgEPrRY2etu2V/oNExaR8o&#10;kr5OKvOTp//Jyfs7ZBEIDJ5b/THymLv9yuD0dQjvQPZZcyWW7NpyGpssmMWqGkiKL6qBAH/XSnz3&#10;Lbi97ZGJLAPoYvXY7FV7xObw8+0ruzvzu03S8I4fO3U27PUnryT9QU9WUgiKZIulkkONrHeIlJ+p&#10;uKQVk4rr1/r102g8GO2lYddUtlUhQm23eLXXxy0uer7eqHq6QOkSlZzeqXzCCKTNKJ1ujO7S3d5G&#10;7cFuLh23FpyKrw5OutKKrVFtzWZr9Afz8DSoRimt6aBmjRK+UM6uGSudl2t53OFhrfYrtaiFtsf9&#10;yhy2btFryYCMjI4GNdsafqcUB9ftSZsiOaa1UrA7FQzQQvIuU1aKaZSwJCl1wOXO6W+iYmvfjf9f&#10;8PE/x4e+ZT+/kcPM5GxjZYD6Rs5Xetyr1QHkp1nvtdW1Nexwt1a6A9686A/Xbr7W3EoC0YMCjrMW&#10;jDmHAIpzaZRJgs/wHqsmillrbqcDY8gmkEEJj+s3oFfilQ4OJRkNNZzLwanfSfBHEMiEMYkIUsbI&#10;yMyJEosz/RwYc2aePdIfLuwFZTNn8jlvcYx2rofszbu73SuFTrK6BDkiuYFurVc7yy+X73p/Mez5&#10;tKWKEbs5AopAdA+3osmCPwUkAF1A0BBNI57C/aUyB6dM+mOSRXs7HaJqm++eDM0uczKABsmv1EPV&#10;z21gDNBF97ERakaoG4EumDyp4OLKqqdwOicaPDBmzp+eMQ8NX9E8WTZZwxfMkHcS0c0U2aIo+ZRC&#10;M04ny/52igR9Xq+DvDfzXgsLxk1nQbYMUyZIGCeiJfOU009kd26nHHbnpjtfr+3NRl+tcVEqrPBo&#10;yZ8thMVCoikVrgx/zxh1AYKsHH1gmxmCqHpEq8ChOdhMpSmdI4aYI2PAKF5faL6AA3BMPAEMOiW7&#10;y9AZa7EoRIIlPGZP3zZ/+LYl2L2OeYE9OZfnDAT6tqS6yt11QJ6CQvVEebw05mqmOr0FRDkm+pF6&#10;WThX3N7yVw657S0DCDra1d4fbkAQO4QEBzPaIqsT1ZI2BlWFQLJVyT6fBoGyUfNj+kLMWo0ajiSL&#10;K1lb+cbxARW1Gq9BJxnBYLnHPt/ZzisuvHzv5HurunKTje62kpZRKAN+kFojeiWQDiW9Blr52Kub&#10;EyKeC4ktbVpNJHgpcKYcJtNTwAPSFDl8E1ru7PBg+gdknf8PTH/ytekfGj90P/1Fmox9ytFTf8oR&#10;If/zvTR5PH0YOAR33L9N6HW3ffmuQww8GN6OlL+8JPdB0CTfdOxX/6Nk5ab64+RhdnvPGLNVKWvG&#10;2AspFBGIuRSTVNlIgV+fUWhmRfZZgBK1O9sf3XDt+6MN9CUJMQN2Vpqz1vRevsPJ3QHO4P7e8bif&#10;vvu15MQAM7T80bqTYC+/VmyuTD0+czuOi2day+NKQAUXrLFdMfVWD3J63BrXz5Juq7WXoClRfWmk&#10;o5T1wv7K2R0MsJdeKw4vxhDORjsDVYI1aKgScc4la73Z22mrtAcnWSGn5oNOCjrZLjkLfEgvF2u8&#10;fxrubt3VhQHeyS9oq2Dskg4aLhukYY/Xl8awQVnNZo3QbU0nYYNSrrdO0MhOyQet7NQCTqlorccb&#10;Qy9JG9bj7jIkJzQMMzC9kiGmgRDWqSQr591a8ls5DO8zw57zoW/Zz2/ksDIxbJWkR0mnDJdes7ea&#10;SzsaRLekko5rVrKXnNvZwioZcOuKN1d8xqkwxEqiw3E2O8ezhT7XclUKeTWWjYJUG9Nyye9xSurK&#10;iDBKTBgEFana7bcKIOrImHP42uArlL2F6jOivWCNGYoEo0BmpXEec66fneonM/vsBekhbdG0vpRc&#10;lkKPow6Ve4uEpRFl1Vg7lvbzas0puHqrvvg6hE5SVC3Cig9rnSKVK3nQLiBiyDo8hPPK/AiYs4U8&#10;A4MHHAEj6xECMxPNzvR8DN1cF036uJuA0uB/fZJzA3RBrkIwE8AdJNmSZIvHxE8EmDkm3wjn3Amn&#10;Upore5lhhSip3SDHUWX4habYLK3OQTmRfjORWqxD7LP1xivXVtIqUUXXa2nca2UnpiVb9Wq9MZKO&#10;NODJV1rWyknBrzdmPyhdrySZTHGPltw5q7JLmeF0kdVJIRne5Ch1sRRPkQPEEkXtlEUAVFI3c6ku&#10;z6T5XKUWKgX3GZ0UXgOJhnzeSBQNtGAsKZEAShQYMydVkCXW4h6zJ+8EusxfePvyhXfM7hmzwLQI&#10;BAW4glw7ZrniQDVizUjwUl9wLgsOzukcwAwwxh8dkAt2qxsV0kslv4iDtR2tbK/FZs43Vx6EC/1t&#10;UBysYCR9MNWC1WoJN2p8EXpr2+w0DAHNkTFSRONMcMhmRfA7GIKV5gIolcaj6bcYxA0MuaDHXg9D&#10;CKSzfFwfFnBGaxDKgGIuaL1mrU6Qkrma0xDABmtdybmlc8qFlJTyXECzHoVTyW/0BTMln0gmqX5w&#10;evfzXPlY+64Hf3967x+bPthOP2l9/xEwIEH++2Oy5LGRJZkE+51T9WeIagFgAITgFnhT/ynydwKY&#10;I11AMbhrghDZIdUE4A78V/lVZD7N+BEyz1Z9DfnLG4wJ1w4fgDfkQa+IoP5zzapBw3lOaxulDuAB&#10;fYZKzexsp7dBxzidAQbADra2vzPtFUat+Ie/6jvfMHAGH/tP9/sIEeX/9wR3SG/j1ydv+3MEzeGp&#10;l60ko1hYHef0khwvzJL3GtAcdD6qRMds9W6jFaM83DjlQQfMZBs8XDkdBEkbfHnlPH05e/UTx+bg&#10;kPXalR6srWBlWrWspyyMeSehzZRU5k3WOF4hJZor4QwETTKCfpVX126zQc1agd+Ln1NhI129Wh5e&#10;TPqd0WzUchCHgz5cWkHNwysYx2UVBHFbJegZmaKX/DMtpdUYHIiopjCuyMo/SBkppmCYhWvDaRTS&#10;JROUDcCvFNxOsWtJxed34/85H/qW/fxGDicTo0ba3AQvvqetV1pESueyXnUXF4hFL2juYy1e8u45&#10;Z5N8CyWErwrzDr/EC0qjZupsgedmoZMcvVSxas0sVS3j8707PI0BLUa2xPHMyul0VPtLz6tAspwp&#10;/syB6KBBqk9JLsUZs5nyiLeXeq74gy1F3NI8p93lzDzjfXYG8XHA8fbcAPV6cMycYYyHpK19Ckgz&#10;AWyAPS1aXr4c37wSdlu5GCU7YbVQWKozVqdptFiIj0FDgGQBxgBa4A5oGrgPt+BqZUcULfDRNPwT&#10;TDRoiP1BxID6UR2BZHRGGAx0zLFAgKwHIGUMPdJkRwbSHD0sqfTMwMuqS7+w4SlOYoD0CQrbieGJ&#10;imSwlDJfiucMpgB1jLZQXVYLuJRsAdJJi52VvLnW9jfmeg/qXu436urKrLc46YWk54teqjupH9Su&#10;UxoI8AOOYh9TwlzUJRYLvCkBYFidAz3BIGrGnTLKqaifLoWHyGU4bQ4oPeEenQlnQBcK0WCszgg2&#10;J9rsXVtozqRZc8HaFA3a1KYFj1R/OVfnj/iTR9zJ25cPHwqPT7jT43h5IAeylmgoxkpIMKNF5OMD&#10;nnGMKIOWQtmowKM5RqXjXJXJsgevpoJZo3gHMbXjjYY/6MUlqWFl1Xy4QuneIEsgBwASERmcv9Qq&#10;1eoNrUZ2bxot1ivVgPsN8joIXBwASTTgeMTZ2khGLVsZUYeLrR0d/x6QPSYgboxka1qNJCcUyBcl&#10;o9xRtkdBbwFjS3clB2uUXzlGTVr0wwP8UWO9M/AyJ2d/HzwpOH3n26c/Mv3x6Ve/iStv2Ace/ODP&#10;vvb7p698efpRgo0/QsJ/Muv16R+hC6iBLyOzXsWfJ7gqvoncgX+SKTJ4JGidI11IWuVxEuxu29hS&#10;/Ahj/uTHMOaryZzbG4zxR0vNJCUR1FxRc9UdXauzUY6kWJQSkfUZ1udQiY3W1GqMK9A0oGBMsh6z&#10;tvytHV647s7CvWStJGctwgsCU4NrArzqa6f/5kPT+6Yf+sD0Z3/v9FVfNH0TCC+SoPMbyAPg3e9W&#10;aLoDrvaoOGjJFqnJ3K0FvxaiVqz3KKiZopebFYpKptkdt4eVNESopMblGjc7q2rFtpU2O7NdG9XG&#10;JPMijQIa1GlUIxfUcOFkXLt3IGoMehVkKAQKiMhQCvSH24pBJ2QrpVjJw4VewE9jlNqdtX+SpI0U&#10;lsx4Ye6e+N2FuXkSBL0UjCg9uPaoI1LMnzdzzmtkPWPNStByCIY40CuCP1cSxmzkaAtRkep/eVK0&#10;AAD/9ElEQVRWYtyjsFfNgrUqDgHqWslf4bvBD8dzPvQt+/mNHHq4TDppPFj1SnHC87Ck7Wxu5/Oo&#10;59NOiECKRjPS9yVk5Ai+JySTcoocpVOsxarHlVLRB12paWQpRQVt4fdG0Ovj0+TwrhJEjJ7OzZwy&#10;skV34exfypIBKf7cb1WnVuxCFl2Iqc8ofEppp3LIkXpWNWad+dI441yasSnOptRIEOy56J6nK81v&#10;BS2lBO+Mc+ZyJOu5iWJZ8hZBLW2fhptrK23Bccthoygeu1DP59IZOPSl9HghnSxIUuScwUtOZ+6g&#10;Ah4f/gLUAd7AnTsCLcgm4FMgDal15iuaDxrlqGMCjD31bsYM7uAAw4vwBgeMsVJD9SR4L06jg8pF&#10;EObbkmjyYILO8phZijNKXnIaA48nFTN9EVy/lUhBqQSVnHRyuRb7vdRthG7N1z3drrjtDfwCpXRg&#10;04HrdnI7iuNaHdd602uasaC5x4y4kAxZNBXOAB3DgTQBxrAaMyM76E4k88yMuKgxJBM+42xxXJoi&#10;bdBMnjOYo9GAFt5mUSjzDkuq61tLuOC0RQG2eU+YqfMZWpxI52+nXngsnsyU+31lfud7rUu2mMeK&#10;EkgokjGBjSh6PG0ypE9J4wBjQM3IsSiGnBgyGHQtRKmtGm6s8jrMLt1kb0UbLdqg4sqJtxohzc6I&#10;tyZK2aVxKvhEUtzlc6BSRrkMjHF7nO3d/mla7Oxj0TzkNWJEPJeeDihf4QTAM2AIVLOdmWwMt4en&#10;87jkzE5GJWsNotFzuKLsUayfuOEW272IS9obFaeXcc5w3inK6NPZTyjBVH7Z9IU/8+d+6kfl57ny&#10;hrEP/s2PU18xfcnTn/1h4x8cW8p/4bFg5a+Y6s+e2s8jIAHqFH96Kv7CVHzdVP7ZqQZP/Xun9reS&#10;h5W/lLRJDq4ms560eGJk0vDxhUfEfXPqZHdT+7kf0TH/cIq/bar+n6RSmVGQdXh4DKCa6JIaKKKj&#10;QrEH02gMMeaZgBYSng1YxueUHKEKy5kMBrQ2Ws3qdfC2wc4xRs1YYWOF3C12NzK8IJCDMObTp+yb&#10;p6c/+6O/ZfrGb5x+07dPv/Kbp8//H6e/wP0fU/E15Jy1lJwqPL7aqetnbnttlHsgvbK69vNeGS6s&#10;y5ej7qCDyAAF45dMsUZmuvQ7Edhg17wPer0DlSMUtThsjLJHxdq0ct6qpGRLkvZBgIJ6cAp++2JO&#10;mpUNqLz0QHGajQjfUbzRnFYAckSD1O61l95TNiD9L83uYIeV6Be8m9NJKzR7o79yxieB04oQPeit&#10;rLWK1WOjFOKVXuzd9jYGyasXPMgmf9DUhCFVNVuluAqqK7+/cFsYnJ1sZrRZcVrFOqMabMy7wQ/H&#10;cz70Lfv5jRxexo0HY9xp673eDJKfzcOSijvOrZZeQbnpQvPPWPsU5aCIeTkWGIe665Sl51q8DotD&#10;jjOEQFLkyKoQzkSnhkASl3unvwlAx2jx3KkYM12sb0O/5p2SlbyzbGNrCa8ENGucA2AY/Xypn5Jy&#10;y7lilArwjLLOF9o5qCU9Q5y9pPXzeNTsgglJAhfDWCekoX2uCZ4Mrk0NKD2igoorV6gY1LgGr60r&#10;PjdTz2ZkCeRMNOeUcgKuFgDDahTQBeQLGDAGoEKmkpQ5gIc3WPjLjD9h8RJ5EggRoMudqbao+fBP&#10;bMUgUDRCmki7a05zN9UGrwmMUVzxiBAFpBKlUnMJXhZIA0ThFAfifdOIdQe46PKSBZrplEGPsb8I&#10;a7HequWaqwZ6tZP6NVv1y9Wl3O74uJvnK2Z7q417eX9pbPdOu7Il9ZwRTxlpIemyBIzReQDMHWM4&#10;nZsJM1o9E4zzuDXqbWREMm+Qj0wMPiAIO7gCJqv4EkgZiBWUUOFsZobPz9XTGTp7LD6EMEIMpIW+&#10;PFdnL7CPXuAeUsZ9o2U4wgG+VsMqDVCuKgAmVoBSCknBEcjurNwwa8usTZSpwAatUKxG8wYj3Nj+&#10;Sjdqqbj2s2sn2hvx3kj2ZrzTQMEEK9KEJt5YRimKAUNbc1wo4EOVXFJzCQBjtcjpwOnAkNOznRGN&#10;arW3SMLWAHjGxQplg5oBZnrFSCmyH6lX5HihVZy3JpXqzV5SIZrueXclxQetezH016rZCv5KdTrJ&#10;6WTRn0FsC95TMsnU0INp+pEPZz+fiPlND/7u9Is/c/pb1I8dtyl/IaECSA2yhv+bCGCIfPlzR+3y&#10;DVP5tWRBhUyO/cb7pZr41eflC7z1nUkW+S8QOuXXHBnzQ2Sejaz5fzrZ7gWCA0RMug9J0f5WN2Gc&#10;F7LRaWZviJnIRAyf8JRPSYQrGgZCF+qdHLQ63WiwmLLu2sSdijrV3hrRle3vkLOSTufkTcnE3TdM&#10;r/zsP/7A9PXfNX32P5he/4Hp/V8z/a799OPW3yWnZA9kNg/ONltLbr0EFzFcW8NeG3ZGA9/ISl5d&#10;my++p1rfON3ByEfVypZOCdKBlJPxelWNYbAt3AJ0OWq2pl/yLimBiOGbtTvSggHnfLIxnUaGMMJp&#10;ZauVymsf5QwqWI1UheG1AgKgc6ukslF89p5ic23UGzXspGSF0zVWwzOIaKNBjo554mpCSfFSSmhn&#10;MPy1adYSzhi7lsrLINnaMNL0QlBT9pjtL4KOwSB0KrFcaRdP481tkG8NnFNazemtGPba3eA/i5/3&#10;oW/Zz2/ksKLlzUvRy68Vr39i++zlpFvJScMmPR+2vFPQTkYZ8ZJs8st4lBHMGBVaGDM5EpzGbG7K&#10;zcsQV3A4IxslzUo1a8UsZYhH4BfrkLElmTltFbTX8OmogNkFjcLFHWDkgAa0zNTHrEVJoO4TyShI&#10;eX8l5Ob4sWAzGmlpvKD0UxzT25fTaBTTDUYwbgJKI2VIsOTLSijgmOLNh3o4D0o+7zW/kq0cFBIt&#10;BdwCnSzVE04/4/QZp5N5KhAcQAK4A4wBSLAaDZhhMHHQRx9Ns+qSUZeap2BPNkJsBEjUOem4pA+M&#10;uRMxyFVAx6AASa6IQkX2REYHQbYQbdYtTSPVaG3JW5xgC5QKPFNUF5uxbcam5qtmjJ1Us2JFMOCU&#10;Tq2UB23eXRjFikvrRbfihjXXjvTmUh4uxGbPtweh24urg7LaqhD9pbUm4TklnIoahz0smRJoI/g4&#10;5Mw1mlKXADZSw0Z97JYo7pykdXTQGQ4Pjzk+jAHMkKKZFseaLK3T58r5uXLGkzx8idIXZ+opSlQp&#10;kE6VsxP59BxgaTEovW+CCYcSy4J/3M4XQ2CB1UhSI9EqQcgiLSOVY0h6fwWkMbVCBU44ne702F8Z&#10;RMdszeRgO2vVHmWrF91BDjeounSzvRWMZB6suUnSrYdTUUkErZCd0TQ7jeyJ6rV4a4crPRxhACwg&#10;dsm3ejzK+VotNyhsuHKDy41W7fQE/nKwmht/80pe3fjBWsMFK6dLlJMswmCtJnvd6URvUK1GQhkj&#10;hQuUMoI/B18DHrz6TLLGDvyYPvtNXHnDvuzBhyb2C6ZvMX/43xJ4fPERLb/hPs2l+QqSNZl+KzFg&#10;DJkc+30f3Qhwt7BvVvcbke/oYrai1QnBlrSoUQNSlwwen/1FUivT/vvHvctfSp4L/h1goKYiYPvI&#10;Xc1fO7hSMPzoel0tJS7l+IznYk7KRa3BuEZ6QybKQMHohDSG1WsIXOqoKbXMZrTa8rjnjZ7A1cjJ&#10;xB280eN/OX3G9L3fPH3BD0yf9EPTe/7K9PmfNf3td/xL8l9wYsA5OOew4+xilg58u1WvXwz3V86w&#10;we1aiVvQLnK5VdtLc7h2/U4otqZTi6BgQKyglFMT1q7EZMT9lV8dXMAJmaEasVZLYkLjSvRWWrA2&#10;wrXuj9jpkdWpjD8TU1rOGT6e6xXndHx/7fSXxubW6XcKiYZbLl6rVkk7NaeEZ2bBOLUAVEMxhKGc&#10;EjMQtrqd5nYIuOIdkRaMul6KENPU1xEomLt9ZXAn3hjFqLZkTo+MLqvm1JxSISw27ieKn3Ogb9m/&#10;18jhxFQ7ys9eil99V77Z48snLsQj6SBlK1TvzaQHtUsfc2JpIVziXPQHk3XnYkDruRKMdr4PtVzW&#10;CxluTdJJVwYjnXQrwW3ldEvKSPgAGxC5EA6AaoZgJKG1hBOcOWfPKP2MtZZqLJkFtmudzMUFEFyf&#10;s9ZcT1XWpJfolDZO4xGPT8Nsq3mt4EA8kvCSRypxSR6vp0IM/iKhVOcMOTM3FbWApBMu8ClO5Xjl&#10;6onI66eStRBM+piVwvHgYQ3mOGlGpsvAOJ29EwFwh1Up7CrFmPqFgxxS75JDNK+xsiUStBwBo3qK&#10;7JAdZYLNC+C7SeL6DEckBdXMkd/YdmEAaTiTORfnrM7RGN6OtOunQTDhBXh85PGytVRcyog4I+bi&#10;TgIpk7VsM/LjVqy6Rbdluz3f7Ln+Ev5LqEa+Wyv9xkoaQ7VIgTWSOurIsi3IjsAbwEgGzoTG1DlZ&#10;dzmfyydmKvuVaSdIsTnNl0STk8gMIZwJETSSI6JA5W3+TDqbo7nkCZLLsyZF6XMlJNOhMzRf6hTn&#10;SmoM8PjofLR0LOcshySZhnTIThU9R15n2bXhdC7OsBRJwBi7Na1Gv+tQAiKG7EIecLDWvRX2NthZ&#10;Kd5KsTtSRh6kSQKeqJHBCziN4vV6MFoAGLvFPqgf+Mh7t7gKwB0AMJxWghE1PAlu39tev15tXgzr&#10;vR52fNKLQcOF4Kl7MR7Jbsbqykl2hlGTRu5WLTgdaVSVbOG9NLPirVrUCs6s5GAwtFw8537dC4+O&#10;7Vj+2vSrpm+dvv3BtHwTWu6Me/Av/xn/V6fPSX7m/8z//NT+7mMe5RdN7f9EKvaXf2bKvmGK/zoB&#10;VfYtxz4xv3+qP2+q//vj5NgNWdtHMak5NmfJ5Ng593vP+d8nJ3S41d1BAfetZ1P80tT+9in9xsn5&#10;e0fG/Lmp/V3k6SB6TsiOaqSXKgR8dqenl1H5JINLZPYYVZKUC6QJW8KSzXilrLfIW8GV1yGQNxpk&#10;gpPtVCkHAnFcSvM5w8QzPpsL6RwYw0iTnpMmAvG3TMFP/usvnf7Et0y/9rumz/rz02/7FdP3vuNf&#10;kbUlgBAwBk47HgS/ouq1vL911xfG9bNgddDLUQpqqtqifAeqVMn3enlh2yUX9qpby1Ylg0xBOa9X&#10;IjgHlLEQcMQ72xqQu9btFVYrQS5YteTNAU5VBtKAtlByTs5ZpeSFlFIrzu5haJFdZECybo+rUYha&#10;+HKBJQujosOVjDNSDRMYE69wtjFdMiEvBSQh13RJKRrwVCJwDu4QH1XLLly3nFMzVs040DHhSBak&#10;nXRukCVkSkvndiPqlfDo5O13g/85B/qW/XuNHNWojVu8vzBeeim6unG2F0beC2TZvxXLve23qhaD&#10;N59z3kwmiU48CEzOnSsxK4W03WrFZUx4U6pOB25FA59i1eqxJzYP/gKUb9Cr4aAmx/p3xc6IB+Uu&#10;tYW3Z5x9zrsgSkjmJhjZk5YjyWNJx+JYAn48Fh4t0YmW3m8vqS9JTpZTyU6pmrmiwhM92sr4bIOj&#10;VsbenFUe8dqxEiU6PVdPWHseDOZwk26eFF6BRJNaKmeMRjZ3zaUzSp3fbTDjQaP4quLKgBlWY2hl&#10;KZtCXAdB6YFqUWwJACPqPNwBwGg+aUsDj4cHy64s2sAzSY9l2YcPBaKK1TLJKsEpyziRWYt+J/MI&#10;nPiMFMGkBBMAtiDb1bSlEUqKRQn6nNdncM6idVZtjPHCOty6l7dWVs/rNd0dhGxFVzuhO6jwi+p3&#10;WliIugeiipJJTwEB2RJyRcnhUCBKNj0HOWJxc2UGdwSLSXpPj1XJpAFpRoSAl6otSibZGgCAJH1C&#10;PYWzeDgxBoirUxRegBo7ykcVkMNYrOCJSkx0CejF42AhhxSKeqEdNxBio8Q4IyX67+6btaGmihQJ&#10;VmOaNdYKRS8VnEvB2jLg194hvZLglxzsdDIFQUqJqOnezPZ29yROd1a+dyHAdMAz9hoZabVsdqoP&#10;Q2hjWJ3k9ggeE45ANWp4Eu5eToZbHyzf4WDgg573WjYcxLCX/JaHCBq0jtcIMIwjCEEK1iohvOWC&#10;TopG1Sw5LaUZ60TLYJTCmSvgZGmZTAf9hn/9rf/r9GRavQktb9gHHnzb9LmfN31b9D1T8wePM2Bg&#10;XzbVIF/+HEEL/J1UkfmmIxu+lEic4q5hJciX8l6+ACrgHa1e1htZq4knDVZGMGrAGJA48OD290zJ&#10;XyOAAau+9r5e2d2sGs7ht0byXVAuAV3K2ySAy7K3USWoOYcKQUwYs8NGi5xBJ/ssjpAGTQBXXowp&#10;IaGUgucTauGd0dGcjedcTNqrgEKC1w+up+Z/IGf+8vSjXzJ99VdOf+APTn/81ekf8z9OTulOx8CZ&#10;+x3nFcuyF+pBqkdpd+usrszxyiy3qLkyk61q97zdCf6o5FszW5ukJVWtJjvXGeGrl+BTCzGFKhHo&#10;4qw1OH+4A3RhwzkQBe7Dlw7CF7w/KniSpNmrRq/onSQlc4gVrHJJVn3WctEyuydOtpGTtQQDwC4p&#10;HJ/Dt5+usVeL5c6JR92DgQcjsNPtWvUHAyIYCILtBoGbAq6AAeBBxygpA7d+jxzQQ/nCzpcwkGwY&#10;M41o2LP7of8WY/7jjRz91nr19erZi+GzZ8EnffIAOqZcy35D+hwbBS/5Sx6IEixxynoNDBSkRuB6&#10;FjgTiO9Y2dHGU1NJikV3AD+CybRvjUi0Ukr+SGbYnVYl3xxpEMS4jVAdLL9TLBjlABiybk+KVoGO&#10;QYlCJmFcDqJpK9cVj18AA9RzypgpEQ1xqBIvjIIFwIAukV2a0U8Z7bGZ0MkKgaotN0ba68hlKPns&#10;hHv4WHgo+Cxjz/Vcigdje5vvnzVOrlHofKGcLpXZKffojH98l4kJcb1ky5IlM4hdSMuFOGMUSjKF&#10;u53KKvyXKQBg4J8AmDsDxnA6L9kgBWSvsgwycQeMlCASB/8IiJUiVo0F2pottBlpManNeZth9cVS&#10;Ol2Ij2WLMiOZkk7P2EeAHFo9mysPcUSHtTTs7d2llZbLpJ5H9Txo5snA1jvU7vSg4nWfVm1asWns&#10;CsgRFRvIx1mJbMSSBioqFMLOA2kFtGAtBs5NtFjVFW3ghC3pnoJsGT6I4ijIx/CRKY2hyAYzEch0&#10;3PJANnNbmRH3gRYj1mKlQAbGSKEMsuY4WMgBX9NdEoZFKtRpek7o4rRmsHLt1gAPiDKZrEhXpFGY&#10;UZGtZU6nWy1yB12vZAhO9Zq3Orm88q7eO7S3kT9obkvqksWgZo5FX8Ab4ooHpynntNkr/ppkUYRr&#10;bLciDCTARtDLYQ/RBqBF9gfB7Xm4jddytkPRStKzmZHNweNkK7W9sHYvxv21m62UADxjzSRrJVmj&#10;oFfkYA4C3aqPM1TeMZ1l+umf+hA1ffGbuPKGSQ9+ego+bfp76o8dJ8G+bGr/6LHU2NdP8beS5RP3&#10;+6bobx5ntz543LX8K+83/trHfcm0QCa7iGhQ/nBx7SQXjj1q1kCmsCCgTnYm/K89HPNjvoyIIQCM&#10;+/3k9ZsvIP4d4ATPlRNRL0kBHs5bArPL6zC9cOK9CVcp3pnh2oRfH7hLqyVx+t1Vra7DBDi0Ba/N&#10;iMkSjE8WYkaDUf45l1BCRspLgwFm4GyrTyeLQMm/+en3TT8EdvqhyfvbRK4BJuFCwcOSldJutGGD&#10;N3sjb7nVjVlspKQX4JeYbLDegByh1ZxsBiv3jpPzfiXJ/iLeWoAKBIzpsXDsL6l3CAADksXqFDGi&#10;FuYjYKS/MtOD53RYTTkAsNEqZKvCHp4LSOZBx1jF8uLFsN2ow1p+5T3Fe37R+Or7u3IjBzWdr+Rk&#10;hC9aSkbcXgV+q4AFHUSoVrh2IAKGoEeKWbgyGMI1UFRwMscKmMdVGcGoONJ/cyU7NePWHAimOHqr&#10;Ndl/lpGj6vHLr+Xv+6Tu4sLYHbRxh6qN4rW8CvFOzICvVEibS9UuFL/BXoNxzMshTXr7B6ySiBCx&#10;ch5HGo2Ux7p4o2m1mlaSrgzeYERrG8JS+P7MiofgEULLcIRfOE7WupaCF2bk4+tDIAyeS8sQKSMf&#10;KXqMGLw8E09ogwZBwNrnEgQ4EQADvnXQVRJnzAVzBgO32un5RnFr2i1YPaA5dL6Uzpbq/Ew+Je0y&#10;fVKgIhmNbNCdVAxqQ3H5uXwyk06PIoYs9R+NFGIBusxE+ONc0LmjWEFHqJAty3fzY/d0cRVivqqH&#10;Brhp1ZeJVvBoLRetWvIHpJUsSlmUcd6gwxWAeFOEa+XTKBZwLFqJAhZWRlAYAggIdSHbZBGI0RcL&#10;5RGDHtkhVXZyBVKymIc1FbZ01LPZqHR7uyCfQjICHjm8avNGoPqFGVSG4tAL+eFSfXguPeQsWnIE&#10;yRWBCkRjkZYH8GCieDBoF8IYMEW2FRpzS5KVybI6y4FpNItJq9B6m6dDxJvsY+7xiXh6Ks8ei6cn&#10;0v18NBwoQTgjmUkAGJSqOEPHHpd6tPb9lQOKFugCCgbnpGcJ/KrVFMIRWYfgscNWi+HWBq/RymAF&#10;mZFX7FoG+QJm1TCKuGCjuStktCKqea3hSYPLVkgvrPLKDVbIJs0NiSOIBzVdYRAlRk1rNWV1bLRV&#10;gpUUDBDnUvlG7S6tza2/expev5KCHV4KVk8g0JbrPa72uNybTgPqeZls7IePpvR9U/mHpq+ZPvDh&#10;P/z2SX0TWu6MejD9Tw++dfo17/xXU/g3jnmRf4KszGffMAXfOfnfO7n/ryn6rin9y2QbWPuFU/Or&#10;pux1MjmGE7KSf76cHp4QBx1u5PSg10/D9NIzWhVVspqLuODMWpxRk7c5Zm5+GZFE94z5iqn5/Cm4&#10;JK8AT7c6y2x13qfBKfP+3GjEcKO7vRJtDLuR1IR09NLJAoMCL+j1anHlgkysr/zuaeyPyFthswPx&#10;BNdWwLVM+3MhZ6WSVyvhjPpGOEPVJ0022z8wGX9/Yn/mw+aH/hX+4Sn7SyQl0+7JByEfoRayWqoa&#10;serE4aDtXw6KC7W9ski7/gtDbzmlBoAtlHQZdsgthLhFOCTNTI1OMXqk1DIFgK9lb21GGzshK23H&#10;smAxRABWeQiyrec0COeCnLDwMFRJQCa14p1RBXkEJNs98TYHY7VVnz7zn70Uvvaeumi5sFhWaxWC&#10;iZx4GNINEz5+dnCAuymMtF7XChiHpEkMLiTAjL8CnWeToAdgU4LxZk3kV7hWgkEOOjEIlveD/i3A&#10;/KcaObJGvn4abEF79jzZILvX/IpB8VzwzwV/LkWM4NNWrpCmrZkMpkSkDCr8UTyuiICvoQxqqVNy&#10;gtyVS7IZyEZJrNWq2UBg5WZ73xuQQ+Y6IKqCOFQAB5FutLBX/U49LgNCnAsRsQ5uEYzRyXI0hRZL&#10;NAN9Y+Sk7TbEF/AKBgQ+KakIILuUX6rdwe0OZrFVSXxacLI1Z9QzGp6ozs+VM8pc0vYcMJmsTewv&#10;FXuBQ1GyWRrPlyCPVBKzg8HjWY1mED0/AoZSKBAugBZgDMEM6ZuJdEIX9XhLJsqOc2VIj3QgTdR7&#10;NgSVMaPElBQtpHjG+6fBSkt2tj/qECv5K0sHQtc46M187dfbMO2ddpekra15PKPMWDTndFKueK6e&#10;yDa8+yzMuXFvxjWddFzQ0PEo1DsDhBqp9JMIfon9yogbu9km6+u6v0wle06hh7T2eCY/FBzGqWw1&#10;RJIjKb6seiDCSANQ2RTgc8HHQY4Kio3XBUplKUTTxwpmnH7Xj2AOoqdYJbIjvnP56O1Lknr58YsX&#10;PoF5eCp/lDFahnUIBSAgqPS7PvnoGCKQgjGDDSrWG0yQL2aL3RGCa7gOFkheLZecFkdrx+3h4sAt&#10;YEkqLrz+Nin2bnXhHdtYicEKp5e20YnxheVtMYTD3lq1OsFfo2RvHp0p2cMajiCpyXpyPCI5m0v5&#10;HFVLZ+SNmkrWMli118oNSgdxuDA21/b60lxd6YcXnc0Tc7g1qwNur81ir+s5BR7TqMjs0HumfzT9&#10;7w+m+ZvQ8ob97gfTv3rwRdM3gVi5mwpL/wpJXgH5Qia1vv+YyPJ1RwXzP9wv74N8gcB/yd3LF+T9&#10;aqdnvFGIdjjamyDRUCVKuUB5M8Y75fzTe8Z8KnmR4G+STWXAmPbLj4w53L+IDRe51WFsSxHNuedq&#10;ShWXbrIx8r1j15IUzLWcBTloNRIgJ9ka1ZWbw6UbUbY3tYKB35HdSc5I1GG4teScFzNOLoQAnj6S&#10;ltIoPG46+OIp+RZyAqDYSKGBL78vZgNCBx4T90q90vsVSRleX5n1Abk93d64xc40Gx7VrN6LSkGD&#10;bDILPqghruJs0A1Engp6q5qDLiSgUZRw50Qba/1ypcPYrmScsNFgZhvHIuu7oCpkNeMJhktRLXgp&#10;I8VmzJprLu3qmIPZDGLb8atRurq0qppb7/R+p8ed6FZ8ebAMCGo72YGhMqL0ygfAyDFHMFOpuJSt&#10;DoHUq2/j/NKPd1a00o2CZMPoFe0OYnVptRfO/Yh/8GAxPu8637L/QCNHkDHDXs07LunYeqtEA++0&#10;nBzPUEbLMSXHDO8tBJ8SjnnFfMTKqUAKlMW8BYFqxMItb1Pnygnvkaa5EMbCVwh00RsFdK7ZqRFZ&#10;2TO9QdFzxu9lAEy2wX7LlTuUrmUUnaFoEQ8OQOUxf3YuUw+5U9GTZ+q5GgnZ1nUq2SyYbIvNkhK9&#10;R5J34jXgc+1q65QbK4fwJ+eMcGHC700/BX2z1OczPJ8boLvB5nzAaLnsNRqFTxfq+bl0usDz4waq&#10;JWNQc/Vc8QXJ4XmTptQzSj13c92IMMCDNzjwziTJP1CMCBmhin3ir3GgihbcKnaKk85qLjxQ1ma5&#10;wMWCsl/QymV2MJvbsLgM7QaDkNJyiNkNNZL0VI1718mUoFKHC7/ZWG7OJL1qpZyesJw7X+inc/UR&#10;p5/EtTzsrbThs45Ne7a/NOq9Hq9UI2NVb+7lUtYb7c7bP8n7Q1BvbE5/yOqPKO2E0s/lUFIjhCMk&#10;mJxkS7Iji5YgOwqtMsAV5GHFURnEUgpglexjnuPzGT6ljSVvs6QfTGWzJvuQefy2GQHMfzN/4W3L&#10;F84A2MbiOFjIgQqEQKmQ3Uqm3mCTbE22USaT9NsCm7UWbbxg4+kt9rduchlmVyHEjGYperV8+XLd&#10;XQThoCVby2lJ+1scL0FS5Bu9PJjJRmtuvPrW1ytOTpdGC+G2BMGsmrAQsyspA38xetkaVVSwZsH2&#10;177fSkpBUfGpkM3Mlo1Bgjd0sUPtlZ6uxaQHB0dHNVuvlItbt1mJ+cjnOznZy9FWijeyFl0KGpkF&#10;+sD0Z39s2v98yzDhg+lDD75r+uxg+mlgyd26CwiXuyUTwAx4ZLLH7LcQ+ZK+TuiiJcQj34EBrNpb&#10;VsXifN4+9byVojUcqlgpp5WSp/wzyj9l/LP/r4whc2Ufw5hg7XojBC4yZZ+R2aRS0CsBJEJ55YE0&#10;pO0TKZrbveyN4PflaIUgoicF7clfZH9UOe8EsASCe3iSDLchKaySc2rOm70OL75gyFwZOQEQUt9x&#10;X5iALCz9bjKDB7yEM8x2BrAkW+F8IKkCUSOAWy+2WrrVQTnZvQLSClVcuDWDteG0qtOAQAGPwfqj&#10;YbfIJj3BSOEGGVi40oqbcPN6Fx9cBDKiOW5JLSU1plEp8CmlghTb6GrG6hnEl3zYqdXObg9uDu++&#10;xkEr+jnVruSsYqpB9nI67WW/FqyCdQCxMFoAaRUf7636SXKXUWR1hpyLqJSVQhCiJai91YvZ1bvb&#10;1U2Q9oqVLuGzpCulvjDuh/vxeM5vvmX/4UYON15UoxjUlJ3Pg453W87tJRiLEAGB/oCYiPdnKBe4&#10;kBZSXsolVCpkT0uNi627vknbQyBYc4jBKWN5lxKBjxlzBunEIOstCFIM4ScZ34Mcw7A4Lsma2Tzs&#10;mGTkk17wK97NZVI9TKXPJMKYMxAZNmVWajQYesq6tVgdLLfmgEw++JFRTkfkV5JbSnYmI4+RrJlI&#10;2p88psz5OTqd6fNTfMb5nBSTZAs4VbdCssdQeAbOFNzluXoq+Nw5nLM+IxtwU9VIFOQLyOGcVJds&#10;gTM43mAVWwDAaIGsOLzq8FaM/cJK+sDOjaB1kt5qtk7YCn5LBwNjd4viCg8vhe1tHG9dtzNQIoHa&#10;U2OBNK5P5LC1k94NChTWcrez2p3W7HAMETr8GltSmVwryIpO2Gnt3qvXhp8tE5AyDV3vUHPQqr3R&#10;3fi7F9PdbdxtzcNt/PJ7htWF6+VcPphL6SGrnWmxJDjwawRGynDyyjGnRzD5hbTgdE5xVQbTc2m2&#10;kOfsMRuU7CIzz1lnIfqgw2Qt02iTeSf7iKBl8fARf3YqzRcg8iyaMj5a2B83WK1VpZbVGsJwWasU&#10;UCpWhYyCbDDTSctFzV3Z3sZRShHXsjto4VorNmbSqc3W8ks+6JFZCn6nlHsr6MWoE/sre/dKvHs5&#10;uXq9Hp5GEKtywVl2ETgdtmqU7NxgRZYZlJxDjaAPcvU06J9GHUToW91aI3uP7bVsA1EGodipw61V&#10;HlDQs/EKtI7ildTVi9HN07DueAik/I4ONkJ2iePV+uGjydlOyfd8+O/97OvT33gTVz7Wfs2DfzId&#10;vmr6vef/evK/h5jz/ZMFgPkBUmg5/WaSlt/+9qn85UfAHPNIODSdHLcmq97Ob5VkbYCYUJI5iF1/&#10;rRqdoNWgISghpeWCo8Lzdz7+h/eM+YVHF39cj4F3uVuPCa7vGVNcRdHWBonsDnpwv/oi+QOg3QQX&#10;L8VzlNP2oLoQv5McVaXYGs3BybeGv1KBOkbNGxVp6QQScLx2ijXSM1pNWXjlT3jnJOpT8spU/d+m&#10;8k+RNRjjR8inq75yakDWvHa/sS3fmX4nh50Maibu5LvWR0EtKtFCJnUtGTgloALKuWTvKDGrFSJI&#10;LrhjlDDOsT/oZDavFt0VdtekeJrWSlxC6fBSF45+7HNMWrbUvFzzuJfsFfFCZs47hQi/nXrr5KNh&#10;ZmSuRctpr+ZCAMxa3b8YXr9WpSvNqXg9Z/WcizeWVUsw9pKdBffFiJNSAdwX2XqXcWoloIpXc7q5&#10;9uNBTTq5GNHNy3mxQn7NPn58X8Yfjuec5lv2H2Xk0Lwz+OFBxOdWjN+RevvxRtu+UhxeqzdwxY/F&#10;wSDSkRNGzkhdEFRAxIqKXXD1rv6VTzoUK3cJbh2dUwZ9xxgwUvyjw0an6I1sgXZZYwdcyRqFZDGN&#10;dFCOBilZEWv2OoxOkzQuQ4zOncnLM2X+DuYFPuRAAeiZrPg0itigx1bJgwWdYsOPKmYVj5YcmtHm&#10;c+VkoYIAOjkRSRvHE5Uw5rH6mCwXgd4KmWLteIVoRDQKGa9GjHHGmGdLsj16qUai5AuyJxxLb5Fp&#10;MUzW8xGNaMkWwyZI+tjKTDPVrcxwSzNo7KA2nUJLBzdqtKhVo1ZaPfH6W6t/6rZPvOY6Cle2npPW&#10;90ooahkEj1q6t/1ejwYzGeyowWElZ73abs3dbQSE0Py5k/FaxsjhHH75pGHoyqzWRlAxUUWVK7G/&#10;1MZrqyCJIHhz6Qwr3HTKsNbbUa96fPkkW11EClAWPhE6tRKlP+ReYYSVa8Uaq1E0WpDuMsfKbCTh&#10;VDpdkuabC1ZfKgEHADYrfKxnyom+eCKeA2A+fvHCC9zJDC1pk6MMdqkDmO8Zc8qcAmMg1BBzQQbG&#10;j7rZwtdqBhANkNhCxSRlUtUq8Ph6sLXdXrNrubrwxtuk2bv5qIWNRDrd1mK21e9yXIoNinsx36j1&#10;QS/3Rgoyt4dRREF4breKSboW4vzgBiM2WzHY4Ohg2r3Y3rjNHr4Lhk9naBCiSz3Z43yH+htzeGLV&#10;l8htllp6Wmwkr1xsrqwLwNhBW13qQU/7A53sJLJHKyHbpf7Y9MHpj5L1/Oe58oZ9AukQ85enL/r1&#10;03eoP0ai+zsDBvjfTRb82y+d6t9Iwn93TZLhP1a+SP5CS8gABvM6BUQGzulgTdZFINLPr4LqSUx2&#10;VVUClyzgWfdr/l9K0vvvRNLdvrLo2f2af7gx80sffo9GraQHHxAOUsas4VcJ4R3oJBYUjDWoZgeC&#10;gA1aqdoa/QVcKzteAf55b1SAMaTzfyMlg1QfQGoIKCeMAcKB/Cp/BZkoS79lMo8F1kCxwSVqfiUR&#10;Uncn4HagNjglnFmkGhht5wxIB7fkUUpLMZGbpHBLLXmj7g74ji5SCM6BN2ulvonBgIWkZFwrWSB6&#10;epmL50rJGp0Ef8ElazWSVYsgVY+tNnlck74MRs5FPS63djrqVs7D+xo5o2W03/D5KI2X1u7FsL1w&#10;gKlwVqDS4EXKK9/pyaKUDtdhhYWAEiJWjDkx5fiY5hKy5UGreK8nRXvhI2Q9gt9dtTeD4KOq/TmP&#10;+Zb9xxo5kH8WD+DaRDOn4xEXe7sH9fpidni1PLyc7V6Mq52mpRSKl8fu1rzbG9VlvHmpPbzUvvK+&#10;S69Ac/n0sXDGewqGCJoUWpcw6VmkQAyrFpy7xskBVLOS7jW348yapEr5nRSRdnViukZGSry/X9u0&#10;tqQ0khL4WHqspKIay2ok8w7pxIwTwamRVSl6wnPmjNbOWJLwSJa1GYOhTHqhU6fqbKYvFhZ1rp3N&#10;tFMU82qwDEpxdenXIzaCmVNwVs6K3hmlPwTMuK3hd7bgcku8XCKKN0UtNGRblUwRon7VQ3bumLmj&#10;JaYcKKInKIFoZqB4RCsTogaVa2t9EwU1n6yU7soDGJcXQTQ6akQm4mhtIbm815rxzihvnWxvRQCb&#10;lZkBGLZWt3d2T5PLF4tqNDRnid2lA7+ijApaiAdlF2LMVg5r3i+pZivXG2lzZXR73GzU9RZtN/jJ&#10;TXBx6QURJaqPTJeStHNkLvpNtL3IV/sU7ngpNmMctb6ZoLl0di4+BqJw+oIzFry54Mw5b871WDQy&#10;ktUExns0MIYx6XfQj962fOGRcLLUGcGTJV9hLG4OQLLvd9cAY9RSZWOWCimxEJPLwBk1f8TZzrVJ&#10;wfnjhuNGhlDUrCS7UZxWQTF1rFyrgI84znU47ZWfbfTV07g5WPkaoml7uLJiULQ1G8LtXb2QUdUr&#10;GC2C18nJWiMl2Te4vnK8UXQ6Tk3OkpW8fxb2l3ZyYQjlwuzJ0LKrpZWfZxth9cR067nfLIdLPe+5&#10;fqMMK2m9VTZXWrZikzUHvpL408+bPmX6wekfvQkqz9lnPfiZSf2t0zfupx8Hxqg/egzwv3/Kv2mq&#10;v/zYxfKXkKSWu+WKu5V5MAm+2ViQI0aN2XRP+gWAv5Pjpdsrbq8GayPe2vllePXedf9SCYxh48X9&#10;3uV3kdfM/jIBDHj54pvI1BkA7G6qCuiS7N27QvRggBxw5QBjvRJxwQOYg60BUg83vFnx6Qptb6OL&#10;Z8l44SQDoB1EDKsXTLTC8RrHo5St1WC8LycD2gtEWPNbiHJyv28yfvBIuK8j26+z991nX8IjlXQJ&#10;rHJaKVpjv5XCQYVvB9QDgAG+dzglo5aTvTe+XNkdqc6gJoANRcsJCL1eK64CZ1C5cCaAEKkFwCGu&#10;yQZCfwtBiaGVvAKuJqZIReRaMhoRRpfXq6BLyoPbXLowGBx4Fok4wY3I5VavNmj71N+/FHkNiGPJ&#10;ApVW8/HOjLfkgjswfnYG3EEQFaUgZQBdMghHMWflktMaMb1w7EYyC85vgLie470FmP+SRg41ONey&#10;Gakf1yvhsY1Y3OvpoN+8q3n6enP7rvzqZYIZp+Lgy3NalO2C4bZ8+t7dS5+4H68yhixjzE/E2ULj&#10;1BiRPImKFDHUa4QqSQbX2Yr+WvXWoGYkrYAgbqbnSwiCjJSCcelWvGCfUvgRp88lh1VC6VQ64T1G&#10;L1XSOdGTzmSygrLA5yALjBxLLsvoC95iJFcE4y1hjqgzND9H8xP1/Fyb84HAukCdmZGLdsbng9Zu&#10;zH5j2PE8HaWw5RX/jLMfew3K92HQ26BjgDFzdcmbkhaZioORo5LlcQ8jX0ehiWLDrl2rslAsabGg&#10;RbRfiaCs250t6A+9kmsvbAgJjVxAEQ9QBObN1BmjLdUA/KNu97yz4tMLIz/Yx4qNKjBmvAp2T5LV&#10;VdBtHDvgZP1UD86tfF5DaL/SgkpKejWshbjl2q1aDPx4wKs9HjbqZq0eNviwM8cRrzbOahtmlSmq&#10;M4p7aLjczbPh4qpsezfMDRWg6PG8uTwTHlLqqWAtQPlZmeQ32K9Vu4DPwoJAlEKQKWdwuVCqMhb9&#10;8YuHj4VTAIwUwPXHwBjaZJY6BRLnOFgePKYei5lEBTQwRiqF/DrwSWK21lyHGfxWBwVERn7pWI1I&#10;JitGLRk1K+f0lJH9mZFxbquUe6e78tsrN13j4doNGr6/NOsdLjcKCBr4gtKVDPG1lVP1tVNcmMla&#10;rffm6tYttijoWKehgp6rL7V8JT15V7p/5r/0qWu9Z/VqAf+VrsR6r4w3RneBmr1Sb6VmI692aguY&#10;gWe1dFYvkpZ658MP8XhqPjDl/+Kf/tOpn/I3QeVj7Rc+mP78g++ZfsV7ph/+BdO/VX6UzF+F3zOV&#10;Xzc1v4skV96tvojmvXY5Pf+HbmXmW8/OVbNQSe01Z54fgoRgWBajhZrRESmnhsvLsL5J6uv08J5N&#10;fhvba7IiIttEMZBdA19NRBLALPibpJhm8/mTfzXheHp0Nn3CO/+105OdykCXO7QA1/lgDv6dtC0Y&#10;sT4qSs3igol7ZXcTbq+8dq1lvUxq7eS0VXMZROsrVF8YQcdbFRExkj1ZzVR+JqlbU3wjoYv196bw&#10;26fm95D9C97mXsSgEn7anL9CTi8DafxBqa/94mCbJUcmuAj2BLvD4cYGwJgNAExHGQekgZgD7odr&#10;M7twgRxcNBeTpdnLzgo7IwIFA5ICF5xegJOB4HJpl6LbomCAq+TFGwNEUrzWQhB/I7qbrNMzGmIy&#10;vxVt+OHsNVDAq2exA95mVEG1FJcuyLXq2r963wBmw+Mr0nlMyXkpZ/mEUmqBi5cKoGWtw/8agLSc&#10;N72P1kx6zle+Zf9pRg49Z8yGMUoOZIpdKk6pWqnol1I5aofb4MV3ZzevhKsb6+bdxfpZDC6y3Pu7&#10;l5un792+9gtv8sFh0WypzucIPJGgRMgodacxrZrUukCVDIxBJWse62QkexiXnN0yZsXijHVrRU/Z&#10;I2AeLtSHWiQWm9DvLCXgpZAzSlWJSQv6c/V8qS3PlDM5lEBzAIR4h5d8WXCADRSFKLhd6os5nlHG&#10;grGXWqHajU7SbmLWr5W015q15We8bD4GzRF1suSe8fYsXpl2jexaV46yA6jAmpwSIPW4i0zUeUqh&#10;WZ2XfSwFSAxkOZKUiOzhBp2Rj9jJllkvlRs1G2W3ZLV4aeYCZy55i6U1isJL1RfNVNZS1mhYe+Tz&#10;S6uAn8rKjAfDq6RswMOFu7kOu62VVEpUSPkAv3++3ZNKtMDFfNRB2RSjCtql2yqrndIM/DBK25V6&#10;uTOePUmvrtPtRVoOoeZKyBZVk+OUueXy+0Ne1oYdyaLNzOSTuQoK5hz5tF8qzd5tD27cKXq8MDLa&#10;rXk9g0tNsohAx4iBMEMzuNqszZHUy0iFW4psCljQFqMk97VkFsaSTwU6pLmEkUo+uXTTgw2/5+rS&#10;jXa63gveTlu9mtc3HooXca8Wa7Pa2HGHULhECQPKJlzr5d7sL51yq4FWq7Y4bLhjZoPUHjS4CKsb&#10;e/vU668tfxCClRiPQrGWs4FPe7baymHHRB3TXqL9M+/w1N09cZyWEuNTu6baCy3p2MsXvWGPhoOy&#10;vsJPXw0vb83VStxvlIs9XpNacHy35h+fET8Oofrvmr56+q43QeU5+80Pfvb7P/7rpi9up5+kf4o4&#10;3+g7j9riy0iNsvyTyPyYoH1UvkTwLa8tr9P0RHJaiKBxtHHt46ZtnPOkAmNMxxvbaUCXq1oGsZ25&#10;f/cquwnDCxeeLphkuqz9HCImom8njCHv+NdItg3ADN7rzteDxVud5MTsTbDswgN9I8WMVop6Ixtr&#10;JJW0FM+dgh32djvgdsQFjDGyOXPpQbDf8HpJuy0bDBDpCyBQQKYE18feBF9LPiC8qfe/HD/mbyHT&#10;dGZJCCqklAKjvSHN/OWM4vxTuxOzC8sbFJwzKkljlMAAM8Sbp5ya8d6gZQcP6JJsbS0nZSgNkDsp&#10;JcQLtWAxhK29YveyO6igV4Al0UrvrkMISoIOeY3qVgrcOmT2TIDP6w6yVtLJVoOPYAJBB2SAqMqX&#10;ZkGRBNtRIQKrk+E14cqggoWXdXvZPoKnuHJB5KGCQ6BpahE3Ety6QK9K0CoRlNbsI1344HhsPu8r&#10;37L/NCOHGJ4bNaNES/D7EKc7BUTQeLyINhf+7srdX9l5Q+c9//Q99e3rDYSlydrcv9xevzaOl6lk&#10;UoJO0To9U5lTmRY8cMQwGnQtJwUNtVqVc04tOKPhnYHkBAQryYG4nmxixnomMsYZhR8z+imrnzol&#10;KvdhPNhgaszDb4+2FpS51DIkR7ISy2ZpCi6PE8zZHFCHdBbQadkjWe6SQ3PGueTRnDVj7ZkSMqw1&#10;k33KrVHSm3FngJNFLuWBskm4hfIQhaxdIbcFHOo4kzmHmkGk77JainAkG74qGfxCns+lOYo1nB67&#10;1MQiTgUfZNxa6y/sYq20Bww+cf3EsUvKb0QzFxfq6Vwh2TmMTtk5KrZ+ujacQQp3GgHMxvF7Ix4s&#10;I2GtjKnJLLk97K2klhKgTi/GDRu3Qrk2UnBPAZUAzge13+Htpbk7GH0vrUb16W10delttu64Ccs+&#10;8DILkTUkjde4GXvCSrOstB1f0HyeNRZn4kNGP9NjPmjU7sItN3p36bQXFgldCwr0gdcqrD2nzLma&#10;SFIg0CbNgED0ZTlUgDG8K1AGzdqsHCnoI7VkuJjnUoGNWTampZKL906yt4oLpzhYRs2ZK8kcRVxR&#10;ZsUlK5QOOOkRULPYWG4t4ZTVCwFcSdhL+RrVOwNuzWQGjCnWQCN5OAoakCbtXgPSWNWivNLigQXA&#10;bG+MwxNr/9Ra3WjlVqx20u1r8XiJ662cbeVir6YrYXNr374cv+u95e7KKFq66dkR6LJTn1wa11t0&#10;dcC3T6ynL7lkzWMks09fM/2uD/3Y6b+zZsydOQ+mv/Xg/5hWXzB9i/ATxPOS/pUfPM6PffoUXEwo&#10;unf6J4s/jVJRL0m1Es6dZTtveFLGGz9Yu+HGJbtgSJYfMc6bC8fUZjVkj4N2rsRcsHejS8KY2ZK4&#10;e7Kz63eQDV3wjgQz338/ZwV/B81Ey2RqCx6sJLLZCu6IQNBwwZz1F3IKPlQxt5rScHKycEtu2Dvr&#10;nTVuTRhOQc25NWdVEOoJRknr+dwfPlLb/3DMy/nSKfo2Mg1IPuk3k23T8DGNamJV8nZqLSikkrFE&#10;ZrcyWkqWNrwm2U0AcgqgwqBMuEtvBMzodzuPSxEA43YoWBkg4+xWhmehijNaMTlYVieB2AKHACqf&#10;VG0puHBAh9canNIQgCreEiJRkBdquMAg/taoIGlSdrrVQHtp6XK4DcNebq6ceA2Xl7MaAV4q2Bgg&#10;TcxOMVvJImX5UUiyU41oa8oJpeYMnLPZq2rJg3fSO1ktBV49uxvebxzPOcq37D/ZyMG5Z/D1yNEC&#10;InGngCDd6XYgrtMnr9SbS3d7YdWgQvLFS+/rVrehltBWIQUNztdO2pmUfLKUTmgNGEOfqyxrCyhW&#10;3M4xSs2oII6QyexnJeq1aHViAYPjYMQ7iGscgNBSP5upJzPlMa2d41BIRydotPoQ1ofYb03RoWkT&#10;4muKc5ZKJKa72Ch0LQXAsEAa2qBYi+YdltFnor2IW2xGtKA/VuHXa52y5imlnyzwIyOX3dYQPYaz&#10;lsngKTbD4vO5/GiJT72GdE4MV3CqqhSxpOpzwgMDjEzRyKYsnsVLBi1J866IrFugmEMR7VZitiIz&#10;PKtbF0LvYisNN2axQ9FIVh14az5XQJbNFZ+3c6U++OWBlMzKLtziglR1EzxajXgU04o/82seHOtw&#10;YVajHJRM3HL5CqJ1NevhszCi9nB3HQ07c30wr58Eh0u7qvn1Wl+traYzytaOCp10dHZVPTQ5XeQ0&#10;gZIXlHgu67Tu8VoowHsZuZKsLA9cW0w5BRPUTL4CNaNnK8lvmXgEmcVQxhkgVs+RAFiyGd7lgS5q&#10;jFBMWisKngC3Wq7j4r7uLBNxTMxQEQ2M0Vop2tvJzgQHAYxxeggMGWct2x3EkmKxNfKVBrIp6dWk&#10;x/GgGYUgRZQSL4OWLzZovPHArt5VrG694YpscGp2WlRzxYp00xlBx3R00IMYXXR7eX2pPns1ePqq&#10;X225dKTBhiu8e2anAxu09O178u6gbS7NZy/HVzdO2wurLWpaZrOWx4Z+ttduVvLlTrm8JpNRVjtl&#10;H5g+40N/60Pf/8L0+pug8pz9ugf/4mejvzT9pnL6ifjbp+zrydwR6UL2iyZnmFg8PTol27GWxmph&#10;z2QYJMdQ/Zi8TDu1psQQ0ctqLtn9scZBrUB0paac02G7VnEM3pMT7OVcPzV7zVmbzkqDF2SUKXo6&#10;1Z87NX9gCr/ruL/gh0l2Z/uHp/Y3T9l7yZqN4kxzmrz7o7O/g0sGxAHrzxl/qeSS3mI8KlLFivFc&#10;j6mkkYtOqUaUkkVQKV6p0aimO92sOa8ngIEXgVfLPpHsuq7+9OT+LwQw/vdM1VdN7f9I1pkEnTzG&#10;aF5Mb0J7Y0g5y8VzNpoJyRK0CCgSVPF2T1rJWQ0pn3ynZqwWAWxAtEkgYTPOrCSvx8FK0yuuvPHc&#10;gbRUAADkF7bXy7t3lUbJGQXb3ASH12rRP8cJoyVce5UYGa8Ecy2jQ9BhMEiunHyn+R0p99BeumS5&#10;flCMisMlC/LFaGUMz96YpGJNLRq1ALo5O9jwLsczZEAzARTJXoNO8bemn0t3A/uNQ/20573kW/af&#10;Y+Rg7DMQvHYD40/L1uZwGd282r/nky/+209/cdhZVa9mtVCMyuY2LLYWhh+PR+EIfKhsJ4JqLwV9&#10;LlrcqTR/J3v6WDzFCXIb2+kssipD+iPJqARlzeuNlB/nVaKNEW8d2l48Fh/O0Pm5fCpYjFsaTql6&#10;NQLza629LCSX520Kxbxd43Cw3cYCeh3L+MuizXEGJTosPEDxmKTXVxd+NWgIYAmj2Ztp4KOdOaU9&#10;hiB9qZ1R+pw2aNHhWURxmDT5n8knTmnkuyhZe06NjUJi7VMtYUF2xCvLTMBxS6rLIp8xQs5JBSfl&#10;0xYVMFhHLWrlqFdIMFgs0mOhpPoKnKwBvxBwH6JPdijIIauGtN8qKUiH27i48L0OUMdyNn38XwZF&#10;S7dk24OR9HxYg6bBUS+FnWxnHHLnAnqkWWc3T/PdhXd1G774cv70xWK9dcoGZ7XhZ9hJkBVizVeR&#10;o6iuuhAX5/z5TJixaKk4HPL5sLPzfRwBQXPRSFmv4oOaj1u+2qrNHlc7Yn7LM9YjYIwcCThTyZo/&#10;6U4myKEs+SBrZDVWEVyKHJu1eUKdHAfLAypg6IgGxgg5R9rCdwrp4HTcmROvsdnyycEkhY1bUi4s&#10;GtR8TcpVxQOuL7x4TRodCu6ZFi+cnAYRU+zM/tpPV9gpuaARijVe37iHZ/7myko6zmuY9trYPrW7&#10;nVz19NWtcfOSPVxI6ydaf4OLndhdAS/F6gKvnzr5KFZgvfDyu7LLG3dz0IExdbW83eMnG/XlC+3J&#10;tYG1PwLhPwTm2+/9qb8+/Zrp176JKG+2r3rwd6ZP+33Tn5J//FjD/8uImEiPxcfkY5V7Cv1WvdOk&#10;hLTR1GpFISveEDsbcsKiVBIDloe/k/qemhQzYki5pFMnTnZOunXD0dIziTPntDVLDyHZhjcQCsJJ&#10;kt1lv5SopeIbjlLmB8nMHpEyX0bqN0e3RM3ACcAjX3hIFIZWC1xIiTGPShXXyN6aeq+SevgZayS0&#10;m7MxjK6CzY9tEcCSNbZKVitICRkQdqBU4LK0X0j2yNnHQpzRtx+rsf068knvNBMVLriEVirJXmEp&#10;Z4SUpoNzOpjR/tmxe6lIysCM8MNX463r9BpcBNA0asIAY7ScTGGRtNBW1ko23upqstBzxqr44sKu&#10;L12/Iy2Q3U4OVsgbFDK5ArFpLhWHQPYXwBgjo1MyYHC5x04FKmduVwx8iu42iLYGrkhlM0CLszK0&#10;BvhBFoPVnMc5f5cl449IySijEcnCTM0bjQQ/6rsh/cZxljzvH9+y/3wjB2Oe2bWYrEgGQ7Oz11fh&#10;9cvVJ37K5Sd/6s148KpBzxq12pgQihY718gkwaXcChuJmLR6VGtujhht/lg4OZHnM7ywS9PIQcka&#10;eomNWocRL+cirhV3ZRZXEQw+q0FKwp/ikxmeUTrNmpwRa3qs4JD3K+RXuDkkRoIYTIOACAczXjla&#10;InEWJXk8ChUaL+cyOCnVSFXJoVSfDWoUVrKb8XmP6y0EtrhYk7M1U0Hxafno9O2SVEGGN1J9hUIL&#10;RqeUQI5GPyDt5U2nRmSDacz4jZpvXAg/tVjAAeMXYlQK3Vq7uA23l87+Nnz6nq7Zu0qwkPw5qRye&#10;UXpBe4MUrEgkRXIU1kdhFLA44Y2Mc2op35r5zoa3ADnFO4zkcyIojEwgijCj414qVqhYaX6PcMqx&#10;+imHHqvGrKjU2yfZbmePI94f3KubtGx1zaKNQMK+jD1Z9xRsS7LGCirNKPOlcMprS0KX1s43QbIJ&#10;nM4A5aTDb7uWwlZOOqHd66SS4F5rDia8r5bMGOuxFDAgYtRYEn1e8EDEKIAW0ReJggHQxjLgB77K&#10;40ghBxMxXMoJuYA7BHG3PSCS+7K3q73TXQcAm/LSiTdavCaW761i7wC5861VgFeFMbBznBKuDGXl&#10;VDIqfiNWBzvb6n5LciwK0IiXdjFK3Q6nLVw9Kl6J26fusFfaFTfuhNWFNFzK5V7ID5I3slZDGdXc&#10;H9jyAmVrqVrL5UhKNHYbNOy1pKLC+ORqj5/u8bMDyWBf8sQ7Ay2+Yfq86WvfhJM32y968KFp8YHp&#10;6+sP/ySpTvbrSK57cE32d92luy9cjDtZrRS1lMWE8zeWtzE08Ghr0oxAijjhmAIMgAEFI8U0582M&#10;Srpb7U+2TrS2k62rRDzodbcz/NFwe+3RyY/AKwM//Muj3/8y0iPA+b6j3//O4z7p30lOo3g/WZsh&#10;ZyLe7zWYcV8ppbxaKM7KsVamtdK9YwokGagpZdUQrvGgqkmtjVqAOCkgrQ0ossqiHRP7j107yUrM&#10;DxwTP4Fnv4nMnsFbAEofnvwgDYyJaSFl7ZWutwoXLVEtaK0sJJScMwZZVFeQsdDh5xbwpsto9sJw&#10;4X1luwG6yP6IgzXJlIo2OhAFdInXSgAJ+OqtgmykdlvJrslkl91JKKeVnIWPA3pIjWkdMFlyq2sn&#10;7cVur4cNBwFKtsEuqJlBtTpVSGgZVNSgm6OBW6QWMqpko8PuaJDMqowDYjkDhLxk353ZPK9dfsHb&#10;nveMb9l/KSMHR7ZgQZwrpQNqdtbmJtxehy++1j15VzdeREVvebniFXK58+ORrJTwHq2EHArZw7P6&#10;8qV2/6wRLepEfHSinC3wXAMnFcmgObQcg29SclnOQLRq/tqNNr5RISFklvb8BJ0yNqdEWAmwHhs4&#10;kI1IiFsj7a108ESLF01ZDcVwNBWfUQOgiyS7Imewc4k05CepHso5qx834Cai6tOcfmalglfK1dbu&#10;LlzATL1xVG8umudmzG9u63wdOqWl+PISL+ZopmcYzG1MtzVwLMDHcQrFiAWQU/BrN3M5atHq0jlc&#10;O9e37uWVeXltv/hq/u5P3g7XMU5IWqXb6nJEoZSG34NRw9gl47i4jPN9ZDdatguCXndrUteg2BkB&#10;KV/N8w7oGIbSZ2rE4ZjVUzbukZVyRsKSDcQhR+vnnHZqeezhED17kt1cBetR2++83SH2IgU7IvJk&#10;HGI7MYAxsk5L6lzFc1E9tzw+bayo0ePRCnrT602zJeWESSmwTik3xnjtjVd2u9fqrdYeTFBRKJ4r&#10;cP7ksyAlFqVAUMgXh0DHAGDAFAIYpOWqXn2UMUfA8CJwYiRzO8HWTHcACTPqkQsw69GxMLYQrXWI&#10;H/0Bx1szHHG8NoJODRq52Fj5Wk8gVm1IOUu3EeIVBNQc2SPUSNkIUYKRdOL2GtRMkKxkI5+ng7C5&#10;0ncXaH8F5BDbCykYqM1rgT2yUnYqZqdKca7Xc6tZhgMHKs2v6O7CKDdy2nNhPus69nqPby+0k/PJ&#10;vZzKD05/evod/+qvzybhTUR5zuoH01c/+K7ps/QP/5T/HVP7/5iSdxO/D94f/DKoB9b9pVw2B7kg&#10;FgJIGQikcC1l177eiCZAfe/YnQZBPUqF4yINOHSy8wqCeqdD+cGLN1ayc+vrxOl0MaCVmD82xSAb&#10;sQAYZwuSu0Pqhv2Gqf4TU/qXyAq893dIYbTia0iyZ/1rp/S9k7ebtIxsaYPHv/PhdEb/WVQhq7dQ&#10;g63BSC78Yx6rCuOTFLpueGeUYbg6jZiOcKFI2xhWJgk9xS+e2i+Ziq8lGZegY8LvIk08y8+awqcT&#10;i44ixnwf5c+5iALMgDcHrQC3Us6KGSMXnN7KZq/qzkc3Zb1xfMI7P95uSUaO0yvJzsz2ZrLWjJyG&#10;oJaUNO1kv5ECeHrOBIC9UXUH2d+gcKebA1LILMixdVjOZYO6vnTqXtrfuvWa7LVxKjZcIX+toVqS&#10;Ml5rkdHrWq9pHfwFoVpFpWKQ62mSlM9CIGuHB5diHt+f2UeO53ziW/Zf1siheIxTSV4lQCA5XNjD&#10;wapGNByci2dFuXKSFhiDzUzONp7T6CiVOZciUqZUX3n/4enrq3rrLtHjE/HhTD1/xD+ktYVZwBjC&#10;ZmUYpY4yhHKMS02rNN7jZjrJXFlaC8Zj5AgiLFMNDBRgI8Z2CpjhgwprvsSCNPIMv3SsQmKNGYXP&#10;OZ3WAiSY4mP6ZCbOF+I5o85UhzUiEUfgH/kZOjlTXiDVi4NlUCvXr1bFgK146WfgaAQnon3wlakq&#10;egJtkOJgcHpahkhKfCxLLqP4nFfoZiQbKamgrGd8sdH3N87VjblZ86+94n/ap677UXZjOmr1eB3I&#10;sdw/aREILG/B+3M1p9UMjPdHq7zM8n3S31b9bRkPRr5W05UMDjRosZ5KtDGXA8HrLdae44iPOguu&#10;/0x+vLSWc5umzaVgzN2Qf3abX++9y62135iHQzBuYivEZGbMw3C5VFdSDFbVFrqxcGx6u4MHuPVo&#10;2gkX91o4GODadNLLh6yXpiuNQHdUD0+C8dJutiBlTAvQGC1UECXOkqwZpIocSSgFQaPer/yH4ke2&#10;COpG/VHG8DnP5SyYVPAIAAYqDcTuRVBu3bjDw1VcbBwfLszWNuF/1yapBAWYWWmgZrKVUW/s4crv&#10;r9xkTaZrVs8Sr1eTrel1CrAQNGizg+AAN2sUlLRRLLyOy1fisFMvro3X3psdnhjllgvW9OrdAWqp&#10;RfCIz2fWhleqc2fFxXs12aFkA1rKCEchWQl2dpqW82HgwUtCPF59wRRMPz196MH0ypuI8mb7dQ+m&#10;f/bgD0x/MvhushIOusE+Fh+7mzgC01eiVJPNdQBdtVFB2OmdnFy5uOLknEYkvUOGINrpcLiyQKMc&#10;91ZZOim8KAKAQc0Ul2G685SYRSmfrF2zhMAFJyQ7nSSsMDJ5R7L4/ztJ37PoWCKTqJnvOZZ8/lKy&#10;9yx9ffL3ZKYLtMgbJ6aAMC0U8M535f2NRlYK+L5o1PLeFvPBmZaCRieAAViS7WSH4za2P0kEE7y+&#10;/z3HfQ2/c8o+mUzZ3b2sUkig1ZRCvKOLWklCAnQhmJFgLJXC2972cfdD5E3HJ7zzbQ7pB6MFKxD6&#10;Wn8bxqQ3Npl2rrZmsTbAYDBEIwIdo5VscmnboyKUnDpguZbVnHNKIW2lfoVvn0bDSi16IR2kaITX&#10;hA+o6o0qg3BpMJ+KQiahGhukYAwoSx4iWqfTnAaJASVrHy3Rf3c85w3fsv8rjByazySDlvQoG1C3&#10;d4YLb30ZZp3W76O4NaPa1CPJypRo5YRkx5fAOZQWi2Yq7p9V2yeZXyqMdnoqPjyVH8+UUy1Win0a&#10;Dp4DT8yxHEoQDkuRzPuAgdmpcrrUKSEQca7puQUiRvYRClQjxWYiZyvXLZFoMaonSQa4foGzl0tM&#10;NmuhQFE8RXLkc2E+k2Yz4VRxWT3iRXuBYp7z2Bk+pYy55DEcaS55zuITBp0gZ25FbNHrQcYnDQgX&#10;SY3Ia4oeRPGyWRgokhVfRL6AQ9GvdCeV09G2S9K6dbgGyoaXT+2mZ4L4pKhpSXvIqC9Q6LEaiwBO&#10;MzcZc3lcz6CkaM7ap3LEaJnid16ySvJd2l4V0WCEvRQ0vN8IYaeaKc/oZ06F0zWppMmaM95a6Im0&#10;JH2Oz87QjNLmvL5wIvHyOrs4hGDjaO8PybjNDE8xAh37YBj7cF/0EqmocTtoVaO0K71e6WbMOAXE&#10;d8gidZkw/LTcVs7XuN3r45W5f+KsL61ijZJeVfxzwTln7dlCP5UCUlJBAcYkCnxfrM3yLg8ABsDo&#10;BVJTiHzv5xb4lOMyFownNV0UA7znzo7WEJlaxcZ2Sznu9eYijAY93znhqMN/BSMG8zul3jvFxijX&#10;RnthNxdmfTCSUcl3RroGKKKgR/FKcyveI5mnXFRxcc05FRWvpHKtlIMMbmW8MGpAyFp0B/Brp6Bj&#10;4oMKZq/o8CDaAx2theoS71+J28s7HcOur7TbJw64SFomM12f/M9+gPSGKd+Ekzfb+x9MP/Lgb0z/&#10;9xc+RFYp8veRNpFvZO+rtYw7yVkrqOGkktU6ReuQOWJgjLPG9grOyrZ7FegSbUDNIBvCi0K2a4jT&#10;DbOSxGBu1iD1jGTrpHtfiTgxYNJtAIyBX1l5CI1CRAnz8IS8o7s+zph9AVkNAgCoPzaxP3FMmgHy&#10;ffnU/noiQaJnhEZaTEhzlybpr20IMhRSmINRC4LY5+zhY7KXDAADlKp+xXGW7Nvvt5Mlf/VYeO1z&#10;SKXnu4kyKeFAvki5IBHtwrMR5e1sPmUEEDElbxX3uVN3h/YZP9e/HA9ZOwGsopzkSICutWsRVItT&#10;wlfMg/YNezVawXCVnFbWK57kyjSCMWKhEIWUkyIKGONlTNWr18+SZkTjpRV1ohrP9JqzV0gu4MRE&#10;rcNSLpNiVw0mpSgyUcnhdyrFOy/Klfvz+Mjx1sL+fzUjh+HTMUj7FoeV6qaKn+OgNKLaTlq3WIVJ&#10;69iposfgIo185dupyutzUZ+FJWiduF67YYV4fXYunJLqxdrCyrHfWm5taLFsJKrqi6TipMVxBsNq&#10;LKOxoi3rsYUCzS1dp7Sd0vQqPRpst9W8zsCpuCCr9GdywHMOPUNnM3VGGTTpqXzc7zRHswWeQfQN&#10;gUkwYCk8V2OasecLnRSzYSx+ibmZwsxEisakKSRnLNWQcSvQYXq8QnbFc9YJcEj1eS1UrFTX4WUd&#10;1kz4pMdOwYILPiZq6EkvlBucbUDrLHn3RPDPxGDBufMZegzvzlrL4x7luVuTrZPBIKJwqfikrr5o&#10;w6fWcKJpJIueDVaGTpoasG7FxL1gxYukVYrRzAdHiwTVZ/VcXuqnDJ7Nhccz4TGLZgJgJkXDRVGv&#10;k7TxgsywfdWwJSfATojtCLsZnKSVge+umaCh7XxO2qKQPtaimUlOgZ0SubVC3HcvFmuhWDHDhThe&#10;SttbPRt4O6dlf44iFrQU5y1RJqJUQImoRIISCnIgopj0HFNApfm0GPNafZ8cwyU8GJ/yfMajSnZW&#10;ljcaxJPCyWzdfOe5rR70RtBpzSEs13a5stqdk3RqvsLdpQu0K/ZaspaztVRsZFKHbatBQFof68cE&#10;K1WJz/WCsgsYkMLqykp7DlCRjSRz0K8BSG6y94KdafcSyufZRtw/NZ+86lVbNu7n6UjvnpiXLzq7&#10;S+O9n9RcXGjrgX/tZR/8qeoTNfBk+t/+yU9k06e/CSdvNkQqx/zt6VM/e/pukqTybNLT+w3KYHIs&#10;qokM2EA5aeHswKAaESl50khGr9ojdkYt2trJzgtHUkpHryXWWyyMU9CLOJXSrYdSVgxmMHqBwfHG&#10;9XuHtSl/cOCaO7XhN4bX6DgWzhZfD/4dvDycQPFLiHBxv28SfmJqp59cTf8cBJnxQ1P5lQSBACFA&#10;RXh1vxFgKdyTBvQQiGy48+iU/AUACQa6BFCE449sVv4t90s+QBd4QUBX+SeIiAHdBo+5+9RaJcoV&#10;z+c0HS+lSmATWmkkuJUr0Yx+zsr5c/4F7I3DChZmJcQg5jamUQtggBNUsE5PNl4btWR3qhRTUkzr&#10;FdzHKBOEALSsjCLGznkvJwuuIIKDmqwnWTVP5qh7WR8UIWeVWtJ6hFpFKoV7I+0+ecn7aHH+u2Pe&#10;PH+Gb9n/pUYOxZnHnarDF5mKaW+HtWElqp2ofg0yNkxHF3yWSVaP5XTtA0JYPJvxD6u1f/FSU2/c&#10;oEJGJCoOL5gs4ES0aRQKCILiQJJcHm4V/85kECKyKyNwlIWjx5qRYDPDVq76je7UKBxNv9eUiFlo&#10;p1oq2bXGuwww5kw5g8ga6AIm+iTtn7NpI1fdFh+7j4huqwoeda6enMqnM3V+Li3PRIrSeN6WOJPh&#10;LQqcqdeo5XFtGaInUmSzQn5tSA4IOD/qHCdXnEw0YhoYE9RCszPiVtSjmRbN9JTCCYVTxmlUv9fN&#10;QhFdshkBkxk2HoVcNOLty/HhXWl/G4S9bheG6qvwGUEToIQ3Cg7CN7Pm4xV8TC5ouKgWsDsDmWVG&#10;ggM8bsxkQ9rXz+QTSpnRaAGXEbBnZVj3JeyJui9bkYoszoA7gZy1drsNqpXTgO8Gj5ZR6aA6OQ0W&#10;d+CLgT163GMgH9A0HtR4EN1y7pfn7ZbfPzWuXgnKtWwXjJFzakQD21h3iUCpJMAVGaeKkWtgZmkI&#10;PjfTzhiHUnP5OEzIIeYyAIaDqDbhUK16G4e0isllq1KdSokGE6IE8I9eg6POKLZuubbaPUQqWtIp&#10;zd6q9yZch2AQogHOjY97HviRDUp76eRb3WkENZ2jdO5ULNB9+8Qvd2o0cMkgAHLCVgp7JVrr4Vaz&#10;O16OH4cD/fT1+OYVZ7xW0nG5eaIdnlmvfVL16Z9x+8t++fVmqzY1fbHdnlNT+MpUfvn0F6cvnL7i&#10;TTh5s50/mP7bBx/+qXd8xfR7/Q/9y+YLwFNPonHfuVIOW9CIZJdEJig5p4FrayW9U8ScBZ9rrw0h&#10;Y81ea56U4dqxGw1uzU5VUl6KWJzJaiLEa9vvMUopNV5YtRSMIPcV1qHczoSgxCxR0Jrx4IDYPaf+&#10;ArCBx5O/m5LXp/a3koR/YMyr0z/+ZdPf/YXTD7wwfSj6jn/bfAlJBS1+0RS/i+TrGMWkuGRb8ye8&#10;E074w3DOcAcuwpIlW6J5bVI8sus6fHIEzG+cmj8+5V9P1vmVfzIpPzpF333cTvb55AGiST71w8c/&#10;omSkiQtuZPHouOWCN1dYqXjV/milVDiecy5v2BtH0+Fia7hkrwGtlyxAApQNmUZbYZwz3oBQxuqF&#10;aDdKfuHLMQ2kMUtZ9hcoWDoZV6+N4eCO175XC1pGwdOTS8taIakANSkAYIweFIyCKglUF/cxrV/u&#10;jo97x/Mn9pb9VzBymKlAOqGW8jEBE3u1rseylSEjleuLlMzqVPCTkLRUjscAmMHpy7n4aLzMr17u&#10;Ll9q3FyOIPIqTRMi91iRfR5csOgwcB9EDAoBKqSRFwoU4nl9hEOsxYAWw0gRBGt6IiYrmyT0dqrX&#10;YzVhIPpLth4wRonFpT6f47kUyEZugpRZaMsFnlP6XI0FiAeHZwUEg04j40xirMVSmy/Q4lwCzFCs&#10;CYSTBZvsb4ZYxsj4ZI3jFQ4HRCqaVCrIMiuTksGyC0WPuKBSzIQpN+ZwFeQjtlJGTygtpnBMo5ix&#10;SiXZuOnGS1Z+2DlR7waddcybEaJRyXZqvlPaG6e+8OuLJGjhYRHwGFyJCxF3snQ6AeL3Yqc65cIt&#10;aOydU9ILlPJ4Jj6aSY9YazFHp4y+nInAmKUWAmAMI0Fmomo+rzoMctgg19LW8TOE3fNypbY7vd/b&#10;3d4JazGsJS/n4E4BKmGl1nvcHHC+RckalXuj3mG/orxiFhTzciWOV1Z7YaVrbJS86C+IfrLgYooo&#10;gSuMzEK3SlNLMe9yZ8rpmXoqhOBGP2bBP+bZmBUyQS5lVCkkFaNUnFYLenCLNsQKfm+S5FZS6Bon&#10;o1Ws3XLj1Hs3GeDjm9WxLGO+08NBtCs6GWU45/7Kq/ZWstHCDXYH0AcCKM5qa8QdfMVyMHIgetJB&#10;rLdaNir1wWiv7XAtmvm5W802t8arn5S9/9P6l94T3rzs7m70ixvjjjHv++Qe3CuE7dHt5H/b9NsB&#10;MV/1YHr0JqI8Z8sH0+c+mL4JRMwve/f0D6Jvv99YRUn3s2Rg/mC5MHha3R51oydL/XqvqbXCRLSQ&#10;8VIhohqZjSaTSmU8Lkg3ZbNVo42b7UOvN5KNXV+FpGUfSYSUm5sEIB2tXECXAYDprRxiiH2cbwK/&#10;NeDtQEkYOZm2aj+HTGexPzF93vRtf2T6n//Y9MEvmr6Jm/51+O33azOgZkB8gOjxt2QSjJYJIUC+&#10;wCsoDvmLDWi5IY+pPmtqP+8oVv4cmR9Tf3Q6/RAxABjZsvy7SftOePCSJ59XjWk1g5BCdgbdGUCW&#10;kcaU0d7+BR/3C+6HBQQf733es3ys4f/u/mFwOM4ZKQNTMBhUSMU5vQJoCdaaVrDpHn74Vg6BY6uS&#10;+maFkB4LBASjFsI7tnLWo/HSq9Y62YddssGo6DUXkOoSKmpk1Mo6wQyyEuGdD992/34fOZ47pbfs&#10;v5qRQ4uEdOPGa8cgASk2csUqsVmonLOAEDsYSNl2YIwUik7jyL68VGdgu6ftxUvdcJXqAQuM2T3p&#10;i3VCeiQDY4h2EYAuii+CWNFjjEKVmI9Ayqi+ogaSXWIjk5SAtks53ztmSer3AWaitZXufClkeY9m&#10;bWJSIGmZJgcKpdPn6oy1GMaklFBINn6+DyDMOea7cZLPSj7PWuxMXcyUJa3znM0LNi06lOjO1Gjh&#10;1hJE99Gg+S0ABvmt4lYSmJGyyJ/7pEQYrnduUMtmwpK4qZTjwXBqFacC6AzwnmFvlfuo2afp4NqZ&#10;okVcsXeu31Mf3pWUF7i/dcuDm2/8ZAyS0QepZBZcAE6z5sO1HK/FdC1Z2bmZzPxSpJXHc+HhXD5d&#10;KmecRdHG8lyZ05gRLLh6ipFiI1ZwwOkh52Qy/GbqjZd2ZlyjrBf2T/T1lba5slYXTtzIQSnaMe1m&#10;dNwISce1B7W/AvkC0o1NRznuAUK8l9Oqe2KndLHWi43pd4pRCoK/YOy54EF8reIMvnGT5F36Elzn&#10;F9hHL3APGZvRCqzV99mXcNytqcpkPRlpNcKVahzLNkP07TdGNDpwlUxSQMGwCzWCK9YZ+dqp9l7Y&#10;k86n1cHJtkZzBYMNWRUdDbLfiMfy/scSIIMCZtRcssKkc/ZKzfa4uNKaS63ZKLtbh9TUucDDJfyv&#10;UKz5uF3GzfLpu8IXXwteenfQrZjX3pu+9/31/pLsywLfOqOO00HfNP2Z6bdNf+9NOPlYYx9M3YNp&#10;92D61Q+mv072K3/59EeqH/+p9svJHJRRkVkjQSOYuZuDsmucXcTV0yI6BOHOB0knkrUKEDSaNVpq&#10;oUoxaf1pN4bRIGAMKgSzUb3BDAYz3ljVpReBV81pu5HijQ0RErDHKGWzApFnJSu32IXtVQZ34KrC&#10;O8JbmyVZNYm+c6KnD8G5/d3pF//g9G64/YrpD71n+iGABFlBAUHzhYQf5afer9DAacsOOX//ktTZ&#10;JGj5bWRmjHRX+2v3M2/wgsX006vpn9vTz9A/RSbN2t9McAXPWrD3n1evZClh1ZQzatKBwvqY9sNw&#10;POdT/l32xpHEFPwu4o0GlLUq3u8Vuxbg55/BSDiWk0l3lhjM1JR2eqRXollDMEd7JZ8PaHMTViSW&#10;QqCJIRYxQMEPCr4rDJMxS+6jxWDeOJ47jbfsv7KRQ/UFCKOyXeg0Ovx4jEIFqGiJKLhLr9Gi0XRq&#10;bLeGHMt6boCkOBEez6TTbBXU+yiosWwvFYceLsp8jI9dh3nRAykjKwEwRkaRqsU6CrEaIiVQJFfi&#10;bR4IZOWgJ0Ab8UGvkymvltSkczsUrm3g2Yn8kHPuAAP+nSScszZHGfSS9Itc8g6HEyVeeV5H6smr&#10;MS+FAB6iY2bq7Ew6n6lLxjgyBh4ZCWYuAGDynZOubadW7FIgLThbAAxnQjCVLd2CjTu13Nh+qXD6&#10;qWifSe7czKVkZdmVimLezBUIMO1cAfMrHJTYL1G2IgWqx6dhslWdlkv3erZz8n3YXGTpyrdy2cy5&#10;fKsVeyNeQ6AqJCs+7BgrnYPyEI3ZTHg4E08X8hlr0Mc5PZ4DLpIuL4IWiEGp1TsI2ay0wy6ZJTCz&#10;HucDXl/rh2fm6lIFzKwuzWaNy1HtdmbeSUlLmqMMV3h9q8c951Rs0qOgluIWBaXqZFI+OOnogPdH&#10;iWAUsuDTnEtLoUSaWiYYRYi1eCD0O+mHb1+8cKacq7FKdgYW9zrm7S+8XYKrXSKV5DzJciKyHu20&#10;ptfZdqXn2zBZB0HvBIMDGhTilWTtug0QHScrM+hw2GvhqMVAmku3vnH9QdZJlgybb8ygRzap1izZ&#10;AJtGTDZ6vXfG2yDZAWNwc4H2N+ar705eetl79bVgdykPW77b8Ku9vL/SQLhcPzFunhqHK/XV18KL&#10;K5IHcxe8k41knzXtpx//5z+pTJ/9Jq58rL3ruMj/acdOlz/y4J9N1e+Zvjr7xz9D3PH7Caishrwa&#10;vOadmoFfRLxxhxfr8eU22nqoIJn8CsQihYxLRc0k4G44OuHKIY2lexV8tFZKRqU4DSBZDFd4eBbb&#10;DQQf2CIbAexgtPRCgoDJ60AUGsloA2aC1gSDt4P3RQHx+8F3T8CDr5u++Men/mcmFewHpvd9cPrD&#10;75t+iKzV/5Ujab6YbLOGBwNmgity8nAn/0VHwPzOqfwzRKkYPzRJ//tEaq9NPwN0eTL9by9PPxpM&#10;P00Y8y3H/QW/hDCGFu4/Ly4kbzDCEb5r7Pns3Xi4O55zKD+Pzdv7p8ARRhSEGn4PQS0H0taH0bvW&#10;sp3pNGI4ovYmgDtKQvbmySmFSGF/2i15iJaanTFe2utr0tZhdRsErYCSpWzcJwg/d2if+fw5vGX/&#10;9Y0cwBirQFFvgxuFUD1oDRzxakDyRdxSLTZe2JlWo+ECS5HM2NypfL7ESxwqEGTZuSqaCwadGyFp&#10;FsmbNIplweVkEB8p2XkFjl4JkOyrcAuMgX9CmCy6nJHKToXtUiWlVUc9XptuiyHKo6350pidKie0&#10;ycihpOVY8EjVLN4V5FBhLJaxGCWUrdKMV4GeK3LIc86S0s/O5Ecz5XSB5gtEGgQIDoEZ77AoFkgB&#10;5lJK1xAhEoOY2m8kM1/6LRf0vF1S4423uonSQcc+Y0SkKSxZzyglcHyiv2TtczUk1UIBPIz2mNUe&#10;KfbMLcTVk3y4jeHnwbmPaeshbT4CZQDM8xrTr3WnhOsj51tj/VIY9Fy8FsKBXT1xhiuzXOuqR83F&#10;R0tltpBn1LE5NKszqi2qABifTxrjcJvfvlxevZgenoTrS7vfanknNhv15uXgyatBt5WD4rwYuPWV&#10;3m7V8UJfX5rbG2eA2ycu3GYrNRm1auuGjRbWppfqSRcotviQfvgJixfO5XPhmNWvRODoDbO0yDwk&#10;pt/JPPq48xc+7uyFR/xjwRMhpEAZVjL1OEweyDmRLwYMht4yGl3NZL1AUshblQ5o0RMZbpNNaFVa&#10;cHSveiaBrIlWpHcOfAWAGWBwunOite6NavMkdDrJqSU9ZeWIMmtZh/uNbLVSvDa8SvAq3ul4p6XD&#10;mjpcaa+/O3rf69Ev/6XDe9/tv+996Wd+5uGT31+/9lry+uvZK69673otuLhU7ugCbhECf/Ct4GdP&#10;PzT9iymdjDdB5Q2bk5KXBC0feDB9CZkl+9C/of/B9L5fP32H/PdJyA+uufgUkhljD+Rlwd3Du+gg&#10;WXLJ6/Rk40KQZBYSSkgNVjWG8cbqCe81OCUCLghHQ69Fs1GOhWRIrgaI9eYm6J9Fbif5AwpWptsb&#10;Vo30QjQruIZGPJrxABLQzNaeW2vwdvCJRIOchvv9ZDHm70yfRpoRfNMD0vPmGx98+CdOfnh6FcTN&#10;503fCqgATpg/cEzV/CA5f1Jw7Oum9K8S1fJgmt41/ePPnr7786dv/dzpOz5j+l6A053BE+F/QdaQ&#10;J/4GwhiQQfCmdxuXxYiFWDMcDFU9vxsMd8dz3uTfa4vh/olwZCPqbvxsqxc7owRRsjUC0iRXAdiA&#10;FXuL988FsiuaQznEmudGRmWDknRC3PAXL8XXr+a3l8H9a73peO5937L/Hxo5VEdAoRB2FnhGt0JO&#10;gbwKZ6DTS4R91smUpAc3YaEcMQ57Bm4RIOGDTFH0DLDByz5L4Zloc8iXBRvoIqqRAiKGdPyNtSNa&#10;yAZlNYRbmbNY1mLUSHZqU0tVCHgh8K+v0mTjOa1Om4sT6eREOqUMVgl1lGhyKNImPcdzuL2TMkAp&#10;NVLNwrQrE3jGOySlkdJOZ8rJTDoBxszVxZExAsAMRI8ccHJIKt0CzJzj0jQ4NVK5pBO8lj325cX9&#10;lVtsDK+UnFwmVQN6tdiZ0YhRvMQZJwVL2jzl7XPJnaFwjvw5rz/k9Ic4YkR3JrgzyjhZ6I+W+qng&#10;MXLAG6niHa9kUKvtwa0vzWQtphsp25LbYqPkKxzWmMVzYMxSmUuOwOm0HihhZTabqNv49aA3K23Y&#10;4MO1c7gy91fGJfBjq14+9W9eSjbXbrfDSUNVK+7wkjlcybtnxv6Ze3gpPDxLV1dRs/Oy0fEqDQei&#10;4oqSLS7l5QuLh+84f/QJ80dvnz18yJ7yrqhECEyNMWPxJ9L5O+lH71iCgnkId1iL0zIdGKPl+lK9&#10;XzuVMhkYQzDTGE4HIacJIkZLSYtP0DF+5wS96x3TP2G0WDV2WniYHqxs8K16LkIMAeZ3EMJn8d5q&#10;n8bhitRXPbIc6aWMK9FbGxC0hgPyQXeutO7aCVqm6NjVyL90a77/teCTXw8/5b3Rp/7C4rM/4+LT&#10;f8n6k99Xgb38Etmd/M4X7ndMqf4xa/1LSbT+A9OnTE/exJU3DLTLB8kWMpLz/5XH2+978OP/tvyO&#10;6deA23W/9yOy4HOm8r8jakBLyOvDe4HaIMIr5yVnppOZVara2N3Bj1qkBcuwVkgC700yXIVeqzjw&#10;cdYGCBqDrF1hu1bKC5dUeLuwvUEFtABgjEq1GwT/69QoWdn5xoNQb8H8JXgvoCZIKGdN8vABA799&#10;+ouEmnCqgMb3PJg+5cH0RQ+mvwT/8+CfTBffNX32n5p+z++f/sQHpq//wPRn/+D0FX99+jUgy6Z/&#10;+oDMFv7gg+n/JI1w/tfpybdPv+qPTR8E3gC0QOqBoAHAgBgimTdHxrjrSTLvGSMnPMRMd8Pg7njO&#10;j/yH28e94/4V4AhqEPcoGVHQSqBowbK13l55KWkXhKR4KeUMrkjXTrvm/VZIB4WUJw9+zkaDjz2e&#10;e6+37P8fjBySyWqRFDSmW2It5N1CbbZhtfKbTRiB78hQ2jsOxK2xTFvMY/F0hmjGEpQY4wxLgSh5&#10;/FyFYHwpORIgRAklnBCcQGiMYl1PLdknjAHYwF94hweJg2LVqW3JF61SLw+pWWGQI7zHQGTN2Szr&#10;CCIwKTYFYJLDcTbHAplsDjAzQ3MgB2dxkifCqx2LYwJIFpxFMfpioc4WKmEMrbO8LR6rQZ+x1hK0&#10;hV5IEErjmLNLiJWQ34pWQTsVHY9yudfLrRb3atTipDPSwSh3QAXkNgJOlnYtgjeR/IUSUUZGuhjB&#10;T8LOGck5pbWHPKnxzAoeyCwKAOP2FrAT9JlXa0Gjp73Z7t2wF8OeAxET9LTbUF5Nx4NSbn3Rpik4&#10;W+ncTPWgdqpNDBd8fZnur5P9ZbDdm03Htz2/2sjDWlztUDOIuyt7cxVUa7Pf280Ol2txvEarW7R5&#10;om2e2COQcmXaiSxZDLzsQxaI8sLbZy98wvzhOxeP3jl//MLi9G2ncP//w957wMuSVeXi1ycMzA0n&#10;dKruyjlXdVfnHE4+N00eosCAkkYGBBFEQCSDCAwSBAEdh+AgOSMZJEmUnJUkgvPIYXCA/f9WVZ++&#10;Z87MIOrz/fU59Vu/vnXrVO2w9t7r298Oay9xuqBGgH9T8OVVLX9W8ehZxcNnFUgAMCUTSAlUIBKz&#10;cLeMS6U9fabdN92h7fUt8JVkFtktAwKk4T3OauIrckIap7PiHmBmaIUjuzrz7LYS9AEwptUQWhtB&#10;vGY1t4NgqDfXvGigkxv8jmx1ZQcWeag6bSHqiv0Nd3Iy7K6psy1jbSr82kW1C45bF5+yz93RN6fl&#10;215Uve3FtYvPi29zYT0zxCsFAgC7xbwpMRh0+dFP/1cOHwN9efsh8u3/uhRg8PulQ19lu29mjznF&#10;vh7+XWpwn07Gvf8Ams9A4IgCcbW24/ZWEHQlM84bdIwpP9oCfYxnu9WkT1PTkO3zWpPdqtOqmF3B&#10;pJNLJLlGHu3CodHeDhqoY+tQoyzXOL0h0wB1D/Bj+H0joSkZvz7x8ynGZFtk6PTlFzIg34vZM9mP&#10;05TfL51AWj/EfiMlYcjFtw79kMUgYR9l9wC44p6g5ZHXzfKxQ+Sl7UuHrmZ9ZPNh7N3IaZv9EIQv&#10;W7hMsLoPY7KxMs35pdaP/ZKy/2quWeD62clj3W2/vxONT9YaM2t0MgHGaB1Brhe1VnqiWpM/+5a/&#10;Ov/supf8awejuEn+6whdqi/aTep6o1qDwTRGXq1vr53oeHW5MfTqfbfaReeiqdQEzikVzNKqVix7&#10;kpZYck2r+AK4xTFxaVlcFTxZrap6osqRLPrAHnAdQ/CVvM7l6ZSXYkEvgFjIkWi3rOZ602paoDLt&#10;TWCMmTOWC1auaOV5vyKEshzrfKDkjGLGYMouyAqiLgBjhHS0LafmICWTjhWo2GXJEyoWtyIuL/FL&#10;OSXPe6Loy3Kk4qtsERradjSyqiPT60jpgYxamLps6m/73U03GalRV6r21ebE6W34zamajOR4qECq&#10;6RG5dnpeemvdA4Uf7AaDXTSGwGpwTksSggIwRgSZc0t8UBYCTo35qGf21uPxVg0Y00A3jUbk8vGo&#10;DDHry06r3Ji6wPWctAyYkVw+7LhRhzAp6RmjNW/reLS1651/QX3nuLez625s2ydOV9e23PGm24CR&#10;amvNkdOaWvWRPNyxti6Ie1tGfaqZSSUnH71lDnzl8Fn5IyAltyweg5xVOHrW6uGbrxy+RQ4Ac6yg&#10;lBXfUAJD9jQUzc2Lh28GKCoeuXn+8C2KR/NaSa+ZdtMBj9EbwJj5zhhcwBi9pxnojA+JrKRMVAXA&#10;AFrslo77ildQqhW9LnpdvbEZ4x29KTk9NZ46bletTZz2ZgQe6XdpQKy1Hbg9BQCDQnE6itUS/ZGu&#10;tTjYX/Rh22vWeDvYvbAx2XXWtu1TJ/1fu3X7wtP+Jbdrb4wr40ERhg9y6NBZZ539uYy+6DENZ9GO&#10;wt+iKYdXsKejw34d83pAQGLeeoi9P/3NAAaE5tpDH2D3fi676vC1rP6OFGNemG6z/wOamLHT7fSI&#10;1xvotamdDDW3UV47meyc19k9rzPa8MNGpdYRB2vOeCuoDxSvXgq6stqoqA1BSQS0ILOlAG4bG340&#10;0pyuaLQENRH0BrKvU0+opfh9sz4N4iFNw0Bg4pEpEKneFQxJAkf5ArsVJfiuh9hOeji0lK5WuChd&#10;rQBm88xD7AUp5PziAwsgf37o22xwBbuKhtfYtfaXSWntNxH/gwKRWW9A8zEAVN76D42P3aDsv5Ip&#10;mhgqUjnsg+ujfcVeV+psBXy0qrV4dO9KlcPzV697rSQHg71J/gsKXXSafSLKcSUcWCGq+MQLukZr&#10;GvlNNe457WmcDH10zGk7vV/J6YW8WS77ajlU8nZ5xSgelZbPrhw7wq/wHogLuWaRQol30+0prlIy&#10;hYJWzqnFnAqGkc8GyuyWaSTkpZ+zi0ZTi0au1SZX/5WgJNekslcu2hznCkWrBIwBtKyoK7T3hUhM&#10;CbiyquSWpdW8VgRfKdt8yeAAMJBVCRizjLh4DwCjyaFaNIs5Pce5ebUmxmOnNjbtFk+ry0ZGdaR1&#10;Nr3elp+MdBiLOrAEzwdaHw83YL4V2oTcEcO+nkwcWrW8FjTWg97x2uhkbXyqtnvr/uR0Mj23EY8s&#10;2lzSkL2hE008oyV7PbW3Ga6daoy24vbY6q6RO5l4VEmHyxSvU7RbXNiDGa3ydkkNJLumG7HsNBQ9&#10;LkcdpTO1mn2p1RemG8b6tjPdsPpTfbRmRy3BrnJOIlqJ5DbkeGAmYyce6m5LFL38inzkFgWAxOHD&#10;paMELaXls0pLN8sfgYCmHOHpMOwVOV+2eCVQzappRAZvCUvC6i1KR27BHQHSHC4vcZag12yzbht1&#10;S6cNSZrWmI+QLMvLUlOQGuhXCjYdeq3rNaFi57Qq77QJZvCLzrjXVsEUvZ5WXw+qU7AZszpzgxHU&#10;Dv2brZlXH9t6woUTPdlwabipLVXHNBvn99VkzTVaFbsjVEfK1jmN2fFw87y4v6kP19SdE/6tb9WC&#10;nHdenBlf2D5AS5Y2s06d7vmGjz9m1Xezy9nrqV9/3vUM60Jgmh9GPpUJXTLB+1869HW2/RfsStCF&#10;2odZ7y/T+QxIhjGXzHc4InalwQMe3I7ktqT+Znj8otG5t5lNd5Pm0Kj15LWT9c1zmuPdaLAVeF1R&#10;o6MhJc7LSxEvRWW7pba342CgSlEuy8t+Qb4ggBZIUUyXLdyTTL/1rWufzl6G5LHvpRACBqPv5eVI&#10;el89xPh9GfxXRaFzcd7GHnUf9lFQGfCY2vtTP5iPZu07kt9P5DTbEpQJ9Pwrv3rQfPxHZHEtL9+y&#10;NjbCPsyCEPY1ryOb9UoysY3rkqfF9Ss3OxjUTfJfWegCsdCb4OwVt6fHEydMtzt4XcOH7UiUuOdr&#10;keg0ZJ3WB8Puc6taaUnjip50TCsc0wtni8uHpdVjUqHsKXKsWtSxtUBiYOgFTxV9nbPEnMbltELZ&#10;Kas12WhoXtdRq4oQVMSwQq2uo3R3625f1+pojYpWV8RYFCJRhIQiSAyQpmgBOZAAWYmAWxwwZlXJ&#10;F3SuoHHoevM2L3tSSS/m5HxeLXJmhXclwE9OA0TleXCLmuh01aCvuG0BGBNT99mI+5rTFL22SC6l&#10;U1fN6Y3dpvkSyawWrFrZTARynNPWAYSwoXLMxSN7cqo1PafR3/U6225jw0HIqfN2q3eikaz7yYy4&#10;f3/TbQ7VxkBFUI2J2lxTgTH1mVwdS0FPAsaMjrcbk1iPFC0Q3YZuk5nW7KZQxScdIWwUx5vObMfr&#10;jPWwyft1QfOLTl12aU0B+gF+PPKshla2S8vi8i2LKREpQA7j9xbgLqVjZxWP3aK8vCQXCiYHukl+&#10;lENRiSQ5EBGpVTV4s3K0jNeOHOaPrWoFKVCMxNZrhhJpULJaU9VEXeLmK3aEJq92Zb2rGG2Z5g9a&#10;SsXJ8U7erEvVke90UOhqe7PWmPn1qQNUTp0Ku0ZT8IdGNLactgg6WCeaGNQndKSVP1RooUdPzcRo&#10;Vqozy+8rjXVAsjnc8oZbTmddHeyY3TVl+1SwvmNPNmgCfHF98zMfzdKW/fehd/iDweOZ+2l2u3/5&#10;9Ld+YjLzelZ1vwBj7n+IPSOdj3nFIfY36UDTT7U3s0dcxL4ofo31nptugH88GzyZfoExnbuycJ3p&#10;VbK8y6WXyUnFasvR0LIaYm+run6621sPrZjrbwST4/X1c9rjU0lj5qyUXrZcevkK94qj+ZccWX1J&#10;Zq+PHCM5usyWVun0TEiBZ5xMDsoEg3Y+QhCR2aDDlQd/yKRvsjuxT7+TPfhnPzqbvS/dwdNJ11sf&#10;yNS/VZ5y6O/YPZ/MXvMQ9p4t9g3ni6z5FvK1nJxPZ7iBsSGnSCQEqUWyc+ELD5iP/6Dc4AXImd9d&#10;7zrw+U3y30LokmPJG9pmW1XrojcwzI4CRu90YEf0sOe6TSvuezqdpFTgHDo2v2hV8jZ/VM2fJRw7&#10;pubO4o8ekXJHJPypLIWK3aZ1SlrNEANV8DXeU0uWsKLkV9S8EIh227TbBmCGBvFpfECTa3zRXkKH&#10;t71TtdoAGAGoU4T9CipKTcl8AKcHZwG9LLtlazWd94SUwQgAkpJR4YyyHul6pBXV4oqYW5XyRY3j&#10;jIrgET6VXU4IK3IsmE0p6Mtuh3gMetPVgVm2lkU377WU+tCq9rXGmLZlpDsZjaDNC/ZRyc1JPthS&#10;rmTlyk6xaK7mtGXOzilxOehpjTWzuWE0N9Fb1+2uEk/dDh1eYEcjJZmoYadsVXNhm4+6dMBze9Ns&#10;zIA0WnPdrE/N1lrY36qHHcuu62ZVsRPF7QDGHLsl+R2pPtLrI3W46XWnVrUrhx251reNKtBO9nt4&#10;zQr6llZT81qBxsEKS2fll2+eO3az3FHgyhF+dVkpLKulZfQDLIEPZClWgBZ6Q9USWatKSiiovqgH&#10;ihkqtNzAE2iLa9sxGqboS/TfdK4LPEbfW1GGSwXoDlSjp+htxab9UlLeWOLMlahvx0MHnZLGRux0&#10;tPrM6+/W2tuRPwA9Ndye4vbkzlYABtmY2aCJyVAfH0+gJX+k4HnQlZOxiT6sHOXIVXNPGp+qTk9V&#10;xzvBeNeLesXhrj7YMoZb1tYp8gqzH2Mulg4d26a0PfL9P8R/gTHohoOCvIk9khZc7Tem1xfrEDmV&#10;edoh9vx0rOxLh77H2p9ld3gS++vwH35KQ2S/m3rx+t3U4z3k99Klw8fTESSFqAZSojVEPijxXtGs&#10;y2Hfas9C1KUskfsloyYZO1kpEP0qlCkQGHEI6ALICsRupZNJg1TGKTM7TmNWgytphfGj2Ns+ye5C&#10;00uvS1PeuF6O/h0yPYQsP59d+VT2ysvYxyrfSX2gPYHcOcfp6ThIHtIJQZoXnOaABfkPyi9zHfjk&#10;JvnvJXTJvuD3bb2Bnrht9wyI1pDR99fqMkFCy4yGnhRxahUkJn9MWlpWckvK6qqZP6ouHZGOHRbR&#10;EYYsrSglzhFgqmCwzKatJ6ZS1cFsOKdcsrgVdUWraXRocUNTa4paldWq5HZMBAtrJQTFznbS3qpJ&#10;caVg5jjalsgBY/SGIVeV1JeMBoyhE+bNkhLKdgPW2RRcoaRzkicDYxRfycu5pcqxgpLPSbmCWpBD&#10;mFQVLE2JBcQiRwWjVQxHcn3daW8CV0uyXzFjOe7aYUut9bXBht2eyM2JHA9Ep1WWw1U5WK14yxV3&#10;tUxHOBcrdr6orxa05Zy8XNJXtKTidKkzPjrZGJ5Iwp5SHekBua9WmzPTTPJ6NUcey4dqgNfGZnvN&#10;b68H3Y2wsxEPthuNSWAnMtBFj0EsBK8NHqOYdT7sa3jZbeGJaNVBpDh83lmPtFpZq1Vgx4HNSlXO&#10;ablbFNPxsfyRs3K4OXp28dhRfjmnF0s2kLUiRhKUpjd1o2XSQZYtk4a/qgq0p/myEWpObNp1S2/o&#10;Bs3t0zmYZY+DKDVZq6tyIulNJa0gdEnNstoWhaSitRS3bwlR+Zh4GKBbG3vVEemzueZ5XXRN1P6J&#10;BrBWS1ck08aXrjDYCWsjtTqQJrthd82Me2Jj3QqGcm2iG0khnfdSvS5vtzi7XQ4HUnfbnZ1bA/Nb&#10;O223ppzXzFV7fGasYZ0XF1L1c3boXz6Jf38F/wXGTNm3Pw+Uec/1jOn1ZT2d+n7VIfZBmoP5Mjvn&#10;Fezpj2Fvtb/I+o8j52YwsjT4lm2Jf3CKMfeh/9bOmc/KZAuuFrJAEcgCRTIggbFWA0IRs54CSTdF&#10;kSGhCGIBbkEQLKRxEc0ntX6NImpfQlspEWn3Ktom+XD2Tloj94U0zXe+Xnb+vfJFdptXsqe+iD37&#10;8ewtm+xq7vvpOWy/R7EjbUgh0A6pRcpVn7KDPCKzB4zIf1Bu7NLvdvDNm+S/o9ClhuQP0e4YNBzU&#10;1c22BoyRIh59/3Tgy8iO1QK9yJu5FRV9+cKytlJ0SsAAIaiUnOKysrIs5zhLqHii1/UhegKyYoJ8&#10;5I0CrGHBLBStkkmO9FOYge1LNMBMPPK1mryqHc3px9SaUJuETtvAE84uib4AgFETTYhELj0DmPeB&#10;RoU8eSRbyckr5XQOhjDGEazI0EK1qBbych6/gBnJE2BM1VgGxkhhRYl5oyEEAJg1q7MVxQNbCXmz&#10;JpuRVO059YHVGOnjbWe4CQIh1Ge6P5D1RkmpFsW4QF7BE2ijUrYKJTPPI1I1X1BWSvaqGJXsttJa&#10;82enWslA68ys1tRsjo32mhX1pSPLZ6UKPmQ3JKcJsiJ5LTXoGE5D9VrkMC3sOn7b8lqm29CqQwfG&#10;ujqy45Hl91SzLgBvvI5ig371QIA8OjWZthD5etMomMVbckduljt8pLy0LKwWVK6glvJqtjGITkdO&#10;cUI2WprR0unc654DoaVi5HPB0GPdjHU7NnVyM6poDRAdmQ/LnFdK+xbpcCUqQE3M0i8ngpiUlZag&#10;tmS7T+c15I38UeFwxS0GPSvqGc2Z15o57Q2vNjU722F3J4zH4Fua2+L9rhj2pXRhhVKfqG3wvKFU&#10;Tz1g1jfMaCRbrVJtpPS23MZEi/tidSQlYwUw35wp/Q3h1+46Vqwn3/zm98xScuAC0KRYcwPXZ65r&#10;TK8jakoFXnCIfe3Q93+kf4rd8XnsitlP/7H61X/pPYXVLqSTjPUq80YsOTd1Rgk283vpCuZ7sNYd&#10;yR2L3WZaTO6/igIJJ9Fx94JBZxJnpARG2Wowq0XnOvsTFqzROFu0w+ITKZycl8LJxXS8cfMOFGbn&#10;1wlRSO7BupcShereO4U3RH0FK38byPn597DfZV8/xF5ziJ2+Xo7+vQIe8zr2+Jexp/4xe8Ul7HMe&#10;+xGoDDlAezglo3UnSmH9QtrLiSwgR8hmvsIOH2Wl0cMOmJKb5Ca5QaFL9StOW61NA6en6005nZvh&#10;YWsqXskk15OunshCAIPLo6vLe0LB5Io2JwCZgBl1lQfM0ALicsmsVFwaeNHrhtk0QTvkSAZ9WdXA&#10;A8piSDv2laqCX7WqAEjUquj3TDHkADAFc9loyLVpaDaIeXB2UfApKD4UAGYlh6MVzF6FVgHQ6uR8&#10;TlktavmCli+bZTVQ7Kquh2pJK5UNrqQV8QuAMWq6jhBcpC2n1vho5PR3axBYbb8DOytYiWxEgpPI&#10;rYkz3g76G2Z7JtcGvFrNeT3J7Ul2F7+KXCsLYUlNwIQEORTIv2co6zWwq7ya8G5H8btKd93vb3hr&#10;J2vDTW+w6XbWrFvc8mapdueXWZOMqgR08VvkJ8ZKFCtRbSBuTa32g/Ysaa9XadBp4OA36pteW9di&#10;kBhJo+PgeK+tJhPyk2g0taJdOrt85KzSkWPiCm8LkqeooSb5CopG9CWQRWjYbhtez3J6ltUzrB4w&#10;xja7lt0Bv6TVFjo0U9VU8rkArZYrfiqp5x4h5NGxMFJaM086MKYqCLWymFSMtub1XdAjYExOW0Hn&#10;AxjTmgWD3Vp75nQ33HT3dbR+Tq2/5fW33LAndDYdr82HdNCq0SKXZT7gR2kUopleXTd6J8NkHanl&#10;qkOpNhRrQyFslVojpT1RGoNKf1rJKALIAQhBlpgMV25M5u/8YgHAPJ/Gx0Bf/ob93uXs1R67Jjtf&#10;EjRCTffzIzpwDvTlaR0BDD2ozCPS39QtGF4DVKCPnw1wHRjjythJ7eQeO7k1CVGTlJ2AJHXvxrp3&#10;p3BIACcQ8JXfvo5QpJn8MW2f1NiPXsyeeS0r0NqEX7Dj598oH2GXvoE9Hhzu6exll7JPgMrYX2at&#10;16YrmP+YNvxTrtMsAwgpy9c9QeeANblJbpLrC10wf9HQqk4cJSmb6Kh2VLkKq8rxQQn8xu0aFh0u&#10;wis1GH2y+0UTvV1BqspCKPAhnzNWwTD0xBJ9RaXBMbAiw+26fj+AMQLGwB5Rz7oKQThgMLqeKHab&#10;lpO5HZ33CiV7hffyiCiZhYiRs/MpAslyLMOeLqnLwBhQIqDUqpoDwND+mEASXb6kFYAxeqRaVUPx&#10;paKaLxslPJTJXY0CMyq6lZKek4JKbeyNTrSbs0iNKzDc1QFtBvJbWq1veU0x7sqgII2RXO3zUa8i&#10;R6tmiwe62MCPkQFu55A3HQuIC9sdDvyg6/kdm6asulpt4tJBZFO7NTGmO+HabrR+Ij66dAPzlgUx&#10;p8eylWhO07CghKoKkX3BqGl23agOaau8mch2U/W7ZtR3rDrd2w08lNI9N5bXMcpO+TB/jJaB8cdK&#10;ZllLXcAZVVNLtx9Bz4AHAomWqrdVg04qM+yhRTvzB47Td+yODezPkEYOxZJVAsvM0Rxbkfd5KZJk&#10;SHqSP37n6QbG1KSSmycfzHUVUjQLx8SjOWUZXDDuW/3NuL8ZQgO1vtyeSP11dfOccPf8ZPPcamuq&#10;+e1ye2a21x2rUW7MnOaGb5Dj3lK4rqudUrSmTi+o+32+MVUGW9a5t+5MNq31Lefi2/YM8+WwYhm6&#10;wK7BuqHv/6s3I1+HB3Alk4++ipK6fl0belCUdIjsC4e+zepvY4+6H/tQ89of1N6fHpt/BwIGRJSN&#10;ceEGbAZP6IgwQMuj040y2TKzZ6UbMx9BSIC/Nm87RxHczFFkASQHUOS6QJJByP4nJHgne/9erP87&#10;qYl/OvkQM/75Zw9h7wPtoAPWHnC9fP375AGH3sgecwV73nPZVY9hb709++KAfU+5ms51rqXHlLUB&#10;Nq9K8Qa5vjzN8t0opygLFEqGNNZ9f+WATblJbpL9QpcWFv2uHPRUpcrpDUFNKkJUlNF9rkt0AgqY&#10;TSK6XYAHL4QVq2UKgSjFMueWc2ZOQte+Knk9PxrW5EitUL+Yk2JRikSnbfs9H/aLczjYLIAEMAbw&#10;QyubPc5qKa3NmtvVlCooTlFPBL0ukv+xJvhB0W5pSiwWrULJ5dIFZviENvmvarmiWcwwRosUyRPQ&#10;kdcjzU4IY4AuJS2PXy2EXTYAQkVtVfIrzVk82m1Xh57olgE5aiQkQ8+uy9WBlQyN7jqYh9eeWc2x&#10;Vu2Jfkcw6mU+zFltSWsKpIqEJ/+GAzoUEgKMCXu0p72xESdrfnszohPehmp/zR7TFhanLCyneqUr&#10;aPFFcWX+n/RKoUUDBPI28K+4Kq+siMsr0jJnFip2nnc4JNioqX7HcVuWFoGNIS8qQEgHSEfyMWn5&#10;ZgVaRXZMXOasCp0jEIHx6ERNEg0AY6NP0DNSD1qKht+uag0MZ+TYAwswY3Utsw0EMrQ67W8tWAX0&#10;AIA0UC8KyKgbKCkFQNUAQ53vvrzZWTdD/wD9Cb2uOR1H8MWjwrEjlSN5dQWImAyd1sxtjI3ehtsY&#10;KfV+uTuV1o7bW+fG/Q2jNVWqPb4+UobbQWfdhZhJORpp/kgOZuT+0u6VB6fC9qY+Ou60gE8ztTsS&#10;g+heMF5Hl9kqR+5MrDbzp6x2Lm22H/w++/4/fQSpCs+5DsBkrhB/esCGHhDuEHvEoZ994qzPsYuv&#10;Ys+4kH3G+BxrvI71HkuDQuE6mU4jSaXO3CGdL5mcT4SDDP0TWe/5rPNy1nkda7+BbnovYD2gzqNY&#10;70GsB2C4NIWT39xDiHvTLhNI7/4kGX70HpAK/nvf+V/niPKbrHNPWrdG8huscxcShNb/PQKz3l+y&#10;+MNM/cbP7sE++Q720H9iazTKV7pe7v4d8jeHgC4PYe95IHv/b7BPr7F/ltk1yjeZ+znmf4bFf8eq&#10;f8uS9xLYtN5ExzD3rqQldshC/WJmd5jszhcCHLApN8lNsl/oMqJidYS+M/gHpyagLzk+yCsJD9ES&#10;QalWQDKkiIOggxyPY/Lp4pZXtNUKrGFTc7q0kMxqOoInV2DEnbwQ8pxbIuzpu0pNRu+YZvubptm0&#10;tERPd70sWy2psR6aTVEDpAV53GQOLtUabJkEjFGrEjCGCBPhGQegEgKh7FYKeoGzON4u806lbHIV&#10;i7dqdFSzFsq8xZH7L62gBjIeCnZZciv1cTg50QNxEZyS6NDLaij4LcNpyEGLVnB1153aUIn7uNfi&#10;nhwPNdAXYK0/MPSmpDVEvSXjF1QmJJ86QFM/6vv1adzciOprfn3m1MdGd83eOBVPNu3ZtpMqla72&#10;RKv1FK9peG13/ii9cnJ+RVpd4peOVY4t8cv4zcnktYy3ubJVFNyyEkqCW6kgm04ZaGomOk3Up4u2&#10;aRomDxKztKoWShYnh3KK2bwcpcfvt3QAjNHRgC5KS5Lo1EJJ7xv2yLZHwBjb6BqZPxi1oVSCMjRM&#10;ayvIdakOZmPWTT0x1FjFjVbdc1MWKUCdlKrqeLgsrdyieCSnrOox0cFkYLVnTn/Tn56ImxN1sGk2&#10;J2J7pmycjppjabTtNEdSYyi3xyq00VuzgyZXHUhup+wPxHAk2R2uTsvt1MlJb/100BzxufxHM/pS&#10;TslEMCP6An4Ac0zs4Tk0239Jut17P8bg2j7/7tcxoNeXZx768Xekj7BLQQhqP/gxOX98Auvff85g&#10;aIArHeOqZlMm59B8yTxekJinpkcRv4M2kcQfIkFPv/1W1nkxGzw3HVYCDj1ob3TrADvJGEyGPRmz&#10;uRvBCbgOMZ50DI2Y0EXzeOsX0n/x8uAxlN/262kHPv+Dn13KPvFK9tSPsnuwb6a79/+DI2bVQz9g&#10;3mXsY+RumcgRucgU0xM2vc+Rl4Qsm5DgE6l8nDZp0oq751CmsnEzED4UVmX7rgfMyk1ykyyELqtW&#10;iAdC1JekcJn3l8UwL8clp6sBYISgKIUl3s+X7BUxBEER5FiCoT8mL1UC9O51uSbqDTo6jHMq6Fa7&#10;HdfpWEoMq1eG1aMDr9oW+tdKLKMv7HVdMaCNGgiTTuEdW05HpnPu6mIwMLvbSTCw7bbqdoFkLu8X&#10;QZvAY8peRWvoep2WLCNqGNayxZWMIoxyxS6nh56pOvr7VUX2+aKaJw9gnii5vNuwmpNqb6ORDHwj&#10;EhSvYqG/HyhGJLt1uTF2wo4cdoSgLTitsl4riO4x0V226jwAz2zJ5GWrq4O+xFM/GNH+ymQtrs2i&#10;2iSsT6LWWpzMPABMa93rbjijbW+y5QzWzuyKn+0Eow2vtxa01+phN5T9+XHF2XXL/NlAl7ycL6iF&#10;olYqm2XkBRiT+SwQPSEnrxzhjqxKq7T1x5chyGlOKdy8cAQkZlnOlR1eiVQAAM1UudC2QJwSCN3W&#10;lJYMaFE6stKV1Z6aYozlpDBj9gyzb1h9AyAkJiLYiRiIKQcygB8ZwEDP+J0n9NAhOVIAOdlvySyd&#10;lT+yxB+Vg4rT1OK+HXa13mYw3A53LuxUB3JzZtSnetATZqfiZChvnK62x8r6cb/RLXdH0mzTGkxU&#10;3DdHSmOsuo1id53cJC8E0FKSaCEW7NeZk05gvlN0ab+GTPyhK9+JVP0ghZYH3e3QX/8d3XyDBspu&#10;TviTXsnwdtexp31ajvVZdoens5cP2PcIXZ5FI2Bk5VP7Tob++mNc6dw7YQYS8Ee04b/9JrKz2YHE&#10;sPu4qb6XaM189uKxFCbByR6QHESRW7PkvBRITs5RbbFwC2J3SfAELAEfUqR/TpsiAWba11ju2p/d&#10;nn3x2ezFr2aXf57dnlwYfI+8q9H0zKdoc8+1TPwpW8UNLcV+7p6jz2yT6X5VLOT8Q19nxwEwUGnj&#10;XZQv3JB8OP1Fvt46l0WW8QvV0T7NJ1C+kBF0AlBkKLgDZuUmuUkWQpcZrrrNXNDhtDivVgsAGN7P&#10;6QnAoFTx8npd8HpayQL8FIp27qh4dFXL5a2CXEsP6o8FPuCKVlGpatVREg0jraaWnVLF5bSaYtQ1&#10;II3ZoMOvlFiENVxVlytuqeyuBAPVH2h0wvnY6e7U62sh0AUMRktEUJlw6OjkekDImfmSw2l1wJiU&#10;0/JLMp10iU70srgEKwxzbNcdkBizSlPoPB3ztZyTVji96NTN2iAExgBgrKqk+RWvbgQtZ3Z82J7E&#10;flNtT/3OmmfXy0a1qIT5inOsYi/LQUmr8ryb55xVzs2VvXwlKJKbqaGdrEfJLA6HXjhwk3EAjKnP&#10;3NrYaE2twZY72fH6szN2uTc1ZjvReDvuTMOg7XIGB9N889XDv3KzM8c64RJcXnAF2Ze0SAVfkX2R&#10;JJCAMUBQZBAfZqNhRtXSIiOvlm5JU/3LJUBRJIMdQttAFyGgRYAAGKWh6F1DbSliehwykEbuyGpX&#10;NXq6NTDcsWMPDNxAtI4iN2QUooxwqprdtDMSQ5M6IW10nScxxRj8Fw95F8W3siItSV7ZbqpuS7Hr&#10;QnPmem0+6PC1oZRMdLNRDvpKa8NtzMz+tteZ6Vunq+B2nX75nPNq555X7fVPmlbPj9YJVM4mOfsw&#10;Dbmslmgfouwyu8f8Ndqi0bknHVY/uJz1r2C9F7HO66lPbXyZXcC+glRl3GV+3Wz+3znCHMCYWx76&#10;6V/d8mrWfCJ7bfX7340/wAZPY/2HpKwCMHDXdPodcJLJZfMFXQsW0n8gucofPJJOZ+m+lFhF8n7q&#10;1/ufZsEnWfWDrPnWdL0vQOtxKcbck7V/nbVuz+oXpXI+qwJRdli0TcNx/oRAxenSeTBmi07gVzwS&#10;ySF7bdbpIMvWJax7P5qG6byS1f+GItK+yrhvsyH71sPYO5/BXvYG9oT3sPu/n93n/ezef81+/4qf&#10;P/3JP3np/b7zkUu/9fEHfOf9z7jmL5/Pnvh+duln2O0+ye70bdZgTzzE/tc+dMnk1sCYnV/5OSE3&#10;MLILBH0F3QNHSV6fzsS8NM3yq1nybha/n4V/xxpvY91XE8ZAdYQx0U0Yc5P8K0KXVy8kIx69Tr8j&#10;mAln1Hmtxqs1Xoo43ssbDcnvm0AdBQ8TaVVfzRHG5EtuCRijN1WlJomhYDVtvxfCWgm+IPi0IR/C&#10;exXe49SqrCeq4JdX1aVV9VjRWpWrJa8n2W2gF2FMMLDMpqInkp7IUsgXzVWzoUZDDxC1rK1A8iZN&#10;GwDbVtTVVTVHa5eVVbAZDZ3rmmklugOiE8tlM8/bRbOqAmD8pl0fxkHTkl2O05Ylu+A39WrXrg/c&#10;kG6M5tj1GhJvLQvuSsVaLmhHSuYy0IV3C7yTL1krRWuFc3IVryBGnF6XrRZtSoX4HbM2IpeFtZHZ&#10;2fQ663Z7qrenapE7cz5S1OJbYzsZ2F5TW0kHl26WO4zfFXkVlnr+UnrROFWimQ3DrhsalBaIdGYo&#10;rQUQeTq7WlZDVfIkJdC0UM9rpcPlJdqTH8oaLZ3QjTq5PVZqIopGbyqgKUbXUFqq2BCFhiARmyEn&#10;YyAuNugLSEwvPVtsYIDc6D1dbxkyLe+WjQYtBcwE9/PEHTokerQSGkgGSiqF6CVwgDSrqZBX6ZFV&#10;G1utDWd4Ih7shq0NMxrKETmG8WsTO+orvU23u2bNdv2T5ycZTckk20qy2ESSTem7/XRY7Nasc/eU&#10;OoC4/BmNzGTUoQqz/un5gVprF0n/Kz3kEDCYIUqaUrq+8b2fZE+ugzGvOvRG9vDL2McADL0Xpkjw&#10;u+mMyD4ggdzAGNdivgSSLSPGt+Arqbd8WGHq5r+JdbJVWMAY8BiEcDcCGDCVjKDYAJI6ZRCS7WqE&#10;INdFkbIPJcBGQ/AEJIaWsYHBPJpCQ/iAQ7CHTNzPMeVq2oy5ya6+hH0BciH7yvK1rP5u1vsTiheq&#10;g9FvXEQ413sevXw/9qHL2es+gH/feIgt70OXTDYOfZc1Dl9LBJG0jUiRNeTiytRFG35xjyf4E36v&#10;ZN0XUa5prAx/evRNPOYm+WWFrjZNyRrtmV7tw7qVlKgkesWihc7yqoB+fU0w66KFHnHEyVW+ZBdL&#10;Ngcew7kls21U/CLn5Ct+GVZP8KSiUao4Za2qwiqRB2WXAMbr2kosGA2QHjzJgw+5XdlocsCY5kbg&#10;dFSwJTHgOLtQdopiwKf7ZsLqOFBrSs7ILynLtLTMKnFOuWAW0aEumSXCGLOkEsYYdoN83sgepwS8&#10;17Lqo7g1STrTetR2BbNQkpfL6gqnAmbydlx2E36wHnVngd+QJQeYlK9YubKV48xcycgVjFU6p8Dn&#10;RDqhuazGgloTgXzEEiJBjXidDuHXqz076pn1iV2f6H6rHLSKyeAMcky2w2pPi7q64JSOlo/dPH/4&#10;f60ePps7UjDyUiipMU1vzF9NLxpRbBkG7HhTd2Dia6oa0YqGdO21VrFoaYDkyVqkcxYNSMLo2y0L&#10;sKQniloVlapgt3WjpVodw+7ZWtuQGorQkMWmJDdlraMBeOy+adMKZlAIwAzQhUSjZc0WOgroImgJ&#10;SKRmtQy354AezVN26JDRNPAns2m4Xdskt8oanZTaVr2uWpva0UhrrFvxWMWv263UZwZozXCn2pzO&#10;XTpmiELOV/JkUisaWViYWj3eW+87plEjgpZ7pEYcFu151INuvIMsLFAhG5Wyvsy0b9DoGCxslrDv&#10;pobyTEUWT2TP955cOrekdzh0Bbsq+vt06z4QIp0yuQ6QAEUyIMkGuPaPcd3xzBgXzZGkGyTxnAbQ&#10;spVmML7PTG10Zo6zsTLwmLuQ/QVkIoP7oeUGBS8QfdmieEkDQJfXEqxSxr9AvzTxA6rxYlILII3m&#10;hFLnlVmOGrehXTjQbaZt6BmR0ojfVQRIl7KPv509nMbTcvvQJROP1tedz75GOodOwBoRezYsmQnU&#10;BR6ZQi/lF39ClvGb5jHLILJ2E8bcJL9Y6Kq2yq2R0N+02zPbqsG85pSojI583lgyGrLdUvyOHo9t&#10;MSyV7FwBDMbmcmZeiITqLOJDrmCtHhWPHK4cW5ZyFVcQfVkin8cKYMZqGn7PlSO+4hY8WLemDIDx&#10;e0Z1AuLCtTaD6bldPMFfC8ZK0cwDk8BdINnuGSmmFWXAM0RXASXyhYrHS4FUSIfLKhanx6qVWEZV&#10;STftl+O+21lvNEbVZBBBJLucF45yykpBPCaa+cbQ6a3Z9b7cnYHimE4i8GZORrAWx5lFhEYbbvQ8&#10;75T1SDSqkt3UvLbhpL7rQV9AF/SqYMSC31SBMdWe5TX5ZKTQ+fzRsVSRdE13gt6aZ1X5ipU/XD52&#10;i+LhI/yRo8LRvJYDD0g3n5JrardjH7rOsNmhoGeDITktHTE6TcNMdNAa0RPS48toxEz2ZN4BRxSU&#10;mmI2UlLV1qFVNz3t2O4aRsdQW7rc1IS6KrU0ua1qbc0AwAxst28DYMy2bvcss2fq3RRm+qbZs4ym&#10;riW04hm/ekPVG2cAxkWS+i6eaAlonGY0ZW9g9k+2+ifq/RO1+rqTzMzqTI/GZxyoZBwlQxQIbCjM&#10;UGZGCVGyze3HWe3U3kz+grX8BRlNgpYPzkf/MwHAkOxhDB2ltc9Q3jJ6QCa38H87q87Zf3/Fvmf2&#10;wqvZ5bDRfQAALOMCSH7hlDvNlFxvsmS/ZKBIYAP28/DUpxnCf3oquEFeHjW32ogCb9LsSxrafgnX&#10;6SEkC4qM+HNIA4Qun6UsI+/x35FCiDfA3COizNDjHlHgJuUugOqSSJpPEvIgiRvo3J/SCwihzX7w&#10;IvZsmqSpn1HaGXnCoeezK4mW3SdNBpApg0+kH7FA0lgyjc2hN9UVNAA9oFgX2LbfptwkN8l+oStu&#10;lrszee1kNNwOqgPdqFasuqTEfMlahQkDxoR9szp2cCOGXBEYY5WWteW8mVMSWYjKclUsOcW8XuBd&#10;QQ7QB9fkQAbDcFp22KN9JFpVsBqy19F5J1fQj7htOl/S7gj1Na+1FSkxHTK2ohwtpWuc1KoCQnO4&#10;gv+SO8uCVSw5nBRLYkhrDcBjCnphVVkBlVEj2UgMmsnweDWshF27u1FvTqt+0zIiRQByqLmStAzh&#10;5BWvro224qQn9mZ6Z2q1xrYelAQrLzoVwanwTgUBFo0ifssEXYqd6EHHQfrDnlsd+Y0pHdFf7TtR&#10;1wTAJD0n7hr1IZif5DWLdu3M6uThplfraXYiCV55Vc0VTQ6oAGaWYWc6bAiEUO2W5nUtr3vmqPzs&#10;OpY7AmDzu+THTAnFDPkk4Eooc2ZJcHkgNwgHggI1lKOKUuXVhDeaitXR1aYiJrLSMuSWoXYMrWvq&#10;HbAW2+k5DlgIefFRrC6dzw/gMYe2PXasgaW3Nb2lqnVZrglaQ5mng6ZhRLzs9K301/YHDuiL2ZKb&#10;W2FzK2jvhO3dMLMvkAW0ZCNgB6FlRFY1gxYYcTJnQBeYLdho9JRhl1/I2q9LAeZDZGEXALMAG/dz&#10;NO8NjDn5hXfRHpGFldy73v9nz0F1xs016X/nY2WfOQTeQ5MlMJeZ0b/zPlBJB5dIbmwGPt1ciSxk&#10;NyR70/JZLhAg7f9H4NnWmeftjTI9O32S2miiSrDOaYzz6FJJ0q3+pIf7pGYd9OU1NPeOzIK+0IKC&#10;T6QzPVcRolAg6apowmO8DLzEk5RMQMm51NBnpYYb6N/uULCAK+77P38qe+U1zKazABZKW8idD72P&#10;PZAO8H90mhJgSbbC4ilp+hdjZVAdsnCnvSycnAMMSjkjMTetK7tJfoHQlXSV/rox2LA7M7M9tToz&#10;e7QbdTbc2shob/jxSI9HWn8rSMaGWuXyBvnYX9XzeYsTYd9rmpro5OjFq0iBAJKhJ4YYiCq5GtON&#10;hqbXFbdr+j3T7qhFc6nsrYZDS20IVldV6rzZVqOxl+7t55VIMNIOvtuxADAAs5yZy+HXyOWM1RVt&#10;pWgV1UTJ6TlypexVtKqiJSo5Eg4Fr6U3JlEyCuxEq+iFspoXTK6s5QEwRWlJtotR2+hMaPMKpD02&#10;kr6pBVzFzIHECB4v+gLv8pxbLjtlDpDmCWBIZk23G1bU8+vjuL1W6200+pv1/nq1Mw2bI68xMNOj&#10;qLSgxaVapGu87bdn4FVFvVoxm4rTs4JRCEjQadZEA0GxGopRl7Ot+2qVdzu62z0z+XGDV15c1UJZ&#10;ckXBEhRPqTjkMQFUpuyVinaODwqps2pZa0oaOgEgZzVBbmhG1wJZod0wqe9Ro6ESEWkoLthMR9Pb&#10;Ki1lHjl639A6mtyUhITnqxVlz3kMLgPPG7JOp/frztAyO9fx9nhjiAITDANEiJLtdU9tcev2qWVH&#10;Nznb3A5oeWhqgp/D+kCX15A1DD4+RxTYViANDF/zbTThQUND72fRh9I1teya27Mv/mKMyS5gzBvY&#10;4y9jH4OxpjElUI3fpTTEKaVYoAgSbNQo5Ug/BBmByN48O/tzdJ1MnaRMkVGG0Qe9eFJKQV7F2n89&#10;H8iq/W06nPXWdOY8XexLy9IenRrrbI4nm90BWsCCg0a8KqUvGWn7Mk3yg3vRh5fTOxkZohjBnLIP&#10;M7xEdrYowSuF62AMykV26X2AROutbMC+B1Vc++kjN7xz81uH7sc+BPwmREE6r6RROFBJSsyXmft5&#10;KhTkAmDTfxglIONkgFsudZSZVYbMlCxubpKbZL/Q5dfl+kBtjNTemjlctwYbVnemNcbieNeZnAqH&#10;x4Nkqs5ORbOT1bAnl6xlmPhjUq7kynxoSDVbqRkyudwXtZpoNskJoxgJUizwUbnkFpREgl3zCGP0&#10;sgebWPT6htQQvalXqVaKfgF9Z7tt6ImMzrvftdWqGA7cHPGk1SV1CRizqq+QGKvpIWAVGqxzi3zA&#10;kUe1qqBURaOuxH3HbxlaKEh2uSit5CpLqiPweikvHOO1VSOs+A2lPbb7U3swtYczP2gofkOVPFou&#10;XLI48oVjc+BMRZt2I8qhbCaGlRgpxoDbBXHXaY7C3qzaHgfdaTTcqI03q9OduL9+ZuOLFVXGu1Fr&#10;5th1we/r1anvDx0h4sWoQoNRwNq25nc1t6VoUcms8fHQGu42u1tJber/6s3+1zyUX+KSYnAOFdqA&#10;esW4bLQUiJwIwBilKfNAr6Zm94h/IAFuD2zJ9tq637MMYEZTtgAwfd0e0uoyY2ioPVVqSWKDzoaZ&#10;R3DokNlR8/KTDx/9ypFjX4XtyLzQw5blOVpbzOu0DgrW2WzSEinarrhBzriqp9KVVBcTqLTukm4n&#10;vDvroAOeLtbqP4D1YR//ILX46CY/n7b1td7Eau8hFKl+gFXfx1rAlZezzl+x/p/TcrL+X9KMOvDG&#10;/zirfJuN2bfvxL5AEwzH90zk3nU9jPndu7FPnce+dvQnrPY+Cg3xtn6NhRtkH2GXkYtCZS4wl+Rq&#10;LEUXNSBccXuUqWDtepm647583SNd/QWMeSIZaEBC6/Ws/i4CS/9TKRv7DEnwUTpLnyZUXk5rkQd/&#10;kpIDCG6eRxqovTud20/Hx0DXqh+hxdD959Nu0/ZdabplTv5uRTHSIrcUqNp3JBoE/EPijxydY4xx&#10;TzL0gP+SQM75u/dl/SdR+E323deyx3znxwn7tX3okslzD32C/fqz2Yu8n1wjf5Px32Lutdfs/vzr&#10;t2dfuBf7u3uzD9+NffLET/9J/CaLPkhp7tyNVOFPqPRRB1aLc5jJjgCA4P5I4R9W/BcfMDQ3yf9Y&#10;oStoqnRI11AFj+nMNHIVNRSq/XJ7ptRGQnNNC/sVv1WcnYyTkV7Uj+SMlSV5VU5sPjLUxNbrFviE&#10;GotyyHFucVldkqtS2S/lrBWI1dbNlgKM0eoSOt1StQz7JVR5rWcUg+KqtcqHnEx+kclzZdkprKrH&#10;klm8oh0Diiyrx0BlgDQr2jIkb9JskEQ+0zjOLlbckhwJ4EBex6Q9lYmmeHxOOLZSPsbJBc2Vi+JK&#10;QVzSfN6KBD0s+3WxO7KaPaPeMXhtWQ8Fwa5UrErRoLNtVtT8irKa0/KcxUmhZDXI4bRJHl8UNRSA&#10;Xk5DC5q6BzzrmJ1pRMdRr0W1vpWqkK5qz+itxc0pMMkN+paaSMDCY8qxil80m3LUN1trwfh4vb3u&#10;+x3JaQphT4sGBiQYWE5HMxIRUp8EzVkUjZyidKOHll//Atch5zFNlQ95KRbNlmV3yHOl3TEgwOxo&#10;6MUjv74WpTM3utUDO1GMnmaNLK2vi00RMJMFddZZ78isBmQ/WYEtgxXOOvjzrv2YdsIvyAqs4Zys&#10;ZPtL9pZj0ahOtmoL3fbfT3vuz6JTHWGU0UFGRxt9fwi6z2SIr2KDZ+wN0Tx1zg+AQDC+2WTMJewL&#10;L2RX0BaQA7ZyIX9x6MPs0kexd4DEgPTE7Iew3e03pkH9NqtfQClHRgCWi0xBKFPpUNg8U1uUqeT8&#10;OV85k6ksX9kygYxS/N7e5P+VrPsSygWxrg8TD1gIaFn93URraF3Wi9KFwpB0mVY2PDgncOm2R4TQ&#10;/1MieYgxuWA+jkfJuON1SAye4E+AQ5TO4SPI97w9Z6WWL1N2iGlB88+hJN3+p59/JXsqTf53rquu&#10;36Pj/T/CLs0OXYZAww9l73kMe+vT2cuew656Nnsx7i9kX3Gu/QnIFg3c3YeUQ0QwRWskYHFgAbSa&#10;jZ5BFibmJvkfLnTZNbm15vY3g/6GO9x0x7veYNOqj4T2TB1s2X3cj+VkKExPRIPtsGwtr6pLeaPA&#10;B4oU61rdSo91MYxEliOuaOWKdsHqmEpNKnkFtS6bLU1NwG9oLqfk5uyuVgmKXFgqBKVlc7nkl4wW&#10;AlF4nyuaqyV8buaqkxAYU7QpKHLqrC4tK0tll+P9cnoYc7nicoJXBqohXlCfqOc4NUWyONnhRbMs&#10;24LmKkHDy1WWdU9yapody81hUB84nZHbnfhRS+eNPG9yJa1U0ss5tbQi5VPJ5ZR80SjQ5p5ENhsa&#10;uW32edGlFWtaJKgBT07463rUtoOGKZjFVH90GaFgV+Wo49hVtWKWVuXVY8IxIBbv88APuyWFfbU5&#10;c2en6tOTyWg3bq+7/Z04GdvR0Ax6utmQrKYip4cken3T7erhCBTEsNu63dK0WLIS7VdvdsOHmd/g&#10;pdagVToFQEVGmprXs6ORH6fUyu4ZelfReioxmMY4swiZbYKgZwp7cR1E2TO+NFKUGt/5CisY3zul&#10;9ne/8V0gCkxheg8Bg6Enj9ibHn8OrSEGxgA/6DdzhwVQyUaT0kDmswJXEonRvsGOXPvzTXb1bdiX&#10;IJeyT4DKfJc16Izh/eZSoJGfJ7G/fjB73/3ZB+/DPoo3ATOwmxH70eFraRSu+5cUCxIfzs4gJWUq&#10;9V/5y2Rqf75IstRmuXtsmjtk7a8IPpFyGjfLNja+l/5Lo2dvoD8BTduvJTiZj62l/lpo3ihdWt29&#10;lJKRTRFlAJOlZB71vdK/piN+KCMU2X6DvihKlCBewGuENPj2iZQAwPOPvlKh7ZkLpd0h3cXJDv0N&#10;ewhABdqD/Cl78fPZlcCkN7LHvI09Cr8vYs9+CnsllA8sROLRXSCQ21s7txCnR7CHVGXDd4tU3ST/&#10;k4Uu2efioZGMzLinJANlvBv0N83agE+GIvCmMZajLgeMaU30zrojermCvlw0C5zLC5Gs0OZw2qVB&#10;WyajcsUrgWqsGssFO8d5xXDswcYJIZ4Xc/pSwVoOBjZ5Vwy4VTufdwqVsGK0DKUmVzxgTI6GyPRV&#10;vaGBCQFdSnZBDHncF8yc4FfAWlaUpZTBcGokuk0z7oMTOHZNtSJZ9yVB5yST9xLHb/iSLXJqSfcV&#10;u6YZkRR37N56tTVy22NfB2HScjlpNSfl80pxRcwvC/lVqZD9t6gDY4paIlpNZE0GkmUew2itV01T&#10;fMGpG25iltT84cKZDTF2rJuRpgdyXly5+crhs3KHV4RV2VfdthMPQYkq8UhrrdH5mL0Nb3qiht/2&#10;muu2JKsueh0QGkA1HQ0HMVqylfriTE+QdKKJC8gB0iAZWiRVHG5JWr4Fd3iZP+MV7V+9Di+f7Q8c&#10;t2+vFN8OObb6cZiAI0vs2DJbzrGCQI5bKiqN49Pxi03yXe+PabAo3iH/9uhQN29DY02tS1KfWnej&#10;DZI0AgYLe990TOYBezY323eCP2VbGvEafu+3Z4UzjAFTeXaKK7h5Epnm7u9QmDQhfycKmXxBPomw&#10;p/4uOgLSZz/cYt9AV3qT/XObfdf67k+bP/r2Hdgn3/yz+3/1U2s/eIv549drn/38Ba/70UMewv7m&#10;Nuwfbs3+/k7ss3dnn7qUffy32Icfy97yZPaqJ7HX3od9eO3HV2tfYt0/JydjzTuw5MJ5vhA1Zeru&#10;e6CyP1OZe7EsU7+ZZuce5PC/fZdULiFp3p41EchdyKMaffIQymn/qcRIes9jnZeyzstSX2f4xf1L&#10;U2RNpfNigtvelak7/Uew7gMoJdXTpHbAQ3IOJY9SdV/W+500GXcnFVVP0ay+Gs5Nuf4b8v4mjScQ&#10;8ImKnu5p7TAXRblBo3zNz/zL89iffP/7PsHMqUNsdIjd6xB7+yH2vUMfZXe7ij0HMPM49uYnsDc8&#10;jb3q+ezPX82e9Bb2yPeyB/4Ne/Bfs8c+m73oXPZl74c/QRagHFqbhyL7Dda+J2v/Jo3sQaW182j1&#10;oBZRTwUVbMV6/f603ST/xQXltV8O/PWXket/SFfZzqGjbbcEu1HWq7nuht3bdIZbbnuqt8Zy3OEa&#10;I6m/AULjjqjr7RRMQoKKC6NPHmLkGOhSkULwjKJaEwEhS9rRo/KRJfVo0ckva8dKdn5VWzoqHVZq&#10;glan08+AMTm7KNYUiN7Q5RgYU4GUbC49ubJst+0CYMwpVcdRMq1Gw4DGrCKxYhXlQJA8XvFFq6Z7&#10;TRu/WiDprsCrxbKctyMjaPqSJZeUkh4ZdmJ5dQswo4dC3DUHW9XG2JHcXEE+WtLznEHHrgBacmK+&#10;qJQ4vcKbguQKWk0C3/J6JuiXWpWMumbVDbthGjWdduMHMqdzZ60cTpVHlx4aRqTrgVrRuSOFI4cJ&#10;YFbKRtms0XROcy1orbsb57W3zutsn9+dHK/NTjarfcOti05TDrqG19JAYry+oSSC1hD9kemPLXdk&#10;uCM9WnOSjSCeuP7QikcuWI4cC8Bs3q8YDd3vu37PrU7ieBTYLWupOD8X+fpXZncyQSc3GwFDVzfj&#10;KyArFnAl7deHG/N+/ZmRIpjRG+rXQ8506vEQgr/iHZjgxbLgS9In993DmMekfGUhj2D9B9ELeBNx&#10;UXSXpADzaAKY5D20lsxj15zPvgaAAR3h2LWV7xAtIJbwDoZ7PP8t9pH7sQ+hi91l38ULEJ/9eMq+&#10;jT/hIf70XHbVK9lTXsue8GL2zMexN+F58On0rP4HpyNgi5G9vXxRUvfn63qZypK6WOtM8yXZyrR0&#10;OcCcD0Fj2dAWyBly+rS9SfWF/Mm+tc4pgcMn+JCC2uOLrdunyUvDAU7PFXURcS9QTJTdARKTyaKg&#10;F6WMIlZT9zyI8dY/+CIoC/vMIfbs1AX15alDGnboA+x+V7CrHs/echn7GPgfWOCj2DuezV4MpYE1&#10;/i27P5DmDezxYDl3ZZ8Bm6HEo0AfnLK3J+9l5A9IXUhhuEaVCrEfXbmBFN4k/zVlUXP2i/4b6oHX&#10;bkwOfAjJntMlhxW3q9otUU/KJeOo26z4Hb41MbprZjKQaj2h2uXBbxoTs78djU408noOsCHFglKT&#10;QFM0dParopbgXqDtMnZOrglAGqDLEenoqrG0oi7lzRV80tqswz4WrTznckWPU+q6XFMgZa+yJC1l&#10;O2AgOQ2YZ1st2+3YsKElKw+ksRuG5FeAMUZVEZxyxSylLi8F3uJ4vSjoRWCM4cluzRJMvigXZVfR&#10;I82qGVogWlU5pFNbeBC1oC3Jfr6kLwkOKAtuiiWtVFQLvFmWPdEIVScxqmOvsRFXZz64BW29rMpm&#10;3VBCOV1vppU07uzCkVusnp0qjy6AmREbZqQrrrBSWTpaPFpUcgjNrltmorfWosbMa0zdsKvWR3Z9&#10;6PQ3qo2R5zc1u64YVdraadRloFo89aOpY/UUb2z4M8seqg5koHlD3e1r9bWgOnHDkU2eEYZ2MHSi&#10;kVObBskstFuG2zbspq7VFDW+0QVg2RZINH50M+3FFsjFSFG6lHY+UnQ9y3ujxheGLzW+MIhkImFz&#10;T88DhFCACA3df3yeLrrNpAeKcK/5V9mbjVvRm/TXZ9JEBazY2T+hNVGABGDMhH17+dr5dAXMGcWe&#10;Lgju3IOCIhv9LNZ/EWFP7cPkmt7+MiHQ4WsJhNA3fzN7NKwk5HXsj57KXtlmP/Q+mRr6NEdnMgXZ&#10;yxSFny50XmQKilosbgYeQ8y9DfwQGH3JIfWSpCeV4bVslTOlM2VIi+ggxEsQV5oLRAF8ykKGRJvp&#10;V9AbmFMG5PeinNJr6RAZ4kKZ3iDALGR/HYAURUotomu8gbQK2Lia9cjj2fcOfZsNPsvu8EJ2BdAF&#10;2AxcJzc5n6YhyuBnPwZOQ2NAl7ezh72HPRBQ/Xx2JUBIuZrGHttvZbUPMW9vQWD97enI5yMo8cgR&#10;YlQDqnhZUiEHEnmT/NeRrID290sywX8Pp4tKFoLSzLoO+wWcNfs2E7xz5Bg9R8h0abHotBWno4hh&#10;gfeWzXo56itxX6kNlKBVqfWkpC9XB2p9YtEu7uONdCtlidZ01UQp4vWmApgRI15IAQbownlF/Oat&#10;VfwKETrdtBZACHn0uzm3VDDzlYCv+IKSaGIkF22u5JYLFh1ExqUwUzCLq1pOS/Sg7+tVWPZKd6Np&#10;13XB5eSAN6sa0AXQIjqVsgF4yJfknO4Iqi0AYwSzUtGBPRIZ/aquR4qTADZEKy57Db46kGtD8KEc&#10;7ywX9aO0tx8wYxSBWBWzKNmcEUh+w2jMot5uo7ke64lcdqATLnU6KaXOXZQlfuVY5cw4lV6zZF9S&#10;I8WIEReNywm0+rkMMcHSqnI8cNyWqkRlJSzrkRD3nGTghW3LiCUlQIAVNRLMuup0jXBi611ZafJg&#10;MHpP9KeGP9GtntTcDv2hbnXoMH+3K/sDNRhq8cSKx1YyAZ28ghP/jFevRIkePkZybDmdhi3T+YyC&#10;Qe6wACpgKlYnHQFbZ+E2GU1iKreigw5bd0rPYbxrCgb3TuW+ZN3IDqa/PXSiYdazwSL06H+dxoVa&#10;d2D1W9Gaq9q5dE4iCBBMajDZtxvmHAp8HmxKZcizPcK8LB0Zu4QSgG/ptdtS+L2Hst6fsdo7mfM5&#10;pv3k2gm7+lz21RPsnyrsJ8L3fxZ9KPUt/0QarcosMjKlJ7QALDmXUkVg84T52FTzreSUHp+Y37v2&#10;Puzvnsee+0b2mHey3381e9KfsJcCsawvpNtZwKKQ0zRf7bunfsbuQInJMlU9wcJNyosDOGkwvUbG&#10;XTBpUJGTaedjgSclr3KkbcjSCju6RKu8IMeW6K9400hSbZyg5Qak6vTUS/w2bpPGcpL+6g3pNUQB&#10;3ArW6DmUA1zp3T8FmPuQtumM/V2y2kjDapHm+bMG/IulvHEZBG+i2QP2EHLvsSx5GzuP/f0z2V++&#10;jT30/ezeb2SPfhH70wez99rX/MT8POteybqPZr1Hst4fs+bLmfdRFrOrn8ReexV79tvYH7yTPeRN&#10;7NF/zl7wW+xDF7K/H19z9ein31hjX91hX23/7FvW96+xEcJVrP+HVO7RDu0GRRnxOqUZZggpUe8Y&#10;HUjkf1kptp8MEU5ffOD5v0OyoBZygw8hi/f/LwvKBbKUY2WZxldhK2Ao/DUqPrPFRJsOe4VVQQ3P&#10;V+anvqJM0QTwfKVIv3iC9qhVabAdISActAjYIgRLVtJpql6fDo8RgryeoE/NRwMj7mvVoVEfzcXr&#10;ym5H8bpaYz2Kx67VUsWoLFUFSCXk+JDP2/kKsMQrAmYypIGUfU7I/AFXpWDg6XW14nGr2mrJLomh&#10;yAeCmtCpjjmrAFqDX84njAGPOSYd4xxODHjRL4d9rzGrWYkmuGUjPdeLdk2CvlhlYAynlypawQwU&#10;XsNNSbIEyRX1mM55tBPdrErdtWiyU+vOnM3T9f6m3ZjoZlIU3OWKvcI7+Ypd4BGRy0kQj1P9ihHx&#10;dlOLBm7U97RIKoG0GeR1Px2sU2RfLGqFwyvzmZijuaN6opfBrmqynx6f3N2ohV3LTmQjEaWAA0eh&#10;ffstHXCl18BaQKRct2FJbiWvrADheLtE+3u6djAy7Z5i9CS1VfanerBm2iPZHan+SAfGuD3NH9B+&#10;2Hhs6rUtp3XCbZ3c71NyKU9uJUsCK2vUodZjEhjHucXfoa0hsMUAFVgrIit33ucLEkb2t+YdeWAA&#10;zUMAVDLje2m6TvduBEJkf29Hdirz80hOHtfoLGEywQnVsGzhLxlK9N9Ppb7xEQvCB2ghcIR5b+qP&#10;w8iShb0g5QdgMAAY9PGfRIuVk/cx4Z/ZyrU/W2P/+zT72g77hv3Tnxj/QO6NB1fM5wCQF9RjXmPH&#10;VmgyCfUb/0ViAHjkRvMRbPCHqYuX55LvgOZb2C1+zO7x8489nr3hz9kLn8Je8QD2/rN+wqrvIT6E&#10;9zOwpHxdSPMcCJwOkkndVhKuVKmBASoKQto7WyHJVuhSm8x/IpNjKx9bWv34Sv6Ty6ufaE1Vv8ud&#10;ddZH8ALexFfAeKNBAdJxy5uU1GidWq/TpwacOcQEctjt9HTn8wjqoDSgCxUE8Pg3SOHhFvmMQa6z&#10;5cIHbMQvFrwPRaG3gXhbv876j2b197DgW9fc6qd//2D27oew99yffXCLfRP0pf0aGqsEmAVTFu6w&#10;5p1Y/w9o9fPOT//p99h7XsKe9Q720Hex33sLe+RL2J+A0DyDvfRP2F89l73gT9lfPpm97nfZ+3bZ&#10;P2lfYs030bJpIHf99hQacoo8ombCHp2doqN6x/hAIv8rCFKFtFGbSpvVQvAEf1qIdd9f2f/f6wsF&#10;koWzF8Lhw+wYGmmObhYPb0yydp0FciDkG5QDufh3SBYXdUQiqoewFY3bzSfbGijBE/PV6lpMv07q&#10;raN2Hqvdig4mj9K19egvJhdQ7a0eZ/6MjA+vErNBsGQo3aZstfhl9YgSc3ZKaPy+ga530NXbM78+&#10;suI+rJvoD0yI3pTkapkWIkdcuiFD4UIu5xSWjOW8Uyg4RF+KTr7kFYA0OXO1CCMeVEBi5mfJxBK5&#10;bdbzalWlnShVJW8WVs18zi7mnVLeLlZ8vuyWczC+Hs8DYAZuPAqVWAq6DjBGQK89oN3vnF4s6UWQ&#10;mIJaKEq5ilooKXmgjugKvF2WfQHsx04krymPt8Lt00lvqvZmyI4e90WrVpSDvBwUBQ83oBeCHtPR&#10;AEZVMiNRi4SKVQBsiEieLyBGNaQTXJympUWAGVkO5st8ccmxJON9O69XhXhgJyO3PvFwE/bMoAdo&#10;Uc2mQgNZHdtqGhb5VTP8lmOQFzKuYpVEch4qWE21vha7A1AWwR9rYpLXOnx1ywHGBFOjuu5EU1tv&#10;Clk9gICoZiNg2QJc8FlYKPRSYd+zwRYClf1zA9m8yIHVt3ujQ9RT3run59cbKZpPPKTzBNTp3ufn&#10;MWPTi0XABwaIKEbEhWCzQ7pSg05h7s1k0OjcHelPMPft19Ewl/gdZrIfTdm3N9nVTfY9Wgz2aZob&#10;HzyN0oZPkAbEkpHxhUKyTjrMIlJLcPW7+8bl0qmd4BM0dNZmPzTZNXTzVlpugDcRIMgKDUCN0+Gv&#10;1nUyhWAXQ1KZRO2S3+Y4+4je5OyhYE8Ef022R2W7X3b7fG1NHRz3p+fEt7jFmRWA+CorKYSZFRME&#10;N9nAGmLJtAd9IhlIDyktm75CuVxKjRwPoVUQnRubgPlXBZ9kaIdYgHDQEpAYpLBGjgBILRCoGv+F&#10;rhCj2ZzHBdIGzUCNKJrytdc+jL37xeyZb2CPfzd70HvYA/H7N+wh72YPfB/7nfexB76NPeoV7ClP&#10;Zy+7hH2hdu2PqeCuSgvutylG8DPkAnlHNwgpyfR5IJ3/f0mWGEjWrLLKvCisRUkB3bP6cEDwMBPk&#10;C5IVaFmlr/A59br2PETM6xj6+3vVAO8cEHwLySpGVgMz2R/jIsE3KAdy98sIvkKwiBdlhHqIOpC1&#10;nfk02++nZDodEkf9pLHQl4Ld/vBR7B2Q89nXvM9Rr4KKG+8/hFo6zAVyiuwgWGoGbkNMpoaaFLWE&#10;U5KK3hCVGi/HFT0Rq0MHSGPDULZVOuq/ISmJoNZFp2+qDVlva3JD4WvispVfdUsrVh5IA2gRY16u&#10;CUWXtk8WrHzezJVdTqYzZri8kV+SllbVlQxjKl4lZ+aLLrdq5cFjlrQV0BpgzIq6UnY4rSZHQ0+J&#10;YYXBA9Qibe/n6WgyiyvphYKaz8kkeWk1JyznkIrEWOKXVuXlVXW5bK1adWG0HZ24sH3ORc1zL6wf&#10;P6/WGqtuvaR4K7KXV0Iu9X1ZkTxh7u04poVbss+XtHxOWsGv5Ap6pJpVPTsGDSwKUKQG883wZy/d&#10;EuxEicq0MchaBmg1Z35tZDtNxayTC1EADK1PaxkQMDkFSFY34kHotW01EiUibXhHjsdOPHW8kaY0&#10;SnZfFJOc2i4takxWq7IajGqHYpO9vbrbmdt0Mk97iAIhULmhORVwlIOIkk0/AFEWE9oLRNm+UUTJ&#10;qn6WMAieoLWAX2foQoYeUaeRUnQpblH4CPziNPDMk0qGBw+leREYfftLBAOouAP2Pcghxsyv0PR+&#10;NmtC9OU4pQQRIepMM42pHPd4QX0c7tE80MPCO5Txy/bFm6qCti6mbgUGfzqfzgGfg/VEvsC9soad&#10;GQhkZ9GFhHSHwnAs7Rz31rfMrRP+eNup9gWtlhfCFa3F2SPJmyjeSDG7Fb3NBWO5veO1+0pWPXAt&#10;GnAmWTkeUB0UC9NDKc9QOVUapf+e1IWErlAESCFQCiEsjMK/VbIEUEl5pEZE17qEdNJ4F+E6ACab&#10;7uq+lqIGnUKM2SdILWpXZlbwzn3YR5/E/vol7OlvZo95O3s4kOb97H5/x+7xUXaPD7PL3sUeDAS6&#10;gl31R+yNl7GPoTS571IUg6cTcKKCIV5kB2pH+DDZpO3/W0hzJPe1LEeZZPpH7hbNCgWBKoHMUgsC&#10;lUS7QBWCgM0vKvD+tR77hIYHsnYH4p51rRbrXFDxYKZhfBfrO2CFsy7XvjDPBJutH0nXfUCoDe5N&#10;1Ln9OUqhrSG1mWRABUjLkGmlMNdqJgeUcGOSKQThIC6kgSrh01MPT5lz8delyyCvYp1XUCO9gROJ&#10;nnbo8z89B+WOEvc+mXYKH0wdSqQfZU0twa3zzTUrHhsGHS1cAooIUVlNRL2BPrhmNWQjkeyuwcfl&#10;SsSpTVlpyGZHq8TlclTmonLOL604xZxfPmrmjqjHVo1lIarIiQiMyRmrZY8DibFaplpTaRxMz69q&#10;q5xdEgNe8Cslp1SwCpWQL7ilnFss0Wgbt6qt5I2c23G8nq0l5OArGLicS58Qxrh82SrntQKhi5Iv&#10;6eWKyUEEu2I3rCVhKaetrGrHStZSa81dOxXPdp2dU945F4S7p8Pu1LDiYkk9Ili5ipXnzGLJKBW1&#10;YkEvcnSkZrlslopqrqRyRblQUouyK9pVwwDMRLQWwG9ZTuPMKWSCW4JmjES0G7LkFbS4XJ/4UUpf&#10;rJYChLbpVGNNB0J3yKGL07W9nuN1HL2mqFWB9wpSxIVjs7Hlh2M3mnq19TMewLJS398GUJlQpW4U&#10;Wq6/BTK18pnAyNJQVSb3pr33nXuQ4P3WnWjxbv1WtGQWnfpok4ZxstqMqgwTLBgksHEwCiD7+6f7&#10;st4x0oaX8RVSMk9DSl+ySCmWSygKtMNs9gXNiSZg0g5R/2ms8yqapS9/mx1iP2+xH0YwTD+/Vvsn&#10;2vbf/SvWfzilEDQcSQK4lmRKQDzh/V4xGQntqT7YJB/PSJvsUhrad0qhK4NSmOmLKFMg8khAluXO&#10;b1BO3cE8a0XxOvk6++yfZLJ+wm8NhemGsbll7ew645ky2zJnu/7sZGTUC2YLXTEuHBneQI2nttUV&#10;9HbFn6jt0Znqsb8NL6nvvOXhaxZ6g6BwoTqUKYoS5YgSzGwTUk56uzcNalXPpeJAOpHCI8sMIewP&#10;898kx8QPIlJks8BTrlGy0XHWuTdp2P4CE79NbhTiD9JRMUhAsE41De9LF20iUiQAiek9ntU+yPo/&#10;/95d2GefxF79V+xZr2BP/Wv2mLeyh7+LPfC9RGse+A72EDx5CXvalezKy9mrfpt98NbsH8rf/zkd&#10;QPAM1n8kVY94hwwZwgdJQsXODKJ1n7MOJPg/LggTkmkbgvLNWlNJInOMSitaTAloRNQbUo8KHSAa&#10;170/6z+G9Z/O+s9N3Uyke2b7z0v/i4dPZf0/Yv3Hpe88ck9w/4T0T8jjs+llfNV5OWu+jtXf+fPa&#10;B35e+8jP4w+T4D5JnT7gBXr5yaz/eDrKiKoruH4KZiRZn2+v29e8XdrA98PbHg4tECjrCGZ4k3WY&#10;UNaLvP+r6sU7KAhUDHQvaqep2WauK+rvoknN6gdpsLr6Edb8+g++e01yHXRZyAMOXXOt+Qz24pD9&#10;b+9zP4e6en9AWUBSqTFY1XLUl+pTq7nuc85yxctzTj4FGLAHxW5qbsfkvGLezfFxRUyEo7Dgfp6L&#10;isUgX4pKS/ZKKeIzjFm2cjl7lY8FvAaMKdLyM9Fqm37fNeq6lmhCIIKjSLEE7BHpSGauaBX5QCj5&#10;laJXqkR8JazgEwcA03XlmNatgQRk42xyJInkGE3gLC6n5lakFWAM7wiiy4tO2W+54DeyL1ZsrmQs&#10;283KYNcbbGmzXWNtR+mNipMNrTXSjbBQlA4LVr6krq4Iy0W1kFeKtHw5RaxVaXWpspQT8iW5VJQK&#10;Yrrbxk1su6rbNd2uG2HXTg0IXVos6CnGiF6Rd3J6XAk6OsFM3/J6Rpgu/aqthaB0gBno0+lawcD3&#10;ew4ynjeXyx6U3FzUgwxRYE3Q8LI2gBpDiLJvqyAqFtnoRacJva0FouwDlbmFzQQP8ae07oINzMnK&#10;Xn2NdylYqqN7I0X7qynSk5mAhQQ9vTqys9QinTD6SOGcvqSwkaWBEpDFu7duCtGRXJym/DdYD728&#10;x1Hrbb2OBrLQlT70czobBvRF+BYtUqKNfk9Ne0PpfkMADFKF9FAaxlI4Ksej8mjH3jon6c/AMAI8&#10;B1ogI3g/m8ygNNyLosNDyUptSqpS/GYtcH/WmgO+0xe2d9zzzq311lGISn0kdKdKq1eeretb2/Z4&#10;qq5vO1unq6Mdr2wfiUdqNDLiseX2VLevhhPLHSrh6MwhdfrdDzbjTLLooDrJJtURumSeMVFAi4JL&#10;e7hQqZ/aYqQWnxzJf+VAUP8OyWLPaproUHUigpL5i/sErdlDiSAB+zEGX+F9JLV6Ki2O19CbKKZs&#10;M+zD2bueyP76cvaap7JXPpdd9RfsBS9kV7yCPf3V7EmvZU/AzQvYFeA9t2dfFL/3s+DTqcPQ35+b&#10;nmBKVS4rjqws9if1PyjyxXQIHoJF4IgC1TvaJZWi/nfvQRWDasiDU54BenEl2VMowf4yVUWPXXOS&#10;ff1C9pVL2Bfuyj6TCbJwK/YlPDzFvr7Brp6yb2eEu50y73V2NZ5DJ3dgX8hWfj+Avf9h7N2PYW9F&#10;9i9nr7+cvfpy9jrc4+E92CcRDmIp/YBW50Mt4Ovk6iI7weGqPc+q2Rp3yLP2lrkvyNAfpnwoWzue&#10;1nNqaJdQbU/OnbdoK23OaMiLVvwLkAZ/haBaQlH4HDWQInohcVDvM8z+ezqOCLn79qvj6+DK9eUz&#10;hz7I7vV49hbUEHxINepVeHzokJeIyVBrjm2vKerVcsVesepS6uHK9Lq0h18IKxyAJywKtQpfrXAh&#10;VwoKlahUqZZy3nIuWM0F+VW/sOQWATOrXnHVKXIRUZOCnQeWoDsP0euq2dArHleyi5WoLCSCmqhy&#10;rAB15EiVIpkPBakmqU3N63tmw5IDhU6qD3kt0c2GIfiCHIpGTUvnWoSilsspq6A16UH0dHayXVVF&#10;m7xGSg7PGUtatDTa1bbON3cvsHdO25NNY7zpdKZG0BJFO5cTj+WE5YrOVTSupBYKSj6TnJRbFUhK&#10;GpcT8wW5qPqaERtGqMuOoLhCobya2pBDTlODZkBQnI6h1gQpKClR2aX9Llpt7IR9o7URtjbD6tQJ&#10;R47ekPS6VJIflZUlJGvnkP2IgjqBDmaGKOT7PUOUxab6BUf5zbRW7UOUuW3KEAWd0xRRsmq3MPEI&#10;qpohyjilKWkVvP5IUVYdF5JM9OGmM9iw2+u216U5IbyANFO7bZGbMhiLuYlEkrI0gCrdi1KbVfos&#10;9uyGWng2LX85tSXUYP+TVH0PX0vCfZ98djUX619TjykAMKQTPawsYcmaUt/UojHvdgrNkTzZdGab&#10;7voWUZlc2kLwyRmMSV3WQ58VfY5PCxmd9Hq7tt8tJoNKdyS32qWtTeeOdxjd8Q7D9XOjwTlhc1MP&#10;2qXmQJjMzHPOaUzG5samf+qCTmdqWklBq+WNjuCMNH9q2kM1mBr+PoC5+erBNgxBpMjC3OS1aAHe&#10;DagOglzfhgqLoNGm9/HhgaD+40KJWSbFIgFkrWDCYNRgVlIHzHaPEol3MoyBIOVllWoOKhXpNh3e&#10;hGVEbwCMs/JdKr6Y/fA4+8Zl7GMwqX/OXgiAeSN7zJvZY97AHv8i9uwnsDfej30I3YjgY6lHg0fQ&#10;QhJUDJQvAAwpQaVa1L1FOv+tkn2OcFZTjki9n3NJq8ha99Vkx5Fg/evz4cEiuxYIAWwAhCBtsIyA&#10;yczBAdhYNhiYTjg9KJt5ygQP30byKLwAQR4hb0odIqTv/x5efh974N+y+3+A3e/D7LKPsEs/yu7x&#10;cXZX/OIef3ozeySiQFyPZW/NtnYBsZAS2GUkjPaEpf6HILUPp/LB1FVE6i0CglZDgJR6XCVYelXa&#10;Xp6XohFK8LGkW9T8zt2pKFHHUJEOYPkNKjnTG15DcaD6IQRqpy9k7Tez8KPUNumEiAOIcoPyEjr7&#10;Dtp4GXsG+hnXsLRTHtSlpK/FPdVOym6dYEaNOKel1idBbRJqNXlVWwbGVOKS3lasnqm3NIgzMKy+&#10;Wo7zOR8wk89H3DEnf9hYWXYKy3aBi4SCX8rZecCMXBXlqiTXJPASQE7FK5dDTm0rlZAXI8luO3pi&#10;6nXdBG1qqfhTxS9bLdtKTDmS8YKWEiDAiRYrftfDL2CmTL4sS2WHkyLJaiDlsuIJsiepniZYfFFd&#10;Mmq55lQYn1A3z7VPXFA9fl5962StO7PCtig5uaK8UlLynMqVlAKnFktaHgKMKSrFkspxOpeX8yv8&#10;CjBGtCXBEmj3jCsY0Rk7ooa83lTjSeD3HbUKQiMbNdHvGmHPiId2NLCaM7++5vl9vSi8clGuKEUI&#10;7B3K+wC0EF8Zk9XOoIUWFmfQApwAumSW6BdDC/6aQUs6zgvJoCWj1Qg8q237oSXPUUoWPZ2FKD2l&#10;khSdgRR1hdZQ6U71zpqZpR/vI80ZfameTm36AfoCCEzpCyUgw5gFwGTW/4/JXxmaB1qR8wVqV8vX&#10;MiFtXWhI/RelFuE+tHkeLQRqQVJB7xD77JywvqbEMymaiH6Pqw2E0brd6UvTTaJWRZ4yiEgP8BiE&#10;UBLnGTzv4uZo0xgdd5KpmEykzrrWHIndobS2bp57bm17x97Zsdubuj8W6xt6PBDCVmljJzzv/O5s&#10;zZusudunGrW+3FqztKSgt8pam7f6ij82wrHuD5V5zbjuKFkmS/L7EDtUx+ukf6iOlu7c4MQV7MKp&#10;ObIiR1myD4T2f0SOHCPFom5AS9Qdfhz9Ig2oMFpEdQPxLjAG92B+KHciXkg2Eoze9LNS3vOa1OF0&#10;eiqB+M3sYLRPPIK9I936+tQ3sMdl3mj+ij3r2ezFQKAy+/HcGfYfUnQZzKDgMpiBihBXJouk/jKS&#10;fXL4KGkMiTeqe/3xR1Iiwb1Wrpnv570r+xR4BvjEo9nbQCyezl4GXAEKwiACJIAQKTbMgeGT7C6Z&#10;fJZdckCy5xl47H9574U7ZPJ5dvsvsttkgnu88H52X8QC5VzBng88vj/7IAhThjTAYIAfel1QEfR5&#10;fQHpIfkEyRyBUkdEYAwZDeo9PwWbbOIHlQpAnm7shYZRfChxaBgqyurVfj1n44pZ9xG2gtoRtPcE&#10;OoS78VaCZHIMcQBOblBO067eb7Hu/2Z99qVDLPO35cI4Nnmrxkl+LuzqYU/X4ordVOKRazZUCUgQ&#10;Vsp+oRJz7tDtHO80Nxt219IaktaGiHzCrXr5Va+07JaOGKurLsgNxydyJRYqES8CWhJFiAQ+Eji3&#10;VPJKJZfjwlIpLJT8UtEtqXUtGkVm2yzYq+BGNN+TSCY5IvP0ulHx+aJd4gMYcc1qmmpV8duOEkoA&#10;GAgBT6KZdZ23S2WjVDErRQU3HG/ni/oRo7ranmnDLRs98eGG319z2sCYDtCoKFicbAuCyQtmhU4B&#10;SPfZ5KSVvJTPS4VVcRV4UzHLvMXjt2JyogP96HYy98OfqywZiaQ3lHgaej1br9O4ouCV3JbmNtVF&#10;4UFQltdHFBhoQpTFnMo56TGLGaLciLOsuRlaIAokQ5S9mcPFFsjFQilClHSfYFa3kIBiuqTn+oji&#10;dHi7Wa6PYXk9t2+U/LzWlaubXjgx6hPDb3BZRhb0hdKc9sHnzleyVN03vQe6IAv70IUydZe0vsLu&#10;PzzFj6tY5w0EJ2hI6j+mLerLrPrhdLkXmsfvUzgwPf6E4kKys9SOTzjdbTOeisFYqG/q0UiMB2K9&#10;L/WnOv6KTMF8z9tGijGUpPSEFQRSqFAgkw3ztnccnrq4efo2nfEJrz5TkpFU7ZZHM2N90zn3/Mbm&#10;jrO5Y9dGQjCSWptWbSSb8Up/Zo3WvcHM7k0t1KK4J41PVtubrtUSlIRzerRdKRppSWu+EqQwuQHb&#10;t1KgjKAs/DGZdVJLqpO56tKkZrQPurXbVElQUrSM9T8HYCDl2f2hE9QNVEKUJqLOuiMLdR2IWruL&#10;lek5ywhUnVVdyssd0/IFUIGevpjMX+VbDBYTdvxy9qpsgUDW8Qe5eQZ7KZ6TPf0W1QEaF4I1BLxl&#10;jj5TH2jIPmoa4vrF2cdfIUgq8C9rYrKz1894EFUzGOWla38GmnI5e/WL2LNezS5HMt7NfhdkIgWS&#10;3wSxyLAhQwVgAAQ3n2R3xsMMPBb48Vl2J/z1C+xWC8lgA99+Kn0fr2WQg2A/xO6NKBBRJhmtyeR9&#10;7AHAGNC7l7A/yXwrgM0AmDOYAR1ElytjMxmWBJ+cQ8sCaW5QMuypgv28nyCfxqlee4aewmJALVAv&#10;Cs5szDWMTkwGOZkmF/pES6ciHlAz7FzGun/GkLyDWPIL5A6H2CPPHItHlx5yUVdJhobTFGojJxqY&#10;VuqiMRw6UkhewuRYMNq63tatnmP3XJX2TtK6AM4vyA1BSPhVG9BSLPi4KRR9WspcCri8VyxHgtax&#10;rIEnJgoxG5crBRX8ddlaXnWWuZArhxU+lrSGXvIKUrWiJILehO2WYbjVqpqzCstGLmfThI1aU72u&#10;G/SDcBAosVIw8iW7BIAxWqbgC0uAB7VQ0Es5Jc+7lYpb5t1ixc5biZQMrc7Mb8GA9o3GyPAa4DH5&#10;spbnjRJvlHkdVAbospxKhjH5EkTO4XkxXbFWUHLpAjMlUxcu8JX0RBzdbGsHiidDFBQSajxKkRAl&#10;uS6i7F9SDDmAKOnmR8gZRIFcD1Eg1CDTKXSEiZC90RxREOMCVG4QUbbO7VQHup5UWltRd8dvpKbW&#10;SnK9Dbc1Bcw4agPluGT3lfqam2UK4RC6pEwLMc6TjSSljsgohfdMufliaO5A7rI1Nugpp2My4PjJ&#10;u6lJAGOy/hqaRAd8/1lkawBR1BLQ7fJIjUhA0C3WRnx7HaZc8AYVu1/xJ1KyYSQTrT5UADN4B5k9&#10;uK4sHa+DcqCQlZQGnbygfrs79Gc7Zm9NmZxAZtX2mj7Z8XpjZbJmnnNBqzeSZ9t2Y6LWp7rf4eOB&#10;rMerVrXQnpqNsZGM1NpQsepcfyfq7UReTwHMVCdmbWzUZ/by0i2zunHAAkL/UJ1eoxyh6Ju3Tfkc&#10;VPdbZ1SXdTaRVKgXqS1W5uZVPO+cRWj/GYIoULiLigrBDco6S/mBlxeS/XVR1Usyre7Ft8hgtEkZ&#10;obL+IzJw6Dr8Kvs5zBO4wsvYM2BVU6R5dOYs4MnstejCg1gcYvNhUhhH6mfALD6EVITS1OI5hb2x&#10;2JF41Ha9SpWTaubdqOuN6iT/889gsp/KXvmX7M/+hj0Edv8z7A6AhOtiw69ldCRDBcAA3gQQgmG8&#10;kP05rD+SDYx8CntVNtt0RUp3AJkQgCUENy9mz3whu+Iv2JV4H0TtaezlwDPAxqPZWwGlmW9WCFDk&#10;99m7H8XekU7PvDqV1z+evQnvgNtBCZvsapAYoEvlO6kq0vOHsumZueD+VaRV8BUaJQNxyXyWv4v0&#10;VvsgjQoAY+hEiX2og4dzvEH7QusDv0GtS4fRgB/xDpkOqA46FIx5rduvYdSHcJ01/pSh7M5AyL9R&#10;6NICLugotZFtNwUAjN2SxaBU8fJKled9crwv1wS1qUqJzMcin+6dBBcp2vm8tUzirCwby6tWseiV&#10;c06x6BaW9WUaJfOKYl11RwEwRm5opZAvBpViUF6xckv60YKDD1fNrlXfbKpNvRSUrI5md7UAyeho&#10;nFvMGQi/BIApelwlot2aGcDYLVsMBM7mxFA0m6ZcVTiH52yh7AjZ2WhaovA+D5jBOxWLUwLBTpSo&#10;a3amftyR9YjjzVUu9Q5Qkum3qKwW1VyZdvtzYC2czqW+NcuKw0sOX0kpjuTSXplMXbham9VFYSzK&#10;AzV+P7RA0CVEw0N//Ay0ZP5aMuO7mK4HhNxvDifUPhfocmPQkq4tmUNLurFjP7SgzSMlSA9SBVkk&#10;cvPc5s65rfbITHqq1xSspmh30Y2QmhNp85xwuG1Pj4f1EXlzaG8GWr2sVGn9NEK4Pn3JkoQU0goo&#10;pBOJBH3J9r7sB5h09gW5IAf42eTqM6muo21U/3avX/YZ4vtoNn0AzOPo/eS8OTBw4rzSt9e12pDX&#10;a0vVsez2K+FUqW3SGc9GvQiapZh/hHcohW1SC8WYme903Akqwp+yNTbbp6LzL0q2T3r9dTUZ8XG/&#10;0t+yx9tu0uWDpNCfGdVupb9hjXf90W4QD6RkottNTvCXmut2bWJEQ8XtCmo1j3u/K8VjIxjqfk+p&#10;jvTedjivGdfFmEx7yIs7pExBM509+pL5UIDqspKFYlFVUI5I7aKpL4L6zxPEsqi6ENws6syBN/dL&#10;9kImR1euQyPmtv7X077za+lYIEAIzOgz2Uthi1OYockM3LycPRVIA2sLOwsrDEjI5iRgYVtvIKSB&#10;fkDK9fiMQiBIXpZgKApCrSzd3EpFj+bzJ2RSEcid2WczFzhgLUCRDF0yaAHnANv4MLvsb9lvg2Fk&#10;uII3ARgZrgAJLmMfvYR9ITP9kGw+/87s88gI0OL+7AMPYe+DAELwXzy8M/vc7dkXL2RfOYd9LeMi&#10;Brsmw07xOyRAjmxVC/56PvsKXga7ukM6RIbwvfRlvAZURqMAwEB1hApoMtnSZwjuM1k4vnvhHvYA&#10;eN5AzYombFKwWcAMZIE0nSxMIM1j5uOi7bumdS8lN1bzOnUvE/zX6TP/FQyqO4Acv7zQpfhc0FOT&#10;iaPXhaBvmk254hVkOsRXkKtCxSspiViJ+HLE56zSkrq6ouXzRj5nrKxoR1e0IwV7OWeuFFK2QQNi&#10;XnFJO5Z38vgEJAYYo7RNuWUAY0ohQCh/TD+Ws5Z5L09nmfQsLuS5oCInst5SnK6u1yUp4osWAIZA&#10;a8XK55wSH4l2xwmGIUBFT3SAB+9VaAoHGBMBEWUlNuRIIedpdYkPOdwoNVWO9YojKKFiJopdVxoT&#10;10l40c5JdlH1BNkWyCmAXdF8waqpdt0wYk3xFVAWO9LCpuMlhuzyZb1Q0vL79Y5GhYqOWp7n9iHK&#10;jXgAmxtcWNsMUVKbu9hUT63ihhCFTPZ+Z1npIEaGKJklWiAKEgDTgKpwYKFUdag3163mmjE4HlRH&#10;cmfN2DgZb5+sbexEG7vV5sisDg2jyddGUm8mjTe14brWnqpRj29NjcaMpl4OH5u3ZMrXAfqySHaa&#10;2gX+nZGMviBHePPB6blk6fB97wUEJ2gJYPTocwFdkndRC6F6n6IC9Gb3KHeIOtsQ3t4yJqfD2lBw&#10;mnm3XbJaxWAs1bdtvVWy2mW7WcY7yD4+CdYo6ix5EBp6Sk/xgn7OPszq6+buudVb3aZ9+oJkvG2A&#10;GA137OZEaYyUsMWp7tFkIDWn2vhkNDtRnR6vbpzTaK3b4VCW41WtWQomuj/SzDbv9NCzqdgt3umK&#10;ybrTPR4DbGpdJWtKuDITjLLI6gYSgLKrX7yHuHs8db7rIvXhj5JFmeJ95BrfQvYb9P9syWLcLwde&#10;+CUl+zZrGpJFFZWKA3j/nHTA56c/gj1FL/6F7LmvZpenMx80ZgXJtnMCeMBvQA7AGH6bfQD2Gga3&#10;9yLWeyDVPZRvpk9Ue9xDq1lDQxGjxAePJ+sJcDLZ92H3AWZvYo8CimTDX/gFTXk7e9gb00MKnsOu&#10;ArABSB7E3gdsA5YAQgbpht9shIoIBGxxNoW+sO+ZZQfyLVhFJnjzhalTiez9J6Xvo0f1sOu0kTM9&#10;rWfRaXUgFiAf4d8RAGQYgLZAhCOdU6Gg0vFDtCNkMLMAkMyeHDQpCBkdU0QHNEICnktJQjjNt1MU&#10;WU8uGy0gN3RodO9PTwLMTmj98zRf6Uha69f3+nZ7o9MQaBvdhbt84dN0AMT1wOOXFLq0WIhHlt1W&#10;rbai1QUhLElRWW/Ibtcwm5pSE+WayAXlvFcqOFzOLFY8Olm57OSL1vKqdiRvLeX15XQVcimnL5ec&#10;XM5aqYRlYIw7DvWOpTR1viqWfK7oFY5qR46qR5Sg2Bi6RY0Ohlk185VQsNqm1dZFn+PIw/8K74Eq&#10;iTmHo+UDIW92bK/v220HBAWgki1iNhtG0SxApABPVGAM5+b5sChWObOt212n7AlCoGg13W1bzVkY&#10;9Qwr5vWAT08tU+2qYUaq5ktOooVdx287ZlVTA0X2RK9mZCqGwDxB47BiMFVZLc+2QMLyun1qSCgY&#10;mAkYxxtGFJi81NRCrrMFMkOU30zfAaIcWFK8WPy+t/IdMSJqSIYokP2I0p6ZyVCLe0pj6phJJR7q&#10;QU9MpvLuRa3WmhL3uc5UOX46nkyM3d344luPTpzfHu2EtZHenmrTLX333PDUhfX6UAg6NPUCgZkQ&#10;MseOKbogYZSj/eiC+wxd0pTP5UC9zwQYk7lbRvt8Wdq6slNV3ptS+JdTw0CAiAK5RmbL2tzUivZv&#10;We18a0vvblvJSETa3FbJ7/O1db2963tDye7ydqt8+CiVCxRVPU3pySJF8ijAtM1AUXJ4YX83GG+a&#10;a5v6xq7dnojNmRz3ynFf6MwswKqTFPR41W2XOzteb9PrbwSdmdNcc/yebLV5b6Qmm7Y7ku2eUJsa&#10;w5PV2lSPpnpj2/dHanXNUvWjWVNCssnIctQ4YQdRgtAeqeUeZ6oB3dyNzgLAn/ACUoiX/39Bl/88&#10;yfSAckHukE0qkefTwM5y6qUUDACM4eXsKcCVv2X3B6v4LLsEYIDOMgT372MPALcApUB/v/Qtspio&#10;RZ27UlBZ7w2VDUVMVes5ZJ2P/pDOrwOA/SV7NtDro+wen0on3gEzQDIQlMezt9yO/T14knI18z5F&#10;1Q91r5OtyMpmLFA/0zkhFBbCR81BzUcJokLOJd2lj2qG5xAUXCb033SDZPayXqUsZ2WaNVgoIbMb&#10;RkKvIf0t1AckHngDQIKJz+hIKoQumdHPRnqP09xJRZsHkvkOyARRwCwgRoSJZMQ7lGzU+c6d9zTz&#10;+BTPXpwOqb0rJTefnTObTAA/4UfmqqCon0bFBPuD0LLEI3AoJPowex17GLvrQeT45YUuOSzbXVVJ&#10;eLlWAXfBDQBGiisVf36ksVQVVq3cMWOZC3ilpsHWq1WZ9wola4lzloUgJ7iFgrFaobOQuZJNvmTE&#10;CMBg2X1XTBSQmwoAxs7xfkGtla063x072zt11SnklGPgSXpdMZqaGgtWIoNSlM2iUtWlqpF3eWBM&#10;KeCdgR+MQqtlAWCshlEdx2bDLBqFZXm54pS5dP6fs4sy+Reo8FFRIQYmipGg1RSrqbc2qq01hLIs&#10;2TnZKcpuRfMkK9LNSNEDOlusJDynyD87X342+s7ov5MP0RzN05ZE8n4oGLQQC4UNOumiRNfI/yNY&#10;fO1c2vDRzHxK3oXaAJlXGN97p3YkO/MDNuX+6Q24C7quKagQRc3cZN2e3H8l51HNi7J99cPUU1ad&#10;qRGVdEWd+15EYjJ/i5kzRN1/rGj8geY8qtaXo47QGGnDLX+4HfktoTl1+pvh2qlab8MY7dpxv1zt&#10;ldZPeOvbztq6ubXpjMf6YKwP1+zaQEpAXPqV7lSs9ThefhbyDj7ESZRftBlkM7kwzRqQ4z6UC8oI&#10;snZpOqQLpnXHFFrwewk5NCMHaGnGKdfIbzpmRdX9scRUeuhevY4OHiaMeTd5EkMvdfAM6qhCD8g7&#10;6nRZoWwij90tJxhUzHYuGFbqY4lOMBoIwy23OdNGJ0OrU9q4uO0NxCPHvnpshdqDP6aVeEjAHGMu&#10;Ja0iTLRPqMttdwe7wWzHXd+2JltGd6Z2N4z6RO1tOINNF7pqr5luqxz0RbcvGEnRTrjG2BydqNXX&#10;bLcn6SBMfcEZSuFEbW449TUrGEhOT3BHqt7h65sOGtHNbvbEW55N2M/rdLIL6glqCGkParkX62Xo&#10;Ap2g9H+dCj1K3XpCzyhf8h54hJXX73PAUv+3FmQHmUJpovnQ6TW/znrAiRcx56Ms/ua/HGdf+232&#10;/svZa65if/pG9th3sId8mN3rU+yOn2e3+Qd23t+zCz/Lbvde9jsvZk97BHvLzk++pn6eJW9kvWem&#10;zjofzgZPIb8D9Xew4BvXHmdf+n329uewF76JPfo97AGgLB9ld/sgu+yt7GF/wa74I/baTfaV+j/8&#10;S/Ja1r6SPm/fhzXvxhp3YvXbsfqtWfUcanr+GhFoOfUcg0qIFgdZ5UiOLZMgI5lk/0UzWcjihcwd&#10;atZIry+oGyhr8pG6RqYDFqCHBvLQFAyekaLL81JikZ6C2rsf2RNUIaNGG78A2PuDQhSIDtUGyUM6&#10;yUaZVJeMejq0tUaVH20KraD3B7TPrAdy8wrWeHO6p/LDLPgY8z/DnM8Tv3G+yNzPsur7ablx73mk&#10;W1TUFpo2TNnDWfBB9js/fdc//mOL+QeR45cXusSgDFwp+/lKUFDrotaQ8CvG5ZKbqwScnIhSTeCC&#10;Us7JCzXRAnK0LSnkpahUcZbsJg9xmjLv5EvmSsXNA2P4sGy29GAU2F1bbajkH9NerVjLapAPWsLa&#10;bvW8c9q3uWiwth64CS/5Jd4viX7Ja6rdadwahjlpSQrlSqiCxyyZuZJfASlxO66aeqU0a7rfcoBD&#10;tEVGXi7peVrKbBbKVkGtSmW3ULJzel3WE9FsySEdu2IlE8fvary1LDsFxeVkuyLbgurSXHEmR1FL&#10;9s2pwGZl05jUU2jv9RRSskKdhWwLZLakOOu27yMrELJxe/f0PO3yE1nZ6/XTjve0R0bOBw+QlXS3&#10;INKAlBwgK5DmxA97WjzS18/vhD2p2pfDDu81uO6aPdmNxztRb8MFoWnP7NnJeLBptWdK0C747Xxj&#10;yA9m6jnn13d2/cnM2Nj21naCoFGs94TuSJ7u0v4SCCKdz9+OqX7fAH1BdvbnJZNsZAyy/zV8hf4U&#10;LH42E/McGhNrZkPG76Ub2iTxx6z/+xRCRjiQcWSZsrmm1aeK1ymGo0p31+ps6LUuB4Q491bdwYZV&#10;HYhOh4vGcneXtl7iE3yIEGDQkQaCtN+jG2gYioUm8U4y1jsb9tapeLZp9WZqe6qG3bLfoTMswja/&#10;drLa33S9dsVsFdVmTqnmlCgXD7XhyaSx4UQjFfQFzKm57dTWjd7xoDYz6mumCeAZKc5IdluVTHto&#10;80gJdS2HFDuh797QIu3iTlXXvhN1FZFau0NZRvKyIj5goP+fEfNeR5A7ZBM9J7QgqhLp6XPoVpe/&#10;TVtq7so+8yj2jsvZ61/Irngje8y72YNAaz7PbvUP7MIvsFt9jN317eyh+NP92IdOsn+sfCcdXPoE&#10;dcMPX0ue1vA8XST9ZNCXD6RLxfCL+5ezp13OXg1y86s/Jf4Eq40uUVYltLT3hpLKBPwA1R6CgjjQ&#10;3BZyMFP3vuUvfuEGBa8hfEQ3XwCSEdxsvWU2zIU2ko28gco8gqoNGiDqkmjP28WB0BaSpTwzX0WB&#10;MoWqZbXItqCyzRsmonh2ypmAtW/eYzafoRkg7RvpPNBnU07z+nQq6FV0j+f3Zx/8ALvPf2SgDEJX&#10;wVwt+fmSl69EJaUp8THH0cH7FT4sCVFFSSShJkiJUAqLlYgD3qRnZBVrYyvqK8kIFp8PO7LXlNWA&#10;A8aAAMk1IRz5TtfWGxofVErWatkEh1iqtaXt49XTp2q3Pb95x/Nb559MhlPTa1R4d4mzjlS76mgt&#10;avYc3sxzNrekFw7Ly8smcA7sRBFDsWQWKxYne4Jd0yWnkm1q0UJJCYSKiftcySiuSrmyxemJoie8&#10;0+Lbm25n03NbgujlDpQKigSSIcoNegAjUNk/p7JAFHAR2AtIiiI3jCiQAyNgQJT0cEOEv9gCiXgX&#10;tRyJQaqy5aqZ9LYDvVaM+2pr5nbXg/rIgVRHltuVg4EaDVUzKQZtPu5LjbG6dW59djwG2JhxLuqK&#10;4+1g7UQ1bFdk/1h9qk5OhuNdd7Bunndx5+S5jeHMBMaEDS5Iipk2MqeN0ACtUEgX11IHfD9sHEDK&#10;FFrOUDe8kDm+3Hste0gA83QaJ0HFRbWuvW/OzXsvoNEJvAMWCG1DFVkjR2IaU6k+kXpbRn0qdnfM&#10;1rrSXVPWdpzjp+Odk9Fsx2tP1OpIbKzr9RmtWoZlh8mAYgkRs1ECYMy95gYFwUIbXfCVLXfzVDze&#10;sMbbTntmAGCCngCM6W+4sxPV4U4wPR0HQ1Fr5+1exetL9Zk1PFVrkI8ltTpWk5lRm2h+X0imajAQ&#10;WtsOgMcfK2GaBqQchQj6ktkOSknK/Obay9AlHVsnTyrpTgX0Pa9vOP4fFuQU+UVBh2upfqCZx6SD&#10;Oa+lKgHYEL9DB9vcnn0RePMqdvnfsId8kt0FMPP37KLPskvewx741+xx2RqBdGnW6wEt+O/e1A5N&#10;6ryNPepV7ElXsKsAPEP2z+ikD65k/UdQdKjYhb3VegfkQDr/swUxok6iraEazLtxGcxkLWVvpodo&#10;TdpAaqfns/H4cNl484HQDsgiUxDUySwi6vSk1bJ1p724srHr57D2y6lVArCVq1n5O7RWAkUAYL4P&#10;++iz2YtfyZ4KpP/Zd27OXnCITQ8ixy8vdOXNVeBKGbwkot+CB+qQ5yOuEpb4kANgyIkgNwW+xuF5&#10;3l5eVo+UrGONmTM6HrXXragndGjgRQfM8F5eisr4Khj5ABgpFormquDkjaDYG1vnnG7ubHqnt93b&#10;HPcv3tBOrmu7x92tc6vJUBSdpd7EaHVVNyhqfrForJRcbsVCMsCrdDGSKm6lZBQkl6/1w/owDltu&#10;fRA5Nd0IZbuqyG6pRM4xS6KlWjVXr+puW5Hs31W9B60W/5YIZsphUclyYJcVosPELn2ioplPdVi6&#10;aG+uvn5ROgIGXEm9W9NgOnDl3iR0kkoKJzRqdN9U0s2PndRTSyd1/wWWSkzlfKofCBMhw3CjotCy&#10;9Dj1Fa+RiclV5iNg2SkLEF6+ihNfUBsZ3S2/s+l0t2y7mW/O9M6a1Z6arbFV62lBTw9Hpl7ngTRq&#10;lJudqo13g966NdiwN05VJ7uhUy8mA6Xalf266Db4cEDd8HiKr6TqSIZ5rfflcy4eNPqKE/w+IoVm&#10;SgItFEY7DNZpxImODU43viCz81G+PeRAHgljUqGRsVQt+8fQSAkAHpD0B6TzkE+hIbLm62mIrPoB&#10;wpjm29NtYk+m4aPGxXRAi9EgbWRKUIIjevUoiFdtVBlsG14nVxvxg3VtY8dZ27Q2Np31Lac9Buro&#10;nQ0z7AuHD/8AZYqGFCLlF6RN6EEpxlxGGcFDqBql3xoPxztef83YPa/emRnJWK1PdLdVTsbaJAXm&#10;ZKRA226PC6aiPeDtPmmsdyJqrFt+T2hMjeFu2N1yOpt2d8ftbNmNDdPqcBXj/oePff/YCi2Bg/ZA&#10;/lDipD0oZ6GW3yKFoDqhPqAmmLAXdup/bO8Ep/85Umg8A7W9JDE5YB66MgDj25HrvC5g+GGs+2TW&#10;/CtWewtr/9OPL/n5Jx7H3vQa9oQPscs+w34NSPM5drtP0O7F33obe9ib2KOBN29kj3oLezgA5m3s&#10;D97AHvdy9pRnshc/iL1r62dfLfwjq76N9Z5CA2LhLpNcOpEB2kYCDiTp/74gDWcfoQpAx7R0aZiO&#10;fPfdMz0r6Il0PCutCHgd67yE9ikPHk6TN2gjsBuo58f4Tx0I7cYEsWQChcPOlFU62cXps2Az3dz9&#10;a6yFKvo75Hit9xzWeBNzP8+k/8022NUPYe/5Y/aqV7Mng0F+hZ366TUrdEzqyw6xBx1iziFWPsRu&#10;eYgVDjH1ENMPYsmNCV1ixGttpejnCV3CAn5z9vKqtYRfzisAbIAxfLUoJFwpoPXKS8rhVe2I35Wq&#10;Q7m9ZqATHbQrcVf2GiIwhtakJYLZ0ituKa8vi24+aqvjjWBrK9jedLam+s5Eue2ufadTzvk7xtam&#10;cvzc8MSFtXTCwN3ajbZO1M2Q0+KK2lBl0JGmQW5mAkEOJckXoq4fthwrUuv9qN4LndgIGrbuCRBe&#10;K3OyoHm0pSMTIDkKBnYcZAXdTFgi9B+JrzQI2LOJu4ysnNkCeZe0Bwp7emlqWPeRlXl3HoKHac80&#10;M7vXISsHtkBe1wNYtqkeqco67AsxyQONFXXsqOtEPbu9FtTHRnNmtNf1eFDprGvDbXvznKQ50gcb&#10;Xnsj9Ia606Njysx6aeuCVmtmwm7WB9J425vsBu2pXuuJta7WngZ2U7I7st7m7YHsjeTmphOP1Lgv&#10;9zdplCnTD9JG9GW6R19Q+ZCvxeLa/TnNoAX6yVQE/eztj7nF7V7J9i7U8Q9/c36Pq/EOcraYrSJr&#10;viXtoz2BWhTigpZQFtBMppDZqTAZCWay5LfyybCye1ES9vLJqDxYV8YzdTxVN7fs0VTtjuW4XarS&#10;ymNrefXraEXIAoJKzqNUUUkBY9JxBvQYoH/kEYG3p9pwwz55UQeAHQ+k1obd3nCy8cbGSBtse/1d&#10;r7Vl1neMYKbEm1Y4VeubZghmE+caYw2VvDnR2uuG36skMyUcS06PhshgLNBZgQJR6Gi92egHlDav&#10;LenMLVISb1N9QGIWC7ILrT8+YBf+h8iq/xJkHw0B8I+mgTaymEtH80FTGjyOpuvQs76MfewK9oK3&#10;sEd8hF26WCH2cXbXbC/Lu9mDADBvYI9/IbviqexVD2HvQx+cvzodGUMFu++89EvyvJUdSMb/j7Ks&#10;vy3TAHobyD7aHXKNNkUUPB0uA9Fvp65iiM08mPqsUA4q+XK6BP9AaP+qZNlHrYMqEAh0gv4uFH6G&#10;+v8xRed+jpZjgAVCpVD1D1l8LSuwb5ILMoIZyDsPsbemgiffBuc5iCU3JnQJUVloVFa91UJUyAX5&#10;nJ9fsVeWzWOr1nLJWS17ebnKaS1RqJaKHp4sr+pHVrQjWq2oxqu1kep3eCsptNcsu17ivVzRWgl6&#10;hhzkBfuY4iyRR6kNZ33d2t1xdzbtnU3rxKZz3rZzu3Ort7+gdmrXPHncPH3avc1tGru79vETwYlz&#10;GlZcBMYYLV2rq1pN1mqKXlO1WDGrGjCmJOfKWkG2BTPQ7IhGKhaSGU0U3n5EsdLjBVFI5AEMTOWc&#10;dK4+Q5RsBCyzofsQBXIGUcBU8HyvI092Nv2QTFg2p7JvUz2iW7hpAbAhJUjPAUTRmrxc57yJGa8F&#10;3tB2uobTNqxEddtmdeS31uL62K6PzdpAGe0E/U232pfintjd9MKekkzMZM0Lp7bekcKx4XaFoCcO&#10;tn1gDKhMtVsZrFndqZ70xKAt1ScuObYZGcnMcvuSOxA7u0E4opOYzz5MCaMKF1HKkYsWet/pcpfF&#10;Tp0zuU4zfgZaIKmi5ipKX/sFGAMm7n863QTzetb7c7IgCAd4gHiRAOAu0hMPxdaaMdhxN8+rR72y&#10;38jX+nxnhr5LPuoUBuuEK+N1Y3PHHUwVr7YUNnKz4+7m6eCCO/TBw6Bqaqs7aVvdW9KGWFBGWeNc&#10;ShtnZ03fOKc6ORHEA7E2VsDqupt2dahEfWG4649PhO1NqzqRq2ua3i5FE6k+U5ozBSTbqi47Sd5O&#10;Cnaj5HX51o6XFSXiRXHT3pfUTLRB4Bbokp23kW0+GDA9omRA59mC7ANW4H+mZDo8IGgsaESt25Ma&#10;UWHO/hG7A/v85ez1L2FPfy37w7exR0HezB7zanb589mVz2Yvfhh79yn2df6HqcPNF9KIE9ROo68x&#10;tT4EeHjlmwfi/S8iSBuqJQxF1kFBPUHLoiXLz5qv789GlftoMmmmUIsUby9Ty1cfCO1flUy9EGgY&#10;8WZ2UrDIaqGWApVbryXXDABsIPdX2akfMO8apkG+zXp/zy5+H3sgFP6H7E2XsC/E6TYmjl37IvZs&#10;9oWDiHJ9oUuqlY2hwjfLAJhCVATG5BxynwxCA4CppGK1FT4qFJwlPsxLcYlzl+Rqwe1JtYnu90TA&#10;zOh4WJtoSpSnLZzushHldk4nF9+2v7Prrs+Uc09H62tGUl1pNIqbG97Guru7E+5s2Kd23AtO+xee&#10;9s875Zw+6Zx3fvX8i3vHz+/GfVOJynpNbq1Vh7vtoGv7HTsZxhXtwgJ/uiicC2XBUEIOH2HLhfkI&#10;WEWnXWBqRN6KrBat7fFnxEarx6mPSWTldntzCTCXYCqQy9KxoMyq/va+IyDvTX/qXJoeAXk3Yqyg&#10;tM3b0IBMDKayOAKyQ0M9ADPJoTVgRZHleepugJtnJ8uuFt+bK71vpfgevcl7fTXZ8L2+oSS809Xd&#10;nhX0neo4aEyqdl2tTvxwaNdGbjK02zMvaAjjrfA2d97dON1yG0J73e/tVL2+JtfLRk/Wu4IPRjLV&#10;61Mj6ou1vthdM9oTVQuO9dZMCPmA6atylNfifGfN7aw7jTVTjS5EklDDVkvkbxEq8sfkT5eGLDKF&#10;ZEvgoAFkP4OTAwCDd6Cu7AzgbAIGGHPPX4gxn6XdMOTp8ko6gbFzGbmGRbxQGmo5tLRSeFcyUcYn&#10;o9HJsLdp9zftuCcELc6urZjx0WqvFLaL9YGweSq84La9eq8cNfO9iTzcULsT4aI7dFdyXwVVha0H&#10;nNQvSgc2U7cCSFX7zlRYepUmQtG0/Oatxyfc5hSgUgn7lcZMP3nbQWvDjAYC8KY51epjBVH7PcHr&#10;870duz4VehtKf00xwiPdGfi6YdZKZpvoS6ZD8lwyTEfVb5uOHAKSoRNo716kTySmepJShZyWJOLT&#10;+FA6/8SBxv8/XJb1t2ayuEfbUWNa09h7IK1DUz/Hxj/6zm+wjz2UvfPJ5OD5VZBHsLdcxv7uQvaF&#10;1o9+aH+etV5Duy/RYGvnM6dHI+H/vi7//2U5kv8KMstrZEbQA4aF6aNlPZaoDJhc7UN0vEX7den2&#10;5IfQkhZ3RCNsqHhZt1W+9eRAgP+qZBrGtxDcoBrDagGSES/ATP/5T57DXvw69vhPs0u+wk5/mZ3z&#10;cXaXN7FH/Sl7waXs/b1v/9D6BGu9nFzLdP+CzpI5djX7Q/YSZh4ElevINMUY3l+VkmLJXxGT8qqX&#10;W7ZX816x6JVKfkkIK+SszCtoddHuamZbUZKK1qDJgOrEqk9hJdHdM5OxFg2kaCj1dvzGOp5r66fj&#10;3fNqu6ei9U2r0SwmtXyjWY5r3GBkJw1FUA9bQT5p8o673OtJ550bb67L29vGrW/TPX6qurYTrZ1o&#10;JENHrwpFfTmnLGVKyQT6zUB4MQKGjg9tgdxj3NQpyBaAZWTljtcjK2k3HDLvcmaGErLXbaceaLoq&#10;FyFkRwIjTJQEAkcs6HcgRhgORI0EICXXJyvRxPYGNKIVTa3Wll+Fhdpw/YHs9chBi92S4pHtdjS7&#10;IZt1KerZdl3xuobRkoExzanXmrp+XUh6enfqTLbjtZON9prv91SnI2nNitaumF0+nhnJutnZdCan&#10;4u3zGv0Ne7Ib6OFS1OXrI7U60pyuqFULwBi/xXstHqlClz+jL3o8py+Nxd7AG6Qv+yVT3d6wYSaL&#10;93/1QF3eJ+iOdV4+Z/2tO1Gk4ByLHtnSyqf9VjEa8I01LRjA7quNda29abTWdL9dBI1oTeXmRBrv&#10;egDR2fFgvG0n/XLcKbanYmNYXjtpG94TEQ4yRb5ktubZmactdYGFUkMPALUFr/U29MZESoZ8bSh0&#10;1/XZqWi04w53XHJc1ofexNYU3EVDYhozuTYsD7a08ZbRGPCtsdqZoULOl0hktQ4h06acTIGZ9tJI&#10;23ehgVNUGNQWvImcnp2ee3Y93dwkNyzQFSoq6knz1oQ0qDyNd9FyWzF1nwrBDfgxyDENvT6OJnXQ&#10;SPF+WZ63xGXzjQfC/K8p+6sTKgxsDloTDV69nrIcfIL8+LXelG7ieTDVK9RwvLnf78uBAP9Nsogd&#10;8fYfTwvJHsLeB3b4WvYEMEXQlIezd1XZD9zP7rnKvvveGqhLUgvwBFqy8XV2/CCu7JeLUowxa2Wz&#10;USq5R+VqKWctrxrLOSvH+eWKR8cel91KyebSrSc82IzT07y+Tqcz9ZTmmtPd9tubTn8nGOwGyVTt&#10;7bjRUBjs2MNta7ChT7fstW1vvGaPZ976dtIZuI2ep9hcQV2Ww7IZV6pdebrlb+4Gs3W93SmdOl09&#10;de6ZI1UyFUD2Iwp6rNAy6tNBRLkxNy3Zdo3rz6ngr7+ZWgQgyt6cytwD2HHqViBwRGGlR85dH1Eg&#10;i0R6PSMYmPHIqa8H/tBo71Rb22F15thdMRzrjQ27vma21u3qSPW7QmNm2eA0bSnu6dW+aSWC25Ct&#10;RKxPQ7uFF4ywq9dHTmtk13s6+cPuyI2h0d8K6xMrAaiPtHjdMDqcP5LqMIVr+uzcamOsjHf99szw&#10;mvMDNJHILJ2LRCLlFW1uGeOdtKJk0LtveId0cn2ASdVI2nvwdWVPmbj5BRhDzePhFAgU6/YpAShK&#10;dKCQpLUdf7LrNSeK3ynZrbzZyrs9LhgJVcDAmqrVc36PGx5361O5s2FunFPrb9mddQPwkAyF/qbR&#10;WVNGuzYkyy9YLGw6YiEXjYsRs/SYMiddygVtuPEjx7s2PqyP+GTAT0/42+cnW+fVBltmZ6a1J0p/&#10;0xztenXcbBnjXaM14RuDcnMo+I25Zx1EhJqAioGKBx3SAgfoJ6tUuEkH6MBs8AJiRIXJiuB6WrlJ&#10;/nXJKq2WelAm4/ubaa17QiqPo3uUMrSN+qzF8z5EsfuEA4H815esXiGnqDDICyowtannEHzSirtP&#10;sejjhDe0rPmJlGW84E/n7Qi18d9du/DhkWMUAjrNqLf9xxCkTdm3b8++eBn72Ca7mlaHA94eRquf&#10;UAR4DV1DVH6kE+YXVpcMyH0Imdjl14OWfUJX0lfaa1p3k7ppUlgomssFc1WKJDlWOKeS00t5oyjH&#10;gloTQGVU2qpZikZGfd0en6q2NmxIMtGsRsFq5MVwqbNpbJ5f7W0avTVt57x6a6RvnmqMNmt+Q9VC&#10;oWJxeTVfMDkhlop2Hn15ZHUhyHPWjKHxDFGQnwOIEqdnDc3hFIiCXmSGKBBYSUjW4A/QFLT/S9N3&#10;7kab4DJEyfapAFEQbIYoiGg/oqAUV/cO8V4kMh62ezu99fNntWlQnXj1tbCxHna2q8nMq03teGJ0&#10;dqONi/ut7SAca+AuwODWugHCMT1Vq0/15sRozazuulcb6FFH8RqSC45YF+tj3+uYwJioZ7YmXn8j&#10;rPUUAExrbEZtidOXk6EOdlLfsKKp4g2FOlB50xwe92pjCcZ37XSMtCGdSDNyQYrK8pX6noHgBh0l&#10;4i7Q251TVewp6oyKIJkmIVBXaj3niPKIdLAYghtIijFzeRy75Y2PlSGQ5AJSL7RaFOatghdfMV63&#10;2iPkTm5MZGCJ0y1Z7YLd41o7VrKhNTaNGJRi0wDeaLWlaCgmgKJuJRwIuGlMtdqInPMDYLpblpEe&#10;TQ3cIuufLu5CKc+TnW7eTs6n5yjQI0cp9v6m3lrzaiNr/dzeeDdJxnZtaPU24+563F6L1k4GwLDR&#10;ltlbk7szYbxprO3OfYMihIUhIKsHLS34Xzo0h+f4q9WglGR15kDDvkn+rQIdos6QKUj3BUO9mWQj&#10;CniOv/4/MMu1yCYyhVqUNSvap/K+ud/l2ntp3IzGA8An7j0H1wVRRmXLBOHcmGRnlGX3eBOGQnHJ&#10;LKAmI67+lYQxle+QjzXta+mKg2fRn/Qqy+/54V58m+fSdKbGBDYBpOcXbNKka7rlbp0TnLiwMdxy&#10;rVpJ9nOCl5cjXk/odOSSxfG+qCeyGJYgQlAIBtr4dDOZWeFAjoay3eJoLrTN282i1+F623Z7pru4&#10;b5aCNt8YmVvn9aOuxZn5ilvR6oYYKUfklWP6yiLRiy2QSHoGLZI9hxaqVTfir4W6kJk1hCn8ZaBl&#10;4bRxH7TQCNjeFsgMWiDQ/kqB0rNfs0FfjUZWPHGTWVgdx26HDrv0eloy85sb4ehUo7kZQNpbQXXN&#10;qq4Z6xd1GlugMhW/J8QjpTrW+jvh6Hi8dV5n/XRz7VSrvwUkro5PNJpTvzp0jLpkt4yoD+2F7VnQ&#10;mXnNkZEM1NF20J5Ch63hdtCYGMlMM1s5dPmTmRwP+YROUik1ZqrXITu7qKML3IWiGrfZ0xs6+Hi+&#10;p66Dijogl6XvLNAFPcdMMpjJMGbP2eUvWld2a5q4yrpdC332142NU7DphtPIadUlNT4mxUeF8LDT&#10;4+prKkhMb9fpH3ftbimeyHojL1WX/aFod8rhSI5GaZVrlYIeHw14v1cx2+S17OzDKb52abYMPSxK&#10;XgqHyAX5ck5XGWWTIufcqrG8+Sfz9KUJfv6n5/e4Rlt22Cp0Z0p3Ip5zcX37nPkB2NSnTuskag7V&#10;wLQTR15B07Xd0HNyIdUo6F9yqfJkX+23IzfJv0P4E78GNWb2ITMOmWRdwP+X9IxcIEfIGsBjXoGf&#10;w9pvpEX/wBjyaZb6yqQdmo+nuoeWRX2atHFlCkEVzQRqyczXQjItZYLeGCLCV2Hq6yiLqPUaGn4E&#10;KcmOcaJYHkz1ucjTGDu+2p9OBAhrib+SqfltWpB27d2OHYCWhdB18pzaBbdpnL6ofvriZtwuh21B&#10;9lZ4e1UKuIpXkkLYPgskBibVakpyVHQ6YjTS9aSo1fJmo+SQa0LADIffxtRqrdlGXHSb/PYFfb8l&#10;KyFn1RU9ObOp/uyzKYlQAXSR6XSxBdLpzbvbMBMwCsjAAlHIOO4fAcuM435DubCVGaKkq3oIUS6m&#10;cBDaGUTpUFyIMdsCiTRkpXKgJKCZkrEih8X2hrd2bnNwPGpuuG5X1hNBqQoKHbQs6A3B6arVqdPZ&#10;iWszuw3uMtL0Rimeqsm6UVvX3T4fDOV4pLldwWpWkok1Pp7UR3Z94gRdrb0etTai5no0PNkGKzKb&#10;stvGw7C/GQ22adN+Y6yjONpTa+N0vb/hxj2puaY1N7VoWE6m4mDXam9q9YlYHdIJlcgI8ojedLYY&#10;sfZhqjSomjTfnrpczYS6Qk9JoSI7Oh5K248x9061Cgh5ZIoof7xPsjGKDGAyeSw9R5i/AGNQFxez&#10;lIr12MGOV5/ISDAykswUq5X3BxW7U4TotMf+WDzg60RulLhfaazprW3b7pXF6rJcz4nVVbVR0JpF&#10;u8c7Pd7tEK2JR3I40o2WIPt3RhQoUJQvyp1ygaQizY+m8VLUByhHDais8dqv3DjGzI4HrYnSHkud&#10;ibh5kpaQIfH4ChUmI4KoV6SorO7dh9aP4AmAxxvROyiFLLOLNnmT/B8R9Y7E1A/IgXf+uwtyhMpD&#10;MJPumkTtQlPtvJQWZINkQNCcG+8i4KGGjCaJup26f62dl9bAMZnQrMe88Jx2QNAJC9fTanwJLfBB&#10;i0ZQABX/03OXoIiCDEW6+h/vw1yX+o+6fjrRIhBLBod4/63svuyig+iSCV3bJ4LzblW78Hbt29xp&#10;2F/T6gPJquWToc7byzCj4cCxWprX1d2uqtcqfleuT023wxv1YgowFbcjBF057Kqwm72tZLjT8NvG&#10;4cPfPXzku7c8+ztnH517/14tEk0R9L3NjwkNKbh9GluMNmnpV/U0LcWp34rW0bZSmtK5BwlZvfvN&#10;Ze5M/nqIgpehsgxUaE7lFGmcEGVISs8QBb1LQpQKy6P7U6CyRMIWlVW0fSOqGVF1/zkxkl+Uo3zQ&#10;lyana91tLx5rXl+JhlZt6sdjz2ordkfxh0YwIonHhg0y1+FrNMNvNzftaCw1N63eidgf0HaWaKAb&#10;SZnOx5y4zWkQ9s1oaCczsJ9qd7cRj0F6FK+r1GdOdyvob/m9Tbcx0aOuUB9pYDO9Dac50ZOJFAy4&#10;ZCq0N5TxcWd60muvKdUhj148VNr5TdZ/GtP/kV3y8889mL33j9jrHsXefunPP3ruz77q/fSas/+F&#10;qd8k79/kZPDZbPAo1n9QqtgMZlL19h+WIgdA6BnpO5Bnpn6RU2M9Bxh0fDKW8GR6ATWs+aIfNf/i&#10;R53n/qjzhB91Hvqj5m/8KNj+kd37UVH5EXRreHeP2tHaqbrfLvsdLh4JRjvvj4XmjuX2K9FEamwa&#10;9XW9uaH73XIyFDozvdbl60MpmShen9dbebWRl5OcnOS1Zslol52e4PdFdG5AYsAR/YHS2HAB8FnV&#10;BwkGnKBiUCKz4ftHUNZQtVDZADOoir8AYya7QXfNbI2lIXk2o6XeVG9Nqqv1C6lydqHkB6YAk9GX&#10;Cyg61LGFz48j3GcOtMmb5P+smL+5fODJ/xuCfKH+wDSBlMBkxSdomh29vf5z6byD5D0EM+Ta8jO0&#10;56zxTvIK030RcY7+41j/D2jRJixh6460+Lt+8VxwP5c70+63zr1Y/yE0+zL4U9Z9KYUQfIzZX2DW&#10;l2iLTP2d5CoUMaJrDuOZdcgOJBKiXkJ9L5hTJJKY0CNZ65++/8mf3vEAumRC12jdvu2dR/MWll4I&#10;Zn7H2Nse/xivrVkNdNs5AEwyMYArZqPo94SgL1IL76KfbkUDU6/S4qWFQFOAFqQyIyvZ8BeaImB2&#10;TlYW/loyD2DgK/u3QGaGL4UTas/Xh5aMr+xBSyPz17I3CUF8JZ1cQbwELWWyFBlZyVYVZ5JX8qvi&#10;iugIeqSZVd1OzEwnuIyqYCaiXuP8ntzZ8uozu/b/sfff8bZtZX0/fkyFe8quq825Zu+99zVXr3ut&#10;tcs5+5xzz21wBamCBRGIYkFFJUSDIIKKBomiBiuKiIWIBQm2qBgjtvjlywAA7itJREFUJRExRGOA&#10;H0okAZy/Z8y5zr6Hc4GUb77fP7h7vp7Xeq299qxjjvG8x2eUZwyEcGbk6zBbhuHUSQ48d6SFM0vr&#10;cEaXDxe6mpHRXA2hqj7mgC56t232KKPHeRNtcBKlC0twWqxeFwHVITU6TsyuqKas1uGDuWUOxPTQ&#10;1buM0aMTOMlEGh7b4UTQUow2rkjufjQS0Cz9HqEmNeCK3yfCATm/ZkdD5AcvXkaPDM40ejPquPve&#10;4g0/Vq4/+NPFK76n+NFvLt76cPHeg+I/N4pPiO8rnHeU9SBwvi/apC1yxwAPoMjLSqKA1vkX5WgW&#10;+AJ/Qo3pTMFUgAGrdgZN/frSXlvu9tUoo8O7gOoSJH7lc52MKkVYW48xOdzn/R3K2xFSzFtItL/P&#10;BPtC3NS7ZAhURpOB8LDH+R3KzymzQwhRzRrQsENTu4iZW2gG/pDjgoaaEt6QN5K2luB6Shgdyu6x&#10;8AtcscmU1SvQvs8qbxIes1wwAypckEMglSA/fMFdheYOSydyD6oFYV2LakG/DfePypKB8hVSMJA/&#10;zzJk2cNvlPkN9vlsBfLczu1/yyAXQTYGzEAhcq/ezsavR0UbjQL4Y6Q2wKoGNCRrfrYszlBUIat/&#10;46aQJs+7Xa4rgx+hsMN5oJCW9cLwzQhacAY4FQr+/ye3x+l9N7piVW0Cb8l+EX3X7VUGNwkZHrI9&#10;7AkXcn+x+KbibXfRpTK0tfnLTofcIKXc4BybbyVj7JyXg7aRUVYOggaTwobRIcwOCWoGrlQZ3A2k&#10;Cxh486rZlKq668uYklDmHyHKo7vrv7jExh1E2Uwyr4gC9hmJckd3/VkEMDC49FlbLdxV1R94ZrRB&#10;kHq7KTR2yd3t9vYusVtn6ozOiI7A6BQhYVWawCa6FG206vwWa2Ph2AzGhtWV9Y6kZaLRUZ2+oXVE&#10;KWFR5M1csPqijBaOFMOZavUZs09bgIoDxeiSSoKD8osmSjSSu3Ozv7DdlFU8TA3aTs5FM8PsCdZA&#10;VHPKQdPLKTXH5bQhRvvOgLL7pNHBpaCuhI1gwHUP9GQm6FmjsxCSCRsOqMWpMzpE9XcQZ0hcv7Hg&#10;/vJTryh++veKZ763uPnB4uBPioffWnz9jxbfCzngS4vfOy3+bOsThfKecsQI4OGfluSAnAfCBVhy&#10;tjwGZNl/WebaO+iCXge8JrAq78KPcDjsAAaZ++vRm4JXYy3Ru4BXAOkPN9YD4mZU1Oe9vIx23G3n&#10;K1VOMdAlKMjNkJM7bSCNELfUDiGCNInxYMAHPQ4EnNMj7R7hj3mjR4kJxkdNpUPIaZuy99Sknc1V&#10;v89aKakgQYM5kOzlDNPtGioeVaMWuk94uvIR4PaCcjUwuL2/p71APXhJZZDb8dHmO1iVT84MngIy&#10;FdTp4NFQJqwAU+ZJyISQ91gLPSzkNNh5k3MeVSDP7dz+t6zKe+DEIHdBdRzyHsrJL0ElFEquWw5r&#10;3rCh5I1RRel/axG+qWwYLxe2QQZf3ogMOBT+Ampzs38TcaUCVXX4ZkDBL29GSEPGBqf6v1Jngv/C&#10;PlCa4PbSb0TQ+mAxK5TPxJgt7GKdubJBSrnBCTbfSsawZl0KWqLfkMMmVC2DEQef9fZ3bu/9Dlxm&#10;ex9dqUWj7g3WLMQIBcZR8kIvoWIdor5QNIHxoVKsPbVcBB5kSjX58cvRtEc08xH813PLX6D0wr9g&#10;h6eVMfDLAPIgdJwy/Je1QNMq1S4K48ra6AWQEhqSW8NRI9jWPlJO91xEbYjVjITd1mSvPa9TB22l&#10;xRgE51KMTRE6jklNwEyTbwJjQMQwOs1bHK2RVYLA1pbrLWGvzu9hckPwWCkQSA2v87U9prZN7W6R&#10;W7vsbttokg4az63lotWX+AA3e1wwkY0uLYSgfjCrR7oD2uqQyVgcrszR0jw4CQ6vRrOlnY+kMGfM&#10;GI/HstNlrT5rDCilj9tTJlwK1pg0hu1gUS5f32mJwZ4aN6OJCIwJR5w3oPprJZ1y2ZSrQiajSYgG&#10;Slv9D4qg+PBPFS//0+LkL4rhXxSj3y+e9tPFy76r+PHnF//mGcUfXis+cM8nCv79aJIXUtk/UDaF&#10;/UCZHX+yzI5l7kwBMK9CYyVRteir0GuCN4LexRPRJ3K1X1rWjL6+3OFr0LuLwOfeh5p6hXINmMeX&#10;wT3DHJ+ujN5MjXqcnbSdDq7F+92V4oBGySjerXsjEcQf6BKjx5gDToxxAI+R01qHpKwdYAxaBLNL&#10;OH0qnElC1BCiphC2WLcmBU0kYoKW6jWMuJlMxGwh291NFAO4ASkpO/+fWM4YfWFpL0A3GTxQ6LPi&#10;cZ+9rezy9iZLV9YW0Xxb5wTlW8ioCDDPRYng3UItb4RU7JZroDHG6gu+YCOC7yqK53Zu/wdG3R+B&#10;E0NrESnI3TnHhf8EFGQse1mRfm8R/lThvw01SOi/h7pSQIUAKqD4679bBgb8rcJ5JzKrXAlN//1C&#10;/Xflbv8eNYshex9qGYP9TSDTz6MJmOnLUGs5+GpthJwqOFK4OtzDXXd1p6Gy9nhU1sAno1Wuv76Q&#10;P/Ff/8tPyp+BMVewrTq39+offvuZwQnOvj/nC78WEy7h8kU5bIRjfnzVGR5bZt7eqf08XANqeZVk&#10;AZqBXqlawKBCjfTKvWWEkkdPgbwtVlBxvVOswH8rsXI2BbIUK6gF7GxscdkCU4mVJo04D16g0itw&#10;M2dmpyRnNJrMzj6x02DqmNBqSy3GJJRYpEyiJTcwBWurOC5jNWa/AgylkrvN7SpBYGtwuzV6p87t&#10;t2WiyWFb+M7j9i7+g917/nHtYmn33NO6iGkNygHNwYGaEUKSsPb1nB1cDYAxrLdvdSk1aTp90kyb&#10;+ZjvTvjJQn3SU+YnV/3V2lodWuO5eu1WNj203JyQw/3uNd1eMMaUdJesNSPNKdG9pmVHij0igTFa&#10;iiVTyR9w4HD9IdVbKSBitnZ+/+wVyF2UnuL7ixvFf/z54iWViHlfcatc6+mnnlv89sPFe28Wf9ov&#10;Pgw6hvvAJrhLXK67BxUfVM2B79VqrK8vNc0/K5UKvKPqpVTysRSglfpEb/CrNsIc/jyTCFDVqBRM&#10;1MUGU3680NIBNz10rARPxuy1J2aTY8PLqN7MRFE+MyaaamaPT1eWBFwJGkyM8Rmh9Bguailx3e8R&#10;Lhrc3HJHnIxm4LfVlFDhVFNlsLQmh+78xHM6WDSkQdj1VirKAFAyqzFg5XQZuNu0XB0O3Sdks6ei&#10;Hy9+dsbgHEpPOBxqMHAGqCfBI0OeRGeo9Fw1pGeF1BLkwCq6pTsS3LC9yT3nmDm3/xsG+erSFqo9&#10;Q4YE76ePUcaD7IcK3ctROYXCC7IGBZ4pl1h+tKGRAuVSm5XcOTOkXd5Z+L+AqpXVEDI0Hhp0eTlK&#10;DYoPKkf/Cw2/sA/sDKW+ikgLPuRnihcW40cxpiW2CKN999F3WDSQzJTIFgpUFcGSGZr1dvEKOjvQ&#10;BaFliMotKoplaUReqSLKl5RV4NtQ2RCl6mSuiFJNgSwPhOSD2mJFFDQFsiRKNQUSkrhRrgT3GYli&#10;xGLUlfKxHENtt0+kILPiNsZu1amdOlVvMi1MwBiNlH2ONok9dmeX2UFL/UtYi28CfjiTEx0BExpV&#10;asBGqrUGv03puAC/S+TF1s7f37nnH+5e/Ee1i4+rX/rHtUuX21uYipM2LifcxjOVG6TV5ltRvO3b&#10;/ikKfpXjbgdPB/RooczX5vG1YH3sHizNyUQbTeS0y0yXRtAlbNhtzGgDXO1j7pwF85d8fKQ4E9qd&#10;MFafTBeSP2IB826fVpKG0UGtlGdjEAHtIBMBDI2/Lp5UvPvHildW69e+oXj1c4rfqRcfb5UTpEHB&#10;gLU/UrDlABLAjP1vkHyGbIoAA7kNxPJ3lg1f4EnLcDLovVTNkqBKy+muCDPVKz57p+V0enOB3he8&#10;I7gruLfuTND8XSdprK/7vZncmUqQDqub/uF9QWfGezljxG3Za6lhW08oMQD5QjBhq+3tswnOxi21&#10;T4spZuekFjX0pMV7e3YPHhwTgjoIRKjrrG5GsyPn4Ni9eiudnlj9ldpdSINDrbfWrG4ONwD5BG4G&#10;cj/cM/DvkRsuI4ld+uyMCe5HmTN7TWH/OhppAylG/RWao4DoCynzYnQqAA/kTzg/XIhXXxaOZbvP&#10;gSDbZKBzxpzb/z2DPAYeDzJb+/bStFASEWyqet6Lyxrha8umiKpNDOzNZaF+68agjKNiDt/hR6hZ&#10;/niZmeEoOPYFqAMCTiinyM2eede77uFzGOyMClqEChoUHOq3i98tnv0oxki1hry3KWHlBoduvpVt&#10;ZUGPn5x46VTKDpTH3/MxOCnU3Wp46d1GqNEgLNd0S/5JkXxVkbywSF6ADEVZB6vqj19W+qwvRuGk&#10;qhYwFAD/XjRQx1qhVjVtjJrXqiUgGQvJQ4xDUZ5qWLFdR5e759KmZ2W78RV72DP3sC9u8AZh4G0d&#10;87pSOmDDHPeyRtjH/S4lWPUGsw2AaTE4xhKkQDIKQavtBl+vs/u41MIlvMbUGmwd5AtnsqByqqSA&#10;TXKItrKFyduiTwFjmiJ5T2v7H9UuP7555fGtKzvMLqZitE3LsQSAkRN2k0zldme6AWO8IecP6XTC&#10;9abKaGVlIymfqPlYncztwVCbTM2kwy4OvXwiVssy+kPe7FH2kNF6bWfGOzPOmrD+XBCiWu/Q8Aa0&#10;Gjdq+I887nF/Bwmyj6HhDJyLBrmjDAe+/qeKv/+p4sHiPa8q3vDDxfe+rnjdVxa/Jf31J0A+VyNS&#10;+D8t2A8W9AcL9gOIMdVKq/4vF9HPFMkPlEPIvrV8g+CF4QXdh/ob4dVU70VKUJMR+FYfXHAV+f95&#10;5Wv9YvSLPimECL0yAMyly3/dm8rdueJ02iC20qnYX2mDle51CfjTzXGrg6l5W4cnHXBGRhsZ441V&#10;IcS5sMUBXboU/CuYiFLYVKIWGgWQE3rWhk8xqClR3e0Ro0N9uFR6M360kPozMZkInbk6PDLHJ1Y8&#10;590xLXovgKwCeQZyqRCgRSd9SKJnovpNlRsjyIcPozqNtSwj2gE77ysCyMbfUli/WOR/9rFvKN74&#10;q8WX/IdPpn/23/zfKp7+I8Urjj72geinUUsFKCFIE9ZEpZFVRajQhH0hGSteT+j15E02OsfMuf1f&#10;MvphpM4hM0Ph2qvWJREL1imUPip33s2y9+HLkfvNvqnsevw2tPZl+soiudO+s0i/o1zd+VuK5OtQ&#10;hzcUAXDdkP+hgMAJd5voEtjBE8DuuoHPbbA/3Bghoy4S8OfxVxXj//jh4lvvZswu5bQ2rrHc4NDN&#10;t5IxolvTY0wNG6S8elw5uwVcP2sj7RY9uci+FnVGpa9CsdtQ+DaoCMND/tOypf6FG8wgwDy9HFf3&#10;QOm8rqHBysYULaxScQX00FlYyWr+I+ikOweA8cYt1X2IM1oYv40Ju6TaILUm59GEjgV9yUsxN23E&#10;fTwcEIq/3+Qu1QEGbAtjiDZHkSJJ8M06vVtn9ggVp3SS1AhSIwkFZw2akPG99k6VFLDpMUPpu21l&#10;Vw44wZNYW2rJ1A7T2GFqu9w+ruOsy3A+q3VUYIz0P2OMlrbCPhf3BT9nrZhSfcxJ2CDhooTtdMVO&#10;T5gfeeO1lc2lcCTEUxkOcQcsuGCtS4BZI9boETGImDFrxPcL9tXH34O6nept1JKjdMqoMDeR94TU&#10;hkqKUnz8oeLdLyt+7ruKH//24uevFh+Q3134b0GNYN6vFca/Re224n8sxPegxlnnN9HSEUAm1Lf/&#10;LUX6NWjoc/AEFPrTXCIpKWUoCBi8GrqcYg3Xsk/KsX8gQ8vgj5C5UZyJZcEHCHjw4vb2f9MMGkGH&#10;DHq0mbTAnLwNT5dOhaBPBz3KiVv9pepPBWfMqWnb6lBel+utXICNlpDdI9cdCqNjN1+oql83s7bR&#10;IToLBSji9inR3VHjWm+lzK/Z6ZgZHki9Ke+mrfxAzw706am/ui+e3HCG191orQaHhjGTIAthTHnz&#10;C3SraGx32aeC8iQobBBqZY0nfjZqB0u/p+D/pHjW3/3WW4pvKv7zheI7LxRPvlA8eKF4/YVPvufv&#10;/1LxjcqH/kf48wircEKo9EG2VD3J73JagCk+Zmb06lZ3k43OGXNu/1dti/mVyhNWjvHydrGPI96A&#10;H5CzwijLJlr16onlZPOnosWSNwbVqS8qf/zCsnTfi/Y0FugozkHFdrcMTfu4x30KLnHXRf8XDe4K&#10;4AeOArXm3YcGUv9a8bzivjsYI4dUsrQ3rrHc4LjNt5IxWoIpUUNL0ES/K2UQAqAC3CVU6LKXItkV&#10;ggurtBgIsWoUHQixsmEBEQjK87PKPvyHS+1ybdMgBpVBKKtIuNwO3wLoqrpYKsxUwq2yKn0fbYyF&#10;JxPN7+BRr51PODttEvJFjL9Sp3dwHid4qs2DjiEwpl4DUhgkbzOsSTEGRelES2yApsGEepUOsLEm&#10;ZmQcLm9ResNIVWAMY4p1Ad9lGrssMGYP0zHGIVmPMnJV64hGV9okU7ndmW7AmGAs6SnhZFTQFfWQ&#10;FOyGEVNOyhk+keRidyCnfWG0tMMBG034cCKmCzUY83reFuOGnqO5NelCyQ7UeI4aJ8EgHUCWbjz+&#10;FA1+D8tWIOQ0v618BcXHvrj4g2qJQPh8dvEHrY+gcBSAH+/XywnD5TQu+7fQy4rfUGQ/WL4meEFl&#10;j0vVJgZiXAw2bwReB3xWzXHw7tBQwDIU2KaJ7D50SOVw4ZXBHc5Wejqgwy7pJi0vJ4MBrUV1yduz&#10;UizsU8mIm6zM4/vT3tr0Bpzg7IvmXtQXgi6KaHB4b7e3stOpMj9216dh0mfsuKVH9QTxtS66W0ba&#10;6C2V8bER9MmwTwTddm8muBnuDvhwpg1PvOFVZ3zdG14PwrVmTEQhp+GWIBeRMrpJuNUIAPmssjn7&#10;a8rPsjMJfZbR/SBlHi7e+3vF04sPoVh+ZxUxZE+4UHziwtcVv4GWa/wGlEqQJlW2zBd6vjCcHhuN&#10;1XRuhCG1yUznmDm3/zet8gmQvaGQQg6HDFl1iiMrF8eCT2TVRI7S01bOtlrQHdzsmV+968z/uwZn&#10;QMwro2yAMAJPIr6v+MP3nFZlpywJPiHGn6s/Rk3qWopZHTRXv04g7wNlLIKy+lIEFe2P0RnF9yP/&#10;Zb8TldXPwBio+QJRz+be37GcF9gmOarUKZMDEqtKjsoqf1cZOFl4mApFVffM/wqKCKFJSE3RYySf&#10;5R0Klxs1ZqfO78FnlQiw6bFgpEI0Nq1MtDqKGsk1rrlF7D+uceVxzctXqK19fpd2ULwDNRXcgR5M&#10;LDXl70qrO83sMPnKSiaG5LbViNETzkh5+J4MtLgrpT0RREx/YYRDNhiz9pCxB4w1oM0uaXVRCC8l&#10;qlcRYsDgGeHBIR0gcYDukHqILk8vPSZ4SaiDvwr1r1wt/vwbil/9qXJmzM8XL3lF8dPr4oOtvyr7&#10;/Sq6/GZZD/iJsqMPjnoeeilnaIE0r5K6yn9gqKU13gAG3mB1ueptwi9mufQW7F+l/NVTZ33NDnM8&#10;7hFh3nYzzMtRP393IaF1+JOWHtbjHjs79pwOqQYNM8ScAA9SyouJzkAcrxzVa4wOjMlCG47Fo2P3&#10;+IZ/cGIelKrFzbH5NefguhsOSC3cN5OGl7fHa316bLsjyRpIzlBEMfSO7cUDeX7N14aCkDNcQsKN&#10;Af/gJuFW7eMy3aqImRVjQGpDLn0NShnqr4qXFL/84cIqfu7TAQP2uAvFb174seKVp8WfoYbvcuAy&#10;5FJIn6rPP4B7yDlvKIdjbZOfzhlzbv/vW+UfQIiAi4BiW8NRnjyzO/3koz3kXaf6f2Jb3C/ByaGU&#10;gTwCfwJ10Pv+5D+glc2qkoAruw11Czf3G/p+Td/bFreaZp1PKLlDiklLAmeX1sHleQMWzoKxaD4a&#10;lNX0q9HsU6ga039R4B9GgW60PyzstxfxvyqHvX5HOV38ReXQo8orlXHDEGZAzT2hDKJV2Y1yZn41&#10;OR+oAzZDmksbogVZlQ4yMUHzbMDQcsUGMkpDg0oRkIWiQaMl3motNMtytzQkg/aLy7soTVEvTjmO&#10;+dG2R3H/+B7swoVaZW7ed/NeOnX9vmF1dFzCHt+49I/2L/393Yv/YP+ey8SllrYvxbTdl60eOBTJ&#10;R5NmrI1sKTdI7M23SscMNbsneANNcEkl4oyOFIxNpyfnc6c7NTM0XUZLJ2I45sR4n/F3zQHljllv&#10;yC6uh/21biRNO3XgPuEp4BnR+gUhShz3ZukoweN/SdmPDY7yW9HKrOofF19YvOefFz/3C8WL31F8&#10;5W8Uz//h4vtB1jB/8z+gEmD+duH8RhG+pZz48nI0nz96ZuE/jNaPQUtBh0ge4SxKvarT/p7LKA0B&#10;8AAYeDVIwYAYLYdsRE9HXRfWIeonrKbNw/4E+XPXrnsHx7qX1qMu1pvxYRf30KR9yu3gB9e81fXQ&#10;SduKu5+OBLdDeh0y7XNBTGQ5O55qg4ka53Q24NIePRwLs6m8mMsHS3m64LsjcnwgXn8wuf5Qmk7Y&#10;ZMzEI0awr0QDBiwZi+ZA0vuSPZTdsRwt9M6RY45lJiHpiFS7wqXL/xWeBfKG4BfqCDUZo9nOZd8M&#10;Gjf//DKXvgrNmmb+rHhR8at/UfSKX79Q/KM7AANGXyh++8JPFa/4ouLfB7+EWibjL0aD6XkfxZOv&#10;NJyZReFEdweSad8xy+pRpfHczu3/rt2z8xeVXdreBFU5s7NQJmf73HXs/y3bVt4AVwE/zDoobkvw&#10;YKH9ePH24jnFPyiLQVPcaWo72+zFK+zFfWV/R97dkXcIt2WMJL1Hi1Fd7bS0rOUPOYAh1HOhPoha&#10;yb4T1YiZP0cDlhofRTrGe1s5Nunl5RDPcpQnqi2WhnxTZQCbysBhVVaOLkP21LLFBiD0cGnlYLOg&#10;HBpwJn2QrcqmtnL25V0aCAmgT9dAcLdVxRwMraL/f6SBwC61L7XUfT5Aq0/6E80bKlYu2l0lnnsb&#10;pJQbJPbmW8kYJWJgNyVEyok0WqxHKinn9CQ747yMtaL28X2d8ZFldADkNSGuceGeNaCSuTQ5cTj5&#10;++G6iC635Qs88iPypaqJf33ZxVeOYgR4QDX8ucVvf3/x+ncUz/+T4uE/Kp4Eauabi7dyn/yY8m6k&#10;L5PXbVrGoqeg9ITUA0hAKkHiVKlx9rxw3aqBtVIwFWA277FUMHAnSMEI6EDYP+yQWU6NpuJgzndG&#10;pBXuhDmWDMh0SJtxAwQNAGZ+1Yv6LDBGtHeBMf2F1p8ottd46InjG7fy+drKh1w2YCZLtdMlhwNu&#10;NhGOj9RurzUckdduuEfXrLjXNqI9M6kDY0DHLE79ZMxZHVJKaWdmOhPdHshGnxM7tNIT6JjkUiZc&#10;OOD09xvvrFKStUs1syoXzoEMBtmsnO6D8mo5u00pPv6Txcs+XGQoXLlxGzDXLxT//MLHCxF0IShF&#10;EIWbMXjfgA7XyxnRkA6VoMlWbjgzyoKFtruK4rmd2/8HVpXiu378/8CglEGVCzww+AeoiUJJKX61&#10;LAYNHk0nrMv1XXG/ZbZranNP2ad8QkgoKLFyistJw8pRZwwUJFAS4JuQu/mRTfMCGgv7Z6i5HzWR&#10;vXTjhjZWTeAHO0PLGWxKQ47yLgid2dkhd6EIrEJRRaNqwPTt2Rt30ehOFEFt/dNoFKCK7Z00qlAE&#10;Bs4ITer8X0PRnRsk8+ZbyRjOwa2OBCIGU2ptvc66hJyw0VTvL+3uTEsHQjrmkzHvDUkp3hPifaXT&#10;6qy17hoNI4E6CNwA3BXcLVISQJcqLAIkGkjDF5doKQcsAukh8Y3fR6NsX1i8o2JMtfj5rxQv+qbi&#10;bcZH/xbwD4eA7oGEQmjpbNBSJz4NLWCV6IZ/ce4GMCjB72giq86AAHO7iUwLm9lEHs713kQcL8Wo&#10;h4ddzEsb82Njfd2z4/rsyIwHbHcuj9eW6jcEe89IMKdDBDkxmEhPfuri+DQcgJ7rtrsTrjthxlPx&#10;YKHkWavbqeed2tGRvFiJTrDTGdNup+l2sGCAxjR7PdruENlCU3uClAtaX+Jjko/adAhG0DFFhZTU&#10;4e2+aHfQ3Ey4230c3Ta8dClBmQEeEOQyPA7kGXg0IA2kJ/vnxQPF+95ePP9vCq346IXiQxc+WoT/&#10;rngYAAMEgtwOonDTLAykeUm5/OIROmfz9mx/uGI+1Muyhba7yuG5ndvnq0Hmr7wHFC7nGPmNryt+&#10;A5WBHfIKpjVrSmNPqtc1HIz0aCHmhIgSo7YUY2qC1g2E48HhCiFy3FAaozegDoAqFrRS1eygTv2C&#10;0vVXfh8A8GRUZUae8U5CfE7qgP2fgAeq9p8DPGfUeRR4zqhzBp4z6jwaPJUMugs8d26QzJtvJWMg&#10;xcB4h+BdgrJaRi4GE9XK2aCP1kX2UiyfcH6vrSc1NdknzHucAVVr/Socgrwhhi6K5Es5pxWeBT0v&#10;JA4IxH9adneBdnkjqnoD6cHlSe9FjAEd813Fj/1G8U9AxPxh8ZRfKL4ZfjH+0yfg7cDhUHmHs8Ez&#10;VmsNwVMAyaqbrAyuCz/CY0IiPAK28rrIyqZO+BHSChIH9qwaIXm3xhq7dtSeH7uLq3YyoLpzPu5T&#10;8GW81AAk+UTwc7K30MZHTjKWFL+pJ7ibg8rhFkfW4TVvttJQF04XEoSeruTBhJ1MuF6OT4bEvdet&#10;W7e8Gzfd0YwDYWTGqCcmm4nBkHFyMh5L7oCXc5b0cQbQ4rfYAHIvRvg4GVJkQIopZ/YEt8fOTly4&#10;1Yrc8OzwZuER4DHBIJEhG1SJjATNDyBmg175ruLHf7p4xZuKl35f8SNfW/wGAKaavAaf1ZfwrWgo&#10;WgJ5/iGUJoS0ATYop+7aK/mCtrvK4bmd2+ex3XMZFTFwMqDvoVyI7y9QGdgiLje1Rl1t1pXWvtLE&#10;LZINONaDyjWtJZQaYX6PycY8FB44WE6Qy4ZKcfRTiDFQ2FCcnJ9BgAF/BAW1ctzwWflxc1428pSB&#10;+sHg2I3fr0KW3UYROC+Eos9BozPM3LZHBqE+6l+fFUVgVZDmCkVP3NzDIygq18FEdgeKwO6k0SMo&#10;Mh5BEVkGdb4TRRWNKhRVNKoMkvFz2Jl8EcPbXr6c8Ih8X9Us9jqU2ggt70QTAyH9qwEX/PvR+kK3&#10;ij/9muLtry9e+/PFS8A5fm/xhnXxQfOd6EB4Itb5zGiB29srV+6BZ4E6ROVw0TwYeB13jCKDhILf&#10;IQXgJHCTcKAeDQdrIxxxgr2re418LPWXitPBkiFaUzLqUr0ZaBfD67S9nAr6iApej3H7nJm1gz49&#10;WqpX740GEy7rE3a0mw6wfEz4yd5wQl+7Zt+4Zt930zs+UsEGQyruNEEhuZ2WGuyFY25+I0znaoKW&#10;YZX9uS5klJjRYkrxCUkBZgKCCEgyoIAxasrqCdmZyaPDzUow8BbgkSEdzl4QPA48FDw+PJ0xRq8e&#10;8gPIPpTsIBmrtl+w70ZCB0ShWU6iBhSlP1wKxDLEE2ttkuXK9nvyldUdnnf+n9tjzmrRt0H5gtIE&#10;ngR8DpQgVACuEJdq8i5awF9r7SmNpoFhelPNBCUi9RC3U3xx1VldRZ3PcKQ+Qr4GfFZYBgEFzKAh&#10;sN+BXCH4JvC8lZOFPSurKoxgrFnWGW8vO7axKlZmZXegyDl5hEYVBhASwL7of1sYJbdR9EiczTM7&#10;C2tfneFOGj0NXQWh6Enldat7+GzC6DOhCOxzCyMwnNskV51En/Bf2BkOhHP6t0q6gHABH/dS1A4Z&#10;v2mDFjTH5X1IPiIRWepI+LMKWET9VfH3ir8D0oB8eWHxjoeL9wJ4gp9F/hFur8VsoFIZ8rMNdBtw&#10;Y0KErguvwL2GHhOlMKRGqSlR+nymJjIjqkvu9nAN6sRIx5wdYXGfdTptM8WMuKEHDTPGwDoTyYox&#10;YEw44Pwhq0QNu0u5Awatz7+QpwtlPBNmS3E0Y/oT4uq91rUb5mRCXTvSr67Vgyl3/dS9//54OGaT&#10;XjvMcafT0qK626c7SzRYOZmr6dLMjl1vrnWOvWRtmUOJjQgqJImAIiNG7kpqzrkDYXTkjA7NbMoP&#10;lmW8mdtWq/9h9aWqAVTIAYPv1Zxf+I6SqIq7XA3dLpfMqQK7oRUQvg4lF/yX8zaM2dp5L/BvdOyX&#10;fEHbXeXw3M7t89iqUoNxyBmCG0EFYIe+sq/sNg1EFwQYo9VU9uWIYu19K8GhTC5ONqsDQWGDWh6U&#10;tOyVKNYNCkbym6jRJv0W5HnBP8IOZ6W0qidCBRkKHjjQJo3+i0x4BDwb6kR3gKfUQEAyKLRISXxu&#10;DVSx59Ea6IwZFULAPp0uFXUqu+tfjxxSnaFc839j5VUQeB5NnZt3gKfSQKUMQtS5ox8IDIEHnrdk&#10;D+ds0gG+wC+wmwU16OvlE1WVaNAu311ql59FSQ11ZxAuzAcQWgAn9G3AAF3QqjBvRfuo70IRZbLi&#10;o5Pir8LiYyBxQHEixhyglK/wAJ/waqp3UVHNmKDbRgn7xPIxn1WuX3SmYG43kcHOlRsFGy4Er9PI&#10;J6Bx6f5ciPN2kBNuTlkZKfv1zkQ+uBbGA97JiAB08ETK5gqAwegQVk7mcyXMyf5UOFhpDzyYnd5w&#10;Zwvu5Jp+fFVbr6VeVr+6Vm5dtW/d8I+PjSRtdnpkmLfyCTc6NLwuGY55PcWAMelCCyZSurY6V93l&#10;E/rTW1m0NEDT0DGF+wgzXMoJMYqHPT7xugstm4hBl+xNhcWhOZwK86X2RU+b3//EXvVEd5k3RYtk&#10;gKHkaqDXBC8UkgjSBFH/laV9a5GUi0TBiz7TMcCYzkL1+myWsSVi0HZXOTy3c/s8NigydQJ5DHCk&#10;KPfvizt1bRd3Wi2z0TIamNGoS9uMVdMiPOzTsyMzH6K5bHAYsMFaIacDXs/51U1zATjB9GuRh4L/&#10;gueCPVmXaquftpbMnfb4MlJAZXfSCMpnrf2ZNRDYhkYxGgqFnHUXRb2Fgo1Q9OkaCOxuDXQbRZ+V&#10;Rl9ymyt3wqa0z4oisP8pij4jjcDg9u5QQug+n4wORBf6htJ/AVfKWMhILJZoQcKl5ArokvZH0Beg&#10;i/xu1BMDrwBJye8vgQRYgjO8ZtOeA4ABJgVlGH+4E3WAkrRK2AppkHSbG6jQAjcP2q58aiT74OnK&#10;JVJgH0hzOLDyoZj83E2nU9kF9exf2XyHLRpyZkZIfiOZKPlC78zUZCz6Xbq7UN0eZedo2bH+yugv&#10;tBiNQ5N6PfroyDg60o8OldmUHo/we69bizF181C7vlZvnrrTKd/p4qOZ4KetwUJaXHOzmegPGMBM&#10;PJXtHusO+Hhl5Cfu7L4MPp2JxGcUEbTrZhP3SD7juZhyBmJ3bfWXRjLiRgcasG00E9fH1hggt9Ru&#10;3IqPT/3VVReyOhDI7TFyhKkZYQ44dyIMrwdoEaDUhgeHx4ekg3RDKQaapqQvCotwgNLzbI2y7d33&#10;5geK0yP7a7PkC9ruKoTndm6fxwaloEmhcgFOCeX+hrDX1GuY2cAs0DGNhrqH6fuksefmdHeuQKUv&#10;7KD10gEJ4Ov9+0qHWy7PCQ4O6s7Zy4v0ucjdAx6gjDWlRp2v7dN7V1pbW/jOLlnfxvd2iXpbokmF&#10;JWQGEyhCY0mDJg2Gsjg482ezz4YiMLgWxj6CojManaHoLmH0aSh6lDBC8aHPUPT/TBh92kqdlZ0d&#10;cnaSs3PCgUAFgMqrEbbjN6IhyIAHSFv935aS5c8RUYArIE3A4AvQRShXfYB9gp8r6fJydN2oDCdc&#10;PS88CDrn6zeY0X9/85rgirAPSocZ+lI98uZObqNlc8/P2iwhDLtB6kFiQjpXDtRyrjQ+O2OCHu4O&#10;yGDMMt6e2iEMFHy6geLzp00zrsFnNhHiPmsFTcOrJz2mM2TTnOgPqNVSArrM+/jTH+485cHowVPj&#10;+IA7XEsHK3G+FPpjyon3D07s4VKdntjZVAoGXH9lpwvdH0rOUA7mpjfXzLHIZ7jQIai4jfsYFZJK&#10;lzf6Agid4VVvfSvLp+LRjeDwmj1bSg8+IV0suOGIvHpqP/npk8lKC3Iy6DNajAnevhw3hajWPTIn&#10;NwOrTzpjRkxaVbaETAg5rYI0mFQutArpA79DXoUdoomQr4zsQBuf+mHKoDJWbneVw3M7t88/q0Xf&#10;BkUAioOSI98S/mzFGH6XtJqE1aope/syAKbOeriWUulUXp4GYd6Ou2g1QHAxgoci3mRfh7qdjTJw&#10;dPjzaK4lOLhqYU4oY3v07g6xfU/90ha+W+ewK9jOdrvWYHFGF0iVw0SqKRC4QhM6B4wB0mBqu8bv&#10;XyGu7DI7daGOyRgmtWvUaKv+JVf2n3Wl9sytxrP221/aJL+8KuGPv7ixey4hu3gZ9WBvINRAszrA&#10;ajhSagBSjEMBeSgFQYjW0fQI3kEmhOXoVfDI+UYPaeNywZsFij4AWs06QhEh3VNkUFH1HygNUPSF&#10;t+3JRfg0ZMhHg4g5G6UNkgjsy5AlzymS5yLbOO7SkueVXURVADsgwfej9br9X0KrnCKu/LuC/48F&#10;9RcF/ldF7WPFlb8tLn4CWe1vCuIvCu7PCvUPC+fXCv8Xi+SHivTb0PxBuBO4YSlH81Krx1d7qAEn&#10;+07UmIl9pNj664L6YOH9SpF8Dwp5GT6p8J+I5iFu6PLlZXTLavEe+PPp6ITwsM4JSg1IH8ZEyVgB&#10;RlS+PM5qrc/OmLCHTa6a4+ueNxXMAWsNWatHRmMm6pN+p5X0yclST/tslNNOjOdTye8Sfgcbz6XZ&#10;XLxx1XryA/FDN5ybx8qNE+XmNeXggFss+Rv3eWkP68/4bIii1AyXRneuZzOATdRbOcFYtfuq3pXQ&#10;TMwhR8cNtoOzaZuMcCYixYyVE8qbSMlc6S41v9vOhkx/yp5ctx94MFquhPGEnszY03uDwVxyO0TQ&#10;ZdWgofh1D0klbnhixTNez1tqjqs9UgCAZQRjvxBy3XZ9k8GaNMpvkAkvleH1OP15wxO3f+J0j6zh&#10;qZeeS5lzeyzZpdYfbO+jOJvudeTilD8uGdMUdtpGDdP2WlqtJm63tH3WbekpdfxArzdTsgEzmKGF&#10;sAAhUJ+NnoJ6ocNfRA4RMabsTw4eRtW6yg21VbyttjEFxxWirVJlOJa9poCzlkRqHACmxmL7YFxr&#10;n2vscfVdZm+b2r5CXAbANKVmQ2jWhVZDwOtMa5fc36V26uweLjdIHSPkVhMOwff38f3d1hYtt+zk&#10;s8qgz62Bzlrk7tJAgr+RQZ9RA93ZIoc0ULlENGo2OdNAn7E57pm38VOqGSR3qvglr0SBEkC7oHat&#10;30Z9KuL7CuovkXCp4vBfAA9eoO8gX0DQoE6X30Upj7qaX4OSHXgAV4c7hJtv0ZtKNHzCI8B1AWCw&#10;/wX9n2zcf8mD5/7a5jtsj5Cv0lhQ6Xi4jLxwHT2p1kPpAIkDKVa92c6YTbrY/EC4fFe2usOmK/nG&#10;E3N/SPH+PugYs08pcT2bcusb3uLE7E354ULpjPjORDDihpm27A6mhXu9mTA9kK6emA/eCm5eNU7W&#10;0s0b1v0PeG6wde2me3zdzkfUYC76GeZmeDjgwoHgD/hsbiZTIxhrwcTScskcyu5cFXNSHnB8TvE5&#10;y6eM2OHkhLYHgt1ns5mcTfjRgXLtVnjfQ+l0zl49tY5PjMmMmx4o3Qkf9Wi/y+hBK+yxQU53pvL4&#10;yM7nUjLhlbipddpqh1RzSi5n21RJDWipsln1C1g0lQfHCDDTm9HB/dnoRlTyBW2PSq1zO7fPN7vn&#10;MvKu4JSipyE3Bd4MZX1c2iGMvZpwsanuYuoeWEveTqf69MRP+ux4rkzXFpQi8DXgc9PnolYX79dR&#10;5Bjzd8q2mheg1dPAzVUlTQgEKZKMjiH4ImlQbY3apvYaIkZbPGlwmALUaW2Re1eIXbAtaneH2dtl&#10;9/b5Wo2r1YVGnS9NaNbY5h5T22f26nytzu/vM7s1+M7WcYGoU40mXecN0ssVN+fCIadFLdbYo5T9&#10;ttBoMrUasYfxDUxoNODM1PYusXXmAh5tlY8AA0+6U3uERneiqKJRhSIOlNBdA+TKNpM7afRpKLpx&#10;G0VPKNkDCgMYAwrmdWglyqrHBRKzahmj/gt6K1WzGHyBX+B3SOdNCMtyoj4gAUgGlxBDdD9wt3c+&#10;C/y5Ycy3okpA43MwBtBSdiMhND60QQuK3FMuBAePfEYXsHRI+Z1md0gsDvhLd2WrO+zomrW8atpZ&#10;S/D3lbjlDGg9rge99vBAyoZUkLX7c2m41PpLNRhSTp90h5Qc7nldtC7DeC4cLKUbN9yjY+3mLe/W&#10;g+FkJc4P1dGBGPXa47UW9Cg9RHNrgoGQTLXO0olmpjtU3ZFR6hglXFnBynSXptjjxJ4gdng5F/Sc&#10;98aK1WO8Hoo9Mzsybz6Y3f+ELM2xTg8fTbjFSgEhBTqmO5HsBJfMXT+l3KidT6R0yHdnSnehel1a&#10;cPfgicKpLIataK6Nrga9NeqkqczMKW/I6xnhDrgIOLo2Z/cm03vj3rXziTLn9hiyi1eQ6wDvFIF7&#10;+RHkx1DW36cf3xQuEto2ru82xctN8Qrn1KcnYZCzw4UxnCqDuQbOq4ajdvz0q4rse1AoX+3fId+X&#10;/BCqp1uHaALaPZdQYeNcDhhDWhTncWIkNaRGTai3ZIyyWNKkKZNrycQOXbtC7AFgdpn9Xba2wwBv&#10;trbJ7X0WMAM6pgmY2aVruzQApt4UG3vs3lb7yjaxXWcalMJiHI6xTYyraSFnxHQ8kmSv0Za2WtxW&#10;i6016HqdrGEC1uTqTeAWs7eFXWqwNd55ZJCPFNC00dprvaLW/q7d5it2mq+oEa9qkN996cp/gEeo&#10;WuGqhrjKLm+hmFRgu82yIa5dNMq2uBaDYny1RRS2C02XMdEcFBBDyAK0oILaRab10YAxNCwYMPPs&#10;sg/mJSgZ4x8qwp9EDWXOO9CK3KArQcoI/6EQ3lvI/x71o0A6Bz9fxD9dJN+HDkleWARPLsxVqV0M&#10;dBtnDACD76BmgIVwuYoxoDVbn50x0ZNRox9qA7yFIpJZC9R+SCnooeAx4ZEhBQz9taL43TEAYCmD&#10;mOgO2/ffH3Cfva1sPOWSDmYF+2pQU8MGMn8v7rePb7rDBe9njWzEZBPO67bjCesOCDnec/rt7kqO&#10;B+RwxncHdJrj85Vy44Ho5hNSkD7TE3OwVMIeaaVYd6GlUyUcS8lM66ycbOVGM8seqN7YcieWNdTC&#10;lRMfOdZMY1OKSWi5Kym5KISU2ReDiRQMWKDU4sQ6vO4dHBlZnwCqTRfy6sTujrnOSBjM1ajPpn3B&#10;cluSsRvlTNTngi5tRK2wz0I9RvD2nS7j9JjRVf/g3nR04mUHut1j/JEQTiRQMPAJF/Lh+1ztHbvj&#10;69HoZqTfDl92V2k8t3P7/LOKMeBMoi9GOgZcGcr6rF5Da/UHLc6uk+oWpe+EAyEeit2J2p9q/TJM&#10;CPgvRKejIv0m1Jls/27ZdPNOdBaoBeszVOUHN9fid67QW7vcDm7grM8SFrHL77bUVtsgKIfG9DZg&#10;hjDoutjaYfa36L1tEDHM/hVy5x7sMtI09N4OBbYLdIEvgBZMwUidxBQcNM0uubdH1fZpIAfW4hvA&#10;D0JuWJkY9GXFx9vido3aAsmyS+w12RYpE7BPpX6aQp1Q2zu3l1IWAxRArK002kpN9KhqHr6a8kYu&#10;WQM1mJpGj5OSttqh4rnuDjdx9R9tkJpnAqiyz6iBAD+ge5DKWZV97FWk5CoYzHejxERd/b+AlAqo&#10;w8rge/imMnRCtewxiJ4ygAKIIRBMlciAy53F+oR7AP7Bj0halTMoUaPct6IXtPfZGQPCxT3d6C3U&#10;EjhFhxO3Q5CBnZxYy5WadbHBmDk8dQYT1nIvTacU89kZM5sL4wkb5+2wR1sJpgf7YY6vrtlH1+3x&#10;QjTDPfizv5CNpKbF+0AXLatnS3F26qRDerJURlNxOBXW15zlNXt2YnbnUjrh+0stHnOSV+se6OlC&#10;D2eaP1HjhZWt/e5RlCy9cOqFC98cqP6BZU4UrkOJXV7MBSakUUikkAqnejhVJyeul+OjlQZayokb&#10;k5U6WxuTpTacK92pOD9x+gs1m6AFVbsDOc45UDNmhCtuPRry0YifXPXypZ7MpHgqmjkRjIVkrgJU&#10;nD4bzxQwpGDgl5lsDzh/LKVLs3fiJStD0jeLR9xVGs/t3D7/7KytDCqv2Tegtv0y69sNM8WVoKnH&#10;OK1vWSkZdHkQMb2plva43njTGQMVZPBx2bcj36e9q1D/CHlD1G52L1rMqnJM28SlHXa3LtVq4l5D&#10;qbW0Rl3eN3t6tkq5gMc0vG2QuE4CY+oSBoAB0oBt03uX2luAGYDNHsgaJF+aNb6BKzhpkJRJYTJe&#10;Z5u7VH0L3ynHqu0RCs7Z1Fb7IibuiR4h+21MQHpln9yr0XVMwJGO4et1rgIMThtUWczRpiay4DKE&#10;2sTkmuBSasyBrFETxJhgaoVz2+5LzkA2uoKaMXrOekPZ7YtOT/B6ot3h7Iy1UtbrikFXCnIpHqjp&#10;2BgfRZVfvtPA9QNvQBmIAfLgTjW98Vmog30znKzCzOuK7IdKnMCX15S/wO8gdL6hHOj1DHQUahkr&#10;m7Dg/cFpq/Pv7/8RfELKA11Yc0MXeB3xUzcYC3+2+Pt3ZYE7DG4Jka9crz5+TnlLL0A5A84DAIvT&#10;b3/ik4Z5n4pzfHwgHxzrx6eObl46PJTYz86Y+YyfzXg4arI0jKBhx83+TLh60z+8ag6mjJvUoh4R&#10;D6l0RCcjFK4/mXLegOgt5cFCHi/V+VIbTITRQh3M5dX1sDOHlKdj8OM5bXeZZK4FE9WfqunSSVdu&#10;uLDy48ibmvbACGae3pOMocylpNQvG8q6IpdwmNWsdIzV4+BsQZdIhoydNNMRN1io+VQEruQTqTtX&#10;5ifecGkAY9CKAzHRnWidqWJlpBZjRkaYXcob8e6I8yd8MBHtHmn3qHCC5IvVpQEzZk6FMyVdGsmB&#10;AaSJ5nrvxE+Xlgc7+JtVVh/1Bs7t3D7fDDwSeA/wVOBbwLGAV0FZnzdqWgiAwRS/AfJldSPtzYzh&#10;wgw6zHhhLdYo0BM4MjgsfCKqVoPnUv8YDXDyfgW5QvsQdQzAeS9tv+ly+9IWvbXFgF3ZF3cxvYFC&#10;BnRkf+rRDrXL7e3ye5eprW16F1MJIM2+0NiidwEwj29dBB2zzzfaOtVWSdbmCY1iTBrYQChEnW3t&#10;UY1dor7d3t1ubwM2OIcyUqkl7u9Rl0GI6DHHmu2yZaxeMWaP3q1z+4TSog2CsWnWfqShTE0UM1UB&#10;M22lyZhtziYIrS6HrJaJZl8xunJnFcZzx+xK3cPY6Ulmzpsd1huI4Uhyc9rrsQ44lD7v55ybsKqD&#10;d2fWcB2EA83sCJRZ36cfePw9xT0X0ZJrCDARCrwIgPHBlZeroqJBZd9YrhYKLAGZ8qpyuvh3lL98&#10;M4qmnD6/SL+ijL0PdDksVzIOCpxHIR0vbRX19i818F+El3J5u9ipo4FzUrnECwAGRcd5Sjl/Exjz&#10;tUX2L4qtz65j4BAlQ+PH0m8uzF8snN/+pPPOT4Y/hFZLFUJEMj96VmfAmmEt7pOjA6k/5bJua7UW&#10;53P62lXly7/s4OlPH87nfJrjXtpCcyonwmzKzabs4bG5WJt+gged9mAq3rw/Oryqh1kt7DSHC/Hg&#10;xIq7xPzY7Ey5eET3VnI4oLIxN1zIs6WxPHZBWPg52ZnK/bWdzlSnx2opoXUos8spKaXmdHxgeVPN&#10;6EvezNT6ktXXw7kHOkYdCCTI8Q5FhDiXcWJHZENKjCglpe0+BxWpGVx6gARWPOScjIhGYmeq9g/M&#10;7kJLRkIy5MM+62YUrV2xU9JI2py7T5jbcob7UylZ6e5EkJKmnLTSpZItNTMn1QQH+QKkSRaqO+LD&#10;qZIf2r1jN5xr8YHpjER3LPnJZp3/u0rjuZ3b559VY5ebFBrHq/VRbzTK+npA+n2W1raspH1wGvs5&#10;a0a4m5CLYx9IszxBNXSoPm96kl+HWnKUd6NAv+GbUV0bqsPgScElXSG2ARWPa91zkbgEjKlJe7jR&#10;pN02YbVYn2I9uqE094XaNrO7L9Rph20bVFPBbzea1eoC1hBBuDC0zQmB1FKwltBocLUavb+D721j&#10;e7vt/V1iBxebrEl4fd3JFcZo7ZKXcGlfjTjawHEZqwFjmHqdbWyT23Vhn9Ax0oBzEv/44j8ui/kF&#10;1mcZhxIDjnNpxsRln2F0bJ+5zDltJeH1jmR2FTlgorGdTF1/oKshHQxUtyskYzlHUR3txam3OHXg&#10;c37sH5xE6VDRfCwcSMlYS6YoIEIlX0BbVE1k1nqjLVBPDLh+UCdV5LFqojgYfAdN82LEfDSGGITO&#10;U5GeQE1YZQhLoDuc8Ey+PO5xn4JPgDrGoH8BJ5B8qWLPwLFn01y+FJ2w/tkZg9rHZmhn8f3FC4p/&#10;87LiZ8CuFn8Gf8LhnIuumA05I0argR3dDNMeMZkLkxk7GGKrFXewYCcTstvFwqyRDWjYExTPwUo8&#10;veGcIuHi6u7u7NC4cX+yOtKuXrcOr2rZAB8vpe6UX544w4WClpbptjsLsb/UZsf2/NCerqxbTxiN&#10;QAMluNWhwrHkDQWnz+sZbfV4ZwQ4Eay+aA8layihOTEzXelyUC1wRoaaC1LOUmGTRXMwcSomSb/N&#10;x4wY03qXSw+Mxak/PzLTMTc5droLHRBi5XRnridjJZ0oQJfBgT5caGGPkf2a5O+rCcb7dWAM7deU&#10;Dqn2KDHF1ZzwpkL3yOoemuNrng9SZi4lB1q80LKVFc+17qHbPfaBMXC3fIBLcVvV96u8d1dpPLdz&#10;+7y0yk1VrffgoFDWlx0cilk+h6qcFPY4qMfFfUEwdqMeNzv0OmMZDoC9wZch5/UTaBwUGuz0W2WH&#10;wQvQ7+DsYJ+L7a3LxPZlYmub2dkX9mvCbl3axY0G7RJGTxEjgbRIkDI77B6uE0IkESbVkLGyuay+&#10;yzXrIg6MIXSasljeE3bZvW1iawe7vN2Cz70a0WzQWIttkEpTdIl0Ztk5r0Y0a2GST9m5QmoYqRFt&#10;ud1W2nWuts/uNaVaW2vgWrOtP7JmFGXjbaPJeRTvUZyDs0aL1Oqk3tASzu7JasqrCacnnBzSZsJr&#10;Idc78LsLJxwoyUh2Mgq118/E7kzoL6RsyGdDcXbsg/jTQhSXGpwyuH7UL1IuemqXHTARaJdnlS1R&#10;oF2q9jFQLd9d2nc+QheUts8ql5e/Y+YjVYZOgHPCye2cMMsVFqq4mfDy5A6CEAAM0eUZt+nynPI8&#10;1VCxe4va5xhXVmLPe1vx7cVb3l3c+lARg72jeA6QBn70n4QeBB7TSluiuz1YqlGXGMzYazecwyP5&#10;2lVtteTzbn00IfMBEXXbQd6ertSTa8byULp2rz+YiXZYG83lTo+Ms1rWaSxWQncM8kVLR3RnxKZD&#10;Nhnzg0M9nQmjY7u/0odL4/BGsroRZzNFA30w5P2xFE7VeKZbfbSacrQwwNKVEy+t3tVocm8eglaY&#10;qM5QR4zp8lJOCx1C6nNCzgg5x4SkP3fSpRfN9XiuDte6l7UmR/bk2OstrWiimjkbjFWzwyQTJR3L&#10;nakUdEgzauZzxc7aRtYWwobepaWs7Uwkc8ipOanllJYTIciaudJZ6dlKG576/kQEhgFghqfR8FrY&#10;OXSTAyuc6VJMqintZJtpmHcVxXM7t89jA09VWZn1LcyIyeX1zuG9uRm2hwdW1OM1vwmkGa8d+BP2&#10;A48GXi97IYonb5VRs+zfKOIfRoNfhQgNZ4J9dtj9LXJvm9rbZdBY5D1uZ4/fbsp7ei7Hi4B1aZAm&#10;j29efDx2CdQMYVMtFQMdA2jZF7BdttlSKEylKJMFHcP7wg6zs0Vc2cWv7LV3WwxO8DQpUKSICRaR&#10;jA23xxsJKXhNUqtpMSe4FKmjThdgTINvAGC2qSt73BW4Oq41SBMvyzja5ISVEoZ2GqzT0hJwLmY4&#10;1NyBbHY4I+PUjDEyhrVqStBGa+9nfDIynJSzYibsS36HGSwMqOp2JzzYwYmzOPH6UIEdH8PjA2D2&#10;QL4IaIkdbYR6+EFboMaxLysbxwAk/6zIXnGbLq8uspcV2T8vVwv9KtSABikZPAkt0W+t0CRKOAkh&#10;IcBc2kJpG/RQOJ/HPR7xBjQl6FClUwY3u4HGhgEqQLWgEANfXkTPRvMr0XnWKOzbtvb8P37vX1QG&#10;b/5J/2rzHQyum76koP9T8cbiO/72UyxaxP5DF/7876Y/U/xz7gNF/JVIh8FFOzNODffsDMunwnAh&#10;3vtAPJlS4zExnVCn1435gvOi3c6I0rydxYlxct04PNFma9XPWuDQ73so743o6ZxbHHAgZUYLdngg&#10;orUsS8B4fTqYcP1jc3TqJ3M5mohXnzjorU1vLMoZrvfQ3El3JNkDQYxwbyQjwKxt8OPzB3qnT1se&#10;fuEkWGhal9Nz0eyr1kg2x6Ix5vWJpAx4rkNzCeMtrGhumn2oQDDwCKO1OlhqoEedHmhWRs85YIDV&#10;5cJyaKLq1zsjIRnQyYgdrLV4whs5qXcpa8Q7Y8ka8O5YDKeKPxa8AecPuHSpeWM+XqB+fvhXMFVA&#10;wXRP/GRpBVPdBXr1RX+kgtLdZL5zzJzbY8kuNf8YDOV7Rm3YGdudmYMDRwswOyHjgTA98vycnR77&#10;bocC7wkVc6iVZ99aeG9FHf7AGP+XN4PKAD8gi8AZtTW8xrd2mdoWtXOFBDVzZV/YaesNe6BZfY0w&#10;2/v8/kX8EmidbWa3obbqcrOlEbhOtw0W19m6RGAqTZosYVC0w6AztC/vYVu1dq3NEozE0TLLKAQp&#10;19ycs7OyudzaE+ym6BGk3uRsirMZ2mDaKsnY9C6ztctc2hO2MK3WEjcDe5QODZ4CarW83+L9pt3l&#10;JlfjbGEOj/zOgRWMFT2l9IzI5qqT05AUWoBHA6U7sTpjIxtr2UBJ++Jgpk+W1sGxNz+x+nMk8j6j&#10;fAmrtSNBoABdQKy8Eg1WRl36YK8q1Qz8/qJSeZSTH5F8Abp00UngVPsYOi2cvD9RFseoSwwuAcgB&#10;ZSOnpXy5jmbsI/lyFn6/bGQLHkQySIHzlAFgwIBYcHK4ov9Lm5mexu+jKM6AuvDHirD42DuK5//d&#10;h/5+8XsXindd+Oj/UN9ePP+eTxTxN6FngevefLjTmYmcuePnJGBjtlKuXjNByjzli3oPPhjOD/go&#10;a8zWCkDl6IY7W3HztWhHe4O5FPfI3pgdz/jhmKoY0xuT80Pt+hM6IFkiNC5LiZdqdmj0rjrJUotm&#10;0vRGBI5b71NijoN1Du1kYfoTEMG4P1bCuQaMGd1Ih6dxfuzZY4n2G/vS5bZRY3xC7jBSTqkDRh6w&#10;5TRMRuywOlrnXzL7bDARARvrm77fpaKxqERt2q6TdoMLcDHA3R43XNkH14LRgd6fodXS5if26MhK&#10;F4oz5BHqxhIQLpnrZodyc9bNme7K6B5aXdhnqRldykddMjrcXrZ2wpnhTzRnqJh9KRxrkIWq7Afb&#10;XYXw3M7t897QRiv7Toc1IqI7t4Zrz4yJcCDGA6l/YOkhnoxk8G7gbrx7kaOsGsrAVQU/j9wW/Ahe&#10;7MpO0dYxyqZYjyOMNkiQy+1LV4jLu+xOS24YmSb6PK7il9tXLmKXtqht0DFNDWvIjYbUbEp4S25j&#10;Gl0TcfjEDDCqbVJXiK2t9qU9/HKd2Cd5ChjDyCyrkYzeNOK2P2DVGCfUXdGjcalOaThr0SQQS8Ex&#10;GWNshjCwurRTE7Yayk75lGhTE1zP8PRAcQdMMBbAX0QjxcwYty96A9EbClX/bb4046li54yRENFA&#10;Ssdqb2b2Zsb8MBjOzfGB7SWUWTaOgVXDupg7hnWhlqtqPj9QBFgCRKnQ8uljxhAVvhjtDIdUQ7xA&#10;N4AMOut6mRy58yNEF/izahwD/MCeKLra2SVKA7pET9s0shmT25S6fZ4qyDbslvwAen3AGPG95bzO&#10;N6OGMmDMm4qX/rdCLv72QvGJC+8pbr6heDXsEz8PnQcOnx+pfo/kHUjqPcnZSvrEA09I738gOFxL&#10;3bwxGpNhvDeZi/NDIxuS3XE76WNOXLPjOmCm06emB+LhiQ7i5mAtD6dcNqAHB1o6UbK5PrjqdU/s&#10;eK0lh0awUNJDOzow3YkidygpJ9U+ZQ84q8uCzpATKppZ4dTpHiWzm4P8KFEyHjP2WvouZu237QZu&#10;NcgAx90G4TepuE1FBBNRUkfQcsnqSkbKwVtOZ0o45MIBr4SY5GOci5FGXY4obyA7XVYPsc5Umh5Z&#10;i2N7dKCA0konQgLkmCnRAhQJY/XZaCZ3DvT59SgG6gwYoAswJjlQ87UZL7R8bU1vptVwsmwJpNFB&#10;e/ljNRjKm/x3zphze+wZ2jS/7XQoI8adDgOw4cxaOtEWp5nT4SQXA4mzU0OeK3wyCgZsvrNkzLuK&#10;+MeRD4WqN/gy8ET7wl5NrHE+JUQ0YbQa0v4OvV3j9imdFF2RVMmm0IA/BZ+nLaKp1OrSXlOuN4R6&#10;E026bNTFVlMn2w6H2Sx84ga9w+zvklv77UtNqk7wFMZQLQbDuDql1+ycBlSIIY4pe5zDYEKLVNqU&#10;RrVlvCE0WjJG2zTjUHVxd5u+uMdeLJ8Sbb0Dtb9U7E6LMa8EQwY8hZWxesJqCesNFSNnhLBh9ihw&#10;KN5YdPqsErb0GIeUCbtc0ud7kCxHweH17HGP+zt4ZFBvdRJN+1f7hbEo3Jso0E70xeU01W8pV6t8&#10;dZF97x10+fayt/+ri/QrN9rFu4kSEPgN/AAqAK4efw9KzOnVEFwhXOXSNlocAedQg6R1iOgCJ09f&#10;Vp75B8qTfwcSQ3A2/77NAAFae4Qu/bIvDWoAoH6QlPnmInoTitaMItZ8GC05Y/xOgX+keG7xWz9T&#10;vPTtxfN+pfj6by9+pl98KH1NYR2jRjk4HDjhdnA1xSDNgwGV9snlsXZ0ok3GJDBmNuMGI7LTJ5bH&#10;1sGJMTlSulMOAJOPuLCDD6b8eM53BvgCgDQiswE1XKiDhRmNtf6RP7wedq/a6bHpL1V3obpLSxso&#10;Us4rGad0WHvAB2PRyikrp52+7A8tp2+aucH7AuXQtEORTpv2CaUrKn2JDAjMwepGvW4BZijMxpmA&#10;1XJVzxQjk8xEMmPeTFizQ0N9wu2JesyA/JV8yPZMACfv8n4XLWkzObZGSwPUTD6TowHXWag+YGki&#10;eGPOGTLWgPJHbHdtlFNk2uFEjGdSPJO7a6t3aE9Ow8W9WTRTobISTqAeI7p9AUSYPzlnzLk9dg1t&#10;dkJ3psr8JIDaJaPtCGY97Mu3nryMhqoeEeBlwGeBK0TNMj9SaL9fdviXM/yrQWXgGS9eej9r4bxH&#10;mx3B6DB6xko+2ZL2a/xeW0NzXEidIHS8Je4FQ8MfmcHEJMz6PdjFGnulye/V0VxLvKm06xpR19q7&#10;QnOXa+zQtX1qt0ZsgY6pE809rLGH1+r0HqHu2V3GzCkpauNagzKoGrNfZ+p1prZP79e4Rlttsw4n&#10;BiKutrZIYMyl8ikvUHxrfOzmc9VMMSWo9ZZaMBSdLi8HpN2T8pUL2kWOmuFMUMGlZrjRIaKJjKLT&#10;j2Q9wDh9J+wJy2sJJAgYPDXGIjZs5Es1rOtO+QJQAbTcOeUFAHMmXwAw1xE24HA4CXhzOGF15oMb&#10;affAOLsK4AHIAZfYtLy9poh/Fs1sCt+KgIFil720ZMwtdCrYGbBXAcZPseFcCjvExSvo/HCGpFyv&#10;Hl5f+0MoDBr1Vwgz6G0WH/ua4u0vK978TcXblOKjqALxFWjOfzXWwEtadoKZOSn6NTXcj3vEjfuC&#10;6zfso0M5Crfvu+Wv1sp0LqTd9mDODQ740UoJctyJGrOVPj2QD460+VpanxqztdIZsr2pMl67yPmO&#10;pBgEzaERrlRzIlozVR5IbEzzCcsGaMCx2eVW9+eDIztfWfObXSMTOZdtSs22TrQNEjDDBSwoFXOi&#10;OzND6YtCh6MjiggIwiNxG+djQUoEqNDwNqn4rN2RzIxD/fwdLplb4ch0uiBVpfzA7S4cK6WhMuH3&#10;6XjE5RNpMFeAN5K7m07F3lp3BlQ45cHSA7l3ZOQrAA8DsHHHnJ4T8FmNK5vcjKc3EmcoaB0K6iiA&#10;GavPq5BRs0e6A+8qfud2bp/3hrYo58crc7JyFLdhRm3wpE7KdqYGyBrJRVH9oYqNGspegBrxlX+P&#10;Glvs3yzS70WeCOrg4NEuXf4zL+HdVMhGctTnooFkpazkEZgKmNnGlPo+v41rNcEjorGZL+xgooYz&#10;1cgYRq8T4i6tt0gNb8jNXaG+KzSuUHso2Ex7Zwff2gfD9nZb9d1Wo0Y0Ma7BGE2nx+kZIQQYnJM0&#10;2jVmr0bu7RI72/jWDrHbEjHGZBmTaav4Ln2lxmyVT3nh8NZgchx2D8zJie+XfbZWh7FzzkjY3joI&#10;hmjCtpY03QFp9XCr17ZyIl9o0xN/daOTTw0/R6tNg4GqA5cNYEDDuqpFeZ9aTkkBAFTDxiq0VAZ0&#10;eUX5+1ejWMhIvjyEIpKiyGAZ0kCQtpUrB1vcSGrNX4MvAHWQI8AMdPIqLsB3l4tg/i5aReae/7GJ&#10;lcl/oBSUb0DoCp+GeA+MAd0DZ4gHlJfj8QCNFABQwVU2jHkDen2N//apsPiYUnx8529RLIAQoFUG&#10;Gtic6otQqx08ZsWqwUIJB6w7YPSk6feIyUo9uor6Y0bD9nCAHyzYw7U0Wwjzpfzgk7r5lMlnXDqg&#10;BlNxMBPnK3W6lA5PzcPr1tENb3ZojpdmD3QM+PoeC/7XGND6kFEGYDydkHRIialAuzgfUEbOgY5R&#10;Ed6Y7srnXYK2SEJvMzZLmhRpEUommgNNiBnSa5E+Rock7mANo940mpiFUT4lJrwQMGIAehTUKm9k&#10;nNMTtQReuuT1dasjObmcztxkakJW7C9to9N2+1Q2FpI+E3SpZMRlUzEccb1DIxizWtZS06Y7pN0B&#10;BZavtBSqKVPJGXL+BH121ubwWpitLNQxszSDKTCG07uU2t3Mj4HtruJ3buf2eW9oc8N2Z8B1Bnx3&#10;LOcjxUlIPcAZZVsLMK/LgpcBfxc+Cc0NBE8EjIGab/DWIv125DHR0KPHF6PBOu8Ii7kzmSjzA311&#10;NUgGAiCKd5ukWZMThnFbjN2IRkp3YWUTVUtaUGjjidCda9lYD3oyrTUIrdXW2w0Zu0xsXyF2L7W2&#10;dvHtBrlfw2t7rXqdwDCWIGRcdEmrw6kJIXgYqTdIg8DEJsa3Wlxjj9zbbu/WmAap0pzFcRbb5BuP&#10;29rMjBkeppOrHX8INVnWzlkpaKlRGxjj9aVkork5Gww4La55g3YwakdjOp0J+VyBu02G6s7u+y5t&#10;IZ+LpqSYaM6juUCoCJ6AxnGlX1cG6n9Z2av/2nLSfiVfgC4vQXMh469EUd3CJ6JhYOYcwYM1iyaD&#10;FiOoGsei7iKfSVs77768XZByYV8tkq9Bw/aEdxfhR//b8G8+vP74B+/75H94oPiTZxa//+zi3z6j&#10;eNe14gPqp/5b8yOF9c4i/sEi/adF9CWFfYwa7lrMZjQaWI1AIdTgitGT0R16bysuf7xIiw9fL95/&#10;UPxn/pN/C5IU7jN+Nho27ZyiaVNwb3UCka86Cbja7oEaTbhgQMnudtzFxjP2+Fgdj4jJqD3qYyfH&#10;6nIlXr1mHJ1aQbeVQtIN6Cgne2OxN+Vnh+rhdXt51bh2f3xw1R0eGMCY7MBE9f0epQ8obchIfRpN&#10;nAxwKqBAxBBmUwwpZyhFU0nP2uUETIY0G4TeokwSKWOTlGJBz2U54YBGbbOOWYCWvZZZb9stAAzt&#10;U0pXUTqilHBqR9I6opaCwubNXDBSXolYp6uqEdQzdH8IBk+nBWNJiVtK3PC7ZJCT3bmcjvloxAZD&#10;trvS4qng9Egrb4OCge92jwgnAnClMmvAqlm7e+xEcw0sPTCANOFUMfuslGBssFflQNjuKn7ndm6f&#10;94a2MKZO742PT8Osz9pBy/AbdtTW/CYuXhKsXfAyABLACRpU9rZN6wrUqcF7hg+j6jzscG1lnx56&#10;p2vvZGldPbKv34imS324NvSM5IKGmpNC1BSDZvdAnx65CRTIcM8dYE7e6kyE/kwbLZygp+iJoKcy&#10;ruI71F6Da+6R+w26gTFYnWjU2k2cJSmZoVSCUOqc3RR8jHcxXN7D5Dowpi20cAGrM7VdYq9ON0iZ&#10;ImSa1TlGf2SFKDUUeZdinDau7nNuk3cbAJh0anQXthrgit+wUkxyt6Ix4XZr8Dk81DoTKR2hLg0w&#10;UAMb+ZIjxQAKA7z2pv0KZArgBKDy+tsG3195W748ZyNfnGtll0mMmA2nQk58G5358Lp/9VaUTdA6&#10;BYSI9kEdXb+KxMo3FW97ffHaHyte+Ybi1T9YvA7stcWPvKL4qW8v3vKc4neOiz83i48xf45kZfgz&#10;5UW/uoievhE0IIbgEvBFK0MAIBn6g2iwBiiYB4v3PbN4163iT8NP/TUoIbjP8AvRE9krFJKg6h9q&#10;lJipnj2dCsNjA0SMYFwK89a1G/Z9t/xbN+3JALt6KB7M6eunBgia+VKIepid1N2kmQ64yUrvTfje&#10;hO3PePh9fepO1kZ/rk9PwnimhgstPFDClRqsdWMqCTkrdDgh4QkTI42mEjPuQPKGnJkTYtCgnTrn&#10;t8WAVmJBS2U54kGdkCYSshRARd+j3Cbt40LCiAnXNpttqyVmvDnUzJGu5pKIZmKyWof30Dh1TU3g&#10;cJp12nLEShEdz20tY5S0rSQtKW44eTsa0GGfGqy04VrPpoKZYflSVeMGMAaEDlSPgDTZUnOGvD8R&#10;o4XqjgUlxYfXfBA04VSuSAOMccei1adBAG2y4Dljzu2xZ2jLOuAd1MXKyLq0G2LzQ3e8tHpTtTNR&#10;FOsmVN7B6aDmmleidhXxvYgx8RuL+IXIK7V55IPuO3JvraxrM+3GUru21u+97h2eWPMTW0+bUlxX&#10;Oy0x3IdqYGcmpUPGCupGvBOOWuGgNV5Ji0NnvnK9lPNzVXTpLfzyVvsKqRA1oAVVb9KtGtEAzFAS&#10;wxnADLLObLXEbdZpiS7REnfr3Had3dsltmv0HugYYEyDaZEyzWgcb0q8KZSPiDY1VAitvUNfARdG&#10;GXUjY7yBaGVsMla1AJe9hhk3zaSez9l8TlrZXu8ABWoDnQGuFh4TQAvpYB6gvn00LvlL0VptqIsF&#10;WPK6In192TVyRpezrpenFv79yMWD3wf1A74bXH811BtsstLyEXv9ftTHA+kMPEAL+3wDiur/4uKX&#10;31E8/+MFU/z5heJPLxR/e+HDRfb+4uh3i2f/QvHinype+b3FG76xeBuQ5uHivWD3F++7Wvy5Uny8&#10;8dEyVincw1cjsCEWVuHLXo/CMDeKTzy3+O1vLX7pJcUvA2ZGxV/C20Tte9Xo58qehY4C2MDdnmEm&#10;GFJGUreTmhXudvvYcimcnmj33bRuXTdunuqnJ8q1E3kypdIh2V9ITtrsz+Rr92VHN6JsQAedVjam&#10;unMexAEK3LKy0pXZu+Z3T730qh0emupIoGNC7PB8zOFGi/dJqyt6AwEAY/VIzt1j3breYa2eIgSU&#10;GLIAGFyrt/UG4+C4tt82akrG6D1R64pCRNNuW4hZQIuSS0LKyR1BQkH+RTllvZGWzF1vZAgBuH5R&#10;ilhATjQ39ZwBzWH2KW/CDQ+NZMK5OZ5N+e4CLR4TjbhkJto54Q4oM8c7B0q2UNKFBnTpn7j5ITyO&#10;AWomP7SjhdZZm8lCB5XmDHhvLCWw50y4eM8/qDLhXcXv3M7t897Q5gf4cCLEUBGbiGHazoc8VELz&#10;sTSAmmbnSWhQ2bj0p69FXf3gkqDmi1zqcwpziaZx9OIvu7U271ub94MdWtfX2tW1tj7UxitZCXaF&#10;YEfJ6kpSz+ZCb4FW6fCSht9rxJPWYMmODvj1iTOaaqO5o/lUg9m60rq4S2ztU7u72BbGYjUCYYYG&#10;UWJwgs1xJoVLNVKtKwHD23iduYKLNVpr75I7LaGFCViLw3ChTUgkSBnOEATrEcZIgUTB4RrGeSRU&#10;k72B1F058Vg1Y1LxmnZKOCmmh3t2WgsHTVb+InCsl7bQtEpCQgHZjFnhHBfBE8vGsec90rEfl3SJ&#10;fxgFB0Oe/dtRoyKabP9shCLQLvoY9dwwRtEgUXgxgNb27h+YwbM6UMefhm3yFy9eKfYwFI4MBEfy&#10;T9Cg8C8rfvc3iud+/JN7xS9dKL6ntLdcKP76wscK8d3FA79SfO2bipe+rnjddxY/8R3FG7+/+OGf&#10;LF7+luLFv14877eKZ/5W8bTfKL7ke4tXvuTjb3j4A+/ZfU+hvb3w3lKYv1twH/0fX1T88fcUP/pD&#10;xff9i+KHXlD8m3nxn1CN4QfLO/8+tJ5N9KNoxYH0G5Gy0Yeb2bVgyYT1eu2o3x7MuOGUPlgKN06N&#10;G9f002P5vuvG9RPp2rG4XIvdKdtfyEGXXF0Ll1f94UIZr7TujBsciNmU66/0zlzrrZx0ZfVOg/6N&#10;MD2x5T5Fhi02oaVcwIwm6eBqwvXW3vgkMDttp0c5fWZw7OVLN0YdJwIQCCQIfIohDYxh/TYIFHsg&#10;+RPDHqhqxvMhzQaUnPJKLrIRzccMfBEzjgsorSO6IwCALieckUsGCh0kKXDpGOeDRrJU+lfNcMJ5&#10;fbR2Z3+tDdZ6OGR7S7UzV8IRly+1eCpFExHNjDm0sjWy7rGbrMz4QB+cBuFCcSeC1qVAuztjPpzL&#10;0UycHp8vhXluj11DmxficYYPp9LB2jw88dwIU609N8J7EwWcSzWoDCrmaFBZOfsSteC/BkVshLr5&#10;br04XRsPXw+BMfcttfuOrFvH1r2n7ul1d3XVdLKG4F5W432ni2VzPp+J46XqhDU72/P6++m43Zsw&#10;y0NrOjdHUwtnrtSIi8AYsJ321nbrcpNp7BG7NbpmRDqtkYLDchYBjAG5o0U8odRB07AmoQQChYau&#10;kS2hUWcbhEwwGt3imrzFscYmFGaDbQgeLwaiEkPtWAonejrXIxBqASY6dT3EgTFWihlRTfauwFPf&#10;c2kjX9CM+lK+QNV+I19eVDaCfXeR/cuSLpV8ee1t+fIiJAXCMpQLyBfAhhBsWq6u7CJnvbwRx2PB&#10;ydpuitaHB/lS9fCLAboEcAsS+RXFT7+nuFH85YXiBy4U33ih+JYLxRsvFB8Fxpi/Xzz9TcU/fUPx&#10;6u8rfuSVxU/AJ/DmD4unfKBYfKJooXmUb7pQvPpC8aMXil+98PFCBDEEZwOhAwpmXXzwm4u3/nTx&#10;ircU3wxK6OuK31gXHxDfj/r80Vi127Nr4f3CQwHtvOsoBaqe/+FaS8asm2NRF1uspOVKPFxLN0+N&#10;B+61H7plP3jLfvhB9/hEGR6I/YXSX6in93fnR+50bUwOdahb9BZiPGZ7K2N45EYzLVqa6bETrAy5&#10;R9ExijAm5hzutBrKPuu2g6GazNRsprhdwskJM2t3FsbBvd35jTycmKBmjK6MPnuy2Ze9ie5NjHBh&#10;RQeO0ZcJs0mamBhzciKoHalUM6KYckxAchElJozRV9yxKYaMknBOX3WHmtnlzZwWw0Y4490RZeSY&#10;A4yZ8t6QDse826f8AWOkbatDIu0ykf0Rn6JefSNdW4NrQe/E6xzas1vZ7L7MHLAAGKNPK522Crpn&#10;IsZzaXBwPnb53B67hjbLb6IFP1K8O+aPrkeLQyfpsV7cjjo0VLrByyDf98pyUNm7UcRl+zeRK/Sf&#10;iJwvOKCra+OhG9ETTv2bS+36Ujs9Mm+eutevuwdrLcwxLdjJJmzYJ4JuOxuxBye2lzS1cEuPt9IR&#10;Ged4d8CdXEumc4eTanXi0k6pY8Dq9C6jUYLNU2o7HvuCQ4sORWkNUm0CYwSbxMR9MEJpNMV91PMv&#10;Yw2h0eQbwBXREUmFoA3qLKQ/rrYYm5JC3shlsyfmK7t/6EQTyUjagr1vRLjfZa0E32+8Gfwp0KVJ&#10;opYiRJdZOaP+i8rmpqrr5XtR41hFFwSY15V0eQn6LxAoenpJl1XZ9VLOhdxrbdx0k/zOeCInE5E1&#10;EMbgxwpjYoymHwGQ4mcU8WtRIr+sePMfFE8pCsQJRJdfuAC8+UCx/q3iOT9YvO5Fxa89t/jtZxd/&#10;8OXF7wAzfqZ42QeLg098bAsB6fKF4sKj7GnoPO8rbv188RLY+feKZ/5h8eRfK174kuKXrxV/yvwF&#10;Gq6m/AlqoAuLj/WLDwON4Jfk5eipIRGqmx+sVIBEPKTsuJ7222Gy3+k0HnwgfOCWs57Thwv6oVvW&#10;k5/cWRwb0QANyjq8noItjt2oTw2Wst9rD9ZaMOInp5E9EFGQsbmmDNmms4v7dT5nMRfbU3YJqyX4&#10;pNsTnC6tBPvTE8vvkflczubq6laeLczxtQQw01mFo+vdzlGYrr1gYVsTzRprUsqSNkZaGOtRvM8A&#10;Y4A0UsJxMUMFBBgd4HLGOmPD7KuAIiVm47kNIiYYyfnK9AZ050DKV5LVb3tjNpyLUrgfjHlQLZy9&#10;p0QtNcFRfOWyryWYqsFMAe0yvhEPT8NkaUxuJtFCA8boPSqYy/aIA8bAJ+iYLD5fo+zcHruGNt2t&#10;u0lDd3ejnEp7XNihOwNpONHAs1y8hLwM8rCvQ/38iDHvQhXe7MWoFQgNKntcMZ+pp0fuA9eje4+d&#10;a4fWaqEero0bN6PDE7s7YExvrzNkw7yd9JnuRJod2k6CSe6218ejAZUPueFI6vXkXk/rjx3NY9vC&#10;Pqm0KA1nVJzR2laq0zqug7PwKdbCmvyW19WcXFN8njHavE2xJt6U9kmzjakYpuKYgrEWIzicHEiU&#10;1ha8jY7Rc6Wp7DM2rkSU2WHShZodKFZOymGDd/YVH0kKsO39Tce+BHSpwk0+sdQu37BpGQPJEv8r&#10;NMZ3Qxf4pezYRwHHnor2tw43M/Yr7VI5aDUjSWuXdfbcAerYB3JX44kZA434AroED6LDq04vSF5w&#10;9CA+fqV40XuLm+8vjt5TPAB4+KbibU8p/j0AAP8IGsEMhn24UIqPA2YAG3/7NxxSPHfR5U7zLhSv&#10;Q2LoQ0X8V0UG53xt8S+fWvxR6yNoNPMXfKqYFH/1nOJ3vqT4t6fFn8GLTl6FdBs8RfUIvaVsZS0n&#10;a8V9an3N7g2pg6V0/bp19Vi5eiw+eJ/99CcnN26YB8emlxNhnxkt7XyqOCnAm5gem+GA9AeUP+RW&#10;9/XiA9sca/pI5nOq5dbIGGczhgjaTIAm8LpDJZ4q6UQM+sTsyIwHdNRn+ktjuHb6a8cfyf5Eixc2&#10;ACZcOsEBAow+lMUORwNIvLYQMZxP0w7BOBTjkKxPkS7RdnA2pOQur/Y4NiQIq4HrNSkGKUMrERGN&#10;5fGRky/EdMpGY9KBW51LzpgT46Y1YO0+y3t1KQTGEPZAcEeyO5adkeRNFH+qgoJBbWVLIz9yrAEH&#10;gAEFYw05d8IZfcoaMv6Er3IgbHeVvXM7t8eCoU11a14HE60rrHo5ypkgI9O+MF2gUJhb+6gyjurX&#10;P1IOKnt3Yf1uEf4c6nKwVqiFB/bJu9zh2rp+4l07NBczaTTmR2PhYKnPF+pwLKjGFcvbD1JifGBM&#10;19b8yPM6pB7VvR4ZD5jBRAkj0vMIxyH7Y7c3C4xQYAyc1jHF5wSbNhNFAH9hNuWAkPw2Lm8zegt2&#10;YHSSkJuEjMIw4yBl1MY+v1cXajW+RpukHAicTbPWI/MSjJ7cNutiQKhR2+kx4Zhz+oQc1qSgpkWD&#10;S5c/+PjHI8BgbLnYV3473ORTy+VevgYNG0u/r+yFAroAY364bBz7TiRf0n+Cmg3DMpylMUPMAMBg&#10;DKIIGu689R8Y/Qv5oCFGGGWigeDgsndqm9CZCDBrtAAzqJ+4ivz/TWgCv/zuYvjxv3rup/7NK4of&#10;f3nxE1//d295+L+/+x//TcG+v7DejkLG+f+68P514fxmIf9xsfrkB/9V8d3/8X8sULfNXVy5y9oX&#10;iq++ULzvwif/++P+S9F5Y/Hyry7evv2JT+EfKqK/++hDxXteXPzrFxTvuLf4U+2PiuSl6IkgQeCe&#10;wYykYXWwbMr7eTsbUP0xPZlx993vrxf88Vq4dcO4cSLed583XEhu1g56jN9hnIRwO0Q8ZOysFQyp&#10;ZMr31la+tDrrUO1JfIclAhwBJmfoBC2NzCesnPHZ0ukeGMmYSyfM6tRz4maKpt87h7eyzly3e6zZ&#10;5cy+aI8UY6QoPYGJSTgP5jRBqQgJxwYAGJK2SdJol5ihMKMJhgCWMtpAFDt02260tD3ehx0aoo+5&#10;XSZfyMOVMlwrQb+l5S1jCHtS/kyyh5yaElKEU+aeHLWNnLMHkjvRkpXbuxr1r4KQssOFlq5Mfyqr&#10;HbLqiZEz3OjT9ogF82fnjDm3x7ShjVG2wh7ld0nB3DbCppOQXkqNSsbsNpAfRIOO3oSayBBj3lEO&#10;KvsKFNMXauKwj+Y0DlbWtav+dCz0evRyZRws1EGX6ufE4dKIY1xStkAeLY58YMzqWjhYqFpQ7x5o&#10;cCHDaZpWS1HqvLAfJLIVCaJFCjbFWYSVKWrIKwGjx6zgYk6HzWa6mwsK1FKVFiE1W+x+ndkjy0aw&#10;mty4Ql25Ql3eoq9QRtvIFNYiMGWzbgdsSoczekIwksyMCkaokd3sQM20UTnQT5tWeTYuuZIv34Y6&#10;n1CzGNAFHvxHirSa+wLy5YWbrhckX9YooeAMOIfoUp22e2CGY8ns0v5YgD/P+ngQxsrQmUgnfREa&#10;x4WWoaxGdsH3M9kESCuviARTqZaQVU12sAP8AvZyFHYM1Mwrix9HbWvWo7jyaCMvFP8MjVX7o+JJ&#10;/6r4ngeK92XFR59evAt00iuLn/iq4u3r4oOgWePnIkFWjSvrjBmnRwRjNplwQZfsjJg4x4AxN244&#10;x2v5ofv9L3wounYkHK6ldEAFPcrL0SrF6UgcLHW3g9tJMxhQ0ZiPZxrogHTtCRlHRSTmNNiMkvqC&#10;2BWkXACpYY9Uq8clE2mwUo/vC5MBnQ6YyaEZ9OjRkRMMBbPLOENJ6bBCTIopR/ltzG6QQZuOSCak&#10;2IARY471GNC1rEPxPgdf9lCUo33SIeRcNMeKmNCYsddUd5SY0TJGDFpBn+vMxHwuTI/1oNd0x5R/&#10;oAgZrvdpc8CDKSmwCioouJxQzkAJkYoKeifh+EaaLC1rIHQP3XCq6Tlt5LQz5IEx5oA2h7SS406n&#10;XeXAe9i7y965ndtjwdDmheT1+7uLY9dOCTVo0foOLl5OJwbUuJsk6u4GjwZOpxpUFvzr0vc9A8Ua&#10;2S8jlbFOK+qLy2MPtMvpjeDoUFtNuUnavD4X713pp2vHdZuq09BDDBg2WkiLteJ3CCsmRwe+EzK6&#10;TXBynWT2KKEmGpTqcWYioV79hDczSXDayVi3Uvi9EfX4ydJL+prusy16d5/cbqPFmCnSovelxq6w&#10;31Aa+8JOTdxWUpZxWpi2WcDf7Alah/WH4uQkyOZyvtTMziaiJfhQoAvn3B6XfL3s2P+KsmO/nLGP&#10;6AKOvvT1yN1/9+1xyV+6mVOymbFvI3jA2aopL2GfBc+VTiU7wwnmZzYXIhCE0IXmt+lytujLlyK6&#10;IFxVEcy6aDcxRgaqqDIQlGDwu9pHILSPCvfa5jwAG/NXixcVv1584kLx8kdB5bPZGy988iOPe0fx&#10;/NcXr/3Z4qW/VrzwV4oXfVvxZkAOPCYkRVWHOH0gGh6q9oj2p7wzoOCJPFAqMTYccddP/QfujZ/w&#10;QPLEB+OnfVF3seR7M97N26NDM51I02P38GZy9d54OJf7M0mPMavLcQEJvp6PGS6m2YiypyYYl1Bc&#10;TAI5UBD+Pjc6cXpr/ej+dH0jCLvE8rqfTIV0oYCq0Lq03ufhJGxAkTbOOKQY8qzH0g4FJgQc/Ana&#10;hXVRQDM5kTmPw7X2LrOHa4SR6+7Itno6rjcIs2l2RSHEvZGopRjIrGzOp1M6GGDhjHMnrDVkrCHH&#10;Ry0xoWgXY1xcApmVsM5QjeZmZ+1ObiTLh/ruSNA7THflen1ZdHG7KwRj2ewzYtpi47oxpiW9VmXC&#10;uwreuZ3bY8TQlnWE1bG/OPLymdqZGwJaW6UheDi4RayMQQJeNXzrbca8BXlecMS8t6mw43pddFv5&#10;SD5Ym6sjczLlT9fKA0fa/Uv55kI5mWuLAysZiGbSBvfkJPX+mBofaLJTGx442VD1E14xcVHDFJu0&#10;Y8nNFDPmrUxUQ8bNUUOZEVOK3zTCVtClvYSWjRbB7zeoHUxotlWS0EjSoHf52q6wV0eM2d3lr7Ae&#10;Tpibsg2bOxSVsO0PuPGJFo2I/kry+pslxe6WL08pZcSLy0n7dwLmDeXgsUq+lH37kALe9ZIH5YzF&#10;O+VLPpNkf8/vM36/XPTl7EJGCZiDwj4pSVZJlkq+AGzK7hxzudFDLQYhHF4BnLYy+BMM/D6poB2A&#10;N3JannCKRhkA9sT3FW8qXvrRT3jFyaNw8tnsKSie/4eK+L8W8f+v8D5QrH+4eA3oGHhMfY4ul8+4&#10;o/uC4ZHmjGijTwRo4giZjvgkp4agNobc/bfSWzf8++71rx6px8f6eKX4Od6ZCiBlenNldmh2+vRk&#10;Lkc5acZEMjO2+S06pGifEBOW9PCGvi93BHOk6H1J64LW5Owh311b/ogLBozfbXcm/PBQT2ZC79jO&#10;Dk0lp/iEhGNZnxRCTvBYLVZYB6oUNOPSoGCALsAY3melSIAfhUCo8bV9rkbbrBIpos8TOt4Q93gf&#10;FInKuHUxbNp9un+kd5dSOCKjEZkueHPY1rqEPeKNASd32Ja+T7ttPqS0Dh8vrM7a663dwYnXPbLD&#10;KQp5OTwOzZRlrYYctM2c03JKRyEMaGfGbbLgOWPO7bFqaFPUXdurdyeSlzPTk9Dv83rcBs8Ifo2x&#10;kOODGr39m2iKuPauIvpx9Cf8SKnIA9IOhsl7ktvqz7Tr9ybThXp4bF1bqQ8c6ddn/P2H+v2nwXpt&#10;ehmluPVsIkXddm/MHJxYdoqlA+7wNJqu3e5Ik42GG7HZ0HAzQfXaekxBcRW9thqyio/HIynosulQ&#10;GMyM5XHHDPkmvdtga7hCEGgFmvYOt7vD7qJFNpntXXaLNFtCsBlRBpvT48vV+Jn+auP0kaqg0COA&#10;UEDy5QZy+qgZ6ptL+fI6NFMEoeVNRfyTny5fQG2UExvBs4sJkhcb+VKGXbl6rz850qMhm0z4xY2g&#10;ulCzvBDAwKgWfQG6AFHO6AIKpqQLsBzowlqbE95zCZ1wutxEGUAnv+6cfQcDboHBnvCa4BAAGJwc&#10;KKj90d99X/EjxW9dKK4/iij/U3vOhY98xHxt8S/hPHIXnfzOK4Ilc2l0ZAY9ajBXexNhNBNXh8bR&#10;kb48kA5mbK+Hp31icc3pTHkzbhp+TXd3VfOKYlyOckLzG6xdw4w66bXljGdDAreblN/2544JGSDn&#10;1JxTMlrLaXfAeQPO7dNel1ycutMTa34j7KyNdGVGS8OeamxAcgElx4Loc7TRZiy0eLbgMywoGKfN&#10;OoQQMEZHkSPBHViY3KoLdcai2wq2R29fwi9eIS9xHhlMTJAgVp/PD81kLg6O9GTKdGacNcDlTt0a&#10;MeaAUZFsEtReGUItpNyR1j0K0wM7men52o4XmjeW4oXeObDEAGfdpj9UzJw1uow/lZ0xB2JokwXP&#10;GXNuj1VDm2HVwgSfrkw3aYvWnuTUWX0bHAp4YXDBaLzTa9DwVmAMfKY/WEY6WRW4gHwc52Kc3ZLs&#10;hubU/BDTrJ0kwWJ37/pKfejEfPi6e+uas1obVtgQ7V0zaiU9erxQ1qfOeC078X7cI2drc3HoBhll&#10;+rifsWFPdFJG9lpmQlkp6+Wy6rfTkXx0b2d9mnRG6mDu6R5Xp7Zr9C5lULRFYyq2RV9B/TEE2OUt&#10;cqvG7/EOXT7cBVJsmB02nWuS9SJ4KPCbNWzj9LUB8svwgGhO5TeU47N/sOx3eVMR/eymfQyNVK60&#10;SxWN/zqiS6Vd4Dzg3yvne3p/kA2J8VLKJqzs7VU/gg6AC0lRKZLuoAtatL/qeqkGOldLipUDnbf3&#10;UarCsdmICXO8O+aOrrnTA+nk1F0fm4Cc9XVvft1Op1xnzg8O1WSOBqqBwVFwM3ASuBZcBd7Ulxa/&#10;j8Y930WR/6kZqKum9ZHCfxp6+/CYcFeQE854c3hf4vVINyfmJ/b1B7Ob9yeHx/pyKS0m9NGxlvTw&#10;yVrrzkQ/JzsjPkgxP2pkPWq21N20LQZNNef5hKUcnHSa+8oWE5IAGDakpA4vpoyU0FZf7B+H3bWr&#10;RJjdwYEx4xMnnIjhVIwOdGPAe1NNQouZcrzPiB4YrSWimcmiRxkp1CRMLeGNVAhGlhTQNW4bV+pa&#10;IgsuAzRqCLv7zBZj4c5AM3tSS4XqyK4S41LYsLttK8f8AWkPCDGri2lD6uDmSHCmqjVRQGlpfdGd&#10;aNUCl521M7uZja4GoGNGp1GyMKWoLUZwWhGoE87U4Yk/OfWHQ3GTCZ9wd8E7t3N7jBjaLLvZ6VK9&#10;Iac7e0GH1P1mm/lq8CbgXOQcOazs9aihDDHmnUX6/cgdgyNrlDHk5QDXI9IIcCtopTnjBZjp7KVR&#10;695j695D7cFT+8Y18/pNrzNirLjJGVt+Rk7X1mDO68HlMG90RuRkqThx4/hGvLoWJn2xisgZDdAK&#10;+VbC+rk8PYqtmMjGyuGNLB2pqkvyBl6nd+vMHq2TrMOSRntf2KmLe/v8fp2v7zO1XXrvwheUzwYE&#10;TTi3uwmZDDf8iHwpuzRQZwbIl5eU8uX1RfwTCDBoTuLPlIB5TTlv/0y+lICpPC+cp5pTCaZH+6OV&#10;nAzJ9U0vn4vVhSp5ATvr5dwXBJinlYD5CoQ09OUZKGoA/OtsrDMcUoXIjIfMYCH352JvKszW+mSh&#10;zA60wxP74NDszsXFDbe3Vqy85Q6IeMYF4404A9tcNChbz15T/F7xzLsR8r9iX3jhOcXvRN+xuTc4&#10;W/W8Z5hxuoTgbncW4vSqdXjq3PdQulrLBwtuPKHzEdUZs3Dn45Xenwlw51mPmC6kw2tuNhaNhFRS&#10;lnQxII3eFxv6HmY1xIwjXZyNKCUXlYwHrYBWkMwFMcCcnOivtSlg9VaSHZpoPcqJonV5MWG5gDQ6&#10;sp5Jdq4qEWd2JNGn1Ji1chE+s7kTTyzOBuFykXNAENNSwIiISaQcsGYuh1PLGchygjrzOa/ujYRw&#10;InQOFG/IeFNW7WFCWpc6mDZgtQGngrIfSMAYZ6yZA8nsCQCVwXHQP3K7a2txXx4vDCkluKApp0S4&#10;0JK5li/N2dXw733BJhfeVerO7dweO4Y2x8fSnEhywo2aUU65MUZxLwQvCZ7FmJdNOm9ErWTAGO9t&#10;RfqdyEtCRb7WRu7GzwEDTNTlQIiECRmltO02ejl9dW3ef815ysOdG6fmYiX0p6zfxRV3rz/Tw4wO&#10;O7gVbnUnFDBmdc2B2jqoqMFMyyeqlzGqj0V9WQ3aRsTMTzon9w7djIbfO2O1O7XcROJ0vMHut2WM&#10;MShCb7fkGlpWmd3apq7UmL0609glHxlRttf4QbhP8I8N4rZ8GW3kC2qwejFqB4t/GD0jCnEPdKkW&#10;Zfm+T+t6qbwtHAtnqLpJ4JyCf9OfKnaPDgc0yJfVDbRmJVjl6CH14BA40C/nvlR02TSOgXwpz2ks&#10;EIQqukCCw7FminUP1PGRNVzp47U+PJAHczkfcUmnPZqKvTGfjrn8QPGHlNnBjE5LS2pGpxEMyNEh&#10;ms90ZnA2uAd4luKjF4qtR1Hkf2p/eeH6h96LuqDKoGdwq3CfgBm4Tzj58NgUgz3R3w4GxI0nZPc+&#10;lCxX8nolrVbS4kiJuvji2FyfevNDY3agzpfKdCF0h0w6YP0+b3ZFMWGAE3KHYSLUXEZ6OOUTYsqp&#10;XRS8Uu+KcsLwfluJyXgqxjMhX+nJUkuWerw0lQ4jJjQARggpLRP8kdlbx92DIBzqkkcYKWvnnJlx&#10;vZUbjBTRxZr8ZcHB1ZCRA1oNGDPlrVxyegoABgSTPZBIe09JCaNLy3HLzCmrS1kDyhpTSp9QeqSY&#10;E0qfcReaM9OciRodWP4USZlkYXWWdjo3+odu/9izB7zaIcUUtwZcfujMbiQH19PuwthkwXPGnNtj&#10;2NCm6rt5nz5Ym1GGg/XHqNYPbhQqsO5VVIsP31wy5l3oCwoq8wz0r91yUNlkZYIuGc607khyY8JL&#10;yE5XOFy7t24mX/hQ76H7o+EAD+LduNuyolrUpYBGmtPozUQvq/lZ009b07U2nEv5kE/6ghW2jYAM&#10;erIWkIpPimbLDpj+1J4f+d2pNjywNbetejQpNVtcHZcxumQMptRqwtZl/GKD36d0ilDIJtUsn+wC&#10;3CGoDaACePxNm9W95ToFoF3Kgb+oVx+Ey8+hR9vQ5WxccqldIAWQdikbssDJViQA03LKmciDq344&#10;FibHZvUjuGDYB0QJ0MWslpZ5RtkmVtHly9GfQJdq/Rjw2lUA5uqcorsXjDj4DIdcZyYnIy4aMMOl&#10;trzqQQoDZvIRC4LPTltG3NSShpE1rRw3s0Z/rcyuGkf3BVG/nQ2J7gTJGjgnnBlu4IHifX/7XbW7&#10;EXKHfRv+xOL2Bjli/er3bv4oim9HUdJQskBCgeCrNBykA6RnBVqwswQ5s4uX/stkBWgUD089UDCj&#10;EZ3lWHdA9WdS0GfjmRHOrGCOor94U8McaaBjJBAfPRkwQweklktiRLEuHs305EDtHpnhQo4O1GRp&#10;uGOF9TFQQkZXAsYYuaB3+GCkx2PTBCxZdS1sC3bNTGhw8fnCcHNOdBqcWesuHLvDGzFtdfjhcWTm&#10;nD9RhQgHI5191m9wQQM3tpSkLSe4mLSMAcWE+3zc0oecv9DSIzdcWsna611NeidxZx30j6P+YRAM&#10;5QQeZyI7I0HOcG8qDK6C5MoWN9PZtUgRN5nwH9U+rcid27k9pgxtWVfoDpjxHA0M64Fry/B7LqKl&#10;rpS88O5HawaHv4wAY/xeEb2xrNg+EfUwV3X5tEeuju3pEqmQ3lTLR1La4w5WdrfLjEfCbCYGwW6Y&#10;NE/v9dJBW9CvAGOclJms7c6IDTvtKCc6Ay7skL2pMl156Ujtzd10aHamTjp2aXk/66mcshN1eVBL&#10;oGPigWpGPCm3GlyNUNuczRA6vsduXyEvNoVdUsMEhwP7h//wDWAXrxT7OJrtyHkovKO1Rsu9pM8p&#10;0nJOZfyDRfQTG7qAfIl+vEj/RTmc7OvRgmNBFc5yUsgZWjAGNBCwCpKF1p4RzUx/xDt9enZvurq/&#10;08BR+JlLW+hakCxV9Ez/VhE8VEQAmC8r6fJctH5M9OTCewDN7lT7aKxziy32W+icgvY00W6rQQMY&#10;k0zE3lLXouZwbYRoaoi1uOatToP7njS8/mBmR3XF39PjhpE07S4OmLHz1sFNb7CWDm96UQ8xZnaI&#10;hgmA69/HUCCc4I3Fr33sCwvhbrSc2edgzN+8v/1rxfOeWPze8MMfgvRJnlcET0KBDPQpmh0F2YMP&#10;0PBCeGoAD86jJ4KE2sOK7V20wDOkCbwCkn5To/HTbeLNLeznMOIX9ps/F0zN6MDuHPnhwpY6KEwZ&#10;HZIKYCNlwfSBxAVtsy91Dt10rYULyZ9L3kRSMgoAA6Z2eLMn005LSZhoaqYLy0qZcCDKXlNy636f&#10;6x4Y+VxLJrLiN4wYD/q83+PyhT67GiZjube23T6nZWTb2NG7DBe23LFkD3nK2Yd6g5bTbNigvX3G&#10;r0kZbo0FeyK7MzVeu2Dp2kvXPjCmdxh3V57TE8Ox0lmaZpeS4kY4FTtLbXoaduZ6f6SVZQttdxW5&#10;czu3x5ShzXCbQYYDXSYLZXqgpjl18RKqBUO9FS1s9XLURAaMsX+3rPU/D9WOQRZsGJNjnV477rRB&#10;x4DU6M0U0dgKMjJMiCDCg6iVd8nBiOqNyO6Q9jLMDFt+ziUjMejSRtDwMyLqMmFOj1dW1OONgDAj&#10;RvUpMxH1SKCkPd1uUcIVSrgcdjkgkJdLikdjQr3O7AFjGJvGVawm7Owyl1tyjTRwJUC9rBsnW8mX&#10;susFyRd4lkq+fBd6ENQyBnS5S7589Ua+mKtNVwSloPOc1daTqTo9DSZXrfV90QS8/60UfoSkqGHo&#10;Wkp3cy3UOAaAqea+AGbKuS8Anmqs89ngseqcUZ9zO5Tk7kvefmemgI5xcjLoU3rU0MJ6OKC7c3l1&#10;wz+8FcUjxkwa6YRLp3w2F8Ih5XbxdMZ1F3xnynYnYNT1W2g8G9wwiCq4Fry+l37qdcXX3Y2WM/sc&#10;jCm+6kLxoQtvL57/vcUbGn9dptLLyyeCRysFGeqjKkfEgSyDB6+aE8UIKTlIDUrdiD9IQLiZSvSc&#10;peSZYVaDCtrGSAMzh6rS5dgACxdmvDLCpaL1CWPAyB2C9huU01RR+GSS9wlQMFrCOH0xmqhOh/W6&#10;nNfjwgEPqZdOxWDAdOay36e1qBGN+GDA9Zbm/DSMR4KTU2aHVFIcN64AS3BrG6BijwU1p9UuI2Wk&#10;MeD0Lu1PFcCPORSiA9MaSoDDZOmlSz9bBumBH46seGoFY9UfSJ2FEY7FbKF0V9r4xD55sDs59suC&#10;hba7ytu5ndtjzdCmO83eVEy6lBM2sh4DxR7cAXgH8B0owMlr0MBl83fKUJivQWvRw+/wX+AQ7Nkf&#10;EOMJO5nL2YDrz43eTPJSTLZ2nBAPYjLNueFY6g+Yg5U6X6txl7RTPABf0BeshGCNLb9DBV3GScne&#10;XPc6rBXTTsa7XcXpKpJPM8qeoOxaXlu26prfsmJKtHFSqjX4vQZfwxWc0Nu42trndmrCLu992mQU&#10;uEOxpItzWnbsfzUSZOj+34CWwQ9/sbSfKye+AF2qiJbPQMvyw9MBKjhn001SdewrEatnnNPlwpHQ&#10;X+nTE3tyjOIgVNcCfyomt0lWDR6rGsfAgC5PLqEF8qUMMwP7n60fY0ctza+FAxSOsy1dktzdeMT3&#10;l1pnjpYt8fuk3cHsHAuGdDJh87kIaHE6re5c7C7E4VrtHsBuTDBoz66aw6U0P9aduLY8yc5uDJ4F&#10;6gf/snhV8XN3o+XMPhdjYIdvQSHOPlCsX1b8zD2fQBOkUJdVNR21Ctf2ypLNLy4H5pVhCEAFIgKV&#10;kacrAgFZNwTqIAidEQjuEOTyGXWsiSb3ODJoyF0qWhnJWrenvDFijCErJLiUUqyHJkJKMSuGpJqw&#10;rINGDIYTGdRJ0AfGsHaHBJEH+g/Q6/YIr0zAcEAND83F9SAasZ05GsJu5rie42Jcp71dzNwinF0x&#10;w8UO5UxlMSO1Lst6jWCmOUPJn6juRAOzQED3ZCXhlJgzcwUYE44tOxejsdqZa/FQGK2MxVX36N7o&#10;6FY6n+hlwULbXeXt3M7tsWZok4x9N8G6I8FLcBAxUNp36sgLONeQl0x+qLDfUVi/U3i/WkZsfBJq&#10;gQEPfs/FQhRfkmX7pnFpcaD1xrLfoQcL5eDENIOGGeCyUTccDEiT95jZQj5YawfH1nBlmHEbDEij&#10;eA03owYH+uKqPz50jRhXA8zMWNHDg5EBxusN220L6o5s7tsxyai7rN5oMjstoUGqbdIg2xpG6Hhb&#10;bwl+hLOvvngZ0bHFFIKH2rjsNWryAhmBJu2/okh+sAh/ogjfUoS/VIQ/jxrHEnCUryij8X8Jei77&#10;GA0HkBLk/uoEIsE9l4orO++2epI3lJ0+GwyFcCAkI4kRXw3/2mmgOAici5bzspZoLbII5MuzUL9L&#10;8pWlfHl64T+EFk42ZqhNiVSKeruAm3z8PYVqvHx2aE1WRmciTo/sZCSoQa1GX0on/OpmtL43SiYC&#10;YCYYUn5pnQMpmrDZgZjNODttWEk9GdGgaexOY3io9Jfi4qoZ5CiyJ9zYPoYWFLCOi/hVxeS/f/Bd&#10;xS0U6v/T0XJmD+NPvTtT3Da0A0iZ9134aGH8ePFdx8UHGv/9k/q7UIXDfGfh/Hrh/goKm+a9pQgA&#10;PD+JIrlBIic/UCSvLhXPPyuybymSF6FlApLnoZSJnlEEoOfuRxOS0GzTTsE76H2dSTo2wVv2jjXh&#10;QcGkR4a/lIOViuL/Bw2ty6uZIISUFDFGLngjVY1JJW67Ay6ZKuGAc7uU10PCDtisxft6UnNyzOsT&#10;ZtYEtKQzSE92sFaiMa1nDaOLOSM6Xsr+XNb6tJDhDWOrae5g9h5u7pFWzeqJZk8Ip7o70pQUqEZT&#10;NtaS9+r8TltpmKkSTRyjKzg9sTPT0qHQnQhH17z5Uu+MHlmy6FEpem7n9pgztEnWvpvhhl9Xrd24&#10;Q0JRByclVuNfvxbVWO13IoOKP9RYvftRhRRqoOAos7yZd+rdvHl8zR0t9KDLjlfqaCXacUu265rT&#10;9mPe8dtJh5rO5TTHo7ydjJAUMFMymygx+OuhANRZnIb9A93r0k6Hsjq0mlDeQPFHuhnT04W3Pkn6&#10;M+PoRkd2WqSy12S3G9w+qbV5lxN8lnMQFMHuki9IhD21rFl/eylf3lh2vbz10+XLd5Ty5ako/OWm&#10;FctEZwD5Uk2B5HzS7InuSLF7nJrgRkYCY6pr7ZdzXyCVNvLlCaV8ORs8BqQp11eG04J8qYYM7NQ2&#10;dfb+TEx6ZHfCDxZSPuHRVPaVNj22gTeSvRsN2XQioCXd1moy4ztLOVmIRt5yBkQ4ZVf3BmEP93NQ&#10;M7wPjjJvTK8a86smMObsxuAFoQd/DVqt+aeLV3zsI63iZXej5cw+l45ZXyheg3TMXxX5jxWvfKB4&#10;n1J8XHw/CigAgubMqsm52h+g1lSUVd6OxNMmqYE9byhFTxUl4btK9nxrma++FKWbdYASB15clTJC&#10;h2ATTB1QwVIN10q41tyVIvdIPmkrOWODmOjKaMWXXHD7kpExgt/whnw45APIV5CSS8UFqHRaWlqX&#10;ot14znpDoruWu2ultwLxAQTCvEE7nrKdteyMqWgpA8mcmWgMOTZs6QPOGkvpyomnppnz4cTIlp47&#10;0OCirEvQFs5abdrA23JDtBkjlUx0D2w2VbtTZTCVxjOpP+L3tv5RWaouXFY/raSd27k9Ng1tToh3&#10;R1w+YJOcHM8UKO0tGjlc5KO/FXVXgO/wfr0cX/QNqFYO/wJHBoxxg90g2AmjvcVK7wy5fCb3Dvho&#10;gIcDSvbqWoAnfcUKcNNvRh00JBqIosW4lpB2SkZdKh2yaGzugdIFVzuX/R4a2+rkrJtzWkRoUVsP&#10;yN7Eniz9ydLtTnRW3SOlXUzabYr7ciS6Q8vpowG7UAvebZQeP0buFY1LfsbtrpfXofo16ncBlwfy&#10;5c2lv/sX5b9eUERfjNwcQKJqwAEMnE2BBHS1dYxDsUkoJeZEn5DCTfiZvUZJsgD1ewPJACSILs++&#10;TZeqpehsMk2Alug/69Exgn0naYHZUV3zdtMBPVmpw4W8vu7Pjy3gjZthQQ9IRlsZFk24YMxqHdzo&#10;tbVOyx5RzoiaXbfjMen3sMmxli8EI631V9LkUEv7D8ElIAWAl/CM/eLD31y89feLpxd/W65AA3Lk&#10;UXSp7HMx5i/Rqmi/VzzzTcVLn1v8NhCL+fOSIr9bzpcCrvw7BJg7eQP4+cwEKtWP/VuoxRXYE/9U&#10;2c721Sh4j3mARDNwvUoiYIzSo5JDKz12wiNDm7DqgFZ7rJoxICjtXAoHaja18pmRDMXeXE1HvJ1h&#10;YRl7Jp4IeobZPVLNmmK0a/Yxe9DuHCrBlE2WACdaCPb1Du6OGG/CeTM+WWv+QvbAppLR55KllR96&#10;g2N3dur314YP6BrKYJyLySFjZFI4ctyeyVoUZzNSyMspz6KB0ZBRMSfB87EQ+ZulYmC7q6Sd27k9&#10;Ng1t3b549dSfzKThRGCFZ4KfbYto7FP8xai5IwTG/HbhvxXNT8z+CWoUEkPkEcAdoFWTo9pozN24&#10;lYCXDPtk0MPjMQXMcLsU4ESP2/FQ6k21/kzVvAZn7Cghmc7twcLIB0x3RPVnXD7lEhTQVwz6ohEz&#10;RgxqhrMzJhlJ2cQ0Qk62MSekNQcjxS2nK0KpRsuwDw1G/crHX0SAwbiCVFHjmLVCjTDJs4vsG4vs&#10;nxfJvyyiNxcB1KZv16mTH0IB+dNvLpLnotFxsLM+LjEgoVYvFA/m8UWt+RNqyFFGm7VozuGkUGYd&#10;pkE/C651z8Wihhe0WQghGlu1mbr/xWWz2HPLocnPQs1l/n0olfQhakaD08IdXrxckOwb8ynfmQnD&#10;pe5keAJuDuAR7oOgSXrE6EDy0rqb1AMU7IuPR4zs7ylx3eyR3piPFoo/48Wk7o7p7krMF7TXb6Yz&#10;Bi15MuNWN/31TR+Q36SK4AuL+DuK7sf+8l8XX/MfPzUt3n+h+OkLxSsuFF9zoRh/5hXMPgdj3ly8&#10;+EeLV31j8ctPKt6lf+Tj5juK4E2ogTH6V6ilMXpT4b+lcH+pcH8VaRf7HWjkofaHJVH+qFCAPX9c&#10;SO8upPegpQoq3sB39d8X5r9FyxPEP4pa0iDpnBPUkHiGYTbS7QmKzZweeuHaEPM2IMcc8lrOWbng&#10;5KKTcb2FdXASdEfiYm0cnvqdKcdbW36fkv26FDaNLsX4u3oPU7tNECvOlIpXcrhQjB5DWDtijAlR&#10;0wbds1DNIRst9c6R07/qpwdWd+VMTpLJsX1w3Vne6yUTLp6I3aXt9SWnK/kDIxo7bt+SQ4GxadKk&#10;CANnnDZoHafLRiNxfTMryxPa7ipm53Zuj1lDm2bsTeYyGDAGCjnwg7VR7RJq+umrkHdGDWVvLqfB&#10;fwWKGQxVfvCbgvGEtE+HcbPboyZzcX3NGhxIg6XiZFgyFq0OrQS4ldJa0LICLO2x3bE4O/GcnFYj&#10;vLc0BjNluFQHSzWbiQ44kQ4tBYTok5JPGSmnxzRv7bN6nZTqu9g9BL8lmZjmk6JL8A5F2wTc58Ur&#10;6FY38mX46fKlXOgF7tx7G1pqBVWc31Bk339bvlTRJ6coigHUoBt3zGDnTcyIODXiRI+BuiowhnU2&#10;wVrgWiBf4NnRmpUrpFSip5VtYpV8qea+PFS4N0v5UsYCOPObh7f80aGSz/l4zERDOpsL0xOrv1Ti&#10;AT1cqR34sd/2ssbi2Fhdd70OJns7RtKSgn0lbgFjUECtA9keUPGC763l3hLOQzjdRjJlpifm0a0I&#10;LgEYAzWWvaYQ/vKT/7r4puJPS/nyvAvFMy4UX3uh+M5y2eZvufDocJnAmH+gPrcyyBFfIG++g1F/&#10;VYABMyAZUUvXN6DUg4dFDXFgLy6HUby87PaH/1YrT78RheGphCMcBaoFMg/qv6l0D2iaP0bfAUvo&#10;jby0SJ+LXhwkF6RV9Rba+ljLaRPc+khDIZYTTO0z3lSzBrKecWpMGQkV9qXl1ag7ltYnbtajsxED&#10;/Dbjlp2RekqoGSkmLTbYNQZ4cMCp+egLxC+7sLEvvf0FmT6V7bEUzLRwrmkdWstoty/GE76zELI5&#10;H43ZyVV/ehqHQzWeWP7Q0lJJiSU9UxmbwtUW69GU1XIGohy0jLTdSc+jk53bud1taDOd+mQuuWE9&#10;66G+DfC5UK+0j5BPSb8POQvwFOA70Hz4ZxRKD3lPcJ1++iXLIyfLyeGQc/3d5ZF264nZ4sRNJ2o2&#10;0f2epIUUb9REa8+NsDDD47ydDhnJ3YXKptOh/JzrHxj5QgvGgpqStNPElRpt4aSBiT6tZ7wQ4IJD&#10;UEqzxW5h7BarNEQTa7JbcIdwdXBJpIw8/qY75Cml1wN/9xrUplc5ONQr8OYi/vHSA35rkTy/7Hq5&#10;Xq4kdjtYcuXXSD1SEjqemFYmKCElBZQcsYKHhtiBPoB9qsYxOAroEjyIBk0hupwt+gJ0edJtbqUb&#10;ulRn7s24zpRJJ1R3KYyP9WTGZQuxu5Ln///2/jvavi2r7wN/brdkvfd+8YaTz84555zTyemmX36h&#10;MqAqUAEyQqhBAoGgERYukAUOdIMsBEZYIslYYBCIkoAHQqElsAS2pMEgCMkMgsFdwO61zrkv1CtG&#10;d//Rdo/x6u4xxxn7nrPj2nfPz/quMOel2Vzo6YKrNlLQkPGEsuP+41ej6VrOZmy5lkCtXI3HTkU5&#10;NW1VhFOTeoZYJRrNyGiKA8wkc6reSauH5uxCAyfqjCDhRr/e/qft98K5/QAt7p4i5i04cPlHb32i&#10;7f9WK8Kc/794q/22T8IMtFdvtT9/6yPtP/G+Bj56MW/1M3jA6+Fhb7T7HQqBT+AG4BttDTeG5b/f&#10;EpSDt4/1CZ8FANJX7qEOCPRmdupDpNHvgBITfr/nPShS8BzfbCvjvB6unVDmSIpZ3Owz/lhISDnn&#10;VBjHhdMK3iwE2UPKpVYv5NVWqydckqNRgWZTzslJp+IIu8vHqAIHpCHGBBOT6lqX7YXag+z/ev1H&#10;24olz/go7YxxszuSH6DaMeP0Sf0Bax1Hc86paH8CRyebOW9kohyxjE2yLiVFPONQqDpmPWrAHx8R&#10;L1H6Cak+2L9McHnHO3ZjN/bpbHCxvFFeU6bbIai/+cILcNIiH8FRvKCiGnxLawN//WP7boyvh8Nw&#10;wU+YCN0BK7+3nilVzW/Wqm0fNxPi4VO3WWlBKcouRmugMj7mjL6bkFFOrHba42f+fCuL5pHqD4wI&#10;szM2WWpWTov+mDB6Pf54wHcQZUzb8B3GjdEp+2AsdfvUESZ0EeaYhiH9p+DyrgHDtrTbCjmcdOJ9&#10;NuxDDv+zfRvO98AMN+bfa82/C4eQwYSV3wCjKfufB4OD6TvYiQIcJcJDp3ZvPy753tHPqAnsQ3Yr&#10;SQ4Iu+SViOKcCJU2B8D0cTijBeyoLlvzyX7w2GftG8c+F8oXoGbsV+AIaamBoQRwBUbZeWkfhrnT&#10;+ydxhdrZIJygTjnKVxxgjJaOghlTnauAMXLUtwrUrQm3xPIZ8+SVOCrwaiVmM463jkMA/hQBpkRD&#10;ryaDCQUq116F+jVSrNlizQF5tH5kFQsWFEsPh9jL23/33e1fbD9+q3XegAd1q/0ayI+fby9/sv2c&#10;f9B+3s+3V7/773vt574NMMD+JIwf87j9V+6fgZjsY/DfgFDg+DRCbzGg9pD2wQm0Hgp/HdKwgRHc&#10;LGHAtlMugtSRD9TZwSw41stwwiZgv/9RWPj+n26DPwdbKQNAnb/YBl/ZBn8G/mo8aoUUitEHp9eF&#10;FjQsLh+PuGNE6iNih/Nx1ieYgBRzXi5FMWPVgjNz1iuYuKSbGZ9kWBD3ixr8m5F6iJBGF86ksXvm&#10;nFdqzF0ycl5fI+VTGENHtBjTjIsOpeOBcA/XT3DjmNCPEOmOEqNWQRcbx2sUIxfsSmEdIGoRxiE5&#10;n6YsDFEHff54LHdGwhHn9F588T/cv0y3urNPesFu7MY+zQ0uVoAmFWlHg8H424AHB9VwqYA9DaAS&#10;6n/7tSCAkyG+GlZXGR9W6oEvGOOPw4RarvSrS+fyQl+tuGcve5tLN6zFsJGdnPdKQQ9wjH3JcLrP&#10;nscXl1acoc1CSCe8YPY5YyD6CGcPSL1D6l1cH7AWTlsEqCqqqSAG1Fg+VmM2mlp6yPAGzDVwTRf+&#10;Wr7AfGKHiS9/uQ3+KuxugZf6Y9CgfPm+N+QL0Bmgsgzq5gVskwHuDDDgIDJefOk3tAToAxrUVZ1K&#10;KNaWldJOyYKfDqcDkg64V1BzV/aBYa7nvgC0HNrHAGkOzW5z6ChBuYHtga8E+y7OjUcvJw+fBW7S&#10;j2s0W5D5knbysRbDrMOi3zVzbPHE0wE/gr6ZjsKGXF3qfjqSzAdhSYQVWW+1dC44Oe4WOKCLHg3i&#10;KWODLWs8rLF8QZcrdnGplsvrEJxDBhYFECI/+Qcfhc1ib8Kjgo1mQL78cPvn/2r7zf9F+x3f037t&#10;L7bFO2fM/JVb7SdunbW/6P0pyOBDCbzDsgrZXcJZQW83cGpgoDwBs8HTASUA/j1AIYPSAHbQPddJ&#10;1ZZ70XMJSwzaXhsBOB1kHzgIOJqXDtMpS2unffr+CXYXlwcwlqWNseE+2ExMSwWcsMJ6YyPBvZxM&#10;CrIoycmUvLqEjWZmhFmV0BOPxIIl/IE2pYINr5fNNVI+hTGYheL6iLbRsdqh7IFR0UqGSOFQTwmg&#10;YIyMkUOS1MG/6NAoZN6nKPAvahOEgSJqH1H6A/GYtoaU2UGQ//P+TYLLO16wG7uxT3ODixPB0U2L&#10;HUxPAjwF8AvKDDpT4Lvd79i3OP3AfhTQl0K/QJnXjLF91HSGnj9+/Cj40IeqV1/xXn7ZXZ7p8VRw&#10;Cw4463gi+QVjeEPL7a3WyuWV6zi9rGLrhe7nvBFTio9qIcw/xll93h6LDq74DG/jesy5lYArx6TW&#10;lXzYYAUcEHBDhwYr2B2y2V/el8DGMSCwAFEOYgvS5Yf2zXqALvsZ6YAK+va6nQfh3vJlwPySL1am&#10;m7N2SicTOZkq6VTpDn7w+nRvxv/fB9CEdPnwdUMQpMvn7OnyxoRN4CXflqPs9zR/VK/kyVpanRur&#10;C32+k2ZnUlRjfom6OWomIzUcKP7QylDWOLYzzMkwIxi4yTgs0Lgi8hlXLITFle2VpBYOqo1SbWQV&#10;YCkehjVRLNmwRgFj5ufydCsAgB0u+E3G/Hj70fY730i6jOz7YH4FTqL8O+1XfFf7se9ov+H72q/+&#10;2fY57LABUsbfb3Z5q/1Ht36lrW+1rfsReDvgmLz8xZePzYtHejWh0gJZn0nzNX/+UF9uxSDp5zVa&#10;1lgY94oC2W7Fqwv90aWx213HbXu7gWsDBAIGCv90CB/iAULAwEpn/Ga5QXOjftawmo8INopLQ0ZH&#10;WRMwhpBSUUgFwsfJEGdg0hdaDsZRzRYNG8ajPEeqmpD0I9Hu8+5YSmgyQLgM4/OxOSWU4vKd//Vv&#10;GBGxY7lPmGNE6wnBWMtxzu+hyj3RG8kBytlDyhiOhJMBe4TrQwbQDkgZE0WUwUiGmTQFoK58DFOP&#10;9q8RXD7lDDd2Y5/uBpeogNM1ggx96Q50BMCxGvvZl8BTu3txADXBvrccuFRchnVV4A7ijFb0jhuO&#10;lxv1+cvB82fO+94XP30tAfVQOyeiqVAs1WTK28HACwa7MyOOMVk+hrHRSsVNWS9nrZjwcsqKUTvG&#10;3ZS2Ikb3SSOgwkpK57LsDcBZXngR+iBIFw96c1D/df/4tXaBdNlfHuxY/vt7unzHtd6CGNhrF7AL&#10;oUF3Bg5ymLG/vIyymWbFVL2ympUdlryf0X7G1EsYNfn2Pbgl2J5xIJkgXV59q5vhTboAPQcODrQL&#10;uCpwbcCBHnKUwRENVs/NyGTC5TM+KLCowudbZXNlzndqWJNOigYVJTldwe5qwYjTj+0ECUtwMfLD&#10;lyOwzWynejnql4RfkU6OBTXdbJTJTk0mdFCgYYklEzKd0UmDTbdi2mBpjRruA3BqyJg/1QIhAhDS&#10;/j/2vf3vudV+GUxz+eut9PPtQ4CZX25rsPJP2w/8z+0F7Jj50VvtN91qv/oW0DT/7vf972+/SvuH&#10;rf4Q3hE44GROLdZMMyPTYqTb96J0WNbEfMVvLzQ/7vsQM3g1Ic8uNICWzUp88sgpS6wAQJpQ2ZxN&#10;F1y+kcIll27lbKuEM8EuSDO5nsz0qRbnSDkhoxxJKgrmd7BQRh2zOmYkCpC2YsQJMSvlglxwPGBM&#10;Sno1H1RsCHRMzZQ16Ud9L8GCklMikg9x0huSwUCuUGdOmuX0WrZ8io5BDATThoQxYuyhVTJuw1gF&#10;JngDLcblEAOMET0ciBjaGFMmwjg455GsSxAmAkRMlzkaCke41sHY2/vXCC7veLtu7MZuDC75RMon&#10;TDFlb9+F/gX4ZeMKOizgr+EYoYMy+EroYeFUBhlyCDiFsuY0q2MF/XLOnl8ZZ+fyK68Ei61ULMWw&#10;ofOlBGroQUXnU9Zyu82Md91BmnNxLpoBIxoD2eyXCyWfivON2Sy0aqYGCetGtGKOzp9k1eo6Ugsc&#10;SL2XL7Cx5SBfvuwN+fLfXwMGypcffEO+7FkIGADwIO7zsrx9esr+dv/w5XC609E1z8QCng4cBxAF&#10;cuXQOAZW3pj7Ag5OW9f0Avv+vz/4/94LODsmwhtftb/0ne3Xt7+6H0gGFMx3wxawX23zX2onv9vi&#10;v9++8Fst/0vtHPwJVuBm/wQOBwAr/6j9zK9tvwdAWmqu6xDXh/7Dlt7g7knnxePTF4Cddl4aDO/1&#10;endGo/vd3u2T7u2jzoun/TsD5Lg3enDcu3M6uNcdPegM7/fHR8fd2+CzC74Z3Dvt3Tk6fWkwPu4N&#10;7tvBULGOTb/rp2PF7oQlByscAeNkqhKwvEOKAaukgpyyRiFoGW2A+k0wdnNqeelePo13l7YVDKKK&#10;dTNGjUklI+WM0ACnl9zimRNO5tdI+RTGoPpI9AjeRYBq0WIsmYlBQzsl6VWAkaqVMkpASj5p5ZIW&#10;86JPcy4JSMPYmBgyasIKHoYpx4h877pcbt16ifykt+vGbuzG4MIpx9I+deODU+g0gTe3X9lrhW9t&#10;3b+9H/j7bbChDLhX8NOYvvaq650albifj4NyvLsyHj62Xnst3V1a9UZNp0I05aIJF9W0lyKG03GC&#10;XpiMdxdBUkq6T/F630vptBb8lNDsQZTR65232QWOT5gerOq+ePtavhDqtXyBSuIgX/4b2DgGuKL9&#10;xH5C30G+7KdVHkQGlC8hxBLYHRzkhZf+P9PlIF/A9pQFTweOYD17iy5QwRzkyycnkjn+/wJd/8cs&#10;QEjRDiyBZ+0vfGf7l4Evbf/BHh7/HraA/VJbf6IdtT9zq/3hW/Dzd279Tov/L20IYPNv2hXQND/e&#10;fsGfbH+y/+vwNrH9oMHr4747lj/iXSPlUxhzvcH/TxfsfZ/0gt3YjX2aG1xks6uaJ8BXdkYwFqS2&#10;3g8F/vPXjVHAoD4A4uD90L2OaNg0FCd2s6CSKWbnfd6+Nz9XHr8cPHseLXdWXPPpVM4X2uLSt1M0&#10;qcn5VmrmbN6QSU25GalHBG8OGaVjhbjhIXaAWeDTw/yIuX3nl8FlANT1CRj9Xq5gDDH3g23wJfuR&#10;038Nahft49d0sX4IIhDm5fwLbfAF+0BqS6g/Dj1Gp/1rABhB5uWi6hN6SJHKYMg8kGxccnArYHQH&#10;jvoFpxsxUAcIKQyiBTSc+wHYInfdt/9R2LcP6bKFvzI+pGwPuz44L78VYff/j8txtxWnrfNd7de0&#10;3/fj7ee1v7lnzOsQJ7/c1r/e2nA087fear9x//nTt37v1/+jX2mrH2m/+G+2H/sr7d/4YPvP+X/8&#10;B8E3ws75+/sxC9fHfXcs/8cyBizveMdu7MY+nQ0ulodaXg94lh4Cq/+wSerD+8axNxkD/PvnwTYi&#10;UMcH7hUwZjYjmiWZLwl/Mmbsu5OdfPHYu3zoNTND0Ab5zMzmRjyRrBh1ktHmSp9u2OW5VG8EryS0&#10;GKH1LqMNnJSNSiFtZDsEagbGSXvpzrWeAKgDPAPyxfnQXr6AC/huKF9g18sheBoAzHfue1/AdX4O&#10;nN+u7QOOUfuQMOAKDwyYngVBKVoxaaeUEuCMjRJaX/CwsIF0AQa2BNvTJtwX3Lj97I25L2/Klz8O&#10;vzH3g6DANodBUGAvsK9mn2+uzOWZPlnJmjdQvIGdEXoEW12CqWCXtJqgwUIi3T7hDZkYY2AORwSs&#10;o2aH9gZShHgN61aUnaHFStSjweRcq3ayUxOi35HDnlsTxVpqdmq1FpIGq5ZMMSODfByVaFbjXtT1&#10;wtMgOtmdCeAWtIewWP5W+5d/+Q8aCJi/dgv2/P+rW7/ROr/dSkDQwG++/lb7DbfaH7r1+7/6R4GI&#10;+a726z7W/q0PtD/X/U2IanDL4O5e2Cd7DsJOnY+acjSb4mk5LMFngTpBx/COmw2fLWglOI1mtBZ2&#10;/QLVvY7pdvOCXJ6bQcPEUz6Z8g9fzp++XKxWxpNHcVOz8wm/3SizGdNM8PMLabcTwrib11Q2leyM&#10;cWpRSUgpxkirw3t9xR8lUxH8/8weZlJEMeYoLBXFGls+kZbidGk2S8OKCcVHzJway0dj5VjLWT1j&#10;tJiIp4Lm97IptXmo7Z7ou8dGWONBRWVzxSrAiXhwFiUllATj3L4/5d2KDqZsvdWtaGx6g8lKnW61&#10;bMapft9OsKDiz54VzQ5IbwQhe330pI92esjJ8eDe/e7te52Xjvq3u+iD+70Xb5/8R3fu/JEHD154&#10;xwt2Yzf2aW5wcSMiaxjglMcsdKPAs/t/Yt/n8R0QMLCfA6x/Jvwe/Ho6gO774kJc77hijsczVHDv&#10;ZXMuX/DlTDQ81PSIsJKcjAVuHfhcv8LyGVHM8HJBBOVQdI+VoEfpHcknWGMAAJBNr4fDQrowb4xL&#10;vtp3vXw5nJQDUfdD12gBjLF/4K1xyYeuF2X+1ox9cJDD0eyMC2opnanJVOatnuwOZX8shcSAP+5R&#10;S7AB4ASgBdgLgFNd7ZvjPrgPDHOgyxtJX+yn1/RC9+OgDnQBVszEasoGyWi6EK+ehklFFnOgloZ2&#10;RopO363ZYmNYBU3bPcwZ9vROVz0ZGT0mwoSMZPwR640Yu0sax0aGxlN2+dBOZoyTI8Wad0tQpMfA&#10;1KgXTWnwPUC4nw/DYphNUD8bZFNa847sqGPY94oCjuoGd2F9sFXa324/sQfJmyOS95H5f7dFoY75&#10;27fa//t+tv+PAsb8sZ9vH35d+12P2p9nfgGi2nkVQh3cHa3vdP/Uj/qzCbmaU48eas0E9YLjskaL&#10;GuXkl6ywA2gX16hfIMWS2z6yJ2vJS5CsZpu1niyUdKFEDTdZqPOFWmS0a/V9uzetmSLHihzJs2Fd&#10;oau1OJnzcUmlU8nKObsW1YxRUkrwRxrw/maH0U/CRhC8Me+jgo+LNsrK3YdPqyAk0oz2I6xaKE5B&#10;0XZ3pBwRRo+1R/WZ59WsV5J+gT97f768UNMJMT1TjGjgV2RQs3KMmg2PW13K6YkxQtndcC4BzMcL&#10;yc0pRj92EzSt2WzKT86McqVmc8lKyGgCbkebnCXJwnFKcFJQCZC1lBF8FJVPhvxdOUJpszMS7jPW&#10;kGFOJWlMSPff8Zrd2I192hpcWOm4P/yJB6ewP18qobvxv2Dv3P9W6+2ThQBv7nwA1uWByjnuwqru&#10;ZsOsVnQzJ4opXixh1CxQ6fYb2koQL8OdnFDCkZnjgnsST6nVlXbxzCwmGPCSUYkFJQncvR6TZsoc&#10;n378pbtwZl8fg41jfArFhPNBOEEPpqr8GzBAlv73YMA07cdb4+/BGFn+N8Fsld6f2s+pPIcNXKQK&#10;W/CO9hcGjFFf1WLYWxs0yuTMm134xVI3Ypy3+6IHg9Dc3uesRHnY+wLu17honffsZ1Z+FMYxg5Mr&#10;PwLvF5QD7H0p4DzEPgFHHxzq+GEtGSGa1Px8JSUFEqQjJx5urpxHr+b5XDJj4BAHYS2kcxVAzi54&#10;ISbpCGNjnPbHtN3n/ZEUjgntAWMcWSkaNFQ8ZZwMddL92OUa9YphUCNG3AsaPKzJFNSyV2LWYHkz&#10;nq6pastaJeDlseIdpRUymcPE2IAx5pe239T+1+0XfXL2/vu32h+59Zu/T/1mK7b/Yt9D84O32n95&#10;63c/cfzT7Wd/QfsTyv/zt63vh4mlpQrOuAQ3qPhPWPOBFQ+ifFxPiKtL5epcLvPeYo7P5+RyQaVx&#10;72wn1zVaNWg5wZoF3azF1ZULCjld6NHKNAvGr9hyJlw8dIuKdr1B1bB5ScUpmqSjskTyHItz1vRx&#10;K2FED5UjUs9ZNSbUCFMD8I+BpXNZTzElRo2cUmKSd3HaGCs+MVs7ec4UGV5VRFZiknNCWMeY3WH1&#10;oebiXs5ENWPEg4tX47ChgpqxMlx0e7zdNTNET4dSMhQyjPL6Q+3BSDvC9M5IPgKo8CeSmVG82Y0n&#10;QjITnZx2csYvuWyp+bVs5oIWcU6pm7lqFYrbKNnO0itCiMciEDpL2cgJt6ScknJrTk9pUR5S9AmK&#10;3imm4jtethu7sU9DgwsnPQB+ClTqyb2GANV5OG1+3zwFRcy3Qj1x6O4GIgO4WrDxbsdvtlw9RXeX&#10;yu6hKrtHZjZy8nGzkeqVUG+Vcqs4Jca7x04+KubU2UOtnOLllJysxaiirAyTfDg0GRhQHuO3RYW5&#10;li/g7PupObBxbB8xHvbtH+TLl70hX6bXjVdvznwExhgoY4xZY4RJp0qA+5VQrs3FZcBoJwP8C8EG&#10;oKoOpBgQJWBfeMb9RE4oX94cnfxhWALWE3i/QOK82fh2OH4M23CACdlULKdMPWPLKeunyPP3V+VC&#10;Sia8FiKC3a83ZtBIakiw5lAA2iXB2GDMuAM9J4OJ4FaM7A+UoB/UNFAwkzPdzhAvR910WK/YZscH&#10;zdhIunrYDSo8nTDznVJNicfPrKunWr4knGrolkMjOkkqZLZip1MSsN/4pj94vf3ctv82wBzsG279&#10;xv/G/0pbQ4nzi7D1rG1v/VJbfX/7VY/bfzX4d7AOAcr8zam1Sjzk7CMgTKsFO1uyiwX96EJezrDl&#10;HFuv6O2Kca27iyl5vhNfezVYbdlHz5zzp97szAobyQSKZCLpBVXvDL/AmjlfNnScAQFERxma5BgA&#10;Q1EgMaiIxLQRUoKD8A4ixYQQoKI/BpUAUBVwc6bZWX7DsXZX9kdWRpuFwLoYaYDiEooJf3llzWbU&#10;ZEanDWUmQEN0CbFjxyygO2BJAP7HrjSrRP0p508E2jgVnC7vHBnZUIgHXDQmvX5fvt/h7yBqh3bG&#10;rDOWAtxIaTOhwono16yRgjoQwlkDM6OtQpACCpX6qDRE5TFtYnJMpVvDnXNKjnHRyGm4cC4UayWc&#10;sODJwrycE03LBJI8skzM0kbMB//Dd7xyN3Zjn1YGF28/EwW4GNaHjhV6+T8HvTnw8t5/s3frXwR9&#10;uraEDv0wy+T5K36a9ldr5vJKvnqsl1NsfSFWc3K6ZM4emZfPw9mFHjZkuRHqDZ9OsCDppcXo4VN3&#10;ulHmOzgT5c5+ah44KfCP8mRPF+DlD3T5PhjIEraMAbr8FBxCBlH3jdcjx+DMxyUcXoxJb3n/23f/&#10;R85A0pltZ6LikaTSpdUupXYFe8joXdl7K0wAuIXruS/7KFvgZsExgy+4pguUL/u5L2L21si0Q9eO&#10;YJ2IdtcvaTen9AimVlvs9NW5Ucy4pKZWl1Y+F+utYaUEpR6rMWYXrFPyrD0cyvcQ/QEXjAjjVEtx&#10;VL7HmKdWimcL0StJgBkjQQTnxC1A/Z1dPtSLFQuMVO/YySCqiKQmF1u5mZGvvOpePVKXZ3w0QTeP&#10;9HJBOVFnsoBhTMHtNN/9W/9LG74TMMA+89av/4b0z9r3/s/txS+1zS+1859pP+t72r/0Je3H0V9r&#10;9R+FZQ7u9zCUAxwqXgpehQcV0az4+ZJdbbjdip1P0aYZnm25qwt5UiJlNpw2eJEPN2dC3qCXz/zz&#10;57EWgFvmrIZvHnrLx+5sJ3tJv2yI7bk+W4lJQZQTJkzGjneSFlhQcH4pcvYQ17tqxvD+mLF6tHbC&#10;qCeKOwpKFja4TQXA8qDmzZwVQpywe7wP4EpMVsJswVYNudwoZc3VM01yUdLqWxVVXOjegtLLYbwV&#10;45VowrwytB4j6ZLVoh4fDIQYNWtejAnc6CFKB9P6WsL06Hsj/oHsIYqPqgFKaCe4ekLpXcEbM/aY&#10;MceoPCA1FJPBypA0R8FCCZaSO+OFaMy7Ay0eOxmWLWQ1Qimjb9WqlouUiSghbapjjuq845W7sRv7&#10;tDK4/NE/+vqLd2BnDHCsMPvIR/ddHYAx376P9/WfwZD+wCMrc1j9Pzjcssa3G+HiXHzve/znz82n&#10;T/SzM34yQeZzcncuz9dCNiHzOTO/UMsFndaIGx5n5fjqscsJfwPsfvsujH81YmBoLOMCpkeErXNf&#10;B5Fm/51W//FW+SmYeVP/MRg9HgaB/0/2IWE+o9WBtoigtuhjULscMol5MFszYUaMn4vJRF9eJelU&#10;sxPayzkjJHrjbwZ3B8eq4bA5TshaeQEDarkf2APmo3u6fPa+b/81GAhSmbWcD4eZ9fbxmF94seXl&#10;L6nm/GKnxRWjer14ygU1s34cLM4NN0U47R7MVF2SyVRwMlJ0+6D2zTkDwRtKIaqmpDPhhGBAWSe8&#10;1xOBdmlY4PXcnJyeWUHNuiWlxYieIE5BpEup2srhlKjOBNF5IFj3Db9red16Sp+diU8eq0+fqust&#10;F8Td6Yq9eGRUMzLKYP0APJr6+3/7V9rsnYAB9uFb//Y37B9pv/jvtF/xA+2XfW/7l/5K+52f1/6k&#10;/Du/bfwQbHh0PgTvFxbmS211pjeXphL0FK9rJaMoH89m5MWF8vChVtfDuho1NeLb9+PgNE8HmzX7&#10;8KlRTvAgR+0Uk92hFCD2lK8ugYajohpNaqRoiIfP/N2l5cVjK+inBT6ZA3kkphNJiwgtIcUQE2Oc&#10;80a00QUixssZNwUSB4PJJSs2AeWTEqI35IMxn6CYdULbR6rfiQrk4sqsCqrK6CLng4kkZ4Q1oawp&#10;GWzYcMNZU0LOxmqG+RPWzrFyLenJgHN7hNkFPBMCmAcPVzuIdDJg7yPC8ZC7N2Bvk1qHsfqYcoxp&#10;J4h8RFqAahjQMaSGjPnBmB+O+R4m971GCmZSslSLralFiOz2ceE2JtzhzL6RcKSJIioyFmEqM9ZA&#10;OWbYOblLfuA/eMeLd2M39mli14wB5MBlGKYFhsL8U/uY7f/VvhXlv953fnwudMqgsoxw7QsvQLd+&#10;+cg528nrFZslve2Ket9r3sWOW0yx3Zpdr5jZggbOpV6ywLIJ5sUd4BbdYA12BDLoQQfOi2S9fUTL&#10;Z60H6PKftME3t/Z/B6EC0AKTWf1Ea/3d65DJwVdAP6ifw+mBlA1RcQg6eXzyr7q9f3b1OFzu7LgS&#10;yinMY7Y4D5cXweoy3D3Ni/kHwdUCngH5AkQP68LeF0AReNK9fIF0+VzY++K+v7Vfhj3/XAJPMcBh&#10;7w44xdHxP04rsp6wkxl/+cibrBRefwAqrRbMGI9Mtvr6oRPWZNww+VICjElmIhAovNPj3IGeEXKC&#10;yTHq1JQc9rV4CD7rnapHYzNB9GhUbzSge/yaYe2OkeHBXHQa1irxeMl4NepVCKPfMb1OVhJpjkwn&#10;+JNHyuWOrctRWSHLFfvsZe/sSnOiU1CqUtUG3/6Jn2z/xHVsmLfb19/6l59Y//X2P/+L7d/+svaH&#10;P799vfqDX6V+6xPyT8Pag/+FcMA3gD04iBwNpKBvZKgS9OutyuoPLB88uH6aj548s5drCjzZ83Mp&#10;Ck5nE3K75nZbYbXlmgW5vtTTGa/6iJ6R+YVdnOvxnC3mTD4ldhf61RN/vtXdGJHNEy9CAGCWW61a&#10;GUZCSiGiZiTQFlKEkfqpWzDl0nBiUraHTkZbMREXVDETtHAIi6gi5XSkZWPZ7wD0Thf8dCbOp3Ka&#10;0qo/1gsiWAlWg8tZXy2HXHTKR11nCkNWWwVul5jbEOFMZOyeBUPxgztFtZjkHVAbGCkhIQcoY3Yl&#10;f6xEqBCgQogSRgfVTwhrwDgo0DEjvjdgex3yuE8fG5ngN1IyV/OVlkyEsKBVu6f7Y8kZ8w5B6Ciq&#10;ogN+iEgjXBoTMjYedpBxl/nQTaPZjX062jVjjvZhyoBKAHV5OFb4a+BYI9jbf5jb+OF981G+b7J/&#10;oc0qJskxxz227QemcWe74c7PxPWKnjbo04fq2ZrdbPkkHzUzJqkxPx0sNjxwYYd8YuAIhAIPdWin&#10;go1j3wLToMGul312RfAJ1p3v2rfRfXkb7MdMA7wB7QJUFKDFQUjNtsb6wmlW6vnjpF6oUcbGBV9M&#10;5NW536zNYv7WWDWgz8C+4Izw7g6NY28mfQGAOWREPsQ08z4pKIBfwJw3SY43E66q6NlMaGaCBUON&#10;df0JDTyXWxDNVsvmAlgx4jGlPpCcHmMcmzlulZQUjZQUlVPEqQg7R4Ka9Eqs2an5nHcyFDCmXKmA&#10;MW5FM9aJ4A+0jLQmrJKhdo3Zxdiv0WrFefGgqMmmIecT4vGVcnXGv/bMefbIePmZ+/xV/+xSBQgH&#10;lwqenfPn2i9pPw579S/eBpgIjiv7W+3HPr/9qbP2F632N+99AuYKM/7uXqd+GMYVBYUD7jec2oAu&#10;ot9j7GNKuyd73aDA6wU/W4t5hRc1ulgzZ5cKeLJFMc6z4dlOBJr16rHeLMlsSvolYUSYkdHpmVU/&#10;dPKV2KylyUrcnBvTleImmO6O45KPCzbOqMlCyeayHmN6Ts6fJkbF6DkFvL9oD4q5Hleil7FAgNop&#10;5aXY9srOp+DPQVBTgn2s+j0rHoGnkNRMkBGG1zf9oZ2gbo7LQRdm74+7ctKVIsAkVMlH4ZJjvY6W&#10;jpVk5E85wPJ8rTtAIS3V+szJN0a6VME3Xs1ZOV2dmfFc8ueSN5e5YIRoRyPlCFG7HfpBhzjq0Z1T&#10;/PgUv8fbOG8jWog5GQUAE+W0HxOC3tEDkrMI2qIEX0QVnNQphB+hEopIGIZ0GXL0jnfvxm7s08Hg&#10;8uKd17so7AMHWgF2+H/pPtH9t+xtHwoTOOLD+F0YZeSF1g36WY7lBeb6J01DLObMbE6XNbbdies5&#10;dbHhQCUX/BTn4/kW5kI++PoeBt0Z7Ah5uO96+eo22He9aP/gOoHVgS7XHftfse96eQQ79g8xwd7s&#10;FzFiN5mq9dppNk6xMLKZls+0qOCcCK/n6mxrH8544Bk4o5TDiwcgcT54TZfgP94D5jNhcxk8BaCL&#10;A/tp3qRLsdGLteqm2GQhJRle10xZkEmKRilazuAobT0eAncsOB01GM4v3cWVo0dDze+HFaV4PRjy&#10;MgKqZeA0lBz1swUXNYRfossr4+yJt7wwePOBDrTCRm12OtBDnH1C6Ec94TZpd9UcTTZifabMLtVi&#10;TuUN6UeDssJXc2ZajS93/KtPrPe/GnzG+7NXXw2yapw2MCwCuHJpCodFfFf7db/6+wkMIfO116n4&#10;v6f92uftv+Tb30V/reV+DpY2rDp8Dbz9A7lBwYIjhHM2Xgh6gtgZpvi9sGEUr1MDTqylIEe9tB8X&#10;w92lslzzUTzIs9F0SkxmZJz3Fzvx7Kk7PbOACjEL1l3I+Q54avHp+6rFTp+Bmn7BKfbQjmg/45NS&#10;VIy+F1N6gBgJbhRUuJR1UGgJ8MgnRkIkEymbyODJejlnp6STYk48unjsNTP+4tLZ7oz11qimYtZw&#10;2UIMZlx5rhsFqjqdsqaBQrL8vmA+0MJesRbDBS2nfashQJHaEwZYtJSDKasliBoj1ZkBLN+o6Uou&#10;tlo4E5yKKnZaudPjjRpsVLNhwYWJCTqWT0ZSt891R8JwwHS75HGPOhpyR0PmDqcDRTWqZnKUUYx4&#10;RAgAz0iX7qAKMRRQTCE6+Ckmo4ROEiqOox0S677j9buxG3vXG1xu33sduOPDnEfgeq4ZAxw9sK+H&#10;/f8w6foMMgb4MsCYArbeoHmJJzkS50iYjdZnSlYTy610vhMfXSrThsgLpF6YL7zwOy/eeUO+aHAc&#10;sPMKbJsKv6oNvrV1vrs1fqyVfxqa9tMw44v738J8VsGfhR0k9jPYd0Lvc708OG1v329feOG3hsIJ&#10;ZYxxtY+Kp7jc5cyx4hJGSJo+qph9N9GKaQA8JvCbAIcAG5869wV2738UTuOHQ5+vWnkG+4QQoe0g&#10;h1P8zgsv/pYeE2HNTzbGbKnnFVM17NmFvVgp2wuzWYjZjLXg+CXaynHglBV/oIOadYzUK6VaiHFD&#10;ewWWzmivwvwGLzZiOqcE60E6o+ZnyurSqBa8lyG63zWiYbmS3QIT7FPJ7zNOn7A6jNe1CjRo8MmZ&#10;VC/ZckIv1lKRo1HYXS+ZxRRfTvDXnjqf+cH8Pe+NnjyzN/tg+3ePWlyH0RAWv/fL3/AH3/6L7ewT&#10;7R/9rZb5qfYjX9x+nPmD3+r+Rsv/j63+cTgePfgq2LllXMF4a30c3rWaDJV4oMYjyesB5gHAPH5f&#10;Wa4lJ0eBbjDjoWDeU6z7eYOXE9JyTzwAyClVTQknOpnuxNmZWqyAGjCcRrImcrjUwPrFs2R5bueN&#10;mE8VO6A0jwTmZ4Ll4WklmRFuwbiWnJLijNeXY0yJUM7sOillhFi9Np2MUUKE1h54BX75JNhutElJ&#10;B3YvibAgRJNGFMMRE/TYfCgVw9la+tD7m6dPQiCv/XgMVE7YkG6NGvkIMEaIB/aUB2rJKAHSRKAy&#10;AWaMHA1mrA9zsCJmjgEDf04u7XKnZWdGsJbsKePOuXAtGxXL+yTnUkCgAMycEsenxP0hdzzm7/NG&#10;10nwrOajjNbsESmd0hqCyMhAQAbcuM+OSBXQBSMNQFCU0DACPcWQk3e8gTd2Y+9ug8v949dRAfYb&#10;W6/Cmj5svzpkzwUi5i/tB5W9dt2UdKjzbs7UyZydLFjb78jm/SAHtWnSjvr1nF2vOYCZ6QwmNQF2&#10;6Gk/yBfr6Rvy5Zvg1E5QoVb/4bV8sX94L1/A6QBdgHy5bMV9mv23y5eB2HtpfPeP9V/ssqeIMiS0&#10;MamNGBMVbEwLCDPEVft68NiBLuBqwR0Burjvg+CEwuVgQL68fy9f5pBhYEuw/eEUesAy2lAPKDMi&#10;3IwuF1pUssWEny4kmDd+Z5w/8qYbJZ9z2Zw3k7EIwGCdKMEgqKjNI3dxpi+26mQhNAs+yEf1iisW&#10;9PqRYcZdWrkbVki15Io5k00o3T8NS1zzOqtLq1rLejQAzh3XjnvcS0PhDuccWWl/AVC9AR65M51x&#10;l5dmEPXyfNQ06GpOPTyXP/De+APvTwFmLh4Zi50Ai7oDbxk8rOCvt/1fby/af/Os/YW6/bVu+4nO&#10;b7bML8AoCf5/BSsQQNJJNbxxwP7rcNE5ahbAyw+NFPFrGuiYdC5AoVDTnAlusK/4p1GNrS+NpCSs&#10;oGf53cmSb1ZsuaBn5/LkQi93RjBTgrluT1VAGiMh9WCUTYRiIpk+5qWckwpOytsRAx7TdGnmjTTZ&#10;2NNLT8tIKUaBjtFTwikoK8EVd6h4IzVClQghtSMrQSZLsciJWcXOaz6LyShlkrlKOT0hR5h8wGfd&#10;uEAvz/TNSm0mfDOXVPvU2Q9i9iZEuOQEIDFzSk5IIUS0glQzXM0wOR6ZBS4GA7em/QmETTAVmnN7&#10;duWvnifRVtYqFJi3YIOlIoaEENC4hg74wVgakQaGq0NMPuWMrp9RSc2FBePEJGAMaxKcyyEyDnRM&#10;jxlwFovA7VHGJmiTIBQURY6Q0dE7XsIbu7F3scGlM3odYEDbQOcLvDAcVHZgDPh8Yy49UDlgG+CV&#10;3MDNKhTUZ9MGBxVtwz+JKzj53PJPbP+4qmD3ADCwJfDdoKYM3Blw6NfjCL4FRtg0/v514xj4vB6X&#10;DNTSl0Pvb1xAGgH3N3wbXRib7nG9Fwe3/09HL94e3UNVhPUYwaM5C1c80k5hZw+wA12uJ77M4e0A&#10;NEK6fPSTJr6AiwHKBugbeJY3kr4IRhiWkpfxVsCktQb8heEhe/ch5MD1rFQ/x/Mpu7o0JxulnIvz&#10;nRFPWNHv0eYDK0OteFwvxWYu1FNms1ODqBslvfOH2vkjbXkuhOVYtI+CCl1eanGFFzPGTYbTjWRH&#10;velWnu7UqCHVoCd4A87pkdo9zroXVuPzZ9Z8K/nRYL3TgJRZbZUg7jdzsq6Ruhg8f2a/+or/nvdE&#10;r7wWvvLeBNzCCy9ClQnuXdtC0oBSBWWL/yJMyA8AA4gOEO7/SXj74MZ7b2A1WXHunJWTkTsBrpZx&#10;S5LWH0huN4TrhOz3RX8g+H3OPlb8rub3kobOJpwTj1KwMgWao1vvpPkjt9hZ8co0KtFsZDWjtAR3&#10;Mjyt2QaG1paWF0GzdZOJIpg9xR6sz/2LR2k+VafnfjSTs62ppYRdMX7NujnJm6e83dUSVIjGYjDS&#10;Y9QI+lGCunZXlu97IWaEhORjQowZNSXlQ3eK+dnQC3t5RcYFFRW0GaN+RaYrPpwz9bmmZRhrD3kX&#10;5zyM9VF7IogxzvpDzh8ybo/3BmZOhjPYh19tnNWjdPtKmp8r0Zp357RZ486U5QOE9UnaJnEdx4Ac&#10;MXECiukuItwDOEynUlxzbsZw5ojUxoROjGVAozGqYJzNYgpkjOAzhI4i8hjIGsAYHLkZ0Hxjny52&#10;zRggGoB6cD+wh8EhBztQFR/bR8Z8I1LZoeZbLqb1mrPibrVgkhoN8oETHqfVsJlhsyWccw4MOG7g&#10;7gGT5FlrvbLn1sda/5v3Acd+spXfkC/a339DvvxfIADABQhvzHkEAujgBEfCEJGQP9Z96Y+cvHgP&#10;uT8UR7zHiz7LWzhvoXC8cgG7fMDGwMOCKwQ3AigFPCm45oN88Q+9Lx+GM/nBl9oSji47nOW4e30W&#10;1e/nc6mcqXaAJ6UcZGxcibONMz93/YIplnKxkrVwADOMRUM/wyXgB80TwBgtHTsFlsxYSX/gBUBq&#10;IJcXapEPt1tut+MvH6kXj7S4RvMlu31iLy/1pCFU51i27tdLHpBmvpPXlzpYd5Jh2HD11gTOParx&#10;6ZZfXyh5g3vRoJ6ycYaBuryXDpMKBdxar+ntln/lZe/l5+50Qs4W16oRPB1wX6A2AG4cVBFA2Yo/&#10;2zL/upX+MeyqAY/V/gAsHPBoDvJl9VBdPXfDjWjU5FC6p8RDIGLCCWvEYzUc6PFYTxEIGLcXLwW/&#10;IYF0a7aaGY3DkvJzLChx1e/A4QwzLlzIwcII146YUcB9834/nbHLcyOfcvmUL+aK7I2cnPIKSrRh&#10;H8Z0YdRzU/XgaK54qVolrcZYUHO81QmnvFWQeo5L8Zj1hnqCBzXTLKWkJGWrQ6pHnDtWc5b1x4zT&#10;9Sqi2XD5nLCzftTQZoLaOelVDGMd2xVmV2g0Z8ERCOmUUIa0jWPGSK8ULiT4ANcL1oD5ZghgRsr6&#10;pRLUWr5wV8/iaMMqeV8vh1aDuzNWDBHSRoB6PqVPjvAHx/RxhwWi80GPuUNrJ9lciSeCkzNqSCoh&#10;i+vYQBqd0KeAKKg0QqUB55JyzLMOTZsUa7M0OWQo5B3v4Y3d2LvV4DIgXwf1X+iU//gbjPm6PWbA&#10;ypdc972DDYAHBx7ZyWNQJZ/sxOmGq+ZkNUXrKZrk3TfdHHBhwNEfRo4FX7BvbfvWfcCxn4Bo+ST5&#10;8s3X8kXbwe1h/Rq7FhbARkIHl8c9qvNS794LnZdOyFNMRRmL5hzaSCUz5o0QIu1AlxG9bxzb55i5&#10;psthaDKwj8A/wZf6Dm4AvDDCvXUWtxgbcd8Me9mU3Vy61USIEirJhSjjwhxUq2mY1rOirBwDjJGc&#10;U93v+SnqRWhUMXoysivgAUkjHHjxqKiIusIvzuT1nLo8E2cT9OlT4/KhasWdcs2vrozpTkonhBV2&#10;raAzWwlBOlhfqMC+5GPff7A//VV/EzyTN/9cTT+7njGTBT9ZiElNhiUKhOP5I/19H4gfPdIAYJ48&#10;NicN/sEPlmcPTcU6g4VGwWIEtIadat8IyxlgRnl9H9j0S+GgbVBK4BmBLbMFkc7weMnqNa5XhJKM&#10;gF8Gmiyo6WwhJDPeylElHMrhkHP7Vkm6NalGQyvDjQgpV0q91cKasgvMayinYffTEq30zPfXmhAj&#10;eoZEDbW6MBZn2urCLBbi5MzIl5IRj5wU0bx+WglpLQNFovpoutCsnFIixMwII0GtHFfikVHi3pwT&#10;gnE0V/Yjwses8cBvaDUFnOjQ7oh1hnowqmfcfMUL7j0VIKFAxXjkTnm9IAEapbDrNgAeIzPBOL2P&#10;i70OfXyfuo/bGG4hiD7QS1FJOTGgaHPMGAirY5SC8AaVrXVvSnLekRB1lGyol6iWk3IK1AyNqEiH&#10;PTllT4ZyDzcGpNlh7W62VL2S0UJMcFExhNsMhCEwyiRZC+hC8E9LypFoV5ae6YzNETqFIT1kePqO&#10;V/HGbuxdaXBBpNeB84UtS4ccLQAtQMEA+8o2/NPQQQOfdegdAb4prKJmy7z2ofTsStqd8ZeXEnTW&#10;L0DPdXBwbx3qq+EUTusHoHaBdPlne7q8OS75S1v3s+GRAb1QEe4LjnDI9UJYCKhvItqoS3cAXV7s&#10;v3SEPUDVsRSySszyLnyZwWYv3YWoADsCv3kd6AzQ5YPXdIHtY2AF0OUVeBbAMMaFLWlgF7Aj2L1a&#10;yemE1b2eFQyCBHnt/fXDp+HZpTObS02jTKZaMQUVW0ZLgJ/tyv5pMiGqOVtPmWbCbDbKaqMo7nEy&#10;Z4H7k+2TZiUBwRHFg2mNbRb0ZkGebdknT82Lh6qX9sJqXC2ZyYZPG8wJu5Ml28zoMBtsL9X5irsO&#10;NN+2/+u///fgmVz/0bbf+JmfPVtyZ5fG2aVZNGRS4QA58zV79Vh7+WX3va+Fzx5bZ1vxPe+Jzx4a&#10;APzgpg4FAh7BofyBcDxwHbaV/ZewrQyUEnhGQCaCjYMZqeWInCHhUnBqitGPzBhN5+L6UbB46Gox&#10;oiWI4HYE+xR8wuEAGSb6fcHpOxXjT8VgJhoV7c2leGP4CzVY6PpE1OeyCFRIRQBBNt1pl8+C9aW5&#10;urLcAtOjETg+KFLJG2gRUZ95ZkoZMQbEjZ2ibkmCXeIpx9jHLFAhOaAXLYVDu6b8mtLDAShkyT6p&#10;V4rujwSro/sDJx7Vcz6qMDHu8lFPAE8qx5QcY/2eGA30HFHivlvjQH6ZCSI6vbFwckI/GIhd2iFY&#10;l8D0YY8/om2UsVFQoTnFj3pEt08OAXLg3KZ0TLsncjpUQBHlKB9h3ty0alUASsUYEdZY8FElGps5&#10;mS5VLQJcJFkblSIGVUZ9rjeWxriKCjbL2wwuYbiKK5EiBRJpkISGdnu3x8hNr8yNfVoYXDD1dWUO&#10;w3b5wDW/nTFf3gZfuNcZm7cYE1Xh9ol88UR9+Fi9upTBN8CAmHi7fIEHOaQG+B9a5QCYn4UtNlC+&#10;fEcbfhMEDICB8fC6Ce60f125Zs3Pk1KCD0nSRnED67Ld++i9U+q0z3UEH9RhuWRjcc513/41YA4p&#10;MldvyJc3574AO8iXM7gB2Ozt+fytcLx76E+WWpSRbjACaLl67D987K02YhKj86kSx2RSsMmMXT5x&#10;8hWnBiflnFzvxOWC267EqzPNto4U854R9ex0bCVIMuXmW3U2Z5s9YwBgVktyveGePHeSYlTAyNNE&#10;s2JmWz5vsKsn1monpuV4d6lOl8w1Uv4QxnzOaisAGs1WnBd2pwu2AGomHZQ1mmWDuhyfrfnzrfDy&#10;K972QjH2kzEPOhJgG9w7LOTvg4XP/wv4CUv+K+FTBr8OyOtyEJMh45/aQKMAvaIfa95AME9J+V66&#10;kKycsAtcDfpOhtVrFXh/gAEzJ4D/FWNQtWesRnRmqjWR9IqXMpINxmyM9a0O5vUkIEdSrFpJxYzb&#10;PXbPnvr5ggeOfnHpZTMlX2p8gMDwoE7fTolsIsQVDYraKVDB75g5KjgAbF01HPFuR477QIsAVVQu&#10;hLQgsoJ0/X5WUm44DHIknZBm1Ge8rpChTDzkk5GUIUI0ADIIHEoGT6dAJe9Y9k/sHOGd0YA9Hktd&#10;MWQ5n0LUPkAFYQ6FgMS10RH64N7gwb3+6YDpyiHpNaKa4VoBoIWKGUK6fWeqeDPdnmh6CZAsR3Mp&#10;AmVSsbwzkAJMCkklYdVEHIv9IdclNQyTEEojOJslVRKR4Ahm0iBooGxsosedItiDd7yKN3Zj70qD&#10;C2G9DigCvJL/+fs2FsCYg31pG/zJa8YAEgDnBbxSUA/qNbW5EBH0hw5ODTh6XN7Ll/fvq8+HpAD/&#10;HexxEf/5vq3mIF/+5l6+fBGMHHOQL6QOj3mgCzAjA35hKPgI5+KYOhzwvQ59gsgIZZJKLJi5KAUE&#10;2Oz2/euTUgY8yEG+wFPv6fKWfDkMHmvg9H5w8YAuh0hr1VqenelAwWwunWYhG07PdHtFzSxWyvmF&#10;uVyL84U4ncjLtRnnZL2R4ymZLRjNP65mdDOlL8715YL3va7rdesVm81oJ0N46yQoyWomTGbsZsMv&#10;Z8SkHi/m5PmFfHapzFZsNSWmK7aB4Q+wokYBWs4f6ueX2mzBzFfsNVL+MB3zymsR2BjQqKjxxVqo&#10;JoCIJ2kxahp8PiGvzuSXn9jPnzlZjSYNZqb9wxMB9wtKGGLmv4QikvmfYK8MWIEzY758r0o9WPIA&#10;M3fu/2sh7Grx2IhHutt3YyTKScE6obR7ZoouH7rbJwEoLr/Ap+emkxNyMAxnklkyckIoKS1ERLpz&#10;gYgRY7wn3D3mXzqS747MYylGnIKMatKOhklNTndqNuf9itRDxM8Zwe5T9oDzh6zdzZeqnaBRCaQM&#10;YsHoyIjo9wj1PjhXNOU5r8P7Xc4+cXK0XArTlVxNuWrCPnwSJCW5vrS8DFG8DuN2xBRlowEQHFpJ&#10;AMY4E8oucaBBrXwcT2k96ptwjDJF6uD/6mQs9xCljyg9xsUoe8S4KGmO+0z3/ujB3d7R/eE9ShtG&#10;c92peT4YcOFAyQnGHzpTKVmb6cbOtla2MZKVkq0BaUTaPDVLTggJMaSVhCcMFJFHpI5ROkZqOMAM&#10;Y7EAMJiCogqC6+hQ6p/SR93BSwRz0/N/Y+9+gwsVvg7cMfDRMGgYYMxX7gEDPr8IMgY4a6By0P0c&#10;e+DCkgZxElhlBi4b+Cng6LVlaz7Zd+T85euuFzhs7GehyXu6wI598NOX7HG1vNYubzr9h+8rHr23&#10;mF6YRozqMS55mOxTnIUjfB9TxrRFcQ5pFQrY8uBAhyTcHdBFBed99Cl02Sd9AW70MGkUonF0jTGG&#10;/+vLS8NJRrOdFuRYUBB+hmU1XU4YPxrtzo1mypQVnudYXXNVzcUFERRoPmcV9zitsPlKAL8ul/x8&#10;KbhBL6nw6UaYbKVkwvDmcTJhk5qZLITdTioBA6rResVcXioXV1ozp+A8+Q0/X3HTOR1nw4dPrNfe&#10;l+zOlauHelGM3/lM3rI/cXalrrZ8OUEvH5kPnzpAr8yW3HIjTqfUbsU/f2QDxlxdqNszcXuphjXM&#10;8wYMABgUMigE8DSd74UihvkF+DjsH4CdNOApyDNYModisStQ4N2opoMUc8NRVtGK0xHtE0a752QA&#10;XUxY4H6OAzZPzw3R7UnByMgpPaelmCTMvlWL/ly1G7Ev3j9mXzwW73Tle0qCBTUDCjmfMG4y9nNQ&#10;jHwyZfVgaEaoEeNyjLHuQHQH+VLxcnJ15QDIyX4PRn12O6x9ChhjJihjn5DWMa7c08JBPGGmaxVc&#10;ZFpS6zMzrojlOXiaY8XrmhUpJAjtdeUUlaKREPbtigznbLYSlLAXTxkgkrySsAA+fZzQBrg2wLTB&#10;QDo9Ze+BW0CUDqJ0x3z/GD2+Nzi607s9oI/ViDFymnF7lN2RU4zxBmbFJmsj35nlzvQaxq3JbC0l&#10;S0kIRkpCCAHOergQMkLI0hZB6Bhjk6RO4CrGWAxt0riGoQpQM+hA7B8R9+4PXkCIm+ayG3v3G1yY&#10;+HXY0AQkyBe+wZiv2IfQ/0KYqst5D1QDY+a6n/zFF3/zxTswKzMqtlwIg5HAtCtfCqMr2j/YGh9v&#10;5X8K3Znwz2EfgPW9rX+IRvMRGAlNLKHi6RPQu70Iu15+z/C/5tXPWjx8Lc9moh2T6VSxE1YHL6qF&#10;k/JYjUQlFrUEjhy7fRf2IoyYlnZhi5x2BvO7wLiWfwJ2M8CkL58NZ/I7r8G+fTGFvS8I2x71ruNm&#10;JgURlfj8XAX+rl6J4LOYc/VCWG61rKJ062ixFrdnKqBIkWOzuTiZC09ejgBIYFz9OVQwcTKcTul6&#10;ShUNFVeY7p+mDTbbSqC2Til37RQ3o1GQjmcLdjanJg2a54P5gn763ANcqScE0CvrrQhWkny42ggv&#10;vxY+fGTOZ7TnHV/Llj9Mx1w80jbnUl7DVrXtuQwYM1/zZ5d64HfqAn10pl3tpGePzLNzCailtEFV&#10;5z64WVBQpAoLwfms1v8vWvMHW/Wn4OOwvxfGKIOk38HKAXigt++1ToFqQT8EQE2QIEaASiim3PrK&#10;clJEMB4Yfg98n9RU0tCLS0tyu4hwh1CPOWdIWYOxfEw7IwCbcGloOYsanWPhNun19Ax3c7KaixdP&#10;/DDH4ooEJHYzrN6ost2Fg32XqhShjHGih2MjghFC3YKQwwFlHUnRQI3HotNltCMhGEjxSPC6jP5A&#10;drrNSq1mohch07UCnt3ukQsKXw8HagoHOgMzckJNUDUde1OGc05554TS70ruKW8dWSniNxxQyaKP&#10;qQnLeRgMEsPdRbRjVO/QFoIpwxPs+N7w6MHwfhc/HjInADNmwfLeUIpR3h+5E372KFw+CTfPw2Ij&#10;Jks230gR7MpigCYTQoz1MSGiWY/kfJpxKFxDR+IAwAbQhXVYNVV5n0U15JQ5OabuP8DvDpC7+E1U&#10;5ht7txtcuOp12EsPpMCBMV++N7AClMFHYEsU8Omganyo9h7kC7MPyA9+gvLlG1v326FeOcgX/l/A&#10;FeDR4Mixj+3HJX8Qqgo2uO5yP8gXuyQXj/wlsIf+5Su5HoyjWggqYLKdiqrPkCqqxaJg/XGwMTg1&#10;uACwO5QvC1hDh/Ll7UlfwPp+7ou2T/oCKulvXrDt/vkoxfwYSSqyWglRjRtBxww6bjKMSnS6FtMS&#10;M50Tx+9WDTGdMkCpBNHg8cvhez9ULzZSUiJRMqxqYj5jqwqPs3GQjY2wm8xIL+l76VD1Ol5JRhMe&#10;uEvd781Wwm4rTadEVSGrDf/4mQP0ymrFXV7q4Pv5nDk/U4p8/PiR9d73JBcXalWh10j5wxiz3HDV&#10;FPfj08mMOL9UlkAMbYTnryazKT1vyN2Cu9qI5xths2GBlJksSTc6qafanQfw9kEhHKSM981QSgJB&#10;4//VPe/B41i/xRgzGcY1mdRkWVN5CUPxL7dKA0TbnFPsY93tTBcw46fqnNoJYsRjMyXsguHdEQDM&#10;EfHSQHzAuGMhxLWMUXOGDkbWlHMaJp2JD58n87XqZ2hQ4HY69ksimwvTreEVlFUCX9wHwoLRT+MJ&#10;D74xUtSpaQAnQj/inS6rn0jOwCpJoySMDGOMY944iSs2rTnLH4raUZAR5Vwyg6Hq9wU4iWdo5KSR&#10;40o0Ev0BB8SH39eioeB09GjoV6QPxw4woj+UQ1wMMM5D+AAjrAHtDlkfkRNaCGhERk7xzil6MqR6&#10;R8hdxkD0hGGsvlNznDvwJvzicVDvtNmVUW75fM0VWylc8P6MEyOE9cesjzI+Ttoo65NCwBImOhC6&#10;iDpGFIS2aasyOI85pY/v4/fAJ1AzCHFCML13vJA3dmPvMoOLuHgdDsd6kzEH+6K3GAO8NvBZhz52&#10;ep98BTAJpqrcd72YPwZn7AO0HPqWYcf+t12PHAObHdqswI5vTka5++Bn9II0C3L3al6dW0ZK5CuV&#10;VI6MiLBS1ikkwSZGfHfE98DGYJeTQ0bkN1OKHebtf84bYccOGZGf7+kSXo9NAHQ5nCuIsLxmi4Y1&#10;7E7WMMmEqtZisWC3D83VhV7MmAbIjpWgmffdoJvmSDOhmhkNQDJfCc2cnW9E3X6Q5uPFgnvyyAGf&#10;zYypl5zinzr5MEj7TtQ1wn6xlqOpINhdyT6NCgxsX9ZoM8HnS6hdZlPqbCcv5sxmIz56aG63UpaN&#10;Li/UJ0+cywsNfHmNlD+EMR+ZLqnllrt8rDdT/NnL7vZcKhvi6cvBasnPGuJyKz2/NK524npJr9fs&#10;ZE7m1ejqsf5muYHSANwNwJMFDxTI0z8LSwx8cxgpfmCw4nXKGTdZiHVNWfaxF/aTAp2sAQykaslr&#10;AC1+3w4GdjTU/X48Ya0E82uOdQaU0R9Jxz3+PqZ3caPP+5jdSNZMVHLCqZjpzpzvjKxhA6AtvJ6Z&#10;jOMpN7+wZzszarhgJhgFpcSo4g2zuWKmuJ5g4T7yNO8N1Aix4CxOyi4pLUUBY2R/AOSOGaNWiEjG&#10;seEN3AgBB59vjXoFdifcigVHgweZwRRwQCFx1qlgd4wEAWixMxxOlc1Qwe+J/kgIkD0RWdodCRFG&#10;OQAz4Cea0PEu1TtFOwOifzS+N+a7tD5E5VPRR9WIiOby9nkK8+9thHLN5ivGn5JOTdgVKUVjwuqS&#10;9pDxMTYg+BAQi6EsbCh1Yfe+NsZ0AB6Gsskj8sExddzhOqiOgj8Juotnt9/xTt7Yjb2b7A3GfOZe&#10;kQDGALQAfwT48UXQH7mfBV0SH8HMxJjY8jEcDOZ9BhQ6/v+tdb8LzqMU/nnL/yyki/73W/OHW/+v&#10;teFfgF071lMYvR+TYTgZ4M5eeLHtIN+CGX1Q/2W9ARcMnAkfLGQxGPHuQHBHrDXkHJS20KHQudP5&#10;vBf3cZq74+vzAoQYB8B81j7ZPqDLPuW++95Wv9gnfQlhAP/BviEOuE6K/rbZUo8zSrd7bjgOYnS2&#10;VculUG/kxaUxP9OqBZdPqXJGXz6xVzu5bMiiwgEeXL+TFKNmTpdTcnUmu2EHcGW54i8vjWfP/NVW&#10;qheMEZ0q/oOsGof5ULSO3IKMF7Ke4nD4bziYLPnJnIWqaM6sgM44U54+cdYr/upSB1CZNHhTY4A6&#10;Tx7b2604aYhrpPxhjAlzIIzoi0d62SAvvxbAvpkGA9ro4lxdTInNnD5fsPMK3SwZwJjNjp8v6UeP&#10;zSdPYWDQ23dhaYCi089b62U41MJ+33WLJWW1PaR98U774ou/Qat3vRRNS3K+EBzv1LDu+0m/2fAN&#10;oOOZCvSN7nTyhgGyZgsTGVBeSdsF5VQcYw9pZ8T5OOth4FMreGem6A3HhSOgKoq5Mt+ZSc0GBZnC&#10;TJFqvlQAnxS3DwSflmFKipo5qYaIHqPgM14q8ycRH0A54pQwFWa11q2cODDG2GfccVI8rlnZ6pj+&#10;sJwK2ytve+lWc0ly+mqEAo2ihLBjP53LnNUh5Htwtk2GR1PerWk1HCULXvLhjBY5QNyJ7C902hmS&#10;Vp+0B4wHGEOJAU/o5JAej+nRkOmj4oBQ+mPhdCwcu5UUTJT5pV+ulWLNT8/EbAmEEVrtlGjBWyUB&#10;MANwBbil5JwQM0LIcD6J6cMufzKU+4SFkjZOO1SP7/bFfpfvjpUR49IUO8DIm4kyN/Zutj1jtq8D&#10;Z/0WYw62b4M6MAYICFDzPYxvDv7sXr58N0yzr/z0G/Lln75NvhySZm7g4CUgKd6csU846FjtYeaA&#10;ATjxh0IManZD0ukNxHsD4T7n4XLEkCYyEOF0zhdvQ9mECjAaDex9OQSGeWPuCzSwsu99AT+BDYC6&#10;Oiitw7mma+viSfrklWp94a7OnCinkopJJ0w0od0CVMOJCBBlJaRTarYVl+fK9soIkmE1ZaoJneRo&#10;DZTHQyOfENONIOh3swZf7+THj52LC62ssWKCznf87rGW12PFuMvr98IJr6ZEOJe1GNS1x8tz/fzK&#10;mC25qiHnK/61V8PdVjzbSSsga1Z8GHYAWs7P1UePrM1GmM+Zs3NlvmJXl0o8xeysn86JZsttrtTJ&#10;iimAGIKpwMzZkt6dS0U5yqoRIM2TJ9Zuyc7y8apG1zNitSSrerRcM1ePjUfPbN26p9r3QDmA0gDF&#10;chiABx6iVF43JL5J4rv3/rUGZEo0zCpys9OKiignRFSO/GKcL9lmp+RzXrZO66W4fWgvzvVsxvkV&#10;Ddhgl4yaUpQ9lFNGyVkhJtWCl1JKyUkYPTrCkpns5bSTkXZKCE7Xzik5RIwYTWdyvpA5tytFQ6sg&#10;RXdAw4jLpJFT/kKWU1xJCSMjk4loBCiMK2OdcuaxV5JGPC4WYlzSwMAFmz7QW0ReM5rTVbyBEoyt&#10;DMJJcAfxQgGyhrN7XsPDEcYzySooXL0veh0zG/Nul7X7SkzqBW9UglWL9kSxJ6qeS3qmSoGMSSTC&#10;Y7iEkSpGaKMRfzrgjk/wl0bcA8VHvQKOIChXXFijbjGanqvlVvanLECjCio0BatkjBhTQkhKMYsb&#10;Q/A/jxhDyiMon+jLvbE2ApoGMGYgDnED41QcxW+iZN7Yu9ngIl28fujYgHYADIDN/k/YHvXh67Yp&#10;+P03wmDJ5o9cz7oABjDj/FDrfc9+5BjA0n7kGHBqAA/A4wMvBkyKaD6iMRvBzCEfEe5MTLeGXjGY&#10;2Rkpxyf07QF/xDq428AczMDAjoO9ZwTwUN+c+PJ2uhySvuzn7R9I1hlf08VOmaiWvJTOajGthaTi&#10;Jiu9nivVXA4rGqbQn9BGMrQzJJ5Q6YyanSubK6OcM14yWmyVIEW8sJ+X2NmlntV4UCKMeicoxvuB&#10;y1SaDadzspniT16xn73mNjM8SPqa3zVTPFgo/kzSEsxK0OlG3l7qy404mTHrrbzdiA+vjN0WMIbL&#10;siGQMhcX6uWldvXQfPjYfPrcO7tUVztxcalqcTedw6sqV0y5pIFIinLg/ZHZigGM2e7EeoI1c8At&#10;qqnRsxVzuWaX1biIT0P/QZr3thfSk+dOXiNB3MsaJJuMpwsSlMndI1ikXRQKSvAJ1g+zUNOammxV&#10;NRhw+v2soRcbBciv+VZYXakBTJKG5ivBiIdhTbsp6qZjKx7GUwYQIl5IcoypGY2ZPTYk2BDH7REf&#10;U7SP4DbMNQmEQlALbs44GYA6i6tHvNOX9hhIZ5KdEVI4VDPEyHHJGxoJnq50u+aMCjhoknEGSogG&#10;JRuWrOoPo4a1EkQPB2FFZRMuyHEnGoIrL6dcVlFhivoxCuRRMpOgiMlIORgDTRPOJDXGaLNjlUy8&#10;Ur2J4DSsEg2ChgSn5p0B54xoa0TZYzVj+YCQE1aOBSEQeE/EZMAYFBEQQkUJFRnwpz3miDFQwSXU&#10;gLITClC2Won1RrCSvl+hkzM1W4pqgkpAS0WoHJNaDu5FNEpJywUxZlBrhNsIG9Kn/Elf7g/k4UAa&#10;IhpsK+MDrj+6+4538sZu7N1kbzBmP/b3k+zP7EeX/YV9O/5XQe0SfEPr/O1W+YlW+keQLsLPwhXr&#10;B1rvW9rgP4XzN2GuzFlLGjDk4v0T6MhOun9P8BA5ZWmf6CmnhDfSSqa4tJbP0+zMGSvHfe7BWOqA&#10;eiIpvwa83u27MAElwsKQ/kIOG3nMZ633oX08mEPel4/AsWT2a62+hW0+DJAv9PW5Hpz+qORjSoCn&#10;M22ydec7N6mFsGD8jKwWCgzUf2HDpvmSBL4GBnkMOm6BFCu+XgtRhYUFCjwX7LMp8DRDAGPqJat4&#10;x4LzwCnGzQaGfqkn+GSCLZbEq6+5FxdCWQ2TfGiEfdHrF+eOWXNqihsJCgRTPeeWa3Gxlq4eO5s1&#10;EDGANEKejYB8AYy5vNIvHxpXj0zwCegyX3PFlLDSvhJ2ggkRNHi15m04oGBQNEQ1JWcrdr0Trx4a&#10;8yWTlcMZUC3V8GrHf8Z7w5cfa2XWaaphM0UXG3YDtE6Dr3ZSPkEXO2a9oZHxx+/c+begbEER3bl/&#10;TZeT7o8cd/7uZK1Oz005GGjhMJnQzVIA0i2d4NEEt/KB6J+4NS76XT0GPGacZOjmQIjAXnQtxcCd&#10;AhEzkI/Geg+xBojZJ1wUd4aY3afdoZkz6VJ3clYNMT0hMfWEBOCJUCMl3YIxEoxxT1mvK8CoAb1k&#10;oeQbS8tpMcbG6jHjDLUEdzPaz6igovO5GJSU6vck+0RxTuOKWJ2bj55Fi7XigcvO8bJhq5UaTUU1&#10;hs1lQL4AScS5A94HCOkqCe5MBLNm1ZzUQMVixsLJQCmpxqSSMGIEeMBrBVAzqllpSqISBjXgxpiE&#10;kzpJ6NhQ6HWZ47E0wOSx6DJaxOohpQWIXxIAM/mMqpbc6pFdbVWvZp0KaDugZmgtY8DBWRfwBog8&#10;DneRkd4nPbwjnJ7ywDojeUyYJOuzlEN1+i+94528sRt7N9meMY8hY97CDNArX75vEPs22CbmfO/e&#10;fuCd8sU6THz5GNzF3c+hAcrj0N8OvBgwL6cF4HGsgRCTqD0EnkjMyORM2703272nfPQZG6sQxtIJ&#10;rY9v3/05sD2UL8S+ez+BRzMPSV8+6/rCoHz5MGwce3PuC7afFnrd5vPg542MY6yh5AElQesB7hcs&#10;q55aMR7VXLlU87mULxWnZqyStAFL1qLXELx9FM9oPe4GFW5GfUG/Xy9l4LnCsH9xaa7OVFJ5ibHu&#10;Gumg3PBxNb58bDQTdLdlXnmur1f41UNluRH8HNEiBDgyAVbtSTVBvAKPcmy+Epdr+eLKvLoygYKJ&#10;415VoVdXxpNn7nLNf/AzqsfP3SDuvvLeuGiwuEQk54GeDkXvxExH+ZLLp3Q1Z+Ic8aLeZM5sdsp6&#10;La43fF4NJ3Pk8SPltWfGRz6UfvZn5u95xX78WHv5NW+6osChEqB71vzqjF/u6LoeXG7Z8wX52lPz&#10;8FAmGz6ZU3LQUfxuMRN92LjUg3FcKrKYMgCr1ZoLJqhTjwX/WMuGnHPapV+CSWVqXPMBlTERzl/p&#10;Mu5AyxkuwsdGjwpwMeepgECs/kA5HsrHVskXG8dMGDNjc7BScUpCcu4IOHev4gAM9BxVU0TPMNEb&#10;wmSUa4OGHeYIjEVm9/WUiCei4Y/jii5mXNLQfo7FNaU5p1lNrc+M2VLcXVhlTcXxKM0xM0IYqwN0&#10;DJzD6w3njyOrpJON4U4FGF85GAkRAkyOBrMrE9yLXbBySBD60CxlxsOVTDAqZa9jRFwnx3BOPkUa&#10;JK6hQ2kwEHoANpzFCA4rebRo47Iz9nIqm7ENKOdLY3FpJHM+WUrZSpUCVA5xNaaUmJYjyipFd6bx&#10;KY3Yw6E+6IidjtDpSYOhPAKYwQ0cUcf94Z13vJM3dmPvJtsz5tnr0Im/Oa7sG1v3O+HgY+Zft/iv&#10;QGN+4RotwNSfeSMkzNfuu172qWUO3SFv0sXJaVY/sXJCiVAlJSh33JdPCHckZUS4VmZP/ccfmp+/&#10;NklXlpnvc5+cQloAurD7sPyALs579+1jgHyfv//8zD1d9klfAF0AzMD2hzHQwKSQ4n1QXZXtkg+n&#10;khqMtGCkOAPR7kh2V7A7sjfQYgRcj19SXklmCwHUZ61spMU92T/xinE2Y5xoqFjHdjSYzPgoHKxX&#10;4mTBCeZdOx+55Tiox9WCmq/ZJOvNZ9jVhbhdUfMZWU8J2T4SvZ4QjIUI5wPYWhI0fFAQcYaVJXa2&#10;k9Yrbg2c0Yq9vFDf8/70/ErfXqjzjbjYKcU+772Xj4IaFYITvRiL/qlbYvGULoG6qgk7GVpxLyqR&#10;osY3O+niQrm8lLdr6ulD5fkj9WLDbJfk5bn45Jm52vFhMTCDYys6zab4+WNjuWWePremU3S7Zp8+&#10;MRdADJ0r+YKxc0QJe35Nb55E8UzQEtQp4fQUwTpW/a6RDLIlZ+RD2ryrRl0zGTrpyC/QeisDs3Ik&#10;WyvhQvIXstnw9lQmfZQMUCYiMHsIHjHhDDCzh5tdNaX8mSrHJO+joF4vRZjgje2CcUsGIMSqCD3H&#10;AGM4p+c2vDeR4PwSDxFDzM7ZbKFGNS8aHS8FyKS8BKlmXN5QSYEkObraSHCARolPpkxe4l485Mxj&#10;wetKfp+1O4h8VwzGlNkBCJQSUgGyaSIQ/hB3upRz4tSEmaFezfP2SHBRNWJoGyVtlLDxLt89pTuI&#10;gtMWnC+JyCPwydgsYzO8x5MqQWmE5LB6wFoRbceYl6LZhJxupXojBw0dz8V8bUg+qgSEHJCCT4g+&#10;uHdKyXkxZ3EXPeaOAGCGyph0GFTHAGPGKjKShwh+MxPzxt7NBhf1VcgYSJevg9pF+8kW+8W2235i&#10;1f5S2f4a3/7u6NchXYCIAVLG/XYIIbC99fy66+XNGftxzTgZpUeYWzCgrupPOKOkpBRH9O5APias&#10;oZbR2c6sr9zV8xS4FbDLnX2gMzhybE8X/WLftw/ochg5Buwj1xNfwK+HEbeHHgWwL62+RwmZ/ZtM&#10;aAWbbk1vIhgpFoH6+EYC0iSakErQBbVXIRjoFZWvtXLGry+M5aXRbKVoQqQLxkr6yZSATrwhTOc4&#10;ScfnZ9qkJoFo8MKuYt/zy3E8QYE1K6ZZ0PMVu90KZxt+vWTmCyov0ThHRfuY1I5wA9zmCeEgnIeG&#10;tbDZ6eslOy3HkwpZLtnzC3l7Lj58ai7PlXolVCu53hluTXszRi1GctbHnHtsDFzzwCmxoCaBzoim&#10;VLRk3QkWL6h6xTx65rzvtei1Z9azS+lizT46E8837G7LbXfC5SPALTnI+op7L6hGwLaXytUj/eqx&#10;sdiJzYafncmgQBYXhpOhdoo6cHgxHc4Ff8Iq8UiNkWDKBxOWszuC1wEe060wPewlNTbbcoCsXjpQ&#10;g87qsRtMmWDGezMhWmnxzgw3hj4R1YqXC1ZISSkn+XDMAN2Q4GyM8hnJxYRRg7PIegzuCNFCoPlQ&#10;zu7yXtcocCUeKwmi56QUIbw/FgGhfcTOmKDi9AA1ArSYCnGGRylaAJlVoPMZDQq/KMZNg11caXmF&#10;5hWWNYTinHLGUdhQboET6t2xeBtTj2gHwa2RWAjaTCVTAgn6bDLgwo5Vk0BwODkTTxTRRXkXH6uD&#10;U75zRHdOGSBZaNomh0BtsKdjaUQZNKlTtMkAxgApo/isFXN+znsJ6WdY0hCTnZzMGbsi3IaN5gq4&#10;TSNh1YCWfEpNRa2Q5VwQcwZ8HrH3H9APTrkOZTOoRiAqPhCHYwW5mYZ5Y+9u2zPmva9DwHys9b8D&#10;UgQIl377v120/+YD7c89bv8np/1t9Ndg49j1yLG/uJcv+1yKjA09/qGzHZjmo3ZCGhGWr3S/4dK1&#10;Gq0UxhtiOqjYDqWY1TIuWZvRQlGTt8LyA2xwARRDUL6851q+wKn7ADAfbt0P7bv3941j75j7Auni&#10;YlrCOrXoz2SrBLwZ2AVhJEMN+McZ41c4YIxb4clays+02aW1ubSXZ/rukQNzHq+FbMkowUk6o/1s&#10;VE4oxzuta+Ly0phN6d1ODpN+PaftqJvNiHxGzbbCfM2lxQj69At5s2J3F3I1I4NsbEYjxjhlHaQn&#10;nBwxD7r8sZkx6wt7ueSLfFiU2PNXwsfPndmGa9bs7plbbZV0JWspLsYjvcb5pIe594jgiAiPpWRg&#10;FaiZjCT31G9Id0LYNWqVIzftgbODk66X1Pk5uABxs2HSvD9dEHk9KqbofMsGWTfIB5srrVnSADlL&#10;wKFnDpBfRtQJJ0S2YPMFr3ldMxxp4ZAyHgj+AJRYsk8/zNqnwOOrCeLUdDBjjXTkZEi9Fs4emYsz&#10;MapQ3j6OZ1yylOKl5EwFo2LDtQn4AQAjZqQ1k7SKkTNSiFDMPGWjsVhQwLSKNWs+XmiM3o0nIlB4&#10;gG1wQqV1DGSTDudIwv4eLQaahtAzUgqB3KSjqayEKGucgkvNanp9btRTpqyJR0/susHKCrl6ZDx+&#10;6pQT/PyhnjdkvRAF/QjmT5txWjCgtQcD5vZQOO5yR8fcA9RB6JgkojHhn4z1l4wKLTaqXzHFShf9&#10;Ee+hqD7oip2e0B1KfURFCANB1AGqjgZ8r8t2O3RvyI9P8VNcQQBjzJg1QsJJyaikkppotnK2EpyK&#10;cmomnMteKQIzEl724RQZLqRpn2BjQq3EvtLtSd2BNCRtGtNJTKe6fK8vDjDyhjE39m62PWP+zOve&#10;d8DGMeIX2xc/AdP0frT9h3+u/bHPb3/qlfZf3mphdMvwW69HjpmPoaQA8qUzvG4cm63ttFFUj7Bi&#10;Np3q4NVdP44j4IZyXE0wTO/g+oAwx4JPGYUkR29L+vJG1GTj6o3BY2+XL/vBY8Y+avKhpwfsAvYF&#10;Jrgk52BySIkB8E20AXyTP5SDvhoOgobyQKUSSIGGjCZUOCEBbJI5G86YdM7Ndiqws+fB9onb7BQr&#10;G5rZUA07zUrwkoGo3lms+M1aevzYyoqR5T5YbqQGJhUWdg/dJ6/EsyWXlWPAmNWCXq/Y5U4sZrTq&#10;niQTxghRXOnQDj6Qeh3+OJibk52VT2gn7Magrj0DCm8ge0dScJxtxGwjp1tNKymjYdQKp8JTxL5L&#10;xh0+HyjFWC8Qu8DUqO9PaafGwwUTL0i/GDRTIkl69RzfPpbPnxn5DHXT091jtVzgUa5cz6lp28OD&#10;vf6jbQOAnK2QTMEREDse6H7XDPqcfiTYp2qCCn5fi0dyMGSdjpFhvNe3KwoolXytLB4603N988Re&#10;nGvVRpKCIWN1wQMtz514ayo5xQYI7SNMiALGSBlp1BzjDQDp+WDMRWMBMKPhlIIySlaLcfBfYcRY&#10;PBNVGH9zrDsnzYyfb9SkZmcXtpligjfQUsIsaLNirJql3QFpnroF6efE5bNwupIWW/nhE3d7AfvA&#10;3OA0K5H1TsobfHOuyeaRane9BAlyVDJPrAQj5eMx/4DUR0PpdKh0cXfAZ5iUj8UU6Kfx7KGZAF7O&#10;hWylGQWd7Gx7rio5p+Y8onbHao92UDnmSAtHlDEij0mdGLA9ROixJqr4pOLBqaMKoKPfTadsuVGj&#10;heRPRbvighroRcVKeTViQaVKAJYyQMyxEUk4KGZjA3nIuCym46iOnwDlxHbG2DFB32Dmxt61Bhfi&#10;21/H/037H/x+W/3Bv32l/fkvbj/+Fe3/8BXtD32g/Vnn935D+Gdt8J9D7w8Dl01gwLG3a5e8UWbb&#10;MKpUxSV5A7ViJm4kUGOtt0Z9ZskhQuhdVO4yFi64zAsv/vYhavKQhGHHuLhV13CKPhAr3me33ufC&#10;wM/XQ5PfSPrCep80DNoqXDMXrUJ0a0lPyWAG/LWhRiO/ROuNBOvpYV8Jeno8APIFWDyj8yW7uNIu&#10;njsXz/16IydTttmpxUq0C0QOOtEcbMDPL9R6yav2aTVldufq5ZWal3Ay5mTONQshrenJUtqcm9WE&#10;nsyZl1/xnz01Li6kYopHMOAxmdSM7Ay0kOAcfCQN+kLHKKViZ0dTHgqCEndrUstGctzzZ3RxoU0e&#10;e/UjX0xxOhwJGSrkYzbt4eEJHXelfCjEfT1DjAxICsKdkE6NNWcSEECLNXd+oeRz3J0MjbzjVH2n&#10;7AX1UPfvN0vnGimfwhhnJ8zOBTPqBMU4LNEoQydrKWko3joSva4SDVjzuNpqeoK4NaPECGWeOjVr&#10;lxSomwP86NDGfsNy/pAwO3yEChGmVwJhDw9NoFyIcQHK+mMhgq1eSogoMPI/yYXAoWNSitk1G0xF&#10;ABgzxrR4DDST4ndt93TS0KuNcnZpL84MPRrLAZy5KYSwc16vGNobUG7XyAneOjHiIdAo20f2s/ek&#10;q3M1zEame1rP6OevxReP7HJCq+ZxXjGzlZw3jGKebK78sBJkF+MtBNeGQEPjVo8B0s0/1qqhlgHp&#10;xoYTKprS5U7zZlx6brorWclJtaDUjOQjjLSHlD1G9SGiDgdir8+D/+EhIvUofSi6ADNjyBi3a4XD&#10;uKaLlZJA07wG3CZjRIzsE4KH8QEhRBQXk2yMSznHhBRuY2NtTFhkXxh02O4pczoEyBFG5E0A5ht7&#10;9xpcjn7kdSBW6vbX3tf+3Oe2P/3n2x8BgPmS9uPgmwe/CaP0h1+07xHZZ9o/7l7LF05+v+Zi+dRw&#10;U0nxSMVnOBPlTcSMyLDmk5kUTngjxhlzOOY7vEUfIAHlCw11CTiatnxDvgDAHOQLWNnLF/0cbgBU&#10;DsrDXQ5IkwLKyDmrEJxaNHNQx2f3jeBiBqUGt31oFHNWD/tAxGRrCUiBcEpvnjjLK311qWyu5MmG&#10;D2rSTMdaPACuX0uGWjq0CqTaKaCeHpSYm45Mvztdcs9f8/MKUfTbAfBuOWE4/Sglkpwsa3qxEp88&#10;tQFgVhtmtuO9YmBFHcPt+glWTDXVI3FlwHkk6xNWLSgJKsVDwjpWcpxyTzHzvjEhg5Xkr+RoYwgJ&#10;oZXc+YemZx+szRnFpgMi6ig1LheoAaTYlLFrPFqwyYKp1xxwqZcP9ecve5Mdm+8YswR4uF+syaAa&#10;+HlvexlfI+VTGKPOiKgeu2mvWlBnV+ZsJcxX0u6hE5Y4nCdUoHo0BIyR/b4SjYCyMXISoIJx+pw3&#10;hCmQE5xxeqTdI+wBYfcJdzTUOgP1dKCcUD6KmX0poVCtQ1jdsXQPCMqw4d2KhqxyukpOAGbw3kDw&#10;hqo/gpP8wyFMUB32q4ZcLbjtVr167C12MH+zFo30BAVnVFJcLynS7ZJOl3N7pH6ft0+sHNk8dquV&#10;BBRhWCBZQ9Yz5tEzf3dlBslYA5rMOs0nTJhhinU83RhRLbgZF9ZatvL8mU5Yva5wZ6Te9uZ0fanN&#10;H1lAotVnqpoM9QLTAcuXojVlpQQxSspuOKPivIVqNbKS8lxASzFH2xhpjEi9z5h9wRmKdk+2u3Y0&#10;jhtucuEEU0lLKMAVQuqQcpfWBow1Yj2Uj3Cg8wh3SPoobiNcxLAhO5AGcLa/0CdMAtVRwkBprsc+&#10;f/Htr+WN3di7xm6Wm+VmuVlulpvlf7fl1q3/F+j20XwZJS5xAAAAAElFTkSuQmCCUEsDBAoAAAAA&#10;AAAAIQA0L75mYvgGAGL4BgAUAAAAZHJzL21lZGlhL2ltYWdlNC5wbmeJUE5HDQoaCgAAAA1JSERS&#10;AAACGwAAAf0IAgAAADywKegAAAABc1JHQgCuzhzpAAAABGdBTUEAALGPC/xhBQAAAAlwSFlzAAAh&#10;1QAAIdUBBJy0nQAA/6VJREFUeF7s/VeTI0u2qImNcYzXyN57l0gBFVprrbVCQAMJIBOZidS6srTY&#10;otXpPuLO5TyQ/M/0qMMxo/Xr0G6fhx22DIbKAgIBR8T61hfh7vG//L78vvy+/L78vvy+/P9nGQ6Y&#10;i611utbOjsztxlwuxMGAiNPuwQH//JS/f1NcnJrHh/L1hfPuKX24dK6OlZuN9Ok+APGn9+XDifrx&#10;xgXxuDW2K+FwSt2dmVcb9W5rnB/KZ4fy83387ik/OVQ+fxj9/HVxfKRenlt//W3+py+Tb2/KNxfu&#10;05V3f+k+3ATrBXswpR4u3eer4GFrvb0wf3lO/vq5/vPH6v5UvT1Rnm/c+wvz4cK+3upnR9LJWpzU&#10;8POt9+U5u7+wtytxkLQWffj9jfvbu/wvX0cPV8F0yiUFrrl7RR/eHIr35/bfv07+9Lb6y4fBrx/r&#10;N/fR7IDpD5Dtqf7zh+H1iXV2YqwWXJV3Dqb0ak59fJf/9bfpmzvv7Ei82WqfnpJfP/S/fqjBy85O&#10;zbMTfVghkwF+dWZvT62rmzjMEcVrC15bjFAhgu0hlxzozkg0+6JVS0rKYkYP1bs9eb8j7EJKi7QR&#10;zsX1hPUqabKJj68H64uyP9ODlBpOtOXaGU3kus8WGZFleFGz5YCLC0b3IEp8pbiwk7CC3qOlPdno&#10;UfwrXt5luZdBSKQZaztwGFFeQLghpZiw5dNmwLqJmA6spLZUhzRcUjWxxTrL+xYvQxTbxqm9nf0f&#10;SKbthWKca6bLyCaG83s98mWXfrUD/9ClXuJSC+Veyw5mRbRkQpqDiWqXEvcpuUMILd5AUG5HdfDR&#10;ws8q2fJQw+6pxr7tdl2/q7td3mhxxj7G/0hKr1htj9P3jYA0Ew4XWoJN0TrZBZuhoT2hjakQYxOs&#10;Q2MqwjoUaRCogmIqRmjEPrX/Gn+9x+y9Zl7jJkpocHWQ6LHQ43d74n5PbkFKmzQR0oBUj06GZjzQ&#10;/VLmLJhzEM5BeRcDgattOSC9vqr6lOKRok8xHsUGlJIJQkjzAaXlEu2gjIuB30jPRSli1IRTUkbN&#10;GK8WtRhzCsrJCAN8L6cNQrU7ZoDYIR7XYliyUUVnQ9HL6aDkzJjmLSishOHSjSrO9DqrI6sc0E7U&#10;zcdCPpXCmotGkj+QwpEajbV4rAZ9wU6IqGSKoRhnRF7R0wNzsrTzseKXvJEwTiXHE9vMJULpvQQ/&#10;Df2S0iHShFGlTRgQ45CkiaMqaMkeJPTa1F6PauECRMmIYKF+JdJap0v/RKgd1sI4j+RcSktlysQE&#10;l6INlFR7lImyLoHqHcLqEE6bdLqY2SVsGLcRJiCdia6UtFJS3oBPRlI0FJKxKPtdM8XKA51zWpS5&#10;y3tdOcHkhKTsXk94TagtLSHNjHBLqpwrUc1bKSW6mByAR0oJWd4jOBcjjLYQ4kbBRHPVKEk5gcQY&#10;UnPMGrB2zeslK4YYru/RTssbi3pJidqe4cHsz//L7/FfIZplNOROjtTNgXS60raHxunGXK/V6Vw4&#10;PrU2R+piwqzn3HxCLab00ZI/XQkAGHcnytO58fbS+nIf3hxJj1v93aXz9sr79rb68JA9XfvvbqNf&#10;P9Rf3mRvb8N3j8ntpXe4lI435smpMxyzsylze+V/ei7//GXy5SH7+JA+Xrq/fR7+8nl4uuI/3Me/&#10;va8/3yd/epv+9ib625f6b1+GACq/vS9+fs6+PqfvbvzbE+32VLs9UbdL9tNj+PVt+vExOZqz/aR9&#10;c6I/X7lf36TPDaLEPEftoFeOuPGMrfLe4YT+eBN+unQ/XrmfHqI//zI526ppsj8eEidH2vbIuDyz&#10;AScut+blmX51pj/f+X/8Uv/6vvj8GAFQPWy1d9fuX75Ovr4fnG3045V0sdHTYHc+pjeHytm5G+Vw&#10;NmK9PiVGcDCVwE4fTORwplp90SgFJWNJC0K1Tk/a60n7pAXLCatnnJ5QZkJubvq//O1ueRoPZlqS&#10;0/VIHk/VDOSUiosTMkwJxW6DyIeyn1GC3rJC3IkZVm1T0h6rdRmlyxqwoEEsv4fiP6gaSOKU5RBu&#10;wMa54kQcr8G02OE1JCo08E/bI72ANl0ySkTHY/yQ54UORr5muLbjs5ZD2w4dJnLaN0hxDxd2AcCS&#10;kaIGaFAJiovg/GtG3ufVnh0wYaEYISs7hGTjpNhmFcjw2SARNQtRtI7lQnGKeUHPdNuU/JJUXuPi&#10;S9bokGobEXZRsY1KXUpHWYvibJpUsRazh0gdVO5RBrZP7XS5FiL1UAVBZRgWIUiAdvAdQJQW397h&#10;diCt1xb27FJTYx7XwcvaACqQtC96hOyRVsyVUzuqlbCWRQcWbEhPaDWmOAcWPcwtxXigmRGjBRTr&#10;YKSD0T5Buijj40rG8SGJm10hIoWQ4ANcTmghpPiQEGPcrhgrI+OanSy1asilBR7ESJCSccmpDmLG&#10;rJuDoBq01KKTsZKDiODvEdmfmwUgR4qnFdkfcfmAredKOhSCPlsdmNlU8/tiOFCSkVrNzeHSLsdK&#10;XLLVSBpM1KwWnITUA9yISFCCMBZCqD0QlAb3mF1MbIPnPWGvw+2jKkRZgCgUpmENhhUU4ruoADEa&#10;zmoYb6BRrakBzZow7+AAG4yDKbEgRzwgN/ghKB3mLIzUERwgyugpCWBth3LaWsVIGUU4PSbE1L6g&#10;AiSMxGKhlRNxvDInayuqabfA+yvdyHDObbNuVwhBY8KMC7MOogMKFlw0BG3CRjWjhwhvtsGvAH4p&#10;0oCliDUK0RtpWsH15FeYvgs+1OzTcgILYU/NcaOizZLRMnBkAersQfILtSCVjJCNFmj5f8hrv8c/&#10;K5qlX+JHB+L5kf50FZ6stMWUXy7Vg5U6PxCXB9LRSjlaSrMxNRuT0yF2suSBIry9cd/feiDFv7kw&#10;P94FH279X9+VP7/r//Z5+ngTP98l7+/Tb++qP30ZvX+IPrzJ1gsBqM90JixW+ngm1gNyNmHfPeZ/&#10;/DR5exl+ecze30UfHqJv7/JPj9HNiXJ7pHx7SL/dul9u7W8P3p/e5z8/J7++zX55zr48RG8vnZ/f&#10;pH98Xzye6Y9b7eOdB9L9p6f0+tSq0vbZofR06X1+ky8nTOTv5QWe9pkIPObwaEgcztirlfSX99WH&#10;S/vnN8mHh/D63OhX0KDG6xKfjrmLc+fpMbu+cM+Olftr5+u74pcP5btrB3zNv3yuPz2EzxfOp4f4&#10;/X12d+6dHao3W3M1o0Z9eDokPn4cro6NcsqlY87IUHfAOTVn15xR0OCgAomJ9TBAEUAUYCeY3pNj&#10;NhiZ8dS0C0aw2kHJ/uXfHxZHbgHe5XX9GA0T3HQgLyI0u2eCpOZAmPCyPzPCguWVPU7ecyKKkvcx&#10;YReT2pQBCtIOLnZJBhDlhWERtkdLGmw4pAXsJBK8WNJsUjGJauQ6IZvmYj3U8lJMMz4v5SQV4kRU&#10;dcQ0Cd3ETJsoSj3NtcUqFTVgIa+X23ByZKcjgTP2SPm1aCOs1lNsIipUL5NECxZtDJgKKXZwro0y&#10;bV5BWLHDcDuG1UsyIoxhkHatANZ88MqeEuCMCeNNEmxDYo/UMTUUlYCnVLTD7DLfi2VcgWgD77Gt&#10;HtducqIEd5hWi9xr060Wtd/i2h2l01O7XaWDGxBhwIQO9YRdUusqAZkMDSfhjIBKa00PSDfjjYiS&#10;fUyLaN6GWQvWIzqstbDfEAVoCm1AlIMoKSfGJB9hOmhhHwGhNikMVRJSiQlCB7/avlEyIaBCSWUD&#10;pqypyVwcjriqZuuxVE/0sFI4EwXoMmMiHohuzhgxKbmI4mOSA9kpVYxlUDEo5m6cExUQlDHXn8vV&#10;XC2b0MM+DzgE9oRsKE3X7nCugxjNzXpqJpWoeSijtQGJCbUNYEAZMKlDrInjcm8ff9mmd/fJ112+&#10;TZk4cDsAFUSBQNtiAMZiDxV6mNjFhA4hd+1c0hJOjVgpoMWQYR1cDFkhYAj9+wotjDVQ0aPlgOFs&#10;xAMMmEhmRYL8ruYkYbVAExm1aI+kcK5VC7We8Mfn4fzQzIesEUJBn84XmlXSYLeXYpzxEcLsKAkd&#10;j3QzoeKhkE8kvyAFax/sz04uahHLgBYLKD4guQBXckZM8I70sqe85ALI6AMpJMCq5AQXA1QOcSUm&#10;CaO1z/3QFn5C9B1efq2cvvyHvPZ7/LOiWYoUOdto27V6OBUO5/KgpsZjfr5QTs/80ZhbzMXTjTEZ&#10;EssZMx8R27X466f67a13e6qCGv+PH+qvz8XTpfN06f76cfjusTg/sU7WyvXWvjzVv77vP99HBxMa&#10;lP+TMXNxGb3/tBiAo6jED+bC3WXw5bn6cJt8fcrvz4wvz8kvH4qHc+PqSHxzbn669e8Pueet+u5c&#10;//YYP19a767cz4/xr29LAJUPN97n++DjjfvtMfz1bfr1EaT46OE6GJTwdIA938ef3pZ5uB8Fe5OZ&#10;WA35uCROz/3Hh/TL2+psyX+9j96fWzdH4rsb9/Nzvpyx/RIZ9MnJhJ9MuaONfnioVEX3eC0+3fjP&#10;t/7ZSgAc/fSYgC/7cO6sxtR2Ld2cGm9u/PMj6fpUu9pqx4f83/++ma2EpEbTMa0nXTnsAvcH9RTj&#10;dEirSzkQanTaws4u8wIQhXbQeObW66Q88KyMVTxotHL+9K93R6dBmCC6uWtYe44P2T5i+mhWy8XY&#10;pJUWzu+EpRAWvOZAjPBKd1EnYXlwQDoUY9M9GUZFiOTaJLtve6xmkazYFVWEVyDdpgBR0srUHSop&#10;9TDh66FaDxQQRSWOJ0YQkWHcnCWr+sriIAwCRtV6g6E1XYSctHd0kaYjTgs7gr2n+j2QGcupw2kw&#10;zu2zCuAKrnmY4mDgueYzjIJwGi4Ct9FQktth+JdRSoQJ7IVdN+iFORWAPBuRvIV0mNc9ft/MFCOR&#10;RZuSPcovNVRoIWKb1BDWJmiD6LItROi26f3/I1odpt0CUGH2O1K7p/VQE8EMiDQRwSdZE6GUlgXy&#10;V60YHpaPtKAQAFeAhegBJdooobSdUnJKOR5ZWsAoLuVmEi13GRMCBbWW03afAylMDHpaipkFWa5M&#10;oyCNlNATHBJ+RIBjGbtmivkFFhVYksNFgdU1PQI4GcthIekhLfs0Y/REqxeUghkRkgt5BQtaTHYh&#10;0e5oATxZ2kGKa05rCFgy5gZzCeTigxNveepnQ74cy8VQLEDmrbnxXBlN1f5Y8zIOmCjMvMDFHUze&#10;2yd/FH0SQEXwSM4iaB18LwgBbOZbkNBG5Q6qQFLIEwaKqRCmQLDQAi8AKtMhgB1iQEFoICIOLoUM&#10;IApu9IimAWEQokcCoigB2GB5fJiFfbWY6fWh6fYpLcGkALyrZ5dcPDPypROM5dFKG8748UJcntjg&#10;ixgRZCaw3jQdbfU5IQLmB+Fmh/fwZGw4OZ2OxWouBzlhRmgERCcgJI80c4n3STUX+JBifIxojpRW&#10;W3jZEV7yIQrobhacmYMqjWucxscZF8HMNhdgqL7XQ/+v4tGP/5DXfo9/VjTLsE8dLcWzQx3gZDbk&#10;FjNpOBYOj52nt6PJTF6tzLOtt5rz6zm3njF3F87zjf8VuMJT8ubKeXsTPl66VxvtzU1wdWptN9rl&#10;1jpeK1uQlJfi+kB8vEvOt3aadJdL7fomvbhM5kttPBEOV+r2ULs80t5e+g+nOkDIrx+Kx0vzbMVe&#10;H4l3G+Xdpf32XHt/aW5G2OmMAlb04T662xrAD97dBB9u/E+3wa9P6d+/DH57m326C56uvTf3yeND&#10;ksb74xp7uo9uLr3NWj3a2G4AgSPz4jJ4/666OXcHSfvtlQs+4hnI1rX78Sm7vw7rCjOMn7ygFSY9&#10;RfvRNF+GwW6Rto9X4vWZNR/hT7fRx+fy4To8PdJAbDfKxbF6eihenSg3F/r6gHy4d//tP45vHsOo&#10;D0U1Gg1JPYFAYhIDWI4xxkMAUTCz2xZ2W8JOc/nEI+y+mkyc8sD3KjHsi/fvFn/6l9uPX9ZnF/Fw&#10;wEUxEoSwE6BOiLsJJ5gQKe5ZEWMEZJiLwE5ks6dYSDowVY9mTYL3ONwgSBVl5R4rdBihbTiUahKC&#10;CnMyFOWan8hBqugObflcWmpZyTsenOSg0Bb8CNfNju3C1VCezh3TQdKcT1IujPk4k72YGi+N8aFm&#10;pV0zhfKJKjuoAJSI2MHYFsbuMXJLdxFK3GGVjmQTisOwKqa4rGQRogFgBocpBQQFkDLJ8Aj4Sk75&#10;OQvUAdgVzO3SGki1OKtCXeIFKbQgZoc2MEKFEKmzT7wGjtJh9oCdAJy0qEZQuky7x3W7QrsrtoGj&#10;IAYEKx1M67EOKjmYEZLFSAMVvWJ20r6Y1FI+MmUXB/+leBSoiI1EMDPRLTUzFsyQEy1CtkjOgJQY&#10;MzPKqRi7JIFiGinklkQ8Ys0UCWomHHB2Ssh+jzb2RHtf89uavWM6u17QjhO0rPnx3PJSjtUhSoME&#10;IHB6Swsw0FZRLZoxrvqQ7HZZ7ZUZQGmfKwZCkBGjuTJeyOtTb7LU5kfWdKnP1uZq481X1nCqJDkR&#10;p1heMaCkIBVgoq8JZY9U9hijK3rA8CBUbgOCAjYwBqqGPDAVTAasfdliXpHNpRSsOZUHRFDrImIL&#10;/FdzglHYB7QAzQuLLdrGgCXrhahkPOtitI2QJqTGrJEK2dTtz8N0aFsJmwzlaMi5JWWluOB0o4Fc&#10;LuxibuVzo5hpq1N3tdEOjrT5oVbPpKBsri0B+nJuV4hQzkfFhAREIYy2EhKKDwcV7WSIE0P9qRyW&#10;nBUzegxUiXIHmppxZq0alcyFwIR6PWUf0dpSTCsxq0RAmGglZJSAsQogTAofUUrOmpWgGj3h/P/+&#10;D3nt9/hnRbMUKQqIcrwEKd5cLbQZKIsmUn8sHhy506W5WBqHR9ZqLqzn/MlKur9wbs/ML28yEO/u&#10;wrO1dHfh3p47txfeBmDp1ACxmLGDChsN6cND4/AQACm4ukyOjszzbbBeaou5NJ/Ll+egute3C+lu&#10;oz1tjecL89tzfLbmDifYyZzazun3INffurfHUhnsZs7LdaMFytGcf7z07rb287X37Sn99Tn7y4fq&#10;jx+KL2+Sj2+yb1/GZ2d2VSF1HzmYc9MRuVzws5kwnStHx+7Z1r4CejHnBnn37Eg+XQoAhGBV20Pl&#10;6sw+O7Xmc852X5c1Xg/JJO0AogTOqyrrLiZ0HrcAJtdLsOXccESVJdwvoMkQWy3o7bF0caaeHgtn&#10;59rtg3/7JplvgE9Q9VJKp7xdUGIAYdpOi/sJ1Fw9Za8n7/UaQcEAUcCBBFJbMra0kPFL+c3Hzeev&#10;J7/8cvrmcXi6ceuKThIszqi8lqqJWU6sIBOtgKbFfVHr6qA+ba7Jt5LaAJlRsEk54BmTIqQuL3dt&#10;nw5SEWBDNhAR5GsdcSPRDDg3kRTwSosCpuInTFHLbkSUtRRkVH+sBAk5W7lxzrkRqRhdRmhh9KsO&#10;8kI2of5MCWsynTLFXAE5BaRm0aQFg4oqU3Mpw8WqoWoHhBmSqkfaqSTahJWIskNJNmZFZJAxYUYG&#10;MepHcFYx9VjJasEKcVLaYdW2ZGGqSzJqr0e8QKhXuNACKQ9XesBUWuROl9lHJajHdXps+ztXGkcB&#10;ROnxnZ7YRTWItDEC5E2QQ0EoLT+ma0CUnPUivBjJ2VCN+qoOlMujFJ+SwJa7QGUwNeCi2oprm1VQ&#10;yaIlB3cKxitB6qQBSJwCc0vMKzE7g80ElAggsfKDAyMdiUFJxwO2nEhhjjvfLw45AeQnpBOT4NN5&#10;ExZsTHQQ0YY4o6X68PcLKvzk0AH+UYzEw7Oomkj1VClHYjHgsgGz3vqzlQGKnnLELY+c6dKYHuiz&#10;hR5nhGG3dKctGG1M2kOF17iyJziwmTEgrJwFBbsWM4TagYAIGgAtkJWJQFy63A6qtHrSDudhABWA&#10;LqjShoU9Uu2RCmglDJU6lIGJIQ3+l/VxKaYIswuCddF87kRD3SkkK+GdVHRzzkwIPUK8gjZiTAY1&#10;x9wGUUxNAMt4wE1XGiDKamNMlmo1EcI+AxowHitKQpBOB1J3BUAUu0PaXcGDBLcdD9lkxHop4iaw&#10;4cOS3dMC0u+rTl8ySsEd6WohSilLOSim91ifYD0cqCfv4qJPqTGnJbwSc7SLMwFB2hDrIZoB/UNS&#10;+z3+idEsSQiv59JsyG6W+nqhA3+Pcios6LTm3QTvj+XxVJ6NmaOFcHFsPF0HQEo+vck+PqZf31XH&#10;C+5qa50f6xen5uWZdXasHa6EyYgcT5jJXKoG7OxA35yG19fF/W359rG6u4ymA+r6Mro6D44X0sVK&#10;ujtSPly57y6tP30q3997b66sq2P56lC+PzXe3/lP1w7AWBG3XPPlbEQdHcjnJ+bZkXY0ZZ4vHWAq&#10;357i9zf2tw/F0314eeEkWWc0Jg8O+JNjpUhbVdGdjOnTU/f2NjlaicMKjvxXkxFxuBKn4PFAfLqN&#10;AQgvttbluX115U2n9MGSPz01b6+Ds2P9YEIPK2gywJJgdzqi1iu5PyRtf88PW0UOZWl7MefOz6zh&#10;EFkfCaMpXg6QuOxVU8bLQC2G61EPHEKUsQcrL2F5B9XbqNEBZReidQBRxIAi9R4mtXCp06X3SKlb&#10;jezLq9Gbx/HtRbY9clYzpa7YvGDGc3t+GB5uy7RS/IQDkHAibrgI85FtBqwV84KJMSrEaojiUrKF&#10;BQl7sA7HM8cNGc3GFBOVbTzpG6pDCQbuJLJs07yKCioUZuJo4ZUjY3mczNb+YGZEOSuoLdPDwQf5&#10;qUjyLZje4fV2PpEHa61eaeFQIEC1y/dQFqIlPB26XgbQJa2PosnM8hJG8zCvELWA4iwUVNBN7Q/+&#10;koPUKWd9Ia/5aiQVA9FPCMODJQNU+rCfCVbEkmIb5/dRdp9SIB5sqkP1mD1AFJjvdJm9HtOG2A54&#10;7NLtDtUCjxDbhrh2j29BcgdrSnJE9nFWbqW5MBxqg5EyW1rABrycCUrRSoBh8GpAUXqXczDJB1aH&#10;SR5tJZLm87yOKT4puijvgCIdcwrCSCAAknBA+X3CLTAzwfQI9UvWTQg3xdIBX03kbCAkfc4HWpOQ&#10;VkSIICPrbVB0JwM9qKS4VvyCiWshH8teiudjbnnsTlbG/NCKczIr6cFES/qsm+P9hZoM2Kik3BgB&#10;f6kmSj1Rp0sLUEq1O4z0ijVapN4GIXioV4t+LTBmSw7ReKxFYw1wxQINmIuMAashoyc8Iu51uZc9&#10;cYf3Md7HQcsQBgQJe4QCkSoC2hYW25DYZkFNEzN8gJN2W81pZyA6tZhODSNl1ZDSE0byUc7uij6k&#10;hAhntlmjE/bV8Tqt5t545Y/XTjER+lN+ciCN5uJgLiU1A9hj5ZQa4byPwspuT32NOx3E2GN92AHa&#10;PeGHR/pwrfanXFySIL1oLpyPtHCgqjFlVryS0lYtOUMFPBFAWZMwei7YfVnP+e9fBGVshLJgChw+&#10;GYNbbcJqOz76D0nt9/gnRrP0K2o2YpdT6fDAWC6M8VRTrTar7poRqBwh1ellJXO5dZvTPm/KNzfh&#10;z+/rp2v35tQ8PuCPDnhAlC0o9q8CQJSLU/Xmyj46UsqarIac5nZku82rO7rZGo+E24vo/X12OGEv&#10;z9yzE+tyYz5t7feXztOx+marfXrwv71Nf/tYfbgPbk+0UdL6+r789La4PrcfbuPZlJtNhemYm0+5&#10;ixP7YEy/ufQ+PcS/vM0/PYbPt97VhTmekH64m+Td6xv/9ta/PNNnE/z0xLi5jgBsTtbi9bnx7cvw&#10;j39enmzN2Zw7WEhgS9YL8eRIPdkop6faYADd37j3187bx2h7JJ1v5M2CrfN2P++Mh/hgRAZJpwC8&#10;XEpnF/7tffruw+DNm8ILd0Yzyg13lxt1exNePZZA/9Mh51dktTCSsaxnpBiTlA115V1E77IBaZRS&#10;OLJkn0L5vT30hxa+u4+8QqjXeS5tVv7hwlxNpBMgiDN1MBDPrqrVaTpfg5TtRqmg28R4EfuZonms&#10;GYmcjrEKxKkwwe3pLumGVJiQeSWAMF3E9DCAh2xo+pms+4xoEQAqisPqniAalNY8YQQdiUpVMmHV&#10;RhUbpcWW6hCTVXp5tzw8HycDE2Ze6AmiRl0thkltH22u7hK8xpMihvFtTu0WteI4iGF2AfyAjpDS&#10;a1rdZ82u7BNaSCkurgeUEdBWRNkxobk9w4d0pyvqewT7g6i2FAvhVQhhdlEOAGOX0jHZZ0E1Talw&#10;i3yNST1U7LXJvS7dAkT5T6iAR5TtkiLE6ChloajWRVWQ8rpAvBYH7nLhTCbqfGlWY8lOcDMhJRcK&#10;h5rXl+ySZyyY1DuE2qUNmFYh3sIouafHnOBgbHPah0imit9ntQhySzIccEHNgfLciHE1wMwA9ROs&#10;HEnlWE4HkpsxkgMBHeEtSPWBloF/wlZM2yk9XHqHF0U9N+qZ6ue4lyH1VMwHjBNDnPQjJ70IGjiR&#10;eoypISI6XdmDtABRPUhxICelBksnGShuytDKHmN2EWWXNNoGyPt91i5pIyOlAJID8HPsQsILxuhK&#10;AAxqD+YBNnot6kWXfYXrXZCFeZ8kDRiRu1iDE4xQMEjoNjhxm/K/8RIf1Us2mmv+RDZL1sxo0YVF&#10;D+FdSEkJo2RIc5+22owNPo7CpI7okKpPRX2pP1frpVLPhckKtAZXjIWgopUAsgvGrUVAFNqBhBhD&#10;jF3E3Nf7TLRQo5lQraR4SKQDcjCTQLUal5ziwIqLgWYH73KHgpIRWkGpOakVjNUXhQADYVbgSXP5&#10;hDRBNQbrlcAnBO33lATzwt+J8l8omiVPsOmIWYz5yYBfzLV6KFoBLFktL6fDkvMScrGyHm6Tx5vw&#10;3UP29jZ6uvKuTvSTpXC2lm7PnfeP+e2lf3XuPd5Gd1f25blxfKJN5uJ8bYZg1/dh00dsr1f3me3a&#10;/PpU/fph+P6pfLyJ397Gf/00/vO78nEjP5/rtyfSt3fZb5+qP30dfnxMpiW0WUtNR94ze71S+n18&#10;tVSXB+p0xAIGTPrY9bH+6SF5OjefL62rU/VoLYzGRJp3j0/127vw4SF8eohOT5TREBuPyKO19HTr&#10;fX6Xf/pYXd5485WUldhwzIB1nhzppxtte6xtT9UkfHV6JFyeyJ/fZndbDdjS06V1OKOWs6arW1HC&#10;sv7DdK3kQ2o0FcdTEXhYWqBpCRc16gS7aYFEBTo/skYHhgMSWYyFNe9VnBhAnN9cR8GtHuNh9kBN&#10;Fl469ySPQvj9HeTFHgaI8rqDvJDkznYTn67c5VCYANKDWrhgFiu3HGpZX44i1vNpL+IGs8BNJCuU&#10;FJdlNVQwMJCRu8iPnLhveShIVZYPWT7sJqTpY3ZE5wNDsQm/AFWzpvmc6gmMjPE6xakkKcKCQSoO&#10;LdmEm4mijZohZ0WcFQu03MOFNniXnYLKFzVzULG2UGkXyEGbaCM0wigkqyKs2k5y3rYhx0UHE8NP&#10;adHuCjbI121C26d1kIPQpq+qBkkOYiWk7iNWgOrgNcouwfxAMC8pYQ/jdgmxq/qg0AZZSXQKjTVw&#10;3iZ7zH6Pbf3/OkqH2m+T+w1R+B6r4nooAOGApX1Y3AXZPKukGiS7gh+PlHokhiVlRKgWYSDskgPp&#10;0ql4LaF4F+aB0wQka8JApJxMVENWARGxtNnTEtKpWCPDzRx3SiqoBbcAXJEBHc0QcyMkKdnB3Cin&#10;ejrW7BygCOFsyM75oJT0AGPVPUreZdX9qC8GBRvklO62qxE/nIpxhjp+x/I6YYqDlQggWRutHv8j&#10;Kr9ChReY9BJif6SUPfBFvluOZqcc8CragjC9xfuIUwtWSesg56aY6HcZqwWLL3inqyekEuK0DqFC&#10;GxU7u/iPHeY1LLXUBOx7FCK3W033OYp3OEqnaBP8pYeqXeDKPWmHtLpmzbsjUStILSO1BNcTQglQ&#10;MULFBDNrDtV3WQ98tCIFNCp3UanNWYiZ0H5FJyM2HVLDlQIEpZyI6UiwMkKNMAYIjQvJYKsKmgkR&#10;zGlLGe5PBHdEJTO2v+QHB0I5YvKazWtR95CgEsGPosSEXlJs0BMiRE4xBRhMTjNOj3Z6QFkYDwL6&#10;AlyKj3GpoEi/Rwc91m2r5u4/JLXf458YzTKrhdOVvpyKy4W6XOqTueLHiOm23QiuhsLiwDw/jx5v&#10;ImAnl8f6+aF8c2pcnRjXJ+bZSl6NmbND9erUerqNQby7i++vve2J/ua5vz33F2u9HnND4BZT4WAm&#10;LIbU83X47W3xl2/TX97XHx/if//j/K+fBzdH4gNI30fCbx/Kv/8y+cuXATCV97deWaOzBXd+7pyf&#10;OZtD5ePb/oen6sNj9uU5vz+3Hi6s3z72r0/k+zPt4dK6O7emNXJxrP36dXJz4X1+X795SEdjMsl7&#10;oxl7fuVXZW80wpZr4WAthnEryaDBiBoOqcWcAyvfrKTLrTUZYFdn1t2F/ebae3fnP54bH+/86yPx&#10;3X1wOGeWC85x93T7VVriRZ9OC8J09nTj1eGRvjwQZhNq2EeztLsAhdtMVkFOTwnZhQQbpNSe4EGM&#10;3VUSyigEb2homUjoaI8Dx38PEWFURjt0q4O/RIkX6wNvPdMOx9LhhJ8P2DRC44xxUy7tq0Uhpimf&#10;FgBjshfzACqihYP6mtMRSurswz/QUtfLBK9gQUHNmx07od2EcWPOClg74NxICDLFDDjD50STJASI&#10;lDDWoFiTpjWM0WBOh92MzQdqNTbqua35BMbv0ErLislqrkcVY4QIKb4m+H0UuAKxR0kQ+HRSbseV&#10;nJaSakLFQMtHqtFckdaDvsgabcGBZB/U/jCptI2IjPpcWnPlgEtLxg0QVnpNApwILZjdI8Se7LJG&#10;IAFGijbJqDDK7xMShPLtDvkaEbowD9Sk1aH3usw+xHVREWItirUITGp1qJ8IaScu2MFIGY+V+dxY&#10;HXmDqRoWDBAL3kGNlBU8TIlJty8kEy0cSYAxAvAkuydYXTfnnULUM0EKCQNohw8pfk8NIbcgQN60&#10;U0ILYKdgQFgg4fqQn1PpUDJCLCyFfKzFA9kv+Wgg9ReWC+prr8cbbYj6iVM7jLQn6Z16pG1OkoOV&#10;PV8ao5lcDJikIu0IcHcHV39C5R8Ya5e1WrzVIZU9Wm1zBiRYqOwStNbjQNOpLYANt88nM83pcyDV&#10;sl5Pz2kzpwFLorECPlpyYTkgSAAVpbtPvmwRIF6kY8uIKULdY21IcCnKIAidQhRQ6aOsRxIG1BF2&#10;IHmXD1DGhViwl7oQ4IGZUUqIKmAXilAuRCB1l/EQIaZICwZv4Zvrf6TgIkBlFB9Sg24xFeqFEtVM&#10;POBlrwusi7U7vA8JEaaWDB3AkL6LGi3Wgzmva+ZYCnLCgdSfcIOxMDswgaaAUkOJm7E+TABTfldI&#10;UDknuQA2Sg4ICu0gpN30k5QLDgQbYajTJvwe7rRR9RXD//QPSe33+CdGs/RD7HShrWfS6kDZbMzN&#10;qbNYafWIrfog28qbQ/P81Ls5d57vo9vmsrx1d+k+XHhvrqPzQ201plcjejmib7fOxZH26al8e5du&#10;lhLI6UeHyunWPDk1t1trMWNHNbqa0u/von/5efqXz8O/fhl8egh/fk6/vkm2C/pyzb+9dsAf//7z&#10;+N9/nf7xQ/EvXwfLjQpq/+mMefOUv7mPv7yrfn5fvbl0ny+dL4/Rv3wb/voh//oc//Fr/eVt+vO7&#10;/MNd+PEu+vpUfLzPnu/SsxM7y5EggQ7P3NWpeXxqbI7VzYm2OlL6AywvIRBZ3h0Nic2herRStkfG&#10;6aF+MGW2G/V8Ix9Nqccz/Zfn5NO9//7Gvd0am5U4GpKi9IOqv5S1V6qxIyo/jSfC9VX07fPof//v&#10;28cbbzVnb++S8YHi5hSoc5UmmXY4kLY8WAxQp5a8kQYqR1yDuiA/8l3SoERf5D0ekeAuudOGfxqN&#10;jdMjf7sCwNaOF0pVUFFKJwN1sUnnc3cw1NKCDxMuzMRsYFgxbyei5rMIu7+H/IhxbVZHeQ/lwAHv&#10;46KDAe3wElHSEM0molzxEzGpzGxgE0IbbngGkSqOqzimwJQK8QZs+NhwZty8mZ7e1EaE96gfYObH&#10;qBKma4+VX5cD2QuJMGbTSmGElmRiRsDhYlu2CYzdlUzEilgzpIxm/AdHSK9lB+bA17cgRHitxpSb&#10;0UlF5326HLBVzcUpKWr7koNSGowKHcYgVI+1Ql6yCM1nEHYX5fdwsYNwLQAVROg0V03YFnhEBVAp&#10;Q7AMKncMlNuIsAtRPwjq/mSuD4bScCzVI2kwVrOBkA0lM2E5BxNcAhBF9FDWaoN0aSRYMpYAJsuJ&#10;1oxCzxnJQwmjo6WUXTJhLUQ1F1S0lcAuyIAjvpjK6ViKhgAbggUUMCGzseoklBOTVoC5CdG4S0am&#10;QxEQSLRbqo/oIUVJLVZqBTH4sloU01VfKvp8MeSrsRD3STVoqVFbTyGrwKSgwzltzgRf7ZUaEGbM&#10;Kh4OttwvZTOizZiwU9zOcbtgtISQIowPENJqg/o9mmjVwnbyxgtps01aEK5DQFC69Gtc2ItrOahY&#10;xtgjtB01ZjifhSQUNBrnU4yDkxba9BDxgfFwasLwLsI5kATsxIOBphgFK4Q4YXWFmJBSCgR4wvqY&#10;nvN6ygFIiy5mxoyZ4NlEnB47xUyOBrwEmJFgzUm5CGX9npDguNPp6buEBYkhpSaUnmDxiBsttf6Y&#10;H0+lo5NwtnSNiBY8kvEJyodZ8MYQUXPK7HPh1DAKXowoMQbugjMhTgUYExN0hJABRPkQ63ZFdf8f&#10;ktrv8U+MZpnV4vGBNiiJUU1Nx9ygppZLZTLlRyNmPGIPV9rVhX+0kppr71vr6ntcn9nXWxs8uTlz&#10;Lo6NsyPt6SY6Xoh3Z87TdbBZihugLwfi4Upar6SjtbycseM+egXc5cr78pj87dvobz+PP90H91vt&#10;w51/f6rebCSQvgFRfnuXgwBm8O7aOdmaRQGlSfvsxPj6YfDpOX/3ED/feFcb+cubBLwAJPr3d96v&#10;n/pPV/afvgyeLuxvb/Knc/f21P7l02Q1F+dzIS2RrMZnK+n4RL9/iG9ug+3WnEzpooLTvJskrbJA&#10;VgfS6cY4Xqlv7rLVjJ2PiLNDaTUmjmfk7Ub6+hTdnaqbOXN0wJ+dWkWO+EF7NBGLfnPu63Bjbb6P&#10;tH+4du8unYtT4/BIi0sc1Krg+CSMHqJ0UL3HerheisnS00sJN6CesN/jW52mFxMs+wKwBJjrUjLK&#10;qfBgbK+X3mIoXRw5FydeHEBuABdDtZ6ai5V/sAryCggKGxVSPjS/D1MnRIsELEGYFqtinIGxFkgK&#10;BG8hZsQmtT48CA2PlA3UaDplMWYgKA4tmAQpQ6xBYgoKDInUMJC7u8SPktWrRuBo192UsVOWkJsu&#10;RlqAixakO0haCH6AD0dqnNGi1pJBHe1QKN/B+Taj9MJSYdWuYqNRJSe16qSsaMO81QXJmjY6goPY&#10;oKDOiaygqpodDLkkp0S9pXqgEoeAf/A2qO5ZACcQWsB0yJfNwBQO6EirMTm+B5oIPGISTCgYrjSj&#10;wVEF63Ct5uKBsGPY0GSmD0dSPeTzih3PtHqmJbUIoC64OAWqfg9TY1KNCSMlw5q3MjIaiOlYySca&#10;yLxGSvfEV6j8mlB3AFHCmtODXjVXiklzSSwHj2MR/DEe8n5JAVeL+1w2EJM+BwIQxQpRLyOdFFeB&#10;3ARQf2HUS8svGRW4qfTK8lDVaIMQlR1J3zVD1MlwNewpAST6XTlA1BhTQgxU/bTWFmzwu3QUHzUT&#10;krcAnCDwiUGfcisSFPhSCNJoh3E7hLlPGLvhWAoHAjADNYAJfYcLgApDlNbDxH3Fw8K+MD32BmtD&#10;8LqCj6Jqr823UQ08AXtgC5abuWp4n9QyzipEJSKlAG+mb8gZEHpKixEB7MTsi1rOqhnDN7oAKSkt&#10;x6TgoLyNUDpA4E+ctedkALFyVPO83QbyJwUw0BTa6qRLVys4wu6SZg+UOIAonNORvV42Emcrc7Yw&#10;xzNj3HQec0SfIMwe6XSFENResJE3Y4DUGLQMqiWYEMCk00H0/Zb8sqfuijlFuF0+xuQY1+3ePyS1&#10;3+OfGM2SBOjRUl/O5DJDJ0PmcKlenPmLCX+4UjdH+vHGvLz0Hh7Sh7v4/ja6ufKvzt3LM+vkSD1a&#10;ikA7Lk+Na8CYrfXpKd8uxacr/+Y7b85PjOWcA7FZSSBNH4yI4zl7dSSfzmmAEMAPgJOzJfuw1UBc&#10;b6STOfXtKX534765MD8/hL88pw+AUmuliNvLOft4F12egeJdvru0lxPi/tz869fRl8f4ZqNs1/zF&#10;Rr47Mz7cRQ/n9rvbGCjU7QXQBXE8psczbnGoDSb0wYI/3mjHx9rZ1toca6u1NBgSVYUOamI24bZA&#10;zpbKx7fV832ynFJnR/LHx2g1Qtdj7HzNny6Z9ZTYLJvvsl5Ki4UIiBulUJIjXtBaHkjTCXV1Zq3n&#10;TJ60o6hdDlnW2GsxP7X4vbbYbsttxIDYkNL7CmEhkNKGJSAoezv4iz38FcS028Rui9jFBBjjO5pN&#10;FqUyHkiDgjo5dIY1a5jNUMeylr7nejMBRMkELxe9QmZAdc/u0woCWILQLZzvNZ16bQrQgpS7goGC&#10;l7kpbwaUZCBmwIoGySoYJaKcTrAqAop9RADJBWrR+11yF2Z2cH4nSHnDwfeRP5BSm3NQUu8ACehR&#10;LxUTcVxiMtYXc8122oBzSjNEpsNqzQk0TocFHcb5XdnGdJ8yI8bN+HSomzHFm11QemsRobi9MMHT&#10;HO/XDCBKXtC605MshFQAJ3qSz8o+yxmI6OCiS+ByG5M7zRAKsTnB9T1gHMBPxUkNx2SkBxgjwYjQ&#10;7TGvIfInw4ZHE2UwEKcztT8UhhM1rfmgAPIBSwFGGV3BQ7QEKAirRKiVU1qMeX0hqIVkqIGNVJqT&#10;YxAm71D6nuB0tRAG/AA4yQBI+nQ84ICjuCWlx7AHyoUcC0oyrbms5sqRFJdM2nAFd1PcL4HZ4M2s&#10;KkutnEvJkNO9nmK1DbcnaXuK0eaUPdHq2illprSVN0P2vncHoCUfZ40uqewDBDZdAFICFCVOiYOP&#10;C/okWFU64bQUUhOQ00EJjzJum3b2lRg2EkTyW0oAfqx91mszdscrBVptyS5czrXVRTRY6XLYkyNU&#10;TXlcRyGpBwntLr+PyF0KtLYHECKpESMGBOfAALrhSLErXgwwJaasSgA4MQpOTAg+QLWCYX1Yyxmn&#10;EgQXAbVCc9XE2FUDBGA46PMOQFEE5BhCpd0O+5M/1IxCUBKadSDG7Fg5K/kIq+8rDhQX/GTuzg+C&#10;+SqqD3zQCGKAg0/3+zxgJGh8twBahmZTwS1x3tmnrV3G6UDKTkt4AdQHCIqY4LwPy3rrH5La7/FP&#10;jGaJY3y5UMc1s5qrV1v/7iICpfrV1r25DE82+mRCHSyF8zN3u7W3W6tJyhtttRDqEp4NiNkQO1tL&#10;16fGxUb9+JDenprP1/79uX1zal2dWkBWllNQ8uPLMXk8Z7YL9u2l83CqH0+J1QAGCDmdU4AlTxfN&#10;1XXAFaACb4FtfOq/vXY+3jcj6p8u/YtjfTokxkOsX/VOTtTVkjvbqO/uws+P6R/f9c8W3CBtAcb8&#10;8hGYivfuNnp7Ez3fJKcrZTUT+iU6nfMHa200ZRdzbjIktyfG+Zn98cPgzXNxdKTVNV7k0KQmTw+N&#10;w4W0mvMPN8HlVjtZ80B9Hq/Mz8/J5UYs41fDvHUwwSc1Eoe7xxv19NQYjajlWjm/DGz7tWW8SoK9&#10;LNqLw70wbNcTCeV+atM/dsX9trC/J+zscK92udcdcY+0UeAobW5nj3rZol7tE6/2sVco10y7RCoY&#10;JjZscCM+y8WyYDeHzngoBH7PDyA/JqwAlyyI17u8CXMGzJtom3jZwl4SYnONmpJQVsF5jaJljFIw&#10;0aIUhwpLFeDHjhkzZlWXZjVMNGhKJnAB4g2MVJEWubtP7cMChLCtDvEC5/fsgGHkDsbv40Knzbzu&#10;ins9YRcX2iixY9vY+sBZzOS6Jhy/RfI/9ogXGI8yKqW5DCG0AMOArNByh5bbekhnYwOYCqu3VVBx&#10;R4Thw2lBlQU1qBlAyqpiw4QU9DYGmkWDAFHUmONtkNkx2oJoA0alNiy0cRnBFRSTUaAmlE6SGgGe&#10;w0Kvx3W6THsff9UlXtLCXpQy9UjKC2o214YTaTCWw5wyAlQOQM0LcW7PGwj+UHQq1syaSpl3ekpI&#10;8EAI9B5nQKIDymECiAIqvhDdrls0J68AToKSaiYaOdABKgBOzARORrSdQlrQCnK0GHGDmVRPpTAn&#10;o5LOhkIMUmFGRQM2HFBugaYjZnSg1pNmY5xm7gMpSFkzBBJGiC6KK21MahNKl1A7lN6TXEz2MJCO&#10;QTkCkKZFPUr7iZB/UoL9sCaMpMvar+SoIycQHwLxfcF6+5y371VAX3A7Q7wBbeTAwIh6abMGaNUX&#10;fsn2D/Txidtf20JzGQNnHIANmrMpQoUoA7gjRqi9ZhIUF3x32iwEuxSsAigLJwc4iKBWrJK3+7wY&#10;YcFUqzaBUQJfoYKR7ADq+IgcYpzdBgj0KyEayMlA0UNSDXBG78gBaeWCB2y1LwFUCC7k9gUAIS2g&#10;VPATC/tV35rN49HM78880cVosyMA1sZA9Ug3w4crrZxxbomABjcySEkgLSVYDybMDhegQFCkjOR8&#10;SNJ+P+v1XyiaxXKhqs9UBTksqfVUOlsZB0NmXoMCWX24jS8vndOteX7uXV0CQYnOTqyrM/fi1JoP&#10;yVmNL0fk0ZQ+njEPZ9bnh+TXd9WXp+zxwrk61r53BpNPDoT1mNwuhatD6e2F/WZrPG31h1MVsORs&#10;QV8fiU/nxpsLgBP96dy8PVYAS/7yeQD+Av75y3P9H388erzwq7SzXopHR/LllXt/HwH7+fy2+tPH&#10;0Z/eDT8/ZBfH2vWZeb5Rn67Dz2/KDw/Z7dY53+hv7pNPH4brlXJ/l1xfBeMaP1xKXz4OL86ds619&#10;cmwu5sJoSM1GzHzMTgfUyVo/XinHh9L1uXGxVU8O+XdP0fO9f7pil2OszvbmI2S9YCYDdNiH5hNy&#10;NMIM48VgRN3dJd/nITY2a/nxLn18qpcbNyhYIyJoow3zr7rcS1jaReRdVGvhRg9W2oAoLeZ1h91t&#10;0bttcgcTujgowCWUAeleJSgZ0iw8iqjNoQ+gApJvmqBJRklmDxN2esxLhGuuMaBCC+L2UaHN6jir&#10;NURhZJzgUYSGwWMDGA1VPUoPSNlB7ZRnNUgwKZD9IQZCuR7K7XMm3mPb+9QezPd69D5E73IaFJca&#10;LXZIoSOYDKpAr+mXHb5FSBAjQJoGVTm93RgA8K6/y8ovUA6oFU7JpJepdiTg/D4gCuCKkwiyi/NG&#10;T/UxXHip+4jqQOVQ6g/4fkUPKqrKsTLHAWA0F8LFXVJr8poSsowBE1qXMLqw3CINGBLbiAwhEoKK&#10;gH+gPSnAFYATiG3DbKdL7XbJ15pHxYUIHC4vmapmx1O5bCZpFkESl0yQ7GCgI2ZGxmMpGktezfu1&#10;4Fa8GhFaTGsxAz5RCWgzZTijZcR4OlbslJScrpMRUc2ZMVrO1GQkBhWTjsV0zBVTJu7jxZjJBqSf&#10;QVbQtsJOBVQmJ60QSWoxGQKtYawE1vx2PZPK5vwe6fg9L0DKAfhnM1ZctAHGOqiwC/O7sLDbZV72&#10;uFe01gWJmAdZNaNAkW7EqJliqt/Rwk5YU35NOhXh1pQYQVICGyVpFKQU9tyK0iMom4jVUq9WRjOH&#10;ccU2l2T4nxhgRUAlA9QuOcrsMcA4LYAQBJchEJSGURoCNEUOmO9nBQkz562C11KatRulkANUDFAV&#10;UD9AaKfrj+RiZScLwygou2KLAxM0JgCVkdG8g2gR6ZVSf+4NluFwGYJfX7RxJ5PMVBCc5pye5AGi&#10;iJwFayFrJxIrQ4KE1EOvqC0/ERUPiAiECa9BwZQMJND4boH5fSwc4sGQUOI24+yKYTMIH9M7pN1c&#10;9pcSwiwZ00X+Ian9Hv/EaBZR2clyYjoWVjP5dKWfr4ztSnu6Cq/P3fOtebiWDo+U442+PbZPvhfy&#10;Z0cgfRvrKbsckKdz/najXSzFu4329sJ5e+W+vw1ut/p3ovCnB/zloXw6Z4+n9PVa/HTjf77xfntO&#10;mzm7vs9efH+qNiDZKIAln+7Dzw/xw5n5eG7dnGifn5J/+TT94/vRwYCYj8iDBbc+lM4v7M2Jenas&#10;3116D2fep9v0HYDcRlvOmOOVDJ48XPjbpu+Z/flt/e3T+O1jvlkpQE2GfXwxpjcr+fOHIRCUx4fs&#10;zZvy/NwFRClzdDpiD6b8zXl4tJSOV8LpkXh+qkwG0OGSubuy7q/sp1tvNkQvjpXZAN4s6MtTdT2n&#10;RjUchTtVH1kdqquVdH3lP96n15fh4ZFV1lx/qk3X7tFpkNW0n6LlWFI8SPJgcKxyLorIbVhud/j9&#10;fXq3Re326F0KlOECjEkYIsAI2yHYvfmBvz1Njzfe0QqooTeaqoaPc3qPkFuMDhFAI6R2M2hDQ3iL&#10;AqigZAxlehDZbcF7+/AuyvYAUcyQUzyC1TrAafSQ5wwS5QBOsC6xj7J7gonLPgcKf1SEFY83QyGu&#10;jME05FWgO5hgcpiGtYQWosC0RogqZlnYsObPTsxBjZj2S0AUmAaCheE8GldmNnTMkOcNVHZIM+YV&#10;l6CUfVB1imY7qZqzQ/2hOBhwoyE7qIgs7hUZmhVkVDCs3gJpnTYQ0adwpYMqLVhpZvunHZyyCFRB&#10;YLFpGRJ4mEYQCtpldtvEa4jZI/i2FfGDudcfaWnB5CVVD/nBiA8T1E9wN8LMEE2GQjqRsokEHvO5&#10;ls+0sBbDkeL1RRm0p4OyIMclnB6RvNmyEiLsc0HFGeC9DV0k8M90BBIcCXLcfxLFLyAz2ov6SD4k&#10;shovR5Sf9Kyg48Zw0mcFfc+JiTBnk4JTjX03QAFIXLdblUyaEllONWMbp0AcSSNEgbqBXMw7MAVK&#10;DXmHUHZ5qyd7CNAUMwEJmouHcjpS3RzoDun3mXAIMj4lhojV5yxAu5KxS1aPgdn08okKQOIWlOR2&#10;ARethGT1Tpf8iZBAubDDmDAL7MQjKRujDIw1gJxRYM9pxjwqPSMR1IiVA8pIOTUG6JI5GzJiEmgH&#10;7/bcGjCG1IFj9TlvKACcAFcwc8rrs+FICoaKWQCuNLPCgN0ynzj1Qah44NOBBCMAHopHCTYmubDk&#10;QslEB+KiRpzwfY8lmU6UaGGqxIUaVhLwNkbrkVJLsGAro5yCcPuEVcBq2hPDNh813Yhxs4sZPUAU&#10;yukAVXKGYpDQ/5DUfo9/YvwnUXbDBB7UzKimlmN+M5NuT913D/nNhXd/EzQTmUyZzUpbjPnZkF1O&#10;+PVU2Mz445lwPOWu1uqH6/DtuXd3qD2eGB9u/Ocr5/xQuD5WARXOluBl9HbOXBxwH6/dv36o/v6p&#10;/+XW/XoXvLu031yYxxMcQOXuWH1/4z1f2p/uIyA6b67c21P97Y3/96+Lr0/lYkBOBsTZ1pzO6bJG&#10;JlPqZKMdAYaduQ9b59NjcbW1v7wffP04urlwzzb67YX3fJc836U35y7QrMutfX8dHK8BIYhmsplD&#10;5eLcOz42gHUdHWlAU/IULjJkPAC80daAlxvl7FjaHsvzCT6ooNONfAH86S48XvHHS+7qWH64MKdV&#10;d15Dqxk5GuCjMTmdceMRvT1tTglOJ1wQdKohlw+E7WXycBueneh1Hx2NmKKmgcuDNFGtXKuU1VQg&#10;TKwjtHtcq028aGEv2wSoVTstcq9D7OLs7vooXS69zZE/n2mbTbDZJpN1GPUVPWLUkJEDWvJoRkdF&#10;hxIdhtFwWsE62O7L1o+AKD2iTfDNQBPRbo5ScIQ3jwHH6DjC9GAa6uK7pNhuLsOIXb92h4d12HcA&#10;RfxMdWNJAirQnIUjtERDNZQySVpBBQXihd00IXR152AhOP4eI74ghX2cR2C64+ealyvZyNFBEvFp&#10;2QVihEkWbASoFSBFzaUlVfaZvCDrPj0osTKBBiUO9rqsasa4sUYPV9q0AWOAtdI+qrd7CnjsyYnA&#10;OgwqoxDfQ0Xo+zj5FpCzDvGijf0oaFAxNAYTIykYL4TziirAysdCVgFroYCjJH2++I4BN0ejAV3O&#10;1erASEay7CN6QmkxZWSs3vR0YtUAE622k1IKyKE5DbIzYEkylIKK9QrGL5mwzwKiFBM+LCE3bUd9&#10;OK2xpISzPppVuBt2/AZjhGS2nIjQLVjVuoYBuQ6aJtR4KK2WxmjA1d9bwI+gIEWjigr6jFuxdgFQ&#10;IeYLA+wbII8Ldo9U9kCDqM0El7QeMEAxAVQAY/SEtEteL1h/rNl9SY4oAADwes7smBHBW21a3VF8&#10;qJjqfsEBolBKt0W82EFfIEJPDMDXlNimDzGOiB1U6qAiKEo6iLDP2Sil9SSfMBLWzLhgIPN2L+iL&#10;ds5qAMx9TgxgKYRpa5912kqMOmCzCyqo2WgoNPPBVIpbqUpIo+I++PWdVAIsAXuXYKGsDqs+DaDS&#10;zL4coOG46egohRwBahQFx9mupBPlwC0GVjrQ3VzQfBaXupQGsTYMGGZUFBd25AwTYoSPUMKGiGbq&#10;bqCwbdruRjPdHUluSAj173MP/1eJZglCNIq7rr0TuHuLMXeyUh8uI1Dj31+Hd1fBYgKOf+RsY65n&#10;0mLEHs7EkwPldCFtFxIgysVKAZbwtHWv19rj1np77Xx9m/7yofj5bfbb+/LXdwWIP3+s//yh+vU5&#10;/XBh/vIY/vdfJv/+bfz2wjyZENsFvRljmzFxNMK3C+5ff1uA+Ppcvr0JPz6kT5fR8216eWqdn9rb&#10;pheymSS98ZhaAOk5VK631t25+/OH4bvn6urCe7xNby6Dx9sEgBDYFQDJ6fr7QJmb6MOb4sObclwT&#10;VQbXJXp54Z1u7fWRtt7ol9dRvyLAassCA7Gai4Aoyzl9uOIPAMCK3nhELmbs8Vo+PZQuj9XTJbuZ&#10;4O9vvbuttp6R/aLne6/HEzbJenkOa9qPVYUBomjmjuV3pzPpZC2cH4nbI2U6oQ+PrQJU6Ctnsc28&#10;gWqWippJjEMIPg1yB3AIWgc1I0KqKK2ifiqenvXHY2MwVP2A8EKimfSwL9ULt176eti8RU94M5X0&#10;SAD1JiAKo+II2+0Qex1sH2X+c6wJyRg4ofS0iJd9VjAJRsV6VAsi2xjbIYU2pyPpJAiHPiYhbWIH&#10;YVqqQxFcixIhQBRcwiidYh0Wk8Ha2oLaUY12mpOWvZvmuB8hUc45CQ/TQHdaTDMsBtZ82snAJjUF&#10;L2dAmo+KBsiwaFEzeUX2h0w95MoCrwts3Cf6BQravOizQd4kTRJkCrXLNh3hdhBQs5sQakAAurRF&#10;8i7X4zqAuD1qp6Ev/gPCvuCUfTei0kooaxBsVuBlnxyM2clcGkzEtKLjko0rLunT6ZDW/b2gxOKa&#10;BmAwE1zxYT3GtZj0+kI0UkGh7eaMYredGNMDOKy4YqI1phLjZkKAJ0GfbU6C9dliIqRDMhsQxZBM&#10;CiguoKLGohRygk6QoE6I+AkVZmyYcEnCj2p9MtRGtTSquUnNHa2tg4UyGLJFnzS9dljgk0OrvzLj&#10;iZTM5MGRW6+cYmZGA9lKOcHGWR38WDug1ICZV2ZEKj5GG127EL2h5tSalgmI3Opyr1ABCG6bUduS&#10;3VOBB9RiMhCthJJdTLBwmO+0wC5Btwmd4D0W15peXh1+D5E7hNqzCtkpFFxuo9K+GpC01nZyLhpI&#10;eog5Oa1GmF8LgCUAJHKEiAGkp3gylYC6DdfW+MhKRqKR0nouCj4puARnY6JLCA4uOgTwFUqHwHPJ&#10;pwQX/AUGCHdryawkzicxHUalHsq1CbYdpMpkmaQDI6qBZgFd3eU8CjcgLiC5CGcDhI9xMaXUgucj&#10;kvHw7z2eMdFH/ZGSLq3GBc3uP+S13+OfFc1SgFIu6jj2a/A4GpBHK/X6wv/4rv74bnB/E12fe9sj&#10;YzUT1nNxWpOzAbU91C42xtmhdn/ufXjIPz2V357rP32c/PZx+O1t9vVt8vkpBjn33bV7f6oB/wA6&#10;8niiPp7ITyfyL4/+v38b/Ol9cXMormv4cIAMo9cnU/JwhD+eWR8f4l8/DL68KcCqTpfSuKaXM2k1&#10;l57fVKMRNZ9xizkHtODoUN4ea5en5vkxsIf44S69Ovdvr6LjI319IIENvr+OgJ18eCruL/3Hq+Dt&#10;bXx34V2cOiMAlQINw9bhRj9Yy8en9tVtMgI8SHph1E5SCEjGeskdzKj1SlgthdmUTZNOHLWP1s1s&#10;knfn9vOl8/kh/I/fpj+/TY8PmCzeD/zd5VIZT/ksR4sCdZzdLMcXS80Nu/OFcrIWZ0PsaC1dXPqL&#10;tTaYKaOV1V/YZspoKWeWkp7x0cgAeaS/9J1SFhwSVPeiCcpeZXOaz+bOYGQ4PkXwu6qDTVbBeOnn&#10;YyOptXigO7lopSJvEYyByR5HKmiL2OlS+xDVJgSYUnAG8MCkaAPHZVh0OdllBQusqsNrmKChbiKE&#10;lY7LEASSNbVHq5jmc7TYYcQu4IoZioLNIzzM6rQRCqDg5dWdIMUKUJmmFC/tCkqHkzuiBrWQHyhp&#10;n2lmHcasmLNT0UwF0SNEB5UdSDT3o5xIC6w/IKuaLGsqTaG6j60XwnRIAi1Oc8JwIU5vw+xLXNxn&#10;tA5tNcPZcAsiHQySOm22RSgo+HYQs9ejgMk1ONFBQskowJJqyANKAZAMRlR/QA3GdDWkgA4CR8lr&#10;KaultGYHU8709rIBlQ3ZoAAW0gU6okeY7MOSj0gBbOZUUDKKta86bd2D7JhIR0ox08FrAHuMGHMy&#10;0ogQJ8X9HGgckoIdaQKkE08rpKyxtEDjDA1TzE+wFDCsFMKESTNuOgMIsRZzfTFXF3N5sZDHY34w&#10;5idLNR9x+ai5e2M6U4cbr1qZ4Ui0MkoLQR3QxsU9mN2VHIrTcZRpU0rHSYEhGQpIsg4qBiQst3ri&#10;fpff7bKv2eZ8Jq2HVDZSw5J2UjSfiPlUTUYaLjZjQntMt8dCmIxxbnNjMdrGSBNhXByshDIgJaAY&#10;s4dKuyDpyy6cDtV4IBohZudMujDcgUDbLcZpqwlq5Hg45MuFOlgZo6Wx2LjDpalGJCK3e+Le91uR&#10;8qJH/idU1IgFK7dLWQ4ZqblLYzMLvVWKWinyEY0azaB9mN8XDIwSO8vTfj0P0qGZThxYaiNql3Iw&#10;1idASUH5GOkihAM357uAddlNlzATUCQm5YRwh6LhQDj1h3/Ia7/HPyuaZTIUNmu1KpEsg8oSGY3o&#10;xUKoSnQ2YY8O5PVMPF1px2sNvGa5EFYL/rg5lWTdXfrAYC5OrYsTE2jEGSj559zmgD7f8KcrdjMn&#10;t0v29lh+c2Z8uQ8/Xlp3R8LFnHjY8O/O1W+P0fmCOSi7Vyv+7lh501yTV58v3fsz+/pYvzkxbrfW&#10;vMYnM3EIrGhtfPgwuTjzlgfS6Yk5HZHHh3LTd3ktzMY4EIizrTMeMlUjGfBwQF6euc34yqX0r38+&#10;eroKrzbG9bFxOGFPNzpQmfMzN4rb9YharKTBmBlNucVKOVipwzED8t1qJS/nzPqA2xwpm412sFKy&#10;ArHt12ncPZhyX95Wf/0y+vaYPG31d1f25ZGUx/t5Di3X2snWO9xYj8/9gwPx0+fp5U08XSjbi2A6&#10;ZU5OzOe39dVdfnaTT1bW4ABUdrKTs1ZG+5UQ1FK9ckeH3sFFMTyMyrkblJIdUJOZc3k1ONwkWSlb&#10;IaAFLJpYNTLWJ+nhtji+GIxXUVzrdi6rIcdZ4BimKA3t0LsgUKFLKgil4ZRONp2jVLzLdMEjqzU9&#10;himpo1ggiVNBLkP03mvkhy7dQkUI8EaySU6FNYdyEskIhBaxi/IwwcK8gvgZHZVEWCBBgevAJ9hd&#10;WugJKtLDfnRiIih52Ub1gJIckHylBiceZsSgTO6ZEZzXNGjG4ZgCzV6PubImxiNqveAnA6IskChG&#10;VKv1faZFWLRRWmnzYP0ODKpRIHCQ2G0z+zvoK4hpYUIbVOsY/1I09pOay2sGZOfhmB9POICTwZiq&#10;aizvI9WAqoZsXnNZXwBEyZur9KRhv4oKJK+ppGLsCA1LLhvJYc0HNd9cDxgK6YCLUjwEhbnTlZ2u&#10;X3LgZ3KbIfcICPt7X143J90EcxM4zDHAp3JIlQMcRNHHASnjHC9qgBPwueAXRO0Azko6r+j+gJlM&#10;hcmMH024xp/mUtQHJkeC9SdjJRhIyUTVEpw292l9j1R2FB/VAgIUFk4mKy7VI19D9Eve6PYP3HCo&#10;sjYshXRzt0q1w9hoc0XdQlSfdFJu1NzzUTDDDnCyoCKToYQJwE52gWsyBkPpBKH1EGWPspHmUoSF&#10;IEoLkfdZBzYSBmCMkF5rPtK0zEAGjaOnhD+WOR/CjV0lxbwBF4z4cq6UM2V6ZK23wfrUm64sLSR5&#10;jwSU4psL+9J/TlXZcMWnjEx0BpoUs2omSAHJWJCacXxMsQnVM9qY2cObqdgQToODQinGLthz7FKy&#10;+hL4dqwHdIRgPJIL6Oa5i8sJE010twIrh9hmJmOY9xG9YMQEI5nf74/yXyWapUzQ8xPz4sw+v3DK&#10;Gk1LaHWoRlG7yKBxTY4qYlZTkwE1HjcxGVPTCQ1ieSCOhlQUtrK0l2ZQmnSrEhqU7UndXgx7VyfS&#10;myvrZiM9n5uPp9pRDZ2M0asD6ulU+nBpvD3Xn07V2yPp8VQFsvL+2t3O2euN8ubK//xUfANudO5G&#10;1svBRKwG7MHaWK3025v0fOtcnbkfnqvpmDxcibMZNZuR8zm72Rhx3AN5P4l7Jxvr9io8OdRWc+7T&#10;c3V35qzHzOWh+vEh//i2/+5t//LSn854y309X8og0WR9bHsVPD7Xtw/5wVqfzrnJiJiOifmUmUxY&#10;kALqARNGvSyBpiP64dL7+pT+/JT+8V0OoPjpIepn3dmEf3ozfHwefvwyu73Pvn6brw+V4YSZHUjL&#10;jTWcy9ub/PHTYnzonD2Mjm/qyVEIcGLGuJ2S6UhKR2I510AsL/PBUTBYeaBAVqzuZG49PMw2Jxkr&#10;7KFcG5NBkQ7xSssN8KTgi5EWVjKoTLWYBQcwa2K0jpAq3GX22tQrTOpQGswYwF0oQiNhEe2xcI/p&#10;4UIPZfYxZofkXhsObvjULvQDKnb2sNecRRmxyGqwaKCcBqkuqI6xHeRlD2+RNCwp0OokrGaMm3fr&#10;pYpxu7SItpHdHr5L8rvVWMyGvJuwIKnJLu5XMiilzYyVXNiMMVDUFzVZD8nBEKvHVNZoCnhOgHae&#10;jahhhSUxkhb0eOH0Z246MMyQERwMN5uUB0mtHeLlPrXTofY7xE4zM5iNmAEm6jsZ2CcP5OGYBWse&#10;T+nRhBrPqLzqgR24PwK5ni2HopeQho8AWQEkyyqkqIn+iKuncn8iDw6M/lwLAUsAA0Z8sdSrmTRZ&#10;6OBrFiOpmWolRIEu2BnTXMaveYAWr6Ai8GIQFVgb0COmP6TBZ1VDMsmRot8QpQRpN8aDlDaDnhHs&#10;21HbTdpJAfdHZDEg85qoZ2JY0UGf+z7JMW1mvOBiWkyR2j4k/MTo+6LTNRMyGsiAx6TcQrndDv4C&#10;F3bNmBisnGiocDZEAqUAMFD2ORc1Mk4LaVR4TSv7cc1WUy4sYcXbEayXdoY3A1TFDqUSsi+qkQRc&#10;gfV6uNVB9eYuopCyJzSJvtdjX4gORKt7fgFw0vRGK8dqOJR04HM5IUSwNxSKlRGNxXjU3J90uFTP&#10;bvOjEw8QtJlnOhUAA3rCLufggktoCQe8hDQgOWEZF6U9lAtJMaK1TFALXshoOsZQt9fT93Cjjci7&#10;nIHwBiCZpvo0qbds0DgBStowonZ4n6Fs7HuPZ9zry9XCsjPSTFC3Yt2+ABzFrDizz4rK3j/ktd/j&#10;nxXNMsjIsyP9bGtdXfnDCeVH++Dwi9NeWaF5Bs8nwqjPjIbCegUUXl8eaJuNvVxqgwGTpkiaQEWF&#10;JlkvTrt1jS7H2OWauzzkHs+05wvjbiMDFwFxMiG3c+pyJTydm6cL6m6rPp0b727cT3f+t8fwt3fZ&#10;05n+9TH+8+fBrx/qt3fxfEg+3oRHG7ffjFog0xi6Pg8AJ57v09++za/PHZCP1kthe6rf3kYroFDH&#10;9sGBvGluhKUfLcWDEfl0E/77H5f/+uvi7aX3eGp+uAk/Puaf3vaPDuWyj2rWi8GULYZklEPzlTJf&#10;qgdrrT9k+oNmynogKMcn+mTGLZbS7ECsKtQyfzyY0Ddb6/ND+vk2/PW5AF/k+dobFRAwtqen4v3H&#10;0fuP47fvB9OFsFipx1s/q+jxUhuvzPmJd3xTDta23+fikeQWnBbhXgWqYzEcSEEzPFtyS36w9p2y&#10;uaUdyu/0qJ9ocS+rtSCTdno/7WG7iIyRCioamBUysoXuoz/swMAtdgSHlALWSES3MgSb6jC7LfIV&#10;JLTx5jYYBK0RmIh06fY+sQcC4TsIs48yuwS7awe0m7KM1umQLySPFT2O1jHBJvWQkxySUiCIaxEy&#10;hrIQJWAk21IdxAFHcorofi+uFFHHEGofBT7E7UhWZ3LkZQM1LEQ348yE1iOiOV/k9dIhl/ap5vIG&#10;qOhzGBhnOeKaAFwp0KbHVwJHIVQUdD2Qq4Faj7XBWGumzIpxSgV0/GEX+6HHvCLklmRhwN68vJnH&#10;JS3J8VwYToV6yIzG3GjMljXWr4EoYCDFF/1mZH5ccG5CmQEeZGQOtmHEAAilNZvVQlILbka5BW2l&#10;hJ0D+SBCkCiBytR8PdGKsQz+V/R6dsWagCIjCRAFgCet+Sinkhysn/3PTmV180XoZprtATOciAAz&#10;aUlbAWx4kBXDUU2GFerlUJBDYQEb/r6fwV6GAdEBadGtOKcS5ACoSYfWW7iyK7g9p2DATqIEzeRa&#10;oAxHhV1WhyFmlxT3wCYNlg7YVQCtGRNiv3dRo40eAAxrtGj1ddhn8jHr5b2oxsK6GRRppxjgouyg&#10;lNIhlR5rAKHpEUYbN7uwCoDUJgxY8CjWwtwK6JqkRzj4lDBn3RiYnJyNbcHD1ZgSA9Tr88MjF7RS&#10;MmanG+v0Jj25jJdHNmBzPNLEoLkpFm0ijIlIHhmNzHhkAkFp7r/i4UrOSykrhkQ8s8y+pJQ8n1Jc&#10;SrakV5D8GhJedukfJRePhpZVSN5AsWuBC5qSgnYwJeU4n6QsWAxIfyBlUwV8KdlrBQMuHEtGDihF&#10;O7Vkmj05fPEPqe33+KdEs8yH0nomLMbs4VoFObQ/IMKk7QYtL2wVFTFfqKORNB7pk4ldlfJoqI1H&#10;6niiglyfF2SaY6MpNxjTaQFNJ9Tdifp0oj6faU+nysdL6+OVe9l09GIPQU2a9YAurKf8qIRP18L1&#10;Vr09VZ4vjS/33l8/5v/yqfq3n0f//Y/zr2+z+0tnPibPt9b1RTqqmchrm/JPV6fu8VL++n7w65fp&#10;zbk3HRKrOX93Ex2AjF+Ts7k4mTAnR9rZRj0+4E8X3OO58fNT8ueP/edz682Z8e0hfj63399Gm6Uw&#10;mVBOsFtPGFDkZn3i7DI6OfMHEz6p8LTC8wIdTzhgaYMxSFvMfAW4Ati5F3qvZ33k5lhfVujplAXe&#10;c31iZMHO5dZ8uAs/fR48PKXjObvcGOWADXPSibCo4sqpnAy50doykmYuKSPF5WYOPkwIUDWl9YI3&#10;S0mJad7BSa2Hiq0e1yBhH3/JmaRT6C1y77/t/mGX2CXU5uQVb1KMgf3Y+eG/7fzh/7b/h9fYa8ai&#10;aIsSfU6NZUyBYaHdYvZ6QodQAYEwXIBQtguz3Rax12VbPbaFCl1GQWgREnQorHg7oyHmpZlKvEMz&#10;JgEUx8wU3iZQoYM1Hat6pEIQCo5JECa03JT3EsoN8SimFaNLCzu81vRPxaQ9JxPCnAeZKCxYv6C9&#10;gnRS1EngfNBckC9BFNigovogFw+ErOaKis0KuizoNMGrnBr1uflEHg+F4YDPCzwriKQASCAFfUcw&#10;9oHoeAWTDiSgCNmAA80LmPH9kgkHFLYecuOJCGIw5Mo+XVR0XnFp1WyMHdNuLjgJ6aZ4UFBBQYeV&#10;mA7VsC+pPva9ny4EfhS3oryaDoA6pCR4sV+yTkk3nZpA8opRr+acjPABSwomSsg0pYqcyjKgWeJg&#10;JFU12AbAFb4aCUlJewnuZ4Th92R7Lwa7bh98IuXEiJsgkrXrxLCTIH5JGjGsRnAykfwB7w84q6Bp&#10;Y//7FI3A7XA9QwW/w9odVNqndGQPf40Ju0aADpZ2Nta18Pst8Q2ItRDW7AERFJ22naDJgDbD/WJM&#10;BRUW9IliJuUTOSyoaiyrdgdjfoKZFz1uhzRRMaQoG2JstLnApiDgR/drHRDFTLDvXaVVxUIlA7cj&#10;xQglzsCMEDQju9iGoyNjcmxsbuL1ebDYOPVU9ZupKhnWI+WYJXQIlVqSA8ROMGNWixiwV7MeoZcS&#10;H1Gk2ZZTgvURKWXknKM9HNFarN3D5Nc95geIf2lXklFIasYZlShnbFfeBXKjFpxZCUbJqUBHCtIt&#10;SCtDrRS2S9QbMMFQsjIhn7mRR1ra75ryXyKaZVaLp2vzZK0dNJOLgDodV42XSQZnBTaeCoMBG0Qw&#10;OERtUByJrzl5R7faWdncWLsoibKPHx4Ca9GPN9rDbfB4Ztxv5G/30W+PyZ+e8+dT7XGjgMz+8TYa&#10;p73VmPHN16M+Oh+R0xrZrsSHU+3mUPp8F/z5Q/nLm/S39/2PD+nlqXF76d1dBTfn8cmhuZzy4xI/&#10;XkrPN/Gfvsz+x9+2b2+T5/vk6EA8Wkqrhej7+2WJzWfC8Vp5vPaOF9zRmLhYcf/yuf5//9vmb18G&#10;b8+N67XwcKLdnmjHS/7xIVkeytWQPN66ICuBOrcaMn7as6N2NeHqEag3uf6YymuknhL1BBvNiKrq&#10;5Wnramveba1pCh1U6MmMfX8fj/vI9kh5ekhubsPZggdvnK+0+coESTPMqHIsJwN+sDInR64eYybA&#10;SQBrCW5VrJpSzdx8AdGcdrBRPeY5C+sxOy3yZY/dbVOvW+SOGooduvVD+4cO0yKUhhCUhqFiDxDl&#10;D+0/7KAvUamZfBfohRwIWiKhcm+PfLlPv0YVUL0S4JXNRV0JZtTvbxTaiNjGpR6tQLQEocyOaMGa&#10;TxJimzdwjO/2AIrYXTVitZildAiXuwAkOMCShgHjoXVI90nDQwV1hxNfssJPstm2EopS25yN2blg&#10;R6Qbk9lASmsu7lNJnwpTNAdle46VoKKvqEHN9utmFizQMhlgLYiSA9m5SIkByMsFmadYnuEVeG+K&#10;BhEUZVhc4MWQ60+VcipFJRMDO6nptKJAHQCg8n3leALeUrPjiTQY8mWfqWo+yZkgBcmdCQrRK0Q9&#10;wI0QA6gwI8JOQIqXo1qzEk50QC5ubMDt09FYAOoA8iPQl2YuyJySQsgsKT3H/Zr1Ciosmazk4pRK&#10;wcbndFnxIKpaLPs8AFhZS0nFFQPJiRp0OQmhuO34+020QDgRYvo91dq3IzgErM1R2ds3EsirCBM4&#10;XwzJPiD3S1Lb0WJMS1A9RXi3LXg9Uut2G+ncBbJihnhYCclQcXJWcBANQD0gcPmVFqLlXMvGXDQg&#10;raidj+h0xIQ1VS9VIBOzI2u5cYCxicZ+CwVS+woRu7xHyDElBzRlIJSOkioUjQy7ZCnttZnggt3j&#10;DYRVUMEkZZ8hlY6dMmHFDZb62WN1dBXdfZhOj1y/YGS7JxgQoXYFnwQ6QuoQQJ1fa2rIiA6uhLQU&#10;kLyPGaVolIKWU6zbBUQx+pLZV1gfYz3Q8qKREKyxjyk7Vikkc5f3CQOoW0IRVhfTW1JMOgPJHUpq&#10;irP2vh4joMXiEev0Mbcm3RIIMWfGfBKwntX5h9T2e/xT4jtRhtLV1r/ceqdHxuZIXa+VKG6nOTwY&#10;0U3XlJoKwp7stjlrn9F3FK8DSi1wqDc9QQfkcEBORuTZsX5/5S+G+KLqHQ7Rp63+6cr9dhsAolzN&#10;2fM583BiznJ4VmFV0hsUyHxEHx+Id2f22VK6XEq3G+3DdXi1lh3hh9WIvj61f/t68OG5/vnL/PEm&#10;ubsMPjyVn56KL8/lHz+Nf/lQP5w5z9fRuIAXQ3Lcx4oU2qy1y61TAw2aUFdHSjP15JH48cZ5c6bd&#10;HUsPJ/LtkXBzKJ6vuDe33n/8/eQvf1mPp8x0yoPaOc8xkKHcpKf6u3YKJX28nvD9CTteirMjabLk&#10;sn5vMgdNgV+dWx+fsqcLb17Ch1MKuNTRAb+YMs/P1WrdzNY8nomLtXl6mYwW6mRpVGNxcRquL7LZ&#10;se8UVDQU47FsZpRdckpMch5GWRB4pC0YaEFzo6RmEvIXqNiG+X1EaOmxgPAdSkGsVFVdDpchQoFJ&#10;BYGAaogg3WC0josOo0a86NCiS6NSp8fu4SqEqeA4hwFCYHoPonc7xKsu9XoP/wlXeqJD6T5bDt2k&#10;1HEB8KYb9wGUIBaIi9xVfULxUSMmRA8htA4k7ENiG6wNkzuM0cOFl5T0EmvuaPIHUd9VrBZvtDDx&#10;teCgZgoyNReWXHMfqpqJC5Dx6ThFixKkYBwQpSwogBNQy4Ni30uJrM9lJZsWIDtTcYz2KyaJ0ThG&#10;0gQDu1xRUUmOxzneDGEBBjDiqjEPWJLVDMBJVJAJeMH3ixlpQUYJFqUYeNKsDUhPQcU5nZYiwIlb&#10;CHpIqT7u5WxQCFZM6QFlJ7ybSVYiCBYiNiO9cQ9AbizFYykdK81IlD4bAHXoA7IiTk56JRWUdNrn&#10;ADmSjAJQCSM8y9ksB6YlFn2pP9bKoWxHuOEjqt3j9D3BbGs+lI9FANe0ZoMUdyMEmEqY4WFJqF6L&#10;M16aSc+Ie35N2jmKCD+AXEnru8A2tARRoh5r7wGi8A76fQL/NsLtihYU9UXgWM11+xB3K7a5l7vV&#10;iod8VDPlVLRiyE3h/kzUw7YD0u6QHq+048tg0eyZXN7nSGmnx7zuMPtSxBgFy1gQqfdA6dDjXudz&#10;y+s3YyedkmWNZidxc0N0Qa3TI7Rdt2L6S318ZK+2weosqmaqk9CKi5FyBwehdDgPDyc2CbQJCEoh&#10;u32NtTFC75BGl7Q6Ugz0gmmGs5gtOSGlhLJrRS8ECQA+p5vpCewuLr1irJ6WslKAi99nVibM9j73&#10;kxyTZsUGY7BOjrF2Zb+dARldacMjPZmI0UgGMiS7pBFSpvr77F7/JeL/S5TzY+di61xf+FeX3sWF&#10;s1jwgb/bB7m1T9QV4YVtt0CdGig5okdtJ4HyIbFYSYs5t5pzV6fmBeDQmLzeKO9v/LsT7WLJnc3o&#10;6wP+bi2djontlDpf8OsheTCkjubC4ZxfzfhJTRyMmIOa3C6kZU0+X4b3p05ivRykvZut++3D+OdP&#10;s28fx799nf38cfj2Lv7yJv/ylP/58+jTQ/LH9/WfP4/XI/Jkzk372BxYRYkM8l7ivF6PgJ3wby6M&#10;P77P//KxfD7XH7bK5wf/07334db99UPxr3+a/e1Py6f7eLngVwtpUBGTMV8CahaYnvQkf88rsKhP&#10;BhWeAU2ZUOWUmqy41bEyndGzCXWylj8+5sBUjhfsu/vo6sxuBuucesfH3tFx8PQ8PTz2FyuzGnCT&#10;hTqYK+NDt5zrUS2YzTBmClRV2dwsD2y74MWAoEwI09ot5gUs7EHCXpcFx/wOIuz32GbURdg3nFRW&#10;PcbLVSsUML7FqKjicZJNsxrKGpjqs4pL6xEHnmgBSypdTGiBgxxR2ojcZnSE0xCgIM0MXVILk1v0&#10;97vGuqk4W2VZ3yL4DkztFcNA1AiUfE0wrxW7F/c5PUJEtytFOOOioPYUPJy1IFZvYdwLgBOc/oMg&#10;/2R6nXzI1wuDt1qkuguKehck95qpplJW0cAbcgCVHMgHWxVUCYCREmlzn2ku6rPf8ywHkmyQYAAz&#10;g5EwmSl1zTb4aSaRpMHP0f9+iaI/ZL9fqKAH3//ZUKogwpz4z1NYccUWNZeBlQOHSIkoJdOSSysu&#10;7YtxJTWT6oe0V8hBKce1GgMviTnVA4Ch1YBhdRgT9mm1A6BiJk0mBTkacCUYioAlACRNj4mJ0p+p&#10;SZ9NSjrKSfApeb+51pKk4OswScYGMeUEmJ/QQcaYIWYnJEi1KoCx+Aq0YdxnIrBhGeEnWJCgYMub&#10;TmIFsCXITqCwTxhxx69w4BOK33ZyglJfEfILztpjjddaCAOpJZTWHvZTmwQ1wUuMezVYOM2JypSM&#10;hwJrvtbjnp0hyYgFghLXdDWTrBierK10xAUVMTu21lv7cGsenuiLlTKcgh0JJZupIQk15syCpq32&#10;97nrcVh8VSxNOYL9oaDnoEBhKAOnDQpV223hRzGE+ivrYBtuLrPVaThe2qqLsFq3ubUXMF0J5l3S&#10;zAUzl1gXx3RIjFg55ggDBm8HksHYHTXBxKCnxajoQWoCbAanHRjXWnKAZmMlG0l+AUiPNpNjZpxX&#10;8dlcBzSlzKbLshggTp9LpmpQ825JeQU5PrLGh+bk2AoHbDyQ9QA0OIWLuwL9gn//v/5Ddvs9/udH&#10;s4z6wvbIWi3Ew6V8ubUvz53TE30yIqoc6hdIP0fKCjPCPdF7rfg7yQCbLqW8gvK8W2ad+Qg7GGKL&#10;PnyzkZ8vnU+P2fu76P1tcLfRLg+E8wVz/J0oiwpa9NHjOXe2ko+XUl3AabCXBfuLIXM8l7ZL9eEi&#10;+PhYjjJkPeU3S/nDc/X5/fDuynu49n79MvjlY/+3j9VvH6q/fR1/vPH/X/92+r//9fDdlf+4tTYT&#10;dj1h+3FnkLQT+8V2wT2dGZ9uvf/+2/S3d8m7a/Pdlfm3n4f/21/mf/5c/D/+tvrXP82f78NmXvoj&#10;fTUV+hm6mEqTudyfS25NSFFbDTt61HVyJBnSXoVGA7yYkLNDcb4UyhIaD4ibM/fq2Li/sJ7v/JsL&#10;Z9pM+G+NR/LmOP745Xh7kQ8nUlmzy0M9rYhyqkZ9HhwwIMv0mBe81VMDwq9lv1a0hKHNHirv7tM/&#10;/SdRevwuqXaVgI5qY7RKT24mxdhRHJCJhLjUcKEFM3sAJ1YiAcxoPuM0d0YBRxSpuuCYZAQDFS2M&#10;NZubinOgWkwFUIybEWeErJlwDRVMyC3Be/FyaOUDkxA6PWJHVNE41xDsR5p5UQ3F4ULzcgLUy5wH&#10;qzmvJmxYS3ZCVVOVV17rdivJUEH84ewi3l6lB0f28EAPckprbk6FxQOmmggNA5ppu/A8RquMLDIC&#10;YCMtGECRfNzMxesXpJfjPhCL/ncFASzp03lJxhkWJkgYw2mB532q6DdXSgZDdjAAK8TzkmheAMr8&#10;gnZzxs6YqOIAUUIgPQkOIi6YcqQGGR0UwJZEo7mtCBf2Na9UAFe8QgHQlRxStEhOxxB2r0u9xIQ9&#10;Vu9pIekWPKiClQzXUszMCTsjwpJOKna+sgBFkoJwgp7ptoMUA8IRxLgfATECtAAfTboJqXtQVPHl&#10;VLczQCyEN9tGhDYXb4CdhLAfo27Qc0PICbpBhjZQibtO2msih+IBBaDC6TuY8AOtvjJj1EwQM23G&#10;waDCDnDWPeTFLvxDC/1DNtTiWswal+L1uJ3N2OpALOdCPgGYQbKxAFKzFeOLk2C41i8ei+GCPb2y&#10;lkfiZM55YU9v7l5MGIkCiOINhGAkiQFs91l3xHtj3uzTWk4yHsLYOGlQhE515N0WKB1qZnwaHl1m&#10;29v++iSuRpqbsCCJQ3wLliDGZY1U8voyY8FixJA2KkQM0XTVgzCjw3qQEqNGhuoJrEUwkCrW6QFr&#10;AaTB1X3B7WbNnZUFsP/4GRX2xWSkOzkteR29ubjF6ilBqK9x5ZXazG9GhAO+mmuAKIMDfbKx07Fk&#10;p7TqEuAQIKW2yOz4FvwP2e33+J8fzdLPm0lW1gfSZqVenjnvnnIQl1srj1ujPjYsEJBGpwt+sQa7&#10;Jjue0puNerxRLk617aF4OCNvT9WPD+HHOx88blcSyLaPF97RmFoU0GZM3B5Jl0v+/kS/XElAKS6P&#10;1LO1spqxRwfCpI+vZ/yoxI7m0tNtenpkFHE38nbWC+HTu/rTu+riVD9e8Q+XzoeH6G+/Tv/t19n/&#10;+MsKQOXff5398X3/420IiPJ07i5HFIizlTTJO1eH4tsr++tj+B+/Tr88ep/unQ+39l+/1v/jrwf/&#10;21/nf/m5fv8YrOf047X/eOmvRvwgx/oF0dTCM8EbklYfd0pSDtpa3LUKVAlaVtqLajzpo/3vnaeL&#10;rFfn0HxIHC+ZwwW9nHFx2F0emPVAXh1F24tqurASUJuP+Zu7xPb3Be21ZLdFo0UrOx3iDz3mJ1za&#10;FW2Ys4EHYEpEAa5wDkrpEGMirI2qERsNrflJdfVmtb4YhKVi+pQdMEEqchooqzukDIG0aIacl0lO&#10;wmseoTqYGdBOzAkGKB4hBGDJgIyMj4d61FfdTDRAtR5TZtbc/stMaFZtR7ngpzzCvILJl8XAilNR&#10;VlpegA6nSjbgSfEFpbVYB6Es3C4kP6Wzittso/lCGw2a2+dkCfT2Tb099UcjARhGWtJhCdIimQ4B&#10;NoBnoFVBlClWJViVEXmK17WQ9rmomc6EcnIsrKjm9QAboNlHgApM2Jy2whucJLAfdMHztCTziqgG&#10;9GDIgE9MMzjN0CCGgSukfcHNOTsDZOKABMRAffpcBj6iFqO+1JzdSphm2kETBTriVqqdS2YiWqmk&#10;+HSDEwMDbcgbGK32GB3iDFjxCLcQ3FoQE0QD0BpyQFCyoVgO+Mlca27lMhIA87KSHM7kasRVw2ab&#10;/3OilyAnFLs1WlmjtQVyvfN/TKtFiC9ku+2EsOl1vQgBRAE48WPYT2An6tDSD7T8g5dDerBvRB0z&#10;6jHaK4AT3txrhvTHoGCHeLvdo18AVYWZfckiWbUb9+ViogZ9SvJ2qwPOLbrhAI1HhB4CgPXMGIlr&#10;wS+5fKIcXaWHYPfe6sdn2nojLJa8Ye9YAWbFohGrkk/SVgsYiVlS9oAZnfn9jcP6INHv8wGJ6Shh&#10;ULCMtcRd0u85AyGdGauL4ui8qMe6F9OksEcpHcElWZeSEtEf6qA8UhNaSVgxYQFLSBcjgd0mJGnu&#10;k/rrcESnEw4wUosxVH5N213CbBP6nuzB5VTOB3wD6Yz6PsOmYqd4c1PImTRYW9PT0CooSHihhEhz&#10;xngkzY7D2bFfzVWvJP2Slh3QgJQRsKCWYonXAvP6H7Lb7/E/P5qlKtiGKHOxuff7Q/bpbfXlXfXp&#10;ufj4JjucMYsme0qXJ+bpWt4s+MMZd32qb+bsdsVvV1wzhdeJfLbm3t/7lyfyoIDnY2Y1YY8XwmZK&#10;H1TI1Vr8dBu8OWumg7w70R/OrYsjaXskbg6Y45WwnDLAV7Yb4/vN3s3DtTweNIMWL87t60v7/sq9&#10;2KjABs5Wwte32af78O2V8/efJ18e4j9/Gry7CS7X8sVKPl+r52vlaqM9bM2Hrfbmwnw60+6Ppb98&#10;qr69iT8/Bf/y8+Dnt8nDhf7mxv74JlrNqLONtjmQlmN+WtOgmk4KLOwT6VwIZ1wyE52qmeTVzBEt&#10;6bkFGvTxdEjEBTSZMKfHAHLyZskvx9jVVj9cSpMxP5lopg1Jyr6it0Ferof89sy/uHSrGnejnpug&#10;orlPK68R9kWH+AFiXqL8DqG2gTTwLiYFpBozzbhiv7lYqoag3gc1uBjXWlgpdsy4Ccibkp9wkoUR&#10;MkQqMMiJikNqHml6hOkTqg3JZs9JGDMEtGhu6q7EpF0IfgWQ09xRUQ9wPSTMZhorQnERUnjFynus&#10;ssMbLdnugbcbNpxkbF5xGSgM3S5E/wHlX5FKzypMoEFBhC0PjM3amgyYOkNnA3pWUwdjbntorebK&#10;YiLNJlJaEMmAzkd0mEJxAhUpmoVQGkB5guXNgPmmnHdT0opRJ0WDkgCRjrh6LhVjAAM6BjhJ0SjD&#10;8oqqBxxI34AoIIOHCZSCnyaB4hQF7pJVTFhQdkyYEeEBBgBLyKmk4kKAlj6f1LKbC0EpgQak9R6h&#10;dFkTEx3y+2AdFITQTIBGSQ4lWM20uMBg3FxyMkGPaK8UnT4P6nH1ux8A8nkJFhfkcCyNwBdcqIOx&#10;AIRpsdLHC6kcUtWErWfgd2mEY3igDJZaMmTtDPUr2u/TegQzoJIwd90EM/0eCDdqBMUNe+A7Biki&#10;aC9Ve8cM216BGlHXK3AzQrWguQm/7HUVr2ulBK3t4tKOaGNOJoeVrrgULe3350Z/oeQTerJR6iWb&#10;jICJts2kG4DdNYH1EBXsbnNabMBlY3a8Eg8OhdmCHoyIKEXMAAXG5tdOuQzNgqbsFvASf8yHMylb&#10;mrTb4wKMtFDWpXEdx3ScsFEpY/SCA8BIx/rwwMuHmmKjnNHjbZi0IMqBKRc1cl4OcCkk5ITmQ4IN&#10;MDml/Kmq5qSeEz7Q1gM56JONdYWoHKBKQpolq8aYU5DFWAgb7wQBVI/4no3+zy7/kOB+j//J0SxF&#10;Rs9G3NXW+/nz5Nv74dd3/U+P2b/8MvvXPx48X/tPl+7FWjxfiE9b62opbmfs09a8WkuHI2wzp65P&#10;lMuNdLVVLo7F4zVfJL0k7AwKbFJh6xF9f2ren2jvLh0Alacz8/2N9+khejw33t+711vpZMUOyu6g&#10;gidjejbjF0v5YKUkWTeM9+oaPTlRH679d48pSNxXJ+rHp+TyUHq6tB8vrJ/flb98rD/cJ2dH6u2Z&#10;c3VinS7F06Vwf2Y9XViAKCdT4m4j/eVz/ceP5d9+Hv35S31/pl0dSx/fJO+ekuWcWc7YxYRdTgHS&#10;QEJs7sZoxR0laml5z8ybzjYg1BhU+nA4oMq5UE3Z/rAZqnKxte4uvNtzazZELk60u5soCNqzuZ5k&#10;jGH30oI7Po3mB+rlVfj8pvj0eXz3WH76tn54O45LUEl1usQPLfyHDvljj99B5RamtnC9Q+hdXG0L&#10;Hq4DbPgEobQwaU+0Qa5h3JQHYSecEVCihdMaymioYGE8KK7VjuljYcqA2tP0US9j/YLXfEwJcLeW&#10;wpHaDHPJODuhzYhs7ijlo4LbUwOEVXZ5ZU9zukEB0rowXlppX7R9LMrZvJZEvQVcCmZeSw4Amxll&#10;chyioz4NGioPOrG9MymxWYmD33fep1YTcVxRswEXALGoyLTCvbATxr0cECWBiwQtMjzNgHxgIEGH&#10;BZ3UTNIMCqGAzZQTAUQ+YpOKBERJvntJ2afrms1LMkpRL4Isr+X4HQcU+CEUpGRzi5GYsJteWyRw&#10;kaBoeo4BNYmBndQSYIlTSFrEshaKiG1EaBMKhCs9WGh3mab7HGcRovsdKh7FWxhnoXrIqD6pBkQy&#10;0qycEvwea+0FfQbUzlFzqZ8EVgTMqajIDGxejhV9sqyJ4YwZzbmkhO2olQ7w0RKk+ObShRq07Bwp&#10;5pJfUyC/a0FXcVtBQToREgBKxQCZoMKA3Ri2gl6YY3bcXFBR/baVYM10NTakBRil7jL6Hqm+JpRX&#10;RkoXczcZOW4mk1KrS/wYVtzy1D+8DDaX7nJrlFPKTlqqv+tksAFWFSFK0KiA5HZ4YyfI4f6IWB/J&#10;iwOxHnFmc1Ms3an0/CBI5jqq7fCgYYecGCFWxQtB4xykiXMuwzo0ZWKEAdMO6oHKZmCkYysbmk7G&#10;sxooWWDRQymnS1htNoD57/3gtZwVAiA3+0IAZQd6OleTKdgJuXjElQulnCt+n/VrPhzKZsGaJQPk&#10;IxnxYDcIUqho+u8x/+v/+n/5no3+zy7/be8fc9zv8T8zmqUq+fVSe7wFdlJ/flN+fS5+e9//f/7b&#10;9t9+W3y8iz7chbcb9XIhPB3rNyvp6kC4PBDO5sztsXIHtHpBP15aH57j0yNhPsYCf1+RXwwqcj0T&#10;Z338bCVdHylXK+F6LV4csI9b/c2FdXeifLy377bS9pC7u7LXK9EP9kEpmlXk6XlQ1lSYdPIKvroJ&#10;Lo71gwl1fWbebM3jA+7NTfDtffURMOZEByL18bm6OnMeb2MgHGdHytmRfLs1bk/150trM8E/P4R/&#10;/3n892+j//jT4v5MvwLYO1Y+PKUPd+HdbXh9EzZzDx8aq4V2eGgu10YxYtRgT096StThnD0p6ACi&#10;OAWWz0RQR5cT5vjU3AJAXnu/fR59eExOD+U398lixh8fO7MDLSmoICHympsf6EmKXF4Eq4XQyNal&#10;//hU3T/W7z+v16cxp7Ug+qcW9WOP2wEgYRwUN7qQvAuLO4wFKRFIdjipdUAA1dBD2ko4NxMAWkQT&#10;Y3RY8GhQcXMmKlqI5iFBRjshbgWoEzWP1n+SAwAm5+yyYYkB7CTAjJAAsAGA0WJcBS8LsaT8/7D3&#10;n02So1uaGNg0cobDUpkZygXcobXWWivXKiI8dKTWWZklr+ju6Z7pIWlG/us9iKrd2b22H9l3vhTs&#10;GMxDONzxAnjEK87hu26ili7mQlgxXs44MWNFtJ0wQHsY9xhlnnipYgWSF9BpiOThYL9RNhMG6GQ3&#10;pdc1sW7I/UK8WMmzHJ9mROj1o2QMVg/OPS/wosDSZJSm4yzDsm7REgXtA6iRtxwwSlQR8NHZhIlr&#10;EiLvMqbQ4E7ykqoaBhilrKk4w4BRTK9neAMnxswYU33MzVg4QdVDgTjTRsonMtBJ0kjgTuyEFRyM&#10;MpABe9BjHveZQ1QekPoY9ohwMuSORvwJY4w5C6M0hNSGckCxBuIVol+JxdIEunVzOmo4v6DKpZLP&#10;RL/Ls8IWEzYtiaIhC9hXWNWQE/AHGy5vxlbwxE161Zxu11K15NPu/jnxKyKZcRBh21kW1e/7BeHE&#10;Y/8h5VeSk5Y/tAMgFfj+HDgYIxzx5pEGoOxjog3OZnBCfNUjv8akRyygs4MIzhjMKw50Qn4j2+PZ&#10;zr1+Xl49S1d7bXGuZlM8KJGgGkcNoYYnUjCUArTd+0AqtPqIFL4Gjl+uxfVObeeSCnoipuW4yyYX&#10;LUxMPxopj0jr5IT9hjRHpIEBkdAWRWojXBvoKSv5uJFyXq3Um2B+ngWVCi0mOhipnlBGzyyY5V02&#10;uQrFCNcKnvVGlHXCuz2nxKd7a3qmn95HxVKCdkhmUr21iqVR79xsZekFY1aM27DpnDfCnmx8l9dE&#10;UpAPUNRtQT5OWsaIEUZ/YheU3wh2wepdgXoKmEyNHoqkGb2wEUUHkVxoNyysDcVnf3//Hzblf2h0&#10;W5KQ+zPz+V30/MZ9eW2BKfnHz+3//uf1P36uf3mXgsN4uVdeXxrvbuyXF9rLS+0eeOVMfr5Xb0/F&#10;59f6x9fhy3vrbM3sVkwU9v2gv1yIr58nzy7tq7UA//b0VHxzpb26UJ6di0Ann57bP71xPz433z6z&#10;Xz31dlvZ8U8KUKYtX4DaTbtVCHE+PruAYwrzBrvcyc+u4T/9//Yvl3/9eQlcMm/xqhit1/x0xjy9&#10;D14+Cy520tmaf/PU/fAi+Pjcu1ozF0vq/b39l++rP39fPjuXbrbij+/Lp9c2vHEyoycLbrs3Lm+C&#10;y+vg+iY4u7Bna8nPh+WKT+eCmYydAncLwi3wfM6vzs31qXq6U+5v7LfPgp/f51/epPDi/tpuKmyz&#10;VWcryQn7boIEGVpP2NmMu7q0s+ikypD9ufzmTfbh0+T9x/nt83K2dTUfH/EHR+Q3iHxM2OOR1jvh&#10;H42lQ0I5Zq0haw5pY8DZY94Bt0GbmWgmvOASoKm7JJIhx7sk/NVKmKgS3JgQ1EPTQ3yQ7cHYDDG/&#10;4Hz4fSOZGdPVdNJOFBuxYsqMcb/iPKCZjDID0MtU3ojzne6kuFdw6dTUQoZQh7SJ4NIRq/dEc5A1&#10;mhcyVS2U2Ris5/lG3szYeYOvGnI7pSf5aAPU0lKLhurGonI8BUeSE0XRgS/wSpQgaYbGwCsFXjZM&#10;1U0dZsuWTWsKTEmH1C0NdAIEE5cE/DIrwQcQZUGBrYF3hRAZ5nfLyyktoXkP41wMAE4Luk68MGfb&#10;eTdnN6l4L2OAO6UO6QZwCpgyHAq9odBHFQQC6AQCVxDRB6xEwL7QxpDSe5wNih63UgqaK55Iij+K&#10;a76eyeVESkFKd3m3UB++GNBeQ5YzpktpvOR3O2W9ldoZHRdIlA2rGb3ZG/u7YHvlLveOX5JwzwQ1&#10;nYL6not+TQY1qQV9PRjaMQq86CU4XCzTH2sOAtfOijA7JRntiOyK+R8O6UdD5vEx8TUifDcSv6WM&#10;I94dguPsCooEpB5SzcoGRmlXZrtUsoaZrOGrYsWcbjZCNqMY4xtcfUSYR1bNm934NrjYJ0Dk7ZQ/&#10;Pbfma82MutTFrIfzAaXlHBuMSatHWQNMG5I6jss4rTOyLxqJqEREOBFFu3d2l093Xr1xtIhiTUQK&#10;ScHD/Ilml4LXSulS8xuRNIdSyhDGieANgoaanSq7K+P6WXjzIpls1GqlBY3w26r7cCq7jWgUtD+T&#10;wjmfLTg3H1r+4XIrw9d7gKJu61bVzPhsJuRLxcgIzhmw9pAFD+djwHNigAsuyph9D4x1zuuggRxc&#10;Ddmgsf+X/+V3l/M3GPdH/D2j23Y79+OHydPb4PpMvd/rH576P71JPj1zf3gV/ul99v1z7/WV9vLa&#10;fHkLYT2/Nu4v1LfPvP2G2y2o5zfmL5+bT2/T8zVX50iWA8Lq+zPr7so7W/GrCrvdCM/OpJf7LmXk&#10;2xsd4v2d8eFeu91QL660i1MZ7FGcEYp5Epb8fGM3cy2p2bggz6+D+yv78lS92MmvnwVvnkc/fGye&#10;3TrrOTNp8SjqLVZiko1s9wh+rEtkt+I+fyg+vAye7pWbLXexABFNvrrSP3ceS/v4LPr0MttvpbrE&#10;2jmbTcj5mT7facudfnnjn186mzMjKdHpVs7mfDfuV1HAK6rfU5yj6Upeb+XtRtotmcsN/+m5Bzbu&#10;/fP4em+kyWCxEuYbKUiHvPZNveiWpOwvzDcv0/WMtuE3JfL0zn7zOj3bW7OVVk4VL+cYE+mzT/rC&#10;4dgYoCaCmX3a6IMaVUNS8jHWQjgHfUjXSggeqUScGvNywHaJY11STwU9YbWQtGPCSwhJP+qm4WaE&#10;l5FhyUWNEM80pxIFb0zKh2A43IRJW8UrWDOhDHhLwdghntfScuvMNmZYcaoPn0KNxD6mjZWYB1Lh&#10;rYEZotVEcr1RluF5ipQFMm+JWYMvphS0/3bBtuV4Ba9nXaWyMkFiv5/HWJFgWYolHR8gSYF2aYbB&#10;5NVkM+WaKd9MeCCVbtS9IVNwoiUGAYwS5lhaUeBLypKqSypPsCjqhk+8ZKT4Q8FHWQdjXYowMNrG&#10;eRt1UjarhaJiYzjlHHwVpQVdXXrhoS4AbREjedhVnRF6I2mAKkPSGLMODs3YpS8MSAXQOaHcWgCM&#10;kz3EKxkzJY0Ys0MsTsggwiwfcWIUxATgo9fN7iXqBdfOufmMhXtgvujWwDazLto5vz4zr+7Ty6dZ&#10;tZABsuNWcHMqqLtl9naBAaPI3onkHJvhyArHqj2QTXBd8AJ5sI/d+BZIftD+FDgDaYBJvRPqW4BO&#10;NcGNjGTtPqUfU0af0npA80Ep+DlrA9znXTfRfKu1K3F9Yayvrdm57JQIqn7H+EPgCbPkZH9sJyQQ&#10;ZFXzy5U+XWlw6Xlv/DALC+ECnHJGQAYkaAh1jIoorXKkQjMqKTqEDnZqxjrJ6P5lNd1Z1cqUQ4w0&#10;+qjao+0x42C8i9PaIGk1v5S0jFcLkbKHTkVVK/H02ji70m6fuhfXzvoc3quL7pgyETWh1JRQU1Iv&#10;aW8m2jXp1jgwihufrE6V6Vp5gKJ/eHTwn8yw5+bQkqxfs+zDFGfB7/SEGFBuo0ohBUeTY7AstBpR&#10;dgEUyLMWpkeS7Am/HYT88Lcw90f83aLbrq+iD++qpzfu6zv/9Y3950/VL29T4ICP9/aHe+unN9HP&#10;79NXT53bS+XdS//9KwB67efPNZDKc8Drt+nHV9E//bJ4eWM3+bCuiOmU3a6kl0+D271+vZPf37v/&#10;+cf2P//QAjl9ful9een/8NJ/dSnvZ9jdmXS50wBEkoxSjL4dU4vzMCg4O8LdhKjn6v2d9+w+ePcq&#10;f/M8efsye3kfXuzU9ZxtG6rqerSpxUaxvcMwOFxM8bsr/c1zfzclF8Vw26DrCnlxroKpentjfn4R&#10;fnoRvrnzlxNqNmOXWyUs8bilq5XUrKTZRp6vpN3eSkqsmnMBSOxplz3QzrpRU17/rmioqxtnCWKw&#10;GN6eyT++ST48D17euGcb6frKTovxfCXkDWH4B8udVDTY9Y3z7GmwP1Ui/8D3Hs1m2GYnWe5xkGCq&#10;81AyxEcZe0jaA8odiQlt1WLQiMlcTRa6kdLALqQ+5B2cdwi+Sz9OUToGwTkk6xCMibLWWHJHajAy&#10;47HhD/wMBwQMCjptJTenvYozMpo1epRyZMVkMdVy4JiMVT2U1Y5Fuw8epZ5p7VxfnflJLfPmmNTG&#10;Q2EwVgBisKA14lZRnaEXjk3zJPD7aTLMsmGa9GcTcrsSVzNms2DXC2Y+IZczCmimrbDIO0m8QRaO&#10;8gRNk1GcjqsJnZZgN1FovWbK5hUFFgToBJgmb8ikxoO8y+ALfqWzLOBQuwXw4FHINMFCYJSKchOU&#10;N08YG0F1hLAITEdxA1MjPp9ZaSmmOROAMwsJIwDUxoFOoHEok0BVbCgOBw90gqkIA1yScEbRJUkE&#10;olWjDi7divEq2s6Ih6m6mJEAHmHQLFFMxRltw4lHiJWOopbyazyZUO1aAFMLjHK60+ZzMFvkdAG/&#10;Eedrdbf39ndp/TBHPGmlEEC/4MD2OQXAH/AWZaao5HQjJcA3cPUVa2AFhO5hqouxak8wh5zRUzyM&#10;UQecPlY8EpcOjBjXY0wKEEx+jHWFHY9J5ZA1jr2c0b0RIz/WPSRvhfnOWp07F8/T3a27uNSKDc+4&#10;h4zXx/QjNSHtnDUj0nCRKMXbmThb68AoakyS1ghRemxA0g5GgWOzcVxBWVOgFI7VOEYhaQWMERAt&#10;ntTU2VU425lhw/HOAGC9oxMPV1MumJi8OZIdzE7YfOOrBTdWnsRTAVTa/cv4/kV4cWPvr71moQjW&#10;4IT4FlX6KhBAQmg5ZTVsMBPdhoyntJP2g3w428rFhHuAon8Icgz8q5OO/ZJSwpHQLWGhpJgSY1qK&#10;GbOUtUygbZSyES2D06HkkFQTTk9E3qE5i/7tILD9Dcz9EX+36LbdSv78Lv38Jnp9rf/j5+q//Dz7&#10;15/aD/fm0zP+6V58+9T+4V3686fqy9vs85vkh3fJ57fRnz5XP33Ivn8V/PMvs90Me3XTDWC8febf&#10;Xxr7nXh5Kv35x+mv39fvn3t/+lj89fvq//zrBo75T5/Lv37M3lwq12v2bEFf7eRZS80mfBihknrE&#10;yodJJQECmhGh+WMvo4sWPbvUV2t+veBmNTUtyBL0uHV0ulLzbGx5B0lXPg/Js6PlbHx1xq8n6Cwf&#10;LMrRuhzP0/7dmn+64z8/d99cKZcL/P5Sfn5vr5ZcXoLqlNKpUK5kPRroca+A4+8UoJO0pUFXRlM2&#10;mTIQ6YTy80E9Jd++L25vzFnTjcbfXyjXp9LdXlu0xGLKtC2TFXicjYK0n9ajuBycXWjrnbg7lTan&#10;UjOjvQRpFlJXcmOi0dqJ6A6UCNESxMhHXsMUG7M5cyanxuLCmV948Uw1c5bQQVmjgs/hgI/c4Bg/&#10;OBg/wqWh6GBdV3KA8aBDgZ+CoVsQdoYFFZ1PpaTms0ZyIvArtOoitHwoO0hcy2ZIAXiR0gGjHJk+&#10;mpQCGMH51lueR07GM+oQYQ771CGhjFAO/m2Ic0eSjlSt5gW4ph3Z9pHvnkxbdjHp4nQlXey03ZKf&#10;VGhTjKYN1lZolQ3hx1lDzqZUWWFlDSjGPAyJIXGKVE2XhqssMWDftPMuJFiQbqF7Rvy2yj1MCaBb&#10;2D8MR2FAkIBiSjAW3G4pHAatYaKkgRH6WI+FeGJZMa95tB52toM1McbEsK6DazgUkBNmMOCQsQy8&#10;i3fz6BJMyyh3osRzLe3KxXPpFK7pMJ3g4FOLGWcDnYSolTJaQCjgHkDad4nryaAm4D/jGp3tpOlK&#10;mMy5zVZbr+TNRpnO2Ie6XvLu3N5d+Ou9nzYSCIWw6hbqB7loRnTUqnYFyCuLHiIHYyAJCMHqS/ZQ&#10;84G9SMUaC+pAd0eScag7fS9GZfMYXqj2iekPKekJyn3Xw7+jlRM9pJ2MKeZyvVKsBBGtAzMehVUn&#10;IKY7b3bqt1srm4tuBdyJIvJ3jDVQAiBLBvREXNGGf+Jlw3otZnPw37rgEoQ2JgychNAJyqBYCwiD&#10;50yW1ShWw1ijG8ALa7le2s3KiVtVdMYCWMNSsQrJreRkbpkJo/qYERFxK/o15zacHAzbrTE7M89u&#10;w+XeKWdyPlU4ffBo8NXj8SNKH4sebgCdlEC0dNCCjSOSpqvS76ejaia4MfoARf+QltR0Ka/3TrVS&#10;tRhVM4r1UT4iUXBIRp92xk6rsM6YdREeWrVgGRdeY6AbxIDjvT+GUv7HR7et5/xPn8o/fV99fhX8&#10;y0/Tf/lx8tfvyze3xv25eLqint+aL++dL+/yv/4w/cuXCXDJx5f+X39sf/mY//Ih++efJm/vzFfX&#10;xttb6829Dcf5/l16tmEud9zLO/P5lfrsQn5zo//wJvrhVfDlhfvDC+/pjrtYUjen8s2ZGntHVY7P&#10;J0IQjHnhkekgQULFBZu1UjVXV6f8zb292fCg9y936rNL72Znvn2a/vBh+v51sZgzsyVz99Q93VDb&#10;FXF1Jq6nRBX1thPqZiOvC/TpqXK75l7upVdX8vunxt2VdHerTyZgbuh6ocQtH7VsuhScEk1nbNgQ&#10;OUjpGVeuJLAvfol2PWNbYXMun55L90/tVy+80xV9t1de3lovrk3gzs2c2SyF1VJarJR2zi220uJU&#10;OL3U9jcGEOF8xddTyo5AWo5lpy9YiOwRlN4DfNFTzK0JcP31qXH/fnn5sl1ehtvbrOySYchKyPAu&#10;uBOasSlUQnrU4cH4uyF1rPqs6Iww8RHQiRqMtQjt5rlWVNAwzdpo12a90EKAnlbOG9H0x4J2RMsH&#10;vN4TjAFvDEQLYeTDIOPahQmkUs602S7UfbKrYYV/O2LA0MiCjrMyImrjOJP8kF4s7AiIsLMdvy8x&#10;aQtiNeU2c345oYFC2mo8n+CTBv46rIpBU47aBitLFEgFKCQFC9IN1HcD2nmJ5UAn+TjJRg8TgsdB&#10;iEQxlqZkl9ckIbpIySAn3RQzYsxIScbsJ0uTc1HKHHflQBQEGEX0GMljCHlISEPWxMG3AZ3g6nAo&#10;9gZ8r8f2EAEdSxjrcErIij4mhWMlwZWUtLpFkbhboHFDZBOsnJJpt8yI8nIKxLtXSXpM6Sll5ZQW&#10;j610HDZ4VI3jCpnvxMVWXKzE0zNj2VXNktZbabYUwNeeXrqrMycsALtxMya9gndBvxeiGVB2xhop&#10;5ZQca8EVH5kJ4eSUneAiXDtnaIdE0SgGnBr3rZ+gjj9ICzLJgWVR2+/p9rFoHHa1LxM4MpfP7Gyi&#10;WjGazcRsymtBH16r3pBWDiV7bIARicF4oXqXvgWhzSMroynl2M3ZIGcfJtcRYTV285HiDdych7uI&#10;MnBMx1BljCoYoeFAKoxBCTbLGQQpD7uZhObYCJmoVpOJqfgkLp5wXX5i1W90uxD1uKvrA/QJN6Hi&#10;D2XvxM4xMxnVGzWfic1aL2aqnZDA0E+Qb746/uqEPBQ82irBl/BOSfsNE0/ZoMKDbqXn0M/QrOWC&#10;nHqAon/wUzzOqclKz2Zy2Io20NVU0StBjEk2wHBjwLioFBK8j5JW36x4NWXBM1mVoiaiFPHfHX/7&#10;23H+Bub+iL9bdNtyLrx67r955r25d3/+UH55nby9955f6/eX2npO7c+UD2+zT2+yd0/9d0+9Ty/D&#10;Xz4Vv35f/vwh+/F9Ak7l7b398tr88ib5x5/nP3+pv3/fMUqVn2wX5PNr7fWd+eGF9/GF99Ob6Kc3&#10;8a/vs5cX6tNz8eWV/urG3kypKh0+uwv359Z0ItQ1u9kYdZdag6om3HpFvXjmPL21Pr3Nvryrfnhb&#10;3Z3pH19kH54n//qX009v0xdPnWk7KrPjxQyUMtIUyHbBzyvibCGsG/JmK1+ueaC6j0+d98+d8y2z&#10;XlLTGd0uJNBQxUI1YtRIx8mMBUaJup59Yn5qlDOumDKTJeh9bL5mb586F5fK+3fR7YV0saZvdtzP&#10;77PnV9rthfruVXJ9aS+XUjvj27m4Pte//2X54cukmQFEDqIEma+lpMFl55AzjsbsI0LqST7plLzf&#10;8OkSVLNYbq3NTTE/T7OprYcspSCyD1DYVfnlbIq3SRKkN3MINsKOBSfjZG9EqQeo8K3odMvo7Kzr&#10;si9X2mof7q7Txamb1ny70OOCCQG/IowUH42Zr0n5ECBG84kQ3MnKnq6dpBKCnHNilteRMf34cPR1&#10;D3tEy0NKHBDMESf1OeGIYr71PKAHriyoPMWKDKsybN4wwCirKbNoqXmDz8Glzci2HgOj1MWgKpCm&#10;HgOjFCUKFJKBEUkQ4JWqoYBUgGa6WofQ4DkwyggYJU7ApnSMkpVcBE4iwbpV38lYdHqCM+RtxCkl&#10;ykB4jwQRSpnAE+BISFQcdOnLhD6to5TeZbEcCkcD4XAo9BBxQBqk4Am8y7E2IfqkEuFqQoghylgn&#10;pPbYSMbJhC0XXL0QspaNaqYrJj9V4pkWNGJXWeBBZ4CC9gskKPpB3puu2MUG+IO/uHYuLuzdTl3v&#10;5PNL6/TSma6UpKbDglI9RLIHYD6CUoAwgi7jjpHgVtatL9FCRLCPFK/HGU/seJw+rPNPS84JMFZ+&#10;FGS4ah378agEwwr6PUU1+8SOUC+l40aZbMNy6VULGzyuA7QEx+zW9BCECCLj6yH9Hav1tbD7ILek&#10;rAxTwmGx0ASzF9eimxCydZQ2VFQDn401kDIhxRlol/NNAzpBcA0jDVA5BAXWxCT1CPimm15Iysda&#10;QAaV4mQSrQ7HwhFtjDkHDs4EjWbnQrG0Qf2At1P9kVeCpUMF84lfEHHDlXM1BKD3UEI6fjT8+tH4&#10;G9oiFPCUcL81nFOxAZx+Q9vZ2MvRdMqmLRuWtJv+zihuSnoZVczVYqlNz91krtg1K8aYGOFyQgkh&#10;CaRCWUMhIHCjZ5a8WQhmIWYbL5iaTq3BffLbcU7qv0W6P+LvE922Wqkvngb7nXy24l/c2K/vvS/v&#10;q49vsu2S3a27yri7rXS2Fp5dGj+8L354n//lx8kv31dfuq6w8sPL8PWd8+OH8vs36e2l9uZV8PlT&#10;8fZ1eLpllzPsxb11d6m+uDVf3Vnfvw6/vIl/fJO+vNKenUsfn7sfnnm3p/KrW+/jq+zFrbffKPdX&#10;7tlWXcy4KOxVxej9c/flrfHPvy7++tPsx3fF80vjZif95VP77Fz+08cCfM/nV+H7Z+5igl9fGac7&#10;qUyRPB7G3kmdjucVebGW7/ddtuDbU+n+Qt6t6UmDLdfCamdMN1bUisAoaoxE0040JW2X2vb8Jlif&#10;aWVDbM/U+YK+uFSfPbUvzoTLU247Rc/m2P0pv5/j93v5DhjxeXh2quUFOV1IRcu2K+H5u2Ky4guw&#10;OxWu6o91+7BcwFPag4eZ0Ya0NjQTIV97L364ePHjRTzX5JA0U1FymRHbfzL49hB9MmR6jN4JRsGm&#10;aGWEi8e8gcSNnDSSZPfVYKSGKKk8Eey+V3JeybsFMIq13IfP3i12V/H63C1aLgalH43NYKT5I/Oh&#10;v0UP8KRV2q1frxw4GmCfbCOc1jd8ys9FRhmQ4skA/xalnyjGmGQekfQ3hjlQ5CdhgGQZNp1yE8C7&#10;ZPybR5mU+KTEZg0xb8lpg1XlqCyGbY3AvqpGeY6kGQJc0q1PzLGyovICB7NSN1Td0lE2ijtGGUdA&#10;JzmVFWyc0GFKgTf1UtLNQdsitHZIKoeCg25um+k+Z22MtnAx4OVQZC2KUEaUhvImyRrdCFM3uYs/&#10;HIvHpI5wDi4HnOixaiRZhdrZlIAARpESVAwQUj+UfcQvmGwm5TMlnUhhxQUVF7YCyGdAuhykxkoK&#10;GzJu8LhBjeBxPSeWO36+ZMsKXSy40512eq6vO1JR16d6PReDHO8mN0eYEcL/o11FFh9V7KHTnQvl&#10;FlTccnBr6eHAy8ZAY5O1krds1tBhjrsREpdkORWKqZDWdNSlLMOCDMtbvllqk40TNYqbi3Yq8caI&#10;0waMeiw7SFdWspt2cUSIx5Q8EJ2uirBgD/yaiVumWArNWquWajlTvJTwUixtGTsZqcFQCzBaGVDq&#10;mFA7OukSVJsEtCe0IalhIF+MRPBrtVg4go2oAa6FNKEMj4lvR8IxY6LQtmAFzFy0AMQzYAXJTEho&#10;TCcdewXcbD0fvnzRLX2PKl6whow+HNBPwEGyDqXnsl7wNjBKzaoJJoPNytFmq2Zz3k5QO8XhAXmA&#10;on9wcrYrbFoLYSNkC3Vy5toFZWQEhBhhSsqwHkY7QDAMBaY/ZtxWdVrZaSQhwLos/dbvx4Htb5Du&#10;j/j7RLetlsrzp8GswWc1+uLWffsievcyvjxTL8+Ud2/y/V5fLTlQo/u18P5lDKTy/dvk05vky/vs&#10;50/Vixvr7Yvw1Z13sRFf3Hn3d+bZuXh5IV/u5Th8sl0x1xfqzV7ZLujzFfvi1n5z793vlaeXytO9&#10;fLli7s/V8wVzuRbOF9zFRjpd8qcr/u7SevksfPUsvNkJ9+fy96/iT6/it8/81/fu1Zbfr5hX1/rD&#10;yvnoz91of7iYYBd75ebaWs+5Mh05xhMglTToTfLx22fRp1fJ2YLazcnnT53tRsgKNEi73Oa82SO1&#10;Q97tadEwnfHVSl5feJu9c3Mfbc/0/aW12QoX58qzO2s1xe6v1NM58exCfndvX6/Zqx0Pru7ZU3+x&#10;4CdzsZ4J851++yKPSjSt8cvb4Oo2Ojtzgmi8vXInXf+yJ7u46BCS2y2v8xtjcpEnc4exsLHQ71NH&#10;jwbfHowejbghLo5ZnWR1jDcwycJUD3NT2s8ow0c0b6AEAzUEdEDNhIpa1S8VK+H9UvILrl2bWcut&#10;zkxApSjrZk915TpSeOZZwKBspi32cb1ynYxl9R6rncCRRQORunUtBM4dsspA0keCMghilmKecPwj&#10;0+xVJdvlma+odsICqTQl2RZkU+BlOgbybgqsLbEC+KMbuh/U9bgohkU5AjqJ0xFQSFrgQBtxN16C&#10;xck4z7vCJ2E2jopumXT8W+7Igs27adBkkFJxl08TFawTyRmKzkj1yel5Irg4oSJiwGqJrIQi7zCc&#10;RQkODYxCaziujIBRKOASe8Q5Y9HHFZ9SOlJhILREMDJeTUg5xYBRKPNYcIBiKcXDrYj2ct7N2bAV&#10;wS9GC7FYydVSKOZsOWezKZ42o3yCzlbMZEFOZmSS9ItiVNdkO2WnnSuVspqJSvBVhBmgVkxkEwVY&#10;H07ES6gut1hOuwnpZkQ+FYEzwPjOdtr6wmyWQloR9YwPMjRIxuVMzKdSOZfBuFjB0I4QL0HDgra7&#10;Ep80Jhwy2kDxaCeV3FQyQ8aKGaVL+HgMt5PmMxy4NGUwYh9x5olXdKuL4PirU2u20b2E1NyBFY78&#10;nNTDMVCR6hMj7pDpskCSqIIS4Eusrr+LVFFgFNGlQdykc9tMuD71DS51KeZO6Mcn1CNSH8GNSpmo&#10;ENBKxAge0M8Y1Ew606KGd0A6FGMnHoQFnrU88HTcSF4hyj4FzgboRAgYMWK70fUIrsJISzAtxdQI&#10;MdOx+pDUXPGHcMUfoOgfGHMoeLhTCslMBctYb4x4wnslHTS8nhJCN0VtzHgE6xFjpYdIR2rK/Jbu&#10;Xsspo2C17PcRftj+Bun+iL9PdNtqLgN8r6bUbsl+BOx+Hr556m+XzNuX0ZcP1dNbt8pHqxm1nBCv&#10;nwbvXyUf3yT3DxOrnl5bz++c/U663us3F9b5Vt5u+TnA9044PRWXC7qpx6cb/uJMvr7QNgtmu2Dg&#10;I67PlNsL9XavtsVg1aDLGl232CQd5MHxZkY/u3XevIxfPPU/vS9fdVnrw5fXzs25Cpx0tuGvz+Vl&#10;i75/7v/8LusW4d8591th2Y7rfHC+FeGrXpxp04YoE6RKkc2Uefcs7JbW7/jTBfH0ztpf6HE21uze&#10;kPqaUg5Zs0doBwrIt66vQNrs/WoqVhNmvpY2u26mGfieu2vzoptrIF7uhMutcH+hXq45OP2Lc+ni&#10;0oCj+SHSzqXFzmyXshMPy5Za7/T7p9npzrm5y5anxuLMAuFmxRQmHPVIeEQPTsgDI1W92hZdjtKJ&#10;I+KgR4EqH+PikDUw2aF4fSTbaJB3VQjdh1nChtMzg76RIGaCBjWfTNV2F3kFMIrgZHxQ8GHJhQD3&#10;S9FLEC8e+MnIT1DdGxjB2M3p6c4DUWnEFKUc08qJFhCCMZTtMa8PgFdo4RCjH+k2tj1LkpzrTEOI&#10;Oc4A6KQoqSwHM4FVNVUWeFXgdUFUGVZmaA3UAuwVDcKgF4a9OO4FUS+I+17Y8+NhlGJhjIbx+IFR&#10;cHgBe2CUCN7SiXEyzqgkZ8KM9mIyrcW06RyDX7Kdn1MPGfVE9nBAwG45p0dDOIWhhiKgISAgrWNM&#10;V1IMHQtD4BsjFdxKMBJSj3A1IEBcqx2p0HLQ1Tw3wczNBD0jaLNH6QMNAM4haGApG+sSDxe0P+Gs&#10;Cu9y7TRYOaObJZNNUGCUyYqar9lmii+7lU9021BliUODJAU4jC6vTGdHHMQIiLAEYS7mrZq3YEHk&#10;opG7DJIxET50P/oJVk7BdogFWOESB6IFl+bHSFqR7UqtVjpvHEr2seb2gpwMcqKbZ+wMCPEx3tVw&#10;HA6oR4TYJ/geIZxg/BEuHoHfFWyM1VFc6I/Ywx7xtWgP4y7lIu7Gg9lKWZ/b6zMHWEpxh0a3Sok3&#10;I9aIOVTsqQEvegJpULROsSZNagShYNCqnEVwFu5VOq2PjnBglB4q9U7oJyOx99DfSEkhJwY06+Kk&#10;MTAykClcsdSDigVGSWosbYhuQehMCkreimkz5tWQJbQh6xCcTwEBcD6mZpTb2RROjsaC17MKwspJ&#10;xjxyS8bJmQco+gfaQo7o7zhnFE7kdC6HNdtstKCinJyU/BFpDwgLEROOdgnaxghjCETF+2MTvkYr&#10;mCVrFByp/m5T/gbp/oi/T3TbcsJ9eBH+/KkEGf7Lx/IvX9qPL4KX1+afvrS/fN98fleePniU5ZS6&#10;uzK/f1/eXGj7rbhdsuc78ebSvNob5zvt/sbfnxnTKeX6B2k+AIG/2YqTlkiTXpb2A/8g8g+aYlQk&#10;PTjO7bX5/N5dz+nVhMiCo7ZAFg0xr/FZhcEHXe61053y8kX0+j64vzD3W2AsLc/60wk+nxL7U+l0&#10;xf30of71+8m//el0XaLLZrxb0p0TWrKvn4fnW2m74LZz5nIjwnn98qF4c6Nfb9mba72ZELbfMzxE&#10;cRETdHErCu4Ak76htUeCeSjqh5J+lFT0amf60TCIh3GKFPl4veTONgLQ59lGrAtkOaOuL4yzM3m7&#10;k5McBcR0w1FYAO6PfRDmJe4Fg6f32auXzWZn3zzPrp7nstMj5SeocNCnHvXoQ4QfwFPtljatkyAP&#10;x2KPNUGVI0ZEBlW3CBzgNSpZJ8RMF3H8kRdiLhBDPI5aJp7yxdLIF1a5dOPWNGIQ2qBeQRFTXbdD&#10;jk3XSjmhwwzVnGPDH+o+nCkmWD22q9sxAHciWsPf9qR0wGs9xUKckGymZt3qVaPFKWNYA0U7UrQD&#10;1x2GCRpnmB8hcYIWD1N7y4KsS6qpmW6abzAMI8QPBmBBvKDn+MdO0DPdEy9G3GhkB4gbILYPLYlm&#10;RVfLBAIaCpjPBSWeASizPlBmRAEWeyA2UyqdKUaME9LjAdkNEjykcQTPwZqZrEYicAnC90YAo3wP&#10;vB0ujwgFpfSRU4igl5Op7OQ0eC8wN0pAyz6tBGBTOC0l9QwDLGOsAWMgQjcYgwNzcxYmergcYlZF&#10;uFPKr9GixcoWK1o0b8bVFFtuefAoi41wfmGenhv7C2e1Ucuai3LODijVxmRjLJlj2QbLyyeVEhdi&#10;0apFo0Yp40VEmNJgv6KUsuESuH3TOfHjUVqScY47/qBo2MlSnZ/ZzcYywhEhfkeJj7wMrcAtTUU/&#10;pzR/TIgHJ8TXA/rRiDnE+N7x+GtgFMHGEa6rjdajnhyMvznBvh0Q3xHCgZdSlj+AKwVc1czE1amj&#10;2H3VG6keasYcGB0jFgfMIdg7weFIBRiFpXWaMWhMBoYmUQGhVNzONdYke9QB7IGqh8IJaXSz7Cgb&#10;B5+B611HEw/u1kU7g9JKCdBYAY1G1nO+nIFD0pqVG9WqHnGCQ5A6gqoDPujm/rLwxBW0lhJgU5QY&#10;xdTHtHXs1KwBJNoK8ez39SjfoV8d0t9RxsDKGf1hbreX4+kUjDhtZCTtDMd6n4PGz8RuYSZczQDX&#10;clpOMBcOsjTMimcc7LdDfYX9Ldj9EX+H6LbdnP/xXfrn76sf3oR//Vz99fvq0wvvy6vwX36d/+uv&#10;i7/+MHm6167P1Lcvk/trGxzJ6YoHVL0Aq3FlXV9Y11fu1YV7eeFcXnrbU+10D4+ffnqq707V/d5Y&#10;LrndTt5txTPYr4VuBcOUnM9A8CLrOQM/Lh6sz+VOAZMEkJ3GIHhP0gxJMmRaE9OGXM4YsAuvXiY3&#10;t87VlXl746wX7Mun0fPb4OVtsGyImzPxzTNnMyeu9zLg/uW5OqnROh2AsXhzb3/p1tPEL2+09aor&#10;XZwUeLvQyoXWbN2wlbya8ypacrtRU149oITvSOFrTjtQ7SPL62UFvt2qlxf25YW1mHFXV07TUOd7&#10;azqldzupBfoM+oC8jo9EIC2Dvu4chAkShqPZhJ/U7HwmNVOhaFnN6aneABceI+zjAX3Qp485k1FD&#10;FVfQLl+IeATG3wWB+dATHZWUHSIxvMiIIAYuQS14Gp0hSNeHqqhEPJHCRrFT3k4F2e0KfoDVEIy+&#10;bB0bXq+ccvWUjQrMjoaGPzADJCho3gBrciAYPd1Du8q+EeVnTFyLcQlfTy1AWVey4+Guj/sRadhD&#10;1TjR7Z5sHJte3/J7bjhMugzNXF5SZc2WBV01XJ7TfjAOYxy+pBeOgmQM/CEaB6LRZUi0ItTLyCAj&#10;/QTvCoREaAK+pCAAgLwUvhsKfBl1yYO5cqonrRo3clCLTsEQygGlHtHyESkdqR4RVKpXqpLP0AY+&#10;Enp95gjhesAoqDikNOxhFQJmJl23ftxKTkYrDqZ1ZbUEMxPUiFJjyuwmrZJmQfEOwjsoMAqE6FBq&#10;yJg5C95FDHp6iYQNmpTDKO9XM3yypKcrZn0qr3fyciOf7a3L6y69wmQm+hFhAcmZGIThUjrwlkOY&#10;AZ02WpgLcSGUrQysHMYgrVDbATWAms7AdAfd1UzQLv1wPM5rdrY2qpkUVSzwvZMRUcXo0NTREK4a&#10;QHM1l4OCAW0R1QpnIKTUV11agWsd0JQ+PMC+OcC+PsC+HXEnvImJ4CH0fjc9vWSgkZOCzOHqTASw&#10;rZIzZo2RaJO0ghIKMmAOeJsQHBaXSUqjKY1iDAYYBWwKwg6AUfRIgf0xfkhpBCYjqAwmg4QgLRQC&#10;PIGZi24lWTmrhZgadJOYy67gKZM23QyFpBHyuemVCmOgA+6gW1YF7sRFx8ohbfWUGLxOn+2qniAQ&#10;tHUEr62CVoE2Gv4Biv7hP337H1DlSPDGbsUZXcuQYcNlM6nzMRWrZjTtjRkPI+2R4JNuqxmFoCQU&#10;rh9T9sCsBCAY2v59IjJsfwN2f8TfIbrt6bn587vkzx/zf/xS/h9/Xf3br/O/fl/8l19n//LT5J++&#10;1D+9Te524vMb92wtnW3l/U4+3UnzjhXotiUvgFGuvasrfz6X1lvj9Lx79i6uvItLb7NTb669zUae&#10;zZj1WrzY67utfHaqrFfc/lxrGxyOs1myd1fW62fB5ZkKXLU/Vc/PtPmCt93DyZybtNR8xp3u1LJE&#10;txtxPmcDv1dVIJPHd3fhixfFbMrXJXZ9Lt7sxctT4e2r8PWL8PpST6LjODxaTLDbC/nj6+DNnf7p&#10;bbBakn50JBkHoNzTqZIt9XSphVMxaOioYUEHtUstn4hWh4aYFQKqHmjmk6LAG/iHaLBcSlHcGZe0&#10;wJcbZbtTgF1k7UBWn4QJCU9yXgMHjEDMbjdKU5BlgjclneV4lI3dCJB9YIRjSj5C6McIc6L6kuKL&#10;uDwcCUdm0qWCj2osrNGwGPsJyMxhlAIEY2lOhgkBBsX2UMMbKz6iBmMH5FtEEtLhw0KBMW8OUe7R&#10;kPgKZb4WtIMwJ4oG5D/qxogKT2w48jtk73L0JgWXVkJRi6utN1maccHBMW0fMz1UNQeydmI6I8NG&#10;BPWIVw4F7Ui2AMgGinOs+T2gAcCprATdzRYVl1d8WnC2C/hIRBmjuwiQhJ9RktWTzL6b0WABzQg3&#10;AtSJcSdCDXeQPRTa8nLCKyg3o3RvFGRsXIlZq7kZsCOrRYTgIoRySMqHmo/FtRyWEtCD6BAQlIGi&#10;8gCV+qQ6ovWu4Bhnk7wDPIEpfuft8qkeVZKbCiZ4mpB1C8EpWS3FuprtzqGRoPCj1wA2qU4hm5mo&#10;dWvucLdhjGJkAqPUo2ZGrnbCfM2tQDbtjfVO25waF9f+xXW4WOllw8cZ5QSE4ZK6Q2kOofuUmwhh&#10;odgBHaTQvHxei0lOJSkVxgTss4Jx/ZEBYhzMXIqB7ABydaJxVndj7/OtHTdCN6QfjrJZlzczKokg&#10;Q6OCAFLplnRMVL/gwXUpLsnrY0w4wqWjPvPtEfnNCfXo0firE+qxaEN7Km7K+RkbZowb4VHBdOVG&#10;Ks6KKc4Y0xrGmTQuoQPmmNZHYavLPocKKNAJazLgVxiDog2KUgkIEDq0RmEixhosY5CCz3SdXSFL&#10;mqOheMTYKNCJ3ZUSoN2c8ksqm/LTjZzVRNow8IXdlFZ9oD14L9otxXVQ0QcWGcohKnpDM8XNlHBr&#10;zsxJp6ZJ4wl4R3/CA9mb2e95vR4dfGXltA1ipeIgwkZUQ8yBGzWlvFb2Z5qaMVyAAXMYpeA0ihIz&#10;SkKLEdWN2Nvd2hQp+r0DDba/Abs/4u8Q3fb6xv/Th+wv35c/vYn+7385BVL5r7/O/u9/Pf+3Py3+&#10;6Uvz4+vk5aX565flvKWbAu3yYrVkVY7LAl2vu1zu+wunbgFcenGKzxfaamWs1vr5mbNZa3e30c2N&#10;3zTk6Smwi3Nxqa/XwBP4dIKfbcWbS/10zV2eSusZuVsy+614udeAeJYroWzI+UY+vzDWW7EoRosF&#10;M5t0a7Md41tV+dp1DsMYVDOWlaTtHl1f6bs1fXmh3N075+dK9dB3oRnf5Fn/8kK+vZSvzrm7K7lu&#10;ESc48DPEikaSM1DCcZdSu6bDhvZKvFxK2wt/stYunuWrC2d5aiw3ahQjaTpaL8U4HoRhXzcfaeYj&#10;wzlMcvR8by5Xsmkdg0ex3SF4kXrCxikymVDrJb/fqVen5nYp5zlm2E/ibBQCryRjxRky6mBAHrA6&#10;yRkkb6KcObQSPKzwsMTyCdV1WKXdLCnX7/kAQ12nExWllBsSujsW7a5zTAeZnNLwois+mLPJRI0q&#10;QXNHnHLIyk9k4xCEcJCiPkSCNQulnEppxZeNBBxQt9J8oV/soySjVaOn2kPDRUTlkGK/UfSeGxGa&#10;jZDCY5R/RAiPeWsADSXaXVVByemBf8obvp6pWSPEORdmrOGM3ZhOa1l1xpI9clJWDTDZRY0YvhjX&#10;1Slxx2Y302yk2L20YeOasRMM6MQvGNVFrJgEKHQTzsk40R4RyjEmH1JGj9aOw4ILuhz1kpsJooOh&#10;YjfdiNRHtDHmgWBcCkJwCPiR1IaU0tMCIiwkAPcwV9xEdNJuFpyZ42IIivjEKfFsLoWt6HUgpYQT&#10;LV9ZwUTSYszMUbMYBTNyeiout/yyW4Gkrk+17bl59zw73bubM3e21KpWigvWiwjTwwyfsCPODGkz&#10;AGrkklbJGslPqSAlgDb8CClrqm7YKO7G2Lr0ly1TNEwzE6YrGRxkkGN+htsJmrRCuVSTiQAN242B&#10;LcTVWTd0D9cOZEE5g9NhkhoYV7UTTrBQwR6pIc5aXZ4rykJ67BPglRF3xKhDxR4npRjlAq/0oOnc&#10;lPErgVJ7QCG0TrAGg4rjY+Ix+JtsaZmp+DBdmOIssGsP0xxseA1+hSRVgtZpUiFhz1q0GvNdHjmH&#10;wLVhn33Me6ie0LRxrHigyUQXbs6KbJZ8XGHAKEnTpb4WbVwJOFJFWBNljGGX0avhg5bT41E04Yq1&#10;Vp9Cy/PJUmGdYzUZQ0QzUU9+NxaHJ988LNrFk6lkgChJWbeRzVLsltynjJSQPJBTjHE+IkbdwIyW&#10;cWrKyTHLeSQE75MiSJDwd376G7D7I/4O0W3359Y/f5n845fmp3fJv/15+S+/TP7yufovv8z/66+L&#10;//zj9Oe3+dt77+m1O58w25WYp8M46gFDXF5aF1f2eqNeXYf1hFeNQ158FMXEZKLM59pua91cRx/e&#10;z16+LOuKWCz41Yo/PZPnC3q9YtcLcj3D1nN8v2XPV9TpnDidkzd75fbSOD+VtztpMmfX4Fcu1etb&#10;8+xU2q253Yp58zw4XfPnW6mp8SDuq/aBbB9aYX82p/KyHybHYXISJP2kwqo5a0XHtv94uiAXS3La&#10;Im0Lqv8gLvpZSwjmAaF8x1knRkbYXTq/roheOuUWp1Yzl/IpW824Zsbd3IY31+5qwSfRie8dbjfS&#10;9bWdV0Bj6HIjzabs9XXw7HkxmSmLlbFc63XLbrdSEp+s58xTaJmGutzqpxt1OqWD6OTixgbzYQaI&#10;7hOcNhJNktNRwRrpIWZEQDao13WJAJd0AzPAJbpxaNpHjtf3wnEANiUmzABTA0CHPiALEImdMQDf&#10;eoRFrZhNFT9j4B9Md6w5A7frNCPikixafrYxqqmclZwfoo4/Wq+s64uwKVlRfCSqxx48tN5IkA8g&#10;8gogibMCDCwCJj4mtZOxeEDqR7xzQj8UrJXsXte10kjFVI1K0Y4oyUBka2wENKsjnD6SAH0sjLVQ&#10;0SW7xPIxw+g9YD7VR7QASRrWBzXa9YzTcSPaCWmEpBXRQSm5OR9PNCUkrJLnnJFX8kktWHGXOkEP&#10;CcUHkKKAUX6bwyp2IyvMb8MkoJpJtYcLh4KB6B7lhIIbin4imRGjBCMjG/kzzGuwZMrlcxm8kR6i&#10;NviMhy4UPcW0ZOy1ZDij0hU7P5e35/K8m1yurHbaZCHmNRuDRwQ6j2DPBAlt+rjhYzq0c9QVAPYB&#10;uzPairG4opOaSisizpCyxVvgpzndTumyxpsJNV/x0yXXzkHFU5O1VHflexFK+Va0j80YTSd8PuG7&#10;hX4NHVc4APRyq6vWoeacWP7IAc9RCl7Oyw64jSPO6UvR2Kp5u5HAN/SZgx4J3H8iWYgH1F5pJHds&#10;hYwRAeOCC0EoHWMMmtJYTMJPyCeMOcxXhldLrDkG2wf2TvJJI+HUiCHUAWsRnE2LLkcbsBce/B9Y&#10;wxG0Oe+RpD6QAlz2saDmoSXhO+dTbrqW25U0h+ba6F7eFToTHaAleAsBt4ESkmqEzq+89lQzEwSu&#10;wurKW99ExbrLdc97QPZD2jxU4xFnHT5A0T/0h4+KljbDISgAYP105fgzU4xZIaKlhOFDnA9GUjwW&#10;o5GcYB2ppCyYErNQ7cpQE0lJBDli/pjx9T8wum0z4X54k/34Lvv+VfSXL/U//TT59fvy+5fhnz5V&#10;f/7U/vQmf3vn313Yp1sV4mJvdv1XO2W9keZL4fY+fvt+ur/w4pSwnWEUEWXO7TbO9VV6c5Pe3sZX&#10;Vz5YmdmMaVt8uWR3O+nm2ry/UtczdDNDb7bsfkHA/mJB3nVD7uy0QdsJDo/i+lTZX8q39+bLF16Z&#10;HQH33J7LV/D2vX5349YtQOERpz0OOnwXHgZIkKIh4xrLJlQxY2anctbgRYNO5uTpudhORhdXyuWN&#10;cXZl+QVhxhgmPSL1A849MUEStoAOeDUTc5BaJdbM2XpCrlbil8/Tuyv7Ib8I9stP8xcvo6IaFfV4&#10;tRY3a6XI8flcbidSWXHrrXF3n5yd6Wl8Uqb9/Vq42anzmry98TZAM/lwfSomxdiJEDsiolJxMwmA&#10;WPWxsGa8DA9S0vXRMMaygspyIk3AYx0Y1pHl9Ey35wRjwDU/Z82YeaibQtkZ7eS022U5xJ2ChofZ&#10;Taio4FNA54jwUywqyBDQMCcdwFB/qJnHunHsOIPZRJy3gqUdFBkdJl2AQeGlJ5Y7rlo1zDjNQ7kH&#10;0uJdbCwfjeUngtcXnB6pPIIQ7T5Yh7AEfcqpLiGaQIqo7JDCQ20rwQFt++AhfMpIBdEnEP6AVI7A&#10;WtkpkbTgGygrIZyMCireikhO6/P6UDBGiktEjW6mHGMhRsYCo0QlF1acA2j+cNa8PWZtjHOwh3Rn&#10;XbB2l0V4JByi4gGj9kSgMX2sGLjpsVbAqR4G1FVuxeqUCydUWLOaP5K9IZyIGo3snLQKgnePjHQU&#10;TqlwSs4utNM75/LW3Zxr9YwtWiZIMUk/0JyhEwKX43ZIGh6mO6gbd112Dyvt4Z6hgpIKyy7xZVyh&#10;eYMVzQhEzGpNL1bUcsOttvzpXt1fG6tTqVlQwChRhQUlZsQDwT6g1W854wmjPfJStF139gUkRV6T&#10;1YSZreS4IB3wdsYJr54o9lDxEFoFA3cox+NkZTQXUbxwWAsbMk9Q/kgwhlYARkcxA4GS+uB9WQMB&#10;G6dGEu/wpE4TCnZCPKL0vplTQSMqAR40EoRT8lbOyQEheAS0MKGNBId7SM1C0RZBWyhtjvWE9xtN&#10;j8GA/pYagI5qppjy8IWbhTBdq/VSTVtBD3DBRiWP5uFOcEklpOOpWm+NYinmCz5qqHIlnd7HQCrl&#10;RnEqknOPzQJj7QMwkWb2+wStXv+76ZJ3Y8Qv4fYWwHywLi4mHBuQPCiYhASDIoXgbDC9IJUENwpe&#10;ijngEt5jpVCwK11JeDn+77nx/wbv/oh/7+i2eUV+eZP++qn6+UP50/vs08vgp3fp55fhn79v/vHz&#10;5M+f6u9fJfeX1s2lfX1h78+Ms522XSvnZ+ZmrZ6fmleX7uXe2m3U+QQMhLmYy2dnzmnXV6AsN9p0&#10;zm83MnBJ22Bd59WMOd1JwA3nK/JiRZ3P8Lsdf7mir7f8xYb74WO1XbGzGZlmg8mM2p/xF+fi/Y1+&#10;vuNuLpXlBFtMsKu9en1lzOb07lz1k75iPDLtQ8M6SHN8tQYSsvd7cwou4Xl4fi5Pp+jllXx3r01n&#10;o3evwzcvo5sbZ7GWw4JQQB9Zh6R5QDuHToU56ahdiLOlmJXjMOkV5eju1vn0sbq/ta7OwTzp717H&#10;r1+F8xnueY8t8/GspcKgX3Rr97ps7btz69Xr6uxUX865SYltJsx+ITTZuJlSeYunDVpOwTSgboKI&#10;+uMQnmoASg8JUwJshJ9goEatbmJVV00kA8sPD4x1aPu9IB47wdANRmnOpKWQtFrc6slEj1opbMRu&#10;aV7JaNFYcRFglCDj3ZD14q7+IBwTeAXMiu4c6zbYnWM/QOJoNJ+KeYLNWmEykeKMjxJO0Yey2o9S&#10;frby4kKSrBFnDMbCAaYcY/rJWHnMe0c6fG3vWHSORfukK3gVEppHKg5pBJzgUJLLyR7X5USxcVJD&#10;GGusRDSgP6acHOJf94hvKbkPrOMmkt/VexedlHso5sqw2hCCURDeABob41KPMcaAkmbCmBGuB+NO&#10;/rcCmDBQ3Jw97lYsejSpj3vsE3AnWkIJ7sAtaEDboOLSifrQh8Z6GZtO5c1N+PRDvb62wpY10y4j&#10;ixigAmB0hskxwnoHcnwSTal2J20vjfuX8fM32d2LeLLgqykXgnmNMd0fay5mx7QT03ZMOTGcL+al&#10;ZFyxacMlNR3k3cKatMSzCg+TflaOygbdboX9pbo7E5Zbdrnl1qcSGJS8obIWKJ/0MswIBkbQk+wD&#10;I+z7OTieASl823UfgStqmLyhy/a3JS8C3FduOJS0xxIY1ocBfK+ks6U2uwyXt/nqtornFqUjqHBC&#10;iD1GQ+xECCudlIeUNBIMuExC3FhJo3kAu/4YE8Ga90SXCFvJr6hkKrVnAO5OtnIYByONMaqMOJdl&#10;HZY0gEu6ZM9CyLIeIQakU4laQlgZyAI4d6aasrszs5v8tlbahVEuXDvlSXWIqwM5Yt1GFcHGZdRs&#10;758/TaqFkNRkWJBzgIXbaLoz2p1WrkWnRLwGleNDo+iXu9/TBvcHj073Vjnhi5lqJqwApifArVrg&#10;wpHZcEpGqDkFhCGHmBiO5ZgQY4oLgGk41iVpGzNyUY5o1huxAfLbAWH7G8j7I/5do9sWDfXlXfrn&#10;z+2fvq8/vYye7uXvX4Q/vEl+BYJ5k35+Eb69sV/cei/uw/trb7MQm4pqawooZLuWTwHEd8rN3nz7&#10;Ivv4pnzzPH33uuqG5U+tuCSauVDUGNDDZs3NpkRZjIp8nCb98xXz8kZ/ca1drNnbU2m/pLsk+Vf6&#10;81v7/dtsv1ebFt1fqE9vzA9v4qu9dLbhPr7LlnOyqkZheNgCtSzp9ZavWjTKhvOVsljrWUFc7L3d&#10;Rlkv+LtL89VT72YvXZ5yn96HL5/pqxmyX9HbGbWZMy+ep+dXbrmQlGiIW48Z/9gu0WYjr3fAf5zj&#10;HWTF8PRMuX/qf4QW+GHyn/96+uef5u+gZW6tST1qymHgPoqjHpzL9lTr8hafm/srsE3M+aW12ypF&#10;Ol5PuWVNpmHPDh6nzTjIB6BPs4bQ7SNZf2w6x0Eyziu6nQp5CUYBc6OxH49TcCcZlqRYnKJuMDCD&#10;frfeLQW0wrOUSnM+qpS40bK5mS8MIJVu+TTotWAsOYhgDgVtIKpD3RmbPmL6fXh7N121IMqGTrJx&#10;EA7alrnYu/OZOJ2IWc4mmegBrAvHNHeo6CPbp4FRzIgm5SPWHLI2MlaP+vzXlPlIjfoegELDuhmp&#10;uogREm4KmpRVPYYxgEUwXBkzJniIzj0IHqbGlBTgpD5A5WNUOB4zxyP6RNRpN9XhXYpD6SGQCsvq&#10;Y9DXtIL0iEeMjqkei4oDRsXAh7kZA8YiAss44dKZ6JWskwlKQKNSfyz2EOmEtsegVa0cDVrazFDG&#10;OOSsEysjq7WRTkW4uOu9fX7rTdbQSrQUkKyD0g5C2j3aO6Hsx0rSSxfM9FSerfnTc+3li+T5y+z8&#10;xqtmPCCmm5JmBEaWshNW9XEnZbuMwmAKU/ABFPxDMeGCrowxmlVEEA+TfFRUWN7NH5EuLkxwpesd&#10;P9/QsyU9W/ElOJ6O47uuS80dJjWAMhuW+OJUb9dKs1K6WV7h0EtGwCtJRaUlAW+B+6qdclmBNy1b&#10;Tfis5Yp5lzooaoV4rrRnQceRPjkWoYV7uDyEBhQ9Kp5ZtDKiJYwRsSjTikYLMqqbQgY3QMVBAwLx&#10;OxkbwNWsWacAyEZB1I+k/mPiMW3TEA915jHOp1mXgj9xHk4afSVE9RgNaqpZS+WUjdLRYimtVvJk&#10;JvldRTiR0lBKB+vAqTkrRBimPbErcnXtbW+8tlvUCXaZyFohnwtegQUVNj9Xt7dA9iPR+0ZJDtqz&#10;3xnluPfN5Y2/2JpZq+g+weg9M6ODqUjaj62W9GeSmlLAMXCDuY2o5ayYUFLOsj5B2SiIDKsQ1ZQz&#10;wQFPpd8OCNvfQN4f8e8a3Xa1U//8ufrrj+0P75Ivb+OXV9rnV+HP77N//NL8/CZ5f2e9vjbf3Hsv&#10;78Prc3O7FNdzfjFlN0txMWXWM+5mb7x/kf7woX7/Inn/Kn/1PL2/j0/39hIo58xYboSzM3m9oOYt&#10;lsbHSXSSJ/31jLjbK+9eBC/v7Je39n4j7Nf8n39a7pbc1YW+32vTKbna8M+fei+eBefnEtia62vz&#10;fK/e3LsgA9MCmS3Y61v35ZtseapNd3oxE4oJ28y4uiEvzgxglNu99vRCfXmjvbkzbnbM2Ry72rBX&#10;G+7FjX11rp+dG0lDWQUqRgO9QFnnSbkQZiupaqggGS538vtPk4+fJ58/T798mX58X/30w+zqXH12&#10;55xuuMWMSOKTJB3UE2q25Nc7pZrStn9sOk/SostqVRbjPB60BVqkAz86tPwnhvMoq8Zlg1ctVTZU&#10;1QLWSIuVWrdckuFdnW1gEXjkCgo8Spx0eXmDDBC2p/vD4CEHVFaAlWFB2usB7VdSPFWdklNCjDVO&#10;xG60/xjlHmHcY5I/5JQjxTxxY9QJEcvtxQnaTLjlQobYbnRwkJOWbxshSZkkF/2YZ6WeqPZFbWA4&#10;mB1QUSVL9gjkITAKrhzhyiGhHvB2X4uwbgVPyfsF73VrKkWQpRoQkjGijRGhDlkD5W1MDSglIKQA&#10;492RGgOOj2kDAYwjBIQUxpxG8CZmJZKZyrwFeIF2tXulAQtyuFsnwTAmQapjUj5xEiKu6HQCboON&#10;wWQkGGf2BQfF5V6feXRIfo2qR7hxRDpHQjAk9CeM01OCkV+xbkF5Gd6upIsbb3uu5HW3RkePcMHp&#10;krRr8dguML8hmq24vbbPbtz1uQayYL+3JnPBjcfQbrqPWFGXmCuspHSieTkflkLaSOVMySfAN7SX&#10;jR7QHyASVAKZN6QXDYJ4MJ2zcDNcXDv7K7j5hWYGf8K6+o8Nk1Zc1gimP/YS0ktxODUgvMWZMdlq&#10;5UJUvRPZORTNJ4bfC3PMcI416yCv6dXOqIFQC6Jo2KTmnZQU7T6pHDBWX43Ibnm5S3Sm0MBIBcPB&#10;lzhk1/4uKRhjUUP8hNvuw9WpUy+lsGaqlZHMdC1m9JiyEjqoJT1mH2ZkUX3uZCD2u6rAFsY4KGUh&#10;asKaRVdAnlAOcfnxQ377roBYuZKShmaV70xvEOVkVovgVkWnWx4Pt4EYEGbJR3NFDkflTlteue1G&#10;TircSwZhAW5v6IMCyNGwwmZnyu7WWV5oYYOFYOJnv6cNPj752o8GXjgyXERxR1qIeQ2Xb9RkJXhT&#10;2sjh1kJ5ZwyeNZxqZinKKSfnPOPhQkQrYLhjWgwpZyKHa1Mq/5j09T8guu323AAu+elD+u6Z/ePb&#10;+POr4Mvr6PNL/y+fq5/fpa8u1Wd76e1T/9V9cH1uXJ1pV2fGfqftt+r5Vr4+159d22/u/S9vss+v&#10;s5tz/fLcWK0ALqXVVp3MuZtb5+P7rC0HV2ficorVxbDKh001auvR83v3zYvw2a1zuuK3C/b8VJk0&#10;xP29t1zxVUPMV9z5pb5Y8xDzFd/OmcVGXGykpByDKpwtRYCMq7tgeW40Z3q6FKxsZEa9siXv7vxX&#10;z8N3z4N3925XHQvO5Zn75lq723E3W/b5lXaxkwH34xJNpowS9QX/xEgRNxtZ3klakqBS71+VH3/Y&#10;vHzbvIAXH6dvX5fP7oPbS+t6r0E8vXXOzpRmCkA/dvzjosGdsM/J3zn+UZCcNA22WrKrBfv01j3d&#10;iZMpXtbjZgJKE1vvpNMzbbWRlhu5mbBFRVVdBSrSDbuq413/SUEAx2TdqmzCScay2xOdnh7AEyhk&#10;jWRFtOTgnAWPE6YntJaQUjBmrT5rdJnqCeEJIRxQ/IFk9EEOd7NUAySIx3lJpRleV8zpztpujOVC&#10;WS7U5dIIEyqvFTAlioEAl0j6QLMB7xg7pERr2BWp7YZ2T0itD5+oBrRgjWUHl23Mz7uc7W7KgX43&#10;IoqzhrKHCs6IMxDRQh9G0UE7A82cwF70USUgJZdktDEtj1kVo9URcA+E4jOCS1L6aMgdcjaOyr2h&#10;cDIUjkZij1SOFfskyNB8yqQtFTekk+NeQbs5J7rw/9+cMF9x3oALhph9xARgNI84f0ibR3YG7Yam&#10;NbU9N+6fRbsduDGymtDQmIoDLIVkE7Zdy6szHeLqPrq4DaeAtikaxKjhDHj9UPdHggltjpkR5Rdi&#10;3MgPSdWAUbhqLmUtkzZkWKFxhScNXs7oYkLFJeZ3xdLJ6UNCYri4p3sL/G474+spV0+EsuFBEyQl&#10;78WkavX9lAgyYrbTy7mQzbigJox4ENZkUOFgJtwEUZ0jUf3O8vsPpS2pMBnbAWIFqOwMcfHRiP12&#10;wHx7RHyNSieshdEGRmv4mO/WJ+qRyBkjYEFOO3FiIi7ZyUqbb81mqYYVG8LXmClu3S3TER2StwlU&#10;Go6EPqFjA77He4xRyDzYAhsxCjqYSPlSA4aW3J5gHxvx0MnhNuj54KImvOYjot0zI1wLcMEc8ybc&#10;k7iWMII/FoJRCF5qq80vnfnebFZimI+8uFfP+XrJV3NushY3F+bu2ppspdU5/INcLSQn+T3DI2yq&#10;8aioGT8hw4ItF1pQs0FLeTURztigYf1WDBtFCQk97creKBnHxzQPdJLycszyLiYEhFFwRiNKJfs/&#10;/U+/H5P5+W+B74/4d4puuz3XP770fv6Y/fQ+/c8/Tf7l5+mvH7KPz5wvr8MfXocvLuS7Hf/y2ro7&#10;1+4ujPtLazWjzjZCt4JkK8Fvnl0Z8Ncvb5JfP9Wf3xVvXyR3t/7+wtqdaWWF3lzqz2+tSX7y/evo&#10;5Z316pk3n5FFOQyiw6ocTVt8uWDubr1nT4Ntl8RFmczYsiGBMOYrYXKqgJzJZ0w541Z7q6sgW5PF&#10;lA3Scd4y07UyX2vTU8OdUGaNmcVYtB8tdko357jL9aJ+eBZ8eRn8+UP+y5v45Zn04an18lJ+upfO&#10;1tzlXnPDYzPu5SvBrfCwpeDg87W63OrFQl51RS+88+vo+i7pltdcODddCkvl9sq+3puzlmwbLCkQ&#10;NzrWnUewt/0nXnTkBofLDbffqxd7FY5/thPPtuLVXtuuuI8fqusr8/RMuYBnaafOFlxZU3lBdGWm&#10;ulRXaFSCdEWBVOZLpZpwUUFowUAC0HR6lHECz49b8KpPigDNBjIWDjHpkDG6WaTgIUjtCDyKCLrS&#10;7Sa2JpVYtJIfY7p94nh98ChhgIAvmU6EPCOWC22+0GZzzQuJ35Y6ykZfNRFWOhSUEy+m3ZgyfAz4&#10;CRMPANkFG5M9VvU5Ukb0gOP1se7TQQEgq7o5L9pD3urpEcao3eCw4qAAMao/UkPwHAMj7aoQMkZP&#10;DUgnEzWfUVzKiOBolB6ydiZyNmplImOMuhnAOkKogyPqO87FJRcJ0m58opxQxYTMJlTUZW9knYyQ&#10;nAEqfjeWvlEThAsHXDyiw6HczRJGRK+vx4gdd4tYZwvx5sq7PNfXCxZupHrB5xO6WfC7vQWx3hkX&#10;1+HldbTeOUnJimZPsfu80eONgeyg0JKKi6k+boSUm7FuSuXAClMO1EZaYmmD++UoKEdRjcYNFpXg&#10;gUZgVpoFN+m6d/Aow9q5WE/FtKB/m/md5GzZys1Mz2vJ9MbgVFSnD5c7aZigxMOmW43kFmgX6chN&#10;x2Cq3GQE+3ouNgvRjcZ2OLZCDL4nyj96MvrqyfgrhDtSI0EOBNakWYMCRkEF8HZjSoZTQJwUzyfs&#10;bKNWM7gZRCvCkokS1jwgcjQT1ZACI4jJo2Py8IQ+RhWUtkjOo/RcVDMAZcStuXAiJFMxX0hhwzg5&#10;qoV9LQQXeGKmo6Bm3IJmO8s45uwxZyGM3uftoZZQcoiqMVpstOW1Pzs3ZqCfztSsAgs+nC7502t7&#10;f+dC3LyILu7D+U4pJmy3kregTW/0AEXdttlqzZTXzOMwJacbc3HuFAsB7FGxltqd2e6crr+3kgSP&#10;5AOKDykaWNAjKAdTE04KKcIYkNZAzhm15sngj9WOf+/otmcX5i8fsj99zP/8fQl00k0g/nn687vk&#10;7Z35kCHYeX2jv7jS7/fazbnSJSNZ8b/FxVp8fmW8f+p9fOH/9Db58U385V3+4VX65lUK9LBeidsV&#10;v9/y1ztu3Qzv9+Lnt9HPn6s3b6LtmexFJ6r5ne0ftFNqd6qd7612yq63gOlqO+OiFJ1tlHDKmDkK&#10;NsJIRsVSzGag6fi4ZdwMtR6wI67ociGlK9Gf0U7nOSjNO7D9w6bFAdBfP/W+fxW9utJf7JW3t8YP&#10;b7wPz8ynF+Lpgnr9IgzjYyfuNVspmbPlWvKLh66nkpGcoZ1RyUQq5+rmzD2/CBYLZTrhqwK/uXTB&#10;nG2WQlGMmjk9W3FeeNxMifWWn06JPOnV1fBqrz6/c17cu+Bmnt04txf6QwpnrinHp9uuk321FGYz&#10;rmroJMfiDJgJTyoyn7JhgUc5Nl+pRc16CSDaUAoQzkcw4wTr6qKjrDkWujlO4wH3uM9+Rxp91kEE&#10;byT5485VeIBHjBngujtyIizqlkZipt3T9UPbODL1Q01+FPqj5ULf7bymVYKHLLndjGR7qFpDSe/J&#10;Ri+r5GqmC9oJqwBD9DmjJwKjOLRo05TSMYpokYIJUpr3chE8CkBwl3TSR2nlQDR6BnwHgBVnIMDn&#10;gupPMBnErDN8qDhJmgnr5oIJchIe/g6yCcFCwGDx1nAsPGaME9bsGSllJGRU02Asihotu0ImWDHB&#10;whINCtyMR3o0YowDTAZGGeoF5s54e8K4LevWVFBTitdlDZivuykhkymXxKMoRKoJuzhVQQ6vz4yr&#10;m3B/4W+3znJlFpXgA32GJACi5OOcORIdjDe7DJWKR+ghpXZOBbMTYBG6aKmsBhOJZA1Af9/Je2Ez&#10;8iskKJFqyeZTOqmJdimB0MlbtpuD3vBRzv5WUt7ysTABdmGBUYpWhl9S4re61zf8gZ2OrGxoJkOw&#10;KV6JAbuAa8mmnJsBqaBgjIqp6KWEFaKGDzYLYbXeiH10Qnx7QkKLEXIg0TpFKhQm4Cg3JoTxiHwi&#10;mv3Z1mhWPFiojlG6meV8OjGCUvRKSo0RM+dYoBCboU2KdWjKJLiuGA8RTq1oZoKD0SI8m6tuzTo1&#10;ZReEV5M+cB4Qw4RKuk5I8FUcXHTOHMouJgGB5VTUikHDeQ0TTthmp84vrMlOBYMCCq9oCbiUzYxq&#10;ZvT2XD+9tLrC8htpvpaBeh8KRVPgpx+gqNuaKQdKK85xkES623OSERynWor5XGi3RrlUg5J3M8Eu&#10;FCliuYBiIHxCBMdciFrCch7GuiM+JtgYZ2Ls8eCb3w57lP4t9v0R/x7Rbe+eRv/8Y/tPPzT/9GP7&#10;b39Z/Zdf5+BU/vK5ApsCpAJO5fvX4ccXwadX8R3A5bUF1HK6YM6W7O2Z/PrGentrfnrmfn7h/fg6&#10;en1r3ZzLgKGzlphPyG4Z/Jq72jKn09HpbPz2qfXxTfThfbY+k534xPQOXHAJFe52KaF6qvHYixA7&#10;GJh+z40RkO20fSxGCB/0AVuNDItnYjwVnYIs5ko+l+BRz6fi7NSqd1q1U4KGSKe0bD1KAO5n1Ple&#10;u7zSz8+kST262PKvn9pvn1svbpTdHH12rV9fqGk+iMtx3BDtqVZtlPmpWU54s0NABJOeENITI0Cj&#10;nIlSMoywPCcnDXt94Z3vjP2ZWdfwkOCrrZTlo9mMevHcf/nMf3plXJ9JL2+hfVRoqJd37tmK2y3Y&#10;h/yY3OW5etaxLN8lHGyILjtvDgjVJQ2MSjydMF3/coHBAxbEYytAJKcHZy0lGGkPh/Ih9pDQAh4Y&#10;3sEQ4QCCsYa8O1ZjwsoZr2CzqVrNjajg7BAz/WFa0mXDxdBEKZGE49Ad+HYvhhPJmOXSLEoxKTg/&#10;7bIZAuRp1kCzhhBBwkyWtmT0ma7g4yHbpU9HwVIoHqX6jBnxokWQ0pDrRtEp1SFFCxWA54whLR6I&#10;+onpjoKufORQMI+NGAWg0aMxZ54ooMp9rLMv7kh3RnaAGd5Yc4fdcvoYy1rRy3AnAc4gkwkH+7Qi&#10;igqrGrSeYmU7zppRWCBgIp0M1wJEdHuU9p2Rj40C1VLEqfBiJXU1N1s6KomkJNxgqBqHIHLdoEuJ&#10;ZsUjJx3ZychL0LIRqkZKUtYNKElHaKVPqQht4XouG4loxpzoEDq4qAC+OWWllBmhdjKOCjxr8GqC&#10;ZyWSVEg2x4slYOgYGCWfUcWsq5mfNhS459lOm27UciYGOWWF3fkCnQC1gE0JYrA4fFbxccFK5rGf&#10;k2YEhPqI1r6WvaMHOgGnggUVobgnqgdIioYVE1ZsUFB+BkfDNCAVt2twRh9TGtqtQAwU3uYplUZ5&#10;jJAIViFovu8lTFqzJXj9LhkPpdrAaqSTSGbMJDP5YUUnLYK6d0jepcSQg9NHFQRTQZ3QnI13yWkS&#10;XgnAtYzZACGdHjyDXWK0mowmTD7j8ilXzMW05YMCPkVt1ka10tKZ4FVgtphiJU5OtdmZ3oKlWAmL&#10;rdTMmGpCrnZyM2cXWxm4OcyQ6Upcn+nrU317btbAUvnvZmKx0ZqZABEXxMOinCPFPmqWYrtWqoWy&#10;vPDLhQa3OlypcGJZlSJEDNctVWHNSrZrxZ9o0cJyp6qYUlSIok4fSOW3I8P2N9j3R/x7RLd9epH+&#10;11/n//anxb/+Mvtvf14Ctfzl+xJI5U+fig9P7c+vgl+/L7+8SX/6UH18GX94GX3/Jr2/0AA33947&#10;H546r67Ut9fa2yvlT+87W3O2IC93wrzFi6S3W1BXW+7Vrf78Qjxf4qcLfNllnlfjAnGzQdxgcYVF&#10;xW916w5F45GoP6bEr2j5a8k5AiCQUuwhUDEeywnqwU3cCn43BUgAC18udaur0UQADLnwnMQDNx11&#10;qcgnZFAAISGLDZ/VSJT2JnNyuWbevPZuLsSLHbuaEVl84vmH1Yw2QrApKsTqwm0Ximz1aPWY0k7G&#10;7HdGB82oH+GWPUgSYr3SLvbui2fZ29f1mzfVdM4v11KaDm8ujJdPvaud+OxCvdkKzy+0iyV7Pqdf&#10;3zoXG35ajc+30rqr9sjNp1RZjssKa2dsXhGgnfOGzhq6nHFhN8xLdznHpmJe0WYwlLv0RwMxQvkA&#10;SAWBEHxcDkkSbIEz5l0MXnDOSE+oam3Pzvy0lZwIB+eRVB2ORCmRF1RZUJOai7xh4PTqnGoqviz4&#10;upHDLqVxtwgG/tn2uxWOonJogtj0sXqi2j5GCY8I4Tte71kJYCthxrSZcHrIsNqIUUe8jokmIRoQ&#10;uOpQukPx8omkHuvO0EtIMxiJ5pFgHjkZ4WSk5AzMGFNcxILj+CMv6GavuSHiBN1KTNAQ1YTrZitM&#10;mLIhgWvLBs+hlcpRWSJlhZTNKG/GcTWu5kI67a77b6rCbSgzGXHGI4z7RvOOg2ycFJjlHxvOkZ+M&#10;44JRrAHOP5JMxEwILRoZ0RjMkxWSXZJHC0OZgxP02z4F3NzHVEyMJLNQg0rzG83JRSvlgE7UcOzm&#10;OJjXYkrNVl3WyOkCaAOLWnAng7BBwmZcLuh0QqQtWS+FyVoGRpnt9HwqWAlhhIQZkW5KhznIcK6o&#10;BeCzru6v1QPbUS9UVjtG2K9F5wC4JJtzYFCAV4BU9GBohPCAYEFJuzkJyslNCaAouO3NmMSEgwHz&#10;GBUHosdzFoeKKClThEQSIkELKC8DhxFWADTMgFVKG8EKKPCUigPeEfNK1kwxwe3LIexR1hnxPkF0&#10;9TEHY7lPaCPawPRYtDJVchlE6fXUY9IfccGY9QZORVXdsDxVz4XZSmnmYpiMYb++9PIFn844t0CD&#10;mgA6me/NxZk23ymLUyUuRn4yyEo0q8CCj8uWsoMTSf+265lcSctTbbM3HkDo9w2+MzROWjNpy/jZ&#10;KCq7nkDgMGiusOTyuTrbudOd52Ri0FpqJkoJRweEWatWo3hTTc8YMcRJs88EYyGjtJYTC3KsHv92&#10;8P9w8Lfw90f8Px7d9vY2+K+/zIFL/vXnKRAJeBSI//Oftv/66/zLq+D1tfbqRn95bb64sT6/zV49&#10;dT++Sb+8yz++jL68ScDBvLszf2OUv37K3t5o53P86YWynuKzenRzrrzupoppv3zI3tyb6xlW5r04&#10;7SUN5qTDuMbjkoDw03GzlNolPABsMRNB7zg5rkUI5fQI65gAeAoRu2H9iWDmVDgVbQDHnbW6Du0U&#10;l5xjwN9uDkmB8cbjsCbKlRBPSC06LpbwlGLpBIePSxqkmWFnZ8L1tbbtpjJToIJBLgnWY8U/UYOh&#10;FaN5K3a9QD4KWDDmvnMS0gnxrlBxiO0vgvu75NnT7OefTp/epx8/LYMY0YxHnndYZUPwIvsFe78T&#10;XwLR7sTTFtvP6YsV9+rOW82o7ZJfLbnphGoasp3QTUvPV3LZMElBPJRXYsHRA6XVS2m1NbKcmM7E&#10;omGcFJX9Aef2OQ8BF08YPVQ5RKWDsfBE8jAtpgAR9ISOJ0qxMIqFFlVcWNBFzSc56SdonON1w7YN&#10;m0aj2BsmHrJdqPOp0jYyiHQAuDCjw5SIAPS9oWH1TGdgu0gYk1klGO5I0I5Eo6d6iJNRXZkveD7t&#10;oRZ0ZoU3MFYdkwKiWIzucJrN2B4nyIMup4vVc0IUGEWyT4BRjBDMAa56AyB+M0B+y1OSFmScdjUc&#10;3aDvBf04RequWcjZjK5rtCiQqkaqalQWo7wYZnk/q4By8HbFNwspaji/4JycUSKM0o8o9YDTnuDM&#10;14rxJMqwqmWBmZopyAgmKuikARfLkvIxLh1yDmIXgmADA40w/qhPPP7q6KvHw2+HbG8sIaiKMS6r&#10;RLydckZEe6VgJpQGJ5KCXsHhjqrm7GzFtXOynRHtkkrbcVAM0gn8dRDV43JOZxOqXUnrC3u61eql&#10;6HdVcjHZGwnWAIR8NVOKhoMThy/pw4nHI83tCfoB3HJRQ+czHiKddDXf4KKz2iMwKMAoPjRUl2WA&#10;BIIBv+JlXf+b7A4J6WgsHJ2Qj1FphMnoSEAojaJUktFIVh5JCmLaqOEgacVnjfhQr1PRfZpWBqpP&#10;+CUvOD14fMKJ5NZcN7vBH9u1rEBDmagYsIxNsSbZlQzQcNwi+gYy1Acn4mPKOjESzAJjXZPVjG2m&#10;7HwlhQkSJEi14JIZVa+lAB6oBXd+H6z2xmQjgQtZnWppAUYcy0rcjwZu0OuKraWYbh858X/v5vr/&#10;bP/bV/8hm0qMeqhHo254qcS63uCSaNdGNlWKmT7b+e3WBVoltQFloGLEijHDRAQTYGJMMg6ixIQK&#10;zrLm+ARjE5RORmyGigXx+wf8YVP+/aPbPjyN/vWn2f/+l/W//jz7r78u/vnHyc9vk//6p+X/8Y+b&#10;hyF699mFfLeX92seiOTn79vP74o3T703915X7ve59/bW+HhvvrtWPt5pP78LXl3Jzy/k59fa00v9&#10;fMk82ytgdD48d29OhesLtZ3gftIrprQZgVJD4hJPa9DLSAEyZCkmAIJbvVyrXk0ZOViTLhi3Tz/k&#10;K+1SUPhDMyOSmRRPO5ft14waDLougnRsxogDz/+EyVZiOKXdCvUbMl9y5Yovlny9FtIWOAMFeNqe&#10;ymAUugqDNSU6h5J7ooWdhk1qIanFsBaCkuPUo2qmnl1Gy7W1O3WfPivvbpPVSl0ulTwnvBAxfQDQ&#10;gyDsNzW+mlKnU+pyyV4tmRdAKufKyxv7+kx9/SxaL7mmwedztiuwMaWqlmpn/GwtlxOuG40HHFxK&#10;83NrstPWe+fyNmparqzorOhYwUzGajxSIlRJcC0huzGGlLFz1q8lrxLNlDES0K2SX7BpK7Zd7ik+&#10;LSg/Qtygy2qeFcR6KTc5mXjDNqP2G6st2K7Kby2kJR9lVJKRYYy6PuI9pBB2/VHyoKatAFXtoWj1&#10;xc5e4EaEQchdVjHUiDjJJjkdSAUFj+KEgulxlkurJiLrx5JxpDl9zR3Idk9xBlqAOAlmxxhQHXxc&#10;lFMPSU1wJ0CATTsCqKmqoVpok5aYTcmuonCB1EAhBQKMkqY9iKwERiGbOZ+1gpsxgPi8PeYdlFBO&#10;SOWEVU445UQx+l6IZiX1sICjO3LSZcpijADjdTgLVI0YyadGwjEA8RHx6Mno2yP8ES6PH0ovU1oi&#10;ySEv+aSdMl0ps0b0K9avqHjCVisxnzP1kpmuuXoGthKDfdqMvayftnhUjUCspC3RJWSbcatzc3Vu&#10;pR0UkmaMahHql2w6EYKcCFO0bJmiprxo6EZDuPQpcMxEKOZSCRKq5ZOGibqi97gRDs0Q0fy+Fgzs&#10;ZOwVONzbUUXC8dMJp/oIIR9g0hHS1c4icAUFXiEVHJfGZiSnjTGdW5OZEWdsmLKmjzULM6pFL2fD&#10;SnAy1skYJ6fNlHQ7s0KS+jFt9aWY4DxMTlgp5nifkgJO8FjSwAmbHJko+zDWTWiHstsvZnw5Zds5&#10;l9dEnI+BKuICTRp4HiloJScblgv24j5cnGrtgm/m3HKjJDkKVxkiSpEusvF//I//8wPq/O3mlqBd&#10;xkqA0/pAgnuyhvan0hkbVJTqj7oipBNzeprYGU8ox0P2gFCRLqG9MyJcRCkYNaeUlHDAwq40pxHE&#10;jOBTjMsxbcYaM04u/lhF/3eKbntzG/zLj5P//MPkzx/yf/5h8k+fmy8vw//jH7f/17+c//wuBUZ5&#10;caWdr9h5g52vhZd33vdv8/evohd31otr/dML78219uHO/PLMAkb59AzCeHrOX6zpdYtuWgwY5dNL&#10;//W9tZkRVxd6MyHduBfkIzdFspYsp1w1490Eybvq32LYMEHD2CWhd729WFeYuuGMAtiFtEtGCQFe&#10;R2aOK8HQzrB6o9VbrVvI7faUcGgVuNtQwYxPwJuvJH9K69moOdWandru1NneSGdUueRAUk0W/GKj&#10;tnNhfqpLzhGtPRadHoBm10FR8rNTd30RFhMpK7kp6Pqltt6Yi6U+m4pZhvvhME5QVvwG5KRoHnjw&#10;zUv05tJ4fm2BjTudEddb/m6vXZ0piwm53YrrLTgPebGR2hm73CrwmNUzvphxgBFuioL8zGfS7NRq&#10;t1o1F5qp0Ez4sqCqmjHdnuoey143gRhO3K+5dKb6FW+mlF10lVPdggtgnzPlTJ2ujPlKa6dCmmN+&#10;OAiT8XQuTKbsrOWqBCui0axgrs/c5Uyua76ouK5DvwRAZ+EtSYa77tD1kCgBliWSnI4KVnMRQnpE&#10;a0cmGLWMMmMiqCTFIxWXshJJsinZoVh56MaCn/BeQLkBLhsnhjt0IvAoqOGPrBB8ychNcC/BU/is&#10;RohS3I3GmjcEeS4ZB2lFL9YquIq6oaoKa2qsKcdtOWqBTrJBmSMdnRTDqgUQp7KGhQMK5ohWEVJB&#10;WJsAQCE1jDVIWh6xykAxkCDqMg4AeD3MzCbTkkpLOqu4fKbHE2ss9p5g334z/LrHHCEPU2YFh7JS&#10;yUoEM+YelvETWoDagLbARg2dTNlkRk92StQZXLSck0WLJmBNqlFaj4N8mE8A5el6wSY1Vi+4vKXg&#10;Zq7nguGdxBXpFaRVkA7sk7EenHjJoGiJyRycCmr6R6pzZCeoC/xasnHF5hOxnEkB3OTR6CHVP7Te&#10;yE5RMC71WgHNkbSElw2tBDHikRETckDgco9QuvIwmDzuU8dH+GNM6EnmIK9oUAxRwlgebgfEdG1P&#10;tiaotGarrS79sObhLupceER4BS96Y9YZShEhhAQXYJjRJy1ETQUxoDF9SNkYF1BiQHE2ovgj4Lm4&#10;JOsZB9RYzTg3GUYVkU6YqCX9epxOSSftV0v2rFvSyOcNOV93s6jLmu688pSbzH9fcfI3G60OZJ+W&#10;fQYuh+h1EwQEn3pIVzx0CswtsXgi8GZfdgnewoyEJ/XhgHv0ZPx1txDHwcSEFkBs1awQj82K9iZC&#10;ujWshpMKQqkpthiP3CeI9Rh1jn7/vD8Y5d85uu3lhfuP37d/el/+46fmLx+qf/4y+elN+q+/LP73&#10;v+7++afZD6+TL2/SszV3uuLOt+Jigq9mFLy+3PLXp8LbW/P5XnxxLr6/Ud/fyO9vxH/7U/tf/jR9&#10;caWsG/Rixdxsubsz4eeP5ce36fW1tT03ZOuR4R/5GZI2ZNxldeTikgBv62aok6NOiccLIV5JNmi9&#10;qeh1E0i6lKXFRrNBxSTj5U2QzsVmZyRARSXGOodqinJBXytwq2V8oKWVFK2VcCHYNdmemdu7aH5m&#10;zfdWc26EUyqZMg/9bOj2wnv9eSVax7R+QBtHrH5shITTTRUVl6f2+tydrbSq4WdzZTGXN2s9Lynb&#10;OXHcnqR8KxtPGPOJ5B3byeDswry/d5/d2vcX6umMnFXIYopvN/xqzc2XbD0lZytx+tAJMN+pk7Xc&#10;rpV6KUUVbYELidFqpRULGZ75yVqLM8yxj2cTQVcPbK9n+D0gPMXvA8al3VROtVzrLkjvGAelGTZC&#10;3IpBwU7WVrtQlxt9s9OLAgfMKmqyAS3ZMosZN6upIhw2KXa20k83ZtOIBVixkqunYjvh24aN47Hr&#10;9MNglKREVjBBxwGU4Y/prk7JoeyNtIBQPcKMOCsRVZ+zQdE7pGCgrNJzIxpsTZRQmtVjpUey1dM9&#10;BNhIdQaqM+wq5voj1Txx/FFaMEBahjMU7T7KfzNiv9L8YTUTGxDpDVOUeNMQbYW1FTqp0LpzKljT&#10;YO2UaKY0SHtAW93DJJtgVJRSMUonMAVFhPFIoFABJ4TRmHqsGIM4JcoCLwusqvCiQEuQ9g3jJxRv&#10;4sf4d332cCj0KRPnPEqJBXAtVsr7udDlWCy4pIYTRJ0UC0ointCgjkGFTE6VpMWyKd6sAPfxOB/G&#10;BZLVWDmBy8o3MwbEOGj29d5Y703Q5uWMDQs0m9BxywCjiJ0mOAorrJgQYd7La7RbcZkiToSw+hPB&#10;PJKsnuYMuyqWXap/Pq66KiMPQcY1mU3YpKE071hxHpnRoVeM7AzVgrEeU4CtTqXTBobwvRPyyYA+&#10;IpWBoD4pKrSo6KISgVGinK/mqtdVdBfmF9rs3AA7DjbFTfiu8EwpmwmjxlS8NPSc4UOUsod8AGaF&#10;wowT3OixzjiZW34lcsaJ6vSdhxI47VzMGzptmbCmugcQKDND7KxXLKhmw+/vvNNLe7IUpgtgtXEQ&#10;IkH836cF/39v3z76T7hwdDz+dkCf8DavRDqpc4TGMA7HOCRh9mn7iHUOxKAXgKaMKalLGYe6pRa0&#10;hhwC91BqxKoZL6aMUrBGw7pzMV4pwVy0G8asGTZCxAKXGpxJ+2KJSiWu1n8sePx7RLfdrtWP996X&#10;F9GfP1Xv75xfP5Q/v88h/vK5+W9/2fzwOv7yJnn9zAM6uermcdHbFf30Wn//wn/73Pn4yn9/b318&#10;Zn3/3P7w1Pz+ufXrh+TzK/9yw7y5s1/fWZcr5nYn/vSh/Py+vL/1VjtVMh5DmHCvZKOs6VRPUhBu&#10;jNgJ4pWEkYzdhgnnkj8TnZLJllq10YulEsFNDMqxZdZXbj7nypXoVhioGCnsccFAzQmrYfWSdKdc&#10;uJTCuehPWCvHiqW8f5qt9169Uj0Al4axUiyfcmaEtGvt4nnGm4cx6PSpxBongj2glAPB7EsOYkZk&#10;vbTTWvRjsssuPJeTeBz6/bokorC/2shBjavekR32pjP6/AyahVlMsPWc2m2EzZrfnUq7Mw0AqFqw&#10;+YyenapLgKetPN2qYFDShnESDCDVTrC6mycjFXPZTVAfZGA4SqJR1tmFkQIPlf4YHBiQRzrXwKbY&#10;GQWhhVhYi+lU8XIm7Eqe8EnBTBfKbCEG0TBKR27YS7JxWRJljqUBkkejNqdWU2k6kZKEDBOyW7wd&#10;Y2E8Al9iOQPN6Ls+mmSgoDk3Bo08Vt0hox0y6qFgIppPRpWs+YQRUXoIHoVzElHUUUbqaSYSpd06&#10;Tcfvi8pjUT0wvKHVDaWMIbyU0t0h/FI1jqME90Hnen3FHzDGgeT0Fa9vBMMACKBhsgpvulU+eJeU&#10;s+7K11cVUQEX1mSUY26MGsFYtMaqR3MmSak4LqOkihMKiYkkJmGEPBpSjzjlxAmwtKDiDIiE7eq4&#10;NBwQJKf2jvBHh/gjsDVKxNmVGkx152GwBLjZBgsFyr1gwrKbf1ysJLjN0hmXzblqLUL8zihLwPq+&#10;Fx97Sc/P+17aaxf0fMsvd9JiJy5Olf2dvzgzwopKW94rGLCSTsWFE96rQCqNgVTSBssbPC5RMxy4&#10;yYhWnrD6iWwPnBjPGiGr+bigEvBVXQ5jMkhHVtADHx/BTZ7AfdI34iMzOvaLcQxfbyLGraLFzFg8&#10;EbqSyRQIdlQ4oJVvgwQparBogmmP00Lsqs0HPTtD2lMtX0iyO5ZsXPYYLeJMMJelVKysbKEbGYnr&#10;R33h27F2yPojwu4TVs/IQLWIZgwWjU9KOnzIOpMWcBZAeFhUE+VSTqZcNiGrOQHtA+2wv7bgAQd3&#10;MpkL//P//P9eXvj/u9Ur04jpIf3o2/5X3w2+HtA9VMZYW2AtkdI52mRQZUSaYJ5GjN3XYsJrRCsX&#10;OBtjDEQJwD5q0UzXI0aJGN4nxJTmU0rKST7G5BTXMzKYSm7LawWl17Q9F82ZoNQ07p4Q3uD3b/AH&#10;o/x7Rrc9O7Ve7bUPd85Pb7PPr7rx9p8/Vj+8zcCa/NOP01/eFcAuL++csw13vmGfXmtPr9UPr7zP&#10;b4P3L+w398azS+n71/5fvlR//aH5+My72fHXO/52L31+l9ztpest/+bW+ult+ezCvDzVNxs1zsZu&#10;CFqPSAp8MufrCTNbin6EdFVso5HoDrSM1AvWn6lBzcXw8DR8tZAna2V76e5vgsun0fxUnexkv+kS&#10;lSvJwChpvWCsmgtnstvCXnBKEFCSk+PVStlceqfXYTGVzISwUtKIMC8nVb/XbNSopqx4tNjbzUan&#10;tUNKPWD0E0w8RKWTEX+MywPFoyVjlJW86/QuT43bvfnizptW6GrJzbdinCNxV+SY3q34eUu0NYji&#10;Udlgi60IAna64OsZ06zEei3OztTpqTY/M7qV0jMhrVkrQAx34KdEUrIgTpOWBxnuhSPHPkljkOdc&#10;kpO09B3IeUo71rueLtEueDMhFTABAWontBHgQCdhxmpWNyruBeM4ww3rqJuKHRy7wUmWY01F5zFa&#10;59S8EXdLowWDUnJwOn5C+inmxV0tes0aCurQcCg/4fyUBmLTwB4FAzNEdQ9VbUxzSC9hQby7AO4F&#10;7hesm/KyiQvKWDPHecXVLekGx6LynaQ9ASUb5pQVjGTrRLF7knEo6wey9sQPxmmKW27PioaKdwze&#10;izMeKx5I5nHW0mEOyrpzFW05noI7qQgghjAhnBC4ZKT5Y/BJWkjrMS95DKMTQCqkghPSmFLGpISg&#10;3PGA+I6ST6yYMSNKcVDYW116R4ZWeuBOvhp8dUg+ocyxGjFBI6VTCDGfwa3FeDnhF6RfEEAnQUvl&#10;SxECGCVf8JOdMt2BCBDbFdsuqajoxVXfy469oheWg2ZFrfbi7lrd31lnN9Zqb/olBUJED2nJI2Uf&#10;RDRcNa4rElpS0Hrd9OUcjQHmEgwuIgh/Uj5QvJGbU90dPpOAS/LOVJFJhiTF2I16TgSk0neyoVeC&#10;fR95WddRnE/ooEs3iSg+KodEsnKLrRdOVRPAtKLjipqv9LqV/ABPUtb2x4aPuCWVrXQr4zgTVzyB&#10;NinGoeSIsXOuWKhxy4Nk0RKcdoaIcojZQzmj1YKxu2X2HByzs9Rg+7oEQl1S8LzCqgkxW4PnVmY7&#10;ZbtXL6+1s0t1cyqtduJo/PgBVP52CwuhXBlOxrMm2qcPv+p/9b8ef3VEHmDqmDIJxiR5h2MNmrNY&#10;1qB4m2ZNgnMIMCJ6yluFxLvoSHg04h4FFVetTCfn1IiWY/ievDXTrKkqJpQcU36rlGvHKTjOGdJ2&#10;D4wXG2JSdzqsVNC/f5U/GOXfM7rt84vyhxfR/VZ8/9QFIvn8OoZ4mMcV//K++PV98aeP1adX0f2F&#10;erHh3t7bb5/Zn8CaPHc+vw5/eBP99Db++X36c1dXuP7lAzCHdnsmbebYcjI+X5FAMM/3yvO9sZsy&#10;s5qYTqjZQogLrJx1abhAhAKjTOZiWhC6d8KbR5KP8D7CeiMR5FVMBE13I6723nrvbi/c9blVzvnN&#10;pVOtJSXqSeGJXZPdiFwr6gWVbsxgJgVTIV3BjaUlE6FaaevLYHHuVgvdSZmgFsKGtxJQWPRkowY5&#10;ZsXD+WmXFixqWME67vImyYe4cMjbmASK2ACpCB5FC/3h6xcpcMnNuQakcnoqdROgwxMwKE2BLif0&#10;xZm2XglZOQIggMe+XYmrnT5fq5ONtDjTdtfu+sJaX5jTjdqupNlKjTLMeVg1Euek4YFQRUGimubJ&#10;FMCloNqaS1KCFr/DhG8x6TGhHNE6ooYUox/j4ndGhIOL0oKuUIfmIJLR0+yBF6F+PLa8XtlQeTFO&#10;E6QqsKYg2oKalsyi4ZdTqa35diLNV2Y9U7KGzSZsWFCGhzHSwPTZMAPg4N1uXhb4DMRNcMNHBW2o&#10;e2QIz22CGFHPyhCvoKyIFvQxK/QlpR+nRFGhYdxz/S4xpRsMnQiBI0jmEZyXah2rxqFqHLj+sMjJ&#10;HDi+6dSu25WK6StdMuMjQFiwNU6EWm4/yamiYLKC8WLCCrrZ2wbsY6qbhZUAoUpqxAsOy+gkqWAo&#10;PySlMez7xMEJ9oiQB7JLsfqYlLt07hy4KHV0NP72Px1/9TXyzYA/YWysQ/mcBjqJGxbEflARToYa&#10;4QC8b9QS6Zws12y95dud1Gz5fEE1a2a1l5fnQrsiZzuqXmDFDM3mRLGg6jUNfzq/s25eREAnbopK&#10;zgBojDPGjDEmlD6h9CQPBRHzkMMfDFZPc4+7Dy0psGhiZ4gPMfEReEHFHXaDKP7QC4dFDR5rPFnw&#10;s40EN086o620m3ISQLvVnTlwwM2HSDc1cWnGM8MsxXhupEuzWOkJ3Pktm1XMZCa3rRwn8HBJ5VTK&#10;50oylRlziEt9ziC0VBIjCjBX8UfwLMAzEraC18pKyqL6ADcR2kWlmNYSePoYcF3gI92oXzZEVqB1&#10;Sz1gRrcp5lB3x2B5f//5/9/23eP/DZ47CD3AeQsZC8dgFr/uf/0fj7/6T71vEAFhHYZzGdogGaMr&#10;USw6fFdNUu8qtbAWwToE75FawlFGn1SPhszXojOolqbqE/CE8j7JRWBQeKOVpZRhXVSL6aCRrYJV&#10;gEgCjPMw3BgQFiKlrDv779OU/wYE/4j/B6Pbvn+e//Pnyfs7582V+fGF/+6pC7Tx/YsA4vOL8Adw&#10;LS8jsCnv7p2nZ9Lnl8HHLk2W/vJK/fTcfXdv/fIh/8vn9tcP1V8/T356V765d5ftOAm+W03H+w1z&#10;tWWv18KqxFY1tp4xs0lXiShvyDBFgFHaGbfaqgC+y52eNqzs9EFqSTEuxATljVgbUSLcr4ViqTVr&#10;fbYz240KD3+5lPyaNAtUyxApGfHh2J1J7kTIdma+M4qt3pzb5daYAQndpJurBG7Bem0FtewWQjKR&#10;gpKF5ySfsgFI4ykz36rzrVbPxa6nOCNMD2FAPLpoOtHdhA0Suqjo5UK82utPr+3XL6KP74tmQoTF&#10;2Iv7TUOu5sJ2LbYNMZ3SIDCjYpRPqGrGzVZKu5QmK2lxqp3deKdX7u7SOb10l1vt4sovGyYvyflK&#10;KUrqIZNgVyG8nQrziTgpmThAkhgzAZEdYLiDEf8Y5Q9orTfmv0OF7+yUdDImbmQzJGRrwMoHdoiB&#10;7eggKRrXLdMty2+pWU21ObFsuHUrriYSMMpyKq/X1um5P1t2rd2slKhk7IgUVMSNeNOnghR+BLjH&#10;/KzLquREhKANQOmHNWdEAy06sXPELUjFQQQdYYQTVjwA25EVYONGcYqG4HsixEtGdtjVS7eCoeGe&#10;2F7fC4Zxgs2mwnqlblbSaiktl0ozE70YVz0EdLrkjEV7RCnHnbeIaDuiuuphAQ6S30pYM+G0GBhF&#10;UAKOdyhKwzBpNOIGCNMnRRTlkBP8oIcfUjLKmxQuAMEcDumjE+LwBDv4+vir//Xoq0PqgDIxAKZu&#10;mlzBxpNu8UdQ4V6BmvEQ9vmcB56ot9T/i73/enIky9Z8sTlzR3Z1ZWQEAsq11lpr7Q44VARCpi5d&#10;rXtOH8GZudeM5OUb/+rh8sga9r1lJJ/6HL6U2zIYIjISgDvcv9/6fO+91uae3zyIp7fGwyf35i04&#10;S+HmjX5+q5+e5bv3+u1b5eatPpzBvqi7B/PufXj/Lt7fu/A1af7aigB+nJuLTqnYhWRlnOwhgjXX&#10;wIzWbLNT2v00sdiIVrw5rZ+VnCWtvkaFLwjpVdKKWSuEkFhUdNULac04CQKmsNwrw9lpz25z6xaj&#10;ZsWooF+o3iqsxbg3ktE1clGHg1bxkCpJ1pUTrfKS7nvpeLCbRsxLFiyjHk4fg1RnikfqAatEJOTv&#10;onethgszQabBuU6yakmKWcxACBvFtCVtLu2CzkYhqMmgRAvIBQ9SWvx/mPL7/22LS4XXV4RwhbCX&#10;EGv21Yq5WNCXl9jr/zz/4j/Nv7jAryiD5lyOc9mplowrTI0jbQGXUcaklEAE48J7NGBjatxiTHUN&#10;GH3OmXM35wRraqeNKNeEjfAJI+Us6+NiQAJRkl6PBxXcoV0JdjUV++J8gvFwrfilDde/RkzbH78u&#10;/x//fPyvf2j+/vtsWrH41vz2jfnDOxvi95+CP30T/fnb5B9/KH//3vt0K/3ug/vb9+53z+aPb+0/&#10;f5f88Zvkn/8w/PPvhz9+k//hm+K//Fj9+cfy4VZMgi93G/zjG+sf/9D96fvi8SDdbrmbnXA6ituR&#10;LcDUx/OsxIAoj28CwMn2BMww4ZoJB1mBHLzguZgUQlKCNDxn7XwaPwDDmw6QqBJeRVkF4TRMMAhm&#10;zaglZXd8tNNcuBSPenVjDo/h9jG6+9j85h+ev/3T/e4xbQ7+5j5tTkGx1duD1e7VbjdVYap7etiL&#10;/ZYfduLNnWU5M8+bhzHqR6ifkGUr1a2w2YhvHp3bg/D1x/D77/LvfygPt4qfo0mJb/fydivcHLW6&#10;IoqXRXZAKXBRYET6nZq33O7WunlwP33bfPebzYevyvunsB+k7U5pWnYYhO0odS27O2jNIA1bpciI&#10;rmT6kmlLGpxKAKlo/NJI2Fyg/CtamzHGzC24fGvUB6fcWUmrGCHGyBduQloB4oRI1UvbUTnulF3H&#10;DxXTZMS25o5AlEHdb9T9aGy2RrfRYvB//rraKFkrx6WsO4Qb84ZLmD5uTq1WgCh02kxEkawlZLJ+&#10;SXslFndE0lNRS2eDVG2MolWrTm4GvqjRJF/mIH8tfGYwXkzRsnlD2d617V+7wSKIV1GMwB6dT8bz&#10;2Xq+c88nazvqYcY6CaP61FTx0CFJHVUiUZya1NJ6SNkp55agy6ISTg0cOYdApeUl8fo19mpGXqzY&#10;BS6hnMlTCo3yU1UrweZ5i73CL381/+LLFcSXF+uLL1cXM/KK0BE5ZKx8MqlxNw3IFVsuG5h8mp/K&#10;1Xthc9Y3Z+H2vfzwSb//pD997bz/IXz3Xfj2u/DNN8HDJ+f8zji9UW/h8a3Z3ciHJ+fhU358irJO&#10;Fo2lbK2MkPYL2S/BBJthqycg970e1dJLO5kJ0lMZ/IGX7UvFnjkpng+KFiCMfsVa12qAwmlpJ6Ro&#10;zuD4T+tASyYsp6nh2agHDcgiK4T41FVTegW2RnKB7pzsU1rCw36RyrUWYM3eAKcb5nhVs5tBOh3M&#10;3ajFGQFmUXEXZoz7FZ9vTL8UjARTorlTonFHW+naLqh0b7mdIacS4zG8z/AuIU0diPFgWnGJA1HK&#10;nun/Z3ng/x/b6dYbj17Z6qbPcCpyjV+8Wn7x6/kXrxHAyWzFAOavX60v/v3lr/7z4tVSQFmXF0NR&#10;BHi4HO/wgiNyNo+rOOswciQyNsXYpBAwlIli8hyVrgBLWkDGjSra2H8S7v6jcPefpYdfa88X5rsL&#10;4+0r7c2F9vxav9di2sw5sxL8TvM6TUk50kYY969zBH4mgr/E3zCm7Y/fVP+3f9j9X/+y/d/+y+bP&#10;38ZAi28etU/3Cjz+6ZsYcPIPP+T/9EP+27f2x6Pw1Vn+9lEHnIBf+f699w+/a//wXfntu/Dbt+F/&#10;+U3/X37TfP9V/MO3yd1Z3o3Umwfjv/7l8Ifvim/f+m/P+mnkgChFuQIByoo1cGU8KECU0707HPXm&#10;YJzeF83ZkxOS9lDMXtIuBo4VzCxlzRlrLvuIMrXhW9kVk0CGu5XCrTItWIkQPl4DTpyWS/Yq/FO+&#10;14/v8uObfHMXeZVs5YLfaG4p51u7GM1mbw4HHWzENC2qJZ+enMNB2m7ZhwfLsn7d1cS7N+EIunxj&#10;1Q1Tl9NA8WnPw768e2v/5R92//zfbt9+nW7vLD/HNnu1qunbG6vr+Rp8T8fmgIqTcXzwbh+jzdEa&#10;Dtbju+KbH3cfv+kPZxeu8GFUm44Hirx9n+72WpJiQBdI5OMESyO0jLHzqIG3KFIcwAZJqxkgnH5F&#10;CK8keyUFaNSr6VaHvZi6zWe0FRMQToxL5gwy5bRmx73eVWyVkmVCDiW3baXTaJ5Gez9am9HMKiHI&#10;GC+hAFReNrW29VLeSab5P3bEKPYKXspNcHAqYFO8lJxS7xTzazIZmOrAZlsq6ah2px7uIA8Av+Vu&#10;DnLVEXmNlg1dtYxuvfKjRZzBj2TdMRBJioTxMggXeYYfRuUGDuxGbmuurIXpvlbCqiFDGyhtk4zN&#10;yLEM+iI40z0NPeb0iBc9ijZRQlsv+esv0S/+w+xXv1r86gp/hfBLSiU5iydVGoI1WSAKqRFfrL74&#10;T9dfXJGXK26FiRgqYrRBSgENGa6RknZOBg3tl1jUEEGN+uU67an2KN289Z++8t5/7336Tfjpx+jD&#10;D9H775MPP6Tvvk3ffZfdvvc2Z2X3aIwPxu7R6m/1zZ0NZ5HsIpR0jfMzI+B0n9M8xox52cU5cw3C&#10;Z0a0HuCaj1ghGhZU3vGyeSmZr4EuFZwDB0OPENFbGdm0zCioRT0iJHvJ6jNKumTUa95cuZUS9qYU&#10;0rixXsqzBX8Bqip5uJGwWsQpES8FUxl5hHtFK6/LXoG8BKBe1kzXcn0nQDSdOL31Rhlu/eObbP+U&#10;lKOm+NeE/IUSzKY18KMkB2u7kbyNpZSyWiiCD/4ALOPaSNdWvvKmWcvrqPyrO/kP/+F/2Z3M/cmC&#10;83k4GA/P/tQd/NY8nZ27x6QZDMOjWHU9Jy8A7V8svlixK0zCKY2kNYLRKVTEL7DrS+Ia10gesodY&#10;EKPJprA27AtHmzQiI7RFC6HAuDTr0rRNzPlLykTcSjUT3ow5M+T0gPsf/4cNlOynZ//jf/w/v/tz&#10;2KpGwSkpLUakVYtupwoxSbjr2fKLz7vwMxH8Jf6GMW0/vk/++x87gAoQ5e+/T394a3/9oH51PwW4&#10;kD+/QOWff1v+/qP/4UZ4e+A+3snfvTE/PejvH3RAyG++zT8+++eDst8Idyf5/Rvn44fg6cn88CnY&#10;jezjWd1100KWp1v14VZ9/9bteqKssbanNjvueDb6URyn8QYzbvnqYHmdSDtL3Jqj9jVuIri5Zj0C&#10;08DhvsaUC0T+teBOqx39TgwGOTtadsu7vahkuFFRXs9XL/OM84NW7HRw+rh0QWmAIpJQl0rEWpkQ&#10;tkpQTbMz2614vNGKAgHb8fVX8Yf3/vs3blOsn2+nxsPbjnm8d96/CeHJbqCPI313Eh7v1duz8vX3&#10;xfvv6vakD/CZC6Jq2Jsbq++FMEbSmsoaBgzQ/s59+6n56sf9/bv6/K5OO5XXPtdSxE1vVbXSeLSa&#10;XgxiNC9pcCdRguc5oIurInTfcFuwFzmZppgbrGTzSvNXkj0X7KWZMbyzIrUrYRrXvVQDRHFWUcUb&#10;PsIqF4o1191VO6hFIUSQygVkV6tto/a9WZRynHBuRAvqnJFnsovpAelnghGQuk9ElRzXsuqhBP+l&#10;Ys91b+ln5FRwd1SLrRxMN/GpbGSaE1/u6PYoVtOtQmtz0Keq+9NCaKTpKT9aghdxg+sgmvvRdd3B&#10;9yveQBpx0k43BrixvuMhd+4bri7ZJCHjjDV8TA9JI+UZE+VcQk0Eu9StXFMCXoDk1KFZi6B0FFdX&#10;YDJW4mJGv76mL8GpUNq0rI+zgCICBU9s9iXJZXEVuSIurukrzmb0WDUSVQlEJWDlqcoA7VZsCII7&#10;iuBOggqZFpps6GLL7B+t/aP97rv00/fJu28h0rdfpc+f0jdfF/cf0sOjH7ecaM2yXmgPZnsyALEy&#10;nIQexhuIbNOiydASpji84kydxIAoiodqAWFEhBnhfv65KhduR2tevQCctHsd/ETaiSp8rf7ab5Wo&#10;09QI9heVXBwMB8JdEPIck+aEtsS15VKEk39FmDiug9SiWsw7hWrlqhwJtEWshRkmXNDSRbNRx712&#10;OBn3d85+J/fT6lF+d7KbnQm4UkMsbITuxpkmPdaMk6NT+aJBiDtOizAtY4SYQq0VZi4R5cJMiWwj&#10;gDvR4pkHBrT/a6l52KYRrxgrWnG8deut2o3SOJXxnwqBjzdukAmsusSF2ZKerfklIiCEzrBgHx2O&#10;tWjGoHCVnHOrlYSwLjv5IZ/ifVIKOTHgGZvmfR43CdqhxVjkQ57xGVxHEWWppoJTqWDL3FyB8Erz&#10;J4C8bKBkPz2biPKnaNDdTnE6xe6ntY16w9kbxRk1lL76vAs/E8Ff4m8Y0/b1k/9Pvy3/+XfVf/9T&#10;90+/KX//KfiHH/P/9qfupfe7/Mfv4n/8XfVPv6v+8HX0uKfvtsQ3b8wfgC7P5m4gPr3znh7Nu1t9&#10;P0qbnh0H5v5Ov73Tz4/m41u37enNhu1r7LTlns46SDYI9+EodAPdb5mXlidaN4rDSa93atjyYS8F&#10;vUS7C8pdIPoFZqxXyjXjEYyHqhkjRtOEQiXG9IwMBzkaVb+TnJb3etEoqXAQmltr/yY8vo0Oz2E1&#10;ak5GUeqlYK0ll2AMRPIZxkRofe4VbNpww17Z7sTbW/V3v6l/90P57VfR463y7sn89r07FcR8H9wc&#10;pKEh2hJ5Oqunka6y69ORv3vUb5+dcielG9ErSNNfAFG2owqeBp5MK+Fr9nDv3z4nb7/q/vG/f33+&#10;0Hc3cVCrvIVo/ksLd3vlRlSY0XHOQLQbdQBTslG2G3nXi8dO7BJsLOldxwX+PMkJ3bkGm2IGa9lZ&#10;Cu4aV6/WwheUekHKF7T6WnGXdkxaASbqM0Gf2T4WpGwQcY5Huz5TVFrTWkmhRrli+gwlza+wL5bM&#10;K94mVH9q62tEdFCKcStlvWInhBGiXkaDQUnAQwxi2kyDDfGGbm7k+iS0N2J9YMezujkp26Pab6W0&#10;wP1wbjuvkxzNSgKIEmdInC4bwMnIn++N81k7ndS7s/n06O0Oet3wZc1lORsklJtSdkqbCe1UghoR&#10;IKkufJJOtRNmKiBmk4ANTFoxJngXivdYQsdIA2dsEsgB2sRbjOBwki/C7zmXYRz4MwJTF5g2J821&#10;ErNmIRu56DW6VQh6MhVCtjIQx6kwPriTamTzgSxGFqI9Kqe34btvyk/fNR++bR7eZZuDBSm/mzCy&#10;DS7kSrAQ3liLFuKXsl+BhVo4OS85hOIxiisIJktKGDw6qZZ0dtIZWa+H9VQwxsuZpBHdhFSdBXyD&#10;9VYrN5DQcH7BuDmtgn1JGaeSjBR2hGQthNKWhDJf81eEsloL11f0xQX55VKcg8ISFomoCO/C4dKd&#10;QhenA4JjynrBvGa0uRWgm5129+h3g3A4qOOW71oGHHBa8WEhWCmo+crK6PZklaOcD3Kx1QFpUc05&#10;KS57S8FfCyFG2HPSvmbcmVNOFZH9Gou3bHVSXkTip82Dwxihir1QnKXqrZ2UjEoyb8ndrQnWfHPr&#10;ToWojdVLW0kU3CFjAU441gHeM5wNdpNEFXQlrXEdZ32atBFwD3xE8AHJuiSmrVmfWesIAflELFIe&#10;vdZXM+Hymr/kPFJLBR1omitOKtm5+hNAXjZQsp+eTUT5Y7zRwXVZnWQNolDhSs2YoyQ19Ip+9Xkv&#10;fiaCv8TfMKbt7dn4yw/Fn7/P/v6H/E/fJr//KvzNB+93n8J3t9K7O/nbd86PXwV//jEDtLw5izcb&#10;/PksPN9LH99a97fS+SSeb9XzrX44KG3H9h0DMl12dDPyoDtxiVYNtRvFvqUPI/9wr7994zy9sYeR&#10;rXsqKVD4y3orlFuxGhWvYtyadVteTjDmhShrZY5qS8pBeZ+YuujUgtPwE0t6KR01YI9TslbFug1v&#10;FWS8EbcP7vHJP7+NILUcTqYVon7BGSEtWKgecaS2RsQrSr02YzLvxN2NeTzpv/1t99/+6eZ3P1T/&#10;/JfDhzfuH3+s/vB99v2n4Mdv0vsb5Qhyk6+PG2rbIm2xrEtwAHRUYNOMnZ4PKroapKYT+l7abOVh&#10;K7ejsjmY5+d0OIAFUd9+vTEzUfJpLeZ4GxNsVLJRA7LyAPcSOkjhpbi0FMCytL345jE8bdRjx+8q&#10;6umobRr6Jc3kwgwz/aWbYEaICc5a9lFMekVrl4T8itUvFW8FGHAiQgNWGYso58vOsENOtgjVJr1U&#10;DnJV91nJIlkNWTGvr/AvCQUBE8AakGjTbi4FleCXTFiD1EpBQee9BDhJarbcCPUolDsh7Ilizw13&#10;SrVnN7fS5igc743dUWkHJi/xKF4a5is/XNQd6QXs6gAA//RJREFUO4zyeFD6gd0fpLs7SJaNm5M6&#10;tY6+s+7O9nanwrFKKy4uODsmtABxC9bKaa/kTIBZhAcFm3VimDN+Lsgew9skbWBGomipYuQq5LBS&#10;+FJ4ymXBf1i5Ifk8YxEvAzArNWaNjKfMOaq8pq25lpJmwdqg3XCS1KwWI0a6jnumGEXIuGFHPld4&#10;bI5id1KbPeya3B2Mu+d8f44NH5f0lWSiOD+j5TU3NR2BVIAWTJI3ST1k7ezzeg7VTFQnMyVHZHWa&#10;VFBaBWvC2imvBTicY2aCJx0cXtYIEOB0PVWmMuJGdBJ64k0rOTnnVZIa0qJHAFF4B58aHoM7kZeo&#10;sgKQLKXFSl6slSVpk0AU2mbs0gg7V40kXEYW/JIEXbZwxcXyRoDDezgap1truhJbKs9RSEcMD5Ec&#10;HNIpVJrJIZGPar6V/IqLatWOadVdgSXlwQTHKCRzQrjyN4I/sH5HCt6vtXSR7v86mv3v/t2/ZYxL&#10;LUThlDOjaf66EeL2VMjgWnEvu6O+ObtpL7P6nLXWkLpxNiF4rBgKgi9yPgtfk+BRlIkj8hLXMdoh&#10;MXOFmNdywSg5LSUU6wMyF6RDoBbKhKyUS5RH4mDaXHwhXmHaUo5ZK5PgyKs+K7rMz5Xsr/H3biPo&#10;FctGiFQRTLZWekZsSLGjr/Fffd6Xn/+PX+JvF9P2dKO/Pys/vHf/9F36x2+TP3+ff/vW/uaN9enZ&#10;/O6D93wnf/9V8P0H55/+2Hz1rH94VD+9MX742v/9b7JvPvrffZN8/OAPPXU+61VNljUFuX8yFeWm&#10;8q3QH7W8oTc76dOn/LCTDnvp+Y2zO4AZl8qOmtZJ1VRQwIXHpwOcK+CyMSMDeDBqgnL+nDBWK3mG&#10;6wsloQEn/qCUJ3t4DNuzm2yUsAN1kCHUAM232uPX9e/+cvubPx/efV3cPXp5TWvOvNnqzc49PMCF&#10;CIktjkpzzljrcGl1YruVxr3y939//Od/uvlf/y93/9t/vQOo/Nd/PP7jn/uHG/H+RjofJVv7ooyv&#10;9z15f2Afb6QiW5QVlk9D04KV4VHD1lvF9VebjZKk02rBbqvsz34OyVGA0twXorHgXUzwSS1mlZCS&#10;wWzpcyumi0HPWyWphCBlskpMc7aqwclNU7OaGB0ybFPgfUlk6TqIFs5UWJewfPAihBGTekTCo51R&#10;kOo62TTO4bzUSObVK4L9wovp00NVDL4KymvgnI6S0pKQlpyOofxshn+55mdaKKgBj4tL0QKJRERn&#10;5Zd0UFNeCSq/ALREJW1FSz9Hm90EkmLPZFuyOfL9ETAs3z4Yx7Pa9lSWr5J4AcoV+Itkun1Hgaid&#10;bqzjUX1+dr/+Or0769sNO/TsbittN1LdcHnFBjkdA1RqET5/0ivKSwMVcJPwGyfGRO3CcoCLUy96&#10;PRQYAyBKczZpZKoSi4LPMTbNmBTvsnIgyr4AvlOLeSPjNPATEaqluNuwTs1YJaEkKxOAtxGcmnBr&#10;ojyI9VGqpke+OwngUbqj1Bwg1Js3yfbOjypZstA1/SWvo6JJrOkrSl6TIsKoJCWjjAoHk2R1gtWB&#10;xBSlIVNFRYuGzwCGSbA5QkYYHWK6G+bmbDYoWgj7ReaD0uzNZm/ZCc3p19xUjmyu+pQWM3YO5owG&#10;/SXka8g5RI9C5PmcuyR0dLrVo65Ji6BsnLDQlbJcSSvOofVY5sGvKCg1tcniGIsKGjPt1Xar7l6I&#10;cjyZNyd9s+XTHFX0C06fE/ICEVeIjAgBEw1qupG8Wpp67djTAI8boXa0hJQu24rhwPePbnFS84MU&#10;9GQw/LXA4t/93b9JRoMyrwmwwi4iekjYSO3JM2JC9peM/lqPcSulwGvKPqknvBrzYsBCyImkpLKS&#10;iGLACD5NWzjsGuPStEsi2jXhLo2WB/WXp6kHNO3glA8UQQmfpEMKgo0ZIeMwCzzNym30eHDsTAKi&#10;UCrykyV52UDJfnr24lGMnNRrFqyJ0jDStHKeFRtK6VnO/qkWy89E8Jf4G8a0PZ/td2f13Z36/Xv/&#10;xw/BH75J//xj9ZtP0bcf/PORf/Og3Z3433+X/K9/2f72K//jI/yl9O5B/vqd9fUH93c/5B/fuse9&#10;8PxgbTdc1bJAEUjho56JB64+asVG9FOk7fnTUTselds7tdsym6Ncb/kavMtRrfdqPq2xEsNW0FNU&#10;jRGQAzVeS+EcLjPIPTkHEXzUa8Ttc3x4m45P4ebe2z2G2SDBFRuAAr50D33/Xf+bPx4+fl2cH5zD&#10;SWta5niyzg/x8/u2GqzdXWlnCq0jvIXIDpLUfNGyTc/9+Jvuf/+/f/jL3+//9LvNn/+w/cNv2q8/&#10;+rsNuenwIlk0+fp2xz/dSB8e9DdnZduRYThXzddWuEp70cuIIMHuH/y6YkBSbWc29XUH0UzJJGfj&#10;lIlyzs45yUPhCgQS2AkDspL3WpDRkKcHMRkllBdgVStmOVVX9GmU9w3bxKtdTQ410XeUG1yb/pUD&#10;+p5i0XS3RAgrKe3UYqv7JWtGmOatQKP9mFKNFcW8EqTrpFDBl7jZVMBcgsTQwll9zekIKS9YHZkK&#10;c2Wq6jJAGrApcDTUEA1bOmzJoCHKrVSNctqwgPmXCu1cc2C2j2qxo8uRaXb88aydzurpJG02VFUi&#10;RbYucjwO1nlGFiWzO+g3Z/vuzn73Nnz/zr89ytue6duptUxTs0GIAH29qQgxHZasA0epl8NGVHxU&#10;cldezia1YDgrw1rllZrUZtrZTiqCuWRMTPBoIArrgCRBnkuCPuIyOt37ckiwgGFvuLWkp4RdMU5N&#10;Oc3U0FPLlnaFBj38iAcdUex4oOP+0Tg+Gv1RgH3Z3urj2dreOjfP2XAbqB5ByQvBRBnwsszVnHjF&#10;arjscKLNKoFA62AxKcllGAMXbAYsAiqs4DNMN3ZsijKwNX9FaUveXBcbs95Z+VYNasar6KgV7JTS&#10;A5yUL2UHFW0UHLPsU6JPCx7J2RikOLh8TUB6rq9xFUHkFRCFMKZgXJLxCMJC1spiJcwxSA7kJeQE&#10;mLQQPVaOZEpHQWHTWipqrmnZrue3owJn/jDyu6OqO3OcvyCkNaaQpMlyLrBWdCvWzFklYrQQ8zNi&#10;e1CnacEVFpW4kaz8ju0e3OLWTHb/p5tdjLMMBp2yl6h6hciXKOxLQOgJTRszKcB4B5UDkrURxkRF&#10;n+FcmnUoMJQQrENyLilH8Gl5xiYpi2A9FiwXoiOIueITiotJCk6AhFNSkfYYwsVwH0MAKgEulIJU&#10;CGxM04AZY2UUspGK4EcZA4Wv4yeAvGygZD89eyGKWbNqRakNq0N6sVWUklYAMA2rFD8tnfmZCP4S&#10;f8OYNhCyd/f641H66sn+8UP0m0/x18/O3Y7/6q0LqfrbJ+PTO/fHafFj9tuP3od7+f1ZfD5x4Fd+&#10;+034/Sf/4Si+vdPf3Bvnk1p2bAZs6Lig5+DsDHoh7YWwIBX9VZSs90fl/GD0U5MivthMJVXagz4+&#10;ePlWsXPIu0kzw72a9mrKzBA1XkBeH/VGOlp+I4W9PDwE41Owfw43d25/MsutHNdMUNJFL29P7ve/&#10;3X/zXf/w6N3c6Lc3+tBz4069PfvdRm83VlxrRiopU6FDKSiEolfymq0a9vHJ/8tfbr79pvzT78f/&#10;8qfDH3/fH/ZsUyOP93rkXw0t8XxvPJ+Vu5F9PIp3R6UqSUn9UrZmhPSKlr+Ic3Lca23NJhFqWJei&#10;/GvDuY5BXmuxqEQ/Ic2YkLyl4q9eCn7QHuRx9twJ0HZQk4zebLTtRt/vzSBcVxV9PmgP8GrxuomX&#10;VQrp/8r2r+zw+mUx4LXmLt2Mi1vFL/iwEmR7IdtzQb+yfCTO2ChhDRNR1JVhE2YAh0WxE94IGScV&#10;rJjzctlNRTcR7ZBzIsFPJB0kyaU5ay37aytfh6C5LyMKacclNVNuuPFOOz6o7YndPirDvRI12HCU&#10;dxA7btwyQ0dMFYJLtM7JBDxiSqUZtdkqu4N2Ohp3Z+O4E1/qdJFDxw290LV8HON+iMQpllV0AtIf&#10;424+3f/Rwsm6qR4elYoHua26tD06SGWASpArdioJNsFaBKlhiLRcS2vAyYJf4iqmTDZlKvGUjx6c&#10;JGZOgzvxW8auMKfG9Hxp12vItZMt3d5KhzfWzXv7+MY4vTG3Z3k8a8dH93DvxY2gTreGJqEHQWT0&#10;NaEsSAXYgMs+o/isCkesUNWQ0WPOSLiXX4q0TqDSCj4SCS4qYBgLWwuveQcJKkkPSTel00FOBsEH&#10;t5QSir+WHITVF1pAO7nsVZrgUbRFguySGkBiBm+KKwuwYoLPAjUJEydMjLRQIaA5nyTMFQpE4S8X&#10;9LSkgxCvwbpJPjgAHogCrsj0sbQgh4Gfsqhbq+nY7U7cn3Q7RAkJ8IMxtsz7GuMAUdSgFc2Kp5yl&#10;6M23t8bdk304SXWHR/laD2aCNw83qlb8dRnjv/13/1bMSMJayCnHgNybq4VwsZJe09aa1K8Za8k6&#10;OOdTgFVMQwjgrj/dnAQryU6rSSabAgHuhAdaGDhpkozLIhq2VNaES7IRRfs46WGcz9IuS9gM6qCI&#10;u1pYczxA2ZyhIpL0ccxez6UrPqBYC1tyF0AU0WV+AsjLBkr207MXotgNo1QkGBQxIbWcZ31sGqqJ&#10;Sd77acbaz0Twl/gbxrQ9Ql55kk4jdxzo+73w3bvgw6O578mxI/oaebhT3z6anx6N3370v3nSP97J&#10;nx7Urx/VT0/ab7+J/vyb8oePwTdv3Y/P7m5qbct6JW2XtJpgcozqOelUdLaVvBgR1VdlQ3YbZn9S&#10;uoOUdWzSMknH5VuxmKrTK1ZOmNNEVSrs6HwUmxvVK2U9ZrKNmWxMNSaiQR6f4t1T0h7t3b3f7vWk&#10;5vJO7HbW4/v607cDKNrLGjp982KJhkHqe2UzWkWrZo2hBayVinEzrRIAopSdkBVE3dBZhhz26h9+&#10;B0Q5/v63w2FkH+613/22KbPl+SC+fzA/PBj7Bvvqybrbiw9nq2mYIEYl84qVv4xStO8FwEyRE453&#10;LSm/FpRfhxnRbrT9yQ9TWnHmfkG5ORm3fNFLXoI7Ibo9mHnJbke968Snx2i7UY4H8/Zo3u7VJkY2&#10;BTbWRFuhTYNZzis3XrjJOm2nTlaCOeeMOSkDzC4ka657a9Va2D4GO5hWkuURfiyAKKs+aUZweMHH&#10;yFORx4R3Yj4ulKI1k1JNckWzMIS+gISXMZZOySQbrr9VhrN6fLA2UztL0Fx1d6ec3uj7R2Vzr1Qj&#10;Pd6qw04cR/HmpG57uikQ8HBZtMjBc7irLKHSnGl7qW7YtmG2oG4V2YHT6tm+ZcuCKgomr9i8oNMc&#10;nBkOTi7vZUBjUEIKz0k2JjuEnytxbQo6qttkEAt2wGoeZYYcEAWXFqSGQvIOOFnywJUVazO8y6DS&#10;gncIwcWMlDbAsDZTJRWnRJ0Ktcql16Lpjt29Me8+ebfv7fc/5m++S+/ee6cn9/ZNsL2x/YJm1CvJ&#10;WoMZMmKgBalGtBGzekR5pRjUsh4RXslbKWPEpBKCjoO9oJVQoHRsKj9lAxWmBJx6WXCHK9dwwBHu&#10;FS5dWSlpZZRbgBXAwZ4qPskZiBbCKwtmpkz/0WVBXlFpjsszVJrRxnoaePAZ4MTnKbOMjSsJP5UB&#10;NoE3S7CYuHSN8JcIP0OE6zV/DZ9BcEkjYpvR7OHMP2n3D87do930TPuyxlYwrhbUF4RGSKEuRQZp&#10;UiYwu1PtVlorr7QUvf8Y3z2bu5PQbQg/XXgFQaivGHctxT/l8n/3b/9OiKep/HPxNRCOB3I4+Eq6&#10;QtW5GFKMtWKsNW3hjMPM+fkKEGuCanNaqsIjoBF2BKAihbAXAutSQErSpgiLXEqrtYYKscjFYEpQ&#10;OiBVOCYuu9ZROqJRfzU3Z4i3Xjurlb1kIoqwEUSba4UoRwyuLuRpzjTxE0BeNlCyn569EEVKECFF&#10;tYYVQpKHI+8RtIPyIUlov9z1+hePaRs24mZD9R1+cxTeP5v3J+HxVnq8Vb7/FP/++/KHr9Mfv8n+&#10;8vv2+w/u+wfl3Vn8/oPz7Tvruw9AEfOrdy7w5rTjd9upO4WbEW5BazEuBmujoKUUNSrS6xjghOZd&#10;a9ZVkqGbrbjdq+NBz1s2KEmvJPyaDns+3PB+x7RnM9+JUUsFNVmOHlzq8nTZTCPbkMrZudwco6Q3&#10;iq1RbHQ/h2Sc607u8Sm9ec5Od0E3SNtRPR1NeKxbuem0zegebtO4VBWPBLEIa7kY1KmUVs328ElG&#10;oA5b12TT0GBrho7pSnTsqE9vvfNeGKv1jx/9H9+7372x3t3Kb24UAMwZhHVgmgZN0+s0nhX5YrNh&#10;+p7OC0wzLxTjwvBWTky6CWOFhJtgac12e73d6fu74HAfJrXQbPU4o4MIKyu+7eQNYK8Wh4qtEywP&#10;F32J9oCTct3UaJEjU7+TdJqsqfkrUvkSE79YMV/oARpVvJ/SgjZT7JWf8UEhGhHjZHzUmIrHTkPE&#10;iWCELCT+QSo4IW14RN5oSaWqNs4pS/hXv9bDTsu3ejMNqxrbs7I5ic3I9Ae22OC7e/n01ji/s2+e&#10;zPEEXxm/P8i7EZwHu+34tiDbkuprNouxJMZT2J0YD2IiTol4+g1aFuRuqzQ1WxQAGyoCuc/IpGTh&#10;aPgpERbM5/4ldkxlvamHtOJRdgK7wPEGptqk41MGfF8+I1nTaBCj47QB2i1pucp6DBcwhIms5NlS&#10;vlxLl1bBKRFi53g6cGGD+3DcRtZv8Qw+83tv86A9fx1++4fm4WN4ena7vZq1QDJWcdekeCmaCBwl&#10;3Z/MnOpPA85xIyYN34xK1jJuus47zozWGpzPMZw/lBLTYkyxHi5FjAqornQQOMbEgG20iWkgnTaO&#10;KfO1cEWpa0ZDRJuUPFryKEJZSh7DO4zocS9DIAwiIWtxmiLMWCg8kibCuyRAQgTjFfFqLGgvNQJI&#10;FUX5BSEuGQ3HhOWcvloLS0xeY9JSsHEnF6qNNh7N/dE43xunO6UdmWLLRy1H6Vecg0Fez9mUWeic&#10;x2A6KkYCbaOI9MrKqQ0kEGdtd692R6kcRXDSjLUQfJzx8Bdh+DeMQ7IehWrgS2bATgjGwtfi1Yp/&#10;rUaslUu8g5M6ioF9lNcvAz84D0eyMc1K4TzAD0kYGO+zPNiUhOUzVn4Zb3/NvZpLMzkVPvf0hX8S&#10;UgaMyEK9YhIC85dX6qu5PkPsNWItEWOBT0vTVkbJa7lAGCvWJYSAUlIOvginVYSQYJ2lnpF2xZoF&#10;rReUkhN6xRg1K0SkXopKzivg6StOL3/yXj8TwV/ibxjT1g3CsKXv79Rvvo5//Da5P4n7gTgfhHeP&#10;1pt7892j/XCjvLnX3t6rDzf8w4l7cy9/fNbfPWrP9+oJLtodt91yh6MyjJIRIYKzYO1rxr5mvQV8&#10;tUZJJjup2MvgSAxvFmdo1UAyK24OejOqSceHLTstgK/pbK/2j253trIt71c4xO6xSHpTdKfJKogw&#10;u6YvZtQruOQkyJWMhWCvvGldsVJsjGo0253ZjUbVypAsb3dm06u7g9sMRtVbZW9bEc/oKy2iAsg9&#10;Sy7MqRTMUwn5MhLFqzRDk2QNUVfEUJO7lvr2Q/jmRt236KFF3t6KXz1qb07i21vlZqD7fP14o3x4&#10;Y59PwtChdbVuWyzJFmm+1qwLTvmC116DWlkx7WYsiNdwNHdntxl1P6Pjik8qYXOw04J1fSQvgEzi&#10;ppM2FT82wq7luxxr8nWTL8ts0TZYUSBpjhegwhHhJISR4EqACPYi6xXFWYvGkhIvjJCMKsXOeCCK&#10;nQsusDPg3VwNKk31SDtivJgLUl530SDnDZ8khEtOX0WtEfZGeXB2j1F/Y9ajsLtVN3uu7NC8Q5J2&#10;vb0Vjm/M/aM+3sjHs/r47Lx549/fmjs4W6Z5BEwHjw33MoaEuf7KgK/bvNLtK8dfJAkKvq3vBPjX&#10;LMPLmulHJW+5IEHjHE9K2ocnJRPmjDF16qXchLZj2o7gkTVCSnfByVFAQTcVNI/mTIzUEHy6qYLK&#10;saBkIu3iC/lyKV9g2mu/F+OtlG4Fv8JScNU3YnME40s3J6E6ieOzdfdVdA8sebLrcao5zeuXkrWQ&#10;7DWjzCUbl2zCjISgMtwczl4mrEQwT3kHhpKrt4ITL/OpgxYXVLwWEJKLqzEjJ5RViU6tKC+3wvxK&#10;VwOWUgF7mJnKwBX4tIBAyWZZDdcCQQunu3PsdBuNV+DHSGFtFnByzSxIg4AMmgKi6CvKRMGXMBYG&#10;iAKiGKnyefyGlFFKWk8LX2yGM4FM2FpcEToh+5wecWbM2BHuRnheMzdnrR/Jdiosr0e9ZJeCFAKf&#10;SNEjRJeYXn8amKEnnyH8GrxpDhfmju9ulM3ZLHay4q/ZqYg9yQU/9WYHGDAOjWtgDZesTfIuBbwk&#10;tRVQyilkPeVZG6UMHFWneQSURXA+LcEB6U27BvATlI2CL5nG4QFFIc2kjFyKXMIstflaXQgRKD4j&#10;pZxSimLGrIzZTPmSihEiXCHOAnUR1EHW+gIws9auuBA1ag48B6YD82gGzpBGAy9FgUmyEcEjBA83&#10;cs5pZDki+QhzOlkvWLOWjFpUC87sJLXmX13+p8/79TMR/CX+hjFtt2fnfKe2Dfr2yfzz75rvv46G&#10;Gulr9Plefzirzw/mVx/C3ZY+7dnDlt4N5GnHPN2pT3fa/a3StXhZoXmFVw0VV6QWo5hygcmvGHNq&#10;OmIVlJFhdo7ZGVKNop+hfrqaZoKVIB9IUDFgaIyM9FswKFJyUMc3YX3Ssw3v5VhQEfWNm2w13kMI&#10;Y7kQX7+mfn1BfvGa/OIV/gWmzEQPDVo5auWXvHK6kVUNWt2reSMNO/D+2u1TsTmG3SH0coWQ5oh4&#10;oUdk1ABRWH9KmXE/WoVTBy0sL/A0RwEtUbTcb/ltRz7faccNs+/QfYvs2/XtlngPu3ySdg2xrbCx&#10;JcDBPNxKxz2zG5nNQGbFKitRL1oa/sKcJvlQYS0lndodzPEW8mIDrInqLO0AdUKsqIW8ZKc+V94q&#10;jbGuYva9/HA0b0e5TlZNvtp2RFshp6O4G4WqZqIUoCJubtz2xs22OiTLXsGrHsYoM0aeASTywc43&#10;th5BCjyN+io+Y6Vi1Bh+Ifm56MSMlzBAFDMgzHBay21E8DdTU+FkUCvwT+BRbrThINY92IhlWq/y&#10;Dm0PHKjz1L7wRjrdaw9vnMdn9zwtPBI3LdvWNETXsXVDJynmhEvzJexg4QaLKFkVBZ5naN8yn+/v&#10;1y3z0rSRyXIkiBdVQ4IzrjtuGMGtmhBlK4VgdDI6q8UoBysjJpVkhTStLjgTtQtNDNiVNMONtRDR&#10;tIsuxC9X8hdGjk4Fg4+iXyNhjbTTchnp9q15eNIBh8VI10dxe2/ELS07V4z6pWwvwBU5KWdErOyQ&#10;pLwAS2SEgl/oWe/GjRZVsp+zeTetKyp7MaooD06Vkkt7w4x5wSGVAEwG5hYCRFDJXibaEWeBtdIQ&#10;DhwJqKqB0woKwWoEq+OyyzIGwRg4ZxGCy7IWyZjUWlxfM9drCRF9nvco0kAhGHuaCS36jBJyYFAA&#10;KrxNAVE4k5RsSnNZ4IoyFeUFS0Qx9nTzTQYP5+KiuRD1mROim73oR5dxheVb0c4Z1l6JPqFGtBzg&#10;S+5LcpozCXk9S5grxl76DRcPnFuh6UDHHeNXFCQrrL3mPUKK/2cuH3DgCF/KGUwB5gCMFPCPtTHw&#10;KEoEb4FNQz4myTgUB3bKwgAkfm/5g837FGlN07qkWBTh0CUck9B8xsmFyIQU5RBcQLM+qD+tFCKf&#10;MYi9IIO1UFB0gqLecmUu5upsoc5QsE0xada8GOOIdo1qCzURWJfk4YsIWSUR4Ljh6lLyaTlk1JSH&#10;kBPWqCSjFL1e10teyacxeSn/CZOw/UwEf4m/YUzb4aC/ebZvprpVwcc3zjcfw28+BB/fe7sNnaeL&#10;AlLmGttswMRob54sULo8mW0H6vHBuIGsduSKhozzqUuunaJ2yUghwjkLxroS3bmd4nqwMsJlUJHF&#10;Bq5bTA+v7RTRgtW0rspb8t4yHOTmzq/PXnLQ27NbHrQC2FMRSU25Hed2POsvGW9N2CvMWC6lq2v+&#10;Yi5c4PqC9zC/U+2cDUshqaW4FMteT0HHaynIWMXFytHd3hWgrVfErxf0K1K71mMyqPmgYALAWIJO&#10;RXDjdZwhdcfAo+PPkgzdDuztUb49CHcHcQSDcicN5bzNrk4bYtegbb4caqwr1mNH3J3E447djSwc&#10;nM2WrTu6qOloqjSOaQHq5lzWa9NoQQY5OAmPWSOCXJatWFTcOKo3R2s3SF1F9SV12iiHXuxyoknX&#10;QLLDloGDf4QPANbhoNadsDu6AexpLYWtoviYAVQIad5Y8eZatFFlWqdNSg7krZSZTYW+9Wk8gJId&#10;RHbW0+qBjIkqUEDeL7hpYL8Ww0aMWrHca92NOd7Z41mveqbbMkWDxfkyKpZJg9cjm/dk1hJFS0w1&#10;zHtm6KfZwOOGb4D3Fd60VFogCcC4woOanFqmbwU4GYAoeY72Hd3URFuTXUfXDVnVZAsg6cm6Qop8&#10;uRkAxgLsYNez21E63UxlPPZH43Cy2o3y+YYeDyLoEVYmurXGeSBb070mPoDkd4npUzumYs84+Szt&#10;0fpA7x+UN18HDx+c81vz+KhtbsXuKHRHMawIyZ5TyoVoT9bEDBk7FvSQNSJBdmjN56b1DTahh4xf&#10;ykAUJ6HiWohrsClyuVG9nPVyIShVkHVKRmhlSSvzz2Xz/VxIa7notKiQeCCfsrJe4MQok7EQHU6c&#10;aiDS4E54UGQd5R2SUBFUWi3Y6yW3IDVC9IWXmVFTcC4jB7yZqWauGKnE2gSproFDokOJNinoKKdj&#10;XqGDcTHSqRYAYxKEssTEGSlPB8r00XYrhekiyLH6YASNqESkW8uSh/oVTxkzwUNwfYbp14h65dRC&#10;ttO8GgA5C2qC0b8MG97KgBBr1sVXzPJFGP4NFzCTkwinYFwCjj9hrnFjKYSUUYhGLqgpJwQMWJlp&#10;xYnP4Aa8xUqOOaNUWI+kbUKORT1X9ULlExb3McLD+RT0XQSjCa8MXpPxp8bDTEQAUegEw/wF4l7j&#10;/prwsWkasYvyCSVnjF5xlDNfyVeTO6l1KRKEkIc3ZV2aMglEWgouBTAGg0hbBAGEBpj5BKLO4FSx&#10;W0nJqdeznwwKev65CP4Sf8OYts1G+upj9PbJfvtovnuyvv4QfPd18sfftZ8+hmWxLgtkHPnznX66&#10;kfcHSK7XVY3uD+L+IE0tEzZsNbz0dGuY+qAlRyPZ634vqiHi5mSQU3Ex9RVPWyauqWoneRXOu5eC&#10;O2edCSdCiJoVl+zN8tYtTna+09Otmm2kFBKomor3kr/h1YIwatZqRLNRxJjBTfC5qNvqfqs5lSR7&#10;aFxJUSH4CZvUshOzigPX3hIUNmpNvzYQaX5FXRDqAnDi5LSdkmaMugkeJGg4tWRHvHDphQs/Wk4R&#10;zMsCHTp605Hg0h5vxa/fWu8flNuRrOLLOpttWrAUSFuuASqnHQtEOe4gByf6DduPYt6yXoaD9wIn&#10;5OQMSDnoeFRyXko5ERHmTLPVu41W1fxuVJ/uvcdbe9exbYa3OdEXZJfDE/QwMDc7/rDlhp7uWrqu&#10;ma6X+q3hhKSb86B605ShTNQCyk442SNkB2O0BSlfw3NzaqhOii7C2ws1wNycAbfkF2yxUYeT2+yt&#10;7V2QDVpQi9XBnAo+7pTt2RpvjWbLVR2Z5OskX8XZMsxWdjT307Xhv9bcV6b32o/neYm2PT0MAFGh&#10;mnrDrPISCbN5ACpWg1+kip00rUjPJsYAX4E9bU30QBHYiwpAQnQNsemIply31fowApmYl8by5GbD&#10;7vfSbi/3Pdu0bJwRCpweBmQkbDJYYWdCRozI17SNSdFUrMkseTht0i2/OXPjHV9skN2deH6jv/82&#10;+ur77PljsLtRowKJS7QbxaRmg1IAfybZiOoQaWt6GRgRBR7z3gkKFRyG7lOSBeilklYOKwFsihlh&#10;QT5h2M1YJ+NVn2FUwAkiWQT8sZOwUSXG1TRpsN7qdkTQ0iXKXNDSgpFRRsEZMCgGicsrSkOBChCI&#10;cI2IAJLZgrma0zNMQggV5x1OiSU91eBRAfFNIEPSASpqJDAmBhBSgHYOyekIoyyDQgtLU7TBl3C8&#10;/ZP1waRpxJ43ESti2lGHk7neKkElmBmb7123FgMwxFsNznwjJTH1AtMvKXMebbThIXQqQg6ujWS5&#10;5r/QYzzqNbtSwIi8Xv+0tpx2SSHmpgiZl/UiGKItroULPiScVjVrSS+mm5BSLEw1C1yK9SjCREDN&#10;IXAdIUwUiCInkprLci6yCUP7JBgUIeWkVPh810t8ueslFRzho1QM7mQORAGPgtirtbkkPQyIQnuI&#10;nFGMv2J9TEk5LZes2lQyVUkUJZbBri044CUr+hypTysoUQ0B3kgJz4ck7SytRgAB+bxHsP1MAX+J&#10;v21MGxDl6c58ujfePlo/fpN+eOve3yof3nn/8A+H/V48nuR3H8OHZ/dwowwjt92Lu6N8uFHzmig7&#10;Ju/ZfODzjZh0fLHTyjs33E091JySrkYlKaluI8UZnlZUVJHpwJkFKoRzyppJMQGnCHzfnI/yASan&#10;VLSZpjY6JesVbDZNBKKSveB0tD8I8V5Lj3ayd4xCUhKWdwkjFcJWD2oVhEBzQNeEpJTDcpIJPWL1&#10;iANrosGJbmJX1KupeV/CgzuJGsHJSBNoF2NBDETBgCtwEfrxKkgQJ1hY7lUSr5oKj6Orx2mSm/Zw&#10;wz/eCt9+dB5uhCa/rrPrIr0GQRx7cteTfYMN01q/9QtcQV/AB9BJL1Y7o97bzd6pRqPo1aQS6o3u&#10;J1TeCH6E5QXVd8AMeddz25o8bYSuIIp4vanpXUvveua0E9882ndn43TUsozYH+0AcBhR4EiMiA0q&#10;FR6BK7KLGxHzOayEcwvAmPiyChK1MyLqhKDh4Enc8u3Rvv9Yb87+4TkBlvgVV+2Nl35ThJes4wKr&#10;OjorUQjwImVDZhUBRyPMUMO7kq0vVPvXTnCVFRNRQP0hgChxdh3n87hYOPGlHl6ZGapFC8F+pblX&#10;RU3tjlpTkdue329EeNz2wnYQx4HfDTQQpW/w014cOirPlnm+AnYCqMDH9MPUdh6yECDKtBR0Y0et&#10;oQQMKl0T2nIabzBWiAzuhAp7pT2pd2+Nmyfl9lk9P+nvvo7u3rrP76PTvVP1PGApLci6Bc8ELyhG&#10;uehErKSto1zJGzOtwc5qaaXUg1n0mhdTdoTLznxqVdJwUc0a4bR0NCg5SAsARcBs3kQFE5u0OwaX&#10;Q0HGEDdCOWpmjHHGFSVfkPIVwl4Q4goX17xJcyYJOBHA2WgI6P6SvcTBUshLgMpLdbI1KiG4inMu&#10;J4cy7/G8x4mewNsMIi7WwhyVFsAh2WcFe1pRhHOXYaVrHqeHIrgfAQyQx3uVbWea4sKnha9SHw5u&#10;0YhgsKQppUBU+JyVAM5DdOZmgocdb+QErl/S1iLe6OObZOpN11Ks9ZrQvrRzxkh55WXVyIsqTBth&#10;Y6D7XECDmRDjyVJgxnIhX67UKyGmgtEyKon1CCURhYAFnPA+A0/A0CDqEmItL6Zqjx7zQpRpcQmw&#10;hIsZMCVKLimZRHs4G1J8wgg5S8cEHU8eBfOXZIRhHrrQ50vtGjHna20mpaSa0xakjK2uZZKayXzI&#10;yrEghTxlYgseTgmRBQsIGDNQ1qPhHYEorIcCQd1edgLi8x79x+XPFfCX+NvGtHWt8PRoDy0BRHn7&#10;bD096PuRuTurd2ft9lY9HGXAyf0b73A2yo7qRn53UtstX7ZM1XNAlGLqNsHHvZiMavMQFGfHBy2r&#10;2Xojbffq2w/Z45uwalnNuwLF4cCghAvSmsH5oWQMYc4ZZ82At4VkxEXiwdBiQo9w3pxlg1wcFacm&#10;y5OR7jSnEYNeEwNScHA7E0UbU33QHSyt1arTy84IctEvJGH6PWvEohJCwoKs+CtMguSd9kopKBlQ&#10;Cj/DDW/hJ8ASLMnJoqLzkvKjaVAdwnZnfjhPk4Xvvfr0wd/22M2Bvjuy7x6VbwAqZ6nO5oeRacoV&#10;OJUK1DC+LkvU8a+ykkhrut7Kw63THa1q1Jud2R2dpJGb0eoPblKLAJWyl6tOHLbK0AlNSQ6gvDXZ&#10;F1idoVWG1jm4IrMu8TxZnXbSx/fpzck637rjzhTkC8VaKTZu+IyTiNY0gk2DTXFy4aVqugIy5+Ys&#10;PIlbMd/KSS9MTQk7IAruFlTcC/XB2D2F3Y0T1ny2UXb3XruTk4o0vEsnvC5qEF84GkRREnmJx9nU&#10;/QmyAUBLAMalemmu3lENPDZE31PgU8sGTfJF2WPFgDvZUoundr+88brspZs7D/YxCZEkQredeBj1&#10;cVB3G62ruSJHIbqO3m6FzYarGiKMF/Du/VboNvz+pO1v9H5nWGBEIjofLCsVXopEfS7LhuLKnNQW&#10;ggOnirq9Ne8ezYc31tN77+Gtv7+zdmdnPDlBSqvWEkCSQGRcUYl5JVeNWkEKErGuT+WlUlQy/FMQ&#10;wS7zw1bd7vWiZZKGCnIMzHFYkWFFBQWp+Uswtcw01QJRPVzzCT0g9JDQfMxMCQC2Gq6VYOk3fLo1&#10;jIyXPAqX14SMKoEkeZyZyZxNeLXJ2ThtgsqDa1muuNlr9EuEX2ISuuCWC361FteIjMLjkltc0+Bg&#10;Ll/jvwaoAE60SBBsklGXtLxAmEuMnwsmCa+PSwhrUNJLx0MnN7VI1EKhGb2y182YZvQlY6OCT9Dm&#10;nNIvtXC9e/Tinkt3qhiu4OqTYrw8WdFGiDY8qV9oYNlbGRI1ziYp8yfxhY31acan4JEPGT6E51Pp&#10;lLn4eiFdUgGmVEAIhg/ANbJSPIFEjDiACuOSuIF9rm4pRsI0EuOQfMTwMWO02nSPyyNA8QkLBcsC&#10;jGFjGgwK7iMre7Z2Zqi/QL3VylpeK9M4ChCF8VG7lbxBMSrR7Q2/t41S0UuZdgF4DGGs59yFXauC&#10;T4ND0jKR80mnN+WMp+wlor0OBvWn/fnFoPzLx7SNW+XNG/fdG/f5wXz3xv7+m/TTe//Tx/CrT9HX&#10;X6dVhRc1EeVI/1KwK6uJ2wc7nXqBUMXAxxVdjEo6SPEgB70I7tLtBbsEpcPzlm0G/vFt9M0P3fnR&#10;j2vSyhApnMvJWptakK6EAGWcleBjtLXGtWtSX1i5oMaUFpH0VF53pSeIXZDF3rArTk8ZJaKVkLZT&#10;wYw5O2btkDZ9MgR3X8vNxso6M6y1qcq3z8KFQU6J4ZyUF6pHeJkQ5KyTTAUnXtpALcGgZAVdTTXV&#10;QXRwy52p5oXpzsL4ZcZXiTc1sETcb8lth+wH9P2T+vGt8d1X/vs35n5L3Rz4/ZYGg5Im11mBeNHC&#10;9K/dBE0bNu2EYqNMBV8zRnPXsr00AzwuRScmvXRaKt/0ctMIQJTDqJxGcWzpvpwGG447+e7WOIzi&#10;boT3ld69jd88R3dnD3ASp4xuLWR9oTgEEAV0zYwYwGdQS2Ejx638sqqDdnPaLxg/pyJQRvjWtkI2&#10;tSYE14LI/sLK8HxUpg40QJReGo5m2U6N3IN46fizOF1XE1QYz7923Jnnzx3/um7ZdiO0Ww5OgCRb&#10;xSn4CaSp8e2WA0vR9GScL/MGqTbw1qup6H3JhhW7Ozn7g10WbBJikY82pbDptb7Tht5oarFp+abj&#10;05zw/GWS4+0ggJOoOm44qFODspNeb+DLojQPM0PazyUr5qfOjDZBaWtUmNHa0oxZvxLL0dyegCjO&#10;w5N3urObUY0qPq4hb5A0n1RMzPKZIOKDiItjeDs+z8WilIpCTDM+iqk0Z8uSKwq6rOi+5/t+Gg5M&#10;ajTMkaJn0o4OazJp6KTjwpqxUzxupoNW9Eray0EjTIsWg7WRk3KEGgXt97JZ8bSNIOriinnNmKRd&#10;Gnoi4+oKchqwyJS+FlywLGtcWqz562vycslcL5n5nJ5d0bNL8nJGzzBlKryPy+iCvZ5RF7iyVnxB&#10;dBhUXCLCnFIQlL9eMVcIN78mXs+I1/AKCxpe6goV1lNtfwWAx8aNBvkWZazZadgJYz2EsWZBy/Vn&#10;s7uzs4OqZcRaeQWZO+su4lHuHl3Bn3uNoIHQ2zh8ckL/PxEFOMEFzGe0AFEIa72QZzP+Yq5cMSEh&#10;F7zT6W5nWrUmx+AJqKlsjI6u5RU+rfyfJnpNE8bg9w6uFKKci9OL2Ci4H3hZIIqY82otixXPJOTK&#10;mSHenIqBLuu5NlvqC8JFSQ9Za1eMt7Yawawkp9HgvVRwPBkjgbmJKVSf4frSgGwS0s2QFCKKCwkl&#10;58WUQbQrIIrk/9IZ5V8vpm2zkd+9CwAhH977j3f62yf76U5/fDA+fgi++pQUBZqkcPFj26NW9Qxc&#10;eEVLBaC8BVH2PMhoBu4ELradURxMB0zAdLOF9SHV7dlqYDcH+fRg5y0TlNPgrZEior8IOiEZNS0l&#10;BXfJWAtCu8aUGWuvTThRApIylmvp9Vq84J25npBmxriVFDSaW6lercatqQeUAel5SHlgvRM6rcTh&#10;4DV7P2oMPRYAJ4S2hquXN1BQpaQS05IDhHjRyvJmfrTyw5UfrNKMzHIKHiMgjXdt2K9t/xr2K0tB&#10;NMm2xroa3W/IbYueRvLxlv/01vjqnfX2SdttiPONeL6Rjgc+L9dxvs4aElilerOoZrJWqDbKsLeS&#10;gnMi3PQxQb82PNT0cd1BIHd2fLSs+Q24BCDKTukqMvLn2614POo3QJSDen/nnm/tu7O72+nb0eg2&#10;epQylo8ZLrwa6YSMGUyLXYJSBFNiJ5RXMMVGrUfNn5qprACZTrywo5mbrY1wnm+EdBBkb0Hrr0R7&#10;/lIUkp/qQtZMmuNNy+QlEcWrJEUqMEwHJUnRIFolGRYnaN2wm6nPpvCZKGm2hpOhKrC+ncZIhg2Q&#10;BhILLKkJxXmteou4ZkHZd0ezrvkoQF17CZElbJ7xScrluVRUUtPJVStCeCFiecsIbGLD7s422Ivu&#10;qB0evWIQeP2CVy/taVRDlR2clK4R7vWa+XLF/JrTFx7kEL0ynJy7p+jpbTIezKTkzJASLFSwCFrH&#10;KBXhdULUcTcSvYB3PSqKGWBJUX4OIUmZKCYAJ3lOZhna9QwAst8yRYeF2TIqkKBAo4ooN3xUU0a4&#10;dFI0rumyF7q9mvSclROCN1cj1Gl4LaeNihdjGjchHV5g+mopXfMeY0wNjFVwyXAqvsx3p1kLI+TF&#10;mrtaspeEvMbE9WKq977AXtzJglugU00XilBxwAwEKq2nzscy+kIO+Ms5PLkmX8+pKwASxIy4vMIv&#10;ACqogKy5JcIuV/Sl7FLgzqepWR5F2ijtITR86S1X7NXNowdE0QsQ/WvGXa6VC6/nixtTTXGvEeWY&#10;4dypwg2u/rQYBbap55VLCwEnxaIQCwAV3EQQfbmQr2bSa8RcShnv9IZVq2omTOsxUxH4QUwGBaUs&#10;CtMw0iImorgU7RKUh/MxC4+YsYIf2YBmApIBACQMFRN4gOLhGgzKwrpcWrO1vVxNK1EQblpiiYgx&#10;4fQS5xMQ8EZcgDMRppWcGJNAFNpZ6xnHeWBZSCVj2QCXc5byUdRcrNTLn3bmF5z8q8S07Q76199k&#10;YFN++L56uNOe7o13z87tUX77xnu4N3ejEMdTZdmnd/HT2/D86ETpOspQSDCrnvdTLOl4v2KTXi5G&#10;vYTLe5CcgrDiFVyTWUdlLVn0dFBgkPEF5TQqDsns+X1+eI6DGnLPBQMphnS5Fi5IsOomAokVDVeC&#10;g6/lGalPmCH0OWujTq15tZ5snLAzIUtVptUVXDKNe7N5I/cHtxwdJ5P0mBc8mv88dScTk0lB2CIj&#10;4xhx/Rkk4+BCohhNE7zI6RygkpFJRn4en3dD8C7rPMP6hq5y5LTjj1vqNNKPJ+7tnfTD1/7X7+33&#10;z/phS297fL9jD0dQRjxIl9WGq7aSmxHlVmlGvWim2VxpzuSVAJ8wLoUw550YPg8Lz6tOrTu5bsS6&#10;ZquCArNyvrF2B7XfgnZL+6N+OBpJigPqTHsRhESUMF5ER5ngJ5wfs17MBBkLBsiYmukuvYIKazos&#10;IL8mAfBpTfnJElQeOKfYXwrml4D25qCXo+5klB4gZoTpPuJndDPAZ2Camm7qqaRYVVJNzYxbuSzh&#10;mOCgs0VBTBWiNvxmBFdB9j19PCing7LtmP1GBKKUFRHDaVCgQYYq9kVYwPnAnc728WgOvdi1QhSi&#10;vouAIYgS1o8ZJ6S9iKoaue6UpleTnLH9te4sihaOEpt3wjTw1nEg34JxoXsLJ8YUd6nYy6kolnQB&#10;gbC/IsVfa96i6PnDnXP74A+jEZec5uGsiS652QV+8SV+cUleYRLC6piXKl4imh5pubgfUknOpwWf&#10;V+CTlKxgi5rNKzAraDewbU8NI9uPbNWC8VonJV70XDMqXopZ4TJt6GYrbg/q1Lt6AKKgij81zQ16&#10;Rc1YPiBxE0XUJWlhkKHDEyFgvdZSYoEyMUJfczYOOKFNMM3XQBRMnIs2zWg4LiGCw8qRxNgMpqCE&#10;RjAmTSgY4GTFL8Gs4BIK5gNosWCu59z19EjPEHHF6BSrU4SIrOk5IaK0QlIygXLrGf7qCv8S11DW&#10;5yiPJl0C0eaUdR10vBKt01HZPkdygkPaLscg9KsIDvhe9XvI7nEGfIOO4hpOqH8dR3kpFcO+9MUS&#10;lUQSImAD2BQUoLKUZ2t1Pt13Cik154xSkmMOPArjTEHbNBCFMEh2agrJsj7DhwzggfVJNgC64PAj&#10;2BTwKHzCypXIZQwRoUSEMBm+smcz7fXSmF9Kr6/EC8ScI/qMC1EgipbzcsyyACcXEVJKTEg+JGgX&#10;4X3camT4JErGmbXCR7SUAlFweMeF8lNPFNh+pn2/xL9ETFvRcNu9AKrx+Gi9e+tONuXRero3302F&#10;Vbi7Wx3kQ7cuDjfmV99UT2+Cw42egQWpqH5U6kFqd1rSSWEteMULVzZKvpXKrRg1ZFiDL0GDcg10&#10;AcsCRHFzIm643b2btWw9qkaIis7CyVhcvlpwF+Tk1uEUgfyFQq01YSNw1s6FSz6gZciSAji5Kd7F&#10;JR+XvTXk2kFFOwlW9Eo+aFbKcBZK66sJJxEXlHKSC3FEZCHapNhQkXmGJOm6qkiQzqZiu1poKq5t&#10;hLpisxy4gk36mKFAlG3HbVrq/qRMRNmS90f23b38dMu/e1C++eDe7Jihx8Y9Ox74fsdZ4WzqENyx&#10;aS9E9VRb1/JWhjnzfCSIyChno0JwIsqJmKSSwTBZPu7HVFYAcqgip1o4+Fv5eLbHg77dK2/eZZtR&#10;bVopSgg/Iv2Iymq12dhprcUF7BEfJnScA1GmBT1TxAgYESO4duIpuc4qvGyIzZ6HLzTKkaQiQyDE&#10;IIGJmW52AclGI6r4qGD7jTp0XJ6geYrWJZUmaBSu4MgAWkpwnwUBbul8ax6PyrBh2m6ajnU6qsdR&#10;Ghq6q6gqJ8qcbBoWUg0/WnvhYndSDzfq3eNUe/h4gNDGrfJiAckE2F9LcAQ0C3E8zPOxohajlHZ9&#10;NCmZpGDcGLCEAxe9HHMzzPBndrhwkqmamZdhaSeUG7XYyG6KqfalE823R/F41rqtBEbQglNFeP3r&#10;9Rf/7vpX/37xxRf45RW7wDVC9Fg3l8NSjUolzOErIL2EBbTHJZ9MjGdSIErNgkNqR6HuqbzCqpoc&#10;tnxRU1XHlZ0QFZRowNsh4OeGnTIetX4nFj0TVLiZIEZC6DEt+lPFlKU0VWiHdH4lLwh96XdmdZtO&#10;K8xfSnWpMUcbCDwu2anyjewxsssS0pozKNkXSINcClO9MsaiOZsFooDtQEQEvMuKXV4Tsyt8dkXO&#10;rpnrpbBa8kv4A9kTRJvjdZpRSdnmZVtkVRrj1nPi8ovVFwthwfo87lC4g1/Lr9fqa/BSaoL6nWBW&#10;NOst1+orwpyR1szt+eClESrjrCiwUGApdIoxfirBAhulk1PLXm8q+cx5nBgKpIWDCVtIM8xAwANx&#10;AZgYFJyBlotGKZuVZtWmnmu0RRM6wTis9DKOwno045FKIQJRxIRTc5FyiGlsJmalXOCL6ZYXEeN4&#10;vCbCFRkjqLda6POVsVxp84V6SdhLPkTNmvd63Wl1p9GNWnZHQ0oZ2kGnUdiA0EtJzQUxAnoRdmvA&#10;KzMBBS/+5ev//HlffiZ8v8S/UEybG63hihq27G4n7Ebu5ijfHKXHO+P5wXm8tx/OJiSnkNpDFj9s&#10;xcNJf/Mu2ezluueAKP1O29zY7dGudmbUiHEr1Du9HpX2oPoFmvZk3GJOtkx7Zrq5X5JJy5eDHOV4&#10;O0q7s92OGiShmo8x+mLBvuJcQoxZHlIhSGEcHNWXa21BewTr0xCkTRAGWJYlrl3bBRvUvF9SToo7&#10;Ke0Xgj6Nskw9tdSIdXIxSLkgJGMfrWN0m2ObAi3Slede5dkkoGVGDI3Y1nxTc1U5ESWGSy5a+uGi&#10;zLBNQ9/u5b5CDgO577CbLTG2q7sd9f5Rfb6TH2/FIpu1HZ5X692NHOZrUPNwWnAjeikRpKTpLFT1&#10;IonABrHAgDgXvZhNSilv1LgQwWFEGRPERBBjILhFwWQ5kdXACSIpiG6j7A7m4eQOm5/ud4HNAqIk&#10;IIsZF8OPOZuCI3xpQ5m2rA8I7Jh6yzcbbjzKp7NxuJF3R+nmzuh3QlyRuj8HXzgt6szZaqvvboN6&#10;q1e9Mu4MQELkL+Ngncao7y8c9zoENviLOEHajn189B8fnNsb7XgUT0fpdJD2WwFYkseIbb727ess&#10;wcdRG/d6kpNlQx9O6sOjdTrKm4HZj/x24PqOq0Cyq4l/UyvDWgoLHlBaVGB65H7QN6M5jJCdMCHg&#10;JCfgrAhyLO/puIYsASwX5WUr2IW4Jpud3O7k4ahWA1O0+OlOPZ0BtJKfcZKFXVNf/hr94gvs1QVz&#10;fSUuEZ2gLFLwGMHCVI9yMz6p5aAQzYg0gCsZ62V0UgMb5KIXqoGvB76BA9gxDcCy5yBbSl7KxvgJ&#10;YXirvOHjDB9GZXcEhvFFT2WAn2HKnxR/ajQJ0gmpPYAB+IFIczmgg9awSwVVlgAV3qM4MNzi1Zx9&#10;tWBfr/greZoQzCDcHBfXqLhacLO1uKJMkjZIQsUIFQecrPn1NXV9hV9dYZcXyMVr/PXUDcWgcQUD&#10;ooguz5kMpeC0QnAqSYrYipqvqOsZ/vqKupwLC8wk1jp2Lc8hx0eNmRxj8ajEW0UM1oyzlGJcijE+&#10;WMV73axY2l2yPg6omBhgs+T/waMA1VibFXwR4jNXaJtcSYu1tuKCqRYO6wNR4KUIAWxBzCqpKMey&#10;4AvAEiEQAS1mpUMiyPk0bq6lhJGnecOcWkpKIRm1arSqXIpkgBEByqQkOc0eXgBUMG+90K8Rey2C&#10;5+hUJWdpby3FRLg17Vb1OhP4oUwTlwXSRigbVVKwRyQD6hExSioouYhbCOURa/OnhTWw/Uz4fol/&#10;oZi2KMGbnu23wm4vdx17e2vc3Vmnk3Z3NoAoU9Oks3Fz5xj2leHMogxtNiJc/5DiFb2Y9WI16sOt&#10;19+6w52fb+VmrxQd225FoM7upDRbLm8pJ1kGBR5XNCSkRcNHKXa4NW8evfObKK4Y0ZwJJlxgrzD5&#10;krHhzGMJC0G0BSJfIMprRL1C9Rk19UhYruUZoc85a21nbNIp0+ozyFJzSYt5yackn5Qc3I6ZIGX8&#10;EIsitKnoviDbDIGoMqQp8QbcVYym4bpI8Aw0PcayFE8SLIrBUqyiaN68rAg5bdhDRz4cxX2LHTrs&#10;tCHuDuynt+bjWfzx26jO5uOGybLlZsseb5SqJaMMqMyUFXmAZLYXQmt2HrWuYOtKLkopSdk4oatG&#10;qhsxL1nHX2YZ+AA6iTHHmhn6he1fJzmeleTuYIAK160w7kywEd2gVA3X9lICgvvSgqVuuaqb1gDV&#10;G74ZhWKgqy18EdRwEPc36uOz9/gyzxvQ0g5C1rBmCDiZ+pGUg5538NUowCSAme0uptt9/jrwkaLg&#10;wogwnKUDltG8FK1L0biw/AV8pP1eOZ/kw8gdR6HMUM+ZJeCKIHN35q6/Kl8mSuUlU1RM1wv7nToV&#10;/uqo/Xbq5llm6yxdJykaZUQM2G7lrBNzMHMVncHJ04plI0FEMQUKXrVc03N5gwfZddasyh5rejrM&#10;MMtfmd4KPhjgdnerNwO7PUjDKMIhyhqV0bAr/OKKuFjw86lMiwn6stZSVotpxcVEA1HMqaBLXHFJ&#10;w/sF2AsuG6bRdfBq02B+hsN3EcdIU08tqrIC9cIZ2HHHnzvByo0QP8HK6YDzTc/vwazvxGbHbM9y&#10;ewRfrio+Izgs5ONiwFm1QhhgUBZ6zLm5yhoYpiw5FzBD4Pp6Kcyu6FdL/nrOXtIGoQTigrqaEdOg&#10;CCqtWYOidGLqoTs1z8cJGYXn1xS4k4vX6JeX+MWCneHKGldQTEVpkxJcXnAESiMJGUf4Fcqvl8w1&#10;CkaHvcal9XpiKrJUl1fS5aV8MVdfE87cgBRkZ4SDosSE3ylWyfmt7DYS56GMg5EmuoL/JaOYgi35&#10;1YsqTBuQknWmMvgACSAEbVOEgc2Fa0RDwACppSLEHOMRUzVGgOtEDoaxGTEEluhGrlu1YVbqNA0s&#10;IHFrKs/FxaSQMRBSzgsZKxWc0StsgrMJysYoEyNre4Z5KyYmV/octdaUiykZz0fkQr7gA8xuJDWD&#10;D0MCAvVS1HIBQEWYa6tW9VIBnwQ2Ra8lKWe5iKB8BKF/arHF/P7nwvdL/AvFtAFR6o5pB64d+Kph&#10;+kHcH/VxlDYb4XyeKpOf78zTnS0Zr4IUL1reT/G8E8dbr9mZCYhdL5U7A3By+yFvb4x8w4Pene/t&#10;9++jp2fvdKsnBTYclGYUs5rpNvL5IUgLoqjp86P/5lO+P9tWuFK9Bau9RsUvcDC5+nwhvqYcRAkR&#10;LSW0lITLQEkZFrIhD5MCUou5qNG6Q9jug7DW/c5REpl3KckljZAMUhZUGzgBqffnKblNjnQl1uTY&#10;UFN9RSTBMglWQJS6oOuSrko6zwnwKGEM4rJo89XzjfLpyf76rfv9p/DTs3Xesfcn4f5GePds3J34&#10;r957fY0cR+7ju6Bt8KpEjke576gtQGgv7gf2Ziu8udH3JXW7AbpoTSW1jVTkFHykqqSSGAVR7hq2&#10;q9mh4QqAWbja7uSbs13VTNsLbSeUIHw5lRfksAUI0U3LJNk6TpZlTaY5mhZov+PbPZ/3ZDWyxQY8&#10;CjMcpcOt/uFj9vDs705aP0rT7KmjFUzLJiCXZ5ut2W4N20d0axZESNWwVcMHMe566zAig4hwI7AI&#10;jOwuGOM1Z1w4MerFaF2Ttwdx7KlNR5c5AVYmijFFv7TcJdisvOLKWgiBi87SNGcBZPQp3pbEaeQ3&#10;LV7nq6ZAmoZqe74ZpLKVwFeFJepniJsgprc03JXlIo6HRgkBPqDu6GYgk2IepK+zatlt2H4jA/8c&#10;H5W1yyBalx097MUGXEUrVI0MwJiRl5egy6Ckypq1MT2lvZoNWyas4Zhom4Ofl1qQUJAAgdEBHxm3&#10;kIjwXkHVOyWp6bScisEc9upxJ3Ud1W7osiHh8OYVOSE8w7xoVdRMDOYpQ8qBOdzru7O4u5eLAV5E&#10;UDxOCRTe481SsVuRMK84Z2Xlop0o4tQojHhZ509g+nrOz67Yy4VwjaoICLQWKytuMadma26JSwgm&#10;rlfsNPCOCitGJ+E3n0fjl+y0HPKauljzV6yJUjpC6IgSS2ZuaomGyvg0+ZiD74uktKlri2CRn3tf&#10;sg6B6Mu5OrtSr67ki5l8gZtzkGPJR0V3beVMvnfMXKCNtejRnEuvxMUVfTln59fM9SU5e1GFaZtu&#10;drksQAKeMDYFBmWtrBbiHFHXa30lpAIT0NO0YJ+iHZwPGDWThYDjwITFgtOaTmeCxAsRJUQk5a3n&#10;yquFdom5S9Rb4j4KvoTLKaliqXDNBEvMfM34i7VxtTbnlI+j5goxFpixBKjQLkrYSxM87mgmezs/&#10;eXYtG4WgZQK8NaLM5YTzN7a/sdytKeWAKxp3rkl/8dNu/GJQ/hVj2qKc6CDh7bmyYTY7BVTs/sF/&#10;fPS2W2G/lw4H6fbOeHgbmv51kKFZy6YNtznZm1u32ZvVzkgH2a/ZoOHChikgk93wuxvt3bvow7vw&#10;6dG+OWtlS2YNnrf08Ww/vY1vbp3NXi1bFp4f753+oJQbcTw71U7XIEf2EcEHH407rRJvlObGbW79&#10;ZLSdRlEznnVxUl8R2tIu5HyADxA5uayD1w4Y2SP1gPJSJq+FoqCLnCgzHIjSFBNLakBLtu5Koq/I&#10;IkayaAVQyWI0T7E8w7N8quuV5ViRI3W+3G/I08gct9T5wL+5V89H/nzgNg16GNnTnru/VQAnNwcA&#10;jHN3VoeOfHwwjwexyNHtwN2f9PNOOfbCw06/3aq7Xj2M5nFn1CUDb5dE0y2mosAhKW6Brw0LP9YV&#10;dThqp1sT0nwgyv5gjKOeA3tSrAbdr+mmY5uGjONlkqzhQwbwpIAvggRrUo5CNrDtfuLH7mQ8v0/2&#10;J6OFL+7WvHsT9gfDjjDNXan2UnenTF+UX5n2DLLyvhcaePdkcmmRj6YJWdZckpN+itrxyolXcDI0&#10;ALOa3LRkU8JRQvKCCMKV7S146deS+toL8SSjs4LNMsZxV7p+5fsrgGUaLQ9b/rBlh5boG6KpiDzH&#10;oxT3Y9RPEDee2+EcTqQ4I+OMiTMWHqtWAHFvNoA9qh7wrF51I705iuNBGzZq00lpRkTxuunItqeL&#10;hnZDBDCjOihjLDkLVUPWr1UrZ+2ccUsy7oAo5NTlpZP7rdmNarWZbBwAuBy5aiemA5v0lJ+vi5Y8&#10;3ir7g3DYc9sdmCQACQJRDywYwbymbG/ebSXw3EXPwAHfnOTxLO3Okp9jrD6ntalHy1SwPWakCGec&#10;uRLhasTyJkFrKCZD1g+uBQGigATjU41ehPdZ+HvOplBpuWSvwZQAOcCLfJ4NPC1SEaepwGtuAT9C&#10;AGlwGSGUtWCTgktxDqlnU5tkkHhCxxf8Ys5dYzKCCEtwNkAUPRL0WDRymQtpxFotITnTZtfy65Vy&#10;pabM1H7RRePBMDOBsRBgMGNiiLyaczPwKLgKvgpb8H+9U/SZKILPsx4zDbm7NBAFPMpSXoJHkTKR&#10;jRghZrRSlLOpYpic8gLsfshMi+0j4AoDv9QKUSs5pWRxZ74yZ4izXNtLfMIJI9WCMahMhPIQMSpn&#10;JBvhIjiMhGIi4lJ8NRO+xMwF6ayn1fIZo+WsVQtyDB4FYzxUCCkhoFbyjA0orZLFlFVfagyvrdna&#10;uiLlLz/vxa+5n6veL/EvF9MWxnhRk3D9QGrWbUDU+POdc3NjbDb88ajs9+LpVr1749rRIirxpKb8&#10;DN/eWPWoZr3Unezuxg4b1ogR3rqoRr4Z+e1efP8+/PpT/Hinv3vvP73zyo44Pzl3jy7o5t2Dt9kr&#10;oCkggg/v4vu3UT2K1SgOZ7s9WUEn6Tlj10K6t5OtmoMN2upBrysJeBQcVZcL/gqTF5CIiS4tQyZo&#10;oJw5LWmWbSTM+bIR02lKKAFEAXKk4bJI100JiTM+1fSF7L4i2oqscywOlqG/jIJlFC2TeJ2mSDYt&#10;vkO6Gjlsqcez8nRWzyfxuOfePprv3zggkce9cHuSTgfx8aw9ntU3D+a3n+LzSfnqYwTs7FqqroiP&#10;b+P9IG5r9jTI+148jfrdyTmOWl1QTUFWOV7mkzoXQLiKAK6kCTpOjapUAPl2VCaP0gvDIDUtlyTY&#10;SwkWrq4p8AppsoLHKVq66tmkJouBKzZCvVeandzslO3RHA56N052cDhqmxuj2khBTqrOwosh4wZm&#10;sNlEhUVVEUPPAi2KDGsLqkqJrmK3GwlcESQW/VaYVjtOcIVDh9UlVhYYCDqk7UGEWs5CM68VfeYF&#10;eBiTSUoDUTwfBahEMR6Fa9e+HGoSoLsb6L6B/UXiGP4JSTIC3j3M1mlF1L1QdSL4DyBK0YhlJ8Y5&#10;0Wz5tEHzDk2bdX9gD2ft4Tl4fhO/fZM8PXrjlu16sqjQ/UkrGk42ZmaI+iWZDlI6KPnG8Cs+bHgf&#10;TuOtkAEAGjpv2XaQt0el23PVliy2ZLNn25NQHdhsIOqRHm/Ew1kaRmJ3ZMcDV/dwFWBpieQ1kTdk&#10;2TFevO7h2G6FZoTgi55sRqY7Cn5JcPqCUtf8pOwobi75ADVKxqkFwcMJeUmoKDBjLS0wbb0GtKhr&#10;EGUx5NVM4VyKMXHWIlBxgsr8ZTbwND+YWwA/JmvyAhL48fMveYuR3KlosRIJUwXJWCBNdCnO5IgT&#10;AxZTEURcodKakDHOIJWAM1I56B29UkgPX5vLaUDCXKyUS97DjYxzciHdOsAS2kCmOmMagirIa/IC&#10;VVDaohiLxpSf2lLBJkfySyfmiSUvk4BpYMm1MFvIC9Ij1EpVSlmvZbOTpZwVU0YpRAAM7ROMTzLw&#10;GJDwnI1IrRKcjconGGJfI/ZiGjVJKDIk5Eq0eh21loS14iOCC3EK/GjJszGp1SLurpfaJQeQLoBS&#10;uNurViOJESHGBOfjcjqx6qeyTC6O21OfFbngpZIlQwR1f2qFAtvPJO+X+BeNadsezLtnr9uKdc+N&#10;BxWIsjtoz8/B+dYYeuZ4lL7/oTo/2nGFuskyqojuAJeoltRsNarD2R0fvPqggkGxk6WXzrsNfbpR&#10;v/s6/eHb7O5GeXg0Nnt2d5Lunu2mozcb4XRjAL2qgYcAgzLeGIc7ux6lzdnqb62w4+2SibdqcbTa&#10;G8eveSMmg1YxMp4xEcpAcGWpRQJn4oyKEOKClpe8vjQCLMq5ohYh0c5zoq7ormHaEsiB1wXWQaLd&#10;MUNNTDdhcmRo4Ee2AKiEE1TCcAG5P/xY1HhdY32LHXb0u7f2pw/+06PRtliazTcDA17t7mWSAhiR&#10;ccttO+Krd943HyNwKl9/jL75OjvspZuj+nBrbVpuv1F2vXQzaue9MdRcm1NFvC4zZOw5+DBVgRUZ&#10;ksTLCQ/TCjvhxYswRfVyp2sj7Q76diO3DdfUbF2RSbzqO2aqz1iT8OT+wR12smpfRiWV9UJ/MouN&#10;nPViu9P9lJoWxIwi4OT44G5v7KIXy14Yj+Z2p25H+XCQ82zV1PABVl1DAVybHG9SrK/p7bTQj90d&#10;JPj6bk7yBhxGNd0wLEpimgiXTnVrfCCKu7TcNViEOKGTjE0zNoxI21mb9sJ2l36wjKNVWxG7gTmO&#10;7NhTfY031eTJYE/jBPWCZTuIzSBVrQQ4aQe93RpRToM3erk1yuU9Xm7I3b1299Z9ehve3Vt3N9pp&#10;x8MBz5PrzZbxwrkTrsOCsaJlMFW0JMCRZIOUb1SwuekgTFXmAMAtmXdU0TD9jh9P7HBkNzfs5iw0&#10;R7YYiXRAmwOzuWXHW3azJ/sRbTZ41ZMQw0HYHMR6YIJ0BVjaHNXDvXn77D1+iPujPFXPHCg7w0jl&#10;asW+BiOCKktUnTPOSklJOSRwdTYVhbRpxiAJHRzA8pqfLaXFS0NcRgg5IArvUkrEUxqyoF8DNj7H&#10;yxKTaeni5wCugF8B58HopOJLRqzqsWpkipLwjI0yDmKWotvqrEOs+Tmtk6zBiPbU0csu1HgMzFoH&#10;QcddjItpuzfcTg8Gy6tVt1DkgBY8itDWuLKaKoMpKECF0AnKJFFlveD/etdLiWU5mkyYEHAQYLOu&#10;uMuFPF/rq4W6YCPWaHWjlZWK5ROcT0il5IQMnlMiPMa0UgpaI8kFZ3SyWnNySfIZgblLwkPYjKHj&#10;qY085ZNX4uu1OgcwcCHFhCTgZGVcCxmt1qKY00YrOr1q1qLTKXJCgVNxOvhRMSpZLcAbCdN6SQfF&#10;bISJKfA34HuoGCXMv+7FzyTvl/gXjWkrWn5/ZxQv9caHUe43Yj+IO9D6w3Rz+fZW+/gpfPcpajb0&#10;y60DJizxYisNN9bhMTw+QQQAg7RjwwL14quqQW9u5K8+hN98DJ8fzd2OO9xKpzttdyMPI3tzow0b&#10;HvK+44PT7kAEhfFW7w9SteEPj27Sc37NAFSqo1kcjHwjORmh+auo4Z2MNeOp4K4ZcUbAqC4pW7ho&#10;YroLaS8NCW/TSXlJF5BlV1QPOlKTQ0NtQcEbBmI7sJuO6mq0zqfx+XZKz1FQaoBKHC+zDClLDPQa&#10;iJKl87pG7h+0N8/2w5MZRLOmp4432nYngiIPw0TEPTzvAFfLOl8dRn7s2f2GH1r28d5tG3gjoau5&#10;HqJixpbvC2qo6KEke7CAJd5D/pssyhwFpzItU39hCRzwrhcBJ0mKFeU0pXjoRfAuJfitBC1zfA8O&#10;puWAiyDN061/8IgbKak5v6Dh4AQVa8W4l9OKvZTtuR6tNrf27t4bTnraMM0oHW7M8731/OyfjvLQ&#10;4BBltiwLZOiYIkXyaDVFiibJqmzASazbBh8H6v4gjgNbt2wYo2lJA06CmLC9lWEvo5jKcrYoeCBK&#10;FBB+gNkeYGYFRJkMX7QYO+b0YlMAKmMPXwGdxUgUrWDvyooxrGvXRxXj2vYhFWCDjAxLCj7ncJTK&#10;geqP4vHRAlv8AL72rN3dyjc7ZtdDQrCED5YV4GO4sKDCEk3qZTkQ1Zbr9kZ3sJNWSjoBTsW4Jj5D&#10;pRxg95lmi9dbvNmR9Y7INmjSr/pbdjhzm1tudydsTnSzxYoOLRoMiNJu2awl0mYqPwOn6HBUxrN+&#10;fHTOb8Pjo7s7m9s7s9ypZkIx+pqxMMGnEHnGuIhRcm4jv/TqoFibZKcZtDgir1fSCtNQ0iIwHX2Z&#10;TzwVgRdckreJJQtYmn+2JkCUK/ziEnt1hQNRLpfMfBp1F9a4hBIywRosb7OCxygxqyS0CsLaSHYt&#10;0za65GeEAoQjJYc3E2WqXlxoU9FGeJeE4yJGTFg1FaSQERyC0REAHq3jpIYC86YxGJ2kLYa26P9J&#10;lJ+ye0AguBOwJkLIQ9AOBZ9/Kc+X6gJ38LkypwNaykWxYLkUpcIVE6NCTkIoNcelBBNhQk6bg2L0&#10;stYKQk6xCQJEYWKcDnEh54RcYGOWCemVtgSuMAEt5yL4DDoglErgUorPaDpESXfFhoicU0bD6wUH&#10;aJFg93NBSqZWXTK4ooQVM46JKD5luYwRK35pzf7jr/6Xz3vxM737Jf6lY9qcCGtGyGRZEPp2I3Qb&#10;oaiIzSic74xhys3Fhwfj0zfJcOCrDZ11VLuXy1Fuj8b4EOwevO2tPZ7N7qR2e6EZyM3IPD4aT/cG&#10;ZO4Pd/ruIDy/9x7furePJhDldFLu7s3H98n+3m52IrCk3nJZO4EKrE+9V/KtCJdrc7IAKmXHRDmW&#10;VGScU2nNppWQFkKY8V5IxbkQpmySC0UjZyVTN1wYIWmKdQ0Lyg7MAEOQJ6uhY+uS6FtmaqXVkmNP&#10;t+XkDxrIu+OV713H0RrQkqXohJOKyFIAzKwol+OOu3sw4AP78XWQLDd7ZbtXpnpco3K6tQ979XSQ&#10;IA3fDexxJ4LQ5/EqCZdJtKoKYBXRVOx2kArI/UsSWLKpyUM/jdhv4V0g842up08ITqUgwJcAS4Ao&#10;EECXLCdgL8qC7Fuua9kqx4sEBbMFOCkSpMqne2UvI/Zyt9PKrZoNatIpL+0sWTMiVHst2XMjRuOO&#10;b486HNK8ZXZH7elt8Pho398ZTw/m20erK9dZMo/TVV1TeYa51qVtXLjOzPFmhv1aM790nNdpvDgC&#10;5ndK3QtpxWQ1G4HuJzhgw/VXaUYXGZuldBKTcUgEET4tVzSvJPmVqnzpmF/m0XzXUQCVw5aFAI4m&#10;4QLoCKTMc9rx135I8PKl6aF2iIGvKgfQbnV3NrY3CuQ3w0k5nLXxwO+BJRuiLRebZj3UKFAwjJde&#10;tPIzrNwALch2ZDdHzc9oO6b0qT4N4aRk0jDlhp+KzvUsnLTNCCcY6mdX+YCVI9kcqO7I7u7l3YOy&#10;PYvNjqo2eN5h9ZYZb5SkAlCh7V7Ie+r06Ly0EPZ3987+wb3/kN6+i09vos3ZTwfdykUt5kWfAo+C&#10;qDMpIvWMN3LRzGUlEqeC8zaDa9jLrFwKiELZ5HTvyCYIbQlEofVpgGTNLT4Pn4ApuSav4PFlHOVl&#10;YSN9vaDnL0QhIUD6KR0XfHIqguejIK9yQuP6EpfX4FF4i9NDxYhlI1F4l6FtQghY2qOnacEGMrVg&#10;AZZYGGvigkNTOsFaFCCKs1nWZgmdJOHFTbApxH/4z//+RRX+DevSDMTL8Al8bPjwiLYC9UdMhPTI&#10;JbyviwkZJ9cckyCoN2NTTOt4oSTZDGNSVChILieNjSzXLJ+Tajf9GVAHICEVnJgLlE8IGfBAIFzA&#10;CctFPBMw8JpURELMlNcrY0b6a8pfMyFC+2s5o6xGdlrFrGSzVoWIpTwSUCSknNYoZq8bvUrHJBFi&#10;K+eXScP/f4tpM4N10lBhgZU9l9dUlCHFy1Kv+0d7vxfGLdO02P0bc3PkI1CiDlJILesFv5h6pzcH&#10;oz1o+3vI4PzDWR92zOlW+vQx/Pje//A+HEduPIh3b90DoOWs9pNHUU+32uakDzfG5kbfn61mBFBN&#10;Y8vw4/HRG++d8d7tbqypdceWKxsyyafywGlOghJVJZ9nTF3yTTvV82g7par5smIhtQ/jNXiR3VYE&#10;x1AXWB4vHePXSTAP/Tm4FqAIAACI0tV4XeJZsk4hlYasOVgWGZYlyG4rVQXRNpNNGXd8B7ltD9aH&#10;aracHc53t+Y0m6Bhy5q5uXX3O+180o+j2Dfge8iuIqcBG5DLhtv0QpGTbcXuRhUcxhYEHaJjjj17&#10;6tkdHNgCa9J1kwPYMHh331tEMdK0XAMMmFrWU9kLUYaO61u2q6g6x+FxqNk6xcF75SkGf1zWXNZM&#10;pdSjWuxPfjlaUS35Bc8pV4z6WguRsGGseOUm66pj376PAOTbDfuydtX89Nb7+p3fNXhaoNPARrQ2&#10;9AvTvPTDlenOdOfqpVDNdPNqaNj9XmsGuezFqhPyiokS3LKnqWIvRQeosmDLggkCRDeuFP21Yc0s&#10;ZxaFayBfCRiu8aFC23y9bci2QMG4AG6rksmAKN7K8hDZmAEJkhp2REwbrj9op0c4VazhKCclGmWL&#10;YaQ3G7yrl329bIslWKsafEk6VbGMIdWosbRBdzd62cmMfIVxF6y69AshKNmoZpOOLTdCOw0yCcWG&#10;BGCI1q+Lgch6rNkz/ZEfbsTTk7m709IGL8Ca7PjhKB7uDTAo5UDv7/XNjTKc1HLgIPsZ7+yopuGc&#10;T3uxPTrDOayPXtgZasQS6tTQF9eWUsRIERiIqYmW4LHqNAjB0zaIMjuBZFpJTuLTuMWSNlFAESLM&#10;WJOY5vtyC1xCIFBhRcgoZzK0RmIiumQAKguUR0mZguAsjndZMWR4H1cSMCs0Y6OIfM0YhOgJig84&#10;URWfF1wWVxHaIuVYBFeBqGtCRykT52yKsXDOIuEPXljCfCYKZVCAE0IjaJPi3L8ub+T8/3fjE5b1&#10;GNLGEX210peES0y3quTLmXxFRxSTkHiwwPw5l+NKx8IjnSBcMT1nMlTpeDrFyHiNBXPAjLfXtUYQ&#10;MoYJSC5m5FxiQ5b24UcWAtBC+CTmYYiNIPaaCjApZ7Sal3KKcJZr7ZL2UHAnaiZQNr5UFgtlDp8H&#10;TJhSic7WNHv189KWX335ExT5v/xc736Jf+mYNjcjq62QQSI/CMNO6UepHbh+wx6O8tOzczqJu2l9&#10;OHd+toJ8mTTwx2LScn7FuDmVtHy7V5tRAj8RZqumBxSBR7HfvvWPJxVEOW+pacHEwOY97cTXVUtu&#10;dhK8wuk5OL+LdmBu9sq02vHWhOsWYrg1hltzmtzZc82WKVsiiBcgIk0NIKGLlGxKtqt5eDKt2a6Z&#10;ruUhtS9qunqpKXIY5UnoawLcA9gUkLYC8vqShMe2JqZB5hxra8is15OZSMFMMJG/rEsKfgQRh79s&#10;GnJ/UHZ7ZZqt0FCQ5FrRwoqWTrjOa/Z0dvcHE1xC17FgfYBVDfwXMBYgo9OqSe6003aD1FR0XdFN&#10;RfY1uetoIAqwZNdQ+4buwEjl+FDTeYIa2muIMESmUjEVM0EF9iUngG1TJ66a3oDlqthNxQ4Fk0eQ&#10;4PN5jlcNG+ckOEu/YDa3YdzIUwetSmj2Zt7KnH7J6q+1YKk4l5AiHM/G4SQfD9IJzOK9cdzym4b8&#10;7lM2wFdT4Xk5TZt27JlpXGrGpWJcytYl7Cm8flWD/dLHUStbPi3pphOApnGMWtal584K2IVO6MA5&#10;5eQ0Gu8v3GAZRGugY9cyp718u5fOO6kv8SZD4B2HGg4OtdvKTS0MG6OoRSfAwpwpe6Xbm+3BAKg0&#10;W2l/MnZHfQDH3BBJNt8f2N2O6ppV1yBthXY1Be+b5+jLFGokq8mp8sJGpaXZq8Wv1sxM9Rkn5dNe&#10;rfZafVDbo1aNSjmKSUdGNaaHV+XIpj3RHQUACSQ6p0e7P4DbE7cnfXur90e5O0iQMyU1UfRMPQp+&#10;Cf9rzqhfkvIXmr8yI5QzZrR2RakzLaDj3tJiDpPnmLwkNBBxgnNpUHzGIVib5GyatijSwAEkoMiQ&#10;44NNWUkLIIroM2Ym4/KSMTAgyucJxC9OBeEtVrAFWqMQHlnSqwW1XDFrTMAZjVXDqVYY7zGMjWuZ&#10;yHsk4GQlzoAQWjzhRAtlzqSnWpPcNWVObflxHV/LQBQCAMM7LA1uSSe5aXH+hJPPAR6FsRiI6YlN&#10;vUjCv/m7f/t3gMBp4CdgxZjjAoZyCAjMRtfGErFWV9IlBOYgVIAi9jS3iktxoxeEAqfjpZCDXwFr&#10;gio1w2c4FS7BoPAFofWC3ktGp/DxtGAeXpZ0CSaguZglHHyhLWfKfK4vEQdlYkac7ozBf6eYCCOc&#10;FarPKQdlp2qV2LTY2YJAIeRMMBrV6nX1ZTAf89afdwG2n4ndL/GvENMGYNg/ODdPwe5s3Ty45wdn&#10;d1R3B+npjXt3r9/eygAVMB9P793+IMQ1pGlw0UppL7s5nfXy+U2yO5nbg3I6m8PItxtmdwAUBecH&#10;t9mIuzu7OsjFKOZT3T0igty8YzZna7xzpztmN2b3slTl/BzcPvnjrdns4KrWyo2UtlxUocXAVD0b&#10;Z2gGOlvRQJGhFTadOA7SflS7hp06mRdk24vHk7nbKU8P7s1RbUpst2GHhpzGhKcpVWTf0lN9w45t&#10;aqpvuaqg6gJejRo6sW8F4Aq88ouUk9M/VczuaPRbqd+rw0HLOjbIcTdCp9GaXgRLFEaI5y+yHJ+Q&#10;1nBtRQNR8hhtcvKwUQAqQKYsAYZRbUWMHb3vWfAoE1Fqcl/Rp07cNfzYim3JNhVfZDS8ZlmzIOLN&#10;FMDOaU7BywIaZluzY81DFMk00TnJCT9C3AiTrbloLcqtCe6kGs1io2ZTgSzeTQjVWxoRYsXLdhDO&#10;D9awoYeevDmKDy/z0/Yb/v5kVCW2HflhYNsWDByWxKgfrGx/JegXEE6AdL1y2E81H5OUAPtSArMr&#10;OERYHMzj4BosYFXgLVi0ji1KMsnQumO7nu9eZhDcHdWHk3Z6ucv30jkfhW8EeNBOewcHUApTWjHn&#10;bkJmnZT3yuf1hgDsphfGnbrfqce9eDwKw4DtduRmC5jH+45tG66YZvHhZYnWFVI2dNJKhDj71fWv&#10;vlx8IVikncvZ1ko2SgZZ0Y0x3NnD2Up71i1RJ18nPVVsmWwg2wN/fuvevwu2NyqcXf0o724sOPk3&#10;Nxp45XLDZR2d92zWM36BuRnK6VeY8AoeKfVizX6Bi1e0tjQSPuxMEdJqZSk4zEt/X5adPAQ3tXO3&#10;CdrApmlgOoJPLQUJwgRxX05LUpQVA47BItfcNWdRtIaDyrMGBcHoECSlwj+trsnrObkAqKA8DgYF&#10;MKMEqhqrpEFiL4tacA1d8PBqayUQAScQaiDBf1/xiwU7m1YaBiKuYWtxDRZkWvrusJRGkAq8NQ3P&#10;IUSPl32RNum1hCDgkBR0Lf20vBEo+HnFohBxSi6JMU97JO2TdEAt1Ou1uSR8nA5J0H0hZ1EbSHBB&#10;R6i9le2tKNek3rPmhldbWusYuZ5GUOh4LbcsX5BMQkg5K8QQDAMv6JFyLsqFBKy6VmbX6hJ1SCri&#10;6IhhYhr3kKUxo3wEfem+xQUUbqEI+LyXcSnGpSgbU3PRqBW9lvRGYmKSEH4qDfkF+3Ox+yX+FWLa&#10;rBivd/LNc/D8VfH0Ib19dG/urN1RvnswTjfS87PV9fhmx+zArNyqaUvng1Rs1XyjujnjpeT+7N0/&#10;R2/fp8Chbssez/r+xrh78O+eoman9jdm1HPVSctGMWzppKGnS/fWmYpNbeXNyewPOgj36WEa8+wh&#10;r9wp1UYKCzKuaL8mgpqsRymr6boThq1SlcwA8NjpEJDOpwkCEjMVwurFw8kattJulA47aQO2YMNu&#10;p3tcE06GjtlPa7m5aVi754FGYHSqnK4L9uZg5wmAZyra2NVcFmNZTEwVJHPKdK5DwAyYsJ06HI2y&#10;FzcHYzNq7f+Lvf9skiVb0nMxELiYAXr33lWVIrTWWmstU1VliS1aHDHiDDC4AHiFkTQajb+evrL6&#10;zFzrH9DDDx3mlhaVlSIiMsIff2Mtd190VLYrI6qG7ZEWkcZOAKL0JXOaVHR7CsEA6QzQKCCM5pGF&#10;IP0yi0+T+DxJV4j9B3kuucuoXxbrtNhlxoHjHicFxNYvROluU7Ba+jCIQJTLrF8Xcx3hBRIQpRmV&#10;qERdDrUA5807r+Cni98drG7Rx0VvZy1uODCgYFHTB9QeUf362fkJzYGOnx9RYa63q9e1FAQK10fl&#10;8SwfEW7RBAEghxVsDPfei/C2k9dbYiaaL9Aw8wyaDF7GLwPTN3hT7ppyPwwgm0DrMGVNzAf55dX9&#10;9jX88Uv07dUDgfIEHD0oTyB84bDPaPYdCJoWZewLhrNNKiFt4XwAvavXkz6uZjvIp7ODWsI8ey+P&#10;2uXIn078MOHdSIK0RZXne63r4PjAz8pMPdaOfDaY3+Mfv9t/txcf3FqPR7s6uxXokqs9XK1ileCU&#10;y2a+WIT1zTl8dZ5+DJ5+8K7fvB/+nL/+GC+PWj/Ly8k4XJz5DKGMfXh2Qa9nHdMCa6/28RXNo0s7&#10;Mag4K6FQZ5Rc0kJO8mg5YNSQ5W1CDUX5VpILXDOoAT2/1d91KcrEwHB9u1c3exUet0AUMM5l5IAX&#10;PW7HP8gepwZAC9AlyMDdEzJGyPiW3T7Qmw27xUSc0TjBEvRI1yJdTwASPOcAsWRcxcGAHEigVKBR&#10;LD2CT2AwaQsm+QLnshtxs5N2jElLngBbyDucYHPou1C7YslIVSszOIe7Q+U1HzAF2/C/1FVkXUZN&#10;JTkRRKBjKqi5LBdgEuXd2pa4e5ApfMqJpShXMigVzN2yCaF3QngyorPhrXJ41pxFlECvdExw0oxJ&#10;tA+q3HJyzYGY8CfLuDW91wrJ6Qyz07mIxl2M8OmdDRRhuEykbh9L+nsxY+gAF1KWD1nMwHCToEwK&#10;9u52I5FzW90fbW/UAVR8+q9Tn3/l6X6338bQ4mVU2rHdQX3+If3hT83L1+jpxT2etfUogkD56ccA&#10;3fW6KodH+Xg1p4sB19j45I+XIB81L6PBkT29hj//sZlWpRzYLz/nRwjtH+0FQvWLs7xG69e0u7rt&#10;k9WeDbhiu1UdH11g0nB2Hr8gmXJ69i4v/vUt7Ffl+OTWowxEef6WL1/D8qS1J2O82OAom06uW+l8&#10;dj+/JcusZDnedYATc1g08PvPb9HpbDU1MIY6HZRlEi4H+bhKQ8c0FVHk+/fpwkAOUCQgTYZWmket&#10;ytl10puSXSEYz8i+AY0CssMYRi1KyBCOTM1p/n2QE/PJ7tE2iHlB++E2r0EuIPD0nQQf2FUAAB6I&#10;AiyZOvY4AxWYDk3owruWWHrmPAlPk/S6qE+D/Agb0Iifz95x0M+LMw360Ct9B0pCX2Ff0IxnJFC6&#10;kpjQLTJ+bYVzjyaPHS/2fDRP13A4OvmghZXo5ZwZkai+CADyYI6rGqV40YpRTtegCQ4AKu7pUfv2&#10;5gBin87qy5P19TU6H63Q/7RO1Hlln07CceSWnm0bkCl4lGJ+vAea1g3IQXME9PZIWxxXBcCMJm4t&#10;/DpQ00B2Lda2+DBSt8RD4fyovb25X774396814tx6NkZoNjQ5wWIJc+jiKYAxPsoJrOS9yIS1Y0e&#10;lHoxQKB0q3m+hvNqvLxEj2fn9dF8PkunhXk8892Alw3AQ2w6ZRjNcdAPs34Y4fhs20Gwc/l78vu/&#10;xT5wNmVVarxYzdVrrma68max1bOHZOTaR627aq9/n5++OV/+Pvvy5/jzH8LLm7FclPYmmsuWheAg&#10;b9kasApiepXN5MFMNlFDWvE2abmkE5sDxEbp8pyPj2VQW6S63QkfUeVHizBTVY81yZPA0e9VDFw8&#10;H6DEKQ7MI8EoC0mTnboFloihAPJCCSTw+Dt+g6rZGzioE1oj9re6LBsWbHNP3wNRdhyGCQSl0IxO&#10;a5Eq+7LoyaTBcg58l4gpJGNxZm7ahQkyBeQOrRPkrWcXrmByIFEa8T35YStsKJ0UQKYEEm+ju15y&#10;AHSBR14FHZOorM1+Yu42wo7QqJs/QAvrsnIiqpl0a23CAVSU8heigN8Hwzz8JlBUNmZJF4fnQamw&#10;Maa3nLvI/iq7i2CNLJdujY6p3nyt51U0aM8JOU24W6NC2SRqLkgpZzaqO1pqDVqHokL2Ttt/AvqG&#10;LBXRIIbogGBDSsoFtZQZj8L0PWGSUiTJyATOo9VcRK2Cey1cTLX65a4dLL/ydL/bb2NoSVrx9Dm6&#10;/lA8fyu+/LE5v3iHR/Ny1b9+81+ejcPCnU/S6aI8vdmnq3F5dfujPl+D8TFsj353CqrZcsBN1Cic&#10;bw/64SXIwMMi6njlaroVmx+M8mRVJzODK/Zil7NcLtrw6M1XH8TKenWWizUetOmoVShPBaJstZ7k&#10;H/7cJ6sRz1py6+abtcIw6cOAovhlUPqbCDgdtQn4tFo1sKGXyxrkBfd4Mp9B69ykyWEFbPB1Q5Ql&#10;npd0VXNlyQzgHw9W36JRmb4RQK+A32xrPkuJqmAifweWJKQX7k1va4c4UDOq+aKTq17JK74o+TDE&#10;s5zJCq4qOfic46IfJjRXGM3sGkU0mfikTj0DXz0MzDiyEN0/n/SnRXma1cuogEDpUuLlaJ0nde2V&#10;06QdR2Vq4Y3G5Wi2Fd1XNCJKjnUZ3uVUX4JrFhHqzubp2T++RMfXpD3YUSO7GWtGhOpuYvjMSYV9&#10;7OH4nMxuFEGggG4AR//Dj+HLi3m5yICWyxE2jC9TvC3xtt4vI4U65/cUcALNrp74qiKSZBuG9wAS&#10;dD+wF4CLQ0ufQPbNwmXijgP9cpLPKxw6vKvxdRGuV/PpitqiAOznWV0Gua/ZIt51Fd0W5DzwQCNQ&#10;ikWJR8k2yXGQWfUoZg0Lj4ere/0cQTzx+iVaQc2guQnceYVDwV6O3LrQoI/7iekmYYKDfLTXg7ks&#10;Cii/aaTKTiLk3XfYd/8J/4A6JKa0VdHRLHg9GY1kPFL5wtYnaXo1Tj86X/+SffmH5Me/ZH/4p+KH&#10;P8XHZ208SPNZmy9m1tJZTZcgoFe5XKViEp0Cl9w7zvxAKh+slLJiOqzlevXDWpM9mlJ3FJqwi9P6&#10;ljVxNRRQ6onFgNemdMIuLbex0C0vhxZ9TvJ5xqYJDcM0jHMY+X1uFSoHSW5viY17YUvIe6ALsAQe&#10;wW5TvHaoQIvOcCbHmajSlxYpgATGYvcKTugUGK5SvCfpmamGiuBwIG4QjfiHjbAF7SIHMq7g32Ef&#10;9uIWNApKWAkkNMnYZm+KSlKjXyZ64RrxHfFhw29J9f8yApEqZqlbrWV3ltno2q2ULxsCDPYP2t2d&#10;+hF3MKmQADOkT+LungkpLgID778XMjx7ssNVtkdeynEdaP3ke4uhNZJccAbqX8LLKS9ENBsQXEg6&#10;o5k9Rc6kCxnDpRyXCKBUqJDm4Rsjemdu6YBSCknKJczYUg4lJbLdWCEqcmyZFaoLCRolOrjhakvB&#10;L7O8fuXmfrffzNASNfx49Q5v2ec/Tc8/NuPJWi7Gt5/TP/19+ac/ZW+vqD3w04v9+IJG2qeDBPpj&#10;enT7s18d/Poc57Nnp5wTU3krBzXvVpxV0l7Dx5PqNpyaYGB+y6eT2p2d6mBkk1qiRznqeL8knGzn&#10;pagYe9lz1y9xM8njyZwvzuPnNBrtoNPiXk0asR5UVJBjkLuabUs0ofYwSStqGMVnLWgaJcqYJKP7&#10;Xgb/fjkCCBX473Lr8NENqPZ+UvFpLXoxcTz782KAtph7ee6lEXRGy3cN3zZCC48VN4/qupiuv5XN&#10;O9l88FImLIWklLNaLlulalDZx7aR20ZqKwGwBB9yGKTLolxW+bxIfU2sI7hF6elRn2ZhAm848k9n&#10;+3qyzrO2tMJYsm2KP63a46IeB/5xkS/AoQENwq+jPIDWWVT4NNQtuKKGmoFt61qpnzRA7/HFf/yW&#10;LdegnPVyNqJGNGNCND4a3jYDqAzq03NwPBkd6rzJgnp4frO/fPN//kP8+KSeTiDO+HlAGqit8Ard&#10;tmLGgR46EuUzjvSXF3PqqarYF9kOjt6Myv7zfUuhmQ4z/7pKL8CPkXs7aY8HNEx1674lPT86j09+&#10;P9lJJvghlaVsElNZTIbuJouxtqbhV5hmse2opqPqjioaourIbuTGhT+Bfvoxvr7Y6yq1LQGb1LXk&#10;ugCDqcNKzzO9HnjYi37kq5YCETwuctNz0yJ1Iw+n3D398W+2390x3xsZZ2SU01DFSQx6vDxy2UTE&#10;A9ac+PVNO7ypP/5T9g//o/nzP+d/+Ev2/MVaz8rzl+jyGs5PdnfQgCLxwBRHsblo6SxA6OM3nJlR&#10;jH5XraCnYysVrIQXbZxSQVhsCQU9YtI9Lj9Q2k4JeL8yzVRhTNxM5bBzjESRfPHd0EyqW1FhNZSN&#10;RAM/Dp4dk/eYtMNlDBMxXNqDgbxgdIozGdHhRYcD4aJHihGraHzFE7VIg7dTJr2T91t5u5G2tM3y&#10;vsh5ImWwhEaTKr3j9w/cZiPucJXgLP6eefibh+/gi4BePHzgjShgInxgIKKRlUSXAnkn4f9p/+ET&#10;9YnSfiHKPXanxiirUUplrdbMVr8Vh+c5EA0uttHuHtQ7NmSEVOATnnBxzN1zKUt6OPAGM++4aJ8c&#10;9exsBousFJSSM9HiWLWqpZIYslLEqinoHhpYwoWEmDJmp7iTrjUC4W235h3mbrmU4VOO8Ii9ud8a&#10;252xExKRDVnc3HMBa9a6GDMgcezG0CsNqOaNtn0bR/m0+dv3XfiVm/vdfjNDi5nSXs37tVIe/Mu3&#10;5vpTO15sNO3yhPp+r0ft/GR/+0O+nBRwByOq1mcsjxAgC4TykdI3Wsx5peQXvJtSySADUfQU12LM&#10;SAkQKPAoBRu3pAAh3clKB8ktSDPHrZxwS1IL7yT7Q1Dg/VE7PLvVKKU1Ww5SOah5L3dPSTZb+WiU&#10;vdqN+uXJR0RpuWWS51HuO1RqpW75ajZckBElNyz661v2/Bw9X/3L2QY1U1dc20vVe2XylDZ8zPL3&#10;02KPow4hP8iCEVgCcX3NTr2Ixo17Cdw3/Ot4tI9nL8pZH7VfpK0AswMiKwXASdPKfSvf1Aka3p9a&#10;IApIE/40oxJYzxft+VF7vqiHmTus4uGkH8/mNMmHRbus5uvFmxthBoSX9HmQnlf1+ag+rfJUUSgL&#10;Eo08g6wR11W5XszHk3aYxREkRcmUFT8cDFTO/aKDExyfnOZgVKsO6s1OSdH4XnPukgIJlNMFttxY&#10;weOfASHy58/eH/6Q/uWfmh+++aejNI1cW5Og3tqWTtJtlmN5vkP35SbmvApvV+N6Vs+3PJvni9E1&#10;dFngXccc4EcH8o3ipeefRvG6KqhC2iQdV+206mfU59gIE8YLyCCms4yLQrLMWMd+SBO8rjnUXRg0&#10;6KIezvp6VNqOHSbu6eq8ojqk/suLczzCz0oW+TZLH5pyP40AIQZxZWGnme4GohvpdqAneNkktiOE&#10;NXpa0qT48W+3332kvqctHBXpSfDipLdXM1tBmvDJiFcrvV6Vp2/2T/+Y/viPyT/+j+bHv49+/HN0&#10;/WINILme/flsl6NcTHK1qu1ZmV7N4UkPWzps2XSU00GR3F1QKd0pYfXtnv9+y34glAfeImSPEV1a&#10;sEnZZ/VIMBIpnwI9FiWPgXU711C9r9vcXNAWsILQcuvP+G7wPDwD0oFUCULGASegMCgVpzUSoEKp&#10;BAMMsBjJ5cFuK6Ie6/Au0qD28h5wci/c71UM5AVl0AzSMQJr8IRCbdjtXtwzBoPL+H/afYDjQ8DH&#10;GtQvRIFvv2kpgJwUSGqsMRb3ibn/m913f7v/gMm/lFY0UtXIVCWV+Rjd7NIqVS5EpRSlnKc8fKPf&#10;YfYOngfRwIYcFRCYt2cTlPO4N7fACaPi3V4CokSrqpesmrF6KcsJR1p7TNvwAQV/Wo3q9Lo3onx4&#10;p9e80QgWS8poKsD4lJZLkY1p+LQH9f5evQNoma0hpihnU0r599rkKuqvpasoi0W0OlNvlGD9vZ/8&#10;v72hhTIeMP0Tpt594u4YG0smq1jMdJBRodZZbif5/OwPByUusaqjrm9u3lBRSdopwdkPgofpKeuX&#10;QlhyXkE7OaXFeyPFnZK2C8pIMC3acdYH0f2oBZugoqOGy9CQu2SXhBo+qMEnJ9+3q7Jenbxjn76k&#10;UUkXvZR2UjFqEIPH4MFn8/gUTqsJ7rLr0K2Y08msG7aswMtI09kGYaQGW3CsbkoMB+v8FDy/puvB&#10;OZ198P5RynoRZYcEKX7g9U9xwa8nbxy1sZP6ihtrbrgNgay9OHUQj7PAobblgUN+hEU5XcCWdHKU&#10;MyHqoMVWJagZCd7b1izqTHW7IzR1YBDms5dVeDyKYNezcj6I0wTOVDo/OtdrcDwYE6iiVpwQTpgh&#10;p44dfx6E17P+5Wo/o9QW1O2qQDsFj2TXc/3AXp/ty6NV92I1KOD72lXKejofuXKRskFIQZ8NUtSw&#10;Sc1Wg9gtCnjboqGqnhtRewLleJA/v3lfwXFf7R+/hE8XVM4yDO8W1ATX6Gep7rm8JIAubUMMLTm0&#10;xNc35+3Zejqr17PeNRQQpayoJN6BVJor9tDwFzT7QKpSvGu4w6LDoShTOkZVWIg4Y8OISFM2z/mm&#10;BkjIRckXJVBfSksmzqkaCUFuGqXz0fz8Fj092eeTBioHDmNT4XW5r/NtW2JDRwFUpoleVziAdDsS&#10;w8rMZ7lbxXqSulWvJs0I8D3/8XvyE4e6QilywpqgQQ9a+6QXR6F/Akgw45P0/KP35U/R3/9z+1//&#10;5/jTP8Q//jn8+rM/rMJ0VA9Pbj2pGcQQJ2t6ctuTWp+E7qy0Z9RHOZuUsJFEZ8eZW9klKeWe0bai&#10;Tdi5ks9Rc8rhMe7dqEMm+5zksaLLWBDXeyxj4ILLoox0H43YA0tElwdjTRrcOhg8g+rVo+IrO1xC&#10;RNmj2vX3qDL/LWEeu1X0Asbcsh1hheBMDk0LlnaYsid0fKfs7njUNIW14atlyZVZnQOK3DP3exGD&#10;Fz+wD/95/2Ev7uBdgJD3LXnXKLAu+IISKSBT9gr+t/vv/uP2uw/kJ8DbzR/8Oznk9VRRUwWIIhdI&#10;pmgVcAUQwoMRLgZcAaKAQKF8mktYOgYS0LiD78wtZm5od2c1QjhrTieiuim1rOYibmzvxQ+EuVVT&#10;3moBIVYw2d5gmDXQRXEHHbhitYqYs3LJCykCFRczbEhjwCF7z8esPzt2q4PcgTca6DMFGYRja+q1&#10;DsCzR91bzPfth+VXbu53+80MLYyzJ+0t59FyglJtWZfgfVyNcABD3IpJJ8U1n9RUUuFRvs1vj162&#10;N+Id79wrEaHFhJPRID7Gi1XOatTyGbj+s92f7WpRi1m20r3ifjLjbdQwQUkFFQXqxMj2kv9Jcj+A&#10;TLHTbTGIIFCGo1VNagynY8X7IJZLNkP9a+3zkz9OatsJx6NxWHWIdrtJzms2zKnx0UsXzSwZCxiW&#10;0dOj3632egnKFiLiuJ9cN2I5+Q5jP+LCB8G4K1plWqy+V5ZRBZzMLX8c5NOEhkDGmu5qqh+FqmWr&#10;jiuAK5NadhAUq/0I3y41NdcChBp+6oRpFMeRG3p6GpgjyJGJOS0cSBPACXAFPPLjRe17Zj2Zx4vT&#10;9VKeUSiTppenWuhgO0v2aVYBKk+LdD2CItHHgS8bumiYA/jZV69fxH7kHp+t5WxUSN457ckaz1qz&#10;CPUiojaCJR5WpJfjScutT854AiXHVS0XZlg9CeMRJYdOI//5xf38ZP/w6v/0OXw66+MolA01LBJq&#10;79hxWcNmJVW3XNfzA0rWoR5PyuUoXy/a9ayhHic9mjrsuveRv3W1T11GHQflOKpJuEtivK74LKFC&#10;b+97uyjC05ROU6qq+LzgbiwRXB8z3S0Q3XQx3dmFMRWFWNeAtkNtNJuSaWsGNGJd4m1JDKiHDdFV&#10;eFvhIFm6jhhGup+ofqanE98udLvy+SjcQg1bj1hc3jI2pySqFKO+T3JKBqPUXPT2onSPcnvklif5&#10;p7/P/uGfu7/8r/2f/1L+8Kfo6U1fLlI789PJ7FczbcSklUDqwRlbAa5WvjvJ45MJgRScxiC7OfCP&#10;Gvj37xl9JziElcpBYyWDn89xOgZ+bWuRxJmkEgAwGNnnaR0YsKc08Ok0yIJ3llA6CfwAoQDroBIo&#10;jYD19ycxcQ8GAgWg8tdBlO3tDhjoFaRU4BHsRhQW5MseICTvKIPENRy1hLEZ+ArJlZA5Mq3RWx5Q&#10;RPI2v+G2D+z9O8n+RSpxFs3ZzC09ngeisDb7kb4DnPxn/AOu4lvml/orGsIJSm/kQh6UARBFb1S1&#10;lPiEMVpVTDlw9PA8G7J0wMB/lUalQ4aLeNqjMX2D6Q9WI/ujbreSWYmgSFif2qp3O+1OTjlQJyAy&#10;gA2IK70Bf4K5nQ4G7GECnEtp+C6ABJiY8kxAAcO4kApnJz547qD5IIgXAJIloV58gt0a8Ep30t1J&#10;e99+6b//2s39br+ZoYVzMTFiuIDmA14vVDUV1ZQzC96rODMhFG/n5XQ9S6dnaz4p3cTMR7k/KGnL&#10;2Tmdznp+MLqzszx7l6/x+uq3Z6Nc5GpR+rN5eA0evybdQU1bJuuYpKHN4E71Purp1q5wq8RAo+jh&#10;PUpFXlTAyeUtefpaHF/T5x+b/ujUrXA82c8v4eXJQ3NqB+l0ti6PzvHsHJ+8sGRF61PSy04LKhhX&#10;U9qpxGTU3JxtFjtv9fkcD2tgBjQt3RHCJ97cSPY2qcVuhFBdHhpUc3dquGMnHFpuqsi+RIWKOyAK&#10;eFuAX4bFJdGhquZy3fIgjyaQRC3/rmkuF+NwUibwTSMDUBk7cp24x6M8dtTY0essXB+tYZTCjIgy&#10;MkrJJCGnTukLfqyEqeIvo/r5bJ8H8TSASMLHlgKiDJN0fLSfPoevPyRAlK8/Jz/8sfjyh+Ll52p8&#10;Co6fk+cfs/Vqj2cdfo6opLwUC0sq78XjczAcjLITxoNRoFoGYtFzSb5P4+06iE+L9u3Je71Y17P1&#10;+OQ8vcCLtQy14EUWl0wCPh2VFKOGm+paR+4F1ZiRny/aNInjQR8mtan5PNo3GXma1LkXfffOc+/S&#10;lCgLpkYzFJiiIOuazVK8LOiiYKpa9AKEE83amh5pBPDT015I29ZDDiImpcuciSMsz4iqIIscKELN&#10;Iw8GLGlqYAkqM9zfiDIemO7A1DPVHKR0EKNezRZfCoWNsGUh+o5RUjftYDvlu2hRnIoYnvT5WT+9&#10;GS8/uH/6x+Iv/7X/+//S/tM/9z//OX180/MWzxqqaIWo5K2YshPaK7mw5atVHs7y8cW+fAnXZ2+4&#10;uGmvernAag+MttEjwSk0IIoScKLDqkhn8ODr39Pd4U/eQrmK8Kdgo/wSlPkB3hzUABDFoEBMEMAG&#10;lHuI7aQdrLAWQ4AT50GaPIAueQfJbUx+C1wByQIrt/tgtztgJq16wAweXkAoewADa1Jb4QH0hxLI&#10;qifLjsSbPKWCiIG30KIrAbHgKwAkgBNQRUooaYnCu9yt1BiqCykGwlba/s3uu/+EfdjLe8ETtswv&#10;1RX93lUzSUklIIqQ8iBHUDZiKaKMkEIEutzGVFg2ZPhEZCKWihjCpYQUyMFBYMo4BAgRt1XgwtRL&#10;gD1LOTjjgeYgtUYSEpoPKavRUK37QnRa3W31cLTT1YcVLiDkglMrkQ5w3N7tzId75XvQPUAUvRLj&#10;gx0fzfTsZGcfLFpcOeXNWrMBSKBRUvZ9+3/l436339LQwjt7PedkNGIm6RkqGm9BPOJt6pP99sf+&#10;8VsNUeH5c/j2U/L5p/jtmw9QGQ8QA2rJIJQHs4LY+dlb38LDm48qv57N/mIBUfJRbGZ5fXLnRwts&#10;OOnFwAclng1c+2SUAKdHozmqcYuESznK89n94U/j55/b15+a67eqXY15kh/P1vPVe7zY8yQVOaoz&#10;eDxb02IcnvxyUBV3I7k7kNJwyvI+xbu4nnJGTFsp6+V8PmhRJQJFVA/CeUVyMdnd550yH9xp0uuC&#10;7hEbuKWmp4qaSmIEZ9TSSYn76a6ZRGAJauPRcfNBz0sKfGWLpmChKcKHSSlKqu35pmW7jhkHDlnH&#10;zijxQnl99j+/xS8v0bRocU45wa5qQNBofSM3OdegRsXc46S/Hq3nVX87GWvHLD2DKgEv8uXZX9B8&#10;aDlvqG8/p9OqdItyeovzSb98LU6v8ek5ODx55SDHFVv2clJzQUaDkksqvuqV6eQmDQ+H1M/2Qbz1&#10;3U9Vgp0H+bpoIMXWUYbNTks6KMigYrVwZ8aYGWJWsI0LKkr3Qw/UFMaW7m9a4XpWupHtVrmdby0a&#10;jyboicOIbg9GwX0UblBdy5YH7TXBG1umzjFT/5DFO2B/WXJ+iMc55yesE7JOItghr5p7XvwujMgs&#10;58pKiBI8irGyZsqabjvUSHRchHZAKfHjIk2L0C/cfOLPr+p6BemglKsQj1I0GEauPoibvyU+YAah&#10;ZirjkZhxp6SkVhBuTR6/+oc35+mr+/kP0Q9/iH/6Y/anv6//8Ofi+tkdVqGdQcAZQc6YESXaO8He&#10;arCdg9KdjRk4+tlvZsmHn3tQitFwUh7jP0ouqYYc4EQLBT2SgRk3v4/uTdEa+dfRDlZ0OC1UtFsi&#10;OoCEu0GFdTiQAmCo9cgNJxvQGSpqmEjqJC7jOwQVNMsLlAoAY8PevQ+l/MstL0Lew4riCqLFYreJ&#10;YQAz0UPzyoBbKMfeV8BUV2F1Zg+KRyEkFw3bvOsSNIpzqwh5a+uL6ozhIKFQJ2PmI/Pxb/YfHoQN&#10;kE8K/rX+ihihPtxKroDsQDUcc1HKBdABQsoCS6xeV0qJcPE9qhpJbM0d5hJiqmilyfmCEAicx4oQ&#10;QBSSXctmKRulouWodYo1aOk58GfbG8xo8bRC5AISoAIgiScnmVyv1b3BEFIa2COBQIxpJiRVIFlI&#10;CRGplZzdyfVLGB0MqxWklEpPvnPrXe8OaEjml63/nSj/poYW0X4wU9JMWD3mwMyUq4/u8BS8/bH7&#10;8R/m02vaH63hbJxf3R//XL588W5Ekaazno1S9+hNr9HyFl++pU8/ZsCS+dk7f4mv37LhqNcjurnf&#10;zfLx6q5P9vHFbY9qPvGHL/7xW/Tl71uURPbi15PcTGpW89UgDwezW7Tp7PQH47jKh1l8POuXk/4M&#10;sfnAFwURRFvLvT9d/byTrBD3SsHIVELHeIf2G10LGT2knJzLACcN75VM3IrFpNUHWwUd4+FxJb4T&#10;panYNqfKaNcBKtL91NBdgUOMXLaMGXwCliwXM22oDtAyilG6Q2UoZ/X5ybueXUP7ICkfCgjJCwrJ&#10;l1ZoGjRxuSrpvpNAAI2jUYPwRy6VrlqxH1A5srYSy4TKAgw0ytqKh1788uh8BckF6qTEwVMfFvn8&#10;6MwHrWrZJMP88C4Id2XDnp6jcjSKQZ9OPlg9aHkjJSVftHKYs2GKzAkJL6GjUgwKNqrpsMD9cBN6&#10;901KgB56PdoHlJ8vlxXnxLibkW7BKMFO8bdWSoYlF4HcLJi2Fdqa7VpQXUBHFlQXCIVyQB0Mx1k8&#10;rmgy2wF+PjTLC9VOPh7UBc2WVk+zdBi4paPLdJMGDxWwv+WznA0iKkw5L+a9VDQDVgAQaJ/8mMoq&#10;PkwpUG9Zw1Yd301Sv0rjEU4DwCTVLcJ81o5PxnwS10fp8qYfXrTxUclGPhllt9EwHfsb/APYXtuJ&#10;MQuOyWqk7GQ7LZsC/F7d81f/+Yfg88/x5x+Dxxfr8mw/vbnwsdXA1JMUgfgOCc0nFZcyYi6bUWO3&#10;w1s0Ppppzycdnw1yPupxo9HqPW9ieog6WQWN5demncM5pgBUSAUHBnAmI3viO1FgBf7l5BZ4cwq0&#10;hcWAmwZyAFfs0lYiBcTKre0uarwIMgVUC4budwFUNvf0p/fhE1An7wbrtz9Br2woBVNdkdPJPf/A&#10;GFTU+1okMSaFsAEM82TVlSVbZHUa3gg0UnwJPR+pABXJF+RQEnxeCkU5kkmD2Ir3ossyNgVE2Uob&#10;oAs8L4bizRmgRUoFMeaUXBYSUUyFfyEKuHiAilbJsI7ZGOEQQJSduaMCWsoUJdelRGFdjnFoQgf5&#10;iDu14nVGsnj+4ICM0GvZajW71bVCgp+MtHdSxNi1GoFAmdxs8fJDoOYcHe7VWggPTvOW250mJoyY&#10;0Lj1QHs7p5OzkxtMWrjoTicZpRCMllaKViunJ+eXrf+dKP+mhhYvo+KGb1anOXjFZC3Pyflr8dM/&#10;zv/tf3/96e/n6+esP5j5yI8n9eVb+PrVW8/ysIrVLORAgpNdnx1QKsOT9/rH+vAWXn8qpkdnutjL&#10;ozOsOgTd68n8+ofy+jU+XJ3TW9Cd9R/+qZ+e7dc/Ft1R+/LHan1017ON0ikaDghUDULWsvPZvKwS&#10;aiCI7iNRp6N8OirTJByPetPxbS8WNW8ACwPcLw071fRQzEbXK6S4UaJGihoh6YR8lKpFBeU0PLqq&#10;j4gS5sLxKZpmIArXlUydErF71+T4BN+IGqvwVcvEOR6k26rnUDnCjqt7PkqxuuFOJ/twdNpWcv29&#10;5e/Bp6clX7dyjh7Frlch7m5bNYcTPaS9gExytpuUYZK7XvS9TZFSTc60OXPLLxEus/r56r2ercPA&#10;j0CUgT/M8ulkPV49EARdx+Y5FkU7x7sPM8bLuLCQilYLUs4NKdvDi1qpWq2o5CCiQQfYASUbW9na&#10;GwEelXRckFG8i8Md7ONhkC+rsQ7ozlWaMVaImRHulqwcgl/7JNh3ur93EyIp2aoRqoprW66p6Tzf&#10;oUrMLZ40eDOyT086qmrTko+reFr408qfD+Lr1Xw+669n/fmofD6rL0f5cRHnlm4KogYN1woJms4g&#10;1J3eDnZaKLZHaO6GVT6YwT6uuKIX815oFpRXOJ71/qyUM5eNTHdAd5+evwWXN/twVdcnZTgJ9Sqm&#10;AxePshIzwJJ/v/vuQdlKCUs5GyEiiot3+LHsX4N8VQ5vHtj1h+D61X0Dorw5z1/Cy6tXDGza0lHN&#10;+hVvRLRXqknv5jOaBN+c/GzS4o6vFh0Qq/m4HpBuLksOaSdy0jnFGGSjn/Ze1HpuYamBxNwqcd10&#10;iSx7guKL8OR7dyx0NwzkhU6+k0PwBClE9X0BJ2CgXcCANAAY1mQYnQZpAlABorwPy78//ksbLt5i&#10;tEC2UgO+DuhCG7iZqXqqci6Dqs2DCglkxZdFW6BVEkQMyKYbUVCdFTkQgSgS6AaXu9WslHAd2wh3&#10;oseIPkfqIFYYLVWNwtCzf43xxYQTbze7bjUcASdoVOP9rpeYckaLpn5tjS3lU6RL7S2MR7XoFSlV&#10;1dRgHG4rgQjbMA4WDhYAg/dINZO0TNILiXFw3Nxu5E/fsx9Yn3AaJZ7tbPWDwYhnK1ns5OigYsMZ&#10;ZfdqMAMtJCllASq4udmq31u1lKObXRZED9WTnx3daLHToycmpN39ktv4n+lf+7jf7bc0tMQlCyph&#10;PDrzY7g+J5cvxfE1/sM/Lv/w387PX7PxaPkZkbRMd5QOj+oJrvCjgGYSL1K9aO3Zac5uPCoeeKKT&#10;NV29YpayURxPZtHxy8k6Pjr9LJ9fILjW60UGhIBfaI5K0oN6oFF12LM1HQzwvElBgCsfFwUu/tcf&#10;469/yP/0U/THH6M//BD85e/KP/8xu5zky1m5NSq2nq7++eJ6wVY17vxUGk/pes2XxzSqpagWrJhw&#10;c6qCzTsZgJNylpuDGVSSFpDlYNS91rRKUwtNwdY5Nd/mEF8OBjwOvVi1CCTjqgBIYMvhT9iwIMHi&#10;nOpGrWwVLyKdkLRAE+RcVPJZI8cFcEgZ4UQvhawQs1JOS3hSAiUBaqOsqRx2Ldo2JdNVbJUSnvEh&#10;DbanWZ17oSupteeXmj6BRhmlvhOOJ+twNFCm+iyVBaWZHyTzk+zu9YCyfFKz97Jxn2R81SjwdWFM&#10;hwkTF4IXc5ZPWyFrBgSovTSnPG/ju/dVTsF+ja049UoD29PIUcY6EeGXvBoTpP6R1r4X7TszwPyU&#10;zioBFSZouCTFgvA+SR6ifJvUWNWh7pZDQxxH5jQwh5E+jMxhYp6O4ucn48vZeDvInw/S54P4dkQl&#10;lo8jP3dcmeNFTgKAhwEACWbklehEmBXuIzgUi9YBOI96d9KnJxDBenOQi4UvFm68Guev3umzM57l&#10;Zmbqmalm1O8Eziu34nDt7n/Zf/cg30spZ7eympPhrHZv0enn6uUfuvKoHL+Fxy/e6Ys7ParXb97l&#10;zXv6Gp3f/Gzg45a1MtJMmXR07FwTXcZMpPoY5YsdtFI0qFpCuqXklrJbKFrIyg4TN3Z3zJs1iVvb&#10;yzUzUYAfgBNC3gM5QJ0AS/RIeR9KAe0CK4SyJxTsffgEpImRGe9EEVGZFjRzl7VZECggVmiDJmTg&#10;BBIlt4led7ByG5ZH5SM5k37PSjETDT52w93vxAdC29MWKUUiKkAZolxFJZBkD76dZzWKVnBUZyUA&#10;zKCxE8Hl0GSzQEAaJZKlWCIMDFe3Cio7xtEmIQaclmlmaVqVdXMGaJFRgrqkVSgf5b34CgDmPR+F&#10;CckbXSTM2jMhTfk04eFSIcAr+UiSIgUIihoV24SW8n6PxkjMUvY6yyhU3mc+MKAsv/vP5Iet8snr&#10;UX+XdHGbp0gvOK9Xo9XMzrZWc0KC8xEO0kQtBDUX+JCiXQygIqecknLBaIJMSY/m8Dlze01OaSWn&#10;lb92lf+Vg/vdfmNDSzvJl9dgOKKCfZcv5eE5PrzEzz9V12/Z6SUeDnba8P1ZX67mclEOZ2laueOj&#10;vjyaxSSHDZ+vdoOyHd3u7INS8WumQEUe0S3+flaBFkeQIBfn3YOkPRe1dDmDgKCrSVgerR//2ICI&#10;WY9GNwqnR6ufgEPyz3/OP//gf3uz/vDN/9NP4X//5+4f/pxBXHw5SYdVeH5CWfFPZ/uw6B2qyxJc&#10;nqLDyc0qrhnlMCeTikkaDrahORjLNZie/PboJL1mhnSQcVktJSlT13zXiAP4uxaVjDwezK4TogSr&#10;Gm5aVBAW06rVHV80bJgSQUZ5KRWVQlRIZkAZIQX+3c35oOSBYUklAFeSUihauRkNWI8KwUHSgSpq&#10;sh9YEByHRV7gOB9AK8hVRgbOfRxsho6fb3XAQKCcF1SqJC8p+FL49n5EyZtBtHXDvebtZQ9zU84J&#10;qSTny0bJSzHLuTili5KPMzbKePiX5uKaT9ohWbW3CvPug+feF0AUlMQjd4MKcgqIksJmJ2xcS17F&#10;qxGuBJge4k5CuRHlxVTZiEXFxhmWlURRkVlNlB0NUGwbamqoc88cGupp4o89vTTE2lIvi/y2yJ8X&#10;6YeT/O0ovs7cyypeV2lB5ev3VYEjsVKzTcmiKV6gkwa5hnOjpNsRjpXcH+CsUKez3h2U9iB3J218&#10;NI5f3MMXe7zNAM4HKu/pcuDaVctH2QAKGp8oeyclCCfZ0UB3ug5q9WTnZ704q+HANBdtuBqPPwTH&#10;N/vpm78+WyBZpqsddazXMHpKGjlnQNScvJe3EmWf1iJaS1kt4+1KlkNGjXjBox/YD6LLBrVdjFHU&#10;2E6qGCEv2jSp7EEr4NLuXwQKGKwDZmDFSnU0O0snQZoANkCOSACbG0gAJ+83u/byHgwUDCaj6V7v&#10;Q/HwCGKFNWjJ/aXS1ztLYOX9w+/ZT5iyY22Kcai/di6RJNQsEpWYBKJwGs3ptOqKqicC5+CNaAQl&#10;RK8RA1RIGN6FWhSbmBoLcsAJLi3D7t+eN8p/1SiYtWVDGjSKnMt6o+uNppaoq5VWyWol3RJTBNIl&#10;QKPQAc0nnFIhNcMFPGWzSHg5DGuRWsw7lZwsTjTZQW+riYhrezDOpaWIcxo9XX3039kORvjhfJAd&#10;gJP4aFgdzwRbISHMRrJbTUxY0txRFoYbWzFkxJh1Wv3GHssf1eRgx6sdzjovfXrf+F85uN/tNza0&#10;RDk1ncyyV6rJGM5hMeppD2LCfvm5GY52PijTo7+8uP1JqQZqPgrzyh8ftUdU1VVPetXKwTHRWkga&#10;MZ0vegheeNayXip6aQSPP6rTak0nq+gFN8XMeBvUZNxSgJP1yZpRkT6rH6THq/f07P7lv0yPz0Yz&#10;EI8v6vVN/+mb/aef/b/7OfzL36c//+AeV3Zo8WVkns7a9aQ/Hc2vL9Hb1f/2OX6+OsPIN+D7Wrrq&#10;uGHVykGKQRCMen/0ytEsRruYLCMkBf0uKXnT2vo+Dg6urvi2EqqSnxY9y9kkI8uK7XoRfPoM/CtI&#10;VL+rl1Blxph0Ut5KRcmleRv34Grp9WyAPVWzTk4bycvouOGrWW8Wo1lRGc2woIeJO53k40G6HLXD&#10;LD+dUFmttyf/uOi3JM1bwWNUd0Q+H9TDQUUV41u2HUAqsdOq5hWd1lzcSH6jGDFj+PuyldtBzQrO&#10;9TdpTneDXNTAGCmtJSsiZXdnuDvgByiwsmCThEgzqung08S84rOSB3GTpkLVGNVoRZ0cdJKV0WZE&#10;miGuWBs7ACnGFbVQ1CwItQz1lmfymqoqeh2lQ8cfW/bSsW+r8jTyl55bS+rcsI8t/22VfzyIX2b2&#10;dWK+HOXXo7S05FjjfYVX6bavQdNI64jyUpuW7ye5G6XpgAo5dxNwRexXtZuBLupytY/P7vGzM71q&#10;3UWqVwgL6Ax+057vVisfVTul9YSyakkrOKOkklkMRy5dpfykAE6qixYMdNCRQYt3F/Xw2Xn8Fly+&#10;hfOLFzS0Gm/8XkhXMxxtuzYhcof43S4MLQIw0HomGJWmZhJp4azLiD6/FTdmpgUVsEST4Uc3cEbd&#10;EeLDjr/bcHeYuOEt8P4cZ1GoJaJNsyaphaIaimhas0mriUYaqJI8gARWGJsVA4m8CRdcI26POBCF&#10;VAiQI9RtHJ63WD1SwcxEBzJ5pR21PjyqocQ7LKkBDOADGd7nbpV3RSWRgRbvuBJsHnAimIx2mxUG&#10;4klPVJAp70SRI0m5NYqnbJL3aCOVtUTUU9kqdZQbf2urdXMGaMGdPZ+yoE7ec+YBLULKiSlIBxZ1&#10;S8z4WyEvknJJwiHglVqr8glPAmtNmnU4PVX92vRqza1BnWh6Lti1hr4oVgDhZqpahea2IFBsr9WC&#10;0YhXKz6YIUQMj052sb1J3hkf+BgPZsMfbbNSaAenbFRkU4oFLZfhN4JgAlRpuOher1iNZNb8L5v+&#10;O1H+rQ0tbrTPOwFVgV3sEkKGWjITSgl24BPBl3VHPyiFtOOThmxG5tvP8fXVnA7i4clqDnoDZ0On&#10;2hm6MS062wCUwaz0Z7s/6j34i0U7nO0CYv+CCgvSSnZugRvxtj2oj5+DZpYe38KXL/H56q1H/fVL&#10;9E//PP23/77803/tvv7oXq7yH3/0vr3pX1/1P/zk/+nn8OubfZjZ0yrMA3M9qa+P1tuj9cNb8PXV&#10;mQa678hxBHkhdxNqOJjUrOZudH8v21szoKfHtD36iouJ5iZMOcvDw5iCsH0E5KCeXVqYULqz9VMq&#10;Tsl5QfNlx1mbD2bTyysEUK3opHRQynYqCg5NaTvJI4GjTiEGtRy1cgqavRFAsaXooPFxIwBgkopa&#10;T9K6coeDeDnrh4M29OJhNsZOnnr5sBjrpIwthyqAoZL7AipsdbGKjgNLKrIYuGoQ6kUzE0Ly9px5&#10;p7nbMKXH1YTNazvUs6QbpAG5aTEp2awWQTChAZ6ELktumjR4TQFqoBcQeCq2qPg4oaOEblq96NWw&#10;FeNBsVJS9beS/cBIH3QHoILnldAOclbSYbqvWlBCWJ7jTUHNDXddtPMgopoxPX9dlLWkl4w4FtQP&#10;q/Z15l8H5ssq/nBRrzM3lru+3E8NUaWbJt1NDT2UFKqpvGrLwVxPdtlwVcunoMl6foBfbZb6VZnP&#10;5nTSx4s+XpXujBJE0paIQSeBeuvFYpTT8VaUISPVlLAq0mvBiKCj0pnPD1Iy81a5h2fCjspnrj5K&#10;46PWHOWwpf2GCuDAghR+jtKD67Sm29paqkk+r0WCHnJCwBAu6gnP+WikGgw8oFNafmmbkSxZNK8T&#10;tLLDxYdbc/gHTNpQKsYaBK3jrEnQGk6qO8FmGIMA+SL5op7pmIoBTgAqpEFIkeS27g0wHKzTNgTy&#10;DEiW9xR6DnyxgXptOagPo+PkJqgTt4CLK/AqG+SUGPCMSxEmRruUlIh8yMuppKUAA3Q/DUxyRd7i&#10;gCWaD5/GcBarRooEMiWUlUTRMtTZV0okzmeFgEMizGWlkDdyDZ5/b9F4cwZoUUrUEUtEpeZFrVLf&#10;S7CgJ2/j8/An5RNqqWi1DiBhY0atZTZk9wbGOKwGwICD1tr1OU4n165VKWK0VFAjCdCIbsQ5jOjR&#10;gk8DUeLFjmazvobRQQeWgOyIVg2MdO/MhgeiuL0Rzi7jELixe+9KCWZWqpzQRsXEq6kWtJpTUvpL&#10;biYsv3Jwv9tvbGhJIcgd5e7g5rOdTQ6YW0peLceDYWeCX6ppa1aden50r6iiX1h1NBClm/jppKYN&#10;hJB81olOQropWY5C0bP1LA4Qbq/qeNTBRwBaghT3cyJuODcnrXjv5VgxCue3EF4/P1pPX+Ovf6we&#10;X/xxlZ5e7P/+Pw//j//n9eefk8/P2rc36+Wq/eHH6Kdv0bcv/uc3t23IFZU15NeROS4crEw9NQ/s&#10;sojjKNQt34ygpVSQVpz+kZC+MyOqO3nt6uSdoTi4k/BmyMoWFhVCVgllAwG70Ayqm5BxI4clH6RE&#10;UtBVKyc5N8zWMJvjaverFRWsHVJuIpi+IJoU71CEuqWMvRxzZilbhezVqhZSUQOHggA1ljUcsG1a&#10;ISRnq448XIx2lNwQ48QPccwso7V0yrETz8ASVGILX1b1AkoL9WJhwhL38r0Vb4KSdDPczVGvJ9Xd&#10;aP7OiXDY5nnWl0mFqP8AOMnpEqRVyQUR4YUEKLAwIYMIq1vh1hpSaRp2RLfRxFunS5BNCmjHrBWy&#10;UZG9jeTcKd7GjHAzxOAgRCWbt6CTpLqTQdmApBgHYWq544y+a26FdRDmjp9b7jRKp46/DMK55V4n&#10;6XUUnkfu8yo/T/x1RrfF+nJ3GEHc0GNDziAfk20cb8MM9xI8QkkwqDQO6L92lqaz1q1iMwndQZ3O&#10;9uHqro+AFrWe2Kwlso6sFj4fIVjh85l3a1JLt15HFwcphWN7FNORKVdpfnGnZ2d6truz3p21chHD&#10;Bo86Ev4bd3Q6sF5Nug1TnuzsABpFliJODFgJ9TREU34pi8RsbCM/cOBwE4VzWCs1kjb0clt2BE6j&#10;OINiVIJWcVrBKHlPKRisMyoOz/MgMm7P4ML2nvwomGg0BY3A24zg8axF26UB7tvMVJBEpI5hypbU&#10;cVzFKJMCPST4PKECllByiRFroFG0EN3vsgvdynUlEliXYnyKdHDM3qOGVx7BRayUClIiiDeNgrLi&#10;XYm30SOghTEAV7wUAlEUzkXzApRUvQ118KxHizeQiIHIe6x86/hr1YYU/0IUxiKDyWF9kvFILmSA&#10;HFZv3cqc6Gar24MNz8C3w5POYEu5pNaaVEiYg+M2xgUsH6DPTJcwGt1k9tWElyMgNAgX2UhQ3bON&#10;8AnVYvHJ2/iK5g1a95pEq15f/XjVnZ5PT6bbi1rJWK2klVL1lOmo6jBhtZqS8d5omrVM2VsXAtlW&#10;MhpOLSi1/KWI/X74tYP73X5jQ0szacUEUbZSLrYWM2BWITiVpCWs7NN+ZVRLOB/808UfF21c1XZG&#10;szDTGm9mvhr4YuCTmokr1kvJbpH7VehWYTlr7SwuZx1cQ96hkf+8F6Ka9QpatD+J9kcr3TcHrVmV&#10;9qC8/Zz/9Hftl5+Kzz+k/ST+l39e/+//29P/9r8/vb2ar6/W5aw9PRkvL+71yV5nsamIqacXNDLM&#10;riN5mJjni/p2tR8vZtswYbxPCjatBVAJirsV7Xst2CWdVC9mvzhewqWtYYacZOOqi6v2xrAfYtAl&#10;OW16Oy9lklosOyErWfgQCNX9kKgaqe2V+WQVtaBZGwOYFPAqRJo2RZkEuiYjuGJ5HaKnlOesbdhA&#10;KK10qz6ejGFRDmd9XOQg23nJ3o52IDIUa2f75OHgX1b7PMovB6lOH9J0W9Z0A5dTSfjZzkk2drLx&#10;CzwsqaRlE5RuCb6eSxvJT2kv2AFRDqOydMLaCW1GVgmehHvLunP9XYnuWXFhjCUp1rX8gvqayKjg&#10;Y48S4+sW5dUXNesnuB7sJOde87dmjAcll3cysAQMaFpUYl4KTSsPgzSPQg8Ko2FApiCl0osLCKOa&#10;XVr+NAgvB/35NpRyM+l55E8t+ThxjzMPRJlb4rTw5wUgRLclnqY7N4Yj8FFzHoKUbkZ9vbjLxRxP&#10;Sj2z1cQ3i9zMKBABvVKNsL8EEKUY6WJiyoUrFjYd6aijo55pztp4tcpVqA5iAVHF1b58i9dXb3qy&#10;i1FMWibp6LAhk57ORjYD5MyCW+FKtPE7IUfzjGXWxWkL50ExBJISKJRFAVEohxIjVHCesxhw7oor&#10;AR54g+F0mlZwViMFkxFtVAz4l/tUJi05HJrpK2wJCaCCszrpFbZTWKIvoJtUDi24cEGhOomMhVml&#10;Joc8CyePgRMahkY1LAJUC6EhokiuADJFDWSAip0ZgBMtljiPxowdZm632sNGf8DsHRAFBISANAQi&#10;iugJoifCLsiBLPkS6B5MwUmd5j1JDGXel4RQlkHNoBx4Dpy+nEhqIsE+qqmkwMqtDwrE/jdngIhi&#10;tzrt4oSDsyEjZSJ8ERdzYvpLRRY2YoEoZqPzEcsGDEqej9idudsaW9SF3iH4gJFjQc8VI1cQs0Ne&#10;iQUtlUGmwAHH1AfWJbRMcFsNiJIenOLiFRenufpaDgy7zy9mfrH0ipESEjPv1BwV8hJTDhGl4N3R&#10;EBOGMDdawacHOzlZYHb0S43LX3m33+23N7Q8viX9ydQDTI9Jzt7JIaUlIFRBwHKiR0FYofkoT63s&#10;5GZUIfS+JWxDmImDHGlmMeuAJVgIkYL9Ma/JbuKmozyf5MPlllJw1uKSqCbRTvYWKJUSJdZJ7r0a&#10;buKOB6XSrPLPf9f+5b8d/vl/nOeDFibY52/FDz/XP/2xPT8ZqJvk1QK//Hi1D0d9GPjTQXl5NC5H&#10;+fEoPZ2kz88GEOX1xUIJK5OUV3RWsU6M+RkdlpxfMJq3TRrx/JrOByctpbhS7URQPFr1KdF4kLSP&#10;KRCoYLwQCxKqGZRuEEHogHCZZivN2baTuwF14U1yOoXwP+WdgPNSiGoFgApcLXCpKAlvgxIPKM7c&#10;hJWQD3K7aOfn4Hz1h0nrBsUJd4z8HSV/YNWPtPwRY773I7rv0NgJbP800HmBZyVZguArybjEwwLP&#10;kdSTgMTT2apHCeL6vBXjguXlTzT9XVdzj0cDfDrYWIEaoOuCDoOtH2xT4HorViVdgvcf5aHjq4Lo&#10;W7Yu6VvDKx5eEMa4C6IkwlVvaydkPqj90ZnOHmi7opXL25Sw4kaUDoTOwDUF3teABLpM8Ton83gf&#10;efdVsp9r+hmk1ciDvUzvOKEuA/N6lJ8W0DHE1OKXg/j6ZDwdlUdUA0aMCtwOd5pzZ/kYfNd4tA5P&#10;IAEh4KAzUBItSF6umWRUtqClkxoHnDSo+AqddEQxsVFLJgMzv7qnL2F/0eOe8opdUJO3mSNOc1Cz&#10;QQgrUIp0PsK7kGUDE7VE1NPRyAYdlyxqeXaNkse0B0zd8h4HIbwaqkKI8sDl22AD7/GYvGMMilVp&#10;MN5AI94gUJAcsRgRdUJk3okCaGF0EhFFRLmHtEYYsZqOkZUbcigyNoU6NoZweugQc4ghbRaKHPFi&#10;wHMuQxqobwqBenBxIFYkT9BjzUx0F4CE7n3ZQetamQYfgmnbvb69Fz99Ej5s1HvCxdEgRyYBJMQI&#10;sIF6+t4UCfCDp9DgP2qdIviyENwslORUBeMCXggFo9DgjAXCaakI0gS4IoQ06/3SHIXU92atkvYe&#10;GMbDy0CC5KiS/G0ysQAChU+4vbmjXZL1aTA4aHRIwzNguIMTFlAZZ1xSSQTGBljS79cI7DJoI8Fn&#10;OI/SUsHrjGCw0tXNT256sKJZjWegixFOUvlkNi+e1XBSgtPeTogpVP0+F96nBriTzcc05WBCSLUv&#10;WfEUuJO6xb573/hfebff7bc3tJyew/nRDmvOyVm/lsNODTrVLHmzBEUsMCbBmjij3Ge9fvlStgcr&#10;rBgnxW6FVdhyEvNBiCu6GmUreCg7eli4w1k+Pqrnq355NrtFKDqmGDgz3voVXNtS1MtWSespGUP8&#10;e3XPb/7p0QJy/H/+v3/4x39av/5Y9YtZj0YG7uyoThfzcHXR+C3E7znRduznN/+Hz8F5FVc0h5UG&#10;qFzPyvVJP52UYRQGCMnP1uHqDUerBkV1cdDN94bPGzT2nteil3JBpYH20mOeNzaifpcWXN2IWc4U&#10;JTfN2gheeJA7AEmvdp0KeqUblaJh8xrdDrIDQrX2PgRfDgG4dUrVq3Ut4a1ccktJ8TEzIrJeOj4H&#10;z1+zdoBNMtpBD1OGFr+jpA+UfEeKnwjxo+rg9aCeLtY0s3WDx+kuTjFQD+0odrMMUq9btHoEwacD&#10;maaDCd/ejWpR8Y6zscyPWbg7jcppEOeK6gt8qKil5/uOLwGoOVHmVBZjcbidUGNKVB5/7IU8JVKQ&#10;MikRJyhlPS64sOCCjAlztkO39WxQDKBOACd5AeBRYN/bVmobrq2orqYnUDYJBiB5J0oSbKp4NxTk&#10;ZZQuA/80Cl+O2tezdumZQ41fRvZ5FacGb4ttX2NLTx8n/rTK57PZz1JSMgH8+gWXVkKYUdUgwekB&#10;OAGLSiIsyKLnIQQBjQLPAFHKEUiDVzMLXAG1MZyN0+dwudrdUclH1st2fonB64G+acO+WzVK/VFr&#10;VxmonI9c1JF+QwBR4lF0W95pRSEk78UPW+WBB8WZakqkiZEIkTgQBaHFZdEtKZ1UfNmINA2CfZsD&#10;kIAcAZbwDgvGgP6wKN6hSXUP1wipYYxByKgzsesUBm0SnMfcOgFjYsQmq5+ugVHKZqkoKXLioAng&#10;v7iB3YjCooEWTzBuA/Kgjd5H5rVYEV0ePhlTd8CejXi3ke/BZYM3R43fE1GIAQmAQFmKVCnU5FiB&#10;jadsGvjEwEb6EhjnoYr3UqQosSr4PBBUhYgqYfVcMguU025W8C4adMPNGfw72HKtkMBlky4u5pLW&#10;6GqlGq2hgyhJeCCKlIr30qedvhFA8QBRQo4JWMzEcZugkJzC9vqeBI7GIsgvlDGTwOaBJ5Fgm2Gv&#10;+YAWQ8aqVbfVs4PntnK8GNXZbp/89upnJ616MvOT4fWiVtCk86CWnFoJSimKOSfmvNoobMywAU2Y&#10;WDCBRvHMTlZK7n3jf7/r9W9uaBmORjWKaSuGtZD0WjzoQacYBce5GG1hQsCCEGZNzIi5cvHacxB3&#10;slfSQQN4AEMNaKOKzgfJiTdZjVU9DkR5++YdH5XHV2tYeYAKXNvZKOaLlq9w9rjBpOcnZwC3+1Px&#10;+Dn44af8cND+j//z7f/1//7DT38cw1wMS9XN5XREVfyGi5N14HoIL9xWNbOuysuTdVqk08Jf0GgK&#10;PbbEMnPjxNUt3QzcsMrTSW8WpZ7l+dFdn7zl7KDmvqvejoqbwJbrUgCRKUcpD5z6yUaTo6Su5keI&#10;x3sR3Sla9PPZ7wY9yTnL3cYFU/QgxYQMcFiKukdJFq7BVZGKQat7pWqlQtwb9cHPRx1EWFjzy1Pw&#10;5Y99Pap5JUUZn9ay4mCivae0B0J5oLUdpT6YEZV3IkTiLepGRQEMxlmZVn2EXV41oEjVigCzwxm0&#10;FxqBR/MFeiWJiRyEQkocB3FtmMdJOA+gBlAv97FjASpNzVQFqhkDRClzEv6Mo10UbsMQi2JAFw3M&#10;qFslKrikFutRz1u5QuAU8kqo6lueZskDTqZRbxp0NMpsn0XbW/ssCnCyDGjWVl+zQ0mPJXUehHPP&#10;XSfxdVUAJ0uJnwf6aeaBKJ/P6hl+lwZvil1XYl1FoNplswI72IMT6TXQKEUvg7pNGqROgCvFwGet&#10;UI5iNQn5yNwM1AaCSotG6fFmFQ9XuwYx2iF93Mx8WIA+xqKSBItLup3VZlLAIMQpRwEwUy5CvvDx&#10;xAFRolGwG9ZuBcbdP4jf79QNBx421aRQFWMJ5YejYqkCbdG0iQo7Kj5ECZJ0q7OihbLsC6xJUTr+&#10;fs8KHlm4NCxS9FkjU6xCB8CwNon6AVs469HwSDuEXsrlJbEajfMpOeU1iPfBvd7QBTjB9D1l0RjC&#10;Eo3ma5ksrYHYZXkL1ZQkVZwxKfhSTNlthHvaIlE5V1A5scAB+UJYkaVEl2KNv2kRNmBwC8fRzTSA&#10;BJpmRtvoEfSKjBJTRNok5YiLJ6s8x9nRTw9+MFpqxoMuuTmDfwc4UXOR8UlU0atWZUBIKQNRzNaQ&#10;MjQsLybcTtvAfgFR+ACoyTAeS7o0G3B8LOIWudP397fhKBblYIpgaH4a4CdkxBS2mVYyAb43Xhy7&#10;kexaMAvWbfhoVPKDnqxKflbHL2FxMY0acLWVCppPKLkU9EEzR1OqZS7lxRQwiWYSh6vnLzb8933j&#10;YfmVg/vdfmNDS97yQJRikLNeieEiXyyvEb1W0nKIsLaMQ3IeK3iM5DNqxNmFpMeU1whezQUN65d0&#10;WLNBSSct7+VYXO6akXz75v7pH/LrmzEd+fUklQOaK5yNQtgJzcWdvxb5xY9moziYb3+sj1f3z3/X&#10;XZ/c//E/r//H//ljNzt6QBux6JZGdrCLo10eLHDTqvNgOHdJRsTxdp2l8yo/n/WXs95V+67Fy3KX&#10;ZA9Zue9Gvl+kehSqUQAJldR03nDTyVpP5vXqgb92EsrMRDT4EYmkumH1B0n9CIpkbMV1kNuSRmP7&#10;nTQsVlqKirnxMk5xb6Xyc9pOab+UwloPKiCH4uZSUClJb2ajmQ163MjVYmWD6pUg3bTz58xNKdW4&#10;l427Ev7bKm4h0sYOV3bgJigU0u5Fe6sFOz8nbl/KA/NgC/tZ7Wet7uQoIZOcKmu2rJi2Fw6rPo9K&#10;D+Rr+BXER8MdGuYy8o+LdOi5Otvn6bZpqGFEt7YqJFbwoqSHUc4BcjGe5IyXkHaA7jX1q5PWUtmr&#10;oEvClAZwxmh6GJ+lNICk7+R51KdRy1Kyb7m+oQEnK0T9NVulOBAFZdWMMuqBP4jXRTm2zNpQyGoC&#10;7DLCn/jaks8H6TQyQJSu3LclNnZM29IozaVm20HtJrObLXSrDdTYqhQTD5L0+OJf3uLzWzg+meXM&#10;FxOXDVTcontfSKZMzHBERcaKlgWrOrYe+aQCkBBhjkcFWQ9SO6FunlkDFOdArOQdn418tgrRwIQ9&#10;kx1UvxO0HMJkAjM2uLEDomipDtH9e51dIeLB0eMajkbmMwPkgujwgs0qviCAHNEwUocwiwDPTpk4&#10;aeAQl7iNGfSOVWp6JjM2wTokbeOEsd/rGz5krQYVHYFoWs0FysVZnxSREkJEAZ+7v3ULBkmxV/eU&#10;QQFLCBl/z3nc8RtKxVHlrhB1EYZz5p7+SOmEdrsvJ0YCHwu3King4hUukEmLxSx8b24xa0+6JOMy&#10;QBTW5SmL5UGjBLIWqXqi0QaBqQ/BqNePYbRY0WKDhZMVjL80F4EttFudDRk2YoVcEgpJLGW91a3O&#10;1CpVA42VSUAU0F5SzCupCDIL03HCopiA5yIRs8itjn0S7wEzjMtSFkXbNOPQsM0MKtYi8jELhwIw&#10;ZtUSCJTy5KazDholHKTu0S3OevkEZiVH1V9kIcOEDBcyik0pqRLlRiYikssFGkgGAAs5uzeElGPj&#10;39vL//+LoUW2P1rxxs0Iv2DyScsmza04wd/IIU7bO8YhKJuUYgglVLMA7SLZlWyVvFNy8DI7p5yC&#10;slIcrFoghN+m9W48cn/3l3I+cmDDzPa3Afy4ZUXnTksIF03h4PkIUxMibvnxYFye3OszyoFvB8MK&#10;GQEUQCTbpRUMRv0YhZ1Cqx8U575shaYTagiWa3oe+fMqfX6x14k/rNKyQnDNlA1RtWTV02kNLgaz&#10;wru4xOuen49mP0o//1ydHj2Ue5FB3IQK55HallHvJQURZR7krqS7hi8a2Fo963TNI71MFsALWFvO&#10;3cHR4N29FnNKAPEjEhx2yoHOkOxtVANmRD3AnZTyMhqlPbailZCSeccq34nGx6Bgs1ErFserdMog&#10;NsIOU3HJ41kDkzwCNgnIUXcCapgPLwNax0SYUGiCQEanOVWVNNjQ3aroo1Yu0tLyU80cOv71qB9H&#10;AWXd90LXMGmKVQ1TdXzZsllFl71YdBDIa7f0TDSz2S84L+fSFuUegTqJcwZEWFkKIEeaW+uXm1YT&#10;l0GZemnsxKHlppZdR+E4y8cZzS6be1RiANafVv26as+rdurYsQCE0IeOvkz860l+XgXgymVkDx21&#10;DvTc0U2BgJem2yjdOd6D6dwHCeNGVFjy9WJ0J70/6cfX4Olbdv2aP35NhouRjUza00CRambrhatG&#10;Bo3St1RWoVpqZc20owDyzosekgKHnU0rNm+FtOLDjAYLcspLcS8lvBJ3wCrcA0k9Cm7DWSWnxrQU&#10;MoyNq4kkhCBZWK3U5ALpBgENcrBGqoP/tXIDpXR4vAAO2iR5l74NNTN+ZxuFbFVaNLn5Maouid/D&#10;6WqbpSzHHGgUzqf1EvyvLEQMGETT4Kn3+gPrU6hteyLKKTCA2igbMIAKnA/Erbj9ht2A7YUdKeKc&#10;yWihAvKI0dCMZFojOJtmwTuHAkouAYABk0yC8XnMpHCb3uq7nbWlPJINWTbkGQ8ECrNXMNETYF+0&#10;WAUyMQYl+FQ4Gclqqxk4d85qZK3gjfKXkXlUJy0EwcGglPiA5hIejaMUqO+WDuI+l8REQMMnIaMV&#10;qOg9pu0pmxYjiQctEolUwG1N/E7dwjrjcUAU1mXhkIqJCIjiE1QWzOr0YLH9EW3D+Dk//lidfqzS&#10;RUsWNZql9KS2b150VKKjGp0NOtqoDWdOqjXrZExtnC0ZUrDvSE2mInyU0apUSNDS3fv2/8rB/W6/&#10;saHFirC05+2EMMJ93IrN0Yp6kXfv5HAv+JgY0HCZQUyEcmsjXopYPRetUgCoWAWthRgqYZvgTkaE&#10;zfut8F23sJdnfTkJp4vcDtR6VueLXi2yHu0E98EsOSGGoOYOVz+I9l1ccYeL149aNxhFo6kuIdqE&#10;FktWYQSj6TYq52wJ8YObUd2kNR2QQ6hKqqmosecOq7winEjTKo2L2I1c1VFVT6U1HubbuMDBspI6&#10;P3ptJ7x+jqtO0n1cjXnawgUf2MDINhZlbNtKfSc1JdO0Yt7JWad5hcSZmBaDcyGkiKEsCMoeKHMr&#10;uATvkJJHWgkLsgNAovl7VLAyY8wQU92NEWIg9fySU7ytEeFwSPVga8RY1AEjBfjAvbQlVII1ecFB&#10;FWH9SgtKNMHsPYfcRq2IP4GSCGIySgEndJZReUaUBdnVzNCAc5eXTphbHqwvqaGkjxPqbXw86HXN&#10;+OE2KcgUXGdJBQWZNByISLcABSnBxrg5i9JXWwWYlzZSWnJVI8UJCbrktNozYLWT+4ptC7otKeDr&#10;APIOaNGiQZQJJBRqSoaQ1hQU/OsyK4CTp1l+BN4M3NzSx5F7PshvZwXUydPMXybuuoqnGZhETT3E&#10;AWSR76uazAvSh8Nibzj1oxWB/lCrWalX9fAanN6i+eKPZ7NepAJ+zZlvgCUTCwbyNyq2WQ0ShwY9&#10;B0SpWjA6r+m0JL1oZ3kPQUrmrZTVQgxQR8bC2RW1bNCybkW5FQ0ntg/AbkSnkqLBVBNOSdCJLUa8&#10;WihKLoOjpx2Ktig9RV14rUwH02JZDnglhJOfB2C4rZYd/OIU5ccwnl0wLRO0FK4IRUtFEcJnlzYK&#10;xeksrQA9AYqElxKO8Yidek+7BAdMikQlVWmX2arbjbrBtB2uYwCVW/78ds/vHuh7QsQkV5RdkTNZ&#10;VidFVN9F5MBB25R8S5jnQ9SPZG9gbMBhoDxMknBJKqC4EJDAAWxoVLiexjSIhPhfihD7ouiCJhOV&#10;BLBEKymrZryWA07+tfCwN1hyiuQUF7FczIEpsF+VCix5H6UHYjEeJaGZZrBfPGFilE1xgOGQ51OJ&#10;CXkgyr2+42IB9BN63keQlm4thNUKdfB1R9PpNbtTvF6JINzppeyIhlKCSc4vZniQzY52ZyG/2smj&#10;qTS0UjNywymtINY8k9JsynARB2CTMgFwAsansMu/zCz4va7Xv62hBc2v7cV8VPuzN12D4dFNRjjz&#10;Pmoppme0lnJqKhiF6rSmVWtw5cgxK4Yk7+0Fb6fFuJESVkp6FRN3PEAlLPHhqKwX7XzV1iN4eXo5&#10;ydNJbRY5qGg9woyM0nKKD3fMrUyhk9L1aNSD3k6O6uA7Dp7EzUxyat2tNcEjCOV7yd7Uk97PegsB&#10;8oRSzYdRaFq6HbhhEk5n43DSTxfzcNH7hR9WoQKwZdsg2YXJPk6Jy6M3jupytJwQl5296EOgR8rg&#10;IFzSDKhxtetWLgo+Sem8AUKg8uaSh1P6FqJR3of4C4iyZd0dAwGgsWH0rRXzVkTpARY3AgT+qvOg&#10;exs7whT7TjTvvJwF1WLElB6R6aiFjWgXtF2wnL3BlE+4suVtltEoUtoJFpkPdtZrWcsVHd9MSlQw&#10;urvVna3p7lz4/JRMUyID/VcCUX7x7OuIGkHWGZlH+yolp0FOYiLL6Sgh0oJ1wn0IFMlwNyVBdDoZ&#10;rQP1fWR2ApE7qkUW5qwbEUGM1404z/rl5Bxn7XE1L7N+6MW5YVHzsYrsSqIFkVdgTYHXOZrlVWVE&#10;leJZuG1y8jhKz6sORHle5MsirgN7Pclvjzrg5BFwMrJrg58ndm7hQ/an5ZbjiQbn9dPZXo9OM+i6&#10;h7Hq97CF1apXq9octBkV6le8DI8qEqKTeuKbmauBKCBQKiytsBr1zxdQZYG/EgWUCgiUCFSy9+DF&#10;eNaIZa9krRxVfNyIqJzBAPCQHPgJ4BB10k0sWtXqFqsXdGbYm3ou27Xm9raWq0oi7dUtEMVItfec&#10;cxPESqqosQhnvgI+MeXqp3D6XMxf6vGtjGdbSTjOBa2DZpDLEc+Ae3UZp0aVrGibIEHOhqwGsjji&#10;GJcSEZbAoUN0r3Muv9f2W32L6fu9utuK25242wv7Db0BY1VaMDlSwikVVQ8zYlkJeELdksZeSeDT&#10;QIJQtAu6Z8t6DGagsRN0Iyjm0Yh9JPKhwHkQDyG7dWxERJEDwco12FQRcJLwRiFZtWLVKi7+0mvr&#10;f/mP/8HtTaAFKCouoIEfPPjuTASWCLdh+dtcLx4MCRf4bwLAYGCngGG0z4AwIgP6wdztHJyNeaXU&#10;QEnA5sFrQK5JuQBmNCDdJL0S7Va2WiE5mN4gZSczP1veIPqrYoyc2lDhWUufLLWl5JoMz6Z31PmC&#10;UjtR6yQhZ6gAzZ9WSlGHDxlVueS5vzZHgeVXPu53+y0NLWqIWQUVgnMclKSTghr8/oNX4tkkey2v&#10;pbSasrSNwRUVjk51TtLVNwtB9DHWvldCHCmVGBhARr2UDIKVYkGJjwdlOcqAk2nlx4W/vLj9QXNS&#10;3M4g+iOkcCcG4K8BSISTcV4h+qWU9abqU7y5szI+6vXuKfJrVE6ckr93IhAo+uFoD6Nc1Uw/iPOq&#10;QqzaDgKEqNOigIuZVmU962CPr+75aqHmuC2qNj+CsqmEdbXLVnETTjD3O+F7Qt1IHs0am7iRb5Xh&#10;uSClrZAICk5xH0B4KQEOcgTUCZhVSrCzlP6RlD9Izs4M6biUm8VEdUHQjGq97CXT3wrqBzPYBSWX&#10;tnJYSYoHQmQLWCK1B97BaPOe1O4obUMbe8EkBROXLJQTA74vh8A5xx3gX8Xk8BM0kuZuVfNet+5D&#10;cJEZgRrDNPTNKHgce4CKvIzKMut1xQchZtobx9+r5kPZaU5EhAXjpaSdoNoqVkQaATLReNAcoCwa&#10;NclyHgRQXtKOe58m2Dqg7MXLzc6DgCBxUM4rD5BYBnYeuLYki2SXx3uASl+zYLABJ3j9JL8c9JeD&#10;chphk7jns/p8VhBOJg6IAjLlaeEPAz02xDwwyyxMI7cu4vFkTKs5rk7R61ZM3YhixC1vp3jaCSlo&#10;iBRPKrIc2GbkuomDKAEeQX2WLdmOPCCkGQTQJfDT1wP8Vy4a1DQMcBJm8NPw5a0uDhAlasVsUMDi&#10;ToagB74LSJ8NIJedcrK7S5ROVtgb0WSjZoK1Du5PSWXw72IgaIkKRAERKfm8EktaKoHagEvAbeXl&#10;S3r8obz8XPfX2Mx5iDOUkLEKxcxkKeAZk+Icxq5MJRZxbUfocKqzsC5H6F6rHL2XRZFFX6ZMDtOw&#10;nbHda7uNtNkIG4AKLuIb6mHLbMF27JaUCM1XvMJWQxArJKltKXPP+RSHhAJOWvudeodpwKQtZeFi&#10;hGYWoNSTGM0qRqUhwUIJVR1Gpb3426iPYVX6TUuxcsyHk5cs4c0NoEUvJCCKWas6ACDh3d7Schnl&#10;OeYyiAztJlaALjL8t0Aj5KBXQHUJIUt7FGbtcQfHXPzB3mE+SYW0WqlCzLEgaCL+9oGcECO0WKjJ&#10;vBYf7PRkZxfH7oTiyfFnKbtY7iKJDaW0jL3K6sAI1V7tqfBi5C+eMQhqw4gljW6CdYo7G2otiAX8&#10;yYs5zYTEf/gP/7f3vfiVj/vdfktDC2PcaQlE5RszIYKaBZ3h5nsr3ToF5sLvF+GsveEcjDK3nEv4&#10;nQF6P1tdMLeRnJLzWwmg4pSM1/AhCNgZ5QR0q1x29PXV+bt/qF/enOur1y2o7WPWy1q40xNchseU&#10;VCPKLkSnlL1SsTNJsDHZw8NGziY9X3TJwkjxg+7t01KoWrnrFSBKP0j9KA6zXI/wLWqFWh8ioiBb&#10;pPEgHx6N+aQOi1S33LLq62q2tTjNVtmbVsSR8j0m3asBJzmE5uFpLRvu1vB2RohrAemVQnvQk1Yw&#10;YkIJCKcUy4NvFRzn3LPG94JxF5VcN5rtaNzqsfPtoo+rWY9KkBIgDiyUdk5lnermPGtuGHNHaTim&#10;gLLBduJHTP7E2xhv7kUT8zPYWqfsJPCP9ci76U5278CsmMgHDT7Bgu2x70M005csS2ro+Bb1WGSm&#10;ga8KsirooZOrUghDQpQ/GM4uynjZ2PopDwYSJMrYqOC9hHZjxnAJO6A0axdEdAb/DYiq4PtWalqh&#10;LKiyIMeGu0zKqeOfJvlpEp8XCdWlv1WtP0zcCrQYhBUofhtBea/TfF60GQ5vw1wX9XlVLrPw/Ki/&#10;Xc3rWb7MPEDlceLOA33s6bWnhwaguInDuyD4mMabruXKmo9yLqnlrNf9ks8mNRvlqOHQYF5GZQ1b&#10;tEzds2VLNyMDRHnHSdlS3Sz0MyoLlpUUEKUbUW8VWAkzwo3wAFW+EXJUMUGLGjEAmdLK2XirPpcw&#10;ZgSijY9KKSrlarTz0Qwa2Wskv5XdTtUKEaJpo9Qpi9QzXQZHjIZPQFnSgs9KETKrUcqzu3yJD9+y&#10;w7c8nXXR30G0IXqU6NGSz3EWDb84bZAAFfw265d3GSUWpBClwaLHQLy1t5IFV6JMFogCGuV9fH6v&#10;YLiCEwoBAmXP7vbcnlFo1VUU1PEX9RvmbFJLRJAXrEfQLuBkK8GPWyqEuce0DesQciwCEZVUlRME&#10;lXeigB5SEhBPABUOJU41ugF4QGwTzVJz238tOQzIZFy8vubR4hmVohcK/NcsVDHkpERQMxmIApAA&#10;nCi1qrY6m/KEB1KGueGWZ3w07kIE1NbF9h5OhBRQhw5oeIFRqqgNcKNZrR5MqLlvMFveqBoNpxSU&#10;VtHdlzg9m9mT7Z10uWO1kdcnQQSB0hJAlOCiWbPgHZTwZCo1IxYkG2FaI1gjCBRkwBUgCv3XYpG/&#10;dwX+NzS0cM4W+fcIdws0cSsb+LAm7Gyr+B9l/150N4x1D1E2xGI0QMXBlIhxayVdnGg00tmKR93M&#10;aatEVV3NnA1bKWqFtOWDdPf6Jfhf//v6T/91vDzbaY3yDOKGk9xPboFrEer1xLsbI2W9Wg87yylV&#10;I+XMlMlGtVp0tyBp+aOgPySl2I1G16v9oJQVOy0qeBM0PIuagbNRxXjxPsqJvKHBNQNR5rMOaKl6&#10;9oC6PWpjrzSlME92O9oBBFbGntb3QBTRxoNciHM2KRjL20n2xsqEYnXyQUw6zs0pK6XUkLBzhrfh&#10;INzDF1WjAvxoOjkreEn/oFqf6kEaF62f5HaQ4pwy3I3mbryC02Oa0h8AJHsJ34rYVtztpYet8El0&#10;Sc7Ycvp9mHO3+cGo8e10lEDVacGDHqL0dTdjw0qMK9GNiaziq5brWnaZxabGu5ZqWxoAU6Kxei5O&#10;KC/ANXOjmtukVLJG9zMxa/W615OMi1I2iNmi0fJK9UOqKKSuVfOEqXPustgz6JKDhrrld8JYc+dR&#10;fl6151l5moSnRUB3rlYRZAqCyiweJvkwKzdT4bFv2AqUU7zrcmJpueMgHEfhdFBAf4wdtbQ0AAag&#10;AkRBXEFMAhAyILDqkoiCe8v8EET7OOdSCB0GPQMAzBrSKAmmundmAPtClw2NxkgqHCXMHkTASQFE&#10;QeV/lOmAZleDLilbtp+ltCTQ+VBzUcE4MYgbIQHZN+ggR5yUC2opHY241+2UB6gEBUpIskM6LKWk&#10;1cJGsQvw9SR45532gBt7qzZ2ylaOUV0vJCYCQUYBPieFrFWrxSkc39LTj+n1T3Xz6Dg1pyakkXFK&#10;yDImLgJ+LBo0Cibv9+gW1obScdAWYKLLgdZBs7bQxC0wTXRlSmd2ym6rPtwmEIOyASBxjMEAUTAe&#10;o2RKMHnN1yQb1AktOIxXmdHggLbA9M1eu6esHeCkOMdiyAJOOBfl2wI8tFRRUgXtwl9NReW/BACD&#10;moqgObRcUVNZz37pyv6+sDYFYgLIZHfGTU+wABjeYwR0U4sDFQKSRS5QkiOf8kzECoWkNBqJGsg/&#10;kHBNOQTjU0Imsgm/c/E9AC+gxVzCbYxxKYCT19vBaFu15nR6dgrSo+fPOqgTId4Lyd6fleLZS59s&#10;96Dqk2gustBSXE2Yq+AcZWsVtY4xBs5dFHuU5JLa2x+lgvIW1T9q1ihKJSNkLPXXwXlYfuXmfrff&#10;zNAiu5uoQwOYzUEHf3p49spRcLO9k2Lg45yMtHNa9Has+SCHpIWuQIpxMDGg3FoLW91FCgPkxUYJ&#10;SYjjtEzwarmcTcm+my/21z+Wn3/Opkc966lm4YqW+unP1eXFHo5qXNMeRCjR3muEqFdS0CWzmQ4Q&#10;VEpZz3kFbnh7N6b8FPyIPS5G3YIQUftZzcG5D1I9q3Er5KOSj8Aw2HitOQKKpGzgkpZG2mVRpknu&#10;an7q5GXUltWsRt3Nxb0CXKQFm0hKaVmtruMt587w90BNvzesjPAqCqAYtRJnfiLk70T7AQLe6clP&#10;ewl1P8zItOZM5xNy6xU9jkLT0OsK+knyIpA7G9AZRsLA8YEQdcft9gKx4XaUQe/k3VZ62Mt3Emij&#10;RkTNY07aceUvj1pSk7Lzac9/4M1PRkyFNfKJaPC8YtqBnSbm+VlrW6yo8KKhkLcFn97yTSulOR2n&#10;jBeSdacuB7+CI1+JWcYVJQ+ybBz1ebHW1apqbuilaZS7hptH6fGgX89gygEY3LB1SnQFs3bSZdGm&#10;jps65rQCRYS+IbuKrkumKVFSS5rs+05YZhU+p63ZqqCaku5bocrpNCHKSkhzLoqpPKO7il17/mkW&#10;riN3qPfHnrqe5L6hTgfYX22c5LwEHkhZK8KxMiOsvBHFindWsgMh284S4CSrdmm1qXp8WLm8I4uO&#10;qWH7Z71fjfGE6ghkDV10HDzGJZlVbJKzccYkIH1KMYdYOBf8UrJS3gVs1JKW0F4Fz/BeyloByCA9&#10;bgw7lUkd+0B/+I/4d9/RH7YQwaCcCZGNBS6WuFCyGseuLC2R/Mbor3nzGPVX9/qH9PgltAoCzluz&#10;FEGCKJEseILgirzDg/cnFZxUQVIwQBFkqCmvwDvce9d3MNEVSZXCROyBf9hI94SOiz6vp5p8myW8&#10;Zbc7bougItGcxrMqR2mUU9mUQYKwIHQM1A9lkqB40KgMyvYAotBiAORDSkgGLRILaoI2DFX8TUGp&#10;oNkHvM8bhQF0UVOQHf86FA+LlilixOPmnnFJs9YAHqSD48buQbzbqQ9cyEioEAvDJ+x71WEu5tRc&#10;tRpLCPmNfH8nfH8nfCIMTCs0MZI2yg4zCCFBpYsxA2N9dNPMqOD1oFG0W5N5qXmOrIZXM1JKcDHZ&#10;RaueX5xw1dxJ8lbFmkWxoUCp2CdVmwW552DdmmWjF91RCVZNrcj0rMVnXe9ZcxDkitE7Scp/r0D8&#10;b29oiWo+rMBR7tOOPTy73UHLOjYfhHKWnYwAc0vaq+Ha2HPuVgoIKQByMHomWoWczZ4S0JJLWAnv&#10;ViplYagYuIN5hWTGZFgyEUqEpPwaq1e+W/nlJJ0u6uPVGBY+q8m0ocOGSUY5W/RiNfpHr3+0sxG8&#10;OVVOfFJzNeiVXvYjzI/3oANGeFkjgENvV707WjV6i1usqtcwZo7BY/dk+QhUBOAqr7l1NbpGAKhA&#10;cD3NynJ2rJQjDZSlTKlbN6LGSYnCB8e9DzJGT/hs9dUY3ZEzUtAotGhvKPkDrX5QfcwreTnYqxEm&#10;+hvR+TSv2uVsPYIMGvgOoul0ezgo/SCEKW7FmBJgUoALELjJOKfRtEpROv0gbj9xdztlY6Z8VAmg&#10;Ua6P1mUV14mrb2WG44rJO0n1tkZIagGuB1s7hoAd70b6CkTp8LzBixrd7SkbBpXsndSmE/KS7Qf1&#10;cHQPK2yMBtqlzOm25i8n5/UlfnuNl0ntWv765D6ezdOqvFzt40EcW+pxFUBPZOEmsD7F3jYLsbEX&#10;lkk6LNL5qJ6P+tKLbclmKQnAcJ1PCWoeg4pOwpFsWi7N8DTFy4JJEyqK6QLCi0xISynN+CIHJUQc&#10;O/o6sq8L//msPB2k4yrP6L3q6ew8PUcVShdlil6C0y/rpBC0Zn6rsNlz/VEpO5ChO8BJt9DjkS96&#10;uuz5elTqUQNr4TTohaSmASdRiYc5nhRklBJZzjS9VrVK0Wp+xvuFYCWs38p+L9slF7Zy2Ej5YCSN&#10;Fte6FQlaKGIy9u8fvvsb4hNuYCBWtEKUS5mKOMJnmUjwBt9tzKiz62PYPUbdoz+/+o8/Ruub5zW0&#10;VbAGfEWpgaARPIl3BcmTkATxJd5mRRdOGIkFwKAsRRqg8lec8LRO4zKOSdhGeNiID/ACNAUrVuA1&#10;uIzd03d35N0Deb9ldhiL7zlsK2wBGFtp+94lHl7/zidUXTiQuFsLL1S/y2OlgAbBpKEZBGhapgGK&#10;JEX1u6QYwMM5jQM4uV30/7qg1JbbZE7Wo7mAthqDj1igC6bt4FylHELJJaPVtUqWcnGj32PWDjEm&#10;Fo1ClyIR1/dAFGAP4zJ6rqOK/SZNWYwQiqzHESYOHw5EMVtdrWStFGlvL6V0c43Sg2mWjFWzekmF&#10;s5qd7WjRXIgOj7ozS0JJKB3rng330bKOur3qxigbnWQPij/Dy7j4JEdH2R55taGpcCvktFzyjHT/&#10;vlO/cnO/229maDEjwivJqKWDkhguVgtEGYThbME60hDhVk8wIIqR0hDoWaXgt1o02sFgO42uJwKh&#10;PoDrDBq9OcW3aVE7NWYhyvYL1or3cct6JZ4MDBClmbhhEQ4n5csP4eGiDQelnsX+YjVnu3vyuquf&#10;LZrfMkCU+iBnA9udABuo5GKDGtFL7Sg1ozQc4I0GGpIZxPZkZhDwrlp9tvNFjwa5PlnZKPsQU9dc&#10;DK4WQtpBm0Z9XYxxUtvZBG+uJjJjUbS2jUtxOdhxuB0nrT+4MqAxBJmPM9ZGDgjFo0SI1MRPmPCJ&#10;MzAz5kSXAHnBOTs1wC7P0eXRu1ycdZb7lo3D+7Yml1kcZ7kd5SAjBf2joN+z8j2n7jkd2wkPn1jA&#10;yR5Xd04uWzFdddLhoF2Oyjqx88R1PXt+tJaz5SaYaH2k1e9483vVu7PiDSiY8SiXLQgRuhu4cRan&#10;WZ4WZV21YRCTBEcyouKqjOobHmwd1cOkX47Wy5P/eg3mQT4u2ufXcB7FoWWvZ+PxoJ1Rx2VhHfky&#10;xqqUhHdNA4gYYR75eWBBoFxP5vVoL71c5lSRU1G4bUEYlfTQC+MggkwBvdIA2ht+6JS6kRNU8YwK&#10;Ui6MQbKQZYJ12Xap8eeZfz6IQ03Mg9CC/hjkskY5pFHGxBUflVzWyV5BoxGUnLDCBzfdFR1bdqBR&#10;9kCU8cD1K8QWeLcqoE7aSQeidKvezHLW0XGFReUuhhMMuJJskxyHgw/6tRqVpOGTTrRT0qs5r2aj&#10;XixmPW7l5DY13Ah5CCkw8eGO/fSB+rjXCCUR/VZ1WhWC8b2N7ay9mEnh5PqdXh7c8Rp0j8706r/+&#10;qXr9Y9k/Wg6qJEQbOfLd4LVldItMBP8OFEGd50Gy+DwAgDIpMMHjlb/WlkddDgEnCr6XsT2cD9qe&#10;MggginqDDaHiD8z9Aw22eR+f37PYXvwlr57UcUonKI2QfBHgBN/C2SwQ5VbXS75VveRuYySoOCM8&#10;GrkCYuVGFIHzWUr+paLi+yKnopJJciqggfeER5xIeLPWaY/EjC1hYoxLK6kMjLE6S280KRf25o5y&#10;CSHiQNNouabApeRQG/luq2x4nwNcwcbApnIBUEqgHJpFme2CikpMKmLOy6VAQWAa4snBzE62XtJa&#10;Qak5CSseXDWLBlxJT5ZaM1yKKS2rTaLUcUrPW6umj1KwGu6k2r1odbTVkWZLORMIFIpLca3ljV4R&#10;je37rv3Kzf1uv5mhRXI3Voa5BV7MkleQYc3ELZ8OYrGoUSe6EEeAQxlkv5XskjdzOE0FLROsWtVz&#10;6RP7kTJ2EBN5tT69VPkpMAte9jHZ3SStaIRbr8CBKNUqL1d7uejHi/nzH8s//Kl8+xqeX9xqQkQB&#10;DJTAhlULByEa+WwWMhAoA5MN3HDR24NSLWLes+0ioWZ/J70/60nP5rNYn9SwZcuDlYxa0EpuxXuN&#10;EPdKfbDr1fIyGtUiXO15sW89P7S81wQbY0yCMklMvLd8clkd19u6wd4MSRFiNJ/ZK/db6Q5Xtqje&#10;hophwgMmbjbMJ1zakOqO1Hd7gIS1i0o+r4Vu1A4nE6Ayduw6cpeTcgA3vYjDKFQN3U9KWrGyeU9J&#10;32Pip734sBO3G+GeMfaCsS075fLkfvsSfXtzHg9SnW8OoFdWeVhlJ9ma0cZKd3aOW+keVFc+yeXI&#10;T4t0OqqPj+bj2QANcVzRqMY6ymDnVZ87sS2oqeVPi7YMAAzt8exezs5xNc8n+3yyxl5cRnnqOHjZ&#10;edUAMGMngHyB5zs0WgO0oLsGnzryssqPq740Ul9yfYtgAy84AMA6/rAoB/he4NmiHlf9fLRm0A2V&#10;VFQyCBQnJL0At+37wLnrCvw8MCjbcRb6mkzCbVEyt7qcrGx8MrxdMxnNYkYVH5Zs2vJZy/soJ3GX&#10;lOSwQPTAli0+rOxw+IUo3axWgwq0QO2ED0reU1G5AUvqXVZjcbHLGwLeVU8gYSXQuM1RhjgpReOC&#10;VFTTxaQknZwMer54dqGwJk5pO0IF24MXDlq9OtrBqLEBttHvIBJ3RssbjGy1h6dgfvEvPyTPf8jW&#10;z8H45FWraee0EuFuLXmtoqacloAEEVBTd18wYk2LIGqhcQ2nLQhTJBAxqDOKwzEWSjnEFAxliigY&#10;qROsRQMkQMrACoiPDf9wS3LcYsIeFwlMgJiGQM2DDYLQ8a24wZU9peLvtWE4k4E3Cp7wrgy20obQ&#10;9qxD8yBWEFcEPVO1TL4lt/9rnZL3RUpZPqRYn5RSzh8drZCAImjsPZdJG0fluVSUuiglspqrWqXr&#10;qMCXwoYoF0SIBSEEJ6DJscy6qMQW0iIBr2YaSBPaAQUjwzq8F2ViIqIoQsZzGRBFZEKSiwl3kN1R&#10;VguaDbdocL5klJIxOylYDOCK3gp8RojAm1E0JtmclfDR9k9GcfWCVTNbzl+kcAXlRKs1RYcbRJSG&#10;twYlyH/pG/YrN/e7/WaGFiUEVbFxSqI+mtWq+xUTNpxXscmo5KsRjbJTs1ZOo2Z/OaMlDOdihLGR&#10;Ypa0dg/CRy2VWBe3CiVb/Hg08tWqFjOsuLThnWSX9bwe3bcnNR+4ZhCuL8H5Yr99jV6+xcdnp56l&#10;5qjXCCdqNEpex/gdU4BXvZrdo14CSCY0TaA9Ks2q5INw+ZKUi5JN0vFL1D2adoGnELk0spUJakgb&#10;KWyn4JSiV0lOjkZi01bJWrUejGYwyk51U06wcdrABYcWLVxz8H4yq1oynI3i4EokwHVLWyS6dKUt&#10;pZOEgtEa+cA8wApj0h/pjw/CPYSKlLGHD/czdljtaTVBKywjxPvcYeSOM3c5iMcFHDExDvTxouc1&#10;LVmfCOn7vfBpJ2wwabdhPzLKJimlw9kBN32cxScgbkeNLbWuwnwQyoHyy72dbZ0SDiwe9mIO/v0J&#10;JJF1RTgB/aFeDsplVdaBf1rVx1V5OZuPi9al+FgxIErQZLBWOp/ccdDSnEEVlDtlHPUD/Do5VWbk&#10;MmlZTucFs6zGAaiwwH/ZcaSqcts32GURHydtbaS1kw+zej4aQE10HwzdE5NPB+36ZD9d7HVW24ot&#10;gdw5W7dyN5leRPoRoakfTP1Dne4uI/+8SteDcpplz71LMsoNccvfccoHM9jngIdJjxuxGJThaE/A&#10;vKM5HrUGpNJJG1YBiNIvXDuzaUMAUepRLjukPxBRVjnvyKh8CIuHIL/Pql3R4t3CtitXL0wx0mGL&#10;FQsdvVdwafC4JkF5Z6Pqt0q6emah8h4NUbwUMIyxtTNxuISHtzg/mHJK4vYDOL5wdsa3cv1cnr8W&#10;8K/nn4vl1XNL2q8Ev5JdEOuNFA2a10hyQnMuqIcNoW4ZE2Q9GtUHhPAeJ956vINYYWzUD3grbh/4&#10;B0wFpcvBn6SGEypIkC080gYJ4gOT95i42/FbXMIphSIkkpBJVKD+1sARA5zoBG+z77n0gs2BTBE9&#10;ASj1n4jv/2b/3YPwAF8khSKSTRF6tCr93/+Hf3+70H9Z1JyVMpILd0KCg1wAsxpVr5StevdOFNql&#10;KIdiHEYMJS3X9dJARGl1szOlv9Y8BmZohQ7YIG1yq6K0fxA08IycKqzHgUCBf1m1bdXm+yQxMROF&#10;QhALnolIPqXt7kaUkoFtMCFsnVW5ZKWcLq9h/hiEB1trBKlm3YPhnS3vZLoH3RpFD43Mi3YvWB0b&#10;rrJc4FKOc+neGiRv1oSUErTf73r9GxtaBG9r5Hg0iOj+AGCgZLJFS0Y1W/R00YJBCnrRLhgjIYAo&#10;OjjlgIDoBmQKEAW4IkWguwnep0C+1GcHmFSjmxJqOyuoHGzLqP4nN9t3B9T5dZiVw8koG3oE5TGi&#10;3irpyKeTGA5ccdKaJytb5ewgZavoNkRQUxBglosM1EHgOYAZ3RliRq88GNkM3oFvL76V8lYm2rns&#10;VZqVil4JoagZVKqT8lpAGiGVNmreaXZMc/oDo28Fl2ZNQg+YerDDhPYgrAYUxbzkcyDYASo7ZbcR&#10;tztpT+oUYzCcye+E3VbYgjsAX/AgPuxRliIumDtQNlklljUHAfv1Yp4X4bKCi+cuI32Z6eNCH44c&#10;uDkn3mrentW3e+Fhy23u6Y+ayxo+VaK5BvK6aHPHTy0LKqFtyW6iupUpZ8qvtiDvvJKIWj5shOXR&#10;u16d5yf7CkRZ5fMiXhCKpJeD8rzKx46bK2rMiTLeNSUbhpjtbIKYsjxMVO9kc8NK30vqJz8iy1qK&#10;QkKUPvLSB9V6aEdtOpqPz+56kg4nfl3puSfWjrmMyufVf16dqReQmun5x6P2+dl5vdpfXnywC/wW&#10;FZslOBClKtmqFmpQADmblTwqb5yRfUWfF+lpVZ6OqAVyFO5N58FPaSehHPApCQ28Lye9RGn8Uj1p&#10;/WqsF+fxJZiP+nTQuknoJnZc+Ryo0NPz2UQapZfbGXCiVKBiUfcUvBzouNrlHVGNdD0x9cJWM532&#10;uFPcxQPm19u43mb1vuiosCTyWbUrETlQVAMYfD0lunja64fn9Olbfnjzs0VRC4Lxt3xEarlolrJT&#10;SHGrKR7Gat+L7oNgb7SAFV0yaLTxOZ1e0uk18VpJDgnG3HI2LqPpYfCnfMtiUVGrFZS7ToGjh0c4&#10;hTYCKAkCxAplUKRG7KXtA3u3E4FGGAQuuIIAc0ffgT2wD/B4z9zvxB0qJWmDHOHFWwI8urHmonU0&#10;mK+T/5n48De7D9/Tn0iDkuC/EXy7LIYC6/xr3h8sn3Yf1AKc+J6LNnKOe5OklTQb7IxaNGqJcnEh&#10;YvVSfS/pr+WaliGcmLWllCgHxWgNtVLBgCtsyIkpQgvhUJ/Euzv5nvFZLUfvFSMB1R1wKLMygtH3&#10;OsesdKlUuJznUo6JKdLfizltDwowQCpAnXDOqEklzyWUNxpmI7uToZQ8m5LOYtizbgyS3vPuorwT&#10;xZtkb5TSswm7oJaUlOJmK4SrbrUyJ33/vqe/cnO/229maBH9nVUz4SC5DT9AjLCa9cnrr1FxtIJB&#10;9kc5GOV00pySlQNM8PZCgGsZqtwAUDEKJFDkmNVT0Pt43AvtUWtneTzo3aK0ixzVELLdacFdf9Dn&#10;ozGM0jyreU2hJn1nIx/5ZOBCkCYtHY18eVKLowwscWosHCg7I5JeyCalXFBH92p14l4PGgVEiZGA&#10;ZmKtAt6rubmsBbwe8mYiOKkUNYYHgqm3w0oBy0crrGTUD9je0uon1thoIat6VFJrzWClueDHTNlb&#10;kgMB457zWEwHBYZDgMY5rAjXrS9xFk9pJHiBvYJymyEc28gPhLbb8t9jwgfDJ8CNjpO6zFJfk68X&#10;9fUkXRf260U+T9R6ZMoOi0oc4vEQJWxiWxR+7r3cYJQHyXhowaU2fJKQcYw1PZc1RDXR7UpPF7E7&#10;CeNFbSEYRz3N+GaQL2f7cjKvZ+vxoAFUno8qsORpRo0gnybpZVXfjvphVPpBjTJWUD6x6p1gbHlj&#10;T6tbWttS8h0tfVTtvR2Qon5HiR8Ue6fauwRkzUmbT9J0YJ6exMcTv7TUseXfFvvl4BwW5QlgedTW&#10;Sfj66t3Mv57MCXBeMm3FNRVfV1zV8FkJOOGqXulGfZq0rmHKdD+23OPJmke17dQwRUn7Xsb6BW/G&#10;lJtxbs6lnZr2sptSWSuVvfT8JXt8CRFRRmE6SO3EAFHaRRgOgBwdNErRixCLZKiZCll2LIiVrKXL&#10;nslaEp7Je7pa+WykgCXpSIJGQbXmik1W4UAUiELsWvBH0+l0OIF5FzMTan4Mvv2xe/oadyc16mi3&#10;Y6WUYDxcijjOoWkNl2xGMmnZoSX4U4WDiXEmoQSsX6vFas9vmdeISoRmrKhI9PAgStDk41utFCWR&#10;+QBFKkijoCqNGBiOBAcN7h7OMUrDt8IDQGXD32PSFjQKazFbYXPP3kEQg8kYpuA7UMwmKQUCqjBm&#10;s5Ir/ItxFgOv/Jvtd9+RHwmNFH0RYCYGKKvxdnH/6yLERHKynUHik407cv4iZqDye8GfVa3itJKX&#10;Uk5KeSUT/3/s/deS9Miy54vt2Ut/qqpSQAMBRECrhNY6dalPdffaa6uZM0Zxxoy8IW9pvOB78En4&#10;HrziA/AtDj2yembtaRppdsxm1tw0zA2WlZUagP/8HxHurufYKHRgCcl00BxgSqYiuMBrolWa3uoA&#10;BjES4R6UqXwo3ukP75QPYii5vUtomX20teg1oqWa37kgU8wCnoLUGsu5zEcs46/llFcLkQvWQsTA&#10;bb3RFNB5mahXqllrwWSTUtl6D/xuLcRbo1GsHoEQcXpktUoAOHn0nBG5A/InzWolB+LgEbud5vjM&#10;25f9hZv71f5mRjcEGqUWnUo0Ui5stWS02stu/lx0j7vdjSgpneEgTiECe9RwgxPOrbFTYxArYEFL&#10;ioNfHvxdo6SdcHr1ry/++dlfzhbNc1w0xflEgo/1pJ2u/jhq14t7fvIun4O8E3c1mw0yben6JUgn&#10;uVhQA0Rp2KDe5gtt+JgOZNeo+o6NW6O9xHamghYJIIyKgChaMjhOTttn6YFkxyjISVJDwOumrdXu&#10;w7DQQiBfzFsRB0SxEh4HW2PHOomI3bUXcd1kx6m0y5Ck3ym0KvCDupM4h4XwSnA52Zdkj6YXwEXL&#10;EFAtD1tjDf8VfAFu0JUw2v0afRT1eytkmp4si77M+DYDQWtb/fTqPJ6UcRF2xV13wMPJTwcnrF3R&#10;4sFrqJ7EaXcC/gDRuhMxcanscqGd9QK02iJXszA/4sfv/uNX7/oleP4SP75GT6/pMNIWWIdZfzxa&#10;L2fr+UBT3B9n9OVkfrs6Pzx6X87O89Xfn8IwQ8Rj7QQZkaKGskB92QaUmWRtOO0jstfGjtfcFfwy&#10;ivXJy9jlYo8HNck/TtP25ap+ueifD+bzaJwGuu5gHCRaQOWkf/8cvl4BWtphRMugLSM5LOZhsefZ&#10;6HpUgrqtlYqWxydNp5YFl6eboZUPe3OazXFxkopWr8HeSjLeS8Yn4DGrvRfIeyPceplQwrNm8/ya&#10;Xl/i6QC8R8NerXoub4Eo2gBSdcbVrU72z0Rp+SjbFJ0cFUzRA1HEYpLLWenPpDuRcgGuKEkP0mST&#10;11tgT9yItE19D64HzmoHpwLe0ZG35eq/fImXK2hrNRkkr5XsBqFYXNPUVFGxke7p2MHIUjmVXckr&#10;RttIFm2OgneiV2npZLmFYqZw+Uh6TGtKaiBTUvDp6G3ZruQLoDAYk6XZJ2QNBkoXiCL5sugIIE1A&#10;oNxJH+/lT7TNF61dLzIYNPGKNViQMoqv8DYPQodEGvIk5EqgToAldMgrQLItfODe/W717k5+kD0F&#10;iAImWtLtyv554x1GCNbuoJVPvj8hXG6SM46OWvFopRez+xJ7I66eYm8w1YROznu9C0QRAJ+BZJSm&#10;XhlagVGhKgVCJVIrVUhEfsfKiQwmxvLa3v5Jfs+4rFmbZmt6o7sxVw/kTokUu7YAJzjDKNdIbwKK&#10;+IjjQgZlkpxwlCu5qBXKbTRM0BtsVCrOZBCR7mDiSkGZAI9xJ1Antj/r2cWNDmZ+dZvPMakFYMlu&#10;rycny2mRWYkuRGbVz6uif+HmfrW/mdFNdO6MgnVr2asV5G9uF4ldn0MgSrKYIFCKk5Mtlp2LONqC&#10;RkHBRgc/2Kh+q6Uz4Cc4fi+ffmqmqzeeyOXZef0WXZ+9gV75atIIQcXa8Srv5OPVOZ/touKrCYUV&#10;u6u5/mQsT+78ZLcnEndCd9L3Lx71CBecjULcAi3WZsQiZ21BwOgyqs/jnawFolcace+GtQH3W5Ec&#10;FCQq9XoK+3nXzcG431Wd6UVCM1rVaFSDEdWqX6Jdo3mZmFRK0+sIvw9jLoS40lkL6idkb0goqgFP&#10;qzx1thzSEkySy3PGRrQ5CcwTOJthLdAxIopkCDNZKjjuVsqHrfJetR7ckEkLyfPuqoK/HA2I67uO&#10;j/N1NSrN3gCwOZlmZ0S6LSdltLVkbhR7LegfNXftl0pQoebkjldvefHHR+vw6hxf3Jdv0fd/KP/8&#10;j+3j8y4GHXMbUxrA0R/dy9F+OtmPB+O64B+ew+ej9Xrxvl7D/WLvElkigKs7HMqcxa60FWOxW2O7&#10;1VcP6D1vPtipaINEqJBo3inOnR0xoCCnI7k8GY/P5PWZfHu2vl7M55kcelTXXFUxy6x8efG+vQav&#10;V+f55FwP1uVgnY/2CYL0xZ0mvevlrGCjnN3lXJQLccYFwUORs4DApkFVozWDtctkL+aw+wAUAbAp&#10;9gOHP6juxoi4pCVJg5u9vTxG+8ddO+FhIfORNKNY9jwlCu0TTEtqdnva8DHvuWqQ0pIvWiUCdPVy&#10;2klvM/BJLzVHfbhaxYxAIkOUUw1Ks5C0R8mA/Q55nQZKRU+2VspmnRIXTDugdlbzQQ4b0SpE3tu8&#10;l+i0xDv27o5fc0gUNEXEiEXCWt4wmPZqVBxecVjksqrLys4WhyKcloLNCA5L650kVKDciquqvMtB&#10;wL7WV0AUsO2tvTyIYNETeYvOo4A0AZkCxoMeChFP8b+lK7tsDgyOIOgboJRGp+JFMOwj7CqKRW9I&#10;lvCRf/+e/cAavBphOfivhrlgw5kGdOS8B38i8cEon7ziySye9Piophcju1rgkd1etVvNamijLcFn&#10;tQwBTe+1e9bhtJyouaYVGmkIbjEYqpFSylIuAldAcwiRtLI3H7RPXMArtOQXrTDPOuuttRID3iwN&#10;Wi0NXgS0S425SGCCLRswai6D6TVtuIJL9VbnWPBnz+kMIIrTEX809RLEomRUyBsMfzSivQMWzlY4&#10;G7gU9VqGG+FiBCNEt8oOqDMQhv05bf4Xbu5X+5sZ3RT/waqEaCAQbZGIt2hHQjVs9RiO4kCSvZUs&#10;RnXy6Or7Qgx7Qu+crea6G552y+f08i2/fEuffsifv6fXZ7ufxPPVujy6w6wOexLXvBU/uOk676Rh&#10;wV0n140Y5Bu6CIemMW6XJ2d5tI+v3nAml8/+8mhOZwL7XbEOKymkDaw0L0d0qCqW9QjJIP9D2U6x&#10;m2Evx7tKTxqrGNykhNDYG5dwf4pP56hqcJYDOUi/mO2k90fXzgS/kvNe62d9mEia87uYdWkFrdUu&#10;B9djBiVW6QieEvSu6PFaqPB01hRi0tVGo1e76PJyIOAU4VQDpwAhJO30B9c/ftjcuCKRT7z6zvY3&#10;eaVMe9sNV1Ep5h2OG2zGkl+ZCp2eZVAgSQ5LdhJ8KeRs7FRKJjNf6Fqj+mhBHB01YneyHr9lrz+U&#10;p+doOjhFo9rBxgq4IJGb3hwB+ZXS1fJhJI9HG1hyPYI6CV4eIx94b641c83I7xWHEx1+TVYrfXOn&#10;3rHWWrAekLfyCnC+wFdVMO5At2F/7SZMXPGHs36+4qdH/OVZB5n1stdOs3o4kP2R9L24n9TzQrMj&#10;n8/O48E67ek8/+nkn07B/mgNo5JXrB+vnd3aClaW/xDG26IU+x7TpMsKFa3p7jg73BjeSjTey9aD&#10;GfEkYHHAwY8T1MTNFb8A1+91i1P32nwwl6PeTlI1iM0sg0aZT1Y743KUs55Nu23RC1kl5LWU1mIB&#10;tOiksOJ2jeDm26SX25NJE5taMR/UYtLzQY87zc0FpxDiEfdXv7+45aRRcdMI7aBklZg0CCjLWw9/&#10;5N//Zvv+dxs6OfFue88ovIBl2dKQo8mODBoChMKtpaOs2LwEgkPfIleU4ZQwt3CSQCyixghFirKT&#10;lVAComyM9a1kPWUJOH20Q0AUntbpYgEnoFHAttqa0beSCy/CbqiOoQ+mp5lJ06doea4AITrkhUig&#10;AlGQLcINUCrsbfYFBbTn/O2C/nlTY9rhkX6SWMS5mF+87GqHexyftPxRz65GdMDBjEyI+SZstyoQ&#10;RY74t5XBD2S1tRgUI5AdRq2bvWEOplIrYiHwGSeVolyIXMwKKS+laOtxd8YKxAptfZ+j3d4nIGhi&#10;mt0CAsWgKZYarT/fGGIscQErwGnQGcHsOr1pVFiORdZjtw6j17peqiRXgskEwnHugxhs7YZqSqvW&#10;3J44LbHbWy+MXNAK0WoANtgH61UaKDTo/v6Pb9/9F27uV/ubGd1A+9ulEDTarjO8CruF5paalSk6&#10;hNWVkh0oUZLZdEopaFUQLvuvBYiSw9d8eAymp+Dxe/ryY/byQ3p98Y5nMu+Vy9VcZtwNyjDjXc7Q&#10;sLETskYYJrXvaCeoeq9VBy2s2f6sL8/O4dk9vXinV+/4bA8Hre7FZpCqTnj8ll6/FWmvwXXu5aqd&#10;aWaqGamquOCDlGL2+1NSzV6zBDRHGqiQo7xAbW82LQ532zhidtF6GEnTofnsgTfR47WXbsHxta14&#10;vbpxsolTVjM/JjUGR1YvHg5YpyTxvFN3NOMMfAREoxu0Wsl3Au3CJKFABn8h++JtQByIQocvgCuM&#10;vmb19Qp92Gofef0e2euwwJJ+TzxaERJ7PHxmxRchgKW1nkIZ7yQ9Vpxcc1IUtaTYm9XJKhaSDNqu&#10;UeCj5oNRTCboMxA3RW8kNfEyZEYK9jhrJ/aT2w9m12pFytOiAL2+TOZ+7/Q9IeRjVeG8wqz8XoV4&#10;OZQ/oY936sc1+WRkcr7Ycad4BRtUvBlvcbCWrDvR+Kj766JT56NxfTJenvXPT+Trk/7lSq4ncn12&#10;vv6QXB+d69U+ztrcyvteo0uWF+uwd5aDtxy9eTGaXihuyYZhxrkx44RrUGyA7bJSqhrnNagNPynV&#10;OBf9lLd323wwi8lNOhOHvBFLbondXLViiDPc4ej3k7GcbJC5RcuBRqlGWgRhudr9Xi96MeuZrN/m&#10;LZvA2VXyWStWwIaJlr52C8ZMAJlMPqFywcVIax/EvRF1hpOJRrSFGCWs6ZLi6WqXo5IUTN3LdSel&#10;lRzXBDnsO+79bzbvfrd9/5vVu9+u3n9gHwRD1nys72j5Xj3GRqzpO2pmiImvqg5SbaALnJay4klU&#10;oKSAE1kORDAgihxKgsdzcOhNOj8HOAGocDYHqpHRNyBNVsod4AQM1CSwBEQJCBQWpIkvgQmu+PPE&#10;zE69jXdRohCQKR61n3NfArQSf64fDNvv/vg7INAbUYAKOEN6iXDB273sjMiflfyqF09WfMROL+kV&#10;XzwG4K/d3tALZDemllFdpdHJeZ3mNnaAE0PviVTwQs7yOYtaWWuRmPNSIeJGFxN15W7lTMGVhjLZ&#10;HW2azwio2PGAE7rIONMRXLa5xgXcxlmv7QctU9zOdFqD5MAeSQgAKpyaIrgfWJJfQpApjHUn+Gur&#10;Vv3ecFtaGCY5hPAh6RxYp+NCArR4AwGBEvaqC4HF/Ne6Mr9wc7/a38zoJjl3oD/8CoUNSXsn6Z2w&#10;1p1CtXMQJVI06QAVkCZuo4aD3lzD6TWdXuI3nJy+Rpevu6//kH//S7YcteWIzmdyvZrTiJqWipJq&#10;VLqjbgQfD0/e4WzNs7rs9enRKQ64mFFQbusFgSIZ9trhap6ewImguuOrmpv2tDXscLbKWbcS1og5&#10;EomqzykeK5gr5G2NnRCWaj5aGcgpGgLjssZFoXSd3lRoFz649vs02VzPzuXsgHsKG9ktOCe6b3rx&#10;n/+5fn32qpq/PAZOsC7ooiOQSrEZQwxL3NKWHAEuXcniBYPjdQ65tKOfHmHWZCAOvRUB3K61n1d/&#10;bfQtLfNnsHfK3Uq7X6G7lfpJdFheXwtkqwdIuA1zcQYEsJzgskooajsJ3iju3XwMh0u0f911V8sv&#10;WTvdmjFDgo0ZCQRcbSSRUDAieHeiR4rs8hAXaw7bTP4we66/VuT3pvHhuHj7vTtOlmXfhyFzPgbD&#10;YEnqB2snOJkq2JuNfrfRPmzw+6ASp6tz+hxcf0h2jQweFoiCvW1UadWge7v7rheuF/z6RH78Yv3w&#10;bFzP+Prsfv+p+PIteXr051HtKnEZ8H7WJzgZQHyUqAAed0rTsECUjLbmlbIWDoda1CgrpbJGb0Sp&#10;Ry+ptBhkbs4HKR+WSr0PqsU3Exn5LA4FOLjIY/Sd0B+CYTYPF7ef1RJOBpCzHVePaDwaYO1eKwY+&#10;aeCosRUEKLd2wvWMylmFM8rOVl61DRseZEq1J9VMdhDkVsTKQXmDBJGLCdi8DfNNM6NmktOKKVu+&#10;n9QanKAnv9++++P2/R+5j7/dfvgd2ObDB/5OskRMC3NJOAZgiABpjRZW0cydYYbWm+mBgYNb2a6U&#10;thGCQ6zsaOPCW0KGRvUKcMXlRU8EA+UBEckKw/mzWqF7YAkdCCWbDabSBAIUzmTpNL652Rpr3uGA&#10;KEAy2vsrQFQbBciKCPYUxYYPRlPxb9fxzxtEPDfTNJA1CRYD8TaQJbojtgdFydd2J+SPVvHoZBfL&#10;6WWzEevn3W6x8/MOnLU/OHpBe8JbtYFzFZeaViBUIa1GaiOx6YbL1nLNo1YUChaUChAFFYQJeDGR&#10;lExm/I0Y83qtgUxhnDWtOlxZZmWhTJUyhQs5PuBY+nkUs8J6jsyKAMPgV1JihZS6CZHTQNKDazea&#10;GvNGoTgNSBArHGy3MZJ9EI5utPezS2y28BZScnTSvZXtTYiJw+6vEu0Xbu5X+5sZ3UT7025AtNXz&#10;oMctSXo96c24N3ed7tYo6MluMnY9iUcCB686ucNLOD6Hy0t4/p48/Zh+/5f62z8WT9+C06OxHNVp&#10;luflltd91EF5DEcdgkczXtnJttsb88m5vMb1gvNJyQaxnOSiF/KabQbx5bP/8tltO7amjX75y5W2&#10;VCknlTqFWvZuZVGCGlyGSHaM6tGa8xDLuynvJWycgwAyjkf3sLcez95lsY4T6UqxKXjwfeejPR9s&#10;LbjHtMDJerlYP/1jebxY50f38hx2i1WNdrsPktoMSwLqB8NJr33i9RUggSNr2RbITvVKx0jI2ygE&#10;dQfa6gHd3xbhSKzJr7TtRtveI5rDCLbFa8UVEIgSi1UcnjXWYLy15W1ailyLZRzL0ei012x4KobH&#10;bLzGSacjbyXad4p3r3gPYYuTyQa0Q+RuJwp2ODcDBsdBbXHk3orlpDV1nzNcFpG7trOzTI0jociV&#10;r6/Zl5d4GolK3mN3pThrwV4L5oNg3jk5D0etXJS0Yy/fd+3F9Es+qKTu6O1KZDgPeSX1ozaN8jyK&#10;z2ft26v1+mI9PrvHiw3MSDI+ScWiUOtah30GojCT8lJpelwDUToeiAIOOqnYopfo/PmIqkFuJrUd&#10;cdEoea3ucj4GK0Uv4YNc2TV6fYy8Eivu1ohlWrMgELDPAS/rnkxHa9jjms7As0nNtLMKOJlO1nS2&#10;bjKFK2j5SAH29SQDUQo6GiYBSMoFNJ+Rz3QfD9irVcAJWD5bxYTzXgzy+2LkiomFPdAo6+G5hptq&#10;IEZ/v373J+7TRmc5R9oa3AYz98o9DwfRFUBfstZ6jR8etNX61jYNeSAadD008Q0nONA0n8oIDWII&#10;h/bSJrRuo6FGKhj8KflgdPpE9OiQFz2LqEC5h2hDpLELy+pblmwFk5NsQXYlweI4g0G+8oYTMHhl&#10;FYgSalZqwmkJD0befzVxAh4cp7SElwLMA4ESIdrgK0NaKhqlpGYMzllv1HaLkZ7t5Gh5I4r2+vAt&#10;a1/i+jlx4ZLvTb0mekVgr4GyqRFuVFSKQsZqnajUnFyz+qTgXsK9iAFIAwFUiKmktzqpMcpBqahW&#10;b8F+665BfxA4vqki5wqbcMyOETNRTESUywAqqyH+5Dijo1dYikWUKVZPrE41W4RzSS/kaHGD0Qwm&#10;K5yd6OA5tL+WHix2OJvJ3nIbJT2Y4JfiEecHO5l+1Sj/441uin8X0SW8qLs4IAjqg9We3GK2oo44&#10;leK2GkDFaxQ4bOlM0hn3T+7+S3j4Er7+pXj9S/7jvzZf/pLun8zphOcDOl1IA1d7vd1fjfliwHWe&#10;dJJfcDJwq6Zz4+Vk7iqu2asgTV5/TNNqm+TrYZYpUZ7t/V4ZRm4c+esjaRd9OrvtwQxy8KdsVEv5&#10;qGW9GtaiHW/AgpJParFolbwShlEbB/VyMM+zfuy156N9Xsxl0E6LdT66+5MblIKdMnay0YO1EWzh&#10;iUklZg1qZycscFiQIDPCwnATKR/MoECc9oHRPiDa/ks3M4xj2rlIcEUILe/QPRBlpdFUtduoF79W&#10;Nxtts0K3sQu6DBRcOTiIe9kDiqzkAEJOCD8fZJ/O03itGU1ueY6L4y6ZXYignYxorki7X9hrLWJ1&#10;IGWLQMVnk2WErOGxcarVYxhWhuxsGPwJXgcFAgpExRFkg3F3KIqRqX/64Uv5l+/Ft5dgGpBuvTeC&#10;NV2DlEiyC65nU87W8hxmEJgPXP9ImpPWX8352ZuugeGvg1hIc7mqUVEAmZipFy9H9XTUDkcCmMlK&#10;OcqUJCdJbiSl5cUoTFGUy/VAp9DrTmwHCfRE8VYWpdlUIz8cUbenGewgBYqGy2u+6qR+0vqDWU10&#10;yGvXmPnsp7OvRbwJLikSFGdjR0o7+8PBGQ5Wt2jw9LSBg8WUvTiARjnZ05mOVoFSaWa5GLisZei6&#10;4U5MQZfUQtpCpKLls54tVgKup9f9Fgct3nVaVIthxSbNJmnu0v4+G9fJwIJWTkbDKfUN2fyeef8n&#10;7j0P8vTWwkTPdM5i3/Hv79E9FQ0m+6A+/JF9Dw/73fbdn/gPKww6lRpLOI7QZWAr6UGxJdANsgsy&#10;VIMXMVIDBQiMZikaLG/xkish2gtLgXt4k5ZUkSxB9RTNRyCF4baxw0aIzR3RAw2ECPaREWHzPzdh&#10;xKFK4M9Ep0TRf14s+7bptIK9ihN867WlAMboiBnE/hmSA07w1yhmnE6N9o7bk3AyvF6zGyneG/WT&#10;V1zc+mkXzJY70tx4s7Ws0SK9impZLgUhY9h4DURBDafUrHPAgBOt48gg4lYBUeJMVnQK1RIpmULL&#10;3XemPTqoAEkkK4XM7DZCIYiNKJQCE2+lHJ6F4V9SIoqxoGSiWihSIuAKmb3mjMSbDDUXhHC7W5xw&#10;tr3RNDvN7NTdyXX3xu7s1E9+fXHMbBu0cjrrXq2kkxm0f9Vqv3Bzv9rfzOiGgnUya8VMxid/evRP&#10;X9LD57Q5OvneDBrk0g4oZAcKZtLiXgkbsbtYjz+m1x/i7//S/Pv/dPrxX9vr13B5tB6/hoeLfroa&#10;h6s+gCNowbkwEAPOTx7oDD1cBaWEfXC1H61kFZbMcDE+/7mYr1Y7o6TaZDVzerT2JzIf8eliPL96&#10;zUjCjA0y1o+3eYf2F7+Z9XLQil7JWinvwJ2pzYR7iElrgXbionmC6DBo+w49LuZ1bx1n/XJ0z0fv&#10;cLSHPen3uGjlIGEtb204axl/UvQHP9OsWLISmnIf1ijtIVwVzZjf1SSfXK8kdo4Vn+dtFlwAa7C3&#10;4hn82/QpxKpbsmV0VjAEMIbQorOCyRqRKlpb0d74NfEb4lYYQwC+E+mQWmWUx6Q6JsV+F3YW/EsL&#10;RJHO7jIgaOAxZqE6NXZr1cxEPWIF8j6pyONznTe2oN+B2lD8reRvgFKCs6VFRMhatZmiMZbJ+vYa&#10;PZ1gT4kSxGufTh1xKGCMWAoakg1GOqjD1e4fjcNXf3g09q9eNih6cE+cVdnqRQnKQy4Ksa7EvpeG&#10;XuxasetR02tpoQSx6EWKu6PmhGKYKmmJugkvR3NctKYXq5YFoqTVOqvX5cBWIwdQmY5qRxsvopso&#10;dPZns1/0vFOB2VYiRZ1V7EOvxhbEtgG7lt+LZBUW2nTyhr1Zj8p4wjeibNOaa2c8HClRmlmtZ6We&#10;pWaRspaNq01UbKk26mQ4T4qJZLMeDTpEQiCynRpFPSn3IFC0fJRAmqTdqlqY8VHtrrQoHBwg0RP+&#10;wH74PfOOszi7ss3CwgmxSguOL13xxX3Y/lw3hbtTHj7J97B/oBmv24/8p3fM+w/ch0/C3bvt+w/s&#10;R9mWNEeRTRH0BBjNRowwkEBxacUU2KsBgj/pnaFKb+xoHbB/azoQBe70kR6oZohhD1CB+4EiYG+v&#10;9ma3y5duH9cfVHi1GJMM3/QQHfWiNwIFp6oU8Iy9Yqw7vRCTI10uhXOR5ALOObMS4r1eXZ3sbMcH&#10;uryKVAgXKq4IaYlGBYqmVopSilqjkB5prWhMyDsZZJTFaosHSe81JZduNbuwkklKDk/RndnTO8Nd&#10;3PAcwtP5lN0mG6VXzL2hT9g7ev7BFxNBTsWtt2YDRoi4lXOvFKK3mM5ASCGihIMPGc+O1xOzUkBg&#10;GZUczMQZtAROgNdd8+SVZ6t59NqX0My5sMfRqP/8c/xKlP9xRjeSsMmMARjjU7C87A4v0eE1Hs4e&#10;iJUUjlOHdq3cnMxqj8s9zkc0XOwv/1T/w/80/eU/Tv/6P5/PX6KelkhB9YTGA95f9GaC8H9TDgJE&#10;kc2sLI9OPUG09dGO18S7U91POPyEvI9ewUxPbjmrSSeCZZ0YlWxSc9PJ+PJT8fmHfDzYYcJGGd/P&#10;RjuS69OuHXA7aMNExoUMMwFd0g4ob8Wqp0vI2kb84Xv6z3+uTyN+vbifr8HT2buevHnUm1pcFnQ8&#10;kQm80mjuDzs/kAyb1R2WuBy4NsVfid4nt5YcCKBCRg22dqqErelXhhaKsisINsfdpuKBK4onvw18&#10;3Sl398o9EAV5SDCFlXK/oZWXNlogcfpq19FaZ/ni53MQNpaVacngF/s4XyIzxTp454LQ1w9EfJtx&#10;xSFCoazuZNqxtdCCRte8rUA+9fvg9Ws7HiJjJ0jORnRA7nwS3LXgMay5lh2avY/t+2kxjwfjzz8m&#10;z49218vVgKJWkd0HOWBA1uiRSHwGOXdJr9jZGtTJ449xPirm7t5NmLzR8gaXDdnFQl7Ie1rkX8tz&#10;pqqlfraqTk8LNcpBlGhJSdIKTCtqoAjuB9jLZcNm5ZpatUqrVd6s64nrFlAVtANjO4jdKF2e3G/f&#10;489fd6crXcrlxSz21v5tVaFdSEA+1d08SO9X4ntB+5g3aDzaoFH6oxbBC9L0eLFdgChmu8d0jKsX&#10;y1Fs92o9yRlVJ2xWi+Wg3rrWW8Vs0DpvrQZE8Wq6aBhO5v5i9WfSHqXpivqzNFxxezaTgSgB/0H6&#10;+Efu/VbfvoEEiPJW8v2D+PH3G0oU1uCUACk+klxF8UAB0Nr1WqBRaaKAMN1u1Q0YRBUkINhTESgV&#10;HwEPDCBEoOk+pQL9M9DAzJCYEaET+7d5ddA0IFDeZMrtTFB1+FeAACrwGGRDwMEpDmg4bKbGW4FI&#10;2RJv1y7dgFuUTLfSL2ZpgEZBO0SoXtGMnNbd2hoPjP2gROxutneT6fYYvLNZylYt+YNaP/r9awRE&#10;CSYMTtxsMKk0JUMYwqBasyfLmW3SYdxquEOokf2zYx8MrZeFksUDIh1NTuRCRoh5XKmAE63C3t53&#10;ZlfOJRUCo9GQcoHNmLvgjstYczbN0UQlgsfzEQcGMoXfMUAUtUa7o5ecfafTCFyGqeg12G00t1H9&#10;DkezFQFvOhTOpHz0qke3vNr+oPi9Ingf/R6FI95s37/9Jr9wc7/a38zo5jdafXGroz2/xMtLtDyF&#10;+5dde6StDOOWlvCLah6Cu6Tn2yMZLub85L7+uXj9h/L8NXr+sShnnPUI9vVCWohVZ9Qu1IpeqEax&#10;26uHJ3s+GUnFRwV4LjltITIFQbC2s1V/dZxsbaVrK1mHFQ/m5Ux7MC9f0+5oeuEmSvlp7+xP3jib&#10;+6PTj6SHKHtQp0kDNoCNM8gOseylfkJNI/zrv/T/h//5CnH650fv8WgdF/1y8g57izb2mNEyov1I&#10;ulo9H3d95/ihYPu8Sae+OS3cmKXgdchIBW3HgpFYBGEhu7QOGKiHt9U4kiO+JaABUSCAvaeT8CvB&#10;FiByBMys1QeG0MqDks0qLj89Ve0li3sHLKgtsLB2wtozIo3OzdDZXQX2mi+TUCU06lQBV6Ir6gl2&#10;SjNsLc1lRP1Tt3hPn8vxGOo7gBlr5sgokByyG+Oed7ZaIABR/FQ4XJwz6I9BPJ/NaU/KHtkZq4Zb&#10;I5UEcyXbaxJwkvHRSdldI99W1vJ+ut7lt97svdlOTpTIeamNk7vs3bbXkpxNcjGrSFKQvNarzoSH&#10;1b1R9aTqtKZDgPZlJkCvrhenRRlmEawZ2WZih714fMTTURn2cjeJTS8cT8a3b7uffoxeXwOQNaAU&#10;kfXRiJight+cQ/5Ksu55/Z5Bn1j0PsiE/mANJ3266GnHFIOQdUI1wXlFyhE1C9Uo3YG2CoXbOYQj&#10;tQDKtZkJEKVerHzSo04LOw2g4lVSseh70G1P9vJiDhfUnQAnqNqrNIW+pv1yQIh8lO+VnUJxkpuw&#10;1zMddAnghP5LvBNAeeyIFoI+ICQkIEQkOrqlIRchF0igSpYo2zIOsOrBPUh1FOwq9o6otijrHBjc&#10;MClakO4huAGosEIQ7kfm9jcAAP/0SURBVD+PYr0pFWDJW2zxJlaMm0CRDE7QWUqUHablvHbaHz/8&#10;vEYWNpAmwBIrt4xU11PivGUU3lJhwIyCCB7Le1s4W8BBB4PpddhpVSAKzvlgxPVTMH1Nq6uXHK1g&#10;JHRh1WgDUYSQOnpQHs5oBXvP6HVUIbVBcil5Jw8PmliLQslJtajUst5gOaO93+EpUiqrlWb0Bhhw&#10;CB6/3a2FnFMaaR2vpVLUBx1II6Ui4AeeZdNMRhWAtPFWpMX2oHuzpVey02rBoCeLndGhSxwNpDh5&#10;+cFxa8UoePjA2dlsX/zdrLm9oqUbqxGzk7Wrf55V+oWb+9X+Zka3dHEPP5SXn+rzj9XxSwo4WZ7D&#10;Bjx1r+SdVI8KsCGq13GzAc0xno3ji3f9GoHHB5CMVy/IBSdmkg5BbJj1MiAHHjMc8XjC9a2ZazvJ&#10;y5HQPr4jenwOjk9ud4YLnt+1nF8z9RE7+QqgMj6556/prpbgBaNK2pViOxnz2Ts97YbFHMFmfV7M&#10;YbyVy520/Uz7bez3et3LPUSvszbOap5vTke9b8W24vJ0W2TMPJIRQtRKHBttarW2Us4HZ+pxXcvD&#10;pLeTHkJctmPNRPIrggJgCY9jkaQy2gmctd5owIy7rfbA4g1LU9t4uLZpRT+d5qDRUS99AwxAvixY&#10;3Eq5A6Kw+po3Nk5OuksWNWZYG26mmhFyU111JQEDJEBVSG5i0jg0QCYEmBCo3sZAZEcWLVHztaDy&#10;3NwwI0V11stl9/XPXVjIgrGSHHZNPnHOBjzFnfaJt1l4I78k1WR1i/7ydRfGd8senx+9bABiPZgZ&#10;ryei4jLwGbwUCfjjVnknGh+we1cOynQ0644uyspLtW5N097UnTnvg6ohZUvySgljMUy1pDK6OZiP&#10;4XRwp4O1nOz5YIA06Tq5ob/zumn5cZaHWQBrBrYZmG7mACoULbO4P+Hrk/3l6+7HH6Pv3/zLRT8c&#10;jYpmJoq0otfJjVpkxoxg3iGPXaOPvPbJDJl6Mrq9PpxIPctgeS/Wswb3FLRZp9rt0Xw1p7NF76En&#10;qnyrzqI3i1XNZjbguEVxr8Wdmg749DV5/DEp93JzlIEl4yPOBjEdVIDZBn/6+9W7367fMyaLE2QW&#10;tAciBPi8zf+Re/e79bs/se/v5LXiYyO1cKTrIYFjx6ANpzKai/QAg+AAxgBdYA84YTRmo2xYDcQl&#10;q7kKjxle2wIVQJrYkf5vZMrtBmiRWwF84zZNAly5yRSqWgwQMRG8oALPlUwe7od79Ii8v3t3u2rp&#10;BhShJbwyHSgIooqktA+KThsDY/giVqWjSMKpYteE5ArJQZSoZolwJqCEVVNmN+vtS9w87rxWjRcz&#10;XuxgNMPZwbTICs/6W7Ml7miB07dHS6tVVCv6QNyTQyaidApAhS85DIgaLQRPAZwkIrtjhURQQay0&#10;RC5ltVFQI2mdLFU8GbXdNbAXSynp/ArgBJfYnVytVIWIlVLB3bvObMbnwO6J02Orlu1GBuURdGg3&#10;aAUwr1NwvJaD++Rgup0Yz9ipeaNg0r3u93JA7ediAX/gfunpfrW/jdHNLpX+Nb78uT19L09f8+Ul&#10;Hi5uTWdQyXAgPWgOiDFnoZ6F7kijwuuX3eVL3B0s2lCrBQUDF7w5XgJafWvW8hGgYiyP1nI1z8/m&#10;46s77dH+RI4XvRvlxxd3OZH5SvbPEC2S8ze/PiAnfyhm5fgl7C92PqBi0MpBaxfj8BhOJ6eZSLcY&#10;w6IPEA4PqOkgIlaoRploDfamFaNs007qsGjzgTS9OAxK30vTrI69sj+Y16vfglLebX1vk2dy22pN&#10;o4yjuj/o+6NxvNhJKXoxTzzWSzW/MvVEwYlEG7042y1ddEsr27P6htcZwWAFgwMe8AaVLIATsLcE&#10;As5g+J9ty5I1S1Z6hOwUvIygeazmCbLJCGTL4y2rrolPx8fNHbFj3QU/5dFcaNHika8gTxNMiH9B&#10;uxDR5LDLS8b9cPSXc8Bp7zl9xeggjzacw67Iw716/zYKhwPZy8HJuvtHd5eu61acT+BYwUltnEIy&#10;U9ErtONr40QydhgVxIq3bSazGXHTA4mtee8WNclLjI0H22XCWIpyFOdKmIpuJIQpCBS7m/1hcfsZ&#10;DgQBOTiMcl1zbcMPnTj20jIr/cB3wJJuW3WbsluX/XrYC8MijnuIJ/DjM01nOR3xfhGHXlgOBGRK&#10;PeCyx+PFL2czalXkrTVfWAOV0SfZvM9aXE24HBUwiFG6AxnPZn8wc9poSyh7AU7F6WwPRxOkST1j&#10;2NM5tgHnA4b4JqEruEg5G+VMpkf3+CUYrlp3lvIZghjgipVNBgQQv9++ByECAgXtVCPHBrjjjPCO&#10;8EH8BP/67erdH6hGuZc9hGOTyhQPgeBg1Y2o80ZAACewB2kCSoXXha262SCIPOiKczhVIPhgMF27&#10;pbiymRh/VSGhCmwAQlCK3CZa9J+JolGihDQ9nhIlJsiVZVOA13kTLp82P+eEw2bcQAKfFidvrX8N&#10;szDeiAI4ufVEQay9dhrD60wQtXatUZykIsklt8fhpPsj1Ss4FTgHvj5r5MiqwY8TBOc/rfGl5Jcw&#10;O4UWOPeeyBnPJ1v/6LhHyzla2qjJnSzUAu5Vd7K0SgWiCBHP7VilULRaEzKRibZCxgoFq3aSPmEy&#10;aHIprryHtfsADwYIaaVGaizS4S9WygR7tqJLGJ59KeOtAadnN5yJdxvOsmsxHLVkMcIJ243oNVLY&#10;SeXRSGdtBwHlk9dereHZ7Z//2jb/F57uV/vbGN3UkI1mI+i04uDUBzfptWzEWU+v5H5R+0nO620x&#10;sMXI90e1oUPbRn+yQJEATsJSzEdS761qMXM45INULmh+tI7PzvnZ6ibh+mx++Rq8fnavj2Y/0bGR&#10;w5kMi9DvhWZkz5+tb/+UDld8/OJN8IAjGU56vyfT0ThcnO5gtge9BU7MZDxZ/UKqTqpaiUbHAwJR&#10;MkwAGAmIEmabpGL7WaOLjm5zKv2AYL8sxjQZacanuejtGC9i0kouGrmb1HEh88GkTSEb1fUZbKzc&#10;UM46lyQy56xFn5U8TnBu2SfGVnIEyRLAR4BxGsMShnY60VYgUBiDEezbyJjJ6LEKNxiyZvDqQf7A&#10;aA+CvgZjtfutci/oDLJF7AFOiLnTIWIFooDpO+3WRomVKVck3hA5nZcskVHXor6WzYe4xnmLkb2i&#10;KdZkyxmsEtDigyu8uVfWgiVxeCuZW1rNJWPrAR0vzvHq90fbr8RibyeDkdIW9Njy+Kb3wlwzPKYe&#10;4HAApM2yoouAiwonGdLtjWFvw0SJc2SHrJ8IeWsmtZXURjNY3Ww2PaoaoaPAVsaBsmEe5ZlO4HPL&#10;Ii8Hue1BlAjHq3a4qK/f3KfP9tOrNy9aBwel4m5P4eZJWQ7665fk9BjOJw+0SNrhpNfNWBSMNcBV&#10;MrYMem/tuHwg9QKG50f38OQdn3cQZ+StdCvkBUoFwg69nggNQQAnM8kHNenoauC0l5NOLuAcoLAh&#10;3dGAs6s5SsXCguWzOFy9eLAgUHhjBmMIenarF5Lpkid9kD79lo53vf/9FjTKx5XGiI6CAg1HhAQq&#10;skRaAcVVfp4R2emiKQg6GHx+kdFoW9+1upFcCXi/1RlaawsQkuiwh9uIzsfQAlxAETr58Z81CvwJ&#10;IlUNEJwGggWiRAGovK3+gj0Q5U//ZrALTgA9JQRwAlFLRqdPbtKE/qnTavNIiQQBBHcq40wmOQIz&#10;K/gX7FWrUZ1O80fDabGeywQekMpqBLocea0FBLIqbJSalop6KcUH1+5UqwcZsZEzxp6wOWnmnogV&#10;p/WKPmPcqmavAx6EiGOCLRPQ9cFyqQBOmITROkWueX1WzZmoLRJyXs4lrUJaoaEciZGoZIgNWD7m&#10;cYPN0TQGw15svcd6h5xRC/YkOZvxkYD5I4oWkhzN6tEr9sb8HA5Xu6Xzu6Q56s3RaI6kOvy12/Ev&#10;PN2v9rcxuknuRo1ZxvygJ7xbKWbCebkAl2W7gCtHzSTG5SrpmHKRqz0CosSdND8Fw8Xrji7EgAWt&#10;b0gyuJh7ya+YfFbag3Z+dfcXvajXw8T/5R/Tf/yn7MefdpcrzssV3Lk/iNcnbX+Ur6/m/lGtZ65e&#10;hOmqDVQDqcNBAzXT3tILhrMJkel4ov0wwIpbI1ggSjtSoozgU0aUNWKYMUG6yRuxAYlTC0XFg5Rp&#10;e7Q/2G2H45irWjWpRSt+2NVCNZAg4XeplBV4F0sQm2eFmpWaE2zNkBPs9Qrfcc5W9HjOBo+wfiMK&#10;zUEDhYHpHCyDaT4j4IQ1WRAoosNJDivYDIkRb4KgWUk2y+sb5AGHaJkNGnera4WWzbgt7Ak0HTTK&#10;bVgDPIXsCAzZUJzYcIMB26C1aHDIEjbSR+Lzca3Pl8SJFcUWJJtWrtR2EDKTlbr5JN6zhN+qaw6v&#10;gD3mbusm26yU+sU8vETN0d01iAQbbD0g/VOSafM+Skpi+Vw3OW2vV7WaZGIUi0kqw09hOOsoVeoB&#10;dJvmRmxUKt3iFa0ZJGJeQ2xBmk6par5phXmS9zNaZnRYaNvHeZROR+10VgEn/chdnvQf/hz/9Jf0&#10;24/Rtx+Tx0d3GrVlwpejeTyQ49F4fApfv+bHS1j2JK2RGa6dTPBLrHkijcddSbUZQf8Ut1q9N/uT&#10;3R6t8eQs16DbW7TmCpwDEwKiDEcLjKqTGVczLmjmvFqMqOjlknYRBuGiNnCenK3xalCczGxzkoo9&#10;ak9e2FqAZ2AGmBKqVmmBKSF6L3783W365Lfrd7/fvP8krnhLUkMMOKFLiiP4kIpKXbx60xzUOAIy&#10;VLViW/Mwo7JrhWF1nq4NM1nW4tSdCjJCT2l/w7cWh5zNw56mjNyWKdN1xjeuAFFAp0KwslZXkiOC&#10;RoG3AJyAcHn38U+3i5VuONbUHS30QqubZEAFAADRcvUtM/G/EEUMWCUWlIgnN8EBaAH9AahQE0FN&#10;ebNGbm96rQmChvbmygBpKu2qQosMwYtLgre2G7W4BN5A3IHwu7WUMqRFWiNLBcdnDO6QMYLrx7hU&#10;lYwu98KVJqYirUyci1Ipab2qL5pQse7ZdA+W3hOtVjE1DRcafGAlkZVUebAeVu5aqzRzsEDcSIUk&#10;54IQb+R07U9qDmryYqZn3e5F4Ep0IMWtcysEtfRYTxBDSMWoNBB37nF/Mjx79fYr/cLT/Wp/G6Ob&#10;4tFywpK/0WLBymUjEexMTDq1pgEgWi7mdCJesUonOZ2UdEJuwbVHJxtJ2tPhhbiVC/DsZ2N8tHcd&#10;6xYP9SzNZzwfUVWv6mr17av39av7+mq9vFr9KMTph9NR+ud/Sg8nuZ22cfmxnJhyZumU6VGmeQwH&#10;pZvEYZZpzvwRLxfr8hrMZ2M44GaEfyFqI+on8F8aICStpbgSw5QBrgBy8prPKq7pQL6gcTK7ntS1&#10;2vS4nFG1x07KmMHWcBjdZg1HCGO8P+fN6HaL4yWsaL5n9DsgCn9rS8eYG8GhUyZv4gAudSAKi1ne&#10;oMXtQZ3cCvnR4oCCDY9Z40hWA9FMVLcwNV+6rfgCAq3ARJMH12PEEInTPuR06IOuLpWoptHXtDKg&#10;vuF0wMlmJd9t0L2bGVakEo9X7W1UGYATO0Z6qAggiUzahtKI8RZv74AomHuQ7jbKnZuhpCOa85GY&#10;H7Dxnvj3VkwXd8nmRyfc+iE7Tt6yhE1rRRkCzdH0pKy1qsZdb5W3Ua8kR3Vvwb/SWgNHXw16Mxng&#10;9PMGZaVYNXLfowaQXDBDLwJOfrZJ2S/o8aqfTvhyJS8v1rcfwp/+kv3zv2+/fI9fP+9eX3eHvXlY&#10;zLFXq1rsegCbvT/4/Wy7MevngmJ/0ryVkyjYk8A78zorG+xG/qCDeq7RcPaavd0uAA8PLIOPsegD&#10;Va5qtzfavZH2KG7gjKWeZbha3ZF0tPq9PtFWyiKcEtUIrkes9nx54Kqj2F7N8ug5hbkh/Dv+7neb&#10;929LvMC5P2jrv1+9+/uHd39gPgBR/rD58KBsJRdpcMhibGTETAldkkfTDOliCtmWeJ3TfNVKLDtx&#10;JFNeSestYhUPia4EUKE4ectKCVU4Z3iL3+rbFXrYkC389y1nRQ1V2ofxVkxF8eSVcg8GEYaVGCBT&#10;AF2fVj+3/YCNKpsE2KZpMbrNvetmRcyaqDlCCU1mRLEE0gSIgmJRTWhFLwIXdanCbdgblabEHBio&#10;Frc13do2MwOkkh4RBUgZwqdVSQp7hbEe/N7IToHb6cFkoUTAhYypvJCZYC3ELKkRaTWzI6TScKXa&#10;g2W0OhOy2x3DJxxqkLkYcicy2UrpRDKoVHn0RG8JJUoJHMI0lbLWGZ8BoiiFQhpiTxYP0a33wLgf&#10;UbLOzmZ5tYqLmV+McFaAKOEeh5Na3RRJULN+xXrFNhvl7gyhLaoPeBh/7lb5C0/3q/1tjG6Kv9Vi&#10;FkUc76xFb0PTzTLJLaUUrv9Ju37ZfflLYaZ3fisErfTWz9ErpaCSbtOeKoSH/cXor2R6NrNJSHo6&#10;Pra/4Gkvj7Mwjtz5hL5/88HRnK/4/Kjn1ep0VP7ln4uJDrKL/UFMBybu1tVebI5yMXHtIraz1NCF&#10;Q8rhQk5X4/Lk7E96UmzokMug9ANqewWsHwAVWvbWrrzX4krw4nXRAWPEdiTDDI6SJlgMvbUcvLxD&#10;USXElZI3OrbWMnkQtQdZX+8qfVfr6Wji3Xqrv2eM1YasJE8QXRFUyG2mZEP5oTPgwTmdA5wIlgiu&#10;gbM4eAw8UglExee0HfBYlV1W8QUcKqBRxNsKMQZvBJPTAtociY6YQ5ALusTlZYdTfB4FvBLwsg/v&#10;tf4kf9hi0Bz3yGF2tRHVZlybirnRbFbWN7onInfLah9Fc4V81ko11RM3aAUu+DbBs9ZDrqZNdhXH&#10;X2PrTjE/qO4nUX+v2nd1T4bB7DvzdNztD7swEutWrxuS5ApY0xlxJgcRD9TJS1R2pGhUWpR+MtqZ&#10;SkMAeT9r80LGUe0ACY00Dei4J6cjteNRPR61y4lcL+T1xfnxx+inP6c//UP2+cvufLGPB8qSMufb&#10;GiW0NOcq2DEBCKBMqXrLjXgvFWmJe3+r2GB0uE9xaBlEDaJ4e21FXDXTrlztbPd7WvKrnvTpaA/g&#10;UybQH6Q5gERWywUPV/v0dXd4dbsjqF44r9B4AEByQJRmwu0RN0epPgo1aJQjyRYPBeijsLoNbb03&#10;c8PMTd4R/8C8p9LkdieQ5h13v9ZYwZEkT4KjDH5WT8GV3/I8YpoRwtMl42veADEqiYYELFnJW8kA&#10;BUNk0BY0H0UnQKNQ425zb5xO97TFlroGSQrS5K3/PHwY2ZPpaFiAWBpYbAFaVmYa/3WFlVvCPM07&#10;uQ15YbPUrdowGwNcs5JKSiyBQFET6W2Yy+l0o6LJ5yjh4YZeIC2V3M7QcknJRNArbmPpCUE+RDYQ&#10;4hDFRfA51ZD2d1F3kuiyXmPaFUGRQDJF8BjRZ8WAUyKRjqdlSMtoSS5QG3qNgSi3fBR5G2z5VDBn&#10;y1xM82BKnYgXpE2K0oi4QUYLCAGQYLPR4WNbneX0tpqroGzUSqX1KBv4XorXkqDDYa8WByMZ5eZi&#10;lCfSPFrJHidHw++V3SAXRy1fEPyrOGjFEZdHnM1Kvqjx8NciAr9wdr/a38DohkNOg7AlhJD8XvQZ&#10;tKOrg9xSyScQksZwMserbZVbv5etkrcq0SlFPWadXACiZIPaX8zDF7c7o+EKFy0qJz6uHq4v1v6I&#10;Dgf562f786t1OWvHI5oX8XQlVcc8P5k//RQDcrpFBIQkPRP3THEQe/oKSr2Xmr1cjvw8y9++hY+P&#10;JgTCTc3lxbZphLaVulZuaqmBWLVT2x7Txa+jDkRxYyYqhWrQkkpqJn0GipQoCNmqIsPoJYVmupso&#10;B5Xj+qlg7xjZ+Mjh97Kzkvyt4G0YZyWGHGttZV8C/wJeY0PoxDttxWoLABXW4HiTZsgDUSDApHVk&#10;fQlgoASC4rO8uVIBDx6rx8iI1K36sEEP4B14C/5Lg1wU0FBUsHnRoRCi7ilTSCJrMVy9IkdbEd/L&#10;7lZxt1YiWrFo7ARee+C1O1592Ip3qskiZ2XsGCcT7UyyUxn7vOaLjLYS9A24Y9VbNSdnOnvj7Ax7&#10;Jy5lzb1TnTsQcCDRqgqVuXw6+MvsRrGYgRxpSVHTYmjzISgqzfW3truOUqGoERAFntJNej+r7SSC&#10;X16O5HxxDotxXMz9SA4zsMR8vNhPT2AWHKPHi/n8aH959X74Ifrhx+Tr9935ah2P1mFvLLOeJWxT&#10;oTwXw4R3AsbdCVmlN4ObVDjMUVgiI+T0QHISA/sY2Uhz6BI4zeXgdygnaziH/SHoD/5w8MejR+tJ&#10;z6Se1HrSmj2da4GIdXnxHn9Mj19A0Mh5zzYj345sUa/TgqkHPF2s9iQ3Z7F/VMujHnbWljC/W78H&#10;+xP3ieRE9KVPyvo/4+Qj3P8H5u4BsZwhi44sAc5DEScyHRRKMIpUtKPjVwxhV+rmQX5YyeuNst3K&#10;LJgMRHFV7IGmvK3mCtBtediaUdeCznLadi3fv42CApMAJ8AVyZUgRoGTiibYezJvsLIrAVFuF+jP&#10;m+JIKsgIULeRZmQ61Si38S7q0AtVigUx5IEo8o4HqIAisVusZby028oRA1wxaw3+5bQmKZGay2aF&#10;SUYkVxbpomddjyw9Ms3YAqmEaD9jGU5sLVJApjPGRt3R9sa0GaUrKKGsRsjMdVry0oc3QrQifa2p&#10;BRJigYs4VKvWYhuzri/YOhvGESu9oNSi3mpAFHKrYG+2plEbSoLESOJDXohFKZNBo6Cd4BZadQjL&#10;xQb/U84k6SUQH2DVkQAt0oWEA/J7ITmg3Sy/7XezFE5iOCnJogb9XzN1fuHsfrW/gdHNr7DTqFrM&#10;C+5ajQScSE6pOoUc9aQ+WNVeb06mka7NkhPcDyhYoWAtuXdWyqUj2TVStdfmZ7vay/0FtUelmfl+&#10;Ly4nNEz864v1Dz/tfvwhnCdx2aOm55pByOp1T7MW+GYShqNaTEK5iPVBGa7k8NkGLMFLdSe1WqTP&#10;T8ZP34I/fw/+6R/S6xHPo9J1Yt9JdNFqLdZvnWjB8e3NpJbA/GQb5XxW0/bv/d5OK8X2Nrp5nxfa&#10;OHlxqpj2pmj0bnLMACL6Fa+/hy8iB1ucyWqGlETd2hCQ8hBO0g7hgSLY3JZstnhDr3ZbABMBJAa9&#10;odAxDdAxNJeeM2m3Ls5YgeZgjZVoM7LNb9XVm19QAsCJBuEnBKEQAEJ0aebU9EzVIlH2aer7xnjg&#10;7C0AZtdZire1UskvVORsVYchPq2zgkwu6/yoIcVsWwkn23eqt4ZQAIcip69EayMY94p9N13D80u0&#10;HO1xMfNGCVLWTxn4WcpGKSsAMDnsvXl2jucIpEnbm3mpxqk07Z1uNLIatJ0SFwL8hnTxwkzGPegA&#10;pZuFw5WcLsbxaFzO9uPVO0xkP+L9TM4n6/nZe32h9vzkPT/6L8/h92/p6+do2RsgIstazguh67W8&#10;EJsGgWQsatWP+LI1pkNY91ZakxDkUa5gb4PsreYK4HyJr2qOojoi9iRzJ4cFqUZ3PEfDye8P9nL1&#10;alDGvVRPtBZLf9SbPa5mtTuS6dHsDkreb/MOzjF+mMWi3qQlC/K0WUh/IdVRyffgmxwzUz9JD79b&#10;f/gD8+mjtJID5aP8AKLkNytKFFrHfvvxk7xhDUn2EC0UHyEj06wSvLCqJZoaa4Ivrsn6QV0BmRjM&#10;MhrLqICTzUpcMQpARTR8zQyw7iHiItUSWWUtERY7MtwWNEbSOd1HJp2Tp9Py4JpZg+Vtng5/RRgE&#10;MZyEt6vz542/paQotLWoCP5dz2k9StpvsaI1uHBJ6JxELJqVjmIZ3zSKN5ikkKUdxcmtqLAuR5JV&#10;m1atw39RJMOpzugsEMVMXRwYZAdEMRWP4hPHCMeq5Ip3yt1aWylw3mZ0HsjIDUCgnuogrSj8QqTs&#10;FFIRUoFAUfiQXfsbLubN0ZBLkctY/9G1jrpzNMyR2INudsAeVW+w2emkwVIirJzVg/PAx6KYShjQ&#10;GItp77SnXbFY+QwCBXsVnwxKPChhLwatGE1adjSchgsm0WpYu+XcXgxnZbeg5EjgHqtmf/Obf/f2&#10;o/3C2f1qfwOjm51L2d7c9cQpZQuClxz2ildjv9H8WrFz3qtEI2P0ZAv7oFXcQjDibXO0i0UPKsHJ&#10;t83ZgAhxuBrVnu+OwnAQT4/4+dU6ndSfftw9XvVlUfpJqjquGqWsZ6uFnx7VpF2BFSNbz8J41k4v&#10;1nTWykkAxhQzBCbSdS9+eSL/+o/J8xU/XugYfTcIw6SULZ2cHyatn3DZyXHDxrTmuZyWfJyyeQXv&#10;ZfV7x4nAn4pVbyyHcN57eSXHGQ/Be3twBeODYN4x+h1nr1l7jWgjB1IcE1oNkGxpAqO2YTG4aVa0&#10;+Ld1w6LJ3QaXWAk0hyPKABVP5GkbqzVjrDmLAdlxq3K/pRVk8ZYjdAmpHmuAEOATLR0YwG9rWIVh&#10;ZORWJUyGp/AOwxgPjHWPdhxJ5XCwBXsj2hvVh9cXZAf8CCsZm7hx4QYH2HA2QaU5iSCanwTrHoQR&#10;PB0FvGA+SManqJAen3fni3ErxiUn+Tav+RSuyUKIcyEH8VGrVUfg96EZJxVuWqPuSDuQskO0hEkv&#10;5AMt5VtNoBHlZkLDiZxf7aev3vXFuTwBTpzjwTgdrcvJWibtsNevF/dKMeNfLuHh4B+OYEE3mEku&#10;BzG3S/m4EIFt9ajWI6p7OrkFdEkyPq+kutOKFgSl4meiGTLYWxOfpf0lA95JkJtgzRatgOiO4u1Q&#10;vw/nizec9OGMlyejnqWsY6qZHS8Y7ix6+PxSPSvTEQ0HoZm2IFCGWS5rEb54VMlZj+u9XR/cuLfs&#10;DIN2/D0IlBXYu/f8A8Dj99sPcA81wMn6/Tv+bqvzMjhNkEoxuG9NvyUMwnkC4uB23fz/3LbKVjbp&#10;ejCgow40chXFFN4aZBEf9AooGOCljD3FjFQ9knEoG4nGW0AUTqfiA2/w9ufXum0MoQUa4NSSfUEF&#10;8Voo/qibNa1Rb7YEpapW6MqNcyqdXNFwpuolVnPFHW0JYsQc0SrCiWrXNihvWm8/AkwqtxWGcFqq&#10;2k7HkU5iMDrlc1uRrFFFYgsbvJE8WYlUkhtCIOEUg0ChA245PEXRQknZyXwgrsy1uBNxgWm34AxZ&#10;vaW3dMpE77CUCe5i3xLvCW5VrUW4V7UO8QXLZQyARyllVCI+4sVY1HMlP7j1OfAa5LZqOBlmKTmt&#10;YtWS0yNcsHavpGcrGFU9Z6xKCCc1GEGmaOmRpEecHkCjcF37a57j/zCjm52J+cEK4EhHjBYxZibe&#10;cIJJzJm54DeK18jl0eof/XTUnJyJWtphooVA+OpNj15QC1ErVQs5fgmmR208Q3jLT3txf0TzLL28&#10;OEda5V7rZ7mmrfeEbODTkRkeUX0QwuKuAqIMXDuL01FtZrEc+GLk8xFUC1ra7fUoX47K+YTOF7wc&#10;lKplm14sGqGf1bpXikbMOxFwEpbblE6xAGP0fjTa0fRiVg/WYSGXvdFN1nxwu5EW9epoGiaR7DvR&#10;ATm/os199dWtBzBvFzpD7lmyuRFlDcbqW8FkOQgYaczI3Gp2cYAT1VdUEBy3JuGAk1t9+y2IFdhv&#10;CC1xv9W2NGjF2w11BGtwBCgEfkj0OoxVuH2bp+Fv7VLWa3LHOSslYAO4DhNFclhaMtKi0++CzYjW&#10;VrK2QWUCZmgdyYBxczFqwBNtePMjb98pISu6GwCkYn003Pv90TqfzcerfTga4E+TnK17tepxmPFh&#10;JmSVWnakm51+NDv4ZXqj6XHRSGG+SWp2V6531TpptuUoDkd8ffFevoeff9x9+e5fnszThVwu5vls&#10;XS/O62v0/BIve4tWlqzhQAAtaFJk0eCi1rISxRm8tUznYyg2IAiQ6kFuBqXrlbqR8pIvahHoUncq&#10;aCM/4cxgg72VHmyMYBtWqpsqRigCUXQXYxvZAcobazg6/RHTWmFntVmk7iA1NIJRxpPRg5KeAFpy&#10;v1ems9LOHE2tHVFa0GSjsEJJp7s5Uj0QEw8rdP+O+fDbh3e/33z4HSBk+/GP7KffUrq8JaB8eM/f&#10;rTRGcGV0m1fXc/1tba5ekH/3736Of/9XbX/40+9ZjaGFWN6WbzkSTT9yJCNSTZAakWKmmgwBRCCD&#10;CPj5Of95wzsCgHlQ7+EE02IJZ5JZKeGsh7Npd9gCN00lgqnAeUVboagO7ctrB7Or5YqcCIy3Fuii&#10;L1oyEmQNHb4LRLxDOETSrZ7Q2xo2wAnsrYIueCO0aLECAkVy6QQSTgiCF0801qU9GY23Jlr0NJbg&#10;peBlOV/4pN1xPk9KXYpFOZb0RqeZ9i3xF9cezPgcmp2hd8SaLWMkqFXEkt/GayZZK7WsNUhIACe8&#10;3RnFOWyuYTKaRiZYpRIOptvSmjF2i5wOBRN2RzU5mcXB2nXKrleyhcSzGs8o22vlkRQHNRnF5dfJ&#10;+f9xRjeyY4JO8RsE/MDgiBMeTA032m4TQES5t4qjdfqWt0druLrdycx6cVcxzYKXqzNf7XrBZrR2&#10;UrY9mv1R7Rax7tmi2eTlqiw34IOmRaEtT3p+vhrFKKYjV8wcqJnjq5F1m+EgV/Tx27Jj+0VpZqnd&#10;y8UgFIPYlquxZ68XfAKiXPX5iPz4YzOIw6wBVKJsk9dCM2tevg6KTVrzdaeMszkf3eHgavYnK2Lz&#10;Xh/2XlLIYcyGCTPsrXLUrYg3QGW7242x2oJD11eczYLIQL54S3f/uVHrW1s9gAr8CfaWL6IGCok0&#10;sNtKLQXugScCGxgD+LQGvfJGlI26vhV6ur2ITpEDcgRA8kYdsNvjN7cb8Kx7xgCNwhu5yhkrNRAB&#10;KqyxFkx46zUdRnO2dqZRnOy2RsKS8D7paMlOI95EI9YzXvLXdGYrYdzdw/5oLyAjzu756s17K0qF&#10;rFajQg5SMalQVoN/JxOIiVO47O0GQvtarDopb/lyEOpJbBcJXPbxajx/8b98j265RPbjIzkelONR&#10;haMJMuV09ubFnhYbEAKvGWaKHTFBLvoZD2wAboEYanpStdow6dNsDr069Mo4oYmuDaPKZl7IMKpN&#10;B8gBuamltZzWNIXeira6v0o7bVcjO5YIYNuSNAtplmgHUjXQPMfhqLWLDB91uYI6kduDDOfVdLHg&#10;TMg6YToTgE09i0UvRYWQNbhegqizkLO9E97/YfPu92uaCf/HLeUHwOO3oFQ27//AfKIaZUOn5UGd&#10;rAkreooaaWZhIdpBC4dTaBf27XL5efvj3R9ZOCXoRJr0af3x/cPPFaX+G240AybW9VgXHWFDaGii&#10;BJwac3oh+APe7U2ro90McYH0WldSpKQyLhWTJrEbycUze01KWS5YyTFr0mx5TQpABm1kl9djFc5h&#10;IAoKEOgS2L+NZcFXVkLFLExQHgJdOaLQdWUpEUB8u/zK3GqJ+tbu5TZ9SNv8AF34QPiofdo6DM6J&#10;kiqgUXCl+YvnTrbZ6UAUuOHOTngMvMWlVYdLSSrEt/5dciHoraZVyJvs4pq217g8uvnsBA02UpFE&#10;vLZjrVx2K2SW4q1JuV6cnHLR8wElvZSNqFjU6oDHR2t5cZcXeziT5fpXKv/C3/1q/72Nbshfmzln&#10;FyKYlQtmyrmVnIx6cetTW+6tdKA5j8PZXh5dCBLhoi1pdwquGsTTs5vUfJhzTswmjTocjelElhOB&#10;CDFK75JsPS0qqIqkXKUtMz/q5V5qz2q9F4cT+uGf8/2jfnoylpO6HNXT1Zz2aAZ/MUtpvSl6tu24&#10;puOmBUSPSIF0wv2eJu2DLqHD6L1c1AIE11HNJi2f1kJeid2oD4vdL64RQqiLwlIBn+LtGD/Y2v5q&#10;lwlpizWPYcgda2x4h7v1NWIFR+AsVrBZ3ti+dfym2oL2wGAEixNtXnHh5Nbs3HQhiMsMHa5Gi5ds&#10;HogCVABUwAW/xg+03RaEwDcUvRFFsHiAkOLRXhdgwCf6r5vB67/ZRrvb4js71wAevLlRQL7c8iXh&#10;w4AT2eh3wBvZY1j7jmRbt+b0+JNbrM3kTg3eW8XPQ5G7DvVn5/oavXxODkfvdArmxS0h2A+2Ke1z&#10;pSYlOG4AgFa2Rj2YeSW3vTJMKK/ZsuPGAzpcyeMX5+mLfXkxry/W6xfv8xfv9cV6uuLTXj4t8uNZ&#10;f3l0H0GYTkaaS2EseokUlnhXETsWvBykAG2sWw1w9HHdorbX5pkAP44LPi3qEXAyyvOkzBPqehAo&#10;Il22R4sdYAAbCKkc1HDCGP5d3MhRB4atWNFsyXAxMkQRPXiRWA/6eDQg7GhARR3k7iCCRpku+nCr&#10;VRo3fLNodJn4guvZjFviZhry+Hv54x+3736/ApC8+xNNkgddQlnyZkCU395YQvMZuY8rbSP7QBET&#10;ZzrOiBwqsN8tu9u18vOmxQhiETh5FDi4t9GhLd6ulPVKfqC5RCbEBHS1xW9+95ufn/C/cvv73/49&#10;vCbykOzIqocUn55gK+1ODhicCnou2I2UnGx/ImrKkgpZnUFqTS1ltRTVikcVbw5IKhgmulNyVit4&#10;fyTlZRcOlpEBKek0CQoRrR4UIpp6udNAiIApIUI7WreY93jRF1WQUIWl7NDWZNbGZmvBu9OBNSWU&#10;QHCTWLNyHejCOOzG3ko7SSs0MaId43FNk+Hj8w7lMq5VtVC0QrV7G9M+KIKUCaiUjR6TRnUmMz75&#10;/mxFezfZe0GLzZj3CqWYnWxy/AJrAevkigOvEzNhj7O9WZ+cFvzM2fxf/s0GzuznW//L//L/+L/9&#10;X3/+Hf/u7/T/43/l7361/95GNyuV0sVMZzOZzOro9I/h+Xv1+FPbX7yalnHVafZiI00n6/DozBQY&#10;6rAXr6/m6dGYj7SYfFxKdsiGqdTOOk0oOxrdpCbFtqi5blJubZG4YuTLvRj12/6iZT0znNTXH3en&#10;J/P8bD2+WKercX60Hp+d00XfAzkmqeq5suWrTig6rp2VqNzknQCOo55QVDLdrMFbpCVExJuk4WnX&#10;4VqsOyCTN+7derKMHWNGrJsKeYu9kHH9te2tgkTIOh37HEvuN9rDVt9s35r7mhxv87SGislsqItf&#10;M/oGAECFPx0ZkPBOtQvLrRwzM7VQBZAwGh0ZA+QASIAoD+rd7Zq/v9WOfLiNmzE08VBnFHgFRwTp&#10;AybeeiixhDZW+jfDa3Qy30wxp68UTxRpkeOt4oOK4kWXBpWM9SA4awUESgEXlRh1fFCtrfSTnd2H&#10;raAn67hX4WCdXnf7i3s8udNkTbMzL1432HmF4xwBToreKDoSpMIuE4sO5zWIA1B7Ujvwhwt+/Gxf&#10;nvXHz9aX7963H0KwH34IP392Hy/ktEf7SVom6bSH2/oy62NPGlr1S0tKnDVm0dt5b2Q9Shola+Wi&#10;V6sOVY1EiTWiaVCmQdqP0tILXc3U1aZt2Aas5VvgSi9WDRxlsR1RO6pZLTjhp7Bkw5qLW+SmCsgU&#10;w8eapYjqBtts0YLoNLqZFsmvBrYc2P5IJ3u6Ay4mJWp4EMrZqKWjHrZEMNbvmJsu2bwHUfIHgAoV&#10;KHR91+82txaNoEtAnTAff7N5/xsQLuz7B20j+jJ1r5muRAhicyVSzNo0m5/DXjVBEKeDV2XpIg4B&#10;cAJeGE6htQo4WT1I97DndU52bisyQlXd0QV+NIERRMBtWdcard9e6r9sqo/gHONMWtyav52KgivI&#10;niTeyjQgV5Ft4QF9fFA/opAzc1HPebMSgkkLF6JBLNhjdzAdWpxRIz3thYUaXmsFLnngk4fdyXQG&#10;lZTCbjLDwTBzRBJQJEAFBeyWZGNQIZIQ4IcWY6uyaA98l9MS2lTYrmwpEDeAE3MLN+C7i74ApkXw&#10;OhqYHEpAFMZmhFBAqSInMsDD7A1cqbtj4O89AjFcCSqKhEuoZMrKetg6KwmwMVnBbIW0orCdHNxw&#10;NEkmghZxcimotaS3gkb3SmxlSliTqDeNRMgXqzq67cUrRjxf7J8BctvAmf1860aUrvjruoZfuLxf&#10;7b+r0c2rtO5xN76k42s8vybnH8rzt6I7OcVEkh4FpRA3EBuq4MT3J+PzV//p1bw+43/4p/jzF+f1&#10;SzAfzLIjVsBaAbh+K23kskdVj9KSLRpw9LR9Rd6zgJD6ICYDMzzipNncBljkw1V//RZeASRX8/O3&#10;EIhyPJMD6NajNu9ROwPJuBx8aMXs4HVaoZhQTe/kaZfAAQJbJW/EakLVDM5ISgqxncxutqrJchIe&#10;uffEX4EPDWK27kiY8F4iepkimive2mzI+oF2zVqvCbMht5YntwEu5mbgLLRIM3N6sd0mM1VaQykh&#10;sidvyXajroAEt9r16zvlE8Rr9+jT27qvWyeuFUO2jLZdyfe8zoCa2aor2Lu5Ba7h5xkavOEAKrc9&#10;kMxMsGRzKvgvT7rN1rBAKTrsEAhKyAs+XMyM26p+J/uNEDasGX2w4k/5JMedmM8YqF8tZrsYQbRO&#10;M64s0TBay54SZT4EoNi6xakGvexJ2an1oA17c5jR4ay9fnW//BB8/TF4+WI/f7Ffvzrff9x9/yH8&#10;+tWjeakvzuWIh14eeqXv5K6R2xoMVYXUd6SpcdsZ3WgVNak60BkgRhFVGx3VjnnBFiVb1WBMWa6b&#10;ett3zACnQc93LVsUq6JYl/W2ati64etWAKhUrQi6MymYrBPCahtUrJsJZihptqjZMkBFxptdpuYt&#10;yCxxPMARX5cDP1/weCbdkWawhg0ftUpBK9RiYPzvACEgRzZ0+v23D5Qlt6GtT79bf/zt5uPvt59+&#10;AxoFWLJ59/cgXLj3d2hFcZJSnIA0gZCcc1hAiNVaKPt5Nl7aUcaAQQgvA05uja3gLFqhFaBiQ+sp&#10;sIoj01z6CNMqXjvNjHWaP+grtPFJTETaexG0Ly3+SG4OHU4tt3Xewn+SYap7fBlOxQ1a8YTBniqZ&#10;/L304QF9QAGHE16LWaPgzVqMFl0v+bc5FW8CoiC1FdRWFEuGz9dMfAdoCY9m/TlOz1568NyWLqYy&#10;cxVIAO9Fm8DnJrAEQIKAfJHGu4JR6PJOhi+ol4aaqlZjCb6wNWkpOfiEYiDeRokZHNP1b7IvCi4H&#10;OAFNo8Qy+c95i2+rhLVSab7Xao2UQpJSKZh9XGhAlJV5xzprqyHeYABR3Fbze/Jm4aDbpeLUWtCb&#10;XmPYJSapDEczm1094ZtLmM4W5cpiDqf/f0S5PPtd+itU/gcY3aLBbp+j+WtWnd3pBaAS5xNuDmY1&#10;k2LUklpMG4hq5eVER6WOJ/V4ko9H8YcfvR9+DE4Xox1QP1tlZ7qxVE5G2qKsVeApXvxQ3Abos5Zt&#10;9nJ3VIarVsxsufBpu21muT+oL1+D6wvoHnw46wASoMj+qD0+Wv/T/zS8PLtUkexx0olByewaLhtl&#10;+LOaMbx4M+Nm1KpOSeG6AqWSs/WIaUbeZNajERSyETFeIZFgTdx7RXtv2HdOwOwKpIccXTRFV9kz&#10;jMlvdBb2a7zZ4M2WtvumGemqL1kZcUvLTInsgmjgwdFTXYI3K/QABo8UTQG4slYf7uRPgnPrx+Xy&#10;nMXQgS9aqxiwcRv1MligCJgRYeRKlEPy3Vq5B8Zs4HXUFSWKDvh5kCwOHqNHGLQRfLa3cWop4Dhn&#10;zdgrJebcRrNKMehkt2Cc6C6uGMBqMajwm2cd9lO+7HCSiW2ndT1uwO3WaFyAKN54cJeLnzcyXZgw&#10;a9OBPL74jy/26xfnn/41/4//2/7bj/73n8Kv3/0fftp9/b77+sV/uhjHWQFVASDJCjErpLpVuw73&#10;rVZkAlhfK4fZ2M9636KuVYYOdbU49eoy43Ggi7yzfL2LP+7iD0l+X9Rras266dlpFA97BHtAyziK&#10;bcvR4ggdD2Kl7oS02BQ168afvPzez9d+xgeFil2BtjJ0EJ2o94S4UFtaNBo1k9TMUn9Ah2eznMS0&#10;F4Ka82opnT3W4P/IgfJ49+8egCJ0juQPzN0HYfNJYv/Irf/+4cPfr0CUfKCDXcCSW0/G99Id7d5I&#10;Q3UNgnQBxGIggTPFGQYPuzIebtfK3+GclmJEMYKAHagDAkX0RDh5VrcGXJzBCaaIXERCihNkSzSJ&#10;xJEVS4QzAb4FeWuf9VbBBb4UTVGi/RZJSoLesyqThvwWXd8BKlmyBPoAR5apWGFYfQ1aFkcCCgF1&#10;H41CsGoxmGhFxfhgeaNudKrWSAItkbJl4tVmd48hBNmb3mjklzBefC0WcSzhGKiJ4FsYuU4rFtPi&#10;YAQEGXxf2FutjVLVbE01R0qqCJGwdRhxRz+VWRqix6/wvbKT7dKEiEfyBJ0ODEqcy2gpUhNFSSW7&#10;N0GjWKNJawwXIu7UdbDmdqxe6/yOXzkPjLfmvY1Za06Do9kGkOxG3aokMHcg7mwYDbI6vNu7/mgZ&#10;lfbWbd5pVPtWjdhtlXxvebX8//x//b//i4Ez+y+3/+//5/9LvZjVSEL3r4U1f+H4frX/TkY3rybJ&#10;3k4g0unVdML1waj3Rne0biUacVILUcE2k3q4WONeOZ3VeRZOJ+mnH/1v3/3rk9X0St2TvDd2JUpa&#10;1QhXTrzZVXxUceDyUiBBywX5Xd4zyyOpJvb4bAJOaDXyi355dfs9GsAW5U2XnM76y4t7PODjEfcn&#10;vZyUtBfjTohavphRdzLzCQHkSlq6nPSzXo9a2lDH2s5GPZBmhI8hh5VCdhDkKnDDCjZRKtjeSsYf&#10;rQiEy0YwNyydGGe2BssYnOSjt3RFcOXIF/UImTHElRreIRlQAY+5zXkAJB7kO5AdDN7ehiP4rUaH&#10;reDil33QEyxAhTHWt6mU+xtR1gAMmi3vK7T6IaiT2xgXJQqiw2Lcz8WMWU7fbrR78BeSI0BwqgQy&#10;CCOnsunCsFRFEXCFVSIIHlG6eOXeCSvRj1clCMdOKajRyfa8VofJKgq5oAJC7XqtqKWqUaoWNYM2&#10;Hi2QdOOBXJ7dL993f/mn8l/+ffXP/5J/+8H7/mPwj/QGsCT8+i06Xcx5QkMrgu0HpanlFA5rgbIS&#10;5bncNurYafuBnGZy3RvXhZwmdJnVp4N+mch1JsdJnVpACwBDrKp1Ua3zagViIq1pY8eqZeYJwhF1&#10;WdB+jw5HPC/wsZWiYrJim+abJAf2sHG+8tM7P3vYVdyukuPG1FwBWaBUJGwLps+9dSPuF9wfMO2b&#10;cNaidpv0fHEgYad5jflOoGNZv9/e/f0W5AgQ5e5P3MN7fvOOW8Pt364/AmAAJ/CYP/Gf/sR/+Kg8&#10;cLagBBB0y7wt0OopkarnOu/y4HBBrPxJ+HninRSEzj9HChBFgTMkUHiH35DtGgIIAuISDrSEPCQa&#10;/AZOFbRWHQl7CLuKCQLlVsce/oS9FRHNVTQqYrC208Av27Wl7KSNseIcRgFlBrI41nGoSYbIQ9yj&#10;beC0gfNEMNeyu5H9DU55gIpRijG41wHifeqLcY+EjGWiNRNtpEIgnSolrNUSqyZeZ6mxgkJJz8BH&#10;05qSGuiMWFVjDcWqFMi8B/ILkVLXcmzUupTIQixuPWZlraRI4j2O5BhFikbridH1ihA/sdYWPrMS&#10;ySiSUCxJIS+DBmrgk9jWZAkJT+BwHF25EIVMdGbH6A2tQkomSgCYEjkdCUYjO3pug4JBA71FGskY&#10;NdIhMGsgpNFwrbiT6c1menF3e8OoBJyz/oDDUf+lM/s3FtbKW8Xbt6MG228//OIhv9p/F6ObErBq&#10;vFWClVOJyYCKGU+PTv9WN2nBNM+j5upRGQ7a02dwQLvLRTsd0Zcv7tfvwfNnvx5Q2ihBKVoJa8Zr&#10;Ety56SYsWdAW5agkNRukd1F5f3oyHr/Y52eILgWIK4ejtlxNMFAwRc83kzgs6OWL//rF//Ztdz6R&#10;/YxoVsQkJx1Pm7nOSk1XdDjFrNH6sh1trzQcLLDx5OQtKlq1GYFVVj4YfiE5hQhWzlZaKVWjZbkc&#10;pHLamTjghdt6Xw6kgMUzlqCEtKgGhIokQk5u0HYjleXmhnpLRwclAZLitn94kIAodJScNgDWtoLB&#10;ATnu5LtbyUi6guttKmWDV7TvFtmC3WbmkeJKrE7LFQNI1lTZrOBPEbQLkIzWB4MnPjC3JWHAOdZk&#10;ASpGplsFHQwJBs+uDS2WJZ/RQt6KBZAjeSkuB2M5mv1E2kHvR6vrjGm0lsGaBnI8WMtM2h4NE+4B&#10;vYD8VqpacVy0xxf3pz8n//Iv9b//D/W//kvx/ZsHIcLrq3M4kWnRJjjcNd/UIsiOecSnvdV3tFJL&#10;VqpFpZalAhoFcHKZjeej9e3R/fHZ/f5o/fhs/fjifb04X872415behFs6Nh5EsdZbAe+6rl6EOtR&#10;bAZxf8AvL/7379GXb9HlaneDXDd8nDzskvs4W+UVW3diUXO77CGttmnDe9km6TQ95Bl0x+OtYgqS&#10;vpaN+zATQKkMe4PWtL/gfOKTQUgmNRl1kmi/p7mK70GL/H778Af24aO0eVC5T/L2j+z97zcfwW5z&#10;8nRZ17263uiM5CvqTlV8hYdTQmc4k065A1RArOAEf5TvQcTcrpW/IzklCp2d3ilAFDrlAGGHI7Am&#10;z5lwQGXVV7VAE3RuLd/TMSvakJEWBnUzi6bQ7zDVKKFmJ4bmI9VHyKfT79pOhQBCCcUtJcoWnD58&#10;Cysz4MzZqhsWs6zGgeS9qdt7UCo66IxE0mIBp0Kyd9Kjl508u8NKJqilpOQiGG6QDPsKub2lpQoB&#10;sRWIoKhQJNNSYKUBXORdTvBFIIoSq0IoqZkGAoWURCs0wAkfiw/2CkylNVdoBUnAiZ5hPcW3Ad67&#10;LV18/wAfGP6l7EQp5PQKe5PjTrbR61qjqg1SKlmpZVAq4dUPr4F/dMweo1wkNbJbLZjM5OSmRzva&#10;62Yn4U7SBkWpebWh/YalnBdS1l0MZybJ1Y0vtj0gq5fdUYtP7s+DXLcNnNnPt26jXmYhJbNVn9zm&#10;6LwdONh+4ft+tf8eRrcN+UQyPgCPfPWao1Ut+Pg5mK9Wv8e3dTgQpbLVKO2fjP/4v1++fo/GWbpc&#10;yOPVgnh22ONdyQYFa+eMCRf/gKJOTAelXHB30qOKAaIAMPpZfPrsPL2a334My3Zbdnw10oTnZlGb&#10;GZWjGNM+8ywQ5cc/pz/+kCwTOC8eRAxNZOv5alGKiRZjGK42aJS4kXaVmLWonoxmBooYIFDa2Ywr&#10;2YmYqKadlJxKJtG2mMyyJ1WDiwpVo13vfX0n8gbNSaSTJZ4IpkYajjFdx5UbwJKwMv1cN0JZNLZb&#10;BbzYhtc2b22yBAhCCSfqvIBZjrBbbQtsoK/j8Ft9/bbWC27wFp0IecuLBI8gezLYW2WwzW14baWu&#10;YP9WdYOlOmmzwne0dau5Zqyt4AlarIFGMWiWMlU/gsOpOwVHoHUYM2DrwThfvKdH/3gwpxE3LWo7&#10;bZ6MZTKOk9HX8ulonU/2Cfz7k386u8veAKK0vXy+2N++7v7yDynYTz+E3764L8/mYY/6XmoAObVY&#10;N6ihI2a47/XHS3Q6eG2j0T87sszWcTYfj8AM6zxpLwfy7dH+ejVfDtrLUX296C9H/brXLgfltMjn&#10;vbIM/DwKEwQKozhMMu22ueB5T65P7pevyU9/Ln74qXh8DuhC8IqLs3WSbwAkQEHKv0ZsOqnpxGaU&#10;klZIOinuMBw1WkNTeViLn+6Yd9ZOnI7hdLQrOFWOqLugYhH9hquPgWAzNO99/em36/vfrO/e8et7&#10;xGyI8EnevK0S/gMDRHn3QbxfqRtGpyuAadLfTiURwTta3gpcvOIpVLJ4MhymP7LvQcfcrpW/A5y8&#10;GThfIIroUx/NmOyGwMEFFN0q7gSa4srIV97KCWshCJGfC0EaMaGFuUIVbsA9ZmzgAIPelVxJTwnE&#10;+7yzoTmMIINCCUdYdmU6MUPL0mDFRDzmNojGK4ovWrmm7QQ14q0SRbNjlshuVGcgycULD5YzUsli&#10;9qo/W0ZNq9ObBU2zp6mLoUhyzW5MnGMpksUdmIJSLMdIK4gQibjEcqZwMc+lwr3zsHJXaq4AhEDi&#10;mDmm9YkTjSZyGWvB5YAoos8ZBcgXUYlFqzPc0Qai2JMZHD2pEPmUlUpBqnk0Svqs2XvdmXX4bN5i&#10;KBlntMho5ORkBXsSnk17j80DVgfgiqyPCNWiUvJ6K5u0uD3yRtUbAZCyXgvOhH8GyG0DZ/bzrRtR&#10;IES2QV5P5vSSFNVfG/L/wv39av/NjW6is40ms7nugCjlnqS91B/J8cndX63j1QIvABd2f1L7s/bt&#10;L9npap7O1ucvO9jXcKkXTFgy6ahUZ33+Eh6/xctrODzaw9UqFxQWG8DJ4WrMR3S6kNNFe34ympZp&#10;Bqkc5WKQ8l48vXjHF3eiq8jN/YV8/SH68iWoK+blybl+8WjCI53Vx+1Rm5+d6QmIoiStHMNZ2KBy&#10;ACFFiTIc7LyhiXJ2zPiFbGUCb33UwjWIFTdmKU5aHBZKWGmqx4q068mGtVhQ+nKIzNwE9x3Urhlr&#10;JFSwy2NfJIGIbJ7XVgKhDfhkg1cMgZopSjrEy5uV9ABE4QyWtsEwaUrKVqcLiH9OngfxYbCizdOF&#10;YTeiUHLciLIl25W2hr1wK+vCUKJs18bdWr9bG/dAFAh+jdwA/wIGgbNg33Clwds9qC4bZmic7dPR&#10;OR2MqVeuJ5ARSlnwB9ANF/f55PSlsPTa82Pw+rJ7vHqnk3e9BnnGlyV/OTk//ZD981+qf/yH4vsX&#10;/3xAYy/sQYm2tEganX3pcFVr0+TMk1vXeGjN52t02VuXRX88Wo8HE6TJ014/9cqpl469tKdyhNtP&#10;4nFRpp7rm+3QMYdZfL6Spwu5nrX9rCwTOs7kNBsn2gbf6kc1y5k4WecFA9hoB6Wo+STfZgWTVxyE&#10;LzQ/phbaWkrzTVrC+cOBSN21spOD1BOV25zEVr5XbSZvjenkwSlUjHxzlMq9lAxysXc/SR9uZVTu&#10;3nHbv3/49Afm7pO8AgOW/Gb1Dv71R+bjR+kBpAlgXnAEiLjBSIzN2NQjXXEU0RJFRwRvLljCA3r4&#10;E/t+pf68QMvIwRH/DBU693Ajygqv6eS8BlGCoO2IDpwAltxmvEVPElxRuvWzQZEKT4c7IYjRMwPt&#10;NBIZmochOpFswUhojyycKE6tO7WJU01PaO4h8jXkEsVQFVNTHU22IbCQAVFmRnAEMkXUMxTPrlWp&#10;4WgmBzs52c6oagWPK8EecbBYpFScVvc6S89VjY7XCWqiYLhNDaCCGIfDua4CKmpDiiVcgYZAYi6L&#10;hczsWCHmUa4AgUim4hhZhQ57IApO4OsQtKPDaGZJSI6AW3ZnAFSs3rBH055NuZJAo/AZy1Vbplrz&#10;9VYbJHNWnUX3D5Y/m96sG62CK07vRHePjQkZi0omhYwK7hXcydaomb0SHvRg1sCiBTu9KMb3pOF/&#10;BshtA2f2860bUXYTDgbsViiZrGQy45h/O3yw/cID/mr/bY1uKOBBODfXMOyUpFeyQW4W7fLinUCF&#10;XK3D0ZjoQhqxPkjjGS9n4/Vr9PIazYueZODgNtWizZ+900/JT/+75fWfqu5i5AsC11/MSgnK5tHs&#10;JqkfhXEWi/z+clKbeluPEoSWoFHqRT19DZdn6/wlePwazCf89Ood9hBxK09X6+mLvVy1ehKGk3r5&#10;6h8/+80Bp4O8q8WkVcJSTGpUgAQZ6fRJ1et5R8xwS8INsET2HvSEtRI2SHnTui9qFOayk0iSvZYc&#10;lrM2dOnnDqGYZrEZ4L4jVbRAVWw4DXTJA7IY7AgyiAyD0xxJsyUJBIrGCBrLqwyjrBnYawwLQsQR&#10;13h9q6qivM2miA6vuIIWKGaqK75CE49dCXQJOB0IeMGLAU4AMHDnz0Qxt1vzHqCyMe85h0V0YEHX&#10;ItqaCR6/JRseHgyf1hOsWOn3wbKn7UZolcYTiAZzBqecMcuALnv9y9VZOqWtwMWbQJ3j3t7P1ung&#10;5pmQxszQocvR/vIUfP+8ezzSZcHHRT2AdJjwOJJhNPvBantzGJy+t6cJaBQdJusyaU+z9vVsfrtY&#10;36/O14v1ctCPvTy3wtyL8yCOtG8mPb7zLCyLeDqhz59BDHmvT9bcC33FDZXYpnyXy2On1rWYFWxR&#10;C92A3jpywp9xuomSdRivQA2nBVtWQlNLRcFE2d0uv0taxilYLaQ5OhyE85YkgF7EG+xssuatBRyq&#10;DkI6scUeRAD/hy3Ne//Nw4ffb+5/uwJR8vEPzG36ffP+k/QgOoq2A2BbWkSBDfLUqSy3tuzcshLL&#10;iHSa/+EqoFQALYIpbjXmQV799ve/vV0rf0dzHhNVjhXwxTglYiCxDvegQTBB5Y7kKoTihOBEVxMi&#10;BDLriowj8J4ohYgUplk7KgQKCTFKS4k02UGyKQs6HFxZTzQ9Va2K2LeqwG5jm7kF4ME7Q7GJoCm8&#10;KmOHkIAW06Qz9oGshpIc8Gokeq3h1CRZrOrqFVc3PhhWK2klG+z1cG85Pca57HYGikXQExItKKka&#10;tY5SBBoFpAloFK0AomBcUo0ixiKt+XjTKGzMKYCWiDcqWoGGJMjIsJER1mZEj1fpnAqteAYstGo9&#10;nL1w8TwQKIPpLrY1GdZsSgUIFEHouHV5x9ZrbZTMRXOpUiHWgEGp2KOmlqxWcdaM9ElGHS8UWzLI&#10;3kGnDb6AKzXvT1o4g6nZ0UiPBFeMPSm/dGb/xtrnsL56NV0b5lQnvzx6RP+5bwps/18P/9X+mxnd&#10;ggrvehwOOJ71cEAJiJKrM1zd45dwOBnnF3++ONmAIE4MIXLstazXmsXOOmwEa+w/JC0+fM4//+Pw&#10;r//p9fytTDq1oKu/yLAn1YCqieQzcQpO2935Dbv/7GU9C9Jn3Kv9Xskhwv3sNUcyvwTdxf36T8Py&#10;HOSd2MzS8cl4fg2aUW72eABH+TmJIeCqNTuDz2DFA1xvyKDGhzU3nMz+YO9KZAQCpqm8CmOz0k7y&#10;eytodSsVFfveTETFA5f0cBvyuhElUOiiyR2SXIE3tpy+4o0Ng+45bc2gNa8zb5PqyJNBbTC0ZOR6&#10;Q6PRBzBGW7NkI5gsjsCJILyTgtrijTVyWFHfaI7gxjpPNjKEqI4I2LgtU95wNs/SpVysBMIF4lbw&#10;NY4AaolChc7uMDRFINK0W5s/weI3hPaxlz1Ri5EWISvG7bw7nqPj3l0m/HJxX5+D08GsK2nq1f2I&#10;v179l4sz9/LloL9c3cvBXAZ1P5OukccewY3Doh8PxmGPl1k5HxHIlPNBfX30vn+O6KtdPRAijwf9&#10;9Wp/f3bPo3wd0fez9Q9P/p+fqf307H05GU8z+nY1nw/qZZZPs3jeS6+P5HrSDjO6nvSvn3dfvySv&#10;z/Hh4A2TWdDqkCTOkOGzfiSWDRkmG+6vOzWvhCRn8pIFjRLG90m2SdJN0ytNIza1WFZ8nK53ySbK&#10;uV0pugmvByyrfdI8CbsI2Yrm8H4uNwe3PwXJYFWHMJt2f2JpaxOAx989vP/71cffble/ZT7+jn/3&#10;ADF1aRqlDQ6dlKZVW2YFTl+WAkbPRbdTadPcQgWPCcrg1sGXKLaqWEg0REHnfveH/0wUcLsZVnay&#10;vJNxQYArnMdvTYbmydqiFmAS6MjRlBAJsfzgrO/t+5W7WvsrKRNIpVmNYeaGkehmbMEjOV3YAh0d&#10;2n1LA42SEaMwzBIECu0eb+UWbfIYEtbg15jhLVGlZecx9lTd14irgimGyKpbDjMgi81UC1ozOwT1&#10;Y7KbLVKJ7kTMHpFaNlsNZIocChCyyKHothZARQhYNVPMFliC1AIBSNb2mvFZNuC4kGdi9qPzgYqM&#10;UgHAWJ1FawzDd48VIeTlRFxZ91t/rZfYrAjwCR5g95Y7O/7eM3piz5Z7tDQAWyuB4CC9iEpGK1gX&#10;pMOgez1IPcVssDeb1oyVmpVqRhtEdzRwrNCFyBn2Ry89Jv7oGhXtEhYtZnF2yotVHIka3Vu14LSi&#10;OyCrk8Ij0Vve7MXoqPefw2hS6rPZnq1yNvxcKGa9O7vD5a8Ng99pv/SDv9p/K6Nb1BnZAscJjpaX&#10;7M14xuXJGp8D8OOvfy4vr7v+aI50QMxMBq2Y9Hqxso7EtQosyQejmKzpMf76z/PxS96eABhaO5P9&#10;2frhH6rr6+7yJRmfgqhHu0Hpnpz9F9+KPwFOTo9mNfBZx+yarZXc+zVvZgwc+6SVk0YoBr7dS20j&#10;0vGQVlhe/OHZDxvFLxUz4sJS29VAFxxPVtCgYkI9eNXRKDpTcxjFZnmLXQMzPB6uHLcmViKRgOON&#10;e+bWN35DC1rQUS/w5qJ3qyRvMAxZC+ZGcXiBMAJcnwanejIJVYAKXe5FNmD8rWMjc+snL1mCvtOM&#10;mJoaiAhItpOtVOPhxdU7w1dkwmKggi2wJrfRtzSMvREFnr7Ca97mRVeCDwDe5IYZ+DC024rig3Dh&#10;QfrQhWF4AzjhbQ6Bu4kRgpjUFdLa6idn7HHfyIdJe33yrxena+W5V69H6+XoDDWIBvlyNC4n6ziT&#10;4x7EikUXaC36+WTfasuTcUTDIM2jCDj5+uL98CX6/rr74XX37Sn4cvW+PXtfrxYA4zSIP1ytv7wE&#10;f37yf7i6X47my548Tuj1gL+cycsRv5y01yt5veLXJ+P7F+/7F//b5+Dx6sB7wbsMg94PRtORpjeb&#10;0YkKFKRieis/XHRa06t5LYTpGg5xM8i3sS8GxEpVi3nBAlGaVioqPs25OOeClAkL0UtlTvskGttb&#10;c2VshshNUFTDCbnrL0U+R4on/n777u9X737Pfvg9d/fvVu/+JK6FQKWleSEejxXWE/hA1CvAiYUz&#10;jfcZKWCtWjUKBWcSyRAAwypMqldiy9gZJCCap4Fq+f0ff3e7Vv4OInQ6xb2TpVCkMqUgIl2gtWUs&#10;CgY6QuVogi7ycFh34sbfbvwNH/NiJuAakUo1SkzrMO40FWAAuLJl8RZbKBFSY5pRqOcGHVK7dfwF&#10;jWIkhhpojAmnDSd7iBZzDEGmaGZAdE/DDpIMgVWZLUAFyAQi297IAWtWwA/NbFGwGO6suxMYQJTI&#10;IQ8aRY1ocWIFhMiO0yst3Ht6g1f2/dbbCDtBKzCudFRoQJRtvJEKScolkCm4UPVax6kmBDwXsCiT&#10;+R0rZyLKFAASAQUDOmmw/MULD549mWotq42o1IIx3bJkahYVDMoZq0VGRRvaa5lstDg4uN7BNGdE&#10;ZllpWL2misfIMVU/GQ6mwB8c2tg4k81aBu+UH81sT3YDimZsVIJR8XrNZ89OeCK7s5FdrfRkOA0f&#10;z6jYE7/g4lap92Z3cvqr2xz+2h3gF37wV/tvZXQLO704e2DJ3opnozjZ7WPw8o/9/jX6T/+nH7//&#10;4zA9Bs3BBs7nI0k7rZrNG1TwcAqm6y7v9V2F5qckn/T+7B+edwCSly/xP/378fVbcv4cdRcH5IVX&#10;C37L1SecDQJd2bUHDID+kKsDyuF8ilZq+ODltJhH0slZxzeL3Hc0R6HoxMNrUMFp1IjVrGetllV0&#10;Tn68APNCvxSjSix73E5WXpOsNjWXBTaAEIFwTAklyQXPziet7VcgVlTpVpyRt1nw428J8+Di1+Du&#10;1TtOX9PRKldSbAF7MgDjTaOw+pbixIAglAP/Tmt9h8iMiJuaLp3PN7VAFiyW1ddqIEnwymQDT5d0&#10;FoE6uc2dgEB5QA9rkDUGuyVbuA33v82jiA5t3gWfgXaQBbu91xYEjboCosCfQEclkDFtH6sZEYpK&#10;cND6NBDQKMdZ20/q6WhOgzo00mnR34gyjSpgBkCyzPp+saaRDD0ZJ30cSV3LRSmUldi24jzJUw8K&#10;Az9f7Oez/XKmGuU0k9OIziM69eLSsF8u5vdH98cn7/PRXGphrNjHRX09YtAo//DF/3I1Xs7424v9&#10;/bP7/Wvw9Gge99rQyxAKtK08DFo34g7etNe6BXivuvHGSxhntw4geuhR0UthtnbCD3nHFa2QFAzN&#10;iq2BImxNlwmIQJSs5JKKiyvBDNd2zMrGg2Ix8MNqDmgUSXNEI0R+YTXHwkr1D8LH327e/Q6gsnn3&#10;G+bdPdloha6VWIg4cIJ8wAmhyHr8ytgKHvDDkCmqNZxoki+qsawXdD7g1msA9IHpFo4R0+aGJPrr&#10;IlSS0ka8cqwASG7LonTYyztFhFDAFQVHEkyJ00XGhHcUtt52466FmJcSAczpTQjn9Zy2ARZNUTBE&#10;zhQZm+McQQoVDVhV6nplUFABVDKME8CPjiPM2wJni0qAgC4yTU+RNBcRqldUWrQUzlKIYFxRdHjZ&#10;45SA1xJRSwF4ojcbgJNgscwOkxzJOwG+plXroDCEiJViQStRcCOKmAhACDEW5ETCFcE1ARCiWgGc&#10;iBlt9CtFkhIjhdZc2cIvqSSSkkqgbHCp6Y2OQUYUSO+Iu7ju3tF7zOxWQsYI+VbIN3LFcsmDmK61&#10;ivcXAI/u9IbdGcCe8OjZM7EW7IDy6AVrIMFgh4Nj17pREas2SK7CJ3daEk5mefF3oxbCmXN2qqsX&#10;741wIe6sxlfbnlVvj6OTYfdiOKHdSEPYsJPLgxF2UjygdFSTSY3ivxZ1/oUr/NX+mxjd7FJNj168&#10;2HDM0oMzfk6Hl+T6525+jr7+0wjw2FVyMZH26CSdSiXIwX7+Xp9fs9NLWox63KhOwgNUlufoP/yn&#10;5y9/rh5fw3/9D8N//N/sX7/F7Uy7f4O+qc9WfTaaE8knsRqFvGOGE6pmcf/ZHZ9dtxJ2vRZ3OKyV&#10;kmZWKv2RnA94mdGwaP0Bp52Y9VJaCc1Ark/h95/q01NQT6qXbvNOKyAQ7oy6s8IE6S6rwElvrnlr&#10;gwJR80VksdgV9FA2INL3RYn2NRH/yww5C978Vl8LlAfwAyiieTLNILF4wWBpTftbjUjky4on3Yrr&#10;KWZC3MS0by1+jQhLFsfQFcPrjXoP/4LngpmRzhscQzMV1it19UYUAAlABd4Xbryt9QKi0JkVY3tr&#10;FvlW7ZiTgTQWTz8AqCKThU+rRirNr45RmGv9ZO1n47gnyygfZvR4sZ4fvf2Elx4dR3VsxK6VZgDD&#10;yTqd3MPBfWuNXNUozQRa7b8U+kE7HI3TkQyd2FTc1MmXvXndW88n5xGEzsl6OugnePFO+HKxzhOa&#10;an5uhH0vHXrpuqjfn92vj/aPr6BmLMDJTzS73v784u0X1DR8U/PDrf7K/mgOt7Jd/axO8F4HnHdi&#10;2kk0V6nm8kFO4eLP12GxTmoWlGjScGnNRcCVggGcgJWNQK2T6gE50RrZn1j0XjJWArDf4hRLUiyZ&#10;+Br2sZPZW435+4d3v2fegTT5o/hRCHmIncFjSgnPh4wcixt79U75+Hvu/e+Ydx/keyXEgod4W1lp&#10;zEd5xdmCHEt0yjpFJFNvYoXSxUgxSf66WAh4AO6eUiSWUYZITXuTqJkmhTJrcxsC0QkccZrqJAQi&#10;YIxxt2LEywl4atHpLVLQLBDJlxmd2xJ2q8MjGdblpQhpQJpCUzKaVwhqQC91Og4GYiUlvA2hCShv&#10;kQexQuh6EOXWIBLIdAs16CoAwA+8sg5PiRFoEcFnhGCjZYLdY3+2tBJ0iYxTWc+R1elstGV2GyHh&#10;pExwZos2T+x0vcaUeQ2xeyCQoRSKXMhqrWqVBl/Tam01UQVf4F0OlJbdmP7ghotPV3bNrtHpqFRw&#10;q8Gr2YthjngT3gFRcC+CRsG9xGcrpWRNcOuPgbfYzmi5kxXsXWey3MW0ZoJaHh5jNoo/GOFkx4u/&#10;m/3/D3t/1uM6suT7gvvWtGuvlSsiJIoz6U66c55niRRJiZqlGNaQK3PnHs6pW/dcdDfQQD/0939o&#10;c0VW1UE2+gLdF/2yqwiDwFAoKIZE2s/+7m5mXmeTCuFcDdY2+Ci/Q0GnddewvYb1JUz2cNq6uRJJ&#10;r+JWAqg4g6ZnT95aDQfktbK7Eos9AcmSDFrQSdkGUORm5X/N0v//0diGYjHoCSuBAFHANR3eqs1b&#10;vTyEVgau+clKxKBUm8kpBzNtdcDJ9Vvz01+2f/7X8+ef13mLQLL0x7DZuj//y+H//v/8/vo13x+t&#10;X36pf/65vL0Gx+fg8q0AmdKe3NXRAjmSdWI36ZuzOZxxd0T91VoerWw00554permYtahtFWylbgd&#10;9GnCu6PdbtBqi7udub/4n7/VX76WP/+pO1y8Va+mNb/aWEmpLluy6miQiMXKdHNFoA+S9SSYjwJ+&#10;FPQnTn3g0aNI57LN674CeABXznz9PUdEvBerZ+TwWO8TgAp48/eEEoEl0ovAEkCFU1psGWiM7ZT6&#10;uRuVnpNS3VN5Yy47AsgUyV6w+hmWoDqy7mmKy7Kp398FDPZBEgFI3tHyThSQKbzFA1FENmzCTuy9&#10;VD6cBga1xAJPxj8tZM0irVxPl+bluXh7SV6u7mnC54N52pvfvmRfX9PXa/B6co6T0a5kgMp2Iqej&#10;DxqlH8h+8ru1WZRylgtlLY0bwtYWX8Pr2d8MqF8p2zWa1vj5yJTK1yuIj/B2oNNKOoz6btCGtQz0&#10;uh2tL8/+15fgx9cQ7PsrECX49uJ9ew1fr875aIFaOuyt/d4GlhxAIR2dCQ5yBCO7E5mOuN/j7gAa&#10;12y2er1Rm1EtOrFcSwCVXxea92q+FOtW6nqVlQWbjH6Du0HvNrhqVTt6NNxHN1Owx+vwgbN2yJru&#10;YuRhK7Phk/yofPpH4ePCnZk1MpdIyQQlF1CpgE+fu7N/Uj78L6zgyod/ln/4QZ89mcIf5EdW14tn&#10;8y4f9ceZPYfom1Ssga5dsw6bTgNoMWj5Hw1RyH1UCmQEKjAQi7A2JIwuaqLJgcKWERNhbizgO1Vj&#10;VUvU93DerFmjQwdi+dqEMJ81f2R9ECQeXg+XTaTC0e7DTfdEkEwFovhDYC8dgAqoKBCvnMlm/kWb&#10;1f5SPYWxJGMNUVidebCSAJDgRz3UFxaoc8EsQfTorNTC1kqPAV0hpzWdljgr4g6WUitiLsilqFay&#10;PVDa03sXLBqMLvDGWVMwtER8wmslCBQ2qJXsU7uxQPeLvgj6yW2daAjibcjYsPO9ybVH6oyEDoa5&#10;1tiq35WiNqK2FOKL6+3Ju1Ix13p8DJzRcgYr2gXh5JstNlqk1tI8fljED3an5Tu3OID+CJNt4LSU&#10;NqxDvr+2IOSNB3N1CdiU+3NSXcL06No9MlcSWcPbiUL2qFacXgKW1GjEZsnTZuF0Il1x8VYv9ma+&#10;IyBf9OTx4enXbxO23zjE/7L/k8Y22edoo3otTrdOOnmsyfOahuCXS93JNCdTi7VVDqAetHoku2v8&#10;83+bnr81z9+W4MqjEtQJAqIMx+jzL8Mv/7I9PQenq/P87J4vdNhq/YSPb/F4DbqT2x3t5c6sRrWd&#10;9O6A2r1ejHLcinGnJr3R7Py0s4JKi2q2lKvs9X6tH8/eeLCaDW7Zozmd/W8/Lb98qz5/K3YnazwY&#10;qw2KK9lP+LSQy1rLK3nYsbbkZsRp/kyyHmmo+CkBqEhMiMzB6bPKvuC+XQlQ8e8jWirrcC6rjgR+&#10;nMTYSk2gC6DinSigUax7r733dEXkaxqVka0qRFywgk4zkrBerUApJn0MTqTiXJ+LFjgCVtweDJ4H&#10;nIAcAQPJAs/ADkCFTdqzPoA8MMPMDDiOEUP4CSxRwEBOwXkqPrBHYcNfkWSn0v4Sg+8+HcjtRJ5P&#10;9Lw3v7wBYILPz+HXm/92da8n67Az+k45bOnl6I09Pk7OZjCXjVrkizzjVo2yn+jrLb5dwsvRPU7W&#10;NBjbHu9H87Slh8HYrUGOgDRR9ht03OPb1XkFlrxFP/+Y//JT+dOX9M8/ld8/J99ewrezc9oa+w3e&#10;bozdBFDxrtdk2rllo8TpohuNcSKbvbk703ECqSEvN+oKcNJLRSuw5NZeTisuKedZvSgacbOngJD1&#10;yCiyHt+Jonej1m1RO6K0FuNKSsA5AlR8XjBmEpVlqii2ikMctaFT28Haj0YfYm36nptdMocu+tLv&#10;pQ9/z38AgfIH5dMH5YGzxEeD/4Py+A/8x3/kP35Qnx6B95Gkl8ioES4Uo5BorbjtfcZ++R8axagA&#10;J7/KFGAJW2Wbs8VRaqYCVJSILcR4N5TobD1FgTGomVyHoN5ewh8SPdFZiZdIVyIkh6oYSmDw1nKi&#10;6BUiLcE1Iiu2Fgs8uJFjMKZiIe6Bq9RXgRkoRmxpck3VDImxouQ6qg3UUDliendOOC1Wo95lEyeZ&#10;6Ha4OIb2CoNTDgbH6+1g75GtqSxl1GrWSJhGGSldGcASi7XsxdYSuWvqjbZWamIs8AGbXzEq4JYh&#10;esKT+cjZnB6rtCJWTWhHLSDEFnSGY40mMAOM9GyJsL1FasNbGwREkSteaUS0UoODS1gnR+JtPbpm&#10;Y2uLmOOi2SKeqYVgsboyNN468db11pYMIs9nJVtAqYQDrY9BeXCzLSlOfrAhzoBJq5JOowOyBmyP&#10;yJ/McDJtVkaT2Cs52uP8SvIrDSY12eNkMsDcTgkG9OvX+bvfPeW/9Yn/Zf9njG1aLDgtspd62BN3&#10;ZaBEcGvk1cgp1HBJsg7UiVcOtBjMbu/unpPTW95uaTfZZYfcdAFEaTYOaJTL1+b0mkI4ebrYX78m&#10;v/ypOF7odm9OV296iVY7a7h41ahNV7fd4/FCphdnuUfBknMKzsoWUYOK3s5asx5o3gFU1B14w53T&#10;TbQazWYHNLLf/th9//Nweo5Xoz4ezGajNFsUVWLVomWnR8m8qMX92d9e/HilyNZH3X8KStxtUxVw&#10;wlI6HhVnofuSYD4ptqACV2weMAM7ABLQLqAMSAoBLwgRpDhsNIwt6AKNAs/HGAx2JCoIxkLQuYU6&#10;myuPM41V8YK/1cA7OAwPMzyfY26ms4SVf8cJ3OoQRLNpG0v492fgR9iHP4EdFOom4CTSnYKQBGme&#10;CIoKzg14JjsQnMqKJwNRSMzvLtH54t1O1suZvl5ssLfn4Pni3s727UCuO3w74NuRvF3cry/R51u4&#10;XYPOwBsICLJFnXNNKawqcTea56O3n6z91r5dgtdrdDk48Jr9YB43ZFwqQyMDVK5scIxAfPD1S/z9&#10;x/zHrylw5fuX9CdQRS/ht9f4x9fktCVjq41rIIpzYoX0k7LSsPnRoB/jXFj2uNuY3ai3LGNRXQ1K&#10;t0HrCTedXK3E6n25MCuErG8mMmxNtnT4XmuyWrIMldVabnulG9S6latWyZdKXKteLluxoNgcfHGi&#10;teCMGY60YOUlQxSPkbOyvLUTbHyzMaRIfDBmn3QOhMgH+Wlm8n+QHzj4Bh1ZcOUnk5sRTg5UBNKz&#10;tkjrgFC4D5FJTsdaPLkdCgYaDv8xo8vW/lYmKjGuTdwYaqFKqaQWmpproFS0VFdina1KzwwD4oPc&#10;NAu4oTSUanZDwWhNASdSqKgJEn1VDNhKATlR+UAQYxE8OAJt1FGyMtlc99KGPyelKTkCZ8zZdWIJ&#10;gBNW2LGAE6b3yX9RKXWjJXqNeV/k6AJMjRS7ATliGoXssvZcLoSMZq0Fo2OD/piotTeNAZsDdrYW&#10;I0pPgTR+b4GFow1WnKNgco0l5kNu7j0JMTs9OZbFQFw4HO9weqKxFmQgjBo8i+ao1Z3JDo6ut6P2&#10;Fgd7aq4V3Ep6I4I08XegeGSp5LVGcba2NVh4Zei1LucKPJrA7MHyty5psT+Y2d4tjkG4cUiDlVQC&#10;qEgRr6eyDf/Ixo5HUh29+hKiSnBHg3YacCUBsQJQAYF78YqLF24Md62RlVS/+vHZ8CbVn9Rwh4qT&#10;nezMeGukE03GX7ty/fv2G8/4X/b/m7FNT0RvbZBKQSnvrQzWwPFuQQNxHylHD2gRLxHIlKLHzYbU&#10;owFEAasGjNyPfikWvRnWetoax9ccJMXp6v1f/m/7v/735edvybefy9fv5fYaDGc/a9Xx6JZrJV4u&#10;knbRHfHLL2UzISefO+kiqFQSLbxcsuJZ3Ii7l+D6WjQ9yVq9PfnDczI+p/05nJ7j3TVcjrhYy8PF&#10;BiA1k+nlsyCbD5O5OznjjjYQz/Z6sFStTAwqfTgWecd6wSIIBs1HsJn+ER5lmwOisAl5XwFagBBB&#10;gXqXL6xRChDlfXyMZThnhCbmO054gxMMTjZF0WBjYqx/sMUzv3/v6so0CivNMntUH1kxWpamwDLp&#10;3mfg2Sz9XaBAvMmIcqcLPMlKQrG1p/iukPR45YFMWRiPc/TAOBfqnMk/aJ9Ee6a6j+PBuz2Hbzf3&#10;89X5/gZuHfZ9AMz1QK87A3Dy7WqDfX/xvt68z1f3MOLTaH6+hK/n4DAa60bsauF2dF9uyW5rgXY5&#10;7Z3b2TuCarkEoFEAP9ed83L04E++vITXi327MjufQYLQ85GCIrns4cX+89GD17MaX0fvcgiup+h2&#10;TXe7wA95Rf+AzAfqzcNMTGs1LcSsEkCFAEKaVm5W8qpTxy1pWrWsxKZRqlpatWwqnv1qreU1D6Sp&#10;GXKEphXXI6sis+rVZq3Va1x0OKzhK4PggJPs2a/mcmHnug2TKbQkvCN8QJ/+WWYS5AeF5yn6Z+Hp&#10;72Yf/yA9/C+zD7wtmLnptq7feSAdzBKboB5qE4JxVOv+CO6V6BkPvhjca9D/SpR//Od/RDljyT11&#10;gxgrgmqMGgzeHHbMxmQTKpnOZrATVqCFrQnOTQjnASqs7+G9DD4bGbP5hSdyjqimyKgIrkwl05RU&#10;Ve6JIKBRaMsq+AJ+UAZyhKBIFy0BrivJkwAnoJBQZcipykX8PFooparWGux8Mh/h/9JjXY8VLRbV&#10;eKGEs3hjZzsvGIjTkxBi/31AgCVbZG4w7jTSG+5oO6BIul/NaTGpVdKo/sYBXw9EWQSckIggVuRU&#10;FCJejEQpFNRYBdTRGj4B9BTMjLXpTBawyp2AWAbIBcAJ6VVw+iAj/C01W10pBK1W6ECsgeLWgHNW&#10;ClUtVSmTVPZfY1CTTmeGo8UKEo+gMoHcwGm2Jk3PZCXmcS4CUZpzADpGyxfvOAkAD2z4S7d7zd/g&#10;aEdXL3G2t4Eo7lZLrjS9WtmF1i/u+nMcTTjb02jAfqvF/1Pa4/+8/cZF/pf9f2VsUyPeWelWraJ4&#10;YRVytMLxCheDdTd6ny2HZ/TlzikGI1/raaesD/ZyMvujA5CIV2rSorDRgTrVSMoeDTvyL/+6+fwt&#10;fvkc3D6Hp7do9xIdXtPVll5e05bBQGq2WjUq/YlMz15/tJuRkOCJBrOokOJKaCf89U91N9qbU9if&#10;wvE1zSZa7qzm4DYTZRmOg5p0YjLI4VpIejnrFTd9qjqtAyc1GGmrBbWc9KZdSE6uRI0R1WbSuXaO&#10;dY83IxkFguZwovkowU1oPghkBmiR4W4MACGqmeiaJ4kWB1ABL+/kFMwIkQCaA7FWWrIlSyYoFU4i&#10;vOYpRoxIhhVf4shsZjxxbHhtsTAWQBQILUHB3OdpRNhhtSYRqyMJP74/876v+JoeaKrH1gIA5+xE&#10;dzKk2QvQKEAUI8aqrwu2sLCeZOehGU1GlGf/24v301v041v0BX68+q8X9/Vsv12tH1/cr1fr2839&#10;cnW/XNzL1tj36HZwvlzjn97yr8/RcUvOO/vlFl8v4X5n9606tOoZIHH1dwPaDTrw5u0SfntOQY48&#10;X53rmR72eDfh3ZbZeW+zJWE7eLR2g3HY0tvJf7tFt3N4uyZtS6j9pBsPmM6RNSMuZ4cLN154MRcm&#10;XJJzSQbGgxWVnBVimglVrZSVXFZSli/iZJYWi3IFioTl0sfJYxR/yooZiJWmU1jPfLjelgqNZ8h/&#10;QMGjZP/AGR8k+0Hx5orHypOQ3Hgy5qyUvcCKd/2ef/xBFv6Zn/3D/F7Nnv/wgJ7ATRs5MgodZQrE&#10;vwYTGcyhG41hd9RqTTaPDeFzpcGvaP3rPAoQRcuRXmCt0NUSXKQqFwrzjJUKsTZeMq4omQqyQwEL&#10;WJdfMzNAvKqBSgtilZTkRILrxF48GI+cw7PeiKCYfUmKZCmWGc8qbNRsuTMQzm4cd+W5S5ekpkD5&#10;B/0BRDAGXBVYzfVFwM8DDkAC56DVqpiB0xcxawJvkpIlydfHeMlKDrtGIQAkjFq17h2u7C2xD4RO&#10;Jlkj2hmAE7sx9URii6eXpsPqgFnhxkIV8/VapeuNzic8F3FyKWuVihqEKh0XullgILFaaouEJwO1&#10;NxRYBXIkvXqsKcvGtHvsj9RZGyYopEZTMkGAs81E1OhwEGCJkEhCLM58Towl3ufFULRXpt/TYLCD&#10;wXXWIFMAt2y+ylqacFbBGuSFFQ2G02pWC18ZR1oFKBLvabA1vBFFWyOZSHML4THcGuWzHx5JMOH4&#10;YDq94ve6v9aSDQnWyGnkeIC4GVP38f3L/c32w/9RIcr/sv+PxjbJe5KCJ5wJbq2GK1QMJOswGJuK&#10;7xAAI4OocEPzwcxHnK21dM0cejPh7S2otyRcKl4t+7Xqlvf+j7W83ODzzT/e7Jcv4e5CL5/j3XO0&#10;Pjjjwd2fgTF5CoHnFt5Irkf15XsxnpzpHBYrfTVaVYfbrbE5k25Sp4N3fE4217A7++mIvEZs9ha8&#10;u5M/OsVjsVGrI84mNZv0fItV5xMNnxqIKAs1rBFJJRQJTo2cClkZiA8eR6Lm8zgUPQhII1G1HzV7&#10;ZgYiDgTdAzkiogDOn5CcVdBSfXD3M4FyTLj4qurIrDo9BnXCa7ZqhBgAozisMrHCWkCKkicwcwUz&#10;ZRMhIkgT0C5UYI1SYJ/y7ykm8Mh24Ml3u/+KzeL4bKXAwmTF7TU4SCj7pQFc0X1JvC8mFmxJBccU&#10;S3rIpY12uQaAEDY9/hJ+Z0NP6bfX+O0avJzs25E+n9jY1/ORvl1AxwTniR5GExDyfAq/veRfnhMg&#10;wWGyWI0WEBlHdz+RaYNPB/pydfdbvF0rl5319SX58TX78hy8gEA5ktPBABl0OzvHiRy25LSzQNNM&#10;gzEN5uUYvF6Dr8/u29V9vgTLRrWcR8vjrEAkgWQFkhPJbix7iegnghPO/JgralAhWlHr5crICjUv&#10;1aJWq6XWrLSsFGPgSsF70WMQP2YFV7EaLfyqldhS8jXrrZB3qlfwNJ5r3kfdf6QZTzLRAH8aSWai&#10;ar7Mmv4uPnyQP4Eo+SjPPoizf+JY01+wJ2OGYo0VPSwRuK2gtwEYaizyAQcOFCJulu5XI5SrMlwk&#10;sYxz3W7o/Ub53T/88z8wJZFpYiqLmSxAzA6WMxNzSc5lAZ6EQ4WiFCvvVeOAJaBHFVemGbELahUU&#10;AANSA4gieCIQhbMWM8rxvihGEhycruh74iTLoCyp3wZBG7q1q/rK3JwBpcz7mBvw734OIh/zi5gT&#10;M16tZDjt93zDYG1Vh6g5RRDRd88pynl6r8yY7IPoEIKSIBvd7HW6xk5HrNowUtXIVL+z063vdqbT&#10;GWq24GNOqzVv8oAoj/6jkAvGGmNQMGuTdpQszftHJAEVuITXl8iZHGdjelviT6xuijtgulTpUvc6&#10;kk5+ugtorfPeE+c9oVIlrQn0ZX8b8A/Wo5LpYqzoOQp6Nxxcb+3SewqRkupyrKiZ6nYWHMFtEWuH&#10;vCW45J1e18sFbRW7VbwBZCUuzi4QJRj08uzAoz9o8Z7ER+qNerDFyY6AOgkHXOydeDAAKumWuisV&#10;5ZzVSFGnpaX6/i3/ZpOuv3Wa/2X/B8Y2GYjiP5BcINkC1EY5mkUPGsXoDk4zmeDB8wGBOIhavQD+&#10;7+h4C6aX4PQ1ff6lnl6SeiJAFKeQ3hvUe42S9zorBLnRvv1SnF6D1+9lu6fj0Rsm6/ktO92icq0U&#10;azlZ8UnDLUft5Vvx/KV8/bZ8+3H18q06PHsvP0Zh+cPbl+x49dcHuj7Z/Q1OQLTzh/5i29mnaMUN&#10;L3axV9ef3WSHwl7Tw0fR/EgCwXBF7MsAg5nxaGbIrg2nxCRRzFTRfA4FnF/qViI5qWwnkpspbq67&#10;OVBHR6FKUmRmoAa4ORsT41GggnBZ4Plcf+LQTCICclTDR7qnsXwRulB9mdVwzDHOEEo0kCluRaOV&#10;z8bQbFnAnGSJczx7VyrADzY4xpYD3Mu3OBI4mndTfaR6KsBJcyUjlOOlpdgzwfwksrxLtrZH8XTZ&#10;V3GmoZBz08WJ5Y74P71G3wAtl+CVrfp1bkdw/YwolyM9TeblAADwn6/hfmttBwq2XhmrBhW5VOZi&#10;16LdxLIdjwf7dLQPO3O3RWy59kZfN/zYSteD8/kWvV29t5tz2eP9qF4P5D685rBlynecjGu8n+zb&#10;OXo5uz++0K/P8NbGciW5/qNpPxouRwLR9CXTE4gvWqFoRaIDXMlkJ5HiGuctJT7IF8kOuCAT85Ve&#10;90bZ6TkEMbXi+A9h8rRcqV2nNjXfLIVVx2RKWvFRLXj5wi9F3XvAwVPYoKg1/dqwMs0GAeGLn+SP&#10;f+A//LMA9vEJzT9In/5hzlo0yp4Y9b7dkHj0y0PaXIpkivy16yxtLVMgAKetKSUi53FSKKGMlcNx&#10;GofWvxJFjHgxhkBb4mOROfRc4iHu/jeiAF34BBjDnKwQyxLoD4/JkQXlQYDahUUSw0xAy8oAFVCc&#10;KGX9H0Vf5h1RDhWQNVqmvye4sHEtEKmRpscQEjlAFD3SOcqJvqQmqhCJcx/4JyqFLCSLefgkgPcv&#10;RbLE7wu6gp7mk9ucg/ro5Xs7HAx7pUUbpzinwc4nPSaDara61RpWjVGsSA5oO9mpzGhw4RnAgJTM&#10;5VxAK2xvbLVWhQJUCEZr1nwFtSpZE6ujeq4KAf/ozR78uZCJ/s7zdw5pVb3ivdGQ45meCqTSRG9u&#10;5lqxi+LBVSNecGf30S02VwSCTE5VHqK6mmKW5YNZ1YClRZe2UVFUADtNXBOjBuHiOK3hQ7j5HOcH&#10;O5lodQsjVuMLwgKUHazm6hdHAIkGVhytZMLWSvA3yBk00krJnkYb7HdqsNb8Vi129uoawqPdSM5K&#10;AUFTnd1wA3JNd5cq8f8jZ+V/3qz/x2+953/Z/7uxDaciqaRwjaJOX5+CfA3qBC8nutqR7kibyQCo&#10;JGsc96jeW83B2r5Fb39Z3X4urz+Vx6/F5iUJV5qZ8SaonCV2G82vpbSVsuViutBuh+tBrdZ6v3O6&#10;kWz3rL7k9uolKyFd8vAaP30AH7Fco3FywDZ7azqSt+/R7avz8hreXsP9s394CzcvXraWwoaLmvnm&#10;QnevTr1XhleSH1SnE82SV/xH8MKqJUgGExMLYyE6bCac5KaR6jiWjRh891ywPlmp7FVq1CASLjTn&#10;UaafjFB0ClZJxUhUPZJ5a7agT3ogkwQBUWb3Hlki4XVXNX0MRNE8VXZEHQiUGxbrMwE4UcHgr+DO&#10;dGvq5iSqXJslssk84d6FyH+McTkSCnUjBt+nsuEvC+QRxqB7YoTB9eTYyXTV5lQbYnBR9xUgimQp&#10;rNGkL0gOeOpPx6P3cnIBJ1+AGUf3MlnHDTlN9LK3Lkf7dLCYHd3jgVX32m3dviNNjapKW67witWl&#10;x8sVGnrjsLf3OzptjN0WH/YGCJH9Vp8G7bg1nk/u1+fk63P4+eped8Z2Le1H9HxyAB5fXpLnc3Dc&#10;uaeDDzi5HaPnk/XjC/7yjE+stBcqwe9YHzXrQbM5hc4l81G1ZshdYG9hZ2wQ0snVqDKbTRTVhIQi&#10;cp7sWAgKMaqkdKWA5Y1aNkrbo3FjDgPqWmW7xeNkdIOe1UKyFINKSFqdxAvNfSSxmLS0GAMb9ESG&#10;rBTpvqy6EogV+Ej1QJGdBXynVmU0x6zYxT4ro6vS2lBjkH0qAWFaUlIbWiFx7hPnztiTBaUl4MQ1&#10;cwJ+/36j/E4DikQCHwjADBn8aSYuUh6gotQqmFTKUi4rJSsCD45Sy7Ec6fN752lWZri0QaaYMRZs&#10;tq6P1ckvieIr8Fu4St9LysNp2I1j5qyqMYrhomXFeEjCOgobmcHW+wWymmpyonAhD5IINAoXzYVo&#10;roGAqBXaIrsz/J6mk5NsiNeqzlKKR7M+BUFv5ocgmgLaEdob1ojswbRbNj4GFzx8XGkfhisnGjxS&#10;auC7rQ7TNVFKBbUIpAkZiX/y0KBJtQBEoYMJ6NVyRYpFLhQWjKMiW+61ZWUfzaXiD1jwZpI/t2uM&#10;E4VkmlsbwZKSTFUCHueq1RKjwUAUZqAXG4uuXCVBOkj83LyvprPBzNo2asqGARuAIk4ntzy6XqcC&#10;PKpbAIqE1ILf6/EWV2f4l3FxoNXRjjYaEAUMWBJOJmlEWovBgLPJSjZmtjGXF7+5+MXBDnodDJ4E&#10;B2JUotkoAGaT9cCn/hLz6qf37/0322986H/Z/2z3D6jWaAWxGz5+a6bPRT3Z5YZUGzMf9Hpr9Gen&#10;HFHSae3RG2/hePO3z/7rz83zT9X5azFeg8v35foSeXBBl5LTaGbOW/nCyefRku/25gBM2uLdc9gf&#10;nWY04lJgnbj2ZtzJxaDnnZK3SlrLRYvSRtmew/Xe2t287cWabtbxxZuuznhzd29hPmpBPQ+rp+3J&#10;eP4SnJ+t56/e7ZtXTxBxmMkIyp0X6INI5wtzLlqS6ut6hOdkAXcviA/FF0HXq/5CsB/NRIpa6hSq&#10;WwH8sBGB1wbtwisOx5kPoE4WdCa5Cz1kQygokHgyE8icZau4subIKpVkKqAA3BkiKTZTDViixaIS&#10;CKLLwY92bpiR5lf2clcUY8zWbsHLYsykhi0BjXCIaMo6xYIuYW27KG+EoKJMI9bB/emhIrL0TPA7&#10;Euxr95bj4FnUQOWsGU8fFPphs7VOO4upk3NwOwbngweCYzMAG6zdzgabtmQ3WduR7LbWfnLaRm+X&#10;+rrD40jHrdWt0XIlj722n4zDZJ4O9HZxLkd4pTH2at8qp4Pz9pycd85xy6oOA7SmXl/X4mVvw/7b&#10;NTzvrOvRvR3942SfJoclptzM57162Ki3s7M/eHEhIftRtznd4QAnmj0HvUJjJahJ0jpuaZih7OTY&#10;BtgHgulzxH8Ks0WxlNoB9Vu25vhwdPZ7a+j0phLLQlit9HFLmzXKGrFcy+mKLwfWqVMwP4LcTFa0&#10;WLtxQ7PW8wszaGiwovHajXrXabDX4aAz830IAbgNDCtMwRUf0MO9t/wPInytEZJ8SXA50VsgVkyX&#10;eCsn6Fyc63qm0eWvOfO4Qmx2OgZvLmkQuaciF3MyuN2G5ZYDS8D0GqmlruY6uEKzsuSItYMESLDi&#10;K6wUMSBkobL29VhPESgViCcgsADkADbeDV52Tz/SWWr9PQeW1dWPdXaGvijFsphIQBS1VMVUnAdP&#10;QsTppYRKmWGg1UCOxBNAhYYDchoWKdZHP1ib8ei4oAxq5KyJ3SLAht0YtMK0xE5Fi00Sdh781/dE&#10;FvRec0UtND7m5xHHJQt1qeidqrfAGMVc60arKjmvgExsDaFU1UYH4eIM1F4hZ6WHa8Ni9b8fcSqj&#10;VPY7amaKVWnwXqDMSGWCCNMLpGQKWRoGm5jBbHlCohus3j42SwOVhlpgIVP5RLl/mKA5kL/G/koJ&#10;11q8wcmBumvNXavhiEGmRCNOtmZ5sMs9TTZ6d/OaEw1HPRh0eAwHEB9wAmKwRsXRZdXA1mp5tNtb&#10;kG2NbGsWE2W82TneSLVSFuI5XqrOgP3RLNr/WDv+m+03zvS/DOz+uVQKqXh3pa4uoZkv/JWaDDiH&#10;0GayuqOzvYXVBgU130zmcHFPX9LdS3j7Vn7/S//6vR7P4fY5rbYWzQU9nlu1iNK5kc68Rkx7rT3Q&#10;1YEycvRqe7DiViHJY9QqyaBFvVpOZnt01+egPzJrtvb+JV/t7PESjLeg2ZF6j/Ktmk+oPBC7mgc1&#10;t9yoxwv5+mP0lz+Xf/5T+cc/lm/fEmBetaNODT59JkKMaT1KvgAB3cLinwzWUVGyeZU17hWejE/g&#10;9DnygBIZwiUzlp0COTlSXE4gjyJ94szHOX4UQB8EIovd7lMv0r0gmGTNRcot8GyhzwW80FkOo4J8&#10;GYWSFoiSx4GpoaBHihbKisNqfwFalvu0O+b5EDoQeUUYyEFjSmJKU9uMqWIrImWD7DhQg6WLI5W1&#10;gKQzweX1jNUihGBZCWVwQ1qkgBuSfVlyIer/YdXi/WS9nMO3a3yYvKG3hsEZRmfZGlWtNiul63Qg&#10;ym5DdyPdro31ShlabdOjaYP3IDgmbRikzSCfdvh2YtMnzxf3erRArGwG1t8XOHQ9hWNv9K2+H+jt&#10;4J221rBUnu/aCGQKKJi3K8DMeb36p4lcdubridwOxnlPt6Mx7d3pGCU1Mv0FUAR5vOGL4O6DygyX&#10;NOncAILQWHUKwy3MZEnTJQ5zEZTNuMWnI91N+ulonmFng8YWCAdm1A0e92HVm+lSTJp5Wn8qWjFq&#10;ZNH8iLwnGgpRZRStky0dO1FJqlilFg80Him4m2RnjF/z7fdlOIDmMPTI+IP08HdPrAv9R/mRI2xx&#10;tmhLsiMD+8POTzeh11I9ldVMtNdmsHXvN8rv7rKAVysJLVWtVvAKQRQvZSKqkVKweez7VLamlpqS&#10;a7gmdOmYFcUZa5XIqoHFrLcu7/IKKJgCCTGrvgMXEo2wnVE7JRYYQCUjJDFAxcr3StWswkqsyYEk&#10;wGXGZu9VIMo8WICv50IOHlmVl1xRUhGBfy8EslLiiRQHt9hZcC/7jVLtnGLr5pMfD26wdsIeYGnB&#10;P+g05h2xpruywrXrrmxSkXt7R8NhnRwBPxa83dxfPLiPfMLTDbW2hIzYvOeom53sTcTZu/NC1FYY&#10;r3Cy86tjODwXh69tuXUV78nMVZCDOlusBZe0oMYSykBYuLiwlERDper0pprDOSM5lsRI4t2ZHCxI&#10;zYoRoKUp5hqfKkZLSWvohei3etKjnC0Olv2Nbq9Vq1PoSo62xGm1cAARQ5Mt3nyOq4PZ3ZzVzYk2&#10;arZFCcTEgJzRTHZWenCjHQ02RrIl7cUHF5T1Ghy22rv1KUwPAeg8KV2oBW/3WnZw8p0T9STf+psp&#10;fr8Mfrv9/W+96n9mY5sR80bO2bUcgZgtJR++m07PRrM9edNzBAgBloDt39Lr9/JP/2P/45/WX35a&#10;/uv/9fKX/+1weM2ayY5bPd9Y/lIDnDhL2VvK+dZIB9RMRne0V3sCWme1B7TgdK1lA3KXfLRWsxFX&#10;E12fgu0t3V6TeqSrrZ212nKigKJsrdZnI94qbi/GWwiphICFpVK/V/71fx9evrjnK7m8sC6Q/cWt&#10;91bcY2+lyf6TFgtKJAqewNvcwgKiPCzIo+zxZqazUSN3YWYIxYriLTRPMCKFxJriLHiTZdSrHpuf&#10;NzNMCxA9ECeKOtzGNidYM8niJLpY4DlvLIAEii2ypHprAb8V7fnCepyTT4q/gDeaG4+c8cQbDD+S&#10;NYtbJ25dEutGyCZgUGAAUezcBZmiuowobHqfpVgyY62FnQWcPOBEZxlzCuyLnqCFClvkw5YMCJrz&#10;WFTK5ei/XaO3a3I5RYd9uN+Hh0O02wXbrbXdmLstOezsw5aed/Z5ssdW24IG3dHr2WWLgE/0fCLn&#10;I3m5ghbxny/OaQ+vJ9PWHHumCbqlMq5R16ptLcHf7gYM8NizgvnkeqSfb/631/B6ILtBfb261wNw&#10;Sznt9B3rIU/60exGup687TU3Q54woogk0fJ1wBBSmhGE/zW1Mh30Srp2887KV2a9NtqeFW55e43G&#10;Ud1u9Ss7PUCXs9+S5UoNk0UJPqtRkkaIa9ZpuBmUsjf8Qsw7M15iJ1ORyzWbyCuxbD/RUl1dE69F&#10;0cZA+VzLOFKrXuuAOvkH7r7oa/HDgsgookZCzZSYGcEgJXMDXuOuGE4Eb0ZXKD2Gdv+rRlkEc1TJ&#10;wUT9LVELwRmIuUJqJaNGVyuVlX/PZR0i7iVbT4yX1O5csrSMyjTu64YZFTwBdIaa6VqOJBYusCXj&#10;dsaSZ0nKWnIZMTITbLIxLoiBWJFQMMkTJZ+VdUEQ41eYNeuNhUW00ErV7i2nt3CloUIlS2QtNafF&#10;wZokW7ucXH+lW7kYr81q5xe7EIhyb77CeqVEgwtQsVnVLMMGzG9Df+3S2rRXNl1aTueiHGspUu7T&#10;NkCURbxwNpa5xs6Wao0kpDO8EuGjICOVa9XZuN7GDgfbSAXwJ+M1Lzcuink15N2WsrLHhbjwH3mf&#10;w6VpVo6S4DtWlWjvOoNBWzx3n+buTIlFlCtAFLIyzdYinWO2NtDaXLE1zeFAU6DCgIMt9rZ6enb8&#10;reH0usuCBur3bE4lnkCsoPVrADhZvTjJpBUTK/MVrHVaiaQRWS+WTnU61W2VbDTSXk8HLR1wPODi&#10;4EdbB9gspwtUi+FEwo2xvMbJAO7FSjegd5EHUin47bLjf1r81rH+pzW2OYVqZAtSiA4IvUZ1ahlC&#10;m2ww+mt4+lpcfyyaCW+u4S//2+FP/9v+r//j8Pq9uX3Oj8/xeHSqwahYkXkNQiH4QwiLgEb+Er4q&#10;tNyBxLFAQBw+J7Cz3JGsB7GCgkYMWykb4IvU4TXjNQKh005O0qjpSs07bX10QRgBjYKN6PQQKQjl&#10;za6udjrBn4jTM/3v/3t/uJmbI9peiJN/soonECigapOR6glngQCvdLNiVYxQqijhQvI5wZmRQjcz&#10;TbDnOFH1UAYSgAfXfEl1JckSBJMDt/4+d2qwUWxNudeUVDwBWCLbnGTx99pfou6pqqOw1t9sQRfH&#10;m3OePgGogCVs0ZfLz80ZZ8wEk/1W9yQ2L5IT8BoQgWquqroaDg2aUjM2FEcWLZ7l7d+Pw4q4xDrA&#10;Q3AFJbwvFgpkERjjgvRRSUlRQbRYNUMhzsTrNXm7pc/n6HonCrDkeIzOp+R0Cm5X/3KyTge2xvd2&#10;9C57Z1ojlmVycF8vweVkX8/O59fwja3jcl+v3oWpE7Qd0fFgbUfcVIsy5+qKb0HZsMR7+Fv15XJf&#10;8QWa5kw+P7u3s3ncaecDer1aL1fWXOtwNHZ74/zs785eNznNxqnAp/icEUk01ZwCw+dgZRiI4lXw&#10;rSE7Z0OOaUe7fXD52rx8a54/F5dbfH2OD3v7dLQu98JutxPsWMOIskqoepwslWLNyrfUvVT3bH4u&#10;W6nVQNIVDhu4tIxwaVqFpgWcVSjjS17u3GLvaiknh3O4KiRf/r34kbVL4T8CUQRLwTHRQ2QkBhuV&#10;qgjrc9UQA46QSkalxXs/3nkoU+43yu/klAeWVM9h8xL5G6O4RPbaoGtDvy8glnKJjYC12FwTsyNk&#10;bTmj5/QuW7iVaWqiMiqEMmtQD8EBqwyGUcouNjM3KWuuxQquANUIK15JWQEF0LWZwVuLJ4P1331f&#10;9SSnipwpSqGhxvA2brgL6MpkTjDi4Wo3C92usVPjuLebQ5j2FklFfwlxvQu6xK6w3ZggTbzWCtY2&#10;7JMKMUEAT7aW2zkOq9/lkoZoucbCl1gFYSQEwhzuoJgnHfxfhr/znA2la+xuSXL04d9XSwVEht+T&#10;+hACSIqeNpPn1whFPEc/0QrCQQof3Tx4kGLBah29JJzPCuZLqehuaHr2ndHUa0UCGrFcHJPl4rQW&#10;bogC3E0UPlgYNasoY5YSUMFZStHBdCaU3bzwQIIdKBi5uPrlzc+Oljuo3iD3X+PuzW9uTrbHzdGq&#10;9lZ9cII1MiseVwuAChAl21vrW1htzXgNinZBSsFeapgJPhkIZ3cohF9NZHWNu1uW9JZda9FAi52X&#10;T+yiqg4uNmfvFwZs/yz/1rf+5zS2mZHgVHIy0GCNQaZEawMCgebg7j7nt5+Wt5/q5c48fil+/l93&#10;Lz+vrl/L02vy+q06XMPdJVhuSXdwqi0NGnV18ttTELZaDvrm6O7e0uHiTS/h5ccScLIEpdmIXsXH&#10;rVJtcXu0wKaXZLwEEGnmKy1bqkWPe8DJNdzegmqD44OanHFw0JMLjQ9GukdBx3UntH+1j5/d6cVa&#10;HbAefkDxI8DMa3UIYSiESy1c3DSZvGh0rHuVclKqWgzufiF5c3hEicI6brkCjjSdlRYWBMIDIZAP&#10;AR2lOUEx0lk5DQgSgTGItU6xWRojIETz2dJhkdwXgKGnhcnSFQV7gRNEckMNZMWXFFY4kgNIyJbw&#10;nmlvZeBDKfyh6qiyLcObktSEmBR27oX0F4A0tkM4NvvqyTNzxlv8wlqA8TbbER1Ri3QlxXCTW6ka&#10;pECU9O0lB7tds8MhnCbveAyv55hNyO+Mw4TAF7MMlYt/3JJdj4Eo8Dh2ar+S7w1U7OvRObK0EsqK&#10;Tk73yfkdUypjr3Wt3LZi10r9WtyO0mFSP784374EAJK3F/vt2fr8Ckyyf/zqffvsvt7IblKHSd8c&#10;6QB6tNeLNS56gKiEggVoFEAI6BJQaX5tWRnSfVH3eTtX/VpNWn16Tp+/L4ej1/RGkgt5KXdrc9oC&#10;SIBbADwX6Nit5W6LVxNJVkrRo25vpY1YrMRVr69B0e7seAXBPocS3l2C00ROoxsxl61BWzvlzgt6&#10;i0EiVj7pD8ASIMrvhU9gcyIqvqqxFRbEbmyypKQxcaVrmWzUGrAkP0XO2jRK/X6j/M5qcXnxxh+z&#10;4VuWH53xxzo/h6RlAz5qzYgilbK+QnfDRmuSNaXw1kuWOCnFohTKIDqBKFqGGU4KU0uxArFLAu6S&#10;re+itU0ri95nXOh78oonPeDHH/SPD8bDk/34ZD/NnJmQSIATe3CNpSGnkpyIeq6IbI6QkxyerShJ&#10;tWBl1VOcD76ZyFFLk4H1E0KJjDMVQOJ11vuaaS2RSIOdjjqd7fYuWLgN4RFXoAlM0C4416VInLtz&#10;IRJIC8qMLfz1N46/cYGm9tpEhWRWkgXetjOXh7DegOgkoFH6S15NIW8/4lyNt4E7WqhRWTtI+DQK&#10;NPd5MZU1Jm6ov6PhwbFHw+pNOLjZstRRoyEAXdAxSqzocM5LU89ENeFQvghGw58Mb4eLVx+4Ep9s&#10;j5UfdquXwAacbPVg0vILzc9mdbGKIyn3tJjI8Jz0L2m8MVG5AI3irrVsR/vneH0NN6+JWcy16Iml&#10;dlY6CL77QJzq9Sg/OPnkpKMVtkawNtOtBSwpdi5Ljzu4/UsybOz3awO2v/v9b93rf0JjG01luBrq&#10;Y5iMVrKx863dHL3hFp9+rJ//uHonyga+j1PQbMhwcMEOl6AbjXY0Nid3OLGsw6CRkjWKO9Ts3elz&#10;cf6xPn0tt8/BePW7o90erGgpeiX4ES5cSvVk9hd3fXI2V78CxVpLqw2ZLgHY6TUdL97mGiz3pLwa&#10;5TNNTjg90+iAqwuNenG4mvs35/jFO3wOskFB8Sev0YLW1GNhTj+iTDRyGYS/tyZuZ1LQK7VmNZhU&#10;KuhxLZjrIZdtAyNTQXzgmJVflO7tTxRbwiEyY8xKN1IeHLpgC7InQZAoOsJ70qLiSGx23WX9SwAn&#10;j9oDWxZMeYkVnGcz5wvKRAy6twSWTF4wuCf1gUMcSBPAie6z0sX3PhYyjpAJSihSRRvei0OhxrPk&#10;eQ7ekSPzJ+NJsPmZ8fSIHuGYv5otPgFd7IURiE7I7Q/Bl8/VAaTJPhw3Ttea25FNfjxf/dMO7TfK&#10;84m+nO1nUCQH+3Av2MXKq7TqsFTGVtn2+gSM2QAMyL0TF0CFdCtx2mKwcdSGQVkuF1276NeL01F/&#10;fbF/+jG6nM3nm/X26n79Ejzf6O1qnE769YJ3e51VFz7SqlPKTqsHM7xXQACN4pc4qIAEHo11JzeN&#10;SBHIk0A/kVTwailda0CIsBat+NFNOPi/4kKrV2QYnP3OP0zW+Wjfru7uQNOaD8qFET56pVT2ZtFq&#10;TccquzSD1gw46zEtRS2da+lCzwRSym6tFAPtjj5E6KREdk1lX/kn/sM/LD783ewDy3wUfpibPCs5&#10;HGngvi3wnksMLk9KBDWXrc4EgeL0xAQ/GP+6nDSZnPVbevhj3X9OWIfagxNubbPRaM/qKqq1psN7&#10;DQR3GJQKEytwBfbssHIiCxGrYiLFrIqXFCkAEgaV0tBy1rgFdoBndGkBV8zKtGpq1xbgZ0aewDhr&#10;PgeW2E9zbw6HMmrDWTts+AvC/FjEBaK1iVKWiAMXnu6xAhAQwQS1DbqQZnq8dlmjsBzrsQI6xlkR&#10;b7jXOEkkLVesljhrCO0d8OZ6qRoNpuDTa+R2VjwG9pJIoFGcGedxrNFWrgN0nc4CCIFuILXudUZ7&#10;CZu930xuf4z7Qwh2eFt2pyRZO4IzM0vmo52RhsfAGiyt1oVMWkSCXiOzxcVzkpx9byL6UjLXupCL&#10;ao2c0fU3gbWy79UHNCPTgIL2Cnu9QVvVZXnyRnAw69cg3BvJkWYXOztZ6ZGmJ4ushGCj0tWiOJHm&#10;2Ys2KNlgVnX4YDVHtzw6LGcFbMTx1gTh0l+j/bdyeQn8NWvUjzKZ856UlAd6Oa2a7+3y4IWdkY32&#10;uzRpLmH3nKzgXz66xUTTAS2X2vvlARv662897H82YxuJJbtSghYHnRH2JB7o8hT212T3pdx/LrbP&#10;cTHi1d7tz+H2Gm9OfjMYPWvRaHdbcnyJgSirieY9Sjo9H0i5IeVEl3sLREmzNYBG66O9uQUpyMxe&#10;z0eUjeg+ye8NZ3e8uN2OApYAJOe3dHtlT8JfrSEAvHrLm5UdsdML0Q7ZnWDXM69+Wp+M05t/+hKO&#10;V8eIHnEyNxPVqgzBnn/SPxpsJlAxS+WukSHiAFEPMgU5K8OuRDMFjfKgBHMNgqcam7nORrc8kRUe&#10;Bir4ig4S4V5r6153CwJYBccI6PKEn3jCOm7x5F6Gi/LAkif9cXFv9AsQAmHBctpZ+oikumyWRcDz&#10;J/mHJ/VJMHmQJiQmdm6BNLkv+pJ5ysGhQAMB0sCMmA2dA5nm5px12XJEk9WdBLYt4Jhzc/agPzzo&#10;jw+sbRdIn0fD+jSM4GrTyylhdYU7s2uN0zF4uUbXo3Wc1MNWebnQ25Gcd8Z+RH0jA1QuO/vdzsCP&#10;AU+DcZxYa6zdxnwnynZEt4v3+hq+vAS3m3s60cuFnI74y2f/x2/xL3/Mn2/O3dyXm3M6mqejMW3l&#10;4wEdjsbhCnGGv+y1Zo2XvWEFT9TnTJdLahLkRpRTDM7OEVAgi/SJVfDMxBBU6YD9SkDeRzfjUzZN&#10;YpSt7cdqlGhdx6qEnU/B8egOGzPMF0660JxP2J+7qZjVqGrVeiWy1vQj8htRjx/l+JHzH3ApuS3O&#10;BjttMcTLDhvtxEZmPBkcIwrHBAoolU/ak+jKKMGgCWhF1Exhw1Y5hP+6NzpOD74JAy1wpQjer7Vq&#10;V7d0glDpj/X2x6I+e+BxxGCuJKK9ZthgJao60946Zm8YHcatwUrBdwQ1iKVDRgIb54llIRSF4A6V&#10;RFMLhBqiVVhvTHcTeGNor10AjLN2aUNFX3w0H8VARJmmpQqwRC902lJ77QBRhFBQMxWUBKlMkF8K&#10;vCzUkKfiQLczamUm6xfH0llo2HmY9Q9W2Br3VAF1AjywW2qy2skG7ANULHhmTeG/hv89nALYCUY3&#10;Hj2zQoK/4OzZI316JE9KrLJ0mYYVoaEr0+stWkr1Fm52uG3tbucNx2h9CNbHuNmHVqUv7Cc4AipV&#10;vNTTa5Q/p6QnbPFYNCed6Wzs5BzGR19vRHtAZqeJhaQ0yGgprk0ZTjjTSYm1SMSZ4vc0nGx3MGin&#10;Wq3s9GqyNwEk0WSEW7T+nGx+zN214vVqeXFqsKubnyy6EuyVGEHkAXHtxd98ydMdddaqM2j+Wku3&#10;Zrmz9t+rYAAXobHea0vsDzZdgmpcwPdbX/zmHLTXpNh52WTD3xZsrt5aXvxqb/srKV6DOJOnza8Z&#10;S7Cp33/rZP9TGdtoLFqF5FQqRHN+iwEqzTluL8n2rQCpuDp47dGrtvbq4LNE+jUGPZHW4rCzxoNd&#10;96hmhDDKDc4H3Ex2uFQy1q8et3t7PLvHtxSIAvyIV1K5MVZHd30N+jPwCSIau5uM8WTvrh5Yf7C6&#10;I233ZDmRaoPAko0ajUrQg2lWvXBrLqjnp7cQnNf27FSjQdOF4s1RoNKc3n0xBxffHRWKFgt6IqmR&#10;qCewr3gtXZ08eHdaLCTvBzl4Qqlk16aR6/dFurLqi6rLaz5LFnmv3vhejAvQIljCveArBo8P7h7U&#10;g2AtFuZ8bszeizzCK2fw471alwYSB3bIgsezufKwwAuJKsjHNKV2zgzOFgAGnJBcgSVv39v9kty8&#10;z6Coii+LNhsBA++AI13zlftoG0CFCRd4F9HhVPvRj4TTmc3Jg0A5HsLdzt/t3NslfD77p71x3muX&#10;g347Gbcjfbv6+w0Goux6PLFaLO7t6H65xbejd9o7x529HQywHVttTFjvgJ15PBDACdj12Xl+db99&#10;Df/0S/mXPzVfP0enIz0dLZBBFwgCDvR0IOeTeb3Q69W9PIeXW3i6BqdrdHsppn1Q1DgtUFLgODcs&#10;T1LwTLN51QM5OLMyJe3YkFRQy2b4qFgfjWBOI4FEUtLYQU68CGUFGcZwsw12h7AdQKPoQakp1iNy&#10;5mGhVy1te9y04rJX60FzKx6lczl6AnlqLSE2ostjvNoHYaXrvgBsFhzp75kuYTMo/7hgGfVzwmuR&#10;zqpmpZoCXj5cyIWEVxhUhb0mIFPAzFpHhazH4v1G+d3wVm6/loef6u45igZDS/jfyx8eyYNZm1Zn&#10;my0ha0p6qtaKUsnAJyETWUrHEkFgrhQq40osglgBpSKz6QHxkz3TasMaPLyiziZwxsDdhEqm6QWa&#10;OdzCF5RUC4bQH3xAiAEXdm1glhV4n1BJZFRAtERIYSihzK6lBFuxcW9Bj+Eyg+uH5gRCE5A7RobM&#10;HAFUlFBAmYIrnUmTjrq9HU+hP7qgS8jKAJCARgG94gy2tWKzLDhX5VCcU5BKcxEke8GqihkVKCoC&#10;TGLhWi7UG9IdvG7vrg9+tw/y1qy3brymasShXLY702h0pRTpYGS3ODr7UiH84HwQUt6bvOKWR8dQ&#10;TDh3NI2lotYqAoUEtGspMFjLFDUW5YCzlijb+/5InB57I3zFEqmFcNBWz0FxpPmBbr5m7XMQjdhp&#10;Ffh2mrPfvybJZOZHYAAtdqQ9u6BUqoOd763i5KYHi60N21K/VZdXf3kL48n21oRUerz1g8GyWRVk&#10;lvmYbEh18POtvX5N2QEPVnVy4U/iXk8Gvd6RpJUhYi7TxftFApvxP37rZ//zGNusVCbZAkUczaWg&#10;I8UUdLdi+9Z0l3R8LqqtE69QsNSStWGlCxI/uTkX5NwAANiZ6VJIVmI5aiA7gkasNjRfG0EtTc/x&#10;8S07vCZvf1wCOeqtkXRKPZHm3sR+uDB1wgTKnvQnNlrC2mbs8OEtGkDA9krUisWIigkno55PxG+V&#10;YCXT+CksFqyK7YA+f2/KtQHhKgoltlqmsO9T3JwRqx5EbXC/+TPJmwsuGERYC6tC01u2+5wCV2Tv&#10;oxLOlJAD3mgx3Iqsp6/qLxSHQ77E3D1rZ8KIogUaEAU4AURRQ3VhLTiLE1xeem88bM5nxtOCAmOE&#10;J2O2oDzoFdVTBLLQQbhQntefOLwA0zzNzlmCG5gIQGJd7iWQJqwseW5aJTUzotxLSTK5w1aRCXP9&#10;EYTO+wCa4rD1YAJdcORJIA9WyPeDDTi5nqNnkCnnGHCy3drno/d6DW9ni7HkZFwO+HIkr1dvO6Bp&#10;NCZGFAwgYTUiT/716B4mCizpW227MTYjK0d/PNDDge6BSVfn7Uv0+jn88af0r39t/vVf19+/58Cb&#10;odePB7tr1arktxvQKNY0IXj98Wifzt7uYB/Zo7s7eKdT9PJSbXfRsnWiFOnmk4IfaaTahe5VaLmP&#10;NrdiufOQ/yiSD4r1A/Z5EimaJzq56RW2HRl2qMcZ7sdw2IReLNFAaDahZs2BKO3ordZ02enNWmpH&#10;vR71oJGDlZ6MTn1Mwt4hhZ6s7ayzkb+AQAE+20d99nezD78XgShs4AtMdCSSU7MwpYCtasWsU6EK&#10;ugQCapAdYHqhyhFPat36t/4ozTntX/L+NS12brA2eYf7B/7Dk/mopoisbNJaVg9GNTanInIh9+Q/&#10;8YkAREGtoTb6IhUWMS8kbLUxmwLJFD4SuFgQMlkuVLQCmeKTzhJTee5zH8wfxESy1nZ1rZJ94nQ2&#10;UERkTeBFlmIZSaycfmnYjQUCC8SukWLgB0kxxCJwwUBcogYsD4bNx7AUTpNWhhIISsADJ6wlm0p5&#10;N4AKabDdElxp8GjWiK4M2prv68eMQkNwNwWSDAo+1p2l67QuQAWIArIGPjQj5SB8XE52u3fKkUS1&#10;ZqViAHJzsEitmI3qbqi7pUololYNDnZ4co21JmackC5Ab2XHLDkkeqFYLUK1CB+dNTog71iiaAr/&#10;LP9kf1QzIdl7wYYUZx9wEu9oeXSjnnXfAoVR7Ojy5O2/VSAaiolGa9Td4t2Xenwr6mtwz6WnJUBl&#10;MgEAfisHvZoCBna/VmSpTz7OObsFDWQEvZ3totWttCG2XmN4lxxe1kOAgvLJGUDf7An8rbUUrJq/&#10;z80Ew9Ufr/7m6jejvq6l9+sENvzff+tq/5MY2/xSC1aqVTCl4q2MZHTB1tfcXxrLQ1RtXQuueO8R&#10;x+CvOa+UcpApE2DAbjYgUPS8V9K1XG5ZCeGgkuyUa7Z0PAeH1xQEyuYCwQsFouS9tgJndPYgWKi3&#10;eLkzx7OzPlKw7mA0E8oHGR6XB6MYtaSTczj4+wqNVm0O7hJ2KtGNnw4X/8dfutuX2stkM5bt3HRK&#10;B4W6QOac8cmGOzNcoJBTvEfFn8keJzgcb3NOA29htQdn+wL/lz4jP4geJwdsGdXdv4saRLL39cQL&#10;44n1nPeZc38XKDgGDUG0SIPjSB4PsoZWrHaFDC+mHGCGVZO1eEDLDM9m6FE0Ob+07FgHmSKYou4j&#10;MzaBJUaMGE4sOLgEigSCSrjn9XuFWjXURNaCiRVouS8hW8iWaAQIB/r75I0OvLEF2ZqZ/jxIhGEg&#10;mx6AEZz2/m7rTBvruHefASestzw67fTr0ZhGdRq0/UTapbRuNbBxjVid4LtMOe/tacCbAQ8dgwQI&#10;lMvZA0KcLw4IDnh8+5LcXvw//qn681+qn35Kb1f3eO+pdTw4TS0VObeb6GFPdzt8OtH9gUx72o+s&#10;Pdrp7O/2zrihh2N0OKfLzibuwnQWhi+akRivCVxa0+tytYvjJTEDfqaCQJHYLAvIBZaOqpkJBNom&#10;CXQ3QWlJwgwFiR7k2Ek1w+NL0B+9WVZy0yp1J0NYU0Fkmi1oKjiFvjxky0PhNZZ3X6CsOAsUKAvC&#10;f5A+/j0QRfj4jzxw5cMH5QcQKEaOUa4bBQLHGgyO1WIDxETCyqcbJXhPAuF8sHaKQ3K/UX6XbL1o&#10;sJylZtcQ8muf0Ke/X3z4g/KDmmDauHRl09aiHTUBS7Wm5IqUSkoBGoXNqSi1Oos5bYXMnuhLnQXj&#10;bOpF5WORlRAOF/NooRYa6aheI3gSoLKIeAjVwdhIV2vpuQZQ0XJNihURIiF28ghw4tQUJ7pdUSOF&#10;uEfUIwhWFNmXlEAlFfU63125Vk0RW2zGG6nissJfTrINQlbWzIFHgIo32EalG5UmAwJLVS8VLZf1&#10;XEG5qsay6MOdIoqeiHPDXjlu7xoNUnKJrlDYva/q9NenoNraec8msVnN2UYjS5W0ujViY60arM4x&#10;cnemM7F0Fq0RhWRxr4lp4cJQWf8VeL0Gn5u5MuBDE1mNGXERz+fhY7Cz473ts6xGq7x4AIPy4K4u&#10;rIxKOrK5kPYStpcgYw2DDWepVnsv33nhmgQDzs9uebRSuEJKrppIDoFvr4ZwKFbmy7pn7dis/goI&#10;jp0TbVyrMZKNF/Y02bIBrnQi9dHLtrQ5BdkevgUxHDV/rWSTsXmN2pO9Olj7l6jZ4OWoTxfv7RC8&#10;Xyqw/cbV/icxtlkJD0TxGkWP5lrEkUJ1auw3ppnI8JiuHRwJgvOoBE80F8uttYJgpMfVoBdA+1aK&#10;V0K4EtJBodmjETw46SKq5XZvdwdnONjtRIpeSzsFtGHeo3JLiq3RHuEg7yVeUDPp7R7XG7XaquVG&#10;bU8032rJoC3P9voWse+7x/B1Jj2rNtYfnM3R6/duWKlBBSdpszWXCZasxZP2g+ZxRjRnpQNTjmYL&#10;kvAoWkgex9EnnMheIScrFLfEylXOAhU/W9gg57k5YYu12MrdQHZyA0fqe9VhhU2Ss75YOGGj8Eqo&#10;LJy54M3ZCplYVEDT3JcXc/TdFvei9AuJ8orNx40dVRSxmVJZtiH0VgEJmq+AHoK/gohS9qR7Fz9R&#10;cCTBlRasrjBjEpNHiNUQU6ioOyzHHtQJq/3lSCKZ01CsO9qsAAN47PTbMbidomljD2tzN1m3C0s5&#10;PE74+Wy/PXvHvQkq5LC3xgGvO23o0X2ACx8n67iluw0gx9jfp0/OJ/d0tN/e4tvNP5+dM8DjzIhy&#10;uXo//6n605/Kz1+809m8XJzbNQCiTFsyDiBNKKiW48F8ffVPV3s60nEyN3v2eO/e6HSjWSw1PxVU&#10;+gl54PFBoCjpQLtzXGxcv0ROhkxfEc25xRrPaDQ139faQWTNFjtlLK+e+KIbqVltaxYflLjsnXpt&#10;NJ3S9fJqkKtBrUfWYSFe6nYiyeQRuaKVYt1X4KqguYlj3Uzx3OSAKD8oDxAiwHf6SX8QXZGtxs4R&#10;Zn3XbQdc9hJbjW5CVJ6z6TenIRA6eK3trqxg/WuGo9VgnCs4ZyumILwAMrFVyOJHNTKtxrdbz+lc&#10;G4jSIFzpJrjLFTWWJusFssJiqYiVTLaWPVn6SpVrER4BKhCMz4P53J8LsQCyBpypMzg6m74W/0A/&#10;Ao1U0Ao1Ak2ACl3LVVSxwsNKphn3zHNaWXZlMaWbE1a1wZ/pmUxZGUeW7W+3DpyS13lATcGeA2y8&#10;hngr6rUQeruATKZXGgP+LwAqyBEF2OY9oFLWCwmB/mgQyBQlZtldQJSFzauRZi0tsiJ4iehgBHsI&#10;6q16ssoNXV+i/prUh8BrsRzNF8EnKZuRXvMPxOgVOmI6IHdrOFtkb3RnwHdiYS3BbMmJ+SQFC6c1&#10;zAr+NZGVLKtYATFtKZNBjy9ucnJCEBZ72lyDfGclG5pu7WLvdbekOQfF3q7P/r3wjB70RnOKQ1ao&#10;mIZAhatXAVR2NFiKxYCqvbm6utXFXT6H688ZnDytpXQP/5HkDSTcsLICfkedFfI7lGzMAjzYJagh&#10;oj2HyWR6gxyOan22KwiFrx5AZXoJT18SECj9zjw9h/uz1+W/rjWH7Tfe9j+Dsc3NgQcY1KKZLvR4&#10;QeCOglgpVQ1QAIUetTaKIEJ5wrnotygdjAx05dFt9zTvwAU/+tU8aoVkgIt1AaFislT9XFhuyHJj&#10;tltzugX5WvVKrhxRutbiTl0ebdCJLUiTI2gXHUCyOuDuiFcHPWjm6SAXEyr38F0Sp4Fbl/M7oz4B&#10;Why4agEqca0ULQoqtj7SqW2rtoPWI6mmetzmlgPttrdovC8Vywfsr3SnQWooaP5Cs5+QOxfMh8W9&#10;jcQDnj2Zi0fw4EQAIcLKPrqSk5t2brCURjJnFTJcUQs1nDKiaLEq+gvR58AW9qNgP8k+L3kgUBa8&#10;zdocAVfg9aAkOPSAfYmEEvJEp7A1V2N1wDyJTfOwCitADjaqdjd4d6Aa/w42OAj/ThT9STQ4yVyI&#10;LKllwRvcnMmdp7DQho277oxpMM6T9fkav5zD49477NzrJXy5hud78/nbyb4eQXaYp4MDSmIcST/g&#10;rkPvk/Dng3PcEoDNfkdAlJxOzvXiAku+fcvePifPL+G379XnL/kff1n9+FP113/pvvzon6/4cEKn&#10;Cz1dnOPJneA4O3o6u5crm2u53Ojxah2u7uklvLxGh4u7v7jTyekmYvg/YP/RjHgrV6K1Xe78eu8U&#10;G4vEAgiOsLKRLStEVCxJMAUEmuwuBy1wkYVBcuxXZlSRqDRpIInGQ1QbVQ8CRW8HsR/4bqtUowZu&#10;ouiNuEaA27n8g2ry+M5vIJNbu7SA2BwzKUngw1fB+cLB1ZD17SeliTKNVNhZ3RNQYgElghYJeiw6&#10;DSANq4HkLR1QAN7q1xWirBpYhd3WIRV5MucgUP6eA9HzgxKYVu07S48JgnulEz1V9FQFYqkQ44OX&#10;rDUOvORKx6NJWOlfk2wNujXpQEDKzNzHJ/eRe29DkoIzZf1O5EL5wX3AnWl0BA6CQRbfiYJrjGuD&#10;NWhhq40pZUOmrGA+YVepcl89j9nYXaWjCoFmCsYwGHxSGSCprRIFK+rUhl2bQWf/W7aj47aEsnMW&#10;US6B+QO1O4OCfwe1UWpsRVkoCR4jip7o1pJqwN0WlS9Jfg3AHRdbmm3I6hQ2x5AVz89FLeOVfIGW&#10;IsiR8GTFVxvUiVJxas3hViBryRl0JRVnFjejwpyKcPGrkeQsQWEYQES9UrVaNgdEtjh68fPPcfri&#10;e1scT2Z1tEGUJCCGDkFx8Jtr1L6k2cEORsNdI9qowUi99X2KaE39Da1fwuFL1t3CcmPkgw4YABiA&#10;zgCZwsqx9PDtq85aZYXxl6qeSQA2JVygVFDCJ6sSAEXlzlqeAiBKOOhWy5cnWp0srxXrvZn2yubm&#10;Xb9l++dgPFoQTm12VrlCufcftSZ/43D/5o1tUaPVgP3B8BvVrfUAbokC/DUFonj3wr2KO2etnjuS&#10;jk7Ygn4UUwD4Sg1q0c7mbskFKyFo+XRQs1aLG6UZadFh1p5rosUaxUuZxo9WOos7rb2PejU7s5mA&#10;IgRYAiABnLRHBLY84GaHu4vdXiGsMHEmhGtKcoUUcrQ2wxYVG9IeXL8Sg1oNlgAMCGl1kqmaOyfh&#10;4sufxumaLCc6XL312a33tJwoxE3l1osbg8aCYj3I1gzkCJtIJwJ48wfMPSJuYQmizZIcBXOmsFQV&#10;HogCboit9UowS0+JNSWQIMrjnZngPM3pp5n5w8Keid4CnpcDWXAE1iseHsn8Uf1ohLJfmNhXBMKz&#10;yl2EzbWw31ocb8GR5xyZz4zZI1DN4GaMK/AIT7JOKgwq2iNAZa4+ctojr8/gR94AgaIM22Dc2uuV&#10;Oo36C6uDEn6+prdzcj5El2N4O3u3M72eWGL8Hpz+1ryc/f3OAklxOrigVBhRACQTXTXysNa2I2Yy&#10;ZW+ejs7zLfj8Jfvjn5Yvr9G37+Uvf1r9y79uvn7Lf/wWfvlCTyf1fDZuzy4QZbsnu6O9BXQdyeXm&#10;XK/W+UKeX4Pz5+RwC86v0ekGksUHoixHrFgfcPAUrcxiE7THbH3Nl4cg6Yjuzt0MpStfJZJqybIJ&#10;9MVBHZgJy+mzKwOcI8mUdG1jj1eY8lgYvjBd627ymkHvBrHtF+1WKUCjbIyoUUgwx+5cwg/IEmmE&#10;nZSSmBixqUeAE35mPOIEQfwBRHFqgITjtz7OsBIpeqxKPgTgnB5LVqmjSFJ8nuZYD1SZ1ZpU2JJu&#10;99eZeZKzMvh2baPMeDK5fxJ/+Cfh40dtrsXErFi5XLq0QKOQJdZzcE+sW7ACqmKJAQxSrShLFfUY&#10;cGJtiTMRa2OiWn6yf5h7j3zEccFMKeQn72kRLfhEmIXzR+8Jt6ADQtTce3CtKbh43GK91ti6Mpaf&#10;aNKKEQUuVLexy0Paf6ma58xasYL8VktBJDmtQ0GLlIgUOqvC0lnePcnRb2lwJwoAFYETT0UtFfzR&#10;irbgnSlpVLqCI5hGpbHp8USWA4l3FkaBjQZrtUrXOHsO85cwnMxi71THIJ1sUst2qxulFO0cZ8TO&#10;FpNetbc6GVT/QJWa59NPcvmIlrzVI9BASqx9QrOPcLVbC7smwdpmY4+dYfWGUot4rdEJR1c3vDrB&#10;gSQne/kc9K8xePnN13L8VgNOmlu4eonTneX3KNrSaGNVp1hLJSY6V8QbSbqjGcS+E6lAprRidSQh&#10;nEyvBCPO9nbYG8kWAGMo2cxiKQfULDVWHTkVULogBV/tbbDhJS12ttvJ/dd09eyHgxaP2uriJL1a&#10;bY3lRMaz2+/tfHlv3lMo5RIn1vz9moHtNz73b9vY5hZye/LrHXxAplOocCeDKMGRaOWaU+kUHHqm&#10;gO8OO5u1d+zAs2M7lwiomZiniWBnPLj4rGcdU4peb7a0O7jVyPrSx0vNK4SwAY0ixWvU7B2wYjLL&#10;rd4eTMDJcAXvT7sz7s5Gs2dPFqMGPOjPXtrDPYAgJHTASi3vLa9Wso0ZD7q3EtNBqza42ZhBKSYt&#10;ohFHvcfn13q7D4a9t31O21vYXLxiR1dHd7W12i2tR+KVopkASAAGrB0s58hzW+ZtWfYU0RYZUYAi&#10;Hi+xuVxR8WXJYeu4tECT7s3eBRvkCCfYnOhykg8hG8fBj54gx6wUOZux90HTyDyZoUAOa3uBWMPg&#10;xX0tMpsmcUSgjhIoEDWDgwN+zIynGXqaG4wuPAXwMKJweD7TnsAWmFsATpQHAc+wp4QZ6AzAg3Xc&#10;G7ez+Xymbxf/5Zi8nvLLLjlu3fOBno5ov9dPR3e7IQCSf1vKhXcja9QIXLmv6aLThs3J7wZzaFVA&#10;CzxzOrmfv+bffip/+cvq24/5n/+y/Pnn8k+/VF9frW/P+ttFu57YvP3+6OwvfrNWhz2ZjgRUy+VM&#10;X0GdnN3tKRx29nR0xsk8X4Pp4KSNAt+Lk8pl7zXbqO6DYu2FoDlq6ufYjkHLGqav6rYCZobYK2y3&#10;om5lBg0uWBdqmram7oI4e3ALPVs72dpOlihv0XKD1xNh83MjylrVDB6Q9xjVCHsccnkjUEhsgOIR&#10;iDTT+Sc0g/AcxSoIDpAsVmlZheVULs0tPULgi8HUQEWhYsaKlSErM0mMWRG26P54z1K63yi/MxPN&#10;SBAcRAnUj+qnfxQ+/F75OLcXrATWipKWmiuCGyTnkhDzSiYhcMe1ag3UmWzU6vpKNTpktDpqVL2S&#10;5ZRfhA+L8JMQPwJajEYVYm7uP0m5KLA5fA41ug0R9+Sq5fsiKA2tVX2taK1MRwN+i0EDhSyfxl/5&#10;9bHsXpr+c5PufKclbkuNXEcZKzxDa1PyOLvB3XPptaZbY4gUo9ZOBi/o4bdsAIqsECDEGUyyUpwB&#10;5Rc/HCmtNJSISsjJ4QIAqaSSCTgpFa2R6YCdnentabR3w41bXpJwcrVSNFYyWkr2gLyd6e+INejR&#10;3iadiluVjlhfimrNk7VKOuT0lpbr8Ok9GrO5OYObzm4M0mFtpciNaA56cHLZeNfFZQNlvUpWUn60&#10;+7ekPFjtSzD+VHSfo/wAPMDFwSmPbnHwmnO8+bJMpyAa3GIftdekZkJET7agSGgwKPEW+b0asx+d&#10;fGc3pyCfWOUunIugbMpTHI62vcL2Cnkd9lotWOv+SklHVnk93ZL2OarhkxkQnEN1tPLJZIuST/5y&#10;79ZA4lrJO2M9uqvWLGu9y3/NU/mNz/3bNrbFLe6v0fLgA1FoJpNUVn3wrQ8oEgAndqlGHYW4huSq&#10;U6rJmgJRrFyimWTlKoXILhX9Sko61oarHvTVZK73VjtRJ+Ow/8n0H/xSjBp1uXeWB6cBF39ylwfS&#10;HIzuTNcX2p5JdyHVpK2OpNri/uJ3RzfvseY/ws3AupvU2K9xuMRRh4qJxhsUD2pzINWoj0f79JLU&#10;G2rFCzuYv7w10yEaj9F4S5fXMN9bKfidk9cf3eFgj/cjRy0W7AeQ2HOb4z1ZDFjfkfusuADaRbIh&#10;IF3oEXgZtlAYjKXEMwUjwmtY0S17wd2rhAkOz1nc3OKAKwLgJ2Kzl7IvqoEEx5FtzstNkbLM+YU5&#10;B6jA8WVfBmNvdK/XpAUqBMIgX+6/5WFfZQu9JA6BRpnP1Nlcn3PaExBFNhZWhLKKdi3d75zTkZyP&#10;+Hw0ns/e6zm97dPzlFz2wfUEv0K7nbbbWbudcz7513MALNms9cOWXI+AHEaUez6jsxvJ2LEkx2lj&#10;gI4Bonz7sfz5l+Wf/7L6/lPx44/p9+/p96/x28X4ctE/X/Db1WKTKBd/e3DaEXWj3m/1/RkYYzxf&#10;3etLvN57cSUVjTTtrNtL3LSqE82cRIxqI23tuKZBjr0Mk0C1Ez1Z0rihQBc3xaDkdFs2fc3JDbc0&#10;4s5e7sP1MSzWNAUH7fOat0C+gEJRtp9IxIeVWvZGv3f6gxM3AshfL+fcnI9XuhFyAnnAgWSCrPRV&#10;zdOZ+SoGEqQoaL24j7zGZSW8YlNylEd99kH+4ZP6CZCv+jIOWW6glZoUpFJkgIHQYWsE4l97kpOE&#10;VZsmBYUQ5Af94Qf9E2cv9BzZrQNEYX1tWZnIezvFRNQKzVyapCX2YNujbXQQd4Ne0YExciou/PnM&#10;Ztkzei2Aw6VrhJeaEC841vhLVAqVlYAsFNKZpCNyLgNRjDVCg4pGlUyYAFEqTYnE+8CsarCzMkBt&#10;sMEruDEbw16aSiipseKubD1WBHfurejymmeTH7bUq3DYOukmdFhWvMayUnrbGy0DVFQpVreo/ZLH&#10;W4tWCilUe4mclXmfvXeqW2mwpimWO9Ho5ARHp7gm8S7wt66SC0ohuFuCVwpaSfaIw6PtjsQZWEUT&#10;a43cLSW9hloJMOOBnphCozIWjvCAHlnhIvJESt2fnHn2JNe8A5Li6CRX19vBEXR/i8MtTiZzeQ26&#10;12jzPV9/S9vXEBhjVnzYo+6Wrq7J8pzGvZ1svOUlX12L9hqDwnCWYrBWWYbKxc4PJBjUZMIlEGWy&#10;Sghw74Ug5eDJWxur5zzaOLCT7b1gMIOeFcBPRwOIUmxJxQrpa0GPwoHVOc53NIbndxbABvySv9Kz&#10;gV5+bF+/dsdL2m3sVfFrC6/f+Ny/bWNbuXG6c9iewmLr2LlKEslMZKvQvMaw4HoqlWSw/caspnB9&#10;SfKNZeUizUSn1OHmX+2SBG774NGMH4tBr3tlOtIOQoCVSPwPbvwYFjyryQE24HJkaStJqyaDHq/V&#10;9uysTk65A86TYsL1nlaTlW/MqNWjFtmFbDXEgnhqRfLRTXtS7910MJjkHNT1xd2/BKeXsNuQZmv7&#10;hZQt8dv3fr0N8o6GSxQMbFw1GoxqZ+cdimqx2eLVjskUwfoIIdu9ZBZoeVXxNXDxIEG0QJSd96rD&#10;jCiiIwgWDwICDLiyoNx9zIpjtSDJjLuv8mLrieF5Z/Fer0ny+ahzcaTw5mOzTQTjUQGVc88vke9v&#10;IbpMqcAjSz1hgyr3jH02J89SI+8LvUQAyZMye5Sf5hrH65yAON2SaICcSI1TqV/jaQK5YJyOxu3o&#10;Xo/hYQx3Q3CcgtPRPh7x8WReb/HzLX15Tm+XAJgBQmQ3sFa+70u8TmDg9I/eH39s/vi9+fl7/cc/&#10;giKp//zX9uc/1cCSn37KvnwOv7z61yO5HNDb1Xy70peLC0S5XMPDyd0drWGHu426PRqbg3lk6UFe&#10;u3PbrTXsbXgBWFIsiP9oxSLEHDpoPoszfdbSEXmspr1f4rAy4pokS8vLMct89ASnwMHSTHqr2vqr&#10;XWgn8OIF6Aaa6iAdnByDWNGcGY2FuNa6ya0HcPqPyPtQDWgJ3mGkZsTJ9gOT1xkEPcQBLZJbNCe0&#10;MNzGjvsw7EK7dGhuz43FP/Ef/27G2nAtKK+zdjWIxDpNfiXKHSSwQ62Uwo/3G+V3TL5kJooxbwuP&#10;+EnyZau2022WTAlABRWIzZzXulawNECzJrgkuDZRbSCATYPFVL434xJZ2nwoyaGkpKLRgojBZovR&#10;CgM5FtECXoyXJlvuFSz4iGdtd6OFkAjWllo7ijeITibdmKCBIJqRPNGuLBfkV2XKoSD4HBACbhwl&#10;kkA0m4Vp5lj0BCUU/dbxOysePLchTgkyhQata+ZIDsX7EjJVjHk1F/VCSg5efvKLo+/1htsa4GSz&#10;XegPjporeqmphRIeAmekRqfDowu87KiSS4torlZSsHOCveVsTdLrSsnLKafmAiuKXIp2x6oF69VC&#10;zTnW0KXS7aWtRTqbQSTzR/QDzpT4GAQXD3UqGO5UsZgp5RzXQnFywbI9LQ7W6hZuv1fDj2Wyo26r&#10;+mtU7N1kpMGaxIOdT351TItD1JyTfKLN0a2PVnN2qpOVH0xgCRAl6EG6Kc5SjnoML0gAdZWiJpwS&#10;gy3slR4M1FqpTqvatRS0arWjwIzuFidbK5lY50d3pQBgogHTWki2pNg7Tq3Ux/Dy83D93m1uSTFS&#10;VX14v2x+43P/to1t6Zpmg1lsrGJru5VuJqJT6fnGLbYeWL0PV8d0emnWpyTvSbTU0s5Iehp3ll/D&#10;XaegkEfh3Ew4v+bbUTmcrbZXippP8nm1UtqNORzdFCiyUuqN0UxmMeJsNO1KdBqJgI5JZ/5KpYWA&#10;0znNxQgOPlheg72lKUVs7Xy0tlfHZHUMy8l2azFolXyLxqs3sgVF7nqk9dYhMeuxASxxM8XJVKdG&#10;tFLlaK5ET+5SZQtRjm41qO2epGvNKSXRZjoDxe+z7mzNPhsSyZHCngTJsgA5gmJdYVnr/NzkZnj2&#10;ntuo+FK09oErC7ZCjC3W4ll+iQB8MjPWvMhfUt3neeMjBOZWqqquqDgCK2kc63oMekiGYwLAIMhl&#10;o2Emx6EZ7MwxUyQzfSYQiTfEubaY6zyPBQHxgr5QTFG3ZGTzYSyuWtSttc1G3+/M89Hdb73DNjxO&#10;yfkYHfb2btKnCe+P/vmS3G7J8y3eb+nYqutG2HTKcWtc9vQ0kd2Atr1+OliXs/Plc/Lf/rr+61+7&#10;X35p/vjH6uVmA0vervbzmew3ynmPgStvV/+FZbqEN3i8hvD97s6U2dXa3dz1gYa1HDda0eJh75yv&#10;4XSw/YRzYs4vVCfXcSgbgWQBG2LFCGUzlKxEyVq7HgD/TtG5VgxPCtGKpIPj1uDZJTtVNYczA9kr&#10;aTEm1TaLW191RM1eIHdBIjGAI6cLmjz41SJbq/ESLjAtWjI5S1IVOAR6gnUwi+B6fs8hJWxavrCA&#10;B4qn/dPiwz/MP3yQflgQkKSsT6JXu05p2Tn9t3ryxIxNHGIzNv591IsyooC+MUCz8hYPV07QBvku&#10;z3YQ0Sd0SYVQ4AMe5awVo1U790Ze1KgI6Bgl12S4tEDLRjLbCRTBEx+dRzFf4BaEiyKxpsKSAi67&#10;wnjFarnLhfboz2Y+9+A8faQ/LBJeX+vmFjsHB1SCGAmczYF0pnDOpWUWBigSPVUBLRDcwK+UEJym&#10;q8U6qGeUIVpT+C1rWFlTwIlbW3ZNSQlSRn6iT4Iv8P7CgA+/xn5PaaObtaLmvJoKWi5ZrRluPLoy&#10;zSXWSxVVugXiqTWCrRdufbNGUiIAVPBKI2tM1og1iBwMZyRkhYRoLjNPPbfgO5poAJJlpZJK1VPZ&#10;ri0gCrB5bs4hLAsHNz4H0cX3j7YzmbhV1GphruRoRwEeYOu35L3fYveW50ffgUhxQ6OBJqMdjzYI&#10;FL81mXUkHp1s8tpLtL4G9cGevuWbL0lzdeKtHo5qsSf5juRbAo6o2MIpsegTFbwcz5QMPgTF7Y3i&#10;5FdnH5gRD6g+WP1ztPlcZFsIIKxgjVlDqdEAveKv9fLo1ZcI9Fw0WvnOrw8BW9m8d96vGdh+43P/&#10;to1tdiZ7tZKsDYBKtDKsXPEaFLYEDO7w5hCBQx/O6WrnZ2sjaVHeG3Fnwv0PkQ7r7B3LBEKthCPp&#10;PG+4rpeWndS00hKU5lpfbUh/9IoeNRPNB+xA6JqwNcpqxOFMMHNJT3layqRQ5IAjueou2SoUPYL4&#10;60mOBZTJdoOqyW8OXtJjkgF+pPpAuqNdrOS2x9PBLwcb+bxEH8HRwA6KRC2CYG0ueE+i/4SShV3K&#10;aQ8Cxdg+e/vP6e61CFem4oEckeyKZps0GWOnhmAW0wzJnsAR4Mc9JYVlsItgKmDAZaNeosOTHM/N&#10;R4HyiquAyFA8EDQy6yicY6vAdoGsVKOJLJqP97LqgI0nnjyB4oGXwUHeR9hkV74vMONn2uMcPc3R&#10;/EkHqHCah1QH8VhkhkRO4ziVExEPUFFNLs7VfmP1o9H1at9rm9HcDNZ+Cs8HVo7lfAp2B9IPqF0b&#10;m8k5Hv3bNdpPdGiVrubXDb/r1fPOuO7JcYMn+PMBjqCfjvT7j/kvP1c//5S/vXinHSDEeDlTNsy1&#10;x6xx/dn7+pq/geI5R+ejt9/TZSser3S6kOlqn7+lO7jP2VVB28ndX6I96JUeJcW9J2MDktROWjdo&#10;2NyJk+lWisxAIZHCxsFKHBQ4qc2sJXFLgqUBkYRVaiRR7Awp1kIknEQF1VEwS81BbGU2BaKIJFRs&#10;gJM/dws+abVkBTjRHZDOiZj2oLM1HEqY1bbRAAaslO+9JAFbRQZEifCjPvuD+BGg8qA/6SGCJ8Ep&#10;2wV1ShtkzTtUACQoABay2RTj34hCEgOIQjKqgLi8Lyun8Fe1YxbEaz2rtgS4eOw5yhGIA7acrKDg&#10;6PVUU2IAiagmqpZo915bWA5V0Wet6ZVKmMeP83gml7JWa2ZH9QbT3vGm0JsCuVBm/nzmzp7c2Q/2&#10;D0/RDMNNNDmoQTNrxhaYGBwIaDYk68ssvSbFbJk7q//GG4VJKgpEUVlffYJyVmbUaV13afkrtoaN&#10;FKyAmJ7oD8YjBzoyUa0lobUBnp0NoC0xrlXSYnPJyqiwOSG25AzphSawRpYLXOn+yFZLS7EgJSJe&#10;IrI2SYeNle5uKOxEBz89RkLMSRFnN3o8mNXezSHMH2kyOHCzaIEqucqTMZtTTgbsFSpaqnw+oyMK&#10;QQEcneolKq9B9zktT144GvXZK0FSgDTpDH+kXkfDAVjisEL9vR31VrkPYT+b/HTygDHl3hlfonxr&#10;gkwpDiSZkLeWQKY0F9AlGGQH4CTfstQTp9NwJZKlAjjBlRzASe5seNPq5DUXrz7a3TXI7mcedDjs&#10;WWokSBOv04CRDlyBoFFaFIxWcQyjDSlY9bD/6NP1G5/7t21sk+1HVnu4N8vJqSYvWOGgxRAqGgnr&#10;QSu7TzSTq40TNXra4tXeWe6cFDRKS90SbjaFdRBxnhT/ySoWSc01nThMxnLQslpMl+A4lOXkZGvs&#10;NwqFcCx+UrxPkveogsSOBZwrKJXMQkOporLqPRBhGVosw+U1pzOWaxbMaCHfT8wOWzVYyRBxdBdW&#10;+6vdGPtT0A1WNbooFEXrCQNRIAD0ecFdzK1HwV/cufIouI9mOifJp2gpbG7h7kvZnVPJmSk+m7AF&#10;liRDFLQuSTX4Xxgt7AVTIXCVexKbs41RMsQsJ7kgIF+e8AMIFMAJuBuS0PdSXfcujbrivg/6L6KG&#10;yPTBAcFUINVdLBiBniSXLUcGkIDiAUoBilCgsZXBaDbT53O84E3RiCjyTcGQnhQObK5wvLaQDVHC&#10;vKg/xoV2vmW313wzkbZVVkulXaFhTfuOjj09HYPTmZXAWnW4681+NE9H77i3pgFNvbrp5F2vPB/p&#10;15sHdjtZh7359hr+9FPx51+ab1/j68UCnFz2xu1ofL0631+95z0G9lxYubD8dk5vp+R2CY9HaxiU&#10;y4tzeLb3r97pa95fIxcCtAbVPRkP7mayilqIcy4oRS+X/QoHjekVyM00v8BeSYAodoziyvZSeDSy&#10;lVmsCVxdfq2HLaUQpsSaX7s0Mb3SMSPTCE3sG8jXdU/TbMnwVQs+8EjTXc4v1WKw4hWOl/ACjhVx&#10;ad1w6djZ+5distZVEZtLB+9vlxbwQPHUfxY+/iPHBApvwQXDOu/Cl/suTQAnABXYxxFSXAiVzHe7&#10;3yigUQj7MSNaoEFMoIe6EqhgoHGdxrFY5WCWnc5aofiSGimkNAxWFv6e4LICvYLBX5PKgF+BbtAS&#10;nQ12tbLSLFjz9h6bHbZGam8cNu/SGvBIekMppAfrkxxLi4j/5D6gDojiAlHmNie5MmfyjzpcsSCY&#10;WFV8CFY4eyFBMPTe/iDFODfgxKIhJg1bjUZqy7kviSa5AWwDFuoJmlsLVMCJUbd14V/wW3CXYbqL&#10;UKUomUBbgyVsZpKaq3Aa99ZYIufNnbVjt5YQ8Fqu0NZ0Rod0ppyLaKmBkbXhbh17DbqN01LJKlW3&#10;VqrJbQ4+PKa9e6/wxgMRgSiAQ2dl0ZVhdsjZEbSSzU7Lr2F2cuIdXb3Ew5fi8PMqPzjhgMPRBJy4&#10;veWszGBwAgaSuDml6cYFogCr2luR7UBe0GxLr7+smhNrGJxOuDpbwaACVIAuXisnA4MKyBQAg9GI&#10;esGDNAGWwMGra9J+LppbDEQ5/bw6/rSsD2zGJd06XquDTMkmNuAGUPEHBByK9060c4xapSuQp0px&#10;cuGc368Z2H7jc/+2jW00hhCesomKnZuN1Ig5LZiBoXih+OD7HhT3CfkzEs7TDhcDSeAzZa93aaqD&#10;GwVvrrFC8Q8ofEyWYjeZ9YCTpVyscbzS7VxM1iAt7aBFViVroCvDmRbzWiIEvY1S2aqwVRlKKMqB&#10;oLP+3qxIkeSxfYUNW83CDoOEqrY07rRqT8FAhK72Vr939qdwnNx6dBX7SbJBWMwEZ8FZcwjQ4I6F&#10;+1bwON6dCf5MCR5F+4Odcd3J27wUZiLKzhyIAjIFZAeYHqls/oPOWBfFe7lGAAArTQ+BJBuzUnGi&#10;w2sgGGRpj65IcwtwYsbgs0wrIy7EqrmpOJzu8wA2t8LFxvMqPeksrwYXKSkup7CJfR4iShbehqyx&#10;PPI13WPViOeIE6gkEEnzMArIAolznX+QnmbyXMTiQp3P5UfFmKeVfrilr1/qCf73o7fZ0nWLylwu&#10;cqldItAo+6Ozmehmcpctbtd4uyHjWtv22mVHPl/dn96in79E39+CH1+Cb2/h61v4/OL98Y/lf/vr&#10;6tuX6HI0d4MKRHm7OF+uztvFOm/1YSWvO2M7Orute5j83dY+7Kzj0T5e7WGPp5sHhA6WqpNLUaV2&#10;G3t38ndHez2iupXCQohqNV7iqMZBqTup4uUoXrkkQk5shLlVt0GQqtWaLLd20RnxyvAbUADYSAzF&#10;UT7JD7zB49AkMSURa3xphoREhPUryywSm4AWEqteBXKZFdl1S5J0IU0MKzWtlFqZRVNmIClYtZXU&#10;BCGCIuNBmwFR/mnxEXZEW1Z9Dcd3qXEf8nJgp2DNr3B0n1lJ2HzMf6z1iuHc2My85EnvSy3YOrGQ&#10;EeW93om7ckGUyKEo+bwes1qltNazKcj3QdhTENyAFpQpvL9QUoX1IFmqdIvcg0lGnQw66ZFaS7QH&#10;70wNuF8GE6/Ysig1k4VQ4HxuHnJGZzhbV6/wE8t/UnBswJnA5arFLE9+YcE9q4iedO9aT4BtdAnh&#10;dhpPmbVyLQibGpslvbeWDR91bRisF6+2gCu8IGZFHdYL2bNgp6Z2S+RMMJfYHWxvdILJA64YNQKZ&#10;AicvxzIqWNK+GApwbmIsmCsDiCLlIiuXOVh4he3BdnobCASxHUjPcAWC1Vzugnob2KkqUW5hcDwR&#10;REeSAhGwZPcmHbC+lOSC02vRGXAwsunx4uitX/PxSzn92MQb6q2xWetmjYLeYVWlGzPqneU5h8d0&#10;A3oiLo9ReYiqI0uqL3dWe72v991it5PslWBWXLp7z5S0k8GMB6AC1kve25j+lqanANVyONn1czp8&#10;rQ6/tNe/DNtvZb6jwJL6GNSnYHlP18/3tt/rdqu4AyYrFdcyAZywORgz21mAovdr5g/6b33u37ax&#10;zS+NevLzkYIUAKLYpXQvHKmQTFT9mWB9EuhHkX5E7qOTCaA2gCtAlGxw/RruQ4jaVDORUQQcenIy&#10;Pl6q8UotB9LsvKSDgE4KW+PerwaCJohEdDAt5sI1AX2KWFqZbFeGHskcBafP2bWJE1W05/caRI+S&#10;/wm+9dXeXZ/9tNdLNvppgLUHp9+7bAho6xRrcDcsiR2YpEQKaHw5YO2qWIV5kDuhIEe8HM1l7yOK&#10;5l6t+Q0SnSfBemL9JAAbHsgFUXYFAXCCHuD+vE/CL95JI7k8vOy+mJihBYgiuRILTllv8HvECv4r&#10;M1GgsJpg1lz3BZKAGtMAJMAtVgF3bTmlLtkg44BGbKGw5MgMReATASqsf5cMDlRhrVMUIIrqIE4X&#10;ZioHj4ATEQkLdcYpT7L5VK+t3SXenaNlizaTfTh4IFOaEnCibXpyu8b3gS93fwwOR3/7a/YJuR7o&#10;l5v37SX4/hr++Bp+vbkvR3o7W1+/pT9+z/78p+bnn/Lnq3M+GPuNth+10xZddsZlhw+j3q/kZaP0&#10;azIOFnAFlNC0tae9tdmZ/YS3F2d6jleTUw+03dj7c3i+goixpwn3g96OuN1aKzaFbudAi1S0YzFe&#10;0qR2mBV2VpJu8LqR9pO92lA2DQZOKtIFS/r94uM/zj7MEHyeCDGBggEkRmDS2FJtTTAleJLGphlq&#10;BHiQYCPU7YyETUATcp9OB5bYNLEJWEppbgNUZE95Qtzv+Y9gH2UQmoIWIDMl8CtGlMq2gSWZ6VTw&#10;etNIELCNrezKDPjxfqP8DlQOvBLgIbrie7t4fFcG4LvvBYxZBS0gCqvskmtWrenpoj5Hh5+67Y/L&#10;eITfyjiXlJiX4wWrHpZLaCk7O+QdTLNXcCeTXsMgVlrd6rE/Wc4IrtkIJ4s0GK7tB/ow82e4xaS3&#10;lVznbF4LWUcfVgfT5kQPjBccAc7HzA1gA4v6a8NuHa/3/SEkjWV3rtlQa8VoAR7ZhEt0SbRM59mI&#10;kwFGa8sHosB93VC3s+RUJICBfegM1OpMs9HNJXLWVLuLFdJQVGLOnc/duRiLuMHGCiuFotc6sISu&#10;abiP4n1i1KaaqqI3NxMpH73+nMcrKtE5b8DtxpJ8H82ZlmlaKfs76t4FirGS471dnoP6EnYv6eZL&#10;dfxjv/+p7V7yCNRJh92ewvl7HQWoJBs/YA1g3Hhwot7Ktl5zTgEq9TkJ1rg8OPfSXnZ+oF6vxpPp&#10;tJLfa+8lIAvWkM3Lj55acKTV9FrSaxkvVb0CTtD8GHZvRfeSFQcnHgwgEBwwHsz65FVw2EuQ7S2A&#10;ittpwCTaqHohOi2KRpLvrGL5a08d/C+/9bl/28a2sKHV5GcDbfbe6hiApPBXug+6NRdwvNBDTnYe&#10;UcBZqWBnYjHQamODo4xW9K5RNCOSVY9T3EfVe8h7M6iVpMM9y2ULy60bd8RfYjC7UkkuhmsjGgyr&#10;Er1GpTm48kcc88HKcGusBbzszIyEHU1yHvVo4S3VbEOmt3y4hPWWRkspWWvFPVmpBV25tXLQLivc&#10;7gMrVxb0QfA5iLaUGGngZVhYaoDW0RLWhfvJ+SSGMxXkV8R6ws/pI0efABhsCiRQFXAQ5gxMZrMd&#10;yj2bnU2lwI3KdM+vRGHzKKBO2GgVy2MAYmGV/a2k2PDnTyowyZrJLodiychUu8YkV+LWKEY7WBoo&#10;FPSQpc2DRlF88IPEjAwcYNPXQalItjjHELItFFuVLZXH98l5jVvonIh52eAlzCGbGw5Bv3MBom1v&#10;sIKMk1Xli6YUhw7tt/bLLTlMLsiI05lVgN+MeDcZxwmfJnzdGWDPR/p2tl9P1u1ILmBXGzTK22v4&#10;fHUvRwq23+jbtQKPV/YjOe2M08F6vga7yd4M9HAID8dofwzHLe0GNO7p/hocbvF48NdbZ9w52x19&#10;fg5frs5xh85HVulr3Fvrye62Vre1GwhE3iVLhaMCVyu3W3vnS344ebfXKG9Ezf7BilmbZMDJP3Af&#10;/mnxgTN45CMjYiB5Jwr2jR/Ex3+aQYijmKxj/6+re4HNoEtAu9CYWokNZqcOGOyY8JrMMhLyoD39&#10;I3cf75IfZgYvu6qZQjDuggEnIP5AsUYL023s+6AQgi8RghszQ/Dj/Ub5XbZJwj4wCqxEEKmIzPMu&#10;bfDdTArc9+GZeyNIbDcYoulsb1//Ot7+Ou6+L8EzOivNKEQ9F+RkwcccHy+MTvUPRnCklGkUzQLH&#10;1LPZi3vNSt2FCHrvpHvfWVEtkmfWo5gIZE3w0hAjWQlUJrAiDFev6HBKwIPQVwLRXTle68RjELJ0&#10;E5uuDBtQPbioRATuWVAnEIG1GN4CAMDKiFVYiCVgg5ppIDvgvyAVppXhdbacsB690eTFOy87htUt&#10;CybXXptCvBBjnnZUKzTO4x7IJ7YeoYZjIq3SUIPgsKjBZkujKfH6QIlUNZJRqriNuTrm1TbWPYXD&#10;s4XJc2QhhXK0D+EfN9aKtUHJ2W1ek+Y57l6z6Vtz+dPw/X9cPv/Lcft1GQ7UX5ve2gw2Tn6Kxy/t&#10;8laGg+O3NNv64ZqysoSDk00+ECUF5zOS9WsajthiiCLJwYom4CJ8BXNrpYSDCQcEojjw1ktZTOZK&#10;wYqJoaWu1xqqVFSoZgNfGShLOdvaIE2CTvdbLdkY1dF1OzXaYDi426reWvdZ/gqrL1mf/OU5KIpf&#10;a7H8xuH+zRvb4pXdnpL1ha2nKjbUX6kOSO9cJBnv1lrYmV6Dg9YMlwYIl3SgcWcEcMO0FmvvmiI3&#10;x8hfmNEiXiEn571SzHujP0cdEP4YNjs/BCXYqEmPw5Uad3qyRuurH3WKUwpOKRoxZ8a8V+lOqeJw&#10;oXozFMzDpV7v3HrvTK85W4rXG1mnJa2SDSA872VEe70azG7rnF6K41ttZ+qcPoiROPdAg6soo0Zi&#10;qJ4MN5ueKEomceGcJTCnqhBInM2SSOaUE1iKCQBM/o+uwKkB+mOGWaur+1TKbG4+gLE71pdwgnCC&#10;9VDTI1aK+H3EQ/NBXgigUezcRJEsOYxDksfDvS37nFcrEYScuUQylaezJ/wo2AAnTfcxwEOxFeyp&#10;QBTR4h/UH570R/CnginOdW6mzh+kx4XGKSbIFHjkgwztr8kW3PdoNUu02VjHg7NaSn2n7jfm7eh9&#10;fSt2Wxdc/+no3HPm8W5Em7W8G9TzhC8Tvu3N654AYM478+Xqvr6Ft6t7OtIz678LOMFgm7U6DcAD&#10;+3b1wM5naw+vPzmXc3C+pLtDuD2Ey84oamW9MQ9nf3/0tlsbTuZ08W8XHyD0ciJvV2s3yuOgDCMC&#10;9nQD3kzWuDWbXktWctbqSaXmpb7bhaezfz7TLz+Gty/Bemc5mbxAT38QP/5e/DAz58BsNp/hKBIV&#10;WdeyAIum9Pv5x0/yo+bDp22CgtF9XXVV3dOtjBJQJ5kFO0CXX5kNKjAEqUEVH/1B/AFw8gfx4Unn&#10;eSopnoZB5aRsNTB8lQs6F1gvTt1IgSs4XNvJ6EW9a4F7LX4d9UKJbhYsHx5XrHJXsk+ibeisHbqi&#10;es4mrsEXv/dsL49xvKXF0dv93O5/WhYHN51ofQ5RzquZYDS6lEt8wuuNglvZ7JT7GmLDHanTE7e3&#10;4ikIR7c8Jtk+jEY3aB0Ml64/lxJBb3S90ORYxpmhsRwmmVUMcmZ6LKJEUkLBrglEM0FPg40NJEiP&#10;AYTbjCIdvVcMQ2ipmmvN7BBaaUrJeuPLuSqmsgLn35jB4NHaJAVyV5ZZ6KTQ4QTKU1yco+Iclrck&#10;OQX2QNlkyb3yv17qn1h/ySdUIVAn7wLFn0JvE6KGmI1ltZ7gy3IEHw4oOQLqx6kInDbH1uUv9NQI&#10;N5G/88mg062KOyk8WqvPWfuWrV+z4XO5fauuP4+H7113y9wWAwM8cEF7j02eT173UvWv9b2Fvr1+&#10;LoOOuEvAoVYeIvYJrEl1DpprlB1soxFIK/tbg7SKnMxwLXlrA+CU7txgQ+3ekDKe5aKOttVbagky&#10;BXSYoKSiloikUstjCHBqriCbvGTLisFEgxYNurMS3wFTH9xkJMCwbKKgUeJUeL9mfuNw/+aNbX5F&#10;QHMUo/M+AR51Osk5qxDDFpeTtzzGy2NSbEOQlsESh61h5bJb6cGSBo0FOHFzHfsciXm/kqyUC2vF&#10;r0S3EJY7Z7lz05XuZAu/EAAJ96J+eDkZ1YTSQV2y5vN20CjRUg0bNVxqbIp1hZrJ6Y5B2iMgUHd0&#10;u6M3nvzh7FcbI+nVdKMnI4rXWrZGq409HsLdNbcyCNkWSiLzgbzw4L5CgimIZGHEiGWBxYLZmlpN&#10;+Fid+/LMFgRf4UEWGBwY/28dfJGvwuv1QPt3jcKRGUcALTPZ47VQYY2bUix7iuSwwq5KIIOL0SNV&#10;cnjNk2iKWfXcWBVdXvDY6oCF/UgzHsBJM4GkiuIJMltMrKi+DkS5j+cg8l5gGPzCvagXby44DDiZ&#10;vWc4yqYomzyvPeq2VHbusPfagYyTe7qkz8/pbqLdUtoM/y/y/qRZkiXL88Oq0VVZVS8i7r0+2Dyo&#10;marN8zyPPvsd4kW8l5lVhQbQgIAUEiCEW665IZf8EPwO3EGEe2644PcBj3q87mxkS/c+EyYqJh4e&#10;ft3Nzc3O7/xVzyCdVpqb8stHepztw0TuZ/vru/96sw6TPLbscZSAJZdFPc8y0GXuxcOk3ECsfPiv&#10;r/aZtjyhRFlHZergf6XDqt/vzvtHeH/zLjfyeqOdtQ4n83KPj5d4PkfdYuetWrXK4Whdz9715H7c&#10;o9vVuQKxTujrRf+4qJdVauvd+IDKNKPLxb5e7PmIsp5NWy6r+L6Ht7WBOq9v+Puv1q//HP7h3zTH&#10;t8yKEY2vcwQZtGagwGnZqhtGo30wQdK9SJuf2M+sIUiuJtMTCGdSZjHDGeAN0EKTdB6Sli5GyKNr&#10;VJINGlQBjcKa4t/T3vKfvkhbzpQVX9ciULEgTQAntOoaeAxqKOIUWaUWDlZ1jsePCvbZIUhX/3Gj&#10;/I1dG2aNQfI+lhOU9BKHx8DqDWCMmitaiZzBys5xcU3Tc+AMWjCT7iPt3xPQK9FiNm+xP5vWQMCX&#10;ZxPaPUVtVb1T9FbVGlVvNQxatlDM1vQG16wwDJRIVoX9ztZThXU3j3otWy5mhUBkbRo0SN0mh1NC&#10;3qrAWdb1THZaYjWaNxJvAolghkcboBIeXe/oOqsDFtM5GGgQ5ZrTad47DUTWWh2EhZRJSi7rlaam&#10;klGiF+d/+Pvg//JjgKn4W/+3xzAAft7Jdo52cPaNzmAcOiMnJCLIFCmn5ZOdxYsuKeltIZQ5X2Ic&#10;YWuyfCgBV6RQUiOVs/gdZnaEkQJFr7HWKtooGkcJTxLuJbD72dVJVssqBC3cmpmYzmZ1CeLVjg8O&#10;kNLskDsRb9TpM6uTn/xgMCLaZtGNZxsA4I8GDJcW+EL51Y9Olg36r5P0VnAWTS05Z8J2j0M4IT02&#10;Ok0DMzXRRpyAeTh+/tHJBnxQ0ugGiK1cNis1WkgEvuyqub1kt3yyovSgZSdSnsz6YqcTTaQrjnZx&#10;cbKT9Y8//d2Pa+bPDO5f/aAbCQWvVoMWhR1KAbO9aldCMpH2Fna3uDoH1TmKJhcuMrcBvUJjwECj&#10;xINdrlHaO2GNnUwOK9VM9kFFMwOKCcPoTk42oKDkw5qPQXVWTD6I5ShWo9geteaoLa9evZKolarV&#10;jBoZBxvNe4k7tTu71QL+5nNQC+WMy0nv4TdbcTYq6aRY1d4qGRr3VYvwV1ElN4ttprwSss/G88Zi&#10;nsnumYZUMpIlKB7NOhRDDjcg1aVnmwOiMJ4sx7rgyhttv0XbrfK8UzeyLZAIXFqF1kF5rMyD1AC/&#10;VaQFhmmfqx/r82qogKyhc1+PlEYYdHHF3HMWK7mCRYssIcbcb4FGVAk9k5QxM9bMASc7HNEmWsAM&#10;jghAFOTTlGzdVWSTzptRrUNnz/Z7bbdXH8koOsOiHa9tFYOxY5S1ZtEoRS3NB+t6i4AoYJHrkllH&#10;+QwMOFvf3pLz4lwPzte38Pff07cHUaaWHcrdt7v9esKnWV4GsWu4vuWXBV2u1isw42LS3llHIIoK&#10;mmYapKrimlZcT+bt3b/eDCDK69243b37e3q8pestG09BPRI4mOPRPh/sw6i9Xbzzio+zfFmk+yq+&#10;wjgq50W6nvDxoK8LqBwTVNH1TpYbWq8ARfV6s2838+Or+csv1q//5PzyR+f3/6b89s9Dtfh0ASMn&#10;RmmCFtxpmxflCZAPeAB+PAm0iRloC9lDRmqGjRe2PvgBYFjpsnmo/qiHr4JO9eD1MEQUIIDHDnO/&#10;2/8ERNmojBoQnJh0cSUhaoDAh1DBrsVITxSrxOUpLU5RMFh+b1A7NZt+/9usVzR5oB7UUlYrWUh5&#10;/+i5i6M1mpSK9mBaPbjPRvNRlK9pdLDdUccln509eAezlnEpeSOtmU/AfJfIGCy9Mx6N6DUa8VUp&#10;tGlKqeESi4H0SCWBz3WBYUHnxKPrd4YacXv3eee+7Gi+/XZn7PeErsMrvoAzmcbRjjaoE3+gZXeD&#10;ybA7ZPXIHnVvBYzp0TnwVge3OsDAPRvOidgnw1jJo8gY5Qp46OZoAPCUTFQz4cn+P/4v/24DU/F/&#10;+//89hg2qWStFXsnK76H4NErqfJkPO99Rq3A05fEVJELhCqCW0tKtT3cceDA+SIXgbSSpVjmfWFv&#10;gstFK+TjCiuFovWS3DLKyLhn3T8Z3qp7C9huw6rg/npizc92raQHEAd2uNjJ2Q9Wq3wN45MNKrC4&#10;+uPX7FFYzEoPNrysOPvegJ1WCxdLTPY0fGvG/gHelkRnx12JPWHcyv5qJmdPr2TcqrhHqKGTXQjs&#10;2GCavSFnktFgd7KtjuBCAUqBygR+JAdcXq14QfkFRKdZXc1s1dNFq+BmPMMvpQWTlhz/1Hz+zwzu&#10;X/2gm5OK6YiySQeBUhzMcFBpKZsZ50enpPESHg3KSlT8WK+jC+mZEnaku8TV6mZwI9EqLFLUonQ0&#10;o1az4E6r5PrgABjak13RnHZtfnX6MzAGNQc5aZkOfJBW7GiTFWc4u+VC0gFp/gvyn1DwUh3NfNHd&#10;motbtj3q+SS3J9yeSTbL2Yr8XnAbLpnUGjBDa+bb2USMlNubT5+UnwAnn7SXz+rmCW0Fm0ehbKQq&#10;XSTPZMEHGauyLjBGUkIk+yrNh0ebPdqC4RYJaycE9jvlGRjzRfi0Rxsj0c0UM8ZW8gQgkxTwMu3U&#10;reyMFzgPcgi+oSg8CnxxNi/7shbroF0Yk1aNpJmP9k6LeCOTJY+RPLq2L1J9I3KmoNEKHzoONDMk&#10;yJEEDY5hgxyZ035kovB7mf20+8QqO9nYWwFf9oATVLdK2UigDO6PTMPL2SwLpqm4rhFvZ/cE2uXg&#10;v17Drx/xx3v080d8WfWp4fLw82GQvr96X+/O/WweVx1wcrs717t7vtpUPdAntXVWDovadWJV827w&#10;dLi695+zy91+e6OViQ9HcrqCHIzGo7dcIyBKSaMDDKDaaQVVZIJAuR0REOXtiK6zdB6Frzfz6816&#10;B25djNuZvF7I+928XkEAkeMZTas4Lvx8Fo+v6P6L/fGH8P2P2eV70oDn2xFwz0mBabg2Ybbys4BZ&#10;EHOqLUkmD5wwU+LXTtQ61RzGjUNbD9g8gATBz/poXAbUVwMZRapIxYeEU/sfuC+0tzz3iQfVEiL8&#10;6H4Gw4gxDjXFoTgHqGsBeC1Rdc7NUrdoP2lRTfdm/duc+D9+/ofx9x2YJKnknRXsaaz3+NGlUQnP&#10;Hu4Ua1Szu9v9HFWvXnG1CxDWFxdXNB/bqFXwdil4WgOXmjfY/uTSfA46H4UJXdvAcqHsXYb1eVIR&#10;UurR7CezH7Y0pp/GYc4GyUCL0+rXL/rzb2XiXFGNZKPQvN7yGkLrFbXY60gwmsAVt8PBYMaLF46O&#10;88jqx63hLDZd/x9Ua6FUyD4iayFq8+MZ3ZiR2vJ8vvvs/CeJImT78GI7Bz280La+gIS9v996ey4W&#10;UWWA6ybnWC1NPtG2rrjz5H2g7ENpF3L7kPYc2/m7nbvZey9aLYcnx16w2nJqxxur4pxw+uondz84&#10;W+nVi44Wrmmi5c598mYDAAB6Kz67AMj44gIeopMdgx14DbwJRSsGDZHQivcuPA5mRGpeTjYu/CgX&#10;N1iN6GhntyC/hfAO1T0CGsHQK1arhR/D6FVgVXTywoPjTgauafMxDXBCS39ywYD6Vy+jxVeU5KA5&#10;o2APvD8rwQLo0qqbF0661QB4zOoeZM1vM6Ww/ZnN/esedPNLJR7UeET5SgNzk1lzasGuxWDQ/QGb&#10;paKnkt2YVmWQHKk+axdqMdt0meTkrq9pMQIzrAbws1hBo3ol0EXNQaNQVOBi1ooJDVezPmjVikCd&#10;ZKPUzjrgpFtINer5QHthFTOxM5akeyPdd3AfHki2aEnHjzezXNR0EOszSaZHrNeK/UZyazEe9eAR&#10;nRyAaI1ZKWR35oaxOClSzdrTUwPTQrMmjhU1oJFgcqjIIRI8WQSfFEwPXOj67tHeascoG2CJkxiq&#10;RWtMgQkD+xL3YdQFYKdYY6cEEpCDdXasu1fBCwu4B1F48dGz65E2zwngDse6BCrHpr1PHtXpX0gq&#10;yz4ruHsUSZIPQ5Y9BaCCfGQmhpNZdmKqtsiqz6zyIhkCEEUyVAGrO5FlFIZVNl6CusWvOq0dUFkL&#10;RclNiwZ2/Hazr1errrmJtmjUX2/+9eRdjv4RuHJxTyfrsOigOYaaa9LN3Arf370/fIu//xx9+zm6&#10;v7qv78H71/hytQ8ncjrohxUdFmUapbpm6kYw3c95K6+38P4R3e727UoLqwBRxqPTr3YzWdWAq1bt&#10;Bm1Z8TyqlzN+u5H3K3k74w+Ax0H7drN+udvvJ/J6gieNOyWK8X4z7yftftaHkWn73XKW+5M4XdT5&#10;lRy/+vffF/df6+keZqvr9CaoPdB8ki1spCdO29kRwa4K9LVSko1RfcyqNU46GweiZHOgTmj9rlBT&#10;aTQtrWWghiCmEXgVkqfIAf4H4cvf0l5bn+C/FF8hiU5HpKuewmFmp2xZfa+AdfZku7DiMTIL3a41&#10;b9T0nG3ff+u49Xf/+LfuYii01SDPJwzusQ3WuUH2bHkHGzdSeCDrH8vzv1SXf66PfyjGbym4qyjn&#10;hGCnF2CedLszARUG4KomWirjilaeh3f4ESVFewZH/Iu5FWNRz1XQSdFoAycOX4vuYruFEPWaU6oI&#10;rj2fBgrDkAJZSxEudC2RqatXY/D2rFqzaeo4cVrdKTUtFLpr6TaWWRsgg4ye2IsBwkhvVXPEsBcz&#10;Dhgp17zaiagXtVHSJmnj/Q+/AeQ/1igFm72D3bfiqxmebbVRxUIUM4mNBC6WOXC5fIGNVCaUt560&#10;DyTAyT6RuEJyji7oIaWRtt5nPn5xFw1GAKLkRPAgWTPyjgbgJHsLgFjB2fYOhjVp7kz0WgKlFR7s&#10;7OKHR8df7eDgODMJDpYP0uHuZDe7uDv1ux+fcHmzASdmw7mjomY7lO/DBUcHM5gNkDjuQMLFpNrx&#10;YASLThpBzrb2pCZXO726ydlxek1JGBhCtFdzgaZ5NkjJwBF5SSaUH0k0q+UNDkZ1JskFoqx6uOqg&#10;YOLVAJz4M6ZBz6P2r/7Vj6uGbn9mdv+KB93ckq6WA1GKlfZMTGadZHs13FilaJeykUng47uV5pYw&#10;1KBSytmcLv7xLT7cw9N7Mp7c5Ra2B9sreK/knJyJGikbUA66Z1DTXgkqPmoEv+STTmkORrXgckTt&#10;SgowkSPwBqhDEpDnGWukjFMJ01tUn6zh1a9W7dHmRPFAr4xq0Cu0Ltukm6UQ9no0EDOTcCyQQmad&#10;DVh5KRTFQNISXU+wHKhqhMRH53YlpLO3YigriabAk4EsuBJYlp225QwWNMpO3SiW4Bc29lWB0FV6&#10;MFtR56NA4U06naXFquDxW+NlazzDBykROIZ00HhNc/+IJWWBIgAq3hEAMLzDcw7LO4yRyoKz/UEU&#10;Oj9mA9tE1mB5sGs0nQLBJ0oGxyjPjPLCqjtGZRRbE4myFfdb8UXSd1lljItbtahqpKaVwNyDEX+0&#10;UzQOq9a2POwPK61Xfz7Yl5NzOXu3m3e/e4cFT53Y5rulFdZBusDLJrTO6HZzvn5Pv/+aA1GOZ2Oh&#10;fw44UQ+LfFxRkW/HUa07KSn4esT3NyCKCzrmUc6LRvo2kzGdvGYkWSlUtQgHM/bSYUH3C3m7kG9v&#10;zvuZXFcERIFxnZXTIy6AVnM56a9nfBil4yIfVul0RvcP+/bNvX7z+4uRT6iYjfrg5pNlV5rggsjb&#10;0RAsX9kqL7IlYReplgTnCjSKnZGwdZPBdzJdNHeqD6oFS66kRbQEJEOAKDyOaR6JQOsdyBud/R1H&#10;uzf+I/+Fs3ia80gFCl1xkSyBli1QNrRppq8gX8Wx7tWu19rR6ISTYbdKevpTRQ1My5Pw4cFyF5O0&#10;upSKO3cbLG55z4prVN3Cyz913/+7wx//D7eP/2ZZfimCCeNS0kvF7DDww+pAfCCr1nFGO4HSPu2N&#10;anS0Ur1cyEIqolpXMkVJJSDKn9+sfxr/lkaiP3rqMBZNvRLDh4Z29wAVE9BVqnaL49WLZgee0UPh&#10;9H3EiWxVuppKSqEag6nWSC4k3Om0CUqtKLUkljyXsVzOSo2ABvmT9z/9R5/723BOZv4R+CfdXdTw&#10;YuEBSaWo0TL76p4KEWHrcbtA2D7GLhThGalGBJBwC3yQBb3KRc9M8MXoJHtUYXhglM9mfHXcFQNU&#10;aG7j1QOEADPsUbcGDQRKeglgZGff7nR7JN5qW6PuTNibcXCgI7lYzUfgjWp6NqMDAemQnAxnkJV0&#10;6wwqyBEASXkLYaQnFx4nJ5tWhVk0Md1gmlYCR4JAFf34X7vThHDHhTsgCm2VX8rl2QGfu7rY8Qqi&#10;BLmjlF7N5GLAxzmDkh6t9i3OTrYzoEdNMDla/zT39RT+2Sn8qx10M1ORth6hVdXglNH+OW4NlnoP&#10;7j9JOLDa2WRlA0laFFUSYGA6O+e3+P41O9y8dsLNjOeLO56catLDistHuZpBi5Cc1u8j1ULbZHkF&#10;Z6WMXwr5iNMewZP1YkSNnA5aCkqoVtySptSCRrELLp+xnbNRp1QHUp3geHS/k+MZN69BcfH90SCA&#10;wEccDk5lkqtSxDHOVooElIAgeHQxMeBm24BxRyncQpj1pM/aixBItGdcgjiXZywKAN6i9n2rvoBY&#10;Qb7iAlEeEyBObiZ9aGWE9k+0OJwiShSX2xqbnbkFVMihpIL0iST28T4/ZrrgDgdgbMl2oz+z9k70&#10;KXi0SBCsLWe+cNaOs/asxWx1WneSFnEBWWMwO/npRfjEatud8vIiPe9VRnWQiEVW2e2lZzuQ+tnr&#10;R6Nu5Wl5xOPOaF61aUGHo3466UAUGCBTllkbB3UeEO0NfPdeb+71bA0N35X7tRNPM02bn3ppmdHp&#10;TEtvXWm/Oasf5bYTxl5YZ+m0KrczOYAAovCwr6/R4ew3HRonjRaxPzugUaajDRqlHvTpYM8Hc5r1&#10;dcEdHMAgXc/kcsKvV+O8oKXjz6P09UKus3SZpLeT9vPd+OXD+eO34NcP/3bSzyc0ztKwyP0BpS3v&#10;5rQnAol51eV4sn1Wv3ySf9roGyCK4snP0rNiy6ot8zq7lWidf9ATosmDpNACul6CY814NOrXYwJQ&#10;ESxRdmQCdPEUxZEUT/1H/oU2W2R/+iw/CQ7teWPQHpE6eAzcoxCOYPDw01sJIRFBHkIBUgJF9gWa&#10;j33xSfVbEVnY7I74oL/f0/wcpMfAHWwpFL6oX7RUKk/R/Y/zL//2+vrH8ft/e/7+352798Tr9WAG&#10;79ixeuKC4JhswE988FEqqakoJaxaSkAUrVJpvSwATKtrFW1ObLfk//s//79+EwUPlXD5f/z/fvvH&#10;//K/8PaetRkYe3O3t/dagZyedte3Sw32Zg0+sp2f4nB0SCKp7n66Ffnsg+IhhYorHbem3ppcIjIR&#10;r/cGolBBoDPYlONzXm0VcyF773/87cP+I43i3Z3gYgJRgqPuHbFzMIwJ62CCC4lJOBYoG3IvHvPF&#10;3X12d08+s404vhSto6l2sns04G+TqyM+5qPqVz9csd1Ti5+ebdLIegOOP8muPsX2ZHiTYbXIarVg&#10;saLFheGPltnSimFGr/mgCVYDYABEcWdUvQfeAooB+zO8nj7ILpZeMHrJBgv2Rj27eKBO4iP8CjQS&#10;D0iDG16rOFRxNBKMTp2BjjHjgw1c0QqR87dyyuk1vAx5vQZGsjzbwUSL4UdHPT0TwEn9FsAXAXWS&#10;HOzy4j/EEA5XAv/0uz/VYiH/SUD/VQ26GYkQdCgDJbia8ailI4461Ug51d8gf+fmcjnZ1ahXI2pm&#10;7QCm6iO+f8Tn12C9OOvVPdyD8exknZq0ctKK692dbs50dcaLDUQBXZIOyM05O6XBYNmogxyhrVPg&#10;uik5O+OsgndKySoEktJZr7BVQLWAoKH1mkbFbQSc7YySS4+mPwEeOJzTvq0wjIK2+VNj6dl45gPO&#10;qrBVIhNuVH8n2RvR3Jg5OIMW4whPBrt1RRGoEEqcLwBRQLvQskspRjHa6VtQDHQWHlxUTyGRVh2K&#10;fEpk2md+h0KVZGCtwAfkgAew52xWCugUFggRAAns4TFjMC/ayxa/AE62+HlLnhlzoyWAakOPBNHe&#10;bfWnHX4BQSPRmpJgs2TVo2HHrP7CkS1PGADbC9g7g0OuKmJuLz5z8lNe4X60ylLqB3Wa1Br40fHj&#10;pMCYF3Uapbbl6pqlPXof/X2XUfv6Hj2WWIwP0BarvgJFWuF+IpeDfr867+/R12/px/fscLG6WSlq&#10;Ji+3db1bJvFOZ67Mw0wbc13O/v01vdximns/aKerd32NL6/xcnK6xYSxnuyVFqYk5xNdmAGNcgGi&#10;HPXDpFwP+tvZ+Plu//7d+X4330/o46T98mb98m4BV7692d8/vK8fzuVmnG5mPcpm8ITDDYk4PZR4&#10;g30Sv/w9++mz/AXwTOtixTqdj3JkxZJYdf8iPO+UHQtoUTYv0hPoPLswSUpkX+FMEB+IpCYtrELD&#10;wGTVkYxQVz30D9yX3zE/wfiiPNOFh1CleYuJDkyiDWzQVnUVHGjYRyTEBi02TJOZlEBUYyFaHL38&#10;XxHFrORotpLFTRbfaU2ca+DE8NZectioMes1TFrTq9Ty7IPEoW2GM9FsdSAKFSiN5sIPekvsHovh&#10;Tsl4a8BmRx44UYyO0DZZNUKFYjb6f4YoewwX2A6cG8DJxtoo8PqeGJXmwp+XyF+86BDk5zjoLT3k&#10;ZXNzfG9efz+HHbEr1Z9d3Nrm4EkZ2vqMWuvqo/KxWEp8xouFpHWavdrMf5oo2oq8ixnfLGeS7QUB&#10;fvCI4U2EUuJykUm5Xcw/B8yTv3sO9ruElxrEZIzUCmy2JZMSno34bIrxM6k40H/52Y5pLJwRPrIX&#10;1ZyTop2SsFrOOz1Ojh6pgJGqP5nJ6gNRYB+uXnwOkwvww0zObngArmAY0dm0BoXUgtlKlA2rXr/5&#10;3qSarQiMcUcggZuevPIWZBcXAObPwBi7BCQsGggmZ4STg/0RnAYSrwAV3xsNXCtyCtRRcM5bteQ0&#10;ster4aL/kEH+hOhjMHRHy+1QNNPEzOKRm1le/fzs5fX/tgp80c3O1GgkEWgFGu6lZhPJQUuWkuZv&#10;jJhNO1xORrcS2uNo0Zcrpch4sqpRo5gBjbJa9WLlI8k6LW6kesbHj/j0kUwXLyh5M9oZ0daMtzbo&#10;j2wPdAEJAvrDKwWAB2gjr1G9FjmVhFPWylhQMEmrOMnOijdmudPTjdVwdiu6g0oqQS9FuL2NCtGe&#10;dDnCGTIqLISiXqDiGPbnCI4kKgUv5YqRdJfQKNDG2L2Y7DOojZjmBjMuK0YyyjEuiBKpAIOtvgFg&#10;gKGRHAGsjFc7YevrocrinUAnshQtRiztz0g7prAmu8Vb4VGX/tEJeA9KCLxjECh0FoJsACd782VL&#10;nlh74zQ4BiEVg+8sCg6zf+RU/pb0EMo4VnEkS/Ze8Tja017bbMDegett8Rx6YcTPQaJOszuMpO/V&#10;sZe6jq8apm7ZfhSHSVwO6HDS+kEEovS9uCza26t/v3m/fM9+/hp//zn5/h5eD7iv2LHhDqNyWrR1&#10;0YcRXUHBfMTtqDSDVHdcOwjjwB9W+X4hr2djGuTTwTyd3LbDh1NwPIfLwT1dg8s9PlyDfjUnYMmZ&#10;iphlJTPFj347myfaYNi8X20qVg76t0fpsK9n/POVvK7yeeRej8oj+kt8vWhvd/L1w75c9eMFrijV&#10;iV+MaGcmcPJVwRae5ZfP0hMoPyVUtUQ3c1O0RRZzAhFFU1IcVbYUHgs7Zb9VtqBg7NIG6vC2uMWM&#10;4Eo4IXqEgSIACc1VrZAIhvgP7Oe/Y36CsUEbyaPdRPREM6gAkh4VP2n9LjPGJEBGiM3Y0gMiOtIO&#10;b3fGxm6xOxq/+8ffgkGNRtdSwWuxVYO/QkhBy8XvCe34+SR/5smeFrjUNzv0BV5jliqNkOwNHzQK&#10;7e1Il3nVXLLhZrmG4WKB301jYcHjrhHs6bp9R8FjtDqw5z9DFFrPlGxZIIqz3zpbpVQQXT2WQX+g&#10;AoXHyJldb3LMkqbWisbz6aO+/NzQwJlCMuEwakNrDLnU+FQUAGatpjSKkAtcygkZj1pkLxbn/yeJ&#10;Yt0s/2olN9sZZGvUlErWBx11OpPybCbtEmGfSttY2CbiPhXEChmL4149c9X8i2EtqndA9ihFBz0Y&#10;EYxo0tPZABNklRIuRBikEFHKC/5W9HdqwknBnhRKCH7tNUkPFCrpOQqPfnaPo7OXnD1/IdHRDA7E&#10;W3B0pIHC9qAFlCigUegMGCiJ7EznuMqbF660CiRoFICHM6D4ZMMfOjMckgrCgk6OzabbadFi1fek&#10;usfx2XdnMzx6IbgRqxWMOF4NH9zr1yCY4GU4e+TPA8Cyk+u0KD3aoFce/7Srmw8jK9UfFw9sf2Z/&#10;//oG3fRQsAsZVIJbSXGHysUswGVoFSthvFzMelyOpFnI8S2YHt2rpoufdCqgApCjB4AKYANdYlGd&#10;jeZsYcQ1KnoCNt1O9qrzJJufvJL1SybpxfZEvHLvlZxfS+mEi4MNwiiBH2DETi1bKVOvZlAIuv3J&#10;iV6U6JNR7eKDFh90XLJGI1q9igqBVthOeDniTdohHPwXEgzWcIuHk/v6NTldbTCav/5T+/2fhrDV&#10;N/qXrbnfmHtgyd7dsz6npsqjIqyypz0Z96xFdQYAA7gCtkYDQ/bo1wR7FCgKDRlC8L9gMnaYZrxv&#10;tS1DGNbg9vhRpMvm4DX7H61TAFcu2LU94EQOWTgqu0CywwAzFIAWTblnBYdzG9sqME4Uksrx4Pit&#10;CcLFyPS9vtmjZ9HY7qRPKn6pGjzNVtvKfSsNNARrnxUvVct0ozAt6gEEwVGfZjUIP+f5FqByo+3i&#10;vW8/J0CUb1+Tnz+ij5s7tsJhlIEoyyAPvdy0UtPJRSPG+S6rmLrnplU9nejK/DSIQyecDsbt4h8O&#10;bhgBbKzDNT3fs8s9G1fncAuH1ZpWA3ACJ/lwIsMgrQuic2Urut/s+9XqW+7tYt6POk2oXNH3m/Fx&#10;QpeRuy7CbRWuB+Hthl6v6H7XTmf1eEHnV6tbtXzSitmKBlcN5ce6Oi2ZJT/OPAADNAdrsIATzdd0&#10;H8uWyusiq3J7xMiuapcOyUzWErb6HogCdMEpTW9EjkICHbtoK2//nvmJ6h7pmTFYGigMAiWjBcTA&#10;gVABMKFKSw4n2Ag1UCdWYquuvscc/LhP6pPgs6TWcPVb6I7ZEKvRLdActf6o1EtdE4nGlIt7vGfw&#10;fq/RePSN/FkN2OwQPLJDcLT6pNHVQlEKmfF3TLA1weQtJuDEGU1QLZQiNW2ZRdvZtgTQAlD585v1&#10;Pxhwme2NDS1b5+4lQEKDAAN6oyO4DWnpYtOaXZA7eq7wcCnam+v37vXXHu5r8OGsVsMtUSpVyEQu&#10;46RKJAvRBoVL91zKsPFOyBhrwv8ZongffnCzo4tNW7UvdElGa3W50fapyObyPpU3kbiNJSaTmVQS&#10;Kw2Pprka8atnLioZxOCoO6PUvHrxoqNwg5N9OpEM1MZkej2NBmpfk/zo2Y1qVSpARQkZp9GLU1ie&#10;omh2QKMUtzi/x9Vbml6D9ObndN3FTS6OM2nOrAdH2+iRXonRAXsgxO929QogwckJ0I6CBQNOzEby&#10;HlokOTkRPL/qesMbrWR3CvAMZCgNVl6d/BIW9zg9h81H2dORN/C5Vz+kk/ARbcl1sIAcycGMwbG+&#10;xz9QBI+DCX50w+2R1ynwgqz4E1S29X/4S/61DbrJ1l4PWZJwfqOMt3B5i4NGstJ9WIluxnkZV83G&#10;eHWaFeSIMVy8fCJWxoOuV/2dYD5rMa+FvOIxistoLotdTncYI+Da1Tu8pdM1qFf99BFcf4m//kvx&#10;/d+U3RllvQrkcErerSWz4KMZ1xe/WE0QLss9TCsBTF7ZSlbNlDezfrVxxUjxs1oyUrpDJWd2KigV&#10;NeWdjog+YxSqU+v9JTi9hb/+oXx9c799C/93//vTP//XYwli3NuxxoYxtztrs3N2XMDKkSjSavlU&#10;UjDmDmQKsORHLS9wYGVH1EMEAz9ykmVfAmAAUQAne7IHloDheHBlt9UpYIAosi/u8MtG+8LbexHO&#10;QwjKhsOplC8B4ITVn1n8sqc17becxZIMTJ6mxYBw3WtowU2cSNHoNZdcCwQBbxj5s6B9KWptnMyu&#10;R2XBVsW+Lnd5samafdNzQBQ667Vqy2NBxQ8/RdGXGoTIAZ9O+PXu327e+WSdT+b1ZAFI1gGIoh5n&#10;NI1KFL9Y7qc43beDfL7Zl7t1ewO5QIZeSJPn44rPJ/t88pfVa3urbM3pGK+X9HTP71+rbjb7haxn&#10;C3ByvlqnM/yVuM7qaUXLKF3O+HLCU8fTGbZVvSzybVW+383vN3JbxMvEHcf9MuxOR+F+V6939XJH&#10;9w/z9tW5fYvWV39+jetTpCcKlYMA6UfxebM0ndoBSMB5fpaf99qeQbTi2ZOweeZeYM9gTg00nBqK&#10;jwAnSqDSsOCUkJjQytCBLhPhM/v5d49Kw+AK0LUWUCc5rbyrRaqRYsAJjjXgFhCF0NRIDAJF9bBg&#10;yeA00PBcnzcq3Wp+S0kxGgJsAKPvTbY9OrgyQO8yLlxO7IYSaPOkvGyVl53+rPhsc8+zY+B2pjOY&#10;ciruvR0fsTtvs3WfUSU6I35oEd1f3GB2Hx0YkZKIaiajQvFm+//9P/8/zcv//ceAm/Wn8v/67/8p&#10;PCoJbeGSdncgUMRSEgpR7zHgRCwkkB2owXImcx4rB6wectdv7c//Mg/XIKDrxjJtPJzshJxTWsFY&#10;9eDNJYuqtBybbl/cz3yyd2ewv256tIxa0ksejpa29V2wdXXMm61Min+14yutiBWf/OAUKZXGxsI+&#10;kZ5DfpfKu0TaRALsd4nIUhkkivB9T9heteBsZDfbn5RwQfnJDHsVRknrP/ntJUwXK13taDLA2Q9H&#10;Ul+jeLaBKGrEhqNJiUJb5ROAAei88OCkNI0/aL9lxVsYA1FmHbeSu9CME3NQtYr1F7X7OQSNYrWi&#10;PUgu3AK01Qr8IgjeJFrt/OJnNz8+W9nNldMd5z3tzE9qzOgZL8esktBuweHqRke/ec2rW9K8Zs09&#10;ae7R8DWlWmQhNCf/YAGBuresvEbJaocToTV4DsAYv7rQJispqJ/ytybBP7Y/M8R/NYNuqs24uZyN&#10;Rtrr8z3sQffVQrUYy2swgWpbSb0a5YLDWnRLwS4FnLBazIWDgeHSjwScKWokKAEr2DsciFasWrES&#10;FHo5Orfv9fE9Xe/+/Zfk+i38+Z+zn/85KUYua6WkVdyCdwpej3fhAFcPXfVKB/T6+3I8mseL00+q&#10;WXPRjIqrhbI9rjit5PSKl+BOiHYyDe9j9UJk3a0S8kYmpQNOW7FoebCzt7v1L/+mub75SSXo/obR&#10;Pu3JZ97ZCT4Dg3P2O+PlCX3agZdnM6APgCgbbfOsPv8QHGB0QKyoofpjNoy3eHCcBRtEBm1HDyB5&#10;UTcvKm1NQX1nF767yD2aP0o+LXyJYlFPJNizxgunw6c/s/pmqz4zeAfvCd6xFqtB72RLmIxudYqj&#10;3opGJ509DKfRBoHyk25taXBXLRUFRzNOaq5r2LZlu1H8d0MeFzTNNHg3L9k43VQ1N4wqiIYTiMiF&#10;DCPtJ385WuuEpk4+zhqIlb4Tm0YYZ3S62NOqT8Ckk36+0TzH11cXJM75bM2LMczAElJ0thMr5eg3&#10;S+inihsL89nvVzKt+HAmgJPzmYy9cJjk84rWSV5n6TBLp0V5u5DbAR1G4TKKXy/42418nNHbWT0v&#10;wjwyh6N0e4UPpUR5/WpdP+zTmzNdbbjSukvstnByJFAqYPGtyoBBK2VleItpSUHaAsAUWY3fKSyj&#10;cDuVZXROsiUc0+UWNaQ/Ge2GkuiACkwFhy6b/Iv8/Cy/bLU9b/OPF2CzIGZBfwU1lCRPVEPFzE36&#10;JwktCC3aimirnCmB6GEtTqCVsojb/RbuRTNFWmK0hjM69uQZnY1rc+/yO4vbEEqUZ7SFq0VyeT0S&#10;82NY33N/tEmDpUTausCS7cZ9YQMaQaSDKO+x3dIMFVLqKFVxoYHoAc3tTY63OP+ZWS81ETmaucKw&#10;IUsRUoh8wdOuw41KRkMsZbFQwMQz7o6xXkRrkwzG+jUf32N/VHEjsMmWz7a0POUgaJPkXIl7JfZR&#10;VxthH7xIKatXstkiXMsop4Ft/gFED1ZayTgQ82Sx+d5+pHekJz87x+ktVQq0D3kQKM8hB9Jkm4i7&#10;RGAycRvsN/5uG+ye3S/76AW1ojkozqg+Gmc53XuYH6364iYTUcOdFu2sQgh7zW9R0Gv5ySnOXn7y&#10;QLiAXgFLXd3i7OhHsw0k8BYjPruPrBQbWOKtmOZFrgRVPGokeyE0bSjdghiqXp3ooFm94I5AFAmI&#10;Eh8fMb4jiQ9OdvaAKC7VLnp6ss1aYuwnlLBGSdshqwmHS8loEIhUMeKkhDeplNQy+OJHLwE5sphw&#10;hOUlAIFCD+/kw3FmR7d9i3M4P6uRHYE6Oi3NAiPjf1xFP7Y/s8V/HYNuNu37rQWlnPZa3MqPClpC&#10;OsjpIGWjYmfb+gC2Xok72cpZFG7hh9cS3m1wMFjp4tXnpDyG4GsjsKcO44HrXWhuKhshM5z980d6&#10;fIsON7eZ1aLnm0nMGzYpuagUgkJIBjWd9Gw1ACpBJ8W9XC9aWnPryTieTa9VsqM1fy9IIWgFJyc7&#10;0shKzqNcsDoNfmmQKSgRzVI3cmTnkpXsvXR3fvN//jW7v/t0OqVTvJwj0V4L9mah0pmKQpUD8D1f&#10;tvhZ8vkf9R9lGtG732obwaJEAUgIj3kwunBisGAgaHVImj2ncAYt6bhRNhtEBwgX1twLDiO6VJ0w&#10;5rPTkHQJUCSyFhjBJ1bbsNqWwwyL95Irgjkj4CDnutfafmd5reG3xC5R2JtBi2mpZrA19lOU80Ut&#10;5iVXlVzXCl3Ldx0/jdK0KsMs95M0zOq0aGDcq1rMCjaKNlnBAFTaTjqcrHbUuxGvR/u4modJWwYq&#10;UA6T+nZzvn6EX7/SgGAAEmXSqs0HfT2Q88W63b3DwR5ns2xx0Vluqum+4oCd9UUnka2QSyq5aKX1&#10;bF5uMMj1QqaBX0fxesRXINNBOS7S7YzuR/Tz3fx2o2vyX6/k5zv5/mp+/7DuZ3WZ+XEVjzft8oov&#10;b+T2Yb3+7B7v9nyz57s/3eN4tFAI5pgqOae1LdoJkVaC2lt7umxgsqIlcDq/VZitsNsIu628A8aA&#10;IrFyw8gI0PpHpRwCXAHBEWuw1wKkR6BFaOMs4A0IFIs2xHWAKyhSACc09CsjZk7UiHY94S2JNcQN&#10;YsBpACcD1CdcYOHoPu6Vv8E5xhXRS7o3WgvXBir0rc3ubQ5kykO27kWAXKJahWrXenmJg8kBoqAS&#10;sQEDRNn5O5AIYi6IKQcCBT9aLorg1niSTnuZEJtWC7bd2f7PEAXl8t7Z7ZztztsxISOAZzbpcisp&#10;jYzBOve6NhA+l74YT8/k8558kd0tWOoS/OVZww0v5js8Sv7VNI8Ir3Lwbrk3+CtRLDkp5bSKps7o&#10;DZILAW434Iq/WNEJbLfnn11rNVEjG73mgkpYnOQcWoMhphKX8PuE28bcLuW3CctknFhLXM6y8Q7G&#10;LtzAXoM/7FRc8qTkTJr0JjiN5HcKOJThpNMEuE71WtkCQdPKbqcmC2luYXn1HynxdPEjXKxwMX14&#10;vJrZzYvOlnfAwYl4q+auWnp39U5k4he1FkivOhMConizHB1RdNSiA3IGEdesCcqskQz4XpMBb2h0&#10;cgwippMSGjpsaykHGiWcjGA0vIFoILBCRow5Meb1Gjm9gXM5nOxopHIKRFVx8vKjGy32j05fwUiy&#10;A50Hg28Eozhb49c4XTHtxTLrYflbtuyP7c/M8V/BoFuY683ixI2adqiaSXe26oM23e1qRdko4fAz&#10;ACYbZa/cB2C/JhwOul0qRi55jRaPdn9Lp3taTJZfqThgjUgQwbBmUjZgM9x7GX/9mn/8WvULbgZl&#10;ORnTSr5+K375Q5/UUrWQ7uLmIAlX7IInfjbTlg+yl2FRT2eTt57cRitOgVkhuDPD2aFTDYNh0wli&#10;GZwFu8XgPyqRTAuiBBxnflbc5/Hq3n/Jh5OZ9lLeq17OuzmHw51Vqk6DYZBcBVnD2/tHqPFuq7+w&#10;xo7Fuy16gT2YGFAqMFiat8g+GjjSMsOiIzOY3Wt7VmdZwu3xfqO9wN/uyQtjvABRQJQki+d1Jq3D&#10;T/NUdoy+EQknYPYR6gquNG3WpMNIdfCRrRL7veVWOgy/1eNer1cL+y9RwQMqmk7qBnkcJcBJVTFN&#10;ww2TPK0q4KSflHHWpgXPq9G2Coyi5JtWqmoe9Md6spqRwBgXe5rI0ANO9MuBfL17//KH6r/6l/b5&#10;YOzOAAD/9ElEQVSX78n9Zq8nXDV8Nyp09BLom8PJXla76bGfylnvmEAU8PpdyYxUK5KjUlsvIS0w&#10;fMT3N/v1bl4vuGv2Xb1bB2kZ+Kljrkf166t5GPnbqnyc8etBfTuh94v+86vx68/u11fjfNamk3YA&#10;Gr3bpxtZ4PGVdAvqD3i++YePrFwd2d3v9GctVqyaOK1pNwAVnbFp25stQMVgeMIziNvLzAu/2Yo7&#10;1ZbtzLQftegNMPcpYAMBLXBCj5/QJlqGlVooUBXaPE0B9QO4ggFcgddbpWkWBlU2GW31RkUJzVUC&#10;gcKxBl3R4aw9yZFT/zbrpQF+4A9LQmrDam2jIkqq7k1mZ9C5UBgMDQ1nVV+A601PpeIch4tntERO&#10;5Y272weMkApsxG29LTwgDREDcW/seec3/QTXhhojrdC0+j8X66WXSAg54NMWFEC44UsBr8RYCZ40&#10;PGO5R+qI+VLZejvO3z+KSHJuR/O6++8puPMamNRFdc+ErAo+KsGHDTKFpqG0Cm40OZFFgFwqyZWE&#10;OyTGDC5lo1KdHkdn3+x1b7GC1UmPQbS4+Tk0GkXOeSHjNsFml+6Zgtsku22yU1rRWpE1qVrNMcHL&#10;1t9yIWN2GiiMcCZWI6rxVo02erb3R5SfHRjtPQDVUpzt/GQHA4oXDBQcvmbNaxStBhAlPoJAMWkb&#10;/JsDw1000ovmKMFwV5S+OvaiCdlOayVnIe3PUfs1iE9adiX5zQhXNb1g0rBWJwJR3AGnR9BYYXKG&#10;t3LTk+UOan52QZ2AJPIHrGcCyBSzQXoJig3jGnuzCw/UVKTNvjoS0VqITveWgkwBdTL9XFfXWEvY&#10;+haVZw90SX6C72J2b340qmDiohHFkx6N2k8//e7H5QSb9t//ryzyX/qgW9Ha08nvV2e5hfdfqv5s&#10;Ri03v7vn71F/M8pVzRcF6JL0Yj5rUa/oEe0qj8IdSOly9crFHi9hs9r1aps5Fw+66m8U58krBBJs&#10;zWBbPQxckotxJvSjcTz5P38r3r9m4EoPJyfplKAT/VaMBqlcNCd5piIm3/z+j5kWga8nq6Ggp0p6&#10;CI0KHDoVF8hqaZqY0xIlFBh7x7o86wqcyz1rnxjzKWgRYK86mNmIUrgoW9UreCvl9ISTvZ3s7Ukq&#10;mZmi0Q75oFFY3tzzJk05BGvFkr2eaD8mvmAPBugxl0KLCQJLtsqW0QEPIigVljCMvuUMcEjpIIlk&#10;5ark7hj8xJkbIAoKZSsjyFXA5Kmw98C60e5PJCNgOECjeK3p1Dptz1Wqbil7lZS0alDw7aRVLSiP&#10;fdsJ0yi3QJSG63pxoqpCfkx5KVSgLDqweV6MftCaRu4HtW5FUBvDrFcjbkcgt72uVtdI06CeFv31&#10;bL7drO8/h6ejXhW7gWaigNZBdSdm+b5qxOVgwZ80ox3X2KetyM0fpUrKOUka2wx4IMpysl8//B9E&#10;eb2TGUDSc7Ra/kn7+c38w8/eH7/594NyHoWxeJnq3XkUXwEqNwKk+fph39/cw90ZjiRr+LDYJRVT&#10;tEI1KhXNeLVAozRHD8e0fjMYcVqkFqDSGfBbq4m4M16etacX9LzXmL3K7CSGlVkRi8hRjfjRezEH&#10;5WGZJSYgkcHNry2AB+gPPdL1UBctXjA5FXQADfSiCUY/FrQeRAGxouIMPkXiXYG1wc8QOUuSfJVG&#10;AHoC/JdV/Kmohl3btF1jaYCKgqFnGq3EY+xA4+71HaczoEpZ/ZmkAoo5OkuzulZvKZm88/YwuIjn&#10;wZ0HQ18ooHUARU/KExCFnu0MLmmVdl1sTb3BeoeN0QBPX2h4ckTmmVhHAw+aXNDKuLjVuZjjaAYJ&#10;p3SKNiOy6GRGeNbFRhZqmc0lMZdxrdM+Ij3xBhwfjeojDE/wJhLqBOuA3KthXYh5xsogirWAwYxW&#10;ugJUrkxrcayjg3vMBnve21o1IqVCSpkWWDx6NKtm9f3BAjffHlS14pSalyqOLRi5FfmGVUcpvFvl&#10;N7/65mevtlLwQszxAUNXJgYdqBAuJJg0vWBh/yMQq3p91Pe9uc3dLy8AFYu214X/PVnwv+FKc9Hd&#10;kaaMFLS9o52crQh80Lvd/BzW38L4bsU3O7xaZFKcI0nvXvXuj99jwAmwxF8Ue+DDg2a2vNmKeskB&#10;UcLVTo6+0SqkFcMF3l/zRyA6o6UsXctpNAznuZS1XNIr1WyJMzliLGiZ5PVGNNn56iWTWRw8QEsw&#10;msnBCxcbaJTSxBQgihGvOD+Z2QEEil7Bd3x0jQRkNtdgKv46xQrdokrNe9QerMvXdH3125Phlbug&#10;Ybuzkc/q9OocvvrNCcUdA9qlmNV00uIOmQkX1lrU6vDAy8WkRcVM4l4NWyWiGSeqHuwU69mMeM3b&#10;IWejWs+GzzgJX3Z61QhgJetBrmdkxNtywdmM4h6IgmLwx3txHOX/6X+E68tRYwnucz1TYK/EohwJ&#10;hFawMNRYYS2a3gUmYG9zL2S3IRvG2oje1qA5LlzQSmEnUVD1ctjKTslZJW/kAgzR3RGaWqwLDktj&#10;tAjIlO0WNArevOjPSihptFIhpvuM7uVApukmiPZ2pD6sI7DmHmSNYDFqIHLm1so1xeNZ42VHk06e&#10;BZuRfEEJJLBcOEYKWCVb+FFTXY8IoeGtKKAp2XY6W2GH4hEAI/uNlPXqfDb7WSmqfV7u6lb4oSFA&#10;kcyLPk5yO/DtAE/KtKDvos0rGSetKLk42YJGGUYNRtPJbY/GST+fnevVGQepa7jLibzerMuFHI96&#10;1wqm/amsuXHR+xmF6dbzn4pKOJ39biTzMSgH24pAmkh2ptuxUrZmPZhexHYjvtz9ZcX3u30+69ez&#10;fl6VwyTejghUyC9f7V8+7N//7MH++7t9O6CpZS+reocPBS1yVO+v9nq2wIfIO90KGeztrVBwUjko&#10;taBEQYUAJyBT6qNFo0hzKgX8wQ1n3xtt2qvD457QlycaRvX8Ir1wGqcYsubqmkcbl+mhamSa1xok&#10;U0H5RZMXzaFdmzR4L0IAkp22AaJo8DLaX8swS8uqrIdSJHBpSf7e7Q2vt+RQ3D8yVXmTFx0JCAH/&#10;fAga43Gv0A2XhlFbMB4ddm2SE7gkGLzbaeBwgIRlGHW3Vb9IPqNnYjibxcWjVSMrSUo41tsLoSCC&#10;N5OqRmNwjvB37Kcv6gtcY3CxgVSSAwlYBaQxe8s7+tZqo1FTOhlYYp8t62haq4E6pDYKl7JCKaBO&#10;lTtF7iWpE/CEtF7WOpUuvMcsaCAQMVLKGy2tF5mcrPRsgS0mrcQmz2KxM2bFPurh3XZOOLy75kKU&#10;SuRDRkql8BB4R9c9+9Zi8zHP+qxW0IUElIvBaqXXoH5Ny1ucX0JggwUf2vB6LzpnYhw1qWWVjjNn&#10;Ob1bxYeTvlnRlQjpxuhV+Gi9EvSKswf5kcyhmY2QXxzQB2DQ44ORHMAK68XVSo4YHkSrlh6NcNEf&#10;1LEeUblmdnbziw9fJ1yJv+jx2arfw+ojiC+W0QlwJGSQQLi4Cyrv9vg9Km+W1QlmL5JG8A+G2avm&#10;oOFOpemTq+3OhlaJRqd4CzFb2WoVp3/My1ViMBNciLRqy2RHi+MNNDZMzTgtF4LRiGdwCjWvRsXq&#10;drc4PbjhYqUXv7iF7gAUV6MJZ0ezu/vZgc7BtDcPcBLNOgCy/4gOb8HU/SkADLY/M81/oYNufibk&#10;ozLf3fFqhzXXnczuZFVwCk4miJLubNdHQAXbnuGeB2yofsWXs+Hmog7K3fjEaD+x+k96sM1Gvb96&#10;TsHCg+boOrmkuDvF3YvmliSikUhGKqkhE9by8Wp3o2SHX+KGT0d1fA2yGYOkiFsxSHdpvvv6Efyf&#10;/0/vP5rQCT7De3slFtCjNIXdmozNPGvPwADOFraYkUJVCCTx0dJHCRmrFJxKcCsuGmiOZPyb3lQi&#10;wNWiR5OuhDs14sHx/Pc5JRQnxqNpirFVIhnnOjieWgpOqyr6VP3AnrGYLX4RPJ4+6XFqyNsV1mJZ&#10;DQSSKLy5kxwQLnQObUc2cig5reP1LookklFPWfZk2VOt1LILC0fIzNSg1ZqzWxzg2OjcMfCvPxnX&#10;N7dqmaLaVg3bdFLVSmUj1q3U9hIwuGwY0Cjjos4roqUbz9aykrLiPP9zmu4BJ+OoTxMaB1pCGChy&#10;vxiHRRkHbhz4oeeqap/mmxZOS7rtRnU5GQOckGzr+k91qy5Hbz144+L2izesQbd44yFsR3NZ7OPq&#10;gNw5HKzj2bpc7Y+PoO/5utisk3A5KNdVvp/R1zv++kpAqXzcyfsNw/PrLK2AHMDJGU9HgKVeDEra&#10;YjuW7ASEo2EmRHEVPdBIrOmhENRK+5hxVf2XJ+0Jfg74FUiBadGqTNVTtKENmzcs6ADMai7CtEmw&#10;gUPDiAlN7ollDEqxRDZdLdPczqbNo1L8aDew2+svgHYjI0YGTxooBnVigPZVIh5lvNFI1T3OT/Ej&#10;2GzHki1vMqBcAUKCBeoWRM9v6yiwKXBtlAS8eJQTq3WsyhYcCcTrY0aUYxC7Vahe4WyaS2HW8M60&#10;h2B+sdWUgY/TEpVGsuXEKIwndfu3zCfeoT3hMf2yGmgsXBJU6EqhKrWqtirgRO1kPCJAizqooCQ2&#10;0eYp+LLP99qCrLNBjnibvWySZ6FilUpQckErVSkSNtbz1t2gSnQPhnck7de4ugdeDwJIksqdMcrO&#10;qoNYCS+Ws2J7wdai6x2oHxrZ5R0sY8TmRIzB2Afsk7nZuczW2fLRHjeSM6H86qVnWq0EzDoqGTZ+&#10;4osNniV9UfbpF6nYWqPkrSoGulRbMorWLNvgKr25ICnsEQQWb/WS1Umk4txeCWe9ASMAouRkBqMC&#10;OKnudnmzPXiTUQ7A75m1/GwnK1h2y+l12LdvSXULqF65ee1HBLCswHafbb3mYvCJF7pwkl9Ifbea&#10;N89oeLVgaYWuFgmZoJSyNZvR2Y+vgXuw5JyXMp5WaO6RO+NH3JcTH83oAD8xa9WK0+rhZFm1RItR&#10;0t7yoJNM0HxmKbkVSicrXazk4IQny12JO2EYIKfg2MJRDwe4u6VgUJNZTw+0Hn5yMuCA+1e/u7vD&#10;4U+VWmD7M+v8lzjo5qTc+u43B1KBIhuRV7JuyerBc9QpyYC8RqpPxu3XpFikdODTQQoqvjs72Yjt&#10;TODJJ9l+ggFKpVrtbNAU+5OV7mntr1tSrX422HFruqWmenvV34ct/vjn+fKRH1+joBTTAcSgX5xc&#10;swJbIIS94qQ7P918fIv/2//+oCcSLSORqygV9RTuOprVKAfCs/YExmWjb1+07ZO6UWKkppqWITUS&#10;BHdDMi7oFRCY+Ypj+DqtBI+BKE7NeqBtB81uELwnwIBOcxksY4JS2TM0aJWloV8BD5+ipXDPI9Hn&#10;GBN0yQ6ehCG4LOfsYa+ndCXGoZ31WJKqgrUTbfh2Agpo8S7QPSBlaF59KINMoRnyES12C8PKjLD1&#10;vMayCtUspGTENDBhIVbBuyW33p0L3AAdW5SbstoXFZfmbBhvwvglTrdJun1kkIjDTFfUp1VfjwbI&#10;l7oVk2yX0wqSZDmY60rmCf1GlJt1OqJlln5Apaqp9FlPtAMjvAldnJ9RC+c8eO4ncrxGy9EPUynK&#10;lWaw5pN/uMT3e/x6j64X9+tHfL95hwO50iZdRtMwdbVdZxHIAeN+Vl+v6tsdvd7Q5SRdz8r5KC8z&#10;v67SekJAwQgkFzitrWgEDAl4K5ZJKKNAplHaD76ShLdzPp9QfdBlb/MP/E8AFaA7QAWXOghTu7Go&#10;KiXgo0gk0s2QAFQUW5FtWulA9ekcph5JIFM0kLOhSFGU0RaNcP5lX+QsGtRHf4hHULIFozGpOglZ&#10;u0PZBYy+748WXBiiy76gJ9CgjA4/K49CmpPktt7jXqEbrgAndB1Fp6vojlGa4C7QUGNQJzq7Uxkg&#10;ypP89EKPn7Mbpbq5xdUGgwgXHkokkEF6qtm1I/ny33Off8d9ViPVLA3AiUG/JnhRhDQmqnSt1d2T&#10;F71G/tW1DsQ+GqiXN/ETwENqOTQqeEUwyFHj6t02fX7yPu2DFzbYolwBBu+dnZJLRq/ZK8neg+GX&#10;Ir944UjUkgOikEkxZ6S1gnsEliDACQza4z1l5JK3F+KfbGcx9UYXU3nnc1tnv7Gfd86zlAJUxHAh&#10;oBK8kRRXL5h1FSxGL5orMhakj5JasXz0LCYbs5f1VhDzndZwesv2vybBEbszqASJj55IzXkj+IgS&#10;QKV7j4avSfsWwrnqPkADeeXNCRctORLY+9SIk3ixsqNXXqJgNgFmcAC0c/Ddp0G6gJPHLJnZimD3&#10;4a/iFQWjlB5R/zWCZxwwBatNiZLyoOFQQ6tk2osRnB1zQGy4UQve7BSaJrnqZidpBUNqEQbIFC3l&#10;w8kwK55GbR1NfyHejGkEWqWamUQb4E4AQgJK1JyQ2SHalmal7VvsVvF6ECsgWSSrhjdB6YnWAate&#10;fVpIFL7m2SymP02owib9+uc2+i9r0C3rtQTchEZyC85MtlEnj/cgGTQtfNHjreQ+qcHT6VtcH/Xz&#10;t9ivmO5sDle3hB8Y1Lf7bKW8W8hxi4vZSkBLZrydMjjYBJWcdDjpjajBbq7y5An5tHaTC5a0N/PJ&#10;BeFCMsUogQci5+9onOKMjZzRgs9Rzbz/IVd81q50p8ZOrbstAcDA3b7RvmxAK7gCEOVJfdkbnBIh&#10;Lcd6/iCKt9FTNgQQtmBcgFKclmz1dIfTHdAF3AS3AVWxx6ksOuxe3z6CtVg6y+HwPIgMmxEcxix1&#10;kDtaKksBtzdfeGcP/ubeeBY9Fp6kE3G0Nz6CY4Pjl1xmp33Zac8vyifJYcFsgeEDorCP9wT7hULa&#10;O51kxISRYq+2nBKTVCKJEILv02l01quR0049XG0QH+MgVuWuabiiZNNsl6S7rGDKEjDDJsU+q7iq&#10;l5peqTu56eUBROSIiprPSrYb1MPJhPGoyKLdb/bHu3c+an3LrYt8Oel01utMTlern9R+pMv+0wTS&#10;xED6T0HCTefwcM3KzgCc1B3AyT08yhi/3rzb2V4X7bDqV1qEmEyz3HXsNAqAq8MqzSO3TNz5JN1v&#10;yu2mHA/c+SyezuJ6FM53dH4leccS/xPo0enqF6NlRaIRiVaGzFQlqUISWoo07PS41/JZ78826Nq/&#10;Y376on6herHAYPrd3nZbW40UweFVT9YDhB79ylQXgcTBIRItlsHPvLn1OpPGstO2TkjyJbMESNCF&#10;d/hbEAcoURD1FVST9pUSzVoLD25+i9qvuTvQkr1miUC4SB4PAkW0OLr04tNES5ITTuUet8vfoJJO&#10;qdu9TSrQKBYuaEdhzuQYGtHHMRq7V/dbDdydJ8EFmQVXtQ5Wsrr5ycHVM0VwOT3VrcrZ6vvfsbQw&#10;jJbQRSO7IUZJoWI8iAVDazDusTkb3tnSBkmsGDbb8uVen2Q6ZhmvqnnSrQuGB0zxwuVbezWyW6SX&#10;iPc43mN3zgY3qgYm+0iy19CZCDj4Ssly2YbPt8AAMsogXwAtwdkmoyoWjFLx5qS5K5haG4SL1iJU&#10;a0IiciGv5LKccmrOOqNGw65mM1nd/iNPjhZpRRV0QCvqQIiV9iNxBo02SaQLM1T3GOCJnrCzqFrN&#10;WoMEGsKZ1GDRfnj9Hpj7QYUT1b5FIFb6jwToMn5LQdsFYKMbwQKGzaQ4+zkIC5pEEhTXAHCSX4HW&#10;XnXz4K+qqwdEKa92ejKB4m4nhJPcvjv5Bew79hYMGkVMOTZiYJijkVwDZzG0RgqPFioF0srh0Uiv&#10;dngEogtKupPiLakFt9O8HoMiof2AVx1kEC3fshKnhV9Ncemsl1MevZT2gqRJMKDhQKPAa7KzA0TB&#10;BRtOWno03U52BtmbkDcjn1a/t3ParcuIR6W/OIH7W89H2P5u8+dm+i9o0G24hI9eioKVs2bOgig5&#10;fS+vv2/MgsPgj6Q7NXxu6NyXkY4KiZ/yWa2PZnUw66PlFoJXAo1w0llRoweVMF7cYsSa96y5T0Ep&#10;z/ekOXh+qRoxj7ytbD+DoEEBL3v8Vn/mHJZxQE3vns3n4OBqGUiBF9b8yW+F+x/LqLdwJFTH6PR9&#10;aC6J4jFb7fNWfwKrvTf3L9pmRxhae8OTpFhVYvBMeTncG4WYLCToVb+TAS0WeBkZq4Rbs2CdSsQJ&#10;y5pfCBDF3u/gHbQN+2gyIcGbeAIMJRBAfMBb0cbd7p61NrDf6p/hAQb+FQj+NxwsLaFVIPVYVDyW&#10;Jc+M/syQFzPXjFQHQwaI2ho7IIoea1ZhkZSu/aqBZKRqtvh+S8xcVX0Wx4JboqgnwzU8vSX3j2ie&#10;1cOidM2+b/m65sqSq2q+acS25itwkXImSJm04qsBVYNaD2o3ae2Iqk4qaq7ppAVYcjIXsP60LIrx&#10;erePKyrzDezPR/140pZF7Qax7aRplOaBXybpeDKJ+dkOmOmcXL52/SFez/H5Et1u4flo3c7m/Uze&#10;bsY6SUPPwZ/f3+xpkbqRGyZhHIW22bftfhr59SBdbjR18XjmTjfxcBXefsbXD3L+sOermQ2KEW3D&#10;GpWTn7SWB854gbxKizoiuxvF2/oNymcDoNKsjmTvf8f89Kw9g0BxWtsbPW8EKUBIjuFnojNRBsth&#10;TjQFweAFg+MJw5t7yeFwLBWnSEuo1QbHHww9EIUWB0uxlmh6puJC1QtZywUYpBLr9wRY4kxgAU1c&#10;qVajg38DPzHo160GfGJVT0IPb0AJFLP4bYIClcqjVoqBS2S1plWbSqgAUUDvcnAwBs/ptD3oM3qi&#10;PXprxRtQeXX9EbwibNWErs+lRPSUnwRaG2ZvMG5nOXBJVOiHH6MXSEmRVhIDoDUYzsG2ViIU+230&#10;BMywDji8OwAYbZLMo2adsXs11VEQG5ZNN2Af6/c8nD3eZQWP5QLG6GmHRLD15qSjSsK1bI60A8o+&#10;/oI6wQR1AipnUoAfei+jVnQPJLzYsM/fQ3hgTSS+RsHB12tNrxFpEQETDMwYdLvTwtmu71G8EKMR&#10;pRzEDWeBMb0HwWobtWJUYE8VOLFgyo1eTm6WmG2sUY5OBHACMsWfaRUTSpRBBaj4NIaYlJfg8Gvb&#10;v9P4rvLqg2qBkRwALTg7ukAU4Ep29qp7BOoErHZ+douLkxyMFCzS3XNbyWmE/GhEk5ysqPvqeqMS&#10;n+hivtEhVCliJjw0imKBpBhUawRJYYA6cSc9vdD4sfLuhTSvXncGRNNWej1ZnXAy/YFOvsUHgyra&#10;q+dP4ASooPnigWSrnR6s6GDaAI/Lo87YrMdHi5aMnPVHjRbsjqoFSmWUXSAKJRNJj7g4GUFPV3yL&#10;RW+rP6VA/pmZ/gsadPMrNR616kT7uieTnsOpGfTm4gc9Mguw0RsUb7Vwky9k/oiaI1HdT0HDZaDg&#10;RhQ2MhDFhDvBZTWXsRNmuvheziPnC6f9JBlP5WRM12i+xbfvjZ3wivUFZA1LaOd2OqHk7h+NFzd7&#10;d+/ODutsWPhf6xNco8vPmRlL+eh6lU6j6VvSXNJkdGWf02J1T7bP6AWI8qxtt8ae80XR52i+esQ4&#10;rZodTLeR7EoIR2Q34OeKWsIAXeJR92pkZTKORN6gkVos2XMGI9r8jyG7nOyyZqa6FYY9kI8O8M58&#10;DuBhpEp5jPt7wZrPjPEkujsUcEYiw1BcFt5QCwEwokz7oNBKX6InkdSk+dg0PhXJHgdQZPAX3npJ&#10;J9erMYklp9Asevaes5byAAz9ZVXPq9LWbF2zXSt1nVQDQkoWiBIWnBPvYE+juRbcLaQZUT2q46oP&#10;i9YMYOiVbpTbXpoWNIzy8YhPR9xU+9vFoAntg9i1XN2yDeyr3XEWjot0PIIo0crB7I7xeM4P9/J0&#10;z653Wm7y+3v4etYvq0zHQZ1GrhvY692YDvK4Sv0sND1X1rt+FA9n7XBGlzu+vuHzTb6+qedX9eNX&#10;+/JhHd6c9S1sjq5ibzVf8CvLznUY6eg257hYPZLwjP5J9XdWKuGQq1Yf+eJP/E8b/QXnP7JSiEr1&#10;oohT7ccaOG1sozMcZnnCGjHo4LA9l+UhcSujPKV2bciBCDoABKJRmGZp49yQQ0WMBJUG7UgInPTw&#10;yVv06Q91fg/MTiONhmukV7JRI7e39FTdkc1Ge4afEgSKGirwg8K7PW6Xv9mhDV3UHW0gkNvC+2M4&#10;Nlo8xmAFU6ChgIQu7DMmszc3or+Tox0IlGD8UcfeMAqCM2OjUR32j8InEE/VNc1OQTBaIJuUWJAi&#10;iQ9F2kOX9kMUxYzfR9td+LyPNkLO4EElk2au2KJDx5OKFyS1HJ5VY1bVkvNms3uv4aQJLmu3xJlN&#10;2iZyULVO1luF4nM1yKxuoy9qy2m9iAfZXol/tnCv4EHx6LQPCR5RYf6BpqCntyC9xnqlijGnFxKp&#10;JXfU3F6LZite3O4eTx8x+OBmJ4rpdud9FuKtXghaypFcolEwpeqOhr8a4cnUak4p9v6K87sHauCx&#10;+AFs8O1WolAZUDAZ/mTFqwdGvHtPaFGskw3MAHLQeidHF04jyAWQR8FqJSfQAS48H80YbvnD9+Lw&#10;LQcLFrQyTW4blfJqxkfkAVpOZngw7JFw4U6IuUcxfMscEF2Tb2Ww9UYj4IqzWskG8p1MsxWtTolW&#10;o3mPgJ3RSnMqw5HWhQTyBSuhdV9OLq0TU0rpaGa0LrJBF04ATr1kj6oz0OT87OKENEqNrvnTSpTw&#10;5wtyFxRdzPLmJEcQOqJRsFbBFSuQCcUR8+Ma+zMz/Rc06KY6G2BJCT9Mj/xOjUY9HnG2WlYlwSAF&#10;Dw4+CjdOJXRXvzwYJNkY6YuV752CjTtUzLZN8xkF3WX8QuxPDgl2Savq7jNynrxc6E/eL/9m/ef/&#10;7mpGjO5vLVpjmFXDveBtOHezt54ZZ6PlshiyYsDyLm2mizM5nu3hkgUV9krNKVSSiGYqz291c04F&#10;kDX6C135sGhvK8ZmlVhBiaxGgg0i9OSWJwdwglPGbWRwIsKR9nYNOg3HnGA+qx64tC8c2fDGjiUw&#10;9uD2ihbgRNQjRfV5kkh+Y7iVDhYfKGIVSI9EgFk2+/AAHGG70EgqWYUCasPKEVBBcRnR2skO6JUd&#10;b4EkUkSajI1wYoBGMXKD1sO3d6zxLFgvvPlM3zMUgENaICrWDs5VPdBm7KcVraO4DkJb7vpWmCda&#10;o76rxb4W2k4JCt6Kd3a8S1ulmclwtPqVVL3cz6gb1bTY5zVbtXzVCv0od4N0OOi3qzUN0qNFo9q3&#10;XNeyXcf1Pd/VzO2gnGbpeCDnW9ivXghfKuD6Nbi95aejs47K6xGvPXua+MPIvd3081GeF+FwlC+v&#10;xgMnbD8BS/TDGR8vZDnjy90+3cnlldy+WsCS07u5vNqPCVIXzqfqi8inU1UkxjhScaTAqbNzqlT2&#10;+qe99lkwtpKxTzrPzow93gku/yM8FxcaB6fX4/VUE12BJYxggd5VrdTwShtG2Hr1Kc+XWItkr7Xt&#10;ioYCkgKkiY5ijeQmSjGoWEQLuSuo5KV0C7d9/RGMvxTRyQaiqKmklbJa8KRG0ezGS6Cn6JG7ygNU&#10;2EedsX9PFNgexdVtbzCd1jRKHYjCmHuGuiYiDIG26QQJvgMV/qh1yHRvMVyBdqOTXINvARrli/Ly&#10;t/ufdmTvdfb0reve8+qeOAOREoEPOTGW5RSppa43mlqpTLTfhdt9uFMbhYxE7zVrNZ2j7cLBLwRP&#10;utopNPZ3UuWK5cNtMNHYdN7ZWw3GrWZMujbQtf3g7NmL7RxMeOUm/CIUO3i92gqgSMig6q3oHQ1g&#10;iTNr3oqDI7Zn2V002kl3Mt3B8AFOFZhaGawqGNDmEeAEpnz6COtXJ6PdtwjpRAJvOIKUh7sDKeHe&#10;rBRvImrO7rxP9oSsUXFnDaASHgiYXbuTQaPEK6HxwTO2QAOVCOeylglGJQM/YhrcRYUIfKIL7C/A&#10;KCnZyW0+svzq0fInRztZidvK6UKNcnN2uqtH+8CuuDwDn6TkRNKLHZ/t4GhrtWwNBCSpf7CCgw1i&#10;whkRynfuoABOSMXDYyABCBRQJ+6AUvhcQNfRgX1EC+BbGZ0Wo2fJm8FFEPWE82ol6vScdrw33QmF&#10;B0yDnhcdQAXIBJyA+oEP8hbsA7kP2OhFUCr+jKqbE8MH9YrXSuDQ5wCq9be0p//id39uqf9SBt3M&#10;RACwxxNNWDVzPuxBr3jdaxxOGGeclrLg5juVFPZqMuoAFafk3IoPGglGMZuX721/SqrZLyd3viX1&#10;Yure83D2wkoKSpGE23zU1zd4gYmcTVDKfiU6NRuNktvyJGfUaGvkAGpJiwUjU4EWYHzNgmafOWBx&#10;MtWiuSOcmSmM/llydt01X772gsPS1u4e7VAiBRJKFL+3jEIG+ZmvltdIWgQU3OGEiSYaOZ6uTjwa&#10;8WCkk5WMDjAAh5KRaGDatEdzctkRZUfQaH9yoM6WxU8ceRbMjWQDJxgSy2aqqB4rmlvVZcPOdGtE&#10;UlGPeStXASfwJzv0hc596RuAihLIWqJJPm0WSddRQln2BRHMorPjzBfZ3RupauWanWPZ4VSbsUJm&#10;XGiH3Y+7/XrG51kaanboxKGTQaYMLW1t0nZS1Eh+KWL/OSgF2qysV4Nsb/pPacmAQMlrLm+YtNxl&#10;JQNQAb0C+uN+c0awniUDogcE0DLJQ0/jvtZFvB/Vy6q83t3bazwdvLhEYa6GmdT1+v3mXw/47ahd&#10;F9BM4u0k/+FX737T54XvBub2bjUDLS82rSqwZFrR6W5PR7Je7MPdXq/mcNLHCxlOJvz0YYPcEhsp&#10;wamhR8AVwAkxEhPHGgok1eVJKItkJ+A9ciTNRSQgZmJItOY8xQMpsBJJe2srhzSlHCw7WGrRFpCP&#10;VFdRHFGgyoA1Et2iJ5O3K5MGBEcyvBjUAEgTPcO4NLUCYxC7Ka8W4KKi8s0v3nxv1h+FRgRwvbVS&#10;5KIt+LBmq4FoMAodRQoA7EfpBNij+E8rqLhU3N6wWrhBECk0IMreoHHGAihdV5I9mZYu1nd0hd96&#10;kcNtdfGbexwMhlnQqmJwSfwD+9Pv9j8xFmu1pL5n8cnzF7BHBkiBnbsFdaLCAZQAFUXJJS5id8Fu&#10;HzKo0YzRVBv0KM5Ia84jwGGLYOAR41G1DxogU8tFJRJYewsqypkNvVNA0ESvQfaR2Ktpztg+Er7Y&#10;75MXueKoLgH7eDTA3IenR68RMHyrHp1wdCYRjZsi9oij1QkXC5xuMJd0WejqNbeQliGZULoo2Rle&#10;r9kzuOFyeNCzs9ndg2w1EjCyPagEHd5Wznekk4xeik4mCBTvUfikoPOBdBHFakS7leWIYZ3N1ngS&#10;wx3vg0gVcCFSopwAXY7bIquUnVbPL/70ax0frfhghjMJRg2gEvQ0qupRLVDIF9JRe60GM9hu1Vu0&#10;7OYhwOGomz0cDLYH3RqQPSggRzyQ9e9+tOrhojk9VUtwMP6oW41i1LLZAPZQRJWQ5g408MyZKReD&#10;1QhmYtWKkXFhh8AFh8OgL1hQdjYeUNEAKrQE8sGs3uLgaLoL7r6n9MJbwSPR6CrRo+TXjzyV4hFq&#10;/NsV9hcrU+gWdzgeNa+Wspmo4YtV8kGHYIQDBoFiVmK80Cop8Lz3cASsQjAzzq+V4Rqfv7WH92q6&#10;ptXsfv8vTx9/mJJWU63PbiGcvubv/9R7hVCvZjrodsbFnTbe4nzC9QUPb8b47kSDEI9ofk/dSuHI&#10;k5WhYo3BOmy1reCIJFbgGVoNPhJQyIvOdos+CdZWsLf9rQR7hEIZhZJZAOctkoEB0uDY7EIUzU+i&#10;80lyP+ME0EWsSs0O3vpznU4OCjgw6/AmisfpoayFNI0RyAQmg9aOJbud/rzVvrD4WbT3ssty5pb+&#10;k4Cw2IkOIIEOECjp4ni1igJgg6h4ewZ92aqf99oTEIXBWyVQ6ILwI8NATzSwTYLDSS6ngZKLJTXg&#10;RZsBhYR8UfUEIxSDXJwO1u3m/fIRfL2bh1Hsq31bc23NA1GmkVazr1uxWY2olhTrk2R+iuC26aTl&#10;bPerPq54OuB2lNNy60Wf8parehGgMi/6+6u/TGhsQffQhlo/v7sf7/btgm8n9HEjHzfz/c2/3YPT&#10;Je5np5vtDFR8ylzP1s+vtLvJ1yv+uOlf7+TXb975rIwzCKDtfFTGVRpmqRvF+aA1vZABzOA4z/bx&#10;1QfllDYSaKmwlIMSWamKY2Rkppm7OLW12NIjCyemkRg41DRfMWmdYBVYgn2CbF11dBwSFKiI1kdR&#10;Hk2ltkAUlCKc6aIrwrUBY4d2e7Rj9f1WefnC/0QbAdg8CpRsTcAdAYUBhl70OVrwZvDcwceAmVxV&#10;MxH85fotqu50XddoJJRzdIm1BvkiseHzE/nkzVZxSUB8kJx+HHBiRwUTnUaTnd9muvUciAK20jIr&#10;WiQG9NODKNtHnQXa+ECwaTm4HX7ZG08745NVie09iibQ/ZhkuuSJv2N++kn8JPi8Di55haxBN0bN&#10;GolaKTt/JxWqWmGlRHqrkwHTgKtM5hMR1RruDFq4vlTEXJJKGfYAGHt13JNrHTFZZNTwwWL5Axwb&#10;Kq8pbiSl5j2wcV+j5D0OLl549aKbRya0DZ+4dGuAj7yS9OYUrz748mDl2/coPQHelPRmxWfa0soF&#10;v36ghbBoGd2jCeY7WXF+tJ1GLo7E7zi359ILDk+af1DzVxqwC/ogmWm9+owmjuBHfjsmnWx0MhwS&#10;WHOt4pOTCZ9FiUIXUZDTgQVXlJTj/a2ScCiDt6WJHd4AyNE8eNxobqvDrde+JiAa0rNd3vz6Thda&#10;9JyJZ3z9p/bn/2YB6wxoSUFdTQADzhmlgM6z+VotmYP2gyigMGhGywIU0fOz2X/41dUuLhZ8cTgY&#10;oCDIoHi1gSVwGFrOg2ShtbmArxPCrUAbGK+Exo/14Fmy0aAXR8vrFK9X2levfXPTI1xmQXFzq/co&#10;Ojn2qINACQ5GfLaSi53dnfbNb9+CcNbSBbuNSFNVgC7Lf6CD/yNj/Rcx6GZnIoAd/HrKlUZKJlwe&#10;QTWrOGW0ZP+osSPFs2YWLPDGqWUtYsA0Z5PbX7LpXnaneLwkZsTZqVAvrptJovEZTN7t1+bnf5mi&#10;VkHes2B81sOtHuzyyZre4uVnv381yiNKBrG7WOPNB0/WyeWos73KkB+OIWtyAAzZA5AwOFFkj7UK&#10;VbA3krvjjOeot86/jPHg4FgE3oBQAMtuZnwEDlEpIu8pG7Vs1O2CjwYMeiKDA6tpz20gk+QCOWha&#10;O2tswQr86HoCn8iZtPgK2H0Yqs8Dq2SXY40NWH94hjN3ABXB2nMG0Ij1Oz0ZjbDVvQr5tS4az6wO&#10;mmYnmqBXWKCI1/p+54Orq8USikCjiIovPsKHWN5kRIsFdUJiBFDBARfkwriQ280BO34/IpAOU8d1&#10;dJJKGgZlHJS+FUB5OMnWCLfI/USCp2bRq0FpRrWdUDep3Sj3kwpyYVxRtyrdrMKT84ppHeKjOXXy&#10;MijnFd3O+H7W71dKlOMkv16s15t7Ptmnszct1jiSaSJNJRwmBFLp40p+piW57Pc7uZxR1+/GhR9n&#10;AXByuRunK2kHIa/2MNKKLXvlcA8O93A6+9M5yHvThN8llu1Md0vbqVySW1oCLouuhliLiZXaRmSq&#10;DjJDk/gEe0R3iWpryCVGTBWMYHMb7flZe+JdlkYPt7ZVmSAUBFugxdYwR5umGL8NyREBJyA3gSg/&#10;+rChRBbcndsZ6SEqLnl6TuJD6E22MxhGpcarkxxds5bBx6yuIZgPq1f4ZCPGu+jkhrNjt4SmhtC5&#10;LxagInoifLQc/kYUNZGtxrBqAhoF5xrvcoz5o8IbLdzyA0KMwezJhrWeOeczKbjDr3VzS9IlcBvr&#10;B1E2+oueqUoqbu1n1Eh0gWREfMY9uy9CLsulqpQqGQjuaBd6VIEh03GHQZqQnliTKeYim7Bai8zZ&#10;1DsNdepjoR55J5ICM2iBKat+TeKzTVu4H3T7QFArAbe8o5W8Bs5K2Hgj5ntzROagSukWbGW04vRg&#10;jl+ThM78oOLVAbESLDRCzGpRStvo4uxk+OC7HPTxaxwOanW2+le3vFneIhs9b09ysGr5lXr08QQY&#10;kOMD0UpGTvdKwdFlnpUYrQwDFZw7onDBwJLi4qQAqpOVHG1/NYH6VBn0tNXujzV5GptLBYrqtzg/&#10;+NnRjVYbNArIl4xGVQEMnBTUwKTB54KZnr+l7d0rr2a0onDVaL3ho6VVEm5k3KruRPKb335EoCTS&#10;E6nudnWzACpg5YEZViORkmojICh8ayVhxHCLCx7OSXN34xMxBxmIApojhhMyE7eRk5Ekkw5u9/gR&#10;H76n09fAbYXm1a9e/fIWeothdjTJ1AN1OCog+0AiV2d7+Z6XF6CyCCD5dxT8qyCK6jwHjWRm4Hrv&#10;rIID0ZAvBpwmJXg2Cw4uGlrKbVbzk2HWAm8/mbmSz0E6BnHvtYckG5ygQiTc+YXgFSr2Oc3dkZDp&#10;L0F9cLxScAveyrhkwE4hkxiMvp6tWnMz00Xtb87yHtWr1Z68BGxQqqBQNHKsxipL8wol3uGUUPJ7&#10;2jsoHG0lAInwooVsf00TWlIs00IOxwJohXwyi9mYX6P5HtQroSVYelSCPJoMK5faWwJEUXwWcGLk&#10;qk0bPmI9UdVQhPeXA0l5FFwBbaHSRrOi4gqSw/Hmni604C3s6XTW48FeB70CQHrxG5SOZtIZQaVJ&#10;5m6nfOLxC33NQ6NYhUWTHkqNgGscCqLLgdPKGxwHg3DgUKue5OTYShGctHLQ20FdF+3tZrxd8de7&#10;sQzi0PN9Rye7qpo2asxLxoqede+L5n4KC2a52t1jQb6fUTtI3SANozKM8rDAu/FlJ8Dzw4TWFV/O&#10;dpUzUyfez+T1Sq4ndF6ldRTHTjyfjPvVoS22jtYyk3nSDzNuCnbupLeL+f3debsRwMn1rJ1Oat1u&#10;p0VcTur93b2+2pe7ebwQECjzql3uzvnNX29u0aOwEIeDv97LYvCsBJFINalQU7UUBth6VaVr3YjE&#10;BglN1QKiWDAw4MQBnOhGZBkJATaw5u5J+UTzHFM1HD1/9K3aIjkwCXEmz9KoKoHR2I28ZbS96qo4&#10;0gAqtLRXpoGhNyvNrEGpyDiXnd4EJuk5QrQ1DjJKDeeq15teR9LF7t6S8uIBUcC8Bkfwyl27J2al&#10;g/jAP1ZuTJZGLT/W5x93DC3EEoy+XVuggcySahSWtnzeS4EI1xL3yJt5eCpbzqZEUaLN8JH0b1l9&#10;TQEqWqz8I/8Ta+1wSTvVb9xnLmW4bCc3gtzIQiUTUDOray22ORGl5FEtokoyOs2eDWsi9gIyBZDD&#10;G5NmzlgsOT5j1Fa0LxgfRKVhtJr3FyOaLbORnVEVso1Ss7TScCcaI7IXktwC4IoOprOTvYWaeFyy&#10;bq+AcU9Wo7n5+QnsO4kvBq44Z0BmAzJOyS9ueiDTtzA9oHAUixN2ai7sZWoiRpXGxa6au9DWVbRh&#10;YqdYFS0ECW9rtKKSs3IORBHsUXukzQtqwWkAlYGqk9+IcjSBDeDCVx9x9Rb2X5Pq5oWzHs7EG+Dn&#10;kK1SAaKki9e8Jk6PInD5D2ZIe1sBWmjGTzADFHVvVIsrYMYAVOQXEh3AlMNRIb2ic5tWj/yFVK9B&#10;9x6170EFcuHd6d4pVMDEVVcH9JDgP2kp543YnwjsnZ7GpMF3BxGTXe381XNXHcQWUIpOjhWCU0rg&#10;i8MoT9byNRrfveyA21ff6VWrVUEygioCjMExGI0YH0l5d7OF5KsBr09mvPycgUAJeiXL/11plv/i&#10;zy31X8qgG6bp7uBoi7QnSitlMw5aWXToxJH90C52xRdnQi+jCekx2MQXxREkm4e9XxAjFNwcBitb&#10;n0nIqc5O8xgcsmGrerXsN/LwGq5f8+4aOpXilOj4vdOSHcnZHO7eQYMXeKVMIpYjn+2S5h6iRyu6&#10;rb3lXIl3RdEXUUInGdLVdxudIV9IwrXnEBBixOz5W1Mf3KjR+nNw+V62q1kvuD9Z891vDla5mJdf&#10;angxSUWn0mnCirOzKprdAojSU4UUYH00MHNyqAiPdvFgO8AW7PTtVt/A2Ggv8BieARsBlgXGlv7z&#10;RXJf9IQpVjsdKFF0n2XQF1Z7ZvQXRt+qvoxTosWq0+jBYMDnqqFEKw/q3F4DmSLpoWal2KtMHElW&#10;ItQTnlZjmtXrSfv6al6P6tTzTcNWFQc4AZZUFVs1XFTuy4nWWOtWrV1RO6vDCthQgTrjqHatWBYM&#10;0CVtmQz0Da3Uoh+OdHmmyvZTL93Pxv2kgwACohwWZYX/XYEW9ulALgfjejRvJ/t2NM6LBmoGBuDt&#10;ckSnVb2ctfNZq5pd07HjIp9vxvvP/uGsLwd0vdm//33+8T1+/zU5f/hZK5n+thqBdvHxvcsG30wQ&#10;TmSSK3TFtVDUhEblsRYjOxIOqTQxA8sKbXig2gi5SPNVLVCtjOBIBZcffh23taPJtxqLZjs++gQz&#10;hHlWNnsdzjm7kbawVz0NOEQSDHafd1iU0BKNIERQygNXrBbLEY9LzSwNszSNAhwm26lpOwazkINe&#10;ba5u+xF6R4JpTA6yOux2Ji5odirJMPgHIl3Xobnujzvmb/7+p7+3G9so6FtZtY0SFWQKwI+196CN&#10;QNmACmGNveQyvPnMGj+J7ucS/NnBSCY7GV0cy5+EnwR7T0oiJCItHBm+bMJntmDVESm9hkYiN4ij&#10;LREZsWT1VtRqWkEkfw3TmwfyggmfcC8FZ1OumG34WSh2xqJaF2TdVeeiaS2PG4kau06R061U7LSO&#10;gyeNkU5w+QczOjvJ1bdGzezpqonZSnrBmpXgPtzk7uZPH3FywN4kq+kO/hc0igdj1MDmLr/E9d3I&#10;jygYBLfhcLLXIgYXAipFPtny8VaD9xl0p0XJYoILn8EXP1lGT+PQNDAyo+avdG0mWA1gFe1wVXIx&#10;7aoLAHD7n+P6I2y+xunFAg3RfcTlDSQj8ToEGiVfvfG1nD5qfwDpCSrTokVZLq4/68O3tLi5RsPr&#10;FWs2wiPnQ83OOD3p/owAq+6s24OOSgHkgtkqwDy7k0Bvgdga3t3hw4kWAKpE44MXU4m2NIGxQ3oh&#10;4lJCGavAV3M/pwdcAAzuTnx3bNqHmIB+skvJSMER10CmRKNy/JYMdysBvnYyaB2UAZJxsNrOiK1e&#10;jY8m4MRq+Qy89kr0W7k4WO3NA6+9OP7WMQG2PzPTf0GDbrRAYc1FrVjM+vXXqj47QBE92gUdTZgn&#10;yQ48EZI9J5NcnSzZ29Cu6YiWV3oWP4PPLhpbxYHxDEMPeD3kFZc67HYuupVk5ZxLM10EHO28BnW3&#10;xC5VKWTEYIdzUU/4rf7TVvuJM59AQOCMuvMK2P2QVWm/IBHlWMvB4kvJ4uWHQI950XrWQ4bE8LZq&#10;1Bs45jV4vbm9/TL88l8d+pPrpEwOrhYVKEZ3DZpL4NW6kSlywIoeg2LRKMBXlUSfFX0enErREziH&#10;g7E3GcoPvHtWnp6UJ1rFy2SAJfAAxga9/IAKQ8D33AvOVva2Tqksb0VY69loI4cR8ItAtqLJYlrk&#10;w9ZiRPVQTfMl3dYAh/fRw1GkhSN9VfVkHCIcym6q9It5fw1G0Bkt83rR72edFk0pd0WxLat9WTF1&#10;yz30BxqPuJ3g9egRKyxXDd88dAyMON2E8VM3yVSjDDyd9Trgw9k4HEmRM0MnXs4gUPTLQTsv6nFB&#10;57NNG8WDQFnwedVfz8bPr979hN9v1rcP//ajbzzg56jRP7yaVcNULTPM6noil7t1OOPDSTtd8B//&#10;kH//Q3F889sDrmbDjFgvR+0xW+99OcdATacmPl1y0MSQ31n7L+rTPwo/vSgb1VGxh4kLUKETX8hB&#10;siWJj3QTOIF6SAuiyNSfUAmIuQoAoJlgwUtbsIWttn2Ugn60SIH3CYkW0GbAgsXv9N0GPYMGjWdX&#10;fZTd1VIJF6rd0shds7SiMfRaxyppdr0EroD5RDKelrN983EnW6NOWs1oaAAYKBV/AH1MQMgqkSSH&#10;f2o4bxYm4A0GUAFQJ7jcFj9vybMawW9tBoPvlJZTEtDEO/0Ta3wOexx0Rjy6yejroFG4nxiyxRXh&#10;EpGhRNmxOcdXothITC6IlSqWCptyXMpqICA6GcyxM+rhyQ5PVnQF+UJnt4xJZeNnqWT0XjIXDU0S&#10;WiXvbgEa47PdfU3zq6MkGzndgJ31Dzo45sXVg/cBPz0+OcAbcKLBItMgpU6JZhxNenYwC9AKYPhu&#10;bnlzgDSkEIKJ9G9pffPH93B899ubVV2IU+9xutGSvRrv9Zw3B4RbBYiys7+ACaYL8qMWLoZecGan&#10;gCwgjQQfDSAp71F6dqKDCQLloVHoYglKmXABe+3VH8Hyx6p+D8ubBzQqLrQ/Cu1WUir56k+vZXfL&#10;ktmKZwLESlaze48rEFV0TcUDTug1RxfbF82ZFJ9OeWFnUC1QUQfLXQwVXOTVBJ5FBwJEyS9metTd&#10;nsPFi5a+WI2AC7Y8gyDW4bA1AHy2B/zA6YK9FL0Y8OadFJ7M+OLQXBaa/Kg7lUoSNgaldSDZQUsX&#10;BU5OtmKjFKLFcsGhzCXcqN5MOQrfOj1bVi+haGsUrN+pNSi/hYQDyoa/ho70dEsqMawZO9/EgwTO&#10;Wn4AIWZqMe3qGPdaNukLaEO4gksmbhWvkFV3v0VPG+X5x+DJXg9A38BdLWmR9MjJ2MvuNp2MpNfa&#10;k12BM5Jzdsblsxl2YNxFIIcQcKy7+6R8Yu0NY76w1g7RDki0ydUjVeWZVkAqdVzqVkvALoPa7c6x&#10;lUlb9ae9/pkznvRUNEtEO2jZjFWSj//yPN2S8RqkPbIyBuCfrqY/YJwpcAPjhJYWR4kIbysGnABu&#10;ssvuzT1QhBb10jfwJhINx+J5m//RYuvf78Ejpm2AH4/BlomuBB6rHPAooks41eIXM4gk7CQSq37i&#10;9GfRYvVIdWtHT7EaITkUwZyRUooWk1Qy+Ol6SrPoVVcGk6q5yE/QulivV+d2tk6Lejmg1wuZKFFe&#10;iuK5rnfdb30bpcOqHQ76PKvTiECUAEVymksP/ysPMyobNqt2FaiTR1euaVVhjKBFjvqyaoCl0wnI&#10;Qe5n6/Vsw4PLyV5nvM767WS+Xa3bEaBCvr+7v/8efv/qnw7aOIjHVYNxOZLLxZxm1HTi9JhnA210&#10;vlmXm/n1m//6Zq0XKx8wKMVq8YKamLHilbTeDIDByInfeU5jy4H8hDa/4z7/6/1P/3r305O8EU1R&#10;JAKyFM1WDF/Hri5iQTIk2ZFxouNU520OLgk90Wi1+RTDILSwiqXQ2p17zuYYm2dMXgk0xce8ITOI&#10;38p7UC17dWOmGGy37MIP9wI+it3QxgdmCfc5XUvHOS3+qKc0llcOaHsSGwTE3QdjTXpVb2TwuOWU&#10;S06+N1pmS7sriiEH6upvf/evHzfN34AGtSqbFAQXWApFxt7tLVDVeznkrBpHo/tYLxG2+vMObySP&#10;px/3aG5v5AZcY5/EL4LLW70tl+o2ZJ69zTZiQJeINbBE5VJxFzJ78KtKVa81o9VRBjJCcmhxQ8sc&#10;ddyrcsWLBcslOynnuHgvZjybMkqruCfbPzvh2Wl/TsB44YoFQxnPOliu6uyWRzscwfum/PB6FUAS&#10;zvpjmou2h4JnyosHI16Nh412ggnRdfiZtFe/uwfdxesu7vTm5wtqz6SlhbMcrWTARIIRd0cEPrjV&#10;yWCL7V4JQQ9NutnKdqemBwvc/wRMAdBl0mP6T8MbaA/gaLa8ngSjmZ397uek+yUuAVpfk+ToWDV8&#10;eoBT1cxR2JnJaOeLW65OMmIQBBnNWksHIApAcaE1feG7+BOdRrP7R3b6gtOrH4KXOZsReJZHV2tV&#10;GxQPWPCVFBenvNrdu+eNEso3RiMQ4M2Aq1v0OEggogrfS0p3QrKXElavJNLKwcF8rMlr8dHxBsMf&#10;LafW/F5PZi1bUXXTvJHzZzE7m/HBTs5hfI5RiaSUVwoKXQCqO2lqyeKCczs1OzlATZBocOZ/XFew&#10;/ZmN/ssadHMzPhkkr2GtcmeVHG09NltayCruS7VY54/s2z+3X/9QNSvORz3rSdLbyBd36PlZ/rKR&#10;nzi81wKJhLLicoK5B0XvlMgt5ahF82v89b8c+4u3vifDNYp7YuVSOrtaotJ5Z3sneDQBSolAKHBq&#10;jJRA5V0e6MJaWzUR3MkGnNgtbSMfdGS8JtXquoUimM+yv3VbHX5Ro9bgxYKzyycnatDhPe1OtpWC&#10;Et+YNKYAgz7g6JwViFaWsbZb43ln7hg6680CS3YGLTQLGFNDhYB9iWgBc2CG4ABO6BwXXVl5FLRX&#10;4dge/u9W29OoMJM2bRSdnZXIwyWh9QJKFblbnnwBDWdkmt+5VmUKrsjaDKFEka1GURMOTFs4gKnV&#10;ZRosq+quEsTK9ey8X52Pm/v1bsP4uJm3k7YMfJU/V8WmbWh/lK4XpkGCMcB+RMusjSPqerluaScV&#10;UCRFw8XFJim37cBPqwI4GVbaUmU96fc3N8t34wAfZN1O1nU1jzM5HezTwTysVKDQxPgL7eb785v9&#10;/cO70W5aInzQ+YhB01xAlFxMOrE2yJe7n5aALmY60P6Pb1/9880cD8TNRDMW49ZMR88GI+twDAg7&#10;5RlOJhhfOI0vaPN3zE//mvn0t8yn3zGfnhUQc6JsioohYheZoDBMmVUYXhNEU3qEXKuPfv4s2F/4&#10;c6AIcAX45NQ2mOa9sX9C8FMycgDXkrjXBSCKaCo7hd0re0FnZJuLOofFTwx5EjzGaQhIB6PUSaEB&#10;UQDqRgmAMamUTHQa550q4MMm1yC/xx7twqTplZqeI592DPTD2TEbnZaVjP/d4nyESEFrcJmVIQYC&#10;XA+MuRVcRvZ5PVHACCqBCJKUMeiKvexLIFjhopJcUXCEHd7C9YZz7E4uGQ0+Ez7bX569F7lW5Bpw&#10;IrAxy0asmAoEYNboRq1rGRwhramuVbJc8GLOKbWgtqJccnJJi3ExoHLiHZvujQkFFzO5OfYod98j&#10;f5Jwvi1PRjQoGS3yjXMgR6cWdFUZByPyWtkFQzkg+CftOUi7plv52aHVUL7G2dFIV0wrsQ+ovwXz&#10;e1wuRtCIfs1WB/30PZ6/x6AD4hNB+d4ZQPQouKLdtKxWAvsO4gOGUQmPNXNEC0FOyKh5NdnZrZSd&#10;wabT3M/87Lv9I5bs5qz/XCUXK1yNcLHB/UoWH86nmaFkdIrFBxtSLjZNnhvU/EDXIaqrG8/YrIRo&#10;1qOVig9QZj8e2IPmzsRfbXsyLDoIbhFo0GA1oxMN8KXVY1fQSYLRwjGLesbZLXpEatjxgdDpskmV&#10;sh0b7bhopzegdVAEGvFgRquRnjxvIF5L3EZzGzU/Gv2rVZ5VZ9hbAxsdcXr281tavpb2YKmljBvF&#10;hpNwsrwZRLAElA0X0j2SQ51ODv6DTlx/ZqP/sgbd8sV0aj5ZtO7Nhx9GCbZurXbnSPd3ov7JDran&#10;1+j4FrUHM6yk9uS3p9gtiQw2F+/2iNaClR0Oubxk7kULtI4WdWa5OMtb/PqH+vt/Pc1vwe//7VGP&#10;GbfSQPVTQ+zytIhvDGJFcVraBgMlqho9FjNcQXA5JQT5qeBaM1uipaAJtoq3CxoUd6BUwnggZi5a&#10;pWrRwhUcCBrJeR6vkRXvp4t/+po0R0sNX1jnSY0F1ty9KM97QnsiPWnPMLZkR4e+pVnNZAf3OQFT&#10;leqqJ8rAM3MPTuWPuB3Jo23JSUr0WJM98IvZF/XlWdls9R3vsHLAKT7IEbY5+tlAokY1IobVP8nu&#10;zu8MtzXA+tCpM2tvFMiswAApos9qMU2zsFJixLqTEjvWilp/u7gfF/vr1f7l7n4DolyM72/u/ai3&#10;xaYutl3LtTU39NLQUyvfdzQAjLYEPtAevf1MRUM3qmXLZxWb10xR7/uJNnycjuhwIctRv9ztJH2p&#10;Su60EtqAazWWEc2jfrvYME6LdpzRZUXf371ffvZBIV2O2rqoLQ02gz9B17NxORsr7ciiH8729z9U&#10;55u7nIz7R/jLP5XzCUcVb0SsGUs4pDHfTmHgCImg52xBizTgMcD777mf/tWGEuXvmE//wH1+UXeS&#10;JSFXsUICOEG2wmvcXtntZYYnghogwPbfMz/B+En4BI//vV4xC+rsg0Z5UilRRE8WHEl0FMXVREPa&#10;q3sG7RRLUD0eDoYBOWu+iB4DVxEpHj1XKgJQedSRpLrnUfWLSkklkXAFLqSbXaJo8bzJhkFb3p7C&#10;8pqkx8BusRLzcig8bpq/kQKRlLRpMQzuR6yXvRNduLZpky646hhjA0SBS10JKE4AITu4Xx4r9vBd&#10;7MoOet8DUM0YHGcm3u6inVgKaoP24Y5LOIXaIGQNRAeZUqg/gozlTGTCLRtt1Urksx1qRTKqxqhp&#10;rQxiRSgYPMnR3Y4uRnjWvVXpv/nNm+2PvFm+pItcrCgeZOAKyA7w6MEvzg5mtgJZOZyzWroLJ72+&#10;hzCAKGD9aYoGuOq9UoKFHfXhHqYTTketBPAAt8CDGaR4QVQN0CxxGew44OQRfasAMIAoNEr77FqN&#10;VFzs6mZnJ1p6JD0aVisEcNF+xN1H4vYonAnsjUqS061WsUL8rKQMygRaxqbSVVD5qey3Rn0Ki8Wu&#10;j15/D+evCYz6SpupWLUIH0eLnRxoG5X86obwHU+WPWr2iIOD4622f3LDs2fQyiugXQgcZLhowawC&#10;UbxRNFsWl6xRidFidW8pnAGa7n4kzoRQJai1DEhQS8kEDKxGTPsC2OUloC3lR9MuFbMQ8gOZv3rN&#10;TcuvcBVJwaqF8L+rl10zf3WBZKT9ASSDFqNcCIDWauTmDU61HUza88s//Liu/sxA/8UNuo2vaXYw&#10;4gX7A1LCjeg+q/7WKxUn5a1wrxtfkPHJDF4aShS5mCw94EVrJ1p73twztLnQVgH9niA70RVHsFLN&#10;L/H8muQTnl79X//tXIKPc7SDlpAMVIishCrcXaAGSI783rJrTCsKhyJliSdxABvw8nIV7h81kzHt&#10;tiQAUZLJqg6eW0igfrLZhn9Go2U3CIYW7lT3+du/jE68u3wk3ckqZhyP2K7g6wh0gV3dsAa/N7kX&#10;UBhwSz+6t76oT4ANPVLMFCFfgEFimaQKZ9GFd7iIVVo5WDVy/MiaZuBPdvp+q4NAoY0deYfaDsXn&#10;cMw7uVSChC8FJ+dU7xmOx6mRloqcA2+1k31BT2REO89LYGIUT8KRZibEyYibqlGpjYv1890Hlvz6&#10;6v56d2D/x4/gDx/++9noin1XsnOv9LUAuqQHLTLQTlmP+vbqvBrzwZyO5rCSapTLXmwmoIgOCFlO&#10;+rCqgJPbu3e4WMeLRetOJpu24qdWejs7l4Mxj2ga1WlQDgu6nQ2QKe83UDB4HqXjim4XY13hBdJh&#10;UYEopxM5nczL3V1P9OOON+9496azNZ3NdkHT1U9Hi8SSHop6KJGYNk8EKqgh4ETbYfYf+E+/Y38C&#10;jfK3DN3/I/8ZpJ7iyjjUzFCXDI5RdpzGKqasWnR9XrDFz+LT3+1oGuA/cp9ofpINOpLOi4JSQRHi&#10;HVrmBAZrc5wlsIRldZYnHF2jckUcSm6ls/izYD8zxrMcgsVUzUcdRpzTPgU/os7oTBqt+qXrtHki&#10;ogFgne12PzLhNVwgbwBvPS4uQJQQtLJRaWry21KKFIpWY+ACq4lKJa/N0GJiVKmLPG3dRvsaAFeA&#10;MfCkVdIwDbgYfngwABgUgT9kuYNpL7o1ariTxZwFqYF7JGbcwx3GcAtgEL6ppBWKBg8e2Y5SDgZO&#10;IiMSC8Y+YPdEcC+rNQ908U4kulveSQ/PmrdK8RkFi+hPQnnRkkXy2n13N8a73cDFcKQgsSveKjnQ&#10;KAl4zQVrN1J99dZfquVb2fz/2fuTZUmaJc8P60bfqXI4Qww+u5u7mbv5PM9zeMxxhsxvuvdWFbq6&#10;AQIQkgtwQeEDcMENVxQhuSCXFOFTcEnBgi/DJ4BQGmqR2V1VXzWa2FahXExCIk9GePhgrj/9m5mq&#10;3gLw/aNZL892ek+ZlcAzNRnV0WZB6VcvbKX2ZPVXe3wPkz2mjWi3klkJwBIQKGCvk70JVh58+WDC&#10;5dXb/Zid/lwe/5iDptn/Me/e/e49TI9mcrTq16C8ednJ9tnkucoCVmpRL0Srhqcbs2Fqd41TOeyt&#10;8SXrb3F1cOqzCwcGlMoOVvsCt0aWo8cANMre9CYjOTkFyy1mhXsasIr01BpwdPSqt8ydmDX3Jp2w&#10;nCtiMGnZAUcMKiAawEUQnEYDjZKfGZPA9NNRw62MB0MpZCAKrmXK8kUSNsdzsKOR/Nqg/p1mdQgV&#10;il4iVGpaKcF3gU9sHfNi+pNBG8lqpP49vmct+9vqO/9gN//IGtsuP/UVy1ziua2hRVstZPUZwev3&#10;S9lNecN+lI0PEvlA062d8TQV9YCT7DVPnjj8BDjh8Vp1RZphr6I40FTKm5GUgTid8XhzDl+jfDGS&#10;EdPijpNA1yICj71k87LDgd9hwRWPJXD9RE9kyZdCWYrgzhnw/IBrhlimI+j3WndLukuczzaOuWym&#10;6Y55B7RG5dGl2aZe8A9/2Q6LuVy8ckTZaBR7Jxxs2QeirNb6emPwz0ARpkuY28iz6IEn1eOMgFPs&#10;FbzW++D607C81U6tS96G5JrTEFpi+DDgBAwBuMnfFq1uMA9v7oNjAoDHCAUSC/lkeaUcgaYugB+c&#10;WbAiTiuwaM5WDUQUyfAKOOEtDvkayyCSEBLIps9VIz6e7B/e3B9f6NcLuYH5npTXg/HDhb6faV9y&#10;fSlMnVak265lCbuAJU2vNh1qetRPZJhJN+MaTrkVs06sJmU64surs5xIB3TZG4ervT/bp4sNgqbv&#10;FNAZy4gui3nYGQcAw2IsM4IGzHh/dc9HDCxZZvWw6ICZ3U47HIzjXr9dKEiWphXnxXj9Gr/+mJ3f&#10;o/FIq9mIW8kv4eo5YWv5rWWEikg5Vo43JiQFpYgFKn8QH36z+QAaBaACDejyiFZsNCw2rJTonnqv&#10;e7hVqWq4Ovaw7htP2up32w/Q/sB9/CR9BoSjEIFSBFsMRIGOBNf/XhiN6QyWZtiVFAdAopMIflrz&#10;a5IvvpmKJBM5+ghqEggB0sRIQQqzGtLflvl+W/cFewCo3PeM7MKilQkAIJkOjo4aSUCXcHb90bZq&#10;g5TIyL8v91JB9NRYTRUxFAAnAlMnEis87MoqiDOLWzOibIAo6J4bRo/Vu4JhgDESBDKFDYVlKtgd&#10;fybeYoIPK2c8OLNmj+3RpD3Rc/YIGJlmNsQdwWX2nZkaLTJ6lnwes8QqijHI9mKw9I4nKzpT74D0&#10;Zh0cUfFqFTeSnfVwlvyR2/3oFQc128nVAVUHXIELsjd9kBG96taSkaztRrk3uTg6/WsMJru9et3N&#10;S/ckGNni4Gg2wlGfv6QsY9ORBp00v4Fk0Zxa8MDm5ht/UAFCrLj6qAegACagFB/tTG/Q450JOwFp&#10;Alzp3sL6xWte/P0vVc9meuzmLSpufvUWNe9JdvaKa5CeXFbnauf4A5VDTgt5K9eie/qsYm9XJ3Zs&#10;9wz2Xnq0YkBjK3PeZ6tT/IXU73H9njZfshwU1TnwQSjsHbZ+bzCyS+CNYNBZDCMQxemkaEKgsZpX&#10;p7zS6uZ6LLGsUl0DwJvdKxQaI4qm1ZqQClLyLYCGBCx4Hi4ISxD5vUrzfQOD+v3dv/t3/93/+f8k&#10;Rmsx4rRCMWoERGFLlt/g1NhCZ/guLkASCfA+PVLiPH3rVL+yzv8YG9v2t/LwXg3XPBqoEYtWKavh&#10;E08/5osZtir217L5SaafScTPL6lTKHahKc76nqfkWbLWgrkWrY1sg3soa7Zs+OB4iu0h6M/ueHWg&#10;+5rZRqCfwUM3UvAHHdnDyEeKI4jWmuYaCnkVWiTKoaylSI5VOQEnhUipqKXw5POgUfze9HuS7Zz6&#10;6FuZWB18PYaHcyV5a1bvJHu+/hj/N//t29c/Fn66dpK1V4g44Y1UcRqqR2itrR/lR2DJmuUD5kR3&#10;zZmfePOjYn+2M266ha9/bA/v2XSN9+8FLVWAwb1wEwavFkiwxizpPfjIqq8JVOJMUXJUcMDVQAXH&#10;U3Y5uCBhS0A80UxGwVqPuWCg8F2OwhcfBXtjJOyTnLnh8FahquooXmoST6DBeneyT1f65cYKVb2c&#10;jeMk7VruMMq3vfF6pmMt7Qb9eKBto007E3BSgm84oGmxGEtG3O+AKKQatLyTy1EGorQ7bT4a44L6&#10;GU1srRdlRLk6+6PVtiyL137Bl4N1PsAb43jAL1f7xx/ir+/B6WCAIpkGiWWrBEWyx6BL3kEqvTjn&#10;EzmfzWmH0mLtx09lp2StXIyonLARPiH/oVhcmiKaY7sgKphUV7Fz28xs2dVWBvdB/PR7/uNfiN9l&#10;ChBlxer5IzMlZoolSxAIpzqqGbLlXjpLUI8flGdQJ6xtP36WH7RAIyyPC8tBAK93nIss7iQHecFI&#10;YKUYGmgjp8BmIlupbJdaf0vaaxQzw8TSTQIhgCgsY4q1/g9EITnTKGzVVmLAwRCWzYUlYYPGqgUn&#10;Cq1ItPMZURoMHRJE8/2h+RdKLKECiRFLw7W22IQcWxOoPq215y0C4c40CvgcAA8z1/3Olj1ACLgg&#10;rLInEFH22PqOrbXSEp7V/jv5wc7RSxUcKdJiqzdpBzqJ0MaySmJ31Jlsd7b9vesdKAgUudqyAif3&#10;zMHxzYkudvHqR2crvVF/z7KhlK+23fHZ2ahuYMfD6Yt3+VNaHgEnqLuQsBPyWY8HzS4FM2NJVNks&#10;8QH0GSvmAc3vQLig3dc4YtHsmjeotJacRi5PDvxleA1B6Bx+zN7/uj/9XAKTACrhoNVXPztQVs13&#10;b/mDBkQJRsNnFYngMoo454qTlx0db9Rj6MBfsu49S48uOO9GpSQnPzq4pNb8yQrAZTz68eLjXDEy&#10;GWdyPNHpLU93Vthr5dEuTnb3GgQzKi5svic+mKjYuqP+TZ3Q0Sjf4vTqu7NpDzi/xcFCzRq0hQ0K&#10;xh91NuXeiOGkxTs9HJX8DJBQgE8JW5uA2OqykSVQYbkj4Sw6pFWqViGtkFig/oFGOxbykoBSOTnf&#10;AXLfwKB+f3cniprxMhixQkEsZRwfHq3uPXYHJd5hFhc5aLSVfbaW4Z+OQIHGtm4MXn+Y334+FFNo&#10;xJKRCpz7GZeb8mYnoPtKCVSL6q1U77k9R/Fg2ixQkYWps4xb4Hqbq5X2cK+st+GNDWgU5PLNwe8v&#10;vltwEv0o2Z+1YAuPPU4tLaSSawimyIFN8XgzBWdzJQcbKeDUSJZCRct0JVGVVFEzVQkFLZL0TPE7&#10;E3qVU6Ggx+0lEuijFoBieGCZV2qtPZm3n5Kvf67+/DezFTxq9KMePONEdBocjq7qMYeRBR5aq7X5&#10;KDjPAv3kVsJ4dU8/xLdf8tPXGN6U0EsK3gieFR/c57WeSJQFrCggMkCgcBaneAoQRQZ15aiircgu&#10;Un0dhTp42ZovGZGs+TyIHtndaIEgOhvR4e6h8iKYEvhpxZe0QLVSU7ZkIIpkbHn1o5/yRSctR+Pl&#10;Sl4uGNr1hA47Fn542GldKzaVMIyMH7u9szvY3cSqoeS1WI/6uKfTwYbXcW/lYN87edjr+5vdL6gb&#10;1fvaYq1jCVrIcgKBYl1uPuwKiHKfnDePTJ1o14v1AsA4W5eztd8brGLKqCwLgvf7RQeo3FnC2vFo&#10;HE/mvOhJvib2x3pCIFBaeLpaNZ9NrwY8IBzrbNVvbMBlQaEhOupK3/4F//k+bLVeE+5Re/osf35U&#10;H0XQE/eFW/AKBJIdUQ+RHrBUXbpnyCBrhI+/WX347foDfJ4zwUvV4MMkY5IRpB5OddAQaiihRPZa&#10;Wh6SYomizrVzw0xUEstBS8q9X5/C6hym+8DvbcAJzoAoSHT5J/0BVAXLJgmfZ/Pz9/qJKWapJysH&#10;TsFipR4xQEXyoAfKXm97o6NnYIZwuPteekuOBDYwm2vfiLICt8MAN2vzLTHMSmMCBUUqKBKSIa+z&#10;2FLDWNZj+CdoLJb4R490BMLF541MTfZhvA/NluilbrU2bW1Ss1L25r16sd1ZABuj1oKD47LEXLp7&#10;JN4BhxdKZ7V8D/IXj63sujjOpGU3x7lbQ1xurYbPD2T+EnVXu4SOcTF379786swvTrUY2aRHnUpL&#10;VrTCyDhQEmD9q5Pjd2o8GcXB7G5OvsfBoBRnmzYSWMBg1MGe9q9BfbKTEY2v/vgS4HStBo+wEzPf&#10;gkApzw4YzXsiYV3POD2/ryTuDbc1kp2bLKBjKGA+3oEQoZy75oOtkojbYK2mkhRyMviXiegNVrr3&#10;7RbjQkl2TveaDm9JffZBPNVnp735cEjRYliNyFLZH0yzkewBma3mgR7aO8k5cHfU21GgVLiz4z1g&#10;DN/z4dN0MUF4ZQur/V7e41GSo4HrjdUKbAao073BcHstBtm3w3rJo0oC4QhgEEK4nhpbtnC2mTza&#10;m9XZ/Q6Q+wYG9fu7O1G0QgR1YrQ6nYk1aOHRLK6O3UpuK3uNApyG904v69bDtx4lvPw90/yPtLGt&#10;H8PTtS37KKxtM5UF90EIPuJ6ZQ9sqNEoBDXicC7pEUcLBcecW6pupeEIRMlatTcgU3iyZuupdEDL&#10;k2oLui8mPU1Hy6tUM+X1cItC5qxpIZE8aFh2VNmRVA/+CHpoC/sXva2WyKzgbiiLgSRG0ETe2Sqh&#10;CBjYWk8gLED8Aie0gBPpUzq75T6E3Vq5XC7k8B7/+b84vP+xMdxHmoBoYKvXdeig7sariBnKMl0J&#10;1gNnfVbcx2xGX/6q+vpXxeVH7/ZTcP0pHK+WX211/5NIP27NTxvzAZCghfB1fmuuecqm6O+rj4Ai&#10;SAvAXBItIEZk6RFGgSY5gs7gIYBeUZgrKoIHLdzTuoAFBLSogXS3I9CTPCsxjQAZjoSstR2uo2y9&#10;PxqnM365mW+vFF7PJ7RflLJY1TVXt1LVyHWnlY2WVlI1IIBKv8P1oKe1BOpkOlL4Z1rxWcO3O2V3&#10;IUAUwEnVy/WodrMBnxl21uHsX27hsreOR2s3ofOCDzs09sI4iHs2WaL0vdSzGRqJ1eCa0cBWlEkj&#10;WwUgNs22H8TjCd9enZc37/Lqt2zORu72Zs1maLEZr61UIsxjMIyYVas0Yqx42kfp4Q/cR5bASvi8&#10;JRyb7bB40RbgYrIi/CkiLDmCqvlsCAtUCBBF9xEOCE8EgBBA5UF5uKtDcO2BKMYdzwKwxGstr6Nu&#10;a5JCA/Cni99e8v5a5LMfdTRsrXi0vcbQwDz5GwWclVDS4fDAWQnlLdMToG4FFt1SElLgb42WplPa&#10;bu0A5KzcBIGiJwjdi3SRwrAqggsEQsfrv1dJ0WLZrA2Uqby33dINaJQNq4zACSYHUNkacNg8HDN4&#10;FXqiBIPttYBPGaeqVWAUMYEL6IUrpkUaihELvawszIoNU6MwcQnvgSiU1jYr8VLqYJ7oYPh7KzhY&#10;/oG4e+wsKDyZzqy5O+TNuj9j2iu4EsKDabWgpXg93WIw8QMqD7Q60mIHCNHmF+/w7h/f/P2r152s&#10;dNStgtfClRZvrErKj051stMd6W9BdbKyBSWzHk0oO1Hwpr+VM8mZPghT6HWT0ZxosTdBoAS96oBN&#10;ryW2Wgz8jBknexbK7vTIYWghxTHMD1F1SgGueqpYFSal7vQUFZqWq1qpqbmCG4NzwbnktZgFBgBU&#10;gCi0QfHOvmeKtPq3CFgCCql98cuzHe7A+qsxWwfswulbraZlvNXr7mwBS0gLWoT6k+0NJJxpdQ3S&#10;xWIrjAeUTAacZnfzyoNpZCu7F63uW+l7liqfNhroGKCUP2mgVKxW1SvZ6jBgTy/kYLaSPQvWKY52&#10;eXR+bVD/TsO1oleq3mg27HbB4YFUNycBkC+kPtrJDrjF8k5+606w/YMd/KNsbJuWbDqUceX5lQ1W&#10;WwweleQTKj6179QdJTVZScHaSCQUCYq7NsKtV2ngk3ql5mSKnapGICk2L1k8PE6qK0GTbc6t2OCD&#10;aD3qAR80llNaiE2rgt9nCbYmuarsylook1w1UtFIJTncghwxMkNLkBTIoidIobgiT5IvbixWshsx&#10;8SRbmeo3xC7Q/muXTK4A/2U9lnv7+nP7b/5XX/7N//IrDjbpQOOR6omwtR/NQqn2gZ1IOFih4InV&#10;cj+bb3/Kfvmb+k//tnr7xZuvaL7hcpbzWUsGDcfblfHxWf+0IU8Cq+fIs7n0gFXxA48SDKURE2g4&#10;se7pDinQBazkGoOsAfMByGHz+QhsRIgklyWgBcPBKtU74GUrd8+a2LllRjoNVRpKfiLUvXq+2cse&#10;XUGmvHwjir7slKJYA1HKik+yTZxyQbx1oueqV5sRAScAJ168bmdjOljdTs8aoRykblHms9HtlLqX&#10;qwGIooGUqUDFtygr5bpFy0KPB3sa1LmXd0yOAC024wgUUbteLlgVSGV/ILtZr8otHECZr7P8uazW&#10;3SCcLuT6Yr+8e19+TN5/iEZQP0erHFG9WDTZ0FQEopg5AU/fyi2cEjj9P/BsUv2j+PkZrSSHrcmW&#10;HFaXF6SGmWNas1pVYNaBFowxvooChCNCQlO0JPjKSgdZyTHYhCpcuvsSQY7kKN0F1TnpXorhrUpm&#10;165ZlU+3MsDD6C7ZeCuGaw59Q2OLMj6ujE/gjsD1v0+8G3Avvk2hAypYSEptBYOX7KJwCpzGBjXA&#10;libDbcoJC6jMDQAefPL+XcSqK5YGrb5nXmJEYYUgla29vq/12qzJestqf/Eiq5Wy5S0OVA5Ic6cx&#10;80MYjrZ55x+L1b8vLgD0AkdZomJPFuGpgZ6TYlxSd/CdwWNKBQ6psQlgpmSJQ9ovafUWZjc3vlBo&#10;0Rnspv4t8IKUAvjOzUsULiZtFaPkweolO8ttNbtkWcPbs9tf3WSQ2yPpj3i+kJcf48N70DGpoZs5&#10;8FVwWq08eeB3Lz9kwwsoPCvbofpM26tbXuyELf1iad7ZMqqFxJOezkY8akGnAF2Kg8WmTwZU3FNs&#10;gToBQw+fJ7UEB8Mypky2XRGvteGCoETxBofV5RwdEHl8yDNl1lOtRE/4EfBvlthipaA1DTzIhA9H&#10;0twC+NHq4lQXAJ4BIGGtV9KF+AMAz/FH8E62CM6ix7hWca3Rjnij7bPGilnsfqyKA4tOb05OMqH2&#10;YkMLewVAaHUSnVQ6av7O8ia4gChmKfSpN2psfIzhWQKhAzsEVRruaLgjKZzvZNi18l2S3DcwqN/f&#10;3TUKsA2Vst5q1mi4i5Gcrf5L2N7c6kDrvQ1Hkh+spPi+aHgz/j27/I+3sS2urHJOsjFxSsqkQLp2&#10;et4b1/0bdP3HsNNIIjK33WMqwa7UAOBfKWGjubkSVIaVqLoP2sWgzJSAYyhrvuw31IgU0VwDbKyE&#10;TcDCwwMW+W5rtDXh12SrhrJVIRAoRiYK3uqz+hGcR1bvxNpuzDW4jeCffkvmCs6pDgomFOGBNAsk&#10;0GcLzHcgsnlga+1UupkpXqnrPs9jlkSSsjU5IK22cMujDg0nr9mRmhXS17sjfvtj/NNfp+9/9F5/&#10;dKaTsn+xqh1qj7Q5+TiR1vjpCT08649bcwPm7D5hS9gABSt2gs0MromJQkMPDc0HNMr39aDg83Lx&#10;7KoBy7YC8ADTyWHQK6oAYsUVVoRBESwLLTFONCtBQBQ7lIJU7kY8TvoJjupmv1zp9UROe30e5aEV&#10;G1bDEaAi1CBTWrVqlaqTu4lVbMzAZBQc6JVpAQmC2lHenfB8RNNBqwchb4WqV9pJ73akm8yqM7rR&#10;nBZ7v7fnyQCNcpjRy9W6XvA8S3W9KcpNd4/A70e07Mk4obrm21aYRqnrxXaQdgf9XgfFOLK6whjQ&#10;crzScW9krVSMKGkVDDcxUe8jSCbOiMqycvFP2mptbAQqAC2MGMihqr5shJqVY79zvR7MJYEG6kHx&#10;FTCsmqeZiUlTW/MQEEh0RIUVvGJTGvfwDtGucbLzgCLp4lYncFfT4hiwvCYTDVocdWY6Os0hGa6F&#10;WxPR2YJPILggc6V7uRRsZCztPKgTgAT8KDDD6123c+yGep3jNJQ2JtgyjS3M08wKgyiBN/BFwB58&#10;Ht7cT/DfEwX8odJAqQaI4hwOiAL8AzSC08AiOkFbFGY4+PHkx7MXTSB9JC0Cw606NQH0Qqe69yvm&#10;o+gJKBWkM5wwmUJaarYWaU0TOkxn29CfW5Sfnexi30PBNW+H8pudX1neRrB3esZlBzs/uBGr1GsE&#10;s4ELzh/0ZCLlwY56FLRqtiOgJ8Bt6s5ms1P6nXp6BXfKBqIUi+U1Ks5Fu1HZt2ZS7Wm1kP5iZzs1&#10;W/T66uTw3YvjLUZ8n1gGFVJfXPC183vGXHgT7djiJT1dG/nW7dX0SKHpFY9rKdhbqBB0OP2AnT7J&#10;geWa04HhJt5k65UmJgIGLTLZQixsnS1cZ7gj99xrLHmP3+Pq7Cc7s3nxh/cIiJLAU3xzQWHUZ6e7&#10;+UCa+hqAiAF5Ee3s5ODhUtMz2ap1tzeDyY4XO97R6T1LJ1wf4SIYQSO2Jzq/h9mC/UGzJ9WcEe4U&#10;a8D2SOwOAZ6rq1ecrHjBwcRSEfssayQQxWALgs9+8xbfI2nwd4DcNzCo39/diWIPWAe29Yguhndg&#10;pQHyEyn2pNybw9mf3yM4i299CbZf2eV/vI1tRijZpek2nlVaUsCRig93gtc9dhct6fh6NknACfZK&#10;AVciEUgmRwNJBxyAF5AKaW/5JdEDsOwi6H3JFWWw/jGIGFsGt9QSDHA8Qx2HhpmyshCCLXBUWBnb&#10;Z2PNsUEtHpQEEIWUKthc8PSZLHAE3ub83gVHb2WsntDjs/7ECj6ySMaN6G5oYeBE1TxRdUWJ8lok&#10;M/NhbZ61Bw4/G7FipIqWiiiBnaBs1IczbXaoOeD+RJab/f5L9PNfJdcv5nySp5M6nlhaybjHfktk&#10;lweAPaGnJ+1xS1hgGknB72a5pODggSvMECTEiAAnbFGT7AngO8NzAr2/PMdqJOiJAkSBs9gaayDK&#10;xuI3Frel6y19AiFPCk2PJAscZF9QzSedPrWjNS/W68X5+Wv05ebcDuSyN5ZBqtJVV/P7WT+fgARW&#10;12pZzpWNwHBS8dDymq9aedwZ/az1k3K4mNNB7Wex7LZlL4FAYUNeOwuIUrZ63RlNb0yz2XXKYY9Z&#10;xOLJADF0u5FlUe9ZXgQgSjdqAJVh1AZA1A6xpV9HY94znCxHfTmgeVHHWW57bpjlflLrUWl3+nx2&#10;nFwyYpmtvMrxvYTJagX3lw36AV+BxMwlh74hOTwKZDMzwFe1GxMsMjPcIFMiNq8gO7KVWk7msgkV&#10;FliqGQlio0axgjMN7HK2D7yOgKJ1W6O+RON7UV2ieLSyxamPQTxYUWeFLbzaCChyjwKRgUkJgwEj&#10;SorAiQGofAMM/C4Qwm4ssF+0NhneWlNNJCnkVTYDr6ux/K3kl1lgPWFzMCCVwMW+PzRsY7H3BQY9&#10;DRqFd3iRrf1TaQXeehgMvtd6xSFLl9DvLVrBkaw5+ohi4CKxK8upbFrYZsb0HBCF9avSRDmW2Hiv&#10;pBUabnSrI85IA1aYxKxf/YzF/en+Dlm96M5qtBhgx1nk4Ai+P8pmO9ub+dnOzxSla7Pg7Iolta2P&#10;YE+rYM6DKfWHyGk9v7arJZ1ufXNqgSh+Azh/UqON18GFEnCySSeDEeVMywVFg1wcCeyzfY/umdhp&#10;+yViI1oHk2QbtxJBo0QTuosGDVjyDSfF1UtONGK1eIPwSOnAgrHY0Hcqw31M9743gAKwnNGyehZ1&#10;iFsDNRofcyhDtAScMLTTyvA6s7qE9TXsXkI2zDVp0U5L93qyQ+nMRvPKo12e7OrkRSz3l+60hjcC&#10;qzDs324JECXaAWjtaDKzxQpaJZv1AiT4nhQ7owZM3lloDoo+KKhVDXYkiC0zY3rIBZRmez07kGjS&#10;QcMZBTJKwx7YkBpLJjaxuaLvALlvYFC/v7sTxZtNtZRQIxMQOpMSwK7uRBlBJy20uzh5LnzvSf/E&#10;iGIVenHKzZLCk6aEW1rz3Qupj1J7lKcjroGxwRYFPEoklIiKt2Z1q0YToEJTyS8NI5Sl71l1uUew&#10;/sYj2A67oqD94S/geOIQ4wiarvkq+HHP+vP2bmdX5tMz+by2PuNcpo2hgIMfKczuuBJ8DFw8ndXg&#10;Y+nEP8gfHrSPT+iTaK+/lXY3IngVwawbkQ5PO0v+ynJwbdeYzYEbqWaWCHwuD7x7kCZgKxfULmg8&#10;4S9/TN9/Cq7v1stXOp/U5YaTVghq2SlVkiHGMwDevQIHZ3LgXH/zJXEKviQbn7mbOQP8UMAGZ61l&#10;n+EkgO5bg66ngvMMWgq8ackV4NzB0QbJtTLXcKZyyIeTA0+UGvJeQ9LetmNZJZ/zBo0zeTnZv3yN&#10;v774Lyfz9WQdARIld17w+81n7TV8vQbzbNSdXDRCUmwyFrXOt70yL7gb1W8yogPBMfB5u61Gudvp&#10;w0KmozMfvW6m7UCqVtvtrGHQLifr7cW7nPHtSq4X4AqbkG86IApLYNz0cj8q+71xPlsvN/v1zT3f&#10;rN0R7U/67qB1Iw+thV+p1w1gr5dZMMqRRg1YW5YhEe4X8Pj3/McH7VFkuWrYgOG38jBMzJEVEAU0&#10;ilUYbGSjImx+Ir8PdXqyaIsAb7d0MdOymGT4PvcmGYkWTS5ro+222G2MdO+0t3h4z6Dd15IGu7cs&#10;HknUQ7NphiSbJykISgK7hV7Esm8V9x+KFZAsSijf14wZoKhAqZBSJyVymKWwFejhqWh12JsdLVO0&#10;TEU5ArHyTX4xDv0dogCKgCiAE9Ao8ApoAWIBqGCfTmOzkb0S2yymki3xWBkfefsZOoDXUq91vM6j&#10;pQ2nCfqMt3m20BEOO5I37nbjbdRcJq1hdgYrODjhiGVRdNIjyzCfnk13UpxBYrMIveJ2SncNd1+K&#10;DNzzhTSvbGGunq9ZvF7Jg4CIB/R/+//8f7/bub9v9f5///1/P17dfMJOAVp8a4CmLxWnlOIR54sV&#10;dnLYS3bFR2DHF7CG1JtRdCDVq++NWnlxrIKzcuCW4LayVfJ2I4E8As1EBy3Ym5hl8dLr9yTYU3uA&#10;K6zyzmpjPgQjLS+JN1IQE+5gaaWiZJKUS0LKc9EGrDbg5NtopNPC3UHhaOUnrwNNcHXTg+n2UrQg&#10;8O7bq9Oc3WQ2qpMDEs0fwb5DI97IQJIsvttbIFCSvQfyIpxYrnggSrljsEwBgY3IpNWIghFpFS9V&#10;PGFRQQg3mj+RYMbl2WEaZYdKkGUHyyxFlLOohnvfIECUYAYaWd8v5X37u9cWiOLvLCnltIpFodJR&#10;CQ9GeaHN2dl/zViNqKP9vRv9E8IJNLY5JQ4Hx61AQwiqt4o6eX6156vR7+Xzm324WG66kp2VBYiO&#10;JQv88UgMWtOvCYgbEqs4RKBFkK+DfgdUrK0tPCFqqH1bca/es5h8GzWSXCCKuMEsu4kAzyHdfFY/&#10;flI/wkNOG1uNNDVCWqzzDqAFGRn5bD090rUcQV/ktuYT8rf5RMxoFdSS6j5rvqB4yr2KuA4OLziS&#10;YL7BQQbA+L0D1CGxkLRav5jjHoOLvT+rh6sGOLl98XbgdF+t+Ub7ixn3ipVxbq2BhgAagaf8rD5/&#10;FtkSIzhsgAewDcSTkehg4LbWRrh7o4A98FjBZJiZRguNsOossh7xOJbhwFgOfLLhCGis5431vCKP&#10;grsipUZrA4xL2NlZb3dLEBby7uQeTvTlQt9v9pcX54d3QIhz2GmvZ/rl5r1e7NvJAt68Xd3bxR3B&#10;uKQbP37Oar6dtJpl2ULTjLpe7iatGuSo3sYtl7brapKAK+PBqicMSmV3cKsWdYM+z/inH9M//ZT9&#10;6af4p6/+7YqvN3y5GtMiVc1qvCerZ/kfTwAb++ViX9haL31/BPUDv8i1O6neSeXI54OQ9WI1KNWg&#10;AbrcTDAz0CL6s/b0h3ugO3Dle7xOogJityaLFZc9CQBzj3tna3a1SDMLFnMOrgzYYvgLLVn6RZan&#10;IDPAS4D7DkbcKonb2iAjrBIYALaArSNvL3H/Gu1+zPpX9/TH7PJLfv4p379n/SmGbqkHqs2qCTgq&#10;9DofyQGoExUsFCkQyB01kEkOe3P0lJi1jRtslKrZ6bhRN96Tv9jla2INupiswWNFpcxGwysNtzrt&#10;TdAu94eGbaQkKNfX9mbrclIgib4ogUC/zxOI7panLA+/4HIAHo5yH+VPgDeSE5Av0Qz2DlQR1hKZ&#10;czeCx+mFYZREjjQhkJ/MlVFgsyGk0W2wj3DTj6R59+MjCBS1erWLC81OYDQNtxXZcPxCuqsP5tWq&#10;BKPk7+VMkH837v6oJZP+nyDKcnWrUV+u4bDz3Fi0IsFrwM0n4cHRK0FOnqIF50erOlGn5o8/58lB&#10;r252csD+BDpvbYJMKYW40+qTmx9sb8RWj9SSxWBqpaxkgj9ZFly6XJYj/pk+bygwVXEaEvQ0XXx/&#10;sulgkZbIqSREghxLuET3xEuWO9r+zg0WL1jg1XFH0r4n4WI4o+wNcg4iaUfaM5uuB0lUvYRawdPR&#10;8BZqlHI4O9HsuD0A2LQGxZ10lG4wg58YDfcxullvbn4w69E977K3EL1VUC2zZMwsM7Hsz7i4sET6&#10;6RH2zyaQSC2YAE6WHVL1J90f2DJrrwUAC0aycuEN7GdC9VtQvQflq59f3fhk64VAW+2eDN+MWfkW&#10;0NYe6CqnlsLkezof2H5llP9RN7aRRPNa062BKKLsPONolfRie0DNoswXPJ1J0kq89Uly10YksnKK&#10;Aa84axZhHis0NczYUFxZcVUWTG5LnC0IrggPMBsfD2Sw73qifyOK4iLRAtdevC+CYtlWnozHB+2z&#10;4Ago1pVQgydf8jXJA/ui8678gTx+Is+fmO55AjNRTNbLL9XhzU96CfmPqrcFVkGTAxGI4g8eOMVg&#10;6FEEp2NLdJUO1nwJz2/x69ekHYTTDb39aJ9ezfOru1wBmXZ/ttqjCeI37LSwx24LV0BVXWVrbJ+U&#10;Ryaw7hHaLC4hUlnYc6JtrTVYOubkZsQsTDM30skHyjolMkJeZSsXQDmx4Tj1W11Icw1EWZuPnLMC&#10;maKEAnzFq82gwnGlx6V8eQ2+/pheL/TlRm9X+vbivN7sw4JezvS0GIcZXfYYxMrtaL6/BNOEM3hy&#10;3AcnfKgHmZX+7WWQHR1Y9lYqOikblLjlg+KxGiWmyeBhG/Vy0IOUB6LsFvr+Hv/ln+q//lP155/j&#10;Ly/0BYhy0c9ntD8q+5MyH+T9STtd8PlCLmfruOB5kqeZn3bCtJeXC5qupN5rcScknZwNajGgvAXY&#10;mEmjWymCU36QPgNRfrf98Fl5AF2ihSJoFyNhBcfYpEiIgNCsLG6kGSnLLQ+dBF7hvRazv9yHO0yS&#10;MykA3YOt8Y0UVuKX5bFng1SAcFogt4LL7vS36PBLOrw68xfv5c/5T/9m+Olv5ubgay4n2zyOkFWw&#10;Cl3QlwAq0MFoDZIIiAI6mHk8JLfN0gFXRssVrWRZ1rVS4KPnGDzfs0sHRFkpKkRYSl2NjYd0OmWB&#10;h9/Xev3+w+9ITUBYrOia83j1PtUP/APthWJFDQXZ57SI5aA0Cwt0+R+Ej4ItMge8oWA0nY64A3xd&#10;4vy1FAl6oeOKKKDIXXHr8HqBdehRJasNFR3tDLBxAwuLvEnNzrS8MqhUZ/DNLRAKYacOt7BkeRKx&#10;GD6z0uhH218IEIVUvN/J/ymNcjTbWd+Blj144+I5iRT24OMTd0fNQdNr3u6V+uqCJhiZLLCrq+lP&#10;UrBTmzfH7oTiaM5vUTKAa8V7vRYdqDNjpeCtUQf3XEq2aiIYGVBWUDN5E/DADFphK9PcGueHCGSE&#10;USI1U3BDaA9SxobLAs3uTVLraipBMyrkjFaw2OnZc0aNrciaEVuQBkb/SAEM9XsEvyulayCZmgtG&#10;rRTnMByBWF60N50ZufCtTo52OBx1wACIErMUWM6xXg33cEM1ezRIp5FWZTe911gYI+iYb4W8Lg58&#10;zB3U5GiBRAsPGN7HC+wK1WenOrBxM7eRKSieE4X/YukyF90aZaPhA7aQAYOO8Qfsdgh0Ujji9hbC&#10;MeBs+60XwfYri/yPvbFNj1WwyGAxwTSLzgonnN/I2aSlo1zu9eYAckSWvZXsbUgqawFIXY3mWtRR&#10;vzZNePIpx+GN5MgbDOpEBDyAWTfuPua3CK/72AXgRJEsSTAlwRLvqXxZW+H1M3jxJsvsywZJQvb8&#10;o4SIrrI2+UeL2zgi70qCwzkF2r3Ef/4vdz/8dVUtmpWtRfuJDXDFhpGBNPa93gWNcg+BNnCscOQh&#10;H63p5J3fovcfs6LZ7s7o/eew22vtTh+gr4y6V3J+LbQXOxkxPEjgOgE5QG9xeLvWV6LFa2zUCzs1&#10;vQ/oq7LPKAgONdg4PTFobbNIhZaYqYxjUfPWKNhqHi/Za9VjAzhw1nCOG4tlpeXcNVt677DUNbLD&#10;00SloVD3+MvX/Oc/li8v7u1Gz0wZWMCV4x7vdwjaPCpTJx93OiiV68nezbjrUZg8297nppdbaK2U&#10;pasi31S1UPVyOWpRzZWDNBxxNardYrY7M200L+bakdStdj45X94jUD/3tPba5YRAppwv6HjWzjeQ&#10;cdr+jA4n0CgGHMxxb0yzPAJRFmk+oemMuwPJJ+QWfNSq5Ww2O5q1rMQWBXEWqpItfBI//n778S/4&#10;j2u8/q5R2JJZpMfQdLYwtyCg7eBiAiFAfBgpglsGdp+pUvBO2JJZUwkVwd5IHk9yVhwFTDC4+WCs&#10;mV4pDKci0WDnO394iS9/LG5/WV7/nP34b9q//G+WH/9mDBtVD7ZGBHpRBQ8A7hTAQ3TBA8CgTlAK&#10;ElYiLDYF5I4NOhiQgApFzXlwyaVkrWXb7AJ+sXlXBvY3t5eOhLRsAMoZqTd+H6wAFuLKkGMZBMrK&#10;WvOeoEYKQIXWFisZF4I/weYFZU+Es/sL8dMfhA+CLeDCIKUBRjPc0WixSa1JEY8K1epMf/ZxZXGe&#10;uKJbkCyALtqTcO+AJQXrBsaRJfBgOTwIWLr6JYh3ptMotBCjERd7sLBmNINm2sKH4wP1dyS95ykJ&#10;RvXXD/3faV6xykelGNF8cruFRo2azVb3kiQnN9gTq2eVuJqbl0xgxM36YoWzavW8PYrRHuFyHQHk&#10;OhDrq/uc/AZsd/UWdfC4vYZqwYkxwHJDG01LeRUucqHhGtMak1QBolTnOJhtoCYXbNjMfGcx0MJj&#10;2GO4Pkah8t5a8DdwccwawR+1lFNZsRYpZtEk93JVJ7d9Y5nBnFFX8i1oSiFcyfE6O7jpzimPPsuT&#10;P6iAE39E6cGC1wSs/KjboCcGzSx5p1W8AZADWhDUD3sD6iRazISlRgayqsAh+BZ82BvZEur0ZJmN&#10;ALoNjqF9C9MDy9D8LWi/uLhWLdFetQbJnkHxcPakujNILhkXvNfBT1vN1QcQeo0cpNy3XgTbP7gn&#10;/7gb21CiWa2lxiw9kehzeiriQrjfAzNdLLgWgvMkuCstElgkeanFI/Ub4pZ62Fp2gUWbZ8nvKL82&#10;1gJl0QZg0+3K2pCV4vIG+Jg+KBiJN7cr7Wmlrbb6ZqWvPsufH5SHlbHhLGGFt49oBa+CI8u+Bq8r&#10;wm0psESTQIXEOhgIO5e//lX31//V/Jf/i/78UxAPsl1I7bVoLrUA1KE8yyVsrGhpWTmW7I1b6btb&#10;3O2t91/yn/6qHg5o/0Lbg354C8eT64EaTbei9VmgH0AIu5Vs5aya/b3oL1sAypGtRFmZRZKwfLda&#10;qAo2m7Tn6VawOYCEEigs1WCOJHeDU5kWmuKt9RDOV1JYVApLQsW+whrHuduNA2KFZY3kTJaq2Ut1&#10;6m6Xg//1a/7y4i97A9o0a9DGUanr7QgSpNq2Db/MaDdp8MpSOu6tYUBxtvbDh3aQD0cT/h6Hn9P4&#10;CdDSTaid9BycyoU0C6kmXO+stNWw8+SGm25nFaU8sqTFxtCJdbmeOn6/k4EoLy/kcNKmRdgd5AWU&#10;yiJD2+3V/R5NO3lYhHFRip53smczeqYpD+IPNFk62tXOsyLBcFdBaZBUxwneEv6D8PkP3MetyYEo&#10;AcP6bX6FZGBHiJWbdgUNZApcuu8NiAIqFswuKSzaOHqKRVdg68UTVmgkHL1o8sMpoNUdKpnuNVY2&#10;B+USVXtvfg1+/rfjn//r3Z/+q+nHv+mW9xDupl3KRiILzloOOJRKYMTVCNHKIgUycsUsFKdhszgY&#10;cNXZDnONWdkMLd1o6ZoZnaMF5tgbMalkMGTh3vUm+9skuTPatP0e4QxgsEDUFuBiq5wPt3iztdli&#10;E3CkoIewesbaR1Bp9wzE4m9BtKmfZV92WhpOTnJgceMRqz9Ica3qpUoaI1wC2tnApyfzeetu/dmN&#10;j4E9AlRoenR98HB3Fji83oDD2SpOfnUJw4G4tWZmstfqKZuZtwEAwaSTWjBKjq3f3WG7Ef/y//D/&#10;+r/+P/+7bw0e+v/w/v/y//h/u/U636vRIHUnsnv1uyM1k7WVc+lCiqtbvgX+qGV70l3BRiN/lJOD&#10;Hh5QeNTpIPk7LVqM7mtUvDhWB7+4DnZ6fCCo3OrQal7Nt2wwakDwKmUiq2pcIoVlVdnSUgtG4s+U&#10;tIgL1qTRv630pQ2y2eJdO917bofNSjUrjdZg04meCV5vJAcWtc6S7R+d6UtRXsP6JXYnQ8s5+16/&#10;S0u35dGd3tLxJY7gIt9TwqR7hhOgApwUvNJGshs5GuCi4WQ0QvAbRv1bQZdox/Juwf6BPcliFicb&#10;XmEnPuwcvLeTlRwwkyOjFh9MkCDVS5AeabQzwwkEN6/nvNnL1iTTSQ4OWK84sxHhRrCMnHvrXh6X&#10;7N6ib10Itl+Z438CjW0oUXGFtw5ztZSIha1u7M9KvMKsAJlg5LLobVfmZ5Kr6QKMBW/ITkfnWyiZ&#10;lSHRZnZWdOBB4nnK4pn91gHXjLc2mi9icD99WbJ5AUQJ2fCgY/D2WX36LD08KI9bwkmuwmZfMJMp&#10;bNTbUzcmx9kiiBWcUXAw/c7BsYC8x/OP0esfo5dfwvHGljamkxV2Npstj9CD9ri1tiwBJXiOibLF&#10;D2bMlbPVn+z9q1eNSrNow5lGrVzuzLjVcbiV7Yet8ZEjH2jBmxmPU15xNxx5AkdbcdlaA5Y6lwqq&#10;K7PYAsrDD7G1Qx5Lz6WEshZpOANFBT44WEzFyqABllSagyADqbdVAjYEJ4eqmrAZ1y1YHHcj+6wc&#10;Ok0xdkXdfJ5n5+0lupydZY9PZ3q6QLOXA+46sWl5lsG+E+dZO7AIdmOZjWlApyM9HOn55p6u9p7F&#10;tJtTK3eV0MHryKY0+oOd9XpYykmL/Fw03EfiPpWdcbhF3aBHySpOnqtyC1AZOn7o+eNBu97w/qR2&#10;43Y5Kocz2p+05QgNzXt12EndIneLmrYCDp9YUbWQ131ZDxUrNaIWoBJ6uW5nCEAOzNia/F/wn363&#10;+bDS2Uo50HYEcJIiWphu7XqNEw5gm0KACmgUIMQ92oOtnb1rFAI4kaC3sPBD5VtFE1qREIgyh17r&#10;QWOrcgHksYojxUxEUCTHH7Jf/sv5/a/q889pvhh6+Mxbnzj6KLhrCuSoNFLqeqqzyvC1EU40WRy/&#10;J15vWpXevZXde+VNppptUbaxGqG++dm9ylNxYfnVaQuGxnIHaveWA68dC1+/PzT/AjgEGgI3upSI&#10;a3e9sh5XLBR3zYMDYW1WxiM0UGngXUHPeWTrFAS7sepb3r5k2cnDJUsSBb8S7R3w08HUwk+QGnPw&#10;rNE1729ph73JSo5+fg2yM5gtzxtNfwTLZXk9Zq3DtFLjyZrecmjZzq6vPph4pwfDR51escBudvL4&#10;JflPjHrFi1y9gL1T+xdrfnPLRc8n1c43BOA6aGArWe7hVs4XHAJ13rz4qDuzklxNd9aCveGOqjcj&#10;D2CzoG/l5dMjnAUPXnywM1DJkVahI9IrScp40HmkZsnCSSGD/QUu+jOhI5ZSUGmy3WK7ZZUfweID&#10;bIIRB6MZTTQcLbhfwQgOgQxnDbcvO3j5yQeywht3MOBihnvLKAV/MkArgPJoT25zsLujm41GtbeL&#10;vZXuTRAr4YGEB9MeFH/SWdbLg13OpF5otrOC0YD2jSXQ0j1NdiQ7wCsGHwXAwwbZDqS62vnpnpIZ&#10;2tH0dqx0PKnleO/A0SaLC4cXnS1nr+GO9xY0/JTtfimqm1cc4VdIPuvgAzX/PgYFtl+Z438CjW0o&#10;lkiJtvaGd7bGfSGs4D2zVPAJp6UiqQzADHh8eipHkxMNbO2/W6Fi5wFUQD0IdA1GFqynGih6pMYD&#10;CAifI2uRbnGsgelRXWFrPHF4pTiCDGLCYOnlQaxs9DVviRKYbIsH1bIlWz0x4J8rAx5LYU1YEgvJ&#10;3XqNkYBbkT4tb/b+nU4vZnsifi2TWDYTQ4+YPWLjZpTX7/aL5ppoPjqF2B7t4WzPNztuuLDalguJ&#10;e50kvJXKZipz5EGwPsnuZzPd3itFqzgWZZuDIwSKiN/i1MiWLdmyRRRotKRB74MGAivJQvNyVrdc&#10;9DjBWQU9tXKNpDI0G+xXxEY8xHvqQMGTtNQQAgnMhODzADzQPRiMpv5E6HoYzGUiy2TMy73YImvW&#10;4WTtFn2cWNF4eN3t0H7R71W2NFZy8UjzkpsWfTmwwBH4y3lv9rVUl8I4GQ0wo5KjSk17koBL6K+I&#10;/5w22v4anV/jHTjF8VOSrYBV06RMo9y1m3EUDgfteNJ2B+lwQfszmvYygGQCpXJQx73aHbRur1c7&#10;Ene6lcg4VNboeYWewS3Y6isr0cPGnl+7fMlAozzIT79bf/zd5uPa4FDEMEOBNAmyUuJVXgBU6OAy&#10;Ol5rm6Whpyx4ENTJvelwHwEn4EyIHk8rkMisKglAJRhdg01REJITqyB2Qdg+Y01zOZqIzcH98V/P&#10;55/K6TV0a1DDT5z1wNGVHPDhzgt3ttOZJivCKIJGsSoUzVayowUY6N5glTBOXnZyrU7FBRdP2vw1&#10;yQ5WdfGrcxgvrlkis9RBlzjAktai7d8ShQ5EKxXc6mohi4mwdVZr65mzN/f7zlYi3KHyDF4OaFwQ&#10;KyhSkiWorikYU3+EzrM18g04xdnJZ5a0Y3WAcKEJ3oZzNk/4ASxscYnKa1xeI9AozWvSviT1LSrO&#10;zJgGE/EHw+vQ/ENRgPW8he3VL0+0OFsJW1XMcuuytFSd3L6G/wmidF/s5istX3G4k6qTPr3a082u&#10;FkTiJ8n75HZKe/PrExhlnC96tGjOKFnQJkkt12z90j0U3F10b7nXcu9lNpcwgHYhFC5pKZqtZnZs&#10;Sa5WyXTA9oBxIeFcpI3KwulH5M7EaBSz0cAcs8L4FexB8wfdaVWACtwp0GFeawQ9AVljgDkqZKAL&#10;NHAO8lMAV699S3EpkIolPA7hp3ttfgnbI60BDC3qDl6xmKwMzITSi200gj2oQNz67O5e4nah3WJn&#10;I6s6HI04vaMlmgxgSQAg2ZGg18JOZdn7ZwMMCEsisEB/EP0Z0VF1ZjhxYg9GemIpyLweupYTnaxv&#10;GsXdofLV77/GwazbtQBUHpfvnefbZv1v/54t/qfR2IYj3m10FIvh6Ng1OD6gTDcc/WTkopaCTdyi&#10;ROGdteRvwXM0Ykm0n022YMkKe6qH0sZ4vM/BqnqiexUFOQJeJIBEohwgBATKSnvgyUpzxeZYZFOo&#10;OsKj/FkCtOA1G18ytyyz031SHbMkgPKDynJvrIwVTkQ92jgV7zfb5c25/hR1R6MEh6gUaaqQRNd8&#10;lhZFdORH9Lg216AMrAIl4NTU6u4tuf5UnH6ILz/G5aTG3bdlHjTfuYAT2b6vXsukoEVhr5d7p1zA&#10;3plAKQ1UiLnWfTh+caU+Cxb45phmJs2tb2F6jCiViVJ0r7O0EuwNK1xfsdFhaCDajJhlA2PjY46w&#10;tfmVBZpvu7bW4CZjIArghKw59ZPjcUNH+lZpG2nZk2FCPUvhpU8gR45kfyJsEGyHoLHww0GA12Vv&#10;7o/Uix6gFTXf9jIQ5bAjU6vVpZRkXFbKXspHjVGMNCi1sFTyVp9P3uvX/Hj1dgv8irZb8OlIdjut&#10;6/i25eB1t5NPZ3S+4eub2e+EeuCagR/2yrioxSCkg1TOerVY4y31amyEGlBWMAXe5Ld4g3zFzs35&#10;fUx2yZpwf2AC5ePv1qBRtoqnsBUNGUCF0AwwYLMxycJgs+v3siIgU6BJHlvlBY2pE1+WA8UsWLhJ&#10;urgZeOiHMJxclLKFHiyUJJQBJ+kcFLso6Vw3N5pDPN2yfEfjARsxrwbbNX7k7Y0ayvcVYixwmjZE&#10;iQQBHP/GALPVgXW+BVYllmc3PVjxwUoO8ElxfPVOP5U5eKYz846dBjstYVOMFQGifIMKKIn7Q/Mv&#10;cIOUXBSSLR9vhYiTYkGNJThCOE7Q62tjtTXWmq+4lf1tBNjM9WTnN7c0Xmxc8LSRWJ2licmg/Bz4&#10;I+CKFcMnFVvKLPpsvC5efIAKGM304IJs6t4TwIPdKlYtgdVLwZueScxCC0VWyWoEE6zECyqvtt2J&#10;uNxGe6ymm3hv/SeIkr+S6iud/hgCWtJFLhal3MHDIsBTZlc8GOLqZDcnuzuzCPP65oR7Pb3Z9oLs&#10;SVPztZatzRawquBaxrWI8q0Sr+R4BTiJFivcUbPVjYqlczdAfOwo7QEVLGCQNjLQzr6XfyedmhyY&#10;8oBbYxRszpxlbGyVcEDweLqlHLEssXa2c2mJ4tkNZ9vtybeEkiB0kgXur8Ky+WZbt5byGc83v11I&#10;Ner5YJQg6SrZbpTi5qcXx+zhR1W3V9LZGM5eBdCqZQ+emkYNOzAFKN9bcG2ri8dSAPRqNKLmSJMB&#10;AU7Gm9fdnPYGMsU0iq3VylavwOl7E4ngGGrktIZdI9or9bsPvxIccHZzACfw4WxviuLnbz3n2yb/&#10;9PcM8T+ZxjaaSXYp6yGoxcRmiSJUltM+3gaD5XWWxJL18ivyyNks2AInsuJto55itpJYA+up+AJP&#10;QU+wXH6sVhVebfHKrSjYEZVNn2yAHGv02B4LPQAzvW1P+RY/ogAcfxm8V9UTQMQYTI4ItGAhCPCG&#10;ZBinhgeyvdwmo1wd0OXnqD/hoObtTCChiEPQBJYeWVpkflYfHzQ4PE72uWSEByDwGxmclB/+8/72&#10;S358D5pFT6AnlXwyk7DHsssmPNLJyXdOPOIe/Pef++oQ2jmyc4NmumitJWsrWfxWhzcSjoiVWmaC&#10;VcAMC+RmedS1hGWxXZvPG/ykeGz6xGDJAthCL9BtKJThY8DIlblZU45zeTWWmVlMNA3+Dny1Vnll&#10;7BdnAooM6rwzri/+y1v4+iX68kP69jWaFx0QAlCZFwaV3YJG8KAXMh0sO/zkRI9pxfdMo5iXk3s+&#10;ugM4SrmUt1pcqSE8eC32MjEq5fNb/MMf6/OLd7rY54sNOylKrqm5lo2qbcdR2u8Ri3a8kPON3N7o&#10;ckLTAU1HY7maw95wM1Ahq2Im5c6qj0HYWzhSZYdF24CmBPWm+aoegm8Y6Qn+ID78FnCyAah8elRX&#10;AhXBUTDASWdJGClNbTM173Mqhgki43vNq28Vfw2cYS1GcqiQwkz3UfeSdq9ZumfRcOU5SY+RVWHw&#10;bFAkW7meTl6xC+LOCys37Ty70FHIks4J9vOGsBSNwHIjBa/WjubQ60GmULPSVfCZJmd4K4e3zB9U&#10;s9xWF7u6ut177I/EaWUwmv3Nr452vthsTKkE82cBUSxA4F2mOAO9PzFsQ5WslrJcCFy0VnOR89ew&#10;f8kXVvhpg9na8S2r8iA5FcWJvjYeAaXgrqWLB0TxR8wm2I82K3zb6snBA6JYtc674HaAD7eBBkTx&#10;RztgaakAeE5xcrvX0BvYLDFhObvWbDxqUKMdSve4uTnlmXZvoLdIdWMpFFG6JrVktUpytN1RdwaU&#10;HGjFIsxNFK6iTqnONLuQ5IbTF5y9GONP3vTV6c6kWLT+aqWzhpOVkaxzMM0HK2ykbNbrq12Cgnnz&#10;sxcX7KbVsIIipBDdHtsdoq3qjYbdq2q6NhsFl7I/mc5gSZGg5qpSwOWSfMDMYrm9ZrdAIMGZkL8n&#10;9oisWokmC7ABEqE4O6y4JJxpK/uNmoy4PvrgJnotqFgerpI/UrhooCCLcxiMpt1otJKLPbVyHkfP&#10;Sae9/6m5/pANR5bG1KvY4oVg0NOj7e8MH0QV/GIrZzsCRCkGHaDSHeCO02w24bU42t+y8UNj0Sqt&#10;0l+8/uwmnVofzP7mTG9+ArhtBdoyn8Bq4DQJSC4b4NdhnLOgHHdma9Lym2u2otvK9d8pIP9t+5UV&#10;/qfU2NYcwATrVqa8/vlQLoER8iJ93JKPsrfWI4m32KAWKIAtXSmhqIVi0NNs54NAiQfnWzpFWlEQ&#10;KMys30uJgCXlLI4FAwfaCj1zZOs3XtT5rPp6Qa6/7OIB7p8bD9BTSTzYYKfcGpup5tWmHsmCvdVj&#10;tlo3GpSgE5oj/vm/GMYbTXrF8Fc4FEmIWNRkQlnGxtBQI82qTBce/kqf34sZPNAjrXYY/Kx80qrF&#10;yOHZKzmn5Gi+IcnWLmRgSTbbXq2Bb3v6qV7eq2xyHeBZKNu5zmI2ra0IRpMRRZRtVvn8PrnChsJk&#10;EGQBm3MG8q2MJ5Z3Ga/g8zLlQYeRGLDExnlUly2SfjbgoqlSIBlA30yTPbi2a4k86/a6qPX93mbp&#10;5fe4buVpZ5yv7uEERp9FrY8zgEQ/na3z2Twejd1OZSWzwDkteC/bjOA27oEudNnTrtUPe/d8jdvB&#10;zFq9mmlUo7BU0waVvXZ+8X/4Ob++OuczS01/vVh1zSXJQ5o+tj2/PwLJ7OsVfoWcryCMjAkMyk5r&#10;Z63bG8WgkvDRjNZeqfiVmk60vyZugfzWxIkq2pwesWLJbOAxRA/a0++2H/7V6sPvtp9+v/38UXx8&#10;VJ7ATwf84BDR1KKJbSbWt9XDVmGytdeFSXImVsCvZ0uncgMXOFmS6YeuuUX1NQKNAq08x2BVrRI+&#10;oNq1EQ12eQjzne9Vll85UeuhUEKR6PfgXojP+pMaaGqg44QlOwhaHzqS05pmhUWfR7FcnqL86OJ0&#10;bTfb4kTqG1jqSEs4p1Gasz2+hP0tSiabZCCVNCCK0wKN8D2intCe3J8YtkkZL2WcXPBc9CzEazUT&#10;UCpz9vrZeNyQDWiUjb4SLE6yhWftcaU/OrXp9xQO0msNNgsyGvnJSxaXNhiwES3eN6LIIQ84gVfY&#10;m1Ub0OADzFq1qj8gtv4VvKKZLYEFKNJGAGkCXMwORnbACbQTSU8sJxUoANAKa/uTOxF3JmanufCL&#10;Vz/awwGoWvjk9HJyJsmVRCeUXXF61MqTvnwNuystDqQ+236nmtm23FvVYjoFOJFyOGnJEadnK1gM&#10;2H/MCgzb+c52K83MJbfVzFpSs7WSbVApaIUgpzypkAP3JVW1XOHiDR102mlGwbv3FVbB4Z74ciFO&#10;rzeXqDoE4UTiPTVrMQceTAZoDmjRYJiZiFMeRAAb8oLLtXNYJPyO+gP2e8MDIA1G2Gp+JVY7cvqS&#10;tPdVjqBv/E6HA3M7NusOuyWVEEw6KAYgSndy2r2VNHIJDtNisgj8g+33WsZm/km84GjSvUaOWgUE&#10;ene0yz2IY63YQw+En1N9QMXJrkHmLhZILi/iqLdxwr9dFvwf3X5lf//pNbY5BQLZAc+k21ggHdbG&#10;Z5ECBh4kmy3W0nxZdmWWWtXasIWzoRxPvuTwNNczNl9qg6pQQ/Wj8rAi6zU0NmDFMnBsCINKOMTp&#10;nLqVI4DB9aRk9JtjUh2cZNSbkws90m/ZOFW+uC24orNnl+DAak6Jo94GARu0UjZpP/3byS14I1zz&#10;+ElzFTMBhWShyPgW9RLv4uKUMTnck8sv3fnH/O1Pze3nQqYfVecj8j4j70FxPtrFs1dtwdE4fMmP&#10;P1Ttyfdq5gE1J6/ce17FMIAjzcl1vzaRL/F486w8PstPT8rzs/q8Rmuwj+B7SpSTWU51HpzQlfa4&#10;Rs88XotkK+DNWn3g0BoMqFfaJNbBmqz0lezJCASNLygBz9Hntf4JuZyfKU2PDyfndCKHgzGMKC/4&#10;cdIPJzrO+rIn16t7OlnnkwlEuVzM84m0o8yK74bPyP1UzEYx6eVoZLWCrY9RzO/P0fGWpx2OGz2s&#10;lHLEWavOJ+vtx+jLj+HprE8jfzqi9zf3dMRDLzUNP87y8UxOFwaSwwlfbqxSy+lqzwezA41/clhl&#10;xh6bsWglEk0FK+HqA6sO6zK/j0lVkGIoQmZmbQj/u3v1+N+ARtkyjQLv/7D9AP6E6spwQayEWDEl&#10;sQVWnrWMsJIk93aPcFTYGocMXFd4mMPqEmd7u7wEy88tiy2YbbPSUCoYmRRNtL3G01vWXqKos+E6&#10;x0OgBAKtdLNEgrORPNEqbady78qSUGgFKAzC0vfG6tZ8tku9vYbRqDYXs3uxh/cALKMWceGAqyPt&#10;bwE4GXaJ4HEgOfq8/nR/RH69KaUkZpyYb+WSU6DlHK4Vs0JywHK4sdr40Nt9RfXkjbF6kD7Bc+Q1&#10;FpuGnJxwtP3BwrnitNiqdAKEHmi6D+H4ASRaLJJCM1klBRVnLEOlVQERjWRH450VTmYApnMyjHRT&#10;XdxkT0CmxHtyr26L/RlFR4IbMTlRMNMIfPZaJo0KUAFxEIEkOjsWSJxakoJHZ1DcnZZczfJmRns1&#10;O6D+xelujtNJON/6o16enKBT4Bk8fEnzCQj97PdyvBiAKxtwMmGvUa2IyxucNjqrzldJtJHMTrQm&#10;2ehEteLkbAtKxW4MlEhiuF0Hz2rGk0YxChGOgfZa+R5FZxdoFy9OfYrYBG2LAHvJwc6O1GvBcKP6&#10;6JR7sBKaGq3dzoj3TrQ4w5cC3IJoJGGvRyO2S+iffNKjbNCjWu6P9nj2qp1pV3DAdjiDNwAaghWX&#10;JAW4v+ATq7DnaiHwHKW9CsDIQDXegx+9TgXZmhxNdm1ZkRij2MHHcL2Q+mQms+bWXDHr8PTlIxou&#10;7vXnuj17D4+/+94z/se37f7XxvefZGPbynjcWs8SKwWhrfEz/FOPFc0XUCBJNmBAkxyZdwTOBhdP&#10;R5Hmt45IN5KzpeBUproayAAScMYfjWcGEnO7tfgH9WlrslyBj+rzB/HzB+EDaBdwV+0St5csm435&#10;ze9vbrk3Dz8Ul1/a7hJ4YDXCLYsWrAxQPzRHQa2a8dbOOegrkvOwNR7uMSIEJw6KiOAKnLvScync&#10;+f7g4EwmqdBf/ekleP1T+fWvwSv76BZcPuF0MKJOzmexvxi3X9LbL9V0i4qZwDMQD3oI/kutA8Oc&#10;0jJT3S0NmmnfsikrVBawuFKBHJv/QJRvw3orY8V8T8AJ2cqgY0xeMQVeXz+Jnx74DyvlUaZggjHy&#10;WQISkiHBXj1oH1f4Mwr4sCZZi6sOTQuz5sCM08UdRr0FBiwYlMrp7Oz3pGulvpeANyAgDge9bEUz&#10;fnZLAYVPZroBF8krBYCKF20t5zlI5dsP/eG9bo9B3GrlqHc74/rmvX5xv/zg3K7GYS+fTxpAZflW&#10;onGvA1Gg9aMEbX/EL2/+t6K/7WR0izWcvBls9zWzU2RGspPLVrLNZyMcZCtfw6/f161q0AFApnyU&#10;WZXG33GffwNQWX367YpNzj9Kj4ormSk2QS5EBIcWDllWtH+f2OY7UYwUKaEMRAEdADjJjnF1TXY/&#10;VvOP1evfHMavFUAlObgu+PWD0d6i48/N9c/d+ed6uOXx6EejzztrUihb5/GZfNIixSpA8gJRsFfY&#10;NDGc0jQbYre217sgf2V3Wx7cw0/Z/qdoenfnH6Jg1KHzDK9pvQT3B+L/z/bbD7/VGlnvFK2VACdg&#10;Or2FhHvbGy2AIs+KF2jghMG5K44omFvVE+FJoYXhtmYIinx0vNYi9yrFLCNcpnqgXQab1Y1OZJBZ&#10;8HcQ3GbJ4iWte/mWYLRBoqWL77Y4XRxaq0rwHE2kPHvF2amuPrwCV0grZjfX3emAE7NVUClaPWJE&#10;mUl69qv3uHyLQBPYo6HlvNWruBVxwydHo7rSZFKLPaYFJ/qf5WStFnx2AivvxGBhF3O8uACVeNSK&#10;M5DeTRY2QFTNdje74+T0o9kvtGVJJEl6w+m7RWbRPbFYPxZh3kOfMYVgDRqFC1ZwPKBIlHRjNJJ/&#10;tNyFwMF4PQFdmE2OnomgY+K97XSqkW2snAtahZZ8MmGrlt1OD3ZWdHC697S9hf01inp4cqWwUeqF&#10;jhc/H4x80Oudmfd6UMvBZAQLdQE5rYYLHmfboNfiyajZwCap9iTfMctQ7kCHWdliQktBk7ESxTRa&#10;cLon6Q6DSqsXExACOCkvlt8K3cna3/z5aFcDOuz+diD0H26f7F8b3H/yjW0P2sMnDRTGZm3ycqBu&#10;ra0aqcAJLWS5dWVX00JjY3L3nNssgDFb0m9T7iRlVVrVQF2TzSNasSru5uaT+vjICthtVwa3xoCW&#10;9Uf58ZEBhq0wVgPJqdH+azy/ucONVgeQkHIygkzBOObuQ20bFIpb8gTEsjNWG7E+BIqzYoNFTOXo&#10;ekhRSOGQOJb94jNpZKPQ1Fjk7Ufe+mil22RQ6z3LNOxVPImesgmXC81G1F/Q/IKPX73TD9H+Pa72&#10;lplsjXBlpiL4pEAUt6RmYkjms2gCJ9acsVZsCaCi2KpiKxKVJCrw5natPz2rj+B7csZGsgTNVjSq&#10;aJYsY4HXNpy65tFmq66exYdn+cHOWBpNxWVzPBxdGYnM4nhqA4jSjKQbtXYQwZoviznvzHEEJWHM&#10;OzzP+m5nxMlTEj2Og3w84OPe6CYUVBKO12bGkXRLSzEd8XyNpoNfD5aXyNXoRp1V7exqMqYTff0x&#10;/uGP8fsP7ssLXnb8YRFeLuh8ROe9/v7mv38JloPej3Lb8WzO/0guN38PKr5Haa0OR78/xcVkj5c8&#10;7Z24hQtI0wFNL165aMkkR6OS720Kjn+ogt/w282Hf7X58NvtR2ggUH6/ffgsr2RbIQmmGeAEhA5L&#10;U2/4WA+Ne8JdDES5p0KxgCgseUmihZMb7rxgcuKdkx/94T0f7rkgw5kl3+1e0/Ytufx5+PpvDu//&#10;+Xz+pZnf6+qSgznm3WcjE1fWJ855BKNMS5PCnpkqMpyUmJlh1djpbKuyWBJPugaBle6M6kSmL34F&#10;dnAx/e5vh7P+I9u//BdyKLLqsKXEUow0slpLSiUYvWzNiE6a1WtgtaMdS6jMMjiUlBYWTnSvsW1w&#10;UzLdiJRwcJI5yPZxtsTh4PqdbbLkZjrwg5WYrAxAC4gV+KfTmkBWFw6YpR2jTmP7vfutTHU0uV5n&#10;sTorGZymGo5mtKPRzsqOdnqg7ozCk2VPGulk0qnOhJ0RUzDoB8dfqD3p3oKjkxmdbK0WpWztzEiv&#10;OasVohmVe5KwqQtVidZCtOaTrZZuw16bbmFzYI9Pc7Cqg5UfTLMSwDTnk1lNtO6taaS7yZwP1nil&#10;5ZVkL7j40Q5esX1UgwvJznD8cKiSnouUrdLmrRYFs6mkaxNgc7DcHWFDYbUWdCSfXX8wATn52Q8m&#10;7A8IJ2unEsOBYcCqRKCC2cg+W49AQFnOb0l/Daq9nY8YkLDAP0/u/i1uD3Y1w95wsreik+OxgonI&#10;67QQdMneHq/B8p7UcFILjkfVa8V4QM3R6a5+ffa6F3BfTMBzuBgg+8yCi0YNHCkQNMkOFScgn1ru&#10;9Akcr15bqu8lor9tv7Kt//NsbHtQHx7Qo+DJz2TzDBaTbuVA0WJNDRWwFxJQxL6XAPFEztrInui1&#10;DmeCXcNGwpInotjgHfmD9PCgPT8Zzw/a4wN6WmFQKsKGCFtTfEKbj9JnIArsSvYlNdg2Z3N6s6uT&#10;XuxRPKks8GexQKA8oY9r8gxI+6w8wndVV9A8EWy9V1P4RZZz5Vu1qxCjiMXBScHWbg3R5Xh7vcKf&#10;nvQPW/OzkQhmJoLzUixUD59l+zNgI2iE+Y0sX8j0YvZXqznZQaehYC05z0Yk2IVOMwMEipkg7Etm&#10;rCLYublRQaKxascSYvXDJVAtgJkNWm31NU84mcqao+qOpjuqZomCthbQRtI5Uec4dbOWVyvxgYQK&#10;TdWN8VkNBbC/tNC9CjupPCze6RZOezzutW6Sp53OSi6O6jjpbCXxwZwWXFSC436C1/3R6gf15T3N&#10;a6Tbj26uhC34vEram90+rAe7m5wkV+NCCUulnvT3n+Kf/pz98Mfo64/+1x+92824HNTzQXm9kOMe&#10;nU7mlx+S1/fwevNOZ3NetG4Q5yMGt6udbTdR0oa2+yifHRJvS1ZAHoS/zdbvH0l7taoTjicF3Lf8&#10;4IFNBKcB+PGb1UfQKL/dMqiwOr7Ks0AlFCAzI7QwSWwYITJCnSUV9jUtQChCLBdkzjLZ3NMVC6LL&#10;o1Rjw1+RjFLFLBGrUtVZbmeBh57u/WwfxJMbj242eeUurJaw2MVB70MnVAKJjau4G8FdWyWLrqWl&#10;5RS2lVArsXDMcnlBY0XmQ3mLH41IKvZ+2MEZefXJV62/TQH7beP0NWgdkDV6gcyW4A6jRgWQSCWv&#10;1IKQrcEii9k6OJD+xzQ72xbLdyLdp9wts9YtNsiGaGvpmYJzhGJwxbZOw/KOxLMHGiXZ+fHsex0F&#10;WfZNoABOQJ2k+3vFycmJFp80LB6QLZ7ubKBRNDrZPvJ6i+UKSiTeeXbgvpwCtgy6Q8XBrS9eeiT2&#10;KJit4O0waTVUaltvzQWcnMtSxsMxB0cSX0zvZFgH3Tpq/pXYC5ygqKdrknJeo1mFLHpAFI5PBCnl&#10;3VHPFtqfg26xo1L2a5YR0u1VtlCtlLIOF7U+9WQZyW5P2wMBjeKfjOBG6AmZi+ofjfLqtlc/ahEt&#10;5fTguD1LRpIebSl6tDoFSEwHFB7onR9gsm13wFLCgQNBazkcDbeRvUbOZjYk5XUg5pDfI1aK8WiH&#10;s56f7Obqs/TDRztj6fpZGEq1I+1iLjevnFA8KN2rn4LamPVyIcevKSPNoIPq6i5etsPevZhxtgCf&#10;UDzq6WRCh49nAuIGBBbuJKMRnBGVRy9ooRdxRrqORlb5Ynfznh9//7273LdfGdb/2Ta2PSoPT8bT&#10;M16trM3K2nKuqKW6VZlGrnPWinfWT/pHyeYVMLI279RUdDjJ5XGqG/esrnoCFkH9qKw+yI9POuDk&#10;4UkHomy2Fi/YihoY8Pqkr7cWpwQKUArFUne1jz8G2SKHvZDvjQzcgZnI/uaz+gHkjuBqj4jfmurW&#10;3EADaMVjjMAkxQarohFoGDzfghqJofgyHMwaP99DlD9/Uj9+Vj+u8CP8hNeZ8WhZuahHz3a+zSa5&#10;fyHQ2isBy5jO2Mwk0V6BEtJDcKXB3qmywwvmBgeKnRheQQAtHHoQjCceP/GEzb0LhM3Vr7X1RttK&#10;pmx4hu5qhouswFBNQUBrydhKOg8yZS2tNtJ6Iz/pDkdAchkPorOlBUMjTVTQE3VPdgd7dzSnPYJ2&#10;PFvnmwNCYZgQEy6jNu3N081PKtFPNuOesgKODdotvhfyxUCjmjgZAvVQjX7R0iCWq1pvBwNcxV/+&#10;sv7rv4FW/fLn6Ief/bcv9HIGXaKcZvl6wNOoNr08n+3lTK9X7+sP8eFMDlfz+jUczm5UGWbIUn86&#10;BekuWdBqbiXBq5VzbiNUZ7O92f2LZ7didnDAID6h5/tU/NPvtg/wBojyF+KnNd6AtIX7ZWYmLW3C&#10;8jSr9/h5VQtUFKiY4cQAonxraqRxlAM3grunQVvj+1QcXn2LFpQ8Abx+2Rc4a83STRrrrbbmEMB7&#10;y4MINkDX8tAlCNsV0mPFzMFM2F7jmplNUocWPlDNSFXoEix6P1ElugXvwYhUt7TqfXJ/Av52g44N&#10;jcXJ5gZtbVxi3GDUIiHjuWyjNJLWyqiVk4sLLn8CjuorMMAKWTF2tpqIdig62NZggDkGu/xsPXDe&#10;Wgo5cH3CCVyoON15oDCsAgEmq0vmj7ZRqFaly8FWTyTQKP17FSwuHYmc8rhUgp4Ui1fuAT9mPLu0&#10;MewW3+tQiaK/cTsc7+z+lkQDPBGC28KT+xjsEK5EPtxwAS+milrq7uKGZ887AD9kuvDmQTAOonEU&#10;zbPqXnF8s4ub5w26C25KhbREYnkbU5BiGnAoPYLJ9rxCSsCkhs/JjLMDW1/rtVo2kmogh723n615&#10;YSVVwgmp1VZpeb5cyzVnzywwhSUcq1Va8Cx8fUCsFON7HO2JN+vOqIdw9faWx2q/G8kRVE6kpLxR&#10;iEbKA1RAM9mVUCxg6GkyGsCVYk/ZmumF2L0MO+neo3s+FcEG8Czj92XR90XSyg//9+//+Hf/DlTF&#10;8uL/8p+PaafWO9MvRVAwfqOkO7iAOFpQdiTAraQzssGMe0wb2Z4RnlRoqBFDQF1LJP+ZlEJ3C/vx&#10;7ynaX5nU/5k3tn2WPn7WPn9UP4m+9G0FJ0p1nBl6osHTBe7/Gj8ATqDhWAPlDphhJStYuQiwC0QN&#10;kexrK8w9IDa78MQCu1Ys7p2KSsACoSVPZZIFNAp4+pFqpHLQy+3FKo+4udLm4kaj4dSIt1cAJI6C&#10;u4r+QlxB+yx/YjXGA82pHLu0WQovVkgVo3vVcXgDRgo0E4CKJY2/pwh7REC1B8HdmoWWTLQ6OuC8&#10;FPfyQcOL3ZyteNTAvcKxwFsrjrCRNDCgrHZLoHF486w+8uCf2qJscryx5o3Vs/r5Sfm0Uh836M4S&#10;MGQYxIqqe7oVEc1WZFNULWmrPHPqM0DljpOnjbwWNEEyeBlvdVdY63BNnlCo+rVtp6jbhd1Ax9ka&#10;dzgtN1UrdIM2zvowQTOmBTw+e9yZp2s4gW+Y8v1k7k9+1erDaGW1lg9mUBmaxyU9bZcoqXCSo+Xg&#10;w+f/+FfdT38q//iX2Y+/hD/9Kfr6k397Jber8X4jLyfj7UqvZ7vppGqQpyM5nenrmz/slP3V2l3s&#10;7uCUkxdUtltQD15rHPZgnVUz5xT/gWQbr5HKk93ewnhn4Qy8hEeQI7/dfPzt+vNv10yaPKhPvCVq&#10;IVtnBR0DcGJX4H0TuEHQNCZ5FT2GLqGztCtsBTZrnM1vWPYzELVbuIPQeeAN3E0Qu+CaSKw2AQLF&#10;gCL1nsdTlixRIoJmKaqtSY6meBr0CoaNBN0rnrGYFeghcAz3AiQUszw60G2guyIKDhB0nuSumaK/&#10;N2RBUtaXNgT68JPkSUaGSWXqhYFKRHqCalUqBZApcsnbYJL21OpVu9eCEUczaW9RurDSfqSW7BEB&#10;b5zJ5IKNAnY5lcD0A1GKYxT11GWhS4aVgxrQQLWAqSK1amRAzRXJZS3m4r2TnDx71JV0a+S826jN&#10;wa8OoGzM4ghCzQcyoVSCBvu0apawpLlGIFOce0yGHK+KW6AVklYofMhLmWy0ujWT6Gonb9S/aP5F&#10;Dm6qfZPNq2RdFfMkWwfZPaLggMFAxwulgxGePLqj1miiUtErxRmxdQ+CAR5UJ1CrIFzuyeHhTCfc&#10;TKSs5KJVWZGhBZuDbE6KezK9I0muTnUL+lvkljJONsDdAsTEkaYHq34NADbR3nIGhHIQJUpx9liG&#10;laMnR1spWKFka5WS1yr3tV6ovXh+pwKTssUE7QI7AZYUVzc72d6IzEowCo6W5XeA/AOiOOX6/FPy&#10;w1/3bEkLSJBWBfVDCsHpWcIuf9LYwujFzEdzvqXljgUMsbDNI4azcBbsDoTWOovNLIQ4+9uId9h+&#10;ZU//ubHtmUUUPoEtXhG4kbpZWPC0o1gTHE60N7TQw94JOtdv4dVRPOEJfcIpoCWM5pBWFDjB2+K9&#10;iNZmY25WBhu2gj+qAewEM6K4ypqlhuRZ+SNWElGxS8FvxaiXoXeyzJ2FRHIFiAJfBDgpAf4kr/9C&#10;WD2qT6x4MFufqjusYjG8YRkbecqB+YAGNsJtbKcBv8+SfA0OA8yT6Ing1WqxSCstAok943JPppeg&#10;uwbZTGkmK85GtNg0iWAKmquRmNUNxBEWLX6lPoP/C5AQwf9VnzfoWbEl1ZFVRxGJxKbo1a1oqsgj&#10;RmBojioSXjA2AKGt+sShlWhsxfuol4wllaiaJUuYsyJjY7CCK+Chs0C/GLWjD2pj2tnjbFTg+7di&#10;B1K6Z4VSDid3Ae2yt6cdHSZyPIfDZFYt6kcTNEo7GmWvu7mQTRZJpbAzq9lrZi/O1d3Rf/+p+vO/&#10;nm5fw9PNmvbq4YoPF2O3V85n4+WMzzvtvKDbGfbD++lj2bLpk3GnjYs2nYhfbINSDmvslQ40t6Q4&#10;Vlm19ha5teLUcjpb4WBUpyBZXLj7D+qn37Gs9R9/8wxE+fRRel7pG9lR2DRJaKBQBysP1KclJTlR&#10;QgXAIAUsAFBhNa9kMZCkUBY8kXP5FcukuWUJ0CgrcyCz7NGshuOz/vxZfRAcHoNxL4hZECPW2Rpu&#10;S1Rt2XB1HBDV16F3qb7KkoaxHJRICXjZ4wFdwBhohEXAwJEwokCHgb/gmNXpuXf8v900DzQxc0ce&#10;1M+f1c/goOCcOK0b7SJcEqNERoVIi5zZBLddb1WtFI1aiRYbTHCy0O4lZiF7jRzM2GNBD8SeDCnh&#10;5FQgNWLFTyM+mdx4sO2CZeOHG9ecYr8lwUyMSoh2BLxs4EEw6E6nhvcU61q2xtk27LTpElYLDVow&#10;32Z+9NPFcxrDaQ055OzWiPeuWcq0Vp0WjCMBhtkAs2irAgxaRCbsHiz/YgU3AjjxGE4k7yIEL0rw&#10;ptKrbF1l+6Z5V+Sf9OQCcgGbnZy9Be6B4hbB3rh4q7Uq2elkUKKjFe+MsJGSXrMr3ps0a5CrvVkO&#10;Wg44YYmzVNwKZJTxIFuj6i+4OLmAW1pKVsGD7YYzBQawnIEnynI49hqwRIlXRsZHO5aqCwBpN7qe&#10;8najghYBScQosiNAlPrsAmBYhuMZ272Sne384pRXD/amZxuUrHCafgfIPyCK326PP0ann7L24rAq&#10;W5OuxM+g5Agr4oLSI8kPOB60bMDzNan3Dsm5YDGCI85e3OZLHAJfK80o5X/1m3/5vcfct18Z039u&#10;0NgmW5xI1xxZCTaHWLoqHE2xmWMrx/210gJRsjdr/Hwf6dJ4Cu8fwRnMj0l7q4PBB04ALYAZzKDf&#10;tYLoimxAIzMBJ9BYrRRHFF1JDVWWwSmUSMpHPQIZG4/EY8WaJJyydcnwSZZ73EWf5NUHYbUhHNgm&#10;LURgMsA2MfeWpTGWH7XP9ywXT6CW2HGW9r1KCtVirAB1UoM2ppGpasTZtZItFkjmdDatVMaRrLq8&#10;aLLxK5GIGlil0LRiG5rh6wLhn5UnTgOiCKLBP8mP8E9giRkTKzGRq/NYFoiiudgITEDRVl+xORX1&#10;ea08CgYoG8lwVeyiezOQhSRd4rQtTUyJSuC849iwYpTVdJj98ymeJtK18jQDS+R+1OtW60cDoNIN&#10;+rRYAJVuMAAq+5M7L/RwdLvRqHutmQw35ymrtceRVAwbDJLFjbl6wMPBrEYtrrZxuQqL56LnmlHo&#10;Z/F8JbcTBpxAe73RaadG+WNWgzbi21Feztb+xct6RBPBjBUPrmQEAkhVPdlMkOys3EYLOqM8+Pni&#10;R6PH0y2Limcp6z/+ZgVQ+fys86KtaB6Cpgc6jsFqswJlwBLQIlqkSb64AYSDgxLwfMBLoSgnshTL&#10;W497tJ5ZfRGH4xxQwyx/CagHkIzgQ0CHgb4kuaymCJvAT1jUC7gXyEdws5CD4PbpIQGNongKo0Wu&#10;Q/9kNc0CXvF5kNHffA5amnZF74NvmhpoW7S59/rvGwpkI4KDF7dk/Un5/Hv+A2AM/CEQWGZhhuAz&#10;1abVELe34sXzJ8oF62244cONGG08lsrJKc9hefKTvRXOBpjL/OqER9OdDSUXnqyPAnyePqJQIKni&#10;NwQacCWf3eGalnsvmAw5fowWo7o4w1s0vkX52U6O8IsCSldmtu1Oznj2igkgpLGoi5GkIFt3djTb&#10;rEbhwDL1WpVCG42UstViBaRJLCil7IC//xb6F6qPYnDD0RsJblpwVcKb7B256CxFr6p9Ea2zQC+S&#10;fVbjN1NvtkrxrJZrc1SMRtILaQssbDSxkbfAjwsNjyTolbhTkk7xezm5mPZOK692dTDrM4gPEi7I&#10;HlVvb5i9HB5IwrCh2Z2Kko03AE4wtPLqehMCJLgjqzUCmNEzTovWbqvlQOjZDkaLgjBqNDAOIImS&#10;2ehuPuBkek+sSqSNBF/xRo2Nm02IJTi5JxIOJ92uxv+QBBNs29P0f/wP/4xG0e/4eFKAHOGsJ3sC&#10;2oiyOgUKhq+PSjhKQJR0QOWOtmc/P1j916j7MR5+SooX36xknTx+7zH37Vdm9J/bf2hsC0szn7z2&#10;mM1vHS3YqDfwwEyxnZON/sTjFWc+33Pubo0ELDuGR1d0115rpTt43kAcSHdpsgYegFGA98AYNuPK&#10;BqbY8lAUAyQkwRHg70qgSB7vNbpdghcpWTk8usgsdFqyUSzgh0DllSH8gX/4ID5L4PNGrByvykoB&#10;atAAJ3AMKxZE9gRNsDdqIIM7SUqL1rZR3pOTs6J7uhhwK/IouWurUPWAX6EPa/0zB7SzeMmSJEtW&#10;qIYDy4wYTsyI6j7i9e1K+ixbvOpIoGCgwRsQKPBf0ARTEi3ZAAKlDtgyYNJKfVprT/AxmQo40q0E&#10;k0jH/jei6ApWOJXfqGuRCHZORZtVxaeJWnZ2PzrzTMcBjaN2OBJo84J7JlOUbmB1eZtO2S3kdHb7&#10;AS2LCe2wpzs2jW8E5VoPPkUjCieMog2OtlGNolIOMj5r5byTo3ITletyELpFbRel28m7A9ov2vVk&#10;vJzwy808X3DVrrNq1QxSM8rT0cw6pRzNqCEkZtYchwaJicYKv7OkMm6N0skNezsaQ7gXf8F//t36&#10;47f1wZ+llUgV2WXrywEnYOvvRDG+BZ0ABlhKzVj5VmFXiURWczcRUKlpFWKD9aHARmZCWfQl3hVA&#10;oLBSbCbHQ7NEtvpcX4EvYqT4Wx1G4BOLXnRUmcqypUhUkRwVkCNQ0CXglGjQi1gaoRLhTHUaki1R&#10;0Dt+50ZDhBMiUPHe379v//I/+5eyI94HwVDYeiB/P0ifP4gfwT0CvwcOHvR0MHj+4FqlQXLQu05+&#10;ikiFuGArJ+Kz9WBWKDv443sRjCRZLLBrYOnAqhY3JznbHkuJbyoJwPLRSESQJkFLqsVfXsv9W1VM&#10;TjIAqDSzEaTwoTzbYDfBgFYX1+1V676eCkfr09fi/Jbdg7pJPOo5uEcnUE4W8MOfLPsen+EOmGVq&#10;OXnujqqVug5W1o4kb374YuNF9l+I/2JErzi8Ge5R9U5Ketbyk5JfteKrGb7q9kWFD4Q3rNVrNX/G&#10;NY8b3pt1i1UYI2TAXLpVWzm62emZ+iy4T0lHNdmp6UmPL7i4WeXV6t696tVJTmCpFTD0ViuxpAAn&#10;Bwy33WlWo/izER9MkCbhgq1OltJna1CCHVNpwBsUrZMJThAnsx1O1CrlmEWw283Fy/cWq0RystlC&#10;3rOTHiiDN6ifq1O/BoDwcIfTg3Ufgnv9tXn79y0ZhaiHJtUXCpca9gMqENcyyI7k6BQn8z4kboPM&#10;CjotYpGkqLja7bs//ZymJ9ug/4yT/6mNbfngBSV2c71cYpoxlri1Q2IDBYrigP3daj6Ijy1HARVs&#10;nBoe3fvKJex3Nlv66YnPxvOD+rhms/FsNBywAc8/m7e/mxXwMb+tPAauQAMrE/XUvCdVdCswPcyR&#10;/IYTFcy6JT/r28/yeoMl+CcQ5T5Ebjg1dWoLgcgIBcndfjMfDviPBSgSYtUEsyrQCIyXUSAlllk+&#10;DPIEOkakW56s19ojd09VqfkKZ3BAFM1B2CcUcBKaNDUJwMx4XimfkCdorqA4HHwL1Ixsi2aCJSpw&#10;mJOoCP67HhqKIwNIQKOIJgfU8UqazXDp7lYYbKujKKbMq/xW2Wy19dbYJEPEioUEvJPJ/d5lg1oT&#10;7oEfvTTulG6SQSvMB7w74MuLf33z570x7bTjyZx3aL83lh2aJ7Vutlm9BqKYyaNdC+CvgXpIJ/P0&#10;pcx7w45W1YjKUZ2v9nwy9zd7OpP+aFSDWLbcblZvZ/J6NV9u5HYz+1nIqucEwNPL09lxM9GG25Hr&#10;FijLGKPvOsOENwhkZQiSCJFUl13lk/j4uzVbHPz7zcOjshVMWbJlwRJES5BtSQ8QSbARsWKOFrgm&#10;EQuwsBsS7Ty7xXoma7ksJbxWaUZrrP21EAtGZRglZiNgrgg42Zqbtb561p45CwAjrkFKOhIrDn1f&#10;BgK9CByXlbZaIeA9zxF+S1gNhWcd3Iu16IDClmWfw5lCKz0c7WQHouqelTK3YW/3zv5927DQoi3c&#10;L5BEcMxAQZ4Kv+M+QjdWAtVIAEts8S6LBRk8UGbhAN0PtLuDc5UPtlLEP5sPSiT4I63OMSt3v2OV&#10;/upXr//qVy92drHTizf8WNEWif4asaw/br0E4zWbb/nPf3PeveTdOXQ7lbaSHD25rdJdgChOc/Fj&#10;4MHO8jtdc5+6vXe4pePJqw9WdaTV0S4OdnH0aK2qCafnIhBFS/nk4CYn112Id6LmDnknEr3Y/o2E&#10;ryR6N8MXElxxcMF0kqMDmb+G7VHPFnivkoEzRo7Ce/jKAUyzGYD7vwNHntgD8RaPDoS0rJQWK+Z4&#10;sJKd7jR8MIjpopZHIzui+IDSC85vVvUKZ23ZA7j8GkiQgM14m+6gmyzll+yO8EmTzXm0Eh0UVHJK&#10;tmK1rYAo8QaFq7DXM5ZOjSW0R/EWJIvfIrdha7H8TvFaWY9XITAV0HKg7VtYXF3YYbw3ccGxGiQ5&#10;F0/d90GufzDqFbV8tdfbI8l2iCmeC3gJktvrLD3+QuNZq044W/R01lO2LtkAHVPfvObFHn+Mo79T&#10;Df734t+znv/c/mFjW7fEYWU4mab7As2xHqjguEHjyUaxwYZqIFZAXsDTzjvgvsmsinuuQwODzibG&#10;fQke6Uf1kUEFHmyXlRiC55/NvoLPW7CYA4AKm1y5KxW7tmlhSA4riwTuIfstloERGWDFElNytZW+&#10;fUbbDRZAo4Cr217rfJ8CwNSA12NJ8ras9IXPgVjxOwd0Ejg1rJRCjaBZtUFY7LG4Is+PGlsjAAb9&#10;jhBRtAAJvOJIoC0EAkJEMUNiBjqNMPZVL8dWpKSDU+0jePiNEBTJSrY5xRWBQ2udZblXXfDEZdGB&#10;AxMBJEDfoHXM1GAzTL0H2o63eIFpIIHXuY202TKBwnN449e225h2rniFvDt7+yM9nKzDgZwu5umF&#10;9ou6u5jTETezslzYyqvTzTycjbbnWA7Hk/76Sk9Hreu2WbW2kwe33NCSS/ZmeXS7czBdo2rEaaNM&#10;J6td0HSGXZHxSLoFNXuUtlzebJe9fj6Tl6v1+kJf3qzlpNYjXw3SdHGOX7JsoDiUVE8yInYjFE/V&#10;I0wLFycUzuhB/bQhKzjrzxLgBNTJJ2hPmqC4hmQrvMnDVZUd6Z7gSwN35J6qC/YjcvbaaUl2DJLF&#10;M9n8M8tEq2S8XmuoUdfeClWaO9ne7EmRDBplQzacyYGI3BisgJt2zyoNTQecZFgKmFPCUW6N18/o&#10;Ga4q/DQbbgW0m0yqqoHIRr1YRd711nqCHsLbzyBWSI55+vdmU1fgCjgSGysLEbBED6ETIsEWPyqP&#10;z0AaygO6oAPTyjISjWQ6eE7x6Lmgfgok+QwnUsCtLVaX06r0eOeVpyhlQf5u8+o3r252Msaf0vZL&#10;4oxGMJlysNmaD06p+zUOa9wewKAH4Ar0lzAFm9urZinapQROut+hfKH50QUz5zaIplLSkma069kC&#10;ZTC9xfXJye/VQcAUeiOpX+LuPZOjNUuwuFjuXvfOhn1UzUVyTmr4YqRfqHfV6V5x9np0ssGy00Yr&#10;F6udcXeyiqNJGh63QnAg/ojqq3f8qaoOTjQYoBKCnWOOplWD72/lIylnsv+SVBfL7flgkoJe2L26&#10;cSukO7X+4gw/hiBWwr3uzwgayJT4AEoCJIhplCKoKG8ygp0BpMElT1rJ6mWAyj1HJ4XTDwAnOwtE&#10;Sbb3jEyyKiWaTFpKiv8ARLErQQufJPej1yr50a5vQQZ64nBPUL/DsENQh3Yj/SfWeg1nszsSIEqx&#10;w8nIcqtYOW/losf0N3EqLuh4r5PhdqR78x7cY/XvYXNzywt9Wn1fJfwr0/nP7T/a2Jb3dlghmsjL&#10;ay3RLfADnrQtZuugwEawtLsZgSfwSX/e3NfyyoFkFsQqMLAEHm8tYJYUHuwP4seP8ifBYUTRWbVX&#10;QisTmtMyKYNiDaCiJ4bf++Cwr/EzK/edsRFzlhgqQCzKBNx/TxNtiTNhh1stgM4EDibmrJUS8PHs&#10;+r31bUwDZIrsCW7jZksUjhSeE6cFnKhyuFUjQYvEz9qHB+UjY4CrqpaiOvLWeFobj4LFrbWnrc5G&#10;tAhgzFPcFHuZHtWkGN3ltQwaHPWm5m8VdyvZa9nlNvrj1njGMVJZ8kdesDnR3poJckviN9StTaCa&#10;VWLe2cLVAOd3i9ZrdbVV1qLBg16RLP6z9NGIxOboVzvr+BpOe9JP2vFinW72cDK6A5qvZn/Uy1Gc&#10;LsbhZi4nvZ/F/Rm9f3Ve363DUT3s5XknjWAXqq1fcar/KRwQPPnZSJIWZY1admq3GHkvZu22GsVu&#10;0YAucctHDfxT6iZlnOTDQb8Cri54PqnjEfVHUk44qDQTlB/cNV9F94kK0ZXgdpi5I7v6XwgsGB58&#10;ha3JfRQfgCi/337+IIDy0zTPkKj0beBID0GVsuLwcKMFhwOc6ImUzG73kveveTxbRsHryTYCqzdh&#10;dyJKzruzlV6icO87g63ECufwbN2wseaBwYQXKChUjU2kQw9hRNGhR6khK53C6nFRHgiHEyMaQr/z&#10;7yXR2EIycDtAT8gevzI+g+ehhYLB5uf+3jz82tiINquHBsIXgzpJMPRAI2Q98Elff5A+Qjd+NlbQ&#10;XQOQJqPrdpbXspRc2T50GpZwXkslLZG29vOGrgAt4ei4HUn3YH389jUsTqS8WtnJskctOzn7Pzbx&#10;TEX6bMRStQ9JIoEVwzEHBrQ+ucGInFae3rJkJGHHgjaSmfZvabI4AGCnRF6J/BxFrZYtBhDl7l97&#10;esb5o3GvAmkF9wpR5dUD95+OonOQ/QsKb3r0gr0ziBWNLorRCriWWPWwmaWWcAq5HAwWt3H1y7Nj&#10;N7LTaenOao5eMdNyZ6cTnb+U5VtqjpjkctrhrFJPL/F4ccNBjhfNbNbpTtm/uNOBZLOSnvT23ckv&#10;IGtEZ1Tjk+UtLCfj/dioFK68Aa6Pbbey0ytqsgIS+LNuNlK4mO1bDL/u9Sg/OsXRDXe2BxhrVNAo&#10;rEhlLcUTWzRsZVta8PA+7FEw3NM4Lrh5C+uXwKwEKXyktZTv/0eJMl+d4cTWN5ezUR/oPY+GXu9Z&#10;Hnt49VmMp+yP6n28ToHryYjyFg5vgdfL3/vNPxPlf1pjW8xcJxQ1uF5CMwHrIMuu+KB8BncbfDev&#10;cswE333Vx43JSruDE6eG4AmymobwzDu1o3qqSMVncP3Y9LsG6uRb4j+WkqihQBS7oWBr4H+TXYpi&#10;HZxKCaQMGx6BRxrMgQFN9XUgihbqW7IFy6L6il1Rp6ZgxDfmo+xvvI64LQaoxJPn1OA/gk4itIQH&#10;nqURtGvdaTHOZVKwEi+yByrnAeiYjxH2NYVyK+2z5HBg+7b6aqU+AlHMUPcLSnwl610nUdPeygfq&#10;l8itkJUqNEdGKKNA1nxZtABvquIBUQTJBYMuKM5WdWFvslnoXkeNTOPs7ZqtPX1eac9AFB5xiiUj&#10;B6Qe96B8elQ+CuZn8PX2V+/6Hl3fgv3Fbhcj6aWw5d38uTuR7qhPJzJfyO6Mx0X58qP/+sU+X43T&#10;SfvxR29/0PodSmqAhITjlVvL4OfCDr1cyGq1m3G/6AASwEm/U+BNDY96L2SD1Mxa3UtVw4+Tcjhh&#10;ll34pC03a7zYYa0o9FmmIMXkb0t+2TqIUAXVKHvos7L+7frD77gPK2MNLsUn6fEP24+fpWfRlgH8&#10;bIjPV81Ut1IwzYgUup7AlUcsy1atZwevPEftLZ5Ywowgng0jYUWczFpMjw7tkTPgaO95k81mWRJF&#10;8mXeFuDWb42tYImgUdicfMZqorBscolKSqxEMudsoePpMYK+Acq1u3X5PgOSrYynJ8SqKmCW2xh9&#10;0xZ2zVZ/3fv4ffvNv/ysPsoe7BaElAENeiCcL3RCu3BIaj2iFeDzD8JH3ubMArMA9R7kr0kb7LZs&#10;cv5b3hQtEc2SxW1wrC7nkz9Q+Fg022CJvF4FG+T1YrhH1Zu//FL172l2cJ0a3CbwxC2/g58Ww9H4&#10;Vm7WqnmvlcfXaH6Lk4ElFLFrMG2gPwwT9ESp+rVeznY2ke7mVSc7O1jZwaYtq2CkJpvi6rGJhNkA&#10;8+qDLDgZ8U0Pzlp0NZJXyz8Z7h65CypevHBnWiWonCKdbTuX/ErOdyRdLDgSWrOlvX6tNHsnavRq&#10;70YDqa5hcnKtXgtHHDVq2oC/YpWjFvdyslODUYxA4J7p5T3afwlAtXijUFxJsFPoqPh7Vo0qOdvZ&#10;2S0uoRZz/kDKk0+h3+ZbOXzU8607akbJuaNev0SkgusppgtND/AVn7SINGDWLSAKXJzqaIedaqVb&#10;u+CzmbQXf3pLi7OTASFe/OQAmklF6ZrVSVzGX5u3f9/SXmlPdLi6xYKrvdmdnLBV6z3NRxw0ctTJ&#10;bsvjcsPqtexIDJd0gSvgNleXlvz3zvPPRPmf1tiG3U0FvXakEfhitSnQDTyfYBlVFoyme7VrFZSz&#10;pAewkhT0BxvOlsHIuiI8nOAkOpWDfKS5Gm8J4O6xyANARcYKvjqN5Q9ONPl2bcFTSkFwFBbIFPBG&#10;wWbBh9E9dgHUCTQjNo0Y3iDVk/RQtTLs1KbobmSPA1qgiKcVaFvktSSevXgKrMJinw+Q4koSK27P&#10;qprfRzkARShoseZvwhbvXksv1yTzcaN/lh1Oslncu0A4I0BuRs0AqZbgpgbIlKyj/THORtdklU5U&#10;YInIJoq3NLd4k9vgLWdynAXeMa8FkmitQcSwpJbMb0VSKPCAWLrdEhaFxxtb1WQrXA2PCETkgZH6&#10;I4c/eYWcNPKwp2fwNxfTigGcD1a+SQaW2qHeY9Dm1aTuQL68uMNOPd+s4wm9vdnnC76czeVIi06t&#10;duBhYbuUgwYljR6VcjeZp6u/nKzjzZ6OaAKu9ELabItRbhYEROlnVHciS4+/vyerP+vj1UzBvse8&#10;6mzgUuDIMlMbpxbgxLhPWjzrm9+sWbjJ77lPa8JLrvakrT7LDxu8EWxQCZzmSThi09qsSmOOUCrr&#10;qRIvfjCxkq7gsHcv8fQle/3r4eWvusNPebZji3YAKu1LBM47CEpvBDNtGrkGwJAChhCOCpwlyC7A&#10;GzQHAqMv+5LgciiFDwhgwbf2WvJ5UhjRGFSnHF5RpG7N9YP66UH9/KiBltp4res2Nvx9JT3fOzjb&#10;fvP0hw/Swwqv4dTc1oMPgC8CZFJ8xYgNWjooMj6ITJDBZ0Bes2rEOw9wYlXIbpl3n59iu8FKyKsx&#10;D3+RA25Dnzh7DS6F3RKvZ4WEwd8vz3YON/HmNG8+mPv0QJtbXF8SWul2pbsdprUa7khxcfxJc4H0&#10;Zysa1fPP+XDzij2htWA2AmlE2iukFLwOZbPl1krK1rwasH9SivnJ3doParp272sBADP+oGZ7HC5K&#10;eNSik+4fdWfHlvZ6s+GwRVYE3H9asmDV+ugOYMQL3gK0H9jcTzRjK+fml2i+Re3RHV/hNKWAlVK3&#10;rEaC43dqsTqY5WIsb0G5oGpB8FrukJOvmwM5fAnSSfY73u0Fb5bD470A157EFxZYw6Z5It7MpWjA&#10;2WLSSlTCR4AKaBRc8navARRZ1si7MvAnDDiRcgGz6ilwajp83u/UZASvZav7z0Gt9Be/PjiMKGc7&#10;2hO4AsGka+kaJFq+N8NWSXp1OFmHF7/f47ST6wNpTjQalHBQ4BJFoxZNKFtw2MnFQuJOcwsuGmS7&#10;4VGxcWGHR+rsiDuh5sWvjpTaD9/6j/m/+bXp/Of2H21ssyMR/KDDe33+eUomN5kCFYypI5CUoPsQ&#10;s5XbW1P8ID8+4y1vS4AEJVDBf1R9FZ5GzdfMxFRdbUs4Ng7uSnei6PBYOkw96ChRgC7w2Nu1Df8L&#10;rijYC5KaegQCBV6JFhjsNcQsb0eCg9Z1ClP1eMFZyT7nNrg4BtFMo8lkiYwmlsSCTbdmLO2g7CLO&#10;ELcGv9Y3HNmoPs8Kt+Qy6GW3kuqDff6hKCei0AcOP22N1cZYSWw1l2KFxAzJSnpUTcH0taiwotLM&#10;ezaDIoMJC2QjRLzJK7ZsphZn8hvMr/T12tjAe9WXLRBhsYxTtqaIFEjwOd7jGVTuq5VUKmPXMD1T&#10;pfpK3co2CB2FN58A2+M5zDu9X+xmcXG0hectAG+9Z2O76Yimmz+cncNbCM9D2Qq3N+96c05nMo3y&#10;6WRWtZSWUs9CEa2gRqAs48aoBjIf3Lev2fXVv70DV/R5Uap266cPWS+Uk1LN2rTHzSBXrdCOcr+o&#10;08VYXp3u5Lo53DuEQ9MIqR5TIMp9DgxJnvRB/PSvVh9+zz38gX9YGbwWEslTBEZucYsfeWut+dBD&#10;NFoYcClQLKuJRHtSXFMwIuU1qm/R/udq/3Px/q+n17/qTj9n8SC3Zxsc7fJo+wOijWKWyj1YT1Zj&#10;EChwu0W2ytwBiazcuQUYk3hnyzkb2PnGXT3fpy7gaoejE81+MDh6rHDWen1P3AmKGTyVLdmYmQmd&#10;8961v29/IXz+3fbjJ+VhY25AQNMKnF+2BswqiP7vhfLW5H8LCkx9xCkORz9eAkBIdU280XRGEh38&#10;8pYlxwAAAyy0Kk0KtkAUwdtqqeK0hOWJOXj+oKdgTGcUg1UdFVAPFFzgyUx2Dmjr++AYsDYAomRX&#10;u3kP8jNpblZ7NvuL2V6sbEHBpNRvXnK2wgMBiwl7KA6UhRMOKN1TcNvl8BlsfbQ3gTewcx3c80mn&#10;Jec0fLiw6rykFVHJ6yUr8F5ew3ACZa8CRfZf0nKHp1d//jFxZuTsWFSjt2PDR9lCLj9X/dmtDhR8&#10;c9rLarlmogds66CSViheHDjU5YeoO+JuwcvFSXvZLbdmsQ47oT+RaBBpvXYmyYFjAEZe7ejspGc/&#10;nKiZy3ap5js6vSfJjsABu52SHC2j5LWcCw+UtAq81wue9pq3UCnj1Zx3Rt0bkNsqu6/pAkcOvKmk&#10;qFEAe/NLHIw6qBzAEiiVZG8CUeBSFAcrhq8UnJut0kZoF2N+8eHUoll3OtmsOW+UIyDit1oyNxda&#10;BnuYNK/hacPjRnCA6ICls5vf/Obm1yfnN7/5z751oV/ZzX9u/2ONbV6mRrXeHoJf/ouXf/O//tP/&#10;7n//3/75v/6Z5blKDAoPZ4yNCPNUBqI8aPDobu5p5MF/ZKEAJLXgfw0wN1RBvrEhW3By4ZnUU2aY&#10;UKKyIqn/A3v/2exKkqRpgtMzWUkuO+eAOGdm5m7OOadwB8chl0RERmZ2VVfX9JSsyO7Iyv6l/ae9&#10;arjRnTvZUz1VPV/DRQWCey6Iw2HQR18zU1UPPAXnti78l+TLD/ojzrARIz1EOKWKZ0iOClIDPLhb&#10;0mSMUKRzIAgwt0IPSsD7PQVRwua7OtPvIKBzw8Ezc7bbGM5BctWVxj0qmwd59aB8WukPkr1BIa84&#10;D2mPjp+z55/K5eqS4IknDCeCxYOcAk7gAGuOxhtbzZKJrwNUaGggV+RYA2OmMwTCr7S14mgASwDJ&#10;Fm0f1KdHdbVGrFWw6kh2BkKBWAXSYoX3OMAJzzYs8YLFEidNnxiuwRmCZMkcxPgOLztbv8YFRLuT&#10;lfVm1GK31Gmpa5HAhFdvxqy0PohF3Yqe7HhVgBOppf3ZPVzs16/RtBA35OJS213ToDHCBiedGbeo&#10;2dFuJpdX/3ilx5sJEmQ+GtUg+NnHrOWKQWgmZZh1IEpe81Wv9AcyXdz+5FqpJDvr++q0iRlObJLb&#10;JDNBHKzQ+nfc+9+sGVH+IIAuEQwYBiwjRGPzfjYHKg0lql3isHecCqNMsXtWlNAH73mg+z/Wx5/r&#10;t3/czd+S8x+L579Uz38u2xPumOt0x1sYgzppdZRLuNS0VFVjVXBFwBhLSAo00L4gNcDuTXa3YLy7&#10;XlsPor/FhcYEQWfFc+DUFqBd82T4Tp/0e58ra8vmaRv3Pq5/ObYm91F5+HjHiegKRqqRAkSYzppI&#10;5uiew4/VwFiR9SftkxrJ/uD6gw3qBPSWP1lOh2iHkpPvTma0d3GtGIWISyVcbFKCNuXVBGgqJotf&#10;nqNkT5OFJBDgL0ZxtkGjdK9x8xyXrL9vtP/jWD0n4WJ2X5KUbQYDiaBMX+3Dj97wSuqzFs9i+0qr&#10;Z6t6tstne/iaxDNOdiRfLIjW44WA5kCVCKiIjraabgBgRryG4MmuRZyvnV5lm2Ib0epUbyZgbLKr&#10;kUqIUX4sbj/Xh6/x9OKWJzNYDNwKgA1vMfzZMEu+uXrgQLMZB4OSLOCCxeJg2pUQ7PTqLUhvNh2E&#10;cBDnm328OeOBQOzvdYpecFbJZzu9ONJwp9uDYo6Ku2B3j+m9N3A84aTX0wHNL0k6YVoKbqcGE4In&#10;4koCUeJPBBU8KkU951iLsP6eI1JLRs7Ztew1Sn12hqtX7c18h0i8dis5nkwQN/f+j0Z6oqBRlOjR&#10;rATAj1OJAIl8VLNGrCe1OZnuPbc/XpDV8k6vJAczBYMA62KXBwI4AZuevWTSUbFxdkZ4soMDjfas&#10;9RbQ6Jcx9CtR/tXGDj8zzFAoRnd3y9/+tPzT/+uPX/9y8kvTLy03B6Ne6Ums8+7TJ+1xS7aiLQIM&#10;zIyi2DQCAqa5hmgpgimpAeuqDaaz5HZtY27BDIgBWSkOVfLkJ7yWA4hMVS3RjAQiRAtEhmyruq9p&#10;nhS2NqgT0RJWKrdShfsuI7aAz/IMKtNtIFhjExpmaQJOQAnBC9470gN7to/6+pP6+MjKpTwZnsDr&#10;H9IWf/6p++HPw+HqViMRze2TCrTgQDEYgQFQ4RAnmiL2dOzrhqOqpigYaxGiY7RZKY9P4hOPBBXO&#10;zdNYOSljtdZXT+pqY/A8lmRTNlzNSsEXY9GVBVcCWIIvhgslOzIOsUY1EQtsEThQFV+SmeRaAz/q&#10;czS85F7DCs9YhUKZ6Uasic5G9tbhoNvl1i64aqH14pkh5+VSM5vT2R5OTlDofonrQxx2llejdASl&#10;ojYHWk76wIJHddpr09FoZjVpNmHxkLebbid0I1/U67oX04ovep3NcPbUr5BggQteAyRoQZleTClJ&#10;bdVHayy8E9i2LrB3wkcI3vXQALUKehRuv9+B66+GsuwLMohCiEgAk2cIvanTaeXVO/5cXf5cv/x9&#10;u3wLL39MX/59dftzvvvsTc/u/BwWE/Eq1e+wWeq4MtRMkyJZZBuIBZwi0A2gS7ZwbvZ6S1mfN7hu&#10;ashrkWgWOrDEH223t5zeUjzJCBAKEHyPG5CP7Nt5MELtPqh/OQjrOixATKMEMsQ3WsTKxaNURplG&#10;SsNuKIwls7TUyIB3VyORVmz5BIxtPl78YLTyUxAvDgiv4hKGC8WNgmqZtDodiV5qSipzPqdmst2R&#10;aHGSo11e3XjBAJXsCDQCF2YBQuCJ5XM8/tS4O0xaOX/24pMFWqR9Jf2bVl2F5lkZv+L6Wc9Ocn0j&#10;xQXXN6d/CbO9xaY3WzbzA6LBaAQ0alqnot4AfgeDGfQQnG1RxuvZ1h2R3Rlsw24jkVYCIeKyuS8x&#10;PZP+c1BdLL+XnJpLdno0Ab0QKth6hjcbRsXHB9PtlfjeTT0dtGLSujONR6W6OmyT7tECYGSL1h60&#10;/qCVk1SdLNpqYsxLCaenXLS3g4UyHjQykCyYWU/M6mDNz8EOhu7eZFO1O8wKTQ66ec8FkZOt3QLX&#10;FZKJEC86LBwhAMVoh6qzG3R60GpAo/klmm5eucf9zcNsdgt5o2WN2AXKAlTYEj2rPUNYdxY1Xqx8&#10;b7Xwvmdr3BvVosc7jX3YBQEanVZh9e1HIz/S4TlI4bOXXNxJ0wV+XDTpVbeRQPHYrQJasNjbbvnL&#10;svxvHv7Wb/5q/5KxQzW32ONJICKfy0enmgMrVpAv0hQkJCURsgsIYMmjsbpnnMngQLXQsEsXBApL&#10;MXNUxWV5JCBfIMC0K5ulpMVsQQXkiBoaQI6NyYNxtvSEN2qkGayVELgw0wgtzceKq0CkqXlCfUzA&#10;zYEaWBn8SpdAo4DLEx2epTGm2CpMVtXjDieO8luWEMemSrh7NtwacwCMT/LHJ+WjYm2Ryw+H8B/+&#10;t+ef/2E/n7x6tHi0fpAfQHYIpiBTGSQIQEX3dBIgGhErJKol8/rKSQmNsUSElbTmDUF1VMTwI4Eo&#10;kSymWh6V9VrlRARQgT8qoiXBu0suuFcFQmwmtkC0BYaEBBFzOAHna+iRwva2svqygl3r5SmEW5LL&#10;8c5JF/idaBApOzXFmSx7H7XwsTzQ5uBZsWSFoldoxUiWZ9/NOTeXcSSEEKTXyG9QtqPpgMvZDCsp&#10;acSk4qpOZPWMD7id1arn655vh23VroAoSbmKSy6q5Grn0liW7fUaPbAdU3epx5blEwj58SdlzVLi&#10;N+//juXDv/+kPAiUvz/gl21RLHuR5a4i8NQAFbc182PUvRbZKTBrNT26y4/V+Dlpn/35a3r5U335&#10;YzFc7d2rC9Hx8hbubqEZbxXn0cwVECi4hnAVybEqRaoSykw65Fhw+Sf8uDJXUiCYJfJaGvS2XRG/&#10;t+PZTw9huHOBK1qoWAmMT8IhfqWuHpUHEKn3Ec2Of/fv/t33WMQsCMt7L7EWS0rIG6lMa522986J&#10;s+eNjllhq7K8HnQJoQ0CA58FeAh21BsJKZXiEgEvrQbOVtZLETWyVjJTc1lj6Sm81bIOj8HOBp/o&#10;DqrFagsa4azD/eRo+TOKT3bzlsItqiWzYyUO05NV3uzlj355Feqb1NyU7rMxfTPTo5idtPpm1Tc2&#10;Q1gc7KjHHoTzrPusgTsZTbrSKlyylRORgXxx21scL7Y3IasD9wrngOuXKDnbAQiFUXZmuXim3Zuf&#10;HUFlPsSAiptbnCy3U5TwARegDAQ1XbHN6Ccn7NSolZNWbhbcHLBf88GgwWNQzvkDa0JRTWzTx3jC&#10;w83L9ra/sxWAiv+U7G2Air8ztZRzWlY63mvkcgfjkMxHerg409lJJ2QWvDcZ9qDBZdSAgqlAS9Wp&#10;dLvWHGDhiNIjm3YLB63c2/u3vDs6tx+r49d0evHmLzFQCgZYeo6iS+AsJrxUOMNTLCn4ZNVyOFvl&#10;xS9O9vIaH168fjHaA0oAJ5PeXBx42QCUTcNqhSUT6s5uOeNi1PuTBUQ5fY5BCXmdDIon3JFoJH5r&#10;1DX+Ppb+xmn+av8dY8enzR90h1esjYAfrFhWne2D/F73gCjIq1iqo1Owen/gwVf3dRRWSemePnJP&#10;SBRFW9bAgTrqyljLrvy9xD1ABdSDHhs4MwEqrLK9BQwQ1ianJYjtBMtAZBiKBzEv0X3WQ9crTZIo&#10;Et2wlW1L3mKZp1vAyff5dHBh4MtYaOyrKwRyhPWWhztrzDJXOFPgLYEjm7XxxKFHttrscllnPv/Q&#10;HV6y02vR7SMJwIO2a329MTYc5kGdsLmvEHmZTWMT+wZydexpJNTd1FSp/CSuVvJaMkXN1XQPuKJJ&#10;VASN8kF4eBRXG2XD61sJ3pfwG8yax4BmYpM2vk5iAi8lYwmBiMlNLWRNtzjriVZIdNeC80TBk2bA&#10;SCkcKcTCmBXNBVPNQrVLqYAg6+yXs+1kWlgSGkluJl+/VvVieaVophyY5Hzway1ojbDVnVy0wnVS&#10;yUkpRdm2HbVu0ftZ7SZpXOTlqO1P+m6v5Q2X1IKXCyB9SChKdC3QLZwb4OG+Bm5qAcPJ77YfgCVA&#10;lN9zgJMVZ/KiI7KSKqwZIogYAqfKWZwesQ6DtMbR7GbHsLzE3mgmBw+c7/SlrK9BffWHl3h6i+e3&#10;uL+4bOJiIfXeSjpjrb0XzE9Wfu9UWBpKooJAUWMWZLAd5yXRImVtrjYWyFnJLInTWE5teq0djZ4/&#10;2F5P7ZaEk8u2dUWgj/WNvn5Sn1bqX9fhP64/Kp76fVuXWWD7vtYlBVs52FqV5g3g/Wm8d+0O0RY5&#10;HQE+pQc/PfogR+we0c7wJhM+EW0NwCTcdwdk9waumUDRK0mMN1ohS4kghLyaKnqh3Zt6ES3l1WRj&#10;taI3KlbH+7MeHggd1WBPoqNJwTs3gtlKPsT7J7M4m7tvbvcK9/nqJpc3uX1F5VUbPsMlRW4nORDv&#10;twBF2QV3OejRAWJz3VyIPujbZAvvLodbpzHimWZHF5QQOPRooWatFDcvOdHoiL1FTy8kPuhmtbHr&#10;bXOh+29pc3OinU4bEedbu5b8XiuPQC9neA79Wox7ZXmLDp8jIEoG7ngwUAJEEf0BVQe72ePlZu9v&#10;Lijm9uTme1dPeCVcByOJdlayd3AOnCP5ArGOUYxG1Wr7Iz1fvQ6kz4ScRnIHzd0h2uuMvj0Gpc5k&#10;eqW4nQE6w8i33qBmswVWLXbNaum7IFCiUY52GsqYRvFnml786EhL+Jh7kh1MlG/8UQ92IHF0u5Eb&#10;+CzAibM53exs1LLJGF+C+uSYOQcqh5YQk7E2YsVkdAdr/xpErVQf2G66cGRt/KOZAFTqc/ib3/wv&#10;34fT3zjNX+2/Y+xYK48C2YgQ10eqmeiSzXFkZefEZLtCkRHptLSBIhwVgSgrwvGOLHkqCA7BkWRf&#10;BcUAbIA7rAoT/IZzE0BiJAiIYt3rSMITH4EBxnpNBc5VlRhpLGEF63AnRCgiBstb1r3KUj1Osrei&#10;zXKhOQs0ymrNmnetvk+1gd0TX7ZP+nplbLaEA4Z9BNmhb7foe2ohJ0Bgaz2pzkpzVmln7q55f4gP&#10;r41fgOtRRUuEYHatrTnEGb5uxoSm1EkpyJQ7Ttj0lxUZZmgIxnarbiUsy1QB8KBApymBW9GUNgbP&#10;GSJTMDonWxIQBU6DpwL4ZRUuRaBbiaU7Kq9xiiWJtsBZmzsat8HgSN4GDGeK02CSqzhlkzBGolqs&#10;9pTJGptXWjzi6uhlk5MOTlAR7AtmKI7HqJ5pxPqkqjheQQDoNyoYibdeAcgRvJRPKzWv1B4Cw1Gu&#10;O75sNt3A7xZlfzLON9rPervDaY+qxTMCHogi3bfhshWpBEN8sMH894Jd31nCW9L3kln31A0DWA4C&#10;Ee5A4A+3VoEBkOFg54cg27Nu8NUtmb7V7Wt2/tPu+e+X7hq5lUoSPh0QqKioUSL4Gc9UcwHJ72Rn&#10;RdmkEygAljOPQUmUFrw+xA2gPNSQpaeADGWVGqzN3dYb8qT4ghErIDLAgsmFc8ChAYECsOS37/7a&#10;lhWHGMKLR20luwqrqF9ZTmuCQFQjHuWy14Pvo+D7osXCpQTKIz16wc7yRuzNxBmR2aqkVXGjaDkP&#10;d8D32SMKD250cHGjkVbHrS6lAnPoiSwnCpy/Pdi0M81KR4VM4QGVgFnm4NZfdH9vsAXwxdBrDtU8&#10;HWS7kyFeHt7C8mzmZ71+NqqbBta+4uKiN89m/+ZGs+a0klUKKN3SWnFb1SzZYjXqFWvG3sk1d2QT&#10;PInBmjZACyWYiD8BTuz84gYzzi9OciTAM2+EyF2NFz3aqfeMlpD1mOokuxNd1igexaOeTeT0rWwW&#10;e7z6u+fw8CWpDgScODjZjLXCM/K9A6EPYj2+lLjTp4s3nGi7kP7oNAfbykGqrvzBCCeSH70EYLDY&#10;6QjhPz7cwtPVf32N9werm3G5kKBT3V4tbn5x8fOTDxDyOsOp1fwAEAW9iMGhl2fHqRWccDQT7YwP&#10;G7k+0vpkxTtdi5/MSoIvC/AZLaQ802yPuquT7wFOqp5xSrQxSwnIl016dyTTzW2OVthKQSMWMytj&#10;Az+cqNPhtEv4rrNNUAktW89X8gXnRwqv6bBpNBruTGDkL+PpV6L8W4wdG22zxVvFkWhhAkK0gJUc&#10;Vzzp+/5gcCiCLYLCeMQc2BqkgCtzjgimhBBrEyNFoEiAIoLDRAk4VqAFzsn31QXeZTj5qD89gpiw&#10;ZTkC92HbrUsrxypsM7VwjHCk2wUmiSbawIlH6b6+LTrSE1p90h4/aU+s9gZaA0gYSxB4GRHEjcwW&#10;zPmP0uOTslmrHA+yA3y3+SDRB81baf7aTCU704LSTHvfTu5EMQUgCtwCJCC8BZzQ1DI8Hf5LdzW4&#10;lalIY2SG+lZbgUbhdYG9rCmYMfZK28mpESDRVAQsAVE4fQv/tTU28Jo85eGD6xDsh9hObQMUm7za&#10;AL2Mpy1m7ZDBFcaDq4eC4nG00OOdaxagDMA7Q4BGII5mIX+FZG/j1no80nLxu1OWDT7IR5Wumzms&#10;ZifutHJvupU4Pkf10akOjl8p2Ujg1xuVctnpeaW0o162fNPzTcd3ozAt6uGE9ycys6jN7U9+OlLF&#10;3QiUpQQZd/Fh5bbkKKxg1/b977bvAdKgO4ExTIYGqpGwYouIJRgqWqSy7iMt6CpWkzHorXSxw9HM&#10;j27/BkQpxi/58af29ufp83/YD7cUhFTcGdVsF6OZdijrTQ49rI1PTom8DrwJNUukJRopCcpYAwWc&#10;GUaswbusrQ0EKCyYMEGwbkXKPaqfJJY7CQyW5UCwaoQSDRjP4+19FP9ygPrEEfkgPQIatwSutqaD&#10;dowkJRSAQ3bDRFVxCrOTb7UQ3GxQyfJj4gP1dsjdGWxqfse66ro7bPYaquR7G0Td6o3o6OFaVTPR&#10;KBTOX3P+FgQWaQjrrFXoqAIFY6ippBcSSBkgBx3F4IjsnWKNktFszUEMDyi9gDbCu6/J/oesvljV&#10;lTQvZPrmNq+kvBrhTvQG0CtWdsDxAjJFwYWAC8kfQUspADwy6njUXTjbgy2lHOc/QqRvlrLT6m6P&#10;/BEne1CKZnq0gCjuIAOZsgOqzmZ5xEEngW9NBjXf43DW0z3prn4PdvJOn/NusfuD0+yt+mCVB9I/&#10;O83J6k42xDdMf8yOVRtGKjm1Vi42eGd4ZDXjejHtWgRhYVai22sQ2hcnNxpQ1Otpp59e4+Vo7xbS&#10;dnKYb9xy67WiVQvBDgSfajWKVcrRQNxaiwbstGq8p81zOP9QOI1qVyotZBKzkrLFQuYvcXk0QVSR&#10;UqQNK0EfTno669WR9Fcb5AWoHzVeqwkDcDAYUa9We1IuuFiwV4lOyRcHKwcOjawwPpw//JFETyFb&#10;7CGsSyMoSEB4K8EAiA52vLej6a/tfv/Gaf5q/x1jxxbzqq+pvgo+8XuFV5xhjnIbcwM+HTjxhNcA&#10;ko/G+pFwYqAJvgKckHwZ5RhUCOskwarDEmCPyua7CJBGCpRwijibbX96QE9bR1JizHuampBoKdzW&#10;xynLlkcR2+JlFyTsnHQXcORRdnmW6xCylZKNuf1OlCe0fri3rF8hTqCyFsBJYslR2Y5edfsgrlbq&#10;5k6UtWA9SPaD5j/hhGe7eyPZLZhioKAbPA3i2Y2+BnWCAgNuASHf932xbowAFQ+gIoNGiRvfcNVH&#10;4ekT97BW2aYvK2FEcQsIsfWVtn1S1sCbtbLitDUEyEAUliEIaAQLMaOUq22UNRBFYGVFtoorGKFk&#10;F0h2t5Kz9hszP0Q4VUiu2xVcOsx6F4YSYn8BQSChSExGJxnsuKXEl0gg1XMUVaTeO+NznN5r6g23&#10;uFioX6tuITSLdfmcHG9elG2qTu5GeTkY817vRhGsn+RpQYebP1386RZ7FZJcwAkPUoNNJN73zoLy&#10;uy+fvPsD/26D4fqzyAAAaRZsQ5ToCQI8PtO9zikOSbZEdg0IBAetQ3BaHN3d12z+Ie0/R8uPxf6H&#10;8vBj+fyX8fitHq/ReA7HU8C6F5/DevEkugKgjs9VdcriOaCtGU5Bsk9oQwEnWsx2MUBAIwfK9r+0&#10;S1mjp7Xx8Kh+4EzQVRwrW+ButUSGR97H71+PJ/WJVdyxZeDib1bv3osPH+VHFo6QFWdv9QRcGGv2&#10;nu59UuoQ4GspD5IiOTjhbAFRWDGSPTM6qmavuDMOFoprGTQKqhRvZ6XnIFxc0hhr50lhu6UprhDt&#10;LFxjo9T1QgXSrJ1Ho1TCg0UnGSjiLlrx6iZXa/5zOf9c9F+j9Ei6Z69/9sAhxnvNm8RoUYoLSQ96&#10;fkLhLDPtcjLjBf5ig9lAi8HAjeTvzeBA/QMt3tLuW45BS4FTblU5XOsJBywvz25+trMDCXdaPANj&#10;xPZmFwfkt4JdbsC9tkeW5VeeLX9SoxnVJ/v4Jd+/Jssl3F/CaiL1AkQxiwNxWz6atPJIUziNvR3M&#10;jlGoYshrCTh0PRwx0Kha8HCxo50RLlhNV06vAfmyPU1mMjyHrH/EkbrRY9lIWcmntRB3UjxpRrZW&#10;4kdc8tnRvu+bx1YqprNllZLTKuXFBZliFqLfYdavoYUHADZYGc3la9I8+yxh/t4wOJ2Nco/6i5VP&#10;SnembiMa6cbrUTRTOD2QIyC/qpMV9CCteNBG0aR7LShU5Xt/l6BTSLqxa8HvgcdifrZQuUWNABc5&#10;v4Wg9oj5yyTq33jMX+2/b+zgTVFwZDDJU5UAQlGDo8In42lFWN94MNYTyRY+ISDKZuuIa8oLnqRG&#10;mlla3uB/34UJpic6yU0t0o0EfJZkVRb8klfmemtzwBgl1HlPFnwNF66RsNV1trEnQ6rLk1R1Shx2&#10;tldTM0MQEeuJtoUolbCVG7akf59w25qi7Oqqz1ZfRFsVCEtDeZBWH7iHrQFygWmULfqguE+atzbC&#10;rRHwKJRxaCAfIR/LlK2uQ1RrAD7h8xLuXu0RkPAoWTw8TLElcs+iT9sAuZpgiFuVg1cGVsFTaEpo&#10;Zsm2stJAD0kgXwSDWytP8ADgk5kQKyEkQnAfB6ByMHIN1ZLhrDY6POZJphsjkER6z4tMVb+zndq6&#10;72GzCITnuc52H+WG11I1EFjb2tl3St0FHROISWsnjctuO5oMFMeCW2l2LnuNFjZKBRHcs39+A3OO&#10;N2t3NOYTPt3o8WqBNJn2RtNLIFyaCXdsMo3qIVzPtcx2pmnfscFZwjuR9Tv5Pfd+g7eSK4N2gW+H&#10;bdiLwWGJvLNxW/ihevEuiHa+WcCpKnatpYs1vET7b/np5/z1P9T7n+L5a9TfvN1bVB5od3KvP9Sn&#10;L/nbn/rnn9qoVkoIdXM97J1o9OCT2jUBfZbt43Dy3I6i+75e0CjwpqDYNtZqba5Eh9viJw6D2ntY&#10;s5rTT0aiPnJ/XYH/r8cGsRUyBdShtgaiAB3hE32QHp6MFYQmosMKld63qClGClERv6FPuNDixY/3&#10;ntNj1Eh0p3t77C3I2enhkcZnB8JVfzbdCXuTCY9Jj747mOSuRcBoR3CN3NGxBxvuKKkEPldOBFyD&#10;ptEAS86sRyczudrZs9N+i/pvSXlzy6s7f82mt7i/BcWZ0l4MZq282e2reweJHkHofXW8UbMa2WLS&#10;xGTN2Fk6Ny6ew/otZrNGz152dc1ORiUP+sBIt9WZ5V5Y5cZt+GwBh6uGg1gsWjrJXrUJW2F5izJw&#10;phOKZyNi82BG0CrN3h7Pfr93ji9Jt9BihxOWA6gFI6vxHh/NDGQK201r0w7zIVu8YZ+u0ZLFrE40&#10;mdT0iKtXP2YbDTwwt1f9Xmsu7vwWBbXY7HExKNWkNbMB97uz7XUyLrak4oEfzSXIZ8suRJA18E89&#10;Yanv1c23asUsILpSrFyJR9KcvZrVZna7l7C5+clsJjsMtKiPoEK07oS7E8l3BqDCA/QWYjAarGgx&#10;6wyPnU4mJcdqE4wqgNYfleSAutcALi8uOC1d6Rm8qRHsNKsV6aBE8KFObrzYD4+/zKP+jcf81f77&#10;xg6WmQiQuG/iElyFs6UV5p7QZoUZTjYWx7kiEyWBurV5+IvoswLyv1QXzhH5vq+fJaAwfcPqjQeK&#10;kbD6Tg/GxxVhbfi0WJNBdtgCaB0lQCBQzJw5UyvT/IZYqaqHItAlHsN8n4VjALEqOBQA29rk1nei&#10;3HcEgIqCMF/nTWltbNf6lkM8T6SNzq3UtWyLUefI9kZx17KzkuwViRUUggphy++SJVkRDivPLx0T&#10;kGmsn5QHYMmj/IkRhYqsSCKrHCzZCY5rjwRIRNJKXq9AiKCt5ipAFDunqqs/qdtHec1pPAAD1I/h&#10;6mbItofhALy/rlJZMgXs6fB3Tt8AtNYqCJ0HoB2Bi+BsRZvlBnqt7Xcsq8ZiFdIIeFK7tUhB4im0&#10;cmxmOi20qDedQjNj2ctRXNtRSf0SW4liFzrNVSuT/Vb3SrGcjelCpzOaztp0lPtFmq/mcrGmI96d&#10;yP5iTwer7PRyxPlI4VJvCcQKT4AN9mX5LC+VFexi/U4gqP+0Ndn0HeDEzDEAD7y8Gsm4NPJTEs9+&#10;OLnVJQWi4FSKRrz7nF5+rt/+YfjyH/sv/7G6/Cm8/ClZPvvDzWHzDDsTbHnNnn/qxmugOQ/ZCBED&#10;AGwFUsNI5Hv2q+QPtg+YzDQADKg0zDr4svR7zgYSPPDWE2+tNF9UXJ4jq/uA/dsDvsoH5RNPWHFo&#10;t3RW+r14DMPJxy3L9meflI3VFBuJAf8EqKyttegLVkX80Y0W4IRFO93eGd7CNEpwsII9DffgTB1c&#10;Sv7ODCbL6wkuZLPStFT0RjPY2fdnEXe05VgEwEixwAWbR+vT3fNuhejJAqGzQyB3QP14i57fvOxi&#10;18/h+Dkb39LhNUkO1KgFe1DPf+l3P2TpgcQLYjmSC2slkhxt2mu4UYxWpnBuexIuJD6YEesqKOcX&#10;x+pAJ8nwSJSsk8FI2Sq0Wh9xfcLjzT58Dvaf/fnFrQ847uV4VP1W8hoZfLoPXv5kNyenOzrtwZ5v&#10;ICV9uFMuJOzlZKfXNztYEB010ggWiAy2xkDhg7PtbaVidRhYm52sZAE4GeWzEx9xOIPAMpKFgNPP&#10;9ybTEAvOQegAIGetO+Bq0QtWulgEnLBO9Q1r41bOVnzfKOy1Cik4AFJ59bWYM9i+FVsLeatQyhOM&#10;OifdY6AgvH55AqFMmxOcLSp26nSly7PbnWh5sPxexzkPGqW412luX8L0ZAFL7E6CK5bsUXGhIEfq&#10;Zy9aECo5VHFWK/WvQXbAtBXYKteouQNrhv/L2PqVKP9GY4dgCfAz49kasrAi/CParjBz4huLX1sc&#10;UAS0xdrarq0NmBpr/hCQ0lQg1ksMUmAwVhGytlg5r1iHSJCztjjVOfq0tR5Fd6PFrEmGHMhbyq/I&#10;VnQV1pkxZHM+qr/JZtdMJIjcUaj5rZ/Omd8HTKPYa8Flu423lgA4WRNOcCTRllllYpUVM5eoojqa&#10;5hkcnC3icIyqJceRCqJHc3kz0TSXVQgGeQFyBFSIl9vVlGVdFJSuZPJr7Wmjrx6kjxzasM3BniLZ&#10;4gatSKC5mQUiQ0IyaJQN49ZWpiKJDJpaKMQcFh/k9VrZaFRBrg4GDyYB3FF5A0izVkzpO1FUeICn&#10;4kBTLJ5mqFwSOLc1+gQu8l5+CsPloqVl1zbwmDU6dOEH78IfIX6PR9qewurgpQONWqsYQiBK1FAc&#10;SW5lxPDHntBCckshA3W/6NUo1juuGTdZt046PhvlrBWShi96td2RsgcmISuRFYfnWUd3Dr5xUCda&#10;oD9qq+84+d323YP6tDU5kjHemznKljg/JFaFs2NcnDOnhRCYNUj3OhJC5Hjx5y/p/lty/Cl7/nP+&#10;7T/kp6/2+ZvfnlB9IMPVG69h2GjV4mQjiVlt9odsBz5C+oPwbms+AZacBsMLuh2JZxdnCpgWQsDB&#10;64mIMlmLeDDV5zSf//D07j5U/w8HSTB8cYATFhxojwoI0FB3KyDK6vfcu0/qpxV6uq9vgfTBEPSw&#10;WsJswQ94iXFB5BDwQMKdH+5cb6D2ADJFJh1oC+Qtlj0isGixKeuNiM1SpY2e7j24dQfW6goVsp6B&#10;KNlaLRZDTop4AW4TceuvUa3ppbKyP0rx1tsRVEugMIoXn7RydvHGr8Xwlo+vZQR6MROtwQBBk56d&#10;/Oy0zyABjZJ5T1b43eoUKd1YI3IWE/cyZlvI9ASQsyBw5aBszJYj9RY0DeAE5EWx07uTuby4x8/+&#10;80/Z579Urz/ncAf+yFL5ZuS1IuiSoFecmo9g2DC/7NZHZ3qJi8UCF1yzDld6e3W6F88Hn9tI7qg1&#10;VwckQjzAsNQ5+4Hz1+6Oxic/XCzwy6BRshOBcwgnPZj0/GB2IKH2Zj6j6dl1y02+08YrHc9WtdMi&#10;8OytAM4dtAibv+p0v5ajVgPzW9WuJdbLcjb1VNAigVZIDVntJZAvAJKM4RbDu1iVCI8MW1DnuD+S&#10;y5fwp3/oDp9DwKHXQpgisT3K8L+sg3UQwR97JZqN4mSNr+Hxp2L3NYH7/qS6g2o2ohw/GMmjXW68&#10;QS4udnF1WMH82fplkP1KlH+jsQPFrDDwipWyWK9AmqDt1pJEV9sAYPB2Zd47ttr8lq5BOnid47Q2&#10;/D5RAoGq4dQQa/tB77OO4imGn7TAisZzrPFJxvYy3T2FaiSKcq9GDlQwYuxUDkpAl/BBj8LeAOdo&#10;hJLqSigmJLVwZhmpsWL7RzmQRHcOreE+iy4DFlM/KN8TFRWZyiKQD20AUUbEej3BCWgeK6Bi+GyZ&#10;HYiiOqJKBRobdkzAv2sQUDa+k5pbYwWe6JP4YaU/rY2VaPGKK8u2oNki9jW2WUsXZNaxUb+v5Etm&#10;jMyEkNjUXMQhUaEaSBNQJIolkcDQHVm1RHhxAIxmK2A0satdHtd+UNpWZDgZKXYRTZER3JUT44cA&#10;Yo6W1CxMlLFSWhBKk9xiuxJcjk0isxLfZjHb5c7TbF7EKztTrFTS/LVf6/lM/UaLWUKylnZy1osM&#10;KgOfdVzQck65oumjm2+iWspavRipV+iStX5QPj6oDyBJVbhEEeYt8Q/8e4jo2ZY5g9WQZ5eRzXex&#10;ebnuVkU7D+RCsg/cgaJcsSrdaTG4wvzojK/R9U/1t/919/znav/F+/Efix/+oXj9OTl+Dk5fs/OX&#10;YrwmOTxy59JciQeTJIJV6B+Uh9/x7zl7Df4Cg8zqSQZuulJxBr4G+Z1JcjVZbLNiPb3fP/3+PkL/&#10;9nAbh423BMFXDJHBWn96gg+F1xzZOIUlO6zsmBrIRqySzGB9BBqMMs0qMboXMDVLzIR1gb3B8UbH&#10;6Ux/tIPZpiMB83bUg/utQVv4sIjW4CtptndJLjbXyOmMcKb1c8zqtBeSFG1xo1kdAoTIqUg6hNiU&#10;l6mlErtctYFrzdtZ8clLTq4z4eo1PfxpzM8RLjT9PnWGO4O0RnwEqUTLs19AAH5y8qMd7OBMsFFL&#10;WiWiTjEn1ZuN7EjyRc8g2D8a9TPNzjjYKcEgQVSxfw7mmzNdrf3NPr95uwuZTujyJViene5EkkEu&#10;D6bfMT9bgNbp5LBT49G4p7zQ/EBBhbAylAtJdgYQJRzkYMbWoPlAlBMpJ7Xo5WZveTXbMkchmhkI&#10;7VECUuBkucUmasXhAm9k17NZ7Ug+gC7BzYFErQDhzv7N748YoNIczWhUcL72BtXrWd94YEkBj59w&#10;2GnRZFSsiLKBc0mLRJzrWizBkLv3EqaAgXRGrNfcoJsFqHwlGbRyVKazeXrz55vbHCwXRjvIrEHP&#10;ZlzAZ5kQ6yefrp2K7y7O7i0Ynt3xxYtG1Sw3CVyHGb5fMQMSXyy35Y3sSY4+kZK3nV9abP1azuvf&#10;auxg24XpGmK6B/0RiMLbsuRBMCJvLJGtZJgc74rwU1RCCA0sIIoawm8VVCqrM09SFLSeU9nGvQKY&#10;YguCtcEAnsb0Guw2gBwIbeBh4EPZbIMewy8cHk/NlO2UbS8eWDwSHEusfr4D8kVnIiZQHtDD1uYe&#10;0BMIoyf4L58lfKAEg9cDnLDWsAFSACpwtoCN+4Y08MV6oBuBfscAKBUQMeD6OTsxzFAV0UZEWwk0&#10;hgcwMEC7wGNAoEB4+8hmpXgVwvaASQoQHKolreWN4SDdA0cs6p5qZyaJEI4IDi2JarqLNFuVMA9E&#10;MVjBfEGzRMORQaBIRMC+EVZhOqRxFWBP1dlkGvIrS3VFHGt6oNwzVMDrqbS8J4SyoiCmFutaaCiB&#10;qgaimUt2JUa9Vi60mJyopm6ul7NV7i0Ur9xK7q5+2GsQnPq1FJRC2kpZI5atBD/+oOOtYgVhFzia&#10;dk/rBZjk6i73gX//QXz/ZKy2pgDfr0Clj/Kn36ze/UH4xFNWwR7FCGDPVjIipTym3XNBG6ylMkTx&#10;QBRS6t5geQNEi+70Obv+qX3+S/v6983lj9n1p+iP/1i+/hSe3tzhaIWV7GSi4W01d6t58KUIyeQF&#10;rUVy45P2aW0+GYnMqn/GfAze+RrFO3D64GJQc4uzxf+4fn8fmH97fHx6RzMMARDIOLdx3dr5/g2C&#10;AVHWBsQZK5qzHm4Qr4ACBmh5rQUCKNyxOSu3A5DAdQZhDVxhrXTsliWRBBO1O0RqjbSINMgB+o6W&#10;0xNvMIEl/mhGO4jcqWB/jCazukb+iNOj6/SGkQt6IYKRVtVLWcnEuzpREXC3s8LJw7kmhzwuNcpK&#10;1BjOZCXn0N+xVW64qqypJcRbHbbAQfcYWBXt4Fk4O9jZ0Q5nEsHtkfonm1XKutnZzcn2GNiQjnKx&#10;aOUFR4uSn9EM2Hj1j6/h6cW/vvnnVxdsPuF+0eaLOZ7I8uqVB1CcBPAQs9x1BFFIuQfnbgSTwYot&#10;7lhCPtyCQmou9vQWwm3zEsUH6ndywrYOCrtZ259Zpxa70mFU0N4ErgQQ8SykGtVq1LJWHhbz9BxX&#10;g16PRgvvAqNxVNJe7A64Ba68uMOFpjuN5OvsaBUHi9UC6HSwFM4ECLFD5dkJd3CeRI1FNZKkgAMJ&#10;C6oF1EnGaARuhzHDbTWScVGvFiNIcO306k1Xu1oQ/AWQA1xJRn24usM1qPa0OzrzczBe3GZG5cRq&#10;XOY7PYbPNRosP6aWxqtz/hqxBadO8Dqpew5+//vffB9yf+Muf7X/S2PHO+EPH5T3rBP4PQsdolfJ&#10;VZ5Ar+DtfTVlK3pydki93s4PCTgaMzfsykx2kdvYONJJgmhu4ZTogQb6gMRy1NvRYHuNUR6BFmY2&#10;O3ahowgkiAo/+HSMaIbS0Rmf0x//6XD4mtFcQqEIRGHtyn3CgfLwZM7h7Mb5pD+InqSxDHzVKqnX&#10;+iBT1vp6a2xXLLNkw4owhqy+C6u0z/LVWcqbTBUSEckSRLKxwb/40lb/pFq8RiVQElttxekr4M09&#10;Ex74tBEs3kqJEWiAGQxCIWS65El8NDysUJVHPBDFLWxGlBBbMVUdbatzn/iPnL5hiSyujhwFTCE8&#10;qBM7sfzCjSo/62IrxIYtreSPIl4ng+/Xtl0QCTQf6z8mst1WOUGpge9FBGhl6yFSPQVFGk5Ep5S8&#10;RmpOTlDL1eKlEBL24u7VTicVR4/FYvmtko7IKwW/BGmixKVQtKxsV7aTqyPqb854C7qT3xwCM5ZW&#10;yvsPwvs16yglCDYgTQVdAurkd/ddtnd1aN6r8Jo41SnrXWi7LaE1QrkKRMlPEXOsC4TP7v5bef5j&#10;/fKX9ts/Dn/8X3f//v+x/OWfd68/xfOVNjv98BI3s2uFcPGfZGuj+3LS+9U+82pQn7qeKGahwyuD&#10;YyK5nB+99hY31zBd/rpZ8789YCw5NXZr0+tcWlp6pFkpYuVEWSEDAbiyUh+BKxLl4Qr7LYUH2zX2&#10;WhPe6F4VGCV72xuJVWtWrTOuMLfIcuMBJGrC40q+N8E1aQfKwLEBnCNlVVUOXnZimRMgm7xOV0OQ&#10;6Vu7M4pL4M/wYMPqjOTkKSkPREG1alQa4CE6BcHOEz1ua63AMxqZ4o22CQoMLktH5ETaOOuP6OPW&#10;2aAGoQ4Fey87h8U5zBb44SBayd4Ajl63WSN0Obp42WtAJ8UZ5OZms6WIAoLudTIrAJX6ag43enwL&#10;bp+jw5WeX2xgyfnF+fbH7PbZT+p11grpwDL4+psfL6xQI/hukLbdxW+uPqCLpRyyxQPWuT3ek+bm&#10;xZNWHEh18dI9bY82W4rbqeMony7O9WtZLh6IS7h6wFqAX3Og9agvZ6ebjDTn2l6rAC0T2u3NopOG&#10;A65G5fIlfv0xO38OgmpLixUtt+3Vy/dm0Chho/iV1J99iJDyhZiVAKeUnwNcKvAdaYlYsYoA1KpE&#10;f2A49HstWyzWj6uSA3gv4Nls1DOq93i8ueNzALypT3AZQRbLfim4OUeTlRU+OMkTYG880nLUqh0C&#10;OQXxll0JQJTD5/D6Y1IdjOqIQUKBhvtl2P1KlH+7sWMFwZ295ay1GkgK6/vLJvSfWCoAzxYwTGFj&#10;CVZN2+cmWeJoDEgGoR/oYt+pbdVXwUk9GWvBkWlBw46mE61PQTKaZipUB7dh9y0rVXAk4UhWXZAC&#10;PETc52/9X/6327f/MKWjjqM1zTQUaiudU328IeIDWmn37ATQQ0oA0Tr4CPteV8pghRotiK/llcHB&#10;41lrWGu7Iqv75iVWVktiW4FBfwgi3nqp5YCsQWvsyVaENVf9nj6y1lZbY/19BYXHWyshwBJgzJ0Z&#10;uu5rQCwO8TgARQJkYuBJu9Av7LByKZs9YyUm18oTCBQrZBnyuqMiV4srL6n9qPTyLvYzG/5LQDyn&#10;ryW8VW0+7t24c3V2edm+Iz3WSQGfUQNpj1OFLYPHup2bJDYsEFWsX4vJ0gMX3JxwdyEvf4rGizhe&#10;lN0zmV+8sJXskod4MxlUmj0F9TbrpelIzm/O9Zt9/uoeP0f9ye9OsVeaG/T0UXoPMpS3edlXt6b4&#10;UVn9dsNw8k74KFDRyikjCstk1K2CpLNfHaNkcu0GAwBi4NnigvsoT/byJf7TPx9uP2df/77+9g/V&#10;n/9T//LH6PjZL3bIznia8m6u5KNTjIHhCsiX3ZwUY+TXNGrdfA78lrg1yFnwLPKaf7wPwP/zQ7c3&#10;X/++b08Wip7cRrd6S0kNMdE8GHgNxgFHIl6wVjwEIkTgDFFEMvIwZZvudNBDfmvaBWYEqokDhNjR&#10;5BREe9fbWVaPUC17sxnubVyrQAX4i78D5FB7MMH1B4sTHb3k5IcHl9Vb3Fu0B52h0FYhtfy9aiRp&#10;da2QKTy+w/ZooUY3Gt07eN7etQail6zGjJ7KuNAgFLMq7LSWXVMtVtfm6qP+kXO2uDBITzR44j1F&#10;EXBS7e1sBxef2I1kthJuZNAo4cGOj6Y7SumR5CcrP1GvU1mbrFqCmL3c49OX4OWH+PRi705Gf1DG&#10;o364mceb9fotGo9oOOJyp/k1P9yCeEJ6/ERynlW27432EowvyfSS7N6y6uSAv8YF8FKqn738bDUX&#10;kBTB809tBydQSUUHKgQ8spffU1aBAfWeTjcfLKiE/Uswn+yyEepW7HvpdCJ/62n+i330s6AW4kGD&#10;jwn49GqFJBu/UcbnKGKtGMVgRvFi2q1qVTLKheY5CSeQsJrTGt6ArUoLR+pPljcRlAnF0U12JOw0&#10;r5bCTgVY+q0YdBLc2uWqPOj1QR9BqJ2tatazHvSWBHeaA2lPZjpryayli57t9eZC8j2cktJeaDWj&#10;7yPw7x7/5tx/tf9rY4fisu7xkrPVQxnFCk40nm5Ar0Dgz3LjqcQDLWo73kW0tpguSXW/tcOeFW20&#10;S4utvhhrhh/KKx5HUjEaTeCK5D14tR6NVjxSD2LG0rAyzQgZV3a38vmP4w//MN9+LMrZKGBMtNgI&#10;FdXVcGrLvv5Rf5AjBdjGU25DAHUKW01NWAWqLeF4S5JcTXJ10dbg/j0PbqPduyfJLkBLBXIAUcDv&#10;0wippoBdxcssnbVTZJVXAA8Q1QqE2xoruAWjqQkgYeokMkByAVo2wBvCoRChAANRJFOwE+KXdtz6&#10;VqRjX5VNUSKCZquGo6kWWz5xU5o2YVi4YHHlYzgHYyshQTbvazOhei+Ar4Gi0kHYZcQqTVIY4HHA&#10;DFYYX3MrKx58O8dmqEStFdZ62KhRJ+WTPL1Y5x/s02fj/NU8vNF0kO1i61ZituBij7JJ7k54PKHp&#10;ROYzOr+R/QvZ3ezuEIQNFSzuD/z733PvHvSH7/svPipPv+M+/m774UnfqL4OV/V+bcEMGAl+R4fn&#10;cnqt61McDNSsjOIUg5jIFtpcnOc/1z/80/jjf+z+/J/Gn/+p/faXDN5rutl+o5qpZIQ8CgW/BiXq&#10;gWenmeGVVjL6ToFZ3fvw/6//1b9wPPEfowEnE0uxfvmpPH2JygW5jaIXigT0LQmuIT7Fhr9GwZq3&#10;Hjj0CF+QYYMWJNgzzdBwWPUgQhJV9SUrtxBczwbfN2VRd7SCmboTjg827XTwSkYp40ZzmYeyA7DF&#10;pT25J8ZrwcEJj869BZPj7nSPlerCQJdgb9sjnIYmxbycSmouO5Otl5qcyQAVMAxPrzUx4uSYdzqT&#10;tVqZfLe1jVhfk9WD8YnhBIR+Z9k7W8hFLlgFI8kXu4QrfKAQvGdHWj/7t7jDfgAA//RJREFUZqtE&#10;J9sZEWuCu0chy4HXSSUY2TaYkAfRfSOlg7J/86czPr/ax1d7vBjzFZ9eHeDK/mLtLububB3eApbu&#10;x9pI03DUzVIghWhXSrY46WRGPaqPXrGn6Yy9Xo33uH0L6xevew7m1/T0tUh6ttqR7wgom5ztQbfL&#10;GbMJ1aOVTRoIC7+Rm715eg3qXm5a4Xqz93v9l+6J//k//3//38zT/PKP//yfH6MKhEV3cuErDuAr&#10;aFW7kpxSjAe9WMzqbCf3BHiH5Y5obsfMHzEppHix7Ybt4wgZ+83w4FiNRlvV642wN0BqgF4HjTK9&#10;BsPN7a52fY/Ddi8WEIUV4T/gfFDDis9HDYjSnax0AoSo3c0KB746o91ntznjqBMi75e96X/jK3+1&#10;f42xI+rcqLfdEtuF7hRGMYck1SSHN2KWmLLCbP8uShHLO8nYNiSnxNHgJqOHIgUFrJw46/CofOKs&#10;rezDI6V459TnBGcS3HdbnMxO0FO7xiTXcKZ6DUl6C2Kcw1uye/b6i/35L0O5dxV7q97X3pVA+6h9&#10;kkLJZN1egRwS3IIXBj0EGuVJX31SHh611QbzrE6lq3zSHrYWZ9xzM1WPJS2K92JcIBFEtBWNDQ0M&#10;AyiCgSKslD0KdJAmksVab4HZmYlCFTy+kxOaIpLoss2vjSfVlYxAh6c8KU/wLBqBoze8gtoJJoAf&#10;z5CIxBs8b3CqpdgJDXLXiS3kaAZgxlbgfTl1pRBJs2TDlaPapqlBM0xS0CJs/zRrv18SUrIJfYhh&#10;ca7D5QWRVy6RnapRi4NazgY9G7Wo5Yuduv9sX3/0pitOB5GmGzPdgrEqGrMe1Juo2aTNth6kfpH3&#10;N6M/6dWC69kzfOkD/x60yAf548bcrgn3Qfn0dyxX4z2IPAM+VMZmLNlZwQf3eNBM6eTVx2R6LefP&#10;VTK7bmdWl7h7TYe3ZP6aXn+unv+Yf/n31dufss9/zm7fvPlKpme3Ovkkl+1Kb05J0JrwLfuNiaK/&#10;NlX9F49/9z85FYwKwyn1aLCLJSj2fnlygSjVgtojXl694w9ZuLPEkOcCceNs1YglgQLAtGAj21sI&#10;IMzAxC6IRcNg+7wxidkm6Qftk+KrOGNp7SwJsdCsGuJcy6y1cLarW+z0GARKuLggTXxWONINZgeV&#10;KkgQdzZRo8gZZ0L8O2MgSnyyzEa0WhmUDZiaCcAMXOnRIfB2TrD3cG0I4VbJRGdkoFJSnjYIRJ7b&#10;gR/39UQTHf5B/wh6GuXABscbXf/oA1G2/hM4zWKxwWs3RycB3bkQVkkFdMPJvmspmp5otDe1bOMM&#10;anai9/1I2GvFYtaff8ogkrh9Dpdn+/jZO332hzOpZrVZdCv+GDd8ezSbI41HA17ZG1TWWKVWwUfb&#10;tYqSrR6srJwHoQCix2cbZ/V7mUvMtmMBSyYMVp0AishrlWJv1mdw1jSeVIjx8wUVB8vvVL8SwGV3&#10;O20+kPOFXq70F4D8N0R5SprmYIKqsAuIh2h3DZIdzmbCNpsdaHWyp89JyJLYLaeR5eCTVYoAFafV&#10;rEqprxHIFLfH30vmhEzMqeFosDZitwAGDAim8eZNz153oW61cYqn7oJPX8P52WkWwy+3Xr5Oe7Vm&#10;yZ5m1AoBXJwzqY/67oV+/kv55d/X8MhfhuWvRPkfMnbI1tpK5aiFS2y1h3j3UoEjECln5uaabLYW&#10;byQY1AktAQk6LcEtql6JaaqyRVeXg5/0Fj1s0YqkhlkYKIP4gvSvld3Cs3QYAeneCScK99nmlpAn&#10;uSI7D2a8Lhe8e/FP39I///O5PviyvZJsXnQENVSf0KOagEZh+XdaoIELvjd8ZEvHa8S6kT9qjw/q&#10;I3Dlk/rwoD8CUVhmZYRZzUqqiKaMA8TKaiHOhBjc1RTCi4hXHVVnNVcUkCMo0HRPAUGg+5JEWbKI&#10;EUgmBLYez5GnLXpkWiFG9yzIlZVA/KshV6VwKRhRwHMZoiFxKi8YomzKQBcJiSIARttulfVWWQn6&#10;VkaCgiUZ86olpJ1vRhqOdJpbiqeJroxSbDWUNARXCFfY62zArR7yYYejFpDgVbOZdHK1GEHNoeB9&#10;Nspxz4etANIkX2gysTrnVsZVRzJcyHKjy5WcnunpZk4XHbxJ0mlxQzbG6ndrlmgCLOEo/1F9AJb8&#10;Qfj4qG9ER75XYGOCiVU+ZgUrlXB0qkOc7dzy4I8veXmK/MEaP1fLD03/GgNRXv7SAlEOnyEuJscX&#10;+/BsTQejPZjZ3lNjwWnxb377S329/84R1srLn8r+4ni1HLKFWZrPXrmEYNU+Tnau07FM6YE1Ttar&#10;SQaufPvHPc5lKRSkQORdGJMqLXUCqigQNAhEbEWjmm6z9FUIESAm+APPtkRvTTYwwIMrkSSHvNWw&#10;ksNWg1Chdq9lvHjeaNGWgA6D4RotTnVLaIfoAA7L9BazeAnpwCq0+zsD9EH/JWnf4uRoRwuV442a&#10;MGaAYQgLGmQ2BtySxkCFLKc8EzqlhnK4pG44OLQkgs0JDmekqtNRpwfBZNuLvWWZK2vaaPFIos5I&#10;RlQc7RSU0M6wR13NtqClaMdqwGSXQM14q1OALumRpHvcP7svP1fXb1m90y6fw9efi92zkw5Stej1&#10;3hgv9nh1ip2ezxC8+9W9NJbXy1qy1hJOi9dS8KBGK5xCYLHGCYfTrcsKuZMEZNkCQkFHhegOoI2s&#10;6hYke1ZKKxj1ZA9SRsLFyh+k9tkGAtVnN6ilameAHtqf6bQYyx79ApD/hiirtC1mRNINZXt8WQXM&#10;+60GWLpzxWwvDpwqWHDPb/c7JT9QkCxWJZmlCKeNch4VfH5xm5eQzf41stfIdskx2XQw71GICSrE&#10;LddAlHxRxhudrrSa9bQRi0GtRr2e9H5P/HzjFeukE/qjtjsb5zfn5Yf4+jX6ZYz+SpT/IWOHaq29&#10;Qs16iyaik8pJZ7klClu7OmTg3NVQc1vPrkynId69jnrQYL80vFxzUsXJVQioVXujOlzcO8U+DgYb&#10;50p9jkkhu41+DyJwvGMZDG5rkFyilQzBtZVui5mcvmW3n6of7jWgbPjZuwIQRfKkJ/wk+t8rZRmq&#10;z0rE33ciYcVTnvQnuAW6wC1oI0ALYE9wxP9CFMRh1uRKoSpnbDVbQSBZjI3CumCBEMEgUMBoarIc&#10;+BT7lbnWP3L40a/h90zD1vJq0BCS5GzcAmAjA1F0TyUREglnRZjGGPkaDgwIiiUsP4lrVuBL49cy&#10;UGQt6rxONdWUwbCrwy2nrCWDN2y5mlIQQEAUMyUClbZwPgkQxSaNCeGz1VK7s63KsErVb9Vixt3R&#10;zEaFRI9+ySWd4pdC2mt6+MBqD+dyPDkQzieTbURP9cnav/nnL97h2Ty/0OUGAl8DnwJeGwfiO5Y9&#10;/v4JbTgqPqH174X3v+Pfg+5k1aNTZKQsowinBko0G6jWmvk+qI5RdQyigYCP619zcLLdW96/Zu1z&#10;dPypevv74fZTXi86xMX7m3242cOsFyPKFo9k6n1A/Z8cD9wH4IHfyekkHL66L3/O3/5St0cr3+Hx&#10;FrensD4E/SUrZq87p80lscDD7nB3saeL2ezk4Yh+/qcZho3sr7VIWlnrrc3rqWzlsubzrJeavtoa&#10;G5ChQBTA/1pf33XYu6d7b0e268TZaIkczV56CPzRBqUCeiXcOXAfF7pZISOTaWskBy/aO/5C3R3J&#10;bqG/N8FQLRkFJ4UPNnwRO3gM9SaMAeeNTirtEX8wMgXn6n2xmppsRxwoHhA0Gu+u1Vj0OgsiLQjI&#10;FAhZCsTaefUU2ObAg0eyiddsHWU0QeQVM5CVTUzZrezCba95OwRwBdmkl5pWKFanBQvJzmbz5o5v&#10;/vI1uvyU79/CckLDyd69hM2Z+o0UD1q1B7lDq4W0JydhJbBAYUh+L7N0v1a2e93pNGAG25i7t6OR&#10;qZBwMJIJd7egvQbwg3U6ZA8kOXkAVFxLoI3sXk4OpLrZ/ecgPSBcPDot5w1KOhO/hbH64BfbfjbG&#10;WZ+P/+I6yod037AdzGyjVzQa2WLalYiSNWuuBac6auOzx0pVHsj44hcs45LteK7OTvcceoNGawn0&#10;mTdq6cmM96wPTTSCWjLg81YzYpWGB6U7WePVTgc5GoSg55JRqvYQY6GiV7JGLlutn/HpOchrYXc0&#10;55PVjuJur15fnefPwenF+2XI/kqU/yFjR5gbbiohd2U4T9VoZwO1YjmoTTb9zaQJ/B4wcCIcaTRY&#10;QW3ELbETkSaCDxwarKjG1ewnHTV8DniTjNRvDXBGYa+b2daF8T3p0ci6FIB5jei3Ett73uvVQqs9&#10;zUayu+XLa5NNvmRzW7LmKMfbwvettDg12fYnny25Q2gv2OJH5ROABGDDysqWNk5ZkWMVdExKtBCr&#10;vrExuAf56UldS6YsYI43tqAtcGiYMYFbUCdmzGrWaq6kuSIK5Y3xQaJrt0LHb8Py1kzPeTo5KBBM&#10;Vlp/K9uc7qvwFNWR4fZ7ERfN1TSqq5YOGmWjbEGmSAgoouqWbgWEeBhurcDk1O1WWqlYwK5ajrEN&#10;oiTFeqCy2vu2rKcEl6ZRYtyYVmd7kwexLah7+P23Z6s+GBBsWvGj5nzwCqmaqVepkvuohluSaWaO&#10;rAK7oG+SLRBlulrTBY1HdTkbw1ErJrncobDRRWv7dytWiYSnrAL0exAo3Lt30gfeBgADSwj4OBY1&#10;J6rf28nswUWojmGx94fnrD4FQau31whw0j4n2dGNdri/Bfuv2eXHPO7E/Ys3s4R8sxm06L/0Jvqv&#10;x2/+7n8OWZEYLWjUqMdmzmaoUPhoJp/Chptf3C9/6ZfXuNiZ52/t5Yeu2NGwMbIBs1XiS2h1RjDh&#10;8mguL87+mb79GP7DPy/gLHDEijdvHH7rSmZjOjVQltvih5XKah+stSf4gqyUbNAGxsn6XgxbDRU5&#10;kAxAZmNmxyjZQ7jtA1FYDspkg7sHaei21OstUNLRAt4K+yzDEbszCY+UjjrIlPhg4orHrGGUyvoG&#10;zqxwup4JKJekYAOhQACCo8EAFdA91ZXNpykxB5SC/2J72xoYq6wYqNfbwehYLcQQIIMcazLX0QrU&#10;THb0u1uSjGY0oGSxwNHHBxAxRryn4Y6Yja6kCm4RPDJcSHmzx2/R8kO8fIvYgsHBCmupPdjphNKZ&#10;lbQq2fQRRPpsZiyZ2MSUXQlq9Ck/me2zlx0tgGIMauAlbp6j4ujWF788uu0lmN6y5XPeXUM4E9rq&#10;aiolRy9cLI+dCQnv1Uqam9O/etlBd1vOrjfJgtxWhjdySg4CIDd5Klqx3Wm/SJL/RqNsqyUZ9Ppo&#10;h50KAgWkSTwhgIpTS+kOjTe/OWCAQTLI1QE+iwZoYRsQjjQadZStWclkllZJ0hNBxTqe9WSn5bPO&#10;UjhHldmgFKPWLLheIMqBuESORynppXKnVwCwSmoHY9iR22tcNeLr5+T67B1P5HTCJ1a1yOwy7vsA&#10;/htH+av9K40d9egDS4AocW3Uk9Ptg6DCzSFKRjfoWHbCvVuU4nckGszxmhQTdXPJTvio1sJSqXfO&#10;fM1yUPG5GtZ62qO406rZHC9uvcfpKJeztnu22aRNx0ctH7Zi0Mg0F1NAVIOjlqSDY+eGaG2AKCv9&#10;kbXfiJGRsNq3ABW4BZZ8b8Qi2uIGbziLh1vJlWlJJVcEjcJyOEINNIrkqJ/U1Sf5CaDyUfy41kBh&#10;aHZqOTk1E6L5qmjxvLmVKC9anGCtRbrmzCfF3Vq5Fg92e067S+w3Bm9+0n1+rcOt5BQUcGJnFCQO&#10;ibBMZd01NGroNpKwwuoT64JiqoZtYPcXnMCtjKWNvFaxSFzNDPRql9ip4ZZUceUnbcVR2cjASVFS&#10;m0AUk1UbROCGBPdj0EnzmzdcmDM9fonKHfZKGSjuVLrgrpVQBMaDvGDJeplml1I26+WsVLNU7XiA&#10;SrtXg5pjTbk7IlHud5v3n9Q1Z8lrk/8d/+G33PsVWcu+QnK8tddqJJNCg3AhP0ReZzolhAK0PPj7&#10;L9Xlp375Uixfq/oWs72zg04KnhZ8c7bnl/D0JTl9jo+v0XigYfZ/qNioW08AmOMtev1W3b6Vl6/l&#10;cPJJtJWsB9F8r9rvcfCQj/jwVkzXpN57r3/avf5pyie2lzSbDPj41dmzWNsSVJzs9kj6o3G6Wf/8&#10;/zwtVxu0ml3pT2S98RVvBOfoOZVmZepKe7/WHlRHgljBqzwTApFIA4Wtxcq9PIEeTb7XU9oSVEKY&#10;bycnv37N0pNPa8NpQUCDQIT4Vw1nC1cyi8ob2R5ZEWJUieHe8iYULiZEx8nBzE4UAGO1SrBj25Gl&#10;YA26x2Gb4rT84FdsntBUY14K11YFagNroeC2JBio3ZBkCdqXIgQ91+r+3tEahUs5pZTc0fQHEvQk&#10;3dEYoocBF5fArKVwh8uzh3IZCERaw2yVexUWI5wUbxC8jvdaoTrQbEBRq6cwVAbVaeTq4gOT7IZN&#10;YWV7SiuRlLw/KF4vFUfsj1pxcc1aLM7u8mMNrw9QcVodp3x7ieCrb46By/Z2K1oKgiAYv5T9W9K+&#10;RNnBLE9gJD+geFSCTvRa0WNlYBi0UogXKw4cejujevoXV+bX5ZwvxK3EiG33wgASNXgApZIACycU&#10;9UxhBA2fDkrYCM3ZKvYo3WnZgki2chsh2bGqAeGseqNoN1y0k8sDSkcl3+mg6UtQSPfElHzS2pPZ&#10;XOCyC8X9n9UOFZ2WllLT612nXa7+vCeHE90fzedn93BAt1cfiKKKv+RC/Y2j/NX+lcaOegz8TEHu&#10;Oiw1gAprgV6jrLfdQgdHTxJF9njRXVP4KXaonFlRDWBJDOFnKVej2R+8qNbbxT9/rnYXvz/QZibT&#10;ifZH0u31w6u9u+L5ak5XBM4uA5lcrozwQaQf3FLPJz9unaCiZqxz+GmDHjlzo/gqAu8fEgtcua+x&#10;VQdWf0VSPFWgrGDMvYgLW1PRQ92IEfxFYzUNdTXQf+meom++d9aSqAgRa9B4UetbGQF9IMErUF52&#10;RMnmwQAqG/QguxwrVJyoTola8Ai1weGPPHkAnGie7JUO6BISESsxaWYbgaFSDeABppgap/Ereb1V&#10;OV7jRUALW4pXZSx+X03RLEm1eN0RiymkmUHgJH1lhTaCLePcxKWFS/BxGNeYDqaRCSTn/FaIO8HN&#10;npz0KemVqFOsTCSJCF+BHApaqqEcs214rBa97FQKECXfycVOzMdtu5frRa72qDl78WijSPsgPzzq&#10;2wdj80nf/Gb7fm1u9MQIx5AV0ck0DOFzZ0aTC/4OiBIO5n35JDt+a88/9qdv9fSaZQfbbTVaCjhd&#10;g+gs92a1J+2R7m7B8S25j6C/HkGuTAf3h5+7rz+UP/7UfP2xvkLYe43TjnDGe8VaR7WRw3uVupfr&#10;XmGApYN9/FIfv5bdxRlv9vTmxTsEjpglS++s6RZ0BzJfzK8/p+c3vxh1p9SUUJYTAxX3xwxW2Juy&#10;s16pH7boSbElK7XcynVbF+fwOuCpKZjbmnaHWfHgvWPvQIXY9oickbD+Wo1RXZLd13r8UqRH12oU&#10;4Ie7gwe77oS0gjUmAVES7ECCSCBTaCeFexwfrIRlTvhqzJFSM0vNBvm+c/zetEqVFIrVsJQXlMmC&#10;s7ZKnU0a9xawp7qlwLPo4LoLFXNeriQysPxKJdyiWAjg44w0PbjxnhUOiGczna1kcXyWH2MX8LWy&#10;YsCkutD8gPM9uHLgkHpvzCXhYovLrZ6s4CS1ZC36D1L4SBslHFEGHn8htObg8cnMEgnLi9u9xvOP&#10;1fCWeh2cqkZyyWv0fHbtQtWCLWa1641kdvKDU59cUDzgzUPQzcUaWBKNrFVPutPvSewKm3gAa8T7&#10;jJPT7MkvAPlviPKY9j7QuuCnl+ielWLB0CpPdra3oslwK75c0HRzh6vdnSm8Eb2/HSgVOPN0NrIF&#10;Vyezf3XsZjO8wVnh7kqzSa32uFyMbNTSUYOYNRnV9mJ3z051Myu2CA8azmpnnJZi1ardoO/39Hii&#10;t2d/XvA46W2vHK/ucrF/Gce/EuV/1NgR1bScfCdRwtKISt3PlaRB9eyF4OZAa8eyaD0pAWdXmplJ&#10;XqW0R6/cmdlg1LNVDjhttKTV69lpF+f0msxnt5mMHobF2fz6p/znf2z6I4BkM52N5UbGE4QSopWv&#10;JfcTSaV08JyCGK6EAtkI2BwUjlUjYnX1cWrhBANCeIv/ryBhCXomBwZi5XuSPE4JqyeWGHrEVlZW&#10;bN1+K9my4jADUUJzM2z9qA9wpKvwIo5470AsA1c4shGsLUfWcB+cL0kMu8D9OfMrpLkbiTwZHivi&#10;wpbl2XQZJjEBnOi+LlmyZuuGg1TrThTxaSUxexIeVuLjRoY7n1big2hscaDTWLczI+5spzDsEhuR&#10;Dicp2JJZQNDKStpA4GyUGmnAp6whTHNLHqKztFe8YmvnnBGuROdBiwU1FpRU1jJdCO5t7T3RrpEP&#10;kemsp5Ocz3I28tVeqRatuznTWxpPjpnhD8rD74WPvxc+/VZ4v7E4IzVwgYPRczubst4eJJgcr7No&#10;hQAq2eJNr8Xzn+bTD93+S71/K5ujHw3YLkW7FECgBJ06Poe7l8gteK8QfvdfUovhqHZe0uDTa/b5&#10;W/3lW/Hla/r8HF5vEAnSYXEzEAfuNqxJ2ttOZtipThMdeZIZazRjhS+D1shmtP8WZ4sWDrpTEz2S&#10;IepvL3F/9vcv/rBH4x7tznZ39N3WkhNdiRTJ3/gtk85Bh1WX7RCBbxy+Kbt0nMZWQc+1yKw0u0X+&#10;aLGsdYjcF+ws2J6ROaq4kcxGsTutfU6mr+X+pzo/uaA8spNjD7oHFFmYFsEQUM8mi/pb4ITkzZrV&#10;y1Ynw30gCi4lIxVxLpNcRilE3Fu71hkV9p43WFoscvQRiOL3oDws1m9470YHJ7sFdDLEgtN71Vko&#10;7Qx4BbsEB217PXwpFvAj2dNoZO3Zi6MNXG9vQXV2iwMdXnzW2fdA4kkPWA4HK5MVTohUnN2JTi87&#10;MHjAO7OuKhqIj2gxQe3dBQFfn8z6ZAOzu1vQv8XAFXgXI+PdznA7ZBaK12CSyCgU7EIr9z5YffKn&#10;16i9OPmC/U7Qw48kfSLZ2q2lHF55T5qzmS160ApW+lguuL846fAvapRPSXtv+mvB54rhi64Epxbz&#10;IygzUsBlr3iSPZVH0lzo/DkEJZQvRjKpYO0F1DPghMBflq+h1/LprJZH1F6t5kiiTspGNZ8NOEm4&#10;LNlC8qNVnMz8iOEvyaiVoFF6veqNYSbDhLte2x+s67M3zagdtCDfJLVUL7/mNv7fNXaYoVbOgV+i&#10;EKwy/EINSjVq4L6eQlQ1sAZNsr+FEU9LOZ1ItdjpYMStNtzTnUCpRJWatmi6BP3RbhdSjtrlS/Tz&#10;fxz+0/9+/ft/3u1fabto05WAXtm/sOkvp96i5AlUtl8TJ8eaw1uxGvdWe07igToVaykfdIHsyTxl&#10;LYHZ7uF7rsmG9QDeClTiTNbnUfENUDP3LvQGS16xOEAOwAYnxMotwhrZWmHrxYMfNA4BH+SKQBQj&#10;1MAAKlu8Vj1FceUtWks26ABEM5INXr1EZqRstQfkK5IlqA7r4YgjggJWw1hxFIEIsglQ0RRL5jSO&#10;sUR8WMtPa+nx+y4v0eBAnVgxSvow30XZznfu6Tis3FmKeJOTbAl4aRWsCS6rcFWruJTl8ImWoleK&#10;rHTKzHoA05TXwrXkr1GuoFJjTThyfetygiuqoRz0NBxQNGrRIKazHDOBrxSLxgppvGblKYLr9gfx&#10;A0iT/3n77gGvQN9YNYmXIBx9uyFscbg3aY1JoUP4XF/S+Us7v9XHb93+DXBSjdc0HUgysmnM/uwd&#10;vmTnH8rTt6I92Zr3Uff/2oXXr7Rq9trFHU7e4eJ/+yH//CU+nszT2T7dwtvXanfN/BIHFYlaC/iq&#10;eYIOXAdx6cK1VXGimCkrzv/y74fyYLqVgkJJdgWcgce0ASrjxW92+nQ0x4M1nL3lW2s15tpac/Yq&#10;6K1gML0GaQGvejzNTPimaGHTyrpv7lJoo0asB7Dj7bAzG3iUtV5wjzi8Umcx3NlIjlZ58cAjp4vp&#10;tIrTKcGMnElPz3YEnu5ok/vskzca4YTNVggOBh1le9JsCIcXEJqSFLJWKyBNIK6X/TUQhe1y7OGb&#10;1bWQ5+0nIEo42uFku6xyCbysm958d0/kSlBrCbUarlS22WwEX++CjvFGkERWdnTcRq2PzJUPr+74&#10;6ucLGm/e/BqXoJAmozzaXqdaNasgGbEqVaxpoz3IViuxhf1Od2F4zDQCRi5mMoIC4PKd3l/dYjFZ&#10;u62XCBAFvPEGw+uRN5h2g0BLuQ1xQERWBpuQmEh/8XdvMQAsP6D6ApICZO6jGj6SAiQ1H/VyfTQg&#10;pklBtXRie7aBFlGvQQiihk84553eCHdm95Z7vZ6d7GDUrYKPBi2bcXvxjj8U5ZHlbKZ7K9lbVi1Y&#10;Ned1kj8oxRFECbABJWz9VYDPnk3acIPXx+UBFUfdrTflXm9Od3Wy02DksH1iFyZ32pewf4vSPQRP&#10;KkirYiHJPUOzW6xuIt1oNK0y78npYo+z0e8tJ+dJvE5T8ft4Nv8/f+sof7V/pbFDc5UAIuXMIKFE&#10;AiEo9bjFrLZgLvulmrTErXRa6jhX4Kdb7F23krMBN4vdzLQYWfvP7uAd34qwlLuDPZyd5mDefsh+&#10;+o/jP/3vt5ef8+HKkoz6E1lePJZstWhus6YlmAgD18505AuGt7EzAXBFC8mrDaswABKs2xJei46g&#10;+DIYKJWVwbIpgShrxHOWjBMqObIeKYovivcEGpQg1VfhDjCJlpbfOskY+i0rIwZEuU9zcYorgVjR&#10;fAU8OwrBu6msUxPmcASazARJETcQR2MB9BC8F0uB5AEh92b4qmzLPOHX2hpYolFVNqWtullJjyv5&#10;caOs7iCRaUi+p80XYxwPnt9a0UApcLqDK4nMlNWy1AMNiEJL1j6dTcHXMi4Fwf0oWO+DWoXr2R18&#10;uPgk5vWYt8A9TVQvVZZPlym8L4iehFMdVEg4GPc5Bz4Boozy9zKCOYSN1xDc04P+9L+s3/+We/8b&#10;/p2WIVKg9qXMTzHwA3Bid8SsEbhdlGvVOT38OM6fm+mlGm95fQjKndvs/ebgNQenXqzT1+LlT+10&#10;C5yCH65+d3a9+pfV+Hcffx+2GEccibflDl/eouc3/+1r8Plr9PI5un5OLl+qyw9D2Fh+jbPJJbEE&#10;RDECRaYiGLsUseE3NlAhnZ3dW+GWukK3K+0BBoDgCtkSdadwPHnwUrsTzUej2HvBaOupJnkCDBWv&#10;RVYuS/YTRx7d0mZEKR3QYcFoQage783s7ITg5s40vFDnaNC9Zi0qWHAh2Ysdn6z0aLqd4g86a+8x&#10;6u6oebMRn6jVq8nZua9LW2ynwNnzdnp8IeEJx2fT32Paq6SSASdgTovshpWWgZ+JP4CmsV1QSIUK&#10;0RhKZbfB0c4JJurtzOhgJxc3ujr2YtKFmCPWMklLRJKrtAZu2dHihjNNFxs0aNxDRG+cfwh3r3Z/&#10;NucXvz3QYkfiTi/2bFstIJB2Mm756GhEi2L3gpo96vlaTdegUVjHw46xpzk52ahVC1pegv1bAlgq&#10;9hZTPyfH7XQYY3D+bkdY9ZrO8moctKxidNRqEO8nO3gRIZqUGAbYkXgg70rByAVcCCAjhithm6lO&#10;GKDSnCigK50J8EP0HtWUc0bTmUxvprTVaSMb6VYJHvT4qT7au7dk+ZLWZ8dt2cU3si0u+fY1KK52&#10;AnLkYtdniAw4IAoYW6JvxererhjCpuqEAGPV3jh+jYKGj5mO0VlbrVGDCxIfzPjIdmBnB5LNrKVj&#10;1Crd3m53pJ3wtNDlZL9+jsEuL2HSszUkNVz/9ne/Npb/v2vsgKDbyrFbYK9EXqHft2+h8RhlPSkn&#10;Wo5WBmOiMVgR1oFEAwla3a8UlkY74nIi8FMHuuTwX5Va35v2FDt0+prf/lh9/YcBRgCERaCFk0Hr&#10;Tvb+Ld6/BcVBdZoVxB1WKuBYwCGvuY9eJaWT4bdyMhGnMoxI4qz11lxz1mZrbu5iRX7Qnj6pjx/l&#10;xwd1pXoIx7biqbLLaYHotVZ9LoLe1SMNDLN+GIhkbE8USnRWYMZlKyisQIAnixbP4Y3IthRrHOZX&#10;2kY0JRQSJ7PthJBAS7tAs4EWK5HwHOIFLPpVSGKCQqQ4EjBYskTVkiXMb9X1WnnitDWvrSW0VQhP&#10;PC3vom5f5WPslCbrMcWIohWLH3QWEAUnrEwyy00pSNSDJ8VWrRoZjzPeLZV279+7yrtBja1M0RMJ&#10;lER6icwOieD9Ae0VYEAGDPi9CUEizlY4ewwGId7J5YlUJ6s4UK81HrSH3/Pv/m77/jfbd5/Qyqyt&#10;+rns32oIgQPWNhxcIZZDUfQ5pzHbW9G/VNUhymYv27ktnMDi55M9XeO3P43XH+r9Swpft1uIZrI2&#10;U649/3WTpZVJdqkq3qMGMWn8tLva58/+7UtwvNJmVPNeC2vwiUFzyuLBTkdKc8VKVRQp8C3IjgRX&#10;VbJlLdCcyvJ72yp0xdk+iu9/u3r3O+4dsDOa7nMvM93fAtaunE0EUbczzRJ7jU0y1e8wTgTZXW/w&#10;Q9B6RoQgsHBaWl3jeE/yiw3xOx0Vb4+cvW6Bzz3p+siTnRTfzPRmuZPm7bQQELKQaCEQR8Pjs7MN&#10;EoQOanQ0w/vfgx1OjzQ5EbqT7Z0ChlvBBSlzcgEnor9CmQSmp0K0g0ic1aaEf5qlglPZKrRwcrwB&#10;0OVTNp8GQLKjq41HXWtktZSNkhUqdlpy3zBmJIDMySxPfnmww06ZnunuBU83AmFZezQhbstGko4k&#10;GjHwz58MOGF7UsK9moNzf6H2IJqNCE4/uFddNAvJ77V8sbIJFbOxew76q7d8TtkW3kEvTp7NfL3O&#10;JgYbDOcJujCe3HyBaAzdd/oSrxMZTvYQ2cg+m/STnNHQS9EoxHyP5jfantB4tarZmJ79bIfzAw1G&#10;rKb81nukA7FHK79GrANNp6OMIyUfDFowqKAq4gkCINMqIDIQgCtWI0R7FMx6MGnpkZQXyprJH0i8&#10;gzACPI8Udwq4EVAqw42mo5SO8nB1prfwnnRpgFwza5E0MmlV1MhWr0QLCuG9Whl09nj2sk7PO7bp&#10;q+jk8UCmA+nBQTGVhnHx1w0mf+Mlf7V/vbFD9VRWrtXn7FRyM8nLpajS2sXt9l49kqqFq28Ejeq2&#10;mlsr5d45fC5cUBJsAxKoGT1tDRjfXiFlA8pA2LZa0oITUfxCSjojHXA+mRBPAYH6kwtBLkBlfnXi&#10;QXDKFU4eSLrWwyeIzXG68Vo5aLWU1QGTZWe9+Z5MwPqNr1lBYl9bY+6D/PBOfFhjHsWmmdrglfSA&#10;S8H3vVbtOQ0HWwkEyRf1WNciXbB5tgxji5zJsTL7tgAuTLJFiQoiW5+XBYvfos3G2EpUMhPLignx&#10;dSs04sqXEL+SHtbqCvQHwCMofZOVoVQ1ykqBrZSVRCTZkjmDW6trTuM4bQtPEfS1aGzsGOWDX01x&#10;1DhhQ/3GcmsSjx4BQZawBoXAEhzrZmaEHaUgXBqksfL1ZLzGu2s8nSOQhmYksZmcEFyDkZxiAnoi&#10;EVFpmC3Rc93IAS26lmxRwaFiA0TJ9xBOauAmktHdovX//PTuHfhl/t0H9ROok2Qfjp+b4a2ORgfF&#10;spkbKDVEV1Aj1e/dfB/Hk+fdpztAkmaTXS52dXCPX6r5ucgG1juSxKIRckFrqt6WpH/9+UWtkQxY&#10;C1eq/+jUcj6b0y3sjh5oXM151Lw1CnmIedPJa89JfwVLw9Y0AgkAD0rRSoEoAghHuzTTOVQD4aP8&#10;6Xfb93/HiiK/xxkrbg/esD06MH52tyjpWPjstUTx4GTg2hIzhe/0gacPa/MBroyUqBuP00vQGQwM&#10;jBZHE3eiPavhmXgHI7lR74DcRfcWZDNFYpiNDLfR0XJGDSDRfY7r1yBccHQgtJe9WY+OxAHwLHp0&#10;Ju6iRMCVEdwWuD+26IIynhSy12NSKGaphrMNCsMcECgPI4WoXMaF4g2mN1rh0XYBb7Menoi3N/Cg&#10;CRnHRRtzwM5ogWrE9yqWrDzl0avOLqvfPij1CbdX4IcYdGLF5rtQwiayaLqn6cEKZlReneSEwwXE&#10;yra8WvWLazWiFD4pMWc1GqkUKVwDM6I7hEBpZQcrPznRbMK1zY4+wM8faHfLo4mCzIoAAIudDPpw&#10;trsTzeDjj2o0G9XNATw7g4pK3u41q1X1nE/2Wv9Ckp57+yndX+zjzTu8hN3NMytBStZSsqEdckCx&#10;HVxUKaRRUCnoBWd3it1KEXw61qxXDBsJwtDlNQx70SpXbss0R75n9YYLCAgWDJ8RbiNQP4PR7Gm1&#10;4O5C6yMEuFJ5QMOz5wKKRkONVmK4klKBj0U+FbVahq8YdGcKV6zVihHlwMijXR1pxHYZqH4jgXwJ&#10;WiUcdadWvo/nv3v6Wy/5q/3rjR1bstUD3i0UCEK7g1MMyMuFtNWmgzsudJzwsMP3Gj56vsPdybl8&#10;K2m8+U6UbCB+KUMQCvDoT163UCCKn0s04rG/STsTnFHU4KDWk97Y3cL9SzxdvdPnoD2iqOdpBkR5&#10;0KMHwX6v+HCfd0ql2LlRa5GQrXlogQrShLclyVMlT99Y4id9DThRApatorGZKDHuSL6j3TmqT1Ey&#10;exx9WptPosuLrrTG2zUCJvErxG3RlgN4oDVHtsq9cD1AhWek4cFURzUT00pMJzWRo4DICAtnIz+B&#10;/gATEW+4mgahNJUYUYzN1uBUR9NdQyTyVudFJIlIBMboVHET08uImwJfvWZOsz5wSxOHEMWLsi9a&#10;FYHgmlYEZxrQxasJrU29xGbF5q9T+Cw9zlrsATACtpsLpRqE27y7AVGycddCwAuhIMWSmmlaoaJa&#10;NVvNZpMGSrpT01lJJxMF+ifx0283736zfsfb22B0+tdy+aHvX8riENFCl+21BqLNk2VPBiVngzho&#10;QToAS5DfIrfW8pkun/PnPw2HLw1NVBIpce96FcUJK0vsNlSyftm2Xx3d/uyHEEP0htfqAMWwA5fn&#10;klR9Uj9+kt7z1loPJDNVgY7xaB++1KdvfXOK2QdPdZoTkcJXsNF8GcKaaPS0UP4gf/rt9j0QcYU/&#10;xSMpDma601qITC/B4WvdX7O4t90Kaz4QBYYWcnJJ8+Abf+TdlZSIRkeMFlkjcXYoO1n+okP8bg6i&#10;nD2Wr25yMYEHNluWh0BeIpVssvJQrOeudwROqOnFLm9eerL6LwncAlTg8Uzc7GRzluxFVopH3PLe&#10;rH3PFozYjmc9W2y2FNGDwtCDmTqzxWccH67liNMT8JLsLdKTn94C90CsSU1vND6b1qhJOf/kPeq1&#10;5h+87Ja4k2nkIgjWdG8t33JwlODQ67M5f4vzE4TSbHaItkqyp/nJ9UaIRSSrleA8XVacWPRGqX31&#10;y6sd7rDT6UAUMdiiUt24T7y/BtGAKtlfTIjizVaFD27WGi5UEEZso9pk16ewZt2FTRBGQcUf31id&#10;/Hu+oZmxdQ4T3tdqZZdND2rZ0Wmeg/JmNS+kmOXrZ/9yc6/P/vEl7G+eN8D45OR0S1sDcBXsbKYb&#10;alnNOaMU3B0rnl+AUJtg1PHdwXz+loGNF8spnoJ6M1xpd3Wam5ufKap53IpWL7udEg96OZNqT4oF&#10;VAsKOiHdKd3VjkYlmZESrnh/I6WymGp8oomFrLeyN+rtyU1atRxRBurkaFUgpK62vzNAonk1BMdC&#10;vjOANN+H9N+4yF/t32TsEG1OCzZ2zketXIx6NaOwFv2Sb2Y8Hcxlj+cDau+VO9uDOZ6d+eoHhQDg&#10;Ke+LKCAkwaqJ1LM1nrx6Z2bgEzsgjVrOXgThZAnPJflI2oXuX6PT5+jw5k83Wi6633yvbs2hZKUF&#10;jyjeWpkUNWZYgwtmjbPwvf6K5CocFQVX5ai8tSQGGPfeFsWHEQYvlbWnsDkF+eL7vcU76xV5XJGn&#10;1V3cAFHWiH/S1iv1CWytrSU22cUm8bf3ZRLRFGQqG76OQ0RTYkUGYoWKdRojiXCKJayVB1Y/2OLh&#10;ifAsDWjEqoepJCSGx7pvrVSW5MgbwBUBu3rRx8OxbpesXXI/t6wIEVYen/sof3jQHrRYRSnEZTaY&#10;ESuKx0suz0NMnchBQwJwPZEQlgZNVa+y1EDSY5XW2GmI5G6ku/ziPV7wBSWBCFHXC00MObNU2Gak&#10;UWfp1oX6KH/87erdO+6d7An5IZq/9buvXfucxzvXrTGKJNUFhaegWMWpxoylTGp2qac7tznH9+1e&#10;u9sfp/oYOLmmuTwOFacgbkWNe6+wZBfeBw47rEww47WV8oq7RhFEAIKZ6GZirI2n323efRDfgxAx&#10;EwS0kBwOuNKd4+YYwic1QlA8Mo403tzelQoCXME1gXMGaQUs/C333kik8ujke8LqRy1me/bz2QV9&#10;Ew8gs6RyH95+nqdb0p0AaTq6+26tVP1jmL0W0Tm0QXYsJFz04KCnV9Ps+eLFDo+6u1PcnQoeypl0&#10;Z9RJy3LRs6sLXh5QsfypbN98cNC43vqzFux1NsE1iuGFOAcdD4I1CEApOkjeCP5dDSe9PNrJDkc7&#10;Ei80nMz05NHBkAqejoY7EqtUvRbjQg4XGhzBLP+ArUEKIXyekT0T3BsaS4LR0ksI1Pm+S/jwUzW+&#10;RslOgzB8eHHYRtiTlS6snLvTgmIwm2d4sO1Nhj1qMRBlp/k7tbiYzYuXQvC+sBxMXMp6JsCtlvJm&#10;rdq9TmoZFYLI8v/Bp1vfZ+eC0SxPQXHwcogIZ7O9ePmMQAew0oqN2Bwp2+t19ZOFJHvLH3VWw7Fl&#10;xVG6lyA7GNleL2Y168RhwafXMOlZfOPNBh11CHfixS1PUThbdNCiAw3gxODOTHK2Y5g1q+9v7sg6&#10;frrFpB0++93J6M/k+Y95f7EAFfFiqNlKKzbA74DVWjYbANugRJ0EDiSH953k4QqPpOEIkLPtHkFU&#10;wYXiNhSUQlLzLTCYJVSWwnCwK9aJi2Xax3viwouMejKCwta6s1PX2vch/Tcu8lf7Nxk79FC0Sxku&#10;a3MACULAopZ38qdiVHYncryQea81g9jO2nK1jy/+/ubPZ3fY22mjJJXSLTYY0KIcyXj2u6NXTFba&#10;m+0pao9RsXO8UnVSwSvFasKH13C5OftXf763lssm1S63ZrZC8ZPkfDDCrVcZAUTBGTJDjfVkjFgF&#10;e1ZUH1y/q6oR0iLEUWFDNmqgOCUdn6v5rZzfiuGWpbNnlbrgrJVQ4uzt1tqCTNFDpLgah/hH+eFJ&#10;fuARZ3igLVSAxFZfs2USfSOZAg4QmJ0SEmngQCF89kpTc0XdlTfaI48231kC4AEF8D393opZL5aN&#10;vnkQH1fy+kl85HROt5W8T+brUE4ZjTH2NMNlpVx+v/3wB+49Z3GgCazSZD32c2xECsTveiiJzgZH&#10;EgK6kAcRgT2yAjDmWotU3t4AS4yQV4MtwJJj/+R5lxc8HpdYTYEovBzyWiKGEzgIc40fwJW/49+r&#10;nji+trsvXfdc5EeWwEhyDcUyOH3NF+BL11lTRdD7VjTZboNAQABObn+eP//DaX6r/AZp/tYIRJog&#10;K0G6r2C2P1tSfImW+D5w2JFAVLFY8MXhCPDwvYGmwRP+3fbD77fvHtUHiYpmgs0UaZ6EY6WYfa/G&#10;qrcVrDUQxcrw910SODFQoruNrQbye+kjaJRH/dGuEKvIe7RqNvdCQDkFjRG0JsgsQCMEELefx8Nb&#10;5uZ82LD5UjXcoEK1BjM8hdEpoL0OjtXfac4o4Wbt7eTsSoK9SkfenQEqYJq3sMkuwEl+A2enmt12&#10;91OSX01vklG59mbVWzQgirNo2ZvnnbA5ivBcECi0E6yG9wa1ewmLEzXStdPIoAwgck8ONkTifLIC&#10;VnkjhP9aOLDS64AKf7EwAKxXIUgPF+CKSnfY3iHUyGrG273h78DVus0tyI9WyApbKd2NTm9+c6H1&#10;mcKlgKDB69Q7VAAbJkgof8HhkfWxBwqmJxwdUHoCjmJSi3AmesbRVrUaGeUsSUVLmUnhg9Oymnvx&#10;bCeLHe3MfG8PL0l1ZKsm5Z54NZ/vULHDQSP5LYiA4PCtKsAvjwZYNKHq7Oy/ZZefq/lzmExy1ArZ&#10;oIS1AGxg25Q7hS0XLcTbWdHOjne2PyHagzzCoBhA2CXg2fesfVx1ZP3hq4MFt0HLyqUcv/rHL8Hl&#10;h6TaG9WJeIOEa07LnuBqu53UgHY8UWBPwTYEq0kngLPqzmT57Od7DHoRFbySCkomi7EoRCtS89XJ&#10;3l2DvFWHvQWMzGc9XRBLvF/YzuxyMcsFD1fX91bfh/TfuMhf7d9k9ytYasNzNIHSH6Rsgu8MpaMU&#10;dUK1aOPRmI9a3a7aQTjdrP2FDrPBuuvMZlLLIE3aHW1mu56s/ujWC41aPWA12I2wxbuXMuxIOtBs&#10;tBzWNoMvB213saeT2R1wfzKnm7179pJetlIQKJ8k5yOO+XR0ktamiU4Tg+0EjbHq6xuTX6GN6CpG&#10;SrTE2JibFVpBsOzWZtjT6uBPz9n4kteXNOgpEEVPFN7hntBKZDpGFy15pa5X0gMYb2zZ/BWVASQi&#10;4r+3OZGIQAJEI+JkhOZG0JiGL1gJqARTMDccegKWKLYILPFKz0pMFBgkQmaMdU/nEPcoPTKoKGvD&#10;1f3cCeExEWKVxGxZscS1+vhu+/6D8E6gPGJ+07AKglMDnKxdECtDFPAZyU4KZ7XeKO82yvsn5eOD&#10;/FEL9HvXd8PKQCKIRgAf50ly12rAc3S9tZ5QppslAb0igObIDLu1BJ/7g/hupX+0CzR/7cHGt7q5&#10;ZXaDtUjQQuE7TsCzm/Cajcp2bS5mc4vSmXW12X9rP/+Hc3fN2fqNC5CQcKSaMRCFGL4KklH1ZckV&#10;gv6X+qxhQ+qTt3vN/BboqyiOwtaZXP1JXb/jPrznP2wRJ1GJJPg7bFRPsAtdslef5HdP2ns9kJ3S&#10;JIkhOayem+zJdmVLrgRE+YP4YWuu7RqVB6e7sV5M6YTjkZWVCzsLZFY02n6L4I/13nLzbT4Z+Yyt&#10;UjRrTblXmMegWgqRtrLbye4ox0cjYgvLEm438RnZk+TvQX8Y4IuTMwWo+IvqTjxY/WpnZxQuGmrW&#10;1sCH8HN4tuNn2zsRujf8I57+mA7f4miPshNpn/3sYBVn20hXcvAQjEZ6pO6gGiUvpk9r+50SrZxK&#10;SXeUVgrKxeToBntqlJKSrK1ahrDdnpF/sMD5qtkGV4I/GvXdKecHXB3J9Or3N7s6AD6N6mhmM1tn&#10;Bq1QXr3s5ER7M9iT6GhGJwq6BzVcesbR3kiOJD5ADK4WV8dqJKsRwYBAyYEtS8QLBrfrjyQ/euWJ&#10;9SFubj7oIfC80aD2Nyfo+GRS8gW3Zw+usFvJ5cFdvhTVycsWEk/G7i3uIax8Dd7+0uzfouZo2fnG&#10;K3kr3VQntjXOmRgjnRFOxskWeJYLRHEmze5lUnLZnvRXzyn4dNCHWxANOnze9jkAzZct2vmP8f6L&#10;D7KjPuASrnnNmy1vlGtnkOLZaIGsAICDuVzd+Wo3eyMb5GyUQa8UwIkZFWfH35lqJkgxp6Zr+FD7&#10;t2T/HGSNlJS8l67KWa9OIOjZ4kp7ckqIVHZGvTc975fd8H/jIn+1f5OxY43fa+EjuHWnXKejnIxy&#10;BF/SwupKpT3fTWLVrpaj8fI5WE7m/urNZ7+ciF/I5USrnVtOdgQIgUCs1iGEtFIpGqzxpTp86yGQ&#10;pLlaH/xqZps+804pB7ldjO7I+hMMF/iyw3IxwkYi0cqMN/Z9yisffTsxSKiDh5IdRaASEIWzBCXU&#10;SWnJgSo4gpGoTkMAJ+Bi/MZIJ1ZzLF38eOeqoYBzQ/JF1uLFFXmL39y7bN2J8sgbvGLJIhI5jYP7&#10;G3UtsDUS3Qyxk1pWiiD+xalkZWrQmazteaKoHgeuH4UaRNM0t74LFJahwgoYs8L4IEGelIetsQXS&#10;6J4mWxIQS7EkAXGfxE8P0qctWoM7tlJ4EXhxBFBhsfy9/SWb8AF8hlJcoaKlpsuvpfec/ghPlME7&#10;h5pAN/lE40rG3gMONzSXjYiT7CfBWUk+Z2Qq52yEQHRHz2wszhO0BLS801wzUCf9awU4iXauFksc&#10;fRJcEG1bNZDCziv2fn3zvndwuv2l//yP+x/+6fz852V8KaxM0wPBSg2aGkAC0Bw4vFdC8xQ4f5Aa&#10;/7W6cDJBgOlls00SbW1sOEuSHGWDuQ/Sp3fixy3hjMgwIt0qTOAiSjQjkpwSqb6wxQ+SzeNYhwtr&#10;xDpbKrN4wL9buwIVf7tlxcdkT4Jvszr5zdlLRlQdnGLx/JawbtMtKU/R/ltTHey4U5x8TZPHZFDr&#10;kxNOJq5ULZe1XCK1gnOQEXp2pM2LX92c7ksI8bs/Q/jMFtvjkwXumA4gazSr48NFrJ7J+M3LLig+&#10;G/kzBfAkVxpd2LZja9bpguhO9WctnPXuzWeTSzsjhaD+4jitTGsBJAv4a7aBdVT9PdLSFS44r1Gz&#10;mbaXKBwpqVVvtqKFmgwwPAW1sTOACiBZ9GxtdzK8Giie5Ws8vYEsSOoTiUaI81jlR3DxoFr8TglG&#10;pr1Ysxa4PYA6we5suHtMQChcrOJmJycCFoACGxV/0uCLbm7u8BYV8KN7C4Ef6ULLk5cfnGQxw0GP&#10;Rj2H12lYgvq9j6HktTxr1b63vVZ3KjUezWJ26qPXXfzpJTp9K64/lhAOvv25ef6puvxQFQucp1Gd&#10;/fziGaVMR2z1yJ3YFmrASTJb3qS7OxUwHML5HO0JRNgAfoA19ULJmlaiP2P4IPEB5WfcvTglXNv7&#10;NBdpBLXckB4iAAw4zO9YbWc07s3dme6f3faAk14EQXP4moCGY8mSi2U1ipZsvUYer+7+JTyAjuyU&#10;alCrQZnYBnR1ACSPqD0AkygQpZhRmvDfR/XfuMhf7d9k7FijD0rwYGabsJO9RjCzNS3hZyDRbO0X&#10;626nDDt5Wow9RASTsX+Jq9lOe9Mr9WSgEM57FaGpSiLRSsBf6GYqm6nSXrJ8H0AsqQd8fQirBZSH&#10;ng9a2ohZK043tzmQajFgUFYLClsJh6y+vRnzTqZmg+sVppVg0RJ4k+ctgaOCEmgoI2qkbykH+kOL&#10;ZaeBER/mi0cL1S7BU8sQ0kIwzvzsPVMBiLIlmyft8UF+YIsod41y35ElcRq/VbmNstmqG5UqIFBI&#10;YFCWj4Kc2ohGK4BwuEN2rUnOI8gCnMhmorOdAp4MATuok3uHLs1K4Y4mU3Gjr1bqA6CFQxseb3VX&#10;lUwBWAJ+VnJYkM66DgOB7t34tUBl8zyxoQcqb25Uh48rPB2iYQ6q3pHRE6c/bfS15us0A3qxEmpF&#10;o8BPIhtQc7CziVipgGJOsB8lj5VmURPZKAy7d0kLAbLdXNLuluWHoLokgBM9kSSQNc6ad7aCs1V8&#10;MWicYg/xqV1dbfAy87f8/HPX3+J4tGiug4jRPBGFipkYXumYiaX7rHs/a1ccAgPM+6hhh5VrYW9Z&#10;hfZJfXgvfuBMtsObM7nvPdD0SHVq6jYWmNeyh4G68mqiBaLscuz1U4Okhnrvug8CBdSJ1/qCLQFR&#10;PiqfzBzBB6mOXnV0wt4Ap5ZM4ODgezFpZUQ7u72GgBBwDf2ZguRd3qL5c1pfQ2fAqNJwqQQ70x9g&#10;SKjegEOWCe82EInf/AAiffDFe2bOqDsj8herenW7z3b7SutXK78Rf69GR8SmkvbImjRgiQtR/9Ei&#10;nYSrbbhjG5+8UY0WCIop+GhQQuGkJzNOwbfOhjPIZie6g2I3klvK32tulufI7TGuFNrqIBHg3EBk&#10;JGe2WZlt/20lC+L3xZg/h6BLyr3RXa3mTMojLvcYFBgQJRq0ez8uKwddteD0TNnTT1Z6dfIX9rmy&#10;s1U9O/nFSgAMi47LdbBTm2fASbD8mE1fovFzBBIn2wNR3PxAwf/WF7d99nLw1wcc9GKyU/pnB6BS&#10;HM10tsMB01L2WyNsUbn35tf0+lM93vzT1/R736rDWzqyL8LL9va9WTJVS1lKeVSzNjPRjuYHF/4r&#10;3hO2/jQq8U7PJqM92uPJb/esJQxKN8GO9Tsho4o7kbR8cjJBYzm9SthWYEnKt2otmCNLKWXN8Ecd&#10;ZEq3Qz0TK6ScVCBKPqnjzd1/Tdqr63WKN2g43zoFVy9k/+yfXsMJxvmFwuPHo1WO2g6w2uvZyBbk&#10;qwNpTjQKhe+j+m9c5K/2bzJ2iM6GpAJO1k7Jyrf5vYYzXgvWVsYljdzP+rDT2502nuz2QHfPSdgS&#10;u0Rea2dz5HcOLQgt2Hqv5KxldxOPdn1M0jnUWZOVDW8+FUvQHsO0xxCVZJ2atnI143JnZKMWd9L8&#10;4mcQjNRC0qlWzFuJmHZ22DpeaUEUD86XzRSlGEwKFM5mSwhqKJuFHk1ue0mKg896RLYYZ4pZaCiR&#10;IQyXAxGosyFrIApHtuDiRZOXTVFEvIRFCctAFE5lUAGZojuKGRp300kMTlC3Gw3ckNN+3zDNmkGZ&#10;mYRCSXF4zQU5Zcg2c7iAn3QIil0cdZ7qimxrk/hOsjjdU4E3LNneVVCCVV8FA1+sBxD7axabWDPv&#10;/1QBUQJ7vJDUpBpoA5eud6gnSkAmfcWjNW88KuZTkIJMVM63oF2scke6I0h1S3Uf7Jx14lPutW9p&#10;Q3CNpVjUcy2dXQgMIcBnk12xJPqcEolyKIFuk1y2EQBOHhgMAXV2NMfPMRClvgQWqJ+Q13xeduDM&#10;gfGsSLOZWrR0ASqgF+GEnYIGrXsfNf/T3/3uN35jhYPL0zUwAKDCWh1HmhbKsscbsWyVBmW54hQM&#10;SGAkguJv/ZYCUSRnq3q8U5FsSQA8sieCGlMCFadkhbnfcu+3dAsaNJpocw7qkx90BuAkGR27xjgH&#10;5aH4A0vXGF/j7uq2gJMX//A5PnzLm1vg70xUqv6OJgfHZyyxgon6I2X9tRrVHVF8oGDJ0Q4X0+51&#10;dyImyIgz7d6c/otXvdD2s+cv4N0ErdwYjYB7ttrh7ak5GJjtdNJYN6odKi7O/o8leHYW9e9Z75Bg&#10;YFVyId4Houjlury6TE/0EDOhsMfwcWhrSOFaTwXa6LSS7U6hvUw7KWP1QkjQicevyfFrPLKZLiPd&#10;KUHHlwdUHa1sJu3ZDQcNVBHIyv0fq+4t6j7HzeeofA2qtzC5OOCF+89hcTH9SYbb5afU7oR4r9fP&#10;Tvvidi8uEGX5MU8XE86qONmgXcozW/qOdnr/7M5fQ1bX5MQ0itPwQE2ng5+Anuwo23Y8kGoP8A5e&#10;fu7f/jx8+ftxvHlxrxQ7kgM5RswSGHvsLw5pkZyKrH9la9BajmezvnrxAVC6po3QXpzh5oE4AJyk&#10;ne7Vil3L3sgurDnpcrVVao5OesyWoxyj/P+x96fNruPYmiYYmXW7MjPc/ey9NXAmSAIEOM/zKFGz&#10;9nAGH+JGVN57y7qtuq3+/y+oBR3PTrMwy6qMyvroMphMR0dbIkFyPe8LAmspcrpRSklvVa2WlVzw&#10;Zws2Ph+NdmcuN295DWZeAwb51Wa4sssvRXdzA57lTPBqMR9Ru8P9gdQ7A6hTTloxqkWvloMeVqJf&#10;SawQkpGnau4uTp79Xovh70LkH+0favwBmhRkiBmtWSHFM3FbEyWgGdd2JoW1Uk+om/RuIfvXGAKZ&#10;35h8/XmBzdTEObFLm2QWKzAEXFDTViS7FXYrQgv8iBSS6grVIe7OWb33q5mVE2kX1oJm6fRytuq9&#10;1R/t/d2rZqMEX1yKlv9iBVscyXaKvIqChoXvQYCWRBccYWWvgCh2aQFO8iWszzEfvTkn1SN1Lqst&#10;8C6yx+sabRlfF8nTKUYIgqMZIIWIorkRze1G53fRX+QV4ESnGvYNEho41Emkklh1ahROcNZaXqP5&#10;ED4aFYUrr9bzyfEKE7kSS82k84KGuaWNIy3qnHIf86KB+Gll/gSBEsc6dAjLsd+4GIgSIs3XYDO4&#10;QQG68Py4BtDoMZKmS3Sjudu0tdPGysD2lShONcw2kv7jWv7h0/bPivkpK9W8EAEq/YGFlcySddYh&#10;6MD9a1ruqEx/0kPBKnWUqXqm8qohFRwgHQI62LUVeRLcrZkZegy+TZUcUaB80agabEkhgUo9/tqN&#10;7wXOFIm+gCyQ6FqiW9hUfu8kNDU+8mZCoNd8vv1uxQRj+zhr/kQzKx4DPVQf6yj//CiYyFfyk9yA&#10;X/c6nB98xjuTJHuGc0l0n2A7ndLa2i+is0ZgaoE3o2ulIBoQ0A5Eg5GYL9b6P4g/kNLKDyEfMJnt&#10;YnG6a5zNXjJ5cIjhr9yeZ77Kjl57j+uT057Y8XN8/7U6fSuWnyHEO1al4lpnHSKlAp90BsJdS4to&#10;a/gzDvfYGZA7INoobo+SAy3OPriEYK8XNxvUfQThr5W0Yg1hzmw1uzceq76dGOTLwc2Pbnnyqosf&#10;70l2YqxVgsmAZyB0NMHub/xOBqKo2QupJSNZJROuDx4QBcUChF1UyCiHaAuSyOaJwjqFV/zdGQk4&#10;nl6ebqw5mOOV9hc+QZYntjpYA6+X5eYHO5j07IABP7ufs/lbPv9c7H8ty5ufX7xwIdnZri52skfV&#10;ldQ3u31ldr2y23V6NIbPwe7nFCBU3dx4jyEoAwUfRGHwhT5Yk4ORn3AwKtWVsmYb82G9OFqwnrxE&#10;O1wcnPoUUFA2R//1r9PrX8f+BpjXI76eH+Dng+VyANi8kWgJWIshjACH4PKpLu5jTYkRzHowqv3N&#10;PX3N+ouXTaZbiF6t+L0e7om/w9HZCS8OamWzVbqPvLiEKJf0UgHTg0eTjAabLdKqevyCo+es17oj&#10;TQc96pS4U91y21+c87c0HVVeq3hGQSWUvV52esYXu6D2bIOjqhdrOrF6MvxcBKolIyhjvh4lBZgp&#10;f2Qd/n+g8QfyJVaqJBP8FkUTwaWKSx4R3EYPKmUElpzs5Rb+/J93oFBorpFUI7llJIZd2EHnV4es&#10;XhKvNJ1cx4kStpTf+M1MPVC3Ns+h4taUZgbAxo7loEI5iJ1HZjCQ26AdDu/+4dUbTqSDS2VEfinR&#10;VCSpjBPZqwkvQtzYtOYLpEFli56gAP8aki1RvnCWzO9VsUDoCcKRuR2xcl0JxC1dbewVeBSRipor&#10;I1fVmKzaokbhWd6izUp5EQxRxrLuaJavW4GKI9UtjKDFQY/DEZrFi6R2WjigqNdByGQDSXs7aWlQ&#10;Yhoj/iexDthrj1l9jHVvuzJ/tBLZzvSgs+PRiScPoq3kigKDIC4oTASNTzNeAjJqXL9mFLrIl2W6&#10;MSM56my/1MNC6wYyDGycnDjRDOuTQZ7CRB4mu23UulGbyc5aw00E4j4PR293iY/vBYkF3V+DAlB8&#10;XlRK8tY6WI1I1iNFYBtgsBpqRmapkSa60DPf0xDAhwW3s/rXrL4krMaSs9Z96TGXdwO2yU4Jy6gV&#10;WkYIRLeMGNwGszMM3uVxyvCHVzF48wk9//vVn/+j+AP0NrhSIApEfKcB5Dvp3qGV5vdWsnNIoRmJ&#10;6NQWyREQRQ9FXgy0toKB0srSQxk2zEjAYuJP+qcVfmENBo8FByLb0fLgZTsnGhyPD51xMdG95/k5&#10;8GcS7ViyI+3Fvf9W/fyv8+tfeyAK2A5/pqw3w50d81SPhpbJUrQxa9WbeHous9iSRvQnFM5GdrC/&#10;R1ge/cut3SlGJVqtAs1sVdwjVGtWg0B384omk1uA215crzP7tzQ7fM9fIoezmR34LCxo2c7iw1MH&#10;rOXrrfeD4n/iRDn64QBbzuKDa4PxHa385CV7mvL1iWZ6JBHY9E4CoQ1EuXxLzl9jPm/lzc92KByU&#10;bI/zI33UNSHVzanv7vJrPn/L9r8U49fUHR+3VRaSPPLy5gu4TzlbUP/mAFHqV1bdaP0KnRZW96AA&#10;9swmwK8GGXd1siMuL3Z+JvECWyWnR9gw2+VLzXHzBqAi3qi6ncoXx3wp/QaFnTW/FZdf+gF2f8+i&#10;EYyXnR88fwIkOM5EcWOmIPVOcdiY2Ujas1ueKXx/esT9axBPyKklsFzlgT4KL0rQggE83yMxwZE6&#10;e4uMulEJyYGlC09hKUcrVMkULsB7sPulTqGfR5A726jTix0OGsVvlQzcYafWRxtsU7W3/HJbwcEt&#10;N/WAlqtf8JWMIJ5If/fmuzdd3GbGEGfizgjAJA1GwkvI/JEj8v+Zxh8Q671HxWmcbq1cBEtOKt2u&#10;9GAwolbtF7yHcL/Dx/c0H+FIICuWCU8lwpenpVPYLHE5ulxi98SvLMOXjECB0INCXaTCBm90XpWE&#10;FyMxfDGoMcTlfAKb4gFRjh/x7Vty+QjmM9BFLfmQqB7UvHoKeCYzknh0nn2/d/RE3bCVHIhyIOix&#10;Eo5ucYybc1odo++Z2CGKeR3Pe2hXvHYINDPhyYYVKkrWZoueJbIFf4A8VeKJVQTdASqYZmDAO8hX&#10;SKLRXLUi0akQLUBJRcNrGPSqW4ks36Yj2t2T3S2tZtcvDBapABXDl3EMgiiIB6q5KxRu2mtcHYJk&#10;hkgKFgE9GT9s6ObJfN6QjRUbbkmDxrETw83B0umaxzMb4lQPe556xPA3Xi6nudx3xn5mP38bppH1&#10;A+06UteoqdRxtJve8WPVYivirJvB6Sb3cC1oJJJQ9MGfhSKEZtnd6KEEOIEYvQKiA/kKAkT5Pma4&#10;pusNBcxvwRlkewiOsZlokrPV+NReA8d8sE51VMJnH1iGZxp8JamhRwjMKCtsO7Uepwx/OJWDIuvP&#10;8tM/rf/8k/YMh9susF2YDtcBdjTRdO/GE+NpHL9PXE61aPTgaJJch/2F4wXsgf+KZg/wtraf1UDG&#10;PFnyT+BK48kF1FXnIJns6giB1QNC+x1AhbX3cvdzFy5MzyUtlVir9/fo+mv9/tdu+ZqP7wmuFbAU&#10;+S30d8SqJDoYpNf1UjJqyaxF0kq42ujpJx/E7AnXF9hOoODayDdKspGTzbP70zp8QY2OB8ueCB1t&#10;F+zp5ICOYXzXKJxy1SluronTmaRSWaOFM37UQlfzHY5HHt2inekvFlAKBDXNReCiz9Pmo5AvyzD9&#10;ycrOTnUN6nsQ7fkMJQi15WJ1R3L6CC9f4sN70J3I7i0AOA1vUXqwo50FOIkXEwzK/C09/qWavyXH&#10;v9QTEGVAfBrxnnY3XmJ9enO+389Pdhpt1u2bC9E82IHNQnavm5WMa5nUAFQ94lMM9ORoupMc7MEt&#10;ifmFDp9TMD3jlyw9Edpv4wNwV5+/pK9/m8C1u7URdJZT86wtECIgUMR7lh+BKLa/Y0AUcCeg8C5f&#10;h34J6h1bPhKwTeGiF2AR7sEj/7EcTig/EGA5ADgBAJ+ceGdFENbPjjNo4QHTVoL3oSedWiGFwNe+&#10;XFyAdLIzWLlhOR+fd2s5ngw+p/xgQ+MjXfDJUqh2VlBs5hNtZ+N49XdnN6wlVm1ZC76QJ7IcAHIT&#10;5rluB+h5CuhKQBDszN9P6z+I8j/W+MOKocdlI36R3R9k7yfQBaxD8AxuNB7UbjH6ndbOPG1nVKl+&#10;qYYdCRoK8twMlaC0vFQtWvz1l+7rb+AhBYk82wkCSS5RUbAliSkkI9BwZnk1rUHRH5J6CfpTcP1W&#10;X76m91/Sw6vT7tVqkvavznhlca+BAHn4A5LunHh2WWNJ3kZ4LDSRfLApIi4Mt8Xf1+uhWNJCQfZA&#10;d2+39GXLVlu2BnmueBIKVF5P3lNlvBEwz1oPjDH4YkZsp8wrPb/xaI5JirzaigY77El3TbwGzlQa&#10;9chO10EjVXs8Xvx6R/LeimsrLsy0ZXakqWyLeLJbFHWEFariPmn+kxa9yN6TmQrQwC6syNPaXpES&#10;57vEbxiYAI1uDU9UIKzTteoJmrc1UsUuTTvXwkpPMrEFX9jox5lWmdK3ZlujqlC7Bi17vx9DL0S6&#10;+VJWdJzCfvJ3xyzMkBOrae/A4VBd8ZExE4HeFx0REKJGSI8tLTKAKJLHl+lA0wLJLiAuMD3U1e8r&#10;5xMLJwT5BuAEeQhHxAow8gwgCq0ZBHrewJlFv48180U5ma155p+l5/8kP4uuZpeUZ+ZvCODf6wiv&#10;cAzRZ+IJuOBNK0e0IvEudBpil/zYgYmJxgd4Fl6gHo6vmcJmG5IrB72bLQEgOZ7sRyo5XgoM+BeO&#10;vtuxcPa8kei5KEZgAtZ6IhYnv7143SPTe3l2zZLXeM+uQXYJ0pPj7kyt2grJk1qt2aTmN7t6pdnZ&#10;KC5WeTLzA885GE+yNyKzRmyyhUR48Z9RY7iLRwZiD5S0Nm2o91iUGnQUThXGk6pRnku4x6zR/dF8&#10;FKRi/T08/1wNNz+YjfBIgj2wfCs7T35r5Ac3O3qkUdVsC+9nZz5cZtcSOAbwH9GgFXtzB+bj7swX&#10;Ol1YfyLVwvO9z+/p9DVr3sLi6oChSU54/2tW3VhxofXNa+9+efagwfe3Zzbc2HijsDuwX6df0vxk&#10;gvMACJU3LzlDVxCjlEmjmNXa55PW9HBB5Z0CTtKz5e+09MKmn6vqNV7+0uU36u3l9sOZv/IFN8ef&#10;q3jEEnuywW5mCs9d3Vj+xOpbmp18f8/4wOAMbPDj3slaUnW429v9Bf48zu8EnEp9dCqeSB/7Iyou&#10;TnX3gJE9zxBMnFburn579Zq7038E6Q7Nr0E26PlojDc/HrT2wvLFrA9GPmthLUBwMNINfdSPCUYD&#10;Wrqz8j1wwkg6td2Zl9dwmM3T1U/BmFZCvEMez8qspHuzPjIvF0G9FXsHcOjvbLfXcPb7YhR4/F2I&#10;/KP9Q40/9GCDC5FWog16vJZwIdBaRska1AFJ1nBQvUJ0CyUdcFAhN9ejBpNIsUIReWvTW9NwfX3L&#10;/uXfDudbPJ8TEkhr9KNIVtwfuIpAJSslVmqZEV9KHXVeNgXF3p/uyflLcfxID+/hcLSKUapndbrg&#10;y9dovNr92U4HNeV3NVE0GFYqbdkzeBQlUpVQhWfZ42syoIlsbYFsT1S+TtDZPuk/vqBPiivh1LRT&#10;TFMCDWzKSn/aWmuJCirYFL7iHRwGeiyeUDVXUtjaDKVkYO05qZbIKQ3wUl5lxB0Oa2RHopupQaFn&#10;LS1Hr+icdhfXuzisqBWqOFJYptJUwbGo+Ss9WOnRxussxYfNe3mxfnqxPpl8fMxUHAF+C/yQ7oky&#10;3cpsg1MEbg90vRkpTm44sRKlShSKeaqlkRx4YpahONOSHBUNyWvbT00vNbPWaacwqUjRsRwibG4Y&#10;nsBXtqcI6GiXBEIziqHpKDG0SN9SQQFsRDp0newpsiergYrgn/Cawl/xeWiEZ640FSprjmoCLfh8&#10;Np69X/d5cUwUIaemTkk2yu9z9nFksoyZEX5Ca4HKrHacjnkD8yYaLy4oVtZZ8d6JFidefNYSNZZR&#10;qts1RBMIDaBV3Qyiz0By+N/GAkcF7hNDP/DewNHgZHuPj7tCay27QhC7y1MMzk/1AdI/Sv4aFYqe&#10;KaIvaGBkRxoMOAT2zJSUmp6CJLKgJUcvXijK1lYl4Fakg+JMfG1KMOtOr7BOApsS84Ev4g+aNxq4&#10;1elgbaP1JlihSsed5c1esAvCKYgmP5nCFF4MbjS50eiAM452sKcE5Fc4w87C1qrRZFYHNrxGfGoT&#10;mICTzXqkRCtcSC7Pxqg7ne5N3/PjKuGkje/QFYbbiCH8s1PSUZ9ufNym3JPx4tUHCmpmeovmL8nx&#10;t3r6krSvfrwzdl/SnA+UIY//olFfvfriNjevPpF6MYYL2X14h2/h/msY73UgR35zIvj8EXxbUN1j&#10;oKzdSnxpJPz0Tqs/vPxOvUWjgxSfSHn38qs3fM72v5bdu1/f3etfu+Lo9Pc4HuFCloD0Vq56A2U9&#10;8EljHbZr0wbHCRfLzi2O0Et0vET1zj68JcPN7e8O+KRoh6MJfInjgFBrFCAumLP84iQH+CuDVAIc&#10;An9QfR70UTIqw4UWo5b3ynhhxYSSQc34tGMQfLR+2J14NpPJBCVRn4H0st8CIcxybzSLebx5l5v/&#10;5XN2uYXz2WkWDJ0MDizcw4+ayR77jebXajZyIQiwByECzun7iQ2PvwuRf7R/qPEHgojZ62Crvw8E&#10;e41C8y3v9EYnqehXBk4VVmNS8IJRbsmX4+lsTSLJDFY4WCeN9u3X/uNz/uVrfbql2NsK6AfN2biV&#10;HQ4BSE4rwyg2cEbsDLMM+7WdjCzpcTaRAbT/nsSNVO9Qs9Pien3+8Hj77FWznI6C36yDTtLD5xX+&#10;cUOfZV+SAhUaqO8VXq3wiwhxGSR5qII831qrZ+2ntfEs4M1jdq8JzU7wY5hru7HWoi2gQCexZQZA&#10;FA15mog3Kt16BSnGsFmStHfd3HQLK+t9D+JsoCEmIiqaruzEZlSwtHGLLih6P2v9ao5IqEBvRA0J&#10;GwtHokifX4wf+SJEXhVjpXibLXna4E9r65PiiDIT+B1v6IfU4hO9PMmIdV4ipSSi9SIZzxpeYyYy&#10;T00LlhXMDYy4ZFnnezlxM0CjwQtNRgpJ+HLIoDLznro5Yim4LknAz/BtZmqSguiRKnkiRGdcgLcT&#10;t2wLFNFCDUACxgWaBBD1ZEAINBKbNMV2YgFcFQrHVP+OYWgkxkaIFE81+T0zsJj/dawZBQgnGKwn&#10;ijRSmtHO82fmjgSVMm5U1uvebKRn15twfg2zS4hrw4RIVCCwLMnerY5+fw66cwRcsUskeYISguxl&#10;wejwKV4DDXtsFzqpDNYRp8dOZ3SvMckEFL6geAsQAnqxBkDiRbOf7sNgcuGTdm0poWAVOoQ5Xu63&#10;5xVKzOwhlTp+/zxeAGlGtCMeT8DFK3HFe9cbCC41u9XdyWADUjPBKBWUq3aHvdHxJzcY3WAA/rn5&#10;PsqX2B8Y4TtCksUFYmU8IbwDlw+BX2mlcELpHlu1gNot2yGjFqFDvNGijRaMptOqfInizmhv9vTu&#10;Lp/96ojyvR6PKtiUcNCDHkW9GXYGkKlaCDCGZ0W8Oa9/axuwIK8BCPnpLQbM7D+nIMzh25q7V9/A&#10;AJnlwdi/ufMjL+/8JQC9b7c8kUz9HpRvfnXnsw/yi1tDOF5ssCzREbNJC47WI20l0EXPrqzhacGg&#10;V/ni/+kjnz+K0y9dfQryvRP2FilUPh4O3nHvkNYwa90bHNZSPiTYkGCi2QLEtYJerw60PTs9L9UT&#10;9Hc/XZg7kfTsBzugLBwgFaCbn6k3amBTwHvRTgbOARsCnrLe6k52Nih+/jJdnfZgtXy2G7hq0a4h&#10;WGn5wU643NSHq3v8HCeDHPVic+Impj9Yy4l+fCS//Vy9vsX7iwt/nkyaP2npCVyUEe4txu++6PXO&#10;rUbW7uDIGrT6feowPP4uRP7R/qHGH0rw7A5KvJjQ6aDa/F61iy0v5tMiKxHMWMSZZmY8Y67X2PkM&#10;btRxMz2oQMjrcaPXM3n/Vp3O3utr+vpRONFWt3/yCpSOXth5EMWMxEQQSStGcoAKBFMglkYf6iAd&#10;TZ6mbTLmG0gJlDQbXpvrgl+/xfdvUXtCxV7jRT0nU3A+yf5GBHUfqAoQxRVX9npDN1qgIHgH4jXd&#10;Kkz4fmNZdeVHuniwKXxR4cbkFYIfHkUEq8SLoEBYT4ArumCtNSbEjVNOcVBS05fjzvFLQiKdQrQN&#10;DcNVDUclvkECw89pVDI3tVhswJ/kYwCtOyaHj+76K5ye5rP+Z4m9PO4zaUFn0xw6UIl6Z2V+kugG&#10;Ng/Hhu7zypIbc6W40LHg1mOAimittvonAT0BvZzICHMbWMJCw0nMqGZO/juJWWkBVHRvq9hPMvmk&#10;OSsNfJv9xPMwBjIQhdXsMXAkKIFMSgxoWZEXEf7pc2vyHSfQ4KBgXl7Mhk54oJe3R1IABICB1wBd&#10;IApwV2YcP8Ho+T3D2e8FUeBBUl4sgFW219nh5OTHoLhE+dmH0PmYmMvgunUGVFz97ORlp4B2ppZI&#10;uNTNTDVSCWJT0pu7t7y9Jsk+UEKepszpH7V7W+sx1GmHM4XP48ZwJoIr9fRblx+oHj7RSkOJoicq&#10;qXB2iOtrUV1yf3TAsmy8lZ6pWiobmep0uDjFyZ5XUGe1whoVoqTbG3yQagBTQgAn8BmnI/4EMRGz&#10;zoxPjtWoG++TVfMS68Hk0AY+Rp3WpqClGhs8SraEjzInjt088kuORnXzi7PzWCoPcBWtbANoIa3o&#10;7pHZiFYrAaWc3vBHC/4XFFt1YiUv20ymV7Z7Z/sPnpsd3gGieI/yISjemKngdxoEzYynZzXBfOw+&#10;hzxz4sVZPmf1yemu/vyRgjyHb+P53vmtb6Ph3+lMb259IdWV3w/H9cbbG/nd674k9UfEk6DMFmyM&#10;01v+bDujxUBBPpYWhkcaHWkw43hHweqByXZbMz/40QTYJvBi+dq0l8RpjGAkhIOEkM4k8DFAO7jn&#10;3vUBurNTnPxgNNxWgW3ji/DBXoAL3ONgb9u9ycshH5xgh9OD3b9H1Q10gAKnCjTciHYrT5+THrb2&#10;6py/ZsASN1895oIG529FdaS0lvV0ZRRbXG5l9wdWbpsDmW7OeLZ3r259NMq9FjWb3ZneXsP7Pbp/&#10;ZAnYOBAT8CuT7vYqz3zT8Kr7OF3XizOfw8vnan5PotH4fmKvu78PkX+0f6jxhxY9kXrNOsFuN3a1&#10;JtUahAD4d7dFKNqYsQSKjJSIVhbNIRzr0NKOFpNb7tzDe3H5Un7+uXl7zw6LfbtHB9CeM61np9oH&#10;Xm2bMfo+KxSIwhOQ8GLvGkh4K1VwKrNCDhq1Xuz+xPojrme92enTGS93AIzen/H06nY3vrKXVroe&#10;SSBmRVdc082z9fJsPa/pmq+xcEQ7BTiF0B6FGhVQ1jY4jBRD0ITXK54mcvW7QUnxI1zisPG+E0V3&#10;JOCH5as4UO0IOYVFEgSvCcRZPqvYIJFFI0wjy0mImxI7NODDvJxtZgYVL0oITXPXirMKWlItoVfh&#10;comW9y7uHZqBhfd1PotaEsgaUKe6CjSBbCBYG5GuBfLKAAcj4EjHfAxNc1KTJciBlhl2pFqhBKaE&#10;pKoZyRbPnaVZkYy8rcZgy9dWICJfdEtsJvBVqpVaQAs90kC/6zFPRaP4EjyDRxSYuLW3OuxpZkHj&#10;6cUyAvAwQwTo/Y5YeCYAWuBKYjkFtVPMq2cmhpWh4hyn+9+Tr/y7f//vSIbMhK8KinasukXNPclO&#10;fryAVLeTg1NcvP0vVX4GORwlC0Rb4IpPGxTOLN57ELPcWnUrOZ1wsqdmpqhwJowMNxapDVwqoGeb&#10;W9i9p8nZTy9h/VHU92T3reruod/prEG0xWYFiFL1WAGH5A3ULHQx3OoPY8EG24F4VyG3w7x6FZgn&#10;CP2dyedocbtj+qPNHcbezw4BOBu3t+EbrEplgwE6Wkk2Vq3TB2yAKLgwtFDmK2xS1amx2xH+twcI&#10;hbo7GMHObN+jeAHwAOFEsCA8N3Cj4Fqkg1zc3eY15A5mJsXJ7e+R1yrZ3prfguO35PZruvtw+5td&#10;nXDJl4ib8Y7AjoMh46syOwPeac6cItCyndHdvP7mz+/x8iXvbkF1dhM+lMSXVbZ3j8/aOpPqjLtX&#10;p4TvvDvJiZjNNjzg+iNsPpL85gEyaafLwRrB1Vfqdo28yWaDZVSqnsu0A5uFcM4vNCvV4arnQ44A&#10;9VxNd153y6LB9jtu+yzo59qw+aggA4/IJywMTroE5Tlq7zHsBXRCdfWSPWbg2/iteMObLH+xq9eY&#10;9Rp0jjfq4WwEE7BWdUcdFRswiFYlZQfaXL3xLapPNGhklq3HC7iuYPeeTO+xNyKrEs2K2xQjW3kQ&#10;ploJwHP9mvQnXC/GfGfTjfHKfnev7NUeuu7qpDvT7xXooubm8y3pVLBQJF0nPS9nno+4Pjrtnn4/&#10;t/8gyv9g4w9abb1R8EbRnxTOlUagrRxMBvh0nCs411hlAlHgBQhkvjw+kILKKvktOHL91t2+1vf3&#10;/P09v5y9t9fw55/rty/FcHDj2qTw4cwgGQZ34jwWZ/BMJKmJS1NPFDNVWKX7rcZTTM9Gf7KrGfnl&#10;Ou2kfNLCZjvevfk9AqXGajWeHFIZQBSgCLAE2go/82lLvuTwCB5Pb225T3HCVw7y4bWcAE6cwrFC&#10;SyQ8EQvEcX4vhw8fke8BVKEiEMXwVOQqOpOAE2aoap4IDcgE0RZ5qspAuZuYr6gnfNmKj+DZ4mQy&#10;4HfDjsWgrB+Z1e1My3d+MfvlHPSnohiDqHUUJkKDrQKrBBQR8EZ7bAZOTGAMoEt1t1vyrAcSCmU+&#10;xzpU+IBhYWQDc3OAmWz44L1eJPvT2vxRZrAXgg5b6Aqqs1HoCnmiGSo4QUBu1VdlB2Kf6jQg9h3o&#10;GWCJmRkcuvBfj9snJl8uavG1RN+JkpiwYfDsVsyvHWjQddCBJpC1pHEfeK2rhqoaysnil+fwcb78&#10;qTqGYW/D4bNyJQRVu5BgtvyRzzs3MwmiZ7y3gwkCtxHvQSwH8c4GZ8BnOk12vGf9a9xCuJnMZGfB&#10;aWYUMioVf3EYeJFWs0oh2pm8LSS7+sUdQmFU3EKgFIVIzesGqs5gk9ZWE1Xw1lahx4tvVWjjr7Rc&#10;5tONRlDfNngIrsQnAlwhhW6XKBgpayxam7yEZWV4PYhxzx9ZOLveyGhroELki0UKGddGAG8OFGLl&#10;I0fcWvY2EGo9jhM+/zjYgbMxwZqUV6d7D+NHEQ5aSVYm2JXM/RBflm9OX7N4Z4Eeqk5uCn3SaX6r&#10;NmfG57DeneFqN2ervdnpXg/58ACKJhDvbnkOUp4b3/Q7vl4S+oonk99bbiM7tQTR8CH/QWYBpZxw&#10;NmktJotV31j35udnDNYkOePy7oA7YbMOBqX9krZfsuIexkfH39lmAYIDez2jtUUbE8BpN+aGPmuR&#10;7LQsHAIrMeEEYBV0HZAS+z14lDCaHCtT7UKHbrQrA5iUHIMY2s4LBgqXZ3WO23uSHhhrVZSuoEN4&#10;vsgGrJ7J3+x1Xv/qzNigWZUA1qS8utmRwslDOxV63ualkVV/svjtqNnKD/ajcJzqlGKxEKDm7mvB&#10;Z35XkpKswabAN/CqLWBrTnQ44GbWu4M1vzr5XueJ7hczGdXyzLIzBWixVi5O9AgqZyHlYmeTieMX&#10;mq29Sk5GI52sovvdo/xdfPyj/aONP6JJz05GvOjllR+A9ETLa0BqVYtE43EHhWfQGpnmrwX8o+Ft&#10;EVuHDe4v2e69/uVfz8PRnxf3fk9f7+H7q/96d09ndzn51WizVIUoaRcE85LvDIhiJaCOiZ5ouAQp&#10;B2JZsZJtNpphoxSTUe0seM4GjWUrlq953JktnAu0UsGDe739fa3J2n5Z2yuBbfRIhWugOmX1OcuX&#10;mJaWDKrcE1Gk86H/3LZzaiVE95Fgi2BQIHqCR3FyCjZFtgXNUQxfNz1VoyJAhURIphuRrjRf1kOV&#10;zyxwJBxbj6xW4GxA0WNAy8PiWLQ048mzUs0AD5GqMnuxE35PhaWomuNqjMKSJq0v4o1ItjTHRqCv&#10;zNWWbHFiAdVURxbw2k7BH2gieZLoams94US3U90MpXoftktkxxJLZTsSkPts+qut+eOT+sOL/tPa&#10;fAK7I9E1f4HhD1/A4pDERKFuxAY0XFhGiuRHcgF4wed3UeH7DGCck4dB4YwHkBA+YwI9FsoQwEnU&#10;BUHr0cxCwJ5Qcwridz74S/CFVq7F8+8FJJKJJhMDrcrLTMGx21sgHrPFK04hWEkzE2mtRTM2063X&#10;8eWiEGQDXsncgBe82Phin3+polEn5YbUQn71/AOjk2U2itVKtFfSE8lOfJA9vwfe3iaDkV58sDvw&#10;t0r4glJRzxS7Y7glRq5K4VYMN2v3ee29oFpXCpnNND4FdODV+6O9E04OqyySG2Cy4WSGFoyu3zNo&#10;8F/JEgBRILCS1hCCF2iEJ+Wl3KDUlg8us8Iolo1U9Qebj3ft7OLm1a/B8DnJzyyYQGsjfwTnBCBR&#10;nEflkuzoPpa5GCDD/V6DyBjxuusyQDSfrfbEGoiAB7MDC/7mnf9Szl/ilDNJo7VK+cwx7A0mH6xr&#10;1JibG6c4ssf9ZxUkPy5AJWxRunF7XhcH4i+fjHui89d0+BLFJ+zzSmJmenOMWoQIfvjbMP5SZbcg&#10;vQS4RVomfidKNPGUCqDS/BHoxXCOUKzS0g5an6dDLQC6xMw1OO5mpnmdDTR1GsznfNcmwNUqNOAQ&#10;eEpa6tEIyAx3X6rpI3c63cw3PA8mbC0vq2WEC40WFh2pvwcSG/5sUD6BW+g/YtATpJGtSiYtUjNR&#10;yyUl3ZilADYXNAopRS16wtnG6zQwf+1rHMyE9cajxAuev+XHb0W1M9NKjLJ1D5L0wLPCRKMSzUBo&#10;PsYFTM3efDqowQwOlTiVFLVascPZZMS97tVyMvMF8/meZP+l3BY8/i5E/tH+ocYf/FbhwfQGNT85&#10;1S3MTn73Vm3Ysx7zVXJOY6vBFoUbhf1keOugNLEvgkepD/Ht1935S5eDhKm0pjZeb9G39/B6JvNs&#10;nK7B7XPlFTqBIFtgIzIeSQNNPeSDYGqsOr3NWhDLUtRb9cJw+GLHq7BW8tGEo24na34R1poaPqvR&#10;ymkMPRLgOtdj0N0b0FNP5o8r8mKmKD8m1SlJd344uFaiCXQtsa3qKUAUYBgrGC1Ad1PV05Cv8Tsr&#10;j6Ee3VVlmxsUgAoD5xSb8MwSDK5F8ySSW2aCHrlSTDuFZw4VM+BJ7H9PE8kNgSg/7sCzypDZSsCf&#10;FPqM3C2DP4Sf5vdCGIsfNgiv9cdAnOLIQJSNtYYgDkgQycoK5Xx0PT6WCF+uA40YsBYQFUp+ifxc&#10;312Swz07vuan19zPNYGsRHutOCJf7hOo8FqmwsoAwKyMEP53A05FdkXR2aqBrPFcNcAPAzpK9qTH&#10;5AgMRCEA+BzQbv7/iQKNE6VxwalEnR8PPhwyHHMfBvjHOdgRkzXkP/7wHx7ny5+8xqxOfE2G14HI&#10;VaOdBV4kGEF5GB6E48FiDcQsFSXrxxxCxWk1gAHQBbgSTRbPYX6mfiuGI7gNcBV6cvPYYpmt5O5Q&#10;esLZyQr2Gq43ZiNqEFZK0d/b/oSHj8zMQeVIa/dFSdQXPv3v6Zn+9Ew/bYO1lIhSJhotCHMaHny7&#10;tx7L5mFjiFPbODNAJaBYB8TycmcF4M0CmwJEAS/iDrY3Ub1Q9Fw2SwhGNuAEVHy6RBB5If5C8AX8&#10;8GwuOxKfbbuTsrMd7hBcNW4nu50STcbDMWBAbDCR6uz1d9+txObs9lcf3MlwC+d7lI6oWnAHdpzP&#10;hTW7G/yEAd/wGAUyaasykOoVf/YGUOvo0WlGceTLJ0G2gy8B/Z4eGalk6HlwgRnA5uqDpRs+Yl5g&#10;cY+8xQhPBIii5uv8DiYv7L+WwYEBKVHJUzJ7kw3mA+iYLj5Yz+zAJ2pHoxt0jtswcPZ+7Tqlg3PL&#10;4ukJKGvh4DrQCd8XpSY7HyWyHGz0RGKtGQy4Pj0Sel6D8uTwSRCtokTPuJZZpyUnb/zW7H7ti7sf&#10;LhbtgB+CP2mkFptXXufRyAQQr96OwoaZjWFUmgY+r0O0Q1YpWoUIXgd203sUJoBzwJ/tcGFmJXiT&#10;Xh1p2qo1mLZOLVqlnoyA1xdQ7UbwZ8QnR8D5U23tXnFHHfow7vRqb0/XoAOon5ygUxPuhhGgJWz/&#10;6z3CvwuRf7R/qPGHnQtOx+UVXAng/eVQXNkvz+anF+tJ9SVaWCTVFOcnCsc+2qSg3SIlqEl7Sg9f&#10;+mxw4toMYrGpjC9v+WXB+0k7Hsjh5F7e8qiCWAkB6/tkIR7LZFeGqxoDliqQ0rpdKNXBCyrFTbfF&#10;aJUzDhvNKdWo45XDFX9tZhAZhQ39CSViMHxfxkhQJG3sZ7Aj0HCGWGnQXE/BMcTqxnriE3OpAOES&#10;LgyWU5pRkhDVVVVXAY8CRHlkC+b5HHVXAb+S93FU+wxowSeGWSTjI0KsotxUJRj+9nueRKdkbsms&#10;UNc9WeDLzl9kn+cy0UJBcVY002mqmZ5oupIJP+So2NNJYMhkC1CBP9R8TXYVIIrIRNWTAQOGJ9JE&#10;SzvGEhU4RELV8kRoLFa9DEWlmVTm4Vbsz8n+HPWTc7yXboH5zRhPFpmAIkRyrPoKNPAoTmlrHr+l&#10;9GJ8WlnPAuVlVL4X2LcghlYUDsHjTwg0eA1Wht9dfySZB6Lw18CYGHoSx0OQTQFPpcMTBpsWQCUl&#10;doH/4w//8+N8+dOjxK/3yAvAzEyCwAeOBBopZZRsjWRLSgWawH7SohdSSulCIdomewwvYhDpF2/3&#10;EQ93J+JzeRVnp4dnm+4NCILJGdd3lhx0f5K9SXsQRdJLhQ2mP5HyHDitofBahKqeo7W7UmMRFapR&#10;ajacMJ1ldSZqEBkJHYieK2YFwYi5LYPdh9NPDzUtVEF609r+/WZ7S8CLPG7LY9YTJZPg2+AFuGFS&#10;GGai0cpAiWJkqjcQsDveRB5V4k1/h+pXN5h1MCIQkpqLy++Qn714b4cTiRcn2ZF8ZwaNFHdqPpnV&#10;Qoar3188XnRkD2oM+9U2m7QMRPQBFxeQ5IbPbzYY7mhgoEWrm4UEbs/KpYfD+31tP8RW+ADPglVJ&#10;ViXaDXgapTy73T1sb747akAUAF5yptnVyW/+4Z+H8Wvt7yjgRC9UJZXYBHHZ9keSLm4wkuLod7eU&#10;lppTIbc2aWGw3Aw7z60dAtxtsFVbZgkB3bFLk1YmXH3pEuixCEQBm8JLHXd8mWF/5UlZgl7ze9Wf&#10;dKsUcCWCTek+svo9Cxcn5IVqjOxE4bD2HwF4FL7XvFaKbsAZcglxa6LawAOWU4HxXJ+qlm68ySSN&#10;4o1GxHFiPuYUwLPJ3Q94WbAatVL3qJ+MDhrPf6wDnqEzWaegcqvkazl7QdXW7bWg1/1KqRe6v8fL&#10;R9Jd/frImpvHq289JiJn2e8TiP/dP/19lPyj/fc3/kDBGucinF5w+emJJnriC355tp5W5pPJ151I&#10;LFOdQko6FDf6ci/CyoJQWC1xMrpOhixvG8byYeef9+5pT04Lvl68yz2ejgEIbRvCZWHahQVxDXQi&#10;SHtaWWokGhnIOp4HsIBrbzTLyYpqNRssXqGrI15rC86aL49PVD1RBOeJVLrXWuFAcKaYfDKVzkqI&#10;+4TCc2G4lWlGUtRRFPA0iMhTwYh8nwLLeI56nlAELAJJ+ejTxlgBTswABbWXjUlQuI/UXpaT2vCm&#10;7qtaoD4CLp8dCwSyYpPfrw50I1BJjAT8Ijtr1d9Gk8PHlwfqVKZbGn5lkUh9zDaWEFWwi7CHRGsN&#10;3sirGOJVgVXFUwEAQEHNhQ0QaSzxYpc5igrsRDp2Rd1eE19KGruCvk2UINXzGi/npGpIUuGgphu8&#10;gsgISAA8M54HhbqN4zUs20US3W6tJ8XZAkvAY4EkB6JAF8Gz7EqSw/P7Ak7grwCZeqDxYUCgSAqN&#10;36gHf4Mz8JG6nZtB7zg1sIejiIFcTSyc/l7hDh40VXgt+kfBx+IAUZ4TJQNa7HB2YMmegkcBpwKk&#10;cVvk90bGKxs+ShzuSDig5XP2+rdmfPX8UQr3Wnqlzg4wAEJVr1+dbEHl0SovNmhYfyEMBPXO8XcO&#10;BPTmluQHX+XDXFslUZREtko+UdgZqTc7dk+s1iQ9oSNhg01q83HXnVn59/FAxA9BpAJO/MHTItnK&#10;YfPsaOeBTYGGa0OItkalkwbiJs+XDJbXiGUjUewKQirJz2F0dPRS0KuNO+s8fA8QUnWeImUhGXcP&#10;fEZyNNvJ4nqt5hRbmrz0Z3b8kvYXJx35VNdyj4Eozcl2q219Ii3E/RNcdzznfLTnFSdxLaF8Y+QC&#10;yHNaq+DqwOSBw+N5YirRhO8EZX1yczAE96h6jep7CD3fv0bhwO91V28BnyJ8dYqbd/7buPylO/5l&#10;II0uRWslEdlA/B0L9yw9ud1bUl3C/MDKg1MeXK/R3QoFHZwtajAwv6OkJWqmqbmmpCrP08XvyVvh&#10;yIpj5D5mggGW8lNQHlh9oNnOSiZUn1kGuB3BPOm0lbMTm74WydFxR5O0cn33c/CmE3IH1So3gASw&#10;ZazTlWQDBkWMN3Iua5WqlKrZIjIYdo/ogGye+ozPRweaYlAqjyQF+dmpL04+W1mn93vSTuZyC8aL&#10;49aSla9F/5ORrc1yq+VrcMBAMj5HoBTAo7RHNt8CYHwyGvXJyY+UNpLXKgBFcJO/n99/2JT/gfbo&#10;Pl5o2mCtpYSS4AiSJ8seBKC1zF6Quzbcl3om3ZGWk9nDyTdSFwCTG2HHrFjT2FY0fmw6er/mfWXs&#10;R2sejff3fJjtbnYDEDUVmGULIhSEUT0SHxNIsJkrXgd4APvv1XvSLbTe2dM5KEYatFY8+WZubRzR&#10;LLHkSyv7WQ1FM1Pc1khmZsYCTpWgs/3W7u/N8nlIRzfsiOat778tce94FQGtzQHwyAFMYvK9gQbX&#10;PVXmxX1F5GlWyJEDn1GIZLg6EAUHJtgR+AyEHiCKFfOaxN/vVAt4RRI9bGm5D81QDFqsh0K69/t7&#10;AWrdrQwrktzCxCG/JaNT0WCqwZBmy6K55hOoUhMCOmDA5GUKabYPSCKb3jppULd3nEg07Q0iaxOc&#10;B90iR3AzI2mpX5hgVsCyAEv8WLN8USQrgQLM+DxgLdQUXwHRDS4E4OG3VPcF3d0SYHAgo0gDkMAz&#10;/Ncav8BPA06AlCDVARKwd/BP1VPN7+uE+Ju8rCQQBdojPRfyWmaXhp1bDhAogd74r0vA2qM739Lu&#10;FNeHIJvZ+Jp6HU+z0b0F0+csnMz86IJUt/nFrwcjTnmiDqfg9X2d6uROb/HuI+zvTnm28jPmFXZn&#10;xEbNn/XiaOSTmu9QcabBDhuVgiDEQzjjYy/WI7OLJ3krUhmkwdEeIlTc3IvykgSzgwpNzRSjQnxx&#10;YmPZNcR3YmQI7Br0wKP0JMREmzX8DgGKVTWUEMidFtMWh7OLa/OZPUkR+HXoDUIy5De23xArU/0e&#10;gj7xZuLusNnIuFOgOQMYF9UHGc4LZJGgR/FMsoMb7xifDtCo6aC3B/vttwZAcv6Wz68BvAC08Hvs&#10;tVCd7LCXo1GNJt3rv8/d1+MF262sZysletLTNYrXfPAwXqNkLXs/ysFPEFtxp2qFKMarcAEweM1b&#10;DB07vifZjlcwrG9edQNahHAg3v9lnx+c6aNIFgeuOJQr6TmmI8atHi0841l2dOIZh6Px+rcxmXC2&#10;Z9nCp8Z5HQaIKqn84q+VXNMKlfY4mBy3w/1rWZ0jxlORqnaplecQgNSeAUsk35vthQ6vwfjud3ev&#10;ukA/AAYQ+BXWqeEej18z2kocJDvDGzWz2ICTgD2yasVqdCUVACcIPGihoEazwLvUirfH2cUzSxE8&#10;GbgZwIk/YloB84xsstLBqCZzd3bns3v9lqcTCno1P1G30+qrH44WSp6NfI2LjdcoCa82D/3v+ZVk&#10;p2uabeDYuS2coooLkF6g9yzbefr9FP8DKv93G3+4NcIFt/ait9Vi1Uh02d2uzB9oKqaNWvbauOBu&#10;saaLs7sEQaFCKDR9kRU4m6M1+hHRdVYYu8E9Tu7UWnsIMRMb937GS6fgEMROoUeTy89Rf8XgtzIx&#10;me14BNjI+cjPifHI2h2pJsxSaW39uCZrEUJ/bKIcy5G69baSt1aCjV2o6WSjYGWE26izs9k/fJkP&#10;n4flvan3QX9Oh3NOYzVuHQa6OwTzpNMIOyllMbVjApIccKLzdPSW7qoSEbbmRiIi4AQ5SKMqPIOV&#10;0VwVx3wGlPm4jU9TrLuKwrZ2quWT059jOxH8GhySFg2kPkfp5HqV6TfYTnXVERSy1SlHlGqrgrEV&#10;rZUPBiVQZUfAIJYT8A06rQy31OOOF+evR+ylsmw8CfqTgtcKLxm5kugajAJJYHsUM5BYisD9KGy9&#10;sn7a8uG+7Yau13T9gldgJbc87aNEC8NOVZooOAFUiIonPRyhLLui27DqVAI2ACRgaL6PgIE7QZFh&#10;RPCCGxT4X68FX2KD5wOc8LLzDcY5n6pH4Z+pmoy/VwL+8w//oT3S7gQXZzjd0+k16a9heeIZ1Fkn&#10;BrMW7fltFRf27srFrPOoPgtogXceNwZ0Pv7Qy9UJNzc7PhjhwfT3vP5VvDOaE65mtT3g4kgBSEap&#10;otKwKiAKYzUvtJXOjuytvIGqsKeVGU7gaUIIdrg05UhSU4hQtg0ed3CBHNDhkic+m09P6EfZFYAT&#10;Pniv1rZ4aX1D9gR+L7rBKNNoQwBRQiAAV/JjEgwuzY14cMPHEplk7wZ8+J6y2VSKLRl4dizWqxC5&#10;IBynENpmaABOcD98dlkwAbqU05f09CV5/a2sFpPn238PwZRM7z6Ys+pIQMsXB1ydaH/3ACrRjIJJ&#10;T3hdSBovFmh8kNXfp42hcIXiFS62dq3QXicdslqkFJL+aFbJJzuAPWpOLkAlWzBobYDc7S/d139d&#10;mrM/vKYAdadDydGLDp47s+jo+49J3smBVZegvYHPNt1GAysJUFx+bkEN0NbQS22biqgxHlC3vJHn&#10;QQCvVpyC+ho3t9jjc7KN6shN2Olruv/g5SZBKNQXUhx5QV+3E/MjfJXk9lqygKFhVrEFjwLMc3pV&#10;iT4BO41SsGoZ4IEqBfcGapBe686eYvAoo5lePQIQrcVwZ4GhwbnotjoEEFaKQaWAGJ0vPq+mNZtx&#10;pzZnB7warWWn0cLWiDszGVDYKc2JxoNWH4hXy36jAF1ysMuztf9S+B2CBv6PQ67XrEL4fpLD4+8C&#10;5R/tv7PxhxELarTm2SFrk2dEj2XVWzuFNF3985v/+jk439nlIzi8BQOcc7VOIlGwPqkOyGFDxC+S&#10;8RTGWhoqx9EfOzKOdN4HVefwMictdUrQvDKoGwgHgJP4Id+8Wgkb1S9Fv9hWg14PKK2VrDfS3l4Z&#10;P/2of1JiLCdYSSw9xyg3Ns6L4L6QTE5B+aYSEAWsTHNOx3uT9K6T6bqzxqGosdV8LcdzwZd0xKYN&#10;LoTX+rVpZFv+94IlCp8yy9ONiLIt6i44FW5NTM/AAbYjAlxRqGKGhuHzeyfcXsSmxkQSq90pbY9h&#10;ubODWtHdn0gqxYNdn6J857JCL3a+FSmC9SLhjeGB48E6RaIpiObKCtWt9WKECgQyxRdA89IKlXtn&#10;OAfVaMaFFOWq6YqAE8F6hk9u8EqwN6IjCDzz/FbxZM1XVI/nmFE8kNtP28c8NyDKiqzATT5S0awQ&#10;L2ZlJdDJuQ5EkeAPHRFeaJ4cD76dY9WVNdj9nLCSssLmY18pnzHBJ00k4FR+H0KEFk9edU79HiyL&#10;CnbQzuSoM84/F4+T5U8ffy13r27UyMPFO3xkDdDl4tJqzbqNP8usE4AoEPtAUeanAJcqrZHbmSBZ&#10;+Bp1UMczzg92fjChRTuQ+dKjNDpJILw+CkWf3rx6Nl1wJ7EIKkfPEMoMq7AeZbv4cno93MZ7DygC&#10;FoTVhBSGkWparIDDRmDpWkpbMDQOeDiQJk/o04/qnz/pP0DPg+Vy+E1mgA0BnAjOGo6I2zEM0CoN&#10;LVFX7gqcjdtRuzAB/DYYtQbnfEzMixeW3Xw6IjnbODviQ8irZD1e+a0WDyZEKDgzeSLb3iwuQbQH&#10;Dqn797A94uPneH716qOVzRoE2enNP/+aH76l7d2tzqw+03wxo0mN96i+OdFO53N/Dzg72tPntLtB&#10;uA/qk1edvPLixQcaHVh2DeJraLQ6cMXb2TH4jIV6rc5rXu1Jc2K79+jwOfv8t+ntL31/CfYfBZgP&#10;CP3lNS7vaX5LwKkAWkKe1cpJFl4Ra/lW81qN8J25CMAIZwr/6+wdPBGrx3ql05H4Ew1mmi5efQnr&#10;S1CePcrXjSo5mI+bO1xYd7FhN9srSXdqcUDFwcj2jxrDI1gKLRj5zDQz3/Lk/wMKZsNuJKAy7VU2&#10;cDtidjoeTRskY2vQCTt7m87YmU2rkd0RuoXFC7heiVWABI3Eq6hWd9ewX1izJyVPK6nFk8F9Rik4&#10;pZyNpBrtZiblhIYzSwYVDGJ14DmPWSV5rZbOvOIL7DV0HUAI3BJAjtQydj59P8//bPx9rPyj/fc0&#10;/uCZMGpwf6bf8UUGKJQ0bz3fo8uX7Pjq3L+4x1fSLKg5kPe/dNWOMrjOfQhY6/5aXb9NQW4wT7Tx&#10;k6H+6Lqb3RLtDknWUT83vNKMe+a3BHDidziZbFrIJN2AUnALsVlIv9jD3i4bNW/U42s6nGKZrrd0&#10;u3UVs/FxTVFuKbGiRZLoPHuNEQ1gesBAiGasRKOfPdIvwq+wTEfuJqhM2J75XpVTENWOmxE7soAT&#10;2Lc0ym/LAyHAcyBPBY/C768kthkYlmfyzwQYMV1jGmAGcPL9ToyTUzPgt+Jle1VM/u6tGK7J/i0n&#10;qUgzNepoChp5co1AgiZTsBdrYJUdYS9z4AtVW9qgZ8yLoKwF+3lNfsJ8oCAqTn484qjTgChpKbFw&#10;42Twi/IG1LT2wzP69GzCh3k/iI6IIqR6fIRKckTxkcdsZX1a2yu+dJFPC96srCc4HLA95c4ZLlG1&#10;D5wSGyF4GsGrKI7RxnxeoSc+EzoxAahu5UCjuY1TgmJwJMQubJJju8DgToKBNZekuyb53okGy4xX&#10;uv8pm4zbL/njZPlTczC6E1hMnRZC2PEKGV4l4fzZn+R4MZKD4Q4qyta4EiU+nC3y8aLeCieQFIYW&#10;PpNaZK0Y7/Rk0cNZKc44Wgx/4sMO80d8/608vYVeKaJYMFLwzTpKdFxYpARH9SjV3BGSa/5Iy0tq&#10;FUjxeAGYDX0xM501dryLSIlxia3UWuHVf5J/+FH9AfrHSOBs4XOFvZ74A8UlesFPorfBhcE62wEb&#10;XVlaqq7djQl0KQzwLlaiupUFp248OfHOKa9B+xEnV0YnQwGlPPMk+bTm6xB5VGq0eASJ4/d3fnMi&#10;5BIYd2c2v8I5E2Q7BPEuGnmeuurEOl6j1x/eI/BkXifGE8RfszqT+UvkD3JzZ4+ZxGq6YAiR4H66&#10;i1+eXG+AjkXlPczvUfWWDt+a5BKwkbhwIs12umdhbw73+PJbU5+c49fiy3+eDx856Lbq6PF82Dun&#10;vmXde9l+FPk1YQNJDwH0BvC+uSb9PS8PgdsY4E7ASsZ75vQG6Q2rt9RS1Us1XLxwBxv2wMk5BCvj&#10;g59IVma2ZjXsAmrOrLs5xWK2FxIOUnkwAJ8F7EgDFllklciXqZeimQv+iGgldW8hOAO3A1+r8rWN&#10;rQqmxOh0tVK9g+fsqN0bzmTC/wJ17Ibn0aG1GI0oGc325IalUI/G5S1uJ7Po9LTXvErI9la6s5xK&#10;9koF+6u4VLsdOb4Gp48o6dWo5yaGl8EHno0GENEfTHBv4WTxd3b85j/tNKv6I8HX/1Djj7QjXqnG&#10;DWEZclLD9CSVrqxgw9JNMSGeD/hG4ZIojqDCNMA7KyHAvQj003ArPv/taEdimGtNb/ejY5LVtCQ5&#10;UCQ3gtJ0cxQ0OGytcu8lgx0+ci86pep3cAUaEFKbvZ01Wtmi++fqeMt1+qLQlerJL2T9bK+1VKGP&#10;W4J6JCruCys0uDYgrBi8+IemhpqZ2V4XktTSPWlt/Ih8sT7G3SXNdx7LEWjMh8kgyLNW+gZiPQ41&#10;hWw1Kvk5bKFjBRZLHQwOJsBmYCHXkImCfKT7mu6pdorhGaS9TEHybwB1mgcgQQGI5dqmmeEUmN+z&#10;iXhiFYmKqqNonro1NyTCJDRMRxWM57XxyQrB02yRv0Hh2ut5KYj65tdXJ99Z5WQATf1Mwr6kM1Gy&#10;VsAkwdqs9OdPyo8r9CLgLXyzwvg2bPFadgUIrAJ55jOGLegrAbmiSl9U+5mBgRt4yZl0AGrqAn4W&#10;rCeVJ6fZSPbaChGgEZjKi8bH4GNckjmkdK2MWikxU9NIEHwzcLq7xv0tDHu1vdjxIKHgRxQ+Ba0y&#10;nP3HyfInVsqs0UlroFKxSo1VOssUr1KCid9bzk6U8HQakp695Gda373y7HQQWL8kEB/dXmSD4M5i&#10;eFDzs+FNIu3W2Rk4ZAaTDld7dXSAUmYqarEMOMGVCY45nFiycyPgQYutTKGPW+6kAXKYbsOnBUO3&#10;WJkRTQHgBEWqFqoA2if004v5aY2f9UhGiUxBjixOuLfZYCqJoCeyFIh6ovNkYpMXji5KkBJptGPw&#10;uxZf1WtkSwBKKIJf3zvBZPLBqJ3uH4jZm2ZnSqngTjicbQjovCDu0Znek+E1SneYz6CFCFgJyc4I&#10;HvdazGQteU/gI61MA/NnFQpt1IZzxe9f3XSP4Bkar+5+tHI++wjRcuO1MsTQAKLhaILPAGw096R/&#10;LwAM3XsVH327s5RI2LAnwXlWQsHtSX4N0qPTgU35rQYvSEsZxEG280EsJjs467LykrSvKXxPNDO/&#10;JzyDMiBzcopDaJd6dQ69HjwThlBOBy26unQ07A6BLIgmOrwW+Q6w4Xa3GGxNOJtmsQlng+ei31vV&#10;xXEbBY7yIy8A9vkKRFSdbNgd6Aq7kXEjWcU22RPQIuClvFLKJhN8VTCa3o7gTkeNBkRBLeJzvUqF&#10;FhKcDKBX/FYCHieTVh2tqJX6I2k6qSxe7jdnf8TDYnYHq9qb81vQnh34fD6ZfClCJbd7q13M/ojb&#10;E27PdnOmQPRoMqM9Yb2OG5WvqK0Vu5WdQWUTIh3SMsl2fy84/x+lvw+Xf7T/y8YfWUfiFgAAzRrP&#10;eTUHNJYV+yccvsSdOlzo/Opke9OBcyLf+r0OxtOINyL90U7luDVxsD69lp9/Gam/SWoynrOsZ4CT&#10;bHAicCdAkZ4Uk5P2dtxafqkVMzeePD1DLtBoHebS8Rr//NtcdmSj/YA8QQ8VNdI2LigaFWRUMNgk&#10;k/VgbcUC2CkrliH2qYG6hVAbmrhwVF/f4PWL8ZOd6fEAYo3YuUr4iI3G67QnRGH6xhQgZMt4bfqa&#10;k/KJwryqfEJJBLwxrMDEEbb4YBdPSQIscUu+hlzzlMfNfAEEvuqCCxEed2K4feEV6QuOE5XJCpUE&#10;a4sCpLqqiAVAl2iuNCps0SfkC0FjpQMQCKLzkz9oyWLx4uQnu7+6/ZHmlcKCNWJrjW4UspaAKCZA&#10;ZS0RQSIifNvWXPOqxlSUmajy1e88yeOWrNfGk+5KNDU1Z4PcrVPocY/j3nQLsF9Ic7Zb8xMQxYo0&#10;sCnk97XxlhnBC4sCTjKblDbrKGupEohqCEFZC+BIHdzhHu0+kuuvRbEYRvwJhCS/nf6aPE6WP8ER&#10;AYWr1yo0d0chMCUDyfcsWYg36gAVXHOi4Eqobm60N4qz7feK38nVEWcHIzpo/l6Jjmq4V5xRgGd/&#10;VsGjOB3P1RFPFlgZu9Ltjt+Nj0AZtCb8RLp3ssVzGhMlkplrpIJfwQ6vxkYVT5ScLckt8Fgi46bt&#10;vzwL0FGSI/CJBgUyctkbrfjk6DlgDIyvvHG3emI4nUMfax5pY8M/Wec4HQGGAUjyxSuOIaj74sQL&#10;VbFewc0W94qzp97BXXmfSKuXlxDULr9RvCfNxSsONJlNEF5OK+vJs11tcbkBwOBC0kPYnq3BLZdB&#10;Sr4QkpdM34FFsOfPQQ6i/mJHkxoMMoTg+jEgBqZtx/NcBfli84peM3F7lB7c/S/d/Etb3ZP4AD4e&#10;mQV0CAJq4gpisclGIz7R/MxsXp1lXZ0jr4ND4LAa15fse/nLZOEJuGDXWAM+ia+KB67AViV7wIzp&#10;tDrrNDYi/8icyWK96Q043bntJU2AQAOZ3rP6GpQX1yq3nD2tXF69R0JlLd1jiBJOLUOLej3b8Ylw&#10;wFSj2KJKUOJnOJ2CTgOWBLWSDrwqMKvhZKDOjE2I7x0KF0Zb+Ixewt+Oxnh12xMNe6W/uf3NA3GT&#10;T+gIQWlSXl/9A3TUDtU7szyQ8mBnC2HwuwNyK6nak+nmZr3sl+t8RvANyWREs+n1vHw9KkUDWDIa&#10;YDpBA7FOcWfDnYlR8c78fqrD4+/C5R/t/7I9ei2WvFyhsVBO7Mtfj1//dhzOcVTrXiFGrTJenHox&#10;i735vdg1XDn1mU83tBKBpPABw82U6Ryf36u0wdM5jxoS1ThuSfhIIpvDiXiOy9kNa5QPJAMZNcL7&#10;YCDWXimGhTjs6e2juH/UZU8V/ERileTGhm7UBFkFXxBgZYCQDfwcK5Ri71qxqAfixl69WCs1NvXI&#10;WmFelxDCCgrEbHZz+AxcXYnCZxjnhKREpqpiqyy2VCoCUWhsfl/SGFQOvMlXLIY8FTGOdLe0eWlC&#10;nnwMFD1f92dnGAXcsnzPpwKWBf4Jn3czHDeuk2IcIN3TRFsweTIxwBL8EyzFWmdb0wNqytWedicv&#10;g+t80ONJHz/C8kKzA+4uTrfYaSn5iWh6G8VeK2QFzAOcAEIeOBHB8azRCzTgyhqvfzI/PeMX7ZGI&#10;fmtvAHhr41m018kQFEsIshq4u7V/RIHgV7xOM/IlK1RZjllhmxFCgf5IHGDSjPIxLlAGucB6hEsg&#10;t1lfYog+KN5GEycEcGV+z+xaxi2IOEUL14+T5U+0Q3K21RpZqQQ8aBnovkdOQF6WnI93reA53JvR&#10;YoU7vjra7ZRkZxYHMn8k8+ekfnWtahXManWDqAef0ZxeIvXjhu3Ve5RTtLKjm5yCePHSox/vnHhH&#10;u3syvBXwWovENX0WfUH0RY0XtJcFuhbZBogiu+LKevpOlEd9YpNVlK9BieTHihOLdhBqXaOUrUrn&#10;RHG2YHNZzRNBgkehFSEliWfwJXZxDupLBOE13bt+j+Gfw+fcB9/QS/aggmw3KlmKYE8BCTatlYAv&#10;xYCDywe1mosLUMmPNmh2MGfpYrEWYAnCn6855zmMZ7+6JPUtgKCfLobfi9UjF8v0EWQLr/2VzAbg&#10;ZHoPD9+K5WsO/dbfw/41+p6zxBlRcnTSsxvsaXL24qMX7Z3k4AFdgsVxJuyD6t9buBbMfGPXSnmK&#10;jJQnQHNanJ/jeHnMRhtxdQn79xx2DegCR5/Xoxws8FtuZ6BEdMCpwDsLUzPRHQk4m2IJot7OJjCR&#10;VsGB5MLxgqNGOpkNmr8zrYcRae4BiE6vVX2e31cNOy0HvzJoWrrSCp6G2en1dE/4vfEetKYRdAg/&#10;FjkGC/Pg/asHZhcs8nj15ovXLWR5DefXsLt59cUDGNBKjgfjcPP3C9kd6Hik6SNJl5ms7FLicxAg&#10;tlQKqWRwjcVs1osRd3KxM1ixAcMHbHM43gQLFO1guDsCAPYmHU5aNuh0gCOrkFrH9Pn72Q6Pv4uY&#10;f7T/88YfJBRIvDGD52rPPv91eP2taxY6X4PdLcwGfbkH3QFPN4cXc66EeDT2H2m5MKdSo96aXvPl&#10;o7r/MrQHv12Cah/gSHFLMwaDMtDyEOw/1+lEWSbnE+kOXrs4OV/JCAH9haUrFj21s/XzX+e3L01Y&#10;INMDSmlOQ1GC7Mb5nuzPa82gs+DkSwcL/A1JQewLK/JJcASUmlsmvpgvK+tFcjais5o+Gr81EexR&#10;pvK8lgWxY6JSBEaEhKZCRJ3JONDdjAAP+mMR1czLTRKpls/TL5oBPCvIk0WyWqFPuiuzjLgFA+o8&#10;vIioMvhfBNjwUpJ3QdIFcevDZwA2yFdphvnC9UhNRlf3tzgR/UrqT5Tfnr259WIFreB3Is6erPTF&#10;r6W01fJKTSuDJqpqr0TrSSScKICQlQ4ggdeCgIW1sX7Rn56N5xe6XruCEj2qMZLNi/GyJVsgDQo1&#10;kOqyJ4jOek0+ad7m+/QzOBB2qhe7KN/FOOE5NGEjDcBnqGuh4I9a++aXVxaDKL4H0Y6gFGzflqvd&#10;Qk/2fJAkO0d6o7wEn+R48zhZ/mR1Cmple2+Yo2wNUnhECVy0O83txIjXHZEfFQORO/I1aECUYETj&#10;W7x8Lb78y354i9PFfpSZMpKDFczIHZTvpUq8UQOc5CBWLn4N0fPqeyOKD3b7GucHMChOcQzyY0Aq&#10;QwlFPdY2jiAwwUzNbJ+FQ/CoTwxd9AQIQZGOM8yX6bSuHmkysCeWrBL5O9vfESUVpHjLJ4bFGq2Z&#10;0zpmpvsd81p+Qz7oqd+BrHYgaMJzeQo9vuoehXvi7Qxn0tmkO3wdIuhxnVSS26oQPcd7NL1F03s0&#10;vgX93Rs/InBmXq+4nRzt9HjHx4UcONYLuI0g2fntPUn2ON6b4aTEMwR94/AN/twDvwI2JRq1dGe2&#10;V4/fmec5hpPTb83rv87HvzT7X8vkREFN01HDEBlrCVWSlglKuiGNRgfLHs347Hh7S0mftPQl3Nnd&#10;awGuTgklf2TB5AQ76gPbIJovLDnCayNacHLkad7hn/kFQO4qkWDkGm4M3Fu45WOM8Lfg/t3KdCsE&#10;11dxcPKjkx3t4uokZ4Y7mfSKWQndW5QuwCoH4ApGBDxKvgO/5USTYVZ8pWp+jdzeILnoNbpT8arb&#10;8Ow0vDhNdGTgIPMjSSetO9m3L9nlPZ6PdH91h6sbz4Zdi7RR7Up1atQt7PIWzWe3OwA2MC0VXCpG&#10;IdmdQXvj+zOczwCz/kzzSQePQqA3BjjQGp/TVYGNVrn9GgzaaeGE/JHf0QHggYUFvNE/krL83238&#10;YSeyW8pgQss93r+FzYL9ctMeyO1bXk5GPZnTyalmZCfPxYz6i1MuBAVPFNT3wbv/ZRpuaXsOvVIN&#10;GhOnqpUoboP9jkQDS2YnHgktlKhFwIOkA39K+pPTH2w3e7bDH4NsU3T69SMfD77OXhT7SXUFI0G0&#10;plqMWA2STWeV5vKmgqgJas0MIWSLKJb5PJ8Kix7E1jWI0yf045PxQ3fPq1PoVMASxAqLZtaj7q/B&#10;KxI6umRtLfidFBCiZQPgLTK8LQ4FK9jSRDb9jUqf3cIyAsXJsVNgO+VJeVlm85slrqoyVWNgZbCf&#10;Mye2gowGBcu6kCY82wqEaaeydT6RF7XX3G9xtTjtEXcnc39nhze3PZjj1c73er7o1ZHUB7tfnG6y&#10;88aKauLkpuHx2/siBqI8A1HAoMi2pDAVuLIyXsCKbZzNiq2lQBZdUQv5vfon/VliAiuJ7AoavM/W&#10;An2C/sGxtDZ/MELRLS2vIkHraJ4kUbBxGqAFhaoWbqIdApcAIQ9Cgz+aWrRBqQxiltbEBBi3TjD6&#10;Rm3KlWwM/3UcQCk3RieavYialT1s/L0YzKI/CP4gxXu9POPiwue/xgdSQGRZcAEnz9lNJrL/XMJz&#10;PNF4tkH+l2cvPVAXhGEjgbMJdmZ+cUDqerMZH4k769HBqu5e+xry1ZEzAaIUx8iuYDtVPUGiL2+Z&#10;IFBBDdTveWW2dKv4ipVZj1Wc1GkY+A8VzEpuBJPr7xzam2yyvJ1ttYZRIjlUnM5Nl5Tw1eAGnLF2&#10;obuNEQxmuoOz18gXli1uyKuHGRB6nBnhHvS4CjuVn5z64nqtwpden+j8HjcXPk4FOAGWgAeNFzM9&#10;WOGs5ScMiAV4u51ml+C5kd9bYAiamw8OJj+COdDTRSvPVnOz6yufcRuO4JxEUNOslmkF/zTyE+s/&#10;4vFrll0g7NruDnYEAVEAJ7wefqUA76VwJScbHQL0bMKm6sVaCp8gOMZ7DxhsFjovsHjywAd4MwGj&#10;6QxGegavQ51JdSeFjbI76d4EGp+I/laJZL6AtAH9zsDheb3ttwSuqXiwQ14mwA9Gs3kN+y+JPen2&#10;hNRyDazlc/YWXIL32ll+y0eZKqDUAjulgqvbRGvc6BDuwRKl4O0KCWAMxqK6Bj2I1HsA2xPtjHIx&#10;Tp+j83u4P7PdidYTilol6lXoCuiQeCJwFi33+HALq8EA7duf/fochLNNGh03mlmpdg8A40vuWSX5&#10;tRj1Chya+LtBqXn6NVxJfFjv94Q34C/VeAJBYwFfjVwEaFHQeenvt+j/k/b3QfOP9n/S+IPlarHY&#10;481PRzVqhaDeBPU6G2SwJu0OR6UEROkWo5q1L39t3v+5aY4QNz8xUByL8/rXHU5FFK6dUrViEUWi&#10;XRrx5AYDtTKFFIrXGm6tAQnSwcwGM2n15S3ageiot0Gxno5OuyPj0WOxaHkblYHcVmjJ87XYFeVD&#10;Xqni1joQxavUckfiDlnxxoq2dqmz2pJ8QeTTQLcCWz8bPwj0ORzo8VuXTA4rDaewrAiBtzB9w/Qt&#10;GcvgUbCvO5nhFeZ0Lcqdq7FPYaWHlZZ2ENYNN9PsRLUiNR39YpcUcxK1vpNTwImIBSAKkIkmzMtY&#10;Unl+SlhspV3AHkvxndLGGZ99pEdifgjzvTfcwsOHN57N/qBfvwTLnfUnXB2M8dXtrk4+4WqiaYUs&#10;ZwVg8ypMEl2hwqMYvgYs+Y4ThSoC3gpkK7vS1l2v6JOeKCiBMGrogah7Ik5A6Fm6L0S9g1NND7Z+&#10;bVgA3WCbTW7Il4JSIOsjCdjWSvjCeC1QROeZ1nI0GyC0vcGkNeLFSCoTZRBqVTXWrdoWA2Ubyy/R&#10;yuj/K1HE9BMZRHeGcPPE+lV5Q/lR8Yd1OErFyejenOlLCDEUnIfTqSHP9yf5nUEyiWayVxleg+PR&#10;gfCUH7z85Lk9AsuCKyE7seziBAuOTnZ+c+wB9KaYHK3jX+rmFkQTECWMZ4/V2K6ImVlKrKuRrkc6&#10;ilB+yK3UEphoJibOCa34MkZW2/BJPVJJZTkDtTvLnQjEUyXdCiFYvRcpEJ3OSfcxz1hVm6xCrFT9&#10;VrfSTdDzqaiskl2IvHzxL7JqiLkam7QQjMUIisE7/VI5pRANqhG9eI8ijPXFHt79aNbiBRUXu3sP&#10;aLv1JyU7YW9QvE6VvE+S9wRXhJlugaPxHpUXK1m09pUWZ6u8YP63e5QdMam2rJFoJdmVCOE4B/2+&#10;x81b5IyIjUgvBdxpai5YrUY6A7fI7sxgcemI7dEiPXIBKpOhJmuUickSqIlCQOTtAScUmAoBF+Dq&#10;TlZx98tX+CvRX2DXFJvXuLQAIWqqrh1h7W6dybFb7E8O+Cqb1zTSih2IAzve0WSxl19q8G1GJyOw&#10;rbUIROHJaa7OwGvdh8mE4kmPwMw1YHm3oP31StNyCZwESgVSiHYuskpJdoSv3r8F+dUP9oR7pkGL&#10;WnV/C45Xrxm0+WxXEyp3xvI5TsFM1FIxm+e3ZNjjrFGLwYhavdgzD6xPJccHGi52tFBwHnarAIS8&#10;VoItgQZgg8OKs42RruxKDmfsQteVcFxQOEAANOuLky4UA5I7xBoVjv7vZ/wfNuUfafwRt1Z3dgsw&#10;2kcCOAmbTXeypisrJi0fUViK/UL6vdEfjP0rO39J4k6lOehiFURcdQ7MVAQn4dSgfDc417yOxLPr&#10;9zYoMlYjrwOiqGGj5xN4FJ0l62JE3d7KOxme57MzX4Ksx06mqDxn+zPJDAh5VmoGQ+B2WI8EyXmS&#10;2SeWi/ANcafbmchyYJWKYkmPeX1yJeAVgp+tH9RQMFNleKuAKGBTQJtboSbjreUhHJiiJVo+opGh&#10;sXVQmcfPVT5apv/kl3Ix4XzAGUClwaYvIlcyPQWHmh0hGpuWp6u2KJpbhcjIQdgnTkSjwqmHJG38&#10;vI+8goKJiTrfTCDAKWoglMeovfClfzN3J87+SuYDHg9WszfyUa0fKbXT3ixGG+En2xdF60my17on&#10;8fz5jqw48gqtJVtCgY6TR9r5FLpC2dLnrfMM4Y8WatBaYYtduM4T2Y5lKxTLfTC/1fA+SQU9WLFK&#10;h/BNUg2IggJegp6XjCywlRqSs9nYT2v6SY9FDpIcoUxHKdrQ7YpuBE9SEl2I1I0nPrmrJ/9ZSH8f&#10;8oIHboTkYPiD6HVAkW190dO9kO3l4RVEOo73Gghzh6c+hBc8rUhx8pwa8SlhJSgDy2uIDUSvcbrz&#10;sqMfTNjMNxiU+N4avmbe3gQN7kya1WzYwFN7HX+r61vgD9aj7lPIV5O01MxMwRP5dnoKEMXvfZxh&#10;K7cAJGYGvpY4LTVSDRcQMgxe46QyUKXhVrcH5MyWlos8j0vEp5N5HcOZ5jWG3xoQK3cf2fIlv/2l&#10;Pv9SZnuCkrUarqxC9ncEaIc70Z/1/EDAixy/5emg57Ph10I8qtUJ3nT6Ny/e6eFOS084ORFAizuI&#10;yQGZxUpPn7TwxS4VVqsJH6jZju/+8O5UVzx/C4ArpHrxBql7dds7TzbldOC3Ns5j9YY/GHqyYo1m&#10;FKIcr7fBk9XodMDwrOUKKlTyGJtyJ17sHZgRLBRMlZ4KVgEmKdUSDdc4PPi8XkCPrBYO7trdEW8x&#10;QRzgXoguhrtXnR2KTgB1X8uNlbOVYtWswC+Gbm/DFV0uod9a8WhnOwZGoblH4Q6zQQecaK1kdpLV&#10;iNHeSBcznlTokGxGQSfBbtoleN8XlAtqJj6sg6CEz7gQeeYnfk8F+ETqWxwfHLtDYGWcAUW9Uc7k&#10;eI/mxX77mnZ7o56105t3fvenI54XaznadadMC5kONG6UuFVZKbJSyuDKOjukEqDxxM+D1r8G8Cav&#10;+sxXpPIV8sGIsgODIwsHAuQOkCMFiQDc4ovtdTAutNWjHZxCmh/8l+Lz//7v4+Yf7b/V+KM9eKcv&#10;6e4tiHuZJ9k+4f5M8kEpJj3pZJqsikEbjsZ0Nt5+Td5+K5JRAaVgRM+PdcIMF3DqyziVIMyFPY75&#10;XE8nnqjfm14L/DfD3gh5UgojqJUQdESt1jszn1AxGWmHks4AnCB/awQgW0DDUq8BHvCMVbhAgvuy&#10;oT8J9EcrXscDX2aP0zWoG5zLEA2VWFRTUEAGQGVDnxSfB0oIuA4YlMr0K0JTU2cSWBPVfkzH8jSW&#10;ws+hbOB2h6absJZhGyq4QmCbK4NGiuUpgBNeeivDdmQgpihYlKytbImIqojpKlE1LNPQyNtgPNb9&#10;sXIzwtevJDyJlp2bqi94LfFra7onh7dgOtp5K3Ujmo+06LV6T8CdwDWT75x0oLLxo07XovWyNp4E&#10;vNYe9bgU2GYmA0jiIfJbH6fwnarkbgT3WfFXdi5HndWfw3JH/VL1ctUvVDeXwxqlPckmu7sEcM3z&#10;quCJIpAnxd1isCa8JoqJIk1yhO93swVno4YqSg09NuRA3brSmokvbLvxRSGSN6EITYhEMRHXwe/l&#10;5Z/kPxcX2t3dZJSd4inuNqdv/ulnf/fhLF+ifA+HW4omjTVivAfR7aYHNn0u+3sWDQTikVtjkpk0&#10;N50Gzhx+1z0/enatRDsc7Mzi6iZn6u8MArK3XLEe1D0fHLMKCYTFY56rW57TYHLBdmw94cV+WeEX&#10;yZXs0kZgqnLT7x1/4Jnqg9Hxej5cQysLcAK629tRwAnpVQia0ckV/DUCGNcWL0LMx2atYmH7L+Xn&#10;f9l9/bddf/PSnQGqFjQTwMzKRbMQ/L3BJjXao3QPLlwfXr1yb0WdnPF5zxwn4FH4nXa4OiCkHjAw&#10;MjlY/qw+uCIHMwQyaleKXcjRaBQH0l6p1wvxXh0+vGBS8pOZn6z8aIHML052+xqUZ75S0szWgvOT&#10;Fq0E9xPKBDlaidEKg1CbmN1jJRVhX2SwpJlqtxYbbX/P4oNLWkOLwN/YXu8BelFuejuXDhZqVCCK&#10;3Rnx2eNFGw+Wt6DwZHoLH9bb/3Pv7x1v5xslRgUySr04x3CY/IGUB7+9hNmeBb0xvKXl2fcmbnTw&#10;qFuDhjuwQWJ5pt3NKRcjHdV80tNJ7+9g2sCGwuZteXXkwUwWBsHayrYQ6MEIAlG8wSjPAQbYZKKc&#10;bJVUKE/BcAkPt+hw9pYTnQ7WdEDvX4OPb+FuQfdXdntz9ycygCUCe9Gr1QRCDXyM5dUS+MXygJ1m&#10;G46KFn1irRLx5DR+drS9TvN7PVtsnAvAM06UXOK3c1q5PpD65PBknaNJHtvpdBr7IyHxP9744/RR&#10;fP5be/6aRA04SjAiQQ2XSiOFjWinT/DsV5v5alw+2OWrv39j/dUG+ymxH9wGrkkNgjt4FCuVIGpU&#10;B79cnAxM8WO4ky9MBfm/p+3R4RGcGxTLSbdpr4eN4hSiFUGwk/RgK9Ania3tAgROELSOV9F4DEht&#10;CS5cTs+i8wSi22+QU8oM1E0hmrkEYkeMNkalw7UkB1vF58lazEyZP7fRwGiOwKOQWBfNlYBWG/1Z&#10;IgKJDZ5QssHNwXHzLUibBk7rRi0n0h/CtLajgrDIwL7OItPPbDs0VCxqRFYsEZpu82xdpmNYPAuk&#10;5mek3uVpF1gRMkPE54ABgQJNsldmJCNfAGBMJ17RMi2VqtZ3B7eb7LhF0EXQV1FPQpDPvqiBLTBX&#10;L9qnjfEC7gQ9VsNAA6L4tUMySwtkLZBgB0Xn5QFvMerM7ug38D2NFlZqWCn5iPOJRDWCZ+hwxqfz&#10;q5q3lb/X4efp9xWZl5fnTXZ5KcwNFbYOKH1Z9FV4XjFxDW964iYQV/52HWykVAYJLAO5099n6EOs&#10;B9Pw9d/my9dkd6XHD//nf+0vv6T9lY4QSg4WyFK+AqNX+X2Ct7i+hf1bVp9DcGzlIWjOaXFM8yW2&#10;K8OukF3x8ycGlbonwczL6/qzQSD6FBs1XeFaiQ9Mj7dr+yc12AKkXc6hgNamWWgCnDPeZg1dnRko&#10;0eGFHisQQPNjnOyDaOd5j3IJ0ezGi1+95e2XwodQ0qkenNsn5oxEAktdomh25i81n0x1i3Yf+ce/&#10;zA1POCj4rdScnWQ2i6MDERCXQnl3o6PpjTK/eT6pQS+BEk9nvTpi2PH+7gJR/IHfirchnD0qhjVv&#10;QXmj8WIEfCgMO62aga0/evlCoxFNH2FzpcUZFDoDDj2WzTPwKM2d25TpSzx/ScbPcXlhrObph90O&#10;4VLyZ8sdreTkhovrTTapkZ5Ij9SrqpFrVoV47uTBhn+qIRCF0YqpkY5r6k6u1SK1ELRCskHtzYQO&#10;fBWhv7NciMg3L7t4u197Z7SjQ2hVlhwJuNHrewoGon9N8z3zOz0arfLoXv46uJ1BO76Aw2rB3FjB&#10;3iTVNp607kxAkpZ7vefrPwC0PhhW2ioJHOLJhJheX7ziSL1Wrc9O+LBfTqfTRrdbhFukZJKaSuFo&#10;T9d4d/Z3C339AK7Ypyv93/73w+sb+/rF/+Vb+Prh3T4HuxOejmR/dYYDXxtf7YxyZ4xXp7vY5cHI&#10;dtwrf68B7I8I0AL9D7sQ8DFYgfJIIgcdcis5bOSgEWGTYEuc0aK9ER/5CiSAyv/0T//u+5n/d3Hz&#10;j/bfavzxb//f17/8r7vje+zn4nwLd/ewWWg+GcDtcsGq94PfrPev+PrVvf8cHr/686ubzYbi/YCi&#10;FckkM976HWhPJd+51Z51Z68+OPlkhZ3ut6pbKayU4X2IpG4uNXsIgiiFw1ZIPGFRJPCisKG4wk9q&#10;qISDH/Su39iPWyAqaWwRwihAhfIBaFrIIChYpZiZqMUbMVit3Cc1k+UQIuOz5K+BKP5IP/71msyu&#10;FSvtKc96n69BcVU+xSs24DuDFt9/HSs4vysRZFR/ot3ijMdgPqZpxeLS8RJCfMOJSVg4dmAolvCd&#10;KJKxhRfYM8PCK8ckqvnUYV452EcYQPIovmKEPDel7klmpDoZmCHDT1GYoijVqhoPk5+WRtaBjeAT&#10;4eLRIYmGPBFBWLfWfHKXsRaJqFBZYarNJy4TsBSKJyjeRo94VVpoRqoCfY1IcEq12NGgViuevNni&#10;0xY6FLXGcEu6a+gC6VNJcaDr1oAQPdAVT5VdXsZRj1TZE7ZsvWLrJ/vlma7WnigE8u/t4U5W/noT&#10;bdRCRaUqhhsl+T3fkdlK/Ufy1//t/PFb8/otv38rlvfI7+AQb5JR784QdKR0B+E1nD7S5hYme7s6&#10;++09Lk7+/F5096K+FfkxcTtetTd45PuKdoR1Glz5zT1MDxRCjNsj2oFa5HnXX6wfns0fgKasAv0e&#10;da9lforcAcvxVo0l0dvYNRa97Zo+k8rwJ6c4J9HO9XkSKjM9+sPn6vTX+fjXObm4JiikQfEX05kN&#10;iKcQjtt7Vp2D3UfhVmKyw8u3OtnjaELx75wAhsnFwYYgGIwIwBAvmj8pKP0p3unFCfudnMx8uXh1&#10;srubmy+WkT3nR0xBhM1AEU6U+u4lJytezPzMCl6QMarPPLOk36nVkVQXGkxadWX1zUkXc/8tgzZ+&#10;BP17MH0OD79k9/+lPf6a93yJaHr/a8+LoJwdntZ+NrqPtLgG1S0qz2EIYmJiTmdjPnNBlr2NEopG&#10;ojuNo/i6GiLauKx3UKWpuahmIspl6ENvIs5gOb1l5HJy8Lr3PDuFyRJU19SfqFXD0Rdpp2G4Uo6s&#10;uwVAwXgyh/dk/laSUgFXoRcigoj8yNnlNGIyasOV7u4OHzbnxfNNpwZ7twai7D5n8ajDqZLtjPpk&#10;T29RdbTBo/g9r8Mm+8+sMwBguNZAQyQj7hdn2tu3t2h/IKcr+/ZbBhT5+BLcX+n1Zg97fbyQ4UyO&#10;78HhPcwHNe2UdsFBLTQHHLXCeKXZY/SVdopVbmEXoMFvBaMJSjdo+cBaNuKwRXAFubngFBtaSqSS&#10;ASfg5OKTY3fg+dQ/iPKPNv745W/T//r/u7z/UietXoO96EyWCinvejj2JOiFYlEPH+T9L+H1Z2/3&#10;RtuzFfaKET3p4adoxM6juALNeSLFbDC6I6v3JAE50/F7J/mO0BxcjhZ3RlTr2UC8UvNbUw/XAnvS&#10;QP9GohxIeqJbuWXzUSMLJxpfml7bVoVFH0T0egMOxn0Giwr6glZgZtdKtBaCl3WwAqLgxtRTWQkF&#10;K1dxoSU7rziELEPFGNS7OKqdtPVxiOwY+TVJRwYqnmWbYuaiZjw78zUsOjsp7Th3osxxY5tFVlR6&#10;eRfZgSmitWxuZVMAqBhMxZ7hJnZUutWcVruUJpbm8PwuvNRjbJmh4RbskeVFDisGdiep3bRkfmT4&#10;vhrGKM5x1rvJ4CSTayaqYPPBrpX+9KI9P2svK30tgBliqhVaLOMrSPjyPReQsEb8hgcyMkMKRNnb&#10;0hLZhUpLVXE/ORWXWvFghYPptUZxcKPBtHMFhby8scREyRE3eKt6qpVYeqSrASBckkNxG6xX3svK&#10;e96CHYkkOZHBlMiZKibSNtoIiaDkEgRuIVij+vfJlBCXT3/tLr/Uw8mZTt7uGrZnL5pxsoCdkoer&#10;d/61PP3Ma6+6fITB4CmHj266p8meFotLK+QAS/iidwi+MigDNVqhbMM6FSUrsAIQbeGazw5eeooB&#10;DxAWf9R/BCjahRWN3vjeTJ+b6pr4E0aFZIE9TVWrQHIggCT3R1D6lFdjrPVgpvU9WX7txq9V/7Vs&#10;v+ThkdqjwmbV2evxxT78dYjAKOzsoEdgRML+MbGKJ/p98QalPJH6TMa3YHyNIIbC7kQQDUfZ6bdO&#10;L5Bmk58JAADiY3flkywyPtnXKQ44GLXm5vqTTmqFNIAf0xnUYKdHeyM72f1bzIlyCqxkGw2ovbj1&#10;1Ylmo+ALU6xwRt17UEC0/RIdfs1u/0vbv3vxotZ3u3t1Lr/m17+UH/86hJMOEPKBQ3dgQHz523D/&#10;z2NzDyLwHJWhx5rogF8XUQzKY7uyNj8ozxsikZKxDqIkJr3BBosvuSgBFWB6kNvbuDTMHMwi+Akc&#10;7b3iEgEO7V4jneKNutMp4WxAD0A/lEea7mHfKQM/kW6laK1nos1X5KCgVerFnK9sf3fmG+ULQUY5&#10;GJRobyZHGzoz7mW46OA5HdXT1/TRYzb4FXAG3sgzbLLeZI2a76x6tsY9OZ6c94/4dvevr97P/1wd&#10;b7QZFfAruwOuZr1YUDIq+azDj6aDCgq4PzsBv29vJL1a7lC+A18iARhwI2Ge+0fhm10pYFDgGafb&#10;pDejFjm5YCcrnt9+xrhUrVrXC4UPDPaIDeif/unffz/z/y5u/tH+W40/Lu/pf/7/HPsDSzu0vObV&#10;jtmxAGE37HWQYNUJpzulWpT2qB4+Oz//W79797xa8BoJLEhzDuAKCTucjMyrEDCpO9L2YOcjSACU&#10;jXwmRtjwPLteqfql1h1Dn8/gEkXnid/5CMQ1XQtgJCobiGJmiN+ZT3SWGXHHzBIrkSJ42xUBj7Iy&#10;MwnCjZltBe+TFK24SoW4WSEIPayFCKXyeqV8Aih2a4jIhpuZxRj2x7Kes6yH3yV8/ePOsZM1nH/T&#10;Fc57v94RP1McsBQh8mOWlmGYe17K4irI2hj4AdZERBtwKtjTfT5d2AlyJwArUzKnIAoTjECnuU0z&#10;wjNL5tROsEpFy9O8FFuu4oSWH+E4tZOURIlZdF5/zGlpmSna0jVYEJVP6hVFIm1McCpgUFQrstzS&#10;oTnBmWkm4C0E2V0ZvF4e0RJDiXXgCmsprwHemJLzrHjQXrRgBaDFhZotLuDEzhQrlvVA3NrrF/NF&#10;sEU9QEAUBHYqRhZPv6jIyUbONkomqLmkFYqWq9CZVmuiSoeOhaakkvQoabUyf7+P0nzJTn/tAWAs&#10;2walEkLs7i270VmjpAN6/a05/Vz0t8ADYQsyYuDL+oArjxlTendP+B2LxY+XAJc6Anebgzh9AqjA&#10;B1itReC04PMdyo9BsPOswny2Pj2Zn4AoJDezfdTey+Xnob7H0QLRR4NYxuu2VYbdmE4PRgeHOyc5&#10;wPc7zWsyfS3Hr/nhL934rcrvAZsQm3VnQXgQvT0q7j7Ei+RAy5MD0hvCpZmurFKQ/Z9Itc1PpLu7&#10;03vUnd1sMrMZtLbgj5I3iQAVf9byC83AxFzs9uamM7LSZ7gc3EaEmMuzyu9MXCnubEOgtFsl2Bnu&#10;8PvSHOgNvzPMeM1KEQwQ+KESPMfOcns13pvt3R8/AyTa0z/DxgePhAJy82pXF3z4Fu2+BMdf0/aN&#10;xQuc80r/EU5fk+Fz1PCkPm5z9aPZAQMqsA3Pch3rPyg//s/bP/+/1n9+0lcoBufksM4mHa9/TFsT&#10;xBzghFRAsoA1NrwAtHiD7Q/wc2G8J9GC7U7MwIoNajRp3d0BE1Yc7ewAH/D9ESuxoIGeqzSehvLo&#10;1Ad7PLPdjZ3e/elq55MSDXL36gFKiwvbf46Hs90dLD7fZ1K7s91fWb7nVPY6PZywPxK3t+IBLW/+&#10;4eqcb94B3MnRPgGJJ/36Hiw3J6m344HsLqDJ1HwxiiNOJlQsOJ/NqFN7Pr0Iw6WddGo+8/f9EZFG&#10;waAVOs0bDHDMtJLdms/oY6UcNCjp8XSNhksQ9QiD3wL3Vqkgp9RS1kvRqJT/6Q+i/IONP+odm24B&#10;y7duIZy+lBkIwODZfcA8m3lSVb81cK6YqdBcg5//36fXf+5ptnZLwa+kw0dWLo7Lq4o6pNC8Vk1n&#10;02tkv5byEaXApEclzu7ogiJgufjAj2Xnoua/rKxPK2v1Yqx5Ffqaeh175Cc2Sa5DJPUaZmV8kEcE&#10;ke5vjUxRwjVffNRCpAOD8vy4ucoT09qtbeQ6qSB++WaiGaFspwjxFYsKeAi3oHHjN0thxzJJBM39&#10;BJCLQdRD5BpJWFl2qBpMMqlKPEwD4oEFKZy0DvzMQVQT9C1vaK1ThcY4qNy48UhsSrYg2puftB8g&#10;7mf7hJbYrUjUOyrb6GxtukAg0aJb7EjMV6IUlWCPSqtfEo/nnnosUYRYj1eKJ2mubIWGQmUzACNl&#10;urkdVDSsHZqaiJdolBRfELyN6G1RatgVXBW8nAkEWTMGqQU2Zf1i/fTI1CtZhWJmst/gRyKWDXig&#10;LXl5MflKchTx8lm0tP3WlaigeZLorLVQFNyV5K7UUMCZ9ljiYxqZLkeSFIl6qrPeDo7e4zThj/m3&#10;bv9L27+lyc6OJxsAEM9crtJS2L8FuzevuzIIqRA3vc50O+zw5YEGT/XRm3wJ+uLw0lWnkNawI4aR&#10;Knx8xtvy5I8dDlrDq1XAVbZ3432gxcpPxg/Qts7a5GXeGXxhsnfhe8IZvlnTHzfS9EzRS8Wb7Qy8&#10;5j2sXh91qN7i+ddy/rVYfmu6z2l0ZGwyvMUMzoRMKh6U+GzTUYsPJF5ssFO4EGghgnO10nV5hu9H&#10;3T2oj6w/Od2BLW+RW215bvYbLm82xDJwMIev8fFb0t+dqJO7My12fJS4OYE2J+MtCAbThU4YrWBH&#10;koMNPyR4P2jpC615hUE+dfixYGX+CC+/Fv3VGe5uecDTe3z+rTn+2p5+6w6/NeWVRXu9uFjtu9O8&#10;seW39PTXavdrnp3t8uZUvBSKX178gi8LdYuT4022nIDpl8zSQKn+ZD5/Qs8v1lp2VQsuMT7bhc+o&#10;xpUJ6kRPVLji/N4JZ591lHbEKHV3IG5rVosLQRZc0fzulIvaX0l7wfXZgr2OZsAwaT9SVMhSLCiZ&#10;DMrDapA/WuneOnwOL99iaDxv006PJ7U84WhS2yu7/Voc36P+YFWT2h+Mdqd1e61bjLDatEc7Hc14&#10;xNmO7V6j11/K6+dsd3JOF+/L1/x4tj9/S+5fwuFo+NnL8SPevYblwbbrLV/2tLeA0xB2vEpu9nR3&#10;DRY+aE+yEQKI6HWqFj8/bqVI4IBprZFCphVfJgnP32eohgOcwyBn4fIR1URA4PtzWUxFrVJQrf9B&#10;lH+08YdXavkOh70WDXD2+KDISLpOJyub7fGWVoeQ8CwOmpaoVq6DzExBUFQy0AJcyPXnxqt11V3Z&#10;BQr5SC73yKyWgk7NJlTNZrfQoOTgySes+084E5XgyeVVHzYb62ljrTemoPnILrhnt0vN5YWVHLdj&#10;rGZ+a9JCR7GEcx3MB6iqFftBzTZGKZqFsqbP4G/0GBmFafMZoiZofyvRzUgniWGGqhnoODINX9dd&#10;FXmq6W+R94KjTdxZTq5kg11OXto5DGQ7VQEeJjMMhmwfeQmJK/87UdbKaq2tN/patiQcGBD6ZVvY&#10;Wi8/qT/+qPwkOTwLGYoUuzCNSOJZLD0BeRvsi1Fhhanhx3pRk7w08grtj1FSE+SKsiNtqSBQMBAC&#10;CjTVEXUX4GfiUMuHMG29oCQM4MFTcmlGrMmesKarlb0S+R11sCyiEWoKFVboSfdkcHVmrOqhqEXQ&#10;BIG9KJTndJHpWqRrIMqGPANUYDuBKBovtCW/aE88170rgkMS7LVor2S2Vtyt7PKVPSByBWe7ZRu+&#10;hDAA1abR/1IcZWuszUoFrrOW1zshpfKoM2hlO+vwEYStkIwo3xGvNYLBTvdBPHu8PPvkBJPtPJa2&#10;BSPPIkVL5A8OAAyMGvShlepBRyNwXaUatiiZAR42RMYn66cX8kmLJQ/ANtLyHCWL43QIiAJWVYdW&#10;yu5MYPOCA6s/Umjjt7J6DbKLN37Ld7/V45cs2GNUSrjTnJ3ln2x70q1e9o84epTOhf8NZ75tMQS1&#10;FmQ1ShYcL7h7Dee35PiWTid3OLHp1YsXo/sWlHe7POJ8QRBw+xsrDkYyqX4t1Edy/pafvxX7jxgu&#10;Ir9HrENglcprWN2i7OyCqXIHHcJxcrSbd79996sbW75EB1D0N/b2l2q8u8NrcPnnYXgvlm9ddYGd&#10;JeEO7Aj3RtUbK19ZdrP9PS9LzBOfzFZ+9qprmJ9d4CJocNoZaiYjXiOZ0M7WE01PkNf5XuuRwn4U&#10;LKBu65CKuKPndQ6tMLRo5/sTA6I4oB1n4tZ6c3CnC69eMb/azVFvTwjQsvvix3u1efWhe4OF0sEC&#10;nGxDYRsL63ClphunlZsTHq72cLOrg+E222wxhzcvmbXuQrojeQX/uuBykPsFvX8Lu1muR2k4mtOF&#10;gb1oFp4526vEdFDDUmpmPO7tfjaWk30Aft/IeDLbg5WOut/I4OrgGPERuVEL9xYIAqeSokZt9zb8&#10;4XTxIPjEk85amSc14IpBtCsZ55LbgkEXwcrbFYQUFRqpECge/k5rmJXGS/H3ltkZRseLtfxBlH+0&#10;8cd4jZbPSTzyZT5wtWQ7RIutU0r9LZxe8/oY+i1BmW6VhpmB2BHNeAVEgZOg2vM5uIrzZCUSqyzW&#10;8kKw4DTtcutWEjjQamfVe1LvbTcXQl4WRSVwOPnKJslKRJG+rIwXnmjEFkmOv9ccjQEnLbwmGDiR&#10;SyjeoESklYkSxcxVwX9ee5+27icgiplrW7be0M3W3eopEhxha2/MmFeSJzxbF4/+gBNgCTBghT7x&#10;hMqh4OZaUJn55MQtzz/GY3dsksCgIWYRtQPCAkKDx2ufqJa6UTYbdSOaIjTkqAoVX7RPKniaSAsa&#10;pz2XyRjizBB4vvoXI5LtWEdsa7hCMQTNFLRjULdsGL3d3j+ck6S0EONFJNfGGppgrUmICK8mabgl&#10;iXs+JlbNYda7YU2sQBCsn9bmj2vrpxWG9mljP2/tF54I2d7CZkBb6QAV1S0ZL7bIl4jLK/NJxCvN&#10;ERUmwGtoELLXZLUmL4rHB8H4dC9gWKAakYYeqbHgfWjfEyzCx1b4eUXW39sLfRaCtZ4rjzOFP6xS&#10;tQrZyiV+U30ixcmNJkwLIYFwOejlQh9zTD0XGJ8jG84KMEwNnBum12Ovt/yeH2Uwo7TGcIiVQN6A&#10;LAhlpzKDDscD6U5+fYpobamRvHVWcrB1Wlxd4u41L89Bc4uqi7f/mkezybX/yc3vYXYLXDBGezs5&#10;edVr0nxk7Uc+/Vy3b2l68kija+DeWmQPhrsQ70DcAw4vNLrQ9OrQQTVKQc83oGez2ejuvjdo6cnO&#10;T8xvFAhSMbRWSSctP1nJ2cjOoIt1f5DLi11f6fgRVvBVs54f7e41GN/i4TXKF+CflZ+8xwAdLa6+&#10;MyA5euYepeOlOKq7W7262Zl0NwdwMt+d6dUtFpTuTdg76KV08eK9U9+ChKf6l2i7zq84PqD8arNe&#10;oT3Y9Be7VQEkEfzWZNFG4RnYKoVX/40E2lr+6IAdcTsHiBIMgd95rHbAo+ASPmzjBqKwAdLN7/gw&#10;V7x4zkDA5wEFWaOO9/jwno1X1l0wsKR/pfnRKC9WCvg84OzqWq3q75nVGGZrosZQS5X2/Kon2ZNf&#10;rbNJjXo5X6ycz5B2myvw2I8bOSy2WSvvr+z1W1JP0uFuH1/Z+d3f3YPpGoYN6FoadApwOmrVasbz&#10;2RsWcvkIlyvdAZMOBr8HMxlRjxK+FhLFRxsOn7eDU0vTgk8er8Fl7+8RxCWvlXwg02Rki+20Cs4F&#10;2C8QQEAUMCi4/J0oVs6JAq8toEul4UcpSVTpciZJmQjP//6PO/P/YOMPPueh53Mw5vfg/s/1cPdI&#10;tkbh0wD+8RTEPQl4NlYPZSpKJSPe4mzD8i0ctmRAmvOTTD/RQnNA75S8vgJcimBC/VZtT06z2H4p&#10;eYVQLxTYg9OtlWzzhaHohVVgU8QX/dPKXG0JfKcFAchpIOLYToOdFohisAqUBcgKA6KS5G1Rpgnu&#10;SvBWVqmFO8ftbdnbKj6/q6/4yov1srLWZmiSiOAQw7PlG4anAVqMQJXsleGJViCr9sorjGoX5CDT&#10;MtPLLDcFflgsIn7mhkXgJQ52sU6QYqqCLgqaAB5Fp5pC+JJ709NoYlW7NJ/i4VLXh4xmFsh8iNHA&#10;GBzrLMOGp2hUDEpWjdH+VFzuzelcfLy3H5/7INKpr1ueLhibtfYi6GsWGk5iBhXpz0W1xH4JDA6b&#10;fVjvAjfTZPJJtj/hSGCF6lbISuSN+elF/0GyXtb6p43+JFlbQLLhIyMAHcBEKq8tvjb+kZpsDV4K&#10;+GEk+sZerciz4vM0vQAP1Re1QIEXsidKnrgiL2t7DTyWHBF8CYDk2Xx+Mp7W9kb2JTkUVvTpT79f&#10;WX9inclqDXCSzHZ9DoqFRaMRdnq9sNOX+vStB1MLhhUlYK14Mkcj1c2M53MFkGQLRDcbmtuCJcUo&#10;4YXflQAUAz/uYU/SyY4Hy2tNXCLJ38Dhhks94rU9kuEjj/dk9zVvX3n+kubuzT/n3ecM7AhPAgbi&#10;esIQE4MdTQ4+nB60MfUEvKxmgLvNVDWV5UQwW+Qd7PDM8o/QGhU8KGzW3Z2Bqk24M/q7X15YtBiP&#10;OVp+dWTNkbWL3R9pf2HF0apuJDkZENaLKw0Xg/VStJjJkXQfUX0P2veofYuzkwP88AazA54dmNsj&#10;Pj16AUTxnDT+ZMQH7oH6z/HwET0WtZjDjf4f7P1prG1bm98HXZVdb3PPOXvv1c2+G2PMMWbf991a&#10;c3W7Pc299+2qcbkpB4ETBxREY8AggYOxrNiobEhIAgSQCSFWHCtxkxCDIEBIaJTY4BDiAHI+RBjH&#10;juWAbMdULZ6xzrVf1y3VS8qxiD/cqaGldfbZe6015xrz+f3/o3me7pFGo8xqoTiBn8NuZwGQ8iP1&#10;RyWY5OLM3xqee5PqDKq7NSCSBjPJ773kyEtRhTv4BR/uPgXsQrh2OnItmAZO0Q3GALgCjjAYfdbw&#10;KpZuT/2tkx1Cf6DwXcTXXJzRTHnlrtFgtZxvcXdyurMDCPFHOQKC7tT8npRPjlltcKeSXjdKRcll&#10;ozLwQKzOoL0GHz4e5fpgNidUn+3xbTR/Xuy/KJtHr713qhkI4e7unYf30fHJ7ffmw/vw4UM0nPD2&#10;0YPrjOKlUynJ1hzf+slkuaXYHtjT59X8FMxPHnA3By/YyfUZFAyQUndHnl2N8OXgcFUtb4D+D7LG&#10;7O/9w+dl9jETNvy8VWkF6kdNZjs7uE5r4EIGkQpQIZUGRLku5+GNd+zO0kEtNbqay4BJcOdfe5Rf&#10;aeMHiVd80++RJJPxZVLoLfYbPZt4Dp8YQgDfBu9J3orbhVKJ4busRMBJe3SSEXuNYcUiTnXoxPnJ&#10;T6BfwvddyShaGP4bkBvbx/DjfpQQel4hhz3Sg7towDTXl+bt0rgTqIhSk5Yf6zwilIGCsLyOhXzt&#10;vwZdwS5NyROszFRCPlG/orfBxMKJqcFGZCtS4DXdrPBGdXSSUDt2sE9IYOMA4dC0eSJ3VaYrhaxF&#10;tFJtIapZCsKtolnn8yGmgtmhZQeWE9t+5viZZ/u2SU0NayInykZBMgmR6aoalcBSwJ/3p+Lhs/3T&#10;FwcvJwqF9xU1l9ezQrxIl00TXh8Fml9QFqqOLxcl3u/jqiKMiRYRVSxv9PVGX0nGyvUtL7GaY1LO&#10;gVMY5TZIO+qkKvbWLBbTFtU7uJd4uoGkt4qtjUNBwq8E8/VSfSVbK4183MyvKLYqEWVjCTKVrim8&#10;1mBHwH9AyF5wz7FY2kuehbchNjiDK1SutdYV2RevpYXXkgd2Aa7tmj/aqxVZSa5sxJqewO/w7T7X&#10;zsIPWhnF0Zvfl4fPqmxnk3zjN8b4lLXnRHVX4Kj4JkoG6FKA9/AKdoWhb4AcjrduuvPAg9LKdDuK&#10;cxM+AHDOynScabQw4hGIQpzGMFJlzW437i3c+TwJ2L3PR8y3xnUjtJwdUAXK9/N0+LyIT4635XsI&#10;eBb0HsnBWgkFORDgY+spT8FCKnDYJkBFSSSjNuwJcadyst0DYjMERMU/Yn9veXy+3Y4PllEuvcnI&#10;z9TtlLDT5rfxFoJ1I/LdJwfDmxQ2qaQT4zPBrWhVQnjA5VNQPAX12yQ+MtzC/6rBlsTX+R4wEABC&#10;u5acXt1/p5y/Uz78VA/0gsY6yUpvcXrbnO18b8Q74LRgVyJwKJjgz22nU8oznt778xdR9YCBKLhc&#10;sU52J8OqRaMUcS2jSiINmBglO4AY11TvzkpEt7GA2dfdXX62j4PRDSc/mny4p+KdH25d1uH8GLGa&#10;pwlo7yOekH9C6QlgzHNwsUJIwc91anKy/b3p7fTsgRVPHuokOupmLYMj1CvN5AWDDYi8eLDYoJNy&#10;5XdCPIjlAbRp1D2FTquHE8r34Dw0njoFruSZlYPWzmZQrqqtNj3Q9ojnt2F1oF6jOLUc78zsAEBV&#10;jeiOlWJ38tLR7EEBbI32gdJSyPbUhrfORFRK4UzowPOb0Q7sCAIByt9oD2YxDHaWUQnwOh+zgTkt&#10;hBQ5HDHYlI8exR+A0GCUzY+LREipxXuXNIaWiVouGZWq8YrU6tdE+ZU2fmjubdCp8QBBIcxnO+qt&#10;qEd+Y7JcQ5HoFCYQBdyDDkq50qLRAlOfzyTdoubsVgc36Cyaa3wDWgtWhgJR0j0wiQBUWCZErd4c&#10;HJoKfq3VR788eP1jYsWrFCx2qcuMj/WrvnJNP26S3DQT1UwUVln1feb3gtNAA7W7AsFrXXM3QXDc&#10;0Ds+DhZLMgMNDv8lLayFRCUrQDRxWMSJgj0MRKExYhkiiW4GsoTWoOidlHg5BasBj3HtZ22QNkFc&#10;+UntBzn8LXFiagfYcgyI+4KxEsyVjDcSXutsQ2Pd5TnBTL+0isG3XEkla+X6vzwZfoyAKCQhOMZe&#10;6eAIuTkJSpw2ZNrH0y7MSmSRtaDfAUvA94gGsErwAuQlZthiFEs0V9OBeoWe9Xaz88rJzuG7KGUv&#10;28S1VG+tdk/A9qWdaUdrBd3odI08VaeKYGxES1zpcIKKZMuSvRHwUgtkMzFEFzwHxwk0yd/4owPM&#10;lv21xVc9aKKzFtjqjfF6A94lUPl6ASYKriT7qhrpZmKiDK4zfCOalf5w//DwVBw+b7uHGL7Q5uwX&#10;O1YfwnwbyHT9Sn71Wnn1qfxqiVfwamqoYT6eaYPLdBq+RTEeWDr70FXg3QEkVsrrhaDMANHgt8Tv&#10;kN+aXodQocn+SglWtNahR5UPXnlmrBX4KBAvdEi3n8Xjh7h5m/gziQ7UbjQQmOHWAXODCgNlJqsp&#10;KQn//Impx4aemWZhWTWyRxLe+8HZwZNqdCI0/wxo0cx66Uxy/danA68hDwqXlJsCLviJZpPBJ95P&#10;iEfM2QBrwmvANBI0nsW2UbzRivcshbg8UzZaVqX4E+ErEQ4s2dvVgxftEBDFn3h12+F9XIDjuWfV&#10;gzu9S0CVl0eczDrfbz/wiYr0wG+icEsAn9kBqKDkfFpC8AEw90565CnfAaJAFCVdKclSje/0ZMHL&#10;fIHa63F7iv0WgVzjkK4tlw8wuP7IvGvuYX8EO+K6fPgRg8tsTn57ducPaXYg0Wz6XMBZ2c7KZ1Q+&#10;uNGJkkGjk063Ojyq1VqvRSXfSOmaG5Rat1oTDaZ/4DmMqxPZfwjqozm9eONzEAymkWx41plKzXak&#10;PdJi0MCjlKM23bO4laJGyCejO9P5bcQz3gMVRgM+Q/8+dAc+8xH0ZrIFmYvqE/hgDQxKOPKVckYq&#10;2pXhDqh9m7lwHQAkO567E/48BHfIN9BIZiXqleheqwwAadxOM5KVBRzK4G85UZzOwpUKLMGlZhWK&#10;AZFqZkYhk9ZQko2SidC0XPmxX/X1qNevrPHD9NZxj6LOigfslgYoZZKoLDdoBpJfhXActDYvglSp&#10;8B0DTpp7D9gzv0sfvtfef3fAiWRGUtAzv7fBZHxZ0u7geI3m19eS8p0e9xaYHhTzkiooFXC68Vsj&#10;6DBOVTOSVV/SQyAKMmPDSuBO0J0GFBnzurXXiSTjezL0UEUZAnLc6K9X5NZKFLvQFHZrRfLKWqzR&#10;yvANOwEJT2hkYw9hz2QJIZFxLTmlaq5AeWlFjHxDoyr2+f8GhRuVblg4QJS8i0qepyuwXE0l4kZf&#10;bPiY0nJj3gjoFhpNlGrn5SOLassvTAc+pytbrgwx3bzW4MIxsVOKI2wFYIwICk0cGbonpL19/6Hb&#10;nlPbFxXrDgi0MdcbU5SJbLqanyAWqVa4Ee3XNFfyidazm7TIdBaWe5s2WlzKcSFGxSbv5GarN1uj&#10;35NyRFGpq2Rhcqpt1vqdwCm13BiCgNaKK1qJZvA8YCswKHx9tivAE8kXaA0yje9XDwcGFx8u7JLc&#10;ruyl7MsAkvVfIwrQBYjyMacv2EdoZqwZwZe588KeNqc4mz2Ayv59NT7mTmnCt/DN1aff3Ly60XlV&#10;4w0VJA/0ILNLG+I78AMkM3SSdPK8lqfUBIOCSwvsC9gIQAspDOg/0cR41urJcTqsRRst3vDiKG9j&#10;CL7J3gJrsv0QNY+se3LO362ef2bbAlG2JL8PIIK7A+h6n1eJr/A1u5dNK8oq5nYeqagJvatAZoW0&#10;QsMDAqiYIITBJQA/9nxVMdsp0cmMjsibVNqKYAWaJxD4OJ6MdNSyrRq2QrG7lhGctGhrWPnK4Xmi&#10;VK/nSUTi2Qm31K51b4RbgDY8Xz33KNEOp+AeemCMgat1NFu8xm0thjurfgz3n1fZ3i5PLDui9Ggl&#10;JzR9lmUnYKeGCjGZ8e6zZHzr8hX8k9k8uPPnRfXo5/ceaHM2mnq+2XivtHhhxEucbfKtvX8p5pcq&#10;aJEVSUAU+K5Be/mTY9cmTyE82G5PnB5Vj3H3lBQzyyYU1HJ7pnxM70yKM990uX0XAORA5qNeNTvF&#10;4o/qOrpRyg00owGW8CEvKZOs1rInHB3t5IBPX6Snz6Jy1g8fwnxP4i32Bws8gd9b1dEpdzishW5P&#10;kg46uVlMpl8J+dbavY3vv1NNzxHAuzjYzYs3fA5WzwYL4lznPNKZXx/WSKyVowmFE8QiA7zFx6ow&#10;GFBRid5k1g+ez0vUgIBYAsidreXOONoiXrW65UUwIXbBJ/EHxFr47mTAkp6KZq7YjWnmMigSdN2z&#10;yXpOGrNUwKzYveXEX84gfiVuft1+ucYPHMoJBMrO/kgRt0Qst1hmqs7GTnWv5EtRzWjjtVp5dIAo&#10;1ckBnGzBw77NwDKL9NYudKcmoD0hKID2ibesPgfRiOIReVeo+BAZB7A+OBowAV2QiU6lguP2GgvF&#10;ynXLhYgzbEMIy5CVaqwGvcmcZhX0ihWvr7v8JJwTPdQW1i0QRQs3HEiJZHjiyrxTHZmmBGCAPJ1G&#10;iMUkqlwEviFQEbAq1uLeB6LoVFNtnpvLdE34HS9lbkJZhGlk2QAAX7dcdaXfalQkoS6hu4X6yoIo&#10;nMgkFg5vS7hdodU7Np6iMDPDnLDQgD8EMBiupnuGW/pgUCRb0hxFZTLfvYhfw+39/icOYW3pdKnT&#10;DeBHYormm1YI7DGQpxjuyuNrnKz2FJY75mSKiN6stE8F/VMvEZxo5UaLKNvUvdJMynRE27M9HOj8&#10;EGUdkaw3SxV+81YhgkIkBYsqFUR7Idg8ndeGLm/N2wUCYEiCs5EBaaEoe2szBeVoBi2mhQHmg6d4&#10;CeQlXQFONmBQQsCJBroeIjKHSsbLI4KDvHYWfsArRwObnuuH7879A+DEuNVffWP16Tc2n97qt2t7&#10;Aw1wokUGa/jMsNe5ABW34VmQ/YaglOfT5EQBMHeUNlj0wCotwKYkwOxDCES5FpmXICjHM/VHIz+B&#10;8UXxzmwe3e375OH77Xd+9vT4kxME8WBrp0f/OvNvl+e0eSjzY3qdM4D+44RDEI4hH/hKuEcxS0tK&#10;FbVQyUj0RjVaBQ1q/MCCMwlOKLnH0d4q7kHFA3SF+tGjNXfJ+d6MBykf+bLX/kzqE85mviky3WLo&#10;xnau8gTPPWBStUuteojzgx9MxIP4NZoMpPfO4pmY4fchTG8NcD+45OWwzGxDStnKBG/QkyNJjgge&#10;iwfXn6yM17OKErBfk9k9MjAN8WiWJ8cfTAi1tDdwo4YHhipl476yKxnutXym26f08FJkAwW/CyIP&#10;F8Aw0wYBxPd+MtZhaK92P3f5awcEgD/xZ798Dsfh87h9ZvkROa1gJDcG54fon6i9NY1G4jgp1vDE&#10;6lR7QmBQdL4I0GYT9nemB+7qTKYndv95HPdS3PNV4PHOBqgkOzI8RSmcdXw7nJ3x0Rse/WwySbaO&#10;B/OjNt2/z/YfknyP6ie3ex8He1vPRFLrKFdAUoDDQPkaF+uEb853rUwilRbt4Iws0mnhAXuTbqQL&#10;lC6dGmLLGgwTadTowCLweTxzjAkmya1VnHNK8TWHI1wKQLvBuBtWgCjuYFkF9PwF30g04HDH4N15&#10;sur0a6L8yho/7MTIJy9oeO10liMHgghEEwgBvLQGt88s5zzIZ9I/BsNz2D8F9dlxallyXpnxZole&#10;qYHgtTyRH1+mVYEWwOXBz3Ys7E12zZuSTiTbkmrvQXj1Kl317jT/jhaS3/KMxbK7Bo/iNi7OIH7x&#10;7H5WKoM88Vsp6DTFvd3wNU4rcDCKJ24oxMqlFQvZ5LBMey2+WpsL3ZEtT/UyFFV21nv54MaNDTaC&#10;JYZXYBLr5S4xHFVGooQEgAoQhQQY+5bJNBULsrVWQNrjlUrWNtgaX7U8mSZq3NpRQ8BkFBM9vavG&#10;c1TPzMtVFsvYFYIMY0+l1ykTEmFwJyQimqNKRBCspWDeSfZScu/gHMudk/UkbrFsLwW8WqK17Ggi&#10;lTZ46eZWsw+ag9uffTAolr+SyY2EXyv2jeUt48qMcsWNlk5wGybLOF9G6V3WiFmjhKVcjpQEokJW&#10;Ml4pZCPoi5UKaFnDt6Z7ay3gRekVXxIdUXBEcCFqKF8XB4Oe1QAn1ZZ/Kr+ydF8Q+OrkxZJtNq5o&#10;ZJaZWSDzWUvtkpAMkxSZoX7tLPzQXMlv6PDY9A+V7kufip8CTr4tgju5lRxJBSCFKrwCrRkpbfAo&#10;162ahlPToHPszNB8kROl+JIoTkeMlK/ci7Zetg/zY3xdbQyy1CzOQXUfbD9kPsTcGTSvns2kewx3&#10;77LxJcsOvpUregI4FER3BWK8ecjbxyKdQc14hC/0sLM5ireB2zM9UVFlaZm69tYLb7EJN2Zt8IpS&#10;YKBPTnRk7k4vX9j9TzZgQdyaZ0Gn5drt5PbJHd76NV/kSs8v/vl91J/tCJR7eJNvcTLgbGI4lo1A&#10;kOgdK3XASXOOfTD9EwGzHm1xfqTJjKKdgcs1IAoXGyNe4EJ0WyPdu+VDnBxZOCOIy/5s4k6O9yD5&#10;HTA98ZakO5xszeoI3g78omimghqvjUJRM5GNpHiM04Pb3sf5juYjGe/j3VMRNAhFEiv5ehZvoHaD&#10;aIfjYwgGBS71jyBKfUbBIODyzh8lUq5QuVbLDYh93HMfAM1qZNQq15l5E7cmfAB/70YHx+k1u1zN&#10;74P9W/f8wQ+bdTKALQAfbOZ7CrKy3LOaL9gRASTlgZdPBjMRdLoZr6LemN+nh/fp+OA2Jzuc9ORk&#10;Q3zXkg14CPh+s4MbTVYIDq/YfP4bT2B9gsEK4a1Hcq1bYzij7gwqWFi4UCzfsFzAmQCcZvDNTpiP&#10;vRcil7ODxRotvCb+8UcMONEL2Z1sZySkM5V4HWwJOBgwVWYmwhMgVv2UhMWXdRy+Eje/br9c44eb&#10;o7h3IAyx3IRHAIlbWn7FR8C8ygw7xKffa6XY4/EZ7LB9LYWm0lKykjUpeJopkL12YfkdH6MHe+H3&#10;JNk5KU8tZzq1CuogHnE84PoYeOC+C83OZTNa2YXodyBXV0YkAlH81qeFY+c2KSzJW+rJKpuIU2pr&#10;9BrincDXmCpGJCneUqJvgsZKB1sBMW7dyHiNQoOmRn9KhlPczE5Y6TQW8pGlLQCAhI3DS7WjDc9A&#10;bF43l2BJtRUVy5K52Wh3srUyHYWCpo5MwInKBCtQko51p2T7VHSHuD9F3TGE2zUDE5Ybur1U0J1J&#10;hbV6o9uyk9p+6QNOcIQUIgrmAkK8zjY4kkkqOqXEMuHp874YGAZwlhQl2Igs2ZE3aIFDKW5RPdNq&#10;Zk4uieS1gF/L9q0ViHFH6p1fDnYFhO6sKBEwfZ0WQg03aqu7sWiHog6EMG5X+pu1frvSbkVjhTw5&#10;mygrVCPYaD5ARdUjXfFV2ZO1QAUkS86GlSifnH7v1ROlkajx6fTbDV0JniQFCmkpaWxSY1xaVmpw&#10;j3JNp3/tLJ9YkUlzAg1IIzPpmxuOkxvtZk34ajFeCiwCnJhgC2hN4RHIpPoyuBwj0lllK46wwneq&#10;L6EMYgRIeBvXlhrzXIc8MRdfDxZCi7dufgiygxdv7fYpLM/gdVToMNBtdH+peUuDVy7Q1nTxbeXV&#10;N6VPgZReT+v7rDxBNLfjySV8bg+FA3cPrCMf6xKqqSLHshhJK28tRaJVGvBDf2LJ3stONL/H3YuX&#10;zzzdQ30gQadAgItnkxfOAt5M2mffLedH5ter5kDiTi1mO2rNfOd6lRW0PNOzGYtOC6qcftx547Sa&#10;06rxDvmDSutNdU/vf9BU99xqAFH0eINL3W4so5CsSrZ7lY46qmXWm/VTmp/CoONJqMo9BTUW9tht&#10;AcBYCtcbf7WJVhpIDb6Kwar3QT6QuLHykVY73041I+QXE1eWt3VZb9sdYYMdbh1/tH8EUcYnWp0R&#10;bVbVPaaNgAqeHccsN6RV2GSgWnR31jU1i8Hg1CYa7P1wH9g8QIMJMPt7XI1SPcmnd974QKsD2AK5&#10;PrLqQKs9BA0VFwunlYoTqx8Ct9VppYIeheDQPwSHt8l47xRbM54teFO71hDfKWKCsOCugs+rb4JR&#10;TWeAq51uUdDzejakUr3RjPc4PaBsb0WtnA16PlpRp3mN5jQaGLtkNP1GTSawlRRogQsZHmlj0NbU&#10;cwnDkx5YTnnNx5mCswTewHeHrnnP4r3rJl+O9H4lbn7dfrnGD1DxYUeAIryUbE38BgcNtjPJvU6p&#10;gS/hi/+OJN2a+WzxZeZ70E2IVmDYNyiTedpgd2UDhHiiUxOgAk7F70gG+oUn1TBZKTuVBlI9BUVQ&#10;guNRccpDA/hTu4CQtzATWQ0ku2BAFFbxjVdquAGixL1theLSeq26AghbxJcDafCHqnfr8SpepmC9&#10;XmmvVCoajrR9KNq91+7p4+dF0spRLZFo5WS6kyKFyjIRRbSCpmABbIpgrCQkXvfDrxQkIFejPOej&#10;ariSwQfQcDqG1S7OBifubCfVcSBmnVNNQQCa3VftQBP0m412s1JvDEfxc8fNPfAohqeBVwDTYHmi&#10;Hcke6G6eH1MoR7R/TNIa0UjNx6iY82IuvMrRPNF013a8STojbjURv75RPhXwG9VdObnVnfLhnA3H&#10;eDxF/c4LU4m5t1VjjLMzQthtbQXfwXuJaLkxFtCAKGBTkC8BnADG8UDsXDdC2YgMaBJPPCwrniKy&#10;DYq0qLb6ifSTzaKN5a0B22t6x1dexSobXKuyjFxVQkHxRZITK7auPYUfC0AyFpbW6kZbfnPzCtq3&#10;xZuFteTbWdhG9kQEnGht2hCnc6DZFTFj/WpToCcQ1RUlAHZi8MqJNchMOzlFqDLgvT7m5rrOJEMf&#10;4Ntdaa1N78vz9/vmwQdV69YaYFL3oYlmqAIgb4w3N+btmq7tEsdbvzjGwUBBzTQPsdeaJOPVZ0MI&#10;Ex1oXl4bWI5EJVakSNFSfUEXgrPWYy3onWh0Y3ADB/BAxv5dND+H0OJRB+Wb8kXDDDzKcEAPz/7p&#10;xTt+CKq92Z6doFWDFgKW6VSmC7dMBYxU/cnmQ16d2TzG7WPEl061UnbEzSOrHmj37A3vkuLo8HLu&#10;sSA4i6WzFHxeftGsJbOSbIjXA4IXiWcvHu0QlERvxiOJt2DaLFLz6pNWY67DlRCs4IxwpraHuN35&#10;9ejWWz8dHT0QwLTx/DQNZgML5oCNFF2jM0i9H/d/S/757/7YIAB47758Dm33zumfWTwDAo3yDFBU&#10;r5XqpezE9/xHe0w7ntHEqhQgCgPVAuF+4l7KrsRkglAub8/W8Zlt78n84pYzaMd1tkP9o9eeWbIz&#10;aLMx85Vdy3DudqVBsxLRq/V675w/5Ie3YX8k2YwxrzOmmakCzrW8T2IQpqOB81V9Jhz2W7050elt&#10;Di6Q1nxEsTgDCIG4ctop45HWk5X3Zg6GA1RXKRU7XtM+nlC6JazWrEw0ko11BYYzYnAntLPMSgn3&#10;LNzZ4F2AKCCFUSbxPY+N4UbSx27/lbj5dfvlGj/Al4Qd9mv+CGgBU+KDLqik6Tl6/kHz7qfb55+o&#10;57fB9tnbvg3aB6d7dLfvku4xpJVCK8Muddlb0dIyYxAdKikMsCleh0Fjws0MUOFtAA45EOPinoBN&#10;0cMVLWQwKG4DjyDfrhPyKUQu4tQ+eB14WSNdUZC3riBS0KQiBBGvtrZvi+Pn5fAYzu+z9hD0+6Sc&#10;onKbnt9vp/s0KOUDz0XqvvtBGdWCm4ssVQXrbmOubuQ3G+NuY9wCUXTKh78E4yNORMtRLVc1mGw6&#10;Eg70tIvqfdEcyu5QJJ0jk5VK15Yn+TkOC8YiRAOTePpSfbOQX4GzYQkOShdHxI4IvDi8CxiRoIBu&#10;be+f8v1LMp286eDcP6XD1qU+vAvPtoJjywDT4KxZItN4bfk3aW9awZ2AXgFOSKqX+6y/L+OWJS31&#10;c52GokneULooK9SNHmYbDa+cGEnWeqnfrc0lAPI6oCcz+NudDQ2cStARnGgCFQSbN4mJMhMVJpqB&#10;6sTKtKXHUzAB+AuDZhrK+O4QOVKAKEqiiOFGDHg1M9mVb/Tba0/hxzc2r358/emvWr76lngDz78l&#10;3Hwq363gxOlS8QUzBdnI4n3gTY43OtGW74EgBbqu5cMoMRVHNEKVcQcDdy+2Cs0ZiJbKMliuxvIG&#10;CihyOxu6kOTe9S9Z95LGEB1AQvJ5OOKC6GkZOCSdp1JW4NT00CAFiUboNjQc+fbYbHZ5IXRukfny&#10;IVrLarxS4pUYruCNUGVxB1baEvAVNERkuBUNO7c8ef2L053t7/7M9vwu7Y9sfPT8Ue3e+uO7IBmV&#10;4YTH2awnpTwYrFyOb4Pm3h+ekvzgw5uinO+5AdMQ7p1ga+cnHz48T9XeKvnJBpBEW61/8cb30fQ+&#10;hfeCWwOoqYTSxheBEFou24OJGi04AAMcxhPYQJTkCZDiAdFCAYlWnJLmubQ7Wy8NGeg7uTZgI1Oz&#10;jkWV1W39Zg65Vcp4bgtAtTt5zi4IDqG/99nA8555PfnVXwkAf0Or90Y8KW4vRjsDnBkpN7hYh5PZ&#10;PgfRzoRmt7KRb7QMXIthdxgoRTviDVgLbpJBrbdaPUrHR7I942Y24k6q9lZ7z4ZHpz6S/IiCWcO1&#10;aBYbsxBRqRoJSJwFnFo+4dOHfPvg7p/8eNCDAVSpZiaS6q+zfdA+psWepvCRJoVPYh3MfNLndxmo&#10;Dbczwp3p9Ur3yPZv/fPb4PQUgINPG7XdO2ENek6Le8OrFVZIoGs/4gScDS5V+ADuRKxa08G1dDrt&#10;DVTKuFSAdmCL8wNcW7BK+teZIn+ljR8QqdMtizo+IuxVulMpfgs+0Sxm6/AufPf96v1P1s/fy+e3&#10;7vBIpxe/e/Tbh6A8uE5t6JFglwbKVStTdZB+IfhKCyJFMNJs78EdFY48nyirZKAUCK54sGmm6OGd&#10;2yhBrwG3wKaQVEERr1iFUuy1LoYAlMi81lvE81lJfKBGglBop/DZdCNYgY8+fla6pYojGahT77Ny&#10;F2SD9fh5cnxLy0nYPbks3cjkjYT5vnSIuUvt9k59A49rYyGitWht4LmINgqV+Jy2LRqu4uV2PkRZ&#10;F5YTePCmnGIcaiTiLgccDE/+mPFpfC91kKuL1gpsAYkQS20SIsMFH2OJ5lK0lsiTgwKNx+T4Uu3O&#10;UTPRqFCrgXqJSkPVzTBNLBRoKFD8wrRDgYSrsJKqLXLStYQ+xaFY7+PpqQG/KJE78GEKekM9ISv0&#10;w8HfzV6UaKJ2w2dNtOXKWK+MjYhFiZswQbOlsCLVlhajbSdS0jt+w1RXBUuxIaJgSxssiDZP+mK5&#10;myBRyhbXI/OuKzJADfA1xPANlgiUuxHraiCvyeZb4qsfX3167Smf/Ni3fzXgBEDyqXBzoy4/FW9e&#10;SbdLQwDrs7TvZJ5+TXM6CixxRwZs8Ec32gbQrMxAqWFGqhnKboXKQ5Js3XzvJ3tWPYbOZPJN1yAY&#10;ewSxD1U6rjTWmNkp4MPoWxtEq9+BP/bDHqI/NIflwCcdPifOERiUaPLcFsDDiw3zGiQnp38KywON&#10;BpC3Ai4l1plytNJTBcS7wRNlQrOuedKomVoYmLRzqke/ONDmxIZ7d3wAlY3iUbtmptKCTopa8MFO&#10;NZvRqESTXj440Q5V90H7nGZ7P965Tguq2fS3zO6QN5Hs5IYgjY9AF2gk2aNktvZf5OPbsH306ns3&#10;mflMgJxsUGOgWsOtIUdrNYZoa2iRBGyOJjeE+6XSQY9DdKOtFR0CiOMqnxNCcG0JzythRa1DU4PG&#10;GuFlK4GgCK48awlA3Z8cF6zJ3vF2jIGo78w3v/yoF4Ts7GAme3P6Am6qjRjfkA60vFKfaHMk7ZHU&#10;JxD7BlDBnwlqDdxZ4cHnNXQrMajFclCG2Xx6FxyenHSUo16c34f7d+H20RkOuOfJOHSvFfX4Vs9W&#10;dLTAHGiZSOCLrpThge+cb2cMF78+ux6Yj97yaqM+Be3Zz3jxVjUdlf2LH9ebvFfCQVfDO4dnWJHD&#10;AX7uAU6Oj87+xKbZ7ka8PQXlSErQIteVQeWBlUenOHl8qC0VDGiZGOyov7VZb+mFhD+u9Srk7fsS&#10;tG918Hga7OGH1vwrcfPr9ss1frg1H/lNBgL2M2z1oNXgVpxewt2L//Td/PlD8uF7xdvv5U/fS/fv&#10;/AFupJ6zgRUQ3AWRLcxEAZxAU/yNHMicKC0Bix3vaDhZ0WQGPLcryDo5HqHHBDSTjejWqUWnlp1K&#10;RvHGA6kVqwj8TW7aJVJDZUmXYijdOK82wUoMQCPfKa6qeYrhbdxSf/dT23y2Ca/kqMHvQ5wC7+zk&#10;y/c/AEOg5t2yP9hupi71WwFtJCIptiCTNQj5hcZTx3PAXB8lIkAT0YrjpGTVLutPVXfI612SDwGw&#10;RERLEhnFmABLaIRZTAAeJAQ7glWmKFTGoYVCC56A76EhWkhvACqAH8uV7EDzMzNvcVQaLFFkfKuQ&#10;peFJONLBItix5oCZmNyksZqZJq0U5quoEJxw5SWSm8IvKAovk3wjozcafl02eH/wjie23VFs3wnK&#10;m7W2XGqblSFukKQ6GnwGPleEhbz3xmMUlsZCeY1DVXOVpbFaWqJAFMFWBCxdS7CIGhOxJwH5wsYO&#10;O5vyqvXSyl4KbCO5Ik6xndkbS/i28PrHwZRsXl17Cjco3xZfv1HuJBtOX9lYG2imZxiBemO9Fr0N&#10;Kk1vcK7z7ZRU6OPz7Bgn+wigwuAnNS5nf/tcdPdBfXIhfKR77I4qbiXSa2yL7QkTXg/KBqkOKpIv&#10;+Lmmv0QZxBGS7cB8eKBLeBKw2sIl9C7H6+107wejHY6kfgjSmQBO6rOTbpGdb6x0hSslmhmEDKdH&#10;4daBkK1EILchNOtWiaVIXdINrlC89/OjD5Zoeom3LyF09bhX4kFNBq3aExviYCZY8TLZQQ+X0xN8&#10;QtS8TarHiDV6PFEwK8AVb7C5eO8BLSDhlWDHc7lXj97wPslPND+SZMuT5o4vfgZCfo/sXkGNFB2Y&#10;O2JwOfDZrNzQYwXlRrzzvc52Olw/xuGekc7Uc2XFgNwia8CQBayiVmIakab5Ck74Lhxcgbmh/ugE&#10;E7giL5icaHYAb86EwiOjo/Ej5lHcXvKBnTuzfPbNVhDzhVQsWC/VezTM6D2wEIgCgHl0ggNGvUYG&#10;y6zUYLJAGpaTlTXK7sCeP8umM+sfqNOsqhMaHmz4q+O9s92jspO6PQpaBZUCaVXcGVopa3AXV3L/&#10;EGyfwu1DcPosr44UFC2EoGJntydeaak/ObtH//AcPH+WNqOWdxA3Nt6oAU5YscpH9fTi1fA5O7lu&#10;VSBK1Zrj3mu3rJ6ZC1q2UXOel0Xtn5N0pm5vgBehrX5dcc7XCgPY9JxnwkaZFA7Yb7T66LZnDpWP&#10;3R6Or8TNr9sv1/jhNmZ98gAncac3B1btaf/gVyBJoCedSbfVa14a3ZyevfbMceJWmgtCL5R5ekFP&#10;kNwNT7qVaVok65FqV2Cubbi9+dJPPoJpZtftS/CN5jt7eIgJ3JbJkpaC32mAGd1fApzMUDQjKd2F&#10;VqbLvnBn3wqB8G386o7dCr60QMultYBwbPqbhy/a979mhlcjOX9TI1bdmrTnIBvVH/y69v49LfpV&#10;NRnF5Nwqb0C8L7Q71RZ0BsJcBb8CUPnIlZWx2FjgYNbwczvBfuWkQ1TN+fn9rj+V4EtEtIA/dDPi&#10;ZuBCTBoRlthOSr3MoTHVHFV3NRwhKzA1piLPtDz9Rvh0rd2yyHISrBLByywWq2GJghIpdLUxgXBL&#10;K9QMXw4q4hdWvfMriES9EVXrtBaKVklLKSokJ94o5LWdiE4mg3kn3u12dk5nbzfjaUtU87Wg3q5V&#10;MEmigFQBA3s0hSlAFMFYwptuz0lQgIt6szHerIy7DVovkbAhkkB/SBSgrGKvkC+DO7QiFb7HBb7Z&#10;sPUC3cou/BBJtvxKfPOrl5/++Ia3a0/55I12B0ZHdVQrtODcDWCJp8PVMyL91roRPdGuQEz4EM4+&#10;NtAWbs+XGEU7L+VpP5jX4OoI7sEdn5P+KRhfovLsJAdCO9XdWqjTrdZwZ+aMEJcNixfolEBOgpKt&#10;75NoJGGP6mNQ7JgPDmbnprOf7QO/wxDQi2NQP8TVPVDBqc5udqDxDoN8JtBqKdoTXMvgCXiG+cYw&#10;ClWOBT1TlBjQogu+aKRaNDJ4KdCn42N0+pA9fbd8/E5Rz9Z070K8Cxu4CxyvkuOt4Q8qECU+kuLJ&#10;g1eOZ56Qpj6H8ZavOgWcsNH0wXh1CnAlO9L+XfTwU8P4Lu6ewOK71bWKcHHC2Ql7WzBkG/g1Z9CD&#10;LcQ4nOx5nRLWoPA6S5EevGim4Z4GWwqfXA42WgS8QRpIk9REfG2kTWvb7124+KS2ncENtkG8D+OZ&#10;p4AEggJR+DzBwSHDjyJKukfRbLJOTI7IrFd6tTLqDW2E7aP79D75zg+ah3ehnd3a1UoMb+xexQ2P&#10;y8mMQR22cBFK8XAPv5mOR7t7YHCC41s/HdRqa5yfguOZvv2Q/OSv3Z0/ZPC952eXtDroBmdAuJCq&#10;owt+ohitYibAp48NuILiJTiMdDDGB+/8Ptne0/2j02x1v5bgm016tTmg/oB3Z/v84o97FJfC8+cF&#10;SzdurhRbvsws6MBfgsHVULoCrQCu0R8tPqJVqU4PAFbAr+ipCPGK8a21ZtCZbq3SUvY7I8i+XDos&#10;Pf2ioPl1+xGNH3Bzxr1R7+l474FMaLnxt+NRDVux4lvqNCe6YcWaZDwrl+6vUKo6FTYjTWaC7EK4&#10;v+ODXTnf+QwGxWkJKQ1aacXJzY/MaxWvkUm+Cjst2+JswqwQ9fDWzoVosABOirOwQlFmiw2+CUcX&#10;PIddoxX801vd0ZsFu1vSheyKfCrFW/N5vJNrZ4IW3PFVAA3FOQJ97VVqs0fvv5+e37GsW8eNmnQU&#10;mAFxFqzJxrgTzFvNkT+OgMFP4AngBEKw5ih8c2IEVgMeTTtBUQPAMFQb9P7KcCQSmSzGNEI05onC&#10;wKOwmJKIAEggnsLjddEwtmMM/mCt3+Hrhpi48uzILKc4rmhUUZaYYJIEa6UyiVekj/W0d4PKqme+&#10;MT7ttHqr7h/pfLabQWtGYwTvvyfVjPmioy3KG3Xc4hlIP5pth0XltaQtNvpGQqpCDZnCowpnKtvi&#10;UrlV8Iov37JvDbZaG2+WBrBzeacDkjcbDIZmI9lwJVUz0KxAIYmOYg3coR4qAPJryuGNEZsCFV/L&#10;bz4VXn1j/ek3pVffuP3Wtad8IjLZirEFl+t60XBs0RQ7BcWJJTBBjzX4RvzRc3nyKL5J28o12mLW&#10;EX+0y/s02jrp3otG7LV6++hPb+P+Oawe3ACCL4jWRrUqzduy+BT6WwegYvONzXzZD5/x7nE0kY/L&#10;n8DftKegOQfRtf55CtplBO0COtRwOz2eiT+ADhVZp6J8YzcSG1R/Z+j5CoMzHrTs7LDekKKFkm5w&#10;rSsxeOs1q60I1H2NkgFXM53u/fkx2D+Hea/tHoPz27ycSD6gdDSrM+1fgv59WDw6+QNLDrh/iWJe&#10;xEEJriCJDjYbdG804Pl16tjhBRzvnfxo98/B+XtVfU+vWSaD/p0X7nXcrPydnp5I9y4Odqh8COLr&#10;uiMAVXH204OTHd3mbVY/ZaxFeiJbhcEztxYg3YAZvgcsqTFYQDVWzRKxwXFH9zrwSJ3BDraOv4NL&#10;6oVHx5nJjf+z3wp4+za08Pro/4ZvXVsBJ/LsxTuD1YIW39BWdPn4nnZ4G9y/DZ7eRae3fjHrXieG&#10;O55iHOcbEHZhp8ajkg962WvTwa5Ho5lR/+BkewtMWL7H470z7O3dHp/vnbef5fcf8oav3ONrq8It&#10;jXYM5xLNxQQi+HWlbzTCXxG3Ufga62wVjWbCt9azFj7eAQ0HVI5K3Krd0fnwE+N4BMZ45aDOT+72&#10;0Sl3VrZFBGILuFs+y6v4nQ6hhpaiXfDa8qSS7Vo10g2A5FoaQ8eFHI4I+iQgJBqvecBKiYNnMG26&#10;/tjtvxI0v24/ovHDr/V8NO/fZ+++V+fQPxrJr9YeqOZRrXZ61krEfw04UYKlHgkEsJHxTdQQdNZ4&#10;xZfA2huQqLQkdoEIX/EFhtfyOmv+rAQx4lQiqzYkW4adsnuOhnsfRIfq3bBKicBg1iYQRXVXArld&#10;Wq+9jjgttitrze6UUBC8jeitRXetB+BgBCtaVwcGHU71bxR/YSQqqWwrtVCi2KlwfBe//34xHEw+&#10;K9hodqKuwBPgtWwLa+NmY9wART42iLwKlcCdwBOVyQAV0Ox8Ewlaw/8q9gbwo9hrFOhgTezIYgkB&#10;SNghtjwDB5aTOtDshIA8/6jQWQaAMZbqrc7kuPHhT5yU4MD0c8r3PzJFAKrpS8EEosjALZGscATX&#10;Gbd7H4IU3CrD2Tw82Yd7st2bw07f3ZPxTIotr01UTmo3GS3cM3u7H1FWGhv5layvZEvSqKk65pUo&#10;YFP440K+3Ri3Or1T7FsvM3RXEPFqod8udJ7jWbIlwIlMJYVd0w97khXy9cQf89hLHl+pZcS6Hhlg&#10;Cm+Muxvt7hubT19pb16tX197yieksJ3asXOCEsCJaacIzp3y6sW66EpmZnm95w+eXRMrN7RYMlIZ&#10;V0a4ZdkpSPZecnALvr2cD4cGo5EdyMeUvfWDD9FTCVd6Kl+XM+l2h4EopLUghgKNwsluH+Pi6ILq&#10;zGfSgAXZknLPIPSDbyhmUKM429k8beWEy7PnDaaRb0ij8CwpnRzswTQoRrlKThi8RfHg4lpyR4P1&#10;WrgjcngLISbdOenkZKPjFWo+4Hpnl6M1nZywELJW2568dkeDXClnUhzt+tGtn/380YlPPOF8tuc6&#10;PQQ9DoHvxa+ePdarwLNotvIznb9TbD/PhvdxeUXR+ft19+K3T3yWvn5m0UGLD3pyMotHu3vHE1Ll&#10;JyCQE+8Bw2a4RemBpkc3P4ftc+ENtl1btLPBV7GOepOHKqwmqpqq8BMpkvXCpL1DWjBkiLTIGcHc&#10;eMEMn9OPzm7yENiTyXamt9fDo5nfk+yE4q0WDLIP8vGEty9Bd0/TUfMbwW35nQtBYLpn3WzuHuj0&#10;SM9fxPNnYCsJLTf5Dqe9Ue7Q9slJO7ndWe3WjBsREJJOBvwCtxFbqzmy/uBUrdJ3+nZPt2evnhlO&#10;xQiu52Q7renUGhAlHzFAIuz1dE+SmTidamVr6Cd+z/cq8Amt2exPZP/I2p1+fp/uHqNmZ4elmA/q&#10;cKLnD/H05KUzRB41P3tswjZfUaaC50gmnFwXdzBASMXn3q0c+ioIDgMubHHyglaHjgR616kkcDO4&#10;2NBWgY7xsc/D8ZWg+XX7Ee16vZJ10Wvt1kqqjRff5r3iV6ug2aSTkvdqUolevjGjtZEpuNBZQ1Re&#10;J06EZiam23pO46IM0YpnpmM1Xzccb518756+04AI5Ul1atGthKhVDu/S7VPIcoGkQjJRrzHtTBPI&#10;DeAEmhYIH4lipvKa3gruQvF5flyUamYkCvRNPBhhDwpCMOOF7AFRNJsXEWJasHEKuTuyw7Mb10Le&#10;69mA7FRdozuehhItRQRxlo//ADAksvloFCC4g0cBv/JxBOwjbPg/NZ7TF9wJp0hkfWyAB5bY0GjE&#10;p1I4WiKkMr4xHoji5FR3wR28tgLdKx0wLiqP77JERIVIkiUATjRb1V0dnFDc+oArja1poviFxhKh&#10;gltxr/V7pd/J/VZqR+HwiMez0R60YhKHkzEdjGk2jmdn2rIgUkXlShSkGC4Coki2coUEoFFdqDx5&#10;jEpvvVxr9hEKZcHiZ81Ts1BJdQE8wBJZceBRUlzJSgDPssA2G7oSXeFj+T810pZktbY3b/S7bwif&#10;3hi33/j0G9ee8kmyS6IxcGqe1xb+Fqcmjg0DsMS3T8KtCEGQZ7olFTZSFQyKmamAE3cAm2Lm56B7&#10;m1ZPAQR03u6d+tHLT9TttXRvww0veXeit1BD0chU1hMIiKgyCTjRlifPOHyn234ouocAiOKUot8o&#10;Bbi30cwnqz7QfOIjq+kOFcCAyXJ6HYDhbVGwJ6TjuR1ZL9FO7D9E+T2FcI/KNRgjfzSsfKNGt6QU&#10;48nOt75bgV/HSY/6o9uf3GKwaLzim0knnHWGk4pxZ4I2x6UAXsfdmsGMshMAks9O5zPuHr3t52kH&#10;9uWeAS/hBMuzU5xtf1Tzk42LlT9q7UtQPbopn1yB60CLR5LyJPkWxPcKQvORpAcbmjfwNIsAyOv0&#10;vpudwo8l9MHwgfMA4uIOeTsPNUhORDERFb5eTjEKk3TEqiyzNEmL3ZEBld3Jjo4en6AaEZtJcLLD&#10;kxUerOhg8forgJNOcusNX5h7JMODs3v2qtkCMEwPXtxKzWwNJ8LFzV5v7nEOjyc8Pjint0m7Rftn&#10;//l7xfFtAOG+3plhJcatYmfrku/rxDxLY6WEnZFU8rAl08GBS5rvbLfWHL7B0yOVGk4E1AC04Snm&#10;iTZmu3kK3dF0BiM90exI450VT/rA6w27H75fTmfcHEg2mGHNzUrUyN2JVQeyfRdX966ZbexWp4Pl&#10;z4wPcvZG8xiOb7Py5Lsd38ISbW3a6FYm2o2WHJzmKTq+zw9gRgcz6iCkCHYrR0c7Pjof+zwcXwma&#10;X7cf0fgR1cr5bXh+9MDYzic7bYSYJ3Hjo15+JfjFGkd34AlAbEKA4AX+AlFwN0asBaPXPFbVfYFz&#10;g1Z8b+OXe+Y7K+hRdfKKA4U7DWyK30hRr1Z7ksI9HC1wIoQ9xqkEqFii1yJdCPTOiGS7NJ0Gk9KQ&#10;P9aWd0SIXHoo3uiv4glV8DVPXLBo0UL2ecphnde4NXV4nq7dfFNMZr0jIHZinqBF2dirpXW7Rrca&#10;W4noRkRL8Ct8UtqRgSh87wh3KnwcDB6BDbrLK6mstFuZbK4TJ+jjeBfgxPLAr/DkLpwr8BgTmtpA&#10;Dt1TP9ZiEa6LykC2g2aHVxbQRsBgejYq1QzH0B2DZY6TOX7puLlteYrpCSJ6o7Fbv1DBqvdns55E&#10;IMrh3uh34nRSxrM63KvZuJwezO29eXokhzObZs8JFUG7kYyVRlQLiMINiizT69QIVZY6QHGh0Du/&#10;srpTGjUMBarmSABR1eG/JsIVAKAGmh7wVcVaoPI8wXS94unuF2/0V1ZmGokJRLm1Fq/Umxsd7OAP&#10;i6MEgw9OlFWE5BbOoJkAFZToJt9fYoNlZK3DWkZrgivT6fgCjXDHivvA6U1/woCT+EwhTMQHAqGz&#10;vA4EZXueCC7d86pccrBWQ4GBT+2wVenAFW8g/sSTxcU7Ek1WNJr1iZVgbmarmlEFCNma9d4udjjs&#10;1OrEZ1AAUUAU0PguMGOLUA02haedj/YmmID4gJ1eS/a23cgQbkzoOa0BL57Nrg+9t9SDDoUdUMqt&#10;wRADRQox4cFLZdmGgbDNJC1cGYmAS9Xu9Gi25+/U4WjRAojCN2+N72LAJOAkmVEDVube8QaFlKvq&#10;gQFXgskoH9zq0fMn064BcnJ8MP2dVjzS6slNDryQ7TXrsGHX6nXdmgua2u2wN1J/ZMk+cHvbHcGd&#10;MKNUnYkBV+RMkjNZyXhdZ8CJzWFM7A5On3lbx+4Qbkw2EbazEcj2LfZPdnBC3mw4k0paAUDrcDuy&#10;8qrNcM/OH5LDS7B/8vePQQ8XdtDr2apnc3pyir3utauwFaZHNj8685kNO9TuzOGMn7+bTw9s9+zX&#10;e+xVAog/EPsRXP/Bsvi86Sbu9Ha2gdNRq/MUkDOF/kA7sJKi21vZkScXSGfb4znqzeToGIWAWxVX&#10;PCknKla0ErKt1p/J83dTIEo2GdGgV0dQpTJKbt1ayHYQc3RSiEAU8B+41sMZXhMoLoE1SWZWnQNa&#10;a+yahQXekZeMA7nQ8nowaWc8fQCoRMMD6GMZiGI1kjfZH/v85vDVoPl1+xGNH166Pj27X3yv+sFP&#10;dg9P7u6Eq0mrZp5vNRuNqFGcXDRSAfFUnTJoRogUgrdCuR6Obv/S1A85eBeby0kDuj5rgAomCBC3&#10;1a65FjSvBk+tAFF4YbVeZaWIE3AegBNBDTZAFNndoFSnJQacsMpCYC/sG8ld2hnWXGlDbrRgMTyH&#10;09sg3QGueNUvvug+M83EMmM9GSG+r1Fwy9JNClp4IF5lyi4gx7JicCo3Anqju2uVCgASFBrwCJYC&#10;EHKFirixwLiI4CquxkKU0Fqjkl8wYAlwBfkG+Az9mlzSjjA0HFj4Oi+NIguIAhQxAnWDlyjWFEfw&#10;apvmwDMETXXUDZJ0zzR9DETBfNxMYyliqYUCGeK+5tzlE4t7vT/jfBDKfjPtlWEnjntp/2iM9+r0&#10;aEwPxnQ2dydzuyf97DuRtlFvJHOFPRN5JlDw46gdMAPOAogClmuDblCsxL2Tdq6bIeSr+hWiQFCJ&#10;j/iJmqdCk11lYS0W1p3qK1ZiAlqW6A6uqhZqd9biDi03YH1CzS5/aP/N1FBDBb4saKzCODOuuRIY&#10;a2zWMPAoKEdAFAd+8uX0CQQOO9xR2urpyYmPdrDH7tbwJ2h6fqQAgOLkgkGJd/A8rk4xaxEu4X+5&#10;uI72bjQ7+cmPdkAdFgwGLUWII/2jV3E1zbIROqpZ7VE5oxwAc7Trs7P9kA3vU2AG69Sl9ttsnuxd&#10;juEXzqB2kT+a3gAd1aC1apegTlZeB1aA8fTmPfReI97SeMtLqcdb7LW8u6ZbXO7p8BBkPE+dkW49&#10;COugrlCtsw51z1kwYJpJXqnGA75WTUfcmhzs/slLtoZdrqKtVp5JuNNJLRAIkZVolSJpVCDfFXUo&#10;mi0wJbRR3F6HD4ZLBT5VPDng2j24p3gtO4JK42Oqx+wcZ/exM9lsJLgztVJVS1XJZKPSOU46DCzh&#10;i4avc1HQvK2NGh2gYtSqXisavHsnXVPTq7gT83u7vGesXDvFGpxHtTW3Z1aPRj2Y7Y6Uo1nOVnmw&#10;tm/9bKe55aKa9fmBvnyeggDdHUm7M+J2U+/N+mC19xROOZtxCu4KJP9gQRzAhQL09ToDRGF5dMqj&#10;G0wYHIC3BfgZWi54O/iQVjjb0UyimTqDhWsVfq7mG5NnEQY7qKaz1Z7J7tk5vLjdwfBbgVeL6WS/&#10;57TG2QrCAhDFa/ikOnytrDL8HgQNAS8CFxNAEkEnrLV4Bu/oAsww32+PwMQAv8ut1UxG1vF1fazm&#10;6zhwKxv05mOf/0rE/Lr96MaPvNOnPXr/WfLd75VPL97LZ3ExqnEv85J2ZzceQIduSKlo8VqNVk5n&#10;+SNRQKalEsq1cHLS2cel7nQYoOL1hIHL7qAnmRQ86Y4kOxwN0JnMZGvlM04mAwBDAAmpqHgLwIZA&#10;F0asXrPPWn7PIEhdU9wvg85WPXVp3Qj2bTzi67qgIIY/bzRW6VYk64GkeXxK36uVoFFousH+ikWS&#10;6W0kuliT2w1bNPdZd07tWNadpUrXuifprnSV86JENiLmTbbhhxo0DhWqAD+cxB5OXTGkAA/T1WXE&#10;B6/gCfwTnAo8ouuiYTMwFEeWqAAgEexFNDq0tOKtF/QuyZEeqCu0WqHNhoi36t3KWAnWaq3f6gA2&#10;KjqpwRKNpqqdKChclzvUH9B4QPszmk96txO39xAr4UaV2oNajlK7UwfQ8hCmI91gsuWo2DNMV0WB&#10;oTmi4YH/ECQq3qngyZYCXrDcjHvPjg3TU0jIf9MEijCZzyExxQxMHGMjNBfmYo3XBiDHUxRHlOkG&#10;3IbiKWt7IzBRi0yABM6+zL8CBxhTMDHwZcHXxJ1KadEK+wMEPscffZRbRgJBFohCvYGBQUn2fnEf&#10;JgdQ3w60aE+8nQlciWaIobxwSHX2g9FKdjZ4FAg9XI50yB1wdh/FR797X9RPSf8249XUj8xMV7v3&#10;6ff/jvP3fuPp3U/3/ZOT7Yx8q4edHHRSPGnQu1i1SbamYv1j3/rW5dM3XzZ4Di0/2CCcSSlZqWDE&#10;Qrx1KN9QJUbXusVAFL7rsAXbQXh2dL6sGbyCSmsJjFT74OV7kowmdMWgZ6Tgm/yFYGU31vi+CTs7&#10;7njeNjtTrHiDC5lHzwM5facIeYYrJdqBO5H9SXVHlXaKVQpGKSnJxm40eCPWadnJicBmbYHBcB/x&#10;2tjg+CncUC0NBxeus80LvZio0K1C87c0mJ3pizY6uBCXrVoDYIBlAVdnlpqeK97EQX4dbLQQtzII&#10;NapZq5t4qZailK2UciXGt2YtslHPzgzoDibAKTdgl+sdqsHrD2ZSKWEpha3itVJ9T++/XwJRslHt&#10;99b5xa9H9f5dsH9gwwkXW216cusHns2zONP6wXVqiB6EVSqIS7vWca2RRuMLqzIhAZtycBjYzZPj&#10;zUTJNvZgADzgQ3pbHO8Z/JpZybjT9ZInE6ODbrcSyhZutWx2RtGLSbNOwF1VS6cTE3BareDUQH0E&#10;GBuf4v4hDFozaK3qEPDsCY9pMrsgFHh+SbCVXATwJV5WIZkglDPBhzPtNb9YsezOrwVWCR+XV3zj&#10;m7/qY5//SsT8uv3oxo/tyT0+sNOZfv558vZ9CF7PQ0AAAP/0SURBVB6l3uoR3KU9Tzbs1hrOILis&#10;9Gh9ved1BMY/2ligiVL4Rr3sEBiJ7LQk3LpgX7wBoGKCKuGKYGsns81TIMwEbsjqyEBF5jOhhYSv&#10;RNGCjRHxgktmquGcp6dFiWZGCk40r7Fv9JuF+caKxXAwQPHxhcg74jemW1luDSZAQZHIcrk9OxWE&#10;qlyS0evr6NZiZd0uye3avqWN2Z7jtz/Y9qcYh+raAv1+J+L1QrtZGXdLHQL9QmUKBucRIiCKhEXB&#10;WKkEPIoblj6NCIBEo4rBuEcBnHy0KYATzVENH8BmsIKwErEC5LMBccrm69xMeCS5KbD1p/KrhXm3&#10;sQFmisYkwVrIaGlQgcaGjBcSWgjWLZgVEq+bPTu9RE/vwvlklf1q+2CUO6HYif3Z2j6x7T0twaSH&#10;ADbBcEQE3sjTebLkkCdXppkJFDFDTSCblbUANoSty3KsUQEHGou52cKBCVwxXM0KTBRh3TcVV5Ud&#10;WXEVkVfOX4k2oEVxShvFJkDFiEyU2SjDevTDHJHgUdzOcVobGi/eBWGutOCJw7dNUD5iluk+kLXh&#10;4e8aATWPZ/Szrgv/FdYb3hYUqOiOenHvFme3fYrGd3l2cPKjCwE92TNv4PoRN7zlfLjMAKsBMXf3&#10;WcEaBaRo9+iVBwwdqXt04h34YDWa1Hir5TPEX6k4IIDHzfIiaBedXRu9rKTLmwWHSgAupJRk7wag&#10;Ar4ENBCtIFhbBHpUh+MtAQ3kDEZ2dprn0Bk0XIKlEIJBB+sTDWqxB/WNca5poaCnspbJtMNwC3g1&#10;T65VTE4ApxyL2exUR3f7NrqO08LHk8NJSfY6ECWazeRIvAk7E2ED33KYn7xwCyzB2ZGP6RfngCfE&#10;4wvbnHB0wAiGg08roqeq27No58G1dSeS3fvN2zQ+OO6EIDiCxrdKxe5Mf0fdEadHPz/7AOPyIaCN&#10;BqFTBRPfqBCjxWQpJEuAipwuIV6jlucTM4s1utZF9irRju+SVgWVGVZKOlj1yXV78FJKdc8gjofV&#10;pp30dtS62Ty89baPDFp9wM0DjWaDDQrYQX/QW1AAM0vA9nVW9RDDpyK9QSekFSLuDG+2gwPjNmXC&#10;SrzSsg181/HRLR5CAv6sUq6pwyx/bwNycKfarUzhfc/49Dbod8bj++D0IegfbPhJwKtd3Aadkk5m&#10;OlmAMb46o+PlnfzWYrURTpSPGfYYdDA0IApcLmgMTGqjQ0/z4Y3gM9ei34rRoMDzaDQ0/culKHB8&#10;JWJ+3X5048d0dL7zE833flC/fxd+8d38+OS0BwvuH1qKtFIBHkYMX5sMziAeQeUhMxHhJ1aq0JqX&#10;XoAIYmYGtGQf0xaBPoI4zpMcgNI8+NGW+gMC7Lut6tQgJE1wG8G1mKMWrIxYsjL1WnPJhGiFM0sP&#10;VcprZEGIXEIslpyNFoLoE0kpWOnK4+lhLBypCl2ozp1bysCSBMTpaGQ9JqEkWndAixv9jeCsZQ8Q&#10;qGZbNj3E4zlJB09zxZV5uzYX8Dt8C/2VKAISruNdqnAtWiWYa81WLJcv62IxgUfLM5D3JU7gERoK&#10;ke4ahm+gyPRrhjkOVT4czzUmgje1MsVpEVwiJRQ3PAPxhtspewUI0dnGyywaGRv9VsZrCS0lQAu9&#10;BacS1dr25EyzlXdraHG3yiax2hvjvdMdmJfJOACWiNhX7dAkgYFDzclMja2sUNS8NSuwEegAFdmV&#10;dF81roVbOE58k4YWPPIT8S0cEt0zBSIJ4FccVXGuG1n4cupl2HjFLiUJ2tjwIooaGJInC1S8dhN+&#10;oAzuUvtaQYvaFYFIB2gJRjfZh/7IIC5/HBSFx6ttJVYOMEAAFZ8n1zJ5A0K0KoBk+76Id7bXmbyO&#10;yER4sfQWJLxhtxpuVauWUSPHRxrtcfng8Vn0azEl6D+gRuPRgPAR70x/VPxRTg8W39uxBzysABsb&#10;7UKrS/R0yb5zyb97iR8vrLmo5EuogLKhpaSGC4g1pDLgE2qxxFq7OofpDFBBMRiUI4V3TPck2prR&#10;ZKQ7s390q71VbHn9Y8VfrOzXSrQCk2Hk8FKrfOfMb4vhHBZb6AwCiDCPV2sPoGcCUbK9Xj/ieFbD&#10;HTgS2r2LgQdXohDWW8HEWQLGKD3Y2cFuHgNQzdCXookmO99ruV7hQ5EpsBmusKnFoKz5rHLzEsd7&#10;yhMVXx9Zy6deriM5QH0znmn3ktaPQfXgw4vbcElLUSuu40i1IoR3SiFqpfjRB4BnAjcWTSZXe8ky&#10;rtWkUaNWhwtFG5UNur/lVyObzHaHhx2a9qjd6cf3QXtG1cECwOdHQnv5Y1FLu5aKmfqVmg7IjNbJ&#10;3qGDaY8I9YaciWCnvK2dnf1oR8GQGamghEuwEcUpLM8RKhRSgaEx6ID8PXN3BDyKN3ILVe3ND9+v&#10;gChP7/zv/WTzUz+7e/lunnZiNij9mcW8hg1PchwOFjSgcjI72dH3R8paBOGIgFXiI13kmsqeb0vy&#10;eovWKmuVgK9XxryoVysBUarih8XlvhIuv27/Pxs/+tkGovzkT3XHEzmd7f29nfYyLTd6vNCiNe/B&#10;CaAb8zySLQE5hlMFSKBHkuRt9EQjJRYcUU9M2jnB7Plbh/XQg+GffH9ysneh3zid5nZaMBj+qAej&#10;Xh4Zry3R6DaY9FjEpUlrwnNpjKFTMQwamUlL7c0SLwA2RgImRjDSldNqDEJVoqnOWnNWcWt1J5rv&#10;9GJvBK3EElHGd4K5WBuLO+NWdDcKCMl4k0wkbk2WSkFNcKRtwMGYt7wGu8V3pVzbRrAEYMlSW8Gj&#10;zvTrgi6CfQTt4+Kuv44TAAx/hOcxNQE5uc0KZOcaz16+xXCOerK0K+ijJD/5V3mOIGY5DYoHJ9v6&#10;16K/bn/IaGSKFpghvkwATnaN7tbWK9F8FeZiPeg52PluE7WbqBPiUakPdrd34xYFpWVHuuFKdmRm&#10;fdgfczc3N9YrAb9emq82+I4kFi2o5muAFpwgw1F1KoGbAZx8nHcxPctwTZEoaySIFNyJJFNZAbQQ&#10;QaVid6ziLthYq28Jr74lQXsDj6+1N9duwg9SwNdE4BuntY0LhEsMDdAS7YJgYiCfP+IEnsBtDN8+&#10;bcCaGG5PoAVb5k8Q/hzvOjHbPsY8U8PMUvhJZ+BKCrZW/ui5W9PbmnRU/RklZwpGoXrwshODQO92&#10;IErkZLKgBZ3GGhG3a9ys4oMJqPhoTUyPI6T5Oy/D77gMf/9l+LnL8F+61L/24m8vCrq8enMJ6l+b&#10;zcjK1vV9kBw8+GCksZyBVuegu/e8RoGoCoYYfEk2Y8BPfbLznVHtzN2Tu3tw2hMYIwIMCHYYsMf4&#10;rAnOZ1bNrJ5pNuLxKU4mzOvRfafavQTVEfVPdHjnRrNSPdL6ySufAm+LIbCi2jQLychWBELwdc9K&#10;eMXY9ZEGI9+2WZ/iZHRxYSG4O/YBKg09lfRkI4e3MS8WwoqTk+2ZFi9JqcCH4RVZWg10d3Fy+7dJ&#10;fmTbD0WyB6KbycEODxD3NTpYSipqlWrUKgR6Z8LsWscFFRs43wDsQqdlvZlNhBQyBQUwGs5k8HpW&#10;vV50RjcY04x2D3R+7yWzMjy7w1OQngjpFauT1GxpFRuvVqNGj1uDpCJrdZ7+ciJma0iJACiN9xDr&#10;vfo+CnrEwI+mYnUM8tkLOvinAUQxCwW3BjSjkuAi2w34HnX74u7u7cOZPD17x4P1ne9kb9+FTad0&#10;OxMkV7m16iOLt1a4tarHIDmy+jmJ9y5P7ZzKdg190uSpfYC1exZsbdryHMNOBxHJJI0YbPVkBqDi&#10;JN582de/xsnfVONH3mqHe1b3UtWJzagMRxy0IspWerICBWFmihJsaGHYmWYXOspUvkM+VfVIxJnG&#10;l/amhkDXS7KyG+bvPLg/GV9nYmMwnhOrH9PqPox2vE/zpeW9BqIvhKC5x3DfhuDZM8HvSDj68CJv&#10;1De3+u0GbyQqCvbGjBWHV5Pl4jSZ+bY4O5ctsDURBFwy3Ifbx2B8YOmg+aVoBSsgiuqA9BbW9npp&#10;L9dsAZ0pnR07BX9wY4aK6vKpAnA/K74GbAlNxAAn5eOir7W5kgkEa4yvpVM+IoQv64qAK7wRvp74&#10;alNiQmLsFnR4qlyIC/FScF6t6KdS8AoEWveSZEeXD2EXSjx7fCSwI0Frl7sgH718cE5v26yjdqTC&#10;BxYRGJSNQFdASstbe7nc7Ui/J93RygbQenyEenz04840/aVfGsXkdcfk8NLffzbNTzUKNyJ5JZDX&#10;gn2r+mLQ+yQDC6KDf7ICvgYB+6bhaIbDJ4G4O3EMxVYFLAtIFPlF5ku/AK5ra0liK+lDkQi/evHp&#10;N3jyrk9/1erTT5VXK3t17Sb8uOaoB2YAKW1SIbvGqDDNTPcG5vbU7e3sGPJsibMXH4L0HMHpQ4Bw&#10;WvjqSQX/3IFyZGB8Ifz1z/H4nOze5fXZ42WkD3b/LolmTDq5egnpoBrVJj1Sd9TDHYYA4U8W/G/7&#10;HLJaqo/O+Yva6WSgCDiPpXiRrAuKLt72UvzUZfhtl/qPXNj/7aL9uYv9py/V//Qy/M5L+dMXO7/c&#10;rjh4pncByVesElkDXxCtH6PyMY63uIFoXnPXG3Sq28jpDsWTnoy6W66bI/7sp/rdg5fPVnqAmMj7&#10;szeawfa6wHcwqj2tZrp7SfqHoH8MawBPb/D0LUcCUHE7gTYrd5CiAwr3BHc6EEWKhQV9JYU3a/dV&#10;eF2F7I2aGr7xei078CRG6dYBokQ9yw5xuA+AKFahy+FK8u+MbO10ev0QADnKk2fEKyNZwU/gKoHV&#10;y/bgdfz67ACDo8lyB522CgADsJGeaPUUgY8xCtmo1PDgBgfXHvhKPKvgTsWFazIY6YiC3gBb4882&#10;EMWbLL4kb0e29/58cvNamp+9YgYjJU/vomwmqBJwK3szIi0fovQ7I5tsFK6iEcSHRjuetC06eiZ0&#10;Bk4UNz96p+8NrNGBN15rXsspOTzbdGuwwaLgZUcLnqBSNvm2RKk9e/29W056NWlpvalr4bBH0wRs&#10;sw6PXjnxPMe8JHCvGekavhdgZLC3TRBzPYFH0LioMiI+J0+K+2D+ohnepcNL4rWaFt6yVox4MTfn&#10;cPK+7Ohf4+RvtvEjraXxaBWjnHQiWMtkq/qjikuB98JSQrkkB0s9EdVE0jJVyxTEc+2prDajHgeN&#10;GTSWwGfCF2oInYlc648i1mPaW9eBXehAtLz3fPDOg85HLXgVayse5PpoAbrsbOk3hhVqb5SbFZJu&#10;9NUKb4BPG3eTz066o6yS+icvGlU7X+D0Fpxpd3bbo1vuWDGxoNLtaGVHgsbuVHe15pWjlku63nii&#10;4ItKAAbIiHoqseUKLRbm7RrzsvayK0EQX+EFinUUabovq3Qtk2XUODhGZmAqVAaBD1aAt9gkkUF4&#10;WS3LLZjha05O4sbuTmExk3hS/G5DqiWqltkJgzBsnpJ0z1crqKFAIeyWCKXgoljc83H2fMD37/Ny&#10;svLRyEYjqEF3g7MRBOdO81ckFoajW41GPalJs2oOBiCzOpCMhzkj4zvvGLSX7/aHl6zeUTcDHnwq&#10;0VvZWRmRasSmnRPdVXVHvWZJ0TWmyraiObrlW/AoIhFYIhO+knhDF0tyy8cVAyC3Q0vA2vqbAs8L&#10;CY/f2Lz+tvxmSQCWPyQKbvg2CNzxZOakQ05vx3vfrky3JeyaUSq+Bj5ei+m6qy47+f5gwX2bjejp&#10;i7YEcQoKcbRCaCAvWrU5seZMp7fh+BJ99BnQBPxfdnlNJNCVBjST17FQyQBG5Bf++u9AW4kXK7i4&#10;0yV5f6l+5tL8x7kdGf6hS/q/v6Bf+Mt/9+VP/NbLv/Szlz/1+i9fmj986f6Tl+DA/wT+MD9ZyVaL&#10;WjHu5Gxn1meanQgYkawVugMYX1LuUThqxdkOt2Y4GRFEqErMtxZPYXBm/bsgnuFkDZtnOTSSifaP&#10;sdeocDr1ya0ObjbRqEdOpaYTjgcIl5TW0A9X5QMDQNJB04qNVvARJzFebKJbKV4wMO5PfrTHfNHz&#10;ddjKaUxWml6NgSj5IUwPfn6O/IleS9jyARxQ2aw1yocA5BoqBMm/AWD4WwSOJBzNq7ticLvFvNiX&#10;ZeVrPV3xRWhHd/8uTSd4C43v8utxfAZ+87EyM+MFUQBLqJBwreJaYb0a720AOTCpPDnVgRU7Um5x&#10;BYzv1IxzlL+X3ajOYNJOgz+JZpocwIbyVV5WJkMLJtsbwKFSKxetQga/Eu5Z/TZt3mVgj0hnxAeH&#10;gFMpZFzKVqtJxZptsTNaiBcjMNySJ7/pz0F/9oNWjUfTr+V8UPvZLEetPZByh/ItcsEv1oo/mNGW&#10;ABqTI21fkmjnQLByRopb06x1MD06T3ssN0/h/kNx+gC3IapnXEBQGlX40r/s5Z98Yv6GrwbKr9u/&#10;z8YPL1nlo5wNctiKYa96vNCQ2b/E2w959xz5naYEdzZEvUzSS9WsDFzzSdds9u6/6D//qWO99wX7&#10;DqIzEIU2fCMChwov8oPYcE1wtOP3iT/p6R7DjRoOWtDJYSelW/gWoVMioILpS3w7hSUCUV5pt0u6&#10;sq7r/2jJfUl1dDPo1rXIi37D1z9ZfqXTTMGRLJE7hS436GZpvt7Q5Y11s7AXN/hWDiU+YhZLfovD&#10;1qKpqrprlGgQQCGSaqG4InfXVcsGzRDLsZ2YODScjNeHB5xojurmLGw8moEXsb2CRq2b9EE2hl7F&#10;yl2U9nZYa9lkDE+surfKB9S/8+GKleconBynJlaqgZO7VqsldmnV+yQbnbix0s4cTqw/2aCIabLM&#10;eAV+DXNyi9FI8i3b3kd8k2YnZZ1Qz/r0yNqz3ZzZ/l3CtwiAg9mRz77fP70vdmcf0KI7S8W+VehC&#10;pqtyn0S97+YU+KdSGbwXXxuNRUCLiIWPqcxkGxybINKVHsMl0s1EVUMwnabAxG+Kr8CXfIPXil8s&#10;sSCAdWOCwP4GjwKKrzHN1rQ6E19rSwA7wYHxSmsNiAkITNgdabD3nJE4I462dvcY9fdhtaPVzg5b&#10;PZoQzoT+KayOtNxj+Par61z6qxtuIBYbPnIFz+EnrMnc1kxmB56/ueOz67pzIenF6S7Rw6X4waX5&#10;zZfht1/a33fJ/vmL+69drP/HRfnzl2//1Z//9Zc/9fdf/sAfuvzuf/byO/7Ryz/ymy//R/dPXYa/&#10;75K8vWg29zSfvuavv5H/cLnV4PKOb92czwcYzU7vTzjfavGoskb4uOC4evAgRnut4lZS1CmsFpID&#10;Lx3P16TWZshTgaF0S2khhZ3hwA8LxQRPn8lGuGIlREBUHJjbqka2QuUGorO3tZKTGx4oyHDU6Uqx&#10;kdMlapUARMNMIngEFb+DP7FwqnoNEIVXi8nPQfOcgsSmoOgfYgjQpNa8AYGVsSsFlyK8PhsMIAqf&#10;c+LVwMDEe/WBVmfnulbbBFSQUgLy1Qf4Lxb0mpULGMTcNe0x8MnM10a2BPagSlLStVXJ3g6BO4Sb&#10;F863ODKABytFMHDAzqhTk8EIW9VMVkYmgpPAFQhQGVAX75mRiLjgU7Ck1Lwed895BNKw0/m43I5E&#10;gNjRVPO12ch2r3s7DGaIgmiAE+HF/xUyaEApu5Cuo2dcSKU9ClodZytaiXB2HrjGnQFncf95MT1H&#10;JFv7vR6MqHmKi3sPTFIwWcBCI+WV3IyCr39TMlErFaMSzUqMtuA+rWKL0l7fnv3h7IIT/fTTLxd3&#10;/eo3X42SX7d//40fLL6rdno+6U4l8DW+e7t98B++352+qI+fl/1j4NYSygTMCzIreiqzFqezv33X&#10;vPxg9/Z7OwjrK+t2gVYrurErgkvOGwoyFgxvz5OwxieaHEk0m8WZ+MCtUeHC8ESKvdkcSX2wnVxO&#10;egfF5srcLNHmlXazZiu7xWasokQ1ApFkSjLZtJC9RqOZZIYbXvXW3ch0fau9EZmwRIs763ZNN7d4&#10;sXLWt/hGi0QrkXEiNnsvB7YlG5IIQWfpwVKgb1bkVvEFVmM9VBVH0lwFYi6JiOXzmRIBCfDPbEyz&#10;KaM5u24usZySRJ3jgxIvzKSj+Uh3T7FbCvP7aPcu3H6WDG/T6hSxBj62pvNyk5rb4uox6F6SYLwW&#10;7dg5SYf6o5e2GtiU3UMIDsNkd1EDxkIgQJTejFqzAGMOQSFfQoAb7/H+2RnOJBvV4UCOZzbvybTD&#10;VasR57bfsWEfIG+t2rfYF5PaPj63fo6Dysm6CAVAkfXaXKwMgC5Yk9WK5/jiq900V2BwFrNPa0vy&#10;VlqomIn5qXL7Y8tPvyl+CjgBliieBo9LvBLdL0eW9VjHHVELVckVqzU/jiFkBxeCPq1NCCWkhshl&#10;240B8S7eO7xCeGt0D+EAUDkHxZakEwpBRY5meWTFnu9TK2c+BSJofEjKny/hkQMDyAFo+YgZhVy8&#10;6ZL/xGX4r13S/9Ul/It/6fHyb/0dl3/tN13+T//Zy//ud1/+mf/+5ff9wcvv/SOX3w0I+acuP/eH&#10;Lr/rf3P5T/9fLz/4ty+7P3sZ4ck/ffmvA2Oi/8Ol/69csi/4hAot+Row8CvffsXfZfchyB9wfUbT&#10;2U566DO3tFrhakNbOZpBKES8yv0WRYOKohvF+1RL7lAhrugrLdjAV7yht5q/dCrQSaZbaSSVoXOy&#10;UjfiDUjshGfgxqxVtfjOH41wiyDoR7NdPkW777TBgSmFIKcriKQ+qK6ZsJ4blOo+Ko5BPLBkdOtz&#10;FowQjuHaYuCKkUlODwqGj1zBNQebAi/u9kZ6ZNGJscnkK+LALe2hf0bjvd+eHAjBoOfAf1DwEBBq&#10;B60703S2aKMYhaRmIuk0dzC8QbcrUY1uAS1SdMeJskVAFy3hUyOkElktm8kSXg244kBchsDdqg6H&#10;JeBE/ciS/l3u9hafC8lAJCnAFaez+pe8fPBpq4JPQrXsThZ8TjBqpNfglKO9zRdlXJds2J0KH4bA&#10;y/Y65Vm5jPEpmV7SGG7hQnIbBYhi55v+ng0n8vz9anhwM144GXk9nCAgFuSswl+KnzLvk7jU9Uw2&#10;K5DCqlKIaikynm8NwXXgizt6DS4UeC/fFz52cji+EiK/br+ixg+S3IU9yH/da9UMtOTRGx7j6Tl+&#10;/F779N366bvF9Oj6rcILmZSy01rFKZ7fd/ffmZ6/t/vwg5MVSHf67Z25Rhnj2U+vC37shg95IfDO&#10;jZqcOVHiPRhSndYrxtePS14rBx1HS9BpRrB0CkOiayPQBHuzQLdmpqFCsxJL9XnNQZGtHF4akpBM&#10;lx2eBExmABXFCAzZUTZMXDPhFq8W9nrtCoIvLuktzjWSiXz11H2wPbksuou5tlJQvJDYKyNcAxST&#10;XQBxf403K7RRmGanjukh0zH4rENEWOaQzMFAlIyYsQmcoLlug4vnadBwf/LB/oNGK6+rotOdnew8&#10;t6GyK63QSrLXJDXT2U2OOOdpAV34hXzLk1CNDwGg6OGz6vCcFh3W8a0drN1yE496NdtRo4P1yUfL&#10;zVf9EfV7cziahyd23apCjnv0/Oi/fYnno+sGG+KuFfNGs26Tkrz9bPvw0u0OSdm5NDbdggYNW5u3&#10;t+orha1VZ234Io4VHMs4lliuUXAnKZ8PUwJBj1TJBYPy+hvCq4W1ApaYCYYmu8qGbtTgy6UvSgC3&#10;pSnEohALVmsUT7G/JQnckPchBDubrwzGcK+iQvJ707mWYgU7AoEA9Hs0WPGEx+d4eATAhBDHPzZw&#10;DDi+1L+OT370/51L/w9eht96KX+K0wVAUv70pf9vXd78lZ//I5ffeflXP7l88cnlk1/csk8u+08u&#10;xS/+4bevP/+ZTy4/98nlX/jk3/sFARjzX7z8r6V/5xfKP3Zp/seX4fdehv8cfxfWXNYS/xjpiYaD&#10;BJp3/y4qD5jVIirWEENBsAdbszw7biP6rRwPqpneScGrJXulxRu4gHZpXi+j5DTG+JyFPR6eMpKq&#10;ONNApxuxWD8myczluRYvg4mnGElm1j5l3Ut+/xNz+y4ng6lVkg1Wnm/yt3CtgPnIT368c7J9UN9n&#10;8c7Lj4HTmeADyofQGxEESr5j9Mh36tnXfR7w6I4W2yE8aagS49HcPoYPH/LzS1JOZgIGpZFJJaR7&#10;AueSH0i+B3cFPkDmW9Mb1SxFu5H8UXM7WfReKfGtkW9QI9PR4Ovu+MZ1GVWCNxrRju8ESEDTnJzi&#10;QIEuFIJ1LpNadwcM5ql7W3gjBpuFcimeISCo/oDCibQvCXBCSZbwjtxLzSA3dRuYtMPhjHEhomwD&#10;vQUkiNdb4RYXZ9cB2VRK/VOUgUmCXwPmtSqYRX67jXo5G8cPcXfvpDuIDPAuBnTF8t73RzM/seYp&#10;gH/ClfxY/RcCEZ/k7zSdL3WTk5Pj8QzEsssT3TPX/zIjJBxfiY9ft19pu17ESmDNGjqH22rRQMKO&#10;+JUJZnP/nDx9Xnz4QfXynWx6ctszg84UQ+d4SA8f2u/+uqfv/sxjMXoCWqx5vnRRcAy7pNetCYSP&#10;enUI1ZpVKR5gg+9rQ/4EggXea0NLkeSCC2qC10dZbfArkdziWI0GD9S95K7BBgFRzMTa2OBalgvr&#10;dkXuSG4ZkcqrEHqyFZmqp0oUwjcQaLUkqwVZrdlGjUG12RAlSa56lQ7upN87zUSw/ybfmskAEnIl&#10;0FfRSNLZ83tmpcbGBouzlpmGE2oF2A6xwXSFqoaHUEyNmJDCJgUER90pDa9UeSHrRilA6ZRCCP17&#10;T1gh4lQ2I8WMTD7dTTa6rxC+q1xzJjnY693bsDi5yUQAKnGrPX7RzE/x/ikpexzlhh0so1as92i8&#10;9/h6oQGlnRl3CliT/mCNB3N7svpJ283maY9eHoPz2T8/pvtzmrcudmQdr3W8ymp6/9jM+zgDmxhq&#10;ChMkulpbb2S6MLx1UFvZRJOReJXqVqpTKmD7rFQBgwLNyswN27xSb5Z4LbuqmSAjthRP3VBBoKKR&#10;mtdu8onoSlqpbyJBSkXUGaCy4wOfIetf4uzseDNfqTV/t0r2NtyoPI3j3kkGBO+F4rXb6NFEmrMv&#10;Kv88RPDbFV/Oy+pL+esu6f/s8v2/8n//bZc/9tsv/9xvvvzx+S//ufWfvRj/5uXtX/gzv//ye/7K&#10;P7G43P5iYPyK2qefXH7nJ5d/65N/8/L+n7n8jv/u5R+F9nOXf+rXX/7V1Z+7tP8wdy2yxaHC6pVX&#10;ifmOF70Gme/waucSEAWe5Ee7uWckW6aTHm0Nu5XleCV4vMKYkSi8sxV6eQr6pzSdnaAnNDdpZZpw&#10;hQstPXgQWHGpGOnG6fT86EUTLc9RsnPnz4fjD7blu9Td28HVYQBR3C2CEO8MVnkfuR0uT3F1n2UH&#10;v32OgdbpwQEvkp74I8TEcGcDToA0DOwROKErUdRsCVq+A49ydIaZ1JNZbE2vkVgtZQcSTEY6m+lO&#10;B3iAR6G94e+I3SqAk3BQQVZaOTiStVWJqFFwp1mtopeCVct8yn3gS/KMbAVoaZ+CAixRLVs50MgA&#10;orDOcnq+TpdeN6gDSPwRAx6uhOCTqcASLVtjuLaTGYEh2yIHIMGzYeJ4R9ItcSol5ivcSMaTpvhe&#10;b8An5GjpeK3+8sT4rvhWjQeDpAuvEdKtUfGkatyWfbmEuteCLR7fp+1LFM0YvGCwI9yptJpeSnRC&#10;RsVrZTJQbIPp8Pkqw/kaJ39LGz9oDX0CAj0vYcYKwy3NsLLa2e1n+vxZ9sVP1qcXZ/fk/OA3Hs/f&#10;qdxaHV/ylx/s3/3E4d33D8jj9ds3WFhhZUVUlCKnpR5PwkFIbVqVqufQHUXayumZ25R4p7NGBPXh&#10;9wgEncJuAScCeY0T5fC+K/ZRMnqg73hKyhbJnqL4ABhJcmV4dBvHSkw91DRfU1xlhdaCLei+Jrvi&#10;hi4FuhKdJdzewch4WclE9BuzmGi394NCk9GnLF2DCdC9BfiMbHa8FvmDQ0pLYMCkO5EJVmzhGLGI&#10;mI4uACCxZITIygjK8DVXP1gcMx2tDnp2LTR7a/vkgPtGySIZESsNgSwlW1hZS5kKXoWTgQZ85aWc&#10;3fOwW9+H1SnIt8xOhGJC00MwP4bVgKoONxOudnq51YvBqna8AmPc6MVotTur2xm7Ixp3+rTTX56D&#10;p3v3+TG6f0wO93k9hl5GcWAS35TNlaTfTdukaR3mSyhUluabhfGpTG+tcDM9JsN9ML9NmiNzSoFd&#10;/ZDf8e3igrPUIxnn1oauVwTciWpEPLeN4qtrewNEgSfor2VhkTNVLTSelLCQTBB3D0H9FPQvEdzq&#10;/tZgO4OOWvnohpNhZ+u4M4qJgJOLOtOIVnyWtecDXJ++uSj2JX6+dP+FC/3jv/CHL7/j8gc+uYyf&#10;XIyrsQAX8rOfXH7wySX5JWz4D9IePrn8Q59c/tgnlz/6yeUf+OTy3/zk8r/45M//pfD3Xv7J5H95&#10;yX9wEXQOFcJzpxvdI/gDVN27yZ4AVECVD2+jaNSz2fJa0R/1EH7eGWv3buMsBXetR5IeS3apgU3B&#10;uTy9q/I5iHd+fAhPP5j5ulWQycnGaQ3JvwM3gzPFTGRoToWi2S1ekpBnBfbTBw9sSv4YhAfGBgsC&#10;9PCuzk9RMvvVfczHTicEFxwEOHgLvkX0wS8eeMI0PRXVeE0anc0EiCLHt6yS2tneHpwJHsGUDJpX&#10;CSFfGqOZ2YJWq2w2otlyRgNcAk/SfJ2c8DuxPGK+TuEAUViC4GvUitmqWinYg+4BrloVuAJECWcE&#10;rg4CPea1Z8AkAUXAQsnQvJFYhRJu7fmLNjt6u89q1ujwIa1S1HlF4bXOXZECLHFHE7iYHZjXGeFg&#10;5nvm8HqLup1JVrKBhnPB6/X8zOI9eDsc7SySr1kpupUEHTjs1WBQ4euAjwHU4QvMJot2GtCRrzae&#10;4MXp8C6DH8rRHap46d/gQOV05WwxTyJQKTT4IUvg+Epk/Lr9zTV+qNEd62S+kaJUaK4nA8tH5/RS&#10;Prwrjo9+v9XD7CYf5MfvFI/frQOw21s6v61PH9qkIQvlle5IApUWfJkWL62BM4s1Ni5Nf2S44VDh&#10;q917DXpw+cD8iT+JZ8euzA29XVqvRPtWcZZmKGSTA/ao3IdhT1llyd7mDr0xErDVYIqteBcZkQFE&#10;UX1VZOLCWiieZIa64gh2ouBwg4K1Fa4F8koGStlvFHcJUT6ZXK9GZij6Fd/MYfmbtcULubPSjHji&#10;DUorCwLryr4xYtnrbDszaWQaTNmYq6WxYoVtF9ipeO1uVmogo5qjMz+HwJLuhMYHe/vWCXuFD9yF&#10;6zVfHXAr2hszUNPR2T7n1dlJjqR+DIpzwDMyNcipINqKTiEMJzbdO8PBjis5AxU8qkknN7Pd7T0a&#10;C1Gl1ROZjvT87D+9DXcz6jv1dHReXrLtDN+I34xRWLp2bKPQNj28kG8FfUEDnfmyEwFuNxtyq3nr&#10;sEP51s5Gi6/W3+PpyW9OGAJHsbeSLVK8leCs4PIasSZ7Ei+6HptWij7uk1c8BR5JCcHlS6Iomark&#10;qpRJUiaQ3kjPbnZy6nuvuXdZr9Ct6u9NNbnxenV6jssdKSZcX51KsXeMZAMh+83iYvqX+j9yCf74&#10;5X9y+a9etr8k9P//uf0PP/mnLz9X/dFLdH95ffflQJw/mH4Xbz/cD28Pbm9ALMtPdHwXt89efsTV&#10;ix+dqMs3oxhyJOqZJoeCXQMAQCkbonsXbZ32sUj3gTPYVqU7vMA76HTMgCuxoEeCEYugn3R/I9i3&#10;uNLjk5/c+/7ejg5OsOez1gWgZcLuYNWPCdwp9WNaP4Qg+KIZ4UrwAdiNaBUrsEqs0/V0I/G9liLP&#10;/L8jZGcaFRj0TTmh3ckdZzIcWNKrCU8vz0e9wIsw4OKgeKMezNjbYdJIpBKiQU0ndXpy+V6/LU9D&#10;wid1dhiA58wEuGI1Ku50JVtp+YaCt9jhBEzVCCCRcGUAUeA04RH8CgCGlMrHhFofUwu7g6Fnq/ho&#10;A4e6tzEvh9PI1x2dlLucbLV9n82fFaQQUbwxgnV7ClnF5/zhrMEJdc9+9+SVRwKnUB7s4RHsIM/I&#10;6Q18coj1esA/jBfsqTOY3sQHzUDDwevn966WwoVS/R2G0wEdgGrV7rnc/Nil//qx7L4aGb9uf3ON&#10;H0p45/TQCSRezmiw+2N8etu8+874/V9zONwH057UvVqM2vP3mubk6uGS5ryGY7F13Ry0/62ElyIV&#10;b83NG30tOiKraTD6rLVpi1FlmNC9OgOMvL/jCis7URAUyd4X3dUS3y7R7dK8sUIlGZxroXunPoT1&#10;MXFKDP9l8q2UMviV/JDE28CMDSPSzchQXFF2BA2CoAMUkUowIjPD/h0Ol4Z3p7q3snO7Qq8AFUAC&#10;2RMkZ+O3juHKorXYWHcL/XXQsXwfZvvA7QgpNMG5JbmSzhxpNDFJqOuOCM1OdZppNFO8UgsaPe5N&#10;XqP07NRHHHVCfbKae9I9snRn0VJGqbLGd4oroETxapNXvT27DRiRM5eZiieovmhEPP2MGd4WW7M/&#10;2+Wk1VszG9V80vPJzHrTSSSD3tQDOT0l88l5fpe8+5Dvj6xu9eM5qjo7b2laMxYj5Jl2TCUsy0RZ&#10;6SvBWOm2YDqiV/AJp2h0kon5te6Ukg+arpXKndmdSH2w8p2RzyZKVwK7VUMRiPJxHkUN4B4Golgo&#10;Q/AIz+EJa0AR02s3+URMZDEVhVRUcgmEXrinEd9ezvjKZghznZTd2+GOF4FOJyAZySd8c/evQ4yG&#10;YL3Y8K3sJL20f/fl8At/5hf+8R/7anD/D6v9Dz75ey//8/53gEHhK8EMl2+EXEn8AwP/PjImO7H9&#10;d+vsZIMiTk52/uyjTjNrzSh1JZYEf2WVXKe7vcmxAcG9NAzouplKGtPpr6MupRrPYNyNdO8GA/Fa&#10;bMWySBc82z/8ZO8EO16l8eM6qGjmY0S00e1Kj3YMDApf48B3dMpwnVmnmPnSG1UM1r9TtUxQYlFN&#10;ZQpddwseBe44idfCKuWk1fLeqCHajkZxgC5h9M8/nMH62MB26MnCrgS3AUmndmee3TIYDFSIaiaI&#10;6Rp1hn9wnNm+4mQDRAGZr2RrOV7wmpiDCR4l4FtZTW+0AavRDM8NMxP1eE35ajQzmDAYBfANwBIA&#10;CWuBMdbwNi6OFNzttVa8xkuWzcRK1wASVuntQ4KSjRHdXTeuIbBN1YlEg+I2UrI1QcEkMwrBM1Ui&#10;IA0uGh0sCDLuRPB1VsnpjHhv5ycH/he8kQd03CJ3Al1rpifv1ZtvfuzPf/34Skz8uv0HafyQvbtg&#10;NBNewshpj/7+Of/8J/e/5meff/pnH7uZ1iPqZ3s4O+VM23OAIOSFgldZLFNRsDHYSqGrNVq+0Rc3&#10;oOvxyqmZ3znB6LKWOCMlrYkbHbd6CC/1BLGVRTtq1+YdKHq8WFoLiYJmJ6wwWK4BVPwGV/vEDDQc&#10;Y5yr0cTiybELS3IEcD9GqMtUgAZ/YkaKEYrl7BUjzjvTy8Qa9PiAkt6KOssMN6q3Vj1BoCvJEVVP&#10;MVzV9HURbzZohROrOKbpHPi97fdI9RcoFdKtXR19t0Q41kxfsGPRScWsNbfnYP8UTQ/B7jnKJuTW&#10;ipXcObUQTao/SNW9nex5Rtt465DcAAQakWDFAhiXbCb9c5LNrlODIRD0UNFDiZY6A3g3crEz404C&#10;rrRHOxpM8C66e6eRG0zvtrN3fx/tZvr0Er99Xzy9FHGqBqkeFJiGBg1NFhHiWzrVBHMtmKuVvpDw&#10;2gpUvyLNOc+OcOvy7ccunzWR4k6t+b5iOtzb/T1tTyTsZZG9Et0Fyg1cmEAU8ChgAYEi4EugWamJ&#10;c8SzrXTOt2++fe0mQBRRziSlUIxG4/liebCAy8iqI2sevJgvi0ryo823fO9wdbyu+l1cNuoFJ5fw&#10;fKl/46X7By9/3+WPXDa/JKz/h9r+wi8k+r/zV9v/1KX+j12633Lpf+ul/bsu2Xcv7sAZc7PkkTc9&#10;MrtX8nsnf/bSJ1fO1wS+sh6blQH+INw7tDNIrSYHD+Chx5IWSx8zKDsdMjJRCZfFyY+2EOaC8hQm&#10;O+gS0KWXTouqxzQGqGztYEviA6ufwuLsZUcnPcAdZPoDKU6RP6BoMjte79Jpnj2nl69bWzR3NKxa&#10;NQpVz1Ta2+7ecfaUjYi1fFkKzTZhpwadmmytdMaK/Vu+/enFcC7h/SX/Pk9RwxrOzr9OF+iN0DfS&#10;0YDvLt07crRSS1lI1kK80ms1PDq40+R0rZd8cpvPsZfilSgGzzPdovQYOD3P8glOxWkNu1I9uBN3&#10;PL8OvztmknJmrEJ4Dt3mYINLhhZvEd+NvydgOKwC3J5mZjzlBNyPZnSXTsb46DYHnAwKK5bZbGUz&#10;gr/lNm5H9Fzk9fxn5u0Y7kzcmqQzwYgEE2GtTsFUVRK7joMBesHKaNYPsz98PL4SDb9u/8EbP2T3&#10;zm14yd56T/uTu39Kzm+zn/r19z/9Gx4ePtTVSP1cLSe72IE2j/QQnLvolGbY4s9+cr9/LttjLBAg&#10;yu2NudADzWvYNS89JRUiDTZL4+Mmo+wcl/eJP9qkMpbs7o7cKZ6quCpOCcttHKlBhZp9UM1R3Hlr&#10;c2UFiFZaPvs4VQEMuiejyBCJ8EZ6pTKIyEx3BTOA2wb+0Awroz/67cGLO7Pes4IP9RAUbXAsoUhu&#10;T1lzLPzasTMi2gI0PdSD3g1HlycMrxG4YJorfmPmsxdODrvOwNc7Mu7J40vw9BLsjuTtF+XP/Eef&#10;q9lV/RXOFQM0VLIilej1qsdHElS4DbrnwuspSFS/w3bOS1VnM65PLis0LRQVT1R9SXJXYY9RvHJL&#10;MeebxUjUW6wxFW8toNcGXWSl+fiYfv6hGgdzGvH9Y9pPnkFWxNdwaNgxcmKCPc2wRZMIGloJ+q2M&#10;FkGJu1Nan5JoC5EI+8DyUvEaje9ImK3xzLYPrD2S/t7hyxOypeLfWKnCeDVZ3Yg1I9LAkeCcAE60&#10;UDMSA2UmwMZufph4WM5knrqj1b09i45etKfl2a/PfnPyy4MTjda1hKKVHx1oEKFeveFb2b0t9yXN&#10;77+Yl7/0L1/+rq9E878t2n/7k3/k8vv8P3mJ/uXLq//Pz+eXvyj+uz+f/gt8s0v6+QXFX0LFgfB3&#10;drwDwpO6iW/tydIrzR6IUalgMtKzZ3cQGVl69I1MgbBIKpM7YL6OVhTdGwiy4dauHyKenH/L+rcF&#10;3AhqJLDGcjsUTDbwBkCSn93i6Hq9Wd8DePg2cq9D6Z5XuhzfxeGkFyAItlr1yHeZJCcW7PnYspoq&#10;7uS6O5dteXGt7OTBK0DndDuVtny4zPD+E0D38MTXzll/7hceLn8mu/y78b9yGf7zF1pflsKXhuzV&#10;6/+nV4rt2Q8HrCaiXqhitNJLRc1E3PJMKvxJZ9DRNCoZtTyrMXS2L/vH33CA1QbH5nTgsQicEa9K&#10;eWSskoJeD3s9n4lTSXa28RqVl+RqVX80aKfgWoKLaZQqqlS7lP1aqbbW6SXiJVhOpNmj7sGNJt0b&#10;NMAG/CZ8GDoQNlG2ZVZrosakPahYAtgOASqNnsOJ7Cm4Fj+Wvvxkf+34Shz8uv2tavww/I1TqRF4&#10;5AlCj3t4ibZn7/FDef+h7g9R3rOo5hVH6lMc9PbHxS1GJPq19f1f/3h6X3eneIMBJze3iHsOI1Rx&#10;ZpKCK1wCAas0cY3c0fUnF1cWzwHuLlfOcuMKVkZw5qCE2imhqeEVZjbQpGMoNHi+EGZFk01yVfcF&#10;I1BxjDRXXRmrO+VWsNYbcyGgBU11kqp2pm/IjUhvjWAFROnP/vQIliJiiWB5Cy9Tu32Qj07Ue0ag&#10;iUxYWOAwAHsEsOe2xIoUFKt+jVmqAymdFju1Xs72+W3w/NZ/eqLv33nf+375/D55+FAWs+cPjFYg&#10;uEKUyRAszGwNjp40fMi4fS6r+yw/xsNLne+8aODZAXheZPAKtaUH4AzWYGJYg8DHhB2KOiTZN2Yk&#10;qokqeaJAbi133Xb03Uvx7il5PPvHvXv/kBUts32DRBjHhGU2iyyLSgZeYXvlBlJe4XbrFXDpBhJP&#10;NABdPBDaWM61HiqohO1jcHgJto9Ox7e2uVGnkmxFctlMlGuOTvBVgBMLZxhYcp0+0TD/+uCe5Gv2&#10;rn3kkx/78R9TS1WtFK1WCU8GRZKDU90H5cFNRwymsNo7ITjFRo93oDf5JPxic2Hdpf17Lt6fvPwD&#10;l3/i8r/9JaH8b5P2/U/+z5df+5suf/K3Xv7FP3T5Xf/S5T/zxy6//Xde/jn5z1+G33NJP7somEfb&#10;4l2aPAZsb5GtpjcCHk29UtmW2gOig1k8BqRT7U4DLx5sqQfKqdT9kfAMNAPChYwKCcJcPFOQ//VD&#10;Up5jWpsoVz2gTqmBHOH/yxNM2NHEsyBX56A8BvFkZ3u3AX/8WV4/OuUZwAM4AbvP6hcPiOLvbH/n&#10;wC1mdxRfCzv6s5Pfh/HeYZ1OOsVqRWcyvvXti9Neut8PHvGf/bcv4+VPf/ILf+bH/o3L93/28n+B&#10;cwyO3I19TFFDwl08ICuV9AziO5gSAZpRKtfhaxMejVLWChGIAmftZD+sxvaVw88VPsC1xRwnJ9bc&#10;e7QUqj2NOn5zxXDFZjvseUl5wIk3GfmjG52o1Zv2jgK97EpJeIEWfHjwDvfOdCT1zNdqBoPG09VM&#10;GBwJAlMyELOx6ERJz4uM4drUM3hfTmhSqrTR+4P/5Qf6a4fx018Ngl+3v4WNH3aixSP4SrOYrN2T&#10;f3obHZ/DZrbn56wYnKShLOPZILI5AAGuA1FCEWdqMrLv/fqn0/sqaIwVenNrvb61bhfmDcnAmSZu&#10;y2tmQGCyCgtVGNdET/UFWSzI3Yqu1FS14L8y24xsKwKi2DQ1057FHfEKy/JUgyHsMTsHd7JaWjcG&#10;r5RlWr610je8TKG+kqwVDlTkSywz9Ejd0NUSv1Hdlebd4Wjtl7Idrt10HeRSM5I4k7OOUF7IFqyA&#10;pAYyKbELHy+3rIRnYYEWVmDFSNjxDOeg76Yn//F99PzWOc7yYad88cH3goXl3KJIcjvXrlmyi5VA&#10;3Di3WrwxMkHPBAtczsjKc16di+ltt33b5tzY6emgJpMVdsQIJdkV0zkKRkcPRb4/rrJEvFyiuwXb&#10;rBjP7mX70nbrf3gpXs7B89mft/TxuUorh/FJeIIjaAh5KnGkMFTrEm0HZ7f3htmJai3qzJj7fT52&#10;z3jpMz3dAkL86cE7v4uPL2GzJ/XeZhAOglsj3ghsoUWyXWEj0XHO504kVwKigDuB7w4aXxNRfbl0&#10;2Kg1wIlSydCszgCipCcvO7jVKSjn687Nc9SdQvgAEDFR/LPffsU3Kpa/7pL9i5d/8vLfuPy2XxLH&#10;//Zpx0/+/KX+g5ff+69c/s6f/6vfvPzJTy7/xid/8RL945d/WPkLvwBOxem4hLe3hF4XU7lHC40A&#10;V8lodNwjsAWg2aMjpQOYFcLX4052evC9AYJp4A/4mlwZrqSEShGUO1y07OgXp1CPhWCw832Ac7U8&#10;BfBrrNFYrQJX2sco5ysawEOTYu91j2H36B++W0zv4/RgNU9OvDfyezs+EPAo/uyhGrHBdbee3ROw&#10;LDafJzdxqxqNRCYNOCHofDTvd13+6OUP/+Jz/wOf/J7LH+z+e5f4iae0+ejG+D7iUjcyWc1kqzbM&#10;imchA0MQHFwtl66jXgrtTTf5qvD/yuE0GhDF6cFV6NXJAV+SjRYo14IPhzDQOsmEohGsDK8Z4+8R&#10;nQxztMwRa6VCKxXu4rLVjvfu43Mwn+zpbLuVQGvB35l0sOBTmY1ptUjJNQwsgdZiqzK1K1GKU2T/&#10;El+yqL8a/r5uf8sbP0i4zsBlb+1qYsUAjgRnvVMMYT3F7T5JOweiNs315hTnW9+ONZUusSfGDZ4f&#10;s2KiTqZuzLu1sVzofONhtg3yOfJb6kDULgEYuu6p8jUp4RqtRSJpnsEK3yn8oA1RZKFIx6nOSjOd&#10;fb7qN1NldyXSldcyXqoWL9f2iq9hzTBKseRIt/qbhXUj0Fun5qtBzHRlJJLsbUDjK54qUFUg6kIX&#10;NkgUsSAzwU6VEBT0gfG9vpWkercyvTMDBUUm6H2aYtMTWaZmI3ZyoTvZ2ahel3Lh/dtweILbYKOH&#10;t1pwI7k3K/JqiV6BtNdDRWaiaC9IJnmdrHivFecGjA7hI3h+2MYpr8fuOK3hg45rVKcW88n0K5HG&#10;q3zEOVzkhhi+SAsDpcqN/ulKfyNYtxK6U8jSTc1+n+6fOrj+h8e+HRPmG16A/Jh4ie2mOGnByeH6&#10;QPKtmo5yvtWaM4VzRJHsVXbQwZnidEeCTmlPZrNX+qMyP5n3H5z+jPLJQPHKjAQNzKJzZ6YKyGQC&#10;PjLTzVjVAgX8CrcmLdETWU1l0n2Z7EjipWcltVCNWsediRoju+7Cyw9+9xB7jel3pDpFQYcBLRCV&#10;IASz6jL8vZfvX/705U/84ij2t1v7TZ/8vy/2v375NT//7/345X/0yeXvubZ/7JP/1+X/y957gEtS&#10;VWvDrZJmzswJnaq7cs6hq7qruqvT6T5pMoMo5nzNOeecr2LWa84ZA6KiqBhRMaCgiIgBQQGJEiQN&#10;zJz1r9VngOGM14/7fd77e5X9rKeePn2qq3btqlrvevdeIXg9nBR9n2Ihi1WYY18nNlA5IlpTQRF7&#10;KPkLhjNSTbyzY90aqEdsuFF2j9WSRbeLXMSUM5YPq0JUQ9brdvWEygiV7Y7Q3xV7fT1e8ORYtDq6&#10;3THcrhX2ncbAwbdAQeLY4PBDMu/hIxQOndZyFI0CKZH1NrIfX081B/cf4eA7wdCcpGMw/L7YoEzJ&#10;aJiz4VCvOjM1v1h2ZpBSOEMdb4fVBevXAOcedO0orym8Ab7QfTvExxBT2bABolwMu6KaslTzsc3W&#10;kqrY4dlWzZjX6miOtAWtr0rmba63h87dTqfc5ZD932MzMlZNGDsTBkcmtEI+kM2uoFM2Scq9H1Ds&#10;p2j3ZLnJ6h3R6WtGR2Hckhqzelw3k1rclVsDpbvkNPpop6rBSNG7nD1WhUnf1K6MdFnqiFJHUPEg&#10;+CHjhWbd6Kszcxv39+CWdmAP75T/PqFmN+qNrhS2JS+V3KYUZJqXakFqxj03mw/jrmM3JTMRfHwr&#10;hp6VyKj4RLPcHnnLu7J03graCmeUampZdHjOZrRYtFPNbKlqxKuhKAciVTV3OBTOwq2oBIg0LvIS&#10;J7XCnhd2nebYi4Z2PHbMTGLdSkmbVhqCHPFF5DTKbFkv876w5tXKmExFL6Hu05q811eMrO7kQt0r&#10;lfQZymlo1spqbU5kShJTN/iaztSMshQwTiogomTLVjiQpaAk+VXkK1qEKt5yWroecogoUVcKci4Z&#10;yp1Ftb2g+h0myFmPJojw7LNKXDVanBjWKvos75OnWUUt4pGzJWvlmLS33fFzmn8TXJ6zRMGVxICX&#10;GzVKaz9QbPL0Z702Q2Ql5xodOeogZptGLDod3UilsjZd04pz3KaqPMubVcVjo47dGTWcWHUbqu4I&#10;hCiB4kVa0DKitt5dDLIR8jkOO2m3ikY8F3a5sCcHuRJ2DbuFyl1qDJR4XkoG9WRQ7S8L81ulrXd3&#10;0xFvNctqo6InbN0p1b2y1hLVJhIUQWnwyqQ+jZlqalNCGlr3qmLCodE3eUYKQipQ/hUSVu3IjZXQ&#10;6iLPU8KB2Rha+ZaG1cYz2mFfby/5qv1CRBR3CGj8HgfvhPJBWuwfSp5aWP3LXfasVuGbk2iYQydy&#10;vwL8tPB9eLZzzZ786RSPSTNCqUrlCZqMktaceRWpidBi5DaH/5qrUKQkq0BN2r8mobX5mluqWkgE&#10;GbzL+daG1qyLYcnp0tJxvODjOBsZUknNTBV8EsKe5bRVIxERTqxUdjLV61n5tlZrqSHH0qxWrPus&#10;RjkpNCs3dLzLXd0foKjhQLHabDCQkJKKfsnIeGRCNW+Oj2m2CnsyU4L0wfBaJCiHHHTtE1n9XOHR&#10;cGb2GfJH4FRKTjNbPtno8EouCGmdaZRRfbMJo/QkrlmTU37tkVhr2uNvp1DW5NZ2t7vdJUY6sux4&#10;fVmMy3qHVdCuyilfCxUA7lKiFKFRWQtksboKYrCa8nZbMhFjomqrr/aWnM6CGfVEvYn/YtR23Rlr&#10;YpsVUk7JJWOg4pZWX1KOn2RTFozZ/ee+pa3r253y3yrUjEYt6MpWizcTPszNqGuhwrWbqpcbneUY&#10;UcRpa0ZLsttqMh/IPldT53i9PNrW2nZ0b7g19jPFRfzwRTWQ5IAqMMoBJ/losNOfaighG5ADSQ3R&#10;iKbKInpDs1PLbOpGLNv4ijbFaGB6XTVZsCl1WMQ4uYammZnKjF2dU+YYi9GaupponMeXtFJZKyKi&#10;eD2jszVqjI1wqBmZWLPLc8pMUSnNiaVZoYI0hXdlHjHMZlDvo4mEcIIWHLJss8V6HaXRt7SIiwdO&#10;2LWcpuhlyFdQ40vtBSMb615a1xpFNURbaX9miMbIQQrlIww0ZSIBbeReFKES9IXudmu4y+1ssVGr&#10;Nga+k9p+7nk9E39F66JZHV/1bMVo9NkgZ9wWw6pTFXFKdKq8XdViqg5Q1mYpn7xUYo0aciYEOTNW&#10;DARjp6YHvBkIflP3EtWNhUYudxes/rKbL1gJWm09Mcx5N60lAzkdadlYy5fNeCiHVDpJzVcMv10O&#10;2qWkWx2uKFvuHvS30H/tNic3qow1U7WKSoxwQuUmEUicjmVlJoJK1aTBrPv49t6WjZVNeDZm2YRD&#10;aFFzWc+pAgpa337fCFF6Bt4RP9f9XIv6Bmqx6SIFeTS/BufAg9fpr384uU8BTivAbyaRj/YtX7pE&#10;U34H9+3CJd2XgexPpoO6xiS9kGj2VRWt7IEyW/8U4odggjeG1gPJB6HzRGg9AJw+TTRt3AQ1+a1u&#10;z3A6arrixwumkdYoRW5fSVciI5XxOTEyBR91pCOtcdAc+WHfslMFEYWgJVXc3HS6pp2bSiIjrnAB&#10;xwccfhONvGDe9gcGvjWd7UGyaFBu75w3W7W1DFdWVxCT6hrU6S3ovgmu2avddskHyXU38C+CU9IT&#10;oXl/cvKeLU9AMZececPoKUpHxKuOll3Vvy1tKLZ12uRAubXd9a53iQaS1xOpIGbK6GgF9hBTFX9e&#10;tbtiMK9TJZhJ1TW7Kxsdsb294XTxKRWclEVE6YzN4RYvX7KMZsVs19yhGCxoek9UchQq5GUONLwd&#10;ei4Jxsz+U97S1nXpTvkfkMm4J0K25Hm5qsZoTWtGkx5lNJHwz87WxO+bqOLlGGkBPvceZ9frRlnx&#10;+e33GG2/53B+a2LFXH+52VvKnBba3YraQBbCix5nJirCiRFrWgM/yJRvMVCpVlWkKqHgZpqGx4xZ&#10;v6ukS66dC4gNVkcM583Ggqeg1RzzNYepISREqO8sMZRKWrlKeUFKrFNF/dXd3gznDSWpKU1ODOqC&#10;z7IOV1aZolypGizvirxTZ+0y68yKfhFftnCgZUt2PK9HfS2Zt+KBiR/MJidP1vNRBltDlGSgeRkf&#10;dpUGfpiUAEIDMxjYycjLV5rtxbg5H9gtRY+F9oq/dI9k8R5Rbwfakk6+NcJ9or6HuDspdslNosnq&#10;0UhqLSmtkWC1ikgsVK9Y5DaWxM1FYXPdKosBy9pMRWUqSlXyBLtlmAkt+ViJpHiM2RD8VGnP+82+&#10;45H7Gb+wwxpvs4fLTrMvG1HFCMtWo5L0pWxe6ixJw21atijE82I6VrvLRkiVu2pmY8ZuzDaHUgdh&#10;dYSDzPNBqe4U605FTSStpViZYaaGlqhSIM7JcxvZqbJRUlqSfsuyPDZClIQXU0mfLIEauapnsk2F&#10;bayghzTFwSHSmmI4QEClaZaqCPHdwfkZ/Bna65TXP5zMFuAdFEUPryzclvHFKsDHEVHuvQ0u7L6a&#10;PL7wosy2Gi34jeXAGpju2JazHprzvAGN3dD7d2icCtL1e3pwhXjTjY1TKCmAM4DZScrLxsjubA1b&#10;S46eMnKjiKoz2xLhcDld3WzL+NIlC357OepubaIN1xg4VorvkWCmqtaU8B5ZHV2OBcGvK4j9bc3r&#10;I5ZYdlfVWrw/1Lo7G+0dvjcQjYyx2/X53YnRpmzEeN5iFcwOtB8D2gWr0Drgkv+a7Lv8iFfB1+Nv&#10;Qf5McOep6gweQWlxVk/R2zyVqApvFxi4TpUcLLc2rn4EWjloYKFYOUuFMoeK26MqXs1lO1mw0mUX&#10;H0s5qXJhsbUlsHPRzUW7yQRtPh2qg2WHChUPpXQRDTXWn5edoWoOVL0nqTmvZZyoz+0/0y2tvmt9&#10;Z+6U/xmhpsVkgyN4II82M2TQqpvrSEo4txwNba+rI6IYbVVq4JNt8x43K0yLHjvc1h7tSLN5Vwtq&#10;ja69sKPXWUyRdog+i4ChRshLBFqraBoIKgQnoSIHsuhJoi8aCS31q426EjHNBScYqjrZblyy6CSL&#10;Ph/UGBtVXrVqVdAu01u6GEhVgymqJUSUmsUIPud1KUTRmZQolmKWDyaOuRbCSQmlqiOWIEGpi/gS&#10;NhijWYsGKjIVFLcjhH3Fy3k9rlhpzU7rRqMcdMR0ZCYDQ7BnWGNz3Zg2Eg6Zk5VJUlTXmyKakEHX&#10;bI39bBzEPctuijQ1vLOx5V7pcJfXpDp9brbsZUtRttiIBg7NAqe15oIWj6TGSIjmuWSeM5uzYc4a&#10;YXWuvrEkbCrLVEoSKdecNFuSy6IjIqIgz3NbmtUQnCbvkNO22Rzozb6e9LRsXl7YoY23KQvbjIXt&#10;znib11uyWn0lSOtBVotyJl8UF3YZ6Ziz03KA723OBW0u7FD9mCAT2wtua8GxKVZAEkKGdSu8z6pN&#10;BYfXTE05VOpWfVacPay8cSO7WQhFs21qbX3ygBQ2VTcLqYRwIqWynMpqJktNwRtY+KigWoz6djh0&#10;vT7VRccnx22raLbLHmQPB+GPcC046zTXP6IgNXlFAZ5RAOeWb+5egFMKP4EnNfdc3X0R6E1Sr2hd&#10;Zdua8/cc5LuyeDnCb0o1csntvQq4P8M74LNnw0Ougegy6H0LXnz06h96H4JgO6l13DMYaPn2INvi&#10;uH2xsWC6fQQGJB8US291lHBgxUM7X4lRwp41YSqq0hD0pmxMcAXfR5oZG3jBkBzciaMMLbenoY3v&#10;j1SXwve4aKy2t1i9nUFr2aS+sWB3qWxM6+vwPvjobRf7N+QHhU/Ce9hr9/beTlVnOHX/DB7KoYfu&#10;T/a+1tbpkf9Mbm1JwjSXjGyrY2Q1u8P5fQnpezSvNhcts80mixYSOCWpIjwECyYld2kxdlafeJ9a&#10;o23ecKvbXTLzZStbsuw2K7cYOWMVt7j/6Ae0w5n1fbhT/ieFmhYJqDHjkef3TBRk6EhT1IjVYz7o&#10;aukY6Yvm9PA2a1JDZl1+E7eZMapRz416lpWItFDvsa1BaMaq4CJXQMbAqbGiNBQlUqRAViJNCvCz&#10;isDA2ixjMlpDQGrvdlQlrre3ho2x6XbJV9jrG0JYK+mzFaPCOnUJ6U6s8D5fd1jeF3CLuMI6LFrT&#10;ft8J+rbeEsUAAYapGLMUfk85JYslpVK3OM7h8Ahqg7czycvldNHNlgIECUqC28dvkBuxXo56v0w1&#10;d5ecbGwj2ZLcMtUxbbJOWwoHhprQ2omZSmHfUMKa5FYUr2I1uEZPG+5ozh+ZxJQ2tSTHRavNObkc&#10;DZ3WOJyoAyHsSZ0Vq73FjMcTRBlxHWQq83IjVxh5U5HfVBRmqmq5ZjB1kxFtnjdZ0Wb1gE+6CBjN&#10;LbvT+RU3H+vZvNqeV5KuMNpm7TjaW9qh9xaEdFgfruj5SB5tsfpLen9Ryxfk4TZzaZebLchRT2yN&#10;jChXElQ9HTPO7ahjI62sIx6bFSni625VCDm5IZuZpcQq7wpFubyBmT6kuPEIZooxa1qqa6mmpPtD&#10;DaRUUjLF6Boo+EFEeznijEwN6C440cBNxngTA7dnopascJ9AHWr3KFrQufwmuPAgtfWPL1wBXlCA&#10;Kwqfg7fUL4XOU0HySKuameR0tWwl6u1Mw3kbvxFMSB8EybfhNfA1xBJa2H94AR5UgI8VLofOo+Cs&#10;3tvA7lPWAMk/Otviokr1+mI4whdKo/qeHYXS0dPDZuLD2VrwI7xlfRvNl8bAM5AKN2WrbSBOx0PH&#10;7WhWhtY94reN3UCCiLAULVhmT9Ry1uxx7W14wFpjUiCgzFIkUP508rXDblxzo7X+Gv8zeXPhN3Cf&#10;R8JZ6YnQfgTRLK1Bbnt4wOniLaVl2q9bp0f+htza/KDU2eI0F3R8a9Ils7VotBbRLtQRIdIlq7MF&#10;aQon0toPo7QYNanoScXNaklfTOfl4VZ7y1GN0XZ/tCMI/L8CJNiKnfWnvlP+54WaFgh6IiZDLxzY&#10;Ydfwc81O5XhgU76sAO+olSDYDGy1qTJ2nbG5oorqnlMi0aHlhLpgV1ijrIcy2teIKJNcKSJiidE0&#10;Jigii4E6QRRN8ISaySCT0BLZyjQ7U/WW1N2WpMtBsuiZmTynTk/xU3PKHOvw+Csz03mfK+tlBBIh&#10;EDiPx/NKoYQ2tdd17LauNPCbakVDLNk8K2wqKcWyWq5o5PRVM2uMWZ0sONeVuLZWYzXoaWaLc9ps&#10;0OcaQ97LmXgkzu8I8mUnQFMx5ilYMhebY7Mx1PUW/pCpObN1e04KKqJbFJwZ3prmjE1qUI762H9e&#10;icqsO1M2sM9TVXNO8OtWS/XRTs+kRl/tUwIiKxkLrUWxtSjkW7T2gprOG4JVqogzFblY06o1o1pV&#10;SqonuokW51aSa92ROV5xt+4Kt+70l7fZy9udwaI6XNK2HRVt3R2MthpJtxpkM+Nt6niHvrDTXDrS&#10;WTkqXDkyWtoVjXeE/RWvs+QnQyfITT+zVF9ilOqm6sxUZfPhpakN1SnGqomhJEZI/gyloVXN2mZ+&#10;9vDKFMLJoaWNFa2qxpqRmSjqLRxFaIpITchFtWvYSNFy02xraiyivgsHbmPeD4ee0zWtDtndiCho&#10;uQfLVIv3gfBrKB2ks/5XyMMLN4L0ajg5+Sa07rs/lSRyYsonnSEFZ/xc2biZ1ldoTukPkzRl3y9A&#10;cMAR3lw4Bx5Uu2oV9TIj0c97O6PONi9dtvyhivTCGxBHsXMZP/s9rbXgNQZIhY1k3m2Ofa+jTzif&#10;gaPq94zmyHHasperDtIacnDX8FdaxsutOtcoKW3GHoqdHZ4Sz+KJajItYvVeCv6Z8HT48ffhOci3&#10;buvY/1HuUdh3093eBx9TLoDeW6H3POg8Bpr3pQL+Tp+qD9wavIKyTqH8Vbm1ZSnfHOutsd4YyEFf&#10;NFs1t0O+9cg88HurzYoJlba0eoLT5ZHlN/pC3BeSPj/YYj3k/qP9RzmorTvdnfL/o1BTfUENOL9j&#10;UDkpJNctqYGPdd/qr8RBqtqxEOUmmp96qhW18mHMVM3mlVhXY3yydd6r8Q5TVUu8xUq+WLNQiUtI&#10;UERflAJJT0wtNqVAk0MV0UUgSEASg8+KYbdNBJXWYjzY1YnHHr42vI9wVa2aTNVgxUDTmw4fcDWn&#10;hnyFlk9MpqSVK3qVd/nJqU2lIdM0lzJTM0qMXiorcxW1XFbKZbWKBIUxmDl5tmaVKZNxzGpNzqT0&#10;J7zflf2cdzuM066EfS5dVLsrdjrSo64S5iqSD3y40wXD7wpyo2SknJ4i15nlnFklLHkd3s3qvDlV&#10;RfxQp8rqFOeWpqWpsjFtpGg8ul7X8nMryA2/rSR9vbuCxrsUj/nmgtCYr0cDtjmS8mWvsxBWlSJy&#10;FMnl7Zap+EI2j5DQ235Ud3FL1B2o3YE0HEuLK/rKNmNlmzlYkJa3mbvu0Vze2RiuuL0lvTMSxju1&#10;0Q5lvEsb77IWd3nLR8bDrXHStfRIrKrF6frUxsrGjZUpBJINpU0bKzOHz206bG5qhi8LnqI2DGkC&#10;9jPSHJIShJPDKhuPqE5t5ueQrxgp3msDacpd7nqXyQNSUNqK2Udb2HQGloPEtKMjhNCETEvFrRgg&#10;QjvNpSjbkiQLQXnCURBR8o/BR+E967XV30lOPOibv7us/qnwIPhN923ktLZ5DuKxGY7Mxsh02rzi&#10;FzlzM+pT0SJE0c+Fr8PL4PjbHyEsrF5612fCab3X0hwg7pwuuwla5QuUzoCqHCaC2VGdLhJuBA89&#10;XfCQiKD1li2GneVGPHSDgYUmF+JKMnYyNLlSzu0ofl/TmgJCkdriuLDMx5VaMCskFXMgJMvkE8Fp&#10;VK2y++9gnAvPhB9/D559LXiU4PnAvv0fRS7Ajws/gGfeC84TLwXvF5CdDJ2PQ+91xHuSe9PyTF3Z&#10;Pye2Tqf8Vbm1uc5stmgiqER9OR6q8by6sLu1dHTaGhsOJUJmpLSupIxKBb5q5GDS5g+52/7ncF1b&#10;d4o75R9BqEkOazWVqG/RLFYsNLpmb7kxv7UV52bStRttI5v3o6EjhlQwAwnKnFJlLI4i3hONnWQC&#10;nhVny0pFDhTeo/kuOZQED5mKosam6CusLbA2zzl83arhDlqiGk3d6ThigHo2QFCpI88wihWjVHOI&#10;i4ihKjUM1pURS+pOHU/BOixjMWvQQgVI9CoKspC6VUdQ4Z06Z9fKSnFOmC2KJcaoc46AmrGiIwIV&#10;1Vhwcs3pKHYm0VxWX436kp0yQQ/hRM+32M15xBIRESWdt9sLdjbW4qHkd3mnwwV9xeurSHHsXIqG&#10;anNs5CtOa6x6bVYKSkqjpjURXDkhqLN+jUqNNak2OJqZ2cjrLobdJTeishOMm1fCAeN2ylZabvS1&#10;dMFntFJJnEOOEnTc1nzUHgXpwO4tOMvbou27ouUt1nBeHC8q8wvSiLLZy6MlY7BkJ32jNTAn9RDF&#10;bEFcONKa36H3t1ntBcNu8jW1NFOf2VjddFh56rDS1GHF/XJ4cdOG8vShs1ObmDnWEGVfl3ytbgsb&#10;65vvhrykvPEwkgmceKIWG4goalNTb0lij03O1hbkqeKvk+sOQmbPRoMARUsktCqEAHlPXW+Jbk+P&#10;Ri4qmmAbNL8JZ8LD1quqv5NgW/fN31+Swlvg852nUMx8TXqTP1CbK3624gUdwYyrSZ+KGZfrFFSf&#10;nQj/AcfDmYXbEbK7FOArhU/BO7LjaT0Dd25v9ck7cV5BS0WOWT2V0ZAy27hV/Z6J1CTsmc2xp/hj&#10;3PlW0eKjkgXH70lqo6olNTPjmxQ4SS6OfFRRUxYRRclqjPRRHHY1gvQh0PkYiDfd9Fb43OnwOGRa&#10;cAH15LaO3XF5fGHv9VM/hKd+ED7yOvjyk+CMAP7i/Aq6H4LO48m9DcnKHQQV8QGTezZpWSauFYrF&#10;bWvB6m2P2stutuQEfVVqMuokwb6f8Uxtev8Pbt+E+64/+J3yjyPU1FBEtashF+lbYc/Ixp7X1gZb&#10;mnYstQZeOvDToY+mkxLzZb1UMZiixnCBxgVy1WaLRnVanN1Q3zQtlKRQQ/YwiUunhF2CJ7O2WFHZ&#10;olydLJgXy2qJ1jYo6AEJikWfE7kxCtAQq5rFsjHHBnXO56pUDYWrWtysPFtCzauV8MOcMocfEFHK&#10;anlOWlt+ZxA8qkatZlRZs1YUZ6fr00WhWLc4tL6VSKMaKlqRisk3BZ8mqR0LrbxcjIda2JeQiAy2&#10;B+mCGfflqCuHuRT3te6y26bIQSnI+aBLIejJyIrmbTISV4LBzniwIxrsCJaObuVbPVQucqMuNVA7&#10;CFauK5Qgq2anUnvRH21vDpbD9thqL6Itxnp5NV1CTGKNZtFti6g7zERFYic6nNlQjJh4odMU0gHB&#10;xmCsLq4Yy1ut5W32wrK5uMXpLxitnuwkrNOU7KYY9bCHGlp57SUzyAW1USmrM5tqUxvKU0eUNh1e&#10;3nREdRoR4pDi1KGIK5WpIyqbNtZmZvgiayAZ1dVAE2ypojKHV6cOq04hohxa2jjNFzmXOKXZsrSm&#10;piSq2rwtX5OY8mKLl5o8zd13dbMl825Vp8gJxURem2kSwkmTAq2dnPTsTAmiHRD+CP4IC+uV1N9D&#10;9k56te7L/xY5q9A4CeaqILn3W9PvVtvGB8NqceOdyc5j+hs2khLvPBWEq/b+Fu4Drzrgt4eTt9h3&#10;4YXhaTQHhXtmK77dEZS4qqWc2VbNTDNSVU8lfP7jkZsuhI0Brc1snKIBRKyqybRdm1+KRqoUFtWk&#10;Gg41tHLMjhQvulZO8Rxl9e4bNhDseUsUGB/9CB4AvzsB3vQHOBL2FuD3BfgdZQGAlxzQtzsuhxbg&#10;vQW4sXAxLP4CHv55eMNz4Yf1qyD/0GSVpQcV9g4hCsoRB2RsCdt80JOcDm80a60FmwoqU002VfBL&#10;jLBp/063b5Xx+gPeKf+AQk0MOEQLMarR5CzaoZnsZIrb0YKO4aRa2LFZs0zVZCOO97mSVplTmWmF&#10;KdncZqU0o5Y38DMb2JkZsSJGhhTJEydUacJLUPCDxBh8SUEkqFKGj4ZktJAx2JzL1qwK79e1lpRS&#10;BklDCBk5EZSmhKDCehOZlNtaQ5SKjnwFf1IrKqVpfmZGmENEqZlcVa9XlDJns1W1jHBSksjRi3cR&#10;1fCkpaIyV7XKQsjipQU9vDRClLBPnsG0WDLQ3Y4Q99V0hLiiNnpKvmR1FvQESUyTsZsswoOfG415&#10;t7kYBH0z6Gu9bY2lo9srx3Tmj2z0doTtrYHaEgmxhnZrOQxHVrJgD7dHw21BZx75hNqaR2YjJyMh&#10;W5bjkeB3WS1mop7ZXWkZsWolmhYITqquJcBHVGv1Fd3d3MzZha3WeKvVHsgxvnVBxWywZoO3WpLb&#10;VsOuEfYtJEM1szTDTx1e3bi2BILIcURl82ETOQRpSmXzZr5YRjJn1+s2i6RN8iU1VI2GwZnsptpm&#10;/AlNdtWmyiojR7rRtNRYVyJKxyLHkpyIk6ejUIsZoUX5+6QE9aCMRIRzyqxV0mJUChZyFL0pp0th&#10;a8EL+0bQ01C/oB6M7wHe6fBruNd6DfV/K1v6r/vLtTeuyVrHPnfu/j/X7fn3lT9AN389gQoa4yhr&#10;ZVSo1GlHXdrdycfPwi+NlIoZH7V6wZ9XM3htAaYmvx0V4KTCD+Hp+vmU65eAYcNNWoutmpvoXcsN&#10;xGwllvVUURNEFK+93MAj49EYiVzLvMUJKm+bpEA2YWoGxHCOEGVeQ0CSYmbDxutwf+xPVaTF//bj&#10;oH0cHHIzHAsn/QieSm4ClxXgV5M4mxsLl8D4BtAPvK7/mryyAOcUboa538M9j4e3IWJFP4Tei6Cx&#10;k3wTpqZhw+Zr1mmWvyqHHrCmniSc51UaMddKZderRtFfTxG22V5/kDvlH1moyYlEtUyavJ5JDeTX&#10;A5NKpnc0oykbTcXvOIgriDFyWKvZ1ZJWnVOrRYObM2qHCzNzBnOEMDMllqalas2RpIZsdywztYRA&#10;YR1J8DXWkUtqfVqYm1NKAlVwonqIVmYgtEgNwcyUijmD/D3bEjk9VY45VNBCxHIBJ4S8FEmcxzEW&#10;g7gihqISq0bLkEMZsaSkoGHOlGRmVijxFqcGSt2oF0UElVJZrjI6S/Xn9WrVqPABKzV4M8OTcl5X&#10;RAiJ+hpiiRYxole2WnwyMCgB11BLR3o20qh6fJuT3FnZq0iUMLjCezXUm3UHr31aSwQyJ5fsdEmP&#10;RnJziapBWLmaLAfdXc140WyM1HRBC3PWazKNXAw6XHMkZ0tqPOJpTYXScRvNkTfcngW5RclgPNbN&#10;aA1WawpGi0Pykc1rnbE2XHE7Iy1IOafJKx6jN0TCEuwq5Rfw1IZclMtT9dkJC9l8eGX6sMqmQ5Gd&#10;MNMb2dkj6rObxHJJZ1mXF0IcZ0mNRaUhiB4neZwWSIojVOTytDBbUitiiHfZJL8JXxJR8L+UhFi+&#10;26F3nTwdBTkXjL5iol08WUM2WlJJ2YSg4uV6g5aODOw8gm4yb6eLXrrkoZrjDSqrZf8SvgvPgUcd&#10;pJ7WySMLcEYBvlqAlYP+dYBsGb4BbmnYq8u/jJvDb/37v1Uuvi5OTqJEJkpAXk8VjtIqC57jd3W8&#10;lbr3lA1TtFLSfSXcF355MfThYwV4UgFeVIDTCz+Cp5Wvgfaj9i/OB0ODdefkmI1Gvt/3zIymEPHu&#10;0BRisrRxM+1m5dC8Ny1X9F49Wbd4DoVMagkp7jnmk3gQPPtsGWoindQbk5d2/h7gLoYnwxlfhtdc&#10;CFv3XX8YkZIzCU723jyF5Olj8IF3wnH/tfX5AwVvDd6gvYU/wo6T4DVPhJ+7Z5PPdGM3lVCbTHyt&#10;rtMs/5nc8bbuh3fK/wqhJgWChxqtJRuZbHZU3MoxLzc4vaU4BA96Y94XAwalqM7OysWiWp1VK1Py&#10;7AZh82ZpZgO3aSM3vYkvFhVG8EUzNRFR1FgTQ1UM1Dp58fLT4mxZr6BRZnVMSpMey6izEFoa815R&#10;3VRzihHqo5XIbCs1p1I1S4QEPq8mGmpDltyRRTOz9JbOu1QSGDmQGqmiJ9WMOgLJJHBSqarV6frM&#10;BFHKZblCJnkg8R4nBKwYcmLIGFnN7XLhUM2WPKMpsmZJ9upehiRMjXI5GyOcIFmR4r5opzXenhac&#10;OdaZq1nFqjHHYJf0ubI6W1ZmKsqM7KONKUYjPVmw2itBPLJCxKRF2+sKjYEcDZAKzOmNopuxQS5F&#10;fTldtCgNDOLQop2vRJ3lRqPvmGjdNyQTRyOiwFIzE80WFw/1sCc3enLUk+xW3WnxzaHtpLIc1o2W&#10;SDCfqoLPzwizh1XWlkk2HVbafFiJZrqmxVJZY6pGjXE4zid0VxJaDtFSjQacUhgIsiuoHpVXMSnx&#10;s6I2ya1LjuW6U5uUSOHxMxIUtSVPHg1qQsqqHWGSY1yyco0P6puFqZpVQp4UDezWot9a9CwkWENz&#10;eGSWrgSo+NDE7j4bjPMB7Vn44UHq6UDZVjgPjvoivOHb8EK46KD/HiC3IspNl56OvZrACm4n7YDd&#10;/rvkpMK2m/7QeSGFbbrzZJgTmdAzBIN0HCKXPWIDeetmx8Mb4Ut7Vjn4EoXcw+8Kp8GTtH034Gis&#10;Rd035k3BL9WsWY/CQpHV2e2VyOngvaB8jtNFUBvQuAeZ/9kXwfoNCH+izM35cRRWYrahytOptQb1&#10;IT4GOk+H/INg/BoeBud8Dt76W7j3zTfNIZmgMf9xAc4v3AjCL+BRb4YvCHtumroBfgP3Xn9dd1B2&#10;0TGvhPwH8Ix3w3ErcGn8Hei+gFgU9mfC2+4ooqD87bZu5zvlf5dQ0ygoXUVECYaO3dXNXFOaEioO&#10;ORaNVNMSRY54IWB4n5mVZ6bFGWQb0/JcxarWPbaozc3IMxu5zbNSuaqzQiB5vQC1P4KB1tSFQCxp&#10;Zdbl8Fc1m0GCgkbZBFEU5ChmqqG5XVLxgJuEoBYMrNZig/NqrFNnTEZtqFqqiw2p7rKcz8kNKjtf&#10;UksVrVJVaZqLd7iqyiCiaL6CiMKo1Tl+Fk3vslRitKroCTKa56EghbwccVLE2MgbBmJnW5guhbxd&#10;VQNBD6WwY3otKcrF+a3OYFltDrlkpNptBKE51pupOTOsX5IaeF21ql6qqnjkcklA3JquO1Qlxc3V&#10;+Z3NwbbYb/OdBTPuSelIS+ZVs1U1Uwow9jqy11GCXHPbStjVw67pd/Rk4IZdy2sbNjK2kNcbfNg3&#10;/a6KEvZ1xBVKQNkWJyKlC25z7DgdMegbTs9CiJ1TijTNVSRXrs31uWluboabmxMR+RgkJcjqJtnp&#10;CRWMzDDRJuhYRoqGsKaEOFCyHqhWZJqxrjZlNVXUlsSHLONU6h4jNng5EfFPKRYmj0bhLne7i9hC&#10;RKEEtEauG7lRMcubuI2sU/Vz06cqzk4yNsMBJWNvb4umNl05VwF3TAaschG8Gb5IMfPIQtZpqDU5&#10;rHD5Kuql7x8NFzwFfnohrKzf4QC5FVGwV2/89f84oqDUCz+DR5vnQPc5FP2H/AA1qYaYHct2JiMe&#10;4De9N8D94PfnwdHwswJ8gZZhfgP33w0X9F4DRosQpbXgWinPGJutVEwXwu5ytLS7nY49p6Pif4tV&#10;cs/tPB46n4DidcQ53grHvx0+82Q4XfkjHZxiX+5N6ILcJfsyiJfBQ+HXH4P3nw0PvhmmaYLrm5Na&#10;+t8pwB8RANLvwvNeAKfq50H3g9D8NnwHXrT+ou6gHFu4abWKRzsWTlqGS5xfQe8dkD3sv7aO8jfE&#10;eCrJui/vlP+NQk1060rMeX3T7RpqS5QTXoo5RBQUI1PtjsF7dYQT1Krk3WswZb1a1Mt8IKDCkhoi&#10;69aLanliHbN1h0flhViiNCgYGzEAsaRqVktaSaT1fxWRhiK0IxHF69mIZJxXnVOmanYJzbTBzq7g&#10;s7xHUZBKQ0Y4QYLCOLWaXWOsWsWoIqLMirOb2U1z4mxVqzAaw9u86ktGpNX1GqMyVaWCoCI4vEKZ&#10;xCTR5+p2RfAZq61E83p3exSiXs5UPRaQImgB52dqbznsUaYsrT2WkgHnTXiMS0m2qXK4FNfFsEZV&#10;YZwaayN3YTmzxtlMxZwVI8agSEa1uxJ0l5zhVj+dV7OR3hpronlb+iM1qKshpwSs1SRGokWCEUtu&#10;qtktzc3MZBAkQx+NfTT5KdNiz3Q7qtkUdKpsL8phzUql5tj1u5rdQdRXi2rpsCqtmszwc4xW522R&#10;s4SayU38ERCqNa2lrNU1MdqagZwmN4ycgkvwduB/15IXqL4i+aIQoKGAHI5j3RplbvbqeotOweOX&#10;PrfWeR4vPGTYiJFbotkxpEicFqc381O8V/NyozEw+1sb+ZLb3eKRF9z8blQukgvpA6H3IahcA8+G&#10;H34NXr3vhkPhmIOU1BFk9n4NXvlYOPORcPZz4QcXw/L6fSZycEMMQTnjs/v/PLCt++3fX95YeD98&#10;GDV+en9Q/P3L5kYi4JbTIH8pLMAVv0VY+SkFOcIphctg8Gz4Ue/dYPVg42bIVoJsS6DQQ1W120o6&#10;8ua3N+d3Zt1tLTxCiQFvAbrPhcZp8Ar41sWwCD8owPsL8O4CnFr4I2x9JXxj+hrQz4cOXPkS+M7x&#10;8Oaz4N+uBwfxA75VIPflz9FJ4Qrceeen4B1HwoXNSVaVzmOheQqcDQ9Zfzl3RLYW4MLCt+HFz4If&#10;lW5YbX0DesfSVJs7ounNyZTX/yui3Cn/NEJNjwS/p8djV23xeipSleyoznqoYhi9Jbs5KiNJDBiJ&#10;LH2R83hElLrLybHCBZwYCVWzwvti3eZZW0ClJgYiKi+7YyNTQUSZkWbqTl0IhEkNc4VAhfzBBDpy&#10;10SUqtnFijEjN2jmp7O1xZglBDDUaFIoIpwU9RIK2t14hKrJFJUSWeJmjdLjq+WqilRDVQNJC4mj&#10;1HVCFIQWyZe0hqqEUs2o1MyymcrpUtTb3kIqgFgSdE0zEdcibyjrcC53l+3OWEU4Cbss504bGZWq&#10;Rjhx+5qcsEoTsZOWT/WmaqdILEw71SmYIJMoajJXspHZX3EXtkfjbf5om2cFf6VuhIacLFGsFgEJ&#10;Qp3WoIBQ/DLs+lHPi4cu4pzTRtH83DCbok4VBES1wRlNETuMSKPGRPiOqJGD1rQwy9mCMqnBpYYq&#10;rX/4lF9AT3U9Vc0OIYqea2ZXt/qWidebW1QxvqWjTa3FuD/er1pFL5eNEuJ9nWrGUApCmWYjFTHc&#10;T1CwiRFX9xk2YPRMMzKd9SYOeMqcEvHRwMqXw/7WSPeegjoFNUuRITs9uSfFNkY/BhFufDz8/Fj4&#10;2jfgZfv2HA6vL0B8i5KqFfDP1b13Q6v5w/Cx4+EtqLD23XD4bVrs9uJMOrNvdT+WrJNXP4z+e8JB&#10;v/ovyMykS+u+/M/l8pvT4KfQfiyFlFd5OGIDaVXRoVxeElz/a1TciCgIA58t3LSv8jY4oXMCzVMh&#10;oti57PQUrYWGlxT0cQCj4bZk8ahevrWJR0B6hxyl9yK4N5y374rDobr+vCSvLFyxmp4KzzoX7kWB&#10;JlcWqFjAGjU5uQC/LNwE5TPgsa+Dr3BX7cs/SPkrkR7hlrkabr5hev3R/o/SLcAJhd/DMS+G7+IR&#10;0pOg9zJo3osqP7Lq/noq63TKnfKvLNS0sOZ2RC+nwoJqk1MSSpMlhnU55hBLULSmiDY+an8h5NHO&#10;RZzgA7HusTPyDOVD9VivF+hNSwoU1sV/cZPsKarX8xBFikoRQYhWRNYQJdF4n6ahwqHdGHl4ZM6r&#10;IFwhSXK7ejTvIBkSA1aNZWQqZaOCBAW1GMIJnhTNc0SUulUXPcoYJjgca7KyL+sRgorMqJWqUq4q&#10;JcHmEE5wn4paqmolJ9PzLc18S6I1xIo6J/lsc95DutAYWPHASEcW0ov22EgGUthh3Taeusr5RT3l&#10;lCYrNBg54SZFdk07pzoWQd/zczfouQ0qUGF1VsJkqCcDpbtoDZat4bKVtPenf8fmprdzX9EaCoqZ&#10;6LIvItep6dWKUppEZRZ5h+HsquDVlEBw21bYdcymKvscbhGHaLmlqbJOHeHk0MrGDfWpolIWPGmS&#10;dlMj5oHwiXCSaWZHV9uykkpqJqkd2ezr9tAy+5aFdBBBJTN0SlavIH5UKbSoVNbLjIUDTvRRRlIY&#10;SniD8PP+HhcKZEP4LN5lq23hbjPizBQ7NStsViOa9980Q0vEvE7WutODcDtkD4HeGyH+PhRWqTLK&#10;4+Cs+8O5T4OffAbejlbzKqq/rxTgQ5PtpYWLYeE0eMoP4Vm/g2NQWcFPDlJnB8iW/AXYH31+PZys&#10;tQP3vKOiFeCFBfga9WQvbLgJOFLK6/b5G/KFwnb4U/sz5IOgt4isIJrmz4ES7Pk1PIAu8EUFcib+&#10;feEL8MbG9yHaTvpXCKuMPVP3aCpVa0rpYtBe9POV2O0aWuOYTbMUxxNfcMPq5XdZf7p18qkCXE0r&#10;JXD2xK/hrAL8Aa/i0N/D0QjP94HfRz+kdQ5/kTzB8B51ngaPhrNocWXdcf6GPKIAz5vcrIsLP4dH&#10;vRC+J10E7c/SChneaLzp+ADcCSd3yjqhpgXVcCCHfRnVqJrUWL/E4hMfs2qT15rCJIKPURMeEcXM&#10;NLfroXKvOXWkDhWzYrY1O7eCQYiIUre5ilGuOZW6w1TNMpq0E6uWRTygKZfJygqlENZRkc245KmM&#10;yovj/bIQVPSWgIiC51JjXol5LZEq+lxJL4sNSQhFCqQ3GcaqIUFhJhwF4YRHRLE4JVCsxEB7nzWY&#10;ilxCER3eaGiCzVaVopmo/a1ZZ6lhNERGLZuxJrmsm2p6zFkJR1GNIyMeyMlQ6a44rZHm5YLVEeW4&#10;7g10s6NI5Hsm4NbKNX/geD3HzS0/d5oLUbqMEjTHdtxT2mN9cWewsNVd3OZNRpRa3BOcJotgsP/v&#10;SRNdvm6Qu/MMNzNdn95U27SpvqkoFSmkxmLqRgWv69ZyMih6rKKokYwIOivNHVLaeGhlahM/V1LI&#10;9UAOZd7lKedNQ6I1qg6tgRGitCU5EyelsVSqwt3XzZ6p0b9UNVPkpsR6dbxTCCr73RxizWjSQgsi&#10;k9lCMrQ/thH/JQTipKqjojTUGWHuMMSzTd9BPYJKSrRpJqexG9KHQv406L2YJvp7H4L4h7B5DxwN&#10;f3w8nPlw+HUbrj0M9i3A5S+FUz4J7/4ZPOYSWLwM5s+H3b+Ah58GTzsbHkZrLXupHgksH6TXbpG1&#10;dRTs1YFw8rv/oH4euNsdEp+WGX4P9/wmvOQr8O8/gGf9Gh70J9h2NSTwkYN2/puy77N3ewccl3+E&#10;lCyV3X0h/Bv8inT97skOhxCo/AF2TV8PrQfRMknVmqnaM3zIqFSF3uisJF6H0vZMbT5/ahr8beBe&#10;ueemizYfeIq/LhsKBMAXF+Cqwuq+u1wJya/h/ifDK14J36zesLf9KcgeDWa2f1IOqU/vVfBy+BbN&#10;jK07zn8mxxbgkonn8a8LcF3hQtj+eXjjI+Fs5QLofBDajyaf5rUMmOsUyp3yLy7UrLgaDUQnY8Wg&#10;yPlzrFfkgwpiiRjVeZ9KylfNmaoxw/mM1THMzCzrlVmlWHNqakvVmrLW0lCp8Z5YM1nUa1IkCAHH&#10;2FW5Idod00j1NROYplyaGqonBBsxZJIF1+9rZoYcCBkMlyx4wcCSGxyyFjfX9ZZcdypcwCN0oSCt&#10;QShCrkPR8ggquJ2sz9eNmhopRkPVQklyOYSTsjSHWKL4ouwJVlNtL8b5UtNuIoOZUzyq4KIFkt2c&#10;LJLn5FKFiOJ3ODOpqmFJCUpeLhupoKeClctKk5Jk2D1S097ACue9aN5vzAfxwG+Og2TsxiMrmTc6&#10;i9b8Nm+0xe6Ob/OPQrKCMNMeO/Eg9HN/89xtQVt3PfxuU8zU5vrmWZ4i/EtSCZkWIgpeFG7lQOSs&#10;+pw4NyfM1gxGdATRExFOWJPbWNt8WHlqip2hEBOLJbc3j6tZDOfVxYiXYgHRAuGEohFTQUh5lDVE&#10;mdAUU881BBXcKpnMNSi9DVoGiBPaBEhwq0SKgOQvUjbd0ltEFNwBQUVLdNZmNzBTqEFQj6gRxEdB&#10;/gzovQta3wDnl1C/AmauA+aGfZW9e2O49p7whyfAmY+Fs7bDxcIV0PwOZF8h4iJfDA+E374RTvwE&#10;vPsEePOJ8LqvwyvOgMdcCsM9wJMiRtO+f5B2m8iW1svffdwPsFdrWHLa7/Z/mHxzQDvgJ39dPlH4&#10;PjzrtXDyK+Fb74OPfwNedg7c/0rICNJQh6Kx/5iDfnIH5Nrztc4lf9l58wXX3iyt+xe8rfAB+Gj+&#10;dqIyOIAUd0U2ihkvNoLsNRumKGlY4yiIvwE/hqdA8/a//Rvyk8KlMDoLHvYNeOm74NOIZNPXQvYl&#10;6D6PolhYlaox0ugUCjUJeq+H58OpcF4BlIOOc7D4hZugdCo8C7HwZijDzQW8O3+AnV+Hl70CvlnZ&#10;e3P2OaoEg6Dyd1mWv1P+mYSa2Si5acXv1KVgFkFFjKqsU9RbIlKTulPSiKlwiCisW66Ypc3CNCJK&#10;2ShPguDIJQwNXiQQcqTamRv0PTWWahYeoaYlCooay0ZLQxEDvm4jyagIPsv5xXCouT3Fakvx2EkW&#10;/MbIpXIRuU4LKl1DpjkBsWJWUaQGankDCQrlFVZLZbVclFDhztQNRg1Vi/JiiZRF36mXxNmiMMOo&#10;Ffwm6LjpuJGOIq+lqT5nxYrV0NL5OOl5diKl8046spwWazSqalTinRnWnBGckhqxvFdBHMVrF8K6&#10;2GCNjhrMO/FikCxE4cBFSUZBuhgmY7sx1NqLdm/FGW618wPgpDPQF7ZHg2W/PQq8DAeitqGy+bDi&#10;7cqUMhoykhpiiTDBjDXKhQwGpaZXZ4UZxBtEkVtqlBmsyW+sTx/BbJqVinWbRXZCydMCgfKk0WoW&#10;J8Y8IUqmCC0OsQQJitgW5Y6MoGL0tAmo6PgBt2pHFpui2BCI3ESKnkxW7GO8QdIaZdnfRQp9lfBE&#10;oi8i0sxKM6g7Khw485TJqvMhkC6C+8G5r4cvfRw+cAK85QR4K354D3zqVfCNp8JPHwK/W4TL66iq&#10;v0GOSZ1nUsLB3gfIIzaFax8Hv0DK8kb4MqraL8FrfwxP/RU89HdwX+QN14FD1vcrC9Bbr+kOKRSW&#10;n7sfRdba2ueb94PJpN3+JwfLeXD3j8H7T4TX/ASe+CfYcvNqkeaOvkerBRQc/u8FeM4BVVL+TrJ6&#10;fsH9y7XpQ2jtHYdRiUPcIoHQGtB5MjDX7T1v327Ysv5Xf1uuA+O98MnHwc/vupfi5BHdEeOjIylo&#10;Zm15A0dm7SUnRHkR9FevvAiW4Z0TIjgqwOMKFCp01/WHJfk0BWbi3fk8vOn3cPT1YCKorMLdLofe&#10;6fD4D8GHt8Clza9RbTFneCeo3Cm3E2qyPWUms36nhjTFaNXNlGa6kKOgVmWdkpnJft+s2bMSUZb6&#10;FDdF8+9GhfVZtSXrLWXiLMQ6bS/sR6iYkIWgmkNlJ0cS59ZZh5FCARGlapRmxKmKXqyac0rMuF3R&#10;bPN+T28ueggnXs+02prft+t2BUWOeNTdJaM8pxZpes2ozClzM9LsjDg7g9pWmCkrJZoUauhGrJmx&#10;YsYyZ1Uryqxg1xBOzIaa9IKk71sNmdWLglUNO1Z7FOZjtAo1tyVnI7fR1QV7lndQcc+UlKmqNs07&#10;FcGt1kzyFCjpMxVjlrFLyMzMTHW7ltMx7EzzcjMZeFRZa6DnKx4t6ZOTmNLs3raaHaRsvuCmQzvK&#10;rZJcRGJx11nKnTUr3q5eqeBNZpwamt7U1EgWXZrvUpFs+QKCZd2oy76McCL7ihYZnCUgomyobUaC&#10;IqzNU7U0M9UISyJKA6OmCvIPta0KLSrfy7cQVGgpRUOa0tXMnm4QR1F1RJSuhkijpAplIA5EROs1&#10;+og8UomV2dptncT/yhGlzOE9WjWZLVNIRPvRlDaKvXEvYskP4Jl/guUbQLsB+Gsg+CPs/Ak84dPw&#10;dkSLAVyJjKT1TZoKyx4GjV207b0RGj+CDTfTnNhj4JdPgTNeDN97LXz1LXDiG+AkhKJnw48eD2c+&#10;HX78Bjjxk/AupC+05nyLpsN2BbGUwl2PPG6CHdS++vxCYWO8hibUbtn5P5W7FeAhBfjkxC3qXZPV&#10;DlSs9y7AjgIMCqBOIt43HPSr/0e5S+F0eHR2AiX4qvDkIuWOIH8uDK666srrZEqev27//6M8qvB2&#10;+Ix2LrQ/A72X0MK7O09pK/EeHbEB7nrXef5et73kZY4GP/wpfAA+fPWqS4H05xauXG2eDo+7cHUM&#10;ny9A5YAjH1PYe9XUp+AdD4Bznw6nnQiv/y3cF28x7KHY+xtAmYTNv/UouKB1MnSfQUxlApP/hXiU&#10;O+WfWKgNlo2FXU53yQhzUQ7LYlBFO71mF5GgIC9RY85MUYWxCDNKIlb0MvlcacW6RxXlOI9BmJEi&#10;0WiZvCtVdYZzuIk3l1S3GRSjpWqJjAghBkhl5qpGsaxP+wNZT2tWR+hsbSBucV6VsUoldRbhp2ZV&#10;9KaSjKPO1nRGmZ2WZqblmUlCe1pJrhpMRaugmma0iuSLakTVIZ1UVwNecJCyCGHuNoeNpB/GvUAP&#10;BEaerUozNWWGN4tmxBpBvdW32mMv7KiyW6kZSHRma/pcVZ2parNVRDttTnDxEsqcWxUDchpWY0RW&#10;Vgw4OeT0WPQyvdGzo77ZGlvp2PBSJu6y2eg2u36w5DRyOelbnFFC5Du0uPGQ0saNtSlkVzgyyAkO&#10;OQxN7f2NygC3dBwiI1YMWjJR1IiKKJPrc6Qhd6kZtbrBKoEqONKcXKrbnDKZP0TmJ4U4pJzWktWm&#10;pKaymRtqRxNbCpeIfEtAXJEySZu4e6EgnOi5ioiiIup0NbVHXsWIH5yPB6Q4Rz3V7I5lta39PSsU&#10;EGPI9StWtSbNZCKisCqZwL3Xgv0rQF3zPXgeogj8YRJMd1oBzius7rvbhbDtZHjFi+G70zdA+mWa&#10;vm//G2VBR+k8DnrvBO9M2Ah77wl/eDSc/Wj45QPh3K1wqbx3j3AJqbzsC5C/j6rTZydSOMvT4Cc/&#10;h0dSyfeJsltr+OEux3zyTR/8DsozH7h77cu1P1H2q8V/QHls4a3w2c67yZe3/RGYv+zKsxBYs4N2&#10;u2NyLty9eTLkT6VsNwjz9VvcrtZGY91Ljv/yF+nGsVfvex18+Utw7PHwlmfBD/mr9vpX7/kIfODm&#10;yzbRXB8/Wf45vnAF5O+Hjw7gqg174FHwy0/Cu8+GB1+LTOWaAlxeWL35bhfByhfgjTvhwuRbxFTs&#10;PlUeu5Op3Cko1JK8ng55tLWbQ02LqoJbFj0G7fSqMYsooieClUpeT+P8apUCyCuIKCWjZGS63bUq&#10;xlxRnZkWp1HfzUnlSakr1HRo/KIIWqKgaS/4ddaturmOLEcMmKBvuD3JzLjh7tTtaYw1V7NKjImY&#10;gWCG6EXWt5VRnnwxkpAMzSpzVIDLRSbETSqsUFLIilISPUFvaGaiqahbHcZM5GQYpvON5iBKhw0z&#10;Uir8dFWYQakps1bEpQMtbPP5gt0aWm5TZI05/BVLyYzLdaNapfm0In6QfKqTr8eS2VIoD01LWUth&#10;ooSsHnFeqka5Geaa3xGTgWTGRSO8rbp1f8nqjCyzwSG8HV7eeHiFClhtrG0qKsXJYpKCQItbM91f&#10;d2StIfWxKc+NjluEFnIsjqiIcg3hUynxiCKBIjh44XWK6UlUHCIzxS3VJ58kr1WNNrITTU5Vvqmw&#10;CRVbREG+YnaNieuwPvEnNoxcR9RBUFG6yFd0RBGpIapNyrmCW/xzf4dQJbUNq2PSv5qS1cE9lc2T&#10;soyt+0H3fcBfAa+FryCB2AuHwy8mrqun0Cru6t7CRbDtq/Dqp8Dpxu+g93ZIH0xp7cOViQ/Y6yD9&#10;GgXl9eCqe8P594dzj4ILzdUbtPMhO4nqcLSfCNEuCLbSrFr6FXgSnPFbuDfNR3VJh84XCofdok//&#10;ylN8y+e1Hf5B5YmFM/c95Fvw/Ouv1+DxB/33DsqhhWtv0hGY46Mpn1hN2h8RQoNQKByy6daRuE3w&#10;v8iKcGx7x0Lj+yD/CYzfUnh/99nQfSb4P0Pu8pGb907RvN+Hyf/4YhgfB+8cwpX+z8E+BxZWL30f&#10;fPxn8OjrwCJn5QsKyFcuhC3Hw9uOgfOzyfSXO74zNuVOIaHWaNfaVG/D7614biqIblkKkCuUGbNo&#10;tVW7rTYGdji01ERAJsHYlFUeeQOLmjcRWbfCegwlBlbKNZOsaar76wlEHTIr6LpmS1VCTm1wCEtV&#10;Y6ZmzmRLntnmvL48unvbSEXGnCsqCEjTyH44lxMDflqYLk/K5VYtpmoznM8rDXJ4LeuVEiUenitK&#10;c7zNToL1NIrUc6p6JCRDv7PUjLquk+iyy9eUUpnfXBVnKsK06tXntzXDjM2Gcj4206FhNlhWL4pO&#10;nTPrFNqiU0pjZD+sxVAGgUT12maQ235uhX0n6rtBz3ZS1WkpYUePu1aUI1ORww5rJUWzcds0UX/Z&#10;idH8b/CMUdpY3zwjztVMRqD+y0pDkiMRIRbxAFE26Nv7fzNpGzcdYSNCtCSvYyK0qKEoulxZQc5U&#10;xgvkLJZW6ZGTxYreUtVYokpi5BdH7t2IKFqmiE1JbKliqgktVe5oSgcxw7CoOpaF8KC2JEQdPdeR&#10;tWhdwxhYRs/UM01FitOSxJhC5bGr+3uD+jnXnZ6lZ4RVbs80stsQBXHCOA+eCj9F5LgQttM6xFUF&#10;uKFwI2mq5dPhcR+B998Xfh/8lNJSte5Lq8QpwsmxgPasdDFEcB0CydFwQR+umt4D/hk0h9Z7PjTv&#10;R7Y2b0K4A7LPwlvg86vnFUC4TZP+/laVWijc7Tln7p/jAsCnGLe72+Lan7fu808oCsU5ngjHtr5M&#10;eSSZ22MJtnXv9q2iPkLGPVHj+8sE7Z0nUVh+fAwBkt6kwlyzN+/9Orxi794j4HSyDK4H7Tvw/PvB&#10;ufH3aXkG+eKmm5DcnHQaPOVqCOGKidfyDQgqW78Cr34g/LbxA+i+GJJjwEz3LxSt68Cd8q8j1JJc&#10;6Izl4VaHMu8u2tnY7m6JWguunQnRQNcT1kq5ZERpQibRiEVKBqyUqnaND0QhFJRYnqydoHAcubQq&#10;kyVftO511J5o3dsd1KHkKIyIIgaV9pYG5xeNTNBafGdbU4pYRK+1UHkpFK3M4Nwa59aLymzFqs6q&#10;c3NqsaRTTnvBF2o2fk9p7QWPw1PIyIRcTo34eOC2F+Ow60hIZbRKXS2zepWRZhFURKMSpFo+9uZX&#10;KF4kG6rZyJadCqPOsgZD6+Eej+Y/Y9YY5AR6WXQ4NUDygbzB9DpWPPC7W1qDbe3ecrM9DloDt4F4&#10;kEnJQGkOJD+7LZhxtM1L53U1YpSwLgS82tS8gW+mxmTBQ6dSIoQEnBzUVXKPFoz0do7F69psdRrh&#10;hLXqsi8xarWmMVpD5X1OakhcUK/Z5ZpTEkOqsa+mkpyKHBKjRFQQJNo68hUVP2RIX+gWaLTcJVvI&#10;VBBROqre0xFRtC7upkqpxMVcPajJzf2ZhrEZCEipjP9FTuMObbOjaCmto/A6+cii9s++BJtuhCfD&#10;6R+Aj58Erz0FXvgdeNHX4FUnwJs+DB95CS2iXOWeBd33UzQceRW/HZJToH4VwcluuHArXFKCm9Q/&#10;kp9Y703ESIItFNFSrJI3VO+98GY4Ab5xkD49QA5GlNvaQTv/r5e3Fn4KT3gWnJpcc13nI7RkIliU&#10;ivhALJn2bvdWHyxz/ic2biJ1j79VQ/L8RkDaNEveAYgE6UnwUvjO+XAUpVY7g6a2zoV7vha+6vwS&#10;eq8g34He2wCp5PPh1O/Bc6+CFmU1/g0F0t+8WkKq+u/wNeES6L6X1ticISXh37DxTlD5FxVqUVtN&#10;57V0oHTGlPW2u6T3lsx0JA+3OfO7gu5Wp7WoLxwZ9VZcLWbK2kxRLc0oFcaR2ECTm5YYKkIgij6a&#10;zKKaKEqiUPR1InE+1aFC89btGnauqQlfNWesjmK0ZaHJ61296lWUpuj1bbuNuEWzTNHQ1xK05XHP&#10;0mZhqmiUinpxTp0tGXhGYkUVq1Ixy6zLiCEvNQSJlmc4t6MHuWkmiuywFWG2WJ/mtRqrVMr8NHIU&#10;0ao4iZgOzN7IHIyt/tj2W5LbknmrypoU3cJYkxQvZhUpEeKi4AlaQ0P1bSZ62PXivh/ldjoM8nHU&#10;GeE27C81Bsthf9nNRrdNE2Vjbbyz0egrelx3Omo4dt2+rSSSGHJKQ9SbEoXEZ7LZ5EW35Gay21Gz&#10;pSjoW4dvOGz/If5PrSzQfKMUyzWnXjFLNac8ib5UxJhDRFFSCYFBiEW9Y5i5ZlONXt1EUEk1u61p&#10;TRHZjJFJels2+xOPr56m5IqYCnyT45P9OVew6ZmsZpIQc0pHZRNeoiNzVldE/TVXIau2eW9yHOp8&#10;Aho/BPNcqP8ZNt4Id9uLaHEtogUatkhQhnBl+VpQzwf7t2D9FpQLYdPN0IOrd8FFC3DF3faBczZ0&#10;Pk1gs1YNsCqQuT1bhuxRMFq9/MZLK7dTqQfJvwqisIXfrN7HvuTm3iuJUmgxQcLUNBx++B/3361J&#10;W/dK/w3Bm3igrH1DKP5SEPbu+Qa8lBjnz8iF+iaongwvC+EvlL/rQdC4O+3j/QKeCD8/BZ5Prt4/&#10;mURZfo4S5iM3fQ8cx1+zl4qmPJJu6J1M5V9WqHmp3OhJSV/uLOj5WEW+kvS5RreWjeXmSMqWNC+v&#10;Nfrcwq7IbnEVdbqooZavIpygqE1LjjW5IYmU4rdec5iqVUFEqdqlkjFXc6tqS0KOgogixxya1XZX&#10;Ext1oSXKbaVolxinIoQsrVI0BASksjbLe3W5wXN+bVqcQixBQSyZU2aK2hweGY9fp9X7as2uCn5d&#10;iQWjpQQd0yUXYb4izc3VN5e5OUFn63J5rj7F6xUz5LSg7qdSq6t2BmYz10SjZEaiiKTKqFFifLVS&#10;VEpzShGRsmbWRF80mobZMsxkkqA3FCmTfKqHbcNP1aRrdRej/nKjtxy2BuZk/Ki1BlREORlSYi6v&#10;b+FVM051VpmmsNBU8rtaa+x2lvywr6oNxs2kqK/H81Y4sPy+aWaKManz73eM/Ye7A+3QIw5BdoKI&#10;QgVaUkmMBT7kVORDHUtPkZ1oiChel2btgr4dzbuTEk+K2dXUXEYxBobSVYVUFFNRzm5jS3hMqSWw&#10;DVZqK/UYeQ+nZrw7pDyGaBfXFdIXjSMheyR0ngG9597iFvwq6BxHM/LTNwHCydFw4b3h/AfCuf8G&#10;v16TB8Pv7gl/XIbLDtkHSF/yj0H+LIh2k6vrWhTe1GYwu1Th46vwGnj6Qbr19rL+KT5A1u35v1h+&#10;XHg6/Dh/J80cGi2o1NfPca21gwbgvywMT1OOjVPhdfDlC2AbpQhDmvIHmtR6K5zgIdd8NnmmhVsI&#10;VOxf4e05+Xw4ksJRX1mAp03yApxeOAce+Ew4LTgdei+necu1iPqpyu/WnetO+acXam6q0EzXsttb&#10;dnrL1nCr3VvWWvNCtiBnC2q+rDfnpbjPLR/VjHpqVZ+ZlafLBrIETYg0PbWMFk3sSAHLeVXkFnzI&#10;e32XC+qIFqhYtVQ2UgWZCutVhbCmtgTGKdXDetEpzxqzYoPXU0WMuKpRYsxSUZlGgiLHQtUijlJ3&#10;a3OT3MaMXa0YJcQS1q2h1G2Gc2uIQBa581ph2xQtRrTqrMawalUwODsyStwsrzFuopuhGHWsIFPb&#10;A6s78qJMqytzglWr6UxNr5cVZk4szwqlGaE4qQtZpcqSMaXwmiR6qbNGRfLqKLJb1wPBbaphm84o&#10;2betOmh+3U3kuOs4iSK6CLqlaWEa8Qk7jHDi5nJjqPe3Npbuno2PbFIB1EU7Xw6SEdUPxx1UJAQI&#10;qxFrZUoy9p1cc3MdYZi6EUuHbzx8/2nuQBMD2codtamqLQWHUW/KLmU0cJLFMBx5yF2UTJI7ktpV&#10;iKN0Va7JsQcQFDUVtUxGRKkFDNfgqgEjtnh/3mxvj1bu1ycdMU1zU7xBQY5o26ohsBo5GjkDmrzq&#10;vYfSeU3fCLvhgufDD98Mn/8AfPTD8OF3wqdfDt++P5x7BOwLzoDe+yg+zlui42zcBBXm+wgqZkYZ&#10;ErfCJfuuPoTqBq5Tr/9Scv/CR+B92Ym0/mRNMtj/N2HJmmzcTNH+vX8Hed8NX4VXXQ8q5cNHULm2&#10;cCY86qlwevQDyjRjtqkSJZoO0g17vgUvpWDJ5xRgaVI65bXklPEJeE/lSprhbN6XltzW+rzuXHfK&#10;P71QU4I6qrwUFdxAzcb6/Davu6xHXbY1L413eulIDvNaMuC7y1ZrZFS0zSV1pmJUKXE6+S9pWqIZ&#10;LVWJODGolY1iySiieY4EhfVrVm6IDY736wg2ZX1Wa4l8UENEqbrMnFEqWWWpIRqZzvksYyFRmK3o&#10;pIWVRMbtGoQgKZlTZjm3znssAklZKyJB4Z2aEStex/Jz20arPJJUhxONGqcyZqi7TVf3tYpYlmzO&#10;ijWEgUbX6S410oGdDV0nkVitXJFLa7W55oTyDFfC7ZxQKorlMsKAXVFi3mjJSkOUAh45yiTJo6oG&#10;ouzzTsuwY72mVaYqU5PBo2aEihmquC3xM4fNbTy8NDUnlqRAMVMD4cTOOL8ntcZmd8Ubbgv7W/xs&#10;bKULjp0KdiaZTdGjHAGSgYSjLSPiIo1z+5o7MNwe/lzHnqgNUYskweVKaumI2tRdb6mFdUeaHIoU&#10;TNM1jVwzclWfBKMQNUFc6WlS5zZ2UnFKYpOf7KbVI6YWViteCdmPN7A725vbHrgwf3Q2tfliVBMo&#10;qC82Taby16TCkxnbeSwt5PpngAk3PBd++D447gR42+fhrR+FDyGiIHexfwO9SQ4Pd56clNZ+O1sG&#10;Z0TlbPnLV0+FZ8KbD9Kw/1LyisIb4EsUx/MiSB9AqYgRuQWLlj0Qd9fUNMq61/j/RfBoJYbye7ZO&#10;IqfwX8CjVvfchVz4zi7sgfop8PxHwK8I3h5IC+/N+0DzZHgTfPHmvZuIo/QLIJNjNPyu8FX4981/&#10;gd6baZ87EeVfVqixdtnORCcTrFbdajLdZeQrZmdRbw2lbCSFeT3ucdlY7SyYvS2B2eQRUcpaiXU5&#10;PhCUWBFDXgw53qsibOCHoj43rWzaLE1VrCKCCrINlFl504y8SU1EzmOQvlScagUJR8CLqCtbGpUB&#10;dup4TMasMlZVjmXe56alGTTSo2Hgdh3U7CiszdStKufURIczYtXNLLtJGb1Uh5dNmuaSLSFouUZg&#10;1JS6aIt6qCKimJGsB3zYMbpLYTbvyF61Ik5X5LmKUilJFQSSWa5UEisVmampddasiSGLyt1qI1JK&#10;SkMwmpoeU8phfZJ9Ug1kzqgfUbwNTrQAQUtVPYmRyxtLG/FfM+xM3WCtphP0vBgN/GV3tCtZ3N0a&#10;70rGO5PeShDmkoOnaFFZRjtFGqEZmSw2WCtXrVxxBpo90LyRkSz5jbGLuOL3TLut4djWiKuVWa9u&#10;dUwnN72eGw4CNVL2d+UOtEMOP4RPRS4V5FzRB8Ysf5ujWtGeq3plKqvVN4SE4+I6E1TwT3/gIsVp&#10;LHjN5cDsSEZHcXKDd3pVtaVGnN9WF45MUXdUOAKVNaZi/QZ2wkUvpzQnn/ggfPgNcNKD4HfyxdD+&#10;9O0CrVGQ8QRbSA0xN938DbR8f10A+yAl+68kl8HwdfDlCK4zfwfNb0D3I+Qy13kyoUuwlaYcJZcA&#10;YFLk6u+mr/FQSDrzp4N+HrwDPns+kszLJzTl94VrwP8OPP9B8NvsC5TBPr4HdN9BAap/gKPg0wW4&#10;Z4HSxkwQ5UvwWiri8rz9s15/3x7eKf9bhJoU1N1cNVNeT+qMvtnJWDert8d6vmgkAzHu8mG7nvSl&#10;dISIEg52tDayU1WzREASCWoiSxFPU1UNTk2EuscwlI+rPqfNTMubpoSpaXHTnDpTVGfEiLNzg3Wp&#10;EGTdY2s+J8ZUAUVJ1DmlWNKpMBfrIFlhxFB0Og7v8V7XURqS07F0CgBUGL0k+bzosnW9ylLOK06w&#10;WVav8lqVlcuiUfebjuJIFaHM6Zziy1RUyhe1gHeaqtlA3UeF3CW/XFE28zbD6JWqglKtyOW6XhNs&#10;HlHBaKjBwIoXvHDkmKks0bq6ZLZ0yRcmcKIgDh1R3HjY3IbJyBUOOexQ1dcQVDRfZrXqVHnjxvJU&#10;VS4pvmS3kD8Z2ZKfr4Stsd3oadkYqVLYXYrCjm5TrRRR8etKyOGJnK6GZ/SGhtGV/bHpzmtGV8Kt&#10;iRQnV5JFP1nw3Z7uDUyvbzpdIxjY4bwXj3174s1lpjr2U6Ik+YoU8kX2dsH5d6QxIVN2S4QoGZ7X&#10;VtuS2GRLzgwSypJeZOwKkkvOq0gNKmdrZ0ZRmpmub8ZLSAbWrnsPxzsorUhdJfLReQItk+jnQx/+&#10;/Eg4+/Fw5pFwEXMltD8PvRfQzAmlf5/ACSNAtBPyd0EHLqH6wWcXbg1m/BeV9xVuAO5X8MCvwys+&#10;SMTumw+CXzduuqZ2GUSnQufjk/WqJ1ASMCsHzti/BFXpvHbdW/1fFWb4fDyUN4bum4C/ac9n4D8u&#10;hwFcOAGV8wrXg45M5THwi/BHFDaUfR52wJ9Oh8eRq/GLCnBf4lWrVxU+DB+IfgDpw2imbm1lXn0U&#10;t+5Ed8o/vVBTI8rcZWYSH5Q4Z9ZK2XBSlbbRE12KCRfDDh/kQjIy0wV3/sg2xaC4jBKLUoPng7qe&#10;KlLMSw2uahfLZrHmVuvIA6z9K/OcX6sjIzFKEtKRplJ3KN5eCPFcohyrFZOhoBOLwQ+MU6877FrW&#10;eimS/V4Q9jzRw854Vks3m2rdqCiBiCiCiMKZNQSVqlKqikVOLuuOqHuSaHJVsSRaguRQDS6EBzOW&#10;3ZbitSQnYZ20Fg9kJSqx1kxZ2VSlUPlSVUM4qdb1Cm8wui96qZ4uht3trdZiqMZindb/Oc5lRUrg&#10;yAq2sKk2s6k2PRk2akqky76khjKey2nqeBDOZASnJrmcmahywIU9U0+QYNXkoG7GQpRbSc/1M9OI&#10;JSXgcAeaUktVd2B484aUslKrbg9UvSeGi6aWc+5AjRcdtcX6fd3rqW5PdntKa9mlfGgjO553nLYS&#10;z7thz3Iy1UolO1WsSeSjnkpCwJgdTWmJals+fNPf8ijT+zob06oJ0hQpFfyRY3RkBDMtE7iAKWlz&#10;NRvveJUyCCSiGLA1vbyxuhEHP+gYrYE1vzXsjLVsXjxiA9RlCs/uPIWSEAengXoBKBdTnHznM5PS&#10;h7upiCzByQaa9aJ0kx+Ee8O5qEOpkO3iQRp2nWwowPMLN10x/UN4ylfg1X/e59DK8Lp9/pfK4QV4&#10;aYF8pn9F9bJu3le+EtI/wJFnwsO/Ay/8DLz9DfDlx8IvJLhO+gO0vgbdN+4PCNVb5K07XSSHXRxY&#10;6X75ujf8Dsq0/L1SjWoedz4BW1f/9DV45bVgUbH60yj98E37qmfAY98IJ5pwTQeuejt8hqqBfW+y&#10;OP8ESmZzE/Cvga8iB6UklQqtt2Fn1p3iTvlXEGoW2ciymnCcV5KjqhbX/a4SUGpepdGTmwM1GahB&#10;T3FzJejr+bamQ45bPOszUgM1Tp2PONavVyfUBBHlVqlYxbrLsH5NCDjOZ53cQk5T1kuz8izn4Te8&#10;HCusz82pxapTK5nVqs3UnDpylBmJ1mnqTl2LJSng08UEtbMSCLxdM2JVcLi6zrBGDbeMWqkrFVGv&#10;aY7IqlXOYDmTk1xxkuxLQ7Ue5np75EQdabg1aC8YrbGmJxVEFMaYrhlFxijVjAprIgxUeYtRXNaI&#10;eLejN+a9aOApoVDVcJ8KY1TlkMI2eZstiqVNpc2TYSvMVGfVBuJcdbLOISQDF8VMEGC4CVqweizi&#10;0bRYlENeCXiEt7Dj2ImGqFNVinRqm1Ej0euaTk/Vc0lsMXrOu2PNGanWQHLmEWnUxoLtDTQ7V41U&#10;8PoSSjTSoqHeWnQaQzMeIsx77aUgHph4y+K+EfYMo4l0kzdaopkhMGhyKgpNjo3rbJMTUoFr8fih&#10;pO+vMnnYpsOljswmXCVgZu053DMYu04f6ZEkxlUxZBBTeR+5GmV74yjvWWlO2Dxd32RGYtjWOvNW&#10;d8Fa3hn2FuTxDhv1CKvS7H/7keT203s7raz0jqXJrmgHeXbRAswsLQzE94b2p+Dx8PPzYDeVZA8P&#10;UrLrBOnLyYU/wraXwbfRFu69BtrHw1Ph9Gv2eVQFfd3O/7vk6QX4+oQQ/GIiZxVIlZ9PhVvgmsIq&#10;3PUv4P4Jls+BhyBX+CS86xXwzV1woXTJpP7V6yYBPdtACWk16/9lrgl/yOsU79L6Ejwcfn0qPGvP&#10;ao2I4w8mfftL4WJYPgVe+DV41XlwFCHfiydJJzsFeAZ19aPwgebJNDX3v2sFRX00g709WNbtdqfc&#10;QaHmZLLeqs/IU2JYRaaC9i9axG5bDbs0UZMM9LCnmSnvdDW3p6tNXopZOeb4sK6msoC2rccUzdK0&#10;Nlt1mTVqUrVLVaeMH0qosh2GD6g+oNd3lViq2cyk5nxN8AUxpNonm8XpklVdEwQV1uVKWglxhXVY&#10;KeQb84HeVN3MtFoao1dEj2etGgIJSlUpV+RyFUUocipTUyuiI7BWnTL4epwZI03h2iNr5cgkH6nd&#10;sZovGVFPsJqM6BZFD7V5WXAZ5ECIVWooqiGvBYQErFXh7BpNc7kcgg1+oDJZTV0JCFRQJmNGjfL2&#10;+2zNKFlNKeqZydBBoUryOY2ekYhGS7Iyw0wnE1MJidOyBJvDC0Ec4ty6GHBOx0yWQlTf3kiTUoaL&#10;S+684o5Voys0t3rByLS7itmmdftwaDbGOsJJONTCvmplfES3hu7OYGtj+ah2b8X324Kb8XaT0+N6&#10;iDexq1m5orYlPq4j+RBSnmtxFINCoFKXclHpykImSLnKpWLRr8w5JQafga7mj0xvXpWTiorklfLi&#10;UNIXRBTBZ5SIV0PBQDjJjO7Ybw+1xW3ejt3Rjt3BeJvVXSY/4zUn43A7xdijoOVLeQyd/WvLsgfp&#10;v0H8HXgJfOcKyOAtB2nYA+WuBThy4qL6y8Lv4F4vh29S2N0LwF8ifGrdH9KvwjvgM5SIPjjot3dc&#10;qpMckZsP+v5gYSmXIty/8H+dkut28m/EAK4H6UpoXw6DqyC+CRjKyfjnAgUb/p7WJ0jOJXde/HJ1&#10;712vBfsC2P5TeMLn4E2vha/thIvkP0H2OcoX2bw/eW1VBSoWiXeh3Hrburf9PxP9iRtwf/wV3iC1&#10;QUH1jVNplf7H8JQ9UKNgRgQVJJG/K+zbc8hNUCE4QUZ1xAEX8sTC3us3/Tt8tXM8NO4Bkrd/Rm5a&#10;PgW3a7LupP+/C44PXnKZo6Upsw3ukMTqgZaAaBOHni3TmKwNJsqB4yk/sIF/otx6dZvqv1j3zWb+&#10;tFv3/9cRak4qREOVD4pKXJPiOmIG6g4xrOuJEA9tr6NYqWSmkoHAk8p8WBMbrJbJWiorqSy3FCZg&#10;Z81y0a7OGMUZbQbhRIg45CtFg6JJEFSK2hyl5AoExImiUpziphizSkV/XaohP6PMle1q0ShPK7PT&#10;8kzdZStGpWpUKnqZ0v22DbSOw4FXNcoVvcI5LCVN0SoVpVySSkWhWBJLRXYaRfaEojBbFGfnpJmq&#10;MSf5TDoyt98jO+pe2ZH3SHYeHXfGqttiFL8oOiU5qCGcCE5dcDnEDDWU9Ugmby6PiqwUhZm1WpBq&#10;IBsNojsUmBJIuAPCz2TMCpRLvyEIbpXSFRszWoPtbYmjnuFkihZzUlhDDBAj1sx0JZEpHjMUzRQJ&#10;hL9W/Z53yQXA6qjR2AlHppaxRs6pKcPGc2afD5d0b6z5Yx2RRk15NRHkBuf1dBcp44LV3xFbqRAg&#10;wLeVuG9l8253wQ87Ekp/xWsN9PbYDruK25HcrmLlkjPQ5IxX8VBdSe4I9CFXxLYgtHkpl7iUk3NN&#10;bKvVkC371YpfFltcOLaSZUdtooXBhwPHaCn4AAQDy+8ZasTJXt1tqWGm9Rf9xW3BynZ3205v99GN&#10;tMcu7/Z72yx8neYqVHcdwUPx6f1ci2FELaPFk8X5X8G74ZN79tXgBQdopYMFsQQN4RNpIuhX8ECq&#10;dHsJ9P6DgASPjGeZmiag6jwezN8iqvzH6m/uRsCw7iB/VcZUi+Xmv2xGhvQdeMEX4A2fhf84FZ55&#10;474qvGMyB7Vu/zV5XAG+XVi9/q43gkTVXL4wgYR1+9xxeQPVRf4l/NtX4dWfgnd+BD78MXj/F+F1&#10;34fn/AoefBFsuQYiApjrChSjft6k+BUyBtTvSF+uKdwIwsWwdDo87nh484vhu3P7bkYYQDrYegDl&#10;A0YtiWOOOnGNMWwWfiTea3Hdy78m6qNY3KFYJeKoNyk7cnIM5TJQLoKXwimnwrP/DF1aqEfydNqE&#10;rJxegA8UYOGgy3EL8N0CjqEI1+UfpYgld0CEFfuA9/3Webl1Z/+fFxwHGpA54HSCEITh7nOI6nXf&#10;C90PUNq63hsp9haf0uwhFNoZbqHxRPOlJtNTjddSqkGVI7NJMGgWF4da9mkHNaTIIbxqFDWCcp2u&#10;t77tYes68M8t1JwWny5Zfl9WkhofUDkgbi3tbiLamYa2thYLZltlA6o3jliC1ETvqGJTqAU1tsEX&#10;XWbWRvOW2aTOblamEVHkRBRjnua+jBJjV+tuzWpbHCprvTIrz6LULJpLYZ064k3FqjJevWhWilal&#10;bFWqZmVGnhF83unYZqoqsYi4IjfEojqLX7I2y5q1ql4tyVSrqixXGI1BsoKUxYi1TfXNRXl2Wpiq&#10;6jNBV1na3Vze5W870jvqnhHqu+5Yt2OG1TdxRpGzK6yJSMAwOlPVGdZkeRsZCbGfqsIgSlXlimij&#10;Ja6pvqSHCiVlaWnGAQUZBb+Ow4Lq1YiRNhX1BtsauVZLNJqiMilD6XZNPVVRtJSiQ4zUcDqWk5lG&#10;UxEDlnUqcsJGYytetN2+HCL5WNClZpkJZ6Jl0yOOwhtdye6pCORKLHA0hmowiYv0kUPkeme5EfVs&#10;pymH+HkcJD28ulqjI6UDLR3q6bwe9KRkwQ7mNXdeswaagljSk+x5XcslKeWlDCkLh7jCtjgp1xBU&#10;uJbERPVqyPBxzRtq6RbXyGpIXtWYkyNWbwoIJ9HA9juaFUuNrpUOrGygbT2yMb+obN/l3f0eyXiL&#10;GeZMf7sTzlOM/dp7uyb4Gd9GtKC7zwXhMjge3rJ66V3gkQdppVslLcBLqE47msM3rio/h0e8Gb44&#10;dfO+7HiqF+kM6MXOkSH1OTwy6ixvAbqvhfDa63+4+nT4TgHaBx0QBXHiicR1frz6xMfBL/ir93q/&#10;WG19G9onUmRl+zPg/wQeDb+kKZ23HvRbFCQlHy/cvLdyJjzi2/CSH8NTkViQln/DJCxj3c7/R3kj&#10;zRSdBQ//AHwET1qBPcolq9rvQbhqtQXXPBLO/nc4+WPwga/BK34Cjz8X7vFnSG9eLVGiRoSWs24R&#10;pC+XFW4C9o+w89vwwrfD8dtX/+SeBb330zi3H0kpCYJtBBIIwAjwVZHuAip3lE2z+wVHEv+F+zSO&#10;gvTh0H78JHb1tZB+HTbsW0WsOgHe8it40HWrDoEonv1nBfjgf1oYDR5d2PenuyFIP3z1bPsc6L6O&#10;4N8egJ6AYNPZ8X6t00H/3cIfvWPD5qtR8NR44XixZg7JvaD7Iuh8ioybQ2+GHat/ejSc9WQ4/fFw&#10;5v3g3MHqnw+/CdQ/QHQatL8IvXdD91XQfRa0H0v0OsNRegy0n0pQ1H0+dF8C3VdC9zXkmNf8Nng/&#10;h8Z3JzlpHkcOFDjCzOgZ67r0TyzUrKQe9aV4ZMQji7FnWbfC2CWttZZ2VzKbst3W6n6t4pTZsC61&#10;pM3qTC2oVv0ySiVgZuxiJWCnzfK0UZrRkXCU+AbHRexk+qsqNUS0072+KzdkKZJKWglpityQWKfG&#10;eWxRKzEOU/e5slOt+XWU+iQ3vtd1tUQVIwG74XbtSV1InhDF4epWvaJVZomOlGp6XXR41mC0SJY8&#10;gXc4KoZoFKWg3FmxB1vN4RZlcZs6GNcXt2jZQDEbTFWa4oxSVaEiiWW5jJi0VkgRPyPjmWFninyp&#10;KlarYlkwWCc2zUgzI9VsqIgoQX5bsnc54FRElJhHjsI7JT3mor4ZD2wv151cc7qG2zP9oUOlFVuS&#10;nip4FV7PMVOtZlcqxiwfVJ2+2kRKscWOl8xsm9ve7umdWsXd5I4VdySbfQkJitPTKT5xFCKtUUIB&#10;j2y1FaetNkd+MvRQwo4RdrT2yEOagnCS9NTOyOqOLD/lkoGK91Rr1dyB7A4VPKAzVOJlt7nF95C1&#10;pCybMBNQEY2BqeQ6n0q1mJZbqkHJ6PD5dj9d0vvbw3TRtzPJy9VwYAY9rTGwzERoDpzO2BtvC/N5&#10;OR9wW7bZC4tafySv7PKX794Y7wp622zN343v8JqgCez0qbwgcwWcCK9d/eNd/5Zb1z0mOgvN4esK&#10;V0D/R/C0d8GnluCy8KdUizC+J/ESPOZgyeiN5IUVc3GLiaCF9nXnyZQr953wKSoz/JNJJt33F+BL&#10;lIHqAth6HLzz7vBHBxXu68mCRlu+dZ+J3A+yh06S7b+a/J6Ph7fSb/WDerVSgM8Ubt5XORse8m14&#10;0Snwgt/AA24AndY8jp+U0X3Qf05ubpXZyQze+TTTdQ484Dh494PhN6i5Op+hGMPe82lCj3KdfRoa&#10;P6CaZsbq9Q+Fc14NJ38S3vM9eO5v4T5XQGfvvs3EWhDMkDT8cFIe+PeF1ZsOuRRGP4RnvBeOexD8&#10;tnTtqns2ZefMjyPnbDK6nwyth5D7Lxrd/piUndWmtDr+Ag0pmuS9V03Kdn0SOsdTBoTsK+CeQ6UH&#10;8GhvghO/BK/7BTz8MhjdvDoDZxbgWQdd2q1y6IRZ/pbKIb8bPqVef1P+YeKR4Q4wmlCaWO7r1NDf&#10;RdaetKnNBBtoZOAjV0EmIRH3khzQY7D6dPn5c8hrTv4TPAx+9R447ivw6h/AM38OjzkbHvpreOAv&#10;4WFI+74HzzsJjv04vPeN8MXnwQ/uB7+34dqNyAovJSdG59fkZi1cAsVrYXrPPnXfjca+G/E+vg0+&#10;dxK85lvwouPgXY+DM/FZ6r6AoPS/6Xr/MYXaYYedFXWl1tB0M1EOUCPPoKFtpbKVqRZylJZKkRBu&#10;ifHL9YCpBQzjV6seogtTdudmnemiX5pzS7NuZdoqb9Ln5uxy2WXqIVe0SogoQsSFQ0+NRR2PEyAk&#10;MEVtToh5RB0lURmzRjnBQon1uJpXqweshZq36wu+JHr0JQKJ1qSqw5zLybinx1NiR4OqHDIGo0ST&#10;GpERZyeKYHOiLSLA1I2i4GzKl6Ut9zS3HK2v7NIHC9JgUe8s6EFbEO1Skd9UZKfrKsOqyG8qZYST&#10;iRSFuZn6LAqj1MoUoVJVfNVoGEakSzYnO/xktKjZyDyastnW9JYkNzjRq8pBzW0rbluOBmZjaOZb&#10;G+mWIF5w7a4uE2UR1IYUDnyrbZTNUj2o6bnqzZvxopNvCYK+mG21Wlv0ZEWrBVNiUtI7daVV8weI&#10;B6KbG/1tHadlqpFkpIrZUd1ccztatuBlC26UK3EutwZaf9lrI354s8MlL+/pvZG9tDt1Opyd8/68&#10;HI6UZFF3Omw61vNlK+xL7a2BPa8587o3b+mUzUVTMqUes0WvWI1KZpdvLRrDre5gi5MtmFZWk4KS&#10;25WcXIrmDb+nJGMrW7S7y05zICU5u313NL+gDsfKaEkbLetbjwy37o523rM5v5VmwMrshEO8CeZu&#10;vvm78FyalP8btW+fSwlIVm+6y+XQPQceeDK88s3whfvCecpF5IbUeQKpQlQZiyvuwoqVD4Sj75V1&#10;emya1/BEvE5x5q2vwTFw/sfhfd+GF3wdXvYu+OQSXJKcQngWbac3HHdDodnzlIJj0DYnREHD/O1Q&#10;vG71m/AS+O5fQ5RBAf6DjPRrwPsN3O90eMLP4DG/g3tdDsPrwb0B1Jth076/HEYTU58uUJzmewjM&#10;9p634UqIURf/BJ6IlvvH4P2vhG+8FL5zLHzlRfDdI+EihBO0bfOnkCO1kVFVRzsHf4XoBRrCaP+i&#10;gZx9maBOX73xiXDGu+DTJ8MrcGSuhJQKliBTQU72tUlNgZ9SksdrJ937JrwYFeLb4HgkGQ+FX2dw&#10;FXf9XuN8csBLv0qw0X3PZHoH5d0EYMl3SVGKl8HsdTB3PX2wfwPBGeSnh6cWLwdp356HwTl4L74I&#10;rz8bHgx/KsBTDhqidSIRFVu9/q5fhVf34ZLsi7RC444pWnNtBgzFeNLh61TS/4XgcdZmsbSEgqIa&#10;u2kui+4p8q2nTXAawfJtgB1AGHgs/OIL8PpLYEz5Zr4yuVknTEYPgRmNA7yuyylfwN59h90I8lWQ&#10;/QlWfgv3Rcg5FZ75TXjpl+HYL8KbUL4Mr/0GvPQUePGp8Kwz4LFUKwgxHg+FxPqsAh7/PfBJ55eQ&#10;/RsUGZiq/HZdn/9ZhVpVOGvDFDS6aInXzJjTGnU1YlFnNcdBNPTkSJgWN1WdIt+oax1Va6uIB2Ii&#10;mD1VTrmyO1N0Z4t+uRgwG425KW0WyUrRYWohN2eWikaRsatqS+EDVo4lJCW8z5aNEp+wYkuqe6ze&#10;MvTEkCNFiWUz15WWwriM4AtG01QC8gSTKX+7zrmU29hKTSPRaHHerleNCmMynEfxIk5LVgNecgTF&#10;1QRLYJRZJZhLx9z8Tmnl7saRx0Q7j0627W7mi2bQQcgplYWZijBXlapVqUyilCYF6ksVqVKVGUat&#10;lcTydI3ICm8KrMGxyIQsVvVvm/JCgmJ29GgcGBnCLas0OD0Wglyn8vVoyHf11oIbDAy7I7l93e5Q&#10;RQAl5KxUtdqa0hTtgWn2NaMjWh0xXbTSRSPdYnoD3hsINW9T1d2ktBg7R6XfwN+GA0qkH3VtJ9OU&#10;mAuGdrLg+V0tGRrZ2Oouu/0lN5vXEU5yVPGLTrMjdwd23FHmt8deDzsg2j0kN1xzrCUDJZ3XOgtW&#10;c15LFvTmNk9vc06uBD2jMfKUlli055SuXE+qeod122zal9KB1FkysYd2Vrcy1smFfJu/9T694c4o&#10;mVfTebW7bDVyLu3zoxVjYdnYtsvfeWSwbafX7nH5iPyJOY2M0/wDcB847yx4JOUWXKd3DhRUxFfi&#10;27h4Jjzy2/BiZBWvg68+EH572N7Vxveg90oq+YVWJ2qQ7kAejrV2n0/S8mAkDkYSfsbv1YAUcfoV&#10;YGHPY+Csx8OZHbg6PJ0WGOK7E5DMVWiLhCZYnmhtpCYvJSxpf55U58vh2+Qs8MaDOoaymyrGk9a+&#10;vnAxrJwOj/8OvPDr8MovwWs+C297L3ziNXDyC+H7T4fTngY/eTL8bCdcZPwO8kkQCeVgRnkudJ5O&#10;S+hoI7dOhuR7lCgeNV3nKRDu3J99eU05zpSgXKN+ajFxO6qA+VDSjN0PQPgD2HzjKl7aB+HjP4Kn&#10;X0HlZiZrG98owJcnW+zh+QjJCC0GEpqLYBvCz0/gSd+Cl5wAb/4AfPSN8OUXwffQiL4PnH8P+OP9&#10;4VxUss+BH70cvvPv8A2Ul8IpT4GfYv9L14P3S0i/SZSlizzjEzSrI166ehRc8GH48FWrMXz0jtW7&#10;fFph9Q+F78Lzd8GF7c/RmOPgr03ElRiyD/CqSTbcvE493RGZmqYiCHjA7FGUKbn7MWh+i+aylAuB&#10;uQamV/d24Zqj4Y9PgdPfDx/7GTx6dc8ERR4wqea51r2oAA8twJsKVM7ylFuWi9YEAfuciWfEhRN3&#10;iWsKq1QguXATlHG7urcAN9PzQDu8c3JMcYKjDyPnvfPg6HvBeb3X0RILXt26bv+zCjVr/ixkhTNF&#10;lK94bcXJZMlnzJYU9i29KYtU9JepeRU2qjlDt70tixci1KdaW1bbgtRiqwH5CBU9ZrNRmlJnZ61K&#10;xavzscQEdeQcfEMQY2QbdTbgqk6V3IX1OZpaQaKDf3qc03VReKJBZT5mpZhXE9nNHT3RxYbEOLW6&#10;Q+EgepPSvZgtQ43kmsVUjSo5jAW03C25bN2oska9qtQYZB5GpapvlsPZFiqaLcZwxR6uoNp1UJOG&#10;uSS7VVavCkad01lWq7EaU9OqiCglca4klpCaFIUioktNw+OweMy6zvAWp0cqp9cno1VgtZI6SUcW&#10;jnykKWoi6YksB6zX0c1ENJuS3zWaYy+cqP5waEbzVjJyzKZgJJxBibMEa6BEy1aCMtbyFSvscsFA&#10;CvqyP1CNTBAbjNioOV2ttRziEVqLfjQw3LbUHNt+3/D7enslaI0dvyPi5US5OAkHMTsLZnOgrOzO&#10;wjbCgOllUndr1Bgb3kDSWgyeyE7rQUeI+0qQS42h5g+k5opltVkzrTUGRjyy7VxFGiq3BW/BDEZa&#10;Mq/5rdpgCY+spyONZMFAcuNTZJLWXjS7y3bSl1p4nB6fDYXuWMr6HAJJu1db2W7tOCpAMwVVBurx&#10;9ifhMXDmJTAP7yvAYQcomgMFX8UPF27Yy6O5h9bfR+ADb4XPoy3/KDg7hOuM30P+IZq/RiTYNAt+&#10;VuuN9bTLZX22PxK37/KOumey7cjQcF9V4chNufcaCH4OFtxwFKow+IuJP0d+82RyP/MXaZKHzP8X&#10;kjbPjyfNjgqIvRx2wUVfgVeTk9VjD+peqwCvm1iyf6R1i9/A/XHP98PHXwtffSr8dAEuL18N/umQ&#10;njhJgvle6L6NkCN9GDm58Qat5c5WYGoTzDEgB8TYknvR5aABm9wT3AVa2l0rg1iK3732ZnK7j8E/&#10;cQxR4aKRW1fJC8sbEwrmz6XRcH4BQ7jsP+AzP4KnXQFt4itoI/944peFOvFnt6hCtMQvId/ffXs2&#10;3ADilZBcDIvnw91/CQ85Ex7zU3jC6fC4M+Axv4BH/wwe+1N44o/haafAC74Ex34QPoLjjxhQvgbS&#10;k2mqEJEvewTkT6ZVlubXAWnHifDafVceQbRy3XAdLIcQp7n5ok3fghfu2Pd76yzI30HZQpFTIqVw&#10;h6R2kctOTRyrblVPf1s2sz/HkbF7kD2aqk66v4TGnuseA794HXz5Q/DBz8FbvgqvRNTH8TkTHvEH&#10;2HXznmlC3Cf+NRQ8ckJAfzRxsbtiMmI4bjieOIz45fcnSIPMFT8glcEvf04LcvtXs1BOKsCTJkUw&#10;146GT8t7Cn8B73nwg+77KWfdvxaixI87Kz6a3tW1KU60WM2maGWK37MmGYU5FD1DdqJZPcfObSmW&#10;hYive1U2rKqZVI+YWauIvKTk1meNUpkyrFSrfq1oV7hY0nNLyXQ24Ks+W3EYxuc2qzNFZ67kFGt+&#10;rerW+EgUG2LdY/iQUZq82hRQTdsdGynIrF6aM0oIKkIgGJQjy/W6ntHSEU7KWgm/1Fq6mqgzwuyc&#10;UKwoVQQDhkqe1FmrTKvlMZf0USG62chu5GhQ634mSQ5VT+F0BhECEaWmlMlDTJiZbCfJvvBQYrGK&#10;lEWYK3IzFbkoOrwa3EZQXBwHyuOrqi1JCFg1Fu1MN5sycQiqHCxZqebmBMZaIihxLRwgbATNoenn&#10;Mn5uLOjxsunNS+FYaozFbAF1dN1M68m8FQ9tq63IDc5oqU7XdHLNbit2LkYjZDk1p0OFatyOlIys&#10;GDEm5RBOkHbc44ELrYE+3h4rfnG8s5mN7TCXzRbSO8bscMG8On9kki3Yox2NHcf0k6GpxWy6Jcy2&#10;etmyFvY4LZrNl510ZCKoSAnewc1WT04WrOWjsgQ/5EJv0eguGYOt7tLuuLNkRT2xs2j67Xpv2eov&#10;m+2RNNpqHfPA3tH37Ww7KtxxdLS03coHz0NDW3Jp8iH9IrwAvnf1XpsSC976Aq+TFXLo+jN0vgqv&#10;fgd89qXw7WfCaU+Enz8czlmGS5mrJ/XqX0ylhREwNk1f2OhLSU9K+whjYn8szi9KO3Z7W3f5K7sj&#10;1L92DvkzqCbxphsBbfCHwK/n4c/SnyaE4FhS9L030zxP85uUBVm4DGb27gvh2iW47MXwXapsj/ri&#10;4bfv3pbJeszFhetBuwSGqItPhGOPhS8/HH41gCuK19HsUP5RyF8ArQeTfgy2kXMzOQiF5HCFWrKU&#10;vOvWV67ofxy/Qe2JljVacoJFF3WrnX7rbgeKeP/2nP8J/C/+EHmMaBO0pA+C7rE0i9Xbh7jy2e/B&#10;s8+HI68Da9/1R9ACPtrUf5g4hh2o+M6+JdLlYuKCZFzfUICbyNbeu2/2BlCvgtalMH8RbD0XjkEt&#10;/D14zgnwprfBCcfA+ca5lN2g/WhCZQSAYIVm6trHw9a9F3wLXnTTpUVC3DtSMB/h5w+Fc+HoD8BH&#10;joHz/MtuCn8E+UcgfyEk9yGn8wpLOModee91g3Cg4H/xAUMYRjzuvRHss+Du8Md3wKdOhpefDQ/6&#10;EyxdA8GN+9i9e2fJFfu6yUQW4ivy46f8NR9xowCvp15dAmMkx8jnzoJHnAd3vwz6N4BE44kYg4P5&#10;u8lB1nztcHgRdfB7HEbEcvzy7QW4VwFKBShPnMu/WrgAtj8Uft17E/l9/WshivLls7r/QfaU06Mp&#10;Trx4zq3WqaBTnaNKJJzY4MSmxMci3xCFUGJ9vmpVK2axZMxUrNmiMTOrz5YspuzUimalZBbxz7Jd&#10;RmhBLLGHvppbbENE4oJSdKrT+sy0NlU0Z9iwHi40ooW4FtSlhDfalIzE7RlixJb1Mgp5f9kM47F8&#10;IFhtKxgETseRIwnBpm7X1VhVYrVus1WDZZBPOIh8ojrJCVa3a1WTYfTqJAOY5Le19tiLOrIRMZxR&#10;rMoUaV8VaVsRZ8vSXFUpIRdBXoIUh0PRGNGoI4+pq0hfipLLb5zen3bFStTWcjRx+XXcnm5kkpvr&#10;iL6IJVosojiZoTeVoO+6uS1HvNWWvFxK5s3h9ka+4jk5XmbN7vPOgAtGfDjkWmPkDXw2Nt1UREQZ&#10;7mg35gM1VtREsTu63VGQuPgDcfEecdDnooEa9jW3wyMAtBcshBMkXu0xshM9GWhuyotOMVtw0yU7&#10;W3aCoer1RDfn57eHO+6ZdxecOJe9VLBQctXtCs15YbzD6S7ri7uiGHX0vJGteErMIBQFfTXqKp2R&#10;FaZcPlL7S+b8Vjedl8OcbXQ5P612xvLSTr87lofL2tbdwfxWI+nXkh5jxzO89MmZEs3hoAHe+D68&#10;Cb689+YpKmO+7jW+VR5IRt8fYcfH4X1Pg5/cA/6wE/6ESHAfOP/ucKEAe9xfUK6w9KE0T4K6Rm9V&#10;Yppw0+Iu1+zX+4ti1meGC1J/LLdH8hEbaLfsUVQWzNx343PhB++BT6Ehjx+6cJU+8d5BIJEvhqmb&#10;V124fgR/3gV/QrkvnHcsnPxzeBTp3BdNfJmQNs1PdNBXCmjd/xie+kU49tPwH++G47CfiFK1q2ii&#10;LPsa9N5CqjZYJjoyV6GZHBT8gFqPcGLjnnVv3Zrg9/TfW2Tdf/+GrP0QT6G1oPkAAsjwNEhXr3kR&#10;fPej8MFvwst+Bo/5DdwbFetV0LwJ6qs3F2hm7NKJKlwLcDlQ1vTjnwuwFy/TvArSP0PvchhcDn2U&#10;i2Hpt3A/ZC1vgc934C/Jd2mSEFETzQXsAJqhyFo6n4Zg9dpPwHv/DCnNvI0PusUHy/3Ihli96W7n&#10;wr2+AS9+M5xwJFzo/Xy1+0Yqx2K1adJvbfSMp9xt/eUfQf91R1RmPzsJNLgR+/ZDeMbFsLBv9XBS&#10;9HgH12JF18JFUc6YkIyPFOCZBfBv35MOfX8jCCfBq58Gp/VXr+quXn3M6vlPhZ+8Eb5wHLzz6/AK&#10;ZHK/hgecD7svgu0XwRbcngdH/QYecA48FBEISd7Z8NAbgaf5xg8V4L3EZq4B+1PwLvVCmuKbpB3a&#10;t+4q/lmF2jPOeg+zZy9acN1n0FshmHQvGe3+tOYccqzHSLHARXwt4Ob08rRULGqlkl4qarMzytSc&#10;OoW4UtRnKxZT9/m6T2Hzs+o0zWiFnNlz9K6tdEwukSeIUtusz07r0xVjRgrrVq6rmYGHxYPLTdFs&#10;K0YqKQlfd6oUSG/XSw6DEFV160qiun1Ux47W1FgHIaQihRKyFimSCEgCTQxkMZLUVOLDmhByUkMW&#10;Q7VmcbwjTDIHS+nYdVuiaJd4syTZrGCyvM7yRg0/65FkxKoWyqIj8hZn+LLXNO2GJjlcXatQYIrD&#10;TsaJWji07a5q5pKZC/5Qc3qy19fCgenlWtS31Abnd02PxHI6htFSvJ6Otj/yj86i3xyZToc3spqS&#10;VpS05M/z6ZLa32o0h2I6T4kJ4oEe9SyvY1mpiaBitLRkIXDJgbje2+XlW+35XXEy0r2cEAixZLjV&#10;7y7ZYYfvLnuNvtqct0SvHHaV1oLRWtD7271kpDT6wsLOYGVHtLQlGCw47XnT70jInKKB1B7x81u0&#10;wYreXdLDnGuOtOaYVt3tVPA7steRmkOj1Vc7iCiLerPLNTr1zkjOhmI2ELIh312QewvywjYrG7Bx&#10;Xlk8Erkgf8SGPQgnRkY+vqhtUcvQUueRt3+HD5SnkTo7Ax79Vvj8drh4416Y3gMy7BnDn4+Ei4Zw&#10;Jf9nyL5A+Qf9RTLPGfntRruut5ggF7KRMtyi95fkfMTV6hRJh5Y+vr3EUZ4J4U/hkfDLT8M7fgqP&#10;Pxv+7VR41ifg3c+HUxfhMh+uwyPj6RBItsAlfbjahRv6cNVz4EffhJfuXS3CFwvwsgI8e7K6/osC&#10;2qpfgDc+HX6yFS7pwjUVuEm8FMKfTPxK3wO9F0L2YHJoptqFU7chxJpoj6mse+X+XmI8+TA8Pl6v&#10;04fsYTQTlZ1A9Uvqe/Zug4ufBGe8Gr7+bvjk8fDmb8FLToMnnQ0PRj14KYyvhOb1YOyB+t7VWdhX&#10;QNkLc9eBfRkMzoV74m6/hgfjh0tgdBNwyGDgxsIe4BDyvwEvfRl8e/P10P44Tdmh6Y0DjoJcIb4H&#10;eco5v4BnwY9+BQ+i2aHtB93rgwVh+8WTVY1zCn+B4BR43rPhR9q5tKzVmkRrsiotKeFlyg+K8JJn&#10;rS9sniXmlyKOvgfkCykM82vwKtTy1M9zJ1NSp01WkhBLfn/LMvvVdAnEVC6issqk8RFX0I75t8m6&#10;3QVUIhNNhOBnk5m9Z01W8o+lCqTpV8gVuHoltODq+8HvnwJnPBt++Dz4AW6fCj99KJyD1A0fCXyW&#10;2nDVE+DnH4KPfA+eezo8AQcKB792zSoeB+8OWjkH3rh/bqH2+bOO/hh84P5wro/G4Ktp4lsNyf2O&#10;3ocWampOjHnGq5UdpmQyRa3CulzdYRirVNanZ+WNJX2mrM/VHbaklkrabGUSM1/zayxa6ANPbRtC&#10;ItcCdpLBfnaDsHFO22TFvJWIVX1usziNgCHGktkxxIDlXaaszlSNKmNzVYebNkoIKmKiWLntdMn/&#10;WJjUbEdE0Zsa53JUxNcXeVeUQgVxiPWrfMQoLdHsWHVXYB1ebqhmqsdDN+oZZsSqXp1SrQSyGWp6&#10;ICuuYDZkv2O5mWU0VNmTRId3GpoZyqorCGaNUUqIKGV2bjJOBeRPdq5pqWB3RXsgRIu6P694A6m7&#10;MwrIVde025KZyVZbsdpqczHUU8loSa2FYLg9tZti2NODvhKONPyhOxC9gRj0hXSseGjyL2jpvIKg&#10;YrWEsGubTb1mMWIgNhca8cj1ciVEptKl9Y/mWE/mtc6SFeZCZ8Fsj410pAcdMRkaZpMLKFRFjJDT&#10;HBX1tppBl0mHwvIObzTWd+xs7L57dvd79YbbgrCvZGN1sChvOdLdfnSjNeC9jEmGMvKewfawu+LH&#10;Q02PGTWsxn2lNZD7y+bKkVFnXpzfYjU61Va3jp/zkdgdi+Ot5s57NHqLUjqs4wODhrndJSXLXrvv&#10;2/BCmoP2DtIja3IY1dXYd+Ph+BI+F354xL59zjng/gqkS+AQ2IeIgur+UNiHipui9u5LE0R4fBw6&#10;M+esNqvFZatZwW9QyADiiRVZPVribj8Suh+CjXv3IZk4Ex5xDQR7YdNfwEFb+wvwhpfCKfeEP6LO&#10;HcJVGtwwfQOgIYmnRpBYgsveBp87Gx6yesNdSSuhWvxT4VKY/xK8BvVF8VqiAghvtNj+tv1BcOmD&#10;INpG/mPlSTbldW/X/4DgSVHnohWIwx7tgvbDCU3JEfl90D4B4lPJ23XqRsjgqofAb1BfHwsnvRc+&#10;cRy8+4vwupPh5d+F538fnoPyHXjhlyb+su+BT38APvpFeP3P4NF/hg5Ni60xm4sKiEC/g3t9Ft5G&#10;JehPpVzF7vx+RYG4UpOoD+1HQevL8Aj45c9xgyr+0Qfd94PlkALkk3WIzxb27Tn0u/CCZ8Bp9tk0&#10;nYUEKFihJZYiQ3cZMZtm254HyfcBieyH4YMTciAgKtBc5emTKb5LCvv2brgKWhfAjnPgAWfAY38E&#10;T/8OvAAvFhX9qfDss+Df8F+XwfwfYRc+ey+F74gXEstsHE3sFq8CYUxr0LPkL1PFUnyc8hdQCCQO&#10;Kc3OHUdbsiTePJlEfTk9CbhD94XQ/Q9KF+3/HOLvQ/5hGh+0M3Bk+KN3rrtr/8RC7WdnzVwI2/D9&#10;fxl8h71ytfsBMnmo1I9Az4oQsELEzRlzM/pczeOUWLXalhQJVQNRZK6ib+bcUlWfZW2qaML5TMVE&#10;elGSY0nvGFrbYCOBbwhVu4zf8wGjxqwaMgvLUdY1qvLMrLRZiiWtpaqJxNmVuO8Kdo13eDWxKrZQ&#10;tKtFh1EyPRiGdsdWYgUlGkZ22+I9bkaYmSzRk9MXbvHUUsyyQVmI6mKD5wIOGYzWpBpW2XLAWjOC&#10;WRStimjXFUcwKAW9rHqcEYp2SzViiodXA8loaFZDMwJJ9UXR4WpapSIXJ4NEDRHCH5h2rjSWLG8k&#10;5UcGzS3W6B7N/pFRumy7ueDlstHiycWrqxkZVeG1Mq0x8DpLsRrUzaYQj6x4wbZ6ot7h9KyuxlU3&#10;4yI0t+fFzgJyFMlNuWTedtvIulgx4FoL0XBHO1sMbTxUiwt7MtIIt80hR0kGStjhkr6UjfTRjijq&#10;yo2+1l0JeyveaIfb32q2xqLTnB1vs5Z3uMORvGXFHo20HsLD2Iz7YrMvJu1qPhLinAm7td5We7DN&#10;zRaM7rLbWbTzFa+zxVMaZS8XsFe9FXtpd9gaCvmC3OqzaZ/tTuBkYZuxssvZdc94tEXDR4Ve+GV6&#10;91K4+ix4KGXrWqc7bhWLogWvB/0r8Oonws+UiyD9BvnINn5M81EaXI9w0oWr5Yug80kqu4KGHmqu&#10;9rawuWLFiwaeC4WARCIt4PSgsZMinEmZHkueVIgQj4Zffh1eeRkMyUr9LSmaa6iQ8bOOha+M4Yrp&#10;myYpLH9Gc1bdj0Hvw5B+DaSL4YHwu0/Cu8+BB/4FvJugfhn0fgRPfjOc0Ia/kA37VnJfbt6XdDde&#10;KSrQNYcl1BrYn3Wv1v+Y4KmnpglXSjXqDHZJi6lv2MPoSEgfDO0nTfzZ3kxeA9lJk3LOv6UFpI03&#10;gb+KdO2KHfCno+CiRbi8CdfVVm8K4bpHwq8QjxFpLobFVbgLYcMZE8P/MhrGU+GZz4NTzd8QdIVb&#10;JtNfj5/ZMH0l9gRNCjx7+gjyUd6xetE34SWrV90VXliAuxz0DBwsmyYI9O3Ctav+CfDmo+ECvI+d&#10;j1ARSarLci/yreh+BCrXrr4Svvk9ePYVgMRyklvz5xPMu76AQHI2POxEOPYtcMKz4cdILPBeu6vX&#10;bUSS9WdQLgDzPFD+CNKlwF8B5u+g9XWK/sHeegsUgLl2H+WHuLhFWYsAxSviJs6BOKTuiMTugdGm&#10;y8ShRhEdGvY1Qd5mD2gfI6XXAQ+y7mb90wu1s06h1bk/Q4rsD200Yd+e9hfI/vLGBNdHbAS+wVXc&#10;StEqCbFo5zZa/eQA5hRr5ianLdgpL4d1FimLOsO6lapVqrtVt+e4A1ejNXmqEFw1ZlhrDm3epKfs&#10;PCo7+sh096602VHkgOE9EiVko9zoLSWo4itqWQjVqifNGKWiVVVamtf3taYmhZLaUOJByCKEqOWi&#10;NFuS5gSH4+xaVS9JIc+6iGpzUoNTm6LWElCt+z0KMg96OmsiopTWSj2KFic7IhIU2eEQVNSAEx3K&#10;ZIwi2JyGSBNIsifwVh3PsvmWylpGorq5YXc0B9GizTsDIVxUrR47vmertWIni1Y0r9sdsTG2vL6m&#10;NjmpUTPbMlV6byl2qoQ9Mxm5di65A03LBRQRSUBcc1OxNa9nY6W3bIRdLurJnZWgOXLkoCb61Wwh&#10;jHpmo2elYz9CitNVRkc2w77sdbi4L7ktpjlQxjvC4Va/t+w0kcEMtfltwQixYSQHHcaMZ5oDLh9J&#10;u49urmxxFhfN8aK5uNV1GsVWX2h12fkVozUvNueF9oo52O4lQwUP2Ftx8xUnHmtGh5WTkpqU3Jxr&#10;L+npWGrO8ykecCws77Q789xgSV7Z5W6/O6WyR+Ue7aR5g+6+P6NGJreuW70z10lGbppXQnIivP6x&#10;cNb++L73UWBd9BOYuwFQC+ygtePV6Eeksxq7afmaXs5WGbdTMzT9hVY5VRXcQvSl8/iJb+67AJ/b&#10;CNXl74GHPa+Cr58Kz7oaEjJgz6LJjevA/T48G1UhcxXE36XFeaIaL5gE9z2PgpyDn4IEN6JddRL8&#10;Oxq/aMMiX/kyvBbN2CNgX+ubFIiOClRySVmg+kYlvjbX//+74pAe0Frrxpps2Ej10LBv2MMKS2NF&#10;mg4J3BaIjyb3Khyx/Nnka9t7A3TfDd2P02i0TyRQT79Oq1+obW24/gXw/S/Am86BB98AMk0ZrTnU&#10;nlfYA9Jp8JQXwylI7/AgqChQF4v37WFPjKfcFTuAWtgdQOepZLPfB879ATyd5qCeeNCT8FflXrQa&#10;sXrjXX8MT3krfA4JJX8pee55Z8H0dYBM62Pw/rPhwXuQmmCX1pZJLi9cDdGZ8Mjj4F3IJmt/2Rf9&#10;gK6o+y66wN4raSKr8zQKYkVbOXsoTakhROFQhFv3Z1i5tVDmgaN6q6wNKe6wJvj51niaA0W893jd&#10;N+uO868g1M5Ctngp3ZW9MHMu3POz8JYHwm/9M+hljicv89pYV/0KxczHwv/H3nuASVJW+8Ntws2T&#10;O3dVV1VX7K7qHKpzDpNn8y5JRMQsKCpmRBQFQRBBBAxkAUHJiGRQiSJhkZwXlrAsu2zenTnfOTXD&#10;ui5e//d+3/f3ei9bz3nm6Znprq56633P7/zOe4In5GQNZ6wkiXFnqiqjWR1MM3LM61H6XGqfT3dx&#10;MSZai/AJno0wbtUxICxwi12c2pMtBZodY/FE/IBFyX0nEu1mMJpl/aFepziPC/VX2/FIijeSgiPQ&#10;1xOwz+f75jDz7arDZzD+iN8lOx2BAZ/iVuOiV3K6A3a7v5dR3GzQ41Mcdq4H/2tFfPVxYUaIesSE&#10;O16VzHYwmGGYYL9H6mFkO6u4fKLTK7oZycMqHo9odwm9zkC3M9Dr4MnBhaCC1IQNMR7FjXCCf7FG&#10;iA4lKQRNkVLi07xRksN1WS2wUtYXrUnRGqIIJ6V9msnFqlqqGQ6XVXdoQDZ5IcHqRUVJcwRveV7L&#10;c0rBH8hRADEbdwpJnxDxhDL+QiuYbajBlCdREYvD4WxHD2UZj7rArAdTFS1ekBMFJZqXglleyyJN&#10;kcSYXYrbDdMbTDqHlmTKnVC+qSmxAZUapqnVwXC84GeDC9S0ozQSKnaUXE0YWZQYX5wqVqVKS9MT&#10;Ti3aH895zVog05QSjYBeYhBUEmUuVRHyDSXTkLJDwUhdZJMDbLKfS+K9uIyi1yi4zDqXKnoaI2o4&#10;1Rsz7ZW2OGcehS3FlhAwHASPvQol+M471MQuGadwzOdg9Dw4Zzk8qzxOJUNyx5EFnbmcFFkYNiFB&#10;ScBbiDQmarqPUfAlakb8FgQSr0jWH2pGApJPWzrxdHLvIPZIT1P+wVzYmYK30Lz9Ptx4ExzzIgzC&#10;Tqsu1g7bahj6DZxah9cTv7eSQj5OYcRonIZqVrbHKeTUmgM7PwUP/gQuvQJOuhmOQWj5JZz/Jbgn&#10;CFvit1Idjmm25GDPft/73zM9MfZYUf+G4hldNq3gcCHjxfd7yJpmVbKyZZNGIDxEQ5E8gHxW5ueo&#10;fWTuexSgHL0TfJPbj4S7r4EfIL5S+sUTFqg8bpucmoUa/FS43LeGnoKSJ1DpNc7Z9aX4dfi81AKk&#10;kdXdCIfCw/h+Iovfs8EyK7pvxNrM+JC1zTbn7ycJ/uUs8rPhXHoAPnYTfOsq+OF1cPzd8LmnYBla&#10;BhRh9VcLS56hK3kKll4KpyHYiM9YCZsfpzvCS0KbA++RUaiXjJOhG0eowxHAS8WhmK4C+bdCkMlT&#10;dl38Xvl/LXTcuKq8E5cSggpac2/Z1kLuj/ClY+GGrq1T5rnkTAjEaHLgoA+ovf1iV5d/ri/Yl6qr&#10;hSEjXuLDObKyYwWRN1yIKO6gnUc1WgoxYR+SBrvYw6j9vNpXa4aGB43BpjrWkvYbVCfq/qGm2B7R&#10;K8Mh3ujV4s5SXQvIXWJwwC32OlVHt9jfJw+wVIuF9QY9dnHAGbAjnKTLMSUqxHJ6MCHxIUaOcFzQ&#10;7eT6+nwDbp4JhJVAJCAl2FCOiZSZWMUfMn0BBELFwWueQIgRdU6OBIIJJZiQ+ZAXv8shdHmVAaQp&#10;PsQb1eNVPYzmc4nOfq5vn9kzbUXEmCDFBS2NoBLQMoI/4hZNNpBBwhGQTX+4rEQrwVg1FClrUsqv&#10;mkKyGdHyksdwqIWAmudDBYFy1JGapJ1i1subHq0i6DVFzdOlxoqaWUMMUPQMm6zKZkvLtlQt4xTj&#10;fbmWmigJmYocTrNhCoQTAgmvXkSO2BvOs5WRSLGtRXO+1nisMqhrCWfY9MVyfi3uUWLuSAHf7DDK&#10;vF5kjbw3R6mI3sGJZLYiFupKoaYWm0E15fZH+9QCE64JRomNl7nyYKg6YiBfKY4b8Y7MZhxMyi4W&#10;fHpNiDWESMVXGJTiBVem7NOi8+cveBIXJxciZZS4EU6BK7dPev5ZWNfBtH36EHzkR3B1Dt4IPkBl&#10;H3NftuRkiP4B5u6ABrxWh9cWbIHYreSkRt6D5/cGKL/daFquj2lGgkByFbW1V54A15vwAZhMwUb8&#10;LKLR9H77IfDo6XDprXDUk7BsDVSfh7Hb4avHwK3C86QuUeOICVKsfQ7yZqQ+Rkkz3EvkRlkOz30K&#10;HvoG/OEEuP4kuO47cIuVcbJWf4iuB8FswENrYXpi4LHHivofIbPmbp5Wo/O6Sb3iILj85L2Zxhi1&#10;SAHQaMKnDiG0SF0Os3bA9+GGO+GLyO5ouxtB5RHb5I73PwkrEVSIqRxNIcXTeyq7vqVHvRR/xZPj&#10;CbPfJHfTSXD1Kjh4M/BTW943ueN9myGwGYSpN95DZWwOtYLrcJK8x9qxP9LKN3zcitBdb8nrVlWx&#10;R639knutF+uQ6ZrIO4+Fm13rKAcT7Q+8fvzG6btDmdu7etf17JV/gdBx7KrjHoaD34IQRRA+R3xl&#10;G3gfh/0ugjOG4aXYbeSeDtXBwdAT6hMXzGfmOKRuLYMGNY8mbSzPhlLueEHgQgMOpdelDYhpgQl7&#10;nUq/PdDtDzpi2UCjHW40gu261Cz5hyvsQaPaik5gpMmVKr6FK9ONUa3almtNtTMczZYVLuTg46w3&#10;wjBRvz/KeXQva7Ae1ROIcIYZFMOcGhGy1aQWFUMJmVPdvOb2BZwOxsVKYkDXBF2QYoyRY5M1v9kQ&#10;owVe0N0+CRHFKxmcFpONdAhFi4ms4nTx3V6lX03woYwUCHOM6kVEcaueAcHez9ut4aFDiHBijDPy&#10;qpGXM81ovBKSTAEF2VgwL8sZIVIOoihpyoqPVnTVlIxyKFrXlQIvZRmtwMbrciDp4FMOPuNUylyo&#10;IUcbQdnklAxv5BTDVIJpMVpUUzUtVuJTqL7LjJToLQ9r1WEdSYOR8lRG4npRUrKET3LKEy3xpSEj&#10;i+fJ+dJlvjqkm9WA1XDTlyppapJVM34mapdyDHKpREOJlPAekZQohUYoV9cipj9VUbhwv11Z4I70&#10;BMtcrC6FiyyeMFsP5DpKYSwYbvjVGsvnPXzOIxW8Rs0fLLhDWXuy7MnV/DgZUBkde/Or8PaBE2rm&#10;1fSxO5agoHH6lu0P8JWj4I6BHTuit1m85BOW2voabX4ILwKiAuKBBFvkJ2gHBSceuSY6lA9Idbe+&#10;NcNIpncCEEh6YEcCNtXg9WkgqcLreIYPwJT7TXKUh2Dj5+G+c+CCq+HEK+GkU+E3iDTxG+hUnNWp&#10;BW/BzljOumOoDMl7J6k7YQnWzYMds2AyAxsWw3Mfg0c+Cw8OwUsIXQh7kQniSfjB6Ykx2/t3y+l/&#10;qIiHvw/vaFpwWJARogXp9NOdBuKUgGIeSYnoi+AFJHmroU36HfnBI7R18Rjs/wO4Tn2Uitwgm8Qp&#10;gSfZ/eTsvmk8J4IKUh/1Edgfnvwx/PZcOPtU+O3hcP8B8OT3yD/5xaktNrjIAhKEls9ZlTSvsWK3&#10;/myVmbnWyiZB4LnS+vVZ21bw4FdfAL8kHXU7FW1EHeXi312BVf+GQofvvge+D9ffDl97DQqw0QKV&#10;522TWz+wBmo3wHcOg/sVnC4nUSyETyLnQ5cvNCAtYI0+PtqXqASUhIMqdlQCPq3L8no51JTfJc73&#10;yV1KZKDcUErlQBPRoiW3G2KrFhhrqYvbyv6LokvHg/WKb2IiuHBhaGwsODikdob0UjPIav2BpJ+L&#10;U51Kf4SEj7CczqgJiVE8Dn+/h7cHQpwY4iVd4DUfbaQHWUZm/WqAD4lSVDBMMV2TogUfGt1o+PMh&#10;N/nHZC+n+HjNzymsL+Bxcg43b+/zdnllVyitaCkZP4igxek+n+pyBAassaFDiPAcbeH4hZg/EGfE&#10;JIvIwUcZLkpt89VMQE7zCCcIJPFaGLEwmJdCBVU2A9FayKjKSs7PJ12Syah5Pxt3+JOuSCMYKitK&#10;NqBlJT7sszIipTh+vKxFi2KswKUqYmXYiGR9KImyEC3ywQyTaoT0iozcSMn6oxVRSjjwHhMljmhK&#10;1pMq+rNVMWZ6QylPOB8w8mK4KAXz/nBFkDLuVFsNFf1ajo2WxGzDSJeDetofK0haluNi7m5+vpzl&#10;0p2warKJiqibnniJNZt8fkhMdUSjLvBpBxPr1Qo+LefWc85w3tHvuBX1jpj+TyPKj2ybd7pxOn0G&#10;/tK/ntIPkSikDqI9EvI44ey6C2ZNTo7B6oXwoge2IaKkLyUPuHkEmbeEPZdC/DZQ/wre16B352QE&#10;NiFvmAYSxIk0rLfDjr5NFNo0E5F1Pv3EqSvDW5+CB78GfzoUHnn/5FT6GmI5gcSM34MPUyCseTY5&#10;zZLwFp6NwW9/jDIHlccoSmoYXkZQacGr8tO074IkiVH+hih7LKf/NTJgfh8FbxPX+9z5M8mq5oUQ&#10;2L7pPPjF8zBKfqeHiChM7ph9P3zyC3Bv+E/kbvKHaFT3OBueB8cZCQTSnXnbYBk8+yF40oCNwYep&#10;lkHyapA3bUGMWQ1N2j6bLn+JcIXsZJOVjImk5GYrL/0GqyjAWttayFqRRLd41+3MnE07Q4GYtWlk&#10;fn+Pr94r/2KhI3rkKuVxwGd8BZyEc2Vq6v0zCaKv2zZQWP9nToJr58L2zCW09oSY5YXs/Q0fc6im&#10;L14R1bQ7UvAXhnU14/aF+oSYG+FES9gXrcgtXJKsVv1DHXl81CjkvGG9q1IWanWlWdc6TXV8OFQr&#10;eg5cmVw4Io8NS6MjyuLlmdElZq5piDGfW7XrWTnXTkWLQTHGR4uGEhddvN3FDXhF5CV+MSTwKsdR&#10;A2A/r/v9QdavcfgigAhkOGibusRH8n4+ZHcJfYzkdnMOBBKX3+HwOby8169w3oC319PjkdxSNMCF&#10;WNpBCXpEZEWy3c7vFuIVFezCQB/f1y/0uVWHN+RwawPUHz7ul5J8KC9LKU5MsIzh4mLeZCuimAKf&#10;8BkVLVgUjYoUSLmlDKNm/ZGqGkgyXMyDH1FMMZiVM42EnBDkBGeUVKMgx0pKJBdIFKVohltyQGPx&#10;/jV8bWQ5s6lnB2NuvZ8q0me8Sp41ynwYpcAaiBYVwawKarw/lmdKLc3IMuFSgIvYfcHuaJ7Pt0Ox&#10;SkDLedU8kxnUw8UA0pd4Xsk1wqmqFoi5uYi7L9Dlj3qjNV3KcOmWkaiJsZIPiUi64krVmUiNFVID&#10;zuBcRCYt6w1l3VqmH9WxlCbD8P+MKB+kdhpvUA7DWSvgaeEFKg+V/TptjaoF4h/mF2hD2LWOFM0X&#10;4B60W9HqHNgAtLl6CUnyFqpXyL5KOYk6bNqVk9iGNSZsEGBrz1YqPK7fR+fJnUP7f5nPU4xT6qOE&#10;ScmbwLkeGvAqwtV7wKoP9i1yoPW5yBKn4LSjyNHfv3GqAa8hSuGVJK+ni0xdRZv8KdiwHzyNX0qI&#10;cjoFeqF6/V+PKHvIPMcTSOYMJHM/AefWHefAubRBhRofmcqTtm3guxW+uQSey1xGee/vjHHCXxmZ&#10;snYyF4D3dcSN10ZgdddmSF1PMRGZz1J0QM9mOBGuRbv2cdjvKVj2VzjoXvgMyhOwEh/I5M59pt56&#10;/yR8cB2kH4JDz4HzG1Nrwn+kiaS3ZvKyd//GvfLfJdaqyK0yv0Q5xgpsPhMufhgOodCOVyxQec42&#10;Nfn+p2HxFXAyBaHfSfw3WJ2Jvg8Xec30osIKo47LU3ZFbhD1l5Ao8yPL082RUHsoWCix4UhvIm6P&#10;xp3xhK9cDbHcfA8/Lxh1hsJ9otQ9PKSNDqvVim/livToeLQ5GK52omZNVxN+j2LvZRc4hD5kDL1s&#10;t1OwI0fxqwwf9CM7CQQRUQQhJFjRWX4uyCGiIK5wIa8c92VbwWRVjJdFJcG4xX5KgOfsTtbR7+nD&#10;n4LG85rg5t39vj5XwMVqPrc4E+6FYuf63vf+91pjY/OpboQTO2KS7rMKVjoZ3SNE2UCUyjOrKT6Y&#10;k+Q0F0gwKEZZSbbCoYIYKgSElDdSlWN1OVoVEw1VSrlDBSGY5VEQPOQEnsGrZyUlwYlWdqea5tN1&#10;5CWBWF40Umwo4RlclM03QoV2OFIIiAm3bDL+hINLObUiG6uL8Vog1wl2lqRyDRklnPWqCXscSUme&#10;1bI+Pmr3G31S1BHK+NSMx+zoRolHvmLkuXDWn62o2ZoWyXNC1CEmvUzY6TWcQpIREoh8rJR0yMm+&#10;WMlt1n35jhCr+6WM3R2cp+V8+HAjJQaNVilJnSFC27bsOaF2E4ITD7kpnoORU+E3GmymANyzrPpa&#10;w1SlCk+SPIgs3/4N8Cl4+HT49flw9llw0TfgD014xfkm8Qb/y+SMwplZgnVDFpAMwss5WM/Ctq6t&#10;ID4Pob8Q48meS9v7VHzlACpMKZuk94WolXl3IgGSC7bhZxOwEdkPqsX4MnqDPwjJ/SnMTH0cdMvh&#10;FoLN+Dr7S9qoz1pRyEnYsAKeS8MGpCy5ky2OIr/rEAXFPbyyBwG4BdkfQfe2yQvhF2sA8dcCledt&#10;qOh/C6cEt21GuqmWiP/t/tlpRImvhNzZwL1MiLIIXpgFk/GbaQstdQDlFSLwy7AZTYrj4IZj4ZbP&#10;wl8Ww/MT8CJaGD+FSy6HU66D718Gp5wGl+0HTwWehexPqeYNPmL8Lv+B+u5ft1f+G4WOHvsqOUPt&#10;InKnUcHOr8Of0OJ4FYrkAUNQeYJKOKyH2J3wxWPgVnYNJfLErAWJmiXdVNMNJdsO5jqankPNpUTL&#10;TK4lFtpSrspV23K1qeRLYqVhVBrhdCEo64xXHOj3d/Fhlxr3JvJ8ZzRSa0hp09loShMLk8NjyXon&#10;osfxbd39fLdHdfJhv19n/CEGaQQKH+L4IBfQBcFCFD5I9YZ9io9RkWRQiqJPdQVi3lRdS1SkaEkU&#10;4z5EJn/Q5+YdA74+O9PPSD6/wiKcuAW3T2YYFSGHKkJ6JKc/yCAsuUWPNTB0KMlAIOqnlou6h9G9&#10;YkII5bRwMaRZQV8KIoEphBADinKqFZYzbKYTSTZDeikQSHuMciBWFZN1CUHXyLN6ltVzfinhDpmc&#10;kRW0JCvHfFRcEqGoqKppIZgRDFNIFuVYVkgVxWDSE81y6aqaKMuxsmSUBL3Cy1mPmHHG62K07C8M&#10;BWNFpjQYNOuSjgQiRbUgU3VZL3FcpF9OuQWjX016Qlk2WpbiVSk/ZKRrsp52J3NssuiPFRgkl2LC&#10;ISTcStav5QW9JKbaIdl0xapsrhMoDovZjhCvI0Q52HBXMO+TY4uQoUop2ok1Ye0LMLTnhNpNqM3f&#10;X2wPw0e/CX/of8siECdC2or9n86ZSOxPvqnuHTt/ANdfCz+4Fw67Dz57A3z3LLj4s/AA0gIdNhfh&#10;zWELSDrwSmE6J3EbCKsBwSn1O4pHwnOaXyS/R3iQ9thxWu4qk9UzQDSIdNYNsGALKrJXUQV610Lm&#10;t7R/o5XJ8440K/F7GHgLtePrLXi1Gw3nG6x0tu8SokjP0l79YnhBgy0Eh8fRpos38DdEweMd9/2/&#10;Wbr7CVRyPwLfzm2o5V+DMlVwseJ3X4Dhn8Jl4nMUNDydjrrrU/jaIxIrzZ1JnUXwySJIh2GTcS/t&#10;YKUOIiMjfRX0boZReAmp5D6TU8EHwfw1kUIki8Z91CrGuYFyUcN3Ed6bh1HI8nTC3K5v2Sv/DkLH&#10;PvuswhXoFS0D5Gu0RTkOL14MZyLfnIQP0LYKzphnbTun5j8O+54N55iwLnkdRfFLJkV3zJ33up5j&#10;ArFeMdHPGN35Qbm5MBzOOksdpTpkmFV5ZHEhnBakCMNonj62dyDgGJAczqCLCbspWSTty1bleidk&#10;RAfGJtLFiiIF+4Novyc5UuIhj5KQAlHeo7jIoxUWuJAfeUlAD/gVzsN57IzDyXtcoscjMz6V9VmI&#10;4pS6KXq4oiSqmhhj+IhPTYp9vp4+b4+Ts7t5l8PvYGRGDEuhlC5GRIugIJz4xAgyHskaFTrEGBcy&#10;JWqKnGBR6et5NVo2sp1sZbwUKWsoiboer4WSVCRYQ3WMSj83Ei2Ox1OdoJh2h/JsqiElawGzqVbG&#10;orESnygJqYqMIGFQiS1WiXmVuA/5ipFXQ1lJijOpMoULJwoBxBIt7k6VZVbtVxOeeEnUC2y0HtAK&#10;3kiFTdQFsy0nqlyqyldG9PKIkarJMTx5Tc4N6nqJlVIOxDD8LvwizhhQ0wyCq9nWci3FrPhrLbnQ&#10;wIvx6qZTjPfLaZde8scasl7mK4uTeplNtcVoxZdsMImGL93mYhVGM51dPY/QFmuO4n9Qy78+lYbP&#10;2/6J12vqlffeAkcdCn+lIoMXUjIHEgIqoWhlimU+TW6lNLx5Lpz7EHz0Fai9AemXoHM3HHE+/AzN&#10;GjRREUiQl2RhvQSb528j8xYZSep6cp5QnQw0bA+gZEM8IULUdONhVDHdvX8tUhUyDi0e/DsprAuA&#10;vG20TfLs+1etVn61OvK51aFFq0PLVke+tZq7brXz0Wfxu5LIYJ6G3PlWLNkxlN3iXkexZ+OwetYO&#10;qlaJt4AGeJ8LZs/ZPDNF3mWI0p/8UZ+TKKZ5NrRgDfKGjUgg0e5EFbHN9hAc+kW4J3k9xSIjnO/6&#10;FD4Ud4CCGpDkqY/iQ38LEQUhXHyWsogyh1u+r6sJUfApIN6wr1H9fJwhaCXobaq5kv40ZL9IP/G1&#10;XifEmtcFzsYndn3FXvk3ETrqg8FSc3DWbKq/JqVpsyT7K3y6O4+H398Dh2+EEG2OPWrV3XzTtgbK&#10;1nb9X+THIPs98oO7OFrGStIpJfqRpmRbcjTvC0R69IwH0aI0GCsNJvmwZ0Do9YZ8QkLqFQZm+xbM&#10;57q6ha5YTU9UtGRZytdD1XZUDTvFoD2U5FhlIKB7+vgepAVKWpYJVARe5zkkKCFkJwFW9rs4d793&#10;oNfd5wp43JIP4YQNssRmdI8vaPcF+5QMpxckLuJmdLcz0N/r7erzWp1RuAG36JYispEJJ0spKYqI&#10;4kJ2IkZ4weB9it8aFTrYkEvLcGjgh7J4KjFcUmIVXc+HlLSoZHgtKyTqIZTsUDTV0mNVJd0OGWUh&#10;3QlWFidCJb+UcWlZr4FIUBbyg0ZpONIYT1VH4vWxdLqu59sxsxmOlrSgGRDiqLKRx8j5ZjRVUhFI&#10;whk2XRbzzWC+FawMR+JFIVYRtJxbSPSGS95w0WPkaZM8UePUjD2c99UmEmY7KCc94QpSDZ9mupWE&#10;M5Lj4kVJjLqluDfTDNXH443xcLEl1Np8puCI5+1phI0yg08N3x8sMGrBlx7U5JwzWmNjdTY3KhfH&#10;lUybS9Soy++0yZ/9MSycenYDzgqrQO8/QZRL4LQ8vB6+z+rd/RUKQ48thtgi6qua/S5txSNmXA4n&#10;vwhDU1MfgLeowNQaqPwRjvwpXHooPFKBtUHY0r11Cu1TtFiTN0AWdf0Pye9KW/ojlBriD1EGHzGS&#10;2eCXP56sBGJ5pF9CLMeaNbG75wUnQw21UJEhFM2DHSNwx8zFWVfLLvn5zC9AGLnPzqn4bVQgiyo7&#10;nWBFf03BGLyEuo95lXRc+mMU+4S4ZeQ96fTfiOwei+p/t+BMcLAQXUq7TQfCE/fBZ6hHCCLK41QE&#10;4SY4Jj21HgdczlFo8t8+4qN0QsTpyN3gg63L4bmF8CJCCNVGQ0Z4MhkK04iSgzcRUczziHdSzxgH&#10;bcwghHA6EVB8PU1Ad13PXvm3EjpGF0YnlkXHlsbwOXX1kVkXX0bhN/KT8AW472b41utI/TdaiILz&#10;5jWq6YZIcwJc2/cW0dj4/rSw5y6AYMaHNrKR87PB3lgxMLikKISdXNjtNzxcxNfDd3XxXT1ib1eg&#10;1x502LUBNuIVk2ykoCTKwVhe5kMuNSHIMV6I8EyIZQ3OF/KwBiMlJSkRkBKiSPvnnF9jfRJjZx29&#10;rr5ed7+DdXlEghPEG95ghQirpHg9K6ppfzBHet+t2e1iby/b1efr6nbP7/V0IR3BN8tROZQK6RnD&#10;p/g8khvZSSDM4U9rSOiwC92sbk83tMpYPNsJxaqSlPLxUbwkrz/s4aIeMcWISSZeU5ONYLympFpB&#10;NesTU87pholIFBTTHSqwyFTktFuMu1I1NVMPJsoKNebKBlJ1I1YJppqR/HBay4pigg3npVw7kmvq&#10;+VYoWRJieb+e9pQ6RmnQMExvtIjUhIuUPcGcvTCkZJBkVFkj54kUvHy0R027w0V/KM+FCoyWd2tZ&#10;d9D0mlWtOZaJFiSf2otgEy1ypUG1PR4cGlMrTaZYZwYXBusjSrzsDRfwUj2hojdU8knmgFHB1654&#10;ky2OyVr8m7NnkyspWKNgp0/CQ1Tu6e2kk3+CKAJsCt8FufPIg5T5AsXsUvbc0VR0S3oCPgqPXg0n&#10;vgw1CkW1dux2wtzHYeUlcDraKx7Y6lkLyuNWcvulVtrKNyDzMcqjRH4jRMiOQX48XZkxWpEMqsrs&#10;D2a8ctQeybLxAlfuhNIVEd9DKPhV6nDVswna8MeZi3sHomRhA7uGfCz4RYQoZ1GsVxg2IUEJwib1&#10;Mbr32NKZ0OFokamOhWcmyrsMUVBwBHDJI7dApD8FrngB4fgVSzm8ZHsZGmfAJfLj1K8eMWBa9eNP&#10;BAZ6EF8k52f/RmpFgzSFg636n8kJmb6cQoA+MDmNKOv9L1t1cfan4FL87LTMmTfzglle2v1i9sq/&#10;ldAxNG4goizZL7XyoEKuxqO552KpBlzmMKp6VIPXLoKzHoMDdsJ8KqWA8+Zp2+SOfZ6GxRfDmfjf&#10;6K20sYbTBW1YfN6ZelRJcGpSYIKOXnaBPdDX5w9PTwWaDcYiIcNJlEzOcDFvIObT0rwYYzjdy4dZ&#10;v+Hno6I/KrtDvEvnXYrDrTqne21xEU6MCpzu9yleu9/R4+5FduJgnYzI+lU/F/KLES4QYbQUHynI&#10;WoZHJPOFnL6Q2606CFG4rgXuuV3ueb2+Lo9EjATBCT+FWGLn7IzqDYR55ChciLGGhA4kOqzehwyj&#10;NBrJtFS9gBDFGUU5VgkZRTWQZNUsjxLMk6AqFxJ2JeOJ1aVkS47VBL3oy3S0ZFNTMoxRCgStniXx&#10;soqXl21GtYygF+RIRSuMmrG6ruUDUprRC0KiKptNzWyoFP2cZxFIMlVkKppZk2MF1ii4UKJlT2FQ&#10;Kg0r2VYgUnAbWRSvGOuXUy4148sNG/lhLVxkQqbHyDChFKPEPS55AR8Z0DJusxFoTeiDo0qt5c+V&#10;HM3BQGNUihedqTqeHGmKyx9fIOcGUh2q04WC9ridoSqwyDBSV8NxcAORiYUzcPIP5DTkGbVT4fJe&#10;2G48QH6t3M9olzv3Q6t24RWU3N6/YerzcN/1cCxt7b5hzSg0VjbYkKz8Fn70EXjM9yoVAkFFk/sx&#10;JTEgM0AgCVUpQtQjkNGD5gteW7jIIZbE60phNBYri8maXB6NUrmzLJOqBKojkdpYDCEH9Rqlgp8H&#10;/IsIG/fOAMg7EMU2RWHHaEhRuuW3aaPZ/SZO/tc78Mq8bVaDlq/TouixIxn6JA6jnnGGQjMlRPHY&#10;Y139rxfyf+Yhewx4duy4Ek56CzSq/YWPcpNtFRxMvq9riEpSgsgs6Iv8DN+PDyJ5oAXVTyDD3bQE&#10;nsPhxUHGXwPPEszEYeNCWJ2Cjfhr7gzarJ3G7z2+eq/8OwsdpYaMWDKzsADWPvM0/mfmF4Ba/WTX&#10;+qmj4fY/wZfehNiMMfIINVRAW/U2+OZRcAe7mpZidBGVVMM1vKDnj7zhtwsDs2a/jhMCWSqCTZ/V&#10;MWKasc6Zu56PueUUY6l+T6+/C+mIP8IxOs+ERV9Y7lPYHsnnUu0DYi/+i4+yjO5BCoLill39bF+3&#10;p3uAtftkJkA1HzkhxAi6R40zxAByAhuyD/ALepkuR6DfTdUk+waEnn5/tyPQ55YcTorm6u9j+1B6&#10;vN1e2cPjGQxOigas8aBDCHsCUS8fcYRy/lRDiVWkSEXKtMPFkXRuMJVqRlPtaLyhpzsRKyxYidUV&#10;Lc/khoxkU443Aihq1mWU/UZZTLX09vJitCQFwg5Bdygxb8jkaxNZvSAiisQb4XhTT7SCeAY154s3&#10;aLejMKxn22qszInxPt7oQizJNpQo1Sp2RYuICrxh2qsjWmkQYcaTrnKhtENN2IMIITk21ZCTDUFJ&#10;OcI5XzDpVmLOZFXGu9CyjGq69Zy70BYrbTGVs5frTLXpLzXYXION5J16zjGyXwafzqw59JiQBCBb&#10;RUMhgVrgh5TncQmcQarf/g4U2SVX2Z6HIYSTNKznVlORrtSNhENolkbupgorrnVk9X8N7rwKTngW&#10;xmHq7bq226k90aVw2gS8YNxHYTxUJeUTFFgVrMx0hp+2V1CiZT5aQpPFEcr6QjkGJd1UjYI/XPDn&#10;2qFMU52uZJNBpBmcKTgWsyK+9AcgANf+3fTfTZjXIH0ZsZPskbTzHL4H3gdTaDLjvfAvECClP0wD&#10;Qgl0sT4h2hspsqHcu9TxhdITOq/PSaUHkNUdDI/dC4dP7vggqYVVth0wcAt8Mzu1LnseZUdOJ9Kj&#10;OP3kJEcTIXEjONdRKMQErE7CpgRsGoaXDoSnDoHHlsJzBmyUn6RHEFv8DwKR98q/udDhCcwPm74Z&#10;APlHiIImW+Qu2A+evAZOQFY7ufm9Mx6wF2xbgFsFHz4TLtG2b8a5lTyEemPg4p8zn2xJJ0uZTVQ7&#10;qEKiFilMiFGowA6+weE9F+HECuhy+REtooI/HOCisi8s9kreHtHj01293IJeHvHGzUVYr+b2qm5E&#10;FDs3gMTCI3k5zR/Q+UCIFYIeNeaN5rhUOaDEXW6xa4DrsnO9jsAAiku0IyD5NBerexnd6xKRPPX2&#10;+Hp6fb14KiQrUlTkddYrzfT9xUOKsqzutAe6rLAxI1ENGQUlmJW1rBjKKUZR03KimPZLaVYvSXox&#10;ECrw0aqYbgfDFU4vMPF6IN2Rg3lvMMsk6wrq9GxdLQ9GCk09nGaVmAvZQ7oRDJfwI4ZW8IfK/mgj&#10;IOdckZpfygwE8+5YldXzbs10KSl7pMCYDbkyYkTLeDFsviMmy77ykNJaGDZrHIJKJOuKF5hononk&#10;WCXpQC5i5Oi1YfqieX+6LkdKAdl0B1IOOe1IVPzZGm+WvAuXhNvDUqHm87C/wHWLTwQf3HQpb6Vg&#10;9TY/mDYVIndAc/KlO+ArcJsNut6BIrvkfIST4fPh7APhyW7Y6X2DIER9FJSnwLMWeid3ogVah1c/&#10;Aw+cC+fdB59ei4RhJ5m0W8H7KBx4Ifw8DuuSv7PSs5dTIXEpSSGnPQ60P0iteKSvBZIOJILJmoQE&#10;DtlbKOPBO41XAwZibc6XqIqNRalcJ5RuKIUhA3EFWQtiDGq0YBVMK6Zr/va7f3zeHdOCk7y38oNd&#10;v4YeIL9W5nNWN/iLQHgOMrABEaVvcofxZ8pxCY/MlI0Q4/0xhLSMK1xkE8kZUHn//L8tqneJ4FD4&#10;JEh/gtrxohlBJsJrVoGW56ke15lwkes1CqVDDYDvZPePIU3B18kDKIIL0X0+7ByBl1bCM1+Ae38A&#10;1/0ELv8B/O6T8JADtlNYnbVH2+9GfvOLPb53r/w7Cx093nl2fsEMgPwjRJHSkPwI1fKM7tj4C/jV&#10;I/ChbZN2yoLE2fNX8le8CuXfw7GfhgfUJ6ayP6a9/cgEOZ3Tn4TMV2g1khxNbaVx/sX3pYAf3gC7&#10;h5wq04U8Z2p5zt7A6H5vkHEobrfmdQft/YGuBcxcu9iLkODRXEg4PIrLp3hYzWelnvh5jRF1rxLx&#10;JvKBbE1KlXkt6WTVPgfX1efrtjbhnV7FxQQ9gbh/muvgGRBUXKKzj+lFgkLBYwbPhVhrMOjwyANO&#10;odcu9HpVl5IUxbiAZ+j193YxPfM9XQu8C/r43uni+WJ6pvD1LlGyHjFlR+s1XPLFK1y04C91QtXh&#10;cHMkOrIoPTKRqrVC+aoUz7HRHBsvB/QcE60JoQqjVbypYSne5oyaL9Hm4y1eyztU0yEm++MVHhGl&#10;OBiMVdjikJKu+4ttKVfnczWu0BDyDb7QCJhlzsi4zUognuemKxPj+anWPf6lQl3lhZTDn+j3x/rU&#10;jDtTlYoNMRZfgRY3PoJ+F6kGBBKtPFPNifoO/YgKb3h3bsPV/jwMUoWMPSBkdznBth6iv4Effwvu&#10;WAlPp2nbbWruTpi7c1KHzdPNTlCWwXP4hl/DqffDJ1+C1jowV0P7Ljjih3C1vGMrWSQHkYfNJ1st&#10;xy3Xloc/I1RgxLRDSDqktFtMOPDugkmXlnBoSUeywhU6aroRMPLeVEOqLUzoeaYwbNQXpTJNTc34&#10;wkXy4gpRilo2LwTupUdmpvU7vF6pa6ytmk/Trk/sVoo2bsErJXjDsZ58d5nPg5y19uSLSIZYKeHA&#10;L5JTTiXz7qUpKJQen6GgaueOHZfDjzZAkGzNe0kn/AU+cQTcl7wCwmOUSdobOn8B+0d8gXMs+0XC&#10;7MALVKTgs/CXM+Hia+AHN8O3cf4cA7fuAzujd5CPUS1Zvo29iPI/Sujo8nTZhb4Fsa9Oy/zIl/E/&#10;u359n/wZVPfeAOma3A+pMdH34MYH4OPksrjPKrZzsVUjYbXtdcjeAV89Ea4dhRdnb6NE5fdMQmxq&#10;Ux7WyVNbPW8AOdYvJ0sw+1VqQhweJVtYTFAIh0egaTevm5QIG0Klb2c0x4DU1S929QoLfLqTDSOi&#10;OJxiv0dxcCGGUhpDLHU0MfxKmI1l+GxFzjVElESBkyIOl9DT5+2y+xFRXF7ZxWhuZBicVQvZrbq9&#10;Gn6Fe4AbQFgKhAVWY973gfdZg0GHQ+gd8PfYhX6v4hvgnPOcXfv0znl/z5wPDszdZ2DuB2e9OQ0e&#10;s2ZvwZ+oZWjeO+j6Z6JQ4lFEFC3rjJWZRNGbq3KVttweCn34I43R8djIaGRoxGgPG0v2LZg1IVFi&#10;pHRfflEoVPclRwKRNhtuMunhQGVJONb0h4puOTWQaoiICrGKH09YGJTTNS5e9BjpgWC8J1f173dw&#10;pVATWsNGpsiOL82YNSlZFuNFIVHkETkQihJVPt4IpIZUrch6w92zZk3iReKlDvho5MU05Y3HllEJ&#10;DXwuCCSo2WN3UA4zrvar4fjNwMLx74CQ3eUIaih7O3ztVLjsKPjDh+GJQViTgw0lWDedSoKqOQfr&#10;DSrA9doX4Z6z4Zyb4ej74LN3wxFXwMlfhT+xr1I82HSBExxPvLyu3j+bDT5oOkN5r15k1SyOp0/L&#10;emNlvjIcbozERpaZpUE1VWGRotXHjep4uDoRzQ8FMx3NHAwm6nK4HDBKQrgYwLPh7KLZexJof/0P&#10;EYVSLw+nvcPcT6l2i2b1aAnCZkpsPINS5aeLr4TLHLKi4kgkUZOilUCsJsZS3pl5864EFaSAkVGq&#10;s/kheBxRBN6cqaGyDuKXwam+V2lUmbfTU/AnmgsUfXc09fmfswO+Cnf9Fk5+EA59ClbcC589Cy7U&#10;YSMlJxxGMxMnw+7ftVf+/YUO1K2M/k8q3n3arMo4FVBvBivERns2wC/hXOQlVMTtZKux60E2+PDb&#10;9d0QY/Dvr9m2b+3eCPI6SKMd+ggcfD18/yS4dghe9r9EVWap8tKvaPXmjqUQoOhS2vbERdtlNQH1&#10;hZxudaCPn9fLIUHptpowyl51wB7o9sh2NuhmNI9P8zC6L5iWknkpX5PRSE+WvNm6gLY5I/fa2W47&#10;0+/knO6A26/5lLjAh9kBoa+X66E29ZLLGXAg2PA6L0UDbtFhjQQdjDbgCHQjqolR0SX65ji639cz&#10;5wO9cz84MA8vDAVnOapjFFxLu47TPk5jNfMLwCz2gniNCxfciYK30lbKDXF4IjYyHhsejTbbwXpD&#10;q9SUSlMtt6Rw1hWrIE1htbJbq3gyo0qszadHlXhH0CveeFOI1bhsW1aSA8GsO1xkgvj+MhPJu5Nl&#10;Npp3q9Gu4SVxE7lLI5ApMbkKZ6SdEWQnBS6W9xdaamU4aDZFJRnBK5/bRdfs5sn5oOYpWS95gKVD&#10;rZrwmd9A4jbKEp+7Y/JAeOIMuOgBVBDrbPCFd0DI7nIgOT8fgkMuhtNPgmu+APfuD08thNWojjuw&#10;JgtvsrC1ewsEXgTxGUokxL9/G279OVx4PvzyNPjNwfAo9wLtwCf2nWmCYtQEJesOZpxG1i0l++WU&#10;w0COkrQraYeR91VHjc7CeH0oNLHcHFocx7vLt6XqWKg4Esy0xVRbzo2Fs6PhaENWcoyOiFIW8OMz&#10;U/drELn7P0aUo2nnhqKcrwbXG5SFh3A4bwfxlexRVtUWB8gmOdlynVDI9BU7erqhRMsCQt3M1HlX&#10;Igo+MhdPbgntYTgLLnoTMuQPR1DZYHsQProcnsWphZNtzrwZbMDlE4hbpQp+AuLTgDzmJvgWEtYN&#10;EHoJ2tfC8R14OX0NNTKhXau9myj/04QOlzwwIPXOLKx/4PU6OJbnKiORWbPJpM0cCrHbqb3zw3Aw&#10;hX59zwb1d2iZXTLHBhULac6mjJa3QLkXDj8Hzv0S3HMIPPpheHwFPJOE9Z5XIX4DueyTB1IJP6r4&#10;xi8bkPv6uXkDKPz8aF4262Eh7HYFut1ir0vscysOb8jt1lxGTjIrQrroSxQcqYonVWblmMMV6HX4&#10;B1x+j4f3WcFgPk7zOgN2uzCA8OlVPHbe4eAdrMYKBu+RndYw0KHEfB61y610Swm/FJMcom+2s+uD&#10;9gVzXF3TWOJgaBACMSL7RmtmiPDYA1Fm83+dtrUZ7pz6kFFqBzNlMV9XK0292tBLFbVUVUo1tdoJ&#10;ZWpCuiYgBYmWOaon3xC0kjfS5CNNQa+ysQZPiNJRtJQ9aLqCBS++xyhQca142R/Ne7RkX7LoK7QC&#10;ZdSnRU+q4Akm+tS4A+EEuRpewPRl9znJr4V0MFglh2T6UFKdOODUr/Na2oWWnqJivfNgJ6qA4+F6&#10;pA5PwRLaNv/EO57p7jJK22lPw+Ir4aTT4LIj4e4D4Uk0GpCVCrC1ayuFV4UeouT2zIUUuxW5B/CP&#10;S+G5w+H+z8Gfx+FF/xqrCcqhlKWIzx3vLlkT5aTDyDGhrDdZF/Fm1YxDTduVZF9pSK0Oa4WmUO3I&#10;lZZYaMm5tloZDVfG9PJYKNnkUx0pvyiaXRRXSryQ8RhlIVLm4zVhXhfwUUgdSn68r8DdaBFPd1Bf&#10;C9lr4LgcvGleTBm7mY9T4qTxZ7BP7kDkM2FD4Dnqe5j+KPnNUCcmGrKacmsJh2j04U9cF9lGMFGW&#10;arXQzAR6t4IKTq3cidCGl5F6UmmWOyngAo3OH8B1yd/Tnhw+3Ok32/NHI5tX8sRdEjfAR+Cx2+Cb&#10;FPKzibrZ3wuHHQqPpKwcSbu1a7XrW/bK/wihw6P08QnPjC78B4jyYTHah4/WxYE+SKZc5E/wYXjs&#10;T/Al6liAiKK9Q9H8QxmzwQ+pEvXUWtsGiD8HY0/Afo/BQXfD51F/HQs38VNbcMFnj6T4oun4EGQn&#10;jO6QE6ySZBOVoJ7mPWKvO9DNqHYm6OAiPm/Ilahq8bwvZjpSRXemyoTSdo84z+7vcvFON+f18Awj&#10;sb6Ay+7v7ff3eFW3X2eYoI+lpr9eXvczqmdO12xrGOgIZTg21OtVe5WkIMZlIaJ4NK6Hc87puhr1&#10;MpJ3tUQaOfkRy0F0xswQ4bEHogy0/4rvxPf3u2bcOLNmbVdj7pgpJNL+TFYolKV6x6gPhztLkokq&#10;l27IqYYURZCo8SriRMEbawa0gidW59MtMTuoGHlPpMxo+K+cJ5T3RktsrMgkSoyW6Ivn3EMLI51x&#10;vVBlsyVvusjid+E3IovCNYmGHiprvUNVdtKfguzRVmvbX1EZpeBDIDxPUZv9Uzsy8NYErD4c/nwG&#10;XHwLHP0SdGiHDPnHHg9xd0FL4n7bs7DwSjj5ZLji0/BgA15TYfO8HVP+lyH0Z8qAo3JbP6B43MwR&#10;tJeWvpziRA0KEn2xBa8s2A7R2626jZ2Z0iYjK3NJ2gmz6zmPkfM2FydiZVbLOLR0fzDdP7IiVR5U&#10;ii2xPW4ksq5U2Z/tBBuLk60l8ZH9zcbyRHY8mBwJRjqaWGBDZSE/GskNBtMNq2MxQyMQvxVwpj2N&#10;YLmB/LRbwH8zHBODjblfEpzg3MtcCsxrVHkFEcUGU8Y9hLu0J2/VIjQKbLzMR3M+Pe02a1Iw5Zai&#10;Dj3LDq8ozUygdyWioCBIJPYH+VE4H87eDAFq07vKthVcl8Lp0tNUI9Lhg3nOR6ffjCNJfshxyJ6F&#10;Q73uBvgutdJYTeGjz8H4d+Em1DB7ZN3vlf8pQkfQ5DMdY0YX/gNEOQhnwIxZ8TlI/g68O7adCNc8&#10;AB8jRDnJavK6h675J1KwzN7jrV4IN1l7+8/Zdu6c+yyMXQ0nfhIeQu6c+yaZ0m5hRhdraZ43qEl7&#10;JCercTZgeOQ46w86/bqHCTpzrUg870XbPF/nEwWPT5nrFObauW634PKJrDfg84k+D+/o93XxOiNG&#10;OatKmI8Jet3STF1IawzoECLucC7gVXs4A6lPUIiKTFDo5Zw9nH32XAqNN9pWB9mTqDQh9zLE4c2Z&#10;MXoHovR//a+5EyB9MBW2EZPkz+lzzNzOgOOKYi1YqCiVtm7WRCQoiBmpppxuyXrBh5ghZxxGickN&#10;apEiWxgJJupcMOvU827VdOIbkg1RTTvDOU+uKVWHgjmK2mISacfQmI4np9DtXhjwEpDIJl1wYl+r&#10;s8hRViDTJZC4iUgDUofeLdAFOxPwVs2qCb8cnvk83Ge1qPrmG5Cl53LAO57d7iLa4Bbb8zByGZz2&#10;XbgZ6cwc2Ol9nbJio3+wuvxaDXfTH7canLRpj4SaoFwGgednmqBosBl1TfZs2jOfrvdXbGsLl5u0&#10;IYTIiiSs6C0PqXK8R0v15VqB5sJwvhWIFz3RrKM6qOCNxwpMoqHkh2kHpTwRri9LZseM2CDBCZ9l&#10;EFGMIhcuMJGcO1n09NhJSSGinADXroEmxZWsoqjle+BzyJlSV9OGfO7nFLYkweZF8ELHKlWZvhrM&#10;z9NuH5rYesatpJ35QS2aZ2IFrtAO5tqhWDmQqqvZViiZnInseP+8v62ud4/g4wtWqKzAkXAX1bp/&#10;xlraW223w9ffu5PyW6d3oabfLHyyG98vZygUov8tuAROXw9RSmd5yoZk5Vw4Dw2d5IdoJu86/175&#10;nyJ0SAkvF3fOURd9UF64jzyxjzQxW108X19KElr8Xs81CCdShhLNkldCAdb9As57GD66AW3NZ21w&#10;ng0OeYe6+c/Ie20QtnpKT+++3GKb3PbBh+Ejx8P1vlctx/p+IKfJlplWxF51QEn4o3k1llcMU1Ti&#10;rGC4fUpfoijHs55k3p0qeoOJfpcwt5+d2+ubP8D2OzgXipt3eUWnV3ZQ8fm4PxBlPYq9n+sa4HsH&#10;uG5rAOgI5+RIXjYb4XhRixZDSkLq9Q/M9/TOcszHb3cwVij9d0ldSrDxh3DNLXAUmrp7Dufbovzy&#10;5xFYH0YL93Qwkd2vJK06XRB3wL2LtUC2IcUr/kiFNcpsrCYg/0jUBAQStMqVZH+k4EX6Yral/JCS&#10;qPuTDSHTkpO1QCDeh/+NF5lsXQioh+J58IT4jCheK0at9KJj5IY2kRagljyTmEH0TyA/Ab7XYfZO&#10;quOLNngLXkW1jtKEVxfD81+Ae86Ei++EI7ZNOuCSf+rJRImSW+OvcMCp8Jt94ekP7qCTx263gOQn&#10;MzmJqL4puT1K5EOIWFUYToTInfA+Ky+6Am/0byJ4Q9TRmzOlrBFLihWh0VQnFsWHJoyhReHqkJwu&#10;+ypDytjKdKbmjxXchumIZF2VQbU1EckPhoyyHKupRonPDunNFdnqcjPSUjmTkfJcqCikm2ppSK8O&#10;aemCBw1efApo/P4EfkOBy8jA/khNS5+Gxd+HG5xvEFuSHwcRNu8PTx0AT5mwXn2cHh+a3n6rfH04&#10;68Yn0lgUr09EC51QeSRSGY0la0qkKMTKcqKmzsykd6vji4/ShlwaNtwNn6M6CIgoL9sehQP3hady&#10;J1NSwbyuvyEEvh/XFI6tcTc1dqQuXs9ZH9lmuwO+UoC1aAPtTW/8nyh0eNReh7rAY/Q79YGBYF+P&#10;0uUM2wWTlXO+WbPf6u6njbXMpyB5HVVvvRR+/BxMoHFHLaNxBtxK3S+ocfQeSue/JDlrY/802mtZ&#10;DZ2z4fz3Tk2lriKdGBkjMENdiQYLTi8EknTFyFT0dCkkGi4+OJCrB3NVIVvlYjmPHOnngr2M0ucS&#10;+nt9vd2eLso4YfsQUYQwKyepi4mYZLmwxyn2DvBdPZ551gDY5nXNNRvRVMUwG7FoXtNNzRlwzrLP&#10;3ad/3nt75qGy1kqknQNPwzFwCwW0bLXB723wY9sMJXkHR/nIL1IPw8FnwwUHwJPIZigy9RSqbEgF&#10;qYap2CIXouyt6TAElEB6INEMBHPu8qg+vDyTqQmxgtes89GCJ15hElU22eCKo0FzSA0VPFJqYPpT&#10;tOHkJpSS0lbH3OXWTsDXZiqxI5s0/kybn2hr22AqARvLb0fxDludCrOwIQWbRmH1EXDvhfCzR+EA&#10;Sl899h1PZw9ZRJE8d8HnPw0P9b1FtWApuR0ZyTes5PZlZKsG4jPJ7XPmE9SpBasJyjVE7KYdSh7Y&#10;FkIyegaFBkxvwOarQrHCV+vicCfYbkmtjlhp+PNl38SyxL4HlxujQYST8pCiZ+zRvDdZQpbgi1Wk&#10;UFmON/VggU+3Q8l2UK+KckFwx1xKIZBshgaX55rjsfZoCM/vESm9JvgQnAkXrUO9hwTldqr+8Drk&#10;fw2nHwhPOGB7Ed44FB45DB5cCc+8f5KCkXAwg3Xil7yS0xL2ZIkrDevFER1xPd2UCsOG2Q5FSwGz&#10;E45WFSP67o0knh7h9KfA/yJcDidtAw+N8JO21yD/Q7gq8XtayHtwjnndoFWpSA8aJffDJ8kPeS89&#10;kZehfRpcHr3TypkP/G2N7P7ZvfJvK3S45F5XsLebn7eAn9uvDnTLvT1KDz7CuQto78QYpPgu/X6q&#10;CncV/JC6G2yyymYgnOCkQVvvQatb5+HvUD3/JVGsbd6vE1nZDPx1cPyH4THKLPshNeSJLQYl97dI&#10;MCOdzDcikQyXyIvVwXDuuhKtAAD4RklEQVS6yGYrnBLtH2DnOLl5jOqQooI/yLgCDnfA4ZNcAZ2h&#10;pr8xn16QwyWVj7gHhPkD/ALr7ulIlEOpalg3xUheC+eCckyc51hghQvPnzWH9DVim/IYGlNXvQZF&#10;aiT3MRs4rct++9gDUQ4dEcit9wqtqD/Al8+ESw+GR93bdwRXWYb898gdFFtIypcPU/AVWtDTZYtq&#10;E5HmeLg9ER1dmkoUvLG8O17yhbKOWBkv3oVvmM5DdPmtDZKcFa+1Hw1R7hgKnMtcRpvP2sPArYGu&#10;LdALOzKwof5201zkJXlYH4FNXti+DyAZ2YEmwlfhzmvg+LWQIQ278u8fyjvlE7Yd27svhZ/4Jrcm&#10;brSS24+yktsRSKrEkNCuRBNkOrtITw3gC7zO5L7EXbS/wlxKaqPCTciWUlfQvgVCNb5fjy2vtKRq&#10;QzRznnZT7rSlRp3Nmv3jC/XxxZFi3R8vuALG3GQZgcRTHwsX2nK8xAZzfr2qxZpho6KESoKc9yOc&#10;iHnBl/BG6sFoVc00qKfy0EQYORzayJnDqZ4YIsoaqFHxU5y9r9legdo1cMJ34JaPwyOfgQe/APd9&#10;Ah5OwXrxKXKCIQjhTaFx3RiOmhWp0NYzTSQlbI5yg/hIiTMKbLKulsYTJs7DtjEzn959iOJdONzv&#10;oRS02G1wMlz1KlTI4nzINrlz9g3wXddbk+aXaFvRf5C26yM4Q9AYwjnQ9+bUb+GULRCAB6wgsbeQ&#10;2XzoSLgLQSX7ZarEoRapjBiaJvgRlF1n2Cv/hkKHPdDr0Z12xd4rIU3x4jPDFWj3QCBKTXKyp4P7&#10;9UnUO7fBN2iibCY7guRFG3HbrbbJ7R+khLYnbPBrG3zNCu7qfocm+ufyQRv4bRC3nC2fsMEFtqlN&#10;73kAPv4tuM35Kqme3Am0gYG4ImdndNas2aCGDx5eaOZrMmX51UU5PODk5jq4BXauxynYPZJLMPxc&#10;yMcGPWpcCGcVLuzSC1K0rIpJxi7+DU74iIcPe5C4uKU+Z6BfjAbsvH3OwFxElFlz7nWy5EFCfvZ5&#10;uO9FGKLY6M5uV/72sSeidAswYBGvU2xwBw3UWkg8BIdcDSeeANeNwQvKKzuifwDzZ1Yu935UhFGI&#10;0NYRqWMrRTygfT5T5WojWixzFP46Zy5VlMI3UOBvgbLGkO6Yh9N2d/YMSP8GYn+gwF9mDaXmsbDV&#10;hA3tt/1aDXgtiyoStiCKvG8S5u6gTRS89DKsPRpuvQO+vGNLN/zUBtJu9/UP5SjbOtC+CbdJjxMN&#10;QgUdXwGhFtVBYBUqBTh3Pl2523dRZ8JojoS6e+7ud4FWIb2QvB5c6xGNqWvW/KmdZCucTLNrupFG&#10;psyUW4FqS2y25UZNMNP95aKz1fSvWBGv1Fmz5MnWWTnalalx4Zw7WmC0lMNsUuUbMcdrRUnM+vmk&#10;h0952KSHy/jZFCuYnFGRjTxbbKt4fgdrGUbHgn8Neb2ehJU7YD5O3Y2gPAIHXwRnHQO3fg7+/Bl4&#10;6CPwGF6k7xUKgct+g1ydaFTNmfNWvhbKN/XGwky0yIeynvxQMFykgjfRqhDMM+lWMFaTIxW5XH/3&#10;lo9ECoKcI/sL+Ag8+ggcBK9aRuca2xOw72fggfQlEGqSYtn1fs/oUpzSSKzjN8JRcNvT1Mbeymy7&#10;e7o42IdPhGvUjVujt4B5Kk318Cj4Dei2ivHsOsle+XcTOrqZBe6gs1+mXDAkAcg0xbRVsedwSF9D&#10;Nd3OhvMfgEM3T/mpysJzNEumdti2AI8G+Esw+ByMvQAjL8HQGmhsAnXqjfdQ7OBpNtjfBu97h1Z6&#10;pwQtIEE1XbR2VqI2mLCiwh6wvQCD58E5aEcLz0LSqnqd+RTVaFJz5Aeb5ivpXLjYCCQLDCstsLNz&#10;nXyfgx8Y4Pq6vPP7/d2M5gxEGMHwcSEXqzu0LB8uSaG84I/uloASdLikPrdi5w2f1drL3886Ptg3&#10;d5/+ObgAtDLp/TCsp7BINKAW/d3F7zmcbwshyq634X0dagXF/coywdba1k1FHoaDr4YTToJrF8Pz&#10;/MuTieupSjwOOFlkefBKZJHht6P0OQhEAzEiNJFximRFc4+A5OfUoDt8D+1heN6AWTunDNhYhDfa&#10;sAZRZJj2KtYmYZMTtr9/Jzg2gOtN8K6z5E2YvQMWwws/ht8+ASupW7hVl/6fySwqsvI47Ds09VLm&#10;fCJYqKBl0wpmc8/kpWrhb2QqbKEppEsMPpHqoIYAg/iXOoC8W4h2qpUzmIG3uJep1y/erJKnh5gp&#10;eZIFZ6nJFapMvSl0OlKrwS8c0/bfN7V0SWRsoZ6vMkamT0v2xove4pCWqPLZtpZuKMECx6W9TAKB&#10;xMUlXP6k2xf3MCnWl2D4NBcsiKEsIoqGY0g58x+h9lz2DXA83HA7fPVJWPEkLLsXDr8ETv8m3HEA&#10;PDUBLyDuvmeKumxRG/zvE9LjB1FRZiuaHHGHTSQlkmZSr9LCcMhsK4makGrKFABWE6sTiXCRry1M&#10;T08qPN4xKf6XC84BPkIxkLO2we/ge9vBQSxwFSoK6ddwev/aqewXiJTsjgdoF+Isyn4PPDu2XgvH&#10;bQUPwck15KhAQEIqeSN8+wS4dgRW889OZS6i3CmjSRi/+0n2yr+V0LHPPqvmLiBfCioIJUcqO/1J&#10;8oxrlHLyKCq+l6A5tZMiMagS3Ou2beB6BSqPwYH3wOfvgK+i/BGO/CN8+VY46lY4Gl8/CgduAB0e&#10;t8FZ/ydHCmdlR37Bcprta6Ouf7wNGBs0bHCkDW60bQbhD/CV4+F3aNv6XqPSTLkfAU7N+DLSR4xC&#10;l43TK5Jm/WqPnV1g9/fZuQGHYHdLdqfY28/N94fcSoIXIl4h7g0kPFzUIWf+VmDYb7j8usurOtgQ&#10;MhWWDTFCWHAInln9c/G0uADMI8C9Fn4DPyI/yeffcf3/eXm/FR9VtsEK69aQE1xvg2eoqhWqthvg&#10;u6fCb/aDp+xvUr46daU9lm4THwSq7/RhtAdDeYinUfmKxM0QepD62fVshQHYnoYNNXh9HFZP5xVW&#10;4I0IbEI60o0L9E1gXwHuJWrNSfIKMK9Tkd1PwwO/h+9uAQ5+bjXu3eNS95DF9Oivg++xr06ZXyWI&#10;xWHZFRXda/+lkXQVGlK+JeoZu1njUyU2VWDxXzMtMb4F8ZugdyO1rmrDK++fpO1xvLvIxMzWazA6&#10;r9LmMkWnmXeMjAVXLE2sWBpfvNAYGZaHh5WUOZAqOPMNQY5161lneVSvjEXjFaEwbCRbWqgiKgVe&#10;LfBSluXTXjbp86EkGCHDqzlBzXh9wql9Tqvt4DcpEAAB40i4+xdw/iVwxjlw3rfh9kFYg6wOp1bg&#10;GarNTm21zrXevB9FXeNt4hWGkkwwycYrWigfUDK+ZF2qTsSLI0aB9lSMZD2Qaoh4PbFKoDQaLZXe&#10;pVv0OFADHqKtsVvhOLj+RcChtWjKG0g4DkIKmLqceAay8N0/YmdoLaNFdTjc/xB8lNwet1Inafgd&#10;aZupbe9DVXMvfOYC+BlSH/kpKm0w3eofVdau8+yVfx+ho9+zijfID55YSTuouR/SA3Zs2fltuO12&#10;+PobkCJqYpkbCCebqQrt2D1w2HXw/UvhJ7+Gn1wJJ6N9cQ0cdwX8+GI481w49wI4+1o4/q9w0M6p&#10;BWSVf9sKGt5DT00LIgra78dY8iUrbGzUBgkbhCzvGcLMb22wkQJyroPjToXLD4AnujdZKulMulS8&#10;YK1E04t8rLORER8xwPT3+fp7fFRm2KsO+HWnkvBrKUGMMaopSGmGCQ8IMbd137b3vu89wZwYNEU+&#10;wlI8sewSo4IQFu2C64PdSxGrEFwTN8CP4cq3QKGANES7Pa7//6MgdjZt8CmLk11BI7xzYxcO+OOw&#10;4i74Ao7hr+CsM+Hik+HqH8DvvgW3ojX9Fbjry3D3kXDPl60XKF+Ce3A1fhIe3hee7sAaJAEMbLMB&#10;7LMT5u2g4K5ZO2E2TPbAzhRs+Aj8Fa3y1yELl9ug9Y7r2UPm2xByXp9MfQduiv2BNhXY4AyQOLw/&#10;qwyrhZaYrQnRtCtZYGMFRjddwZQ9kvXGCyxtwyYh9VHaeg08CzErYjgxXaj8PEppFJNk/rcGxWqT&#10;HRpTlqyINlr+wY6wbCI8PqwuHNOXL0sMjwUpw6bkzVT9hunE86Puri1MUDPKISM7ZKSG9OJEorw4&#10;lWgHpTznx+eLHCXJBnIBtSDoRQFnBRVRPwiyP6PI5jBs+hA88Wl4CMeKha3K45C6DkyEEITw06k+&#10;Ve4rFM0cHiFX3oCX7lQIHhrJcWraFyrwiVYoPxLNd0LZdrA6Hm1ZuUT5ITXdDBRHQqmGVBjUSyOR&#10;6dmFxx6L7X+9oJZHzpE7HvnoxtvgG9vATQz4r7a3IHgFnDxvC/VqRFWDo7rrI/ga+Xfmi6A8CT+E&#10;ax+H/aY2WVuzN9pow/LOmUZ/b0LkAfj4mXBRFV5H7ZT+FD0gnD+ekeW7TrVX/h2EDqW0Ko0r/+u0&#10;tZu6hhYeEoIz4LJ74HDKZUU4ecIiKFts6yD9KBx0ExxzIfz8FLgCzerz4ZzL4dSr4QfXwPFXwCkX&#10;wxlnwCXfh5uOgdt+DL/9HXx/xmf9sOXz+boNhixrfXe1hWY72v7fs7TqNK581HJ81W2wxAZfsbb9&#10;n6dA9cfhQKRBv4ALj4B70TbX/2w1B/wabU0HKxQ91eegyYpi5+yIKD7NHjQF3QyoSQFhI92ORqua&#10;P/q3DHkhgcTFx0cYv874VLdP9fpDvFdh5ru7Z88hEzV3AozBi8/DMFxlg9pu1xy1LvL7NvgRFUmk&#10;n6fZ4Axr1wT/+GUrNxBx8b27feT/hSB7yNhg3NqP+apV8OZCy9H8KK2xrVPcGmg8DIfgmPwaTvsp&#10;/PpYuPHr8CdrP+BBSx44Au77ItxzNNxxLNzwM/jVbfD1jVM6YUnyHd/1TkHi+JLtDvhydeo182wq&#10;k+MNwHv2mD67SbIiBNPuYMrVGKPWbfjm6CKKQZiOGLaqLq7r22hFDH+LuAsyGHzb4KA8NCIND0vj&#10;42qx4OjU2aUjwZWLoosXRopFbyzZW6rzZpltLYyUh4KRvNco+FINOT+kR8t8uhPMjkc6BxSHDijl&#10;x2LIVzjT70n4XDGfPyPwKXZ+15M4JXBuoCJDy6D3LajD68Pw8oKpnYglmcuIi6Q+QhVBUGJLydOL&#10;DExM0MVPc985c9dGC/5UXeHj9kDaHaqK5hBSk3C2pWXbanU8kqrz6QZfHdMro6HikJZrK5E8Uyy8&#10;3RbhfXsM0v9ymb1gXb+T7Lz4HQgP1z0FS3EKEU1ZZ3sU9kcbKHU1dRQma2O3T+GvOOxIW7kX4btw&#10;853wRYp/QVxBnYOfvdeSR8iyXAP1m+Dow+B+7SHC/mB5Zsnvfra98t8rdEQPX5U534oRehRmb6Nu&#10;B2fDeX+meuMZRBGirutt26acL8DgXXDEpXAamsxHw+3Hwk2/gPMvhx/dAN+9Hb5xCxyNuHIunPMD&#10;uP4w+MtieH4cXkRLEJUaYs9VcAKaGG9MJWmGIe04wooYntZcfRYvwb/8wAanWrkpiC7fsqDlMBt8&#10;0UIapMDP2bbDwFrIPgWL74HP/Rp++g34Q2JqvYyq4deQ/SYkDoBQzeIrTmLE87ruFaOsluKRo6hJ&#10;PpxX64tLuaFEPzOTgzK3Z5Y/7OnlFrCGj9GZbl+vV2PdCjvAOWfNetUjkH3NvwA3w9FUpuxDu6la&#10;vPLvUJXM7TsG1kH4Jag9AwufhmVoXv0VDnwGFq+FODWSusUGZ1ogeoBFRMTdzvD/XebYIGKDT1oj&#10;hqbck7btG+evh+gLMIRL90H4+L1w2N1wBNoE98FnV8EhL0Fj5yuzCfP+MwUO8IKvt706lcfn69+w&#10;M3sm+RnQ0kd2smDob4WwcPqs2TTzGo9EhQvnGCHaFy/xXX1WPuxhtF/Cv0w5CkhQPLCNqi6eRbV2&#10;+DDMWQAjI8FWS9hv30S14p4YlReOyEuGlZUTxpKx0MS4kS+4O8NavsKaZaY5ZjTGw8kKZzZk5AEU&#10;ZFXkUi01OxpurMiWFiViDVkpcv6Mb0C3OyIu3hQEkzxvOB/Q4KDSUqsgAFvxMpAtUd/78yhADnk5&#10;msz+IPhE8s4PuKlcDSq46Vg1PtKKV3nNdMUqAcn0SDkmVBdjTdlsBVM1qTQcRl5SGFTzg3J5JGg2&#10;hXxHLg4H4xV/ZezdS1Nw3AJxijzkYct18P1tUw6iKY/aNoB6KfzE8xqF2LitNly7fwRHnhyk3wWE&#10;isXwHBqjt8A3cSltBpE6vD1O1RkoEuwF2yYQ7oXPfhduofTYY2m3fy+o/FsJHer5q8RnqMlzBDZ9&#10;Eh7+OVz0J/jSi9DZCizsRD3ufg1Kj8KBN8IxP4cLvwW3fx7uQ0RBdfM7+B4aFPfDp+6Fz90C356u&#10;FfhpeJAKbMAO5hUIPUwmavhu8pQFpjZ+E+64Fr5HPYbR6EA6gtY3Y7lW0ORfbu0unGhtMKDiQ/mZ&#10;9RNt/7NscLVlray1oR7bDp4NpDqHcWJZ5a9vLsBa8SnaYCD390pSE7tiDRFXhLBPivFaSgqaihjn&#10;rTumwyu7WaqHzw0Irnmunvmevi7GPs/TN8fVjToFZ6r5K/ge3LBzx1ziSbv6gsgWXbjfttYKCz4f&#10;fn4U3H4wPDoIa0TYyMHmOrzyNfjDFfDDR+EAasa+wUb87DrrRpCKtXdT3P//iteKbkDm9DWLzZxn&#10;udEQbG6yyhPg2Pre8ZF3ygBd5+SWD9wPn0Rr0bUOcmeTh0rKkM1ud1w0/58gStGTrPnNDhUV9cnU&#10;dZGaXN1HQWVIeZGguNdB8vfEKfUG7U/09D6YLfoaDWFsRFu+yFgxETpkv/RH9k8tHZNHh4ShYak1&#10;GBiZCKYLrkpLrHSU+ojRGIukq2Kxg4QglqopsYocbwRjjWCkochFRsh5ONPLpD3ehFsqCLIZx2uW&#10;s1ToIXUVeF6nSDNElH12WqVfvkmB1072b71mp8XJnialBvIjwdqSuFFmonVOMp0BEyHKHazJsSGj&#10;uDBZm0gUh8OIKImq0FiUKI9FquPRWMWfacnFUSM/HKxMxGLJd2/5SLQn8OlH70Bb7LYXYGQmdXGT&#10;7c/wKTQ0cz8mh9Ws2X+HATTyfpoY5hFUSE17GGTY+FW489dw+l/gE2TarrcSFfA8T5NlieYpWrTs&#10;agIVXO/Ti333E+6V/y6xjlWrUrARYQDB4BT47e/hu4/BQUgw8UGugcZjcODt8PVL4Kcnwu++QF6U&#10;e/EFqvK74AuPw/5Pw4pH4aA/wpFogCA7OQieCMJm1ETUPvpSCphBSzB5MPmms98mn3XP5I5T4PIn&#10;YTnVaUDA2NeCE8SVjLVljYzkOAtULrB2525+m/M+aMWYbbDtoNjXftRmKFsh8AqUH4GDfg/H4jmX&#10;wnPsGkhfSZ6W1IdpdqJZjSbndCQSo7nZkGef2R+YvmOf4hEMTggLTtE1x7lgtmP+fG/vfF/fbNcC&#10;fLMQofJlhal1tB6QZ7C76Vy84KvRUFJvhW/+CC5fgl/6EqSup1jY7Jeo8UPuONJf7CtUD/FkuPJq&#10;OH4VfPh1MCnAGu2sc23waWuXaNcJ/30EGeEjVKfrQvjZofAI3hdF13yOVqzd8lAVSq6u/xhRasPy&#10;yMq02ep095MTI3skhX17X4ccrEc9Pg92GvdRZAFCPvIGJAHhjCNX4xodeXQkuP/yxEErk4tHlGUT&#10;2vIlwYkJpdpgVuyXag1J2ZKnUOcj1p5/sR0060p5OFIbT2ZbRrIe0ktKqChFm6qY9/FZN5/3CXmW&#10;SXqEDBEUn2J53k6gxEY7bMfLyMJ64QXInEfOLtRrODdqHSWW92Yqop7xaClHvOhP1YTWkrjZkkI5&#10;V6jg1SusnPcGMp5wU02PxLLD4eo4/ldDmhIr8VaSo2YUmExLqS+KlyYilYWx6uJEcSI2PdPw2GPJ&#10;/a+X2XM34dJDwuHfse1WOAomLXrxrO1lqJ8M18Rvpm0qRJ09PoXPC4FBiFIYIa5fKgV9AVUxaMGa&#10;M+Hiv8DHtyLtme7J9Jhtauq9uKxOhqvQUMh9h9xf017KPc65V/71Qkd51a0LYfWH4Mlvw23nwTm3&#10;wNFoAjwCH74fPoF68zI49TS4FC2Co+CP34cbzoez/wBfeQJWvgwtlKdg5Z3wpYvhp2iPDMPL/W9R&#10;b4npFPHMp6lxApq33gBF9ShFC1d+SkE1R8C9d8EROya7qeDHoZZbn7dB1to4Qb2G9OVUy7K+3fKl&#10;bkIg6dkI8htgvgwNnJfrIbED+mCHDWUHLEDKggT5D/DVX8IFH4dVc7ZB9DaKL0Dj2miRgwUV4rwu&#10;nHDbrNulIxDx+0NeKSY4Av2zHHO6mO4B0dEXGFjgnhjwUk0h9jm4Eb5NhTp2r0eCSHCqbfKtfe6D&#10;T/8MLj4AnvS9RjCJHD8yRgDGhegbKXH9NGpa7pza/hl48By4ANnMM7BoMy6JNVQrk+7uw1ZS564z&#10;/1+Rv1Xbn37aM78A2nl//85llDSzFsxr4ATqVgJblSeowVruq7S14JNorcZSvcOjygd3nzt/L8OL&#10;jJFlcXwnpTTuTxHDwVXghm2ox/Ow3r+GnJOZL1CRGFz8XHA0WvQYpqPUCjTa4sIJY/mS6PLFxvCg&#10;sP/+yWaHr3eEDx1SqbT4YoPPVv2Zsj9RZM26nKyIyE5SdTVWlmPVoFHWEFGSg4ZeF7WqIBY5scCL&#10;BUEtSeR5MyncHG/E+wbl6g/BmvfAVOQuctmj2pruOIuIYlb4RJELJhzpkpAscLmGXB4MFjtKZUSX&#10;ElROP1Rgw2VezvpyY7HyeKIwqKfqcgVfj0UTNTGY9YZyvnRTLo0auZFQZ2W2tcKsLX33hhGjIMun&#10;oK/bqLcjhYFYYaLbwHkNHG9fR/vqqBCc1c/v8Sl8HMhd8ME5WIoBUQvWRDqeGj5+BB79HRxL5XPW&#10;WqR/lW1q+3sfg/1Pgqv8L1LmkGySV9Y9vHKPc+6Vf7HQkVz1pyqs3R+eOhpu/yVceCWc9Hv4HiqX&#10;S+GnP4cL0BD4IfzuR3DlOXAusgHkBK9AdR0kUb+jPYvs5Hz42ZFwtwCbA89RnKh5FmS/RgUK1SLl&#10;VeD8oIkyC/pclLccX05WvHE3lUq/HH68EQQKov2stTmBVAD5yuDbG9E/ssFllkmy1fYa5B6HlffC&#10;YXfAN26Db94Nn3sGlqyHyCTMox08NP932jaC+jwM3wWfvxjO+BLco27eGv4TJXmkPw16myLl7d6Z&#10;FDwxxgSiLKe7lSTvUe19fBc1sY+zbNQ3Zz5l5KUvgRPg6p2b51AU1u6a9xM0mxEb0Ir/DDwwdxut&#10;Gbyd5AFU9g6BE61vrUS5h7kfUJ2rfXZQse7T4DfXwXH3wyefhfH1EJvcMYfKrN5lox1yhJbP2WDY&#10;SvD8wN9/1/8P8p9AFIkapr01JeBS/xLcHZikhxi7lVI3zC9DdAL8Om1KJfOuepvvDAZ6/mOOsmR5&#10;Yvoph+rWTvjvKfmjNO1ompwM30ncMbqEGv3i2xJ1v15wGQVXODsQzzpag/LwiDo+ERoZD+53UG7x&#10;ymR9SB5eFI6ZjixRE9nIuOVYv5FnMw2tOBLPDcdTDSNWQ46iagVElHBmLJoajSoVUSlLUoEyq1yc&#10;1dnpWGpxP2dqchDWFGCd73UCmPQnZyKFqk2x0pQqbTWeZ2SjN5r0hBMu6rVTEfINOVuXzJooRnsR&#10;VDJNRU460y2ttjBZGY0m6xJiSbTMW1ii6HkmVhFSbTU3YrRWZOtL08WJqLW26Nh9vb1LBMdfzpFZ&#10;uRKeQduUonseov35B+HQRfBC7kQCAHzPHp+allmzduK/pqXXQUoDLdHkFZCB1y6HH70IHerZ8yDt&#10;zezcNuth+AjasuQR+RTlEuzhTNsr/3qhY879q2bDzia8ejj8+QS4/gy4FOUU+O0pcAWyEzSxfwOn&#10;3AjHIHF5CVqbQNxh7WSgfrwDvvpTuBTNhwVbrPpO5xNXJY9Tk4rrTfPQAdGOwoRZnCiILmjIh4et&#10;CldXwQe2w8/gopegAfdYO9hVy/3ls/acp3Hlu9Y2/mOUlYJT5yqrCcexcPNxcOMv4IJb4RtPwrL1&#10;EJ+c/ABtV7xhg83UYuFVKD8IH/0N/OjbcKsGG/UHIXsm7QcaQ7RniLhi8RVgNLsUZ/26i9GdcprX&#10;siL+0SfTJn9jcvXLU3VS9/vs0s42SFO4Gn7dlfDDr8KdAdhKncl/SX6h6CK6ZTx/fKXVtekblNOA&#10;/0WO8glYhdd8FZxwJ3zxYTjkSVj+PIythkG869eghDbXOohuBnH75Pwdb87d+fzsyYc/QPH451vx&#10;CAi0HWsLZ9Zul/FfkH+KKAjev0AYZi+B0wZ3viQ+RS1qMr+hsGykXOmPk2uCM0jtZooHl2p+M29f&#10;vFjv+48RpTMoo5GIzzd1MCVOI8vxwxaEkwxs4FbTplTqYzNNUBJVxih6lHRfYVguDsrJvLvWkgpl&#10;BmXZ/ubo0ujQ4khtRGuM6ZkqHyv4EmWu0AkiLUjU5XQrlB2KZodiqVY40Qin2vFwJRhrG+nRWLil&#10;IUFhM6xUEPFKEDPwLjLnUbOvrOV5805toxihE+l5eQSaA5WWXG7J1U7QrAayFSmd9QejjniGieeY&#10;aNYXL7CIKMkKb+R98TIfK3G5wWB1PF4ejZhtjYLNmkqqISO0pJpyoiHH8M1NpTAari1BRHn3er1Q&#10;3O1D0MBKfwb61sP1cOwkzKZdkOdsa6D6A/hd8lrKRqJn9I4P7iH9yZNxtfoUskTNCyC1c8O5cPaL&#10;MEyLHW1N5D2T/Whffhgeo3Koi6j3Fz7WPU6yV/6VQgd/1SrmVZgDOxfB85+BB78Od34Xbv4x/PYi&#10;OAtJCTKDJ2A/xJK3IEguUbBtAu0pWHojfOc4+H0SNsiPW7sXx5O3xxgkTyjlhc0Bt1pwqo4B2e5U&#10;nVyMR1Dpsp+P0wgJL5qxaFOg8uKeh+/ArY/DAVTG+CQbLNwt58Nl5TkeYW0yP0M05RY4Cr9xCF5+&#10;H0x9ECZXwDN4kXgZeHlrIT059QEyXl4laJna+b43If0Y7Pd7+C7y4kF4WX6ClAsiGdqtgZjlB+tG&#10;i2Yr8hUxzgSzAaMgo7JDSOBXwx3wZdrQzuxSzZYg5r1p+wN8+Xi4biE8jwZ4BO3usyjqOjOdgfh9&#10;q7LWpVRhMPgweNaBCRs+Do8cCzf+HH71azj9CvjR1fDDK+Hky+DHv4JfICgiZn8Hbv48/PlAeGIJ&#10;PI929FJ47hPw8DFw61lw0bVw/ENwyBtonCEJu9MibQf+5zbYZ8QXaBw7LdNPe9evd19FLZzPg3P6&#10;tuxMX2T1V/+c1XLqE9TKIjJCqh/51jS/HJoIl+v+cGxeu83/E46C70Q1jXQw9y1I3ALdW6EGa9uw&#10;ZtYOytlElAoPzaQ0aum+ZJ1NN/nKWLA6EkwWPONLku0hbWQ8Oro00ZkIN8fDqSrXWhgrD+vRApOs&#10;UNvE/HAk1Q6m20ZuJFEcT+dGkqlWLN1JIE0JN4LxjiEW/FJJEJGgzN464KGvy32HSCRegFUZ8w3X&#10;WurPSNXpLWDLlsO5WqAxYpQ7WqGp5KpSoaKgZMtSIs8pcXskz8bK/tpEtDCsZztqcViPFNlkXUQg&#10;QRSJlDiEExTkKxkEvJYarQTMTqgwGkVJtBVrbdGx+3p79wiOcHQhPfofkeMrTwv8EdpUvxpO9LxG&#10;22w4Gfb4yH8kOGdwwU73U+neOnUBnP0KVGhj1Yoq3gKBq+GEgR07csfRBh7aQHtB5b9R6NB/sir4&#10;CBXqSMNbB8BTx8AtF8LPboev/xU+9BK010OMMpV2EmmFbWikRx6Bg34Np34GHrCvp3pNuVNpleLs&#10;QavQyZCTZNacV3oD3U7Nblf7mYh3cN92cazAhBl3yGORFSpkreYpLTn3PaojgiYGfh15mS60Qld3&#10;j3CdZ+VsI114wvYSNH8NP9kXnva/Qg2jkr+jwroFWPs9uOFKOOkh+Aiizs6pOdTpGnEFZRPNtudh&#10;5I/w5Z/DhQfAE843iBvljqI0XeTdTv/M/NMywpx55KZLXQm/hAumXnof7LfbNaC0KeUKYfUyOBUZ&#10;0v7wVDfsUB+nHSO0vjO/hsSNVEwz8Ay434D3T4IMmwvwJiqyFfDsx+CvOFafhQeQrxxk9WBXYdP8&#10;zZTEHnqYOnageWVeSI6m3NkkmYupqFTkLhBegP6p7QfB4z+A6xGE7oHDX4DhzeChW7vfin87y6Jx&#10;n7f4HIJxxWIeCMkeG/TaYC6759N+Wz4N14jPkL8uspCioeT0jCCH40Iz2RiI/TgynTG9Mx5avl9G&#10;0+cuWhT6JxwFRxKHNH0omOdTaF8SNiEtCMIm+UlqgjJdchHPWR/WUiVvrOBJVhAqmMa4UbRcT9WG&#10;lCv5yy2l0JAa47FkTYgUWCPHhAt+VNnRiphoqNG6nBuJR+tafiyVGYoZZS3RjCGihCpyIMuKBU4q&#10;EqKgVcuHrXI154P81ExypQe2aX+lgpWJ5ZZ7ZBa1Y6kM6o2xaHMsihzFSLnV6EC2JucaajDtDmV9&#10;Bl5AidVLbJg6DnBhfFHCP/qS9QBeUrjoR1AJFRhydg2H8yPhdDuYGdSL44l0JxSuCgw/E6f+juF/&#10;VwiOMHVAOR2txaeo+MZ0ffu1NtQeH4InMhfSjhq+Z49P/UfSFfh9v9MqznYC9OzYeQX8cCMusget&#10;4J0nbKuhjbYm9Ro/ZObh7vHxvfIvEzqMH64KPQADGygS/Edw5U1wNFKQ9RAn7YzzYC3V0J1W0Ggv&#10;3wVHnA6XluE1qkZ+JtkaiX2pdsuuRibzmQUL2AXdfBfCiUd3MVFvqKiGikF30N0n9vfwfXN91HEE&#10;dZYQIU999mukx4OTGy+Gn66DBG2rHGZVjdxdoStWquNfbC/CIBrvaPtTpfHjyRzO/ZJqtnOT274M&#10;d11ixRq+BI3t4CJevNoqZ7nWtmNqwatQvh8+iXiAb+vbvpM+/gPagdcKZCuhNkRqhSbtR+DRjSDC&#10;N//+21FQaz9nQzJ0DRz3c7jgKLhjDFZ3bwHpaUoIZV6DOTtQ02/DC6taDaxQhmBNGd5Iwlv493nb&#10;qM4H8qTIvYQWqOlyJ1tVVb5K/Q1Jvga5b9NqwSFFlhO7lcKT2FfhgzuorloF1i6CFw6Epz4JDx8O&#10;938N7jwabjsObvghXH06XPYL+NUFcNZv4Ue/h+/dAV99AD7+NOXE5LeCNKPs3+H1in+fwqPdHHWe&#10;30Pw0UxLJLHESA2kSr7GiFaosuUa0+4I9bp34bjyiY9X99svWa37U1lnqjjdNZIchvElMymN++yc&#10;QjQtw9qBjZC6ke4u1JjJG2gMafUhNV1l0zV/riUWmlKxKTWH9eHx+OB4DOHEyHhyLTXXDiZrklHw&#10;B7OMUeSDeb+W9+vlQLKt62U50Tb0qqIVpHgjYpTVYEXmTR9nen0pj1M5BL/IaNF4IkHp2QJNeK0G&#10;r/e/Banf04CjGYtzz6wnCu1QEUlPRcjWxGwtkCxyAaMnmHSGTE8gPuDTu8SMK1wTkm3VqHKK6dLy&#10;nsJoqDiqJ2pCKO+L1wKZlpod0uMNKdXSSuNxpCbIohJNTS/x4bLA8j3W8vrbYntXCT5rnGDm4eB8&#10;cwpXzVa0Sh8l7Y9G3c/hIrQFUx8h5iEe9v49PvgfCZ4Q309h/T+HRfD8g3AoLfBrrBD5Lbbr4Vii&#10;KcdSOMY0t97j43vlXyN06Get8rwOaD6fD79YBYe8BcYU0pEn3q688pSll7fZXobmTXDMN+CP9g1T&#10;yStoxaYOpPXpD848wvm+rtnuuXM8cxewXb2BHkQUX9jl0R1ewymmBCbC2mVHN9eL4gp66P09ZFAY&#10;VmPE7C/BvXbqZLiKGsD92cpw3D1HHeW9ls/nZqof9ws4r2/bZOZccp2lDqCgMtTFiZvAtXES2cDZ&#10;cMGd8MXV0Nk25SVe9YIVefyqbWrHezdA+HHY/1r4/rFwc2ZyXegvZENRe6iFYH4b+I3bH4EPwenv&#10;2CRHe/9ESvN8FsYQUJG2/xh+i8o9B28GYGsCNqHqRAU6DSR1eC0H6/2wdd6OKe9aqi0RvpfoVOZX&#10;1EaMas5/hS478wlLPk2QTH88hTqxp24gd5n/ZZi7jdLxirBu+rRDFC71pgZburaC/yUq6pW4hcIH&#10;smdA9ocUkj8jJ1BYROo3ELoPxFd3xuHZGQB5B6J4gkQl1UQ7VRf1ghdN73QrkO9IpY68aEVm0bK0&#10;WWLz9YCecYZNx8iSRKborbcDrY4wOCSMjopDg0Kx5ChXvZm8M1/jounh7n6KzMkcQQSLXTMTMdwH&#10;24kWnEG+RJwk+MQLdb7WUeN5d6Elmg3ebAjV4VBtKNQei44vy44uzaSrgppyxStIAuRUQ42VpXAp&#10;kKirMfy1bcTqWqyhmcPR/FgyXFf1khyt6ogrcoHjTQ+f9fkz3lmzrazGD1HZFcT76fKUGmyWH6ft&#10;NJwt+F+8ktJQJFYUMnUl39Sa4zHkRlHTo2fcUqxPzTiFxAAb7WNj/cEyZ9QEJe/VikysJhTHjOKI&#10;UZ2IptuKOaTF6mK6rWUH9cJIpDQRz4/GUp1QtCYJSbdqMqr6rkYUFDTU0GTEhYkk+3kYoz7LD9um&#10;Nr/nLvjCcng2dyqRmP+S6sc391k5+WhEXgRnbtvZR22KLiId9QgcvAyeMc/em/P43yx0dN+36nD4&#10;y5VwEqVfbLSCxxH2kSvcbhHV5207oOs5GL8CTkYTXnmCIoDTn6QNdiQZfS6rE63j9AHJOcezoIfr&#10;6/b39gf67dJAX6B7QOz2hBypZjRei8hpya15evn+XqFfTMtiRvGFOTSKvQHKdUe1njuNvEbHwC1U&#10;EPdxa1tlD1BBWUYpe2+AeQb8mkHNdRIkVlA5UrwYOsOJFGzmWAeHwKPnwjl/gi8ip9kGDPnBEFSm&#10;oXGTbSPoj8N+aNQcD7/LwjrtESIEB8JjD8LHKP5q9ju+NGl1Fdtkew0Kf7XSX06F3yB0TVdmRBmE&#10;NUgjorBxPuzs2USQgJo0egcVmc+eTVdFey0Ifh8hDEalhtycOvV+xdp6+QU54sL3gPQM1XvvoY4m&#10;b7XhlekzI+MJw6b3TIEHwelxSs1LX0q1MmnnwwJCrURPwSdRwKVbIMUtm1SDPbE/mIe9NgMg70CU&#10;D84CPe00Mq5YiY0jXWjw9YlQpuLNVdmDDqnWW1K5EaiPaNG8Wwh35ai0s7faEZfvmxodUybGVUSU&#10;SsXdbHNmwZUuUvsDVNMUxfdjImGzpibxyguwzoPm6DV0m1qFFrkR/3auIZTbcqaKWBIojYSaixO1&#10;iWhl2KgOG6MrctWRcKTEaTlvoiHH67LZMWJVOVqRMh09bUluJFZenB48oJIdjeqVQKwejDeoOYpW&#10;FuQiq5Q5JroSjRu1SDidvBb6NgEOYAtemb+DvIu5o4i79LtgQd/NqXpQz/kzdTVe5KM5bzzriWY9&#10;leGgWQ9Ey6yW80TrUrgWiNRlvcJreV+wwCimJ1rmk3UpO6jlRkINxN2hUGk8lukEG8ty1cVpRJTs&#10;UCTV1oN5PlIKpJOstbz+ttjebUJqPUVx/B14+Y9wJHnO0UJ9wfYStH8Kl+h/Jr83TgxmRX6PD/4T&#10;mT5n9iz4Nty6DlJUmeICUlPPwsLPwgO44lAV9Dv3Isp/m9DxvVXfux8+uWXKQ37JS63aIb+wYlvv&#10;JdP+LVDvg8+cARcHpzamrqO1GhkHKU3RmeQkmbN6QOrmEhwf4xf4unv8A93+/l6ur0/o6xW67FKv&#10;T3fmh9N6UXMH3V1sz2zX3FmuuQOywxn0OFSXS2Xw2SOZRWslsS/Feobvgo/Dw0gFJjd/AM6xwcg7&#10;9HuF8gTfhMgv4ELfa1MIKrEllPWCl4TIlDwAsqi+LwH+OSQ7L54CV9wE336ackEkigd73sKVZ2hP&#10;aBu4X4ChO+ELV8MPH4JDphBsvviO75oW5EYIsVttayF3P3zqEjjjaLh9GTxbg9fjsKkPdszfSimN&#10;6mO0+ZG62op5O9lS+ogiH6I9m9gi8gihqZ76KGQ+bzXr/TmkEUjuBukpirJFIEnDW823O5pMn/m9&#10;k5RIQae9w+qTiBRnuk/iYso6pH4qPLHDOVZIdLLCZssavkBB/oGkYcD75gcCp31QJMEX7+dOe5//&#10;tPcyp81VD1bTrnxTrnTURMGTqvjyLWF4SThX9QyOKgd8KNdsi61hJV301Mc1I+sIpR2FplRuBRYt&#10;jzdaXK3mHR2RVu6Lr/3xdK8gnd5rJ8wwLSXOUGo6dWm0wZT+AHEvRJpp13Z1UEYOlKlwxY5mFLyZ&#10;jlxdEs8NBbMdNT8Y7CzPmB0tWGSknCdcE+INJd0OkaWfZZLNoDkULo7H2yuLowfVJw5pmyMROceI&#10;aUbNi3pZ0WuiXg+EGhSt55WoQhdaJ+ojIFhlV5BEUtmVcwjIA1b7rGCOV00WJVGVwlk2bHqKDbnY&#10;kFIlpjGm59tKtOIPFthILRBryMg5Uk0VBbEkXhZSNTE/HEo0xFQLYU+KVgKpllYYI4KS6RjxBnX6&#10;ilaVZE3LpWYKNOyx5N5VYveSISU/BmfCJa9AiQy7VbZJ+ACuO2LzJxE8zJn7X6MpjEwe76Pgjk1o&#10;LF4204IIORAhymV7EeW/Weh4+IH3EJb8yiqo9VXr53k2iujdQB3u0CT/NDxEBQ9OIxNbzc1sPOAz&#10;40M9vewct9bHRX1CzO+PcE7F0yfYFzBd87zzF7DzB8ReMcnFqmExKTgVB/59rmfBAranLzDg0NwO&#10;1e0OMm6NvPA9A7SbGhkjT3fyd4BG+m/g1I2gUYnGpe9Q8V7Kt98E8i/hXHbjztyZlAk1HZ6Egi/w&#10;PBR/dQaF8Ebhre/AzdfAD5CXrIckAgOFnTz2tkNvtRVG9RUbvOcd37JLfkzv3AzCY/ChS+G0r8Kf&#10;SvDG7B2k7pGxIb1IXm85tU4hT2Dms5SPgmQ/PEQbiSgIAMkDrTaL36bYsMxVEEFG8hQ415M5n4SN&#10;u3osNuD1GGx8D0x5X6czx5Dl/NoCkm9ZfRKXko8RdeL0zjkOGkqszMjp/lDeZeTc6TJbaoj5umSg&#10;lsyxUVOffs+0ZAuhQtWfrfAxK3oK9WahLhQbQrUjZcruUsM3sURfsjS8dGkkX3TW2/zQRGh8Rdys&#10;C4FwL4KKke6vtcWly+P4ngP2T42OytU6E0/3zZlHm/l4g7kziEUNwA68ERPW+1cTncK7xgmDsFdt&#10;ctWOPLgonmvIZlMpjhnZkVBxIpLqKNnhUHYoWByPROuiYDqlojdU4WLIUdq6lqVGjWj1m4ORyuLs&#10;8P610kRKLwd80X633mNXunxhRyDDCKY3kPOKBRa/SMlZfX2uoli7qjWwyPCif6DBN4aIyeFQ+PQB&#10;IeFBRIkWhUxNboxGGiNGYziYq3HVIa0yomfbaqalplpqpCImm2p2UE/WpEJHT5SFbFPJj4QKo4Y5&#10;GIzVxWRDyQ4ZpfFkbiSa7hiptpFoBGM1LVFRMnnRWl57Lrl3lSBaEGU8gyqu3gOfp27iuO6eR8VS&#10;Ph0uCT1IJuCA+7+GKEoektfApXA6ObS/Y1Uo/zWF7RwAT6LdEKrTfBMP22ePD+6Vf43QseojNjjY&#10;amSCxviRFkF5wLZ9qhdV8DlwThTWJ66hzVWjRcYmPi18qKMT0QZalzXRIcz1hfqcSr9dHnCFPGI6&#10;4NHd3f4ulD6h1y7a/QYjJSUxxuPrOa65830L+gN9TpVaRtolu110OESXXfbM7blxfg95b/QGbaug&#10;MrJvnjwLfvUy1Enj4+XtoeX3oWjaLVP8hfAzZtt2VOjpj1NSCCIKWihOP+ETngrtIzRn4jdD//ad&#10;X4M/XQanPAr7bwM/0ZRpvvxtGxjvOPnu8klaA5uBfxgOORfO3ReedrwJxgPkHc6guj+dNtipifrB&#10;5IPCIVJLtIRwWkdGiHVRkPTRVlHnK6kIv/wkdX1fADtNeGsXkFTJY7YJ0cWzlspOkLvsMopKyn2T&#10;ArKJkdQgYBXE3dXhMWY6IukBI9VnmANaujeUsxsFVzDTbzb4YHIgnHJHUm49NlBtyoPDemdYL9UE&#10;1eiOZd0IJ0oS38zoOVehJQwtDOdrbCLTPzyurTwgXW36zYLDLLmq7UB9SGmPBaNZtxDtDaGij3bl&#10;av79DswuXxFvNthiwdFs8XPmrHcy5HWkimq3wIJt5GXqwJoP7oDIH62Uxgm6bLzgcjNQbqv5hpZv&#10;69WJRHVJMj8Rzk6EE0NaZixijsZizZBRkdW8Xy2wMSt5EJV40GSNopRqRMxOqjiWS7WScibgNZzO&#10;UL8v6mSTHl+Mumy5Y05HxI7fgrYOZTWeSFnWLqvsCmIb9+JMNoyYpK07IermIm41zSYqarwYUOOO&#10;VInrLIrXkCeNR5JFNlHyZxpSvMIjC4lUePKAVXmzrdYmomZLiZb8pVGjOhFDdlUajaAURyOdFbni&#10;WCw3HM52jGhFSjY0kuJMBeIufc9V9+4R/4c0XIy4NiWiKRe9BgVq/4qgssV2L3yWupz9hOwkZNV7&#10;fPAfSq9+PhLi9CfBgI2U6niuVWR2iNwqa6AyBC/njqOMSHzKe3xwr/zLhI5VqDffb4OYhSinUYj3&#10;mxBCWno8XNe7Ycr8OVmgSE7tPuKnbs8N44tjE4uj5Rpf72i5muIU5jmkXpfq7Jf6ZJNTTJ6Pej2q&#10;Y4F3vlt2itGAEBEGuAFHwK6kUFMYfMznUPoccp9T7HeJdpfoIFxRPQ7pIJxYLj/NMKqu/3PoXwc/&#10;hsufgYW0V/9OUOmjCmAbdsrnwy9dO7eRRfwFUiioOOweQr4BD0VwhQch/Vkwf0l+MMSDX8HPnoCV&#10;U9vfQxVWTrZSXvY47e5SoeT2tZDD0fghXBPesSlyF+W1IFvPfgPSn7B2cQaprJBikucN7fFgnTKt&#10;Uoda3QFOI/9b/FZQH6Wo4q6dkwZsrsAb00CCrB/1nWdqe99mEJ8hDxiiTu4X5BPDC06spD5ROOw+&#10;GfrcVkz2LHD7T0qUffGca3RRZHQiXK6xxTprVr2ZBmvkHeGiOzcoRXMuBPvh8Wi9rRYqgplnyg05&#10;kWdQbwZTjkSZj6GWNN3hkldL96Wr3s54sDOiLluZRlCptLhE0TG6Il4ZlHJVf8J0xQvecJHVTFe+&#10;LWarbHNQHBqWEVFKRWerJczrooDj6ZRG8e043SS8JTxHrj/kVXj9SGcrLSGWcTZGwsW2kW6EyuPJ&#10;8qI4IkpyOGg0pNigoVVVMSdIpiBlOC0vxGtyvCIETU+yqqRq4XAhqGZUn450lqLP+YTAJVm1JEdb&#10;YbEgeuIeR9gxoDvwi/DrKN7hInJC5i3n23zYadxjxUmPEd7gGGppTktxRga5mpiuyJmqmChy9VGj&#10;MhQst7T6SDhZ4qoj4XRDStSEdFtKtcRIhY1V/YWRYKou6HmP1WGeElPyw0ZxJNxZnm0sTscqAavn&#10;vBKvyNGyGK1J0bJgLa93NaKg4NQlp+jPYQk8ew8cNrXlvVRG5WlcVtlfwvlI1jOfpkmOj2aPD75T&#10;8D0433ABngkXk1H4USv/N0J64HkY805uQdvOaxUN2uODe+VfJnQQoqAUrYimJ22roXUlnHwgPBF8&#10;2PIVtMnMnI4MDqcGSnV+bFF04eLIyLgxsThR74SCMbcYdktRJpQVE2UpUhCCGX8ww7ukXofU71ac&#10;vpDHKdsZ3S0nuHQ9nGmF4/UgG3YNBBY4A90OodctO9yqx655eiUnfgsiAWrn+DJS3MKLcDTc+hAc&#10;SrFnh/69up+W02wbQbwAftkztYNKbB1n5XuPku9LTNBPo0Mqj/LAr6F43E/Aw3h3L1EBOmu//Z90&#10;CvHbEHUQzy6B0z8Gq6RnaD8QQSv1YVJPwSpdJBcikZKEgvilpFuPpE0U5EzJmyD4CKm26Qjg0tuB&#10;Wy14JQfrHbC9bxNwL1BJzeTVVtPG462TH0AXjGeeJlvTwz6+PDe6NFIfVgodMdfgs2V2dNzodORa&#10;nStWmUTeYVaZcNYeK7gLzUCxLZplNl/nUwVvrioU6iJKvOBLllklMaBlnIgQlFHREIpDUqrs6YyH&#10;VhyQ/ejHG4gr1bYQMfubE8Fsgzdr/kyJieY8RpGREv2RnKvSFpeuSCxcrA8NBgp54gRujtzWOEni&#10;t8O87Timrzbg1Xk7qAIN/jE8RPYBvq05oiGqVTuhQluPVaQYKvGWnBxUIi0pVAtEOiE+y/EmF0hz&#10;XNyrmFy6pZXHIqigG4vMwlBSTgpu1cUY7LTwcU7NS6GKqpVluSBIhYBgcvgtLrwYK6sx8gf4wE7A&#10;oUZQQdqXvpJYr5IjbMs0w7GSFinIuXa0PJKMFQKxIhevcImyv9CSiw05VfaHUvZsU8p3lFQzkGoI&#10;sQqLY5Uf1jJtJC7+TEtKtqRw2R+rC+mOlmop1cXJ2uJ0vCZFygJttzQUoyxoBVbNz5QffpcjCs0T&#10;nsi69CT8fJqmIBggqGywPQSHfBIeSl9OeVE9A/9nGEAzMboY2JeAElzOtoFurdMwVRK6Hz6lPDOZ&#10;PIC2+oVP9O/xwb3yLxM6CFGcNjiKwjD+Ch9CWuDZuSNzMW0Cy2nytOCcCKWcEdNVbAiDI/rCxbGh&#10;EXXJkviKfbOdTiidYZIZfzonZQpysa6UWlq6IiVKUiDqdqt9jOFyaQMDYhcXcSXKarETNRtatMyl&#10;6nKqpkSygqA7ed3j1Vx22dEbGOgNOPDr8Ev9QSoEggpCexg+Dg/9Eb5M2717FNpC2YcKluycmncl&#10;nHQAPOFeS3snqcvJ0ZT7HoX3kNPpJEohjN9Muxcp2HAM3PJ7+M4aqFMk23/UYj1AgQn3wae/A7d0&#10;b6SoLfNwAlccEE4n7xxqfD5CWVrIihBjzC/PfEvyRspb9K+BD0yCBpuL8Oag1fgdtW0W3mRga+8m&#10;yro0/kIlJrPnULiX+XkKzUKuI5sWkLzdcFeNHFbqSPVRrdDis3UWX5hVf77irzflVkMs5N2thtAe&#10;lFNZe7kdaI/rrTE9mfeE0wOG6UBRE70Z5JGjenU4iHASK3ipx6Lp1ExHtOpHXVkbDaZK3vZY6IAP&#10;lxYtjTeH5SziU8ldGVaSVQbPUO6o+baSRNVZDyixHrPs6wwrwyNSpeyqll20aWGSgYmcgH8ekJrg&#10;bRpWSiPySxwTJIhony5cER9aGB5aGK929GJHTzU0Lc+oBV+wzKhlViqygQKPPINPc3ySZSIu1RQS&#10;dTleFeSkw2yFwiWZ0V1olHiDXm/Iy4ZZNStFqyEtJzJRtyfi8EQdTn0ARyyQICcnDimS0Yx1MfNh&#10;R/AhCo2LL327nlglZOTlWFE1m9E4YpLJpOuKlByIFJlUhctWhPIgzl4u1xTTVjQajlK44MURw5/x&#10;qj9aYsyOnGoriQZegxCrBYySvzAWKY5Gc8PhaUk0ZL3ISaZLSNut5UXHHqvu3SZzuygoMfsTQIPj&#10;T/AlKr2xigpzbQHuOjhO2LkRnxEuJZwtC7hb8DGh7HEGFPwj6oTs1yghevMkQ/2T5lhLdZzcKhfA&#10;zyitrfafdaDtlf9LQgchyrdsU6ttd8MRh8Ff1EcsL8HIDH9MVUU97WqOR3L1QGNIS5qu4TF9ZDQ4&#10;Nhrcf4W5cCS877Lc6GCkVQ8tWZhtN9WFi5KdkUihocZLfCDuVLOskmW1HKtlfIV2qDoUCZtU0ylV&#10;59JVodLRW+PpeF5iNYcQ4xid7Q845nu7Zs//Dc4MjxVYbH6RUtUm4IXfw3fhdSvZcJfe3yX4xydt&#10;T8Gy38CPT4Ervwx3roSnVdjYtwGE5ykvgV8NrjepxXoGNuwHTx0LN+NUpv4lv7FB6h1nG6Gz3QxH&#10;jcNq/V4yt2MLaTY7WKJrSErUPNEUoj4IJCdC9nwCEm0VMZJZO0GFLdOtOFAQTvKwToCt3VuAfxFC&#10;D0Hqd5CzgCT7BUqbQLMa9TKrEjObjnfw+H9WHQmWBpVkmcm3AggqmSpj1tlsnY+ZrlyZbXe0Solp&#10;14XhQcU07bmipzMWbA5rxbqQKfiyVW7RhwrFISXfkfA85SHVrPOFpmzWBcN0JqtcpOhDc7s2YYyu&#10;SHUWGmOLIgd+uFyoMNmSJ1tli4Pi6Mp0rh0wcs54kcm1ZdSqOkJUZqBYYxttYdEio9P043VSVBXy&#10;yBPBuIcGFm8W79q+ARK/g+xXQK/THfnY68eWxkaWxIeXJAvNYHkkkm4HIzXBqArhhhBqBOQKx5ms&#10;P8XySb9XdzBhZygvJBuyUWCUtEtOubmoCxEF5wYfRYLildIBLSfzcYaLefi4l4k63Ho/Xky/m7gd&#10;FYC5FWZthw6sQVKIT5zySb9A3ki0UYKmEDJFLS1Ei2qsrKUbenU8lWlqsQrPR3uiBW8s50mXuWJL&#10;ztSEWMGHNCXblmNlNlHlzJaEryMlX7IhGiUuXOFjdXzhl013Y2k6XpeRmmQ6weygnmpp+AYl65ZM&#10;h7W86Nhj1b3bZPaCtU6GnOfGXXACXPccjM0U5lptexkav4Tz3K9RHGMgSc5qlF47/Zy2q2imTYzj&#10;SfBXKux9IfwELqOc649ZtSFiZFCuBRP1A54BFym+f/ev3iv/YqFj1eG2qa021NdVWJu+lor1Ktlp&#10;ajKlxPoJAGL92Xqg1FbydSGaHChW2HqdRwN5v2XJA1Zklo1Fl47Glg7HFnWMxcPG0oXRiYWxwfFw&#10;bdRQM0417xHTDilljxSYynCo3NK0WI+e7Y+VnWaNraJybAXLTSNeUJIVg9F9PWyvQ3A4OEe/jzRF&#10;n5MCi1OHUtRTcuqtq+GEqTetAI89MAClanUfWWtbB5mnYOn98Imb4NsXwVknwu8QJpfCsyPw0rSW&#10;RzkQnvoBXPcn+OLUjvdRKBcS5+mTIOP5tm3HpnmXwo/tU9vTV1Cwb6g+491CxfQ3IPkBTe7EzaA9&#10;QlmHs3cQkBTeBpJhasWxQYEt87dTr1P9PqvoPQLJ8ZQGiNwcGQkOMi4AJOnTK2f+ghf0jD3XFAaX&#10;xDqLo8PLEpmaP1n24c9UhUlX2WjepacGEllXZyhkZpytpjQyEiqWmGzBY5Y8SB/NElOs8viMLCgS&#10;zDoXyToipiNZ9AwtipkVfyiJz5GvDmuINIW2VBlWK4Py/h8qDY4EFy6Jl+pcZUgaWZGojev5QTlo&#10;2hNl1mwEyiNatOCRjPmJrH1sIrR8WWzFshiueRWtzi/S3g/z6kyN4e6pnZTSeCqFJOCtzZ4LmbKn&#10;2OLLHbkxGi51qAe7ORjKjYazo7o5biSGQ1pV9KcYtSgjovh0p5hkjUIgVhFiFb9mulmjh48hqeLl&#10;FB/KK8GsHEj4fSGXJ2j36Q5PqN8fdYppZs5cejrpj9BuGTKkhFUAhoNtiPG50+liGJVGOFoOSkl/&#10;IMHiTznNJepIgEQ541Gzbi3vSdW4bF2IF7yI5ZVhrdCWjaw7P6iGsi6j4EFB1pJqBHJDwXhdzA7r&#10;2aFQsilreV91URJfIJygWJk0UrwhJ+pCpOixlhcde6y6d6HMmUe7XLnvgGfnjivh5HWQpi36B6hW&#10;3jOw9CS4Col77ru0vtTijOACwceKNhyuEQQYfJH5BAWFXwUnkg/8SKv5xdcpcuwSOCN6O+070l7a&#10;O756r/wrhY57HuLOh1+wW7eaPyNlx4dJx/n8F1Q6oVwdDWQBDTctMYC2W7LgC6cGChW2XPEPd5TF&#10;Y8YBy9LLRsIrkamMRFYM6ctHjSWjoYUT4cHREK5MOdmn5RxSpj+Yc+TaUrElpYtM1ER06U1VHcUW&#10;O7IwOjQWL9dD6aKixtk+tmuBa56d6+/19jj9djdPqfU9A+Q/SRxADg3f9q3XwHE7tvaSj24XluyS&#10;BRZZuZwm2dRm2yYqOzt4H3wGicuJcO0n4OE2vKLDFga2NeHVr8Cdv4VT1kCNpvWJVqHfL1Pfw7em&#10;pAvhrIHt21O/sUKY9iVnV3jYSsM+goDEPIfim0MPEu+ZvwVY2Jp/27WFpnER3tRhM2WovGwlt98I&#10;2QvJkM+g8j2YFgyye3+IYgdw9s+eA4XKFyodsdQWmxNGNO/M1BB3ldpoEHEl2xBKg3Ks4IkV3AYO&#10;Wo4CrrR4b60tZwu+weFge1DJlrylhpCt+YttHFtfMuepdtRE0ZOpMMWmkK0w5aZQbPDtkVA87Ujn&#10;PY1BrTmotUb1RMFTHVQKdX7x8lS9KY6M6bV2oDooHXLYUHtpLNeRArHuHBrmjUCywkbyLrPiy9eY&#10;Qsk9NCShdkDAoN4VP4Hgg9SpBu/dhA3+VyhbkzhBkSwSLXw4fqrQ5CmxcShUJESJ5UcjlSXJ0tKk&#10;ORFRkRxkGS7NqCWZifqYsNsoSIWhaKpBzADNEQta5FhFDZoBPuYTk34+6gvEGT7mZQwHE3HIJuvm&#10;T8EZglw2+w2I3wj9VjP5OryGbInooFV2BfHPrx0XrxtaTtKyopzm9YIcrwWJOme9VjK8XhhWccAR&#10;jBFO0PTJ1APZhlgcCiYqfKYpJWt8rqMWR/Qc/mswmB8NF8YimcFQrCGVJmLmYDDdoWBio8LHGxIC&#10;TLajlIc1a3nRsceqexeKo3wkPqbwGFWx+yisQmNu+1QPFSReZZva8v4nYfm5cHYbXhSeoUZtuTMI&#10;XbJfIDdmbClBhVqguMHMuVCZeg1XNCHKaVZkzQO2B+Gjwe2b0p8Dh9UXbo/v3Sv/YqHj86t+JqCB&#10;cCLFvzIKpYClc5lqJ1RsKI3hcGssYqQdwaRDifY7mLliqKvcEHN5X6nIjg2Hlk5EV4xF9h0NL2nJ&#10;KwaDK0eNpSPBxRPGyHioNqxI8S451Sun+0I5R7EjN8f0fIVTI/PKI3xzQi612eFxvdFS6+1wuiB7&#10;xZ5e79z5zrn9bE+Xc36vp9vDe+zMwOw5b6LyRRVG/fjOAmFy62/h5Kk330uO1D0QZVo+ZKNdO+TU&#10;L9smJ2cjZtwDn7sIzvgm/GEMVr9/EgY2UlXgI+GeK+FHL8EQNW+4zWplT0FuycvhZGQzoQeoIj3F&#10;736KdlCoUMpZVk7iPVSe0rke5sPONLzV+ltOIkUAv3eSktvVx2hrmlpY/ojOQFVeFlvJ7VHaokRV&#10;Ox0B3BwJji9NTiyNRzMDqHbro1q64osVnEhHUKnlm4HqiFYfDZYHZbPmLw8pqNaDpkM3HbXhYBbZ&#10;Q8nXoi0WIVXxIoSgNsw3AtGMoz6ktcdC9WElU3DXEag6cqujNNuKbnSVKtzEongJeUyJSWZd7XEd&#10;wWzhskS+6K3WuXTe0RjRVhxcai4KZ5q8lu7Pt+RChwSpUjhjL9T8Q2MqXjnajKjBUVmnrgfXOphm&#10;Zh+cnIzc83cpjZ2JcHVYro6oqSo3tCxjNrR0K5gfj5WWpHKLYpGWxJtezmTkguiNul1Bu5hgs+1w&#10;aTiS62jJmsCFu0qjkcaidH2RmW1HVFNABsNHPULcxyd8gRSrl6REI4hfhF+XWEk7Z+oq8FtZjRHY&#10;JD9BhVgQxTmD2mYgnKTaUcUUEFFi1ZBRlBXTLybdgaQjg/c4pkUrTLjgjldYNH0KbSVdE6qjRrqG&#10;hIkrDFEt/XiVzw2FEEuKE/FpMYd0hJP6snS0Luplv1bwyVk3gkqyJedw2McNa3nRsceqe3cKPilW&#10;pUQx5Qk4Dm54ElbMlI9Ek+5l287J7legci8cdj788gtwj2Nyu36/FaB/Cq0+80v0fJ1bd14EZ24G&#10;gUL/z6GiHq+D+R242bwQpPReOPm3EDr0s1ahBa03iVeiskvlGNXo1WP2Ul0p1mXF6JH0rlSRM9Iu&#10;TpsXyzOpAhvLuFOmu9mUF44YS8fCH16e2XfUWDliLB8NL5+IrlyWWrg40h7VjEyfluyNFlyZOoeG&#10;anVQLdYELbrAyHYZ2R6z4qmidTwaa3eimuFy+Ob2euYucM7t9szvds11+Ps8osfODYTSGqtRvSZU&#10;x8YQlfDyroXL4FQqPvYPQcVrZSxeb2XIb6Wc/2dh4o/wpfPgnK/Dn5BGqLClBq99G267EY5ZA1Uq&#10;PPMcucs2gYam03fhJjS6EVGoRP/PLK10NYX2IpA43oReqpKyoQGvvQ0krxuwyTZlJbdbVVKoxcip&#10;uyW3VwhIPALR9unk9kC4K15gzAq7ZL9ce1SvtKRyCzlKoNAmbGhOhBAkYnlHtsbWR9VsxZcpewt1&#10;/8jiKDGVgkcz7WadL7ZFpHrJotts+LNtoTSs1Mf0ZIkeTbUlt4fV5qDU7IgHfaS8Yt/00iXxdlsu&#10;FLzDw8Gly1KdjmJmXfWOXO2I5ZYwtjg8OqE32kKh7GmPaY0xLdvkMjU2VWEKTRFpZXWUQr9SZV8y&#10;76q1eOSvQoSyOLM/B+UxXNxUOCsFG4UXqY1r5rMzUVXNUaM8qOB1ItSZFFdm1Bemkq1gsqOnR4xg&#10;TfAl7X7TEyjwXJq1a/1ewxE0+cJQJF7ikxUuWvAiS9DS7tpYfHB5sTyaTLXC8ZqOqJDqRBMtIz0Y&#10;TbTDkVoGBxYN2NyXacsEeUkZ3mjCa/O2UyBG7uvkeR/wIhfcqOYD8YYhZ3gp5Y9WtERdR/aDOBHK&#10;eVJNIV5l9YI7WmGzHVkveBJV5EYckiS8gJDpzbTUTEtD5pRpExdBIKktSZcXJpBvDe5fqi5OIZyE&#10;SmwE53bBp+a9sYZotuViZsbrtceSezcLbZtnqTSG73U4G85/mcIDKeOd4OF4Gxxrg59RvP7OnfMe&#10;gI+fBNci3ZeswPrwn6B7586L4acbIAi/torJolxiexUKB8LjueMoqhiZ6K6tF/GwD+zx1XvlXyN0&#10;6AtXqXmqMI9PotYOIorkK1K2JERT7mJVMvP+fCVQ7ejljh5KurSEQ0+71Wh/3PQVykKrqUyMGCsX&#10;J/dfFF/c0RaPGBMj+rKliYWLoq0hNW7a02UmW+PieXe6xDaG9XJLUaJdSmJBouTOVtlckW00g81W&#10;JFtQJd0z4Js/wC5wBQZcQj+rugNhQYzw4ayqJHgx6sPL63OSjs5+meql/wrOorSSH/yjliFIU861&#10;2sZRa/r+9RB7Hkbuhc9eASedAld8A/70Xbj5YjjrL/BxavryuoU923F2Vm6C734L7ojARnYNFfsy&#10;7qPwMMcGmDe1MwlvIX5MA0kdXo/CxvfBlG8tadXYH6xyWwgkR1HscnwJBeAjkCBCEyOZQwOrpt3p&#10;hpwoc1K0J5x1tcbDi/bNDi2MVjtyrsYVWoH2onC6wjRGtVSBRiaZd2bLntFFkfaINrrQQJCg/rgd&#10;2WwKofRAvink6nyi5Mk0uGxHyCBTqbIR09kcNjojOsLJ6EJ96YrkspXJZSsSg0NKPu8ul5mR0dDC&#10;JfHRcSMa7622A7VhudTkqk3/AQflW4OBSp0pNdhM2Z2peKliSjuQLbFDi6KIKJG8G/EsU6JHQLje&#10;oQi62G0wfyvU4dUmvDp3OmL4GIp8w7vGt+XQus97qsMq1RjuyNEiN3ZALVbXwo1guKnyea8z2seZ&#10;Pj7HOXS7N+Lm4z49x6dqOET+dJUrtKVEkS0NhoqdUHU0XhyJpdtGqmkUJ8zCeNociaeHY5FmCL8I&#10;0RqRGy3Z4MPQZ2U1IncUnqVdKyQogQRxbqXAK3lBzQls1C2m/LFqUEmzyZpSHolkW1K2JSAqx2pM&#10;vCEk25KQ6ItWeMQPIdqPiKKZnnhVSjW1ZFOL1eRYXUm1g4gilUVJc9jAF5FqYBpREi3ZAhUmWhMy&#10;bXH27Pdby2vPJfcuF1wRRpueFze57VL4Ce3BrbLgpPF23YqUlQb/B8qrPx/O3o86R+zMwvrT4LK1&#10;kIcrbFB+e5nnqTzSn+DI3g1W7tdh5CJTCuTPQG2GpgZOD5Q9LmCv/F8VOnzqql6rEo4eHyg31GwZ&#10;VUmg0TZiSU+1oVbqaqmhVDtGssjraU84y8SLghS1R0wmEOzR9N5OO7hoLLb/0syyidjYSKjVlCbG&#10;I4sWJ0bGwpm8J5LsT2Td2TJX7Wj1IT1XFYPJ/jgavIg0Fb7aUCoVtVwO1hrxaidlpEQu6OZ0b8Bg&#10;Bd0nxwJGVpVijJbm5ISP0WivvsdO6RrmESA8A+fAuRu38dTxcLEN5r89zzgbdTc5mWpKUsGVN20w&#10;adsG/rWQeRYW3Qef+SN85X741GrobN/eT9uDd1oVzF6nQpCIKMfCTUvgOSds69lMOYmILtW3C9Sj&#10;QZWCDQNTOwbeoqKWkTspTBlJTO47NJvjyyDYpPxKRqFuptOMZMB7jpxxs5E+NePOttXKWLgwqOVb&#10;qK+VzkSkPR4OxXvSJR/q60jWYZj2YpNPlzyVtlht8cUaOzSqDo9rYxOhsYWhWkdKVTmzGQgm+5IF&#10;2oovdeRY0WPkHMUhOV5EGFCHJ2ITSxLtYbk1JI4t0pesiI+MB6t1rtURK3X/2EJjdCKcK/sQtMaX&#10;x6tDollGo8FbKLtHx9SV+6c+f+TC+rBYaPhrQ3JzWGkPBcttOVFhU1V/rikkCl4kH/L/w95/gF2W&#10;ZXXh8Ctxuqu7q+oN9743nZxzzjndnN5Uoas6TfcEwqBIUAQBydEMogRFgiQBBQQGFCUNiKAgUdAZ&#10;wiQm55kO59v7Vs0INaDf95c/w/NZ+1nPfd66de65556z9/qt39oruLBAVvAtLfXqVt0F6Wrtu4Eh&#10;6f+zXQUnDxIU1RvK7nG1lGGAcoE6FTD5yfLEMxtFKgQ2pVBvMHR6RIiN7OHIHNA+YTfq9HoUAjZQ&#10;4smESce0GQ7AXVrfjKqN6Y9Fq+SMkncmmj3VjIkCkIlPaaCeGHdXZOH72iHs6wR70nzs8y/AZmhf&#10;BJNbezh8CgBR2Jgc6t0D5jKiHtP2EFUO1RiLxhwMh1uwwRjTC0RvKL0mlRxTclwIhpTZIY0jwR+q&#10;GaXlrFqwZgM4iuJMJYAl4VINFgr4Q80hinDhQExQtSDAx42aMip8t7bguGfJ/V8u4HEcY7CHo/et&#10;rdW++Qfar4ahwICjpB9cv0A+fq/9dBhv+WvtU/+w/d4n29/6tPYX/n37uTCH7NP+yGFAPLh4/2P7&#10;ii9pX6m3b0R+/wWYOfBlcA9fP4XBI4QGmzZBD8HO1dwbv+ye67kvf7YCx6VHfhXca1a7inCXFKen&#10;uQMfIMpU1cyeG2DpjqZYISraPQcsrRAn1ENMPpR9FBevYMxDcUqsV9rJWp1UdJbheUFWNZukWFXR&#10;UYyI8mVZOwgTcroylmduOVdVf8AYV52cyCeCaQ8E/oBhDlQdzRrLTmRGRzGpz9uk7LOUivA2gckd&#10;xgTvjBhjMOIPHnjwjQ9dgRPF/QSYevJF7Y/BAvi/vNd+1V77zK7x1MVe+8l7kLt8J7R0YFcGgCtv&#10;2DV6eRcsyw83Tn4NdtCCPOZrYYkw2GXh9YCjZK9sv+Rvtz/ysvbXZrC9x4eS29/kt+9AX3j/lfdB&#10;Nar8AvSDwe5YX9q6f6W1b0GbHWhShIcxrLA15ItaPSLsgjVyhg+GYoTS9jGqXIlmslWQktdrTox0&#10;xk9O9PmZmY6ZdMIAzlEuBb/CgxzxsmHWkMutPFvykxm9OZW3J9L2RIzBfwFEqUk97Cn2gep1ALS4&#10;QF/nKNDCinvkp8hira+2uhN3nagDyMetJwIAKrM170VdO+isztT1Nd1Je0CajWCl3eWZPFlQT78k&#10;feLJ4PYT3uZMqhfUxW13sZXifLQ51b1kJHgdwen4FQl+14jZlTn5Ilhk5eOffWHevi5v3wxui/1v&#10;4Y6RPGkHu7asZoyGNQNMB1J9xMqQyYUdz5Vgqnpzk4mpkT3om8cATsiIwH0MYAzl44BA2BVrpkgy&#10;ZZq1ZEd9YILYCVosVYAoQPvLISYlpBARQkrTITEye+CLAB+CSUtfCiOYP6p9ATysuH0r9ga4ieV+&#10;sOwKE5JizgJQQa3eUO3QDoIbx6w9MFICQvuUbbaSGXf5sMtnKBuP7Aksni/FuBCiiLTP2ANYSzjn&#10;7Ikab5zyImxuRMFCM2oOIIqWU1wwBAQFCBsM1AJXS1yvCC3s79bW3uDk3iV3X8CDA/PEvNm639HG&#10;L7z5le0Xv/Cmj4JRW3fyS+7Ibdi64g1t8b3t13x++1Nf2b7yVe2nww15sMY/dMwdAUzlW2AS/juf&#10;E399V3nv09r/dOW5Z6VfbP3vgDv83ifBhCSxhEpjsHMbXNpZe8P19p4Luy//5wLHx33cr1YLOR3z&#10;vAWU1DFvdjmtk8+0emFmY0U0jgW94ySkkxJmMOKNQ944ItQDXD3qcZcx+Ui0B5OFvlobVUXN5uJq&#10;KS8mbGDsb6b8ZiZ5zlCQ9sOcjWouG/PNUpqsFc48impBdxFJ7UnKgKQPGb4nGSQlDzkdZwxMcEgj&#10;ETkLlzwALZjiI0aM5zPdzQTJJBDu+EUPQO1mP94639detK/+yfZzPvDcPiys8k27WqRfvWv7+E9h&#10;Cbn23+wavd2RH96hyJfvLJ3Hd7Xxn9prv3CHKO/c+x/t6fe1f/9L2h9/uv2tTfsHTfvGqH37oH3/&#10;4btgO0WYk/hvdsntXw4jgJ3HIZAAAxlcxodyEhl5ZSWYlZLRRIynopkRfsMEY1YCIGodaQnGOz3a&#10;ONTiUbYQVze8fM6vzs0AkIB0WC8Fwz9y4l49Z06uW7O1mNdYNSGmC2YypzYnUlZjRgxAfeRkQzsd&#10;ujkS1IRbYoBDiF5H8rqS3QkKijcPeecA/K/mHXpxb7WVFms+q0Z2cFTMqGzGxBNaj3vJjE1nTDah&#10;pgv25i3n1i07SY5nS2a2Flbn6upcq2b0+kyLx5RRoN6E0RMDLEUu2vUP/k4YMO3vmqAAMsf9JiwF&#10;6DwJYz3BfbBTvFqq440OwNLPMScDgMeIIaZkrFIIJASDPgAVuQJkhWFikvCALsbVnAGIUm4AfsBE&#10;GScdLc/tbMY7Bek1nJKAA2glZykXJWwUt9CR1odo4e66Rv6LFvsDGG0Br+eFD4AnFX41DCs63hEU&#10;xqfVUpIzfqQdH3FXWBcVQlyOgCBuRQYNWa0FJ+87NebMWD4ZSSnGRYgYk4yLYPox4yCsDxiM4E7V&#10;cGnmJ+74RmQ1vJKS6doyC07wUS0ljZIBTEVMEC4eSDnS6V3ara1719t9uSPgucAWbTdh/R712Xe9&#10;EliGb935FTY7hACvXwpbNL263X5f+w+/rP23X9b+OACeZ59/GB5zD6IA+ajdp166W/g/sffC2z/m&#10;99s54DR/r/1Xp+3vHb2jVX4eJimHf3uXBLaL3gQzB+FgjMmlXX2jR7CfuucK78v/M4Ejybjrt7P5&#10;1rbBwkgIRLxKqB2nFNSQ1AKSVruEuC8D4pKTaUUXDS3pV3Hx4ZF09Zjf5wKS0Ad2Sk+X2mQmrDfK&#10;uCG2E+qkxG4vpbOJMB+LQUwaESY5fcXr+ml/thIB4zFCImlUO2AUE0PIA4zuMPLIDEXFYxWf5W3c&#10;qRTRpXgbUQNUdgacfmj4KKccU2Kvh+13sH0wDwAnACYqUGej597/7e03wtoqb9x5sb5/hxyASn/b&#10;BwX8/XW7CfcZOxeZu8tBAZT5FsyQan8JRnn9bPuZX9N+78vaX03atyDt+y6/F2ZHyr/0R5LbPw0m&#10;t6u75HYwHT8EJAT99ZszbXWmz040J8PUYAD0IDDqjXhQrQRgAgc16ZakkeGCN6D0w2gmTc+daMIC&#10;tpFN6XxKRyUWV1iQj7IGb+bMYiuXE3K65L24m5QjgCsn1/QwH7j5wMn6etyJJqSZDcTgSI56qPII&#10;6x2zbpd3j5OFwrjHhH2kZaiZDKIMrRvi5ExZrNiiQSEvSQYxjEgeWhke1Ey1EKspc+1Cf/wxryqR&#10;okTLCdUs+GYlgKs6veVWW9meUEoGmw4AEmbdgLWQ1f/UfsyOECTtWwdv3qXafBYsS7PfgXcjrNnN&#10;dX997kxX8myluCmazBSrEq7S+5iDUB4upOxQ74E/YCWVlOZjSogJMcbSlVadml7DJhPOL4nxiRaO&#10;abuiopWqFiTh9tmQIG2UtDFEhTs60HkCCMrfgqWFP/Y5SJgArRy8pXV/EJYf5gLof+vxQyEQtUyV&#10;IgGR+yOlpyQsYXT5YCSGA29MAWR1K9QphsGUNGpcTEZaSfIxADmsLx3i5pDxcD4grVoK5nq6Mqtz&#10;t7rwzIoxCiZf22pEkVpPcBEtA3eJEBKET0dqc7eiFxj3rLf78iEBT/BurM1XtOibnv/G9ttf29bt&#10;a2Hpo/bn7/oMfqL9/K9vv+Pz25/+zPY//pP2O36tfTF0fH3+rg7hPaDyIaF2luKX7MGy5X+w9/ZW&#10;/+X25d/X/r2/0/7gU+1vDp/7APcbMAk3/HoYPuM8DTk3n7SEAoOP4dbLA3AOHwVf9KHrPC4+FQh4&#10;E8iH3rwvf5rAYTkjN0KLqVxvzHJtKhE25C/vYw96JR9UopMyuHBV8YYAUaqZUE84Jxow2lVMPSDM&#10;IW6MusxlTLzaLJRmwq+2+nar3j7TX3rNPKuImyv5bGNMFqriD4E4KWr5nfWZmk14J8HzsSTqx27M&#10;Gh6pu5Tmkm4mKQ4huTiudOWAFBwCIAqtHdkJYcbo4tTLGpXXkD62f0wcDfjhi170/H5vt9H3d9r9&#10;d7Vf037fb7SPvb8dQjfXL+2g5Sc/SE0AWfmGnRH0mXvt9d02YLOjKcAU+qm997XYq9rPAHBy3r7m&#10;wffDnERYyuWVd5PbgVUOk9sXu5xEoT0c3AUSVvn72UzIJ/TyRC7GxGwjpVM2nnCi20lmAq1dBmxg&#10;+6gDZH5hbm8n41PbLmjW7uoJHo45O0cV7whItRLLOVcv+elWAWcDNMXPhnlD1jMmzAZFQ56cG2VD&#10;BunAjvt+iXoVGk4ot8LCGaOmQ9Y9UJKhlo6ShRhOhXAuWWPWyGG+Xl6TJ2fq6al6fgEATyxmjB4d&#10;lyup3qhOQQj2kQl7+vbXW3GzFf2wM5lzJzfcciHA4K4CmZ5rfkMIYXdIfzVAC6mCyGH/cAu0drwr&#10;U/ax7fMyIAR/D+4h3ckiBF8KqJJid6ygL2mXTa/LyFdEd0iavcvUw0xE49ZwpPf6arevdJmAlHOe&#10;8VElZ5SMNApKCgdyODBTxIwHfkWcPh7nGzVaKtaY4xOcjUhAUDifpmwSmJaU1XovhT3NyFe3zm5H&#10;BxAm8Vfhrq9xDnfswfUQGo7K6JDrX8UuPzy8NBA6ei6IEU5aXQdA11Is1pJTjNwSMUtEyvpKjqkV&#10;JeekkFCI1R+px4Q1UjIuWdvx0gynarRQ3alg7eK+koXO2gNMAeyTlkKM9QdCPJJyVC2x3cKC4571&#10;dl/+qIAHBIgv7bTuJ8HlVrR/+I/b7/kR2Nz6s3+0/dJvbb/5q9of+Zz2Zz+p/ZXr7Ws+of2v/7j9&#10;7p9rP/0D7VW4oj99t0V/9GGI8iHhdw7wz9s1efwv0Anxltb+r+2Lf6j9CrDSP6X9L1b7Duz1rf4z&#10;rf9tu4Tlv7JzPIzvVtXrojAOaL8Ly+sB2xG8Ary5Q2iOq1fc80Puy4cEDk64qsI9eU5x+mHN64BP&#10;uIOdHqechLQiXPeRpBGKidgsYbSrEwN46NNGF1E7uNbD5K5oD6YrfTKTghipK2o1pm8s+Gsz9rEz&#10;4+aFkxaEaHUFqxMUpBX0NmdGswQ0BTrKN9f86cb0EkrQjoOU83NB8VDBBufHaKMDEEV0UCdnyoXm&#10;F3TaiJOVG1fGiO4ejq702cFIRB45+BHwvOUxnBP477Z/rX3Vv2m//L+3Z+9opWefP4Rt4963B0s+&#10;/N5uVgF0+a6dQ+wrd86x74XM+m2tBkyhL2x/gmvfxQP75ZW7TJSv2uUkAiBZQlcPJsEuDhBIHmiv&#10;dn6IA0QqYybXg5svqZbnxukNa32urc71bMaqQb85NcanethQJ7eDxYXebMXZmZrOuHQmCu6xGqGk&#10;dmCleDGX7AQBAqiMBotosTD4rSL8fAR35qfMZClWE+bsmnV6YW52QV/NRvYBlRkT43Ot2Ij+hAym&#10;tFMT/ph2azJfSqsbnpYg4UKcX3cnG+Xk3Lw4N09PlKpGl1uxnFGaf+gX6OaGNz0z7AwJG0K2HinH&#10;6PpEuvaoHVf49ERLZpxTYHoyCMakW+HBhHnw0i6l8XFo2XG/2fZ3IVVB+3bkda33LyHi8hFUDdXs&#10;xM0xPRhoTkc29yX1sm4fxTkhWGCqHAJ6gdsI46GoNehKB0LCmhMNgIqUsQBUOB/Vcjqcy07FKtEQ&#10;YB64wmKtpCs1mIvuXHJmqlryBDiDQzxy5VePBjDePfx82LXzwQ8A4/YP8/bNh++CXb/Cvw7TSMH6&#10;75IxrmGINDwirj48uHQVe4QyR0Ypst6I9YbeVDAKeOucEo0mlJoN2LAj5UMhRcQUVwpGq0Xaxxkf&#10;N2opXJruRPEncraxwEWaFQugxRtLtNWn7IFdCUpKAuKSrDV/ypt2b7ew7l1s9+XDBXtMAzq6i+zs&#10;ws+F9grxey9cff4Dcfu2afuGi/Y1t9rfOW1/N2zfLrbvnbSv/9T2F7+5/dafaf/aH7T1s+99CG6g&#10;fueOtdzcFY78cO7ysXuttXNLfMrORfF9sEjlc+980Vtb5zfb2/+h/Zu7sho/8GntL8yfe+2ld78g&#10;/nLr/Ms2+GIYtGndhOWXgCmpTFu5hNtyI+Zua6Ij78vv+SH35Y7AoRnHYYxWE0GxOqrb540Oqx2q&#10;3ohTD9JGCDNah3v1hB2OwgwQCybIMcAYBLePyge8g/DWQDC6ut33Q1TWDgz9oE7R26f6zbV4+1y7&#10;fmFM5rxgHfLmoWx3o4LaXjjZBABVxwy69ZxPKiouqXqu2hFuxaQR4ooPQKWvweZ6lJPx4J3ZqTte&#10;W+OlZYaUZBMD6uhgdGXIDwgVxzRYYwowVggqn9eqr2qV9p1f3r7yX7df/ar203+5fRlgyr/V3n5N&#10;u31jm7yr5Z9/9kGYV/XmvfY9e+9s5V9vn/zO9uueaX8De+2uhe0H+yTqJ9CNQ6gwWAjoygcfgtPo&#10;CnYwkjHGEaRIlGKa94d2QdhwC4SPawwwDK/EFL8XjZn6RN3e8k9uuasbxuRELBaAu9DxlNOiIa0f&#10;uAVtxng8Bj9tZERDPeyr/jEwyQG0RA3lpKO4JoMcnW81wPnmK3m1VTenZr0QxidqtZXh3kkxAlji&#10;NoSejewCBdrfKdBqLY23qp2hWjzwSjyr6bKmTrbqGnCgGl1shGbB+vkQ4FY+BtDSsbJhtWLLOXVy&#10;TT25UGdrPhvT9VpNZqIBS3lSQUODq3rk8ms6g10TlM9p7R+DOR9p+9b5rpOV+vMQyI2zu9XIo5oA&#10;LC0oybRh/Hhke91qzI6XshGhgo+wPoFZIy4kCHd0lXmIdDE2ohBzwMcMG5JyyiopM72RiuDpe71w&#10;zABQLLZacWo6U8Ec84DHyAB7PJzzYYwAQDhgUQbfADsFSLucGKl9N/ffYAoReB/8LziGs0nGIigd&#10;ReX+UOjSJqLnopbzqN4Zyldpuwsjg3PcbSgrR80a5+Nj2u8wYV+pSKViJcCcKkHMGL0S9YJTczaY&#10;q/WZl2/MYCqNr4feVGa8AWX35JS0a9jnMV1pk3N3t6rguGex3Zc/TcDDemQfLjf9DPZgBQ/R+A+w&#10;u3avfX/V/uG6/QMAMB/XPn/5A+2V97b7zz8btG+93f72Z7Wv+qb2W3+2/Wuw6us7dnnK/3iHHLO9&#10;lv4wdOnuoGWx29v/mzsf+A/sgjz/xx5QCM8+e/WtrfXq9vQn28/+hvbbr7f/g/zd1v1XsNx4+Hdg&#10;KIoP7MvHW6mGm4VAIYALvucn3Jc7AoflDP1o4EVDze4aXt/wh5LZSRveiRDT67Piw7Y/SEo6qZi0&#10;ZswQZpYAhLBzUg1RxUdkZ6DYA9XsxhlleyPT6tY5eWNrbMbUoxfa+bly/ZbrJEM96EnWUZQzUU46&#10;cdcMDsDr5poJ9CY47faaPz9x8qnCKAdOyvglj4lX48YoFnZYCRj/CGBLZ7dKO+YEAx/Q3Q5+iPAD&#10;VEZxDTmkLoMHfDiAJRdh0a2vbvWfhY71G+2rP7t91Ve2P/q32x8EPPeb2m/5rvYf/Zv2K3+8/eIf&#10;b7/k+9u/93XtdwMqffDO3U4AsEpeBr0lH0puh8bIzqn64PFDD3Qv7eAEZRxWDEU54eWc0QpaCgaS&#10;exRU6PxMm1+YwLSX/WOvJp0SO70dFAvm9DGn2fLxBFbZ8isyqClau+rmZDwWgXg5CcSKETXsWxkK&#10;oChfiFHDFHMhqkgPcIgcD1K0nvJlzSQ1nS/FeMGr8UAKuk6Fa2nfyIYAh/IF5xVoNqUXZ0Y6YZwc&#10;qRZCM+UXS3GzUcoSW22kvMaKhlifqRc3nWZCW/5RUKKTDT9fsy//5Gq55asp6aaImSBuxYr+sFob&#10;AWyUiz58BTaOdJ6C4W3Mf2+1XRMUp30n/po2+Bew/RG47UAdbK+ZZnBcL8XVuTXbqOtTc7YQF2sZ&#10;AKEeDFm7z4ckH1FyRuP2oK91Rnq/Kx2OjIGUC4CpsAHJBYSasaQ5EIORVeDRjIuXsjsR/LmkVywf&#10;4eAA0kZQ4RX7HfiYoAvux9reW2Cvxqp90+E7W+PftcHnQu4CK0Ht/zDguIyJchZ4KJQW82Yu2rXi&#10;NLAjJGn3cLOjZoRZUAHsUjzSClQpET4bcMmIiUdciik1BBUpp62xZFQCABVnLIZz2FYrXen1uQeY&#10;CusPCafL+oNgruRbs97axULfrSo47lls9+V/LcBuA2SFi+COffgFsF4LMBcAAQVsGEw58JS77Qf6&#10;b4M1Kcx/33rfv8uo/V7otjp4B2wl/m3tN/xS+4kwBRKAxL/ea//OrlT5drdpT+0Q5ZFdjkFnryX3&#10;Wn3X/Qhgz53o0Ed3QTqfsUOaX9x7W6v+aPulgLjI7buBCQUsFfvHYcKZ9wpoWgGmsvN7P3/P9d8X&#10;IHDoZi/OsLQgLO84zAg7GKQ1e3YjCFMUmJlpTnjh0HSPNaerucdxRYclxRsHbk5EDRtWbFzz+Vh0&#10;QszxUSCuhzQVd/PCeebx+Okno6pGyzFuRl0j7MU16yakah/72RBGuMbHs41cTjmAKEFGWiEKOIoV&#10;U4qLyh6K8FejUltfZOlYThoxbkTZGZkRy2pIFz/oM8eEgiHSqM9394mH9/GHgeq/vCsnx0fQWxV+&#10;Set+F0xRRF7bXnr2hX77AcCaPZil+OaifTOYKAfveYH/9V3b3c+DJarE/G7DXXCSO1VSSGDYcr0H&#10;jh78+MNLB/ghIEOUTbIeKUa0EBJ6xXkzWUvQciVVK3F7yzt7PBbdIznsezVtpiMnG83OlHxBukV/&#10;ciLlC74A2vaGWywUTHgoqLhkAhCFrlaalWBKMOCsAyvDiqXcbI18LjZrpVkpk5UCeGGU4UkJ1T0w&#10;pY10ZOSI6Hd571AKOnaBLK6Z5ZLT/Y6XDU9v2sszLZtQWU2uT/SmpsZjuhlTRU1sTtXrt73bT0RP&#10;PZ2dn2lx3JsuogfFlzwkv+wR5eWXpJc+ILzk47lnPp5/5gHxZX7Fnz9eRBWsudLDYOsXYKbpPw0L&#10;YjbtHwJ55L2t8RMwpVGZQfQFh2UNbvidk5vedKOWE7aZskWJxRk0VhLwfCeSlrFCRIoJqdUiE+Ko&#10;NQRAQgMgiRkuYnhwVyOaskeUNbRrLlqIbsNmWz1YKsFCBZ/CrQHAJNrFXvTgLkYAKJ2vhX2I75Rd&#10;sXZV9GHJtRfDdgNANxFKV4to0SMEF5N8wsp4JabUlBVCXAixobJPu30pQlH9gLG7coTKKaKUGBsP&#10;2HjERCOppJyl6i51Z6aGK9Obaf5Mj5dmvDS8WshWZjhX5AQXYlTOsGipVmfO4mYyuwgDB92tqr2H&#10;+XsX23353wqYSMCSA09QW8J2QcE3wqyv0ZtasGDBU17Afm7vgk1Uf2HXh/tOQvF1yB6AeRF8O0Sg&#10;SfvGv9/+wL9vP+817foDzx/BgOMf2hUB+9xd64rVXhvuteJeu//HGcwfFWTX2vUP9v5b++h3tf/w&#10;q9offXn7q0T7PumXds1Yn4YlL+/4vu65+PsCBA7HR5ICnyykYuesSHJisdE2Z1YQD5McBZZmPWEs&#10;v6c5cMfVywg9GACzGpYiLsliys03Rj1TooL1U8qLiWosLRbacqGcn5izKa3pl4sGnyx5zT0yg5Hh&#10;o5LVm5/oTtw3/V5U4OWEh6mOU9lNKC/nvVx0MzGoNEzoCOrADqikFu2YyKZKWAJQIUhpcEweAUTB&#10;ZBSRkT7fuYIBRHnkmD4CzxjIpctQx/Hxzu//2XASuN8HiwRbPwFLB8JOJ9+8Kxb0ubCksb6B8wMc&#10;/yHXlhmymgdwC+2RR/ujq1dHV7vUMSBDmDriPUJNSDnGlATLTuwS7rQTfkX4JW7GAytDtHgErN1k&#10;LvoVpQEakQ2SGZFMiWxGV2spaqh0yk1PLdUfACyplwYgXrLbF+yuGg7VcOSWVNCwZooCNlMuZSDr&#10;ay64V5trjhH0BOOq5HZFr6tEAyXqafEgnXPNiTw5U2dnqhl20wZfbuXVqbq90KuGDPxu01DNmClr&#10;0nIPwftnN6zTc/32be/Fj4dnW7Gpg/aDA8wF9Owb7/6jbcu5Pts6y60D8JX1oWkGFjDxB3f7jkjt&#10;e+76l56AfA7Ya6dn6nIrOdHxeCU0c+H6o35ZE2WFhdFxUZPZmPVgXSzemar+QvcXhj1RuRhWHWZj&#10;ho9Z0sOYkGADHCCKlNBAQUcryZ1yzpSzGk7NaczoCiEpxjSgKeBJ8eGujOAPtZ23QxfctH3Dxz3b&#10;mv8Bxn3JE1hF/8rBT/FWP54oTs4GYP7kzOQ80ACYZRTt9LkAwc2uEGFChABE4cMR+INyuqTbRc0D&#10;xu/LJWmMeWeuOAvNWxrR2onXbrS0862fLi0DcOhG8ieimuKM23UmbLrRmnM3X+nV2totKTjuWWn3&#10;5f9L6eafcekRaNsBIw/2cv1K+KABOf6Y9oU7ucZp+5aPeR4aE84P7HLCnoa8gXFh+R/9BFYA8/85&#10;bKpEP//ez2x//tvaf/qq9tN/r529t+23v7/zjH3zXvvFu5Q1QF/c3UbLPYhyR8Axv7sHYOkn28/5&#10;1vafflb7qsvPP2cBpvLXYe1RQILvI8qfKHBodt9PkRio9YZpZoIfDW2vl+T4ZM7PliLQTWHSzyrS&#10;jREnRqwYBQoxGXMAS/IxZbpHfjwMUzzI6XwqO0DbWt0kZ3Szk6RYBDApG5UNDnMp/K4AmE1G6z5W&#10;zGUrGumQ8VDgI0nNlVMVvG9FtB4yikdFjdmnD1jxSDIGBHfZCFEPnNMnZJcgpMER4Chsj9BwgCgd&#10;ev+AvHxEXx0Ix7ROojxsnAce9tGoJU0Y6eu8GGqf4HN38teglwaYtzAncdfe6mgIEQgcjwoKLg1p&#10;BWU0nJZxTBgNmH6P7g24AWWQUsizNuo2Yn1mxwuhPNGm1/3zp8pqo6p+10lHXoEJDtD1iBIi0VS0&#10;Uph4KLkHanCUzuiTW97iDLYJqZbiZK0FOam5fXAT8pks2j3FAwTlyMnJemNo0chIUD0aqkFf9XsA&#10;VE4eDZ/6xNn2pqcHPcU/BuwHMBW7QEXvMGjIYsnJ3sF0C/C4vz7Xqgm5WIsn59pixTcNcXFhbk80&#10;8BCTCq8X3MWj7nTBnp/KL3txfPu6cbbK7wLIhyHK6aPZeGmA2zKiW/0cxneqP9d+7Asv3Ok7cvTO&#10;XU3lvwk7+XfADbz07qoCTBTz4141oaIMqSf0cilOp9R0Ss9W4myreRXjTxRg6UdrO1zZQkyP9P6x&#10;3KEjkge8IWPlQkCtvhCT4JhgpZhjCjAGtSTZcITqHdoZ0Q5K2TCIuUfssiz/div/MlAS7wcqJmzf&#10;RrwW+kCAxXonq1Fwju2MlD0A8+Ts3MsWql0ycjASguFAvsz6g758mXSOtYpm/IGSU2yIiAkGCIdR&#10;MYTTVUs6WOpKwXoLI1ia4dKJly4Qf2xEU9MuBTMHrEs0YItlDMyHbKXMrwfJVNnfv5uG0lv9sWV2&#10;X/5/FcBEwRIGIGHegFzE+27YEfWh97XuLusItgptn8P/AJqJ0Bn1CdDVCZjNkIFNVtQF9GAHXwx7&#10;cov/pX34vc9ff+F3vrj9se9p/+EvtJ/yurb+wPMPw1Cdn96hy+ftiMvHfRiiXMBUtvc9P/j19vEf&#10;ab/kH7bfO29fJwOa8gUwHuw+ovxpAofm9K2gXzRsMxOzkoozPK9I1biqW/u2e5CXaFYg4O8U/FfD&#10;hTVvAAxo2KQmgPpIsmHZkElBJhWbTxVgjQr6geWPDHtgOn3b6SUZ6ofHy41UTVknAWg0MmPSSUnZ&#10;OZYsYFbzit0NwPosWNVDOb0PMEP2aNGlh1yHkzoUd3VEPkLJ+w3QRLUi2viA6RziV3vMMSKjI2nQ&#10;oQ+u4g936KuAQ0g+t/tBcIDn/cg+tHQYG8abAysGCPgDMBKY3P7Bhru46uHaiNRRxiAYnSDkESFj&#10;hIQBAoQrKKUTtEUSOipHjJFBJVJvjcm5sb7lFys1GrPFXEhqspwDaoXbGQ7gxCqZbKVHE9hgw4qH&#10;xRJG4jYbBRbinfFhSfgZZgItZncNQEpy0skpI0ZJ9QqgKXZOADixMsyIR7x9aOco4CtOgQU1UI4d&#10;wTkEfKhcSYCaTM50r8ZNcPPXYljjxYxJG2J1pl676Y6nzGrDP/qo/dht//En4vVWbeZcOqacdFDO&#10;qNNz9XQr/uVPKD/5meSpR8d3AeTDEAUQFC/ZsYEYZuG4/xJ2pbyTQnjYfoD/Dcj87Ft3/Uunp+p6&#10;I55cqIuNYLgH5ZjKKyxJBydbcbVktydqXOBWjLm16IwVs5aMWkL0Xlc6HOg9uRL1sarWopDRmHkM&#10;lHuw0pwZLxeolGN8jFLuADd7QkgBwY0BeGqw7MonwBgzFNaEgnUNHm6fgzECXwJre9xJ2tdjcDPB&#10;fWNnF262kP2aMlNEjYdahpLWwbFwCdH3UfMQoIhWs3yMMf5QSkkePL5GYH1ESqFXUys5s5GdiWo3&#10;qlNrTq1buWwX0q7EpJDM1XgiAJMih8mq/tnj6Wys3p189wnKn4WA53j1CG7XawsYTxh8A4y7Qf6w&#10;FXceMCBm+87jt7XqL7b+t8Amb9oa2hM9/O6qB+vdvAanSvi5sOqX+69h54Wrzz5/vX31F7Y/AbjL&#10;T7Sf9xvt429rnfYPdulrkz+OKCd77b+AJTZ+u73xyvZLvr79zvP2d6VfhogiFfDC7rna+3JH4BD0&#10;TlzRforLxqEXIV449MNBXhB5iRcVXtYYQJTFWnajoRkheghQYai4x8WEidN+mvajeNBMBTcmsomc&#10;7jqgCPqRag80exQmdBTjkyngOkKz4KOKAprFjAlwEmCbC2Y3HvNuRqQTyctp2R1pAa7HjJZwTqkO&#10;+UNOOJK0Y1E/Vp0hKR8QUmdAHxyTBz26O+IHQxFIvy90u9yRGLJyxO9+DRx+oydzh1U/+UUPQOTY&#10;70BPCJAPVSdFuc9XE5J3R4KHajHHWTipIICdoPwQl1FCxRiblkJBTUQ5YrWEUSLCyEinoKMxXyzk&#10;oKajBqAg7oR9OziebZSwJJVgqASIU/HBBCh9xc6IeMzEE+ZOnfntDW9+os+3ej0XI/DBGDHBfS6I&#10;EGg0s4PwD0tur9nq0zMrX0jg/E6JwS6KOeI1ZDRl4xkXz1g7HTrZyC8x2DcFFh5G641YLrjxWrSj&#10;42rOzrfKZMbMpsSN68Z6zZ+cqNWYmm9V8BE7G/jFYLnhL87llzzmfMozyTO3zu+dDh8U8FzAXcJE&#10;2B4G2ICADTyya4ISt2+DTVB+CIa+wL4j3VZR/nYYdk/PlNMLZXumOMHh2TXz5FQFBGVco+AyJlPa&#10;T0YAPgntEFGPUL0nJixuDntK51jpMDGpj2U+oxC7S4VDtabDteosBH3CGFOO8ge0P+QCAhAUxkbB&#10;JfXQXVYjAI+fbz+mfR5cUtK+FWgZGMT8iRBsgBmhhF0jHWpx36uIyZkFXsFTCCe0HB0LQVdOh0qG&#10;MkEfd7qE30PMDp/guNMjnT6qHRklt9uBl81aVDNOiGjawRClNxKPKQMAvOLWuhxTTslHjehkZDkT&#10;Vuf24kRvVtrdyXcfTv7spFd/8oMPQ4QAk815BhJT9wdg8da99oV85wEDrx/7/Avcf4Od38IvhZsc&#10;4EhwPFjphz24hU4a0I6E/Y0eg4Wxwy+CzVfc74XFjKnXtIP3PJe3f/hF7b+DvYrfustO83cb+N4u&#10;ce1H9559/uBX22e+p/2aL29f6bZv1/8D9Hqxu+TZey71vtwROHijo/o9yezIZscHxN/uxikaRMO6&#10;oQCWVA2e5sMoHVh+T/V6ij9KppIRjbx4kGS9JO5m6WBzaqaNqHmjeslHNS7bx4o9YqWuYaOWM5xM&#10;xfGUyysin3BRwwG9rAaIX3FmjDsZsbzmT04sv2REp2/EpOAhckgV2wBTjvNSSgreiYjt9cRO6CF9&#10;uU/tH5OHu7hhDFAHTEUwdUiYOOvRu58CB4AHs+DjuVGsXD3hLu//R6CJ7sj+4as4faB4mJkyVs6a&#10;GSvYKKBEWiAqtqDYMiWTrE0jymCk9BkXV8ExlWAAtIsQIyWcnLYT0stoP6P8HJ9t1NlSinMkylEH&#10;4KjVEbyBXXLp0ggakTe7AHvKlVIspLCmAY+pF9JkpdSA1lRUs5LzKR83NDggbFhwH2h138nwaq3G&#10;Uy6Z88mccyo8XYkO4CIlomWDbC0mE9oIulFDuvlI9g6zOVMsuM1Nx89HVnQcVzggTIuNeHomXr+u&#10;r9dcVeHjObc4M8BHxiey7F6O895mxbzsCe+pm9rNsz/V6wXu1cHxrgnKZ8MUge6uSjxYwH/phRY2&#10;QdmlNMKI4QfaJx+Po6g7m1PLDbc+lU336uZEAYhy7UKfT4nzM+WJJ6PJUjTCAQ9VdocwB6SNENYI&#10;s0d9rdOVD5RKYGIUc4/ZeKRUhAd+8lJw1pJSU7h7THoDJWOlmFUT7qErsGi581LYz5/4PdjgGVzS&#10;cfsB+VdgiKe2uRvErERdtyHsEg0mVHWiOSXqV6hdjJwadceECe4nYNWnulpTQo4BJCPcPuEN1IJV&#10;YkoOSbuW/Kmm54Ka8ZSFokofkY4HXLfPdjiD1GIBIIoaU/lczSYiZPZTISsoR7nbVf6jH/hjC+y+&#10;/J8LnI1daC6AWRf89db/1lb+xXb/Pa2929Ubt28k2vehb2j1n4L5Ut5fgXn4uHR38/zBS1D7Hw1h&#10;kQtwBrmC8ZzOk9D+AOQbnC38PMhghF9vv6z9sTe2Odxo+erdJsrXw6Cvd7f8z7Wf/rXt9zzd/iZY&#10;Bd53wq0dQM3Bme+5yPtyR+Dg1IOwIOKS5uTLjj+wvZ4bDaoxXdREPSYmUzLLBmGM+Ak2oh8U/YFT&#10;saJ7ZPodxz3wvf047hc15SZEOhXXN0yg43jziBCv2jHrp5xi9m1vEGeYrF+R7CPJHwhuXwtGdoKl&#10;UyEoyWqtpDPBr2k9Rq2cVkJciyklJDrkJS9mT68Xk5W9PAv0ABCI/T69fwRdXl3SIHiP4WyCNBFC&#10;xz7qY/7S7qfAQZojKSBxtcuYIzVieYfQY4FWRmFp8Bo6ovdpuc+bIy2knULkTERxGTtWRYMTdVEy&#10;RcFlEXkwELukhUgxoyS06AMD+RgoxKAW4kb2Mm6+dcZLJSmJHIZUaeszcw37qPPxRII/IUB4u8vo&#10;B5LTga3LcywZM5x2WTCuuimiOkdm2Df84xhyF9LLscW5BSSdsJy+n0x5J8cAL/HHlJIM7Jrkg45e&#10;jKSkX50qABXMuAfucABUZD7wKrRei6vrVjom3WQQ5kg1YW7ccm9c12/eAERBuv6ovb1mzLaynQ6y&#10;KZk2qONfXS2o9Zy4eSFenP6piAJrcaqt/RSMx2d/qwUrFixdt30n8Rq4RQ9sPXYXMVyVk7NTxXH3&#10;xzPy7IYel/2sGjUTcr0WVkv24ky+cU0vazzMUUa7YhW0ntOMh2IGzEVHrAHpY3zGAIJC+AM2Qelo&#10;oFRksNXsBW8tBbkm5YoWUlKKKTGkH3zwXUejVp5CFWD8VPsxz7WL3SYtbCb/A7B5Mx/COD3ePxTC&#10;I29C5VvJrvEEQjKhxj0l7lkF6k4oZ0LHW8WZ88aUVUqSj1B/qSVbO1mb1daBdkbORjPda1TGwSgL&#10;wbUBY+GMSWDSgNEJMQBGhgLsHhGwcH+YN+x4LsYFdXfy3Sco/+8I0ODg4QKcUBpY+TH4BzDUEH9t&#10;O2jfd6dZETAvDt8JW3QDpR98Ptx9Yb22s+vQAT5OfuJV8McddwVgMOA8jA1LYIA5AyWGu63Wf2i/&#10;sv3RP2ib9nd23ZX+NcyJfm+L/1z7V7+yfWXYvk0Ehsvfhb61Y+w+ovypAkecM5OZmBVkPeaqCQdM&#10;bzcdOHE/KoZR0kuT3nRMGWbP8DHGOGbcnhgPwfr0C9Rw9k3nIMmQxVYvZoJXYEbUsZK+X5GC0xPd&#10;gRmTuo94CeHGmO6P9IgQfOhP9zMizrFsTBYzNpkwQQOUOwV4gxYQekQqPqpHmJtTTiwYPuUnbNYo&#10;OH8V5a/iynFfOJIizmkMu5CUAGfNIaHD3fg7QwlF3mFYk6R1nLMoQkHA37xNCQ6lhSzCH3Xwh2l9&#10;KEeMlvBqzEkBzRiIHvKazwk6IdmU6NKUjqMyQhokpqKkgRMq0CkDxuy5JZdM1HisejkTV5QdDYIc&#10;i3Ls+mPp9cfTuGadBIsaplxKRjxwsiFvXnWzEeAHdjoKa/CKGCHMyzHDnmwDFMerGZ+PmfWF5SZD&#10;Mzi24kE8ptWwJ/nHbkML0UBKRkZFiGlfLVC7wvIVa2W9ciNkC86viWhC1Rt5vJIKuB8+nC7Y5Zq/&#10;dq5/8surl700P7tQH386ala0l3aSerg6FU8vlKoZxenRdI6fX5Oq0r0LIB+GKMCmgznMfwsG/l9+&#10;b1u3bwSW4Mc9BzvBwDDik7a/q3Fy7UJ79Kb55BP+ZEmnUzRuRtUUXyzZ1ZI53fCrGX3jwkjSgRv3&#10;jGRA2wesfyxnuFHzRi0aY1VrZHUsCjktlgBUekw00hshOXHDramMaSYeijkhxDjgBFrMXHoEdmO0&#10;X9z639Qyv33XPh2274ebOl8DNciIgZyJDY6EuCtnPXOMA3FmvF6RhHXEeD0pQdSCMBp6J6y/kP2F&#10;4kxEbyyVGy9bqtNzY37ddirSyki7ZDlnKAeUXSjJ3PdqizFJQgPMGEe1EaL0tJSW3IHk9rOZ/KKP&#10;/+g70w976o+trvvyZyj96YsfuNQeozBhBZAMGOX1r2AFhweebeP2bWAywKIJzz9Lvaa1fxQmpQEu&#10;K9Vwrx6YRwf6P/nQScC8BecB6AJMojsCsIoy4GxXX3jHz7Sf9dxzD7X/frez8r177Rv3/nt7/jXt&#10;9/XaD5i7bCepgHGhH7qq+3KPwGE6/flKmcyEasyabrdZSvmUcdLBdC2m+agusSLDk4TRXdTMKFS7&#10;qhe4Eg/0qBdlqGkfVg2zOTMna8nNUag9MySoWc7uCx6AENwIkKTm/ZRwU9xOKTnEnYJrlmreMNkE&#10;KF8B7j9nuAbAxsNYE5E8Qg1JyR2C5cpq2JA+QJl9Xu3Tcpe3EEBKAH5wHiUEgDoQggUUNCG4d3tR&#10;cBapRSJvQ0TBZUSwGVpHaR0wBhKQFT3mEKnT5w94jxAjRk44KWHliGUdTE8ENaBpdSC7AAtJUkdJ&#10;Dad0krYY2iIZGxN9XHCH4OdEYylpFCvC44YBJCObcknNxA1bLZRswlsRYELE4syMKiKqcb9Ashmz&#10;um7GUzqZAuCk7vj0y6XoZIibIeAMALyDHHHiXrMS3RyxkhFvH/D2Ee/1+KAfLMRwKcrpyITttuh0&#10;QXv1yC2HenxcrGEv+s1NN58wSY0VNTZdMC9+cfyKT2o++RObp1+cnF3Ttte1uB5mEyQu+qsT4bHH&#10;3fWGS4teOUFmS3I6/VOjh8ECc5+BYdb0/2jV3Uao0b6b/u9wC9R5yd3tisWcAkTk9i37ZMsnRX9x&#10;IecTvJ6TZY2cncob8F83rGvnxmqrJDWZL3i/pvQStydAxbPuTPWXhlJyQkpgdhe3O4zf5yLEqASz&#10;ls2JyKUoHQ60mtVKTokZRp8B61KuW/9zWvOV7cG7Aci9qWzf3H37rpD+Z0MH3dWj9nD0tbR3xEUd&#10;o0GVYhisAHSRWkGMlH3ChKDChyO1JPUaIArnL9Rgodm1AJhTNFOjiVCuxWzJe+CxrpTxmeeUglNJ&#10;dqEqkSCFvOBzuIYOxT6mIbg+8CeK5A+dgp7U8p3pB8Y9q+u+/JkLwIODLiwFZpy3wd9og2+DuSkw&#10;+LB9F+Cs0/b1TPte5A8hi4UesE9tlQV0UgHM+F+wikeQVwGgcl8KK8N+T/u172z59sd2tSa/FNZt&#10;elcrf1v7jR/dvgBbJHwynPyXLt9HlD9V4FCNTj1hba+r24eKdRgUOMAGxT/KJ3ScIXmCxOEwySgr&#10;xHD5CtB0Rk4w5kG9VNKK8sNBEAyCqH96w97csMulHI8Fr2SDsSzYQ5y/TImXCe6hfMIBc14PB7zV&#10;YcyOXzBBwSRTod5oaoyIAUroPUIfENoIU/uiT3L2iDaOaQUZMocd9BLBHfH6iJT7h/jlkTRgbJI0&#10;UNYYseqxERK7HwGH4pNGIsgeQ2lDgCWiC6gJOBVGKMBGZoF24FyMNAdCRHM+LsaABFCY3gPaQfAB&#10;FDG8hUrwqwF4UBSwRjUMUxE5EkSYcU3nC92I8WQi+TljRJgejdyCcHPAqAAO9aKGS8a8k2F2NMyn&#10;LEAUSL8aMqjxbMEWayGZsy4syUWVa3l6bo5PtfGJBiPBKjyuibjCzx/16wX4JxECdgKeRYrpGe6N&#10;WXfCGCWu5SN/TKRzOp4SQJxiND5V5xdmPufiGi+n1GTOZMXo5qPWS57Jnnk6vXnbna44Kz4Iil4x&#10;x6drZrqgz87kohzMlnQ1Qbdwr0U5OZMmc3aykGZbw8kxtyLAwhvSu5TGL4bZyMAABKu0aN90+f0t&#10;jNT8XKjWuyhcn+dnMoCTmzfMphxuT6XxkrHDw9WJBL5osaBv3bSrEr1xwz277jQL0cuJaq0aBdTm&#10;zlSMVobVCOFCVTOCsA5x8yrjd4HSJ4xjIaDAo6G8ARMiSsUBNqPmHPg6VICJqOE/gllsfPteAHJS&#10;+27+t2A5dOcpGETwwIMtH40I50DOR0o5MsbYXXhs23/7JV8AJvvdf7TtA8qS9kZsgLI+QphdXO/I&#10;IcpYh2rUA88lGDNGRlgZ49ayXchGLkH/qsvIkUhbBCIPxIjrcQdd9mFC3UeEh+9Ovvtw8uclYDIA&#10;hABPHNBo7xNhbhlgD+hrW6p97x0PWNC+4+q7dx6w74KhWdaj0MF1Z9Lec6oPCaAd2gaWYPjK9kfe&#10;2BawEuWn7bUv2fVPeufeD7RfBRAFzD3rBpyH/4vz3Bc4dBcYrYxuHy23hh0hknXkFXizVaulNFlK&#10;VUmfnVrjmZhPgbI+lnyg8Xt+xcxP7NlSixK0qRnP62xOlVtPpcVMdXPOyXhC6fLmSDAHUcGEKVY0&#10;ZFYTTjxk9atqONRDLKjFcCL6Y4F1gNHX7XL7faFL6EDj47xPIcox44xGXLdPXh3R+3DzQ+oNqP0h&#10;26F1gjVphD+WbcIOaSf6n4iieiipHEkOqvkUbwJQpDgbpfQ+Yw5FD/cnKuMMeR+FmdsxMF05Z6Ja&#10;NYQZMcDjuWnlggh4koOwLs44RJ/vsg6lRpwckOMzf3k9zGZyOVfjip+denqCAWSVwhFrdY0Y80rG&#10;TgApIeOKWl/YzUIqAC9piKBGrayXLpjmRAUkwxuT1ak6PjeTheCWmFvjAUQdYnmmz0/UsMDGWzUG&#10;6F4SwZjVkhHsfgiIYI7aJUAj0q/RZEZWG77eSie3vdmpWi14AF0zwFdWfNXgt245F9f0ZkzVU2p+&#10;Imr+1bhBp1t+dSbPl+xyJ+utuNrw4xm+3XInZ/LmVFuemUnDgocueUfA0ucjuFC9727xDzYdGbXv&#10;A7o7/CewmD+w+B6+2s7nFCQiK27a4KF3kOfDekLkNTpbsLMll6SDOAXQJRQNtTm3Z1uzmMsl4ARj&#10;wZ2JYoySdlcOES3G3JJwC9QHDGxMA5O/Sz/MwI2xwQ74SRYQ0JTtot8N45gTuI/q/DAsLFa2bxq3&#10;b7zyntb5MbitIu/yA47QryTcvruUjCmjNZhSDO4CyIcjirziA5Jx0ZFy1Bcuj+QrEMz0qyPxkhTA&#10;TlzFxvLHshoDaBE4D5ovDCCvAQteMX2IG8Mev39APix4PQy5m4DycUd/bF3dl/9XhXrFJWBAdBEY&#10;dmU/Bj2x7vfBDb+H3w/7eIIZC2ZI74UP4K9tLTBD/i5MTwHwg/Bw6l4m/t09ZwMC3udTSGte0v76&#10;77TXIKLc3murvfav77W/vvcT7d986NkXwq+AFSKO+u1geeOej9+XDwkcbowlFWH5vXLKAdiIGy6b&#10;i+GYVbxuXFB+MFytNC8ewUqIBW4miOz1RfNY1DvNVJ7NlO1GGzfUbE4/+UwGFK5fioqPaxGlhaRk&#10;9WWzG6XoJ37y4uTcyCoyLGEyimANdOgcJ0R/ROgdVO2iSh9VR4xN8z4jhswRe5W0+rxDiQ5JyT1G&#10;Ad+I8jrK6uiIPyZlVPXZIJeTnK/Gd30OtHCcTSQ3Y8yYsgEjyUU9pBljgCvdEX8AEE4BQOJjsBRH&#10;QqkpbVWCAcN7SKuA6QWAVGkR6dUC+FsveMZG+/wRuCotYeUAC8dCOhUnW2NxYqeAgQHbOSethtUy&#10;QopQoBz1GJPdflgxXoYBBX39sWR1BuC5G9ZINMEAq3BLFNbgyhE9GxVbpTrRlHigRP1oyoQ1Md8q&#10;bjyIKyKbMOAmhw3j5LiVAzRCwWs654xkkEwov0KTKZnN6cmJvLxm5DO6XnDjBRfno6xENifyesMD&#10;wLj+qHtxy6kWDGc+5GS9eskA6nDthjWdwj3z8ZSsGmw8JW7c0MsKiXMkaWivBCytD4wvhIMRNeFX&#10;QmfCi56DTVDS9i3dt7fOj8KQ/w81QUnzQdNg56fKes5F/mFdY2WFeUEHUKXpkl+eKM1SABPGz7Hx&#10;Rp+fOW5KLi+CfKUHCyXdmnpGyn4/qKh0wqQ1HoHfNaaNCOkzl3vU1R59QBkjziNoB+NjFnwdoE3a&#10;KazjKf5Ke7irfGy177rTTN59KQwAe/DhFjOOCW9ERyN1TNlz2p2TdwHkwxDl44UpODPj4iO1iyiH&#10;Qjjiw8GuwUzPKigjo7xGlsHs9Umn1niPIgyUtgnKxlF9gCi9LneVNPqEfkSq+3fmHhj3rKv78ucg&#10;YGLsd2Eis34CrQ3vn8PSpb23tnr77nn7uln7Orl9z+AtsI5L8I2wpgtgIYTaXvmTCqg8+BB0Z4Vf&#10;2gbtW36lfRoiymavZfbaJ2C3i1e1nw4R5fPgFg6gR/d89r78UYEDIEqzFJen5nSr+jkwqxk7I2h9&#10;XzCPvBgPI2w2l/24D/RjkCNRRclWl9cODXvg+kgc4089WbzkmezmDeP24345l5KJbGe0nTHJWNG8&#10;oaQf2O7x7dvJemvEKV5NpenW0XxCDXAlQAVnQOsdSu8xxkhwSSUCLAGsZ5UyjjF1X/RIp5CCSnYz&#10;VjSHlHSsuBQAFc1nrYgrJ9piaeYVs/sRe0FKFlNlfRFVC2txnq5vlMXClT0S0BTextSQ9ivJiGk7&#10;5/SY9Cohm+tuwRkxGVRiWIuTE9crWDVAjJxmwWVHQI8MeY+gjL6dM/lS9XJitjWmK60ai/lMZtwe&#10;6RwTVseqeVw7ZKwuJl7WgpEZjcBhJ9fdk2vO4lSdbaVsCr4C8SvMzhA17Cl+T4+GVoYpQc+BWXik&#10;4nWsoOtE/XRMlwuxXErNVpe9blDT1Vp2AEFJR5JzUMPoYTIe4/Wa394wywVTzKhmxiQlMp7R4xm1&#10;3AiTKZFkg9laCPKh7h8C+IlqFBy2OpE3G3GzFusKrWo8jI8fe8J/8slgseJOb7pRQ4OrwrnHAUER&#10;0l2Z1e9ukTcAcw82Qbn0wnMwyuUfwQJKdyg/IENecFSW6PmZdn6iXJxp263sh8dFQ1RzFuDc5pZb&#10;rEWnwpOZ4JWUk5FByaYTaXrhh0slWihmTngFYfrH1YSerwUvBrYLZoaI6hMIf4RJfQZugKGMR/Kp&#10;8Mg+jNvxPgXuxPbf1CbtW8BV7b0AnXLhF+56NcLYmxeEAKdDXCppPkP0MWFPsHsn+wfl46TrfbFL&#10;2xiq9XC9q2Q463Ux9Qrv9vWEFD2EcxBU7g74A1wfMg74X4owUUQZICrg0wMxpKQAB/PzzsQD48O+&#10;4b78OcmLXvQ8oBdgWsoNLIcR/j3oucJ/r8VeeH/VvglYHmH79off1/K/uuvh+IXQccqHcHsfTGP6&#10;U//SHzkPrCcUfEaLvffZn2//Svsje+14l+c422v/1d5/bl9+6dkXgr/RktqfgEb35Y8KHHHBJBUZ&#10;l+Rsq2cTIZ4KdkECRFHcnuEOdPM4yYj5hq8XJFBVp9fceiJEKeUGmG52wwQ7OTOfeDJ8/DH3ZS8v&#10;Nxc20CBuSQc1DzRIPhHCBI0T9PHH0jBCLGcQ53yQCWZEGRGhR6hfMJzRcVLKihnFBdwFlVzMiEgt&#10;RFHxMmsNjIQEij4dy5LZUz1EdlAzZsHBdkQVDT8e/88k+TBjrQCzQlL3SdnGk7EZ1roeccfklS55&#10;GdCUuNHyuZFNNQAhfsGVC8PPmagSyrlWr0zZ7idjUbR7ekaIwchrJKsQgKHKOyM1QpfXg9mpmdR0&#10;1jBJThZL1Z+JSkbAklAByjp9JUQ5swM+HtZMAG5mRRYTFvY4WYvrCzOqcLgVn2N+SUrOsR6O9AgR&#10;na4ZI6rbS2pqc82ebdSkocAx5UqCjCHs2xm2vuEmE8aK+vmECSssHpPplJyegBtLJjUa5eB+DjZn&#10;ynzJbU8VIOuttNyIGVDlFbq5YT76TJpNiHrObM/U+ZydTsimIYoazYrRtRvGS1+SrbbC8kyXvCPO&#10;PXrRA9A3Dfcqvq4Vfrm90j4HFmTQvgN5fet8L2yEfKcJSgr4RI7UE2o655YL4XSrnq7lyQRMIXyy&#10;kbMZ65ZYvhazjVSdG+GMd2tGCQZWisUToTmz6jMrnArRhF/f8OKSCOJBXmF5DVmyHaJOwuoBRyvg&#10;5jCCy/IeAxbwgIQhm5A2/ad2/3l4VUBNoK9vvW+HyQGMB8MEOKsvBARm9chgQEd9rUbtBr13sn9Q&#10;Pla4hiqDodQhzYFVMnZFuWOKMvYlfyT5CKV1KK3XZ68OuAPSRBgbo20U/IFq/R5/eMwfkHqPNo8x&#10;4oG7M+8+onykBUzdHg5Ltli3IGx4/xLGgF1+bwvmCZgtAFout89CD9iPf9AD1kAQAtPmUue3757h&#10;RTCk2H15O/zD9qfbz2l/fK9Nd4iS7LXfvvdr7Ys/un3B/zTI4O8jyv9a4CgmUpChUUk0S7VeqH7F&#10;yP6ANQ4YbV8xO6bdSzJ8vCCXJ8L6RDo9t05OrcVK9yNUs7pePFpslWvXrWvX9Je8rFid6cmEDRtg&#10;1MvgNSxJw+2mOX6yNVXt0AvxpJDtiNU81EupZCyEBV3NlbjkgpQNMl61sagUF+e+nWDASMeVq7h0&#10;WbK7zVKv5mpYAHWDCyZQ/UqQU3GO5cXdOq///zEw5iotdjB2n+APBWAdy8eiPpSMES93afGQ4vdF&#10;rSdpPc0G7xwRzCME/bCkdHRroKjHroeBV90ciPIRzV2luCvgsIvHvHSMxcUQIM1mLZTZcLPm4+R4&#10;seHPztVrF2ozJb10GM+5w+5/Ouzvelh9Nlx4vbe1afvmefu6j34O9uiGTVDOoesJLKeoGAG4Skts&#10;sZZOzvTphL1x3SkqIp3QTo7kS2Fx08lWUrjg0q1SnxnNqRWOubChFxf25MSYnBl+RUYNc/OpspoK&#10;inUQF2iQjvwUsULEyzhWHcgOZSay6LGMRQALlAugFvC+q8UgbXo7uKqHX3gOoEv4pTAXekjBq7IL&#10;To5JIUa5aKRWeLoVkyV718n1YV6vj+PGnEvQ1kjwUSXCgjHnN7SRYU7BeBWvRTDaUA4oPeEBY+Y9&#10;UvBJziMBWQFC6ENM6WLKAUo/ePex3UeUvwAC5gBg2LgMg0qA6g+/qdV+BhYt5tr3ztrXA1wx2nd1&#10;3gGNkuCftf5nwflMWTCN9w5CgFeAMe4zLfV77b9rPw9GD0c7RDH32m/a+8321se0z/uffh9R/vcC&#10;h+b0dberO107GlkRCoxoxe8DsRIkyPAgGvlhv54S0yU9mzMnJ+q1a/YJMDanvJcifjYqZvTJhXHt&#10;hvnMM8VsrZQLsVopTg43A5KGtvye4/dcvx9n5GRueCmvODivHycVD5DM8AZhRs2W5vYsykpJMQd2&#10;iDsATqwDxTlijUNavcrKl50IycdiNdPSsULLh1aERwVZjemm+Z/tV++P/5MB7DXYBOVp2L+S+Z2W&#10;3/WwMtp3M6+GAZruJ9xNabx79J/XAKv3+E4t/S+GLvK9F9rZrhLM8C2t+z0w0412oF/77tEfNu4C&#10;yIchyt4gvHvEn924Z13dlz9/eej41x66Ahktn8IY9/DLYWkW9r/BaZO2bwXzOWvfAv4G78Deel8B&#10;QwSFBB4PrBYw04DBZD/Vggn/yvaLIKLkO0TR9tpv3Pvt9nq/fT8wtu57vf63AodkdCRj33SPx7uk&#10;CjtF9XiYTHkrHnjxsCjJ83Pj5m13eyrdvGHOJ9TZmTqZUtUMkAzcTI+NuLu9btx+Irz9WDxZ6YB5&#10;2CmZL7XJiWWEA2ACl2O6mtDTpVwDOlKLHLCjraFsDwwf9WLSCTDDHkQJE0SMHVCC2hGNw6AkEPYS&#10;px/R8hXTH3oROl/b05UzOwH0heb0jukNshIrKsRyjnc/4v74fz4+/uOfBetKncEkL+2n2wc+0Jbt&#10;H47bNz78PthKD2Z+Le62bb/7gT+v8dBluOsOCIr/LS39u3fLrgza9wu/Csuu6GftYEdQ7h79YeMu&#10;gPy5IMqD+B9bV/flIyVgPhz14cYbrJn92W3wHa30K+2Vd7fOLiV20r4Ba9+HvAE2+wm/DpZskWct&#10;JkB3LiC7kKP8bvsj7ZfBssR3Ckd6kKMARFHad4aff9euuucb78sfFThsHzHdblrSF4/G46UKEEX2&#10;uzBRscCCZJgko/GYSrL+bEHPp+R8TFycylWNVHMinqJG1hW8/fmZduN2eHrmFGPFS7l66Yw3brXS&#10;vYJYnGrbC6OcEkmD28nQznDBHdBqV7IRKyK9lHZC0g4I08YMB1fMkWT07AR3MkCVDlVn5EaEZvbi&#10;hE4z3guZcmqFhax5gMR03aBXN1gzpZwMtzNKD3Ezpo2YMWNGD5moVtOpGZSSGVNOzrmlwNoIZQxE&#10;FzMT1i/FqJKSiWIBSMtoxRvqEWqkeDoTV+fOdG0EOSMYPSMgjQhX/VE6Fax0pPhd2DBxKlZzcbJR&#10;5qc6YGlBDn4aZ4SIk1NKADdd3JrVUxhbbFY0YXeZABFTkgtxxh+STn8gX5VjTIUlZwgzQa1kFFRk&#10;sRLqEyVfiay9r0Q9u0DLjTy7ZjVbGVDAesVtrumGf+ilg2JC5Q0eJMd+dDidk6s1e+uWfXomXb9h&#10;lTXmRZ1mQk4nwAjQXvGXZzdvOasNv9nwZxvxfCPeumHuPF1Y3gxXW24+I/JqZGYDsEhYd1cv69ta&#10;6tWttVt7Wvtu9ndg30YHLDMT2nHFnM7mjBp2nGJk50PwNA0PBvIlGT7daOGYBRJPuPNb6erEWSyN&#10;83O/rACpNeZL4fRcmy6Y5ZqrGsz1u2lNpxOxM7y6f/zwQf/yle6ly0cPXO08ePXogSF22EeOuqPD&#10;Fz3wuoMeDPoMvgC2t7n83nbcvqFo39R5B+xz438mLJ4BCMrlg9Vh//JR/5Gj3kO76fxHRqf6k+UK&#10;efeAP7txz7q6Lx9BAaBy1wM2h0mO4dfDpq7IH8KElenOA2a17zp8Zyv/Uht8CwwS009h0WK4j/LS&#10;Fn3djqP84l57umudUu6137b3W+2jLkCUr4Lddw6P70cP/68EjiAhoxx3o1Fa0dsbngsbexyGNZ42&#10;ZDkmm5os8mFWjBZLdjYhTpbsZkFvt/xkReUL3B8jSnhYLITpVmvmsu0RZkDFteJk7K6uIhI3RDkj&#10;qwUx2XB+ich+R0tQTDoSHMROmGyq5lPN8HBe7Rk2nhRSmHO6PzTjoZUOBe24nKiGPQwjStGOZa2v&#10;mAgrH0eFqNo9J+hP52zR0EHNKSHGmn0zZf1KBPhhJWw0VoqFkc80xRvJ3lD2EcHHUKWLykfRVC2W&#10;Zrky87mmBWhY88lUloORAsCgpJOabebKZGUaIWFEpJWQZkIwxr5XEhbAj5rycjKpmaQiqim7OjVO&#10;bvhujLgZoYWInZNKiMQz2R/zWoqJMYrYvb7ZHVk9zB5wMcFEKAAVKUZZ91hLwPF4uZIW1yy3QLMF&#10;V25EJezyzoEcdKwcabZqOmOyGRUUg3JGxBUSVqiX9S2g0/0D19uH9RmXDACM9YY7O1eXa8ENO8sV&#10;f7qVb1w3rj9q1ROimRLgGPDU/vIn1K/4hOr8VLq4rm4uxJMLaTLBigZ26Qf8AywqWND3Z9uPer4F&#10;Sw422X3XrgnK34DZHp0RpAJRieQz2smH0ZiIGmJ2ooY55oT9Ysw3Ky2ZSelcTsb85tRdroym4uuC&#10;SUJkWjNVgTU1XuSD1YqbL7i8ItOKgbV7a9GoBDmhpAjj/YESIbR2AAhuMJbUhAbfSKjQNRF+M9xo&#10;BQgHLkxs38P9OsyMMT+Ya+ZNlBQmn6J+SS7PjYvHgmpBz07loMKcHMlmkp4Qesmw/gg3O0pGMG7P&#10;nwj+hAun4LkLmte3w2HecPVCbjZq3LBRzYGpC2ZINjenp0kys51CdnZ17OWAYqzhSDwYSftKjBP6&#10;0YC/gms9mjpimd49S+u+fATlyPvyux6wZFe0+MM8YGn7lr32Bea3W/cH77btgtEfn98+8t4Xfrz9&#10;gvaX99on91p1r70Ga7H8Zns7b98cfsP9DMf/vcDByPvra87ymp3POScdGlHXzQe3n0nX51qYDCz7&#10;6slWbRpiMafXK3YxJW/dNC4u5OWGzRsAGKhXIemCz1aSWxKq248q1ogx3oFZ31rUK5fCxWNus6KT&#10;cuAkPb/EnIxg7YGVcVbKagHO6Z0go4OYjDPKi5CkpsICDfIRq10iuEeSirO9kW4dxylhe4OkoOKc&#10;ciLETdAgw8IcByrMzARM6VP6UPQpp1S0mFUCoJXUZusuLqJsBuCNFp2BHKCk3hGcfrlUF+d2WBLp&#10;mI5gRWSoVqwEB0cCdJlt7WapmxFWrnUjJQS/Z+S4GiNOBaCL9QpGtvvlVJoshDAbBskgyNGT6975&#10;Y6mdEGaMK/4QxrnNNa/kzYKlfQR1+qQ/QvQOqh/h+gGu7Q/FS7Lfl/2eGvSiMa0HPTcdVktWD4+c&#10;DNaoBwzAKdB6raQwYIwOsl5SDZo1nSxIIz1WvH0/Pa4mACrY27ecJ58ImgZ9/Ing6Zekkzk5m9Pn&#10;W+Ximgk+ZcSHQdnPmtHnfNb5F37OjWtr8Zkn/E/7q/PP+vyLxZkwXcLq98Ca46LW/6swQgZ/HYwY&#10;BuuNa997twnK7ZZQYLZH3aBZNthspCQblGMsyQdpjU/W8uqan0zEYm07jaQlhF8w05W2PjGLkjLt&#10;znQm1g3ruN2yBIgyKisqKbiw5J2MET1UyxinERmrp8aY7A/CsWBlpBwO7ZLhnWvgwsQCOi7Mn2gP&#10;3tUCkKvbP9zfNfsCb4ol9FTwxtDLuHwK8IOYnRthQyVTgAe4kaC8DbgU4ZSYliF6TfPRaKBewUz4&#10;FAbyFT1nrJzxKo4zOkHFJBPBKwBYgj+kYmkAu8TKBadQq00STd1gbPhjNVkbao6LMaIVdLRSAf5J&#10;wcDMSLtiJW3ACccYfgUZPXjPArsvH0EBqv/gGBaFNK7DtsHet7Xyf4YlW4z2XWCSz9vXc+170Dfs&#10;qtV9I0yTdH6wvdG++lXtp7W/vsuZH++1r9hrf2Lv19pnVu1r3X/Zuq+AsYWAr9/zRfflQwKHrB/F&#10;Fe5mw9mpqoeHQY1YabdcMOWUKcZ0EA3iFK3HdJIOPf/w9Ex5/HGvqUerFVs2yOk1fXmhKUFHCjs+&#10;4DQLPihhInS5Uc0MAbZ2NMaX58pjT4dZjY4XXAZOWJFqjMoBooaIk5FxzZv+wPT6jj/IayqtiKwh&#10;nbiXjQnd6Wl2N0yJrKLKhlms5MVa9qO+4RwA01gy9w3/2E4JJWAYiyDUEa4MOBsXXVxwUC2iorFc&#10;r+3ZmQeICKUeqCEmOAPR6fHGwQa2Q1fGK7GcsbrXdeKRX5DVUlO9oQHb3eMh4D3BAJixwYRVo6Ec&#10;9o0ET6dyPBbjWkxqrpnxWYWXU9YO++e3o8lGr1c6gBPFHwGVFDaSEVFySMgZJRW0XnPADLcKOlvp&#10;4ZgnlMuS2x2f6JtH/Xqj2MkoKFA36Y03fDYnjLjj5AOvQCPADqfceMkvNvyjj1uzE9apBlrS4e1H&#10;nKQzntPjCblZC3NAYoJDwFfi5LioR9MZdfPCXK3Fck6bWXd6LhVT8qknw5c+GX/ii9Ov+tIXf87n&#10;nF9/wl5fVxen8osebNE7EcP/AC62B3YdR8L27f23wtXlfwY08a52Wpr+5ydrPvQOTtbCcsGcnUrr&#10;E+Hshrk4N8Zbq1xZTi3FK9uq2HKt5RN2tpLTHA8TJMnwOMfiDG0mdJEjUUpoDiZYI8kjRB/jfMSu&#10;eM7umQkJrJB8rsZTyciBwdF94E4z+UdhNwtgWjK7sitK+y7md2AYj/0U9GmAY3SPNALMTFAjHSQL&#10;ttwqJvjeCUCpLmcf02CGpH0+6JBelw4GHfGhvnxlqBxi+jFuHIOn4zeSHuHxRIwmAD8YPSZFd+iU&#10;fNCoWsIR6hARB5iMsA6p51xxZrszVoiHtNezGzaei82J7lVUMBHBrzBKUVJGBHElCpjQIe5ZZvfl&#10;IyUAVB7Zv5uwArtv/QPoQcV/H/b7uZOw4rXvvPzeVviNVv+59vKzz39T+62vASz9v+xazb949/pf&#10;936x/aTz9neNn4R7ikoDk3zv+Zb78iGBA9iSUdrPazTMB3Z85BeDuMHjMennaDpmooLk5MuK1ZXN&#10;I0m7sjk1Vhvx2nV9MsFnc/LGowbQd0mNNCs2LEbLE/n0hnN6OyhWopOj4ZiMG6xe0FHWqyfkfCuv&#10;zi0vx810KMM9iaG8K+0umwe2P6jGfJyRfoLZ4SgqKF7fnyzkZiaUY6ZqaKCSgIRxLy2QoiaqMWV6&#10;HYArst0VLITRAQoC7cDJHknIXVw8pLVjxUe1EPNKltGPJHfIWwNYO1nvMtqhm+LVXJ5t9aAkqqXo&#10;l7gRD4C4BZHNZAAngI4AU9fZtVPUo6EWwOC3qOEAgLk5XSzk6VqZbZRiysY1tb7uJWO2XGii0+et&#10;nltxTsUrIUHoXcw8glsp/gDTDrQE552e4PacgownMKAWvNo5wLnDoMKnp0qzFYoVCzif6Oz7BRYW&#10;eD3jJwvu4rr29DPRbEUWC7LesNMTUfevFmO8mZB5PqobfDolTk6lzVY4O1fXK+7GmTGFNWDQdE6W&#10;S9oMDusavXGmfdUXP/VlX/zk2TU1Aoxnw0ZlcdCFHYqCv97aPwQdzekupfHhF54TfxWuPfPmjuM/&#10;0G7X7Al4ymGnKZHFjLp2oa223PJEuvZ4tLzmgftsFZxeMvlGn193UvDQYcIKPVtK9ZQHVkICQQUJ&#10;wk4MAKaGWEsZPcYZCgDjfQRX9uEDsvuAIELlPhX1yAD8gwta/9Nb59+03be1CWwm//oHnm1NsKq/&#10;6G4xjAcefBdrDwExCqZsshGCBe2MCXfCxAsZkEs1HJrZyC0RITgWElQtKMYbAqY4ko8Io2+X4kg8&#10;xJWO7KF6BFCcAMAGKCwQ0UdED2MsBJF6hIpi8giTB7Q1ChdqMBedCcuHQzXBrIzwSjKby1qMcy7i&#10;NJqei4Q20DVUFXss2blnpd2Xj5SMzptLl9s+0XIJrF0dfhls28X9Zvsxz971gMG2Xe3zl9rnPr/9&#10;yV9qP6l9P+wH3H7RXvs3dl1SXr/3M+1fu93+Dv/rsPuceX1X5fq+4+tPETjqAsvSThgd2t7lsDjO&#10;JljcEOmU9QvCSXE7xljtEGgBlL/MyFfDnNyem1WNz2bUxYX88pelt26ZF9eU9YYta2S1EU7OtflW&#10;CUu0XPKTrQws5bQeGfYjsMP5o/7122kNw4s5Iz5S/H3eeFj3j+q50Cykaipr9sDwEDPAnJRmtaN6&#10;ys7X8vpEfclLq7MLPUkH44Z48sXJ+TXz1uPheM6HyciJEMkeqR7hZoKbi4vzOKgkxUX0kBDMvuQM&#10;9QhTfNjgSw1wUj4SrAGndwWzJ5pd3R9Va2V6oidTxsyBcTri7Ct+TRsxCsDDBdZuScUVmY+ZciY4&#10;wBCORzCBsWbPbqfTrQqwkNcvZ2Nwo8hsJineUHB6sjcS3IEcIkBXKoA/ZTjr9wn9gPf6UjAAWKIG&#10;g2wuVSv1Tm0CLR6p0SBo6Pk1y6uxBFCNKSnYV+yor7tABYNbKl6/od28qV2/qZYTHADJ9cdcAP9p&#10;hSTFEHDErIRd0YoSmU3pkxPl1k3n1jVjMsbHC6pYkk7Wla1LQXD0xC3vS77g8U95xfT0Qpfdy9EE&#10;u1Mf3nkMbksIv9Ye76qbuO078dfC7HTvU2FK4+WD1rbP62pYlUPfvgJLeKW9xZy+fstKq1FYoF5B&#10;yeD3RphR0/NHfa8GmIEmFUB9/PEXZ9OlHCRIkKJ5RZSwjbTgF6zkIVpC8gEqRBhj9yn9yIhwOyGt&#10;mAgqLpkqYLnC/vYnMKBL+NWWeAF2Z/Hbd1C/2/r/Agbk0Bb0PKRjRU0pDczSGe0Bq2XDRRveaAgl&#10;Ra2StDJsds1ycoSxDwiry3ojvWBYFyH0Y0Q+QoTDIb/fox/ps48Q2hFn9zH5AFEOEHmfsnuw+JtH&#10;ENoIEfqIMEDEHoCKYCKHMzleqslClbyB5HQJ6RFSucoaXSWiaQsjTAyRBpjUV2yCIY8Pr166Z7Hd&#10;l4+ggEkFuYXdGhfQA+Z/C2wnDMsL7TxgJ+3vf1r7Cz/Wfsn7WgSGDv/dHZx86V77Y3vPPfeif9t+&#10;wUva38Be13rfA4kOabZg7dxz/vtyR+CYT5hrF2JR9iZzfL5m12fSZCPUSyGbcoo3oJV90ewBZQ2o&#10;AK8fD8hLaUFev+ldu9CvnSvjanRxJjx6Qz0/4bLkaDbGJhNytmDdpLc41cB50hqxvKtB3CkafL5R&#10;V6fueK2EzajeMNNT3owPnaSXT+hyygvagWwdqx6iOCMjIDUfD7PR+Q3n8afzJ16cRekgyYaTGfvo&#10;Y2Fek/WE3ZyapxfucmultRhXUlSK9dJeXsSbG9nJrWJ7M9/cSJuNA+AEMBXB7qUz1Ss4ADZmRM3P&#10;IgAthLwPWIWd4uMzvTyR3QYNpmQ45euNvjh3gpyspnwz5WcL+fqjYTOXFacbjRktGlkZurxwirlg&#10;J6PxRms2OrBVi5UG7FbKOGLsrt1wYoSaJW0WOOscqvFAT0YASMwEo9WrAK7m5248EeBuSjgMJpw/&#10;4YwCLbZSsRXtYsCZV3jtkSAZAUQBFATcZ3B7z074OOkC5Lh5271xyyknRFKN5hvh7Ib1+FPReEoV&#10;+SgKu/Mx+eg1fT6nTi/U7Q3NTg7d+PDkXP30T9v8lU9ZXL9hnVw3xqciWGCH/V0TlM+DfoCr727z&#10;9i2AB3z8c7vqJl8N9+rvpDTOZthyQV+cK2nUnYOHOyGu39CLerQ+A4zTABALoNSumPHNoLkw3RIr&#10;ZmRcjE7O9fMb3uLEMP0er1wux+z6xJhtjGymqBEOkADAiRhjpNHl3X65MKJK4PWO5iNRA8uuMF7r&#10;fTKsnDF6811Dcu+FVv05aGBqy7stj+wAVVLMm/HunLbGuDXGhASQwkfMivCnrJGjASCyMH9T4P0B&#10;YB6U0aXNnuChgNkMuMuCM+KcAa4cMmZXcIes02fcAaodYvoRDfiTR+DqECDKkO/36E6fO7Jy0W8A&#10;hQIPWgdWBbS05CuS3bMSRg5oTB0NpWGH7vSYDgAhnB32jg+RwX2m8hdIwJyBHjB+5wF7GSxabP14&#10;S/xB22vff6199T9sv/e32+vtr+y1X7bXPr3XPrP74xf33tYaP9h+1SvaX4bB9P8elt8GtP7q/T7z&#10;f4rAMZ2y2y2f5t28HlYTPM77+Rgvp3RU4G48ClJivDLdnLNiWnEGqt2PM6Js6Cwbus5Vy3jk7FS8&#10;cU1dzqn5BH/shnGy4Wvw8TFRzZiwGMUl7MJU1OhqqxQ1U07kyVqfn0qrCyVukKAY5FO6mHF60Fe8&#10;vmB2ZacPCAqgRIBSlHMBUIGbT2XXbkfFmJlttbggkxIoemF9Zm8unLMb8XxrlxM1zNhioqzPo2Zl&#10;NmsLyPTErVZGNBbtjKK1Qz1CnQyLJ8AEFkV7YMPuXqRgjRD+CqkemhnhT1g9H3kT2m2YbCn7JRkV&#10;VJzhVc3UNbNcq9WYU+xDxe8GE0BosHTKL6+5ccPYKeQuWjA0YoSzjoyc0FJMy3HO70vxyM5RoGS9&#10;CtejfrWWo4bWo4GVos3WBLglBX3GOtRzwh5zekHoOepU4HgknuCGfwTs+mZMVyV6cSadbdmLE/78&#10;RLo4U1784nh7pk6WrBV1gmKY1FhaYdMFX5RoGg/qHDldCzdvGKcXynTNbq4rn/ip08/8rPPtiTKd&#10;sVE2TMeEW44A+QCWvvsSGEBJvwYW1wNa22rfRf2PXfnFl7d3mqDMV9xyzZ6cwnLFSXxcV9jJVpxO&#10;iWs39axBx2vRLcBPw6yKyc/tdKMWa6le8MsT7ey6s9wabozZIRrmjB/jeclMlkAXc7I/UjMiXulG&#10;ySgxislX7ZTKJmpSS7I9BMu+h7faCuagyf+xfaB9btG+LmrfBsuufEfrvaJlHEhQ4ow0fHgnvZpS&#10;op6W9fnwUIw7Wj40KtSqAVMZWSUuR334ZFO83Fp6ggdjIVlo/lgMxmI8U92aNXMyWch+wzsNbzUC&#10;H44Q7WCo7KNa95g96JAHx3TnED/o4Fckj9IiyilgndCk5tKKDVJSdQaCOYAlyGyadThERmmDxiQE&#10;k1GEHRFYnyGG9yy5+/KRlQcfhkWLuWC3S/cFrfv9sD+C177jm9pvf1MbwS5bj+21zl672Dm+fm3v&#10;te3kO9t/9Ffb/4S37xV/DeIQ7DhH3Hd8/ckCR5RhzZxebISkGNy47Sw23GROz1c8MJD9qDedC/Ol&#10;4sdYWDCWP8xr1o8GaY55Qdf3j4CKWS25ZkJMZ9RqxW6XzPlWmE4IzbzSzJjJGqh+BaDUciPOlmJS&#10;UEnJjlfGZKMEBTLZSItzw06HUUMBxQRL5Tuwma4MNEVO+Y3QbKzJiX36WH79qaZem8VSc3MqbsTJ&#10;1p2duBA8VlYxVfOx7MVk3kiLE7eYKlHJJWOxXGj1xowaMZlKgIho0SCZkuWSz+e8X9FWQsYTTfXh&#10;psuQv0obfTUmNPDmQsnXerFS4UbLREhyomnYPCOyHE9yvJgAbUKYGSL5PdHteiW9vOY1W131e4rX&#10;s1OMNQ+MBBH9Y0BNADwoST+e0GFDuAWyuemurztRTQrmgVfgszM7nQmSd8zaHUzbR/UDCQYRIZNr&#10;Zg7uJ9yawrMSD6P+YsbOp8R8gj5123768eCZJ8OXv6xYbvi4HGjegZ0cRxXqZ8NmDkibVtXUuCaW&#10;U3K1YMZTomiQsxvGxaPWZMEkxbBoCC/pF4tdsSyqVZYwF1372fajn28n7eur9g8P3tVa/xayFnVx&#10;lwcE+QBYA2fXteWaT5JBVSIATqZzqhyj0w2/vmZnM9HKKLNg461ZnJjJVDi9Fc7W6nyl+wmpOUMv&#10;Yf2MBaiv6N0gBXeeAJrdbthkDRCFliIUla/4JZeOpXppJWMZoAVtQ0jzvh0mB9wpzXS1fVb+xTb8&#10;qlbf3G0f6TaU6h/7CQJMjSBDZQdMmyOvwbM1r+YDvUSUbARAJQA8sqYA77RLSo1RAB7jc6fcmvla&#10;K7ZGslCcmq5O9GKtJWs1WKpGTUspygWDkXLY4w+79GGf6wFQ6RD7Qw6QjwOUvyJaPStE8kYIEoIW&#10;rzJaj9KQgTAkdHoooLhK9OhjgCi4ihNYFwiF3w8s/oslYP4AiwqXYcSw9xlt8K0t+sb277U/8DaA&#10;LN/0wWx5dVfK/rf2XtNuvrX955/e/kLcvhV5A+yK7TwD49rvI8qfKHDwxpFXIElDVnP6M//GtWs3&#10;7awYJUnf9w6vXzNe8ky+XklJhoUJAJihZR9FySiMB1EyTHJkV+YPX52oeUPeuOWermEyHTCro3S4&#10;PFPHKz6r8dmKmy8F3T5IS8bPqKQWjGCYT4UKUIEClkQUHRjoKQU9WLy9JOpTs9jq/pjxx0o8N7OV&#10;Fc8NOaTupChS+gCTjjDhiNEHko0pHuYllGL1nBiv5mo2FqMKhpM6KemVDNBfRoRpIWKlo3JFpzM8&#10;arDJqV4sVafgvEpGxCNM7hLKMW0MtIjRE9oumKDmy4W62Fj1mJ/NpfMzezzhJ3MxgQWpKCMZpAvB&#10;KUgzxSSvBziHGY2yCV8vFL/A7QzxKixdcFraL1ailQI+NAS39+SmtzjTq4WgA7yJB35JhA0jOEec&#10;dcB7Pcbts35P8LvJErAoarIVo3z0+FNZVZGue7iaM6dbbjHBH73QPumlxdMvjq/ftJYnop/3Jfty&#10;sWRnJ0pYoDGAvYIoa3K14ldrrqxRoPrTcuQBKpP24moE4CGoUHAxYDnxcet+EmzKDXdNdimNQvse&#10;dtcExX4MeoqBZndzVNAf4pWH4gKpxqTlHvphL04H1YSwgv3ZiTg/N/KlUmxMpxbtiRzO1dmF/8TL&#10;Z4sTO6m4xWmgOZji4IqNxaXsBKQdkZLTNwCoZISUoJw/0HOSMbui3bcTcn7qg1UKkEyZw6Aa/afb&#10;j3oBJseAldx/S+v+69b7yzDQGeZjJn2xHAZj6oknsk98+bxqGMM50r0OwHuAx+DOmzUmpQO9Ivy5&#10;pGZ4OBfchlbjoZaMwLxKFqKeIkDskvAaenJhFxs1XivBSnZnvL8QgyX4FMW6OG0TjM2g0ugQ39/H&#10;Hu4z+4DUAkRxYqwYi2FKifoxzh/g8qDH9fv8qM+NBjxKqiSlk4SOESpK4F0cOQJyz8K7Lx9Z6YSf&#10;/9BluMculrCstf3K9pPaX/k9MN2+eUdQAKJ89F778r32l+8gyj8DiAK48oPvg929gr8Otxihb/bD&#10;Tntf4OCMjp2hToZksF05yggP0+zlLEcmY+p0q8ynzHolhFEvL7FqTCzW4vpEnSw4QEHsoGt4R3GF&#10;xbCbVn99qm6W3HYrFhVWzeh6yYP/SmqsnjHTpVDPuPnGmK6tuJH8klGDkRGjtH5gZJhVknZFM86R&#10;miL+lJs/GkxvuM2FGS99xiFwbYSbyBF7eGl46Yg+QOQBrgwIZcAYiGBjkoM5CQ1sYTsiypnWrK1i&#10;rgE40X3EAZyj4euNkU5FyT2y0o7iX+HtR5bXLSMG347x9gCTDzHhkDcQzWcYbSjZqOIhXsFMN1ZS&#10;sUlONRN+sVI3p9b12/Hi1GjWil/iWtSXgj5rHYDzBBU13erLU2O8lMoJW06ZpCGSCZnNqMWFpvhH&#10;TjKIa3QOu2NxQY4YQTcscSsazM7MoCZlryNHQ0S+OpAeocx9Ox8CLjU/U9y4F8SD5VKazpg4Pq5r&#10;pC6HJ0v2ydvuS55JXvby4tZj3nwDsLkD2F6zUdwc/IQueIhhjo6ndD0mqgY/PdcAoqQVEleom/aT&#10;XSV8oLVH7K4Jyle06i+0f6l9ASyV7E6H3Ve24d+AHXaPhtAEk70uuH7AgZbnelziBlDZ8XCxkZs5&#10;k0+JZiM2Wy1bauFUdaeqPVHDuWbEuBkh5VTOakGxh37GWzEbVYoZUIaLNgsTcMrx1qm2thihUgxo&#10;HG5kpB6C2w6AGXvgQVhU3H26Df4pLC9m7nZNj9sPCHeayX8wzIbNB0x2bJfDsxP9/MScTYV6wkc5&#10;YQFDZ0IaxdCbUlICmAqtV6wMMxwpLcPUDNOByVIRSjJya9oBaF3T/pitT+3mzJ49GiZbRaswvcb8&#10;BR8uVDEixJABwNDne32+jyoDVD5GxAPe6Po5MIy4MKedmCTEI8GmAPCMZLzHjzpUj9QIVB5RJsbY&#10;BGXgOHaEjPaB3LP27stHXMB864xgO/rwy9sHXnj+59tPbV+5y5MHiALkYq/9yb3XtfV3tV/7Ge1/&#10;PGl/f9S+X/olWDhVXbYdpO0Wn3rPCe8LHGA9p1M2mdDFlHHjfpyNmikznjB5gWc5FqdIkqHjOVfU&#10;WFoiWYVWU6qckMWECvKhbF0GmOHEx27c9ePubEoVJerFA0G/ogddM+7lM+b0pr06109vuPVcBgRC&#10;81G/Yv0xZ2S46A/4YGBWtDPhGWC814xVM+FcTlbq8lbiT33aphF5tE/sf/zxpY85vNShO7iBcy7F&#10;WjhvYWqwK4PvoaqHejlXr6x6ZfgFa8a46g/1YOTmpJ0CXsLWK1mwrwj2Zdk/jMakEh47OWGmuOD0&#10;ebPnprwdc7pLxKXiJrTho0HOxBVXzeTpSo0KollIAE6quZBP+NkJrJ7LuR3GOoCddDN0ttGmS2k8&#10;5QDWBkD7T0lAyy5uWeMNqwcdwbpSzNnJRoJNgnNYW3N+qlnh8exUKxeCGnRFt0ubHVS+jKsPi86V&#10;esmc3DABWucVcXpuzZYCeCJFjc7m1HSMXj9XnnoyfPKJ4Iknw1tPBPMTRfePzLhvpYiRIVoy1OO+&#10;7XfSHGkA15kxRUOEwGb3D5IxNj4RkvH1q0etkLfBX2u9728R6DmGbqXL7bPCf91p7Ruwpv1DV1o5&#10;GMhBn3cOwMm9HE1qCtwHO4R19YsZ4xejyZk6v+4WWzOYaXajWGNZyyiAKG5GFBOhmspxyY83Tj43&#10;/FxglCMrwFan/nRlF3Njdi30x4JdsWqC+w0f1KwRocejrzw4hin6wedC59vl97WT9g2wGd/bWvtH&#10;d4ZhArMaDwc/qFQYl3T8GonSQZbjk7kU5aQTo+AmZEs+WbIpYIcVyXtDwcdZD2V91Kx5GTzuYMj7&#10;A8btimDWFVQ0leKpXK6t2bVo80RWnGv+grEnhNng7pQTQpT3SdIkUAXFNYyGvagRQjsm5H1AfFPA&#10;UUrGTWlKOaZ0lDRIRMb6AoLIKGPSqDykLZT3aEJHMQXB0aPRYJ+c3M9//Asndwws6zHo/v1n7be0&#10;r95rH/8goiR77Xftvavlf7j9sr/V/tR5+7t++zbs91v/n7b243cD6+85232BA1B4LxtmY7KZc8sT&#10;Na/J7ZmVFqQfI7rT8xI8LulHX5wD5ZhP6NWFUUwpPx+WMzqpUSfuuvFhMUbzerhYc/MlByxrw++W&#10;S5HSH8nmHNBH6ZhilYdhCaySDCouHkvT656eY5R9BMxGPhy6M0EHWDLh440pp6SSUALsejQacD1E&#10;Rq5gV//SlQcfOL50QB5RFiX4nOCSrAGsWtLJeL8Q/VI0QhJIUEnZTMvnejpTFG9oREg6EcqFPIax&#10;W7ZodXjrQI/6ToF6Na4EXYAronuk+MfVAm7G2AGRlHKQsmktLU685bkflGy+kMqVogXHQUk4CeKl&#10;mGQe8tah4HdVYOoWeD4XFHPfD3tVhV+c61nW354Ikxnx+FPBfMsnEyKbMxdPRtWCB1gimZftCEbB&#10;AUo3P1HX18yowmyA2TOg2vhoTIcVsjpXpmvODjpJjjZTvhwDbMPdpDeZ0+stv1oyj92GefJnZ2oz&#10;Jk4uTC8dKl5X9DoGoD5jym6IIB/N1mJSjPIK25yqWYNnUzydEeEYvdsE5TGYOSj957sRw2H7duz1&#10;0K0EUxpjqLUx9m8Kfo9zj+OFsAsrGNRr1QgGboJaYT+qCNk9cEssmvHBXAnmpjVRhYSkvZ7k96ul&#10;NNtqUUnGgOSNRfAg3JwB0M5o+8ConyzM2dan9Y7gDcOZzLn9AKbKE1o4AgYjLrX2E234DTCrUdoF&#10;C7Dte/jfhO/Yt+EafuBSS1odI8eCBptshbAcAUvITgGWEG5JA4zX05E/Ib0x6VQ0Lh0w+pC1cdrF&#10;rLEmxKQYE2pG6wUjh5gS4WbGBrWSTIxqFSwfTbNTyahGRo1YEFFYIUQoG0HUwRFzBGyaQ/qgwx4c&#10;c1c71CVGP8pmSjzm/YpXQ0r0GcLA++LggDpCZRQRAPcd8B4phRxlEqROsjZL4j2GvL9L/xdOAKLs&#10;d1oxg7kmT7T/7e2tCoOG7yBKb6/9ir32LXu/0P7lv9v+wO32d6btG66+F7am9v8q3Nu/7/j6cIHD&#10;i0dRPpgs2CDuT+b8YqulFeUnWFDQst2n5INsrkUTxt81Rc/nXDwh0gmVT4hiSpQTNCl6edVrJsPN&#10;Bpyhpzld2e6GDc1aB35NgE+tLszlmbE4NYHijhrRqzh/xuLmZTEdCHHfaCh3IXorpbjm2xMZrGFU&#10;7fX5oyHfIRSsQx492L30YO+hPj8gNJx1GC0WzVTUQwawEz/nnJQRbFR0MbcUi6UVjWU3Z72CHW+t&#10;aqW5ORE3jJOgq3M3biTJHgQVky3EeAobQ5nAeE96snMYVuRsY6QFm5V8UgheTAcZA+AkngrhhA3G&#10;jOh2JKcDVGpUkIbbd1IMEAIjR9IZp7odLxoUJd7UxO2bznrOnJ8Isyn+1FP+9lz2iuHsXDt7LKiX&#10;QjomVecgq/Dxgo/y0epc9bJr9z6QD8pkwSUlBhAlrSGzAaCyva4//qR3fiFdXKiPP+atluz5uX52&#10;zQL/q3gdyrgsRD0BhgMM65VYTRnLPaxqqpmxkyWfjjE374HFA5ugAI4PSMC/a4/f2hbtm2ft6z/6&#10;hRe0n4MRw8bp3XYjcjiQwgHn9qySdGrSzgEgSV5Bzk4B8dJiMBkqwqkIt2HDhRYs7fw8cuYy6/eN&#10;DI0aarKWN9fszXVAUMRmazq77SUAnH5K5JXsRJRoDYJaiOeqkZFKhHgVmF0MQLI7ZVesH2sP3wHL&#10;rozbN+y/BxKU8HOgL+6g2464T2StbtawgA5G5UgMrjpjXMtQNcXdhlNiRAg6bgOuDbNSnFY6KN/p&#10;0Af79FUmoHEbRfWBGNFmJeu5IHgEa6GCTfAGAEguWxjhgmWcK0JwoOR9s8KVlBAikrTQY/54n7oK&#10;EOWYP0K1Lml0eLuXL1S3oFUf5e0R71OIgvSEwTHfoy2SNjDaQDmH0lLFyHU5khmLJXkMR+9v0f+F&#10;EzDbATCQJoxWR97Q/sc7DRz1D4LKS2BX4N9v59/cfvMr2v+ybX+v235A+UUYxa5MYZrtZeqH7znh&#10;/+UCRxAjwCL2ksF4KcQ1aUYDRr2ien3B6gLRAiSZikbS86pBtqDiCVYuqVsvDtdnwmbLrTbMfEEu&#10;1/TZhVxPcT9DFKdrRQM7QfwcA5q6WclRAxQQrYYjrxHyjRUA1RP0RGBZl6g5ofylEKyk/Nya3o7V&#10;kkH0Lqr1h1IP19F95OqLji491Huoy3RYl5JClndJ0SfuFBhWPMxNWIAoSohLPmYXXFCLIdBTjVjM&#10;lenWbNZaPuWKGZ9NmO0NL59JWjC0AFLWdAY09YS146EdD/xkdPPx5NqtaHtqlRVbVWI91vJGcgvS&#10;BAo67oveYdQQQKenJZ6XxHwhTRaSHvWSGQsYj+4flzM+r4g8Hy2m5HpOL6fEZs0A7T9fs252nE3J&#10;esnWS87L+n7Sm6/FrEKTElmfKl58frfAetuCp7H5htfc/UfbjmfM6kTdnpmTpZQ1JOA3i610eiE/&#10;8aT/9NPxE7fdsxP5sdv+40/F+RTc2y5r71POgZiONIAoczZIB0mFAnZSzxnwwbgYOcHRgw/B+BaY&#10;NvxNLfffWrK9mzmI/UHrfTfc9+ZDGANjAgUdj0S/J7iAxg20eKiEQ87qCICwVkw4Fb2G03MimIvB&#10;QvHnQAxrqthLlU8QuyKzubC94S5Pjfmp3mzVcAweFgzdtlNcdnp+yS+uJ6I90CPUzgg7J/UYAdPj&#10;jvPBvA5z9aX/2g7a94NrM9t30q9ug2+A7S4oAwYLiM6xEQ7ighjPOGANSGmPj4+lDFELQk5Q1u9q&#10;2VCOe3YJvhEF3yu7I0Q8PKCu9IQuYBucT1M2OlK6pDWiLASVe32m06O6Qxr8QNwsAT8esn5HSvpK&#10;PlJLQkpIZ2JohUy7BKL1CQvhYMnRvhZjyVwxUlKNSM7FxIBB1VGf7wNcoXRCsFnGIHEFBdTEyA0p&#10;kAidxFWs13tkNDy4ZwXel4+4XNpt0ZsXsPLQN7Xf1r5xr735QUTJ99qv23uuffBH2y/+vPanbrf/&#10;3blTCujrWuPa/eT5P0HgcIJhXGGieVW0DrySNFOUkC9T2lXAM5qNms+FoMajGpGch/2612zI7aPq&#10;xS0dGsvn4smaPQEm+YIqJpib9Wn9CqMfGH7PjftB0l+f6tVMtBI8mipWxXsz2R6LImy0N/SXYnKq&#10;xVslP9Ont7zJTS/dGtaYZ3yU8QjSxlEdvTy6fAW9fEDsUyYuRYzTyCpY4SWfzXWvFJyUs2NWDwHG&#10;jAR/oCeYv3Oz5BOxWSjlRFiemUlF+imSjSk/Hzk5Go8ZoGh0r7c8cyYrPUxJJxytT8ybt6Lrj/rL&#10;tZQm2GyiRhGZwYog7PjCiGaU7O03S3a1FWdT5mStXD83LXtftq6YUQ+c04yHxUyA+ygTsqnR7ZI9&#10;2bCLBXVyKl/cNKNiWEzJbIzNT8R6Ti+24vpMma24pBiuT2XdO7kLIB+GKCdnatUQkzmXVVhR4/OV&#10;FCb9skGrBq0rZLvizrfSzevGo497TnqsBIdGNmDdAynohjUBm88XIy/vOWk3rkdJhQRBF0z9Y3SX&#10;0vgFsOvJI++DJGDSvuGB97ewYNEXw0jKOwTFyglANQT7yIxHgGR4FeWCWZETSgz30o2SdcayMwWi&#10;qAWjVawY42yC9+0uE43kFDwFGqD4AlZldpfXbL8inQw/f7wIai4ci7Q7UFNADrp+TscVk8AC+IyZ&#10;IcBO5AKYqO/8QDt4U5u2bwGI8nHPtTq4ti+A0V/dXf1jPx4B08eJ+/WSZ+0DPh4yUZ9PhkIyEuKB&#10;XmBieAxoipmPZP9I8g6sbCh6gyF/2BeOaItQUhEAA6b3UR0cBvdFjvCDK4OrV/oAV2ClL7cWpATR&#10;CkwtUDFDCOfYmSjeVLdqRUlZo+C9sRAA1lsyUjCUAkyOSDlmpJAbCsd9rkvpOCqNGIPibQ6XcERC&#10;KYOiTBISF4vo9h5E8Pv783/h5BHkVbDqaAQ7Cm/b339t27Rf/UFEAfIyWNrrN9rHvrb9nk9tf3HZ&#10;vrb/9tb5ftiGjrbvV428V+BISnp+othxH7CKyYkW1JTkHlUrebxR/AKJSnR2Ij39SfX8TAzqQdgM&#10;FufC6XXl+k39ySeDi3Plxk1zumQXp1LQ4JLXsbNRUI7CrG97+8BAjio8GjPliWVWLFA3Qoxw4YAP&#10;B0qOOhM62cjTm87m8ShdymCJci6wIlHaQhBluE9c6XHHpEGIAWdkop6ybiP5YxEYhnqEaT4WFIIR&#10;kFEt+7UAVjiwdoHa8jIqGwuLE8uL0aSisoaZrpXVmQmsZr/E6rU8PzOzCXf2aDzfmpbX161OPebn&#10;S+X8wllt5NlcnE6Uzdb1InSy1YqVWK54yb7czJnZgjs91ZYLIfCOTeewnDFRTWj+seR244Ypxuxk&#10;yq6W7HyCTxpkhyjS9hzwNrKZUeAVSNFgi40whiVMnPVWmi1Y409HlMefim7ecpdbMc5gb7HpggeI&#10;YjpXk6SXp4PllLp+pjx229219T128oGR9J0KcytsvJWXG2m65Ccb8fwxp5iR4Eu3Wxn6fB2YKux9&#10;e0v+buvuwqjU9t3Mb8M+qc7TsEUKzAXRr1oZugEQ+1SxvLDDihqfmnZOAMoSLRQtJwF+yAkFJF5Z&#10;ViMy3qDDP7TPXzpSr4zMQwUiCuVlqJci5ZxfXrPKpWSlqOoPvZxhzC7t9DlAf51eudQs2AUA00Lo&#10;joMV9U+g503+pbbTPrsjT28nfw/Wi4XN5HdZjfOVstxqixOtmgua3xX9YznDAJwAjqIVgE8MzYpw&#10;akKJjo1kEE0oNeiqwfFuf2XU4w9GchfXh4h6zHoEYQ5YDzaQH/DHVwZXHjnevzq8TGqDaKY7Y0GM&#10;R3wEpijBeH1nIiVrK1072cYuNnYGiO9aCSYCbXaMnBUCQo4YKeZRbYTIA9ogSA0lVJw2aNpgcJVE&#10;FRRTUUC4+2K3wxwM0cvUyQP3LML78hEXMAMRDu4vcr/e/mD7Ve3PfrArMBBvr/3He+97of/D7Vd8&#10;ZfvKp9rfelH7vPYzMMBdqmFt49FFdc/Z/m8WOIIUH68EYPc58SAssGLO5TN2shIBcclq9PSafvMx&#10;d74VtzeMYkFG1cBNO+MldXKujCfEbEZtT9X5iVyvea/G9GwgOFeM8MBLjmYbtpqR1ZJzSth+yhmz&#10;Biwq3hfjgV3Reob5E2Z507vxknp7KwxqRo9QJcAln+AsDBX7Qx7ACQ4sOznknEK2Cl7yEbdk643p&#10;ZJTqjayIMgMyKHi35MKJGI1hRmS9NMqZvDpzT6755ZSr54CviHlDr8+t5YUZVHi9koIcC3IiBJLh&#10;GVB/4WC91cZTtm7IqibrmitrLm8YYOwHJVCFR3GFLlZCWeGrlTieMoa1X0xocMemW9UvCVq7EtVM&#10;3rDLjbLdiFUxaOrR6Snc7dieygBOqgmxOVOaKVXC/mDkSz+hOr9hAhW/WgmK/9i9D+SDcn7dOL1Q&#10;K4BPC+bGbffsugmYx2zFg2uYT6inbgeP3XRu3bBWa351Ko3XvOReVfwDQJs2N6yz6/Z8A7gaUS8Z&#10;gPSPPg7zPIZsq213VUx+rv2Y59pF+7p6l9Jo/xjcupCatrOLGOaMfc7c90sSwGRYEF6GAJ5aLBXF&#10;H6gRalesllFKSjHOMJjr0dI0Sg4gygF36VB6pK9e1TMiqGjwwbgkrKgfFFg6YQEvtGJY0VmNMSnG&#10;cO1AC5G44aqlUsxFyesCtKPsXX7Md8Ncs2DXTP6j2ufVn991bflgM/npUmlmArAP/AzVvK4c9Pho&#10;RHld2u3qJSHFA6uGjspiI5vZ0K/wYinYOWJmAGNIXOsh8jGiHA/lbpe/StoDVO+CfyJi/xA/vNzf&#10;f/j44WPqQIsZq2AZ95iyj5QMo92eUTLJ0sg2Zr4x/DHrNXS+luOFBGixmpG7WDJCjFjBZ0kTJ3WM&#10;tSlCw0iNYCyGNEgAJ6iCYDra5Y72ictH3RcRzP3SLH/hhP4rH3P5AGY7Bf+kfXn7X9/zAtF+5h+h&#10;KS/fa39p73+0Z/+i/cef2/503L4VRov8A+j4ut95/h6BQzEO6wUPaIpiX/bSQTWlo3yYlch0Tp+d&#10;KzcfNbYnYlqMFltxuubSGonLfjXBLq7pU6AlS8SwruYTanauh1MyXwP86If1YLymJxumnBN22tOT&#10;QbyQ441mjYE1NwLL3gF6vKLqrX79xcVTn7xcXDhuTiUTyck4PaAVjyKkAavjeqYosaBGnOCgTskZ&#10;CamF6PTUTcaSFZNuxkaFFFaAOQl+xYU17xdsMZVna2s8V1dbc7k1zq55ADOSgogKfHluBCUGDOcg&#10;RzOYOMLN1kBls7q1v9zI641clliWoZOpMJ4Jp9fssEBnW7mYkPWEyvLRZEI3U6aaAHWJmGG3nNHN&#10;WvQLnFIvuwAvEzQusOVKGI/xuhqNx9hiyQGSUU+IaozfYSRFjRYV+tgTIXj/9FQpCkQ21ncpyYdx&#10;lPWpeH5Dny7p6ZI5udDWp/L2XJ2vxaLEQvfoxpl+bavePNcAbi3WHEBuMzhUnCte3Du5Zv5/2jvT&#10;WMnSs753IIA93dO3+y61naqz7/u+71XnVJ3aq27Vvd23l+luj2fNeJhxMCQkAURA+RIgiSAKHywl&#10;hCg4isQSlARQEhAmCigQ5wMgOQqbFSNjbAuMAQ+ek/fcaSf2QL7lw6DpV4+ubtfUPXNu3fM+v+f/&#10;vs/7PEmBp2M8yAfhsL/ay3H6+lui3n2tOdKI/O7jg+h8/QX215ukL/NOs79y9aBOCrKpgBlCgnlk&#10;BpAfw9GIAEhYnNmceYyKB5Te4pw+ZTVHyim7r+VsMNd5H+0ph8fC06TTAaGDmxHTtTbfam48SJrs&#10;NQJgIygo0WzHlWgVLG11OLNtp7iTEUHRHODv4bU8v4THf6mvvflnACdx/Rn495q6Xs7LjXgCyAli&#10;NMrwyUJanVnlUgIaRY8ROUEYr6dmuJIgUtT3p+DiR2rcZ60jyW3JXlsLe17JyBHGu4gc0pyHw2rn&#10;hH4aVo+B4TqEKdAJdnTQLHwdtNDDPnsih5SeUUBINY3RXAjc8OTcn97yF3e8dMFHUzpbicGMN3KC&#10;8yA+QBkP5UOacQnWoygToAuBpT6ACq5hnMuKgUBZ5EDun1BHgCjABtjNt03CJ/ZOsCbqIpvnjfyd&#10;L/3n+pvqn7hSs18minal/t4rX/rDv/rL9Qd+sP5XD+qPQ59uagI5LzXq+dqNJ0T5v9YMw+sWc2a9&#10;14opmYwGozESRq1xiZ6fy3duydslmYbHnns4aYqpALcIh3HLMK4lUWuUQaOsP53Ss7U4WnDRlHLH&#10;aFihwyVxeqGWCzIqB0bcA1rEKBhtRNkVr49IueleRQYTbnk7mO2d2+8rJluzWa2ayG7G+kPZjHla&#10;x2gNS+aeHDKsjSghMT8P9RAxYzwe83HB2SHmxqQdkZqHcnpXcuHJ1glGnOb0Jb1dVHJWsOVE2AGl&#10;MmaCBAFEmaylqMBV91g0DsygDcAwWQhRBltuy/Hb44qqKqaqaMdr330Qv/SB2RhotQILol5ZEsCA&#10;K/einhP1tKAVTQgvhayoyRMzwcVLVguaFrm7c2OzFYsCqabEaiPce+CvN9LZXttu5e1Wms2YssBO&#10;T5WL29ajR/F8zojG/5Mo0yXTpIqFx2HS3e6kGVAba353y9xslaokV1NmO+f2a2G1YLY7cbqkw6yb&#10;FcgMSJatXK1FcHuScd0Kjg3nEEwVhG/iqeD7miON3/Bm0wQFxFmdzzV5kP7faCrfHXXrg4NPLTda&#10;uRSyCtzYTcPvrLb6ZC4CNeDluOR21AhRY4zU25Bw85C42hNuiiHwqog+5IQYw5xOvNb1FB3OpbO7&#10;UTkX7RAKC9JKBsVKsWJktrW8gmGcrpKgFojuzbY/ogEVmpVoq7bfV3s/VBO/U3uXzeSR+k/5/14H&#10;31vru8cCxY0Qze7oTne8VKxwIJonvA3w1hWDgV0wog816c52m7fbWjQQnJbktt0h7hekV9BKhIg+&#10;IgDXHwBJARNmD7c6tNsXI5L3mwNPJ1jrBDnuEe1D+Dqtw2bGMjZkDmnG7toFO7vtl1t9dm6ONny6&#10;ZLO1GM55r+LFCGbcAe0itIfjFswFFOdRqDqAxA4CuCLDvM9bhUFaxBF5eB2+1qKPe0IXxo9xuvO2&#10;efjE3gkGHkV5Uns/XH93/R/f/MLXNtLk/8iU/ZX6J698vqZ/pv4uIFOOv/SG9R8uUxBHT6pGfpU1&#10;w0vQUUXEw8FmJ5UTbLmiqwlyumbONsytHbtfkdOit5kR02KwXpIboDyy9m7D3j2Xz9bs3TN1VhFA&#10;zVRrzskhzroheUfOEIrHSDLGFO9YC/tOyckZKaWkVjBcAEsJZhVUvta2D3MtRoKS9QtWdCAjpuyM&#10;tzOBUuE+10HlAW2hgkeCmNHJ+biSm36xOZVOhNnWsSPg02k7AoIGMSIqrpSgEJyUdiIiH0vpiPcj&#10;LM6oOCOHY1a323FBxmMyn7PDObs+N6Zb5fL8DTNbiapxw/ZaYdwrx+R8JWQjfLlRxnMWuGbdPkyB&#10;UqmYuxfudMoAjQJUC2se+MOBn3StoDmjXu0te0jyVht43nxMpTk8AkSpmgLMy40wm9IbIFAqarMW&#10;z850QJRqQgKiXFzY67VQlhePAfLniDIcI4sNv9zyQILsz9X7D7y8RFdbZQPubYQuK+bOXru1lVdz&#10;cH1+uqCyYrDc8M+/OLz3KJxuxHCEAL0SZ/2bhx9r0u2zhhz2v6kHzab3ZSnfuikU3/R7OH98ziOM&#10;+3lBXK7mSVlFy+aRbp0Ybltz26rTbrboh1Qykzm3T+rdDnejwx2QJoSoLSEknKmiTzg5xcJKXJ65&#10;s40RF5Sf47LbtlIkGjObi7CYK37JWiWjZ4TsD0BwkFTSjaOPnUBNv5PgO2rz5+r3vFEDgZLXv98F&#10;tPvJy6z/y4r6doTK5olitS2/7ycYuH424eMJb+WUnuLggtaQ9EqWtdrgD8FZLTXsuyPCGRJWitoZ&#10;JvmQEqGsA8kJJac05QzEGAdEYT1UjGjaJLp07wRp9Yju4eAA5tqMMcDklgbeHOJBJa7uJcO1PFwL&#10;wxWTL5hwxjgFYY0IIezjZhtoNdoDSgV/iyikifb4FiR2YXWA6wjnM7AyOEAPWmyrzbVxA8O5Hsn0&#10;3jYPn9g7wUDgggpNNdLe79dAjtQ/fqXWvwIqr1ypf+HKJ+vqh+p/sak/IfxaHfyDWts1W4DgB992&#10;qXetNUN3gCts+rymWW8yQfan7H5DX+w5YI/uqs/eVV98ZD+6rZwtyYd35Nun7EvPOq+9nH7Ht6y+&#10;5QPFS+/znnvkPXPPXu3EsIR5+0h0W9GYjEsiLknJaYPAVmpOltFsQDA+1hVuUlaH8yE5RdONriSY&#10;4PV5F2LMHmcjvIPjWv+EOjzCbkBijzRhzsN5wIyUakp3LLSk5PNKzCbi5LLaSj7TzIhUAyIopXLt&#10;xGM5GHKTpTlf28VEygteA4FwDLQFPF40iQbDBT/dNVmt1VrKK2o0pbdnIAxn8wIflgSAhwPQkkLF&#10;ZVGA2VpwgnZZUcuFcH5m3rptA97kFSF7h1pwFOeQn0G0ej0Ys8DpiB5EazfcFJ7M2LIiywkxXXDz&#10;pQAEyn6nzmf0nQt7u5GKETKfMeDF83MdSJYwPn8MkD9HFCc8rpY0gAogyq0L494zbjaCV1vx/Jax&#10;XfFF1j/fiKuK3MyZaUVsmnQ7aruXH70vBDLFzyE37iZDeHsqv5UxbD9oVre4X6t7l1m5QAfgn/hy&#10;pSy/cdkU/bJmHIDfd7zmy5UwPVWjEWF4naQgh1N2ftqUCWiqDAD3nZKk2QNulHJgYKyHaTlvTUQQ&#10;LrBeT/IHw7lSLtRoSPkZkVTccKkkU9HJCD0YNP1gUlTPCS3G1BDRQgTcXtNM/tmmnhjz5bIreP0n&#10;PJiu/7g2Lx6vU6eVoHs9QTsKUnyyVPd3IvDVzXC16T/dlcGlYiycCJLXx6UDzmxZGe6XTDyXBKfj&#10;FZQWQYzV4j2oSTislCb7w4Zwq3t5/zjvsbhK9Mh+n4S6ZBvmu7jcHfDHff7QHop+Kc3OgtFKyZfc&#10;GGiUOeWMkHwlBlNWzzDOH4AgSckYOWX4iOYDmnawvtRpsUewCmEGQto4buLH1DF4nt8iCmWTgCiI&#10;dONtU/GJvRPs+mFT6cv/cP136o9+8Us36m/5CqL0rjRNU377yi/V3/i36492P1t7H2lKmpJG0070&#10;bdd511ozNLulOwdlhT146Dx65Lz+6vCDrw4/8EL46I7y7F3lxYcW+PrBF6OXH9n3b3GP7sjf+qHy&#10;tRfCD74Q/Z3XJx96ZfjNr1V/7cXszj1zfa5aGUrIN/QIySq+WKqKjzA2hGo9ysFQC4a1LqZ3GKfp&#10;q8qFMDBEO+oJB6jabgpB2hii9E7oo6v9q9fhgyPqGNUgQBQ1YdSIUHzYy+jhTGmSgxe6n9PF0vRH&#10;QlDK8Uy3cyBuOB1ElEN+NFX3F+m9R+PteTBdGfGQjnIynzYn0r0RDiwoCICWeNLE44udcnrb9mMo&#10;L4liQic5ChCy2atZiU3XomTdyCfEZqdcXDjNGfWKiHJosRPnOyFKu5J+nVYP4rls5JQ75kWn66TI&#10;em8sNzIQKIBP640MQLI7VZYLdjFngDrJcxgABqiT27fM6RSwiltvxHJOTba8mXTyOeGP+sszZX4q&#10;AtUIMH96rqxPxdO9MhwNslG/nOK37xi7rTgdIVXWXwGWLOiqwkrwzjPl/qPAdo9U87oVnTT6ZsMD&#10;X9waXGYMf1vTrf2gaYLSHGn8hjdq7eebWkba5nGElQ+xbIQGOeQNB/mCLTdyPuMF/bhciJtb9mJv&#10;xhPGHZJGRgDFKYY4afWlhJEz4EYJdcgrOS0mGGG2tQRPJpKbUm5GNF33/aaMtBahqg/nM8UZUazX&#10;VhLEzAnWbEPY3zpqN+sG4Pbsn256tJT17w3rTx9/vrZ/qmmLxCfNkoKTaemY9VM8HlKG17UDaLHR&#10;La8nW23Jg/QYszMSoMUa0sFEoIwT8H26UIJKiOYyJt+ggdiKmzUxxmqLAWaMeKMQ9BFvlaI9VvRc&#10;0nNVCmRMxGEOxUSUVFFC6/e5E4g7OsGv9dkbio96IzqumOGCDQrEHcLTvZ6vJLek9ZxUM0ofAn1G&#10;CxEJlIoQ0rDSgaQ2rEO0T+A22pN7sNZszrfYdk+EAFFoDoLRJ2nE70QDc6FHNOefqN+of7b+9vqj&#10;V+rVV0CFulJ//5U/eXPwkfoHg/pzTaHub2sWAEBM9rbrvGutGaMJM18x8znR4OS10WuvZO9/aL3/&#10;nvboQr7Y0sBurclHt6RXn/cfXoh3zujbp+QHnnNffMZ48Z7xza8MX30+vX9h3L1rTleCESGCDVkJ&#10;ERasnRBOzsoRBQQK5ROI2SdsWM6ocC4HSxXgBDPbR9S1Fn0dVbt6JiqxgCqDm9jNr2899VTv2k38&#10;EDP6tIfpQz5Z6HElBQUXjlgrBLiSs6nq5dziPJU8zB4JnAOLLqIGwJ3JTkJFOZcWQpjR5Uwp5+qw&#10;EsIRJXtdf0y91bAkqehkSlWn8nKvlgvOjaHZSvITxPY62RDd7rVkhPojmFYO/CFcTOnJlM7yQTnB&#10;qhl576F75xl7VCJ+0pOsYyungrlij3mlOceHzDbqeqdVM2Zc0cuNtDuVT7fydiMCnBQj9PRU2Z9p&#10;pzsFSI2LC/v2HXux5penUjIlzbS7ujD1sA3okozRaAh7UbspEbag11txVCBlhVdzsiiR0w23rIjd&#10;girSTuTdDKMj8Pqtu+ZkTtrecZj10gmcj5HFgn76Zk2ol1sUH66p/1Ez9ReAArDqzxO/Wbs/3BwS&#10;pt0mK3c8syczrkkkO1N84DELJFvwRgT5I9JJEC+FwffJlM1mUjgV+QDWhixmdtkAZ0McMyEuIkl3&#10;gFkgAG/LIeoXnJ2QbkbbOYPKN4GG0BNcj/FspugJKkV9LUWNDAcwALMX4Rsh4l82kcQvb0+u/4j6&#10;n3XwTxtdBdQVeE8yYZKStoK+G8HZmBlOmo0xYFaEBGNOCWAjJdQYk0I4mkrge9buiv4gWigA817F&#10;qwlsD1Ep6ILXGQuirQFh9sFDxQW4GNFyzPMBz7kCJpMwi8Ac3BQMVhGIa3XoQ1IbcBYme4QVk96I&#10;Gi2FYgk+mY5foOVWiWe8HMFiiAghKsUALaw+EvWhqGQcH1F9rUu6OOFgJ9zxQO13hS4k9WEF5kOe&#10;oDvt3rW3TcUn9g6x97y3ZsJGIr9Sf+zztVD//Sv1e78CKtMrADO/Wj/7ev1f6Y9f7k0uH7d+eNt1&#10;3p3WjPGMW2zYyRS5d0d57pH96J52tiFuralnzsVn7+svPLCee8Z87hnrmQtpNYdj/2Ayaj+4kF94&#10;YH/j8/G3vj67f1s/OxU3GyGb0NGYZ80uZ7TTSrJSws5p3seUXAA46aptJkDsiq/uBNVFpGRUTziE&#10;hGOIO8YVyMpVLZEREb4+OPi646fe0756QrZwG6FcRIopa8iFlRSWgpfTTkrqPupkTDrTnVwMJpqW&#10;coKHiY2h0VgpFma1tpNSiAveifHhVBqv9enODsecGsNKBDHmoRK0rRTKF1y1lcMR6qWDbEwnBZUM&#10;8SSFtzt1NKNl71h0Dt0hMl7zTtguxlhRwOstC5Tc5pQdjvpR1lfclhTA8UrXR4wSoUaC5E0KmVSM&#10;ye1O358ZqyV/tldnAEjZAIiVs712ulfPbhv7c327V1ZbCeiedAwcbscZIf5le/9sStlxNx7CQCcV&#10;FTlbcuBH9nstG/aLCilLeLOkL3bi8w/d6XhQ5N2i6FcLar2X8jG2axK94OmaWm4Y8Ii3kcvK8N9Z&#10;6z9fX/vTpvBiWX/q2hu18bNNNr26anpbgbdVSymfkOmEAGCzckjwjt0CF7y2maJBQVpRz8lgPYIk&#10;r2vkpJxglN3vSYew0UMsaKB3CBfFgBK1OrQDmTkbV4qV0mqIaQmJKIe03VMBUSLczijJhxi3BeSC&#10;4PVw/tm38jW9D9XWv6t7n2n006z+5NW3msl/Zy2PmyoXN49/TrZPdL87WcnLU2N7ZsUZBsBfTrhs&#10;zGZzBXzsSogAbolNJ+a+HCFNLpnft0vOKBh9SCkJDH4dNeqbGSV4sBSSvI+rGVAVrD6UjJGiJApl&#10;0hAHIwKKq00V+oHY6zDHfaGLKwPBZbSI0UNKCxB/RBRLIZngozk7PzeHa8UegoeTkmNCzWg1Y5SE&#10;YV1UvlRvfb0LGxBmI8fcUVvsHLMnsIrgJgGIghInrc6TqpHvUOuWLxx1mkBH/JX6x+p/VP/Wlfr8&#10;K4gC7NUrb/7h13yk/ifQF7/o/cvafvQ49Hnbdd6d1gwQnlcLYncm3L+nLqbwxZ555rYIKHL/lvjq&#10;C/Hf/OD09VdGH3g5feH54PYtfjhsT8ZQMWw/c0f766+UH3y5PF3xZdlUuZ+fauXWYo0uLt7IprIW&#10;Ig1dXIQNCUhrY05fK9nxhbt9Nt88LCa3EtJoyoMzBoLLfcnlZE/sEK2nWk99w8nV955chXiY8DDK&#10;w3GzJ/jY5n6eL7SoBGqD0wM8KEQjBlGwJPokmMZ6xrMOwjsIeNFKKDdjeL1jhqiXU/kcCBqxWOtW&#10;TtoFZY2IeM55JSE4x34JPF3HH2FmDInG4WgmugEUBN3d3lhsFVx+irEO9KRXboQgg07PFODNd6fc&#10;M/f05QI73YnVnDXCHnBnZsEJEaZlpBIN/BzLx02e8eZU350Zu1N1MiE872Q2oy8urO1OAXh49fX5&#10;fMUvt+Lulm66h3GBit6xEnY462Y6Y7IpnU6oUUVb/kk6RBdrcbHgz891oIqGJbTZMhdn0svPha+9&#10;BKSke7rlnnshnq2Z0QSPhv3xjFls+dmGKsf9G8c17Vy2rvqRmvhEbV42QRHqP2JBYPXh2npYU5dN&#10;UICXHE3ZvKKKJeuPEbsY8N6RmkKsfdJlrplADRSY6rXsDOHtFmO1GQ9SMobyYNjsER4q5jzuogOj&#10;0wWMUU+8sZzMDK3pdchnS0tJgfuG5Qg4dNwbsRrQKHHfyHE5GoAZ2Ccvm37/w0agHF2eanQuy654&#10;/+xy2eGym7ebIlbY1B7dntvztbraAv3He0EvyzE/xQSn2bkRvT7nQsFUMoc0+OpNRTFCuGAgRAjf&#10;aAgoW4GnBbaGjBpTlDnQM4FxMTnh9JGspIIYioRBDUQgTQhSJzEV6UtQj+sAtDAGyduM6FKChUn2&#10;wM3ItGLKRswZ052ezLh4JiQLRfQROcSViASKXAwIayRZE4UKcUAUSOu2+JOW0O6Ivb40AFDBdBTG&#10;jjq9J13o37kGHk5caVrPJX/2mV+rn6l/+LJq5FdC5cNXfqPevFp/TPnFpow3FzypGvnYLomyEO/d&#10;t8LwMI4PZ9Vgu6FPt+ztc/nWmXz3tnHnlvbyi9kzD5zVKXdxX9/suLNz6cED56Xnkucehrf32nxK&#10;2157vlXKtQzi0KDkeasjuT0rJy7rduCI1ulIR0CgaAVd3nbKW879V9azizSc6qyF0DrKmiQuoQg/&#10;eG/r6tfdfOq9raevQzcpkyMdlLTAFSgppMNKUwNCj5hi6RZrTwsoEDmyFir6VBNypow14qOpIrt9&#10;2YVkB+LNluR0wFfR7aohbCRoUDJWisYVG00ZI+1rUUd0j5ysn4L7DyHFOraC3rjiwqC7XAjjOcfp&#10;T1t538qgcIwMZyTQAXHcWs6Js1N+NSdnUzIrEFa9Lno9IYS5AOUCRAqbTOIgw6IELgt8t5XXSx4Q&#10;ZX+mnJ7KzzwMt2factskklVrCcS53nAQlRj4v0hRh3WP/AmpR718zqcTOiyACzv08n48QsZT6s4d&#10;e7lk9jv+bMdfnEv3b2uLCXK6YS8utN0tNSn6VnhiBEf+cLDay5u9CKYEzNTqutkskX+x/tr6SyD8&#10;T+rPNk1QLjOGhWHT4AG8zc5wwTqS3ZaZQOmCNfI+qV+Xw7YW9QBovRwpN3KxFg0g41ZyMBO9maQX&#10;rF7whIfgHsxEBFAquNPHrR6itXG9o+esXYpCgHM+qqZUk7brwsFYsDJSz5rOx1ZBSVHTlhjMQ/e1&#10;JkGg97kmA21ef/JrvlTrH21KwjRlV5Dm9ooZnxWEbh9vdlo15/MhNq6aPgtxhsjWMWe1RK/LOW1M&#10;uQmkCWW2aadvlgIbosZEwJweEUCYeaRnsBpB0UwGd8LZsBIytIUQFkzYWE/sHZMnsIRSJoVrOCz1&#10;UQWoHBoY57K4ghEqLtqM5jNGCOQa6iZIOiaqjTRaicEYPJZCttJFD5F8XPIJ3m2yE3mflDOOT2nY&#10;7B+xhy2hNVCB2mZgBQFEada+0KMn5Vje4QYIIU9r+0cvM4m/+Ffql7+aKOmV+uNXfrz+voM/bkIi&#10;dd60FHrqxqfedpF3oTVjOpMePQySuJ2m7ShpL0+l0wt7tOD9DN7eMvfnxnhKxhN4eVu+/1z44P3R&#10;di/vz7QXXxw9ephc3PU3O91pSi72s5loxsDp40aCSyDYn/JqTrA+0pMOu+IR7cLORMx31mhvr+5n&#10;RsbYhSQHDK4OKIPoc9DTULPe9fUnT723fb3LDFhHEHwCsETwSd4lKA3GJAjgxxnqdq7psQD8guAS&#10;nIdLMeVN5XAm6ykWTBjgkaOSiCYkUCFyCHFeV06xdKnGJb041eZ7fbyWwhJPZrSVQmHZ9ATLCsy0&#10;j8O4v90o45JYrYBYaUvm9WAE+8UgHiOTFTue09MFvdkI2xW3mFFVRSTZIMhgzjjC1cOBetJX26SL&#10;igGWT6XFUtwsmGkBTy/LClzcMRZrdn9hTLcAJPx40zQedkvKKjA57fJJG3dv8mHbLi5bQOaolQ7i&#10;GWOPUXeMZHNytZOffy57cNe6d66crdnbp+JuxQCcbNbc7lzZX2hZiWjeoZv17Kw73fKbXXLYara1&#10;3W+s3R9tTqFH9eeAAmjVXwRqIPiB5kgjIjQJKkoMB019ZZa1W6x14o5we4hoQScq0GrNTVesE3fV&#10;oL28cPwJ7U9YbyrEKz1cG8FK10pBLXghpbgYFxKcDWAmgPkYY2OUTXA+IcwRb484NcAktw8eCTmA&#10;geuX4z6ACkBF00x+1TT6lX4FCJQvApyAm0T/V90sI7zUHKEH+smwT8oJXYyw1ZpfLNgwbC2XbDHB&#10;8xJLR8C5D8CHr/rdYqPQ+iEiXYelA9zoMR5O+6Q+1aiUgAOIjCA+6igpnK91d8h4I0F0UTmkEA3q&#10;CJ1DunVEtnCNpEwCEtpdtgWgQuoUMNpkSJXkLEb2WCvm/Jx3YwIQJS7wyakST8EDTLhjNpzKaohr&#10;IS15JMCJmgpKLsk5zwOaZtxN6voBedADj67DIBo+kAFRBn3kEKeeHEl5Rxt4RAd0c+AR+8365+tv&#10;rX/qSo1+NVS+/cqna/v1+pftH2vKtyD8k4WvxprhetByxRUFHGcd2z+y4643QtMZp/gdO4aCtG95&#10;R7R21UyPvWF3f1d/+Gy02Sm3Ltxywq02RjkV3RhXmn4kGCCKkzPJXLFHZL4xzIImrC6mA4PklHPG&#10;crLUgOuXAkzPODlscELrOAgP21TnPa1rX3v01NXe9WOijWkk7wlySFu5pCc8rvRRCYLFLm1gosfw&#10;LtVEgg4mhZSRc+5EdMa8HA7MFLFyRA06QUmEY1Jwj80cCWdculGqM3u5N5Y7Y3VmLvZ6PueyBaME&#10;rXhCNmUCJqTjtUYjbL/Xqwm12Uhe2B5VICZtZ1MinRDVWpjM6bxEAFHOTqXVkl1uhOGEcIF/9Hus&#10;2SaMXos7OmIOYbkdTaTFVp9O6TTpzBbcxT334p49rIjZqTg704crKZzyUgwrGaKMEMASzL2O+0dM&#10;1NYy2AIv+h0jGbhj0hmjVgnbeS8fY+fNuR9st+X2p8LtW0qWdofloJigyai/2otJMXCi1vxUjAt4&#10;e64+dbVGxdq810RP4n97vKDk1X8Af6o5kuJ9U83HTQ7VAP8Ra0gAlsjRQE0Qc0iEFQe0iJ0OigW3&#10;uaXPNoKfw5x1lMz4aCZEc8kac2bJBUsDaBRpyAgp4cxkeUhLACEBPFAPuRTjc0IcUsqIMQveL0XF&#10;R/yC84CsSTHaOOLMI8E6vnZQU+ZlkbGP1OjvAuA1R2Ru1G/Iv9TUiWky0C5PNU5mwqgk1lt5XJGz&#10;GVWU6J17blERm70yX0vJCNe9ru5352cW+CtwxkmfvdbnDrvc0Ql7ODAAS3AiRjCvBRvXpaTXtP6d&#10;cMlUUgKgJFBUB0Rptfl2T+zC8gDXYUSFEKXf4zodptOmuxA3OEaPMWkge4wRMXqA2wkRDklAlPFG&#10;ThaAl4Rd0OB5doeCmwt6xIkexQc045OUjzMRrhVyV2q3+DaQJqRFoxoxkJAW24HgJ0T5S2BXn27C&#10;suB76vfXv/r5mvuqTGJg16/UP3flp+vvatZpP1Qz7pOFr8aa4UcwkB1lhYPoz4naintsZbASQLx9&#10;7GaIpB8Mp4RfQGZ2bMRHwQh6/4vD6VJcbvQgJsKEmixMN2Z0nzIjOp8b1alTbiy3KX0x4LwBrnWA&#10;k2UcXAxoJWFFn8CUFiye0CaGKf0B1x3wABXwCd56qnP16f5Bl+2hKkbbDOMwwcSI57YWc5QOA6jQ&#10;Jgo0jeTT4J+CR4g+JoeENQKvQCIQIh4AIQAJZefAhTVE8YFSqWgQS/oVFVbUZC1XG2V94a4vnGqn&#10;2XnfSCHZPxkvBSfqiur16YJbLcXbt60U/Cfn5mItlXNuNOd2F/7FM+F4So9KdLlilzNyuWQWpxLw&#10;tprXSipOtCHagmEV6omdgdKN58b01PRT2A7byZiMSkyP2rx9oKfddCWkKyVaqXKGayUlZAPYuo64&#10;B3Ta4dOeNSGkoAugaI0wa4R6EzJa0EAkpQUym5KOf7g+F/f3jGrD2PFxPsMWeyEtBo8PsNT1G3/y&#10;x+BP+vgfdf3s9u/Z/7aGPtP4a6AAvv7NL0m/3JzJMr5chVsJIfDR0daJnqK81zNywp9w6VKandvV&#10;Tl/fsec7bbgURPAes60m2GjnRCtdSgjGhykPZkIUEEVKCW3EcP7AHNK02+MiWMwIreSkjDBGrJ4Q&#10;8URUArja26zVUr1OEDc7KF20aS8R/N1a/YWmyBjASVp/pv/p2v2JJgONuSyqf3rHP73tjmf89kxf&#10;nUq7c21UYl7YmYHopyKyEh9VjKgd2WHfSWArgGSnS6vHA/YAEVuoCkFSe2C02QQVMlhMO2LYnt+x&#10;s4UQVVy+0uQITTa2M9eUnNeGAqJ2B3KbtBAp5kgTA4CBpQGhET2mA3PNVp/sEbLbtC6W7bbmtdOK&#10;Ha6UcCa6TSdK1i9kbygZCQiSaDFqDqYIKUMFKBtRuI0MdHigwJzPIyrWlwZH1HEHP4Tx47dNxSf2&#10;TrOnbn7ypF+rp8268Y/X31P/4pVa/mqoPLryhTfhB/XHg+9vcvTfWkZ+20XebdaMbMw+ej7Nx4gb&#10;t52kq4ddEKiaGcY7zX5sVODTrRhPEWB6dKKHJ1GBZRM2Hwumh5Yzq1y4diLINsloAzfjo7EQTYTp&#10;mZOtVNaGMLmFKRBQFbxLywHLWtgRdo3SMFxBW0SrhR+38JMO2TnCjm4gN3psj9BxYJfVvwkwP5WQ&#10;xRUIlbq4CtlDxcpFI+OcQjJzBrAEyCDRg9wcSSt6tBS1sCd7bfWyS6MzwuKKTmZ0tZNP79r7+361&#10;VeMxXazlfCE4I1T0ToKKzObcdKcUc061W8MxtWmyexVAFCBZxlO2nPJJQU2XyurUGJYkEBwPHvh3&#10;bmubUz4bY2GBAGDEBSU7kOKDG0YgETimnj2Wi1PbzjE96TsF7hSEELbVFAoWbHFulre9bO9QHsQA&#10;55sjXNqjkzYengCiSFmf8zpGjhoZAiho5HA0o8YbYTyn9zt5tmK8Sd8ctt0SsvK2N+oZ0VExJx4D&#10;5C8iCv/rj5ugWPXn8U80gsD9wOMmKErU56zjZCZoMeyNWTVBSePEGtH2iHIKWo36WmMDEBmwHoQb&#10;LT5CAUvUIYtbPVhr95VjLsRYH2F9WIgQLSVkH1ZiVMmI5qRRBBQYYRWMPwaRO2rEIBSAjAyT7ZM4&#10;Hjx9s2l2Yr+vqXmM/1btXKYMcPUfN22JAfD2zQ4QmJlNGZUcKZbCrWfCOw9DoJW9sOfH0Pkd5/yu&#10;M1tLjt/zI2R8WQzUDqB0zOUzVfVxzoApfYAbfVRv0x5E+a2GKFErnDXhRTAmRxvFLsh0Z3hLWRlR&#10;6pACGkuMMNLqUzaMaBCsQD2h0+XaiNyHxQ6pQYIDoDK43KJrm2E/Lul8IccLoFQ0pwC/I60FlNSc&#10;xkU5cAMRwcUEE2FSztM+gRgNUUiLanOdE7p1Qp+gGsLwfZJuv202PrF3moHnEObq4Ftr580/+EQ9&#10;rb/3q4kC7J9f+Zn6u4G2Nu/X6JOFr7eIkoz5u+9PRnPKScAcHthDRI4g87IlBm+dAJkSNrvHkD9G&#10;0zkjOkfhiMqmkptQgg5V68CMONkjJZektYFowZctYKlqZzdL5z6CSm1UBI5eCCee5PGI0OvRrQHf&#10;VFK62n76auva093rx2jDlS7dxhQE1xBEgYB3Zl1CcAnGRCHuuE0dAFEih5SZ824p6hkFImIbOKyK&#10;T+bccEbPt9J41XTBsjIknrFuSQJXvrpw52fa4kxZn8vVVghL0koRLYaAo1ciSI0hM0dGG6lYS/4I&#10;ddKB4bUnc+7eQy8dDmTtmh/1oxQznF6UEklOjormfMnFHWu3ExdruliCX7NrhR3daYdNqw9RtIHq&#10;gsBtSxGtjxgx6vNBj2kqrsOocUA6x86M8ZdisFKDpc4EaLKz9y9Nq/s+HXfJqC0MYSHrqzlmFcAX&#10;4/6UBroqWzDFnFmshUfvC3e3tHxNedMB61zzx/18QbhZe7kTHwPkLyLKlzshfuraFy9Tcr+72at/&#10;q0yWngzMZJDOBdnvSQH4QAAVmnImtN1lnSZLGOCBtjuE1QUIwcFXuw+pLUhpdaUj2kdRo8uFOKye&#10;kFZ3IB6YGRmUHKCRGPZpryfGaJOt4PQEF9ICWI8QweuIXrOICkH//gSqxXGTSGP8p/rqZU5zUn/2&#10;5A8ui4x9uS0xZRzR+qHktZMZQL4+WgjhEI2GSD4ht2fGrXt+MWV1uyUbJ0GKVktZNo+iIZVVshmS&#10;QaFEEzOcmbTb74rXe9LT2hAe7eTxXpufm8VGbvpvDjFthNszzppyYgxrgH8lC/5q7lQ2S0lOWNYj&#10;xYilLYzQ+4TWpY0ub0OC1ZGsthXC8Zgb72zASy0BoRJKSG1S7lBqj7b6jIdwEU75CO4AmKFAo3AR&#10;Qzlkm213uE5f6je5XipM0B2Ge1KL5S+BgQBIHNbuv65/oP7R+rNX6uiriaJceeONq9v6t8HzzHrN&#10;5t/bfvzdZk/Gk/FkPBlPxpPx/2lcufK/AYxTj0LiIXT8AAAAAElFTkSuQmCCUEsDBAoAAAAAAAAA&#10;IQAhrKGKbxIHAG8SBwAUAAAAZHJzL21lZGlhL2ltYWdlNS5wbmeJUE5HDQoaCgAAAA1JSERSAAAC&#10;HwAAAgEIAgAAAGbjSm0AAAABc1JHQgCuzhzpAAAABGdBTUEAALGPC/xhBQAAAAlwSFlzAAAh1QAA&#10;IdUBBJy0nQAA/6VJREFUeF7s/UeT49i2qAnWpMxen8wMj3BBBa211lpTk07StdYe4aEyI3Weq2/f&#10;99p60oP+xb0Rp2typlVW5w4StgzG8KAAAXB96wO2+N/+XP5c/lz+XP5c/lz+r1+amr48s0432sWh&#10;eX5krhbisCGitDdfsG+f84/vqusz6+RAubm0PzxnTzfe9Yl6fSh+vPO+PEW/vS/uj+QP187398G7&#10;C+tyI60m+NWxendm3J0aV0fK6Up4vHI/vM0PV9K7x/z3X9Y318HpkfL7L7N//nnx80v9cuW/v4vu&#10;zq2n2+D0UBnXyON18HjhPJ+7T2fGl8fw94/VP38Zvb9xbg7F52sbxMOl+XDlnB6I50fK/pS8PJI+&#10;PUU/vMsvjuTFEB2mnZM59euH4o/P9U8fqsOVPBwzbjRwos5sTl2e6B/vo3/5PP71bfHvPy8+v+SX&#10;F+ZkRjRD9O1j8sO76vJIv7l0mgqpi/5iip8eir/9PP7jl+n9pXGy5t7eup+f018/D98/pSeH6vWF&#10;C9bjGp002LvHbLNRTi98L4EUr8u5XTFCpQR1xny2tsyGM2vRGSpCSKJ6H8RA3usJO5DSIS2Y9wgj&#10;Zb1KmhzFxzfDzWVZz/Ugo0ZTbbVxJlO5rtkiI7IMKxu2GvFJwRg+TEtvRLPvJpxoQrS0J2o9Vt7l&#10;pG2K/tYP8DRlPB8LItIPCDegNBs1XMKOeTPk0qGdjmzdZxQTMz2qGjnNxJd1jGS6BL230/kWJXYU&#10;g0xLwwl402cwfhdm3vTJrTfwN33qNQhC3GPUXlCIgjHQHEwxYVrYZVUIE/ZouYcLu6TUiQtlsvS8&#10;mFKMruOjirbj+gM3gHhjjze7tPIGF77jdPCqXckeOBnPahAp9ySPRSUYV7E+34WlHmmgvMfgGkKZ&#10;BGNThI6jCgLWuIrvEDs71M4bevsN84YwUCXiy0XEW3if3R5InYHcgZUuaaG0ARsRl4zMsNGcTORs&#10;hLVh3sVAsA6Cq101or1aVX1K8UjRp2iX5AJKyQQ+oEBouUQ7KO1gpI3ohShFjJpwSsqoGeM1ohZj&#10;TkHZKa57fc3p6k5PtbtmgNghHjdSWHFRSWcj0ctpr+CcjBUd2M256UGYDgU7GCzXxmQh2UE3aZhi&#10;LoVDLhpLwVAKRko00aOxkowUOyHDgs6GQjHkowSdzNX5xmkWRtiIZsqYhRCOzXhi8za+i7/aw79F&#10;waGxUFzvY1qfcQjaIXEdgyQIVdAe0+2RewjTYxSMEPtmzOgRBTGvYGGbMRHOwSkTs0pN8BnaxFib&#10;oDQIV8Cb4KSFYEaPdPqEDdYD1OiTHoYaAzHnzLEsFZTRsMFQiIZCPlftHJe8rlfT/pBj7V3S2BED&#10;SElwMcJxvdPntmijpyekmWJ+TZULJWx4IyYFcBYFtASOQsiyDs65CGH0pIgwKzZeanpBKCksxpBW&#10;4NaQtRteL1kxxHB9l3a63kTUS0rUdg0XZn/63/6M/ybRLsOGBSnyaF86WWtnB8bJoXGwUWcL4ejU&#10;PD7SllNmPecWUwrE4Yo/WfMtOY7l5wvj3ZX1/UN4dyg9nKjvr92XK+/Lu+rTU/7uNny5C3/+UH9+&#10;Avm6AEB6vA0P1/JmrZydu/O5OB5TVxfOh6f8l0+jL2+LL+/Kp0v303P6x0/TgwX9+Sn9/in7+W3x&#10;67vsl+fo95f0334c/dMPza/v898+Vl+ek0+P0eO5dX2k3J9plxvhGWzG2/inD8X9hTUq+sdL/hGA&#10;8M7//JhcnZjTCeNHkJ+hw7kwnpBF3Lk+VD/f+D/cBS/nJnjVDx/L6QQv8t7+gjs/Nq/ObLA3AGCu&#10;zozrC+PyRPnxY/HbD/WPL9mXt/Hzpfl0pn9+DP/6ZfbhuThey6dr+XDBp8EOwOfRgXJ4bMYFlo05&#10;B5zuERzOFXfMh3M1mKuALmYlSglNmBCq9QbSLiTvUTYiJ6yecnpCmQl5fNf89M93q9N4ONeSgm7G&#10;8mSm5iWTl2yckFFGKnZPsbtpIwY5LRod3UPdhOX1PiXvgnTPagNGhzgVEuQuin8jyh3Pp00Hd3wm&#10;zCQv5hUbJ/gOryJuLNkR5waMBZDjUWEseCHnuIyqYzi1zbAdSYGDSLQcOowlP5WcmIfpLVrpFHPD&#10;SmmwqVZC0UoXZbdEDVItzE/EZGgKJqo4JOAEwu7oHuOEvO0znLDrBpjjDcIYCWKYUbZI+TUIStnh&#10;LQgVdhBhF5V6qNQXHIY1SdakIKHfZXZxFQKBytA2voUqMCwOAFoQEYIlqM/1t/HtXWp3j+9sc9uQ&#10;2id0xAcb4JKYNkCUbh+8rdyRASd8ysvFcm77pehXEsjvvA1ZGaeEJOfAEgBwo0SNZkSMFlAMoIiD&#10;0T5BuigbEErG8SGJm30hIoWQ4ANcTmghpPiQkGLCrhgrI6OGmeyr9YhLCzxM0CAh4pJTHcSMWYAT&#10;r6Ciho8aEUBF8VHRQbQAqxdmOVGCnIxzopnwecOUMzGbiG4Bsq1WtOSQwpESDqV6aTVLq5xpScWm&#10;NTeaaeUIHA7KCDA9JIyEFVyc1AaAASTY53wHYrYZA4XFbp/bbdlsEjRAskEAtJA6AQsQxA9IBRVM&#10;ipIhLWTcQuIswBWMd3CQ04WAVhNRDFjGJkgdYQHabRwDR0Hvcz6q5iRu7XAhpBa0lNEDdVfMGbXh&#10;tUZwJ2Kzr5UzaX7o1EvFL8mgpvKFrEQQ63RZbyAEKOsjlD3gXNRIGBdwdyyGDRNUtOpDgjUQXUx0&#10;CdpE5ZgzS8kba3JKQ8prTN9hvJ5Z01ICCeFAKwijos2S0TLw+8IIA/yIXmkFqWSEbHSClPy7BPdn&#10;/AOjXcocO9wXLw715+vwdKMvp9xqpS5XynxfXO1Lh2vlcC3NJ9RiQk2H2NGSu78w3995L9fOL+/z&#10;d1f2p/vg4633EyDBh/q3L/O39+njTfDxMfvyUv32efTjh/LlITo/1jcraTxmlmttupCaETWd0CCP&#10;//r97ONd8uku/vI2f38X/PCSfX6OARjO97kP1/5Pj8H3t9aXB/eXt9GvL9mPb+M/PlU/PMXg4z7e&#10;+kBoPt379yfKy7X1w1P4+Sl6dxfOh/jRPn+6FgGrHi/dIu7mGZyWRFJSUYaUFTIfU6f7wqdb/6eH&#10;6P2l+evH8uXeP1hxedabTZmmIlZL6fEhebyPr86ti1Pt/VP05SX75VMJ5An40M8vOfi+AKUAXS93&#10;yd2Zc3GgXh2pqxk5LAbzKf3yvllslHLGpRNez1C34dyRAOovo6BZD+EDjPWwv9EFWAtugJqOC8Zm&#10;NDWsnBasLqh2//j3h+WhWzSc4w/8GA0T3HQgN8R1e2AGuOLCuLBVTNSo5ARtj5V27JBgwFuJO6jY&#10;oQwUEvuYOCDZPYx4pWiI47OyjqgmZgecE/Fhqmg2qZhgh+i2zyYg7dZyWStJwg3HRhgxSSoZJibJ&#10;kOcxmo6mqez6zNFJE2YCxb+pF/rqPCzmshmjlPKGN4CIDHgddiIhKlTNJwQT/AWmlT7C7JECRHA9&#10;XoEodoeXdrwAjRMMAMaNIN2DZHcguYjkEyAzosoAbPZA6Ms+r4ai6NCo0OvQb+SQA0U0Y4K02EOE&#10;/oDtIgIEokPudKi9Lt3pgBC6PaXXV3oAMGB/EgaM6wNE3KX1gRbR2di0YsaO2XSoSQ7i5jyo1kUX&#10;NVOOtSDeRoyYAWgJKtUEUuKRlAHRLgqgIoJqOsb1guV9hPNgFbA8QpWEVGKC0DuYvqeXTDiW/JLK&#10;hkzZUNOFOBpzZc00E6mZ6lGtChbGmZAR4SFIvgULynNAF9lDJQcyEyIdiaCAUB2QELFqIhQTvpoD&#10;lqjlXCkXejwSk5EMjCcbScOlMV4aw5k2WVrDuZkPFSsiOaNHqR1S7TIWAsAA9iFrYrSO7uFbHfJ1&#10;h97pMDuYCrMO4CWFAXcRB7iGoSJg+QAV+6QMw8yuaONWJqkRq0Sc4FNtBLQY0LxH4xrEmCitAxLj&#10;ss/yLq7EZLrU3BFn1ZRRUnKKD5RtveKNRvRmWrRQh0tluq8cXQTjfSVuKCOC0qkYTUSzoLWcEmOM&#10;8WFU71iFGA4VJ6eTsZhNRSfFeGNXC3AnF5WQYW2MB5vxld9qwXIh2hW3IGVLiBAAFTUjwO9IBhoU&#10;oHJIgE3Cjb097puu8B2ib/PyG229/XcJ7s/4B0a7ZDF8dqiebdTDuXi4VIY1OZkKi33gGcFkwi/m&#10;4smhPh0SmyU3G2Kna+GnjxWgy8O5/vHO//Vj9cvH5unSfnf9VVzelTcX/slGuTm1Lk+0Xz4NXx6j&#10;00MZ1PWLOTebCd//uN4cOWmGrlbS8Vr94V398S79/ePw6cJ6ufN+/ljcnalf3qbHU+L7++j5RH48&#10;5D9eWR9vnI837odb7/2N+8v78se3GcjvP79NP916n++8X94lP75NPj9Gb+9CgMnWTk6N79+X54eq&#10;Z70aDenxTMpqZjgTnt8WN5fep8f06cz46TG6PxAfTpT2hfdhEuyCLWy/+4RbHSjHJ+Z6JUxH+NWp&#10;/v4hfHfrXR5IgH+fHuNfPlQ3x9rhnL04VO7Oredr9/JIurswzo7E443w+1/XwxldTKloRGhJXwr6&#10;lLlLWXugfCOtPulAiN7tCtu7LPjNdFgXSxZevYmLpWtlrOINRmvn93+7OzgJwgQxrB3D3nN8yPYR&#10;w0PSWiqnJqv3cX7bz/moEHQXZoTXmg05QF8MhLNA+UnDoLqXIJLrAcAYNmW6DCN0RRURVES1SD+W&#10;olz1IjFIFS/impHaDBUQecEv990044KwvZIWJdxyPyhKRdfhJBEOjks3ZEBJPju0aO2VX5GssaMF&#10;cL103UxCmR1a6gNhCguJN3qiiaouxWoII6OCTkgGwUp9hPhGNTpxjgcx5Pi9IEHCgrZbXaNRqdNl&#10;3lAG5lYmZ5OSA/4uCDaBCF1M7jMmJjg0xPcAYMC6SwOo7HWoXYCWHtPtgMdcpyd3YQNCTRgDbLBR&#10;0adIrc8ZYLcwSaM6EZUOVT8XVBcHdgIC/Beh9LxacSvgB4biUZrPOInIyAPahMQQ03Larjk1A1ls&#10;oKaYWZDFytBzwkgJPcEh4VtE3gKH1cxwv8DCAksLpCiwpqHGU6mZyHElARNSQ5YxBqAq93LOTCjJ&#10;heyUcnNa8SDR7mo+VE/VpKR5ZWu4kOup0MylpKbnh/bqNKhnSjmRs6EATKVo+NFcnu2b5VDKR6po&#10;Qgi3BYJQdnv0K4AWxmq/Mu+QjIGxBtZndmChCwkdROoC7SAN7CstEKAyhAohYhcVOj3i9QDA2wem&#10;iALXET0KVDmsi+PGgDRhEtQHFtraDChKctkv9XLuRUO1WVvFSjULXE8x2upIAeoNpXTfiuZ6DKzl&#10;QBsv+PlaWZ84xZg1QshMUS0Bz+Hb0ipAKBdCtD0loqOR6pVsNpWqheQmmBmhwO0kBwWiqSUcQIua&#10;C6xPMD4Kfi+oAQqIrb64JYQogL0BdmbOGQD/Hib6OO3A4AnAilB9Z4D+79J86+8S3J/xD4x2aSrq&#10;aC1dHBoHC3kx5pYzaTThAQNePs4mc3m1Ns7P/M2C3yy4zYK5Pbfe3QVf3uVf3qWAMe/vwpfb4OpQ&#10;ebxy76+8syPt4tQ8PzZOD7Xjtbyas7dX/uNdXBXI8ZE1HnOff9hfrDTw/sdH5nohXh+bzxfehxv/&#10;eiP8/D779BSe7jNPF8bFPvt8br4FpHnw7g7FwzH6eK5/fozfXntP59an++jl0vnxOfl04/7Tx+qP&#10;j8WXp+jl2n26DT68K4Y1Uqa9w7X4/BCdHKjggxb7mh8hqwPj/Yfm3VN6tpFPlty7S/tqLXy6Cz7c&#10;h9+/VIB/cdQ1jFdxBlnutqR84zhbcbgzrpCLE/3m3DpYsu+fss8v1d2ld3aonR+BkG/P9LND6fZc&#10;uz7XllP0w4fs3/7j+PBcD8uBX8J+janxQPB6UggrCc76KO0iqNHb4990+G3SBipDuUM9mTrFwnVL&#10;IaiEh/fLP/7l7sPn1dlFNGzYKEGCCAZ0sXzUiVnBGAC0WBEoxpmokPyMU0xIc7BsaKgezZoEoAtu&#10;ELiKsQrECj2a7+gWqZqEqKGsNAiAiERiUhqmz5o+5yfSZG4Zdj9OqbIRkpw27YFhD+KMOT7NwoT2&#10;QyorxCBmq8YMEq4YiaszT/a3vRL1SlCckpKNE0Kvi22hzC7B78jmQLEGhLDD64jiUJJFsyomWaRk&#10;YYy05wRYmBJ+BCU5nmR4mBFeSgWlAHiJ8DuIsNcW+zpCiF2E3kaYN6jQ5R0KV6A+C1iy02cAVLb/&#10;hhYQAC19pjvgej2h2xe7A7UPg1C6hAEJIO84mJuy1cSIS0FzoLQW41rKx5ZoobKDyy5ppYKZinYh&#10;u4Wqh5wRcBIAG9iB+kCJMSMl7Yq2S1JPYD2F3IpMJpyVoUFNBw1rgdrZ7ZPaNm/tql5HMd+Yzo4f&#10;9JIUKxtuurSDXOAMhFQhwcZYvaP6aDHTsolixDgoIEAQ0neq24sKuppIXow2U2m+1lbHznipLA+t&#10;xcacr431sb88cMZztaiYOMWaEe/FQA0HQFJJZZeQd0i1IziAASgs7JI69DdOqCEvufSA2+1z29vY&#10;N4ATgBYAGwC6qNrDgFOKHVzuQcw2LveNRAJ/QdW+EFB6LuqFJASkEBCkCTE2qsWsXUizkyobO36h&#10;BJWYTqSwYd2SUkNY9uFqaZcg9q10po439sGZuzrUlht1dWznY9YrSCcjJR9inZ6UEEKICwmJ6B3a&#10;7KshbiZ4UFFOhngZWs8VN6XdXNBjTk04p9GUlLMaVS8lLiQwsz9QdhG1Iydf73hFtBzQwHJAWIVk&#10;AUeMKa1ob2oqRv9Puvy3inbJYhSU/Mcr9XQDMr66WKigBKsnIji/ZytzuTI2B9Z6IQC6nGxAPrXu&#10;zszPT+mPL+XLXXBxID9cuXcXNsi5p0CATvSrM3u9L4wafNgQJ8f2/lK+OA8vL8LDQ+vo0Lo49ZZz&#10;aToTLy+Dy2PrbF+6PlBeLuzHE/X7p+DxQjuY4UdT/HLNP57qnwC9bpx1gyTW1qyEzw+Ui0MVrN/e&#10;BI/n9q/vqx8ewr9+qH7/WPz2qXp/73/51Ly8K+dzNst60zGxP2cO1uJ0yqzW2nypHh3bVxfu1bk1&#10;G+GrKXW0YO9PjetD7ebUvDjWry/co0OtrBA/7BQVVg/xINj13NfAaZoCWi+4cY2eHuvrfXF/XxyN&#10;qLpChhU8H2ObfebiVDk7Fi/O5IsL/eE5un4MZxupnDGjjZJMeDMnBX+Aqm863Hc98TX4qQzkPSAu&#10;tINxHiEFlJ1LycTSQiaolXefj7//8fTnn0/ePo1Ojpy6pJIEA9m/aKRqapZTywNpMaAZqSOoPc3B&#10;RW0AHse1Ziei6FCix7E2jYl9XulrNubHfF4bqonxCiTqqB3wZsA5sah7DMikqkOGGZ/kfJgxOci/&#10;JRvldFrx44WZloLpoboN8XKX5HYG+CuM3YkrLhkxYYNX+3IyluyUVxxGNGnVbd9TsdAo44pa0lxE&#10;MpG4MYB/qB6j+gwwA07rhTkXZDQAjOsPQpCIQWE+lLJGEvQuKW7zOiTbmObTOL87IF4BHyLkARAX&#10;VO4P2L0OuQ3cBZWgAdtCpcd0gLuABxDfH/Dd9mIgSKM29vXK2IAFxmD0wcYMJ3qU0EFCFmMZ6EtU&#10;61oAtoeSPUryKMEhgO3pkZAMnaiyWAWVLEp2cbdkvZJzS9qtCKfA3BLzSszKIDOBooZNRvxw30jH&#10;YlDS8ZCtZnKY4y6o092uE0AAAF4KmNoFesSZCICcaEOc0QG+YqdkDCxkZWZjISqpzVk4Xmj1FFiL&#10;kjZsMeb2j+35gTldqvVEmK30+Ro81ub7elEzht2x3J5kdABRUHEblXZovatFpJmxbiW0VbyLCy4O&#10;8TuY1AVfjbNQNWL77BtCHwzEbdzoch7GOAim9VC5iys9VOzwNkEoEKYMBOA9AUU5KJAGxkUoB8L0&#10;rpow2dxxQG3RaE4qgNTvFqziw4AKbk6Jds9K6clBWMzNcm7GQ6GYiasjY3OkLzba/MBIh0xQMUHD&#10;B2NR8BHC6mBml09IWN9lXIhz+loMRw0NTic3gd0E0dyBZENqQLiVbFaiUYru2FALUYgZsGGY3ucC&#10;kvVwwSc5sEt9So05PRGUmKM9ggE4tCGgL5oB/V12+zP+sdEukQ8dLKXFmD0CINk3JhM5KWhQWOVD&#10;0UtIYPqTubKYsAcL/urEfLzygKZ8/zYDgPnhXXm+kW4v7Isj/fLUvDyzLk60g7WwmNHjMTVbSNWQ&#10;ma/09aF7dZM/3Fe3l/HLQ7maCWcnzuN9frQvn62km4386cZ7f2X98BT88DZ6d+tcH0mXG+H2SHm5&#10;9Z6vbeAHoxIO7NdNgW72peO1cnlsrsbU07kJzOOHx/DDjf3b5+rDU/RwG8zmzHBMDIfY8ZEyn5Jl&#10;1m1qdLEQrq6ii3PnYMXn8V4a766W3HJKL6fU2YF2e+GcHqgXZ+b1tXdyqs8WzOYAENG6vnQ3+8J0&#10;iA0LCAApi/bWS2E6Z8sGt/3dIOpWJZxEu4cH8smxMhmjJ2dKPYKrEZoPkWbOWlEvqHAduIvbI40d&#10;SN6ClB3U6AJ3gdUuovUYFxMDitQHOPjBS/0Bs0crg9Hcu7mbvDxP76/y8yN3PVeais0KejQD9Wxw&#10;eF7mjeYnvGKilk8PZz6ox82AdRJRdkhGhVgdlRwKqIMb0eOZPd/3g1TQ2zZdiGxhUampDiXbpO5z&#10;GuCQAks6YnrkcGoXjbZ/FC8OgtHCzBtJNvqaAwNf8WKBEbsALSi34+fMcK0lE3Z8aEs+ioJ0z0Eo&#10;BxuBFNeGm3CzpbM5jLJaki2omJiKRyg+yRqI5OCg4nZSLqpFgJO04sohX44lcI4FKSUbXcnsWwHp&#10;Jrzu04ArKLcLlAjkPjngaB3t0ds9GuRNCKwBXSC2NwDiQnd7VAc8QLg+xHUHQgdRB4AurIMqHiYb&#10;g7wQJ1OjHkqThRYWTNxIYAOshLcSTvYIUusLHim4JGtiasDaiay4LK/jYINFDxVcSG0bg+FGApkp&#10;FA4pr8LdArMSzIjRoOLclHRTLB3y1bS9fhVXrJeSTkLYMSlaA1brGhGVDA2/FMNKdHMmLLl0JAUF&#10;lY241Yk3Xqr7R24x4tMSHEQtHwp+TlRzOR+Dt6KCnIhKupmrWc0tNy7YXYY7YMQtVt+ljS6pd1lr&#10;YKR0OJbkABHcQTiUk6kOSKNGtJnyWsQyBgzMDFf7kLDdZbcIo8/7OAjSgFCAFrmHCD3RYSgdGwjA&#10;9mAxosWYYjyYCxCrFsyK90ZyOFLlgDCBHweE4MLgg9QQlTyIN3uKjxdzd3qQVQuwDqqFWky4Zs5P&#10;luJkKdVzMawpsKOMjFRinPPRgfwG1ndIbwBp20KM2Q2TLqThWh0faOWYDQvCTXDVhsqZ6deKkXN6&#10;ySkZa4NDNpSlhBJCUkkYLeetSlJTlvdw1sFAUDZMAdikDG51Cattl/h32e3P+MdGu5QFuZhw67l0&#10;uDJXS2O60DW7x6o7FhB5Z6A6AwCbi1P7+TZ6/5S93Mc/fWze3fn359bZWtrM2esz8/xIu750bq7c&#10;i1P19so6OdVGY6oBZbvXl60uqLlUY7eumMsT9+NTebZWzg6Np4dsPeOezt2XS+f5WH17qn24tX98&#10;iX/+WPz4Pr8/0zcj/OXW//KxenlMry+cowNtOmH3F9Jswp0c6PtT5vJA/fKc/ficta3InsLHWyAf&#10;clYM3GB7PCPfvctvr539OTmfUg/38d1tdHKonB/JNxfG77/vf/jQ7O/z67W8WQHtMI826tFGOj/V&#10;Nhv+8EB4uPOe7rznhwA8//xAWs3IMtkbltB4hI8mlBvtlRN6eaBe3oQPj9mn78cXl3acdaYLxnRe&#10;HZwZ53fR7dsmqsh0zAc1Uy2NcCSqbYtMgrAGPWkbMwaMTxiF5A8NwSVQfncX/a6D7+whr1F6uyiV&#10;o7V/sDQ3M/l0bS3n6nAknl6WB+f5YhMtVmGciqZLjhdhXBmqQ1uxxOsYq0KMAnJQT7MJgJYwoYpa&#10;KBvJdBHTxQwXoEWOKk0D1mITvIHJNm0GkmRSikUCoeGUARAgK2REA9JcnBL2WKWfD62Lu/3Di8nJ&#10;7RxmX7PGnhb39QSSAgQUv5iISJZESgQhQKTQzYZaAKppa5DkbDVWGWWXkLZZcyA4qJOLvAnrAWUE&#10;tBnSfsqYAWb4sOFCVgDTwhbFv1JMCCCQUfoD6jXE7KJCH3BFDXnAmAGziwh9QBfwxx61B4jytwCA&#10;AWuUGxAiBJ4MsiSq9XGtKxiDtBD2973NyptO1fnaykeClRBmAqwFCUeaUwh2KVDGgNR6hNoHuZhS&#10;BpyJMgpkJLwAMpc50FMqmcleRWsR5FVUOOSChjUiTI8AjTAzQP0EA4AsJ1I2klzASAcWHUhwINnF&#10;zJiWHMRJWSdlhvvu4VXZLMzhQktqxk2RZiaWE6BxmKBuMcI3boAAOBkxZiSY7EOS0wefogWI5iOK&#10;C41WTjHVvZyj5V1K2SWNHtbeusDdhnMqFmix6Lcg5J0+Km0R6q7gAgAQML9LyP0++7rLbMHiDuOg&#10;vE/QNoZpgC4DQkVQAaINssvuEToMShzgB4TVF2PCGYvRQndHolkAVmGcDQCP8R6k5xTvQ7TVoc0u&#10;Z8O0BjE6oniUGTPZWGn2tclGA3QZLYVmLsQN45e0EsB+I4D34QOAAXDCQ4ixi5h7zkSMlmq2kquV&#10;FDVYNqKaqdTMVD+lFBeRPcxIKXckOQ2v5qRe0mpBqQVt16IQYG0D5VIEb0jbMGn0KRvSSl5IScob&#10;yAnqR9jfZbc/4x8b7ZLG6HRELyf8dMgvF9pwLNkhIpodJyNBzeUmBODN413ydBO+f8xe7qLnG//2&#10;zDxeckBc7i6cz++AlHjX5+7DbXh3Zd1cmoAu831pvtGzkaC5kO7BpjsoCvJwX/1wl/76YfT+sXj3&#10;mD9c+D+/1P/0qQF0eTqRny+0jw/ez5/KP76Mfnxfnu7zB0vu5FAGDnF6bIzH9GzGnxw74yG9mHLj&#10;GjuYcy+3wftb/+XGuT1Vz4+VxYLJykEzxm/vw9vb4OHeB4SYTUhAhcWcvTwzfniff3zJXsCbX9jD&#10;CZOX2HwuHG60k0Pt9Ei7ONPX+8x0BB8sqcdr6/t36dWRdHemPlwYizE2H+PAybxgV9K/WR7r1YSZ&#10;LeXJTJwuxKxEiwbLa9jy3uQ1Xozo9YkHsomdYHZKxCPRKVnBa+WdsAeY2add1GrUdN/Plr7kUQi/&#10;tw1/t4sBurzpIa9UbXB2lJxtvNVImFb0HBTIJbNcOfVET2s5STjHJZyAGS1CL5XNQNR8ntNRwUAF&#10;DYHxLYbbsTwU5CwvQi0PciPcCQnTx9NaVR2ivYBeqEYkKi5wF5yRccliSRHmNFyyKcAeYELAOcyQ&#10;NUMOKJFoEjCzo3pUOjG0CNUT2CrwAfctKnZ7RAfniAExEE2aUXpBxvkBrmvdtOCA/YhWT7RB4u4Q&#10;2h6hdSitpwaUZOOM2nNzVg9RzYNVu6c7A4r9lmC+pYQdWuyAz2I1THR43mHNRHVyjTUwUoFhvtul&#10;doDeAZz8zV265B4IiOnhPCQYpB4JrI0PhB1U3lVdtKilMufrkh+P5WrE+wUBPlGPCT3GnZI3Mtqt&#10;RSnAOMADt72ZzBgQZ6F2KioBIwW0FNIM8IP2aZyR4WYOXkUFbdMvwBhZCykzxNwISSt2uDCquZGO&#10;NSvjeBtmzAF4EJSSFmCstkfJ24y6F5R8VPFRyRheL6mo0UxMStz2eqbbDWI0Kzndh0h1GxJfYcob&#10;hP8Wl7YQ/hVgM2/2nYxLx7qbAeXiAQspG6TUvgl+lQ1n5KSRE1IIsXYXU17jyhtAfS0meAshpB4m&#10;9naw77r06z63zdiYknC41h/we4jY5x1ghDRlUKSBIUof06GBvDuQtgFdvIls1ayaE1pG6glhABXz&#10;YDHBtIrmAghRtlVQGZQSbaIo+AipK3u4ndEhcJExwAw9XinDhQSKqnjImykB1IoGXHEhKSWljCTd&#10;Pu701JLyprw7IsuVWC+54b4Ifi8AMHHBaS7sl7waE2pCGiXFBQMxQqQEU1NCzSgKlLwerKQ068NW&#10;I6k5LcS4XDKkP2CCAe/3NGv377Lbn/GPjXaZlNzJWl/NxP2Fsl4bk5kUpKjpdZ0ILhtuvjTOz8On&#10;2+jdXXRzal4eqren5vUxCOPiQF0DhzjUr05t8ITnu/j9Q3J/7V6dWbe38dVNNN1XRnOpHLGTmbCY&#10;C4sxfXWo//RS/fHD9I8fZx/uoz++H/7HL7O7Q/HhVLk/UT7ee3/9MvrXX2a/fCg/P0azGTWeUQdH&#10;6tWVd7CWby69n76fPd/GAHLP197Zmv/hXfrpMQQAeLqy7i/Mk424nJCf31dfPo1uAPY+1CfHWpoN&#10;8gpeHajzBTOfEos5dXSiNWMyjLt5hY0m9GTCbFbS0bqN4wN5vWDvL63HS+flzn++st7fup/u/YsN&#10;/3BpbRbscsFJyrdO0EkLvBpxUYLaXscPe8t9CfzXqMHKAkqS3uGpk9RtQ35QhyoeJNg90YV4d8A6&#10;kJJQRiH4Y1PPRcpAB1wXFfttQ1sR6dGdHr6FkVsbUHfPtc1E2ky4xZDNYizOQNnLpbWS5UKaCVkh&#10;Z6XqxpyXgjxOUPKA1WDgLl3sO4Lv+LnoZJSbU4LVM0MSvNAJGS/m7YAzfTYsNDsUjICXbJoQYEJE&#10;GI3kLYbWMEZDOB1IBhlXUjnWgY6AApySuzC7ZYREMhTTkeAXFKvuEvw2xnRhsgMRe6yGklLXCKjp&#10;0jcczIuYembqPurmTDbRJA/h7YFgwyATUWpfdFA3o9NGyBsAIS7OKc3skvwWIeyi3C7E7DAqpvki&#10;2DZGRxWfIeU+LvZwcQCEpkduI3wP4rp9Zq9H74I1zIOaHeYdhjExRNjtkt9yWievheFYmUyU5cpa&#10;HbjVRHIzCggHa8NGCjCPGintVHw6172GVwJEdAaiDQJyc94pJT0TlJjSEkryIcUfqCHkFoRf0aDY&#10;AohyS9YpGCvBDR/ycyobyVZM+KUAvmk8lAE4o6FUzg0PFN0+xBldhN1ilC4j7cp6D3B3fRisNs58&#10;Xx/PpaJhsoZyEvApe6T2CpW/YawdxtxlwQ5Rdim1wxlgq1DFI1kdll2SVDqM0QWlfTrXgrEE7Ar4&#10;hBxjVsFoCWGXbDrRTFDIax3RJ3F10KFed4itDv6d6OBuKXFWHxHfcA7GWCRtsagCVAahbIxxcFjp&#10;dMEhMHsgcfM+zNh90UfAe1oZDdClAnGJMcLp96QtOWPaDkAGRJoI0G4pwEUPUcCTg4EZQ/VSLqZC&#10;MuaihgO7Duxb2uzIgAEpqZYM4faR9gZMRwDFazjwKiKbcsOlWI3Z8UyezPUgZxQfUxOa83E2hGm/&#10;L6WYnJNcABsl1yqLgwD7R42uUnBywbERhjpdwh/gThfVXjP8d3+X3f6Mf2y0Sxlgp0tts5A3K/Xo&#10;yDo6dRYrtRoyRUksFvLRgXV+4t5duO+fkrtLB1jL/aXzcOE+X4fXR8YapOYpu2jIqyPj+tj6+Ji/&#10;f0gvjvXzE+PkSDs9M09AnBjrlTgeYvMRdndm/v796I/Pzf/zj9Xnh/DHd+mvH8vTBXWx5h7PtJ9f&#10;sr9+3/y//nnzx6fqn36or67dYogPJ+TFpfP8kPzwsf7+XfHD2/ztlfPxzv/pXfpvv06/vGsvpv38&#10;ufxw73//Nn1/4//wlP34Ur3cJQ/X4WatSMp3ozl/fOmtj7TLK3c2o49Pjfb2SY1mBVRUcFnCAAxH&#10;G/VgJV8cWwdL4XgDHmjnG/F8zX+4cX55nwHGvNx6F4fy8YGSJgNR+EbTX4vKK8PeE5XvFvvK9aX/&#10;T7+v/+e/H1+fG6s5++59k9SUk1MgE8kewhpdoaULJAYYcHx3qKltLQn1QKLkeqROCp7AuRwiQn2y&#10;1ZfxxDg9APg0z9fa0UKuCipMqLhRlkfpfO42QzUt+CjhgpRPG91JRTsWjJDDxe4e8i3CdAAkxIBg&#10;Xbi932sjTsJ7qaiamGriYSrHhRZkcj5yKKmP8l2Y75EKhqs4pqC4DBIirHpYVHIXd/XV0yQdKwP6&#10;W5j5VjB6k7Urm6DmwJqJZthIUkiiCuPsjhGwjAaLDiFZGMq8NnzKS3nJgsNCVH1UMPuksgOSO6m2&#10;7YWMhPYyshiyILdWQ66oWC/CWHWPB+Ww2MUViLcoQD7VpaW2UQAFM9uo0CElQJedr1vbHbCdvwXy&#10;9T4/JIFMh6NyD+beDMhvNKu/2DeBf48m0rANNR9JUS0YCUsbCEi7gouJHgqynhbjVkakEwADDUAi&#10;GQEI0ZKPEUZPz2iv4vyqzZJBRZsJ7OZYMuKyiZiMxWjEhw2QCcJOqWzS9qW3I8IKcWD5VoQ54I9j&#10;KaxZ0elIzkD1CFruUvyOGzFlo2UF3wyVshHqiVhPxXzEqsGeGnW1GHwoLId91tnjrC4ubUtu2x9T&#10;D2nFJ91cdDMBIBAQzs4It2LNgmp7v4dYW9G7Ay0hq5UbNiLYJFj4jvVQwoAG/O4esYVwQD3xeChp&#10;EQLz3/AeLMcsYVB9AWYckg8our2BgdI2KgSkmjBKRNJGD5yuwFq0CFO/dvqhHYj2YD7C5QwYA8l4&#10;qBCRZiEqEcU7oAggnYyxU6xZaSDqfdUrKNnvWzmpxKgUo4zX52IMMnZRq0uYAzFs78eYGZ7PxMlK&#10;rSf8dK6cnKejuaUGpOCTjI9TAcLGKB+jakEZFRvODD3nhJAEn8sGOBsRdIizCUmFMBlApAcMqSeq&#10;f7rLf69ol1ktnqz0YYFPGmo+5YcNtdyXZ3NhMmYmY3az1q4v/IOVeHFqAim5/j/i9ty5Pm3XV6fm&#10;6UZ5vA7OwPrS+/CQnB9qm31hvS9s1tLBgQLQstnnh22jL/nlNvj8mPz1++F//bH/w1P0fGl+uHUf&#10;zjQgLg+n6i9tb/zy948lIMf7G+fuxqsbLI725jP6/dv880v54TF5fx/en+kvd95PLxl41Yc775dP&#10;1aenCPzl9++Hnx/jL8/5+Up6uU0eb6LVUhyOmTCDmhmz2BfuH6K7u/Dm1l+vpfGEDJNOXgySpNs2&#10;bzvUTw70s0Pz8tSaj4n1nL48lDcT/HyfeTiVAWCuDsT1lDw7VE+PzSjsZQU+WypFTU8BgI/ts1Pr&#10;8sx8vg/ur5yLU2NzqLkJDOjCOTD4ncNKFzMg1sfNSo73XS0XQfU3EPYGXKfHdHAZlX2RsxiYH1Ay&#10;ymvIeOocrP3lWL4+cq9O/QSUzz5cjrVmau6v/f11UNSKF7NRIeUjU/PbRCw5FM73YHqPAe9g4IwB&#10;0EIINqoFAEvaaBn4qSgZQElpzabsUNQ9TnYoUoIYHSdVDJVRyiQJGRrQr2llL8q5/cMoqUVQlVMq&#10;UITXjN7VfVw0enHOJRkbJ1TVSCCVc0oHMIBWYJTrsgokGIgdc4IBmSFdzx2/BQxQll1AF8GBWWug&#10;R6SbYFlJFRXVjLiyYYMYF/QuqK9RoQtoofis4tKiiYPvJXtUl3iFcHvgv/52Yx/hBzDXB2tcQQlQ&#10;fSsoCkLFeix4zg4pbHshPl+2dKkbPquY2dJqQKVfsEpAcDZGGwDwuBqTIGkaKenXnFPQyVhOJ0o+&#10;1ZKhosUg7W6h8jal74RDIR4Jmt+vFkoxbS/4FDPwTDEEyjXi/ZI2AiSu+XwkJjUXlayb4FaIuSnh&#10;ZIQeQJLbK2bqcG37Jat5MCVsGS6sW30VlBrKtqjuAPtxM0INQI0PiX5fDmAtwZQQA7bXliPt7Q2w&#10;W2AjBmbZlZyeneJhQ7slYRaEmqCc12ecHsiqmLYNkng2V9tbHSWLit8xbh/UFpyD9ugt3oTshG72&#10;zcWZF444xu5SFrxL74CdhmsIovTBeYjrEONgYkiZhWSCJO6BzSCAJFkFC9Zq2nYEFmPSHatgraQ0&#10;gA0wCb3kRR/jbJg1IVzZRYRvJa8XD/l4KIQ1x9sdNURFD2KsHufB8dIGZEL0PdqGpIBUIpy1unoI&#10;V3NlsbEmMw0cqfHCzqYm7+GY0aecPh/AINoLgGAvxagSIWqCAV0jnR54n468NdB2pJwCSgTUSk7a&#10;7sZ/l93+jH9stEvso5uluj8TyxQBgFnvK+en7nzK7S/Fg416fGhcnDv3d/HjXfRwF93dBO1dlgvn&#10;AtjJRj5c8pcn+u25DeL9fXI0Zx/O7fYC2rFxcWK2jFnyoN4/WPKzBl1PyOsD6XLNP53rAB4ALTdH&#10;0v2pCh6A9dmSfrm2f3yOATO+fwwBe97eR2fH+nxMVvng/sZ/fojOjpTbS+viSD5b8//+y+KXl/zD&#10;rX9zol4eSecb4d2N93hufbiL7s+ct7fx1amzvxCmc248YydzHtDl8EC+unQOD5WTU+PwSJ3OmKKA&#10;6hobDcnDjXp6aFyeWD98HJ0eyLMhen2i3pwo6xFyvmbuTpXzNXe4pI/X4smhulzwoxFdVLgbdMua&#10;yAp0s5aXc/b5Ltws2LqAshwpwC9Z3+1xWz2x05PaDhmEgymF6E5M3IIHSheS2uE6tvFXHWIb4Xo9&#10;aq9D7OAiTIoD02PKSpkMpXHFnh46o5oxzV0HAKaRm7E+mllprfiZ4BdSUKiihWNCl1JgFkCC6eL8&#10;QDAo0aFpDSHlPqfDoOwNC9mOGMmA7ZATDZzXcFKAwdM4DcXFASpCkABo1+8SOwP6Dcq+UUx4OHf6&#10;+DcYvyN5JG1CpNpFuG3JREwHywt+MdejGDWdnhNirNJnQKoCtbAKqy54T4hTB6qDWzHrJFxYy27O&#10;izbAWJfSu7IL2QGS5kReUsMRVzdslFKS0ecNGBO7hAKrIS86pGBigDeiSyD8HnAaVOwhfGsqqACh&#10;Igx4TGpEC0UJHnB9VAFVeXdAb6HMlhcR07k2GkuTqdz2PlmY2VB0U7BDQFIjSFCVe4iWUG7NqRFm&#10;ZhQoz92SCxsBqKGZ0GpI0GYPEbdoY0/2IDWAAEvKmZRPxaCigMoA1/Fr2sowvyJdsC4IgJa04aqJ&#10;lFRM0jYeIwAzAGDMGAtqtl5p1VIF0qM6PVHf0+2+anY1ZyBqe6LZM2PCSEgjodSQBOgFbFNDCiRr&#10;SukArig+agBDykk7x9wCD2oyGbPFQrRLTE0gJYGVFGG8LqK9lkLIBsgJBxb4i7nNel1AEbcWAJ/A&#10;bg8qbnkWjg/NZCIw9p7SjkWEoCrS4zp9dhechLg6YGzwnpyW8GpM8y4muIhd8gEwnoQEwm0WnF5w&#10;Tnu3gxETQk5IPsQYZ2AUrJmzQJHBXhWcPmPsWgkJPMkvORMgPEAFBxyvHUTaBq/VALcigrUhzoGM&#10;jOasHqPtmiFWDpXpzF6s/Pk6TMcG2/YDwwF+/IYHgAf730wQoI/phHdLknc7tL0HmAop211hS0pJ&#10;IC5CggkBohjdv8tuf8Y/NtolDLD1vjYbcvsz+fLEuTkPnu+yy1Pn9io8PTbmMwZU+ldX/gUgyoVz&#10;cmIcH2kHK2kyxCc19rX3vnh/DjK+8nIX3p4YL7fh85V3d2bfnNnHa2k1Y5cTajkhjxfs0Yx6ONGe&#10;zvSzBb0awsczApjB1aaFzfOFAdZAYh7PNGAwX55j4DRf3pXv79OzjbpZ8ospnefd9Yo7PpIP1/zd&#10;edvn5qeX4uXKm5WD5Ri7OJR+/liDj/78VIBPf76ODpfSfMxEUff4zGpbGSw4sM3rpXBxbj/cx49A&#10;g97X4zFVlWiZw+uFeHlib5bS5Yn5/jldz6mbc+3TU/j+wX++ts7WbB2/mTfQ/pQY10hVQifHxvmF&#10;kyT9zZG+v5Jta9t33pRpL4v2Am/b9zvjpdan/tJhvgN06Qh7u8L2Nve6I+z0pD3SRjEd6vE7e9TW&#10;Hrm1h7/u4G8QFiTQASGjqNBywouFvJDKnDk+cKYjIfAHXjAIEtIOcdVFJQuWbFSw2sa+ELPdwV5h&#10;fJ8FCVdE6LaHPMVqJCkhvEEC9viFHICaNKSMkDYjjtVQHjxBpVB2IJoEpcIDttuh9gBgIKYzoF4j&#10;zBvZRPxUGBBbOJAGZnsg7w2EHZjfRekdgtqeTc31vjka0nEKyfobmPoWYXqkSEgWBdyFFDu8DtNy&#10;O+iZYMJxo0aNorgoo3WMkFA82I+xoqSqihoN2aZmipIxXbDZe7jUZUxMiwXZp0WXpIwB66CEOkCl&#10;Liz0KB3HZAQDXFFxSicBXcBjWBj02V67/fjWgNxipb2sElpxGXLTuTKcSM1Y9lMSpDBgBlKA8C7k&#10;NbwDlKXi9ITgnb7oIWpEglQugKRmwaKDqDHRtrcWX4lu3y0o2e0BNoRfx1usl1pQMXoM6zEUDUk7&#10;hfSwFxR4PmKbuVRPxbikg5xKh3w6EuyECGomGjNeiUcNOVqq5UiIctpwBkkleDFQH9wIQQomgFER&#10;ap9UBpTWhuCgkosqPsYae6LbM4Gm2NuUuiV7u26JuBXCOq8Ff09NITEekNYb3NiS44Ec9p2ybULt&#10;lAAGIDsjzcaxUgrhv1V9uF7qxUJeXsZ2yQjgnV2CtoDM0ZQO9jDEWjhlIJQO84DoHqGnrJFxdtm2&#10;+AKI4h3E/PpPpxb0glFSMl3ZwUxTEtIsuXYoz4QUXBjsN7A/tRBLJ5pX8mEtqQASAQ7oIgeEU0pe&#10;o1qFILfHArULTnQRPaREE1YMeDTxFst4sgjyiQVYRRld2UNATeAkhF+Qo7WWT1m/xuMRpSZ9Keqr&#10;Cc64EKZ3uADlI0zKSM6HJG3v77Lbn/GPjXaxHKhp2DLHqxTbH3NnK205pMcFdrSSnh7S62v3+EQ/&#10;P3evLsPb6+jyzLm+cK/Pnf0pMx8R6ym1GZNHc/rutO1L/8v76su7/OXWvz7RAXXON9LxPr+eUCdL&#10;7vZIfT63Xi7th2Pl+Uw7XVAnc/JyzT2cqi9fPebxTL89kq8Ppf/6Y/Xj2/Tp3Hh36f1//vPmy9tq&#10;M2+7p6z2+bMz8/4+url0gdb868+rPz5Nfn1pHs6t2wv78ca7OTO/f1v+8K4C68tD/exQ//nLHEjJ&#10;0ZHx7l21WgqzMXlyoH7+ODw7NQ828tmpXVfYdEwvZ9y0IUEcr9shBk4OpZfn+PxIfLyx3z+FH56i&#10;WdWflr1x2V2M0bNDsSkGVdFbLqhmiMryd5tD7e4uOj8xz0/0w5X4dJ9+/Dyf7BvO15IZEQFFvtlj&#10;vhsIb2BlF9W6lI0iaq/DvtljXvfYnS6906N2MKGPCTAuoazB0BpJyZDpUmFAHqy9ow3YTjoMBkkO&#10;fo19jH8zoF/BLDCeHVTYG7C7iNBlNYzVcEpCaRkjBQRlYEYmGRnjdEx2CD2gVB8HEkMrA0ZFeYNB&#10;GIgQMYjZYXUU4nuv0deIhEBMd0BuI8xOUuoKUCJuj1ZQ1qS+w77p8DsQ3yX5AS/2Aw9dziQgplne&#10;l9RXOL+F8gNMIHVf8FKZB84kdhllINkY4Bmn9+2U5Y0ezr8SzW5YsEXFDkd8U1HDkiwzrCopPyZY&#10;dQ+XO6QO8Q4hehRIuJjWXqNHlS6i9AZCD1VQsIW4jNM6+F8KB/8UBm2LZGHQwV/3ydeaS8aF0IyV&#10;rADHhW+GXDMW6nbMR4C9ruQOpADSYiyaSOFIBO4CMGOklAwK84zX47aPiBIAKWFZo2NnVDpRjAgV&#10;7Z6bk6B8NmK0mCkZeG3NphMR1NHlnE2HZDXjijHjZ5Dm7FhBd7RQopLWvUE2louJEgLpjCEjGoz2&#10;1WYqlkPODSDT6ZdN2400KDjZgcCeAfl3AI6msNsH5wO9RWk93hwwesfJab/mjARVQ0h09kRnx8kR&#10;vyHMAvVHtJ5jYgRpOa5mGHisRAMjQYKaHq7Nam2kczWbqUZMoMIrQgJkAtDquzVQE4q22nvypAHM&#10;D4jFAJchxsAoDWFtjDERwDk9BSwRzZzjHBioBqV32tswAQp8gnb6vA+HM63cOOFM1XMqninFylJj&#10;nLUHYGfKPm6lbD4z67YrTFLOHFBhqD5lp6KZiZyFAFcDBDIyhtL7Ti4ZIUcJPd2gZvO4aCwn5gDj&#10;OXsAMd+BKiofK2D/+xUeNFg4BIErcZd1d6UIZT3k6wU0gFhMSgm9xfafAyT/94p2kdSdrCCmE+Fg&#10;qZ1vzIu1ebpSHy99gJCrM+v4SAV0OW3vK3jnJ87RWm1vTpyY6xk7q9DNmLo70s/3+eu19HLpfLwL&#10;Pj9Gz1f29bF20o4mKVwfKhdr8XhOn86pl0vr863340P4/X1wteYeT1WAlrdfuXJ1IL67sn94ih/P&#10;jQ93PmDM2ysbkOM/fl4/XXiTEplNyIND+fhUv7x2T461x5sQCMrLTfTpLn288qYj7PRAPdkoD5f+&#10;2YF6fWLenDu//DD78dP4+T6dTejZhJlPKJD6L07M337ef/e2ePtcPtynR4f6sMbHNbmccpulfHsZ&#10;Hq2lsyPpaM2eHUuLCXZ+LD/ft91fLo7l9Zw8WNDjsn+0Ytt/LijAmCjarRtsc6AeHCh318HzY3Z3&#10;E63Wejnkq5k2XTuLA9vPUDuCvZwS7B5n9wm9S5oDSOpAUrfL7uzRO11qB2E6IJVjYptAUREF+Rpn&#10;diZT6/w0Oz70jg/dowNnBFKejzFaHxd3SaVPyF1M6hIKMJ4BZxCiSQO0EAKMsXAP7ewM3sB0jxAG&#10;RsgaEcPqPcGCtYCVHJaQwPtjfaKDMLuAN7ILcis54PqUikk2ZUfC4dlY1AGogCFxrM10uL2e1CV1&#10;nFcwzcDikDhc6/Mp6XlbqrGFca9QDqQDWLLo4SJyEpHXUdWnFZf0cpnT227YGP/K8NF8JNUTuWq4&#10;8YgfAhvIkCwelAUBqKl5MKP3KQPU0SjnYJjcbbmidiClS9sYARAoQLAIYzLIgyTVigvcZ3YHIKgd&#10;nO86iTBcuGUjZwVTVHQ72MSQTQvCTwjTh60IjUdCtlDyuZLO5HyuJRMlGIrJVLMLHrgCa7ehJZwW&#10;krS2Y0RY1AhBxZoxBhiTTiTwOJvIQGVAsmvpMubCGjWj3bBC0gZLaqyasE7UM/2OGyNpzUlm102o&#10;IGfAY8XY8yLMDxHL7iYJnmUU2ANlzTVTxUsBkmHZhTkLovUeruwh4htM3qG1juS2HWiMGLBNAFub&#10;jgGrOCfHw4YJR1wwEpQYUTPCGfJmxQAVswtK8gbJWMxnStBwdk6pAQTcRbD6uPCGlL/elwLc8ggg&#10;LqSFsg5FqihnUaxJkCrYsX3AdS3mRI/U20tkjFtJSkwyRs/JWStjjIwCcFJizCzZcKqEE8kogEng&#10;VkG1l7DGklOLRs6zNkypPd5Ch/thOXMF62tbeRM1Ik4NaErrqwGqR3gwUgQH02NechhOxWl2UNRO&#10;kEhxqboZp4OjoPQIudN2HkpIK8eAkLk1ZhSIEHQYv8t6EOXAqN4nrbbFs5JS7ljy4z8HSP7vFe3C&#10;S2+iBBkN2UlDr6fi0UK+ObbfP2S3l97ttdcO5jilDtbKai4uxtz+hNvMxaOleLIQT+fC9UZ9f+W/&#10;u/AejvTHI/3dpf3+1r0+lq+PwJtoZ/vc6YI9nTPnS/bthfnbS/HPn6pfnqNfnpOnU+3TvQ8Yc3sk&#10;fb1cZrRjLd+H72/8z0/J9ZH69tr949P0r59nN0dGkw2ODpTNRiwbZLpgwIP1knu6Dm9PzA+38f2l&#10;e3ft//Bh+HQXASIeLISfP0/vL/2398nlqQUAeX6snxyqsxEJ4vRIuzyzLy+829vo/NzZbNRhQ2YJ&#10;NKzJ2Zg9PjAOV1I7ssuRdHIojhtof05dnGog7q/s8yP5dM2Bb3dzqiyH0GqCLadEVcLTGb1YCOMx&#10;dX8XnxzrsykXJzAonKuJfHmdPdyFhxu5qrHpXEwqys0It+SyhaWlvBiyqIZ0+W6P2ekRW33yTZ8C&#10;LtLvkHs9cgdndw+P8/U6OD4Klgvj+Dg4Oo1HS8drb5WTasCILsHbBGtggkMJDs2ZJKVgA7Lzuvtd&#10;B9rp412cg3idkB2KNxHBRmlQlsYCZ1IoBwF36WI7KLvH6QilInqixuMwm0R6IDiJnJSG4XGMjBIi&#10;Kgcy7dADeUDrBKegvNi1rH6R4dMJm+cQK3xDCm9wvt8nuorD5GMnrg0r4vWQE21McnDgLmZEil9H&#10;R89rtmw44BZlRY0aqkzhMoFGADM16yWk5MAg+5DaABgMKu7Byh6stdO0MC4hRjymYogIg0BFGGKB&#10;snSBeHWJVz38O8OlqondTPQYFPshVNR0BVy8YaIUi3IqbC9VidlYSCecV+DxmGtWRrnQo6GohriV&#10;s0pI6imjRLSasFqAi1bXy2nNh72CcXM6qLi0bQPG+WU7nL5f0inI4FMuKCA72YsbJB/haY1mNZbX&#10;hBP03BgG31TQd92INF3UsGDTgmwHjkK8qbm2P1nD5hmR5UQMNi8j2i6WOeE3nFOyNkjcYxk8APlX&#10;8VFS2eGMvuQAwjF+IasebsQ48Co9Jd2K13PGbiR3pCgJrUSkEuCs0bVTGqCR0XdYY9cvmeHKkV2E&#10;lLsD5vVr6C+giKFNQolF1qNYhyRUBFfAru7h8gCUKaTa5yyMa0cYY8yM82tZ8hDRg6ORrEa4mVNg&#10;83hvIIUw5/Y4t6+luAs2vqTDIRePZavgzUKyC5k2wTHac3PZjHhWhUipC84EwcLagsMjJBcC2+8P&#10;FTkC+5wjFIRRcYTqOIFYDO18aMWNaiWsaBOgZqJ1SApwq2TMiuLDrhADU2n73xDWADMgVB+QZp+y&#10;e8FUdUcioIs4f/V3Ce7P+AdGu7g+nCSQ5+wE7u5yzJ2utfuL4PO76u7Ku78O9udsU8IXR9bBQlpO&#10;uIO5eLyQThbS6UI6nnJnC/H9Vfj23LteKbcH2vOl9f1z9HUqlASsf37Jf3nJf31f/vVT89v74sud&#10;/8Od928/NP/zl8XHG/dmIxxP8dM5ebXi92sYCNAPb7P/9S9Hn5+yjw/J+7vo43325V1zfxmcHxnn&#10;Z9bFpbPeyJ63u1xwB2vxZC0/Xwfv7+K2d8uVf3cdPt4mj7fxw014dWqBjb84Nk436tu7GMQP7xtg&#10;LWnYXc64+YS5uvSOj83NkXZwZB4cGmkK5TnSVARgzN/cZTbBjzbiqEFHQwxoE5Ce4418dihdnyhH&#10;C+p0QT2d65cH/D6gSz5I4u5wTEVJr2kIy3zdgCzj7mrmthPCqxUwKv72FOBNnk2Z9aEZl/R44y7P&#10;Mn+kmSVIDSJp4bxLiQ5GgnpNgXAFJhSYVGAn4k7Pm8nEGI3VMCbjjKnGalJLzdIbrv12FN6AAtWf&#10;mUggeJuiVYxWMEyA+sReB9mFqT4poKwG8EOQQFB8Wg3amy6CSQ+oDoAQTHdpqY/xe26pV/s5b7Mw&#10;1wMqIFs0LfRwtkMKECrAhIzLkYzKEC71eXUgyDuOB4URFMcQsISvdxEUVkUwrocyO7JNiBZmJaKd&#10;SqAKFh1ccTHFhTh1J62YAoCkoYYTrmnYusCHJT4ssCpHy5LMGt6OQaENA7owOoTLnYG4jRo91IAw&#10;o207y9osY9JtlyByZwBsj/i2R3wDM694tevF7Thp5VDIKipJ0b99xHSpDIFkVExcMO0IaQ2Vjind&#10;3w0qPAblf82ZKaEGXy/UJGQ0VuKJHoxA4UwpdsdNcC2AoobPpxqgi5kQVkqCl4QNB9wlbu/zA1xR&#10;aYPnIyIpoCgfFA3Wjn/qtyPqOyHixoSXUFHKhxH4psqoUYe1NKy5ScMdrq31vjaZ8GmBmW7HT9Fm&#10;qY6O7GgihmO+ObDHh161tNKJ5haC6lOcgcHMbhfb6hHfCeZA+9q2W0+YcGIEY9MfG5QJQ+1dsW1C&#10;2iPljmj1ASDBFykmIE2Tqo9/PbXgPXy7Aw66CHEuS5kYovR63G6/7V/ZBdYSDE1whkD8tuDisodz&#10;ZjvAjBERTs6YKWVmlFOxrNMVA0iOAHIGTs3EUwlY3fjQrpZKUHOA0G1XoYhlLQQIKCh9RIcAXAFs&#10;ow1IaO/okO0kLg5k5ozbKHohgroBVSFUgmC6Q/H9vLGauZ+ODK+UvFLvcx3epzB9IMZtx0k2RISU&#10;kAH4S0GIKdYnSWCcLiL4aDjTsrWdlrxm/dls7L9RtEuaEGHQsc3XSdSbDMnjA+3uKvzx8+TL58nT&#10;XdxOv3igbhZSOxbZiJ4PqbONdn1sna/Vm2Pr5S75/FT8+Fz99nH818/Tn4GafCp/+Vz+DTAfbr3H&#10;M/39tfN0oj6eyI9H0qcr8z++NP/6Zfjp1jscoZsGGkVv9ivoYIQC0fn0EP30vvrnnxYAMJ8esynI&#10;9St1OeEvzpz1Sq4r7OTUrCpkf8EdHcjX59blsfF4G757yh/u0/vr6PYqPGlHPLOewWafO4BJd8BR&#10;zpynm+DtbfR4E83HTBr1kqQ/HtPrQ3W5kq5uorMLv6qJMOomyaCuieMjbX9OblbcZi2uV+JoRGRZ&#10;P4l7Z8f6+bH2cG5dH4g/PIb/86/77++AJ9Gh/yZLe+u1WtZ4kkJR1NW0rSzDxzPR8jrTKXeyFsZV&#10;f7Pkzy+cyUJqZvJ049X7jtGO+cpalaymfDDUsqlRLFyrvTYN0gEpmGhSSEenxWLpTma2F1IEty3q&#10;g2ZuNwsnHWl+LvqVYmUCAAwwGEbH1UDgdLJLgMy7PSA6GA9RCs7o7WRcjIEDYgk2Ldq0FSukOCCE&#10;AS3BnAqVE0/xGIQf7BE7gC6STfE6SrJ7go4agaAGEiqgmIgaoQQyBSNta3a3GreNfTVQKXsYSgF1&#10;IDFme0C+4nWIkrqaTzspAB5vZiJvw6B2ZtUd3enlNVXUZD0kqyGVV3iew/Mps5pzoxqva8qPMdWB&#10;CAmQYwsX9yith+pdRO+SNoIbcJffGwh91qRRYdAj34BKvIP9BWFfKy4cl1zZCECJmjHXcmtEVQ05&#10;nAASM0VDxwWVD6Wk4rOGHc4509/NR3Q6BCpASU5PtHtaiAluXw6AoiFWwQQlKxm7mts3A7idXmWi&#10;glADFHDISoivHSphJ8XDgggKNBtS9RR8Cp6WcNlgSY4EMQSEyYuRpGKjgotzLo6ZycRcr9z9pbVa&#10;6oAr65U2nQrDMTfbV8sxwB5dLuRiqQ0PnebQSWeK114Bo3mrT8h7A+YNrUKcjqNsj1ZhK2HSia7H&#10;NG0MBB/HtD6idLvcmz63DXRBdknBQpyMixvBy4lsLAYVW84NYAwI8ON2WDYI4iHGAuLSDtVFmMjX&#10;4WEGiNTREu7rEDJveAtSPFQPMfDFbYDeAPVqPpwqagKe+Yb3+kqMmgXgMV+vjOHaGK/N5bGXTWTO&#10;QQYiwNWOGnNyQAO6AKJIPqUnHKUDokjg76JPiC6qxpRdS1opAkIA/0DkLi4DIhLglFufNsNllI7N&#10;ZOp0uR1w6FuE+ARiDEgPJVwYsyHChhCtQ5qQGJBAmJQIl2K8Hb3GRXDqL3+X4P6Mf2C0y6jmVgsx&#10;z6A06RcFPJ2yq5U0m7KHG+XkQD/d6OcHxsG+fLBW9tu768zRWr48sUD6Bvn64Sa4u/Ifr4OHK//q&#10;xLg4Eq9OxIsj4XhBnSzpq41weyh9uLY/A8AcSzcr5ulE/Hxj/vwcPZ6oi7x7MiXOF/SHG+9qLTye&#10;m0+XzstteLGRX+6iowU/n/LjKT+bifd3+f1tulnLizl/cgiyP3t6pJ4eKQf73GJGX5w7+0tpPGJG&#10;Q6oskOMD/ebCvzqz3z8Xv34/vQBGdRVcHmgna+Xq3D1vnywm2eDgWK/H5Hxfni2lJUDXiCoqHOQm&#10;QJTljDxYCQcH8uZAncw4P9hzne3xkDo9UP/11/1f3hc/v80+3blvL4zzjRD722WBHp86+xttfaCf&#10;X/oHQJje1udXwWgqnJ17izl7cmy8vDTX9/nxZTRZW/XCTMeyk7NmSnu1CKJZuyMgNOd5vQ6Ssenl&#10;oukR45l9cVmvNmEOKBKwlApLFj5aOJvTbP84PTivJ5soanS3VLWIY02cswhax/pM24kd4bqEDFNq&#10;e5eCNtoWVogIkyrO6gSroqTYk0xMd8ik0iSL2Ea+7dN7EN/nTEJrL4gNZAPTfcaMJEKCER7CWZRT&#10;MMMnnRiOatxLEQfUkhKoN7usOKD4PUbadVNaB7nDRPSAcjJR9inZJ2UfMA/Y0l5aA70gqxqrh0Qz&#10;YUuQlxsCnE7rBTes0KJAHa9v+ojswKzW50Gp2/bvQ0gHZjyCNLG+0O2Qu7v4Nsr3YWYbZrZQ7jvN&#10;G4QFVY54kKknU2E0YYdjwBWqGuIg14OPKBsmb7hiKOVN2zG+GhGG8zqpsKyho7a3CgQK/HgoOAXt&#10;layVUyCtxzXrhrAbY4rTVdxB1AjZFDgEo/iwGsB2SgB3aRscJ6gbQ2GB5SOwAeCD8LL9UAJ8aJLj&#10;Wc2kVTscTpCQXoTlFVsPuWbIAl8B1cZkyo0m/GShZEPWL+l8psYjKRxL6Uz1hzzQAtbsUOoOqPEV&#10;H+MMWI94I+QG5E6f2CLlnWio5HObs2HBJxgHKEgX1weMiTD6QPEB/OhyZo72TTeBszEbj5hkJGgh&#10;MWB2BkyX0mhSJSkDQ9QOrvcYFydNGDegvrCNqR05ADwA58wupWw7KZU0Yj5WfLBnCsYbS/TXvjV6&#10;QfkjLp6IxUJu9rX5kb058/cP7dHSYK12VhjKAvDgrEJSvw6SzwPAtLO28GYpixGtZYLwdc7pdtLP&#10;hGJjCjK6qN5DpQ5vorTcT4dmNradTPJHupIwmN5nPQJAiHIINqDAyUCDlwcEgJOVs4ILCR4ihZgY&#10;YkbFSu6AZL79uwT3Z/wDo13KGLs4MUHVf3SklTWaAzlYy6Baz9PBdEQBgVgMmeWUm8/Z+YwBsZyz&#10;wB42a2m1LxY5VBUIsIqyAA/gYdVbjKHlGDpZ0Q8X+v2J+nSmf7xxL5f02RS7WOC3a/rlQv14Zb09&#10;065W7O2BcHco/fwuu9jnrg/lx3P7w3389ib89JTPK2w4Youami6k4xP35iq6vgoO18rDbXhyqB4C&#10;sVjz0wk+m5Egd7fFr7/ne7ujhrq9Cm4u/aO1dHvhfHoqjhfC0Zy7OzHf3sXvnsunx+zkxIzTPihv&#10;xzMuq7HxnL+8je+fy9MLf76UwNdcTMnFlFou+VnbXUbIC9zzOnkyONyX3t/Fv7zkXx6jH5+ij7fu&#10;+7sg9raXS/n+sbp9KD58mj69rd6/b46OjRZaa3V9ZNVj9v7t8OnTfP80uHgcbS7zyUHglZyZkHZG&#10;JSCtjKR6adT75vq6HB9Fo43vZozuQLOF/fA4OznNFR0ipQEmI5QCSXo/ythqrI0WbjY2rIQzEs5M&#10;BaA7tA5SDDZg9vaILUzskipMt90qKVInURkbcBDEQaSMomyX4HZJfkdQeoAufeJ1l9zexd+gEkhk&#10;omgT7W1YA5FtQBoGUGdAdyC0K0hIWrY9q81oNx3ToKqlhP4A24OJDsHsWgFWTSWw2UZAqQHl5qIa&#10;MaKHGQkN5EALBvkQ1PhEMyJGE5CO6XxINSNyOiGX7YSnRAGq/hAuGqmeW0mtOQmveCRpDECVCkrX&#10;gdDdpbZ7TGcP34bZPVruyjas2H3N6RRjdrqUh2NmOKbGU3r8deigrIQAXZoJU48BWgQ3Jp2ISCuq&#10;mZBRNsiAKk34aiwWY7EBu32hBzWbjMV0Khb7WjWTJnN1ceDGNacHiBm3tzqcnAHHCxDIBRwqqLBm&#10;o4qJCiIpyKKh6hFdjylQqaQFUjZUnAPMcGFKAnexQ0Rz95yo5ya9tICbCdgGuhySo4WUj3kgFhKA&#10;VkT4jaLFNHBZ3oYG3Lekss0aHS1Eo6Fsp5zooKTS6+LfIcw2b/byqVatXGAAlDnA9T4s7wIMKyGt&#10;xUzbLELZMyN8uJDjGneSnui81sK+7CGosIcIA8ERFB+An6GsPu32MaOP6v2BtEMY/XZaF63DGj3O&#10;7BHiVjvqTyMNF0Y6lKyKVdvhWAZCCIVzJZnLyVRMJ0I+4ZfHztl1ur8xk5Ixc0GKmFanxD1gQl9b&#10;B/CCD44jrOciQALrt1ABwqHErJJzXELRMQ5bXdQEgOwQSnt7RnWpoACySNNmz6o51kNpB0W1AR8w&#10;NACMSwLl8hqlXFrgWLTDMKekkTNihBkloxUUL/45N+V/o2iXPEAuj82ba//+Pm7GuBNs5zUaZ4O6&#10;xrKkPx+z44oaNsxqpS2XCsikx0fWZqOPQI4o0PaORYkAFYiSXlUj83Hb9/BsRd+fKi9X1t2RdL3i&#10;gZ1cLBmwvtxv24ndHYtP5+rzuf7+1vkCcvSN+0+f6+dzA8SPb7Mf31e/fT8+WcsnG/nszFuu9LZT&#10;95A+2Oj7c+HhOv74rgJSsg84N6GOj7TT07Y928GBeXJsz+f88aF+dqQDwdrM2Z8+jf7zj4PfPgxv&#10;DtXHM/P5653/tw8pAKQX7oXgq63kuEBAuhlO2c2RAWBQNQAq4mYlnp2a+ythtuCnC359oIVhJ/C2&#10;j9s7Pf5vH9t7SN8/RJ/ug7fXbpMPTo+slw+jl4/jT9/P3r1vJjN2fWhc3iR5Rc031milry+S47tq&#10;uHFAlZpNVb8C5SQeNEI4lOKxFDZCNJSCWlhfleFIsTKGkndg+jtW2h1O7Wbq7MGvdtFtQAhSQUUD&#10;8WLOCek++d0u+g3C7XAWroSskYh2oamhAOjSIV9DQgdXILqdrJAiVQJioS7V3SP2UAFCmA5Cb+PM&#10;thuxTjvdL9GntigVUSOJtSjJA8rCgx858CRU6GIiBNFdiscoti9qAydGwhJXvY7uo7JF4eygj28T&#10;7C6n7Y3X1vwgcBI2KEQ7ZdUA1yNC9RG3AFUwnZZk3ZCgChk2+HDCl2OuHjHA+eoCHdVkGkFJgpUV&#10;SPpqOVSHU7Oa6GDn0Ea3x77aIb7ZRv/S/zoyv+ISTsp6oLIuqbymxgtxOOXrIQUUEwCmhcqIABVS&#10;PQK5Ho9yAoiLE5OGj4UZXo3oakKnDZUP2/6PKdj/JRcNBSslnIJ0CyKcgD8CrxLGC738OsQLUBa3&#10;5uyCicBh+tqzLx3yYUHHOfh0tqhoICX1iK2GNBAXsB5N+aJmgLvYAdKOAB3DQYUFJeykPT8DpgVb&#10;UdfPYDdD2sm1WlsS/KECRIRQ93BlF1d2SG0XfFzYAAbAWoLzdo9Q9lgdQrhdjN/RfLRamMlYNTOO&#10;c1DWaafEp02I0LqCA2HiKy1A6oWS1ERQwGGNRQ1hZwj4o+yipNyjFYQzcaAOmL5H2D1I2Rsou5Dc&#10;ASlbDGjRI9yyPRU5Yy+q+DBj80bORlo8McQAU4FqOL1yZeZLzQOHbMqvL4Lzu+zoPFysjGIsRWND&#10;TjjeJ5mv81rqMVAcOxyZZiGJIcUFpFqIYsoAIwkmptFIaiUwMUaFaFfaguTXA35rQL/SIzZsDLuQ&#10;w4lmNzzjgvIComxMSXmwBpYGTCgaA7roVoLJbicAh2MiaSml50w7d4A5kNU3f5fj/ox/VLTLvBE3&#10;c3E2BhlcXW2UakiESdePumEyKCoCEGU6kacTfb0OpxNzPjNnM20214cjPi/IJEVHU/DDpkFpVtfo&#10;+UZ4PFaBlzyfqu/PtR/u/JsVfzalDob4ooLXI/JsoyxGxOGCvjtTb0+ArKhfnsJ//r78/UP2T5+r&#10;//p9+U8/Te4vzItj7WAt3l7Fs7EQeV3X3D5aafMh9fld/eOn8ad31WJCb5bC0YH6cB+Pp+xqra1X&#10;ymattOObrcWjBXt1IH3/GP3bT9Mfn+O35+YP98EPD9HPb4uHS28Oatikawc7Rxdu1pDTpXR2FZ5e&#10;BGmBFQ3ISuhkwiwWwsm5PVuC0pjZ3/CzOZVEO03WO5wxT2fW4Yi43sgPZ9b5Rkr819cX1tNj8vmH&#10;0ePbfLmRV4dGNebzIe9EWNLwzb4OCr3VRWznhJm1U+fKIaImuBITRs7qBWdWohozgotTbVupzoDd&#10;AfKxh4OMD5uJ3KV2/8fuX7axN5iMkwrG6jhrYK+h78Af/8feX17BW5RBMDYl+pyRq5SOw0J3j3zT&#10;47qYglIqToowwnT7ZKdD7HTInR6zB3NdUoJIoS9o7TDvoCpHuNdmIkg+R2oYIvQEj9YiHmTzr4Pe&#10;w7iEkSqJSwgu9jSvHVArytkk54KYprjXnNLFhd0BvaXHdDHW/ZTxU9ovQJkPDAa3EjgsifaOS0VW&#10;FdneyW8HgAF1MbBGNi/psgSMoZIQLTNyOhanE2k8EpuGzQsiq+i4IEH5T0lbgtXVAhS8bTKUkoYr&#10;xnz5dTZ7IKDDiVCPwBnIjybtJbKqocv2Bg9bNnwM9m2AWTHl5bybkkFBhiUVlmzcAF9sJ1uUHJi3&#10;+ipwlJRwG9of0nHNhBnlf20qZuWgUu6qGThSqD/k3Ry8A5UWbJSQaUYV4HFGjMbScCwCxrSNjIdc&#10;87UdgZ/gXorZEaI4naimkxEL1l6GOQmsOnt2DIEAO8dMUTmA0qkcjsVgJFg5RRm7ogeZOaj6cSMH&#10;Gb8PThVc3aN1eAd9DTE7gtEtplo5t6yUZU2YMkABATEGJHkob3UVr5eO2bgm3LQXN+2ENNmUz2df&#10;++g0ghOhOPsdynwHcW9gqSPGrRlQNsQ6BK0ThIIIDplOjPY2foKHFWfHNChldI/1Ml12GMUFVkoA&#10;yds/D+uVvDhzNpf+4WW4PvXKsRQUrJownE8BL4F4wMiB4hF+IZkJJ/kUQGA7n3EhMu0wbh2j4vgI&#10;l3JWKQXaxxCtQ1s9WHg1YL4B/uQ2sl6IasYZlcCHJKR2wKvUrz8TPQefQljg1AJsLoAZD5wK80es&#10;P5SMhM1mTuDg5p+jjf23iXaZVMLxSjtaqeuVNJ23F68tdzuI+2HcHwJxmfDgV1Q0UggkXe0qetd2&#10;oaLimhHf/pIrYn8lHRxq+yvx8sx4d+3cH0ifrp0v98Fvb9NPV/bjofxyYX24CcZxd7+h6gwpk8EK&#10;mMcIPVsL96fa/ZH86db968cSGMzvH6tfPw2vT7Trc/vyzHq8zQ7aDdPqFN4fs4dz/q8/Ln//svjx&#10;w/D5Lj7aFw9W0uFaTtNBVbdXV9b74jXI+IfK8YI5mZPvLq3/+m3x7z+Nf3jwn06U2434cuVcbKST&#10;A+ns3AR+tljLBydO275oIQ2nnJv0/Rwu2os29HDM1GOyHGHDGT5ZkLMFlaa7wwo6O5AAVKZJb1ki&#10;N8f6u9uwiHevzsyXt/ntPSjihAaQaa2BLBPmtAfS0FDIxmI5V0drUw1hI8GkAFITzMhJMcKVpJ21&#10;SYpp1gX+wdA6AnE7PfrNgNnpUG9gvmumapfu/D/2vulQe6RCALowBo7L0Le9bwFdXkHfDfguY4Jf&#10;L827jBpLhIb0wGuZbUgckO0zYZTpAsAwCkbKCCYN2iFVhC6jIKyCYK1z9PxCoNReO9CyguASBHF7&#10;kk+bmUi3DbcGCN8nZAzXcExBCGWgBbTp46YHC8o2J24xwpYRYKIFE3JXjRgv56wAazt5NHxYUWFF&#10;tnPOV61GAFrUgCslVZd0PZLikk1LQBcuL9iyYIqMGlbsZMjXJVXmRFmQeYFFCRImcJRjQYbmIyEf&#10;i9lEjCs2acD7M4BYeU0AwABBTMHzS2o0kaYzuRlyZc3k4P0LNsxZPwUuJbkZr7eYwZ2UBEbi5lzU&#10;qGGtGNHXEWJcWIsxt6aDMedmZDsfM3ht3dJFDCA9J8DxcmvGyYAQgM9iYnBYUyrPqbJgq5qvG7Fs&#10;hKLmykZMKjYfCi7IzgXtpIRo7fpAiVqkUV6MmsFAtTtWCAH2+CWhhX0t6vsNMBhKj9tzg9K3KW0b&#10;bEw77H8BJKPDWB3a6KNidwd/A7G7ojWIaiEda2GjSB4muKgaUSAjU+pOe31vyGYTzk56bjrIJ0w0&#10;pIKaXJy445W2PLTBOSmbexjXtj0b8B3axsWQFHyCdwhMgQgV5m0snui0sSv7/fZWE0CCgdEyovqc&#10;YOGijfptD3x2/8xfXwZnD8Xd+2mz1AGJdR/jAedMWAxp4C6o1GFMxMklxQfy197VFzwC6IvVKHJC&#10;y8BXnC4L3K6W1VygHJjzwc+BkTyIkN+g8rY3VJ1GEwLSbCQpoQB7CGug5u1kYu5IAqQX/Z6ZYlaK&#10;hEPaKlG3Id2at3PBzeU0ZF2z93c57s/4R8VXujQgKXuXZ+7RRt2spfVGDuNumsP1kJx8HdQyTlAZ&#10;nBDGHilviXbHDKEwx8qGrmqyaYhhgx2upKf76HDJz/LeIu8+n2o/3oe/vcs+Xzl3a+FqyT4c6/Mc&#10;muTQKEPyqDupsf0p0Bf79li/WIm3h8qnu/DtuVX73fWIPl3LH5/L7z+Mf/phcXnqPN4m91f+h4fs&#10;7U341y+znz8M398nPwB9aYhRCS/GVJH0Nyv55sI/OVBnNXo0pz/c+Vcb/uFE/nhjPxxLT6fK/ZF0&#10;eyBe7HNna/7z+/w//u308TmzvTeHh0aWY1mbBHEj6GjBXlhiaU0s1mo9Y+cH0nQjTJZMXHTGU3yz&#10;4p5u/S8v1eVanhcQANXDlbOYkBcnxru31WTKNmOmARQ89Y8vomamTFdmPVP2z6KTu2p5FrkFHQ6F&#10;aCzLAaKnlBQRrItSFsT7bQMe2acJpd8htzrkK5BNYL4DSKDHIlANXIT0SFJcjgQpXoYBXfr0Lsz1&#10;CBWhNExwaDUSRIcRPfAOA6A+uDpAFYjUUVTsw/QeTO8MyO0+9WYX/7ZtfmrhikP7qZqUenv5i921&#10;YrEd+1InaAWSbEz20K+9qcG7dRGx02/ba/VwFSSgHia8oeQ3JP8tzvyFFbdEfYc3OkQ7EW9fDoio&#10;kbycTkCqBcZZEGlJZRWVFaDSB3sY0IVpo+HzRrATLMypohFykI4LOm37GBJ5isURnMRIWYLzCtgw&#10;EWVoUgD1oYELlpM20obOGiYuSRBpTQF0FeCZObBtNE6xFjMFlZdMmlMJEKxSDArRzXlQdOsB7ucs&#10;4J8ZUSDcVPQKGVTW7Wg6LqonhA9cZyLFYzEdy25O+TUXDAWnopQIsnLCK6mgpJOayysuzsAvggoj&#10;PMvZLAfWIpWN1Ey0ciQDMpkBorU98Pc0D5GdXtvP5uuFuDAn7QByQihom5zhVjTgjC0t7OlR36vb&#10;KZZx6ZWZYDj4ibk9LQZnCCL4IE3viT4Gzoce04HYPUbtuCnzdb5LDliXU3BuzZH6jh6hAL31QtZD&#10;UC5gUUV47UyaEKBLORNWp87mxB4vxKSkNBeCmK0OtQOJPbMU5Igk2z5G7VA0goOVS1twB9FE1mKc&#10;MyAzBoZnsyZCGV3O7qdTpV6q8yPn8CpZnQfDfasdjcJCSLkHTl1M6Wopr+cipvbkgPYaDdQoADOk&#10;3gcnOf117gmr5nhv0M60HxNKygRTS8t5JSbNhDJjIOV7iPAKnEhSSEkh+HVAYogRZneb+UbLWaNg&#10;g6ls5hRpvFGCXjLhm5XabLRkKoYjyYxZ2SXtiHaMP+ny3yX+/3S5PHavL7y7q/Dqyjs/t2dzJgx2&#10;xyNqMmGbirDdXTuD7Zowc1SP+1YySBtiuZaWK3G14M6O1Ltz+2jBgrT+9sq5P1FBEj+f05cL9uFQ&#10;Ph5hZ1PqaiUez5hFjR/OucOleHqgrufc/pgBOnK5VpcVdrYQP96m46SfuzvH+/L374a//7T+/afV&#10;j58nv31ZfHrOf/44/O3T6PfPo79+P/n8mPzbL/sHE2o1IjZTpsmgNOwOC6hOerMSPlmwAC3vb+xf&#10;32dfHoP7E+n5Qnt/Y72/tt7fOj+8S/76y+yPX5aP9/F0TK2XMsDncMgUQ8aM+0rQMaK+myLVVACY&#10;qeZss2CHS3a64pYbYTwmwPe9v/Q+PWaHc+Zkn/v+pTg9VMcNfnbqnZ2Fy7V1e18v1ubqwC4aZjyX&#10;Jyt9uLLKudZ2sPjaFc6vheFh0Bz4dimIAU5bEKH3e9xrWNiF+N0eA8RlGwYP6Ncd/Fs7BVChJYtw&#10;M0XzWJjZZTRMdljBJBkVYQ1McmnFZYyYA8BQfJoCXBH2AGNQpQdLXVIZAGCg7M6Aej2gX8P8DmXA&#10;kku6mTTdT0bziJIGXfRVUjm6wxHMLkq+5tSOl9F6iEj+QAwQyoQYBxcDirUR1uwz2i5Mf0ML35Lc&#10;t6q564RwOVOAE5Dqjp6QQcN5BQXyaTHkogxLMxxYSFMzVUFVJQ3yfpqRWcUA/wCZOgN+k5NOACUZ&#10;ORwLk6k0GgtlTQMOtZfRwEEZc9WIK2qqGrJlTdVDAG/gBwwgVghwkgExokC088TUwIToOCfDlIgz&#10;oEpAXLislpJKsiIaIMROBa+Q0pEGlMWMWNWntIABwZsoKXc5Y6D4mJ3RTsl+ZYzsNZxfs8AG0gl4&#10;FXAmKaqYBNAFfLsKaBPYDD7JmCRl2uGiU8YN8Tjn0koA6gagYkak7EKYsCU7/bgGpQnYYDIE6pNg&#10;cUH4KepnqJNAetANatyIe1YGJWNGdHazqcCbu6S6xRhAYraUoC+5A96BwcnwtXnFDsa9iRsprsWv&#10;97QxPUa0GOKs7XjEfr3+BnY+B9ZhQVQLSfW647U+XikH59bBmbm/UWb7WlJxjAZkCKItwgMCFKCM&#10;1dMShjJ6YoA6Ncu5vfrAkUOCs/C2LbtJIcoOqr2xSnp86KzOow2IsygfSbS0w6jtOBGICGEKLPqU&#10;XUhGLpImQuiAJZwYMrg+QNUOqu4ydg8ooOD31QjhnL6ckEKIA2uh21mc24kMsjFQTEr1EXAszIyz&#10;CjZb6IzdIfQd2u6CUzEYS+lCby8hZriT49NDa7wxpsdWNOSSkdIeVo+i5I7AvJKv/8ffpbk/4x8S&#10;7TKuhPMj63CtHB9oV+fOzZV3cqw1FVKk/TKD6gItKwzothp3tajj5INqwqQ1UjVoU8HzMX684jdj&#10;4nTBvL20v39K39+Gz5fO3bF6vRLuj+STSdvmeDPElhW8HlPHS+FoKU4aPIu6RdgdF+jBlF/UxNNl&#10;+HKbbibcJEdP19rdZfD9+/YO/PNd9OVj8/On5vPb9Pun5JcP5S/viz8+D/+//+v63ZV3d6yfL4Xz&#10;tTIp0WmFpu7rUdK92ohvL81fXpJ/+2n0+d59uTI+3Nr/8ev0t0/5v/48+n//x9G//Da/v3bXc/by&#10;xJw1zKShZ1NxOBfBL9wsYDXuAcA4GQqqv7DBwwaLh9h4xe0fyVMAmxpZTunn6/CxnepG+/QuPT/W&#10;l3NxvTLnc/38svzwaXN0Fo9ncl6R60OzvX290NK2tsJYfY9UdsGPxwCV71BxSlEOSdLoI/Juh3nV&#10;0kXYHXA7mNThbVyPeL9Q1xdNNfe/9iARo0IjxS7CdWQHgFCSbEp2QMUn6D5IlJTmtSNUChb4FLi9&#10;qKW3Pd7VgHYSUfcpxSNBSmUtmNIHesTYCZ/UWjN1BQMfkDucDMe5jmCvcOqV46PAupJhO4I66/TV&#10;jJViBmyqEbfXlDh1h5FeG9aebm6DL3h4FmyOvfFSd1NCCxE7x7wSzyctFfKSLAuiTLGqIIuUAHQp&#10;Ky4tAFS4YipFDdteLEoxP0Gzmq5H7YXWegheRSUZFqdoWmBZSYL3AYo8nHB1Q43GgDFkXhJxjgO6&#10;BAXt5m3kQ7FouAjYRoKDAGgpx0rb16QS/UIAewbQJWwMv1LDWvMLRQ9YsN9Eh+QNDAHcZV4TbXNY&#10;SI8poAJOxeoFaZXgMWWlWFSzxUiary3wEWlBuSHkBIMoJwBmInAQYzJKqSAhnRB3IhxYC8iP+VR1&#10;QaEdE6SyDQ66lwEQEm7czpTsRbAfw07Q9xI4KsF/wX6BuDlkJt141F7FUjwggt9h4reS01X8nlMQ&#10;WoTSWncX+3YH2dpDXu3Cf3ESLm7aWQDymWSmkFsi5b4Yj+lyAWwMm2xMt72CRw9XZjrmT++zk5sA&#10;nLqHZ9pyIzYTxg5gYBuKz6uJpIKvXHNyiPI+5A4FswL/ZLWccBoBWDVjU7TBoCrWkbZQcydZqsvz&#10;+PgmP70ul4dB1siaR3Dt9HcdREZ4nzNSwcx43sOFgEK0vhAxlIO1rY31duAWOUK19j5TH/hZ21rB&#10;gxkHQrU9TNnRIgzwOxuJfkZ6GeVkbZ8eJ2eAwKkxapeMFMC0uQdI044XAPb8iM+n8vTIHq10sI5H&#10;vJu3jVMAXXBhT6BfR96fUyD/t4h2qTLmeK0drGQAmKsz++1D8vYhvjgxYn97XGPDAgHrekINF0wz&#10;pZoJdXCorDfiyaF0uM+vp8T5hn9343y49T7fBzcn+tWR/nIXXazE/Qo+GGE3G+F6zV9vpKu1eDRl&#10;Ljby+UZdTdn5mGpbo1b4YkhPK+L5LgNEmQ2pyN2eDomHmwBYy/21d7wWL44VgJY/voz+47fFf/y6&#10;+K/f9//tp+l//bb/cuV8vo8eTq2zlThM+idLYX+IrUfo45n2+SH4/UP+L1+GH++sn95F72/M//xj&#10;/r/+ef8//5j99efh47V1fqS8vYuuj61pRQ1zbDwCKYmtVrJVY2aJmgksODtmBhvpwEj6djZIJ1Q+&#10;wqcLtqqQMhtMgYQt2OMVe7LhV3O+KojpVJ3NzdPz4vpuvFw7UYqNZ+L5pWd5e7K1p7h90ewS4use&#10;8ReY26LUjuLjkkdIPvF1rot2POB2lFwdog1YDuhwaMyPi+u3m+ObSVxrukeZPh2kIqtCGN8Otq94&#10;tBFwbiq5CaALpToYWNugWrRQXkdQfpfQ+krMhI0WN7qfS2bEGBGlJ7ToYXpEqR7uxmw9sVF2e0Bu&#10;WQFXj2yW31H0DqjKR3NVdXsw94p3YdrBlISPainMmem+OV/qVUWPGibPkPMz7+mpHo+F0bTN70Aj&#10;/JIIG7CjmLTAiwIfFmSZYHVOpjEG6FKPpLQGmZHzSsItiKCkgoKIK6q95AXKzzZl43GGhQnsRxAA&#10;TJggAC1FTQK6DIfUaNQOyRynSJigScEkteDmnJOxUckBOYgKOgX0qvm0FpNG8gvOThjNJ0UbA2Ln&#10;N5qdiW4uty7o0aJFcgZGyhCtwLgI9mefNSDVJ91CcBtBiGENYK9hQVH8N3RNF1rZsFULGOBGeD0W&#10;8vbGD7AoGiAn+qomit2pFtoIcGimODktuuC0IQlpS3V6ToSY/sCLkK9w6nsRFCSIEw9EY4uWvvVz&#10;2Iw6eti1EpjVX+Pit6yxY6e4lYAjBc7DHiZud4lXHfw1IQ5YdWCDA7cwfcC/HPFrxC0H2YwKGhRU&#10;Qu1lsZLUAzgbK3EjLE79s4dsc25vTtWDY2lzJNUjSjZ2zLZDki75LDi+OoDfRGK9brExR6ee3TBA&#10;FNqxh30KN3BCp/si1JXf8Anit93yvbOH0fokqSe6aiG01GF0mLGAgrBKKkUTsy2YIlqKWS6kCAvG&#10;bYT2MCHCCGOXd/eiMRMMKeBbgBYAKow9QLVdUt8zYryYSPlIAMVBmNNAzrKJakSIGvSzqVivzGZj&#10;SwE04L+VAzgAcjkWp0fe4sSvl1o76lrNKS4MyghQN3AGzBJvJG7n79Lcn/EPiXbJY/JorS3GzPWZ&#10;+3wXf3pXfvnQfAAW8pQsRsS4gI72hatT62gtbRb8Zs5dHgM8UKdr/vJQvDgQAFqOFuT7O+/pCqgA&#10;vl7wR/viyb54uuAWxeByn/944z6fGTftzC7i44V1cSCdH0oHS2azYA72uWEJH2+UdkSAI32zkoqs&#10;f3qsn53oj3fB461/vBbuzozbU+3pyvrlY/nuyv7jU/PH5+a3D+WvH6s7ALONcraSni791Yh4PLce&#10;z4z7Y/n5wnh3oX++937/VLy9Nn58F/3Tl+bHl+TdrfX+3nu8to9W3PFaOlyIi4YZ5nieYklJ5HOh&#10;2KjJUowmvJGhToWrycDMYSsbBECMGiwtoOVSOFxJmzk7H6LLMXJ7YU2GxGZlpCll2pCsdjSjp+p7&#10;eUE+PpVPz1mSw3Yw0L0BrbR3LBB2a0B9A7Ov2yEF1S7nIIKPKxGlxaye8JJPAbSoEW1lfDIyipkT&#10;1aoV0W7CJaUctBM+oiDFALrwJqY4pOEzFqjNPVy1IV7t2jENEgfT9htABQ8zcs6rJDfl2qtDIWlE&#10;pJOzdsEqPsqou5yyJ+gd8KCdF1LtiEo3zth6KJcN+JFjKPOXAf0NIXflULAyRbP6Vc0dHNj7C6VM&#10;4WlDgTpgMWIerpODfXWzry3mSlnRX0dbYdKGCBOoLPA8gtIAykIgwXheUAAJQUZZMaYHAzfH/AIP&#10;K7Kcic0C1K1s28MxB2hBkhwra+ArAiBNNWLBP5MMTcF/xVDW4gcvajYsgKgRZkx5heDEBEBLUvFh&#10;wca1AHKTm3FuISoeQQJgqwOgKbJP8zb5txBacWkDAEYFOzARnExyMsFOAfZEp+HMhjFywswJryC9&#10;BAOaMl8ai6W2XBugYhhOxfWhNV8pbW/NCd3Mhbgi/AxtFvJobaQT3s5AomeBdpgphgnfsuqWEyOG&#10;1zfcnhfDbjiw/V4EIAoKefONaLwygk5QoG7eurKTtfNk2ylpxKhod/2SUXwIFbaAXQkWYScSUFhO&#10;7acjuV6oQYUVM6reBxSE/aoVoKAiQGEE8rIR4U5GF3O1mkvTjbw8kvY3XDWEk2xgeYOgkLza8kd2&#10;Ojc5f6BmuFlT/oRPl5qak1JCkBZEWihlU6iKkxaF27BasFYlhGMtn+jDheNnvOqAs6jHuxh4MmFB&#10;tIu5tSL6mBjgctLOX8kGmJiQ4Vxn3J5RkC7wzrlgpbCd44AuYoDKMW5WnBKiHqg85pKXIFGBg0Np&#10;R8TXtPR/dmF+/Ptk92f83xztUhbs/ly6PvN++n765cPoy/v683P2+w+Tf/1l+XTl3p0aF2vpAmTw&#10;M+t6LZ/Ouacz82ojnS7ogykBAHO2Ym/OlOtT6fxIKpJe6O+12QdgZkyd74uALi+X1g8P0btL6/nC&#10;+nQfPl2aj1fG5bFwfiTuT4kapOw5t1yK+yv55MQejsk072dZ9/BQvr2y3z3Ed+fm9an26Sm+O9Xe&#10;XjmP58bnx/jXj/Vvn4fXx8b5Rrk81O7O7MMZAzb14Ux/ubY/3LonM/zDjf3X7+sf38X//uvsl4/5&#10;1ZFwe6p8eZ8/3XqAaoCCm6W0nknLiTAaskEGg/pRzyGrAr8TEtDFLIDCQ26F+xVeLvh8SNYjsm0D&#10;fRPcX3rXp/pygr08pZdnbgZMZaL4ISEqO2FMbg69w2Pn9NQ+PTUvLr3NkXV5V05Xpu5BOP+6g3/T&#10;p74bMFuIsEOoXVLvUSZEt9HOJqnGLHAaUuuRSld2QQHLuRkP6OIknBXQitNOx/I3uogmKhiQ7qBu&#10;TFkBptqwn7F+zqkeJruYVfB+Iwcg1abtfWwjwHXws/cQ3hm0M8yruxS/xSpvjHDQXvwZS1kjGjYU&#10;ZQwIy4ch6i994htKgYxESRo7jsnJkD3c16c1FTs7wwxZNq13LhtmVlOrqbgY8WmE5DWV1GQEauqw&#10;V+RYFsN5DBcJlqd4nGJBgvlJ2+wqrKgYcGjIZBOuXkjVTMyGTJtZciwGrypJoCxNwwUxDP4JKn33&#10;a70Pqn43gsKU8JJ2juG/0QWAxM+ZqGSBykRf0RLWiltIZipwNoZKXVTskhpMqhB4MOB2IXYXAEYC&#10;+uJQskcxOiK5hJuLoPJVfCyoJadk5QThnI4DXKphfbDlX5sMJFnbjKWoqLwk6hFTjalmSo8WfNaA&#10;jenFNTbdaOWcjxrKiPtWhuRz0QW5PoYASo1g4OeEHcIOcJcQChMA0Xa0GNPvOTFkRQMQetg3E0QP&#10;EMHq6yHGW13O7PBWh5C3WLMXNmq58LOJKzsERG85KbU+izYX3sGVt7myJgdiUEJ6uOdkkBb27Izg&#10;rJ7gDGR/INh7TtxvptRsyW420nQhRAXppKDI0JJFUB0EcoJR4MsOOX8qWhVQEJL1MN6naZtgHBpV&#10;YMYlSQtREtZt1KAB39HJx5YekGw7bybSjs9v92kXEhNCDEE1RmkZwwcoYXTkGEsWWrE2jRwPRlyx&#10;VJq1loxBsULYZTttjJ5TdtMO7RyNuLSh3LAPDn2ck3/55n//mpb+L1j+Ltn9Gf83R7sUGbtcSA83&#10;yffvh9+/q358qX56Kf/Xvxz95++rzw/xh7vg/li7XPBvT8y7tXS15G/W0vmCuVrzVwAta+7uTHv/&#10;GFyeSOs5WWQDRf6uzNHlhJ3XxNWB9nCi3x3KD8fq9Vp4Pjdfrp2nc/3To/f2WjvdsKeHwuFG9P2d&#10;qgE5hdxfa2Cd5IMo6a43gC7eyUa8OTdvzozrE+1kxf/6uXn/ED3feJ+e8+9fKmBaNxfO9Zl9caQf&#10;7/PXx9rdKaCLc3ckHc+IXz8Uf/2++c/fFv/84xhsJADh8437w4fq7sq9OLdOT8yjA32zVNf72mZj&#10;jBeimw3kYBf4iuh3Ba+jxpCaQH7T1lzljAOp5OBIOzsxHv5/7P1XlytplqYHFjnNaXZGxFEuIAww&#10;rbXWWgAwaMC1On60DpkRUVnZVV3NIrnIuZib+cWzzSM5XBMzl13Jm7C1FxaOHwfc5H7fx+z79n7u&#10;/fCxfHFtnm35j2/SzVrYbLR6yhc17wToZK7Ml2rdUG/f5LfX9v2t9+Zd+cNP2w+fF89fNeVMIYSn&#10;A/KrY/KrIfeM0AZg/TC9P5QOxtIBa4+UmBY9HLAGV8CujvWQtlPezQQTVMfGWB0B682a2IO6jCUb&#10;8RLKS0g7wCDAxVsxaSWQN8dmwTm16OYs/MQMCQgnZfyS74arRZjmjdyIiEu4qums5Yu5HFWgYbQV&#10;UkHOKe6Y4J8OiK8li3Bi1QmFNMLSoL+cMMuamqSjaTbaALvUxG7KnizE3YxvCyL2emnaWfIkR5N0&#10;XFVkmo7TZJxlaJbjad49b48LKm24fMrFNQmgk8/YbMqAIEFyAXbJagryC2TwumEg0gLS+tgJ+obb&#10;M4Ohk2BmhMHmOAllRqTmd+/TRsomUtp0E8ujWrKTTptBV8bS8YA7ADnBlCGoCyr1EeG4zxwg3BFr&#10;YJyF0fqIMcaig/MW6mS8lXJhI5sJ7YJ3zggrQYuFXMyloMAzWJMKwAvLu6c+eF6CzBDNjJpvuHKK&#10;O9GBm/TyGTndSHCSJFNaDXpugaVzLmm5oKGsZKx4Pa8g3AQFEgpS/OH5zcjyhy7k35r1M9wIEcXr&#10;q/5ICzDBHAoWMuafDpmvUeERqT4T3VFXIDLmZJccc89w/iAouYvn+fnzZHftrC/02U5ws56bI2GN&#10;KcGhmaFSMI5axas4UnkM8GQFx7MFuz/V2qUIh8CIKTlijUIOWkPNKAQEzBvQTn8MIOvgpEnwHkeZ&#10;BGWgrIOZucBYIyPlo6kx2UbNJrRiXrRhH3YtA3gXsWou39l+KzPuSM1Yzh+xTo91jv2Grndae2at&#10;r/2k5cMJmy+VZmulrVpurHihqxlpNZzXsGkLZykc5YNyyqQl9ZCTuuXxs//xybP/9M2T//ifvvkP&#10;j57+p0fP/vTo6Z++6eI/PfR8wwUb4cxe2IjgDLqG/BYaVJris3/7/B/q8n91dEvgY5u18uI2Akv+&#10;6sp+e+v89fvZ/+NfTv/5h+lP75JPd87rC+3Nuf7hynp1pr06U+924s2Gf3WhvYS4Mt6/8N7cu6cb&#10;5nTLlQVq2Qd5hj6/9l9cOldb6c3DPbHX58rLU+nVufz8RPhwZ377yv7utf32ufnhZXB7bWnGo4dH&#10;uHxeM0E8DpJRWqCTlgFQKJLe7TmAjvHy1vnnX3f/r//nu3/6ef3mPli1dFUg52fG1ZXz8W1xfabv&#10;VuzFTnhza39+Hb66UHeT8Ysz+ZdP+X/58/zb1+HFiobt+vZ9eb6X07Q/aenlVgaquLmNLy7980tv&#10;e2oWM8bNh9mSs3NMi4ZOQUBEU2a603YX7u5Uv7317i6tnx46pL2/915c2zcXZp4huxNz0oqW309q&#10;yod8WuDtnD8/02P/YNVSt7fOu/flt98v335sL26zaq5zxmDIPj6mH2H6gPEwVB/2hadj8aCblW0N&#10;WXNI6X2266GEqSFj55KZCKLbPUGFtKhGPGthjIEYERVVIkiLbBzrzsCNcTvCdH/sZoydMU4lWgWn&#10;eCirHYvGANKWEeEB6F/BODmtB6gbEmHOzLZqOQcRoqul4xWSEtC40iOVY07vM8qhGXQPe7JcrAoy&#10;DXvLKbNfCusp1ZboZkrNS2zXMvBm1VCzAp/kRJZgCeTlgiyAPyoySpA4GXWRonlFlQ1b1EwBr1M2&#10;Ae1pqGLGgsZEFfH/URdQlLwgyoLKMxw+DmdCmON+TjoZrcUU72JySIISaAGpemiYs/XDOOC44vyC&#10;tRNasEaYdIzKvZHQG3BHQ6GHayNMQYb8EfwElQccZE8dgaD0Ia4cCu5Yiwgrpb2Sj6eS4o/zmTxb&#10;GfVCLVopKCk7GQUlUXZz+LsCNs2Mbhfcdiuvt9J0wUT50I97xZRcnqj7a3e+19eXXlCRTg4YRCUz&#10;rlhKcP4ENWl2I8SGdozaERoVtBOipoeY/gggzI471RRt2O0Hv5XK72p0El/16K8G7J9Q+TFtHIvu&#10;WAEATVgQwmJutDt3depP11o9F6drqVlyXj6slmy14gTnEa58hevPgEKchpN8hDMONfswL6nd3jg5&#10;d9Ka48x+NwI+4ZSUUTOatPuAGqQ1RNUhKo8I8D+OoEUS72BOxbkVKznDzWU62wflymFNRPZJ0Sfk&#10;kJpdZMFUTZd6ubWUCMeNAR8SuH4oBsMQTom9cnrrnt769+/qFNhlqXo1D5KQLOAjmjeRtJwKF3K8&#10;EPMlZ4ZHdnC42imzpfKQk/7h//Yf/jsnGRZzAXZjtpAcWI0AmBLhnFFXOCCm4FVwxpR+7NeiHtNK&#10;QMIKw5XiVcZXX/3H377kd8nuj/g7R7dMW/Xtm/L+NoQcfX9uvrvz/vwu/eFN/OOb6B8/lZ/vXUjW&#10;r6/Mt3c2vL641O7OlLd3ztVO3M+p6xPpx8/Vp7fx1Yk0LUe29axdSNu1+uIuvj4z5sX4Ysk930sA&#10;E++vjXc3RteJ8s766Z3/6px/DTxxpp3s1GbCKcZhPhGbpT5bm2Dxyim/2hl3t/5iSu6X/NWpBoDy&#10;+V3+03ftckpOK9R3n+X5aLWRPch6K369ZPdrHqDkuw/5x5fB6xvjZsddruiX58rPH/NvX4VvLkHS&#10;0nfPo/UcfDHRLFgwm9tLe3NinV64F9f+6UVXwDip8dlOCxvaLUkIMxmBFbVjZLXTIa3suycuDODR&#10;D2/jX7+dvnsRP7/2QF2WG6mYkHZ4zKlfTboG/vL5hfnmZVplQ0v7+mTHP79zAGVevCp2Z367de2E&#10;IZTeIflNj3+KaL2h2htKz3D1iDEHoovCNQPXMO+gIlzGHtk9iYk5NeJknxY8inMpLRG0mAEH6mY0&#10;pCdJP4RUFXTTAEk3paJGSOd6MFMhHTP6MaiLGeDg67sH3RllJmRQ8XZM+Ak9W+jLnR389gwjFXAV&#10;6XOHnEeRBkIoh1owjgs2zpi8YKoCr4rRfEItwLNPiNWM2s7ZaTleTMjllAJObUEhgkGdEVmMFRme&#10;AsGk4yAaZhWelhgY/4ehX8Jkxk9mD3XyKyJrgGOosOwmZwC+hAUGPy9KCqSlLMgkGoG6RDnmJABb&#10;YzkkWI9kHIJxSFAIxSO9nCsbqai4tOLCgjFjSvUhLWKsjfEeRZkYIg1AXRCxP5L6Y6lPqAhjoWrE&#10;8sAroFIB5EdIUriZUg/NertH8UYMCIjGCRkmpBdjQUH6JeFXEHhYE1XLTufcfMHtthKccuB+yglZ&#10;TqnJnFudGlf32dWLfL63uqk8ddcJJp4IbkHZBQYEI3tHon0E6uLEmOEhalckDVEdxPBRMyDMhOJt&#10;BESdkPoD+umY75pUMuaQc/pyBLoCLIJCVgXzQcqHwKB5q8cVn9Z8XFKTpdwsxXxGry6M9lT1qxGh&#10;fk2YB6yH6AVjFSxv9eE4Vo2w2hiLlZZNRS3CGRcdaX3Wx7kAZ70xbvQYB+uKO2gMrXG4SIgO0BJd&#10;7Uw9As/EnN2mFajIyiS1Y0ztkd049Y5sKDAuIVksLCUgxIgS4ZRzhn7DVCthd6GdXRmXt875rbc8&#10;tbJW4R2Etbvy+3pOaQWll3S4VFw4ByakGR35SW9zqs3W6kNO+gc3HZlhLwLb0YpJKzFmjzKOGWvI&#10;2CPQNrdWpJBiHVQCLs9ZpxTcWlIiBoyXV1qSy//2Jb9Ldn/E3zm65fw8/Pxp+vzavb+07s+NH99l&#10;P71N3lyooCvfvnB/eBN99zp8fQc+XQFGeffSu71Qv/9UvgKB2YsfXoXfvs9+/WH25s5tq3FdEput&#10;tlpI15fOxU45mbP3p+p3r8Kf3sY/vY0+Pbe/vPQ+39sfbrWTKXK95a5PteVcaBeqqByozqhZWmWr&#10;xSUHFi+biBcX9qv76P7Gf/syfvcq+/KhAlY43yvLlq0rvKiI2VKIs7HrPkuiw8WMuL+xX93a2ym+&#10;n+G7CXo2J293IsDWxzv345335VVyd2Y2XaEXrpzRMbjRZfdIebaWl1t1e2psToykxPIZ65d4NheD&#10;mgZ1kZ1D0Iz1Xj87N9YLpskHDz2eo/fP/RdX7qplFwuumVGLrRTmiGQ+atf8dE7f3LivXsS7Ne87&#10;j9P4cLflr66sIB4GCW743XwI0UNJo48bfdIZcRGl5ixcdX4jhlMFVIE2ui6NgtvNo+YckvdozqFY&#10;CxIrXFGE4MHHcQl8dzCGhGV4Qz/FHGC+AjZKABcf1KJdsJw9BDusOKOklvJWC0pBD3HB6svO0Arx&#10;vJFmS3O5cycrS/EIxsCGwmAkjxiH0jPRzjknIS0fcbyh6/Syrn52V9V0UmOLlt6teGBH0Ol2QsDr&#10;ckbPGiLyD4t4FHvDPMHSZNwhS46C3wdpAYGpZ0w9ZQsgmJqO0nEKqtOAoqB+Ng4LHJgvBWlpmKwg&#10;85woczIKO+JJa8oIhjz4emuEAnA4FKbDfkOtTMynWlrwcUp5D/cD9YCUPVx42F2MTaIqNhD6faE3&#10;kgaYhjA2LkecmgpKRBsZp8akFuNdReSZ5HQ9HEdmguuQ9zt1AfyiQV1MHzFD5GFCOOXXeAIqsham&#10;C65t2f1Omc9B26jZAn4itCt5fWqf36bLEydphKAbXCCClnsP5XCcivQa2kzHonNshF2XTBAV2ezr&#10;Lmr4mOY93AoDIQFj4aC8hdIqIjoEJh4qIf5QopGkzMOx9BjSOi4fsEbPjHA3pUn+keoMQVbbtbHY&#10;W7tL9/xFtLoyl5e6Eh/jxgFuHfP+GNKuFuBu0jU4mM3lphXLuWIkFOuiY30A0Mx6OO3ALu2mvxAK&#10;RqsgLZRoipSMMlovnvGKdzBbKSeXwWRjeBVLGz3WHZN2N5hQS3kA667mf8JZCZtufNAqzh2WK3m+&#10;V29fBjfPvYtr+/TKrVoJMBrhn1HmWE9pFfZ2QZk1G84lpybCKWlFRzGYlZ1aTLmHnPQPHuz5AnPT&#10;sVdSavTwvDCh5JgWQ0qKGatS1JQnzRHroWpCSwEONGOkvBwwvE2Lzt++BJbf5bs/4u8Z3bJbK5/f&#10;pR9f+q+u9F8+5v/yw/Q/f1d/uDFenomvADVeuD99yn/omCD89Cb68jb6+Dr45bv6x4/Zx5fer9/V&#10;68no4bPGyyvz4kQ92YjrBfvD5/rn7yZvb52fPmb/+uf5//pPm3/7Zf6Xz8U/f19++8J5eSbvZtjl&#10;VjhZS+2Uzwta1Xu8cuhnbL0wg5KX7AH4a8hKF9fW5ZXVFf9fCNu5WIRI7PWyCKkrUtUfRfkoKUd+&#10;8GRaD/Zr6mLHrZvxLBssCmSZD/cNdrflX1+oP7+P7/f85YZ9fm1cnKqzrvlHV1Ck3qhpy+lhL6ix&#10;pnNbdj7pHjh7FVksxYfq5bRXjMzgWbvk3r7PthtuWiHvXvhAb9d76fmF0RTIdi2V4NwLzE8GTniQ&#10;1kjWjM4vzcWS2e+l7V5KinFcYoud5gE3FByjHYnuUA4RJYYYWRUVzdVsqZUrtdmZs1MnmEpaQnUO&#10;0QCbxpIGMRKRPn18iD3DpN/azuOKj3FmD7KhGgydrBtr5GZ40vApgEsj2Q9DhhRvxKiHkj3MplqQ&#10;C6KJUPIBhOaO3ZisZmq7dtanUdEaooVhXX/MwyHXw8Qho40p8ZhVepaH++Dx5aee13OcgyIbz2fs&#10;suV2S+l0I59uJOCYSTmeVOiswcp0WGXIrCKmNVnXWFqg9ZRqWjYp0CAZ5CU2mTFV05V4ibNRXuN5&#10;TcYF1k26LLoplt3Q3owIEyzJySQnnHDUlQVrgNgQ0uhR1mgoHtEOSRgoYxN+beSt6yaiHXNG2JVf&#10;5CyMMTFcHY0kpNtd7HAoICNpRBlj0e9Kuuk5E4DETpW4lZMZHzakVyBxQyQTCs4EMxrrIQYMYUCe&#10;8lAtQN2M8grCK/G0pcManWyE6YoHdVmtlc1GXa+krjBzy85BWiC5n3n7q7icqbqPhrUUll2YIRU2&#10;kttw/lRUQxQOOmiYEWG8cSzCsQtwCxKlgbByT7ER2eopZs+NcE55pjoDeG8GI9E8RphvBuTXqPBM&#10;dnHFRf2SLRaKm+OM+kh2en5BFTN5ceJtr5LVRTDdm+mcM3KUso/HylPIuWbMACg7CWEFcHL28hk1&#10;3enFUtdjFlOGmIFSFkEaOJxjjAXGn+NMnlQo3mBYDRNs1AX9bsQWLMjaDiqRM4dw7pm5aOSCP9Xz&#10;lauHpOJhIKXxRIpaWc8IPcXmp/b8xLi4Tzbn9mSl1UudNwZPR18dkU9p87fRjJRdM+6EDSZU0JCg&#10;3HbcB6vRLEQ3wR5y0j+kJdWulXZvFktFCUdKQjDemPGxsd7DzIEQkt5UY5wRC1INBzdjGCB+IFcH&#10;h0uGc5nfvgSW3+W7P+LvGd2ybrmfv63+8m317Uvvv/w4/def2n/+YfrxuX2z50+X5PMr7fmV8cPH&#10;8p9+mP/jd5O//jT77l38n/88+/5d9Mvn/H/+p839mXR3Ir67scDUv33ufn4XA9xcd4/Qnbd31osL&#10;5f5UBGT58U3w6c78/qXz6lTcg7TspPON2BTjMkOnDRcEqKQcyPqxG+JBSnsplc3kesnON2zZjKcN&#10;Nm+ok4V8e2Jf761v38++vG9mMyZIettT5exMXMxGJ2vq+kyaFYNJMvh8H59MqIsle7vlb0FUduzb&#10;K+Xtrf763rq5MfNiXDRsNu1K3pZrJZrSAWSZGRVPyKLlspaPp3TYwD/pcsFUc2p/oe3P5Jtb8+Jc&#10;XrUE7JD7SwNY7cWNUyT95YzdbLTZXJxvpHbFTVf0Ysffvw7Pr63FSkjLkZMc+wWmOEMtII2EZe2h&#10;nhBqgtgV6lRosZLPXtRXb6b7u+TydbM4DyEDGikHXlvwGbDhkCt71NGz8eNj9KlgErKLkcozsRv6&#10;NdYi1EhQp8DtDMtmUrXQ8qkEey9ImXKmGKAu8lNGOdDA37kYqItoIAT3WDIGTatnjQTZcLJ241pF&#10;uWd94tER+g1vkIJJkuKQFnpxpszm7nLth2FHElGIlAVRZViRjBcTZrcUN3OubXDQ12mDthOsKZEy&#10;7U3q8aRGQV3yHGmmQCpEmqGgNN2ojRrPilFRonGKwE+SbpDxKIxGcYKnKRUmhB9i8BrmVJATIJY2&#10;vJmInINoKUOaCOeBtIxQBQEV0RJRC3lGRyFElxZc6kFaEEQaDLh+n4XXESKMBZ/XE0H0x3I0VhPS&#10;boRoJvk17ZVYWI3jGqlasphR2ZTt2lEXjFdIckAoEQEHSPIGZoKEDREUSFKjyz0ArjRfSZudNl9I&#10;67W8WouTlpnOhdMrf38Zgq67GQ0UFZSik7B+3s1Dch7mnLu1wDkD0UPsnH74K4ziIYLRA1jPJ2qQ&#10;cCTzje0P/ajr2RymaBAjtt+z/b5kHLCd2IxFC8BULeYm4GkxF2d7w05GZoQ4GQ5apQe4l/N2Susx&#10;qkTg8UeMfazGOCEfCiaSTOSoYiNAhAoBq2SnIyftJufyNkUYGK5hmAK7DiMNijVo0eVZg6IVtOv1&#10;4BB6yLi5mLdWUKm8OcLFYy3mkrltZoLkE2rYDSFRPVi9npMRonukRUO3IEBdirk02ZphyYFTNCLm&#10;m/6fvur96Yg8UCPObWSroPUUhwMB3i6s8LDEvATxUzSbcHb0N3WJMhIu0tnGiKeCXTJmybkz1Wk1&#10;MaVpDx1rx0AtvAfq2MdhDzzU0NQy3igkJRbEgOv1Hv32Pb/Ld3/E3zO6pZ3x7191XPLhhffrl/rn&#10;D8WnF8HLK/3+ytgsqItT5cPb5PPb9Pt32Xdv028BX96Ev35b/fylBHz5/n3y5XUIjPLh3vvxY/GP&#10;f25//K4+PxGm1XC3pJ5fqveX6ocX7ueX3g9vo+/ehF3F4hvzbi/cnymvAEoWXB72rs+d072VJngY&#10;olXNzRZqVjL1TGiX9Pv3ycf36Ytb99Ob7MePk3e34f2Z9ell9s+/7L68K57fOedn0nKOrxbEZknN&#10;anTe4FU82M/5fcudtMzZnH1zZby/sz7d288v5d26aw4GWW+ygFyswomrRkO/oZKWTWdMWBOQaCZr&#10;JZ8xJfwEvmpG7s/Vm+fOCYjlm+DuUrnYsPfn8revw9sz+fZce34NK2AtllIz42ZLcX2qvfpY3r2K&#10;ZkumqLGiJqZLzk37Rthn9UOMf4bLPdYc6Qnp1mzUCsGUm134128Xy4usu4ZrVXZILeZln+2K51sU&#10;BylAQQbMszF7AP/lZrzio7j0GEJ0BnqM2RkV1Fy+UJenwfYyXuw9SHPt2uyeRuSUFWK08nTEfEVK&#10;z2jlWHExMyTiWpptXEAciLAUvYxH2WdH468OR18JJi7bFCUMRAXhxJ4gHtr2KMuZpmbzFMtTtEyx&#10;SUGuZtwKIGZKw95uQfinxN/UJe/Baw0B216MyoboSOXhwX5ZkfWEKrv7mViUIEmORpBGI+Rv6pJR&#10;aU6nBet3o41xDyxwgAh2n3cQSGF2KZLaUAwZTBuSsFu6UXNk11efO3povY7BvgInPhQOB8LhUOgN&#10;hQGhk5zDcy7LAeqBYMQ4mF/OR1j7mLcP7QztCgosuKJlkrorMRkUTNfCa6p0JfEbIBsubOigwv1y&#10;FFbDIO+3a26xEeYr4fzSPjkxtztlvZP3Z8YOjv5WK1sxyCHPIrIzNCMCvHxUS5D07ZQyEtzKKbGb&#10;e4/I3kD1h8Ackn0Evx8VTFJyYUbTwmPDG5pe3wOBaegcVinDVPPADkfd7a9SLBdO3jrtPnIzxorx&#10;oGJg/5gxKpjHI+YbhH5ESkeKh3Ydg3LSLkAgh05JA93aCZAZsCwalnBuU26BdoOkQ0BemlRHhI6h&#10;Kgj2CDSGNEhKJ2gdFx1a9VnBxjjgKn3gZDxIix6xuHSMSV2PZCWgvVoNJpqZspOdl7Wq5A7tlDDi&#10;oZWOrK5rmRCUVLnQwpKXbYSQjr46/tPT8SM4mcWQNUremwj+hA+n3Zg6Jx97BQr2KwE/V7NwIB5y&#10;0j+4CRHkdLnUiqU22TthK9k1J8aYGOFSQrI+RppDPsCliCTMvlkJRsHruRAtbKfRzEKhbfy376G/&#10;/33K+yP+btEt81Z6ceddnWlXJ8rb5/7bW/fzm+zDy/hkw68X7HrFXZwbN+f6/YX++XX87dvkH3+Y&#10;/PlLN27q+w/pt+/SF1fdz797n394Fb59Hfz5h8mre+dkyy5n6Kvn9stb8+W18e7eBeL58X320/v0&#10;43P3+Yn46d59f+e8uNAvt/KXt+Wru+jy1DzbG+en1najJgkSR4Prc/nmTPoEYvbD7KfP9aeX8S2s&#10;4TVoVfTrl+aHd+m3b6M3t+Zigm5W7PmZ0lTjaYWlfm9ed6OY9gsBvvzFhfnq0nh1qcNXrebEdIKv&#10;tsp8a1RLLZlJij+0SzxpubRl426MLLc9d/KGbGb05kRpF/TFpf78zro4k65PhfV0fLGmr7fsywvl&#10;7lx+ceu8exVvN0pVd3XgKxCYjfzh+3ZzpqXlOEoRRX0cgnOf0pz+VHIGhHhEa4iZCvnavXq3PH8z&#10;i+eaBZloalipzOl4nzg4xp9h4oi3GNFleYdmNBQMI6X03JRLGlVxR2qAyt6QkJ/wYBhzxi04iGJp&#10;rM7Cm9fT87tisbXqVooL2kswSCuyPRCtvuyNJAdxUqYbcbQPytbwcxaUhtcHioPpgAXCEcodItST&#10;MfWEFfuseISTX/PCU0U58P1RmmB1RU1qukzROsdBXQBf2ppoG2IxJedTctJ07eNqAMcKEAcpy3Ga&#10;DtNiDEISp+O0myBJ5b9N4J+x3Q9zFEx6GMMvYGneSUuSMXHGeAnhpQAuhOIOCAAvvWemXL2PnEol&#10;zRHnUmBLRY+jIC2K8Asj1sBpDSc1DJX6Q/5gJB4ROkKbmOhzks8rkajFghxQUkCoKSWE8A192jhQ&#10;AyRu+HIhlXMlnYohKHEDR0HyJ2LQ8NlcyhZi1FBR0/l9M3yaT9DFlp+v2MmE2G7lszPz5FRf75Tt&#10;iQbq0iylsIDVxo0AGBHpmhpkjBOTsjWwHxrEdX1culk+kLV7etD3MrRcCGXLJxUVd7WTx3aIwJuo&#10;IOOSiAsCfh4C2GVEPhXrpZG3ejo1wlrrqtmbI8HoS9bASgg3h/PqGOWfjpmnDKgvII4LeERGE7Yr&#10;XrlUQITqhQZuw47GoC5xTRkRYkRjyRlzQC0ygmvog7SgjEk9NDDFQKqVgLVyIDzVTBjRHnW9/QOG&#10;kPt95gmhDlkLEzzSzCWrkNxSDCeKV3Jdo7OGs7OxlQw17zgsuxJw6VSyY0BhOFd7R8QjXEEEn9Vz&#10;WYcztuGdmjUyvGOdEitXUrEU3Qxzc1ILxg856R/cnAkqkHkRVL/amPXWMgtKTXAVsPKhAibtoJQ9&#10;FkMKZEbPeaeRIfxWV1NGTTnaRn/7Hlh+l/L+iL9bdMtioby8D5czsq2x+yv77X347fvy5Z2/W/Gv&#10;X8RwLa1W/GpGXWyk9/fBz99Ofv5S//AxB5kBWHn/wvvhU/X5TQp5/O7cePncu7nRT0+EyzMpiZ9t&#10;F9RuTd+cq3vI/hv2ZTfwzL07Ve5OpXd3NuDLPdj/M+3llXPVTYo09iu+KUbbBX+2V18+9+/O1NMl&#10;+et3k1++NN+9z77/kF3thJM5dbMT/vOP03/8Uv7lU/nj2/hsw56dKC/ug/1WqvKxqT6KvX4a9PJw&#10;cLFTfvrUvLl1NhPsdMNenMtVjTZTrp5JQcmyxhGhPRXcnpGM8jkflMRso59ceacX1tmFdXquL5fM&#10;/Z1zd60vJqPLE/58Tb261D4+t9fl8HzLfvqQX19Z2y3YWGOylNqN9vLDxM+Q2Uban1nnV8HuxHH8&#10;we7Kazba+jI2QgYuVDXkrFxuTpLVTZ3MbUiIg64r7dGj468eDx6N+TEhY10zfJ3gDYzTIZsgVgT+&#10;urtpoDg9NRhqkCDcblJkUEtB1RX69UopKPh2507X+mJnBA+lhSFPhQUJyRqyZwAJtBbbk2B5nsaN&#10;ooc4qx4pzkg0EUHviotQ0rGgjxi5hzNPDZcYIF9h+J8k+VmakLOpWOTEZMLM50JdkVWGTUuyybEq&#10;HTX5eFrjTYUVOZJng7oaNTVaAsR0ujJMMzROR0mOpRlICJ6kaJqO64YOu8Fg426+eoIlGZkVTAoS&#10;m9FOiIUFC8cFDD5vHpsJRanHQa2srmtKH5H6SE1EJZakgAcXDPgCLpszSdYgcWWEyv1uLLUxYCHJ&#10;+qQcMFLAygGnxoKe8FrCiiHKBwjvDWjrWOkeq7B2ygDGJRMlrIUUZGalpSu5XKvNWilXImBN3pL5&#10;FItrpF0z8xUzbck46QGTTaZUuxTmG3m2lMoZlzUsJFMzGJtdOx8prHg7xLuIMDelvIwCscxbqVkq&#10;QMbNSjq7C9qdklREsxDDAjO946oVy1aarHQ4/boZlxHixkg24YBvkqmk+jijA/QwfqH6heJlIlgN&#10;N+cY9ZiUDjWfEiHj2zjZDSU/sDIybeFMUNutOllBaBj7jWg881LMKwjRPgaTQcjHpIIwBoErGKqM&#10;SQPnbIY2cFJFGQPTY8HMhLS1BHs84h5z5hCX+4fENwP2GWOitDFmXdzIJSWiBQfjbCSoOwEwwpGf&#10;j910aEX9bMJUcyWbKUEpGhEtOjihwZ6nhYBV4AgmFOshcBREH1HjkRYhoDFK0Ae804HVfOQhJ/0D&#10;b4+MnPUbKZ7JQOfTEzuccNGkq2OtpYQQ4g81ArrBBUPxcKwcA7uECy1oVS2nzarjmN++B5bfpbw/&#10;4u8W3fLALgFIy2JKvHsRvXsZvbi2l9NuCNZ3n5vbG3c+o2c1umnp13feh9fx2xf+y1v787sM4u7S&#10;ON2KV6fazbl5e2GdnyuLJbU/ES8u1KYZt1Pi5sq4vtDhd9Yteb6T7q+sF1fW8wvgJHEzQZfVeF4i&#10;bT5cNtgkHe6X3N2l9d2n+sPbDFbj9bVzvRXvz/WbE+XqRO4+fm1d7oSbU/Ff/jy/2/Hf3rvfvwzO&#10;Vsx8iq3m9PU50I9aF2jgPMujYZUgZ2sR1AUE7HzFvLi13r/L2pbW7QNGfkyITwj5GWv35GBo53i9&#10;VtcX3sVdvjl1Nif6pGXOL63LS+NsLz+/tlYz7PpMBkW53ougi6+uzBfX5s2VeXllQa70I6Sc8ttz&#10;d31qxSVWTKjzK//5y2I+V3en7mJvTNZaOgM6GXa3F8T+gD0ktHE4dcKpp4YSJMpD/NkR/mzAHCNM&#10;j5RGgklyxlgwxk7MeCkTZLQbYap1ZIWI2jUFQZyc9iuhXDp+qbq57BWSl3NRySU1027UbixWjCQl&#10;kVa0E6NmiHbVHhd6s3WTmS6B6VOOOKAWF/vteYxgDHH2KckdSPooq9Vqonk+7vqoaR4DtZQlXTds&#10;URJd3WKImmq6AmJokYyqDK0LrMhGAJpx3E+zQV4gSTqI02EA/ywwkBagk6AbXtyVTE5TLOumvnfD&#10;gcICDzM8AXAp2AjABQQmBz4TgpIzIpQzjkRrAH7ciFlC6eHKQI14waWNRBFdjukeEhCw32gNIyFF&#10;igNSG6kxowMxBGMlwFWf1CKOt0nGwrVENHPRqjhnwknhiDKOBRtVPJJRhyDesgtuHXNrLmx5d0In&#10;bVfJJgV4XbJJM47KwWRJtSu6nmIAsmUF2gmUhnWD37razN3tRzvEzKALQMO0kcuZFpdCWosl6FbG&#10;uB2NkV2BtaKrqAZHp5pz9ZxLu5EgeFdaLceLGV+0sp1gVjxWnWM7GoEYODGmuQNWPRhzT0j5eMwf&#10;ig4pghJoI95AuttWRlelVAs4Uh6g3NGAfESIz8Dydx1lCmyyFDenVrvWpystLBkzHPs5Y4SEHlCk&#10;OgQVkXyBMihCI7qdadKkikHALgV1UQImnFoj/vCY+Jo3R0PuoMc8w1WEsYnfAgSGshDBw8yMjSZy&#10;vbHCGlD4OCrRqMDiioxKJuyawchW2n0byBILKx9xpIWCMBgF609FfypoKaYmI6eijAwTnGMtQhV/&#10;9JCT/gFTjkfysZ7S6UKLZ1L60N0H9o9bUEqIst6Y9XElE8SIpSx0rPTEsGMas+KMglYzEghGlP8m&#10;VL9LeX/E3y26ZTHl3r0M39y5+yX9w/v8h4/Fx5fh7ZnyA5DB5+b9qwTAZTmj5g0Oqf/T2+z1vX8B&#10;uX4vne3Euyvr4kQ7P9GuwK2f6MsVl2b9okJWa26/l5oaK/PhdIKDzJTpYNZgdTZcTMmrU/XlnXuy&#10;5qYlMs2HkxxZNjj81yQfLSbE/a17caa9eB68fxG9vvXe3PmXe3U+JaYNtlmzmyVzuhW+fZd/fhH9&#10;/LF+d2WvmvFiAoFen2t3V/btpdU2+GpKgxzenel/BrR66V/vuMsT4erKyCvUCYaS2WO0IyMm1Qij&#10;9ANSeSTah3YyhiRu+giAyGKt5hUxbem6wrppLhsBtO3uylzNyN2C2czpqzNttxVOzwwv7McZDrnj&#10;YcTLyAe3XqDVhHn9ur67zc8vw4u7eH8Vqd5QsIZj/tkB9tUxdXBMHcqB5BQmpZOkhg+5I1zugVuU&#10;HUgxrJvxdsw4Me0llAVGOwC1wG0fscKhXxFBzaStmrZGswmjxjAT3gE/m3DglMOuLiRZdHOe8SAd&#10;mX5P9/qaN+xupGS04o9FZ8RqsO3Hko2IFkIrh7zeF42hYo1MDw9jbtKaWSlGMWVYPcvu+/4o7m5e&#10;db284hQtCiLPMIi6IOuSKlIsTdAwRIJgEEbDMBq4wZEb9LqH0kEvTFA3RLoIED8eJymeZHhedrd9&#10;opIIclhDIs4ZSMFeDD/k0lqClfQKNmx40Rmg/KMR85iQjmh1YKUiY0Iuk9VQ7O6DicPfApcRTB5j&#10;8oizsKBRo6kcVLyZkKpPQOZVwSwHDISWcHpOOQ1jlXQ3prbr6UIJkCj1sWBjojsGO+w2tN3gfjXO&#10;J1g5I8sWzybjcorN1+x8xbbLbq77dqduNkrb8mXFwpq7IWX5uArfZiKqg/m5GJVSWknlVCunalrw&#10;fkz5MZmWXJzTbjCGnRCk4wgwruxKdvrxKMpQ8CXznTndWWD/aeUxJXZ1ydIJG1egTLjsDCgFBOYZ&#10;JPoB/RRljwbE4yEFuwVIZYAKR6jQ65NP+8QTUBeUf2IlZDbhDecoBEyc8dszr24VxekrDmKnrJMK&#10;sE9IdURrYzPVaJ2hNNghNGPQpNaNSAaBwUQEiNBMlRF/POKPBIcaCseI0CP0Ma6P+YARQwj6N3Ux&#10;EgbUJZ9rkPfB0xRTUFD2gcOMdKLZKa/4tORTYA5IcyyENOvhnD8GAYAdDiEGCGkcKPHYyAk5GAGX&#10;RFPpISf9wzH79ID+hrURpwQ0p50UT6d8PO3eqzFG2n3MHArATyFLGAhpIqAuckyArngzKWgVqxaE&#10;gPztq7Dnv896f8TfJ7pl1bDfvo1//VK9uzF/+VT8+ql8Dzb/zvrrT7P/8svyrz8tXt84pxvx/ev0&#10;9X1wearu1/x6TkPCfX7jXJ9bt1fe2d64ufKvLr3tXlttpMVK3O3VkxPt7Eyft8xywa6W7HLBnO1k&#10;EBhQmsUcsvZ4/dAbv8mR8610e24APO2WfJ70Pedplg6mM3K94FYzpm3I81Pt9av46to6O9Nuru3T&#10;nfTmRXx5on94kT4/Mzcz4tWNcXUmb+YkyN7r+7DKhqCIoARvn7tvbs2/fFt+urdvzuXVmg2TQVfg&#10;dirFjTTd+1qMWzmpBkNaAev3Fcl/TQnf8NqTMCdMrwfWOy+w29tgv1NP9urZiXZ341clenZmLmGL&#10;uj6elOkcq8aBH6OW37cBLKynmnkQxeh+a+425nqlrfbmdKWIxoFo9XrEn46Jr/p0py60TimBjIqj&#10;Pn04ZJ8Kds+IUTvF/IKO4HKKIA2RYYK74KyDse0hpjO0g7FXkk5BJq2ctmZYa0GlPaiLpHl411kk&#10;QMxgUMzYpmXjAoP1Adwx/KFXUKLZw/hvSOmZaA5MHzPAeAa4nVB2TEWFUDTqdGnnpRxEVJQypoMY&#10;Vl8zjlTz2HIHXY2vcPhQtJgpKyovqKpi6potcioBb+4jYYx1D1FSEMKB4RyL+lMzGPoZ4XRT06kw&#10;ozzYnIyIkq4MZZBhXRtg2GOgmgkFyBIVfNnq6UTJWg2YzEwpSjsUrAHKPka5p8AZWesYiSj7LKVh&#10;A+aozxwiXA8CkxBKxzmb4i3MKYSwEaJG1EMM+EwPugqVWswpAaVEpFOxbsOYBUUZfcYENcJ/KzgG&#10;v6AntByNhaBn1Gg8xaK8H6TH5QyrW2Iyp7anymonzVfi/hRQNbi+jedLOYxJF9TLwhQT1R1SdUjJ&#10;wsyQySZ6mAtRLoC6JDkXJrQLu9ocWO7QsPum049z4uGWIOpFSFKQ06XazOV0IgSwegUVNxynPrGi&#10;oZehacNWcyksWZDbeKIK5rhPPGLUsWSTWieZ1Eg4BKdyiD/qUc9woU8rQ0I8kO0hqEuYYIBEcJ7X&#10;rZxPxd/6h7L6SPVYUkYQ9hC4RA15UqVIpQtaB3WhMBkd80ifOlZ8UQ2kAdMbMrCvKITvYQ/gQhgo&#10;ZWPAH5xHqAkbTFQ1xAA4vJJxM6xsmXJGJzUV5GQ51+qVZ2cypSED9hltjFgXY+zxUHrKuQMlxmjr&#10;iPcGoC6s04P38MbMKSMlwtn/oS7c44HwTPRRr+LVcOxkRDIVioXs5BT8Jh+gpD1kfJyyUcbBzFI2&#10;S0FNKUw/pO2B36pyAvr3t0c4sPwu6/0Rf5/olsu1+sun/C/fVv/y4/S//jL/t18W//n7Gt7/6y+L&#10;v37ffP8mOl+xQC3nO223Fq7PjcszrZ0Qu624WnLnZ8b5uXVzE+125nZrrLfq1XVwfuHu9ibIzPmZ&#10;dbLX2xmz3Uqd2JxqoDTrFQdv4vi4nZGbFXeyFb/9UL59GZ1uJVCXxZw9OTGyEnX8wzgeFtl43/XM&#10;l/Z75fbWg/9dLvn1ij/Za99/t3x+F7UNtV9zP37Ob86ly1Px3esIvmo+I0L/6aRArk66Ks6/fFt+&#10;fGlfnQlZMfCiYzcZF6083XnpUq92VtyKYcMEJZVM2KhgZOsYlAZjH0v6E1l/HMUIeNWzU2uxEGYt&#10;By7e9XvzlXQCqtbpqKQZB6pxWNRc0bBB0s0T3J6ApvJZNHLNozTB/HAIqQQwQnV7bk4xag8FUpHG&#10;VqobsUp3D6h7BiTZhkpbJmzwqMJjII8EGIhIQUgy0o+wB3UB5UDNhDASzCs5K2W7ki0GQmsDUj4e&#10;kl/18D9h7FeS/iyt6XrGxQXuJuCpO3zpBmKllJeSTkwmJZ8UfDVVqqk6W9tZI6WlAPSgO4ikHqkG&#10;kAcGr4rZU4yeZBxrzkB1Ds2g78F+e6jmkhZUUbJlxZUVHyWk7YLwdNMP7WAEOKK7Q1Z5ZoaYVzCa&#10;P9b9kRPjD7VquipbecOlE84vSL8AYcPchMonatYoaaNaMd3dqY9JyjgeC4/H7DeyM4prxS8lK+F5&#10;G2fNh7Fh3CHCH+Ny17eK0sasRYoeI7qEnfNpC0nNihsZ+M8M2a5pWCXbBQuiIgVD3u3p3Qguxikl&#10;LeLAVgs2LvmEWTDRXNRzRC8GQYmUE3QyJ6cLGkRlc6KCrqx3yv7MfniQZs+Xag7JNIAtIhUT1AXT&#10;fdqOeScWdIeICikppKwSi1qIUzoIcKDAumteyfshajo90+0DzIHWdgXHKraZq+3aTGpB9REtQJIJ&#10;X8wEOxoa3nE+YZuFnNR8ULBGSCouasac6lKsBmyBIMLTQ/yrp+hXj5A/PcO+YXTUzSQ74ayIDAsm&#10;KZg4B5Cl4X1YcUZEcQZKKmPZE1Ch636thIxX66RKEgrJGAzv8ILDdRit4KiASK4gOjwuYZRK8Q5H&#10;qOPfxlPwPoVpQ1QdaClvFaJbCkEtgCWyYrReSqsTrZwx5bTrg+CmLKyt5HU18TC515WcCEna7Ave&#10;kLV7SjiSfUTPCCXumr6QxjOzIPyp0HWYrv5WJUz0RnKI6t0oONotWL9m9RjzK87OmWRpJGtbzVna&#10;GzMuque826hyTEsRKYa4EOBdcxpnDBL421fB8rus90f8faJb7s/sP39If/2U//wh+d//eftvv4K6&#10;VP/LX1b/+nP71+/qn96nry/Nb99V26Uwn1LLlgaFmDR4XaHTCbVZyxeX3v7EynKirOj11jg5BWmx&#10;zy/87Va/vPTu7qLplFmthPNz8/LS2u+k1YrdboTVgjk/U8/2IAnK3ZW5nBHne/niVL2+skCHknw8&#10;nfP7Ux1EZTalp1OiqbH1kjO0b1Tla8d+WnclL/XpHK7hMYDRfkOv5tiL5879c+/8XJ9MsDA8DMOD&#10;kx1/umU/vQ2eXynX12qcHdv+gWQdqF7XOdzKKLfm/IYJJ6AuZLu31mfe4sRZnNrtzihnnB8htnNU&#10;lURZ4L53nGVjzXziR+Dl++1C2GwVMPKc8AjYJYi7WYFNy6f5GFRnt5Y2c2G/VOcTrpkwtncY52M/&#10;HQFG0PIzjD8ckM8Ek+EMuJ4HuHxsp+TDwP9x0mBJifrxIIiHfjQM41GcYnHWTQeBjGZ4Y97sSS4C&#10;KdhMKFo7VoNuDqCTc0aIs8ohyT9ipMea048yNMwgd48Mr59UTFKxccnljZTXQlEJk6myPwnmC8N0&#10;x6J+LOs91ejz8gGoi+WhhjMS1KMx8xWsKg8y4yGifSQ6B4p77OdkV4ayk1IhLTiQJTckDXccF7wd&#10;EgIoU9fClpQcRA+79vVWQms+6mSU6iImONAIzRourBgzHnsFbXadHEdBzvk57xeinbKiM4IcxJh9&#10;VHpqQqIs+biWutbFPsE+PFKmjDGhIvDK24TgkKJDsaA6XeG1kWRDhuWSWg0Lyc8kM2CtmHNLzsgI&#10;Kezz7qGWjPya8RshaKRwqkczI52bTsnLsGI1aRYjd4qVC3qx4TYn8noPoe7PrIvrAKTl7DLY7J1m&#10;Jsc5HXRVDOBYkFbAmgGl+5SbgGRqgIBeAqBGJ5DWEzTtrggmSfAwRr2gq/QcpVgJmjEXkorqKlpm&#10;RAwIuNS71qUV6wDY1UzZCvOdVi8EN0KigmjmSjVX85kagjd3ccUhwFLwFijEU0w5QJWjI+rxM/xr&#10;hDsULVwPKD9l01I0PcwBXIsJAHQ4HIw+pHW0m8iikcOOSA7CqQZ7gDG6u2HdcxeLEl0WXnm7ewAD&#10;v0mq8IfggwCLlOAycsiJPiUEFCIdjcRDNaHViJS9sRFhUcMmE4A2drISohLLp3wyEWUX7Z4SuRSp&#10;dSUnGHMIFGLA5VbRSoAEDZsulGKt2xXtTVjWOTJywgLDMeG1+G9jveKp4Fc0iArwKKiLU/BGxlhF&#10;1yZZzzm94KSEFGNcCFEtp42SV1MOQo5Z1sWBZjiPlCIG5Qe/fdvvst4f8feJbrk/c/76XfPX7yY/&#10;vU/+13/aAL789Yfmf/nL+t9+Xf/zD7M/v8/f3XkfXuWzhlrM6DxDAv9wvRIAR84epnpcXAbTVlT1&#10;Z5LyNEmp+VybL7TNxjo7dV+/qt+/myyXYtsyu618dq6t1/y8pR4ewhP7NXuyZs9W9MmCXE3Qi51w&#10;c6EDG+120rKbmSjCRf78pb9cMqAf6wX1HISnm4A5qoqxFxy5UV9zDg3/uOlGxI7Kclg1XcfMMB1M&#10;V1xcjnTn0bTFp1P0ZMfOZ6PJZGh5X2c16mUjVn9Ga8+UYGyVtNfQ4ZRxsvH81FrurGapLE7NtKEX&#10;W/XswoWVb2q8zEZReAxbMZnRXthLS2zasqAuNzfxyamTl1y71KatVFTkbEZVxWi/EZ9f2qsJc7rR&#10;gGNS2GnR8WIj+slI94aqgxFCj9Nx1sAEa6T4qBmNgaj8dNwN98q75ox+MDSsA8s5cn1QGtgo0o0J&#10;A6iim6U/gCzs5CzoihZieoSHjVi0mp8xujtSrW6md9dCseuWQcQltdhZk6VWTqQko4MIr2vh4iza&#10;LE3TOGL4R6Y3diNc0o5I5ivLHScF50YkLR9g/GNceobLB5R+xDs91nhKKY8l+9hJCPDa5UxNawny&#10;qWqPZROxI1rxcKrrGkDIXZViVHAwLYakIAr2SHZHotPXg5HTdXtkvAIUCAVP7eWMEWBOwoAqBKVk&#10;d4WKFdroSwHOOUjUiCFgR4Q/NBJGZY/kbIwxUQjOwcEXKwEj+7QU0LQxIpQeABzkXyfiwkzxExAY&#10;2UpYLULNfGzXYzMfZXOxXKpBBfuNBNXpbujX4MFJLRkHM8qfksmSWZ4q6504X/ObvbbeafO1utqa&#10;9QxYhI/BNRfw5awFMu9jOuh6RDkJ3Y3gyhgnpZKai0oqLojoYbroZEZNW7pqqCSD05KcLfhJyzUt&#10;W7WQiKVmJXkZyupPwOh4OZlM+XwqWOEQPE0xY+sFt9oZqn2gOcfAfF5CZo0cVpIRUHD0lQDl3KGW&#10;UVrOkuaozx8cE4B6z1gNfA+ZVbLpUbKFwoqBxosuUAuoC87bAqEQCDcYsgfpXEvmmhaxwBaCQ4A8&#10;qyGrxRy8IfWx6MIbmjUY1uQEh+cdirNxkHZQF8IYknpfDnAtJrpSNzkJclK2HGzRdA2hVAsAR7AX&#10;GLAmY2DdGDMLlXzMyqn2wk0XghYOsoW0uPDmFz4gY9iKgj+A4Jxju4S1PX7ISf+wOrWiknRTtFiq&#10;cavGczOcWzLoR8KqGSvGBOiKGI35ABFjeIOpKSs9FH42C7WbUBmyYkgryR+T9v+vjG7ZNNxP7/If&#10;P+RfXoe/fqn++uP058/lTx+yv3w7+cuXyfdvsrc33vWZdbbXT/f6diOenmg3N+4enN2pfn0Tvnk/&#10;ublL44zUzWPTGqYJNZ0o241zeR69elk9v0t2O206pZsGXz886r+6Ml/c2avZeN4MTxb4+Zq63XFX&#10;a+Z6x1/upbZGZzMSrszlRr68sc6v1Of37tmJsF2QH17613t5v2Bvr52zC0sxHjHK16p/3K5FyAh5&#10;M/biYz8dGP5ROqOLBZu3FGhJ0xKrLdvO8WY2qqejk0s9nzEqMIR2MBa+EYOuzH465/Vw4Bd4s5Dz&#10;KQMW7OI2mLTM3V3w/m1xfWGE7tOuvM337YuXoR8dlQ2+PzOahipyvG64ouDmS71dyLfP4/WK95zH&#10;bYPdX1iXW+Vyr19dOPM5W0+w00vDS4Zugpkh5WaSk0iKS0kOuHgqKMikYABQgghNso4C8xz254Fp&#10;HVpOzwbS6h5RkHDdqj5OqT1I2Q+VfTknp+2cCidCDBYvARNNhxlnB5CP0Kggo4JKgVoevtl0BrJ6&#10;IMlP64o92VpZhAYeEmdMmFKydiTIB6rR8yMyzjk3Jln1iDUGjDXElOOh8FhwB7xzTKpPu4ruxqEV&#10;E8lDsoP8xeuIaIxEyPj6iNUQcKyQsFijEwAlZJxKFjxwzX1wrHqI+iUVlJSVYAaoaU6BuijAScZQ&#10;tseqRxoRM9mGkIlAXayCA98d17yb0WEleABJucjZY9bGOAcDOyz5FIT48AZXe914XPmY1YYU3xMV&#10;1HRY3aMFcyh5g7Al8x0bTqm4gaM8Eu1jzjzs5oVMeX/CSkFfifrehAxmZLkTVufa2ZW1OdWmS366&#10;EIFHRfWJavdglwKvuCFleJjuYFYIx4KwQaVAsLsKzXRXvLIrmIaXU6po0OmCmq+oyQxbbfjdibzZ&#10;i7szdX+pLXdi2VJpgwOqujmqeEe09pg3nyluD5RpslZAXaICyxtyMudmCykpSMU6lo1jw0PtmNQC&#10;DJceI8JXuP7UmQjZ1vGmBm2hffoJALFojc1uJRk3ljhtrLoErfZZa8y7NGOxqERhMjVkewh3oCV4&#10;OleVgOCdsR7Tso/rQJkxBZBBqAPGxCijYxrGhD3cSQ5jdiJh5ZKZCUpACs4YANqMMb/oBpIEOTZb&#10;S6Ax0zVglgSSpoesEsAHu5KjcLD8WgwnXL1Vqw1oD1Kt5d1dvLmJ8rVilSTv9eUIwZRvWPtAcA4f&#10;ctI/LHdqVuGydQACFk5Vs5RZsBcRS9oo6aCMi3DBSEkwNe9anxkFY9USgIuaSFIo6JnqNqZVKXbz&#10;t6c4sPwu8f0Rf4folrYkv3uT/vih+O5t+suX6tfvmp8+5R/uvZ8+Fv/4ZfLLx+rzq+T5pXOyVXdr&#10;+foScr0+b7nVSpq13OmZ/eZtc3Hhta2QZ8SiVaaNuNs6t8+L84vw5Mzd7PTdXlut+EmDzefUcsWe&#10;nip3l9q2xc5X1MVDXG2Y8yW8YW7P1O2CrsrRZEZUDVyZzMW5/OLeOd1x2wWxbYnNjAC+ubk0lws2&#10;K8fVjJGtZ2mFm/ZTxz+azvn5StqdWzNIDUtue6rARZ7mx+dXyskZf3dnvHkdvntfnFxY1VxUvAFl&#10;PCP0JzQgQoGa6ahagCXn8goyLJLkw7JCn995336qdyvuZMPfX9ufPuQ3N1YUHeYF0tTEeimFwWC7&#10;MZoJX1T0ybn76k252ymzCVHEvZMFf7YU62x8cqq3S86LD6uWSCrUDgaGN0wqMNec4eNOTKQN5yWY&#10;E4xNMOxJ18YxTbA4QTt1cY4cf2C6kN2QJGPSUogazc2EsJHdAqSFChrOTHEjRo0IdZLu+XxaKV7c&#10;NZkPUizI8DDFVftItw5168h9KEnZzsQyIz2rt1rojodlpWTYI058Bq+TuVVOdb0rrYgweje2ijD6&#10;A+ExbR0q4UBwjhj9KWscAHD4OWeGdNdaGGyvz0gurUI2MQnRpUFdAC/kgFZCmnewY/rRM/RPuHQg&#10;WiMv58JC9LoZoCywF4iTYqOUBBiHMMrQjHgd3LQFiWxsZvD9BLCLk1GQxM2uTj7DGAh8oeh1d8Mo&#10;Y4xrQwbWUD0acpCg+6qHOilngaRFIJCcm3R1JKcn5sl90OyFoKHtjJG8kQKeNxgq8ViKBpx3wHsH&#10;0YyugIk3/Nm9f/c6uboL5hupnDJhhnWz5e2+7qGg3KAodkiaAQb/9FIqLJmkZsOSfhgBDAeRLqZ0&#10;mCNZNSqaUbskT87E3Z5fbtj5it6dKftzfbpgsgbPp/BZ3E1HRtATnWec/rirlKo/4bTHcU0u96aX&#10;jOKu9CferuRJK9ZTDkgUZ7+mxEeKC3sJM7rW9Fi61turZH1Xp0uXMpAh8xQXOoGxYi4sdckiSGko&#10;mLhgwq5T/NIUrG60MSodo+IhACJk/GQmxVNxeuIVayuZ62bOqzHHdChDUCbB2KBJFGkQJBxQB+Nc&#10;3Gs0f6IYCQknHlBg0jCALJtTc7PXV1ut3drZTDVjmlYHXW0F4KeQFuEML/n5mb+5Dn6bsJzNuAWk&#10;hatwujfLteSUuJ4OnBoV/AO7Gpdb8SEn/cPmTAd2LCZc3ipaRHU1xHxcLQQ+IsxGMGpOzSkxRJUI&#10;kxNMCMZyQosA0KnA2F0ZU7OQgV1oBxHCvw1xhuV3ue+P+PeObpkVBOjKr982v3ypv32TvLoyvrwK&#10;v3+b/Pql/uVj+dO77NN9+PzSenkX3l15J1tt0fLtlDvdm/udvt9qpzvt4tR4fu3f3wT318GLu/jk&#10;xNrurbxhmlaYzrmi7B6NzKZ4U6PTCdnU2MmSvb9QulHCa/ZmJ5wv6YsNd3+hv7n33rwILi/0pkFn&#10;LXl2Ir5+4d5cqFdn0qt7b7dmJ3VXaGSxoBYLer0VAFnc8CCIhwAQSYZPZ/zFubtZiVfnxsWJ8vK5&#10;u9vQl+fip0/R+Sl7sefONtzdhbXfSrtTs1nKZg6XzSFhPZXjoVOgoC7LrVpPiDA+TvLBbie9fh1/&#10;+VS9fR3++N3049v0w5v4+Y1VZL3Qf+raTxqwn+7BcilWNb0/s+E7QWtPT0H5+EmB7ebCZkLnySDI&#10;el3X5AYtZmRag/M9EtRHkC8g74cJVtRs2XB+goF+uAESpw/zQjIsSTHbO7aDfphifoz6IZqldFrw&#10;aaOlUyOfW9lc7yaaNRywixahkjNUXRRstWpi3W33ELUf5uV5EeLHSJiMgmgYhMMgGOz3Zjvl5zNx&#10;0khRAvtNUjSEF481E00KOSllK6Qo5YjSeph8iOvHPf4RaTyWw2MzG9l5N6pNcYZmiAOBKS6pB5zs&#10;sqzZzZkAwws+98HqjuSQVCKKMgaI8GxAPx5zB4TQ51RQU9XPVT1gtICGV9WjSBGwo08IPUzoMTpK&#10;P7SSFCxCDzA3I22QyYpOWymZyXpEaBErBywqD7rH++KhFJFqjNo5Fk04kNiHwUUU8FzSjQkUmrV2&#10;chtdvoinu66VluiTnIeB7WW8gZggrH8oRkdegzVbcbbmz6+sV6/TV2+Ly+dh1XLFjPNSAgAFhM0A&#10;ZAlIN2XdjPEAFmM8yIE/GMh9UTdrp2upGaZdU6IkH4Hpaef0yakKAciy2nGLDbfcCk3LxN29ShI+&#10;q4PMJ6DQsA8HYPnLOZ/PONk6MsMhqBREPmHzphua0T4UGXqYNtQNZQ5yIq7ZdCbmC7XcmO15FM/1&#10;qDUB6VCxh0t9UkE4E/UqDSSfEBBOIWSTTio9bWQvJ+wU1aOx4ABN4rJPJVMhqKlsrrhV95ReTfgB&#10;f3zMHvEeaAxDdEV3aNomaYeUE440EA34BrgzxUJYt6UY5Vg1ofcn5majTls5LBUnU1kLJ/WREFBa&#10;zokRzgF218weSOXKmyyFMEfDnJxs9MlWiyd0seTbU7XZ8XbRk4LHen5Un/xtFuR8J59dutOlls80&#10;Pew6FOgZ7U550n5mTxmzZtWMlrpzjDAyCt6LCSXEFB/SjIvTNmrkogbeJaGU/P9sR/a73PdH/HtH&#10;t+yX4i/fVn/9cfbzl/K7d8n9mfzlpf9wZ6z+8W386c55e2W+vvVePw+vz63tUpw11KQiVi0Hb9qa&#10;2q+k+6uuDtiHV9m7l+nnD5PXr4qTcyevqZMLNy1GyxWzWtLLORUHB0ncS+PevEFf3Vhv75yuq/GF&#10;/uLSXE/w7z/Ur5/7F6fq5YWx3vCrNff81vnuc3V3ay8X1N2ts9+K9/f+asVlxXC+ZNoF++J1fHJu&#10;rE9NYJGsppdgoFp+NqFf3fmXJ8r1qXyx4z6+8l5cyScL7HxNX2646718d2nd3sC5Ljo5yrqQYgac&#10;f8TbT69eZmCXkmwc58PZgnn3ofr0ufnuu+mXz/WXj/XnD+X9jX1zZS7nRFMOXfdJVeFVQy430nIr&#10;FxPCjXqm86wFaQEFLdBJ3gVsrBs8U61vZPPrKB9G2TBKkTgbR9kYssZirTVTHnQxyrAgQeE1A3Dp&#10;GmehEWQfyAV+z45GXd/4nElzNkw5O+HslI8mWr40vFrUYowzj0UHXOqAlA5I8YCVe7I5FPVDKxha&#10;Qcc9IC2Tll+ulOmEX8ylzVqbTYW6YouCCyImSiVeHjDCISsdKcbICah0oknOGFhB8iFT9DD1gNSf&#10;kdoTPUa7UbMT0ctZO6aDQgSK0gJWeLgpPxZ7v90TEz1CCSj14cqXAox3UUzp4WKPEIakMOJUQvNY&#10;2aWCytBDnjEwSkGIhwFgnEmYqSq6LGMQqHCsBQ9VnydcOuWSGRtPeD3GeGtE6cgx9ajHPDliHuH6&#10;0Uh5JMVDKRwCYDHmoRqMwong5pQLbmOtXD2PtqdalI+66jIhCesjh2MpRLR0pGdIvuIW5/ruylru&#10;5NNz6+4u3J4Y2QQQhHRizH6o7e/lfFQrYMkBvJJGyqZiUnNxTfugKBAF1vWqqYmkxMJkGMSDekJu&#10;dsrFlXN6bi7WXNPieY0WDV42TFqzWc07EW7547Abd04t9sZ8ry9OjMlateORYD4VzSeqcxQANvl9&#10;yz0uJ+z2xJotpKKmwKs1HTEIdkpKzkB0h/5EknzgGJY2RrgyoDT0t7mlXdFoE2XVkaBhuk0utsHm&#10;NFifO1FFlCu1WFmyTyoBbQGBwbZMZB4I0hhTJn5APaXsrhA1CRYBcMEj1JQTA5K1RyPhCW0cqdHI&#10;LYis5SZrxUlGovokzoimFYuJrPk04BEm92Fl4FPORAaqkCKk3OnrKw8EPp9Qbjzw0zFoqt21fB6Y&#10;cX9+qu5unXxJGcmRW43K9d/UpV1LeU1GGRFkDJzbjH4cTIVoLlgVZk9IB9QlIUS/69MTzQ294KWE&#10;UQqBcsE94DxsXUwLAWHVYrDS+fRvE19g+V36+yP+XaNbrvbanz8XP33K3987372L391Z370Jf3yX&#10;/PWHyc8fsvc35qsL7d2d//Y+uj41z+HKOTVOdyrEGbzfa69uvW/flT9/mX73rvj4Jrs6t/Y77ezC&#10;vbqLbl8kzYz69KnarZntgpoUwyw+LrPhfIrVRe/lrQM08O5leLGTVzPq9sI8P1GvLs27uwAAYjIj&#10;tzvp4tLcbMWrawswBeTk6tZdbqUoQ6oJNW3Zdx8n59detZJm5xZYISvqhxmy2chvXkR3V516vb9z&#10;vrz03l5pL87E6w2zm4yfnykvbuyTrQROc33phDNGTYdaiqhBL2koPxrEOTpdSW8/Tv/86+mHT9PP&#10;n2c//rD89KF5D5t2qr28c9cLer8Vqhptl7wf9WYLbrrg8oZUzMdh0nf8Z2k6rCssDo5WM6YqENDC&#10;FDa8QKYtvT/V1ltlsZJWW3W+UpoZXzZsmhN+Mu7mGOZ4WpBlDUJCJDnuZajs9mSnD2kuqvi8lhxg&#10;f5cQbEwPaacUzYyRApR3BoI9IOWDMfPNmHk0ph7h7CPV7gMPedHY8fphPC4Kqiyp9Uo9O3VBYOat&#10;vFxqSQqiJeSNpsMXAvRYI9Uag7q4XWGYQxUuXR8j1OOx8JTSe5yFiA4q2mPNJ90E0qviZbyVME7G&#10;yx7G22PeGQsWmGJE6ma/492KuQhr97uEHhByQLEaRgoIrWCMOqYh8dkkb5MP9TrRPv2U1EbwZgQG&#10;XIFEiUCuZNVDp1NWIp+xyQTyIKUGiOyNzIQl1eMe/VWP+YZ1B4R9iNuHtNcfq4/VFKfNw6BiAtje&#10;Gbc7t84vnXZOTWdUUpGyO+C6ImODrjPxjG3W0vrMPL+Lzq/9xVaZLYS6YZ0A4bVnho8IZs8IcSum&#10;w1pOZ1oyUeJaTIGHlipgTdpQXoZ4ySidkGXLFN2zFtKN+qAucFYs1wDHxtWNvz3RZ0uhmjIgEgUc&#10;6JJLSt70RlHOGv4I1KUFP7TTq6UI66OHfStB3HRsBD03GZlBj1e+Vq1nWVcXoKud7MdjQFIjGDPq&#10;M5T/Ziw8HjDfDPmnnNOpO21ghIxCcBbpV1pQKaI5MlxM1HtRwUyWarNUkpq1EjxtZa8SnYJX/K4K&#10;shHz3cdNDFPHff5YzxXKBmnp+g+JERZM5WimKD5Cac9E59gt8Id2akS5BBjCaeWxbPedhNL9rmqR&#10;6OBwoIFZWXek50w4l7OVsrh021OjbNkgHbphb7KUYO/lM2ayFhd7bX1hPoQNV3G5AOPyt2HEaUXo&#10;1lPHHwrKgZfR1cr0a7YBGT7VwzmnxmMpGIOyCs7YqUSzkpSMExOWDyk1F8xSluFKAUMwU4OVYcz+&#10;drcNlt+lvz/i3zW65XKvfXkT/Pgx/fzK/8cv5a9fyh/fxZ/unZ/eJz++jV5dKLc7/u2t++LKvjk3&#10;r8+Nk7V0upHOQWA20vWpdndu3J8bn16GP3zI7y/t+xvvbK+v1jJcY0mOnJ5p79/Eqxn69t65OZPP&#10;9+K8G1489oMn85Y8P1XP9jK8np9qu43UzpiTEw3sf1Hj85WwPYeTki6mZD1nmqUwgZ9P6awhw2xU&#10;zZjpUjq59FZ7o9lpcMJZBarHPS8dXsIKnGn3N+67O+/Tnffz+/TXj9l39967K+3ttXaz4+7OlP2G&#10;T9IB/LJbjI1sBOGC9yzxrCLLGb84tW7f1Ncv8qu75P5VeXsb391GVxf22U59fuMCXV2caosFM2kp&#10;03uqmN/48bFmPZP0b4LkeDont1vhDAjsTHtx512ea2swyHPq5tp+qF+gnJxqmx1Ii1BWZFqApaWz&#10;kuxuXhV4kKJxjk9bCSQnKUkzRiSvxzsQfTOho0rSA0r2SMZASK3Pds02xoKL0EaP1o8p5YDRjgVj&#10;KBmIFYKbFoIE72ZXBEheUEmClgWoizZvYSeL65WxXBlBRIQZ5DtJd8YQsjHg5EM36oYGaB4qOyNa&#10;6zF6D5SD1kdGLIgWoTiUZOOCDtZb7tgl582YFOwhJH3RGfAGIhiIAuriow8dTUBdeqI/4uwhYJAW&#10;0IpD8gYm2fARDEINmN/GKUl+N3QVAlMHA/6gxz0j9aFgHHoxAlmmBG1o8HRKB3X3ZN7JaUo9HHJf&#10;YcpjJRlT3jHlDxhQhRARgiGpPXUy3IkRQOf9qfnyRXy6kxct3bRcVJN+Pi6mDDAu6MruzNqfO9d3&#10;ye7UzSpGc3qa05eMHqsdqR4qmEPQVy0g7IT1Cz4ouXQiZA1XTABBiLQhogZLGixusHRKZBMyyEdx&#10;hTVzsBpC07JwWNultNxoJXzkt6iFrBbBImSVqNoD0xsDHqUgOQ0TN1RQE26Bhg0ZTygnHYG1t+Oh&#10;7h6bfj8uyWIK2IqZ/sAMxoozJOWnffKrI/yrI+JrkGHRA9qDs4Ia8wgqjHiLZrSx6hOi1e8mNrbS&#10;dKVOV9p0bboplbZKCES4UMyc5m2c0jCE7x0QT4fC4LeaY05jqAnwCqElRLbW7YKq13pQ03aGKv6x&#10;EQ/Bh8GbcML4FSgTJjoImAnORHhzxMLp56NGSnPOUInRfKO3F+78zJqdaJOVEAK4Z8h8q6xO9fVZ&#10;F5f34e7SnnTNmyXYt2nDWcHfRiT/h//w36c5NmlFPwY65JslaLDS9ZBOkXTBl2u12ljZwrAyToKL&#10;AlY4YdmA5EKKCygxpHkXo+0R56NKwUgFg9rD374Wlt9lwD/i3y+6BdgFYOXPH7OfP+X/3E2o7CZR&#10;wk8+vXDB+L+7NV+cyS8utJtT5eZMe35pbebMfsmd7+SztXB7pr25tT889354l/z0IfvpUw348vF9&#10;eXXl7CCHzpntmnt+qa4no9fX+vsXzncf0lcvPMizWYWoxiM/PCzK8fm5+fwuPL+wdzt9BdZ+rZQN&#10;1czYdq/ByQRXnQ1yspKKuZBN2RSutAK3o6EdIdmEKWdC2LLhgtNAKkrUL0dphfrBwWbJ3l2A5kU/&#10;vks/3FrvrvQPd8YPb/0XF9Ldqfj82phOcS/pedkoX/IJfEND2VE3jT8sqK7P/Eqfba3NqX91m51d&#10;BtuNsZiL27X8UPBGm8+ossYmczotR5b3FLYlr0ZpPnDdx7MWPz9V7u/c20vzfC/fXdsgM/s1f31p&#10;Llrq/FyHjV2vpfmCbyZMXpJJjiUFntZU2tBB3t0cm6/UcsIFGa75QykYcu4QN44pC65qUnDArOGM&#10;iQz5JwP2Ean3WHvImH3WBlfeE+0hWEjNQQ0PjXImyklw4oZ1bJhHjn3sO33HOgp8ZDoRTk/9+cII&#10;E8ryMSvAVRtRzYFs9Dn5wE+YfKJqzphVj+hu5Bh87Zg3CMVjaWUsO7Tmc6w6shMhLBXw9ZoPLHLY&#10;dSrTDgS9J5lDMwAhGXfPgYKRFoGEjIXuNs5IDQgj6uaghJWqeqTs4EbEqAEFGibYY1Q8wOQDxhqQ&#10;oJGwFTGR1AwQal6j5QwvWyKfEn6BOhlmZ7jk9kn1MW0+NXJUiIfeSlKKbuyQmoy9ihLMZ26EQGY/&#10;ObX3O70GfSrx2UpcnhrLE317Zl3dRqfn3m5v72E/LPWsFNyUFmEPuCPOGAjWSDBHsoMpHmwIqQe4&#10;lZBOgucTrmq5tMLgoGcTzMn7dtoLm3HQ9U0ZZlOymNFxRUy6/tlkXBCThVTOxLTmvBi3vJHtY1HG&#10;5rVYNHI5UYBgOOWJ4cPuGgYdDWB+hUPuhlMd/hk3NBj5sCSceBxXdLOUo4LuqvQHXWtLTu+N2MfP&#10;xn86Ih4xJq5GMt3NUCEJmRhz4zGLEPyAEA/jiquXIqBVsxTrhVK1uuKMi7npFYyRje2SEhyS1nFC&#10;wcbyiDQI2qJoi9AyMV/7/kRVQiyciOVaD6ddtfx4xjoF6lW4U6Jdy68ZFwAJZSRr9EFUOHPI6j01&#10;QJ2C8WvOBByvmdmZOT+3Z3tttpXnOzkuRkWNNS29hNRx7Z5c2fsLa7XXZ0AtUy4pqIcz9v98CD+b&#10;C0VFBTHqRGM/JbIpV8NvwhatpOnOnGytbjBhIakxJwSdqNA+Qbs468MmCAAupIkQRo+PCTGn2eT/&#10;vDn2R03+v1t0y+ub4F9/WfzloYHYf/lz+2//uAKN+eVzAdTy7sYAmflw77y7c95AxjxVgFRAYE7X&#10;wmpCXG7FNzfWx3v3w5317UMHlw/3HvzaxYnaTWppaQCd/Yq73HEnc7TNDoCQvv+QffupePkmSRtU&#10;Nb92o+NJy3hhr6hJyznwo2E1ZYN45EVDMIlSMLBrEvwp7x1rCdqd5Q0bT4V4wjUbPQDr5A+atdqe&#10;24sr1592DbpV98BwD7JqfH5pXJxrb18GF0ASa/b+Qv382vv02rk54U6X5P2VsV4xYdKzo95srwK5&#10;L8/s+d5IC8oIRoKDYOITxUPchHqYJkIVJZMmWDvl7q7C1Zyfz5iwm78itCsuL8dnl/rbt+nVhXa2&#10;FdZz8tWd8/LWfnFj3V2Yl3vlfNcNs96tuPmEWC+5zVqcTbtpEFGCeOHgN3UJC6yYc1FFRAXeLpW0&#10;pJwQUYOhFI7EEMXN3lA+wLSuHTIHrt/DRuKzPvuYsRDRx9QYDB2luGM7oZuVXc50O8Rl4wjYBYxz&#10;mpKO1TP1A8c8MvVneUKGwXi5NOtGzivBifBu/r+P6jbSzdXXe05AzFYOcAzJP2GAh5RDqZuwQqoe&#10;o3qsHnAQ3WAkA1M9SvMp1Sdp5RicPqMeiXpPMfpuTBr+mJKfSE7PLboRB6wBKtVN/DQiSv2t+aMz&#10;/m32pWQPVQ9S+dDNGckZsMaBW9BOTvolFaYjkPCyQcsJmtZIMUU7YqgA6caifYzL3xDKN0rcN0vM&#10;mdDhnM9XEliEdMb5GZpWXYNLVX9mWoeuP/DDEfywWnTZtmmF1RbQzWznhuvjuj2WOtM9QoRDsRvi&#10;TBoRx5soCKEWUEZMw2pr/shNsbgkkhItAVaKYVohWYulLR7UiF8h6Yyo4UyY0cWMqefCYme0W62e&#10;i92dKPi40+1bNySCmHIDLMo5IMusERW7z2vPQF0k54DWv2KNR3rUh03wSzysQdX6EG6CxhUTg0Sl&#10;oDSYm5CaP4ZdTSlHpDIcskeHxFM90YzEZDQG5TFcJFiFwpmeqA3LVl6cqED/2YT2umIKRDl341ov&#10;liZrP4sXklMpoktzNiX4rOBzpIEROlxrjJXLjDnSYjgQPGgM4/Qp+5j1eloydmvSftAYt8CSCVfM&#10;ZSChoBTCWuoasWzNaMpbGR5O2AI0YK9NdgqgCSjcfA2yis/X/HInVV2ncHl9ouZNp/qrnbbYqO1K&#10;zmvaj/+mLqutXk46BPQihOa/Uu1D2TqqFkI6AdRjp1szhH1ScGbCJa1jlIoYs3zMCBHtTHS7Vpxa&#10;DlvTb1UxJclgNDSO4PW3b4bld0nwj/h3im55dxv+03f1v/w0A2n5n/+y/pcfp8Auf/1h8sunHMDl&#10;u9fBT5/y796mP387eXvnvrmFcE6WzNVOen6mvr3uyObTnfPpzvrupf/uxjxZUds5tZgSdYHs19zp&#10;mr3e81dbet+Ob06FmzP5/rk7W7JuNrCjYy8dhvnIcA5M90jWH6vWAac+Eo0nsn1gRQjv9xnvmAuG&#10;YoRI0cip2HytOUXXLyudSX7FJlMhn0tpy9drGS5Ir8C8fARJxImOqhm53kvLNWT/YZoen51K97fG&#10;/bV6ey5s59jVmZzGx0WDgd8MKhyuhGIpbS78uKAVZ0jrPYR9hAmPzQALIHc7Q8cZ1hW73+rnZ87t&#10;dfj8Lt5s1WpCbvZKFB1vV9yLW/f1c+/1jfXiUnt1qZ897J+3z731FF/PqP1a2K/4m0tzv5WmE7Ks&#10;IGmSSYbWgGIFEeUYQBisf/DwlDgvKT8em/5QtI+kAJETnAtQVO/hBiKFlFkIrD3C1WNC75NAGw6i&#10;hLjfiPXarFddTRE/oYKsG5GcFHRZs1E8nj8MQU4CJA3HVc7EETGbaUUlhhkdFUyYU+CjFf1YNXqG&#10;PfRCvJ5pQcow0lNGfsqqh7Iz0kICIEMLaDPm9JDDhR4tI6JFCDpYaUqycMXGaeFQUA4Vo2eHkAQJ&#10;2QHoOTZj1CsowQJXOzbjTlcUFzE8xPFHdjBywpGXgKMns4qGVALgWM7YcgqvTFbjZY1XFVo143qK&#10;lVM0LoZeOkiA8EraTnE4Dbpa0SVupAhnPVGDQTyhowrPGyrMxm6I6PaRbvcVq6e5owecQmTvGHap&#10;5g1B/8KYUc2RpI8x9mDMHqLykA84szScSnMyyUh4o9tSSo9IJ6edFHOScVLhdUtP5iSsT1IjaYvl&#10;CyKZoSAwxZxKAa3yUQqwNWNnW3W6UQEX7BizEtDgbuZ8WgoALmnBlY3YlY+LQNSRaq5YMUpIjyj1&#10;a5CWZMZEE8rJUQjFPYYwwqFXkLDJ3cySknaTbgi7m7Oyg9IawhiYEoiiJ9A6TakUIZMIM+J1hpMx&#10;wwU5GXd31WawYznDwxQLk0xCdSk77YpTqDEiuIjo4ZyDikE3Dx/XEUTs4dqIMbth32YqqQHLWhjh&#10;jAgPIZ2BmndzU5J5Rw+dTq+kqhXSuhutsDxx5icWAA2EnY0LoKWNvDiz2j3sCgnAZbrg0hLtHpcu&#10;+cmcb+acCUbQOQBwWe+17Zl5euVOlvxDQuqWyUIuZvBrElwabjK0w74TI/VSWuytaq4uTr35id+s&#10;bTghvcYwClmIGDak1ELUCtFtVG+iuhNZy1k+IbiE4DNcLKg/ffM//Pblx/Xv8+Af8e8R3fL2Jviv&#10;Py/+7dflf/lpBtICr8AuQDD/+cfpl1f++1vz0ysfoOTjq+jzm+T9i+DLu+zTq/gNKMrL8Ls30btr&#10;o3ukcSH//C76fG/vZ+jVTtgu6CI5PlmxkG1fXmmfXjivrtTdHG/KQV2P0xpzsmFUYWlDJRVhB/2k&#10;JKKS8FLUirqWrkaMmPFIiBDWHzL+AARGzXC34YKZ6FasV3NuwZw8L9JWUv0BXPxG0I8bwI6el4/9&#10;Al1dmHp0FNVoNiPCAkmbMTjf5ZbZ79i7G/3sRJxP8TQd5BWWTcGcHvtATgk62RhpzYG6dLeSPXTM&#10;PjJ81PLGmtnz/PF6bZyfec9v01/+fPr2TXP/Is+AOeJBFB7vVvztuX7S0q8vjftT5XYrbBvsfMHe&#10;7JXLnbycUSdbaTln2xk1aYi66UaatUuhbKisorqn1uDRFiCTfDkXmpYva6aZQerHjQDQZMB5Q84f&#10;Me6IMPqgKJTeH4vPeGekRhRrIXLQzScoV9Z0B7ZUAIsaF0xasWFOxDnIGFNXTAWJye1H7mBWc4uZ&#10;MqnFupHSnAtSynsQIT9CFf1I1g5NewDmOq/EIKF4ABf5KeCFk9FWV3V4DBqjR7TkEJyBsjrGKGNW&#10;wQxfkAzC9DhRGYE+QVjg9BNcdfq8cSC7fTcnZacPyd3qppGiYMC7O+kPLfTdYOj4PR+EIRtD3ul6&#10;hs7osho/xKgCUCiQohiCPyiaUTUjujqJrZg04kMdZcFIccHtyR5I3dcY+5XhHMU5yDYVJgjgYFJS&#10;cck6CSWaCKP2BDisPtJNeXHGioNx6pAQek/6Xz0dfj1kjhFhiCoo63N6Irm55OSiW4hmQusRpkVj&#10;cC1hhVdzpu1a61MQ9ZxMmpFX9ONJd2csmWDd1N0p1SzF5ak522qgLknNwCYD+oA8OymVNVLe8FnJ&#10;QFheH5Dl4U4XnGkDye472TiZMnnLp1PWK3DV7z+0Ghu6GRY1DEiLGY3gfAiA6nKgN5xRjxH2aZ9+&#10;hkkj1qLHwggTMVKhKAAXAWGEgaIjwJHgHqpWqhda1qiGD6zPshriFbzkDfV4ZKSkVbBSRydg4Cgp&#10;YggdIU20K7NvEaLHCjZDGcRQHw6NwQj8jXXMewOnBLXD8yldt9wcZGbKuuFgshSnOzVbcFnLORlS&#10;roTNlTs/0dqtPN8qi50S56MwRfIKD5JhkCBZRToBkO7juCDmW/UhD/1/LcVMUpyBnxNRQwXFOJuA&#10;uBLNUilaJW6kamnOdl48kSSXkANGTQUp4diQFME0gPTGpBKTYtg1smQDlIPzpCDZFKWjP/Dl7xrd&#10;8uba/9efOmr5r78s/vXnOcQ/fVuBuvzbX9Z//ph9uAM/rt6dq9d76fsPxQ+fqo9v4nf3PnDMp1fB&#10;55feu2v9w43+7lL+cmf+4+fkbsfenggvr41Xt87lTrw9kd7fWT++i799G12eCCd7Mc0H1Rzs59AM&#10;e2GBJnCeRcOsoZtuMAlTr5Rmq6dzUU9GnD+k3T5hHkKI0UhNsK6WKtjwuVIs1WZreiWth4jq9dx0&#10;7OeYGQ3tdJTOuWzJuxXqN1ja0hD5gk1bKp2g5QytZ9h6y69WXJojWU246Ygznxrx6Lc8GJecEXSP&#10;CrpJ0fzjdm2vdt5sri6X+qtXzYf37X5nXV74y4U8mfG2D2b/WRz1mmLUluN5jjzfSVcr9uWZetZS&#10;L871F5fWy1t3PiVnE3Kx4GYzqm5ISKCTllsC+kw5kBbglbLlJ1utWnXPNm/v87phmwlXw/+WlJF0&#10;w2elcAyXiuCNOMgCHir7uJVzds5rMfwCFU3koODCioMLspyAaHExeO0AKARJc3zRSjMgGKdfRNh+&#10;qU1KbtIIVSMVXR0XNsqoMMYcsPP+KARTHIzDhCxq0fZR0ThWuttWXaNcKyVk8LkOxNiIWNVnWHVM&#10;SQioixPLIC2duqiIavQl7UAxj3V3qNg90ToCgoEMC9Jix6ifkSBmYUrkdfeMOkox4Lak61yJNhNq&#10;MumK6LQt1bW2LIZlidSgMcUozXoQeT2azLu5e/lMjBrRiCnJw0BcCeWAEJ/w6gEvPzNBQRNsMuNm&#10;CzGvyO6uYMUFBSvaQ1I6pLReNy894Uh1MBaOD7BvHg2+ejT8asj2CBUldVwKBd7nlJAxE1YLyaAW&#10;nYI2UzyasFnXGJtqVtx8w01actLikwWVzdCwRLIZ7udd7cviQV3qJb+5cJanFhiFsCDMeCx7iJ1S&#10;6UxO4CgUZFdnrBX8GAlSFOQnm3DZTCzmUrmQUjjiDTAQG5Sk4vbAY4HBAucUAMsWoCgjMxxmU+B1&#10;1ojRboig8HTIHBDqGNRlwPYJpWt1o0eKE6tZpRW16gMwwYmRs3Ellq3Bqf2wkiUbNWMKznAlQMCl&#10;eQ1HGYe4egAORgzJbp5KJmqpJPgsZ1OUTpA6gRjo0ERGev+YfyS6Xb1tWI16zlUzBtQCKDxMhmE2&#10;gl2UzZlyxVvpYHlunt+FixNtupaKBvRYAAMBwp/kqO0dWe4hCFKYov/df/+QgP5/FsA1OwMaO9LC&#10;cQh2oSHSWbdbQrCVKdts/O11lS9MzoJDecRaOKYP2QBH7YFasHJGihFm5HS81Myag3/S4YhJxtqM&#10;ddcKwf2t0sz/OPx9Kvwj/ptHt7y7if7Lj+3/9PPir9/W8Oafvq2/vPD/5c/z/+1fTkBdvrz0X16q&#10;1ydd+6/nl9aPnyd//nb24XX05rn75s76BOpyY3y6M7+9tz5cKV9eGN+9cV5cSNd74WzFLCuka0N5&#10;a7660mdFb7fmlkvW8Q+TGneSgZciYEmqlrfDbhT8ZK0Uc7FaKSHYtwntNpRVMU7DmyUthSMwTZzT&#10;p4xnKpwoydhIUKcgg4YGxpfcY9E9duBiztAQ3N9KShZ8MKOtAo1mzOREK1biZKfCeV8u6Kgc1TNq&#10;thSyEvcjZLpVReeIt7t5EmYMKKM0a2t9HlVLw46w6dKYryD0i4vo7NQHDihKqp6wpnUkak9l+1A0&#10;nkTpaLFgr06152f65Zq93vDPT+VX19bb58GqpW+u7cWSm825+ZKftmw3t7ShJi1fz4W06eZM2MkY&#10;Nnl57i7O7LPbeLnRq5opcjKKx6YH7nWghgAoiBqjbs1FM9lvRL8WwqkCouIWnJVQXsFFNXyhOt+Y&#10;zQwuYywA8nOP05LIS2Le8m3DJF5vmlMXO3tasWXBZgXbtYNMySQni4pOUsz1kK6QfoSFCZHkNAiP&#10;GaCsdsioB4oP5h1sOOnmrORgaveshVU9VnEoRkZkC9yo5AZMELFyV1n5WHcGpt81hNc9xApRFxgl&#10;waOCLhsxK0FXcD/FDW9geYO0oh6mo3NljTeguw0+nQDdIhBVMegGc2fDODlOs37ZYJDLsoZzYlLz&#10;Cd5AKQ3hnK4oAKUOeQNAaiAZQ9sdwxblBVk1kPgg66EdmWWUHeFBKfu1hiuDZ/ijR8hXPfqgRx+O&#10;pSHv0FrUdT2xuxtinOxhIAYPbMTFUy5tOchu4MrBneSgK0u6nGEgdcUES+qxE3fzZIsZVbZ0XKEF&#10;ZNspPVlK863mxkhXi74k7YJyC8ovafAxbjJMCjQtsCBFDPfQ7EYed3cOkwmfdtWRJSAzsBTdREsg&#10;V38AJ5hgHWh+3y/wqKEfOnPTyaQbviVYfdYcYFJXK5o28LEwBHUZ0EesQWkeNZ3ry7VV1lIQ0aaP&#10;hzk3WVl+QbenbrnSokbIWhXgTwsxJ6etnCG0QzFA5ZjiA4ILCNwYch5p5LLg06iOiAknxKyasqw9&#10;7Krzub1uNM2UmSyEpMK9eABXcdKQYOOSlgwbTPOfzffy/spp5vxkzq22XTFQOChgm+CEbGY0XAUP&#10;ief3i+LRIO2Sj7E2ABnalfyBUyjHoikdTRm/omn1QLRRI+KCSmOMrlD0MfEIEY5Ia4xbCBcTUkaq&#10;wHklHbRSMJf8VhJTTKkpsSH4EmNThAx6f/tjf+DLv390y8tz9z9/N/3L5+rXj+U/fWn++t30x7fJ&#10;//TL6n//l7Nfv1RfXgbvn7snSwbUZTOnTzfizbl+d2neXeg3J6Ac1qsL+c2F/PnO/HynvbsU/ulL&#10;8uWl/eJCWU/QdYPe7MRXV9qn1+H9tXF5rp2c6UEGSecYrrS0IeBqrOACzh8emXZjHEm3JEBXIMwK&#10;3oC34p2KAYeVLBWvZuUQcSpQFM6vqXKt1lvVSEei3weDLwR9Z8K4M9af8+lWjVaSU5PJUlxeefNT&#10;a9YNXFazFZ8t2LLliinbrpTtube7iRj9Ca0/461jxUechAIIWJ6667NgutTqqdhMxfXWnM/leStX&#10;FeN6fcftWfaRbB48tGs9CIvxciXe3TjAai+vjO0M37Xk6YbfrrhFSz00nuJWO7XdSLMlv9p35W/B&#10;gwOvRBVlxWMjRIq5XK0AxbRiymUllWV4UzNJDC6vp3nHD9rZ02I0nPD5Qktb2Uwps6vGwfglH00k&#10;v+TqpT5b6fOVtlyrZUXGKRKm49lSnM24FqKh82A4yfDTtX62taZTsWyEtObLiVQ3XNuKRUG63sB1&#10;B1GMxSkVpVSYM25CsvohpTyT3KGbsWqA2TFrxrwRcorHmJEoOyQt90UdSSs5TOggIjnlqWwcGT5i&#10;BajmIhAgUU7cNWSz/FGaM0lGOT6i+whvHhHC14JxUE75dq1VkK2ANips0mCTcjypxlU+BCIEdgGI&#10;qRqsgeTeUEFOaS4ICUIrI1JBIaui8giTcUKhCBElhT4rHfnhw5yhiqgbqqxBabCyoaspnzSqEQvH&#10;5JNnxOMD8imqIISB8R4j+bRbSG4q2jEDWdjNgIZHdtL1CQZdSWZsvZWme+Vh/DFaLahiisXFIAHl&#10;AzKusWbB1i3TLOCMouY7BY4sHF84pe2wn4Lprim7ILWom01lxv0QUKwaQ3qFzenm3vo9xT1W/aEV&#10;oXaEBjldTMWuLFCKe2knMBBhSeYzOL5ANoybDa34yEr6Vto5IcBW0SNEn2YtEpWQAXN0RDwZ832M&#10;fwpU3XXPrATHwy2fyCdysZCbjdyeavMzM5nyfgXyKUvO2E5AVlneQZSYNB4KD9POCDN6fIALAYnr&#10;fdwY8F2TApG3R5IzNIKxl3SVnrsZPBMmnTBBgafdsxbUq9CgHkUTrIJcca7vzq1mztUzBpS+mXJ5&#10;QUzbv82U/N3yP/7pf0D5wzHXE122e4ZkMJzDMQ4FCkdafc49VqKeniCg94qHKh5FaSMzEeWAxtVe&#10;19/MJcWQUnJOAtac8GpBeq0QtGK4kM2aEVJMLHChRMfeU9Q9IMO+6P6tcDIsv8uGf8R/2+iW263x&#10;57fZ9y+jv3yuP915//i5/ul99sun6p9/nP9Pv65/fJd25WHu3NOteL6X190Te/zyRH55a769sz++&#10;8D7eWe+u1Q832rsr5f219G+/Tn/5lL68Uq+2wscXwdWGu95yn1+HP35b3995u73mJUPJeGwGx1EJ&#10;BhAvWzbKMS8ZOcnIzeGaQTww9TMuaHm3ZsOpmC/VYqWmcylsWKckI0jBcyGb815N+A2hxUPW6yk5&#10;LiWoUVMQ3lwIV3IwF+yKDCbs/My5eFHM91a1UQFrgm5MDhF2vU/Q69cV/BejP4OLjTEOFQ9RnJHi&#10;IG7WacxsbU0W2kOpeXqxUOfghvyhojyK41EQ9OOK1OFP64/8fLRcCxfn2m7FnG64/YrdLJjdhj87&#10;U88ujG4IZqdnzHyvLk60dqf+Ji2QMry8G3MMiWyyMfJWAoEJciKIRvBXsgSLAsQPh5pzxBlPZa8f&#10;1Gw6l8OJ4FWsU3TPA9yCzeeaDy67eFjVubramZudkaTjvMTdsF/UZNNQTUXNINHEo0lGLCfCfmum&#10;QCcZZDewtHSa40BjYTQ2zZ7jDJOUykvO7x4dg5ZgrHZAyk8exjqPnZS3Ys4IuzHEGjj9RFSBXZQB&#10;r/SirkQNG8QorzwW9QPNGRj+CMIMwN0TToyrxrGoPPUCFNio63ESjJmuH+gTyelbCRoWVDnhCrAL&#10;NTmdUJMKmzXYtOp6KtcVPplSzYzKa9JPMNCq7pGJDs6d7mYOKhiugsBQY4HEJRzjByP6se6MggiD&#10;XFZW1ASSYE3VTdeQRjaRAX1whD9C5YHos0rMO7WmJ5wSEGZMeimTlFxWcGE3Yq1Ll0FFJkBLcy5f&#10;ciAwYYOmkDcXdFIjXnwUpP0wH0JMAUxXXLsS4M3yRAPDvrmwwb7kUzZtWOASF14bxs7HbtZNiEnq&#10;Ud6goEx22HPg/FGfCNaxbA80dxjlbAp4WtBxQcUlldZ0mHcdegB6InBa6Uj3D0FdzPjITodWMnYL&#10;OqilcKLjyhCVu2bGhDxEhR4hPDbcg7wkJ63i+oQTUOVMdVNMC46rDd+e6U5GGCEuO4QV82bM+ZXs&#10;V2Ky0IOpzPvIUHnaFx8xHkK7w5H6jHGGVsbCL6j+uGwVK4DNH8U5oGTn0uA6Cms6bUVQl7AeR80o&#10;b/HNhX5556922nwlNTMWzrE//elvj9N/twQVjwsHz0ZfPxl+jXBDQqU4R6YNgdQ51uVQbUSaCOsO&#10;GPtQiUZ+w+sRw9sYY6BWJodTw60V2aeUiBUCSkgoJsDEjFAKUi8pPSfdCefOBK2itJo2Wtacs/qU&#10;xt0j/P8owwzL77LhH/HfNrrldCa8PFF+fJP+/LH89ML/9k388+fqxw/5D+/Sf/lp8ecP+Xevoxe3&#10;9smGO9mwt1fa9bn0+rn94ZX37t6CuL+QPr6wf/2S/flj+unefnOlvb4xbs+kT6+Du3N53+LPT+Xv&#10;32Xvn4fvXmUnJ4YfDRXjqeEdG85R0dDllAZ2hvPViRC/INQQgdMomAHVKoAs6VwpFkq5VPIZH9dd&#10;daP9lXf9Krt5kyvBYTpnjQyRk5EYo1pGRUvNm4lAOXBJhzPeb9igpjeX/sl1NN+ZdoJbGdndbi4o&#10;cKaq37v/MA0qIqiozVXo5NQx8RWjH6LCY1Q4GLJPRsKhX2l2wmv2aL1zypyY1YBuyu2llUbH7ZKf&#10;bUXTOwjj3m4jnWzE9Zwu0l5djdoFvd5J5QTPSvC542IOMsDOT/XpTvstylaMKxrsKth8PyMBI+KG&#10;A3cJjrUrth8gSdjNrg+SsWgcMNpT2ji0ctgi1S1FJ6PNGDciLJnITspEpeCntKQfS+phEGNFTXfj&#10;ucO+G/bcoJckoxJ2rHHgGgdNDuipzaZSmtNRQtk+JOuRE/Qtr2/YfcVALI+CTBRmIFeUGXRtx4xg&#10;JDuI2rXfp7y066zsZgTkJicD6mJFE6P4nqQhljMGBsorTDWe0vxXovbMA30KUcXuae5AdfqqeSyq&#10;TzTjMM1IF6x6MHByTA36IJyC/UxyDoIKTyqiqImyAHBBJwUyKUZVReQlgBTmhqBVsBqI4qJaQKkB&#10;x9sU+fCYAQQGE8cUvJeQMXs4IL/h9YGXs15CORHhpVSQMd7DXJYe+fir4Z+O6GesjRsJF07UsBG7&#10;cmQTAbZID5CuFXxBxg0TNky2kNK5GE/Zcimur9x6LYAfb1bsfMuH2XFcDvy8F1bDsBzUS7Ldsesz&#10;aX9tzHfi5X1ULkQtAC1h9YjSIlqDXf3Q/MotSbA1EfB0TUJe9uC4pLjo9Efs15KDWDEe11wz72ok&#10;Fw1VTeg4Q6IMcTvKh78F6t7Xw2MHfpIN0wkxXQMkiclEMBNqwD5SE9YqJSkgCPWQM48U9zCrmWmr&#10;ysqh42E2WH67B3rpAtWtLS2kZJeBvcc5jBLxgoOlM222d6OJoEYo5yED6fFIO2QDlPFHXDAKJoKd&#10;kaAi4IoCOKMaCk7sMBm6wTGc3pO1OD/RJytxseF259L+XF3vxIfuONpiozwkmN8vXsZ3d55TAZP6&#10;3wz+9J+O/vQMfTzk+93ACpsWnYemmRpB6QRgGWOigodZhehPVL9RBRcO+hGtHYe1kLaam4tqRAO7&#10;qCXvzHVjIrL+WEkotxLShWZmtOAjYoRaE17MSD7BxZyUij8qj/2dolveXAYfb5yXp+qXV+EP7zNQ&#10;l+/fZ9+/Tb99Hf36uStkCfHhRXB9Kp2s6Psr7dWd+em1/+3b4PMbD3TlzY325bX38+fiLz9MfvqQ&#10;X23FsyV9seMAbu7OpJsT4eWF9vF5cLmRdwth0bKzOd+N7WnZesaVE6aeMqutBj8x3GMJrDpYuRDl&#10;/LGWs3BZBg0fTcRiLoM87C+956/L7bnd7pTZTg0mhJkPzWKk5bg3k7UcfCIftJI/5aJW9GsmfmjE&#10;3e6tzUWwOHGiige/7xaMCS4YEKEkVheOZD9LJvT8xIwAoq1jVoeLszfmn1HakFCGuDLgjLHmYGXN&#10;Fxl2e+Fcn6ivbr2TtbBaQS6gvfC4afC2IRdTarvip1MiLZCkHM1W/HwrdfZtLc92EOry3FycGfMT&#10;yEGgLnw5E9wQMd1BlFPgVf28G3UaFZTtDkBdyoycTYWsoEjh6xH7Fa48FdwR2DQjYRV/zOpHajBW&#10;3bHmYU7S9d7XbUSz+k73ZB7VrYMgRoKo5we9PEOnkGVKat5wy6m0btVpI1UVP5mpRSN1JX4LHGyy&#10;6WOs3Fdt0o34IOPcBDOC7qYc6J8VYKqN8trITTiQFisZOnlXacrLOd2nOWmo6KgXYA9dTAaq8cS0&#10;jxygrgQF1NDcPqij/FvoT3XzMImxoOvMiHjpSPOPZecANF7xIGmiftaV7QricRwjdUlMGirNQV9J&#10;J+iQxXhopmImnJ7weiyKHsMaFNP1UsRQfkgrKMb3B+TTHvGYM0YGmFkLFcyx4hKKS/LmeEA9/ar/&#10;1VfIVz32kLExNabBNWdt9yA9b/luLHhJ2kBRdfcAOWqpYsWVa6FY8eWSK5bsbCcuTuV2yzULopgh&#10;WQO60g/rYdyMmjW1vpBPboyLe+/0xi3mghGhkPElh2BNjLNQzka1mHIK1isZADUt6Gt+L25oN8MV&#10;dyhaPVI+EMy+4o2ctGuJHwG/JqO86prEPEwmxcNi5BeIm3fTigNguAKLu+6lmBuD4vY6pQfkmhnV&#10;PmxO/GTeUX45F6uZOJurTSOlaVehzk+IqAFNFbxapI0RwJ8aSIxDsT6ux7QNfxps2VT0Gt4qOcIa&#10;Itox7aFyytiNaOVk1LB5+/CkMBnCWpUN0XWvWbDdILqVANIy38lXN9bFld4u/v8/U4Hl//4f/0Pc&#10;iOlMNhOa1oY9+uCbwVf/8ehPfxp8MxQGrEOzQMMGyZpdaxnZE+EQw3vOolib6KYiBbSecrQxGAmP&#10;h8zXTko1axskXPZJKabFjNVqyWo1JQeUIexCzBemW/KCN6LMHu0gpIMIEanAeVuLT5796bdV+l02&#10;/CP+20a3fLrPf/1YvXqYvAKK8ull8PGFD7wC8cOb5Me36Y9vsx/epu9unast//65/fGF+/7Oentr&#10;frx3Pr/0fnqf/vql+ul99uuX5s8fyjc3zsmSmpX9eTPcLfDLLXexYs/n7BpScEO2U3oyY4qHai6T&#10;h9uyk5ZbrNUpuMWaVpxeN8E7JYHK2QDj3JEa48HDZI753l50vSOth4H28mSrWgUqx301QfgAcWey&#10;VXN+K+U7K5yLxVYvITZ6szVX5+H8xK2WetRIdsaFjRTWvJd3lcCLlnPiIRjJ6Vppt3pUkrJ9bAQo&#10;qxziwlPAcC+XVQfr+gRDdp4LV6fGxV5+cx+8ehFMWioqx05wNJ1SmwW/nNHbtdi2dFqiYYYUM7pe&#10;8PONNlt39+LXZ8bJjbe9tFenxurEbFfK6YWXPTx2ni2VtCC9GPVTPMrJJCMWM2lSMlmC/7/Z+68m&#10;WdIkPRPsEVlggcrME8S5cc4559zMuXt4sMNPssos3l3djQYbzOzOiuyv2h+HVYuTi27kXsxcVAE3&#10;aaLiYuHhbm5UH30/oprlpObMJGtCade4fE2qM9kjKPUGl760EtKMSAiQ7ZjSPEQypnaIheNgXyKI&#10;kTENyU7oW3JoqL6iNi2778R9Lx036rZXt1v9fAn2Z7dZy9VGrNayl9BAFyfkw1xOKull4h4+djiP&#10;K7RsLDSPTBo5KEkzmTv5EpQH6CfFxlhpzkkTw5plBVbWYybmJMOjDAtS1ImXTryywoUN2sifO/7c&#10;DxZlSW/W0nYjbbdSNwhVx8fgZP2FHqwg3jcj3PAx1V4kJZ9WQpDSXkI5wBV4zVg3F51CcnLFzGQl&#10;EgVnlC+EjGL8ktVIeJ2T1wv6RrRIBZSN+tJGpKwIEagz+XIxerFb5pYycT3h3Woc0V5spHG0a0tH&#10;DWknS69Ai61YbOn6xHYXfriI+2ft+MZY30v9mTs9a6dndfcgnN8oh0dh+yB2Z6E7S8OdfH7jPLwP&#10;nj+meceaEaKPhU9AHNAQDcg+JXqY5CKytzRjDIgCAiJp6Lzn3ByXAbo+IjkLWr0mlStSvgoKJm95&#10;uIh5RZYNU/d81lBpO2aNrMbW4JdW4r0GG7GChQ6nNKfStdFeYqdWzUL0WxnoElSMFS2Tkqob/niw&#10;O4jxK3jiZJDsbkFLHsIYSzhLRiwocN39pRIsFH8Wd3x9tIJeMWtRiBhUXxIWwjgo76FBB3qOi14K&#10;aecN2a3Zov7nkvX/Vxbdx0VjIdkoN5bhmeLSZMHe3uJXv5rDdfniCr8hdVLw+THnPxDF5jkLoCKS&#10;Kg7yRfZ5wYX9pKWQUUKGNhZqTFHqrWAv4kaSXIw2VpSNMD4pZpxaCUJMSSFp5lzS60En2yVnZLSW&#10;snxAMi4uhJTdqreTLz/v2M+84S/2l7Vx+e2H7P/4x/0//Jj//qP/u0/+r9/a37+1YAXs95+CP30b&#10;gf3jj9Wfvok/3St/eHnzu2fj12/MP30T/fje+/sfy//y9/t//G379z82/+nPu//89/u390oWXZ12&#10;1Nsn9eOz8cOH4LLhjj11XDP3d+ruIK53ohdOyoaAlcujc7xYpwd3fTLGkYg1q2aUnDFyzgkhKQSY&#10;Dl6mEtJebg7m+s4pNrJfUW5BKNEi3ctWTWoF6UBcttfDrZoc9Ppidw/u8X2+fgzv3peffnd8/rY/&#10;PGX7p7w+esCYfK3mvZT3PHAlrfBhL+7v9A5E1UGF59mPIAafOiHmRoQd4lkl1K1wPOiP99bDWfn+&#10;m/j9O/fb79KX0kbXwMjn10FbU5ezvh64uiXh8ctaUGZiu1f6vdLtlAMc3cV+fp+8/pC++Zi9+5gd&#10;zsboW2t62Ep1QzcNe3ny+53arZXtRm1LpsmpIsObmg1S3I5QyV6wxgwXwAfdUtqN5K2CWszWer23&#10;k04xQoyWr/yU8lPQf6uxdj1s8KQfNuKu4/uCPPTCZauf1up+rRzW2mFvHk5uv9G8BGteJkOAXlEt&#10;zI0Fy6dNf+yQf+lkptNGSGtRtVeqiwUV+CbcKZZhi41JsSoWgkcv5kwPC2IsK7GsWsEr8BJk6AjO&#10;ikxryk8Qw7m1/WmUollO1DVzOur3R/3pzny4OHcXt1urQc5YMa2Adxib1HFKW+mxoIWsEdImoGWM&#10;rEUnl/SYlUNGDlnGwFFxgQizFT9DeBCaKG/yuIgvWVhHJFfgTGZOT67RV2CvVl99tfzqV7MvvkS+&#10;xMYeF9ar1XStJx2ARCrWfNoz5ZaPWxJemwPcY/TumT+9EQ9vpMdP1rvvw9ffeI8f7cePzuWdcX6r&#10;nt4o9x+Mu3dmexI398b9h+TNt9XxMYgrjtdudR8LCjGo5Gywsq2TbZx8YwWVCOw0AjQoyKIX253i&#10;wmnx53aCJY2oBQjCfQF0kb1Vc7DjmpetaVSMo7fhwznYWmmOVnNyqpMdwVVrBMld4OKvaOXKiEgl&#10;oILWMAt5TB8Zkd3ZdVJc96Z5TXe9eDqap6NT1XycU5I9Ee0Zo98o/pjnRg0IwZ+q8cLKVn6Fq+Ei&#10;3ep+rykpz3oMpqOUjQouITiIUxBehTn5KsiRZs3BY/viNv5PFhSbNGvLT0XVoRDmZoJ9+eX0VxPs&#10;1Zx8NSOvbvFruCj/t+tf/Wp5tRAQFvSKLwBgBE8QfYm3BcERCY3gXZAsEmNTnEuNnfw2hiszXJms&#10;uK/gKMJa5ozVir+ZC9eIvmAjSsl5zidoayl4qJ1zXi1FvRat9Whtep2hJBxpIaxHvLr+N5938mfe&#10;8Bf7y9q4/PHr6v/1T4f//LfDf/hD86dv4+9eG98+68APeAXe/O13yZ9/nf7jr4s/fPA/ncTvnvQf&#10;39pgQJfffQ3Cpf6nP67/7sf2x4/Jbz6lP36Mf/gUfnrn9A1SF7P7s/i//6f7//j3+1+/D9/cqfue&#10;Ph/FYaDzEg2iWZgsqpZ6ePYOdxDjG91B3977w2Oo5rSYUFxEciHJBYSasgAYJcKMeCzgYY2jZYig&#10;4+yKdjrO7UW1hA+v/I3sDaLXC8XRSHfq8BDcfSi/+9PD7//9h8uHLh3MbGP3l7Q9BfXe3Ny5w1Ff&#10;H+S8HqvSrsGz9PT+qBxOmmG+apqxwkqc4O2g9Gs5L4jNwD5f9MeL+uOviz/9afjuh+L0aGY9U3Rs&#10;CWiB/R+EOF4WFZFWRFKT/UHd3BndTi9aYXMyH98mv/3j8bd/OL77WHRrqayYw3EEzHoj3t2No7zq&#10;lk1Lqu0F35n1BbNt+HXNNiU9zjcEwMS4YM4Q7kvOmDPWLBnU5uj2dwHosLiVjQgHv+aA//KWlr+q&#10;BzgKc7eRB9hCTtUx3ub0thX3gwpo2W3NflCLWgwzRjInwVivVwG9YvpAAsEOGMPDrADzx6QjRFSy&#10;QUaL1kx2F05OBjWZrulix8Q9la9B8Ln7u3B9cICd3YaL83lRk1XHJgXIFzQtiGYAp4YGCeIFoF2m&#10;oF3iaLXuhTcX5/liXY7Gfqsl+dguZ0QMODLWJmmbpCxKCkTeZiSX1EMGuGLlohKyY7kwA0Gk2VfI&#10;F/968qtfzX51g30FdKFUSrAlSqEJmWR0RvIg5iW/mH/5bya/+nL5xasVOLLJhJjhMsJ7pBIxVsYE&#10;NRc2TNhQ2cAkPegJsj4IzVHaP9nn1/rzN+a7X7tvv3fe/dr/8EP0/ofoww/p+x+S52+Cyzvr+Fo7&#10;vTEOr83hop3eBnfv0nKt6T6B89e6T5kR5ySim0t+KRsJ65aiX44JS4JqLF7pj3IQVCAjWdeCfuWm&#10;eLlRgpIFWkg+6Bsk6cfqBoI55fRb2ZrrY6fXWIQ06lUjZVkHRbTZXLias78ilBvZQ+EnRJ8aT45D&#10;4MoUF67qrVGvlaxmsoJsG247yLut2raC4c4E8xZUe7W3to9Jf/LjVtDjhRZNo47o73TZn9oVlxxc&#10;q9GVXJUTcdQKAQkSwa/JsCPHTGgVhCP/XEsYlrLlq0746Y+/+Zvzvbk7aoezfbqE9WA6EcspK4SZ&#10;fDH71a+mcC1ezZk5Jq7AVhxyg03+1eSLV9gEU4BzghIrUiiyDlxoVnBFxmIwBYM/4U3GJsF4j8a0&#10;JSrPSG1OylMzZuNGg5vkv/6LBVzaT2v/9b/+f/6f/0UOCDEAvYIbpeA0qp4LlIOQNvrlV//68w7/&#10;zBv+Yn9ZG5cf36f/25/X/49/2P2Xv1v/3fcJYOPrB/XTRf7mUf2771OgC9i/+6H4/Qfv01n8eBZB&#10;wfzw1vr0qH39bP3db+o//VB/+zZ8/+h8fO3/+mP84bXz4/fZ2zf207O+Gajf/VB+euO+fzDfPRjH&#10;DftwUYc1lebLpiOrBt8epNPFXO+Vy+uwWEv9xe0fQz4AnYtg9pywV7i55Hy4txBUvaGMCWXcstZU&#10;idCwl8K1DGLFGyS9Yhh/rr/UQA03UnbQ8oNWjiPNLK/kFB/0NaJF4/BNKxMTwMxay3qp3kjtmu/X&#10;3P4gvn8fPDzod2fl7iSn0fT9a/f5wVkP/P29s9spTYlveuruwL9+1N6+sb7/sfj9323efldWe7nZ&#10;yu0gNC17d7bqhsleMlwVPTccDYhnn9+Xl9fZ/j58/tQeH+Oyl5OSc0OkbHjQQ/AQQvBe1nSSYk3H&#10;e8EyjtE6J8sQvVsrm5opUzxJUD9GVWcmmtNx2uBYc56wClZPQL1xY0FGgG6Ig4wYp6dAWGrP7BDd&#10;7I264vKYzCKyr4ShU3Zr4J/ZtmrTqkFC6y5qBrjiIeHYtkabIeVlQtrqVkQL+kyx5maAWCESV2zW&#10;CnHDOxkOLgagUh24cs9ka6rciJuzeX6K2o3SbsSiJeqeTAssztAgXnjhzHKvATbA7M1eHNag/8bJ&#10;N3mBD71w2Mibhmsqtqp4LyLMEIIGlncJxsaBLnIkaqmqRBJnEZJPg+sUPYrSUVxdospywtx8ufri&#10;y9WXU/IaEeaUijMGA6EupdGsOTaqCC6HSgh85hq/xsE9mQxncfAZwQPdQ+oJbeWUX9HZmo8aIqjQ&#10;uMXDGs3X9OZeO75x330bfvoh/PRj/AmI8l3y7rv0ww/Fu++K52+y4aIHNd6d1eFibB7sbC0GNQsw&#10;4I0lqy1pBZEsWvN5xaaNCC4NxuoLAIA+jomAa4S9TP0Zy39x8leaM0katjuazcEwY1SwZ1bOhp3q&#10;FDzcroqLQhiB8lekPCHlmegSeiqwDo4oc0RfrZQ5ps55BzdTwcwkLRblSKANFJcmKP+Fn9G7s90O&#10;4navbtYSnO22ZYe13ALIW5BBWr7R1/f+5t4Pa+D3jejcZAM3jsBsOSXCrVoWU44OSM4HubAyE9Ir&#10;KDNbGOnMKxG/+OdMw7DUg9gM8vbsHC5+2QsQJsKzfDibp4u3v/ODTOD1Fc5PJ/jVNXY9ISeECteR&#10;5ixQnxRcEUwmb8j5nF/RFiMEnBCwQsAIPsd7HACGcVhMw+BVjETOZ1mfIUxsIU2kgPEbw4h5JxVt&#10;UNup8hNMXhZwaT+tvdAlHgynloySV3LGqDmnV7RKkEuOM38alPwzb/iL/WVtXL5/G/3Tb6v/9Mfu&#10;f/v7zT/9rvrD1+HvPvq//ei9PrDfvjb+/EP2j78t//3vGyDN2yP3sCE+Paq/+eh/ejYvB/6Hr+Nv&#10;3odPd8ZxJ2/X/HErvHu2P3wInt+67z6G/UAfD8LQEPdH6e2j+frB+ObjWP4LuDJs2HagD3cquPhh&#10;r6xPRtKPffjNxaXsGesjhD0jHXQpT1FtzngY4yKctyKMCWNPlRi1SsZp+PxoRVst2Kp2xxkllWzl&#10;5mIPD+7uOaiPplcwlHpNyNeig/E2xtmYnoDiRs2Yimu+6IVhJw0b/uFe/+7b9M9/u3m4KI93yvtn&#10;87sP7uNJAcac9tJxJxbp7O2jse3w7UA8PxvPb52PP1Treyvpx7Z73bkFzXG+s7teyEuyXotFx69P&#10;1uHBf/Ox/c3fPj5+Gu7etU7G8/rMDEnNQ1V7UXZKs1azkg0TiPHFbpCbTixyat3wu5rrU6KN0aGi&#10;khiJUszwFrq3BH7IzlIOMVy5RaRXtHbDmRPenKjeyssZNyYFfSJot6aHZJVQVnIYMYFP5ZnUNHpV&#10;60U1znnULJwQbhHmFaMtFY+0IlYPKOul8GLSyk5CCcZEdZdGgLoJPrbMdEK5kdwSK49isef6i1zs&#10;qfbIb+7GiR3bk1HUVJCs/GhaNQTQJYiXjj9xg4kXTF76frkzxPhH9XhU7u/t08kc1iBepabm45QK&#10;E9JNSDMmzYRRQoqxVnJEu7U61m/PZX4s7U7hyorUEFJHOZcmDQyRF4i8JHSMMccxY2C8zcqBTOgE&#10;bZK0CYgi4TNz/obQYWu8XRpGrpq5amS8FhNOyXgVHTZ03FFRg2VjCn2i2DDVTji8dk5vAS3V178u&#10;3n6TvvmUPb1P715H/cH0CwbOCVw4Tp/qAZ5vjHStiM7MhNNlIaIN14UVTJYQEcFk3EyPGtNO+aR9&#10;qU5d8nqAhhWf1AIAWzJvP5/YrBPhJgwqVvGXGrj1XBgLD6ccbyOchZLqfMFekcoCl+cL7uaWfjVl&#10;bzAdJeHolBWmLuWAdUrNzFTR5+BszNjrBVxT+TrOmfunENCy3cn7vbxZ8/U40UQre2VsRI1pNcTK&#10;vdGfzHIrJ50wTuRcS9GYF5xVozFlPe2jqDFdaddytIp7NlsD9shkwxT/fXd9UrO6N0YhXkZFYzoA&#10;voYHeStuQLvcu/uH0IxIRl1g4kvrpYySGskA5i2GB3ViUbRJgTSZ8wu4cAAP2sWlhOECgvcp2iYo&#10;i2A8ZqUhhEUIiciFPG7jC3m2lGdaJjqlqoFGzBUngzvT+AkmLwu4tJ/WXuiSbEy3V/2N5m2UcdZL&#10;RTs7VesFOfmpce9n3vAX+8vauLw56f/uwJD3ewAA//RJREFUt+Xf/5B/fv3Ne/ff/a76f//ny/Oe&#10;eX+Rvn9v//m3xT/8pvjb75PXR+6yJT+91r99Z396ax+21OUsXu6U5yfneFSHgW9qcgex6pbfgTd5&#10;7VYt2bTUds3WOQKAub9TPnzwn57MzY7bn6Smp9YHaXvSj09euZHzjTJObO5F1p1jxvVKf7WQbxFQ&#10;wTYqxoyas0bBShGuZ4SRU+lOS7aaC+o+o+x6RIuWYtXJ2L72j2/DN9/V+0e/2ZtWTLDaFNyoYOOC&#10;Q3I2seKvITCERwK0C4RapztASwYC6+/+0H9847x5ND48G+8f1W8/+O+frOOW3a3pLLr98Nrcdlhf&#10;L4dhTLwfVTgEv3EvmDESF9SYGayHCF0qaiZr2Hot379NH97l3/54+PN//CbbuMna8WpVdgneQlh9&#10;rjiooE00Z+knZFLxdads92a/lh8f/eNaObRAF/Rhpxw3kufcJjmuWjdmMObTleyZ4CxZe74SviDG&#10;kTPw+kq0xyYUK8AkYwqAAbp4MW04pGGTls+mldEMXlyoTiTqHkNK82vkVxPyFSgDNYJImbZizi8h&#10;qlXLrZ62kpfRcS1EJRuVdDEIWcemPTiyVXHku4tcHdjhInZHfndRDxdjf9Kqlo6SlWVfOy7sKpaP&#10;BdBAppB1SwJXwB4ezPuLMRaUe3LPd2Y/CPGYEYAF81LqZXT12Frl1oKTsyDIwCMH1VgIUrAwwaEZ&#10;g6ANnNQxiGqlUGBsioU3bQqgInq87AtKIHIuAx5WCllhjLhxTJvS9krwCSVhjJwf6yR2ABhajVEj&#10;GVPY5Ruh3gtBhTQ7ttqy9V5Meiod2MNr/+l99v6b9psfdoeHyAfmga/XFqKJsdpKtHDJJgQT0wPW&#10;zng1wJ1c1CNODwQ9kAWTY1RSMBjJZoNSL7ZuPNbjIcMaPLiadrLhI5q7SBthfXKanQkBARxmNPa7&#10;oEZMurWsxyxno2CEPCPUxUqY4MoSERcz9vaWvZnyE3C1fCAQxtgB7reW15i8zaxeBvJSGkqrczsi&#10;2rV8PJl3oLn36m4nwvO43UplK7gpayaALoy1FmEn5RspHcS0V6N6TJZjhMDICWPeKBFG2fDETeQM&#10;laO55F3p0a1dIenun5u/YJGArDForAXEIoI5VSAcCVE3RfKe2V1M0GT5RhWsBaMvKB3hHfqnHnuX&#10;F3yRh8fQoeB6reQVooy8pByUsBdSSvERIcUM42Cg0viAwyyc8VmgC2qiU3lyw13dMK8IfSmGjA7a&#10;JVfsMcmC/BNMXhZwaT+tvdAl6FWj4sWMVGqazRG5ZdSBkzuGDZefD+Rn3vAX+8vauDyf9N99Hf7x&#10;27GW/p++S//wTfz9G+vrJ/3jo/bp2fj42oBY/nffRf/w++r9o/Kwp5/vhDcP8refvA9vrecH7fnJ&#10;PB5EiE/7gWsaendUx57tjm52Yv6SsHa9Ec4n7bAVthvu3Tv38cnYHIRuw4bZEv6b1lS5FsaM671k&#10;5aRVUMFaFsIl7c4wfYqoc0SdsR6m56zTiuFaTXd6cTCLveE34xx+byxWAWKZjzr++CZ6/rq4AF2+&#10;Lg4PbjBOCaTqrW3FrJOIkkNi8nzF30gO6udMt9O2B/Xhwfn3/3T5uz+u/9M/3f3nf3/58bvs3/95&#10;+/tfpx/f2N9+CE47oc6WfYkcenIPdKmWRT7vBjapybhjgzF5Ldtt1bLiBlBdQIW1MuyNw72/ObtR&#10;zloumnaa4BKcjSshI4yZ3lHJQewEHBAfl+O0DPhYUvB5ybWd8HC29524rZhdRV02Yl+R6zGjCZ2U&#10;hBOt/JSwE1L2UTUk2HFawxzCZ9ldaP7KjDAvoVRrIapj+a/tKU4qQ3Eo0cQ1l9E8RgTHpGOUvFzQ&#10;1xPyK0rDFPBTyoozMCvhrZR2cnD0RNzxfglBPQuSJcjJuIazJwx3SnFgwx5vzmJz5Ns9e3rQ92d5&#10;d5TbgclyJM0Q35s47jQryWErH4Dxewlc2/Oz/fRonY7yfiueDurd2dzt1LYXixd6wSUwItzOqLAR&#10;9YQwE9JOSXBSYUEHKRGNJVVk0aGAgqLHGImiJpJZ6EosCj4wBk4mqyeqnRsgYniXEj2Kd3EtYewS&#10;AuQpmBSujJwwC9JpWL8TnJrW0pXfEOVYzgduNrK/E8fkYFu2OcrD2Vhf7GIr5/2YkstLeFaZceqS&#10;BaHAT0lxxULoreC8QYGxOogVykoAbMBFVY9lM9VFV+AthoAgXVkBF1WfVFzUzWgjQv2SCUGmALBf&#10;SBMUnJvSoIHshPEr0a8lpxBBurEWogTj0NvPaMFk0CjISl6AYTqCaEvcwDAdpy0K1Jjf2EookhqO&#10;SAiuYeDBAR5JJay3KnDldDbPZ3Oz4YsC9YK55swFc0moK1RekPrKbcRsI2ZrxUwAOaziLI2xbNpU&#10;Dxf5VnUqxizJ5t4sjrJdgla+djvqxU/8tFg5oB2inIXiIxAQJC1oCAgLGEb7SvVn5U5Le9mFq2DM&#10;BRcHloAJPivHovTSxsW78CfQBUWU5djN5hArfYrZc7sTtYqVEpp24DCXpEeiNspEjJAJdEDBCh+z&#10;K3WG60s9l9xKs1JR8RgIPn7u0v6FWdVYV59PMbEkgC7awAo1KbYU7c0+H8v/3zd+sb+kjcvDSX99&#10;Ej8+6j9+CH587//x2/QP36W//zZ9e6/eH/m3T9qbR+W330X/+z/tf/tN8OlZA8Z8emN8/7X37Uf3&#10;N99nv/4u3W/Z81ndboW8IjcnYywhDD6xhzjXAomQVuT5zoLodbsRLvf67iDszkq/E4qOrjdC1nN5&#10;P1ZND1vByHApWDgVrWWoFC0EH4dAhtAXjL3SMybZ6sNTuB4tWD8G6UYJx5nVnJPBb8nb++C7P+x/&#10;+OP+6V10eXTblxnaw968PGWXN1Wz9f1Kpw0IDOeChVgRUY4JaxmIpv/xH87/6396+qe/P/39n7b/&#10;8Hf7f/jb9ad39nk3qpY6X+XR9LhmHg78hyf9sueaCg2juZ8gUc0UWyWsqLITho3S1GyW4l6wLBq2&#10;WStRRgcJZdgLc2zrZ0QP10BPxLQWkJK9Ktdm0angC8KUcQPcDfE0Z8qabWpm2/FdirXxaluRQ000&#10;NR6lS8ufeMnKHWf8CRDpg/kAp1aCyBekBgTFAFEvJmVjjpFfSOps2IdZa9uxqLi0ZJOMuiTlBa0u&#10;MWGyYm4oZamHohGJCDdhdBSAJzrLoGbjfsz97hVE0vFAFy9F/eylKNaO2Tyr+ZYaR+vu2M1ZPj/o&#10;d/fadsfVDZrE8zxD4miVJniS4E0vQOx8PhvPT+43X6fv3/nHndA31NADgMWypMMYC1PCicfC8kE1&#10;hhTZWtUiTPHRsBKCknMjXNZvwoTKW9PNFL/QtIAVbIoxcTNX5UhkHYaxacogSZ1gTFpwWd4htJhz&#10;allLaClE7IoJet7rGKvClWTh1EQwsHaFhT1V7sXmJK3v1e292uy5essNZ3XMH3oyHz5Wx9epGVEg&#10;VuCMcTpKivM5eUVIS16nBIPmTYpSUQ5gZlG0BueNxOUlCdG3hrPmKKc4i0bEGQVf1xYgB4tBLzaq&#10;VwC5SYjlQb7EDVwRRDBh+1NGn0O0IY8pfkGEEbCOy1PewWkTwdXVgp/iGkKMOEFICOFdkrBQTF/N&#10;hRmuIiDpaB1DxTmt43Ik0yaphFy5sZsB4C3sdgoAZrtT2p4Bae5HK1a+JqUZIgCuSMoijUz0G86v&#10;eT0ZJ4uI1qzoxbHqds+kcNLgaoK2uzPqi5Ef5eS/zwkmBIjbyrg+wdUb1lrS5uyFjhyl3WgxPtaa&#10;C3DBQXh3PDQpYKWQh4AAXnmfEUNOyySQmKxD0jYBaGFcGjMRxFywMS6XDJ8QSs6LMUe5JOWThI/j&#10;Hkb4BJuwQsZyMUO6GGHCDuh+Y8gBA8EHiLafpMrLAi7tp7UX7WKUtFqDsXrHmoOgdazSsmrPyulP&#10;I6p/5g1/sb+sjcvre/fHr6Ovn63ffh3/8bv8D9+mv/8+ezqJ/+s/nX7zXXo+cs8P6nfv7L//Xfnj&#10;B/fzBMnXZ35Mrf/e+eGb6OlOerpoD3fq5ay1a2E4GhADxj0XdGwKKy2EVKTpTPpB3GyEh2dn2PPN&#10;lqs2XAFa56Bu7p16r3slHTQ8cMUqCLskrAIwM1VjymtVr1GkADNzevMcP3zbbJ/D7VNwfB3XByOs&#10;2THiboSilw/34W/+ePz+h/7N2+jrb/KnJ2+7VTY77f4pbTdmu/WGu1z0GVAwegiahh6zbpTkeiP9&#10;u3+6/4//4eG3P7R//uP2t79ufv1tuhvIulgMLZ4Ek/2GfTorT0fx+Sg+naRtzzjuLS9/oXlz0Z5I&#10;1q0bru4uThIhob/UjSvTvg0SLMooiNCzgotK3s5ZSh/7SLQQdXM2a2UnImRjAqrFC/CuV8pKOBzt&#10;MEbrmnk4m89H/TNd+grvO1pUv7D8Wyda+Cmq2NOgAhIb+aA3B+sldQ0iW1MvJYOEDmJaVueCNLF8&#10;QA4TFKoVCwqsR2PafMkmRAvTfcZNJS9TgD2CSbA6rgSUPrb7I2a2SHqqPSrNXs3gqtUUqM/dvVJv&#10;yeFB2jyNgKk2zPHB2B/Fw4HfbdmhJ+sSrQo8jdE8JYuC6Qf5fHEud/bzs/dwb54OIpyxvmVAhK0H&#10;MctJ251HKRGmeJhTRjDWr8wGJWpl/qV4sxWRZa97IeX6RFrpQa74ueqkkuozpLqidJR3GdIggC7w&#10;ikgrSiN4m4boWItByBrxxjAL2q4oOV7o+cppcKNcui3udrjfEsmGro/C8Y11emvt7tXNndIf5d3F&#10;PL8Od/chnE83YwULpdQFpYw2Jb6aEa/0AGJkXvY4O1MEh1QC8Mi86NIySCidRMUVoaDg3wWfoXRk&#10;xnxF6QstAEJrxcYAdia94FW0XzMixPvWnJRvjIg247GavRpx8C0wxsIYfUnrixV/TeoIbeKUSeA6&#10;SpgYYaCMg3Pgaq0Vpi+W4nTB3izYa4gMcGkueqwaK4QOZJprPu7HeJbjTUNXNdN045zHw0lt1xIj&#10;3+DiHJVx1lEYR1BT0a05p2T1XGCshVdQxzvrOPaAMt2G1b1rJZh6Lds8evFWffEQPy1qxjAuYtYS&#10;42Er+WbCfkGbC85BcOVG8FDOwUSflAKacwiQJtx4pUBpkbzHgo3jvhwCVIsYsOTYPUZxPgdSbKEu&#10;CQfjE4ryUdxGhJgVQoF0GcReIi6COCsyIrVeVSqJT1kmpBB1LoOytLAFewVHzej4TzB5WcCl/bT2&#10;Qhen45WSVBtWKWl3UISYkHJGKlml5j4f0c+84S/2l7VxWbfcw0m+27JPJ/nTk/39+/D9g3G3YSFm&#10;X3f422fz24/BDx/9P/+Q/+aD+/Wj+uEivTlxn57U330b/hbochI/PVvvHk0ATNEwcLOGHXCCsWvG&#10;6/ig5bJeNL2Zal4VFXF5tDZHsd2J+TDmfC3W4nBnjZxoef2lWRwexaCmgoZ0K0yLISZl6pNfHd2g&#10;lfKdUZ+t/eto++gNF7vYyPVGScakTLBB8/03/fc/bh4evcNOWffsZuDXvXB37663etNrRafrEEn5&#10;rF+qSatlrVp0Uv6Sjer+3v7wIXn7JvwP//T4D38+f/0prqvV3Vn68D7I08XDnfJ8p7570C4b9u1F&#10;uzvIQy8Y1kTQb1D+C0r6otvIfS+2L9pF1V5x4heqeZNVbNGIdatAJK76SzPBrIQYlVZOW/5KNm+L&#10;mh82WlULm7V2ProbOJAE6xruvFdPvQB0qaJZEU+TdO7HMycEfqx0b2L4KzMepxbqAW5FuKBPFHsu&#10;QNhoL5KCT3PR9UjTwk2HNHzSzQQvF62YtRPOzcSwhHOlhYXihKwdsH4sGi6wlmKMJe+MWQJjYOpR&#10;aI5iseaBLtVGWJ+V07M+nNnNkzLcy+WO7Y/SsBcPR3G7YYC+XY2W2aLOsSxE85iMYiIr6GEjr9fS&#10;5c44bsWhJfuaHNox3VnX8lXNJgkRxWiSE6Assxp2DA4HontW9nDRRp2YD3JZc0hJRyyPjnM1LrWg&#10;UBSXAocO8gURFwt+vhxfFwthwVi0leusiRuJkG2coJWVEIXbL9kIToW7Da6lM7dB0x1TnYTTB/fh&#10;6+Dug3P33r68dbaXsRby6Tlod7pszynpWjBBFuAvA0BQ2liKHmll4tha5VNGwjuFZCSsHjNgwBgl&#10;ECkNR+UVoaGUiQvgVV3485azVnGncfqcN+dxJ8HOjAU6E1yPMDUg4BgVuEaJCEoa7kagCPhZQluh&#10;4i2lzgl1zruUHHAQ7FM2SdkEaaE8eGQI223QNHNUmiyYqwXzCuVvQYzCgQNuOYdiTVT1sLRkNxvx&#10;eFR3B3V3VNdbYXuQ6kFk1SkurQidU2KX8yQlEcNe8zpRikFATMqddPdkP7+1t3s2LRZustCjBWvP&#10;5OS/axDjIpyPyKl4xYcUaQP5VjP+ClEmJEgxGz6PjqUtbRqRkZcS/YQcSUqscC5wBQjKgoJ5adVk&#10;mLHTBYdPUjazkFcrHWXgzZAiXIz2Sc5nCYvGTQqEy8pdzO0Z6iN4iAJmcBdFjPmUvxJDGuiCiBMR&#10;zpXP/QSTlwVc2k9rL3TRK1LKMa1lhZiUIob1MMZD+ZCkPfTzQf3MG/5if1kbl/1ePe65dUfsBur5&#10;PJbKf3uvnbfs80V982C8f+N88z747TfJbz76Xz9r7+6lb17r3701v35jfP/B/fGb6Jv33psH/elO&#10;PezlGCRIxdoFrSaYnpNSipoV7TW0X5IixPXOpKzJfsNvxqp2Ut6y4wTgGlQLk2+VoIN4ikzWQr4V&#10;op7JNnyxMfUI1InglpIRsxpImUbaPqbtye9Ozubez3s5GJNYaKfn7Plj8/Am3e6048E47rXdVt6s&#10;laoWN1t72LnN2nbSsaHcK8YqrXmvFq1YQoA2ZjnkigK/v1jv3kbv38WPF6PK5p/e+x/f+32FvLko&#10;373zvn1tvT1LIF/eXPQ3D9a6Y7McNZxbw75K02VTE13LNDXtB3NF/0oxrsKMGgdutSrIFMNfJC2X&#10;dkKxlrd3LlAtyOl+a6Y5W1Zc04I7cDaDstuo+0HeNGwRLoYSWzej725bPIzHYhhegpaDaEcYo90S&#10;0qsV+wWr3Yz5UWJSMReqvUwqMallO2KcmIsrTfNp1aMBKmBeJgaZ6MSsEzFlb+aNHkLgbOGMPJc9&#10;GrSLW3HFVurvtN29Pkb0B2l7UfujMJyF02v99Ea/vLOHkzgchPVe3IKg2Qi7gQds1Dla5ViRYEmA&#10;ZCmVgOV0UbF5TtUVXZVEU49tYt2Y+JlJMjLOyKRky4aLcjLMybwF5nE2qK5KtLOxsBUE9W4mG+Be&#10;TQIUmBuxhkfpPs2bKCgtQlkxo0rgISLGNJS0xtYVTFkg8pTU53KAqxFqpFgCurnG/RoFsWKVy2TH&#10;tvfq/o35/G347tfp62/j52+S47OzvTP7gxFVnGDMeH2m+aQZcWMWGR+3UtYteK9g816JG95O0Kjm&#10;9AjVAkSHiCcilYgGb0WD5rBJAdRMKoEspk0UVxa4MjdSgVRmiHDDWWPNecUfwSl7hOgQjL6SQa+4&#10;jOzznMOA88XHvpMRG4AWUl+QxmoM8OEz3ihrXpKgABV4xsJRaQ4ShJQXmDCdUddLbooIc8AtaCZ4&#10;TCBg2hzN3VF/eHTun8ztQSw6qtsrRoSi4tU47k4j9MwQQ5l2aLNS1YxnXYS2bruLeXptH0DMHYWi&#10;I+OGEpwZqU84/58n5LM+yXgE6IYZHJRH8R5FGMiMu8K1uQJqwyNYGwMJhWnYQlwgCgJoFEPeyFU5&#10;FkbV4lIAUQEuayywAc34NBdyuIXdcDeIjoipKCQcA2iJGTHhCRtfaAs+ZxF3PtGu59ZsZS9W1oLw&#10;UNJFCGthVqKScqQ+nijBI3/u0v6FKTkm54Res0JESjELkAZACgnNx+Tn47qNfvaNX+wvaeNSN+yw&#10;ph7u1a8/Bt9+9C8H7vEsghb57kP447fZb74tvn0f/uGH4rt3zvsH5e1F/PUH58evg2/fOx/fWO/B&#10;7T7bp6O42/Jtz5nhykwI3oEQbD4mN42WED54HVvs5aAmZfPKC2ZNy/SDcLo4w15NGjbuWL8BL4D7&#10;HRtthPpsVAclbKmwIeu9U2490cYFG4fHEhEmYFrEx7350iE5pnoNKj4ftPboru/83dkbQN+04pg2&#10;/+ytt0Y36IdT1PROvwvBd0geYWdcVEvJOAudLV4KgQBaihwrSyLPsboas6c02er5Tvvdd/njQbxs&#10;qHd34o8f3F+/tT8+ah8fzeeTct5wz/f65Sx1DVLm86oEwKB1g8fpUjFeccoXkjVRnJUV005CRSXd&#10;bJXN2e4P5uY81m0tOqUe1DAh/QjLwdtW/LZXhoofCqbLySZDhwpt8kWRTvNsEcfTKEGSnPRjQjRu&#10;WfOW0q5I5TqseSchrYDg1fG3vIwDmWKEtFOI6dpRfNaMJb/UFJe0QsaNOSegNAuJCwkYQ0sznLvx&#10;CyUe7HRjt3De7uxmLA0g7++V4cCCZR1S76nDs3Z+Z+0uyhYu8VE63+l3J23XC0PN9nD2SrqruaZk&#10;0gSPY9wLUctfgnnhKoyRPAPo8n0ngKpLUqxq+LzhgpTwUxxUS5BRXkqCc7fGzMdYWElmzILYshNR&#10;8ShWX5keaQcUiDA75uAdzsQxeUmbEISCc5HEiAN/t1InM+HVTPhKjnGnZtON6BZYCcp4wyQdngxk&#10;uqHbe2331j2/d56/Dj/+UF7e+sXAy3CB3IVozmn5lteXko2ZEVAEpB6veGMOyrSXMgg+tmK5ZiGc&#10;L9f8WAI1JdQAG6ekxKAnSCVljFyQAlqPBafQ+LEnBnw9ZhfaS3sX7PCcNQjgIlwLO9f1WHwZqifK&#10;gaAniuSLjM0uhRUiLykToUEQ6AtCXzI2xto4AEYJQdCPM1p4myYVFBcWlLQSLYbRCELGluNwXpw2&#10;QGyNyT39nAVaVy1/utOPd2K3o0F6hg0b9bIUkuJLLRwNji4WcB0FwOAGSK4l58zLg9adteGi7R6N&#10;4U73K4pUrxl7KQT/rF04lwFIzIUpoiwFlwKBhasLRLil9ZWVi4KLf6YLcAWOhQTogqpIBKfV9UIE&#10;+UXb+DjIGIQyXNmY5jJWKkTCxa+5V4i+FGNOBNefclLOcTG50Ce38pdsRmD+YmnNMA+lAgKzQeVM&#10;l+oN4y3NmldSFsQT75OsT9iNIsbUqEtcVPSxl1Z01io5uCW4ADEqVskpOaXNRtZr0R5UvZP0gvl8&#10;XL/Q5a9q49IP4nbLHA/Cxw/+H39TvXsy2mIx1OjTRT1tudNOOGy4bU9+ps5xQ5625PNlTDX/dFGG&#10;dizCUdX48aztz4aVYJw9I9Qrzpkx9sQoaetFu2QbodiKaUNZ/iSvqbLj8pavxsR5sl8xdklaJVme&#10;jN3baPs6gE8CWrwc7c7ewzcbzkYEH0fl6Zy7+hL71S31FSbPMBlivYkW4kkvZ4OWtEqzM8tebXo1&#10;iMkkZ/q13m9MUA/t1glLFbwGKc8Yc+nkXFAJoB6CnMwqKoiXYFG8jBNwiAtYaWtyGA378No+DVSX&#10;TQ8detmSjwf29Uk89dSQr+p49nCSPryxny7ybk0OPVFW8PVJViCadcWrX8rWzAhxJ+Pgma83yv7e&#10;X5+cBJ6KsfwJFmT04c4vG9GygUzs0MtDza9r7rRWz1ulzdE6W7TlqimXuy3b93RZ0xDvxxlTrtWk&#10;V9yCBR+XDzpvzFl1SghXYzK03oxqFbyMHjEQO6shb6VyUGm6z9gRG+UScAVQFGScEzOSBU4KCSrF&#10;reRkYwz3QX9nVRt+OEo9+OVintaLqJo3O/rwrB9eG9s7+fSov37nffyUfHgXXU7atueGmunAGrbv&#10;uCInPX9h+gvFupH0K8O+DcJFnuOgXZqaAR1TlGTT8d1GymsGTniS40mOpXDRW9AxtJfgToC5Cam5&#10;q7EK/Ziak7d8PMy4IBetiGXUBWNgrIUj8pwwUSXl5ZhD9flSvlrKX6gJ0lzsbCskA6OFN1mH7x7U&#10;4SK1J2HzqJYHbvtsvPk+3z/bWccY4Vx2piJcoIhUx3z+GKALwhcrluLGDmsDtHJcS2kHdOFBXtcb&#10;kH2LpGbSVkw6BU4vSBA94ZSE9mopaFUjBQawbi7bqQQg4XRUcRnADAEs1HDZ5WkFESyKtynWJFgT&#10;B+HC2ZTsC5ROzrn5DXkLkBBDlrZQwliRBsrYBJBJGunCGamkRgKt44SCsBrG68AqktFxyeWX/BxV&#10;UCUUAFpmzKnuOI/KdBfDVjqe5XpNbS5G1AtOxSsRKXq4kXIE3C3agoOjjsfOc1ybsPYs7HmI/JKe&#10;bg5Se9SdgpZ9dOxH8X8K8GHhfBbkCKYuYfdYh+R9auwNehlM4VaqHIIaI1+0CxwCxno061FKKgRr&#10;x6wUoAtlj9V0WI+hXZKNGaCLUklCwq70OWYgXEALcFZTTq9lPqWBLgvjms0JIlyu7PnSWsz12Uy+&#10;mSnXmDlTclovGdpBMH0hBgzjEPATcDPQDgZ4BsiBmjEyzmtVLeNliD43ht3KXq9rpfCSop+Vcvqn&#10;o/qlZeyvbONyOlmPT0bf4u/e2L/5Pvvxu/Ry5I9b9uFOgdfzUXp+NHZb5nzg70/Spsc3HX5/FJ/v&#10;tceLuh5oQEtWYnGO+hlqZgRlTVDpFT1Oqp/AnarHiJkgVooUa6EYOM27DUssKEhtTFiJGilu5mS0&#10;lpO9Hu/U5uI0d2a+EaOW9ks87IX+KeS8JeOuEG06E66vqK9u6a9ekV8s+GvKXJgZhGaqm7NBwaet&#10;XHRqNWhFK9eDDqSp1+b+ku7uC79QaXW54q9oY+6VfNyII11SfEzWmyBxhhYVUVRklKyCaA7yZdMx&#10;573wdKccevI0EHcbYihn5zXxfBIv4O6L1abGNw1+2rJPd/Jxx74wgADtklVEmKFujDgxbkNgXsvF&#10;Wm9ATm3UohejkrVC1E9JPyGzkq1rvoKoP0LyGAUpAGi5PxiHnq+TZV+hu57qG+x8kvd7sev5NKfa&#10;Qe32Vrkzs61pvOQM1nyS0+aMAtoF80s5bnTwfYKDKgGthqwRc14pOxlvxYwTU2BWSNgRYUWkk7BO&#10;BogCJcfGvVzutO5o7C7mcJCbMc0zklTLtFoWA9Ee+GrLdHsAj7g7K6eLdjqpu+1Ykaxv6KYiu45p&#10;GiYr8CBF7Hjh5mhY4D6cSfDIGVoWABigL5wfth5z7INYZJuOyrNllq/6HlQs1w/84WQcjubx7NSt&#10;UHVS2YnwmlZCUglWSMo2ymgL0AdubbAOgWkL2sWEiCKsxVJ+RZmv8r3gN2i6JpNurC9yem0cn7W7&#10;N+bpjbF/0qs92x6lfM2p/pxRv2K0K8VdOSlnJ4IRcrJDkdJccmgjFKxYjGoDTmNUyV7GvAhcruzF&#10;tOXdjPQLPukMPeRARQk2wdsrNxfcnA9KMaxkPxPcRBB0hFVXikPrAc+oKCWjrEbwJql4HGeRjIG/&#10;DLBmQXDQOrESljN2BtpFHFNssZSFUyYOaOFdWg44gMo4Dz9gxy/qGLzKDq3YFKMgegDRgyh64yQS&#10;yedfpp2OCSIFfSqbs7Ll645w4+nYtblRRR8RPEzy8aBRKG2CSFf8GOZjrI/j+tQqmWQr2zli56uw&#10;JgAzeozJATbObI3/Rab6AJQizYGCdIErBNACpAMFYZ9HagknhzTAhgIo2jRwiPNpXEc4j3Q706pU&#10;2sYoG4ctKKkspyKfslRMcgl4eZEH0gRg9NgsFlJyLjARgdhzLsXpBCWiFeotV9Zyoc9XxpzyUTlj&#10;7FZkgxWiTmAHjFxmXZr3GQGuYyTAqcPkhejTAOaXrJcsH1BSzMoJC1pHikmt5NSSEZJ/bvH7mTf8&#10;xf6yNi59L3547z/dax/fua/vtU9v3e8+RT9+n1/OUhJPinxZgzopkf2ee3zQa3A9yWS9pp4ezf1B&#10;7NZsVhNZA1IASzsuGCSnFcyCloKl6i+9nHRTzI5WUQXBNZuM2Q9xNZwq/lxwF6P5C6tiqzuvfQyb&#10;h6C+c6ujWe6U9KUq8Fj/eCuaDcOFKzGhwKGAEF6p85U64zxirAGe83YBj7dQDoaXMEklRoXopZwK&#10;HtZB7YTv79KgMRBhckN8SagzCMoARW5OudnYPhMkY/cy+MEwWaUF5oUzL5jlObodWFBsINeGevX2&#10;Xnl3L5/X+LpadPlsqJG+QkDZAAC2Lf4IAAa6bJiuJzc7oe7hbDBjBvtkpIuV0n4B0TcLUTlIFrCs&#10;EcteaXqlroXdVn24uHcHfdOyVYJsam5Tj2W+2gw5bVhA1wZ2oKfahuoHoW759c6yAtyvpLgDitBe&#10;AREra0aMZKOfs8/S6kywUDUE7cLpCSO5qOSuFBdRPMRJqLgWyrWewU/vzbRT4lau9lbSS+VOXV/s&#10;w5O7OavNwBQNnparIJ1F+SLMl0lDRBXEDQs/XcT5qhjTstHrgduu+a6l8xyB2CIv0ShbpA3+Oc1w&#10;c1RBpAYJCBS0aamuJasShVf4fFXhdYX1DQFqry6XXYMdtvxmzbbw357Z7aTTST+ejGEjtYMYJMCV&#10;OS1fqz7hFlLQ6ErIEPpSTjg14/iA4AJUjNBsy3ZnNh2QYoNtLvz5jf7h18m7b8LL27FBb6xMvB0b&#10;uKKK0UNctOaitVRcHOSsk0pOJo+DnksNuKJ6jGjjko0BM9JW9XLWLxgvo9JGgJMGcsovRDsVWR0l&#10;5RWroYKxckdtygc5nzVyuzVTiMe1OSVMZIswfJ5RcKCLaLOgPCgVpXUUhAuhLElttRTGusszGl7n&#10;mIQILicGghQKYsALPqdEopVrTmlYuSp4NPVSGUzyGN5AOQ0RTSLrXFAwCnzFF1hrHBiNilOEv2aU&#10;mWQu01qoWgZgX21VO6OdUrBLUQnwbK15JSe4S8qcIuoNYc5ZZ5nvjaDjrAzhrVfwVMr+Mqh5v1UF&#10;fxQoL+5hXIABQsxJMS8ELOuRpIUs5NuFdKtmvFGKWsaN9bsSgfdZxgXAMKAvcX0JW+B8CtDCOCSg&#10;Rc9VNQd1whIBTvg4H7NKIUrwrZBh4eciGujCxiTqLJgUn1s3C/sWcReog6A2Qvm4kME+kFrBkvYU&#10;02dCSFuVpmWKnChiKABoGZtChLkADA542iRwDUU1hHFJPqQpe0U7S6eTjIafLr/4fFDs73/uDX+x&#10;v6yNy3atfPsxfvfaeb7Xv/kQAFe+/Tr6w2+bv/vbTd9RTY2d7pQ//Gnz/MZdbzmI0IcNuz9KwJW8&#10;IZot3+7l9qAmHZcOYn4y05MZb1Urp4IKQma07IQow+OCCAsiXwvlXhb8CetMGHfBekshRMUYVzMm&#10;2Kj+oAS9NM6LbISkE9KGS/eiWePBVtAryu3lYGNatSJGDIROVqWUxzBoNS2kdA/3U8aN2SAXwlIG&#10;hyvYKG+idi67lY4pi1v6FbwqIelWrFcwZoyaEeInI12CGAkSxPGnljcZ8y1GC9u57ls6Sxfbgb4/&#10;Cu9fGx9e65/eGucdVcTXdTbZdnidL5p80RWr047bbejtmilrrFtz7UZMatrPiaQV6oPlw4Od0uCb&#10;QFFBGO5nTJizzVobtkZRsduN8u5NdH/Utg2zBcCkaJPjQ0X1BQbC5bwX70/KYT+WLi5Latgo7aBF&#10;Oaf5hBGxik9p8MADS3xS8V9aeGyU1RewYqVjrirOnPLW1M6ofKNFrQBHnXTScOfmg7p7iuq95eQM&#10;/CvthXSs1i52OxnQWLZkWqBgSYHkNe6EM8OfSOaXgv4ryfjCcF5F6aKsib6n1i9ISNNFmi+SYhGk&#10;Uz+bOyXqd7RfEyBignQFSmVYc3AyxyF8IF9qGnRM3zLbnu5rtK2Q/YY57fi2weoKHXp6swEVKIKg&#10;aUEP9ZzuzjUfuMgUGztdO06hcA6B6wvSXJHmQoqocKMHY9U1fnNhj8/ScKKPj9Kbj96Hb+OP32aP&#10;b/x+K7rhfCyX0vFRzobl2Oek2KjpM83at2PeTUU3lfLOCgrZz8eBD5qHGiEWVXzyMpdI81dOQvo5&#10;aye0EdFj/58G5xlXPdpJePh8AAKrEYtBjRtBMqcY/8WK/mpJfoUwE6ALp5O4CK5/wZrEiAebRMUZ&#10;Ik6X/GTJT+fsBJdRQsUZixEDUU91JVbkSFJjRU8U2edFj6FNjDEwxWdln+aALvrKy+SkdWSXFV2W&#10;t9mXElusBHpIRQQT03ymGIx6kKteDGveyrmw1+tzkK6NYmuMfXUlI/oLTL9ClCszZ/vHsDjqTkXq&#10;yZKzryntysrosDP1XCSMf84qxozj1nhQGOCpwUA7Ivp8Ll/JGev0arA2lYxXEn7sDHNI0C6gJ+hx&#10;wBuGKPBbKxwCvJCXIkHJRKWUhIxjIxpMSFjYrBCxwlhcklcrSSo4OsKZBAPhAob7CGIvl8aCcFAm&#10;JAh7oeQQZaJywsAeKolg1aacSMAto9BYh5qyt1IgsA49ztYcZ6GiSiKNPwpIMybqS6vaT4f0i3D5&#10;69u49K1wOamXk/zutf391/G7ZxPicZApf/unzfmsnu7U9x/j452+Pcjr/ThqaH9S92e17Ki8ZUCR&#10;ZD2XjBX9xHSjNI9BfNCDNUSabLPXoow43tltL+QV+FwUdLeZIWI0J8wbNYf7FSftOeOuPpsBYX6v&#10;OBVnwvNcjomPsp1o1Fi4FZODmoKmOftOoyoQ8sDt6JF6xIa1ases7mFeTJedEZWyl0t6wBqJCGhR&#10;I561CUSazpgrLea9SohbIaw5YJ4dIn4MaHnRLgkSxKuRMcEcGON4k7oi0mQeRzdvx3rG3MOJBfv1&#10;1/7re7kp5mU6gbi7b7F1i286os5XVYUl6bLb8EXHjimk4FT0EkiE/uQNZ78ClnRq1kj1Wo/BbZWs&#10;7S3Liuk7HhzuUNObitz3bFsQRbzsK/K4FjbtWJHs9YP1/Ojc3VlVxewPtuWubAjY9SXQJWoMM+bA&#10;ZBc34jExCRioGb8SX/LVs05BhQ0b9wK8mgkGpK8PxsPHavsY7p/j5mTFndSdnWItJDVpBTM3mhUN&#10;VYAMLdGqIWGl7thwHE1AxAWue1dgTnib5EjTUcPAgAFdkmweZ7Mkn4fFzAivIQRWogVvXcnOTZRh&#10;h7OxHsSmgmMRdoO466XdWtkOIkjDoSUbEH9rZj9mK8GTdFEUaNfTw1aoQNlshPVONv0V+HpQDPlg&#10;GxFHacslf0ObCOsQK3myEl7JEZHvjO1FefeNd/esPry1Ht7a779JDw/m+dFr1lKUkVnBFDVXwGnP&#10;uaSQ0lL2Y17RkTiXm94uGiOv1CTn+53dwNXJGD8jVG+m+/O4YaOatmLESYEugBacN2asNhdsTLQw&#10;wUKMiLJi0s7IsBlvfi1cSe5ctOe8tSKkKaUgCDfnTRr8/pgKZZxrSWDSfMXfkhpCjO20s1vyesnN&#10;EWGJiCtCI8bUjRZDWxRj0aSGA3sm9NWcuwXRI/us4JCsjpDiVIYVDdUDUXY53gJiMU5hBrVrJuo4&#10;diBVyo3bb624FiV7Selz2lyIPq5EOGdNePM2GcR4LWkpNhe/UBMyP1jDk69nSDRwuPyFkZFOKQou&#10;Kbg0UOHFPfzNNXJFwzsRSzkYiAwhYggLAbpMhFcrbQKA8bcm4+GcR4K7F8KxZQwkDpCG8+iVPEfU&#10;BaIuGYcCZSMnopjxYs5LmcABXQDnhTJu2cOZcOzwZxKSjAAtCOJOMX9BhCjmInNtOlcmS32C6EAI&#10;xqg4B8Rlb+qFoqTiCKcxCRBDGuicv1FBXzokoYNqIfiAgc9ICU+7CNDUX6uy9tNY5H+D/NwV/mJ/&#10;cRuXvhXfvHZPB/H1own+9ON77+lee/Pafn4y378PN1t+d5A3R2V3p9cDW/X0+cGClaKly55LG7bY&#10;yqBaol6MBine68lBHxNvFGTWcXXHPb+NP31b3z26XobYGSL4t1K8EEOE9VdyQjIe3AQr3sdJY87a&#10;KzPjzAzCNBQAo/hI0HLjROueK46mVbJWwRsZJzgQvHPgYUUTheDRDumiUZu1mbc6CJdx5mDAqiEv&#10;BxzEfYg4QcUJeAQ7E9ycCUrSSeBbiB2uAC15xRQVXdRMkuGGc6sYr+DV8SdlhUfBpCpX92dpvyF3&#10;a/RuT318o3/3yQXA7AYSgu6hw9tyBSImiW7jdAHfAj6lNdNslfY4plqqt0beKVEtOCldDnqztaKC&#10;Kzql7OV+rfaDtO7Bzwq7ntu1dF+CHsLaitgO3OWoriHqb+mne+vDu/Ry5+wPZt1KMjzJ+kKxccNn&#10;4PDNmLXAUs4rxXTQw1rWQ8LJmLiW/JLLBnhzLPoErwAYAw4ZONEL6wdvuLhxJ4KUOTyF7U4uWtaL&#10;5rY/SXIUdElZAzNQL5hmBe74s6Km657Lx7o1RAE2foAAroB8AatbrGiQKJvXazKuUStD9RjVglXW&#10;isNWf3yKspSIA6TM6P1G222M7aBvBi1N0K5lm5oqK7JqaGBJXhHjrzf07qSD4Ngc1GGvFJ2sebib&#10;CWGlKR4l2hRrjb3ipLbA5ansE2bGlFt9dzHun8znt+7j22B/b7c7tTuYea+YPqEYiyjjw5iNEzbN&#10;xSwXi0ouKiVKuCBi0lwoKniTj2KyboVhLYNALFoqbcmoxLMO1B4DgAlrekwRXTJjGYKMcjPWyzmv&#10;4OyM0QJUi1CnpJUYUUEE9+C4NTUBSGALfkooqBpKeiJLPoPKc8lnQXsBHQEzlIYuucmEuJrTE1RY&#10;zZnZlJ7N2NkcYCMhqIws+fmSn93gX83ZW3D0WiTAt8aEC8oS56cIc0OrKCGtVtwcFZacSWPiijUo&#10;3qJh3U7Eam2HlcQaS84lWBdnXZQ2J7w9qfZqf7Hy/Vi/FehCmlM1IeKNkuykbK+w9sStRWHMKU4w&#10;JkkaP6V6vEGuX3pHGBb0U0ADYMBW6nQu3czlG8of50IquaAVolmpWj4O5wOu0A5oF/wljQ1KjeO2&#10;Oc5nSRvnwrEFTK1kUEK0C38ypDOiRS5EoA6bUkCUuXU7oiVCUG8x0yYzdYIYC9xe4NYc9IfTS3aj&#10;BIPl97ZRKWohwKaEmAFduxBvrUoRAopxcSXhWI+AD8C+4eZsqbwyil9qHv8PtXFZr5XnZ/vDO3/E&#10;yVv3u6+Td6+drz+GX3+Kvvkmy7JVmq/AezZrIa+JKEN2Z82PVxDSFj0fFmS5U7JByrZqslHVjLBq&#10;Jmh5rySzli1bdn/W339THO4teGKDatQuvDc1clKKMTFEeX8leGOvI6FNMeVWjig9BbG/YkyI6V6J&#10;7hy8FWj5qFe8SrJyQXAJOxPthAfJYoeM5ZNOSAYp026sarCSzrQyUfIY1sIhPMSlGSXPVY8ICiEq&#10;eD8lnGhheJMgRrxwCXRpWrEEhZRTQbTSrCvVvAL5EierssBe+qLJ7QBxN9pXi+MGf/sof3o75r95&#10;/8bYrcnHiwLs2W3ZoliAz41yVHNvdW/mgifKCHCv5Vo1vZWgTVjlVtRn9ljbHNFdxPSQvOKqmmtq&#10;dtMJh7W4rqk6Q9c9//zk3l+s/ThTR+ha5vnJf3zw7x/Cw8ktatFyEdVaqg7QhVZdzAypqFaiBkz2&#10;CjZ+aZ8ZE8MESFTSXo7YyTzp6Lil25Med7zg3LLmtRFhwJWkE6OaqzZyWgItKACJ50+DaJHlWD/w&#10;aYYa1tXIGH+eFWS3FofdmGM/TOZecBtGszxdwflZr7ntTixbLClWZU962UIN5k5Gpr24HguUOUXJ&#10;hT4auKskJNtabmqlqdW2VdtOqhouzUkvWEnqqyjFuo1c9/zmCKiwhqO6uTOjkuTUG06fwoV283GM&#10;Mm+No9JR/paQJpKNxY2a9Vp7tO6evOfXwfHOqtcyHL7uE3B7jDnwbVKxKcNlglgMYyFJ+KIQq0qq&#10;X/YE1gEqcUyWBV0WVFEQQ8+ClXCYxcJP5unY4YQHOZo0dNKxToZZMQqkyTu+XMtwjH7DCd5C9BZG&#10;TqkpYTW8BXIhJjFjDtJqwl3TJmnmupEohLZCxCkLosenxjRiypxQFnPmZsnOAA8zejKlb6f09Ja6&#10;vSauVyLc/DStkwtuNqFuVsKcA4FiUSt+PqOuMHGB8fMpNWLpFr+6Rr+6wV5Nydsr5Ct4Z05PUW5F&#10;SivdZ/xSpU0UZATtEoyLAki0GGuO5vbJqy9mftBYd4Fq1wvpFevO87OR7FU1wZxK5DyCcz4n2vlp&#10;zNj16grAMOIhYF8YQxE2upAnc+n2ln+10KZcTLsby6pVvZDkhAMl8dIyNqZzXslLUGOo+hNgCAsj&#10;HUzKeT5mAC2oviBsDADDBKSQslIhcDlDxhjizRYjYOYvLWMLxF5RPk77GNCFD1GrEaSYlhNWzQRQ&#10;TnxMqgUvxhSi3pDmUs95MQT+jcMWxITWKoEJCfgiZk55bfr5iP7mf/m5H/zF/ho2Ll0vffwYffwQ&#10;fvtNcn+Sn+71p4t2Pknv3npff0qGgYmTBcSVlyev3fDdVojzsTR6nGNlx3kplg9jC2+5G+upRGs5&#10;7MUQ3i9weCyrNVv0TL8Xs5aOxhxWuFuSarwKe373Ogk7UfSXjAlR3i0q34KEV2NGS1hCm+P6fCnd&#10;YMq1mdFSgBop61RK0BrJYIOBu1E93A4oP2YALWHGbk5ed/DLjeuVqhywtIGS2lgS3wqZpBzTJsYp&#10;GcTAyKk90mXlh8swQoucTlIyScdqwfD+i3CZhfGyKsmmIpoSXbf4fiB3PfpwYt88SN99dN8+qa8f&#10;FaDL6cCdjsJuzyXZIspXWUdbgK5wUWykZqv1e3N7cMpGSkG7RKTmrKyAANNdVLOXtodUtbDb6Ye9&#10;dtypbUnGwXy7A00jHE766aS/e5s+P4XnkwX8qxoxr0Q/pm3wm/44BcQZp0xSXgpBNMgXUh8TzNDF&#10;oFQbJa4YO0JMf+alczuaGP4tr38Bp73cAoFI3rpltGszwoKXhse0ZtMCryqyrikgSpqjRUnAbjQt&#10;E8WroiTTHC8qquv57UFuerqosGoULhScnHHcdsfstqAGMIg50hrX/Ymgv3IzohrE7cHc7vQwQAIP&#10;cax5GOBZxkUxC5akfF6K/VrrN1rVim6AOBHqJVi7VfcXZzga7VEfzqaVrCjxC91dhQXvpixvLJb0&#10;V3PqiwX9Bcp/JVnzoGCrtXK491+/zx6e46qTbfA4LkmrS1JFIfZH+AWnEayKupHo+KztEkFEZbmQ&#10;F5+Nz3IO6JLlZF6QSbLqBnZYM+sdVw9EnC/hmr6ghWq2UliRejDz4BQ1TA3RwFEH3pgZKnhTPSX8&#10;XjJKTss51icQbYZoc8JCEWXBOKQxZv5XQQqMOWwcAuhC6ktCnqPidEq9ojSE1ogFM4VdpQ2KNMiV&#10;uAS6UDpJasSMmQB4ACqggXAJWXGLkR/MZMFOJ8T1lLyBLwKfgCgT/HpG3RIyhgkoIaJT/GrF3sDP&#10;MTbFeAzl4KSNYvrEa3m3ZoqDWt9ZXi+Q1oRxYCfnEBGWFyvcyoBJbaxRRrz0WxD/gi7XsCnWZcRI&#10;VDJFjAXGIwEwuLmay5OpfItaS9AHXm9YtaLBswnRQDomrCR0HNdxxmb+G11AzYxwclA+ZmELGKir&#10;gAHlAXRhQpKJQbhgWICAasHD5cy4muo3S2s+ahdzwcUk7SFKRvlrZRzT4ZPjQGQPZSJMLVghInBj&#10;yjhAFxa0GuBnzFjjo1LGUmNNgdlMvvp8OLD8zAn+Yn8lG5d+o7x575/vVFAqr5+t58dxfv7Dnfb+&#10;rX88SMeDXABOktXjm/D9p+z5bVg2VJJjcY5DvBlXdLmRfJAXrRh3UrE38o0S1IyXg1Ih0o6Ma8AM&#10;HhRY3oNHI50MdzLi9CbePwY5PJYRxhkTxccQ4QoRb3Flxjg4YSyFkIJ7F9WmvIcuxWvQvEoimLli&#10;FYpbqVYmCPbKTqi0lcKCSSq+Pzhpp49BbkALLiW4pBrAPohJLqQZVaREleJJvHL9SRQv0xwbq/BW&#10;LNClzJmiYMDFRGMP/wosjFdDx7UV2dX4ec+ftsxpS72+Ez49a9+8tz69NT+9s4Aum4HYHbjdEYJ3&#10;3E8WxcAVa9GHKHgt560UZXQYE1FMJBkbF0JSS5/HHUSFkNZSWgIwBGBeUTJFTvYdf3e29kd9vVPA&#10;7h/97V4H7AURatoLPySSnE8KKamUKBejjA9ieuyjzlmQKZq/GE9pitrR0kuRBDhRkWG2rHqybEk7&#10;nOjerZtj9U5tDmbUCE5KejltxbiTEPWgDGuxLsm6IpuaAcszvGtHUVWCw43RcW5pz603wmbLNx3Z&#10;9eRxL13O+h7egUi/Y5uaThKQYiTcDLpzE2TIsJN3R+18sY4HfejFvhOTGA9CPE6ZKGX9hNUdLEqZ&#10;NOdezoBoe0vbX3kJHhV0ALqnYdOO93JCD+fAKi9BDX8h21M3pZyEkp2lZM9J8UtO/cqJl91OOj86&#10;/VatWsWGcFVbLNjJl8hX/3b55Vf41YSejlnILDIo9SAb+/Mdn3RB8MHJLEGFi/CtpGDzl0m1oN66&#10;Ddf0VN2R7UA3PQQlaF5TVS/knWAGSztcZg3b7eTtUdud9WJg3QLVwoWVU04tKAnLuICWJaKOeX9x&#10;A0HVhRRy8cZTE4mxCcrE4J4Ej8/Dx4QJLs9xeSG5DKu/jCtzOTkUKZNCZORzBwwA5gUtC0LBMAld&#10;MPM5PX9pQJvOudmcmQJ1GJMSbI7TaZxfjaVlDJZRKbApfn2DfQV6iPN5wqVJj0IBA9Irp+GALnqK&#10;Vmcr3qkz8QvSmrKgvUoq2srhVrEqjnUxTF0BV2A3OOundqRX81dACN7jOI8TAn4s5+UxpIUtlflK&#10;nb/QFOECkvVwNeeMSpYTQQw5MRKEsV4AQZpjhhjeB0EDZ4kSohEnn/tv+JAGUFGgrkJKzHmlltic&#10;JmIMj1Z0OiqYuTlZGPOJfHsrXs3UG9SY8hFqdyKQAzA2Zt8JSbXmxYQEkIxZXoJxciXIGpBQ40CD&#10;HMQNP6IrIDFt/vlwYPmZE/zF/ko2Ln6ENgMD7uN0ku8v6sMFwnPj6WK8e+NdTrDu7LaCYV03Pffu&#10;Q/r8Jnh6E9QdWzR0v5G7rToczWKjJr08luWo+WqrlxulPWpxR0ctEdSoVyzTji42QljT4DjyQW52&#10;alJR1XosGy7b87iRZQ9b8teksYJ4hLQxIWZJj8DMFe1iC2kK6p4PxluT92nKQhkLEca0vrxf0k6G&#10;hRVbbXS/EhS4jYwVZ2Oyz7i5HIIvjsnEX9Uxus7xvibjeFGMMzDopmKGVmxKtm/EBoRXyaY5EYMg&#10;y9A4RrqaGRr2sOZOW/YALnUgHg7M04m97MhPb8z3z/phQ27WxPbAbg785ii6yQLwmfRc0gleTjox&#10;rpkTVb8NAjSKqTjnw1ywAzLIAC0KAMYc5wmySc6EMZ7nVNeJ4OV3Z7Ndiw2ouqO53mnDRqtbuWpl&#10;P6LiQhzHLLwcEZAGvHOcA6hYNxlb4WwgYkmkDRUVaNFR/U5oN8z2IOxPStnSaU3a8fIl1ycfVlza&#10;yZu7oNtbgMB2GMsX5jGSxkiR43mK+d4MAAPAG9VMghwP6tOD8/Bg7Xb8es1sN+xpL4OtW7bKMPhi&#10;FqNdxw9jCxtleZP1Tjxf9Lt7Y3+QXhLvy3ugWgPyDsIRNi75sBSNgNSMRRhRRSXUrZIVfNkIWcUG&#10;GQEGOAkLMixJEApeukxqPBpnR6FRNXbj9Uej2SkhKOBknhSrw51yuFPLlk8qUXGwGfXVv1386l/N&#10;v/i32PUrajKXEEInJZ81YsHNxAi0b847MQ0GYijI2SClgdBpzeUNWwIpt3w9MEVNNC213kLQwFQt&#10;X7QCYE82b2Hf0ope7xVgZ78Vip4OaxywbSaEMs6Ep2mLXIoLfCynSK+kOWWuvEavzokAsblNigEr&#10;BwypLSl9tWCvUHHC26Tic4S4oBRMdFhCRef8DLYACualV5+YMyC/VoiALJjFLT65wW6vsetberoQ&#10;V6BvVsKSsxjR4YEurEbyOqO6IqvSlISPdMGvrslr2uVQk0Rtcq7O5vI1ZU2yvW7mhByjtD1dqa8I&#10;c0LZE7Nms7Ph9IKSUoyLjTP5TZoxGcb4iS4Ldj6OavPHssQ/YcZnSYuY8hNEG5u2gBaUM6bwEiIK&#10;PLuWy2alabkKdMF1grYZWJHiUc0wIC4dHJw+0AUkjlZIjEdJqSDlAtCFjikywke6xCsiWlIxunLm&#10;U3WyNBaUh9MB/BAqxLhZ88HGDNZ2egidTnM2hpyypI3QDiqEo6ABG8cXBCBfdNoDVUTzyS89Lv8T&#10;bFxe6MJuD/LuIK7X7Pmk7Hf886P1/OQ8XszTQTkdlaKidOvaj5bdWnx8HeyOet1zzUZ8oYs1nN32&#10;5BQbLenE9mDkg1BvRD9D0o5oDoKTL9wccbJVXDNJzSYV54bL0729u7MO956bEKx6zepTkC+oNBHG&#10;cIYQMwG3McxcItpspc5ewhzQ+ARhoKBjCG2mxkR9sO0U6MXqAapHpBGzagTCBZd9yk6FAGL8iAx8&#10;NI/QIce3BdrmqGW88t3bAjxjirUlPdQCAKYuIVSnkgwPoqXrz+JoWWforucve3mokF2LnTfksUfX&#10;5ezNvfjtB+duz9wf+Sy5jZLbIJluj6KfLpx4Di6+A9+Xk2lBO87c1G+anKlKPsm4pBCDlE0rKauk&#10;pBTTSgwTkCZYnBCgUeIY88OlEyzG3qwM3+6N3dE6nt1+0JpezUq+qKV+55S9HmVsGMP2x4g7g6B7&#10;HKLGJQ0JBv6u34u7k3K8aOcHHUTVGbz8WYPPaN7MTnAvBzHHZJ0yHJyyUyB4P5zsumJCfxH6yzRG&#10;w2Bp2RPHn+vmjR+twgQ539n39/b5rB0P4vkk38GNsRHakkzChW3dmvqVY0+GQdkfzKYXi4o5X8zD&#10;UXl8NIeeOh1fUli2AHKqbtisZJyYCEo+67VuY9StlFds0yttr+4OznpnxBlgGACDJSURFVjWgo5B&#10;q4GKS8SNF3Bu4UCqtTAWQDzKQNC6J+EwTxczzBjdpwlxdkN8dUW+uqZvJ/wcMVDWH926EjCcgSgu&#10;4WZAVjWuJTMaq2EG5Zjtv9yMc13LHjYrwv3cboW2Z6uarGoKxLoXIm6IeKDzQrTsxCBB+420O6rd&#10;hi/7MV30GEK1kuJTwtiUNFZeAcYwNo6rcy1iQWRrMYdIUxAuo3yxUHj/lvpizt1M6FeMicseh/Iz&#10;hJuvuDlIDWys/M+xFo3J6DhSWQFBv5pS0xuACn4Dr1fo1ZSZkgYF3h+RENZiQLsQCk4pOMgXlF1M&#10;0Ks5cTsnbyfkNUgcVEMXKjLXljfC1cqc3/JfxFstP1nRWlESQstppxGlGDMrNtpqqD7OgBkVmIIA&#10;SyiDwSTsxT38zZKbEyoGikoOZTmSOJelLJIwsAk/IQGcMS+nAu3iQCZw7mLEiNHnai6S4Au8xxuF&#10;YTeWUWpixANdUGPBR5SSCWLKKqVodQaY2etSIZA+SkYYm5NkjKzsydix76OovcIcVMlFf2trpYAZ&#10;oLcQf60r6UgRIRrlC8gU6oUuei7BIdCAOpeAnwCA4RaCO+iEf/X5WGD5mQf8xf56Ni7g5pqebQdu&#10;s5WaljkctPt7Z79XDgfl8cG+v+iXi/H0JtKdW8OZjDMQK8pNsLwTikEGnKS9DGgZLv7uOa72Wr2X&#10;i57tNiI8+Xf35v6klj0TFlja0n6G5zVXvzyo24N2uFhP79PN2VKdmWxPWf0GE78i1FvOw0Blr5Qp&#10;qlwz1hTVbnB9QlmLkSvGAlUg7gOcUGEtFWvTy/mg1o1chShVcEnJJYyQDHMOvHAYoWVO9DXT5GiT&#10;ruC1LfHdwNUZnoarJFhWGZlEaJZgWYrHEDWPzWKLLF5sW/LxKN9v+beg5Pbc/Z479Nj9gX2+SO9f&#10;G/cn7ruv/XWL7zZsPw7PpQ9Hue2ZOFuut3zfMeeDelqLZbB42utDJXSNWgFRMiZJqLrim4ZPU8L1&#10;ZlVJgYQqwO/bE8O4itJV1bJFTW+2SlkxZcVuNno3SOutWrcsWJQiUbLKS7JqmbKlINZutkK95cbZ&#10;gjsu78h+L+zP6uu3wfPb8Hxvbg8KeMNmo4BbDyshqeVmYxWtkjeSD44+RjXjJs2pKCY8H8kyNs1Y&#10;20PsCFPcGW/dUsqXon5l+4um488H8XIQdgPTVoTn3HrezI8Q05453iKI8aaTioqLUyLNCMDV0PF9&#10;Q8GHj1u2q9A8XaTjzEpsHKHXikUnjUqrBWyQcUnHGZw30HDUSM2cHtXbwGT1Ki5mcTFpNiTcmXFG&#10;GvbCcleGOytbuLV4CIZAQwDS8kp0YnFC3L5Cv5rSE0xZgXPnfVyOcKdizZQ0A9L0KNOh3JhKKgbi&#10;m7Cix4q/awVu3Wanl73oRSs/WEDA0TV0lqNFjbnBxLCvAbTwLy9C4FwVDVN3fN7Q26OyPsrDkds9&#10;KM1eSVpV8VnRFTgHXCrvDzppzkhjrsecXxiCTRLakvNIziVxHZmL0wl7vRDnU/aW0DAllJbc7Ba/&#10;nhDXmLRidBKc+OeuflLBCBlF+LGvZUpe32CvbvFXM/qaUJeEskLkBZAMxIQcyJROg4HQQSUEFVek&#10;ghLyipQRUoU4DEX11USe3Mo3t8r1VL5iAsQouWitSz5iZnQ0qEGn+K0ieDjnEoBA0E9zfg7aaMEv&#10;bqnJi3v4G0RGQLL8JFx8nvXGrDArZTkTpqiB0j6llArpEKAVWBAKLimELOsB2hk5lo1Ct2rDrvWx&#10;IQuCv5DEzCliTukQY2ICjI0peBUK1uhlJkaZaEUHczZaLo1bzFkxITlXJpi1ImyEDynGx+fSlZzS&#10;TisbYy5LFjZo1TJsnLTG3DBmqTidYbe62ahqDZKIZSOMDlbX03/9+Vh+5v5+sb+qjUsQj3RpQIt0&#10;bNNx3SCczublYm2AECf17k67f7QeXgeKde3GSNawac1Ua3l78bqjnQ/jU5r0cnUw149+c9SKDV8N&#10;/P2j8/5d9P5deDqrTc+UA1tvhLxhjnfO3b0H7AlT9PLoPb6NdndmVJFRRXsFxVsz2pjQ5py2EcbD&#10;dPA7neS3ot/JTiPJES1GFAchkkvoMdscw2YXlGs3aEwj18TxIR/nFXoJk1d8UdDgL4oUqwEt/8K2&#10;HQvSJA0XQJcmJyuwkgLtkuYAGCROllkyB8nycBDudtzTSXr3qH16Y+16/G7PPp7F1w/q5cS/fTKG&#10;Fr+c5I/vgqpE+o68XPSiWA09vdsKp614Gvg3Z/PU8ndbbWiVvlO2G33M+xKjYAmcxhTtGrar2aHl&#10;ixRPE3R/UO/unapm2l7YbNW+lzOQQUDHQaxqum7ovECjePG5+z3OkKIli4HKe7LassWaqTfs5qiM&#10;I/Q+ZvdP3gtaxO3Z2F0cLx1TKXsJHeQsoMV0lop27fmLcqwCIiQZKDwkCLAwxEck57QZIpIz5YxX&#10;cLmTgkhz7Ljl9gPTj9XMqCBYeMHCdGaKfuP4aJIDEXkAg+8jug6YvI1DpEhA/LHnvQB0aUqkrYkW&#10;TnvLFTUXF3RQoG4yd+OlE63GTpeQ8EMiGsvs4wXs0sDUA5GU8zifAl2Grdj2MvwXyCdrV3606Dbc&#10;Zi+Bu09y0g1A+K6mzM2Kn9E6JvmMHBJ2yfo1GzRUMLa+qv3WKWsN0JI2JFAtaai059JeCGo667kx&#10;x0RFHI4qCPTDTugHutswxZjcCK07uJFAUeFuuKg6LhlxiIFGPDwYu3t5d5HimtQCUrBIxZeEMUgH&#10;l8fjxg1rL4AuRiSJNs2Y2EsqZQI3kIU0A488F6a4gbEOo4QiKq1m1OTzwOKXLvoJGEDlM13gffhz&#10;wU6X3HQx9uffUtqKsXBCWwk+Z5WmnmqETq5E5Ia8AekDcAJECTYtj+VnWHgiAGwLfTbTJ1P1dswO&#10;Kb0SI1JNaNaca3Cte9WtFcaEbaKCx+AaMmUnM24GaJmxsxvyJ7qMU3DsMZ0zO6bTp146lrClvIBj&#10;QXSEcAk+5ggXF2OWD8fxylLMj9NQQo7zGSkWgC7jsOAMJA4rJiQdonMNtNQEcRcre04EKA10GWuu&#10;8FS4ov056U75GFnqP9EFd5E57Lxyixlzwl6S9tKqxXBrJgfb61U5AalEqRkvRSyizGAHgC5Wq9mD&#10;LhcsE4H0mRD/v0qUsPzM/f1if1UblzAhQLg0Y5HdMSTc7NXHJ//hwel77nCQdztxt5fefkxNfxrm&#10;eNowXooPR2tz59Y7o9mb1c7wKtZKcS1cZgNbwsN/UJ5fex/eh0+P1v29sdmLcbGKCvR4MZ/fxuc7&#10;++7Rtf3Z/XPw8CY8Pjh5z/YHbX1xgppTI0zwECkm9ZwLerk+Oc2dXxxcD4LEmJViFhQMpsyUkPFK&#10;vdh4SWtpESe8JCLUfNJN2LTkypoDOVJkeJmiFUClwJscq9JVna3WDdXk4/uJvwCLw2USIQl4/Bev&#10;nRdjzpuhRd896e+fjdf36ttH/f4ovH3Szzuuq1ZdjR3GlGvC3ZhpTX//xv3w1gMR8/RoPj6Yebo6&#10;bMV3zx5ol01FP+2N46CcdubdwV73Ug7eE9RbihY5BlaXJACmqZkkWvUdfzzph+OYBGVMKrpT1xu1&#10;qllQVOWIlpf0XM3Yb5Rl49dBYyXg6QamXLOA87Rn663Y7ZX1Qb08+dvDOGvk+GA/vkuALkFOq85C&#10;seeqDVKDMOyJbt7E8WpYC30HJwoYDGIONBwOuioHPZGDGyUB/1lJNC3dNlRX400JCm+VFwSgxQtW&#10;4OgF+RVIijCh4pQsSjaOSdteOM4iiTHfndQFdn9UdgM9tOPouyxZhSARwpULJ7zCrXDip0hSUmkB&#10;0oQNE7psRKAFOPG6p8sOz5tV1WObo7A7qYezdTw5p7Oz3SjrDZ9XIC9w8Pt+jLoRocDd4iJaSHql&#10;FHa6FhJmSvgVCeckqsmoJPJGWO+sfq/WgI2efOEx1xzEfMMmHZnUWLtlzw/qdsceDtz2wJctDjI0&#10;SpdVzwDDwCxv2m0lUOQQJGUtCdsZTsLuXvELgtWntIbIvjgWyHIxMcKlGLMrzkjGyfO4vELE2UKY&#10;YOoS01eotiItgjBxJZXHrMMmiJVx4stnitziVyBiPtPlv9ln5CyYKcCGMynGGLNbCi71uVwKaQC6&#10;xokpc366FBZLkB38nFJRxWONWLQKdUwi6eErczHXp7fS1Vy+wvSpHJGUNglaLVlbrIW8VOYmMGUB&#10;G1kIL11HFgPQWoo/FZ8H1QI21sb3R1ECBoeAqKtb9gbREC5ipUzkYkbJOaOWlBwowkkJ97n3fhwP&#10;7RGsT4Bw0QpRr3izEwl/gTpzoAviLumY5HNWhfBxa1D+io9xJafllFIrwegUPqXpALvivoQ9ZwOM&#10;DXABrji86a74ABVj4mXwGM75BGiXuXTLBZRaSkxAitmIq4Vxi9igwn9qFvsV/XP394v9VW1c/Bgv&#10;IKwryawiR8Y0zOls3d2Zu62030uHg/TwZD2+8Zx4HuQoPK5hSWzOVjFIaS+2R3P3GBQb2clx0bnO&#10;B6aBIHonvn62f/y+uBylT5+i9x+D/Vl+9ym5f3J2B+Xy4OxOhuFNQOKAcHn+kDYQn+6Vcivun8P2&#10;7NgV47ZierCKvZlutaCT3Vo0cuFzFeQ5P1mJU4jgcGnB6BghzZixVO2M06ZeTFWdAgFyEC7rki7H&#10;FrBFEs4AMH1NjqF3vuxKrKvwoaGKDI3DxdjrECyiaJEkK3DcWY4AXZpycd6z93fi3VG4nKW6XH54&#10;675+NC936v1Fe3wwzkfl8U59vFPePJrffRqT6Hz3bfZwb3QNNbTMm0dv3bCHXtq14r6XTlvt/mAd&#10;N2pX0V0FagkFzwscAntJ8kgVObHfa2NyrZ7v12LTcmOJ/kHsWh4Y2YC+gYsyjhsm8hyBn2hberMV&#10;Iaj3gYgtU2zE/qQ3e7XayMPRrNdys1FAKQJv4KxWaympOcNfhhlVtnzTC8NGzED6FMhYlqahyxxr&#10;SxJkXF/Su7XUtmy35ncAhr1YV2NxsCZfVQVWFHgCSM6ALqsgwgx7Dmhx/XHYQhSTacb6PmY7K8cb&#10;h3o71m0aLQ5r9rBhtz0JdIGDTVMkL8iyZkEMRdmqXYvdRqlaEdCS12KzVt0ILQe+3nBpiyb1Ku/R&#10;3UW5f3bfvIvfvkk+vEvu74yhI5oGbXvq7sENc1I2Jw5QqmPqvVpstALulpovtmrSj9DNexqQUIAo&#10;74X1QeyPbLMjmz3VHbn2xFV7Olvj/YnbXcTDRRi2+PZADXum6sm6J4uWAHWYAcYa0HNYD1rwMFYo&#10;2JxVQFS1paot4410meHynNIwVFmg+pwFAVfQVsmxNkLIcH/iwA/kpUL+QppDvA+BvxDyRqlzLsXa&#10;hOgxlIYs2FGyfDYAyeeVGXULr0AXMMAMiBI1kLRQ0mPZSKWXBI74UpqIIW2WihiwqLzEZZRSCc6k&#10;QTPpsRh0drwNhITFHRQAgzkI6xGUtTJzwYjY8uDrCc+YKAvAG6u/oICWOT/73IEEr4j8E120VFUT&#10;Zaw1aRGfh36hGrjy+a1wgxgrOqCVQrZ6A2CgVjyfkFLOarXExfTnccZsRME67eNMRJi9bK8VNkER&#10;e4rYc3iHTmgiIORK1Cp5Kt+g+oLxMdpDUWvBjMkuKbNTuJhEzImQkmYjcgEa7SzQLmrOygkFdAFo&#10;WY2q5iIF/sFGl/qMiSilEuSKZVMC838ZKvY/zcal3+r3b/xmEKqOBeHSDeJmq1zu7fOdNvTM4SB+&#10;82329M7PWyIq0Rh8XM+2ey1t+e5obi7u7snvzmbScV6O2sFN2Y55yT59CH/8Lr8/Kw9jDzO/P0tP&#10;b92yJfYH5XjUyobp98oIle3YerM56Zsz+EdluDPjXhizJg9yfjSbkx21vBHjdkZ7pSjBs6EtOAsT&#10;XVAqpGDiFDyu8kI0FlZIZC8jXIuKLcaWrpd6iA3d16NDbwEtzZhbZWyoKcb2sbGIS0WOIuCFLp81&#10;wejBG7Jt8KpcXM7ihw/uh/fe3Z3shzdNg4G3PY7tJ6AqhDFJ8JoBv/n6Xn88K48X7d0b991bf7cR&#10;Xj95xx3E7NK2F7edeNqqh0HqC6YrqCpBQEKtW9gloi5AgqBpsqxHbDAjUTqACuz82BrW9cJ2q0Ko&#10;3ncCiBvAT5og64HbA1Q6pmvpsf/8bNjhIsiJpGGrrZr1UlAyeS85Ee6lJFCnO+qnZ//w4OY9V47u&#10;Vd8fjdPZPJ20tsbrEimzl7pnNQnarkrgtOBwukCpDBtuveVOR2m/ZXcdNVRYXZNJjscpFsQY0MUf&#10;6bJwXtCS5SxYElOeP46fthx4fxlFK4D3UBNjk9qaWY8VKscpMnCwWYa53izJsLrl0oJJctb20LpX&#10;s1ow/UXescMR0Agig+iOwt04A99/eu3eX/SHs3rcsm256hq07ynbn0YFBTLaz5dhuUhaOGS23unl&#10;Rq+2ej4OR2ThXk0bMmupqmeHPTscqA74cYQzw5Q7Ml2jxZboTuxwZvf3/OZIdVu0GSDSwsqOWB+E&#10;4SDCF/0U9oqBvTo8Wpc3/tOHZH1Wu4NQ7Xi/ooEuCH87lnUxgSIT2lloOW3kLGUswHFzNsmY4KkJ&#10;8NQzfjoX5xD1UzYJDhrowjukHLCiQ83p6wXzE12m5A0oGNAxt/j4Cu8g/BKEC6XirEGrgayEkhqJ&#10;+jgel+J9XMs4r9O0TESk+QtdSMHmVF+wMiXoHLez2IChfIIKSKNRnc7wetMuZSsRJJ/ibYIZq+Ys&#10;GIOgdAJTUdIgP6NlJS3+zav/+4t7+BvGpqVQFENBCMZxxoxDASlnwmSuzBETWRkrPuHt3pRLVsxJ&#10;NsaEjJQKVsgZeOVTeIfUGhHYozeiNSjwGakk+YzA3SXpoyBcuJRlYob0iFvxBjWWAAkh4biYoiMC&#10;PgDb0VtJLlilYvWaB/VjNSLIF73g9ELQS1HJwQQwyiNAqAFKmZjiUkauRcxfEsr156P4X/7Vz33f&#10;L/bXtnEJc2p9UsqO2RzUF7oI/SDsj+r+KLctebmoH7+Ovv4uGw5C2uBZR6UtXe9UQMvpdXx6E53e&#10;hPsnN98IUYUn5aqokWGg3j7bX78Pvv0UbzfM8U4+3Cnb01g7pF8zXc/0W+n113mzFcqB6cBrP9ph&#10;gW7ujHonxx0XNmyx18txoDN4TNJJMC8jw5ILct4v+DHbYCKYIWuFrOaSpk/FOVeOZYZfpo+UVF1R&#10;dTkWAWsrAqDStyyAZOjY3Zrta2xUMACYEs9TJEtGS+IVCJc8B7rgYHm28P1XfY8/POpv3jqbHWd7&#10;V+sdv96J3cBvd+MckdPZ2K7Hap5NsQLGnPbi0FKgSIoMayqqzAlQTnUJMGPbgtp1/FAxA+xSSW4b&#10;GsTT0JBJOC1ztCzxuhmrLwNaQKy0PRzCOHrtZToOUITbrKUiG9vT4BD2a7HKMDiitqbqhoEr1e+1&#10;fExWOA4ETzrRikk3ow0Pkeyp5Eyqrby+s9dnA1x2t5WPd+b53nz3Ljwd5cOW23RkFk3iaAoBxEvp&#10;4kUSgM5bhCG4/pUfTsJoAgQ6bXmQIOuNlBRknBFBgo+j3WL880ScPOc+0yUKCVAwlrtyQ9QFnRQu&#10;Pec6C2enrQBf3/XUrqd3PduM80YXTcPWDQeU0s2ZF+KM+MqLybhg44qpt9JwUIajONpJPT2798/2&#10;/ZN5dxLPe27bAZuRvoYrhSY5GldUCDBukaSet3u22UrtTi8G1S+YsGLDCu6Z8XZ9UTB0s6GaNV5t&#10;iGYLygPP1mi6Rtb34nAR+hO7vQjdnqwGNG9WRYt3W7YeKDeZjeFUhW3vtM2dBlDZ3VunZ+/yFm54&#10;e/tog3B3S0F0wUdjvDtm2KTtpZyQZsELLj5mw3Np3gbSkKgC7EFwHQO0YDpKmrjgs4w9Ft3SY34F&#10;cpwfO/PBQLsAYF7ocjUhbub0dMUtluwcGINLOCqgtE4xJikGjJKyakbbtWDXohKziAQqCsUlTLAF&#10;LRDNVDUzTQjYlbpgQ0ZMecxcjRmLTYQ2UVpbMTqoFpLSMc6mAC1AQcZigC6UOVZq+W/CBZaxEc+h&#10;WY95mbBCk2O/CwqbXWgL3MERCwG6CBkvFjQVLnFvBuSAdSEHhJB0BL4eEwtGawW1GfWEWJBUuKAj&#10;hIkJPoWP8VzCwhb4mAMlxIS0EHNiKiAWsAeXK4HwEMxdLI3blXFLeQsxJexeMirhxUSzHlULH7NC&#10;yokZrzVAL16pRKHghGKsbvnTMfwiXP5n2LhYIQoyoujZei3UPddtxLTAuoF9enY2a3azYU9H8eO3&#10;8e5OKgeqXLPdQS7WYnPQhjtnc3GGO6vby4dHBx7CpieOZ/H1a/vda+ebj+H9Sd1uucc3zodvkjcf&#10;w91RPJ7kDx/jd98Upzd+vRU3dzowBgLMqMSandQelHIrFVupu7Ma0C5b0YvnRcskJZkUVF4LccYk&#10;GeuHEErzUcbGGVd3SpLTEAhnBen7iwqceA9+nykzJI3moBKAK+VLGasqR7f9qGCKbAWevSpw353Y&#10;1k2WoMCYssD7likLNMvmYXSzXtPbvXA4y2VDWN6VHy+2R21/MlpQJHvtfGdfzsZpLx23Amxwt+b7&#10;msriZRIuyxRIAD8B4knYruURDDnWF8Smpu42wnkjDBWRh7M8njcVAfIlz7C8IIErQBcwEDE5KJUU&#10;A/nVd3xX01WO5/GqzvF1PeZRHhvWYAvw343cbtVqM7YIpb1a752wEqyIUOyV4iz0EAFIQxAwnI20&#10;IiFueHztvXnj3p3Vt0/Wx7febmywQqJknpd4UZBwHjTlC8u8cbypal4p+peGfeX7k7YiT1t52CpZ&#10;zeYNF+fjhXD8BSAkimH/mSyh0phMojGriuMjuj0TxC9Z9le6+qvQuSmTxUs1Ae6wYfcDW6TLOJxX&#10;Jd330jgJJmMASBj9hZ+QfkYmNdfuVRCyu4t+fLTGlqiTtAXMjHNXsW0P6moy1CugS5ouvGA2pu2p&#10;iHbPDQem3fLVIBk+qrqY5uFGgHk5mQ18tRFAxIy9UwPVH7mkWVrRq3JDFGsCoNLsmcOTenwCcgjN&#10;jqrWRNHj7Y7f3alhsao37PHJzHvq9OTcvaiW/aO7e3TvP6T379PT22R9CbK14VaKXShywCDydCHe&#10;iCGl54Lb6natabEEUoNzx1nroGBABHyu1iyEHGMThLrgHYIYG9YQVFwi/OJlTv58Rt0u2RmsowL8&#10;uZzTMzCERxiNpjWGUilCQV8K1KOMs5ITSssYylqhoON1kjUZLVSNWDFiWQkEgISWKZzP4gZGmBhp&#10;YbRFsCBZDEx0adaiGIPkbEZwed7haJMmdfJFvoD9lGQMlrGm5IvBdgAwhIXO5RmghQCgOvhCn48Y&#10;KEWpZsloifpTtePAhJKk4pXcMHxB8iVl71ShormcNDYil+FsglEBqlQCn7C0T0q5yEUc6VJMwHIR&#10;T3kUHZJsxqyc1bX4FWLNxYwWM4qLMdJdsAFqNbLTa3oh6qXMjJP/cZA+sCngir02jF4lQxz1Vgv5&#10;J+ECy88c3y/2P8DGxfRXIEeiAi97rmyZMfdUQw1b/u7euDsr2y3bdcTdg3Z8VIN8kTREd1ASUBgV&#10;45d0sVHag97tlfOztz5Iw5bd7tm3b91PH8N3b/3tlm8gaL2om7OyPklVT3dr5nBSu528vpjbewuC&#10;QXAi9YbrdhJoF0DU4ckd7sztg1ts1XYrVB2ZV/hLKSosy8lx5mPO1iXf1EJd820rNo0ABiF/NE4J&#10;JDagujYC0KXO0SSYRt5tEi3iaDHWuWpAwYDTp5oKB7p8Fi55iiUv0wmrgjjsFBA9Y5Z4cCh3at2N&#10;OYPr9TjgzfAnsM/NIOYVvd6qx6O1AzWwk3YboatJMPD+EPs3ObnpxU0vlDnZjv0l40z4bcvue3bX&#10;MYcX28H2c7TJwFcSeYy4ztS2JnGMQjhfNyxgpq7o7DNdWnZs36vpl04RaqjYIkY3PQ/7DBAqajYp&#10;2bSVRrTs7HJrBqWQtormrhjlSnRmTk6Y0dKOl9XA3T/Z4/CKNfP60Xy8aM/3+ncf4t2ayUo0LcfR&#10;2KZ5behXjjc3nYlm37rRKkpROKVtxRwAUVu17MS6F4uX/GDwMcedJjFajPXzWbAkxm17qug3uj2x&#10;3VkUrcZUMXCkJbau8SZb9iW6aakqg/OMrzsxGxPwUF6IqdbMCtCsFau1knVC3vG7s3l6cPcXs+yZ&#10;KF+kxWK7pYEuNaClWXUV0tUjlZNsnPqaVkRUrvKO2BwMy8eX1JcEfyuaWFCIcS3AXQqAAU3T7JVm&#10;L6Q9HleoEUzyHs/Gljd2OEvbe/X82t7eqXlHVqBuDyCbZMAb/Fn01PpOGc5Ks4OtkfVGLDeimxNO&#10;inkFnfRyvjGytRX3phZzuDIn9BWhLzmPEkBYxNw4ENmhZF8UfH5MyvIyXx1i/3HM1Zgffs5YmJ6K&#10;mDR76aEhPtMFE1eYiBAySBCO0WlCJhBuNafnK3aJiwQpU5zFAQy0VOI9UokZJWE5DwewEdpK9HjF&#10;l41YV3xBsBlSw+b8RIklUB6Isho1k4EzNgmSBX5OcMYE/v/N2HGOC0UAXXTyZYTYT5nqcRWF3f5s&#10;L9MhKcLGEH0FOoPwCMRa3YhXc23GJQwZIqg3xfyZ0rIAFTZHqXipNAysMxkqNywVI0yCwmfEknL3&#10;mt5KYsExASkknJSJlE/RgMyAZXwGtVDUxVc2gtgI7mFMTMoFO87Jzyjcni/VG8pBx7EDMUva2Kii&#10;1PlKX/Axo1aSszGNTiEDDPORr27/zeej+JnX+8X+x9i4uCnZH9Ua5MhGHBNdnPT1TgLferrTXr92&#10;LhfldBLXO/rNxwAe47jGi0GIWy7uBHjGoprf3jnwANcDl4MfAXHTYJeL/vTknO+MumOaDUSFYrHh&#10;ig07DgrIV80wVnPaPYwxIASDw1EF2bS7M09P7hH+PGvDSe+OY9N5AZ/csFmFhckS4utxDjnwLCWH&#10;RqhzuinptmH7li/hzZeBvMMg7LbS3UuO4bbC1h18Bgc391mp1BVel1jXUCBlgCUAgCqnioyoQRWN&#10;TU8gOMZ2LVA5oH72R+1wNpqBr9dj/GuGczOYW/6iqNjNTt9stKKiypJoxwQq1KgwMiIJljVgoGbP&#10;e32/UaocfpcYqVbh244Guuwaat9Qh4beluS6ogAY8PnAW3jOIorQomSLigZswEEBWmAPm5JsQYrV&#10;DKiWdcUOJZuHyJivJSfG1DU5ZfqIHRPDXZC0ClhUi+Vaq9aaDALCnijeXLJv8oY535vni7bZMIc9&#10;//ygnw/iccO/fXR6cPdjsn2yKIjAnzv2xDBvVPNWMm4Ue+JFaFlz+51+Opp5xYBqyUq6atgkQcNw&#10;6dg3SbTsGnbouKYGHOKAoigBj48l6ViScr8V74/q/UGBA2/SVZujABsAw7rnhk6qKr4fdD8m7RCN&#10;K77eaM3e7I9m2rDdRtnsgWfSdi81LdF2+P7A7LYQHACx0L6Be4AEuZmD7MvRosKymi560YrIKfrl&#10;V7Nf8QZupWJQgevXyp3aHLX+bDYHNV9zfo26+cItlsWGjhusP4qHR+PhfQAsgavc7+Xt2dzeGd1B&#10;gjs27+mkJl4a1hg7XerBjBC/RLgvFG+h+StKuSKka1y6VjwqWTt6zGPynNRRxgSBQnIuLQYsbX92&#10;5cAVijIJ6qX0LygAwhwzB6+kOeeQWiL+f9n7jx7Z0i1NE6tmVWXdjIhz/LiprbXWWmtpyuVREXFF&#10;5r2ZWVmV6O4CupsEAQ4IAhxxzBkBDvnv+B+C6zOPzGwExxVVg9hY2Nhu7m62Ta1nvftbAtDCWRRv&#10;oRRkMErFgTGSK6iBylscqRCYgB0EDBcJSqF5SzBi0y1tszAYm1RRr3uRsg57+Z53GSvXncLySlsL&#10;ZdakcQVu35mlBeKJNCnmtlwvBaLo8ZxJSy4v+QIIF0CLGiJiiYGEqvRvUwAI5ecrY0LAwmnfcosV&#10;o9RAKAgRB3sarZ9jpI8fnD3sxZwTMhpzNzh8hEY5OOl6z0kVaQ68s0hqyzizJFfACUIoSG3g9UE0&#10;egW0i5QLSi7dGpcxSiGDUQG1M3Ybc495JJNwYiFqjSzfUpmFlGQDjA1wMWHFhKNd+BG9sBwIwYAy&#10;atUdTHey7FHnU5pNfm62D9svvN5v9usY2sKKA8Xw5Y/V89fk5WvyVi0BwuX7H6OPr/bTo/b0qC5n&#10;/usfovOzCSoHDQpbtOZoJp1UjtrnPzSPr+HDi/vxa3R+NJaTvJ7VT1+iH/5Qjkft9OKtr14LgDkD&#10;k4SsY5oRQkL4wrvH13B98tZHVE/++Cn8+GP28DHsjurpxQd/AWFs0lI5EOusNoNQVBDdS33Lj52I&#10;etcfzdeX4HIyeqBOx/eTvJ6Mxyf39RXNRAFJMbTkeRHHDoABLp5dZ/G0gl+Tzkd1HkUQFm/Xr4ZW&#10;PK/mMipwS1UAhBDDwFdWDXs8myBWlot1fgngZFA3aNAlF2c+GmlKhtE+Svbw0ODul1EGlgBduoKe&#10;W+HxaD6cjK6hwQlOA78M3GURH1bpJlz4K/zYci+L9rjol1mbOgCk0XdS10v9gGxEJoIPHRp6bGg0&#10;AGaQz4NyGdT+VhlT1gwqIy9ozduq/sEv+XzQ54ewP0HErWWNUHQSeEAvp1CJ+yh+/j5aVkAm9/yo&#10;fXm1v//svlyNF3C4FfH4aIA2RUsvHSJu03BJTpreRrbeW/626eTL2Z1GtSxRo0+0FA+uvKbgqZXZ&#10;ri4OVYH1Lb0s0jiJZUW28GRP6hlCh7P28mB+frZfrwbotrXnJvRcqKmD90IYASeDnhWC6YFwQeP0&#10;m8WsF2N9DCp4UwZpOeqXC0qgeLqq16t0PDHrkT2d4KVmlxmNi24qBgA29NQ40NUgFqPxHv/2m+03&#10;G+Z9UJtBozdnrwChedaXV+/4KQQ1HHdMMtBJTzUncbgqoF3WZ+3Ln7LXH2JQz2jZ/2xenn3UpPnJ&#10;BnXen5R6FtujghK+Z9Qiz4z2gvUBuEKr3+Hit7S2VXzGb/RsdlXwbiauRpKRglKRpVBCq9/ghUOO&#10;dyjWoWgbpSPfOk1QuIEd1B2hY7xDix53EO8Fh1YCQXQ4BZXfS4ovCTYHRsj4lt3t2D0m4KQC+OFk&#10;VwZ1YmWWmmi4htoPcy53UPaYelAiCdDi3gzuh9aJg7gFwACHEC00gkFjytA6kAgaxaBQZUwEUJHQ&#10;aYPAilXKoA4KBn9J/HMuMmyAFi2XlVTSS9VsdCVDF7KkHOQFsTO3aGpkCgAQxFJUGxlzd3v7XoVP&#10;0YMdnDRnFr2jHJxVaxKsidc6xBuhJI1JEmtGrjijU7RSUnI0+RjM7gytVtE9G9uDQzGxIOQynwt8&#10;zhH+AXe3QkqR7oGL0ZgZQAtpk0BNoDUwmw8Yu0HLMM6o24MmFRyr3r89Be5vfun1frNfx9DmplS9&#10;ytdP4Q9/7n742/bpc/TyKThdtOeP9tOz/uOP4bpyp6t0elROT0YH37ej3qG0HCsdlCCnlwfv49fs&#10;D39qId5vJ/bj9yGon+eP4euXDOXIvgTlUW8fLLB0RDMzQJqcP8b1W0Lzg3N88kD6XF+D6637Ouin&#10;07Of1EzeCdUiRz1dgvM66/2iXR99CPDHQX44A/O8ZZIhjq5KErgyHY1p0R6AVas6jfzLs7NO3OUo&#10;HWcetAtqpz+Lx1UBJdG17Pmor7PWIfUjTb1ynI2uFoYWfgQaiXXBwK/aRsgL2gv3ac3WQLWTsVxt&#10;OIfzgzfOWj/IfrAHh9t0fHtbwO9qoAsxNhwCBnCopMaWg4dDgglVFKLI/TIJj6PwPElPoAk6ccjo&#10;66hfZ/s02XkKf6YAPsFudBFG0C7gQGtq7fjTIAFdHmf9OKrzrFQd105aUgt2TBohwel3sO/Pbg2a&#10;YNXhpWgnJW2FqEKNVdICn1CNp/L1s/vDF++PP0Qfn+x1FF4e3CzZPz4oD1cRTdichXUSgGogQdxw&#10;Z3r3prfNcnoctLbmOxBMLWo+hibkz9x5gdMj2nJf5du2wcaRGUa2qLB2YK6PxpfPwQ9fou8/BiBc&#10;HuFztUhPJ/W6KuvI39bA2Krii1JwQ8JP6KJT0kYCtJQDyESz6eVhVJ8eg48vISDw6SKdV3ZZqHbA&#10;ygbrJ9BtUtuivnDLJC4DNXRY2UtBa/7V5pv3xLeMiSejm0xWebabB6t7MquTHHV0OnDJwLYX5fpD&#10;ePnee/lD9PJj8PyD//kPyeNnrz+KEL5MqzZDsAKfn6uJIp5VjmuyhNfkwVie3PZkZGiwqQQsT1o1&#10;aU0jkXib4EyMt3HWxPRYAk0gBRLncJRFK7fqEMAJqe8JHZW87JT7rQy2IU0cjEXL6eDrhS37gVQx&#10;OLhxRQRJAcICE/eYeNgwmw/k/YbeHniMlBFdJBfwo4LJoUrqtBgohEbtpT08qJkbTgGyxtRjmbcY&#10;/NZdBt1zKO2k7T33AVdxzmbf2vuzBi17ghqJaojMBChGykE+3KHun1tgzM0xoI11aRV0GGAyBLnA&#10;A13kWw/Ag7UDuuDurT1+xgkFkIAnPQwwQIeY3gn+UfOPKtAFzBhYPtuZoxBdTX0QEF0qGuiCiloG&#10;VGipl7KSCXara7XCRhTmHHCP2RjY3gb5whMBcbCBZBiXUHSAA95Yn96re0yHV5K8LWhxQBcLtEtv&#10;uoOm13CG/zpY8xcu7zf71Qxtfs5U4MGv5uPn+Ps/tagD2KN9uqgoLfVJ+/hqPjwql0fl/KiBdgEA&#10;NPA9fAyHq18vVljx1aT1s/b44q9nI20plAyG+o+Zx0ckUHqw56B/9qqrmc9yB5w46c2qD1f4xlqn&#10;1/D8GlxevNOTe3nyulmeznozKVFBAWPmT2H1YGWL0l2sclQaNGEQPKD2cHFPR6MoiLqGwFkBMdGD&#10;e2qF09UeJ5Ag+POjhZTKJABgbpfCqLLAygJvGiZNDkMnzEisKH0joh7JNQ8HYyuNrZjHWJXTRcZU&#10;Oepw7IYHN8bDgtGCTVyzzai0o5rmdALa5dYEpWz4uuHHHiglDQ1E6Pzc8RMADETSInU12TZk0+BD&#10;Sx1H/jKJ1wEAI1068VTzc8l9PHtrr54na+61oZVANp1WfV3UBrUYQMF+m2N9QY0lM5bsgk5SgBd5&#10;vVrHR39+8OvZDCvRzVgzIoOSiyt+WI2mF+MM+dyi5bOaHlelG5i3/qSXk3Q5yZej8nSxjrMaBfdT&#10;TywDcYFAvqfBgMRVRaY5FiYH199kOTmPcGIi6DygMpqAMvGgw44jc16448T0zaEud11HLAu/nqTj&#10;RX0CvfLqfXwBeWQuPdvmeF+QU8tcVmUZ0Z0kyT4ID0nGpAWXlFzZy+Ugjw9ef7LOT+HjS7SuxsPF&#10;Oa/aE2oQwF1Wdl3pBijSEKBQh8kYJ2sa9dOirkCXFis6mbXIv95/846+EwPWyMUAxNbVTI+i1xFm&#10;sfUaoljE/lEfX/WPf84ef+9//nP69W+TT38ML6/AY76bhXrgk5JEcyU6DpRKe1TrRdKCO8V7byZb&#10;2b1zc9LNmXzSx4eoO4fF7GuRiMsbXL4n1S1n4UYsq+FtpcQGMYHJEYr3GYdgTIxzSZSvbOEgWXby&#10;lrIoIeDlSBJcTnDYDfPhVtGCOu2TCgaw2bJvOWOot9iG3uy5AyYQhETRKiXYLIgPzuFZRzjIBGML&#10;mEKBKZFqFxaCRCiRKko82wMkxC1rMXIgoaaW9HvUcRnki8ujDv8mc1tr4WQ0k41HgsYXtuLujrk/&#10;yCBf/nmA47vfgXbRCxXNzM8koAtqmJ+JTEhh9n5rbHbmhghIuZbFQiRcAm6kfQJ3tnxCqjVjT2J8&#10;MYyWNnqGT/fBSU0eLLXlJBAuNSgelvIwo5K1As3VF2PG7nRvtrVGpkKSTcSNgd/rB8Kn6ZghfQx3&#10;DkxAqiXCG2njBx2jHEZFqdKgFyUhYLVCAvniT0a4WFr987rRf9j/0uX9Zr+aoS2suNNHiObqlx/q&#10;jz/W52dvueiXR+3HPyTgkpaJXmd2PUvXFwCGdnq0hpM2gYw4u+056B+S9hS4KWMHh6IRq1kdHtx0&#10;kLJRrs9WMipaghsZkcxKebKqo9GczHJR80npru746M1P3vRggTSpUTdfvl2k6Wy0i3p+Do5Pfnl2&#10;o9lwaz5qpbQR59XqIcKFqL/lx5avCxL83fEIbNOrQe8mAyXLpkRTMT9+SSE8n2+SZZlFEBBljaU5&#10;kdVcDh6t4lAlfCchuoBHRiIGMaYs6Cwl84TMYiJPqSSjbH9vejsrwEDeJY1YtErZKlnJpxkTRkSS&#10;0mnKFBkNYDjO2nkGfyeeJvEM+mwE5QR444+rOAws2DTwT2fz8ag9zOoF/GnBtCnxdDRAl8wNgEe7&#10;Turaw/9qFxAfJQU2NUybHZrk0KTgo5mxkeCc55O+Prrn1+j4EpezEdYS0AW0i2C8dyIc3oKi5sYZ&#10;IgOzG4SqpYdZeHw2P33xPn12rlf582f3fJKPk4Dyj9N9Xe77BjvO7NyRl4U/zSjxAYiYpfswuM8z&#10;HAQiaClUTVnjS888zMLDyJ0H+jKyjyeU4d3WWN+SqP8NyqkL17PX9UpVsgDpKkcNEZqC7CoKVAu8&#10;WU0Dr+rODzfgx8uOLVowuhmFy7P78jl8evXOV6Pvuf42P+bhJB5n6qZd6GVFw5jbkYentp5M0Kkg&#10;pMaBAVUaFtI3h2+/OXyz4e8U1C8Lt2vKaQi/J7KFzlcmHan6JC4fjfMP9te/S7//u+SHv0v++B+L&#10;zz/640mczyp82seLUfRc2jLFJNRHOZ/5uGf9ilKCDWt8S8jfeSVnJaxfSuXiOpnImgdK29P6gTUw&#10;QgGJsFN8VnRY1iRBGdAGaRdG0DkopnYYwWNFn2NtmtQJMObWERKcPvwlY1A7fgMk2PNvxS4b4Ars&#10;b+1hMEJGichAAoAWb4HgYAQXkYC1WVwl9gqG6+RBwSmLUxNdChTaZDAJAyx9ADjxmw23FT2JNZn3&#10;5Pt7+u5f6WKztEGJLicFghxKIG6USOEd/gNq13Z3EA8fiJ9TraRABMdtVLpea2Zr3MYVS3zCUj5+&#10;sLZ38rt79Y4KKDEXwQ7OgfTwt9/yCYXbH5SSKh5tZ+DNjhUSzBnk7Oq7gw5EUQsBYCAlLECFC0jK&#10;3bOgZRc7uQZGJyGNElJcwtERDffPpwLwbGdsSY8QUx7wtte2NGpUCuemhrPnNKbdmmajuYMVLI47&#10;Gbz186CwX/i73+zXNLTBN6c5W8Nj+PFP4/MPTX8y54v5/R/zH/+U/e3fFl+/hmDPH72nj24/oakh&#10;y4M5XZ3u7OWLk01uMjpeIVsRHVeik9NmTukZCfugF4NONHJKjQ8W/NgK1dEEuiQDfHs1NGqiII14&#10;o7jvNP+9m2yzhgYRU93G/zWzen4Js8UNBzPqtGzQslZaT848qn3DNxDOt2i5G8jRNiy4VB81yJLc&#10;EKtbcZ3Rha8LeOFFRpXns3Q66+3A542QNJIfU2FCLYs1AKha8I8gWQTUbazhuhaCa7GpWNAiy6zN&#10;i6HbH1j5O9Xe+jkHFuZCCv4FFXnITSP3nTq0SluLQ82PDUgW7vGkQmi/gh8ssWVkT7dLUsPIwzmM&#10;A385GQ9Hc4VHLNkB6JIRj4v6sCjnUXiYxFPLnjph7dD5AD4fT4Ai9Ti8rViwLYikWuhGdbqYx1fv&#10;+iUFMN9aiJpprzgZxavfqajxF9n28tNLdL6YaLm+p9uBfnw2Xj/Zv/9j8vConk7wHIl5fCuipPN8&#10;X6GWAaCx8FsxEPV8Va6rUBf7psCGDmVpL5NUZHv0XCb+aRGfZ+F1kV6P8tNJOc4SYGDoAaU6CMrl&#10;5Acp7wZUmnFhSMYhGXg737lPEzT4YFnkceQ6eHEGtumposZgPwDPztLzq/36yT2fFVTIUuyKYtej&#10;pm0AD3yZ6QniG0QXNJi57uhplZuerVt2XKSsZnh9B2j5q+03B3nr1pIU7oKeyU9CutDpTIXdLhmw&#10;7iKsr9r0LP3xP5V/9z+1f/Mfs9//Jb48a+cH8+OX7PISjlerXtRilvyWyI9C92iki5hOUtgJTsUy&#10;+n1zCpbn0ohY2UVj80kFVMvmIH7ApPu3PaGgpvrZFDiFxpi4GvJha1u5LqNVdEHyRbTaYTPg30Hi&#10;mJkBkGBM+iDtAS2AkBtLkFEqcaudBFbxYKjwPpSNWFVBXji8GqpqpDIWs5cPG3F7L9wTBsm6HOvw&#10;pMGQOk3pHKnSG363EXZbYS950p7f/2737T0DZ4gBzOA0bvyjQMEIngAmh7ISaZTBvKM+/G7/zfaf&#10;24vBpgBdYmCAJGaSVmtqJUs5LyQsaAjM3gFd9saWizk25JiQOdg7zMeogDyYWzDM+qDkZHax0rPh&#10;T7KcUXopeIOpJLzgs6xLiiEDx2xAsgEhJpRSoCJ/s5Olgtma7zf6+721YROaT9m9ubtXNhtlu9V2&#10;YipRPkXaGB+yVqOzPmFUilFpMkirTHQG22xR5ebPT+A3uvw3NbTJHqYllJYwdqF0l/D6fT1cneFs&#10;dKt0fDDhO3y+mq9fovEoFTWxnGQI97pVTVqRVN7hyp0c0F4heTnnJFTYCFZBawmmxpie4FZBmTkp&#10;ehst2nsVXUxKNkhuQVk5YWSYneNGvJWc79xs35/U+cHqjkARzs/IdjXSVqpPADArHbT61jF+PTvH&#10;1QRpcsvUgkAeTVRsO1A8hhHhbk4nNbec7afn6OkxeHxw10XvWiHLaUBOWrBOTBgBJhsfopwZJ2Oa&#10;tKqgp07sSqYtKHRdC/x+Lw2o/SULKmE9WnUvhxkTFZyXUKaPuRGVF0JVoav/TSXUJco661vURmXq&#10;WAjtzzMK/58uyvOD+nRV1wnibmE5qqczqrpHzFv0p5M1VtxUc0NOXQbxcQY3DYyR5ppGRZej3NZc&#10;1wvDIFxOoGOU04oYWdYsauc1a8uj1R7l7qwND1a1asWk5qPq5JRs3RneJsrJpheXo7actGWVj2f1&#10;eJQ+fnS//xr+7d8UP/4QPj5oQ4/60KD5krMYxbu8INJsV1dY1+IgXC5H8eVRezyroL0ez9rUc2WB&#10;Z9kBtNcMFAFx1rIPPX8FbHfAJ+60amDHSZsHLck528e9kExT1vfxLGGyhIrCwy0jjh8XtZ+kt1Y0&#10;4yR0PXe6GK8f/ZcX9+XFuZy1cWCr8pClmzzdtBW2Ltw0UuvCzjMzjFTVYt3EQHAzLFLdQ5QjtZNs&#10;BfsPxLeAlp24FQNWLzgx2jePVnkBrcyBIbSc+eVJ+fSH4Pd/n/3h77M//WP+45+jr3/0z08q3NXp&#10;0WtRRapUTFJ9VNuLMr7o7VUNOzruOFDhSS+Lzt7J+GJyKQVUxXd77jta28k+ayQSUAQOYG9lCtAl&#10;GTz4EQ60SNBj0UjgRiRTUFJWKL8xBlw8Z7NgcDuAh9QIQsFxCbuttexx6QCMIRX0IxzQqO0xzVvM&#10;W0aZ4svwX2j5XT7spB3QZQO6B3U1pgAPrMmzhkAqoIf2G3ZLKARrst/h7363+2bLb+CBfkEXHnSM&#10;ywNdxEDeS9hfY9/+uw26wHjzCmiD89dSRYwFIRHUUpELUcxQWxc+ZnBnvwHh4pNwOwCGDmjCw4gA&#10;B3lxsA47YwOKRC2YcFbjo+4OkpozWiEomcAH1EHb4MZWCGg0DAZgMOj+ZILZneqNgCJDzGg6xMWc&#10;FXOeBlxZu422+aDc4Q6mN5qUi0LEqrkIXOFDSk45oItaqGIqwm+1Wg5W6+cn8Btd/psa2ihzg+kf&#10;cB1dFCbNvZ4LXi16FRu1XDFKICPmC1psTyosKQ5Al7TCw4Jwc0ry9oJ3UGPKTpmg5IKK9SvWTHEz&#10;I/yGc0pajw5KsBWdO8F5p0e7sGaSjgfLZ9mtadn/ILrvQL5EDd2uoFfk+WqjmfAVF9d83AjlpIe1&#10;kNRiv1rTar5lVU2jvC5ajbJy2ayihxXid02NDiCb7ITIOnG9+pfH6PIQrqszTmZZK7aHmx7GyO8p&#10;+VtR/9BOaKzIshhNTo01N1bsdOuyNfcgQdih5fpBrGour5kwIcKcKlFnXzkp2SSjEasKbmgQhEA2&#10;dSizGciE1u3Hlrgs3PUoXFb+chSAMedVAI85rcr10QObJ3VsRFA5QJcup4acPHX8uedfztqnRwst&#10;VIwielIl1cIJtHTTMXVDPTyap6tZdnw5KPkgNYuQdlQ2sMXIxy2TtBxY1LDwujWT3M5yPQhxjucN&#10;3S/idATpJnx69T4+2x8fra+3aT19R0fRPdw53G07icOqljXddmxTkwCevsGBi5/B3R+lh7O6jFyR&#10;H0Ao+P59Gu2alOhS4mFUT3AmBZUnGKhJQHKeUpGP+QEeRGQYU0lCg1WVBCQuStQkBuielZwX4XFG&#10;57dG0cukPF6cl2d4WVBZz9gybUXUBdbk+zrfg/gbB2oYyHGk5oXpBtQDYjxywypUI18CWhYjbSTR&#10;2t4z7z9wWzmSJTRcjnFaMV7l+qpVZ6l7kMqFWp+V1x/9H/6c/uU/tX//T93XPwVf/uC9fnXakZkv&#10;xnJ1ClTYL3Vnq7/a1VEsF649y+1ZKxcl7sSgEnhry+obzgDJ8oHWtrJHe6VeLHFzzoo5SnovbB2n&#10;0CUPBAeDWjXHEm+RhLJjLeTEwaGjahLUYJ8BqAi3H+EAbgEvvxO2W36Liagg/wDHPy+6fNhxm1uh&#10;/oFSUaHlWyU/qZBAiIO4g//CUVuwwz1/D3RhTHhcQXQl3hQphQb9AXRhDIaQiW8OIFw+UDr5diYA&#10;JziAH4Exgo/yj9VYZWz2O/L9v99+87vDt3vpX+vb5VDQMllMJD7mlUIG7aJWEtAFTcVPWdw+sCEF&#10;ioH2adKjpEJg0AIJhdnYztjutXvGO7iD7I+q2fBGyZu1IkTMvfQOjPUIHc0ZA7SYYE6raYVo1rLd&#10;qrA3anRxTMgYLkGdXUAtcRFDuvjB2nMhEy6o6XK4OP5owR+rOZoIBYAxag3gZw+6O+s/P4Hf6PLf&#10;1NBGGlvC2rEerWaqnIhcQLEeJoWYEhyCmgtK1ssoO94kNRammzjbxsXOiTeKf8+Y78Vgr8aEGRMQ&#10;/Q1Xq171uBeSQewu1vIczE/++GiD+5Pd95L9zskwLyfs7GDEOz3dy+G96Hwnud/pwQcn3XfACYjc&#10;Ub8sCU3nzUFt4FFOT6t1fQqPJ6us6HFWzmdrWlQIgYdZdYJ92vDNxTFKRs9JkErFpNeLWXTyfPLr&#10;wZyOQTM4nPxhT3+7pb+llfeyvW0no+3VcVAW8CkFvYKLH6XjwI811RWoQVY78FGGtSNEx2g6YYnq&#10;aZR+VDq0PMN1FddXqBhlRklWKCVsmbjzwh8ntNb9fIWoHwAjPly1y1kBr71erBmkWE7FMb4MKhpZ&#10;VgltRq0N/7Roa8NeBu4yi+eT0vUsqhCE83l2n5BYlMdFeHi2lotRz/JwcfuLMz+a7QqMkbKBc3MM&#10;zE72YUXdUu+MHDDTMH56qGdxOKntyDcN9fHZ+fhgff/i//5zBAxbV6UfhG4Ui44Ncjwp6TDDspJE&#10;U/Q7pmtRTclpFq4n+eXRABEzj3wFgjLc+d7WkL71jXenQVmBuCnhOh/yjEQCBdDi7qMYDyMsAx5X&#10;XIK6kLFpxro+pujvdXtv+YRq7e2AdL1DHBzamr8Zm4T7pqRL1G8U62pybKm+IYAuZYm1LdHC8UC2&#10;Az6sTLvSqMHlzEcNlw1aOli8TWLKQQgALZIU85xPCMEuWUG4KM1ZGh7k7sRdXvU//n359/80/P0/&#10;9T/+bfr598H5Sekmup35Hn3kVD9nIIhJRyVqhWoV6yMPdBkeDAitwoYDUc6bW0r5sOe+Zc2D6FJm&#10;IjmFFtR20vth69qZBlwh1YMairxNSS6Ly1swWseQ4LgtdYArB+mAASFul6fgxptkwcDgAHz9jtse&#10;BCRc3rqNAVfAbg1gkHwBuxVakoxOcSYDv9px96SGkzq+l3do/ooHaBFFAIwtciaPSdhBxOAWXMbv&#10;mXu4f/iDf5FQN+0Ct/C3dsjo4thO3P3V7pu/2n8LSoi1/7VKX88UMeSkRGJDDiii1QoARkxRY0q9&#10;UfiEZSMahAsTAAbQlBchl5iIYwOO9Rnc2LEubjeyN2hmLRqlKCc8Zuz32gfS3muFBDgB/WGhOfyq&#10;2xsAGASb3gADDmHOFugCQgQJppSDByIcVDLJRzSonPjoWq3kDlq0WtHqSrdmzFajA/acUXM6+e38&#10;8csv/d1v9msa2lj7IMUs61Ocz2q5omaSmnJ6yviN4BaMHhFuRndH9fGTd3rQp6M4n6XxrJaT6FZM&#10;OkOQaDdn1D//9Bqsr/7wYEHQh64zLOr0YF8+RuujW45CMfB5zznJTvXeG9nOqQm3Jsx0p0f3QUXB&#10;HwNXzi/x6w/N5VP+9H19/pg1gzwt+vNL9PDoratWV/TlbB7P5uXBvTz53Woo7kb1dk4jsT4GRNQy&#10;1mskM6X9UihHsxzM5RIHmSjoO0q+g/BTMLeKu6tQs0u1rrixFVCFSsOtoF1qqi+wrsBQHfjAlT2X&#10;VKSX7GE/HrWmFyu0+MGNnQByZ6hY0BmoUfFJHkd2GOixp4cGXyf+tIhDS711oHm4mk3H+wnmBoc4&#10;o/KcAdHTpMxQIvnyMKmvJwu0y6ln4aH7BqQDN87S+dG5vvpPn8NuEr7/Y/b5x+zjj9nr76v+6p0+&#10;p88/5OuTjfIgZiksKC/FgpxM4fwf0BWesheHo1G0Qj7yaUtH2T7w7kCQnQfp49l6OhqPJ+N8MtBo&#10;0ZOWdshNhxUTlkyQEWXDlbfpAKDGQIrdOtyAfJHnkesXBfUzHuSmZPLwMLfCOkggZUzj2yhBF77q&#10;kmsrNIofLM+ILMWBOhXozoS2vYNm71T7YAa0EdBuzOnGvW3eZwkNWCpz2nXvC/RfqKUCqp65Mbuu&#10;cdBt4yy2PdUNZDdRywPfLPA5YYpZDFs+6jWvsTAV2wg7zhfFWBJDdq9+wPTv4kUJOqZ/0NaP5uWT&#10;+en34R//UvzlP7Z/83f13/1j+/UP0XKV0gbPGiateQ9cWIAZqIc/FTT8bZaBdH51Lx/9CV6lq5v1&#10;ml+AIPjA6js9hm+EZiQS4IS/DVMBfrypCjiQPQH2tw4uuGCjXsXgx7l/vgBFGRSmYDgIkdsB+HFC&#10;I9D6vILt+O2GAcnyYY9EDLo+BoDZ82htHw5ukgX7ucoSDTkW4Bb47dtAlx2P0o5R9aUnyY4oGDyt&#10;Meg6m4TJnoyuhpk0oEW5FeQDURQ0BEwArnAuRxoE76H9X+Pf/LvNN3fsh1tNzM/ZVrCZlf6vdEkF&#10;cPTgvsWM4xPk9wE2aDx5QIF2EVIJd3DMJSifFRKZcmgW9Z6hwJO4rWLVABKeD2gCrZeA3GH0RuJC&#10;UkCj+NXbVDHeblSn0cLRThbPrlUhJpWSF3OW9A4Hc7vVP2zUOwxdcKO0UggXMznb6cWJj3a4WPHq&#10;KZmgl7LT6c6guQnzdv6/cHa/2a9saGPMjZYwYkDLMZoQDgd2JWkJ0T94r3/oH76U5aSfXv3n76Mv&#10;v89ev3jtSI9HqQP3NIjl0Wgf3P7ROX2KTh+DGhzxSeuvVnc2ikEqB3E86cuDNaOOyHp/0rKWSTum&#10;fTCyVZpenOHRzEchAxeck8PJvLzEH39sjk/h8/fVfPVR+f2iPD7YD1frfNTrikqSQ9sJ4AdPj950&#10;cbyclp0tY+1R8bNxkCNGTVg1IK2UtRImqiHA12RnZ0aUnbJmzPDWVvcJ0C7TYrWN0BY0okvNTCU1&#10;luRQ4H2JQ7DvJzsn2gxHtZnEtKLQ0JEZdfUvUetf9jSpYFlKRPF+AAVQkS2q7OO6lukbZugAPPLj&#10;1f34Gj9cvboRgoTwIqxqhL5X2kqsUqaKyaFkr5P2cjRfjtrrSV87dgImjfy8SJdHdzpp7SBE2eHy&#10;ZA2TCCrq9ByWs7G+JPDinJ6C9dErByWuuKKTogLECpXWYpizWSN18GWruLhhghzzoq3rvM/D3ZtO&#10;QgX/o1LXXFxQQUGGNauHB9nbmDFmRYe4oMMEq2p4LvzYs02FDQ15WjgQZ/XI16PQ9jy8C7fONOzc&#10;c0V68Ny7soSnz6EqVwBbQ/c1Gfn3vvO+Lumhl5IU5VCEKeeEtB1wdiwYLs1w38rqu7xEVS9JRvvh&#10;HoRdWdMl/PsojGi4PRre1XTMfFKGGdjGrlfx+kmfH6X2LCUDFw2S1+isy35Dvvtr8h3t0HIqEeaO&#10;tDdmxeoFnk7C8bN3fLUev7hAl68/Rp++hj/+sfj+D8n5UW9nrpnF/qg7CaX5BG/tRGdvpUy26D3q&#10;GaNPVyMfBOBu2iv5YCgegQt3okOqaJSyrEWCFkrAD1zav/XJB9cPpAHjLUawOTWQtBCtuABdgB8g&#10;DmiThgNUBu8JBwUDuoBc2Et7UieBMQckWfa3a2I/AwaO31Zf3tACD4SJO1zccTol2hzGI/ag7ORQ&#10;BAUDjJE9UfUl1ZUURxZNARMxuEPBQcnHaoD0ytvyj+ByqCFNLLMOS+gEpuyBLjtp+1f7b76j3oMG&#10;Enz025tX+Dd7bitGgBZeymQQKELC3zrqoz0bUWolGY0qJCzuYAcDjZre6BsyoMRU0QqTchjO4zgP&#10;GEboOW+WklUBY3SQF2jKy2BEJ88dDHRZrDdEEEA+aRSS22jx6IB5rW7WMhuTPLxBtaTXspAwSs4D&#10;kNgAV3IG1ElxdcNFM1tBTMhgspzeAAVjd6o7am/nD9svnN1v9isb2kR7Y6WknXMmyNuEc3KhObvz&#10;c/T6x/b7v50fPmWoB9QiLw/6lz8AXfx+ZruZb1cJNEp1NLoHb3gO1k/Rw/dZdzFAvjx+zZ6/z5cH&#10;pxqEqueHRVku5nK1js/OcNaykTt9CsZX++vf9QCk88cAgu5qlItOjAumGRUIwOtJgS8/SrXqmQvI&#10;prP29Gg9PphFgUN87QXbflbLXnYT0oqIqLVQCKZhss+amSSBHs/YALxtI3oF7RVMOaPOAnALgMcI&#10;yLLXlqONWl2BU4uxxLsvgk2THk6D0JfEOAphfjD9u7xlwKXmDdBFakDKZFjfC+uivTyF86Bo+neq&#10;/l0LLj4hKoh5aw68dlWyNcoIUMpSqGoxTlCn+iSnulGdFwP1fCy4xD+k/n4suaFgp5r98uR9/+TO&#10;NQ3yZRnQ4IDL1V5OBjxiUVG2+86079KCWh88CKLjWu4Wu5/ttBKSkg9SumikpAB5RLkRyjswPMyJ&#10;UA9HH+BR4H60Df1NkWDnQXk6WqdRHVupLMHXH8zwAK+MGmGiu1WDg5tRYcGGGXh5eBZ02wBdyBH1&#10;52dQHtfApg3ZT/zxqBxH7ojGGQgg1NqGuJzRPILLqjwctcvMXyZubMgi2ebx7jaWjQlA+wakF7Nu&#10;xLkhx6sbWd+oxgdUTRnD7VhUABqZW0MXqYeoZRXLgS5HBiWVPFqnR329AFzV86s2PUr1UYzhvRhV&#10;LZPec/f/h90331DfEdaBQ5NxuezklA+u1dDZIq2v7vmT9/H38acfo5cv3vnBAFQvF7XoaXg6ecfb&#10;MaEFhOKRqk87uVQszvyarq/B+GilvZD2Yjao2aD7hcRoG8HCzUj0KiNsrLCx3cIyYk10eFJBiyKo&#10;fORWYA8H4OgBLXZmgp4gVRzVMDoc0AXkixKrABggCugY2L/pGDgA2JAKcRB2bysuAJgdtwHAgO24&#10;ewAJ7N9EjGixgsmgy2IKpieKW5msSQHDgGeqLwNdJFviDfamfnY3zsnIIuWt6Yvg8/BNkUIJ6LIR&#10;PhzEjeCyO2lzx969jTeG3wIVbl7h38BpiDEnpwLQRYCgMxNR15YCrbsAXeTbMRPSe2N3MDHMwnfG&#10;jo1B4shKqomhTNuojf9Oei8EZDhY4YDGBAQjuoql5KAzJKOS+YjG9A1l7dUEJI4OqiUZnfIUpour&#10;5CwTHtRaiE5u/ZrB34Po4SNyr7/HrY3TyuXVC2c9Xs1g0sxaAlaZjWzWYv7gvp0/bL9wdr/Zr2xo&#10;8xIybrj26PTnsF6c42t6+VL8/h/W/+l/+/z7P08Pr0m3GinE5kfp8ZP3AiHhVQHtUo5cPkmohOXi&#10;puC+zxbQZXn1X/5Y9RezXbX5areT8vgSnh+d1++z1+/TBZzFizc9Wj/+41id5PPnYH1xn79P1wcX&#10;bFz1suXbWQYmoZGCs3Q5qZdVmHvQBNg8cpezvCziskjLqnYDKuyIM0ox7txEUD1wB76TKVGrhzXE&#10;m7pfslHDg5uoV72YIeY1glqQXDQMBuiynr22RYsoIF+K6JD4m7Fh+oqaOq7tuKQg4wIP0n3ZskVD&#10;Vx1XNmz01mTs7EyzkWaM62Omuy9aBXWPr8W04JpOajs1L/iqkZOU8wLSDYi84odZbXuhaljH/pAn&#10;ZJMzbc62OT03wuPJ+PjoPB31tWeHAlt77jhJp6Px8Ogtq9a2LKptTDHTem8HBzumvYxPa8UOKMsn&#10;DHtfNmrVaEUl+yHlxQzoA9nYicZOdTA/g6dAhdE+DLZVRi6ddESLJWpTcSmEfiFmBAe/5JQQY6wP&#10;jP4OJKDh78OMzlF/SQ7kSIX6ie3zbFtWWFwd8pY4nuTTIvbV4Tgwl4U/opag7NNVfX00Xy760yp/&#10;umofT/LzUTqPXF8RdY43FZPnTJLSdaf2o9V0VpTwhrOTrTsR3riYqEEFdnwxiu0RjTvrL2pzFPOR&#10;KYBSF/X6yXv64p9ejOVBGs9Su3L5yCUDH/YyaR4ALX9FfEd7pJbzoFrUnO4/JsvXbPwU1hd9fnGA&#10;Lg9fvMfPzsv3/vXF/vhDekZjtkHUUn7JeKVgRKxfG+noF4tfHr1idcJWQMmNs66HIEf2koM54FUd&#10;Ej5aae8WY5D2XtK6Ye04uYkarmgEOHqQLODfZU8Agxthr0cKpRE4KA+dBJlC6ORb+i8YYzFIyoCs&#10;cTigC2gXxqBZg8GlwxtUADD/sn/jyttDwD2bic6Z9Jb7QKmokYyeKqgxpc+9XfgCwt0aXzKEsCek&#10;A+r1AtRBqkUEuoBxLmqBLEUS41Ab4Q6Tt1LA0QZB6pgUinquG7kB+5tX+DdiwnERg5LE8p/pcltx&#10;QTPB3uhiNBob0XtzT/v0wcAO9kFEFZeSlKhKogOuQBUdlHveJ8PRUlOednCz1OREUFLhoG12yod3&#10;zDfvue8E+PR2Wgwx0+J6veYPWrxYyckRUkJMSaMWnR7N5Ee9xWJEo438nVGJ6dENZys5WuWjn1+8&#10;aLHTk8dHuFb9fFkMtl84u9/sVza0gWLoFnU42dMlWJ/Ty8fs+Bp9/Zvhj3+/PH5KxpPlZ0TSMu1R&#10;Wh/U41WeV245K80iFpME38P64mYQRAxytRrTs5+OYgpx6KplLRqGeH70UBLqgzOejGqS2pMGoKpW&#10;KZ94v8KbRTo+OesV4nG1QOlSZDPwx6sBGPv8+/T7r8Gffgh//9X/2z8kf/fn8vVZHwfm6dG4XrSn&#10;J/cK9zmqlrNxQ2o8xvMlXq5ROehJIyBNA0Fxw5WzMj46BeqVqxWzoQaUHUOYbJSoYEUqc7opmLZk&#10;h4abe+nxbLU1W1bMMMtJjk/AsFFqAHU1HaaYn2BJwTa9mhSiHRBWQGg+FhRCkKNJ/sCYslW60UhL&#10;ISulOOOTQgpSPi25sqbKksoLosjwFpRNzZUJ7hrfRe5m7oQReFZRc8vONQXiaRmEpuGWFc0/Bqk0&#10;DEKa4prxTjLuRHun+qTlk7p90KxdkvHAlTTnwoQJYzrKeTdiTI80A1r3cHhcUDyut3GduyzGx0bo&#10;UdHo7VnXUpKDfCHCUtASknO2pPZOtD8oztZP6TBjStBYAOacCONtFG+iZJvUWN4QdUO2Fep2fBnY&#10;U08dB3rtqdPEPp+UzxfjdZU/LtKno/BxFZ5X8TKLAMu2IvMUzUJGPTrh0Wu57zQvwgF+XkLkrdAt&#10;WgM69awPqJOxcZviLBYL35yk9aNz/mzPT1qzcuVAlSMLVoxC3IlaTN7z335DfUs5hJIywaTqBZWA&#10;2P2aAloufygQXV7t6/fh6aO9PGqPXzw0Leb7ZHmy4eMXNLSOMuYZr9KMVJE8lFucTk7UaW4tgqkx&#10;ZWW8XUhGKgo2Ltp01NjNmpZzFNaWkyp6CLejrsaYuAPAgB8HooAfBwC8JRDDMfqtvH9bbhF80cgM&#10;8dYnBgCD0GKzwBiQL6i1l0oQMhqwD3bjyh0cwL8zOspChjuUXB7uUAtluH94xA17R+kYKAPB58QA&#10;DGWCSb4oeWhhn9VpRiFYnVI84JyIkONy4q1/JUgTkC9yjBryb6R71sLlgGNMgrFIJZbUVDUKwyh/&#10;pouUckLCqpUsF6jeRSnkWyXjz1fG3i6O8TGLWvGH7ME8oNmXucjHIDLggUSgC6YeeI9SEz4YDLfR&#10;nFZ3W0tJREI/fEt9+y313Xv2He1i/mACftLVzU6u3crBoIWLnpxMpaS56MCBvE4otRDllGM8grIP&#10;mLERYzTtGP0jki96+RC4vaqXvF6xUvhbHeV/L4a2qhcvr0F/NIeTe/lULo/R8hg+fs2ffyhPz1G/&#10;WrdeHebybM5XZT4J48Kertr52WmOetgI6Wjki1XMYOb0EkLoF3cC6s9fc80gjYu2nMz16rSzUg5S&#10;1vNBRaQ9CxbX5HjWP/1YLCe9H+Xj2VhOajuw81F6/uT88Mfk00fr9189sL/8TfoPfylfHtVpIM8n&#10;8XySXp6s06I+Xuxl0o6r9fKaTovR9nLVChCzJzWTNVza8lkvLU/B/Bj0Z7eYLCfjIa4PMg7caxRT&#10;Qyd3tTi0UlOy0yAvq1GWDMT70wKCgAYoNh1f93yU4WFG+gnpJlRYCG7Kaz6lBZQZM0ElBaUQ1WJS&#10;CWjlI2OKVm4nMymFuJbsiAoSsmrIcQI1QN866ssPJ/M8a33Nxv4uCXdDL6Dp+g17RJlj0jyKeUGB&#10;VOoGqR34Fl6ueO9GB90/KD7uZoIdkGkhNL2WwrNI2TChUMpvxkYZ58a05mCKA/rsUDZSXjCev3Wd&#10;D0mM9+DcW/DvUlVLBcR9OR8mLMggr+LNnAYFowW4EeBuTDkBAS9OWQOcyCTHChBPBag9Jq/JuqZQ&#10;37OGOjfUpaOBMSs8tQI7t8zzJL1Mwtej9PUsfVy455l7PcuXietKrIZ/z4m6ILuaAxt7GU6jHqQc&#10;2N8JFTzNSelWpTuq/a3/SntU+ou2vNiXL+78qjdnvpiotCPzji4Hvl60sOYFd0sZ95xPKBkXDGpx&#10;Np2GiRe5fDDCmc9OcjRx+SIMT8b1q3f+5ICCmZ/My5eouxpeQzsVZaSUXUlWod6afYlqKEgepQSU&#10;HNFmIdmVIqEOxyznUPfMt4CfoLLSzvML3YxE1WM5gwAvD8IC9oAZcP0AGGAAHANs4MBMNDSyRcOB&#10;JaBOgDH8P/e3hz1wBZCzl/ZgB/lwW3c5AFFAptz2O0Yn35QHEAVkENwb7OEWgM2Ov9+LW8YkQX/w&#10;PitGArJb52MR1eFzQBdWJUWLVT10VnAnoFrEAP0NoAUO3sa97JWt6NFqBC8mBXx6mw6gprJZ/1yK&#10;iNn7PfjxjJdySS4U/Tak6zanS7qlcglqKbERQzg4HdC4g4mFgFqQRQKDZnHepqXZ1O0hWLeW0cWx&#10;0bIrVYmBLhhjk8BFLRWDwUoXLwBOTOgaV3qy07MFFh01vWZI916ICbtTrEYV4bGMHWlhB20rhkAX&#10;zqpVD979ByeYteRoh7Ppj+r/8D+8nf4vPd1v9usb2twIA+2SgT8atHb10k4JKvhKq88/Nt3RThpx&#10;uLjjo40uWXREvzDTwq3gO57dZtWTXjFSVnRxEfyah8eD4tZsMWvFrZHitFp1J/WTNh7NepKtcGtE&#10;W7fAwoYsBm59sI4P9nzSwZU/PnmPT+5f/n744fdJP1FFs394UT9/Mv7wg/unH/0//yn60+/9hzME&#10;4IeuOZwX4fGsXVf15ep+eQ5/+JQ8PViPjxYE11VD5RXZz3K7KEnNJg1fz2YJkVGrlSC9B4NV72Rz&#10;40GcJb8rS65v5TJny4JranE5WmFMZgWDLg31qNs87MHJ5jVbD4qX0bfsAF6Pec4iZI8MGiUBLz9o&#10;8IqlnRzXgpOQUc1Vs16OWg9qvRaSkh5m7nKWTkfpelSPk3xZ9a+v0eujdzmay6S0DVtX9NBz50U6&#10;r8oKThYUYQMiSShbdlzVrKLTmksgpmtVLaQUe5PXQtUCJDjL+ZDmVNOJRc2D4MhbyUkoxd1LxgfU&#10;7bFGo72yjIpiDK0MNUJWsGnBxSkbJ1xRau3khI0U9OBkGR3oEhKyea85Oz+hkhxOQMprKi0I2INl&#10;BTG03Nryx4a5NOwTascpPs/SsaLXgrrU7KdJ/n6VPs/sx5H+uPCfz8plZIcKG2q8TLZ5tLlNE5BQ&#10;uWjD1S3Xo2HP6rRqYIDwdpS6WW4mNJ1hfbSPL87y0RgeJaBLOTNpS2UNgxbkZh1YbsSkkTFmJUoJ&#10;YVV0OHJg2VEqzmp5Uaqr5neUWx286tBdleNH5/rFu3wJ24thpHsl2kajnJ0crze1TBF8QU9UtzS1&#10;iNMC2sglLZfFiMO0PeexIA720s7MdL+0zFgWLYJV96S8xYQPO+5uw74/CPesQQgO/bbnbYoxcAWc&#10;dcDDr0idkCOZNCkO/L4vEDoJble63XJQMVwnYI/Bwa2aktFpSkXX2d6Gu+iRClABc3Izav2w8YxY&#10;BYTQOkmZFBIuAcd6DOyBFlIkcahinwO6cAbLapRkc7KDeiEDXdRIRo33A1EKBRAu8PdvUwAALXoi&#10;qbFgFppZ6HA7D0ooEm5e4d8wAUn5uNYoIlp6kdRSAaVyS0Gm30blw/HB3AJdSBe1aZFLUakkOmBx&#10;gyANtM5klWbQWX5rAF3MUtJzwSwVq9DgBdcSWU9kI5XtWnNbzW3UcDKixQhXPVjU/MFOL5bV8lvt&#10;GzEh/Un3BsuoFMrGKJsgTRxOUi8UORFsiJleQ28A/AhGyWvFv6ZT/8LT/Wa/vqHNCvZZy5WTXk5W&#10;PllhIxsxJfu7sBGDSqwWJyylBKRAQ7UT9+lr8PhiTkdxPCnD2ShnFXzr7RI2KTk7r2TyUYIAsz8Z&#10;/aI1ozyfTVAtYUaEBaX59x7q/rJNWubhc9gd0WSnR9RNORlm5enV+/73+V/+ofun/3H5m7/kL5+M&#10;r5/NH75YH5/Vr5+sP/0Yfv3ivTxqqGHJyJ4m/tOT/XhSPz3aH5+t5wctSe7GkRsnsR1E8FNFJzgx&#10;rrgbXr8DvRLX6viQhLXMKO91D3dCyoIAv5a6XukGpR/UplUMd2t4ez8hkow6gdjqpWnRh0lrB2W9&#10;+lHJuSnjFZIRwZeWYPSD6BKST1g575VS0Mhxi6gcVEAC0cupqObdlMobegG1NzPLKlwu2jSJTc2+&#10;aaaxk9cJng4IF+ZtGPM0CutRm8963rLgTOOSSBrUV7EYZTPBRXfPGndAFy8hOwD2pHW9NM/KMMCz&#10;EOtWSAo2KbioEswACyMyy+hukIdBKUoKvDnKtbsV/KcZHSVUWctFq0atGDSCnVGKt1WDPaN8B2Qy&#10;vYMfA6E1wGqYYlXHxymWZViVk0MFkkV+GOVTx4E9LcqpZacMX3PidZC+rvJLT7+O7Nez/HEV14bo&#10;8u3Y4G1xyKMPbYH1JdkWZD+Iw6zOq1G3aGxMXrIp3D6K/SzVIz8cVfhUDGdtfNT6B6k9CeVIRxUG&#10;L8VN+wr5KCe9aBaUmmBqhnst7TaY15JhTyUzV5ykaIRgGY8GJmyIcuHLVejOSjayfgMBAfwZlx+N&#10;9imMZttudLsy5QhdO1JDXkX+GhUDbpUt67MSSt4VwRWioSmFpfuiYFCcTlDyHhc2AA8wTNySyoHW&#10;MErDgCuUihEKUh6UhipXQEwosYpWVhyWvQ2uB/XgNi7cLWvTcExbNKmTjMWgKnpfgD0ARnSQ9HEL&#10;y84MIIqVakHj+pWjxXA+aPIYYeF7dStAlINggGQHMINHA/w5/tY/hrdY2RUFm6N1UA+o14voS2Io&#10;KYmipop0owjcjwyKzQcm0UoMrl9TM0WMRdb/uYWl0Whixgkpx0WcmIpqpcrFvy7sg3CBYzogtVrT&#10;Ko3ySTRNMhcIhzjoGKBUTRSgS9g79TWJBkvLRAmldKLcaDs3eIdhLZK1CTGggx6EiwHWvkTx0ciu&#10;oF3MYFG8UWaCjdkI7qA5nR5ODu3guLGXbvPZIAgwS5kPCb2kQbsoOSVnpJj86+yAX3i63+zXN7TF&#10;JYc6EK82oCUerGSwINbwGyXsdTPlvQL4Yde9drq4j8/+w7NbgitchaqnhlVCGcYNkw+Sl1FuSpaD&#10;UA5c0bP9UbmNUtbAU4wnPS6psCC9HIX2OhpstQsr6vwpHC9GvUiXT+HrD/nr1+T4ANyS//Yvzf/6&#10;f3z+x38cPr+aP35xX560jy/mj1+jj6/O1y/BMgt9R60zN6MWufg6Um+8WWZxHIUKItyGa0ct62Qr&#10;Jkj5W7C0V9uTW41WVCqMcueD0ndw3SWigo9zFvW1bISykxVnG8OzLtggwVII8yHwL/mm17pR72ej&#10;GbVbPxjciQTD5USbpg2IOreMhSuJoGUShL1OKashalfsZiQ83wJ8+iiMC9dNbN7g40kre8EGJ85/&#10;G4T0PFpLp5x78WHghuJQ5IcRpADqDyYAyP38YCdbM9p4OeFmuJuTQcEY/sEIMTtEpzcBmSZ17iUQ&#10;BE1GFgmWZ1QQ4ChLDRiTUm6wSwsK5Nc0y13PdT3fD+j1yQqyblGuQVqxSSsZMSbYd5JzDwDTgwO8&#10;iUHOJCVX9UpRC2Ujge7pOx5Vj/b80qPGOXMnLnC3DXcaJNRuoOMuPfc0CJ9X5annXmfhaeCuA/Mw&#10;cVONjQ22DNTSU2ND9hWZRJskw+1w50RYeHugohUh/hhQqKHUE4cyx07a8uCgRHY0kFsoABsNlvVU&#10;uXD5xBUzn46cVWBGto8nvjzJ6cRWJzGf+eaknr+E07M9PlpwXB/ldOCCGos6MunpuKWSnrELzC6p&#10;/GTGswkBtRDQvMeIHtBFVnwJN/CDddjIG9bnUOauxViZEdaenRigBliVZDWSUXBawRgVJ+UDpWBv&#10;x5xBsTqJC1tSOuDCbkvfCSarBDIq0bfRwjtjgN6CmB2UhOg1FudQmLwlNOwg7UiDoG3QNxyO1mBw&#10;CS3hyEhzIAWjmKlmpqoc8qifv40RNnYwd7iDkS7OBJQQo1leYigAXVA1viOIDnAFGCOCGCI1inNA&#10;tSicJ/K+KMWylMh8LLA+TTuAZ1lL1dviDY8ui2XAHumv3/08z9FudSXjKQejXZKPONAuRqMDY8DM&#10;1gB7S1O2Bwtu4RMe9kzM7M09bmGsR8PZ6rkS9I7fW0Fvy3CeAaPEghqKMgg7ebMV7zBtA8gBSLit&#10;4rZy/RSgRZRHz+54vaLSswEHakHpFS8mTHoO1RzVeluNJmecOxh6KdLO3u1Up5fNhtcqWinot5MX&#10;/9MvPd1v9usb2qpBBcERNVI+WxCMix6uJYyR8XJIiS7p5GoxeuPqHS8euKQetRuR6okNi305sDeW&#10;cHFF3yr7iGoUuoUHG09SOwnr1QAH0Uyo8CXv+LBm3QLC5A1nfCfY7/ySrBY0m/b86v3hL/3XP5Rf&#10;fszj7PDHv23+x//58b/8l6evt8mY16t2Piu3jGTrfFI7kFA1MQ/0OjLXI3+c6OtJfHk0Xp+dZZbi&#10;BAtiLK04kBpOSqnuTjDuzAjPeqCd1S+uYh3y3lY9SrIxzcMk7b3pbKKEDGJSMu68jE2BNC2H2uyD&#10;j04gzKfLWmh7eVi0ICEVY2M6pOGyskMzJkkaOH8bRwhmFLIMrspGmq8c1W7Vp5M+rqitVj+Kdrgx&#10;vXvN3Yj6ne4CA6j16F8W8zSIT+BAkw9pss1LqmrZKMfcZGtF90CXoADNRyYNG1W0C+64YLJG8lPK&#10;8bYgSpZRBhe/dkKbk2WCp+HBMu8sZ5MVXNUIcYLDqwFSaR7Rcs6IZlAy/S0pDkRMXjJBQiju9s3M&#10;EAMownMvejlvpLKV80rMC76sxLaVJlAbDY06NxcUYOyWBCH2NTvWzNxwqFXaIj/P0sdFfhnF55E/&#10;N+RloOF5HXuQO4fjxMKbdZ6FriJSUK4ZZvobxboz3D1ENsNqrg/2BJ+ThQeQlCNfjWIDn7QV1Rtl&#10;DYlyCnqqmEAW08XMpCMTdqBCqHTi+0ezvWhAl3zmylWcn+2Hr/H0aHcnPenYqKGAKGFDpj0Nlg1M&#10;NnJ2flDibThI+ckxS5GyDxRqks9BdC/7MmkR4LgphwJ/LYUiiAktVESL5zSa1SgwSsZYleBNWrBZ&#10;1kA982/XslBvfLRqwm1wcQ/UYTQCDfIqbVAkhI4zEKc7NEJLLGLqxshlFVy8Q9EGgasH+BQRBsY6&#10;DK6i0n1QPJIrAOrgoUHEWLkOqgUQSBiHrXoPdq982BkbOE8uZsG/o0qUUBBuVfeSJymBInqgjVi0&#10;oiPDQ3OCL3EemChGEtCFC3jGY0D3AEukkJdCNJIZDDSBkoh//f5nuhi1KkQ0aR9wG+NvIGFCho1Y&#10;MUU9x6RcIj0SblRyiXIJIeEAMJSPxkrujR3h4JRD8AEroJkIqhzxvEfDd0RNRD1T5Ahekz2h7zgP&#10;lbk4jRoMenHxq6tfPXj1oydEeyHe5lczu1hAFyHC9/qdlLJAOzHljEaVc9TxhYuovXonJXSyWskZ&#10;mWz+3MbmF27uN/tvYmi7vMTj1VL9gxJgrLWTA1JNQMMyesqJHkVqB9EmTZ8sGhkC/KITikEICizI&#10;sbSlywn8EecmBz8jNOcuzg/txPUzP5/l9aodH7TlouYtnXesGW2tBLMzwkoJ1HzM/eDXdDGJxcB/&#10;/D77h/98/Md/Or1+jv1o13TiH/88vn7JLk/W+UG/PNnHi3G66OeL2XXsPIlAmucHfQX/dZaQXYE9&#10;2suzdTypbc9lFcgp3vB3EOzHjWDFuOpt29VaLv58dAwPj2pVC1jFo1SP4NX3prvLSgAJ6fiHJGfb&#10;XmoHsSzZupWaTi0qvh2UppfSgk5yJq8lL2adANSJInlI3cM3Bw2gTTinUjl7L9q7AA2LlNpFu75G&#10;69nuBrXpJN3ZkMI3pPQtrbzD+W/35DeWh3edfD6qn56NaaAyeD0LvKiptCSTAg8LcKlsPUvNrKDc&#10;7ln1EwLC/KhgWfEdQXxTZtTjyQTnPjXsUFJgbUkn8cH3t1EMUEEDBfKMGHtx7IUyh1tQd6+mZtqG&#10;v83WxEDlmDGuBXvQQ0Df4eyNZ7eZNESXRkpztqwloEuDluJR9ldTEECXLNqXKZ7Hh9D9kAabNsPP&#10;PX8dRSRfRhEUzLWjgS6AluejdASBWx3gnXo4iR8fzaez9gguoySDFDPcjebc+wlVD+p4QsW2EKmk&#10;QIKWjmuqgHMeADYAeyJp8HJiyplNe+AEmQ60D7xB9ZLB+upWqxQ0mJvv4pYeLsb4YBajGDesXxBx&#10;A59PMR9vecwdYAYPWyoa2HAQkkUFusgJvZPvcG0voJQq5Jf5gIeQHA2QDwXGZkBYUCrBKBSrUrxB&#10;szpFK/hbHhfgBPb/QhdKwzFxB4DBpT2l4kasJn1oFybcM2NTADDeZ6xSMwtVilizUJSYB28LuoHQ&#10;sYOyw/QD49CkQXI2q8dvyy2WnZlObnqVA4ABOB2U7UHdbsS7d9y399Ld3tiC00eJwmhBHkSYKPog&#10;UyQpkG8PCqzCSYPmXIH3JTCgixBKcqLygcB5nAQSvFDUhNdz+HdOjFgp5liX+N13f3XzCv8GhAIf&#10;0gdji9kHuUDrLvBYSiEDV94AQ3nkRr0nHZzxKNanADyES6KxkuYeszHcOJA2TpqYkSvAEs6l4Jui&#10;xOLbEGjGJgWfVlPB7020sL866dGKF8MfpHjWMlCWi1I+muWDbVSMmGC0txNiSkxZdFGukpRSdEaT&#10;CSnKxTifaF7S7ME3e4lg3/988v9/nu43+/UNbcvV6c96WPNOzvrompjsNbJeQGjDgZ6FsIs2MEr+&#10;EDfa+pwOVz9qeCs5wFc3aZkMXMAoRCW6Ju4mWFYT/cxOR+H0oIJdnkG7KBm6Ys7b6cHJybiXwl4y&#10;S9YqGQ+C3wfn8jF4/BgsJ/Xv/mH6L//Lx3/8zw9pwQ5HN6kl1ENzlddHZzhqZcflFeX599eL8enV&#10;e7poI5ptzJ0m9nIUHy7y5aKOEB0PHEqAvtrzxWoWtQP/++hlnZB3IhBiXk03Jr1cNBNRizjZp2j5&#10;TrNANHBFwWYZXYMnHaRhQBMwu17tBw10QFaw7SgXqNU/n9aiZu8VC9MDhrMx2WfcGqJLCEU5BwR+&#10;KWsBbsZEMYAgC58+Zw1a1zGqVvViihK/JaV3uPieEN4T4nvZOtSjtp6NcWLqhoiSHUiNquFu60YS&#10;CMRu0aoB7U+PoB11oCZIKACV5+0c+0PsbdZBOvfCUlOoy0BBTB03oL7RTJYTqB1LgkXBtq2YGe6k&#10;ZlvQK6BmokOCNA2ZZmycgwDlgoINc7Ye9Xa26kGrWhnQUpQC0AWePsoOADFX4G1BdBXV5GRgvwf5&#10;UudkGu6KaF8n2FIzt4nOPMiXL2ftaeLXGj911MPMgU0N3uTbZaDG22j986ouJ60ZUOVslDNpKcQF&#10;G+Rk1nFpS6UNlTRUUOBRiTLEUE0VaI6OKoC+PZm0CDNph1qNLY/2+uz2Z61epLSnQO2FJV6OQtYi&#10;JZ02LBwAm7tVhX01i+mAFI/fECGiC281rFXztHO4478Fly2gCnZVChQhEtiQ+XllwqZxBaN0EmSE&#10;HqoqWslgxVtNPnCFtZBROsGagASKUPaMQdA6DgGH5HNOYZiZhr47Nsm6FG7sOY8KJzdZfHCpegFa&#10;AYSCoOWyEPKEiQNdaIvCNYw1aS1S9Ai13Aft8tZ7n3dYUgMIbTFtvxHvN+IHwjyAOBAijo8FLuKF&#10;EOkSEWRWoKF9KNIOTRgEGgzscsAV1hUYhwPGSJGMVn3QOhCtZYKa8mYpm5Vit5qaCUJA/4d/oUsh&#10;MT5JOgc6oJVSeTOjNYA0IFnUSqU98k54h5q7BAztknAapEsdTAz26EA/YAa2V3d6oYEyQwoJFJjP&#10;yokoJQKcOedTgDS3A6KghDGz5MJJK05WfXXLi50elfJqFFfLbjmtoEnnXilYqWAVNASTE3NBaRQm&#10;ormQJSzM6Yzo6BqtJOY/F7t8K/7S0/1mv76hrZ21CsK9mvcKLmqVZNSDTjEK+FBiJPpW0LRFMgYo&#10;Gzpq9eroxa3sFpRXQjBIhzUToTiRSlreTQ9xsc+bw3wSXj455wf14dVYLnI9sO0i5aMU92J5QlNp&#10;49WMZqN7Ck6fktOL9zd/Gc5n/fsf8v/T//n3//E/P4YZ7ySCm8tBJ6WT0l1slIda0H6894LNMIrn&#10;k3o5Km8d7yEu7mts6MlpYpuOqhqqHbh+Vfqj1sxyu2rH52A4mhAd97N8ulhBRtkgyxJRDiG+wwnx&#10;TtTvkpQGH4ryZW+zXtqWOx5BCbkQvDuoanIXFQwgKgG6tFJUShoEYg6hR5ydSX4NYaZk52I6Ws3R&#10;ywbNBb9ZC8tT8PpjA2ovSlk/Bn8nax4hOTipbd7mTRHyBz0g4oqNK7LquAIIXdHDrIyrNixajzp1&#10;6sCzZpAWCO3RuGVpXrRxUKJgn0aHKsVPg7jUNHj2y8gvLTM0VN/QXcs0ELMXJKJLuE2BBBUdhXvP&#10;vQ+CQxhjYULmlVD3WpAxccmXg1YAUeB9z4GjcBp8i3oN8FWJxoA2tdh3EkifLNqW6aGr6DLBxoZb&#10;R3ls+bFm+oJcG+aMmvNzT7P0MApLhR9b8mHiwEC+PCzCWGNdeSiTbVMcUJPQnu8mCZ5jO8ETBDWs&#10;FL0UVfARotOOriahHEUIVgAbBaiZgc4GKh2oHJW80ICZtCWHizpfTRDNoInrUWhmHpQ0qL2oJPwU&#10;SwCls9qMSn3rRVT0qKdyPnH5ykcjG4INglUzdi2Q9vZeeHdQd7wPvl4TIeqPRXShCfYBD0qCurWs&#10;l1wBTLyhRUW5v6gCkdAwMEzZE9qBNgnWJkWf1TOUE8U5IFZwCNghcmfRVEqMdgglE9Jz5LQ665Fi&#10;xIAykBMBXC3QBTfR2ErSIA5wbyrOWSxaMlFw2HMmQ90KNt+6igFjtsI9pu6lCCQL8tGoZWTAcUCX&#10;GE5e5XwZQMIGLOHgB9QeiaRsVLlJ2yxtc6Bj0AXAn+eP7Z1GKy9hdYnToxctjlUrdvO/a6NSSKBI&#10;mIASC0muFLQvZLMzgSsgX9RCAaLs1Q08QaALAoxDkQ5FOBQLsi/g4NE3yu4d/17LNMqmxEDgPZRK&#10;gM45ZNiQZQNKSflk9bxBdxrJrng9o52ajQY5P+rJKhdXbfgUZmdDr+A+d2JGsTGpVKI+aOZoSrXM&#10;pQBXnnEp/tY42V9spZJ+Pvvf5Mt/B4a2uGLK4XbBfVDDWiwWy60FtxH1nCOMLWXhrMfwqCSYUUJW&#10;TzklIDz4gwqEDuMVVFAxQJeo4Xy0SLAre+zhRf/Tn/OXz/Z05MaV6xauGNgCdb2k86Mxfkyrx8hu&#10;5fxkLS/h8dH5T/90ebjaf/pT+7/+b99fHlMLzWii7VyLRjNdrRIkcydp/k6x3jv+Jk3xsiDWSXw8&#10;aa8P5nHkugarGwjJ76P0vmzIfhbaGSUXgOsJCxzC2LzhlrN1OpufPidhRpkxpSW3SMpjMfE9K7/3&#10;A7xvb6OL0XAXuqwBVEoz6KaP6y4elAJv3FkJaSaEmVBeIQWVFtRAEcnJRL9Skt5MByPpVL/gy8WK&#10;WtErmGrW1+fIDDBBeS8Zd/VsRo1sphyhbnBwIqg5Lkbre87cqv7Oy3BQLXXLTcCPReuAqZNatVIY&#10;41FC5AWd5mTTcuuiLaMyNAKc59LyU82siC4gEcTjwFXZIU22ZUkMw21xBUL4HE9zYpjkuhXCmIgz&#10;OkgpA8GSA6USl2LeytWgxRkLaAlCeCAuS6iulbsG1Js6AXhyuqnYrqb6GjUyAKKAZOlr9rxoAJjj&#10;IK3osph06fm1oaYChz3Q5dzTa0OMxf4yMNeJW3uqzrdtiXUV0bd0URJJjqPkC6DXoLeLNZwhgFDL&#10;WcxAel6M80v48Ck+fwrbk5KPbD5CBIPFDQaASVu8WfjhJIOyyRumbNm8puqJiwo8BMDkWJDizaQ0&#10;o1q0YlpxScUiHYMmtXDZKgQ9BdolXRWn5pSE4nzsNmsEQihOBbqEEnhqoAsfQmTNISVhs+YtcUuw&#10;UQ8x2ePfZAoQBfhBmQQJHhxVNTJea4WDa5WamogM6BWHpC0crZQo9+Cj7dYEnKC58YVEonUdDByi&#10;BCFOIgFdIMzfKluQGntlD2qJ1ilcwggZ36Pulh8wcc9brBKIClDBpFCtpbCVI1G5/S8oBjA+Bj0h&#10;s4FE2fzBwPdo8WOL2UA1inYYxmEpC8QKL3iSFEh6ogkOtxPuGOeQwMd1NoPRjBcnnCywm0tAG+BQ&#10;zSUcTjUV+FwEA7qAdtEbDcBjVBob0BvlA20TUswDKTfS9qBjhPUvdME36v5b7r2cKqRFgYoCWrPg&#10;RmKBCRk+4YSYVXPBHwyzFLxera9BuhigXZJJbR+c/KyVj3p+1aNVCWaJTw98inMpwaaUUHB8IeAB&#10;wWY85dOsz/Iha94aB1AB8fPZ/0aX/w4MbZL5zoq3doK7KQSJSjZpTskK/kYOMdreveWYiyGv5yBo&#10;ZD0XrUKyCt4sGLfizJS0MtJKMDM+JD0Xlfuw2LYz9fnHYL2I5wcIirHpJFYjV04ib70T/a0F/wVh&#10;o7NVEsLOyHpSjhfr+uidL844m37KCwYmuqyZQ0SjFWevODqiu2X170BAtKNc1UxdUUN3G457UcHW&#10;hV8XcYCHaMiyIcqWLFsKIlkn3rjxNquodkRFnc/P/uevWT0qioepMSeGgpYqe/47oIvrY9OgjA3f&#10;FlRVc2nNN7MVlLIZcRp8ExyMsXacuwfjnYMBsa1LceZB8XAn5bWAUNxD0spOymj+wU5IF5w46kMj&#10;6uFBMN4z8jei8R5uQRM2J9vKFYh5N/wOVwnR5Rj9IHmEFZFxTlYt389q3clpybkRHsRkWjAxmsFM&#10;Frf2w2hSWceDdFg6cYHjil7bW1rwALBhl17oGiZNDmVFITEEx6CHUFkrW88g/oC1LIiqqBbhVKNa&#10;KiczR23KONvbpzlb1UJb3azm+4ofO3Hq0BgbeNChoace9Ip0nBSAytyLcA6wvy7aw6I9Lep1FMc3&#10;tDTUqaefVvHlJF1H9jzQx45aOnIZqKEminSXp7sgvA+Tvel8sP2DG1JWQKSd1Kx6e9SGi3H5HD98&#10;yZ6+5McXr16lpEPCBa27TABsNu/IvCHTCoenBjwuG7YdBBDHbrhB5Z9gFZs1fFxwfkIBSv2MdBPM&#10;TXEHpYoh8xom7Hm7gg8Yo0QQU1O0hWmZAjhhXBYNocpEPuB4lKrLGommxaqZ6eDc4c3iUSoHAdIE&#10;cCIGjNdZ8I0wSzUc7OwYlufYbQ2/hxslOeZAuIDn1XIZiCJEDBdA2M6wPrnX7hFdAlQICXShXQb8&#10;8kbe7JTtQTkAXQ7iYcuirsl7bofxe1pFl+ZkT2R1ikQT+DFgDG2SnMfAvyuZwiClQuEWiVuwZ0A0&#10;bAEtDkYHoDw4GpSWwx4AWiathjI8HdjzNkuoByMXo8kwK0GMKb0QjFI0yn+N/bmQBp0BGghgQAc0&#10;Dx/7TJRQNaUqo+p9EXw6yBch5lR0fY/diBvGYYRQZAMeAEN6zAd1tzdxPhYph0bX6BxWAHgjutC3&#10;zGbRHgx/Mt1By89e9xIvX/LpYwIBaDzJ0SKlZ7V8ssJVDk9qcNToaCfDuzYq5qgREbl1tkRAiqmE&#10;hGYimK2mNwrQhRJ/nn4m/8+/dHa/2a9saDPDfdJydkpYMR63Yn0040HinPdisBV8TABpfKuxglhJ&#10;jDghoJWEM3Iw+H5SaoQpwc6I0XK9V1Jpz/j5ppmY04OynITHZ62sD+MqTBe1P2lOhoveVk1IOaUI&#10;+wOmfUdp31kx4Mdejk7dKXWvGx7JG5jsc0amOY3ud5oa04Ty3Vvn/LoT65avG7Yqya5lp5E/HeVl&#10;kaYF+CEOM98MTNlRFYSo+T7MdklJgN9penE9mtcHZz0BvSjZxQWPuuX784pPGT6el3yLFhi4qqDL&#10;RoxrIe00PWIEhxRQbiUhhBRhbAjjnjK2vIPzDqn6lJNyUS0HJQ9QsSIC2GwEB9m+B8AkreTmjOxu&#10;jQiDF1YPd2aCB41oZKwcMDthQ6gEa3KcxUou51daWIlliy6C1YNkOBtRf2f5Bz8iwoQCuqQpmaV4&#10;kRNtRXVAlEGab4wZQWPBjTl5HEF48eusNg3rh9sowZKaDgsyQPlmnJtTYH7BGhGuB1g5GUkj+wWX&#10;NlKQoeeb5Uw/qKfVWkd9aiW45zan4J6bgmxLamhBu5CgXYaGHRFpuAEet0BrMMAzoMvjLF8H4ToJ&#10;Y0OuPXNdhNez/HKUHmcOAPO48A+rOHcoI3ns6KrEwUCHgRrzQlxQgb7vvJzJBzS1oT3rZzSywR/P&#10;drMoxcjlA1tOXDWx5UAX6G3dJiVa3gOugNQrGyavqLJB9Z5xjtv+xnDvg4zMGhAufFxyYcGFQPqa&#10;C+GVaVmnJN2KCTvBq3lQ516jBr0hhagOAwJwKRbUQpFzVG9IWgRtUXqigmIAxgBg1AgCf14OOQks&#10;YiH0yY5+cY7yUxjPXjjaSszJEWvkkhLzgk+DggEdYzegWkBkQMzOSQmH6KLekzbGBQzEN0qicj6/&#10;U/YbZbNX0do+huiy3/O7A3+4Jz/s2Z1gcNKtexijkRxaBBJAP5HaATw1nLAQcpRLYRaGmQQA5mAQ&#10;mEWSPskENBvCwyG0UBaNaaC0KJS58M8jMkWfVTNeAAcdUmoG54Z+lJOfW1jCZjXabd0FA66wN7Wh&#10;1dobVwAwHODTwVl4FiD14KnF/EHdMw7NoSt1PA8voE/fa7u9hfMJeH8J3X5bzxdTEe4KYOAMhtMb&#10;VquYjeR0UjhrbidkJyM96k7H5Q+WOwt6S8G+eHbCs6Y0lNIwcsNJNSfWPJvSbMowAcOjchw0b8Zo&#10;VSFlufjnpGTYfuHsfrNf2dAmuxvUu2VQ+qs3P4fdxUpGQXDfK/FeT6lb/hgSLvA9sWtdy0Q5hhiE&#10;YJ09B/ojxPQEB9fpFlTYwHeYdtJdMwvLRT0/qqeL3A7kdBSmk9IsctQwwCEtwdWckhIQBHeseacF&#10;h3qGIFqpB8uJmC31jlLuQVtYheo2uhIxpHpHq+/ATYyrVTZ8N0h9L4C1HVvWZDtw60lDdtZOV31c&#10;pXaCvxST4hAk2zA5uP6mrLnT2V6PVlbzqrMTHYxzSM4FNPKCeYhKsR30CqL4hEpS2k9JybnXI5Kz&#10;94yF8R7N+RB1UqS1ZewdY2xJbcMaBzNkjABXvX0CPjpnFfuD6mzM4CCZd7KzcXMWgKGFhBFD6K25&#10;JSKxkdKUcX+Q3mPylrMYWiVwYSuYRNZbWaegCzgNV49ymDO6u9PsreHsHP8QJUSS4GmClQWiy4BK&#10;L7lbG3yuSoks3JcJPvVyHGJxTEQAtowxUb4c5WYE6FEvp6yEBK4o3l71DkYIFGSCnIsKzgkxN8Sy&#10;ghkH9XJy1km9TNpl1oBeC8o2pm/Fj3hbElV+qHOsysCIMsXBsmifx4ep4R6RdlEeZ+l5lceGOi/C&#10;80V5OcsPM3cZmGNLIrtdGetr/HJSjou0rtLlah5P1nJyklLk9TveuAOpVy066lB30vuTFQAOcyyq&#10;iKKnQfhWI/NGl6TYFw1Z9yBZxLYXilvffqBL0/OgXYIEU+07PyFQanUnJ7UYllzciEkrJr0UdIKd&#10;U05OR62UDmqx2OXiZrMTdGbYW1ou2bVmt6aSylIs7pUt0MVIVC1W5EBEIiaRlUiA7wLoEiVhq4dg&#10;+lRMn6vhYxnPtgy6xMHgVxpK8+VueWKEWepGoYKCQRffbilSEJ8xELKAcAmBZ7KaarwvHjRsq273&#10;4IvV3U7cbVE/mN2W3m7Ie0LAOZ0lRAwXMd5k9FBSQ5HUD3vpnvcZ8OmMSzE+RVgH3MQIE9+re8qh&#10;uBAtSKAFf5ARHncbvI/2IqKLJPm8FktOpfM+JYZwVrxRylatmqVy8wdoMyvlTXIhukBMCVwMWbVS&#10;gC5oSf+WkczFLHBCBHamAmCGdWnUPsBnKY9mIg5zyY15ODgE0EUpVCGEU4WvEqNXiphyciFqpaQW&#10;ol6JQBez4bOz7YAXOpvJUfdHyV0ktafVlgrOavxgyDUh12RwMZyjymaE0vJqK/IZTfq4gO5N0OBO&#10;BkUqOPafh7vA9gtn95v9yoY2ydubOelXXNxJUSMENa2F926BZZPkNbyaAGBoyjpAXOZ1JgRr2TGw&#10;SlEKCKCLGBysgn6bou83fDKIdo47yb6ZhOUk1x05H4Vh5k6PxnI1vQw3Y8xICDHYydGBdzcgfcyE&#10;DmvZSpik1W34EOsbI6L9RilWJx1t3jzgwreytctqcV6tedFrcMGoz6Na3a65Vx1KsurBJmk5q/NZ&#10;PT4YT5/8YZWKhgKPUzf8OKkgTfpRB1+meSQp3++F97SBSR7FGZuskSOInVvJ9ECCkFZMAG6NmBQ9&#10;TPBIQCk4DqsEMbclUG3md6qHOTGX1HK7WvWkZS0IDjVreMW645VvATDg0aJG8gsRMIZopG5I9Z53&#10;MFK/I7V7QrmnjQNvEIKJyTauujhoiLTl3Qyzoq1fUGg0Zy1q7k42PmjmhyDCUvDmKY7Ww5GRsB86&#10;bgYFM8jzpNUVHwSYbt5b7l6zNim8mAHuZ5SXUnZMGAEGFDQCQvcJQd/I5sYJgEBsmnFBRAB3vWAb&#10;Btux5Y+DfOylyy0P7TqIT6t8WcR1YOeOngeuq8gyPQBUigRrC6qv2akTToN0HETQLq9H7WEWx5a6&#10;rCLQ5WHhLyMLwgVpF8DMCIoHH2pi6plhYIeeXld5Xo1xNtvZCkvJQGMUxHLR7BQHKKatAHTx0kPa&#10;UNXANgMLEUM3czUApiGqnmkGrhlQWVJS4GXLwi0dmsRDxwVl+TtUpFkJZa/CC3t7L8S0l9NBCRvB&#10;jAkrocJaSnu9nO1itttzEPZ62GnhYLmdblba2wUrTNuLgaDGihrJIvhlD3SJCFpEjFgAjNtK08f4&#10;+LW4/Fj1T5GZc7S1lQPaSEUjlW/L/iQYaq8Sibh2OChbzqPlSJBCQQTNgfYiqp8PJMaCqB/b6wgt&#10;G2mz4Tdb1GrsAGgBwOwYZDiPSbbgJIaZaJxFkfoe13YsSAePpG+rOAf1fqd8OGhbTN8hfRAJaJwa&#10;WASySRRDVKgvoFZjYKCrWEBgONjwdKSIA8YAAtM1vDkDtAFogTc2GrKiqrkopYJV60LIgvwCHSYl&#10;oPBkAMzb8j7QhYlZEE9ATS6gQdAczD3u4HsH2zqHg4sxEauUCmg11qPkWNALWYjhrli9ks1acQct&#10;PlrRaqQX2wRFezGDWU6vpgkBbk0qLWOvktxRfLlXOjK4GumTo/e8UjNCQSk1Z7SyM+lyyQs5+hH2&#10;dID/7tt/9/ZEfve7n/73tnH+P79wf7/Zf1VDG6XdKdFB8rZmQgQVG9QUoMWIN1a6s3MSfsVY9xCX&#10;kQZEcwezlNPFzxY3XeygU+2SCzrZLGhgjFuxXsNls5Z0fDWJeU0ez8rf/UP3/e/jp1e3X5UEJZhx&#10;8A3XY0yNDkqIZvIbKWsVklMoNhrNQnDmzi34bNTyWdMDCtDCqXdByha11AAhbqP1O2DJKNaoLwBf&#10;T2LdC03Hg7Wj0C8iAObyZHWz0Aw8gOd8todeaWq5G62s1Xl9jwmgmXDZowVzb/qEn9CqdW8GmOoe&#10;jIgCDVdMaOStGhxQ4X2nlidPQpVAd6z+XnG2EBS3vRHlHIAkrrh+NftFrwbJCfduTMCNXkrHjWwm&#10;DKXfUwa61rGXthBvboXvcOUDb2GcvhOMfZhLw2oXrQDyqxo4O9lKzh2YGeG3xmWqHeKqfR8mZJqT&#10;RUECUZqKRIMje67IiTwlukYsCi4IcEH6VjE3QcrpDmaHTJAJqNsx6KeUdULKTW69k11Csw5BSEcx&#10;G4VknrJ9I91QzZY52VbMdVF/5sokPk7i8yo+LsJ55o4TuwzsOvDrIC6DCFABFIG+uSza0vFDSZ17&#10;/nlRrpPwcFZenoyni3KZuestZ+wy0OcercRMHdmWWAZqMrjz3O/y9FDWLMisMOOSRo1bOWzEbFKT&#10;TghK2k6wsKCTkixR5wV04Qvo0o6o3wHQBWADb24/ywAYiB7gb9qJr3suLakgxe0QA7ICXXJAfq+G&#10;Fe/fYA8KMoTwNkbN4vyCD3IAmFgMZtJrXg1RlOTUol3LcsLTDqUXGmURaqKCOxbQcgvD2hQq6Q8Y&#10;oIvVKOXFXT7H65ds+Zwmkyb6e9HHRI/kHUL0WNakKJ0gVYy1GUyFDwCQgAbdIwW8+FYYD17eu9HF&#10;k2iDOyjYTtsCXfbK7m22GKEQG+p+z+wO3IGUSMWRVVcWDAbumTFxNRYUiMNcAtBy0Dd8QMG3Ejhx&#10;UDeEBgEfC3SUE3gu8i1NGZkUyUqiyDGQhgPTUQ2jfiul5LVUdpqfO1fC9m///b9lHBxeh/wSG5UC&#10;pmUS0AV0Ekgu1D8/QwljUoG4IteqVCnUrVMy/FZBKXAc5VNkSOM+uXcRYOBYzEXKI4FPAG8bjTpG&#10;Fi1utDr+ZLiDotesnBNaRVfPfvZgxVfTOWpSx6oDp4680BByS6gD7Z0VY+CcRQpOulLTfIbTwV6p&#10;OHOQrBG0i4ToEuKk8P4NJ+/uf7rb/mxw/HbjLzzgb/Zfz9DGWhsp2Gkh5uQoASxp2aAi7Gwne+9E&#10;905wNoz5gbX3jLmjjS1rHeBbZBViNJhgyWQks2lk1O3KD6mnlA9hew0ug3PiLXj5v/lz84//tDx/&#10;8pMKLwcBbteDrZNjangPjJHhwxGSesIlo+OUqpWLesxAjFkuRtiwvPGBFL+zQ7Lq0axi1BOsl8qS&#10;AZCEyaFdlAwNEKTR9N8ESyG4bhnQTD/3FBk4pGaOOvxLh1o6yt1gNJOjejSt7jiLECxcdrC8UZKc&#10;jXNG0N+rPuZUSjbrUUPHLWclpAqaICb1GGeMd2qwTVq+HtVxMcpaDGJCUL/V7bt2VLpR7iel7ng/&#10;xjTnXvf3bsaqIQWShVAPBwnf8LutsNsJH/YCvJ4ko204/R74NC5aXhHdQA2r4BUH1d9owQ4t1SS0&#10;X3BRKTgRgXr4N2zT0PMk1BXWNmTTUAAbsLJg45j0Alw3typQOWbLzgoyMW20slXTAl4lxgupolbz&#10;SgljNkn4oTeymKkydu21qZOOq7osMnCrL5nTKF9H6WlRH0YB2PC0iA+rcFm488KtE7+O0jJIy4ja&#10;PK+TMnR8meJpsC2T/VhSa8utPbfO0rqggW9oqOXAPc78ZWBQ2tjIrQM99yC56LrC65J0rO9s5w7A&#10;GaPlHxVcfzbCXnZzUvM3inPnwhtaIq4UNQFEGRa+n/msRoMA2pEfV5S33U5Sdstf6GYpzrGsppOK&#10;BeFihVhc8WkrZ70WwGuYQsAEdIFPlGolQHHGzwUX9GhAhYUUNyrQRU9Z3sdxY7NV7nDjYFb6TtnJ&#10;sfzWakz0eRmpDRboYtVqcQ6H1/T0ffL0x6q+2nbFagl88lklZCGYEABFwACDOkj7vbDdCaBcD3LA&#10;q6AhbhpIuY2JlFFrAEV0ZVpnd/J+q2wO2o4wCMZmWItlDGZDbQ7snhQJVmOBLrIjsUAXizIzNZl8&#10;PZMIkDvKHQZ0QQNUHKAFi673gtHSLaNMSQA5YIAWZPAjUEdAyoZTMxGYoSaymijGPw90edvgt4Sx&#10;p2wMuAIKA0wA2YH6MdO3zGNWTASUDJ0KbMxRIQ10EUppo2+28h1KwrYxJqCFTKJCZu/gW+tAh6yQ&#10;8hia8EbrheIPtoeuQ4r+YKYnL14td1SNhmP8eyE5+IuSPzlAF2uRtVEwZomtcK7GraPonGRzEZSO&#10;0XvWmSR7FOWC3FvvxJx0Z8U7quYgiAU8NPPX3/5/f/fXP93vfyKFn1gdGSX9tKd/er/5DTC/qt0+&#10;T9Z91LFhwzRHNGv99OIVI3wn906KacHWSnA7pwR3xxj3oo+/dYih7T3n4lYuBa1uQaTcKIK9F92D&#10;GKI1f9Ai2aDL9qZb1Jcf0s9/LNdnK6z286MWl/vnz8HjR/f8aMYVRJGkFh3MnA4hzOzVbDKTAfUo&#10;TAc+qEgD3HRMuhH4F2lerbeOLN2oor6KBXV8ChALO6mYlKhh445rz1pzVOKOqRYpKolmFMdZ6Tqh&#10;rbi5V+ZRmxczqiTFZwgdJ9S9GYHjRkUkSYqr5p0RkaJPOZVgJoeggReENxOS0b878N8o3jYf1e7s&#10;gLazU9zLSS/BHe++bbiypN4mH88ziCrBDraGvwX9ocVo7OtB2u75w47DNuyO0MiNuN2K9wfpTvLw&#10;pBZQnvRJPYIHvyhRiUv2+x37LWe81yMyqCRwjkktJiXdoAtK9NOT2jSHvDyAKCxqqqxRR7W6EdOc&#10;jhPGDfC8EpfVKyGyrsQ0Y7Kc6wd9HPVxMtbVbhqxbYWhl4ZOGFpghvZw1p7O8mlGk4zLBO8KFuw8&#10;azMokoZaR+44C3DQFERXg1qibgU0u6qkllmdQEG2/G36JNXWXFOyaYzlqGKGjxIqTsgqp4eavYzC&#10;EyiYjuzS++vMLSM7DfzDxZwnuWn5vOLSWkgbQQ/2QcmWk+pkhBFu4YNXzVKBEo7JpNim1bYZyeEo&#10;xBVegIAblXbS+sXoV6NoAU500bJJRSUllRZMlNJgcc4lhZQ3mptwTibYYJVkVQJoZbfkgf1uwpo+&#10;mTV6WOlGLIK4/Gvim39/+OZb+tud/J4PGfCeTMixkcgGolnbVmmqseg1ev+Y19ewe3Qef0yOn3wz&#10;x92aNwtBjuB7IQmuwDsCZ3Osgcr4cfnAWvQNKjzau7dRxP88h1h0BEqj0EUwfnPP3x3UA+uwWoxG&#10;JtMGtWW3YAAYQiBYhWNVjlRI6VYICRqIsam9vCUNQkAjW0AP3apJbIp1ONSUE7UmYqWQU2Lx1ktC&#10;0jMFaaYQ9YwBEQOkudm/LrTA9ld//VeAH8oh99pWiFitkGmXICxsr2zuxTvCPIgxxycsFzFMQGEQ&#10;bt4SyfRS03KVdsg7/rs7/t0d/571GbXQGJfbKnvCoqRM5UIeMzA+ZEH3GJVqNiqIJ9bD3V4rH3yz&#10;AkmEiTEmxPvkZMQnI1o1QIW7glLhhZoEBWOdFGXk3tSMOUl6JziDHCyqWhLpRYvOmtYxRs9LJa21&#10;IvDjw+4nWvlJiX8yKmRq+hNv/bSnflYwv3CCv9l/JUOblzPgyt0Mld+vT067qmnL5INQLQp8280E&#10;syE6qDh0dcjZAmAklGdCa6lgFnI8ODKEKhZmRJxXqpSFESbG2JiV8mYM8KDDigobyq+xauGahRuP&#10;4nqSHp6M6ShkNZnUqCQz7sR01vLVqM9W9+DkkxQ1VIam7XJFL4E3SQrGjfZ5yQ6L1gxy1nBZyx9f&#10;gryX27NVrno8wskQVkHkRy2bJCs9ALeAQMOszJPWVuzYSjOE3qverQ7voHQgdGVcuS9qsW5Y373z&#10;wwPEuXomOrUsh6DPdmZKawHO6neE+C2lvNND0koZyd8pEcY7H+z4cDpbF2TG7ZoVkUT3l4vRtFyQ&#10;4GaEyf5BcDFWP9ASxqoUpZK4Qtxx93fch4OyNTMepMm0Gg9X87wI88hWAEXQdhWTtZLibjUfV7yD&#10;6m3McBPlh7ojr49K3WJ5jRU1md/oUvf8AJqp5QEwdSMsq7XM5tirVcGVGd1U3Gkxn5+Cj6/RadUB&#10;hA9X+3o2TqtyPWvXs9rX+HUV1gHQsg+su8Tfx/4OUDGP4jIJ6yxeTioola5i64JNYiwMtmG0ywuq&#10;64VxlGCfF2SSYHlK5eDQYyrNxbRUgoSLEg4RLjr0JXHu6Yee+nSSXk7SZUHqZxxloP7lwQMVGBdM&#10;WNBZKyaNGNUcaBc3xdwMaxe56NEqS1rtqgHvF6ZbUZ+YchDrQSt7pRq1elLThoWPUFqTYX4IcxxN&#10;4gHRkzN1p5SNXLQKUMTJODNl3EZyW8kuubCRwloqBjOslCBXjYCTPX7Dbf7t5pvfkeBDMSmktEIU&#10;c5HwacylmZB3e8+u9LAz61PQXsG8+dV/+CGaXxy3powMvguskSsgdARP5BwACer3JbmCgJoWAwxE&#10;xqRQ2b9BCi6a9AX8gANKpzAZR/nHwnYj3OPKgbMZNQRNI5IacU9/+EDe3RMfNtR2zxwODLbldmgY&#10;vopRJkWBNlIOrEnDXQGupNtcMtZmWfe2uOLRcsAooFESQYo4JeHVFJQKKq/hA07LdD03hFC8fft/&#10;3pRMRnnYIWq6TDo4yjMuZNw83OiyPeh7YINea3oDDl2iPGKj3qHulgCMBI0dE3x2p2yBLhvxA2g+&#10;NVFZlycNinFYPhBImyItQoh5NZfM25wYKWMJe6vmbP0YRLOmF5RVA8+oYFajVQ8XzR2l6KQDMPgC&#10;kzvGOev2WTdW1VxUbRD1TrJ62RsVu2fCoxisojVySk1T4Q7gARqFURFU/Iefoi/IvCv6kTN/2hx+&#10;ky+/nqFNDzC3IBADCrw7G93JSHseDoar5RWUGmy1+AB0MVIaQj8z51Ee52CBOY2mJQJE4pyFOYVc&#10;HUP4HBPmVvQItxCCglO9+6hhghrunCwmtrllDC9H+cv30fGqTkelnsTurLcXq77Y3ZNfnkyvYUBI&#10;lauUjVy9yM2qDicD9fMYxXaSy47rFlSHn7VcPogZ+JqjnsLtJ6M62zGAZ9GzWY07wSvoqGSqHmJk&#10;eRjUcdCmWy/9crTgiwfhHm3glPyhnYymEfKMWM9u2mk8yuehOGdHah/QLCmXpLXtgfvuILwXbUL1&#10;Kd4G8OCcs/UL7vocrjfATKPYVGTovx97dp7FYZKaQXJinNff89oHVrpn1R2rHrbchzvmbi/vMWVn&#10;paIVUVUnrot6OcrrxI4D23b0+WrOZ8OJD4L5jla+4YzvFPfOjDZhifdHCMaJqgXnzg6zOM3SNCvL&#10;og6DCC4ezdmsuDKlQKiB1FgG+Thpl9V4ujgvj/4RFMkof3wJlklqa+qyKo9n7TyLp1mce7bOiCol&#10;2pIde2kc+Gngpp4Buyzq09kCNQNCJE2IONqDUgGrK3ocxJtJDQiXmutase+1MGZC0AoB5YcUKKc4&#10;2Nbpfiz2xwb/CCJpYMaG6hqmbfm6Fcuaj3MmLrmoZKOKCyvOSQk3I9zkYAb3ID1RA6GWSqt9PZDD&#10;Ch8eAAkBarhbDNSxZlSbWS1HIanxqDyExS4pMcCwH22TnKx7seylclDCmgtr1spIt2bdiolu0/Kj&#10;Rko6zUkF1acJebMX7t/T776j3h80Atxx0KlWo7AhtTN3O3MvpmIwOl6rF6s7PPrt1Z5evJc/lS9/&#10;KLuraReUllB6Bk4WXLkkR7dmX76IJkWCo3d50BaMjRqIUSaJpg6DZAHhEsqMxRxkDGwvYTtph6kH&#10;UsOALjIqrOHf6IKM2mzo7ZZGgNlze0DLm5EaTqo4Z7PAKngsOGAtRvAALTLv84LLSEi+gI7hQcEA&#10;V94MtQYIOPOfp0/+y6akopTwciqAATBYn1Iy1K9lr28xY48bGGp5mStmY6I2yaVM+6ifGAthZchJ&#10;MdyzIkYi/NlG+gAoAkkkhhJwhbYZHsSWzwFdWI8RgS6FopSSmHHijS58hKcnK1p0NSfVHB4UtdN3&#10;BilYtPRswV4qKDY5KC1IFl5sWbnjrEXTB9FfdWdUrE4wO8psCaMh7ZEXC5JNMCDHgf5JzX4KXn/K&#10;/tNP+X/5Kf8ff0r/jACjROj62G90+dUMbYJ1b2YHJ8fySQSx4ld01HBJLxSzEnWiU9BmToa95Dei&#10;XXBGxukZh7IYc9EoZKTo5XtgjJlJzTUtL5FViXKAS842qgXVvXdzzMkPgIrpyTo+2fNJ+fwl/tPf&#10;VM8fvcePPoSo7UlrTmZxMrJVCwcxGLh45FI0Pp2JO7o7a+1JrWYx71mw6WL0Jw1uTHtUfV0uUjoK&#10;2aLFgxp2ilPxTsV5NZy50RztpBVDiOI7ZTm6qB9lLbaD5hcipe1InUBNNehvswq0i+S4G9s/qD7J&#10;uxRpYhvh/U66J5QdreOEvN+xdwdhu2XvMGkLN+Labi9/kF0sKng0Nn/S1lWbJ6mrqeMsXI7SMvHL&#10;InY9V9V0NypRRgn6e1L49iDc7YXNTthsuA+0vhfNPZzb9cH98in8/GJdFqHKNusCEkTqFsmOt0a4&#10;MZOdlWFmsndLMhulfOCGWTgdlevVuF7081E7Lso6y+uIlNl50ZZebHNqqNnTrC5oVJdyPdmXk306&#10;msfVBBCOvTi0/NzzTUEeJ/m0qG3Ndg03dGLbsG3LdC3VNlhXYwC8h1VbO7nL2eHWhH/o+HVWRhBM&#10;HXdc1HWRl0kGOp6P5jrrbS3mhZgWUpCwbkiY1sax7lJ/MzeoKwyq2B/YPNnnORFnVFIAhA6y/j6C&#10;Oz+5Wa+gdmclm7VCXFJecvDTQ9Ew41EuW7LqifHINTMXV3g7K/Wglp1cDnILJ79IUbUPi01YbNP6&#10;kJaHKNuilOWBqUbUzL8YuWIWIHKCTwt8FKOazgYZ0WUwstkzEpE2wK3vMHmHK3vwyEGrlSfb61XG&#10;P2zU9wdr74ym2+vpYvUP/vTsXb7GT79PQbv0V7dcDDuj5ACzS8FtZCVBjJEDHl0H83gtUtRIYSwa&#10;wcAgRTS86zbjy2YZG5U37iU0dR9T8IO0f2tZhtq9mBSQY8dvNgyyHbfDBOzAY5iAE8rb3DB8I2wO&#10;aK4Mxlss6CTOZGiDgrsFqjE2B+HLXt5QBsE6t0q1gFdiScvQSDQp5v79f/g5n+ptkzNWiCnWJxmP&#10;0CvF7U3M2JE2btYa69MAjIO2R5fsgIuJpBSqVmtqrQmpQAWUkAhcyIsxGhsjhjxlk7hxgH+RE0VO&#10;ZM7nATBwrKTqrTezBKpIqzQ2YXigS85RPsYnpDvITi+JKcEGOwVi2YKWweF0UjAb7qioDQfAEEoK&#10;6ZVRMiY5fLDdk54/uv6iGg3rzWKwiHpDKRVJBZsP5P/r3T26COaefsr/6afq//ZT9f/4qfq//5T/&#10;Lz9F3yP5Qoq/0eXXM7RJ3k6JN3aBV0ejWnW/ArXBuiUEelK+6CGE4TVrZpSZoosAakKzLobrG9Yl&#10;wO75dyC6eZ+SQiadvGjQ09moVytuhFuj4vuk45zscBt1zHSLPEHU/OQ+f/Sfv4SXV69d5XpR6pOR&#10;r1o0Sn7PuQ2VTHxz1btHvVxAmkD4iSYlA2PSjm2O2vlTlA7C8GifvyRhx4HbjXrFTEFacaA24MDK&#10;BacQQDxZCePlXNEZaSM3g1kCYDpNQlnCYIRgkYJxsAOyG/Q4pQX1TgvRLELSIHANNUXfisASjFRw&#10;sA/UHYSTmHz4jvxuJ24xZc9ZBydhvZSez+60GPMszwMoBhZ86GnmrkdxHZmuwceJXU5qnBO8/g4X&#10;vttx78FxgDfZMO9YZZuW0vHsgIMGDfGwSHNLDg25LPy08kVPesXeSrd2gZk55rc8QHR+cC8X8xHQ&#10;ctYuJ+WCkobldeCuiwIHTyf9cdX6jOgLCmBTF3Rbc+ezA7oty9my4lsk47RpNkDfZAm+jGpd8VGM&#10;DaN6PFkzyKCRGwaQJru62K4D8zArayNNtXhaNDhJIBnwDNTPNAinVb2ejacH93zU+4YvcypPqbIW&#10;604FYIcJLSvf6dq3nv1+qqmnVboM7ONJqzI8Cg8hGpOzlw3U4c1NqWa10GTPRqwnbTzbw9EYTnoz&#10;S3XPHR+MZqCrnuxmVE2Z1ORNv4pFK1aj0i5Ks4hhuQvLTZDfh/kGhE7Z4i26BsuWE2pQFjSHdCSj&#10;FnWRCYtDXJMpSL1BARgkiwcfXc6llFgQXIrWd3YmDtdgeY3SRZcS4mDdMyEZzs7wWiwfi/PnfH2N&#10;nn7M5xfXKSi3QFPjnIJ3ayHqVbcWpZjiXFAVG1zZAioUHxWXsA7LufC54sFYh6EtitCIvbS/5+5h&#10;DwoGAHOQD6SK7YUtmsOP4h70STsIIHa3B2FPyAQuIiNV1EwF6LKXQVvjjEHJHlJIwBg02cUX4a6+&#10;o+/+3e6bb8l3OCghF42oAbSAojIKTU5+Hjr5L5uS03yMceFBiAnGx8SEcQdzr91j5g7owgUM49GE&#10;iaOGyrGs5ppaItNBvtRooIsExEpQS38102C/13Y7BXUcECIRbgGisB4nhOjYrC2j1JVUAjhxCcfn&#10;PJ+yVIAJKW33stVLUkbCmcCB1ctiRokgxF+S9OL5q6lUnFgz7tFwz6Z7MpwVrd67s2wNgtXxZssE&#10;iyTlmJhhbLIHbGwOP2n5T9GPP1X/l5+q/+dP1f/7tv+//pT+zW90+bUNbZyz0VIs7FHrMK/m7YJO&#10;JzUZ1QT2s+r3IphdMEZMGCmlpwzv46xPKClHO5gQ0GLIcB4ijRIzxdEuV61etHpS2lnNO9SnVgs+&#10;GNGmBpmyyN0gzihRihxPSjXyEIwDObJJDEGyTP8/9v4sVp5vy/ODquve+//f+xvOkJkxDzsidszz&#10;PA8ZOeeZfvP/DjV1VY+upt1goE3L3bYRxlgYgRBgQLJBYjAtsBlkYV6RkHjjET/QgjeEBA+AGARI&#10;6LB2nt+tunXdPID6Vr38Q0upOHHiZObJjFif9d17r7XU7t6pjnq+Q9VRS9Zi1HHZKFYbtd3rwJX+&#10;aIPK6Q/O+iHsjm61NTPwFBsjGUhF/bAzvRp7FfZLLenMfHSiBpsx5xfIjvl6spJacRKOUd8gj5E9&#10;TvV5N0PrXRilfFKIbiq6hQr3P9zAtMkstCUYrTOCLUq2JDuIUqmFslxpK/jtrXrLmkvk0shZeClf&#10;NmgYVPC/T/fuGdCyR/c76Tzzd1vxuBMOJ9TPgpssjJAWzOUK3S7lxa14ZYaSE/HNgMc13m2NSxq8&#10;NA5CP7Djhh/3YrsVom4ZtUzYsMkgxx3a3IWPjwFp8wx0OeAzSKWter/TwH0/7fFpQvtO2NRck666&#10;Rsxz1vMXUcJ5Ia1ZN6p1I+G3qnHl+Kum1YpCVLW3qv5G0a+qTl3vraf38fHOhHd7OEi7DbcdudNa&#10;e7f3Ph7jI1kkJm9m5bjD7x+8j++Cj4/+5/fxu3t/MypNydUF1zZiA0pxwHWnwgeS5UJRch3J50d3&#10;e/xAQGj1reS413EhhDnv57xHZubgGrDAyhGX8FHs7fXePgK0HoNxo+3P1jDL6z35AIueATlCqmWv&#10;Mdi4twZS5pL0Gaonrp74oqdhp52Fbit2O6mZ+XxkvOo6Ham4W+btsgZxM/ApqMCt6dTIHyy7Aeer&#10;oID07S7XzuFd+fhdtX8fFltsVKwYLZWMNyqFVD+qtLQ39ICWzLdqcKt6SzMW1YCLemN6zDfvi837&#10;PBo0PQX9sZQ9huTHkEEwTc/I0izw8sAYuLSALqA/AA8LZcFcqrMAEliTAa4s5GvQtbDDGjTQBexG&#10;vL7ir2+l2xvx5lq4JrAxKIh+4ColA2gBMmJ4VFQfaZEqe9KVeP2j5aufMG+AWyggo3Bkhj/VQL5c&#10;bvQ/3ZxeVQsGZUuUL70JRRsMzl3JOG/UlZTnPIoktZAO0CrONbt2gBBO61qdjWtdb3RrsHCD4REV&#10;yqUyGwbMrGzqSr2+1Rd6qZOM1Et+PkgZMRD8wYvnKBh9qzG1BsslyXkUUpYNV7iRrUElRKkEo5Wd&#10;taFWklwI8dZ1euzPltYgKeeCve1uTWutgZoJdvoLXcINDsEDnB1csUbD09rffX31LOrPwe65/pvP&#10;3b/6XP/D5/rfeu7+a8/df5wMjgFdlsz3aPnzM7Ip4crthGStBT2an9Jq73SncHpMm5MXr3E043jG&#10;AJuwhRuGUUJKiRmjkB3w3XDjNfjCGN4uVZxwcQ/ywhx2+kRGLYx+o9VrZKc3ZnwNmNmfPVLcfqOX&#10;Dbe7d7Z3drfDxVouZuR3LACm3Gnt2UrWgttQ0ci5JQ2RZjoq7d4qZ6Pdec3ei3ucDIZTSG4tO4UY&#10;tGrUmnYCd5pspwoAI26stLXixsgGeMTgFJqN6+WS7lOKu+DAw/oMDri40ZNam7Z+kktVZ+Sdxek3&#10;vM2CwKdNinc5KZBkEhJiNUBAF97kwB2sdIo2Vkt9SaY69cVSfs1qb7yEr1q02RrbWQHx8fHefNqj&#10;p7386ayddvz2IFT9Km2Yam0GNebwaikvOZ32C0MybjX7dtgAbmWSaZ/R/SRXPdtuhGEvbO7U8aTM&#10;dxCh43pW8g61E7678+5OzuPZvT+Y4LWfjgZw5XGrntfyw0Z92hsfjtZp1qcJPmSErRvZuIZXUV2a&#10;h4DaXIr6Dae8xs7SjThs3wraa8m4NgMqKvj5YO7OxuYgnc/o8U49zMK+l55m6+MhvDvYIFzuzzbo&#10;s6d756ef0s/vovcP/n7GYyuCSOpb1LVyPyikjXEjNwMZhJxmc15rbUW3JX13sM4HZ57NopLTSgqJ&#10;yX4herkYlHLcoIoMWsphJbRrfX1wnj4Vp4cQADNulXmvtBNXDsz6iNd7s5+NagBtRwqVkn4wZHpG&#10;GnZaM4nlwFWTUAxcPYvtDhUTB3guZi4d6KxZFvWiaJm0E8otKQGebDx/tKxalfylX0r7x/TzL8aH&#10;z+lw1NNRCEZJzRkxZLRUln1BNBnNEzVHwL6g+YJgUIJByw5LWjB0erVztx/KqNeMjNMg8EoRjpES&#10;IjIalmlaqrwsBRYALaBdbBYCFNqg4ZGzgTeS7MuiwwNabqVrYAyIGBqvgBawcy1eL9CC1ujLJA1F&#10;6ZQSyFqsqoFMoHLpc0wAEyAGUz+hXn9DvVqqK7huyQRPrCmxKjhfOxm/bLy78iZcP4RyusA1FW6V&#10;4mwWd7bVkQkPs0F6RVYhawXSS7IKgDSsrEHJGaBOQKxIKVJLVa1VrdH0ThdT8aUEmZwi2mffqtdv&#10;lCtcYqd3tVKTYvEWXy/1BcDG712QL/CEUoFQo4q5yEYM7S+UQpAzVohpLgTU8VqNUCFKGW82Glgw&#10;O1opUd4tF6+ElAL8WANy15ozILuXA0DLnedMyB2Rv1YBGzerZ9V/jt8913/3ufuvPtf/znP9717o&#10;8s+TkTE9/boo+dec4Pf2GzKyycHCbgSnFoyMhfgrGc3uFM3vyuE+ji50SfdmssZuLWgxBShSE8Zp&#10;VLeD0IwHHeM1WrH16r2f9FrUsPtH7/wUHB+87dGa9ka7UZ0M3Pqbope2JxeEy35n7s/O45esWctR&#10;zWQDWVS2+xA2B5ytpf5spJPgVst04sOGL9c46RW3ELxCbvYgWVIIGMPWtDIZ+Uw6uUFrGLFohCIO&#10;BC/XokovBw/oUoxuMdhRpYQFMiMGzEp4LaD0iDZj1gwZ3VsmhTzOLtDF8hnRuFFcmjOXks8zDiOF&#10;Iu+yki/KvsSZoHUkiiwmXtDGEo6T8WhzRTCjXK/QW9lcuDE7ro0Nmf/QwOnfH/DHs/Hl0b47oG5k&#10;wuJmDdA9wEdkRa3HXiJT5Aqsek0SegpQNkxcyuDiu1kHMVdvpHrm57N298m/++Cd3wcP75O7p/jh&#10;XU6amw3KbtbPe+uRZMjju1k9z+j9wfxwcj7deR9O7sPZ25+irMaGz9iprMfgjyBw5uANSw4rOzSn&#10;AXJurJhX3SX2V6p7awbL9dGeD3rZLrp+cXeS391heE6gy3HQ9hvcd/xuA9pF+/Dkf4SvGGKFtQLC&#10;ZTOq25ms9t7O1jipTSeVjVT1pJN0O2h1I5U5Veb0fmNsN9a8sZvB8FPeSVjZuhKNtzx+TcmkqRpy&#10;buyE8cknYK2P7ukxvXtM2hGNswLypeyYomenA2l700xKNaBuo5H6/KOQ1kyULYtOzFs+73mIZsq1&#10;1GzQeNL7y9qQYi2RvmH1sgTAD1LagzQ3vE5xexxOlpYAD6hua2/v4EOON2cLsJSOoteJVoPkRIBI&#10;grcFZCPd0zVHQ5bCKsxCWtDqSrRIcxctgstVydaWW8pmDjeRqCek3qVCOnSBdCDrgEEBwBVFmzRA&#10;ZaWvlngJBvscqBlfEl2BM8jI2LX4Fgx2eIuVPZGMoKJbeARCEAK5ImfDu1UAMC/dMF9a6IOIgccl&#10;uv0GhAv7mjV5NSJ9KoEul/v7TzcpYtScTQ9WeeeBanFGPj1o2UmvHtzsaJZ3fnHys0Pw0mDYbHS3&#10;d2W4cjwBJYoOmOksOUeoUkB8KLWCKsTFLB9zUioJicDH4rV++xq9kRLZHiyrN3Gl3eKrBb6FT8Cq&#10;zUuhQhWVqgZYutCFDWmlAD4xCBgDaKmQUsoyBIKtRtpQ5rI3WM5gaDUc5OWcc9d6uLX8Wc9Pbrwz&#10;y7PXvktwwwMarxf/3uvrZ1YhAqX4vefuX3ju/hsELfX/6Ln7Lz83/+Hn6ImsGXv99tn4O9/+mhP8&#10;3n5DRjbevjJKxiWz9xLyyWLZfG03xxDokm5MIlz2dr6x3Ep8oYscLHHOQ/TntUoyGe3B270v77/r&#10;Ng/RuNdOD87jx+jhXThttGFL+naENeOky7hmt2fneHL6nvTkcLNF0vHFJF36CTrDyQAvUM3y7skb&#10;T0Z3UOutXEyqEa2McKUHgAS4nTjOWJDFMKFoZWoIGmV0vUIzQHoXWlBoeee0czRuonZ0x22YlCgq&#10;pN1dElVSOeCwIStTU9A9KduMuhvQkvKqrJEXsjK+hqBecUltGC0W3c4C4z0WhZLgsDReSi4vOqzo&#10;8oxFMfYKxaLo86xFwskFulpIr2n0RndXfkTnOe9712Mvn/b6w9luOzYpl+1aaTYgsHgnV+1cF2ye&#10;NRhGWwrGQrYWvP5W85aAz6BG7cGd7rzNo7++s3ZP7v7RffgYf/pZ9dNfdPePMUk/rEAcoHHSD3vn&#10;fLAfDvbdzjzN2pfH6PFgPx6cD+fgfPDiTFbtFadew2clOtxCXVAGTRkgvJYL9S2Nr42YN2Im6TFy&#10;l5J1rXk365MPvvtwZ9w94McH/P5B/0hageHjqIzgkStqGPiHs/XlY/x0dsnr7q3Tjthx7+13oEqt&#10;aVTqhk8LJgYrSTPpKKHSZNU24jTimvRjNrJKiStSSA3owqivBf2tbF8EpbcKaiVu1HzQAcOgJOaj&#10;2w5ovddBvpClyQP/lS4jaDi122rlJFQTX3ZCWrJFK2eNABdbOchwXaW9AJp4OJnDyconOe34rOPh&#10;W2hnnA1KOmleh7xedRsZxyunYIoBJSXdjagDjTiIYStYlcC6q9fiG1ADr9jrG27FKiKvyoKGaMQv&#10;pBWtkR6UssPJDoNcRvUYyaW0kFcDgbdp3mEudCHCBdACBpoY/CwE8kCXF+NIO324kETe5liQMhC+&#10;KLcLdPOyNJmM0MJXpq8YInFYuNjgkXRoDhHJ1rR5zZdfWv1r3le6vKJf36IFClQ5RD/40Q8uN/fX&#10;TYmRUap8QKGUiTY6AGb8FKVHNTvj7ARmFmcbjjsQyQ06LmT43y/zLtIr8fXSWImhpOSqVmMy3dJj&#10;rcdqq8o1kkpRyAUhE4A3bMBfG7dX+o340iC5AiCplHW7MhdyIgJdzJKkcwJd5EqhQ5YOKKCLWshK&#10;IZGOky3WSgSUAjEU7UKyKDyX4M14o0HkVCEaNfInI1ib8dZJdk60saINAEzUGyncGKBIrpeEH+Hh&#10;ufqbl8n8f/OiXf4hGSKr/sazt/k66fJrHvB7+80Z2STv1qr5eATpYOGYMzMZAAN6P5lMOJhurXRj&#10;NEcfbkWrEEIQKANOZrM5BeN9vHlKTx+L08f87nPx+Dm/f+cNa2F3wHcP3jir894oetFOFk66SGpm&#10;PphdL7XAm2IVt2SuPm5ZYEmzUR6+ZOMR7x6cw6M77NTtnVVPQlCyaa+ElRi3+BKDiwZEhb6IPPCM&#10;MtDFTlFY63FjNGs/bfSiNYd1sNnH+0Oy2fpFhYpK2uy9btKH2cx61cq5tNeqURtmfZyx492kOWe5&#10;C9Onit4MS83JIepk3db0Ooe1adkXSDokuOaL8TYjuJwcknJJKJLJfCyp20HzJk2p1yv5DS2/FrW3&#10;nPIqSDh46WljevEqKoVyhDepWankVQbgirMYFIgSKXQmmomEnJWTS+naKDZWe/SavVXMOG6Ffm/d&#10;fcyfPlfHh3jeu1Wn2MHKDJgglZreXM9OU8t9I21HUpTl6eTdHdz7o/f0kCQJq2jXukMx8mvJpICR&#10;C20BPuKapOwteGcpObcOULAUqo0lOwvkLgBvbsYGGT1u1eMZ3521p3v84c542mvnWdlt1e0ek5XQ&#10;k3za4eNGezy593v7uLUOO/uw9w7HcH8AwIB24eJi5cZLK1ySsp7BMs3Z5oJDAHnZ6nEuWwH5rWpf&#10;AVqwT5mJoAUMDjn48OGLdjIx6bR+75FVGD265OSDEhKqUeg2ZD36uDNbECijkPdABVKjIa/4ohXL&#10;Ts4HGaRJUJOZKq9iirXSHUxCl14oJ7Wc9AK+iBY5EAXXQjrj8S7oj2T9fTmIl9IAUlYDolBQIda6&#10;/ZZ9/QPq9Y9Wr79ZvX5N39Iyx2uSZKnIUSVHkn7Z/1jz4RvkRYPh9dUlS59nTIp3WHDoaoJQLMuR&#10;BMZ7HGUsv5bZt1kpkFCE4JFM1Ftk3mV1WU8IRutkTSPgZIWXLxDiQeZe6EJqB0QI2KN4Eg4QcAXZ&#10;AjAGRAxvcqByRFfSM/1yW/9y+0u/RYqMkcVdSI45b8QgXIKNFu+19KiVd0Z+NvwZBbNi99KFLhgX&#10;SIo4OJ/3+dfSGyEQtIK0DrMGy+x1PGC5lviC5XNOrkU+59mEEQuQL/LCpm7tJSoUVCCj0bzJ1khZ&#10;aAHoQtCSX95GrasN5mOBDRjQPe5gBbNrd7pRa2Ii0B5DOTRIH0ALQCWcLbNGrHsrhrTTaSA37UaF&#10;d+h02O7IOB4qeLUUKPSvvb19pqVnPbsMi/0zz91/7jLp8t977v715+4fPOe/82w1zyv+e7r8uRrZ&#10;1JCySp5MYPSGX2OnUNwKHLGsJ5xdSRnQhcyfm6BsvBYBVDbvi93HavexnB6i6S44f8wev+SPn7O7&#10;98HhpM8b+XDAux3uB3mzM7KGC0uyEjRpWODNMEh1wzVrlM9yOaNsFOd7e3tnH5584ArY5qg3g9CM&#10;AjyuT/bn31+XE44axS8Vr8JAFyvXNLjcAyGo9OGYtZuw2fj9LkhL9SWPr271cbTKSo5jKgxJk/nN&#10;jnS2h+cxU8aMFzGEuiX99BQ0NRenKzdc2QFVr51246W9gWM+mrx4CmVfxJEqWCzEiQvpeqVcVnn6&#10;ogJxXCzzoGMM5qUq1GXQiaL1JY0XC5Ic81Y0F4q1jEoNWQvNpXSfVT0OgfkCR2oarkg3tojA0ilU&#10;J0NJr5dbsz5Y5Qanoxq1skvK+BvV2rRTzkn4otfTBns5smJZ81g7Evq1M4xW36l1zg+tvBnwZm1u&#10;NvZ6barq6yyTms4Q1SvJWFqZdqtcXclvbrUrFHHpZGaDGtRs1PBOwWrBQnZuBAM0xHVaS9PWOJ7N&#10;h0fjCeTLvf7hjB+A+gft3af44ck/n+3z0Vx3IunvMuH9bO62zmbrbnbedu/2g9h0bFYzUcH4GePE&#10;K5/UeCap+22Py0are7vsrDDjk0p0YjooxGrtFJPjVyqOBTOVoh7+Xwm+63brjxtnWOtAl3aUqp4F&#10;7dKsRVDDm5MDKqQY+Hygy4GGl0sLOm14UmQajk8o7gSnWFnpAjBTziqxSUl6LR2tqMNWypsJHXco&#10;bIR6i6eTBWhJCqod5aYXslqOa4wc+hX7+oerVz+iXv9g8eqHi9dv2FvekFRf0yOSC6mTXl6qHhEz&#10;Qw37quIgxQbSKLIryZ5I8uczRUlkKSC9HuRQBAP5wjlkxuWlITGg5aVjGAgUSl2+zOrDzlJdLLUl&#10;UcYgaC4ng74RPPKoZxjHKkn7DxDQhXDFQ5pLhsjgWlUDpIZ/ZjSMcCVR1ZR0rNFyRStkvZasVrQH&#10;yZ1RuEXlPagWE+hitoI3KqAGgrVlNhrIDpPk6oOAY43asFrT7Ax3bRkDqBYklByXMwAYbUByI/IF&#10;hxqkNSYbiSufUStNrZBaImew3NECVokhB3QxL5M3coakHNE+s7QXS/tWL4FnltUA0hQpJt0taZfB&#10;paZmotPj4hSZjUJb10KwssAJDIbTEk2T7gJ3MPzJtntdK0Vgxs3qWXaenYGApPvnnrv/0oUu/x2y&#10;YKz+j5LcF5x+TaX8NQ/4vf3mjGyCc+3Uol+jsMXZ4ICFjQ6MsXLJLsV4jbOdFQ6kY1gw4ProT4/Z&#10;/JSM9yGEfvv30eF99O6n2ZdflIezudmj4xGfT+Dm1KYV1ltcjXK7Ub18uT5Z9+/CfhQ3G7y5c6o9&#10;LjYo6bhiEtcnA8TKeq8dH5x5p7WktjHTjxJAaHvvNhsjbCQjZoxEUANO9hjBhiCRQi7lFijt9HK0&#10;sk5LKlS1OC/lplH7Visy1nPegvWt+P4dqBm7mbFXgx5igoQk1f/lPxjamgUt1Y1alIO8MPq93+18&#10;K5P8znYKU7A5iBB5gxVMjtNZHKpuacMNTOlLCE6Zyxj6gviCJWXQS7y6+ALmWr5eqDe36GqhkDLM&#10;rL4UdNqKNUZb0erypachaYgbkg5Ubonj3i3GYDzHm8dwOFvg9J2cthIaB5QZgetn9QhQyuFIeIGr&#10;YDMqOC+Xbdf+tA28YCVLr7H2aj+7+50Hgsb1lpZ9s9/569nVzFvDZ4Iaix68t5uV+uZGfmXEq/Fo&#10;7Z/8D79Txy2IJ0Z2rhUXtIvUrq04Z/KKOhyVxzvt05P53ZN5d1AOJ+P95+zzd+XTU3Q6WH0tTJ28&#10;W+MtKQ+qVSBKaqXp1LblmoYuG5YMUrWo6NSyVfJKykvxK10GO2+NolGjggtzLsiBoNZwjNPeVENA&#10;L2MmsuwyyGPS3ho2zjib26MNdCHlrgeu6LluVtcHc9zhdkYgXLJuVQ9cDdJkEOu13MwKhCz5JFn5&#10;rVfTYcNlwIwdrmYcQCjd6HaBXDICKdUb7KTLqKLbtQyWlsu654e10o627oqvqFc/pl5/y7z5wer1&#10;j6g3IF/ecNeiBV+EjEktS4CHoIaSSsapVDMyzMgyQ2J6YGoBqfJikBkXJJPmQMLLrL6WqeDigTE8&#10;XAAeB7R4WZ24xMsF4ES5BbRwBsMa9AquKH0Fmpg1GVA5NChjY8k6jByIONHIarFIuWgmBGAzAlW2&#10;QUVJwDzZ+dPWJrCBciJoudBFCiUpEnifsjrFmzWlpFCxjHZqee/kZys9mLgiI2bxzs6PIfhuf7Tt&#10;1lQzRLhS67hU1QLhRpUr6YUudLrkCkpuBanhhIKRa1lrLTFTaPgeAScpT/tLKRWsXlcyiXaWONes&#10;GihiS6kspDIXclzAMj4DdDEqVS9I9WWrMeA0OUF6Y5Ap/cnI9x5oF5SwRinbjeaD0Bksp9GzXRhO&#10;brILinMq+78A4cIqpO5LeHwu/xpJcOn+K88doOXfeO7+lef6j5+jM5ntv6W+p8ufq5GNs96EAwo6&#10;lAw46XA6GElvxr0RD8YLUaK1EQ04nnC6seqDNz6E08UOH5K7z9nH360//qJ8/BydHq3tQd1s5HmW&#10;tzt13uHDvTufrGqN3Gxlxstm1jYn7/gQdTu9O+CkZcu1VJGJ2VUz8NsDfvchGCehaem2Y7ZbtDmZ&#10;xSBVay0nsbboFoJbym4JpCEFWoyYdjJSUN3NGC+hyaqtnQvB++ng3R28w2ysO6nO6aGVDjvrcHDi&#10;SkD+jZ3SUcU8fko+fk76tfzwPt6e/HHr5r05n/Ok0d1c0RMRfBylXPPGitOXnEGBfDFizS0tuLHh&#10;hmfImh8K0HIj36y0Fe+ItMEuNZrSqBt0C7wBBwFSRnJ5yeV4k5YhRMULziQdczmbQhGpCailUjw5&#10;3Skf78r1QwGAyQZd8W9F51r2bmT3xm/VZCJN+13QNznCLmenSr6Ootbh9IUVS3lvmwFrOJSsXfWD&#10;U5Zqmgh5Krx7zN4/prutbVjXmn2LnCVnwqvfcsa14i/Gs3vJImJOH4PNUxB1olfyDWkpZhjuMkyZ&#10;YVQ3M1qPwnmPPj5a7x+txyfvdOeuN3pRCWnG5bnYNrhucFkpWSGnuVC1SjsowyTVHVM0TFoxaQMe&#10;HzVrpRnkZpTHGTeDWnZqXIhRzsQFoIV05PQKORvtchNoEQeAMRLp0veTiRuz7PRuIu33+xnVI+CK&#10;Bhu22rjX56M1HuDa4POeBplbD3w18s0EdEHlKOWDlA5yvdVBCOazVm70ZFC9RjVz2S7kYm2Wa7Uc&#10;RT+/qWe+HJlqDbGFVID0GXUnVVZo8e3y1Y+ZtyudYWxhqTNLlaSn8DYre7wAEYO9WoFI1ZYrvOJM&#10;TvFVHBpGZOHQxIGuBaCtL1n6IRI9Ilxwjs3S0BINxUAX0oeYzLW4pBkwd5lcAbq8LBV7aaHPYIrV&#10;aU6neYvkV/I2x+iU6JIiY4CWl2R+5IGQQmYCL4cYTMMfXi2vLncz2X7wox+QxmKJcmkHCTuaHMlG&#10;CY5bwKWkVZwQ3bgDCsmCHQusODlWJ5R3Xv8uHT+U6d6zWs1sDe3SykWtEWgRrUHWqAsFK1Wc3PJi&#10;zcgNq69ldRDUXsAjMgZdzCQwo9PhfLmQcKM5kyWn4speKJkMz0bAk4tMwjAxw2c8n3BKIWslMEwP&#10;1q47ObjSSJ5mqVgDtnvF7lWtEAAwCclptfzJCmcn2ftOr7sjSC47nC0AxvWSZFA6/XP8nrCk+0+R&#10;mXyClv/ic/f3n8s/IJMucAKc9j1d/jyNbJJ3HU1SMqL+5FSz3mzN7uCWs5UMOmlA2akAGK+Vk0nL&#10;ZpzNWn/n7D5E23fBw0+Lp58XX36/Bbocnpz1UVvv0PGsj3C7NtR8xNt7q15L2SCENdw2r4NKBHoV&#10;kxFWbLtRxoN+fh90kxQkV/0kHM7G0zvvcNDGkRkndr9H406fDvZ4sLMeuTkTllw5afmopp3sZjTg&#10;Cg6ShigDijKKtJMalS2pDG9ve+W0xnekICNp33vcO4eDVw2am3NWQlnJyorptBHTms87uR71cjDD&#10;QgtLI8gNL1eCEpWTbYQMo75htCvwd25lGBmp4IQixNncrbq4VW4XKjEIMHlboMEHKUuSE4NIWdyl&#10;ckNrC8lhWeNW9mnWupVDjrGWtLmQAhZnsteZ0eRWx6Q6xNnG82vdK3TNEzlzydukJahe8G6HstnM&#10;Z/JOQIJEidJOYdzayKVp7QrkiBLyKBBkVxAN2gnlJFVs8/bxnPzic/3xMThsddu70v1bM+XNTAJl&#10;ILvLuFUO79Nqo6QDMz3ozV7pjvp45+yfEj/nsHNbVCBEUF0LZUH3LXfYouNe2e9J14MKrgFS60VN&#10;CyMtrTDDQYoi8Nc1wENvB6mfpKbny47JG4o0kezpbiP2W7nbSP0sX9rtcGD9WunXWjebzexEjR73&#10;VrkNnVozcgkYgwNOcQAkdru254MzbjFZbbzmk3qZtUy7RuPenE8ePFYTyGLUbqRyYPKO5LIUHZ81&#10;XNrwWSfnE6BFzzd2OhPl7Xda0Kpxr4Jci2smbZdpe50Pt9m4zCa22uFkMp1KX2qrbyiy8gr8vvZS&#10;tSXXWYt5xb2+QTdETJgMfPU/Zl5/Q4OsefUT7s1Co1YaDcZi0LgcqT4pLSRLwIEie9JlXTI2c1OJ&#10;wNcDbyAQgSdhBVcklcHgiCtyFseZrGjxIEGAFiT33uL1UDVCzYwwCBTNkzUPGZFmXmqUfW0uGalm&#10;qoOYpjF1uY+/bqRxQKqCKbECGLvM7sgkRaYA8SQKASUGK73k4w14asuDT2bU3EGxgS4npzzZ7UNY&#10;nHzw49Zg6qD2Btscda1HYsmrnUzHt3xOAU6kmlY6ztlpas+rPWesZaWR5FwMdp6/9aRMlHOk1po7&#10;e3qnS4Ukl7KQcXRMibUgNAJXsExCy7WotSpwCFQOGPw5KmQh4YxOMwfFIcmVhpQyQkTHWzdYW95k&#10;Gp1i9kp0cL2tGR1tt/6jNzdEuJglES75Ly6TLv/Kc/evXQDznybDYtnPCXhk5/sSln/eRjbZXyQQ&#10;zc14uvfXdz54n927rN075c4KWuQ2cjhoYY/StZpCvNMKzd64+5KdPyfvf1H93t/YffeXx4fPyebe&#10;Or3zdycdILE/G9MOgXNJGxoCzOlsdztTC27CWrISBjlXRnwbVHQ9K/ef08OT380KxJ5Jsdzs8fZA&#10;nmHeorsHe9qZRSs70SIquKjkpj3pWlgOCuAk78SsJVxp19q4M7OabQe566X1gDYD6T6y65W7rXWY&#10;9cNsnUHK7EnoPe2NapSTmreDpeEssL0U1Demz7opslN4byJoo6THUa04KW+lfDYAYi2nUK1CE12W&#10;d9hL9UCG1mlwEBB1Lsky5SWFKaALb/CcwdGYYQ2Gtxgr1XhzKdmU3+pOqbi1poa8nsjwVG5tlPuk&#10;OaTlLgp7C36l+GVBGF4AAP/0SURBVLxApoVJzrYWCaTQTqO5jWLmgp6wPH4dF+rpvq46h9dveBOI&#10;RUlgpOkOxRorFi9lc5VVeLO23z/Gp63+5X24ndU4XYUFvCijRpwW8X4DaDeLSesOxnhv3v00zWfx&#10;+DGqt5qdrQT8JiWji1oOwCjEsuS7ThgHYeg40moalEeDwlT0IsmNZDAnFP1ESktUd2i9NUCqDmu5&#10;6bmK0GWV1YtyoJs112/F+aCOswzsmXfa4WwfztZ6bzSTlraqlQh2DhD1ktF2G9XIBMleUugN9thm&#10;snbnoJu1YacCosLiBuhSDkK/1ddHF+jSwmUzif0ONTMoGyauVnFJpQ1LSlsOqFzrQJd41P1ecxq4&#10;jOECNuqtVUyoGIVyzaT9bbNjpjulP2G41P0WCy4PzPiGfsXanFVZBnHTGHbgK76sHHtDwRcEF4DO&#10;XEk3b6VreLxBi4W6uuKvX9Gv37BvrmGHev2GeUOG0VwkmYLiywAAggRg1SXnUXQEMEAL/PhyEFDx&#10;UpfsV02PNMCJHijYR0aggpEplstTmZlBUjXhDyMVdi438ddNdEQjN0gGZUqqKQNgQDPJISI6JhI4&#10;l6Kta6BLuMbFwbdaogy0ggXYELocQcTY5dn1Ju0icRSlUI3O1FoFTGmQ2iC55LVe1gZZ6Xh7qzk7&#10;jDqQMow5K7hT5ELEjarVikRWkSnGYNlrV2txsA+8nSfkvFjwy2SpTKqx0fGkBcfAWTtSLvIxt3KX&#10;bMhwEb1wbrRG9jamPah6JcoJgwsRtAuA0KxBgYlGLQUzduH6OTl/KlxGMp9f/tFz9/cudPkvPHf/&#10;+UsNmD8mgsZqSJYl0GXh/8Nf84Df22/OyKZFVDqrYECXzWMEYeweBPLJA8Bkgxb1KOzk9mDWW1xt&#10;tHySwTe9+0X90z+cfv5X5j/4p453n9PpBBoFbnI07UmDyGEGDw6hK0NCy1len8x+i1X3tZNQun+j&#10;OG9V/63kvsHRTbUlefjFJMctVwxiUrNJzWQtd/8h+fhddXqM8xp82bLqUD2oj+/zaTbbQYXId5zx&#10;uMHw2E9qNYjVILW91DT8boP/4HeG/Vo7rLWnk/dw9O6O3mFnDz3qeuF4MtZbdVrj7c5vWhPrS9Ph&#10;NIcxY5H0kfRv5PDGrQQjZnDIaCHj11rYmmFjIp+XLmMUQA5Ai+SKlyCUAu1yLV/folvGYJCHGMws&#10;5BtKXbIGpccKg2/ztb9+qtPJLbdR0JpWrqaTX26TchNbOTZSoI4eNKYaiKqPLvlxSIlkNZaMHFmF&#10;Ai5P82keXzWT8/Shmw+pEcE7WfH2gtLf8u6S92jGXAoWpbmMZt+QSsk746dfsg/vgnGUanCyExad&#10;a0ARa97iiHdSUTTfQvzuVVS9V++/S6ez5aQLK15GhdCQrjBakolRxK7X1mZjNDVXlsw0G+1glI0a&#10;53KUobjQkgqnlZrVSt2p8I10AwLVklfLrFyApdVtWt8WPdXO/LAV13s0zKQPGEQPTx+i9x+jhycf&#10;gJRUIvYWOKDj3ghazSwEI+FE8/aWf7UUX2F3Oe6scWeAdqnXgp9dVaNQkcRJfdxbpD3dGuU9d5Ev&#10;iIyvNmxaM3kL56g1vOEtycCNBs1rFKeS/Qbla73ZWcMRpLna7YT1GfUHYbzD3dGKBwya8o149WP2&#10;NaVT4Jrt2jZLC4QLAOatePXNitAFvmVQG5KHBEeSXFn2EQpUxVdYzNxKi5WyIoaWoGDI4JinyJao&#10;ujJhA6DiMkcCggbkyMuPRJfERJoAS4gWuWTdk7IulxQW+BEA80KXi3xBosFJtgBnAl1IXeRYA25d&#10;7uCvm0q65WskySbDekGK0MCbxzlp7qKlCm0tV8Y15y2tRsn2HnHWjayXglkJZiPEG71/jKo7N9tb&#10;RiOquWg0mpyBHEF6i3GPndkyR0NrkTaoSivhASX3oTFrcsvLnaCvVdypfMIyAQ0SBP5Ea3W9N8N9&#10;ZA6mWAh6j80JczlDZdRNeC02gr2xzcmUcomLOTakATCXP6cW7g3u1fQYJHvP7hQtF9SUd1sIESDk&#10;QpeBejOaDbuTKfG//+b6mZYvMy7n5+xnlxR9oMu//Nz9Zy6Pf++5/KukUrJVkxYvQJdfc3/f22/U&#10;yObWqD461d6aH+MN2H20fYz6PUR5WtKKEAYS108GuPh2p44nc322H78rPvyivfuUPXxXNls9H1E1&#10;w92uQTjZXjotdpcbHhQJ0GVzNjcnK6nYuGTAslZMesGtaStblBs16ngzufVKys2puBG8nC5H5fwx&#10;2z4EccGFCVPU8v4UrDfm4RT0ozZOZARsmlTS7fhidSeWndAOIoTY93fuv/D3f/fhaD+c7Keze9wa&#10;x519OribGeJ6ZbNGpAjjoM0QF89BVRumw1gBb0akzzGpiFMLbitrMQT7xIxUUkJOchnBZjiDrBl9&#10;SaIWbB52LnRZ3KDrpbokRZ8SLNr8UrmFX7E6yVsERbJ+qOt9nE1+1FlhYwWNHTZO1HlGrEo2jyOE&#10;I1mPwJXIGAJYEo0qII8EV9BTzanMsLOQS/H4bbdx799V60NkJpLsMUYGQRySQoYyb1l7pQQCcigr&#10;oqetebyzx7V4OpnzlqSG+BWP/IWRiaJDCebSigVevzKiVdgIxVqpZhQUqyCnig61o9GOdlFraYG6&#10;wdrsvHHSi4qPM6ZsMQijrMZlZ9aD2QzwqNcDrlvUj8pmq48jgfd6g6ZZHGehX3PNSPczNx/kzQlN&#10;O2nciN0ojGv54dH78iX+8jk+37kgegzvRjbfODnvlqIaLpG3FIwbVr2m5De8+roa8XiwIDrpdnJY&#10;3YJSIb2Qt7idNTIsNpPYZdhrl5IwIGf5vOUrkLOzDnSpN1Y+4ahXw14NOgWChvZgbR69+cHePBrj&#10;UR6OUn8kNS7LjelUaIUXIFCu0C2KEegVszDhEWc6ZTCAFvjVW+Gat0U1wir4elJgH0u2BAYgQS6S&#10;HVn1FZAskg2Rigb7iodUF2mOZMGfAI10TtJZZAnAGN1XdI8oEjPQrBADaV5Gur5WVv6agY9eFAwZ&#10;IgtU2RJYlRItHn5lJjpcbL+GFuCKmZtmYeGUTPPYjaVeUm0AMwaQJhJYCEo8CsWc3ajR2gId4PQq&#10;0MVuZUDL9D4bnpLi4KQ7y2mRDd58MOVU5CPukt6I/Y3rrG2t01CDxFLAoxaeA7mV+JrjGx5ogWoZ&#10;VIuYCnzMwqOUy1qDjcEwR1NpFb7g6HglVrzciqtkKTeSPmAxh9NEtUJiJrhrGxUy7a/ogIJfOZPh&#10;rU2QKU6vAVGyjZNv7HDQkkkvD16xc+A+fREuZKlYfxEuv3+ZdAG6/Ceeu3+JzLjUf4ccDO+ejYJA&#10;6CevvqfLn6uRLZ2d7cfi+KUG27/PtgCYhxBu4HJERS80kwy3dNwsk2bZzOJ01HcP3t2HeD67BXj5&#10;kxs3khkt0x7BLV0M8njUwR2Mew2sm8WyZ0ipKNKqltQlnPfG8cEfj0axQW6xiHqu3IA2YrXwbTEr&#10;u3dx2stBwYc1vKJUdMq4czZHb3fyp401zvpmZ02gWka0nhQAxnbGu63eDfJA+h+Da1Pqht3v8N3R&#10;amumqZgiW/WNtJkNUii+RVOrrjttaJXDFk6QxhH3Iy461UkYO4XAWXAqVQ1ZFLI63BuJIPmgVG4o&#10;fL1UrmltCcZiCuJHYAlPliPTAJglHDdo0RWQL7EGvUA3NF4y+pI3KL82+1MeNnrcWU6m2KnqpFgB&#10;eOgMmOJKbmYSJxIgAzwL+JeLi5EcSbAE1Vf92nMLw0oQspfTPvjwXZfWyqUtP0Obt5y7Enz2Rr1i&#10;TApkkJMr1doeNsbD+yhMrsZJunv06zW4qhsz5/RUUHwWyBTXhmRc08orkSxBvip7qZ+1dtTKBpWN&#10;UtY4jMU0V7b7qB+tqsVVi8KUC1MlKXA9ONMuXO+9aWvPe2uzt/oRtZ0w9GJVUFVFT7M8zcI4893E&#10;tgPdrplxy3czCz+ud/LhpN8/up8+JV8+hx/eu4eDPq7VohbDgqvgylkbXimowZIzrnlzSavXvPo2&#10;qqVuQ0oKwbVUjkIzS+Ugwo8N/GEnQBADx+eztYave9aKHtgjNWtgj95uQLjo2aAmZK2KGvdKNuG7&#10;L8XxY9Ts5P4oj2c0ntV8EvJJ9Sp5qb79weLVj1ZvGIshrRtJNxSiWjibBzVzKd71+lpayr5mZJYW&#10;63oI36NIoxWr0KqD9AAkCOENkAYeAS2gZlYyRasQGTCAFl6jWXUlGiz2ZDvRiXy5DHaBKCE7oaZf&#10;ivaTUS8gB6keRrTLi3wxASSXrEleZ5ArAXLgCFwnl3v3sv2l39JBrJDukwZAUSft9El9sAtXNKs2&#10;cK4oiWRWmlkpuIAdZNZILyQlY1HKAF2AKOsPRb63wwlnOydcW8FoOZ0uxpyY8GxA24PpApAG3Vqb&#10;SoOUFjlby9lbyqDIvcQBYGreGHSz10G4CAkPxkSMmItKTbIvpUpGjYRaEXWiUHH6GocnnwiXQpQL&#10;SS5ktVSDnQ/7XMTIpeRuXWc2471n9po7YqsBxqBoIqWqolEt9zbsKJH2+u0zLVyEy4EIl/IPf0mX&#10;v3+xv0d+zH+HzMfo6fOK/X7S5c/byGaX8viU3P28P3yuDh/K3btsOntwu5Ly+Dtt3FyGNWa+3Qj9&#10;jlQ1P78P7z9m08lJOwmgAhjIOmW+j3qyFkAtRqnba5s7az4Zhzvz/p23PWjzTj2cjWEtbw/4eG/P&#10;Z3z84I4nvH/nDme4o67cajk/OJtHv5xQ3sv1qNaTNgNUjs60t0nVwq05zniYNDK/MkjThS7TiIZB&#10;ykoagtbtyZq2eFyjthfmWRkHaQaZstbOJ+94dAsgVkh57mqe7K6Fv0LbDZ632vZg9jNOK9EMGD3g&#10;w0J3Kx24YhRIjQXWJpntlHbNGEtSfl+nASpgwAZWpym8WuHLvIu+4iyGNSgeHnUKVA6rL8HcUvdK&#10;XQs4LeA1T5BMRgAgKQtGWb4MpoNzsRPsZpbqktoeIH2QLyNP5U1RtEHNYNHiNI+XjNth5+3vY1Z9&#10;TeMbhnRfX7I2favdXivw3kiBd9UHHuvtbB2fwjhfJTm1PTnt1jCTlVtLJHUpl3dPbdpC9HujOStk&#10;LerZ7sAXD+qwNjd7v+mMrFBcgJBNRYkU5XJSoLgQnIgOUzWtrHbyxq03EMwb46yOM2o6vmmYsRfA&#10;9lt1HLl+ZLuBqftV2S7KftFO9LDhh5mfttLhbN4/eueztd/Jmxm+I3mzIx2js1pqZqPfw8Wjg4gR&#10;7IVo05RyTUmvrYipJ71eK+UEVyCajka/0zZnF+iSNRypMAY8O5IOQMPOaGbtUnwMl+CARvyClnQA&#10;faZXswmPu3fR/r0/3mndQSzWdHtA3dHMJkNyqR8uX4FAeSvdogjcrnppG4w5h5Qc/hH16oeLVz+m&#10;X73hryVfwYmlAlpcJOosjZYAD+AKmE6Wimmqp/CGQF3Gx1iNJVNxOiO7EqORZWCyIxoxBmBoLwIF&#10;pAkQJcbELnP1oEjM9CtdgCKgTi4s0QldLF62BcWDq0KF8y83LtluuVsgilmal+EvsgYB9l8WQAMj&#10;gS5gEIXgXA4n12kxSN5LyoigklpesjfieAMgQW6nisFS8JY4E4E9Zg3nyFLE4Rr0jVKd02C29QaB&#10;pOBTRmtRcHDNrW7tTW2tAl2kVjQGbI8m6A8pE/iE4xJObVSplIVCWEVLNqOkmkOdYG50PKp8zl3b&#10;Vwv3FlSOWilAF7M3AS1sCHSRndlO7xNv58BrebOZnTx/rTo9/AsASD5aa9nWBFSQHBeblH55ES7l&#10;XyM4qf9DhCvtP/tc/21yBKgD7NGi7+tX/gUY2ZSQSbdWsjbao98fA4giyzUm86KjNG7Vfi0VDV2O&#10;bDEy40HttupwMIaD1W6tfFD9UshHXG+sekOmi4s1ytfSeDJ2D/b5ndet+cMZP33w7h/t85252Snj&#10;WgLYjBthe1bqgZ4O6N3P0/Gk7d7Zh/fBcMCgjXqAxFbfndz55DYb3O8MQN2w1eHgQMbBSE51N8oA&#10;EhAr/SClJe0mN2UvlC0Pv4KIuGq4thfbThxGZbuzxgmnGRsnPLau01JMS6FsIMQG5unbgw2+MitE&#10;3Voq+sKLkV+SIXjGhjuN4WyKudQTY3QK9IpgcmC8wXIqQ2vUUl3eKrckj9KgSAa+SQNXtAhdUvdv&#10;aPX2RnxNqzc86Bh9SSs3NLoBLMmWQNb/BNiKDScxncSAYFYPVeEyqSN7kmTLnCFwOi87Mq0sJWMl&#10;4Ou0w0mNQHbwJrz06jIBIPGusCDvYcnbIgVnWpTmUz5IgRFNG/1w9vqdZaVUtXfiARdrN+9tzaLS&#10;Ss9b0/CZoiOlwMicSo/zQq4brag0x2ewtXQCLi0VPxHchM0aLamMtDGr3mrXwBjc9BIgHOTRehKH&#10;jhsHYR7FHjAz8puNMEwEMJsD2h6V3Um9ezQf3rm7IygV1PfiOIjTyA49AxHA6ew+fcjXe3ciRfhx&#10;MemkMo3HCCYt2xyN3rLKm7hG1RpDzNFu8ebe2z8E27ug6OWiFZKKbiYJrpZuA2oGV5NWzxgMJDVp&#10;UDSijFQVk8oRVB053u3xeNbbvVhumGJmyo00nr2oM1fq7W/fAj9eUzpPSs2XpCWwFMhvxKsfkjGx&#10;1wCenzBvFgp8yxIKVC0GjaLIpkCqsFymVQhgIl2yRU7nSCMWzNMqs5SWC3kpOmRJ2EpdkkmRyyQ8&#10;MANEqnJpJQkH4chLxckXuoDBaXAOxBmCDdeACDQCqMCFRyZdiKb50wGxVzevXsowg1IBnBAoXooT&#10;k2YquWpUWM0IIeSEvxSmlDGpTYkM8OaZ6A663SnBWvcn3agkLRP0XIKICkW8VeFgsJ3OdFrdALoU&#10;kj/qwWyarWz0iIuXuJdNcPc7XZ9VseHwrGoD0joghA76Awix8pZUQEmlJOQCFVFczgBX1FFSetHa&#10;6JcMfxaEi1oTrsiZLMDrFogJGB5u0h6DDLJn29k6aoeMQfFmHO2BMVa8w8kOeyNy244k54skOf+r&#10;cPmjC13+qQtg/vbF/pgczH767M1k2v/7ZJc/fyOb6K60lOXsKyPnSX+wgvcrAe5P8OlkBmUtps0q&#10;7enyUne22ShpL873ASiVducUcOfPOrE1zkbk1VS5Qe1OAbocH6y8Xqw34vv37i9+p/jyJTrf6W3P&#10;1O1qmtnzPTh34XiPz+/M9Ql8AbU+a0Cvca9M4AVmNKxRMQjD0RgPJsSnIKQ2ZwvC1aLl60FsRxlO&#10;mIA6IFZGZIfXRSdGJOMaNb1Y1lzVAITkeWOsZ6Oq5Sznqx7ZySIombxHRauQDEoyFqRlBSpKJcnl&#10;OBXdkDVjgTYXC3zNg5vzONZmVnjBGrTo8KzOMJiGOJRWKIaUraVBu1xKdDCSC0E3nMNoscyZK9ZY&#10;ijacvJRsFnzlS/MxeITwU4P492VRUKiRSV0IZkNFsnlGhz8nq4kY8ioMxL+8zoomR0lXmstElbY+&#10;xnYsyQ7PWxygjrT0SLSlRl0JN6zOX84nkxZGuPJzpmykaWdt76Nm51Qby0wYI6BV88bxuXmXVK1l&#10;BVw7OcNkXtAixYmQ5lKSybZPOyFXdmbZGV7CBxnfTHY7e1GBklLuJr0DWdnwbcuNo7id0WaWNjPa&#10;kfwYcbdFx5O22Un9yGz28tNH78vP049f4u9+Xpzvnf3OGHr5oiZNEC6Hg/XwmDx9KMcZvlYcFPyl&#10;R6pqJSDjeNWTVZuTjAX2VgXwbKvPdx7ENJuzB4oWWJJW3MuwLdBl2FkAmJdepWDlBFoHYiM5H0TY&#10;6WYyHdjNeHO2p7MOaAFr90K5kdu95zfmQln8iCS4vJEDxaosMDlEb6VrwhXq1Y8AMKvXb4Vb1hQA&#10;LWp0WaYMAPBkxSELiHUyVw+msZiBgMCITMVVgTFLmaJUkJVwOZFBVFIiDECS6jKQI1TESyUxwRVg&#10;H75HsvoZJMuv0AWuB2ASZ7BAF7haADNgv4qW69W1EiElRmT9caZikCklxkAU0mUSAKPpJSlGKQSk&#10;0rMcc2ouAFqAMUAXq8Gwo2S8XpGUeK83HdKMQDVzDZOOlhrps5krWoZQDM+wCtdmOFvuoFm9wkVL&#10;pRJwBziRhZIVK04fFTwouNXUEsmXeRRQMHwqgArhUk6sRKWX0SCCuUfL2Zpar15WoClarWqlClyR&#10;L6XJFtaCDmi918lUTaPINZIrQcwZuaD9Wc1OZnY0wOxBAE4ALb4Kl6evwuXF6r9xYQzY3yBjZdmX&#10;Z2f6PtnlL8bIBnRRE/CkSy3l7VI2M97J+XRQu53ZzGgmpQNVv1pmawnIka2RWzLD0SvXRjZo6aDE&#10;rVhMars3pjs7GTi3uC5Gbj5qm6Pa9lRRXN/f6R8/+U9P1rsP7nYvp/lV3y//6I8aAMwwM2l9VU1U&#10;OVH9XhyPqF5zww6NG4CH2M7yZf4GHx68zclag2baakS4QBR8MVJaZq2UPQpyBuDhJYus4atOSAsa&#10;1EnbA36McTTaTqsbVE+omlExITNYmj5luqzpsI4vVa03beN2tIato/u3vPn2Vr1a6je8SxrzMRYl&#10;uByNVy9VbMGALozGsAZ7WZRMKkqxFoCB5awlZy61WFJDwUxVrzIVXwBjdWqFbillAeGnFqhGrL8M&#10;j5BpfPAsgSTYDKkiY1CgkOBV4LUW0vVSvrFTiIiRYjOKTSW16ecKaTQQIsFkBIuBVzQSTGv0FX/N&#10;YG4h3SylKyMSkk5TnLe69Rabb8xw4WasFtwKxmvdXdjuahzd9drrRyfJlWawukFvWvhw1G4wmxaD&#10;dkkLpWj1fvbKHqc1KnuIMKwKpE+HskosG7GHsKMX64rpGnazlgEtxNYy6Ji7s3E64sNRPd/hx3f2&#10;p++SX/xe/eVnxacv2fnsvnuKDwC82ZhGpWmFeWPuDqSWczPoTkybEalracack4MnFWiVAhILeMWo&#10;V3bKgzhenwOQy8POHvfeuHeSkh82uCOrSLR+a7YzBpmStAKEPsUoQVDS7UBnK3DNwNVb90JNkiVR&#10;uRaqLVvt2OYg9hCsbD2ntBYK/Yq9/pZ+87L+GFz8rbr87cWrHyxewcHLoNnrW5kWXdKOAafYAH2T&#10;YS0k8gJUyMX1y7zBKR6yUsvJXMlGpF2xRAuWJHiEImRNMEiTzIBHkDIkS99gSIq+tuJt/qUXiwKC&#10;5jL39iJcVgopyA/Xgw4hCCDnMs9/uV/JdkNfEw4lJP8f0EKmWEps1hicNbhpNUNKCo8S0EWKWCUV&#10;lEzQQKBf6ALmdAYIGjlhADBmo/m97Ta2kelmasCrkzaXiYpTBQCjJALrLNKdF812SDJODDlltVo2&#10;WlXKOJKQn/O4VfRBMzudtDSuVXdt40ajI4aOGSZh1F7VZ8w3DFMs1UHSR9UYsA7WYa1RtUoDwzUG&#10;WzrLlb9SakVrNHttsTFDudcr542cLouTVd/Z5cksTkawll5fPTPoIlyORJ28CJfyDy6Ygcc//CVs&#10;/pAsR3b6Z8n6vvb+X4CRTfYoLWGVmBU8SvRpNeasQvJqiYxZj+j0Pvz4i8rMrr2WjUGdNIJbCUEt&#10;hq0MBCKjYZPS7nF31IYzztd8AkQZ2fVBmbbSehaGgdnvpA/v3cdH6+5eP5y0fmSbZvG3/ni32Ynj&#10;zI07oZzodKSKNdMdUTkxLfzVVupmcZjlaYv2Z/N4b58f3KJhipomc/gQkA5gcj+SNUtlh5JazDuU&#10;d7KfUUnFNaOSN+KwhkBbj1MOwvN5dobZKEY561FcyW4sKMaCV64lbenGKOvtbDDrrYP8G9a6XuIb&#10;Sl+SNoI24QcIFArcnMGQ1mEazepkPJ23SJNBEC6XflAcCkB20HoimRncnJwaCHpMhsheeg6C8SYL&#10;9y1ZFBRrZmZokfJSd1lyGdljweB54EWv5beUdkNr15K9ihszbox8cGVzpTmcbFBGIGo+x6hvOf1G&#10;tFdmpiq+uEILoB0PtAMlE7DVxk4ayY9o1XgrG681/0a2r5B1ldfyMJrryZln93CIs0JpOuAuLmuU&#10;FnLbG2WtRgkfxnxeonrQy04FtLRro53wRLqqKC84J3qxk9qGH3txM6v7LT7stN1O2Wzku5MJdLm/&#10;Mz99DL/7afbdz/LP32X3D/755IBk2c1GU4lVIbjutR+twoSNUr5scTUYZkC54OYiBjlLGT5Skloo&#10;ypYkmaxsU7K1SDq1mS2wbrbHnbc++GUP5LDHy/ox0mB/BwJarbd4fe8cPoSbB7vdknaWE0QnW7ke&#10;uAr07oxBfINqqfdcvRervZ5ODgqUN9ztt9TbHzNvyax4aXIO/y1NyotdtAspA/MT5nqpgAoRJU9E&#10;oaSliLSzJL0mSdNJkBqCJZBBMFuUHFmyZFphF+KK10CnarInAyqMywJiMFL5VCXXEq1REEMs0C0o&#10;UYCKnupANdgBz05GzC7aBS4b0ebNVIcwAuhyuVnJ9vrq1ddrKcU404yC1FAxW2JaiaREALpoOdjX&#10;oTCL1A0DqAggX8xGJSW8OgN25JR7IY1dW6CcVDIVhGUXgZGxuwjEFsgsQfSYYLBwLuvwhLnM+4wY&#10;MCgVxIjnAkYtkJLJKJMM0EOk74tqdFhIBeCEVErmbFlby9wZ8iBqG2RsVbkRtE6Bc+B8vdGMRjc7&#10;0x4sd3LlHAmZoMLBXnd6U8sl0umDrEJG5c5I13J7NqsDBkiAEEHuny4VIyD5y8/F75IhMrDi98iP&#10;5ODvkxNA34gmWY78hv5Hv+b+vrffqJENAVESTg4Z2oSAnUIRWWLkVlI2ae3GWJ+s7aNnlSu/F9xW&#10;tCrerUUjZaycI92RIZLd4917b7zD41lrdnKzleJmsTkqu6Oy2UI8q314Z4N8OZ217U7aHpRhzW+2&#10;0l/5KyM8jhuh3QjpQCcDla2Z9gjPJtdwcCvVa6Ed+cdH5/37YLNVxlHM8kXTsG0r9KTQsthCHN2j&#10;ftDKToHgulnrwBg/o/NWJpl6lThu7XG2PZ/KCnkY7G603ZAx3GXVG1mtuTGrOgtOe83it7K3QiEj&#10;BBTt3DL2ijFXSiTrGQa6XPIlF6Q37aUiMkgWzuRZgwO68A4YaRQoB4ISCpJHC85KDXlAhRZJWiiv&#10;0A1NOkHRnMnJpIGgpgSKGirwVCLp2CGA0MEpMSUWgS6ggW6VK8Feys7KTAQnlexElAzwUze8cktL&#10;14rJyPZS81cWSfYUnFzWAl52wWEteR2CfVqB/25jjiev6TFogriUVPdKMt/aEVX3KrAkS7jdxt1v&#10;/TST4GOpSUEXraiUaXabTnd9ynKXQcwUDSpbBf6kW+vtpE47tRk4gP3hZO935matbSa8WeP9lvRC&#10;vjvbd3cm2OmgA2AeH+yPH8IvX5KPX5LHd8HhaO3gT2Y89kqV812DvGDlp5wT0EEqFS3Qyw1zOaqQ&#10;m4uqSxmhbMAH5SDNVTUXGRFSXTqqlXbnDnt/2Hnjzh/3/rhzxq3Zb3A5yM1aaza4mknu1P59cP9d&#10;tn106lkoB6YjVxFTNsu8Zju4mM9GexDbkzDcqeVO9xpjpVE/WpJCyK/5a73QpQBdoyUZDXtBy/L1&#10;t9TVjUQzhiA4ougKl2b1Egb3nZLKLkqkiJ5EhAhaLqQFMGYlU5TMUBIj6hL8C6qHSI4LiB746l2Z&#10;VSnqshaA1aildEPJC8niiQAiQgQDV+DagOsKdoBJIFwEm3+Z8L/cqWS7WrxVLsQiczaXRBaca0aF&#10;DRL+a3Iu8USsEOGipCI4aFzKZqNcZAonRjRAhfRuqbHbmzIIGsIeA9BCXtRBODK1wDBiU090JUBK&#10;KKNQJJd3JNHmSvA4NUZyIPIuJ/ggyCQlAX2D5VAWSR1lRQfANKpSIi7huJjTeqxPOkmcnFVjp+Et&#10;ElsW6II7VW81DBxqMKAFACNDTJYjPhbIeFpFMmxQxHu1Vu/DcrYuw+84HcRqq8Rd/erNL3NcQLhc&#10;loq9gCT7QlgCRg6+IAfo8vRs1s+cSuii/+23v+b+vrffqJHNKZDdINAunLMEtGipaJE29VIMoeve&#10;avdGdzTNnPSvFPwrKbhVwqXk32rhMhu1pJPKGW0e3WZPwDAcUTPzzZqZYX/inh7ND++dX/w8PezR&#10;fq90A9uRhhwUAGYNHJq4cY+qNV9vxWLm+5M6P5pg1VZs4dl2MvzVz7/Enz94P/0UPd5Z0yhOo9yR&#10;JbAQOwt1I7YtySEft1baiOWghAUb5sS62Zh2TjPqSSki9Y0b0G1ntb1tObTtMe1kp5XspYziXXH6&#10;K8m7lSHSz0QxFnlSFJZjTDLLoiUqxKqswZA1x5cRDAgzeVsA40C7OIATkSe9bHnOBvZQFL7mrRVo&#10;EdKCzGWRK4CqgD8nIAmQGmmXRLyX0iDqL4e2kZoIJOXepVfGgrVBREpBqyOfsnPJKxByIHJfqQ4j&#10;GZSI6bT1wlqB+83Jedm5UX0KxAqORE5fCibFG7eyfd0f3OO7dLN3551d9YqXUD6pw7YqGqmqpbpR&#10;tht3u/W2uyDJJJAsAJUklwDD08bNSONIMSmFuODSSmgnbdqawwZAxaz38u6Edwf9cLDOJ/e4s7aT&#10;BoA57oEuIEy9pyfv4d59uPeeHoKPH9KPn/O7B2/agFRV8oIbBmCbUpZic6lrmdUozMR+9sDqwUpK&#10;JSqQCx+Fdau6nOZJ2FcALaoDdBSMQDJDoZ39duONh2jce/3G2p3DekT1SLJe+p3W7/Vmo7ZbbTqb&#10;20e720lZvyr75TDz3cgW9TKruHLQ+h3uj2q1k8qdUh8cPUFv+JtvqLdg1+DoQ/lKXgBaXoQLqb1P&#10;vX0rLmldEF2ESKIrwikySxXnipqqSqIKgbjC1K2yoDBDq6A2aFoBtKwWwoImgOENX7VCrANjLv8O&#10;p6x4lUaWoEB0otJgGkjTGF+KLpP8R9ZkQBMDXYA3ROJg6tXVTy63KdmYy4ChAvrGA6cPkFNBXuCC&#10;TOCDZwdDBRJi4SJcEAAGtAvp3NxpYkQZtSwnvNVgJZWMEruDpZMOXUiOJNZk4f2rAcaRBXQxE0uP&#10;seTBdStd5ItMG/S1fA2nkfmhFEBIZBPsGzmRXHBhK7EixZLR6rjRpFSiA5qMcbWqVElqr/AV69+5&#10;zsk0NqoxaPaog3YhdGkxKenfaFzELpzFLUR7cA2AQgJKxUI2OP0hhqu92hjpqAY1l01fc1wk6yJc&#10;Hn9JkT8k42PxA0ltgcdfRU50T4rEsPIzMOnXfN/39ps2stm5mG9JKxe3RlYh2xDOFLJbK0GvBZ3i&#10;lLzfSkp0q8YLsKCT/UbC8aqcjXpnOQVjZcv2qM+PIF/McmbaLTvuhd0JPX2wAQ8fP3ifPoabjTzN&#10;ctnQDWlMS5afHT9YaXubtItypEuyGg1t7ozdg9nMQr0RwcpZ3G+l3cT84e/mP/8S3h21uzPe7ZW6&#10;ZbpRqjuhG9C4VvtJzTs+aphqkrOaCxMqSpl+MsatW3SaA2F4q/Wzs91HbY8DCOE7dX3wgxI88hve&#10;vlnhK9YmGe9KInqdHY4eR5qc07S6AqKwl9IsgsWStciXHbIi2WQkm6Tuy4ANV2BJBXVSNZm1gA0I&#10;YEPDEW1FJAtmBYu3S8vIDbhRQQlB6Gfk2K5MQIuWKGosoRAEEEMZN7R9iyDcS4RotHl7JdqUGgjI&#10;g1dhkMNKJpW0LnIYDhDiLINKcVKBN65EeyE61Eq7ln1WhH/EuAoy/uEpPRyN3R73k5QWFJmIKpmk&#10;YNJSaEHkgfW4m8yqwVWttZ3ZdLgb9RYixF4qeqEcxYYkwCvVRPJL6kna3hnn9+7dO/f04Nzdu8eD&#10;td8Zp4M1T8o0oPPJAag8PgRPj+nxGO73/uEYbnZe02pRyocJE+aEVdVA5khqELsjaZCck8r8Qg0K&#10;qdOyBoWF6GW85i0xKGmHVhxK89igwFakYFe2Q6yZXFLgNaGLNZ/N8ajNZ70c+bRdtlt+Phv9FhcQ&#10;65ARMHncS/0GhAs9rLluEEpwTLWYtCgftHbndAc/WztehSlMfbN8DfbD21dAkWuZ+pZ6Q46s3hAj&#10;rR6vV5gFQYMiUmz4ZV0WyYYpSSfjy93zj99u+BvADG9wsiUgW9ADRfNIzspLsy/sI8URATYK4NOR&#10;zFg1YqQBRDNNckk3BzVWcaazNv/16S4biKcFYExf8Q4rB7yWiW6PrVYxKoRLhCuMck1MkJQgJSGt&#10;ZdSEFI7EpWp2IA5EvdHUjKDIrk3Jl/RcVyNZi5Hg8kQkwfsMNCXEODG0RAc1AxctqCKcaYIrgHYH&#10;fQbwQ4mqZqSMMSL1nhF8GqCfSLnoSJZjmfHYpb2SU6QUipAIWq25a0cukTnoqJLkUnS3tjPbWqui&#10;RgbTBlXtZWCPWPF8wcuVrNQqyBch4dWEB5D8+w0kCIMIMIAi5R9cVoj9By/Lwy7aBQx2qr9+OX45&#10;GJ7J9Mz3nV3+QoxsZsoVOzPoIKZmwMxcJGjpsJ5yZsE7tejUfLkz+5OXTqpbcX7NuwVbzvp49qez&#10;55V00ovdwdw8eut7dTpJ406YdsLhpM2zcH9n3N9bZC3yLLVruPn5AjzCQE8ParsX0m5RDKt6ArUh&#10;zHt12KJmLWRkfZpQztJ6ZM878eGkng/gwtT9QZk2UtOzdU8WJY8bXPcSaU3Y80G1zDquGYE34Do1&#10;oEvVE7TYCZPWSj0Y660H4XxR8xDOd3CJp3BHXYNoWOIb2lwyNiX5PISlTqmzBlEqZERLXTKXyXzB&#10;4kjNWgPskuxisgCVS5FaCCFBx8CN91KTn8zwg+5Z4UuNZJVmNBJ7kgXNJiUHLyMMskXK5SqwI/lk&#10;wgbQAn++0q9ZZyGHjN+bRo4Eh/Rg5m1GcliyFA3MpILKEOwVZy5Un/YKMW4UkI+s8YYx3ko+LQcs&#10;b97I1pXh3e6PLtDl7mzt9npFmkVSVS83IwYv78V0XIhlq3VrC/RKDTu93g247lBc0Akp78jEzSpp&#10;qYK095d3d9bdh+DxU/j+S/jwzj2c9ePZPJ2s09G6vw+eCMbcAVx2i5oOEUQNYEbTw+tqWSHHmQB6&#10;qGyVspXLTqoGqQH1SXIwxaLiipIFzLQDGYJLKtGDy8+9AcDowcrNhKBEdiKSPvaObHhYNYQg1dq1&#10;05NKMBqo3umotFup2bAQ0Ax7ZQSRPeNmQu1anvZofYTXouqe6SaUFmRpdVjLaa+HtYaB6GTV+PIV&#10;/Qa4AkSBxx/TVz9mrn+4eP2jxWt4/IZ684q7vlXgOxXBjUKEDu6YLPy9ZCnecteXW+f/h+0nb35C&#10;whGHrEc34dlCVXFl0RZAiwBdzATpsWzmmhKI4O5xhn/47Q+//uVlA6cPovlauqZNUmNbyyS9kLxB&#10;C9a602t6o5itbjSWUmCZFEVGRqnZnemvXasz5BxEOQMmx4KaynqhCR4PigReC8cKyCDB5i9LEAEt&#10;wBWycsGuHLMwL9XJJIGMAIOOkdUUy6BRgCvk+XWyAPoSJCkhkEkAulA2faPfokzBlQ4SSs5kd3IA&#10;MKBUnLVlT2Z2TsjEzKBbs2VMGHUyX7LL+JbJKbmRgDdszAgx9wKS11dkKh7sliK2oEnOCq+RMTFQ&#10;JNVffW7/Y5dyyP/ZSyfKf5H8SI78i5eD/9LXMjBAFzX4PtnlL8YuF27ERKPit8jMOS1mCFRyAXaU&#10;cOk1cr4xy625e5+NJ7c/2u1OL0Y5rtlmVjZ37ubOaTbYK1grodqtPh7Ufiu2E1f3VNWu6nq12aDT&#10;2exBsjTUjpRMFrORLWY2n6jNI243fDvz3ZovmmUFjmAt1iM/HpRyZKtJaJrl2FH7jXg6qQdgzIOV&#10;FLdxsehniH/lrGKTnGpIp1vOK5akfGErDJM2baztKcxbBVxVUErtbIN2SQsRNE3ZyfPBS1qF9NiP&#10;+ZV+89IukDJXrEWDyaA8SMl90isQvA8p/aKBB6dfjKgWshRY1qJLXn2AYF90eM5mLpAgSY6gY8hU&#10;DfytsiJZdQrs38JB8uQBmRMWXBbO52z6BUhgl78CyN2iiLMqFYQLCngADGuswAkC7cAEh7ILVbCX&#10;KFgZKaPHi6SXo1bAMXxHop7zgrdUgpUVU1ZwvdkBV8z9wT6eve3eSXIub1DeKGEuJBUCMVd2eJjd&#10;7SHYbN1xwnUjAafzhs1aphq5euLaWVzvlOOD/fQhfP85fkcWZZjHk7bfo8MBn8/26eTuD+7u4AOi&#10;4JmTEgHLo1IICyHI+TDj4AOvWvVShUwbZxNepR/QMMjTGo2TvJnxPONxUkiBsg5oB69OBuWikvdS&#10;1ghIo8xyNu1MMENRgzDfRqop6Y4YF2o7G8Mej3ul20jDTt6c1X4v9Hs0n63xYNWTXAwC/LbdCPBf&#10;lIOQ1kLe4mrtha2uuPRCevuKfv3j1atvwajXl5mVl0R9IMrVRbK8/uHyFaBlqcHXKoFqMQoTxYqW&#10;Y3/0k018uWn+dLuVbn9y9ROwrz//BjYQE3qsK4FyKQyxhKhIISksnNujeGcFs65VklrIl5ExVUhE&#10;2DcaxRr05OCFOwcVAheuKPdGr8gkv5oInLOCK1ANJCPRkE/4QYa8Yg0MA2MyXYX9lHCUdZjLsmkE&#10;B1GicJ5AOywPyL9k2KCITDoCWkCC66UOdHmrXomxpBUaoEXOZXMwwp1vj5Y9ms5kXfZNf+vZswUK&#10;RqoEoQTVwoDJFTDsbwEDfvKKCBRgCS2R0pOSSSbwVZ+YFv1yCfJf/9rEpf63nsv/CbH6f0D2/8S6&#10;//qlQPLfIhwCunyf7PIXYmST3Vs9o62Ct0vByFic0HrKeLUcj7g5uOXWykYNlArIlPWdCzf2+qSX&#10;A5fUy2oU9g9u0rB+zjgJE9fysNengwYqpBm4OLtO0tum5TY7La2WQXZ9fO92e9Ts5e4g5wP19F14&#10;98HdnfHmoIwbcXvQ1lsEf9uOfDmAp6PIPE3HjGths0ftxB/urW4jdxvUb9SyF+oevBIPPjEkfaJo&#10;kgrT8BAL95O+3ntFj0G4RA1Ka1Q0qhdSrr/0YqpolKCSJXvBGQvw8nDz0JceTfwFErLLM/pqqdy+&#10;dHN6QQtvsWDAFYCKmelOYVq5oYXoZWQMjNROdrkLV27ByErTyzoxoAsIINKFzCcQAoN9Gq/gmV+M&#10;VJfBK3hcKtcUvjZzhTUWrLlUfEFyOJLzT4i1WGGIWG+Rz9LmlZau7JLRordusbSyGxS8tgrKKlm/&#10;lfxarGZ9/xC++5AfDt7h4G93Xttjy1ukFcoaLSpQWilpqZSdAXQB79908jiroG/KlqB9PmjnR+vu&#10;vX18MA93+v2T/e6D/+GD//RggHw8bKXTXn24sx/uvf3eLmsUJjzJuMzkqMZWzDsZ4xVcCN68B72o&#10;AVfaQQWubLbGbqPvZ22/UXaXFcy7HV7PqBsu1eEmNKzVYU1OJsv/SsEKgS5MOeOwEYNK1TwADNIc&#10;RcaMZlFZrfZwNe5xuxZA8q5PaNgLwwtd9nBliknLtVu13qB6VsoJZ72edpbqc7foDUDlm8WrH1Ov&#10;fkJyJIErb35IWHJpQPnLRmHfUK++pV9fo4XoyyrE8pmuF6YUylqmJbv0csd83UAikE7GJhkykgPi&#10;oxmDWV6m91doKViCaP+Zdl7/f2wUpmSPLOIiVcsihbWYpXbDO0sl4YAuViPGOyPamrgSUM6bLZl6&#10;UUoZcIIqTiwYc0DmpPDZUkhXbHDjT0a6c5ONa5aKHHAq6YSmimTRI9CFoAWgAhSBfSmQ1FhVUwUC&#10;L/jvtJSUmeE9YWVQSwh6gC4ZUUik7WYg6olqFlgMRcqhF+ZSKzWUIz7ipZTkvhi9Hu0DVEiwD4Zr&#10;7E6uVmtwRK5EVEtqg17EypsbMqdCic+iQVgCGsVuCU6c8dmdn4M9ESLp50vbfEDLv/mc/s+e7f/V&#10;M/rfP//f/u//zz8x8Gp/sv+/+Lf/7eiJ0OVm9T1d/gKMbEbCJ2sckTL7ajrp9d7ZvS/vftpPd2F7&#10;cKqtWUxq0ojDVt+c7c3JmPdKP/P7O21/1jcH3K0VCDydiAlSodvo/Uabdvq40bKSKhuWtPybUdkz&#10;WUf1R5SODNClmFgILR8/B4+fgsO9eXqwTvfW4WycH+z9Sd8d8bAWmx60CNOOpE9lM/AQVkfVEjzI&#10;sNXyli97cd4bVSdE+QrwBvIl74W8FvrJmHfetPfSVjUj2k7YsJKBLoAW2721g2VcyUmDJYs4dAgD&#10;L5luF8BYZFALJAtNxrUurh+veJsVAAkOL3twC2luZXu1a+UmWU/s8KTdpEaGzkCXgHZZqNekqZR6&#10;c4OuF8rtZXiNArrACRAeAorImTolWKQZFINXYOQcAAxB0S1vUVaBaXwLhBNJ3v5KJrc9YI8hjWGs&#10;W85ZisEC56twEMKOCZuVmb41krduRWnxbUDqWDvbx/D4EJ7ugs1sz7Mzb9x+tFNS0AURqPRmQ1Y0&#10;oCgX4TMBTdN0wkg6r7DjRjreG8cH/fRoPH1w33/y331wP3wM3r/37u/0817dz9J2LR622mlvHnbm&#10;vNa7HheVAs8cV1re21lvZnD9tFLayeWgNINSd6BLJBAo67Uyg15Zy9tJXA9cXa26hoG4oW3Zruf7&#10;C2OqS1v7dkSgooJ06ca3aS+EDRfD9xhKhq/qrirrgqgu/URuJmPcG/0GjVu56KlmzYFYGfe422qk&#10;0nbL1aSYt1ptrXyyJJt+w74GpQKi5FsgB0WKvsA+AcmK4ASg8g199Q0omNXrHyxffcu8vlGWnCtq&#10;qY4LAwJ2MRDlWDZrw+qsyx3zW1fMFXheJUGMRXNf1w3KcCGR8g3S7a14A4BhMSM6IhwniSyRggJE&#10;ZlNSki9JyX+mI8s/dmNIli4nuqLkiDypjkx6+MPFeau8FVzKLCSj4I2KDyY1PVh2j7SSdwbd7nWj&#10;0/CA8CDKDav1glwzTHJtTUjvBKMRnQ6lW8fvdbNAWiIrMRACJDXSSaUyHaekupocIUyKlWHGpgUf&#10;RBI2C0MvdNqiAS20xcgxmXeBXwFdtAQZmaZnGu/ztMNQNqWVqpgIUiJqFVkbptUoPSUgWbRGUUoE&#10;B63O5kJuYd3S/uqFK1cLIlY4laQ9Ghkhir99Dk9k3j75cJlQ+e7rSrD6j8moV/Pfek7+58/K/+75&#10;x8//7/75//T8Kxt4ta97z8//3r/zP4zunpH3fbLLX4yRzSlRd47Gh2R8jOen9PCpOn+u1/dRNRvZ&#10;oEa1kLRiNaBpb84H/e7RuXsy9yf06Tv/wyf/7tHe7M121J2QMX2mXZukSgd4ulHJKqCCBI9FD66f&#10;6fcIJEs60e1eStrVsEPdRtqe9Lsn9/FDAFCBZ3567x9OBgHMAYOOGWcEUCGipOeThgnLVbPVqksO&#10;P7Ckn1Uy70K6vIglaZOs5rXYDniYrX5jp52Kg6Xi3no5F+dClIKW4sOU8zPBySQR/LW+JM0lQabg&#10;1RLTEHWCfAGlQhbqkOIu9CWgI+7gJbMBp5pVWnqqkxWol2n/FVos5JsVsOEy8HWrXEu+QBurhXq7&#10;JHCiLvWmwMvQks1TygIejVgTTJbM6GgrFlNgLzu8wRiJKrscoIWIIZMBFEFUCJJIDuAe5nifFgPa&#10;bpDXi0HHRz3r5FdW8jYb+Wwknd/yCbc7ezo4WcVVtVhW8jha88YbJmfeBe1oNYNVDRDa44yMkknt&#10;Gj4oddrIR9Ao76x3n7ynj97De+vpg/3xi//lu+jT5+DTp+Dje+/x3lqP0jjI4yANvTx08tDKbSP3&#10;LVni3DS4m6ymN+veALHSDKgG62WgRVlzZcXUDdu0bFNTYAMoUbgSOmbombZZVdWyrqm6ZcBA47aD&#10;0PSkCgNI0rRm0oHzq1VQ8U4iGIGMTAEUjKyzpidktVYPCpzZz2JaL5o1P5/wuNf6vVauZWBSscb5&#10;bFkFAtiTfHsyUU9m77/uEKi8+dHy7Y9Wb7+hrn4Ax6nXP6Be/zYIGoaoFt6T1JS4V/CzNBG4rJop&#10;ZmcpxdeZfCkmvAEPCy5V9C8IiRVAy4JcEkuQL5RKCaYAgkMjVcVIToxxycNXXkqHZQZIYYYsVWdB&#10;18JxIyepNm7n6AVGMWgFcsmBEbFLrhBacUir46VycyO9Fh1KzwUtZXTSmoWNNtgdEJAjnElGvTNh&#10;bZDUQZAaVqhoNl/wxdLdaMVDUJz9YG2Ek6nFvJFKRq6B/oDXAl2ik64wWL6MgAmBKEWylmug7HGJ&#10;tQLrFSkwAzqGtij4l4GsnMuu9AVZiJwoKJTgyocjcD7jMHqty5msVRoIKXu0QEtZg5HeJaQ9TAFq&#10;Rg3mgHPegbv/yU8ug2AMGQEDrpgFWQkWHghUCFF+TnBC7A9JviRJwv87z90/IANi5b/77Pyj56v/&#10;x3P9/H/58Py//QqTywZe7evehS5AKVBC8CrwcvDF/Zr7+95+o0a2qDP7h3jzoWjP3uZduv+Ql7Pe&#10;7szqUrIpaYQUPEUnzXt9vVP3J+10RvuD8OGj9d134fneIiMbs1X1ppuI1WTkPUmezzsJws9mlNMG&#10;6MLW68vYxQOuNnw5symhi1JPwv7eevjgnx7tea+CcAHVsj/ieZZ/+rP8pz8r1gd9fbYhFAULa7qY&#10;pKTnu51RDnK9Vsnqo0kpSAt3wS+ovBGbCTeT3sObWRt2ylopC4Axo5VqvFX1t25AgbqKa03zGdEm&#10;xcFAslAGs9IZoAuQBphBXVqz8Baj+KKd625lGYlGyj25pPKK7IpwzgLdgtEasOGyr9wATkD3cDYt&#10;ejxgBjwaHLyIEjIyBuQQLQ6gAmhRgEzggy6p+MCblxx+oAunU6y+BMkC54Aw4kBR6St4NjLz78NN&#10;u6TthRwzbqealeC3gleBLLsKi2W1lssJNVszB+lZClkjJznfdkrXa6AtmlYd19b2GM57f75kIBYd&#10;afoybvDuZB/O5t2D+eVn0R/+1f7TdyEA5uOXACKGT1+ijx+CTx+C017drcXtWm5aKSv4pkX9oI6D&#10;VpdCkXFNKUwD3qyN6TKr3/dK2wh9K60ndZqUAeRIw8TpdZS8TbKrol5WgJN21Q70OHCbGU7j+x4w&#10;ww4DvGG2G0DEiHXHNb1QNExSLK34dVgv/YL2C9GKJdFgdF9RbUlzODeWqh73M24noSE1HYTpoM5n&#10;XK6FfBK9igk7pdj41/LiFffmtxevfghQod4SrlDXr7nlG576lr797ds3v337+oerN0CXH1IEMD+k&#10;Xr0Wrlibuyy6xaQ/sQdOkwd/SuYYEkQ5q8sd81tKroDzhSPgXqVQBghJgbTSVgsyzQaqlOENXnZI&#10;HVIjxporI1d6KVTKGyzskMR7H5Ed8ihpoUqurkuXYq93ndaGl+McuDIvZbl1mvSs9BTZ5AVQ2PpS&#10;sGktBrfO8t4NzlmzEcK1Fm+N9OD6k+7OhtqAcBH4kuEKahVd8wXlbw17wsUpKk+R1ag6CAt4hhRp&#10;GaAFm6UFgAGNoiaaGEjwHympClyBf9Pu7csMCuIClvU5zud4j4P/nTKWt+o1vE9QLZzNqDHIHY33&#10;WN6H3yIVrJCNFjuTpfdYrmStJXX7F/7i1dU/Akf/5proiRVLuKL6JCXFmcjAF8lW+ekvifLXiBGo&#10;XEqHNf/sc/fPXxq3/Lef8/8poQvzf34Wnv9fxfP/9StMLht4ta97F7qY1TPFk+XI3377f3j57n7N&#10;A35vvzkjm1fj6hjUJy9Z42LWu4PdbI1+b3U7vZ21tOHjkm4mdDg76x3a7KT1zG037Jcv3ucvwfnB&#10;agexGbRqNONaAbfuJJQVLeKKi0oG/iprWFAeUb0Iq+vtg95s+PVJqUau2yAAzOnRBfkybORhlibS&#10;HUSet+j+3r47W/u9BnQZDkba8ekghECptVxtFKBL1omkZ/uoXPyLmtSAH2HYmO3aaEYM4bmd0GRE&#10;JWHCGgFd3Ij2QkrWXiPzxs0kwQSPvwL3TRuELqwt8K5E6nPY3GUUS9ATBZQEmBaRxALeYmnSsoWw&#10;51a6Xsi3jE4LFs/p7FJZkNDSYgADvEOGyGgDJBHw5oUuS1Jc0uYBKuBZSDGxy2q0W/EKuAI7F66Q&#10;ussMXq2Ua1ZfwcupEKcTqUSSCTDpXyvLIS8GjBzzZoXS2a22TlgLTnSdlQxIt6wR8g4VHS4atRuN&#10;vBDTlGsa1AHma3DxUtUiMv+xs9q1Omy0/dkGsfj5p9nPfqf4nd8vP/80/O5n8e/8Xvndz9KPn8PP&#10;36UP7/zjEZghTL2wAVFYsVWjxLmYV6io5K7Txl7bjHg34uOsH2e8m9BulI+zdpi0/aQdZm0eRPjz&#10;9Sg2DZ2XtxlYdZvVC7CiWbYdA3TZbkmNMvK4UaZJbHseFExWLPOKyspVWiyjEnQnEHQV1XzaYb/Q&#10;EXySNskUUW3GDtm8Rt1aHbekUtF0wN1OjlqqnKVypycj6VT9LfPmW/bqR9Tb3169/SHIlNXVj+mb&#10;19zqFbv8hrqBI9/S12R8jH77LfsWVMsr4S1tsjI4+hAJngAGigQXOkTl4E8Zm3ktvr7cMb+lkUJe&#10;GOQL0AXQIocyCF9CF3W50uALBQwIJOndERllSaMlsgVgjOpI2Ed6oLz0BINHKyatXwhsIpVMqiea&#10;01jgskEigJGMRbgSIlWPMbIlXmchoFlBUKLcsMZCcinevVUTRkkop0VurwRrEDEa0MUYVLHkqGS5&#10;Chd0vJRrQS44tZK8wQIzARuRpMaSWWG9IJPzL70sFVDPCWIcDgADdAHJgmtsNDofC1zEL+wl4zFi&#10;LAqBANoFBNYvNZbIgKBxGJBBcijIsSCT8jM8yiV7MP2Na88Wl3L2mlQ1BgMZcbMig2Cy86zFl0Gw&#10;HVleTEbAXsTKS1mXF678zQta/ulf1tX/ly9NJ/+bz+X/mIyMuf/LZ+t//Wz9bwhR/r+ZZH6tMPby&#10;xcG2aH/tlO/tN2VkU0NOz3k1Xjm1EA+onPF4tAeCFmXYatUgAiHaNZp22uHOfPfBO53V/U5+/979&#10;+Cl8eh/0a5S3ctzIbs7bGY2DGyO8CSsmaflylMpBCPKbsLged/L5nXV40GFnfSDuYH3E2zsLYs9y&#10;4IE041Y+3pn3j+7Hj9HDvbPfqv2MylEoRjHtSfuyZqeBDSc7G1DaSaSNx6yPexusmrS8Qc2Au9mq&#10;1xZAxSkEuxCK2YoqMc6FulH9mHUzIW4NoAtnrEiPdJujTY4sOQ2Q5EtqhLQI2Tl2C+xVlpVpos1Q&#10;6gJ0BhjwADTHjXC9QgAngpaX+iurX1ZKhgiONlYvUy8rjUzbAEvARJtX4flJeUr6hUageGAHfhQB&#10;ORDPmiygbqXd0pe8GcZkOJtVIuTUjtvYbmuDxzFLuPlFKWStHAWVEhRCVnKbrb7ZmSN8DqPejVbT&#10;4nE059EESbHdmJuN3g2kUk4/KS3oPBB8vdBN8t2j9+lz/Lu/V//RH3V/8AfVT38Wnc/4w0f/4cnd&#10;7LT9wex6sWuluuLGAW1nvB5x1ZCWYmWjArqaGo0tOqzx3dZ8Otof75yPZwvsC3xxJ+fdwXrY69tB&#10;nHtuM4K44aa10E983TMV2MhXAwsxxOlkPD66T4/e/aO3PxjDJBcVnWS3UXoDXCkbpoSgpGHc5G3a&#10;0GFJR7WQD6ZkUpy2Qhav2gKyVqZPF6DS4HLdwmVA6BL3K9AuGYREk8ma3DfU6x8sXv9gCYC5+Za5&#10;uZJWNzLzRlgRqJBhsa9T+q/46xu0XGgr3hWVSJE8EmqASOVsDi4M0BOAGfD7V+j2R9Sryx3zW6QI&#10;cYFBu8iRBHQBd8w5HFxOjMmyJi85EvKQGqiiKSzEa1pZqp5shKoeqE5m6iFpCKYFJIffTg1SDdNH&#10;yEekZkyAzNKAeII2l2A4I9n4ZnZpnk/m8Mgad4hXSE05+ZozlqRJdoGUmDFLyenUdOuAxTtHq2VU&#10;inIlCBlLps1bJBeC1etOZygJKCREZvJ93ig0s9YBnAAMzuNAsqBUY33AA1JyVYXftqaUyVwiUCFz&#10;ZdywAaOVqpqRZBrgillgFd6qsVriW7I6xlpKIa8mMoRBPJxZKe5kGz02R+NPuLKgSY9IIlaKZ2e4&#10;DIL9SWr9S+2WX7GvquU/8LWoPqHLf/K5+1cvgPnXiYKp/yEx2PnVDbza172LdnmZz5fwv1FvzJfv&#10;Djb9n/4zTvB7+w0Z2Sh8raWMXYnl3qp3RrPFu0d/fSJ9y8dL1ciiZupJHA/qL/5y993Pis1OPpLc&#10;RuPu3tkezKzhwpJxC8bMVkEjBPBjzeWT3O60rOPShslauh6Yhw/e8R5/+Bysd1I9sNUoDpcKlc1a&#10;JkkwPZs11OFsfvwcf/mSPjw4I8TOO7VaC81aSgcOYtJqg+qtCnRJBzms+XJQi17tSWVDqyWJDqRb&#10;YlQIYSGWa8stBTPnkl6rgTc9BrqUDa7XTjUHok2RpBaDYiyGB2niSyhS1Fh1CtMp9KAGOFl+aeih&#10;xGEIPG84TIGD4FSKvRinMYLOcRgCSZKeDZygdArkC6UvAS1L7falpjLIoBddAvyQfVlyRQakkrai&#10;MAVAImlxl/z/l4VGl/Vm15SxuLgVinNYFIGjMc3CUC/j2giCzQSpkQRvXveZvFE3G/PuztvvrfWM&#10;QaaMoz5N+mY2d2uzr6XD3gLb7szDydkf7AlE3iC3vbietffvw89fkl/8vPjFz7Mvn/yP8L0c1PUa&#10;jXBCK7ad3HRyS6SPtt3Y50PQt1rbaRVAZdDXEz5srONsnmf9boM/nm0ClbP57ojfnw1gzONev9uD&#10;fJEPZBUA0IWdZ4EAZhSGSRo3KsQiu70BUPnypfjZz+uPn7P90Wx7ISuoOF2kxQq4QkDYCfBuyxr2&#10;X2bduGxQ7UyildslaEf4APk3tHSV1tq0c6e91YLwPWvNXixmMWj5dLJWePUN9eaHi7c/WFz/iLp9&#10;xYOmZFdYAMb8mCFz+GAvK49v0ZLSSb04UlkrUtVQU3xFtEX4auCLe4k8QJr8hH37Y/aX2gXoUmI1&#10;1xQI3iMk+CLvCgxoXIOhdYYzBflCF5lktPCKT/THpfEoaegCqAAtcmnxgsyUkAOTuRkN5A7vCCQ5&#10;MZY5hxZ8xiiwAo4etJEvU3Dh6bxsK5IhwRW4QgtQ0rLLGznSEkEOWaOQk9lxO83pNAOkzKQHO8vq&#10;VWvUjF61J91sMSmNTMpDIJxpUiCQlmKNDoCRYokPeDGSlQwLoNdz0lFfzsgSZybiuISnQvraInSB&#10;I7hQNcBerpqFDiBcXdb08y57q16BdtFShOD9xLwzWMHGswbj1ev/I/j3qwVZYYxc0ibSnS4z9k+/&#10;HAT7Na78qna5JEWScvr/kV8C5h/80v45YvU/Q0741Q282te9C11ewJZvrekh6do/7Yvza37we/tN&#10;GNk4axGORnsOh4ew2Rn5KI0HfX/vbk7W7mRNGwCMMOyV/qB89/v1/Ttvs8Pv30eHkzWAaqmYoFhG&#10;LZ9vlPpozu/CzWOwvncHgNMeh8UyrlegVDYH9XDGx7P2+GTNs3jJa5GqScp7HjB2fOdv7gAS6u5s&#10;PL4Pfu/32u2GlN19/BB0GynvqGYjNVs0HPXNo9fu9XSQYjIbhIpeaWezWRMF089mDHolpp2UBai8&#10;lKvxa9lJmfBSyDJvlLhWwloXnRVnrYAurM2Ca0Ax3CeW1zhB64JeMSIZ+wIG+e/yhC7KrXBpFyYZ&#10;3CXXWgDjMUvJy6VMJm9Z+C1JNyOVkhfqNQgXsrI5EEWHJzMulwq4EA6DgyDrBfSvEzzwCJgh1WUu&#10;5csoY7nUr4kZt7RFyaFkFqaR60ZuQNQsuHDO6la5XshXskM7Md+vrf3eOeyMsZeOe3MaUVlw06De&#10;HdyHgztU/GZUH+6Cd0/x40N4Ovnnc9B2qKw4QM6Xz8Xv/rz53Z/X332KHs76PHKbWR56ECV8PygA&#10;kqbVug4fDlHX6UNnHPfB4zk6zPp5b5235v3ePm/wcUSHQTpO8mGStgO/HfnDVt6vpamjx46eR/a8&#10;Vx7gG9+j3fayWmxWD1vjsDUJ8/Ygj6Q0W4KRTjyD1A4iXEiAFrIWoCFNesqaG3qAnJCXq7JjyomP&#10;Oz7qVCORRYtHrgzfCIDfTdGw8+eDm/dcPQtAl3IW4x4Ao78V3v7g9vWP6cWP6eUPFlc/4W5u0Opa&#10;XgJyyPrjJbHX/NVCo+DzB3jgVNUS0pfeTC091mVHJkuKHVFyJd7ib+TbH9OvbtHicsf8ll4YBDAX&#10;k2NCF8EXFhpZJ7JQQRbDl67ql8xEstI3xaTevitIgSx4JDeTrPpNMcQ0JIkEHhMIZQyAB0QkeqLh&#10;DIFONSvNbU0ybJWAkeKSiqchByNLVRxVssjbUwLZznWr0OSAdFMNRwvn8IdyNJvJ3gp3ulYLSsGa&#10;HQLSKKUIdHF706qxVWIx4OSXmjGFAjJFyTUuEEief46VQtNqUlQGHsVcFgqRTTk6ZIRUAEVC5E6K&#10;9ExxaotM5juMDiKGyDjBrEgVg5fqmQAzs8NG67+oFlYhK4OdjhQHSz4857/4M4Ng5V+9TLT8qv0J&#10;YF4Gx8D+1ler/ib5w/x3npOPhFLu+JUlLxt4ta97F7q4rWw3kl1K+Wxnsx0Ef7pa79dc4ff2T9zI&#10;JvtctnWALslazSaUDmIzo8ODe7i3D2cLQst5j1sQHBthc8bbo/HwLvzwKQcfAY4gzJdZLwx31vZj&#10;9P4PuqffbedHrz+bw9ksZzlp6OmoAV3GjbTZo2Fg5olfj3zdsWnLthsFXmj76O6e3Oms330IN0d8&#10;vDOfnryh5497/PjeOz6aebca9vLm3jx9jNb3drVRgS7ZgMKKAKYccLs2QMGUnUaqVxWiGdFuAVHn&#10;grevlWDpF0IQM1HCJYXkZoKVgLNY8g7N2gxZ7RMrakpmNa3CMFJNdljBWPF4IVs0KUgM0avBIotX&#10;LAGZgogZQWNFzHEgWaTlUlrRKsObLGCDMWk1RpdcfTIGLXkkYUXxJByrRLh4kuiKJAkGU+Tkl3LL&#10;L1i60AX0CmXeLI3rBSkJQ8uRrOekGgeQCRwfra9ADAk2Jzmsmcj16Gz2/mY27k72eQdO35gnpSro&#10;3QY/np13Z2duxaZg9xvzdPAOe3uzNg87t6mkNFkBgc5H5/P75LuP2dO9c9yp8yhs1qST9DigcTL6&#10;wQC6DKM9b/yuN8fRPe8jgMphkB+2+N3e/HTngWR53On7QVo33NTxawgRRn49EY0yDPQ4MvOavztr&#10;Hz+47x6t005d98I8yJsOTQ3aDngcFbhyioqtW9A0CAx2soKJ0yUcjLJlAUqlZLpWrks2yW7i/Dpt&#10;lmHD2AWrhqTaG7h+yRZZdSngpZ+K/c4E7TIcUL3nq61Q77Disz+mSNb9j5bX31ALUDDfUlevuLff&#10;MnDk1WvuioIv0Qbkq5J/KTgPyrW23MYyM8NMTD3C8BIgXy5ljyXe4JdoeS1e/+CHP7jcMb9llKaS&#10;kVkKoIuakplw1uFu1QUAhoKLxJEAGDg1SUmVDEsh4kDZOBznCUIgwRGzsrTCUBJNLy2ZXCGKbCNO&#10;5wSLMxKN9FkpsdPobmdeBkVNozDhCRUPC7rCq7JiYz20cIDhfSq+SCqo+pyaiMFg+b2Zbrz67Nd3&#10;fnqwnEHWKsYaULS/6JgGTDNKBUQG7zIoEXEJMoXk3ssp4gNRThWtNkG7aBWWUkkkPVoQl/JsyguZ&#10;IOdwgmA3Bs4ULSFVJ0BSA13wJfdFjUn1aJyT5jHJNgi3nru2XtBC8WQ0DNAS3f9Sr7xABezXoPKr&#10;9stzCGP+xmX/D0j9Y1Kt8oH0BLMa8rSi/pUlLxt4ta97F7r0j1Fz5xc7N5nM+uDXR+/lG3zZfs0b&#10;fm//ZO3yEadyPOnpbESTGg4oW6vd0drcu4enYDoYh4uIKUYJqJNPqJqUbmusDx74dC+hzWCR9cr8&#10;GD3+vPv5Xz+++52xWGtJBzc8Hna4nmTYabc4bji/XFnx2/GgDRDMHvWOlOtQId7cPNr9AYMo2T6F&#10;pw/Jw6esHaV2ErdHfP/k7e/My6Ac3r4Lhjsv6qSoU8IG5ZPlFpINwKikoOaqtbI+uPVoeJmkOCsj&#10;lSSflQLOrBS/w24u6v7KyXgTNLtLs8YtY64Y60KXSFGTSzV1l+dJc8kloy0gKGaUBTgvyWQRAMYi&#10;zawEoAhZA7ai1OWSzKzCmWRdMmfSKBDRZeG/V1u8uRJtRjAoxQUhhZErAFd4R2BM5hb+SltxNg/7&#10;l3gZnAKZDWYtlrZo2lyuyMjYSgKqQbgak3VEoiNQOkWRzBvuUrpDshK1m8PtPtzO5v6Ck8c7F0RM&#10;mTNTL29G5d3JfXd2h4aH394d7NPe2Yyk+v3Yoa4W51HdrDUQEKe9uYUYYquc9uphB8ixHu+Du6ML&#10;5x+31nFjbSf8ePLu99amEwlUjtaXO/e7O++nj/7Hs/W0w097fL9VDmtpP0u7tXDcyeeTBkrlsEP3&#10;d9aH9+GH9/HDvb/ZGG0tlZVUVUoYsWHEFTVqOrUbNbBmkMtGKComL5kwuU3yJTAG9oE3bSOCdilK&#10;Okpvo2KZNIJXsHrE8PqCUReqLyPAAwH/MuuUfm83OzMd1XrnxIMJwoXk4a/e/KWb17+9vP4RdfND&#10;6vU33KsrbcEHMoo1LTesxnUa2yx1JYEjEHcrbo+dGpPqouD3E0zGrwLADJItmdd5RmN+8KOvdCFT&#10;DpkqRZJManlhIA3jskt9tQJBbHLIU7RQV30sB4qUopVLL+zl0l2tvBXpvQgBfgvAMAhmctJHWbAl&#10;GrO8RQbiiNa5VDOzauOymsu0SoukoUS65CmUxjGYl12F9PD3VQ1eyCcLBBQQWGRpIqlRZKRKOJjZ&#10;1qvOYX7wjEY0e8mdsTkgvUFGo+JCBiQQKhTI6Uw1l7mAwZWmlqpSAF00LuTYgGUDjvYZPhWW4XIV&#10;r8RSFDOBjzmrJZ2VMVkyJ0mJyPrM0rqVYsGqdaMkpZpfKtB4s+Nc6HJLXarlA1oeLvP2f+VXaAEI&#10;AdL8qv370ELsr5BfZT8jzVrCM1ldZtZfubJkvq42Bgs2ajAruKKtjo+3uL3zMng82+3JavdO1JLy&#10;r83e6Y7Oy5cI26L+dYf4vf0TNLJFrZ5vrHxnlSc33RrpBlcHazg79WUC5vAYjHtzOJG253D35hPp&#10;c1yORtqqcYPiRiknczxFn35/++4X4+YxyQalHNB6b777lB3u/N1DuHmMskkLBznfqYfPcdjQzSie&#10;H5x2LeQ9nY3gMt7EvRgNcrU1mq0RVkw1iT1pD6MUNZOWdL83Nu+jaFC8RjYT1s2ltDfdAnmNFvQ4&#10;HVC5Rrv7sOyxm4ggO0A30CZNmZRR625reDXGoOvNW0a/WqlXK+2aIvPnDABG8EQpkARSjHJF1npa&#10;lGAyvEbxGi0aLLgwHCrIFTmQF5j0P2YJGGgyZ6NTks1rAVkIgBOkBAKYnWs4lBj1mtMWZoiQwcHf&#10;Aj8Yi13pFMS28MjaHGXQS7ziHB5eHR4BM6zNwpsBOQUny4EEUIFXJMU0MUWBcLFINjiEhyiQAFdJ&#10;bQ5rdz3qQyvt19rTvf9w54EvnkftsDEeD+4WVEgrHPf6aW8dZrxd4/PBeamZf9rbgJbdVt/M2pq0&#10;/OIPG/npzvr0LvryIfn8Lvr4EHy48748hR8fvHdH/bQGtGg/f/R/9hB8d/Y+n5wPJ/txq93PyvsD&#10;AEZ92KHHo/Z4Uh/P+OM798MjmPfukfR02ZOkS3O8tL+sO9xOdtZgPxGyWik7UkzzJT8mq5g4W9ad&#10;ULU8GR/LKaBLCcqm5tpWrMjgGJsWbFSwfkZHlay6FC2/JevHHEkPNCMQgkotRrvbJ90hy9ex5Arf&#10;UK9+sHr1Y+7qR8z1X7p9/Q17ywfKpcy7IiUK6/N8KFmdazWWmimsR4kBYzWKWSNciDhHRqGClrUL&#10;y0xAIuiajxUXLgPph998rf1lFBq4VzmSxFBQC00rMR8KJNMQLh5HUHxV9TTRkFhb4GJx6dELd8nG&#10;LJ+yai3hWtFr0pQFAggtUJGtCJZEmscE8iVLUQHq4EIng2+wAwQqLCMzNICQIy0xzduiGhHVgsn/&#10;jnWP9ClApki6cSsrWqNBTEsuqTtn1mowGlan2IPqzbo9YWfU3cEAnIBwEQNOyxDsSwlp0+KtAQY2&#10;GzGUtwSoCLGglhg+LrlAQBc6o4EuUiGBfCFTLyUoNoUB9kSclAp0sNIaBWWyVqrwW6u33Mn2Nx6N&#10;/rvg+knRyYJM4GffkRGtr8Ncl8aRf4Yr/1i0XM4hXHl34crwbJQkM4bXyAKBP+GKUbO4YjTwFWcr&#10;2GvxycjvrOJkOS2bzqjc4bDmo0bq9s548saz14zqy/cI2685xO/tn6CRLer08uBVJ7/Y2+nGKPZW&#10;c3Lvf9befan+9t/92Xe/P+8f4/Hsg+Wjlg1qtTbyXgsrsQKuHMNiMsNK3jxm1cYq1iRRZn8fnh6C&#10;X/z+CIB59129vvOTUXFq1qnp4d5qdkozCedHp5uFbivla76cZT2+FZ03erRywY80fNbzaUfXDVvW&#10;dFGzw15fP/hBzReT1m2dqJSCXCgGPN7F+WyEjUCSw0dwWEbRGLrPKR7JdeddFu4BIthDwS81v9JB&#10;pck+R+sL2lhyDvvi6C9KgloqNyv1BuQLuG/Z4kC14ACRBre+rHjSS9UW8PigIXiHE11SBd1MsFtY&#10;bmlZOUaX2i3wonqMGEyCayNUWLSEoJJM2mOKjMhftAtrsiSjG90S+XKZdxGALmRCmL4UpOF4eD94&#10;BfLoJVWTlAyAmDQgUa0aw1tCcWW0gwV0ISpkBqLgE0QDvTx2MtDl6egNNd+1wvlon47OfmPutta8&#10;1sdBnWdjt7PGSWsasW6EpubWozDDd3HQ3917T2f36ey9vwvu9ubdFp9m9bSWth3zuNe+PHg/e4q+&#10;3Htn0Ig1cxjFh5367oi/e3Q/3VtAl/d3xodH67uPwccP/uO9vd/isZe6ljTgGUZtINUtgS64nY0g&#10;Z/2UcRPaT+m0FppRyRrOS67jYlkPQt6wSUHlFZsVdEX6K4vNJSuTEKhggpxxU9YIaUG/QQ5H1vK6&#10;CHuS5gtOopZTNJ5bHKtvuDe/ffPqh6tXv7189ZdWoFdWSm5otS4kPBswXMAKkShEMg9a8FLxl/cE&#10;LQW5oKFIVFJRLwEz2KwMszABMG7hGLFOvHn0p01WyCRNrkkJPMn/h70//5nn2/b7oOPce+495zM8&#10;z9NTzbV31d41z/PUVd1dPXc/w2f4Dud7puvrIRaOMGCSSCSxkgiIxWCIHAcEMbFCYhECFgIiIv4H&#10;/gokfoXf+PnD2v18zznXX2wFiG2S+LaWWj1Uj1W1Xuu9915ryTjXgC6IZVbK8FaypyAPqy4WDZkz&#10;BB6ON5+beTNQLWoho1Kxe8Nsb/UfE3IbdlMlSxZd9lrllmgC72Y0JkCLcYuV82IFNFn+jadwpqD6&#10;rEUmCQl2EfEx8JUGmu6xJe8KHEusTwQvWiCR52okGJVKK8Vd0WC0op3tj7bVsXbIgBaDNd4nSiqh&#10;TBYjztvAs66SSXNvygUL+K9wCVrH0BqNSzi1VqVCvg2OqUqqwLdSQnnhzODPhHcA02usZqpeaXqF&#10;ScvaU0aH8FW4/Mn+xEy1/MPo8sf/cK4c2TsAokADAav+JFfqs9teg3ik0UiCkVTPgb8nzholByMa&#10;cbTB8RqnaxwtlWIkYStla63eGazIUPT9FBpcfuAT/9T+URm7uBD6Hfxs78ajmY728hqtntOnn6+6&#10;o/vtH++vXzVFr5drOpz8V7q0o3X+WO6uye4xG45BuTL8Uk46fTgFX//R+OnnyysEwt/Vf/znx5dP&#10;6Q400EgaEEZ7MxrkaqflK6leS2XHdUCXA1pd6ON3pVtyXiNHHfYrGdRPOwJF9MPBWK/U9Vbvd6TZ&#10;6rclzizPfDVajx/yx485S01foriSy16HcBh8br20bAjKAkEwXxHCIV9ULI54kpfrABgz0xQXnDgr&#10;LHbrDDZjWsRYAD9YORaT0zyF+Cpcg8EZK1sCy6W3+Nu0hywzqSFqIStz62WWkxp2ZrAMfEfg6Iwj&#10;U9FcgJoBAaT7iASaxETPgmVxa1MgCtxgsywGB3fZmleWZHNbNsbyOlkTTDCWW8MqZgoMZiZL2gfB&#10;BOpKT3UjI0CvqNS7wdxs6H5Ld2u0XaHTwbqc3HHA2wGfRjr26qpH+515ONi7HSgVe7OxBvDvS71u&#10;1LwUi1KsW2W11o4Huh7koZW2K3zamde9/Xhwz1vzDMQa9dMa7Zbih5P5vAcRA3fxbimvGuG4VuHB&#10;z1f7Zx+Cbz4Ak4yvnp3PL+63n+Pr2WLJK60IeBvga6y11UiGUQfr1ni1o3nHFoCFFR8UXNZK9QZn&#10;SzHIH6JymncCGFtkeGMM0AUQyGqgtWIF172at7IVTRXjTiJ3TKGaHHIkzLpYykaoO7kdtsGD+sB6&#10;FXNMu/yh9G5mz1HO+oVIsQA+FK4X3vzBmL5VQda8mRmcnppKoKmhxpnilICIUXTWHEUDuy2Lom5t&#10;WTk14Z9P/wRd2Hw+QRlWEhXnrPo9W0KWEzVGAuhmg18QntOFhcGLgQQx/tydSTEPXlhORW9lszaO&#10;hY4iLFoSRyGwECDKYdUhIxUXjC7AFXhz2hhGZegsGYWVacERfEmISOAgBCaJgsErjqyDer7VAnhN&#10;l9ETXUs0AlEIK1SjqLEghYtbCTIMdLF7IBYjKDxls34wuhBzwDwunJk9cTe2BcqmxqTGlPUk1u3B&#10;Ji2RSxk3WGs1JZONFqQPSywVXPhpglETo6FOz5pLuisb1A9sj0pkDNQZ2bDYXPhCk5tw+e42JgZc&#10;+Sv/ILrA7b/493PlZzeunFj2vnXTK6L+93HFW6rl3qrPfnX2k73lrjVjKVtrRJZSsKf+VteKuTco&#10;wYDCXvXAdZwsfylFK9XvxJiNoxhF9bsqcD9wi39q/0iMXbRIDFcGWLSxqnO0+lCOH6rhkvg1cnLJ&#10;zcAvy/VoVhsj6VC1odvH+OtfbL755fj5u1UxkGKgy72f9fTpm+6/+s9/8+2veuDBtz8rf/2r7tNX&#10;ye5sHZ7D4eJ1Zwckansw0l5sNko7yuOFdAd1dTFWT2620aMlDhoQBHy6xFmPwAetB3VYyvujOWz1&#10;eo3aEXejfrwELx+zn33Xffq6YsXVGx6ES1wqOWvfa2WF6gR8vXZF446n9zx9kMy5AEKB9QG858lE&#10;sjkI7pAnqz5TFeDxb/qAjXSxmXNLeE1+BMkCnh24AsbpM1APWoisjJqsmAciEaOLnzt+blsxVWxx&#10;oU9v0zYL0QKeKcAG2RKxx9qtg15hdLkZm8y/QYVh5tbvUrpN7LPJlVvtANERgGHYV14TMFkOJttA&#10;BLrcKo6oRqImNTmc40cQGWf7OOLjVjvu9M8fk5fH8PHkXA/GYYO7hvn3caSno7c/sCL567XV9yQr&#10;pDjl8lLoB+0AG1/cywlkEO4badOj3aADWl7O/udr9OnqPx1MwMlxjfZrtOqEVSceR+3pZL1c7M9P&#10;7lfP/tfP/udn7/OT8/WL/+nJfTybp6O129Jxo2+BfAdrf7DHPd3s6Xigm4O+ZbNueLnTmq1WbVC5&#10;VqqNWgxi1nJpu4jrRdJwRSeCmslep16W8nKF+jUrid0NarPCYcEh8y12JmYoIWuuwC4zJNlUkaPp&#10;PjFTc4KnrPQL9+aBPtyqKCI545UcQmwR0DJ3pz+RmaD5vcWbn4jv3qvTKRXeKpO3Erzq/Y/nb99D&#10;BGDPISQnBTZKbEL8XmCr0sxSo/nvGrrQ25qxVwZot7VVWqmBlFFiVWQL/PiZvphqC9Y2PwBFIoNm&#10;UlNZKxFtNLs3ac3y/OVA4S3gClvHPLc43pfUFOsVJTXVK12KJXhbp3etxgbAQGyhhiocQgvK84CW&#10;W9iBAqSDvE5Y7xnQYRg2K4BbFIdYBF1uzVEsa7mCUtFoUXYO3JVBKtVqCfw0pzfJUudTXi6leTTT&#10;W2QOhrGkRkfcwfLWtjOYILPgrpRLQiKAiFEyxVt7wTrECeJsILHstLbX29EYBKPvrGxv61prk/bE&#10;WtO39/9XIIFisEqUr22+2Oqv/wZbW/x9R5ZXusD1D/QKcOWF1awEvWLkLOlS0JgGevfAoPLu7v+W&#10;7Vy/16qDs3wKu6e4uvjxwTZ7pDcCWbK6amI2VYuZkk7spRysMC05Us7spaCX02CtJCNORz3dgS5c&#10;/Jk/8/0OhcsPPOOf2n92YxfRmRq14rQgJK1s78ejE69sv9H9WjMiQfPmSUuyQY8aOVvi7TX6+R8f&#10;vv31+M2vNrtrzMqtV/L6HHc7D+jyF/65x4/flNsDeXyyjwd9Nar1UhrPzvriL09OtSXtnuaDXA5S&#10;u1WGk16sxGQQoqWUrPTm4McdpRFns9rGSrXWWuYfye5kL7ek29Fqow8H83gNvvlZ+/NfLD98zpYb&#10;NGy1ssduzHvRvGxwXrLWis9ft3YqYB9EwL1IJwiUhCWJrF8LgGQGDAD5AoABW5DZAhz9bdRLvtVr&#10;AVRgkC8hBv/+ihaWUX+rRGnlhpWbIFxY31kXERcbvo4sVkMMDGJbNWCzLECOuTYXDIGVMjTZONir&#10;va4TA6QBXV5JI1gCoAUegbsAG0AIS7mIsB6qegjKSUJs7dmrYGIcEoGLPm+l0vYUXs7u6UDOe3ze&#10;4d0GfXyJXp78rz7EXz0HH67g6K1xjZqaX7bKYWePaxA6rPRkXclZxqXJrCyFzUp7voZg54OzXemr&#10;Tl21ym6lH0d6XNNdz9Lvxw7ECr9dq8cDAV3y8uh+/hD+7Ovs20/Jt5/i7z6nn+HjLvZ1T69MBuEt&#10;vPZgn8/++RKsR6Nu5bZH6x1dbbXxoG/2eLmRqkGC8KJayUUv5EsIDsSi48N8GpWzqJhVndxvtHZg&#10;OAFbjRoTr2u1W8ntGhed5CbzqFbiRjcjUTLgn5+JVBYNWXGQkZhe46EIgbaItgGoBDnl+XAmxnNc&#10;qrzL/0R88/s39vwB/+bHizdTwr9XZz9evP1nZvD42z8U7t4BXVyOzTqUWC9kUki0lK0GWw0A5nd0&#10;0QpAyy2hMteAKwADNVPlVIYXKpEqBYoAu9UGE5VAZmntqYozpGWINcBvDbNmef6vI2mSx9abcS7P&#10;eYIQgrhRcKmRjqr5bfnv0rJaS7/lxqsBowtEQnD8gN5Vfbb6gxYGynQ5VqVEUQuMKoJzAkfLnM7n&#10;5sxujGCwacma6pfnMNxYZo28Ad6TAj/snam0strKUimaa2oOlLTwidSC05B1JFONGgFgtArxMfyN&#10;nBiJCKDbmuotzWVKJ5IvainrIUZL3Rt9bw/mWaOpdSqQAKSGHnzxNqywMUiT71Pu/6UbYIAuv4UK&#10;2B/fuHJbDPY6DkZT1gyfU1im/atemaC/LIUc/Bavp/neqY5uOOD0YPsj9TbEWKqkk8lSIb1ibzR7&#10;g+0BGY0YbnSrleyVFB+1/GpEexxtcbzVy7NFSs5uf9ef7afKD53jn9p/RmMX2V8AXawGgXzxl1RP&#10;RafCXoVJLPiVHndW2lvl2sh6rd4Y65N//Vw2tzH0Yon9jA9KqRltoMvpQ/n4uehHfdyTlxf/62+i&#10;44Vudtr+0ds+B+3e7A5gRjPigVUblFcXWm2VoJkHNW+mC69SyrWTDWY+0KRV4lZse3w4+6udWa31&#10;egTlpI6P4efvli+f8hUEyAdjOeJmVKNK8FKuaFGUclG6qFr1+BwXK13zHwTznRGKWef4ic7hh4X+&#10;wNGp7PCSxWohC8ZcYdVfOMFcsF6TIGhciaElwmai01iDp1gdsFtjSnj2taeL4rBqUYLOcepsLk+m&#10;0v1UvefIHLbHEetcCyCZagAtbqJOFjobFntFyytX4BoY89s5GLgLN14HypCvkljTb9qIRAixORj4&#10;breuZbYArwVlgwKBhIvV3gFZcN6T57PxcrWez+ZXH6PryboezccDve7J9aCDuwcd83LxPj1HI7j4&#10;Tt30uCmEKl8U6azKuXWPHs/+cW8fdtb15IGddubY4+2gHTd01cirWtwu0ePROuz068V8AZnyKf72&#10;m+ybz8k3n5Kff51/9RJ9egIFE153xqqVx0FfD2Q7WudztN15fjDXyFsvnNWsqile78hqi5druQa6&#10;rGSwcilkzaJs+VuyC+w4sWyEHrYcCVyDanmd6m97QJTUDTIEE1UvJyUflaJfyCyAcFm5HcWROMrq&#10;W8Nfl26SeBXGm4jNnXRGOPq0JUoqL2wAyRQQ8hP+/Xt18k55mMOOsKW5Kdzh6Tv14UGfw105xrgk&#10;oB6UDJQET0rJalhdYW+gXm/eThd20XImXHCh3xIPNVQgMRYBDAwwsSKHClvde6sow8apstsSAMBD&#10;LBsl6AZCy9sYmifJIaBIFQEzIegbae5yc3cuJRICldPC19DYPHnNcipZQkmkgs5e3OgCpMExBr1C&#10;SkNJ0cLnuUhUS4xqIiXqHI5b0OIub9XU7Qwtk1DKZ3vPB+1SKu5gmC3xRtvaU22FEfjlQQ+Onrd1&#10;zCUBTeMOptMb7CcPND2F9mApuTx1HrhgwQXAGEGCr2rN7vU7uEaxajDQ6nIu85mg95o9mt7B/umb&#10;38znn1luCuBk+S/fKuf/qzfA/JXbHMxtfKz8FcNP/MhKwny/yNj8MpcZV376lnEFhz8XQ6DvjPdm&#10;evFalcCJ1rQ8uuUF9q/ChEsr0x55W8NaaaBgAohiL547IH+tGY2QXa30QsMjtlZCsMXRTg83OFjj&#10;aCR+Lny/U28X/vRDF/mn9v+zsYsScnYH+lHWc9GpsXnrTenVmlvigKkWu9w4UYO/n3TZWd3e6kba&#10;rEkFO9K/c8CzDzSsYQPz8JL1W7o9GD//Rf1Hf9y9fPKvz971U7x98oeTW6414EQ7amkvxN2iP5Pd&#10;i9PsdTO5t5K5lQpOKjmpGBSSly/qEZ+e4n608g4Va9KdvObg7D7mhw/Z8SXpNnrZy+VGBcsGNSy5&#10;qODyWuwGtBrp/uJlA3IrkcRz8MVZZ7WbyE411RUka87TyUK7m2t3ojGTTFY+UjTnoFS0QAWhAIBR&#10;PWbg2cFkR1BcCZ5iy8NCDbkyTxYQL3PajMcLDs3miIXP3K2LpWDz/G/ocq9OHpSHmca48prmwtaG&#10;3ab0IQKFa2AM3AWovLKHM1j6iw7CyFOMBHuliX15rt3P8B18B/hic8JN8ES0Z6o7WW6ty2PwcrFf&#10;zuanR/vTk/ty0yuXA73s9MsWv5zohxP9fLU/P3kfLw6okG2PLltrN2hjr3Yl35XcfqM/XYL91t4M&#10;5Lizni7+ZW+dtgagBTZjFcPW9Lq1Plz989G4XIzHR+vpyble7Qv7IPNyAKo5L2fv6eicdyZTPKO1&#10;H+3LMTyd4qYjqvZWQm+J+eDGXFYrWS2nBV80POCEtWZYymzsiwkUXFRCWYlVzSZa+gFVjdgulZwh&#10;h8srvoSXNFyzZEWUq06q4alWTiGYgJAo5VUH/pAFZ0wEE+KGBY7kaPCdxvY6R7/VOHmgk58q7/5g&#10;8e5O4e5V/qfC5Cf83U+Fuz/k73hbAADgFJMCom/CpltqA9fkxgnJWhJvIHohBmsKfhlC/tvpwi4o&#10;Y9nsQBe9IlqtqyVSCkUp4BoBbEDQgJhQE4xZfXsVPgJEBooUNZQBM2BAC9mXZ+aC88SZxfOgUG8Z&#10;JyIbQwNKyVIm/wYwBOgC35DxKUL893m4c6ALfGetAM2E+VCc+nMuEdQKibk0sacT0OgWL/usujZK&#10;RDVaGKVcnSNnqVktBPU0GF1rRbU1IiPWBlVfgtul1mDYS8PpqHu7NkGxtdhdm/Zgypk0c6dcMOci&#10;EDFMxwBmeJ8TfR7owmahKl0u5Gk403tijhSQcDdljb++n8//Z2+q5b97ayIJgPmXWX2X+i8xyZL/&#10;7Ev8wurtOx3TKzL9MhPYa9/eM67EW4ctciuxykr6y1LEq/BzEg40Zbgi1cmNt6aczoAu1oC9kUZs&#10;iEw1eyXYknBvFGc33BDaCt4Oh2fiH7TooCcn2r4E4QgKhoYrze9RmIrf79c/cTH/mz/0lX9q/98a&#10;u4B2cXsdjj/Jn9BUCFs9bDXQEGlvgMGNZKkHtdLuQVhgsLiTVmenHWm3N8Ja9Esx7bWgQmGNYJtq&#10;rQ1b8ss/Wn73i+r5o//yOb58CDcX7/K5qDZkPPvjyc5aPusFkC/dQVudzWbUVidX9x5U632QS246&#10;zzv5+jk5XuPVwV8e3P4SdNewuwTN0a22BrxPu6NxB1+ViwYxWvJhy0c1F5WLDp5aafDdgkqIlshv&#10;VRzMgkrLllax8sPOJpEimVPVWYBJxkQkE14HTXMPgGGkMTnFFZHPKuG/0gX5rGmYnRtWSrGncjo3&#10;VaecPuf1xVydLtQpwAZcvx5hmmqvBZIf8P2MrRGYTRHYdHarLQbsAYPY84HVwWSLwQSgi8nDZmA3&#10;WcMyw1kbWouXzLmb6UakcDqjC3IlmhDZVed0PiXwVd+Xg3a5+i9XB9DyzUvw9Yfg46P3dLZBZzwd&#10;6POJfv1sf/XI7PPF/ni2rluyWyqgMD6c/c+P4ePe3A3osCHPj9Hl7O+2Vt+py04G3jyenP1GW7US&#10;AOn56H24BN9+TJ8uQBR6PGjbEY1rdVzjw0hB6FwO9vXoHrcm3IUbzxcfcHU9h/udH4SCit/K+D2i&#10;D9h8MLyZHc6dcOaGk6xgiZNRMgviWZLzeSkG0SzL+LwQs5wHi5NZks6rFlSO2t4KEYXxfZTcF/Wi&#10;7sQCQtFGTBoZDjzNv0fuPfInHHk7099y5p1oTRVf0BMMimGiT3/MsRGwW43ku3tFfMPPWIol6+ny&#10;5ifCWz3RcIowsCQS5FDQMoCKIrHZGmIuKW00UqqUTVRotGRdHW+ny49+7w9+XwEYsPXNGJVYKVS5&#10;UFCN5VJBFdIbljWiwPvEMhMxtwkzkhIUIuVWr4zVekk1oMvUmD3okwmEOCF8AVUMmYIRI0mMRHg5&#10;6CGjBalBacVWJ9u1rSe6ZIv36v2MzABaOMOgWjifn7qzB9BwCa+UqpAKE3cqBpKWYBQrOJH93iwP&#10;YTLa4dpQ4rnRIr1S/NElS0y3urHT9QECf2wudUAL/AN6ppoVtlviLAkr179zQLjwMS8mopRLs2A2&#10;D2ZiygNv1FxWQGalCsnZ2KCYSlzK0xUlA+sGxobFwu/n89mYGEDlb9zsr9+0y1++DYV9e5u3X7It&#10;FePLXGRcgdeCWS11e+oPpr+27d4Cymolpg2xGvbFvKVeHNxka3or3Wjhv+LMTvG3JDna3kZn+T1r&#10;HI56+xyme9Ndoexq+wfdHVFyMuyVbC9lu5XDQfOWyKzEYNDj7HdDZD+4/MBj/qn9f27sIjhTNV6Q&#10;XLBK2cqlqGPpimmv5yuaLHHYKFGrxktcbGg64KSDu0J5S+nvT1Y9kqCWvVJyS7hW3JLBpuyV87N/&#10;frKvz/bx0d49uqePyfrsLbdmPxqbg5134nACbonFSjp9itqt3h/sZmVEhRyXsp/O2xGvDlq9RNtT&#10;sLkE/dkPQIs0kpEv+mvgVZxbTN1ymm9RMPDhIJY7PWgE5LxnQmepu7kItDNSwSxkI5OtVCahQCIJ&#10;BwL2eT0UzVTRPJ7T3/HkTqQPPHPZM2AJDhQz08xcMzNdcriFPhFNTguRHqBbhePFHLGOk6+tOxBr&#10;6wSE4FiTMU8E463FApyFw3pZAlE4woG98oOjC5a8AjKFTfPMb+sIbukst2dFttIUqa4Ct9kSNXOO&#10;Hd4riJXAgwJ8B9hYMMVbQXiQONO4Vs5nD+jy1ZP7NZtdD796iT8/Rx8f/Zez/Xw0Xs706aA/HenL&#10;2fpwca97cz9gkBePB/ebD/l3X1UvZ58hAfTK2T8dnc0KL1vhMIKacY5bMvbKaUsBLV89J9/c6HI9&#10;0dNBPx7o+UD3wKpRh5dvV/o44PUSjYN22lpPJ+vTk/94drcb07LvqTmhzoI4HLE56vJWINgh74Rz&#10;L15Y3n2UgjRhfXeyUi1qnOZyXipFJRcgcXLODWCDmRdN3PDeC9/74fsovkvzadeDfBGrXs7AO9Si&#10;EU2R+15130vOe8V90MIFgoDamuJQ5k3uDxZvf3/+5qfCe6DLW3H2hpv+3oT1d/kJ/+6N9A6EBQgC&#10;kiGnM8BnEQiQE7ZkWUolVLCmiqTW9FxVY1EKeDWWaKndThegy+/JCXBIFWD7ROJiHoxPBTAxk6Rc&#10;FlOZDwUu4HlWr55NrgBaJFcUbcCeZhWGyRaAId7m7/D93JyLAcuVeaDTuQM6RgAFA8KI1Gx6H6VI&#10;z8GZ+tEQW6WFQzzVp6BL9Jt4QjniIgH0xCJcLKKFkLEperVU9FKzamo3NB7d5hIXe7d/TkkBBJ0Z&#10;DbKWurexg4NnjjrdYIABoIX1tSw1NRSALlal2a0O2oXWCi7EuTfVGs3esFLHD96DmItah/VOIz3I&#10;Ava/oUQBKPKMLgJolzn6u+9vpV+sis2j1CBc/tqX5f/oy/Lf/rL8mwwzzX+dZd0nH9nUvVmxcTBA&#10;0W+5wgWCHMv+yvEH2+0tqzMBLWzxdyyLoUArLdzYVoPcDlm1hDLgJXz6g1bxRis7A3JWON4b0ZYE&#10;Gy0H2AwISJOcrOhsOmvVXineBic7QJdSHOxopTsMM8TvNS1buJ1ieXeve/n//fID1/mn9p9q7MLb&#10;95zzDsdzM+ejDpcbmvU4XeLqdiNqZYBKtbdBCqQr7bZg/LVWsXX8nAwXN+2xW0pWIZqZZGaCBdHo&#10;wBZ3DSP6+rvi8GifXoLx6nVbc7W392f/5VOetcAVOV0KScv1e7K9OM9fVePJPzwmh2u0u7jwqn6n&#10;7E/2h6+KYW8OZ7s72+kamfk0W6Og5ozkbbqS+kejOuF0j/MDNbK5YLw1Qs4MRCOUCPMvUzUQ3QZO&#10;ZkRiSQtFiY2izEkkMN74HHamViTZqWolipEoGCK+QKEQlkII6Sw4Y8qSZmxesvjX0bA5noJkUUxJ&#10;czGQ4FWOSA6vskYskugxxsANr7LsjMqWIBIOtgcwsOHy30DldanxK2xe5QsYxKRsmakjs+wWk0eu&#10;6GSa7guqzRQV62XJ6CJJHkSjCgrmXsofT+7L5YaWR5Aj/sdr8HLxnk729WBeD+RyIKctPu/p48kG&#10;SXHeW+Og7zbGbg036GpJulrpW3Q8uLutud+Zp6N93NPdqJ0O9LjVhoYfGuG6tz4/xc9n9+UKb6sf&#10;R3hDAkiD92RtjJl8gXfTNgM5H/wPjxEg7esX+Dhzs8aud2fY98SdU18wAon6ouELZihazDjLn3mg&#10;knMlq7Wk0p1I8CLBj/mklIsWs/7HpQjXfrqwvbs4nbUsdV+qaq5uhaoVQNBEJRfVrHYqjaay9ZaE&#10;M7/BTqEaiWymqpFi3pj9ZPGGtTFeMKLcKbPXG3/IvZ3qM6MkeobA/waDkx/iYOWaNcGJuggWUiaR&#10;RntNjpFC1twFdIBRUqs2bqfLj+Bx1uwklLiQ52MRRAMDTPobS/gFc/fMwFECOdikvc2WocNeBg1K&#10;Yp2mFHSM5EpTOhPhmInYOmaWjAmRBHziLUNTuy1NZjWYI5bq5NYu0IVmdGG8dodEQDg2SBUJ8IWF&#10;hJ8F03k4FVMOl7LR6MBL0B/xaFcnP9tZ1cmLNxSnvL3Uop2bnGJrbZJB1Zay3oI4081SY33qfMEu&#10;WX2zePScjqgZvwjuxVSgAzUGOoWPiKeoU1GrqK0MjDGWlFRYjsS5O5t4s2kwV2sEhLiffVEd1rGY&#10;CZe/eits/D//svx3btrlr7GBsuzrL/6WtaGU6e8WGU/sGYhCpgszzelsMLYAuqQMLQlSEoRzHKw9&#10;f2U64KZOXnly7KUS7Q0QK86gshViGy3ZG+XZ8VfI7eX8aIYbZLWCu0buBhudFG5JvKPBCrudDGgB&#10;gz8HzG5kLZtbjZTujfzoBGvdDP7B/UN///0Pfeif2j/M2EXx56xFRKPYhVCs2bLjvAe0kOVtEr5Y&#10;43ip3PLklWxDqr0xPHlP35WXb/Lrt/nxU75+DuEpPZ6RhLdKBQSQV8txKybV7PFTMOz15VYrlkq/&#10;s7o13ezszZZ1UI5qLq4XUTnz0/us5pdrfdy7u6O3hTh6T05P1uNn5/rkPL9E+6u7fXR3H/xyowb1&#10;HAxEz+pidGet3EvdI4m2qtmKKJpJ5r0KkaA2kylrbz4Dn25yaqgaoNxjmSQyq19pPkjWg5VKXqG4&#10;mayYd7J1r9hTM1GtFBPWaRzLHmtjvKATHMigZhbktd/XhA2CWYAWhF0kWRJEx7Insb5JrEMGq+KH&#10;I3lhTOFNvMp0MmrHBDmScCu8/0qX12vACQBGcSTkq7LDahdKlvjaPh35LMmGRoqX64o9kwyW4Km6&#10;LNVGMNnUC2vQ5Dzo7v1h7wBLgCufzt7Twb6M5nFDQZ1c9sb1aIHIAFoc9+aRFUt291tnPRhdq1cg&#10;FAqlrnFZqlWl9kttOxpAl+1GH9es4/1xpx23eByUTS+dtuTDxf/0FH56dB4PZDfI20G+HoznswPI&#10;eTp7h9EEYp323vUUXQ7Op6v++Rlfj+p2VOpWNJ07hbxTzakCkKZTidwja4adue4t3ExxUtlJlXLl&#10;1WsfqIOdme7O/EIOSzmq4ZrPWiXKhTjjmk5ZbcjQo2Unr9eo7eV+jYN0FpR8UIluISL3AQwihrS3&#10;kt7WILwAT+RLCzJlXKdz8Ub0Cbp7J72F0CHbRukYuC01KuwvLeAKLXU2NV1QvdJQIXH+fGZPgCs4&#10;0UjKsuVvRSe/HxmTIhAl3AK0b8iDdgHJsoi5RcKJhSQVbGYbHhEATqBgIkmKVfE2xTKjc9jdFqvp&#10;ogNjRJvlMEke60umBirIEQ4OA1A5MUvXp6XBZuxvzTFZkWZWsI61tjQLA14CKFIjNvI29xcgXARA&#10;WrxYAFqiGcp5vZKNFttsXMtKRisYNAjJnVZZf8icDrHW+ocw2Ppai801NgYghGbWmpbKsssbiRZ2&#10;jgWA6eFvwfBWtFNxg1GL6YriDplbw96bcitKFY/ZImbKSAwCzuceXEYXuZCBEzP+C4m+RFe2CpmN&#10;if3Pviz/3S/Lv/1l+d9jsAHkgGoxCpZy/4oWDMIxQ2CksfXSYGsiUswSfUqDsMXfJqksUgNpgJrU&#10;qFG8MeuL7yyV9GCWjz5AhVY8yJFo1AEtETBm1NM9jUYUjdhfq0YreiDUGpGtIlsDUcx4TcIe1We3&#10;e4pAxDitZLVSNFKzFtV0ppU8KgWtVtyOLKR/sJqZ1j90pn9qPzB2MTLJKIVwwP01+vCLod7Z1UiL&#10;tR6Bwlij5dEoNjjslPrg9Be/PzvDxf7qj/rHb4rL1/n4FJ2+rruTD3DSUs5ttWCpk2TmlZxfzauV&#10;3I2o25E1vGpv1yu97NS8Ebs9CVu+XKlpJ4RsHeoiLnjWL3lDt2dvc7LOH73thVyend3Z3D05w9kc&#10;LlbUck5+H+T3u6sJz64OaPOot0fVaeY4m1qVJFn3An3gGAymoimrgfaap+bUjuwKEJppoSA7M/DO&#10;dqFGHbFzKWx0GvKKNdFDQQ8l0ZqBZFkYkzl94MEVhkAXGfz7RLlja5NsUXNVzUHIUVQHnlLZ4q5b&#10;/T4UsSaSgCXBmtEUkUjVfTnro2KVwDbABi1EOECiKYAKAfmC2NQ9JTGVbemGnIXqqmxKP4Br1a1M&#10;yZ7xxkRxeUDLLfuapc6xlabmjKPvZePtOJqgSF6YgvGej/4FdOFIt2uy29DdFsw47K1bLRbWPhLo&#10;0lRqmopVhdpOW21MuK5qecXWEJMdMx1Uy+VkHnf6aim+zvm/XILns3/ZWU8n5+lgHtd4s5RPW/p0&#10;tF/O/tPJux7d69E/7ezjaANvvnmmHy/KZS+fD/rjUxilHDKBLhPZmLDqODqjC3LmNJT8mt7K88hW&#10;ooa15eYYkINYFsvMDCdRybcbrYLjYdAhFtlsSFOLWTrLs/l6rTed3KwQ0CVp+KQTQV6rzj2ECG6O&#10;ooamSztuLS8nHqiNTPMaI+od0K9GAUGAnO/C5pLFay/obdC1ostPyMM/M3vzXr0HkLDOjLE0dyYz&#10;814KWP1sEA1O41iVhRIMdjtdfoQLVQg50A0gGpRS4RN+Hs5BsqiVCpG7XMrAGKVUpUKVUhmXBIPg&#10;AO1i83qiAx4AEnDjtcAPm5IpiOAIr+s+gCKvEzNgcINV9bd4LYbYSNcDXXLZCJvIlNCCgyMtkmb+&#10;QikU+BogXKbuvRTPAY1aKfkb02yRN2jRWveWyGllq5bqkxcOrD6/v7IBn1ZPSQscUq0lkBWTjMVV&#10;fmMnQ2AWuttZpEB6CYLARBWehfNFxM3jmVhLqEdizUs1j5cq6TEqJSHihEQQc4XL5Z/89P8JwFBu&#10;aS7FL26T+X+T9fti9j/5svzX2WR+/MTWhinm9329cIFRoaps0ktWMwx0UVNNv/XNZD0OCqLmmhCr&#10;XCjflmsjZ0mCgXgQfAwYhEhytMKRWB2wQXeWcjSSaKMXB6s62/4gZ3tSnS2nV9xe1csFQEhLZziZ&#10;AW6TkfoDgqeKo72Ew3UNGJbhvypPbnJwcClqlSzlgrmizoZ6hfzTNz9+PQB+cNH+/A+96p/aq7GL&#10;VcgkBzAou68qr1OjQQOlkq1JOdJmS1cXB+RLUAvtwRzO7v5DND55p4/xy8/q61f5cHTPX1XDJXRr&#10;haQcUEry7vQEPOzUq7j+ZC2PZr0lzZb0J7uA/Zcv3GKRbSBmFCO26IvUW6MZzXJF8l5f7t1ypa9O&#10;9upsw2v7s9EecHOk3cWOBsUtZ27+sDnqLx/dr1nX9+DXv66fP/rbJ2f8EIUdUnxAwv2c3s/ohKWe&#10;ePLcmE9YI7+FDOFeIEkgSsh7wQZsCGaqaiFHE8ktdRJJvHEvmECm+wf0dqLdA1oUnwEJhyIKeMEE&#10;XLGOlgKdL7TZQp0K+gIDM3xFAwKx1vfwwxeiO5PcBUTHRoIVR9ACNVuFw6XM174LUVjIpmoQ60VI&#10;SKDTmBWPkkyZ01kbGBIiK6daqCwM1lN2bk7lUFJC+dVQjDTWpUpZsKmde5G87Xp9t6YvF//p6J1B&#10;9o32emMPg7HsKTzVD1rf49Wgr1dkM5Dtmq6WeN3jcaVvQKNsyXqD25bvO367VkCvXE/my8UB0bMb&#10;te1G61ppXOuXI6gTa2jRcWNe985pNOt0zvqG7a3nk3veGqxmzMEGA80EgubjmT4ftMNaOYz6YW8f&#10;z3FSIo2JEo4GkmrOaCCaiRK1VtAYfg1/iKwFkplgEkh2Ilvhwg2n9RKUCutSut3rx7N5PoI80oZW&#10;biu5rtSm07u1lbVqUoO44bJ2li5lC4J3/BaihLDQk8YMC5K0jhkp8Cl2iaPBui2uxdFWj7dGtLH1&#10;TGWVdTLzvTr58Zw1EPsp/36qg38XFwYHXh4FIMGNcPCCwTYrTQo5rVS9tX07XX6kFrKYgmLgwPUo&#10;pSyCWEk4iNlRieBaTEVW9KVU2Wx/puKCGI2tFUyFsNXJt3LCoics7IUUyYj5TZkzbweAj62EmjFh&#10;zWASYmYGg0qkoQBxBidYAo7YomTRF9ncTCgKkcgG3yJm82DOhXMlE1EmywkHnhGXvLfC2cHO9qbX&#10;KXYlVnu73DnhYASD5bQ0WNku6/iiW5UGdKEFtkoa9G42RqxIZUk0UBKFRkqd1qaa47m3uHMe2LxL&#10;IZABkxVSG1Ffyggw0wh0wHS0uZtweZiz1ProfFuF/D9kqqX5j250+R+zdiwgXNyebTDlvvzkp18Q&#10;QDRii8GC0dZKWa+wGEpCKLJmrLGkF1grNbnAXCIvbkuu9RpQJDiN4rdK0MnuUvZHTGve7hWrk8M1&#10;cTo1XOnZSOMNbs7W8tGtT7Q4kmAt53ua3tgDxIXjIT050cG0ezVY4+7qlztage0NcICg+fJzRBo0&#10;9x7m/j1tZXelFUcv33lFSf7wD//BmPmBb/1TYxc9WujpHGJ/NjILsgN2G5ti0eFwXF283XNUj3qy&#10;lPuzOz4FH3/RvnxbvXxd/vLP7X79Fw/HD3l3cNNB9xo4gmV4H5pzVsn7rczKLWy09mA0O5oNarun&#10;2Qp7FR92stcKXickK1yMtDs460sEttx7y72TLXG7t8DKjVbucbqVvUH0B8luea/l3XI67NUPn71v&#10;vo2/+iZ6fDKfPwXbR3e4ulGP4Sco4Uxwp5w9k3yBs+ZTOrn1XLnnzRmgQvKBLveshJ8vKB4HjFFd&#10;zkhALsg8fVjod7fVyQuJCR1FixV0Q4vqgd+ZcMbkVkF5PkMTTptLhgAeQWJCZCE5C5Asc+MeTPY5&#10;wZ6DAJppt97GxsJMUb4OwtYGfmg+Kx2vA11CaiQWXEumdGvDDtJEIBFSXIEzZwsQKA6nxiqYFEi8&#10;y/O3pv2IPYIkl1PMu7yQDjs2p/Jyic4Hf7txNhtnu/VWa7tbAh6Umy4x9hsKdtgYq1Zddep2pR12&#10;9High4O+2+HdqILOeLpYbFXYgR53IHT09YDbSmwqcVyRYYmaUgTnvl8RwMm2R6ctYSvTTtaHq/f5&#10;2d+v0XlH4O5upZy26LRDhxFvNnoLMNt7w973IQT2eYCKas39kvgVdQodhAX8IVaKjQQBZoA3aUuT&#10;Si1qpemU4wlUl75ey/AN4Vud9/ATQFHhspLTUmkGw8u5pOGicgJ0KQYlblUazLxMdlPZjhUzkrPO&#10;NiIJdKpVoXS0vV7zBkTrRbAhydaFwFz0pJ8KD3+wePvj2dsp5kVbUXys+qxBJFvsm+heZ3udpacy&#10;507B64Vbxx6+7z21COZSxhtLZPZYzjij17QGAW9QxegipCIYaJrbMmWESmLArq8NLdO1TCOZ9rpD&#10;Yf+CV4VQXYhkHo43VzZCzUqpEcOxgW/1XTB8DQiSBBuOVZZmC7fhhYLP6qShHIEwAroAVxbhQslk&#10;0ui4VJQUACORSgZzlzhaG/nOjnrdyoWgQ/loF1sv2Xje0mLVXXvL722vNayKyRejIt7SjtY+oIVZ&#10;ZVitZXeOEiMViBjJU3d2Z99LhUR63dwQIIpULMR8Zg6quzO0gQqlAnThVCZN8p/fenz9bYYWRpe/&#10;zTJdqr/AVpHRlG3zOiYmJ5qUgMJTwp2NK5ALysyZzt2Z4M3VWCAgqlqitRTVYLrKiphpuBD9Xk/X&#10;JFlp7kpx1qq31a1BNQE2a+yvNK8HeKBo1KqTWV+s7mq3T3Y4yumIoxX2e2Q3kr1UrV61BxXoAoon&#10;3ZB8o6eDCl4rWYP08ZK9p1eqEM2ldGYNCORRefKileE1erkPg960nPmPf1Mz+7eXN/oPPew/zcYu&#10;Zipp6VxPObtRrApEtOw2wAatOzuHj+nlq6zZ6f3R+fzr1bd/bvyjv3T66hfL64f08BT1OyNbqnBu&#10;xx1y4WiuIeIT7FpyGwnokvQqEAKgsr56w9kuN6yncrxUIpCf1SJcSlGvpODIDsCwYDj6Ra/HjRKU&#10;PGzWH214YTLK3oo3u4W/VYuLWZ6o28yWB/Tdn62vH+39RR92ajMqTvHgVJyRL0B40VIyK9XpqBqL&#10;KgQ7oQiSgrMeOPNBDXlwK2zwyp6D9odryZ7L9gK5ouKIPJnN8US+VXzRIqQnGAAjOhAzzmQX6MK0&#10;C6CCJwvR4BVbBoMbABuOzBZksqDwEZOFMQHXvzCmU3x/o8uc06eqC1AEl0rtzLBSA+iiOkgLdCMx&#10;9VCXLPG2fmwB7zPDrLW+xvghMO8TSHIoSxCrOhwYfB+jMFCqy4GI3XkQc5dL9PIYPx79yzE4HoLd&#10;zt8fguMpOp2D69W/nO3DztiBBNnboG8AD7tBB53x8Sl8AplysV+e/ZdH9+XqwPUV8ACKYVCBPfst&#10;XbZSGk/aWuxaue/kcVB3K/U4ape9vlvJ18NrFqd53Kqbnj9u0fOFXo/606O5HdFuT06P/vrgdKNd&#10;bWy3UFV3biSKDgIlh1+NzBQ7BXFLYqXISlW/0bPeqkdne4mvH/Lrc/wCR93F2+8ZBYEu1wN9PFvw&#10;W+pWDtJF2ipetigHuejFeiVXg1qAG63kckXTjoS17mQobKgeSRx9F3T6+jnLRisZzbnzVvAfwGGJ&#10;gfSWZcCwpck/4e4kB+mxgUJNizQjN/SMyQuj0tlURMiDj/M2VrRzITS5nS4/4oKZ1Wvp2QXTGynY&#10;WaTFZKmhSr1JGbZsDDWY9JR0YIY1uFbv3CpdIjVWWIUuT4CdC3dBuygpVmPWX5myYmJsQIw1owwR&#10;KBV4hPWGuBUwVXx5QqYLay6BkM2wmiO2eDoFqSSB/432QTB6WqGCCMCZbFbYanSrxm6rZ1snXVtW&#10;JhmpGA00WTtuy5aTWTWBaw/osrTMSmd+vNSs1vAGx6xv2T/wheGDUsS610CsBkT0uYk7A3GGW2xv&#10;LHdna62CGskbqb+35ZIJl7spK1sZnVhGy/LfvKHlP771J/63WAGY9BMrnq8Yv0ML50ucz6MCJIiV&#10;sdRIBH/vzJ3qQLtGNzvDBMY3VC00KVXm3gzEDc5Eq1GtGs50IdwTZ0Tp1Q0PhjcS0orp2YkPZna2&#10;nEE22sXqc7z86NePVrxD1cEodkY6UqPklehBLzm95s1W9le4OcK/hO1ybsGD2cyG92/gt4vu2tDA&#10;oa20eGdUZ7+9xPUhMktW2STeWNnOyfdOXqmvB8br5ffe/dDJ/lNr7EJjkaa8XctAF6dR4YbfqdmG&#10;DI/B6Ss2uVJvtc01+NVfOv/8Lxw+/bw7vcSPn/LTc3x8AsFhAXiqrWHlnFvL2485YAlkBIiSzVN4&#10;+Bi3e+P6TdGfbDDgil8LYEkvV1tSjfryaG+f4/7gVisaV3JUScWA1xdv++j3JytYC86Gt9eCt0Pp&#10;xSguIORn5VY6fXKOH6zTR6fbK/GSx+E7hhZwPYNuVDJOOTj+7E73WcULomfwiCgHC8mbg7AA2PDW&#10;lLdmkn2rB+PLki0IJgfYECiHPdX4zekNWoG3WN0wPVRv5SnZ2mJgAMu4dNRb22O2EgyMVVA25yiE&#10;AJO9irGBztmD+gwIBJKFhCwZk0YaclnGjGzLyIMHdRyoksU+HbZnlcpsATAjezJEqXODdaB5tduU&#10;Lye5Ik40NSUoUmgkuuH8fImervHzNbmeo93W24zO4RCcjuF+Z7GlX3v9wvoQm48H+zQam04dl+iw&#10;JoeRbNegWvTr2Xm5eNcDS408HoztqG1WCK63G9x3YhLdFcW8LOZ1xe1G5TDKl6P++YN73AFLjJdH&#10;8+lCLyftw7P1+aP74dk8HfH+oK23mPUzPZj1mpQDTZdEDznkLkgkA2KNFJupZucUAENCicaylSt+&#10;BVGI+fhN+/G7/vScjnt3OZBhRcfROB6sM1sDTa4n87DTu17uRr0ccLpUS/AIG1ZljhWaWyr1ChAF&#10;sT9vZbeM4Fy2K6zFHEm4amtXezcZLTgqcCqrsfxGuv8zkzd/yL0DuvzB4j1nSoqHZJfpA6Ng9V0M&#10;thpYV1MJ5bK7MrJTCNcQqdxOlx/plRzv7fZDOHxK06Pdfy7DvWt0mloqoF34lBcyQalV1LLJcLKk&#10;FI7DwSYNkQEGofCKFjViE9co08HUBMshq8D/Wn4fYghasNr7JGPGQooITcnsjfT2TrubWiy0nzqz&#10;hb+QMuVGL9uAcCpj40u8O5uZD5LLo0AksWyXejEG1TY0cwX+k3iwgqVJWBVLmQ2FsXVl8HsxSiQt&#10;Y53ESKXThrKSlIPjrT1cYDmRSK6BhhYDnvMWM3cmgTwqkd7p1toKtq43wrXljyZpWPWXGf/Fqm/C&#10;5V/9svw7N7T8x1+W/x6b26/+PMuaxN5tTOwnX0hrigmauhwHR0gFPwR5e9NlyfYUtCAgk7BKmkSv&#10;CMrxrdQ0W6pn1JoUAmKnKJk5S8XdadaoxlfbHrG/p7SXsovTfIzdDQZN429R/eLWT3Z5MZOdVh6M&#10;fKQdg0QQbYicTIBGVicnEFF9VXZHd7h6Rj5XowkpRDni1ESSU562qr8hIInKg9deIr8lXquFA833&#10;bnqLWoqD3V789eZ3ybY/VX/oZ//pNHbRA95rEPxZEbj4jZFuzGJnwT7Yf8off9Zcv62AEMCA08di&#10;c/FXR3c8e6BdVjtz2BrLrdEf7Ho0olbJ1xTkarhE3cnbPEX7j+nuJaq3BBjTHcy0V8NWosnEq4Vs&#10;hfqz3R2t1dldHqyoliAgbdakG43x4o+PPsvW3BvZAeePJL2Q8KgFe5xfaLSRkhW/fqTbZ/P82V+e&#10;iV3MtHhilZLTYBQvtEzUc8lZ6iwVa2VarUZK2agQKWSc8LI3E52JlkgmBLDOQvVEUCoSK2/M1geD&#10;09cDNiiheKwkvugIbN7Vk8yczsmUlUC+FRwDusi2BLpkot4/qPesuLIxh41B7qgBS7NgZY9tUTA4&#10;Xp8LN2jJlgjvfEv1VxRH5uERR2KjHxCZ+vCSBWfMFVe6yaAZUATe8EF7YJNG+oTdoDO4DQ/yjjgH&#10;meXweiCY/hSUyseX/HKKzidWeWUYjM0G3LF/PXtHVnxMvhzIy8V+OlmXvblf6YAWuF63yrISVq24&#10;vSVU7jb6biT78VZxedRBvowbDIxZr9TVILct37Zcv5xvN8L1Qr75KoDry1l/ebY+vTgvTybY8xN9&#10;upLdTt4etGGrdaOWtVI1aGmL3UxE7swEiqRqwNbRgbBgZZ6RJwjGg+rNzEz0SjFbad3eBmZ46cKN&#10;5k4wS0u17cg42qeDfTlYoLRAx7AGyb3s5Qs7nSetWg561kjVLeG/3ej1SN1K1NOFFDzAMWCCw8pF&#10;I+WzgVajHXTUaQ2S44XJ/UQAqLDpFqZd+Pdzyou3tjrg0M0aYlVNzRUpYYUvaYOjvedvLFKrEJfc&#10;TpcfeWvaPAXbb/LhYxSNpH4M06On1yrpdFQjEC5SKb+iRW0QbjVwxHQAj6lLicSHvAB6OhRBP4EK&#10;kSKVZemnmsxWGLPbeklp/X1bZfg+RmngBL7z4kF/eNDv7/X7B+N+Yj5M7akYiXpNaGeoBbotkua1&#10;gmWGCg4cpax2kRbIZqoHjRU2FklUr4Fz07ZYowFZCXk9U90eThAKEJVCHueKBX/RYFtLw4CYrNKs&#10;3mQFOivN6UyntVCqLJzZ1JrAZ8mJjHIEAHYGywAGVPC1QTDJoEiQ+yW+sP7Ey7/5pfnffKn+T1+a&#10;/+2X5d9iMy7ph+/HxN68+zKR/tdyofKJPIOAL5f1FqeXEOhib3TaI61j7ZZRA7dNY2nBX4ESFcUA&#10;RZAU8M/IpJRIBcJCc0fN3evFs+eOODoaYMnJTE6WN2KzF721bPVCctDLixWNmC0k22jNwe4ufnly&#10;aCO4K8yqxazYvEt7dLefsmQkbGy/RqRU5ZiXYg5lHKmEZGvke9B5OFySaDAAKvnBqeF9Di7rjHW0&#10;Qf1U9e+KLt8FP3S1/xQau5BIdCo16Gkw0GhlgHyu9l5/CUGInL+ujp+yYq01e7vbO5tLtD55ZY/H&#10;o9OttOWG7K/B+uxWI0177NdStMTl1qph/x2d5QkIQfMVWgJFLm42qF7FJ73qt2I2IHhkdXHA2i0p&#10;e7R/DA5P8Y51Gwu7HYUHQeu0j1b5SP2t4m5YHTpvJRrFfbYWxydz/2KfPgXliLXwniS8WWC71if6&#10;OwEESrAwa6SlopZLLNealfBTIUAzS9AE9yiYKt4URTzJ1NvMigz8YNrFACnDqiMDPLjX7vcmx+ji&#10;y2ZhTLSHO/UO6CLZ4vcLi+kC6HInv4fbgsVQBJqD9YnRZ4AWxZYkU+DQdCrdTdWHhTZXbJlN5kcQ&#10;y2PVY133BVZwjC0cAq0js6r+CIcI3mGqT1kdfpNjCoayVQlwd0Zm9+j+Hk/u6XxK4SNmmvl+2dOn&#10;xwzocth5rB9+C1SwriefrUgele1KvB70p5Nx2Kj7NV618nbA5y1buMwUzFqDu6tW2a7JdmTTLUCX&#10;7UjWAzodzMvZfnz0Tidjt9P2e7zbyqcT/vjB+fab+OXZPp8IXD8/2aejBrA57BXYYLdXDmdzfTC6&#10;NY5Lvl3TIBeI+6BaD16Og5K4iWZHWHNEEHOqy3PkTnWnZsZ7pZAN2Eqm2H0XFGJco7jEUYH9UG4a&#10;CprseHCvF+94srsVDnKOhhPReOvlclDKKeieVmyWYrtCxQrRdAaBpxDcz907vRBpIYWdnnR6sTLt&#10;AoMg0FN9Rhc/nr9m7zO6vJXuOUtUAkXPNKOkEK3fSgKz9WBmT921afUE0KKV8ox+vzK1PAfrT/n+&#10;m2L1KS5OjtsjvRRB5RhLimqslAoQxQQgDURbajq8fEmALnqji4nEBTxQQQxFzruVrQxkOUYo19VC&#10;kzOMSg0iemtpm50NysZqbXfpgsq51+4m5EH0BRAQC3cOGkJJFaM1nMFh42OxpGYqyA6cqpIPIZSo&#10;OrJiw//MKnmD0RiTGIW9a1dUDSUUyWoo0BKzNNKloZXwBRRSawAVi9VIpmZv0Ja4G8foiNnScO26&#10;S0sOxbk1BeX0YDzM7LmawK8mBkifWjdb4rQE5AiIErv9Uvzqy/K//WX573+pAS3/yZfu796Eyx+x&#10;3l+/XYLs7TwxE2cha6pm9KyAZvYYBQdH71i5MNzIXMrLFQZlplUslZJV68kwcFEH1VUhALzVY2tg&#10;WSzuRo0PNNoTIIq3Qd2HcPkxclaKtRTjvZ4fjeJsFReb1uAWOJ9NsWj10Vl/ytKDabaSNSjeoGY7&#10;A7zW9nMej7rTqV5PWUhaAfI5OZ7Rkk/3ZnX2i72bbx3QwSxLBuKhndlc/Prk+my0n09WuKp+l/P/&#10;A1f7T6GxC/IXNBUAMG6NrEpxO629xstLPH7MQcEUG6McjeXRGx+TdmfXazrs7aJTVntrc7CXW9rt&#10;jGYLFMHFhlSj5VVSvIRTXS/XejGo++eo2xuAirARok4uRtICNg4GgIfl0+zo6mDsHr3t1d1dvRUI&#10;mj2tNlo1avCSbIfzk24vOaeXvEE2ywlN3xcr8fTiXz6Gh5fQK3nJvkM+r8UYR+o7+a3ozAnrXUFA&#10;+4Phm+kZMkrNX+rV3jQy0Blveee96E2tGs4KE8430WE5JYoL78ZD3AfkuFVzWoAKAXK83pZdWXLl&#10;BTj3m/efs/7Hk+83e32K9Ym5tWwBAuksKXIO+BHe3UsPoiEpDtJDna1Gvc3ZihYP78NbCxQqIHow&#10;m+lhI+xAFAAVd2sHYOWGmVFGO8I+C+jyXr17h+6ASZz2DpH3u4N/PoXHvb/f+au1BdoFHPHjxb8e&#10;jNNOPe2UxxO5HuiHK2u/v27lV+1y2VlskfHRPd7Kt7AqlltzXOn720jUZo3HUbtc7JcX/3q1r4/2&#10;8zM4dwo4+e5n6S9/UX7+FJ6P5uVkPl6c0wGAhA97fDxggND1OXj6EF+fwv3ZP12itieWN3UCIcw1&#10;O5CjnBJbkFlR6nuJTXpNacyHjdru7aCW9OBe8+79UnZSOSxJWFA3RIbNVbWx3QbrjbUCSd2obrIg&#10;wUyxHnjtnR2J9ZIWtZiVs3ZQiwHZJY/SmRRN9Eo2a5zvvWbv5yvDyWTJnKkh4m3xD24ploCWP1iw&#10;qZeJvpA8GVQCK+QVKzN3wiecWiqsQ8nKUlm/LFmvVJQKvDW7nS4/6p7S7dfl5Rft+DkD/0IhZsfv&#10;QFKAqzV6C9Wa1jKxotQgYiS2QDlneTBAHTGX+PiWJRNLQsSGesB4X5j7vFrpWmPwsezv4mCfmIPD&#10;h6JWEiVFM2excLnXHmVma9CGvvZ/1CsdFXjhLaREVhMV6KiGMhxOEC3RENNQMxN2sCGfVWU1UuIv&#10;Pas0UKyCApADTgo4NtdSa6zZDCvGbLgrm4BcaFkGvtUbYN7ogjpxl6bVEC1TOWcO4mlqzFheDstt&#10;ZCvKSM2qbc6VvwPYwB5bbdz+8zex8r/7Uv2ffyNc/mss90Xzv1+CHBzd8kPuH9yJ//DWfCsXkjPa&#10;yTlyRktKF8HORJUoV6rSaHpLaWfOvTkoJwRsdiakUNun3NsA+HUMp390R2s+HLXyYpfgMcCxPHnD&#10;xzjcaFYrdk8h0KK5euGIgw0KVmoCovwlqo929+gneyPcEg+2bKSgx04t1mcXNI2W82bDotJ49KpL&#10;ArfNRswOVryh649FtrXzne0PqLq4+dGON3q2pRHwaaNlKwSeLfYfXo8TuKBf/dDh/lNisJfB2F9A&#10;I4GmnB5zZiF5HYlWZn2Kltd09ZStgChHr1gbQYvjgTiF6KRcXEtuMm1WeHUw00aMWj4blGrUo1Yu&#10;NyBiNIhGqw3dXIPhaH34rl1f3O5gRiBZVrjem93FHS7OcLZXJ3u5p/2BbuA2xLw7HW53B9qfQMvz&#10;cSfFgxyt5WBQwgGwx7vlwoju6pUyHs3Nwdw/hjSc6gF3G+DSndKaag+Sw9EMWSVWQ150Z4IzE9wF&#10;78K5JJY7d/MUjB9is+BE904KIM7lWeo7OydlFAiiBZpgrrgsJWXKyDF9JcpEmwIzUIhBx4CkWJhz&#10;3uZ4CyA0m2iTCX64PcjdoXsgjWjdysCAgjF5Xpsu0JTTOY7w2MdmynIdzJQyqWQuBJuDMBOFKkk1&#10;emvgwdLrbsX2RZMXDG6hzSSL1dBkdwFd8CmsvdiUNx50d15WCNByOQan17mWg7fd2ecjS3I8s1x9&#10;/GrnvfZycQ4bfWjlDauxLwNaHg/O88l7PLESYaBdVku0GbTVgEC7bLdkv6frtXI+m9dH5xHQ8uz8&#10;7Lv0z/5R+8tf1E+PLogb2OywN8e1DnY8mIc9ORx0Vtry6u8P9v5oH47u+RI9PxeXS9qv7KazwgS7&#10;gSzhe2Qu9IAlHpmpXGyc7uBn4IjtdyBHJPqOBDxyOdjAKwwnpk6oRxmpGmvcRavRiwo1aagVS7z2&#10;3gqFamlVHWl7pV6KNcudkqx8QTJeB8myto0SOY1ebLysNyl7W9CX8j2agGr5Qw7QAvLlzR/yb3lb&#10;0FMCrln0eNHjpIRHlUxarDUI0CLFvJyKaiJphaz63xfT7Z6y4UO2+pDke9vtMBxjP+be3Gv3SoJo&#10;axLGGMMYDLVii5W5aDH1Z1zEqRUbJVMqxCXCIuTApFRGJRYi6d6azgIONwQ1BDBjDLa99mTw5oHw&#10;AFrBmqo5To8ZmDs4TF1FIhAFZBAYiBit0PRcNytDCSQ1kOmtvDcIFxUOJ1uQHFG7ldG8TeRor2m/&#10;8J1RJJICwnNsdYbdGd7KAboAYwhb8quYHSCH9RAzQZDdQjRw7oLLz8zZrVIAtmpQA4ZWAI2Adky4&#10;sBmX5kv5R0y4dP8BGxMDW/4vmXCBB53uCyd/efP+y9x39B6FJ8fbW2K+mPh3Qsq7Gze75P7WV1LB&#10;XGK14JVKIYOptUQt0a34P7dwJ3K88NemtyLhFnQbjvZmsjWsRvQ6pT474OXzvbH7uigZCXS3ldtr&#10;sHpOh+e0ONnlxSnPVr6j2aiHPXMp4RqDfMmOVrjW062ZjobXo3Rv5SfPH0yno9HGo6Xi9lq4IfnB&#10;9nscrfR4RbunKD9a0UiAYdmexmsM79kezHrHIuZ21Ov0d3n++j/7Q8/7X0rT/5z7ShRmP2UKFSIJ&#10;9vvtVLILUY/nNIP9RNPRLfbB+rmKB6s7xeXo2LmMw5mZv5YcnnqFkC3V1dHqdiTrpXQpJb1Ygiyt&#10;+BTkarpIl7iHoPhDevqYHj/Em4sH7El7mfUc3Rnd2YHdUG/J6mQNR7M/0tWRtlut3KjNTmsPegMi&#10;t5ong5JtcHt2gqUSr7RyZ/mVqHnvk5I7Xv1vfzmsj4Fq3euhBHEZTQ3FkWb6veJxZqZqEY+CueQ8&#10;8PZUcObAA/Ad2drqjtbmOWqOruQ9sIXLzlQGqIBkcXnkAxXYiJNoQHA9BT/OWzxAhXV2InMUsDU8&#10;oivOjRnvLFhafqxIrrAwZgAh1vjL5CfsVWxkbIofeDK3El01uZl6v9A50ZSALoAWNs1j8fAqQMuN&#10;aiqIFXhnwqocYvg4kEpsnt9gqwwAUSxn02Mz/6xUDAgp+CD6IBn3VjAHpbLdGGeQL0f/sHO3o70d&#10;zRtd3NOegHa5HrT9RmHpLAdj6JW+lYEiq1Y5jsb1YANgrkfW1mU94KFTtyMdenTYW4CWE1sQTJ6f&#10;veuT+/Ix+Prb7Be/yH/xy/Lz5/hwMMaNvtsaqwFn6WzZKeeTs9vpu5223WoXUJ8bfdzS48kF1I2j&#10;tdsBZtL9MfUj2XA4ZMw0GzSZGvVGd0o2j0W7D4MKC/Q9p79H7sJMVBqprNlBrBkhJT6mnhIXpGrt&#10;KMWWJ/gQL/uCak3TWm96WjWobAAzYjdqaSfDseeWari0ukuRrH2nIn5jmIkiWzPQpnOyeCO8//3p&#10;q3BhCuan4nv51vYYp6oaS0atmx0hDdJKBJgRwoWaSrTEEOazmsHZ983YM9BDez/eGN6S2LU2oZPf&#10;X7x5p95JEChUFmlMCgqjp7hW5UIGrsx+QxfUalKpTMMZlwoK6KEaszT4ik3VLCJ+FnLzkJ+zKW4N&#10;NJCcqzN/cW9P4BpCeHf0rcG2ehvlSAwFoMutlJmgJgilWIM/pwIVroCIN1n3MAUFMht9tVjdbhRh&#10;s7SAB6wRS6ErgQiBF8lUpwV/agXAlaXpAdJAo9zoAr8arnGh4FLVKnRb5cwAI4cyAAaiHxRjozQt&#10;VqmF4hKBQ7mb3oTL45cGhMv/9Evzf7gJl793Wyr2V9lMDDz7/TqxUtB71d4Sa9RwJ/EJ/Dlz0hB7&#10;cI3WxIUK/z8uRZCPZElfk1XFlJ8H04nz3hq0aMfaUCZHO2LFxGhxsKuDE6/0aNCKndmevf4xTDck&#10;WRO3Vaq9212TdGPFWyM7M2WTjrrfSqAzkjV2WtEb1GCjBSsN6FIdASrY6hXW6RJ0W2+lW99p9XBF&#10;k5GmWwMsgMN+NKuL50DgCx6vl82Kq47m8sKaVw0nG+LpaoXypfh8cF+PFrj8wBH/l8Z+h5OfsJ0L&#10;x8BkwYIMHrNlgbDHbz8+EYJWdSoZ5IueihaEMxUoFVuPxKS3srVjZvLCfM8773EwjVk+il2utLxX&#10;ikHJBzntpaBeJINk51PsvSfhJG6Ubmutz94ASmUk5QqVGxzUfL4GeFjl3ihByW4wyBSwdqd1e60a&#10;lWzg00HsTrTc4mQlxysVBOzmQwrHTdhr+WgCtFIIwA/281fV+uDpztQrdauA054VyZhrrBMlDhbI&#10;myzIWy14UNx72Z3CibQwpxCWuhXKeq1Ym/XeRyE/pfecPeccuDGb0dkt45JDnoA8EUQJb8xU1mSQ&#10;TcBIjkQADIkmusLcmrIhhRxpqaz4cKaBamEvnxsLMGADS3wzFiRQ600SNzarBENF1UVAFy3EKFBE&#10;mxcdNjgOSghOVMGBU511BuMdVlYA+MTG3DCr6g/qR3NZUQDJFAAtKggpk8POHEL4rJD7Tutr6by3&#10;j6DJVsaw1HejyYbFjvZ2rZ62+OlsHka8HdQdkGOpto3UAWB6DMZKhG1ZzfxNj8Y1qBZ8PNiAjevV&#10;vV4coMt2Ty9X93S2zxfn+SPLWv3mm+jx0TqfreuFVb2El1QlD3RZr3DfS4cD2R/oHsToCvUrvNnR&#10;w8k5nt3N1urXxnJto1u7YuKBhlg4hVJsneGa5WvHK7AVyYo1l4w5ZT0OsM1qpWg4xDoAJqVGhKkv&#10;EpvzQiVvHDtGRiAWvdWtzaqVq1Yol1I1yA2c/51qxQvsstLXfmm4pUETILquhwr2ITxC75W7n3Bv&#10;fsK9fSe9eyu9eyO+XbDOx7oaqyhRzJoyJ9sbt5Ug4LIl8KcmSwTRrYo6rRmtvJuv+JG3NLVMUsI5&#10;hP9wXP1UfAt0+QP+jRJiWjlGY5utCSE/OGidFVPRWH3fRtc7gltdrtRZskC9bo222qhcysmlpFQy&#10;nwh8zIpRAoqm7lTOZWuwcI2nwezeeRAzSS4VOWdzLRorR6+gAoNqEUJJTdn8B/wKq7SMnNqlSVhb&#10;4pnkzdlRmiFAgp5rZmsBDF71DcRbJJHdFn4U9ZZWANCqWF0yIKg/2LfV/IIYzLlgKqe8GM1RLgNd&#10;pJitkp+bc1YPzbnJl5a1cAbP8vY9cyjuklXUX/71L+3/6jfC5d/7svzXWHMXq/5+nZhYTN296e3N&#10;6GR5e+psdbPHWglUZkvtFza3gDggEaylztJCMwlkDZhaS3w6VyohPNrelnggPnZsYUW6A49v5Xun&#10;ODjVySsPDqjJ5gzgh9+F7VatjkEwmFaN7AGlbNzMiteamc0S8F1bvThQkCD1o9+9xMXRcTrVWcIf&#10;O3eBTINpA9E76vWAFivZ0GxvAreKnVUd3OwA+km2Wj4B3/XkrZ791ZN/+io/fUo3FwcCneNTcHoK&#10;NvXv2s39wC//F9R+yxKwV3XyihNR/x4nesDaidotOxjc9Y0uJJz7LctxUf0H0b3HsWCAZE5koIuR&#10;ykFr4IDn7Qc14qxSTlYkW5NqQ4sB5YPiFeDiZ16ziAbRLmc0nED86BcCnOo16wGjrU8ObOmVi2Qp&#10;v2ZTQuAwnJ3uYABaqhGXa7nZomaH6p2araV6r0W9mLPlg7Q5OSx7pkXZzkk3Zjmacauuj25cSU7C&#10;x3BuNKZRGCQjOJBn+L1ozuycrUHyaxFIFrUKaDKSirIP2mKiOlPdm9qJLFpTwZ7fo/upsZjo84k+&#10;m7M1Y3OAih4o4JXg3eb6AwAG5AuIEhSwFh0oQiKwxJ7w7oxjCZsTwZkBXXiWR8kAM7tNyXDmgiez&#10;hXZvRioNROQIyFV4yrN6YjYb4NJiFYQLZ8KHsrl6eNWc8jODmxpsup7dBfWj3k/VB0FfSJQTCNMx&#10;/K2aMqc/mKHQr+3lkqwHbTtoL2eWTXncOeuBgna5ntkK490GPZ7M56t73LOpFDaKtaGrQRsGDKTZ&#10;DBrQ5bChu7V+G+Ni25xO9uPVv16djx9jAMzzS/RqHz4lv/hV+93P0+cP1vGMjydyvtjHk304WPud&#10;Aa+6XOzz2Xx+dq5P9v5i787sGuiy3tHtwRpGGhacFU4V8x1yZwY4tVrLNma+NeOeGLHkFboVYcXg&#10;kQ2MkSRTJJHOqqHAbmWV6jGNEQ1lO1aDVKe+pJjzdGm1o5OUfDsIw1poN3I2yPmAi4EkjQ7smSnv&#10;JAK44kDO6olm5gZJdQjqH9DDnXrPmzxLeg/x3AA8IJLrgBZSajYrd49RImipgCIBJ5JVE1po4I5d&#10;cM0Vheubo/gRBBZ6qlgVIbkGu4xV+AcxxL2TPM0oXatxnaVrgwhgiJJRquq39mJqieUScCJItYIH&#10;nY5UHzBaKtqAyEBAwUzcyZ15ByqHpd+HnNZoWq0JqfjgTqRCZqNqOUuiBHtdsgWAufUuI0Ztsnmj&#10;nGL4ObEGmlgK5ijljRbfOqMorDzX0vYG324tKRAkFmkRr6ZWqTkN9UBpsSUPrMXAa1NkKVwAXdgg&#10;FbxDpdBWB0yqqSwGouABY3gwPdNoS+ErgaMBcoBbSV6+NP8iq1bZ/O9vS8X+I5bvUv9llvuiWMwf&#10;+SfDOehkQHLJ4ZbXWp70EmllMeIXDs870pSwpXFSwFuNRm65O3ImKKUIWoeA6zhb0aObPHreVo93&#10;tAJabI1wINHGzPZu+xjXlyDZsbEyb8BmI3sDSbceUyGDGY5W+egDkNqLV4wkG9RyR9qrne5JejCb&#10;pzBiSTBiOBJjKTuDZjSa2cBfAUGkoCWcWQkJRMl7iIyt5uQnW2p1fLhR64sdDHI24vZsNTuyubqr&#10;o9Ft8O7swMHfrkhsTV+PGbj8wFP/F8JeQfJqv8UJ7O7fqhOGk4yNiDKcrFiqbHRmhbGTD6zTKPvZ&#10;biHmI41glxQizUQQ+yRTLDhwQ9HMkVdR1eOkYGFWKFiScKm5pViNRrnW41ay0omdTYKW8+HvXvJh&#10;LUaVnDRqtsTVoJU96g9W1qtWOnWKeTqgeFBbQAvox63WHUizA9UiN3vUHXB7QNlaTFdSscXtBUIS&#10;OHt5u1YIfKUGM30KR9KS6Y+sQz4r+I+dCs6Qm+VYMh/ylXn6VK1O3vrqra5eszfSlVaMVj46Vq7q&#10;PqcCEvQ7jjws6Gyqzx8YWrh7DFRYgOZgHcCMheoKqscDWhb6BLTLazfiV7pIHpxXM6DLwn6Y0vcz&#10;A9QPm9cRXJaVAt4K0AIIgRdO1HckkM1Q0T1ZdRXBYGUrb6ya89ZiTqczwuZ1JrAlayY2nxKGFtBJ&#10;cwa5xVybztQHDk3n6sNCnXAYePMwRRPZXBQdXa2tZauOPWKpkZfg5RKeD/5x719PAWiXy8E4jPCU&#10;edyz2pSng73bGuuVDoBZLtFteRg57Ix1j26NigEw+vEAgDG/+ioD1fLNz6qn5+Drb8qvvi5+8cvl&#10;t9/VP/t5+dU3/vmCDkf1fKHnq7U/GNu9Me4o2OnCZv5PZ3K6GJeP0fHZPz0H5+fgePX2F2fYG3Yy&#10;U6y3ejDzG5KsnOoQLS8RKFEbPKY3TzvXS01R4yQqcDqngYNODBAuwAObLbgQrAL7FaGhqLs8gugh&#10;Vuq106yNZpC7getXXL2S8hVoaBxU8Idzqjmdy++wKemuyiq5JdTILS3RYQdNtAfFV2gGB8ytXUpK&#10;zNLECVJCmU10s0wUji3VTSXFh/2+MAudaU2H1yIMWhNH36831VPZKLXXdvcPhDVO/r35258I95Kn&#10;k8ImpWk2FqNLhYEuKiizVJESWS5YFTIuE8RKRktMNsQYqbWl5khJj/lwMXUfZu7kwbrjWXEXNjHD&#10;Jayw/537IJWyC4IbcAVhX6PDtVZjDO9fQuCvs+XLGYHfJXsSfFWnBg/rZEfP7gkuFLaquKFAF6s1&#10;rQaArdIcRb1tg14BpgJmOpNZb9m35DA15pWYc3rirShcs0KWraY3mOXThJLoCxwESa5ACp3UGjid&#10;hznrEuatWR7+8t/4svy7N7SAcPk7X5b/ypfsZ6w9JWwDW9pbDOYdDDGbitmDXE5Jy5u9qqbixJzf&#10;abM7xMrOMrHY6F5vkkrVG1UueW0pG1stfHLjZ98/GsGeZEezubjl3mwfo/YpLU5+dQm65zjZm06P&#10;3AHbHQKigAC1Wmq2uj3o6cGur351tMstjTpp+ejGI/YG2R0UeBUAicmdXhWTB1LLegnHA5zsExTz&#10;cjDRklm80rKRshZTZ98fULjF1cXODyBupHynB52YrZTx0R/hsL/6eS30G5JWclbj0PzdHMwPfPd/&#10;Dm3i/b3f4uTtHSMK7DvAyUJh6/2Q80XzvtCE9U1wQKAMLIEJcBJfWWyRfcV6wZW/Ylb9WSZkb785&#10;Eeq9nW0okMMpFTNXSCxZOQKXDec2SSTkc/7SjNdu2INcwF4NAb5sJgsazUg4M+KZU3Bhy8e9GLdy&#10;1uN6NFkg2WGAUFjLLkAi5aycZ6JnD75ezzeAE9ruATD6cCHdES9PGADTHfV8JXcnY/3k1zvDrhDj&#10;XAWc44NOh89NV6TYGX4rORUPpCk3plfJVibA91Hou2agl+d8OVrd1tp+TED6RBtWMaI9OO3WrteG&#10;Gc2xB4rkfqrfTch0avJTQ5hQfmGKbIpFB80xFc25YM1AW4Bbee3JIbkym3RxBHgEqDA3J4ubcfZ8&#10;ARLEnEm+yHIXfGlmzASHtbOcojsjxn5hzJQ7lm752tCFzbgASGZKIAOrwBfco7s75Q4C6glmS8Km&#10;+oRl+NPFDE8f5PuJ8jDHM6DLVLkDzMgmb4VK3dL1GgiBT3vt8URfWHfI6OWSXw/JYWOzjl4ncjwg&#10;oMV6pQ092m0oqy220liBy5Ee9xYDzEjXgz506h40Tat0jbQa8H5vni7Op6+zb79jgPnlr5e//GX7&#10;85/Xnz/5X3+kL1f1ckSHnbbd093BXu1pvyXjgR5O9HymT1f7erE2R2dz8o5Xf7On6y25PIXD1nCS&#10;BbLvnUwu1349hs02qscgak03Q6DtWLnJlEqEkw1RtRQrMd3CNsHvZ9gt1aDBUUusVFrgt8iZRw3E&#10;NF61cdMWQ+DSrdVhxNVKyXolrETVfq/7UzdTePxOcwXdV42Y6oHGUXGCF3fqHeNEjMzCAEEDvtgu&#10;bbd2SUohdLj12kK3NVcSqHaaqCRiJUq1ACFfxb6quDLyf0OXSNbgWfDmvvJWufu9xZsf82/uyRRn&#10;VK8oqSltDZbeWMq3Ho4LKRGFFEJ1zRotvMRKA3RR9SXSO0SWSGtUKV3M3HcP9hsxnuFKkhIOSCOm&#10;wiJaLMI5n0CMrwcHny6pmIpai7QlwoMq1QJuVcQyMzCOVTWQAcnpJmmv1fpzM3ys/LUJWsSsiZ6z&#10;Ki92Z+opUgIu2wVOo9s1NjMEIsbvzGCwATCY1SjjaYPEaO5uqN5I/kjdlW61WMskOeQgrpJYVwJ+&#10;Tv7o1QGB95Epq3acfLzNuPzbbJFY85/ckvP/BhMu4H0U88u7+y/WGntborciaBeghZjPpHKmtfBz&#10;FL3CnC/c61OwuTHDkWzVutkTa0PVVsKdbO+ovafB2bIATiNoJrG8uJtPWbLVh0/J5puifQ7ykxVv&#10;abozQYUkW6s4+uPnFhBl1hr8uvzol0c7WmsMDCtkVvNki90e9I0ajXq41ssDW2ecH9zbCjEUjba7&#10;pLRSWFZDIRql4A8Y4u/66BRbw+/R8iUCi7e63yvV2c5HEg+oOzng8dq97aSLsJSSQs4KJUrEwv3P&#10;L2CUz8+/xclP33w/fQI4mYusQw/sOyZQQjbe9SpQvA0To9HlJlA+MoGS/5wtN2cGRPnzrL3Cb439&#10;YLcAh+6VOyda6jQRSSzK7ow371HAmblsFbJTIYjXSKo4bD7GCJfESAU9XMDGZiIaEOlkHIjN5dGo&#10;1oAWvdsZ4N/DWrKSue4/+KXkVzJ4+frgFCNbV56t1QoEyl7rz3S40uVJA8BUO7UaUdxLLNHyYCdL&#10;CLJUFMug3P2WxktqZoJTi8Ggeksp22rliLOl1G30akOiRhHQm6yUD6dovfO21xiiDAhVwJqjO5zc&#10;vFXakcCWaU+0mOOsKZDgnsx4T+EcmXMkgXW8Z8vAeKCFy1ZzSaBIbiNjYBIb14JHwAQQHyzVH3SM&#10;tZgZ06kx5RxOYIUFWf0o2RfZwBdl08huRiR4z1uf4wV5TW0RRVeEOFr2mSSCR37Th5+tcmZtxyym&#10;cmYaiJUJ2EydzZSHqfieQxPiqVEO+sM87OzjQb+ctOtRfz47T4fwuotPYwR0Oe7oYa+sN8LlzNJE&#10;jgfnevZBrKyX6nbAJ5bDb29Z1WQ2jLZd0XWHR1AwG3I+udeL//nr4me/aH7x6+7TV8m3P8u//SYF&#10;e3k0P12UDyf5+YyvZ+sIqv/oLDekhj0+osPFOJ7p5URPR+vxU9WwdcPysNEvj/756icFb0VzKxaz&#10;zq7WQdbaSW0STzYCNSwNJ0VmJLsppr6qmqJqSmaouYXBqpB1Rtrpm0uULWlQYsWeTtBbCHqMFMIa&#10;0c3lpEXVSusAk2cnW7ICQiQAok/TnhqRoFgz3Zf1AEmWzBFhrrHF4mogoVBxahvMKiw91kkKOknn&#10;TdbwEQx2NOw1LZBohG71vjSWXRtoJNRvybDfD6OTUNVjTHNDdKW3yvs/FN68Re84j6e1wbpJtgRV&#10;WCkUIWEDXKhQKWiCVjMHam0M1KpKJeMW4wbJmcgki3V/b75dhHeo5GinkFbhw9nMfeCiBXCFi3nW&#10;XqUnzmirpcImIRpZaUU0yHgl0w1mgMkUOQC9JRs5DXo/28bpznc6QkrkLk1gjxJKVk2tisqBoAR8&#10;eYyT0Y0Gyyk1ryLR4ESsvY2uM2GEk1NIWkw7BKqi+RCnJ9tbEpJJEMVLwUKJhd86I/BEPP5C4i/h&#10;8Uv1F2+Njf/Ol+b/eJvM/1+wPi75t1/Mgrkq2NjdEHOJjE5FlQRaTWVoFAE59pp6G1cv9Zm5uEP3&#10;rOasNQe6aJ16F7zlyjndaN7Rzp6D6GxbK5W0gtlK8ZZUFxfcenmxhq/i7kOQ7ImzlLOd1VyC8uBV&#10;x6jYB8DR6pRWp6S9hOXecloJgNR/CIuTkex1u2dllasLm7BpzkECoepS4507Hfzhc5HufbPBzpIU&#10;Bw9kjdOC6p2TdOa1UjoayWgErK6lHY8k29N0S9IN6S7gbbzuFFiFWO+8w2N2uqR1pw+j83rkwOUH&#10;zv3/L/bm/v/+25347oHh5FWgcIjFCshl4100ZbNlTscESni4CZRHNt6Vfc3qkBagTl6J8ufYrv+T&#10;RGEGD96eZT84WZIeFN/BTwZ6o4ugegvZmcHJTFLRyKSwN7yGerUediTuqVPKrO1jKjslDirdzRXQ&#10;MVY2j1ohBzZs9W4E14Ot8F533lH/HkgeN0q5oc3OKjY6WLWjyVqtD7Q7m9WBNEda7bUC4tAdPOIW&#10;I42WmMYLqyasnUMOEZYOmikZSLmzWJXTlVruCcBsdTCPj0G/d9Klju27Yetdnspu4zRblvQUbWgA&#10;0UqnDtegGY3l3liyjjWOHs0F50FwIRYTF44o+aroyuBZeIuT7IVoz2/VkWWABEgNkB0gLAAAnLFg&#10;cyq3ca2FAdqF5c+DAaVYVXyHAwXDlp95PEkRvA+n30eNzekTnlV5YSVkgCWAFsER4FUAGLZgzIOI&#10;WBVMfkFALS0gQJZYkr8wVWcP0gRsqk5nymSuPEg6ZwTYT3GWK6Bddjv9eGBZJtej/XQKT2N4XAen&#10;rX852qeTvj+g3c487N3zyX+8+GzNcSsDRc57VtL4uDP2W3rcWceded6z1sWXk3O9eJeL++FTAsIF&#10;uPLz78oPH/zPn4KPz+71gD9c8MeL9nIxni4MQruDs95R0A11L673eHsgh5NxeQ6Gg5v3elbL/VoH&#10;tGz3phM8GMHMSiQ7U41Ipr5ohTLxZeTyVorCmka1EZbUTjB2QbvwNFSsDIPLy0dveYC95sLRRUMR&#10;+wKJZLiW7RlP3pNg4aRwsOnLnV1vdNV6o3nv4kZKOhS1SLbuBIMtJgTxoYeIACcinbBOLdgswJkG&#10;fufblaPHFLjyXn5g3Sq5Nw8I/JqgupIGIiDERqxTeBUDjEYjSiMCd2/+4UcsOTHRtETnLB4c4hQE&#10;aqjaneP2HtAF5UjJZLVQpFQSWZ4jwoWmVYS0rOyY3rEOwVImw7N8yGqrLJz5wpuiWqQ9Ih3WWyxm&#10;4jyYiwkruCKl8syfS5mktzo8wsWcvtToSIAu+ojpRseVKsCbmHDQyqDJcIJYM4iQBwNaGJUu+jwc&#10;mUZBgDG8M8eJHA5Ovo8gaHNK3S71sHe9zoYwTk1kvQSuECUX1Zy3e715iavHwOuJUak2Wz1lgz+C&#10;CPd+xuZyIbC1KjbU/n2l/b91qyoGaPn3vyz/B6yzS7D/XUkxrZZJo+i1TFvVWRPSSUBTrRbNJUu1&#10;0XJtYXEPLA2AlZ2lBQrPHlrKqJWMtQZGVwoIHdpJ8cFM9kbEakraoB6231b9pyQ/2eFGpyXv97g8&#10;+vneK/Z+OJjJ6BWHuL1m5d4BunhLGYRLutOzA80OxF/J/gCPYK9T4zXJt6wdjpbxOOO9gQJaQLSl&#10;e9dqYeeyussJ28Yo92Z5sEHKgHk9626Qblklf6+HqFeJVppZiF6Hd5+bl5+vTx/KemNW4++KxPzA&#10;0f+TtFecvHn//XgX7MGFzHCi2iwVCaIE2JuvOPl+vOsVJ1/dcPLL36gTIMdf+PtZAnfhQXjqj9iR&#10;ABvDS+CF0eONLmlvFluz3IK+s6xc0SPezOSoN+OB1c8IlzQb3eYQL09JtXWCBrml7Dda1BleRd1C&#10;o7GIvAkOHpx8Xvbi8WKvRpzXnBvcheksb+VmQ/Ieh7WYDbga9WyFszUc1kKwVELYPbUQ9krUq3bF&#10;u7UU9/CUFA3Ub3U1YetBIZAptn6184B/Yacy+bKU26O5ffL3F3+9NdqNCRGrat6VvdmsHb9Q/Rp7&#10;rBe6pOWcGk7h12W9VsKBBVrnYOrhRLTvFsaDEspyoCiBKvtsKSfNdAT+y+VZ54/bsJjsybzJT2/a&#10;YqKxaRhQGLIn0AzDDTZHwjJdFmzGxVrAOawlqhKIXmOI5nSO3ra7BNyo4gqSDdcstQVcANDllTGg&#10;h0DQ8AYTN3CDyRdtPsMzTuenaP4gzSbybKbOObTg8UImPLZkYvNuwDUt6lnSCWZZJkf7MLrbtbcd&#10;/MPW32/N7ahut+r5Ej4+pc/PyctTtBsp0GXVStsBnXesvdhxS/cbDe6+PIafXqKvP2e//tXyV79e&#10;/vznNdjHDwFIluer/XK1jlv1MCqXPX4+G8+s/7F3vQTXa7A7WOudttrh8US2Z7o+0GqFQEFmS70e&#10;9O3BOZycplOJ896KOCuRkcdL5hw5HFvpYHPYEwA2bobjxsiWNigbUDCqNSOBEHVm1BtuhZ1MjRqC&#10;nDkJpbCxo85Net9MNcmYYnehOXM3lRI4GvMFct7Y6SRdKkmnAl2sVCQRa3RNY9VINRJrLIM1xnqC&#10;rdJ0G4dVh4yJGuCfcO9eFygDWiRXpim12PpDlvRqJIQyLIGCIUy+AGmi7zsfw1Mk0VGI2ZJC1uIe&#10;OY2b7fPskAebUC+JGIkSnBSZAretxmZNyUqqlaxelpIjIQKusFRKPhB5H/SuMHOmXDyDiF7rsFLK&#10;XCJwsSDlCFVELbVFxN87k3nIAWbem3d8ypM10TaYjLq1NdVC5uzZwliQhHita9WmnmHgjQY4r6jg&#10;sQwVlGCSU1Zf2eXZfEmOw5VnlQTQYpfEqUyzpMAkzlkIgTB3Zpw/10rWsNJeam5PSCWpCYfSm2r5&#10;KXNMwAwIb90lGx4pf8XKUy7/+99X2u/+QzY+1v232BC8WTIXxsrsl6KULIRozgcTMZgajeQMiDYC&#10;yjkl4XGq2I0N5+ArXRbG1Ac5dfGjR5+usT6oIHQW0Z1SzA1w3zuaHqz66t1khzt+XRUXz+lRsNb9&#10;QY/WRjragBan0cD8njVcKA5Be/aXV785Obuvi/WnuHl00r3uDXKwVqM1DnoUDTjb0GhNnSXWCl4I&#10;H6RopleyM+jx1kpZDRjktnI+Egh/h+eYFa/cM8aYpQBcCcGhsTqHWnuN7FqJRzvbecNTtn5KitEs&#10;a/R65Ki/+KHH/ydjr1wBqPx2Qh5woodsSozNxi+/+ONtQv7KqJB+YoT43XgXkAPsT+IExAo88sfs&#10;Wdj7DCdfsxcCjYBJIHSAT/CeIH3Yb/bAHTfg3/VsDWc1IhFvlygerGRllzt/eMyHSz4+lu3ejzvW&#10;b7/Z2SFEHJnClp2kiMayFnIkmXu1WLT8uENdL5YNX7Zi26OqR6uDnS3VfMDtzsxX8A4IVAgtBBzN&#10;ZP9ecN5r0cysJN56r8WcVaJiG/qdoXic4C/0QiU5fDcD6NIePa+RAULxrUxZucZFI+0Obr9zg1ab&#10;KG+wOyMep3mckSpqyAveFA5lyX/INma9s/uD1e6081cpyJeoI5I9lT0eRapd22Efep1rlQZNkRaB&#10;allAAAWAYZnzNltkDNoFRAyID4CK4ktuY80Jy26BaJetQgbdw2rGgNQDF6ZSVg9Y4FkCx9yIZcGY&#10;cZQV9ge0yL+hC2wv2uIc3lafPSh3UzwBu1fuJ+pENGXRkGcqt8A8p/ELdT5XZjxaSDqvkpkXCm2H&#10;WSfgXl6v0GFr7UaQI+H1mD9dsvPJ2+/11QZXjbJamfuD+3iNDjtzBduXXFcuxl4+jvi01XcrtGrF&#10;YSmD7Ub9q6+yX/6y+e678puvk+uJPp6NWyFkehrVJ1aZX3+5Bh+fousJ5NFtRfIarUe0O9PxTPdP&#10;7u45SJfIK+VioP3OvjzHZ9CUG+pnnFdIYU2CxnDBkWXISlQrQayzi8sHJWnGENDiF1pUE7cAkYrD&#10;jnoN6AzQK7xqLWRzodoCKIlinQW1pwdIhF0AoLLnxBeMkDeiWVDzWQ+hA6BFCRu41vwGkABBD48D&#10;UIesddurdkEhArSQlKo+nmizP1i8+fHszZ06UXyVoaWw7NK2C9PKWN4r61IcES3QkIdxwBaU31zE&#10;jwBX4MqBT2yuzuRxrFmVHfQBgCRchWZjLhzu3riXE5kAVFJdSwlb/5Z/3xxeCmXW3jhU5AgJvryw&#10;+ak9XURTPp3Poxmok1sBfyTlCqo1e+OZK5uL+Xt3emc93Jn3b+jbaThVO8XamcbK4CMexNNrrpVg&#10;sYKnvMPpmaalGMKdB/2ed3haGjjVRA9kughPSYEEELJb066oV5tmQW99OcnCXkzoZO4s4JsbDbhL&#10;iN81vZBJDZpD0W4lkEG1QLRLU+ZBkhfmX1hJsX+NCZflf3Cbbvl32dx+/V9h3uq3yfnpOXTXphDO&#10;pGhulHK0Jrd5DhquiNcR0PoQeHGWeI8fgNaSL/grx9maWq8EZyc8u/aGhHsjPlrNSwR08VYYVEtx&#10;svOj7a9pdg5AajidFq3NdHTNUs22frYF+RIAWsK1ZVUo35nV3jKLRTpq6VYLN8BOPhpRcTRyVjjZ&#10;TDckXRNGi1ZG2UJJZ1IyBwO9ZS9vKZYHO99bLGvy7LQXH755AHFwI/s9gleBbIpHehssIXohguXH&#10;MITvtrfSnekl3OuR8wOn/0/G4P9/98DWesGOwx7bd78b77r8fQKFzcb/lij/8PEuAA/Dzzc3gXJl&#10;Oxrg9EopwBWJWOQBuhYYxn4zcqdWIYYdSAojXZl2qXgNdipsFoqRy06No6VRb71ybUFkGneIGVu+&#10;Zdo5Vl2OFWIJedWfqt6dn03KZlF3wBW5bGVAS1JLyz2QgOZrGi+RHj2I1tspecvZ92rE00Ihuayl&#10;ollinEgsfziHcEBTIIYyJpw7Y2srYyHqabV3414z0rmRz7KN1p3sslfLRh7WRr22g5Y8qG/Bm4NL&#10;AiyJ7hwCurk14ZzpwroT3Qc1mLgV+CBpfXXPX5Xbl8LMFMkBISLaFRxbUTT4hMW5iuKxHMnb8Nct&#10;oZJN5gsABpKyZhuAkKn+wJnzmT5h7YpddMtiUcH0EBkpZhPCoeTm2CswyBcrVRRnsdDvp/p7jiVR&#10;3uZybrhiiZO3sjFT9WHCloRNp+pshhfYp8jVOU0AwEzVxRQUjMzoImqcgCZBIm0P3u7ggHxpWmnZ&#10;KV2L14M5rt3txjkevP3BHFa467VhY45b63zyX+kyNEJfc5tWOI34+Wg8HYzzTt+OCGh0uVhffYq/&#10;/Sb/9DF4vJjHLT6OyvOJfrpYH04U6HLe2y+P6ctjdj3HABh4w2GlbA/a4ULXZ7L/EBw/5/nGCGrU&#10;bJxh74J2KRsxSmdeMvMKOajgELLC1vIKzUmREalmgmmgWDG2YsUIxKDASUvywQwabEPUXCKdTa3j&#10;oHZEgxMoW5M9USaSyZYsi4STDF73ZAOYEUiycRc0MkAlbABvimI9YG8etqYJpA8VHCgMBrHOliYX&#10;BtDFyCiARHLkn3BvX22mL25zMODmdJoSkykYA66BLjhAiiu/Fu/5rXaBdwO6AKIUD4IPVsQBDN8W&#10;FhqlaZTGa98EnMIhjdUQwiMCvl5hA1aCHIkoVXDKCregBEm+xKqqFAh38iy+n0UPSi1rLSasOhkl&#10;PbVH1xkdfUnEVHiw72fObOJO35hvhUK0RktrtQdz8rra8AFN5gTCNVmHz40RWzds8wuLU2OkZwTk&#10;y6uCMWpLSSA8B3fsQDgFxkIi+O0FiBthZi5kVipGsxrDbmg4uF5vGS3rBv1+9n95nWiBmNddM88C&#10;0StDy1+7dcv/d279wQAtf+NL+y8w4QK+5ndVxbaO2dOFN5Uj3mkxxKbFaKcrmqzMsDNhN8HfuKC3&#10;4n4Wr8IfBYjNF1w6RY1ogd+/+vVLVF797jmur0FxdMBlg/krzWwxbbDZ6OEalISZbYNyH7pwLO38&#10;ZOPkhyDb+8noZKNx/KYCMFRHM9uT7EDcXgzWSranwaC+CheweEOcXkUFby6RPejWEmcnPz/71cWH&#10;D10+Rf1L1J7dbGsmo+UtsduqgMlsZ7kQ2YzU6hRvTdKDBySO9x6QL96Z0ZbGpfx65PzA7//jNvjn&#10;X4cxBY2R3qoYVAAGyfP3AqX4xQ0Y/6njXb+8CZTbeNerQAl27K2AUvCeJGZvrtqMXguZqVVQt3dT&#10;tuSM/WZkz/wGxwNlg2Nry8gEPea0iEPhXLTvBete9WZuLlkJF7eoGo1sIMlAo9awMjjrIDYUwE0L&#10;zr3q3wflotvgFlTFUkkbOe2Qk/NRi/K14bfgNUQUTSXvXg5mnPOgZ7KeKWBWpamRJAegJIA0cKyj&#10;hTljcxgByJcJihdwOKYDq77sN1J1MGuIYvZGvdHHg7Pde8utZ2XyFL0VranozEFZz9lSrjnH1gov&#10;FvbDAn6FC1rkreq8TXp1+5Iuz5EWCYI5UQMRgKEGsg7+LtNRIC4MJs9Bo/ymxCRLe4RtjBwcigZB&#10;FjwFG4iOqN+GTZjFOo11C9xWgiV7rjgAOS5oqFOobomdErwb66kMJlisMibIIIg0ZUdGngommvxc&#10;m03U6VznOJ0HtGCPgHCZKvM74WEiTjnEc+piLk8E9OAn0hEc/adqu7dWG7rsMdClKtSqUOpSPe7d&#10;w9FejaRf0brDTYfG0dis8HqpgFg5jRqg4uPF/urZ+/rZ//zsA1euj/ZXX8V/9Ov2Z99kgJb95paJ&#10;eaSfH53PT/bTXt920rimh7132HnHnX86eKw02Z4eL+b2RFYnunsJm4PtlHCECGmr9aPFpv0HlFd8&#10;mHNexgNgvBKzFeQpEEWOG9vKCPEUJyZxaWeN5WdKOdC8J2zLWnMqiiIFXDzykGgI2MckpMwCqvs6&#10;djF2VSMkZkw1T0HOwsnVqDPD2wFJI8WvDDsjVkpNYEBMaEJZ8dBIA6josWbmJg61CZ794eLtH8zf&#10;3CkPgiUpsCPYMmhiZqxUD3y0lRs00YEu3xcOSFn50ZuL+BHcuNVWoZILghuOEFa857VYGcvUKcEv&#10;2yAF5FASXA6OalZwJVdZD//BAg/Iqt+XiBRY8Dne5+VYwbWq9zJZKWRQjTWgBaNGoWzRFPCDTcZo&#10;rYobRU5vY2gBf+/ci4Vkjw4QaGrNFyYnuwpHmbCWAwnowlkcPAjXcgjnF4gnTcs0q7WjMfaGwGxt&#10;raQG7IXatEC15Bi2wZnGe6CoVL0AHUOd1rbgb6wNr7etjsJHg6sCrwHBL2Djd2j5l26rkP/NG13A&#10;/i0GG3BMEBRDjMyGxX7yBWBprSzSaJy/YFUPKjiLcToY9d6rRs/OEMh6Tp/P9cXChFNeBNlEgRkD&#10;1nskFQtUC/5o+Gvd63F+dPuXdPO57J7iYKW7t8QU2N5dGkaJzUqPVk5zzoLeBLSAgimPUbbzU0YX&#10;c3gKu6vn9XK4RuEGOUtByyfxVk93FGgR9jheEadTcLmgrWyvtOjgGh0K9079nC4/5qtP+fnny/Mv&#10;ltXZDXqc7ZxoTaujB2gJ12zVmdXJVitbS2QuMYW9VqsWvHxDyrP32yZjP/D+/5jM/Ku/B387GHCF&#10;U9l6cbO4JaPcBr6AE9+rk79/fdefHO8q/iHjXQwnNduzoE6Qy3DCod/hBBTS6+eC/fTu/wHf5Pab&#10;EzUdIIgAgJvp2jAzgabM9BjOnMmCvl2Qt6LxFtn3dsonSxy1atzTZLCjzjZTHYcSCngcLbRoTsKH&#10;jPUTU4Ar5QY4BCc25xRKPBjOrSK6nvI44bSUN0q1OER2rauhAGKFJSoa0ym5tyrqd+6MPkgup4QL&#10;zn2vhpN0ReDdkh6FS7ncw5fErBrm1ljt7O3eXY6em6uC+SCzCUxBhHgwkCFwg6hQCWTehTeZiT7g&#10;6r1ovXErKd+YTqmK1kQwp4K9EB3QE+wadAzrKak/sCTH2zS7YHO3CRiWpwKAuU31s9Ia4FMgbmX+&#10;KKLgv179kZFo2BcFY4pcTgt4M1WcApmpFHY0bKkeCrw5Eaw5m7fUpiBctIAtScKeqjqyYPA8y4mB&#10;G5LiYNXRQLhMZDb1slA5HnOAlql4L2qTvCXbc7i/RAN4/BOrLdYvcZmLdSm3tQpK5cQetLZ7Z7O1&#10;VmsyjnRc4cNGez5Zn5+8bz+E334Mv3p2gTFPJ+Orr9NPn6Pvvst/9cv686fgfND3G+WwUc8jBrvu&#10;tOMGjUvJc+6qCm1W1nZ0Vj3tW7QCYo0AEnU46LvnsITzv5T9XO421u4I0sraHeiwRmUrlUsE5Mh6&#10;Gje6l8rEm3uFnnZeWFhhanohTkuaVrgeaDuay52brxyANIgDCGbfcG/fcO8EQ8S+jlyMHAyAAaMh&#10;xZ6medqth7Sq+7KZavD/kxDZuRG1Po10I6Zgt/bSBrOEGhlcExTgBeVBsgBdfsq/m2pzyWW78lW+&#10;3KACTPoeJzhQSYTgBuxiMyW30+VHRsooAsaDOGCdTCUlUJhwYYm9rCMLoAWkiRoraiyB8hbciVmj&#10;+hwvnzKn03TWZkZUIl4IFihX1FRWS4muVWuLUcerDU96RV8qWqtYa2qtCVyTDtkr3egwSJ+5M7uz&#10;7sVMJIOhFhjoAvG+HsPvUuEovSVgcSzvypXAmFhho146KYm9dLJDbi89UplAF1JRq6VWQ0ipaSVG&#10;GebZwnoFZTrQxe1cAAxEVE4LG6tyKoLLWEgsdQ6C3/znX5q//KX5F27C5a/ftMvful3/d740f4Ut&#10;FQNPBBx6HRYzehruQ3uwpQToxVKbIYCot8HyEIOWlUyWWMaEO8s/my7chVpI7gZ0G+LTmZBOjU71&#10;N2zQKR5ZleLxq2r8ql5/KsMNtdkciQL/IQgsd2mGgxP0FsiXdPSjlQ10qU5xcQibS5JsjHRLu6cg&#10;3dNoxFYrJAeQcRyrjnywggGzbPzRzg4OKhbWgI0lMpaYANQrKT361WO8+lRuv6mHD2m+t8JBCwY9&#10;3hhwuzjYOWsvbQFd3AED8EglaaWkJJzbayBoqvP3JR7g8icZ8I/DJsF/CH84iAbw9XOJpafA/oJo&#10;gOmVV66AFvmTQ14AmN+Od70Odn1kc2kQHMBLAEhssKthbwI4gR2qGEwGAU6mHNu5r8L0t/aDLwPG&#10;Lm6hNYeg3DnV3gXAWIVo5oJdyjTlUTADwIjWvUDfIveBhLMYIDSQdLDAY1q3ZlBmivQIor8pZ7z1&#10;SpYqD/ZacCXf2FbB1jEHHTVLVU94r8PAfMm/Nwox6g09EVDIBa3hNETxOMmeKT5HE5W3JhIgwb2X&#10;/Xu3kjdPyeYxytd6PKj5SNjc2tFeX8IGqNOATiJxSxfkPe/MmF4JZCVEcqDoCaBLFn1eiUUBQMVq&#10;i93dKMiLzmxG70CmwAkpuaxSpGRxHJnOtHuOqRZWwPgmX743tgSZVVgS2Hl7m5CXXZn1m7q1PWcR&#10;riu/tqEEuuBAMFKVNQUoNbOQk55ma9suMCg8xRNuq2JmkiMzMoVE87HuqvByVo/ZEMAkS5FMNu8C&#10;aJkjjtd4HnGcOgPj0X3e6uPRX++9rBSXg77dWk0llRkHHn896NdLeDy48ODh4J3O/nY0WDb+llz2&#10;FOjycrY+XGzgCtx4PFDQKM/P3oeP4TdfZ58+RteTeT7QPeCkl7eDchy1804/bPB2hUGsbDdG3+mA&#10;lnF0DnufvfnBHEZt2NPt1dteo/U5GI/B5uCeL/4TPLJBq0HebMlqb6z2djfazcbKW+xD4BLyUWME&#10;BUkrKy2Ndukez8n24Awj9dKFGQsACY4KP+He/DMPb348ezvXFqoLCAGZyNAC13D7TpqCqQ6IFar5&#10;iICe8BGg2koNJ7fhQSMyb2aD0cjUQmIVthbpr6rl96dvAC0TDOpcBvDAU6+VVMzCoBmBGy6E9uCC&#10;U1C0+FbEGo7e77WLVbIKESCyeZdf2AuUgBAhZmVg2LikIAjgLslBMWC9UL1et1pl/Lp+/rPbyy9X&#10;3XNigPeBMyvlxXAmslXLC7nkzY0SnKi91ehKBbqgRtJbRatls9eAK+6GFJfA6nQlFO/I+3vzTq2R&#10;OVio0Dg45FidSqKFCIIhOAUEduLwrL1mSf3B9wbH6Qynt3SI7jvLaE2rd8BQjqzeAHKgQqEdpZ0h&#10;JiCPVDXDSgIKhhgVkzVOY9q9Cb7j7f0XUWe+JnlmLqn55250+VcYUZh8AfvXv7T/Igt+IUaGCFci&#10;LM2FsNXY1NsG0S4mtQGR38J8wAEPsWl3zt1Sn+OHqfrAkduCMWNmwjdZYntL/KPp7Eh4sKqnqHtJ&#10;15+K47fL6y/WT7/e7b7uigP8LmKDM9l69tJwe9Nf2eHKhmjVa6nTaHaNo8HK9n669eDaadX67AMD&#10;4i3Jj1aw0b0NNluJ1kIC0erOKo5eMtohWyXBKTknZdwinCmFJKW8kklGpyU7N9u5bs9Gw0CvgHzx&#10;lijekPrsFScbzF8hq5WYfGlks5UNNrdvJaORjsbrYQOXHzjff1SmfPz86t9BPYDThyBAMb/oEWMD&#10;aA7YX/nPbgj5rVj5C2w3sQn5n93Gu15YOuSfHO8yK5YyqfmMT7AfFwrDyW/Hu14/C2zi/b0ffJMf&#10;GLv4BSm3XjFaQJdq70QD7CEF6EJSjiQ8SUQULGgiuYVqgnbpSbYyoiWLx60MokWFhorizGT7Xo/m&#10;UcuGwkAGLU9hC1HD3s/WVtDqbq2CGRnv1jKI0GSt+y3Qi0PBBAVTVv+/REYiy85M9eZ6yAvWvZlL&#10;QYfrg7t+jAEk5Zr4pRA0YgLCZUsBMPVo5h2uOn1zirpDMMFvFtZ07gBFJDnCWswGrCRHEBweZTKc&#10;w3NvIoWcDBrCBQ0+ndHJjE7ZwBdLp5d5Op9rD4KxQL7Km/xrbiNwZX7rzH9raczm7SFQVQMFuKIG&#10;quIrYGxUhCWpLARjrgcyGwGzWcYMaDItkXHMx50WdppdKFoo8iYbVYPYGeJl7LNWlaqjaBA735rK&#10;PLACMBPRlAQqzRE/VWb34sNMmQnaQtI5UZvrDjeeomFrL9fm/4u3PwGWZVvz+rCD6H797pl27arK&#10;eViZK+d5niuzMmuu2nufe8+9795+3XTTegwNkgHJCAWDbVBIYpAQINFowJIQoAGJwNgIEagdEDIK&#10;D4ghCMsDsmXjcIQtmUCGAAJbTUCXv1X7vNevL9AS3U+uWFFRu3btrNw5fL/vv9Y3NK0CwgX4URVs&#10;mTPrFdpN+tMl2m9IVZjDHhhgjAPajMpmLW0HoMWzHFGBKxcYO1Kc/3w2zyQR0jofjSPwZot3IxpX&#10;Aln835KOkKe9fiT19kmizG5jHvbe4RBNW68fzbIR2x7tzu7+7E07px20zd6ZdsZ+bzyejYcjPu2V&#10;7UZZT+pqxE2vtGutH7UKtG8lRA0KcjnKUNkY09Y/nf2HJ/f0aEUlo/tL5DBv2LdkyZ16eSffC7aA&#10;PATa5VmvAFoYlf2u2cvXzJ1gAVe0mwoka+/wwkwMDSRLqANajAjoooPQef6MlhiCK3/0zUKWb0XQ&#10;qXAiJKCLkRk40W45s8SHAJDomWrkMBQ9l/WMMAZgc7tdXriNDX49SiUpEkBM2J3lrhyrsUAiqLkC&#10;z8996Y2aWL0AFPzeOn7/6vh9Xf9JWp498MGVlJYSWkgYJqIW/kKuBB20y4hwL+JOMAbVHDS1kvVG&#10;wbXsDnoEbt/es1sQIioNLhQcoppUwGTBqwsl3hXgQuItUNgL3qXEAFQ7o6ayUaj+YIPZ9deWuzZx&#10;jZzB0kBGV6oGiqRC+kpRGxnVEmpkqZC5ROBJN2VRiATQOkalqQlpXQH6BkzJh2mx4Zp8SiwUocsv&#10;uwHmV38Y8BoEDbjAYKTA1QV7BH+lrwylxqjCdu8Zjb20KCWRcSrblZaOQdg6gsUuFVKugnXA1uve&#10;1sG9hDoW90JycZtP4gro8hRvPqvOX+8/+8bx4edMq6fMbsC4q/YKe6MZ773uqVy9K9OdH6zMeHTS&#10;jes0YMSw22mgXcK1GQxa+xRFG93qRGslAVr8raa3PB/dyRmIDBJ8HG9sp8fGSqaDe1J+htTJJjVG&#10;5ULiY1aIGSGk5YgK4da7hMnWCNZqOKoxuES95PXgRghuL4MMCnp407AaOQGxdSC9xZ4vm6/Mv2x8&#10;f+bjozd//dnQP8eDkXR658O6PeHKu29yBQTKM1duSgXO0YcpLxAo67+LQGHQdcmSQIC/U6AY//2f&#10;/aV9+CkGeXilnq2tfLSKDQzTayQlmpOSyQkTdDgH8GzcuLfDjkwoBa1qF6KVS3ahkNboMfIKjH0G&#10;OQsn5zCpM0b7leBXYgVG8OCXkxlUIuk/2CvZoGYDKka13mtBxwcNH/eKXXBGTDml6NfIrxTkz82U&#10;TXpc752gk5u90x+9FpzfrVGOADaUjigHedvL8QrVo7E5hZdPqmq0Z+gV61K0xyxshiZdbDGrM7wF&#10;2kjkAwacRCmXJfD1fH5u0XNSjI9aaGT9A1jCGqRDPgyw8jhUOIt7K70lGCAlkEliPzwDMGBTSkSK&#10;lPA34fI84U56JDsc3NvIF+xCx7EMHCL9AV2acZaMfedVopGCIGNwxC/xbIkXrAnSR5IcxJuCYAoK&#10;aBdXZE3mHpAmz2iVphTqXpjfUl7uGETQQokzHtNRibe3viltT+rBHI/+NOK25knc11o57633T8l+&#10;coYVPuwACRYAYzehvqE3vQBoOYzyEZ4ntAXejDIQ5ZP3wcOjcziQDvYAku0a0CKuO2HsJYDK46N3&#10;eXBPF+uwV4is2en7g7c7hJt9uN55ZafmlTBM2p6kbbqXU3ABSFw80gl/h95ftNNWXDXLtmW6Xmx6&#10;cRjV7c5cj0rasU42jwouSrlhNE8nb9qgxyf9/efep19P9k+xmyFGXb4WST0FONSgDklKkLKkVQrM&#10;qGhJr+k3X5m/XGJWclXRFuEwcgYL/q9g82ZiknhiElIMUCFZkM/9QMniTaIzBn9bbnn1mrtfqhxn&#10;S5KHwPGXAwRfxBIDvRRcFoMFTCSn1op91D0UQW/pOYJxu11eaKmiZrKY8AopxCLH+zDchqThSqFI&#10;iQhDr0A02MkuKo5RMOnR1hzeF9NnVXFyo0nvP07B6VZLkCZg0DmgCylkWbFKI+BO1nusd5pSymZn&#10;pIfEAzz0lt3pdqN5Kwt2jLbnC3vGRrSQkRozcoQ4hxdsjiPN7hYo4nAuItKuGBSV7PZg+zR/MsOt&#10;HWys6OA7o2X2JmkT0Gt4Jck1JzeCSoKhFdBDfCoQxpDEF0WvVBUkeKlKIQ9mZcmR9VsyLfb1G11+&#10;0Q0wMH4pWYB5fg2WC8yWsyI+7/O0WLiPwkMil1hIQBKhuUkvLQaIKIaCHIkokOEGJNnE6hLnmjs4&#10;eq9qo2TtkFTT2koI90Z+9jLi8pIaVNXW6y5xfY78XgtG0+41syNVXpwVBjbEGyed3AhM2c4PB9Np&#10;sBTRIZB1pZmN7K+15imBrZkrWakYVDJmL8s5bXbIG0D6GP5tg1oLRCHdfeRSwi0mNd9Cmg0ZlEta&#10;iZRUsBs13pjxVgcNZHe805GkmXAtOy0fDHK5t/KtmYxgoNTq6GZ7C0zZ82XDXr5sfH+G49nck0kw&#10;9kOM+Id1+9PfmytfEClDoLIiHwZ984wTUKUAp78rTr70pX9fgzz0UAw7HURGOhrpWguB5AXrNXIK&#10;/uneK/d+uSNTmU6NnRq5NQJBA1LDb/R45dipooe8bM2xv3Ay1s3ZANBSwk2+zAecD1rcSti7M+O5&#10;V1DpSigHsRxJTn7S893RWB3tiOQoCHGnGNHCShig0eGTotqaQc3bOV2MWruz+70zggJdo6Bh3Yax&#10;a8ZtBb8WwlpIa3nY+WmnSd5CJJ1leaALZfO0TuyRZPMolGhnIeWCXGE2Rm8tauHwlMMztsBY/Ftp&#10;9hwNTKsLQMut8ocIMuK5I+StINiMtZbEK3SY55r54OHeUi/BQ+QFn5dDUooKrBJn0jJZAFBB4jxX&#10;iCFDf2PlrBrOzYxHPquQIAjxefqLOOMecbqxSybWwEA899WnSI3kD7n6S7TgVIZTFow8x66YtVYz&#10;aN1a3wNTH9PHx/h4sLuaW694Qou98e4SHiZntzYvB/uzj6N3D+5+RENDjy1z3ioAmO0gAGmGhh1a&#10;frtRz2f7cgG6GIeddtwbu1EZWgHosu7l7UY7X9zzo7c/6eeTetwruz0+X8LjJVtt/Hqw8laNC34Y&#10;tfPJ243G5bbaP/bibi08HdDTXnrcSwCYYcWMozysyQYvZ+d8MncXrRzZcsW3K/l0dDYTGkf200+B&#10;LsanX3if/8Bq91QYEUkoURKMIgW4OwPYyzNOZ5ArcTr70fLVvQRnBEAOekXFEYYTR5PmOoyekFUT&#10;svDuy4pHphzhGhAsTgkUNdTmCvWV5cvvoV7fI1pyMY4NLTFBuwDAyFQnqFhfQKEASsXrwAt2s23Q&#10;nJLhXbn/fJjed7fb5YXbWm5vS5lAqtNnfAgu89bTGsyHDC6R0Wju2iouWXFOw41jdgqYtuIUZHvX&#10;77G3wsXRj7YuiAlUylwqsAmPb1VP8C3ZRX6uDFaqciwrCZIjCQbvMmose60VrmwUcwvr7t56M3fu&#10;F9ZiYSzn6gLoK5FKaLxdK35vWjUmo1GDEXZVcwbsTVqwM93J8DZ2eo6MwXC2lrXV5I6TV4K9t9yj&#10;a04W6dDcqMCt57rIciLYtXb9tgfYjA+vrtc//x/8+4Qxv+ha/TAZYMIAPGC59Jws9n71oyuqVKO3&#10;3E2gNgbjC0ubpWwObk8mEDhfkGOkxAprc7TJkkDkUAKwEdp1NFrT7l6zRuROanKwQApoCc1bbzjj&#10;jdco+d4DkMAxDCbLXJGa/OGkk1JjxwCG0yrkIIPVOkRerwNa/N6IJhvXojvqeiPag+pOmtbL7lZX&#10;G0GpBLUUgskmzRcqSa5EczBIdWp3Id8qubGku76AS0UvFQQvctFdKdEGGAPSUA5IRzKU77Xhnd+c&#10;rGKnxz0CE+o1IuibaKuHKfd82XzJ8v4MB9j9j14SJBCuBESseBsiR0BZEvx/O1d+3o0r30uQE+zI&#10;J8FLgL+iJYITgNN3ECdfGuSBfdatRL+RQSvEpFMCsis+GfXmFDTnqADbTfocGFqukOT5XFZCxi1R&#10;Mlj1LipHL6wxCTltkEMyG0CmCEmntHtndfRIxckORTVXjkrScsXAlz2fr9h2q5aD1O+NbmfmvVKB&#10;hIQTH4F9fy27b8tJr3emV7J2tihGJevlYo3qDQgXKV3LYS8Y+cKpuXAlB3AKO1QMZEkZ6DLX797i&#10;uzfq/Rt1/kaaAQNkF0QGK/mMmolCLC5d4c6gaQ/UDBKJuyregRGX5/fSHa0ssC+DUeMNkOrzBZrd&#10;8vOXpCdxJC21GWMtATCkmkgIRo1jbUYIOBLq5nEMqXm8BN5IjqDnuuRLS3051+HOX9DmnVXwakRp&#10;CZk0UyMZ/OulQtHgdzuyCpYxwKorCzrD6ZRgsqLJgYcO2oVWGJqEjc1pacEqc8WigwynjZbXYlKw&#10;/aAdDt7DJTjszbpiSGcwsNR76+HkHzbeeee9ewg/fZ88XRzQLmPL1snsOKKPz9Zpq+zWUt/xXcON&#10;I9rtjdPFOZ0soAuMzRpkDVr3UlUxQXRXd9Lh4h0f3eNBffdoneGTl2B/jjfnBEa/dZNSbHvlsLc3&#10;a3zZW6cdiWbej8JhzZ1HHp5PG+nhqF2Oxm5SYVyO5uVsHM+gwNT9SdsdtNPZ2B3Q+8/sj79mvf/C&#10;/eR7vfffVx0+zuPO1HMSfwXHU3QEOEFz6Y7FNHIkVqNnwlvJEclCfaL5jZMPUdi4gHY4/mpIujHC&#10;C/irWykEMiSHR4EiB/iNMPtuQpdXtM7iGISmriU6jjRAEfIkAqQALm/RzLVqn5X7xKpUs5C1XMAp&#10;qyYfuoe9uX+Vn2KtVeRKAB64W9ccLKmQxFRwJ9sEVKzU4jFq3qXJ3go3utmI2cFxVyrOeZRyZo2s&#10;FeldDxSxB9vqHWNl4FbBrao0SCkRKhSyxu7znM9ruRaNQTR40eCHnQU3nV3JYriknBn4TPf6bAl0&#10;IWUgWNEXlFhwWj0crJsjqDqNGq4Nhyz8APMQ2GLwze3ecGBvc9lcG+7edHYaPJsT1kfV3prGWoNh&#10;joY9meDF8wkoJOYDTG4PsBkfXt3o8sF+PY9vkEl8ZyDuMJgtsFNsLHKJLGSqVGhsiJaOQPsSFQh0&#10;KLAhz4XgCC7npM4FJcGerx21QajjxYZCAwt0CY+k3r6zVgAedisLwZy23yopG4IUG61wstOjB7Ks&#10;eAjjvR3vrfTg9J9k+cGJb7wJJ6M6B16P7QY0nML4M6BstLMAtECX9OwHO9ubDGetRTs7PXl6LaOS&#10;11agXQQYJlB5bQZbV61ko9WcnrRW00G+ZKBX5FvVMlSdrXSH460S79RwQslGDQcE8mV4F4c9QA7B&#10;2a/7DxOq8PiS8f1pj7fqn3h9Rw6yZJGUVXe8Rk8kxKv4wVvQ17fW7b9tHozolY5wCLgyZ25E+egD&#10;TtRvOF/a/ndkMNOvIP+znfBJD7Qg6xn5Vo8G5JK8UxSNejxZ3ko3gNuFZtaWlquSD7elELS43nnl&#10;ZDVbN6ykpMPZoBeTFbbYKSTADEiQ7uA1e6uawFFVh7PV7bVuj6tJzIAuo1p0Ur1W28moR4OsoPSq&#10;Xwk4nAv2q3StVnszaAW3XK4vVrVBxYTao55PKJ1QtsVhL7k1X2yNbMQxAGwAE4N4d77Q72b4/t6A&#10;e0/gPcS5IjhHZq4aiaQELO+yQiDzvszAb28RqOCuzkh3rwWghZLuZUswApXXGPjxjn8NasZKdbe0&#10;kScu8D1QhHNo3mN4nwWosA4lBawYMILP0Rbpe8FYrOBJCPgEd5FJoongtqcMUC2y5NO8S92in0mz&#10;Sx5kk8GRRsiRZsIINYk04b+j5ZlsCqzCsqpAK8JSZEg4sjTXHC4u1HKlV4DtDpUVN6zVw8G6nL3z&#10;2Wpqrm34tubPB+e4cw8bd791zmf/eHROB3s/qUPDFeHbVUF9fLY//yT8+NF7ODu7vXY4Wpen4HC2&#10;96SgsradlM0or3uhbdlhjWz3dVJw+8fo+BQeSFuXW9X9g7M7B8POW22cejDSSlxPxppULcOwhceT&#10;cd4plx26bNHjTt33/NNee3fQH/b648G4HPTzXns8G+8erOMe7fdyu1qu1ky7ptsNsz7J+4+ty+fx&#10;wxfF7l2cj2Y8uUalGbmmRmghz+75N7xGax6C0yTbgploYeumQ5h2TjH4RoR4i9BdhJMeKoIr3VJc&#10;WTkgmXoc/MpXUGR8hX4FdPkq80pwRNArpI0jyckHxiPJFjhMcmtgI7In+Y0br0NMKgqLZi0qKRVv&#10;PizPfvdXvzu/xHov8zkjVYQu1mTJt4UQd2uptWCD3Xnnr95HzZPXPQXtU1iePTmlOH9OqiKWyO5N&#10;vcJaoVg1GCzSl57ABtDSKOA1cwlPBcydfi9nSM2Q21nx6Lm1lo32+BgnverWkpZwok8mYJlbcW7O&#10;5lCEtBwki26ValBrIUioBjstWXsAntmN6reGmSvJFJDlehg1tkcDdxJeyXqPnI1hDKpYclLFqStR&#10;G2Tci3LHCjX1ASa3B5iND6++qV1+gi4/l8y6WA1ZUn52hxmQIzEgClOBNHeEhS8uA3EeMFTMiqUs&#10;FAIdLefuWzZaOCRf0vT2Ol6JSsfjQXR3evLgx2fPB0IfbHeja62EG4kJ7p1RD7dWcvDiveusdW9j&#10;gSYL95Y/adnJjnZ6ejDSo5nu9eriBiOpVmk2vBjf39bwzXBjBBOoCsdfG/5opLCdneWP4BOIfDLH&#10;DZw+JdgZ0d721jouQUqSzqQKkZWC3ihSwsnxMl4rIFO8HgSKGu8Uq+fMFe9PKJxwugf4wWFH/hrA&#10;Y8I3/qyf9XzhkMeXTPBPb8CxBdUimSR6ArCRvL9lrvzQt52LZ66AXnkiE2XuQIKSZYvko4BYIX8e&#10;/Ftf2uZ3drC7XwL0Iv+wm0ugA0DNZUCCvZmCI5NRarywS8GpkZbyaiIYBSJmOpXNRAgb3Ozc3VO2&#10;v420RelKrSYzHzS34I1kGTZi2EggR+IWtAWZ+MoGOe3FfJDLCT6pFD3qQKCscQFf2iH4w2pj2hmj&#10;J0slmK3O/vgUdWewHaRbJaDFq5h4EO2Sjm9lG+yaN3IG7jG/VfSYNUC4RDRl3vE+Q9s054IH55ql&#10;Y1aOVdvEuNikEaREZntlKUS8Jwq+BGaIBUmO7hmNWqL5UrpXHNGOdXimlDl4ynZmJH1oJBqjk9Bk&#10;2AJj03NjtjTnUgRbI7mfYsAxNkWb1K0kDA3kQJHCOTxJmbYY0pTMXpg5Yq254NFKJHIOyzs8jjGA&#10;DZxrNUBmonu5BfKFAv0k3XEqTSu0aCq8ju655UKcU+LMS5TV5BW1nJdCklFZTg+jetiDudfHUW4a&#10;ZhoR2PfT0SWJ9Ht3M1nns3c42JsRg2JoS2aombHlHo/m+0f/6ex88nH4/tP040/TTz7NTmePlD0m&#10;pfjRZpSmtZjn920nJDnlRvOiQw+f5OeLdz7ZwLPDyV2BQ9BrHTgWayNMmLqFHSA9xODPjzv1CeBx&#10;NohImtDHR+OLJw/oQqIJnoMIdurjUX+endtO4nrNnh70h/f24WNr92SDJ7F+cPefZNt3GelZuTKJ&#10;OvR5PcUsnCNprtiS4WMAMLIFODtpH5SbpBwjJ1MFY6EEpIE8Z3FqRFLxFypZUcORinxSyU0O1KXO&#10;f4V59d23lpSczUueRLqaxqTEi2CSnNaZcAcuBaGLK5qwfZBEvZdu/GDQtJJtHoObfSAPtZKElAJj&#10;J+asUpPlXy7hwn2QHAOzU4JR2329/uwX7r7/lzw8/dB6/T5NSMSqrBaktDuAxAVHmEQDk/5deoFw&#10;cVvAJ7UjMWggOmT4RCAN82+pl/ABtzX8RksHc/0QWhkd9TgdLT2TBZeg5V69pyxa8OGaFMH1oYyZ&#10;HpMagHDPGrckm3C03UbDEW9lyvpda5KgA1VMRJBc5mDIpaT3mjlo4LCLBS8ULF8wfEmLNSuvBNQE&#10;X7Yc3zbIcsszYH7+h2kxLSErNGC/lgG38Lm5xy4DYREIc1+AF8tQEGtVn6z0KQtPvtpKS++NADa9&#10;5tSKcUbF22rOhD1wLg9WcvHSxyA8ON6GzOm5k+6OutWD1HCjvZceA4fICyM9R/Bbu1fDnVE8eOFe&#10;T0929eh5t8bG8Gy2QjCpWsUI0cwdFBCU/lpPYQt79/kZ3vHWij+qqKDNXg4BGyP2ifqxjFqWE4YP&#10;l3xEyTlvdlguBKMSIrBgF9fvpXijuoPoDEJyBFEo+6MSTVqyNcuT7w3Y6mRQrvDiw3Xz4sVb70uH&#10;8O97wLG9WxAJYhbkgGef3+bBbithZH7yG0TBPM+DPesVEDeKRxbqZ8sPKSlf2uB3fMBXEIDRN7pY&#10;KWgRKe6VYmOQMpEj1lNK9u+NjDUzwciEoMEw/FrxKylqyFr6ePQ2p2B9cKeTN53847tsffT9gvMK&#10;xs7myYr020hXMunpNChBzbs5bSWUm7P5QDqPkaowGz3r5LSTAULJSo07Bchk5WAOFu3JK+C3E272&#10;RrPXs1EBsQL88zupuQTJxnQaFPZ6PFjgnZG6uQXifGquv0WJhGKJdzmQLGDcwcTTFsPYwACZ9wQa&#10;LHsgKykGxrA3AJD6LuqcxhSwhFIWIFz8wkaOCA4scqWgdsH0ELQYNAolGECXGb6b6wRjQBcUixLI&#10;/Btabk2RATMM7wqgWoArJBuUVMPklYCjbwHWosfSpLY/tcCkcBmNl6LNyyBlNJqSZxS6X0qzhXS/&#10;BNBYiMcCJdFz7k4xmbK1+tGuwI630nrCXQ/P6majknaQO23V8cMgjWvl1rsFOGFcjt7l7MLY74yh&#10;4Yt4tm7YzS0SrK2YuqLXo3J+9N69Ty5P4WavDyOa1hKgZTuK+w3qGhZosd1bzUqpO3XaOfAa0LLb&#10;W5uD3YPW7DHQZdg5Sc62K9Q0/NDLQy+SrmUn/fEIgLGmjjtP6B0QZZSnlt3dwgrOOwR0gQ/s1uJ2&#10;krZbdEv4N7aP1nAAX0Swc84F7ZshLRJAHd4pbxiL1hKNwsu33FvVQcgUAcCMsritwYhmCg6NoQYC&#10;Z9B6QoQIiTBOdBForTGiI4HEASHCGQzw5ivMa9AuX6FevhHvgPEoQDe6kLyW59k2SqFkR9RvUkZ5&#10;znHJNLPEXm8AMJz+QxVLeGgVWA2pOAXpIXAHU0z4uTnTciXdhauncvi4PH2xOn/Rfu3nH9790Gb7&#10;eeX1WM1BtUj2ylBLpNWqAaNS5YhTSXcvEYHN6sB91kC7iLmk1FhrNLmQtAL90j/0//yjf+LPP49/&#10;+hf+Krh9v/XjP2C+p81bZ6DbNCzr0lIsCB4FN4WRyTgT9RL5g5VMngUMA7qkqL8URo5wLnMBoxQK&#10;fBGf8AAzpVEx6Z6JpEpkUoZOKCajxYZUf/lJluMnj5+gy/N6/i3NBawY/NUyYBY+DHbuMTOPufeY&#10;ecAuAkZqkbkxzY1hTZraikI6Z8I7ZyBN8q1eckclPbnJwdE7ySQpjVZy8oArZq8AtvWGRNAlBz/Z&#10;+8nWM2t4U9VbRWuRs9Zs+MxK8p47Vz4FwJV4p9+GQfTEBsvJQq85EBPBaJRnEJRhsnNcQPXe9kcN&#10;vlrMFjLJpuRhO0AXAE+8teEZZRzlzoSYhq8DJyACT3pnNicvmhTS/3iQspNZPMBuG/5tHi/bO+1j&#10;7PZwlgUdrN+gRtWHQg/w+DuO4t/HgAMLulDQCDOCHZmKhCMPUPnWWQDYhBeyBgNc0VNyOoArYOif&#10;1SR/+blf2uB3fDzv4YK5IudGFy3ivObWL5rUxteSAfsNSG8aR0s1oECsZL2Z9xhERtqQ6azp5J7f&#10;JZd38f7iryZ9tTX6ndWMer5SgpJpt7jdae1OL0dldbCBMeWk+yVPWrzEVLJSkk4hNSXXWlAJXsH5&#10;NekWY8PdlTJaQmnRotqaPvyqJPN11cF0as5pBK9HxdFNtpZRSVouGaVi34qKw83JetTSWTAOhTNS&#10;QYSzFqxxT+sz1qS0DO5qnXKEmcEsbJYPJSGSWY+nbdIBSfTE50piC+WeM1mwKUaMwdyDSSrGNO4C&#10;0pkc0OJLeoZFkqFJLY0FMAbIQXqBhBIPm7qhBaACdAEvcvkcZobvKGPO2iABRTXiRQf86NlSm92y&#10;Zz6UAOAtRrAYzlgupbsFCBfSkvLZfWaQg3iNp8R7in/jRdJqsOtGAbSAZOkHtCJ0QYCEkayHS23D&#10;VBXdr6RpxENPGhs/XYLL2TsdrMvRmnppaDigy2FE27UMUuZ4sECLkDmxizftdFKzp6Kamhp6dj/J&#10;57122JCQs/3eOl3C80Nat2pRCRt45+gezsHu6K1AuAzaajTXG3N3sNZrZRzkYQVyBJ0P+mGjHLcq&#10;wOw4occ9fnfQLpP8sEWfnPSvPTmff+x98Yn//tG5nPT9Th0meb1Ts5az4rkRL0CJKj7HaIu3wuvv&#10;YV++Fl/BsdVTkI/0vTjDviLq/FyYzbi3c+meVpfgEzAa6F0Jx6T0JIkuM0EaakqISSkEsrJFYsYU&#10;TxZs+WeTQOSXX6Ff3iGAPenZQ4RLpEgOvyRqdSZaghYoBimHTBrDqAFpwAz+gVEBNjzAw804kIfd&#10;ae5KKW+p4EAUv3eURJopJLDQqTBY8PPX1uMlm94Vu6819Tk0Khm8YHulWyvd6S2jJSv/6R7eJ40g&#10;hYgGv1hvVTkXxVRQSoTB1teKnIkAIaDLh6mo6/VHf+2vgTv4ww/X688yPyHJWDYNkn1hLvhIsHvT&#10;anXgBxEuteqvnXgbpNsA6CK7lBZwx0/7ahfalQJsI63sO0ut9ZmzJMEFnYYaRSolNuOYlBVKEfek&#10;sfG3P77928nM2DNdnoXLiZg8sGWv3l5f3f8ZOmHphJsHzJ27fOMs3rqL+4ChM57KKLkThYqxNzg8&#10;mgAVIZ7ZK7G6eCGJ7lXJbNLW1CogLqfVkj1ge6V6azOc7FvdYsUbjHB0yJhcoLW9NtyRiJuQrKmQ&#10;vsjOGqUnB57tlWR1oj9i0C7lxTUbXi0od0AO+L4HEuSd3abF8pMH79g3tumdiGuWUGqNvUG7qRzX&#10;WYEZEeSMk1JWKSWtFNxWjtY4JFn6CgAsAMxsNLKGv9GSnWW3crKxs5sqgpEdSTJNmHyoBwOPL1nk&#10;/5bj2XDDEQaB6O8IzgEnAJVnyULWV56u7nQLBvOJuKEEonJe3xGuvJX/5Je29h0csP3nAbsHvgWn&#10;3soFdTe66JEQdGqyBjVAAsZi0JgdMlNGdmeKt/AKKe+NZtS6Ues3+uboHB6CLZkh0fqtOR6c3WM8&#10;HNxqbSRA9Yafzs7m0d88BuPZA4HiFyygxU5JDxg9mseAKNh+Q2KUYVg5a+YsoMWpRDNjATAAlWZn&#10;PcugoBO8jleimV7Q/lr1B/A+lnCTwz2pJKKWIZzBC0SR2q6MXirp6Ca96eWCk7Kqt8AhaxaK4Atv&#10;9eVbg6F9gQ8F2mVol72FrCharoPKAUO/xAvRJRHGsisAS7zKqXaFlemkbL5J3wogKiQwzKRJLWQH&#10;tAgpBEBmwAyyvkJCk11hjhdAlzmeAVoWOjy/BclilYpXazgSBGd5y5sh5ctYi4ghNZDUUJYdllZn&#10;rL4A73suz+6lO94gzZJJFLJwh/RFs7L7waxraRgQaJS245uO7Xqh63mgy7RTuhUPdAHpQBY/9uZ2&#10;o338Lnq4ELo8nOzjRlu3Ql/R2wHQojz3Qj4/+O/eZ+PBbAepbJm8WtT1AuhCOpKdjA2gopePB3ez&#10;c7d7b9q4JLdm7xzP4ekhHvduO+r9ZE47a9qaQDv4xsNe30zKfotPB2M3of2Ink7W+wfns0fn07P5&#10;tFeOA3+ehHcH5byVTxvpk0frkyf7cjH3R21z0MN8oQV3OIBTxkkOO0fzl+yrV8Ib1mZJDnxmiK44&#10;lxe8IfA6v5SWS3nJqHDcGNJjTbpTI9UqLCVSWYundEYO4HzpMkmRkWVbRKBgQo3VuO9eEuECdLlX&#10;SKAz0AWYBIARbA7oQmsU8mSgC/aQFmA91NUAi67EmBRrL92VDqbtu77nu27G4YXVYC3jvU4LByvo&#10;bS1HaoJm6O0S3y+UO9UTrATpgaD6jNeqdq3gTNBK2elNs9PMTifapcXJPgA3XK9kXIrOoBPhUkhK&#10;IQF74DPwrILgqIh2+WDO/y50eb/U5iBfaIe5N+YMyBFgUi7dClBqzmCHuxCevZWJwevS7vSQfff1&#10;TTm5OGacBhstoMWEMfdoKmSkCslEu8hcyrEJKxaCEH0/2KZvf3z7tz/T5SeEy0BmYMBNBivD5gKd&#10;8suYnUfsLKBhzEOGLSQVdF4jKL2orgRrQuEeFIOsV7SzkrIdSXpPJjPoNa9TjVKUE5rz7xl3xrlz&#10;nAsuwC8hMRHB2sp2YTS5QJdkHwZbL9p7wcaCYfUo2OhALBjuWtUbwWyleA8cwuWFPLuDTBg2KECX&#10;kKy+kGUYAAzIi+Li5xfQSWQBBv4W3vcHzemUaLKyg58dAn80wQnQSFNk2awEnDFAF/B6k50RTVq0&#10;AYdDhmdQQl6vBoMejgaQBka6d/KDmx+8sv2JKbIvGej/xvHVj/7m69l1KRBykDpv725r+M8L+M+S&#10;5XRbt/c/iJXn9RUYxj/6lS9t6jsyvvryv37ePuwVfNf9rcE+iCq4BoyKwC96/DAzRiaaQL7YpQCq&#10;JRu1amNFLYK73UrYvDeLQWsmrRlR1cvtpA17a7U1QcrEtQQw8EshqOVkBVpE9nLeS9luB8hJ+r1r&#10;BHM9mEvWKy2YuTmNw7uwFbI1yuCslDwwLB11UhCzx1Yt4pjC4QK2VqxUK7g3/Ds1eMt7r8ya8dfg&#10;s/ByuoCLQM5YOeWUTDQrjGKRNHPNVSVHTqsP52R99LNGCtJF1aOnz9v1JWWsxQz0hM0BXWifXYCy&#10;8TmUkXIXKEZgv0gJfW0h+WBHGNkT3coOGg+HiNaWt3QZSXAFOZBpg6L05UIjbV2AIgCYm1iZk2BK&#10;UnWDgzdZh1ka9wsdhAtg5g3vU2Fv2wXpIa0nkghUs2mwVrxDAkxln8ehaCQSqRWfkFaVS5VEr/EG&#10;I+g0Lb2huFdFrfeD1baoX6GmYsqKSrK7sqH6tTBM0rhB8LwC8VEsm4ZZrUSAyrun8Guf5TC+9/Py&#10;i8+yd2enyZd9zUygLdZoGtW64dcjPl7gQHFly9UrbrUWpknaTPJhp4Bw2ayVw9Y8n4OmUVe9dTin&#10;m32w2fvbI3gVQTsa/cbcHO1pZ54uHtBlGhFIoj0onr1+OVu7DZ568d3ZvuzwI1nV197tlf2KOazZ&#10;dwd0nPjLXr6c1MtROZ/xOImHs9FOyEmXdsZ5pWpmmLP4ezR/K98Bs0VfuvUqtniD1DLgdQH7JA9f&#10;thGLOVphlspSjbGZmxJplc/MlAXngF7U1EBFHlJdhD3F8PGdcP899KvvWr6E54W6gBOKExWGkWqS&#10;K7AGg3zZSDQr0TUfGYFmJrbqa5wpkAbVeAaePrDhW3TRSkXNeKfFCglRRWataznmXR48j7fiGxJz&#10;KM8W4t1b9hWORbvGNlllAQfcBmygXAJssAElJmywsZOdE+9cd23oDVhD1eo0q9Nv/XqfB/abRmDA&#10;AAD/9ElEQVR+8Hd/MOd/B13+AfNTQhebZl2G8iixkPReFzPwojgxEYze8naBsTKclWlkMmfMNJ9+&#10;98V6dQjghjUKEVdYqTVUY6XBfCGIlSQ3Ml/wTELRCSUUpPoLGI5vf3z7t3+gy88jhWHCM3GZv1W2&#10;chZQVMJTqTiPeRjLRKASQWqwvffip9g9GMHRNHrBnZC14ouj5XSiXfF2xUW9RhZTUw6nrA3e6mh6&#10;K02OGca+gwGY0QvZ763yGKdbP1zb4caLD2H1lIV7t7hE6ckNNoazVsxejvaWOwJBZXOF3DUKtyrp&#10;CnN2yjPoFaN6CAADIalgBsjBWsUDh+weWQO60YUszwBXnFvp5XTnlueoekzDrZuf0+IYNQ9JfvDT&#10;nQWsqi++XrLp3iKVLp8icIKzvZPtXK/X4APBWgtG7UYXF34U5fvnSwgeX7LXP8WAQwqKcMkS2w0I&#10;AcNNKuQ/xxz/0A0tRxJqjNyfmASD8aWNfKfG88bB7QBhBF9HiUQnwVfjW4cYd004l3xKagGQf1Ky&#10;KC1m9YQBAZH2uN07yUrxCt7NGCdhwkoqelLUa/sYrE9uf3D6g+eVghHTknMn2nc4IukvRipI9kK2&#10;5qJ+Zwackwp5r8cN8nIOABM1XDaI7R6PD1Y+gnChQcQELSnFD4LJJ5lHPjDGKbhu76SdbAZ3bjjH&#10;yZ3V0PFGSXZYKxmloEgmVMHJOStnPOcvVTKzTFLb/JUZ9cZ0iU5P0fvPssNB/+Lr1ff/4PrwlAnm&#10;bKHdLYzFwlws7AXlLG+LpZIUCgADkBqMRQMeAC3AD7AOIGKAMaBgSNn2kMSVgZN7owv9XH8MbBMM&#10;SqPm6pLSSLVjMs0FAohk9c+AHILHiD7DOwsl5sOVpfik+BhvkoQYUEJAF8kXnNoychWgYqQoHVy7&#10;xEokhyuPNRYUumNB5UivTZeuW63vtark65JpG7YsFmlxXzZ023P9IE0bdbPF6wl5/qsoetvUzBbU&#10;w8kCwDw+BA9n73Jy3z34QytsehkGmSVbSWXFJukygpEtqo5ve2G9QfuDtplQU9PwLSTT5ejtdl5V&#10;q1mB+g1AJTtcss0x2hwJXYaNMe2N/cna7o1pUrqWP2yBSdJ+h4Eu01o6btXTFh9G+TTJ7/b407Nx&#10;mcR9D4Bhtj113PHno3w+o8MJbQ/y4aztn+z+QBqStscoaC04mOR0mIwUSDftogNdOJuHQ83pnGTL&#10;wBha4Za3YjkLmRIcycgtNdZoA3wFRvRkHGMj0XGAZUfSPFUy+Ff0GxAuIInmgB+SBUWyYklV7Bhk&#10;uganG841KY0cYy0g1WX00JRshcLsElMzZcY6FC6QVn1YejFqAgATzGVnmI2OC3BxNM4TGJtdkgtj&#10;AfJrTupevxXsRbYNwCCaNfYGG1cKH3NSBo7OYu7cSTnnkgUDECuau7bdwQKMwSUNQylke2WAdvny&#10;zf1t42eZ31jqM8pazM17LuLkCgEk1Fa99ceUpVLGK0PvDDkROWfB2ws3lz77wd34EEed7HZIrRWp&#10;kNiUZRKGK1gMRnmjCRXDJAs6XiyDGRgRcEi/x/6Rl8GPvEp+5HXxI6+rH3nTfBjwmkyLgXB5T1Zc&#10;wPA9ByIzmQg4WZAhzgJuHgmAGaALXyClVZWV7J8s3Av2KMdHw1tLxdGM1qrs3Vs5m01muXWLrRsO&#10;pFNLdQzg2e3UcDDVhJMD2qpQvguKXRj2FtAl3fvx3ktPYXryk5NXPIbZxU/PHmmFCV+0tYwVwrXg&#10;DMgdxPrJK862P5IFfKsT3AEBG4xacMHBnUyyyH90wr1h9WBkaJTRUrQkJXQH3emwC9Zs74VbJz8l&#10;7buyfcxg1Oco27vVOQCEhKOWbAFIoGNAhJESZ0CXcDThfWcFX6R7K4Alznbmq9ff83wVwWOWfumU&#10;fnngH5bgkAIwqGfVcuupQzJantHyDbKAD9bcrEh08vPx/9IWvoNDfE/aJMPOAFdAIYnmtzWJGUgQ&#10;Adm3z6/Z998Co587HwvGUosYr5KDBo0P0eYxJkFftdhsQbXgpEPlqNcTWYov1lo+al4t6eB2dZoa&#10;sZw5QyHcz2CgyeWrOIzmcthlrEhoRm//rthcIgDS/uPw/LXk059Tfv4P1ptHM2n41cG1UsZMGRTM&#10;7VoM11o2GUC1xy+a8eC0a7VsRatYBmu5OJneIKFsoZQ0rsEpW6KCAcDwwULNBRAxQsDgRPBqtNpb&#10;0948nu1xlL74IvuBn9tvT64eggSZzdU3S+NuYZKq/hyJD2YoY36nvlnoc6CL4AFd6Dv5DuABpg2R&#10;hoYKjghU4MfbM1lfoUh7Svqb2cWLmTxfqKR5JZkZA9WikbxL3qWlANCyRBFnFooa8py+oJQ7Wr2f&#10;I1LEDDaoZ1iNEdAlXDlBZxabwKlwNHjlPkE+uOf3c+GViGdlrbQ9rmohz6gyX9blsigWVUM3Kxbo&#10;0vUgX9AwKuOkxOl9GL4tSnp9W4w5He393p5IkTHtAMekRzfAIADM0EtZvgxi2DhwRZ72+uagHc7W&#10;6QJ/og+9SKIDNsZ253WDUa+spNTK3t2cytUmLDpj2HpFBzwgCza7g7Hba5uN0jUsyarphc0ogwDa&#10;rMXjVjlu0GGU9gP/uFOALk87dJr4w8hOq8U4UMejdCJ0kY8P2uVj6/Bkbx6c4ewOlzgdXSUSBZcj&#10;zaFjxSh0szTN0pI8aYZmYLUZEjJOCkiTKp/84l5a0Bor+wjHmuSTHKabLsF6omkRJh2LPcSq1EuK&#10;FNt/I97B6ZN8kXyAlDRGSiirEZI8kDsKCCAjVjU49YAlV5UdlbNESiPhf4LPkWSv5kNQskaa54Nf&#10;rLuDbfeO1phKoVEOuzSZe3XxVp7dsnTBBVlIHp3vwvKUeCsSJyYl4ty5p4Pl3J0TumSsuVLMDoNG&#10;cUFqkA7EmgZiN5XUHBF0dfpPMTMG2oUyQbuA2zTnYk4oBCZlQXwojSLXiAMRk0tSgRifYZ2l4Cyt&#10;VLx8vjp+WiUjdldIzJjnvjJCxcodZ+5U+6AZG6SuBDqev2F/K/inIEfAcpEuYT9I0vJJ2cp/6jb+&#10;h+TH8hd8c8UlJ/UNn71mOhaALsAVKpXuQ+4+ZBcxNw/oRUgvQ2oZzuWGwysh2Buk0eQW50erPrnx&#10;GucbA3xNt5JcknunxGvD7xS3QckGMBPGo3Urg8tGI2iXKB4dr9e9wXDAiG/t+ODGRxfQEu5Nf6s7&#10;o6rWvL4inZXNQRHSud0LQJd4h/WGMRrW7Ph4R4r0gHbx11q0Ib33MxJBgLtPErMTtZJbGK+kcIlu&#10;ReHEkNJKKZgsf3LACQBvIJycYG2CggHGhGs9nkDi2O1j0lxiUDbZrbsM0AXeBNWS7WCfQc2gcMTJ&#10;pAUB83whfeUr/2c4Yt8aX7LmX335Nz96RUy58NxTZ7iplm9Hy9dJBiWoFsn8MCf5pS18ZwdsH07x&#10;krtK36yP6e+IbI2/2RGZrAPd9u05yoD8h6rDeIWcDwYIFyBKPqhuwVST1p/s8eKXIy4nrdmZ8CaG&#10;K8O7x9GSc+61VHBb3aqw15kWmdBAokMh0hJK83PsZcgKuekSP37e9gd3++Ctj8Z41g7v7LJn05pz&#10;Yipu5aiR3JLPt2YM5AduVdz2KXST+bjVzo9+DB7HSsr2JkhaNaeEaC5llJzRtD+TMgYXvJzQrDsX&#10;CV1EEthWCXZ01w7Sdq+9+yR4eBc0PXLiperfs/pr4J8UsnLE8x6Zv5qpb96iV4LP8y7wgyy63CsA&#10;oTm8APN00yvSsxMN74BJ4iyQNSIM2mDu0f2ddDeT4fML4I3ocaLHcnADezQLAi7knAYsl7jU3tLa&#10;PQ1oUe5pED3KPWcxKtivVNMzFXCSTaFba2BP/c7wWt1rdD3hFWfBSC9Nd5GVQprRWbqsQLi03Krj&#10;+p7vR7EbBBAc3SD2I6HLsFbKmouSeVZQbSe0DQ+SYjWo7QrAo++21n5rrGp+M6C2pNuaWffS/mBe&#10;HvzVGsEWegDDVj2crIcn7+kpOBydcTJXa7PuzaTU7ViOa8tNVTeRzZBtJ7sDmV9z6w2Gg7zfa7uN&#10;0rfsYaPsJ/Rw1Ke1sJskUsdsrx2BNCvmspE/PmqfnLSPz+rDAW1HZgAFc0T7s7I7oW/SxdqcreFo&#10;DecAXFeyBB3wt2JfmlWbWo4NEAeJAhoC9KVgC6RbvsosJYaS6KXMwGvRFnFEShcrEYKhxiBKVBIS&#10;FpIGxqLF05iidZa1OACJEilais1Cs0oDvuVWPo50DtVBu6QaiEhSmMfgGV1YYvZOul9oC8airJrU&#10;dyE3zIsXeqlrIFlqzWgNs7f11sK1uXRYymYXBj27lTZhLbiQRA2uzJVZn7Nw7WoVlnNEecu5M793&#10;ZsAYORfknFdLCdCiFaoci6TDaYLMykCx7K4sa2X9VHSxPuM8mvFpOqDYhOVylit4oRa4jNUHXVlh&#10;vpD4Ql561NyYUcYdb93Hg95dAreTzIaXCorPl/pasrYqGjg8ifYRGztSSVMomGdTAv6psyLmo/qF&#10;1+ZX3prn/zM3uvxqUvoFkBM/fZiTeQ4VY0KWjrllwt359CLhYbCFyBXiAoDqL5bh4t57C+hCFQ/W&#10;X8kpb0Dp3sgPFtjc6gDOliIHcxxTesq4tezWUrDC6Zasx6RbJwTe9FqysdOdG002Md+35Zb0CPLF&#10;i482DH+rASGig4UbQcxZc8DOBCeLA7oUZys96OFWjbaqO0hOL4F8sVck4MIb9GA0k73jjqqcLNwe&#10;BaMmRZRWCFYtA8/MCqmZIIQUF9KUO6e9JahMlPDeSk83RGk159AsBbuW/RWGPWwfsvIYwovyHLSP&#10;kbeSg7WS7QywZvCfppOWpLden7fx8jUZz6/fCP/bZztOXt9fF+ythH5BwsDgLPzEhNg3SI4LHHw4&#10;O6Aa4WOwBar+Z74dBt/Z8bw/gBbZJg6HvyXfnn7+bU1ibh1inqs2wO59mBlzYjkB1ynlkhaFtZB0&#10;UtqLMIKajjsOB6+zNYpaPmqEgJSepHBC67lglchfGWAZu3MGo5hcM5Mka+5kshEJViIYIZO06mrn&#10;7h7C/UPQjmpcUEXLVJ2QV/xqrfsZG4BjPmn51nhO4Yx7iWT113TRsJu95pW82yn9UwryUy8l8CD0&#10;SjJaBZN4UNWoES5ErZDNSlNjWcskNQSQ3LUb/fI+efdZvtrgGlRwwbkZZ8agk+DcYyCiUSCQF7Qx&#10;hwFcIVE3JsWbzFKdAwB4mwOcAFRgUPoS9AqghTVZyZMlD3EGT6kUqdQCQ5kDYBaYbIcxF0AX0QcZ&#10;R8Wj57UmZ1Pw5kJ5SytzmkzpMNxtcp8Ubyd12lWr1Oxac1vDrTDY06DTw5YkpWJ/bgb3RSOCvCgr&#10;tm04QEtdM03D9L243qDVGgAjAhuGUR0mrayEvGDDaJGCxKmYphV2B6vucd1rw2SNo0766nfSAXTM&#10;Rvv0Kfzi8/z9+/jy6A2T2vYS2c4EiALRg0nM8dYaRitIhaq3vVxTfZlE6LqC7gt2LPiZEBX8eqsd&#10;LyB3jNNJ223ltlps1yLQ5bBFm4E7buXDJF52yuePzvuz8e6A3x3xuzN8tfXxg3HYSt2aHbby/qId&#10;n4z9RT/Am4/2+qADXTaPUX8KnUphjBnJdMmwQxqNAGN0nCtz7R60JuCcNdhn+TLnFnfMbC4uJFs0&#10;U8PKDQDSszS8lTdWcYhAhmoxNhPDSAwcgpok7IHPAF2eCyHfPqzAeXmmvhTA2WdZW6A0biYv7xGI&#10;VBC1Mz1HXvehIqHokL6Tao7hWa8NXGpyguYmtTCppU5mxsgknsEpvgBnFq7MbB9Go6fXGiqALtTC&#10;W1DBkk0YJiZDLkCpqJwLDgpJh0IRwhkGrJqNAfLop6YL7dFz6x700Nxb0AmNesXYGnIjKCsktUjp&#10;NaXX773lW/3N0ryjjTs1ptONkWz1ZG8K6UKuGWeP3aOOJ8E64vCdo44AJEYoiO0Dd1j1iR0Bt7T+&#10;Zdfu197K7N8q7be/iggX8FiD/RXHV0oiud+ASSHlmYSZB8slPCf0LFxQKYlsFkqWzyk2Xiz9ORNR&#10;uJaNFpkN3L+MmlJKstByWi+YYFDzvUNYMml+J1s1WAB4FpJJby9hfQnLs/+8WBJORjAaPjxvjPTk&#10;+BtsrWVnQvaI4Dk521ovUuGdCNtvRIKctWT3XLCR470abpA3irhYahWjVbxWCkCXcLL1RkqOlj+q&#10;Pgipg2tWohQsnAb5ve602GpVxr1HuSilgt5o/uiouWRWit8byWRFvV4fw+YcpTsvGEzQLlZN1o2i&#10;UQ/XWtADWszt14p8q8VrBNrxW/x4Xr1YsuQZXpMU+o/I+/CjqJNWjyARnlMmv6UM4BkwEz2RLH01&#10;JAf//w+JLM/XA6DFar4tz+YWVvAhHhpeP1df/sFr+sU3V/XDHK+2XrHSy7XWH12QLPlaHh/d/mxW&#10;W8Utl35Np73kV8xz3UkrZ7WEQSHt1krcW80+GM5pNTnpStNCMsMmOXPZuQ9r2Yop7M7ayTy/y1aj&#10;nhX8tDPHjXm+RL/4v/dxWotFr5agKCd8a60v5iMKK9rL7tNyudljPWKUgAWnHk5hsvGDtWPdJrth&#10;4FzSC7KSr6QiaSXrkXpfjD2fq6+8WmoPzvQQFINSDCrQxS94K2GMhNUyQU9FPZNAWEg+w9tL2eeA&#10;LpS2YA0K5AVFauNzwm15Fp5JsX2HJ/0HSY9C0qBpocBnKFZnGZ2hdeoezeBvaf2etRawQatUYMgB&#10;y5qwHUp0WAm2Y8BgJVuQPZl0srq1NQRbRjoDltipNS0huW9uRarp5INmhPO0FlYDUSSgRYZeJCsu&#10;JVUDXQZpmOSbcJH6tXKji973eLVSy5JvW6lq+H6Npp1R9Vrd6yRoeDS6Vl6v0GHCl735/sn/OtDl&#10;43C3JekyZc20sH2Aes3B3wKrpo29WlteKkW17lcmKAAUIC1ASWPbsTTsg3at704W0OVyMc83ulT5&#10;bGjZTS9MPXs+KO8fzeNG2vXcbsXCOK6F80Z+OuJPHuHbrYeLAWd2POrjQRu2qAEdthZWE2on1G31&#10;8QzXUuw36lJ9yzuMlpJsdqvR7QZOtETbi7kGepE0YbxpF3ohAGDmNKKxi4AuZqYDNkDoaBkpcmyC&#10;wkhUDMY6Up6XYYAKgs3LvoQ/EAU+BlAB0luAJaJ4UkQyZC2GBcGq80sN5A65ADibgW2axYd1F9ES&#10;TNKOXtcrgzTaqg2gC23SS+PDshytLmm85IylngpqzKU7P954ZqvLmXzvLObuko1ZJmLm7hxeaI0m&#10;hOIc3BSTkWDfbpeHFMoko77CcGd/gMnfhS6fokKmfYKrZbikMwYNCE+aPqraiKUV4htZaBCd8HzM&#10;66WCM8mo5HDUm6eofPLMQQYTbG4VG+61rWwesXXQhIblSw53+NWbKyOTKa/ogVgNUmz/N3+zj8s/&#10;QabF8p9DfmXWxAg+RygpJS9kDJNQ82C2SBZ0wSyzBVcxpJb+yQwPutlLtD+n/AUfMbiUwsnyQVt0&#10;spJScjS3wL/ckNmq8uy1D2G5t6qTCyNcq6SU/daoL0G2t0FV3OhCar2kRzc92TD8LWgUJdhrMLwd&#10;js+2v9dRwxmjEhys6l20+iSMdkpywPDsroX8ZGg1bba8VnF2p0QbJ9n5wcZ0RyU/OVYrJltQkzxO&#10;WdAiViXjXAB3VopJKTlcKXZvY7jTATOF7HagRdx4MKq9n21dUFSAlvYxN0opWhvtQ5RuQHvp6U4v&#10;TxbYOqALxf+Hz2hZMOTogfjQ0w9170Es8pi8CVwHO04kwrtvTjqBBX9Gy3Pw8Uj+ikFkO/+douWt&#10;9Kdg+0A+2CuCliOphgkUAah8CEl/LmX2fbcszls75OeEG3KrlJ3djlbV68dP8qfvbRrgfLEot8rx&#10;a0l70FYnY/3orA56OSFgTDFiu+T8WkL+IqhJ1dKwUerJbiarmgwcLaJesUteDeZeIajuzIzosBCd&#10;iHYCSjXeeBEzbtzzJdxsjX7SNiePLOdM4LxTcU/o4maLtGZWa+nh0c1HT4lElSRI0iBQUCIqKWnq&#10;Z1RYL1UtR3Ik0NbiFo5Jz/TFTH07U19pCWsWrFvx6aDGnRw2YtzINlnjYUUfSPCat+dGKlmFokYi&#10;Zy0ZY0kTjbIETizUORBFDiQwNODJyjc/F4VIdEVKo++ku3t0z5kcSBkKL2kNFMwdb9KCQysBZ+aI&#10;t+Yk1Ua7E2wauAXCyEw05Eoyyb0QZRfMnKaEqpmbSoS81okGJ+gMnHB+q7qVaBdcUAp5J/UbHKWL&#10;KJlVRK/IIEfq5rbQMsrDJDUrDpBAJrUIYLRVr1a1mGXMM11AgnQ9KlvUDvp6so4nr664VSNsR/Xx&#10;ZD2czKeLvd0oUXhXN2zTAcZQ2XBhfJ+k9Lgx1pNZdVrZ27rPmWB/wfcPUN77Ze+5iVT3xvbg7Y/W&#10;6Qx0sR4fgBb6esWetuq7swHw+OK999mT/fFZh+fLRh5bamzo4yRfjvh8xJezdnm0tydn2Ntxxene&#10;WyuchQWT1EJUCXEjVYDDS1xvXQPu20x2GhPOO9DF6UytQGomLfX5HYKzcKskLdNLgeJVQTJEZD/3&#10;+MJuY8VjAIoEFI+/ctzG1lJMVmJI0r4M8pE3WbKG/7ykn6hAF2AMkF7LMFxsOEMokUj3OYOmDfAt&#10;wAtBtE6ayOFENvKfyImzKgtnpG2+WZkAGHjNuzxcSHM0I/HNQBdQt/JbyafkkCbTOJPt9qZaItIJ&#10;35mDguETgQkYKZXUAt9ri1fCa6DLzfnApIFxipVcVUusrQxzsuQWyZ2kjrJ5MJyDpa813KlKjYxe&#10;A/VDhRRfcHInA1rklaiPirKSuIrnSoEvRCbmOKBLreglcnvsDUr3PgGLrFQsm96LFW3tVO9smoQx&#10;qtyJSovAmgAwRIPYiOSzm3D59dfud1y7f+lGl19DJkDiT8hKABhBMJHweW+t+RtN7yVrg7U1kntB&#10;6ni6WBhgN57c/J2TP9nZg015d3zMcCGFUtZq5QiE1M70B8VuRdKafkPa5hdnt330cxK1pfq9lG71&#10;6uyS35KBo63uDuqt3b2VnTz40gDc060GeqV9HzXvo+hkuhvV3WGl5bSV6ExqerL692F+Bq0j30SM&#10;AFrH6Hi7l9WCdXrsT1a4cUC7mCs5mHSjEaxGMuDoeXfuCnu9ZjekXJuz0i0Sf2F5o0O5CznmrQaH&#10;gxUPRLu4jVKAGwEneqVFk5NsHKdTg7XmdUq4xsXBSnekGEqxI/1yXr4mUgC4ApAoAN7/9LX7V0iX&#10;z+YfJ4rQ3xAjTlZZwI4DV77VmuVWNwyg7qxIjBZw6JnrX+LBz2SoP8+GDX5rfPTqg5CSrBtaTjfU&#10;feNa/2KCFjIPBrv0XHr5dPW236y+fGutf7tPIippxf5gb5/CasLt3ghqxkrn6SBHYH1O1vDglBvR&#10;r++LCeii5CNOVoqTC24m2pmgeKBU7uyEgTdBNFgZXYBMGTTVX3DaG8WlZGcp23Nef2vCyUgEkBFu&#10;+LZdcUFyF5aU4r0BYjU7M+mlrJeSmi0btuv4H/qB1eapAkdSSSQgihRxcC55uBsjgbiKsUzpFBga&#10;ko3v8HMy2X0Pvi3vLeVgQaIbATA16zU8PIe97LeiCbp7rXikkIzEOXM1EfUcgyO8AEh8SFWB5ztw&#10;P6VAwJmqJginilZovE+aDz5/Zqkt2VvPGNoEGt0rkYQCQXQZHVxX/X6p3s3R6wWe3cKOWSmQUAR6&#10;BYmggSwGBWCstVs7S+JQe40RgNczGumIw55MDAatVK6V7dlqe75umbKmwfq3KwloMUx4swWQiGVD&#10;kSX9QYDXoF2mjbaecFGxnv+2qvlhwN0K1Y3QtvIwKPudeTm74yCtWnZaS6TM/skASrUrwXbfxtmi&#10;n9T1VouypeW8DuPFuLHWo7Xdh8M2iEtsBLyfq4CZrFDqVktzIS240yXYbPXNjiy6rAd+N0nbNb/p&#10;2Ye98smjDuPTd/anTzaQ5umobQayDHPc49NJAy5uD3jaa/3WKgczyGXYvubzWiAaEfIL3U6RXyrt&#10;3puewrhHaiKIgOfaDMcwHH2vd4A0cNjfSK9n8uwt9/pemAk6rzoq9nXsY+TJpIt+LGupZBRKOIDP&#10;60VjCApGIcswiNWX9/Jb3mLVSNVTw8gsIIRdk5k3s1SFgOb9BRiFePR4j13ge85hSd1lg1kSOXIP&#10;4sauzBtZyEPJQUbbMHCu6YUBdGEs4nPAh4F8BH4ISHPHWHOcCU6LmofQX6t6LUgJLYakWp0QCHAZ&#10;260t+NJ3Ua9eS/diIKvAvExFsWxUZMLN6Cx36wFdlF4BuqCVbO5MfdLgWe0VvuRnwYxKKWOjoR7x&#10;LTdP79VBVlci7pBUCHPnng0Zyl+CXNBa2eyVYKOlB2v1LsUFKxU0l95rcDFssTGi8GInj15wtI2B&#10;zNvcU1fFJ8u2YD6IcPkXrt2/du1+J1l3qf8R8iaYP1A2z77zy1d/1VsrUr7gkhnqOOeo4UkWagq1&#10;jL/D6dlIL2Z41qxJpsM33gbrnWiuJCmbGy2J3TJqTiuZ+uKDcAGEAEjclRSMqHl0yzOA+dZNcqsF&#10;owocSvcmcCU/eMmt7c0tc4W0Rg5BHFy84uJFexPXrJjNrbVkDpK9lssHu/8kKM+W0XJqSaOCjY+u&#10;Won6SoVhD7o7ms6o40ZEJR/uLLOTzVZywVFeSUrOOCuklbzdACSs55L+/gBnX5QTxm6VBHACmM+E&#10;dG21xzDfe+Fkxns3PfvhxnJ75LRysXfKg1MdPhjul29uh9e7xp9du3/1+ub/c/3V1//kX73+gd96&#10;/dGnH/8vgj97bX/jtfrFt7mm56mwm2QpfvAn5bXQ0m0m7TuElq9+9cef9+31jJzQb09hAcmC46vd&#10;EaqBOiFo+YcIWmD3iIr6+OpNZJdASMFeSTfttWTJvpH7xEmYeoOHo70CZ6HlswHlayVqxWrSs7Va&#10;brRmb1Qbud0r+VrIBsnN6WqyohppAcXpr1jtFaW8RO592KDh7ONw5ldCORrZYNiZpMcCJtkecNvz&#10;OOJwzGZrY/8QHB9cL5l7OQVfMb1LY3B8WinqZCddhGD1BvkX/PxtOtjR6EkhK/g0CQwDxoQcmBi4&#10;+d8qb+/V+UJbLjSadQQhksVABCkjBjQKl0En2yUbdGKyRuFKitdKMqrhIDktl250p5aUmFUTMP3S&#10;Ai+WOmn0MtcWlEFR5pKxaQW4cqMLSmTe52650BQwhraWS2POu6wcClLAoYj3V5bggb8piQ7DW0vZ&#10;EziTXmrzpb4QfcGsLJ1M60taqoJYkXxZ9pGVmW5l64lqZDJclMXWyiYcrmSnErya74/m8WIDQvJy&#10;XlYUqIq85NKcTgu6KJmsoLKSalY8Wc+f0LTVtntznDTgiuu/iZNF26FhrYF8uSXti7sNvpys7SQD&#10;BvoV03VMXVNB/Ibk59dcO8j9qIxbrahZx3tbVOJm501br+6MvNFWkzfsgnEfrbfebusedu7h4B6P&#10;7jRph5N9uTjjKGfp21VDHzbScSOddvLTWX08o3cXfDkqJJ1lr2wmYZqEcZI2e9xPUjdJ5SBEtWjH&#10;ghkKdqJYqaYGiuxKWqSqAPWIDRup3mlhy82Uly/FV7RFodvpgLMPyhV4c6/OQGhyOiPZAvZU1cWK&#10;i1XvuXyLqIYCjgWrwuA9kC5VoH7A9CcgXwTGWNDaXPYFnGikNHKiqwkG9pBAj4DGBanYUZEuuS5O&#10;JMZcLtQZo1MwQO4IDglidpqf6GIrZ+qtf7BOMFPbcK5J9VKNoVSKzNohei4t7qXZQp9JIaMVXHly&#10;ipNVHG01Y5WEl0KBrK+kmp7r9+oS6EKZnFboxKHJFYOUAtNA08g5EgtZ7RS8xnitamsVnhUAScXO&#10;o9l9+HaZLvCkEE2z19ianqezWfiGyygupuRM0AqVdpYLZw5yIQRsgGv4GDRPUTQaZi3KFaM0rDUp&#10;xhq+gvf2ujkq5loxRxWsDBgvMi32eOuf/xtvbfN/17X7F8miS/WLiE0BgyI7HxbzySrIhFFBccm9&#10;UFLmXlF6ni/mABuQCFrDKiUllUulZcxBdDeoeHKzi623HG5YMPdmwxsVZzVCOOL2MSqODhyocFSy&#10;gwFIgOENkk/64SvhqKY7k6S+T/Cm7g96cfTzgxttzeLkNY8ByTs5OfnJ1hou3uk+yaJX4q2SH3D7&#10;FBBaFIzWImOF2ZgRchLA7Wwsf+8Ee0etRS5aGp1idsjulXCrR+BqkxxMpNe8VggkqXOluaQlDEq2&#10;BiDNGwlpjEKwCtmvSf23cG0ke9cckDWodo+DiUQkB4M2Z/8oHKhXb8kRY2TSpyD7vmv1h66/4vqn&#10;//Pr1//WX3x9/TMvrn/hxX91rf+t6+9h/iuiFJtfeTPigJYf+qAPQNNYNYmhWHAfJsTQz6m+xIm/&#10;36H8kE927A0hCuCEUwhOkH2br0vI14EcAScjfkfmQoEoH9Dy8whaCOpWJC6ZU0lPTPjXYCPPOwaD&#10;3CdezncHM+tR3IoeGOWay0fVTCn3Nr+Eo6VbcZcvsmwQhrOZgrwAQQMcnky/kkTrDQ6WsjMHEUMS&#10;KmuRxa+wP/NLoZysuIV3sFcodiaLzlyLObdC5cbpD8F0SYrRtAsxGsx0695uOdptZadgrWSWNeyn&#10;31tYuRCtXTATMumJJNm1hmJB8NlbnRWAAf1GfPsWzVmHlxNFTVU5Fjh3wbv3DmgeOKMgcleSkdMw&#10;7Iq7vV7UR9epZbOQcSKDwlgCVHQKNkUbNEOKktG0uQBKwR2OYhFkE2MDUe5pC1QRA88caTrJiwEr&#10;+gxOJbBiUsCAdqHwHWcS4yXYJGWSMki3cwZeuzxOVMknJWeMzDBS3Ug0p4B/XDMLZBdSMmhxr5II&#10;0VoMG2H34O4OetsxRXFfllRW0MCMILoP4/s0WaTZIi2WRcO1PRE0XS/3a2U1oLaXs4LJS6brlWlr&#10;jhttM4GwQIed9vTgHPYY6AJjM4njKDUtS2qLTepqjUDEDLcZNsN5mxT8tPenfZRValKgFGREb06k&#10;yXF4Pvnnk3vYW6ejs91ox7O12Spdx9X1YhqFw1beTcJhI5720ukoXs7yYcvvd/zxIG0mbtoIuwMa&#10;dyjI7/180YJUqmQz5LDPGLGoRTKGEctmptgFMjMubMRqg5Nefi28+grzcq7P5UgCupg1eIu6lqm0&#10;QTEmo/pIDzF2kWzLki2RNjmhInscb1Oyx1iVKgXgQIAUUJVYNQqTzHOSyEBW8gUZIJSgm2TR1Ewm&#10;TTvgOtzY1SWEZ7NSNVLWmgP5whgUrS1BvsiBBGfQrj/EjMEDV9hoDLOxbg3qyczYrcsZC3ShgC7K&#10;B7rMlLess1BTFuxmcbLzgx2sda1AnMPIEbJrRwrkrzKvvod9xbmCUYCdws8D/JLneAFUqnpvODvH&#10;2Vv2TtdHVenE+/huntxJHaeuyXQZnhDeILQWqOJ+md4tgju54KWEl2MR6LK0FygXjB4ogpr3aQY+&#10;9WiZjcQkM6FcqisB34azxc5Gc2/zNmAgwMSA4QB/ufs1t+WWf/Pa/e5r99tJtFjxA2RdV0tIEsZX&#10;P7rS6HdlB795iEC+4IZHLaePRD9pvSQXtJxTYNDtHikVJxRLfSX4WzU+GsaKN0E2DTKA55ZCjz1Q&#10;8D0CeICIWb2LyerLY0DGUxBttOeUaqsFAmnp1slAtey88hzmR784e+UlyI5ufnCah6A8uaSw2KSC&#10;3CFt8wfR74Vsr7ZPPqAC9sRcAQgFOqKZmFEbxZksc62BYnMnQ8pZOWftQYlARe1AzXBaxaoFY4HD&#10;2iCc82YNToZ8S9E3w43urrHbq06D9FQIO63ceUGvgXbBjQBKyOhQTDIuDaPs4aiC5aUFYouJIvyH&#10;r9UfBMnyp/7aj3vXf/HFtX8BxvjavLj+Cy9+7MeFf+76o/GfJNNlJOz755J6YqAUAedwzOG8zOkP&#10;9V2+xImfxlC/4Tyf7sW3WpA956/0ZO0EvjR+vMWqfXPhhyy03EQVQcuZhAuChwEq51tEgXGH/6Pn&#10;jZNH0mG/4t2StXNajxd+I67OfrWzeeuV5L2V/BnvvJqegnKDD+8Tp6C6o9mfvWLS0h4cxoWTC04u&#10;Zr2V9kZ/9JqNETeybL/Vg2XSqutTnHRa1GBKebVEoHLeGjHjloqdK1osMuDvg+BIhKV9L8SM06tm&#10;xfPOS9V/1eywW8myR6ejm28CvzPVkGOsOaXfwx0LNycggfTi1mjeE1GqqjlWElEIKDFY2LUUgiCt&#10;eRhaSqF4gaK52whuzWdwAXn3orNAAXdrpH8P8oU2GFIrzOFgs7SxANfVLAk2QJ2AaSChnC5FKrsY&#10;M3hHiUkjDaNQnEazClI3mtFnc+X1THw1k17JpMw+T0BlMbTNCMRTVtWIrI0/z/WbGU4GzwG7FnJK&#10;wHg18hrkN8gphKSRxp2x6gUgQVMt24YFvZJmyzSn4EVdc2XJgLCLCjpr+KqTykaA0Q0KDEBOlC7K&#10;hp+2+m5v7bako/4ts9I77rW2pvsVv9+qp7O5PxmbvUZCxdZoteLGUQQNhPW3sv667I3tOW/X7nob&#10;9Gt7nKzNxtxM+uXkXA6ggZShF49H83DSpy2QiYGxIcUo5aFnu3a5mfj9Xjif5d2O3e6Zw1HY7rn9&#10;WT4/GeMR+/ncjO/KURsvadpaZiyacJwz2UgkDQRuxHq1Eq1wRgpmk8ynj1hSLX+hz0FKGqXuriwY&#10;ZmVIJFKcJ6tZpE+loLhI8cgQLG6h3s2VN7wNF4AGmhKwBB8WfVHPSWNjFVwQIoPgWZIT4QYVEogY&#10;THZxibNzVD7EZgsYAxopOghlnwe6iDbpbC17IlnzTzAt07eb5oWUkcAhiywIYbM2QGrIgcya4GdQ&#10;NCZB0hSiF8piptwxNtCFt1upPLvlyUu3nlmqJA4+RGZhLzXqu0lhzbdyCFedZgK0CgVniARhFxi0&#10;EW5IRy+80swNoEWhkrtF9JbNF+YGdIysDAIaBOek20fNOmjL7I4pFsZaXX1Wp8eY90kpVdajxJRH&#10;taC0gjlie61ppWT1CpsuaAIYCvfwPrI2qg102epgIMBegKEBzxQcVRKC/K9f63+PPHe/iUgZcGPB&#10;AIExep70txqlPif1OXR7BUAiV6xUseaoBTvbn8xgMt0eAIwk8CArwewld6MqNaN3vNmLzhq5oEjI&#10;VJgMAAarbcJ9upKrc1Bfgv7j9DYSgEQwqnYrWo0YrLWcoMUNR7LlaGOFGwO2kB1cQEt18nKQL3si&#10;E5Ot3lxct+MBMKuPXTK3NqnBRkcFaZjPJswyWABdklMY7m2AgbVCSgFaiicFknc6aBf9ViJkYb3i&#10;w3ujEuPJDgbDBc91rWTwFWc33ttuj7Wc9xol6vVssvOdC0Qxe6R3kjOQijL5ySM2d0E0R7AnU17d&#10;b7sCPH74+n/8L6/762+5ceVbg3px/Z+/+BPXXyf+pWv3Wz7IRG8iRh/+nEEfZsPo9jd8ixA/kwGb&#10;IsyTiVIxK7IIRPJX3t3yV773m1CBAZLl1imOrOGDkAK0XAha4Bp4Fq/4h+UvbRkGeTQbtwLANpJd&#10;ksJfQScPD/Hx88YF9uaMmiyUaJ4MSrUz4pXkgqNR0iBuykm7dZAEuYOcTA4qzQVLESxuXYotzb8X&#10;zdfInjVbd30mgAGGuYUoWm954zVvzRlzSenzuXY/Nxdza3Fv3pPeojUSw8Vce4mTxfpd2BxCyVmm&#10;g9Ps4/5SuLUGhoPS7kAc8C77Rno7x4s5phYGzfqCEAJaWKALihmvQ+mke60IjPHBZSt5JaHUeGkV&#10;LMgaFCyRT8seyxiELkt1Ab6w4PCkKr4Lz4yWyBbQxWcFl+bsBWvPBZei9DvJZ/RM9loj7G2wPpw9&#10;VwIWBazk0qINHusdby3NHOMYDJMI2mVOcidJvX2rsLQErI8keRyOBL8xrBw5JSCHwSHnFErYai0J&#10;3Y7OD8G4lrej3Ld01zB1xZQlWzV8XZN0fXgd5oybLKOCLVeo6lHdo3ZQ4LnpZUBL04n9qKw32jCg&#10;cVS2W3zc60CXMp+Pgwh02UzyMAhNw9YN2674oWM2awE+FkQLw53Xg7N7qtfHbL2PDqfkfA7PR+e0&#10;0y9H/bhDMPoV0/fsuJUPJ201cDC6HjZFgYjpB36chM1eOp7R/sjvjsAV4fAgnT82Dk/m5sEezo4H&#10;J8JbpJ2ddE5Q626hehWOOsOrVc54qwaUV8txh+FSiVr8mn/9PcxLxqIIWjrH6Syj0nCqKDFiAd4a&#10;RatLVgM7TrEaLZic7PBqIBkpaCA13QRyKMJFgiLSAJFol4zMg4FckBNRzSVcCErOSAll98rwtaq4&#10;RGanAlpwKRu1opPy9QoKhTl6S2sLQAsp3EC6jgpa9qEZlEqaE5OqLRgkV60D9gBjcCHROgmY5gyO&#10;xexSpe6VGchfLRf1kgN75A3YrEA2EWkCwOMd8SOOVD+DK9ntLG9F2koqiQBiXUllIZKEBFx+TW1A&#10;vujmqPMFtYzuADDqSvaOljEqqBcAKniUrb0Gr+UVL1Q0ly2dUa8uGU4RZS74gNEaVVsh1IoKjEZU&#10;StHsVWOtcPmCL5bPdNHXsrvVvL350StibsB2ZN93Ey7/CkELocu/TBZgwNaQQNhvds53VqrTYkBm&#10;cwqiSdcqTi5ZPlnC1/kby2iQknA4E9RUwCXSGtANsrfFYr6wBik+mKTW5CABG+KNHk2a00kgX/xB&#10;dVc43/v9u7I+R8AtoHLzELZPUXKrrQLa5YN82Xv5MQDtAmhJ93a6NeNJKw52+xCAZ2kWDFiAZETx&#10;hOpH01kJ0Y60UrYHDRUin3JCziuNjMkAnSF7kwa7Z7RitDNh32Cz/lqNd0YAnjRQpFOBLuHa9HvV&#10;HwAwQA6d5NnsbKtBpG5NryWDmUykdxnwKdga4Q5U9m+Do8TIZIqp+CESd5f+x1f2x/7W/+D6J//U&#10;9ZeT2bDkJ9Plu19cf9+L/831V0pAl19/zb/vQ+gEpxI7/iwRvmTEf9oDNgUbpESyfXAXwJlIPr1N&#10;fwFOvvEhf+UnjW+Q38JnQNNYDaEdXAMvX/8994c8jJgtNma5s/LJiMgsjea3KN9Ybi2BCEDxUvTv&#10;ePs1aJr1Y1TvDdl9ZWULr2L8mgtIKxfVBE/QoRSH0oPFau8kjYLst5LxhlNfhpXUH8Pj++r7f8El&#10;BC1i38kOWOE73lmCJqCt+7lxd2/Mls5CLZEQMpy3WBivpXCZbe1s7aQrK6x1K5MMko2P149VsnbB&#10;RlP64q10B/JloZEmXbRD1kjBUxMDxiiEfOfEa2yVHAASLgVQsnDu3UYOVwqJS4450A2cMeeNBW8x&#10;rEFzoF0M5rnYPmcuRYd2ShyREmGqTvxrpIY8IMRr9Ft/QBfwcKuoT6kRb6QS6DA9FiWHgg3KHseR&#10;KDJe8ATYPTlARgZH0jULU41loCMMxrhjzTu/0bVIkBzQi5IKm3Luilba7PR1L2xuHVCaclnXTL+S&#10;YTQVVxdM3QhhwZnB3EvpYqU0o9beBtCln9R2kMuWKxuuXglVy3e92HY8qI0TaM2O204I6AIv2oZp&#10;OxhsHL09TOJhI29AlExms7bKwU1aq9tFh4f8cAr3O+vd2SUp96OwW/O7SdhOQtstNzt5f8LrrdT0&#10;DAxSlmYNXFE3e7w94uODfjgrx0d0fqcdnrTjx9bhndcfnWbnmqkEx1YPZTPBeoyMBIWdma7dsNVl&#10;b0nj15w5U1zaiqW0hyMyfyu9FTzOqklQlpoj0rctIMsVNAkfXwJdBJOXHVELVa+EqyVuD2U2hmam&#10;xGvfKIAlEsCALG8kmpabKFGFUAKhrJCK9wyf3Ev5Mr9468+rYGPqjaLkklpKqBDsVosmD7YAfsyt&#10;us9zvQbS/A2nH+jyZvnK6jVvbcGHnc7UC5X3nruUwuUEVxdHagpoDHGAtDveWwrBIt1ZycY2SlJ9&#10;Vc9BS2HKYL5r+fIl/xqES3VM63NaHCK7w1LM8QHLhwIfiUIiywUiJVsSehHM5sGMThZqh3CvmJNm&#10;7wwYxoTxGqFeEhseD2QRRczo7BA150L0WZSA6dT0XsU9klsBno1ecybTmjBoICabixUtN4wGuuG2&#10;4gLesezchAt42b/52v7b1/oPXNt/59r9VhI8Fj+R9RhBu1m6j37M73G687wVbs9B/xTlRwu0CKoY&#10;OriTMxolNE55qyQN9IwK+ZOl1iSPEjccrllAS7gzwOJ7ayUYcXF0QLv4g+L1ChwEp9O8FQgFPT+A&#10;UrHjjUn4cSsOFq4NuyY3dTiRVEoQB6TX/caMQDD1Sv8Ydhf/1sjDCFdyMqDyaHgD741yerTIlNfe&#10;ZUNKLuCw4OfmY84ag9owGsGAA1gyMNSchl2yOtFZIbuT85PrDVq8dUgK55qErsFv/QkTuuwdkDU4&#10;YchEd2+kk5kfXHcgR/LZfMPBjB5vgXZ/6Mr95esvuf6nv+/6u/7s9Zf99at1/fdeXJ2fTJfNi+v/&#10;9cW/ff09yf+ayEQ4C6AqwIg/c+Xl/f/rSxb8pz30X/oGNghbBkgAWsiK/XMw2Lc0CuDkF9xquvzc&#10;W0DB10n0IEgW8C1A5cA/tXjucfn3ph158MbbsAOcmHbJk0KW5LWVbS2jAKeD0XLOKHiLDDZZ43pv&#10;+Q2vJfdOybgFG7VodQxd8MRTGXuMk3L9wTOjZdqpdkwJ+it47Rf88X3xC37pp3qwVJxZUEteLeoZ&#10;gxNK8O9ZZ7Y079SUl0KW82jBYyhjJnh00NvlNvRLDBs3YsHKZcEmfR7Hd00+BbSxWGpEc7AWR1uM&#10;FMlqim5hYFK+cdtzGA0qjpdqtLQBKoPurbRghYNGYY3XtPaaM2asfj+XX8/R3a1Ay1KwOcWX7dxw&#10;SgPMPQ555DGCBfhZyA7tVlrUWdHK1hORNxdGIgEbzFzSUyHodDCaWixINsVo9wAYRl9wFgP2iEzL&#10;eBKOdRSQsGY5EDlrPlfeAF1uUdGyFol6LCOXl60FMt92a3w82qcdvvXX4rqK6jthPShdI7a10JNI&#10;MMnLWSelQRoGOVcOeH1w2hGnFdf2cjugpKCSYpHVJBygBrSMaLfVHi7OupfWvQjPq5Zta7oqF13H&#10;TqN0nMRNz+42+HgOhq0XlYoeMFGh7A7x42My9vJmxW9XzLZntgPzQNbq1XHi+oHZ7NGwEYErzYpZ&#10;A5/22uFskqzMnbY9m5uTtnvQLu/dzYPRH/Rq0ovRggOok+wTVbRFxVf1+Na5C05cAJqDk0H8odeM&#10;OpMtFnuyVziSK8IpRqEEaAFPXwx50rftA13oW0ljSY91KzXNRIMRtl61y4LWER3GKnUUySBfjMLA&#10;KVZjjHNdBrpEEi4VlTQcZFFB+xu1fAqqpyjc2XqDEPjXpC0YLSak5Ha2i8D350mGI0mwJUgzGVBC&#10;t5uGPPQa+WvLgQug0mCIPr+8XZY8aboMHBVFV6J1Zq7ekUzbcJHvnXzvui2oFulWh0YDD+m7Fi/f&#10;SjP48+6pqh/SdO8HG1spJMZnuFAQEyRnSC4kGFzCzpw7Klwq4ClPNu5IOxat1+yt5ext3KtSLfIF&#10;J4F97EVQD1LMmBXWUgnuLFIiE+6IHumj6h8df++TDscTqSpGJfd8vlQ7Aa8kc608WxzgR/bFN4XL&#10;7yd0IUv6/wSxNc6apNQ9CxfQHOXRby9ptDbKvdmcrWSP/Y0Sn4xgi8OtRhYnVqDdBRQzRiV5oyYk&#10;Cy6+N1aSs1aSoxVsSWMVoAtIFhiwQaIJQEPUpIk95y05H7TXwuuB9ybgOduTavaAFpzxRiGle7e8&#10;RDGpQ2wnJKVfB4fyOWTUKbl0xO3RKXd6tgNtpCR7ErucHh2tlWHYA0DF8CfTXWuwY4AWlC3I6k4r&#10;OCtRr9lgJHtCAhbWpBR/OJnwHG0skGjZwawfPNh5rRUAS94aKzFtFoJbifGgBQPpXEDqTvJXPSP+&#10;fvfbr+GfvTbXv/LPXX/0j19//f/l+vW/fvWuf+3F9UdfXH/pi+vim2g5vrj+z178hesXD9f/svsd&#10;5BSYJVkRga39FEb8pzdgg8AGUunnuQvZFz8RDEbQAtrlFv2cfU6m5uJH8hnClfrWlt8gUWHPaME/&#10;LH1py98a5OEVcgrMXyGwyFoCHrpcbEFaRqAAgC4opsxKMAsePpAMuNxaVsG4NSgJIWykYjQun/en&#10;96tmE67P2fl9C3TB7iwB9dPjcq27GeuXwurohbXEa2+iGnmFYOYgTcDoC07NaMnCyLmo19WQsQqF&#10;symcKFZpoFDGgUAmjjLS+EhPBAq/uZdegoaY3rV+Y9HG8pb2yLM2o5OWzFw02H6nwdkF4SJ7d3Iw&#10;k/17u5SSyY5HO9+6ca+vzml3SqtNaCRy2NpebZME7wTLrkDrJKES2EDju6X6hlLfcMY9AAYGrd6B&#10;yJBdRrSX8Kbis16tWQWhi+gu9FjgzTmj3d1LrygV/pakWEq+BHZQ9EUUoGe0kAKXsBEf1NK96FBa&#10;DMZRNlNVsBhk017KrzfGYW+9e3DenfT9KK4qUlOyA6g0wqoVh05oGiFtZaA19u6AMTn4ZTXvRvfY&#10;ee3Hs7ojkqVomCi/Twsqrxl4p1+jW1CynKfzMl+AMCLzY6PUr9iupZ6O+LSVLyQGLNwew2plppUa&#10;AjLD5WZjvLu4n5zNy0Y+bYXzXvr0Y+vpUd/uxKZbrjfCMMHXMf0obg94mNC403ZnZzVpm7O9u7hl&#10;LzYTqjc4H7BfITORNZJfomuJJfsaCnQcGVqsqXBwPAH4qpAuaoxsCaqDFAcgZwCHBFfQM9CgBook&#10;1qUpa44AxhGiDGquzG/JKzxvsKxGL2SSZSI5vAJEd9hbkVAMH1YTpMRIDCQ1wyR6uNKUXOZCSi35&#10;YKs3H0fZyVErXkgoOaFvPTxYyr+j/XuPlJCK9FxRYwAMB2ih9CVj/SS6kEiTFuwgxuBapUjweeqb&#10;Tg9nAZBIl+u5uriT34BMZ527aK11j0m0Br8NGTkcBPSSff2V5cs7ZaYVarQBa+VYPbYHTW/VhXPP&#10;RBwqVKVQUSHLucAnHB0yc2/BZ4LeG2qL5QqJhWQMBu41sZKUTjUny5x0Y0TGIOuNLEcsYy+URHDX&#10;ptKIwI/g5OafJMHJR63s7Ezcy4vojiVJ+5w1qrz9G8AmijqZ6CfC5Tddm3/nWv/h27TYj1zrX05m&#10;5MFcUjyxLKr/m8uTW5LmJSa4834nBD2f7JVwh9R6qbesN6Ly7IKSKPc26BKyXDFp3qQqFavWrNGJ&#10;/kYL94bdy9FGb58ioIsF6qHicMFS9t29/mZhvCXFV/w5ShgloROgyNYmdS1bxQZLstLygz99b/vc&#10;SN9fY2+Fsq2RjFo0KKBa7JKF5+YIt7/srDhS/WVAQBelEowVWdsn9QI6GLLVy2bDh+AefRI9RwS4&#10;vex0Es5pu5WtVlZz2CteAWs2AmY0s2GNmrMHmfTTnDTAm9UgoItTiVG3AZs7WxIrHL27dv+ja/bH&#10;r/Tf/pu/9vq//CPX3/J/uv7AX7tG17/54vpXXlz/8ovrX3px/d+/uP6RF9ff/+L6x1787b/xlT97&#10;/Ud+/vU/A5VT/nyytC7oJERY/r7+S4b7Zz6edxKEkXOr9FP+0E2yfDOFBWQKqBlClDX5gNWQgAL4&#10;MFwbgExQt3Cd3NDyd1lu+dYgD79WArBZjZRNOk6WDunrqbm15NSSmtBmKXgrBcBjFqA2lmEPBAIM&#10;CKADukO0/6Tp9tH2qYobbTgmQJd8pUvGG8W9Gy/R937jUE2GndJOzhvxUo+oZue2e7e7WP2jvnow&#10;so0c99L+0yIddMmZaxFfbRM9VhhSMpJGZElcUgLwBBnZY9SQ56052H3w/YPWKnexTSavZTUCvWWa&#10;BdJiDjRW0muM/lJy3tz6KM+dSgp6zWlwNrnVLgT1IzpLWr9jjYVg04LNcGRwrEVqJFMaRQNdtBkM&#10;3lrC9/LgU+M7Wr/nzAUM+BHeJ+srGSAZZJyiJ6yZiZKzZPEdiCEaw98uGINSY8WqLLO0nnPCwQcH&#10;L5hk77us7PMkgtmkOGOpBhLYVuwzfsYPk3E+e58+eY8HbdPzq5pqa6atua4Vhl5eATkqNuvAr2eR&#10;/Vo0XsYNn3dSO+F2Unoyu0XCwOqOS8tF0THNIAJdVgO6XLzD3nyulHzYKLeESvNy1kmG4059OOiP&#10;ZxJtfDgG09br1la70uKEGlby48l8d9Q+PmufPOjvLtrTg77biqBd2hXV9sx6S/JXQL5ULQsjLZZB&#10;RtVrvHvwN2evGbWkkcyIdjLBTskkmJnqZuFoqY1CHYYS6lpsGomJA6y6SPOx6iiap6mOJluq4mp6&#10;QkoX30IkqLl2TztL3udwjtVEZW32OSV+gQD8ZN1lSWoS39F4KXsijpV4HaqJTDKlQHyApG7McIzC&#10;Tez0jrUiTVbCyUp2TnHyk519MxxCuDbcFdYbiQ7uZsZrHzySje+0pl5gyRcBLUSUAAVjRXA+tIGS&#10;E8FsNKsxbiFe6i3SZEHpQBeaCB1S85RhDGapzYEuS+OVmlD1Oci2nttoZqFJvvBV5tUr/hXnMsA8&#10;Iea0RiaRXb0q19LMmbGJIBWKkElqA29quFVvnStlpVZxo6kNVhuVzwUu5emYQfCZwdQG3d4bxkbW&#10;15IPdha+q9PjjRduLLlm9QGFZ9s72s7Wcnd2dCbZLUy6oMI7IaesgQgXMBxgFtOv3YTL//ha//vX&#10;+o9cu99L4peKbxB7B/bl2WlNNuCko+JoB4MarXF9MKNRDCcp2CF7FN1JLi52fjTTCYOth09mB0ur&#10;uWBr6GC1G+Ly44o3WkmreZA4xQnwQ5qvwPB6xVlhXIlywsoJAycoXOv+gN1e8VbqDS0K+JHZxqtO&#10;EZzKaGtmB6c4evXFByTEk9a/i3dfK2OQ9ZOW7/RkA9qIB7rc5rIc3IhEvgAPehW0C+nutTOAKPnB&#10;aC7gWLvV2QHGAA6dDsFVEY6m3SkoZfhgbtRiOOLyCNePQSLKOsHdaA4cgYmkOvgt+upHRBCERxJc&#10;l/2xK7r+1//89Q//r66/+v9xvfz4j//s6194cf1ztwEvfvzFf3Hd/afXH/5Prr/iT1x/3e+//s5f&#10;fv1z9F+9tr+XLOaHJ7Ic8rxm/iWr/R0ZH70i+sPIyK6SObFfSIQLPGfff8vW7EntANiBZ6IIGpkH&#10;+9bCz/P40gb/zkEeqr8wUsrMaNCSdgkyQqn2TtSrOKHUZGmWvFML/kryVhKK5/CmEtLVNihGv9rE&#10;3T4tR2+8ZHpAY3+RdrqXy7J5Jxpv+mPw7vv6dKUqICOcmZWxknNnZXx78PsHZ3hnAVqSQeiOVnew&#10;y8lMOj1qTTNVwASDs0+TBo684HGcTTrSK5FgVbBLAplWsu7VkPv4B47lNnRKVQlYp0BKQPs1Cmo5&#10;X2t6tLBTqgBB1sphpzgVgmsR0BK0hhJwkkejEFxLSvY51lwyMCwSjgw2CzADjqrkcrLLo0CQPZ63&#10;aVq75y2aNZY0vifKhuBnDhsxcyEbraBRo0ZzMhnoAhKHVNo3KM5ktBS7DdgRh/AvFuSAB2siODx4&#10;3LS2JM1jTEZ2ONAuaiAYIRvXUjeo+73xeDLOO3TZK+sVcAUUhtCtpK4j9WCygjb8N4rzVrZeGcHb&#10;1VYve7nu5XaN2l6qW6GBD/diP6FqENpR7kidSmW7M85Hp2+EoeF3t+73xx067NBxKw8dtyc5MfZu&#10;a+x21jRZfY/HUS8Lpi3Z8057d9afSIkw++liHPeoW1H9mgXVMpGlF1JtbLNXy4ZJiwVRTr007K3N&#10;2e821rD31oc4bS0jhP9OsnLNJdVWwH3RxABJIFkCjGPdTCwMUsZSjMDQPB0DWmwVOSoODJN0ABPn&#10;6uyt9PoWOQa+pOW0tlGAlEG8zYPhZnSWhaExMHgDzppExJAvkRT9TJECXg558N/tRgvXbrpPvMHW&#10;SoxSUS9kvUD+GqhjGaXor/CtQpQNlo6OZmB6kr3nrkyjxGYJHowCwADAkFi1EAneB7qoKbIb+Ix2&#10;S7wlQcagp2kTPsYS0pAupfOltqT0e9qccc6dkiz6d2n/lBf7KBp8JZI/Yl/N0K1jdy7PrZmYM7iV&#10;1E4SK+HOmfG5qLS60mK913GLhJxTa5AFSG81VCPcafZkyaXI55xQ8OZoKC3iMtbcYGOPzC1yt1q0&#10;JTFOYH/zs693ogwe94TUTgAdo/eKv7fDo4tqgYnutU60b0sFrEKWkcHKdP/stf53r+Ufudb/U5Ki&#10;X/9j1+hjUvbqeU4s2YApt71eaM4gJlTgR7HT2rOTHXR7EIxesAYJtEs44XAAEpAQXncl8dGMj+d8&#10;QgFd3EkD1YhrXs4ZoxGCEQdrsO92RDpxkSovPunuZfugikYcbwyw6SFZVtHsBpSf6DZqMjrRZAVr&#10;PQFtdPJA2QCZkq0RrlWnE70BRRMeP03Lk1WczGSnhhs1mDBIDaXklVLA4EAPWn7yVh8nBcGJUZ7N&#10;8mx0T159JjHNVgOSlwHZ5K5UZ6WCduGDBUop2E+gS7QjOsweFXtU4z3sJ4hs0iiaUwibm3/jmvx/&#10;/8bvvv6bf+H62d/+Sy+v/4sX19/z4vpbX1z/2RfXf/7F9Q++uP5nL/7G1QCl8i9f/yffd/0L6K/9&#10;rfBPXRug+K8jqx2gEZ8jssCafzT7i1+y2j/z8XL2F9/OyfbhW4hwubVPhpOe39ACb8r2lRbJuX4m&#10;CoHKRx+gIn9/86Wt/b0GecjWXdIrNlzZ8cLMmaCTwxWcP/DoX5kFG69JJnk8KfXZdlsQ+zMc81Hn&#10;hK3j11YJLmGtOamgB4ugEtxMwh4t23Mz5orRzMHjqAQYbimma73cuFrMagnntUK+xeVeB39nehen&#10;vbo6BhHcRSTjUtBSRS80Drji8rxHGnOZle40BqkO2em08UbyFuXW746JFrH1PlRDBgSEZM/6Uzg+&#10;RLt3ycPnVQXXaCPClvtzGHaq36heo4EAIusoPmOWql3p0UAqzSixJEeSHJLcCBQrJLLLBW1Bsutv&#10;s2Sglu6X6gxeUOqNLuSdGQ2Qc+7CDgNgwkZzc7REb5fSa0a9o+C36lwm/ZJJfRH4LrNQSBFlm6Ex&#10;TayhDoyB7YM1FJwc27kSVqhea81KXt9a0xObftLGnge6tKQMDF+QgDGqqGg3udfDO81/FeTUcDCG&#10;ndaDZBlBsgBXSL/9fpCHCaUtkzZ000ugXfq1cthbbc33DXc5Wu8u1nmvHrbidhRAD21G9XSw9xsD&#10;xnbSJxAfkwZoaQr6uFE/ebAfTtp5rxwPyn6Pmm7Z9jTQ5XDWH955+5O+PxnTDk9bfH50T++Cw1NQ&#10;r1UrmKe1OhzSYZ/Fja0HEg5lHEsoEsEKy7GMYpkUog4UPSZQAbqYgaX7hmKrso1UD5uJCZwAuizw&#10;/b16JwWC3YB98e3G0nINp+D4y7TOUIQr3EJa3nGkNgzyEA7B25AVspKPjEL1e8tuVJSwKOGNSlVJ&#10;py8Nri64orRcAX3jNJq/MvKd21zC8uhavSwWDAml3ZhWp32TLkj0BDLfdasSJPri7b4hj3AInMY2&#10;S92qTYHk21JAF8HnSMSawz7Pp9HGgjbvaPMV57zJtmZzjotdkG1CPVNBuCy1e61QpVxa+HMqWizD&#10;ezpdyJ0stciYbGfnmaOlD4ATgc/AKEtAPn9juRvTnnS54rlkaU+avdGFkqXje76grR02DrLYLOj4&#10;ziSdRSyrlfWKZ6O3THInNwzQxRgQ/Lm3s6KTB5uSCwZsPRgOMCLgq4Jpq3/FbcXlD9/o8u+SbMry&#10;51299YfF/Jev/9/F0dx9kQaDEK1Fr2WdmnVr3ihYo+KcteJtsDMq7m01xawEvWAs0kYFWSTrhZcL&#10;Dv4RvZWUgoUBdMEFC7+1Oynb3zpU7szy4mVnt3kXt++i9Wd58xAAWkhRMjgst9TFcGWkkzd8XJkN&#10;cgcVZA1AqDx5xdGpzl6yBT5hs+GCUU12uDxb2UEDurgD2Qdci3JOeh+4A86ONny+fvCaR7d9tFfv&#10;HAAMmDuiTrYmbZMII5MUUdaC0Yi3Vkp2zyBFwy5e+eSHBxPA7I4Y2AYHcMERBpd/4PqLr/+7//z6&#10;dRIS9itvUWHfdVtW+ejFNX1x/aEX19/+4vp/ePGXr9Ufu/6GX3X908u/ds3/OFmbaX/lTT18L5mZ&#10;/FZU3pdM9ndkwGbnDPkKf/dhMR++FxgDpHE6gpbnWPNvjZnxo1/awn+bQR4kMaWX/Jq3czofcbbG&#10;fisJ9hvZm1kFaxecWTDxRKL6QGlqKUvrd5xBMxrFapQWSqrLGBFjJ7RkvcY+I9sL2Vkih+TBkOm1&#10;Ehx8vb9E1c51SftL1J0zDbwt/4600xmwkbJ6zKj+ktPfqiGr50gOOTVDXMRRNkhRCRgjhoJeqdHo&#10;RWtb9ijennm1Mj3mRswmK2N1jABL5do+fFJuHqKkk4tB6Y9Ot7fzAffn6PBZE7aangpg5WnzXgoY&#10;q8J2DU40SbgDewfGTgxu1aXI/BiZ1gCvc67eP48ZIn1fltqHKXX47a0u8p0cLORgXu7ctDfcAukh&#10;B3ShlRtd8EK9dRlRY8nryLwcfKkSkjVeksitMJwhqIGqx4pT6DgUAMZAl3FrDL2038hAl5uwYOuK&#10;AhkBaMkLqqzoqmHjkqpH1G6U1RY3a7kZQLjIqzUiqmUlNjWXpou2E/KOSWpCF9Aum52+35ttxa1q&#10;9rjTL6RzvryfhO0obiZtGvFhZwJR9pN22pmXvXXZG4dJBeFy2CjnvXbcK9tR2oPc2atNR5fNsllx&#10;IFkuTy6gZT2h7Q5/8j769LP08j48vw/bjWYG87BA9egPh3y1L1zgQSTqiWTAUSqQRHLj2edJJMmR&#10;9EDTXN30LQAMoYsly44k2XB8kJUbCASfx+vA4Mb0exfAAE6AlmlKqCzU5Uye05hdytRcXHA6r/qk&#10;u74Wk9BhSp+riZTvI4CHkoCDomjkqzkw5XqumYVpliYoS5JQmQgYPlCwxc6snwKP5NAJOpmRBzdZ&#10;xxlSSTMeDUUy7/K3YI2foIsJgiwHH0KDrSkJ4l2WVHH+ZkIuWbOxOdnnOZKn9ZK1XkW9GvZaAJZx&#10;7RkpegN0wTNcqGImk6KWwf3Mf0tllNCKfCPLK1VqFCbj6GTB5xSqWdgxq1dSsJ4nN9ibEkm25/y9&#10;offSMnzDZnNtkEC1GCfZPqt4EPRGtDsZZIGSU3wykyta7Vijl4Kt4W10dzLCveNtzFt/LSJcFgyZ&#10;DwEHtvsnr83vI2iB0f0bJBA5fk9mzO5v/aniSQfjC3TJ92oygVJkcLJQwoUSkZIHAA8qnNPBvQKm&#10;o5HcTk1uK+HPcbpaI8kFq7ey1YPLT1pJBpNur5DVkqDtYI2BB/nJbj+Oqqew+ThKDmbzFLaPQXFy&#10;grVm3eI/i60/PtXDU+W0sHESTgYbBxUC/ynQKD85RsOjgtJr1psUZy3FOzXequ4a2b3sDApIFjFl&#10;gC5GS4rwmzUfbdRsp+V7XJ91t+fcleB2IvybKF46nWLW0vO6Cy55IZpz3lu75ZO9CWhJz6670exb&#10;zebXs6vdX9t/6frD1z//l67t9Te9uP6sby7Xf/s4vbj+NkKXv3Jt/6PrP/lPXf/jj65/K/zTpCRM&#10;96uJoY8fyTrHt2Ygv2Syf+YDtglbhu2bNVEqABWClufc+wOZK1uy149efge+lzyiSgwq2smX9U7f&#10;fZoXWyvoFBzTVsEDG4yECjvQH5TfsMmgmCknOIs5ensvkZbmS+WexQvJXmKfUryFkYhqwKkBOOlv&#10;fFJBGZspE4K3VUs4mPs1yklNHkWO2FtZpyXvLuf49ZIMUCQM2GIp4KSA5DAKAaBFkBOEC6ymslWq&#10;5T5KR4c372AI9hwUjFMpRi4hknQiaRH3xT94Pr2vbjUrqbAVk0ElYdZbx291IwVbL0ghi2JeSQQY&#10;vE/zpCkLQ8pJmdRCXyyNJYxbyX0wW7N75Z4xCGyW2vIGm1vtW4NmLZYlbiwjk6oztFspq0McNVq6&#10;smRzQaM3DL4XLBbfulGBJNJyFcycmopWrQLVRJ+TfEEiHTAl5EqkvZUveSlab6zLxZtGZd2xxy26&#10;7PGqY8riPs/vSUkYUnOMWQ3COKnTTluNMuiVthcbAEnJFBVTtwL8mBVUnN43K77u+aJl2rU4TMq4&#10;UacN7jqhqZnj3jjtAV34tMWbQQZNs9kYu0kn9fknfN7hx6P5dCLjs0/Cx7O1m9CGNEUm0czHg74a&#10;xLImpWhgs+utujlo007Z7tV3H3uffBZvL267s+rJ9EvZjHhQLf2xKqfUrx23sfyVbdW6FAozfP8a&#10;3X0P8+ol95rRGOQgZCPNBcZomoeRJfM6zxs8b7JWYYouz5IAPIksX6UY7Dgw2ygMI9fhLCzxkjP5&#10;hUqDiEE+xqEuWBKomaVCzUTA/DzobL8zJfBIPApOOgDGrDRCl8p0W8eqTKPQSD4vqfczVyIu2jvJ&#10;xTMHBbcSSYOoZDkVvN4Kbn29UPycU8Xf7hvyAHlKwtJgr25BBKxDL/QZZcxFn7VqLRw8r3H0VGGt&#10;xQK/YYyZVSp2pdmlHnSuGssfMa8WCtAFiwVaBPQ8WMxjiq9EvhbZQuBykcsEOmJYkOaFoHdIrUSj&#10;kYON5W9NbwvyBRtrpA8ymy64dIEaXu8VuRXEjrMOuncgsbblQwgKgDQOB/ZURCIUZ7c8giHWrA75&#10;o+4OitVK0cZ4+ZpYHLKe/w+RdL/6D17L/5DIl+53kMVedyKTZmBAk/Unq4ewO3urB7e72NkGxYPg&#10;Nry3kpWM1ireG3UiUDJGjJdqTqaV/FED649LFkRGMGnwdW6v2islP/vp3o03JA3IHzSvx3opGpUI&#10;O1M9BcWj232aNO+idG8Hg5ZuXatGz70/4t5uj0m9D0mKCSmybtQnUlY5v0kf0CL+WjU7wWoFayXa&#10;4DpPpJMxsA2QBkANdo6Qs+5kOmsN9sdfK/nBrM+2PwgovUPJvV4yILnSnWO3slmDa8th0huX1WoR&#10;lwLKaLVgCKVG7BNIa/aKVGYTzWv9j16XP/Zj/7frp9df83dA5Vvj+15cf++L6//9xV+9Zn/u+g//&#10;/uvv/Mevf4a9/lj8p0hGEYn5fiQzkED6r37035VwgY1r8a23wuffFC4/9KEsKYjX54TNL/3VT2OQ&#10;R5BzQU275dLI5vnWKPZWNOhKSKsBVW7sdu8c3ifNpPo5FbeSX4g4YCj1bia9uRPfzqQ7Wl0oHm8l&#10;SAtFwaZFl0EBI7sLM+ftjN08xauDaya0W3BBI6drwyoks1TBylDWfK6/pe057yzhnhR9AQWIxIBZ&#10;1FK745yFVmO1UEnVfZAaJWr3UdzpDH5zJ7xcqq+NVDRKJMf8DL9VIqncJY/fO1Wj1e2dkOSB0gGI&#10;ZZJGK8mhoIZISUT4sBgwnEezLk07NGUu77X5HM/v1Xt4TaZrQgmwwds87wikELIOOoaRPNAcNJAG&#10;3oFBwoFsHpjEOTTyOeQz+eCmKzOqseEzrPqGxTPRpnGM3MbFt0LLnMvoJdIrwVkp4AGZFcnEJnMs&#10;tiBZEthWL0LTWj/vrTPRDcpphx+O2jiwVXmfZ3dVtWhaUryyXwvTKE8jWvcSqSTWo7YVyorUgGlW&#10;Qj+ismXTcpFWy9UorkjvfRlGP4rjFhigFRU1jvJ2wsetcdnbBxKiZk9rPKzkw1Z7d7Efj8Z5p358&#10;sT5/H376iQ9E6Tpumkiz/f2ED3tju9FuSzsySdiE988OKJjHd97DozXt8Grv2CkfVGoOjnkiI9Ac&#10;MQKOCjYPMLBrS4mVhU59hX71XdTrn714+VX69VKlBQAJZiRQHrZsBhoyZR7zyFEYnXZqG7SC4JLm&#10;01pKuAIDXpiFAeID3l/qpOIObXMcCf9FnCmzWGBUYSExC2lBSXMjwUFt8haIznsSOtWZIEdAVeCM&#10;1PLCKel9+QwtIl7Bdem06ORGJ88aNa1DUs7wMR1M9nP7SIATOD2cS33l1Vdut84LNVZhT7RCgyEE&#10;HAUUMe4Z8I18BlSat7LsShc9bq6SxgG8w2opJlUbYgyDs9g7+Y6xGLMxcadTMfPWuXvj3HGFKDZI&#10;rBCTgAhgFj4lFZJSKkYDDJOliMUVcifLGjSlEfmckWuBTRZ0tFj4M8pfkHrJOa+uVGdn+Xs7OtjJ&#10;0TJbXknn0RpcNCvfmN3Ry8C2kuomoC1kpxGf/VnVv0aXa/OPkWqV9X9wLf/oLVrsN5J0B7P8sMLc&#10;Hr16Z1dbqz047dHKRlRtwY3Tkp2GiqVzi+gNb7Uy9ZoYZaAXDKMRUUqRisiTHk+AChO+110pXv//&#10;o+4/wCxrt7petAk7dXVX1Uoz55zTmnOumdeaK1Wtqq7u/iJ7b3JUQQyAAQWvGMDswYARRVA8qBgu&#10;HBAV9CiIXMK9RkzAFQ4mjMgRYcOeZ4xZvT8231bOI/GwnvGsZ3X1CjOO3/i/73jHkO1K0AsOO9hv&#10;QOJYYW/n10HzctK9tgTGAB3DcZFQsHaVWDAzOe7s5cZZrs1sY2Cya8VHa7m7izbPkurGh7sec5rH&#10;Zf/wwu1EZw1iZYTKzjZa1dk5Vm8JBWesVQc+vlMBSOlRxwbMW0lZLexGUDPaBIV09GDzfBzfE4BS&#10;/HIOgowKZiKImJJ3e/w4PAdbHBODo+fvh/Rrhr80fD6uYnkTUd4w4cHwWx8M3/xg+IEHPzD4wKG/&#10;PfzqLx3++K8d/o41/GAAgPl8dPegXZAuP93CRf4EpOB0rM38IlXsXrh8Iq6cDU6DsRpoGfflbPY9&#10;b/rsT8LwYS+pEJRgQdolXP3zcK3Ea12LGdY4jyu5PwXPXi9e/fCm3RvLVl62Wr7xtEgg1Okl0IU7&#10;B7oIDqP4nAA6QF+Aw/VL1V2JcaN0J/+Vj94CYK5ezjdP4qQzzJQPal2FaA6cuz6BiFJJeTUVWYjo&#10;4RvAEds0iYPXcH8SZq1phWLXOg5krTBFLe/t1dY2EoY2z+2VaGO/WIPzqbl2wZrTuFbrvQ0bXGw1&#10;wT0Xw5m+EvRMJq3FVJosQJeYs4l6ATbTQYUsMLFVxm5UOJPvcVIoqpEoYuowDY7gPosMnuHvUiCB&#10;IWawMeV0KmGDfcKcA0pZa+blcrnzgpXo54JoTykNu6mbueJUlpJgghPsjg4yKwcdwwghAbsTtC6I&#10;G95mZVdQbD6IhdPBvru2np7s5zfO8xvr7kq/HTPH8uVFnk6KFa6srCq6rVmwpsEsss1Gbjuxasb5&#10;/JqrOiErqSibBsvL+1xhQEvTc23Pb0B5XJtpNq8r9rBFjB17bdvJu14/7M3DTjv08nEnY0PJrXh3&#10;rb8MwDjp/ZpvagboMnYGU66OOkirVUlv9/pmp8XZomi4/qDijMutuT3qfs5qmEEuhJUZlKYSwEUy&#10;Q4GrzLEWTijNX6Dl4Ycszt66OHtInS9kktdZTmckk9dBfNgiLVMEv6BlhtJoJVYB5/eqEV7wLjeK&#10;GAVYZeYmvIbT94iHAIXiPGGh0XOFZnSe0bgZvyAkglEJziKtVCaU87l6DoGFVaogKbRMvq8UKce4&#10;qhHEh5GbsHksfH/MWWs1OnrpTeyDU6tkrZCTq9Db2PHeD3vXqjQhosXwxeAYwE9NNUCLsdIZl14Y&#10;MxAujE2wDugtgCILLyhcYgnX2/wek+TY7RSeF9ocdgH2xW5tY21yGffYOj8zHjEZI5QihWhZkCFJ&#10;R5RSymohqytZyURxycqZIGQsE5MM6IMM6EKLJcuvaD5nFv6UiOZENBMrxtoqyY3t7eT4SstvTDWf&#10;Gdk83apRJyatFHcSthHDlYlyfuXcOx09xZJWmC32R4fiq3BYrPoSnGdOXsVo+nw6LLE5sby+i+qT&#10;FzWiDTFcSddX+vXrWXUHQsRwOpGLJkGvgk5Sc8ooWbD7KRMtZ8ySBWcdbqR4C0pFBIkgRFO75ssn&#10;YX4CV459J7GQVyOB069fjtxeBjC4HUQAnN9acsTrSxQu6cYNazXvzWxnAFqyvZHujOxgeQ3EbVjS&#10;DTYg3Gmg0uBFtNdBJ9md6m0ts9OMNZpcinojg+yAH8JFOT0wSXBaVitJ2EgpIYxCWO6dJWjZveFt&#10;4ONwzAkynJLhnE8ZrRLDg+lv9QA7CGDlY0Yeyk8bVj/yb//bD3ED8QFQecN+7YPhmx78yHse/oeh&#10;/N7h9p8OH/nNw6f/leFzATC/fvh6470/GH3DUH8uyggAwP3kx5tc9k/azsVvhG+bLHBaxaowjMAZ&#10;l/va/h+F3cmc9Y9N9qifMnnTx38Sho+sN9ya8xo+PRhysuD9qbFkso2t+QSvPdbtST4uC28OZrBi&#10;895K146RgGekKHDQ0hSMBRfssqJNMvpCw3UkRraxmiuvv4te/qj18aVk/3ypJ5SViVaugM4A9826&#10;DNyiwBWzUECaKEsADAvxI9LFIlmfkpcc1tioICoUOX/BuTOvlL2VGFZy2ltWznsV+AVeXrK0M6XN&#10;S9mbbm+jZS1ub/3NrR/WAu9N8YMefSlcTEWgCJZmORcvLuUJvAC9cileADwYkxIDHoJccUwUpg1A&#10;zsVchUgTvYAYCNhXKpQ4hwP5MpPnF/zlRJzN1TnjUoxLCC6hx8wKYq5S9Fe84s0o7ZHgzYPW0Fcy&#10;45AzdUZZBJauygQIn2l7AQCzclwDaMaqs1TtWCpK9cnRfnplPrs2Xz7ZL5+s5yfzlSfOzV4p02mZ&#10;zZqSqgqqa7mmZuuGBckC1rTiZqttUEYozUauOtAuTFpSq5rOCqIetct6Jx5OWFhsd9CT5SxdzquS&#10;2a/lw0bdb9SuEXe9etjrQJc9aJFefHoyAS2no7LvBVzb37BAtW3HHfcqaJf9Tuv3aLsr63BytlfW&#10;9sq8eRbsb8y6l9yM00KIM2jFZ/RY0mNVcEHOsoInyqECIuMh8+iDpw8/ZP6CLmfMBaGQgs0rrqj7&#10;imTxtEwSIkGI2DlfcETWZh+z52+dP3zb4uEj5hEoyPusLRmbS2JdL2D8hXg51wkatKbJ0ibHgXxR&#10;KUImaJUQsTYMA6QntHPamvI+pSS8lklGDleOqiT3lbCxehhITBkugFASIixY4q2tcOv5G9tqNKvR&#10;k0OwhMjmtIQXVqWKOMT6YnAMoiIt07CsS6oQFqjhGWkBRSi4eLACpjaFCwm4AsEKj+n1IlxOcxVC&#10;k+mYgQb4hBDE8TrbxH4tIr1cLMIZlRBCwSNaIkIqRKUQ9UqVUx5MQhP4JUuFcyKY8RlNxjMuJ82t&#10;orWiXPFEOBVWtNJy3pUeXGneXnK2fHSUs5OWXal2ubCLeboTs62UrMV0pydbzal4rxEeXWDQatfo&#10;cbAH5ReOy1z+EiYll78S12284eySXsu2RrJWlxs13+kBKJWSXu1BAegoFMaFI24nqbBVFec0IFAE&#10;0BDZlRNsNHjRPg3rOy+/MvJrKz/Z8JFopxa3Xn5yPVAYvQaCRi9ZNp4I6YyJJkJMSEsIPeHcCZxH&#10;YifpSq/gdGydfOeU125961c3XnYwQbgYKxqQlh4trC/Z4WgYqKhgp9utAnQB7WJvdP/gRNc+iBij&#10;ley1YjU8bLO/FoMNnHfOqEi9oJSU8FoVJNTqhEWXg70GmgxbNYMCK0RAu7LinLXibZTlCOaL2WBW&#10;uOz0zw1/AEe93kSUe3vLg+FzHwx/DySL9e3DR3/D8Gv+6vB5YF87/Oa/MfzmvzJ83pcOX/Srh2+a&#10;/fCPZF+NXV68PQ5U3ndEfpPX/knYufT192jhTZShL7KQP3pEy9iODP6i5z/Nkz346G6S5U5fXbtB&#10;B9EcQVnnnDOxlqyTsoY3k9THgvxQsh4VW8PN4EqSRXtBaZekNqH02T1dIEI0YtnNdMnhFJ+3l/Kq&#10;d5adUuz1u3cWmzu/OFrJBkIPjN3GbFQwXg6xxrBTqupSEIJxrMlhKaCLTUIICTc5E0L4I9HOjPcJ&#10;t1KqY5D1lrlkcUan07O95zWa1+pmzpLa2WqjXj9Lyk7pYUcKNt1o0cY0cok0sIPkFHlATuT5pYzF&#10;lUGv4Iy9dM67tJGIkkczxkyL+KDUjSV8ZEpZM/AFYGPxfAEgBOEzBNFzZTGTwWtgX2TwIJQJ4Scp&#10;YzK0kDSyvSTtjFaCmRIujJxnvflCv6QtAsJYKUSXhOP7BoH9j31RDxUzlsyQDVfidme9/MR79Yn7&#10;2q3zMvj3k/n6HfzTeXLQq3ReZWRXsmVKtrUASqWqORArecGuSlAnarfVwOpeyRsurZii49cH9XAy&#10;tke16YVuJ109sffXoC2MEt6wnGfpoqv5q1672umbtbRuxaZi1y0P/HhyMk8HFURM1zDrlr0aO+dv&#10;t3J3/3qvglraXxnXt+7h5B5v/eOToN1p3cEogG17A8SlB8og4rCWPvbywk42WKfAlymTecg8fuvi&#10;4VuJh29ZnL1l8fBt5Nk5j63YZB+rHYsWuxBmC37GaqxkS5Ity758KUzfTpwBXd5OPDyjz4AuwHhM&#10;NguwJCgE/hCLgDQkcZSSgegBJ8bkBaNTsgfnFPPxwBNR+jmpX8y1c97H0SrQsjhRD44eB0JBLmO1&#10;GKALOHoADPxdTgSnNLEnZqHCO6WEg/gm6N1o7I6q5ZgdIEQv6MIFjIFdmWXOZzFhzFxgY3zYQo9n&#10;DQy/Zspkoc1AvnBwpWXamNyMWSGAFtgLUDPwu2apWh2YbLSiuGKoeC4VHJ+xEF9bnSavRAmrbbJy&#10;KsiZhMPFK+zdIqxYrZN4kAid4B51fS0qNSeVrHcwgmvD2grOXgwOor8XooNgN6S/YbKDmPRsvGE7&#10;iAaujNXBzMF1Ni96hfEGTrpkHzHSBbTLlw3Fnx4XUX4qzv3K/ouRMb+BL1Gbk19dOWD5VlnfusUR&#10;HIht13CsCC2jQI4ASOAZ27HsDS2nXKzNpZS3Qfs02L+WgvWvJNvXls2zsH0ewXtAIrQvJatbL712&#10;7pHg9riORF1xbqu7jQFoYewZ0qXW6uuwPgX53qyu3fzaBksP5v1iF9o/t+DXcd2Mtjy5q7swPFjB&#10;3gYl6vSmWopub+ZPEjjguEq/k5QccEJ6ayHqpeQAogfONQSClJ4xEWija9duBWct4eqcklVqmUs5&#10;UI3KijUqHsgEBwTcMbjsy+K3vugYOgzgWb/oH714jQ9ACz1mJP+nB981vPKVw+/43cNX/5Lh733i&#10;8E8+e/jGLxy+7GuG3/KNw6/628Nn/vnh93/28LcX/+W9xZ8aVp8wLtQfx8f0X/7Bb3Lc/1P29re/&#10;B74ERIlgY7kzXJn/2vvQ8ol4xqMnOFAmjXXD4J1v+vhP2vBx/XKzOrjx2rQLuGMXYriQwjn4azcH&#10;wNCKPWHlM0p5KDoXZkLqEamElOAsSPWSUCD2nIIBXbRItCGI80VamSse42Z8tlZ74MpBrSFCKTgt&#10;wTuZdcA1aIIrMgaohLkacUYmyRAM+qADGNZn2YCnPVrKRDkXQbvAjcf6hJ6L6datrsLi4AFanJUQ&#10;r42gM82V6GJXRyZu2ZtX0rtXst21k7di2spJq0ZrE7QRBIlTQKBMABUu5MlEBiWBycGkDq5tIvkk&#10;b0444xKoefNa++yd2+5mKUcM48yBfHapaUtproLuwVr94L8og16oYyKsQUNkjT4iZOFLrJRL17qN&#10;BeRFLSGVmFRTkCmzmQpR80LwGSnkwL9APEtqBPg+wRbMSFUcSvfmxVo9Hs1nt+azk353kI8ts6up&#10;qzX/9KDfXRl1RtY53VVCGi+qkitrLi/ZouaLWiwbse7Ueq1Wa3XViknJJCWVtWzdi0CU/qBWHU7+&#10;A1e2R3MHdjDaRug3ym6jHDbKdi2BcNnv1F0vbzcS0OX2ZF4ftXExv4DWS+uO3++VXS+ervQDCKmK&#10;ykv6cGXdPo+Pd2EPR3stRyVrJli91EolrzCMVAH9x9nMmL6lyaHG2uJEWiBaRrq8jUR7xF4QGgXs&#10;AQipocwaNIJBo2VbAlM8lbd4kCyAFvjUQ+rsnIOgh5ND7JQDJo+JYdjXIFP1XNNSDQQNSCXZE8xE&#10;U0NRj4SoMZPetleCEgN+pkLI6pmippIU8zxcaR4DJOB9uAKN+2QBLNc/pjIbSw37Uo8wgPdDWDDm&#10;QztuaxqFgi2EU2G8dR7wMYSxCh9zlE8CWiAwgkuCs1neYnmsI0DOFdAuM9AucA3YhQFfzjrkGHDg&#10;SCy21rYYEExyxjqjv7M6hV/SUo4lsIxWs1sD7gL4OWCevlLNBuJo39+5WqPKlah2otLwoFSEktTX&#10;gBM1OBrhlentFbUm9ZbK78zsVk9PanqUjWIGdOlfcpZbbrlh852Y91iLNqhx0gW8mBKg38k/ZqTL&#10;F4wl9//o2Cvsk7G6FPzvnEbXE3RydfKqkxutsXNEspHbk63Fl0ZGmjmlpovsaIOM8LCArAhvdhtR&#10;TUlczA+AwZKyVNQroGAACcujsTp529dWxZMQdEZ+4ydXbnEXV8+Sca2rH+8du1EDEJGlAn5ADGkz&#10;E6POCFst2ej5wS6u7OLkggaKdxqQzCxZwnmsVzgpUj6LV3fx6mmS3YbxledsjGDv6JWkV2J0dOwW&#10;dBKILUlbkVZJB6Bd1sLqBuSU2T4Pwl6zSn55sEFyAUJASxkN5oKLhcAkDBWSRiUke4tWf+vZOVb8&#10;dDfD9Cemy19+8H8O9rcNn/pFw5/+mOGfnv/QjxrfOZjfMVwO7/nc4W/8zeGz/8Xw7N8N9XcNrwFp&#10;Pm34NucfYwnL4IQ1V36KYoJ98m74OKoWa0QLqJb7lvgjWl5kIa/x/BI8/taF/r+96Rt+0oaPdh/v&#10;nxbbuzLubCmgjIxj3AvafgRxTdTKWrjgzAtGf8zb0/Y6jGrVzgSgC61fctaCswhqXAJCa3PWpOCO&#10;kmwW6BLXenPlVkcjqFljSTD2hRgyEBsqscW5Km8jXRhzLmEVegqCStYjIPpjA46PRSZghUTklzwf&#10;YbFYzieNlexUatDoy95ark2/UoyUJbEU5lRd0uZy0V4br39U+xGfsIMQ3vAnmjcxlrQS03ap24VF&#10;acSUx1rIcxz+hlt9ThrnrH2hBlM7pfKNeni+vHm1qPZWubOTTue9BaglcyUbuazEAuBhKk8X2gK8&#10;G++KlAFhMsPYAufwAoiwgBd9RotYvwKnRqoRxTtTJWasFaaK0RYupgOVM66m5CiDpDSKM7B6vA6f&#10;NWZ2SLR7/XilPzlpT67Vm6N8WLN9Te5ALmzlq61Sr+h1K+22ZlPL/dYo7wvvVxxApe11eK43at1r&#10;eSOkIGhartwIxYbvtlK9EatObIAQe317MMH2R3NV0NtePey040673mvAj/0OO4w9u/OfPwuujtq6&#10;5UCpdA2LeWJ7ZM/Nybp74lxf6cejujuoRU370aUXTZOCWTYCuqeSU8PpstdBBUKQYSSKAlG5xci+&#10;oicG70pzhTyjz99OnZ2x5w/pR6BaABjn/AU4ViVWdWwgJmJZFx1kn6K4uOQF6MIaLLztLTMEzEPq&#10;EQhHeLOGIkMWA1wuA3QB+XK/klFLFTPTzBQLjuE2gOiMWLhQ3VJub5PyFMS96zYmzuSjcBEYh5qq&#10;E6ALeHltnNj/sYQ0+IZYAVMiSQ6x8T4fYHqx3yFd1EwCNaMXLxrsz5UZREJsxAJdZvpsqk3hUpkJ&#10;k7k4nfOTmTiZjZP5cgQiWHRrUwyAiKBaWPjL/S5gwRiHot25Wcrx3o33vlYoYsYrpaJVqlGb2koz&#10;gNm5Zpa62Rp6o7m97e5tc6MKJa20rL1XjV70j3p4beZ3QXrrhkcdG6i0dLhXgq1oNXSyl5s7Z/dK&#10;2D6x6pNeHdXiIFdXWtIKtPAnwKewKs4kQwyLLfQ/C9deYLuw34u9wopfiNoF4mhKxJwxI6fHVY24&#10;PqF9EpRX5uGl5OadRXsbaEsCGOM1wnJnJFt9ucfCX1YJUKcszCTmzZI3csZcceneibFvoww+unwS&#10;p1e+UUlCSss556xhNzU5ZbGQZaNGW1CNrpLyyhIiCWG5dTfPsmVvBK2Ecy1HE+jib6R4r4N2AQGE&#10;vVga0d8Z0dE2O2V5CsKj62x0q1WT6yDYWUYp+mvNW6v+WvE60a5Yr+XjrRK0PGgXG4vZaEAXp5bC&#10;Xrdr0d/IRslq2K+FF1e8mIt8ypo1bjl47Sk56CvUGY9/Arp8/oPvG5q/Ofy6Lxr+5KcP3+oN/6f+&#10;nUP0jUP0zcPDH/3RLxq+9F8N++Hf4KDZ8G8ffO9w/DPDH6KHH6q+ZFh+OGZ2/RQzuF6gxcT8Y1Qt&#10;r/94tDzHZIT7sqQ/vdM8YPgoavf2+fp410aVrSADKMJ+rOTzcCe7rWAVHAgaLWHkkIg7PWo0K+PM&#10;lDcS8Cms4IC7nE6Fc0KeUupixl+yOik5dNIY7bUPfkdwzmnjEWdP5YhXYk3wDcZRGYMj5BlrgQxi&#10;eHcuBCQ1hpZcwAmxyMcCG3HCUuB8mvVIIWTApAhowRqjv1Bj8NRzxprQ1tQqpLRXq4P62ke2r7y7&#10;ana6bD1WvIkSwoUumIUqBRxIKx70ijGfaxcT+Zw2L3QA0slen8yb15LTq8n1y9H2ietkhB5OBecS&#10;4lzQ4KCocPGNTwOQFliYkuJdnncFxuYYiwe6QEgu+LIUyDg/71BagiWQORvC9gXvkaQxo0yS9xiI&#10;VYEugCjew9Q1Y2kwOsOZLC3PafGRG5NJTm73MvacvwZHr14dxO2aXTfUpmWrkipWVN2I3UZbb63N&#10;1qjGkvtZya5AuPRauzW6ndnCnVyyy5KuerG/1ustLt1f1WzZ8tVGanq1R7rYp9ugacVxgYt+tQfA&#10;qBuQJjvp+lrf7ZR7a1uubdkNKJ6tDOzZbWXQNNutuN/LYIeDdriCbeC9aBKv6Aw2ZmeknRpWolsI&#10;QBc1krA2ZaSMLW1kzhFmMqDlAgjxmD2fqyRA4lK4vOAvFupC8HBJEJiENKJ5iEtCGVQdGNDlkpuA&#10;dgG6vJ04m4gTQBEE+9pSBbSMjaVBIIpCwI69sTm/sfNDstrHUe1YqaxFcH0KYWMseyfpzXBteiA7&#10;8vu5FhwTA51xKV9QFgFwMlY6CCAVa8yIABUj0Z3cgnMK2gt+TgoFhFDI2qXhNKaUCCBf/I093joP&#10;ZvJUyUUxFV7QRZ1iuoe6IJXFQpgBZkCtQvwBXwLhhVPp6lKQxsINaiLBjuA8v4/DdLzPiBEXrMGT&#10;hkYFLlLRgCilCc9KpqkZbCG2kFFWoOl5d2vawPK1DFyxetk7aP5Bc7bS8sbO7/zwAAJIDA96sNfl&#10;jJCzubycOTVX33rtrVcc9NVe6e/c/omzubWbI/YKA/8l2Fj8A5OIgC6fiRXGsH/+b0fSgBt60dDF&#10;eBFHOyBK1spyrwNdsq0Wt+Lpw1bl0daWCwXLBhJmTocbFQAD8mVcpS/IKamvWHDW4cb0GyPa2FHv&#10;OEDKxrBrzaq0hTVlI5qJKCoghCVLuwsG25zTNtardoxC1hAtTnUb5aBvjm4DF/OtX916ABhvLWk5&#10;Ge/0aIct8e1O1koBs413dnzl22sdhcvW8jfY0TLY6F6nJDvDb6X7UjHZXqtvXJAv/oZX8pmSLWAH&#10;7Vpyahk2GL483GlawcgrRi55KReYkBQTBo4DuGPZx5JccKzmPwFd/uWDvzV89p8YvuTzh6/+jOFb&#10;Xx6+5/w9Pyp+3/BBPzr8oeHP/uchwaX7v/rB8BlYbexH/svbv2H4zFeG78n/30P+SZjE9ZNOHoNP&#10;gV3Ox6UtY6nK5NUfhxb4J/wRfgLecD/sqf/yD3nTl/xUDB9l7W12aVK4YWFrCU9YjynvTMourJY0&#10;alpMCD4gOG8ODl0KCCUi7Yx3ckEJSGyYb885YwHChVRnEKnNpSlnUIJNmUshqBR4m7FktRjIhMGa&#10;GCggXBhbBr/MWQzvMEIAwSOpLlnSmvIBg52GfZa0KdIlSY8kQBv5NO0QE/mMNCfwTjEglQirjTkr&#10;5ZWPvfUqnbHgNV8dzLvXq9c/eheVvGxfhpWsL1klwbEpIxWT1hHMGak+os1zxnrk5NTVy+E7P669&#10;ecU7PrOOz+z9UzusSDud8fYZoZ1NlUcz9ZyxCc6lxvRoHCXHqpQ+4EQE+YJQ8TUsxRgZko/FFgEk&#10;EJziRxwSPgUg4VwGlAqhk6yLS7iFgFNiCSJlr3SspamFiupyijU3/Vm4nGHt+oN0A/LliXn3xDxd&#10;q4e9lC6xPeWqZLIVGJtkrBvP81ooOwTGqpWClCw7pdubda/GcHetyFXHro8K0KVo2BxLs3BlJxat&#10;XHZq15uHK3e3N7c7bbdVd2vp0N8X5F90Hdt1fFXSRcmUJdO0fL+R2wZrz6AVVJ7N8nKx7oXrG/P2&#10;zrl96h/BkTVcvVWLXgX5Yme0FsOpwYlrHLYKJdAZgidOpfnbFjhxAnYpTCgDUI0VHsfsr3HOIwUx&#10;ofA+d99fR/KxD5jsSbKnPqbP30GePWYfTyTM6+McFr5ZDDjgNMT+bmVGayfZekFnqUvMcU82bnmV&#10;tKc87b24s6IWTV/ypHlJGJekNQNI4LTKuOYRixnrMz7AJpVygl3FYEt00AeZYeWmvbKAeYAWPVUl&#10;2KNxkkZZShpIn1QyVqpdvqjDv1BmGojUpUDaOOmCX6vNMX9dIwh5vpBnpE7AMQEDyeI36FiVBH4U&#10;4iQFh/Jw9hH0MagxlDISgHmpyqmqZLqELzR4oWYGdlYuLC1XpYzTKsHp1eWN5+91eyNZvWj3YnDU&#10;jZY3IAzfKEbJaQVrVJxecUpKGgWrLAm7YOKNutxoS9CaFbPaKds7b//EOT7FrrdzCmsUYmD7TqwI&#10;ggv1fx2qlvpz8DV4InBDznoQ39fn2N8obieVN15+tKO17Ffc+s43loRTsn4jaPCjKwbcd7LD8i33&#10;y+/tRrSBSRsjO4TZIcr2McCe8+Cdql6oVmMKCS+kApiUy/JKnhvTMW7g9Vx2ah2EnVGIXqPGPXyt&#10;0dyFqFpwWMyBF8FGDtag/HCcze/hoNFsuFBWvNEoVqepheS0utsaTq16rVac/KQ3Vkc7aMVkreR7&#10;vbq20q0qRhNtRZgda3W8v9Ww41khOECgrQbayIE4uxGFlNIrWV1Jc/E34HSLgaX1q88cgm8biDd5&#10;1vez7xpe+X3DX/q84a//tuHrfsfwV3/j8Lc+ffi23zV8zbcPHz385QeD8n4z//sHwzc++PvDJ33s&#10;8E/zr8EK/IB8QvifW9u4KH47nCP4CAQNCxbTMUCV4oDYj1ctAEX/MKJFH6db3jE8nPzLN33VT9Hw&#10;UW+ibp+HueNkJu8RjHcuJOdi9qh7yXY7RojhNM+lCCJHhrNnkr+wc8FZCUAONxOdVNQCVgDXYNJY&#10;2sTleIflbBLCWD0WaP0SzM4UZ2VKnsB7cJuZjC3RJo8Jph4AgJdjRs951p+DTOFDToxExsO5fcan&#10;Z/qUskkSGwlPQUMoMQfb4BSqncv5Lji83I3FKC/tlbTc6O/8+NOHf8KT1caOaz2oVLdWaWfKerN4&#10;bWZry4opBStaMtlG3D11n79r+dpHZq98RHz1zOiuxOYoAV3qKytsRM6ZTcRHl+LjuTqhTIK2SNah&#10;wa9BfC0FkhKpLyzUADBKqLM2P1fnM2UyTtuqEJbiWBk6C5GxWPhf3hdom1oYc97Hir9qIhuJqoKI&#10;8XkrYP0YFIa4vzL6rXh9rd2cjNMVoEVcd2yez1crIs2IKJmH8cKPCDuY5jWHvcI6MckZJ5wVrdTt&#10;9LqXlyWVg9bp+e4gVRtEy0gXAdCSN1JaigCnrBA2vbHdGptW7CqQR+xuKwBdqpJsG7ZpuVWBgOm3&#10;IFbUsqDTdJans2UyWeazsib7nXi81q5Oxu1T9+lLwf7K3F6beSsswWsUnDHSBRN8U01PcT0KHAGg&#10;y0Pq7BHzGPQKqQN3Mdub9wC0Mhwrc6XbpWmscHoD/gj8AHUIaNFCTfYUQiFwlh7zxPAjEJ2Ajx7H&#10;GLFoKTip1VVc32bNk8xvzbFPqGiv5NUuqK6S7iavr5duodH2YipjrDCmv9NjkhgWBIOLivNZeK1l&#10;qlNZQedFmwCercI0V4aZG/BfgD0sGDP2iQHA4F8SeD8E0bKeKeOtM9Ill8SYX0D4YpMLYwF0WWgL&#10;2qBYC8IgzGsHjQIsMXN1uQuALsBCLRXsQsdcxAiuKAUOFOdwrMvRNkM7rBDLABWrce3WNWobFIxR&#10;mFqmK6loNnL+JMifeOmNA3olvjaXt47Z8m4v6yWj5VS8N6OtUdz64BbFJdb3hUg/6FR7xTkFG2Pp&#10;Cjfr5ayXumuj3AgPz34AAnAIXbHe1B06HaTLLx4B85mYLQavwRlhTtER1+rfx9FBrzprMezVaKPG&#10;GyXsxHgtAVeWO325BTkigCxI9ga8AegCz1YrKBml5LQJGrc29FQGwyXGseC2tt2YdmuyMQsBpbJS&#10;jNZkIuZCvgCij9l9spLyQkhJERVu9PLkRxDQXFuraytai27Du63gNHyCvysmBwt0iRARSsbajSrn&#10;nJzxOq5bMMclsUaw1rtnabozqpNbHMy4k4Au7a3r1yx8lVFj60yt4axOwQG6CvbRADTel0yGXwEF&#10;5naa2+ECF1LE1Yjlr8IiLp83fN3T/7F2+bLhj7w6fPe7h+/4zOGbPn/4KhAxf3P4rOG7Hwzq+3Hl&#10;Dft9D/7R8HFPhn+J9UM/BWd07vO43uS4/0f2/lwBbOgp8il8X++WN9AC4QKgBZPE9BcRA7X9jDd9&#10;1U/d8GHHclS7SRvZuQnBvhDN7IZ02llzp6nJRVALesKM3X8xP0pPWa+EaEUMSslOOS+XjVhQfEF0&#10;BcwRiuFW4QAbxlJRQoExcMHBmD6kQFiKgwCRwjrCXKMupRn4XGUp8CGhLBnOJ8ZhqwtcHGeQC30B&#10;1xY2D8al8phyM85bUGLIYIKZT2pwaQYs1ht2KAVrXGLPR8VnCPncXEr26r7BH6FlQCN+2artwV71&#10;annQso3Qn4xn7wxffnd0vFOu7tT1lVQf5GwtFli7U2MdYipfXAiPp/IlaZCjK1QgEoeNR7rEqr7U&#10;gS5SoPCOAN6QsSAen1MmwINM9yHnUfdHgDIpQl6wDk+YJMByol5S9vw+TUCLRSOWdJ8zPNKJ6LJV&#10;ujVOqt/dWDfXxn3WVt+yNQ6LkaucLEu2rPhVyWcFm5VMNbahTMCVZCSQqevVtpdArGwOyuYAsBFW&#10;DQWwyWoWO1finL+W10rZonzp0dQ18Gwj3xw1EEm7nVDX5DKbFSV136K/65VuI4GIKUuya9n1mltV&#10;VNeLY38weYcyC21/rfUHFRRMUrJZJ1kJKWLaKNaIwzWkvkia90tVIJYnwXsCngG6nMuKgIpAsFaG&#10;1zgWOFls1KiAjgH2gHwRXTg4huKrvA3HFpe1QoAvgX8PwRnx2hI8lxmuLb814t5ZXYXVzTLp7agz&#10;o9bwKzWojag1V7sw34VKxIP0pG2CcUhA+71AwXotLg0GL2BrjVyzMEPMMFY6YMYoIEwGPy4LIQtK&#10;Ws1Al6C4GXdKwo8sgS7Y9368dR4spBm+JxEJixgzknF1J+tCGKF6tQsGlA1aL+mBKxZsNuhpuE4g&#10;SALYAF9ViDNiTQ4xXrlPiZbgYgOQZCBTVGWlKoWqlqpRgf+17FYLd3p6bQc78NdAFCk8qMk1lr0C&#10;36dmlNtK6d7B+fNOAreuZISakuFaTTYaWNRiKfRsqy7XQr6V6wMWFgMD5wLhrbMZh01GB3Rfif2F&#10;jV2kso8cgttBz8Y4+mxwewXwBloB18Zv4cuVsBWBLgngZC3pOS3GIOlogFB2csK9rhS0vZa9rcZh&#10;YVwW5ylTIIespoJVaVatAV2kTOASRq1VvdUIb0F7tJ5hx08twxwKI5eCTs+PbrzVQa+AYR3JXiyu&#10;zPLayg/w7CJ1rrDPmNMo/toIekvNRHnJabloVXBMzKi3w41RXQdRJyNaWjGqeVDem6dhspF9LEHG&#10;G72k1LxWS2armpUU9Fp2tABm8RZIKdsNFraBgwbBPvAY6Gv/4+E3Df/7e/7r45+ALp8w/BP9e4b5&#10;9w/Ph+/54uFL/sOQD7/yA6DyhiUP/vnw+mL44fpP4oyX27+gyyz+o2/y3W+y+7MJsQLB4wS+mozt&#10;Jq9wZiX9CFzXcn8q79GCA2LZ+w+Ifeibvu2nxfAh+Szc6lgrPlFYcNwrMugpp7poTuKyY4tONXzM&#10;sIL/Ap2hxIxXyd6K91YQrlIhqIRcxZr5KrFQwI/MaYsQQ8HKDdAxpLIQHV4NFMWX7/NTaYvChpIK&#10;cSFh5RXKWczNczmh5CX2q6cs1AoQ7gFXxkCVAbqc8+cX4jmAZ6qcQyhKmTMpxIEFQJfosYwBTo1j&#10;PXqhTRfSZCJc8Cg1WLhwhYjUMxr0b76R652Sb8Ryp7RH/fq59+z18OXXg/We6fbs+iiteiluJK9U&#10;jBSjY1xFwV9gJRgDImUBcRKr40TCvXzBhdbYfcSiaJNggXABo2XgufjyZsn5sOU8xNewp4QyZ2xu&#10;CoA0wKakPYO3YUEah1BDTnZIVjkX9fOyAz1h3l3brzwLn56s661y3IjrisrjSV2Q+149XdlYhrIS&#10;koRIVySiJSOSnFzm+LpdS1hnrGG2R3UDqFjTWTnPagaES7WWq41WrfW8ktNCTFd822l1Law78YgZ&#10;xiLY6Vo5HuSiJPMVUTZs1fJ1K9atgDUx18Jhrxzxa+X+oPR7qQdRBfJozZYNCVaBWuqEfCyNnDQi&#10;Ah6je5X3+akyxZUoEMVbDAeKJMJ0LEALBAq8Tcs+D74V0IJJXJkM+gAcN1CEMRmAipGYIF9ED6fu&#10;UTWGwjgNjvnry50fbRwt5cWQHAsbR83dMj/6Yavne3e19+AkAmD8UrcyBTQ06Aac3nABLRKg5X5y&#10;BUgDwgUUCaDiHjBubdkVTszohWrWOhvRtE+KS17NZQ4Txsz7Dmbw2XF9DLZUGG8dfIC+gf+iHQq0&#10;CxjETJgpkKpu4/iN65ROvAmBLqCurELmvDmhX3AeYeQK3HTWyjQzW411FcKXUJJRtWjiUmZClg5o&#10;IeWVQtIqTB5zNqYLhNip2bXp95LT8XpFaSXpbUSnE8CxAkW8WgobPd2aqxuneuLqK1qIJmbBOCWX&#10;bNT2pnrz3f8+41eYFYYtb+9j248eh1DA4MX7VtuBsnmj+NWU+uvF0yA/OcAwp+LUeG6OPYYh/LdK&#10;BtgGBsCL9np8NL2tEh3N5Y1nbxQs7ZWJggeehM2OUXoAjWU4rQ6uHHZTKUW5lPicJcKFkmK9HzVV&#10;R5bLTqXlR688heXJy68st+GcmlnuFZAvYSdkOz3bG/kBMONgu41KskrJwTJxqr+27Vp3Gj3oYWtN&#10;kHHYe7fk0o0cN0K515drqTgYCaj/va7VLFdQPK5rEWFjzFrxNlhWoDw5yVaR7M8Rrc8BXwzKQEuG&#10;8jMG+V8MQIsf+CFxePbgJ6AL+x/fm/+Fwfu7w28bvuZHv/sdw+MPIMqb7AceLIf/jEuOPnnwjzgl&#10;dj/d9QHn7ccM/hfPC4GDdWo0WDUul4FTtvyw8TyOEcMLtNwPiI2q5aeYL/B/a/jQUyW/zvWVIQQc&#10;5y30lOjuzOZaWPXU+qCuasEGeYGz/ZwYQSw5DWt1ubHStWkveSsRBJvkTIZQCQg8L4SLc/HxQp+D&#10;N4HAE/ttOLzkSUqgjCVvedqgMT9YJyCin2rTc/nRhXwG8QXAYKxfCZxgASqsgxGrkqpmYYFrmMiT&#10;x/zZY/4hSKixlT0pYNdhjrNoCPogACTMhRjymDeszHAsy2PGdZqSmTFJJ9Z7LWvYeiuWPb+/NV9+&#10;Z3J9Z56emtd3ersXyp3orygjBQMHB1TA1uiXwiX2pzJpiMHhzke6jP5R8HjeA1+Jg/IMNpWaQSgK&#10;UZjfGEYmBJ1BmpeASUAUY1OkRgCfCJOaKJOpdiElHARQcsIKAR00Zr7xnETg1cfJiu865XQwXnka&#10;PLt1n1wZT0/msZe6gr456M9u/buT8/Q2eHYXHvZG2fDLFRku5/eAqRpu3Ss1uHjQGT0oFTavyQTo&#10;0tDVRmy26vpg9ke33VrNxixqeX9w6kY87vWnd97VUbl7Yl5fycejvNnwZQ3fBsIIW5BV4xL9qyvj&#10;9mTfPXFu75z+IG32Qr8Xqo4qGgKekWEVuWpYIBn8UNbIKhZwEyC2mKvzt8wx7XiuzeH0jZDgWQci&#10;gPlEumBMuJxEuOrUex0wemfQB0KAahXEirE0dOwzhpPqOFkVcKBcrZUW957XGE6pOoCQ1gSo1E/i&#10;5i7qni0hdN08Tbrb0FnxYaMFtSl7DGOSFjacVjiPxymNGOmiLCXQJXCFAGBQlYJ6WGrgy6REUDLR&#10;7kx7YzIhKSSs05nexhZTno1YPubkpaCB4EAioo4Zbx18GDjxrqJ2MRfwDJiBbwZY4q7loP7hd2Fn&#10;ZdDcSsJP5MeEMQEJPhZec9zGtgsTiMX5HGEQmD4AQVXILhxyYkyZmFZKoIuM8wctlo7Pb53koNkN&#10;W9650UF11ryHc9EATiLZ6vuXV+XBDxop3qvFrWNWjBBPjJIGj++WbHHMXni70f2BvfjHMKg3qE5e&#10;+KBxbR2Et9GzH/NN+cdgFUunwy659y4pu7bSa8vBbCs4TXPw12oyN3NKS0kbe+NLWsGaDRYkFrEk&#10;l5zBqVlrZi2JMTPXLwjjMurdeOe5rZHsPaNSQLgwMUXHFBHMyWABAQdoF0B+ALdJBQpGdDB/zKzv&#10;Qvjp5dFwOs5f8+0TtwGUXjlhJ4GQSnam08huC0pFtxvADHawdmrdWxvh1nY7QL5ilxwcDYDKagd6&#10;TrBXJEgur+Zhs6UVxa5otZX1VlEKwWpkp5XDfgn7e+++wWD3zQJVi/Af3vtVw28fvvfB8AsQCU/z&#10;z/tP3/9f7w2O7Rd884vXYOG3DMu/PvyO4WuGr/jxFPkf2S958MeGL83+GhZNiF/BKbGfAAP6L3sr&#10;/BdIFlJ83xTLEbMwcCgMzt0oRrG6/sfiKYZz+mJATPsZRwvYeHsswTmadq6KPsXbU3dFNdfa+lqp&#10;evb4xNhfG366YMwLdclLAa0nvBLQViZZqaRCrBpwegQyghZsQfJlwqBmOtxj4N85gMR9zig4aAj5&#10;RV/iHJHU2YWK4133EyqX8vkZ93BhzOBKkpegnHgxkkkLR5+lWJlai3fIj0gXV++TxozWLpadnrag&#10;nGgtnnP2VPTA70hKgoU94EblA/6+TYuR63YOwS/pZny1NTd7o9+r24N4OIn7a+npy/7+pANmmr2y&#10;ubVWO9mvWCVahK2hxALvsrROndPn5+wFeDopxGXhYJzL6ClE5dxMm9I2Dcb7gpoo4DjMFDwIY+Wi&#10;HJCSD66T5W0Ke4hpqOcgip/rk6l6TtkzJeVR5SRCUFtxbRYbx1/S/dE+XOOY2JOT+fTGen7n3t1Y&#10;u43w5Mp8An8/GKeDDuy5PVq31063UcN4YfsXwXJWIlToFoROLwNmQHbkLRuURFxTQXaZt3Tese1e&#10;X3VK3ipNb+Sl2LTKeq08fxq+89X0na/Grzz3bk/a9bV8fZK3B75s5vdtwbZjbcqro35zNI8H7XAQ&#10;t3uu6+lqTVY9U/Zsvmaylo5KMmu5tGKrjbIsMY1Qi2XGpB6OOcdvJx8CTjgXpaQUwvUA530OwnSU&#10;I6DhMAlYCAUpGot9LeVxbSPEGSpeDLGsLRXwy3CRAAlQZIxlknF1SyYa4GsKNV5b5TGsb/3tq8v6&#10;1j6+tjy+kty8vto/W6adLcLveoKZGlpiwEXCuCBZEGDjGklw9ALQDoIGdQnOXTNKS85FKeP0SpJW&#10;3Ny99HfW8hRotcgmC7UUxZwVM1ZaCeDujUYDTTPeOvhQM1VK5TmgBUKKcRkN5zEidhngGCwDM5Mi&#10;fmFM7dKkLfoR95iyaDlWnNrxO8euwIFqQsxSLkE6hJCISq5xoUh77IU6ha/VCk3OBKNW7DWWtMpu&#10;zOSo2i2zvMbiLkCa9KCDYkh6BeL31cFsb/ygk+SUsBrB61Wj5sd5foAZu76tXsDkA+jifNxQ/FIs&#10;/158yihTnqGHQif1ZHRSQJcRORAOv1EpJLvS0isQBKLdMOpy5hZM1IhJKy+3RtTrTqeqlcBntJCz&#10;/JLmE9qqAO0shFZMSE+tKQXyPRWslQqeBzBjt6ZeqQpou4TlYlZYCnoBm62alWG1pgPWmc7a9HrL&#10;AsH6NPZ72WpZB649HJdTyysn3RvJ0cxOHpcs9EayOk1Z8cHGDtaW1+reRtNB7qxlrLMJB6dgvAqb&#10;JXqtmIK66jArbEL9ZdgvMNhs7FxZi1gbzf8o+MvlHH23YGGGGLab/EOD9SP/9ZuHTxu+4cGw/gA2&#10;vL+9+uA/D/5fHz7nh//1xTD/gP/9H9t7//WHfuTwz7GN2KcO3hYHu/5HJIC/AydYFSXLiymW+5jg&#10;41+0bIEX8E84fbhkco2tRV9M47994F6+e9O3/fQaPpSQt0vNXqmCTzPWRPKnfkGuNkK2Zpq93B7V&#10;pOYo/TEDzjFkBA9rn3DWXI95A4KyWNJwjIjhbA7Ly+sU3DwLg+BxIYLEOLQciXKERbow4coRGZMn&#10;dVxWTY/tymfa7Fw4n6mgAAQhEDkfjXEFcASMw1/os3dI5xfwHvmStYigVPZP4yevZdlGUILJQjlT&#10;Yh6gRVsUZnN2LngljJTHMX30+D5Z7Zztybu+C3dXetmRT1+1Qa/srrXdyd7duEUvl3u1POjZVnNL&#10;EehiZMo4PsNOhemEvwT5BZsN2gg8nRwJQBeILhf6DMdVAh6UO1DHzNWwsdWIdVYSb88EZy55AGlS&#10;cBjQapSJpeaBLjP9grRnjAfcJdUlsFlxUtlf8lHGnp4Ez1+Kr67007V+faXfnEwgzQ7bfGn7Xt6t&#10;xcNGxgLGB/3u5ILKyXLG8Se2d14ATkoKy0rWXF2zecmkJZM0XFzTTnIBdCk24kgXOa3FIGXSQug2&#10;2unae/217F2v5+96Nb47GTfX6ihfxP2BB8D0B64/8Icr5XitwibdZy13HdluQBsx/ZW4vdGqgxzV&#10;NFwkUcXl45fnjRyveDMWJI9byNO3L87eDnQhHs7VGdBFxBEzXgxwOgpCDVCBBogVzCEUQLXAWZMi&#10;UV2qYiQKQB1g+X32LaoWlrLHiD7EHjwAGMAMfBbEIghNp1CStQWSZf9a3D6xdy95d+/KX//Y9fMP&#10;78JSYY05Z5IKZq8Bw0TWE2lHAGhhklIuwvbwHiMEkpaaRm5phSEsgR+M0Yr8kqCCaXR0gr1ptJK1&#10;VsDX6K2sVDhaooKSaHWzMcZb5wGpEgrcOIk4NWYLm2ADbpyYgS0EQIIUBtKQsBekSZgrE67zt1Nn&#10;INxhZ42VbhQKzgesDTnlKJ9gAlJMRaM0hViiPHaiz7lIUAsV3K7Vav7WjI92erKDXgHFEO7UFJti&#10;mdnRWu7huiWtFQ1OdrW3gk7Wxp6PwdZIrhwAjF7QWkZku+SeJfC4v/tf/GMY/F835h//1qH61TgU&#10;FlzjkD2O2h9HVzXGv8t3DeEJZ4kXLDomp6Xtho72MtDObbn2iVdd2e6KMTLKa6Vgh4cOfXQrE/6U&#10;jQg+IuWEFmOajpi5SwgxB/faWNbFSHa+VWuoEWMGJ5lqw2pMODJWrQJg5BQzgJmQkjIBjoPXmyGc&#10;l5q1Gi7osShn1MoxzvM7qydhsDMgGmCXBBMRIlzwB89v9bi3/V4zO8FuBbPCzpJ+JwWwkZ08pb4c&#10;9uW/a2LwbrvFKgZzCqGC6drPMZXO+/8Nnzd87fcO18OfejBcvJkKP432/e8xmP/zh+vfPSTvRMmI&#10;zbve8Z57r8299OyN7QTygRCB8+LuxoTy942DvTEUhlwZwwU4oRAcAIdeTOMfPvn+237mDB9iwBul&#10;BlEh3Ma0PZMjEsCerMW45bKtDPrRWbG8OwO6gHCRQbjkspWKfqkHJbaSpA1iLk0ZE5lBGkAXCuJ6&#10;8BfwbZRJSBCc4ri5wNqgCeixdxa9ULGrEhjcbxN5OlVm87FNLONwQBcxUsEXzHXyUiPmNkO5HO1g&#10;TnO5c+8+rPzwT9weX/KTjpWC6Vy5EHwB6OV3XrgJsIO6CwoddQZvL4AuRW92B/vJS8nxZK1a6u5V&#10;7/DEggB/tZGrnellpBHPwoYHugSt4pQ4wss52NoLl17iihygC0BFc0oL4mjBx4VvEJxCZAp0AVdl&#10;FabbWNpSGBsqg5ZagHbhbYLWZ4LLaIkqePxCX8z02cKcEfaMsLAO1UKZMgZhhLzhEs3GePp8+fKr&#10;yydPHODK8Qi+HjBjHHZqvxa3G7FruK5kgDFYPvlgbHutqkU/murWWV4xKFlKNgovk2iS5ySmirWC&#10;lxFpw7QHLe+EYq3U4GUKwYvJVS2nGQva5cmNd3ttHbfivueOOwHocnUtH47C4VrcAT+O4u4godQ7&#10;KLgZvdB2gBZ6vePag1TtlBRuzpL1Cy5plbI300YNMtaOKC3iBIedSbO3E2dgj9lzxqbeoAscQDmU&#10;5BBEyT2tMQsLHPE4FzIyIBDBFBxq1+VEWehTEKzgmq0CwnPnjckPNZH1VHFLI+6crHe3z5ZXr6d3&#10;H766+/D8tY9rX//4ze2HreyUUUNaAwERcGLIAZkgfKFsTGnDUtkheHxSSzErTMsMIZL4mBMzjlsS&#10;YkbSwURKSfDLzkaxOwUcpdnKbg/PmlrKRgO+3oBoerx1HlAaIWcSF3GEQ070KQGAGdMHgC5AQfj1&#10;cfUuFrKEq+Uh8+jt1EOgCxBIzSQT0aJHO9usZT6mhSWnrORwF+qlyQT8VJ+DdjEbUytlcKnLax+8&#10;aoBlE7Vob2Clk62en1wcCyoFu+CdQgg7NdtaATZSxIZaycGC52CnF7dwdyjVdffmu/99pn7xUPzZ&#10;sY/Lb0KXBBpFS9Ds93Vcv/dT4R1OZd9PvYB7MlvaaCmtXCjZLOwlJZmK0aUQT4RkBpvXvLLsXsvD&#10;g0mFEyaaCwlplAITzOVSlgvFLDUjB7qwQW2kh8BbW0LKLry5WoJkASkJaFHMSgbGgNwnnRnjL6SU&#10;V0DGVTIDuAqnWIl5TFpLd0Zx7VdPYzCzQa1JRzM6gI/MYrg4t3Z+cL1GtmreLFm3FSMIJcfnNxz0&#10;o0scWZos0ODF/d6N9iMgCzBX+wlqiOLLhv2Pft/XD5/53u/8oOGXvxkGP/32QQ/+2Y9+mP0PcRQO&#10;Djts2PtvMGwk/GXB4awM/K9/GJMy7lP+7nMxRrn5BldAsoD2AlK+sXcfcBX89Bs+4N4DAc4F/NyY&#10;MS4pxpSUEHAywq0arLHPKG1PcLlJQJkr2V6JQasHtX4PGCtTOQurvZJjsw0khM3c55uSxoI2Zio4&#10;Ygd8PUvpxEyaToXLuTSfyrNz7vwR83iCxSUhuicvpdlEmsFrkCyMzQFaFiCDHIH1ZeANOCbRI/rb&#10;8CM/af/aRxdP3xUXB8ktuKDR65tSTRQC64ZN5zgOw9mFCSKMs+d5bwFd+mvnpXetru7c/mQUW7HY&#10;yru7KGlkI1qo/nQuP5SCiVOwZsYoES24JKXPaWypi0sWgC6Cy+mxKoXS/aIW2CkwwpgTJsH5uFxD&#10;innGWZgZ+E2K9+ZyQMkBKDmsK4WL802SsCjSIgmHmFsgYqbwWTgUis9boaBbs/0xePosOV07/Vbu&#10;d0q3AXkhtC2X54u6ZuC5LEhgDJAG7Opg7nu9bcVlTgbRpO743UHb9nISXcT+RTWmk1VrKWv4fKPk&#10;ayVr4VmNS0FzJoY7rdZalnNFwa47samYPJu1Jblu6eNBurnVjldS11PdlgH5stmyoFQ2W367FTc9&#10;X6/JpmdXLeMsp7J3rvgzJxOdXHELddX7UaEqzsLLRA3Lsqm8K5xzEyxSST+GkAJrrEX3dJEAt/pS&#10;N3PDLnS4QtSljENeOLWOkyKAllFbAEIMHpdMzlh3gQPuleG1drD2vdY1cgPIpC1ltzCi1lmu3bQ3&#10;Nk+81z52/frHr1/72BbkS31lQjykJQzvk+M6KlJKWOyh4mOGK3yhlgt6BnodwCbDGfQ6211bZqMJ&#10;KSXEMxGc41qO9rq/Ud1OVXPWrBW/B09tGigjDPD44AHHW+eBvMRCqwAYPuEJl1jY87kxJcw5PRJl&#10;bNt8BhcM69Cgid+6ePiYP2ccxq6sYG1jmZNW9DZKtIdfV6SMh/Dc612I3BmfAVZdapd6qYZ7D2J2&#10;t9eToxv0prfWgt5wW1AMatRbq+vAbzUr58GcAqukxBsDtt+qYLM5JSe1AnO3nJrzau+FVPkA7WL+&#10;jSH6prFR2O9B33Q/vwJmFDiCfx8Ow3P8MobwbzQu9HZicJDtjvM2Emip5qUoOqhaSYIlR8NZi0I6&#10;E9OFWjJ8spBz2mxFJpyxKaOUspRycHLFgLBLCfdlY8grnvDngFKnhdNtGiverqSoN+Ot49QqFjsv&#10;RFzy0upSTMFHgJ3xzox6Pd4a9d1yeXCz68DZqEJK2KA4G0GMF/ne7m7D7jaKOiXsZL8Vk53hjR0z&#10;7z0suNoZibyUXIzr4Rlegzi7n5MAww7511j8OP2q4RcM/wAbt3zZg4H5ABL8DNlrD3738BXln8CS&#10;MASPhx02DDYYs401PEHADIgA3hgNQ8lyj5aPRrQENzgUBrIG3knLyM6fTbSA4QMHu3NlYRFTfcaH&#10;LB9SC+uc8SdySgsxKac851NT7VyO2bh3l1t32TtRY4SNCdpFX0q0CVCZY8UkmwbGgBNxClMKeBKk&#10;vU2qEdYTZC0szk9pYASlLqbC5Jy7OGcvZvIcWEJbzFSZL1QCtIvgi3ONmKkL+LsUqUIogfTxSo23&#10;L8q9dvtadHrF7e+M7saMGhnwpic4qz9T5hfiBeeBIxOtXGXM2UJ+7KTMspUPT8Nmr6Q13R61ZSf6&#10;BRtWshkzojuj9DOgC+ecG0tSjQk1YhgL/jgDFnI2dq8ajRQcbq7MWAeoqQA44QVoI0AyRNxygqus&#10;wXVqYDGrLzkQMXoi8C4uzoftYRwWnJoQS4zPzu0ZaRO8z4oeb0SSCMdKn/a9c3PtHfbGplf2R31/&#10;NA5XBmCmqpmiJMuSqhu2Wws7gOJW3nTiupX2O6Pfqocr83Bt9r2M8qIV6hVTrpAuzUYFsbKEg5Ox&#10;YSG4KSNZF0CXtBR318G6N8J45gcXaTqrK6atqboiN2v26ko+Xok4/LVlQL7sDmK/5/q9uNkJ7Yat&#10;e7bqubzl7OVCsC9EZyECO0GhwgH3+Kgyw8KwExFCDdAlrM09Yi7eMnv4DvIMhxYDQQXqoElmZjqF&#10;YwMYNq7f2Bo6d6QLzlKEKFwwbypR+EAkTAoUj54JTqUZWPDNiPoQFIxTgtlmrgPJ5IBTAlb2FlEt&#10;Xr2SvfSR7c3r6e556FccZ18Q+mPCuGQ9wgbfVIj6ShUg0AlZYyV7rRGuTaeCr8WJ3+YuL24Sq1HA&#10;CYrxzCqZ8tZL9ia20b32nEY1CmlMnDVMCKrgucIX463zAJikY7KTxET0zJ5N9YupdjFWSiZI0PTq&#10;dCpjHW44CKCAJ9IlbZHGSitOaXGKk4OjgnoumeRoxwdXLyU1F3G+odIYn1xY86lxqRVy0Fvh3lle&#10;eeHOSq98BEynh70JHtapZXMlYPPTQqpO0fb5Cu7N/GAv94Zds9m1ZRSMVXP6ii5u3P1r/QuYfABd&#10;uO8c5O8dgm8ZSyP/EqQLq6I/AucFfu1FLhnEwq9jjAxeGPwUeCitofyDbHW8sxGBJTY896LbS95G&#10;BLrgCF4nBFvV6SRhudBK3mwlPqXYJa1VspLxo3xkfMSk4m5Uo5FZ8DYZZ4J8gQNeisAAt5FhH2FP&#10;A6wrqDuV6jaaHDNmIcJf4i3sqQv/C2hxO215dL2NCrrTBbqUnJGRJa5DMMq9CdFkvjVTQBGAthX9&#10;HWZjY30UA+N69M7vGiP9O8Sn7OO+gx8Hb66l477/heHThm/7/sEZfvEHAOBn2H7wuxnqP+CifX2c&#10;LwFOwOYZ2Th02eHZiZ6P+P/4F2iBrX1j9t5YIS8JAff00cXPKlfuDR9CQENAR5gzyiaURFCWPO3N&#10;FuZjPloIMaOuZBYXzM+FkApa8A4KyBdsaL8PgtpUIx4ECtwzjENj3mcg+JWTbiIOSKPN9EQRXBa0&#10;y0K+BGNNkrMoQp5d8hdTAXTDjFBJxmJpk76vQMx74GUkeLHQiLmGEd+4+n2arFUzmW1uzd2d2Z3U&#10;+koNShZgoISCEiliKGMSmoFzOVLIB41JqI/UgMh7vdob+zu/2it+NgtKegnR6EpQI9rORMEFyJ2x&#10;1oXgXRopqSeUD0GoT7MmwVs0a9HUqGAWMvCGHIuUSNbK8mp3ZAwOfYBblBKRtGacR/qNqS8FJQQB&#10;BDJIEn2G0OF4QuxM0XAEYplwyKk+ZTxKjkVAl+ywtHhh2kTbqF0jbTpps1W3B23MPkDGbPfKeiM2&#10;LQfW91Lfix1WAOP3O/14MJcpUbX8BgLGVug38vXeaEs2S4m2lctG9JaUm7JJo4Fp3kJxJnEhbI7u&#10;8RQer714OQ/j6aogseJLx1UlWZWLvufup+63RwHo0m1Z1Csbptty3ZZv9mK1k8qtmq41OxcUn2MN&#10;cipi6baJcAmHy07V7dN2fde6lUfoNAiXt0wfPqQes86LhZNaLCkhVsFxC9cpTafU3Mq0CvAUghgh&#10;p4EuUoQ9YFifp2wWzqYQMOBNlvvAbQynNuzG5LHeARx8RU9VOzesVFNDgbdmTsp1p/Dpu7r+Lupu&#10;AwgUGPuSNC4JY8p5dLBxvM60Kl3JZD6g1VTUczHZ2uneGVeH6MuxPWJ6BaJB1DIi7pXN8zjZavmV&#10;lx7ccGOrmQhmFKoFXCl1XBNTvaCL0aj8klUKUcx4eEF6i5k+Ae0Cp35MKVxMpIsL4YK2aLh44DYB&#10;JResneK0BGjZlahkJKglfcWEW8tucA5GyyWjUBiPoF3ijD/jAjIEYJyi+mkKNAIHCnF6eRuWT+Jw&#10;AzG+muwss+DCjdbeRVh3a2c2t36yV7MrY3nQcMlLTuolA/KlvK1fwOQD6PLwh4aH7xnMf44t9Itf&#10;gYsESRFjZHBk4KTA7d5PvQBmwJ0Bcu6nXuxeUBtGzBd2B5JLDg4G9tLvsXe9AcqpZO2aB0evZJS6&#10;YnXY2UJQS1nIOaNVzVrWMlbLGKsSse1xK9prVSl5u1GWey/uLTgygAGvke1S8FslWhterTil7De6&#10;VUgK+KWUAx0DssbvjGTvJgcXjgmgRS9w+CtspagR+9ugPpgFQKUSq72T9bqHY4YoXAAe4Hn907D6&#10;RdhPpf6DY1G1zx6nnY644wsO/TIcivq3Desf+Tf//j3xcPNm1/+zYacHnzd8HWwDCpEalyXB5sFr&#10;4MfyNSxvDKcGufKLRslyPxr2BMGjhBgiwG6ePcaT9dPSr+V/1vAh+4RTSlLEhGvHXClmLvLBgjAf&#10;ywktJSxpA1ewUgu4UQjS5ZAeSwtTQQ2eQgW6zORz0P6CD1JDcguL1OZAFPAmwBLGxMltUp0tpAml&#10;zatDttolWiSeM4/AXxPqHCsygaDRF2qES2HuU4kesWdTeTJXZ1gkJgYxNHMhij9IL334atXzq60E&#10;+sOIGCOWZV/iHZFzhceAK+wDNmNdsrlJaf1xfXSOLy2vX1kenwWHZ0FSs9iIohVX4C9ag3cJxpyK&#10;PuFCEFRL2RaLY5aH0MmwRBWNg2Nz2RNIZTEXZ5zFaZGG2Ue4plLA9ZUJLp6AWJhxSGxz65JGJlmZ&#10;rEScGnMQVksBS5lzOCyURU11EIWLubWYGzPQOhJE0C5LKzOSf+R4VFurdYlzJyBHmk4Ew6bCW2xv&#10;vD2ooFrWwJW1UDVs1VBjorC63RtedGm6Z0lOFBWz7dVdD/JFXmVMHBNxyjgRERZy0uh+LvgZvyyk&#10;zdE53cWHk4vNYDYS6qSDtt3KVQVoIauKWK9ZoMvxpJyeaJsdl5WzesOUHYNrMzvse512Yr5Ru1OU&#10;b30Rp7UYSgMHykFYwJi0Eoj5Lu2edqzLP2TO3754BHR5B/mINrF258gVFQsPJ7qZmtoSE+0MTDnF&#10;SRfULgCJsS0YyBfaYRmP43wu7r3qJop6e3nw4bXTWGKEMygoHH3OyrS0D9JNENeuFYv1IV7tvLBV&#10;/EoRvDkN4lWbkuYC0GWVBmDMbS01gziJZAPSLOWoN9u7JN2bZsGCRgmx2RSE2+C5mPWdv385A08d&#10;bfSg1XE0uNQsgEqOdLkHDCiY8dZ5IK9EbkmT0YIIZlRA0AEhRLiYBmIIxmZm8hSiE8HlzFSP1sFU&#10;vlRiIejsdOfn16GS0aAtTJw/0MxKSg6e02p2rfERI6eCUap8SLNwbzb68uhHOyfe28neLm+DsVyj&#10;KYRTtxHDjRL3WrgBVrFRDzpA8FouWPPLo+avBTmdGyVt1rzdiskhfwGTD6DLO4YfoYcfVr53bOjy&#10;mS86i0wJHASDWD5++QVdIEaOnmLOK6PgGAvv/BZjLWg1y4SXSo5F6ZWCw+eMEpIZG07F5cKs4Hdd&#10;oKZaiHisEkapZXutmY1slqLbygADrAy2Fs1O0io+2lmAFpApUkLASYk2qlNyXi24pWCDFm/UeI11&#10;r/VMjHvXXyOS3Q4Tjv21Hmzg1PAAWnlcf5O00vrkllsta8VlK6dwbDNQrux9RxbexCIu5a/CpizW&#10;tw/cvx/UfzEsv26ofycOK4EfR5XgIVCtfzT8/4enQ/oBfv9nx4gH/9vwO6o/OR78kSgIexArYB83&#10;zrK8/wT+6ziOZ1W45XP6xTjY+7v7n2XDh5lwxpKRfLK5XrpYUYPnsarYzCpkt9JoE1wkMVUvFjqu&#10;5JBCFlzzcuOpMWuk4EYZzsWC9uPsuozF6tUZoc1wMXZmiB6/GG+whTwp9ilIGUqbJa3LWQtwxAqO&#10;bPDY1BJbYrCCx8qRoCUSBH3cuNrZLgQlnoYtm2/F/XO3vdaTljPjhR7Ssg9OXFMiU/L1hUYBXbDn&#10;mIdrVvqnGVxGUS30T/y7dxb1UQO6LFveyUmnZLDtZgLOcW7lUto7cQtOytw/X22frsLGMBLRShXZ&#10;Z4GIjEEAXQhlwdu8EqhahKV8WRvLe8CmgkMc6ULNlMuFOsGFex4tB7gvYPACAAN+kMRlPXPCJsHE&#10;mBciDtQV71CMOhWNWbZStr25bsW2FZq1dLi2T7fe6Yl3execnrjdRqxbFp43PfBABPkyMkasN4od&#10;XbrJNC2ZZiPv9ubVwbm58tadluZcUvBJKTpLPiwVJ2XdhNqd/Gev5jdPg+O1dX2ytzs1y4k0nRUF&#10;kRfzuqG3W/F4wFWTmCd2o20PUrcVup3YHZR2p/j5QnIehyWfb3Ts13QIjaUo4mgntVDnFIgMlxc8&#10;wV7ZduFcilMQLm+dgz16B/F4rhBY/dNhlEAwYtWITT027sUfTp+kqrpEuozzLuPzmKMsQpjSuNXN&#10;srgOVtdhvHWyY5jsA79z1BRUDqvEvJ2rydpNWicoHT+3w9KSfFqNGT3lCeNybJoACgbeqYFowBIv&#10;pe40ppKJ4LuDtd3e5eVNYBaUVVHZ0chPdvUkxLpSNVef7ObkrQ52ssGeFODI4LNAFD1TjEJDwLwv&#10;YQweQsbyGcNlNPbyWlKENwMk0KBTlUsMd9T5XJ4yBqlFsr5UQcfIQLtC9Vsj2TousHCtxDsIvW3w&#10;kv7G8tamMZaapz2CcuZggEOzBGZgDhX40GRvZlcOfMqpBavklHThtfCCgeeol/NrMz1oxcnKr430&#10;ykgOutMJtHcuZ7S7Vty1alSC3b5Yag7YKH4Z4kT7nmExvMcc/pv8r7DbMcTv4Ql965xCxoCr+rGp&#10;l49GB2c3SJ37mQlvB9+JMsXIwXELdoXMMCvBwb4sON2iZEBKxm40vVDYEDtrMAkjYust1e81fYWd&#10;K4EuVie5Ww0UjFECNqwlAGajpkfL7+SglQAwzorza7hhLa+SnQJCNMYqFbcF2CthbwPA3EYxCwE2&#10;A9SbldNaNIsb8e714vg0ag9mUMDtzxsZDdsMdjlHfmDBm/91IL7/vR87/LNfN3zjpwx/n/mR92R/&#10;BfmKrbTSwTsMqz87/P33fvxAfoDT/1mzhw++avjt1Zfhun08Cx/9PtKPq1gw5/gTXsyywGnC0bAC&#10;5/lBdz66hD390Te5+59lw0e1D8JWs1Lxybv2ceeILkTu53PljDYupIDGWW6LmmuzBSgDLHNC+40V&#10;NCbc20FtaokIisHIDDmWL6VLAnsJX46z3yTv8XqikRpmlNmZGTa+Bl5jZXSnVbb1Y7jB1lZU61Fj&#10;xms7aAwLZ4lBIoCIAb8AakCFUNQuiNVevno1Or4cZBtRj+a8NVORSSAUdCnUBF8WI1DZmt+5Tqnm&#10;B2//Ul5fOc3RytZSuhbtdFbuDb+g7Yww0pkWz4yUilqtOPhho9k5V1/7+5dWxSHwC12PRaDd2E+M&#10;ofUFIc9AuzA6vKYZg4UgndZJSic4GwEDISpgdSpdTMULQpmB3KHUOWg1E7iY6oovgP8ltMVMAfGH&#10;GXQgXEAFwq4R6oTRJoq1yAp5uzV2WNdLKSquXUvHa3t/NBuATSusNzKIjOOVcbzSDwdls+GznExL&#10;LkgpJ541e6PslXqjtmstTdmu1a6vww4i/Uout3awEoNciEsxq8Xdtf30peTmzt0f5Jsb88kTp2u5&#10;NJ3G0UVRkZutcHUyTicD6HK4AsGkrLdit5VzINlWXm0kI5yqwUwLCRtYlQvNdZx0lpmKdq5Qxhxk&#10;hBxiurkcqjN1/jbi7C3zh2+Zn72dvHjb/OwxczHhL8DJopwNFSM2tBAkoAahw1iODPuyjIbrE8VI&#10;gOdxXYtZ3OT7V+vs4ORXfry1s6sw3gEhsLG8lolurSUbJ9/DVWRZS81dOSCaeZc0c9mtddCvCx3E&#10;NIQ+CmwVXITOyoTLyWkMJRUpeyHHfHYIkp0phRdeyywPSnkDALOFkHAqPj8Y2BrrOggaXRnrZANd&#10;7MrQV6pRqHqpnk0ejvcNPuiYoOMFm5FEOCGDKQAG5D5hzYEuCzj1GFdNaeCcSU7484lwAaLNKTWn&#10;0qxCciqAhJwevWTvAjxAoyR7H+jCBSQN96C74AJKiBggopZLWg6OWzZWnNdITi16rQSSxe/EYAN/&#10;JJ2GA7rEW9BkUrxTgq0U7tRor8V7Q0oJyrsASeH1hg2AGXuFATnsDte4gHu1/tnwtvcMDwYM3lG7&#10;fDb6KS3BwTGgCzjZ8PZ9dPlYnD32tjimdL9gwllj/WPQeWGtpBvTTFl9CX6fl5YLLp4JKaHXAhuT&#10;fEIDI+HoCTErZByTkGrJG6XAR3PgkLtRAwDAwcQu92utOkXgGZxaslvJWDHLvRkBGgvOK/moVdSY&#10;FMOFVcpeZ/prLO4SgGpZ634LzFbsnAWV48HOrpikkXZPgryTih5uc8ZrsKU8GKouE3ek/oMD833D&#10;rx++/quH3/YNw6/5C8Pv/xXDtyj/B1aGjp7joJP5T4b3fN/Zm939z7JFD37T8HX1F7yYU3lhHzcy&#10;ZlQwyJVniEM4offFXeDUvONsmDh/5k2+/mff8KEEDGlMeJdSE4hJ6Zn8mDanhHYx1pOHkJzjbHam&#10;zub6gseWR0K09sClAga8yvQbBxcuhNIZ+/hSwvLj8M4xw5iYKgvBE4Mmyvcrp3AgzgVvq8dSvguK&#10;veuu2OJgg27wStGv5LgzICiG/7JXCoTGQBqv1JO15hWsV9D9nZ9vNTUA7F1S6kL2FSUE16CAYBJC&#10;zqnt5WG5hNi20drb+PA8vX41f/rOatnJtHbGGGec9Yg1z2T/3EwnSctungTHl/L+Lsk2Blx2yQZI&#10;47mFikNbgaBFmAvnZCpnkgtpesGcT7nZBXs5wXYd4CxmpLYAWcNYuCZ0Jk+nwgXOzagLRl3QymLC&#10;PJrzE8UXvZWthTJtYM15wefFWMC2UfaC0C9n4pnskv5SqFrtcLQPB3W3k+tGSJZE3Yi7g9Ft5H6n&#10;nU7O4QBcUY8H9epKA+9ftZyXEqp/yVtncStmG2XZSmklKPqZ487WW/d4my4bDdDiZWzayGkjNlvl&#10;6SvR05e865PaNkS/YZ7cmqcrfd3xZUk2HbvdS/ujCs9jkUrzeELbX1urFrSLtT755dZyc0nxSSth&#10;ZW+67NTV3nYK1soY3oFdo8QAJKbKOcLbKeyZP7aePHs7cfGW6cO3Lc7OmXNAsuQLaiDroa6GuhZp&#10;uIxxrIAwGi6rlBOJ9xkwNZOdxop34P3tcKPXT5LNywU4EbfVpSUjxpSRi8u9094uuyfJau9BvOLk&#10;plfZIKz1XJITbgEXc8DbhWtklhIoRqLpkYIpaoWsZBLnMQttaq/k5iZMeqm6Mapbs3sagNcWIypo&#10;1eJg1ScvWev6kodYipTn413y33mwGcMsCSYl2Izgc5JPSWXFAQn4gAG6kBiIwO3DCy4Hwcdj+gyu&#10;GStTgs5Otr7fmmBKAiG/pKY8UNMutewY65kkhAzWE1pCJA7CTpRjAZ61THEqcKB63MMH1WRrmgWn&#10;ZVS6N5M9liJ2O8HfYBdhbyP5vWw0bLjXPNAHtSBltFJwei2iYtgaD88GSsKuHkCX+ksH/x8M7H8a&#10;yP882P90zEv+jTjAcj80BK5KCcdVL+8cY+SPxxfgyNRoWDDoqY2ChRBQDRaGT6waPSpEN2PtFQ73&#10;mR2rt5ywgiNDsMlcwVEpiQVN5s/n3kRYUlrJyykFEsday9ld6O1N+Euyc7Kd66yw+n1+G6RXWFjM&#10;KpiwxTKA+c4EeAjBDP433FpBb3XP8/TghK3qVeBqZDNjjISMazHrlCBn6725ufaL3rBW2CHt7AJV&#10;C4T2wTWuXAn+v8OnDn/vbw2/7t8M6x8YnO8YPuxLhi+WfvS/VX8MM7N/zfCNw2d9gK//2bc/8ID/&#10;N0P9a0eZMlboSd+NJwj4F93hjsB5BDVp5DgaxigvNOWl/tVvcvQ/J4aPiXQ+16e0TfI+Nv2GG0MM&#10;OMHD0SraIARHYCyOhDDcxDdIoehWNou9Had6golA4Drn2mIiTy9lLPECryGGnUhjp2FxdsFPHrMX&#10;D6mz6ThEoIRC2vvZ1ij26u6lKN2q7Y1/fHXV3UZBo8gBqcasEjKgjSA09ktZcqce6Gi4PcLFXH4E&#10;Qoq1eMk35MjkPJ4wZ4w/t2vNxxkjWY7IsJWrg7V/Ft69c1XsVMl9lG3UpFVAJsctk22Y7Z11+3p2&#10;fL6sj07cSFZKB7UU1IoaMn5t4fRALFmZqAQcoxOsQTE6S8jkVJjPxPlcmhHKHKeLlOlCmU7lCQTm&#10;M2lKaySrU4xKchpFiLNL6vEF7C9/wRm0GmBDftAr2lIijMmFeDZVHsug/1ZqUip5LXU9yAUZ1cnR&#10;alq5LPlRr1iHg7nt1aqk64rebWVAy24n5RWjRyAEKTmYqNHMKzl4nbWKl9CGPbUDantKd3er5ioM&#10;VnzWStVGvn7iXt8Yz19ybk7Kbsse9vzxIG03/HYjHvZau2a7DQeMqVsGC+yfrOsbZ3sw67WSt3Jz&#10;cLqrYPskj2tLdml7yWvhAqiWbhUrX9g55VWCiZXTQCWIE3n2VuLhh8zP3ko8+tDZ2VsXFx86wYl9&#10;QiWUABtQaqGq+priqWqIdHlhyb0pOKHi02LEOaBldwEole5ptn6ebl+trt61zq/C9Mr3N6bTKFFv&#10;dM+WV69V16+Xu+er8pjcV8MUQgrEx8x4PNEeC6FgrUBgGUAXe2kYsWKtNBUCiNI0VzppzHmXWB3c&#10;/qVo8xx+yO2eBW4j6pmwvlt+8Ad/0Hhb/N88zuYPhYKVKk4oGXCgYE6vBjvLaXWAAWURUiCxFk5Q&#10;gYF8Ab1rLGUjle1CC9eO1xhubYAwMjJJXQpyzIEyC9bOfb0lAIwKvKl0Y6UqS1nPVC2DjdedSocP&#10;Al/TvedUsgBRfCGAe02PYBZYdmUbFWOvxWCvBntNKRit4tWC10rBbORgjw2vzqejhz0Nxadh98n4&#10;Gwd9zBnzvw2lDNAFXBgQBeQLvA18lrMeuxl+zBg1jwXH7juCgAgI10raG6vObHu3bc261eqtsToY&#10;yUGJb1T/JCsd5V9jpwCz4v0Gc9sWziURzJhwoRW83chcPFcrzj+Y5loRUtJt1Kg1l2tbiCm7VcKt&#10;YVe8nCyMJeGWrJlR8VrVcpBHorfR4WiXt2Fx8urr4B3v+G+wa+9v73jHD642OsRY/op5+zt+GPue&#10;rYbqdw70vx8+5r3/7NOGb/t/Dd/wFcPv+o/DavjOB8M/fPCjw4O/OXzWu4fvcr99+PLh9w8f9AGO&#10;/qdowgPMC/jEB8MvfDB85IPh6YNh92D40A9424+373hPDxoLjvy9RkGiHLG0JeDfqlCswAm6jwNm&#10;5IuJFv2Xvu1NXv7nyvDxmH/8SDyfqosZeEmPB43CeS+WVTM2y9qC4MmYIuxgBTDKJNNdAsG74DJK&#10;hCU9QEAQBnkuTC5Au+iLM+4cXkzk+VQmCJ25EGbnPOYfg3YhDYJzGTXhuidBeVR2z0GRSGHLBzWP&#10;WWEpQxnnpHEhRyygi9Am4IWtpZD3rlfItD5hTYq1WNHTRN8QA5112Zl+DgJcyXgpxlYuhP6Icy4s&#10;cLgbJe/VpBMU/8LN6XStwffnW7G5FrZ3xv6Zt3satCc3rEXJvZSDubHkDBzq0XGuyGVo9YLWpqSK&#10;ioS3OEZjeEvgTJYxcGQM6DIVL0CyYM6bsmANRjA5weAEnWVkkuBnYKQ4X/CTCX0O6sdaajx2wyUY&#10;B47hQok5J4crXga6VGutavmyoTY7edNr643WdnLXyuuNsl7Lm40SRpehf97UDADmsFPqteSvWCWY&#10;6UvAFWHAzdYq7dHv9l6zsUEMJZURVFreWzl8z0G/eR4+fzV69rJ3c6vud+y2p26uxOuDdNiKtyfr&#10;+Uvhdie3aw4rjNVAF+l4svZHu4K4b0mVG6M9htnabK+S1Tb0cy1pzaAS6muruTaijg1aNtsboBel&#10;kCc08m3Eo7cuHn7w7OFbcXAMXl+8gzify6TkiWO/SIhwFS3QZFeVPUXErmsKNjJIVC3VVCyxwzIu&#10;Dc40gNPd2f7aCjdmfuV3z/LqNkkPnt0obquWt/H6efbkIzbPPmr75F3d9vmqe1os9zGoFuxCFMwv&#10;lYekPYV438h0Y6npoWJEigkbkEjqSsb1mKnGuTRjzqwcC6jkR627c9OdlvS637zIBPvvPmbiVFxy&#10;CsTOINoyGtDCrxg2I+WK1TeCuRb1mre7cfqktViXMnPTzHQ1lm0sVQlKSBYD1in0sHXTPda1DDtM&#10;y8Z6a6lk5DKQw1iBjMOJGdAxcCii/n6Jj2bkurky3dq2Cx2rp8CJ6CwtFbClXsLCgXIaGXRetDWy&#10;g+OuJbdXnF7Wa1areaALcEUrRXutuVsDvM+UQJcUPcU5baBL9rW4/tz9R8Pyfx+7Hf9GDJNxfmVc&#10;2g0GL+CfOA5zT5fxv3jzxaqXtNPyRi9rre/MzVpb7/XqSk+u5eSJGj83nJNk7vjgWot3ur3i7JwT&#10;lrTeKFIK+gY0lg73r9GKzla1cNROMlZiUOvLjWPXChAx2ll+h5NMSjRzVozfCNFa0XNaSSm95NwN&#10;HCJA9Yshr4ePcZNAnUwW+Ayv4S/3fz87xxXvH/8j3/qerz0bjNFxLx4MxwfDVz4YvvXB8CcfDH8E&#10;X/wfw+kPD3/u24d3D2/9cS7+J2nW+LV/cbQ/92D40gfDFz8Yvmi0Pz7an3gw/N4P+NSPt4/60b+7&#10;+kUjVK5wqswsMUkaTgpvYNo0yeHZhJ0FroAkhZ2lr37hm1z8z6Hh45w/fyyc0y57qc4uldlirBIm&#10;RCI/9ndiHIYcy+AzDk1iT0DKKe25MtHH7hT3yxRYV3jIXpxxF5fSBL7tnL+Y4spKaqHRAJipTD5i&#10;L6byDOAEHoTzyLAT9y95+V5Md2K85t2KXW41uxAgrr+UHpMmBdJnKi84m+EsUvRYtzBx+b0DikoU&#10;ffBN6J7kSF6YU2XJ8wFNWfOFDr9+NpHOaGtqpKye0Mlad1YcY2LTMC2erXZi/1Tb3GnNSauujbRX&#10;9ZRhrQnvzMcMBYivZTUS1YDXA96IRAGOg77AGp3w7DC4JtRiKJW4b5JGyAtap3iTEy1etgXJ5DiV&#10;IrgJIy2AMbREEPx8xkym9GNnKSsBM5XOxJDWM8lYim6u2BHb7bzDye+2arfD6pNYKwxJA0pCXIOg&#10;2WndRs5WtOk8SlKy3+tFzT15luSVIpuXZsQEJfCYj0qtBC1YG1XnREveT9ggY5OCff5q/PKHLV96&#10;Lbh77jx/xT2dlOuDeNzxN0f1+qD2W/nJs+DmaXhz6x6vzO1eKhu62Qjbk133lptw4UrN1162cY0l&#10;vdrb7kqKWzXZqNlWLa608kpLtmLcS6srF0Jp2mLP6MlbZo9wxgVHxtAe0udzBUIQUcFRKVyWpAQi&#10;kAYbMXiC4GIrNmlsMqYuETB8KIA4Husg8DhEFmD8rkGkX2HGF0TxfmclWyyQ7FW6W+h+ZSWNk3Z+&#10;sg5BpuAYKQhuTG6c0c7cyFT4UTMz7dQyYnNUS5hVLMe8koicS81luCSEBJBcKcXBAx0z3go/9njb&#10;w7eigg95q7LEpaCWqlqrIqClYOmM5AuajGdCwTDJzNtp7cvL9Mo2K07J6ABXouhGKeulIqeiXmgg&#10;yOQE1QnjEHoqZIcQ2OA3QAg73GA/ZhNwUmlua+q5TNtzgNPyELprywMn2xrSkoc3uKUedg5wJe49&#10;eLYrFYBK2TN5ySVbtzyFwVqPe72+CaON4veCVhLOWgJ/LWU8E9Fze0HHsLXKowv0ShDzJq+NPSj/&#10;0JB/BXJl+beG/Cvxn9jq+JPHEbAjBvuyjx4tvB2TX4Eu46oXZ4MODpwauDOvEJJSznNx2+p9q663&#10;Rr5Xw73iHCT7Stb3ogKByFFfndx8Z8GbjYwNe8PvVK9V0qPNBBfYsr5g7bUS7E2vU51aibaWUYOs&#10;IfVC0HMW+OGUOOAGV6Bf8Q5wpRG9RoI3J3vj7NH3wWaAewU/C7sGgbzijxbiloPwAkt/wfDFwxcO&#10;j97su9FAPbz8YHjpwfCbHgz//MHwdz7gDT85e/gAO04Cuv7ug+FbHgzfNBr88+89GL7rwfCvHrz3&#10;+9/ynvee/eAgI3Xe9Nn32Xv//lvir0WVCTJFi3HXGGVY8IhPYOfZ+5aw3Nu5+I1vcu4/54aPc/bx&#10;pXx5KU+m+nyqLxYWJcSSnmtKKhM6JiJP5DPGJEHasxZOtjPYxxdbxo4j5qoUyZwvPeZnD9nLCxHs&#10;/AJCe3k210jSYFlHBJvKc1y/4nJIrJCBAOTph+dJzwUtXDFivJGiDbgYbiI/upQuGEecaexEZhYa&#10;ieNpFmXlpr7U76vfY2XJQFJjoJGDuLLphQYourwUgWpnj/izCxzom+iZGLSGW0pKuFCiqVfS+UGq&#10;b9TqpK2O6CXdEiuBU/qEt0kl4IErmCisgxYhVZ+3E9VOZODKQnjM6DNCvqC0KaMTQJe5OJsJs4VI&#10;cCavuIpkC4otaq7EqSQlzFiZYESC4GYzZjpnZnP2QvMYySbm8mPGJsxMc3LdCDk34laNutmZm73W&#10;bcVuJ+2PBkiHfo95yVUrlK0A4DneeIAKJ5w1vZ6s2DTn+63nhfSy0sNCsxIxKs2887LKdEN2mQt1&#10;p653+qvvXH34R67e/ZH5a++MAC13z83rI6LlsGavd/JuIxUV227VDfzi0Xx6F1ydzN2Veg2S7taP&#10;S9UIBS2UZU9IN+C7DTOj/EqEZz1dJL2UH9T2zo17JVgryc6lbQpXt8wev21x+SHThx86R+1yIU5o&#10;i8HGxogWExw9aFweBTEn+LzgsJIP/4XVX+5NiiXaYRb6gtBB7xI4yYclgiZTiHV0XJkIQQnjkrRN&#10;wLleKFikZwEaURg1okSMKpkSA1FNsMCMFHJ6qkIMZK9sLTG12DZSV4lkkAViyCixIAd4os1UlX0e&#10;Tkd1WI73wYvHW972Fly/BVdFIilL2ShNJVOUQhFLkUpIIplzBSOUrFiy8bVjdXK4Q9cZb/WglcDr&#10;xXvTrMVgZ1prhU0o0icmxvnCnjLegvUJq1LH5oyhknDqkgdIVDeZ15rqStRyEVQXKHs9F4tTEu48&#10;s1WljBViyqnUZG1nWzfszKA1cb3hSoL38yFFWBN4v9do+cFLt5YWk3bBaPncrGir4Sl/TvgEFQBX&#10;BK1B4XI/LAbiI/3wkS6/HwucFF+BVv0pXKtff/ZQfOqoUZ5isAwcui+7+4Iu7+skpiWYGgBfCNdG&#10;2mqrWrk6eP1G73oj3ah2K/D5glnNqXzOrggQUvFWW240N4UwDmv1w7FKtkb3LPZx0aVkd3KwN1xc&#10;6ig5nRwfzPQqALpIS0qOSSNngSjWikl7Ld8ZYSsFDQSmJlAn7HFd5MNHiBZOG6vXtOCO/8WLVOsP&#10;yL3+tg/w4D9TBsz4DqQINswH+/cPhv/64D3vnX3/EP/L4fofDx/9jcOv+orh879o+NK/Nvzm/z5g&#10;nj347OHrs1+AiRWwa3Ma51Tux77uTflE6f1d+f8DDR+PmbPHwuMz/hHtQuQoMR4rxlh4WIpwIpo0&#10;ZzP1ArOkHAZccNC6gBy4gSEYxCzSWOU8CDbFqUpeoOCYXcoX4BdmKngKLOuC6+19aQYhPy6/Z8C5&#10;SBFr5nT7xFr2QnGll9c25oRUIJWAJRfgWRhXupSpt1OTh8zjS/GSd3lwUuAp5LFbOxi4KjAzN+Hb&#10;OJflfZ62GaAXoOhSuryQLi7lc/AjdqEseyvbGslaWe3U5mTWN2aKXOGMhBHcxUK+JDVcma+EoFoU&#10;Hr5Enk75C0YjBZNhVIKSgSuTC/bRJfdoyl++jyskpbKMgb3fdV/ldZbTaV6nASSkMKPA33HTKT1Z&#10;cDNapBiZ4FRCsukJfz6VJ3DE7Ey3YrHa+FWjdxuj3ShxNs8rumoE7NTSgcldr262ZrvRDtf+emsF&#10;MVm16vbg5qVUN9qyEJNa8QtVcBZBqRd9EBeaH3Gbnbu/8l99Z/Xy69lr70xeejUA7fLSa/7pVjud&#10;ZGzaf5CfXBs3V2bTCVnFtDtlt9dvbpzNTuqP6vqoNQc762x/ZVpL3c0tO9e8SoVT45Y8711I4cTI&#10;iHSn5VdOdnDMlUTos7eTZx86w6Ew1C6zs4f045my4BwBO2KNU/dWbmGfShS4cKYgvGDFQJCwyJgk&#10;RRJIZDDO5xcGMQeWG4gWuH6ALgAbeHEuXMy02VgZAa4Q+Cwvejxns4xGsSot6BxriozF8yCS4OcS&#10;Bd7Ae7Tg45oY4I0SqUZqqbGuxJIBkBhLBuixAl+ixYrsi2fn7xhvghcPJeJYh54pE4hXcHVwoqi5&#10;JqeylEmoXVY8k1EgX9iMNNaquzX0mrdqXLcRrrXyJoh6rB+jrRijEcKj5fYmFSyYiBKXHO3OATDh&#10;2g4b08EUEsnMJB2n7sVgbRo1kIwm7Qt1yUoxZTdKcnSdjSakpBATEO8XW2e1c5KNmfQOiJWwt42V&#10;LEQ05cyUTHAaNT16sA3akopAlBeMs1bUkheWLLdkqZASckEZ217NyEGJEA/Aj/qzRpz8saEGrnzh&#10;uJzw8/CPxS95H0WukENgwQ3SpfiFuGoPPgjRtFGgUAAlBKoi6EDaSnCJZit2WQlJJ/u9rDWsvhGd&#10;o27v1eTkwMEpDo6Oy9fmQIVkqy8PZrTVspMTjDXTsCDxkrBrMbtyw60W7x3sV+vPxGih51jjGbQL&#10;QKU6uW7FI5x6zW9lI8UaxoBMUkSZ5fYorYpf/HNNl08Z1cnw4IcG4fsH//uG+nuGJ/9k+MhvGj7j&#10;q4bf+ceHP/3rh6//iOE7uOGHhH8zaN81fNrwrf/lh7WhfL9v+MMPvnj4kup3I9rnzI9Bhag+9/3d&#10;9//DDR8T4WKhTSD2nygToIsBXhvroguUSVDGTF9KUecG2AcJ7gqDd+lL8bEU8tHGj/rALizGYSmL&#10;Aa5M5Dl4BPChSAhs0CIKgSzHKrBnoZMEdphnxRBHJ+Ae8GvWKaiwFZ2CUyE8SXnOIwhjDtJEDLW5&#10;yj6kp4/ZCamToFQAMEZq4OgHwCkQaYsa529k8CCYaVq5Rm4JgULbLGnRlE1zPssHjByzdilGnZJs&#10;lPJotnh9u14pSR7JGDNc4ynPWJOVPdmIDCM2JU8kFWLOTylAgs5Q8mLCXSykmejwgs0JNk/K1BRE&#10;iUCyhig5quiInMFSCkFKM0KEUHpCy3PACSOTYJzKCprAayz8xV4aE/5irszkUDJi2QzFsnX73u3W&#10;RttJOegqLBEmFpXYbbT90el35ro3gD11q+wPHrzIS7Fq4O4VVmNBYielkk5XY9otlWxtV1vfjehu&#10;a98+T199d3N6FuyvtfVO6A/i/lppN8zxKF8flMOGP/TCcSd3He9F58lqUdZM1bDYd/Jk+BlhJ0RQ&#10;KEFhOZnpl66GRX00p4BnwV6xQav4tVReBfHWsVbyXJ1gE5fFw7fOzz50Cly5vOBnlE6Lnij74L6x&#10;FSnoEm2p6ZkO551xGcbBppCszzIeDaEM7TGURxM2OTcXUyz0SRBjJh6WTvEF+DhlUkAXiBg4j4Mv&#10;wTG0pSr5ImsxrMEKFmpH2Vc5B5tMg1QaGyIA1UTOJTmXkkCEJaiN1AT+KGtLCIZEEDfAPDkQBYcb&#10;L/8Xj4v5I94mZsrluXD+mHv0iMMRWi3V7coJ+1DNVDkTlVzUKsle63REjLXlKTFjgt7011q40Zsn&#10;sVlwRsH4vTrOfCigbNiEpENCKyFoW7Ae4dV63Nn6OPfmlWp1FTuFHGzQtwYbVYG4vkNRaJUcfInd&#10;iUIyk5O5U7Dr66DcmmEj+40c91ayc/zWsCtMXwYRE2xMt9WMHH4dy3PBz6mlTAYLLmWFlaC2irnV&#10;Se2PgJOCKBgcVvQEE8DqXzuWRv4DQ/37xhe/ceTNZyJdcIHeOMUCHAK03M/qYw2rT8bMpfAWkQNf&#10;de/19IZ1OqHaG3krJqhLBKtllYJUakZvebBgr2FZnaOjJAR2M2uxa/LYbB87jBkVZzeitmL5aKYs&#10;SSB0sjfD3jIKEYhrFUK80SEABcWz7LXy2l0dbafinVrwOwg03wkbAEE9bIyxwvkJ2PL6D/2c0uXy&#10;wfDdD/7jkH/PcPdPh4/4tuFT/tbw2V8+fMEfHL78Vw7ffBr+9eV/G5x/MOR/eai/GLOf8Sz81iH6&#10;28OvGr7564df+/eHT/rzwxcQ73lP9Tl4kMmx9v7Z9Hvf32v/fDF8MNgGfE6o03FRJA/3sN8GcJeC&#10;+14/qSSfIdTJRLogjbmOi1EWM+WCsYmgc6vbIlz7wAzscavMCYPCxYM4mkFIkawuNUALmBBI2DDc&#10;ZsBHQAyLZQ0DMqiFqJXB9fu1oiUMdieLcME2oIj3lKlMPaQml8KM97A3DNBFS1SssDuWbV9oM4gu&#10;wRHAVnEuDX5Hz0w1xUYdPHx/JCopLnyDyE6KQYbL2c5Y9roDt1nIiC7NGCRWPFNJWmUUT1N9Qw9N&#10;LTB4iyfkxZSfAFeALoQ4v2SBLnPJFfVIVQOVMwRSYRhdEB1V9lTWYGbCZC5O5/zlDBSPupAsTh4H&#10;yhRbUmxZ0EVaoklhYacWCT9nMpg9FYlpabVr93gI21apSrZbAzm4upVWpQDPTadUjdj1OsiXqpEB&#10;MNuDvdka2PirU/KKLzqgC6knpBIRSkS6K2nZaKa/yCqp7rWs4YN8HqRTP71MynneUmVLHq6Umyv1&#10;aisee/F0VPcHJcmncTbLS7Ko6W6v7J+4Ra9ZMa0GjLXUQMyJroiqLhBJ/VJfQtioxGsj7b1k7YEO&#10;eAd19pYZJhzD81tnZ4+5GWVw8BHBEeFZ8RXQgig0Ud0qgBaQHWPb+TntkoRLUD7JhAwbsbTPTK35&#10;pT6ZW9gWCAzQwjmsGslY48cXsQ22RgjYmt7QUg3n+SDIcHk4KbIrCaag+KqIgOEFbyyUuZSUGGIj&#10;lnUJ3qPkiIdrZhQuGnwDbAxACOxD3vIh47X/4gG6XPZZwaEX6uyMffQ2EstNsi4HkRbeDp1nrDS9&#10;UJ3aiLau2xmEN5t7c9KfU/7MaQEtVn4VZAcX3KK/UZKDmV5b0dGw1xLgZ2I8IrwpYU3YcYbPWSlu&#10;oYSNkW6c+jrOd27cG0I8s2ouv7LrW3/9NCqu7eRg2A0vxBMlmWVbfXsTpq0ct7JT8MD4pDfDjQlQ&#10;MUvFX1vaSsBljKUoxqTdqGIu0BFFhISzt90rO7x1lRZTcsELiw5WNgRsrD5pHBn7Lbg6Hbxb/etG&#10;rvwK7KhffMpIl48fso9CyYJjYoAWEC6/+MfoAtrlDbrYveAelOLayvd6fmXEO8XrRWstmJ1gdaK/&#10;1wAhZi1oOcMH02CjgMV7bOFsNbxZcybov0YE1SLGCzGae7W0hL1bm26jAi/tQghbNT9Y8Uapbzx4&#10;sXmW6BlllixQSn4/ulgV1gmufuWQ/I2/u/+YP3hv937ujX9+5ZtI8NNu4oP3fs8Hfcfw+jcPn/51&#10;w2/4C8Pv/cPDn/ms4W+/Mnw3+cPvMb5jSP/qUH0RHvbqV+MhXb4bRyCD63FmCw7yr8Fk6OLTh/jV&#10;wRg7gYIsgx18f5f988jw4abqsnOKXbx+UhqpOi5fAO8gW6m2kCcEmDYhjQWhzyD0u6/hQVkzbSkm&#10;fWAVBusy4AIm8mQUMRQIF9qi7zNN5fdNzNz/FzwDP1iHsnLRzFh9iYVszUwc8zKxGCX4I8biFhoN&#10;3uodFAT7hALA8HAGGMfrxxaHWAbfJiBwBsgB8ODb5FhSUtVYmWqOXWOFRJQzRYy5hTld6JdySBtL&#10;njEup+LZXL4YV6vQjM6yOidYohYAV0ygixpoPPw0P10IE8FksNsmrmIheItldErxJdQuKpCJ0yJT&#10;DQFFAiHPp/zFTMAlOLzF6JGihbLqSwq41xEwrMwSPIihGaszVmYxcFhAbEV8Xlt1a63XRlMLbSvs&#10;9up2r2KLyVYsa8CM2HRSUXHdWjkc7boRN7227bXdFnijdFvZz+ey98hvBIhz5YiQ/UVYSFEuuDGR&#10;lOyyYsN8EebztCbLngerNqBOhO1OvNpLp718e9KP12rVknF2uWrosuWarQIfXK31oFSNWNQACb6k&#10;hiqIOQjwFexjLQSNFrV21HnWyrrgp7gaf4b2DuJ8JpOsLaB6sAVAC9IlkDW4hMbmkiCCGY9RUkC+&#10;yAWMEANRSH7JirnIpxwVUKRPggFmKIcmTNQuYKRGEBpJ6jRELSCLeU+AUyzdsyoQOYdjTQ7kC5xE&#10;OCMM/jpDGRTrgKKVsGV9Lmsp9oJ0Sg2uUqc0ws53Sw8uMEKjxqv+xePtj97G2azsw15LXulAHPMO&#10;+tFD+gykthhK96oLq2fWlp5hf8mgs5aHQFtJBGiRiL7Uz9VMBDHX3qXgDeOt4TQCLj3ZitmNFV+Z&#10;7lZ3e4OPKdK+FHwS0OKXWtrZmxvMHV9t3aTVvEbUS5oNLrIrcNBmdXKzg+m1or6itSWphLP22rt5&#10;vmr3dt7rEJMlG/C2TtybRiFgmfqxWL0PsOmtcGtGR08qJSIiuBUb3wXBjWUdZOtKAic1p8d68lc4&#10;6oUxPtAF9Mrnjs+Alk8d7X3t9PEZRMy9/bLxGf73FyFswBsaGY6M3dMlOsrRUclvzOxkVHdOdjKD&#10;nWw1nNlwdisEWy0+WMAPo+RBovm9ArDBEtS9qhQ0G0+Nhvc2qtcpgg8ehog7NRj1GRxPPWOjjQ6w&#10;Ab2y3Gr5wcz2RrSWs6MV74D08CWYMPaCmi2uBYF9Uf/Ft7zZz73P/uybYPDTa5/84D0/ePnNw6f9&#10;peH3fNHwp37b8Nd+4fAPs+E/8/9uiP/OUHz5UP8v47TWpyCtk9dGCdhi3TbeQpCINmYiGDkavIC/&#10;TAmcUvr5TZeksr1csZdS1odGooBzsVcWeAcc4LZIRl/wDgV0wa5ZHsP7tBwLnEfqqeSUJugboAvo&#10;lXOcV5iBX5hrc5Ap4AUgbgWD+xNzQD2OtulxEh4UDOvXJqZpLQU7V3WAQYQ8gztf8CXa5MBbnfOz&#10;S4GgLU5fmnDD66luZLpdYHcviElZB+58Vk3EsZC7YuSgVFQtk8F/yRmatBQZn8Yl0/IFoc3GVfeT&#10;mXhJ4b6wnMWSCskavOQoOHcSGnqgG5EqufxCuCDliewxnEUwBkGpc1pbCDarxyrmIisEfFaLVNGT&#10;WJNZSFMwGoSay/mFnaxDBTukAbRYweRZlSV5csHNF8JsIc+Xm4SxKcyxTthu54Iu6UCjVGxVM+2G&#10;q1q2bNn1TtnslKsb9/qJu97K3UbcH7T1Rtxu5b6X1h1fFEScT/18pkUX1oqECA4iu6hVD0+z1cbQ&#10;3Mu0FrKW35zM9UHrr431ldYelVXHpsW87dirAyoYoMvppK53XLKahtl0WdLtXvcyxooZIxbgAgDZ&#10;ATsoeZIaaaIny7hkh8TZ5lQGHXnOT96+OH/r/PHbFudn1GShMhAQUDpN6xSlk4LDA1oUXL2PzdaU&#10;sTyBHPNjKUlLgVOTcWxEMTEplxIdU3NvxiWcgqu4RRrCFGw7vVgoc1xIJC+ALguNnGugQgRlqYqx&#10;JISoZibSZCpMZ9KMVKm5jByCa28qT0DUMjYphRwP1+fYwjLaONHG9WrTqWw50hY/Hi3zN0qUBrCz&#10;Cig20ElvXTw8Fy45VEKqkZl6hq2P/MYJWsdvDGulAGDUVCC9BROQE+2cBWY0en4MV1dhuDGCXs1v&#10;7PqZB952eW1GV3b1UmbXCusvOG/h10baOdsnq/oQPnvXbnuXbm4TtxaMkuWjiZoS5dFZHez8YMe9&#10;7ndKuNbkYL5s1P3Nsjt65d7Md0ZxAFdrpAfHaxQBG3MRVg2MQStuI6MRnYOh94qxVYIb07/RvBv1&#10;7PG/ux8We6OyC/Ljl4/DMvejYUCOsWLVC/vk97EHxM1vHurfML4H3OIn/FjO2Jx6UXk3Oyhhz0UH&#10;Kb5S0pOR3ZjxQTVrbAHgdNhiAEACdFFyViuBN1Kwhf/l9Jo1Go5fzsV0YbdisFZ5f6pEiwCUGVZ4&#10;M/RckECKlYJbwp3OQjjlVpxTcmIw8VtpeTABMPDrYJMFbo+3x0Xs9e8Z/Pf+4xcDYT9rI2O/Eida&#10;/sHw8X9m+MP/y/DVnz58y2n4V+c/PNjfPmRfPVRfiIoEW3++Md44phcDoQGKcBjvp+vhGV6TIhq8&#10;gJ26h/fZ4jvf32X/PDJ8FOvAXylWIogOaabgWTjJFwAthDpnDUoNRHOpAh7mGhb95XwG6AKORlti&#10;kHhfUhBu7HP+YkxEnoFGAZEBXJHGfGXAhrkyAQ/YfMXjSJNUElzaxpgzHnxWJMrjCk3RB38EkamO&#10;a2tk8lKYwzOpM+DO3Mqpb0q3sjiPArSIIUPb4ESwpa6eKiH2DbPdFsukaysRn3MRvBig5VK6mEiX&#10;4NkX0hxwAnhAYOgE8GAuThmdER3RCDQdftcT9UDwcszCStdusY/8SuftBaPPWAu8D3ZoX8jTcXEc&#10;i6lloMNgN23GyXWvsIyl4uO8lMXaDKmPP4TLKok5MyeEBa0AlmZB7diFaqack7K7a2+7N3YHHVTL&#10;4Vo/3hrNVuivtXYvFx3bX6m7a+1w0nZHUDCLzYY9HKTbW+OwF+qGiLOpFZ/b6czIFvFWy/Z2dfTW&#10;p7DcGNGKbfZaCRy61pud3B3UaiuVOykpyWQ1azf88aDeXOtAl5snxv5KKlsyb+l6p+7v4qK3tQDE&#10;B30/4QHigHcFTLhKTM4RHrFnl9I5ZRITCVXLW6Zgjx7RM8aUOFu65wpr0UBuyQfhIqqxAucU8E/Z&#10;Mylmvc5cXUdOqyopoxeCvGKx1nopkuOMt1Ypbu9ohYZ0MbFLEBzDhbxYqCT8tBhiaUu4kEC4AF0Y&#10;F0UwYRCIE3FCqvcSh4JPUSbJeyzv0VhyImBAXoO6xRYv5kTFhGB5ppDj9f7iMZWmjM1C7ALCBbgC&#10;Ww5GGtRD9nyCcRJOE8KnjFyXQgG+E2KpsLWdlWqkIuMs6IBkPGKmXxDWVMvEcONkhyDqzezKLm7d&#10;8omdHOTqmd+8vHQ6GSQFH8Cmnms446JElb5sjfoYRJ3aXAfZ3gTFo+dwPdN+LUHkHrZKdnCxxkmr&#10;GQkTFPKqsfJGSzqpvLLzvVFcOcEGa9dblZifguoucVqFC+fw7O81ey85B1HtaWPHOtdieIedsu5d&#10;MIAB8JDfF9YFdfLLx6GwX4qv7xOO8b8+GcdtkCt/cKi/aKj/yFD/7jHovs9UBuEyrqa8z0j2yyfl&#10;TvZWi+QoV8/dctQu901fHGDGWB4U55AaWU7pYGsCSAA5eskoGalVrFoyYPCeeGdqKQ07vuwNECtx&#10;b8sJY6z4YK0ZGcO5j4EuZk7x3gVjnwFjgC7FyYMNABdM8JgtFt4M5WcM2VcOv3H4Sy9g8jNHlw95&#10;MPwGTF9+zw/Nvnt49teHz/nC4X/99cM3fMzwz4LhB7jvw3YGKFZ+/1B/Dh5kOLbZRw7xS2Op47Fk&#10;i2AjRYAo73iIh/He3nGGu3Nvb/zx/f31zy/DR1Iafi4aEdvfrmh9bqUa3G8LLJyFBTyMBKvbMhZz&#10;KeF0PRCC9RhcPJyCkuXmWMlYoAxqJs8es49xSAFrp4MvwLaD2N411+BZWcrwfgg5BV+0S2cEEva6&#10;uJcsgBBAi+DBs8K7OEMLQetYAJHBNXGZwXvoLJxKj3vXyCUIS8FrjCN1ctgFEJ9apQgXolnC71KM&#10;twCPRtnzR9xDQsNZE97keIOjNWIuQ0R8ScELcEzKQgIH6otgZiSGK93PlXLrr7ZeUGtgjDllrBlr&#10;E4w5n0kXtLFQAmzGDsqJMlHP6bHorHS3MNzSjDc+ROgg72b3+bLibMZh2hij0CBl4Eg+os/AsxQ7&#10;J+3Uq7uw2yrNWjhcG4eT2Rzkei911xo8Zy3dXcm7k9YfpHpNb4/i3TPr9s7YH4Tdll1vmG4nhauF&#10;my9498xvRJwOaZWoFJNCSEuu6uWsZeNykTXUOCwmYo/91Txt6KrjQL5st+LVFVar7A9iu+ebvVrA&#10;/V/A2ed4mwaVBh72fhXtKEB1ydcu+OkHTx8+pB/NFay88L4BsYu5TIueyloc7J3gQkSCVYLgLCvA&#10;AKw/TygxBycrvwrr22V5E5klhKILq+STa+d+9bi84panMDx4zsZRVgrjsYsRGwssHgrnl6JNFi4M&#10;LdHgOpGwm44kRAJcfjTmxFOAE8amzcwMWt8ubLgY4LoSA95a6U5pUCYo18fYeNinlEQgjR9Dywe/&#10;5YMX6oI26TGpDCd4wOAilPEiFC/E6UPmDK5kCJWkSPBAsrS2XWrYNaA2kq1vFVjuTIgZIWIW5mRu&#10;TGmX8BrTKtWot7OjW9766UHNr/XlUbc7Mdob29eK9OAx1lTyqWIfGkveWHJmysLpq67doJVsOHcn&#10;P25xUMjMWK+Wm7tlsrONlaglLPZqS4RgJUatWJ/c5tYHunitrOWMv9HiveV0UtBr2bUDDt1ZC8aG&#10;cg68B1y5Vb1rydz4jy6xbD644OCEw0cIkvv+uL9oZMx9/faRLqtPwkEwYEn9+8Zk5T+Pz/UX4F9W&#10;vwDbU9o11hl7Q7gUe2V7bZVrkInc8lop76xgKxgVNdYL0OAZ0OJtVLMS2WAeb62w182S1Vc0F028&#10;jWy3gl6yQJfqLjIK1mvkFPvTWN7asBvVKAWrFKJet1ZM2MlBI2rx3EhJbAVWiwv2z8EG3E+6wFZl&#10;HzHUv2swvmP4yuG3v4DJzxBd9g+Gr33wXwb7W4dP/fLhD/y+4S9+1vCN7x6+S3/vD/L/dgj/P8Pq&#10;L45c+fXIldVYfTJ5HUsyg7qySjx6jIKwPzvHAziN/8i9L76Q/+Y9Tt4w+Mv9f/08NXwEmeyvxKBQ&#10;Vr2vRYLks6xNn3OPSY0AX2Nnph6rwI9z4RJiOn5cmc/7PGNTpEHAzekCLVzhvkcLBQEs5hxLQBcl&#10;AQwoZqHbpWkVhpoqIFyMHF7bhL4A14ASB+9tVQoUQAuoFjB4TRn0VJrQJqktlXHwTVrol4Rx6VSq&#10;uZKcSvNb06st8GLgUAA/8B4jE8datoqWCTLWboJolyb1y/+LvfeOsy2r6n2PSug+ocIOK+ec015x&#10;51jp1Emd6CYLqAQx+65gQOVhQFQExQQ8AwooV0FEEBX1qlcwYcAAmBDMgiCCpO75xli7usFuvfmv&#10;9q7P/OzPrqodVqrxHb85RxAcajCNotqVXa6v7AFdZHBvXbYr7VFqF+hixZqTat5Ay+ADPbqYOkmj&#10;eyUWgwEY6Ck48jy+xUP5IgUCmDOgC1hPoAsPjHFpNeKtEttbyYkAdOnoHdj5jrjfFTuMTEu2CGyj&#10;9P4l7sKeeIEzd6q5NT9wj65Eh6fB4sCuF0oy4oKa8vLOENQGYGajzw71+YE2WQhXb/iXr9rYlngj&#10;3bjhLVfSeCEnFR3VnBZ3nJJLp0Y20b0BkxZ8M9VGC2W0kAAto7kIo56LQJd0xNYzqZ7wZU2Pxvxy&#10;o2IV5I08P9anR3Y2URWvy1t9weFAQWqpjgsbZ/EXSkehHtq98ND+eRCmtMXuYwnk8+cZgDSutYiu&#10;iAszkdzOp8mAFtC1MHA5PRWCsVkcRNVRNLqcTK+25e7BPS+YdGXKAype2eZQjlZuuHDtkSEPJD7E&#10;FtcgGoAufZUSXBF8GikQjYGupooYCTJ8+EBhPZqye5zHqIni1k59WA2PG3AyxEDYw0SrvbbPm9JO&#10;t4J+wkDkC3ufrDv58P75XXlfDDB6Be4fGO2qHgY02zncVMYlce8hvfM3MRcYh4YjiqYudpcZGlbd&#10;dhsbmWahaJkoJdgVCQBDYcvRPXdowsvCqR0t4InojXh3yARzsbjszW8rxnj4IF4VLeH8xghGugkq&#10;tpFi1B+yO+Tsih0e+qvrg8FMxzpdJe9PVA9IM5QMrNwlFzNnMDWLtVUdOPnGDqca2Fwh6rHBvj9V&#10;h1cTXC1f6KCBsITlsRIeyv6BnF02o2PMCNnpnJng7bTYmUxpyyCe6ZWtlGnXWnBODITLSzAJpnw9&#10;Po5ejHQpn4BVeEEAUcKZcx1idSVpurGu3V4Oj0ynoeKFmG5Ub8rbEzFcY+zc4MjPNm44w56SWH9h&#10;44FKU9IuF+6CfHHGIjwCfprTWBnQVsVnKztZWtlBoDUAHgnOZzwHtPOg8MKhaCQ9O2eymT48QuEC&#10;A8w02Ov4MnYIrn6M5OSff4d83v3t3L3j/wBdBufIz557H2l+ljznO8mPfyn5jdvJuy6RT6jvIel/&#10;xXr+ZzlD98bdgdrbht45Q4yZhqvQoT4pTR6wgw+qgZvqdIuZlU2sCO772mRtrHPcUfcFHwyH4mK+&#10;AmCB25G6PZ2SY1yi5/2zdRR/6Hu1h06fCwqGkyMFDBMABv9vB6pV6v7YCdD1s2kH3iv7o0BJVHDw&#10;ES0x/mOrMdBFF31FjQ14DgYOZ58wakj2MGSAZl3QKLySsFYhmgX8T+rB2MoWodeAuwqvV0VPAByC&#10;9ed9Vkl4fQCGg/dqxRyAJ05Nj7PxQap6/b5yidKQLrTeA7SIDq8GsjewZYc3fNFN5KjQiqkH8iVq&#10;TCmgjVQGDoGGE1zOKWxKp8DhpQwKvGBgDFbRNzuSTwHYrEpTM5ELaMrBoGp4Cxa7VCnJFDRXlV2V&#10;1mna6HeVHUq/FFZiXHGTlXVwGjdzXY86or9j5f1kLBZzpVpqw5VeTsX5obk5ccdz8eDYXG/ky5et&#10;g0Pt8MBYbqx8KJYzDaACTq5fS0mjRgVfjbXNkb88sFbH1nQtz5dyPWazuj8YsdVCrufyEAAz4poh&#10;N13IbXV9eXHZGkwkdwCSBWWcFhlaYumZhaHksaTnOuDk4dSlNp3lwo7YYR0BBOUF9uI+KD+LZiws&#10;5amGmIiKaMHyxrKU8jZcoImdrf1kYTcn8eg0Obi9uvqY6eEdZXPo1Ad2c+zbNddcjr2x4owUb4KG&#10;W8kkMRKBLqCZtqpF8AQYSqwoicy6FIs9uUVQCdha2OkKIWuWejqPq4PCaxzB5+Cm3REv7krYrQsA&#10;A7eHU9mgZtp7/GzDfsz8Tt+g9AEYLA9eYBUG3IrwRW3ipwNAvYm+BHQBmQ6yO5x40dwDtJilvI3O&#10;Gmxiu9aEkBaxT4zGB7A/e5Td0Qe4bP6pI12p1YlTXfbyA1whKA+C5jh1a80uFXeogVfuTdT8yPVn&#10;sjvmsqUWT6WjR1STY69cW2BMrYZVS9oei0bFOrVYrz2n4KIJNnTxRtjWN5hqWs5xEbZRAWD7Uzmc&#10;SulCi5dysBSijRxsFG+pmFOMFsNWYAH2wsIWuYAToEtr+AZ34CM8B64gVL6iHc9uA5Rf2tLldffO&#10;8DwDRQ+YSFo+M47lQi4WcjzkQEkvToPZZTeasF5D+xPOnfLBSveWqrvQsuMgXrveWFdiGpiazLB2&#10;i57TnL8jRHv+VNFK2p0oxbGvFYwzBJwYcGa0WuIHjFbx1hBOlGKVbDiS4okCdFH8/bAWR4cBK70a&#10;dgPoosV4FKOvJ+Fvk88lv/d28rj7I+H/4HjZufeS4U+Qb/sy8pZj8jc3f4xYf4rFDpqXt/OHX3G2&#10;gvWpXAGowx6KFgq+bQwYjPsZ4gflwM0KmXJmr65UB7dO44mTzkIZ/s8dxsjAduNktJFZlMmd53d3&#10;lR5tc9hAEMCTYsAowIDHRW9T8mTKYMD4buULOJtGodu1Yde6gpUwlD1116kd8ItB+nAur6fIEuCK&#10;lpiAFngih7haDjzzKsevbRX3occ4gBYhnXvJAtsKuY0cz5x4hkusZo7FEKVQpQ2+rzI9heqrPdYG&#10;vcW2lV04cO2jobS6kqyuZODdc+buNmYMTD9nslqg6iCVXKUvdmSbt0J5MHTjyvBLXQoYzumD3RQd&#10;DsAg+7KempRBg23tKF1gDI21bwUzFTUMLpDsSge6UF6f9doW+tjjGVQLr3ua4RucLnTEvuiIAiKw&#10;m0/t6UE4GCrjpVPNHTXsyTEdjrVwCDTl04k8PfbHB87qNBwvtaJhjk+9oxNnc2BMJ/zBgVnBawpu&#10;uLTLmRVUclgpUa0UI308ty5fzY5Pg+Mr/mKjzhZCPaLDbDdtqGImAK7GC7WZiGXDVCN2tBBb7WLN&#10;T8IQMAxCM9LVwFQjW0tNuL5qioDZk/cx975/CcaO2OVcSfBl2m5bXJs9St/jXUqLBWugwNBSEB+0&#10;WkjRyo8WTnOaYiXjq9nilvz4zuG1x06PgC4HZrHUGvC+V2Y6151G8IYgc1k55eRU4HwULkAXxmal&#10;QO5hM+w+fBeoZMrqAl3EhOvaex1zlw0orEg2daOZ7w1tUJNtvYZ98FoAe/AIn2Bkhp7p7Q1+tmHj&#10;mf6FS+Ju36S0TLNwAs2BAdoI7uR2fkzv6X04ZJDp8IJo6seLAHBStotGzkSHQyuOs2QdAGyMUjRL&#10;iQv6QJebzv8d2AuwueCW9jk0Ivf5p/5UDOeqUTJtoXisiwwCKJrbxWEQLc1kYzXXovxQLw/15tAo&#10;18r8ip/OpHgmVZfd9NDCYpRLPZiq9aHnt0VQwJGvjkPG2zHhTtjYesm4I1EbUKB+3JoDNyWYCMFC&#10;tsa8XFByQct5AHvCaxiJtE2KRLQ8qbV9V9Hlx+Zgn9Uu7z+3hQqMb2wfv5sMX95Oi7VpGfXn47KB&#10;meOhwXGNQGfPtdmBHTecnnXchk5AIq+UaMyqg71gJTsLJTqyg40ZY19n7I1vDHinEKq1N74cBWMJ&#10;5EswxRV+oKNassnG0UDT5HALAVNld2FxGS0BbyaKBz82wuJ6NjuNC2BPwcaNODuOZpdj2BOw12d0&#10;eS7xfxfLHv86+SLy1Q+gwv+R8Zhz9/zzuTeQb3gq+X1MW/kDUv50W+Pgm8jomRixva1k/KlcMQa4&#10;xHJfiUkY9zPBD+KBm5uIca02q+C2x5887ql3fNFXPe1RT77DHmhGolrwLxpraqQxtnCB370k7nfU&#10;Hvh3QoBF18EEaKg2VHB7OUsUXbQIvM/jakoqbwcfsKxLMw4FrqKSKMCVrt6TMOgZI8TUxJACjbF4&#10;KVAAY2aqZ9PYynTOYigNJNQubXfMQgGc+EPDH4G/qWEJvwl4nZaKpUSQLn2N2Rf7u3x3V9jdE3cp&#10;DSQFrQQ9I6YmB97xLcXxjSwfS5LT6Sp7lNbjLFZ0BMWVtUDD9RiVli3eDBXdFYAxgkX11D3WwIrI&#10;fbUP0FICjbeFngrio7sj7u1jz2aKMWk14J0cBISuZ4oY8UAXxgW6MGgiTVb2ZMPXJVuiFIazBAqX&#10;kSgJzEKplHN3MDWzkRHWqtuGNskxCweYjM1kqtUbO5vIZrRvRfuw22nFrQ7c9aFz+Xo0WxleREW5&#10;OD1MwkYNSiUdmUCXembXU+3gsr85sdfHJkiT2Upuplw42Enqbj5mygk/AvkyEQYVnTcAJ216YM9O&#10;Aq8QBLcnBbwGwjEytcTWM1sfmGqi4vo2e+mhLV3And+Te7wnqQmusQs+zzlY9FeJeGMgB43tD+GN&#10;klnJzlhzJ5o30ea3lqvby8M7h5s7yuUt2fFd5cmd5fyqPz11g5pd38jLtROMFLuRpYTRCkVKJS7k&#10;4eyh9g0k9ELa+EPK7NFOH7WL26OcTt/eF2PWAPe/MTD7ZBHqqSJ4GG3R13v78h5lYDkZQAXcb+3d&#10;fbbBXXeBv4RoMcAJYOHO1HNZy2Sz0LG1TAT3qiYGMkY/SjtSLPpj1xvZoFrihe9PTWekWkM12fju&#10;1IiWrlYJCnjWhRAu7Et7fwAmY7eLPbWMnDhjXLa1awwwBbca/pRt7OFpVJ8ApaLiKFrdPm2uDOKl&#10;XZwE2ZFTXva9GTc6Nda3+uNTfXSiJ3O2PNLKE6O8bA+OreZqCNIkmevpTAftAhbZn2vWRJZLJlzb&#10;fNzN1o6W9o0B5Ta8muxbNWuPJa3mYLhTzM+HfZO9dlrsvmKUjyfJjTZT8rhNbv+8Fi0vJqPvb0uN&#10;3QeYb29zLV+IMWP1k3HRxSxxCf38RdKnfvPgxB0u1Wyu2kOej/e9misWWrrUw7liDHlzInor3Z5K&#10;1lhKgKNTLRnK+VRfXxtEY9kuWW8sATXlAWVUvD/T/amuDGg1ZxT4Tc2bI1mreb3i5IxyasGrhebQ&#10;HR261crKZqoed92Sj6cYrXBxDyN64dBANxQ/SwbkA99PfvBDH1HuD4b/I+PF595Frn4DeVPnX+7J&#10;f7HNXIET9eX3cuWxWF8HT+wJJhUBzuG0M8onl+6Np1+6n/19cA/cvEQxQyafurPjwekd88c/7fZb&#10;HnUYVlZQmO7AdHPLK1zOEfbVDpbl0HqMxQAYQNBoiaEEuhrqkqeypsAYvOALeqaCqtgWa6GwsEcP&#10;UKQPDDGUAC0gXCiHkRKp7dKoqbEpuCpvA5lEJRTsgZKMPcakKI3tiPSuuLuv7HAu3SYxGG5tYb2A&#10;xrVKS8dECgVEEri6PZPuqNS+0tuV9uEtHXGX1rqqzyhub3YYPeIxy8s3BpOV6SQ8oGWH3eEAZq4E&#10;gBFsvid3RZvXfEXzZGAMr9Gc1u/Le5xO7bG7PbFPyTTmUTogj7odaa8H38LvUSrDaJxg8qoPRDRB&#10;wMFuwOACHg6TtXlsZxlqkimyOsggTgqwvgiYSN7DmbThcTo6yYCUdimBQ2dihWZFDkXG7gl+FyyI&#10;XVJ2TpULs156Rkh5GVfPjemhPT10w0LxC61aRtHIAlClEzOopXpp5xN5vNbGS3mylKZrpVlIWUOF&#10;+W5adZopO5zSZdOrRgzQJa35am7nYysZWazdpbBzM/i81lZKGqmthAZt8jtC5+Hg7HcvwOOe1AFP&#10;Ate92xAMCRtzYTSgHEvgPfA+LUWsNzLTtZ+tPW+sRnNteiM7vLM+fmSzvi1d3RJffmRx+qhydUu4&#10;vB6Uc219NQsbORiqRiEBKpRC5hOBiwTGw3x+A5OuxJ7Z6Vtdyu72zQ5l7XNeH9iMZYQqDQvRTx13&#10;ZBqlyjucBnegK/UVcAV6HXl/H5RHJLe3Nm6f9mmfhlrcZeCThYCXE1GKOBhqJmgDSS9UEDFwO+mF&#10;KYQy49JixFoYduyGUwdcmQRrNpv5JgTBES8dbASwsLRaUCteb2R7gqsaW7S49zUJfhLJH42GG3zq&#10;s8CqWYqhU3MzP47md4zClaU1fLyx4o1ZnwbliT66opRHABVucl1rTuXBAV9f1vNDrTi0hqdBsbG9&#10;WrILLpuq0VRVa0YCkIxlZSTrQyWAe2AI/3S8mtJS2gMFAErLHirOWJZyCr4dtJSe4ZIy+NTYeKqN&#10;X9rWco9P2yjeZ5HR/0eq15Lqp9qVg+9ojeaz28IwQJ1vaCd8PpfkdxF/hYsc24MaraR8ymcLXSuF&#10;ftCVUtoo+Whpe3NDb0S9xhrG4UK3SrY5sOcnwXRjjxZ6PtOALk7NOyNJr3ml4MSU8ic4b6Zj5zGM&#10;qwbYOCMxnmv5yg6GclCL6ViZX44mR26+UEcnnpb14DbzJoaab2BPKIF4UzztgMPwt8mY/MNryfPJ&#10;2x7Ahv/NIZ4jbz/3C+RZ18l7ore2oXTPupcrn4lcSW9DLegvsBoCXHpAi2DgyUe6tAWM72d8H/QD&#10;N1HvqR6tB6wW0IOJUy8jOxVVnzUTCdCiR6o1MPXU6KjdXZxwByvJg5dnFY45sHkXjKkoeDLoj67a&#10;513eqTC9GUtIRfIlYYf3RS01KJvtGXTfZGAwLi+nsoZlOQwlMqUATIMsuJzsc/HIEVyKMeiO3O8o&#10;bEfp9PQOY1OcywKrAFptCBkmuDEO2zeovknRNkNZLNXGmHUUkC87e/yljrSjurQ/kK/cPnniU64f&#10;Xx9MlrYdI0susZcoQIjJsQbD6LTkwpEqRqhZkQ6M4eA3NmfFqp3olNTrixSlIF2w6IvN8RbDmswu&#10;v78vdPsizaksb3BCm+1BGfR2OQrogpKufQuWhDFYsMJaCt4xL4WclgpSxDi1UqxDuwLfmU8XHgw1&#10;xbBsEGTwG967JIV7xcqq154Zc2bIerk0GGvzE98F/zTjtIgJas2vVRjZ1MomOnAoqri4YlKUJsx0&#10;oU7W2nAhlWO6HNHNmCqbblF3k6KTFlRYMPnE9HNZcqmuukuZffhqUIHt1BBejq7CPLx38Sxfsoel&#10;w+BC3PeaLWMMMMeZLgQAA8bIlWjmDU/y8jgJZqY71sbXBpNr6eg0Hl4ONrflJ3c1syvB6Mianbrz&#10;U395GjcrW3T31JhWM97ACiuamEp8LHIRmH4w+ipoi46+v6/t9a2eGHNWpYM88oa2WxvR1IOvS1dh&#10;OHPNUpUD2U4dxVf6gBaxAzfALn+pva9x26P3AC1WoYNGsSrDKFQAoRDi91qVbDd6OHOiORDRNkrN&#10;LM1Wr+hWrcLwJ1a0wOAlMNZ6KeaH0eAgMGtJq3iwFPcNcEspCQ0K2O76i1uLDF7/16HdAYdaDc6m&#10;2oO5Fq3M6jRODz29EUBYgOVNN2a2MRe3B82pWB6z1TE/vKpMbujlsZhthPJYr4/t8sAu1nY8MbxK&#10;8EoumABReGUkyGOZHtBMQmHVy6MkX8E5cbONI+V02O5z3U4cXbo3zQUM35lweWJLl+u4e/Ck+TJc&#10;YineROK3kvi30P3HOvxAl+0CzNe1h9Me0eiZaMGjQwQMWEz48PFGbw7ctqSxzvodNWPgebSwQL9K&#10;KeWBNq24oBGqhT5aGtOFdngSDNdWOJKsggnnmjEU5IIFLGkDzioEF65ILTlD2ZtivYPyANStBP8F&#10;yyuD4do5urVcX08nJ+7ieuI0fLbxEkD+Ia7twxmG8xwekeqpOElV/jQp7/nAr5BnkF94ACH+d8bX&#10;nvsgCV5CfqT/sbvLn8ILDZcYTiac1cEjkNbbxsNagucH0AK7BGPLmA51FmJ3P/v74B64XerdJNm0&#10;YPYYbdeMwa+n9vgLosuY2KjY0cHUDkArGBRKhB6YcqCLEMhqgjNjjMXRJiv6CmAG6MKCI5nCP7Cs&#10;JCoAAKytkZtSpFJ2qzCABxbL+SJGlA3A81UFX5ZCTQ1V0eX1WHIKcEX7bbNkijJ4yqRYh24H5tBs&#10;q0WpsUJjO5ndS+LOrrzX0Xpdje7rDGUyuDSidnvqHqXvKx5lJ/z8ODu5dbg4jFcnA2+gI7ekLni4&#10;fbVP6zRv8aBgrMTwMhsAA/JFdWXNl6xE8zKLVekO2+0IXfCLAUKKLym+CHTZ4XYvMXv7XLcv9BiF&#10;4gAtsAMGBQcLBy5ioRHZiHXZEXmN0wIQeboUCsBI1unpA4lxOoyzbxUSgERN2XiGvTq0FKWeEotG&#10;Ltolny/N5sAv5raTSSGYxRhTHQ+uFfXS8gvOSCkYrH3RLcVwqIJ2cXPOCDpRyaXgPGb9eiwOF/Jw&#10;Lg6n3HjOzdfSciMtVnLRgHBhggE9GBveQOYszDNtI6w0DJpKNDUxuwp9M3XpoR2s7wKq5SK319cp&#10;ODoM3k01c2DCALrAu2C080uKP7bSpV8eJqBdwPEEEzw6HUyv5wmW3oqnV5LltWx87I8OnGZjFQtt&#10;dOAZMVyIC0pI67lslpoEOxPxoF3kVNFzDUlQ6H2r3zE6lENJsWhXqFzd2gxGDtAFdBLGcY1MZ2iq&#10;EZxtE2RoV+rui/sPedhD2psaNzEAvwcLM2P9MQxf1DUMvugLIWXVsj8xQkx+dCysoaJh4/qpna58&#10;OIp44dgjFYY3NfypaTWKUUnw3B3jRNN2gNWGAXYNHHmwIOFhuzD+LbhQgXFWr8Yo3voL0RZL7ifX&#10;cqON6UwUrWaMhvMmUrYx4qUyv8UfXdHyDVOfiNkB21xRy2N5fM0tDjV/wjs11nB0sC08B3Y5Wuj2&#10;VNYmsjbXgC5cxjJ+V8u4CPyMpZOsbbDsYN/hoAYHLnwj7B4YO2+OOMHYsCefhSBj5PGTyfDLSfN9&#10;JP0Vor2LiO8j2l9gx0ZcxgecbOnyrQib+iewPv924RpManSEdnMLGE569fAgCMcGH3Sw8NIMLg0o&#10;Cl/P2WRmFEs7bkRsPzyS1xt7feCCco0ncNGRLthIf6SAcLFrxa1lKxeALjD0kpOzXjCRBkt7sLCq&#10;pVMtrPGhWyy1aMJHM0kdYGaPP7fSQx/2AWfqeIzIAn2WP7KNA/5xcif5s7eTR5Ofadt23Y8T/wtD&#10;O0d++9zvkKc8k7xFfw8Gao+egzOKQJftKku4RrTAqQaWwNATnIoEObttHAnSdrtedT/7++AeuO1z&#10;u5iUbvbVUDAShXfovra/TdrXE1WJQKZYnCcCITpav6NT8AR+pB2etlnOE1qrqoBV7RlIF+AQOLlA&#10;F8qivXHA+QK8cl/r7yrdHbVLeyIXyuI2OQ6T8+HzdS1U1VDyCkOLec7BFjJAMspguxqmj7Rp2F3a&#10;pLfVPjAxW+nuy10QKzB2xL09sduVKaAFZ9IsZubv83ZHtDtmzM6OstE6nh/mk01mxrLg8ECCjrgP&#10;IgbkC5bDinQns+3EBLRgLX1P1kMZ6AKMwT5gEs1pQCARjJcWKlYKMkukNKan0H2J7vFdoAsgilJB&#10;BGD9GzDBYNEUfKUpWTwNn2HxLKgrs0dbfcFn3Frn3B7n9bRMsCsVHrWUB29aTSRwnLEczkD0ajmZ&#10;6uXaG8ycdGQHJYgqRg/o8TqqV05Y89FI1JIOtgpvxGAomykNdHEzxon7ScEPSnEyN5oJX42You7V&#10;w/50wS83yubQmGDkmJaNlHxm25nIWl3OoVvji6IE5ClrCzfTlx6GtSkvnGd2eiDyXJF3BUw5xFUu&#10;jP8GBdlW5RHbKVDFa/Rs4Q9WwWANdtkbXc3H1/LZjfra4w8WN6p0ahgp7ZVCubDyqRbW8MSMGgXQ&#10;si9eVFGUaFZjaIWiFToMA0vGmUoC3okE5xNT9y2KsvptIaJe3+gyNigtuN8AzAKIHpAaWqKqgUK3&#10;l7W9nc82LdGBi/typ00LNezKwtC+VBAjWssFf2yAHYyXdjDX1ZwBKCYrD0DS2iwDDLTRiDC0WpAG&#10;bRP4kWxPztACUNnvozkDI7J1UUEZpLe1MVffj41SvD/CZvXJm8nwpZjfHqzwlVvA9NVnKxVtDDl7&#10;xCcrfXQFM2OKI604kspjqTgWh1fgR7k81qbX/WytukPOKhk1o4yC84ayVcEbJW0sKkPR2zjWwqST&#10;Xs/dVXFOCbsFh3PQjgB4LDycrE38RuEszQWl1TYw7CvvFSWAileQ8DeJ8F7yMHI3DPb9uFINLMG1&#10;FnjNcxEtg18g7h8R4y+I83aS/Rdcnqm/AOtgwoGDxdzO+aQTcE16Skb5YyVZWIO1F8+NbGGlE7Wc&#10;6ZuT8PA4PDkJFwu9mWv5XHNBus214sQfHPg5wAkoPlTtUhgAIBe2P9W8sTRYWXbJqVEfI3QGTAga&#10;aG0Waz2aSlK8b1Y8COVwYcCRbi9Kl0YjbubIGABM8Nvk28lP/DMJyTc/ABX/C+Nbzn3sHuHHyQse&#10;Sf7MeA9B7QKnqI0QAzk4uKst6zIi5gAhB5iBiw7IgXOO7DnFP4GTseXx/Uzwg3jg1pN6fa3H26yV&#10;g5VRRQ9rpIs+z3mc4PMgGrh2bWPfoPc0qgN2H7jicpTNcD6vpBqABIYcK2AOMEkiUmQMR9ZZj4MX&#10;UA7TNakdubOn9fZ0io80OTPNyrFK28xtLI0eaxr4xbFs55rkM30skcnAR9EW09V7oE52pL09uQOy&#10;CTHTcqWrgucubKfjdnAypNsR+5RKsybFGB3W3OWdXSXoaSHl5rIRctnIjypXDxUkAZqhDmswMoAE&#10;0DKwjUhXPBkECj7iar/gZgY8dvj9ntBnVBYsF6AI0OIVth7rkqewhkApTJfv0goFHwWs6sjdbXYe&#10;ioBIt1MbuNLhOz0J9rZD6V3eZfRUCoaWFNKiT5m5HE1sI5fUlFdiHjxrA9GigAUUgr5TAWDsYuE3&#10;6zQdeYrLiFa3mvnVwg0bMV8aTsmOjoJiaeULy6/EZAT/w0ZU8HkjZ6XQTJSyYeoRUzVUM6Knc2ye&#10;v9ro840x2zjDtVvMXS2CMwxExKwj8Aas3JJDFQuItYFV55mLQG4pUMBGS4EEBDJyHZdDYkkMeeCK&#10;1zhWAeqTA0amCzeaWWBTmsvx5BqqlsUt1fFds5M7p4e3j+ORDnTBDoYzK22UauGYMei/87zTcyrN&#10;bUy3sdSBrOWqXugKaJcB3FEYD0LbdNfsdcC90LrIFbNPGXAD7Ip+W2A/5uWEB+mjp6riy9S/7n4v&#10;2ILoyeeZS4DJs5iRWJGito5RJjiNFi/cfBMADs1aFJKeUXPZgQsuvzdVnalsjUV49Oa6M1X1oahV&#10;vD1WpeQqmIaLe2hS0TnNECrhBg13tl0Yfx524rLfSai7PzYl73Xv+TCYY2zP9Vn4SkY5a/fkzqXB&#10;kR0t1OGpv7ptUB2Z5aEGOBlft8tjdXjFjBacP2XKIz1dadFcwZCwnFYzxm4kbyw7Y9mcylLD20vT&#10;3zhSyfW9XWXAuiC2GhlXI8agXYx0bZ2/+P7ttBiYtvgq5kKiHGlL7tcvx2jj4ucQG/sfIgH50Ij8&#10;k0I+IvwjCUG7AF1e1MoX2Pmfwn77Fz5GXPIhm3yYeT+Jf52MvgdDyMIDdNXBpsM5gePSsr46oMyS&#10;jRdmMNEGKyeaqFEjZSP5+Fq23NiAlhKgkvf9knYqxmq4tiSMZFUC1hObGOBXRRPdHcrJCk6FP7ma&#10;IlALwRpwWkRFQ7lYGvNrcb7SQbvoBYdzaBM5nMrw7TDgYEGo9RhkTHyC1l8j//Im8rXk3ef+VXH7&#10;/4VxxznyjnPvII/6HvKj18hfyn9LBkDZbTuc57Sr+l+AWrB4NC7pZ7e2+apPQpFXf1ErpD4bw/Ps&#10;BoO5YT/vZ4IfxAO3vkqBfwf+KVhGNcF5LS3DzMdtgw3GYTp6t2syl5TurtYH8cH4Iu2yjMuB/jBL&#10;S82wVKVZGDK2s5S0zJBimQuEYBJ1jB4fintqp2vSUqr3HZ6PVHcc+6MYJA7O4GOCNJZNDGo7nfpK&#10;yPEuBY4qJtO0iXVts8u9PaULA59IHcqA10htWVyZNvmOTO2ynX0e23mxRo8x94Augrsnhx09YbUI&#10;J9zc3FJdyQh1oAuj0yA1wNsF4SI6wnbWC34P6mT7XHL5sHTC0uM0dofa3WNB6PRYgwW6BJVrJLrg&#10;SPtiD76xw3Z6bQ+rfRBDSldq+9Bgla1IR+1iC12h25e6jEGBLhRdVo0FM5M4p8c53aAxs2WgJryR&#10;Y0EdI1elWBCxyo6AXdYTcNnYZGwnYyduLCPgNZ+tZlFU6sXcnpzE6cyIx+r4OC7A+8aZMQY8xPVp&#10;DE5iktPlkG/G/HwpL1byaMINJ+xowoNwWR6686NgfBikU1sIQJf0AS0GJhXqgHna5HAZvy2qD+cZ&#10;q7CEuICPxSgL7EzMuLQUCVZlJrNwsISLaAMazUL0Rgo4qrNr2ehKUh4UBgAA//RJREFUsLhtMLkW&#10;r2+vJleSy4+cHN4xml1OJ4fheBNgh+aDcHGSmdjZei+desOjAj4nnHhWbSaLOJyF2xUXKRQw6z6W&#10;wUHp6hhq3FE7PXUPG07LuxzOMfY5j2Z9ig9ocIbau/iTG3oPJtvXqIdha4DzF7ndHQEbkXV0uJkp&#10;JZWA5Vj3YRmAiGGDrgyyb6SkazecG95cDVa6v8RhjgVjJLhzLVhY9621gPsJ9toY4OItruE/DueX&#10;mna5pf5hEvwOuY2865Xke36ZfMVPk298JnkzAuabUNmAS7t1XYPRf1o8ooiXSnPsTU6DZCanS9mf&#10;ceGCry5b0VwYbNR4IYKmGWzgtOjJEivS+2PNrAVnIgPwoo1tz/X0OBzeyL2FIWZ9d6LLKc35+/Ux&#10;AD7LVma2OWtyDAAAX754QouWthNl+iu4n+7bif4ecvFjJEK0fCAjH7rwcUzdOEsJfAkCZvgyzOTQ&#10;3w1o+Zcb5N13knctyHvpf2p7JH8rhgO4U1QwtISWHb4Ou3OWtNUIiLeFma/t0ZE/OwkqOIdJp6jZ&#10;NO+nNRuPuHAiCtGumHbMhk+WFkbkN6qZsfFUMwsOgFod+zYQtBZtrFbAhUMtGislfOCxv7ieVEee&#10;P1GCqYbt2uZKsfxXM5agLEHBVE8l6a+SLyO/9sfkTvKDDwDG//j4NKz48j5S/hx5zteQXwrJh4x3&#10;k+QtpH5dG4v84jay7ptbLfgsLCY2eua9M4pAaBjfgme+fCLCGJTuVsLezwo/WAdulM4yDg+D80Qh&#10;gP9thbKYHWV/H/4hjR4MrP5kMzsq0KXbs9mOSYEiEQAkue6NfeximeF0eet4GqBdgE9CIFiltafu&#10;9cx+x+gCbMRIZgORcgU5s7TM4jxejRVzAHqFU0LeLXWvNoPGAdJg8f+Byrp018CJuK6OnQfhsaNS&#10;nCvzrrxd5mnDfFkw9Od7lxiMMdsXbCDHDmfuiu6+5HeVkJYDrJOmhariqaIjciYjuYIWyjIcqc3R&#10;Wr+vdHtyBx7hRzPRRYfTQ7mcZ25qAB4oiYYB0gSYBO8CSgGTWECaRNEqx6gMrfQ7/F77VxXAA5+g&#10;hcAtVQtUI9QU2FWLZw2qj52SO2Kb4c9aXcHtG5nkD22s5lvodmm2bRBlJcW+vE5ligGtxly+8J1C&#10;dsGv99mktpPaTYdu3JjJ2AJwepXs5IJXS2Et5nN9duxvrvgHV7zNsTXfKNjs8tjaHFnLjT5bqvWI&#10;q8ZiPdWGK7dYuEYmMG26O9AFpIkcyqzDX+J3H9bHOTFAC2tzIpZxxHJhWNnFZ7iAVhIxmLje0M7X&#10;qV1p+gAEjeCP1Wrjza4my1uy08c2R4/MZ9eD8WVveOwtribFwlxfGyxPk5PbmyuPGI02XjW3wsYA&#10;GZfOAjgDMIwC2xsn8zCeB2D35USAkyBHopyIaiZ3tD3axvrcWK5bQ8ZgLR+7b+Zqe/P+q+3TPv3T&#10;KI3qKT3QmjvC3r2wvACHtq90wFsCrwXuzG3mPxwO41F9e9+s1GQVRgvXHqpqxVpz2VtiX3p3roRr&#10;Kz5worUDgAGjcHEX7TXYCAwPu4FJczjRBGYFjMv3kfS/kKeR3/1Lckhec4486xz5NuxI+MPkJdY7&#10;sLK9O0Y3f2sBq1M/P7Sn15LF9Wx0HABm3AnvTYXBoZEfmvVlJ12qwUSssbOWZtW82QjB3HBBS81V&#10;e6pkR35zLS1Ow+KyX5wE/kKVckovWTHu5Gun3Lj+EKjfv/kCOst2jfM2YOCG7fqK+S5Cf4Dc9HFy&#10;jpDPIPe45CNgLrvk4/0PEuvP0GiWryOjl6E6wfGyM+3yafeQq+SvPpO881HkTyvyQe0v2pc9C1ez&#10;ATBaTHj9jJ0wsgO7OPacIfiX8vRKPL3s+wVVAQPGQjmT6rlar/Vybdo1q+YgQWhvJDVHYTzW7JyN&#10;JkAXVkq62doaHDgg17QBr7dxlcnUgDut3NjDY3d0GtXHfoQh2ipImXKtFwupWWO9ZBio2EyMnwZt&#10;0f8AeRn5fuwOeT9m/I+PPz73p+SWN5DnfjN544r8g/x3xH8bnsnyZ9tU07atZ/2fcb1t+INIZXis&#10;XkeyX0KRF8P5fEN7Jp+BAtcqUVrBHhpPv3A/Q/ygHLiBlwc4AbqwWF1KZFwBbPqe2t3SpWv2gSW0&#10;y7G+0MfJij6LPft0DXxeUC05TulsXU74pwU7Bd4u7/FglXif3VUudbRd2qHESAQaMS4PGojzwYzq&#10;aoKNnsyBbOeKk8uSz+iJHDRuNk+SWQyfCe9q+xUCY0BF0bTNsY6A8AtUDrNP6I7U68p9AExPprpS&#10;f1/cMxKw7LwI4sDa452O5FFGIokOq3hyO/clOqkZVp6dGJLDd8S9fWEXHvf4HaALTgyC6gL4uXzS&#10;+FasKY5EiXQHp906wA81QA0ECAGq7eEve6zKiiYPEFI92QC9EutaIMMAoggmp/kKfALgpy/vd4Qd&#10;GJxFKT7Hg9/t9ECl+cOzVL4tTfVcdUCmFPAPExiZCvbXLuRoaLiFDM6+mylRaYeF6RcgjERrIFmZ&#10;aCQc0MUr+cFMnh7ZsyN9dijPNuJowS2OzOWxNQO0bPTloT1bGdVELidaMbO9UmGsLlhtMLVwsYAu&#10;jMXuCLtoi7HKy8WO2hM8seUKkF7TBooQsmD0AS3ZMvJGdr5JQoxE4LFn4pG3vrU4uWt47XGTk0dm&#10;1x5fHtwRrW+JRsf28MBxC6ZcmM3avXLn5OBGGVZCWInRyJYCjnMpKeSMgWyVoH1F+EAjl41CgR/V&#10;VFQTbJKvpHzP3KPM/b6+y1o9yWfhsaPstrft/bddfmdP3GUNmrNYPdGBKCBc4IguwfXVQe5wWAoz&#10;UbbqnHUBn0LH6HABazVGMHWjueuODGskgwX3lnqwMoKVGayscGVHS1srUbts6QLeerhdPQbJ8o1t&#10;xZSXoxGJyT//DVmQx3yKYfr0c+TXzr2U/FD1Coz9BRN883mw+D+ZHuLMz/RaNrmSji5HxZGnN7w5&#10;5A/uGi1vL/MDK5zJ8ULN1mY4U+Ml7JWkN6LWCNpY9BZ6uDLipZmsDG8iFceuOxXVkvKnsplT8VhJ&#10;J3JybzcXEC5gZLGVSKurdj5CGvJPl8nfgJUsyT8b5CPAGOqfiPJXuNwCiqR+FYYmozP+wrZcPDy+&#10;FEOw7HeSh91zzzH529vIX4B82f8XEv4W/qn5UpwICjeYB7NduN7WzkrXIA2N4sCuD90IoLIEzS0X&#10;gJaF0iy1Cg5tJgNdjIoGgeKP5GxhlQs7hJu5Fjw40gEFBz7YuFJCqRkP94YcMnYplQdeeehkKz2a&#10;q6DPygO3WNvNoVMutWIuzcCvOna2dOEN3KvRVxP7T8j3kB8jf/4pF+V/Ztz9gYe/nnzjC8hPPo28&#10;zScfNv4cAZz/fIsWGG+498mb2sefwYCO7JeRx8z7yaffQ27+GNH+EuPxwP+oPod4CyLa/4HkC240&#10;/EO62AEMJEJHp/dVqqPRlMX2QTGY4NzRlMsBVHpWH4QIF/BO45qlJYQizqENwPqobbinCa6umiiC&#10;z7dBrgKD9ZcALVi0A2yT0ObKdYw+bfPwdVjhA9snc9HY8CqVd7pyyNu5lc6SaIp0YVyKcdmO3gXU&#10;AVp6BpY1FHy5b7AdGbkCGoK3RcmVWYOjML2RCRs/qBwFLJfVg0cVScMCFURQZjqleGI6jMppFte+&#10;GaogWSgVIIGMAU3DmrQaKQzGBVB+bpmRpnkKLTM9EfRNn1KxDr+V4pSX7Ctdmd7ju5RMy46IYWae&#10;bIaaHsiyw9NKj5J7ABigi+xI8ET1RNUTeJN2ciOdBLyNJWEYswOaQM9QHGCYdWXJAMJI5Dyu7fEs&#10;e40Vjc16HRRLNx6ZUWPm4zAqrLAy9ZgHTRONrGhk2DnnFEw6kaqFXM64akrX0/5g1EmG9GDKD0Zc&#10;2jD5SGhmejnR01p1MlHysIgLZWJVBaCLHCo9rY8tJlG4gC3e7ao9uDp2aRkDNRx71WGOU0ljuzgc&#10;BBPHLBQHc1otb6RlCxucU1At61uz4zvzK4/Krj0qXV6zF6d2MuamJ0G9drKJlk2M4cZPx5oR98NG&#10;CcZ2V9u/JFwUAtqCT6vBXcXuv06jKwmnD0QxBFGFQcNKyokhQIgSvT7w+CEP+1ctv7Zbl4Pr2AMX&#10;YU/Y7Skdua15bKT6jrBzE43l0bpal7UZQAsmTuK9ijUxcbUpw2UeuC2t2ghnfjB1vLFljzWl4vWh&#10;ZE1Auxj2RIURL217eDa5v9Uu3hyTP+ovOFv3rl9HzD8jryEv+DcWkC+d+9DdkvD39+SPRoca6GKM&#10;xGhtja8NxlcH06tFsQ6UnNMbyRxJ+ZE/OHTr4wBMc76xB2vLn+BCizigtEZ0l6Y5lbWGc8YCmNd0&#10;oSYLOV4q1ojWyp475sORWC3NeCg0ax2+CCxsdIjVt+ofwfa6HvnQY8iffC552xPJO26QvwS0dD9E&#10;tHejJz74L6R6TZtKCTiBI3p2O40G45nt4zfjJ4RvJfz7CEM+FpAPf/rdxPwLUrwRxUH9hW1u5nVc&#10;xzYGOG24FTF68BXVgVNt7GgkTI5dv6LymTS/7I7Wej4VoyHrNIyLB6IFYxkleAO/xMdgJJkFY5RM&#10;ONOlhJYixqpUMaStUnKHYrrQgS7xQgun4JewTs2FQ6FcgCjXDq6elUzmNGIP27SenySfTf7gPeSY&#10;PP4B1+W/Oybn/uUT4vPJTx2Rv+vd/XHx70jwu2004I+gTMHH7Xh1O16HOgZgk/8Cnij2H0lNPvBI&#10;8md3kD8fkA/CvdH8MLY1S67gsj8lYZDbvvvq+9niB9/ATWn7nOPENEZn9WD0TY51JaALBokZ/b4F&#10;sKF7bX8Xt7H9sYfzYG2VQLBB/tAPRr5bO3qm64mG7blsWk9lfQAfi8YCnFwtBe0CUOFomxVDGQyo&#10;FApqwpkDLhwp+cLWEl70WLB0mKSZYXYb4zF9qw/6qWeCgqFARWG6ossLntSROh2py1k8DpPFmRCH&#10;412+bdGhSB4v+Tj9BTzgLUb2BAGMi8PZie4khmhxRqBElQ/yBbiCVonf6YFQE3clX+QdjjNpzRcV&#10;ty2rrHKCKcqeTGs0yBojVtu5L523JUplAWxG21cf5IseKJLNiSYr2TzwBn4Dw8ncfJLFle8XthHK&#10;fmFm48BKVQnEH4ZdCSyGbIlt10VdzRQV6xfIema2BVEoLWWjsZrNjXzmDCauZNOMum8mnJ0Jkt91&#10;S2kwxyS7aCQDXbIRnw3ZcsJWYzobUmFDuUXXSvecrBOWTNZIg5EeVqrs9jvSzq6409P7vC8pkca7&#10;4tbNP48FxLq0yYCaAUUFhAPhUqzT6iiTEs4ZGtHCV3NMfjRL2Z+Y6cKuDr3ljcHVx0yuPma0uh4e&#10;3OLd9aTh1bvSoxvx4rJ/5c7R6sqgXnr1Kgxqzc5FtxSdUhZ85tO75y+Kl+SYA7SA+YixRIph5HCf&#10;cP7IANjAYzAxtJzWc7a9Sf+NzW1cuE8AJLTW70r7HXG3I+0yBsUYfSNVGZOiLSAT+DGSngHDsKWY&#10;mkpGrmoZeEWKUWh6ocPwJo43seEA/YkdzB1zrFkT3ZtZ7syyGsVqZKdR7Vq56eaPgfECxxMkiN2g&#10;Fqk+u81DfBGpX0PSj3zw7++ZkIc9wEjB+KVzR+Rvqydh1NA2Zzs7ClZ3TprTAZxJOeXFhFVqUCdK&#10;svHCuQk+e7Fxs5VVHLjhXPfnulpzUsFKJWdMJGsqJSs9XwHa5cFSxkrMh1q8VrwxGzbc/NhfnHjw&#10;FX2BeLO25tUPE/3PyIr8/eeT3/la8stfSd4CjMnJh5h/RBcbHO3qJ9paLy9osya/phU6bUH+6im4&#10;NF08Bs308MtxegfEjfUnhP4nsvsxIv4D8X+nZdI2dOrzcRkmuYYRBEDf7RzgYOyUcw1GDWqjYYYb&#10;fXM9qufyaGOA2vCHnJp1/InkjYRoLEeNWM7NbKoFQzGeqeWR545kNeOkiAVRK8WcWcnRXAc9l2/M&#10;dK5GEzkcg5Fhz1/8K/guGMAVVsV4rcEjyPA5mL7zDPKWd4Pieu4Drsh/d3zuufeQy19Dfkl/N0l+&#10;jQx+GWcI61e0eabf1A44XZ864PcvJqMfxpMZ/zrh3kfm5L2fTf7o88jv3Ur+ovdBUvwMzqCWj8UJ&#10;0v84wWO4cQ5DO/0dcWdH2sWMFpPlXJl2BGDMli6Uw6BnHbJWaXhDR8QeYrxb2zilk2rh0PcaTwUt&#10;0hp0SusooG/A2611r1GtQnIb1RhIUshh+41QNAvLqxwjAweTw8InB2461d1Soc0eg6kzMuvgNBqg&#10;BQTTjrrfMUC+IGO29c0w9FntcxbXNk8ElkisBT64xHs8YzGCK8iYzKgJ2LuQlT2RNXqyyzqpKjss&#10;1/bABwaYEfZ0AU0Dbm9X3ge07Ao7QBfR5UHrWLGq+TJvsEAX2VUUTwaGqZjFosKXYqtdHz5fVjwN&#10;tAunM5LFK67IGzQ+cQTB5OCXuq9GdTyYDKLC08Gh9kR3oLu5LnmcnshKW2QaRB4cjlXY2A4HexZg&#10;QIQU4mHyPqNnrFUwyUQpl3Y590C12KmUjLQBdpTqOAU3Pg6jsZKMlbDmA3hlww0atmi4YiKEI8bK&#10;O+agEzV8NTeruVXOHSvmd9kL5+nzWNEAp0OB1kJH6WLiZO9CV+1vV/Jhf0BUwe4FI2d0uYpmLh/S&#10;WJty6mi55Ax1b2SEU7M+Cte3lid3NVcePbz8yGp9I7jtseVtj86Pb/jrU6+cqlEl2imn+rQegR/Q&#10;NQdSNLb9oUnZvZu5C6zbB4rA7SFFdHkY5mvPH6tGwacLpzyIs6W30/tkYeNP3eAiwgnE/JsMLJRv&#10;pBpcRJCh2+vYVzt9rWMNNDWW1EQEwwRc8Ud2uvC9sY7lI2tFb6fgtIGsDmSz0oAreHQzECiaAX9t&#10;VBjuxHInpj3SXKDy1IL3wiNasZtRvoCBAO8YXFGwv+jgv4SU5O/IBx9gpLbj5efuIn9WPQHfBRYQ&#10;PiQ9jOJ1YFSKlApSwgspr9SyPtTcqWHWcjzHALwcGHPg+VMlWBjRxg42jrPSgwMzO3YGGyOdiumE&#10;yxfS6LIdLYRkLTUn1vzUX1+J4PMRLYsWEq8g0t8QMHBfS37p+eQNzyVv+kLy1il5H/N+nCgDXxtr&#10;mXwr9rYCQjRf2oY5PfXeDME7MNIpWCKl4EgxUfGb22WYtxPpH4j4XiRN8quk/tHWsD4fP6T5Enxj&#10;eIAx0D0GUVqM5XqqxDWTjbhyJjVLdbhQVqf+5MSJJiLQBfRZNtfhHga6JEM5HklezedrCxyXYAqX&#10;RhUjRop5LqDbSD8McxhszGgi4bW4CSfi9nooVoyUBJuW999JzD8ln0t+9xfIV939wYeQL3nA5fjv&#10;jpef+13y2XeQd2W/0K6ogQPxVXiV8Xw+mZSfjXNc2yf3jfopbWQHvOzb8BTZ7yS75OO3k3d9DvnD&#10;R5E/1clHvN9HhMMnYPBYjTv8HyG5EreL7PlLwsWu3ukZoFpocGnR6Ki4or4PUkanGJdPFrFdG9HM&#10;z1eJmat6psbT0GtsLZaNBNxSC7O4kS6cAvqm0OKxDV5qtQn9RsnmtlupSsSpkaClajQMrAxfkC/c&#10;o9uHx4+ovVowEo7FkFNwnDXaEmiHoxzKLK1dbX9X3QPYgMHVUt2uHCu3WExgxASXrtSlVBprJPvY&#10;jwRcfjDNcqAKjiTaoDkkRutLDmunsuRQnNZFANg8pyNjeOxnLAOBWOxVhc1snNySPAHoYkSK5kmU&#10;gmVgFFflTOxlqUcoXOBRCzUtNARL7En9PXaH1WgQK6orKjYvW7yA2f6CFenewImqIG4iC/UN2+F3&#10;JIcOa8fJDWugg7wDtHAYSKYYuQF0UdsMU0AvHALml2ApNhYQ4tVcubJDEB9TB9CSTvjpiQ1iRQ13&#10;y7XtN0Iykr2S9XI6bfikZLOaH6+MZMplC7E6MEZH7nDjN2s/KFVa3b1AncdSbCZNg+xz5T2pcxOF&#10;S997UlcKFD014DqaubmtYB+MsOqiPzLFmHVGZrYOQxAZUztbuoCW1S3l8Z3N1UePbjx2dNtnTh7x&#10;pNktdxVH1/zJWp8eONPD0E44ye5y+j5vYSrVYBYlEx8bx3m0nAit3dfUlDNzvjoKm+NosHbcWmlv&#10;yX9ju/nSw+AusgvVbatPAv/kSHJKy0w1kJsw+tiIeg+EC5xbrzTdSrcKBfSK2+gAGMChN1Hihe2N&#10;QbKIVq3qhQw6zGo0b2xohagMOL0S9Fq2QDw1uje1nYnlTaxo7sRLN1v7g42fzO2tUdvvo4Ewc1yA&#10;wbYizyWjj7yXfPgBdqodd//WQ+mPfCy9BWeNtnRxJ7aUCZTf3zP3umZHGog6kG9uxxs/WtjZyg3H&#10;qllw4VTzJqo704yR6K/twZUo2OjuTMwPrHqjBzXtlr1owkULfnhqN0dmNnosfDj479EhBi+VryHs&#10;+8njyR8/j7zxxeRHv4P8+NeQX0FX+p9J9Juot7CG2HNau/klrcrZNhD7lOK+zhAXmSQHcwOjy23U&#10;9XfgAoP3h8T6c6RL9Fuk+HlS/WS7pv3y1oV/NinbimRbwMD+mM43ZQ32gBgu1YOr4dG1aHZoBjVl&#10;5T2r6A+PfaCLX/FAl7AWh9ia00lmqlVzA3iyctWBwDmPgc/Rwq+KFqZZseEUy1HDmeyxRI0QZvlj&#10;MCx4+ArC/wMBjv4W+bxPfPgS+aFzZHn/a/HfGtw58nnYuOW9pHoFebFJPlK8Hk8OqLfsVjwiOCEA&#10;Wndy9ohjhKfIafAxWGEMYfXkNjD9p4jxp0QkH7lK/vI28u4R+YD8d6R8IwYWArnhc7ToTN7dzxw/&#10;yAZue+JO3+xSZlfwwZllJHSruX2lg8FaFtszmK5B67kxPB1myySaBsYAfEY3mgRu7YAd7BsUGCnG&#10;4Y3MjMdONnPKlT8AT3nAFStncpJkU9vOJS3ktJiXfEZ0aTOWpsfFbY87uOMJ6/GRq4X7oGP0WOqr&#10;tOCplMnvKl3G47CVetstSh9obXsoXQplbLyv06wNTne/I/d6KhhKpqPtUya1zc3mgR8mJ7kSo1Kg&#10;JJLa0zwe0GIEsA+ACq4jdrYJleDwMjq1BUw8DPoKdnzBoK8Iu+jjhJvBg1JRPJU1GDPWwsKNKs8d&#10;mFakAUJ68DncLjwxQg0Ag8mYrhiXHoiVuPQHwygYOGaow24AzFitDxJqMAvjsS8HPOhFzL6MQdqr&#10;WibJMaelIGKwt4qZ6rADZgq7waUjIx1r5VKvVurwQL9yZzo94kcH3ORIW10NoiFvF3Q8AfkiGcmu&#10;m3eShh4t1INT//C6dXDdXV8Lhxt3epTFQwds7o5w8SJ/oW/0eE9gbL6jUtuQKhjgTBiZZeYWdtzB&#10;BSHVq81iGaZTuNC2EDLBBNx/L1vBAEPmXb6rOb2ruvHo4ZU7B4/4zNGtjy1P70iHGzMZSnZK+YXo&#10;ZsJ4nTmZIruMEUlebpTzOKjtfB55teY1mpFxvLtXbYKHfkp2/QO33c75k9sLM+3oaS+YWHptcKnM&#10;RmI8C01QHjEr+xRjwnXs0xrTlxlOB/9AsxLNyTW/MWC4lYEdgEBJTy0fZMHaj1eeO9YBJGrJBUvL&#10;m5laJZpDxcTkfCQKAMZo1GjtJxs/BlEFTJob4dK0RpIzFsEowNjtYkQWGF805V9Dog985O/vGZOb&#10;HmCzlHN/Sm4t3oj57ffRRRuolN3fkS/t6/tKJhpDQ2lUtZb8qZ4u7HLlDBbGYGm6jaDmlNbw7lwL&#10;13a4NMKFDCNd68PLQTLXnIa3SzbCZXzp4qW/39ZzjE9xf/KfI/SH7v5c8nvfRn7i+8nLXkpe+Tzy&#10;M08if3Tzx+8Jf4tUIDhe2K6vPKPtmf/Utmj8Z7ZcuY67CnYT8AA7vC2TBY/gceePRIkDcqf4WawZ&#10;A5+T/Dqu2eDi9uvbNYmfbHXM1+OsWnwZTf9e/zfO6c96qPO0h9hPhceHeU9/uPf0h7mfCz8aScev&#10;mAhDivWgAckiakk3maijYz8YinpJRwv9/IUPbM82jG1WzX3PQQj6S1I8iQy/Ea15/wPkGeTNv0a+&#10;+O4PP5T8QJuh8ukPuBb/5njSOXz9z58jv3uOvOcc+adz7yfpr5MvfC752e4HSfMDpHpay9pDPCfg&#10;T8AVh9MCA64+4A2ELJwfPEUsTgn687Zu23PPALNHPr4g752Tf9z7EHarxACQLyXprTh9B97J9ma4&#10;n0V+MA3cOJuVQp61e1gIC5zKTGHstosJFs6SKIujbM4orcFq4A4d4IqWyk5peDU4zq5b2R2lsyft&#10;9w208pzbV6J+ONLTqSX6+04hRhMzmVh+o9uFbA1kJURxUy+jk1tn1x85u3rnqF7p6UQJKtkeqJIn&#10;6akthXrHoLpWv+Uc09M7bRdLsHqYmSH6MmVg6yrOAdJgyktP7wNdWBeTGbEpiCOILmbX8yZrx5ru&#10;S5LJWKECSIBfcibbPnLAFRg9uQOPaiADVMwERImsx9gWnrO4roxLO0AXLQDvmBNtwU70pPbDyjVC&#10;SXF5UC2cxgBXZEeSLEF1JT+z0zrc0iWpfNUROZViVRo0k2gzis+bKZwBAY4LJ3ZSLH6l54o2kNRM&#10;kCNOT2W3NKORZ6WKEQpxY4Y1nBkhHvGDmTC9bGxuWOur0sE1fX3NLuayU1BuyaYzJV+qyZht1upk&#10;o08xa1I9uKJvrpiLY3u49vOpD5pyh9+5mT5/UbgEGKZt8B56NzM7D+1euMjvsTavYkVRPMOtJgBH&#10;AXRnOj2t6oMkX4VCSCcLv9gE2dzKFsbiWnzL48a3PG545xOmdzy+uf0x5fENd3FiNhtbCftawkh+&#10;38rEYh4ElQXHYiVyNgtDMPGZWixiTv5XmY//5saqXb+Rsrk2OXSu3VmPDox4JOkDVsolIQdDbJmN&#10;aeWyFvREZ6+v71BqRzAFyVJlS9M83YwUr9Bh6KmkhCKqsUKzxoAHw52Y/swKFnYwN/25YY8Ub6qL&#10;GaPVkjOFP9nhzAkWrjnU1ErUGyk+8LPj0Jlp0dp2pvJO9y1gEXY6pMdh/I8e41zH6BsI8w/kTeRr&#10;yAseYLz+9NzT7vnt0bOwzCIu515Cg0Lb1K6y2zO7UgwqyrCntlhLVNjFNPuFNZibxcLMZmqy1Isj&#10;DwuUrW1rJGeHTrbRo4USr3QwvgAes+acSvDaXBzYJdnFOGkw7ul/JczdH/si8lsvIj/2w+T7f5D8&#10;4AvIT34++W2VfMR7WxsY9i044YML/k9rJ3mecDYVBgLFX5wV9+3zaDTPX8QdBjsICgaoA68ffSOu&#10;UYNewRCpN2DtS4AKrmn/HCl/Hp+ARQZJVD0Jp6oE+81nXSHbNpHs6YvOfiDEK+lqaTRrJ53qfiMD&#10;XZySh2PBqeC1nbf5OjAAJLAb4OnD/jASnnYQjtt8yebLcOpPeQ95Avmj15Fv+UcyAOVBPgcjKe5/&#10;Ff698UXn7v7Ap/8lOfwzcuvfk+ndn3g4+Ztz5H3n3ofL88/6cvJm411t6ugXkOJxSAXQSfYQI7Bh&#10;B0QLZSKM+/YKBlDHnbYK5juwxoH6HnKRfMInH774cUxcxTP/tSiGcPXFweOCA7yfRX4wDdy8wtx2&#10;Cwfrb6VSOLSVSGBwRVRmHK6j0z2T0VLshwFKAvxrq1DjsZdOfTNT1GjbtoTZk/a6Wpf3aTlm/JFR&#10;rCN9AP4459RKPLXB/3VqzWqb+jkFmEJrcpQsT9PNtQQc3uuPns5OEi3meJuRAlkMFVzGN7sqzs8o&#10;bYcPDtPgA2mrXbAMvtwB7cI5WECzo3b3lH0hEMHvxpxQD3smth1cFNWT+sLeli6SBUSh2xUURfYw&#10;9wWnU5SOYLNGrOixrAQYFYZhzZFMG6CKOhJ8mivAu7pSR/EkM1StWIsq14ywYIwMeNNYVmVgSLbo&#10;pnaYe25iaa6se4rmSqzSo8SuaOCMmeYLQQGmFqSJhsF1YMoxBdXUcW1ZtioVMZPJxkCJxk4+C6xU&#10;CGvVL4UMnLuxGFRUtZTW15yT27zFiV7MBCvrGWnPzKh4IhcrNWyoZEjlY7qecOO5sDiWp0dqvdSA&#10;Ls5A3eUv3YTRxtjNt2/Su3LnJvriQ7rnd8QOnEMtNbbdUOBsiwEnRbzfWOU6npzk86tVdRDruZSt&#10;guYkHZ7E4yvR5rbB5TvLa4+qrt6Z3/Lo8sod8frUWl62wSiEY0PLuGTqBo3hlWA1DLivJIdpb7T/&#10;zqZjgDV2BY0ndo7VZZxyY2M40FqfHBira9HoJNRLkQpoLhH7DqXEPCbMxrTgdnmbUn3ZCEzN1VVX&#10;1YCnua6GHGV0ulqnjRBrS85Uqtb2AUPtUgrp2kvXvlnLZqP4c9seG97EjuauP3e0SnanYPd1rRGE&#10;AWWNFdAu7gwjx8AogOMJPix4oGhwPwfL5Up/TZ5PXv/PxCXPOYcK5jPOkSvnyDvPfTf5UZAR5ZOI&#10;WaD12VrMfWV3T9kRI94ZglRyvIUn1XLX23NGSrF087lZrexibUVztToB8WTFG9uZaMEC+8HEK1Mt&#10;aLWgwoWWwWsmc/zAPgYjDUBbPA/1REg+/BXkV19CXvkj5Ht+hLz4u8mrvpj8Zk3+yX17a+C+6Sy9&#10;/H5TYeHmbCqM19El32oFIFwyx1IrfaFNnbmTNP+pXY0AjQIU+b72yYvJ8IfbuKk3IWCAN/jLr8Cy&#10;wWb979IlGgnDjRWNJLfis7lZbtxwDJdeGcz1wULPVw18KVAN9gRMNp7tAk84PMJOprdgPZviZwj7&#10;iY99K3nDW8nTyHvPke8+RxYP4Md/Yzzt3Mf+Zf8XyFf/IHnZa8i3v4M85uNkFxP733WO3H3uj8ld&#10;P0q++5T8FUi04UvbKUTQeXDGHkcGt2NxF+xfcIAwdmcoa2DHYCe3d8XgEbgGA+SLfh3XqM5/HAOU&#10;4eTjmWnX9sHV+I9CF9GmzEyIGiOqjXoVzU9rPRFZs2/mRlfvdQ1aiCSzNKwSHFsZ57Iz0Ss0N1dk&#10;n5ZcSnSovrrbBfvu4/SOkvJ2rVVHqTc2zUqyazlZONHMtmtw0gUxBBXCC+6+HnXBG50cu7PL3uOe&#10;drq6moNxYc0eY9PYXNmm+3YPiAJWGDP+sIUlxlPBI+/ygJZ9ef8Sv9NRunsS9gXYVzu8L4ADjunl&#10;nswYHG/xiieDbhANxgTMODyrUpzBSK4kezBENYBHUDmcCSbVhQOhQVioIQ9DcOmOcgkAYw90eA3o&#10;GxhmhDHHiit4A8uKVQwSs2RaZiiRZlVWMHnRFASd51SGlvp9oQODBf6ptKBzvEZLFhM3rhaKOuaQ&#10;mqDAOE/QBrpZmXqlaSVYPWyfDPRVIiYa6WEtN2u3mOnpSCwXaljTWnghm/D5nI/HrFcx2dyIxrpT&#10;8OaAHiw0FC6H2uxAWx0Zm2NzeigNV3I2kvKJxVvMTb3zN1MX9pUubTP7avfh9IWHUxcucLuUyUhY&#10;clQB4DmVZeYoXOxKL1bRYOGDiR+fDManuVHK5VGyuKUZX8lGV6LD20ugy9GtyehA3Vxx15ft+YE2&#10;WmvVge8MdSXlwol908WHtzfXf2uzI25zIx3MNLtgw6GSTqxsBrY1KBZhuYrdoRZM1eYA5JdeL8Ry&#10;Li5O/ckp3Kk0F7GMx7Aeo2eSlYuoljzMk5UcSbYVoL4WyM5Ap/TOzcyF8+xFOGotU7VcFmNejFmg&#10;SzC14aCsWhueFgHOhplWo5u15oz0ZOUVRzEgxxpr3tx053p27JuYcYISAewdLaP3Cu5n3FYdxja3&#10;P0rUvyJPJO94FfmOd5HrH/9E/6MfZ/6QPO5ryC/Hv4aBWMl1TD3ZzoSAEO8bGKYPqsUd4eqOu3D5&#10;kgftYlQCXNN4DN6bMlia6dKMl4Y3VaScAlmj1dhOJj+O5JxRCjpcotEHBnAqNpXZLmh7f0CW5O+f&#10;TX7xB8jL/jN50avIi15MXvlM8paUfNB9B0bQYoIOWMnPbafCHo+JltslFrCPcFCCiZNg2/3k9RdE&#10;oNgWcFpwMhC1kYevBPOKOaRgbeGj4PEr23VveP5izCIc/CIOzLX8LpwFCo7/XbokE2kwU7SkaxW0&#10;PxSjsew1AgAmmarp7CwvEqgJqDMyDFKIr2BCIhhujC94IcYH30be9WrywveRIfnVc+SLzxHjAfyY&#10;nCNfg6v05DvPkc88R7r3/j47R77n3D/f47+KfOdjyDsPyN89i/zKG8nXv5tcARCQj577KBH+mNzx&#10;evLcLyJvpT+AqZEYMPb998aMfU27zPOfcCEKz+RTSNU2NcBKyW3laTxFz0TRU/408X6fqH+Jkd9A&#10;KSwP+v+22mWEDsp/CLrwRscbiPnUcQeilXDJ0AxqIxrazUEpYPCS4NQu9icvVa8xwCcNGt0vVCcT&#10;zJi3Et5OJVbf46xe0FjVJgsmtgnu58wBtIQTwxnKwUSN5kYw0b1Gw8zbHFzOvuzvRo2wuBIe3149&#10;7mlXl1cKv9aFNowKcNI3+5TdEwMB0zODsyo1QA49NfoGRRkU/J5zMUgMNNOevNcz+qBd5AhrYoqu&#10;3BG7uFiic0AXK9RlUC2Yv40dvbbl9LVQcQYmKBUn1/VY7EgXBacfj2y7ze4EDcfaHcGjnVzjgXNK&#10;Rw0wvR/UjxmhfNECqV1r0YAuHbbbE/qURO2z+1g1WaYlU+A1VtBZ1ZFEnWPEvqjBc76YxECytgu9&#10;zlhc32TkVDcbR68NvdKN2rSHtlkqRs57NT+YAzDMfCZZaSesmKjh7KyXT1Ul3AG9YuZctvDaRqKO&#10;EnUHC3Vx6h5c90FDHFy2lsf6aCNXCzmuBScTLzIXHtY9f0nYA5b0DOo8f+lh1PlLoFoAsW1Ba9CI&#10;Rq6B62AMMMIqnXsgXMpNmEwtMHaTK4P8IGxOB5NrBWiX6fX0yiPHp3c102NnuFRWJ876xJlvjGoi&#10;VZsgnDmM1m9vq39j2+lf9IaKP6TGx+rx7fG1R9ebGwncBuXSbjZBvQ7KZTA5zosFPBbh1NIrDlz4&#10;ybE92ahp018c2+vriRiAaaaAE12zi4DJJXPAix5N672+0mM1hjc4Dau9qZfYHdBnD+tfAOejZ3Y7&#10;+j7l9JRMiuZevPDtoQ4sBNLAc29sAXtAREopazXK4CBI1p4/t9wZoCVw55rXlkq8+Ty60uCfgnWI&#10;WrTUn49yof5xEryNXPoIeQz5428kP/cd5DVfTX4pI/+UAFqeh8LFneAUCpBAsB/Le6yaiN7Q9sY2&#10;4M0aG/bMotI+n9HOSBssnHLlDuZWMJLDmaoM+vZYskdSOAcvRNBqWSklYyifv/i3sD/b+seon74I&#10;yaH/BbmFvPubyM+8grzkJ8gLXk2+/aUtWjzyIf9tmPIJpu1MsrRTYVnbjwT2DXQVkKPHniX6wUjn&#10;xvA4ADEK/7zeBAg3vLCDFV+sso2U+yxMc0FKfUm7ZgPjSxAw9SsxeNf/PVyVKd+AWZmDJ/7n+5uc&#10;e0cwkZqNnUwVjEyZaelcB8xoaQ8AU2/OkiJ7HB6gO20XzD8HDxM0QfNDRPlr8rXkl397K1mAHCef&#10;QpTtABHzgnPkb8+9jTzp+8jLvou86o3k6/6SHN39zw8jf3nu7g8/5F3kxg+RHzgif2O/E1vCUP9E&#10;nk5+50fI9/46+YJ3kkf9IXn8fyHPgjc+kby982ES/fZZ7iTgs/4xPMzmh9u00+9ta718ezvT+A1t&#10;6B2wFrgCA358CRaWBikJqsX//bY0GfDpmTh7aQzwbG8p/oAT8+AZuNkR76ac7vdlZy8b6tnQNCLO&#10;K/RsGtqlAQrGLEGAe9HEDkeGV8jYUTHj7YQLSzkd6mGlZSM7rHQ94txSTeeuV4HC1eHfw0j7Rt6P&#10;JjKMeCqnc9Uf8l7Dgxx2SrZcWOXSymfG+lo5OUonR4WRSOBvCj7f1bucxwFR2h4wmhTIvCtyLsBG&#10;2Vc6HaUjBpISKVZugdPNOizrckqiy237ZN4Rd7g9TONXsfokFsnXGdAcWqgCWtDuhIoBhABuedhU&#10;BrjSUy4pAZtO3YNbp9PLxfAwtXMZlBnoGMboYomwQALAgHdswrd4WI1fdmXFUXld7PJ9LHapsDAk&#10;Q5JN2Qx0zVWt0IAnlNjvsfuSzmqukI9DK8WOn3IggaFnbF7JDK0wlULTG8Ma2d7E0QoBuztPlXoD&#10;OlJNRqwW7CjepaDiy7kJgoZzd6WwDxLHLDSQGv4QixAXK2N+Ys+PdeyWf6jCYznn86mUNHAUzEP3&#10;z59nLvV0hra5HXn/YfT5m9kLXdg17Oqmq6kshjgbZuRKOHGCoTmYe/nSL9dhcxiHI61Yu9NrZX2S&#10;lodhMjerQ3dzS35wy6CYy9MDIJk9XZujuZpWfFRr7Q31ye3TP/3T0rHmV6JXiX6jqgmtxn0luOCV&#10;+81GO751cPXOppgbzdo7uNGsr1VWyhYzu1q5k8tZtvHVgk8WerMx11fc6Ua55c788m2ZlfbUiKLd&#10;Xsei2FBAA53zvNvtyJf2hZ2OuNeVOvfR5SJ/qaN2WJcVQ4HzMLDebox0FWTrCB69iQWAASK6jYFz&#10;to3pDvVgYmKl4YnmzXRnqgcrK9rY7gwrWYHxFYx2Quy4zdUHJxrsyPPQapSvRcMKdkT+eyK8jzjv&#10;wHVd8HPhNeB0WwUuG8An2CWccMlpjHDq2o1uNJo7td2FzQxouRJANtXHcbFyo5EaT/V4AXuixStQ&#10;MJY/UY1KkjJBzNCv30oo2JPsdjS4YMXAxX48ecfzyWtBr/wUed5ryAtfSl7+5eQtPvlw9Btk+JJ2&#10;ruZp906F3YFzO96cWBWabyDf1o+GUW385jCYnqYwYE/8oQJXQa8wURFgBmQN1qh4tkQ5owvYfTgV&#10;X42JpQBU/d04HQRWu3w9qb7q39UuOaBlLFdrG6xBPFUBKjAAMG7N5wtsOgnHyCi4kA74LD+zFUzP&#10;Jc0riPy35FvI6/+aHJP/iokpWAfsU7ly5Rz5Fizf8ifkrm8gb9Le1c5rfRcC71byFz9Evu+XyTN/&#10;hTzjleR7P5O80/zjdnIPSPA9BFRm7xOfeAp5G7zrW8gbgcq3kb/Y/TDCEleYXodBX8iYn29HCxv4&#10;JfAGkfPaNsXylW1rHDjV39Mu4L8S35K8mSRvxXsDg/S+GVe5wg2GJGxBfj9z/CAbuBUjV3U7irMf&#10;5GI1A4c08EulmPvJ2A2HjpYqUsjrA8kf6tHErNbYdwToYsaUn/NRKQGQ5seDaua5mejlUjbW2/BZ&#10;fXTgZFMpm4rpmBseGOmETydc2NBhw0ZDAWxiMtbTsQkmCb9raBuxxDt0V9nD3rQOp2K1GF0KFaRL&#10;qLA2DwMA09f7Pa1HmTQ8wfzNTOubFNAF65th1UW1bzDn2Z09obPL7+2L+5TSb5WKZWcmWBzR5TmL&#10;4WwcrNlnscdJlzb25YDxKq1ax6OjbHKcaRH8dY+3e5S6ZyQyQAXo0qZSYkQylrx0ZMlSYHAqDwoG&#10;0CIYouZoMAxfh6F7mqBzfaErIlokI5DzCdBFdQqTt9mO0mVsQR2YWglD1xsThtHo1lDlg71wJMxO&#10;3dGBPj2yZiduOsIOLunIcGuFdbtCwLQJ5xjchZVU4E8zpVxI1YKv5uxkJQxXUjJi/JKJRzrgE4UL&#10;D2cV1dJ5fuczeucvSbu0DR9iMi4jYL1hzq71wTqOZ65TKtHYzBbu8CjZ3DKcXk5nV7LJ1TxbeyBA&#10;rYqD//9sri2uRPPLwcH1bHniL4/8ZnZ/rtgpVYHfcDlZXY43V7PxgZ9NDMntcuYlwb4guxfdATU9&#10;Cg9vqeuVNz6Mrt41P7l9JHu7A3BjQQYd2OHc0kD+TvVyY482+vRAu3prdNdjx+mQC2tM1O2YPSFT&#10;g6mbLl1zIAhef1+82C6kcWaiubkjeiKIbwEUcAwqTQZxFoxdf2LjJFijRQs32fjFSZKsfKOQ7VoD&#10;2W1VstMo0cIyasEc4myYNZH9ha5VHNiC/XY9GYQLzn48AaN4MZV9W2fshe20yUsxLhatDDi2X9fm&#10;sT8WUWRkZxGo/hAbAQRjuzzKwoVnNHK48tShQmc0n7Pe1IjndjQ2ogkGj/kTQIsVzDRvotTHEezY&#10;TTd9MqMTNEf5eFzDz3+GgH/9ZPL7305e/WPkRT9NvuG15Fu/n/zQM8mbU/LPwe/iXp2tGTz+k9HG&#10;cBR6grAENbZ1os308+K56VSiW4nLa6UdfT38cjtAuKCSYJEu0WEr2kC7fNVZVv/w/2mrN4Ln/jKS&#10;/BaGQX8GuWfvI8T9fVJ9579Ll3QJfozuN3w8Udp+rCwIl3Su4eTY/JMEPaPLZ7Wn+kUkfjMIlt97&#10;O6jEXzpH7vrXXOm182M/f+6DxH8ded6SvLd+FZbvtIa4Gg+7p72HADNeSV4MAH4eeaNCPlr8FGaP&#10;Dh6JZ6aGo/hejLUDLmrvbuOtfwPJgSlB39XSAq7sq1vMAFd+ugXMfQN+A+P1+Ncaxqta2PwURjoM&#10;fqUthfC6Vui0a1HOtmB2WzLnfub4QTZwK0aeHTFAlzCX4koZjMywUhPw4wayV+pGJos+A0bNKqRg&#10;qOGq48wErsS17A24wUibHydJrcK7NleqycavF2Y5Ucdra3Zk13NpvFGXp/bysjU90uB5OqT8omMk&#10;Hdo8byRsOnGykZc0jjvQOYvqKpgNR5kUBh9Hupnbcqi29ZslzuEFMBaeiCmTXttxJAZfGFslAoqE&#10;QMQS66HM2ty+3N2Xex2x25G6fbUHgsMr7KjxvdIxUk1wedakAS1AMs6m4ZHS9yl9Tw44LeGNVIrH&#10;1vg4lYN+T70g2D3RZbRIDipP8bEnmJkYTu5ImI0vtwvIOsiXvkh1+R4l0azMcionmaJiS4AWSsRV&#10;fcnkBINWXG4wCcwUwwd4l++oPdYRNKBLYaiFBkOrdXtsqjlgtes3DJDYzfbdQWcwk9Kx5OSwbxwH&#10;aAnRAddynfcFzmVBc1iFkM7kbMbnM/gKqllwgJliIZcrK505Zqpe5HZ2pe6+ihXbPm3//AXxohCJ&#10;/jgAdSinopKJYO9AtUQzzx+ZwVBP5061CWdX8sPbRge31KsbZXUYeGPFqngt6yvxfjAUyjVIK3N5&#10;GsHYXEnb++hsu3Dp4UkpXb21vv3O0fVbitvuGB1cjk9uVON1YEbMPn9eDylwQZJG93M5LLWg1ED+&#10;To+zk9vHiyvJcGNNT53m2HKwqZcOJrVce2O4lxby5tS55RGD8UqLajgbIhyFjDUOJG+oJW3Uexfk&#10;i3iR0fugL+2B7ZauXdlG2zcMDhAbjg1Nf2qnB2G4chwwbQvLGqvuDHMYrUrJ19Hkajm6MkjXrlkL&#10;3kzz53p+HLhTVc5psAVACDCv/gJtNDihOB0EDvWXt7b76RgphCFYX9TOyH9xa80/C+fiwdlXQzTi&#10;8Anbts3JwqtOMtiNYGHHBz6XM0AXGbsFy1JCyxHtAfymdrKwQcDZQzGYqMX6bLKoy+CnRSc44w9W&#10;L/pNTNz7UvIb30de8RPk236GfD2g5aXkh76E/AZ790eTX8e6yM2XYppF8WjM2wBLDVgyBojJPvfJ&#10;qbCDO0flAXbi2o6bz+N3gaCB3e5xaA0F82xKML2lVSpf2wIVnPTvbOeFQMA9H1Ne/LeRh91N5uR9&#10;Y/J+wEz2qn+XLv5YdkvWyunJ5XB0EhRryyqYYmNnSzOcYPTE+Yt4wkFaBSvkGZ7q/4+IH7gbK+78&#10;1TnyxH+NFusced458v5zbyVP/Wryy9pf4EwdnKXthCTQHd7u/SH5AvLbLyM/+Ary0ueQn79IPlH+&#10;BAYch2s8Ljgt8Ho4S3ApATlYs+AL8ZpWn4WPQFA8ZDhSON4Xt+V/Xt7yBijyo2fFYLb1YAAqZ4B5&#10;bYsieP7q9i3PRpEHX6HFZzfD/Wzxg2/gljVuOfedBISIGhWyPxBAjgxXQVjpWsTKPljhLuf17Arc&#10;ZN6rpHJhDyZ6MdXzsVZN9KyRk1oeLr3hyju4kq4vR9O1NZwrgJaDK+6tjy43V+xiQk820vqyNVyK&#10;gzFj5+C5X5D8bjSyw8bRQ1ELBMljRYdSQ77tlqgrMegSE1vxGxRm/93bPayrduGRxShqmbFYIE3b&#10;XUZuF/8l+BPQhTJo1mBZk+VtTg2BkaC+A7e04TnvsDBAwQgux5hU28O/A0PyeT2RtUiKR06zimS3&#10;zxl7otXjzD7QBaRPO6WmYa5+pEueLJiC6qqqq4Fk6Qn9fXa/w+134JHd6/FdgEqH3YXByH3VlVQf&#10;pB7oCcfJVTNTpEDqYLcxwSpsu7btxtZrTS4wcokPu1h2qaS9oh9WtJ127EFfS3pi0JUiig36QsxK&#10;mcRFAuvxrMuApvQaLEKeTfl8zmUTulzw5UIYHpqzK0k2d73S2hH3z7O7F8XOQ/oXzgs7cqIomeKN&#10;XKe20IuvVG9it2675jZ6PLXrg+jwtsnx7dPV9Wp9vZpeHuRL2x9iX3djQJlZP18a05MwmyhBCTz7&#10;V6plMLbKiXV4Obt2ozi5HF25mpxeidcH3uFJMmg0PaDMiMunXjK0vIFip7IW8KrH2aniFopfK82B&#10;X6716ak7WCou1l/RlZSPp8D7uFkaq8vebKNvTrzx2s6mtpJKAlY7xlpkoKphmAOR0nY70o7oCnCZ&#10;/CZwakfNRGeom7iGr9qNZjay29YbtuaKt9BBmljYNAU7JI6v5MvbmvktZbK03LEULU2j5p2J4s3P&#10;tMuWLuD4I13aqSHMb/98pEgKhvsAbcfgdjSF2F3/s/AxvYHJd7J3NvUUAeTGZjhz4qWXbLzsKAhW&#10;FpdT8kh0l7Y91uSEURPWrVUAjD8xso0XzPRgjD2MgQSchnNZ2e1k+Eyc+nfeQcbkfWBMf5D84BvI&#10;c3+OfP1Pkm99MXnl55Lf3f343ekvYpES7J/42LMwJ4w2bvsngia4byrsvgFWeEsUOExKQlkjuXi8&#10;oB7A3XbH+Pb48r2r+oCTl7U29EfbTidt5BiYWqDdw+6+5xbyntvIX8jko84v/rt08doJc/CBiqWZ&#10;TlUzp5yKHayBqUa6tPQEI5JhZ0Cl4WLPKZ7w5hXIrT8kjyevOkf6n4KWh+Iqy8c/sfM68s13kT9P&#10;30yGX4WXA9CyPTQtwQWn4HfIU8gffB952avId7+QvPoW8m6cM/xqFHOAFj3FIGM4ajg/QKPtgMOH&#10;xy144KJXn90KVjh8EFIwQLrB+Mb2bABrv7udFnvgaFOL4D6BT/jUm+F+tvjBN3DTQ6mY+V6uhIUS&#10;loqfi0EhJY0WlnIyNOKhIXk93u8buWDmfDBUqqUDNiVqxGYJ2NDDgosqCaRMs3SnG2+4NMqJNDu0&#10;rz2ieMJTDh/9WbOTW8Nqxo83CmAGsyKWkt/QWtpRoq5bqF5hKC4ru4xfatnUiSe2XWAtALuwtVSj&#10;LZqxaMEXEB6BBIwBuwzwoE3ATI82WRQ3gaQmMgze5fp6r6f1BF802rRzGHZuRSMfhpObWH/FZrDc&#10;SyhLvsDbLEgl0RNAzVDg8AaSgU1crGoR5VNXcijBpESbFWxOckUtVLGfsS9zJsfbPNBLNAXZlnmD&#10;74m9fXavw+11ETBAlw4t9WipK+iMGapx46djP516TqFYOfhrupYo8HUASz3VrQKD8axaU0tRK3g+&#10;7LgV7xZsNTdABfoFa2W0FALdO1jVMRclGAO579I0TmrxXoOzKPFUjsZsOueTCTuYC4O52Bzak8tJ&#10;uYnM3DjP7Ty0f+HTe+fPiztSIqmZ7E/ccOp7QwvQYuHKtm62ae0pBonlsyvVwS2jzY3R8ko5v5zn&#10;Mzseq+FQSsZg/d3xkb++PpifRm5Bc+YFJzurA8ZI++nIrBfeaO2tjqNbbiuv30gvn/oHh/Z0DkhI&#10;1qf5AGxrrkYNiGNdjwQ14BW4si4Hj1oIdBe0hM5X5uqWNByLbiGDoBQDziq1wTKYHseTjdPM5MWh&#10;VU2UxWlaHQ2ERKScHm13ookNdHErWXD7gssYia5Eult5ZqGLEW3UglVL8QKrHYMiseeKPhG0ieAs&#10;VX+t62Penkghlhhx0qVZHvr+FGCjREvDncrxxo4wkxH7PH5Suzyirf/xBe14ClqN7VwTmqFD/LF8&#10;/NkKR3IFTTM4/sCG8xf+DtXhxPYnFk6CbdzsyPfXplixXMGoQ1mrJLOSw4mVzL1sFbgjzZ+aHerN&#10;8NV7PUyv8Zdt7Zmvx4UW5W/I7eRdzyM//SPke95IvgFUy2vIC7+D/Phnkney/4hTN6Pnnu1bchV3&#10;z25w58F6wkcBRbZmF57AjoErDToGbDF8BdhWcK7BoMPhgCnE9mhHeBSAycEd7ZwYCJevQouJ6wrg&#10;m4Or/uNYYgvMKGiX5FfJ/oexXP+jyZ825APWn+AvQefBp3VZ/MbmNPUnagL39lg2czqbge5U6o0z&#10;PgmSmRpOFLgE2crS8/7F3T+E18PuwT4DFIvHYOvlR5B3vZtcI9/7KWiB8Yxzd3/0Ia8mL7TJh3AV&#10;5PNR7mzRUh2jIIODAlkZ/zr5LPJ2oMtrybfBSXsGeQv9/rZAy5Mx1mvbqwYu8fm22+bZuBlPEZwf&#10;AA9iZtz6EJfPTgjIODgn2Cts21L6C9pwbaDOs9qxZQ88aaclYf8BUeAcAC+35/9+tvjBN3CTHB4E&#10;hJUpeshpPu3lUtxoOfwDDHi/EJNGh/9zI8c+8N5QHyxctxLSsYqV1RdAFy1t5HJmrU4HIGWapTU9&#10;8sYbe3U1vPHo0Wd/wbUbj2rWV73pkTk60Jen/vKK36w1r+lZRQfuLacAI6KakSg5XTNh4xFAhfMa&#10;xSoUY6DSFtVRMQmf93gxEEDHgHDBIptIFxY0ihi0QWKBIEc859I4UxRigBkIGnNgWoXpVGAZ/WQC&#10;wkW3BqoSClhk06IBMJLHy4HY13parDIGvSfsATOMxLASzR3A4QeKx9Ggk7Q+pfawrrvJAVoER4An&#10;lEr1lT7QRbIlTud6oFS4vQ6/B5KFVSjJ5K1QCwZ2WgfZGMufhEMLqGkVot9gXpEJHjfsgC9iFlFh&#10;eI3lNKpe8VrBMO4l1rrolwIIweHK9QtBj3GqRC8EZ2zKhShkvJgJtE8zLqumYInseKpHEwR2MuOT&#10;KZ/NxWwu5yu9PvTzdQjn8NM75x9GX3gIdZ6Fc+iz+UFSHmXBxAHhgmOoSykvJXw89+bXh8sbI6DL&#10;7LQYHSbl3KuXQb3yi7lZzI3xYXB65+jgRl6CszlRRoeeXwntHYRbOjHtXNRjKm6k1Ul4ciU8uepd&#10;vR5dvR5vjr0bd04Ortajg8weyPncjxpDCUAWA7Z5zmQEh1NC4K7l1Xow1MaX03zlugOZUvZ6aqdv&#10;9PWBOj7Om7W/OPJPbqT1VBlMATkecJH1Gc6lnFpza0VLGNrYZayulVlabABd/LHjDkGcKfHSKI78&#10;aGVFB1Z0ZFkr2VyI1lKyV3J4qGcndnJgpRvTbbuSOEMBPGt3InlzJTmwrZGUtFFMuO7ioqEEew0u&#10;PMqXp+N0B9LlEKkTrtHLRrq02qV4NC66mCUaFFAGUsTYlRrNnGjueHDVwE8/cKIj11ka1lw3p7qU&#10;c2LMaAPBKpVgakcLrEe5rWwG9hGsPAbjPp/kP41r+I8if/JC8pOvIi8CrryRfP2ryHe+gLz2seRP&#10;pL/DGjCj5yD/QOXADgDzzO1UmIBe81ag4JQXizu2nfLCfr0tUdxZa0CP0YCCzQXRM7irVWP3CjKk&#10;CxjQ56NkOZsLemXrob8I5QtQTX0PKckHAQMT8n713e3E0dM/SZdw5VqNbJSsOqA4f0fPes2ht7ia&#10;bm4ri7UFyPFGEvxJL+n6smflWNtmC5j4Ci5dTMn73k4eix10tlVeQLU8Adfw30Ce53/8w8334x46&#10;DYa34Rv335as0C0AuXAfXX6YfN+byLPfSL4O5ItDPoiVnr+qLdByTIycUOIZV7Z3NZjIS8Jb4ceL&#10;u3j14a9wxhTvk0NP8NzCN4YrTPDMbsGwabjuxePwMyvwMJ6Iz8Edgf2HCwHXEQC2LWb6qYb4QTlw&#10;423OxoRKM6gw1LiYOkEBwHCiUi6mVjV3MiBNO7fgj8CQwT+tEDVyNtGziZpPtMVxPFr75dRMGrlZ&#10;2dlUTUfS/HJ45c7msU85nhw72VQoF0o6weSp+eVgceoXa8lt9p2atgtcTjBjXnI7VkqBQA7a8MRk&#10;ZhsDeZsZQFt9xqZZG5dbQLLgKoLY2RH2exqrRKboq4LP8x4tBWw4drNFbAx0DtxhbE+iGQM031ah&#10;YTN2TGRhGLPHOwzvsIxJ4wAJ4op9lerKfckFu297uW1FihUr2SjkDYpSeoLNUwrNWwL8VfJkJVBY&#10;i+HMtrmLxXMajSVh+L2+2KXEDqcCXTgn1qtpNlyW2SSyC11LxWBsOaWUL3yv0o1U1iIZqKbFiluY&#10;ycTzGl0veXVAy3HPSJhibg9XAYwIfg+mP2acoZ4cBHqj0GFfGohyLvEhrw3Qz3UqwSoofbAfTthk&#10;LuRrrVgbg6UeTXXG6Z9nLyBdqAsPZy+quT44zOrTEgCTLHwpZoEuykDiAkrNxPIwm15tmqOsXEXF&#10;IsDHuTeY2MNNeHSjPrmtObg6mB1HUSO4BaMn3WrtTC8n7R2EWzjUjYwVvF013Mun4vLEvnprDIBZ&#10;HmKwcjnT07ExPBwEQ6vZRF4Fhw+yTAbGw1WQA3giCa5gDAy71N1atwtFsHo79IWHd8/fzF6SE7Xc&#10;ZNU6QHE817BXzQwdHW9kmdiBzdBS3oHPTOD6ApB2ndzWEqzsEEy2HY6taKEFc9UaC85CthayNuOt&#10;jSRPaG3GpqdWdmx5bZGVAFRgm+SRbexwocVr0xqLxpCLVhjFBGYOPGKrQPuLjnxramHgavkdOMGS&#10;3fopwuWJLXUO0ACBHYe3t5H6rjcG39x3J7o71aKNnZ545kzVxrJci0oBHoZk4bSYoeWYZQJGrcfh&#10;J4BtwnYy34v9RfY+evdTydteRH7s1eQ7gCuvJ899OXnp15Gfv0L+2vjzdqrqKxB+gIftVNhWsmDl&#10;EgbtIzwH0sAvzRwFDWqUOe5nDC75vYcA9hFxAgeyneL7lIGzQ19w77rLS9vyYoCWF7QTRN+IaZXh&#10;W8lDP07W5B9q8kEgTfVj+HpQBrSAJyFee+5EM8GXatskh2MpnWv5UgtGQrbQ7Yo3ChZ+r1d0fmjH&#10;Ky1Z4Qo/nEDYSRBt0gc+8dPkGzGj/lvPkaeeI//vOfK2c28hX3rxE58A4AH1leBs3klN1lYjWmNc&#10;wkHt8nScGXs6+d3XkG//DfIFv06++EfJd30meYf/Niw9CX+FY7erM7pc2OG2d/V9hpJZPx1+DwPY&#10;/MABqIbTixOJAOmihXQ7kYicvjfpcpupCi+Duwg+5z9KBX7eEXS0d6yd8nbK+bkQ1fL0MEJmTPS8&#10;UXLw/irRaXCKP5kak+PYzTkrpdOhAgOgUkxN7ApVS4OJOhgr+VQrpnoyUkYbL4Uf50Y20fyKH26c&#10;yRHIl3hx1UtnjF3sm1lXS2D0BXdXdHe9mvMbIWhkMFWS16d07EgPgMHGt3qfB7rY/CVh7wK3e5Hb&#10;5VzJzGwZm4n19YQr19HktCxWsZqKYsiJoaBg5rnAAUs8DqOWLYo1acHlRI/nHVx0ofS+6IKaobty&#10;DwCDFfUT0wg1K1RVV4wrj5K6PXEf4NEVu5qvhlWghZoaKKD2WIOhFIo3eU5n+1IP5AutUJTUB7ow&#10;IKoMJizschpnk9CvLK8yQL4AV5KpB9TUUhCCipnpWKRkoISNBS6tXitSyoLnDtZ8dhRPD5N0aFip&#10;oMacFHFGCU50bA41LqLVUjUbQ0olAENbZ5eW066c7HtDKl2IgyUKl3zhKQH/0N6Fm5kLD6fP38Re&#10;4HzOGVrD02p2Y5itQjOX9Uwycg1+D4LGrs18neSrKB7bPhp3OZmYzSYol87oIDy+dTw/yiqw5rnE&#10;2btuIZoZp8bUbudCewedi8eaX8PlYGjrgpb2wMMYH7qr07ia63bSN2JKCUBP8MnELVcx7Fu9CdOp&#10;baaS4NBwUdRQlgOJczjB5cOx7w8txu5iBmjvwkM75/eVfacxsoUzmFvDtbM4iSYbL6zlENAY83AU&#10;8dj1KhXcFN7dZ6y9vrmv5ZqQSH2XgjOWrO1sY0Zgpw4tfcR6SznY6M5SDo9AMQBspOjAdGayPZas&#10;RvBnKhDFmynhUqsuB9Vp4M/VaAUkaNeZL7STJDZairMZsC1gPufM8mJs7pNxPgp/8/h2Qn/8yXl2&#10;UP/uEMsEpBvPA0sK37LWowPDmEh8wVBJX2tkByQgcLrErwOzBcbIHiK6tjmb9p+QjPzTl5G3vIS8&#10;8jXkhT9NnvsT5AXfT17+TPJmjXzYexsGOA2/7GwSBjxlQIsWoVGDfYBHeH6fQAGZtZ3yQoFyR3ss&#10;9wmUJ5wdztl4YvvLxyJy4GU4F/Sotkv/M9o4see1RTzb+R8c34LyRflL4pIP++TDSJefxNUpMK9b&#10;upSXU7UUtJIDpS7nfXckukM+mWvJXAnhecFkU2V87Dk1ZRU9q6LDMXZCg9MO5xwoFb+FfB35hT8h&#10;d2CmyzvO3fOhz/gt8vTr5D2gnIJDDPvelq6Rkq4Qd4WM5TNcMDPuXdX/CvKrv0ie9U7yqHeSRwOY&#10;/xP5deAx1nr5IiSTfm9o3/auhu1+5rJffQv8dTs+9ffb38D12opC2A1AONwneM5jHIA3+A3QfYuW&#10;+739wTpwozE5kbMzPh0p9cLKRrI3YNJGnqy98dwcT7TRRK2WRjoF/aHUaxvcWCuh3IyNGzkdqn7B&#10;h6UIaqaEf/6FORjK/oCxE1r1u1GtZiMjxSA02S+F2XE4P45mx/76Sjg7scKGcoqOke2qyR7nXmTs&#10;i2rSswo+Hhr5zDMTnrNxCotzedpiWHjiy4wr7qv9XanL2LwUqkqoAR7MFLSU2hxEw8O43MRyzHaN&#10;Xcru8z62ROuovZ5G9UBhqH1KA2L1txWRt21gwHGGw4fBGDSIEiu17NQ0fFl1xHKSwiOIEqSLsC+2&#10;7SYl+F6b5w26j0UwadGRJEemVRYDxlSWUWlO52SLt0LFSVRvoOXjoGVM4OS6gYX3BTHkrVI3ChUe&#10;1USE4TemVRtqqWuFCm57PrFACOYjDKlSfVoOeTkWrErnI1Yv1Z7bZUOGizk+4aSBJOXg8ApmA5aR&#10;90Z8OhezhZDNdSc394X9h/XOf8b++R3xkpbJ2TqaXq2nV+r6KPMbQwR0BqzoY9MdOZbt0gTl51YG&#10;iAav1pxSDIZKcxisb1RXHrnIRrYZi1jZpba1SDQyLFQMgqy9fXCbHsfJSC7Xrjlg/EYB5wBUWjK2&#10;JZ/eFy/0lF3O6WlwsDHnltrkODu4dTQ7LZOxA4DRY9lIFdbE2sZywIN28RqLtno3UZeAjg/tX+D9&#10;fra0soWazuR6ZR/cqIYHcbNJopGtJ4Ic0PB1XiGpQU9w9yhrl3L2+YyXSoXLBXOigx1PN4Y3l6yp&#10;oDYUjPzUjTZavAGoSHrDmg0oBs5qZGzlMtP8jW5NxGitlyd+dmAPr8bZxgoWSrQ5y40HAwReql23&#10;K72PbH15AMzn3RtC9gyc90e6PBZnycC+b+sVdthvN0vQJXK0drLj0Fsb5kyKj8x4A5iRgS773p5Y&#10;CO7CiQ+wiv52OsiboXEHTVD8NJH+ntwg73kO+YUfID/wWvJtryPP+1HyoheS1zyV/P6n3XNP+l9x&#10;VRnQgt8LqmXZUmSEO7B9snWltwIF57uAE9spr8c9QKA86QwnMPBlj8C8S1y8OcFPAA2BWqc9duTo&#10;F7fhVW3KOk6afS1pfox4f0TO3UMU8lH1bzBOd/RMfOM2DDeY21otSDkjDSilYADbICvTFUht2S2o&#10;4co4vp6d3MiqpWzle0FNDQ/Plve1BHd4+L3koR8jLyavBPHxe+RJP0O+4fPJbw/ehJHHoBvglcGQ&#10;S+aqEHYod59LeTYVQf8BmUbPJupfkxeQ1/4OefLfkPVfkpNfJF+NVH4XhoHVT0PWwmWFK5UvF2e3&#10;9QPo8t8el4TfgB3YDvgcuIL7fYQNDHgCP8Ivt3+93xsfrAO3ntrhnH23YNORmA6FbCwFBRuW3HCh&#10;T1fGbKHBGC6UZMQXM3W4thbHkRV3w4IrZ0Y51eNajCohn+pAptHaqeZmWApJrVgJU8zcqNGDEiSO&#10;Ppjow6U9O8IWFKsroGC8fC5FQ9rK9628p6VdMdiVo46e0u5ALGa+k0lqKGqRosa4bs84PO0IQJcO&#10;cMJgOFfgXZE2aS0CixM1ILOWXrkO8jWWXOybezvypY7W2Vexwua+3N2Tuvsi9jDuiPt9pctZWDhE&#10;sLme3AHScCYnOgKIEpAmVqKrHvY/NkJZtFhG6XWF3Q6/y6i9baX3dpGfFx1eciXs9eIqlAryheZU&#10;oA7PaazuycUkHa1y4AqMILedVDdiFb4UDP2+sisnkprK/tD1hw7QRfQZzqPZkFMzCTtO1oqX8mmj&#10;2+iVe4LP6APVxbUZnfMp1qdBalAuTfuMmEpSJimFzMW4MJMsTfgXBV8vHut9tXNz/8JNfeyt4Nbm&#10;7Ppwedt0eq3O11E4tgyQdy6thLzelkPWQLmmstEWmgO0pDMnm9uTk/T4juniaglSQ7S7sstamRY1&#10;LjxKGE1gW+VZtJjqwVXogvcAxp13O3LIgLPilYbkcZe4i7APHXkPnluZKvmM4FLx2IKPLZYBkEYK&#10;aD2RRQ+lpBZjzB7sj1VoHXXvJvriZ3TOXxAuOZVSbhyMup5jiNH0NIuGRjb1/NoAuiyuNlceuZoe&#10;p9XS8SqJ9zp6ISmVEmyi9PLAX7nuTImwT74crOTBiWVN2OzY9BYS/MYccWpNW2NRr3k5Z9WKT4/c&#10;7BjMHz27bVCfBu6ENxo6WMjRSoXX8/FtW8OxVTBgssGOgwlGqwpceXabl7etaf9UtMtgUrHW+raV&#10;ei4EYwPoEsyMcG3Hx6630owRGyyVaG06c10byVIlUNqz4cV7PSxJGRy0Cy3fg7NhN3+EPIG843nk&#10;9S8nLwW0gGSBJ99E3vho8id7H70nfXMbHPwV7SLQHWcYAHWyFSgxCJSruAYDu/TJKS9QJJ9KFNAr&#10;9xHlrjbG7DrSESRasGprzgOoSjwckEFw7PDEneJr8C2fjYiFt5/R5ZVYkObT7gH58hHhvaT4OVQ2&#10;sD+ihXSx65E9kb255s40eyQlazNbm+lCrw+s0aGzPA0XJ345lw9viYu5MNzox7dl23PO62dNa8qf&#10;IuInPgKy4+vJmz6LvF35a8QDyDUQKPAyWni9PxLSFcZNCCm/bxVwMoGso28iN32UvIK85M/J9X8m&#10;3j+Q4X8l/+kZ5M3uH2G6EpwQIFCfwyu1uPrJCPv7mcv/8dErnw8f9cAh3HJ6v1c+iAducsSBYvBL&#10;NpsKo40xObKjIeMMOoMxP13rqwN9uZbrCV9O+NmBtb7sL4/96cYeLe1irCaV0CzsZmEBVIqJPjnw&#10;Rxu/Wtj51KqW3ugwGUydsFb8XAhrIR1KsyNvdeovT30ADNw6g5noVn27oLS0A3QRPSyrDFwJK9OM&#10;AC1gbhQlUgVf6ps0ZXFSpAmhwnliz6A4h1VjeTCLZ1eq+ZV8enlQgOmc2IzdkSKWcYExfcqkAULY&#10;kczkO2J3j9vtCPucySqeJJhcF0gjdxmNxsbGjtg2blHtVFcD3oxlNwPSqKovWLG2x15itT5vsS1U&#10;BC1U9AherJmxIYK+gU9mOz2xv0Nd2taeqaaD+dGoXuRR6aquoGApTOoic/Fm+kJX62qZauQ6yAVz&#10;oIE0kTyG9+DoumCXzZhTnB5v7Mp2TwsF1qKkSKTsnuDTesrzXo/1KMalgEZwgEzAaoUGgKH9Ph/S&#10;ei76E/ABDdHvP7x3/qbeBTDr+SqZXx+NTsv6OIvmrlkASAQ5ZMHQKyGHDYZT0FKyN9StQvYbvdpE&#10;m1vHNx53eO3Rm/lp4VeKGjAa6K1U1ULpvr5nQKOH3vTQ9vY5l82scAh/otSI1WLsTKNG2PWnIyPh&#10;LrIXe0pXDiRrYMB7JZ8FqDQHiT2QQD8xZtcaaPB7EKl6oiBgsJm/3tN7D+1hERcQMcFIz1dWsYJ9&#10;s3IQx3MbbpKgMeFz3EobHiaHt41GOFcGElYyUoYPuxpo5VWQHqfxxnewrYvuTcVwJZljOlxK6ZEW&#10;rmVjRAUrxV/I4Qp+NKK1lR66g2M7WIrGkFremedHJtBFKTreXHRnojXhzRmfXcGVduxc28d5D5AI&#10;4NpXT2kXup/XJkO8EAFTfxHaaDBqkoOogLfoA0CypmZstLDcqW5OZGsqO63nDlLJHMv2TGOcJ990&#10;c5sSH2IhfRBDwx8m1h8Tk3wYPPRvJ69+FfmunyTfCnQBK/k88sZHkT/d/QiJfq2t8vJ1OHGEbNiC&#10;4RpJbjxgTf6BU16AmXunvAA/ACFAEQAJiOJOcLHaLHHVB1AHQoqRULdt3XB4ovgoYtIbrfppPxDp&#10;AscO2uUPsHQj0IX9RyzSBcgBUAGTtvNC9kSKVka40K2GyxZGubHzpVlvbLi+1drKpkrYsJMja3XN&#10;A8Yc3pKUS2zogsT1cOV8+JWkeANR/pbc/FHM28ceX9+KBwL8285r5Ss9nmtawXLJWZYSfDuIniPy&#10;N79CvvyjhCJ/e+7jd+/8Fvm8Z5C3BG89KwQHH35hl0yP/WgsbW/sm8X7m8v/O/6nBm5qwhdrZ3Tk&#10;lAs5nwn1WknGrF/18yk/3ajLjTKa0NWQXh0ay0NzvjYWB85s4xRjJWukfKQOgS64Cu3UAJWZETVK&#10;NjGCWh0dpYO5m4zMwcSyU8ZOqaTm5ofO7NCaHJjTI2t8aI4PrWQigiIW/YuitwN0Abc0qo2gMKxY&#10;tlJspSyHKutg+mHfZKRYU1Kddfk9ZY+xaTPXorFbrsLJcTq/UjZHabrwGacrRqwY8j2j2zcpKZAl&#10;X6Z1FoTLPgsqZA+4orrYerIndjhAi9zri13ZEc1QhwFmFFx4t9Bkn7EyRQ35vrLXV/ZBssAAqLi5&#10;01aUUY1YM2IdRE9X6u6yu3vcfk/sipZoJ2ZSB1HpaZ4kWZxocZTavUBdAFPb03ptuAG456Yx0IxM&#10;NTPNSBUjldWQtUGLmJ2ecL4vXOwIYJT3WYdjHEZBk80aYL7DLm3vMzbWoqZtOCFdNZO1QudCDmAj&#10;RLzdGNpAOs9fuMhd4B0qX8aL62MQLvXxIJo56kAA7oIzAWiRAlaNOLPgnUaM50Z9FMUzM5lak8vZ&#10;yZ3z40cswqEh+ZTo9pWAMWLFSg0tlJVAkoMzurT3Dm7F0h2fRPHYAOUhuoLkAkIA5xwc7829C7v8&#10;HqVSki+aqa6EkuAyZgJsMGhjryNfpPQ9O9etTJc8nsfO1hiOYQz0vtEDtJxnL/EeA3QpN25z6AwW&#10;ejrVgkbxKjUcWSbm+uiDhT08CmrwVXM6HcuDuSEnfSUX1EqWCtGdmkYleGPZGXHOhPVmXLSUvBkP&#10;aAnXCugYdy46UzFYqvEG6GJHa9mdMvaYbq44yVoJFqJad+FloHuiQyM6MqJjy16p9ly6+QIuioA7&#10;D5YLK0g+q+XKD2AWCBae+kq0d0AXMMpgswTvoC2pYNmVZBR8tLT9pamWnFLQ7li2xpI1VW66+SNg&#10;CkEVmTlJ70CLXIGT/l5yG3n315Bf/j7yQwCVn2nX8H+EfPe3kZ/6TPKOmz9Owt9tk/Xgq0EwPaVF&#10;xWNwfJIoT/oUnMD4VIFyZ4uiazhdBtoC9hYFSo0iYLtUAzsPxwi7tNtGml1o2wdsx8W9NsChxvdi&#10;SO52tf8LUb3B/nh/dEYX+p+wFAr8Er5Furf8iQ00bTizZpO5VizNsOGzmTY6ArMuF2ur2NjeiBss&#10;pIPbwvWNYHxklisswwMDuRsgArGqzStRFRVvaiPWnoukBGWzjUIeLFQU8XPQRvhGTm3juN5AvoX8&#10;1D+SnLz5HHntOfIH5/6U3PEV5FeTX0HdCYdPtWFmMBx3b3tji4+8v7n8v+N/auBG6Ttq0rMHXXuw&#10;n4FGWcrpVMyANHMxn3DDKVvU+7OldO2WGOiyOLCXh149N8KCzyfGcOmXMztrtKRR0qEWD7V28dYC&#10;5/TgtmkydYyMK+ZuObOysZJUXDWVR0utWar1Sge0zC/7zdpIJ5Ie7WlR10zoqDGysROWlhaIii/L&#10;PlYYo0y227bIVBJdz03O53mf0zPFH1ngw/qNls3A/fEGC788SKSYlRNeSWXapoFAAi6uMH213xH3&#10;gS5dAYiCJY1ZlaHkPj5KPVZjgTdWbDipYWWamnAymNRMwA6bherkquDSRgKPnBqBaXOBLu00mqyD&#10;tPIl1sAS/Xv8LmdyBv5JBVaJJo8tkA12l9vZYS/uS3vymYWVjUzXUg28dbC2Wox1Le2BpgeMl/Bh&#10;pshmt8Oe70t7l9iLjMVxHk+b3Xzu+jmruDtq2DcyXk0YzulSVocLaDWX+06371Le1LeGdheoY/Xs&#10;Uh0sw+Ut4/FpObycF1hFX6bsDuP2OR/OCeMUejxxiwMnP7AGa2tzR33lsfPrj11fe+zm8PZJOnVB&#10;WBix6OSaHkuwz2qoahFWSMNUoUBQQr69d8495GGfMTyKy40fT2zOZvo67JhIm+ye1HlY//wlbpcF&#10;KnuCmihWbmiJLHgMwNvMJMrY76l7IsAmVe3ClEIJ0NLX+1Ig6am+I+zdRF+4KOwAWZOZ3Rz5zYGX&#10;TNRm44dDLZ25diEHI7M6TDa3NvFEdnNKCy8p/sV0AhbKtoeKVkpcTMsYhcWqGZWBNFkb1YlXHFnV&#10;Zdefix7o5pkYbfRobcQb0xwLas3J+Z476Zcn+uSGn2zkeCMPTuBPdHSgJ8d2dGybc9laKG7rTYPZ&#10;Bf8d5AtYcyw41qaAoK3/YVzcrp+OlnfrEQPf3EoAEJZr3x/pWiHYYxUYo1eCGHXVAl3sCzsYMewM&#10;SfVEjO4N30ok8i9fQn7zxeRHfoK84BfIs8HvfhN5zo+RF30bee2TyR/cRO4GI47VzL67Tdb7vLPp&#10;qf/WlFe7Jo+yBgTKYZuj/q+nvAAnYKB7bVMswAmMrcGF0Re+Oxpr+dKFQ6gPUMDBa8DWhxv8TPgK&#10;jGj4UpyAKj+FLrsfwxKQo+fjV2sx6h54I+hFH878TBke+5NDLx3KzdpZnCZSuGdVbLDQQdnkB/ro&#10;ij0+dcuNns2VaI5hDjCAc3qKehFP+Le14WrA8me1LF/i/gP21jfSfGWkCyNZYS9RoAuIKvHvyC+S&#10;ryLvPEe+6Rz5snPklec+QLJnkzcNfh4XjdwxShzwGOD16b0pXP+XLv+bA7d9cHb9XSPrRkM+bDh4&#10;4pQ0yEOQFH7eHc748ZyfLqTDU284V5bHQbN08qnpZDyQIGyMBEx8qeoReLgsOJVqSKsxW67i8XHu&#10;lrrg9tKJXS3dwQQIJBRjIWuY6aEzObSBKwCYeqUNpiBTulq4ZyaUlXLJ0E5Hnhkr3LbDMTyaNONw&#10;IFy03GB9vmf2hJBrS58Z0QR8WMGrZXg0BoI/MoWA1gayFItAF8qkwGDtiru7PKqWDgd06bIqC6Mv&#10;Uu3oU1JfcSQ9UM12WszKwGzp0dQCKwBP1Jjm3A6YcjDHaiAIDgvmFSSLHqkqNrtEwEguz+hUR9zd&#10;FwAwTF/BYr2qJwN1gCvw1ZzDGakOozXTMhZ+DkXQAW5hAV1ooye5dFLpi0262GRJaXDqHiVj90wt&#10;MazcBBVlRlQ1Uf2sb6VU2MhWxkpeVwp6rNNh3S4fMoAZeSADXYzGdsZOdZgOjwfZwq+Ps+Ig0XNJ&#10;CGmgC2V3ETAu7VVWtU7KQ7c6trO1PrueXX7UdH1LNTpOgRNSwIge0/YjELGY9MBWAlUJztJ0jFQV&#10;7XtDNnPJLVW/0UEM3Uyf3xERJ3C9ump3X95nbcYEaYI9gXS3NqxSE0PGq3UrV0SPBrToiYwlEhKZ&#10;c1m+rcsghbJd2LviPsBpT97zh3a5icq1WyytcKSA4xKNbasAx8K0a7U5zsqNB/7v5Nht1lqz1lfX&#10;kvrQi+aWNdTkXNAK3ptoTiNZtRDO9OLQG55GzRUYYThXozWiJVho/kLDCbSN01z1Rtec6rLeXLHy&#10;Yz1cSfGBFm60+MhyFqq70gAtzlKXK+QBeOJgzsB/x+Ion4czY/UrzmoaYp2xr0aDbjdn6y52wQW1&#10;3BxG1WEcTEyzUbTsOvx+O8BoSg6m6TVfhtaZej95EvmjF5LXvIa84JfJV/wa+eLfIF/8S+QrX02+&#10;4wXkJwEtffIxLBMJaAHz+nVt4Zl749ZwAE7aKa/8Ue2U163tlFcrULw54gT2ChQSsAG+lNcxDBds&#10;65lAafu9b0c85eKZOFhaABX4F7MwmVpNxsboKLrp5o/Di+HwAYdni0/30eU1n6QLPHp/gBOG8IL7&#10;OtzYEy6cSslMAVdgfODNjsCkWMXcVOL/n70/j5Zty+o68YcKpu+9e8850ey+XWuvtfu+76KP09xz&#10;2/deNiYkkKBYNKJl2YBYNiACIipQRaGiVYCoCKggoAhFJ6BIqYjYVNIJloIKBSUiFEmya644N5t6&#10;4zfQ/NW/b485zjg3bpyI2DvWnp/5XWuuOedsumzUrVFDLW+1XHLA6d6yKsGqRdSIUr6APxcNBkU4&#10;wfb3norh/xEGclAncF53dPGL37l5HAG6glM6su6y3LbV9LPvmt4+/Z1THvNHssrK//dk/PHp77D6&#10;YB/HcjTe13qgqp6nq7zOV75hH6yxQyAzI+ZwunBr0W9lp5ZQxhkQUsWzoOS6tTastW6try/teovH&#10;qwCGV9BgIEe6DoLOIblJUg0lsh7yqreEmx/0RLYJaIk0X1igs6gj3TGKWzNqlHI0slaut6jaomxQ&#10;irU+XtvlxnCLJYSfNOVRuIxakvSuV9pWgjhracQ66A89NowUSYHMOWxZW4tkUkCUGvU32alQvAWC&#10;A+cq+B229O1yaijzlFtai6U5nxuzpTETTG6pzZfqAvQKrwuAFk7j5/JcwmyiDIMW8TUSsfL7Xmc6&#10;LfzUvd7AmUByCcyMBCOQZJsHllgxuFoVhRpJjLj3wsalKRKt5bny8rn8MvyiewrTNIQXqcj6oZ2q&#10;oiH4q1AHw4kJpvmK5skS5Xk4R19MG9yMdtXb3co3KSfCZ9ZmAlvs4Q136adiVoqHa288ev3RW92E&#10;cDeiEL4jzkx4JVySysB3mcqFrucacKU6hvk+CFe2VepSyIs+JwUCXDrJEyQXyKG6NQ5HPd2j7tYf&#10;HyfrJ3myJmYsGKEAfl92BN1nNaFpStzaN0/1bzSP5VkAFE8Dhx1GKEWDY+X6i9LLv5F7cYkXp8IK&#10;imBzgr00E5WcSBCd+vM7jcnbF0AXuzBl+I483oxkv3OcmsJHUgNVDRQ11PTYfFE6e5PwEnzacLTL&#10;QwAIqY+e22jxiS5OjUipw3lFa1oe3M3jpLu0hyt7e+sfn6XHV6rmJnRHrBeAFsK26K8tr0f+SO0O&#10;eSMG3kQ7K9ggtqNlT7wVXDfVXSHa6/kVbR/Z/ROvurHKB9RZy3SUjYYzW8FsZbIyfBBGW4sOGrgh&#10;cEbgksyQxe/1x5xW9f/8qXbhN546eXwBW4KObpgmAMcNzw9aPR7Zvpk7e/mMvQL8F/h3cPf5h7MZ&#10;nvR7J3/6T58xfcdXTn/u26c/8o+mT/6n08f9k+nj/970KX9z+vzPn77ut03/wph+yf5h1juLoeWP&#10;sjUehpb3EoUJlPdOed0t7/+Xp7w+gCjl/kn3wE63an2Fg0GMN1qyswDPwYDcWktWJB4wKMjdI7bY&#10;DioHKPX+5Oz30sX9oed0+ZBfZeVqgLXwv3b9fF0ENQu3k9orp9mT7mA3W1qMyG81i9XxNMmo45Wm&#10;1jzqJXdjpEcn3LJZRLXgpVO1N0AUKC04NYa0u/1Gp1KhtGQnBXSB51y+mnc3rtee0pFTJiVfnf71&#10;j0/Ppm9+Yfq9L0wf/8L0F1/42Sn/g9Pfbf46myQkOZsZu6NL3+O7sf06X/mGfbDGDsXlICoxwjnJ&#10;hXjEfo80FrBf4JQPKqka1XZUq1FfXfnVhgBa7EInBbIKC4yUBKU6zRG4Cc3nwcBn+Q34I4hEVCNS&#10;5+g86u3+Oq+3fjFa8ArVCrd7GtZysTLyUW93eP8wYKQZdXjQ9C9QwFmxTBLNKSDYV05FmhUdwltf&#10;PjdZqjEIF6cBeeEWh6jc+9U+qPYhuCFasS7CSijyzoIlVtElf9qWr/sq685iswZivLHkDW6hLC6E&#10;i5k0l5Ck2SryWK9J5MO7SyiSgC5uqweD4bWaXUl+C3i48Co97oju8ror2SnyK+rXFD4hzcx08JPB&#10;131xZtwH0zyRgSdFbMqrpDizFF9lgGGVynSAk+Yp4KOtxIDnwAlKlAPtkvc0b3HeoKTQvVDS0AWv&#10;3JtL9+5xL/HavTAV84LvRqPbkqiSvZwvV8jJue7o5Ssi2vfVkCOVbhSqkspaKrstsivDaZCZKgt6&#10;sbTnKnxBsSb7rDoZRxYCXSo+h3I+XBnrJ9nu1SYYLNldwDcIfp9nfQck0GcoNAEqqq+j1GIrWJ7i&#10;FNSrndPAYUfYum5DF3j2YdyLQBd4ZT1SYUgYiYwy1e8t+CQAlXTrgH9Xo8WS3IPgA8UKR2aSy+mR&#10;FID27V0YLRAQgKQzIYbwlDcJ91+UXwpHL936bKfL1i52rLZmtvbCnlqsFwvbdRht7PzoD4/S+sjo&#10;sn8cXb9a7J7m/cMEKKIXkt0ZpFbsRvMGy1vZpDWtRrdqNdjgmKUVsW38pFHcXo92drp344OVHM3q&#10;gZ1d4eTSwq2gFnOzERlaBsPdEH9ne1vbX1vJlmXKvl++PDvJlz/JJsdYOPwNpxYgn8Wcvne3+nKq&#10;iQv+C+x8wbAkmiyNCiL69OnUfRqr0C7/zK9+wvRPv3T6i98x/SEgyrumj3zX9I4fmH7bd0+f8tem&#10;L/rc6ZvfNv3Yy7/E9m08nxD7Q899K8PJW9hnYFNed2vyA1MVbMrrvZst2JSXwN4aPvOdG72zufBd&#10;qydJvDVATwBL8gNqHtjBKMcb1W74dIeqGw+kg92qKXwLWzsZrbhHTL6cJBe8uDsykgHb2H7PD6BL&#10;NP3CC9Nk/Ri7FPA5vfXzvYpOD0GDun0S7x7H7dFO4UYrRLeWvU6DbwS0S3CkIBABMHjQusd5dvTV&#10;TNBKSSlZAze4koLBTg2gDufLTvlU5waoCbyEJyTdw8PThBVoP/USZXT57KmYfv77pv+WtZ78ihem&#10;L2d7ZeDCPpr+Tf8/MFUH0H3fzFgcPW9Q9Dpf+YZ9sMYO9UQXlCy9RgtHbJUKKlSnMdxKhW+92+L1&#10;Hl89Tt/60cfNbWrnCoplpicC1UhMu7aj0S+2sVeCs9NUd8lu/lTHqa6HCttmT5dAmrCjbmnQRIoa&#10;PYfYZ+8lnZ4NBiiY4Uh2t954SeqtUW0MvwTXvEAhh2KJgaoldoVRZlgl1lONA8fn8kaqRWv/5Hf8&#10;7iavjzH8ku9Dt8VAF5A1F+b9C/Ps3Dibo7lkQwzOOrIoRJAwL1mCYPJzZT6T57zBL7WFSiQTQvJA&#10;cVIj6Wk80HRje73pNKCEeK+F4FoNWjUZUdJhVje6wGA0MXConXpNqvU+zUZPorP76ksCOQcHbZcG&#10;hNjR4Jpszue0l9Nm1TMBMDhiCzZuAXCySYZUV1yaF5K98EvDy5UgU7qBjKMLZjucpL4sG/f8SBzX&#10;tGvVqpabtZV1Bo0WyDkDHbN9kO5uc5IIsjuT/LnoLbRY4t25FglaKGgxsIS7QOdw0fTUUEJVALQw&#10;STfnyFx0lkYilMdgfFhmu0ByFwK5MCNVpNzCnBmBRlOKQqT7OuuDECPEpg3Z8rtk86eB8wJO9LD1&#10;QHP8Ru6lD12++JL0kuTyoFdwroO2gK8DoOI0bB072drBgOHtzFSGK6P68DHmQD7gBEDo9FMXXR5C&#10;B5xbkie/rLwsOLw/0GhlhwOCoAfQEo920NswHqzSjDd+eR3FOzvckOzgZVtruPFv31q98pHr67e0&#10;/aPE6U0PpFgpwxPiHaWdqReKGHGoUU/yxVDTmdWItJVpI/kQ2azNaI1wJZgV744a6SXcyUYtmo1k&#10;tppWyjrcF61BWlA8XnkZJxv7xZf/AzijO/Hh9GwxoPv9p615f5MBhhVdB23x+1lG1t2kDUTW8BOc&#10;IPgykBHwIETczX8zdX92cv/FdJz+/edP3/hN02d9//TxPzK97Uemt/zQ9BH/ePqEb5k+88unL/+0&#10;6e93088ZP8V65rN17D/BhALbkP/eNfm7Ka/3CRTNPU15ae8XKHdB/Z21D8PqxvcGLTuQ6sZpbtxk&#10;a5TXJNkZ4UZ1ezE74mClk4pvHwbNQy/aGXYnO61cHN366PuNHvXYS/9neFl4F3D0oCTgNJvfzuhy&#10;t6oPqqWafmExvdv4t1P9tWzlPDiyrT9v+k1Tfe14nRSN6vDAyzeYVUouebsSvV6Lt1a0Z52eQcGg&#10;QdVLPthY8ZbqGbf0z9UCvp0KPj8AEt4XwAbKidanApTO+6e2mgO5ea2qd9gt2Eya7rJ0A+eHpj8z&#10;fQ3Il/dMv+5X3/Pr/tX0yhdMXwcSsP6dDMPwvcBVurs4rnN2N7xf5yvfsA/W2KH5ol2qoFRoKdFK&#10;MTMRV5rdGsFgBpXY7/DmSKrRuHySdwfPKyEqB7eLrQzRwoqHoDvm3T6OGxQUGkNIxvoHQ0iu+QpP&#10;uAvjQj75I96aCficpmoIkWyPm53LtsjsrOPj8OpJuLmm3d4o11rawxMUrwTa8XrIeax2OgDMoxUW&#10;A35BZ1LIWpK4Hc22QXmMu+scfoHngHmsYDumNQavqkWKGirKaepJxCBZ5ry5kKkAmJFZEhfrLaY5&#10;uhmYp76TssYmi8D78ygRnYpNMbdXQbrBYa96jeRVYjYigOJ4Gee97SSaCQIlUIxAcgqzOcRBizl0&#10;Xw3m5cHPGfY8CNhpZQLnFmRxpp/N0Ez1ZMCJV1E3w2FlE9Bkvng3OxS01O8skkh+Luel0jb6OFhX&#10;l0mWq0mm5qVW1XpVik2jVR0JU80OeB3fr0farZz9Te5msu7O4XsBOaKGINpmss/DL4KznANIHECL&#10;aWZYDlX4HT7P3JqBc1d8IRjs+jL3Ogq/iw6n+TKKDeAxb3HmqWqn4ZlmyLq3nTq5Ibey9UD99R/6&#10;608D5wU7J3YBQBA+dMFaKXNkaSaalRukBNkEIpgkGycciAceeaTw7aCUzWfGq8CIFT2WgECgruBx&#10;CBRwoXH2HGIClJqiK57p56CP47WX7yGMsNM1aS6jaISrZMPjTkO6h9X4tA62RCskVLIa9atH8e1b&#10;26fvWO1eKcpLF1VycvSjg8OmvDpVL0QlF8VkCcDArWz3CiqXqFxEENNc2e2Nl2wgVOL1fCnGcymZ&#10;z/37Yro0Ws1sdTwg1CE6EJs18zZhgMF1K/dhuvUWwj8AfwSOiW1/WbH4vf+jU/cXT+Udv/nUMOqL&#10;pu5TmecND8yLgUGkD7/HD9nye//pjENnv/SrnzL9g786/ZnvnX73D09v/4npyb+aXv0X0zu/Z/p9&#10;IFk+Z/qWD59+9OVfZIVMWGP2L3q+ryV99fmWSdbRPTzNdxEW1N+tyd8R5a6e1Z2BIIsPOD2ScGfB&#10;BSGtAorEHeRkj8ONFm31eG9EW1APMq6W9a2XXzkRRJavFvBIsFG8UfEH9fBavXmSew2Icg14Dy97&#10;t7bvnyp7gkB5npF8oks//Ud/+gX1Z9il6P/IFD9myzzwqdiKSK+SgovXZrJB4Ur3OsXvtWxPAfBA&#10;+pQV4FHASCMWR7j9TZxzqOBJLcenumFgcIKgNlhrgPfO8t2h5U1v+iWf3bBCDhooXxbtk7nAkrO7&#10;Pz/d+5Vf+RPTN/316Qu+ZvofP2P6TvmnWSpzeJq6vBM9YOXBylLhbni/zle+YR+sscOMwJ/KejST&#10;3HuSf19LOQo3VQauR486udsa/Vbv1vp4sLNOd3Pwp7pTIJKD35H9EoelmZTm9jJ+8LhyUpUz74PP&#10;1TwJnNSp7uQCHJMRgZRRzVBJ134JVFi7zd5fXYWXT7IHr2WHh972xipHod3pwxWJOsWrZQdQl8vp&#10;2gkGCuTQE3lpz3l3KYei6PNmqnlsSd/xaowzBWWKEvBqBOARBHepRhLP9uqL4C51T9EcWbI4zpwL&#10;1oKtS7uK6oKaMUlC7ZySFKNIs1LNb7HXmNHAarnjVAC6BJ1qF5xb8dmod0c2QVytaVjqYW74OTJ9&#10;SaILMxB9cDctMiNO9s7tUsa5oMdLMxWMhO3rnFkXM3SBUiPqfa+2rcRQKQd/K9ucROeyy2mBAME+&#10;yjQzEljjnIxvK3ndm7dXUVcbY291jVmXaler27U9rCI3UFTjIkr0bvS70V3vkyDTcMCnp73rissL&#10;NsfmEmOFd/g5WUiBoidAXBPoIrgiZ3NLEC4uBy4+HHxSWGogiw5oHQ3HyAh0xZFlW2ZJYiFmnWw8&#10;3YhNq7DM1LRSUw/eX7mSXbrEmhn8b+Tu39fYF00rSivLri2vIwAYuzH9wfJHckd9EChua+e7hJVk&#10;Bq3WQugAzz9VS2uQ6C2BeSgzIRyRfYW1Q13Bt0/iFXwjGEYChBpAJq+1/cEpLuNgQ7VCWPpzzp+T&#10;Sm2vg/FBuH4U15dOsiNGKdkjLh7EQKBgi61e1RtRTGdatbR6MT6gaKd7KzHZ69leL+DnTvM73qol&#10;DXR8Y8yD2cy/0BudbmxrsEhPSEso29NK3YZ6DQk6Cz5/vHYW0t+8c3YQI4dXJw/7p1kf4ru+Uqzq&#10;1yldmOmMp2waJ33GUnjb3zF1X8w6ObrTz//x6Zv/1vR53z994o9Or/3E9BgA8w+nT/6m6bO/ZPrK&#10;3zF9P33PL1o/NpXf8ryLYvM72TpBcMl2osA7sikvnfnZuymvD0wa5uS/kazl8mhW1zhYy/kljnYY&#10;vLO7RiAC4NLhWiAN729Yina81yOwne5vFHuU64dh+zjtnuSH39zboxhs4RFaXdvdbbh+nMHdYcQ8&#10;KZ8vPgHV7JYlDlS/9bSb8i+xZvJAl830f3bTf1z8/JR+Fys3kL3G1AY8X7f/VHmw/V4NVkZ55eSX&#10;NN3j9jZIttgftObKra/c7GhVN3a81ppLCg4h7vVsBfem2lw7ILPuThBOFk75bqLvrgAMGGtz2anw&#10;J0krZ618uPHgv1DCCkq2X8YWgcRf+JV7/5FtEgL9B9S525B0NycGYo6Wy9/wGz7kbni/zle+YR+s&#10;sUN2ZkbKdssbyczMlka2tCpJT5coW+J4Vo5aXPFBKVZsxl+jsZgOthXJRiDoLqe7C90+b0brHR99&#10;fPysPtxWNgDGOANXLhL+TD1boKUWGKxfS6iDr49HP1uBufXOu3m1uXyaHx4x7ZJ1fNou+4NxfBoA&#10;YKotSgYtYsVFPAiUvB7L/vIc3Rc8Tg4lMC2SJZ+XPV4Clvg8ShXZXSqBwNP5y/JLosObiQ5CgeaW&#10;nbGNGrw5n+sXvLUQCCfZQB2NTfi4GrhRI9Rkl+fQmR7yUW9Vh6i9TGmuhR2mmZgMZtIbbiZGtXZq&#10;xAkU9JIS1+uwWIUO6A9P0H3eLjQU81YqivZ9LZwbKR+vieCcz62zc/Pe3LpgtZAryqBLljKrcMPE&#10;nGQvUKySTCeFaaSKV5lOImalnKV8lcuxv3DpRRIKIXywRCxKvR3sIDG9yMhqZ7VL0xKXrV31TsA2&#10;ysxpouJEI2zvPVxwtqsGgCEHCkCFd0XBlSQfLpoMygCoA+jFmakG6tyc62yVCBBrWCnWfU2isuIo&#10;KERWbJk+ArqArzcSw0wMu8B68DwXGQ4cY5ICEIR7ylyLWLK4N3gefMjRCdeO3SBS68nOjbesmLGR&#10;aqILYYEer31gT7x2gw7fWX4IKNDFXaihhHITRCetSLoNikPAMvcGCwgE+Ek3XjjYIHqA2Ut6zrkX&#10;eilJMT935loshCO8lJ5tabIltFHNUqYDslo9vfSCDdaKpdmKWs2hVrA6wd+o/lr2RtEbBa/jg0Eq&#10;gTeD5PS6BvFBay6j5TyYa5VuNAYFWbz2/dELRj9ZR9HggdaMRjcZXbfFAciynhWJAcDghOWPsX37&#10;f/YkX76NSRO21fHzWIJT9VvYGgn8ZN1ZvmKyf3h6MP3UF0xf+y3TH/vB6WN/dHrzj0xv+YHp475t&#10;+vQvnb7sD0zfs57+T+PfsF0d3Zedtmp+KlvFiR4yAQTh9kJ4LlDeG7MzSzfB6mGUr7Vqq/fXZPPE&#10;Wz12x8ce0KW4sZOTcAn3NNw51cPYakRnUIAuwVYLD8bwShQfTXcj405Ir+z8xu+fFoe3dfu3ldkl&#10;Wr8aH95Sxmt8eKWxK9WuNFSoRsoWQpYym46LLtnZdZ82dV/KspCBLo+mnzxMP/3Cr7Imj4DY4sPZ&#10;0+Azw59kexvlPG2k5GDFe1xc2cW1440qbcR0g/xO8ke5vMTFTl/f+mmvFKM2XNrZSgtbMVmp4wN7&#10;vGELPx9oXvl2r5XdWkxXer7S0k6+fhgdr735/F8CP0DhsTzmu5IKf5DBxl2z/aEvnzIazET1OlRe&#10;erQSPvRDf93d8H6dr3zDPlhjhxbyrErVoEHgAObUEi14nCzdWtGDedSaJJVJrrHpjhJ5JaKJortL&#10;Eku6O0P+nEbzB0+K197S3zxIdlexHYmc9hKPznCsV8eKozxL90pMM4HXwVZqBI2djU6185q9O1z5&#10;6xs/65V8kIcDqlfy8ZG3fWhvHpDuYGYrULjzqJOsbCk4ZwtypoSyGMpCIHOuMLPm5+YZOG7VF9lc&#10;XCBLNjfT7p8pLy3MGW8tASqGr9HUMgONMxcLY7Y057LD+omxRX5XOc2JqeDuFYeniZ4MXntI85Vv&#10;Z7pqc0nrxLVNIk13OI0usS97KU4qO2ucZh2XfZC1flgRFMgOhOS5ThJZD5aav+TImezNzVQS3bng&#10;zOf4/rn+EqgckSwFsoR3h+ug+6CfQN4BBVlVGLYRhC51ymNXsODDOEIUG3lBwtjMKidr3LAkcWUD&#10;zGiqk1iFdwxKFFYoawH5OChBZ4gL854WsCUxUhIjYa5cixSrQKzemsPzNs/aE7Cd9mzTIjCGI5zB&#10;9q+wvGorQSRBhg9Xg1cd2YoRZdVrEI4QfGDQoPC3Vo7cCjvV84wazQOgYpIRxVdkT3Ja2xso7RHt&#10;DLs33RW2ey062O4KpUcvPnh2h1FlqLEETwNZk+/87irONzbbytNiLZI4kFOZQSrsgj6ocTI6dqXj&#10;AjyOaVUGgCra0Gxn00KSnDPePseFZhaGkaogiZyGhKMLrwwYA1BJAQRJMqkN+Ge4oqRUtWRhVeDO&#10;ACdasIHHlWA0Kev7ongDyg6+N4C60mmnO6yfmCFEMzFaaoVCOuytXH9kFvRO1DvZOkjWgddRkF8A&#10;0ewQeCscbhhgQEO4Pdti0n8mKx581x+3+frTAsxpS0rziWyOqP3KCf8f00dOP/I/TX/tW6c/+k+n&#10;j3vX9I4fnH7rd02f9lemL/mM6e9eT/9e/6kp//bnHZS7T2XLMxD7g0M0Azb39YFEyXeWU4vZDpeX&#10;dn3jpFutu8Rr5n/p7lm0fhpEG422fHnrJpc0PtLs2i2uvepBmB4pq9F5JPao2mslPKLgYOCed1ZK&#10;ds3cfXag/mi0t1H/KD6+uVs/LqJT5piVSziXrVJ1OlbAGHw30M4dWWYBK7b2xazWPdDlzdNPvGX6&#10;cX/6RZaUDLj9GJb4ezcHFW1tpzdop4LniTYoOxLSCCBiSCNaNW/3st+JbsMlK6XcGtkgR+WiP5Ji&#10;pZUbM9uA6pX8QY13uDjaIFWLnVXtrOHKCTsx6IT6aNY7Y7y0xq15exu88uR5LRnBYDkO9mmdRrae&#10;X8OoN5utl3U4LEDx6E77/uDpdb7yDftgjR2SP3N6OdqawUoLRtXvZCtbZFsWCZoQjyesJTAqDMRa&#10;uKOwtYMaI48/FVQW7ZTJmlffOlxe+w8fpU9eafxEFPSXkM/7tZVvU8ERtEgHw7lFCgunJsTXNitp&#10;JTulmg4o7tSgFOqt2W71qFq0W3V/Sw8PneMjt9mr6cjHA1sAFFmBwnPOWQieJPqy4MlzspjhOWcv&#10;WX0RVwRICGQBmulONoGLZCXuWYYxgd8XBktNBgPhAo+D6wSXCtRRHbaRHgdqPoTlOvYLywb+VSSs&#10;qZtjHABaWNlKnUrI1ewIeRmJa8fPMJAm74NiDLwCZ4MzXudgesCdqy9y+AyArUciSsEp83oooES5&#10;r7wEdJEdAcUGc+in5Q3ZFY1YC0efFpjTzxbyy5x2phOeBnqU07iwqa+5CYoa184wSUyam6dd/ZLm&#10;cpqzMDyOJJLpcwqdkVQDuOqhgnNspoYcSLzDoQy+NXOGL+Aqia5wBxW2DYjy8IsaKJS9LIJLgSPj&#10;buMO2OmfJvyTJHCVDM1XBVvQY91ticW2x1unUfMCnIIOWMqxXVlOi+Otmx78+OA6o0nAd2+xM2qs&#10;2PCWNVhMDux/9VzWM1Zk3io1tzXhxh6vo9WDLN24uNB5j9dzwx8dJgjY/KQFcoTWBitK32N7QE6n&#10;tzehmcy1cAZqBv4EFSgYvXyfVld5dojdnmqpLAacmkpGrjzPK1vZbotorZBKsBslXCF3ACeiB6MF&#10;msNuWcNKt7eczkKsPagG0b1Zy2I0NytFS0HNgBLCTkdZqbeaNeNJ10G2ZTWH4A+tWnMH5K0Q+Ovi&#10;0nnxHltOj29P69uff8ofu2t8C3T5rFPg/OlsT4z1o9Nbpx//4umr//b0Of/b9N/94+kTv2f6lL8+&#10;feHnTd/06vQT8k+fqpv8hVO28X/HduCX72DzTiBZNOf5lpHueDvcBP11cHi1bK+8ZG2WR1pd2cne&#10;iLfqcGOvH7rtlVVdWfWN7a0U0kv5jVM/CtvHcXxg2djRjgQbK9yAmiGsQedK93c4OJxsh5MDLS49&#10;0N92rSUbp7qM6sso3TjdTdLfpOFAANj+aMG5z+WvevEDyxZ8PDvx7O9N8+ndHzX98MdN/3I7/Qyo&#10;tO7Ps3kzp2WSCz5/eumHW+KOEDGg6sZPD4S0UvMwCLfILDnSSdWVU+7xcONsboNqazjp+XCk47Wz&#10;f5zkW0RKQUvner60W0mPzp2S6y7p7mFQb416b1Z7thM87fjtkd4+jJ4+yR49zfOerRJ9oFllaVUi&#10;TrliRfudv7tJ+6vAbd8/8fs6X/mGfbDGDsk7w9XC6QXScLRe0pqnFZ+skdtqWjDXQ/4uq4eUiGSs&#10;W62dal6hJx3JV3S8ilZXwZNXm5vbeL+zrx/Ew5okgI0GlRs/X4fgQFGKgC6kpPALSk0zVBUfXlMm&#10;mUIL2S2EbDRWN94Ascmpmtnugb2/tXcPaLvX26PZXtHqaFulpMXC3DqXIBJ3hQVZXqDZDM8gQpcc&#10;1h4fJ7pXU5KasiNKlBV1B4rgBNHMEqlwoV7MjfmplYgGcTpE5XZmhY2n2KKAF6Yn0cQgkW6FmpOZ&#10;LtugruuuSMDDRibyNRzoJDDsCKBi+TkF6qBAAfzA1QhKK26pX2Mj5CV7RnPVbzDN9Wztr25rDxxT&#10;ZZa7mMMXQBfeWrBKKrYINtPPRRsgpIJw4TAQcQGMVG0eeSCSkJMYTqLTGD6SgiMZJAu8JhjLx4tV&#10;zeMVOpesM5lcAGZkOncKZMaqGshWbsHVBpYYwKFUlzwB0AIm+yx1bQ5vxLrxa0ALtn8+xUCRu22h&#10;78PM3S9gJwYbist6UWMILFYu6IAP+XXPZ6XtAr5NjZbIH+z84Le3WXUT55dhenCTvZ1devVtOD7L&#10;69soO7ruYDa3WbixzVwprhKUy2x2pRTdSmqvgnBF9FRCtakXugVKpdT9AecHd3yU1Q+ScOckl2H1&#10;MK1vosObWxiZtJZIyRoQKIliwDUpTa+zAQ+AFiHklEQkgJOOiRjWlGikwUjD0aKV7HZGvCGnjv06&#10;iBWwaOOC/mDtn0FRMcDI/haDduGDC7NUAWzwIKmxVSEQSVoowyl7DTDGcjuc7DyrVq1aoR2clJvs&#10;2F4W8J4gX/K3nVjyP07dV0z9l56W4j/nlE/15WxNYjP9zJ+Y/s7XTl/4HdOnf/f0+79x+twvmv7a&#10;x08/ePbL74m+b+pArwBX/ttTZZd3spcCXMFrGj4L/MGVXyz+982jZP8076797saPVybQJd2i+sZN&#10;96DDzPoSdze0vrHyS1ze2M4gkUHKrp3qUVje+vHRDjZYjuZSyBQeKxzA8usw6XVUK86IgRlwHQwg&#10;dCKx3hC5Ytc63LBmKrY3aXeTJmsbHiGVZmQSaVi1lbu1fTY59lvYJF72PROa/u9Pmn7wd03/6JXp&#10;X6N/w5QcgMfpn9Mluw4gBIHrBnSJt/COKmlBVuqAFquVUSVWV95wG26fpt2l7ZUcTWabB/72Njw+&#10;y9tr0MGKUfKoFLwB5PgZLZZxK6+uncunUX/E5Ubtjmi8pixj6GFQ9epwsLtrNxk1Ui6zPc4OJACg&#10;1iKtRCvj8hFVK1Jv7P7K7x+Ed8Mbjtf5yjfsgzV2GPEFaee0XdB2icq5kV+gkvMH3e3BPQlGIuJc&#10;1WO2N54UuluYXm6Wa68/JkmPtw+yR2/pHzzOnzwpL4/ezbX36mv142fl6uinPXEKwwDnyAqfYLt2&#10;7loRA2PMVDMSVpMRp6LXgNrFSScXK3U4WmkvJq2QdHy+knvWHD7YP8tOuSW2P1DJ4zmHA6jcN87O&#10;jPts+wtdKL5gl6i9zIfrOu59UAaar9DcAq7YBaWZLdtMu3BoeSqViKyE7bQH1+mV9kw9E9DCgJjd&#10;FhXCsy0vgcxqcIWqDSIg0O4qIqMQYbDTfn7TVYE3hieDo3dKnK38ahclvY3hEsVSc0jKbZgNXnfM&#10;213q1wQkhRnBR2KtMO+ayoC/NsB9R7risjcSyGxu3td8AVTdXcad7vJAFC83XHCdkax7HKgixQHt&#10;9bLkLLXTTKAZSDoE+y4HvwBvUKQQEECEkxxJsHlQMF7varG6IHPGGF+UAxl05JIs1ZD1xDRTk82h&#10;sUpuwHsgsWEXxKtsp6RWiuCjwjW0cxK2vte68GR4BRAozfX7y8eCAFUCXvLmuJCDFQ63ONna4HHM&#10;TAL3ne7teEeSPfVHE6Lg+iYkIAXipdej/mGe7tz2OohHwwbZeuWiUuS8C3dN7ZGQHqJXibZyOBrB&#10;yvA3ODq4+YO4YOjykx0B/eH3JryRNzqoxpyzXNoXGIA02koqLt2ZXqom+D6gC5uLU12GEAe4CP7R&#10;ASmztkHQ2A3yBkJZp0gv3vi0BvlCTnRRzEoivanlQDs9WDtsqq3CeqLwoJudOYxbWhmAFm9EEPuD&#10;DMov3f5RtH2tiLZsmuhsfvKz16cOKH+IZSWxUiVgf2aqv2YKv38S3vPLnzp971+cvhygAtrlr0xf&#10;8pnTt+2m/2D92FT9deaa29/N5sEg0q8+lq1VJKeehncTYqfqmd/GVhcaub50h1uQFG62I2BOKyc7&#10;lO5QcWkVR5wdcXpExY2d39iUTXzpgJbuWV49jJOjGx9dXKlaIsGJs1nHhqk3qzbg6ok+hwoDhBoE&#10;ghCoodRgF6fD7JTZAMg8uEopXEkE4wEVKtDlgv+ue6d9+4BAVhTns5l2yaZf+D3T//aHp+/+6OmH&#10;5J9hMq75RCa/7ugSHymARM8Xdiv7KyPaYhgtuJFpr1utjkopv3S8TvU61lKsOtCgkcNWaY9OdXQ2&#10;T3NvMIAucjqX4wuzWEajGtb8sLf2t26/R6srurqxi61WrLX+SOodai4p6wu3Mcsrp7pyt6/k4aCV&#10;B5qMhpXMabpwct6v5HjQo/79BfRe5yvfsA/W2OG1UrxTw62SHVG41f2VBl+23Wp6KuoQBpaGXWOv&#10;I3rEy/YM3JlKZjiSstGpD9HtW9eb63iz925ukgfX0e2N//hRdPMg3B39vENWxPoP4tSwMmxXtpVZ&#10;bMs6c20GjGATtEupo4TPRhR1ar1B5drwSy5p5biR7Gxe7q1si9IN1uM5rSHYJKd02/ncupjhC5ZW&#10;ay+1SPE7p9jH7VWRrUNQMLIraIGMEpN1rc+JlRLN1wUCgkZkzYYhNofHT4sxosXdwUOH8BxkjSub&#10;vizZS9FewIvooQI0AjN8COQhnAfAmGCGq1qRyQo7Qtjesmr2OJE1nxPJuVeC7jGCCjfbpFxFIGu8&#10;gi4MVuSf5ljzlIU5BzMjA3SVytoyLmkGAJZEMoc35awZTlQUyqqzSAen2YY0keEamj6okzOJ3J/r&#10;L830+0vjnEMXvDUXrPnCOONAwNGlYC3s3JJdSfUVxZdJZYHaACQIAKoCCQ4nOEACCL0RyjDQAgwI&#10;dFc1AOhihBpABegStJ5XO/A70MUIVacgQeeRknDAyFwNx+e79D/kQz6k3AfgaHAuO50OA8YdtWht&#10;hSO4bB144w/IbhW7ZU3ngtFMdtQ57aYilWw3ajAi8IwQTga9YjeSO2hsnQbC59FEjYxq0R3V7GhF&#10;WzO7tPMHgbul7sYqbqJkT/RkobC8CdGAwVNjDRRMxGsQWVcaFywW3kwrVQK6BMKRrQOuirYGW1Np&#10;YOCpKNMAFaQ0wbzepjVLYQ9GO9r64dplIOlMLpjxwcxkXXNOyGFp7gT+UGJJ3gL8k+W+jyeaHmh+&#10;aWdHGm3AP5rgv9xevvOz4EZZhu4nMxUCwgV8a/Z32b5Cffql/2b6Z184fe1XTX/2q6Yv+vPTX/l9&#10;0/fpv/pL0fdP7Zefipp8wokrYKcUgOQJS3RGCZt6ulsnALdICo6WAgXl16lg4coMVwbQxR+15sbd&#10;vJqBXon2hrvRshs72CM6KvXjePXmqnwY5w+iYEtJp5uVapWG11O4DggCx8rwRtvMVAjg9Fh1G9dv&#10;fZJa7CaqgSIaCEqIL5ONB1xBmcLo0iA9ZYtb7sg2ls55tmifvcbWnIAu4/Szf3j6rj8+fevvmP7J&#10;7D+fJgk//v3rLv4G3k5HFe8OSvswDNdsNhVXspbzWg7frGwUAmmkeEvijQWMMdM5zpdBD8NJGR6n&#10;/goBitSMswe1uLIbGCRw7qOWVnw1KM1GZ+Vx10q60aNRcVsx2BrlwwDVvJHPw1FvQGgORrm1stHw&#10;4ErmnN8q+RZnG1xsnk/8wvE6X/mGfbDGjmjQ8qPpr5QStPODML/0hieVHHIQ2oA3h7tRi0ScyRK9&#10;Dz6OxrLhLt3cqHfR/mn36G3bYiRVa/Qduj76Tx+Gj27d9UrfHd2rh7mbKSiUaAaSxTDApab4tG0C&#10;g9ejHaENwhD75FJ/GfiVhILzoBKLFUo6zc15mi6TFXAI+DFHOXwAyR8IDPElRPrW+YXJhIvo8m7n&#10;VJdZdUzilQ/uHnQMT1kdLS3UwJOSnOCUmRYAdUA9aCftgkC7AFQ4cyFgzmBbKTWQLxR0FSCHLCQX&#10;7l5L8SUj0FBkogif0nMZYE6lkZn0AWSCr4H7TYOfKVycGYfPVHtueLybm36Gg4JEpU1jExjGmXNQ&#10;A7rPGtIs0EKkAggX3loAGHAshw0BpcIkiy8SkC/gBAPBzfSowXYiVWvAjNvtICjzsL+8UO8tzQtg&#10;ieIIYPA7YGamny3RDESbZAunja6y5LEq0TLom0RzWhtgvCALUC1WATzAABj281RNAEACP4EugBmg&#10;i9+4oFdCIErG6ggg0Dc5tgqqRiA3Nad5vqT/ppc+LF3b5TFyWwTAAE8BOiPe0mgkXo8BJDbbRCmC&#10;zsDgJkrJvavzwYrr6PB4tqfNpROv1HCQrXJJBzk62t6BWqOulZwDoehWL65YAXzaSVavyAVvNnJ8&#10;cEC+hCskeueoUDifEyJJjATOnV2Q+xf0bOaec9FSykStVr2tEx0DqzVwozk9SGe2PmQmuh6pIObA&#10;IDy3ShAxQAsnO0TgW50Ok84U46WUcCZbsrZgiLodOLggGBxSnabsRgrqx19jiL4h6M6vgEwQ98hu&#10;J9EG5B3LoYLwHCesPgqrnfw5U/3Vk/svJ+FXf/ljpnd9xvQdXzT9NRAuXzF92edPX/dJ0z998T3v&#10;yb6bzaE9Typ753vpAmh5Ovl7hhYZP0dLsQenyfaI2I0cjAapwbnLbg8fQGP7QtZmfe2tnqXhgfWz&#10;sdda9sClKxV3cv7A376tA7p4Gwu1ulZIRqUAO93OijYeCBdAJlAWYOPUllNTh6lY26t8oAsqQEzo&#10;cCnMVIlWrl0jetrPFAw23AJqLJg5ax/JcrI9tqkF6BJ/73Q9/bvPmr7186evB3y+6ZdPdPmtrHH9&#10;Xc4YrnnSCFbN01YEQpNa1NIlrhXSGYA9rQRyCHohgJShnY4KXo1ncMqgZiBkyQ4OCEcAvLu2cCdB&#10;/NHf+Hmv542UFXzRytVKjwc5GODicMFasxoB9bI1KmRQ/LUBOo/JlE6rt6TaWsAYv5WjUY9ZsoAM&#10;IuluhMPxOl/5hn2wdrqIueAPKm0lb0Ck0QEqvLu4r790btyTXAiRLJQokntmhHPTm5FIQD4f1Hi4&#10;zI+vjMNllvUkKZQil2+O4c2BrAdpuzH3B/vqNq1XDvhK1pMx0mhh0ZIqAbyUZGaGlqkQ9Wgx71Rq&#10;2Ggknns5D1xJOt3OeL/RvEbXY14O5mYucfaZ6LGFXLbt7lRMbIbuLa0Lns61UHYqRAst7Gi68njr&#10;AuJ6ma3EiC7cHrVLUwpmBIbisBIsQBcwkCyn9f+FRASa4LQLkzagEagT3UrMUzd+4tRMbKEIaGSR&#10;lJohSxBg1c9iU/cV0eY4OuOdmewvjVjkrDMzEk8p2pzhCqYjm7aMXRV5Gg84ITzJLMVTgC5zeF/C&#10;gTIAtGgujwIxaakNUIk1HMrIE5Ev0EgmoejBzVzoxwfF9jJeH4N2pPvrnCYGhxeyIyzwXPVZhhhn&#10;LTmynBtnui/fIWeOLmbm2Wk3Po9SA75E2RPhjDBr/KWilMlH+EOWBgZoiQ34MAA/oAv8E07fLnAy&#10;Bl5tu5Vll2ypzDj1qLdyVn3yNGResEstaK1iF0bwFdfgelgKFsDDKiWrkHAOXAGVoBgJz9n3jGQJ&#10;RCmPTrK1vF4rj55di8UWt1d2sTeijeaMSnDE9takaz084uSIm4d2sJa8lWy1gl4JXDQnvemMKDt4&#10;6d5VooXozWEICZF4H99bOhe8vxAjTs1lBRxTqRggWVaE9FhNJVwD+WynITD8cIZhBKqRSkpslQgi&#10;JxAlABhc6qcEM+StbTkVtVy2B5aqwHpUp1o4OKCzwbf6AxAFmIfDPUkuKW746tYNIUDeADXl6tJJ&#10;t89TkzVnCg5s4aT/ksn7wWmYfu4zp2//y9Nf+PrpT4H91enP/enp6z9q+qF7vzgV38Zmz5pPOiUr&#10;g70XLekzVumE5Gx/+/1T4Xq4dEDleIvTrQVECTfYaiQtW7KtkbWc7kh7E2yepMWlTUfZ3yNvZ7ZP&#10;U3+Hoz2tbuP44EZH36w1KRXogN2VBQ462gBUSMEquUV+D98vq0nqglhJ4RfKBnzjGoWBW2xWcH2I&#10;PziYLcEagJlo7XL2Oe/OjEzGWfDSfSba4ltGl+gfTk+nf/unpm/6oumvg4IBgjK6fAyD7h1dvJVm&#10;d9LxbQ24nerGdTqFtiqq5PQyQK2pVSrqTSFaeGuCW1WKLpxBx7UEQUwEQwgEx4j9tWX3hp4vUckl&#10;gx7BAGvV1QavdlazRVEPKJKCte6Nml5yYjrjkjM1X1AQyq0CCBmv/Otn5eFJPlz7fiPne6u99UC+&#10;xKMOruxukMPxOnf5hn1Qxg7Nn6GC8zojXNsQpwguf8YyfWfgoRRwf5FMM1V17we17BVStw+CwsSh&#10;WG6jahd7pemAOnbnTY0eHKPLLd5v9d0WHy+9y9vMhf9KZHgFlneb6FYBMkhmiy6ZCpoaF5rfo+46&#10;rLbEyfhyxNXaKtbgx7lotI1Y5uyZGgkGKAN/roRLq1CyrWcVcMPLis+ZsWLGqhYqhC13a0Yo2oWh&#10;scq7vGSDCeAuT9s4MI5ZwXyRCKqnsBQyVwG0MNXia05OsyEOSxf5rJAlOSXgwmuC5wVPBIEbTjBJ&#10;LZGIpwQBeDVdBq6g2QLdB7TYtYkyRQ3Yuki+9miimp6kUUGnokFl5KqGo/DmHJRBcKqYItqi6Iin&#10;2jD8XL+PQsHLtLQlNJLcRLNALdm8RhY0lJOGZA0Jc70d3W7lbo9xN9j9Nopbd2nOFE9WAwUgAR4T&#10;sEEKC8Va3Ps4AUk0nxn3ATBAlJOGY4XagJdM0/jv/ys4OzhHtvzDcthY5Wa4XCcRo7L2wyXO1lHU&#10;uyxFDT5YRo0YgwB9H11oriQDdUozXbshaMpCiiCc31r5HhwxpyfLu1UWEJ1GwuGCiZjy6AJd8oPN&#10;2hhv8M1b6svX8mQD0SjvriRvZ5BRdXdm+cDJr3B2MJyOi3dGsDGtXlMKiS3JtIY/WtV1ZJWq5C+k&#10;WBRCQUnZwrJzKiPmb106WtaAzVa3eozBT4Hjq3W7tWDswYmbiSEDgwPFrqnb2qQEEWBBzB6sHG+g&#10;EMsbpcqHHPzEteG2FhPugaQGvBrybIm7NdOD722Imi/Nho8PVnZpuYMcrvVsj8sDrS8dw/v0u8kx&#10;f3fqQ/y3p9kv/8qnT3/3a6cv+PvTp3zv9Lu/dfrML53+8idNP8D/xyn9zv83Wu6Ey0ezGpQgfWjD&#10;NireuWMz4096RQezWxmg4o6GuzLdEcxwB90f9OrSzXcW6Bh3VOMjiY4WCKz8xr95x+bxOy+zq0AI&#10;52ouyYmAGxPoEqytaE3CteUPCJDfXIUQ6tmlSgvVrZBzanTtdTaqTK3U5VTWcs3tKKAFLBzsZOub&#10;KQQTGviN/ODDh4SzDm/YZCDQ5dn0f3z+9I1fMn31H5m+a/aeXwG6FB/Jtn/CxVHtP5UeSLDR4x0y&#10;8jkwAISv3WlKytEBQYiglarZGowxjaaynqESnCPQxe5ZITKgCyplXClWrcY7K93hdDTSRmlHs2zl&#10;etS7gxUNCql4VPJGsdTyhZrPjZpHtRCuTbZqVQhBLbV72h7s6mBvHiXtg8BpJaeRgC7N0b0b5HC8&#10;zl2+YR+UscOMOFKCvsZGrgJaeIdf2tzCAgd6Zni84c7DSitWKB+NYkTd3g9Lw4qVqAPtjCD0Fsz7&#10;fiRdX6abnuzXeOyUBzfh/uj3Wy+qTZpqNmsXTyAa0iIJmEFKXY14q9S8FtVHv1hjeNlmS8oVzgeU&#10;jTRmOalUCiQ5Uk59sTjOmWuJCNoFwiuvMYwIFI8Jri3s3eqQBS3NN54ZCk6h52vfg4AUXCpLOGaJ&#10;T1aMSWKxoiYBq0+s+6pAeECL5ipWjILaIzHWHZX1dwEOhQj0zZ3vNqLnWWcWQ5SuuqLmSX5tBQ2R&#10;nYURiWYC4WrS3eTJ6DiljiLRLzEKZJXwKgHAgHzRFUsU0JLtJkmxDC8bqmA4M4LeRqFo+As3k6qR&#10;eLFsBwp2BOQwuhgOHxQo6207Ue1QcmO56u0o1axAMEMQPXPFl8BLGomhxzpgA2dMb3kt1QORx+eA&#10;c9kTjFi7M6ALkEZ0BDDJhY9tAl1AkQBs2Gwhm6tEABuQJvAip0bIhhZKpGAdiMGPWLnhNR67CLHC&#10;GxenIfNC0pvpSLLRHh/kxdYrD57X6ukO4EG727A4QmDLumR6vQkiBpyX1xv5AUJ7CpZtSL619s/y&#10;7ZOoOJjhBiJW7G0NutLAZYMUAEGTbdT8gMtrJ9pZVm9APOtvPG+kwYo21wkMgwU501IZ1ciqzWDt&#10;JPsg2nrOSLVCBfdk1jpqDNJiUmPKOqqdipiR5alKJsvSpjWxGyoHAoQ7KGMZAWDx1jdK7cI5lxOR&#10;NMiuMbsIhUlyzUxlB5QNW26xvS3RSl4rOauTIPS2O9nrVUBLukHhoIfjqWMVYnjo/9jk/7PpI6Yf&#10;AdXyfdPvetf0zn84ffLXTX/6U6fvPftFBh5W9fIT3tvv6w4tpyQx+Fu7ZQLobpXC63WU8yjjccEr&#10;0TlzmqVgj4bV68nRA2z0j7PqJugfxoBtr2VT3MW109z6xaWze63evFqtnpb1daTGvBRzIMvCvY9b&#10;3V/jHIB0dNqbCCL6+ugVe1Z0BxgTjaygtcsqLJhCInKxIKWymsneaLsdAcFaXcbZziclqEA1GKzy&#10;MPyml95Ll09nuynfOv34F0zf8OenrwSyzv/fdDG8zwfh4p/ki3WaInN6BRSYmvFaIfGnuU2lVKRc&#10;MloNw7m3ij3q/gajUrBqyek0BNEGyNNaiTa42JF01PNOG/d02NOrp1m5RW4ter2iJ4tgZTrwysnM&#10;agTaiAEr7CSXWwskSwUSsOBpwQesDo1qNxKtxXhjFnvqh88LWcLxOo/5hv3XGzv8Bm42zUilpT2X&#10;fFEJZY7OL7SXJPsM+TMaXFSjXq5ZMePdTZjUhuktCHhD1hfSk6y5hM7SwtysvN1oD7W225D1hq53&#10;flqD70Z+jZ0K+ae6IBw9N1PRKuBuRPnOsQsp6fVuT1cwvre43zv5gCV6Dp5RCVTeV7QciZGydJZL&#10;OpP8Jc4VNo3Wmao782sTwqvqkF6+urt8ZdUfk2oTjFdFvvL80rJT3Qp1w1WQp9EY08iyQmwlWHVl&#10;3mKZYwAe1ZFEi+cRJ2JesxXNVhVL0h3Aj6YF6vsj+pgJINHiRDIHUlZbf7hKUcT5rWmXerZx62Mc&#10;9tSrTDCSwsvyksWpRNQdRbZkTptLhItaDwSBYHPguEG6gdtiS6PAyEyqN7TbUOIvBPUer9yX0Vwm&#10;SxHP4XXcAnkldtm5SHas0kg2PO5Cf/lUXZgHcbmkrIzYhXkBoQA8AhgA9QZ6CMWSeiqzj1LQYex9&#10;1UCOxsCuKLhXQItd2RDF64BMH8SffpdqAXRxalBCGKCiRzJmFQRYMUojBsEHfJVJ+v4Zg+HKg7Bg&#10;vI7rg79+WIy3CTim8XEUbrT0gP1RT3akuPSBLtGaBqPlgjIesQseoYGgUiKl4DZivFKHW6e6xvHB&#10;tEcFABNuUbozi62WdMLwwEt3BOJTvVQMiJdbercVJlnbyca5QC8jCKhj8O843QX5IQ5WrlFofMBJ&#10;sWSx9XnLG12vc2hlwZCesdnC+2oA8SkB1UJrVjsAuKKErJsDbSw9VUiDIU6fOzM91+JtwBZmMj3q&#10;Hb8lcB1YqbTR8taYrky55FArGxVLooWTDQat3NNkhaITWph2IazKSP9Fk/zTE7DkG6bP+8fTJ33/&#10;9PHfPH3mn5z+ljb9UvEtbAfMHVpYc+L3qRZAy4PT1hb3OVpACwJaVP9cDc6NdK6nc9rKas4btayW&#10;klpIKohFUDatmmxIdx2EvZZsUX6wuhu/OtpPPnK3f6UaH2YA+2DEpNXDnWN1cMGJt7bCHU0gfr/2&#10;sy2NBkCpVOxZEFBdBdVlSBsdFeoy5LiEV0uGbTZh2GG7YYXjADDlZZBsbadlpYifr7vczYyd6ALa&#10;5c9NX/0Hp7/3pl9mGcnvo0t2tAGQIFyAgoAWOboP3t8oebMS4aS0UgLpqVaqWmtkxHCOqNPSK89d&#10;GWbJASq8Qce54HUQFfF+q8adXm3w5tq/fpJ1B8qq+t/43U1AGwmum1Mpbq06lUjKZTSoQSvnazNo&#10;Fb+RnVKMByNemcfX6mgwAogMWPYacjsVV89LjcHxOo/5hv3XGzuMiJNCNnmqp2CKVYI4EBXnrN6S&#10;68fx7dP4eONsb+zjo7Df2WGpoIDjTVZnHoTzwjzntJfjVE8j+bjydyunbYzV1qs70qx9v0QeBI+l&#10;YTfYH6gSLGitkkJixZhb1SvFoBKCnCs7rd8SP+dJzC3Nl18UXzwzZ2pqSbGpF1iKFDEEOXWuhUu3&#10;1oLWVL2ZXajpyhtvqv667o4pBRmxDUKIZENpdV1ZoWInphUaNERuaoPZCTVcTSCc4ko0swyf7d4/&#10;rerzpq8jT1epYnom8hH8wjrnRwZoHaALy9mNwGWrVqKGrVWsWXdnmvJGMKOAycasDkE82EAav0GK&#10;w/EYcLsEtJiuISF5qc4lvKSpyaGZEco4N1jzLm+JUrnYON3BzVotLqWk1DSAijkTzBk8c26czcxz&#10;ECi8DRfkQqKcGaqgnJboTLRnM3TG0zlHFzN8cW5eXKBzzl4qPiuKbCWSkwMMNMXlRZBBAYgYkadL&#10;QEu+y1BiSq7Elk9OM2NMwSTIiNimSCAN2/5SQuRrsxKlOdxstgveNlMhcqepCmgpd/ZpvLDj9s3F&#10;6saHEbJ+EPVXQXPpZhsDFWdqcs8ozpM9slvZzPlwbbk9MlKRVBoABoKYcGUlW1JdOuXByndme028&#10;gfdW8qnAIvVXarLSVtcQcFg1oKWQtJgHjaLlABKFLZbkul0ayYpCpHIqMGORCkJstkZilaaWKnIs&#10;o9I8aRqIu4kK0QmZ39fuvSS9eE95UXSWIEfclni9jQtD8nnOnhup6nbUzHWgi57rXMC7PY23IWhB&#10;mhtuhVm/ol2QHfwItNe1R0ddSOfWaLLWxTkHp+m1qltJyWgmI0tKZtlT+aki/V+ePuxXps9g02L/&#10;w3dMf+Qbps/909M39NPPpt/NWrncNSrO386e+T7Vkjxkeb3gpp+rluoT6ysf3L3bgOTlrUpgCRRb&#10;y1mh8OAqhajmImGVEZC/QqSWm6Nb7Wmxs+oj7a/949PitY8+bB+nm0dZ0BkA+2BllTdxsHPrR2V8&#10;8P01pa2e7d36Otw9q5OV5bfwTen+YAI52JagDTV7pLem1uhaIbMFmx6iB9Y1p7oKy6N/2j+kwke9&#10;qwdzt6ofnOjyp6Zv+sLp637P9H1n/3nqvpzRxYwYXYAQbCp+0FhnsFrQMsD5wjzRRS14rZZRpxut&#10;oZaKC0pxR90t8bZYyRZ2D7KM7SsCGUdL2YLb0D8j8aJa43ZrNVscNRLJ5sBX1j65VZIVrrZ2s3Wa&#10;LS3X5vFpmq10UDYgVuDLAjIx69Tq4JJcoKXEEgdGFYYu8BvZzyslf8iHvt5pvmH/lcYOmqt6wtFa&#10;dztLS2Q15EX7vFiT4+Nkf2M/eOxcPiSbB3S4pLvbqALhnMkiuTh1REfp4Kl06YWyQ+ahzQNj2tY6&#10;XGZlb/uFmXS2XUCMb0Do53U4HKygNyGOgKiBpsv4VGmuXaOq1+JCqEa0uk40d3lhni8dSU6JAhio&#10;qJxociRx9AIlosdKfyMrEc1ICDu7PubJGICkgM+ggOghF802unq2ygfPy7GdICswrAB+YtPVVVvW&#10;fAVoYSVIc2XQLlaMWRpYYCLPwPC0EIN2kYisuZrBqpCpp4IoFjxZIkvQQ+ubor8M672T9IbmXzil&#10;lox2tQvCzrISOe5twZpxAAPC49CkMdFtXTCBxDMzUAAYkrOU3KUGn3zlRCuSrYBVVjWaUcY7EW8F&#10;skK5hXF2od6bgRzB8wVZLCknOKDkFMllqzUgR8A/Lq3zOToDp8k73JIuRJdfWBfwIMQEUYvrnZ8M&#10;1Ixk1RUFsgAsgek+qxUNcFU9GbN1e+KU8NVQlGIdOMrS+dBJvsBPHTx4tgvb67Q8hG5jwGVXvQuv&#10;lDYP37/RbLymUSf6tdhdstaQxdrE6YXTcdFOjbZasNbMYolLAZSKyVb4dac1wOxGg5GGC3DfSjiq&#10;yVbL9rrNWhCa0dbwRq26cjaPosun8bC37II3Yl5PJDVRUInVSLVKZJesD2Y0gBzhoo0XrF2UAxpl&#10;Aa6tx6sxy5EDqIBeoTVFOV5Yi3vKvfvqyxfGfdFdkFOyE6DIH2yIohbkAmBPKmAhwaUJgOED/oLO&#10;zJJlzOuxbETgwjS3RvHajTZ2sneK28DdmnotmmxXv8OkVcI5tQKBf3Tq4n5/xrY9hpds20r1DRM/&#10;vfv3Tt/3JdNf/dLpK/7Y9O359H+F/+TUWOwTGVqKDz8ttwBaPmYqPoK55rutLeCp7/rBNDdefemA&#10;jbdx/yCqb4JwY2WXbnz0qkdpdhO5G+quib953iQt6I3u2m+v3PXDaPUgePaOzYM3N+N10B69zaM8&#10;GHCydesHWfMoz67icOcHWzfaOsGKOI1eX0XNVWRXqtPANVRBcYZws68wWVlmZ0qsuKcebt1gTdOd&#10;mx99oAuoJfeEFjhrlTIuZm9lW3a8fz69Mv3rz5n+1z85fdNvn35A/hm2V794x3O6oFIwcw4kglXw&#10;+REUoeb2qj2o9migVsEDoEXDA7wvAe1CR0RGg3QK7RVw+v7pyW4jh52Wr7GTccVgHG+Tdo3LwYBx&#10;CAIlXkNspFk5Z8FXk4lxpdYr3G3Q+saNWqnYmN2VC/rGbWW7kvKd7XdmOIDuRCB3aCd5K51AbFS+&#10;IV/+vxo74hY5hRywfrS6FSuGJ8hk5pdqAlRf67tbe3VtRYNU7jF8K/ClQsyu+HPOut9epq991AMa&#10;SdTnvVAoS6So97qV32+iEFRLboCk8EozbDF44bDDbql5pWaDdgFlCpHFqEN82qxxUkpNb14/qrLO&#10;AkJIDr+g/AXhxEjBEE5mbNsXT85QKoJbSdc2iiUtlNRQsQoY3D4tCEkNxV6I1kXS26sH5XhTxp1N&#10;WVUuRAAhAZYsWUAcOFkvt0S8ND3Ny20npYZnWBGBJ4DprqFQFehihoZERTaBdlqnkWyBlfEHTx1J&#10;bmHEA83XrgvITHWvwn5tWSlblREJf3oaL1MRh4hGSKfyUrsAYJihzKEzyZ6pwcKBUPHotrdwJ3sF&#10;kHVl5rXsxjwOJNXmAU4L42Jhzi7UszPl/syY8acNkgoQjgocnnNkpng8iJiZccZZc8nmZZsD2Av4&#10;Pk1FNkuwpfmK2hnLPuCtGUhMxRFAD4mEA0zCGaHIxDGmmW2llBSuHmMtAqiwTTB6pOiRFA10uM0S&#10;iI57EIiaGZ2p3n0rnTf797ek9BqWCGsWIhgpFTuXrWTp9RD6KdHWtDsJ17xRLFDJRVucHe14i4dH&#10;SX3p0lpA5Qw3c1af+ACXwqDt3F9LrEYvS74y14+S9mAHDUQ5SyngDfj2Y9mqzGC02TIAK66s64lI&#10;a9PpCZvLynWUarLHiy5HShStAtpQPda0SOXo8r4KaAFanwF7tFh0OwSelCWzDlgIlqLPiYGgp5rd&#10;0mjtg4KRT1Xs8GmiDKS8VWjR6Ni1GZ4SkcMNTi9psDM91ttK0WtNzgVnRN6AvM4gyTtZC33r1Jf3&#10;nWxNJfl703J69zunH/rd0z/8bdM/X7zn3aye4xez+i7Pl/Hv0PJbntd6gT/E6fubJEajZtc8KZZu&#10;A7eMHPTwYXAw4vomrm7i5mFeP8zTy8gZLD2XlYhTwQLOaYzmQVRdg/f3bj982D7L48FIN7S9SliT&#10;0JVbXaX1TdbcZtV1nO59OC/7VC8n3Xj1VQqn7HVmunNAvgA5rFYiK5OskV4rpNXhyfEGdGdQ7FgW&#10;QHV0s1Pv+oXwfK9++dEsu9r5IUaXPzp952dM3/mO6YfRv2Z1xgCfusv6u6CSJ7WYbDBK5tXBdisx&#10;GvV0y5rukEFHrabVilzKRmfSEZulhAsRPIaVL0k+DwbZ76R0bSSD0h+tvBGyfHF5ZY8b1G3MCoZQ&#10;K3XXTnNJYYgmvY6CczddVqPeH/Dmxq13qNrh5tJur72A1aHBwRpZjUpazWpkgIo7qs5KI72m5QJx&#10;uefD/Q3A/P9l7Ega5JeKV+h2oiYNdcFTk5mEXzaDWdqr/SXZPvKqI4GowczmDPiNYkRLDr9EUqne&#10;upp91u+Cm8d1lMl2IG6u8mr07ESJGhy3BKLpqEHws1y742UStziodNChDnyRoGCSBQ3nVW8+fbW7&#10;ui11OlPtuUDneqJzjiD4vNNb2T5IN66VyyjiSSYnK1cPRZ21zRd4R9ZSgkDluNKZck8gM5Ymu/WN&#10;iHcrHaegVFg5EyNAPJbYVJh+JpOl5kg40K3QdFICaMGhZXis2jzoGNArqqOg2ARvzvb55xa8Mhhv&#10;LU95aODHl8qpbbCVMro4BZs3Aw5JROTgTWIsEUkigubIhisbjrTUzhR36dUIzIzY7LnXqxCseYPi&#10;tIJX8VEtpqUIdDFcTgNUkKVkcRLmBHMxU85m6vlcuwBbGix/emnOTwCQWYMv42ym3Zeshe4KcNFU&#10;OqOp5Fcq6KoIhEKmcSbIoJdEtjOGVx34zKzcC04Q0MUIADAEJUSLTbv1nVM+m3KqPG0mcrn3Vw/j&#10;5mgfnkb1waTZGU9fTlZmc/iAXJoawkxDyiUT3qu3HPDCrRlA8HjJSh9GWwRccQbwR0J6QOkeF0fq&#10;tnyy1sJRzq7M+FL3d3Kwk52RdwYu2EjxjtEFBliyRjHEy4WiRIIz2KRBZqbgQvVa1N6k5TEKBkoq&#10;3e0JKg0tVR0YY6PPckZAQNfASyS5/J0t8GyOQNXNeLowU8XMWKJRdvSjva3lotUiOZFmdIEqEqwC&#10;I2MJUVZFRIhaGvgFwTmCp862rD9mvHaSrR2uEe1E0vJ01JytHVyGy3COajU9uNU1K2M151miV/kR&#10;pyq8XzvRH57uTb8yTj+XTv9J+Zmp+PbTvpbfd1pluUPLbznR5bS1JTgwtAjGc7SUB6u+tHPwhkc6&#10;PgQp6QKbK5Asl360ofnBG59Wm1e7+lEe7Xwjl3l3Lvps0lXwF86InRUKdrh7HOeXNgiFfO8NDyuU&#10;6V5L43Xg9la684qjz05qtFAuA7nZmtbWP00zmPV1FG+I12u0k+lKiy5td41pa7gtKvdBf51SuBPX&#10;5PBqAx8VPjAw1enY3s/mk1mhe+tHWc7Yfz/9fcDq9fTv3X/JaiRnr53o8qZJy+enaiCaGc+q05ZG&#10;iIrYjFyrBRtidbpaylIh2WuLOf1cSAcj6bTuSLtL6lbLYmc2l8SruGJUh1Fa9fwrz5LDJS0Huduj&#10;9QMPRBvoaZIto1ZxCr5co80DrxiVoFpmKwiY1HStZwfiDbrdq6BRtFJErYp7FVU824gDImk01UI2&#10;izdqjv1/Mnb4uRrWmpsraUdvXlldPRvygaJggcOLoBLbA0gWKx7VeGWQgg8H3e80t9YU78IIFm4B&#10;bvRiPERP3rKJS6Mc3HLlZ70dt1bS06glbgVRBqm2PqiWsNKdTCpWJOhUki9IurDTRVSKm4P/+JV2&#10;c4xVfKG7SyOSWWaBK7KkoEK1G0MLl+ztwoVbqvFANNYjS7owLpa2pKVY9NSltZiZF5K7tEvmDuxS&#10;M1jtSFasxS6I7ptAFyCH7kqCOXdSbKfYCg07wXZimb6ueyzBjOWYRWy/C/wJzbCdW3d7QeBBECXA&#10;mLvJJfgJOAFP7WTYL23T11RbAsnCoQUoA9VTFFvk8WKm3pOsOcgpK5XSEZcb24UwP19GK626totL&#10;0j3wD8+yzbWflZLlzjQ6Y89Hc86YLfULzpzLVJKpLGAQNAseLUUqiLawoIslmcunjiwLc84+SaRJ&#10;4CJD2W9w2IGjV1WPbdK0c1BUS8XhcKzRDFmpaZxSkJkFhpVYrIBCY8EtBF5DjQQ5WEAMm25dcKnF&#10;zmmvgs3jdPUwIgWnZ4v80k13z7ULiD+r1bVKlkreZIWQwdnZzaUXb5A7KFbNg5nl0l/r3koLN4Y/&#10;qNkeO7WQb1H/wAvWarjT3FFIjjr8DDaKv5YpuGzA7aimewq3vcv2/7ukQ9HWS3Ysvs4P4OJZq0ot&#10;EgR3LnhLDaKH2jIzw4i1mXku2BygRfbYdh+OzFlfVNbnRtUjTfFhREl2i81ctjvd22AxWpAWCQHP&#10;OaBpdFqBCKbh6FolNjPTHzyvJ9neB0u3drbzw5GUl2H3MLF7GdVL1IrggHCvz5x7VqNkBxec5tmc&#10;dfECCdL//qn9i6zZl/Bz0wsTW3oh/4rVSwYPC2ipP+7ElQ/YNQluF9BCCrZr8m5ri10vw0EBwDRX&#10;9upRvHuWjw+j+sqN1ygEJVFLPnjkvd09ybOrILuOor3rjVawsr2R4FqngwkiwNuiYG2Au9TTRTBY&#10;0cqRfN7raLaPvIEJOK830707AJ/WxB/gnxius9uZZi6BQkKFjEvZ6eF1LGswcKuRRs8PYbpyk9FO&#10;RzsacHMVwKed8Uy4hAfWw6b/9Kn+G5Pxb6fb6Sc/efqBj53eRadfjL6PrTOlTyfRPNGl4JV4BrFI&#10;tsYRQKUQk0F3WGMk3h2Ru8HWoAc7AiwHxVZurW5vV2tzdeM3R5JuzOFhWBwoW1YZjOuHwWqtbw9k&#10;c4TnGEEt2ZXgnmqVAhpBe5FSyDao2eNskJx8nq90rxHDTvV71W0VUFFazpmNDN8mHQ3aK84g24PK&#10;9pw2Gq41Az9fffmw5etd5xv2XzR2IH9JYs70Z8WaPPnNa7DhMmi3dr0lUSOtb/x2h/tLWu1x0IJ0&#10;MGCg9zeRXUB0D9+9W22d7W2+fZBVG291nZNEpSlEsgRkRLpy2su4v0mDGhSr3h38amNnAyo3mKYz&#10;mszdZJ636sNn9dPX+g4ESsBrLhePnhzKWqLjEoJZGW4MEC5urfq1lg447pAecDxrM/yyxJqXaDO8&#10;ONfPwJUAXYKeFjufgof1OYutRRtuaeueKREF+QYQZaleIF+zQt3NLK8g9Sb1cvgwpunLhicavogj&#10;Dfy15klsfd4G12zQzGJLNZ4iEf6uQL3uMx3gFyTrwqC03ZzogQqAYfNOsSFYS5ywdmSKA7xZBrXS&#10;HezNbdgdaLaGGI3PdqbTsBmPsJPTRklLKcxlHAiSNRPAS2LWRhPostCZceZyaSzm2nymnV/oF+d4&#10;dkEW0qkP2BwvlmBoMTdnNMdWZuixJLnzOXpZohduZXo1MNJg4KlpMgascRnr6s8qnpmhoQYS81Nr&#10;Ld5jcOgAj+qa9VORgyUuFJxJ8cpurxMIcu2VyUUXQjQ7jZcX2D7QStBaSe8lteHtjZocULI1kq1J&#10;G87uJGBMvAfSqE4vs/3YNduuC15y/0pxfK2urt14h3G5jHdmAO++M4ArJ7qIgKIUrtLBzo5O8yiN&#10;jw64G1AG+dFLtgQC6voq9npLiyXOgVBdWDq8wHr5GHZFwQAkZ9r9C+NcYhWg2VZTu7JJQdRQEV0O&#10;FRqqAHiWu0J8OJcSQQxFMZBwadGGohxidptWMNjMYHRAKuV7tzy42YkuELN7A8ouXW+t2yPEtiod&#10;dauRUSnCNXzp5Z+6i9/BwzafxCoiJ98zqT/D0PKh757QT0z5d7CpIaDOXWHKD0QL29pyybqPvA8t&#10;1aUFCg/okm6M9tqD6wZ33OpRsntWHN/SrF/JV8/y7NK2R91ZG6TXyMAMNxqrQdmbwdamKwxIiI+2&#10;UXFieN+qJZB9bmdJHptpPOVeuz5IkxH7Iy6u/GTPJv2irRWs4WrTYIWzg8cKkaUSaU17tNj+oda0&#10;aqM4xmFHvNr0G9NvWRcv+Mxw4qDYslefdz4uv3nS//20m376I6YffTj95PwXpuJbT2nKN5NosBPE&#10;rRpuqd1odikFrebVctTpdilbpUg74AoND3Z+BEmqVDt0+Sg+PAiHnbW78de3QbaDsaqRmpEPYtxh&#10;Zx+v3c3R6XY07XWcLs2UN3KBtDorWdaouGZdt4sN6i9JOijZSqf53O8U4JbXgXDhUSXSwbBHk3Qq&#10;jFhvgEBHslpFy3lUymYu3o15OF7nOt+w/6KxA0eCnfEkWdY7evNqvXkQhI3UHe3b16p81NstHo92&#10;vTF17x5Jz0OIJnbESpegJIqNc3jWHp+1168N1cZJTjMkWsDbhR4PNsQ4+dZL1yzGsQsJ6BLVWtxq&#10;/cHpjzZNzq3gHnZfCtLl7dPq8atdXBmKdS6SC7uy9ERHhUUqxIqoV5qViTD4wkbLRmxnkhEuwYfC&#10;rUJrokTqgizBp0D0emG8HAy0voxwKqFYOhUVZn1KQJpojo4CpDsyb8xphGhsAlTKVdQdEhxKKOBB&#10;M+FQlMmF6rB2L4YPXlgSLBAQvFtQOyOAE8WWJCKCnkBs0R45MYpLN6rcuPVRoAF4AC1OYUn2Mh7d&#10;7iqzcy2G8HBQ2r2xfwTopfkoFxu4qWZOvQTf0V+5w95tepRUhlcYpi9KmOWMLfTzM+neTAUFw8Hb&#10;qQ6gS1ya8xkgx+XnLicE8pJyEHfP8fxF4d65fu7WjuyJIGtm+GxhnbFlqkgUyBkQDnSMW+Jk8HGs&#10;32XNnUSMJjjzcK13j5zqhqYHKztQVAiiP5NDnlSmkYJqJPEmCreBWsvLdAEy5TReXkC9IpdLvFLR&#10;KKKBdzaSv5Gijcz2P2717IBAnEVbE6CVHE61wvYABm98GB9ebbZPCisXs51dHNzmJgDMJMC2UUMl&#10;h8pltAMfxyw5UH+LSK80t0H3KAavF61xOKLiEIYrR08UweVFXzoHmUJ52ZedGnjgqYECilaw+dMe&#10;IEwKy20c+Cl7EsoNpyfuinrgVTeWPWKz1pVU1jPD7Tyvc3Bh2DVyWwtlKqg3tgC+tqLBLPdOeQwg&#10;tLcqFRyWs9KtXiIdUNkEdxxDoF3w4DE5he1QYasOn8ucKf7x6de/h9FF+w9T/A9YrzBW9vi3n4jy&#10;se9Fy0ed8o9vWPUtlT4vrV8fj9UlTjaa30EYzge9Go06eMN0gysYLY9joMvwNGU7JS+Js9aBK1rJ&#10;y9lCzXkuOF+690GWKeBeRz3YY6DL0n9Jz/l07xuZIoWC01nRzoOLYLWa3ZnuAGdB4IJbjQDgdAbJ&#10;7pVgA9QnesZqdsiJLCYCbk3cmJQl5hkQtZwKgZvphpUXm3GTETDtxZaa/nsG0ew7J+2np2r6+avp&#10;3/vTf9Z/8tSw+VMnbzctFXaOy3BmdRBS6OHKyjbErSSnklDGZwcYikF6dMHClVbvzaun8eWjYH/t&#10;rI60WoE0EdxaXGh/FF7kzu7d/w+Xt3E1mKBvhusw2zlOZ+iFZJQyiA8KCqzR9Iz3GiXp5bAVqwMO&#10;OslrJLaU1amnDTSAEx03CmlZa+dopQaj5g66UQgAMLCiUO+GPRyv855v2K9t7ECR4LdqDmHLyKqK&#10;xp3o5BfgB3e3frNGcSUNe9psdL+cH59EN2+uuqOj+WdGtMi39uVrPYQw4C9wAr6VN1hTE4VVIqrY&#10;6itEfG5r0EIKGpAdqNqSfEDdjmwf+H4+c5PzuOSrXt9eR0VnYm8h4vsSmbHt5Rl4N9NMNVJCPCLB&#10;W4BwDhslGxGOGNjMRGRrvI0lBxJnL8GrzvHFPeVFPRZ3z7py75/uAZ1mAEXW6tj0Td3VOW0uWzwO&#10;NRwqzikHzCs1hZ5ZEUciPmoMHHJeaVgJKzmcjUG9z5M+sDOLJBgki0Qk1VYNz7RTO8gdL7XcGDsJ&#10;imrX8FjJSxA9KNVFd2kVWnGIIMobroPNA7s/GuMlOj7y1tdk98jrr8l465Z70GFaAUquQ0GmerkR&#10;ttRKQPHwsi2IFj/XZiBZADA85uf6/EJlzfkX9vyCnEvAoUBEma6FIFZ4zROBo5LL4YxtT+HtGcll&#10;mis8vm+lctTbbgWAxxIACc1Yic/U0CNVcGak4r1eojXP9jAPcM0lCPA11s4HmQUCz4tLIqfqPFqg&#10;NQquvNN4eUEpl2o119uFUtzXinvuahluOG9YkPI8HKV4q5bXVnbEoGCiLauv7jRqtredim1X8mo9&#10;ZhtmTzncbIu4D5GymXN6OjfyZf8kAa7YoxYdiL81vI1GO7F+4PWPY38wkg1ldBkZXVBuGhlSIk3y&#10;5Tmac5SzCksLNYCNmZoow7Q6ZY5VbOpMCWVS42Dj0QGgorCl40ZTc0lJ5KXD+aNfXZWgXXCuug2C&#10;SwdBsQMB9aiHgxYOZsB2gyKnM0kLDkvFneiutHiD6itv9ywHHwdgwClbO+n/wFT/Nbamff5LDC3c&#10;f5z8H5yqr33em5IJlzuugH1Aaf27/OMXX5rm4rfmRzM7wHchpXsE387JBJQtKajMQS+v3PYh8B6x&#10;hZ+VjlpZryQDAvmOdTxDtaoXsl7KQBfUMXUFV1JOZ1I0DzeOlkicuyAt9rdOsLf9HXWY82UbFbdv&#10;rdMrYvWcvZJQy3sbk/YG2zzkC2Igy6nijLYz0HDtRmvPKfVktKPOmvFfD4oNJJddn1ZcfgfLFuv+&#10;0pT+vcn4d6y/Szj9wku/zJoNt3+JSTpv/ZwuSiEz71/JZibYlUwKEVwEfL/9o7R7lJQ3IWs8szJA&#10;6I9XNkiW1RYPG6Ne6fnIei2D/aYX2WIPGPxy90gJkccK1weWIU07DeIAeH0QSXopMBWSnTICOqnc&#10;W8WeAK2tgsNgJe90mt1CLCvSRgVBE42gdVh8YxYCKiAoEeET3g17OF7nPd+wX9vY4RZqfbS7Sztf&#10;a14596tFOojVRstBma7NsBDajdVtjXajXT0JH7y5KLcIJfM7uqwfF2bCqcHCrTSgixbxwINo5USj&#10;jXPZTCW71rxG8yoFtAt8/V7OV2u8uXbjmss7qd2g8QCBie/lsu6AUJjroXTabwHeAbQzxmyOa44S&#10;3kr5ZDCqLaWZgGIOnUpQaLHIuXPB5XhnsbQu5vi+EnBAl2zrBa1lFwZNTZnwMhFQYKpU5fQFiRAK&#10;ZCuUy7V382pvZwKO5lGrpb2ZDThuTTtTFbqwIrgUll9Rr7TBcGhIFs+bnEIV5CMSEjelaeWDdvEy&#10;kjQ+jgwcm2HrgnMXnaUeS9VlUh2C4SZY39DNtdXvtd0NXV9a1VrNRqW9pHDNswEVI6E+p1kXIj5n&#10;dfVDmfVFdiQgooB5kEqqq2iepnoqW9EJZM6ZL+iZmSoolYHfVqqYoWDFspPrRijAWWcbDyeSUyh6&#10;uMCJCAryNEVmkcwUKSfaHAJdmLJpMY6cC+4ZrWSrlEml4VIHvaLGEOHKS5fnA0lJ9aUvcqH4EnmZ&#10;Szmp4E/j5YVl8JLV8T6IlZ4j1Vm6h5NVwnFRHPR8r1fXuL6h5TXrNmh3crAygC4em/pQUSLQQoXv&#10;BWjnNVbQk/oqhgDWbiGK5Ekj1bdBeuUEO5Rc2u5G06uZPUjtw2DzSl4ePR9E3saNNx6QwGltLdF5&#10;X1JC9dQ9iARDoMeAdpEVfcnYbnxagxDRUWYYEKbUGNWGWYHDxXQ05YzjgtnMvpAiiYFndGHcgmSh&#10;JQBGy7c0Xhnttdtee24jo1wwUxbJAl3AX1uDHLDiuzo8AbtfBT4O8AASpPmdrPV9+P0MKoCWF989&#10;kR89Lbf8WUad5hOm5rf9/0CLGbBcAPCSkvn1+dEIT/2Y071ZX9veoJBasODKlII/aG6nhGu2r4V2&#10;bN5GzTm14O/oYp72nOJG90Y73HkQs98tJARbYlaSEnPxzjdz0GqKu3K8jQ3/i1oVXDyGe3OL8gcu&#10;AQ26lrwdsFNwN4a/oVaLl54wIwsxkmhP3YHdj+nWB7q4tQ5jG3w6Ey4+K7XJhMsfZl0Gmq9idIET&#10;535+eundk/FTrE8lXAE4d3d8volHLYBYvJbyUnCBc97KeRcCxx3Nj25x6SdHl+GhVVhmaSX1B/tw&#10;E7SDdrz17kByNmdpdYrFTDSfa743vendYSWBi7Ar8AxCuqfFleeNOmklh+3DZ707s43ps1R4HVTL&#10;HV3cDv5LcVmhTJHWctir5Q41V060gchVpS0TMXYte8H8buTD8ToH+ob9GsaOYmUfn+arB142qvlK&#10;ARuvabszy7UOdLGC86JXu60O/vHwyHn81jLuZL8WzWger1BxgFtdNBLBymTwHaRQ/R6GoJdsHKZa&#10;apY7H/aGX7PswAxGfDwPSrHegCuXq7Veb3C9sbIe45A3fN4IRJLDHW6RAkMoSkokhxxH7nPkZdU7&#10;P82MmSRd4hTEAdtnJ4e8FN7tclBm6B64yyU5s2sTDISLW2K/JihQFcJrVBaxwJk8DjTK6hAr2WCV&#10;G/jfczfnk16rNjTvLT9XcSDqrqC7Ig5VGusgdHRXljAvmEsJ8SpRNFvTiGY6up/SaojrdVauU3Iq&#10;benVNnx4tk8ikeA+BEe/uo12t16/M8pBWu3wuENpKzU7licTgnCBYHy0Re0llcx5k9XVl8gS0CLb&#10;LL9ZsHgzMrza9SqH5iwwB3XCORe8c4EzyS21YuvkK+IVig0UB9yGvJ3J2WgHtd4c/bA3wx47pcFb&#10;5zIAL5DMSMOZCcb2abL9mLMFuZB8DpyvkergpkEHLGx+RpZzh+dDmQuluc/PfW4RLrl4+WH3PvQ0&#10;Xl7ADZ8dEER5dnFB0pfLnTQ+xN21Pj60V4+8aJSCUXI7ye2VeIfAIXa3Sbpz8q0LvptJFlaxBtBo&#10;suzYyzjZugkEDY1MO7m4dssbD4SLu9asTlCyc2+tNw+D8trDhQTDzOusbB+FK8/pqJZqFwROYT5D&#10;cyWAaNRCqUlK7HWO07JWkmyzfQGYARGAaItxY6BWNxuZgCI5OOB8OQhcQKqeekwAqkFaJStr/Si/&#10;eUv3+CNW26dJd+NmW+y1GqkUM2Vz9O5aJ70YbjRwVcUOAxXAx/m7UzeXL5zS72JTYYAWMHCs6fec&#10;Wod9JgPP++nysacksQ/o2nLX2r29tQEtyU4F8Vcccf8oyPY4WgNvWHV9Wou8e4+z73POPYip5XjO&#10;h7PTVkpkdUgvVTkV1VQ2MsUsVG9tu2sS7GxvQ7VMNHPAki+zTBmBtOS0jqJqJyaR3ogvHW9nOhvF&#10;3SruRg0OyOrl4dXG23hGhcVIMSvT7q3iMoGLH63s9irJNraCPw+wCs7daaf0lan5XVP/p6f+K6bm&#10;66biOyfvX07mv53Mfze5PzSV38b+C07c7p7TxSglu2eFxfRkiQseNFm6wfkBTh9X1xHtdDUTGH5y&#10;odix5ui763Czt88vfhT+Fl5Bd9kkZLBnBtcQxdP8rt9lKyWtEtRS1IP0BM0BSFZwMYehqCczEEMg&#10;SoojzfYW0IVWYn6gQBQtmuNCMJIlKSA4k+s97m98f9SdTmd94VpQ2Ib13rgKjtc50Dfs1zB21Gt7&#10;vHK6Iwlqvtoa6wcuYMYtQMRwJDnzKz5upeGo72+t62fB1bOw3OrZypDsl9xaDgYEtz3KZC3k7BKC&#10;Pi9d06CDyFQPOj0ecTwiuDlBHEStmnSaX0p5b6Qd20wTQtRQiCQVIcSWnDmYEclea4ed51U0aF3a&#10;WIK3WDC63JfdM6eU4dVANlkphzLBSEUpWiqpiEq2/r8k5xJ78hkpNNaBo8F2YaJIUW2BN+e8MV9o&#10;F6esMI0kStJZKYzvdOmXYj7oSasVA+73QZgZNFQRKyGj2jFyEgy/SyYnmTyYgkWNKKoliwYvmzxy&#10;5aIP19ddPkSmr5qhJjuilRqKI0jOgpVMDrh651w+ToYdyUqpqJV2MLsNiVnDNJqurGiwvJKtNilk&#10;zhkXF8r9hX4hg3ABmXLa4EJSHPWBwyq4gCTigQeATz3irExMBry6juotq57g5VJQyMVoFSsC1CzW&#10;pNjaQWc4TFBKPLnQQ2C/oUeaGqiyJ/N0CXSRXNYCmXdFKVDAOFeaU0ALN7P5hcsvAsaVZcizMlPh&#10;YuE9rzAGR3Ig+1ez8cYGjRvVi/1j9/GHV8fX4s1Dr79xgl7KtqZVLs18Ud/4xaW7faUZHxfNZVTu&#10;fbvQw8EDwtESsb6HhUJrtjncG3TWYn2HY7j5V6xHoT2Ax7xwgQQbrKec4JyzgomDnW6D6iqjDYLv&#10;nQ8At8sz474WKVqs8g4EpOiOK6yI78oJVy6tDVYytTbiY1g8SNwNwp0cHmh6HYghx/vgXPR47Q63&#10;eXcdlntnvE1e/Zjj1VvqoBNpsUg3JiiYiE3f8UbBhTvkrZVgrcRrtovweQryO1hZl+obJ/Ljz9Ei&#10;/Nzk/xMWyPefO3W/74SWTzhli31A1xZAy/u6tuRH1N46pFqkOwMs3rL87PKSbl/Ntq9k8QYAI2nJ&#10;hdMoMPKlYCaFMyG80EsZlIq/sdVUurDuzciZEvJ3yQu0hyvpeQOBCMxIFa/3lEiVQtUZPGdlG42q&#10;lILV6t6GhHvbahXWUGCLogP2NqB4rM1rvTNS2tliCCQTvJHaHav+AsEijKvmktWsPF883+MCJ9V/&#10;BstlaL6SnXL1t6fk70/+P2doif7RVH8jSxgDcWPXz3WG0+vRGtfXfjSyNNR8R9gae6+TmvUK0jJB&#10;jJd8uES1lm7sZufurqPjNXtHUC3Acm8zFW9nvTv7P8iubf521nT57pXHA2n3uAY1ttLytb5+4MWj&#10;FK8UlC9AHNNGyo92srNOtJaSFWZbIyrZb7VkRDQXvBpuK6WAzzPozmjiVnUHM96CCpewff9u8L/O&#10;gb5hv4ax4+nbxre+c3vzah5UQrlG29uo2ZGkV5NeDkCYpxdeOV9dG1dP7atn3uYhXd3azcHiyUtm&#10;srBySYsWbgsRseS3qNw6NatF4eTgQ0dWdimEkTSY7cFLB0TjRVDKQSVHjeo3MooXeghE4bWQ+c2F&#10;dW4m4D7csHWcEtwuqwclhQJnzyBaF5wznPJALCvjQfmCuwFlzfkzIeK0XJ7TM7iLBHcuBcvjW9b7&#10;V0ecKqyC7+BpNr/UzkVzIaAlCjWQR25ldMcAaOdk83qLqw3KemPYh902SkoS5pQAhNzndDEdRTQW&#10;GpHvAANoQa7uxNTLqBVoboqD0qYJMgL1lOzLVssVV5QdzghFM5DCEpUDTQotSqWmRePGLVoUNXq2&#10;Bu/PEojd0sSBpJAlZ8wvlLO5PpOIAGgBgxdklQVSpIWy7PEq2+UjAUFRKqvBgmRSwpayaNxqcaeF&#10;lZTBndAZfqmUWzvfUK/VUQovtRTIXPNlI9IlFyQLqxCjBBK8IO8s52QxO9nSFYAuC1cAW3rCCS3L&#10;ub8QEkErFTkRpPj94Vt1Gzz76O0rHzE+eCW7fho/fEu1fxrl4BA7ubuy41H1WjEatfY2HB4l1TXE&#10;4E57E4PMBcCsHpbtTdE+qOK1DzGBVbJOMHajJjt61ySmexg5vWoWnFkKSro8deFVZvjlM/1FNRRo&#10;ZYajkx8iq9K1VOKDJefOOXthlQjQcoHOQKZ4PS0v03jrs+6TrRmsaHWdDk+b8dU2fxCSQYXY3N0Y&#10;3hZ5K5aQHYw03bqbJ0W+sxqIlJ9V6ycpfH6n4pK11l7ZbiOVRydeI9KI5Y2dHAynF8CX3W3LB1R0&#10;nzq1f5VtUL/4RbY5/94vT/aPTOW3nObE/hBbkHi/cPlIFumDR7ZOpfXv6h+vHofJ1iiOIMvYikv7&#10;wNk8i8fHUfvAa26c1ZP48q3V5dvqFLz/2qyvvGRrgSKsboLkYKeXXrizQ7YXhxLWt00llWHkKqAX&#10;5aqWyHBfoEy3CiL5ipaACnFQg5Scl9KFlksAGGdEVqO5IyKdlhxdd4UOb19nxzDeB97KsRoDfD38&#10;b37ptQ/i8VGabS3VfvtL99n0FK2n7C1sSQl0W/OXT3QB+xvPARP/I7aftPka1uQGTpyUDEhwvgFb&#10;zVLLAykPtNxbcNnjFdu5SVvFzARngE9iwGdTEj5iIVQ47uztnmUQgM6DdyzfyUjmvGv6sF+e5J+Z&#10;yr/DSINTJgFN8lkZ63Kr56M6XtvZSumurGwlg4ihrWRkC6sWcMmqTYN8AWdCC4mt+uRC1Bl2IfiV&#10;aOcLWvBWKYGEor2RHAHeyKol9AZdPnhjx1vfsXv7x+xunuVhKbc7u1hZQSXFvZ7CrX5to+QsHrjd&#10;I/zgNe/2LeH2od1d4Wytq8E92btHS9mMmWohhRr1JB9xs7erLQGX59cykyy94VZAKWCVaSd81qOg&#10;1uIeIgVJcs/kYKElEiBE9HjJF2nFOheR3CAZOFadgDAPRc5ZcPYFR+8bEccK0oGiT3k5nIvhYuae&#10;LYO5mslKJHDOBdxIeioVh2j3yuBUZtCQ7pDT2MCBaicI0GKGsp3p+cYpNsTNlyzAGbTVldeBAN9F&#10;aUWj3PZTmwQGWFg4QW4btsKpMxkJosEUDGDG8s2wcLMuyvowbj0z0O72wAMMTtXJNCsxNVfSXNEr&#10;MA21uKRhYgSxHsfAGD3OzaQl6WgnEFaXpkBmPLoAdTVTQbtczLQ5h3iWPuCqgBZ4WckVBHsuunM1&#10;5M0MojBdCgSOXpiJSHLZazRQclGnpSPKRszqkXSou46LnQ3XSg95oItIl0CUU+V/WYNPG6pyIEu+&#10;ILjLhTu/sC8u6PncXXABL4QiDxc8YrYIFotwIaa8WoATZ91TToOFHc3j6MHb+wevVZePksvH6e5R&#10;Ag6CdZYd1LCV+itn8zhJN6h7EEZrFG+s6tLPD051GVTHIF7bTmtFG9++65tbaVYpGxlPGllPF3D/&#10;A4oycJcrnOy9cOu6A+Gdxbl5jyMXpGCTad1t1T0s04NPGk0vYPBwMnA3UwEzciQEaxeg4nTYqkH0&#10;0Hjn9o+L7nGxeUs/vFJ7W4xagY6ytzV8CHIfJtEWglnX7/RiR/1W8mHY721c8OFKK1hRfVwdSbEn&#10;4P6qox2vDfD+7sC/fPYjL95jcXRwl4L8F6bo+ybx56bfOL3nQ36VTQol38uWslmdyt/DngB0eY6W&#10;V0/5xxX72+f5xwfSXDvRBuhCKmDz1qiu7f5hcOJKeHxLsX8t626d1dOwuaG7Z8nVW6rHHzlmLIlc&#10;8df6aS7RHZ9kx7f23W0cjdgfiJnpp2yXuRwIaiirvsIRYY54PcZO7+EGmbVq1KyjPhhpdLhcJuth&#10;bMA34g5W/SC3W8QAs3O9ERmlQFp4Mh+cdtQna1bwBrgIZIVzqT+elYLu/+cTV/4K8/v9/3JSMN88&#10;pd89Vd/KHocn3NHl7pQ18ik6/VTd/lTT/TT4553Fa8zyjCsFSIYblday16r5aNajudnSx08zeA5c&#10;NGB5/ZXTx0z/+7dNn/6u6e3fP33iF09frf8kA4zmsNfJRq0/2n7Jw90dNnx7QPlGIw1vtRKcAphV&#10;CeGInEYF1eKUEvyEwDdqdZJwVjTzazEG1cKSDlSz0SjExIOOG5n4z5deXudA37Bfw9jx4Gn+cZ/0&#10;8PpJHtVKs3HanUdTEYLiaNAhDq2BJVt5vNYun9LLZ872ER1uiN8KVjbH2TJdk3RDnVLzalbxJark&#10;bk9WNz5rnLC1yo2VDqaTizQVvFJllfxHmrG+IJoCzsu6B2qDcxczOtdSA1dEi1WU6ihWIOqPWgg8&#10;bSmWeY9f0hlHz/SEpzVofEMN51I4E6OFEC2kXMIQn65B5XBwb4CBF042vlshO9Xzwe/3RbvJ/IIC&#10;ZpLBHW8KCPndgq93eP846Pa43dK0MtxQdkI9Sp0o8+zQcmKStXFYeDpVlspMNJYy4kHHAHVoaNoR&#10;9jKSDmG2inRP1TwVRaad22Zo0ozS1GJNlD0lKKiToLKP3RA5vh5FZhAZaU2rTeydWhJwTFVIvLV4&#10;WXx5ps4v1PlcXwqWpMHbwuvkrE6+HimsAyCLQGXwyEqsCYEMF8rpKK1BMsoCPZOc+4p3gRLeSDgl&#10;XOBcBOoA9Y1QUAKep9zMnC3QUrQlMza1kDWvBKejpzIfzbmT8clSTAUpFeVcVktVKRT4p5BChCuI&#10;MX9B7yu5dBosL9C1uX1rPT6M/UIMIOirlRgCiE4PwDvkXH90Hry1u35zw5Yres1IOUAF24M9mLSS&#10;/c5INjZtUbj1KHi0UlFiTouXgnfmDaxtJSnFsDeiEcHz2WzMYOupCopkhs7hWtEStEV+eG09Pq6K&#10;qyDYYHuEOF22KmRkqpmrcH3AUcIfhmvbGy14Tv8437253b21A5Ck156/w+5Wp2sZD0J8RfunuTsa&#10;+dEFyRL2ql0utWRmFBC7nJn5HPRE98C5eVvT3/jVjoS9ZuXz7KB7IxMuvMLW5Nn+wc+b8m+ftJ96&#10;Picm/expOujrTusQn8qykJ/PiX0kC/MZWmrmJe9UC7xmDfpji1ie0ga0kRBujPySdI/8Bx/R7d+c&#10;D0/97NJ0R768RtUV6h/Q/bP4tY/drJ6AMhPsDh63u0fB6lm8fpY1N15xAB1mayxvkAOFSgrE0+Vv&#10;4l/6DbMXP2z5EkdlVBDcsM43CPTKAIAHQSMaELUUhj86Rqb5o+uw8tI0PQTxzoaLHOxATMjBxsDF&#10;0utkXvmGexdMuNgtq+7cf9rz1s7NV5/Q8oUn+7Kp+Yap+jbGGEaXz2Knb3cTp7KaMbzOrsCdwe/w&#10;yIx7PkMI5vSYsuaBcrPDww4/eSU/HMhmzfbWgEABLfjq9BP/Zrqa/s4L0594YfqKF6ZfeuHLpy/N&#10;vpOJwjt61WzqRctGPe4hwBUhFPYGlXQqAglSS7SVky2B0WiXslcrRjhzCylfWfXWTns9W5nxChmF&#10;pJWylPAQXVm9hhrFiZ+XHXudA33Dfg1jx3DwHr1WRbUcN+rNK22+ImY4P3WHlMNBy3coGmS/4e1y&#10;Nj5w3vpbDzdvLZ1i4TUi4Ke99MfbDLiSrhy3MsJWrbY4G9mm2bAGQihhoySs+JXtlYqdSUkPvKHg&#10;ByXvYo7unQr9zheUwyVBBbIKE+f6nXCxS4xLpMQKyJoFuQBposUgTTin18TgnPPP7jbE6aVOO4tC&#10;IFzqd92/QRC4FcaxjEOFxHra+9U6bXdl2nsOW+rXXBhVlVhucLlG46XvZRL2eezKToDckAJdvNQG&#10;S6rATSiIFV5bcNpCwQINUVg6SRvEje9k1qnTMH+h3QOR4VYUpyYIF5pbqi3IFme6shUomsUp5sIL&#10;jbykSYrjDNdj2OwSlGgsuqRL2Ze0UEaRrrkacEUE1eIoVoS80qasfZkBdBGdJUfOpYAD4aKlYIaZ&#10;GQR0XmO5DdYjQfLmHDmTvJkUzEit1TcJqEkUiziRNJ8Hv3ymnXEWB8LFPBVFxqyPlm4kMug/GYAE&#10;AiUV1FRk3elr3YKLWRtaoSqZLKcS0MUZiDWg02B5oXycHH7zUF+HbiV5lQJK1G8NcAeoEGgBGjc6&#10;PEu7a48WvNModqPajRatiJFC5IuLg1ceA5Aj+WUcrh2D1eSWrErjHNZ7lJQyWLYhQadnO6e4TNzR&#10;FTz+nvYSAEZyebchwWC3D/LmQZodPX8NXoAT/LlZnVrz9tgZLLuDoDtID151Ew1P89UrZfc43ry5&#10;7p8V0dFBrURXqrPTzZYjo+Ku4a+0eGfFW+x3rBqFEc9IwYvePX9Qy0taX9n5FjcHG7xVe6Rey+Ny&#10;Bv6LpSBnbP8gODsACf1RtiGfn949+8+T88OnPLE/d2qS/7vfOyf23q4ttJnU93ZtQRlnJnMtOovX&#10;en3tFgcrGFUgTXVpj0+T3WvF5W9ud2/Os0vsr6XmlhZXZv/QXj3xhsdu/8hrHjrRVq9unP5x1D+K&#10;yiu7vLTra6+6CkiDeBewrZISzfDsTfxLAJiXpTMRwqMStKMNtwyCi1ZobEWqNHAJLHe8waUQ9JTG&#10;/dn3w8dbSn8r2ZDy4MQ7kCx6ulHTjdbesBkqQKPusUqdrPnmH5/aL2ezYYwiwBXQMX/8lCT2tazt&#10;Zv5dU/W3WGm17vdM+Vun6Jr1FwABV/xmVsGT2dvYHv7gyDb96O40F5+X73yd2fYXv3w2hVdT/m3T&#10;t01/ePorL0yzF6YXXphefGH67Bf+zXRtvueXut/H6ujAk/uj27Lt/TjtlWqL8q0JdDEL3ix52ipO&#10;r4N2QTlLhnZqBWSr1xhupdV7f/Mw9VtVjWZyvNQKmXXRziUBAq9kibzF3fh/nQN9w34NY0cAkmJr&#10;OQXvVgJc3wzQHc68RnErJVvTEqRMoeqJLEe82+HV43z7JLczzim4sJH3j7NiS41wabNC6NhpZbgt&#10;nUYC9qSjlo96MZpZr7Pv++Dq/rlTKXap0BIcHzc3780MNhckexopIJrALNer0uF1SGlCoEoriM0V&#10;PZEkb2mePNHCvgehpVkJasZx7mxOL9REQyVGFTZzndVjL5HqCRgejFTdkwAAVmziCPQToYlGElGm&#10;91E4D4GdpVxunLQlXm4iV9aIZFANOSZ2DRsokttx6dEQS6Y4l2ZLdQ6AUYkMft/OCA510eLOtfPz&#10;0y5OM9GcmpDCZAWhC0O157qzRC5HA5l6IvWkODOiVMlLoxvdrLUNtuwhcYRfEo7lO7mS7Ai6p9x1&#10;+PcKEpS2X1hegUmim6xRpiz7wtKeL8hcOrXK12MNYKaHikgXeiAZIVu6VwJwKLyW8Lx7gWPV9CWJ&#10;znky46zZHJ3D55Q90W1cMzGsFPF4qTgiT+aKxwsE4HQh2nPV541Y0WPWkF8ELLnguwU5llnDx/E5&#10;XeCobpN454Qb1i/Eaw0HLmZnoJzbPgw2t26+0co9cWqZtXrrsD9S+Om0CAYPq+g+oHTv0RqUCqE1&#10;8jqqhiJoUy2UTu3gLK9mRUHClnW5po21dOb39Jcu8H14GqkMb2AFWuDPwzV2WRcpQQxmEGOiWsOt&#10;7m0JUKS8jdrHSXbtFQ/81WvF+s3V+CxLGFpUiEPdLfIOGPWy2YnBgXUti48k3IDSMqxSYm0/cs4u&#10;hfxIo43Z34YgXDY30erS2z4I8q2xkL4GomzNmQLwrb9z6r6MVXyZ/yeGll/3nsn4ydNKw19ii/nP&#10;hcvHs/rHd/nHrGuLwxIBwAPi9KPiHcqvSHZprZ6El8+S8dq+fCXZPA7qS3r55mb9tDy+uR+fFuWV&#10;y1LUDoa3EuuHtH3irl5Nylsvu7bDHU4OJDva1XVQXHrwS7K1fLh/S/Uu8MIVkiN5SZaSJ+usiw++&#10;22R6txkIoje4wpS1KoAviIBqeZ83/0C7eiXursxqp6xuaXdNX7rHBAepGS36P3ACyVcxuvR/4XTW&#10;f5jlyMGD1d9mV8b5kcn/gan8pqn7X1hZz/6zGYG6L53ar2Qbg5qvmdq/PHV/lgGp+VSWTZc8mbzV&#10;hBNWUwcMLpdKJ15jxWbgTYuPmrSf/+VfmKzpeELLnfUv/MovvOmd07v6z3nv5Bg4nL09nnZtgxfy&#10;W9FuJSOd2y1IN94qRauUacXyI3DB0vFxAdJNhkFlNwbKRIjPINjSClalFOiiNZreaIb3vJ/Y6xzo&#10;G/ZrGDvqrXd4pUjWRjQq2cZMVrpd8KBLmqM3Psj66wxuez0FJw7A15zWcGslatX2QIEZw6WP4oUR&#10;cjjX7AY5neZ08IVxtORDUKCtXIxGMZjFChdrbCWcES3MhHMbCac8b53PzfOlueQwr0cGRKZOg8Al&#10;+T1rNYYLREud5LIW8RBlo0y1Kn3pni29M847g+DCyJWTw11wLq/nhpmbSiiznZgxSB+EWG9KVq/F&#10;DHSZipw5l8A1kzMSi6CiosYMKj3padbZQYEtXzNsFbkG0AU5OvF1JyZ+5hIfS4Y4Ey4WCsiXpYRF&#10;02dcuVDuzbSzJZqpPqg6x8pNcI4gETiL9YU0fUGzlzgQitbNahoXKMn0piP9QNf7KK6QQpci4Rdo&#10;wVk8h5dmACCUWZVJls+mD8eqWIXwqWii6C4nMTxczPHZhXl/hs/mFiuiJdic4ooL4+Jcubc0ZvC3&#10;dkGMRDUTRQkFeLKA4WSXElwcNJsxBJ4ml+gCpSZbg7HhfeeSLeigrkJFdgXJeV75EV58gS/gyUAy&#10;uLYzaz4j86W/oAM+DRZ2OAMGhukpD5LFBZ/e68EIupPPVno2qnaxTEYzXdNk40Kg4A82GFABzO0Q&#10;rdkyvj+gYKBua5mpBl80fDB4XzNWvAb7jRn3qLsMw4H14eYc+AxngrewG5ztw/Iyrq7BQm8wqivP&#10;7VSzkuwVig6uv6Pe1ipv4/wmrB8l+bVfPYy2b2k2r1X1bWy1rOqt1RsOgGRv4VFBg+zuzPwWIORh&#10;NikvWrUMwz5spGJnuT0r9lyAvx7NqFHSlnWLiEcFnBenTc5w2uHxBSwFWf3paTa9+8XpPcLPTd4/&#10;m+qvZ4/3f5Al6bLllo9hRS1ZktjAFioWEJvfYx7QaoTqgTM+i9Mjrq9Zodjxmq5u7PbSKvfW+kkK&#10;Om/1tC6OQbZnizHeKNB2Hm6V/MbKri1/Y6CK14olRFrJqXAOWLBC3qgbGacVkhRDqK67rAyohXLk&#10;NE4whG7rsUR/oEtpWSUmtXXqgoPdlpCKdaYBA3aCNLmz981WrR6Qaq8ODwj8Do+zFgNHdnb9n2Br&#10;Lc3fPAmX/+mUOQa8+Wz2oP9PWeLccno32NkvT+ZPTe67mMhTfnb6kPdM9Fd/KZ5+wZt+Yfmr774P&#10;//tv2fNZs06A0OdO3aexVIj649mMYvkOVtU/vJ7iR4xPHzf9i+nHPgAtYNIL08+/8OHTj4FsuqOL&#10;X0nV5lSdDFjbin4vu50cb1jlMdCLLP845WEEolwkpQpQsUoV5TKpdFJp7JdWNytFzUQNMFMqSinL&#10;hSzT5zmTr3Ogb9ivYeyo92zfuFMt2ys6sD3kCCczzT9rL73uMkpXNOqJlih3rV8Ubya5L6NwFndq&#10;OupWvJgbL2kBRwvdgTio0U57s2WI/tqjvbr2mh0BI/EcnpmtLVpIGEKGbIlSTg+5uXG2NBcX+lwN&#10;QL6YQJd4bbOt/iXbuIBS3owXajgnhaZFEFOYoFeW7jnnXcjRorxKFvSCdzjwg2Ig8Q5/rp8LFIQL&#10;wjHQhQFGc1krMM2VBWvBmWcoEHEo0USOW1JtAyfTnVRzUoNGBsiU04SY48Y2DTByTYMaKlYFTVjK&#10;y7m8kND/w95/hku2XfW9cNtgpNNhh6paOc+5cs55Va6denc4R5kowGSTbLC55AuYe3EAiSwDApOE&#10;JLCMQNjGCBOMMFyCTTBgMMIiiGCQEYpI56x3zNotHdEHy4bXH896xlNP9e69q1bNWmv8xn/OMcfg&#10;OI2RLAHowhuMkxtx75XrdHlnSIYA5IXkkVQxLRD0SBYwyBcm64NmGa1P8mEeLJbBZhPtTjLdZpDN&#10;SyZPSodJE1qe6r4CJ2AlWtz7zTZLOycb3GYVlQvfiHhauzlVbjD4gDYOKeOAtSY0PmRIfczZkXBr&#10;Ih2C0drMTHQjASXhyoF0pMCoHokADJOeKIdACzg9zmGOtEPGpGZ4ctVYjJzzvr3YVYcxMNoglR9p&#10;k5rsAXOsTSZ4SpmzA3xzYh4eG7f218s1xpyaDdyKIiZbrElL9mxru41oZXS1MRe34/WjVbK0rRIp&#10;hHYcIASlYJJZa+HCCueWXZM9SXaj45z0IQa6CD6n54rb4KBB6dyotx4EGaBHWZcCtKBcStZec5EW&#10;p0GyNvfZaFF76Sdbvb4T5XuiJGee3pEMKG9p5OdhfTdv7ubFWeQOulErUsKBw1UKSa1Ee4XDUzs+&#10;d5ILx1zI9lLRO0EtaTY8dDqh3BrtncBfqOWFl+0sp+KLBUp7UOGkA+PRbDQysoICnrR4Dan4cm0k&#10;wuXgHcR1kr0d37R3siBc9iv5+Yc8KK0PkfiMf+CvrY4syIdrFG1RstO7226zxYCWzaMhiAOrZoK5&#10;qsJtQvqRo5J0D0PewAZLAeRLsBTjrZadWqhiAYpKTocb0+4BJAooOaeTgC5KyjIu6Qfo9qQLJ8gU&#10;q4Yxt93W9ToPngPRcaFaLcgX0iYunNtwVo9cJ5/uaqOiZJFHiicsgf8C6+842epD4Am1X3DKP5jM&#10;CsKHrV+9Fy7ftpcmIFy+iAgXEHDPfNf4YeN//ZzxP/zf40989vhTnzz+wseOv/pJ4y/CT/7f8Ydf&#10;NP7AV47fD/YV4w986fgj/9f4Ux8//ueL8ffZ8Z3cm0bj9aP/S2PyU6SmTvnqfR2dryKJAyANv2f8&#10;mvH7/iJd7lz747G5+Q5SnvmqFoCdcxDLri5juBq9VgThEi4R0MWseJwzEAyB1LYbhWzUS1gt5cEg&#10;WkKZiAuJ/DMnS/piykoZT4cUHdFMTMv206v6f2Ujh5NzXsMCYIAu28fS/sJ1Sg4ns2rr5Es77LBP&#10;mssGQsDKMQse364EM6XSQc2IHKGUYKZFrJmrRqGGS1KC0B8UuCfDTg4b0YWvM2dB5ZAiLgmNYiro&#10;NCWcWIVggxZBRyACjpVjBcL2HIgC/kWHRzCzJJRyGo5cDR0WPLjZgC4U48w4j9Irtb9TigHD2ZSa&#10;KEIgTvFsos0EW9IjU/Mw9jDykObIoF0w6YrPCMZMdThen0omFTVW0jlJS5qMeZlhxyBfHgDGS10z&#10;MAEtIgK0cLRI0yJFK7TqKDxmJYPTAyVq3Habz8+qzZ25WxiCSbP7VitXmonU/HdBdvB2gpPaLVtn&#10;WBC63L6sNpvEMFnDFhVToOUZLU0ZeWp7qhOrSe+0J2nUWUGFi7mbNGZYISvikDczIsYthLBRok7z&#10;KpXTYdCuM9rBVLxJy0c8KaJMiSaEV4LsqbTO0pgUchZshtZBTk1Fn+ddluw6xMe8x8ghcIUXPRaU&#10;CvwXUAf+9xi+CCJuyA4YyqRJpjIiPZVhVDkX7j1S4J2yntzyAhLErpVsZQ234/rE8xrS0Cnu8fpO&#10;0Z+nPoiSSNi/OMu7pJe2mkgY4o8G+71RnoRWpTg1BjlCVpIiCdACZ0WmQ0vVa1A0YKcCFKliyFLW&#10;IedPrUZNtx5IlmRjgJ5ob5MU3uLE6O4E88ey9l4abi1viQlaVpbZabiUQelqpKoNL5BcOwkVqhAL&#10;fMxxENTXirlA7lb3T00QMXgQ9EF01xru+HCtVud2tNHsQYh3Rnnmphs9W6DhlGwUBzZIJlk5IFtY&#10;XjY6v0o25DvjO/7G+IT8R2P8s/sQ/j1zYlcr+WSq5y92bWkvw/zELoFtW6M4c4ozK16qQcdXW1Rs&#10;tXgB0TTtdVKytZxWjVekNU4wF5M1KYLQ3XHChYTLmd2LZisYHZgU72x3rvkQm8+V+oJoHS1leW8C&#10;ITmZfiw0q8Th3Hc722ng3gRBSfYDRavAgvt6Az8nRRPgxAAtokH6SwI8wMz6L+zIsToOHq+ES3y5&#10;z5T7iv1i/g+M9Sv260xftsfqV5KlkevveuIzxp/5lvFl3zt+9avHr/zu8Wu/dfzWl44vf+n4Xd8x&#10;fusrxm/87vEl3zN+7ZV99/j1Lx+/EX7hG8dXvnj8gX84/gjQ6FPG//QR468/e/ztxfgn4vhO9k9H&#10;c3z7S8ZXvuXd7vi8v0iXf3jth8cvLr+PLGtdvzUGC2TkjN+I+drcPFbABWO0AGnJLEjVA5KL3CnJ&#10;2iYzYzkPdIFRgqsLAVEyEdAC2sWbG2ajgv4jVgggX+RCxN6DjPyHHOjT9n6MHLJzCPoxXWjl1izW&#10;erpAyRy7lezALZrwTqGS+YrWYN2plnBOLccLBF9e2Cnwm1Gv+fv2hRbZHIfDpRUucTBofifrKaWR&#10;nfBss7UiCBYyrty62dKsTwIlnIY9Aj/CW1PSO9mgBVdQI7gCCGCu5sECshtOtqpZMAC3ZM6h9Rzz&#10;HtEoU+NITUWn1UWfZq2pEokzY3asHvOWoAXYShzkG8jByMXYV3XSLEuRXZbXZ1fbKh1SOd8E1x+U&#10;Vtp4ce15qWWFyI50JzacGJ5b2MWKqfAaR8sUyAvJ4FVHkG1ecwUzVrwC1+t4OC3D0rp6WRA0iifp&#10;CdL2m1TMmBjyVSdBfq55kVQ1Zje4aYZUNOOVKaNQUxHQQvHKzHZVN1aLpRc02C6UbHDsRHRSKW31&#10;vMdph6NK8nIurIV8rpUrM6hlPaRF/ZCSbghoKhssiCpWY3gs0CqpR8BgljVISTHamIE6kUNxqk8I&#10;P/AxZU7Bp7utKQcc74LbhYFlWIc+UG7BLwBI9mihSIlMi6FtYIOgRArJag15KXiyXqzToOYsGm6n&#10;3Xm0rwuguLW8utOkc0906GPpxoF061A5ZCyGczjBh1sXlIoBoQNIlmiwg970e9MskRTwKFVA4hB9&#10;k0goEWAE4MLwiDaCoIEBuvD+FPxsurXzEydYqOFCcTre7bj6wuzv+f39GOjir3Szk41GdueGUatS&#10;BEhj5QjUlQYAg/hDSRQ+EMRYkuBdGmQu9PDMdXeGuVLUllM71j/RrZWE6lm0UdMzUymmZidEa6Sl&#10;M4iT+jNCF7I1vRurjyElT6L/MEKUrYzv1Md3TN9CSEOWr7+GVHIkO/M/bo+W+2Q/uZ4RH32VzmQ2&#10;fLozizN78VhW3/byU4uUMxhkp2KjuRQvpXQFDGb8hVycutG+46TZCP4gJis52yrpGuJuzu0Fq+Wj&#10;DbbnipzRYEI8lZOZks6udnJoEW1mokMK2yhgICL9Abhig8FtBYLG7Sx/bnmDaTUa2c2aP+fmEakY&#10;ZlZkygvEVvqsfaGa/ZbPqxwEJX30mddJ0heMwIO6L99MEsPq79vnXsMH/ydkciz7kVF6159/wfgT&#10;rx5f9NPjZ/yn8eN/bvzUHx0//9XjVwFUvm381n8+fhtQ55vHl33T+Ap4/NbxZd8x/vNXjP8MGLMn&#10;zde+cnzJd43f9O3jt37L+B3fML7iq8d/+eXjD37h+O+/ffyWPx2D8XP/IlrAXnztm8bvBHHjrsia&#10;1lXhA7+VEsBtr+g1L6YzGEO74gEwMD7qvtKHmjCkjFguAFqsVlMzXstEJeGUhEl3PgKiZBwf06Bg&#10;+IQRQMcYT8+M/ZWNHIJ5CPePW4v9eRAPZJu9U5Iu8V4N0kQwEzloDAgqtZQzSsHvFaBLc0Lady8u&#10;4+2jdb52EPwamdbQQWSkWzcHpbIyAT9uwUetnM1xUEsQfQetFnbIB+0STElt1IoUVOZtSgklweWM&#10;HKNEhZhaCQUtET0Q7AsRJYcQFAvelDanZM3A4cFnTfARRKPgp2iD9JnnHXqikoxbxVNQgM3Q0hyN&#10;0MVRgS5GopopmKL5pM4Y9jUr1mVLwL7i5VZYOFHppU1Q9HHeRX5mgYLRPU2zZRFztDShpCMaXlw6&#10;OBZuyA7t5qpXaHYimeC5ICpHU+QKssWLJis7ouqrKECar2mB5lceDrGdYidT4xrffrRfbRMvlHj1&#10;mJaOKWkKdGFVRkSMGyA3UfWIY/BNjRTTRGlvNmsvAD+b8VEhxJUQFmxYMmnDl3Ol25r1ygDkqPZE&#10;MqZmqBi+NhWP4QWn4oTDpCWM5AqgpdSIlHg5xseHGgzaMcgXypoaNdJzhXWmKIMxRKw9g7E9VA8o&#10;cyZHCucJlM0CWliHFwP4c41Uh4wkGfQHeXyQlwzH6l493M6ShQl06c6iZhf5tUHj6TNm159BX78l&#10;HYBRBsN7AryCVVng6HGmOACYQk2XLrw1iF2gi9eTviP7wpSkEWSycL1GcxvNaUHZiGJAKTHj9lq6&#10;s8Apg58Fi1eKNwjFKW7veMOjSXrqugsUbkxcivuNGqFRaShX90t3Js7gukJ6YajA/gLLmSalslRI&#10;ztoyV1huOLlhwPSFYCwE1NKooYpLN1hrZsvrNekdUJ+S5W4I7UGCJM8m1Y7LfzPi3x6vjU+E41uv&#10;jWTGJvnJBxtcrnbmk/rHV/nH+9L6V/NL0RoHS9VsuOzErC48eG61AuiY7XPqxd2kg58MQrpFyRbB&#10;L9idaLdysNBBq3WXbrwU6zMjnstuwy4fywBR8c4Mt6bZK1JK8fGUDw6F4FAOj+F+yRfW9l5dbQKc&#10;CABsEq5l8n71yzRr8LlGuLCdDjPy98BZgV2/QbLgrjbeZy8Y64/ff4QXEsxYDWHqlcsGEQO/E90h&#10;vTVJ8+ZXkNbOJBH528gUGXz8+KfH8Im3/uPxB39o/NJfGz/8d8bL14/P/oXx40BbADC+evzefzj+&#10;6GeNP/1J4y+/cPyNDxlf/6Hjb378+Cv/YPyZLx1/5MXj9wNvAD/fNb70lQQ2Xwf2XnHzivElvzZ+&#10;yPjNT0EL2Edd+5fjV8FplB9Fkp5htK/ElhJPccGpJYda0emVaK7pGU0qjBXcvv02b9ayUZJ1Fy0X&#10;xIjGpYJLiQ+m0dqRU9bsEakHmjBSyqqlJJsP2k885ECftvdj5FA9Kuxw2GIzg+hbNFMZhYKRyJrP&#10;wRM9lm0IAFMgPynEkm/M+tSdX0aru+nps5vdsxrePhRdCsJhHy5fsooL2gUXWweCWa+RrYJ00fcb&#10;JexUDTxFMFNDSouofQEG1W8wkEnyOc6m1UjRYhWnSA4FUgu91Z2GsWvKBbq4pN4+OCneEQ7lgyPl&#10;1kw/jAaL7PP3KAZPZtpUsDjS5NjTdMCDj7CrmSE2QpVkjvm84nE4UKzY1BxVNIAHEvYR/IKfOW4C&#10;ekV3UzOq3KTxQcRctYak5EMaom/tiNUORWOCfKaY24uztJhbSYvjBluhaAWKanOaI6iOhAKACjYT&#10;C+giObLikl2WvEWzxnG2cM6fNeS9LRkTXjuWTZ5GDI150ZY0TzEDGXkMCmjJOQYhWJAWOLoe0Ixy&#10;g0M3wpx3E9pPqCCZZQ1bzYVqLnVrXC9wNTexR/MIcHVASYeMMgV8kgk3bcoDKjwOUA1Q2c96TViH&#10;negT2gGECDiH+0oFAQHClKQsm2S7O+swDPyOQc0sBowPJN4HzKO9d9YA/FqsyN6DerEf9Mjf8mod&#10;voL2LFnfr/vz1MzkY/kA0PJM6sahdHikHk/1GecKiJT/IqvKSiyBQHFqPeissLMQXGAgIzIF5Yrd&#10;mlquCD4NQYNdo3AgKwFeb6JclEKa9Ire2vN7abrB8UprL931s9P+0ls/lt5/4eryw1f+Qg+WZriy&#10;nJ6kqMUrzx8cs8RaopBaqKVlV04whGqsyrGiZJpaaFxCumo6a1NuBACM1gvuVnM3qgMS4cJ0l7I7&#10;iKTlTM11d8JnPvJOMidmjNEF6ZYPXpVsFH/3CGhxx7cxbx7dXxqrV43di8nmjyu/TLJvTx9sbQEs&#10;EbSssNXwpCd0SfkL8GggNaZOJ4VLvTgFrmheL+enpr+U4h2ub/vFuect9omztVCfu4t7QXNmRoNS&#10;nzjt7bC5HQYrA9BiDprVa1P7BucfagltFpxbiZs7xXCWwB2tBBBh8Pq+VBKgxW6xUakWKS6uPuwJ&#10;nrSvJRNc+6Uj+CDAG8l84K8fbPH5qH3a8beOFaDlBwhdqu8nGyflPwD3/5ugOX5u/JQ3jrs3j8Uf&#10;j91vjC/48fFzQIV8xvgzZ+MffMC7Sfk171fIwkz2o8QASNavj7O3jO4Tb31s/O1PHH/ps8ef+pLx&#10;x75sfO2Lxtd8zfiqbx5fDuLm1eNXvnNkRuEpaNnbH43NrXc80X49OTdnIGN+pRRB7Fq96m/MYIFA&#10;zZCk8wGRWZMexBx8HQoqBHlfTxOe4EJWUs7uVDmh1YyFnxi1AqZkHKokL31Qh//h0Xra/udGDuTz&#10;yWAFjW6SPsGkm68ekx0n4JQh5HcLbGX7JNFOLrcWxHHNmTvcDoqN6dbwhakT7YYUAAYAKo5LkKCB&#10;ZRsnnuughJxKNHMWfjPstWQwSK8XUJ3BFOQLKbvdgM8iWwWZfTqTkZGGiRBxk3WXWrFrxmuBahxj&#10;HtLGVAYvnGiUPpnhwxm+lS5t0FiiRV0ta6uOaAQqciU30b3MCAvLSZDicBbIglCyMxRUjmyJrMYI&#10;Oi9bMnJVm2zLR8hRVEuQTU42QP/C/9KSyWiuiHwBXly2KTuV3VxOO319mc3Pom7rR40WVcjyhaRy&#10;DE/SfQURlkiqpwFdyM4VzHA6zWjTmXY4029FgwGxJLwIAhjoU85gKAyiTeJtQbBYK1aCCgYHZwuz&#10;XDlOLirOhNFu0uoNHt/yEt6JaDuYusEkLZmyZYuWA8BUc6VeGHlvqA7FqAeMeizqDK/RtDxltIkW&#10;8ntVRwFgKH06xcAPkCOMQNIfZqw9lQLWyOWoI62pbWCMz4k+PzWmE5Oa2YAWUYoVKZRxTopVw7Dr&#10;CUKxOhMfRHCcMdMTudzEp89ZtaeZGvAHws1nUtefsUcLYzIMeTsOvDnKsdd54Nnt2tQz5DaWU+lG&#10;puwVqkRqGOeK01laJvM+LYVctHTTlUdq8TYIXCGElukG/GmUbiDiVqOVGi215sJd3c/On99dfPC8&#10;Ogsh9rQajXiHhHc7oz7PqtMs38YAGLPU3cYJhwAMF0gGMZerQiJQHkUFFJlSr0WlESG8jUEYbXWg&#10;S3qut3f9eKU6DUdSH+ek6jtZyh7G6uPJ1o3oZ8fJ2whayvGtf3N8Av32e4q+/N9kTqz86D1aLkj+&#10;sWg8QIvdeOFCCxaqP5f1ktayqV6CXJvI8dQoBauW/Dnp3BVvDXch70uZKe5cA16mWy9emeFcTZZq&#10;sdUT4iUVnLFqyoDX0+BvB+QvARsqvEiyIO1SyrUNdClXHo44LeT0fSQBYg5Xqr+wvTnZzQqn9N7j&#10;l171PeAJHvxjHJPua8k019fvCw18ElliUVxCF/DXWkiWkUjdl5eM9auIcLmq+KL97liOb/7i8cf+&#10;zfhlrx8fe+tov2ucvWM03jDe/dHxC75+/J7njG+Q/oiwpAWV80/G5rP2idovJEZ2zHwuWcJpXzbm&#10;ryXpy/h3RuZPx+vvfuJwfFc3/unzxv/2KeN/+urxVY//2Qc+BJUn7XXXvmD8ifCnSU5B+lyydHSV&#10;9i3aH6GSfpdaMCCn4sHiOSl7qBcCAMYoRbdHVquhQrR7bDQQdggK4LwF9nNaxmH4tUG3O+QvjKfp&#10;8tcwcpAthwCGEpM9jJnmlrqZanaO4CcgZSSXUnzKbyQyFXYn6s79bK3HC82ueN45UCKaMg4o48go&#10;VHAcZkkWTqwKbgY7XVpkn13OkVoLV9f9xot63SnINnLBOUIx6BJpv8Oc4x0GYkwzt1CMyBRZCkEr&#10;BRo/mWsgdybazRk+ZkzKyDXaOOadqeBM04XtlvslbukWClQ9ULAvFANZD88GkBdGWOKsd5wMGaEc&#10;NLZkcZLBcxoDAT6HOMUG2aHIhsCpFCUeM8oE6AJCxAhkI1QEnZItKums7iRJe6teecNJtDhP5qdR&#10;UMp6wEj6sYQnTqRx6gQ5sp2YZmIakam4CqCFQUT6sNoElIEa00FHlp2WF2nSmoJJsQZD66zoKYzJ&#10;QbyvOHRYkwWVdudGrSqaRyy6yeFD3jjCARPVmp8JTjgz3EPDvqWbN23/Vlwwfkoh5ygE/xsKRL6o&#10;R4w6AQVDiUccmkSdqSc8jJLo0iIRMcLVEggAg7Ep1qZARoSdmfV6MRh2AhrrmMKHB8rNqTkDuigZ&#10;UnOEcs2Aq6JAQBccgzJT9tcLOVCkmhmOej9bxpLLP5O+DqrlQDy42rYpuKR3tRKrRmniQsdEdPIS&#10;6SujuI0NsYtg06w1A5GqxKKaykaFpIgDQwC8JfhTj3Tn7fT9HI7ldlp5SrwzKAkbwv+K81rZ7zS/&#10;hYuQdHqn7ckxOoCTZ6yp2xrVWRbOnXQdeJ0l+QBRNV56fm8bpcb7JE+XjwU2YCmXmrkztVJwoymF&#10;4K+sEPz4GlV37JPnl9Fcciom6ARwUofTEcWkWiJ4RgCJ9MejM759GN8UjG9l/3QMf3ZfAeX/IW63&#10;+tj9rskLEuODU75asaCkr3NaiSQ3r4CXTH3uLO7H/lwxwd+1wG/eqtX8JAqWhk06skjuSjNa0R1Q&#10;fuqnG89rNbh98o2RLFG6MJxGdvbrBJR3zIWUUojeymous2Rhk+itVtLe6LZhOliAFrLuUiOnM6xO&#10;VwvZgSBy5er5+pHrD1gCx1PpAsxoXrbfmPL3CU7ggwBaeI2kJ5QfQ1bv65cTtBSvJatNt554N3j/&#10;bx2/42fGT/ujsX/i8Wvjm689MX7g74/bHx8/95+MP1iNbw5+lizJ1H+XbKIMtqOek9RhWiLM5hHZ&#10;3eKvSfvn6uNIxTayXeYr9gs5LyUyMfuh0fvlcT7+8dtH7WGovNe+5dpLx1fi3yXvUv5tMvjwsld6&#10;C2ecXvDRHHm1iOKp38ikVmEhgCAm1qq4lNhgqlWS2WNnrosJDSMfLHSjkrSUNWs5XNn17TRvjasr&#10;/yEH+rS9HyMHRPdBY9i5ChrFKYArqg3hJFyXqeA3anPi9+eBU3LRIFc7M12hq76hIClIp9JCooxb&#10;+92O8EMT6GKWgBnQMUaysiBAsGtpnx4mOpVcrJy4B3QJdiGpIYUSyixYLSLJArxLowSEjmcWFs4Q&#10;qBneO96v02BaP5xqB5xJMcbUrhDvTFjzFgqp9Z1CMicz6SaE6mTJ3WLbbQwM2FwmCdy0/pGTsmlr&#10;6IGYtK5gcow65RDFY4YiqylTEDFAGk5laGkCBtrFDFQrUjVX4PSZaLNA2Wxw63W4vlPng1PMnXYd&#10;LM4yN1XsSJaNKSMfSDp1xN5QTMHNbSdzVE8FzsG70MqRZMyQx2CQCCmDw4mbc2f3az+XzVgqlqlT&#10;OVqEOItjjSlpB9DhYoHTAaveZKbdoPEtDtASieUq7Ldxu/L6jb/cBmWtIP1WWYvt0mgXZlSoADkO&#10;HQPJJsKNqXgIxshTxWLjTvdrhehCD+jCarEi+hLQBTDDOQyZhwyFqNHnG29YOV4qIJ+hMRGIJLfb&#10;483eRhXGNdZyhaQUx6qeguB4cIPBIQeKFmmSJ0/UyTPpGx80u35LOKANCDWmtEHxHqeALskR2VRR&#10;GijTtESRfB5eh3Qo8AVq3/peiURSYLFEdmeiSuV8SgxZLSOteUmZfXhce+naDRfGcCdtb4dgENOo&#10;4ZQxDil0Cy4MgIfoczfE6x/EXL8h3gJWAUjqMxAu4f4itOD6JIWoiZ5G4Gf5gJYBpSELgKF9llRX&#10;A3kXCUoiwpsSqm2NcCUlK6VYo2Zj0NyPPnKDTOUHp2MLEferyDTO3xifWIxvmo9v+htPPGG8fr+Y&#10;/1X7rsafuF/Jv0O8m+aTAidXDs7rQYHxDjCw1XkAAP/0SURBVCkDLDgdZzXM7rnl8rHMHzQlnsF1&#10;Lscs7c5ob8JHM1QLxCpeKbh0F4AOC+eg+FG61JM5Ji0VahW4K8VAx8nMn9IBxfqUWSpepRZzK640&#10;CEcgHoJbWLBniCTLAT6xBUPRk0G2WgynNGUfsASOp9Dl70dP/NlVhsJ76QKY1KIxeZQMAhEu30dK&#10;vABagvEtIFm+d3zRr40vfPPoj//j2viH18a3X/vjsfvJ8e8DWj7giSeSHyc7YGBkwlOiKsT3VMFJ&#10;llm0zOEJGLw+/PwqXS08IXiG9wUDVJM6Zp87Zj82/ur4EQ9D5b32qmtfPr5G/y1CFwC80z9Jl4Bs&#10;xZcAKmT1t5OzpZEuwU2JSkzvF/YFkCaAFlRKoF3MHnkrI97YABhgD1x4ckRpKa+XEn56r/5f3chh&#10;Z5rfYJIbVmpeTfKPASpGwsRzrb/wV/fi5d2gPbOKDd53dsOg0MudHc01RJq+cYI3Y6wJSiSzAM0h&#10;62TjC9wDWrJyQtD7oElrGSzoUNRjr1bsXFZDGuQLJtPEDE5nBpkr45VQQaAACscqDaOQpXBqgS9O&#10;lal2i9FBBECwT2drLxzg9GSn5Je3Uz1kdZ/HvgTCpVnH7TbMBm17Nzp5NMrnspNRZsQ4mcphmtZI&#10;EWJw+sAY0SA7V2iZ4jR2Jkw5lVZMHrsyckXV4TVXtFMj7oJylRSLwC91zWORy2KfCyszrm0QN7or&#10;qRZ3zN2Yibd4jTICzc0dEC7IJ83KODRVHdYIBSeVs96oVmZUif3GXp2EaaUZPqDI8GuQKYGRIMmm&#10;NZc2QsrOmLAWOf3WkXiD0Q9ll/FrUDNZtQrrZVDO7aRCpjvF+kGWK93CyWrDTUB+sTyewUejlAl8&#10;NAAnrUxlkwEllC/1dG66NVZI/0pSwpI2GN7mWAseGcnljEhoBzxfGDl8KRHPm8ecM+N9jvU5d+mL&#10;iSgmAuvTlA3410RXBFGyv16u3RQOb/KHN/jDW8LxM6gbH0TdeIQ5OJQIV0A9AL20THZ7y+ktqzHc&#10;3rEbC+hCas9EilkYaiByBiUHgp6B0oVwHhk1snqDDxhw/bhQINY2KxwvXTlkUcLlO29xL29ITUxS&#10;ptPMRYjKcSxrgaQEMpzVkUrm4pRY9jrb7y0AjNfpoJ7bixjCGiNnvE6xalnNOD6iADB8xEiJJKay&#10;FMtTiBJAq0Wy11h+a+9bgGj5Srt8brm9DME9zXgyx0Xat3zj6P/8ePiOEVTLnfGN2fgW/k1kXojs&#10;Uf8CMol0lX98lWcFUfmVd6vPwvLEsxuyoS8/0YtTo73tlGdmdycsT124QXAmko5w9pQNaCaYokZQ&#10;K97oVGdhWD12OyMcSLlrj6xcag4I2bkVLl1ca6hGHMjThJcSHiWiX+F8sKvB7jYgXBw9kSDmA7QY&#10;rW50prN0g02oNzDUpAYlAONhT/CkfeIvjB/Lj+9ovoWoDXD08Mvg+r3VXrj8IyLUyh8kaBnGP/nK&#10;8ftAoPz2ePvxJx4Z33ht/G9kY+MfjssfHb/gc8fXsX9CtvE3n0WG5apw5xVXOP1z1HSK4N4vBPDv&#10;asLNpM+Cn1+/QQbtaEZSDK5swpDZRaMgRSq/aXz5SD+FK3t7158d3hl/L/8hknBBCvLXpIH/1fgX&#10;S7jXZAdQTVZcgDQQ5oqgXa7oomW8Xsn7Hp2yWohaKdiDZrWK2chmJQUD3hehgGtStIOn64z9lY0c&#10;IFaCFruV6jcoIJiR7IK3Cibf6Jv70eXzi/PnpJt7wXBu9efW/NJfAm/uZc2Z7zTKfrWf5BArEY/3&#10;jXjVRCLJY62eb31SKaQlVX1MEKcDcXYAGKeQBecYfuI2EsigfaagIPusRupfGSBfjFy3Sd0wku6i&#10;BAKtTwWXbCYHh9ucRvtJNnz7BX2789xcdnPUrLPleXd6v2/W1vZu2G3V1aW5vLA171DzKFY7OhYO&#10;JtLxRDycSYe0csxqM9FgWY0+5g5YlZINXrEEHtGCTuu+7BdW0oXVumh3ZdYHZqSIBo0c3gzJnscg&#10;t5AjOaEuYuaYvzkVDqwIO2ROjHTvR54KrwMMwz6fdtb8JDm5W81PvH5tlT06vczDTMYOCyIJBYri&#10;iaonAITMkJOtAyOelCsdBceUdkN2qKA2612WLwLV45DPKdZEtSbYOi5Kte/tsjYlbcLKRwKmKXU2&#10;laYzZcpoNHwoQeewLxYLM1/gmBDdDDtHcvkZnlGY5myeQjPOYEQyTzgpSrkf9Pna9RLBjGHAJSkQ&#10;GJcNNxEPvNk3Z5MjAf72BvdgKyUcH0SRkoh/a3rjOnv4DOrmB83IE1rnJviYtqbivi1/tPKClWd1&#10;pL6I19tuYxkFlkNJjWTJ4QSHsQrs93Ywt8OFbbXI6XWtlFSQoy3Wa82oNKtGasLrhVifx+Cgwzk2&#10;KxGuohBes9GDzgE2K74sgNZ0OGXPLb9zrAqBZEmWTrI0SQbKiRsvkNfJesnJCSWnDBtMxZgXY1HJ&#10;yCK/CIiK4LqVzcIMe9AuTnfHK3fG7n4Cvgk8HYrG9PnEq6Y/TlKQy/Etj42/uxv/+wc8Pjq/Ntb/&#10;Yr8+8akkSQx8qLsiixPv3drizfXyjEDRG5R0g9MtjlZKvNbWz8oWjyb1uZ9tHbfDKJdpj9JbXcoE&#10;4IqYsVLGuQsTFTLcWWapgvwCuuxLKCl2g4rz1OwMkF98At4QRs8QPYhF9KBAQaYktWEXGgR5KFdw&#10;qZmt4Sxcd+W5S8dfuXanw4kB/957PEW7fPD45ddeN36W9jtj+/lEScAvg79On7NfIPkmghb8hvHO&#10;+Lvg7n92/NQ/gSF52zWyf/6/ErT83nj6mvHLP378zzA4IOmKjyLtWESToOKZ10de/o58o7oDQGUm&#10;JVM5Y/RGUVJOjhi3VrxaWl0Ew85q1iieq+nKAM9wcPzTZCQ349njbxw/5WGuEPuAa/92/NL4p8lO&#10;I+BfsCM7csjbPXNExic1KytqFDC/EiAk9VslnhNmaCkr+BMlZeWEDZaWM9cRKJhKNFoYNAEsgj9c&#10;mtnK9jtEcpffs9nrIQf6tL0fI4eVwxdJdk2WK7hj4bbnAfLNqZst1PWd4O5z8ud+WPfoh5Rnzw67&#10;M9yeGH4rgt5MlpZbaYJH4UxSEoCKALESD64wU/VCAzyECxO0v9crTiM6tWDmHBDFa1Q7l+TgCCRL&#10;0MtGBiJmamYCCsEkyRP25cUM2qYm5hHtTafOMdlBSSpisaLDw6/x1gSi1+7cV8OpkQo4FoxEU3zW&#10;SthsELZ3zLQ9znu23VqSNWHxlFKnki1NhIMj4dYBd/NIOJgpk6l8vN/lfiTZAqPNIPCXLc4trHyI&#10;wOLGLRZRtyucFEkm42a6m5uk7DFwJbX0AFkgU1yF0SgO0TjEKECyJSq2ZPhowt0Cjw/+XbGZonfb&#10;VTDfBSm4y4CRjCM94J0EmTFpyYwDCSDkgRdwp0mjJK2QNIKfMQK6Dr/cbZP5RYUjgcGHU+m6iA7C&#10;BEhgbrbufGGa9ozmb1EiIHM6laipTPOmwBsci2geM2FpNUs3rjXFmvqF7hSGYAkzjZ5qDIXZqUaT&#10;Iv8mJ9scsmk7EsIKh7VuZgqKpZk+YWwavkfBg3ABS65wrEw/YHL9A6fX9xcLOfZouX6DOaBU+kic&#10;3OIO4YnsyZQxneiHUsQbJbJbE7wbaBe9RP7cDZeeO9haqmiJrJFERDGZO+nKjedmujKLUyfdWWTX&#10;GwjiRrTmEG5jIWHMRg3h9l6YbofMCtyl4LYI9KuRSmFnpqTHuwYvqIBurnWnhevNAv/rdaB7jHRt&#10;ted+C5fxEtsl4AeCZc7pMR/MNFJn3lRSWU4VKVHEWAlXCePylM3anZHuvGRlaO5n3jwk6VLBGVkM&#10;KF816v9ttMe3Pjr+zrPG347Ht6i/v9+Z/9UkBbn8SDJrBH5NT0n+7hVaNCBBj4MV9uZKtNHhA5I0&#10;4g32B6U+d+Z3gnJnNmd2OMj5qa3kDO0fSSlj9YgPCdR5n+FcRvQ5f3D83tQSwe2BwZpeK6T15GBJ&#10;EcTUyGosuyHpEnZp6LGCI0n1SYQH96BZY7PR7c4kicgddpemM8fWQLQLyIj3Hn8JXcBlv/zaK8aX&#10;RD9JCrGAdIvukFWl5ttJ6bDjd737/xp/6lXj1/z6+MHvHOXxj66Nv35t/A2CljeMl989ft1q/MP8&#10;RwiKorsjCvcL7I+QARl2ejtXFju9WMp2QcnRkRhPrAHhRhGJl6etSmh2zuZOUi3x/CJIV9gphXxN&#10;6mZa1XjzbeP4XU9BC9g3XJuPf9B+DkmmAJKRmgjvKYW53rrrk7BZWPUKnJVg5SxEG9naqM98r1eN&#10;mrR+kMllJtudavdIgtPIOL2UxZCqT4Pm1C829vJOOtyOH1z6T9Plr2LksHIlXhhJj7O5DvoxaOVq&#10;Z/W3vcWFe/ZYvL1wTm4723ve2bOT9V2/PbEALV6tglsXnBltHpP68CFARYSgFe4HLVXhsvYGM1ya&#10;oFqCQQ0XWjhAaMmA7Ki2btghoIsaHXmtZOaMFlJeqRqJCIQwcg3nqhyJE2NCOfSBdXDTuCFEwjGa&#10;TtFMdATepOxUPH9OO78Tq9HMKCQtkeRQcEstX2jVSrx8tlsMM6BLsTBkm4GInlIo8LmyxfIGQ2uk&#10;QxfYVQEVYAyDKBZTgskaMYpav1xl/UnV74pyEdkJ4tCU1yk7wfmQEIESYDPSgStGoCNPE0xBtASC&#10;FkfmdU42Bd1TDpkbAqIMkqnMKwZjR5KbSl4mm5HAaoeMdszqMxRIksPqoQjBZrn08t6oFnpYUF4y&#10;CTPaTxgvZgE5vH7Im0eCeaQ4EwnfrBp9u3PXa32+0JF+DHSZkQ0u1ExhKY0VLJE3eRbTAEs3Revz&#10;PCyUmXQg4Al88Ik0mcgUjXnGAC3IAV1YnWS1KTaLA8HJkVNiFIuSz9HGdKpPaINSAhlHmEHMI6BO&#10;ACfUjf3FQo7r3MGRPOV0XnFUGAQWM7ItGjE+Ug8OtVtyLAJagoVHXFtrOp11VYI33UZub1s1+HpQ&#10;VFZLNmMmEMS0Z16xM/2FbLaCUtDmoOJeRa3qrkj7XrNH4E9JeBvDpcVblRr0OgRDxZpsPiU7Y1rQ&#10;NKTvSzC3YjIZa8ZLqzhx863VnHvZxvQ7CSVTLaWMSghIn0HJHcDjm2oqcHDpJqIYC2Iis4EwMWk1&#10;U0PQPWuywYUS9nlin0ACdveXxqN3vxvQ8qHjb56Nf3Dr7WPwc/uuxp9HJs2y5xK0GO/TtcVqSClJ&#10;vQXAyHrNuYMSrFB57i0fy+tzNyZdUiCkU4ZLN11K8Up1F4re8PHO8pc6/K1Zk1bNKAMYS25ruJ0J&#10;4RpgLz8LAD9qIUyMw5lxDPea3dhWZSkhyC9J9EB9qjjTcAFcMWHM4VsIQUSCQFw6QFZ7QO5SP6Jf&#10;B5rsvcdfThewX7724vH7in9N8o+bf0ZGIH/8TZ8//virxq/9xfFj/mQsxj+9Nv7atfE/Xht/hazk&#10;/+548bLxG93H31q+nGgIuxtZ5UFRteoUV2t12OCz234/yP1SXV+48aC4HQyRRNowF4Kck3Xc9tTr&#10;ts5w4m7upclc8xohXZKFIpyM4h+O47/5i1zZ2+N/9ozkdUTcgGoUdLKEc/Wmq50TZVze4nJugWcj&#10;Jb0rIRxUs2Dh8kjWpjdoRimYtQzXA9BFzYBwjJLxSrIvc0mM9K9M5zhbmQ8u/afp8lcxcti5nC70&#10;fKHHrdzv3Hpjtmdw0atRx5dLuVnIcUmFLQs/AU1jZKyewPeEIAIV93UPIWJlbQpl8j4FSDbgyq6R&#10;VavRAuJHw+9luL2dmgdLFziZ624tafFUjY79jiQ6S+7ESATZowV75lQ6zlQADGVPJ+bxLf3mxDk6&#10;QAesAxH3BIUyjW5lC2t1NwUxhCDoqMhyMUqVdOEkvbw8Nx59QVwOVNrQaafhUKIRDb7vkL/F4Rkp&#10;jG9yoFf2dDkCtICIobUZ/FDzSfkWJzf9yimXSbvNw9oWTZol+QKkoIsRaGTbf4CALnvGmEAXyRbl&#10;/TYX1VNUghzMY/qIvSlixgw0P7cUiw9Lw0vVuCaVmHlS62zC6RQKFCMGtW6FNa5WbgkOsRHimqnm&#10;Uj1X0pJLSyFtZCthglr2KyntNTem5wtjs7WHQekGLKoHjHg4E6a0wjII9A1wl9CF05mZdCSbIJtM&#10;NxFE/Wgq3TiWboGAm6jURKMpzICIoTEDQkcC/jms5vM4lvVEln2ye5/oD3zM2Sw4LArRN5lb+9Yg&#10;1z+IfkCXW8IxY3Cyq+z3riIYOjA9QlZuThDpcq8mitNaoFfcnjwa4CiBKK2ul2q89pO175G1BCPo&#10;UbVzFneT+Z2oOgWHjp1eUgsGgmutlp2lFaxdiLgRSJZCvNqUoBdSMDetUoK/zZd2uXGKtZuvPZ/w&#10;xvV7HA46SOpwYQRzBBYukNOKFlwqGYULBry8t1DVnMYlb7akG6OSC/S+xLKY8ELMMS7ZcBN0D4rM&#10;az7JcSJzYj860n86nox/8MLxv75gfL07vtX+daJmyJzYJ+7zj08elNa/mpDxOs2oRWeOLHCgc9Xq&#10;RHeuhEsEGqW7G1ZnTnFiLe9F1YlRnujVqVGeW8FG1cqpO5fgl+OtFSz17MQn6bCNCo9Au3Tj7lPa&#10;rGTngZjjfVqOQaOQmT2UY73Q3dbe6xhLyzRgpF4bzuDC+AcL+CLAk1pGo4Vb299Y5vz9ZyS/hy43&#10;ro3/5dq/G7/gReMPfPX46teMX/4r40f82eMxgAR+Pv70tfGHr40/tqfLm669cTwF1YIff0f7jaTA&#10;vuI8oGxzDoy3ih3Ol+qwMxdr/eTUvrwbPfdD55s7UXPmegA88AlzI1iCPmPiXotqKaxFt+bBb1zl&#10;puoZrfok73n8t3+BK1f2R0+0zUvJMv7NI2LwpmBJww+njuYfO4XgkGYist+QWBZeDUINsxKMgnd7&#10;BbSLCtdVKeiVKMWUUYrBXAe0BD2ATXEq0YFYpFXc5slsyYcc6NP2fowcXilHjTScepfPqRenXjoo&#10;6SCHLR82bD4X64Wsezf1ZCYFx4I7kb2ZGvJWqUu+ABEubTBHyiFtUvuikwpEW6SWZaHgTMh3LgSP&#10;dsWZcD8nE7cW0jkqlgYEEYJzoIYT+P7AJHeqhRxvTibqTY1s9FOCucMHDGVPZs5kYh3R9myKj7RI&#10;5IxjHLPlxtJTijVvoIQzK3Jf7RuOcXZGnT0aXjzql3OuGEQn5VWXpTHFm9xMOSL5wWgKoT0Q5Qoq&#10;YPCEN1jFBUIo8ChaPHG4pEQYR1QLnooGozoC8hQnNa0Ya66iOrLmKEAXI9Q1XwPVAmgB36qHpMIY&#10;eHZBZ80IIISCwgEmpa0fFIYdI9nkaHVCq1OA2b4OJmUlslsoxdwCEKad2G2U7aW1OTOHpdotlfnO&#10;7HdmsVSTXswHueyktleWS73tlLJSOfGAk45pieKxyBsSZwBaBN7ggRkT4YiWjyTjiFVvicaEwxNK&#10;Oz6WDg+Fw4lCGl9SGs3ozL57vyA7LKgoyeEgUGBNsmWV5Cs7jBqrnMPfFA5ucLc+aHb9Ee7GLflw&#10;f7FcY0xWCRQEoxGq2r4dJ6gWK9XtwqQNmofwGZTQ3tMBVEC17DtTySiX4o0XAwnmptOi8iyMl6bX&#10;KdEK5fBJL0N4hADfbCQpZlANkb5r94Y7t6xeB7doVKpRyWDR0gSERAOOegRXAgSV6cIgk7rw4nOA&#10;Fln2B48QLnC6scB9aBnpeonArfSiPYjWADHy1Gx5wEx12zcaEC5TrWAheuX8iRhSQW+Y8b3rN8li&#10;cnR7bD93rL5vRL879uP/+MjxNz52/LXz8Q/4N5Fk3O6ryO6W/ENIzxKnI2Ufr/KPrYKNllq80dNT&#10;cOi8UfPuIAdLtbpwm8sgO7GynV6cmCfPLbtLvzyzhjtBe8eJd4ozsMFKzs6M9m4Yb83sxEk2VrjU&#10;A4jJNqQKcrgymsukvZM7vQFoURJRTiWtQN7Cd3rXqHQlldVUAUEmxhKuQfbZZmuQ7ked7i8dGMlw&#10;44RbJyblPqNnPjJ6yzF+3fjz4yeNH/ewy37STq6NX3Rt/KZr49dfG7/s2vg518a/f238gmvjV14j&#10;81TAmDeBajn9nvFr5PHtgJb4kkxMwThEpd6SDTqKU7PhIKUL1GzMYWuVFbvZmptTr11b5dZyamXf&#10;lwH7A9ZiGsdU2ql+yYOXiJYoWiCr4uXwGIYXv/4vp8sfjIvmJQ82uOTt7d29aH5mV1s9BL24wPmJ&#10;b9SyDiypZRTTZs7hjME5S6wQSAP1mAa0OL1mt3CqpJduANYrdgXxK+URgaXEuXx18T/kPZ+292/k&#10;sBKumGun95LdZeAlsyAHx3dsZZN4EIpBikvaDA7hixEDSiYZ9GifXSoBWmaYEl1R8ETRE0lNb5Dk&#10;ueo2ut8bcK2sHs03jxVOzRnZFMwqqOHMO3msiHogyiHZidmobq2KzlSwpjQ+pNABSkSrQnaNGdKz&#10;cir4HGVNRZ+DsFrygBO34HKMSUUHSvCPeW8mxzJKMZkccyfFUr98brE8NeqlXC2Rk4m8NZtpxzOV&#10;yIWZdHOmHFLg3zXCGHDxJEcZURDsk9kkRAFsIMAn4CF1Xw6BRqBaABJACDMkj6BdgC7Y10DBOIll&#10;xqbmk3khUDCge8CATAf0Dd1XvdzGgQpMUmwBubJiCpw6m/CHlDRl9lLJLSxWn2oeG7dGvXKiRm23&#10;RrtVFifqYqsMS7Ed+OUJ6nYoHYR04PNBaBdy3fGrjdGCY01FVrjJS1NWYWVLFS2FMwTO4AAtcD5A&#10;l6l0KBhw/lO/0PRQAKxOleMJ0Igst4DK4XmT5QyGNWjgiuwLksdzNk0bU95jOIckX6mxRhnUkTo5&#10;VqcfRN14Jnt9qj/IyDRy020gaLBwitRARpGqxyATVRQqM30mhcAAiJQ9HaKNXBECVggYKWLJ2glQ&#10;YW2nO4/M8JxA0Kr6cwWieAAMWH3uVWe+26OJflOKOQgvpETQG0SSo0rFakgJu2TjdJdJvCBt2IuN&#10;ma30eNCarV2ujJI8R/GA47len3jxUg+X2GgEOaVwxSsZZc1FeyHghjFaUvo+2RnhGuOS8ZcakMbt&#10;Vd4/1DI6W5F6YuCqnJ6kgTXfRpbunfFtLxx//VPGX3z++FvPGB/3/xOZK2s/ayw+fF+M6322thxN&#10;fzTsxfbc6e8G3f3QXyo2qeSPACrD/WT17Ly/F6dbHQCzeizt7wSkyTE8nltAF7BwLaWnODsz4y1p&#10;aJbtrHitu70MBjosXgNsrOI0Dha2O1hWq6MKaYXqzh1UYj7iuZBV97t5+EggCeWNruQK/MRosD2Y&#10;7sLyVlawdfydYyyxPlduHY/xY6P5xne9cdyO7MNe+/3Z5bXxi6+Nr702vvXab433XzF+Q/HEm9vv&#10;IK9GCaPhfn7WCnHLl2sEaIG71SjZaK7m8DWBuy+5qhbbhb46D+NO0yIa4gx/MMDXG/EFjCFY3DwK&#10;/j1ZwZeI9k1ZaMkg5ajHf/WUM7lG8gi6ryOqEXtn9RotL/3hwo0WEI5w8dbWKhEBXSrJbeRy65Q7&#10;Ur3NaWRccHCxmZWkgHapxHjjtJdxusD7uv0mhAh2LcAroJIJVvrB0SNXF/9D3vNpe/9GDiumq4Xa&#10;QjTXi3FOxTXtV1TQMGHLRA0X5rSVTCWfFPQGwwXchxxtkc3YKNX83o8XEdlmXyAj14ANZqkGgxEv&#10;zPllvLibOBXQZeaWjJlOF7fDemu5Fa8Gk3ztmIWEE4E1jmj9EOjC2VPSJKZCeiFz7pS2jhgLKCIo&#10;oSD5DGcdR70a9hLgCiUzxj4QfAZnOkoNyee0EM5ZaNa4nMs53IoQvTZIsGmgy7F4izPArR/OZEIX&#10;Bs34fcYUKdNisACV/Qr/EaDlCjMz+WgiHrDaFHkSQEUP1KtHoIURkPQwoAswBvnani5kfgnQokca&#10;i6kj4RYONfjn/sWBXgyt0YLBsyrNqLTqqCB3INIPSlswZpI1k+2pEdJmRJdLpV5LzZJrl/yw5OuB&#10;Xp4q/U5utlLSz/odSBlluVG3J9Z8ZXuhwIk3OWnCaZxia0AXVuc4A4DBipYwkaYgoXh8aCd8tQqc&#10;TAP5Ap8aPh18Xt6C3wTGsKBdJFdgTUb0SCl+xqSONdCgswk62pc01kg5Szw7kI6ewdy4Kd7k3QcV&#10;xsJ5GA6BXZGVZCWUUKzgWFEDESgFcgflGOjidg4oGFSo+wxj2WpQvHFBHzggOM6D8sKHuD47tdMT&#10;Kz+1qnMXnEgwaMnK1AuB86aMPZFC1mzwFVrAjFq1Wy1YGO1F1J4H2doAV+W3QtTL+VzLBhWsWOJ0&#10;roFfyDYGOCajAt0guHPNXWJnruKGN3ve7nl/pfSPRuEakcqGnQCCyellOZpoCWXXpH0L+FwU7Xv6&#10;fiUpAn/wrsc/ePzNTx1/4RPGX67HN6P/Nlav3C+3fDRZtQYIXW1tAbkDf7tfXETNmTO/Hzd3/HRn&#10;xHBNntrlqRWvNKfl4zXoMNoGz3vugJqB/yVtMRdKskPhWk5PUXFu5mdWtMbAlXht2K0EGIaRcSGi&#10;B2W2AkHjg9mtDsS1ekMpZHdpm70hpgITMfBIA5gzBdUYDOiCKs3uTb3RQLvo+9Us1Kn6HLtbUhdZ&#10;wESBXYxvHH/7Ya/9/uzetfHbScvhXx0/8hvHl9uPv616GRkxHpFBqFYaREtBxdkZTWYsVnow18xK&#10;0DPWIUXz+G5lVAscN3ICl0Qtu52mBh8Jfwj2vrNbOP5oEHBmI1qdrHgj/9/H8RVPOZMPvPab43O7&#10;LycTcXZOpXO1WOFqZ4HoURIKFTxuFGCq3WlmKYCiLU/96iy0SZ4xB+9rkp6qPC4Fbw7hi9HsnNM7&#10;Sb3EEKyYJatXrD1X/PXTiy5/TSOHl7G3H0vuPBo/67nF5b2o7MgaAETNQcO6Be1mMyOe8u4RKqR9&#10;GVFRy2SQFHIsOq3V3a4X93slFvRcAa7YDTYrxa7JPlivUyHGJPsuc9qpWK/mKrjtBwX+qQVTp1JQ&#10;zCohM8MHZLOkPRNcwJVslqTLixQwlHHI2wyOkegyFD6wSnHzWO40JAhSY6DdjOwhT7EUKHLAauFU&#10;tG564Fl6tVoapMtyJiv7jl7H0g0GQyw/4dAxiBjgiuKSji9giisBG64kC4gYyRYEk+cQRUmkqsoV&#10;V+xEx74im6SSGEDFDDHQ5cpQiLVAlRwBR5rsiVPlUCbdMCWntMCJA7eIx9dBKEiyrWoedjLXSkwn&#10;JeWZrRj4xHH4QDQPk17Pge47Le/pZs6udlK3YOZbYXEqdTuhXLHdTlqcKptTvFjjdmFZvkAD/+SJ&#10;asmaowoG0U9Ajr0OYyiFAliy+iGOuGzuJp3jAgYcoCABIXCFNRgADNBF3O+A2WvQKWPRgsezFn2k&#10;Hog+j3M8M6gD5fBAOT5UjwRPMAp9f7FcMwoDpSroV5yqJAsjVdVIxKlC5idTBHQBMyvTrIz9zJhC&#10;+oYNOmgXUgds0LJTN9joHrjauRIsVXCjDSkab6ZrK9u6NZkxcxUy7SPopeLMTVyr7mA6PXhhsqAS&#10;LXUL3FbFl1szWSjpQqnAEXcwSlq11su1Tvb8ntjVmVtf+NmpE21Mk3QYYyEI1WuIQ9VkB15bDxaa&#10;1UpmLSjJTC94CS7IRgH3DU6Nlsl+cpAm5feP4h+Nd8ff/bTx5//e+HPPHt8wezPJS+7+KVluSR4j&#10;GUrAIVp6T/5xr+GEgRioOfWqU3dPCAyoK3dWe+HifGZWNCkw08NHo7y5DISzOxkgZ9S8M4jhRg3X&#10;arjSvEF2OilYQJgFXwQfznWvw2Yp2w3E2hoMabh0AS12p7tzS0x5o8PWYMiFyCecmAtczF61r8YN&#10;gkezBQjp8GgPBtDFHLDeI9SrUsXDOc84slG0/Jfjq8evHL/mKb77f2b/+Nr4x9d+bvzkfzL+4NHb&#10;n6i/YyxeOAIAHrk+zs+sao3Wd0P4OuJBCTvZa6SgB7pIZPdiyoWd0mzs/tQn+xw7FfQonMaNA5L8&#10;TYkk4w4MnsA/n/kI/Py3hHimFCyMc/Tnbxu/4ilncuvaz4+f1H0RYZIWH+F0Gg6K30lGzqKU0TJO&#10;TXm3Bw1koZxzWtIiJAa+Zpw/1+EJEOVqWsxqFQdOZlBXp86wNYdzx+8lvWTlgsLt04suf00jhxVM&#10;2oX86LOy5zy3Wm20zZnZrOFeRdVGr7dmOqhuwZFeCBnpsYNLBYQ56wJd4Nsy8m0EZlbq1dy61ahG&#10;CYRQ4F61GpHUFlsgkmbeiF7DBw0fNoJXCwheJ+Elb8o705kOqoUC9+S1FphRgLcCKhzT5rGRYcHm&#10;ZtoBbx9lK3337DwcJLh63EbRyJ+zcihqsZwsnZzsFDlSnAMjpNLe8EuEIgilqXDharFwLN/g8KFk&#10;UTIE16SlGLhj/mpmDIgCQT2QALyzsF+64BDojKkV47QNgS4AFXFf4l4yBLSfGSPCxVNVT9ECgIoE&#10;dFF8SXRYGh87pc5ZMzNHbmWHnW/lBqMzlMYIliTasuYjyeI5bWZECvIEOB9eh7OahDUC4VWttaSl&#10;k3raztl2zrRzenEidSfC4kJZnKvtRuxX0nyjD9vQTVRWPmbkqWbLcEqap4AaA+UEn0uwuIl0fCQc&#10;UNohKDav0qPaclL4FPwVUOFTA4Su6AInrwTKVJseKUeCK2ixKjikKJkUCHIoT/F0gqY0QCiQgShW&#10;/SCCU2IZxI1Edr9CNEoAA4/ku+sst3fN2lITVS+w01l2a5L4usHuYNgdcgfk9Kq/xMGG9Bt2yawR&#10;SAcJdEaxc7we/orU5yh2YX2WgtwBunhLW2/UYGVnJ15zEUMUH4EQaQSn5pd3o9W9aHHH7yDS74R8&#10;qSS9lAwy0CVfo2JnDnfj8swFXYJyRgP93QpOL6ZbI92CDpDhpexWdnsExDIKiXeOg8F65PpbwKmZ&#10;Jakm0r2UbMvvxz/51PE/ft74k584/pIyvoPkib2U7DHMnkNK6+PkyfYn5VkcwsfMBT0Cmc5r0czr&#10;UbIy8rU+XAZuw+v5JF4p5ZmZbEE2sUo2FaJjMZ6qGcTIQriGUSKJy/4C+MEC9lDGw4B4HaDFCHor&#10;HGwSeDU6SDoYUqNS013Y3CmLi9TsMWoUZd9FkZSLTzi9xXqLnIUVrjxvYYEBWtwFKBj4NUEqBLki&#10;ndDgzEG7eCsixag/f9dvjs8Z/8FT3PdT7ZOvPfH2v/nD45d86Pgb7i+TXSbpc0bZITDwy1m5AuTL&#10;xQ7XoE2X2GvEBKK9hjQk1TJQCaLdyHZN2JmfeODi4TQOp/u+MhkRgt6aGCl2EJAm+Vdje8h9izsf&#10;P3785fGFTzkZ9toPjl/afBqp4myWNEqmNikUBDxTzII3Mt5tkAskbjQ5pnl/AoRzOg1UC+hgeAJE&#10;AX1jNjIwxhsQ+Lqk4szoyC5mACqjZOxektIHm4jxJz3sPZ+292/kKDp1vkEXl96znp2d33Yu7gZZ&#10;T4RL2Mv1iRP0KkpoLWHEYAqmFyBZEO8BXRgl4ZxOz3ehkvDEj5CKRnD1a8AYs5L1kgeXka6NAEKY&#10;QYkXWrE20iXyG0FPGSPnBWfC2cesPREDTk0gtJHs2jByJDg0Z07NTJV98UC6SeuHcJVAAFifgtlO&#10;JdilZKSSFhLACPbUSNmgk92cQ95UsSbIZaYK/NXxsXZTL9T+Iu9OE6+QVYcWTJozZrxJknFpbUqq&#10;ganwSIsW6BgFFAABjM7ymPVzt93UQeECSGRLBLqIBq85ZL/kflqM0AUFGvhoIgJs0pVSdGhwAUYu&#10;gy+wK5LjIHrcRJseq9OpNjsUD+C9aHguHYoGLRm0nSh6ICBw0w6tuNO4k/udvjwxt2fGaidXc3p+&#10;IuYLqlgy9UYsl0KzktslDgtF9wXFgpMRkQMfSlBdUXJYLRBZY8Ya9LF0PNOmNJ7oiRI2DvJJAQLk&#10;SchXVEeULf6Ko2TvZ4DUUKMwPUMz+BS8xfImzVuMQjr5S7RBMxYrBoqWkgr2vPNgZmw/b6bse0oq&#10;ZDq0QPDcqnXSvqV3zNqQY2lPF9Oo4JE0PM52gTc3QLsES8MZ1HBrmL3oLVTwpAmpTYnLUy9eGsWJ&#10;F8x18EFWTWqYknWanRft3PIiSndOceolGzPYZ5SeP7997IXLux/abx5N6hMjGoR4EN2G8VsO4o+g&#10;F/cryXIEAqXmPNABAyhp0QeSLbVkha0KfD18tKkWc35v4EKGUMnrLXBkkkU2RXZfOiavG2fjn/+d&#10;8Re/aPyJzxv/w8X4++gNY/UKUvGFVBI7IR0q31taX6/U5nbuVijq9KQzzETQQtrIxXCOQGMBBeGU&#10;wkEI5rw7sO4Aj4IzyHrNa5UgZ5ycMMnGckiOg3G1kh8tTafRIEpzW9JMzypxvPCJWM9VXOxLUhYy&#10;LmV3afaP1eHWDtYWriVUS2ohgGmVrOai1aNgae/Tr3VS8bdRUCUoBTdFnwTnDDahycbD6GKsP3NM&#10;f2z83PF1f/ZENH7YUzz4+1p07d1vv/HS8eXH73q8fgXZRuosR1Ymr9ZuomqD+ou/pDm/mUNAoDod&#10;QrWMK1HLOTlngy1piHlMkXMITsb8Q0lHMtK/4O+ShObkWSQdHKB1NcLwv68cXzJSTzmf02v/bHxF&#10;8WH7dymmTs2Ah0nmqDnxuvMwaDSvVpKFHQ5meRbFK8duNbI/v4BLVMSlAMMCJwOAl2LKapSgFd18&#10;ZsRHbkXDJQRXDgQiV5c9HA+5zqftf2nkGDb25f3o/LZ7/3703OeV23OrXMigM6wS7j0NxKwcUHIw&#10;A+xbJcQgoBs40Z9pqQAWLJxsC3QR0D7Xy6yRDTK80VAuGJUczI14ZXq9Fi5QOFcBV8lCA05YpWAS&#10;uhwLoIEi0LAyoIVMtgBRAlEJBPCMOILgfHookw4uei6AW0HpLF4gF1xPLuuxKHvg0CdmykGIlK9x&#10;Mcd2wgv4mFYPj8RbE+2ANie8R0H0152Gp4925TJUXG4iH9Da8VQ+OuRvzsha9yE4fbJtxUeyLXOY&#10;o+QZJU2BJWakg+kBkk0BhIvqyICWqzkxTPa4KKItQfiPItUtDQNcbS6ZJekYYdUaykSUgq4SZ/rx&#10;AWlrf8SYcLYsh2dT6RaPQHZw2BNn0gGjHtHKIYsPCWBadX7inNz25hs1a6bVkk36WTLQ9UYZTox2&#10;g4OC131GtRnV4ZAjAmCALjiUUCC4BZYcxkg1xZOALoxB4UTDoSIajBEoZqDpvoI9AIyk2KLmaVqA&#10;JEdmDI63BH4v4Gb7lAfQN25p2bkJOBF9+FKwmiA5UAA2+4vlmhSIAA+7sazaMCvwfZhs3Kuw24F/&#10;tIAoaipbDVkVADlLGkRmotOT3sNAC7NRyEQEEKIVvbna3YlJ8eO1RSpqr6xkZQYL3aolq1UwBO/E&#10;V3JGK4Vrk/RenKsgROIVhuA0mqvlBqAipyuUrDUfHPcghAvSeitZgi+m3Ia1SzrspXyFh3MPHkHf&#10;AHu8mk2WKpG/tSh4RzjnHQjzCwVO9crTuQvSVrL+7pH7H+MLx//yJeOPfun4IxA1P/JOUlmLdHZ5&#10;4b60fvHk1hYx4TTiraSwNxa382rlRg0SrCO/1fxWac+cdKkEHR8OfLgQko0MaAmWcnpiBWvTHrAF&#10;w9JqwVKP9zswwhXOTxzALQwLhGjh3ArnjlUir7H0HMmJiApw0wbcaGoqeAujvZeFAKSNZXdKsAKN&#10;qKk5b/dwG2qgzKKVlQGewc8uMAy7lFAQicM5X79JPqziEqFAKup/MamWdvz4u75z/Kbx55/iwd/H&#10;nnj9tX84/rv435OC0CBZcPygCHS+lAAt8OSRG2RY4IdgoDzeu4hig5ffujqohE5BnSLlDzpdwjnA&#10;eNafuC+O+cox/6Ex/7fkSffl5IuILsl+TB6PzTeM/33sHjoZYl9yDWRleEHewi2pdAFfrhwPWkHy&#10;Ca19IjJ8CygYDG8wwS+BUzJrFWIXMLIqUwr7OTGgtWA1stuKYScEreDWrNtwYa+w7IP1fDgecp1P&#10;2//SyFHP8aPPKT70w/rzc/vs3J5vtG6Hk7miF6TJgUK6HZMuxU4NEsTwO4hkeTlklBgEByAE1KVF&#10;ukvFstM6ZovduWW3GBXgI7RoZYdLy25Uh9Tt4c2CcWp+X+2VZI6qEa1EDISNCIRIosihiDNEtoPF&#10;ipkgFs8OpQMWQumI491jOZrI4bFBdvtjM1U445g3Dp2CL9d6upTtkgpKQQ8YDh3PpCMKFIN2SBnw&#10;V2y4MLKlVSzMtLe8yuQMaiIdAF3AjkUgDamhQqkzBrGUQk+kKdAFcHI1/QUgudrggvZVXghX9j8n&#10;FmDFVRVPkT0RQKiEwEiIf7Vwic2aJKKgDPydBZG7mkmMPeVdIm5Em5ZtBvtCVFtWqHLaFPAgkHkt&#10;4MERpx9gf9LMUTsHutBJPYs7Op1z+VLudub8xA1BEQYccgEtgu7LZqiaMFaxNFNuMvoBpd0ECSXY&#10;HGswwAbeZmUXoCggT8aucmXASNVRNA+JtjxTaYp0sQQ1A/ZAz1mp3mxLOzcm6vGxOqF0ZqLP4Mmx&#10;+qAShpYAOzVSnrLAOEfw3Cyx05jJKoxWntlg/areO7jsgtDlasoUngNd4JKwO2TUktMrRi3kO8fr&#10;QOZKbqsmK8ufI6OCuF71V1hvRFRxqObsQXHmCvji+sL3BxViSVI5e4miQcnAEW8MpxfMjrE7Nt2h&#10;ZKNFC0nPJ8lc6k6tzb1odemdPJqcPZZt7gX9mZ4uhGoLekIvN6Zd8YJ/BN+RUSpi6IIrhCCatIv/&#10;8tH9xXE5/vEXjv/+K8Yf/NzxJzfjH7m/uq+Q+HHE31nNkyWzhGjGBhOIfOWI8hqVNFLb+uXKiUjJ&#10;dzkc1P7MrXdGPJeaM6M+18OlEK6k9MTo76fF7dAiFa5UDM6ukeHjg5JLt2a41PKt5baS05AZZlBX&#10;wWDZJdwagGrVHRyjRlLECiElRpNoY/pL7PZKuNLtjlRcNkoRXg08ptmI8Jr1edhdxs1F1N1J/AWG&#10;8bxy6/ARnG5Mn0fUWPtSkmOt/v74eeNPPv77//NC98+69t3jS7LXjtXfIYoHhuuKr/PbVr66ffWy&#10;jEL0HzADXp/TiDy6mt0C85eG3snW0uD3aAGjeHIO+YcQtJSvGc3Xjzfe9bgwvnP2tiecXx2r7yYM&#10;y15AJirld71t/KGnnA/Q7gevTd75brMmr5a0fHtiRp0EF0bQgcMRyMwkSRKzQDeDUzIbRBaPcyJZ&#10;4o0TQuA7x0YNwZACdDFrnsydbnC0VMk0fiuUmXh1zcPxkN982v53jBz1gO4/J3/0WeliqSw32vrM&#10;DCoygykGh3wwFUNGClhQ/Xah2IVqgdcgVcVAvjCcQwk+Z1TGzKA4V9AKPVh59mCYHTbIiqIGQWu8&#10;ceOVbbf7hUrwDr3sNMQ7FFvT71SIaAAAIH3sxjBKfd/rydwvY/CUcnysHAJ1jFIF2aRmlNPKViWT&#10;LeUOI1hTr1C6nVOttXKrkrC05CVrwmgP6HKkHvEeQ1uHZikmc1AhjJkIZgKCg6G0I5AvQC+SoIxm&#10;tEYxiCaL4eIUjNVY5KH9bnykOSpyVTPEAJUHquWKLvDPSNd8hCPkN46ZKWYhOS0E13D/U1I0cft9&#10;R/S1Df7UqFWIjsFBZCu/2SX1OioGb9jlZiiz6oRHlGCwvMlO1ENKu0UrN5yIKlopa7m4Yfxq5tdU&#10;3AvFEgMgPQiQK5BogDfBTnG5TJbntV8iFt2k8c2pemOqHugpxLme7MkyiJVIUx1RwIzmSMhRiLnw&#10;E1WyZFYXJsqMNQVaZ1mdZAQwGtnfEzVe1Pqg554xI5so/xYpKXb9EfbJMjAoBa4YOCd0IcWPUxUX&#10;GLye3ZrJJjBr7WpVQK9gNEynN9ze3DNGdPfxozcYydqGwfF6VJz4zVkIXCl2rj/AX/F6yaWndrDB&#10;3gq5S82AQHKD3YUSLLXizL2aGbNrAQATDWrUqxCsoGKmVlNUzYKV5PZctJSDnm92RrlSy5W2uxve&#10;fU5xdi/e3XVPH/MWF8Zw26x2WnNm5htslFx55gcLkj1Fy2Qppf2sMf9X4we+e/z08edfPP7rfzz+&#10;0MeOv0K9mTQHIwWD9/WPZWeff/zI6FZ/O96YAEKbpM+a+dpK5qhamkmPlncSiJ82j+bb++ny0i82&#10;qDnV6ws9WonZCc7PrPTEtnpVK0WlkIWYFsJjKZ7EG1yeO95cdnv4LFJ1BsOihYNe7yLSLnpwlRRY&#10;68LNxXkzOWF4/wgGrTr30o1Z7BwtpeVo5rQK3G5WI8FjurFqkG5bqzn3y3MPlyx8UnD3wACjJO2N&#10;288eu28h7Yq9XyQdNv/R+EPjP3/Yg7/X3vpGwfyvRFIEO5Ipd8XX9SWZCgPM8Pta+k5PciLAnGE0&#10;csKYKfMAMLzzAgxR5oDV+sGqD/xveLKfEPtWkvldjH/26ePPfcn4I58/vu7Dxt985N2Ph//fWH/v&#10;KL9x/IXx40b34fMBe+vb2ezHR9kirz+sUbczskHJ13q8RB7EH6cuRCrFRRgsQVWrQkCTjVO1ptcy&#10;KkR/oSdbB7SLP8cwaE4rkSSxXgjmcn1ip/GDspVwPOQ0n7b/TSNHVHDLHS47Lm+ZeimVK8VrQZdM&#10;lYQibdpSnvcpLea1hNdSUU4EgAGxiNczCcW8niusNZugYymSnd4Gt6LXqtVj3EBEpoGHzU/8ZGO5&#10;g0KafvdyQNZg1GguF2scLxQtmekZHw42Z7OH0tGRNDmQjnmLo/BUjYR46QAeIGIlCZ0Np4ZHKKGt&#10;XEg6vd643YlXr82oAVdLWwkrGEe8MaON2VSfAfCmxpR2ZigT/U5XfZo3p6xJus3DI2tQFCLTRzNt&#10;sk+m4iB4p5RDFlE4UPUQa6BLwCN7ih5oV7sjjRC4IpOfhEh1ZQN+GGv5wmtOQnB2OJsy9g3auQ7O&#10;Ll4b7WUMTNVLWcsEr4foWDMKza31pHfCWs96Y3unSBrkpgIOWNmeSqRB5L7Zl3VshFS7MpqlVi2V&#10;uKGLlTycW83OCjtF8aZWwqe9WS697WW1vVPNT2MjYll8gzUOaP2Qdxg9w2Zuyo4kOaLqKZJN5vRk&#10;SxYMAT4U8jE85zDPII504Cdpx6TuC4MpzmD0GJmZwer035pcBwOufOB+K+UEP2gaBoeWAzkwrkgN&#10;K5I0XGp2a6BcMfft4+CTBgsnWDoWyNyVk5yE6UlotcBX0anleudXOx9wEi1NsxKDOcpWRrV12jO/&#10;2FrpSi/P3PZOaA+S1Uv+WlcLTq8Fq5VxJZiN5C4QhN7hxvAXCKdUd+7XO1sraC49kvKJ2YN25MO5&#10;WGy09twsN2o6wHXC571QL+TVqbE8Rd2J2l8YxYlWncF76VZJuzWJo48p0nSk+Mix/RZSovFDxt/8&#10;p+MPftX46s8d/0My/ln0M2QlJn0uQQsE7Fdo4dTvDld4n/QFqh2iBxzPUb4ykgHNQSicB6Bj8rUZ&#10;kLxbJVloBWCy4/RimmyRtySCDNWCWgpSzk+dA9q7RXsHBsTLtz1vrugla5R8tDLcTgt7I5k7Xq2X&#10;uzha++HKA2aLEQORH9yeqODiDYwnfCgX/oRzD4Ex8IneazCwmvfpXi+DJILwHH7yYD5q79a7bxyj&#10;nyJc4f/H6I1v/e3x7vgBD3vwBza99srxa0HYhadkK/7VhBgYQIKWyPyVtyZ5dKQn2MeQwmtXjZ+v&#10;AHPFITCz1UCu6Q2hCwBJMven8elj+10jcOv++Dv/aHztt47f/l3jN3/D+ApgzKPj73zG+LM/PX4G&#10;2cv50PmAJdd+bPyc9p+STTaHR7/RQsy60KycdhsRIlGjEvRKgAsm2TkQ5pLKOqVitEgrFXIONakt&#10;1l0my0eLk2fXEKmYKWWXTDhIxU7vV082m3jIYz5t//tGjjCnuzVxZG45TRZk+XHf9pUHEhi1oKWM&#10;4E8VYMw+m17OJPh6gC5mpSYDuDknX9iCPZ1oh4wNoQHCBdwbwBVkgE9pFAjQwrWR7iy4Z9xOItuY&#10;AS2DbBfTdC7Eg+DVjJOzTqEeS8cThT6U6Rv84cykKZtyG5RB+E+aj4FAMayScmowOgPPu7biDiUd&#10;9kvw/gzyZppHc8YRbU4n+mRCeizOOJ/nA04KOafGVq4w+mSqHU+0Y8APZzOsTZNzNmc4ATUm40iS&#10;TEpzeStBsiuDU+YNFgJ/PVBQQBbPkS8ZkeYWVlC7ONb8yqyWXrtzw5b3Wtppp3ZHJVu1veM3tyOy&#10;jt2bcsSLAUOm9RMZJUrcu2Ft+oWadtrJvbRcqmBhwyckBpf0UpRBYGWSV5J6PGkj5h0fltNiKXan&#10;4Fn08sSuTtzhLOi3brOyHn3B/PRennVq0moz+Qat3ZRcWg4E0sgg1khenAnoIk3+WQz4AYLKsqPA&#10;c0qlgCu8zpO0aWMy1Q9ZeyYFglkaONWnaPYM+sYHTK7D43X+8JZ4PNNpGNX9lUIOVGmoQajRUIsw&#10;3KuF7A2W0+pkq9N+kd/p9qlKK0eHX2iUAGTKgJKFEdRSu3FIP4IB+73mgtslOUWCX/P9mbO6H67v&#10;J2fPr9eP5cFC5cPjeOuQjoGVEsxNt8cqaUAraI2AOjE9cyBg7y+CYmO4K6QvZdzxZssCWpKl1J7q&#10;3YURz/l0JRVrxS+p9blz+37U9ELaMtGcjzZSdoqKUxTPBVn/B+DmwNtGt8mySvjTYza++QvHn/jq&#10;8V9++fhvPnz8De33SEfF8mNJMA4BOziyqybzpHzLQrMhhCpls1Diubm+X6nB1CrYfZ9v5BZy2GEz&#10;5bxG9slWPguufy2bwp3lLVUAiVqyfDIVUppPZlRwSAeHck7n5160MeKtaZNlAE3PBQjgTNJvCbk1&#10;jlducRZBJG6S0A3CcIjBwYdKIQimjQV65cqJg908In7/vcse72tARz0lBWy6/3eEwH/2VlL4+WJ8&#10;46vHF5Gt+A958Pfad19r3/Tm9NlkrK4mxODFpyzBLegV0vvr40njZxhD0jX5s0nTSYAN8Bh+n/B4&#10;/9ZkW/6AUUEgd6VdvNWDjp/xT494fNvfH/+/bxxf8YrxJa8cX/LPx2972fjS3x1v/yXbXK7s2659&#10;yvgz8NVAcLC5E7UnTrjfY6/nrNsp3oBxwWYnLshTu8VyKpgt1ipFLgTUKGrJo5In2u4U7ikPFM98&#10;57QbI2r5qH9yQuwgfNhjPm3/+0YO0z9KGrLBBRxl0AlWxQVzdflofvq8dvVYES+xCAIcfF/CyTnQ&#10;RdQIP9R05V08d/6Cj7o9nCY0PpqgI87ljQouHQUM6ALyxYSIoFMgfAiWyOnFaIVCUP0N77dC0PFw&#10;b2dLud3pYSMZsSC7Io25A2l2Szq6Id4SCcDI3kwtYiDsTVeGkdOk9NCgBh3ASUSkqT5DoyMaHU+k&#10;m0fyjSPl1oF6cKAdAl0O8RHZmkNq+DPFynXJ77OKz4S9NcMHvDOjjGPGnMoBr0WKnpAtkHpINriY&#10;MZYdmUEM+OW4C8PGh4g+bLywcaPWi3svbJ2wsctl4GaSnbHFCq3u+d2l1VyY8/tRezuOlo5T63qm&#10;AlQALV6Pwzmp3Vuuw6Qzg1JJWgWCrH5nlQuE/MOglJxCUBNKTeh9BS1r2Plpr0Q1k7Zss5Hn5xaM&#10;EgS/y4tgubObXm0H7fLRYncRn1wm9583t1Neto4Z7YDFR802LdepX1h2ovOYBjVGctVIjQAeHvdZ&#10;DGRzD4spSjtWY8GqEc4VzmXkUGRt7hH21gdMr/+t2fVb4uFMB0XFMRY71Z/ULkZraI0ml7JSK0aP&#10;IIDwBtJBEr6pYG7tYwvVaDR3MMON5wy626Ni567u5d2JXy7NoCYFtr1O3a94e/FcWdz2Y/D7C6Xc&#10;kuyMaKECXXDBQFTuL3Sn1ewalCtBlJLRwcYo9+Im31nLO2HQiExwy1gq1f2ouu2kG607t9aPBvkG&#10;0AWC8jBbik52vLntnl96qy0adijoKG+gs51anQOEzEceIT7OXZJAvn7VeOvt4yeOv/Si8TVfPX7v&#10;Z40/zT3+5/lrSbnf8JzkyFL8g0kenE38hZJsDCWmjQLkuAWPZk56h4S9ZheCmQq8eYQiRvanesLC&#10;D6M58ntVTiBQm5HM4xVOz7zyMo62jtGraiMIGSUXjAN3yhxGT/XJ/j6TFITOZadE1TYxCsWBwTwL&#10;kq0rxQyZFTgN95gBwJPVvisPDmcIwgIoyCOyBAIGT1iFzFCBhrhxi/yX1ZAuW+23kyI3p+MffML4&#10;n186fuf4C09x3+9jv/D4RzdfSypFwovDi8CjbI9WTRaiyo8mTVy6f7Jv//wt+8d/NNafQRZUSNFi&#10;/0m6nL1gCedpNmTX6iPXyS5UsyTpYfDnzbeQtsfM+M5PGH/5H4//9pvGl718/IZfGT+SVK58xsMn&#10;c2V/+hZb+J0xvCQns7kXd+eeFk28To6Wenc3qc4Du5XNWvAGTY5ZPthXk0s4Pmb4hBEzWs5oqxGD&#10;XsmWEKTyzcrsThyIXP/G33hwqcPxkLt82v5KRg49PEoXYjJIVsHEC1RsrPY82D2r3D2r2j6aLy5D&#10;kBoopfe7k3gl4SEQyLbB4m51/uzh/gs2ZixOlMMjZUKZLCab6chCrl5BdKaB68GNCDcSKbyxUrKd&#10;7oMwatmgF9MlSpfwvSrlRjdTxsoktzIZnZkh5kg9vqUcqpmkxhKE/JLHSB6oXc0k/S1EI+Mldwpq&#10;ibdmos3QZD2coQxqgqbHYPqUcpgDDOrnSI15JaCiRl2chRFENOHUq8EF8Jx9QBs3J+gwnLtGjnh7&#10;v8FQZ1VPxYGhuUg0wBEzeqRHXeRWnhYjNVDUQDYz5FZwtqQ+WNzg/sSfnwVmNhtuu8Ol11+G9VkU&#10;LRw1kXiHNKTRItkfjPLCrS+CYMDJwswWVtKh+amf9drZo8Xi1PcyXtQPXPBHGW0WbAhut5LjVk0H&#10;1Ukn9Urpdtr8TJ+fGdkgdhu82RqbrbneWk2naPrNIBXiUtPsmWrO0tose3d1WoSlYcUobnwn1XmS&#10;o3w4U444nQIDEtMa4bFk0xAR+70JdBF9hvc4NZaPlCmg5RnMjUNlQhus4MmsLcDAUsaDMjBwAF2k&#10;QmITVsiFaOeBNAF+pBvXbREqRQTfEekmKxrwKdY2/JdVSdGAyq1TrK1soZcrM1sacJlBLF/tzHwF&#10;NFVaskyilWvUnBgA0WSpua1g73c7krXZJa5OnHxrlqe2v1CtFq5Atjt3uhMrX6r+SuXLqdlzTs8l&#10;SzldSsVGWd5z/JayiuP5uQn6b77DgJbdiX56182WfLxg05UABj4Oom+zJnXmuxeTqf+74+99yfij&#10;Xz2+6svGH7o3/q7166TGfvGho1k92ZBKj4959wYf3JKiCW0fiD5tVRpHmkxP9ZQDZeZWik9KRUxB&#10;iSoxY+RCurbDuQ6+TI6n7gA8VoMlDldGeuKdPH9eXIRyyXPJVKsFoIu7wmZHer/nOy/f+vHCSZde&#10;ugzSDbhLGFuhuUxAsoDt87xNo4KBko+o18K5wRmCKxcNshcHJEV4NsZ3x+Q+UWbuiuwpkQzyv858&#10;bD9zLP7NKD7xzk8jK0yvedMT0fjMh933k/a11/A7/jS4IH4cEHW1PSU8JV1t6r9Lqnl2X0faIVff&#10;R9pWArS6ryB0AXkE5wAQupoZk6zPaG8n2YmDSk6Mp/AT0ECAdrsjs47Vp43di0jqmv760Xv8rZ80&#10;/iIA5k2gJD/8KSdzZZ987XvHF9ffRdQPfOpmZyZzjdQHa0SACql/XAlOJ4PBaMOg4UIWE5ZkbJei&#10;VHB8xuBW9IEr8F30ilNy5dpKl1gQD66uczge8pVP21/VyIHCY7uahYPstVKyMMAJlmu32bnnz6lv&#10;P7e6/Zx8c8dPBpD/jFHwdqNmm2B+Wd1+/vrO81an93vRpKbq5ECacI6sk3KtGkSvZPWlUfdJpbyz&#10;UMMNDlYKAMasZgb4goLRM9op2aCDSFYSnUPRnsouo3iC4PCH8oHgs6iQSSJZIM/wlDamgsuYBQAG&#10;AWwYY8KRBF+yH1CwhZlOTw16gqeHaDoxZlIiH+uHrDszMsFM2G5jg+YtOjkoGNC88KaiB9rlIBzM&#10;bBO6jcXZ3FSjZhotu5oeWaqjKZak2AoOdJxYKLFwalqVjRKNaJFE0BMmapRyYWQdKJ5ZMqjl1gQH&#10;6tYQZevwa7RBz7Qpb9JmqoVLI1gr0ZbU0UrAqw4YLuKadDlLd3ey9VmUVqpqTJBzbGXTqJfKlRE1&#10;ckDqIqtuTrVbrV0p7VpZnRn9Wltt8XqlnZ/Yu6213jh5pYWZqhkzXj7QDHpzWp5fdqtNXLS2Gak4&#10;VOAEKO3wgL/BGVPJoTWftXLZzmUjFYxEMDJRiTg5ZDlnBsJFCsUbwsEH0SAB4auE/0JgvAvDS7HO&#10;kyucqEJ8wtMBzWdcehbEO8ftteKElA7TG8lb4WBtWo2Ecy5eGCBQHJJ9zqFoZuRc0KnFxl5cxu2Z&#10;2566w4WXgna5cIczq1jJySAGDRcPInxNoKHjFUq3erJE+QqD7yjWOFuDPIJQlIsWgl/Tl8/JTu9H&#10;px9coY4xe9Zq6KBj456tt8riEsAjFEux32n9Sh5Wcj/w3cC3Cz7t6Wor5isSPoN3A0WSPps0lyxe&#10;O06feNffG3/2xeO/evH4A588/sLhn5NCyM3fI/4LnODVdJBZUHEvoXzK+bcmBjCGdEtDqSRHHMgX&#10;v9eH26nfouYsNhIJZIccMoJPlWdhsrGtRga6QOQervRwYVTnUX2RrB7rVs/pg62jtZIxaIAWe6GR&#10;JZmMjUmitgNSuDyJ07WfrLxoZYGjzCEomWN3QKBa4NEivRTJSgYYcf06SZgOzkgZtPrvkXo26Y+M&#10;1n8d7V8l1QfazybNWq4+cvizIxD0y8bX/ofxM8fPfor7fh/74fGL2i8iGoiWCbeCLUk2I2nEX0Qa&#10;JDffOdavIWAoX0OSubtvIL3x4X9B1hj5k5siSSWbpdnciZWC4aPJrQlpC/bkCe/IUk39SUT3wEsJ&#10;fzyCdnzriMfjh0/mgf3KtcfGNwDYAGDXb47duRuD7GuEYK7FayNem6D/hnvJ6tllfurqlQhDJCes&#10;Rha6WLUBwLBSzrgL5C2QUfJmKXhwrfoP0u7heMhRPm1/DSOHVbJ2y1g1r+e81yC/wVYqOhnfrK3d&#10;nejuc7O7z8lWl97qbliTmU1U7cLV3erRDzt5wUffrZYBox1T2myiMbQp44zsqnP2m7TJMhrpJ8ob&#10;+wrk8Q5Ha5D24AUYs2JRQjsV+B1WDSeUdn2m3tACLuodq9RZa6ZlkgFuN1F4RziQDyfa5JZ0EyWq&#10;4HKiR/r4apEq+zKtM1MV3no60WdAF8qkGIcJFh7OFSlgzFwMasCAWc91P2WcdJYOiltykneoRky6&#10;coxCtRtT9IUphheZia6iRToKMHIUDnEMYiUgTaALvixHKggpI1MgLA1qcP1KULFxC/5LtbJZ0Igo&#10;phSftBOWXZEkBBuMFggo5HHGmj0DgGnvhPnWiXqcQGybcycgXM789XmUNVpaIjdm0l5ot3g49eqV&#10;lcF9WMtxI3Y7vd9qw1aZr+W65+dzabNQ794OLy7i89v5apdGpYlsQbN4WadNV1is4/U6SkFB+iKr&#10;z2bokNYIuVWXCmq1WrvZwrBzzsgYuyAtQbVEAOfIu5QcSbRFwVDDUMCYK+TzQjzOA1rgJ1Ig7a8U&#10;cki5wiUcHTFiIcQnXnrmJiCkLoL63MetEOz0+bPy5bNynNNRr9YgWVYkhwrGB8XMVeZxe+YBLbpT&#10;O+5EUC3FUolaLh2E7sQIaro90bf3w8WlR9KLl3K8kMuNRuoS1VS2EKOB8+pZe4qarXbxWHT2aBQv&#10;Jca/oRfH2UoGtCxO9WGnLS/04RR+ITi9tIaFsF4p2602Xwp1z9QD0654SXsxuDyIwcPzsfu/SDdf&#10;7Y3jC8bXf+n47140/uvPH19Xjm8m7Q7/H7J48N78qPbcMdJp0BPyOXNFKbiZc8gAm2PSOk8M6GTt&#10;VqdBuQvMQlIDzm4wXMlmrQUL05vr+6K8jF6Sbpv7jSyW0+D6LLvzwrPybubv7GBnhzvLX+veEuuA&#10;ooxNtq6/MIOF3V1WIWDmLEy3drq1/AUCEUDK6qz0aE0UDJwefKIpQ87W3xC91X3emP3wCCLgZ8ZP&#10;f/vj4rvecvjHY/kvxq/Bb/nz6tVj9RqymP8J4y+/bHzp+HtP8d3va79xLf2x0WrJKzuLMXn2niuf&#10;T9QeyJT61QQqwAN4QRjG7utJGjH8QnyPtB0DclwNndOSol6kX32viMlMzmjcCNY+PfrmIZFEnEaW&#10;cMySfCPV3xnbbx6nb3/8d8az/1mWwR+PLffGsf08Ij2BLvFCdTvRAPW/IlWlSQeEQc1P7GChOZ0E&#10;l2i0MckaVSurlWAvsFywzpL0UjOuWoc1CkXffHCJP42W/0NGDi2dGfW+KnXGGalk50pYo24bdCvr&#10;9E5071npYocgiH7eR60vX9BBNFqfBBfPW95+7uL0fqe5+77uGjVF/LHGKaGq5xBBgFqHi0lDJdwh&#10;jJzTesOFKzXZ4mAhOS3vNJLTICCZ6E5pdIPGtwRrUm7CZpdkK9+tsRrzRqGwNi35khSIoi/yLh8O&#10;Ie/wWqyRZrckqYyiwPE5guwLvE1R+hFvg8o5NEsNZ6IWczjho05Pe6NcOMidytZh3IAjUxn9wKtV&#10;p1aDAW5vXYnFmUH2x8gBQALki2b4mmjwlEJxpqBGGKUYZ/AIoajkt2q2wM2WzFPVa3Vz1+tOTT2d&#10;Jgtd9kGyHFLaFJScZHNRZ2dLOyDbNcTy3E23Trb18o0XtBhHVNTKw6m7OPWKTk1rpZqjbBAAMGmn&#10;lEsj6VBQSlmvNkutWymrHZ6vlGEu3z73Li/8sxN/uwuX2zRrPDs2MMmTRrQ0oYTDJDeKyjQcRvP5&#10;qXZ4LN/grYnqU83WXVyE83N/OPfCVoAAPOjFZInliGHsKShFnANLmCmegliRAwXoQnZQmgwpqu+Q&#10;opb7K4UcQibxKc8mQBcu2FjFmVudk7Ja/lwxB9FcyBZIkIWiZ1TYyEmnAizLlWWkjBbDNca7JMVW&#10;6U+daqOXK82vGDufxp2QDkAaDLa7HzZb1OywAzjZaclCTPbM2Ny2Fmd4OEPVRmp2yrM/vN1e2u1G&#10;yTdKspajntve9Te3ned+aLM+05s5vzpBpxfm2Zl5vsMXOwyP57fNi0vr5EJvFyRPjFH2eyc/aWy/&#10;ieTjpuOf/d3xZ//R+MNfOP7Es8c34N8iMXj50cSrQsBO0HI7AH1fbHWv5f2F7K90o1NojxTzpp2Z&#10;FHJKLJBNxIUoBtRwp2hO03jpRZtg8Vi3z3NRtIwDD8s4h1JISQGtRKwcMErAGrUanXjhiRvsHKBL&#10;sDHDrZmeeu4C65VUncXFSRQMdglPTr1whZOtmZ9YDkgokOP7FIBg+YAucKp6Ssrgw+cCGfF3x59/&#10;++PKX2gYnF0bf+7aL4wf8+LxNV88/tiLx1f/xvi88fR9fuEhi659yvgf8w8mSQ3Jo2P9cWTFvvty&#10;UiUaXp9w5V/vJQtw5RuJ7Gj/wVh8BOnGD6pFwA9UC0gW4KLVKFYnk+I3BYNqXitYoxFMUBv7/mBg&#10;gBkQiJQ4onivjf7F+O/GLxzLp5zS3n5rfJb9X8jbweeFvyWNfBoBBDS8hTvXTBCCDSlyDHRJNkZ7&#10;GdmdxAVHqIJgV3GWOh0cG71q9AqqRFk/enBx7w/t4x72kk/bX8/IwXtHZsPL0cQoBCuXk96qlu7m&#10;Iru4X65PvcUGpyUVV/Tl86rN/cytwcOiahssLvK0s2biLR5PWYMF7XKoMKIvazFpHoULzW51XJO6&#10;RriR4Mt2B7k8t+MNClco2dhmpTHm8US7OdMOOGMCwiVoScv0ahvm68AqNclnKXPC2jOUKiiDmDdS&#10;QnhxVQLSONxEIx2uQMrwFo0C3i9kzZ2q3lS0j1iD1CWj8E3Jn7kNDntLDlgci36B9ZBn0cFMu6n4&#10;rN+Zfm96vYkymXdnE3QTAkmnxkaiYF8RDZZSp4LN64mmp4pVIJQIViEmc1xtzNWl353o+VKcX5j9&#10;hRnPZbcWRHdC4cOJcsgZNAiXdOEMt5N8Z8HFXZ2HydojK96ZrKdkbs1IZtUaz0+tbo2Tmo8aDtCS&#10;dGK11PNB171ZVMn92ho2xu7CPb/0FyutaYTdibs7Cfq5U/duWttWrBuhoThIdfFUnFDisWKwusO5&#10;sbxv7EbjRPCJGFXDRgShUCzU7sRqQSJ0XLKQorkm+hRFWhzKSiyz8CcELaT8PkowAEbwBOC6liC9&#10;fDJBk08ENmGBLnLJh1s73loZKdLjer0MdDEGwe55vaRJ6cadm/ZqPscl6cKihwNWYtqsRL8Flkig&#10;XYYzt94a9cZY3PZgNPabFSSQa/Mza3FhBz1XnGjRwOZzbn2OLx8LLh/1tpdmseLyJbO+Yy3O9QbQ&#10;MvCnz0kqMnloQiR079F4c6L3C6ms6b7jFj17/8y8s9bOd9rtOzbY7pRsKZ/QZMNH8UISgMc/MR6/&#10;lWQhf8H4OkDLC8ffOHzbE8W/IpNI4SVJeQIXadVlujXn95Pq3A7nSnpqhTvTHFSlEDkQfxHPeDNU&#10;kA40wA/Bn8GTbBs6LUmE1QqZbAJrFLtF+4JXpA0aSnm4opSAYY1j3qPcpRVuHXel+yvTW+keWaq0&#10;wO3CX/lzwx8MAAxpIDZHEIkbFQCJs1pBzaaooMGN6hVZQ3rkOtEuKCJ0aT9zlN4w/sz4qX/5lBd/&#10;bfz+a+9829EfjcP48qf87/vYn71dr7+N7IwpP4q48u7LCHTrV74PV15JdEb3T0nCWPm3yTKP/Z4t&#10;QXA+j9z470SuFYJJEttgNEQtp9MT8ANGujP9uQreH66fCD5pxesFmy0/Hj7I9VskWbn6BGDLj4+f&#10;/vApXdkTb34GesPj1acRRQV/ApQCrtiD6i11F96oJSTzBi0/cUDqpTtbSqYwUAAeGFujVYAx9hzp&#10;HnV1Vb/3UD7sYRf5tP21jRycd2R3olkJQYeSwex20dn99lkvWH3Ex1wsd2670PJGyHrx7LGi2tpq&#10;RKkhpydCUCM3l2WLdNkSbOFQnl7nj47UYz3Dfu8BYMiG7VrTSgmiA1QJZgd08bIT+Kat/CRknemh&#10;enOiHR3LB5LN+LURNHrUG/FgxoNdrGPBYkSPBhEDHjle+kHv4lQDeaEGiuTwrEGJDis4tBZyUYtO&#10;7mRJLWvOoeocifaBGswY4xZjHgoexVpT2qIEUr1YoaQj0WAm8qFos/HCS9dBvHLtBkkBxTtHTq2k&#10;K9sDwISKGSmKwyKfN2LBySUckrWWuFPjTkl6tVwDCPlo4MqdVmy15tzyB9mqJD2TaGMiuowasXYp&#10;VTunPHGaiygl/RMtICXvMJLPoIRRg+NiqUGQHlZ0tVSyuZwMMry4X4ogsyR8sx6Mk4t4vXPu3AeP&#10;mZ+c+lWtrDZeVhtRgYNct0KEXEUPdBbxtMoc8Ue0OpMMRrYYI5ajOfl0QWeYGe8UvF/zYcPlC/lK&#10;FhQrNV+pKJnM9FucS6NMkSOJsUGm8HIIwoWYlmhaoqJUI9WOG2t/pVx7xuEzmIihY4YDl0GyAZG/&#10;QG4Pb6fFC81oeHcupyemN8huI8SDli5wDlJswNXOTZYWuBgpmOgp6ciQw8c/sZd3onpnB60UAfyW&#10;aDixNpfe+sKBMQl7MrzDud7v1GbBnd+x7jzLW55r3anUX2jVVlzdsauNWm7V3aNhsZS6ldotlPuP&#10;pacXzubEGOYi0OVsrd7ZaI+d6Jfnxsm5vlyTxCoIkFWfTHl1X0SmdJQ/HPvxTZ8y/sJnjj/7seOv&#10;4ifeHvwsWa4oPpwIF0ogzkvLWXCIy2cX4RoFSxXoUtwJ1FrUahkuciHhGZ8Cuig5b7Wk5o1EhBqM&#10;KidELC4Vp8NKyikJe1U8MV7Z8dLxOwMAw5kTCG7ijeevLA9AsjS8BQ7XZE9PtDLg93EhBHOzvV0k&#10;a8clSVCcO0hwDqiY2h0PcSEMO9xfcJJgx/uyXeEJIUHyZ29501iMRw/75SdNvDbeecoP39f4ay8a&#10;v7/7QrL4RFKNv25sXjbW37/nyg+QBXz4Z/fVZBjrfY9Ob0V8PSM/kCyYJNlTUjgD1eJ0iturZi2C&#10;3gIPgAvGKFmISIY7MQQific7DdnWBqQBwUErnw+vAJQy3/LO8TufclbvsS8cX9t8OsE/vJc9ADZM&#10;a0Cokc0eaSWpZgakJ8V1lph0kCth3FS7J9QBZqfDkwHT1XHgPewcn7b/P40cnH0I32u6MsqN3Wyd&#10;1UVy7/mLD/voiw//2xfNwih71K6M/sRNeq3aeVYuSS7lkhhfRD6tOpRkTWfa8YF0eKjODpUju7Ts&#10;ynRb26iw1Vt6TRqM40ZxQR2fR8nGdXusl8oROjjWjqZkSyNjpbqZKjjm3Uo1M7naRGaKZVfCqWTX&#10;an2WokRizJkGLi9SWIOm0dQhpb1U2WPsQkk6lDaqGc2yXmu3Tg7nvLKCVlN8WglYCOFpYyZ6AggR&#10;MzEFk6MxKWRpl2axTYPBAgWDc1Aex2bOp0szXTo4lvRYVF2K9B7O+WahX9zLt7fD9WV08mhhFbwa&#10;zeTgyCoZp2Gtmkm3yIMbHjzs0rEqpES8HNBaRDtkpw5uzsJobsJnAbTIgQCazCpkpwKZSMe9FHdC&#10;t7OKJXYbRQ0oTr8poFuGMwWQnJyG8wGfnHoXl+nZReoFvOGxToqQJ2GXlA5DjiJillUpRpnOpEPe&#10;oFQfqA9yqso2MTg7nJM9jFbBBjVfLlUilSCuPzWrDUg6nrOv0+ahlkiELqHIuywoFTVWQb6AaoFH&#10;LVH0AgFd9PpB+X1AC5ewfC7IlWQO2CS7CrRkZdQ7Z3kXBlMtz5z63CNdBecakLU6cUjLpo3dnYX1&#10;SVDAt1/LZkYDXeJBqUD07OzFZZQuEYxAPkcwFM0a9VuUD6KZT+pTfPJouL4w64FZ7aTdJV6eq/NL&#10;VJ+r4YL1B9ZtKb9nzp6XFis5G/iGzCLqy62+3OlFw4bhjdsnxsVKubvTzs/xxT3n8h6p+CLqpJAJ&#10;2ZPxytH8DdIc7Hnjf/vk8RdBtQTj28xfH9vvJPUZwwsCoatlAzGagmNyFgjVbHJmg/k7nUkmuFP0&#10;Fq5wWYjZaOc6A8KlEK1to1bEkBH2u528wbQ7JMO4+RN/rgdzvTjxs42XLN1wsHhnpsR8ug2jtQN0&#10;IY1GVmZx5jW3I3DH5VnoD7pZK8HCileW00rdZVCcmv29MD81orXmzRVngJhdUwuSp3DziCxgOMNY&#10;fcoY/Mk7/ngsx+sPO+W/gv2La8H4ViJNvonMfRGu7JdY6qupsK8lyKn/zph98OhvyWo/vPVV7oNe&#10;SvsKK+pVD5X9ej4mtc46pTixASR6wSRLDBdJ0CuAlniB4PZxWwmkDKgQJSMbQilxLP7t+PhvfsDD&#10;Z/Ve+6pr8Q890C64Vp2FYS8sVCuINCBQzA64YlmkgwvZk2u2MoQIZC6uFq4u5vc9HnKLT9v/ESMH&#10;bx1bcEuQ/kt6u7VX5+H2dvzsD1k998O229tZObc8UA8tKlZutvLUiBd8xshkMxEvnjVs71bL2yVv&#10;zm5Jtw6UY8YCd6+DyCBFqApkNKR/kZJLZoujrZ/t4IYx1Eyk7Okt7RbrcJKvKAGyMwuHkpVI+dxO&#10;e6vepoLJC4YI79WcJ6BOtFBQfEH2RNEWjsXDqXxsxAjeVLIpHAlOoRgRZ6V8NjeSHlVrs9258Dyo&#10;FBRQsjNzcmU4L+Ped0tbcgQKTTmLNQvdqc1gsN1GN1JJDWi/0eClosEyS80plbBW+o25PrEu70Yn&#10;Z9bu3HnsBd2HfuxtFJPSZ0YuqfAknsF9Yu2nj+GqBXDW55nbGU6jkz0uuehBlLTC4GFRzMs+K7iE&#10;dqw9dRtNiyi3EpJBCyrJrVVcKBDD0tpNxZxkhXp+ljx6r1jM0WLQT87idnA0k9Z9GfnwYbEVYeRI&#10;MqYVTEvaVEQT1WKCSs8XXr4OwoVjNthusVFKdiWSnKsNxAcm6b2xQt2Jlc2B4pTkH8kRYxQgUAhd&#10;wAAtiNSsvKILKf6GMjgxbaY82E3JJ5yQCxIIrEFz11a4tcOlXp36+crK11bQKfEchQNQllQ+Ttbg&#10;EI1kaaQrMxxQutDTuZ4t9aCTzJwKO9kuuXSlg3Mxc8athXyB56Bue6lZaYtTK13KZjlN5vzmwlrt&#10;VKBLv+b7EzlZMM0l9hY8rqZKcWR0FK6OvY4tt1qxlIOKrtdau8NZz8XFZBj4u+fmnRN8+9I6u0f6&#10;TtIS2VVefTIpruX/wviMd40X4+9/yPibzx9fH49vMX6LpNV2X0yK8jod4dCNA+K8hHAKKDXAFW7M&#10;8NS21wgNAhMf64MGo6F3SIWhHnB66hmtBIRIdx4mlRqkq+ZpRimrCSv4Ey0jLRGr8yjd54M1t0mv&#10;AZJ1BvdIrcL1Q3rYrMx0Zxc71yj4YudlG9euVKcBilvlqdteBsFcDhdyvFbSHagcFK5wtLPNDnP2&#10;s+FUpwxZGyctmX9y/Inxs8ePf4pT/t+2t71pVo5vdv/zmPzEWL6WSBaydP/ysXsJWWJp/sG+pucF&#10;mWMUDbIyD+/+N//mR19dKleHmwpWQza4AF2ynZ2s9XRtkPK4rQSWrXS74OAygG/faYl2cQfF7iVr&#10;kOVCBFDBu7xtNB46q/e17xlf5K4eIM0ADM8tjaSqqjrZzQ0a0QGWk0m5lRmfuGYjHx4988GZved4&#10;yCE+bf8HjRyyB1G26Ndi2ivDib08c7u1CYA5vVc1Kz/trKDEdi6Xm9BrdQh1eRccE+MU6mMfurt4&#10;Vt+fxhQ+PJBvHhMFcyDYDNBFz0nMa9Y6KjSt0IzGtHpTTRXWpabGMeVMZzYlRypOLS00UITNRLNT&#10;2c2VuDX1SJEMEbl60FoQ5vP2jLdp2RVwhBjEHnKHU2lCKWBHqsuSvM9UAZc90W7Q+oHkTgAwxdLY&#10;3s3STtODqR0xYSEnDU56Z19bXqb0qegLTmOhRLUrAyUy+H09lsLaNGNwfKqWChDyQxx9dgcEhH56&#10;oj3/uenznlcsNsb8NPQb7PWOP7j+4MgRB8JfJl3wWFzyKBeqs7TYJeVJOr9T5ysvGoDKWkqa3IhO&#10;pUk+RxtTq8JGoUgeBS8VNJhSbwoOxfos7TCMfoxsuu3Mu7ezixMPbLOydydJWlmGp2r76pkwDtiV&#10;NYPR8FQ3ZnGiNL3Vzp2s1cNGi+emR6oRI7PWgC4kC2Njdjvyta5ve/UKw+eKe1VPKJN0zWLkiL+a&#10;GVNJ+y8seiLncIIvoFS1aoMUQm4eCBc4SAeRghcKXq5E3Ko++MEtyZIqVnbYqM3OK1e236hAF6uR&#10;g4Uera1kbSZ7uhRAoDlAzhvO/XQJ56mCsonmKF2bTi2EvZIOqN1a5RL1G6Pb6F7H2TWdzoV+o55c&#10;WI89N16fofm5Fi7ozfNje8FTwQ0+P0IdpTUTs6ejlZTvULKQ23MrXcnpQvTLSVZNFwvhdKtWHQmH&#10;wQMaxYPlluR1I/OnYzW+5f74u/fG3wvHtyp/QAr0wn9dZdPqGdk+SdASzBjvWEhorZGTizA4dY2l&#10;oi9EuWbURoIxwR3CcLG1Snbu4ZrXSt7qVNArPkQYteIPBmDD6xEE8qjg3E7xgcGgsM+ifBeQNRiI&#10;QjrdKGSP9LkyXVJTHDCDo4VeAl3WTtjjdGnHC2N+J+ou/cX9ONthUMzludnc9ZOt4a10d2Gy+j+8&#10;oouekvPvXjR+7PifH//d/3ns/7+yPxy7Txn/02z8c/0NpGBM+QNj921kfEhW2KeQtLRgR2qLMcqD&#10;ogAPrpK/eLilYLdyuNKTDVwJ+uJu7NViMqC4V+qtDV96BiJmUCEIM2se6JKcWuZclRsFuF7/vfEN&#10;4+33PaWH7K2/xIDKnLHk3cFQq+NW1xt8pSZ1stHVwLmg5Xw1tx+c0HuOh1zh0/Z/3MihR2JMon7S&#10;PnZx7p3ci07vJsWA1hdJ3OhRbRqx7BYoXrpeZ5LkS5/Rcxnocvn85dmjdVArND44VG8cKDeP1UMt&#10;kMpdHgye29oo05RE0QoEJsXyMTo6UA9mxpQPeVRiLdXlACuBjkLdSDSvQMXCDWssGSxykWxgxeOU&#10;gJlpBzSa4lCTbQUEzRE/nUmziXBoJ0jdL42okcR7HJwAZ0+ALqJ1KFq3ZOtAtQ+tcJqBBFlacS46&#10;oLdyLPmC4HLgTK3KsGtTDkQtkkEY2Rn2C9MvDLc2jEoBqb67H10+Gp6eapsFU6a35j2v4Bs8uiE6&#10;lFlbbu8bpT4zJjPzQE4YMZpJMaUClloj2ybFDujSLu80KcSzczFs+HSBvZq0rgH5km3jYHDBszPG&#10;sV2ovEFNtONDYzYxKFqfGh63XHr3bmd3ToOLnTt06PyySivbDHUUGFqAEZkTE3WLi2K5b82hNRYL&#10;i3zGWnZLMewROCy733fGrRX4Z7tzFuf+5jLY3QkrEFJLQB0nuYdyMKWMQ8ae4lx9D11IHxegixzJ&#10;Vm26pJkbQvmTLS6AK3zBgQFdzAH7ayvfeRGZinSALiBw5+dJsXbSte2C+9jY7hIHK2w3cray2lO/&#10;XFn9zuvPvGpnFlsznGvRUvcHzWlBkejgcSJwQ5WQtmLScG7DhAup3mrdRuuX4u78/8fee4DLkl31&#10;vUdpZm44oVPlvCvnHLo6hxNumnsnSKOMkiVkEJiMAWOiMAZjRMYgsDEg8kOYaJLggTAIEDkKEAgQ&#10;loQCCITC3W/t7jN37pyRBO89g7F061tff336dFftqupev/3fe+219MkK9kOHM1qrQTRQzkpWR6wx&#10;47xDyZ5x7pRL19rwilufWOFMjMZ8vVJGK+Xpz2xe8PzpxYtv2+2QMXqy1OOlOP8RDCzx8Dtn+K1T&#10;/FYR/53y56TGSftVZMaifBYJ6lW80/64mvN8TFFBTyw4tZVBt6kj3lmRR66g5VrShqo51fVW8pe6&#10;ORKjlWmOyOxLvHSB9MnCdVsEaAFRAr0QISRJTv0JvO4UR6EQDIAu+SrUczFf+eWhbwCucsYbKc1J&#10;WCzddG5FY71ah/nCBrrMbiTz+1J3RE42XirhUvVn8Ehq5kNTL+4TX28WZOivfBHOfwx/A/4W/As7&#10;+HFn/fLfbzaJy/pS/H1Pxn908C6yOKb+HrK6hYyGfRzJJBbfe5ropf9wCgOw0y/KozeQL+5INioW&#10;VH4yQ6BXglr0Sh58TrWwirkRtBJZCDkUzCFvjkVzKktjFehS/Uv8WvyiR7XqjH3dzvAriMTc4k1r&#10;ELFKUwpZIrJJK48Sy6VP2/Hwpn/0WT94x/4xbHOtvX7aKvlYT1s9rvSgQECUdOjlI7+aR0ljkzpX&#10;iQA98WIemLHEGV3FHgS5MjmMyqnt5RKn9zo8KZQyULth6yQTz2tMM1Pc0lQCEWQHKbirkyLzNKIF&#10;W7IyF0WGXwdWZuqxqieSWyF3qDsNQplI5uHNjhqLJBWY1ulqPdpipFDWEgSP4Ig7yt7AOBCCnjeS&#10;pbAjJzQZU7J6rMMxFj/QiHWEAaXRNBoIDmXmfDxCyVTzWxGlFGPuCXZfdnkjRlYKLltUXNorpWyi&#10;uSWTT6ThGo2OzHIujy+56UxR4w7n7RFzD7roYle7KIUcZ9PAPNbs+kP4YfCSfyC6HS0U1UDVI9su&#10;PG/o2mR9pbQpxsdbJZ2MRScfOClVAHJGZlgBPmmzkJWY3xcvDKS9gbRPqwcc6uqBUM+i+UmTtf54&#10;WaSVa3my46luiJxId2ItGVrJCBVzLR5z4ZAOh0yx1KKRiiLOJpUxDbfRogkKWqFayOWcGy6YybF4&#10;eK85XCnpWNQTSg4GUsj0jX0pYkCroUwiVXYi0Ha8HIoAFbsxpITnI1Yr5c3XhGxswnIpD711uZJQ&#10;owQzkgc6nJjlOoAOij8y3CFK5065cOul1yycambmY62cG4urcTKSoMHlWqvXWgViYiFPjq1mieaX&#10;4bNytjS0rGeUlF3SQc2UUzmo+vmEh9sRNULQyMXKL44jMrcxVcV4P5nxk2Pt+lOiZsnmcyodD0ZH&#10;8vEN7/qDyZV7g8tX7MmIuXbJePZD2Ue/YPqSF87PXSA+KLy0CW16JUavxwf4PSP8tgy/80nvxdqf&#10;4OxVZHaBFMx/IY6vnw6LgdO8uP8bCATHGFkNKA9ZCDkpFp2WTBTLWd+dKqAbrIlqjmUH/CZc86Wd&#10;Hwb+xAChH0xNVAmcP2Dcnl4oVqVlS0+OKSUeVMckm2ey8Kxal0LeG9lObfitHY1tt0ZaxGsxsXBT&#10;lTKeeeVRGkw9NdeESHLGvgk6u9Q9+O/EAYDBLQjGmh49eTurBI1PrpNMX+0XYfmN+LvwV93808fh&#10;K49xzR/cXrTzRjx/Jf7Sz8A/6+G/Mf5gI+z+K5FE7WcS7QIMBoUExwIM3wKM/pLzj3IuD29GxVkl&#10;GSieXM+tVnTGMqo4oyHlVYxaCmYGmYRvZAA5/AlXW80E2GH5XPzt+KvPNuw2e/cP7w2/+PROwdHl&#10;WtSGMjzKJS9mrJ6dnWLptY/4vjv2j21k04NB0ipuLrg59BxRWBlOpnk5ioZ2OY/SkesWKsmjB7+N&#10;me/kGqt1GHW/mnrrq1U1c8JaA+/MGbRgcYLDKAFnpLKRKuBqFV9QA1AGpMoWMYckUtQC5JaeFiEr&#10;M9zKBK0Qj51obEZTC3yTErNddXcTKibT9qCjkqWUgA0lVsHEQAS6CB6j56R6fzw37IbXco6yuwfq&#10;LnCoj6iORB2IFIUAaTxrUCA1yMKXsVat7XwJbldQQsrKJANElQ8K3XcLZMZ8UCsuia3is4nSrPRk&#10;JFrgOyrGLGg17slx3ywFq5IlEBxmVwl5UgrM6Ju5WB856wezyRXfH5LAZSWQJVdRArL6UktZE7jS&#10;iF5LCib6NR23fFByZsTacMRKtzIFfIdda7TRHSgHPXF/U7+L1SPJK/S4cY1QBpborqg7ghXIXoLS&#10;xs5aa0iKiBgkZ1fNehVtJt0AeoVjNRppydhwS9ltJOgPAhrjlgmH/WrGzE/US/f7o0MN3m+ktJGx&#10;nNMbmAdqwmuAFpJnk6TaNHLNLHSUq6R+gd0HwKD6dLGLVMh8JgBduJSTCtGbO+4YOuMi3DW/RcXS&#10;Sxe+kYvxxEomVrPykhZNjqNyZqYjpT1y65VVrvRoIsZjPp9L2VQsZnI6AnVi1oeWN5JQMdCyPlzw&#10;fKrML/vDQ8CnlM+A+nJEZnTIRE60MNyJpOXdcEwf3nCvPujPTpR41AG0rK9Z1x/K7n+oeMm/une1&#10;RuMRd+Oac+OK9eC9JEU8o5CVgOATm2/F9u/i/fe9t8Vvy/E7L74bO7+Lix/fLNfYLAMsnkHyppgl&#10;WTty7jyO54j39+V44I50o1SMEqQhqcqs5AzJ3DxWjJFCFn4XrDVFKnQmJnp+HKWrIJjYJP3akEzv&#10;A13IapiMqBOrBpnYRxntjkC6OVaFxIADmagXsg2/vtYKWtOGX1wmwyOYU6F8FQFdrEqnHZr1Oa1A&#10;UiyhHHoAyGl0Z6iFJGpZhdMk4XAeWfTe/nuc/RhW/xSv8Zu+AX/rH+Or+OfPuua/375hB79953X4&#10;ya/EX/ZZ+KeX+M3023H0i5uAsW/f6JjPIhmRoxMypX8rmdhZ//LwVq6dbG7a8APMBnrFKhm9mY/R&#10;4Tq4Y0XLWegmogJesfRKFAIXzgUU0sfe/CXMPqZhD9tr8EcWzyI3d5taVKlEaVP+WUrZ29OFke1x&#10;j7Tqjv3TGNnMlA+Gil1IRgoekHy/QUzYGXytoZuZEqLUCLy5WajpLFRDkTN6lLw3OcxO7mvX91ZB&#10;qfgFMkjqESCKJPmsBl1gj9MTRfZ5LZLVgJgG/w00MBQjMzOs3DBTDTikJ2I2d71GDaeG08hSNAAR&#10;k8w8d2iIAd9FRLvIkWwUpuhLlEET2NiUUSjFKhxejsMJckdIjrmeTvIfd5XegdgHwHC2LLoSbzOi&#10;S2kxE4zUbGGkcwQMMDI+bHWP1N7nykUI7ASsAl20oFcuzGZlJyPZTAZa1COWkOgvf6RvU3EEreWU&#10;KBq58Cj5jFtL3pArD9HoipMt9Pm1Jp2GQeMlkxCwQQrSNLxRMvFMbY6teMQFDW0nfVY73xfPs3qH&#10;0kDx0LxHsjWTZZhSV7BYkFN2rsPFOY2K9ngzEKPSCHLdjgU3Y5uFMVo77couZ3o8lCOgV8mmY7Wc&#10;I7BmbeQzNSFp3LThkelXg6DuhXWvmYvLq87skl0sQCaKGgg+p9tFe2TeJSVVQc0C2ZVpVxZKNdqm&#10;9uRdoItayLfoQtZRJhzQRSxEZRuZUylWo3mtAT3usCVFrqDDDl1vv0HZzClmbrP06qWTTVC9tgnd&#10;56BstGQueQ0djfhyrrVHzvDQGW7CzPypbDYcmY9ZmgCYYgnoZROQLzOS9DMdwyvG8JIbzcGx7jvl&#10;wfq6/cAz8qc9r7nygHflgWB5WV+e6C/5+Hs/9uNvPPmh8ujIWMylyYgGp9MZkHXj5fPIwFf4i/ji&#10;uzCgZYjfcf49hDTlDz6Mlo8mvjJ7Cono1aJTd7mJDOSF4EBJGKuGbykZHzZq1WhVc0RK+RpjTW1k&#10;OqbEQuAzTh+iYOqoJMMYT8ogkoUXajBz4rnnkAR9bnnkmSVr1Zw7UoaXM1KzAHoYDTI3T/J5UCzD&#10;ZApfMA3QYqSSQaoHaWYJd81yhraaKhcPfuHC/s9f2H3D1pvfMvCwkkMSdql/jF+Gv/dX8Qv+Ehd/&#10;+3e99/3hXfgbd/DyrGv+B9mTdvCTd/D37Lz7rRf/EF//cfxZX46/91n499P3/rXwZhz9HK7/K1kw&#10;nzxApqm2V4y/fuOsi9lsgrAbthJ0I7Sc0ktmm1/Sn2jw6JExUnNrm0o/otUoW7rM3/cW/D8e06qt&#10;fd1O8Pvvhju1HcBkrU814bOtute9+/SQD2+3t+eO/ZMZ2fREKNeB3+pawru1jlLJKlW71MSAKQ/B&#10;fZPOtZLwaiL7I0/yBFbvcyZ1fGN66YHp7CRDAd0so8WVUTT0zQxEvQBEkTwe6AJQMVNkJIigJVIB&#10;LWqgaqGqBAIcCH45WsQ4lTy8HDkk37jkwu9wopdHMcol8HqcS4ObA72i57oaawOD6iiAFpqxBmoi&#10;1MdpdRgapaBBV5oEAXOSLzAm21UGYJwtCg7P2zRn93jnACWU15DB/WrtRmOUjPVoBB7QcsFLgpRJ&#10;Ob8S07E+vRRXC9srRScHWQOiygDs6ZloFnI4ceCX3x4X1TKJR46ZSmYhre4vT55aLu4Lx1fc6tAe&#10;Hifp1IvHfkrGBhW34d2Wd1o+nkn5SkkngpV146GouN0uf74n7XalPc4aQMtZmxloNKXSsi9ZGaCF&#10;LOo0E0n1aDuV/FKrZn42dvyCr2bi6oq1OLGmh04x1qxoYIR9M+wlQ6mYStVCHp+gcgUCQshmSr3S&#10;g5pJRrwZHejBXtjwzZqUUYGrDRTn/D5ldZWE9IKt0rAKiwSM+VJX7d3DnN9X9uRYMhp01/m7Nl+T&#10;7Sp9QSxkrUbwOhhJh1yp0A/whkYycTdANaxK84d60KJ4RBLWDQ+DZAJQ0ZsjuEQOSL1kppJsXVMZ&#10;YFMvrWSqWRVZt+GMJbPhi5VJJmYWer5GxREanuj1Up0emfVcHi5BA6F8zmcz3q86Trp3ct299uTw&#10;+kPheMHd/1DyrOdMVkfGU55WP+f5iwefUpxcdl3vU3c7pPpI/oxNwvmfJCWNK/xXE/zW3fe91/q9&#10;DVq+kgyXkcXtLyRpGdP7yRp+UADbWGSvYVHcs0qW5EkaIfiNAAaSVZidJM7U9hceahFwBYirj/Rg&#10;FeiNLkQcSBx3ZJmNihoRlaIH36W5G5OMYT7QBdCiJD2z4ovDEDpGLqlkrDgNUt1/i7zPFtG3bGlx&#10;xs5fIHZhj4wCbQ28KhiwE9w6LRABUX8quOM3vul9Gf68Haw9xh3//7H9HfziHfzKnff81cFv4me/&#10;En/pl+AfeBH+deW97/J/BTdfS4oU2C1pBlAB2nZ+97TBt+zM6dwy3vjkYKJkKzueG/CoF6yW0YzX&#10;gf3AXXvSe/Af4hu4+5j2fNLO/X/9h9FVEri8jevT3Ecyed/azvi7O/ZPaWQDHsQzF0ACbsKukVWp&#10;8EXXM4l3+35rhGPTJeGtugz+rrTEQNoTdgdar1ln4+M0G9uqS5mxNDtpqkWmJ6rkg5fntZgkFZYD&#10;SU+QnhpaBEJBUwJF8iTRBfyIboWMDHrQbDwzy0MPfmlkOedEz1Y+ysUu2t+iRYpElCHQLozNAl36&#10;+oA2acHjjFzNVxH0mlEmwA9eDGgQNLQJIqDXkXs9lWItnnM40eNQQtIqg2SJJ4AKBXDi1mI0VpyS&#10;BTMLysppr+SjodKsfICKYO1z1r7okKDhcGzouagmvF1p4cjyaz0ZO/HICmuQPiqwZ3lfMb8eFYco&#10;XajVEcgXt1zH5SoB/YcSFuhSrED0qMlcjKZ8MuHsvBsNBTNmuvyFrnixJ+3Tep8mpcz6FGJ4i5cc&#10;QQskJ1ODUosbFJRy2mppqxYTIx2hao6WV4zFJW1xYsyPzdmx08wNsKQR44ZLhmy9kBZXzWYtueUg&#10;GArhUAxrEfZgJ2xQSqQYz9y1QKQWspywXEBxHqNlGsp1I9PVSGVMUsDtrsGFu+kLpJ5CaaLykYAx&#10;CT5VKkqlKoWi5LIYcxYo3akLPWuQdOncDyeuT9YPWWZBCjRsEiUY6cwCnMcTPQbGLEzwrcPLfjxX&#10;9XzglFw2M5IpAs3qQgd2pgFdwikJIiIUXKHiBLUnxuQIXb0vPLlq3XggWJ2ok7UwWvCjpTg/VI8u&#10;m9fv9x58KBpNmfseDG/cH954IF6stfWxed+D2eqETHQLOsnb2H4mGc9R/wy7+G9m+K0Kfpf2xyTE&#10;tv0yUo+y/shNzSuwZ+Ho2iOTLtX0JcVciVohmah+I4Uj+HXIoK3zw3hyYzi63iTrUCtlBcRcLhqN&#10;hipFyUS9hF8QmRRxRsgeq6gU9EoyK8upyRjdB7JzFx7BBoBta4ANsD5DjJaJQcO2JrvEVP/UoM3V&#10;i/GT3nvznTdNjB7ji/8X2vN3QEy866b0B/iB/4E/4TvxV30afvXjb5LsBgDp+F4yqHirVdtG3mrz&#10;1rYnAmcEpwYne+sKmAVbrJ1krms5rRYcMAN0JOiw78dfjF9LypfdasPNV+8Mb77DPyZk/UDhaujF&#10;Z53dHfsnNrJpoUD6nlMX/EIwsrxGB4+shqyZSX6DyqUHjHFaQyuQHCucK5DKH1rPLoxoZDu5Ipg9&#10;weiHlW2nOk8WDArg/dVYho6wkRmiJ6oRkgN180iyUgIelIC3CnD0yCzEZGGHUyOc6F6rhROL9ynG&#10;7nfUfcZmAC1aRuZaSIysJwi+CJ9lLFqJZLsy82VEvGREwmops9NRdsnImNrtqn1KpwVXJHTxOTOT&#10;QR6BXyjXXjp34okZjlQfXHwxSGdAGjps+eGhMzoKkhFCAYNC2i4EMwcZJ9u1IvgDOWI2006K6PYF&#10;qyvaHTvhi5kzv7ccX4kAIWK4L4YHWkpZpRyM7GTqBY3uFIRhzbFTrKHnLoYTLpsLw0NUL1DcqJR8&#10;sSvs9qQDSuvT+oDRKRHQYoNxZiSWE2d9tTi+XixO/MnKaqCPP9PShp+f2FfAw1426imwpD891NuF&#10;Ojk0xmtjemiMSA4Vc3nVrRZqPJLIInnQZ2M7rM2kceAGCRbTlbtd5YBkAnVpMeIB29BjIIHIrthT&#10;B/dQu0/oXAC69FAfbp9eGGqubb4jZAOoQMfcGllGo6u5LKeikohWrYdjEsQRjd10EQUTF/oowdgm&#10;CmZkBmMzmoBXJdc/mkLPFN5juWNpcl8G/XenBgkrailDanA1oJMkcyiSPuxEy6aaPxa9CZtN+dla&#10;fcpD6ZMfDF78oumDD7j33e886yOqB58S3/9AfP1GcO8N9/4H/MNj5fBIXq1PUwXfMloiC/2aTyAL&#10;J+3fw3v4vYCWGL9TeBPOf5ygpf74TTnFZ53SJXuIZFE0i9Ml+qtrPii/ZqX7NefW8KXlocMBmtWu&#10;1XTh1Sfptiy/lvIH1P91+3HP2IXdU2xAfxwMsAGaA3xrjyYGvW9KIhmIt853W5QFxNPWQWsRiTA2&#10;MuK1rYYYgMQZEQONBWcHFh6R+vP5D+H/jl+KX/iIF/7Hso/ZwT+0g9+w87733vVmPP5l/OJvxv/5&#10;Qfx699dJjgOAXP40MlZG7D5SLhoMAB+dkGsbHpMGQ8vhRODU4HxvZ0y5tkDg6jktZWRIE96f/yip&#10;9v+H+H78FyQv8s2/efzP4E+V//J9IJUo4fRTp1/Qhzf1BY/ycXfsf5eRTfMEFEvp2IXuObhFv0Zu&#10;pRVz34h4xaXCRi/mHnRRoZPLuvzAoHuI4lxRCiQzBznCyh7N6F3VF1CoSC4nh6Icykqk6KmuJboU&#10;KEpI6KLFSApk1mJYmyG5yGqdZNQvVdBMw5MsX/neyOzpB+e583vQo7dYOST125VYJgnt9T6gAujC&#10;OiCMJJQit7HdxkKpLHgMpR8MtL2OdKErE+yBlyS1SRwePsi7jJaSLOhGwUeEKwYwQ0/J2r1yhayi&#10;R2qwH5pkEd9EdzLeyWSvkuOxVh964VjTMkZN6L5+kQE143Ul90DyOry5yxkXUERZhaBGQNMebe/3&#10;jQt7ygXG7ok+axWaT+gip2M0ueRXoGzmYrmWi5Vcr7WclKS0JLs/kEmUHauTgAha6+uB7Bd6OfGK&#10;1hhOjfHSPLrsH1/21ifW4WVnutZBrFy6ER1dC6dHRtbSXr43O9GWV83FVePwunsE/7oRr67G80vR&#10;+CgcrsN47PiV4QE8fLkn9M71Lp7v797Tu3BX70JP60uhDLdDz001RpTJXuT276Eu3NU//6Te+Y4M&#10;aEFAHdAuenWaMOOeg3NyIauFguDrMbLc1nIaU89JhTS70pNZAOa2JqgZMs+86bkHE3gb9EsQykEc&#10;23Ytpwt7fDUN52hyIysO3XCM7FIENYAKQSt5e6ypORtOEFz/sBGzBfKGdDqkxxP26on+9Af85z49&#10;edZTo3/xnOpff9K1j33JyUc8c/jcZ7X3XXcfeih82lPTraPZdvzBYcEjdJDBEZPEiy/H7m/hu997&#10;c4LfOsTvoN6B458lA2L1x5A5fCDKKV2eg7MHSXp58OmwB9hbOuIkkyxR/EB27vwpNrZ2u+AA67OE&#10;HIxC8jkScmxqq0Bf/pQcATEgB8DMrEiuX4KNrU3Ikk+w8JCQg9glkj2M2L0bu06aSuwhYsUzcfOJ&#10;2P2Ld78VV4/CwD+S3SBzHvind/Bv7OA37/wtll6Hn/Ld+CteiH/TeB1uvmmTjuxzSADeqX3qqdWf&#10;uLGXkMC87GkkesIekgsCiIWrB9ezXFrZXAe6yDkDf8I1GX4h7r8Dfw3+rlfjT34N/pjvwl91Bf9Z&#10;8+0koVmHxk960o9uv5+wnVfOerc79r/XyKa4PMiXoDbcQjNT0S0U6PBmY2d8mEaV7iRSPDShQ6oX&#10;2sCk72EuDAxOAlqk8CUAYPCixw7ULrhI2ZPAoSuRtFnvTZwXSgw9tTZ00UC7AJA2ekKAN3hDR0sU&#10;6Pa2lysyq1mTyBnWoUGyUBbHe+C2bBHe77KUSQ8MirbIY0ftshZLAJMg2Ing8aT6i97lrD6ldftq&#10;r6/2gS60wQJdgDRd9UAKWT0XUcaDsJCCQTTWSW3EhjeLvtfQyVSq10a9MlPi0dR4qGczs1ya2RzZ&#10;FYdSyq4llHOcsy/5PSMDoSN5FSvauzS6QOu7fbQL6OqhPcrqgm8Nx643tPzGBEgHtZaPzWZlxVMx&#10;mfHpXIgmTDhm04lUr7xyHlBqtyPsq77klraVonoer640J/fWy+NoPDPasTyeSos1Wh6i1ZE+mctL&#10;Qpd0cTkar93R2qzn0uREm1/RZle0OWGMN78cNUs/LHXNF/pKZ5e9eK5/Huz8YHeDlr27OxefdHB+&#10;j+vyjqxFBtxEMVAOlN499IW7BwQtAJhdocNaPMoMozBRoYNg3XxHyLCYMdRN4AegZWTZDQgUF7ii&#10;JaAjoQ8Blxf5YzI+li5DrzXNSnNbPZyCMLXNUvZauJ5ERKZzkviyuhyGM2CSGYBgHZveSAfh4s0M&#10;u5WMgksnqFlaJw+WyZifrLTJhHvwmvOM+/2nXnee9eTogWvmM54SPfvp5f7+m7f2lKeEvvep4IxA&#10;EID7Bt+NErKAPDgiFRhBoMS/gPfejYf47SBcnvS+m/5rSf384SeT/j54akKX554Oi5E1HGPi7wAS&#10;Fw9ODRzfVnN0Bqe21RwgOFiVkGMLD8k5JcfWSBtysnjTqIgP3Rrs3J0RC9anBt1zcLLErhGPCZY+&#10;sLGnkHEhYht4bI1QcGugt8Ces2n58zen+W+x87Z3vQP7Z0nwj2GfskNKRv76Dv6jHfzGHfzOnb/C&#10;4Wvxi16Ov2WF32T/FskZU79ik4XsWzb2Xzb2dQ/bl5ElR8NPIY0HagJC4OrBBd8Cu1o5ZslJG7rA&#10;3SyeRSpP82+/+XT8B8/Hvxvc/OvkZ3DzSYTBcEe2dDnj1O7YPxPbOA6Xt3IlHFrxyLZzOWnNau7P&#10;TkpAS9baSW1mIydbBFLEUybV08HFD2hLUBKkJBrn8YzF7Iv7XbknupLoi8AMEC6iJ4Fq0WJd8lXG&#10;5BmTYyyWNuitcDFylExjNSZL5avDTIlFUC2UuUk36fFCoEiRzvtKXwcVQlIrgm3oMuihHtCFMui+&#10;1qd0ijFpxmQ4m4FToPVBR9w/EA/66oB3RMGVOJvraV3OoUAhuUOQO5rXqM6mVCLQJWjFYMi3J165&#10;MuORTNLFj1A5d6qllU5BvkibZBUS9K/doaKlbDBG6UwvV9bw2C0WultxesooMSNHnBzznEdzAegk&#10;WYkFM5fjkdUsw3YV1gsrHoteQ7lNPxwzTtUz81481tOpx6B+T+qAavFKO50E+cTNRlY9tdYn0fHl&#10;4PiSu1yh1aG+WGnLQ2O21OdrcwRta/VsZA5XbjaRi7m0uOZML5vDYyOfISNmB/LBLrV7fnDh7j7Q&#10;gsgUYt0Ld3Uu3N0FtFy4QO2zuqj4uuwhuDXn2N0n9c8/sXce0PLE7vkL7D5nC9AnMAuLFB3IEO+d&#10;1hiXCklrSFpSa6gT7dIYTm0AV8wCmYWmxqLoMyKpoyWYpRLNXBAuRimbtRJOQeWowdjI5m441L1G&#10;MRuxOPb9kea3GsAe7oteCFYjoYrP1rY3lOKRAnRZXA1GR8byxDo60p/+YHr9RH/GA9HllTwsD7Zu&#10;6J57fvfxT/jhh58TrQBSAPr78VUSkls9Fw8/neQsyX4Ki2/GGX7nCr9Zw3+rvx5X/40sCSyfd9r3&#10;B9dMpvRf/PAKwQkRFoCNAU8etwNWt0arwLajVSg+Ha0C53h2tGpJjMiOY2JAju3o0FZ2JPdtjvvk&#10;U9kBlj/9NmyAPfthcoA973TI7u810C7ea/Ev43+JR4+Bwf9ae/YO/rkd/G6QLBrYezDzd1h8C25+&#10;Db/g2/DXPQ//jvAWHP8PXP4ImegieckebQQ837apjvx5RMQAPrc4B1qfv7ihy6FnFCzQZZ/674Ac&#10;u90U3v9aUqsm+xlcfReJ7ovuJTflnnOPin6+Y//cjGxqAGpDUGIuHJnB0Cjmnlej4SqxEylt3WoW&#10;llMSIklSSVpUV+v3dIYPEBcoA5vr6NSudHAPe/EifyAQwYGUSBZcnrN5wZU5Wx5oXFehO3KvI3e6&#10;ao+x6C1drNIi+fNdxm1t6PPyHt3T91mXEkNhACAxaVAwpCwY6A+td6Ac7Mtk4Utf7w/QoCN3YYcD&#10;RINGAaPQgAPkoMEev7fP7/dVWvRVOVAlX6b0QRd1OI/SSzlfeS5J6QhcURKy0lCaXI6GRx70lJOR&#10;Gg2VoJbyqT5c2+VcS8YSIdBQicZGvvDSuZctveYkml7L2kvB9Gq8uJHN7k3LQ1+JWTURtFwOph5g&#10;Rkk4f4jao2hxJR+t/Gpm1Us9GHF+S5drJRyxRtZzKymdulamsfpA8UQjUvRYAtVoJlwxNdu5OZyq&#10;s6W2OjRXx9Z8ZczX1hB6+rVohJSTyWYigjBKxno+N/O57tWC7Pc60u45CmTKBVAqd/cv3kPv3zW4&#10;+ITO+Sd0z981uHAOkMMCenucKZLyaIEuOQqjc6BawJ40IANiu/wB70igNc0c0AKiRNOyRyZd+IwX&#10;c15MObiS7siwClV0Kcln7ELTMwWEC3w9UCKYhWQWcjy306VH6u3P7GACOkYMp0Y+d7KppSes1Yjl&#10;pYDkNyx4oEu6dIDfwUQ3Kt6oeW8ojo/95ZXo5P60PUTtQrl8zX/aU6unP7V88v0JAck5oh4YBRwd&#10;2frs6WCUWZAuf/2xp9l8q+/B0Wuw+gb8RHxziv/yAfwnV/Cf3/Ve7P/aph/9GQQqhCsf98joDQAm&#10;fxoRE4AKMloF9ujRKtAc3nyDja190NEqYk99NDa2tsXG1h4Difdjz7/t/dspoodtO6y3NVA27Rfj&#10;F+Dfwr/7GB78r7LdHfz5RKz8Ln76T+F/89/xF/wU/ozX4I95LX4xPP4Q/sKX4f92A79BfCOOf55E&#10;TJBklz9A7CxgvmOzcPULyMWHljubCL0+c0oXt5aDkcYrF+Dmwp8DgQwbktLILyIZMwuQOyfk/SBc&#10;4L9n3Nkd+2dlZBM9TiWlWxkHOvhkBEN1a82tUdiYVqaGtS3YtBZxWsRLgTDQATDUnkL1bH5P64Od&#10;E/bO8ft7Yp/zNBkcZaZpsQbqgbNF3lHAWFPqa6A2KNZmt2jxW1f0BdamOJfkuSJF945iNeXlhEeF&#10;IkYi5/OcL/CkaBiZPgGuENXisIIvgAACuuwJABtQNiylsz2lD3QB6yu9rtQDurAmsI1UruyqHZJ4&#10;xqW1XHKHmjeUzYILhjLIl3CklkvbLSW/kbdplQEw6RjVC5BuKKx5M6GsjLcK2Wt0sl4aeFAp/lAb&#10;XU7XD9Tz69n0WlQe2uVhADtXMzFdh/k6jOYk/+DkUtSunXKMsrGaTdRsrqRzqVjKyZQIJj1mQCYO&#10;D3Mr1cxU03zBKRC4ZqeU/VrOWsXw9/OGW5zY8yOraOWw5I2AMmOOECgnoRbQDwhHtp4CPrt73IW7&#10;KaI8wEi412D3ro09sX/xbnpvV+gOdJCMHO/yoicqgaQEshEjyZEO+H2iWgbnz7EXexolB5qRWVqM&#10;1EhVYoVY8sgqfS5n5UKQUx6BIikVKWA4qyd5dDAEHWNqiZzOg3IZpHMnHBvx1AqnppbzeikCXfSC&#10;D0lRTqNaevGIlA70JhpoQdAuIGXiiWE3cjjTSRrdiZrP0ejIWV4Jh0f65LKVtEw7k1fH5vFlD7zJ&#10;7du2Ydvnf/CqnwTP234RcV7ub+O99733AfzHH4Nf++n45z4Dv/pf45//WPzLT8N/8LibZL3L8Jtw&#10;+/m4BWXzBZtRmq/ZLAz895u45BeR3nR87XS0ajtUBeRI7yd2a6iKePNnELvd1z8iOMAACWcg8X7t&#10;1vvBbt/VswjnAE7bYxF7kDQAAHZKsiukeYC321GXPR1X34a/En83WTj5QYrk/3+z+3bwj++8A4c/&#10;ij/vs/FPP4j/uMVvv4Tf+CL8m5+Gfw5e+Tj8S5fwn7Nvw+EvkLtAquuDQPmqzSMY4OTlDxv8+cXk&#10;+sPVhnMBcks26R+QrsM9+Ny5J23v7HaDVw76pNyLvlGKIE9vlVI+48vu2D83I5scSaRKcU7yuYZT&#10;2211f2TaJKBLtQrdq2yvMq1cJpWObBIT3EV01+AODOYecX8fDe7m9y5IvV1p0Dd4KZStyrIqW440&#10;3pUFDx5VyuD3JNAfPd7jUa6hXDELXUsVkuA9V1i3z7rddOUlSxfaACbFHOczQsBLkQw75ByOsRkx&#10;EDVwxCl4YcSRORVqgJgBYrvygNYZLdBkV+4rg64IgOlTGsMYPGOyQCbWoaWQVxNRz/loAv1lUt09&#10;GZtOKfF2Rw1ovwao6MkIgXAp50YxJangAS2ivaf4ZKk/a/V5oGDADfROX9/XMymamNnCzFcomqnZ&#10;yjZr2R6i/DgeXkni+aYU/EzzCtpNqbARwobPSQYUlM5EwEw8U9O5lc/89iiHCyt7vB6KTon8kaXn&#10;kpHzQLhiotVzfbx2qqkWlIJXiChkQd84pRqMYP+u3zqgEQ+k3nnQKP1dYqdQuXiO2b8o9s7znV0Z&#10;7gjHOgJcRpLtLZHUWCSppl1e82XNk3myNqjXQwMyvZ+ZaqyJvgQGf5JkyammJKcZxkiCjVY2R5pe&#10;y9ZQsyqNcwcU2rdyJZ164dgKxnY4seOJVSy8ck1ynKQLkKTIKAU42XCMkomRTU24zqOjKF1adisl&#10;czOe6kGrwn/FoGs3otvKzYk/OvGHS6tdGfGIGR5rk0vm6qq3vkLQAnZre/f//FVoWHdn5/ilr4Y/&#10;gS7Ny7Hz6zjAb/tM/FOvwF8LTvBV+DN/FH/O9+Avezn+ti/AP/Zi/Bvn8XuD127WmQNRvh43r8D1&#10;d5E/h9+6AcznkHl+AEP+dOLcH/H1z37YgAHPfdjOcOKMPe9hg4/c+vgtcsD+N4cg2Hgy6Zhvw6uS&#10;Gw+HVwE8NuFVJMJqM87mLbA7OR18I5FjNTEyqQMCqyQOGnQVvBkaln8//iz8E2/CMX7VDv7yHfyy&#10;HfyKHfwjm0n4f/sYZvwD7Qk7+P/aeSvOfxB/0UfhX+PejNNX4eY7yKXLfgL7v4KN12Hjj7D3KyTE&#10;i0y3fCUp+tJ8Im4+jtSGIfZJuPkUYu2/IY9wnavnkbOG89JizMin8y533/2m7Vfu1nYQE8Cc3yVi&#10;Bd5DJMs53C++7Iwju2P/DI1skse7raVlMjBmm1tXSQQxIEu4beBKoUdjTwzAR7MD6CmL+8CJfaW/&#10;p3bPS3sXxL3z/IXz/MUL/P6BTHGOoOeGWZKhFYUEiWmCL0PHuav1D5QDNVHNUldTGRTM1tyhyTqD&#10;nr6HMrE5SaOZw7oDOAplDlibURIVfJwQiJzHA1e2y/VZi5XBGyZIizTO5BmDBa4AXURb6AgH+yTd&#10;GTCmSyHojMvgKAWfl0PAHqfEA7Oig7GcLqxoZAr2QPJYI5LCSvcLOZ+g4dIop3I6lsKhqKcDwdnn&#10;3QPWPmCdHmV0GKtPoc5A7fTk/YG6rwS0WXLp0gY3OjyJkpkVjrR0brg1nwISGkEO9o2k71Y8aKOI&#10;6CQLpFK1dsulOzxKmnUSDk0T+BpLeiSiWHBqzchBmsDHjbBVgkbya9FIKBtemVhuBXKBMgvJInkT&#10;VMHjdoW9u/rnT6dVehfv7l88R+3tib2+TlMGzTq8AJCAC5ghRKohIA00ZaKQRUieCGgxA2QnBlxV&#10;eF0vkJIA5lnGpgHqIFmARvLDaIGNSyi1EqScl3KBxKZnclfb6yi7oJ/8xsjnfrnyPfjmlFK+DkZX&#10;c6sGmNFWLYYg3eYGXJB4JBczrT2007FarEx3JMZTzS65sJWTCZw4bRSMVbHhpujL4kbaHBrjE1TM&#10;6GTM+iV1dG8MLgY8y60NWvUFrwHhQpoHfwJdhDfffCH+je/GX/47+Blvx8l7bnJ/fdN4Iz78Zfzi&#10;V+KXvQy/8qPxr919833+r5GedfV9m1GaHyVGRm++bdPLBrr8q9vWvrxfA1GyNcDGdmr9ttGq7dx7&#10;vh2w2gidFGwzS7+VQdHDqig8eWRiH8DgjIndmvw3qk1EQE5CA7aTPWCSQ2wbRHArlABe11NCFzJk&#10;d4kcqHohHv5n3P8r/PH4F1+Ov/l78FeCfSv++q/D3/E1+Dvf+4a7H2HGP9yALj+y89v4WV+Af5x+&#10;x+ZyfTapHVl8BBmwGgIzPo/EIhMDCfg5hCVwWeIbOIDT3Bg56+3pP2xw4nCm0H44kVtT+uR2brYn&#10;7J51Ved23wF25sU79s/ZyKaFoCHASJYL8B2kVmsmA13kWAC/o5GKkGS5ohgwHfUA6NJRe3vywcCk&#10;hECgrEFH61wUwK91KYPjPclrQ7fxwG0BZuRIGehAi0FX68Ij7G2jXcDNqeDpwIKRw3v0nnR+YBwY&#10;hZIvI0KCQGQtRvIlskQ/JYEDJGtvKPOe0FV7vU3hekojFfVZg6ERLTuSESLJEQEqhCsqoQv8VwZP&#10;GoKJsE9SqL/knCEXz9DwUmIVihoKis9bsRpWhpsL1Qwtr/jDlZLP5HiioBz87AHn7DPOgRTSasKD&#10;fKG0Lo36DIL97/eUfdru6rnoDrXZ1bxeeV7Jj4+8dKSAAIrHoM/ocxeJxncr2a00MLuQSfb+GrmF&#10;FrUWmF+bToHIpEsiRaAARkYwQkGLQMFoCclisFn7qeQLp4D9NwoJryJp/+WO0t0OhZ2nLu5xnY7Q&#10;JSYBBenNwiBSrAXEipYrcM2txrIae4t8LSIplvVAMyPDJHRRtFwGEyOedgaMS0kRD3dfCDmwzbeD&#10;bGLKaLWkVpLeIGdsC6GwJ17oaQdeDTRF0cjI5lY2Nz3g69Iuj8NgrPkj1cxJ3Y5wJI+OvWxKluA0&#10;ayuZyC1ZTanla1A8slUyyUSdXomaIwcuWjIlK4SSmVIs1Wh48Ix/Ma4WMt2/56B37vGPv++e8/fd&#10;2qBVgJYtXeDPo8nEuW86us+7dt/BfUc794128PeToKab73386/BTvx9/8X/AP/QQ/iPm7ZspgQ1U&#10;yp/YPG4Llnz9xi1upl4IQkCavL/RKrAzo1Vgt49WgZHRqm0M8eFpVLEDmuPhyRuz3gQCFAQJ24hk&#10;9daSw028MgCDUYj1OWLbyObOgPhfsN2H457hRXgPfGqLlmBFDg2NIYN1H0HOov1cMgCY/xiOfw5n&#10;P01SElTfg4sfxpfxnxIdczs5/oH2yp1fxy94Bn5d9mMEJ3AsUFHQfi0kT+DoIM7guPVHk/EuaAZc&#10;AThTwCGcEbHN2Ynm6cmS8zXJ67dikcHO+KY79n+6kU1yWS0V/LHlNPp2CkFKoOfLch70KDWnMYEu&#10;vEdJAcs6NGXS0DvuGQPO5/VCVxOZ87i+TvUQdJk5xubBhQFXtAToooObI7PxgBZjAM/hFSVWyCoW&#10;ErUs65kC2gV2e6BcALooMV+sEjgWaBrK6IvgImMZhAvtMLQNnXESmtxHfQDMPokN26fQABjDGZzi&#10;Snasy65EcjBrdF/uweNpZrNQ2mSO6cMJAgbqY394HDulYgJNE8nKFORzSWu2K39TFVEtZ2Iw5EiN&#10;vLHmDGWrkY1SFEg6YcAbzzmM4HDELJazKcbpaSlnlXIyNpqlC2iZHPnlDFULI5s9Mh8OG6P2UMRr&#10;IW/n6kavEHNyZGWaWxjpJMymfjx2whE4XztsTRd0TCqihDdzUQkYkCzJ1AHqWJWGMq2j9e6izj+p&#10;f2Ff7DA6J9iS6ICkE1iLl3ySSRrkCEgcq0FGvbFGNxrTqEy9IPcFxdomK48ie5JAKudzoFc4l9nU&#10;1WfghhoFIqUqPXbb+Lsv3MWFNBfRUsqbsKtSh7u5K16kzb6RydnMK+bu8NBvj4NqaY0v+dMrYbO2&#10;wdyKC1rJqwW/EYEc0RgwaYYjRcn6ZstFS5SsdKcVUNYLhnzQcEHDOnkvHvJ22k/H/PxYe86LZtce&#10;KryCuueuP9k2ZrEgdunqztWrp3SBJ7fsiZv3/MdrO/hpO/gTiUPEf73zW/g534y/8WPxa/dvvtf9&#10;zU0sExAF7Ls3BRa/bpP097OIaqle8PA8OciO7TzHFhsgO7bzHJuhKsAGeHOwW5oD/Dt0w62GzD8T&#10;wRETIyta/I3msImBJ4VOOqeRNYBg25jmW+QAWQa2hcc2r8n7NfjvQZ+s4wGvfYYrBH6Aw63Aet5G&#10;UT2PnBE8SQGB18gj6Izy+/D34S/+/1JS7D+Bdnn2HL+5/WoypgfnCye1PQVgBrQELhS0gWTTeS65&#10;gIBVOH14w7nzZ88CTvCW3XrxjGO6Yx8CRjYUCn6rJ3NXy3hUiHpB6oEDWliXQpnsNgaoCilg5JiX&#10;IlH0RWAJ43Dg+sVQBDc0INPmguAp4ODEAESPCC7Mqiy7tuE50KWvAyrEbal2JQbVgoAuoJacGjgk&#10;s06vr+9xbt+uUbGKQSJsis8TBSOGEiikDigGm5ECiXVIFFlf67Mmw1ksY9B9tSdYguLJVqKLNg+q&#10;hQHIqX3QMYQukSoAk1BP9JlobLcneb7wgSsmnBQoiVyxMskrFCcVyLDY2srJsBhvZH0p6tmNZDYS&#10;0MUeakLEGKVqFKqWkpAEpwLBYZpEhElWpaQzOxqhYmZMj/3FSTg/8afH3ua6Pmp73OMfh2LZTFUr&#10;R3ahg15EsaIGEorkoPHCoQstJAlxS43MwTSGmUkkg2EqoViAR3gFqINSqaf372Eu3EUWppDoYZUk&#10;BkUaSDe48p4I8NZzRMoV1wg0qNEgc6hbI9McWmZjmQCYXNczHcEtCGTe4Qd6v6+D4hkQtHgEM3JM&#10;qrxIkSQGp7HIcixxAc34lJJIZmWAcupqvY6yL7g0NLhZR8N1WK+cdKxtiivr8yvu+t5ofT3aFAiQ&#10;06lGats0YjLT66PAH2l83AlWyJlKAJjJfYk74r2GHa6NxWW3mSvjuXb1vuToileP6HbGL06sZqWf&#10;u4B7DLg4sm2h8lg7/e8THvaGwJjv3nnPzc6P48/9VPzzB/g97q/j6rvJqBGZVf6y0zGcU73yLMKS&#10;W5Pk3nwjOM5ojo3gIJrjA6Q5uZXgZJvjBGwrOG5pDrDHutrbrVzPg3Hjt1XYItXv1BP14sW3w+sX&#10;Dwh7wFMDnwBXADCQC8F6w4ynbNbBAEu2XAEDgfUQUVQAQuAftHzbWiMjeqJ9KVbwX7/hfaAsbiPH&#10;P8ResvNmXN2L/7T9fAJUOF84QTiji/skdBsuC9D3lC4vILNKcBnhiNTDNfbP+J079uFgZNMC2q0k&#10;ryEj+wAYMGEzy6Ik/GbETEaZZNfgcTjeB5WDwMuLocy6XEfriKQeO2vXjtsEUqByLs/7HPgjJQFd&#10;4oFM6aikHDJwBegihaT6oRiA5+JBJ+XL0CLlGineG6gJb5BMkTY8AamhZyqJTzMHlA1eD9oj8B4/&#10;MKh9+YAM/jg8OEfgB29Dz13QQhAESLA4Su2B0doAhSoIF4BQTzkQPSZfRKOTIhiS4LeutGsXml/r&#10;QWPEIzMdG/XSGa6cYorioRDUnFOwgt8Vgp5RiWJMixGjkDJEyG1NuzG81glGnt+44diLZk48c5rD&#10;MCWxYdpobY9W1mRtbS7q6eYUj6owgWIVzMwM2Zeg8SC/ekp3Yx3eGnAWJbq0GopuZYWta2VI9nkz&#10;04BJeqKYm9Je51gSQAyPHaUnbiacAC1Er8QaXGS9QGato1pVCkktZK1S9CGyJ5Y5ssx2CxjoK+gg&#10;bgDecF+AEz3UA1G4WahE9gD3CB7h+WmL4euRaHBPoWNhlAbKEHzkPHt+T7jI25RfG+nULucWiYaY&#10;oaShywk/PdaPb4TTE7taaCBE0rHcHrrZBI0uxVbB+yPVaoVwpRtDzmiY9ppfrFG11uql2szleipV&#10;LX/jgfT6fdHRiTFfKQ89ewy+iUQNWcTpf9WnPghN+u7NjMsj9peknXef8YYLMo/9enzvl+AfEP/u&#10;PdlPb6KVPp8EHzcfRyprQU8/By98DXsr4i6tCqOIjPOAbbEhWaRXLhiYVYnRInGjffZUcECTwG5h&#10;A7rhHyRXI6d/Noc+h9c/V0tFt9WVhKWsfdC+0I2TQi6d+9XKr9ckbx7I03wV8Mp/3n4QoAKHYyRy&#10;+lpE5JE7JdgAoQAIIXrlVnwBPNlEmiU3yBsAjUZBUAQthz1AUymRDFWBRAtfgz8T/8zfvEvE6aOv&#10;2Ae3vR382p2vw9/W/BciXG4FEIPBzoFegJPsqZsgbwDMs4iigsMBDu/Q5cPWyKaRFexK0Moo59SE&#10;5v0e5/XkhFNTXkvJOhjBp8DpiwGj56o38hmbBe3SBa9kDaCbbDeW1/pW6fCOCL1gyoKPw48HgCG7&#10;rSP4vLBZnA+95s1UvzowBl1t1yjEaGqjjJdCkgoeZYLbID2X4OenxEAaRfCYnt4TAhFEErMZFoPj&#10;0hZDFlEaNGgX0RU4kxUd0UwNI9Ykhweu9KQOq9NaoABgWJ0SbSafhZNLdTi0WINSfQk4JHs8CBc9&#10;Yv1Kgh53MdOjVioXxvDQiUeK38pqyqFC8MeGlotqJoDJCe+0pj92/NZ1G3D9XraIshV4xiCdkXX+&#10;gJblJX9+aDfT09QpsEUN72S8kZxmsN9u3GauqK/09rj9PXbvInNxl90FEcYYFAfnaAwkl5c8QSDg&#10;5ASH3wIJYKn40oHceWKfhB3vCp2u2uccQQ5kwRUAFUpEauAbFZEsWimrpSwXolgISi0bY8Mc6WZr&#10;oE3ZPq1U1VwGmUKZfbgXHJmgIuNpRmaAplEjVU+JuDlt7s6OGmsk59umettAp+7qnz9PX4CmAlqy&#10;sZNNzGoB8sLOxkqzBPkiNktlccVNR1y7hjeISSsMV6ZXMO3aiRvRymm75qyGC6YgDZl4Km/psr4R&#10;NgtltJTHS3k45S5fcxcr9eq9ATgmcE/gIqF3HJ6Q+fyb7/5baNXtdHnCzs6LPu2/nvWGRzv4L3Z+&#10;BL/Uvfk3JBHySzcJ9p9DArSiSwRU4CJRTPzvdswKnC94zA80WrUtH/JY2/4X7J5zp684pRqNrY3W&#10;tO1Kths+PyQFvvQC9LoihhxAhbIPKHtfCGkNegCZMjwpopHpbepcbHcCYgUaAO2BtoHjBtkE+gnc&#10;N+gDshhzy5Vb42AbrsCL8C+yWGdCBui2s+VbebHdJ+wQkAn4ab8BS2/CX4h/5C24Iqvuz1y3D2Iv&#10;2XkDvjT4q5vVC8mMC+x8e1ngELDnYEXacDtdgIV36PLhbGQzI6CL5FScFHR4v8O5HSEYgKOXY+jF&#10;U6RelgWKYZ/3aZSrRq6DejhQOwOLUjNFS2XoL5Mpd5eM+0O/WI0lKRQ2ccCCXVsmeUVRYhmlJHUV&#10;kIYhkyi9eGZFM9OqZLOQ5IjxRwapPVUoWiI4pCYSEn0GusygkAAt8CmQPoIvkkzJaEAbNJl0gSc6&#10;JbmSkSA9UrRA4gwa6MIgoIgMIDFiNW690VGZjX3ZY0SbJZG4vmzEsltqCfyeSwHAEI9kp2CMhJK9&#10;AxRRdilruWBCw2oZFbLd6g70KBsUTJxo5sezIJ4GycSH/mY8t5KZlc/N4dqen3iTQ7OZPrJAZLyy&#10;6rlRzt14HLqVe9c9j0TxP+7uJ1ygL+yyex2x05V6PbnHGizQBU4HHhU4EYvtiAcH4j5wVHJE2ZMU&#10;X+ZM/jyz+6Te+Qvcfg9RrMWJnih4PGszpJZzKEixoMEFrBQpF7ZoEUtRqRWgC8gXa2zpDQLAwCMA&#10;RkwE1mdZmwTgkbQ6sbYVQLBPeAVs21TW5AA2gifAv6RA3uX37x6cH2hdI5G9CpGkQRNzchKtrmeA&#10;59Gxk06kqOXHJ8Bp4fB6Mlqbw7mW1Mxork2WejWWypGYDPmg5uMRmeIqFmqxkJu1troRhM2gmglH&#10;191mLs7WyrXr4X0PkOxh4PHBV4LTTB/E4dUvglZVH/souuC/Ik0l5NlsP/Rpn0xc4dN2/ufN9uPw&#10;L5X/jeS2Su4nQ0ngo8EtghwZCAQhj4DhYTY81rx8mY2uJiPu1ivwEfDU4FvB+9MycaDbAbHtDuEN&#10;+53fckotm4X+UEsWqD7x7UbhvAHnUpTVJdUiYpZYwoHQ9EbO+oHZ8Ci9cPHPtjuH/VASmVkB+AEC&#10;SajxyUas3BoEu7WYZhN3QMbB7iXsAQUGHAJHf4YrOzu72yfwIryHRAm/Aht/gB/Af/xq/In42x5D&#10;kQ9kIF/+x8434v8KtIZmmA9ncAHt8n7pAtoFrsy2GWf8zh37cDCyGVHXLQZ+DY7mQAq6Ygg/AxIN&#10;BVwBDGhkfAxEyT6pLmz29qS9Hup3UVdOZCWFLjAZLqNNGlyPXbrhONQzlbXJ3ImWbFZWknKHCBgj&#10;BYLoCwO9B66QsffDKfyuQPfI4cTMV0Ey9+xasyoVhItZKO4QVA7PuWzP6HMejwpdDMSO2u0oXaBL&#10;T+mC54VHyQXhYmrgHyMwidH7XXG/L3dBH1ipnoyCcp6kI88IRRQIRiiHlTM+rMPKCGqS9CWb6EZM&#10;6fFACbqctceZ+5IPz2ne7fPeQAgoIWTlVDBrLZy56SqM50EwhnN0s3lYLEC1WPEYNWtnfOQQtMyV&#10;zeUk22TtLC5Fo7VfTgM7M/tK/57exbu650//vdlAwQBUOJMD+QUnIjo8KBUJhIgrMDoFJ3ggHABR&#10;SEWcQEORwVvCeXbvburCgdxlbE4OgMQqqBa4niJZG8RLMa8SuqgiWVcvAF2kSpJrWWs0o0XW2AQF&#10;A0/gUWtUKZekhKQiPaXLxkC4AF3gVl7okJXSsMFzBWRTqIBCAuFykb3YVw+UkLcLxcqldGqFQ8Wv&#10;xXyqFnNk5kwwUpIpKlcWgc3aGh9aq0te0bAnV/1Ll93jS3aSdbKKKUdyOhTgv9NLbjGXx5ft+XV/&#10;eKzXa7lZydmUC5v+lesheCVwXoJJesHgrcCjtS8DL0eI8js/sW3gzkdA75u89hi6fPHOD+B/Z/8e&#10;cab+iox6iSYZ1wI5snW1rPzVvPK19VojiauXKljcskEzKOZ8s1JasOUjGZdvEWXAE5cKzhQkxXZ9&#10;39a0iLx4azYCPiKglwYt8kZSNFH1gkRdqolg5PDdNuSEk8iIq+BPXL00ZOvrt4eAz3Ia2Y8BYmVE&#10;gLHNanO6+OaWWAG6bFbPwL/gDYQrIzLJITtE5N2C3F13kSVBsMHv/HznL8iJnCMXIbxEZFz7lRi4&#10;q/wZ/k781finHgOSD2T/Yed38DPN9/3N8Gtw/kwCbEAgNJgoy8ONqNq0kMSMXSJNgst1YfcOWj5M&#10;jWyydcFM9/2GcSveyFkzJxVTtFSQQoZzekYh+yOTsQ+UGH4SPNAFvDw4fcah1Uw2Ck2OBc7hzMIO&#10;RhH4Kd4lventWA3J9bKZot8gZ7AvXeyqe5TR2RSglMwKZIqazJx8FTo1cmrDG1qCx/TRgRIJdqVz&#10;HgciqaN1+0a/q/X25YMDpbMv7oN15Q5nMlqo6gkyE83KNNUXKK3L6n3FF0G4BKWdjoKgNGWbZtQD&#10;PRDysV9MgmaROIkcN3o198wEFMMub3dofberXGCMjuhSvNOnjIO+vt/T9ymzwzg9MWCsSofmWSWy&#10;CxQMrXTiJxMrnZntsV+vzGquNfNHhr96g/NhJbYrPxtbTq7tC/sgOB63f/7uwYWu2jt902Yjzj0k&#10;zt3IEIrV7ZiYFpFVKXB2AB5Ai+qrsqdooc5bItDlHvriQCcsJ4ONGTJyTQFIRDw8okI1Gl2rNCmT&#10;+IwXckEqJLVWUKOZQwRmEO2i6S1CLQLkaDUioRmbZapGQeZUyPKXhCxZPW3fzo4SKyAcndoGAbrt&#10;NEgB75SqB2KuReFIHV0O59fT8SU/GImkOHSjJDM7HGmTK1E110HSXboeTxfKYq3euC+8etVeLuU0&#10;65c1n5ZMM1OjhgkaOp2JzbFeHSE1vmhXvXwpDQ+1rcNlFDLOEwFanrMpif/f3nLaMvB0m+30j52d&#10;73/39oWH6fJ7Ow/hP2i/kKAFdAAIoK3PPXfu3fMr1uSSMT4245aJhnQ24ZMRGzZ00jLljCde+GGi&#10;bKc9tiNUW6JsB6lASIEzBQcKzAPbhgOQIanNFPrt0sFtkFvz0RiFrRmP3fGVpj5KgDRCSLtkliXf&#10;HgjeD2dK9l9udr4VK2dGwMAeFivpA2SUDE6NjO8l5ARB7oCGuLgpdvKkJ73m9KI8OsMj/AvOCIQg&#10;UKF87madyktx9PP4G/E3k7WWtxDyQewLdt6EJx+Lfzl6zSZR2EeScDVy+nApNjFjpJHPJS2ECwKn&#10;A+cFB729DXfsw8fI1i7Q/IrdrIywkZSwL0Gf3RvQVoexe6BXSDG+QtZSblOeUqJMiqRm0XuUTQFd&#10;OJ/mPFoMBJSSZPuUDg6IUyNl44wYxqLUWAanDLQAY21QPx3KPHCGgCXGKLl04YAw4lwyaDDQO4w1&#10;YG1KCrho4pXrlHO5PWV/T94HwMBBN0loSBbLTS7kHm9zQBcwUic4kSWHlT3OKYx0HGaTOB2FXm4K&#10;xoCS9yhln9UAMKzi9PxCqedeMbGtVBDMLqMfsEaHRgcD7YBCHUrvsGaPdwbAGMEjoQ1yDKCVxIBE&#10;JKsRb6Ry0JhRC6qFjIkVc93JBsmQv1241HMzBmq2cPIHu+zuE7ski9dF7sJAHwieAPrg9H2bTfZF&#10;gxTv0oxENVJNT9RHakVHSPIkxmBA4ii+KjpyR+mxNqduJrFAuMihAL5ey2RihWI2Omp0uVD5FOgi&#10;iqA+y1PhYg51k4yJaUAXwpUhAtOHul6g7agjAAboYtUW2GnLdnb0HJEZ/pQ8Qv9AjSWzAA7J4cgI&#10;x3o6J6U46mM3mqrhWErnaHgc1odhvQ6CRo5bOWml4VKfHlrLE+vyvf7ySJ+v1clCmq/1xbFdjIR0&#10;xANa6iO9PNTMqu80lJ4duDVVLJT2UAevBL4JXGdyH5mLbr8U19+Ln3hw2jbwdFde+PVb27lnU+n2&#10;cU/c/llNPwHLO7+CX5T8BE6uk3EwkB3bsa/rT83HR1ox5aq5ML9kNHOxnPL5mMvGLPx3a+Dr4f1A&#10;I3pTqgt8MXTPgXAAlW1uShKgvBmnAh+6TQZD4pifshmeOiZDT0ZOonUpYXPczT6LhVOtSGjJ5YcO&#10;k4nrtYYzJCcIBu+BdwIeiF4Zk7CuD84VcpRLm2U0Lbk4IOygnbCTLczANpeHbNIzz/7aweANcFXB&#10;77tzEldWbFL3+7+MfwB/Ef6BR4Pksabs4G/deQM+/nT8auMPNunavpCkmq4/isQ6n+ZteyHRVen9&#10;hJFw6bZX4Ewb7tiHiZEtrtliwtcLlE2QHlOCQ/JHDYz9gb6vJrxOcluBfNEFn6Lt3sAAQtCgXeRY&#10;8sYuvNJFB3vy3oHc7Sh9xuQ4h6y6kMk6eRHQ4tQmeCXOodyhAXpI8Gm7VsMJ0jKqOPSqo4h3+6zd&#10;o80eZfQ5h9HBz5Icl7oaQ5dcYhwW5AuBisNyoIocTvBEQAvRLha7iRYzjBjQQskeGzRWPouyMbFk&#10;6IsmMxD3GKVDifui2U8aFA/FuJHapZu2uuIOeKMnOeC7Bwwxqq92+wigRcs+iAYCEjNXDVJwXtMS&#10;SY0ENeSMWAgqFDVmAGfRSOlYMaJ9M97fXEiyjVZWNtb1iBMsGqBy9+D8PfSF8+xF2DPIFEACSDqU&#10;ambxSM1H2OyNKnJKHR4BMyhWQMFokcoY9IBwlIyPiY7ImCQyG0iwzUxMCuQUilWBa9aMCqEaKYUm&#10;ZioHrC0UqZDVkqgZkja/MTYxyoYBd6EB4YLUjZm1CfdRTYAuChjAhtWZ0zZBqxoL5dpmBcxmAU2t&#10;pcsgXfrZ0kkXVjhF0Ry5IzFZ6skSZUuUTtDkOFhcjseHXliBWFTCmhuudBB2etDNx/zqqjc/sZIh&#10;U0wEEA1+Q8UTfnzNLY+QP+K0ZN/MevlUGR2aW7erRWTwp/18XHw/yUc5w0S4/PKlU2f36O/yR5MW&#10;P/wnCJf8fW8rnoN549TtHl4NDq/Yq8vm4hgtTvS8XsOLW9vWaIHDgdsdCA/LlOBhmTLdEGWTqhL6&#10;6ad+/yM2c+kvIM50awQAt0+BtGSwCMAG+7zl96PGCoe2mUjbP+GIfZa8B94J7ydHeSxXbomV+x8e&#10;BGtJcQHAA7QTEAg72a4aefzj5+QKPLw9cmEebfDOi/ukVaJJKAjSx5uTZTEAmO/EX4Vfv4M/bgdf&#10;vI0ot2xJhsXwm3dejT/5hfg3lT8lK4dOF6J++SZv2K3w7mcTAEM7oYXbcz/Thjv2YWJkiwq6monz&#10;K3576HmlJLk9OaBBZwz0A/BcdqVFIyuaWigTWWew1S776j5lDaDLzHmU4LM9RGZEaINTfE32ZMmV&#10;oOttF2bQOG5lKtDrj3m3RpzVHaBdf6jZjWhVfHMSZUtvk2eluy9dAP+7yaCsdElGgL2BDiQbUBbN&#10;upy8GcABqm3X6gNaGJ1SQ0WPkRoogsNILu1VRrVMgC5eYVkJ4g2akg6ALoAWsKg28omRDoV6huq5&#10;FTdIsLqSTYk2xxFxQMIEAFqUTkK29Fi2c+Q3lt/Y8BiN3HDk+o3p5KpbqICWZGhFwKqR7JeslXQ2&#10;V5Fs0yNvuLQjkAgRKTxzjt0F6JK8A2QNEOg5GQylgAQyDBiM7NOPbbbHP/5xNtAil73aBMxoIdwI&#10;HoBHob7sS4LNkxl+XwI+6STZAexKBPaDskS5BHTRS03KZSlXJZAjoDMAHjUCKWMOLXtombWhFSq8&#10;B2CDGoRAtYwtY2TpNdJyBUxKBDkRQYyetmZnBxWq01omQKtQvRFoGmRWar4O2qtZeRwMr0Sz+4t4&#10;qRs1o1e0P5HShVZO1MXaXZ0E68th3krjlRVUrJP2oyEfDgW35kDflCsD9Io/pNKZ4I7ocC7kRyg7&#10;RM0lx6tZt2CWl6N77nkveCVwoPH9JDGl96t4gd/8JfgHfxl/FP7G2/zdbRt8l+Hx1X/41/D4Q5/2&#10;yZ+Pf2z4b7BonLr1oKCHU+n8+b/e/gm2XUFy0CcOmpKIHwT1AEfcOtwtUaJNFsv0FlHOiInb0FJ/&#10;JFmg/ghjNjpmm+kE9vnoOfb3wiM8h+PCQbX4MVy5FWF8u1jZRIJt9wZUALFyO7Ti4JGsCrDpH/2o&#10;X/hjbfspwjbuEZSCiEl/Gr8Mf/+f4TV+9Q7+jzv40zYrUj9yB//rHfw1JOv++/7unl/DL/gi/MMi&#10;/jv793D8Szh+Nc5edZryYPgtuP0SAhigCzQY2DzY1Pc8c/Q79uFjZEtqsZ6rkyO7WVr1wi7mVnsU&#10;FUvXKoVkYuoZZxZ8NreCERK8QU8/6KHegdodmLQQSGJIutI8iVwiBbt4R1BCFfrXCrj+zWQ+Skmq&#10;SrdBRiFT+j7ndKOpLUYDoxK1XAhnpEQuaw9A3EgBycFsVwa4YNoEjPUH5qBLjtWBx67WBfmixDIc&#10;nTy3GS2U1UiWfEH2ebdCgJZsEpiJBlxh1B6HBqza6wu7lLSvB3zaWqOVO1lbk7VdjFFYqYy2z1uk&#10;LiQJ/3V42mBIuLNBsyateCKKVCvV3dICQKazoD0uR8fFcJ2U8yAfOVGlh7WST1DaSm4+2FxFss0v&#10;BUmraCGtknrMgl4YbusZhb6Na9hoIKACrwSslggoFY3ikfG0x24XuxdpfcBbrOLLICnAUKzxG9by&#10;AcvYfbJgIqSVhNNI1UhZSAQhEWVgT6VrFdJKYkapmyVJTUaSh5IF/Lpea/oQGWMTtYZG5I5M4scC&#10;BgBzemDo+Ta6ViggffQGuVPHJCVYJCUDkPDeVLVbMZhr/kRNVqaaU/ZQsBrerpmk5tuZPpzr1USZ&#10;Hllpw4N2SUdSNlHckvVbCRU0KulwBqqXSReyXW0LuIn1odEcO+NLfjZW0iHp2kOPHrrq0B2GPvUz&#10;8Ou+HX/NX+AJ8XG30PL+6LLdgC7DLyce8/ZIMPDFt3CyFSiiRZw1yCMy1dFu1pFsiXIvmdX4QEQh&#10;3n+TWCx/BplsJ7atzvLsx4ABGHOVDKZZm8kYTiNI2DYAjg7Ng4NuV0SeHuvWgTb7B510S6zoGWEA&#10;fAr2AFS4tapmcmjJwu7pPdtsZ37eH8huvyawQ2gVtKf+aGz/Nv4P+AcJYH6VDILh/7J5fPXOzb99&#10;3Ovwgz+Av/Bz8U8J+F3O7+LwlzA8mr+P0Z9g9MfY+R1MinoBYD6HtD+4rb7nmUPfsQ8fI1tYqsUU&#10;FWO1nkO/Hg1XRrsyi5kyOXGmV4P2xM2X+uJaND72rJwb6Pvg3/fkHmVLXIDkxJIiTQwkYIMSCVqq&#10;apnG+7wcS0LAsR6tZpLbmg7QpVQo60COGLvR+IR3pg4T0HzIOEPTb22UkGGoTepfEf4c6J2OtneA&#10;Drpmr6MdgIFaYl2G87me0aNtCnYO75RjUQp5c1P6DLSLFoicTnXZ3YHQkU2Olrt9YY/TOshnw0qr&#10;xsZ4abUzsxqbQaFqPgt0AZZsavUTtPQ3UolzyVJNfZMxxSmsqPWSkR81djkL63lYz4LhIhqtojH0&#10;4lcOXLTNJSRbNTdW17KgkY2Ud4comnvQ91cSSYoENZaMXHFKlSShSXnR6bml4g/1chX5I+v87rnT&#10;Xfx9W48HQUnJJOMkNzB7tNNTEt6oQHnwci5opcJFrBALem0AHqzGsBsD0GIR08wCeC8bpUxS6LfI&#10;HOtai7ShJpWSkPFCyt914a7tUZ509xO1UlYKScolMZekQpIL3qiFeGW4U2l0X1xd9e2xZDSCO9HN&#10;WnZb2DnnNnw2Q8NDp1waxQKVcyVpuXTIpQ3rxF077Ycj2R1LqGbloudOOKei4pqdra3liduujGQi&#10;xxMpHJJJ9R5DfH39ybj4IUDKX34r/oY34hH+T49GywelS3ydCBdGwQPu1OA5EGvbTyexXpvCLVui&#10;hECUK5vqLA89XJEF/PvtUHn+qcffzq+QQaprZNEM9NDBjcIjPCcf30YM3/rgc8jeyBqUS+RAJK4s&#10;2FhIju7OyEHPZnD5iI2GeDJJk3w6Yx+TKRxWeSQSDOyg/y2m2xWVR3HlHuZRP+x/iG33BgaAgYuT&#10;PxVXP4Cfiv/oF/FL8P/cIZHKX7Ghy2/tvIWk+vyij8O/1H/fewAkIFnin8fO72HubaR8Tg+/+8K7&#10;sfX7JJtZ++/I6cDZQbMBXbDzMwe9Yx8+RjY3l+NWSUdKvdCbuVbNlGzEx0OmWqjZTC5XyB+yUcst&#10;rkZBowzQbk/vAF2EUAe6KImlJkiJFZkoD1INDLy/GAq0Q/WMTt/sQrfaAK8KfeFU5Ly+nHCokISE&#10;11tj4FF9qwvdcCUG/ytqsQgipqftx1O/r3cGZndf3YO9AVcO1P3OZixuYPY5j2Uc4AHFObQc8qCN&#10;3NrwoYeeKIJBdfm9HrdPiV3Z5Pv8/kDc130etIsR8WEhTlZuXMhRrqoOjQBFJsMazADRXa3fUXsk&#10;Fg71OZvTYtXMLTPXzZTMggC0jFj2KzgKCgrAMHjDZLyOm6Wfjh5ZO1lO7fFxmow3icJaU0mlgT3o&#10;oH0pYq1CDVqdZKdfesFQUSPKreRopCcTKxxb/sgE12+kUjrx3PKRHf692+Oe8DhyeSuFZIfLSVZj&#10;IeTVTDMbSy8A58iqdbch9ZiD1oZHuyaMt0jkmKo1irEBjFTJYiHK5e1jYrKci1IqCJnIZyKwR0o5&#10;Z6Smh9bwenj5OdPpgwWqgTcgQXSn0YAudiUmM7S4nk2uhMlUicZSNpWHKy2p6bSmm6lSTuR8puVr&#10;I1wiqeiZDW2Xg3qmLdZ23cogd0ZHTjgSt57OKEmi3+o78ME78cvwK9+AL73fNRlnv8u3GXw8uUGU&#10;AXh/Z5sKbGPg9eBFwoPNPMpWoxAkPJYoYPAnvL4ZniJKYjOdDjSCnQCZzIJMqkMPHYykZtkOcD1W&#10;iGw+TkK8rpDjbo0MuD2wOS4c9LZjnYYGbPQKQAjEyrY22jYSDGx7gx67PeYC/EMN9nl+lwTFwVkA&#10;XYavwBb+mx/GL715k6Tcx/9+B/87kg/05nue8LP4Uz4B/yL7Vhz9Ein3CYCxXocfdxOf4D9/CL9+&#10;id88eAdJl0lK7DyHtB8aDzg8c7g79mFlZHNztVw4w7Xbrp2WrFEw27WeT8VqoZQLtYHnM8APt743&#10;rRYObex3lD1SFCTUpAhpuWUUhpEjNeIFj6JIh5r2Rq6SypTTl2KBzDZnZGJA8GnW7emFzPsUGzCD&#10;gD4wDhiPRoWqJjKgglRPQQeU0U2XUUfd68Jzm+obvT04nN7dZDNjADC8z8Gbt6GxRq6C94xbF3k8&#10;oEUyWVYdCIgVdc4MdVAwVqQZgWwnclSbcaVNVmHW6HYscXqPN8maeVrnugp1IPX2RTCyAJ4yyJ71&#10;TEWJKvuC4DCM3lNBmXms6nFGJPkFimvLyzTRfGRMTA84L9fSkWunquhyPbW7K+72tD7vM2Ypk1V1&#10;U3NyOVndKGdXs3IFHXy7Iev87WzukpC8RFACVg05q1STuQ9Sz4V21ojk+kzkc7v3nB7mH7B1+K7d&#10;uFqOtEwhaZIT2W0skIPJPAA5ZQ91rZKVSlYBMK2mjRCghUsfSVej5KJeKioZLuOZkGFClocOQSmX&#10;J9H0/vLeF6xH96fpsaOVvNmo3ti0as2uFb9VsrkxuxYfP1hmczWZSuVSKWbScKHOVsbq2GnnyCto&#10;b8j5M9mZC1rddxsGJPJkbrYTbbK2qzk6f+Et4I/Aq4Lbbb8Wi/8Tfzp+9W/i5+If38Hnz6LlsXbz&#10;dTtfjr938FdkJoAM0fxHUmq+/de4+YRNUNMLNyNXm1wpp8tHnv0YnGy9/HYpyVM3q0nu3VBhk7CL&#10;EGWzrkXZLO+nxNORrtPBLoP865QxtyZRbl/2eFt9l0cd+nmbwz1EkAPkI1yJyP5hn9u+/weBCmwX&#10;zbM/6f9XBjuHo8DhQE7BZWm/GrN/SQKU34yH+Gd38Jfs4E8mUcj4J3f+5qb2w/gLnoVfZ7yOUAS0&#10;i/anuMbv+Jf41z8R/yI8Ivyu+DWELvkzsFkRLsLOzxzujn1YGdnAb8YTvZhZm7QoaHbJH671aMil&#10;Y3F+xSvnatiw6VhoVma1tBnzoKfuD4zBpoKIBMJFgw5+roHyAO0yMLqgNgZ2b2B1aWfgjiw5EYSA&#10;BbT09QPWHZiVStk9xqc7Zq9r9Hjw4wWSIpGx6T7q9rQOmFUZBCRmH1gCTwZGf6B3eZdVImlf2iWq&#10;xabVQHTLTdRAYdiJhjxBtjgB0aotualjJ5ZkSaxKGZGmB5IZyeU0rGd+PrbKqad6LKv1umKnJw/A&#10;DoQeWEfsd8VeT+5TOkECymSUKnIoKoGgRTKKZRAxii+ogeSXlh6qA6n7pIunQ0nnLp4zAtUkx5L3&#10;2b27Oufv6V/oKQMtQnZlQL/eqYWglYuFBQifnITtIVxVK5/bVk7qUZqZ5G6ygBiFbBIhItpD5I6Q&#10;Ozbc1gDMGLmCErJiVHT5PiJZLB/3+MdtD/0P2eBEnAbklEUyHNeaMUSAFqmQxFICuiiNcpG6ePrW&#10;x+3wMYtq1Wx1uRApvw8GdIH7mK7C5ZPHh0+bOGPFHWtazjtDHaUS71Ao4YuFOzoOju4vFleD8RU3&#10;m8vzq169VGbH5uEVdzgWk7y/OHFBDftjkK20NqTshrHSXjmSjy6Hk6UNnujiPhm2Aj/bfik2X4c/&#10;Cf/8L+B/hX9zB/tnQfJYu/mnj/t2/NUfgX/Xx++8+B6ySND9DTITUPwQKeVC6ll99SZt5aeT0sin&#10;afa3tq3UsnH6cOiteiBLWI4eJkp1WmSFEEUiTh/ExK1BqlsGr8C/RAuj9NGBxRt1Qmb+X/xoA9rB&#10;obdcuaVXYkKp27ly64e665L784TzxG69+P/TtocAOsJB4egkPO/zsP9a/Mn451+LPxK/haQBJQXH&#10;PmEzyf8LO2/F6ffiL7uC/xwA4/wu7v4NfhC//nPxq74E//Bn4p8B+eL/CrnIyQMEkJ3Bo9p/xz4M&#10;jWyc1bNLySlFK2fNlBqu7eHarJd6NparmQJoSYZcOdfqhTk89J1CIisNyRw7JwSiHCtSCFzhRZ/m&#10;XUqO+L7Z3VMu7MoXu8YBaJeB2aXtflfbuyieF0NWTUXOpymX7pp9LhCEUIRethiInMtRJjXQB5RB&#10;bfKSqT0Eh2DCie+PXFAS4OXlgB+gruCwYFogu4XpFpYRq5orIEcQNJpXaSvUvdyVLZlRGdVXjQg5&#10;qWGEkhVL5Qz8nZe2Jov2B6QCWG+gUl2pT9Ai9PoyRak0i1jeJnXygYJmqWmJCH1/s9D1RLNyQw1k&#10;2RNRqFHK4O7u6Wp22PQQoUDTPLkndM53z5/rXTjgD3hLcAovHHlA7ubIn11Llvfms8vJ/Eo2XPth&#10;IzuFbOXSpu7LadSDFHNWo1mN6oyRPUbezEhXfjx3gTFea9oVkkOedai+3udc1qwMYIY3dMNxINqP&#10;TMj/vdu5g3MiKMhClCpZHxv6+JHY6J7THbg9KROskQGM4SKaCSgx5czaAEGZLP3yONpUJZBBV+m5&#10;xpoDwaGdXBmug9GhB2gp5ko2E5OZMLvqpmOumcvtTB7P5Lyij6CnMgFNo4ZrFQCjpgcoPvBzuh6r&#10;FPNTF/ZJ1sj4PrKEwvktUvmKOLjX7+AbZ0Fy1q7t/PXfoq/B3/kQ/iNwcGv8Znis8DtE/HcX/5b0&#10;xNEbsPcbOP/xTUnKl20A89EbroBn31YX3tZo2RCFrCMZkY68nhHUgdtllNPhKeDHrQzHfvW85lhN&#10;J8zqmnP5RnDtRgQvwn/hbZRAZneMgsApvPzwzMpzHw0YQMtmVgaOG56QI8LhJJsEWcEetkc580P9&#10;x7DtuRC66GSOByBXv4SU6eTe++5vwt/0Z/gQv24Hv3wHf+oOSUf2NTv4N3b+HC+/Bb/8Bv6Tu96N&#10;c/xXH4d/6avxd4HW+RL8Q/fiP/V/g4SPgwiDc9kC+MwR79iHlZFN8li30cxC0FOW0i86BetVXDlD&#10;w5WZjaVkuI38UYqZ0R6F40vZrrALGkUMeDkiSyXkaFuei1cTnvOZgdUTQq5ndPbUi+eFC3vyxT15&#10;t4v2KbMXzwPOAxHTZVx24NBSqkqJomWIMul9eZ9zOGIu39V6buOqiWqV0HO3BY/zGsfMEANe1aJA&#10;tfAmvclQycmuIJiMoANXBqzcM3zFjk1WZQZiX3ZkFCI90mSHM2PZSRUrFbKJYSYsZ3YY1JEcriPu&#10;04gZKANKHXAGJzkS8hUrR+HUThaePzaBLnIIqFPMXJd9ktVfDdSO2L27C33IU/WghaYWID1AQBda&#10;7p3vnd8dXNzmabZzy6utYumNTuJsCtIQBKLTHkbNMgxrZGeymUiqz6ohb5aKM0TB1PEmhtGq/tx0&#10;p8gYyu5Ut4aq3ajQnnThu0PdGxFB4zQ6KTY89ZK57zbmZvmLDu0kS2qA94F4ofOorDP/kI2NmYHX&#10;o7yelAruxLLHhpTxlN+lnO4mfq8nBAzvUbwPskMPJx4oyHsG53lrEA/NxZXi+L6qmCnNGq1uBPc+&#10;s7ny9HJ4hKbHxnxt1C0/m2uHl9x2Dh6Zt4Z0cdmyGspIuyReuWDvOUccXHSZ1LwKXos/Br/2tfjF&#10;+Ld28L94DEvO2Cft/Dp+3vPwb4tvwuob8e7f4QC/c4rfCowBa/HbI/zOHYylt2D/Vzdzzv8Jt59J&#10;/Hv+NOJM4YhAFH9F/LvVkMwlQBR5U/BqIJCBL9AQt8uUoGaPHizby35xpPkzanTVGB4rkyN1dWJe&#10;vz+dzk/zC8AHeURmMmCfwYqEfoEkIozZDog9m4SZbRfbe3OijUAYcRrp7G/nV878RP/xTLh+HxwO&#10;zpGWiT6DpkLDhp+Kix/FJ/gvXolf9j/xFP/aDv6qTVDyp+/gb9rBf7zzenz9W/E3gL75aPwrX4J/&#10;8DvwV71yU1v6GfgP/F8jMWPASzgduA5nDnfHPtyMbErIadA/LSQx6LHWnlVw4UiNSfF52c3pmFSG&#10;F/xaSGdmuXQnVzLBpxi7r6WyHJNRL7NEaiLJMXSr+yBcGJfiAoZy+gAYeOTJVD89MHqsQ7utsx3p&#10;EkOJdXk1RQxIFoumHbZnDCibIXqI1I8ZMBYAz0unkZ6ossdHI88pDNYYCDYoEpKtEow3WXDifalL&#10;iQe6I2q2oLsyIw8Eg+cMXvU1I0ZmrNmp6peaV8hGNEgnqlNyktuhjT0KgIdAvvRoRDGI4nQKOGRF&#10;atQ6zXE6ulJGE0cKyByPEkm8y4ueILkSo3P3AD/YR5ZPqhFZc4MiUgXAyXTYD2+SjJmqLxqJpkVi&#10;2Boo5si0SsBamRw2ZjrygsoyU0ULBEALya5fqP7E9GemXHBSxtpjDQ3FcGVqNe9NULpytJzzR7o/&#10;Qm6reiM1X7tmKcVTO525XoOisR2NbCsHNG6s0DbjbIoYMPZQVzJR3YQsn7b4/W1PvPuJYiFRAd11&#10;uoCZYO5aLTJq2WxITs8DZY8id3AgBLSWSVoi8Q69x+9eoM9biZyOrOHCnRx6Uc0M19rsinP4QFQf&#10;acVcysZcPRHHc3UEqqVhh1PorDD5Ujl8au4OKSvvqd4FcHDgi8NLePg5RGR8Iv6F38bPxr+wg688&#10;hiVn7GU734f/o/PbeLhZ0Fd/G45/lgypMW/DO/gmjd/t4L+Fx3ObgbLoF3H9Stz+B1x/HBmMAqiQ&#10;US/QKJt6Ldt43+06kjMDX0kuFDUbl1QxkVDUTadaeWQnh5o+6iaHYnEsj070ybExWaMMJP7kdKXk&#10;ljGwz+1kDAkl2ORK2RpZbA9c2UQqw3vgndsjGh/7pDO/z39sg4Oe3z1tKugnaBU0r/l4XH0/rvDb&#10;vxn/lzfiNQHMl20mYP7NDv4WApg34JOfxJ/1Hfhrvhd/+U/hz/gZ/Cnfg7/yo/Cv+r9OpCGcLCWS&#10;0zlzrDv24WZkI9W0WhVlPO/1lIjSEsYfqkGjRC1hTDbW0rEWgFNrVL9F1WEM3Wc1FXmfliKeZLEM&#10;OT7gKWewES5dAMwtox2K81neZwWfc4a2liqUNeioHaAI5/FSSCq+dPX+wKIHNt03KcAM5/AHSqej&#10;dBibRYnCWgOvseNxgGIZYGCm4MplkoOLAIYBKtCgWpSelxis0hd0hjc4weK1UDMSpAWkZH298JOh&#10;lrYaWc2zMqJWkv0Oa+7Txj5n9Wm9x21S3/MmJdm05vFmKgetlc4Df2gLDjNAXRK1TFIXy2A0ortS&#10;d3PZyIZSXQkVzqL1RFZ8rlrEcWvrsaiFPAkECDmDhLTpaiwooQCqy8pQWDtWosERKbULvAQFoEWS&#10;OzSdVtMbWcppYyi6c+TMNGssO1PNHWvxwnZHyG6AGYI/UryRHM1QNEH50omnZgSSaOHW6zAdW2Gj&#10;xiMjHptGBkpU0HOJzOU0SC1lMeU50G0pJxaiUAhcxh/ID6dV2dmRG0UAuoRMx+nSIeXPHW9mWUNF&#10;zRkxHEgBKWEphTyIOTGgOXvQVw8uMhckmw0KlLXGcGEvT/zDq345FcYnZrlSR1esaMzaaSdp2OkS&#10;HV1y5yt9fmhcfSBdXLaO7o/aYwPwc+4CQUtwQvq8xuvw5+Mf/yN8A//oZmX4GZacsS/Z+V78pcWP&#10;kFnxrTioP2aTmOS/EI2S/Bz2fwVbv0fCZN3fwsnP4vq7NhXDoGP+DOwvNjlUDIKTHk2Ghs4QRVL/&#10;1WwNqsscz5SiZpZH1mRttCvdSCg17npj2Z/LxpR2F1y4FKymH46YaqmVc7lZwX0ho5Tb/cA++yxx&#10;3CCJtqtqwEDQkGG3R3NlUH/hmV/mP42d2/2rbTtBOTGbUspaiK0h0XbAbO6t7/ta/B1/jlf4lzdT&#10;L5+4UTD/meRwexdW/xhf+338jN/HT/sd/MxX4X/7Gfhn3d8kdPEWd+hyx4iRzYZ+bs4dqBelkDJL&#10;mcQ4jXS30oIGfjBOOtajFpkFSYzvDnWjVNQUZIfAB4yay1IqUh7ds/p76GBgDwZWDyQLPG61S8/o&#10;btamAIT4cOIriSz4AI+DgT5QYoUHwEQyWSxpDsB6FgWY4Xx+YAx6qLcZKKN9Uq3L1VPVrayB1pM8&#10;QXR51qBBtYCRcmFKfyB0FJOj5B5vsILN8zYHBFJ83ogFN5eWV7Ll5bCZaeNDM5vI4RBcP+ynx9s9&#10;waElj5F9XgvEjfEo4CWX4W1K8njFF3mb5SwG9qZFCsFVKJNy/b60uWxkkyNJ8FjwtpvLBe7STyZu&#10;MDT8RrcLVU9EI1fsajtyhQCNVmY4uSVYHA36zKAElwXH7dRGsghAJXgzJBe0kA5cgMpcA8ykx14w&#10;M52hZpSEE+HYIFyZIZKFZYycSgxHCFgSAjtX/tF99XDthY3sV5KTC3rCeo3mNgg+jipZynipIImT&#10;+ZwHwICxCSPVgtaqJJVyo0q1OgjpjtPreX1Uq+7E8KcIlayS0tB4I9fMQkMZCFxa8kGHCSC8zEga&#10;zoNqYo4W5qV746Mr3vE1b3yI0qkQjFir7II6qRfq8b3RbKWXLdculKv3R1dvRLM1GUS6sHeasrd9&#10;KdZfj78Mf++bcYO/a+fvr2r1+Ts/iz85fA0unn06rATu252RlSLVi8jYDuyw/dLNONg3bmobw/PP&#10;ItMtACFnSjx7n3sUTsAOr/jliE8bPh1JXtorRvzhibM6tpoRP5mr1VgEZeZXDGNdQAVjjQRrJnhL&#10;2RqzZkM7LZcu1eGxNbrsWvYjuna7571NWUloJOBka9t4s20DLvRff+Y3+U9s20aCQXugqQBasIFA&#10;5F37+Vj+C/xy/Iq34CH+vzfBYy9+eA7mVTtkVuxdgBntLbj+Dfy8r8DfLb2JfCQ4vEOXO0aMbHYu&#10;hGOV9zpqwpKF37moJSAsWD0V06kDjLELxSThTKpRqmLMCSGjl4qSinqN1EJjI/7A7HdAlJi9fX0f&#10;JAsXMHzAAl0O1P2e0evpwBgaZApjM329vyvsdtUuSjXO5TlS4LI7cJiO0evovT1ln3FYUDZAlz7q&#10;qbGUzAI1Fq1SVyKpoxwIHs9ZLK1TlNbvK/2u1CPG7XW4vb7UEW2+Kx10pf2e1uGsnpUJ05Pw+kPN&#10;vQ/mV28ky8tu2PB2Sikg0XzgBwVeUnS47YSKHmt6LGuhJFhMVzzoCPsgjGQXkKOYiW6luh6pKARo&#10;iY9/wuM3l22HLLyPBAFEm91jzQO7kKZXirA1nFLVYl6OWPDFciyYlaHEkhQIcijbhRW2PhwR6CV6&#10;rBzyVqWFMwcQohWs0fBaQfNJ12iFcG34cz1YGGRsqhC0TFITPhgBaeR0bo4vp8B7H+BRKcnIzKfO&#10;+DCOQG428mjtZiNUzq14BP+VHVK8WYGdINhPLWlDRa5EtYY/VbmWhYJTh4pYinKjqQ1iYr7nUT2v&#10;JyScNdLStWPVvJZS6SIABJqF6g6NYGwZmaT4rBnLRii0y2B2GKxPvMMT9/oD6eElu12qi+vwfspp&#10;AEv99sg6ujcuR0JSUbMj476Hivs2NcEu7pMIq+AYDz+L1Br5Uvx9BC3fuoPLx7DkjD15549uXjbf&#10;/S4QIiAISHjVudOpaRSTGRTA1elc+vNPZ9HLTS3e6Br5L0ELc+rZR0dxtVCrmQxoAYG1WJt5K5Yz&#10;LW246VpvxkI7EVdHxuGJfXzFH60Mp6CUqCNFPbhT+oh3JpLRcnrNopL2JuLkRjKcPFLTc/sDU5+H&#10;iO8+R464ddy366Rbv8P/vcZfv7Ftz+0GRPTXJAZs7103vw9/6btusvh7NxMw/2ITRfbvdkhWnp/Y&#10;wb+/c/O9j/tzfPjd+GXo5rtA8aQPkLQ623O8SP/emWPdsQ8fI5ud8cXK8keKmjBCQCsJD7pECjk1&#10;EZwSgStBiWhWGhcyXECq6aFStVtDygQu5riI73v0vtnvOvSe3r2o7gFdJPCtiTiwul3gikMzNoUy&#10;TfRJqd0DpUO0izEAb8uRipNU3xhwAb+RL/3eptTxgXrQ13tGrtuVgTJFSySrMgZGn6AFBM1pRX2C&#10;lp7co1SKUvtgrE6BqtgX9vfEiwfyRdEb1Gt3fW+yvuJevRHeeDBZX/aykaI4+6x2UTB7HKk0TDM6&#10;Tes07BBEzybnGKgiaqAMumKXVmnNV/RIU1zRiDUrQXYO8uUR4aKEPEoELeLViAO6OKVcLDwToEvK&#10;a3JaSpIU6AUgGWm5qpFsmLpb23ZhGKm6mdEZgAqMF3aytN2xGoAimSM56zPRQbQ2vY12MYaksD/o&#10;RS0ReZcBFPktSmd20Op+rTfrJGptN1fDWh8uwrTV3YyLKqmc6PkYlTMzBBTNrHBmuGPNmSKgi9pI&#10;1lQ3WlUGYm3oItUiX/AgXLTWEAoVAEOFNBfRqBLzQ9cdSXpOo1RQIg76HKCEoqkdDk07U4IS5SO7&#10;HJvjpb0C/3vZuXZvePV6VIz58YmdzhWv5eOpXK/N4cooxlJcUfCv5THJUAmuR3ZxfIMsj1D/HHrH&#10;3/q3N1X85TuYfQxLzpi781fYuYLf0H4JGYEBBQB7S0sKHs9fJIyBXjNgBgQNUGSb29hqiMETLSQ8&#10;A7QQIG0c6PJ6NL0MMOYAfk0rrg+t+ZFdA2Yuu/VEBLTMluqVa/5oKs6PjMUlb3TsoLQvgfaN+z4Z&#10;tFSjhakDgEvGm6lR+8jM1pmfGdV+zvaIt+zMG/4ZGjQSLi8IkfZlWMV/+5P4s973V08iuWE+fgc/&#10;cwc/ZQc/d5OL7BVkMf+7sAxq8gX4t4ofwc1LyPwN3N9b+gyMmnzamf3fsQ952/wSYjYcgUow4qlJ&#10;2x3OG9B2T8vkbV4sMyOzxKBFBk6fC1kpFff1AzagKH9A1kME9J550A/YjkNd1Lt7+kEXtEvICTEJ&#10;Te5v1u3rBXJbR92U1qctpqN25EhibJr3OApwYlGcz1MOCVNmA471Wc5jN2ixoMuvAlqg11zqpEAW&#10;qZTFczZHGXRH7hwIBwN1wNs8IEG0WSs1eBu8PM2a1ADtOpUwOnHatba8ZMyP5NlKGi20Yox4fZeS&#10;L3KoN1C6B8I+pdJdiYAKlFBf6ZGKkPzBQBxQEjHNlZ3E2qxlQUAXp0BhY22u2Q6j9oEuJGQ54kV3&#10;ILkDg0g9Nx5bpKQHKa+pu61lDw0llbaFcNyh4w0dPVMZezAwO2JIuWOUHXn5kZ2uzfLErS55qGIG&#10;7i6gxZ0pZksm1Z2WhIfFE18mIQCiUyOrUp1KSyZuNvXSiRc2Jjj6ZhFUUwdUS9IoxcQYr9yg5JOR&#10;UixtlLN2K7tTzRzJ1liOVlZ66PlTQ6sELqFFQEspopGORqZYKGzKswlHB30+7meHdrE260OnPgzd&#10;WrPLTe79kQ5s82otasy4QcvL6Xhp1iMB6DKdqYfHzmStL67606v+5KqfzRS/ZqKGK6ayV/StRAFH&#10;A513cPTZQ3j4n7DyN+/+dvy173v3Ofw5O/gJj2HJGXvCzs03Pe7f4p9uvpkscuQRcVuLE6ce8atj&#10;a3fvT7eODAyEEfi17TgP+DjohoPBk9t1QzSVqjWanth5y5VDfrU2r12NZkckB1I1l6up1IzFxQod&#10;HhmTmbw4stZXg+klj7d3Qeh7IzWcGFajOK0K5DaHkjd7pCjOmd/Y/7kGVwkuWgj68uvx0/HrfhX/&#10;CzIa9rId/PTN6CW9g6vNZMwPk0Rkv4Gf+zn4VfbvkdCJ6gVEQYKyBNL3WUL9W5ddfnpx5ih37EPV&#10;yGYnXDSUs6npVbIC2ND39EQwC8UkyanAkJKItNunvD4b0ExAUx4Fz5kA6NI7cPa6fq/jwpP+vj24&#10;iDpdp9+1B2zI9+0+tUkI5gxNkkgx07RU5RwadAkfcQAqMg3jgYLh5UjhfYFxWcZntRLF05hUi3Fl&#10;eBFIQ+pZJRoIFzkQ5UASHTI41pX2O1JH9ET4lwqHyGQ9VHiTlxyJJ9Xp96y0M7+KDu9DJzfMxZHS&#10;zqR2qRcTZEYMo+53uYsDscubHKPRwBXQQH2515N6HaGzx+73xD6jsQOZ4gzeiEwj1s1Il20ePVwP&#10;GDa7QCCq7MbQUlEC6HqUEjDhELm1Ci44nTnNcVIc+tHc1UsV5CC8GbgSTQJgbU/vMgGj12owt9KV&#10;Wx8F4Vguj63i2EgONca/IGc9vWbVnPHA6eeS2xij48rJTTWQ4EqalUoAVmnlwiOVlYda3Mj13Kpm&#10;ZrtykXcwWjjTuVs02upaDnvWskG80IOpnK4Mq2SSqdasrXisNJciG5AzAZJZRqEYlarViM8EuKHd&#10;oKPAO+dodOTOTrxmZQWtpMZ9q+J9kEGNEo5QNNKzmTk+8qq5Htfctfuz4Viar/TJXJ0sNFCKl27E&#10;l+9PV1f98bG1vDfs0T977jzJIWYUuHgurl6Bhzf/8gfxv7/5jk0X+AxIHmuP38E/tfMK/LX5q8g6&#10;Fckm60LGs8VsRYaw7nswL2q6nUokAHqqpGNFdR/curP3a/WxaRW9qKGHMznNB/OZ+tznzp//3Pnh&#10;fdH8/qRc627Rz1t+MkPXribTMVodutceqIZLSw07WjowG9GdImeC9EYik2QTVbgtROLMb+z/aINr&#10;NeDJQsvsJ/FL8Y++ES/JBMwLN1WQt/dlsoO/cge/dec38XO+GP8g/7abJIDipSQ/QvZUEuW8Dbkm&#10;mGEI3bf1As5deOeZA92xDz0jm5dL+VhPWs2MGQv8YMToMe/V4Dv8eOqrsbQv71JOd7uKG5UaH/OA&#10;B1QpWi0O/IOuu7/xR/Su2TuPDvat/oE1oAO+Y/U6Rrdv9hRSqYUn+RxDYAlD2xQbMUop86EAXEGp&#10;IQcKPAG3azYGS7L/MqTwYox4TxBDycgNJZJZm0GJ5jWu7JMiwbRBUcaAFMEMJatQzUSUHUFxZNVR&#10;OZ0eKBeChhkdS4tr6uUHvXufnF6+kc1PgnIGEoRl0UFf3KekHq1Q8EgpfUoFKUMAA0QBNUMEjdAD&#10;zFAKLVoiZ7CczkqPposai05rJfNQS2UpYJWQ0xMxGlkhSI1N7z5fOKS0c00WstgNySMJKsepEDBb&#10;zSSb1CFGqBSsSgR5QUoFH1n+RPQmIuNdpNyLasE4Q6U+SexaC0EPlXrcOk6lywnvT6x04flDlE7M&#10;amEP1+547WUjtZoZ9dwcLu24lKZzP6219jDwh4pZc8EUHtl0puZTDQRNs7QKQMJUq69EFgiaWoK9&#10;ZcvArLWB15MqiUkoMRs4NZc0QjYUiqnaHFp+I9glaxZctrRWDzaL+4p67fg13x46xUQJCuoQJMsm&#10;POzy1eDpzxrXLV+2XDZk0zHJTXnxANMSyedYvgiX34uP8Rtfhf8NyZb4Kbch5IPYV+y8Fr948BZS&#10;SQwlp6NbzUg+vORFRT8r+8OxAJiBw5UT1a8ENaFRxgQjOZ0q7dq498nFg09v2pWaz8R4wudLpVwo&#10;2ZgH1TKba9fvjS9dcq5d9Zsj5E6FdK2FIz6q2eWRe+O+arF0Z0vn5N48aeVkoslRRy1oteKdiRYs&#10;zGCmOx94TOxDwOA6yy5uPgWjt77n+/EX3XzH48nsy+23Bv58085r8MeCdmHedjP/kU0wxX/Y1BJ9&#10;Hsnj6c3J4CTJnGaQjKK3dMyZA92xDzEjm5MIbs5bKasGfbeU7VwSyTiPFI4sq0RSQNaHs94AhIs5&#10;NLJ1Gi8iZ2iZDdJqWcw5Kuh3nF7Xo/fM/nltn8zw2xSXSLTP0h7DBpwYiZzPCaHAODTtMAOL0IWL&#10;mQHZLWdVttf6KEdcQIMJEQccchrbzAwlVjmPZ11OJIXIFIMUZNSMFIkuT29yG7MOR8omJsomlz4D&#10;UgM0B5k70Q94e9er6WatTk6s2bE7PfJGa6ecG3bGC0aPQ5Sgc6xKsxrNIhKB1pe7Panbl+BJH0QM&#10;kIbWYJ88Z3AMogWLN+JHJmxBLSkRb9Z6OPONQtM3k0MoEf1aNzPZKbVobJWrMJo66dwNJ2Y0JbUs&#10;jUQwMlEnGSfBMaFoZSUrM52jamWGIykYy14reSNFy+Fa9cWIMmslWwXxzMmXftAiuDUJ6MtW90dG&#10;uQ6yme03ctjI6UiZADin+uTIz8ba+loRlFI21KMakODnayecaQYAZiR7tRA2UlBLyViLRqpd8/Vl&#10;zx6CTmXDFmUzxx0iLqLFjLOmyB4p0Law5qcbeDQrs5ijfAbslN2ajydatbbGJ34+UZNWzEZSUrOT&#10;FSpHfD0Wioaer9H6xDq55s83Ey0AA+i9egtSbTf7cfxM/Ps/hz8J/9GmVtXtfuoD2UftvAU39+M/&#10;br+ArCrvbqdbhuJwoqY1U464yVy+ej288WC2uuSO1lY4lK1KCMaoWNuTy2G90qdr/YGnlsfXw2tP&#10;LdtjM4JGzpSk4cZzbXVoXb+RLtb66tBIJ6ILiFqhsBXMsDMiU0rhZG4NZ+b0yA8bcXQpBCobFa+k&#10;jFlL9lCGWxam7Ok340OTLjdBc4SXSLKDj8WvfRMekyn92+/Oc3Zu/tnjfhx/9kfg39P/eJMW4ftx&#10;/QrcfgVuP5uk3imeSRbwbxmjbgrewA7hDvazrzxzrDv2oWRk0wM2qMFPKXrCxGP44ZkmdK4r6DLb&#10;gBZiIY8KRStVq4X+OJBAlyJRCFk2oLRSFlKuY3W7DtVz2X2j13fovg3ahe05AzYU1FJHtcmFIhPw&#10;fZumPBYETc/pHJh7tM9QDs0GvFGaZA2mT0nxJmItk9yhpURK36T2Ube/CVMGrji1bVe2WzuiL/S0&#10;Hk1KjalGYQBm9kQyB9NVej2FVERmQR6ZXcmnQhJUbQ8Xbj42QJ9lY9AuPL+hi2hwvM5yiKGUXlc8&#10;6Ir7m8deT+z1xQ4ldSm51xPglQNK7SuepN0mXJxKM0vVrJGaSmLIGbmqp7KVq3ZBBIqRynaJ3MYC&#10;6gBLUM6lc6s5DOOR7tVyMNLihRGtDH+mhDM5mcvlUvVqBjRBOrPiiQV7VuJNgs7W2izL19yhEk41&#10;u2K9oeBUklvLsMN0arkFH9ZSOlJvPH2WDJX5pdhO2clJUi3coFHsQtRSRi85b6zWR3699pq1e+2h&#10;KVwQKxfimZ0fOu1lFzrpZtor52Y6RvnCRYXYsfbMVgmmOnjSemGFBTs/9qq51q6txdVofjUGJ5tN&#10;tXgoZmN5eRXAJg8X6r1PKW48tbr6YHZ8r7+6bC0vWc98/qw/+MULuyT8Vw3JTEn7edj6XaDKa34d&#10;v4Cs0XvBo53UB7J7d97z9t3PxT9R/1eyDry/SY+YLUDMSVkrl2OxXcqThbw8QtcfSJYnzupaFG2n&#10;RmamXrLRTGtP3EvX42c9Z7K6Yo8PtekVp1oBKeXhUm9n2nxl3nigHE2V5YmdjaVoovhDIRrLKOi4&#10;GV1OUT7Wtqu+rJxtT6L2UmjVItzWeAY/FpRMdZo+TYZ/5tf1IWBwqcFAbRgFieo+j9/7e/gh/IWP&#10;vkHXCF2+Bb98711kAK3+byRfP7Fv2wSFfxHJJVq/iAyUwXcAxKuRka7GQf+OfPkQN7Kp3sAtROKt&#10;gDEjHfrXvDtg7J4c8SQVccRLMS8mgpjIUqoqiSqGEm3Tm4WTBwO707M6+/p+16L6DtM1+n27v4/2&#10;e1ava/XFVLHHntk6QiIPPHbgMmD7RndXvdC3O12rYw6t9LDgAp72BmatWg3yxhbKZZZMz/S7Rg92&#10;SLksvEFNgHZBOA6N3OBdnjIGIGj0XBcDaaAzA8QwJgevy5GsxDKAB5BD6QPOpLVQdHM1GVnFxAwq&#10;SYFT0wAenYHYpaTeQOxsuLJPqT0GUZS6XZ7ZZ9UBr9McouH1vty5HS3FOiKSYuFFc9dukF7IDsi4&#10;RJBJkmNBTyQrJ8kro0ng1BZcQxI6PCQpLCeX4nLlgGIwG9YZi95MCmdiOOaymZCOxXJuEac/subX&#10;htkiJrUsE9mqdatWgokWzdTZ9dBtGG8o+UPVreAjqJgZMex5ioYrJ58YyQj5tSS53WxmlWsXLJqh&#10;YKxaFdesnStPHs5OorTVoBvh1orb6tABT6dis9KGa/3wehIPpWxqFCvXLAXe78ZTI2rBqyI/Y8ux&#10;PFoZ02NnfGh7BR3VnF/QScsf30hHa304V1ZX3Ev3xfGQDqp+UPSylr72YLr1SuBHQG1kTyfL6em/&#10;xF+Fv/t1+AH8mn8wWoQd/Js734pfnvwMCQQQTOKS8iNTDg+yGcrGipv3kmZQT7lmzM7XWj0R2pVe&#10;rCwh6PFB3yiF8tjLlvryknf1OqntP1pp6YR3y8Ho2FoBGkdSXDLTtRUUVDVTJsfu6NizSyZsJRT3&#10;BHevOfZSuIwj2al5OexlCwvuZjQ1vFZ1GzEcqYDt02/GhxxdpIem25vYZ7Be4OZjMP+2m7+Ln352&#10;nmy+c/OtT/gi/MNwj8iS1a/E7TcToVN/58Olkf8jWS1bv4Tk9Iyvk4pqRk5Gye4A5kPbyKaBdhmC&#10;7zbUmPEa3SwUwafJojlSYJHjPFpKBCmVuUgAX7+ndMnqeqPfIwW+dg/UC11jvwM4MQe0wzHAD7u3&#10;p14ExjA+C6oF6KLWpphrhC4+27H7e4AiY4+1u0ARoIuca2IiAb30UgHAmKUiR1wXdeAolMN2rcHA&#10;oflQNGvLH/mAEzVWGFAzDgfPUUbmZgRflgJNDGQtldVMEgJGjiWgDueIrMmrgYwiKWyMFDRZxPBG&#10;VwAyGQyQg9fhkZLI6ktJjxQQKKItSBZvBKqbGmaoShbLIrJmU/HFzaUiWzhz3BGyGtlspGBqOiAs&#10;xmY4Mp1KTSauAbKv0PyhaZWEMWahBWMjmZjpxBqug3xmmgVZHqER6/sTvliqwyPghJyNVQBGNrXi&#10;ke2U8DYD5JpZoHjqOUPVrLjxvWFzbE2vptnc8BuxWpjDtTM6dCfHXlDx4+MwGqrpxJS8fjTS84UJ&#10;vfvq0MrmyC3Z2SV/fTmar92iVYcLx845NWHCCcCDnx2h+SVrfsmNhnwyluGDwVjTYtoGKNZKPrVA&#10;FVVTbThH1USOSjofSfC8nEj5iB+vUT2Tpmsy7hSWvdllc3rJLKb83v6fgNfoDMh0brDG1b/Ezbdh&#10;4z3v+mb88rfhEv/0Dn7+o93TB7Hv2Plp/BnKn76v+igigMDThXM4c84oGXD36UQdrtDyijNZq6OF&#10;uDzWZ4eGmw/sikM5KycMH/adEQhEdHgteNozm/sfKsZrLR6xoF2KuZKP5aBgVPtCPBRAh00uefPL&#10;4ewknF9JyrUdjCTe39dLJphBp0c1St4oOBMeM8ZpoGeg5ysnmRnF1Nx+MZ60f/bX9X+6wU0E2++R&#10;9Sv2iNBF/gtM6PIvH32PxJ33vekJ/wr/8vBrcQ33+hPJmkoyLPZy3H4rbr9ps6D1ZQQw8K/y+WRB&#10;DHwrADA8Op0/O3PcO/ahYWTTQi4Y626jGYWMcpLqg/dJOimz0lCuiCEHdKFcGrx836I7Wp+2Wdam&#10;KbPb0/c6oEKM/R46YBx4he4bXYoscyGFW9iAA7RotSkXiIvJHvpO76J6Edgj+1RY67wz6OndjgEc&#10;Amehw7HkkKNIlZce43CUzXdMat/osQGPSsMZukZh8h6vRDLnsHIoo1QDzLA2K7iSEgJdBM4b8CEl&#10;RDQpI5/pQBfBk8FHu7UZj223lPWAURxacwk/wDRPVl3BTqHLbzm5iUJFdmXky06MrEjVHIHboIXW&#10;+pvrRDZ3ZAAC9UKwhqLZ8tmR447lcIbKQ88faenMsQrJKpVgTAa4krlvkIWoSr2O2uPUK5SwRT4Z&#10;dNL8meqMBI+Mw0jVQgsqplkiMocxUu1CClvbyg3WZuA082USTx2vUaKJFo5IGZV0picTrV5Z4VDc&#10;FKs2i5keDZVsarqV5FWKV0nhWBxfcqdX3GjMpyN+Dv30I+fS5ejoJHzy02eT4yAea/lcr6fi6pJ5&#10;dM2vZ7JXUlErlAuzOfTao6BYAOQELaIBWtCw4QLNThx42/TQALESlYNqIpZjvl3I45VyeMUZLZVm&#10;LpRTFpzFxX2y2BslpKPafCrO/juu8Ju+F3/ZOzHC37cp1f6kR7unD2SfufMn+FL43rc3n4vt9rSr&#10;mx1Z9gh6G5xRMCjp+6Q8BA/yZXaoHV11Z0dGNhLqQ9tpRBAuWsHBnSqPnPmxfQRnesWp51I+l9KJ&#10;GA75ckauuRn1jLjnVOzwxBseeqO1Nzr0QWu6jYQK1hoKycp0xtCZ4MOplq/tcKz6YzU/cqOFEc11&#10;XjzNln3mp/UhYNtb2WdJNrbwEh5+Gub/8ubr8b34+tk7dfM1O5+Ef6H9XJKVJ3mALF8lGRO+gAjW&#10;9ms38gUeQcF8Hm4+CVfPJ1P9/oLsllFOJ/nPHPqOfQgY2SSftRtVTXk54ZSEl8lKQBJlC4zhfQbk&#10;ixjxHaO7hw5ATIihDF5ejSXW7jF2p4cu0tY+Y3QHOvwJ72eBOn2zKwS8RmLAbC6W+EgETdMzupw7&#10;kGJG9Hr11JmvIlrZ2+UvkJjjHMCGRJ+xclXxOJLKJUGcr3ZtZt/sc5HojDx35IFSEQPRKs1g5MPj&#10;nrjbUTrggimDpgyKsQZiyAghzQWUQhLV8EIgKLFilnp9lHiNylsHktWTbFp2eOCKGWooALrwVqI4&#10;0IBY1kDlhKqZ6KBadF/WPFEwmU042SOJxcxK3WqXaGlEazS6HmfHNlmkfSVMFoae0nAglPFeS7Lm&#10;AIcMEGQFKlfJ8DBVPdpIhXzlJQvbHslGzeslq6WUW/JRw5dTwAzIF9kthGRsOSWSA0EK+GweL+5t&#10;q3VkFaKZcmELCgl4yVdLMx0rYSMkLdE9i6tp3KpBIzeHYTm35leD8QlwApnJ/vTEPLkWjCby4dpa&#10;QL+/lds59Li1co6CrDOcS8WICxu6WenTy36zsiYnQdzK6+tlsbTdWnJrMRmTWf3F1bCaK/VCqedy&#10;2jCAlnLMgvRZnJiXboTrKzbD/QC4CejqCvqmXshTSR82fA30df/gR/BL341Z/MrNEjzurG96//YR&#10;Ozff+fjPwD8z/DrsHxJcwc5Hl31/Kh89rXVaUS9ot+HNYjA6NhZXHGjJbK0eX/Mnx2Z75GQLExW8&#10;FA+MkquPnOmRtTwylpcsUhTg0CjmWntkj4+81bW0nOsuiXoAJSobKeWkbD41ZqARF5ZZC0pOGw2n&#10;VYw15NOlma+AOoLV8M5E1SouPbRPvxkfcnRRn3+a8pmEY8xJ+bXmW/BV/Kd/d7P7SDjyLfuqnf+E&#10;XwH82BaqCU9IDbH6o0jYGMnKsx0uA/tS8pUAwICCgZ6Hu8nKM+BOw5TPNOCO/Z9uZJMCTs0Ezh+A&#10;yQmvZqKWS3xAD6wO7QAPeDHm+06/A8yIyQiVXVvg9TinR+kX9JSxC0ENWdbsDdAB71EDo8M6FCo0&#10;b+IZtSFtilRSZoe1OnIwcHJufhxevZI9cKOuWh35tBQAwFhAi50r1TTwC2OPuyAFChdqXZs+MHpc&#10;IDit59QOqBY1go657RQmY1Dg97vSPoX6kssPSF4yWo1FxulzLgWKQctEkGLO/8Pee4A7chXrovsE&#10;gj3jCTsoq1vqHNTdaknd6m6plfNOs/dEZ5PBJBMPORxyNMnkZIwBG5Nsgok2GWPAHDDBgAkmgwlO&#10;GKepV9XaMx7PGO5579537sFn+qtPn7Z257VW/fXXqqrloSLmKh0NVXNa2p6VEF0SjJzKqVlOI/xA&#10;dOGpZFaaUSnYLCOn8gWkOIQ0rJbBX/Aq0UuizQgVxaNMScljOSdpdDmrxxdabHtXxV80yl0JGYxU&#10;zSCJ0YJ8zk5GcV/k3ZIqeQokq8vFUFL9XKEhcF6G9zJMkWqGag7jtHinlQv6AhrUVo2t9gt2U2GN&#10;eM5IOG3DDCSrJjvtguFxBT/XWLKLaD57mTLCTCWO6NIYoUot1Aa60xLdtoTw0F+1Ko2s4cV4a3Ol&#10;kfFb7PIOuzeQRiMtbHLtgVqoxNxGzijP1dv5cpgp1lOVDtdYMiotzq4xbksIx0apxcteii3NcaU5&#10;zU85Xd7t5J02W2mkq61sZyIhcUEZLKuL67TACeqIuThVBUY7t/owqL0OhJ/AU+ErX4XH7v/Lv9Lq&#10;xQ+YAe4QlZQ9JG3iMKlQGav3wFvLl1JZl5RAxVT8nuh2BdFZKIRZq81VRxpCQr643axnqp1cf0UL&#10;20yzz1dqqeZEL9ZzYiVht8VyWwpGWn/ZaA8k5Fu4p+EldC9p1RjdSXaWLK8nSZWYUFnIlWdz5ixr&#10;zOoeE0xMuy0UwpxSyyJ3cceaM5T9xYLZytstDnmMWMuKtbTm3bmyzmFD6x9asDWn0BJjaNrMfQDU&#10;3gbs9be/G94KXzmisVAeNvMVeGLpUiqxLLlEStQG4Yd7v6i66DOjpdsQY86KPpHB/Bv9q7hCUMRq&#10;G0uNbYpdfdhtHJV/aKEtJs0nCgsxdS5pxNhyNmNRMFgWP/UFWvS+xKSL6YydjiH8mPgnmzVpkWM9&#10;4KRyotwQlEqy4LGClcoo80l1LkMTNulCA/WsyJXzxGYQb8StGXGr6WTaA23HjvIJO91Td3nLE9Op&#10;5XhzISlvSSvbynUpaBa8RmEhtzUuJ7cJsWPZLdsjdMmXOMbIxsVYWkkS4dCzaTE+z2yLcXMILaye&#10;inHb4zzC28Issz2lJIQyy9kpzWerQ93pylI5lcUbk+ZYJc4oqYyYzIppRk7j97S4kBJmk+JsQphD&#10;IInl59NSktWzuQKTQuLCzaNEL4k2zRP1QEJ00QPBbIpmRyAt46dLPbnYFuVqRnIzeo1zB8hjtEIo&#10;ZowYchfByRVCRXLYAgUTUwl9JcyJNUaq5Rg7zleyop22Aq4+0IK+WqgiWRHCRSsYGajjUsoWv1dw&#10;23oplJ2Gip+FGmc1hFIbHyquVBKGlza81GjdaY51BBijmlYriaCntMYFvyvKpXmxNFsbyWith31x&#10;cYe9ttttdqTuUCv7Wb20UA4yFDc1UryxrKOOHiqovpHT1PtKONa9oVIeyFw1zpTncpV5sRo3G1kz&#10;TJabGa/NILpUGym9tHXr9h+iakDKkuIo5LS8jyzW6vtg+w3wMvjY9+BUSmp5ezTX4szA1hnYHhUT&#10;2zUDu2dAOUJPTeVjMx+HF7O/JpM5p8OmraBob2oOZLeVN4JUscW6AzmYaMhdFC/VWSs7LbbWzbv1&#10;ZL3DBm3WayELzKkO9sxspU1P1F82mz2x3he9rqi5SDHTqpusNLj2olUf6rWRpgapvDPHuzHJTRZb&#10;QmOlVO5JZpgr1BmnLxdbaDGky13eaDDOQJK8pNZg9VY+xWyso3PYuPqHljn7TdigW2Ypj5Ivgb2T&#10;sEH6ETwHLrkGVuFlRzQWyo6Za2AJWxz5CvYBBAwkJYgc1iKVW/bQ1HjKISQGP19I9aqRwSDLkapE&#10;j6YxyofdyVH5hxbaZvntCSOGkjLjSaQsSEq0OeQuUQJKgqFosTRbyaSsOP6+IG3fnt+cUrY5XTWc&#10;GA7ad9U02svFGi+VsoguWeQiVspo6vlSLmukEVpSyBjk7X4oLi+XxgNtdaSetKTv7nFLfXG0qLcX&#10;dak0n5G3BC3JKqUkbQEZxoIwOytSOHLaYlg7lzEyCTm+kJ9j1HQxKJieVnBko6oiyUCwEU0mLc4t&#10;ZOdibCKr5EVb5qwcxb+FTKnN2o2cVEnl9XhOTXLIVIia5CRL0EqSYvOMHE/wWxPCtowSy8i0ZkxG&#10;STNahtGzcSGGV4zeEG1yRZAdXqvymodchCao+GpW8lkt5NUaX2ypdlsrdwtmQ5GrOS0Q/UkFKRRj&#10;p5RQwB0KlHuhy15WqKakGsOhdmvxeltWAqrkVmqoQQ/ZhlKosgiHwUhHc1vzkmJpLhio5QYVDSt6&#10;eZOik3mqwx/yjDGrVdPNRTPoy5VGbrLTaY0N08sY1VSlzhkVymEyA7zPeKknWq2cEWbCgVKpM52R&#10;0ZtYfkvAF94aFop1VqzEtJAx23m7y5eaufpA6a8UGwhXy4a3rHNBPOMscH5SbbJ2H9VrutrnggHn&#10;txGftpLJuYUSUFChqHWqHYmWqfNJOAZufxVceBWcDL+JarY/agaGM1CegXqEK/8WLal72gzc5wg9&#10;hfLvMz+H5cIdNwUvIFUVTfze3umJw4nuhmy1wwVDSa0mnJ4gOTG9zrTWypoXr7bZzkjqjsQG7tDm&#10;bT9bDvPI7fBxwpFax8OXLWQ/xTqDnExxElbIdpaKflcmv99QUfy4GqakACVttrjaslXpyXqQwZ3r&#10;44Lbl5yu4I+U6kCu9EUEWrGaECrxjc5xTyQuSEOxTbUWBRNXz4fi/hs+AGfdtj9+99mvJ838DsI2&#10;/D54MQEGHoiAgWbB1EtW3ktc9s6ZmLdEGPMicpE5J9MEzLS0KF50c+qbh93MUfnHFdqQXuQdNo70&#10;RSNcmVO2z6nb6VPZntBiGZrVR+4ST9uELrPicccxx87zxxUCptIi373b4kw/U6pzkp2Ky9uT6jxr&#10;ZwWXT+mJmDibVuaUUqY1MHp9fdRXxl1x0mZPW9ZOGnOL3Wyny67sKfVWC/W+0OrJ3YHeHhhiMcUV&#10;M1masGE4R2AsNmtkM3o6o6YMTyv6umTmw75X9HS1KChFnlOTjBSPZReSuSynabwhcwarVDKlJlvt&#10;86h8DY9l1TirJESDUWyh4KiWZ5hVXS3xWXkhJc6yelx1eLnM5wtUaSajplNKeoGPx4Q71QdHFY4R&#10;XQQrVOrjSrGlSz7iiiS6ea0mqT7yiQKCCl9mzAYijSF7gtU2zLYm1XNKnbXafKkrcZV43olxfkpq&#10;snpPKo1MWufY5+1QL/pawZOKddntqKjR3B5eKCWUtnaW9cGaHQ60QjnZXioX6qIWCoguQjlh1tnB&#10;egVhwPLTTjPfW7YCPGctW/QYr1VQyoxUYVLGrOBn1DBXGShWM6+Rwc43hvjCtUIlXR8UVDcTkzfH&#10;jS1y5G5CSK4NlKAntpcL/qJaGglql83X07kgJTfZ4kDQm6liM11pZlj+jagOIgv3x3Bgm3arjT8A&#10;vv2TGXgT5ULCzhlYnoETomV0XxeVPnzFDAyOUFIox8/cduvWM+CK2llU4Wqa3dJo5UZDpd3lwzZn&#10;B9gN4uU2299Zaq2YCJ8SPqCbMKuxorswXFSPP7m+ts+3vUx/2a7U815HqDTYoCPsOL7mdSUzYKoD&#10;1W5yRXwnDd5p8tWOWCUAZpyxaHTzRpdX6hmrnUeyIpQW/J5c7QrYi+pj1WxkrCZTCDOSl9CCrGzc&#10;aXwcOqj+0QVf+HHbab5dKJPzCmlH+bOwBj//OLzwtv0xePkRTYZy5sxPYW0H/CI4Gyong+jS2jko&#10;CBtKQO2IjBZRqva0KIcf0eWcKBXmJbQsQmkXyB6h0dHp/XuY0JaxUtlKejsiij43X5ib1ea2iVu3&#10;8Ju3i1tjymxSn2esRNZOpK1YTN22IG2lKGR+M1eM4dgrtzitmpTKsVIjLxRjKXUuocyqHpfV51PS&#10;lrRwnFPnml2525PHI3XUF/vt/GJX2DWST123jl8zxoP86pq2sqbv2mNPJsrSirWy7qbFrflimnOo&#10;LlneZhgjy5pMjoKG0XjXE/m5jJiQTV4yOBSxkBOMrGiwrMwwMsdpEm8ISkWwQ6HcylfauVKDU8qZ&#10;nJpi5XROyXAaKxq8oHOsnE0JcTxbjN0mWKwVaLorS7TmGJulyILkAn+nT4yz8lwxL5Yp/Ex28khf&#10;VI+nAGg7m9bjiifQGi3tQqVXLLYKfJk1GipCjlaX7V7BbMuil+GcpFpnJT/LlON5N1ns60ZbVeuS&#10;jOcpMhErEouhVmnr5ZZkh3m3LTQmuhmkyw220uScloBEpDYpmm1F8Bi1li91ZakSd7sShdIO1aKf&#10;rjbzQVcs1xm9kjQ8rtTSzFCUfabcV3g3YXV4uysW6myxgbrSrPVMs5ov1UWdAjqSc9IWtpz0F+1i&#10;G6/OmUHWqqVrYymYiJUhX1lUuSDJVOakWkr2E5ofJzNzKwVxoVKQvL+NLggkj56BUyK3GPKV18/A&#10;p2fgP2ZofbC7NYFNym55O7y7cjFYy5AWSN2E3XzYzg9GSr3JWpV53d4edPOtibJ+sj/ZU1b9hOQn&#10;zTDjdTm0UZbW7KUdxf6SUa5nu0sGwq1D9W8Yv8v3Vq3GRDMpU5KpdAUktYafwT8pEHnFDCZqsc0a&#10;bVZpZJHGOX2kcaxaicv2rFaJyfa8jDDmxisDWamnxSBVaOZz3EZtsUNH1D1A8J1PaytILqn+2jOh&#10;9Dmow7XnwtuvgRX40QyVHC0caLIU0dD9v5n5DDwngD9VL6KlLa1FwhVktMhIGJVW4TQHVKzMO52y&#10;92tvoDyYjVSY5xHq4H9x/6POsXuY0JYtJvM+lZaaM+aoYhgSFHl2VtqG3CWuzCXVuZQ+L1XZlDG/&#10;oGxJqNuT+uyCdBxrLYiVpN3i1WpKq6bCSUHz0mltNl9MMvocV9jeGRdwnA/HSr/HLy8Veh3OdRbq&#10;QWY4QBKjrSyaqxN9aSjsXTdWJ8LOHdryory6w9qxuxoOTcVhGQMt91ylbVY6RcUR9KqM0MKo6Rg7&#10;l8gtMFJa0AkkOJUm4aPoL5bVcnmdE6ycZKNeyFRafLnJ6W46p8XSYiwjJLJCmhEzqXwylUum+XRW&#10;ZJL5+Hx2Ll/IySUxpzPIXUQ7lzfSaTke4w5Zg7LIJcT4gjAfE+fwxigZyEhwxaxQYlGUCGwkN5e3&#10;M4rPmw1Fq4tchTFaitGUrY7MVVKixyi1fKEpsaVUvpIxcJ9AVn3J6yMS5pEVEeNpaaWmUqwL5VAs&#10;1bi1E1pLu2ulOm8FebenuX2TseMCrdTCSAFrtvlCnbEb+WIti+Z5tZUvuPFSkKn3JNNL201RrKTR&#10;AjA8prlYtBp55CWKn/YWDaPBmTXeDiSnqXrdAqILV0rP8lviymy5b+GdV7o0WWWFWaeV8Trpajfj&#10;jgSplsgUtwoO4sr+qfZZyJDrQ2tB5cS/jS5POLDe1Ktm4CO0FghcNwO/iBbQvdt1XC6m7Bbpaqg+&#10;YGONEMunBZXbY2Xn8b7XYDR7ayVINod8tZHeeZK7fnLV6bHFNqJFvrmk+T2+3hdrHa49QnqacBEk&#10;2nmxNKv7iUqbbS3rXo8v1jP4p91kJ/t8tycWgnSplXc7PNoihp8q1LNiNY7QYrfwwZHx5PjC5lKd&#10;KQasYMckL11o83wtnfMTgp/e6Bz3RHTBN5/iiLsgTviPJ89Y6vfwcPj2+fDG/4CHXg8W/H4Gvh7J&#10;72b+CM4X4KlPga/ErwfnIxQV5j6QOsY0nQUxJivR5AoBzPHRJP+ZEbp8BLwPRAzmqeQ6Q4oznzqK&#10;LvcooS2pbc/aC7HC9qQV267ObpW2z6kLC2ospsfShQTa5gl1jitnJJ8TXDZrxthiQnTSxZZYbCC0&#10;pKkaVZ3R/JRRy1QHqhnmzFp2tF4e77CWdlitDlcqz5Xs+VIppmjbaqFoFlOZ/LFmKVlykqJ4XLvF&#10;7dllD7rM6oq+e7eztGo3+4VwWCw3VL6Ync9vncttTYgLs8zWhdxsVkkxcjqvMgKxFp7XEF140eB4&#10;M8cV8ggteT2XL7CckTaCnNdX0LQv1vl8IUHLG3PxVD4eZ2IL6bkMnxINkdP4eC6+wMxnlQyrZVMb&#10;y/UnpqteRu+GtmQ0vZ+UEFGySSWeUhOMEdU8thkFeUyV1wJRriLNSuNbMltqqaurAWe1FEQUhJZS&#10;T6LIpb4qVdNmE/ekpT+na3BxxXSxrqoVTqrQ4mzI+byBadeQf4imyxpOdtfJvVpfDwaG3RC5UlLy&#10;stniAluJG20OiYjRyAUjbXmfHw5VNNKrbV60tts1xqphczB5e4EpbBeLsWItpzjJ6kjDQ/Bm9IAt&#10;1rlqS2kMrFJDEMtJzk4iPY2rs7zD5ktp0cnoAZO3thTriWo70xjzzojX6qnZ1Mtw8G/eFukLmUqD&#10;GEOo3h+1yX886aUfmcq0Wx3883PIV148A+dHfOWmmRtBvw2SVAPmEUfgCsqZM1fDunTH9f4zSK9N&#10;/SSlRqY5UesDqTXRmyO5EqZLQcJtpa3qXGsiNCeiUU9U+rzTE+0Ga9cZy0+3J4XupBB0+eZYtcOs&#10;WJ61wozizDktplhPWbWkWUshzLSW9NpQ8nqCVcuYfgr3tOuZcitX7nKVDmsEsaCfb47EUpB0W5zX&#10;kfPWQqYwm3eSQi0tBCmjfQ8suT+VaStP513UkDxdtRfQetK5X0IIf3gYXPk0+MLL4WNvgPedBe9/&#10;AXz60XBFE34/eyNo3wH3YqImwZOJqYgV6irTdXcyEnWYQg+cU6D2LGItiC7uRymln8DmdLDGVPc6&#10;mmM7CjD3EKGNtxNceWFB3pyvpObkbduFbXPiXFxLJNVUMlopMlpZklJhEF0kL6fVedSSepCrdCW3&#10;L6PQLPRYKzaY5qrlDsRwUQtHcmMotQdSZ6jUGlwQ8o22FraNal3PSbE5ZnNanhPNeNFjukNtMFab&#10;zWyrxa7tLA8n5uION+wW8tpCjN+G6JJVaSVjRs/kCgzSC97II5AIBi8QupCwKsuoWYY+p5Jm1Hgx&#10;FN2eUmrRwsAsooscz0pJJD3zmdkEG8/JLCuziXwixacyYhrRBXElwccycpJR8Xs6wSeid0MbW0iz&#10;RiaFL4GqrmUkB5mKrPkS4ori5mUnp/q8TquwSOW+aTQkb1Is9XSF1pRMlntyqS24fQUxGLmdFXKF&#10;gJWdjIHwE/BqhWqGSiUG0UXzBbWKOC1ZPl8J5VLAI33RK2mnKTYnRaeNzyJZTV5v5ZV6lnMWKn3J&#10;HynhEq2hUqeZEqQsKb2aojVdOqLdEUQnKTnJnL5dcylwttQWC2EO76TSFi0/W/KzXos3/TR5Dt20&#10;UEnxTlr2c3ooOMMdvA2PAAD/9ElEQVSCVE2qXtzpsvUxX5/wTp/WZbnvMeS7mDrT1TrFnpKj4+Vg&#10;f+7Lh3erA/Lh10dL5P4ecaVwDaz8AhbhL9G6uYfhCsqDZ/5yW/6RcAXqHa1NWgmv2FrSTMSSLuf3&#10;xfpIxk5lBUnNmfe6uWqHDUdCa0kp1FMKLTwsoH1T8FIIrs2R1ujLXpsLemJn2bBqKc2NtZf17kqh&#10;MZarnVwpyjDtrZrDNXu4btcGotvOuS1aFT8cqzRd182FI97rZJ16qlxPq+WYXc8LJcTgmNYS1BbH&#10;eUktzGr33HkXFFT0sSzRU70NzokUQ1x7FXjngnsRuB8C7/3gnQO1s0m8dxILQVxxP0Of5PJ6KfWN&#10;QvfO2RQEGKQyCDDWckRf8FR4yMfBRa7zNpqPcU+hCA7sXdP9D7ulo/KPKLSZXtZuMGaNZQqzSWX7&#10;LLdlTphNF9LZAhOXE3N8fF6IZY00a6P24bhyOl9K6nWu2BLqiyZqK0SXcpunEM9qnC/N2c1se0Wv&#10;dvN+Jz9YsYK22F8q13tWKVB4I4vMIJZfmOXmc6VcppAwahQNVamxw2XLqaZ6w8LiSqVUZRUjrhWz&#10;TCGV1pJSiVakZwsUJSwWOe4AuvC6wEpsmksnUcR0WmayKptVp9PycaYwb4W801WLoczocaFIqDOf&#10;nUVJ8UkEFRRWYQRTVEoKq7FJgaos5/SsaAmCubFEGG66Jxd8CSFELLNaIKmeZLfMYBz4I9cMZaQg&#10;dltDKaF0NLujFsJ8bdn2Fy1npIvVtBHm0Kx2umK1J9fGBTvMF+t5myq+iKaf1yqMbKeVUlZ1clao&#10;ab4olrLlUHFbWrlO60siupTqHG/ENJeKgBkha3d5pZY2mkypy5fa+WpfcDtce7nQXjYrbcGsMXiJ&#10;YKwX2xxfiUroh5zhsaKdUKtMqS1jkzXGBRcBqZ1v9PlKI1NqMJITE52EHrKlrmxgs+4oSX4iWFLd&#10;ft4b5Q/qmoU0WZeiS2U8nJOigh9vBOvr4MKVG46wIz1j35m5FRZ+Cmtfh0ddBo//Hdq+n5qB8Aho&#10;qczAT2feAO+vfAJKO2k+Ga9oNLLBROFL223U+0PZrGWMWrrUQuzky222hP8d8rWRpAapTHF7pa9Y&#10;jbxgz5cbHCWKtvhwoLTGetCXqh0OX1FjJAe9fGdJ9bs5r8OW6qn+DnOwagQ93m2z9YFIBdN6QntR&#10;Lzey4VCq9/NOIxW0mcZAtIOM7mbyFtpYsZyTFusMV41X+mKpffg6x/cYmTY6KnqEeUQIpJJaC8xF&#10;SmFBUoKf5pAsDMmnutc0ofIYijNGIoLoUkXAeDvUng6l3VSvYWoooFCarUhRZBRY+ByovZOgxf0k&#10;0HowryDIsZZo/xR3lMHcQ4S2ekdsT+TxzrLb5sViLK1sTylzkfOHlr5fEONJlRxB6UIsrS9kCguF&#10;Ot9YqZS7crGZtxo52UnIlbjiJKTKguwuBCPZ6wsKfrfnTC/jd9Thek2t5OLCXLaQFR0pqWWPzW7d&#10;wm/fkt8iuflyS3PbqtuU+oslt86L2pxRYWUrndcSMWEuIcekiqhVFcHmOZNjdZYzeE7nOY1nRDbO&#10;JuZS87FcMilm0jLRF9yBLWRYI5FSZjk7adSFQk3KFOLIPxbys7PprfPZbbFoveSsnNXKmulbxaCY&#10;09m0lOSM6TrHuYyUi14MbUKJEcsZs458hUV2Yrf06qBcbFqFGtWrNxtSdWh5o2J1ZLlDEyldFSGk&#10;K4U7Ss31shJkZC9VqGWtMFftK61lu7VY7O9wO8tOb9X1ekZ9ZLudglUj9OLLjO5LZk0K+kW3qbot&#10;ueixCDDNieV3lcbYcFoCEiC1lsqXtxfbWbOB2jZp1pOVTl73E1bIDHd54aKJNKXYFoqdPNryciVh&#10;UpX+vFzOCKVUtV/o73RHO8uNodjq5/1GolSPlcJkuZFGxY37a/WsFjLVxQLnLlSGwmz884eqGBz5&#10;RFmWyateeyaVWJd+hGTk12+HN22AyRHo8gUIvgaP/gi89EPwmivg4fCraFnDw6AF5eKZT8Lz5e9R&#10;1h6rRcuCrRTUWrLYznGl2Zy9XcU36aeMkLHbVCtadmOFWroQJAtBiqvEGHueqyQULyOW4sUa6/dl&#10;p8k7VEWNrbb5yS7XbeURPxBU+iva+vFuVn3Uxv1FN/zIz258xw1xpeAueO2c384u7yqO18zekk6h&#10;3j6rejmpyqbtOB8wVldoLBtmPV0qxTY6yj0UYKYdAIFhLk4zbck8CX7BP/FHsjlS1DHs9Sjg+C3g&#10;fhjcT4H3ocjf9TDCJNwfTzI9IR6CZMiaUEVLQpTzIsaDaIQc6LnU+ghaiGTY2XBP3D+7u3/oLR2V&#10;fyyhbX1vde/J1eVd9spet+DENSfFqNtT8my2kEip8bSejmpHZhWPEx0ma8yJbsps8FwplrNmxUpM&#10;cuJSJS6WYiiVtuh2ZcGal0uJlRPampOVHdaskR9plt+2Jbf1uPzWLdz2rcLsvDI/K86KZLMrFQSY&#10;lm5UOcVm5BKrlDlGz+SNHEOlUDJiRZBoLXpkMBISl3yBy6n5jJBdyMRmk3ML2ViKz6QlhtFyCA+c&#10;yQq0WjNLK/VWc4W6hJeIidtjwuwcS7WQtyWPm89uzypp0SLWYvlWwS1k5DSjZpSyiNxILArRW6Et&#10;Lm7X/VxjudRbd4OxaXfwbAyVQzYzOSvNWgmhklG8XKmjVPqaNzYrPVWrMUI1abY5b1E3W3m1ljEb&#10;edXHp4jrPhOOLbejOm16ZDMQ3J7h9Ar+sBQsupoviGXGCMQA4aqr+V2VgmXbYqGaao6N/o6KRRV5&#10;GW8kWS286Lw/FPwhbzcJY8qtHFfchq1gtzi9jiiYU4K4FqSMWtZpSqO1mtvR2cKCWE4W/GxtIPeX&#10;teV1oz/hgnaqvywPdmiVVrYQJAph2mgxdo9LyfumamWKK+QKq0WzsvuizDhUBBdB/ldwCvzoXHj7&#10;D+D+G7r5CHR5I7zwzXDeq+DCD8MrbgAVnn8ErqC8YuYqOOHet4L3ROBsuugxx/wVkQPh0xkIaj2d&#10;LW5lS7PZ4nbWnuOxs1WTlMzop3Q/ZTVYq8XlSnHBSdotUffZYoOTy3Gtkij6Wa8t9laKSGUML4lM&#10;erhmtcdiKYjFlUdu3N8R6NIYyk6DrbaYci0xXNGaQ2Gww3KbvGBF6cNVNu9msuW4iEZDkLLCzGBn&#10;eaOv3OPQ5aAcs/km7Ax/R+ZTESO5fxRhjPTlU4QZwTlRsNkuWjQM21R8LJ0Kd0ZYkjzqSMFTKOvF&#10;u4DQhZxpr6XQZ6Q1CDDTJZOnpIc7ffbQmzkq/0BCW3+irew2d53o7DrR91pMqZYVzFnVyaTkbTkr&#10;qQey5CCu5DSf44oJtZq1W4LiIpuZ40tIVpJqNa1WM7rH2qHoD4pojAvROlqFQIzTxMm22dzWWW5r&#10;So9nrVTezWVLGc5hxWouX0Kdy6puPhI+h2zJYnmbF8oKY1KdMWROyF04Oy+7slDmpbLImTlGZVJi&#10;ei47vz05O5uaS+ZTWYnJko8LgSEnFNmCL5YamubxfCnL2VkkYTFxbi6/dXt2y9bU5i3JTTHKyszw&#10;JsebPEpaSif4eL6Qi8KRKSggeisz9z7mX7P6fFbfXl80wiVEDkmrsYpH9fa1QFQ8nqtkzJYsVpli&#10;RzGbQiHMq0FWrqaKba7ck2ihyTBtd3mrJWgBazR4qZIu+PlKWys1lGJdRiAptRGBVH/RcQaWVhMk&#10;l7WaktvXa2OkNQW3LRm03lc26MlBT0EtWUJlGqatZspupZtLSn0k1kZCqYn7IGykpEpMcVHtMpW+&#10;UkUQajIa3oyfc5qK6XNMYY4rxnQ/4/WEwZoxWlb643zYTvbG3HCH6rbT1R5bbKa1OpWhvO8x5CiP&#10;s2Rpyh553q3lKOkaTc4Xkn2a+QM8EL7/HnjLD+CkO26WDu9WB+RRcOlj4JuvgQ9RYd2PzcAxR0DL&#10;g2duuj33IPhu7ZVUhXdaEaQcMqV6ttLh7U5ecBcIWuzt2eIsU5rjqwnU7BqteBaPAkmyasAU21K5&#10;qzh91W4KpRZfGxVMn0ES47T49pJV6ytOi6NplW6u5MdL/sLfQZfukul3hHKYaYzEoMt2l7SdJ4eN&#10;UUGppMVyOmcnCy2J89JiNal7ca/HlxuMrm6Zdph/utehj35Pk8zqLuoYkeD3g79vWvjxsZuJcRZX&#10;o4R8pC8fBfeSiL68EqoPpZn8qaszu3ejnn9WIQipPojMlNpbwXsvYUztXKi9jNytzsn0X+x1jLLR&#10;H47LfO3g5Y7KP5DQ1h2pJ94/3Bhe0Yb/2fgG8I5HnaG4eclheBuBJGs3edVLC+UYfmp+2gyRJWTN&#10;UDBrgmBn+CKrEM/g+GI+Kca2pDZPu+OhItdyhVBIabOqlxcrFHY1n9+SoqXAkKzkEVdYW0no/KzM&#10;JtTUvLA9pSY5m3hM3mCFIsdo2Tgf357ZNpueS+STeTUnGDxXYIVCViymDY8rtxTVYTPK/EJ+6wI3&#10;i2dOSgsLwnYEOaQvMW4uKcYTYjwereaykJufZ+eyShZBBdFFsPLRK6Etb6R4O8UVF6oDFaXUFu22&#10;XB1a4XLVH5fdgW139HKvUOkbapAr97UCWs1e2hvrzkB2BlKpx6tBotQT7K5c6ev93TWzxnNWXLSS&#10;aoUpt9T6YqVQFxQ/74zsUr9Q6mtWW9JCFmEsGOvhohGM1HKLkyoLoj1baeaDvmKHjBmmio2U28sV&#10;a8n2stpcVMqNjNtmi7QI2LzmIYBl/bHujxSjnjawgfwsb8zbIY/MSa6mFZ8cSrWh0FuSvTDRaKfb&#10;faY9yoeDnBksTBtoyyylKWTEqFpUlGtNBaNOiYoSvhiqF0L2d8hWrjoP3vx9OOX2/Zvgiigq7K0z&#10;8O4Z+MbMrfsXroDTz4ZzHwHfXoJfPxy+/Ul4Pvx8BiZHQEt9Zv+P/ult8K7KxWCv0hwyXj1arYst&#10;1RgrZARnTqun5SCVMrakzK1sed7qCqjZkQsWm3kjyOrkeGSQHVpN3ukpVoMrhvnGkuW0JeTQjUWz&#10;NtDa5JDEL1J9IJSDRHskbFUffZdBcIggFDXGBcOLW37caWbaS1pn2SjScpyM1UDWKCu1HO+mRDeu&#10;VOblyrwZ0mzQRo+559KXvy/Yathh1AZUHxw5xD5I6OJ+HGrviKKN9wBX3PB0TQW5jliJpvdPj7L3&#10;3xIFKE+XGnseWTCVE8EYEMVBgEEGg+iFRx120aPy319o47Rttb6wASbRhv/Z+Bahi1HjxDLaiblS&#10;W1C9lFiJ6UHGqDOSk9B85AeJaD15OSUv8MVcXIjPsXMIABklg31i8zbSVmiDoGAPQ8sFfzzm2OtY&#10;K2GFMjKMmLAtIcwzhWy+yLEWzxYlRJeYltsipFOF9JywbTa/JaOnOJtlC9m0kqRF9fn4HDMXy8ez&#10;MoPQQrX0qcRLSqtkKg2h3BDYwlyM37qQp0JkcWEhLsyn5FhaiWfVZM6gaf8YN78ts21reiueJ8En&#10;BIsXizwCTFZORa+ENrnCZvVYXNxq1oXGUtntm8WWaoZKsaW7/VKlbyHtEBx2Gmel1Tk9zJe6kjNQ&#10;zFbebLLBou5NFK2e0eus29eqfd1pSeHALNcF3WE4Y8EM8pWuyldS1XFRC/Mmmuo9MV+ZLzSzqFX1&#10;erLS46wwq1bjYmnODNJ+T24uFuxmptLJhmPJrifDkTjaWfQ6OQQYxZ61/JQVZK2AkUoLeJQRpCkp&#10;0meMaiYY6tW+ZjTyiC6ynyg1kQ/xRmXb2m5raVUJuxnLqWC7YOvgYE7z5AqjFOsBGaTlfXdCC5ql&#10;+V8jtHz/fHjjD+HE2+7YTNByUZS/8tEZ+NbMzcBdBk94CXxiAr+egf1luOEt8J6bb1+AM46Aln+a&#10;gc/PfBqeI/+InCqZqE6lWk25bdHvyqV6rtRkC/WUO5Csdp53Yxwys3q20Mzn7Xm0bJrLVoCQH+ZU&#10;Wuo/jlYOilFjqn2ls6NcnxheXw1Gut3g8LOxaIUjJehytp+o9/Lb/ja6uB0ZDzTrWd2PByOxu8Oo&#10;jRWpEi8EOXdgVMcWV4nzVNkaieC2UitPgQbtfNVjpn3mn+9z2Pn+R0ii92gc2nyR6o0GTyVQodkU&#10;pC8XEX1BCDH61L6oCrapH8Buhjvjn9jB7HVaFxn7FQJM7V1RAv9ronXGHkEZMNj9ZJ/SnubidOxR&#10;gPmHE9q2JI5ZyB+3ASbRhv/Z+Bahi+qgkZjFYYxSoMpLOTPMal7SJJuOZQoLdlMX7fwC0gI5MZef&#10;n83NYVdAmXpXkDVzFi13ip85nWjyQUNmy8Jr4tICgke2gCjFo+SQu5hcUs3E1HS6kIwrc1vYTbPc&#10;FsphLKRxZwSYlJTIyClGZXI6y+mUTSkW0nqZdRuC1xaKQTanb08J2xbYbbHcHAWDSXFGS3EWw9lM&#10;zmIyWgrpC3EXLjbHzDJqljOo8D6eM3oftDFaIi0vJMS5jBov+Iri8HmLyRYyKTW1ICws8PNJNZaL&#10;ElyQfEyf5aAct+2HCr6cqMoZGuB2mENzGDVmf7m0uF5dXqvWWqLXEope1u8rwbBgtwWjldNajNFj&#10;KxOxMuYLrVSxx9pdRgtieo2Cg1GRIXfprhbLbbY2Ev0+15zI4VBoT+TGUKy2mUZfqPWEUi3rNPLl&#10;MI8thRa3XWMtP+u0+FKbN0KWc2JsaS5XpoLH1Y4YdLilVb3dZfGejz2OGivFEa5IVfJmFJc3cMV9&#10;UBRC+gKKQ2V+ByfAT94Fb78KTr7j9n+lLJYP0wJfFAn2s5nrwfosPPOp8JX73rGfvwYyf4LHw9ep&#10;7uFZR0ALyutnvg0PMm/6S+3pZNtu2gqcXaM1VMKc2cjxJaIFToe1W0hNNgpHSn6Sd+JceYHgpMbo&#10;blIrxwvVhNvjwwkFxCOg1iaF4R4Pn7e5UqTqlj21UMshrWkvI8DIdpCs1FOpv+0ZK/is5lPZSrcv&#10;NlZ0bEHZjSnVpFHP222p2Jbz5ZhMC73k8AaQKaKxhaIF98xKyf9JQXTBLoSdp9CNamO/nMLAyp+l&#10;CZjaOwktysfTVMpcVNQH98dPNGJQLahhNJP3+AhgXhdhDMorKN4Mz4P/Qt6M7Bn75EJqwzA99LpH&#10;5b+50LYtvSXGz24Mr2jD/2x8I3R5dFLYlNW2yA7puNaK6bTWY5lzc4UmV+iqVabgi8WwkJTi27Nb&#10;UftvZbaQttpMHQiJLfYqJLnFFbDXokBG7C51WmQQ+yJizDER50VJiX22wCCDYfR0zshm1ASq9YQy&#10;F1dnZ7njFoRtiC4ZnaIMkuICo6a5qEh+lDiZkwxGs1k3FGs9ud6npELdSbHqfIzdNp+dTfDT2pRJ&#10;qczJLo8QlVITaTVFxcSk5EJugUKcjXxO3zA/cUtJ87H89vncdgQhRmOSYmqWmTsmtunec5vus7Dp&#10;3gvH3neuPb1tpjCcfsGuf6hMf5QrfqnJuK1cYyD1l4zFVfv4kxrLq/byij2cGN2RNlgplhusVc8Y&#10;jZS7LGvdtLMsFkesNWCqS2JjvVDsMkhiJGfe6fJOW8BPu5kNJ4rX46qoeYOEVV3wmszO472gne9N&#10;NKfODJeLfkcsNWgdeIQZt8VTDFWXL+GxfUENGcaey5rblEqqEka4GGWxzCepsYQKqE2qClVcI/c3&#10;lU9/CHiPi0qmnwfyD2Edfv46uOCbcPot+xNwJcV6wftn4DOUfn8t1D4Hz3gSfDX+JzC/Tol1Jtz4&#10;KXgefDEqinwYtJw68xfgHgjf998ERo947THH3pT3khwy4yCjNnKCR5habmYdiohL2h0OoQWJl+pn&#10;aEnKFl8bqOFAa08KpTDrdfPVbj6cqK0Vo75YqC8VnL5UXzK9kVZsiTpxbmm4q+r3+GqLNZy59N9G&#10;F96OC066vlzs7KoEi6oVYRteV6+xej0XCbLVlNXMI4A5PancERELzUa+VNnwjx0n3zm6/ucIdiRs&#10;RLQgbaQvT6MpffczUP48eBdGkcpRrZestLGOCwqOkYU05I0ouv0UCJ5ERS03AOa1ZMrgL2jWEIOZ&#10;EMCgVYpddDqyDrv0UflvK7QlxESmkDn8P3fKYysNXiotuD3RH0rTzoGyeSvJwT8RombZ7TFuFr9j&#10;J5hPRYFGTYp5rz4Ugn+L1hF6KtkpbrT0qd4mizXNEwhtmd1gviicycgVjrPSjBaL0aqXx83xW4Ry&#10;1gikbCEeF2dRiIgY5ChDQBJt3nAFryk3+prfzvndXNATdSed4rbGmNkYu5DgEmkpxZus5opIXGbz&#10;22bzs0klmdUyKSmVFBKSLQoWH8vfWVUsJc3G8ltzBSZf4BJ8+l6zm/91+7H3nkVo2Xyf+x4WP/Od&#10;I17Xhmye3fAXb5v9Vmeshu382m53fbe7vGINhvpgoIUtvjNQkEAUqgt2K1vss2ozobXT/g6tNM5X&#10;VyR3SdKbqfKAq/T5YKRo1YSGJKbNUp5jm600s+Uwbfkxpbhl5wme32aJvrTz9Q5X8tMILUhZEF2C&#10;nhyO1fpI0eup6lguD6SsPZdQt2zeegXeG7YUvv+MQG6NaVTYQVcYUZbTqUw6FU4/B4yvgwfXvRY+&#10;+FV43M3Aw/epSP4GtPxy5jfQ+Qic+Wj4Zv4X4HwK3E8D81taQn//Df98N6UqFSI6r4X3uReSbwTZ&#10;Ld4J76Uy5YW8l0KRwqxcz9qtvO7G7DCL4Go1GK2W5isxyuBp5oa7nPG6M9pR2nVSuLTH6SzrtYHQ&#10;Wtbbq4Y/ktyBFCybwbJV6slKwJgt3m6LRi3bWCoUa8lqi2HUv4kuxZAvtuRSV27sKJZ6nN3ljHpW&#10;chOanzHqLEp1pCGLqg7V9o6S3eDqE7PUEa0mpwV3ro19RF+45wu2ICJHIhfVVH4EIYT7SSh+hT5r&#10;b6VMTOxXOePORBb8xO/JPEgOFZtx7x8BDDKYaYn+l1I5MmTM+Dv2RtyBTNICaZWjAPMPJLQhUUjp&#10;sY3hFW34n41vkWcs6KmTPb5efim261QfYbdASwQFFRPaINvmN1r92E1kCCNm0BJSgyjn7onRwkHY&#10;w95NQkttv5xiSxByEHiQSosOcWSkMth1puc5ZhOdCmUuf9xsbtN8fjNvpeqjslJhU9JcQtiWlmge&#10;JS7Op7QkX8q5LTloc26YLtfjbpsp1RnejMXYrTE2nswjzGQYKctpDKtlFmjBsW0pKUFxAdnt8+z8&#10;lLikxDtrIQvFRELcnNVjcoXPFbjtbOw+sS3/Orfp3rGNCAW8Q3xGfAnzCRxO39l4TdFLO6byrI0/&#10;ADI66U3cbfpmUCzn/mFfG0yKvb7R7qjDsdWfmH00sYmX5JEX2u18oZG1e3mjwzqLitXn7D5XpqL3&#10;GW8oKs68Wc8U6hm7zRlhWqnG3B4tyG/5ca+DLyHbmchuI1NtZguVOdleKPqM7TNo3fdXrMZYrjSZ&#10;covV/bRRp8R7hHM0NrH5cNDKPjUE8ssNXHlARFlQRzwlGvDvgOKXYRPc/iL49Ffg8ddBEX4YzbKc&#10;HznEfj3zKxh8EF69F36m/IACUr33QOFb8Aj4NrIZeOwR0HIvOvaT8Dz1O1RiJCvTm+HKSdHL5Ny4&#10;VMvIQabY5QthViwt6F5aduOqlzDqGbUa1/x4wU80JgrFFo+k/qLaW9S8DhcM5M6y0VuzgrFkd5hg&#10;WQt3lpwlUwlzUpBFdEFuYbdzzoArtTJeL2f6q0l7OVVaiVuLCZTiUt7fk3XXc97u/mq5Tqs+S/5Q&#10;KzZzbk+ygqzuJk0v7bZFtyOJlThiiewkdCchmrNOkwtHBa+nFpEpljeiDe/ZwWN/S6ZDg7ehcipF&#10;f7kfIXQpfzYa9c+iKRm0JnGA424H98dxhB0AzRrEHrRmyJRBBoP6AdHlOfQn2jdIoLFbFpcigDEI&#10;wKYD6uB1j8p/W6EtQQsV/z10kUsxMxCmvQH1kVihJUsRPJC04qfaoOgOVFL4L8QJ7AE0ITwkPUWU&#10;BXnxe6F8KRQvJyl9nrqd/87ISEHz5FG0G/YtOk+NDJnpeVBxT80clM1brhSKaTtUSnWFUeZTwraU&#10;OJtRY1k9ydmsUGadBi1HWK7FvXbGaWXk0nw8vzmRn08htOSzWZFFdMkI8QV2Ni7EkO6QC05DyU7j&#10;kjNyMnoNtHGFlFxJIbrkjLjqyoItZzRuey6xhV3YmktP3wBixlQp490qtb+JLsYe8vngPtPHwQMP&#10;woxfE4K6GIRCZ1jojAuoGd0uX+3JVLgXMabLKfWUFmbsPq+FabSgqyOptqha9YwZpvUwi1a8EWaL&#10;TbbUQCjN6Gjae/HJmtVf0hq9vN9IO/W0WoqbXsZrC+1Fo9YTgh5XCjOlMDu9gel8WE6nhkMSiUMX&#10;Bz/hyv0iyvLQKPX6aTTIg3OoyeZuhCfA5ZfAv1+P0PLTCFreFVU7/vXML2F4AbxuGX5V/GpkOrwa&#10;qh+GAfzum/BweMsR0ILy1pkfwgncX29BsyNXgE3HQWs5tBqC5KadoWq3hcay1VgsGF7SpCxUptoV&#10;w0W91GJFe7vmxard/HiXjQy1ORQ6Y9mpp8KRGoz1wa7KaE+lt7vYWrfcZbW6wyxONC7Iao28N9bd&#10;vuwNKD3I7SIMZ/rLmtdIjpaVTj9fb6Tbvfz6nspkh9nq807IFtyU0xa9vlyoZewGU2mwtCjOpFDr&#10;yUgHjRpTQcgJWcNLaZX4dLk2E4E85JdPaG50o//BwWPYqSonEUi4H95AFwoGuzt0me4/F6ehZPSh&#10;tCdKpXpqhCvPj0opI7o8kgydDYBZJbWD6IUDCkcTHiueca+Dpzoq/w2FNrnCuCNjQylGG/5n41s0&#10;76J5lAOBLcoo1MD2Lqg+kBo+eDyFfFQfDM5pUDme/F3YRfAL/llFyxf7x1so7c68nJK6uWuA+xVI&#10;PwH9SoKZ8meiakUIM6+C2rPpVHSeE6kPFfqg+MCqEMvQRQ/6amPJT6llJl9I8GaKM1JZNc4Vs1oV&#10;7XcR0cVrZYJuTnfn09KmJL8lnp9PC5kMz2QEBJh0nJ1LcPO5QpYv5vMGGxUuyybEOKOmk+JC9Bpo&#10;E0tZqZyOC5spsdHXxZLCGMIcl5wTEngDaOwjXaNifB2qWoFPWn3Q30SXyouj4P1TaKoJHwc1KfKz&#10;qRtw+jiJ5Cc7YyoRXxvIbl/wBoo/Us2QoRhcP2m22HDZsJr4qVd6nB4kjFpK9eN6PV3qcJqfsupp&#10;vy+2xlrQ5b0G4wTJxVVjsqK3+3yjy5fDHGrJUp0No/TAop845tgb8KJ49WlBF6FMc6rmiCqvIMV0&#10;TyNcmXrDKIzn2dHk6jvIzZX5HTwAvn8hvOK30IKfzcDHI2jBT4KW0fvhrBX4lXVZtD/qhddD5vdw&#10;MbwQvjEDm46AlsfM/B6Ch8GVwavp6gi3s/NfC7qKXctRFYOdVb+vdJbMtX1+0OZNP6k5C5UWgyJX&#10;ZjV3zutz3VWjPhSqbdYJ04gu5Vqq1OLcgdZZK/d3k/T2uu6ybg1lqZHn/GyxL5c6gh2yxVrK7+Xr&#10;PS5os4NFtdlmJ4tKr5fv9vJr6/baenmyYobtfBkhLSrRb9TTiOWd1YLf40c7rEZfKPmpop8y/BTS&#10;KX8gm37a8rPhuBAMNKued7tqfVJ03Y0qD/dJ3DnG/ieI8MhN2Ltm48SDUTnUXklGZOmL5BkLcIw/&#10;hcY1Z97pGZsKfsc+gOMCrRzyj51ywBmLlg1CC6oX7I2ILtgzH0C9FOm13qFA+TS/ATCx+rMPnu2o&#10;/HcT2tQqq9Vz7//Etw4K/ufg90ftfcy0E6BiRTsX1RAFHb4CgrdCcC4EZ9OX2hs2JEB5MwRvA/+9&#10;UPkkGFeA+FNI/RmOvR3ufTscdxsk/gzs74H7BQjXgHQ1qN+D4mVQ+ThUL6CiVeSHeVoUj3giESMJ&#10;MSaKMZuLbP+DczN55aGyzXCFBGem5FK2XM+V/US1ma3UU5y+ZY45NpbfPMdsT/KplJBJ8ZmsmEqL&#10;8byekSuc6oicxSCixLhZ/FzIbY/eAW2aw5k1CUmS6ubsZkFx5JiQ2pKZ+9e5Y/GiODDwDWghTRVg&#10;X6dM45dB8J6L7/I6DxH1S9FDvRL8p0RLiK/S25NcYGTiDfg4xx638Tj+UKoOJaQsNsIGKTVGdmMI&#10;JLIzXwiSaLb7IylcUiu9PMJMucP5Q1mpxvVqrNrhan3RbTI01+IsdPriZNkYT/TxkoGUpdzMW7VM&#10;e6lgVSmkh1R5nOw+HORIEynU4pApljuh5QkRtJxJcy3uxdR8u+Cac+Ccn8JOKrqOfOX8aMblZzO/&#10;gh5Cyyr8glgLshzkqc8B+0vwUvjYHX+4991Mt1Rn7vj9vV4An3Q+TrkOCLR4V17IOQHrt4ThSrno&#10;ZzsTY7BktbrS0oq1vq+KhGx5r9McS4a30FlS108Ogj6nOXOmHzerse6SPlgrun3F7iilnlLqivVl&#10;Y3hCrbm7ag4UKeQEH6GaJkv8nhh08uUgPl7WegOx1+eXFtUBfk7UpYm+e5fT68udvhy2eVrIwIvX&#10;J2qhnmiu6u3Vwp77NbvLer2bb0cVmou1dLGRHe12+2ul1pIVDLXauFBpS2bIVfsFf2hudKb/SfRl&#10;1n7zMccSC0FiYe0Af1oS5pNQ/lxU5eX1NIOCdgwOH7QUDzsW+wD2BKQvWovm8KkTPgK8xxJ7xi9o&#10;cRKfjii1e3/Kg6Fx1KXwAezJxISOgczajsPOeVT+mwhtjL6Q0LamjPmYPjevzW4Vj0sW42Itp9Q3&#10;HClTxYrstfqQqPrpB8H+IujfA/UHJMoPCCfyvyDYyPwJkpFsvhVi+2+rwE1N+BNKANcbcNMC3Hbs&#10;bbD1VpKZ/RsSvx6Y31M8kvn1qKTde6KY938H7+Gk+1AJojWEnY9RycbBHnwozGSEklpKVxt5r5FF&#10;Y9aoxnljW1JA4rJlNrt1Njs7m52LMfPJfIxRkoLNCiWGt5m8lU7Kc3O5rTF+Y/Un3HJKxm2b1a4Z&#10;DEpux7bqZoyLHRM/7t4Lx917+ypeEXszVSM/Maqn9CriZNr34Nhb/iZ3ufdtRNeKX6ZqssTPnkZB&#10;lpWToinKRkTwRXqcg1SGLZxc7gtaLVVf1Hs77GI9bXhxt5N32rlqn3P7XKWX88dSHQ3zJiuUZ3l7&#10;m16Ne10OeUnJT/bHaq3BTJYLo7Ha7KDhn3I6nFUjb94xm4l14dsjV1g1mmJZohy3g66wu0AL8o9X&#10;RTE/HwX1+xDCn98MF1wJD4RbZyj666LILfbjmT9A/SJ41Rr8wvo6uUHo2MeDfy7sgZ9eiwc9/Aho&#10;OYYmaT4CL9P/40B2y33B9dlKNePXuUZH9pucW2eDVr43VNsdYXGsLy7royW5M+Ia3dzSLnvXKbX2&#10;olJpZqqdnFKe9Tr5el9sjLVyV9EbEgKM3ZZqy1Znd9WZmGI9n/MYOeSdYWG8x5/sdkerZtBId3rc&#10;ZFEdDcWVJW3nDvOEfdWVpcJoRFfs9JWgxTmNfGOpEIwRsdjx8W4wkhpjubuotwZSoyeYzgL2MTvM&#10;tleszo6i15dbeMW1SjA2Sm2p1FaKLckoHkiu/Ke7jLR7qtz3mNsRWqYIgTS9+vAoofKCqF7yp6Lh&#10;/CJqcTRo4hlq9MMPj+we7A9IX6iEHdKXh0Td6fSoW55CSoBsoAMA45xMAIO6iHzOInVsPEO8/bjD&#10;TntU/jsIbUl5e0LbNiset03csqDNb1e2z6qzadOdNjxqQNRK2G+8RxI7QXuE/ylsuhUScGsFbmjA&#10;n8bwm91wzQPh+2fAN/8NLn8SXP4UuOzf4fMvgEtQngVfeDT8xz74qQ/XzwBs+yvM/QX++Q7Q4C81&#10;uK4Df0Ds8eCGPNyCgMT+hiJZK1Nf7Sujyf8Hk8ONZmXqVByCs2hqJ5mnu0LLBW8PbxKFyb/dqWfz&#10;iJH8cYw6l4+CyhI8peInuVhWSogWK1dysps3kJp4XFZbmM9vmc8fF70A2mqDstsxS6FWahRKocEX&#10;+WMWNt17ftO/zhLln0/RZBJCS+0ZpEML34Tj7rjjwfC9l8I5G2ByBLrsgB/jIx93M0Gv/WWofiAi&#10;Z88jdxmCNJ7KioKz8YmmHrODz9Jds0Y7y/3V4hAN8xZbRPpCVSYT5Q5T6jDlHoWQVQaC4sWU6oI3&#10;4IuNtF1LdSZqZyj3hnK7y5e8RKnB0NmO2XCFEa64FMKH2FY6ZIqFJPqCg5mCdhBaXkMPiKwFoUWA&#10;v74cLv4GPOKvwGzEH3+GoOVP4HwMXnI8/JgcYi8A91Qic3jgthvg6/AoeOMR0ILyhpnvwP0Tf7kd&#10;zVh8ZLRhW0Ot4mXWd3knnNQaL1uNnlhvc92x0mjlW638sC+tLGvtTqbRTK2sGTuPr3TGYjlMWkHc&#10;7xF9Ga7bXpcvhrRMp9krlPoG1eNpi2qDUxo87+dyVRZ/LHXV1lJxvFbqL6phKxOEqbCR3r27tHNn&#10;8cQTvB2r1nis9gZyf1ToTYzmQAtHhdpYr47U6kgJFjW7xRrVhNfk/DAXNLlaR6qElHiE+zhd3h8p&#10;lS5f7gjFJu90leYOx58UK319o0v9z6Av2M1wJNLkfIP6FfnD30ZlkglaPhhNuz6BYAOxB3v4Vv4z&#10;hx2OgmeYglOhFwHJAyNv2APpbKWdhCV3IdkHfkedgKbSNJkf4e2YLX887LRH5f+60JYQ5rJmIqYs&#10;zEpzSSu7oNG6tsdE0V+ox4USuTv9x9CcrfU1SP4ZTLhpGX51PPz0fvCjR8C3HwdffzZ88Uy4+E1w&#10;wdnwnrPh3efCO86HN7wPXns+vPFseOeL4VOPgCsRh+57G2T/QBQnfh3cG+5w4cY+XLsOv5zKAH6P&#10;v/zLHURlCmjhfixSx88lVMP+ZK+TxX0wiADvCmEGTZ75JN3nQdW8df7ZsdyWWH6OVpks0jLGGTmZ&#10;lmKGJ0tlNPkz7sCymjJjULhz9PS0iSVG96iIZEKYZfWMUOS3ZbZN0YXOOUddH2+AfMHngfwj6MK1&#10;z4fPXACvuxSetgEmR6DL/eFbJ8LVQ/hdHv6a+DORM+QxVJz8rRFwPofoPw6V8m56KISuvEEwc+iz&#10;BF2u4Mw3x9J4l91aUs1awu1xVps1mtnKUNBohj9V6rHIaWpjefl4t9bnTWc+7HLTwxFX8OXgKzpY&#10;0MVeo7y2g1MshCs4YnEwT53dL4ycGOdFBsQ1UIUbEFq+Co//C8hwDeXVk1wzcwOYn4F/fzB817yc&#10;VEl5Lw11ZGby1XAevBG+dASuoJwx80fw9sGP0YyVq3Rjmzb/zmvl6y3ufg8a7jupgbgYtHNBJxf2&#10;8p2+OB7J3XauESa86rZ+n1lZ08vV2aDNuO2M4S04HVb34rWBUvCSqOXNjqw2JaOjiUFOqGby1SyJ&#10;l2NdVqzxxbZs1dnOkrG6u3LCqfXRstJoM3uPd046ub66wxqNtdFSobeo1rtSc6Q3J+byiU2zntdq&#10;rOpTKHMhyBbrbKnG7jmp0+xqw+VKODAG61UrzBm1TGPZLNQy3lAtUw06xulrZlOwWlKjVdjoWPd0&#10;gMFutnnrRuYKVT5+SNSL3k5Fxqh0GI7fpxDbwO49LfNz2OFTwd+xz5NvYBo8NkWR0whR0BhCmqK3&#10;qfdusO1p10VOgwNnSGdGPYAAM82OOOzMR+X/rtC2nd2a0hMLSnxOim3PHz9t7LlElAtZBWuFXOr+&#10;28D8GtEOtMfX4ecnwY/vB1cjujyEKMt/PDNCl9fB+95K6ILQ8qYPwWs+DK+4EF59Prz5NfChJ8Ll&#10;I/gNokv+lyD9mNxomT/ApttgFm5DREEGswq/3AU/3ws/W4Vf1eDP991/R+43YF0O1fdF0WVPgyoy&#10;5ajDoS7DW8I+h5a44lOiRk6jWb5pQPPBFJxjNn1nltmaVRKaK0qlvFbh+WKGs1Oltqr6+byd3Jo4&#10;Nnr6mftuuldWi8XF7Sl5IasmWD2NxOW+85vuM3/sveeOPXYz9XtKQkbK/2aaKOrB718OH/8IvOxy&#10;eOxV8OANMDkCXdbgxwjAu+CaJfh1CW465hZiZni4/YWoKOy7SJVvzDOdAc796LmMHoUM4OPgUEQV&#10;PI3Mnp3/4WSXvfvUsLus1kei3WaqY8lbVMoDXguTapgodhhnwPV2Wn6fV2wPD8GXsH2B3gm+HBx+&#10;+K4o2njvBpaQL3sKLfej7xQe9uyoYse7yDOpfR/ueytN478D3vl9OO2OO+5DS0leGkHLj2euIxr2&#10;RGSoSDFrzyK4QmhEKlb+BLwCPnz7DfcB7who6c/c/uctL4BPuRdAYbjhyjD8VNDj20N1dVdlZa1U&#10;7+QrtWSjnx+u6J0B3x8IgR9v1eO7dxZOOKGyZ689mIiNPmfX4qZPzkA7zOAZnI5Q6UpqyDOVNFfN&#10;5pwU56SYSipbTjMuyziM6CMYy6UmP9hRWtnr9pe1sJdr9nLjFW3XPqfWZlo9HtmS08hWmuxgZ7mx&#10;aJaaklplhEpKq3N6PW/U82ol5dSF1sCs1DgdrZOWGk5sJCsaPsJYc/sScpdShy+EbDAphEt2paeG&#10;y/f8wslTwaZEXZHIbaStELogd8EBiybUa6hGMvYxvUvMBneLNZ5y2OEHBbs6WkJimWZbKcYE+yca&#10;XvtotmYaSkrm0eBAZOMBgEEWTiEzAQ2ZufiGWXbYmY/K/0WhbStzXEKLx9TEsZuvwuZB8xmNaM4i&#10;v429k1bVJtbyFZqcd+BGJBl74Gc74ecj+G0NrnPghhb8EXXo6XAlKp2nwleeC5e+Aj7yFjj/HHgH&#10;ylvhvFfAx5DfLMJvZgD4n4P6QxLEmNyviQkh5DBwSwRav0DEQjL0KPjWg+H7O+CXC3ALYkzxsihk&#10;/qVkB1EEMyrHyBtLmf/TkOg6uX04k+ZmkGyhIXMoA5hLPYu3sryVyVupfJHWPZM9Bj+jR6eNNeJZ&#10;LY7QkjeynJVjNEapaPfavgm5Cx6O2hBPjiY/2t1IPiy48flwyQfgNZfBE74LD/g+3O8KOP3z8HT8&#10;BUEU38Bu+FkA1xfhLzbchA+FwIn8rAV/QsL3T3cQdVN+SCtuVS4lHkMOwLdEVOZ50dM9lOoQm0s0&#10;wYPAkBE30seQ+OOdpDIXtSdytZs364liM1Pq5cqDfLGXKzRTaj3uj0XcB7EQnx3BCQ06ZHgIitZS&#10;5FU49U53NslDo89H0/ivnQn+u8BBXPkuRR4vwq9eDJ9EdvJ7qMEPZuCCGXjdDLxjBr42g0hzBTz8&#10;ZfAxbLjay6hvII9EgKmdRau8XAt1eOoR0ILyhZmL4OXK90jRYL/CmzTrmWI92xwry7sqvYnS6nGV&#10;IOaG8Von4zUS9VZ6ZUXftW7t21XcuVbYuW5MFuV6K+MiUasnNGfW7XKDXZVgpPpD1enJdk/lvCzv&#10;M4KXQWErKcbJZB2GqbCCz2t1vuAz9aHaXtK8Ts7vsEGHrXdy3bHkNzPVMNPoC34nX+1y3bVisckS&#10;tJTTksMIbkYPeasp2i2x2lYtL1+pi2oJ71zUfE6upu0W31ot1hd1b0grhJbaXLGZ6647ViPfWi0F&#10;wZ3rOBw25O5Jgq1JsJEhfjxNQiBjBTvVc6g/uw+gtbGR909NisOOPVTwv7gPzdwghKAZdH/Cj8qJ&#10;hC7YjfF3FNmn/1JMzaEM5pBkfqRQRwHmv5XQtoXZvKBQZTBsG1TNqJiIoi5R42FHQc2ufxvmbwQk&#10;GQgAyDDQeM/CLck/RUFf0cR+/lc0k7/tVrjX7aDDTUhETofvPA0uew587tnwxcfD106Dqz24fgty&#10;l18TrsgRukjXQP63kP4zbL0NYnAbotSpcPUT4OvPg0vPhI+/GD79LPjig+D7Rbgp90vKmAneEWHM&#10;s6JQxYdHztkpzKzexWmGennDaXbXLJPt85fKfo530qwdv8+x944efWY+t033BanMIrRk1FRGSXFm&#10;vuAZ95nfdN+FOTyWVenkVJfiY3AvuONZ8IX3wpu+AE+7HB73FXjCJfDcD8JZb4bzkL2twC/++Q7I&#10;/4Zei/QzApLjbgUEVA3+4sBNLtxUgJvwz8SfibohRUDUdC6JeMxFB2AGjT4clk+mwH98LjQGEWZw&#10;3KLpd9iz3K3gDtMsluk4RDJEox1B5VGR4+uAUFkn/BJNseB1S18A7peADXoSXP0CuARJ549gL1w7&#10;A2+fgQfMwHAG9szQuizfmfk5LL4RLth86/7aa6ngB75qY0AloVJ/gK/Bo+DVR+AKylkz34TTletu&#10;wYvijaGJaobZYoP1emK9Lw6XCt2BOBjLrT7b6GYWd6hru43+gF1dUnetFpZG4toO44QTqqOJ7DfS&#10;lC0bpjV3vhgy4WKht9Nx+0p9yaqt2PZA9ZYsd2KYHQmRJucyjMMy1bwcSlooWE2+tWT2Vq2gz3eW&#10;tPZYRnTxw0ypGuuO5NU9lfFOu7NcWD7B09yY4qaMkA+XK+WeptVzhZALlyy/pxWqWd3JaFXGbsvu&#10;yPRGhWCs1ydGd80e7naqfSFc1LyhVJ/o1b5cG+u9NWfawXA7bMjdkwR7HRLlQ5VGBZnHAwlXUO/r&#10;HWp0/C/uNl3f5W8J7oB9ezp5Q/126rw9hTg3drOsBDGG6vZLVSLidwGYyJ8xBRhEIOz/0zFy2PmP&#10;yv8Voe3e96aiIKibkOHmjWgp072RSnox6T7xJyDAzTvhmofBdx8OV+6Dn6H9nrmWoo3dj0fLa18E&#10;1Y9uiHsx2F8B5Uew5Waw4YYl+BWiEbIctNy33ALsb0G8hkBlKvh9A10iLYzotRd+hiwHcQX19Tvh&#10;HKQ+b4T3Phc+ezJcfZ/bKFGG5i3eGCX/PytSlGeQIp7OH2Anw365ATMh8WVymunkIELWjJbRQdW8&#10;Ze6T0XPTJlYYPRClCi/YeUbLsDrDmUKuwN07Ii5olOGpKKXr3TB3PTwZvno+vP5z8IzL4EmfhWe+&#10;D856FXzoKXAZkrlNcLtwDVjfoEmL8ufB/AZNzzDXwtZb6NHw8RFdUMpwUxpu+dfbIf1HkH5KcXfI&#10;Y4pfheIXo6p/F9NEKDnNXhc5zZ4azTmdtuE0U2oUacYokMzREx2URJTdiVwTH5nyV3bR2Kbme2pE&#10;ifBdveKAIDajvJYep/wZUK6Ce99KAcf/Dp9DinkRnPkVeOK1ENAE/tMOyVb55xl4NIUgXwLPMuH6&#10;6nvJqETMw8t5j6CMuffAW+5+uuUhlN0yhl/XXkh6Ad+/ETSsBlsfqV6H85rsaLmw70TvhJOqw7Gw&#10;uqbvPb60Y1333G1rS8q+NeuEPZV9+5x2h/WCBBKXAAnHSqHSZJ0Ob9TSg93VxrLl9GV/yQx2FCen&#10;NIcn1v1lS67ncj6L6JJ1WD7gRT9nt8XejlJrUmiMVbuWDjr54bIRtnODifrox62f+sBeayiu7HXq&#10;A6G9pAcDzelrasA6I708VFo7K5WBzBfnq125PjYEJ5GvxPW2EK7YDUSdgVqfaIgupRbrDUSnmx/s&#10;KiPSNBZ1py0EwcZqDveJHz7q7jGS7D8Mhwm2LKp1VO6IBFqbBiDqEEIFhbTKdNAdduCRsnkbOR4I&#10;olaiOJEpuqzSL4gueB4cwtNJRDz5xvTMA6LdolxLMsUaVMAQTzKNwzzs/Eflv15oO/a4K9C+wCYU&#10;nQ16W3saBG8H6zLYcst+1OyofV4FH3kVXPRC+MzpcCWiC/8LKH8hsrjPjlZlQKMbteHzo883Et5Y&#10;XwXu55C4DmZvJk3KXQPqVVQgRP/uhluMiMsv7+QuEbrctA6/fBR86wXwmbfAeefDmy6E16Ap/W54&#10;26vgw4+Ab2fgr9KPotl+NPNRS6LqfBqVMCInD/IY7Gpo8kQwQxUzl+lZ1CYZ8vyBEICFA8Vmpj3+&#10;mGOuy9uZpDKfs5i4GJ/nFhiNzajstvRGtTShDM6p4J9DYQjPgC+i/r0cHovG+JfgSR+A174IPoW4&#10;Mge38T+LSip9FLwPEx5XLr0TXY67DVJwKz5aC/7Uh2unXrIq3JCFv/7LHTB/E80/sb8nyV4bffkN&#10;CD8jOmheQUBV/VjkFXxtNFn6lAhs7ke2m7lIQFLo0TNSXmcUaeM/LgLdM2l+CI/yPhDh/cciOYD9&#10;xS8Ttdr61/1r8POnw5feBu++GF6ED/V9OPXHsOsP4MFVM/D0I3DiYTO3w6YXwqdKlxBrPLidsoM6&#10;0cYfAI/dwtx5SGkG/jTzXLgE357ejVIT7gvldr7S5bvLlhuyjQ7f60tra9bevZXRiF9cFDrt9In7&#10;St0wsT6R9q7q+3aXFidK1Yu1upzXyDYH4mR3uTFRy60csZ+BUu4IdlvwJgVEl/FJjfYuxxlpiC6s&#10;x8StZKqc5Xyeq7Jmk/L/m5NCtZXvjPXuWOlP1NV1uzeQRhNt5x5nbXdlad3uLmpuk7EbOdVPa0HW&#10;avNmO9/aWba7vFlnND9davO0MmYtW+iJFSoQUPAoeExrrZi1sewP+OFOOxgK7WU9HCtWPdNesaLh&#10;Rdtho+6eJNE4Iu2PgwuHGA40NOlQmSDbng60rdwlhx1yt4J7LqQJkxAnCDki2EC7CjEDzzlFKfxM&#10;cQQwWosABq0csiynAHM8/YK/42BHgJnuf9gljsp/sdC2PXEFdgia/h2SMqU8wbMpMljc/5cnwuVv&#10;h/d8EF7zEXjpB+G1aOE+Bb5ahz9zv4oyOS6MlmRAaEFcmbpc8NgX0eFIa9CQ175H3nz8UvpctB7q&#10;pyh9FzUv/q4gxkQAw15LzqJjbgMVbm7BH+8HP3o6fPmVcNG5cDZCy0fhpRfBK98Fbz8TLn4gXHXs&#10;/tv170TXReserfKpH+nRBDDUyaYSURnnZGJg2OGws1IIQEjmM5pXjLrBZrD/HcybiYvslszs1uz8&#10;PJfazsaPWaAyz8jk8NjamVR2HgnKJ+CFV8HJP4PV78Npl8BzXwsfOB5+PH/DfnxARBRa5/UtEKBO&#10;/8gGd0FqgsCJqFmCm3pw7VoUtoDMD2Un/Bz/XIJf4+/TfKAe/B5/wX+dCD+eynRmqwrX33v/HfHr&#10;I2fad6H4JSqwQTkEiOivit4ACn55A9ER/BcSoOLXAV8R4tPUQUeCX64mn+TmWwHfMOI3vl5s08vg&#10;8T+EE38D/evAvRHM66C8/44ZuHAGgkNwZSqPn/k5LMtwAzauOdnAEtz+HrpcPPNxeL52JTVELE0v&#10;Wa3Mue1cY6i4dbboJKt1Nmxz9Rbb7uYXJ/Ku9cK4xz7gpOpp+0qn7LF2Lkk7VpWlFaXbzw3GYtmP&#10;jVaM3rLeRVU+kKo9qTEx/aFWbkvlvlqdmN6SVRqqaoMV61nWyyRLyUwlI9UFNeS9sdFcLU72eo2h&#10;vLyrMlk1eyNp7/EOEqbBgF/bVTz1Aa3xqhVSXmrODDJiZUH1k7Ifry0XBvuqhTBT7vOSl5RrGd5P&#10;K02uONKCVbu5XAxGWnvF9gYyAkwDd95ZLndy3kBqLBv+SOmslVx/Y3rvn/7lLqPuHibTQYRYgmMK&#10;7VS0JKbsAeWwPf+O4M6ELg7FnlVOOIAZeyJGcmDmBgUvQQymHFUwWo1iIA8CzD7iPWhQIsWfhl/+&#10;v7qBo/J/XGjLKleg8kVN6iBrQXh4G0FLB659EXz6InjFV+HxV8KD0GD/Ajz9fHjD8+DSFfjVwk2k&#10;wsqX0kIOqNruRJenRsuXoqa7mJQsCiVIvj9apQ4Jx9uI7kxj4e0vUnxz4ZukNJHNCD+lQOS5m8gL&#10;twq/eAxccSZ87B1wzgfgrA/DyxFm3gHvxEvvg5/M3xjN879rI66XrosWPXYvtHdQpl1tKshmkGJP&#10;2cw62fhTpxmymYN5M4fNZxyz9W3HJrfhFxwk2E1rzwbhJ/BcuPRz8MxfwfAGKP4Bgu/C/d8Hr30k&#10;fGsB7wQhFnU93gliKtKp19EDup+A4tfooRCW7n07lKOJKASMh8J3UbOfAd/Cp0N5PHw9yg36yrPg&#10;iy+AS14BH309vO8dcO574C3vh9cjN0J5H7z+PHjTOXD2m+C9r4API3d8Enz1IfC93fDzAfzOhet4&#10;uBlFhL+4cH0Xrt0BvzwBfnoKXH0a/OhE+MkeuGYZfoVyEvwYD0T2+X446yvwbz+G3X8C9zbYCjfP&#10;wI0zcMvMbTSzptP310Treh0Eiam8GaHihfaXKJ4HLceD299El9fPIBmK3Xyb91iC82OOhaI3X/Li&#10;nZEadkUvzJf8dNARgi5fqac6A3EwktZXC6fuq9z/BGffmnrCTn33Dnl1Ve70mBNOrrb7ubCbaw4E&#10;t5HtLBntJas+0oc7q+2VstNViy3VaCpGWzY6AucnuVo6H2QYN533snLISz5b7sv+SGsuFSqNbK2b&#10;D7vsyk7j5FOqkwnf7THdQX7viV5/USvVM26T15y4XJ4vtfKldq61w/BGQiFMaWFabWTEWlqsM5Vl&#10;q7JYrK2UxvtqreUi0pdimOuuVQa7q3YrX+5w7R3F5g6rvmy01mxv8X9QaPJhctgO/0vBQ9Dmw95l&#10;jg+gy/2jyZv2negy3Q2hC0cuMZjGgVWIpqN+Wi0mKoohRvX9pgCTO9U49EJH5b9MaBO9K7BJUAsH&#10;TyAnDGpMGf7yYvjkxfDi78H9fg1jlB/BCZfBk94Hr3shXLIbfrbl9jvyvyFsQE1Ki8pNp6NRzowg&#10;5ENkzpOn6AL6k5Tvs8mLRZ8vjP58LcWhoblNS2pfRHvieajS5WU0uZL/OfzzfliDXzwNvvxaeP95&#10;8OYPwWsvgNejhn0GfAlhL/fLA9kwz4lm+B8WQcge4tHYHSmi8TCYiTKwNmBm7S4hANhHkbdhRzw0&#10;bwa/yFVyNOnfBLwHtPH/CD7sn9kP//Ib6H4BnvoS+OSW/bcVv0Jlb/AeKA/xyVEsJjIJBJj30BPZ&#10;XyaKhozhuFuhQgERP38wfA8R5dnwRYTJF8NnzoSPI4c4Cz6AjPBceMcF8NqPwosvhWddBk/4Jjzs&#10;B3Daj+D4H8Oun8HaVBASsBW+B6d9Cx56OTz2K/CEz8MzL4HnfBqeezG86KPwciR5F8Kr3w+vwWZ6&#10;D7wVsfkt8F5vz6umotX/DRv84J8z0jpcTbMp8AeEls1/hurPYeX2O7bAK+6KK1O5cuZZ8AVs3Kk/&#10;/S496BBZ2yLRzg+mgvwn7v8Rwq3kEkH0mg/adaIXtNjBcqHW4VsjVXcWirVUsZ7SnLn2RB5M5J3r&#10;1iknunvXjbUl5DHaySdXvNr84qq6+4RKo8u2R2IlSJrVmNPMVdtipS2EYzOcFP2h6fYtPZSNlmwP&#10;VSlkpGaOD1kx5DmPFfyc4udKPcVs5GojxevkWyN5bU9530nVlR3qzt3W+k6zN+QHY7nRF5yQrbYE&#10;o5oqh2wlzNWHymhnuTaUy22WFvBvMmo9K/kZJcwFq+X6slUbF5yO6NOq2Irbl/Ugg+KP1N7OcmPV&#10;RNIzPiHo7qlGI4y2I97WUbmL4LhDdMlHK77ciS77aKhy5kZowME9cZzSTE9U0wjN4kMBBoc5arOD&#10;BWSnsDRrnHvwQkflv0xoU/pXuKdF8akvhOoHaSbgDPjmhfCqK+GBv4bBH6H2C1j8Njzwk/D8t8G7&#10;Hw9f68Dv0SQndLmCUIGMd0QLxIyzaCm6DWiZhtu+PkqHfFQ0I4I0Ipqso3CvM6LK/E+n/9LyIWj1&#10;vzwKkH8dVS2rnk/FE5UfwH3334FG9/PhkrfDe86HN50LZyPY/BtcbsON8g/oQnggavbqg6l7YSfD&#10;jkhTEZOIMu+O+tyRMHPahtOstIuqXRkD8tVSCIC9kTeTYEF0wX0ElC+Bh8GVX4An3wAG3DADf5y5&#10;GXLfgoe8Cc6rwZ/MyyFANvb0jVkf+pyGZiGCvix6kHcRxpQ+D/q3IPcr2HrLfh+uOxmufix849/h&#10;8wgtr4EL3wwXvB3OQxg4H96I/OyT8IIvwpOvgEf+AE79Kez8LfT/CNUbQPsr5G6FBcQ2kttQ/vWO&#10;2+5FAij3uQWyN4L6J6j+GoY/gd3fh/sh/CBEfR6e8Sl4wQatAPjsS1+IDb7xB8A/IbpcMwN/mbke&#10;zKthz5fhiZfCcyiqGLnLobiC0pu5cb9yzB134DPiuyrt/rvoYszA9TPPhM+7H6KZoch4/GtnIk/W&#10;jEJprjNWOhOts6S7nZwVpuxWVq3O22HKbaQ7fW5xWd27p7S2VljfWTj+JLcz5Mar+sou22tl22O5&#10;SmUL0qafdtqi21NqY6s6MOy2Vu6ahYZcaMruklWeFOyJITV5qSnIoaiGklrj7K5iNblKmw96Qm9J&#10;33dy7cTT6vVmqtNj+0N+vKT2x3JnJId9yQ6ysjXn1pFaZet9OeiJjZHaWiwU61mRFvRMO31Zqqa8&#10;caG77jaXLQQVxBgkRlYjZ7c4RJdyR/DHWm25MDo+GOzzWjv/pyS+/O8LYUBsA11o5EYD9iC6IPAc&#10;RJfpzggwCxmiNXcCDA726RiPkq/xQIoskAlgjtkEmxPfP3j4UfmvEdr01StQ4xO3eCMV+0Jy8Ea4&#10;AE3jn8Cu30L3lzD+NjzoE/DCN8D7Hw3fdODPCzeQI8v4FlQuibxeyE6QRryJvFUELRdHRSA+Ev3+&#10;gqgk5R5S+khj9VYkPXKtoma3d1KZ4cqpUH0Q1eDyHkl0gdJrnhFBzpsoCQN5DKryJ8Nlr4P3Rwk0&#10;57yacjO/xsPN0o+i8irTS0S9UPYpIQtJsVqPyhiPoyzCPdHs3xRmsOdNYeb+BHUEM5HTbBoCgKoT&#10;z4C02j8DSp+F4+HHyCSuA5NWiEcb/5aZn8H6u+AtPfgtviWEUqrpElXWu1NO2qgejf+iqP8XEb5S&#10;YZWPRYzwR7D9JijD9Xvgp/gmnw1feCl88lXwYaQvb4T3vh3OfTe85QPwmovhJQgMX4MzkDhiEyBb&#10;+jNUEGD23/Ev5Ln6fXQzP5qB79E69iRXUQo9/Jkm3q+DCpoCP4BTroCHfwWe9EV4ygaY3A267PwT&#10;FK+GvZ+Dp50N70A69TK4GMHpbtDlpTNfhcfT0gmnUHvVnr9xBtzuxjP2yZn3w1nWV+lVJBjSCKVa&#10;crJWGK6oJT8WtNl6X6g0s/6Ad3o5vRY3wkS4pLitbKOfp+rOrWxnwO872dt3Wm15V7G/WhisGm6L&#10;rTSy4VD1+0q5LVT7Wn2xWF8ueyPLbuulrlnqW2ZbdZeK/o4yogtXo7AxpSGroSxWc1ZLKnXlSotz&#10;muxkrbi8q7xjd6keXag3FJfXio0eX+8So3JbHEJLsZySC7Neg/PbAv5iVJPVNq84MaE8ZzfzVsh2&#10;1yuTfbXuWhlxpdjMV7oiijdU8dPpS85A9id6a7082Ot19lTjqS3RILtzyB2VuxXsKtvm/7PoMt1/&#10;81bybE/njHGw40jfABiUyJmBg1qOAAZxa7qU36FnOCr/fwttxp4ryOh+EVQ/BIk/wmPh60hcvgUP&#10;/insuhp2fx0e9UF4zXPh0kX4TepPZImXL6U1PIiyoPH+usgthvLmaMrho+BeEqEL6n0kLk8lJY79&#10;Q6xszKgjV50Kfsdf8HfsGWq0Woy1QnxiwwZBHX0GIYf/XkoNseGmJ8LliCtnwzsRYF4DH3wcfK0G&#10;fxZ/TPeMlAvNaoQrNFXYKDYsq9DJpSrZNdhZTYQZZDN7o2D8w9hMBDPUF6OAZvzEe7a/BA+F71wK&#10;z7wRJHIffZNW9kUacTG8aDf8lIprvZgIE83lIGEaRzIgoWvhlymqIbvHp3hY5Df79ygg+B008Y7I&#10;JFwDm26h+Zgd8MtT4OqHwXceBd9CTvN4+Poz4EtRus/Fb4Lzz4O3XASv+Bw84xvwyB/B8b+G/p+h&#10;fCskabLkdxHGIK585wC6XDdzK6R+A52r4GQkIkiDLoIzL4JXbij+u0GXMz4KL0HMfgR8uwA3bb0F&#10;ToMfXgUnwplHoMvlM4h/tbfT60Lg1+6s23kEujyQ+R6clrzhDuTBrEqD2fLig2V9/fjK8rphe/Pl&#10;INEay6Yf05w5K0xq/kKll1s6sRoOhFo71+mLjTY7Xi6s7in3V/RwKNWHYjiS/b6gVBbCsR6MdHeg&#10;lbqKOzSCxXK4Wq0tO+6oHCxWzbZemVj2qCCGeTHkxVDIV/NsJSs4rDssUIn+FdMOkr3lAtKXkp9o&#10;D6XhcmEw0fpLenukjnfY7YkedMVmX2u0FTfI29W0Xo5r5XjQV7yu2F8vN5YMb0BrSJu1jNOTgmjZ&#10;GKQsiDFT+lIdawgtVosrdSV/XGiulWvL1kJ8UzTI7hxyR+Vu5XB0iQbpFF2E0t2gy/SQzdvoXzjq&#10;caQjVz4smZ8AJmIwiEC429TvfdhJjsr/f0KbccoVRBdeD8Y3iLi8Ht73BXjqD+B+P4BTvwL/di6c&#10;fX/4fvIPxFSo2P5LInfW0yMv0FSQ9DyHAIbmG6IZe8qDOZ9imbwnkEWPbAD7x1TvYxtPpzeOOZY+&#10;8TtaH2me/ov7YBfROwdcW/vI41R7Ftn+2vfAhev+Db76arjwXDjnXXD2G+C9aPuP4de5X9Hlai+j&#10;Si2o1hFUppdAayWRo3R3gpmokoTejfT+1Gl2/BEwEyEBxUR9Ex4D3/gqPPa2O7bD16LSjV+fgb/O&#10;fAMegQhXuIIioaedHs+JHRdPjneOo4IkSiomMaIFVKLHoWx57PSnRufH14W07PU0I+V8ila+Ub9D&#10;AV3CL4D5Nfkk56+n1Qo2wR0m3DSA350MP3o8fOOF8Om3wHnvg7M+Dc+9HB5zFZzyc1i8FmrXg3kT&#10;CCjXg/U7aP8QTvgKPPFCeOWb4bwXwafx/TwHPn94g98pT3fgeua3YHwTnE9QfZoV+BWeFp54V2jx&#10;Z268RVmHX5D38hmEu2fCRzbA5Ah0efj7W7vhZwj2+ELQrlRtzm1kl9atpR2FxVXNcLY7Ycrv5Nxm&#10;NuhxVj3h9bnqIF8fS51FtTNWJitmf6yOlo3+cmGys9xeMqx6prlouB0BGUNtTCDhjQ1vYtWWy9Vx&#10;sbFWdUdFu226o4rekM2eJjd4sZ5T2pLUEHmfz9pprpKl+vwdublY8Nq5Wp+vhBmnyXSX9OZI7izq&#10;NcrrlIaILouFel8uBdlKkGv0tXCgl8Kc6iYKfsYMmepQcfvRmspjtdhk7XYO/0SygqBSavPIYKpD&#10;NVg0fIScgRpMzNZaJViySn3ZcjbWpjv89R+Vu8oGuhRoyuRwdCnfPbqg4I+oSaYAg9Yk7nw4wOwl&#10;1EETFgFm/ujK/P+1Qpt1/yumiZOzNwIq0A/CWV+HM74LD7gMHv9ueOuJ8GPtu1HM6xkEFcVlIqHk&#10;dFqmZcTwF/cBEc94PlEZ78LIMzaddEF0eSI1MGXSRnknVKxFIaWPqn8KMNjSKGiATGEG4WcDDOrU&#10;UfASzsmkkf130jRMCH/+N7gciQuiy/nw5rfBu58Pl6zDNZlrCfko8/x0qn2CiDLtQ5uOo/CS7Qvk&#10;n52eGakSafw2dTiCmT1RP45ghnyDL6Y0ndPhSoSWO/56L7gkqoDyvhn4ycxvoPcWeA9eqPZKqJxC&#10;5hVBS7SSJgqeHAX7Lj4XjhB8FrzuFOFSHPV7sUz9mxb0HBHjIQfaQ6iKJYXYPS+adoqiipEfkHfx&#10;g+RJwyeyL4PClVQdMnst3PcWKkKzBr94OHz72fD5V8JFSOPeD6//KLzs4/CSj8JLP0Dx4u96MXwK&#10;738Ev0nArbM3w9zNG3oftyO4yzn+2RGjejFhM7YactZb/7oNmndFl+fMfBUek/0tWQ9IWJ8EX/0L&#10;pE80xicm7ir4y+PG+y7/gH8eNQE+/patV5eDdNjl1naX1/fYtWbS9uYaA26wUnDqqfEOC/lKtZur&#10;j0U3cpe1hvJgoo+Xrc5Q8dt8rS83l61gqNpNzqizhTpbbIlajS00OHdsuGNTb4jOyDI6mtnS3XHF&#10;bGtaS8p7aYHyXbJ8jZPqUt5hRZfVajkz5KxaBhEl6HKmF/c6fDlkkZHUB2prYjTHOuJKrSe5La7o&#10;Z/nCNrvGFuusWF7IFWfVWqbUE6oTze7xapBS/KQ3lv2xYjWYQi2L0IIY4w4VuytUR3q4YteXi+64&#10;4CO09GREl4q3sd7+YQPvqBwmOGA3uMsR6MIX/ya6oByz6UbUJDjWcAxOAcZeiwb11A1+oBomDlgc&#10;qgvZowDzXye0WadfgXoN+cEi/Pp18L5L4N//Ax52OTz2Q/BqtOLFq2nKvXICNQ8qyqkmzcoRDHgU&#10;eVVcIv8SMZiziLIgtFQ/Av57Io355KjE4b5oCv1A3onokh2BfAVbGlX/waQTFGx47CVxlkAI+xme&#10;n/Jyd5AiDs6m+jEluBHx7yx4/3vgze+FN7wdznkBfGYv/Cx+HeUwourH/oR6fC5B83hxiZbUPPTM&#10;MYZu/kiYwb4YPIM0bGv/Hz4OL6TlBT5HReNJLp35CwhIGrpwbfW9BEI0YTjaeBa81kGnHz4Rnv8g&#10;OTv4XAeBE98e7ol2Pb23MILPpQ13HA2G6Qorj4v4DXJBRGtEnVdT7EBwDlTPg+pF4FxMhVuQYio/&#10;hPxv9x93234Vbq7BdS34I37i96237c/9kir3OJ+B6vsp/+bgdiS60EXvT7NWeC39P+D9cBYB6qHQ&#10;gvKNmdfB+wvfojbt7P/9r6F/98XEvjRzLrzD/DrN+ePD4lPr9vZGTzjxtMbufc6+E5xde4vtYZ4m&#10;V8bS8s7S0rrttdlSmK6PxNpAXNzlDJaM4ZJ1wmm90WqpFLJmkHW7crkj2rTYcM4I88g/jCZvNASr&#10;LZttKi9WGRlKyOuhXOpR2Jgc8nkvxdWYjJNmqgxTySC68A6j+Kw3KgzWy8u7K14nP9hhB33Z8DMF&#10;P9sYF2oDPeirlZBtDNXeYiHoClJpTi7P635adOJpY2veiUlBWmuw9BlmygOhsWo1kGbtqthdrtKX&#10;akumPynUlyx3qDVWS43VsjPU7a4sOGnFz2jGfDTI7hxyR+VuBfsMjlBCl6lnLMKGKbrc7bzLobIQ&#10;PG860AhgHMInHNRomFII2RRg9pLnHAcdah4cpNN0nMNOclT+jwtt1pOuqHwKtty8/ynw1ffB674C&#10;T/o6PPpieNHL4OOb77iD/F0PJOaBnGMK+1OqMTXMUV0iL8HGI7WI2vDtxFqIuLyRpkP8J5LGnIYJ&#10;IstBroCtjqp5GqY1TTrBk2DXwfaeTruh4FXw/NPUXzw/Xtpaoup4aGtr30GAuQGt7IjBvP0CAph3&#10;/zt8HnER7WuEB1SUpT105mkkYkZPpLVERmenZ8Y7xwvhneOzZCXqtZJLtjb2P9TjuV/AK+AjP4NV&#10;mmt5d1S98UMUsPsfcPqz4AuoslHpo0lVPp6el2IBolRN7P0IgUi2pjEFeMNTDI5l6bmmVGb6ug7D&#10;GNwfsRnH0uFBblOYeUT0yE+IMpAQuZ8RyXMjQbrzwgM5+e+lfP7Kp6MKNJ+j9UCrH4wq1L4syu0/&#10;JK/+SHTBVkArj/x1bwQebvoprFMBmEMxYxGRlXsQfM/4JtWR+zT8O5x31x2m8tyZ78L9Y9fR3SLK&#10;4nue7DARXdpDmdLsa7GqPz9Zlpo9pj3iGgMhaOfqXd5pMe1l3RvwraVCc1HvLJvj9cqOE+rtRdOs&#10;M1Yz7/Rlp6/4IwNxxRloVaQso0KwbFcnZm2l1D8+DFbKpb5WbOulnqmGghSyQi0jNTkhzIkhz7pZ&#10;s6v7E9sdFuqLZnfFqNRTrbE2XK90d1SqPcVuid5AN2s5v6eGo0Jn0fCaecOJIacpVBO6n+IrC2ot&#10;y1cTxb5kdUUtZPQGazRYb6zWJlq4bARLenu9VOzw3khH4tLZ5bbXnfpKyZtYzkAX3YziMWY5FQ2y&#10;u4y6o3KkYLe5C7pErq2D6IL/wh0OO+RQiTefjDvgcMMhJjo0qHFM0TxrVBBzymDQmEOAwdGHOuco&#10;wPwXCG3GK6/gfwa74advhAs+Bc9DdPk0PB8t1kX4lf0FSt1H/EgwG9CyOimsLJr4BQV/obrZFdKP&#10;1QdHSvAl0Qx/lOdI0PKwA/x0Ksh2T4m08+4oTGuadFKlLpURibJgH5pe5eD5ESRQTaPFYQwiK/t1&#10;NC+S3X/LI+DKl8PF58A574az30JFJL/Uh98L10RRZE+jQikIHtNTpQuJrJmJHnSGLaamZ960hboX&#10;an8kSYUORWNXPg5r8PNL4dm3w3FUNev8aMbl1zM/guNfBJ9mfht53h5+yINEz0KPsy96nB1RGk00&#10;vY8PRX4zj/zFODDw6Q4KERcn4i412g13PhxaUCKfAAoFOkdCNfPxNeLvp1I2D+6JFGGa3IPDBqGI&#10;Vh1+doQ6KM+mHCA8HHdAI+7gdiS64CDES+OxxcvgtfAB+MkMJO4KG2fOfAse0oE/zN8Ab4d3UZTa&#10;of+dysrMjXfIy/BLbHF8LjQRVnZaQZuVrS0n3q/VG4qtDtPvs7v3FntjvrcohQO+1uORIng93ulx&#10;jeXC5ISgNtb8gbx8fNBds72hOtXj5b5MsV59VQ0YuyO540KwZDXWKv19tR0PHKw9aFRdNAvIZpqy&#10;1dasrmIgKnR5vS+pHUEIOd7Pl4ZmsFQqtkW7zZcaTGMkDXYUw7FeaUvFpqD6rFHnzJBze7LmJLVK&#10;zG9xXjNXH4itJb3aEwph1mjliz3R7iNb4ottvtyTSniqNl/pCMGi7gyl+rJRHWnOUEXi0t7pNtcc&#10;vElnaFT6utkUSx3FD8Vp39vu3GXgHZXDBEflQXTZyHf5f4MuU8F90JJL85RggFqruBJlv00H1LRa&#10;DDKYBg3Do8n8/wVCG/e+K4pww3Phs+fDGxBXPgkveBuceypcLfyEcAIVEKr+TdEi8Pt2e3vWnd07&#10;3bW1impRWWXqENFEHKpF75GRV+epUYbjQyPNi0rzbvNOItWMv6NS3vCY1QilEEXQ9Jg6l+70mB1L&#10;fyJa6G2iQajli1+G4/4KJ8GPUe+/Dd7zTjjnLPjgv8HXynCT9j0KzUKFi3xiumDR9uRLo6ekTamh&#10;zlKLHZEr0QppeCHshdjn8JyJP8BZcOEPYR/8maKk4BsUhfUDOOmlcHH+5xC8LiJh+BSn3fVBDj5O&#10;VOIMyTg+FMleKKHsuRvBf5Hso52JvE8R5W+dNvovnRAB7EApaHwPU/SaApWGo2haZv9+G2iEbwn/&#10;pOmuqa85RVCKWEvs8JiNt4qwjeCHd1J7BXD7b/oenAYvOgI5vjpzEbxsN/zsxfCJO+64F/SP2CFD&#10;k1IvhU/476TBjM2UTH457DL1bh6JQnestPtcp5/rD9iTTvXCdnqwJK+f5A93FJ1mPhgp7kgOlgud&#10;3RXU1N5Q7u9ywhWz2OWkMI3iL5n+2PTGhuJnESGcoe4vWe2d1e5uv7Or6i1Zop+OaVvTxjxXyWoh&#10;rzbzWofTurzWFSlyrM7pFIusmE2u0kPA0Fb2ueUwWxuqBZ/JFWM5Oyk4GdFJl1p8a9Ea73S6k0Kj&#10;L7qNzGit2F01/ZFCAWAIcj3ZHelIUMxoPqYU5sNFo7FihbjPREM2g6jjjfVguYjUyh0apZ5mdxSr&#10;Lbs93Wsq0753FF3+vkzHI+p9NNGOzNX/T6ILCu6G/TCRo6MQSA4OjemAKp9A4wiVA3Z+VDVTgGFP&#10;qB52kqPyf0Si7YorTocrXwvvvwBe+0F4DerrR8K3MtdC9b1QfSjRTGyDrdve6fqp40+onXxSY+fO&#10;ysqa3Rmqm7YS4ZBccnahjqalqKJ6X5UTyZeFWk+tkxNsOrcx1acU/jt1hqKgPX4gGhh3wF6FfFY+&#10;UHQSjYsplZl6zPAL9gYktnhU7eVUuCz1R6rv+3y4BLnL2+A8pDIPhe/e+479aImjxsSuiZp32imn&#10;T4kbX5436tmscD7+SEWNXHJw1V5AuTv4Bi6BZ/8RqvBHive9ZX/ySnjgi+FT4k+JkCHFxieiQIa1&#10;Q2IBUKJeSzr99EgeFbmznhih7FMieUaU+HKkIM/D/z45YniPIWCmwxEY8LUceCfkfFvZcL7Ry0RE&#10;ccnpN8XgZLT8Mwp+xx/xVePtUZDFIa4AfPN41DShDB/ZsPb1FzW3xebkRyLeyFW6VvVD8BL4OGXS&#10;WHdFDsSSG2fOhze+Ad77a+jCv931v1P52MxH4WUI9nir01dda6fKQdx05vrLBSdIDiby6lphx3ph&#10;x06jM8jX22xzJNcHqtdXw2WzvatcXdKau8rFvhCsWAgn7lhXQ0aspdQma7a4AqrytqR42UpPrw6L&#10;4Up1fEJ3sLdV7GgpYy6ubU0Zs0ljPm3EWSedrcSzTpytpvMIHlVGCngtlOyOZtR5I2ARVLyeUO0I&#10;cjkuOym+lMro86KTLbUVu8FZfiYcKINVa7LDbo9kZFf1oRIM5PqkgLCBGGNTmqSOoDLZ43s9udzm&#10;gkWtvoz/VevLpjvEx7EGe2rNNURKq7ZU8sZWuaeWu6rTOYou/ynBzjOfJIPpsDpjU3SZduDDDvlb&#10;gnuiuogxxIRwXFDQJg7YKJV76qVHbYMGMY4mtJunZz4u843DTnJU/veFtt4VH3sOfA519NnwztfB&#10;+x8HX992x+3lT5N3CxsGlRc21faFVxSricU1e32vu2NXaX13GZsENRRSCtRfqARJ1UZKDc1z5CKI&#10;SYxKgqpQrBIq4I+oKO/MaEFrHfefSmSk4+9koU/LtByIyMKrIwVBeMN7wE9UlMaAUi9rZ1FUVeLP&#10;cAL8BBnMm+G8N8AFSL92wC+Y30d1Yp5LfQhRaupg/ad/2ph6QeMdT5VGoKpTh6Pdvgyr8Mv3wJuQ&#10;uNwKGbht5iZQvwkPezVcmL2WJpMQUWj2vkqf0wehyOZotcfpzCEBwxkRokyDs1+8MSFPk09voVmQ&#10;AOWcSN4aTYq8OapugDvgbs+PwObJEcYgNt+PznlnEESdLkp1BBBRREhHc1Q4HvChDq7CiY+DGI87&#10;kKW2cgjA4CuNllWmUXTATFNLc26by6mPnqILUkzj6/AJeBF84gjkeNjMzRD/NDzvJwji7z3ivyjP&#10;nPkh7JVu/Wv1DMhIdPLRmt4c806Y9ppMNcyGLXa4pDS7zGhJanSZZp9v9MTOxHI7amO53Nldbe4s&#10;BWuWu1ywR2plqWj1C3IoqHVBrXFmi3f7shWyVj1fDMVKx7RbZqlta4HGlblciWXsNFNKizWkLDLj&#10;ZlOlVMyIxcx4psKkiulcJaeFWqGuGYFs+rLpiVaNN+u5clsqNaWCz0nljFRhDS9facqVhlAMmGqL&#10;GyBlWSz0Fo1an+LHaiO13MHbECt9wWqzKJUe31g2vIFkhhkP4Wes+SN8Fqu5UuztdEZ7A3+kOz25&#10;2tcQFFEqfbXS30AX3A4be0flUMH+Q6aqR3lvG8rkiBrJhx3yd2Q6LghgCqBMASZyIx/UNmTOHhga&#10;ZBgRp7/jsJMclf9Noe2UK971cvjEK6nA/qej3Lq/UFbHq6glUMtjC2FTcfpWrTxvugv1dn553dq1&#10;t4I/oqbjTGokarkp9zyFOgceNVVnqMKw5ZClYv/YiJWKEieJyiADOCzpBKlM5F/Cs1HbT8i+wFMh&#10;h0XVmeZpVhxvBu10vAQFEbyWKi4fdzM8BL73MvjEm+ECxIMnwuUOXK/8kCqY+U8gBT0NUJ6CE+rl&#10;BEsBjuZSFIL8ejC/Cm249q1w7rfhIX8C5zaI3wDmt+Chr4ELt928n7xwK3R1tKrwKfBU2FmxR+Jd&#10;bTwFImWELpQyiSDxQnpvG7HF79moouZ9NEoDOiD0C/5+XlTZE+EHMeZFUbolAszD6W3gOaddH68y&#10;DUjDl4nPvu2QtQNQmu0H7lgvdge0iv4UYPDNoKGHx24Mzqg5pgAjHgIwihPj9MdsoMtjCaGvhr3w&#10;jCPA42kzt9+x6c/gIkGBzUf8d3HmxlvlE+BHtZeRJYGDsz3kW2O+t6wEnRylK47k/kgZLavDJWlx&#10;Tesvya2BWO8IvaViqSU5XcoOqa2a1WXdHslmXzb6mhDwJC6LYoR8f1e1s8Ou9tX+rqDcLsiumFKT&#10;mUI2Y2SZYo5zODHgzZ5uD021KQkBx7hMppLJVtiUlearguxLfIkVS6zm8GYgGwHn9NRCLe8NTKdb&#10;KNZlsyYFAyscFe163vSzTivv94TGUGmPVEQXpTxfG8nhkl5q59yB4A5FfySFy3q4pFU6+VI7X+ry&#10;Rpgt94RgovsTfbjX7+/2Sm1BryMIUTyC1RL0Rl4NNyKScTts7B2Vg3Jc6lubt1EXxT5PpuqUZxyy&#10;vsvURjzsqL8v03Exn4oMLxywk0MYTHRyhC5K5vdp8nXKvDcnvnvYSY7K/47Q9qgr3vgCuOTp8OUT&#10;4erZ/bcp36esC1TN2LTigTwmwdxWcBZsL9YbKzt2lmTlddhyKY7aBtkGTZ1hg0WaERU6Ask0LHUq&#10;m44jvYbnQYTAlp4mfxR6ZJ5vKGjUhgdbHWVapuWkAzFmB5ZpQSRDlEJtq7XoECIK59AiZjz89Qy4&#10;4pXwEQSYM+Fjp8OVm+F2/cqonuYjo7VXDeqgeCzqQbw9xDBEAu98SmPsw++Qrl0GT/wN9G4E5Too&#10;/wBOeQe8U4SbKOHxfoRt+CzY+Q4mzfxNdHl6RETOjIoUvCVaYeW8aDWwDxPAbAh+f18ELe+OaA0y&#10;mJdFRx1YqAYfvxK5humpG/Si8GXiS8NLI37gO5xizKEwY1hPxE/8BfEPd9a7B+L9py8zqrmEOI0P&#10;cjBUhlUfRejik+OuDb//6x0x6B6BH4+cgS/OUJBY+oh/3XsGrp7BV40Povfp0r0Bf8r9Gr0lOeix&#10;jYHQHIjtobS0ozhYlJfW9JVdxq4Tq92xOli2WhPToxlvXgtZo50ze5zWRhHEBs+6rFyXuQqTL2e0&#10;GlfuiIVaWnYTzeWK7gt8KZfR03yJZy02Y6TFKm+2dcnnmUoq52Y4L5ctZxJmPGHEk2YyazOSL4iI&#10;QJW87OTwcKPGl1pyIeCsUHY6RjGUrbocDO362LbqXHvJLjaYcitX64t+i7ODtN/l60PJ7XLNFcPp&#10;81qQ0INkpcfZbbbUZpHB1JZ0ZyAhxjgDudQV6itWd1e1tmTRBMyi6Q5UpF9GM19obawhhtthY++o&#10;HBTsk9ghswr1eVT6d6JLVIADOz/2se3aBYcd9b+U6bjAUYNjH3s7jimygw+1vaJqMTiccQcc48dG&#10;s8uHneSo/H8W2p5wxaueBF9dh58fexuF/FYvJH2HKh4VKCrTqV/S7wiVMNtf0jtDaWWtiL8gYJBR&#10;0CTreINyYm/YQb4jbKqpmczZ8ZydEN07A4Lx92lgLsFMlHSC6p5gZu0AzBykMiiHeswOxJjhIdQF&#10;d0dBBC+hLBDxZzCA3z0TvvRaeP90Gf9HwX9YcJPyA1Lx/pNogh2PxW7knBzF+L4GnE9D+g9wPPzk&#10;VXDRZ+HZP4I9f4DatVC/Ck5+P7x2N1xjf4kQCG/sIKRtcK9plswUWnYf4hmblrCcesaQwUyXXUFe&#10;clZEZQ4K/omC/3ppRFmeu8FaCFqiqZeNTn9gGh8NroNPjVfHe8A7QaScgg2OB3yfOH42baHXi9/x&#10;d0RQGkX4MqeRzVEwAp4KbxtxHQF+2jQ4mBGka2fCk+Gr8MMj8AMlNQO7jvhxKhfMfBReUvwSefCm&#10;Rh+tLHmiW22lnEY67PPVkAm7PAJMZyyu7C5O1gr7TquPdpiDFbs5NhpLVrkn6w1Wb7F6O6e0ckLI&#10;Mm6GcbKcm8+aCa6csVqSN1SNelbz01ZTyBWTGT3BmlkEGMbIiq5ghJpWk7BrZa1Y2ooljLmEsZAy&#10;4ykrlS1llVBWapJM6+pLel3SAtGoCWYomjVRdfPFUNWqfKVdcLpGqa2U2rLbV5RqXPUSlQbjhEx7&#10;ogVd3utyiC6NJd0biHaTMetpxJVqXyg2s25fRESxUTq8hehYyzR32F4084/QghhD6NLkZD/FOXPR&#10;IKPtsLF3VA4KdiHUM9i3sbcTAESu3fLxNHGIfX7qPjnskP+k4IE4OrCXMmoEMAPqtKRnphrmVLrc&#10;NP4FNdJCikbT/+drHZXDhLYnXfHyB8BVxyC0fJvysVH9oQrGl47IgW98au0OVq1aT+hOFNuZ7w6E&#10;YzeTLY/mMM3nR/Y7NhUa3eaYnDBoRCNfaS4WVA9tzCRaqZKXkpyEXqKY9GM2URNie+NuqCg5iyrN&#10;TfPYaTJjTzSnh8bLdPIABU9+gMqgGW6hwo3W90W9WXseBOfSOjHH3gL3gx+cGcUovwve9np439Pg&#10;yz34PfcLSgOkemWPi5ZuxC/nkTds21/gBPjxy+GjF8IrvgmnXwOrv4TxVXDSx+GFT4WvsL+lCRIv&#10;Ki1DYFanIBNU2YSCK1ShAB+Zpjewj0awSrP6D41U+cOjPJVHg/+YSKKL+o+PZPp9+vt0Gh/3RMFD&#10;8NhI7nxehFV8AweShGh6f3njwQtduh98YwgV+OpYlRhJPMriRFqDkINDFPfBO/QeRiEDhFuPoLNN&#10;AWa6sBJZggtEH/Ex3wDvg4uOwI+/I4+ZuRrWhetuc0+n6Sts0PU1bWVFnixJtU62GMQq9ZTfyvUm&#10;emesNHp8dyJ7rfTuk/32WOmhgb9c8ke6O9ackeJMFGdJN4ey1OD4gBMDgSlmMkZcrDB2S650eUQX&#10;5C6cHeNKaaHMSg6vepLsCnKVz9tMphBnEXWMGGPH2VJS8FjJ57LFVNpMSDURmY3R1rVQxh9RCnWx&#10;1NZKbV0PRNnJczbilqB6XHVg2W1Zr7FaLSW6MTvMuC3WbbLtRa21qPl9wW5kw0WtECStMFOmAjA8&#10;fgYTrdjmK33JHamIMWqQ7u5yKn3ZGSjVKPcF0aXUEcwmi6QnGmS0HTb2jspBOeZYirLBLo2KfsMR&#10;EoUjI+fG/jy1YA475D8vm+Z/hjoHT4LaRq7SxO1dkvkRYPbQ4FICyBVIrR0FmP9TQtuTr3j5BH5D&#10;iwp/NPLqPJsS7FEZoWLNRFkjW7b9h2LPNkdKoy8GbSIiCDloJuMOuNuGIXAamduohRGQpr1htNPW&#10;/Ljix7VaUnLn7SYbDmW/nTcqc8du+hPugDYF2tFzCdJ3eBQaKRses0kUmjWdM0f1fTDGDPEG7foo&#10;XYa050Miw/9t4FwCOUoi/92z4QuILhfCqz8Er8Yvz4dLdsLPF66jVeurF0BwPjgfo6WXt/5l/274&#10;2QvgM+fDGz4PT/se3O9q2Pt9OO1SeNar4UIXrkOrvPYyUvfTLBb8pCtOZ4lQUPUfRD6UKRhEhf0J&#10;AvduJKPgm7EQEpYiWaSHulOmPy5DaT0Kc4jWpNl42EOfdyqRnxCvS0gzTRWa5tYMoyzOKa1x70ys&#10;UdBAi6onkLPueRGLeh4VfCOAWSEUx31iWcIhGskXwcfgJfDcIyDkb8l45rYbNz8EvhO8iIAKlcLu&#10;NXXPTn3Xmjoec0E7U+/zXovFVt6x19t1Qg3pi1NP+u10cyw2hhKVXVmygonRWCs3dpZq65a/Zpkj&#10;lQtYzstJdSltJvN2Wq8JdgupBoNcQSjPMeZ2xWetpio6rORysssjrqTUedwzU1hIFeZkj9Eboh6K&#10;kpdnbTRo8mpIBZLlOhXhl+sCilrjy109mFTKXVNy86ov4Kfd0vxx0Qg5q8UbDabYZlvLhRoiSj1V&#10;GwiNsRz0BbedD0ayGaan9KU2VgL8fawjrnR2VurLVrBYQPoSrharY43+nBh2R7TbAoKNP1arvY3l&#10;KXE7bOwdlanM6uehkkFWPXWz4xBAQ42W1Tie0IXVyGz631T3m+M/wDOgRZURyfxFJYPDc+p4oCEW&#10;ufTNRbLbcHSg1XsUYP6PCG2ILgrcXPoCBG+LNNEZpIlQIaLaSubJnRUO5IIT99qc4SQkg1YFRksZ&#10;bQpse9SMpFuxhU6hnoH9Y+okxX3aE1kqb5Wqc2otrtfijYncHMlhj6/UEuVmrNKJeW0fd0PB/RGQ&#10;UN/hsXhackBFmYZEZQ6q9elVpoLfT4nQ5WlUqN+9mIrbc3DzGfDNt8F5H4WXXALPuxhe+B5488vh&#10;4w+DK6twfeJPtJAX+zvYesft6/CLZ8EX3w7v+ji86DJ4wpXwoG/BQz4Hzzwb3vkQ+F722mjlmOdG&#10;qaBTOJle/dC00AP3gIL9EgU7K2n8Q7MpD1Qhw+GBz3VQpn42VM3T+Zvpk6KiJxiLvG14tjsveuhT&#10;o0xzKg9edy+tYoBvaepAM6IKzQhaOD4JWs6kNWbwWWia502ExDhiKeYiSldGOMfDi5fBN+ARsOMI&#10;FPlbctXMO+Dc6vuIHmGrrS5W9u3ST9hTWF8RVlfl5iBfHwh+h+tM9JXd7mDZbI/l1ghxhQ9HYjAQ&#10;mxOjtWwHi2ZzZ6W9p9rYXTH6QsaJ5zxGaUhMKcsUkaNk6+Nif71qhUylkzdqmeZKqTYpur2CUZO4&#10;UpazM0KFVX2es9PIXWQvZzREu6tZLdVoIFPh8+WsEgiIK1w1l3dZBQEmFHmH0WpCsa3ZnQI5ykJZ&#10;CxDAkLVwip8R3bg3UTq7bX8kOG222st3VgudFdPtcOFYRRbu9oT6RPeHij+UW6tWA1Fk2QyWzHDV&#10;9hYNZ6S2d1WqE72MI6XJ6g221JeQnHlDqb/DjAYZbYeNvaMyFdQAU6cuWas7SOMf9OgiWce++rfQ&#10;ZdPczw/75e9I7tQCngRPhRdCkoSWGQ43cpNMh9i0HNmBZP6jAPN/RGh74hWvPPav0UotL4Agqt0y&#10;9XGhfkS6iq9YNrcV/XTBSaT5TbPz5yPeIOogBiACkabDtjmwihxf3MhhXN9ZnKwZhjcvlrdq/oLd&#10;SIdjqTWSO2PFqMw6rbjXS9b72c5ImCybmzbdgIccu3kDZvDkjEpuH6QylC4zjNTudPEGlAO8AdGF&#10;dOgraOql8B3YcjM5u14BH0Hi8nl4+pfhSZ+FZ10IrzwXzn4VXPQ0+DIix8nw4wfAVU+Gy14DH7wA&#10;XndpVJjgMnjiZ+A558JbcZ8C3GT8RxQxHC0LNr3QnXKoZo8iDqYcYsNb5ZOrELvmdF4EXx0+y3Re&#10;BJ9uKvgdBbs4/msaJoBPiofggXj4hgvuQAI/ETi80N/iTChoeSHXOSSLE79TZZen0pSPdyFYl9MC&#10;+wi9xhXgImS+inyeyIEQhxDVqqcD+0v4DXTgmCNQ5G7l3TOIx+p3KOgczUBVecfxu82Tj7dP2GOc&#10;fLy1a6feHgudRbU11lb3+uMdpfEOm4ofL6ntRdnvccFA6q1VvGGhOjGCHSV/1UJoyQepPCr3kM+5&#10;TFybZ6yUFcrhxKqNtHKLLTUYI8j4A220pzbe26gOLKuh6DWxUCdBslLsaOV+wR1Z/mIZv+fsNJ5B&#10;qvKyL2h1WSMGI0k1nquyfJWVA85sqeWeKXs8QkuprZc6uhHyhTorOvHqSKwM8shRis1sdcBXuvlq&#10;Xyy3c9WeYNWyUZFmvdqXyx0+mBQQV2rLVnungyQMvwz2BYPjA7PNIa4gushUkYxBpPGpDLMaDTLa&#10;Dht7R2UqOC7ugi4P3PAwYw/HUTA1WHHI4MBBFTHVEofJNCXuoMRqzz3sEgdleq0UR54S1C3FQxdO&#10;vl8UUBPxe9RjB2coDzvDUfnPC22PuOJN3K8i8/bJGyoV3/g09As5Cr5fJ8gEbcFp5PI6ERfULGj5&#10;onq6S3THKsE+I28YGjt32eNlrVyLI8D43VylmXFaTGMoDZYNy10oeNtQgk7WDzPdgbK+q9bsFFhh&#10;Fg9E2byV2hUvvRFjdujk/8EYM9Sq2AtPj5xj76AC8vwvaIHhJ8FXz4ZzPgUvuBweh6TkSngg8pLL&#10;4TGfgee+F17/Zjj/lfCRV8KFb6eC9q9FXYl7Itd5J7zjufC5Ffhl7jeRe/AlUbmBh9zJFabqu7SL&#10;bgBvAwEAuyYRlOqBZBSB7hbvGV/Oltk7k1FQSh1Rqaao0G+QRaV5zLEEpVPBgYE74yHz0TIEeBI8&#10;Vd6kR0Zk3citmc73rEY+tGlG6vTxp0PirkIvBKHlTOIr1tch+wf4F9jvwo0puDX1Z1qpmtaifkE0&#10;x3MKJaW24I/7//DPh6PI3coTZ66GvXN/pviFjEg3v2uneerJzq5VZXWSP3GP/qAH1lZ2WuFAdBrs&#10;cEd5Zbe/srsa9sVwKLgtprWsB8hcF01vZNg91R7pRl/KurFUeZ6v59kqs6DOpow4zeeHyB7Egpdo&#10;LWnlZjboS/URootfH1uDXTV3YAaTcmu9Vltxg+WyO7GLfR1Fb4i5UgahhSsxXJlVfFHyEGN4wedY&#10;h2GcbM5Jy0G+2NGL2NOKKaWa90a25nOVjlyfGKUWW5vItYlUbGdLPa46lmV3wekJbl8U7DmtmtL8&#10;tEvr89OcijOg0i/epNDf63d2uf6igV/wT7OdR2ipDGWEGS3MFrs8cpda9Widsf+FYF+aosuhnrFp&#10;kAt2eBxr+DtaYLjD35I4SzkD09hOHFA4rPCcKIddaCr4O+6Dh3BFUmJ4RVIp09EU+d5xrKG9iGMQ&#10;zzzVZpkd64ed5Kj8Z4S2E684r3BlpFKxUVGlRimyqD0PctJGRx4s2yt7a+Uwf99jKISDUkYGUatM&#10;relTSAMimyFP2lZwnaft2esurVpBmC178UaPr9TTfivfHqn9JcOsxoTicU47E3RyjQ7f6cqNhtJs&#10;FWotg9dTSW57Mr8bL3pMtAAMdhdkqYxCVOZOj1lEZWh5LuyIj6L4K++DVDk4/mdajf9F8KkPwlmX&#10;wROuht3XQv06qF4LwTWw8k04/VPwfASVd8I5Z8M7z4c343dkMPj9JfCp+8NV971tP60MhsTlqdF7&#10;mM7xHOQo02qVtYijRLFbeFfY/+7CUQ7UWRHNnaUm314pBWO9ELKim0yqm5Vq0u1JPmofP1mspZZ2&#10;U87QQcHD8SRTpMFHRg1OPjSDGCReFJFmSmsOdaARr0ekQYCPxgbeM8XRPZuC09yPgHoV3Pt2WrDn&#10;VLj6gXDVOlyTg79yv6TyyTS79gIqrYbv6u4zJQ8Tbmb/n/7pDPhm7YXUCni37S6zc6e5vkPdva7t&#10;3ame/qDaCccXdx1fdRpMhWKujM6iVQnZop9qjWUPzYs2g1Sgu+a216oIBkZPVVpc2oln3KQQcqj9&#10;mUqWcxi9Ljg9xe2KXpfrLGmIVeUwG4601qKFL7PckZ2+7o2L4Y6qt1R2F+3SyDR7Ue19hBA7zTvI&#10;QricneXKOa7EchWWKTMZO43/1ZqS1hQ4N8PYiawZV32kL5zqMd5A66+V6yPJ6yFNYew244zlUl/g&#10;nQWrzZU6Al9aQONA87N2Wyz3lFJPsdqS3ZPLfbWxo9RaryCu4BerzSNxUetZuyfYPb7QZIqdfKUv&#10;3Ote/xwNssMH3lE5KNPOj+qeZvUjrUJBLlPnWFQMBnULuQdqZHKhPYeCX6Yy/RORADUSDclofcJY&#10;VHz972AM/ohjDe05zrwbgHFOoiGGCvBQgFnwXnjYSY7K/1JoC6/4VOWTpFKpWiK+3/uRTwbVGWo3&#10;bAN8s42uXO/KlpfB79hmGQnkgEglqTbc/zRSwYdGdwyGytKysbhUaHY43dxqV2JenR0smf0ls7do&#10;osYxg6TbprnfZlf2/Jzr5tyq2Bm5tW5JKeVyhTRvZuVSHk+Fcmy0TAvSAmxpojLRqlzY2yjGbJX8&#10;PAQwL6M8EgSYuZtgH/zkdfCBS+HZiCi3Qhb+QhVNbofj/gDBD+CUL8KTL4KXR6v0I8a8683w3uma&#10;KBn4q/Yd8N5FPjHsYRScdpCjHFL/OCsTgiKiYJ871EpCsdwzymEOpVTPGV7G8LLFBmeGOcVLK346&#10;b88jujRXrGCkBgO5t2rVB9J43R6umkUvVutxbit78FT4yFOwmTrQkMjjdfHZCWKj2Rok70Rr8A0s&#10;R0EHB4rTYAtSRUvkLh8kpjJ/IzThTw+D7zwdvvIs+NJj4Rt74Keb4HblKmJ7C3+5/cvwRFg8AkuO&#10;lEtn3glvr76ProtPHTQzo4m0c5e5Y0leW5F271CO36WdcLy1sm6VaikElWqLt33GcBNem/M6uWo3&#10;bzfS7dViMC7Ul8tGW5UbIutlmWo6X2O5IM+4Wd7PywFfWyz11h2vx+NRK3sc05kPOnx3xVrc47eX&#10;iqW2YDWFYhtVfMRXOopQy+c8JlNOMuW0iEzFzedsBiVrpPETASZjplJGMu+wgp/T26IccpliLK5u&#10;50pprpTg7XgxzIVjpbOsdVdUr5sxmimzyxmdfHkgUaixn5GcJGvOKl7GbPAWVf7XqhOEN6exg9YH&#10;q1JtTdMdaYVGDtEFKYtazyCJKXa5Up8vD/hohNF22MA7KgcFO/x0gRbs4di3p7n6ZCodMHbJzttH&#10;SonsPOzwhwlafpMDDuppiliUf43qAs/5tzAGf8F/xaNkfhzgONhpBJ0WKbTIXMZr4fDH4YbqDgc7&#10;3uGRJzkqf1+i7RtX0KJVj77Lm8VGwubBBth83K+sSsINuUpIaeHTToANiebzBtrfdf/73veO8Vhr&#10;htlOM7c41svlmKpvq7fEyZozXLEX1yvhQJZLc42JVg4Yq5QyzaSsLMhq3KlppitJRUYoMlIpZ9VU&#10;pcKpDspGusxU4SIFxgthnzjoMcOrVx8aRSe/C4pfgbkb4ZHw7fPgTVfBqTcDB3+egV9Gy9Hvn/kj&#10;+D+Ek74ET/ownPkuOPss+MAL4DMPh28bcJP6PfDOJYh1TiatjWdGm+juvV6HLEizdKI/3GW3l/Te&#10;iolo4fcktbxQDBgEmPqwUBvq5bZoNlh/pCkUkx2v9mXdT2tO3Kql60NpZV+1vagt7y4jjfPazHDN&#10;LNcTbiPV6OePPfavB6+CV5w+O94DEke8n+lszYYDDcGmRSMBRwi+CudUoHXJXgXuRbRmz9ZbYAS/&#10;fSR86znwuRfDZ54Lnz0DrhjBbxS4GX+5/a/HHQ4kR8orZr4JD1e/D8X/h73/AJtmS8tC4U2cmR2+&#10;8IbOXdWVc86xq6qrOne//cYv7W/vPXvyDAxDkCBJBUVABSVLFFBAOYIBxJ+jgIgBhDEcPR7FA/6X&#10;CgqHgyiCM8z0eVbX+737m3fP8A//7/E/7vn6eq6+OlRYtarWfT/3s9Z61kndzH5btW6XE+rkVF3N&#10;mXsX2kvPO3fPpNMTMS5wLwd+xTS/66YgPlQvJ1Sv6WSYnnRHx7aRs+HSZGOKCAYdowUEw2Y0k9Co&#10;190nxJQFBA8qLplyiwsznTBW1J5uDC8nR2sdZB9QNRo9nFCMj6GDuFhHb/btLuZghIuTDsF4FGWT&#10;mNojdJy2KUzrHzD7B+x+X+9xMaOWAhcSXe2wJd7m/YEYDhi7bQ1JuBHJhJmeKM6wpReYOeOYqKvk&#10;pJbTak4LIT7QGyxarAU3csGd6fGRMzxxy4vQn6tazqRr06kEUKhKOtALio+6WkGoxUBMe4b7aDjy&#10;x19veE/scYOHHJ5weLYR1oOYeNQdgjhmZwhnAG12TPNhDbZHDLRLzVc7hSCy4WjQWK44hvm01736&#10;pAe7lfmhEQFFgZeGjvYIBgHiEMH4qCcVml59kMeP8MR+d0Ovzv/rvWgt3l032iVbLBG2wo155rkt&#10;qzUEs+UOaSvGoH7Bj2Y8NKwWTfiAjet0vBOEdHCfnn5me7SWlmMqdw/uLsU7K2U9UxRlX7bastuR&#10;7MNyISyPVdlq2gmVVqpmY5LWI9lDjNgnuRar4KJFyT7LmrgacUrAMEbPH4lqgIlWk1e+GO5u/UzA&#10;EwNSGk2XUZGwUGfI70B5Ib9lq/6DrfzB3/yy7Y/9xPYP/PK2/MAH34Co5d8/tf2Np357O/h329l7&#10;t+/669s/+l3b7wLV8inbf8xtfwuoJfjubfgF6FrqQSNw7a3dGpqAp3C6NzxzCfRgLeFWRzigzU6y&#10;UMcnZrEUohyLs/7qWJ2uFTQed8Q4GRWOBSAbtyCGcx6EGm/vs9aBGvcpfZ8y9osjfXHHnV84xVIc&#10;r8Uwx9y0m00oMzjwh53FRrr3MFifakHSdqPDcop4vbZ6ttClrOmgQkIlgMqEeqhlDUoGA97fW1GP&#10;VPBnt8ZPbolf3lrb//S27T/7Q9uf/Krtj3z19keAY75k+xN/f/uZ2698FZdcM+Gp//g+ebb9Jf/T&#10;kWiDAkQlLZv7WUFtNtrDe8GdM/2tL6dvemO42QjlgtfDdjLlk6kwWqqrC39zxx8v5XzGi3bDGFJc&#10;MEDd7CFFBgPgBmUkWTOD8Pp0gDMBrgwpdUgmIHBPDKic4weB5h2u77rpXAimnJFTMpr6DtQyIB0c&#10;05E6AS4hwSwC0zHGpViXJswBCfLXwHmfYxymJ/f3yP220JVi0Sp1o1D7aqsrHyoJwzhdp+KlsGPn&#10;eDihognh5l13TJgVuaMHkvLabICTFpyow/kEH5BGIXpTNVqZ1UW4fCEzClqOiXRpmhnHWl0zRwlg&#10;lOGACVqk31DKgel3dy3seqt7YtesfrbhqYbnmdilnnwF619+hWMuaeYjWT034JHQAWdLzNHMMGjO&#10;gFpXHFPb1XnhR2AOaEGIYKYfjmB22WJwAeFbPW35qthP7Hc39CL/4nujr9pFOXd16jyPKpQ2L0d/&#10;SU4PF26Kdgs+w+1HtyFBPsLlPdgJF3A34Hdw7WGbqiJPFtyDlXh/xl3MhM1Mms41b0irQU8L2mbQ&#10;GE2oYiay2mExM4JMcEKW4hu02OY1zI5FI+DUgFZ8Wg0ZIxFIra34ODDTbvkNWtBalNAAeQQnulqj&#10;BR4dwFYpQyWPvggtnzX4pe3F9l9/2/bP/uz20/79tviv29YHf+fjPrB93X/ear+wPf3p7Wf94PZr&#10;vmb7lz5l+0+k7W/yO9USfi66KD5AMqXWKPWTBNbs/qSeOUpKEUb7kLnZYG7jSo93iWCm3nlTOVkr&#10;oyk1ntPnd+35sTo71q2kr/itcMyYSQ94ZXlhgBUrqVhrwZhXoj5rNfyxMDrSnAwXnf1ghI9X4nAM&#10;dEvmM3o0o7OKGE3R++pECYedtOhVM3q5kfykGY6ww9bfrAt2VQlQYKiH9gCRIjQDkFxwR4wzlBkz&#10;+uNotJjwz7YH7/+de9tf+APbnwLF9p3b7/nh7R/7nV94+jqXvNr+zFN/dvsd7g9suegyOOAXVDgk&#10;kowsS/bOhff8Pe/eHfvuuX68kY/v2GbccbOBmxHphAdqycZMOeXTkma0vfLU76mtttbumx0uoihv&#10;0FIOgWmUkSiDIklpeUhJCT46sf0JZ+eEnfbCkhqt5WAC+kBNNoY4HJB+lw2AUTDOp0mDkHyBNknC&#10;wMFIa0BZBLn7LAQcjuQL3WCbe8QBrhFSIPEuB5qmzR+SVt/IRcJoME5THeLDtTRc8u4I80b9cE5r&#10;RV9Ke/qIVnKKj8m2vI8bXdrFxZj2p2q8soZrMz+20w1IFt6u+GLjKiFJak3O6akJJScDeYjL+UB/&#10;Ehb7vdgt9ofh6YKHub1LyQqiXCmRn2ReoHaNYla/iwGvPD5LbNc5b91DQWNgKaRjHi0iddBGIIb8&#10;xUfLrteNCJoPOmk9mf/DEQyUByBuv3U5YOda4Z/YhzX04r53xy6fsnMNai2yywEDXA31aMWEYDRB&#10;u8Bn+AVYR6kXj9uFxUDBoLHLPoJ4uGeS/EePjrTztfzCsXo+ph6slXun9nypWhEm2M2wRHPrqhk7&#10;PdI0vz0cC5O1WUzVMBNEvWMHTJBJmk+KNia6OGd3eQcXPVJ0es6QsmI8n8nVwszHFqtgDfx2i5Sg&#10;SGBwXoDXPoeK7b8dDcY1f3J7+zdRdstv237fj23/4D/bvvEXt6f/7+36X2yf/3vb3/dXtl8NCPtp&#10;23/Egmr55yh1cfR5iFrAzQF0vnJwgsqQgQ5zUg4xI+dou79H3LjRf6bFtWiL4TzKKoXzN5WnL8Sr&#10;M319qh5fmIsTLV8ITk5kS7ncqLLXmJ8ZJw+99V0bbHysJzNRCrpy0BPcdogiaWjinhG2wpL0c2w0&#10;50cLLh1T/rA7HJMlVNRSiPP++kQ9u2OtNnI+IZMJ6Y+wsBqUGzldcl51OWeorgewWtaAsEN6P0Wd&#10;omhFgK/fmj+Bkt+cb38R5Mtf3v6p395i14nkw9lvfRCj/tNvee9ApFs3SKDMdMzmE35YUouVcn5m&#10;LubcYkZVJe4n7dFSBDVmRF3ZOZSMPc3aF9WbTtgW9APe6bTlA8zsCjFD2N2+0enpbbWQ9FIRElpM&#10;KDEmlCEJGkUfDsxsACcaH2vALvM7HrBLuFLduayVAuMTpIMJAcs6NKnhhIbm8HMuTZk4GjBmYLSF&#10;K7Eg+KyaKB2+3WAOB9oAk3qH5N6N/rNwBwm965QKWqU/IeKlEs74/Ej2y0E0hrP3hLipFgPQLmJK&#10;SBnNJxRiFwcD4ZIeudHCCKdKstL8mWhVnD+V4oXOOV3SaIJ2URO0aoBVsnpBaumT/JW/Z6sfY3iA&#10;oSUC1CA98Sjk+5EM0B/gCCESUAJYHa6/4obdUM+aY4AhrmLdDexDAt1w0qsQGZwO9eaCVKpHFgAk&#10;3kEoB3/BBk9CZB+9oRf33Tt2efeOXR6tqQD1CPcYKjEe8V56mYgX7gqq/cdSZKONC+QXQKXDNrK+&#10;F0bdNGjdWUkPN8pL58b9c2s6ExTnkNX3zKjvD/HpSl6e6eCkm0FzWNHzI2O6MnS3pzk9N6HdjFU9&#10;THS6io+pAWkmnOxi+UKbn3rLUz/KhXRschq+37vRohq4guMq6pUBhwI0NZQNHBYUH/s2tAAM/svb&#10;cPvrn7H9uT+1/Svfvf2u70M9+d9eJ+p/uP1Xr//AB7Sf2YbfiXKlGKdI/AJBAjTD0fIF5RfY2YsJ&#10;bzcweQ9IjrYHtwe3Xtd8+gZ2qycDnAligDoAzIKenprTY2V6JGQTcnasgMcte83pmRlNmdmpsbnv&#10;ZAs6GPWLJVceqdWxIfttI8E5q2Glg2wu6UHHywk9aNlpP5txZtz284Edd/wMi/LBaMavT4zFkbw5&#10;NWZLYbIUVnfsdM6GYypfi8O1YI8wf0LraTecMkaKhl1cWd1KMQG1K3e31oD3l7ftX9t++vbnfnr7&#10;GddY5MPbO576/u3XB9+B5jZDa6wblZMNrBRLZ9zxPe/iXnB6bs5m7HxKgXbx4mYJ7LIQnRQPc9JP&#10;+7q170cgvEQ3wVizwaEIGDkwuwOr05Bu9622OpLogAATYpoFkZpQ4UIfnXpKBHe/g+r2zEbrjAET&#10;LxUQE/ZEFmIK5AtlD1iboEGmuLQaCayFSz5tZZIY0JJPWbki+UyHO2hzh7zLsiaFy90mvbc3eK4v&#10;tdSUV4dcR7qFaftS1Oe9lp72taTt5Lie99iowUZNLu4oBW2MRb0SlYIXU8asJHeiWJUULfXxRZhv&#10;LHfMFycuSFjW64KZI7SYpguq9MQZnZjD4aV2udbkntjvbk/v/dvXvwG1xEb/Q0K+QvyYwdfadl/r&#10;fkegEEQ2tfKoZ0rUdpUSd4VUiLhbKonZTXaux5jV43TgvWYXOA4cAVHLZ+5yANbLt+9yKdVh8yfZ&#10;Yj5KQ69Ldvm0Hbu8tKvEGEmBGmr9ZKDZaCVHgCqoWeAS8/H5+atdfz6DvADYRrdamrGfhr37J8ad&#10;pfDCuXFxpp1dWG7aU/wmo97yU2K+McExl+1n3aSZTajhmFas/dN70XhluAmlemi0lRENZK+rBZQz&#10;FLKZbqdkOpHPny+MgBCNPil2DrBbwC6EgqgF7jQo1jpyChIEHgU0CeZrtv73bq0f34r/bNv7P7Y3&#10;P/g7/vY3iu3/EWz/460Pvp/4N1v7b6J1lMPPQYlbYMc+exnZ+4zPOb3zYhiWAzcf+COeNbtdvnGz&#10;f/OTD59+un2jzXdpmxVDWc1kMSbFsK9FXSvphAU+OZJnZ7pXEEbSDyfM9Ny888b06J794C3J8o5R&#10;LHl/NAD8gu0x8dl0rrgZHY8FK8GAYJCz7zXcHHeHWDbjg4Io5nyYD5YnxmylzJbS8gjki1uAl70S&#10;x6eaM8KlsOFPKH8CPnLHKwk96XgFXiyF8UZFA3mzfjJl4XLAgPgZC9VM+Plb569vy+1/+PBLgb3a&#10;fvEp/v2/5X0Kol5glzomkMx4Qn3OHQ2mZ8bsWL3/Qnh2bs5n1HRKme5etRKCHIohRSU1W8lh0s9G&#10;xPrEzKeCHuFiMBhYPTYYGKXUN1tNeZ+LadzuDey+kLBAMM5UE0PSn6qs09HiXrYSp3ec2f1geGya&#10;IHynspTSXEhRDqamguizWiLyDqnGHGNiok+qCQvvwUQLxjpj9Q+IZ0mtw1rAQwPOJmAbxsRhY7fS&#10;9Jxj3N7AOKSsBrgIbsUkC9ECXh+T4rDDBA027sgFKeeUmNHALlLGQplVUCdDBuikOHGyIzNdabP7&#10;iT9TuKBPOS0hwtyZ5E3EZK5MT91d20Kva03uiX00Bk8aqIo65FtPBftdDNo+QFM9yKWeGAd6BS2q&#10;/9JjHPOoSwa0DkAcUAgQEoh7aPusjwgM3uEz4Bv8C1yCVmyqk9L+kd37bi4g7A7HB1EFVFQj3rVi&#10;P7HHDb0+hF3qfpToMtLVw75KMfba3T/zhmd2A9IddFdQf/6bkUFdwx0CsQl/gbvhhbgXDgyzmQ+J&#10;s7V2d6O85aXo9FRebcSkHNhJV7YPk1JwY9xLuqp7Iyp6ozmzPNEBRqcrrZxrw4msuj3RBndeYI2W&#10;k4qTTbg4jXQfIBir1lZaaapLEUKnSRz0hS56BG8iHwecDn4naa37O0n7qSizFppXuFvLK/wGtNqK&#10;8yNb6ye3xk9t7R9Fo8vgoUHp1DZodHWfQdxZd7RUM9Ub4nYCRsseiYnt20AtB0/f7N9uC13CIIWA&#10;l2NeTlh9xFkVJ4ddL8fTKXPnjcAijha31bATTlk97sxO9WojLi7UsMKqIymZMtlCKI808MoVrxOP&#10;xeFMDnImm0k2cEzcRTuO2WIlj1ZKsesMTyp6WDFhimclVVRsPKLiKRtMGGPYk4ImSBY5ahppN6jI&#10;8UZxh91whC9O9emRHI0IoO3lRp0vUfzw1gFa8dM4QzMopff/1nUW+Qj2j7dv9v4Sin2T2iX1gm0e&#10;hqyzz9i3jKQzPVY/5dNX4ym9WnKLBbvcSMUMCkmsz+35sV5OudVGncy4oqKjAmQooSY0F5BKxnLR&#10;gPT6fbOzi48BmpMoLViAVpMUQpL1cNbtOSXjVlQ0F6Ol4s2kcKlJKaiWAePhwC5yzBqZlMzdZOYE&#10;lSY4uBwArzNaTA1XllfKvN3vsDdJrS26BGfjokOoEaMnnJmJZiEaOW+VIm4csl5HHRJi2NWHAzXB&#10;0CphJS5mPWGIcUlfGA6MqYgUDDy3MxWEi40m3KjxQg+nSnZk5ce2UTBijDFwTzMyXunjc3965qcz&#10;Zde20Otak3tiH6XVz9sbdsv9/e5WR4MPO8jNRVPEPCRQAKmM00epLq6SXABwAeW8sFMzd3b5ANe7&#10;fICPDNAPYA0ts/tZOye1Xgbw69Aa8GhU6mdvnZfRmCZ+F+qoCYZ5zydeK/kTqw29LtnlPaj2odLR&#10;gDH3MhISxN3pXIQaBHgC7x40DSL2Oiz2InKH62kx8C9sY/p9K8CilF7MtXt3gpdfSF944BV5N4gb&#10;btzU/YabDryEUqx2PuWMYN+OWsGwPztS04pOR6wbE8AimgewzkoOzugdycTcmK8WVjZVRks9LATZ&#10;6gvmAGObLeoQzgglhEcK3BagQ7Uesf4iejLQxJ0XEQva93cGP7591/0Ajws8Il+09d6FJEudMxg8&#10;Iyh/TS2STlgh4w05byjKLtnnmje7N54+fPpG71ZP7LEOQ5oYHwykmJATIlrr4Vy2c2J+bk5PtPJI&#10;np9bStDW0366EO0Ms9Pu5FgarZl4PEinZDym3AybHBujlcqot9OJVCw0xe0EI1YPe2rU451DJehk&#10;CzmegNChioWUzcTlqT2s2LSk7bBjRh096iphW026wC5a0rHy/nDBre7ZsxPVippB1n3wUrw+1aZH&#10;Yl5Ro4rK8wFcFxjcUCnbLejygV/+EBZ59Po7X/en4Im4/LLd3pDP/vr2y6MvQ/5d7WrAQcIRcfbG&#10;JJwyjHWTd/astH3xMKgm9J0L8+Lc2JypUIC0IquluD63qilbjql02IvSXj7hPLTOo2hXignvE8Wo&#10;JCXn2ZBiYwYlzE9Y0sWllOMDgjA6WsaGc3G4Ub2ZECyAWhR3KpN2hwsGYsyw3kCKaCVh3VKJJoaZ&#10;sqRyKLl93morPgbgnswUPSIYozmQD+Kppke07A/UiMqPXBXFM3lQG6zfw4wD0By02+qpt4SgC8ZH&#10;HbXAKb/BhB0xJ8ypEKwNd6H5KzM99pIjN1rZw403XNvOiI/nmj8RjYIW4p5R0tmxNb4bzO9G01NP&#10;Ftq7tvXUYf4h7e2J/V7t9W94X/0Agz3X/5kD52uuDP6tP7yywa4Lto5xccAx2VabIZi65Ji6/7+m&#10;GTCgHBA0uxSxlwafwV7ehcWAXb5oxy675Zqib99lM/kq9KP/DnRMcGcBEusAT7t61+NlfmK1odcl&#10;u3zmJbsA59OPFg3LRsR4ysGH/TbSg6BUEILvwmLOQ6QVrvrz250fG46luODSkpsv9TQdTCf8eMwY&#10;5q0w6d5/wQcu4bXbfsaoXn997gU57sbdYIhFOWUH3XwqlQsjHav5wo5KPZu7ZiIQ/H4xMXi1AXtZ&#10;MZHPDS8TJYvssShSBycFxKypBamWRwWDdygbsCBoWPgLxDIYes52+fPBUAddghKu1LNYatwE6zNt&#10;QgSBRes+JxhwltYetncwOOiw3V0HDzbQu+qQjuYyOLn+RFg9HI6OLTPtS84+qz+nhS1Ku6kmfbug&#10;0rnkZAPVPxSdW17RSybE/Exf3bHnp0Y8ptd3fTcj7ZiYbOx0LPFmgzMP9QSzMqLamG5OmQkWT9jq&#10;SJsem6sL7/R++MJbyiAfsMqzktuQfeCVLpgSNtMFNz5Rhgv27kuJ6u6VC9ZLWstj5c4Db7l+ZdQD&#10;tIEejRYWg7Zxb/uvPkp2ee/2XaDwQNvVD4OgvGT4jdmpMTqSdxKtoTh7qzNjVBLzGbuYs3CXRxMy&#10;GWHZmHrwUnL/eT9O2knSHk8ZL+qOj3QrY8yRBCIgWlvB0pQzDrRL1+iIQ44JKFAw6kgk7K4U0wGI&#10;g5XiL3hnyjlTQU5Jyu7gehP+UjMeN9qsi7mVGs50I6a9guetFmscGgmRzuRkKkUTUbCbktexh5ST&#10;0fB1fOwGJT86ts0MJRbrqbeVIUXDBmNBL2jc2JcSXE4HhHOIGXtgXNTVSkYtOXMiArWAhSsrXNnx&#10;ysk2Qbq0jJQFsowXqprijNtwJmyylMdnTjyV87m2a1joda29PbH/W+31z/xW/cCDlIHWDeAAOuZy&#10;Pdz1ZS6lS5qpseIxQzGPK3sHGuWE0hh+yU67fCsKs/vft/W/Z7ee7JehKWUgfQBeoFnBueCk9Lvf&#10;cK0wTwy9HmcXNDrisUXDqjEaKgZ3CyQnYDTIGnRvdgh+tWVduUnBgjOelCyr3PTige11vKDr+p00&#10;w4sSH47wMOsbfkvzenZCJZVgJ5jqNr0Ud2LMH5KjheYklOpiWkAJJm7EAmsMBtyeZvf71LOMvBcW&#10;nJMyekBzOlYXqdHfUUuCnpvHqQWNRDzaChnSJXDvm/hjiVUeZSyGMsMRrkYltoh3UvqA0nBSxSgF&#10;p5QBGC5ifaHXF/u4grEOyqerJVR2ZMzvuOWJNr1w5neDzfPJaK24wz5aMqsYgPJQY9zKqXShWCke&#10;jEgtaLhFP50xpw/D+Yk+PzGGY2Y0l9wEN6Byxnw6EbSgr4d91ti3M2I4l7WoB/tq4DuDlPFb8YSb&#10;nhjnLyazU1MPW3rcCcaUX5LJnNOiljvCb9z8pfoqrmy6QA4BGJAKEANcL6WjCbDOG9GCLm/Z/q8f&#10;Jbv8h20QfTVqnOAMQnXBAedHSgrseMeOJ/Rso0U5ZvuHszl3eqotF+ww70wWTJL30xEeJN3xjFku&#10;ufWKny+4s3tuWnFBJfpTFRSAvzCNUsSsbkdrttQGGpRciEohqqXQ0w5B3AQrkAuSnGNqTogpTjot&#10;TDsUI4p2MNrpSxElBgO06lcpGglppcDHhJNRbkFFE87OBskMtCMheS1vxBgJnszkGTg0FWekAyXq&#10;C2G3K98gnUZHvUm6Tb1k+BiXM5KLsHpBSXcqkm5LKxh/oWkF5870YGmFSydeutHCcUstmOhuKdk5&#10;F88UZ8SEUz5dSuWxvnsezF2rQi/mPR/S2J7Yfx+7gf8UPKvwxNYPP+gYcJeBCaQc9eoDiKH0Fncf&#10;CRowgI5X28u7+Ni7dwrmj+8IBthlt2x59GdQhDn8HOSLg7KH49cYeIv5kWsl+Rg39OK+87LfBSq0&#10;jhcBBNeKL8nQMCSoO8Bl+N043dU7gPij7pl6ARjYJsrpfKYOJ6zuNSXjwHC6boCHCZEXdF4Q8914&#10;JzfpG1HfGVJuDgqmy2h7PkoZ0rMiPBmLZkyqHm5ENKgWLeFpvU8JB4ywJ4OjqhygrpeQ5A2ULgXO&#10;CIIJzboCalntnpK6VDW1rNDvgKdXPW+wPVwO8CW816WtDfxfDhnBOSSpYZSG0SpOyBih4KRCUAbF&#10;OQzvsYLPwDZqTIHbG06EcqNNkP+uBiXjDPtO0o0L4ujCsZK+W9BaPPCBZZfqcKGEJe3ng2TKgF4p&#10;j5TZsZ5PuWLKhRlhBm3JPFCchjMc2OlAtBsD6Tk96iZTPp7yYcW4OaHHXS1qW0PMK8loQodj2oLT&#10;Zf3hnEtm7PQMrRAKBhwJFwX36KCD3uEaEam0kGxHjSrexQwf7Oa+/Kmt8rPbP7j9CbR08UfBLr+y&#10;9cFTU5eveBtgftydreTNmb05s0ZjOgjbx8fqbMasVsK9B/bZXSOv8HJCL9bSeErnWffkWFotOfjF&#10;8FpahMkxIaeMEFNizLR3q0n2zI49N/SxLObswOswQdeZiSBcjAkj57g6otiozwYYaXX5gOR9knVw&#10;MSQJraFEA6cExuKBV6whaQJz+G2gFjPtQUXZuwQBTo4PF9L8wgsrUDCsO0JZkOWky7hIo3S1Wz19&#10;j4v7fDLQK46NMCklaaftTCQNZFYlmJUEpheiBqI5YqSQ0YeSO9KAYPSU9SspnkrBiB0tlSlQyz1/&#10;cz+aVvKuVaHXtcb2xP57Wv24QtOARxc80UuaMdEQFcAHpURzJ7Vd1j7jGHXA1AZfHzfwob237Ba0&#10;/aMoMoYI5od3HPO9O03zeWjswJWTXc+5vlaMj2VDr1fY5QVUv8AZAEw1Cg/zfp1vH/Xnz3aJI3cq&#10;EpgfvsKtOuyhzcZTLcoYN6WKuTBeSYrdUJ0uJzd0u+eF+DAjpwthfiTPjtS44rQAU/2elRC82bCH&#10;RD6Xp8fWcK7Ibkf2+loEmA54qok+xUkN1WjTwi3FavN6kxD34VxAGEAt9YRB7Rq13L2kFrjZIFke&#10;J5JrZiSEW/JqTEoBroaUHnMglVidYDVyIGE4sItBCD5nZLKRSUpCO+AjDyknp72CjSo+mfBxxY4W&#10;YrUQizEbpt2sohX3UA17UtD3x7Iz4kZHhhn3q40WT5gQpRHD77yYnt4PNhfO6syqllK1hNpg84U0&#10;WmmK18b4G4Ldmp5aq7t+eaQhghkRZoZZOe6PqWjG2QWeH0n2sKcFzaukZHCNB100sJLZRZmVGXIR&#10;wi9H80OD79qGfxh5WOHnoz5JEPXG392+7oMf+ObtX9i+6xV2uf5EvGJv/8nt50ITAkePsdBsgLo+&#10;j461UclsNsbzD5I7d9znnw/v3/OKAlutuM2JNF1Q5ZRcHEknZ/rmWD5a8xdnynxGP/9iZPotCWXz&#10;vNGR9gZWhw8pzOx29dahtM9EhFLydIQ1lBtqSVszLtyo1pyzl6Iyogi3KcSEENGMi7PuQI5poxAE&#10;DxP8npGRfsWDZDFT3EwwY0cnkg83oqnFbSvrw4ewotI575dEsRL9ipSjphy39QJ3Z5w5YcUhTofd&#10;lnKro+93jf2uso+pB3rGqintjmWzlAR4IAOSMLpt4aDJ7GFSW48lvzLUhAbxFE+kIKeHY3Zz7syW&#10;CuizXZNCr+vV+cT+uxv9rlt1M6lbCnhd8Bh3KTQgFiAC4KseJ4Ys3dmjsc5oFFn9Fzhnu8WYL0ei&#10;fuMjggEDgvl61LjcN6P1LkkNSaXd7JnfuVaMj1lDr8fZRV+jOgWeh5vBsN8AdwVuCca/qj//GGEZ&#10;3KG6P//kzB7NFSsaVCsxn9Oq1xKttqB1LY8ynV6a0xPwx5NdL8uYRQmjgn46k/2C9TJqcmItLrxk&#10;IhgxZsSEEuKiD3iqqQkTZsJkbk2W1vTImR/79SMCtEHWmU0/dG0GpFqW6HfQNFfUEs9MNWRYCwXT&#10;auO1Hqu1FW9gpayZsk7GizZuhIIZKKojK5YiWgLjkB2p2ZWbXEAYOW9XopYQUtgzkkEI/mxEBEM2&#10;GNJJSS+OtMlCGI6I0ZRz4r7sddQID8ZyNJWBh1hjP53ywB/lWk3GnJ/hUUEUMz4uyDAbjObCEHRM&#10;SWULcbRSYDPBPICqyxYSONrpgh+uRGCU7EixRriedbVhd7gWxxvZipq9wV+oa+Owix5ruUQ+VPDZ&#10;aO3q795++6+/j9v+m6d+87d7P7L9Sn37a9bf2Do/ulV/btv91e3Z9l9/3/Zbt297hV0upcqH0y4P&#10;tv8q+kJUz8Au9SgPOCmwy3TMTUbM/QvvhQfR6Yn+/H1/ueCrCp/O6bM72nDUH1XExT17teLPz9Tj&#10;I/7h8/6Dh2GYD4B9eb9POT3KwdGsF7tHOFhHb2BOR8hoJsYIvyXmuDFl3ZXoriRnLfEZRgVdPh6Y&#10;I0lNeTOX1JgxhqyW0KR+YOWUO2LtgnRGVLIQHSRNOmJwKPj7TomDRQs2XfHZWnZHuDXsWlk3mFDR&#10;kjNGuAOa8ljTx4xcUAOnJQwJKUf9PWiZspjyUKp/08hFfShQFoarHULt4nKnyzXBC1FCThmyIGfT&#10;qZzNpGLMjcbssKCefv0n7JrUUzekD2lmT+z/73aJALsRaIBpIDUAJQDowJPGxVcMvsKP4E+DoX85&#10;hDZ8hFoByq70hdvoa3d9MDXBfB8imOiLUQxNnaNm0sQup2deO/vHpqHXJbu8G5GHNkekDfUOFZTk&#10;yEEGtkdR++IxKH8BRUvQNJcdCd3e+5nxTIgKCjz6YglwiVtJnzUOFA8Lc1G1u7rd9mPccJtOSkh+&#10;VwowI8S8FI9LOp9xKNH6lIvGnD0k7YzWYsJIKNnHOLujOng5t6crd7JCyerhmQDVAh4HEBsSrVeq&#10;5WpduRgR3tVcJ8boCw6p+KzoUJLL6CFvJ1KXutVlbrNGTw0oNWLABIdQPU51edHkJIOTHY73aEzp&#10;9pUOZQ14j+K8AWujXLmS38/meliK6VgrF2pa0sCX6YiYLsW7L6THdwIf4KlknZwyElx0morXFO19&#10;M+6CcPEyXPMbqntoRl3NPdT9puY1dn0wQjphNnfdai0HxUD1mtGYQbGdDA9nnJJ0lWFfSjpa3lez&#10;XjRnx8eylbbh6sDqiKU2Qz2QIDLubX9h+7ceo43afuip79h+d/9Xtr3/c3u4fd/D7c//ue23bx88&#10;tsGj16vY5QuCP4NyYtZuxNXwh9VGLkuiLAZVgU8q4mgl3LtrgUaZLajFsTBaEMmoO56R8wWzmFGb&#10;JXf/jjmuBmHSMYImZx8oCcZ4XSEcAHOzAcFElFpK0ogTcopNMDrqsknfWcjRseEeycqUFvKBlKNp&#10;/NqQU2OoWzGs1GisBAUXjphgROtQvSXp5IRfMWrS09KeFLdZf18Zto2iP9xIVkWES8EcEZxzIEUd&#10;+GCPKWtCh0eyPeWsGW9WQBVUADf0yM6OzMmZky5ku6C9EuhKpMwu5w5ENFVT1WKJVHFKJ3iPEWOW&#10;tjqi25Odjh31M/AeQmzXntDrWjN7Yv/Pseewv1c3n2d2mchv7CFgAasj5/AVfqxjXFfZ2dEAAQX5&#10;cM4LKBoW/cktSvv7Q1vvh7b+n9+NKPsy1AbR9IZg232U7+PaeT8GDb0u2eVTEF6rUwTfwChQO7du&#10;/+9QTUAhQCSA3ZfCZReAkkcoNlVvNiqp87v+dKO5OW6nHW+EJVNWi/qyDwje93M2KYWk5ASjwRkN&#10;0CXxzEjhl2yQlkQ+Y5IxFVYUgLI1ZBSfUEEuxBSImKDkgkKVbYKRMjgL3HgoCW2h7h+gFrSI1mMB&#10;scs1sYFaOpe3lrcZzqQGcpcxBqxBCA5tJCKpdhrkc232thRQSsyFM9utdMEjZZ8JK1MLONEcyC7N&#10;u1SXb1MGSVs0YzMDFSO1LmN2lQB3c260styMS8fAMbSf9pOSmq7Vi4fp0YUX5pSfEdNjY33Xs1I0&#10;y1IPG8MZW22UZEJHFbi6nJ1iTtoPCqC0hrvrswlzrAL4Cxp23DaTTrGUtKgtOIdGNhABOtGgKVZM&#10;2loxsEs8X7HPPvcf4ALhue8xCPpRfuhv3NLv+6/bH3iMMx63v//U525/5ub7t89sf2ey/Q/fsv3+&#10;7fixfx+9XsUu3wEiVR2jOoeav+p3SUf95ZrbbMSjDT8ZD443ItjLbwyWR2w6w8fHfD4dzNfc+bn6&#10;wvPO+Ua6OFGP1mJaYPmM9StSCFvuTEAjtUreX1rGRJFyTil5PiP4IU4GbWXE+Es9OrL9I41N+1zS&#10;VwpKSigtYfWYtVM2rqTpxkkKbryQVmdWMmFo7aaV4rLfYe2GioYA7ItJS0xbWtEzxri/4JwZr+Uk&#10;pt/mgi4bdFTQOjNBHVHOTIzWeroxg5kaz/XqOBgd6bNzY3nP9ivKK5l4phopA6e2c9WvLCvXOQc0&#10;E4FrOPgfhNENZroeE05OL879XWNCr2tt7In9P9bqR/rVdm0DgBTw5DABgQyAJMpB/hXb6LtQB4wL&#10;BPNDiGyAcsLPRbMghCHaEprn48f52DT0Er5jxy7vRMkSHl+mBezWAfqK+vOPdyPBd8IFwB1qGWoQ&#10;EB+2GWbEZCEsT7R0QoMQ0aM2UIUSYoLbNWJSdtpW0A9SYjjmqo2pxQNQAPAhnwjFXAAk9UakMcSV&#10;COcdjLUx3sbViBbdPqXuk3KrhR3BKS6pxX6MWurpUS/uVMscRfPAuTjsXlILqWLAKMArss8yBs4a&#10;mBKwVibBkfviIWl0xZASQkqMaMrGxJCWI4azccWnGK2jBgytY6LLgpdKGiTrsJxLSQGtJZTgtP2C&#10;DSthOFHNCA9GVDphs5noprgedMcbMyoZM+wG+aBaSmGOF3MurojRSljdsYIKT2esN0KLnYzW8vhY&#10;A06Nx0i9ecOum3Ti0WBzxw5LUnIOOOu26DU4t8EH7XAhxSt553FfZkqGawSsBxnH+eiWRX8I5RD7&#10;B9tPe4Uwrpn01F/afk3717f9X93e+C/br97+1S33yr9//Nt+vLZPfdOXwhNx9fV1wnfwEZKtUPNX&#10;wkVSPyPOOnHaXCyZO3eN1ZJZzKl7d43TE8kPbp89MKs1m4/xKG2uV9x8Qp4ciS887x8dyef3PTPu&#10;DBeiXRD2hAW54M6UYGm4M03JGNrvdLWbTNAZ2AdiOtByTkdDyFgq6PAJbo5FPRfkmBYDQvIwL+MW&#10;J56fEusTKy1IqGfgb8Vr6WFfDvtihHFhl3T3xGHbmVNyTuLRtOuOu874GTbYU9JDPW+Yo6ZZKmNe&#10;Lzl3KnszRUlJKRrYBR+M2WTORhMQLmR16kzPQ7cQ/bFmF5oUcoLPyZFI6HhXbJMmjusdqxQEt61F&#10;WJbQu8aEXtfa2BP7H90OvT9+iUIMgj7zfDeW7MvR4DGgFvd/Rok/vB/ZBt+JWMd9+1Yeo5Das7e2&#10;e8p3XzvUx5ShF2KXr0RDvM0zNMd1IF3SBhjgNesgQYOWQQQ0v+rP3wXiofrCuJ9nhO0erE/Uey9F&#10;kyM9qsSokuyMl1yMlPd57UC1muDj+0kfUJi39nm7YSWEnVLDmZzOZWNISCE20Jt9qUHovb7SBjEh&#10;BgDrXVKRL2/qTrWAH33Z9/PmR9RyB4U7QVpBmQ+6lxFPLaAllwRGER0AI6AEkjX7vI25pWJk/G7o&#10;0UCMKDGm1IxTM552+pTVVRPWLxUgGMEdMFZfjjhSB/+0LwW8GDBKSKcLPV9qQcEVCy3IOS+nreHA&#10;ynAjxlB3S9DN5rKXk15OxCVdLsW0okCZpRMqHA+iCVFupGwlhvB1xlQn2uzCKjdquVGAchDNVGS5&#10;4I/vuvkU6IpP57yWdJ0RZeYDH7A4M+vbUftQUBtA+ayHhlf6b0MjweT/+F8+onDZ2Y9vv4j/F1v9&#10;p9ECa9+4/YFr/75iN5569r9sGRcFoMF76FIozAhMVlMLWJx3RxPCDw9GFY4I5kK7ONfu3TEm8HVO&#10;L4+EtMSK8WC1EceTwWxGg2pZLPnzu+7mzC7mYr6QwwlvVawBVrJaRgczxS5ZNcV4H2RHj/dbpAGP&#10;QUuKWNLuMn5XTCgl57SRpOa8krEWsI6PZzOlXChHJ9ZkJg6LQZj1i5ngoj4YjnbbQoJLGaaMML3C&#10;9VK+1GLbbf3IX37ZbplSZAOc8fqk3eore7i2z3sdyrgtOPvDpQjCxat4K+fsQjQzSYl5lCvTo+VY&#10;YF0a1/pCwLb5vT3yGcrYJ9Vbu5aEXo+3rif2WjJ4/kGRQKPgAhQEA8CMvgypFvdHUbPi/+VW/Kdb&#10;629sw29CuULkEm35hmc+puULeiF2+Yqt9w5UZUKCwKtGE6jKPotkwSWm78JQaFDZLt9+rW+KEbte&#10;qa57MJ3R914Iy4Xm54Lqg27oCHZfMDt+SsUZcXRqnlyY5YwTrT097BrRwM35ZKY6I1bwuqTVbgn7&#10;HaGBaxjjUFLEY2q7QVVwfBBPUB7GRlMj4dSvphYoHqKW9uVke8XrSU5fQSObWTWgRHdA6R3a6FB6&#10;G2BCikhhlyoRDNjFHcvOWFZTBo3/yfhwouoxraeMkXGsg1MWuKhNJeLlgDISdn4eTI6tYq5MjkyU&#10;tGaumhnpTlBGfc5pajHuoSn3fT+nhmN2fW6tTk0gjLDohxXmgL8/I/MjySkHTknkx8rkwkrmvJn1&#10;nQJHo43LwebCrBbicMKM14qbD+xs4JfUXuMn4KLqNPsHnUe84qOAGBrCd3e31PG3bL/42iDjV9m3&#10;bL/X+4Ft9N1beP+R7Zdf+/cV+/anom9A54IHoLY6t1ht6ajvRYdh0ixKvAAWKXrAKPNd50qetqPw&#10;YDqlimoA/wLNrDZynHamSwGlxF7KR+cu8MFoqaYzJVnr/kJRhoTgd90RYw3xZMJEFZFM6WQmMkaj&#10;zd7C1Q4mNzgf50OUs1KCh2okyTmvjwSr4IKSD3NqPJOGOREmnbwi0xFtxQPO7RJ2s281rLmgT0hn&#10;QRvVR2SXQcKKMcN4eFfe74g3B/o+aR2Qxu2+/CzcUyuji43rjxUzE5xS5TyKBBHsUkAqjEPgercj&#10;Hvblw65wW/Ban/iJH7drSU8dDF9pWk/stWfQCsDZBdoAZ1df7gjmT2z9v4xWGT/8je0nfGDb+T+3&#10;8j9CPTHe25DXu7frO7h2kI8dQy/hW98LKs97K6ovPniFXfabaLxEPSDvMhL1AhoEDOgG9Vtvs1wZ&#10;F+fuyUZdrbgXX46WJw4IF38kAXmAqR5GCc95Yfell/PjUyMtiHIuhCOW05uC3ZMDjHfapHFIGS3C&#10;6DL2AKgFPEQ9kzARBcTAawaBicTTGKVeuGS4XTEQtexyYtc8V1NLWvGjuRaWopvxQSG7maiHdE/Y&#10;I9RmX9in9JYaU5KPmzlnDOlwqpg5q6egD1h3JLgjfnzsmynlVUI407QhR5r9jnDIWJieslKA2UMy&#10;GXObu8Hq1HUjHL5qGWmPeSUl9IxSIhwIRrCaccUBuxxduC++pVweq07cSKfEcEYVa05HY2R75rDH&#10;u4fZkVKdmlrcVYJmPGWGM266klRrz8+wuKSSyWUCSqhkqIQmjpQEqaPrlYpd0oHN5aAGlFHtB7d/&#10;d/vp13nicfuip5q//TsgT6M/vHW/f/vrW+36Bo/s17ai/QCdF0yU/1r9odH4W2d3jHJKTpdsNGwn&#10;WQfUSZp3s6I3HpOgTh7ctYthdzqhlkveCxrDHOQLeXbfmx5J1ZEcjIjhVFieu5ONBbJvdubFK80D&#10;YtiYatizUyyt6HxCpSMsyHrlQuTNRpe7dUjcwMQW5xAsmE+JQ55NGDHnzbEsRLiRDNyMHJZ0XpDj&#10;MXVxYQ5HtBH0rYLvKgdywZNBR63IYC14c/2STF7FLj0bJ4we4+B9rUHZLXMEWhaXo66eEOFEMjNG&#10;SxnG6oGQtUtVCGjaJhiHJE0c09rg/XSEfZDXtNXAsE/aNSP0erxpPbHXpNWtElw9SkfdvWga2Tej&#10;VcZf9/5tuf3Vcvsrr3/fVvvpLTQ382w7kNHGnembrh3kY8TQS/xmxC6gCaCyGPdywBiqFBIRCWAZ&#10;6ufYCRcUFquXfumgbWyvFwTYCw+H73hH+cJD7+EL3mQNzqns5pw9ZNKZ5qSk4bZNp3FyYp3f8Twf&#10;gEmYrG13yBkxpYW4GmCc2eCsNm/3RYdUQ453Bm94+r/AwRG18Cj+A6rlOrU8vp7PLkkJGFxIMuKm&#10;R065NEcLe3WRLc6ysNIprcPbOO/gfqk4Ge8VopOh4kVjebS2zYRyMzYZK+lELdemnZJAEkZG4fqh&#10;nvFCQLF2n3d6QSmUR3oyZhfH5mgmVjMlngiM1wYjnaaSkuD58m67zz2jBb0gpyYrdXVmbs6t9bm+&#10;PFWzKRWM8LAk7GFfjztq0NYAxaKeGnbcnPDygeajHv4ww/JHiY2h/uvBKqDMGGfLx7vkr/ViSnA7&#10;XrrUcP6nIV/pP/8q+zhJXLN/+sGXwq/fjXX5gq38L39n+x3XN7iyb9v+Ocbb0uJb41FvsRHvv+At&#10;1kIQt04ujMWRuDlTT851L2oMR1g5IeO0nQ47iwV398K6e47yjJVjyotbk5WQjqnxsXLyMAomdDTn&#10;wzFnxpidEuGIG2+syZ3An4v+hI8maJS25TWmS340JmHf0Qw8kq7iEoTc2S2ATTDWQIh5YSiS/oCO&#10;KSYaaDkrB72o4kZTIRnieY7NZ6xi3JadtuhhcsqQAS7mlJhj5pRwJt71R/6RdVOhJ7coG+trTdbt&#10;aNmA95uYclP0u2pMCC7wSq8vHXb4fVzrAMkh+WLhmNrtqy0gGDmmpWAw0PZ2bQi9XnWGJ/batLqF&#10;glMLBAPQhJZL/+vb9q9vF9tfurf918X2V/u/gnw+790oFFTHeK4d4X84e673D97w7H+uL/yaXdvy&#10;cUMvCdjljyDUBsiG+qpHgkGlAHZD7SBkByzbwTrqz9/NtaxHRKhGI4ix9bHxwovRw4fuW946vPtC&#10;hGa0FFQ8FbO5Ak6rG3XDuH9x4QVhX9Ub0ZBLctlNWC9jAcq9jDLDvpuQbkJbEaP55O39v1+fHVQL&#10;5384arlA5YS/wJ2HzZ5+Zvu61/0qXEU4ZKxgoLt9wycVZyDZhBkJwUhjDbzD7ve4fcHCgpF8dCeN&#10;SjEshMmRm8/0IGeDjM1najFT7XiQVAL4xVZOMVazOg10lHOX5p0u/Dg9tabHRjZlkxE42sxwqTpj&#10;HuVITgas19VT0ilYyW3LXics2WTC5TMuyHBgi8WJdnrfi0vCL4igoMBbF+2G4rVVv6P6LS8jgpxc&#10;nJqsgKawPP0ckt4HXVTJpIYuU0xRvxfKdgMKEuqhvhe1gXb5rK38vt/c/vnrPPGK3XuK/6X3ofzh&#10;n4XmG/++7U9vX/eqbWp75inqP/72QXsbFv1qRi3X3GzJjMYD3bkZD7tFRUwX3PG5ASLD9g/yiigq&#10;cn2sHG2U4yPl/NSYTdnRhAFeyRd8OmOztZSuxPRIyjZqvJC8ilXDbjzhxsfW+NSanDthxW7uh+sL&#10;z4+7YdoZTakERM+U0/2eHlCcjnE6bg1V3qGFkJWHgpQJUs4JMSknBFQ1KOAY7sKILkoUHLOCjp+z&#10;akSIMUV6HdAuUo7ZU9KfWl/73X+7tvqRv/ratPCB3iX0DuN07RHrVoxTkrzb1JKBGg04uyO4OKG1&#10;Kb1LmxjrAruQ8E6Y/b7SanH7ffmANBoD5pldG0Kvx9vVE3ttW3v8Tmit0Fighdr3URJl+Z9sb2/f&#10;t9n+29X2373+/Vvj76DmZp6j0UZI69hfe+0Iv4u9/vW/Awd/3K5t8H+3QWnBrs4OoASXAJh/6wBB&#10;Lni9tcFX+P13KSF6Sd/43uhLkUcsFchThv1hH1AwlIFwHPQKSiz65ssEl7W4efrZbT5idbvhRJ3x&#10;Uji7ME/P1De+MZ4fSflCjCfscC6CVx5XTFwQXtiZL2TLbqYZF+eSFTKy1dG9fjFTipk031jFVM7H&#10;SpQJ6EqeRQXAQLX4Hy4g9ki11NTyzE2gln+zu4j/gV/17YE6B15pYLss4iq6RrgdUOEoCFan3qtH&#10;YIOBaqlTiN9FiuT3b//u9uRVVPHI/tfti8G3I2oJP3fr/uXtz7//7NoGr9g3PxV8B4oxXhbrI7yG&#10;JWf6Hc1uqlZDt1tRTAwzZpjSUUSYfl91gTJ70URMpork9+2M8UY8KMXRypbdnp+xYcF7QwYcC9nu&#10;BPA8FGI4HMjmbSdqe0lP95peSvkopkrZiazHoujRos+oqaCknFlK2pAxM0aPB1ZCTDfm6b3o5Ny1&#10;glZScUHBGwmlDlGiMBUU4Zyb3DXztXsZCHtVZKytd8WA4l1MDnBglHQmhRPkGHkll4KrMWTUgJQD&#10;ysolLeGlgOE9CtiFdQYiPMARAzviyj5onct6eeop/IVX2tUTe81b3Wa7FOqH9j8D5R9jf3G7t32/&#10;vf3N171/K/9j1CHqvxONk2oNUAN/5vB/v3aED2s1GtRzcWqrf7m22X9bw5936rPUVp8X4AgwFsQG&#10;AH6PfiVVI/AlMhn9ApdW8wXsdUv4i9cOi17S1703+mLkGosZWpUdDgo0BXsCwIHLfAnuLyJklwt0&#10;UDgcHGu1UaNiEORYXOEnd8w79+yX3zQ8OjGqIzWbS6BgkimfVLSX9k330PaaYYIdnQRxIek+yWrN&#10;eCTkY8mNcNPrZiPh5DyBYwJJAiUCc3C7Ba5BpjxOLWgF0zFiHbjUugxg/f6zu4v4H/JVXwLcG7ic&#10;OghG79LtoSDYClU4CoJBDdQDGcCAYHYrIIGIBOKB2oi+ZPsXtt+wffpVVFGb89RXb/9a9A074fJl&#10;2/S//Mr2S1+1zSP7tx+s7IeoPJeFe428Gpdk8ip2ufz/v+nr8ab1xF7bht1Hi44DWgIcQWuNvnDr&#10;/aWt8M+33d3Qf/l/2U20/GI0A4b1UFfCR7Mgfw0IAL8Ag+BoAqzDjleDNq9t/P+LveHZ36zPBQYF&#10;g+PDSeFE6Lx9hEVwUTWXgMaA8gMXCAkiCICm2uAzIBVjI9SC7WFfEAavf/0HHj8Leklfg9jlaolG&#10;qC84B7AT+M4I3x/Nz6/DYnWff6Px96sFlU4HdtYS3ZvLM+3+i9HzD0G7mMlYTMZSvtSXF4Gd9JOK&#10;nK7QwKHRhBmOwcEElxAXrS6nN80At0PchnfvMu0xnBeF4yIUC3qFWnauOrjwcEmsi2ivTj9zcPgz&#10;adYbVXicE25OG8FAD0gzZq2Ec1MogxlX+nBqmyHrZaIWUKKD77eee27vda3eHlgH20fW3+v0b7d6&#10;N7v4fmewh1GHJNfCiP12/9ZB69nDzo1G5+Z+69kOfruN3TzsPN3Bb3awmzTXJpkGxbV29fd7fn3i&#10;J34LlB9uBlQ1iGuoUriLwJooVfgE1fN1sXLFK3d2vDJGg+6hKuDWArv8bVAvr6KKS3v5qS/f/s9o&#10;GP4f3ao/s/35D66ub3Blb3jqM7Y/Cwd83et+67KUr5HXf1d2gdfjreuJvbbtmcN/BQ0ZcBnQEnXA&#10;fNE2+LNb/adQV6j+c2iiJUpE9rkIyrhHK5XA9tcOcmX0u5+GfwETQBDUjibroK4K8LavZvJd2+Wj&#10;tFb+2bDvpT1aja0Oc9VLPgMEYTxCoXqdaZToM0JwBJALiIQiKLtcn3AhAE2XdrHDognajHFQRwag&#10;97VCopcC7PL7kUwBgIMqqNm47s+/nObyxt0YrTFa3xAOAftPp8R4SWULwqu6rHNjeqKe3w9Oz71q&#10;aihWv5jb+dxMp4qdYElJbi6MyYqdH0v5nHULQo37lNbkjI6X82HBpxVahgSKBRIMLg9Ry/wRvO6o&#10;Bfx3uAygOqhuKBgUD7ZXna7hNJOsP19wyYh0c8ZMCDOhnIwzE8YecsAx5cqbHPtmRDlD+IURUd5D&#10;AlcaWsIkUyMaq8XSCkeilVBgaoTZGSUHXT8np2ttfmyFOa/5uOrj6VSWnHZQkmrQlN1DN8eTio0L&#10;crKW1+d2uZCGY9YIe0aEeSMWHSenw4mgp7iRDcyKI70OE+FCSrLR5UJecLFA9eCYAJXC0wOXLOWP&#10;RoJd45U37UjlLtJt2hLdbNgY7gI8cLA7uAzRH9r+g+17PoQnHrfmU39z+yXgT/H/YvvD26/cSq/a&#10;4JF98Buesn4UZUmyhx03OCjz7qzCp2M8L3vlnBgWGOrb8A/yGTU+lqxhx8q6Ttb3C9wKW6BN4yG+&#10;PrG8gsqWSjzmNnfCF980mc7Ui/NwtVSnY+7iwq7G5HzJrjf8xYUWJc00x4uZ5GZsOFOVhJQTknGb&#10;vNdS/K6XMdlcnZwn2pBnrT44B2ZAGd4gLaRirFZL0x3Sqt8zhxRlNnvybT1ntSFtpGRY8XrUScfk&#10;+kI7uW9u7hnpjA4KMl9qXsm7laAkhJIM9IwU/E4w5Z2CCqdctdGdBDO8drVUJkfacMZrQdtOB2HJ&#10;Hz/Ix8f+J7/ukz7pkz/xEz/pEz7xk9D7J3zix4N9/O599/XjPv4TPu7jP/6pT/iEj7tqV0/sY8eg&#10;RV8SzPk2/Dy0AIz7V7f2j6FZlv7379a1/DwEpCgy9GgiB9i1g4DVyADUgmBwlz2zjk9Ak4df6u7w&#10;D7vjh7V6Y7A3PIMOC7AJp34lzLXzaMEY4LA6X2eKUKg+KeAtmHV+SSQIkWpQetzfBbuKozwqJCBS&#10;jc+Dl9Cakzt2+ZPvDT4XjUcC+G70UCGAOVGayKtpLi8gZq6nudQ7n56Kyw1bLIhohgvezWzOj5bi&#10;aCYbLmb5ZFwpbsa5GeNmRFgO8hlZzIhySflFV3T3tKQ7UPaVgBSdfjJW4WjP3kKkBScF/YWmcdx5&#10;lBdgd2rAXCg90DjUSH1vaOFlJyJEfS8vqfGMG05Ep+AovSU4fb+UvEIEc3MhquR8YYYjnjMaAEZy&#10;gCsxvU88wznddKGnM3V1J4oqAWipXJvRWKCMfa/k8oUSF/TqxC0XOrCOGaPU7nZGctaBVxDDuRCU&#10;VFjQ5VwMh/1iwq6OjaNzJ5/wXkYCCTk5EFU/W+nhRFQTnHJbPavVUFF2Z7CaV0DzgqdAG+iWKCWi&#10;DfP00V28Wjvv5d3Nu7fVjxHxALnCxrSJbgE8H7VYhtqAB/cntl/4OE9ct3/41Lds/8KPbL9i++mv&#10;+usx+8Xtxv901Ej0sOmGzemUmk+IsxNptWJc/zaa3VLhpruvOrdmGzEusbAE0qUXZ/rpg8CJOklB&#10;jVcagHg8k4dzuZypi7U+rvjI7wVuazJiyoIogE7yXlVi67U4XwjDikknolsI7ljW0Xr1tBj0tXQg&#10;+x1K3fMKVokGQgBPF64GJKc07z4cBwGR5VyUkqO5HFU8hxZ92ceNBmm0RsdePJXdnPTzwYM3ZSf3&#10;nOGUBKfHTrv+iIwnAtwLeyySTotymspwAEwWLxQgmGQuBSOGM/bdBE9LNp+Jk2NztFSHM9lOqWSq&#10;JhNjdjZM545bKMhKWU8Zwccweb8j3FDiAW01usItxuqyzKEs9enj111r50/sNW/QtKExst7WvrcF&#10;Tz36pq3/A1v3r2/dOtPl1yAF47xxl2fLQFoBGloNCNcOAu0aGjhQC/j6zvNoCA/yrdcoKoULlzGb&#10;x3d5tbXG76iP/OzNS0Zp9JFmAMABgCU1FPCActZ0gpYhGO/82vUrdILOW9PJS6+ik8fXWHsHekc/&#10;7mIqcBAoZC0A4CrgAsFV3bHLV743+H0I1kEWAbsA9gGhwVkR3u2muQDG1dktgVeh0Beni+NjfrVm&#10;y9kAaGM4p6MpHUyYYMyYUS/MQUAQatQzc0L0DoZzdnPXPL5nDMt+mHej0SAoKNHrWhlrDtHoW0DJ&#10;g/aOz65US00tVwGxEpXnSrVUM8GLe2FGGF4jyokgI4BRWGeAy23WwtWI0xNOixk9YdO5sbiIJ8cO&#10;qCiU9j/AGKvFO20jwSfHxmSjhgW4z1xa0f5wINvNdCZlcy0qhcnaiCvBTsloIlgFKYcdMxvoKeYW&#10;ADeSk9FWhFdzqZpxARpG3E9L6s4L6eZu6KaUEeFGNIgn0nCue4XAaG+HMoP7ANUNd7p2GUB71r4J&#10;uqP1SLDH7yJ8vnIKJqhXEJ4G2Av2BRkLlfDMc6geDho/AU+b99btt2y/d6tcZ4sPsbtPfcSOmdoe&#10;PnX02/+Oj9FhzWFP8xtxMUiz7vFGvHuujfLWeNwHmpnPqDRtnxzLywWbFb3RGJ8smGxCr++41ZGV&#10;Lc30yLFL0cnpbCpe3IuqCRfF2DAnRxWbj2gvaFbVIAeOqUQrGDhDVg0JJSKBV6yCkwJMi4BIevlK&#10;tzJSS3Arp0GRCCiFKK745GLjJ0O6zKk8w7PRQHYOSHtv4DRova04Ax8NK+fsrHf8MAwrKhyzdkaA&#10;EhWchp3hZtZThj0pJ9iw09Fu9Y39gdHoSLekaOBVUGCWNxvJRIQHwMsZN2eDEZ8vjaCSrVw0EiEc&#10;287IcEaaP1azY9sYkWLSV4ZEtFKNjLBz0oWrGwtaRIlyh2L2cewZ/173WrN/Yq9ha0/f9IankefO&#10;RyhbefT5O4L5wa37I1v3r+0UzDdtoz+C8sdAewdPEVAeEB+xxRteIQz4AEzAOAipAQTQTJrPQ+MF&#10;AAkBClB+zEezDK/Oe2XYvRh+B4MN4LDgrMPxgahAUdH2LtIVo15zwBwkTVavcAmaNldzCaAuIM9V&#10;F++Vgb8Lv8O/9WZXG79pt7paTTBvROLMOEYkAniF2PEYpWzfscuXv9d/D4q6AITVugmAHk6PjrLb&#10;E/Xnj9C/tXR48MBdr9n1EVdN8NM7+vFdXQ0OjLTjFthkoxRzrlhJxVpxClz0wd/vVyvu/IGVV/ho&#10;So9XYjSiQA1IQbeuCyCzmlqgThG11CNud547lAHO+zi1zJZyUZFe2PSTrmrvKfa+N8TNhAFeERyK&#10;MTDGxDkLE2yM0TtWysQTZXriVRsbJdB0unpMUOo+Zx4GI3p97owWwurMTErSG/bdFAsrOiw5M8LN&#10;eBCM2KBkjQRL5qIadeycgM8uQNtS8ws2nUr5VBgvhKwkyzmfT7iTe8FwKoyWOpIvQ7pYmq9//Qeg&#10;wCDLoORwjX0O3WkQZ/U0e3R3a7HyOK/s7hwKaK7RcwB1Ao5GzStQ8/WDBeaM+np8YMeH8Ascx9v+&#10;yvZrXkUYvxf7he0m/CqUABQOLvqNsCLjklwciYsFe3Eir6bEYoavV9RmxcXBQRo1nr9vn58pp2fK&#10;+V3z4oVgfmrlS90phHBhmiMO1EA6YSdLsZpySYYPCzLO8Lykk6xfVkSa4X5MGSEtubjo4VJMsl7X&#10;GNLA+lDtYNNTF2QfPB6i1zGHlJHxYkhRZicaS8mIOT2zVitxtuCyMWjKPmM3KaVpRayVEFaGe9Vg&#10;cq57Y8obM8FEZKyG6LU5Z8/MOkLcZqMuHbRbys2meAPXGzTKe92TQ9iRNRMynkrhWLAyWg3hWepa&#10;aI6tpETMQOngMqjtPmsT6pDNji1vzisZzkVdd8LHcxEtxjPmwqlo5pwzVrWhQJK3PYd0DewaBDyx&#10;17BB2wEPEiU3SRGIoRUt/zTq2Hd/CHEMWnDse3YLjn0xyopinu2QzUaEcaVjoDkDSoACAAZCecy+&#10;ZLdk2Zdsg89BsFDjMzTSp5/bUm9vPH5esBpngFTggJiAZl4jgZLsOk4AbWppcgdhzuVAoRp5Hgef&#10;K6t/r7Go7mI5R7uDAUSjYN0udAY/om3ejMbF+Z+ys3eiSwPKgTLrf287++AvI3bRvuy9/rsuw4K1&#10;cw1XjjrVr6a5rNDi6lBxNcCt1tK959286IJ8ubijnt/VR9PB+lTOJ8R8zZ/es88fRpMTLajIYi0U&#10;SzafEn50COxyetdZnpjlUnFzvK7Nwx46HXDdNWoBJoQLEHMkJK9iedMZlxV4EDXKMbk+VsdzTtZv&#10;GG5DtDus3pVcIqp0N5fhM6U2aK3JmW3J7fFWE83ZROzSo40WZ7Zge8449IfkbKNnUz4Z0/mc83Jc&#10;DZv2sJ9M+XJtuBkZVVxQ0laC2SkmOYdgRthLp6Lq97ycLlfq+syab1SQPsVcmGy0fAFM5ojOZXp8&#10;uDpwIlr4Ft8FwcCpkUs0tsQ4RcNI0I350CAYIv8TNKEVXAzYGLwbeNSA7OEgdbWDzdd0dcSON/zm&#10;nmF4aGUkztsaP7H9ld+wrhHG78He9ZT6n/+TOELHjxeCP6YDoMyVNF3yixV3vObWSyobHhxv2PMT&#10;aTGlIn9vvWCrElsdcXmFrc70u2/Mo0q0c9ashORIXz4IZyeaP+wMC3yxlhdH6nBEgeIEpvHDZjIE&#10;dUvHY03yMNJoqinN+z3O6dD6PqsdSHY7GvHJVAasjydiNBbNjFETinTaQtAzkv5so04XXDmm1ht9&#10;NOZHE1ULScpq6zmZn+rhijOrfnwkxEvJLVlQPzv/gLWGXSFoi6CHKkGMCdJqYWoD15pmLrS5W31x&#10;T/b6aoDrEU4bh4R2QKFk3n3O6bNWH1c6lI4Du+BKl7J64UINl7I3E4SoJ/ldHXyOjMgXqhphtNW2&#10;K03PJcrsazFrqj2efgUFnthr3qAFIYLhkDpBBPMFiE6C70GJ+pGI+WEULkOrJn8V+guA2NhxDIBD&#10;a3ApOMDPhl8ADUC1oDTMwEZ/DBGS/3bEEOCbYjzaEk5U2zOP1ghoD9B5r2bIKZMd1JwgGL9Em1qa&#10;XGHOlQH4wO87aQIQBAa7gAoBzAcsUqcIjgCHAaJBACHzdkooRaSFOALY5VN3wcA/hMQZyuz5TdvO&#10;v99+1/Y7/uP7hB27fOl7vbeh/RG7MIj0kDSDAsG534xAH/xo2kSq7fVPbw2/izISlsQaFMm58ta3&#10;xA8f2vfvG8fH/LjCliv2+FSdH0kpyg3Mz8+00YIZVpgb7BUVfuf58OL5aHlqQb0AYqL+K+UxaqmJ&#10;FETWA1SVwHaU/gq3v/DGuBzhYdh48Lz3wkvx3Qf+vefDYUGkOWUEmBFQZsz6uTTZBLOTMByJZgy/&#10;UFowMMAjRkuvk2ElAt/wRke0u4rbFy343AClMt4Y440Wzxir6Nl5R4vbdkZYCZ7N5QAwa8IlJTVZ&#10;KeOlbMU9ryCTiZDOpeMHUbWUROOWYN4eTngQQ3b8ApTzch3iR8oUdC5cIAqCrR+xfV2xtQGb7qKW&#10;SKzsRCUfoDqBBwV4Fy68znDTbP3s3TvavbvKg+eN0WSQlVCT7njBwF9wlvALt39y+4Pb1qto46Oz&#10;v7X9Qv/3oVCpPzqdXjh+RUnugRl34xE+GhMnJ/LD552y6pZltxz1Qn/Pd27mSWsyGdy9b0wWVFQg&#10;2aeHfcnvWxUXLqVio4YlnqB0lgQ4ARcPwiQnnKgTDbHxjJ0uxGKmmAmlxoSakFJCiCFOm00l6HsZ&#10;ExY83M2wFICu0oqLCkZyO2KE8QmOW/ukeUsNGmHWOzk3ipwaZUyR8SBPlSFpjWl7SgUrNtkI/pJV&#10;c0wd4t4YeAUfn+pm2uWcBmk1Oa+nJKTgY4TWxOTDNnuzL+x1uBsd9llSPwSSGyj7uH6AKXvAQEIw&#10;kEOa0rG+0O4L3b7QAh3jj+VwJqdLrdhYatiX3RYhPosLz/JWy0h5ysIxDetLnR7fFGyCZ7qH+89d&#10;w6An9lq11z9zmWQEF7ZShjow0EyAr9ylUv7BSxGDMvb/hW30bbu1+r9wlzv4HME36Bi0KOJunXJA&#10;XYTXwCs1u/yhXQL7HQ6jQbO7QA7YXgNBKCIVdadUYN8JCkmhYNcucuVeRa6u7M07mN3BDhQPkBbA&#10;BwqAdMkKdX8oJXKCQfQAkwEWMS4KHQEOgwa4snrWBBQGAA2USvDZO5kFRf3WbfjdW/Efb//09vs/&#10;+Msfv72DyOUp7Yvf670ZHQ7F6XZKAop4CYIvohMDUwGp1mGxAXfDj7GLu+7piXq04rK0dbJh3/iC&#10;c3bMzcYYuLrLBTOd01k5mKzFasUNxwMvPgzjRjWlxjN+dYLWAQP8Ba8cnSvZwe5j1AKf4Rc4I1wS&#10;bFO77Q9eisdzNs2x2VKYLcXZUion7Pnd4PjcOb0TTFdmkHPlzMyn+vwkXN9NVxfx6cPR5t4QPthD&#10;WtmtNONkFGCWl7FagIelFBYSp7do9QAlB5vy2VrKN5KRd/0JncylMeraVeIcOd1ZQa02+ukdz09x&#10;zW9FE8ZIsaBiju75o6Xk5YNbt/81FLLuRgM/otZ/aCRGsptm/2GDYPC55pWjXRAsQcMWYC/Y96C1&#10;I9RdQNYLk6wYjEb4xZl8fsxDJQ+H7WpM3Hvg3HvowQZwU8DRoP7FBz/w2594jTY+Gnv/rzxt/Shy&#10;iOBQUtDS076R9qqNSim3NHc/SNpp1r3/wD0+EWazwcmJlA87YKfH0nrNrTbceEauz7XxkWIlAy3G&#10;hyf2+K6broRsxoCQncy5+w+j1akVF5Rk7lleezIXl0fa/MR1c1aJcDWlxBjXMgq0gpkQxcLwUwbk&#10;i43S8zBxTlcLWY+6gt/SckJKe+YIl4NDK2xWc36JhqJJZSkaIRDJIFxJzoTUiq5e9oS4wQaH7pR2&#10;K8rKB15JuiURzUTGaYHAYu22HGBaTPJOj7HaSkjAV8ZsSH4PLRsRYEKIEWZjYBxQTpfzBgMVeKXd&#10;5dtN+qDDHli5GIylZKYWKz0Z86DDFLuhwwPm44JLEjqOqVibb2NSdyD3SWXQ6zSw3hMF87Fi0I7A&#10;AAdQiCxC6gSIAfn1X4tEDFoP5ocRx7yy7NifQJ00oGOch4+SPIEaePc2+gM7XgEDNfAFSB+AyIAN&#10;wAcFoAagAEBGILMLf9XOK9r3LWjL8HN35PT5SADBZ5SK8J2XARIAIhR434W59CU6Guxbz1wBAwgC&#10;FQGHfbVRxuVwADg7bAm71JIASo5k1k6yRKDS/soW+533/fz2/vbdCF527PKF7wU2gz3hKMBLiJQA&#10;DXf9+cBv6hwRJvjIAPQ4/WlWiA1HNIgGHxqwc9s2bwDWnJ8qqyUzm+Av3DdP1txiyWYjbLwArx+P&#10;it5sxVZT8vTCyksaqh6OAzoOEfUQ6S8k3B6nlt3qxSDxgJZr1XL+MHn5ndPlibk4NkZzMRjio5k0&#10;PzKO7wSzjXl0HkyWpheReSWPl+b82BuvrWKhg41WBuqlH4tORjPGgZlgUUVnCzEseSsmrYRRPYIz&#10;upi4R2kH/kRwK8abIEtX8nAu+TkJwqgomfGYK0tmvpTTgtS8phq2ohlv5wM4VP0wwRWBwwJcCI8U&#10;WvA/QvIWah8p05pXdpWJ7LEgGGwAm8HGsAvwOuwOB6nZFCxf0G7SGRaD8YSdVMT5qXR+zN2/kF+4&#10;7zy4a775LanjfQEwEFAReAPRH95+9vYfbL/yQ5jj/7P97FP0r71fytHpnBGpRB3W2WeM27LXAO1S&#10;LoRyxo3GFCiY6YI+PpWAXcZjwrZunJ9pIFJPz5X5EQsaJZ/xZjIwh1SwVGfPR/mRUh3JxYy7uB/O&#10;oNJK1vB6Yc4OKyHOqGoqlyvDGpJqghcnjjMRzBEr+F3OaiZjOSmldKyoPuaklJvgx3fcYsZbCUhG&#10;QnQPtLBlxB077iYljZIi+x077Nlx3y0II+0aaUdL20raFOMD4CEt7/szlg+aeoapaTeY8sZwAILD&#10;HbHRTC6PnQzoYa7Cu1fB3aSLYzOeyf5M8mayEPUxfa+n7mFas8HuHZJ7LaZxSOwfEjdFl5Q8HNSw&#10;lzNJySYFGySkbDY1n2QtgrEZwRcxZUAbNCb2cRnH5AGBt1iqdw2Gnthr1ahPuVljQpu4hFPAfbTg&#10;2Jduo2/YBt+79f/qJccgHQMcAzrmq3ZhJdjgD++Q+iseUUvNLqAMfj+SCIhj3robR7raTUPZzY0D&#10;MEGkAoQEjAJHgH3haLXo2XXboKEBwC67WSVox0d0AjyB5sxZl/wBdAUoVFv9CzAN8A2Kg+3mvsCO&#10;r4wI2E18ASgD7XWpXf7ULjP0n9+K2//8G1tpO0AIs2OXz3kvQDywCxwODgQ0iACxhvsLJJTgTOCS&#10;Q5W5QS8fMW7QygtimGFB2JhMqMWCncyoakJuwKWdUecbYb1kbXcvr4j5sXx0rs9W3HyFNAccAVgd&#10;3HPQJSAGUdUAtdTIu6MWAFwoAFxn49Eq7qu70fjYPX2xmJ761cYBn9cf8fnCnJ34k407Wpr5HCjH&#10;CFLKTygQMeOVGY84wLLRUh9v7HyhegWbTCTF7wQVMZxTs1M1mbJORmYLPapUycExqYGJ+4KHSwFu&#10;DOnhSp+cu+lU9AGMxlw+osYVlw0HyRAHdpltNH9EcCbKLADgXgc9L8WKiwoP9wDV/kcaCVaLlQm6&#10;wSBuYC8kVjqoWuqpvM/e+HfL+251LI03wnBMFRXl+c3lnJuPB7Oq//JD543Pu297U/q2t5SwMQgX&#10;eBSAXZyXUBrw79t+8/bTPpQ/fhf7mae8X/tPUBio53jOFRvNzHAzxYwYDeEVrb1gRCxPzbSkvLST&#10;jvrTJX18puYj3AR/4lQtyn5e9mZrfnWuHd8Po0qwC84cC/mZky7Vk+fj9blTTaXJQtPdrh2Qcal4&#10;CePHlO3jRoCZKWHmNEC5PeZAu7B2U/K6yVgaVtJk48WVBPIF2F33GptzZ7nRNifm8amNFnRZKBnc&#10;lKXkj5nxhe1UpOocJNlgCr/EPdG8pQXNfCWma04Zts1yoOW4WVL+XAjnYogIBleT3ujYKE/M/EjL&#10;1mqxMeK56JbALnqx0dMjLTzS7AlnlLSUYD15vyc323yzK3Q7bLNJ7bfovS6/12Wf482mGfTKmRIP&#10;aUbaI8UDSseabBNXya6AD1SyQTQGCk4aFKkBwTSoQfMaDD2x17AhfHi0gAgAtLZEqyYjjgEW+TrU&#10;ww8N9pVY2f+ExpWB4+/9MDI0xuy70KCAS5IAggGryebLdlLms7b+uxBn+J+2IxUAd/gLNv6WnR6q&#10;7et3P16xyy7ZCtADeJMAUwA+gPbXlEpNJ/X0FwCoSzpZ7gBtN8AMYRpY3YWzgzU0NBmK8Zk7qQTU&#10;+DXb3n/Y/uJ2vS0RyOzY5dPfCywCBwWCAdA3zx7tvBu1BWeCCqplBLjSftTO0HBVbJhjKViBx3l/&#10;faJlFXl8pp8cCXfP1HE1yAoMqGV6BHgxqGb0co2mTMJBQAPBNUjFTso9/2GoBS7yKiDmT+RoZnhj&#10;JZzqasKyDtaTDmirT6gtXDwglaZgY6A/3JTRna5qt9NKLBdaOhYTcJNLwQX/N6OdIekVtBH3wwrP&#10;FoQ/6iQTYnxsBCXn5rweM5h4QChNWu8KDq5FtBaTTk4nE3G2sSbg2xb00cY4O3MWK2W+Vg+bfwcK&#10;Vi+4cthDQU80EixAXSYfMdfkC8h5gdtTexxABsyjIBgwE1zpG55GF9sXTlmvKQbNdMGlM2p6LEHF&#10;3rnvV2M6ipqzMXG0ZuZj/OJYesdbhnVlomw9wS6vwb2t//u25o9vv2v77dtv/1AW+XD2gf/tk41f&#10;+03zHLEaHEqNO2rS1ZKe5DWDij5/aQiEYcVdO+3bKUD2TcW+YYfNasYESUeQngFfIRv1g7QxWXOz&#10;E2V8bOZrI5go9kTxZmq+Nk+eTzd3g9FUAbYIM0H3SNUjnZD1EzbKeDMaGBEOGsLIKcZrSzGupQRn&#10;NeyEVN3u+k7k5oyRELR2GyTU+f3w7NyZlqxvNYbJwA8w8B7UpM/4TW7YlYputRTf8dbxSy9mWU54&#10;UccK29GYiiakmXftihCTrjPl7DFvFlS8kpwRpSV9Y4iFUy6ccfABONXKB8GUnV44QLHDYyNcy+6M&#10;8xdCuJKNEcv7JOcC/zF9qXdA7B8QNzvcPibcEq2WlxL5WIwzRrO7xI5delK/I/TbfL/D9ymdInWC&#10;MglSx0kNJ7HDAXZwDYOe2GvYmM9AHAMN/KC9xaUtCxyzQMhwxTHhn7tcO9n9G1vrb2+1n91K/wRl&#10;w9T/Pvox+rM7hgDO+JNI9ETfufVB93wPWqXpkni+emdftyOVb99tX/8LYqjeADjpi9CQs0t2eTQY&#10;FWmXBIHtpSUIvuTRbvrLFHXAwGbAAgBll3NfAM3Aro0IAOjeRWKQXXXzvAelw/lzgELfh3Bmxy6f&#10;+l7j7PJMQFaoUwh2rvvzpyjcBrXzzHPb0ZgoJ+R0wR2daPA+nnN20FCs21GBpxXhJmipqKMVdwJ+&#10;94wZloNqKUQFNhyT4wUHtQxA1qV21AKqZf2YankJnQgFxOqF8XuX1DK9607v5Uoi4FoP13ttsfn6&#10;zrNPd5/piC1c7ZJ6j9Z7nI2LzsBOGDPANbcXjfhqZVUrM5spZoQ7CRmVIHTU0UqLx5weNaz0ULCf&#10;MeLmcMGDn65HOGt3COUQiErzaT1geL1nhBTsG++IaljxRQXXCzTzShAM/JHDDgqCkbtck4jk57s0&#10;Cdc6V6C6X9z1m50jzwX1lUVIh4IyA4p9fISx7B2Kfqsv32wLzw20m3rcBHYBTeBGrSjtbY716ZyN&#10;k/Z0Rpaj3ukRyvUJ+7YGj8KY9WAB8CM+E3k979r+w9/6jcOP2Mn/8U+97zdu8r/+PuN0e2u3VL5d&#10;UWYxEPxGMGH1uGdneFjR1UaDd/gqeQ0laFhxc3GiAY77SVfUbkwXwmQljBbM/FQpj6TxmZ0stHBu&#10;OFPNmShOwRpRP6248VL3EsqNGT+XzIiJRorq9POxmldyuTRm54E3FuQEV1NCSwbA6HYKJNTVg74W&#10;YWqM08a+FnYmK7mqmOmIXVRCkTFRSmczjfO7YoZzeZfPmmHRv3NiblbadCqOZ6Lpt4ERwynlTYho&#10;wYlx1ygYNaPFCNcLWs8ILRuoKWYVpBR2vIrxxyxYOBXGp87k3Fs+TJJjVS9xsGDJh0tVikgpYgkd&#10;7widntSjzAGhdnDlELRLmDNpxUcF6yYUKcGjRXEuhylER8CbTIe1WEyG7XHWoRiLJFUMx/aw3t41&#10;DHpir22rZ60jjmmhtg8gAF4moAQKKAHHfBOabun+8Nb4qa30T7fCv0Sm/NzW/nHEJdHX7vQHUMi3&#10;7gY3/zCa/48M9M0P7uZp1nQC70At37mTLN+445Wv2KmWL9hRy6fs+vbr2MldFJMHzYAMWGQX5gK7&#10;yvKC4mw1YQCd1Pj8uMEvu9Fl9aFgF3S0NWJNYArETAvEna3f+sAvbE+3X1WzyzvfCxsBuAN96Zvd&#10;znAg2P8ccRrUSO3hDkscLM37eTUYTal8ShVTWvf20mrgDztOeOgGB5MJWZa45R1K5m3Rum1GraBA&#10;OcTqgBigIVItR9dVC6BzTS1AYzXmJiutPHXTVch7HGESDabxhvazH3f76VuD2wN9wHmM4FKchas+&#10;5QwF3ScUp2dFdD43JsduMpX1EAfvWPE6WtCNKg7ei4XkFzhv3RCcm07WM9OuNxoAwTgZKdgtL2MB&#10;/sJCciIuLmTTx4GuooLLxtJkpUF56ucDKKEeTg6MC0+Jsss1CSSP+tOg0j5CrklgU9QRtxsJ1sAQ&#10;OV3xyvxYK9eSEbVlvym4bVK/Tes3ZO/2+Ig7uWd7cauoqJNza7mWh0DhRW+5RjwNu9djIoDY4BSX&#10;96u+ZfdQLgr+n3/wz2+/afsPn9rufyi1fPNTf2f7udpPb7XZ5T0Nl7xZEnZJghdfnZmscVt0DvwR&#10;FVZoyUjJb8lhl3X21aBhRu0gH+RTwfCbaUkVM9ZNu8WKX9x1x+dwp0xnrLgzzRjx+pC0h4O0YsuZ&#10;XM7VyZE92XhwazQfF83meGFcPMjLmVGu7WJtZUcmbG/mdDgWghEr2g3ebihRT0lxMeiaQ0Lzm9EQ&#10;D/y2Kt8ME9IKCTUi0QJiFa0UfavshUUviFrZiMxLNsppK8a8EZmthHjBFceqkRO82xN9gvNxLsSd&#10;iSinAz7ogoFSFPyOlVPxTE5narlxlnfTzUvD/EyL14I3o+0x4c54IcT5gKJtCh48wiAomyRNjNRa&#10;uHRLD7HhRIpLzhsyrNGlDIw0qb6Cd8Q+ruC8zQ6UHm3BhbCkgeMKaG4c2IXAnnTyf8zZKzpml+8K&#10;AAH8aUBwxDGgML4FhcXMv4Xki/ZzaLII0i5AFXVoqw6mAQn9yNb5sa31U1vrb6FEAP4P7Qjmux6L&#10;g8GWX7QLhb1nF7AC+8hjxl6xWprA76+eSgk/7tAMDNEJYNoGYQ4aETC+DLKBoRFJu6zJuIjCgNEf&#10;3vof+I2/s/3sHbu8+b2wA2yKYizggMPhdv35cAjYFPAUKoXh/5oRNtIJvTzTyxXnpO3RHBw3PMja&#10;brSfV/1qii/W7HzJJTmm2gfZnGetW4r1x6BO6+Aj6z7GXrXI2pVY3S0x+Ti1KAnN+zhtdfpiuyd2&#10;O3znkw+f+eQGohZcg7YqSgEH1CLaoFq4oBCDkWQmjBYQXsYnEy2b6bvOfMGKB+GIGS1BuyjTYzOZ&#10;8Ix6y4h7VtoLwGEfdrW4pYZN0T0ISzqthPHCdEIyycUw44qJRjE/BIUB0QZAfNW5wv3uI8F2tw0p&#10;UOCVMRqeAFcNe8G+wEw39tCkfTimbNybH6tB1l+d6UcXVljg7hDPl2o6l9IZF1fY+lydrXk/bic5&#10;Pp4J+ZhJS8LPuu3Ojz/9LKooOCbwMXgNqAD1qXdhTHS/Y1QweOwebn/+vdt3ve+3D7a/8NT7f/O5&#10;n91+2mb7i8E3oVLVQ+ZPHrrje441pQfmvhC07HwQTzknGxhxFySLX9FS0OG9ZjDlhkvRTHrplPey&#10;gR31hxPOTXvgOkAdBhMmWsjhQk+OfHHIiAlwfzMoqfWFPZoJwDH5TNbQgD3aH8E96qpuezI3xnMr&#10;yHlaPwymYjiTBb8L7CJ77WQmagnmjVkp7oFAMTLKSvHpkZZVjGof0tpt0JpaxgHik+aBOyJGK7Zc&#10;MXbaTKYsbGlnlF9xjLVnQZVWRDhlrIwi5UNKA44kCKtvjTUekRNhFJw54tWYBDOHnD9SorGRL/zl&#10;gyTZCFrRMUY9YBdvxkkRRjsYpnYPmYM94vY+s9/g9lv87SbzLGscZnM1mYhuzqohpYQcYQw6cm+f&#10;PsQUDJO6uNwRfEpNBM6laYvmHY4huyz9ZJblx65Bu6s5BuMRx2g7jkGjvP4oWuMSmq3//Wh0GXxG&#10;rAM8Acrj03cc83W7UWd/EY03Q0PO/iJa0h9t9id2nfm/H23mv30XAbu3UxXHO0Wym0H5OEyhnpJr&#10;lPO4gdP/iE7Q3BfQOsc7NJujqL5cIHgBUgBYI1UkPPosArfDDsK32m+Gd9gm/NIt+y/BoQV2eRlp&#10;F0DDV9Bq158PvxAq2g1qJBjTfgXoQydTJqoG1ZEwXrGjGTWa4KNxf5g3pzN8saLiYceNu4K+5+UE&#10;zj18/Rt21MKg0qDjXwkjsBdeGWAHjAfw/ewtdCIuHOBaGy1aLjVJBWuQB8+0nnu69QzIF1InWIcR&#10;A84aymbCGSHlppyfgTQhBQfXIyibls70sBT9EZdOpOmxlYy5qGSyKZ9N+PmJayeUYDXzhTyci4Dj&#10;Jsov0DfjppN2y4V8fBFkBZdkSB/UDwFcO6gEKF49EgyEF0g/qKvLG3alHIEsd0xpnqINlF0Q7MOO&#10;BItGmGLfLudcNWfTEXZ0rrPqO7KHX18bPH2t+ddefZ0u+WJMT5dSMWHj0QBYCI4ARar1NZwIFaMu&#10;w67LDrQUqEO42ZSOnANQ1rf+6wfetv1nv3/79xbbfyf/o234B9Hz0SERZSaTwexMU/OeNaG0HKes&#10;23oMpAt1yKVzwc0JPenJaDRw28gIt6ScgrDSgRljw5k4O3XSmeCXpF9RbsX4UylaWcOTID521BEl&#10;x92gJOcn+vJEX52Z1VqtjrTpmaNHHTfD9aCdVVJSSG7KKB6WLjS35LQEN4aEnRHeiFbiDmgpd8qK&#10;MRbPNeAbfwT6ci+oGLOgCbNFuz3O7cpuezThl2tRjw/UYcMqB3LSs0vWLhkp6kpR0xuTdo7ZQ4LT&#10;W4TYbDD7t+hblEsSNoYbXb0QtUyQY4a1MdbCeItgNFwwmeHKCGYM590W40M16xqjgZZTSsryAd1X&#10;+4fs/iG335GbA6NNWQ3eaWVLzR+xejQQPVwMGUzDOuAPiV3GplmLYgyctYFdZHtk6anG2hxpMAO8&#10;hXUPr4HOE/vYMfrdr4eG/MxNBHq48ArHoHFfn7+N/iB6Dz97670dtWKUgfAOmlYSfs6u2xy45Ot2&#10;9id3Pfyfv+vqeCvaEmgAvF7Up7IbDwYGH+rOedSPsstkiIJGO+a4ZvA74iRQJ3fQlpfBrskOynZz&#10;X1gPoQogD5Ai6I1GHxUesB085no40iNDCUoAo/gYdcMgdlEevNc8Q0oF4B553zvohxNA4foc2h92&#10;MJOmP+pmSzJbkNUR8+Jbk+MLeXMinJ5JiyUJHy7u6bM1G40I0Tqwkz7Nfw7sBcAKYMfYCPguI0i1&#10;+No5+LVqgRIDk9f4G6y0vn5IQvvXu5jeb1D7rz98+pn2s/vEHmniSszJMSt4AzkgnIxX/YHuE0Eu&#10;GAklBbieUGElhZUQV2IyFmYba3ZsjRZSNuaKGTc5UsZHWrFUGO22n5MgVmbHphP3Tb9lBs3VqfHw&#10;5eL8rr+rIFQYKHkDQ0EwejeODk2zX+x6uq7plR3Pw49AnIhXdjmMYZdX88poQY9XvD/sJHlvfaym&#10;Ra8YD9bHMq284zIj/C5F/Es//FuXX7bb6YLdnOon59ZsLecVBQepA4ysj6oODR+ob9aj6CL4FPAv&#10;cos4dDejP4Dis+L/suX/5db5URSKtZ/fMh7aAA7ll7g5wtUct8cUqBPG2FP8djzmpif20f3ILcCp&#10;74KJbkPym2BGgilRT3CaeoInC8WfigDl7oQbbqxgoYJ2sWeqOVOMqSAPsWDCjlbSvZfS1am5PLfi&#10;MW0mfSPu+wWlRz3Z61YbN5mpqt/3cspKcG9E+SWVTHnePWTtfWOI+WNGiftAXcGYcYZ92TkQrb1s&#10;JgQFw+r7mt+2o24xYfIJrSRNMWmLSUfJcQ14KOzwQdMsMBVchxFuDzEzwSW32xMP9ulbHXBZrAHn&#10;U4TZawn7IEoYGwM/pkHut6lmh+4yJmbmlDrss96BPOyiWZn5QIgH3sy0SlUI2YHRJe2+EOBQGyCM&#10;hgvVSEgtoTh3IEXsQOt3hDYIF1IfSC7H2wyhDCiD0hJNDmX4QOiDZuu5fv9J78vHurWnL0MzBHSt&#10;o9yAG9CEwUdEEL/DkzqoDr8L9cR4QB5QHu/caRSwT91JEACfx0aCAfLUkZIrg6/1WFYUmgKa2Q0A&#10;+zC23KmTMbL6UGiQ127wEUBZfSjADaANgCDAtCtYAzv0/tjj10W9E2XsBeiDfS/ZBV1P3R2yA02E&#10;VhN0dLjyNzyzjSoin5Oy+5xXNEcr4viBen5fu7irXpzLJxvu7EyZL+l8ggdFl9ZvsuYeRqHlBKAo&#10;QHRAelBi4EMEyjUi19QyvVQtsNlu2Znt8MTw5hIfDfiQopzBwMAP6cOb2I0Gc9iXu2LAmLmYrE0l&#10;GqQo8CW7Q87PRTNiFB9XkwE4kt4IZQCLRuz82C6m4nipTNeq6TezCZNUpJv1/AIfLSUr7g3H3PGd&#10;MBsLYULkJaOofxrV1GMjjIHz0F2pp7/uxnd/CKmAXfEKyMbdIgf1hCF0G9roHjy9yzXJi9+Zltho&#10;TmWTwfxYLGfU8YW+OpaWR0LNLgP57TWXwAtuzuPscnZhlGM0jCIbocQ5UDaQHUDVUJ+X5dkVA8oA&#10;xAYPRF2ZcF8pDQks5Ad9Nwrggo5Go0o+DxUVrqvucUmWojzsCXFbijvmEGe0W0bYU5wmrd4KK9Yr&#10;aHM4AEow495oqeRL2R2BfKGsnBKCrpbRViW4U9UoxXBlCjEupYSQDvpuu23ui0MQIoPJsR7k+Mk9&#10;7+SBXx2pRtwrlur01BvONTWlcPNQDnp6iKVjIR7RoCNBCSlh0y5w0WuKTkMNuoLXUJK2nnTDiirm&#10;QloQozHrBu0UjQ3rRjkWlwM/x1jvUMwGbNwR0p407IsgfSpKDBpK3ALtovgHSrDvZH3R63W4/Z7U&#10;EAJGjFhMawNJEGZHDAHx+3uD2zc7t2+2D9tMUwkpfyxrGaEXA2BfKcNItwUX688MZ6LrheBUcjSX&#10;4ynvjsDX6cjhQI4oNeXUROxL7S7fpA0Cl/uMQfEOR6oUJqNxyZRJMjbFOGST2cMGtx9vkE/sY9aa&#10;6RdCY4QmCWoAnEJSReEHMPhwBetg8JneZf0ANxeYRgUymO582V2c6mrjw+5leKpGM/gAgNDobXss&#10;giY4bD3aGFm8s93nOtIFaE8Zj+iE3bYJdLQrOqkhujYo87WruGZ76nfCZrDXJbvUQHkJWC8hkQWC&#10;CM4EUAXbLU/Vl99ZbO7pyRQLq+5kw2zOpPO76p07+tmp/OJLAcDlbCOmc1oOGnUJoFhQSjReFqjl&#10;7NGRweolJoG6Hi2MDxvf3v+l8lTXhwMxABbBUcJjrdvmGw2mMdDgK20MJSuXQKCMNq6VM2ZKGeHA&#10;2M2iAI4ByeKOOCen84U23thhTq3P/cXGTAoqn3BpSR2d28tTY3ykRBW1OLPGR+pkrR6de/kEjb8C&#10;g4qAuwKsAHcIbhXUeD0SDPHKNbEC2usFJALAZdBWl2IFEB9QGwTj42JlsxFOz7X1iVTNqOmKg/fx&#10;jMorfHEkQHXdeeCsgWPWAvWR2eXFN8b3nnfnq8ue/Bb4OAryLIA5LuuzXvxml6AbbhbwImwG75yH&#10;NgAdXec48v8npKPB65HKy140iv02t8DdKQXyRQgaZtrXvZYT9SOUVqfD6LcE52Byap48TFZ3XCvu&#10;rO568YTT4p4/5t0JD/SgpJSUUOmREy1NLWd62t6h8Mwt4ZmOtc/4HTunhlPO8JtJSU42CjA67G5E&#10;PTejVB+jnTYf9DinGVa8m5FhTno5YaY9M8NALRHqTQ2twC+IQUsM2yBlrLSfz4XZSh3PhFHFnV54&#10;w5I+gSKNSNVvcF5DHg64uKNkuDEigSzdMe2UhJZ0rGEvnbF61DKTnp3TtNntCPt9pYVrHUxtsf6A&#10;crqsh1NWv8O1bvVu32jv3erepPROPDPcsSBEHT7qqDkJV+RO5HRtDY+cbGPnR2a6UrO1gub/Ww1r&#10;xItoXBmjJAIobEzpAbvQxoDSCVonUTRMpwYqjqsYYeAdqXXI7LW6z5Lsk779J3Zp0MCvEubXVmP6&#10;lYFnCdjSwBBAAdRAYweDD/AVWjQ0+Xr7Gnlu8z9wdVhku9xUsDuID9gYdrlm8COoCDg4HOfq1I/H&#10;u55t/PxVUT96gx137PLCey/HmdVB/BcQsIInDieG09y69cv3X/AmK/b4nlGu6KTC3ORgvKTO7mjH&#10;J/Jiwc4X3HTNjzdSNKOevfFLwJlQRGAOkCbAIoDCl1C4OzLScbtsOX3ukrpa3f/t4o1ZeaRZ6UCP&#10;CdkbKD7NGCi5E6kPgFpEn7VzxatUOcTNlEymcr7UFa9nBAMnoa0QsIkbLoD5pGKpT6DxT+VyrqxP&#10;neXGHC8ksNGUr+Yi+NHTY9UIW9ONGuavLOQFpQVNAFx4NRIMhSkvHsUoP9JIsAJdIBoJxiK/4/G7&#10;Oyq6kzF+dq6cnatHJ/JoQhQVfnHfLidkUeKTGf3OT51e3LNOTtXFkjuUPuX6bXlkx2fK8Zn6zLO/&#10;DncabjwBtLdLnPN4fUJhQDY9njWnQ2ylIZpDG3014hU0V+v7UJ8h3GIuQs8QbFOiKTVsOGOTJa/G&#10;Ha8gspLVrMOsZJy4p3gNWnlOA5Uw4QDBw2wQVfTszHZzUgq6Zk6ZOQsEQztda4QUjD/TSKt9wD1z&#10;qNzYF59j/Y5fsiBc8gkbFQM/w9IpWx4petAxY9xKCBCaYtRn7SZQiDskzp5P7CEuB0016fLAFk5D&#10;j1DEjHUOGfcQV27IfiOqmNmRHudUnBGrYyMdUcd3PDiyFrSMnJBBe/ktKemrKSZGbbei/AmTH8l6&#10;0onGdLbg/REBhCcFBGl0CL0z0Dsd+fCAuUnaQDMNTG1iYmd/sH+zs/dc69k2va9GIJRZ1mvRTgMt&#10;BuO1LZDFazM/tkbHlj9mvYrK1nKykMSwp6akGBKcT0gxJ0YcY5OkAc8tRRoEoQ1Ym6VNmtAHuIoj&#10;dhFbt4kbtw8+Caf2X3XDn9jHrtXQcc3INxOPf4UGDjRzRUJXDHS1wbVjXln9b50C8cNaPeXucbt2&#10;hP/vDL20l99bQxV6fxkBqFIiF74O0N+7ZxwfC8O8t9yIy2MRvO+07GZl7/Rcnc3oUdHXjBvJCF9c&#10;mLDxMzdQAkegFlBbQC3XVAsaOwCqxdv2eUQtoLYY8a++/Kmr04dpMuGDnE3GshWzWsBwBs6ouJGq&#10;aiLqiSD5pJHSu5E5/bDkq7XlZ0yQwy7CcKxFlWxnTFgKQQFwxs2OrNWJO1tq62Pr4n54dGL5cS/J&#10;0fwbYBeS+0woZ71e2377kldeCYKtHgWdgG7rYoPVI8HqXJO7fjO4BJTDmEXiEe73M7sgWLv/PfGw&#10;v1oLsxlZ5N3JlFgdicAi1YQcT6n1Rlqs+HyEgb30cnL/ee/kRBkOO5j4tkup8irtcnQqnd0J4cg1&#10;W3PA1vVspEc9+VC9wIVAiuB9QDHQdT2LaBu0Mxpn8o27nBM/tBsR/wfRdYHyhScSNpuuRX+EmcOO&#10;NxqAg+9lWF6xmrE3ngrFhFuemdmE5Y2butfwk35WMX6Gz06MsKQJ5WZffE7yMQZwWTtkvD7wCsgX&#10;uxQZt7snPNMz95Uh7uYUKMiHLxfZmIkKIp/xins4P7OtsOfnTHZkaENw6lH4y4wxLyP9kgLVwjr7&#10;YthSgSSCLmvsC15LintS0GKtfdltVEtlvFDCBAdHoZyLpw/CfMbpYVtPcSnB+BBoj9RSXE178VLk&#10;nAPJazDmLcVviM4+iLNgzEsBJqIgKicEBErxwj2H6WjxMdruE2rvANile/t291aT2O+wB0AwVo5S&#10;1MgJzgddbyLM7kaLe9HR82G+ltIFB+wVLUSnZOBfMRpwwUCMGc6n+IABaiF0vC93gWaAV3iP01KV&#10;81lM6x8y+3vUzdvkjS5+k9Ce9L48sQ+xfeOboXmCwYdrf2H3ovqva/bqLT+SXR38asfarm3239Au&#10;2QUNZauDP4/m5wNI1Uh0vKLy5CAK98EfX6PEhUQybLjOjSxtjovetMLnc3a24mHLeolJFBCrVctV&#10;qG0XTQJqQVC4k0S1annDG943v/A2D+LzF3Mj7CeVGBZiVGkW0IlLUzrujgy31Gijr0bUaG27GaP4&#10;3XCEBrm6CZGA45xQdkTJTldyukEhlGvTiQnFajkhNl3qRcUv18b53cANu+EQTbsBe3o3whiIE4oB&#10;6hIFIocIjj98EOxFFHoCHaOtUeH5+JUgGFwp8FN9TNRRkVNoudygdXJurlZ8MeotV+xqI9574C5X&#10;/MWFeXwsHx2Jm41U5P3zc/3+ffell+LlkhtIHzEyNl+h1dWgtEBjqEofGy8OBQO2g0pmdjlTb+1G&#10;GBPUN0KRQMegTpcvQJlZrzpdws9BfTMYXw/Me3+c983oMJ6QbgbgjqUVNZ4LQdRZrdX1iT5ZS7ON&#10;6iZdxdrLQTSsFCfqql7DzQb2kNAT3C64vrx3wDzblfea/E1zJEgxaY44NsbF4SBayPGYv3g4PDqz&#10;kxEZZDicxUp7441eLOR0IgQTgTQPLBATbjsYsWHFmSnulrRVULS1z9oHktsSrKZdUDoarkYLToM3&#10;9qMRk08lJ+wp1qGX4JO15sR9DSRL0BGDrj4krJxU454cdnmnIfstHY2rbmphB60lWtFBxYLwUmNC&#10;CndLXoYDEC602+ECTEkZKWJxBWsQzUP8oEu39rAbrIkZKUp56VY873b8ibC4F1bH+uzCHG2EfM0X&#10;G2AXIZjxUoxxQZ8LcNYnKAfnQ1oIWNIEmdIEOsFUjHVZuzRZlz6g924RNxvsQUdqY+QBybautcYn&#10;9sReS7Zjlze/F6UK2EEquMYoLOagaA9A1WKyudgwR3P8bM0sxth6QZxsmGrUPjvmXn5o3zsRH5xr&#10;6/llbkoAXEBeYKbLEU1X7v+OsUAPgUToMZfU0sH/4vFLebpQ7JyqNhat7tWr4vsjhTOxntDsi23a&#10;xOWQkQLKzvl0proZHVdCMuarlRGPODsm/Iw1Q0IPiHSmpxM1LAQvpYelVM71BNRMQnhhf7pEiyvX&#10;JYRTNzGknB4fCQZYfJ1XQByAWLm3G+S3W3AFNqYtJCCaH7rgih01nWF/dKSb6UCwD3W/mVcUqJOy&#10;wmcLZrESlithvRKAWsZj4vxMvzg3iqK/mLP37zl379rAN7r+rksyeRW7wPFBkQCTwe0AbjOvYoy7&#10;nnx9iUp11Xc1naNcO/CZD7bOi2helf+9u7DYX0EzflGnS456bmAbL2rERX+yFpbnhhG3vSE2WUqL&#10;peT5Dcc7SAu8WnLjlTg9Vry0b3oNy2vCB7i0oAA2ItK5rKcEZTT7ykGTv9WV92mnB2ZVkjNX9JIx&#10;C6o8MpandjmXwpw0o44RdaIxUx3pyzM3nYjxXDJHtJ4O1KCXTmWvYLQYC2aiPxPEoKPGfSslnCHl&#10;lnDr217Fil7LiDFQOW4ykM0Dw2u5UT8u6OWJhdYKKmiv4rVkYKQDf8z5FceaB7x9KDoNI+4DqTgZ&#10;YQ9xO8PFoCWHfbS+csZqOce4PSkhaLeLZEfEUCbRYtqHeKNDtvf6N3t8kzG6uHIohwMtJuO5snk4&#10;LDfq6Egcrbl8xYYz2q1Ip6TkuE/aTZRQOSS4kBQiRggYysY7UqMlHGJ6nzBxDvjGIm4Ttw6Y/Qbf&#10;GBg45VDALsy7nizF/8Res7Zjl3ei1cNqGjBPEQwBSdQc8PLz+lseGu942X35vn6xpt/0UH94R3rX&#10;W4PPfHfxRZ+9/OLPXr77LWjFTUBbUAOX1PLq1YuPUC9FPRWj1kOENhLCrj+X3AkvBj3B6wjQyG34&#10;MGBsrMUd3CZuNrlDXOsKAcV7wDGDbKnPjhE2DcdCMZOnR9bsxBst9GSi6CHp5Hw218dHblRKSSme&#10;389mS9Px3gbnqosHzAdnhxKiINhVrslrpLIDbsQrda7JKZI1IG5A4sC+da7JesGVg+YPOWkjzbth&#10;3qO155KZFE5EAEFGuxmPiNmSH8/oakLOl8J6I9+7Z6PVCtbCPaCTtTAqsPWKB6a5c8eazRj+I49I&#10;hmIDmVEGmoX6SozxTWiWk7ZCfTBwOYhant52Oj92ei5DwQ67KHCHOl2+ZrekxF/bdbp8BQruwYXU&#10;PJSNB2cP3KMLK6kowbqtOIegMNYbLYw7pn3LDQ5Hc3p8JI03crWU7LA9rJikJJenZrlSghFjDQde&#10;ycsR4CPCZdYD6BwoKetMFHsqSsMB73fisTA/sQuolpxKJoDFSnVs+gVtRH0wKyeUBAPtYiS4EeNa&#10;hDkjZn4/1gvKyCkzI0dHZnVkeSNaSzC7IPWo7+aUneDZTNLcpuG18zG/PnVO7gTVQjHCHlCL6HfV&#10;CLMyKp0rotMklBta2IO9ogkfTnkl6CQzXgmbHMiaEHPHUjDXGbdLOR0w1gfiocRAoAyqy/T7TK/D&#10;tHCpQ6rtvnjYF/e9UgnHyvw8HK3VYi1MT6RsCWIIL0/UeCHYaChBX4xxveDVnBcTVoxYPqBwvdMU&#10;Dnpqh7ShrgjaoZp8oy3Bj82+1mc9huE7OPlk4ssTe83adXZBsLVLW1m7529+Xnv7Sxa8f+Y7kne/&#10;JXjxnvTSffnzPqv8jHfE73lL8PnvqWrsBlADpOPjHbU8Pg/j3o5ackQtHfKSWmhLZ/yOmOB82COd&#10;Zke62RFvSSElBTRp9ttC47n+s8/0ntkj93tKi3YwNWWNjFVDlDdsOJWqpVottSCjUY79pRWMpHzl&#10;mCmbTHUzpryMiwr+5s1fhRM9ewv5/pcjwTQUXEJBsDnqPkGFvMYrL+6mFNW5JnerDoNigIuCfQGU&#10;69oAG09TJ9w7uW8sjnk/PJSMG7x5O5pKbsl5Y160G3FJHV9YyyNpvuSzAj87M+5cmChl/YIDUqnK&#10;QVkOLi7MzUa6e8eazxkULjuWJyt2cizYabNcs2HVf+65X4PCA58BsUGZocCPTxWCKhVSNKDgsHc5&#10;BXUxJ4qyBx9AGmrLbfBZu/xFP4S0C5r3+0UouAeHgtq4ceOXTu475w8DIAwn7tpJ3whacT44ObOq&#10;CZONsLTEgrxbLLliJYyPFDPs5BN2fW5t7rijlRSWrJOTVk5bI471+nLCKBkHpubIzLHA+h3B78YT&#10;KQRxCdoxo5Sg6+Q0QL+ZDIKCLZaq4LeEsGXmpBr2GGNfjwZmTrtTSS9oLaNAGIGgcVJSsBogQThr&#10;30oxEB/5QkorNgGlAswUtIOkP55LhtdUvTacws4ot2DkoBfN5ACKYTfgjqRLLZpJcF8I9ZboHZrD&#10;nui3eaetoDieCGLLKkV3oroTzchlM9flUBlIJC4MCHlA6wNS7/aEw66wf0A80+NuqQEejNh0xo1W&#10;fFTh/qg/ByV6pAQT1ixoPWfMkQCSSEpoPiClhAV26alNzOgyAUX7ZEdtYwbomEGDh2e+A1KGE3s4&#10;+SSv5RN7zdpj7LKLtyglihrV/flvvKc+f8bfOaLvHtMvXojveXsM7HL/nLvYEJ/6Fv9T34TmHl5R&#10;y6VquQqIvWk3WPYIRZ8eVy1SQgULdXhsaQU9sMCVu43C9+K+FDJOqTM22eQar2s9/cnNZ24MbvbU&#10;NgnsMuTCmTZcaAlgVsGFBRMV7PjIdlI6X1rZ3HRHEuf01AiA7HIkGGDurYPLHMaUjoYYXE6z/7C5&#10;JuucB7tckzWvQIFxEY34fpxXRhUxnhB50T06EV54OTi7q+WjXjDsyu6hW3HRUrNLTo36wYhcnuib&#10;M2M8ZaZz/uhYAZlycqyAfJlMyNmUPj1Vzy+M0zPtzl3r/gMPdcwcCeszNZ1RdtY5um9bSRNOB6eu&#10;axWK/UpP/qNBd3CPoErrnvw03Ivi/fGcgKIC5Zjnu1xD3/Wo0+Vb0UwXOAhs//Sz2+GMghM5SceK&#10;OqcPIpT0xTn00v5sJS83ynjOrM+1bEHrSXN0JPkjws8JJ8HCYmAnaAZ+NpeKI80qGCke0F6fDXAu&#10;ImkPY0DEhAPCaZN2g/c63ojzC85JKX/EAZqzdpN3W27BBiUflKwcdtUMM7MBVJceY8WR5VaCWbJ6&#10;wbBuR41xZ0jHJa8F3eFctJKelfT9gsymfDyinKibjKjRlC8qJkrxMMXtdJAtVDXsg3CBfcGSuQIU&#10;xdgNA6TMWvcnojfh1aQbjikl6oJQ5pwuY/cou6fnvBCSSsqpqSiGouBLA4XCBBwTMJTVWMM6wmGL&#10;3WNMTPRILaThkQtKplxJ1ZFop62wGkxOtOFS0lJcjnGoEyWh4JhmKZsjWctF4BjM6pIuzob0oXDQ&#10;UbsdBRmm44zHcDbV6jxZufKJvWbtMXYBp3iD4i0ArDUTvHAhve0l511v8t/5Jv/tb/Reel47WmLD&#10;6HaZHTx/B0X5Ac6ajyaa6svHAmJvvJyHgRbGfwwH6QAzK6664y0fDuO12ZP3O+JeX2602T0jlZzc&#10;ZC16j9j75MOnP/Hg6ZvYbczs0f4AIMzIuWAshZUYj0V3SJng7UZEPFbzpe2VaLCy4KZw/LpIgMtd&#10;CkEziA/EebsZqpcDo8HqFGe7QiKwrkcYz5DAAhKiDDST6HA3wriWBc8+90tBhS9O1Shtzxd0Omw+&#10;eN544UV7taKAadICQ+sEZ1S00lAu3gR3Mjyfcqtj4J7BxV337Nw8WksgX8YVMRrh5+c62NmFcXHP&#10;urhrbU6V9bE8ntFJiRtx0ytxv0QTJ+HsUGlo3F0dZqy58CVE3nA59WDx+h6t54OqaI+R3PlVIFTW&#10;3zovo/HH/i7nnf+Du/x379pKo8uxyOB0RxPSiNpRSd17eaRGXSXsACNO10o+obIJmU7JoMI456Zd&#10;9M2sr0adeMwGxQAICc2Z95oA0MCjrN/raQddvTFwupjVJpw+4fYHwC6gDBIymWtBKerhQE8oxm6T&#10;xqEY9s2ccjLaHpKcd8j6DTFoi24rHIvTi0jPaHVID8wG7bShDr2cBW0algzolbhizagrOweKc+AP&#10;seWpeX4/WJ8YQdyNkn454UYLZbhQtQQH4cI7LWNIAr3B6WinCYjvTkCjcHpO6RmWzNCUHbhZaNHl&#10;lJUiyihEPRftSrNKXRtqlMV0+P5AJiiDJo1BV2w12f2+3BkoPclj9ZgzIloPMaguIJhsRlcrmXYn&#10;PAAAElNJREFUYXXXKTeaX3FuyWpDSssYHXR2ynIeriasmvO42+sbHcofALs0hMah0OirGGlRfMBR&#10;Ot5oPX2tQT6xJ/aasUfsUq/bvBuD1BogJxd45eEd6d1vjX//Z84/893Vu9+VvfMdycOH2nTanU66&#10;NY4DYIGzLKQonvYKCIIGun8ZvSHVVwJiuNNVRkx+bh2/Od+8cXTn7SstYTC5wVo4JrYEG9qtMpCw&#10;Z5rPvqHxzCcfPL1PNHAblzJ+YLVZtz85C5d34mDEDaeKl7HxWHYy3ojZ2wf/CA4OBYazXI0EA1yu&#10;0ydAMT5MEKzmlUerHQgx4qHLzpXHVx1OLkjtGTk8MNP28kIvpoP1RhhPsAd31efvq5sNc3qmjBec&#10;EXcAsPSclhICnHoDPP18UM35ckKfnlvnF9bJiVqVA9/fX6+F+w/co2MZ2OU9n7marbjjc+30jmG6&#10;t+ISremrRki1QAGgJHAjoGyIFB8RNtQwSBDgyz572Sv2nndkb39zdOdCfvu7cvgKNw52QatHfANS&#10;LYhdvg9lTgVa4oPLuwDCxa8Gsn+YlEyxVCW/A4AbllS1EOMRNj9V4inhT3Ax3BfDhpp0usJzktdO&#10;pwySO0lXCVqSj1JsKSkpp3TPaNLhgEsYPmXg/naNw5Z0S4rIbGXD3dEiMl2Y/lTRM4Y0m1bOOjlr&#10;DkmrIOSka+WEHHRBZ4zPAj7oU06XsFuM0wFtkc1VJx5EBTVC7EIlJRWXlO4eBkNsc2bN18rxuT2e&#10;sFHcHeZAezhrNdQIQ1Nx/e7kwjcLJlnp/m6JST7siTEmJpgSd2YXlpH0nYJTY4o0gCNV1huoGcgm&#10;VUlAu0ikSffRvHp6N0MF78qdjtgCmuFtVnQ52Wckh1Dcvp/T2Ywbr4X1hbU4N9O5kC7lbKXJIa5E&#10;hJbQasIoMe2UsjfT+ZTGbKiZTkNqNMRmS+70lD4QDGESmNRpdZ691iCf2BN7zdglu3hv+7/au5Ld&#10;RrLs2osG3JWprEyJQwQZ8zyPjAjGwBjJICmOoqaUqjKz0FVte2HAGwPeGzDghb/AS3+CYQNe+CMK&#10;9k/4C+xt+j4yp66urTcJPdwFJQUf3yDe8859d0D3xnqFjvynu9/X99bdjfn94+j7B/8v/7z44cd4&#10;f6N99250+xrdHoMGHHDI6IRuBUCDP36GlgCg5XjnDNDyqXrxwOoAcbFroTh4y+/iN3+1u3o3KzYj&#10;N1fkEXx7BckTaJ06p85/++rZN72z54OXpM6IkSCPOTFknEIBguJkojcRs9ZeXk+CAvlAg5zIClAo&#10;SkEWLVC+5hTZuH7FCPbJE+xj1WE1RQVXTp5goK+hq1Ofi1bY7sxqIVhxJ2lZN+vVG2G+kWZLtij7&#10;9zf67UHdbYT1Rs4rUrJfmCmhZ7SWooRUTsFnrZzVXFFSy4V4fTCv9kbbso+P/v29++aH5Pre2x7s&#10;xUZb7s3ZRotrMp9zQU1YxeA0HRgMTMRq33uf0uf8hOrEoFWdfN6g9eLH7ZK9OaiPjy78COssBeix&#10;7O/RXQtAC0j2zyjbGOAo7AX03O60bM67k+GoYjav4/bK92vOL9l4JtoxpvqvgJ2kcy6ec6L/Qo87&#10;o5IISzIoCFTE5WBlczFf68XWSlZWuDSCpQl7Kk94MWGEhOHHJBcBQgxYHzMyLlk5bq1oCWMXIrAZ&#10;PabcnE9bDdAlbIGpUKMp/HIYzuRsZdsFbDSlp4xfSfmlWa8cOxpEOV22EiBK1YrNQq5m7Dgb7A72&#10;bC7WU265UuqGSwtSH3X0MWYmAzXEGOulnpAiAj/BqWUTqNLS5BOCj3Eh6kYt7xVUujD0iNLHjDNR&#10;5JAVQoYPOVzHu1KPtlgpkDiXpS3ymCQCHpC1WBNcXnR5M1K8VAkmALRsXDLw73F5sNq9lc6lfGXU&#10;e9+Eyaa8lQp6zBmJoKWiXWtGrbAR3VEv+nqfdGhhLNMucwIYShvQ3FPIy5N8tXJElz/8DJoX+Ado&#10;W+KYKQS01XxvJDW9v/Mfvo/ml8KkJTb3xps/oIieE7Qgg1hxDD/8krU8fnBn4mzEbE5d0R42tDpC&#10;SPpTtb4OZnfR1Q9NONP8SvErXfRoJZQok7pgOyjTfu/5n/XOLri+4Ct6KlsTyZ4oRiLKAcuYQ8ll&#10;9DFSpiDQ+QlXPoXZfzKC/RJXPoVDHo1g5gzNVPCQazIMEnDlZAT75pv/mc/F9Urd78zVSvHCCz/p&#10;guofN8P6UkAX7xt5vVVurs3DVtlt5PmSL2oqqxnZOxe83tC6oNyBGDNOLix27m5rXK2l5ZRaLYX1&#10;WnzzLtpeacBULq+MZq3PD161QRfCQctZJa7mvZe9f4cZdbCPC/vHhVsQF6yQbwIMGEb7/Pn/3uzk&#10;6yvlcPhQTAww0vkYRDn+V1RiaPxvqOpD/DfIqRqgFx7LWiEsmbBio6mQLNVspYdT3kxRES04fdsZ&#10;IY86Yc2mc8FNsXFFzLfK+krLG9JN+5OltLj100s1uTSStVUcRpMrf7S0nJnmtJpeCmYt6EAjElKd&#10;MGrO6rUgAdZOlXhh+YXogOZNKC9ntfFAiXpAX+yCtnPaqwVrAlQJmAcN2nlUiEBPo0L0ErpZaGlB&#10;V1NhUtLNjFteildX+nzOTaf07b1bTem6ZauW81Jc8c7HDTtZyoL7kjLOGPtcDEk+pLRS8VauWPJ0&#10;OpTzoZr1/SkHJGPcKPnCNsaMHvOUM+xp/Qu535UwzhOlUCD0Pq6g1HaiLwnwm5HM2zzQFztRghwF&#10;8MaFkFRsMecX13axksMZP54rOUpnKfiF4qSSmUhOaTi1ZdW6Uct2Y1zIL19JrzAdF0NAF552uKFB&#10;UDrBiU/5YJ7kq5UP6AJnXlDNoLx6JFJDccOUK9VOsFGGpyURpV3ZfT6quvAngBaCR08C0UG+TG++&#10;gJaHD6wFoAWU/glapPGQ9XDOJ5AJotGLnZ+tLTPj/FpDxCVgJY/RE43QiBfky992n/0OPztnu6TB&#10;KGPNhKNijTKMaRHPO+S3F/8CHf7uGRrDZw/jMfpE+8uqw59A5Tiqz7iyQFpb/lhwpYsjY9GzY3Y2&#10;w/nr6Vzw/Jebjbbb6qfIx3jSL6ZMUhPtToWD6vpgNgtusRIAXW6vjcOVfsxEiTyvnGSgRTDNQUe+&#10;uJDPeX/YbNztwb1cinU1PNw4j2/Hj2/D6UrY3jurO2+6s9NL3cwpu2acGZz6XzERDsMAsDzd5ANG&#10;otqdH53EUI6DOSI0Q/7Dqj48OFWFn/zEYDVoFVGx8V+8z/7xWMPuP5Ags9g/oB6A8XQH6F1+NvAT&#10;ws8pLeqpqHYWHjRssdb1GDdQrDvnVWx2qQY14+dEsZD2997u1l5sVcE+ixq+3KLcJ+WVbxZcunWB&#10;FvjAA0rBm6mjhW4h2yAjxUMuwoxG0BvRaVW/VdNLWx0N8qWZzrW4VbQxrgYdfXQB/11WMnQmwGlY&#10;t+S9CsGMXwqTpRnUojLquymZlszVXbBYa9OW//5tPJ0x8zl7uLbevEvKKQVQ3a6U2UrTvPOkZmdb&#10;082Git8Zys9J/QJTLzrKOR2SUi4IOc0nPcp77jZUs3fSVmm2rpGQesKw/hAz+riOEeaAtinep2ln&#10;yLrUUMMxBetLOKFRXbbL2TSgyyhX/IyPYJBTsWj5xcGutqgmf9TKk7UdTw0Qv9AAXeBgpKSilPBK&#10;zrutObAwzMQIixRCifUExhUwDR+qOCs8ocuTfLVyRJcfUV190EGgpE5R32FNOxkBWiBpWGv0qlpw&#10;aYvuWkAdg16GU/+vlphEtwJH080pEhOet3OG81AxDDFA1S/82rAyQfQHpN5RQ15wadoYUtqQtZiB&#10;MnxBfPtscNaT+rTNiIGkjJVo6iYLv1hH0BUI9AkD6BHI7xbgTY6R1wDyML76E7Jy9AQ7eRg7G2Rl&#10;ApV9CrMHBQ1K/DQ8kFE5jBsawCNMe6rxfH+wUVz9lRGnvXHWX+2M5daolvKb31f3j+Om5TZbZbtT&#10;dmtxt1f3d4477o4ylLhe9jArkwYGNjQxKWKr7WhzG8T5EKRaStmM9nJMj16FU6raG9Xemewcu+a9&#10;uajXJB1+CyMBCkX+aUz+6Sb/mD4HVv50d3L7xl9dq1GBwB5+A5P6ssGufnj1/v1//9d/+jfILAYI&#10;BA/7Ce4lmBPhin/hFpSe4HY2dHNKifp+xVoT0sxI4DQAIdvHeHnjbe5Hm3t/fee7E0IJMSMli73f&#10;vk79maplrJzQYkIbtWiWvDuVlYQIprJTcsjdvOS8VnVmsl2LXilUaycs+bASkoXqTAjTP59faqut&#10;1SzV1U0QzyQtGjgFHDjE0VQO55qe0bzfDWvBy4j7d/nm4F3ujIfvx7trc3cws2KQV8T+xp4uuNXe&#10;DNKB7Xfjgk4BqqP+aEKLdodSX/HukLJBoWNMONBK1qxpo8Scklg9BOVaL1Z6vfeRU9khDFewF6rb&#10;6LSDUw4uRYxVaGLAAdjQFiV4wlDBaR1HtVATwY4ZOybsCIOVrC7VKWzl2kyWRjhT09ZOZ3ZQavZE&#10;NnNFByllZcKpuchHDBMwhE3Kscq4HEhX6vdVjGIvxM3zX3wnn+RJvg5BzXr4GTgHKF+cRdGC9ng0&#10;qqig5rSoH9VM3vKXB+QhBoqMENBj5uwILW8/+l8dC+OfLpyBFnyCltnB1xOSdzHGwtVQ0GPZSlUj&#10;FgfKBeeQykjERazHdft8D5ewPt8/Z857Yp9zWcHnxRFKV67HqKgJCHQIkACf/skIBoABn+ifasYA&#10;rvyqJ9ix7MEHTzAJZaKGKXzCFSvDXFD9W222Ny6vnXopqtZLgJPrO+dwY4TjTlYMlxt9ulSLmbS5&#10;8jZ7p2n52zvvx5+yh9f2Zq8Uc3bSMgAeScU7MWWnIudRQwPnAya59Oa346CiYSXHqMQWr6d9r6Hy&#10;nd6+DuePaXkTSgmhFpTZfHYSAwhB0HJ3NOUd5wITgVnAFOCvJ+BPl1Qwxcbt8PQuWHDAni8b7OqH&#10;V0d0Abo24NAbs4bPp+ykZlfXnpvgWojKqOhRP6jYZA6nbymcinKIIbe3mRTPFb9k3Jz0cjJpZb8R&#10;GK+jJKSS0OnWFyKC8THC7kgxpee8nJBaRru14EwYC73g0S16xakZFbRKstBHBT/KWR+VCGMcwLPR&#10;+WIhr9b69V2wv4u8CSwd0AhCTyktpXzgNxNaiDDgUlrQRXH+M35z57/9qbp5DLOKDOJ+3XLvfl/c&#10;fRfNV6oX9supdLmxpgvVi7DNdVjMDTuG99KCR/IjkgtwOSXEpOvOCLvE842SL+XJUppde+OlUt6M&#10;xlvLhsE3ol3y+gQlTpYiVGGMdgjYzYGGMTZJm7joEcYY2fcQuoyxICOKudxs7QKJO24NP5f9iWwl&#10;vB6zWspruajmgpJzVqPJmcgGDOVSQiDi2qCvYD25RwHY6KTwlCz5Sb5SOaLL7c/2HB2BT9fF4xlj&#10;50Q4FUDg6z3KPkALKDgELVN0YY5Yy0mhnxJerT5Cy8f4vmbrjKeyO+FEb0BpfSNSyvXEy23BYYZK&#10;n9LIgTQ8w1486z0/w846TKfLdgcyThuE6DGMTXSG/wSdPDv7YAQ7eRh/rjp8zDWJbEefks0cR4Jw&#10;5eQJtnivlygRPRzbAVdOYfYnIxgt/Z2XE15BuAXhlWTc8vNrB6XRrekoJ8aT4fW9+93b0PbOHP9l&#10;XrFxRkUJWdRS2QjtXLp/CB4evcO1uj0o9ZqPSixIsQDVW9SzWld8mnMJJRacSvUaycwJFfR4RpgF&#10;Rbsv5KQ/XqvJ1sx2brL1tAk3fZ3AkADwAABEH8E2rC0CS5jOj8eY/M0XN/nfvE8nf9vsxXSFcqYB&#10;2LAmumsZf06DiRrs6odXR3SBTYG5w/O7G3t/46JC/fdBu9HDigJwTVth3PAgVka6Be2WnN+IWkKI&#10;AeYdy91r8VAMcR65Gg/5kKA8DDcvSA+nRzgXEnYtcz7OuF3G7dgTJmu1tFW8ipNjHJgZUBA4Xugx&#10;YcUkSlA2oYwEd7JBPWW3G3W3Ne9eR/vbIITPzWBHmFEjWgU7amU5GQohpsYDwXulBB3Yr9WdP9ua&#10;zVrJGqZo+WYpPrxJbh/DvGG9qG/53XImlq1oB512Y5dLVPsna91yM87WIyEc4PoLwj6LLoX2zr18&#10;GK3uRu214xSEPwWOxY83RnipmgXtNUI4V4GZxUC25pZdamoKm6jKISf4pOAN5NFAjwgjxK0QCydU&#10;sdAWt1G6NN1CBEThzb5gYZI7lENSiRltwssZw48B2BgupNUJzEse6Diu4QMUTckzHsMDwKiDX3wn&#10;n+RJvg55ak/tqT21p/bU/h/ab37zf7Lq5pB1cELgAAAAAElFTkSuQmCCUEsDBAoAAAAAAAAAIQA3&#10;z8RBYukGAGLpBgAUAAAAZHJzL21lZGlhL2ltYWdlNi5wbmeJUE5HDQoaCgAAAA1JSERSAAACIAAA&#10;AgIIAgAAAHmP4XYAAAABc1JHQgCuzhzpAAAABGdBTUEAALGPC/xhBQAAAAlwSFlzAAAh1QAAIdUB&#10;BJy0nQAA/6VJREFUeF7s/VeTI1m2cInN03Csq6syMwSUa621lnAJrSMQEQgtMyNSVmWJVre/e+cT&#10;HNKMD/zJPJ49fGDPI8np+1Bu22BIJMI19trLz/Hj/9Pv0+/T79Pv0+/T79P/X6aqpC931tlGuzg2&#10;z7fmai4OaiJKO9MZ8+5t9umluj63T4+U6wvrw9v+0413fapeHwkfbt2fnqI/vc/vt/L7K/vLffB8&#10;YV0dSasxfrlV7nbm7al+tVVOl8LDlfvhXbZdS2/v0z//ur6/i8+2yp9+mfz91+UvL9X76+D9XQS+&#10;//YuPD/RJjX6cOU/XjjvLrynnfHjg/+nD8W//TT8dO/fHItvr+13N87Dpfl45eyOpfOtsp7RZxv+&#10;w2P49X0Blrsak4O0dTwhfnuf/elT+dunerfVRhPWT2ArOByNid2J+nzt/ZcfJ39+Lv796/SnD8Xt&#10;jTuZU/UAvbvxf/k4vDoxr8+t6Zgs+p3lhDpasT99Lv/22/Txxt4dCXcXxue36a8f6y8fyrMT/WJn&#10;nZ/qgxKeDHCwl3Y7+/o2jnJU8dq81xZDhA9he8jFC80dS2YlmJWo5wJu9FC9CymtjrDfkw9xA2Id&#10;TI1pt5SqpXt0VW2v6/HKCXO2GIirjbNYmmXFlDnVT7GiZvOazSrOjjBO2SeE127KqS5Gy4eMdKCY&#10;PYp/RTF/dFwkTigQfoD7AeEFlOkRmoU6Ma+5VFpb6dB2UknUUT/mbY+ZLGLb5yi2TTKtLvKqA73i&#10;RKhfGkEqmx7DyF2MP+jgPxyCwL5vE99TShcX9s2IVhxUtVHNRnmlTUsdXGzhwiGj9nB+3wzo+SaJ&#10;M95wYMOGFO3A9SHX72pOhzdanHGI8X+k5NesdsDrLTOkrJjDhZZgU7ROdtk2oeM9oY2pEG3hvMdi&#10;KsI6FGmQqIKCIHWizbRfo68PmcM3zBtY7SFKt1qlbqEjQqsnHPSUdk9qgX1LGpBgYWGlpSMzKBXR&#10;xQQHYyyI9zDBw3CtTepdt5CMmFd9SnJxNqAZj5QSDgTrElLM8QHFBQSqdYSQ1vqCHLNqCv6XMgve&#10;zGgno6wEA6E5bcPtKFZLcyErxPw+E1VimFNJxcYV52Z0WIlqQCgeWkzNamb6fdKP4dWRGfURN4GL&#10;qZSOxXDAhyPJr6VwpEVjLZ3oXs7aMRGXbDGSghjNK2a+siYrOxurXs7pCe2UcjJ1zL5IKN1X8Hdd&#10;+hWlQ5SFoGqbMCDGIUkTxzSsJ/RgodehDntUC+V7tILyBupmAm/12uR3uNxiLYz3SNJAzVxlHZJz&#10;KNrASBXsQJhxCUzvEWaHdDqE08WtLmr0KA8nbFQfyGrFiTlhD7hwKAY1V69NNYSUAEqmshyBw7dP&#10;W4fgt6D2Kc5HEeUA4t8ILmykhJli0ZDLJlJQ8YrfHBfZp+WAUUKGtlHWhhkHkhPSGQjRXNFyTIp7&#10;UgLr35Zl1bya0byPYPq+FCPuSFAzQlD32Z//p9/jP08006BiT4/V7VI6XWu7I+P02DjaqNO5sD0z&#10;T7baYsquZ9x8Qs3G5PGKP13zdzvjdis/nRvPV9aXh/DuWLo/Ud5fuy9X3k/Pxae3+fNt+HIX/vy+&#10;/PyUfH1fPl67T3fhdqOsV/Lu3F0s5NGIujy33z/2f/00/Ppcgr96unQ/PMZ/+XlyuhE+PSWfHpNf&#10;n4vf3vV/fRv99pz8+9fhv/04+O1D/qeP5U9vk8+P8dtL+3qr3O+0q2Px4Vz/8jb65WPxFqCigtcT&#10;6vHSfrlxvzwld+f2bMKGMeREcD0VxlM6i1vna+nTTfDlxnu5tH56Tn/9abhec/1+ezahdyfmxam5&#10;O9EBca92xtW5frXTPgKO/lj/8j778hS9v3Eed9qHG/evP01+fA/opZ+spcutngb78xF1cqyeX7hh&#10;H+qPWL+ipAgOppI/Ef2xFM5UZyDpOa9lPGkjADAALT3pAKQAMaLBh3pCGQk53YZf/+3u5CofzPS8&#10;4vNaGM+0shbSjO5nTJJRit1R7Labkgn4TdpdTjkMMl62YUo+JKUD3kBAcmc1SNVhFP+OYd84LmE6&#10;hOOTfiIGfVF3KYzdF1REc2g3Eb2I023UD1kvYINYsGzKCwWS2SfpA4Zv9zPNdCg/FPxEKsduj/iO&#10;lA/djA1KQfFgkN0Eq4ewr3i1K+qQE3JJpckOrjikYKIAFaKBmX4zW1mHVKNnOb2kj3tBT3NalPyK&#10;VN4Q4mvW6JBqGxH2UbGNSl1KR1mL4myaVLEWcwCDD+UeAEyL3m+zB4jUQ2UYBCxCkAAdEPtv0Ndt&#10;vr3P73eVTovbNzPFLlTCgFGlA0mtLr/P2qjsU1pA5xOrPzaCUlJ8XHRg0UXNPiu4KAg9puOh7vQF&#10;I2IkByNBuBjlgTeImDByylIOzPqYGFN8gIsRKScM66FKSisJYeWUm1P5RJyutKyi4j7mBlBacl5C&#10;az5hJWxQsOALcS2GpWAllGBDsouC9/XcSms+SLCsoosBmw25eqFFNRcNhXJlJWPVB3AayNnMKGbG&#10;EOBkJMUFW4+VwURNK95JSD3AjZjSE5axEELtEmqP0uAes49JbfAeILbDHaIqIA0ADIXrOKAypqAQ&#10;30MFiFYxTidYUF4Uih6xjAHxDs65BANSfMQrscB7NG0AisOsiTHgaGoQrnVksP4xQjqHckbIgBYx&#10;gdldpeAAYIyhEM7kci7Xc2W1C/pj3s2J/lQMhzzvtlm3wwcw40MAMJTdE30c7PygFpKRENaMl5OC&#10;1ZZcFLCfszGwGmrCWZXsDlXahWDlDWm1uLCnF4QQ9sQYAIY0S8bIGRWsT4ACwJDWgVHQUooqZvuf&#10;Etzv8a+NZir62PFSvDjW316HuyN9MeFWK3WxUmYLYbWUjtfK8Vqajan5mJoMsO2Cu78w3995z1f2&#10;r++zl2v745334db7+bn/64fqzz/Nnh/6QEE+PvZ/fC7+9Hn4y6fq+T68PDM3K2k0ohdrbbqQ6yE1&#10;HtPnW+O3L9NP9/1Pd/HPL8XLrf/jS//Lu+TTQ3i+YN9fub88hl9u7Z/u3V/eRX/60P/6Lv7L5+qn&#10;p/jjrQ+W+Ncv9ZeH4P5Ueb40Pz8Gn5+ij4/JakKvpvTZWgTvn2+CQQb1k16aE3FBRTmWF8h0SJ4u&#10;+ecL+7d36YdL808fiw8PwdmxVOS9yZiqC3wxE25vgqfH9PrCPj9R3t77P77PAL2Asf34FP/5c/UJ&#10;uNql8/kxeX+f3l9450fq7c5aTchR1XjMhw/1+sQop1x/AspbzB1w7oB3BryRg7oYAemJcVHShv9h&#10;MIjWEUPaHejxzHZLQXJ6dkL8/Lfro/O4HIl+hLghHKaE7cG2h1geavmY5qG0sm+EeDaUVaeHM98b&#10;HipbECHuo8I+qcGYAqNijxI6BPma4Q4cj1ENTFQgN+AAA8K+olkkCDvgg1SJUj7LpWqgJX2+qrUg&#10;oPu57LqUJEOux8hyz/PZOJFmi3g480nutRliq11Yr3SQChltn9YOeRPm1K7uMVGu2jErmJBoY5QM&#10;/KZNCl2UPhQUlBFaDL9nOlDax8MY9iLY8CHVA9/sKQHOmDDeJMQ2BFbbwNVQlIFLqWgHcE5HeIfE&#10;FYgxiR7b6nFtiO+gEtxj2y3yoE23WtRhi223pXZX7QLGoHoPlNuEDkHiAaF2OBsJStnPRNXDkxrU&#10;+4IRUkZMayEpuogSkhxI9wHpZGJc607CmyFYf5iwICGk5JRmA1TNGKVPch4sRphdC6zbA0mNdUDW&#10;22dcyBtKPrCTms5qqh4yk5lY1Uw15OuJmo80M+ZYA1Z91OlTYcUDuhgxCdgGDEb1kKDgqpmWgxPD&#10;bfcruhwL2Zir5koxV4u5lk818CdhJcQV3x+KsyN3ONdGc2M4M+upGRUCOA0Y4F7AUdQ2SMqkDoFg&#10;galI3UP8VZvePyTfdPk2ZeKsQwPGIAoMiV1MQVARQoUeKoID1CXEjpnwRsqrEQu8QQxo1sHliBMC&#10;GkAdzJCzcVoHMKYkn2Et2Cq4ZK7ZNW1WlJYD3CKE3dWBlw/EcGGkc3UwlzYn9ubMKyeCl2F2HytX&#10;hlMBGNBKSnKAMR6Mmx23kp2c90rgLnIy4owQAueS0+esviB6JO+SrAfEkRYiUskYwm4fsN+h+p6S&#10;EVpGguWCuUkxJgWYEhFyTCDa3iH3XUf8HrcORO3gnxLc7/GvjWbqx/DuWN1t1OOZeLxQBhU5ngjz&#10;pbI7D8ZjfjYVTo/1yYDYLLjpAD1bC18/FAAwjxcGyPK/fSx/+zR4urSfr70f3xWfnsvby+Bko9yc&#10;WVen+q+fBi+P8flWPVqJizk/GNBfvq63Z16aYauVtFmIPz6DfN3/04f67YX17sb55WP+cGEAVq0H&#10;8I8P0bsz9fGY/3RtfbyyPt1572/c52vn1/fF13f9jwBpb5NPt97nO4Cf+OfnFADm5S4CG1KknfOt&#10;8vmluLt0Qud1VWDjmZzVbDFk7+6T2ysPSNXtsfL1MXo6Ue+28sf74P1TXBfQZEQ12z7mFkvp5NQ4&#10;OlIGJQxm9XIfvtwH52vh7RWwovTrS/Fwbm0m9PmRcntmvr3xLo6lW+BSZ+rJhv/7f9kuj6W4gvsT&#10;xkh6cgQK8APSPGDcLml1KQfCzG5X2j9gXwHA4CYE6FJu4vooAjWdFqLpUPrlb9eXdyWohS2nZZj7&#10;pt2O+rRidaOcr2a26mEQ/QOoXuNSciKCFd8IWsuOaNFCGQMRXBbTMViCSKFHMgeiClsey4kdUUNF&#10;DZF1zAmFIJHT0gCfB4lY1Eo9UOqhWpTiZGoWleT6eBhRYURPps505lk25rrkYpVUI5uV9penvhnD&#10;YU2Ryg+qD4W1lA5MnDskhTanQmbIiGZPdQlehyWbZBSEUzHRIIEwEcwrVnyd5GSYwF7YdcNemFFe&#10;nzYikjXhDvMGElpGKuuxJNqU4tN+oaFCC2jNN6fBWYvsMoeI0G3Thx26BV6bN0y7YQxz2BbaPa2H&#10;mghmQEBfeI9gLRTgFuAkLEUnorOB2rxJWNUHhT+lBhQhtyWfdAo5HttuJskuYScip8GiidIOpKaU&#10;VXFqRiopJoHauY/HU7ncWKAYNzOKNg46zB8o85Bz226G+300LfE0g8uSGI35wVgqRqrb542I5cBB&#10;0duqh7oZpwao6PQAM8wYl5yuZHfsBJusTMPthDkBUnMx5soxOMTi6iyYb93+gM9HUj6UAISKAT8B&#10;6XssD6aGm3KUdICwP+DiHiodtKnvRZ8UXEJwSc4iaB3FpS4MaM23IAH4XxdTITHgSAMFbzAFQsQ2&#10;oUAQu98hXlEKJDgkQAhrY4AuUsQQJoQDSJsICN4lwOe8jdupnE/9qNbTsTY4suKJYPQxPcFJ41BL&#10;yWCs5mvXH8v5XJms5NFMWJ5Yi2MrKAgjguw+ocSoOxAAp0mnB5iNqod2LnglcBeumMvZmLcTFAhZ&#10;MlQ4wOOIlULAD1bJBNbHaQ8lHQhS9lvCD6h+KMaEWYKls2bOKYBALsAMSdoQ4FzjOuoehP3P/5Tg&#10;fo9/bTRTXVLbtXRxbBzN5fmIW0yl4ZjfbJ33n2YgNS9X+vnO38z5zZzbzNmbnfl8F/z0nH196QPM&#10;vL8LQVwdK49X7sOVt9tq56fNVaazYw1gZjVjry/cp/ukLrHtsVEUxNdfjhYrDfwOT06s5Yy/PjGf&#10;zt0PN/7FkvsZ6Mvb6HzNvb00dwvmaWe826k/3rsPJ/LRELk/Uz8/RM+3/sOZ/ukherlygcq8v7L/&#10;+qH426fi69sY4Ofpxn95ly1mDGAMWPTzY7I70cFyN0eW5XYWa/3pbf7+XXZ1aqyGBJjD9Ub4dBe8&#10;v/M/PxcXZ2bW7+r6H8O464UtSfnOsl5F4X6Z9XbHyu2FPR/h7+7jzy/l4024O9Z2Rypgz/WZtjuW&#10;bs7U20t9vSAe7p3/+t9O795GQdENSjioMD3uCX5X8HtKgnMByrgwYfc60n6LB+IPsx5ughw3sctV&#10;6IHknnMn1+Wvf7v55U/nu4t4PlOTBAsj2A2Au6BOTCk2irCvZQfz+ryf8mmtCGpbd7EgE42Q5UFO&#10;N0napjENYxWYk3o035J1VDUJ2cA4uac7tBeLWWU5ISicGTcWJwtPM1teiOagUi44x4UVo+VHxGLt&#10;FQNZt6CiUqKEy0otTMSwz8y2djyk3AIxEkAXQbJRRoUP4e8x9hBj97lmZRCcf8NqPckmFIehZFhx&#10;WAkwCFiOA8cZHSRIlKJpRoQpHvQBYxjVJzDhAGL3KLVpLGEUqAtyn9ju0a9BugROBrLkAfEaAAYU&#10;5v9AS4sC+nLYZdo9rgvq9A4AjNKBgLgobVTtsg5I5ZjsoNlQzQcqWKUo59JaSirVTjjRRtWABkSx&#10;MsnqS16p2amoB6zqUrJNcRpwpp6eElZOWznplKSaQFaGRmM2HnF6BEVDzs2Ai2CUvkfre7LbEvXX&#10;tt8ynf0whsB2jefGYGoaPklrQClQwYZYreXlbDE3nIzWAlR2e6y+x+t7VojkAzEtWaDXi405WSrL&#10;rT1d64tvr7ONud5606UBiJX0AcDIfsEYPkYqh7iwRyoHhLzPGF2QZCmjhyltxmwqDM7CtUjA5R4q&#10;tQ6pH1rMa/JbCx8I8AZXu6jUxuUOJrVhbl/yaN6hIOEQUFmOWSOXVJDWPZz1MNKEJZ/SYi4cGMN1&#10;mg5tK2bTkZKMxaCm3ZwSnLaRkuXSKRZWubKTsTzbuptTa7XVZmsZbEgCvpYRTkZybof3e2KEiwnF&#10;RTii7vMuIvtIULNeTrgpEldUNVU1H/XACkSMXSpmIUkJa9Wa3OfYAIfUFqQcApDIMa1nvBxSSshI&#10;AVg91ikUo5TFhDZKAbBH0n6/RPafK5qpHyNHS/FkpZ5tzNVcnc/V0USqx+Lm1J+uzPmySdDrubCe&#10;cydrUKqbdzvz02P88/vy5S64OJIfLp27C/vu0jsDGnSiXV84m5U4qvFBTQCKzGfixUV4cR4eH1tH&#10;G/PyPASfTCbCxYV/dWrvltL1Rnm+sO9PlM+P/tsr83hGHE/wyw1/f6ICa/l45x2PsNR+NQaJfiNf&#10;brWzlfR8Ez5eOL+85J/vgr+8L/7ysfjzp+L9vf/lQ/nxQ71eS2naHg2w1YLbLIX5lFtv9MlMPtpa&#10;F+fOzaWzGFNAxU6X3M2JdrPV7nbWxVa7PndOtvpgQDjeXlagZY0FwUHg70XeXp1DYNurfvdsqx1v&#10;5NVSHI3ousbqEp6O8PWcOtuKl+fK7lS8vNTvH4PHl/7iRC1n7HCj9Ke8k1NSiOD6fov7vsX/0JX3&#10;e/JBT2lRDgp+zGJAmamQzTwz5a2Ev3yYff569ue/Xr17GoJ9NRyw/RT3AiSvQV2sVzPHTXgrZASt&#10;x8ot1cZkEwFv7Ih1UlENWFDpix6HyxALilOl50V8Uqi2z7BSWzJQ3abMgLNC3o4E0cBUmwpSPkiZ&#10;rBKjjE1L3gnRwVTPKqEaq6aHWh7KKy1GOETIVx30ByfC8wkoPIlyKcYjPqxl1WNkm+U0Ish11SHs&#10;gKxGmmL1dJ8wI1bzWdEmzVhUPVqyECehg5QKU9KPED+EsoqtxnK/Fs0AI8U9Vu2IJqa6JKtCPeIH&#10;hHqNCy2gL5jSQ6ROi9zrMAeoBPW4To9tdxggMS1gMAAwEN/tCR1UhUgbIy0UNyCQcBmtYwVEUcl5&#10;KXoR3h+IGUiOteakguoBg6FFhxCbkh+TXNrP9XToqh4rWwyvY2ZK+RXvVaybk26JOznmFk1oYcfN&#10;sHTEFzO1WuhBQYcVk0+kMCfjnDCdtuV1nABOSl73EEZtg3pcdHDeaq4EinYHoCWo2HQoDpZ6mFOT&#10;tXl0HuVDoZrI/YorxkI+4tZnHkDLaC7nA3a1dWcrA8R0oQUxatgt3QbzbANrQYU3uHLAOzCwXjNj&#10;wSvvICA140q7x+4xJkLpEDipOBvrcnuo0oKkPdZFWbdhDKp2YOGA1CFC7jIGhslNu5cYMf/gipzS&#10;hAlUu0eZvWCophPL6gteoQDJAxIGAKkGMOCrleC0ehAN5MHKy4H4zg2waYOFst7qm1NzvBAnay2u&#10;Ga+g04niVBzrQoh+wAYYG2E9dY/zYMY89Cs6KImwIpwEchNUstqgJtAj2qsVtQ/oIjlDTctFGqy5&#10;h6Nal/UJ8EYIKA5UDwGjxpyRilLIMB5BeRjlwpzSMkDR9n/Icb/HvzCaKfKho4U0H7HblbFZGuOx&#10;nOR0lNPZQPRSkDKk8UyZj9nNjLs6NR+vPCArX971P79Nf3wuLr9V9xdb/fLMvASZ+lQ7XovzGTMa&#10;UZO5WA3Z2UpbHTlX19nDQ3l9Hr5/qjYz8fTEfnrItytlt5Ku1/LHaxe4yOcH7+tL8nzrXG+ly41w&#10;cyy/3Hhvr+27c2NcoqHzpkihzVLaruTLE3MzYe9PdeAfXx7CT3fuz+/7H9/Gj3fhZi1WA2wwAMKk&#10;LOdMnrbrEplMuMvL8OrSO16JVdaJgzdgDVdzdj6mTtby400AXi921vWVe3FpT6b0eiPtvv3zeC1N&#10;Bvggh6ZDLPb35hN6uRTLAWH7B15wWORQmrRWC/7i3BqPsc2xMJmT9Qjr10g1Y4IM8QvMiCHR69Dm&#10;IaK8guQ3qN5CjQ6idxCtAwAjhjRIB7jcBtVujznAxU5a6eeX9cvz/PG2vDz1j5basOLSFMxWma79&#10;44uyGtt+zJkuqTtEMbSHy9COeCviQRJnlB6no4KFCwZmB1RaiKujOC1k08UVE1FMDHwTAEZ1KMki&#10;7FgCyVQyMF7plGOrHBnTlT/fhJOVW4xUO8BVGwoSzk942cQI7rBN/KD5SDlX87kwObGdggWFMMpD&#10;KAtxGpWNPTcRioF2fJIMJjpI7nbCWAmnBTRno7wFRKejB6Sfc/2BnFZcVnPlSMpqwU9Iw4Ulo63a&#10;sJc2rSCU1Mb4Q5Q9oBSIs0nBoXrswSHxBuLbQGJ6TBtiG8YAfelQrS7dBp8gfKfHtyCwPjpE2Yjo&#10;AYFrRSlXVcporI1nWjWWrAhPBxpYJTsVjAiQGOQ4WPQpUPjzFm4mQAFFHkDXZSQPE10YlNig+jZT&#10;FLgawEw0pK0UcgFIYtQvGJBkvZQIMrIYS+VEjks2zBk3IdyE0n2U1duCCfm5FFaKl/NhKXg5E9VC&#10;PpbtGBku1enGXBzb8yMzBnMYCPVEBZTyc6JeAAqyScU4MZINhWIkTZbAbEw3woBZMvIb1miTehOC&#10;h3q16FU8Y7XVCI/HTZczsOFGwpl9gTFgLWKNVEDEgy73qieAnI7yPs44CGFAkHBAqBAuw0BfULlp&#10;/WIdXIxpISRIuyPFhF2LViXEE90tRckH82TkABMcSHB7aogKTo+3unbKDdfxcBUNlt50G/THYjHh&#10;h3NhPBfHKyUf80BfzAQ3UkKOMMru9ZQ9zGpRPgRre0qftCtqsLWqlTRcKdkAVB64HWG6hwJcmSnr&#10;DxWlT6kZa9eyM1QYFwGrpyacngt2pSgxwwEcOijn4oTZo8HhjgjUbJH8qzCh/inB/R7/2mimIifn&#10;Y249k45X5mphTOa6ZndYdd+KccXpqU4vzujzM/vtbfT+sf9yH//8sX6+8+/Prd1G2szY651xDgzg&#10;0rkBCfpMvbuyznb6cERVI870u7LZAqGah1XJnJ84H5+KiyPt9Eh7+5QvRszThQv05e2p+u5Me39t&#10;fX2Jf/6Q/fIhv9/p2wn1cGF+/VR+eNu/2llnJ8ZkzC7n0mQMRErbzPnztfzT2/5PT+nP79LPT+HT&#10;nbc704oSdoM9kOVf3jf9jzdLdjom7+8iELtT/fRIvNxpf/7T4scfxxvgIitptZSuzt3jlXxypAD9&#10;OtnKizn1cOc93nnPT9G3ntDyZkYVaavOu+MBNhyDGrzTH+CTlXxxFdw/pB8+DZ9fSj/aG88oLz5Y&#10;HssX99H1Uw7ySDIEVTBRLvRkrOh9UopJ2oGBwcBam3YxJeX8oQkSAS61D/E/HqBvOsQ+RLwOY269&#10;dM+OvOVYOlkZq5k6HkuLjbu7rqab4PxyGESsH3HZwBzMI05F3FSRbIrVYFJoCzrCKz0nYIKYSjKm&#10;HCheRJouaniALkw6MK2QU12KURHRAqlQUCxG1AnL5xQLB4SIcpmRW7qL82qHEg/diD86H17cLc8f&#10;VpTcgtnv9RjSkp6e4qi0jwo9VmdZlSEFBBfaukcApLkuYli94QwsCCfEN6zeYa2eFjFqQP6j/cMM&#10;GaAyTkzoHmT6kOH2RO2AYL8TNcAYVNAghN1H2MMutU9qqOjSlApTGnKIvwZahklQmzro0q2GMUz7&#10;f6cL08EFiFIRykSxpkJvM3rH9PH50lsvvcUcKLg5mmsACWZMqAFwETEcakbKKhFJGl1C7ZBqj9Fh&#10;1mi2wgw5JaRZoB0ekkyUaCwAxlh9NBxyfsW4BaWFqBHhsgsFKRFlFGBAPdPthHBSSrQh0YE4s2fF&#10;jBYQRgjsrWkEWp71F6dxPddGSx1U63FFVhOhX9Om32GE7yRtLykYI8bMhAAzl5yuEaFagGg+rLhQ&#10;UkujtRtVohHglLwPdias7NNm1+hTbs05BQOOhRRAcohQxgEk/MAYXSnAwRbB/AGlQm36VZd9jWkd&#10;zsN4nyBNGFV6ACqkhuESggAjFNqMA7SgaclgPUTuk8FMDWeqXTc9sEUf4cFG+YgUoWbJklaLttq0&#10;2RE9HMxfcklQQACClnNtsFSHK3m4EMsJO1wqQUFZKa7HWDzR5ASYB8L4MAAMYhwQbtefyuFcqo60&#10;Ys5FNZaP2HIsDWegLsEVF5E81Cl5dyBZNafmTW8CNQOvrJFzjAOBVyMXWA8lzR4I2oH0SgRixASQ&#10;ZnVCsKz/zwT3e/xro5nSCJ0M6cWYnwz4BThXRpIdIqLZcvpkWHBAYgByHu+Sx+ugAcxd9PbGvzu3&#10;tnPufCPdXjifm4Z97/rcfbgNAV1ur8zTM222lKZrLRuJqtvTPdh0e1lGHM2V97fJbx+G7x+zl6f8&#10;7tz7+aX8t0+D5zP9YSs9X+ovt007/19+Gvzysbg8ApmdOT2Wby7dHaDLhAWA2Z15gwE9m3CTAbGe&#10;MC+3wYe74PnKfjjXLk7V5ZLNK6iokasb7+4uvLvz3j6EqzkzHOLTKQ3s6vNz+uml/+ljeX7tTOZ8&#10;VmCTKX+80U+PtbOtdrHTT7ZSlbe2K+Zmp/30PrvdqVdb6eHCWE3w2Qifjcm03xW179Y7K2sUTR7P&#10;xOlcKiqQW+FigDnBfl7jUYGuTpzJ2nT7pJXg0UAIKl4OEM5HwO8BMzqkDRulFM3dYh03ty/I7T3k&#10;+310r4Xvt5FXDLu/3USX22gzlqcVPa258VCoh/J06aRV0+NLNxAvZMuRE+aa5rJWKAkmwRuoaGAk&#10;d4gA1bBg0+n1C1p3Om6EewmlWFCUSwAhdiL4uer1NdlhBIOiREx1BEbGaBkghzQCTrJwK2Y1nwSp&#10;1o4FI+Rwvs2qcL0MQPWqJ4jZxxDxe1xp9eg2REM9oidZHKNAio1ECa1rbc/HauBAIS6CMsVoUUab&#10;UA8prS25OMhHrAYpLkimJMieGqiIrY6g7BHMdyT3mhYPcf6AELqqLzIGpQSik2mciQPMdJmDHttq&#10;Xr8ZDAiAmTZ5CBiDcj1aRlXAyJBF1U5P2OfMbtjn61rJU2Y4kAZjMa0ZM0b0ENNi3MlZK2fNjAHB&#10;uzDrgOwMPAljDdiIOSsRRI+SQ4axICUi7IJxSvBN3G4ul7EBkIZSMBMwN8oKYFB3A8CMVnY8kOKR&#10;poZEk989PAR1d8qKdo8GMFD2JbsXV0JSCW6C6U6rGgslqDzCnum2bB9Ub2SY0YT8mjJagBCo+AoV&#10;f8Cl1zD3Pa0cKh6WDNW4VoExCDbK2BCmt4QAcQAAclrvE3ofF/3uN7p8z9kdJcTlAKd1CBXamNjZ&#10;x//YYd7AYkuJm8ZzRG63mX3aANvLUTpFmxSqACR3m07z0j5utPWC9SeyXoCcTuopoTfMw8UAERPM&#10;Hgqovk+YbbMQtIRH5S4qdiitp4Vk0w97yKYjupzxg4VczaW04TFrpgRrd2m7y3qwnFJ8jKFWi/R7&#10;Zs26Y9YdEINjpVpwg4UQ5/h0ZQH/M0PcyVgpwLSsWQc26KoZwQeQnlFyTGDagZYxUkIKEW7Wggje&#10;JLiU05TfY4KuqL4xnNY/Jbjf418bzTTMmZOVtpyIi5m8XhmjieiDPOJ33BjJK24y08524eNt/O42&#10;uttZV98aLW5OTfDm4ljdTNnLY/16Zz/dxk+N4qR3V87lzrq+Dq9u4vFCHs2kvGZGE3465Rdj5vJI&#10;++V99defpn/9efb+LvrtY/Vff5s/nan3J9LDTn25sf/8pf4vv05/+1h+fowWM3o0oY6OlMtL92gt&#10;X+7sX77MHq/Dl4f07Y23W/Ofn+KvL/37M/Xx0ri/NM+3ymxEvHuIv34ZX56ZP34aXJ5bRQFnBTRf&#10;iqu1MBlhQFDOzoGlsWHSTjJ4OGbGY2azkoDBHK9FYDkAJDfn5tOV8/4+eHdjP1/bnx+Ciw3/7s5b&#10;z6j5jDWs15a/nxZ4XtH9gnSDjmq8Wqzk2YwdD/E86yVxezwThgtFD0DOwlUflj1IdEElCDNOTwwJ&#10;Pee9kWFVKudSsND+1uenBwtwl+m0sVdd+LvF3Nku7fVIWo/4+YAdFFQY4WHOJ5Wc9Pk8l/q5lFea&#10;HTJJZSoOBfI7CAAYiHwNk6+BrIAfajKUQDnctJ32OcMjglR0Is4M2KjQ7Ei0QkFxWJCaCQEmZYw3&#10;GUbDWQMDJqS4OPiTbKgmlRJVMmcAq3ituKifgyQihhUrWW1CeIOxLRQ4BH7I6wQld3kDLkaGF1CG&#10;gxRjHawtWId8apgJxVld0YFlH2d0oBqdb3U9l9Z8PuCTnLY8iBZe4dweyh1A9B7eAIbXAokzcNGh&#10;OB3FxTYh9VC+3SHfwFwH5r81w9AHHarhDQL0RcN5hyK1Xo95hXCvnJgsBtJ4rE4m6ubIHc+0tOYA&#10;XSQfk0MCFPjATtxKCEdKOJKNlOCdbnP9x+q5GW9ElFOpWsJpCS34sORDagABiQE51C8ZKyGslAKI&#10;cjLGCGArQtNaCHLOjIj+WAckcDM2rMWolrKJasaYAEp+5RBhXnFqW9DamtWbgsN67M/X5mShAsVP&#10;KyrKm0YIWntFaK9Q5XvaBAA4YPQWLu2xRkewYdnFFZ/kTZQ3EcBpzu66FZ9MVafilBhjvZ6akjoA&#10;doQFQ8A5WXJhwcNIDcKU7gHxQ4t41aZeRUNDjxlcOSC0DthXjEWRBoOpGGEgwGBICwWAAcH5KBcg&#10;vAfxLuAuqiWEkZD/AIyY4ohxiOqHcto02OAGRFuo4BJgr0o+qkeoHkJBRQ7XWgObsQD2mBahgHlA&#10;etQ+qea0UjCQcYA7bcrpihEix1A8Yos5X8/4vKbnK6MaKYAxgNNqygLpYUOIjSA1J+U+wfmwmjGg&#10;PuMDvGklciC1BICh6BDBnDbhdRFzH6P/F1589U8J7vf410YzFQF2ttA2c3mzUrdba3vqzJZKOaCz&#10;HJ/P5eONdX7q3l2475+S+yvnZmfeXzoPF+7b6/D6xFiPmaMpN6+Jq61xc2p9eOh/eOxfnTX3Kp6d&#10;Gmc78+zcOjnV12sJJN/pAL051X/7NPjL58F//+v6033w9R0QmvxixZ6v2Icz9etz+tcv9f/t70d/&#10;+VT+9Ut5d+eXI7IeEWdnxrvH9PP74seX4utL8XztfLz3f3qX/K9/mv70knz90P/lU/7+3v/6kr1c&#10;e58f068v5cttAoC3PdYMa68cUdtLfwNWaWdOZ/TJzpgv+aJC+zmUl3CeQ7Mps92oRyv54sTaruTj&#10;lXhxol0ey6cL9vnS/PUl/XDrfrjzbs707VqqCowX/qAZr2XttWbuC/IfB0P25ioEPPvv/3HyeOMu&#10;Z/T1dbA4MpyU8JpblFHeAr/qHgAM+N2apeANVSMTKRPtCe0u18YUjHM43uVwFetS+/vd7/JSPjv2&#10;d2vrfK2fLOTJkA9jPC7FyVE8m7vjsZEVQtzn/ARkKD3IFetbMwxgwyH6fZd4QymwElKsC4seJjqo&#10;ETFhrhoOpRiYG/L9ynQivj+wNY/GhDYwA0LBCBUH6QaVeqwOyw7qpfTRLrl/ns9PIlZrQcwfYeaP&#10;9dwEZThwjtHMkLVWmHCWTxPMvu4xskPSKlATEqFfKw7uJpzhN80wAFS0ciBYXcHusWYPEd6oEen2&#10;qaSi/3GDYVFzUUqK2qFoI5QK6u4OreOKyzbdEEzwhsL4Q4TbJ8QuyrUQEEIH4pp1BgHzbVTswTKo&#10;wRGs+dtDiPkemFBRC8OxPBoDd5EGEyUfisVYsRJaDijObu7eF11U9GABuHWKhwM+myggUpCda1H+&#10;lsI4F7ZyBiRrKyViUG73MTtBwpLqjwSA2HgoREPeL4DHYGEthCWvByjIjE5EuAlhhlhU8eBrZgKQ&#10;cGiEpGghpHAgG3CU8oORkRdCNZDqkVSM+XIMhBLVwpYatrS0qyWgCmlzTps12gAwakBY37q9gVc3&#10;ExUPN2PwCeY03dtYPSWlGOcDhLI7vAdHE61c2G7OCHaHsbqk1XQ4btNvOtRrjN+Pa9kvOdY8xNU3&#10;akwLAYsoOKoCPlGsR1I2RtkI42JyzDT/66EsqAl8RHAhA0hMSskJRVhdLsT4iABpXYgI2kGUlDMy&#10;XvRxwQF0oa2UDIBwnzjJiC/mqplgagjbTQ8XWAwRNoDYEDmUvsedHm3DUkgAOoINKefycCHXY362&#10;0E7P+2ktS4CmPkX5GB0AxiAAbABOVgVqMlWOaTGmhBCYDc6AdQhxLiXJAKICiHS7nLwnqof/lOB+&#10;j39tNNO0kk5X+iDHxzU1m/CDmlos5elMGI+Y8Yhdr9TrC3+zFC9OjSugJv/vAMi5PrNuzx3w/nQt&#10;P14Hu43yeOF9ekovT4zNUtisxM1aOj5W1+DNUhgU8O5IerkNPz8mf/ky+B9/W//0Nn57aTb3xp/r&#10;wELuT5Wfn9M/fyoBXX596YPP72+8wZAIw/3xiHx+Sr+8Lz88Ju8fovud8e7GATS62Uog7399n/30&#10;0gef/Ptvs493wS8vxeVGeboMPrzNlzN+NGbDtFeOQYkkXl27d3fhw0N8vFVHYypO21neS5J2VaLH&#10;G/X0WD9Zq7cX/nxMrabU1Ym6HuOnc+r+VP75OQHLOp7T25VwfmYlcTeMe7OlVg250VQ83XnbrXF1&#10;bgO6PFw7Vzvz+FhLK9LNSMGDSaP37SpEj3FRpc9Fc8euVdIGdDno8a0u00JESPZF0eVxGcFFiJah&#10;amAdrYP1VNutzYfLeFCQptXOarkcG8u1v1wHw7EZJFyYiWmt+ZksWiAXM5QC9ch9QujxBkFpIFUR&#10;goOB4tfPpWrmlhNXNlDDpdTmLkvBCkW16Ubco1SEMUgUqIxOEAqCCS3gK3ZILI/Dfi3FlSi7KMK/&#10;AmGnzW0udkBkpWA50GCoehHByYeaSwomjnJtUuySQisdGLzeU108H1txpZgxzRsNYEBaZ0zwijgJ&#10;EWdEP6cqIGdDLskoUW+pHkFrEGAGb5Gqxyo2KduEFjA9+jUqtGD2AOZbqNBFgOpxzSsqQg0XFewf&#10;I8c092nyB7iwL2nteiiNxspgyAN6VSNpONfLidZc3A9IxkI4B1UiUo1xPSG8krUzMqiFdAwYo6Uj&#10;Naplwmj3hFew8ENQCUENQEL5BciDSjri+yMxm8jRgAsHXDzg7QR3+2Q2kuOSA+H3KTfBDR+KKtaM&#10;UdntOH1isvXBnM0YZ5V9UWt5oDw32pJ6ICpvJKPlJDjgkBaCgwUSeleJUDXCmhZ1GzgN2BU9zuyq&#10;AWbEBGe2gAqHFe2XlJ3jZoZJIcQ4HRCU3SLNw3iqhANB8rqKDxH6HhdAjA0RahcTD2UXC0pusvWG&#10;R6YSAr9BUK3XYluYjuE6AoltSGyRBsx5IOkzTimpMSX6mJZQRkpZOSAZLSUUaff0nLNqCcBGjEnc&#10;aCsprX3rwNb0mDAgVHpDqq/1CC7mWlhzZoJLXk8JUVBaMVbHLHl/ogFEweoBC+AUN2LEGoduTtZz&#10;dXXkAujOV95w7riFSDsoanRotwf8DMDJLhm9uZ8GUSJETTDOg0i73VP3WtIr2GjJzSUyiI8x1ezq&#10;oI75P+S43+NfGM0UechmoS6nYpEigDHrpXJ+5s4m3HIhHm3U7bFxce7c38WPd9HDXXR3EzQtLhfO&#10;5Zl5upGPFzwo9m/PbRDv75PTBX+/s27PTMCYi1MTcGU1506OlKOlMKvR1Yi8PpKu1kIz2sqtC+hy&#10;u5XuThXwBnxyvmTeXhjAaQBpvjyGIJ7vo4szczFh+nHr5tJ9fkp2W+X2wmzuPlnz//Z18utL9uk+&#10;vDvTrk7k3UZ4ew3m6b5cBw/n7vNtfHvhbpbSdMYNJ+xozk/n3PGxcnXpbDYSUBnAmNmcBfpSluhw&#10;QK6X0u7YBID58eMAEGI2xM6PpccLYzNCTxfU3ZlydSwez6ntij8FyFyKgyGVl7gfdrISD+Pueq2s&#10;FvzthQMINKyQLINBeS46nQ73qi0cdOVOT+mgJiymnDuxuJDqKW1IavWE1gHx6gB/jfDdLnXYIvYR&#10;rkuIkGZTaQacTxmV3Nmxs5optn1oOt1+KRQDZTx38oEG6OL1hajUQBYmxDYpQ4ArOMi8TJvVcMVj&#10;WQMjlWbYGCtio1IFVqHamOHTgtHc/EhJCKvigkk0ciBBsAD1BAisQI/ag5nXnNKerQKY/L6Df8+b&#10;KAv0wuii4gEptkyXiGJmNjUGA95y2m6AClqXkiFKxkgJVmxCdQhSOJTBsgLaipmgkAKQswKMbwzm&#10;teyjOkiUCZbmeF03gOnntGZ3JRullOYOcxH4kM9yBiI6uOgSmNjC5A4stIG7AF9BBWAqECYhpIKR&#10;Go4r6D/WHBF7ELvfI3+Q1BZIVYORNJkpg5FYjwGV5bQWJbcnuAhrQyCUmDAz2swos09KPuRkrF/x&#10;8UB2+pwBCmQPwZV9XNkTnK4SQHaCAa4UMzkZckFJATUB+gLSopUiYUW5GRZXbFyy+VDIBkJSsWFO&#10;u0Ay+oSd4iBKUIWstGIue32CU9+ALdXtrmp3ZaPNKQeqh5gJqceEk/MckCcH0RJadDFGa1NqS3IB&#10;ezBgBk5G2BnmFURYU8VcTCasmYFUC8sJrKQIYe1T9oGeYXaGK0FbDbuMfcD6zbUpO2PBfBQXzqfq&#10;5ioerHUlai7VqimH6UhP7Ha5VgfsN6FFGAA8lJkBurBySPIuKodEMJDdSmhumI9IqxTUPmPXotqn&#10;hRDTc5bxgO2hVsEBWoA1B0bIWi3eagUVoK8IXMqMScmFOLsHC28EcNzB7s0FzkcZqyeHOKAXrR3w&#10;RttNyOHEHE/txTqcrEMzZnkPmBkGdgsAPFDMoGaMGAabn4w4s4+CrWOcFmG1uiL4cb2Sc4oOICHB&#10;BPVANTv/lOB+j39tNFMYYOulNh1yy6l8cWLf7Py3d/3LU/vmKjg7MeZzdr2Rrq78iwsXxNmZcbrV&#10;j9fSdEhMamw6wE5Xwn3TU1l5uQO53gSO8vbauzt3bnf2yVpazdjFmFqOye2M2U6o+xP1aWfsFvR6&#10;AJ9MCQCVyzUH6ALQ8nRhPOw0YDPAY356l7y/dX96zj8+9HcbdbPg5xO6LLrrFXe6VY7X/PWp9vEx&#10;AbLy6TZcVMh0gJyuuD/9OHp75X167N+fuy93yXYpzcZMmnS3Z9ZirUxm7GRELWfcxbl9cxM8PfWf&#10;X4rJhKlKrMjgxYQDm3y0kHZb7eUpOdkIFyfy14/546UJ3OjiiC+TN+Oyu5qS4wGapZ2zU+N8Z9UD&#10;Yr4Uj09MzztwrDdF0s6TVujtgX+WQ4EQX7fo7wBg2mL7QNjf598c8G96cgszINyAusL+If3qkHx1&#10;SLw6RF/BTBvQBZcQkEApGTZ9NsulImNPNs5yrsUR7HqdKCUtD7VjWrKaC1mcAQG64GK7hf+AsG3O&#10;IGiQ5UWEU4FSMIQAA9IIJmYnPLAKs+nBRYP3nI5yGsHrNC7AvIHTKgQSd4tudfluj2nDDGDMK1bp&#10;JKXaxr7D+EOYO+iJBz3poMftY8wBTu3lmbDdeJOx0O/DlnuIMX+E6D1CwFmt0Q6U3RcMQK8eCEbr&#10;2gnXHxlmTDEayHSIGRGGD6c5mefkYMAMB2xRsn5E8FobB3W0CkkBq0Ycb2OCg9MWRBswKrURsY3J&#10;EMAJBkyrQQtB6SR4gwC6NHfGdDpkc2s6Sr8yXbQeSXlBzxfaaNJcJUsK1olxNUBAYhV8SO9TwVAy&#10;8wYwkg9zTk9PSDnARQfhLUS0USkAGoET2j6pvLGabhoYMNGwpOMhVy11ABg7I9Sg52RIWJNG3HVT&#10;uOkYNhbrqVSMBDdB0xrscN7PGS+joiETDemgIsqZWII9VnNuiLkREfVZM8B1YCchKToopfUIpUtq&#10;PaoZ8QUCzgHW51uftEMzxbQIYsw3nPnGiDvxCIhFl3XeKHFXTiAx6uLma85vse6BkwMOIWYK2SWh&#10;pUDUkHJpcWabkF6HFTfcWMNjq9yYcoiKIcE4BGtTrNmMxENqMGNipA5eUdEjpYDSU8AwzinFfxiM&#10;6GF+LRsZ6wDepKRRcvVp1Aw3mVJuLQLGAOuSfOCIsOhBAJnZVA8q0e1zio/JHoYDzY0Yt1bdWtH7&#10;rOgjRp8GAURN80le7foRt1jEs0U0XoROygO24eqBHuBuBmoULAbnyVqNhyTYdr/C5KgtR5AUooTZ&#10;abo8xBigi5gSrPjmd8D8Z4tmMh0I1JJFhhcpthxxu5W2GNDDHDteSU8P6c2Nd3Kqn5+7lxfB7XV0&#10;uXOuL9ybC3c1ZWdNVy5qMyKPp6DG1z8/xr++L7++5C93wfWpvltL5xsJ4Gc9pk7m3M2x8vbcerm0&#10;H0/VtzttN6cAYABdgK+8XDtNT7CddruVr4+l//aX5S/v82YwzUvv//EfVz+/1KerhmfrlbDbmbd3&#10;AbCox1v/335Z/uXT+E/vB28vvaZZ/ja4PNE+PeU/PpcgrrbGyVr+8nFwsbM3a+X9+8H2WBsPCLBR&#10;v/w4BXgA/zw7tQBdxiMK0GU6oCY1uV1p4K9Oj6Wne//8RLw51z49J+8fw+UQmZTdYdaaDZHTI2FY&#10;Qnnamo6J8RhX1O/HU/btU3Z+Zp6fGss5+/ah//w8PL2Ig5wBlTsi7LWY7w/pP3b41z1xH9XahAlh&#10;erfN7R3Qr9rMfofZbxFvML6LCRAuoYxOgaBkRDZQPwBC6Z4cuZOREAUQKPZlq0sphz36B4h5DbN7&#10;mNiGuH2Yb9EqyhskAAwlYZSIITRESySjEKyGSTb+rYswaTYjymCk3JNsjhAwlEMg+gAAhtawPexN&#10;99ulpzbxBjBG9ygrYDHukBC6rEHu028OuTcdtkUIPVbomQY0LNmTI3U4wEz7DSl8j3ItTMAFg/Uz&#10;VbFJUmhTcoc3ECvmRAuWHET1MYT9XvVgyeoUA7GquaqkByVV5XiRE2nejIWDCfskwJKFKSHLmgip&#10;d3GjiyhtXAeO0kJkCAH0lYCWkYxBkSqGihDEtptg2i3sB+BqfsLltZRXHADMbK5mBVWPpbTkJLMt&#10;2R0gK3IAezWXTBS34ryat3OQGVFAFysTBKdBmpHwRgRg0w1rMR3LpPLaiLCwYvUI8XKqXhoR+POh&#10;kI75bMLlEyYfMfVMiArMDFqac5AN2HqqWCHixFg+VtOh4PQBQrpRRdUzuZ6IWcmYTicEKbiW0lpy&#10;ElK0AIZbXeYVzB/AAjgZXoETRrAQ1uhILuwB+las7HfVoCs6+2rQBlRzS8wuMLemRKAjEaTnhJET&#10;vN9yCwJU+v2JWK31Ym3EYzkairzVQbjvGO1ACWA1Qp3m1pke4yCkieJqM2wdKnRJBaF1lALW6FOE&#10;2mUsxMx4Kxf0lKHNLm10GKsjNM3+mBigpNXWMyZdGPnGcQeCWTDF2k5nmuABfiP/uP3T7nP5zCrn&#10;7uq8CkpFMBE9ZJ1MAruXtWEtAjucUQKc1DpuJisORTCtMFbmizQtdcMnWbMHvAflXnspmwCAJQgg&#10;dFBj0YjwKrAOLc5riSFG2xCqtxkXEiJMA781swfKr39KcL/HvzaaSVT3+zkBCtKjhXa+MS/W5tlK&#10;fbz0r8+dq511eqKfnhm7nX157l+cedu1ujs2m8ErZ9ykQNZD8m6rny/467X0cul8ug8BZt5dO9cn&#10;2tlKOFsLV0fKxVo8mdGnU/L5wvx86/10F3y596+AuJypD2cqcJfHnX61Ed5dWj8+xW8vrI/3AcDM&#10;20vrl+fyP35efbiNRzk8HVObjQRQd3Pnn2zVh5vg7sx+fxN/vu8/XfmLCXW6UQAb7s5dgJarE+Ni&#10;a/z6Zfrzl/HzYzYdM9MJM5+wm4Ww2+p/+/PR+5fy6TF7fOgDxgxqoi5xwJjNXLq/TrZr+exY2m64&#10;yzN1MoROj4WnO/fdvf9wbU1q6GTFjYruZk5dnQGvogdVL44P+nlvvVGOwZae289v89ur8OTUKYZ8&#10;MVYGc3Nx7CYVsAfIzynRbrNWh9TbhNGF5RYktTv84SEADL3fo/dJCSYkFJdB6kSbC0HsYZTy57vs&#10;eOOebL3jI3sybbr/8maPkA4JqUUqHVRogcqXkHusjkkOyyg4KSAEj0BE903nVRdvEXxXdkg3E3mj&#10;B4xH8Sk14GkFB3TpUT0AGJw/lB2at2lgA2Chkk2rLj1ZpZbPkUKX10nR5XtS71A4IHSM1QhZw1wH&#10;XUyVk42SxAem85oSvkeYA5TDKBkrJ0F/YHM6ItmE5BBxbSguzuodWj4QzXZai8VYBm43GPDDmqly&#10;LEsAqtE0o4KUYtRD2miUBVTQpNpF5RaAcUfcZz2S0BFURmARJESUVHGgL6SC9bhWp7mg14KZA9HC&#10;i7E9mFr9nMsKphpw86Uep1iUkW6EyVYnLNl0ImVzJZ1K6VTJ5no4lKKxGo4UJSQ4B2UtRAkZJaQV&#10;D3hDM7hLOpKshACA8UsGRDISQTh9AjAmHrL9Me32OyDSGotLpBhRaYWbfssOe36CBRll+IibUNlA&#10;ClJCt9t+3Ay0bJiHWUYVIClXza2mBXCpEAHcFSyY0ruE2kKlPUR8QyoH/wCM4iN+yUcDQDs1GUpO&#10;Hw8qKqy5cAQAQPEBZFasXXNWyVoFY2ek7PfyKSj2hWgoGAmugpkHCKMdwuwrcBSASYAtZWysaUW3&#10;MMrAaB1glWaaq6kQCDXmlIhtRmFJWD1hopEGgCG6YB0EQGK3EsycVRPSqflkrntDUc+A6xBNB+6B&#10;6A1Ep5KUiKa0Dq127JQfreN4YFBKWzQxxaNAaBFHqm2wSn4lOIXAWqgeC7LDkGyXF5B66IWJnNa6&#10;FuBGRIE/BAYM3lt9wsrA0jGnxvUMZr0Dxm0zHkw6CKK2KQdifRhIlRuTwe83Wv4ni2bixddRggwH&#10;7Lim1xNxO5dvTuz3D/3bS+/2ytusxcmEOlorq5k4H3HLMbeZiduleDoXz2bC9UZ9ufRAPGz1x63+&#10;7sJqeludKtdbMBNtt+R2C+5sxpwv2Lfnxp9e8n/7VP72Lvn1bQI85stjeH0k3ByLD6faw6n66T4A&#10;fHp/639+Sq+36tsr508fR3/7MnvYuVXSOW76C8jlAJnMmc2m6TVwf+XdnJjvb6LH6+Dm0v3yvn57&#10;FwMobpfSj+8Hd5feM9Cvb21FACogpkOyGUr5SL08s6+vAhCXl/4x0JoRnaVwXRKTEXt2bB4tpfMT&#10;ZXcig5iM0MkIOz9TL860p7vg7Eg4PxYvjsX7c305QhZDeDklqgIejcn5QhiP6csL9+zUXC3lfh8t&#10;aqYYSWdX6eNdcnqiDQbEbCFnNeP2cTdn0pmhpbwYMqSFdYR2h2u1iVdd8k2XPuwxnRZ52CEPEHp/&#10;MHbW6+DkONis7M3GOd0l46Ub1Yr2bcRG0SM5CwfBmjhIE6LLkjKKcdCbzg+Hvb022kKZHqvgsk0J&#10;NsbqMGciis+IDkOIMMx0u0QLpvdB4c/oqOhyfuUW877T14yATwrDiURBw3EBZFuG8/kWf8jYNKOg&#10;vNSVlcPhgMtSFMifov9Ai68wvoUwPUpCAV3cvpwMLJBNJIcEjBFtRLQhtXlECprXfL+ki4rJCwoA&#10;ps6xPO6B16qi+yUng0xhNO3SjIlgchuRDmH1sCsdoHpPigWwdGAwDQUluGnq59sIf9gifujgP5Bi&#10;Ky7VwcwC+uJHzUBnRU0PxnyaE2GKhRkV5kw5U5MRF9YgO1Ogxh8eOelYMROyacfOOCUk1ZhWY0aN&#10;aNWDNJCwQtROiKBk3YyKB2JUC+C9lzPAY0B+z6dSMiDdtO3n3f4Q7w+wtESyGg9SyPLbYUbaIaq7&#10;sBVgho2YFmxZsOui/T41GUvzqVLkZFFQUYLGGZHkpJfhYc07BQvCqzh/IGohrkcEb3UZvc2ZkBbS&#10;VsKZEQdE0OlTYLXNPmXlnNqn/ZFmVaISgURPC3Zzj73TpyWny2j7vNUC2xhWIm92MRGcYN/vod/D&#10;fEfwACQk1qEoAycUmFAgVATs6aJim7MwzmqGzdcT1kiYdGqyRttMKa/kJR/IH6+lhBgAU+lxbkcE&#10;vAT8LmmvpOORCIBt5oBAkp1LuNwGDuoXquwQjNKj5S5vYrLbDGMqe5jkQV4lWIUgBbTg0qSCMjLW&#10;w94kuZHXVjY0w0IyIpr71ojIGJAOjlHJKCkqJT3Wb0sJyoUIbvZQA8IMiLQ6YoQFY9UeCEFC/1OC&#10;+z3+tdFMjgslCey7B6F3uBhxpyvt/iL49K68u/Lub4LVnKsL+HxrbWbSYsRupsJ2Lp3MAWCkkwm3&#10;m4svl8HzhX+9Um6PNKAdn5+in57TH9/GP71Lf37u//Kc/fqS/+Vj9ecPxdf78Kc77++fy//+y/Tj&#10;jXu/lU/G2PmCvl4LyxK6XIsf7sP//rejL2+zjw/NYPufHrKfnuvHq2h3rO9OzYsL53irWtabxZzb&#10;rITTtfz2Onh3Hfz0cXB/G91fR28f+nfX4cNNeL1rxka72tlnG/Xhyn+6jQB+bi/cIu0BjxnVxNVV&#10;cHZmHW21zbF2emZnGdLvw4OKBJj5B2CWU+rkSJqO8bKAZ1P6aCWeHSmnG/HyRD5bsdsp8XiuXx4J&#10;6yk5qOAw2B+N6aTfqyrMNF8Nh1QYdlTjjeX35stmNMyrU+V8qwwHxNGJVQy5Yqosdmkw0u1aUxKB&#10;tgnmW71PK11c6mIyhMkwIUOqQy43yWhsTKdm2mfDhKpGWlpJ+dQcrAIgJbJHGAmvRbyRSILDsAYB&#10;AEOKSJdsteD9HtHGOZhRcdYgKRVmdESPBCA6is/36FaPbEFkmxJ7MPNGdul8npqpDrSgTbxhZETU&#10;MZxrMTKKcj1cwqRAQmQEk3ogWQhKWzVaeU7Z9kFRUbbb69ey6lIo20HZQ9nGeQMBqdDpS002CSge&#10;5McAE42Wl+JFzfZLqhpy9YCtCnKQYyCqDC1yrKg5P2NkB6X1ph0CpJWesAeDir55OFuPsgnWYVmb&#10;7XHdNnnQo/a75KsO8cce/T3GvdYdJMmFopbymkv6WJYT5YCZzKXRt1G045yJCi4F/1VTbh9y+3BU&#10;U/GQB7TQQkyLMLPPWDkbj7RwpIGy2vBhzevpPmTHRD5WAV2crOmD6+Y0wIBf0EHZDEFWjNl0gKc1&#10;3q8Bw3ppDmUVZvkHcYY5IQy0yYmIKONdj0wSvi6VQSUPSm5UcfOxtF7pi4WaF2QQQ7bfiUtqfuan&#10;MzUY8ulMGZ8E1dLKZ2ZYS2bMiTYGKoAetdfGf0C5199azmHW6nmV7I/0cGyZhYSpHVjcb64xKi1g&#10;KoLRFq12c3cnSPrNQ2gQ0SFgrn2I77XpNmkASPCEDvdEUNkcQM1DdzrgLLIzhTFgiNtTAhIcNT0C&#10;JNZlF3ZzYDO4U3JmTrNOG3BF8CHe7QYjPhoJ+VwdH9vpWAR0NDJBSTgt5kit14DKayoMcD6Qcgfw&#10;RvYp3sEAvZpheErerRXwZcrGUAUCZ3sXfyPpWDX2AGDysQWAqoY8rgJfIXvSgZqzXIR+a27B1ZxR&#10;Mo4LKcYjmiequbDWp5K52V9ZUZ/V+r/fa/mfKJopifHAP7TN10nUGQ9Aja+DZP3zl8nXL5Onu/jm&#10;0jvZKJu51IxXNmTmA3p3pF+fWudr7XprvtzGn5+yr29LYBt//Tz59XP16+fiT1+qXz7kP7/0gZQ8&#10;7vT3N+7jmfp4Ij9upQ+X+n/8VP371+GPD+HRANkM4GG8N8+7R0P0dMZ8eoh+fl/8l1+XADBfX6r5&#10;kD5ayvMxd7o1jo+0ssTOL5w87y1m7PFGuj5vxkB7vAlenvKnh/7DTfxwm5yfWhen1tv75O7KB6t9&#10;e+7e7GzAmOfbCGBmNROSsJXEnarGAVoWK+niOry+SwZDKoq7SdIDpDkB1Fky6wUL1G29EqYTOs+g&#10;JG6fbrWrnXl9ql0dic9X1v/2t/UvL+l2wSTRgee+3qzVekiDOcRJR9P+6HpdUEHbXrseMNsVvxih&#10;sxF+eeEsVko55CdrZ7Tx9YTW+5yeCVpfdEs1HevZzHELBRiJ6FCCCTIUu9zEs7mzPoqilOPkQ0o4&#10;qKZWNbOykeEXkpdLbi5rESu6FKNjasDLLg+z7Ra+18UPELZLyhitkaxBAcaQKkbruGjTQWHRMoLz&#10;XUqEcO6gnHpBoRMy3KIOukyLkmHVpSmhzSqQ7nFGJLMGjfCIFsiqz7DKoaDtAw8rR7wXoprZpbg3&#10;uktIBnyIfEeKh6TQkmzcTgQrFe0MYA8TmtEeu4K+H+dEvyDKmiwHVFFTaQINanw95ydDclRTSR83&#10;PJjV2lBzs+Q+pbRxtY1obdyESBuF5E6Ha9NgKxSsSwO6vO6Qf2zj3wlGx46IvBYBn8qaA/t8MGaq&#10;AQVe6xFTDOi0oNKKb65TZVQ14cIMjgqsGHNhSRkRUKu24sN6hPFOTw4QIyWdivNigMMDAwAmIaKK&#10;z6fat0EeET1Ev403g5oREpRUkKFRCWZFl2OwFLhfInmFeWEnqygn6AYpEedcv5YcF8sLaTG310tn&#10;vTABWjaALnN5NOIGI262BhUDnY35cqlmS2104jVtJxO56YKVEEBfEH4PYvYEk6BkhBB6ko0lAyUe&#10;qoKDNpf1XLwn7ENSq8O+6TCvWR1SPFJ2sKgU/ZzyMjIZCOlIToYqITXD6nTpTo/poTLGeyzr4JSF&#10;kAbMugTaDMaM6ClP6d0u+0ryUMlFgkLoj1UtQMCa+AMhHMus08HU10Bf5Aj2B2wyEgZrs15qs627&#10;2LpewZIG1OH3euKh2RclnxK+9QNUgqbOkDzgiKyWcM19SB5m9JtxxpSMpxwMFBAQf8jqqGyRQa7O&#10;jrLROg5rzcyA+BwyLok0I12SuAPjDkT5GGr1cLMLqYesi4khaRe8FGFqSvkTRbO6JPPHf8pxv8e/&#10;MJppWHLLmdBPe2nSzXN4MmFXK2k+40+OtbNjY3dsnh+bm4V0tJaXU1B/0du1fHlqAT94vIkeb8P7&#10;6+DpJgRxu7OuTuTrM+lyK5zMqdM5dbnmgZ00A1neuG9P5ds1+/ZM+nJr/fw2fLvTZ/1WYzBz6uXS&#10;vloLD2fG06UDxOV6q73cRWcraTbmJhNhMuGvr+Onx3yzVmZT9vzUnE/o0616tlW2a2E2Ic93Fsjv&#10;4xE7GbFFjmyW8vW5d3vpPlwHf/15cXNqPYN1OzVPV/LVzjnfOcdHahR3lht5NGPnK2W2lEAAPGQg&#10;9VT4Zi0tptRmyR1tpKONMpsLUdx2nL3hgDzZqL98HPzly+DPH4tPt+77G/viSMyig6zfW63V7ZkL&#10;+HFxFYAd+PCY3dylw6lwfhUBSoFd9/SU3dxnFzfpZGMNFmYGjL7PODln56xfS8XCHqyd2VkyPI7T&#10;sRUUsumT/Uo+2+WALsOJZQWMYOKcjtYTe3OWrk/767Nsvu0nQ8MvVSMRAZZoHeVtCuZBHjmAmRYu&#10;QpSKURpB6xSlE7iMYhLK6iSrYZTUZZWe7lJRrviZ0sJeN6NJch0gT3aicDrCq7DqUE4iiRYFsV2M&#10;Qyge1RzSilCQWL0+HOaEAlI/d8gIXV6BYPIHzUWsiBIN2IwYPaDNhJd9EpSrBqi4na4ToxmASo4M&#10;xsDDqHLE5CU2GYP9LADAVAUap6hmtXUfY7WOaCGM1hU9nHJg2sUYl0DkXps5PMD3YK6DC22IfoUw&#10;P3DaftNFOAc4EYdjfjzlByNqMCLrIVAltKjJYkg3j5euxXyo9GuhGFB+3AlAGQF4VtFOjJkRFhRc&#10;NBStPmlnlJ3TXs3FGWkFAK4gm7cBVLKpFtYigJDo9IwYA4xxM9Lt404EeQmcVHgxoooBWdRAwnDA&#10;zrymwhTt11y/EtJCsHw4BmwbCM1NPyNuMuUnU2405mZLtRoLzfo3DJCSsRIMpHSqmhkluD1GP6C1&#10;A9lDuG/Pe3b6Mjj6XeI1oK9o9YpFc7MI19xNwuJ6D1HalAmTWlewAAVpLxNGazcf8UbQySd8MuLT&#10;sYKLh21qHxUQSqNIDacMBFVbtI2QFkI7GKI1Q+zQRk+PaUA1UtkDNQHYM2ktpUMJ8DUYK2bBEMaB&#10;EEJWRQN3SadSuVCHa2Nx4m12/nxjJQOJsWDKQmkbMzPRSAWgMgAwvIMrIWNkkpKwYkSroFRyUDmi&#10;5YThkuaGStjowPIhprRBUSXbwBrdqNKtRPAGWvN0PgsBdAHBeCQX0KDaYDwccKVp7wlxwYWkAJVC&#10;TI4Jq+Z4eY/lf7+Z/z9RNFMRYxenJsDJ8bFaVGhWIsu1DMr8LO1NhtS0puYDZjHhZjN2NmVAAIFY&#10;LniQiDcrqcjhskBqUMrlUJnDg7IzG/UWI+h0Rd+fa/enTTP+xxv3esXuJvjFHL9d0y/nyscr6+Vc&#10;u1wyNxvhfit9fZtcLLnrI/nx3Hp/Fz1d+j89l8sBWYMcUdOjqXhy6l5dhjdX4dFKfrgJz0+NzUrY&#10;rIXJGJ9OCbDa4zEbBC3X2a9L4nLn3lw2+nK+1T8/l+dr+WjC3m71tzfRu8fs7VN+fu5mBZKV2Bhg&#10;tcKqEX1+Hd495btLf7aUZ3NuNibnEwps43wuTGZCUZG+D7ynNx8zz3fRz8/ZT48RMLAvD/77W7+I&#10;W6Mhc3uf3T+Wz++Hj2/LD+8HV9cBgBag1+bEGs7E7Xnw7vNisfUun0bH1/lkG4KcBQpDO22edQjy&#10;SznXqqU5OQ3n5/3xNgpK3nDBGoo3N8Pbu7EXUATfIhWUVBBWagcxVQ6U4dwuJ7YLfskxa6aC7NOE&#10;0hNsEhE6LaK5OZFUINrAGIOkDApTcFhAeixESCjKtoFnENw+K7f6lY7zB3vQH0H26bEdJRA0n+N0&#10;WDQQ0cTsWCQVuIXv97A2L2Caicw2VlQhYYWWcwWsEkZ3IPwQZw4Z6aAYS3HFfXu0fvNcLycTRRc3&#10;m46qqB7AQYbnNVEN8OEIr0dU3kgMORqTszE1HZJ1gUYxHCZ4NTX6Ax3wVfUIUKQTZq+pcLXeAbXX&#10;ovdbxH6b2KPlHoCQ6kKivp+U5GAmjmciQMt4ygzH4BXMGcgEXAOSjbliyEcZYwVY2KcBYIBnJAUK&#10;GFDP5HwkljN1sDDyqdIMpD8Ws7laLLXBWJqtrHKiuCmpfOt0ayaUC+qAknPz5lEo3wbqB2Ajo5xI&#10;K0AXGiCzGpHAYPIK75dk1AdvuKjPgIUq9oEZtF0AtrRXDIgBMB7w5TE3mMtAMtyMET2k6Q2c8UpI&#10;ajGJK/uI+ANrHPJWB5QgXiEYMQ3UBOUPeuQrXNgzInyw9sKBwloQbcOo2kaVluDjWsIqPkEqB7zR&#10;SQd8NRO8DDKCA8nZszOckA9A5UEC0LiiEoiiT5J2h7R7365AdnryPoAN6yCYciACS1APVA9OajGr&#10;pUEzFD8P6KL0ccbraBmRzNRoIqUTMW0ejyYfX4RnV/FoJgc5a/QFIFWw3MKVzrceEwxQluZpNC4u&#10;JywXErSHqhknBhTAjNhn2IQgAhQy26QDMLlPgarCxNy+ZMUCUDHeg7U+TTsNAjEdYn2KsnGheewm&#10;Fo31ZKw6GaVFQLxINWkGNbAqTgkQQdr7pxz3e/wLo5n6Pnx1at7eBPcPSTXEnOBNXmPxtxaFftyd&#10;DplRSQ1qerlUFwt5MZdOTqyjI2M0YrIcTVMoy+Gk34uSTlkhsxGyWzNnK+ruTH65sm630s1aOJ/T&#10;l0v22+s/eo7JT+fq23P9/bX901ME8POXj+W7C+PhVPvpbfL1pfzLT5PzI/V4KZzvvNWRmZfUcMSt&#10;Fsp6Kd1fRc+P/c/vq3WDAer0RNtu5fNz5+jIPD21J2N2e6Sdn5hNF+oh8eWl/K9/Ofrz59H1kfpw&#10;qj9dep+ey/dv8/mMS7KeG7QmCynOkRhwccIuN+rqSC9rajzhtkcKmPNyJYzBfJbiYq0kKWQafzxa&#10;CE9XfvNk6A/lby/5y5X94T4cF/DxSnl+rj98GoP48escFOmrI/XiOqqG7PzYHK2M+al/clfOzsJo&#10;IIKKOB7KekSA3204kJKh1PQRGsngn5OTaHgc+qXA6i2M+4HkXqelvDnJUGbvVfcHmIdwBeN1xPab&#10;57hQ4uEB8geY26e1nhywegIKRtEtdEzqtag3Pe4AbR71gbEGReuAOmiHBuBpIXwP4dowtY8xb1RQ&#10;GjejyEgQ8xrhW5LP8zbNW6QZ85pPKy5Jyl2Ia6EchLMIDYI/tBuDwYyoLdotI2AoAe7hByi1z8iH&#10;QU4tTkK/z0el7KTNHYtaSGgRDnJ0OuDS8htRRs31xuGYLUZck/0rosigQYXnCRyF4ERiylouBmo5&#10;1oczJxkpcohB/KtD+rvXyB8OiR8gdo8UO34OEhAVZlSSE+O5CDRxMAJoYSczDmhE2QRaDoDENIk+&#10;Lbko5zQHcRMiKYhqzAC2ASwBHKZAVpr7K5sGfDPF3Jz0B0w85vslM5gq9UwDxbvodMy0GZclGIjJ&#10;WA5rrummXHF+SuY1l1VMUbP1kKuG4E2zgYMxN5wI35ruKdODTR/yciwoUbffdZNOmMN+BtlRu1HA&#10;snmqCuBWMJDliAC0gIXXhHKIyfuSD4P6wys4NURkH2LMNiY2vckRdp+SD8DZUi2soJbkkKRNiHUx&#10;AAZCa/M2zJkdVPjBB7txKrppJ66xsAbbhVoJJrnAhJpbWZmm21hzHyVuHCJ6q6cc9ORD4EB886xi&#10;Qg3poGranIC6hTkbZWw50vKppSY0yPViiCoxVqzNBMy/wKqlsr2Oz27Szak7nqv9seKUiprypAFx&#10;NiZ6pJPL/ZnnVZqWiXxAimAmpSQljFVK7kA1wCYUHB1hqNNpiz8gyl6veUzngV+oTq6Avw3Hqp7R&#10;uNEGygIYI4RAoZrxb/SUTaZaNlUUt6MGnWgsubWgJpSRs1bJGWb3n3Lc7/EvjGaaDcTNTASystko&#10;6yMVmH6YgDK5HaUQSAHzhTKdKpOxcbSJZlNrMbdmM30+N4cjMcvJOEHqEVOP6BSoTImcrtiHrfzu&#10;XHt7pj6fqT/eercrfjehjgbYokI2Q+riSF1N6M2EvNupN6cy8JufnsK//1j++UP6l4/5//jL8u+/&#10;TB6v7KszY73kby6j2VgMvJZv7y8nwnrKf36pfvow+PHDYLMQllN2vRTfvc1mc2G+Uo+O9PVKutiZ&#10;J2vpeM5cbMTPD9Hffxr99j57vrA+3/o/v01/fpc/34SzSTNIjOm+WWy1fk2WI+YC/E4uAlCKguyT&#10;lfhgQC0W4sWVN1tw0yW3WHOzORXH+0XS2kyo+1NzU2EPJwawoiswh3Dvamc+3IUfPw+eP5TLI/lk&#10;5w4mYj7k3RgHyahe6MVcWZwFfsUYCWZmVDMiSIIrEW5krJGD8lDQUlYJaQb8fuR2j9tvU6/34O9R&#10;vqV4HMq3/y8Hf/gB+h76BhhKQUWH6FB7f2j94Q+Hf/hfDr9DxB7r0KLHOZUleiwidg7JNy3mAJYg&#10;Smua/RG20yUOgYgc4HutZoDIQ0LskUKPU2DB6GQTlZD3eRPVYwkACZdhXIXViEeEZqQvTITx5tYT&#10;UBrjmNDhdMgMiTBjw5TOS1nSurRwwCqdQ/w71uwltRrlgp8yfs42xX5GWglixXC/prOSLEGxn6HD&#10;iqpBaq75tGKzgs4LuszpJETzBK9zejZRxiNpNJL6OZEVVFrSYU7REsg7r2W3Z317sG5cC4BYAFEg&#10;p1cDCmjoYAwYww++tWpUNaAUyPUg4zdPnXEiwghwt8/7OednBEjrYUFHlZAO1aiW9IBgjbZgd8Fx&#10;cUvKH7BeDSyHCzMa1OPJSGLtNu/31BRzai6oebBFzagwfXD+NF2Ns5wqK3YwEkdjqaiYcsBVI2Ew&#10;ld0I8cAME1T3uqrXLmZSMmAjQJQIclNUdVtOAoPdElSUGkBWRiYTORxJfs1LAUwbh2a/OUPMZnAU&#10;uBkZxenB/B4mdVvEHiHuaz4yXLvxUJVcjNKBpEK03hMcpBntzTgwIjgbc07aS4eEl6NhTeYzKR6w&#10;YcGCU1HSWwj9R5R7DXF7uA4JIUU5MGUhrE3RBoFKvaA20rFm9yknJZtRgkxINjEnlu1E441mMGwj&#10;JodHzmCj1yt5femtL/3jy2ixddOK8/JGTeSYE0O6Q7+iwakSs6Aa0ENacHDOxaWElTOBdCAhQPSc&#10;5QJMyXk55wgHYKNFGq0u812P/aMaUWYh6bkIXMeqREhpUS7C+Jiag39KUkRoCekUNNCyoCIl79Af&#10;UMGId0pei5hy6XsWLInf/VOa+z3+VdFM41I4WWnblQoS9GQGfjCk5e4FQOrjzmDEDkFNl4F6TYpS&#10;XtI6mtFxPCQvuXrAlzVdlMRiKR4da4ulsDvVn6+du4346dr58c7/7Sn+fO08Ad7sjA/X/iTtLmtq&#10;kKFZ1FlO6PkIO1sL92fa/Yny6cb5y4f871/qP38s//RpcHOqX5/buxP94TbdrvXtSi/i3qymjmb8&#10;n3+c/fZl8uun8cNVcLpRjpbSdq3kOZLnaJYhy4VweWpcnmgnc2Y7IZ52+r9/HYH48SF4OlXvjqR3&#10;O/P6uGm5ubhwyiE+WQjbnVuP2Gkz6jPIjD036QHG/O+txGMqq+HBlBjNiemCyvN2Pzo4WTVj4Yzj&#10;7jyDzlfSu9ug6rfPT9R3T8nT23RzrNRjerpSQEEX5bSXkNlQjJterUq9NNQQBolMCRGQPoyMFENM&#10;TigppqWEbporfUp0SZg/6DJveixgDCjoWmooYjL0P+//YQ99jUkoqTQN9QAD+9ib/+XgD3/sfreP&#10;v6EMggXm4dB6InMOBdylxex1+TahY83diFyHECDmG5kwqemQ2lwqkSFWRUmhTYoH6Uj79uRjiNNx&#10;QoKAAJEaZPZF1kIIpYcKPVSECQ1HFQxXmvYAM6DsABeUPUF6zYqvFLun+QQoPHkHc/q8FeJuTKZ1&#10;07oQlmRUEGEf7ZdkmuNlc1slOSjpqm6GUo5zBpxFWc4WOZtnVJlR4wE/qMA/yW+9eIkkRcMEjjPc&#10;T5CooHJQ0Hy7ChdXTFozDbSAADUXUal+TvZzqh5wk5kyHIsloEvFpjkTZ2zQZ4NMCHLJjCg9aIZB&#10;s5ugw1KKag2ssOSivAUpAWo2BsP5Ne3GhJ+BL3BBM1wxKkWw1sfsknYLyukTYLUTABhwZDOquaOl&#10;BEgDSxSKii8ANQs2B65TskCYwpyWnbbitdMhFxZUmJOG1zUBruyWEyPgEydD1aBt9pFwCMqLnpXh&#10;st8j1TeC27FySk8xLYUZ+5BzurjS6XGHLbLpJ+akVDpUwFGzU5Y1IcnDJR/H5T0tQuOhkAzoqCb0&#10;4DAfM/GQAoApF8rk2BrMleXWiTJC0PY7xHdd+hUi9ziPFAJc9EnGBAcXBueG1RfjsUrr+1aKWwkl&#10;WxinobxOqAFHqz09pIISnMzy9iaZnVo3L4PTu7yYyHaEax4KVoZ1MCliGBtFpEM5oMyEFx0MWJEa&#10;M7yHqxlvD1QxJoQApuy2GJP2QBMTlrRhJQFnL8U1rvaaNjrlUagknBRTJrB5H+uIb2gP0QveqSV3&#10;KIoBJAc9M0HtPhqPWTNH3Jryv/W4Cys98SlL+/0q2X+W+AaYSrzeeZc7Z7tWN2tptZaCqJVmcDUg&#10;xxO+rsHPCQU2yhktUn4lWi0zgMIMy2u6rMiqJgY1drQUnu6jk7U4L7qzfuvtqfb1IfzTc//ztXu/&#10;Fq9X3OOpMc/hUR8aZWg/aI0rbD4kb87MuzPjYiXdHaufbsP3V+4khVcD6mwlvTz2f/w4+vHT5Grn&#10;Pd0m1zvn5S55exX89evs5/eDz2/zT0/5ZsKOCmQxpso+NJ/xlzv38syaVuh2xrxcu1dr7nYrfbp1&#10;3+40YFQPJ9LtkXAFdGrNPT9E//73k5cPZZR0tidWP8PSHOuXhBW2VH8/KNG0IsYLqZqyk7UwPRLG&#10;SybJ2+MpMZuQDzfe53fZ9ZE2y6GTOftw5Syn1PFSaB7VfKSWA7oaMvO1cX7dH8218cIohsL8xN9e&#10;Z+vLFBT10VAMB4KeEGrSjO/E+xhtw81VDhfjvz3Et029ahE/oEILCATMtySPARm/Te3LHqcGAqWi&#10;uAwRCgxxoNw7bGxDhjibkgNOdBnRBxkHB4ABEoMqPVJHARKQb/chwvRBl9prk68BuhgdkR3K8Nko&#10;04yA7eCvVJ+RbYpVAYQgQBrFx9UAs/PmnjgUGJVw2BMArlBUapNKi5T2GOkHjPkDxf1R1PZFo0V/&#10;ez686GFuznkZExZccwGqohPAiZqN+ygw3bSPlSVdFvSgBuYheFkzLiTwmKICjKH7fSoK4bKgkhiJ&#10;IzhNsNGYywoyybAYHJ2CKoCyfBt7OK1pQJe0omLwvyUF3vRLqt/cU4KBSDMSWAWYYZpTwDOSnAtz&#10;0c/FZkxiB7YTCngMeNUDoFZgVWU3k2QX50242d6CicZSNBaToRTWvFewXsmGI1EDIpJ8G66/ANRh&#10;+hUP0BUlwN3JKCb6GVvVUr/g67FajdW0FlWn5/cpyWyrLsRpB0FOFZPmclxaMXYAOSEMIsjwsCAE&#10;8w0II+5ZfcSrCC2CKPUNZx2y5qHi94w+psYQpe/JIQJgD3HtLtNC+X3FBXASwlKU3Ga1/bo5ncCf&#10;NDdX1mw5l6y45/WRfMw1w9hkgDrMcKWcXoeLjVYOwUGnCPFNj3nVpvdZhzByjndRQu2CqgIRD4OB&#10;mi0M0YfcihPs5qqa29eNWGRthFD31RDL59pgpS/PwCndX54FxVSzYopWuqTcARQkDcgb6KyL41pP&#10;T3i/1uWApr49xJqyepyP6hljFAzrdIDEiBGh54I3NpSUAXQxE1ILUFrdh/gfwrHO2IgYYJwPizEG&#10;yXst/hWQHiNn+ktTCoC37Zkpmo654UYvVwo4auFAVn1KdklHhzzr9wFj/rPE/w6Yq9OmYfz+Orq6&#10;cnc7azKlw+BwPKInE25QkbYLKhrIKgkzw4ykZyVQWhPztbxcS+s5f3ok31+6JwvueEo9XVj3p+r5&#10;gj2fUhcz+v5I2tbo2Zi8Xktnc25WYts5v11KZ8dac41rxGzn4uVaXdXk8Yj5fN+f9uHM3T+a8p+f&#10;B3/5ZQ3i5y+TP3+df3zKf/04/MuP4z9/Hv6Xn+efHuK//jg5XfDzCj2ecVXaS4LDqt8bZL1x3gN5&#10;/2LFvbs0fnlOfn4bPZ7KTzv1/Y31fGm83NgfH4M//zz625+WH56L+Yw9WqlVjg+GLOAl+GUqPmDM&#10;YfP7HIICHCtnXL3gBktutGRXx/JoRCxn7O2F89NzCZa+HhPvH5PrcytPuuc7sN/C1ca6e6wXG3Ox&#10;sUYzuR4Jo4U63jh50xOJ10OQglm34Kq1O9xGXi0rEcU2g3ZAXWGvx+8jYqvDvAEGg4rtDv26hX8v&#10;ObjqMoyK2IlkhALCHrAaJtq0aNHgQ0ZHOQNXfBYUmIAZskfxJooKh4TcRdUuJLVQqUPJPZQ76JKv&#10;u9SrHvOGaMZiQa1ELEbubN2XLXIf/k7UybRyKaGLUm9w9rUZYlYzeBcEEg3nIoQJCz4FylIOsFBv&#10;4cIrRvwBJv6gGHugJE8HfFjxhPyad3pexXkFBYytAGm6SfFYDtJrTtaNl4Bin04SAqT+pGRA2k1q&#10;rl/zbowGMdaMHFM3/lFVDKBRPyeGYw6ISD3m8+of17toEPWIKwbgPQOQE4IcnTd3UDZyA2ZVMg1U&#10;MjJKiSRrnuaZFGD+st/nzZi1EgG8RrWcDjU3EzWf0gJGDznFo0BhTilt4DFNS37B2TkdT5RgIIBt&#10;ccCaTOXmBn6Qu5tRLKkULKVkwOKa0WgqPkqotM9mueAGWJiC/xKDjJXNjhkRmo/Syj4hvQ4A7Wou&#10;zqkopzxAwT4W5UTQx8IcV7yDhgHNcP3t/oRzc0wNOk4fZ419Un3FA3ex9nm7pUfARDuN0TKHMPOG&#10;UQ6ruR2WvBrAQcWKTksJusa3C275RPALIh1xRtBdnDhOH7UTuJpL6529PjM2p8ZirU2WoKrAcLGN&#10;SJCaNFeWKLPNObAcEpD4OluaAnCsBAtGMlAQUkM4iyUNFFbekMZ+PJYnJ976Ilqe+ke7xIkJSj4A&#10;O5BUYVjoESoC/iQYGkJAETrEOLgGPNglML2LKIeodiAEkJYCYeoJXo/3YCkh+YBggfo4YOWF/lhO&#10;B6IVE5ILqQFpZqxXCd6AxzSw6EPabuspFU2UYm0D+BkJGg3Y2dYerLXx1gLHKKokM2QVl2SUliK8&#10;/qc093v8q6KZhqVwvrWAvpwe61cXzs2Vd3qilQWUpd2iD5UZUpSY0+/qaUeL23a/lzejYiDVAB80&#10;rfrE6Vo4mlCnM/rdhf3lKf1wFz2dW3db5XotPpwop2P8fE4fDbFFCa9H1Mlc2C7ESU1mUTsL28Mc&#10;XY/YWYk/nvsvt+l2Jg5S+HSt3p67Xz4Mnx/Tdw/J14/1z58Hn56Szw/Rzy/Znz5Wv74v/p///fLj&#10;XXh7rJ0vRWA8iyE5q/DM3yuC/fMl9/bS/PoU/q+/jL8+Bc9X+suV8e+/jv/ypfjrj+X//T+O/+vf&#10;Vi+P8dGCOz1SFyNuUBKzqTSYCOmIsQpUidugqAQ/TvCDj4dUUGHxAAOMWW3lxRr4HDodUe9uo6dr&#10;726nPz8E1+f2bMxuj53ZTD89Sz5+Ob64LsZzNa+Y5UbPB/RwZfbHipfRgtWh1BYopa2UAUbvNuOi&#10;07QJocrhAf0dLBxCwn6DGeGQVHtayBoRN9qk401qhKwZcVGhceCXzBxwBmHGkuLQkk2qfpM9Qe2m&#10;eQCQQvMD0yBa6xEGhKldwSGsmNd9WnYIxSNFByP1ntAM3q44MVdPPCvke8QeyXXsQGCFLoL9UVQP&#10;86GQj0XF79LGgRyTSso1I1OltOohmgeR/A+S+sZyW7q5B1C6OfWWW9fPaM2HzabSx5IBW/4DDMBg&#10;MjxPsDKjiowsq2Zk/qbppUnZXAQwkxEuyBQ5AQSlHvF1M8A+kA88TtGkj/YLAlC/qKnBmBuM2HpA&#10;N40r3662RX08zCiwS91+01hSDAHP6DAl/AQkesAbKSn5qBCiUmr6TId0UKrRwPRyOaw0sLvkZogB&#10;SrQJQuwA7sLsHqN1FQ+zMrZ53mUFTgParRgzbQZFzobiaGHUEzktaLBcN4CCBAX4TDI6TMgwoaKU&#10;ciLMDjArxPQAzSdN6w7wJN5oKx7QJsASCqyYF6Pg1Q0hL4bdCApz8DnmZ4ifI3rUCmsiGlBOhvHm&#10;Psp/R6mvwP7Xop6RYAAwPfb1HvLHQ/TVHvRdB/+umJpRDU5XMZsBj9kPh0QypvM5yNFcUJDFVHH7&#10;ZFiyi1O/nMvnD9n8WDm5NDdbZbYU0pzQPYQ3UCUQlYg1MhpsLO9BakroGemPBLMgjZxuhkz2SdKg&#10;KIOGlG5L/J4PodGpD0T89LY4uexPVk6QcYqD41Knx3cwFRcDzsol0SfEkAZcaboXA0TZKKK1CQMo&#10;C+AZpiUAQt1vzUs458GU3UOB/qoHADBgc1Igjinp56weEOXStTPKSHEAvHAscU6Htg6lELFy2gE7&#10;fyQUc3V24oINnGyteMgbEdEYjEMQwoHCH/xTmvs9/lXRTGWfOVlrRyv5eK1c7ey3D8nb++j8VI/9&#10;vVGFDXIUvBYjspyQ1Zisx9TRsbJaC9uNtFlw6wlxtmKfLq33t97n++D2zLja6i930eVGXlfo0QC7&#10;bm6F4a/WwtVa3I7pi418caSup+x0SC4n9KhAFyNmUhJPt+n9VbgYsYl/CBZ3e+kBd3m8DU420vmx&#10;/OW5/+cfB//x2/w/fp39b3/d/NuPw//x59XHW//Hx+Th1ATzHGfQds6tR+S8hIBCfb73f3kX/8cv&#10;48/3ztd34btL7b/+efp//fvyv/11+vffxi8P3tmR+Hjt3+2cWUUPMqwZF2vElUvJrnEjR80UEb1D&#10;I4HsDNHjjp31khGZDfHBlB4M8QJ4UoWvxvTuiD/d8McrMYl667U1HCnbs/TucbrZhs2AKDV9fum7&#10;YUuxW4rbE602rey1iT/06O9J5VD2UNknJRAB+Y/uQM0VBh2iDEj0SDVk1pfDo6vRxeMiH9tmQBse&#10;qH8FyURxoY3xXdEmtYB1U8lJRDNkVAfTPNLti6pLcjpMAHeR24JPuIUc13qYy1bC6SFlJEzzVEcP&#10;8zJBtpBiaHBqt0e+osVOObRVHRHE/SDCxnPN7xMo/4PgQkCwhIDxK8nv09lAWh45Vc0OaqYZ9aAi&#10;n58H67U5mojVSIgL2ge1eUX0R2xaAQxgNUh2KVYmeJESWZ8YDMS0bLpgBSXtgm+WVJCToJDPhk2n&#10;srxmohRrBndJkDCBPb8LQAL+mZVE3TQEcoMBlWZImgHjgcM+kVZNu73dZ72cSwo2zmnwmlZcWglJ&#10;LYWF0PRki0DGAYYH1ETxK81MBDeTgbiINsj+OK3AIEAtT0htVocAfa2U9UvRqBgxgmygYiMhLJli&#10;IA4nSjkA8GO/XfHD+hVdNYpGFI050WBl+jVnhbCb4PVcHyxNYDx6jBoxTqsH/D/u2QyaCBLMCbpu&#10;0AsS8GXIitqM/L1s77tpV/UPrKSnBR1S+YFWXwOJCSsWAFv2urzV7lI/tIlXPfqAVWFSOOgPdVDv&#10;BxWtBIfZjPZKOB7i/SkN5mBEPTtBY6CGOVPMmiH6T26BcKgnF/pmKy7Wou0dmh5sBGDmmuiTggcF&#10;I8mpWC3D6xO32tpiDBFWi3YR0sIIg0RVsiW2IGNfBwI615bn6dltPVt7+UDltQ6jdFgTJU1MjCUj&#10;V8KRriVM0wU5ZhifIBwUNSEuxLkAJsAcUjid8W5JgJ3DmG1c3Wc9BFX3aaMVD4X+kAe70U/wpOTA&#10;4cunOnBou4+lE2l4ZPdnGqUfYPJrPcGjodifKpOttzgN+iMeqIybUYLVc1JRccGRRVjilZK9+adM&#10;93v8S6KZ+jG5XWuzIXN5aj/eRh+fCyAN7x+T54doBjSl3zua85dn1tFaXIMkPmPPt+oSKMuKu9pK&#10;5xv+5dY9nhHv77131/ZiRB4tmkFcgFXsFtw8710suA/X7tPOuDmSzpf8w7l5cSTtjqSjBbOe0UdL&#10;blShxyvp7so/2xqbpVj0u2cn+u5Ef/uYPN75J2vx9kx/uDCBLvz6oXi+sv/0sfyPn6e/Pme/fSgf&#10;zozrI/Uc/PnOXg6Ih3PrcWfcnyhvz/WXS+PTrfOnj9n7G/vzo/+3n+rfPmUfHryXexcABiz67Eg+&#10;XogLkCszLEvRtCCyGV8da8lCjCeCmaFOiRt9SEu6Vh/yciStsbQZdqy5N3A1YRYjfFpDFyfKZEBs&#10;j6yq5G0H1oyeYUOqduiH0MVV9P5DnRWI6bV1v8eqewAwKA/SxPcQ8wPK7xFKm7Vh0cdlkPr7nBpz&#10;asQ2dIlZLWb6Ezuf2NnYsiLGjkD2lONcUkHBKIAcBLMGJjmEETB2QJs+qToIp7Sbe1AiWjAgTu+B&#10;OSsJSD2Sm/F2zJgRZUak3Wfc5tIKJlo9WtqTzA6rHRLSnqC1BeXQC4milAZjGZTnvLrXY/5ASIeM&#10;iZp9VXXQIEQ3R/ZmpQ8ralxRk5oCJ8z5ib07to/WxnymDId8UlHxkC7GTNRH0j6aJ0ga9FIfAhJT&#10;5FS/+MezUggjhKwE9nMcRDJkqpmUjbhiDDhBhCkapcBdyGYsmSELNAhEmEB50+aPZDkexnCT1ivO&#10;TUmwRV4hehnrNV2QuTAH82cBXbwcsEcwYpY1YFLtchamBIzs07xNCg71jxAdkImwpi0q5uxUtFLB&#10;TkFSFoJaNmvGrGgzJ9yccvsE4MdgLM0X2mptzVfacCLOVtrxzq1GbF5T5YSrp6IZtJOaHi7Veqm5&#10;Oe5keFADGSJJ+TUpfy+Z+3YIaU7bAx4TQQAw4DXqY24MsfJ3sv3aSbpRTVoJBAith7ARoU6f0gJI&#10;DxE3p2ntAOZ+IKSO5NJ+pupB89i3cq7FA9rNevWK70/wsAb62Hb6UFhRRgTbKSjnkXQk10t9tFam&#10;x9LmVJ4t6bwCS2/ZAZrUpltZ8dQBBkM7LasG3kaHMynfmIzXFSKcMCHGoYDBYBqBGSgL/ADs51pO&#10;xlo1s6qJZfqEbCOs3qOBqbgYavTEiDYzTvBQCXA9YfiIZANMSqlkabJ+T+tjEag8JpwRQybwkn/c&#10;IBnhekYrIZIM+Xougx0SN1dQOQh78y0z/X87/VOy+z3+z49mKjJ2NZOvd400/PRh+NP76vPb/p++&#10;jP7+2+Lx0rk50S7W0sVKftpZNxvlbMY97cyrDeAHezTBL48FYDC3O/XmTL44kYq0E3oHkwE1q4n1&#10;iDqb87s583Jp/fgQvVzZb3fmx7vw7ZX1cKlfbHnw/dWUrAtoOeNWK2mxlHY7ZzJjvz1l8vD4SL4B&#10;f3IX3p2bN2fax4cQeNLztXN/pn16CH/7WP35y/DmxNitpctj7fbMOp4yd2fGw854vrI+3funU/zd&#10;ufbXL9XX5/jffx3/9af69lS62oqf3yUvTxEA29FSPFpK66m0mIijARv1USNsGxlkVc1A6GaGWTmu&#10;gTIzR0FVns+4fAxSJLpZy3fX/v2ld39pH83Iuyv7/jbynMP1xvHAz0k9MB1otXG3Z97pqdWMr3zh&#10;zFfq8S6YrEzDg2l5r4V91yG+a54eL+zjapvUu5TZ41yU0LqgolSAjoQUqbYZvcubsBmzbp93U85J&#10;ODtigKbQKkIqEKujooUJek+1YTsg3JBQbchLGS9rbnVUHNQApX0th7XsZpwVUUaAawGm+s3jBQFg&#10;JKtHsD/Q4mvJOoxrLsgZYCeWBygruCEWpCQpvOoQf8CEQ8llg9KO+3yVU9uVuZpKWdgp495yxExL&#10;fFZR04razKRJzQ4rJu1jgDFphXthN46hLEH6MZxHaAbUJMVDkF6/DTMcFlRUUSAjp8BdpgIATD7m&#10;4oKI8qaJAogLgEpds3lBfrMZxA26QdzkZTeEmotgGeXGuB0TZkS4fUAaJsyZpOLDko8qIaoVr5Bd&#10;AOOIIbUeCgRFgSgdxpUeLLR67AENdp1DKT4juRRroIIN9gzjfnsgMdAXM6HtihH8rhpCYM+EOQW0&#10;o2k4SZCsIMuayUvwStVjthiSwzlbTeikRM3gsJ4Lw5WSTwXACTPpeSUZjzirj2pBzwh6Toy4CWb6&#10;AC2wE/TCFJAGBjTV3bYDEm7YcVJY8VpWApjXA4dJC1BGOxDsDq3tocIPakikY6tahH6uUnIb51+X&#10;U21zHmwu3e21t9zp+Yyyk7YWHLjAvxNY9nqc1eHtjuR1VK/VB6s6pRZrbrmWBhPe9GEvl93KLDdJ&#10;MtcJ80CM4WAi2gM2mCiMC3M+yYKd41C0TSEyTDs442FmLvq1Fg/1Yub2hwaoY1itIzgw60C40eZC&#10;VIxJOSK1lFESim0uf3WMku0vjXxtaCkWjYXBkVGvVCBeZp+wc9atBDWlHFArADcaArUlnKCT5GSU&#10;Ud/S0v8Ppn9Kdr/H//nRTP2Umc/E++v4xw/DH1/KryCe8//xb8f/7S/rzw/x+9vgHjBmzj+fmXcb&#10;+XLO3W7k8zl7teYvjwRgMDdn6suDf3EqbuZUmcOK/H3RR+cjZlET18caoNH9Vnk81W424rsL6/1N&#10;8yDLTw/e862+27AnG+5oJcRRq6qb3+1sIZcDKsl6YdKaL/mbK7d5XOaFdX2m35zpZyvhl4/l+/vo&#10;3a3/8an/04f6+T65OrPuLt3LrbFdcJfHyv3OfHdl3Z3Iqxr6+dsT/v/j1+n/+tvs8dK43koAUT99&#10;LO9vvPMz83Srb4+09UJZz9X1Wh/PRL8PS8G+mnTlsCP6bTWG1Khn51h/whUzoZqy62P1dKv9v9j7&#10;rx450mVdEzzTjWlgqlYVyVQhPMK11lprFVql1mRSk0WyVqmltjind3dPoy/mZn7xmGetMxsoDDA3&#10;Z699Uw5DIJiMjHRpz/u6f58Z/Lnv3xdv78EGMa/u/dMTdbkU5yslLRk/JqqJeHbh5yX+/D56uA9e&#10;Pg/fvCm//2H9+Y+b+1ftYueAdRhQXx8RXw+Yp6jcI4whpvfHytGQf8pYCLgZJaTA3ODKEa0P1ICy&#10;Hvuxd7X/PJLVR6C+WRPjTEw0x4IxMH0szBgnxCwf9TPaDHAnoRUfAy3p1pJXCfBPUPpdxJRXcErY&#10;3brpJqj7aJB1I7LihqpXajqR/Iw14NsKwYpISt4fEF8TYs/LNCeSwpCM/V6TousJ2ySjOh5sJ/Sq&#10;wtcNtZuy52t1muN1gsUhCHM0BU4kSJajObxPRuAO8xxLcyJOOzcQl0zWdnUn45rMJgygJW1hNahu&#10;eFgNCCfzkoI83gJgqm6YgBsOTffIcHt2OLIi1IxwL2PsmARkQkSV2JUzaR5fWzkoRT2kwQUCWkbC&#10;4ZDbHwk9QkVwBUGALtxBn9kjVURwCNiHjDEWXZJQ+zp4xJT1CsErBT0ivIo2YlAVbLvVk4b9dbr+&#10;r9sFdMm6V7yosNmKna6YuBi6yZETH7VroVmJ2Yz1S4y3nkVTJl3woNntDNXDIZi2oCDNAIkKCnZC&#10;mOKG2+8MDey0x/kxVoKK9qERgTFFRPCjxnDIfDPmv8WlJ4x+qCeUlfN6zDEaMqS/ZdV+vTTObtOL&#10;5/H2ylydadkU9/KBnQ78CtPjvhKN1JjI16YSjCnliaA/SSt0s5PXW7mdCUYAxkhQE8EFYCytbsal&#10;8lQIEEzbZ2wABsnYFARt4pSF8i4hdQ0uMbuQ0pndbqN0aqs+Jdgoaw4hxAD1p3K8NvSSESMSfDPj&#10;DLqamH4/BW+6kpaX7vTUCidsNOGKlVZvzXSuFmszmCpy8jjBaMKC8dX9AyfolS0L19FjWvr/s4AC&#10;48wRIR0wak8PCEYbShZOiH3d52gF/fuHfmfMf3Z0S+hjm7Xy4jZ6dee/unbe3rl/+376f/3L6T//&#10;cfrj2+TjnQN4eHWmvb+yXp5pL8/Uu514s+EfztWHC+3Flf4WmPHgnW3Z0w1Xlahp7UNaub3ynl/Y&#10;V1sJAPP8RALGvIDXC+X+RHgHgHlpf3ltv77V3z14dze25TxLIENN+Ryu5wwDuZoWaD2hzk41sES3&#10;5/rthfHi2vrl+9n/+//19s8/LD++ybZLdtri15f2+Znx/k1xe2ntVhyswOtb6+OD/+pK3zTIizPp&#10;x/fpv/w0++l9drVhwYp9fpffXhp52p8tmOVGOj6zbm6j80sPYndmVXPWSfvpnHFLokNLjjkFHjRU&#10;u1XXZ/b2VL+8NJ/fut+9SX/8WH33MoRVuruyq3K83enLDSTiYZQTXjKqWqaqSFixPO4vp9T5mfb2&#10;XfHx8+z9d4vbhxpSg+yOEf7ZIfnNSD5iXAw3kZ7wDBH2COWQ6VotIaTWY60RZ48lHzJLVzVS9kjO&#10;REFxa7HIOyRtIKC4g1IIc0Z3EcXquRHmZ+BdBk5C2SntVKJTClpECEZfNEDGQmomnJz5teSJGozt&#10;AJwKXS2kxYlpxVg6VcNacXIJFUHjDxitR8sHnDbIaiNIhLJg07BXpaPTtbSZMd2Ts4aEWHU+ldlM&#10;mFmBtzlepFgcj4uCBPNRgkdJx0Cax9cR+JKuSn/N5GACIInA/1ZkPmGBMUAa4A0wJoMouyFk3ZCz&#10;gkwf58GEGWwX0d0QS2jRxwTIdDlvxozqY4CZaqpWMzVrxKAbIc3pAUlrA8A2KvUG/OGAO0LlIa6N&#10;xmKvz+w/ljYYE9qQd3BM6YFNZC2EtYdBLVkpHU9kxR87OT1Z6fVCLedyOu3ahbmAlpZ5RCBVT5l2&#10;xixWwmYjLTZC2eJB0kvKcTGljq+c9Zm5u/bBlrnd7TUibJhsLuZLya9Jt8CMcGjFIydC3Rj2PGG4&#10;A5AFJuT6hDRD1MlIQn5Kq0e4eDDi9ob0k338qz7z9Uj4A6HtsRYoHkyNGTPhYNubtT0/8eY7e77V&#10;qzk/3UhxjeZTslyy6ZRijD8Q+lNc3w/nqpGRojOgpG/gsmpa9uTMXm0NMxzTRp/3STlhjUrggjFh&#10;HpFmD9WOCAMdCwhjwK4W1ZCjjIHfiiBKkqkyP43anRdPNDgEakSz9sjKhWzlhFM1XWj1ict7I8ZD&#10;aQfB1D0tGSczZnaqXT4Pj6+9s/s4mwn1xjBS0gBZs9SShWaDg8nIaCmnSzGdMbL1bZAOFxulmUuP&#10;aem/GEEvBJbPBTA98VQwc1Lyx7zbhRwSSkQKHsY7CGP13UpQAgKsP2uhbqHqkfjrN8Dym3z3e/yD&#10;o1uaifz6VfH8Nrw5M55fmG/vvJ/epj+8SX54Hf/5u/LTC+/lufrqCn5uv7o2X1xqd2fKm1vn+lg6&#10;nlNXx+IPH8uPb+KrU3lSjizzKUik9VJ+uAdvYc+L8fmCvT+WHs6kt4CiG+PVpfr+zvzpffj6Unx9&#10;rd6dayc7BU59Wd8rJlKz1Kcrw43Raios1trdbTBvie2cO9/J91c2+JW//rKZN3hboYG3n6aD3anh&#10;BUeLJXeyE0+34t2V+f2H4tOr6M2dfXciXq7oF+fKTx/yP75NHi6M7x7i9w/J8UqoKmy65EFybi6s&#10;7al9cu5e3gSnF858I0fFeLZTkxnnlqQH0jIF+Tmw4+F8o07n3GrJnW75uzP1y6vwl0/N9++r+xu3&#10;qfHVRqomjBP1BP2bcsasturuRHv5Ip7WuC5/PW3Rlw/By5fJ2/ft1V222HlhLUES3yf+cEB/i6i9&#10;odbric8wZZ/UjngHPMoYhCHQRfQI0afkgH58PMPJASMGDGMTasLpEDHtZoyfUprTV62en+BhyZgR&#10;FlZcOlPjuWEXPG8PWe1IdUZhKXRDmx5biYSN4Ga0HeBlK6+P3aiiTch0Ccs5+CH5lASMuTiuHMju&#10;0I7waqLEKVVXVJkhE9jSGTOfkIsptZl3/UyBNMsJtZ4yqylbxEiRoFmMlRmephhwJYyGSY4Wjw/8&#10;u8cq3WR7CKFsQKUSHVFaOq6JqMLhfZChgBxwLUCXqqTyBItCJE7HfgqWC9UiXOju2xC0TQiPZXrN&#10;GHyP2E6VtGCTigOs6gEuuwRnY5xLsA6FqshQ6EGMpD4ABoLUu46NXRUTvxsdroS46I2ckgWuuAUT&#10;tV11OB04HWKwyX6MBzkZVJRfEV2UWDah2gU3m3PrlXi8AytAgwYqW7Kds82MO78Lrx+K87vUL0gb&#10;jkXNhjXnlzScSHaO2tlYtPdNAEyM2SGqOUPF7JsBpjoImM5H9rOEvE/KvRG7P2T2EG5/yD1lrQHv&#10;DtUYU2JMDjGgAi7t08pROlGLaYfVtObikpys5XxCzXby/EyrN7zk7aPqt2wwZF3Ernk5QI0ALRux&#10;mYjrjTFZqkHFCt6ItBFQNnxAMu6YchDSHJIGhsrgSwRSYWiV0mNRT8j2xDSj4ebcn+6ccqn5tUho&#10;XfUz3sMZZ/zY03oAhC6XluhhYkzT7lgMkGTKTXfS7ly7unPPb5yTK29+YgO8GWvIOSOzYLSM0gva&#10;qOhwIbkNGU8o2XmS1ej6RC8mwmNa+i9ugjgJks64bCaFLU8ZR6R+xHZEQZSYsUqRdVChe4RJOCXv&#10;1bJby2BeJQ/2ufk//U//t1+/5Df57vf4B0e3nJ9Hn76b3l279xfm/Zn+R1Dob+LXF12Ryi8P3h9f&#10;h59fBq9urZsL5dW98+aFe3uhfv+xeHnrXOyEty/8L+/zn7+fvL5zZ2XXtmt3Yq4W0tWFfb5TdjP6&#10;9ljuhnu9CiE+3FnfvXA/3tvvbrTjdni1YW7PtM1Smi81Qd6TrWE50+qFmdQCXIdZI5yfOQ/30f21&#10;9/pF9O5l9ul9dXtpX57qqznX1ERZd6WoIIWBAYqC/Uk9vrkAO+WfLenjKX48wU5m+NWGezgDpDnv&#10;bpxPL5OXV+6kwqdTpp6xcUOWK7FeSXB9ro+17akBERfjasEFFRFP2O5mcdLdGee1b2Zr+RxotOan&#10;1fhqJ8IO+e4hfHHlnKyl2YSqullBSlpjoMKma75o8Msr++VDfH6ihu5T332y2zDX13aUIlFG2JDN&#10;Q0L2MULvY3qPsBAGLpKU0SHpP1amMjMGlDVlDAUXFyBjOo8p1WU4h4KgLZz3KSmgZA9T/TGYDysc&#10;WQHiJmg3L6TkutZYteA1khRgpHIgwPWfcflMS1rFSiixuwMDyCSCnJ0szPnWWp+Fj3PCsbE0RCRI&#10;NIQSc0bGgt2RrV6cEo7TS8CIxL0y7+qZzlpyu+KXM2r9OBRwBW+AOi2Vx4M0GCSPj/RTELDJCOwL&#10;cDeribTEuvqSM66bzlLRWUEmgJyGTGo8KMZhgSU1GRV43tBFTecFWRVUlmBhhACH3GQkWIePN/pH&#10;lEOiOorrKO8Q4LfSUkgLJkzgM909QNXvisMLLsm5FGkQiIz0+A4wY3lI6GPOI5WEU2LWyCDnklpC&#10;mRkVTqR4BsYF0cKxHgNlu9b9YUTE4AL9ke4P4ATwKnCxZFDj5ZydrITpjF0t+ZOdWlR4N7xtLsxX&#10;UjsXT6+j46uohhRcdJVyolrwwVQVjJlhXkM5JS77Pcnp2TGm+4hs9WWz70Sk5qKqi4kmHJQRrR0B&#10;IFljLNgEZ45Rcc9ISLtg1ATy/pOx9KwzuHqPM3pezgKZBP0AzqWiFRc7a3VqnT+Pjm+91ZWRLWnS&#10;esZ4A1Tb11LgBGUnwG86SonpXJ6tdB+YGuGkPRprfdrDKGdMWiPSGBEqSigEpXAAGFalHguXHWQL&#10;AbL87tzdnHvlUjUSnLGHpIWQ9pj1cCMXJZfQAsrPRbeQ3JmOm32wTe1O3V4Y18+963vv7NLantlp&#10;K7DGcMjtg3OCtVIT3KwYo2KCGe/URNjiqve0nJKzrfKYk7oFDj38aR/OgYJUAhAHIyWhlIQRAnjl&#10;rEoBzYHrQzHElRjcDGrmvJ7wvAtGh6dl7Ncv+U2++z3+wdEtu7X63dv03QsfbMpP77J/+ePkb5+r&#10;9zfGywv5JRiO586PH/Mv77O3z72Pr6NPb6J3D94vX+ofPuYfHryfP1W7Gf7dq/DVtfX8QgercbyR&#10;ljP607vip0/N6xv7y5vov/40/9//svm3XxZ/+pD97XP5/YP78kLZTbGLDX+6keZTvgBFY/QE9dDP&#10;2HJmRLUoWX1IgpCbzi+Nq2v77ETv+gWslCoe5yGSBIO2pkz7WZyPswb3gmd12dutqeszaTslZvlg&#10;WSCrAtmUo7ut+BJMzFvgpXK1Ye+v9IsTZT5n6ymbTthiIRVL0YwGQYXWS35zbmUNlTSUV5HpXIgn&#10;TAjKukQNf7+akG/flyfH0qRCnl+bD1fGzYlyd66vptRuI5cVkVd4mA2d8KCYYGHWOzlTj0+U3U5c&#10;rrnJgvbiPtgjOxgVM43RDwW7LweIHA7lGNEy3JuI8UIrVkq91dsTO54pFuhZrY9rQ94FonQPWn9t&#10;tDUWB5BbATySh8GXGDGmBYgRj9wcdzMsqtm07R5IuCnlFaweYpx+JJiD7kFFq2kezmk9EkBuDw0f&#10;zWpxsrJWx8H8JNT8rq7lkDns0Qekinaj1PQRrw149SgteFU7dOwj296Lw8GkoZYzbrsUdyvhbKeA&#10;oZnUaFuOpw3WFKMyGTY52lYE4L8oMFAA7YzLazJMkDgbNROqbqiyxLvRxgVoaqp7WgPGJcezEt53&#10;M//DFH6Cp/AmwZxoFNaMEWG8PcDUI0wfEgbajZ3Vx2rEpzM7KBQnYp2EU4OuZSdYE9pAUQUZy8iA&#10;Hw54cDAIpo66+iUh2D7SqkWvVZK55tVMOuP9Eg1rLKzxtGW9bvgW2jW4jEjDBwZ07Sy9gnILLAR9&#10;3RDFnJ7tpHbBzpfCei2fnJjtlG5nzHQhrLba5sQ6vowWx56TkGArgeVhKTlJ91wnnEp21bWqFLyh&#10;HoEbw1QPEYye4iCQ9w0P51XYz52b4ZRnuofI5kA2+mBxJPPI8IeE+IyQnh1iX9NaT7RHeohHDZ9N&#10;BdXrcfozMxzBQQffvz4Pt1fx8txrtmoIbiBGxupTQj/UYspKWHBIfkoY3lGYjycbJZ8r6VznXQJM&#10;HmlilEmQBk6ZJGsyvM2zBgf2hTMoOAdkF/aPmE3l2c5tVpadMZw1VENKSzgjF4KpEU40NSBUD4tr&#10;KWrlcCZz3iBouDUA6cK5vId9ok83etqKpHT47eArhAcL0rkxE/Ztw3otG3Q9Rrs9DFcZGNliwj3m&#10;pG7Ja2a6VtqNHk8F0UcEOJ8DnHLHmDEAKBqFaBYS2CnOH6kZDYwBR8V7BABGDDjaIv/+Lb8z5j81&#10;umU9437+XP3lc/XphQt0+W8/zf/1h+nH587NjjtdkveXKuTlHz5Wf/l+9qfPzd9+nH3/Lvmnn2ZA&#10;jp8/ZP/H37b3p+LtMd9NrrzUX95YH9/G8PmbM+ndC/ftvf1wpcEHPr5wf3wTfrwzv39wXp/Lp1P8&#10;YiOcr4RZjefpuKnZIEAl5UDWjpwACzLGDvF0IpdzZrKishIpC2TeUOuWu95Z52vt05v20/t2NmPd&#10;YH+x5i8ulMUU2S2Ju0t1USFt0v9wF5609OmMut+JN2vmbsu+vBDf3RuvXlj3905ejPK6q20VNly1&#10;UZM555RoOqOTCVXOeQBPPGUBLfGELhZcPiVXx+LuTDm/0u5urfkEvTlX7s+1N3fuy1t3WqGTmtxt&#10;1NmiKxo/W/PNgpws6et75+4hWO+kqiWs6MDPx6BbVR/zK4V3RkqIqsnILEZug4UtvblJbt7Nd7fJ&#10;5at6d5elS90uBNDaYsiyTkeXAXN0gD3bGz2hZEgxNKns89ZjpyzIViFi55gFdGnYaqnmIMlBOMdU&#10;M9fcmODVA0bZVz3UimjJGgnGkBSe4dyTZqaXrZK3cr2y5scRKR0NiCcH4z9gwkAPxK4XmdCzfW65&#10;Ducrr2qUIBj5Xh9cRVNQZYJOKnIHjFkKi5Zsux4N41mLwWuZ9psS/om2DVaCF2xwyMJphqY5WlRY&#10;2RBpMYadn0Lko6zEInBdERgdLE3J7q5UhEFEGRkWpJ/hbk4Grcg5Q6vgWQel7a7RCPADUxHJZ81U&#10;FmySUceCQ0k+2DuCNrr/HQqDPjsYcEiPGeIaqcSiFJCCj3Td43MmnCnJDLQ25E0sqpBiihUzsgQ7&#10;W9NORnoF3xWV8VA1JiQf/krfK/HHT44ma253ZsyWfFf7dSUvVt2gx+mCa2fs+ti8vE/nOwfsoxWT&#10;QSUCV9yUsyLGjGiwkmZXx55mrb6V03ZGeSVrxrhkD3jjyArIrFY4+VBS9wPYGwmaFkQ3ZO6/D21g&#10;lWecuq97hOzgcauHlRCU1HSnFwvRCAegKpwUF62+m3F+wXfVVrrH+4gYgGnbB0OMi/tmRMW1EFZU&#10;VKFBAYZgrIdIWIl6xNEmjus4rmGYghEa7EAaGCN7IquDjxlxRtdI306EqNHyx8YQlNKjtaFbysnc&#10;EVwMjKAOxjHABKsn2wMrQZVgIPm9bCEtz9x6pdUrHWRiOlF5E/2m/9VX/a9GfN/MJacWjZTQQUxM&#10;uASutRIsLGEFvbAg4urfn/CD4Gjmcrsx3JI2csqseH9hmBOFj0jCRghzyLojwUdJs8d5IyXtzI2a&#10;8moqKrHAufTfv+V3wPynRrfMJl15rk9vkw8P/l++NH/6WH56CAEML66N7ZK6OFXev0k+vk5+eF/+&#10;8V3+5U388aX/5++bnz+VP37MvryNId7eue/uve/fZX/9ef7TH9vLM2laD49XNMDp7kx6/8L99NL/&#10;/k305VXw45vo/a3VNSI7kx+urNMll4e9rqLliRVHqOsOs4KezJW87grTzlfsu/fpp+/K57fOu4f4&#10;+/f1++fx7Ynx8WX2lz+uPr8vb2+sywt1u6Y3K3K3phcTfFqjVTw4nrFnS2HTkBdL7uWF/u7O+nBn&#10;v7hSTrb0ybFYNUS7kKqFGk8ENUL8loogD87YoMKThm7XCmAmnzJwQRYtsT1Tr27t4xPxw/v4xa1x&#10;uetm/3x+Hd/Dz0+U2wvz8tyez4XpQqyn3Gqn3r6KXr0vFhtY/65743wl+PlQD48E6wgT9shueFhP&#10;DlC7oCMQ0S1T7szrt/Pju7peuZBBzITTIk4JWAakpY7xDkVq6JA56FNPGXX02CmSwcRucBEwRg27&#10;boNeCXpcnp9426tkeeJVM7Vd6EUrhQXtgPzXDsbM17gAv34omIjmY1ZEznd+Oeu6L0elONn4hHDQ&#10;J749GH/d1aSJJU4dczLCSQPdGAniXpaxVcXmGZ4l4yLF6hyfN8xywq6mzLwhpjU2a/H5lGjrcZn3&#10;6mJQFUhTY2WJlvAK/iDH4mSU5VhnX2ocnE2SjeN0nOTdaI4gRKL474DpanyB90oIPyedBJXdIe8M&#10;WHNY7XzOwWhz3FVr10aQFjmbItUxwh2ifI/SxoyBk/p4LB4NhP3u2T7fG8sobbKcy3MOJUJ2DjE1&#10;wUWQwO6AMfeNGAEBUS25csZ0d+dKMii6Mo7RRHEqwa15v+GDhvUrIqiwsBoFxaCc4ZtTdbbitsfa&#10;6al5fKytNuL2RN2dGpsTc7bRk5q1Igx8iRniXTeBshu/Zye0ERNGQqgRKtg9I4aNGujhSLIPDR+J&#10;SjYq2LTiFbNHcn9ISsp0enHXOIdOS9IJhpp9JBmHTgwCXy0W7mQb51Nd9cCwUm5O6MHQSjBSejpi&#10;voFTizeGWkiYKWEXhJGignsUNAJv9oFJHlAtBaNGxw3uZCPFG5gJJbkUqaOY3nk+VEEJHfYhSekE&#10;Y5CSy4gWLjkEJu6L1tgrpKDSJJcY8/ukOpQ8So25fOW6lRzUcrvzw5rnzSMzAQuIGNEgauh8JsYN&#10;Wy40J6VFczhk9r4++uqI2lNCUYoYuxb8iRhM+HjKwU52C9ROET/HujGNNfuYk7rFTfCk5pu1mUyl&#10;emcHU0kvGD7EwMoIIcG4KGEMtAx0GMEHmFHyRsFrGe9NDKtS1UT4n//v//Ov3/OblPd7/COjW+Yz&#10;6cWdd32uXZ+qb58Hb27dj6/Sdy/C062wXrDrFXd1ad1fmiDbP76MPr+J//zH9qdP1Y8f8u/fp1/e&#10;pg9X+seH6Mvb7LvXydvX4U8/TB7u7eMtu5igD3fWyzvr4dp4+9z9/Cb64V3247v0uxf+PeTre+ft&#10;nf1waZ6thA8v01f30dWZfbrTz0+t462eJEgcD0+2/DXw6VXw8+fmp0/N59fp3an6cG5+eZ3+1A2n&#10;LuA7X91aywm6mBHnp3JTjVvIawkyq8lZSexm3OVGfn5uvLwyX17q95fKeklNWmy1keYbvV7qkJdl&#10;f2CAxJ5zAJi4oeOK2l641ZQtJ9T2VGtn5PGpDKbn4ky6u1J3C+J0jl9v2VeX6nNg55Xx9lVydmpU&#10;Nd3OxGrKTTfSxx8Wl/d+XmNhMtT0Z2EyKmas4h7AFUiIB4TUUyM2mZu7583tx3Wy0LxaDCdaUEPi&#10;4MZsr0fsjbiBYLOCw4ouyxoYIfVx4UDziKhWAA9GjInO4LHj4T4o1qAWnBwAo85P/LP78vbVZLGz&#10;26WaVqyf4E6MKs4QlLLkDCUH6ILHjbI4jcruQZcEmUvQB4oNn8EYZTBm9sfM3gD/luQPOblH0N8y&#10;7LeKcmCZ/bSbKUm0DV3leJli85YB1zurCYh5Sz72PMbqclQVg7YGuzmsqnGeI1k+iuE4pqOkq3dJ&#10;/DrGt2moAnI6MCaHXTQOYzTN4OcMACbJ2TDpimD6RTdbELaRUg8EBy3XfjS1HuuhEYLPiAEHgMHl&#10;rvAzo6KsQVBaV+l5yHeFdtCu5OKYf+xfIAcgIITHwRGEHOFqSvD+kNCeSd7QSvF8JpULuZhJccOH&#10;QJdWDKeS1wjdrPKF1CnrhogbzM2OgrzXLuB8UNopNV+wxyf6+Zm12SnrnXp8Zi6PjbShvRRzElz1&#10;ENVFjBDzM0bzxgYoiYyyMxKQ4HfFmNHuUX80DEuiXkhdPu2KqhG/FsHMWy4AUV8QWU1HBR7m8B58&#10;NighM51o6dQMKlX3SckegmVRvJFX0EaIE8KzMfsUEw4EcyTYCPhav2b8igSCths9KOhypgY5ZfgD&#10;AIyXowBXHRJ01zMU7SooqyNUGZEGxpgUBZzWMMbAjERwCilqdc4cKh7mZILskSNuf8A+o40Ra2Fg&#10;r61CsgvRraR4qhpxV6cyrFk3R1XvADYwrpmo5pJGUt0Rqw/G3H6ffkYaqBJLei6aJec2nF3SZgbn&#10;8yioyWotZV2XAcxOiMec1C0uOM5uYpMI12mzs5OFCj4GhEJXKDYhxZjCjAHrYsLjOAW7lh7bzCje&#10;RNVzXklYkCO/fs/o7LdZ7/f4h0W3LBbKw/NwNaVmDf78yn5zH3x5X728D3ZLDn5+dmauV8J6Rl9s&#10;xHfPIde3v3xufgCX8yb+4UPx4SH4/kP5+W1+dazcnukvn3vP762zUwFMTJ4ebFf0dknenKunG+5i&#10;y728tsDrgPa/O5XePXceztUXF/rzc/3VjXd9onVzWTYiEAKS124tPr9x78610yX1p8/tn79M4G99&#10;eZddH4vHM+L2WPz5Y/HXz/Wfvyt+eBNfn4gnO/HF8+D0RKlBDRlPI6+XBr08HJysxC9vS1jtzQQD&#10;R3V+KjUNOpnxzWNlPdEekNoz3u1p8RASStC1R1S2F87ppXNybp5dmrMZeXNlPn9k2M25tJthLy6U&#10;93fWqhycrqjXD8HDi3C3U3cn1mQhTdfq9YssAc1eE+fX3u7UPD33ZPUJEGuyM2YnnhWzik/pMW/l&#10;oMjiizereG7xLtFn9iBXftv7w7f9PwzoPiqgnMlQCiZaFKt3k6U1Dw8KrhuFbPfUAJLIEPKI5CJu&#10;wYeN4mS8m/MgmauFfnKdNEs56yp6kVEOSYrwUiLImaCGzzDV0lqdp+lE90uBN3qiNZTtMS0fWhEr&#10;WSirDimpR/EHnHTE8Edj9CuK+tr30bpii5ysKmqxEIExZYZNSnJakVU6bvJxW2GTGq+KUZF3dzLb&#10;BoXXshqnGZJm3XP+tMDAxGQFkXbTFZGyBNIQUTZ6BAz8BE+74sdsWnBuhHsJGVWcGUMiPhKdoWBD&#10;oBevVgCYsdgDukCGkiOxQ69J8jbV7SKDpDQcU4ao1LXxp01EcHE5oCWflQJOjUQtEdSYVWOSDxAh&#10;QCgToNVJeK/oSpKkEzVuHnu+LdRkISdLpVkr9RrAw2ZTKp8RCSBzis1W9GrLF9UoTQY1kHXOLbfK&#10;fKO0C7GccmnDdvMog7GXM0krdSPFwccEmP3YktlNwR4x1ULJ4ZMtvTwxthd29jj7p1mIbjiEI1XO&#10;RGDJbGsCddxkbIfDIANFD58XYQ05Yyg8lih1M7F78hSzTsbqAY7xYEwHqgf7AZiBYeIeZx4BYNqt&#10;2qykxc5sV5oZoLT0RLEP44o2IkS0e4qHQsanNBRwgipjTEVpi2Qt8MoYqaKcRZiJ6Ndq2Gio8Ay+&#10;kzWRkXCwh38NHhHoQpuoFLF2qUgBydkjLQKVI4KJMaORn6NW1HNTpJjxxUxJ226er9q1A0ApA2XB&#10;TUaCmglS97ykx9hHSjhWI0RPEC0caOFQdHp6OH7MSd0ieqhTCn4HGCVqhWKlRS0XQkwlYAznY7iB&#10;kA5K2uM+v8d1U0H5ZGU6rajltFWLSvLvj3N+k/V+j39YdMt8Cg4mmNbovMHevojePkSAmeWEuLsy&#10;v3zX3N16izkzqdDNjH55671/Fb+69x5une/eZl8+lHeX5ulWvDrVbs7Nu0v74kJdLKnjY+HyUm2b&#10;8WxC3N/aN5fGyQYQRV4cd3WXX9449xfa1Ym4m+KLEllW41k+XLdYmw6Pl9zdpfXlY/PxbQ6r8erG&#10;vVpztyfqzYlydSpfnsjPr63bM/lyx/3tj5OHM/m7e/enN8n1sTCfoOsFfQ1UOFabEnPNp3k0KKLh&#10;bs59eVd2PmlJP7/SP7zP1yvesPdZ5SkhPiHkp6x1JAVDp8Drtbq68G5fNbsL//jcni6403Pz5sY5&#10;2YF3MVdT/O5SO3vsY/b61np767y4Nu+u7csrKy8w1++VLbfcWSdXftqQcY7CN9w/FIuFtt5amzO7&#10;Wav5XOX0Pqn0scdRs6C445kbzTwz00BuH5L7B9hej9wfMj2UH4o2xRkob4xBsT6ORe5ay+hO3wyG&#10;cB0qwcBKCbfgypUT1rqTSV4he3mXyPKJUE75fEJ7oCIzLGtZP8XNEHUzCrxOu/OqtaOFJKP2KPlA&#10;dlBAl2SNeH1AiQckt8dKR2EqVq0WJYwXYKbVd+x+VTF1N6+eKAHADd3WVFtR4GPKZFym47rAqhxL&#10;4kEc9dO0X5RIkvWTHAmTwa8USYBzMTgVQA6edFP6MVixEGBTEGGORxmZ5EyUMUnORTkXF90oOCsh&#10;RLvPGT3JGVkJJ3nEgHnajabzaCNVlFBkLZoxSGAMZxCQE3F5hMmI4JF6wigBJkN4uB5zss+CHpcD&#10;1splI+OchtcyAvIaqR2pAezhEaMikoNJLmh2MpgI3oTxp2wxY5KGqOZsNafCop/Dabxiqgk6nVPN&#10;hCiKcVlgeYF3pclaLikZL8EhiZuwuyKiK6I11bJGiQoub+SuMkJC/tobJqmYpKYmK2W6lusFX7R0&#10;XHRPXGD/dO0+QfFMBDtBjXAIbgP8EIQVjnn9gNWPevgf4MxhjbFkk6KB8/oYLMhju/6xnQqyS+FC&#10;H2H2e8TXgtkHZ+N3h55c7fTVsTVb6+VM8jPSCMdOSukBYUQswu0DnjmbJTUCAvYnbVCEggFjBAc0&#10;kODXuhZze+jXCPOEUoeggQbsPm3hrEPSFkFbGO+TpInIIenAli70dmv7BdHVvCm7Ip4RWKiCCSsh&#10;m5oqOEiPYiyM8yglFcFYyDFp11zYdaLk1ATVM9Qu4Y+ivH0keX+3HbCgyhFpDr1Gypd6PJXyuRTW&#10;NAgsr2KlEGU8lA9JrZCEkMG0AayMGOBKSpoVp2ak1nmdf3+c85us93v8w6JbFhPusSKLdbxkvn+X&#10;f/8+//AQdiUmPxQ/fNe8exkvpxTErMYg+398k715CC9O5Muuc5d4d2Wdn2gQV2fwRl+tuLwYlvVo&#10;teaOd1Jdo2U+AMws4eIskFmDNflw3uDwuw937ulWaIvhrBxNcmQ9Jauk3+YIgO3h1rs8117c++9e&#10;xG9u/fcv4qsTdTWj2hrdbbjNgj7d8t+9Sj4+D356X324cdcNoHE8qZDbS+P2wurm37TkoqVWE+r6&#10;RP3hffH5VXhzzJ9v2esrvZ1STjBU7D6l7KsBpsYYqe9R2hPO3HNSNMhI2x+WLbvcamVDLZbCpCV3&#10;G/FkKwBHb8714zW/WzKrCXF9oR/vxONTNUpH3bPZii6nAiRNJxrCL+YVeXOX3t/l1zfp8YV3dht7&#10;GakHKCbsH+LfHOJPDohnvMO6lSO4HKliA+YQFXus0ZVc1ALKSXgros2QBLR0ZXr9kR/jbjC2gqFX&#10;4l5FdfX+5tpkF+VzF4StlQhuyoNwDgsqKomspdIKD1IEVsbw+5rbtxPCyWg7pSBl89YQF57BG8lG&#10;aPlAMIe81lNMRLVGlkdmpTydW3HK2M7Q8Ua23UtSPM3xuJsvOc4KvMjxPMOqsuseVuZEN7kyHIag&#10;uINBFA388MgNIHq23/MTxIvHLmSEcORH8OtYksFXEUlBdLeACtg6AAwVgcFKKDck81YJwceACZhK&#10;ZoKT8rMx+y0hHYLcVjxSCVkl5MxM5W0al8ddt01piEsIARpcHpHqyEyFdKYHDW93hbxwQAikNiVg&#10;5YBRI84sOKMg3YYVfKDRAVgc0elKxUDAPgcmWRXltpRRjtIGKyd4NSOLCXiIcbugFhuunVPrrXh8&#10;oq038nIllTWdlZyf0E5IGh4mQ9K0x2ZIh6UUlxIAppxqeS1FGesEQFM6hQ/HuBMgUQ5YxZICjwsc&#10;9oMXIfDaLqT5sV0tdc7Yp6QnsnUY1+Bv2O7WVjBm1H1C2h+xz3rENyNmH2WP+vi3I2avEyviESYc&#10;jbmjAbU3oJ70iT8w2lFUc040hv2fVeR8ra5PPTfpxhSoPurmghGyRiIM2QPRZWRfpDSa1hnG+Dtg&#10;KJ0kFZSQR2ooCKB7iCeENKB1tGsyJA8oEyNNVAw5zifVlCeMgdQVVBXiiQz6yYpHSVcVFy4ErprL&#10;4KeDEo4jYJ7mHJzQEBpYHrOMi4oR1jX5j7uxZLw3YKwDu6LlCOmKks3+fZjyIWwy91TpaitwXkUH&#10;JVUsJL8kvRK86RjTj2gXFSKG8ymAFmOjYIzgm42S8WdSMFO1nD1A/l7T7DdZ7/f4h0W3LBv20+vo&#10;T5+qV1f6zx+LP31Xvb+z395af/1h8i8/L/76w/zh2j5Z8a/ug5f3/vW5DnZks2B2K+722ro+t26v&#10;vNOddn3lXV962526WHWt7Lc75fhYPTnVuqYyM3oxp2dT8nQrgROaNvhqwUwnxHbFLadkWyDHK/7u&#10;wpzX2HbBVjkSh4d5hsxm9HYlbObcYkIfb6Xn9/7VpXkCVgbsyInycOvfX9gfXuZvboN1g92ey9dn&#10;8nZBnR9LL+98+CvwVYsWf7g23947f/lcfffCgc9sd3yUDtIuBQsgr+q1000tTgnwBKz+hJT/QAvf&#10;UMI3srnvp5jp9YIYySv8+BhYop6f6bu1dHvtTRry4tyaz5nNVpjOaC8cGNaR5Q38BGRsX7P34CeW&#10;fbTd6KfHznqlbU/txbEBslR2+wPq6x7xhx75rEcf4AqmxRqtk0O216efcWZ3+8tKMO+xV4rXFZ/H&#10;w4x0AxTQ4vgjy0WsYORDHizJsBWyuRE1Wtya4GCAMUZAqu7YjmAdhiko5aWQVoQbI/BP3Rs4KWFG&#10;GCE8IaVn4AwUGzF9THdRKyL0APcSJqmkema0U9OP6DhlHR8zrIFqHOrWkWn3ABJuOPQjJO+m6NNZ&#10;TlQ1U5V0WdIZrKE3DLtpK4AQFLYdUpti7qn2kdfdNRoFOQlb4cVomAKl8CTrMmyQdwrdjsZujHcN&#10;mDMG6JJNtaSRgwoSlsSaR4x2SIr7oKB5A4FtBE2txgK4vbEIgvpgyB4hXG8s9AEwnZsxMD1hu5Gy&#10;TddSXnbGqk+aEWfEnBJ01Xc0YFjDOjXDewip9gSH4CyiG4HmUVYuKBEmhkO9HJvNuGjRMO+nNVLN&#10;8HKKzdfceifNV/x6K59fulfX4emZ221FwpkepVqYamOaQyoOrjrgYOS0Vv2EyWoZABMmdJTQtju2&#10;3O7w6RZwF5wlEWVd1UvQJVnFTJZqMRGLuQLOAw694vYlaz8s8ABM0qyrYO8kpJfzVsyg/D7KHYoW&#10;KRioAlnbxg5ArBDfHBFPhswBkIAQjwhpz30syRN1A74h3fPNQvEyCs4NwRxJDng+nDXxI/IppY0E&#10;hyUVitIYUqVoHbCNAWMQdoAKiB7JnEXvjcHld3fSRkKPNFDGJgh4dXDcQLSUV2PayjktJvQIjVvR&#10;hxXu6MLEJRlVbLOyijnYZRaX+yPhkDJGvE9Q1mgk74vBSI5QXNuTo7HgD8FTQugZYeaUXdBB8/eZ&#10;/Ifst/BhPaXcglXDkZuT+UxKpqIFWi0laXtIOggbkLSLg50yCsEoODkhCPNQSUh/pgoBQdt/rxnz&#10;jfDbxPd7/GOiWy7Wyi8fc8jC//Lj5L/9Mv+3Xxb/9H39Lz9M/usvi7993/zxTXy2ZO4urPOdtlsL&#10;1+fG5Zk2a/DdVlyvBEi75+fWzU10cmxtt8Z6o15dB+cX7m6ng9Y7P7NOT43plNlupZMTyNHGYs5u&#10;1vzJsRoGh5MW36w4+M6Pb/OPb4uznbRZckCjkxO9agjL2QuCXpYgx1v19ESFX7+7C9ZrYbMWdztl&#10;t1W+/7x4/TKft8xuyX7/MX1xo2+X1Ps3yeuHYL1kQv9ZlfbPt/zNifinL9WHF+BslLIa+jEkvnG1&#10;UCbHbr40qp0dzyArsX5JgQEPM0q2QRV+PaK+5pRvZf2p6/dmM/783Nls5MVCLGvS83vLjbI91mGV&#10;livRDfqS8jTJ6XoqBMk4zEarrbpey1k8tvX9Mqcsp+fHwIa+Yh9Colc9HCQ5JiJaqPiVyxokJg3k&#10;gAhrKp3RUUOGFZ7UkJTHYYqmBZlAgk4w20NMBzHBUmQkqHsQ6W7Bd8NG1R5njEi5h1B/OBx/NaZh&#10;tZ+EGd7MhLyhvGRkeD3N7Vnh+NdKxnaIJ5UQZmzeSEUjz7ZuNdPgTZxDukQVvSfI+5Y71u2hag1k&#10;/Ui1gBY91TnUvR74oe5mTsOmOVg0pizZsubSgjHtQTfbMcRMHwFT4sYYp+7JVt/LaT0YQzzeQRq5&#10;EWb7SF6zWcOFFRWUtPs47TQuBZD8WaMFheh0NcF41h7gyt6Q+ZqEdJlxSavakM4ChrPAbo4R4WjA&#10;HoyFHi4PSWXEGN1YO9EltZgBwJRLC0DlppzZjRLm3EJySt7MGchfvHukhIiZQRbjrVzslLXVzZ7R&#10;EtptOKcmtXxoVkhWIfUUb2fkfMVtTpXVVlqspc2xdnbpQay35mQm+hFueqRq44qJqQ5phpwd82ZA&#10;uzH3WPdaKGoxK7gwplwPhTfNVMlL1nYHhtMznZ4bjoIUC1LIyNJkpbcrQ/W62sl2guVTMSwJyXjm&#10;xqNmKRdTSNy0kzKqhxkhpXe9R0lGR2htMGCefDv66hn69bejr8FhQCoPCsWMaTCyYJjirJtaBAc9&#10;LNmoFkVrzOooZ1KUio+FASR9MHxqJOIyASaGNVnB4Rnz0cfIGKlgii9yJoOwCGuwwG9Sx3iPFgOW&#10;dXBUHYBj8FvdzHm/Fjs/4fQh+0+36mwjFVO2aIWo4uBQGhEHe5gxxrgykAJSDHBc3ee9Ie/0RR8R&#10;vSE4GDXBxAC80X44E+EoaHBuF38fSMY5Q9Ef23CCJYQPX5hTcOZHrQQcytZWMNe5EGMDjPFQq+qe&#10;8Ish1ZmYEOcD7HFcOyDt99kw/8nRLfen1k/vkl8+ZL98SP/Pf9r82y/zv34u/+3Pi3/9afq3L/XP&#10;77PXV8bH18VuJS6m9K/jyiYt0TRY0xCQdgEnZ+du0dUoZDc78+zcPz5xLi6D3c68vPCeP4/bll4u&#10;+bNT/fLCPAaKbHh4XS7osxP57Fi6PFWe39irKXm+kwBd11fW+bkZZ0jV0senxm4nz2bsdEpW1Xi1&#10;YHXtD7L0tevsNQ25OzFWay3NsfmUOl4zy8no4bn78Ny7vbHh82F0GAb7mxV9fsx/fh/fXUgv7s2q&#10;QRx/j9eeAUXcgnEK1m94v2FCiJpqN9rmzJ8f27MTa7rViwnnhUPT3s9ytMhR03haN0CLfS/sW36v&#10;nbGbrVLVFC8+kVVwLWiSE80ULmwEpO5uI69n/G4hLyZ80zBdyZN46KcjMxwy6v6YfdYnngkGLTos&#10;IQ8x6UiPcEBLUI6iCk0q1I8HXtQPYxC5ozjFkgwYAxkct+HKMY5kD1EDzEppSj3kzIGZ0BA6XGny&#10;HsF9S/Lfgnvo7tqVuJsghtf3MxwSTdy1S+GBK3nFNxN5sTS3Oy9MadHoCcq+ag4k7UhUwbIMTXcs&#10;Gz2M/QOr7MN3Ki4iOT3JOYBwEywFQlRs2YhZxaUlH6aMZg3hNcgg9w2MEHdzVnYQxUMhxViwbjHV&#10;laIBusSQi3tpwyXgJFIMUpKTkqqDuAntF3xcK07K6SHJdtVEEFI7YI2en3cjkR5LWJKCg3UVKk2M&#10;UBEI4ApYkF8r8LM2qHKUN0dGN+dDjko5LCQL7IvPOFnXpFJNRmJwxLsHFliHGg56N3IvmprJzPIb&#10;WUtILUWtEjPLcbQg2zm5PpY2J/JqJ+1OjbNL5/jMOb30zq+i5cbMKy5KqSCmdAf8GWX6tOZRgBbw&#10;LkmtgBf0Ib9X3K+yoKiYOMGThPDAmzpHjt9VC36suceEOWEFSFpzxVRqVkY+le0EB+JmE65dK9O1&#10;AiID9AFYkHaldWPKWwW8pu5TrDbEpX1SPRyJT8fS3kg82MP/cEQ+oTVEDxgbKFvwQcJo9ijKWTcF&#10;2SRI9pg1RpQGJw+NS+gRuUfI/XRhGwkABuuewZgUWEPO7p5s8RYNgAFjTWsULsGvcPBbUsBJIScG&#10;FOtgQ2Gf0Id2KaohrgaonRJxw+bdU33Ylm78W71UwpKTXaAUQ+sorY8EF+eckeAhVkHbOalH4wDO&#10;oqWaLjW7opV4LIVDu6LskrYrBsDzmJb+S9hwbkmnMwksqV/xds4aGWOXvBziZiVoBSslpBjhEOBd&#10;jIJ/nAcDK0kzDgbe5dcJ/79+FSy/SXy/xz8muuX5mfvXz/XfvjQ/vo3/n/+0+V//vPjnH9r/42/b&#10;f/vz+p//OPn5ff72xvnubT1rqFlLFjkSR0fLBbdYcCenxmIpXlz607mkm/uKtp9m9HyhQWy31umJ&#10;/eJ5/u5tu1pJAInjY+Xi0thshfmMmrbYak6c7vjTLXe2YU+W1KxCLo7FawDMhbkD/KzF6VLYnCh3&#10;z735nF7MqfWCvjxVdyu+SPpFhnj+QRAPDffQDgdljS/mRF0jkxk+mZFpgbQLJm9xzf62btH5HD8/&#10;FZbz8Xw+9sIncT6Myq5yLaPvSz5i5KTb0GFDuwU22QFgvHalLs+ceiHONsr5pbeY801NtBUeBkdl&#10;idUt6YWQvgfNhAG4Xl76wNE0o4qany3VsqYmUzrPhpslf31u7ubC2VabTdgsG4Vxb7ERA2BMgEjW&#10;CBeOOJ1gNFSwUNEZg3r1uqqOaFRgAIZujkiEOO6R5Ry6wTDs7i9RfkKaAaa43ecFGzETyojJbppF&#10;DPqOL+caXNWGN5bNvmwcPc6owB6HupLTlTZbmyCWs5LrmjDGxMV5dLxzspTkhCeqNXQj2FcDmvtG&#10;VPazkvdiSjL6KPcEE56QygGlHXF2j7f3KfWJYB1CHowrDlJe1kgg1e2AlAzECkknZlh9INioFlAA&#10;AwgloLxKUkNKsIdAKS0YqU6/e7RQ0VaC+TkTVtxje2bKTTiwL27XN5PlbUQKcMYaKgEaVd0NIism&#10;QZhLLsaZY8Yc08aYtTCwLGBBICSf4hyc1Aa4dMgbQyfmglQKEjnIZDcTu8n5KWoUkNoQp8CKZdcC&#10;+XHoMO3VIpDGqzmzII0MdRsinJH5htudqYsNv95J21N9sdVWO2Ox0duZnFdCUnBJ0e2f7gYjWIqA&#10;sDvHwDgJ62YM7P+4YrrHYLDb01FeYe2MnszA8HWVmNuurgzfzNhmzjVLYbpRkobSg4FoHTgp3nU2&#10;mwMau1bQ5ZSrF/x0LWU1YOywM4Wg3AsubRQ34yUHhf0pB6gYoGpKyRE1ko+O6KcD6ikhHEkWEmZ8&#10;Wiq0cOilvJUwRkyB3SFVsHoUY7CYjB2RzzD5qNxYXi3zNkAaAhccQg05CEACaxIAG9ZiSZXibJ63&#10;u6f0sM+Zxzp1qHLE2CMtpjQ4dkCXmo0qspzx7VJqV0I3iHEqGiEhOhhv4axFkDrCO5jojaOZNL9w&#10;vYq0M7TaaMsrvz21w5lglbAVCO/1wMqYGS7YR49p6b9MNqqbomHNFCs9aOVoZrgTTYrpruRPynAB&#10;qqQE5w/5ABFjVEkoNWWliNVzWUslMFtiyAAReffv456ZH3+b+36Pf0B0y7blf3yX//g+//Qq/POn&#10;6m8/TH7+rvz5Q/7XL+1fPrV/fJO9ufGuz6zTnXZ2oq9X4D+U21tvt1PAYVxd+y9f1zf3WZjgmnlk&#10;WoMkptpG3q7ti7Pw5UP1/D47OdYnExrsznrNHR9LFxf6/a21nqHzZng8x8439M2Ou9owVxv2+gQk&#10;PzGbkpMZPVsKlzfW+ZV6d2dfXijrOfHm3r05VXZzBnL3+YVlOHuM8rXiHdZzdnMsVS3mhgdhPjSD&#10;w3RC5XO2mFFJNa6nxHrHzedYM0HKZrg5lasFp3g91jwcS99K4UhJkGjCujnm5Vg9lwEtYYHuzi3w&#10;KGdn5vt3FTAvDQ/LbPj58+TVmywrR0mBHJ8Z8zlfFsRkKmY5YFWfL9WzC/f4WA28Z2U2uD0zrnfq&#10;yUq6vw3BwNUNdnXnBsmgG4TalYeC1ClrPgP54rEqCZGU3TTDIO5G7pYVXRSk6/Z0Y99yerbbc4Kx&#10;lxCQbfWAZA0EUjnQxS1YD3J0SgRgC1rRy2g3JoOUdULCjcbdw+SShq8Fz5EUjAv5SD+U5GdRiJ6f&#10;+rNWCNxhGBJxwZkO0tWC0w5tD80r0UsoyRqyeo82eoyJIMIz2jgS/T4gmVCeMNq+5o/DSkwa2ct4&#10;2UZFY8QbiGBirIYINs5ZOPMrAzzKKRUj4xmjLzpDLRgDV0DtQj41InhP+AVrhrhoDoG4igc/pONW&#10;tzNe9DEtoYKuCL/o5Yybwc8VtxAkn2BtjIPM5eBdWUOfglfRhR+ihNojpENK6bHKkJcRzQQGcAp8&#10;zO5bBZpuqGzdFf7xclLxBpxxIHlD2GnxTFRjMDd9Ixv5EzJdsfWxdHZlHZ8b800ncdq54IZDxTiw&#10;/K7+tOWDiSQ0BzUDwoq7cBIKtiIoATCEm2JhieVdBUyibLH5im4m6HzFAKs2EMfSyYW+PVOna1D6&#10;ZFKD8KfMeChYe4z+RPMHAJtyBglaAhOQ1WTRUtOVVLasHQxFbV+1ugpydkLBFiHc1yPxGwkO8UJL&#10;N46a8t0kU/oprQxUBwPkx4Ui6pigj+Hs6sraOzjrMJTBYAqFSvgh8ZRQjryG82qBs0byYx1ieDXA&#10;AYTkY48ihDZQ1qYeB5gxnAOwwSg4xC5hFbIaMUp3Eg66mtwpEZY0YCAuiclagmtnstGiilN9ousc&#10;Cq6oK6CHg9RwCjZfyu1OzReCm6OzU3t3F6+ugmQhKvEIQvAHY/lr1t7//wJmvpH8FBGMvWyhBK2q&#10;ZYIQMmxAkzZKOWPaGYoRqsSoVuBmSVk1190lC8APSUosmoXmNqZZyu5E/vXbYPlN7vs9/gHRLfOK&#10;+vIq/eO7/PPr5E+f67/+MP3pu+LdvftD1zWy/flD9d1D8vzSPd4o25V0feWdnergSFZLcTJlT8/s&#10;d++nIOQnUyFJ8OlEamphu7GfP6+vr9PzC3+91U+60WV8C5fcnFqu2NNT5e5K30zR8zV1saYvluT1&#10;lj1bkOdL6upE2i6ZshjOZmTVYIsVfXYmvnrpX5yKi3a0mxPraTd4+vbSXK+4JEPapcBrz7KacP1D&#10;y92bgO5biutTvYWEPqfXJ+pkQSV5b3vCX12rZ+fiu3fpm7fZ5Y1XLSTIcbj6DNeeUFbXzNUp0GLO&#10;VzMe3ENWoYAQcELnZ/qXT+3FibJbsvD65VNze2vn+aBq0KrCtms5z7DtRl+udKDC7tR6/pCfnhqT&#10;Bq/S4aLGLzdy5h/BT7Ynapj0yhatJqQV9MHExKUIAhP0rxFgUcVAbgIbAYneD7G8oNMUiyAFO0ea&#10;ue94fROsDCTEhExKPml1J4NLVPQeS4NAlnRySo/HZgxWgAhzLq2VIGGDlPQSNOwesBO609PtQ806&#10;7O7+O71Jy9clHTiDKqc9H8tAyEckLwFgelkhLXch2BHJHjF6T/LASSCIvI+D2wv6sgeMecroz8CO&#10;xLXYNcoMuhkYj5ik1IAVumnzDO+QjIFC6n8cvsWi8uEz9CuE/ZYz+nZKR7XkFxyg0c0ZL+fNkGKV&#10;PqsOWBVSCeoVMiQjUh+oMeM8DrwOS9aKcQvIGoLQBm6hoLXhT0DKe+wwPaL0/pD7FpOeCebAiCg7&#10;Yq2AcULOBYTHTDwR1tfu6toIWtyrWBDdkBaVcAx6+bGkSo80vjVSJF/yxZJdXRhXb9Kb5+Hxhdku&#10;wAd0+1B3IGsP7QgsGtVVPg5wzRnbIf44DBdcC+MXwC08qeliyiYVFhegY9CyGa82zO6Y2xyDtaVW&#10;O/4MznkQN1Mqbbrq0V42hjwru/u8Ab7wGas9peRvdK8326hZw1jeUd6QZUtPl1I14cqWk7R9jPma&#10;0/b1EIVQo7FdM+Wxs7jNpxe5nvIIvzcExsg93Se9TI5qE+UPWW3MdxVfGLcwrFQRXYa18QHzlFR7&#10;YCniqRLUXLkypqd+tjSDVpECyswl1iGp7skWQ5kUbVBdpTKru+kkBXQ4M52quzkWdnPs9XzKTVbK&#10;yYW3WMvLndGurbgRFQ8j1T5tIJJHgYcQfSKequuruN3pUUOmE7paypurYHnuwk+SOa+nQ7tErRLl&#10;vGfBhExmf7+vtQMNt5bjkq7XluCiDAiLgDQqiY9wqxHNhhdjTAqBMRg4GBHepJ1rkWKeMnFwMFap&#10;cB7OushX3/wvv37h8Pi36e/3+I+ObpkUxJc36Z8+N798qoExr67Mzy+j798kf/pU//Kh/Pl98fFF&#10;eH9pPdyFd1feyVZbLcT5lD87MY93+vFWA2dzcaLfX3m3l+79lX93HR7vzO2xVbRsPRNmS7Eo0dWS&#10;nU6IpkanEwqszMmqK7hyuWEv18z1lge0nK/Z+wv91Z376rl/ea41LdpMsNNj8cWddX2uXF8oD3f2&#10;6U5oa6SpkNWSAVCtt/zpueoG+7Z3lGZElKBlTZ+fO8c79fLM2K2FVy+C0x13esx+9118eSmc7DqA&#10;vbh2tivh5NSs5oJTEKxzgFvPhODIKbC0pRddWX4+jI/itLdYMg8vwo8fqjcvo08fivev47evopfP&#10;vWk7jsJnlvFNmaNR2J9MmLwklmvl9MI5v/Tgm4+3alOgmxm3m3J1NgqzflyPUkg6MyquUDcGQfrE&#10;8vqQ+r0ITQuqannwf04wsv1uOFaa4V1ryAxzg4Hl94KuLQrmheMkITPgR6MBY7KZlc+NdKaGDe+W&#10;jJFgkjNU3JEZkLqNGy7gCnPCbpiyGyFuiHjh0IcIBp7X64i4UNqanU3lOGbKWjNtXJB7ioYkhZxV&#10;qpdwvDEEwCD8UxJe5Weo+oT39q18ZKaImYxlZ2CE3Q0izaOALnrAd1NSurkpBAM+pis6OeIdVI27&#10;riGocthnngyZp7jQo+Wx7vF+rlkxrwN+fEoPWFYbkVKfURBcOCKVIa2OKG3EaKjWDQPrBr+5sEOm&#10;QjaTzQQwRmoRx9skJg/73B5ljcyC1ZNx1HYd7I24mznvdDPAxbDuyryvLtzrV/nxjRu3rJGygodz&#10;HujfAR8hQjTggn2zQMKWmB/L61P17kX4+m1+9zJdnxrVnI8K2o4xMybMkNR8MCusm4KdYuxuaktX&#10;MC1vAec0OEWIOEfjbJzkoyRHyhoDRXV2pu2OpfUxt9yyyy03W/HgS6IcjwqgIOrEaDf5Px65ySif&#10;MNVCDHJC0PeCjlVUOePThgb7MumqEEllQ0fpOIhHALygoOKGS2dSsdInp97sMslWtl3KuNJHpT4u&#10;9SkV0UI2bAxaGVPimFMIJ5LSxkhqycsJ2EuSO2LMEWcRgPCwocOayZea30j+RKMtrM8dDsUh53GU&#10;ReI6JH2GtHAhYMWIQdWekbNagjk5kbR0vRSSAlSgdHZqLVdSPVHiWjcTidQQYL8YUmYl0vZACpF0&#10;KR/fxfNjrZ5zQYamDTc7sdpN1/W52SrtsVRuWCl8IkdPvXaULv8+f2V9qm2OzWapJY2ieITgjL2J&#10;qOUEYe/ZE8547G+mxpQSEVpKySklxBQPAQLF6opn24WkJqwMni/Ff/1CWH6T/n6P/+jolu2c//lT&#10;+dcfJj9/qr68SZ6fyZ8e/B/fZX/+VP3wJv7uuffm2np54728j24u7B0Yl4aqC3wNmJkw3SCulXh3&#10;YX94lUG8eZF8+jB5eJEfnzl5Q2/PHLjkZo8PUVYLOo0O0qSfxr15g768MR877Rt3Z+rzC31Rjz+9&#10;yV8/D67P9esra7XmViv25sqCzP5w762X1O21dXaqgIFYrbisGMzmXdGO+xfB7lRdbNXJSssaeraU&#10;Vyt52tJ3V851N/dTvdhxr++t13f6+ZY6WeKXW+5yK9ycG3fX3urE8AtIN4esfyTGfcHd3115m2O9&#10;qAhwG82UfHiVvH1Xfvk8+fK5/f5T+9MfZ3eX5vMbZzknJs0o8J/FSb9uqcVaXG2UyYKL85EbHM0W&#10;/HLBl/l4WuHTAiuSoR08M4M91f42KUZRgQTx0I+GQYwUNQUr3M7ErKCiDPchd3S1Dsk072AZJViQ&#10;jM2gbwVICDklp9KMSboOwYKTdhP4s7kRThQzoyS/q8AvOQitHFDSASsfyQYi6oemN7CDISDKj5Cq&#10;YWdLaTrhJxNut9VXS6UB6VpyQUgVta6ZKCMcsOKhYiCmR0aFZEBKDQg1omhzgCr7hLaHKd+oAeIW&#10;VNhwfsEaIeGmrJeLZsTJLuhcFFcQyCzgXXgHlwOwLyT8uhhgUoATWh8Tezjfx7ghI+Oqwyku5WaK&#10;nSmiTQJRUKHH6tiYP5J9Tn3EFakgjDrwcybp7v6xaVcVkXOKxycxNopKvR7z9Ih5MlYPKbvH2Ada&#10;Mhb9Pm0ecDZoBVhJ3s2IpGG2587ZjdvOGTseWhkr+rA+qOAPpXCoJEO3xpqdtDhV12f65li9vfXv&#10;bsPZWgEPEWSEmzzeB0vooBTNmLZiJiiFpBWjis1awCQWluBjOrqkNZmWWARiIhmmxXi6YE/OjPNL&#10;a7OTZiu6mmJli5cTOq+ppOwaPJs+6iVEXHWTXebH+vLUnGxUcNWKcyjZ+5L5zAdVkWNO0A9TdLFW&#10;1jujalmIZi6XMymqOSshJBcxUyqZ64IHW0R03VHhEKhjQh4xxliPWUpBWBXjFTBVyvYsmW+taiHE&#10;LVOtwc+pYASNhHYLOmoErxJYSMouiSrIU/zbrhu/hdP2Y0fLgJIiGowIeNmh8ERwB0aC+hVZLaV6&#10;KRpezwmHZXd2yUkpaj7L6BgcHTgHjEJwWhHX9oycaE6M9aULQCoayoXdnqBuhsIRcRIkqLDVpbm+&#10;MrxqoEb7wQRL5393MLOVCJscZiTYfdboie4oXih2TelwoU1pq5s6QwgepsWUP1HllJYzVso52sVo&#10;B4MVBrpIEeVOZHeuHCFf//qdX2G/zYC/x39odMvlTgPA/PRd8f6F8/lN9ObW/PI6/PFd+k8/TH55&#10;n3+4s19d6m/v/LcvoutT82yrnJ/oJ1vleKOcwvud+nDrfX5X/fJ5+uVt8d2b4vrCPjnWQctf30cP&#10;r8u8Qj98LE+2/HpO1nk/jQ6LpD+f4E3Zf7h1PryO372Mrk7U5YSEvH97aZ2fac+fR+2UbCbEdidd&#10;XpmbrXB9Y+9O5NmCvbnzdqcaiMSiJtop/f67yfV92Kyl6amZznkrGgQZslgKL5+HNxfGq1v77a39&#10;8YX75lq7P+FvtuyuHd+eSK+fe6c7EFzU/ERPFryaIkY+UoKjrlB/NMhKvJjS96/yX/568fHz/ON3&#10;kx9+WH76OPn0oYLVu7u2dxv+ZCvU9bhuyaxEpwtusZXKCemER7Z/aPt7UXRUlWgcHE5KvMyGSdrP&#10;8mGSDQBam2MZEhm4uuVGWW60yVysQI0WJLAk6Ca3d5XqS8g7OdFNd88xze/LTs+Ksajk8loKElZ1&#10;CdHG1O6mtuCUnBrhojsEwNDqwZj5Zsx8O6a+RZlvBe3ACUcBiE1/4AXDvPtaaj4Tz06d5UKez6TF&#10;XK4qIUrYZmbZAf040XIMgHEjxglp0RhK9liPSNroj4WuEwml9yUPFe2R6uF2zICR8nPh8eE2b0Q0&#10;ayK8jfIWyhoj0UbVgJADTPRGtNmDN1L3T4o3MUIYksIIsh6tjESXFhwSvAhIaYQ7PCSeKBGPygMc&#10;eCP1WbOrtKi5cECxDDzijI0a2ojHvNXTQhIwM+Se7BNf4doB6w0wc5/x+4j8LWkd6hmhx2hQ0pC+&#10;p2v57MpZbcWmxdo5Z0Zj3jwUnSMzHvk1kS+46VY5vfHO74Ljc3u+luZLOc1xze5J5pEEf6hrt0O5&#10;OZ9Oum46aatEFV/O5GouFTMO0AK5El7LGQMnDKROkPO2f5RX+GanrnfK5bV7emEvN1I7Y8sWPsBk&#10;FZMA1FOqaxPnDr2UyFpucWK2a6VaSWFNqX7PTka6f2SB3cxQxdoTlD+APugGnVcUwMaNUDfBFBch&#10;lWeo8GQkPhmyT3Cl93jDcMwaBCGjhDK2C1UL6HxmiQYiGQPVGjZztV2q5Uy0QbhUXL7QnFIwYhoc&#10;oZ3xatQVV2Vtcij0+vyRmoqUjZImgutHakZFM80pWNY8JJSnSjD0666LQTJlqyUYiz6r7ukeEuSs&#10;4mK8MZZcSoHzJyCEAPO7VgVMfWysrtzpTk1qwot7XjwsZ13P7HxKT7fy/FhdXxgnt978VC8WfDbr&#10;DtNjWvovYApt90gzDhnpWVR3s6PShdSeGu2Z4bWUFCCij3L2SPRQt5G1gldyXkhYIaKNUjIKSQ4B&#10;RVy4MIKVobW/97j8z4luudypn14HP3xIPz54f/pU/vIx/+Ob6ONz58f36Q9voleX6u2Of3PrPlw7&#10;t+fm9blxupVPN9LFsQavYBTuLoz7M+PjQ/jHd/nduXF/5R1v1cVSnC9FIMHxifL+TbpdkA835vWp&#10;dLzmZkCXeuz5T5Zz+vrSvDrTzk/Us2NltxGnE+r0VF+v5bzC5ithc6ZNVlzeEvWcqedsuxTqGZs3&#10;ZJghRXd7Wjy79lfH+vTUSFaiVWJGMnTi/vG5cX1tP9x5b+69j/feT2+TP3/If3gI3l5pr6+02x13&#10;f66ebIQsRzwQUwWqJ0MlHrgl5ufgIcZly852xu2r6u5VdX2f3T7PXrzI7++iqwvr4tS4vjCvzs3b&#10;K4CoDMAIkr6s/yFI+7qzx8l/cIL9skHXa+70RLk80149D68u9N1WnM2IkxN5vqBXa/7s3NzulAWo&#10;s5pKcwx8DEQ37e6xvmGYYc2Uh0gK0k1Rxe8LTo+ze3qEh5VohpTikyDhKX3AmEO4wEDWsVaf1o8o&#10;ZR9CMIaCPtSccdaIUU7Z/tDxh1lBZjmRxChAZb3Smprdbq3FQsvLbjxr3qpOSKkWopoII+zpDuqn&#10;XXN+zccYvcdbXd91Wkf0WFB9VjAxxSEZeRgU8q/jvpyUfWxi1pVH440hbyCyg6k+pgSoFIwo40AO&#10;xryDCC5QhwKvIxh4F5DOTJS3cTMRBJeQfApXBpSBYEp/KByCNRlJR5w5UO2jKMfKKZW3VALHHfbY&#10;hO/6ZfnjsfDtUPgajIiUjEjniAoGbIhwwZB1wAYNLdifOQam7fYuvL60lzPwu1zW0l6GAhImS2l9&#10;Ym7PrN2ZdXkTXd0m8xXshJEJqNb3RXMgmP2uUJszBhtnggrOwbQ9lgVruKK7LUZmDRXVWNRgcYMl&#10;DVZ0Nz+xIB8Vk26KK8CsmbIQ2xOze4LyWFSmaLrJMWkt5o1khzhYzLTinHhcTLsOEUGF+xXeJe4J&#10;7ZeYFQ3tGNH9nuocODECjiqtKDdEwM6awVgweyj/pEd8fdjFt6QG5wDFGBStEQg7pFRCsChKGXgF&#10;D5iMa7hwlHalztZGOVOSiRS3Ytjy0VRSY4o1MFIZ9+iDQ3ofVUZjGeFc2m0NJWF5b+zUbL7Wo4lQ&#10;LBQnx/VoqAY9Ix4o/iG8Saa8V9Bw3BUfk32cM0ecgbDGECyFmlC8O7RKujm15xf27MyYHWvFlHKj&#10;Xlphy2NtvlNXpxrExX24OtUnK7lZSlnDRQVtBX+fHRmlXeWI6UK2/FE5laulls54Ox+byTBbiuVG&#10;q9ZWtjD1hAGWKCkvxgwTkHxICx3hqF+nwogxoRSsWNBD+ptfvxaW3yTB3+M/LroFAPP5VfDTh+yn&#10;j9k/P86v/OuXGn7y3YP3+cF7e2s+P5VeXOg3p+rNmXYPxn/O7JbcJVBhLd6eab+WsPz+TfLjh+zH&#10;j/WH19n7N8XVlXt8rE2n1GbJ3l9pmyn68kZ/e29/fpe8fOEt12xejzTz2zA+KsrxOWDpLoBf2e20&#10;1VaZr+SyoeD6nB+DdBo/XnhotRQhkpaBqzGqSDdB3AQuTq6aicmMC2aMniF2MfaKUdGSQXS4XrKw&#10;toC9H96mH++cDzfW22vty2vv5YX04lK5OpG3G8GNDu2kX67FcEJHE9pNRkXDFhPBLahqpU931vrM&#10;v7hJLi7D4521XauruQD+7PLMWEyppunue2Q1arpP4xx8zzDJ+36w107Q81Pl5soAr3N2LF1fgC0z&#10;j9f8zbUFqwRYurq0dgCYpdBMmKIi08614MljC+GOMRk2nUvtXApz3IxGcjDgvSFpHFHmQA5I0cFF&#10;p+sKjMoHIOEJ7Yi1EcbsM2aPBRgYfc3rhs+aPtYV9SpoLxqbTq+biu/0fLcf+ghEmuCXF/FyaeYF&#10;7wQYJDvDRxVzoBgDRnim26OsVpwYSNAjxGec3udNwAamBaJgkqyO6QHHyIgZQc6Vo0axE4bRDkW7&#10;L7tDVj0UjcHj+F1M6SbrgC8c6QkmOEPehtyEmzFrxpyTifAqO7gWUGbCcRa4GZTS+iNhjzL6pN6j&#10;jIHSdcoi8prOqv9euGVKhF3xfNJMUD1CGX0PVb5R46GajWWwHRWplaRZklo80sKh6hxWE3Z7bJ6e&#10;WquFUBbodMbNNvLiWF3s1LMr//I62J3YJ2f+ZmdPF1pUcJo3VoDWRk8wEQFWyUFlF0hJ6AFpxqQZ&#10;YWCJyhn/6FTGYFjDCnGynl8iUYN6RTf2PZ+SXRGzGdcuhLjAwLLAcSwaPi5oF/ZzgPoJlVVi2chl&#10;qzgRodoDXntmRyMvx7zHzmZwnpsJAu+Dkng81Rk36R7VgPOoZpIdje0QNfyRaPVJef8Q+3oP/WrA&#10;7Ek+J3o8qZGMTqMCNuZGhDDC+UNOOyqmYvk4KrpZSNVM9VImquWwEtySsgpcTwBL3ZSXsYSM5RGh&#10;46xDUybu1Gq0sLSEViMsW2jJTIpnQtiycI3YOepAFKhX4cmU8ypG9seM0ect8E8D3hxoIeaULIQB&#10;LnwmLK/9+Zk5BaIcg4XiPDD3E3Ky5LZn+uWdf3xpHV/a6xOtnQtw6UU5ESS4G/29GWVe0W036Iaw&#10;uzIZWNqw9VICl1MshGqjTI6tem06OesWkhQwQkBzAUX5eDexP6C0TADqEF1rMkRMKbFgmPj3JzH/&#10;CdEtD1fev/40+/PnCgLe/Ntf1oAZ8DEvL1Wgy5fX4bt7+/Wt/fLGvj1VwaPcnhtnW3HZEhdbEejy&#10;8YX3/s7+/NIHu/MRjMLz4ObSXM6Z+Yy9OtN3S+Zyx53M0WV5CD7pjx/yzx+Ll69jyBeS/rUbHFQT&#10;KslHE4BEOAjiYT3lkgIPYuAEY3XT33A9w3jvSE/RcMLBWZ7OxAgk4QKuE0Zze+Vcmp3b0wvba4mw&#10;pYzwSHOexfnw9Fy/PAcP4d2dqxdb7vZE+vTK//TKvT8XThbE/aV2shPirG8GB9MTbXKsLc6syUbN&#10;KsoKwHSPGP1ID8ZuStZTpWr4suLyjKgK8vbK363lzVL0/f3pkl2AEypG22Pp4QGUsrFbs/MWe3Fj&#10;vbxzHm7tO/BnJ+rVqbqakus5PW2w1YLZbqQFXPMTsC9dYZWom65PBBlazrpSu1En2bqBQ244MkKk&#10;uw8QdQ+lh/I+qvZIA3AyFv1uLGmffULqfTHAICBTyO5Y8dBsolZzw+0mshzawTirmDQjHadv6vu2&#10;cWAZ+1Ewsq3eemXNZlpRiV5MGn43Jkp3EAhRPTSccd4oQcpSwjNWOaSVA8EcSA6uuLTisorLGAHP&#10;qGMI3Wf1kDZCmlGPGLUnWpAuDyW9ZweYm5C8fsgZB3bedSgR7D5rHEkuYsS0HlHd0x0XdWNadca8&#10;0YO0zhtHXsHCBzjjUAtGbsUYMRpX1GPjS7SaQLIeZc0obfBswpjxSA0QWns2Fr4SgyMtG1kNFcy4&#10;eMGDsPVr0i8wPxuDCwzjsWkfuF7f9ZA4x8EDdUNp5/xqo2+PndXKAsTagEMXFy0Ul3vdEDWflBxC&#10;dgnVp8BywQZ2PbX8sRmNk4qKS5AUWFYiSTFMJ1gyRcMGBBAS1Eg5p6sll08BQt3AqvlWb5fwt6Su&#10;nbOPag5iumM3Iv2I9CIirQTwMVHBMvIT2ToyQEZYT1nzG8ndt7NR2FB+gccNbUQDK0aCHMQHH1cA&#10;G9ixuB3hsj2klUNSPkLFox61PxYRMzNERyAkcsyhpETSEjbEvrUjcgqrsRGzliomLPz1MJfSiZW0&#10;WrHSBe8wmilKyAkOw9oU73VdIIEuhI5qqajGrOgBgWin4OUQ5b0BbR+q8cjMUbfCHbD7FeGDKprw&#10;6VQ2EyKoxKAEo6NWaw30mZ2T0ZQr19L0RG+3crMSgC7AlaRAVjsJ3rQLdn2iAlrg8p+vpcVWmYGJ&#10;mfFwmB5zUrfMV0rZsuDvLfeIEf4gaM+iEhBOZ1Mum3WmKm7AQDN2KvoTU044MWbZiBYT1m5Us5Ts&#10;UvImmlkJXEwQ/mhoHBBm7+9f/Ttj/lHRLW9uw65OzA8ToMv//pc1vPnb983f/tgCYwAwQI6uZfKb&#10;9OfP7atbBzADUNnNqKuddHeqvL4yXzxWNf7u3vny4MPnT1f0Zk7NJ0RTjk42wsmKudpxF2vyeDa6&#10;OxXvL1VwMIs173UTVvbdpB+kiOEeWF5P1p+o1r6gPZGMZ4q9Z0WI4PUo55D1B2KESNHIKuhya8Dp&#10;200DnslewcQtXy3VbMY3GzVqKTcfP05EoJ3woJ49zsfeiWWFRNH++Zl8e6093IEDk1YT5PZCndSQ&#10;2ZF6wTrZqNrI+Vxcn3lg0lVnyBg9hH0yYv5ghpgb4o4/sp1hUVCblXp+Zl9feve30cmJUVT4aisl&#10;6WDS4s9v3dfP/de37sOV8erKvNrw52vuzZ17vKCn5fhsK3X11q6di1NtPmOqGq8aMk5G5WMX+qgr&#10;zP7YqjnvHu2mBeQgxAqGstMT3YGS4GKMY0YfBTPhk3YpgjTDlCMIwAzvjgVvbBdcPtfajVXMtCCl&#10;u9qRMRblZFlzcYJNWr6pmDxGkwApM8pzkOlEbSZqnLFxzkYl44SYavZUo2fYQ4i8ltJK7LphSs8Y&#10;dR+MkRqAgyEVjzIiDoKShqQ05DRUNAmlq++Lae7jaGNxX9QOTW/kpZQBaOyqr3clpLry+12FfEIC&#10;jAWY6iCWN7J8xO7qx6BhRiZlV2in68nfMuWELbtyIyD2saqGGNctWk+xrAbP2otrImwYNyOtFJf9&#10;vluTZjZWgp7kHSVTFvZhUhEQcY7p9oFi7KtWT3eGTkgYwVgN+qJzIFmHfkq6AeH4pG5jnDwYM3uo&#10;0GNsUi80q7HcQjESXk84oIsaECbszJy0krGXjPKWaufgrfGyGYfVsFiS2RwPGwQwUy3ZsETjGg9L&#10;vF6K060G4WeEmzFm99fxIGOzWswrIe1mazKw1aAA7AhNJ4JkHxHyV5z5BBxMMmXAstvZ2EpHknOo&#10;ej076R4pdVExQU5ZIWYnsD6UYKGMgQo2+AyZszlKoxidBQdDSAQrE6ICpy5cCOO0puq5EOaUbIwE&#10;HVUcSrSBi4JXk93wEB/jnW5qkQhCwcHHygCRurJjrI2rEWdlsuRStI2S3pjyR5TTU1LMyPEM2LmS&#10;YTObpZRPwCtT1VRanbnNRotaNl8IsP7lSmp36urCnm4liNlGnK2EMBm2M3a2EmdrqZzQivEkSBCg&#10;y/pY213Yxxd2Nf33Esjg/5q5CN4rrggn7pt+D940K3l95k425uzY2V4myUQxY95tdDUX+ZBiQ0ot&#10;RKOU3FYLpro7UbSc5ROCSwgWnHT+781mfpMHf4//oOiWNzfh//rL4t/+tPzXH6cQAJh/+mP73/60&#10;BMZ89+C9u7M+vQ4/vPC/exV/epO+fwg/v8vhFTDz4UXw+VX45lp/e6W9uZB/fBN+euEezzBwDGBc&#10;yqS3W9D3F+rDlfbhuf3iQj5ZEm01aJtxXqNOOoALErRVUhN20I9yzE/hekO66r9eTwv6RoTI8YgP&#10;ES4cwqucYHbNhjPJqdiuu0lBr6+iYqmq/tBNMTNCIsg1Yd9NR1GNL041IzwMylE5o8JimFRIOcWX&#10;W/bsXLi5Ui9OxfkE78azFaNqxireYacZq65BUzkRFXvIW0PRGSHMN12NE28MORcAM5sppyf2zXX0&#10;+dPq1cvqw4dZ1XWVH0fh0a4r1mlcrPn7E+X+RIY4nZHHU+rmWLm/MKY1erwR1wt2PqMnLVlVXbP6&#10;yZzrii7XVFqRQJdyzmdzLpuy1ZQvG3Yyk+KcNMKhBNq2m6s8Yt0RaSOkOWDtEd49cu/umNHGQPBQ&#10;kJnpTJudeMVM9RIqSMi06q75EJQvXPkV0zZc6PYjd1DE2GIqNZXQNHJeCmFKuRGWFDT8Ld3qSeq+&#10;ZvRsbxSlTFJwknFEi09pZU8LMCelFG8EqVaDC9jvurVzBsZqGKugqsMKGq67jG5RotpTwPk5Qy8h&#10;zAARDHA/B3aKA2AUd2AlXTv6rnx91HWCSXLCCxEHIBH0/WhYtTTszxYcQIOXVWdcynJclqOiQIpi&#10;WIBFaLFiSjYLETJy1AghqNeC1hJUdI9Eax9lvgJp4iejrCLCdBTEnWVJKxZQ100a1fqcAXtsbMS4&#10;4o1VD5NtWPlhH3/6ZPD1IfYtIgxGEkLalJQqXfuDUvEqyUwYO2O0CLUS1CtABJDtip+v2OmCmi6p&#10;bIKG9TCohlEzDuAEm4OypkrInlt1cWIAXeql5GWw7QDmMWA1LLisETKwwnACJygICM3p2dHYCkec&#10;fii7R0CXdAbanIsayk7HGlwIAey0cdBVyQOm4uBovRQHaHkFDaYK5fcGzLMBs0/rJKkRY2FEKlQX&#10;Ek4KCCcODQc1XQQ0UzWTm4UeZqIJfsXAZAegKMr+QIvHekLqGc25I85DxZDkPAJV+rSJ0SYuOLQS&#10;CF3tan3c0/pjGxkbPdrpq/E4aGjgKHi1diHM10oMXjwaznd6BdhYiWFNgGhrd8rqwprtlPlOWeyU&#10;esYAXSDymgCoJDmaVoRmPdPsfVAV8636mIr+felu89acEYyShg26FgDjqMLjmmpXejaV4kaswYUf&#10;e0ElyB7VtfzJBCnh6IBQcl4veDXtuvQLAcb5YzZA+YyQKopNUfa/jyCA5Tep8Pf4j4hueX3l/9cf&#10;Z//bX9b/7ZcFmJj/+vMcHMy//Xn1b39Z//Q+fX9nvbhU78/Vq2Ppy9v8y/vyw+sYAANq/ePL8Dtw&#10;Ldf6+xv97aX8+d765UN8s2Nujvn7C+3uQr/cibcnEiDqj2+iL2/j8x13vOWzYlhOKSdDrKgXFt0c&#10;YCcGBsDVK6cNWy1k0EH5QjSSMecPabdPWIeEeSBEIz0n5WhspEQ4lYqVNj11gobVQwQuRTtGggIz&#10;YwQinjDlRnJL1C3H6ZxJZ1SxZOE1nWDFZDxZkJstv9kIBfwvnLglxhpPtO7p5dBJ8bTmQSGqwRiy&#10;KsJ8XUzV+dquW2kyle/ui3dvp1eXwe1NvFqqu2PTAQrae0FwVOWjeYWuqvHlkr1ecw9n2sWSud6I&#10;92fG2xfRasFOGmIxZ2czup1QdUtNZtxiozQzHrY6yLFswrZrpdmq5Vw8ufTbmTibS9njNAtIbd1d&#10;smAkhhjvjxmAnzMSnLEaklbOwasWU17Bdy2zaqGYSUUrlA2X5qTtD/x4FMXodCospqJnHhQROq/5&#10;eSO2jVDV8DEJKNJVy09wN0Acr5vjCQFvQGUHMSmbPcUaqC4Ce8NKSBEyS4AKFvyTBhPDaiitjGhp&#10;bPiC6XGmy2kWIWt9WTuQjAPDHapOX7QORftID+CgoGBovOwRLRmVFBDdwLnu4VOGJem4rPEWzMGE&#10;nM+opkYfe2IiVQkxzvJBmvbSYlBN8HYl1t2tUQ42WQ1x0UMJZZ9U9mj5GSs/U40DLxrnFTWZi0VN&#10;VRMuq7mo5IyQIOVDXDxgTESJaN5GcekI4Q6ejb7+dvDVPvoMFZGuk6NNiQFP2aSdcUa3V4XHanWU&#10;nRPJhE0mVDGjp2t+uqSbGd7OyWpJRjWSNGjcjJ3kKJ0Q8IF8Ss+P9d2VB4BJW8bNcdkdKv7YK9h0&#10;IgH1AfmPN4GJMBn7CZrUTFTRgMxyIRVzIW6YuIF/suBaRPvAjEedc4IPV+CicD0ATQZyhAkqWnKG&#10;mPBsLOwPmD3aIDB5PBYQWqNojdQD2UvkOIVTSPRCEBm8n1LN0owqSfMJzScVF3NzVvERM8HDiWjm&#10;FK7tkWZPDHE5psEla5kkhTzv0KzZTebHDHygj1AHHcj7iPRUDcdRw4Aqahd82VJVS+UV5ke9pMJS&#10;QOyKz+esnQ231+7xtTfdSN3YnClTtnRaYPWECeKh5R7Y/lE3cjIZ94ZfPSah3y5hzRoRwRo9tyBD&#10;sPtdd1EK9kPSim7GTnfR+iILapHWe2PxiDTGlI2yAYHaA7VgxQSXYszMmWCmGBXHJxgTj5lkrE5Z&#10;e/H3Us2w/CYV/h7/EdEtb2+jf/1h9m+/rP7pS/uvP87/+rn+9ML/lx9n/+c/n/z8If/yKgDA3J7K&#10;6xn54tr55fv5z19m715Gr++9t/cOWJy3N8Z399ane/P9lfz5wfzy2nm4lG9ORPAxq3p0eyy9vTFf&#10;XenTorddMesNb3v7aY07yQBsbyfep5wTDSEmG8iwUr1WkxkfTFm3oayKtuA8q2jBH7JOj7V7pLan&#10;xiM9QY0EdQrSTNF0LkruEYRXElqEhFMuW0nRjAunjA3nfUPWO6VYCc1WrteQgqmwBC2Mz1cinO5u&#10;2MkuxT8SnYPueouxfKo2a2t5GtQr0/BHzUzdHLvzlXZ+EV7fpGAFihLwILhejxX/oLqHovHEiwaz&#10;KX1xArtIvVix11v++ZnycGW8exFtl9zDnb/bSg2kzgXXzphfjUs1ZduFlLWQXCiwX/lMXJ65i3P7&#10;9DY6ufCblishBceo5feNYKBFo67xX4xZBR1OJLcW/EoIp2o8Vb2SB1dhpyAn+XwqzzfWZKGkcEEm&#10;I93aT7pmX9h0wq0XUmAf1Am2myuLVqhKNs2ZrOyKNsYpkcPfynAfAOAjYYQFERpnVFywToSLoFiV&#10;PdEZOFlXyNbNGS0gJAdXg25ypWRTfFePBPUTyQlYN2AMeyQbh6rVMzxEAzK5w7/XUQbdnZJZw4N+&#10;B7qEGeGEI8Ptg8lo52I7A9NGAGCaBp+0eFuN6xJp4DCBECmQJOlBZPDPCQmnyq/AUD2S0QG0OGUg&#10;nAWoG7LqkFf7pjMOYwzYXNZ01bJR19kMD3La9FH4raDW5JAecPvfIl89G3/ToyE7HxIaqvi8EnBG&#10;Ili5JDiYHuJds8tGCComm4tRSxdLsVzy2ZSoF3QzJ8FdFc0Y7JSfDYIcyVoin5CP1V+6Ae5ZQ3ct&#10;5hZimHd9t5yctDLSL5mwpJwECVPkccbM2HD3zaBnRUM/JyLQBBOhmArlDM4K7tduY36Gq06PN/YE&#10;c98IB92T/4rMp2w55+IWDgTC6Eek1kO4faAjJo8IFSNkdMj0ZJdNa3m5sRdrG+jiRZTujOu5Xsw1&#10;yM7NxsznKgAvmSpOTutwxOuufCRpHKkpxTgjKaEZFyOtsRwLRq50s/odko1YOeXlmKGMQ1p75mZo&#10;3jL1jIUIUiTMRsUUkEOCjMvmwMKhER6sz431mVm01Hwjr3fafCGBnphMha5t9pRppn8vmfybRQ9o&#10;K2N5B2EtCJRz4OQfBS2VzkAj8t2zN2VfceFUlJ1cAis/EvZ61BNU7uMGgplDISWljNRL2oCzeql5&#10;M9FqODHDlZqSGlJqCDZBqODvxTRh+U02/D3+h0e3PJy7//z95K+f6j99yP/2uYX44U3yb39e/1//&#10;ev7zx+LTg//m1j5ZMssJvpqQ51vp+bX9cOO8uLGAOu/u7JeX6usL+fNz69Od9u5a/PPH+N2tdn8m&#10;rSfYskK6FpA3xsdXwe2Fcn6mnp7rUT4GtLjJ8PGCZMBod8Nzc8izfFBTHlyTFWlXhAkAaBiv4e2K&#10;cR9vjnkNJwVDsyC8Gs5CLFtIszPbLQnR7crkieHAbWm3ZfwZl+20aCW5LRVMmcWlMz0xJsdGs1Pz&#10;FVcs+WrBQ4qfb9TFsXl2nzL6M0p7Kth91R/ZCRUU7PzE3ZyH7VIrar6ZiMu1Pl+o05k0mQhhOLKd&#10;Iz8cCupTPUJEZ99NETAlt9fWw63z6tbeTfGTOXW24Y83wmJGLVbsfMWvdvJiKwNdVsfadCVVc76c&#10;8x1dMkwPhnHDthuj7vgqpBUFDOsemeSkD+bM6W6eiM6RDAarqyyr5AvtsYAjKGvGKzkIsC9ZK03X&#10;5nSpLtZq07LgCWyvB39ovhBnU24+4SLnqM3xzVQ631mzqVg1Qt5VVhbB7sB2NQ0XhCPXGYQhmmRk&#10;lJBR3s0HFK0+Lj3hrb6T0WDp9IB0MrGrMWWDwNckm+T1MSv3s1IJEzaIKM0aiPoB0MWJuv7BuocA&#10;YOwItUPUDsZJThcVBwAzfUR2+pT0hJK+CTJittbqCVs1dFdLtMaactxWo7YclfmwKkZd/zr455So&#10;pnRS0WaACeaIlAddoX6TwBUElcekSpESRkkILR7p1jDNyKIkm5ZuGjovCfA0VctVMzWqdVobHxBP&#10;vh1/c8QcYOqItgjOIY2Y9wrJilk3YcNC0MOxEaEOkKmmgprMF1yzlbI5HRTDfIaXMzwtkagYZA2W&#10;1tivY+irGd0s2HLGgGDPWnqyluOK8LNxN9yxpMxugC+ih30r7ifFqJoQsyUfJAMr7GnukRYMrRh3&#10;YtxLwZ3wxUT0AcDxGADTkSbHo5quV1KzVpJumPXAig/NeGAmIysl9ZhhzTFnEYSKgg87IvYO8Ccj&#10;7oBV9kBb5CUTp4wJ6TiiJyuzXinT4248y/rKd+Aot5IRkZqP+4WgBrgAgiCl1JQWQhw3BoQ5lDo3&#10;Q2B6nzARKaS1lKO1I9VD7BgNUmy2UvKaKuHUKomwJCD7u93QshEAxsn6zYoDwCx2GgAGWNI1KZ+w&#10;dcPCyfaYcn677B39AeUOcWkgeRzvdA3QxEAET8m6GGUdydFAS4ZuSbo5LdiIFrCciSkhy9rjIf90&#10;yOxzDiHGtFoAS0ijZtSCdCe8PxGilaKXlJhhABgmQxDnydh5RgX9v//V3wHzHx/dcrs1fn6b//Fl&#10;/Jfv6s8vQnj98V32p0/1v/w4/2+/rOH959fJi+uuNfL5TlrPqcUEv9hJ91f6yxvz/Qv3/Z315kp9&#10;f6O9vVLeXkn/25+nf/qUvrk1LzcckAler7fchwf/x8/18ztvd6KF+Vgyn5jBYVigvzImLkDhjp1k&#10;5OYYXDngXfwpF84F4ErQCulcyVdqtpTDlrMLwgdxulHghA4njN8QeoLwfk9OUSFCzIbRK9KbC+FK&#10;DheSU9NeQ09OrIuHYr6zmp2erqQQrtKSiOFjKXp6G7/4MCeVJ0aCiW5XkFH1UNVFgpxKG3GyNmdr&#10;CxJxWXPzubJaquAqNO2pHwwsaz+rSCXoAWDsuD9fCxcX+tmxeLbhjlfM8YpbzemzM/X8XC8brFl0&#10;k3imW3l5ok020nSrVgvwUlxQkAasczQuFkoJXz7hm5XqhkjgD+uSigLE9bsHm7zxTLAP3ALkoRRN&#10;xHgiPjbGIK2UAtiEFe8XbDXX2rk6W6onZ04NWRXYHPSKmqwbqqmpWcumwaAtiFnJnGzMArYuZ4KU&#10;DDN4003ATDPccfq2PYhiMiu6ViJu3A1YEq0eIT1htAPRHukB5eUiCMyuxItH26mkByyvj1i5FyQ0&#10;wAPIpBgHgvpMtXuGj4D/g7BCUOKU7g4ldd9yh0lOOmBrvK77OiZ+y+qgzUePNVfYsmGKimgasq3x&#10;aY11zU9LtC6xFszNtLsPA3bHiTGlm+lJMRrK6ATRtfjFUYVARQoVCFLBEOoZLR64IZbm4MzwpmFg&#10;DwC66pbxIoyWh0fE0yF3AFhSElFNRbOQuooDAeGAC8y5tOSSnPFLCrxCZxcWQlATYH/rrZhMyc77&#10;zqlutHTe9+KjqEDCfFi0xGzFT5bcfC3N1uLm3Dy59uYgZSYMROdaKtqtGStHLVD6JZoClqpR0eB+&#10;MrSCnhkMGO2Z5AwkswdU7ur8d8/P6LgbsUbBq5eO3WTUlQwocTM4MqNDI9q3kr6dIjbgp+K9SjYz&#10;CZUHhDomALdiHxUOGPmbtEQfnZxku3hSiOVMMaJBUKPTU7XZKrI70EM4/Vg9ZEE0+BU4YzFdGmZB&#10;U/ZgKD/D9EM+xHDzaKztCwHm1aJbcLIzjCvWDhA/HgG26xkHPiYoOrpEE97Jx2GFpBM0m+Knt87p&#10;tQveZbHpphykOUZSe4/J5reLm9IYv/8M+Xpv9C0qoozJMZZEGwKhsYzDYDpCg5vp7l4cGCkeNhJv&#10;Pxajswm31IKJbuaC5FNSyIgxJSQUE6FKTuoVbXRj1ilvwlsNq5aU1jLGjNVntFzhhHfERP/emPk3&#10;CfH3+B8b3XI6ER5OlB/epL98KD8+9z6/jn/+WP3wPv/hXfavPy1++lB8eRU9gInZcBA3F+rVmfjy&#10;znr74L59bkG8uJTePzd/+S798V3y8bn97tZ4c2fdnUnvX3gvLtTdFLs7kQBRHx6i96/y0xMjTEay&#10;8dTwDjV7P6vJCkwGKL4cc2PEL3AjHntN51eCmezWXDKTIflWKzWfCVFNFTN+cWLcvCouHhIj6acL&#10;1sxGcgRqC1VTIlqq3lQEtLgtG06BQLxXkosz5/QmXp06bkaaXfNKBMRpAqed1zu7T8A2WQm6OHfj&#10;iTBkvuHMHio8wcX9Ef9sxO/5lRpUsu6gy7UFrqJI0M1CvDzVk+BwMqUnW9GJe25wuFryXbe0BVMV&#10;w7oaTWfkeiu2MwrySFzAJUeVS26ye9SPO3Wy06qFlDYspEszAD2IJTW4EC6ZCFnLuwESRePQR/KM&#10;iFNMs484Yx+TvgXLEk4Uv+l6Y9gpZURYUAleVyJeCAvO8EaSehDEIFqprCSDeOgER27YC6NhkWO+&#10;fWQoT/IIXbbiYqakGd0hJMRNf+yGQ7PrU4KoxsBwcNsH6nQJzgGUuh0nFHco2yPFBU3N+RlrJ10T&#10;F1gBN+dUh2KkIScPFa1fdB1iKNs7YoWvaf7rbnhY1/2lDwHbCMiRtH1ZfRYleJzglg/5cawGA8k9&#10;Yo2nHaQTpJywcYHWgJMaawtkUoyaAu3g9/i0xgoQzUNUt6sjAAJWdGlaxzvAKBguY7iEkfKYEAdD&#10;6gnKPTUDIixYOwTVQgU5HRWc5aOUfPhs/Ien2LeYMpR82q1Ar3TtL+OJ5Je0GaNeBpoDK8EoV1Qy&#10;5dO5mMz4eEJPT/TpsVou2WJOTlZcNcWjou/nR37RC6th2o7bFbU6Fddn8vpMObv1dleuD9IhxGxw&#10;D3FXn9jMGbdiwcp0k12qbsJTMWUDOOEzDP4upezR6oHiIH5O561QzaSsph9n/pNJPvLivh0chAUw&#10;ZmxGR3Y6BLp4ALYp3aykYtY97hbsEaH1zFJWIoaF98o+ZzzT3MPpQgEloeq9KGEk/dAIBm6Bg1aL&#10;J7LoYIJF0QYphYIasbJP1GurWGigYBi7R5hHQ/kpZvaEmKDcgZoQQcMb0TibCmkDYgIrajwtUD/q&#10;e1E/a4jZTp3utGbFL7bc9kzenEqPDXXU9U5bbLTHHPPbxQrZYmGYMQd+6w/9r77uf3VIPBtJQ1zD&#10;OIfjbZ5QCFInKANnbZw2ENHH7VKMZoaVC5wNnvVI9jDgTTrTrYSTQwoAo1aCPdflnAE0dk0tWyma&#10;KVpCCsFIzUl3Lok5ySe4kBFC9nsjsn9QdMvLc+/dtf3yXPvyKv7+LfiV+I/v8+/fpPDmz5+aP32s&#10;ADzvnvuXx9Lxirq/Uh9ujY+v/S/vok9v/Lf35sOl/OGF88tjNbMf3meXG/54Tl4dC29euC8u1asd&#10;/+rS+PQiutmppytpNednC6E7R6dsPeWqSXc3drXV4CeGeyQ7hzw44mDMB6hecG7Fw5kdNnw6EaYb&#10;bXfpvXzbnl75s63SbqV4CvJwbBYjvcCciahmXcnuYCr5E65rMpHjMTCmYSY7Y3Purc+8pAXtz4DL&#10;NiIUhDPkuOWZLVp7QYkvzuy45XnzkFb3BHuAivukNsDkAahd1gC/NUpy1jT2Xt5FN2f66zt/M6e7&#10;ugNLNsmRPEemNbGeMfOWnE+pohrH+XAKF9tOXu00ELbTnQJ0mZ9qsxN9dW7NHscXlVOhm5XtDZ1w&#10;nBRMWnNuBqmHc33EdfpJhM4m3f0rUd9DmK9H3DeSjyoRbaScHhGiPQDNqwWY4ozcBHIoiEpcM/um&#10;Owxj7LG8/5EX9lz/IIqRFvZAxUwrdj1TIOZTpSy5upWLRopLNsyxuCTcGBf1oaxjps9EhQTeBZS1&#10;6h5aIWJHXelMQUcsn/YzYNvIyUZu9zwAAMmLOiZrqGmP65bLy7FhP1P1Z6bb87tCzl1DLdHYl81D&#10;Sd+T9T1F3wu7kp2Y3TXHHCjOvuTsi/ZeVx8lHcc15aconAZJMgLjMqnIGlR8RvkRbgWYEYyNADci&#10;Rou7hyVqwHEWxegkpRKEBGhBSAkZswc9AgCzrwWU5lOcgSgeAW9UnySl3gH2zf+j/xUABlUGkk/a&#10;4FemUjYTUjgJl8AYws1xryCihvYbPFmw5VrIV0I254oF12yE9bnWrrl2RRftKGsGYXHkZUd+Nchm&#10;2PyEO77WTm+ti+fe+tyMa0aFtY1owcEFu5sVK4eEnXeNFboR2xGiBUAIzC8IMK/gEVntkNV7sofY&#10;GRnV4Am4MEW7ekUVlhbjvMKDdOgmfSftu8Uo6CZjYn4+TmqAKGr6fdk6tFLaqcR8688usnrnRjOp&#10;XCrlTJx293W1rkBqyqRA2XAU1GwyV7WIprSx4ou8wz4WsoS9wYZ19xwoarr6Q0pMonoPNQdCTOol&#10;Z4NPqum4YbvbdN3UYKxsiGZCtTN62lk3cboRwZqvT9XrG+v8Uluu+ce88v9jOex9m02UdKroEU2q&#10;w0Ny7+vB1//L4VdP0CeoMuI9lrUo1qQ4k+m6nLk8Z9K8zXSlVB1SCmg5YOxCwuT9AfM1Lu1lMwW4&#10;qIWkElJywsg5Z041c6LIKSOFZDzVi5UNm9Yh0zgk7SHjj+WM0UpB/u9NM2H5TUL8Pf7HRrd8uM9+&#10;fpu/OFHe3thfXicfH8KPDwG4FgiwNT++zSC+vElf31iXG+7tnfX+ufv+uQ0BXOnmV75Nfvmu7O6q&#10;fVf/8qF6feOcr9lFM5rVg+0Mu97xV2vuaiXsJtS8IWfdGCo2r8moQNsFX7V0PQEHozQzISkpxQFh&#10;MtBSknIGXIAJPqrGRNiKzdaan7rLE2tz7rQrGbTb9Fj3akIIDtUE7MvYbgQTzHvDZTsrnIvZWiu2&#10;ernWqpU2P/VWZ0GzNpNWdnIuakS4irpsPuHqpWhHg6QmJ2tlslbjipbsQ81HGPWAEPdkn3RzSXEw&#10;P2HqiVSV5P21t1tyz6+dty/jxZKNS3AARy1wZUKvZux2JayWXF6jbtzLWrJZCvONOuu+WZofq8fX&#10;3vbCgpht1TnA8tQuasaPkKJm4Y0TDL0EUgkeJdi04ZsSzBCVJrhqHXHaHi5+i0p7mHQguTitHaL8&#10;N4LVB8CYMWnHlGwjon6k2v8f9v7ryZE8yfMEZ2W3WUVmRLjDAQOMc84552bgcIez8KAZySqrqrur&#10;+ezOzu7syt39uyf3dM9zah7Z0yPVcif30F37kiYqELg7HDAz/Ew/+rWf/lRRN8KyigENVDbMdid2&#10;LdnX1NDQY8PuemnXSYe1tn3OIjuevMOND8EyBKTj0QxyWrMxw6XDXIkLJa1BwRB+joOOAYCZHnAC&#10;C0sl7UQnWzoF4tfE1D0+oER9xcsLVZ9lBVm3U6nH5LnVfDgVcsaAUoY/n/Jx/YXtXzn+PM3wvhPW&#10;o7jZSu1zinZSUXa01EBjpeTUXxlcgIskJZfXQlbz4TNdXLCUcQveK2W3UJxCNTNZCQTeYmiNICSU&#10;kjFKwZbM5RUBgFmoPifaFCkjrDGBh5SXM+LrP5//6i+WL5byQvBpuxC9ik8HKR/FHIjS0mFFuDkK&#10;z4uRL3d0e+L7szTeqvs3xuZO6U/84UHb38nHB2V3Jx7uxfGaXZ+l9sh3MNTvjes39ptP6fWjF1c0&#10;jB89wGyIqQNa9mlhWhuLqsGXZDwqBOFSk8nUch9gg8vOFYQLrH5Ja6CbX6nuMqm5MIMzSYASrTq2&#10;XU/5WvWUvixmo1Bs1HKvF2spqkgbJGaChTVXH7x861qVHHRasoagXp+WzkwLqrgRvvGtWZQQ90jN&#10;qEJYAOqTsxHWXMkuY+aSklCiD3iDeAVtDgZca+GgGaXIuDjpYKSNCgGlZ1Tc82nHxVP5NazumboD&#10;rfzzevv/PzfDJxQHAwEqWkvOQAhltmAvX+Ev/2L+4s/mL67YBeuwciR9qXkjOiJvT42cQaSKHj/l&#10;s3mMFLJyyFiFhCsXko8S8tdOBgGBJjoYB+aTfEyrtaTVopyyYkC6lZgOut+I4EPMKWWZ5UD6TMVj&#10;xGD9L7rqDxziL/Zva9P2mw/5//n3u7/9PvvtB/+3n8If37lTj+Rvwsk+Rb//Nvnrb5N/+HX9V5+T&#10;T7fq7z7B76Pv35jfv7H+6nP00wf/b38s/re/2//Db7u//6n7X36/+V/+Zvv2Vi2SV/s18XSnvr9T&#10;v3vr3W74Y08dRgYC/91eHLdiEF9VLbneSde39vFsn27dzcmK4aqrGJC3IHLVghdDUgwJI2PCFnyB&#10;0h6szdlrdloE8WZLa8ky3cl2TWkF6fRivNPjrZYejPrG6e+84/tivAuOT/m7H7ePn/vtbbK9y+q9&#10;B7K6WGvFIBfDlF+QlNh4kLYnbSohtdfqno8y3HTnprf0UspL6Ljg607abNWHO/fmKH/+EH76EPz4&#10;62qzF83gMipW5zunLom7s7VZ893AVB2d1kSzFbu9Mk5KRTqc7cPZun8bvfmQPrxN3n7Mr++87V6v&#10;2ynZaVhLbcOezs64N5pBWm/UoeHXDV8kWFOzX6bEFRfhjCtSuaSUGa1dMMalk7NJrxYbs907ZkSI&#10;5syJQc1MoiFI8bJhzzfWYSPuBmGsmW3L3e7M01o7rFVgzAGen7zd0ckqrhzE/W0Qlbwd0nbIeYmg&#10;u/iX1K+opNOGK3rZiUjVxYLpthjrFku/RuOOilvOyxgnYgwXt/1VUkztc0DPgWcsGjqrqLxhQB4l&#10;FWl5V7Y/C+JlmuNlRW03yvlk3p6Muxv75sbd7s204t2M0Z6bYEoeyehLMxGMiAflYcW0m7JeIXil&#10;ZOWiGnNGIkg+Q5s4Li9RcYEKCCauGJWiVXrJLhDwUzoFYS8hoxf4yxnx6jX28jX66sX8xV9c/eqS&#10;ueAcCFmkZDTTAaJ1qQD3vRWihig2fNrT7UEp1kAOdv9G3D1Kp7fam2/9N98Gdx/s2w/2wyf3+km7&#10;fqud3+m37839o9kepcOj+/Rtefs+3VzbXgI+FLFjUEJK2KjZaCejna+duFPslDZC1E6wrOVAW4Bc&#10;g1jKSeA3eFCw8J2Syktae21nVL01rHBaIlO2oCbh/ItJy5cbtT3Z/Y2XwenaGn4NBJ1RygvJQdwC&#10;VJ3gtbpVympIATjLtaZ5V36GNh2/XqvXJ3ez0UHaRgWlTBp9xhozI6b1qW8bKgVzM1vZ+crO0KgT&#10;4M3dThMTnnJIysFJcyX6hBrhfkP7FQ7fPoztfsPH2b/Mk///3nIQxLkiW/iKfX2JffX14qsF/WpB&#10;v5xTry/w139+9eJPL158hb7GVJL3BDEAtSGIvih5MgCGd3jSIOVQUiKJdWgxYHkfeEPiygyCLVK5&#10;sBI6rGVaXSyFC0SZ4fZKTDkp5biAYCxEi+mglsNOiwYtGvVoMJ1GE0KadjAp/mXF5R/Jpu0vv6n+&#10;b/90+F9/P/7H37XAku/emN8+Gl8ef/cx+P136d/+kP3DD+Vffgg+naTvH4xfv3XAfniygDR//1Pz&#10;T3+1+Yffjb/+mP70MfvhffTjx+ibd25XL4rs8nwU/st/uv3Pf3/48WP89qzvBvr6KK3XbFFhAJgw&#10;WVQtdfvgAWC211a317e3wXgXGSWMElpIaT6ihJDUMg4CED0hTbCUcAragRi54+2KcnvOHyWjZsQU&#10;80c52ChuL+RHI9tpw21welf88Df3//h//PjptzfV1s3W9vq+6G+iametb7z10dwc1WK6C0E9r+9j&#10;dgf54Y2n6V/lOZZluB+uAC0jhPk1M/bs4615f6N+/ib+y7/qf/ypPpy1ZidmLZ1XxMO9v9tIWbrK&#10;cixvyKjEgS7ra3PY62nFrI/W+TH8/jebv/6720/ftjd3Przh/mgAXcZR2O/VzUaqG7bu+Krl84xo&#10;crIvmX0vtQWdpjgAIygo2VmQ8ivOmBPqK6/m26M33ITZqFcbC7yzYM5MiJojUCGLvBG2R+u407Y9&#10;D+/TJESbU5tW3PXyca0fttZ6Y9ZTL31O9xBgSb3W01r2E96NOTArIKeV9iloFzgQJql43V9JzsJK&#10;yACA0VPllk0HOuro4WjvbqL1wTvdBuuDXDRoVqJVyzSDADjJa6oBQTAVGEbccOEGV3648INFXdG3&#10;J/Ptnfvm1j3tjb5X/IS2E0YNGM4hwI9QJqnEEMkKokODCLAz0Snk55QhirEwSkevmFd/Mf8VKJKX&#10;qxcLBhwNzhkCa3CkTFEqJTqgbLgZefmnF7/61fxXXyFfvVq9vsBmV/QVaxFSyBhT/WAuaqdcj3Qq&#10;oEnlI5uvWaDF7t7e3Bp3H7Wn75y337tvv/fe/xh9+DH58GP67vv4m9+U5/f2zVvr9MY4Plm7B2t9&#10;Z91+yE5vkrgRRHPJaXMr4syQi2vDB7FVSl6t+JUUNkrSykHFeVPqBMgXxstQWnqhuVfPSlrVQ/S5&#10;RwsCIzwdVCPEOf1CAAz4qBUTdkJGnRK0shpRpLVcqZcL/qsl/4Izr4ypqOjUMlIMph48CPNCshfd&#10;3ip7Ka2mxkLjIO022naj5iUjaF+rAZL0cn/t7R/zZmf7EMzFCydHig2XDKwaIcnOTHaeUWtqrsqJ&#10;MHUODQg9wsKWSgYqbsiso4Z/LqcP25//+f/0F7/6k1+9+LmjF2wvvvqz7UE73Xj767BoNStgKXGx&#10;IC9+dfWrr5cv4Bt5jgmWYAt2+QJ59aezFxf0grIYKZK0VBUDgXU4QIvgibRJkwZ8ZZIUCoxN8R7N&#10;uRSqzlF5hgqvWR2xU0Cvyxnof/3n7bf3k1f7+Yf/+l9fQ1TiY2KAySCCW9VtNSVmKQel3V8m+f9I&#10;Nm0/fcj/y99t/o+/3/1vf7sGlgA5vrnTPp2Vz/ca0OVvvs/A/vHH4ncfPADMx2vp853241vnmwf9&#10;8xv7b35d//7H5tu30cdH/7sP6e++qz49eT/9UL57697da+uB/Ju/HL7/GH96dD8+2McNBwpmXNNp&#10;gdQdUdbYFwWzPep3b5NyLY9nb/OYyAnBBdOyYdJBSWvFBSTrocTUleSKda54Z67GWACR3VaLtmow&#10;ylpJseFCr2gXXNsoZnst26nlwRzvJhdsZTBeV2bK6wlv51K2tsqNCVd1u1W6tdCP7DAy79+HN9fa&#10;6aQ83JlRcHF3rX54CjejdD5D9Cd3DTV21GnHPT0Yb5/sn37b/O0/Hj78UI1nK+vZEQLSkjrfOMMo&#10;lg1ddVzRscPRON4Hd2/zm8d0exPcvSsfPzb7m6AalCgn85prenGz0x/fJqCNILQHHeMGSJRgRUYU&#10;IXq71Q+9UGd4mmJTUbIIFa0Zq13IzpJ3FkEruRUfNBJ4JdVfPnfEooKcVuwpPxUUTw9H1wp1weQx&#10;2RbcupO3g3Hcu+NgDoNZNJIdEHZIGgHm5yxIBDeBRz5pNC8TdB+XzTmwyo7QsKCyVogqdupwXFIR&#10;0GXH1QcuGyenPBz00320OcLXZ9QDU0+ld6hJwdSk5b72wqu0wCCAGJ7rCtcNXdZkmqNVSe236n6Q&#10;Nr1Yl2xe8m5EOgkL6oQxMdaheJ9TU1VJVNFjRZeauiKGnAABtYES+goRr77GX/zF4sXX6NfTtLC0&#10;YnSKszjGAGOn+yqOwBjkawIg9GLBzSmNZE2W1hnGnLosqwlt5oydU3HHJVMRVTxssLQnowZ7Boz1&#10;8E328Yfg06+jTz+lH39M33+Xvv8he/d98e674vGbrNoKYOuzsb234NvP16CBgAcEoy4YecnruB7w&#10;qsepHm1ErGAtRWdpRpT5fKrNcMJ2UrNeionGq6mM3lbrjxYIKdmbKyHmt6B7FCfnVB+TXZRRZ6T4&#10;GjQrayCgusBoC8OM1QoCdnlGags1YqxcMhJRTSTBZ1gTQ/mXjPKqGpVuo8CIWsMFNYhDz3dT1UgN&#10;xGgxalNJoXO4e4jag2UlK858qQaX7UGtdqqREUbBOr0OOkCY2nbhSoAD3pwcM7OFM6WuoUHxL4tI&#10;/uzP/6dhq41783Qfbq/dfqvev/FON9bx2j7fR+u968JJMFCUu7zAXr5CXy6YBW1wtE5zFsOZsMPc&#10;SsAvqPlSQlmXEyNejDgRvmuf412OczjaonGDEAJBjETOZzmfQVUEjl1PhKA13EKaahelkhGLP/Pk&#10;XwEGSbfRoNu1aJS8nFJ2Kzm9ohQcn/zL/b0/cIi/2L+tTdv3T/F//G3zn38/AmD+4acKVMtPU+1h&#10;9+1J+OGt8zc/ZH//6wJe8Ptvk3cn8WFLf7xTf/rgf3ow76/lHz+n33+Tvrmzr6f+Y+JpJz3dm58+&#10;xo9P7ruP4TDSN9fKpqfOe+lpUgDapw/h9bVcNfi44dqBOtxow1YannPD4EpLR7k+uYy7YIMV6cwB&#10;MKi+wA2E9QnKRlgXIYwL2rwAwNgV67YgVqxkZwRrxe54o6JCcPEno791Nw9+fTSjFgLbS1J5Jdio&#10;5FGshWkJP5Xwy5i44Yueh4/e7KTDXvru2+wvf9s+PVqPt/rdtfz5nffmrE+S5WyednJf46BdDmtq&#10;O5IPd9rDG/vbn9qbt1H+XHTPhqi85U4nezPFiSAIxLRmhqO5v/Uf3lc//tX53ff701Odjyavz/QA&#10;NwPccJd5I/VbEDHy1Kqy4YaNCvKlqti+5tYVtynpISP6giwyPEoxO1iqDkTHmOwgakyIPorKLxn9&#10;UrDnjPbKCFFnAgwjmTNee607SFryTaOmKR8GVJGJbaO1jdG0RpJLTsDwOoKxL2l1LruEkwpmSJsR&#10;7eV80qlBKUAILE56aGWFKNClGuVqLYcNnW35ci9UR7498dWO3d2Z3U7aXpvtIAJUgngO8qUE9Zau&#10;/Gg+LdWOZnmFtQN9AHJf68ejdn1jXV+bm40CYXXfiWXBxgkV5owVU1Ots2kRHyZ4BHjSoDWtDFyn&#10;JDgUM7WHWYH4oAyctghUWS5FiGER2iAAJKwxFQMWXYG1GIh8GYviHIbQ0QV/ecW+EsDRZ6qZa2BG&#10;Kukpa2aUW4L84uKOSXsa0JINZD7S5ZYbz9rh0bv9EH//m+bDt9m7b/M3n7L79+npIez25pSCmNKa&#10;jyoukrRSd3L9mpW9hRbgooWqHivZLKtRYLovBaXplYqbC17Jh5XopDREAEkjJDWvuXOwIKfyTqjW&#10;WtIKbk5p4UqLyaDX3EpSQ0p0cc5aEQrE6ReUiqDiDBEurvgLRJqTFkGYBKotGRs3MlBIupmpgs/i&#10;6hKEHSldCPplv9GPEO6spZsbe7eV+pYZ19Kw0atRC2tJDXCv4vobrz+aaS/G3TR7n49S3HJOTikx&#10;ISU06axQY4Ybl1YJiopPR8Zv8XRqZvwvhcJefPWncUlb4WqiZiNMvQx6cVpedtKHnQrIaTam6uKU&#10;MseE+YpfEApG6hTviuz0fU0FAmiTQWVsISwp+NYChvVIKWEFOPyIpUyCdVnGY3EDh0clV9mAI2x8&#10;Ic1IE6591c5lMxW9QnVz2c61n3nyrwAzC9pobbi9Gm5NZ5TUhjZ63t1q2vAvB/IHDvEX+7e1aXu6&#10;Nv/xN9Xf/7oEisDjbz54//Db+v/xLKE4rgAA//RJREFUn24e9+z7s/zDe2eqw/+b6vffp2+O/HlL&#10;ffPG+P69981b57Blbm/k27P2eO9MLfpHAYL941He7iUgx92T1/RM29ObkWtL7PakgDL4+CG8vzc3&#10;O2F3kpuB3h6V7Uk/3Lv1Vim3WtDw0ajw/pKwLlDj9VKbrbQFYa3EmFGyaW5GDDEtJQyIQNdKutWD&#10;QTYh5mp4q2HV586s6wfv+BS9+VztH8Jmb7o5zWgzNaBEB4dwWPQoVLpkjSsvp8tB2l+bx2vtzRv3&#10;r3/b/eVPzce33ps7492D+eFB//TkfHzydiN72HBlegW/PKzpppzvtszuIJYDm/RMAXSZ8qzwpuOH&#10;QRrXStVwZc+lNXvzJrl7V3z4fv2//99/t70vs7Ub95bikoqH88ZCtpeSudDdpZ+QacnVvbI7um0v&#10;Xl/bp51+GuQmQm7W0vVGSSIkryjTmWnOleEjsn0l+yvWXmDKK1z+GhNfoMILwQRuoW5MKtZcNGaa&#10;vfBiyvFpy6Vtj0lytR28orX8RHIiQdDRGfHiJfqCVBFQBmowlQ12Mz7t1XKjl2vNjomgZKOKC4vp&#10;FJWDkPWcX2PFQWhOUncNvlVoD/z2Rtmfjf210Y0CKBXPn1nOqzhdTX3SphowZFkTMAz2R/n+wbo9&#10;m+cb8/5+Kp6/3WllzaagrsD5gvbKaAcYk9J+IzkF+LipUkvSyW4GskkQbJK3KVJFWZtibEqORHhk&#10;HRqMdyY/JXmC7ItyIIJL4sETxTzrkqSBkCZC20s1nboxGoXod4ZbS0ZKmimux8t0mFaGA13KNQ1W&#10;7/hyy2cDC6Lk4XP57mP16Yfh7ee225huTGkOpjgYqyGcvlQcUrQx1ae9KZONBgUJZ08POT2QNE/i&#10;dIbTadFmnVTNBqfcOHAUUSPGrZSDjys4xZ4DtstBGY5O0oJ/ZMMGAEOrARp2qlVMBYyBLqBOKA3B&#10;lTkqXRHKciHMZszrS/bVSkH4gKccmjRILZGCzrbA85okqqCUjmPSlWAhYU6vd/rtvb/da9Pd1zU/&#10;Dtxur8UF5+WCEbOsiQDM6oNZbKR8BE2jhxUHO2NGK966FGGMxTjpXLH+gg/nerpUg9d2gQQgXo/K&#10;s7f4eZvCmoxUnCkckew5SDQnwaOKGE/aeDJBmYW1IDkrErSdiQkuK/g87/LTRIvPCy7NORSuYSt5&#10;hWoY7VKUg5EQPBWsAMM45TBtARBlA5ZwSECLnCtLA5lJl6/YlzP+NeeRU8PKVALAOKmsx9LPPPnX&#10;t8jsLOhVsxGlnDIGXigxbeD0tSC1v5Tu/yPZtD0cjb/6Lv3Sh/+vv0t/9zn+/sn+9GB8uNPAvnmy&#10;vnvv/eX3CWDm/Z1y3tH31/z9tfDNe/f9G+vuRrm/009H+XTUhpFvOxYi1qKlioGZalp0dJyjmy2o&#10;BOWwFdcj+/6dDwpgexDHHR9mEGvjRcvUGyms6GKjTfMrFRNuFCFEWG+O6TN0Gmpz1se1nHU7KRy1&#10;ZKMWe7PYGWEvhr3kNbzbcH7DezUz3ro379LrN8Hjp+LmTZi1nB3j1cbWA8oIWcVnCBVZCa9FG/Vy&#10;tt1ou6NxOOr/8Z/Of/f77T/87e4//8+3nz+E//Q329//VH730f/15wwk19gSfYnue3LdrsZmVRaL&#10;bmCiAi/WYtiwccdNCxcafhzVfpCGtTru9O2Nd7yLqkH1QmJzHckBzdoYPAoAOQeTHMyKmUkxVGJU&#10;cFN5ypIvarFsuKnrzM44dMK6IO732q5jN9MiQb7qWC9B/WlCmFZ8VPYx0UE40CsW2KXqI2Y45ROb&#10;PqqayFQXZOvlrWX4nGTiusfYsaj5jAhRoYai/OySeLESAFQ8b1GMurIhEixFt2CcjJji2VF+Xick&#10;xRUb10y1FoaTUh8Ev8Xak9RfS0CXw52+PojHszZuhaoh8gKLooVjv05SrBvF3dHcHbXNVjzf6A8P&#10;9u1ZP+7l00E931inozlu1aaX0kaIS96OST3Cgpq3chp2YCoBF+NBTqc1F+V0XElGxD+LGMzOdVAh&#10;dmmoiQQmBgLvcnqiuqWlxwptYFLAUDrIO8YqBCnACP2Cti70jDQLymnYcJBgkDgVaWbLdM11Jy3q&#10;yGrHdRArrNlqK4zX+nhjNQc9hFG097qdp7kEI12KBkbLCC7MOY3gNJLVATAsZ1CiTZkRZ2eSlcke&#10;7FUguYUtOgKtkYAERlupPqVO64cIJ6OMGItbMargeIly1MpRjxvJg4ApIqIG1KHsVZJfK1O+mYNr&#10;McfZOCo/00VFUQVZSHNUA0e8RPUVaZGEQYCzdmvLb2zJ43EZXYpL2iBliBVCqurlzU7bHYzTDcR8&#10;WttSabZyQ2Sq+mOCu1/CO0shmW60YiMHNeBNNCF6cxagq1T3ykzQ5mQbORGuxeKolkdViV6p8WXy&#10;3xU5/ouv/lR0F1qEiS5ixGTYwMULb0LZGZyfr4OK2twG2aDAnzgTEVycd0jepaRQkGNZDEXOoyHO&#10;4yHUU5Yrdcl6NNBloV3SwcodFWAM6BhcR3BzSXokmJDyciFTASUkHO0RiDyjLNQs5SmZMAGGUZSO&#10;/aFX+2f7ldVYNafXHB0hSkPzJaYOjFCT8gCa7+f+Y//qn36xf0ubtruD8XQtf360fvtN/JuP4V9/&#10;n//mm/inT9H7e+3NrfrmTv3wZP76k/+f/2H70zfBxwftw4P2+Z394+fwu0/Bj99lP3yX7Tbc6agC&#10;SMqa2p3MoufijoY4EULCdisXDX2+dW6f86zu7kA0yLtrZdhL+VShls86LoMwGTxaL5kZoUbLoOP1&#10;HJPjpeBjtIPhAJipAxW4CbU7+8NdON6Hw9lP10rcgZcXvIKBx/Ha+/zb7W/+5vT+c3n/FK53SlbR&#10;zaAcztHpoRgPEcQ7nE0Qyhy8vBkREJ7XPb8/qH/3t8f/9T/d/8//eP1Pf3f8x787/MPfbH/6Prk5&#10;cKcdv+7I2Hu9bvCbqT2B+gCqq1ym+SrKsbgGESMkLUgWsWohTpQzcNAJVrbc+minNe8nlGZcmQGm&#10;hpQS0VrM6DH4FIhwl37Og5fJGjkphSCmwNJpCT3XNty65YaCbOPltqbGmmxrIs1Ry7/001WQYknF&#10;wpXsFrydMtOankaMah7o4iQEfJwVYDj9gpcv29HpdpGXa6pLwxXI6igpL2gVoZXFknm94i9EB0SD&#10;ymgoo6IyXO2ApWxqtB42UyUF8BH5tA6UcBIkbal2x63v1GxL5RuqPQhTFZA743xv7o9S25NZhuTZ&#10;Ms+wOFqlKQHqBABzurYAJx/eR99+zs4nbT2tz+c2a6nvhLygk5zyMzKpubgRw5rP1pqZUuqU2kul&#10;rQQxuGS8tpx53sh+rvqFJvuMEoDbJfVE1lJFDDjWYRiLZqzn+2MeL/msErJOJdulqMY4CFyv5f2e&#10;cxtKz1dmiYUDF/TwAizf8s0RdJgyntXhWmp23HCUx2utPWiHh+j8vqx3hmShrLoAySJZBMZdrtgZ&#10;q4LupASTYXWCBf8OH61jvEWCURrGGiT4d9ETOIcBsUXrK0AdhBFBJRZrPYVRnWBhwxejCj8CWmRn&#10;xU2NdhBGu9IiVotZNYIDpFlzSWkL0SN5h0CEGSJekQaGGygY61KMQ5A2hsiLpYyAnpN9jtJRXAE5&#10;S0uByDpU3Nnl1MpM3WyU3UHfH4zdXllvhLZjdPuCVS9IGUFlDFeBT6zfqVEvuhVoJkYPSXXKDQHl&#10;TWUdkw8Qq5HlSW/PVnWjp1sh/u/ujP3Jn/2PTiNIEY5rF4x5xTtLNSKqvQvfIG/PJQ+RgxWgRfIg&#10;oqLUiFUiTo1FJRaliJciYYoPUlEMWdhh0sIZiB5cCjdXmI2IQOJGkHNGLQTOp2mPAqiQAQFGRzSX&#10;skLGcQmDwVmy0XCw3UrTI05yaVJZ/SxY/pWCuXALs2K0htVaTu85EDFqx6kdqw08Z86/HNEfOMRf&#10;7N/Wpu3x7Hz33v/4YP30Kf7d5/R332Z/9UP57lb7h9+Pnz/455P4eFa//+D941+1P32Cl2nv7pQ3&#10;N+Lnt/a3791ff5s83esPZ+32WjtPZSGE8WhVWzkZOLiqy72W9Hxa016IrDfyehRu7+3NQex3QrsV&#10;ypFr99p4Yzd7PWy4qBPdmjFzwi5JuySUaKEmJHgNt5JFHzNyuj37t5+b7WO0nUpDxt3JjhvOBbfe&#10;CPmgbG78X//l8cffrJ/eJe8/pHf37noj7Q7m7UO2vQ6Lztje1WokCDah+STEzkUn5TXd9vzvf3/4&#10;L//727/87fj7321+9+vuN79u4JD7Bl33VBJcjC15d1IeT9LbG/XhKO3XXBjNRfUrw5+bMap6cydA&#10;Hh6jAnYjXNnOpeXMkoIKp5KRfF7woE7ckhe9JWdfaSHm5kxUCVHJ6y6S1qIfEVnBFaWwPzhpTuY5&#10;edppDweziZBdMwFm7GndfGW4L6fCiMnKDBC/4NNBywe93llmjIcVJ5qXDgT+CQ24EuUrQbq0vKlB&#10;S1CobiZpAaMFrOozgo0LJibZhBXxXqa4qSzZJKthk/v2cbsg3BKNOiqf6g7oQN+kocHdjNdKd+D6&#10;G2H3xih3bLmht9fqAewIqlQYR6qpsbrEinyqPlAUTN3wp2v75uzc37lvHry7W/O4Fcf+GTCj1DyX&#10;ivHDVZgSSUn7+VTAH6KEbNQAMFP6bIgDd/2UsZxVWkhJbSS16aQSGG8RIGWU54QiGrSXTaMKeFiM&#10;sxkBOBrQYW+Gve53kj1lumNmgdo1Zteo3WB+TwZgHVFsuc29fnhjHd9Ym7MCsBxP2uHeO9yHm3NY&#10;bS0zomh1wehL1lgR4uz16gUhLjQfImXWiGUNxo8DikTkTFwJYCyxhIKi0pKF/QHaufRSuEClS95G&#10;7QTOlZWPWr6Ww5aD4W0muB5igrng9LkRMlYiAF3UiJuybyHGd+DwEVKdQwAEgoyxSULHSAMnTYy0&#10;MB7w4wFgVisIEYTZSpihz0brqBKKUiiR2krxSTeZ+iA0DV3V9GarVjCEtsLhpNvBihBeETJK6izj&#10;gIbg7Erxas6pARWU4CJZxx9uzO20iouqRxgtF2aG1me7PjvR5l/ujP0P/+P/IIRTNUwpATCgC+Hl&#10;Sn7NOyvBQ0n1Eh6nnOaY5Vz8OSGQ5FyGMgl4BPkCVHvO4KDkiIPnlE1yHsv6HGpgK2PJhKBUKDrA&#10;mICQU5EPBNKlMAdFXRT3MSah9V4TC17MOMrDUX2hZxJtrDAJzsAKkP8zT/4VYC693AS6NIzaAGY4&#10;u5elnFZrTq5Yyfo50/oPHOIv9m9r0zY07P1JgSD96Ub79sn/4X30/s48b/nrHb8dqLeP1nefIhA0&#10;f/9T9ZuP/ucH/cNZfjywH+/V33wb/fQ5ut3zAKd3d+b9Wa87NqjouBf9lvM7YIwEcmSqy+JfGfbr&#10;vCQenrwtRL5bsVw/VybfSOtbpztaQBc9xswU82s6aMAou1ipIaYnbHcT1Uc3HrRyb7Y3zu4h2j0E&#10;49kpN3KzUVOIvBqhGbXH981v//r66Sk5HrT1yG034tBxN2d3t7eaXut3HrhaNeTdXEk6PWu1clDy&#10;mmk67nzn/vBD+/5t/A9/d/77v7v+8YdqHIj1SH7zKU6TKyDK063x9la7WTOPJ/XupA0drxmvZBOu&#10;8BeU/Ku6F9teXI9ynuKWfcGLLxT9ZZxTVStVjeTHpBGhWoSCfwkqNigYJ8JUaxam5O7gVLUwDMrx&#10;4BwPdhSjWYYft9rdXgfA9OkyCy6ydBFniBteeunSDK50bw6AsabaWYKXMbx+YfhLUb9QTHhDOq+k&#10;MGJNCzNtXHcILxODUrYSzkl5v5D8Qk5bM6o0N+ZMj/YT2DdJD3gBfIE515Kl32D1QSi2bDXVSWPy&#10;jmt30vHB2E5LDsX1vTLcyOWaXR+V/VHZbrlxKheGteWqLbEqI7IITxMqScn1dgqiT0fj5qjt1lzf&#10;EGNLA2CGXuhaIcupKMGSFCtrpmj5qWpARvkFp0eUaKNGQIWF4sQ8rywMhwwSMW+tqNLdTJ460Hg0&#10;riyXwnwhLBARWfALXMW0SLZyVQnYbONVe9+eKoHS2VYOe8YBwFQrq0LCgSiPYnstnT8Gt5+83YN2&#10;+9Hb3+u7s3569K4f47QVOf2S1a5kB+dsgBYGKoTWET3i9ZiXfVoNOWe6LSMZCWdl/JSQFgqiyxMK&#10;hkoIaBcK4B0xlLFYia9AGQSlCCwJayEdpWiAIIOeGkjHuBrgzyUGuKDS/dpkbQJYAp4XlS8J+ZLR&#10;EcYCN81ApM+DRrFJCPNpB5cSjodw3lziynwlXCyYr5fsK1KecxYOcBUDnrUIVkeciChAQe7kcRTP&#10;9964FrcHeXfUvARnlDku45yrSZHFOrxTa/GgWjXPeIjgzba31t0b5/Ze70Yyyhd2Mpf8Ky2jxPhf&#10;sq3+7MWf8AnJeCvSXnIBRVgrTF8sxFe4fkVac9ZBJq54NOAfkRBgP6jM57RjkXM5zmWBMXomKzGQ&#10;hpnki0myHkfaNKKsMNh5IGhEkx4OTxiXJU2GdGhAy8K+Qv0lGqyomMQ8lHAxRL+aCa/EkIFTQaoL&#10;2Ycv4v9rFtmFl+kVqTW00jBiRMkxw3pAa4KPSIp//eW4/sAh/mL/tjZt4AuuD+JupMHuDtKnNy7Q&#10;4rhhb4/SzV58vDc+vvW+fx/89DH8/MZ4fyt/86B/92SClPnxo//b79MfPoYfHqypMfBeyabefzQE&#10;R1qKqxmhZJjdTNWRw5oW9VduMG96Zljzm+O0ArHoOXBkScfGPV8d9LAXnhe4sOmaTwa22InlxtRj&#10;1iulqNPtnJ9WXPbq/k0+3ITDtbc5++WoTjVoR+1wlzx90795X213+vFoHvYaxMu7nda20npjjVun&#10;GS3wXOAmvGlFup51StnLVS+Uk4hhiwK7uTa//Vx9/13z4V3U1+i7J/eH74quQm8P4jdv3M+P9u2W&#10;fX+r3x/lJ9BGg5AVuOHNVPNlkiJty7QN3dR0GCGq/rWkfTW1K+6VfmOB39f9RVDSScNnvdjtzHpU&#10;/YQcdmZaMF0/NWM+Hp31Wj1sjeNWP0CYn6B9ju46amiwviP84CJMED9F04bxM1ILVrj4FaW8ouSX&#10;uo9aAWYGmGZPeiit5KgQ7ZCJCsUMWdWj3HwqZehmgpcKfiq4CZc3etEaaa05IctKc87AeKBRTKWD&#10;1ByV3YM13ijbG31zo29vtOEoHh6005N+/dZan5V2y26O8mYn7bbi8aCMHd0WaJmtyhTLIjQJsSxn&#10;0pxuerGsmKZm2ppuKmrs2KGf7v4VBQV/zeD7arispEHE5A2f97KXc8BLYKHikWBTg8JSE01gJOVF&#10;nBUwuk8bPitYOKWuaB1nHZpxaFRFcX1Ka568s7IgtIUUEEqImzkZwKAaWK+GYAX1OxysPIndrXr7&#10;KXj8Nnz3Q/bm2/ThU3K4t/d37nCYChnw+gxCWvNL2mvCahHlFIKTsUC+dFCnVgUVIAEoCBEP8Rz3&#10;MOK0+oSlwTk6FPhNJeL550zFGfO17FMwblfCK95eSu6UIaaFhAq75xOSS/AWpgScEvJ6ojwnLLC4&#10;hqHiJaldTdP7xpL3SDFgpGCK9DmXEnxaTyU55Eh9RcgICaYsUH62ZC9REXgzJ9SV6FFOKvR7e703&#10;Ttfm3YNz+2C1Izs1Bl2LnHG54l/RBin4spZZzLRmXnAazSgEHKKTcHnzPrp5Y+9v5HHPJSXqlyRr&#10;zRgHEf+7BYlCNC1RXKpXqDrnfRpEFaYtFsJr3iXkgOJAgdkYKMulvERkZPpqXEZNFTWRn29pUuwE&#10;Qk6KeDkRWJ9ifYYLuJWOXolXlEtJoFpiFgAzZUjHPGbiiI6wOb2wZ4g9R5wF6iwxF6UCnHRWhLmw&#10;apnzCM7B5ZARPOr/+f/6f3+xb28mr/bffrzwCjnD5IIwOwG4IkaMEFJcSIkpzamzL8f1Bw7xF/u3&#10;tWlrOn5cM6ej+O7J+fzevz0K99fy2zvzuw/RT98Wv/42/+5j8tc/1d+9997fa2/P0g8f3B8/+d++&#10;cz69tT88Oe/euNdHebfhhxFcGOYWjOQjYrCUYlSIl2ZNux2bb6WgIiX9ZRAjTcuMG+l4Y487LW3Y&#10;uGX9hnYbKhi4aBTqk9Ge9Kijo5aqtla18cBRSg4p2DihLCBsMVMxW7t+CW8oPvsmLh+0qb3dOdqf&#10;o83B7gZlvdGub7xxo/eDvtv73ehujomfSbJPOhkfN0rWyXnLlw07bKSmpauKrGsKHoETY8eA37ze&#10;CT99VzyclNNIfrrXf3zv/vjO/XirfbgzQOed1tztSTnu+bZBy3xe5oupTVZL5CWm269E4yvZmhkB&#10;ZseUMzWop4p+unM4HOx+bx3uoqKT27Uep3SYEJNHbqTNqK0bcay4rqCaFO1LrK/QOl9UJZKmiyRd&#10;xTmRFLTmLgTnCpdfUOorPcTdjA5zXrEQyVy4CXhD0UxYO+XTwdZCXvV5r1DBaVoRF4MsCBnTJ8Nc&#10;BDN8ihIvdY+OOjMerHJv99dOf9THo7o7q+ujOB64csTzEds/qKe3FuiY3Y0K0vNwUk8nbbeRxoYd&#10;G66r6L4BjcLlKZEmBByOG2FuiAYxBjIlS/G6ondbta6YLJ8aARQNH4Ozzqm0ZpOSDbKp1jIchRag&#10;aac5yVQ3zM0lM+YFE5NtzA1o2Gc75oyAFW2C0lBqmuLm9EKTIBaOWNxAEOVyLr6CINqppwaX8QBI&#10;YIsNm/REOpDphi4OwuFDuL437j8FH34onj6nu1trSgCJUCvERXPBqjPBWOkBYyeiFQtWwpoxnbRS&#10;NtU25rodAA8rBjbrOSsGJUpMyWMpJ0aknNBqxqkJp0ScW+pqJDAGthKuAB5mJvMuiSsLUl0JJik7&#10;oGCmxGtQWrxNKIGgxbIayYIvkAa1lFa4tgTtQpsr0kBoGxNcindIgIo2/Re8UuSdabKBEBFOwwWL&#10;plR8yS8wZUXqBK0DsWg357NWakdlvVOvb7X9jdhumWYvQ+igRoQUkoL73Ag5V3iPxnSU9VnGwTHl&#10;tZlR4+3UOX93Z2zOendQjRhljJkQ4CCbnj3Ef4BP4X2WMvGFMAOtJng02LTgUbwEtrmVylooqDFC&#10;x1fKElWXtE1wPmOUqtsZaj4VRaannmAsYIaPWB7OXiFKhbQykNfCK8ohQKIpmSBmnJRzTEjM1dcz&#10;9SWbkyvnCrGvQMoQPoZayMq4Qo0ZH6BWI/EBybg471NAPj0XlKkdJ8U/L6vUM9osWLvm5ISQM8Ko&#10;ObWg5ZQxa9lsZbOX9U7SvJ/XWv6BQ/zF/m1t2rpe3GzY62v508fwd78u39xpQ73adMTDWQMFcz7I&#10;xy1/mASN8HhWTlv6Zs883Sl3J/HhrG5HahyopiFO1/r+ZDo5IXoIqb0SvAXrzPSCclrOb0GOSOVG&#10;Slva9C7Ljq17vhmldqeVayVsOaeizAIvDvr6Mdw+RdVBiVraK7Du5N5+s+YdVPJJQp1DuPQ1/qsZ&#10;/TVtLCl9Tk35x1jSy8Vazwat2zv1qLejlkAcXbCbrdVOc55mu3biSotKjTdWjIHYGRfV0tS4t5jK&#10;mUQpOrXsTZbgxKMEgSd1Nd3SWTfkt+/DmzW7qZe7Znl/YN9cC/d7/n4vbGq8imbng/jxrXt/VrZr&#10;su/wrsPjZJYWK9O5ELQXonnxnLg5hcBFL22und3Zaza67i3tCI8Kdnvym151/VWSEOMAakAcG37X&#10;Sae1MtZUDapouvWEjD059FReElXLw0FljRh3slMyeoQnrSJaC9laUeIr2V6ljQbK7LmNPGfnkhYJ&#10;RiyGlWHFvBkwAJiokPyUCzIOmKS5OKvNnUwIGjUa9O4mWN/6zVZud9LhrBYtmtVIUi/yAdvfa9Oq&#10;9bN6OGu3j/b7j/GH9/H92dpvYIfZoWGBLmMvgF6JY9QJEM2dScYr3Xrt+vMsw5qa6hoW/lqWU6Xn&#10;EWDTC1GGJflUsizO8am1ZcV6CWGHmBuTdkiYAeFmbFDwbkS5ER2kvJ9Liksy+oq1cHDEK3khRpyW&#10;S4yLLaSXqHZBGK+TjVIctHTkwhb3S2Q4idt7td5z/Y3UgHy5UW6/iZ++K9Y3RtLSRriYEr4dRA9I&#10;wVgqDqH6ADkYGFZYm34h+4WQdko1qknN1KMYV0Rck3kvpp3kFYLsEmrEmgWv52zQa04JHhy4Lvql&#10;poAP1THBImWPIbUVJiF6KIk2w+nEVL3Ypp8Tr8HXs2oI4Y6Ia8QVO59zC4juwVdSFkqaKGPjnENy&#10;NqmEnJ5IVqEqPk9pGK1hjDKtueHNqVsBCYyREHD902tSyYxA561Mb5kW1M2t2Y7kcBD6ayPqJacU&#10;xAB0BgkBFmMuSXMpRqw4KQlyJb+0cipZC0nPVDtxuNGbgw4QFb2VGJDcPwOGMkjAA2niGMDDIgBR&#10;0jRRDyAk7UJ2a00AZeZQhIFjEATAMQaMGIKL18LRUXORtOCX+BfAgHzhngGjNgoTUIg+J21ciJiJ&#10;MYWoNRId4lfaK8R8zeYEFiBLZ7GyEXjZXHm91C8xcwbA0AqWtOFAViochUealSrFLGWtWBeHPVFC&#10;yoYAdDDUhNFLLlwbZi368GPBKzmr1rxU/lIq5o9k03Z9497dGxCMPz2av/t19dP32WFDb3ry8Va/&#10;PcoPt+bHd8F+yx527M1B3A7kbk0BWgA/92ftC10gcs+qqXGFnZG0dbkUv2LMS9aeuRWrJ6idYVa6&#10;yge+3cm6+zqpiaRhjAAxY8wpKBjf07L8jRpv1fbsdmen2EhJD64Ziwdx8yblXIT1UFS/mguvviJ+&#10;dcl8/TXxqyv2JW0iZsqmo+aXAvjxvFfLXm1GAx7btdlv7XZjH+/y/V1ZjK7sUKhwQWozt+DBTYQl&#10;uFoyynFQVODsyooES3OIu5Eix3YDt1+zT7fGcc3se+w0EtsGuV4T7261ezgDDbFryHWDn7bc/Y18&#10;2nO7LbceqbJGp/rqGerGSzfB3XwqlJQPen+wQb40Gw0CzOcyU2iQkECLqhGyjEyiVRIu25LeD8rt&#10;3rzZql2BNRmyHaixIw47/niQ+umOHCgAYXPyyrW+vovdgnOyqfetYqOU9BoAE1ZKtfX8UpE9Anis&#10;huDCWL9U4fdTLa+MdyLKiUgrIMyIsGPGzTgtIIyYClpgv97s9fHa3Fxr/ZabGmrVy6xZFj3WHYQW&#10;3PSeX5+k41k731vns3XcK7u1MLYcCL6uZfqeL2sqTjEnRuxk6eWonyx9OLHpqqyIcqrozI6j0LZs&#10;3THdILSgMAo0SuZtT623Ujfw+ymt1gUbNlpRC0nFVb2c1kLeSFEhmCHF6gvexvzG1BJxJc9wfTHd&#10;6wjwhfT1Sv1KS5FooKqDGDRo2uPDSdjdKbfv3dMb8/RktSex2nHjrRE1lGRfUMoLwbgEZenlopXw&#10;IFkYDaEVBABjJVLau2lnTUUN8qkOWzotbBJAgAbl82LJVg1qVXJpyaNln1BDwitFEI7ZYHoZyHde&#10;92laBHRRikODcGG1qQonb1KiDf/CASQmujigTmjOpimdWAjInJtTBq3EEueRIA5oC2cdkBqMEvFq&#10;LMDxygHHWRRj4FPtHJfRXJZWVnooSh4vejznsqCHJJ8SHUw055IxAxE5biUvej319FtLbskx9kIO&#10;YUhQekIv+a8oYy7HDB9SlL3ivZXfCulGdIupxFxQE2HDqCEqeCjv4Vr+c9VhkCNCwDEOxXkU506P&#10;4NwBh8AYOaCNVBB8krZxQAvrAFo4Fl5gYXouJVsfHmkHg/+VQcAlkpQKABg2YaRClAuRDWkuYIBk&#10;YELCyoVA+ijqzKWK4QqSjFDURZbmYq5frcy5kFBCTAZrjfGWqDYDoriNSTukELBqKimxCCeQ1FdK&#10;yIo+pcSckvBywoGE0grBamSt4IxaUApKCn9pavlHsmlbr5X37/y7G/XTe//p3vzmffDdp+j7z8nN&#10;ScqSWVWumhrvWuJwEB4fTIjWs3Q2DuT9vXk8KuOGKxqyeO6rH9c0oMJuOC0lRH8h+wsPFEyK2fEy&#10;LMli4NOe8UrMiBdaiEje1AIZzKqY+sZv78Lm1q9v3PpkP/epFaIKwMOFW8lsYPwhQkxwAUG52Eq9&#10;WiowtpZCQEIU6TWyV/BFr0FsntZS1ihRKdoRZQakFbHdMSk2oNVXr/BfYRLI+ZVbgNtlPaBaRkzN&#10;V0pqUjAZsIEM4oUbzPICWw/c9UEGxux68mbHvL9TDwM2VvNNsxzrVV+t1g0xVOimw2/B7e55AMw4&#10;0ustP/VWaqe2Im5KWjEBDAC1lLai/9zhEQycZtkrda8AXXY747A3bq+dTc/XGbrrxF0nDCXZZuhh&#10;ZK+3/G6kt2u27+jtTml7cdjoYc5aCV1sbTvlwMyYtZOpLr0MzsVGBXMpWJgaUGbK2xAhAn58XPUx&#10;xVsBVAIQQJ0MBoiaesk0Ujbqk/7bqN3J2t65u1ur34llR1UdkRRIXCBRgSQNnvdUXKFRuUortGyI&#10;tp/aG8MpWo98VeJVjdcNBa9PSiyscIgM2qNWjnxcYEmGAmDGAThEtA1IMaZpqKomu5aEuAQCmrpc&#10;wgHutgIQqO/Z9UY8nYA01manbnZa1YlORLDqhWgiVsx5leqUCm2j4IjB8YkxzQcY7SJGjlV7LhsB&#10;Lav2wOzvlTffBO8+Rw8AmAejPwr1ll1fq2nHOCkh2XPRXkj20oxYP1ecVHJT2ckUO5GMkFdcSrRw&#10;K2HjRvVzPmkAHkxS8+WgxLUISA5KRQ9YRp3Su3l9qbgYaB0PBl4jlb1WDYblE4w447WVFQmqw5ES&#10;fCm05PKcRbIGzpo4AIbSVoS2RGUE4a8W7NVKQBh4TSiKAS8GIDU4eGIkilsaTqmDOmGAOjoqurTo&#10;UCK8g7bSPNYrdNnnjESVfIExCEJBpvhJmvHGwgqJbq0EyTwpqXKjuhVvl4JTSc9yX5H9lRxgmPYa&#10;04HTM6vk4Ypza1KL5la6pLSvg5rzG1FLWM7D1fTnBGWQHWLMgUkxL0wpbSRprabL0EbNQppK5ee8&#10;AkMxFp5rurAAGMJY0TYGQpPzKdohgE9arpqlrhYS0IUMcDqkpFyAH+VUZJ8BwyeMmHMTYFxEqOiF&#10;fYG6V3iwwl0MjA1JpeC4ELdbETdnoGDEiPF7W0llKZbESGRdhrZIXFkq4bSWk7EI0sBIE2NcEhQS&#10;ZlzBgHEHRSl+WWX5x7NpW4/Kt5+St2/cxzvj0zv/x2+z7z4nf/Xb7ne/7YArdYXtD/J335e3D9Z2&#10;J9QN3g3U7iBtd2LdUe2Gb6fKwXABc/layo9WerTirQa6BOgCgXzZi2GGw1iPKvJLe3M5vOK9Gesh&#10;HDAmwmTwxbWY7M1ka4COiXo56aVskLKWT7eS01HRTtZK0u0lf9StWoFRRTmYUUjZzg9azUhADBFR&#10;LngJG+ZCXClOwoG35YyllUpha/IOeUm/XIoz0cOdiS4QqOJmjPopEaZYmKBhinrh3PFnQJowQRz/&#10;sqmJpsK3I7MbqXePxscn8+OTcXtg6vSizmabHm+LZVsgXbk8btjDlj3+fFrYYSsV3VRsaipFs9bC&#10;RjJjKu3kvFfiigc8uDHRboxha9QNvx6lh1v/7b2/G/htyzUZ3uT4WFF9gW9a8nov3hyk/VbYrsW6&#10;pttBHLdmUvBGRNkpPLJTtSt7anmiBxRABTDDaOA9MSuZMrIEB+Gsq2mJeCOG7bRUKGqE9mCDWNne&#10;RePZh99PFYVHORuEaisPB63biFVPlS2VFiuwvMbDDDH9S8O/UOyvFPuF4b4Et1XWeD/Q48CsR64s&#10;VlmBZNUqzK/CbO6VaNDRyQiOGPfTJTB72PB9O01rTUthWratgSvU2NPrjoATOLb4aSesB7ptsKGn&#10;NhvQguJ6IwwD23ZsWlKai6geGjVKufWizlRjDtcRiJ3B9wk+4baKB6Nl4Mdrfn8vNTtidxZvn4x3&#10;30affsjffZMcz9bUnztddmsxq9mw4LyU0zxCsdC40rPWdFPJjgEkBqgWL5e8TFSdqdi+n7MJALiX&#10;9WA1rf0s2KmyQMoZIcObGKtjnIG5iQAjLSiEGF4J2B61IGc59TUlvprjLwh+RopL0WQIaUUoKAlA&#10;simABGcRqDh7TjWez5lLhJ+TKv5clF5QE9XIdDVRwMxUM1JVi0XBYygD/hf0ByeCmzYxTkPS1vYB&#10;MB785rkpjk2LIGt0FHSY5OBuKvQ7C4Knfm/6Fe8UQn2KogGCCRXGJPDDLmjSuMD0V6BsokHdvc2C&#10;jjNz1EgQQnkhOvOglf3OlEIG13/O5aUnH81JicAFtBizwBvaxRbKBWEjZiO7veb1upoJICN4ADAo&#10;sGcRA1wBHYOqCDEt5aFFgG6mTEQpJT5hWdCgMSOmPLytELFyyn+5RSZkDBmibE7gAUKESwDMykLA&#10;mJBkp0n+hVlzQogpKQfaSM1Ep7Hgbc3KUFMFALOUQK5NueyEjq1kBEQVyCY1F6WEZlzErHm1+KUQ&#10;2R/Ppm3oxPNJvT/r7x6dX3+Xv3tjH3fcw73xT/90fTqpp2v1w6fkeKOv99L2KG/20v6kHs9TfcOi&#10;pYuBy0GaDHw2SvlGbe+C+GCEazkAj7nX/ATbX1tlzYJQAMDELePWhJwsKPtCzWCk4pSzYL0VGOOA&#10;lBHiQfMawZluLsFlPyl3uyGirZTs1Pxo1+fI73UtE5R4ksBmKiSd4cKP9tIOiLI30loNK9VKBECL&#10;k8NVKok+gyvIK+LFNA1bSVErJp3opoQdoUGCBwmWFKBjVkGMPE/GrJzgyvVnZYFVJeq5X717ch7P&#10;yu2Ruztxv/42fPugteWiymZldtU36G6YOvt2Ndr3VJYv25FrRrEcpLjh0kGauiEdvc1t0mytatTT&#10;WhwOrp/SeSM6wTLLyb4Txp4bG3rTUKe1sG7ZMln2FbHrud3AHNb8w635cOc8PgZpio3r6d6Rn1Cs&#10;Nld9OD+am8MxSrKL6yENUAHzcjGoFb+E33NWRvo1HXU8mJXhbk42e+P6bX54kx4e0+19lI1qudWL&#10;NcAPiLh0wivwxRAxpMVUUqxqqXZg04KY7nSVBDBGdSbATAWwG3Ic2fWaGwa6KFdxfpUU87iY2/Fr&#10;M5kb2Up0LznjKyu4akfxeG01FbUdxf1a2g7ibpS3a3m3EXdrtq3QsSOPewl4k+dIliETt+AcdtQA&#10;b77ms3paYe6kbLlxosaQXHLJXxDagnVwCI0R4RXrIEEnDzfWGfD/1nh4b50fjadP4f274PYpON26&#10;ZcdnJVNUbNtLKWiRQkxKOSkUWUcMB28Gp2qturfSSq46fdjaUz2VmIDgQ3ZmXk6WG9lKUCvGngFD&#10;qz5ELXMIXMDR8zq8BgNN46Q0COJ8nIr/y96cNS44/ZLRFrg4wwWEVjDFFwSHAboIDoVJ89XzKhZS&#10;WwJyrpjXV8wlKi1RaYWrOOfwoj8l9fLPPVFIDZ8zF3P2NSYvQLvIPsQTOKstMe41qC7ZYcxYBsBM&#10;LbkCMe4Dv7KMULQSKWnt8eDXg+oXHG8itAFnbGVkrBbjjP5Kj1bJIIWDyDgz0pzBCRwf4ubGAhEj&#10;B3NS+yroRCsXRH+q5rJSFs8e4j9QcMghK8QcxHYAGFAbuIms9Ksr6SUwxh30aOcCcsSIVRKRD5jn&#10;ORhOTgQAzFKZoxowBqMdavL1hSwVglyIQsLxMSvnolFp8IYMiBhQpSnDphQVY0yKod4VGa6omMAc&#10;dKHNFvoM0S5RYwaQMGre7XWvN5VkopoYTZ/FezShT7UP1ESkLRzkC6AOJNf0iQlHOwjtzOOd+ed/&#10;8SdfDuoPXOEv9u9h09a14ptHd7/h3txbbx+t90/O+SQ/3Jt3t/rTk7/ZCKcb43hrHc5mA9f/wMKT&#10;ds2XHVMNU/PwciMBXeJeTNZKfrLzazsaZa9i8l6oe/7xbfLhm/J4th0QBzkq+JdiuOADhA9RrQA1&#10;jcIXz/vgMpaCh8Fl4BS87KFORiv+Ml1LbkP5HdveuF4rus20VJuHGDPizJgTTNRNeTOAoFtrR6vs&#10;jLCQrISfJmwjXoeB7lKYPF+Jl6y5Aur4BR9UNDgOP8WsAIEQLy2ooqKrhssKCtCimi8N5zUAJsvR&#10;JL6Ko8unB2s3koctebOn3z9qnz86b+7UscUAwH2LAVpqiN/jWVlibnAZ51ha081GHk52f7SbrVmt&#10;jWqtB6VQ9Nqwd5NKKHsVrvxmUMb1VPNx6PhNx+46ZqzJOkfbiuwb6nzQdmshT5DTQX33FJ9vnNPR&#10;3u4tx18pxlx1cD2YGjXaz1ABczI+6bW01+yEsRIqrIFwwFGh2atJD6gTkl5QQ8SvmKQXhxt39xAV&#10;Gy1uxfHGW1+b9cBHBebA/mer5ztggA0iSpZlQ7nBVZLj7SBkDZk1+NTmvZ06TbUd1QEGBrpp8aYH&#10;Ql82I5kPBHy/RgIudWFFaLvR7h7jGlgbYVmCr3t5vzW3o7ZdG23NVSXRgJpp6a5jB9C1HR2nCHzi&#10;c+VTaXfSNwet3+puyloxk3Smm8scSAcLn5rBGCtSQxgDUQIiGdThaN3cmw8QCrwL7p7C7bX5nLDn&#10;RAWn2UsnIJOMj1MuL8SilMpaaTojKyQ/pOH3ZSVnhZDmXJrR/ShvdnoHBwsariHTlo5qKhu4sKbd&#10;DI8g8vVBHwDw4CTTQSUaIQFnW4swr4JBSykBYudkstbi0RC8aU0oJiG0RgStK/mc4FKcQwathSlX&#10;vEOAjlkJV2AX+MsVj6wEZM4s5hyCCMhSXKIyCr9ZsLMr5uKC+BpXlgb45ZBnwWOqCKsuUe5yql6j&#10;Exi8WEAYneRMmtZIPVIkj1N8rhjscjDtlIOzxLmEEFCsjTDmhZGg462Tb+TiqBs5ASKG85fRqKRb&#10;Nd3JcrRUYzTqVd4lOJuiTZI0iWcP8R+ep0l+Nj5kWHjDgJxLrxfyxcqcSwUnpLQCCiYT9EJWkqku&#10;MjCGdSnaJhF5QZrTDD+YEACicDHhtFoBA1yBJAJ0ke6UoKzA1Z0ydAzaZTm3XmPBAhTMylnMtdmV&#10;OkPNBeEgjL9ye9BMittpwWAFg2NWipzxsD9ywq3UGWEgdq0yDs56BOwPoMVqNTnlMGOGW5fBqH45&#10;Itj+wBX+Yv8eNm3rUX168t699d48WO/eON9/m3186336GH38EH3/XVk3RFFiQYL0W6nqmbTCATBJ&#10;gaUVWQ58UtPlVslHOV2r8Voxa2ZKG+t4tyDThilb9nBjfvquhisfrli/JPQUkaKFWVBChIohygeA&#10;HFQMCEKbgckhZeac6IGTwgn5lRwgZoa5NZNudAcu6YyTA8qIeScVHRg3IeOEU0NfCDybARyllXaW&#10;Oy124UWPhiucVBBCnosW4IoLS8nPaTdBzWAOwsWNlgCYquGn8pQVG6eY6VwAYBz/KkpWoGCaiug7&#10;4rDlADBju9yP2LsH7eOT8f03/vsncJTU+SSe9sJmhOh7XtRYmK0gZrfCRViBVmOLXm63RgCYtOeK&#10;jSj2wk9ZJyKdaKrpAlqkbcWu5bejdAR/2nM9ONyKvD4at2eQj8rpqHUNfX/nvXmMHh+TcaMPa8P2&#10;plJjABgzYIyAArKCWIkbNWzkqIEnELpKPsTaKRUUVNLQfoHG7eQi670KmAHGiO4MnGCxUfNRjRqh&#10;3mplz00tBoDi0TyMFylArmfLinTciyRFXf8qjFdTV7St1K65rMSiZBEnSFmgTY1vNvy4nkpiR9mi&#10;7Im8I+0EsVL8uVK1vDt5642RJmQcYEkA51McO63vtKE32kZqexHOfJITtncVJKtuFPOK6jbS+miM&#10;R217YzYQW8QYnDozpIJSsSFQDRjBJmhtmmxgdMSM2ahRqq21Plm3D97tgw9auR4VP2f9YlpVYwSM&#10;bOHTktJYCBMhivkMGFNIAJWqVgA2acqmKVOWXFWxZUm3HTdlIvRs2mBRscxaYAycRiqqyRQ43QHL&#10;Ua+gsh5EqpIP041cu2CkADEy0sgpNcXdFgS3KCcUql4h8mw13asR/dqWAg6V57iyENypDAw80vpq&#10;yU+rWOb05ZKbz5nZnLm6ZGYX1MUVe0XoJGtSuIICY0DEUDquBiJnUUt+holzSl2h/GzBXC7Z2SXx&#10;CmxOz2bkBRgqLFfcglIw2aHiWnNymTZRzqdYF/w4Rlszv+GGs71+8POD5rYcpr8GQ9ULt2XbO88s&#10;CK8RzEKY1uHbFGmQtPXzdAXr0VMh/ZDjApAvE2CmAmLK7Ep8PZNekR4m5pwzmG6nW42mpsJ0i8yl&#10;KJtYKUswCt7NmvLQpFgkbYyLaLWUuJihXZywUMan6IDkE1apJKWR+IIlImzhXKL+nIrRCTD6FWov&#10;6QCnPHSpXSgZaTWSXohmKZuVqha8lDFqDrtHLpXXnIfrGS+G1HNhZkrOOAVcSkqvtEvCmtHsxZcj&#10;Ev7uD13hL/bvYdPW9fKHDxEQ5ZtP8e1JeXNnPpz1m2vl3Vv/8+d8GNgkRXJwf3duPbDtyGcVHqYo&#10;BOxVzwc5XowieKtqb9VHe1q634vRIAQVlXZMPXLVwG5OajXycU36Be7XpBov3YYZ76Owl8RgyTlz&#10;Ur0EulDGQktYM+dJfUEYi6X0mtBew9WrRrhdCF6thq0R91Yy2H6pgIe1A8qL6TBlw4ztd3Z/CJp9&#10;ENS6GvETXbQlxLyaT0WFWLZyWjBhgrrhwp7mWtAAABOheUGnGZVmZJRgjjcDxrjBPITgvcCn2YIK&#10;G2psP1LbHjsfmIcb4Zt31scn8829uh3Im6NwfZT2ByEvl1GG5B3tpis9uMp6vl6r/c7cHr26U5KK&#10;9yC4sxamj9khCY8aOE1nmVfctCZ0b5z2+ghItl+PA7/bq/u9ejxqT2/it0/J7dnbbvVuVOF90oJ3&#10;AsIOSDhqN2bdGGDJhKXg5awZE3ZK5YPSHcy8E90E9NkiLFZWeGFHV4rz0snQZq+FDQOAYbSXWrgK&#10;Gz5q+KkIQkGCXul6NgP5laFpjvUDv95IcbLKCzLLiRQUTM9v9nK/4csah1CjrkF8kHWJjz273YBH&#10;psuGzBs8yFciSMBwmTXcuDd2ByvPqCjEXGvuu6sMvHnCxQl8kFRUABgFjqsdlCgl3RD1EqzshP3Z&#10;3Z3d7qAfHoJyLfL6S0G/8FMmH3TVwQjxAqG/QpgXYKw2sxMq7+Tx5Nw+xm/f57ujE5ecFTGig3MG&#10;RigrTFrSMioahOlxfizZDuUHcESgWqSiBDUjToV8EqosYJfIvCB+vvW35fsNkzdoUizhHEYVUQwg&#10;CHg7XcKXG9cU/DgctHoj+TUFIxliIK/hnVbUC04tIDxHl+oVZiC4vgLTUlnPVC2WaAPkFyb6FBjI&#10;L1JFLsmvUPGKeVYhC2ZGKBhl0piCgYghNII1aVzBADwL7gqXUUrDcWkFvIFXLoUreJyRrwFO8OT5&#10;+cUl8RqUECHjqICiLDInXwoWJn9Z4ejTpIMxHkZZVxD5pWupv3XKo2GUNO1c8cEK0155vVDeWDZE&#10;hxWvJty0YtShCZ1g7J/TeRmHnpawBNyUCZbKQsTRLkFYK1RfXMkXC21G+wSgxRtMs5LVXNBzRUlE&#10;+BdMwwiDYByGMEBSMPDvABhQG0xAgmSBE0Xa6ESskGZDio0pJqHwEMPDFRmvADBXxquFOUNtZGHM&#10;ATBiQhP2wqx5u5VYnxBDespW9zEhpfSK50Mc1S7EEFdThnVQQI5eCnw0pQbgDoKZc0T5efU+bH/g&#10;B3+xfyebtnGrffwmvb+3fvi+fHywHu6M90/e7Ul79za4uVZPByXPV2lBvHmXvv2QPjyFeUWkBf4F&#10;MHFJlaPkFQwEdOmgVAermKruM26GBgWWD3TSEFlHRhWe92xYUy4ErSm+nwoLFuVaMWKMN69EB1lw&#10;X2HyJaCF/dKoNaRh5KHqpeBjK/mCNBA14Z1KC1oz7C1nWvWNWfHkYuKaS2q+39vFaMatDvpGDljR&#10;o2SfcjMpLqW8ZMucqjIiTZZuMAuiRZqBM8Wrki4LpizoomDyYsqyBbQEyRIUTNswfUM3BXo+Sqct&#10;c71jHq/FDw/a95+8T2/tT2+tw4ZeD8Ruz+2PUtOTQTKv1ny9laea0KPcbPSs4pOcTjIqK/m0lsCi&#10;QgAwwCM8Lzu1apWqEauaKwuqb7mbk3V94/Rrcdwqh5N5vLaLkg5C1PEQPySCmEpyMXq2uBCDKZ1h&#10;KsNsx7jmI1aMBhXtZ5ifo1nDFD18Clq2ZNmRfgL66aUZLcqN0p/sbFQccOgpZcW4GWFFK44bebpV&#10;VdNwyC2IuYJsanYcxKqkshSbQNvQw8BtdlI/Mm1H7bbizUk/7ZV1z+5Gqe84YFJWkmmJuxFiBrN6&#10;EECO3Ny6p5M1jtJ6VKYFmAEWJ3CGuSDl3JB2I6qoxKIWAZxxRtv+0vQR2Jkop9KGheEUN4yTYrJ9&#10;YfhzJ0EVZ664CzejRWsumFek9IIQXmjOrOi4/dm6ufe7tZqUvOpijL6ac5dfY1+/wF69JC+WAsKZ&#10;lJVIYam7EQt4dgMqSrm0FLJKhK8ApGTVCnlFlzVVd3QHxzhQw5rt11xe42kF2OMawG1FWyHipWi7&#10;lceDdryxh70C6tBMV1Nxo06wawlCZsoBB4dgxooPGNxYURZmV3qyCTiI5U2MNsHjM4AZxkRx+WrB&#10;vuZMXHZYVsMZndRiRQpFyiRxFV5JsxYDgFmwV5iMkiqOiaslh4BdMVdz7mrBzQE2hII+T/JzjEJg&#10;PMKoJKczrErh/GpGvHyFvUCVJR8IlM9QPrXSr0CshIOoJqtoFDdPsVExK/UVAIbzF8FaTnZqtFGl&#10;mIALkNBRkC+kRknez2nK8OM0OeTzQiDKsSRP8JgSkVEdWWlzYCoIGh4UQ0ybFWgLOBsc5zMAJCGY&#10;2h4DYFh3ukUmRtMyfj6iGZ8QIoYPaTD4DeURIGgmBVNLTEYRMUYmKybFEHu2sGaIsbiQXl0pr1fG&#10;1Uq/UHPa7UG7SEoCOolgAxzQLsQkHxKshykpC5ATY9A0AuyJnIKCEQgXpQNiRb74cjj/44s/9IO/&#10;2L+TTVuckeOWb3vqfKMDYO5v9ad76/HWev/kH/fyw50NgaphvQL39/Gb4vFtdPcAsTlb1NSwUdqN&#10;Oh7NYlABMEHFxZ1Ub41irTR7Ne3ZuCPDBgurVdKSxQhRM+MXZNoJw9HMwJUMYt5LirOIaknxcYR/&#10;hWsLMWIgxhETjvZJwl7RDjYXLyj4TQSDFYY4RFIE72Kiu5qKKNecV5BhyVQbIwLVHFHTimKI3Xza&#10;zeWolBIInEOsjLGhIIaayrJl8ew024YdWqGtuL4Ru1as62kaJsmnBYBJirUVte647cCeD9JxTYHd&#10;Hdins3R35N7da8AYoM7YY7sDtzkIm4PoxHOgadpz2SCGFRPmtOkhujHz/VUEbCh4oIIbMwCYvNGS&#10;SnJjyk9oYA8QCFQUePZhEI9TW35t2MjXtx6c2O3eAveXV4Ib4GWrZY1WdlZcKFkpRSkT52xScm6C&#10;OzHmZpiTroIc87NVUuJVzzQDPW653UluRy4F4Qh/KkBQTusEk0bsD06/d7JWqjppt9XKHMsTtMyJ&#10;qqDCYJHEwNdpaWSaoCCqzjfW7a2130vjmh0GBgBzOqi7UehrYDZeZnhd0sNaqlsgB5JVxPFGB7s5&#10;G4eDcgA1ttfWo5wVwFo6heOtZTgJhoO5Ph7HdN0qOfwyZ/KaT0vGT7AwJ6OCDAoirEg7XvgZyAjM&#10;SRAQymnH1Rut3WtJy1jB3EsW4044nrU1jDQ4FTFDypcv0Rd/Mv/Vnyy/+hX++pJfoCrOu4yZSH6h&#10;BAVgXvESFpSfn3Hh9KXwAOm05gsga8u1o9BuOKByWZP9wDX9tBy4avm84c0AsUH2ZUQziNujvj1q&#10;zchlHeWVmJ3hZgJShoGoH9exqTWLRXEes1LmcsSUxzg/RIS+EqZ1LZwacZhyxZooKlySCmKCFLAo&#10;Ul5OnHBYTEUXwgKbqnixPwOGW2AShkrogkFmxOySuLykZlfsfCWhwE5SI5RAEh2eN2hOpxRXVBwJ&#10;AINxyzl58dXqxVyYMz6POxTm4FfKBeDELBmnpkHHyAnKeHNUf0VaM9K6BMBEW9UfJC5A4foidIAc&#10;w5pTh9BnD/EfYGdEX3juZ8xO3ScDgQF1AjiXZgBUUEjTxIxP8AGhpJxWiGalWbVhFJoQCCBi4L/E&#10;SOSf52BYjxJiBi5w1ifNRpNTHjSWmPJyLoqFwKY0lZBkguHxEkQMGaGIfTXXZisLwe0l5aGUiygZ&#10;6XRSsLa83kx2gdWqzqAJMUU7KOvjcsI+TwVJUsyBM9FLZZJHESPlvzQZ+7/Aps2LVu3ArHfibi9u&#10;Ntz1ST3sxYc7682Dd3+2bq+N01HNC9JyZ6BjNnv1zdt4d9Sbge828rDTpjnVk9ce7HxUk07sj1a5&#10;ltqdMq2K6IhmL7gFElS4X+FxwyYNW/RimGLbo7E+Gtsb10sp2Z5LzhKXXmPyTJ6SIEkYbaRH4tYK&#10;NxFEvYLh+KzKKcrGcZDV+kIKsHJn2ikRNuzUtzylnakEIT2tOPNIKxPBoYQJE4Z4FmJ9ju9KfCix&#10;wL8EK3McnGlTMmMjtjX/POfMZgUZJagfIVG0aAp807G3R7Url/uBPA7kaU2M1RwwA/Ll4UZ6PEt5&#10;cllWyyRfbI+gTpZusgCfWG/kICfjgnL9paG/zmOyAgWT8ynsTMolpQSoSAF7pQCECOOptkqaU3lO&#10;JdnzXceCSHKiH5XNzjjd+Out1Y9GWkA0LTWjUY8AGCFK6LRg84rLGi5rubzn0gZkIlWNXLsVxr20&#10;v9FOZ313lA436uk8zeFb4cJKgENUAP60ldYnf9g7RSevd+YwyHGARAGSxiiY7Vz6wcLz50GIBBFy&#10;OBqPj+Ht2TodldNRuobHvbzpuSrDkhCxjVeeMwM27/bWeqtlJVBN3h2VN0/efiduN9x2za4HrmvZ&#10;Bjx4A/KFmtJ/WzVvlbqVi5Jre6UfdDjM7d7Oay7M8Lggp7y+AisGJm2IoifLnnLiq6QGcUOBmKhH&#10;YX3Suq1QT+1Qles7fdyrwAzZxhf0y5fEV18Tr16xsyt5iVkk67G8Swk2ITuEk0wVHJIGNBxrhqSb&#10;A2Oms1GO8G5aOfAAmG4rNgPbdWzTMnlJwBHBpRGCOwsntZcCpEsSRv56J3cbLu+Ieju1z7ESZuqX&#10;ak99wCiTmqqTuQSpL618ypKXfHolz0HEsA7BucSCe3XFvJyzr1bCzMpU1iBRfk7Iz9Mt/IzUcM5h&#10;qWldC0aqBCZjCIdckrNL/ALsFfrqgrxYCAhjsYRGAGAkX+QtllJwWp4M0HJFXCD0NDdzxVwCYDCD&#10;WBnYTL4CBYBbc85fZnsj2xlWyQhTlg2j5zQPA2Cj2i1PWFdcQNA2ges4a3OU/i/pvKi4BF0lBpIc&#10;yuLUHYBhnKnezEJeTHiIpwxmxsXh30W4BuMpp0tNZCmSADAAJLMw7MZSElGMeMbBKQdVMh60hQwi&#10;o1bMVrN6w+g0IefIEGMSks1JIlp+ySLD3BUoGNLH9Ubx1qaUUqQ913LWHwyAmdsaErwPvFvCESbC&#10;BaQCxPJI+AqEkNEKSYinDALCwa7wP//5YH4BzB/Rpi2M8RYcwchPC/o69vrauL/3DgftdNIe7p3b&#10;s3E+m49vE9u/MpwLP17mLQTjaFwxxSClvZgNynDtDWd/ex9Ve21aZzdM8eD+NAWzhxu97JmwxKKK&#10;8DMc/EgBriRFD9fW/tq6f5euT5buzRVnzhszXH5JapeCT0AYslRmK/kVqV8g8ktUfU3oV/g0N4Mg&#10;4mvWXqoh5RYQ0lpOwgS1apWaMs3tg6gnnyvy8mFChRFW5uTYsl1BNOmyLdCuwncj35ZUDv40XJYp&#10;kYSr9LlqVpJgUbKKkmWWIGND3OzE08Cct8L9QTgO1L7Hbg/c7ZH/8GTd3Yh/+Zuyr1eHrVCWEOYz&#10;5zuzH7kkX04dPBv6+mhcb9XcX9zt9KEAqaTVtZxmU4fguhbaTipLFpx4WVBTCcgEBzeta1+Zzuu8&#10;ospmKrTedHyWU5utsd6A/9X6USobBiRjnKJpjjf9FF+364kok+14sKKnWlAt19rtvfP0Prp7dDdT&#10;WjnEAZKXEv60ylItBx2ce7s2AW9RSurWRRhjQDg/QJOUKivR8zHDRcxwJTozRvuaVX6lO7O8pA87&#10;6eFG2w7UumfiYO7YF0VJm/bM9RE3WNWd1PaTTIFfti1wRV73/LqnD1tuM1BlhqQJkiQrcNB5IxSd&#10;Ms39tDRwMa3ZopnulYGYC2MyLZimF/r1BI8gvcyaRdWj3ZrNKsryloaDmN4iyvDDjQEYWO/lYSOV&#10;MJzAMVnUK/zlBfEKFMBz9Ulw8aup1WnBaQGuWphq4qZHhgVAiwtrJmr4YqMVa7Xa6O1WL1redGdB&#10;sKhLCAiA8csoRTTzhRcudPsiSDCwtCDXe63pefjQ7Unr98J45HZ3Rr3VrUSQPUFwOcHnvM40K+GK&#10;f/G86Eq1ExmVrhgT5X2KsXFURebC5RV/ASxZwKscVvaFK+riNfb1gnmmi0XjMoqwV5i4ZHQSwIOw&#10;UyLABf7yFfoVYAOV5pSBYsoS5A7rcKIvyr5M6/BfxFJYkgqGCgihrHBxQWsYJiOYgS7U+aVycaG8&#10;nimvUGsmZ2S00dONqYRY0MleI0WD4XcqXHRCMN3Km/NXK2mFAvN45Nk9TBuu4bzHPddFBvkiArlp&#10;hwK6IPICNVGlkNVSmdYzBjTnU19ylIFAvM+ZpWVWBqgZ+8vkf0RzAY6BbPJWQsbw6ZSXPKUmJ5TW&#10;iuag8CnGxisuWTHxcmXN6BBnI+pr5gXl4YyHiwlLOquZ8JWas1YjKQkDmkkISadRATaoOqdBHLcG&#10;mNmoYFojSgUjpCQTrn4+kl/o8se1afsCmBaCuIFvOq4fxGkaACK1tXh9rd+ezds76+5NIJsvvQSF&#10;qzGp6LwTd+egA9UyqGkv5WutPTm7x7i/MautVPbs9a399m30/n18hHhz5CsIDHdKWlGbvXG8drtR&#10;ijLseLYf36enez+uaC/FzBhj9deUfkEZV5S1JMylEhNuxUK0ZVe8VfJyTAsBOeEnoIyEa3ZBuwur&#10;jRe2ll1ZUsABYFSfgng2q/iyYvMML1KsKSZr/9m24JoLPA0RAExTUHVJNxVTwxGBegANkSzTZDHU&#10;6MNJeXOjvr8zvnlyPr2xT2v69ijensS3D8b5JHx6703Jylvh47vwy1rU62t16Om+o/c7aT9w1xvp&#10;4aAdW/5mA35Z6xtl7NWm4vIULzIiSzGgWt9OZSLHlofdSKLlMDXL8fpRbDt+vVHbTgQO5QU1buS2&#10;5+qGLmsiShZlSRQlPq1W6YAofDnS5UhVW64a2fVJ3Ry1h6fw8W10c+c0I7c56ttrO214JyGTaR6I&#10;b9dGWnKi8srxFyDa2kEqKiYIsTDEoogELw86w0lJ2Z2zxkvNvZokRY6vB/ZmL44t2QMYQOdBzJvg&#10;iv7a8ZdxBlAUyhoIgVn23DQuw2BVZthQk6edODbP9fxrrGuZdhDqXioaIakgAlh52cqdFh4tHR91&#10;A9wL8CSjQMBNGmJD5TUS5Zd5sxw23LBR80qAFyj6peNdVT097qR+DWTiqkZWbWzFX13RF0vwqjou&#10;+qSRMm7DRT0bNnTeS+PebTs7yYW4nGQQiKGkZbMpM4UrRjGu6aQim449QkR1ULYgBAeqHei8wqqW&#10;LoCCBRkkq7ymy5aNYeQ05AhK7sEaT9x4ksKKU1xKCSQlkOVYdHtNijFU/VoNSTuTjVDkLGJKynJJ&#10;xiFQDQAzu+IvlwpCGoQcSQAYhJsDXYAoYCt+Ac8BMIAW1qCmif3nafwlf4WAxKEvMOmKs3DawMC0&#10;VLVLW000TMGngmb8gjEpSsMFhxFtSoXLwaUFn8at1UKfXemzmfr6SnmFmVd2I8kBLrpLGzTcxrJK&#10;kTaWU4abS6PK8pK5WMBu8ItL+ud6w7AxNj3RxZtavU0VoOGV2upnwBgrPuHA6IASE47zSWCMmkty&#10;IgkhxwesXqhuD5hRQLJICSMkJO7MF9orzJmjHgIGqoVNKRHOZM0x0ZJ0L2nvio9RxLgkPJQJyZW5&#10;WBpXGOgYZzVlK9hLOM/Jzk73TrQxtZxXM84oJBAuS+UKVIvbm8HGdkYd6MLGGAbRkn/185H8Apg/&#10;rk1bmBIQNk7Xf8dt9tp6q97dByBi1mthv5cPB/l4rb79mJr+LCzwDC6zih6P9ubGa/dWs7eqrRE0&#10;nFcxbkHkI1+u+XGvPD4FH95Hbx7c21tzvROzGksqHAJqUELnW+/61nX8q9vH8PYp2p/tcuD7g7a5&#10;9cKGVyNM9FE5prScC6esAbu9CcqjFw7GVDM140ljOdVm9+mwMcuNX4yelUpKxIF2UQMKBE1SctPM&#10;bUZO8wo5XgNXShyg0uRok6/Ghu5KogQX/8yYNEazScFgWY5lBZYXeFWifbM6H4T7G/nuJMLjw1mB&#10;R/jN0KDbkT5u2fNJOu3F22v1/ZP35sEeB/r+zrq51uoS2wzc4619u9f2HQcK5rRWDxvjuLX2G70p&#10;mSLF4ePyaf6ceF7WzgBmimyqOrw/aqcba71V+kHa7vXt1mg7Ic3wpuWeewpwbcekKaiBJTAmyVZJ&#10;gRYdVQ5MteGKNVdvxfGoDTv15s47nZ1+I40HBU7v8c7LWkF1Frq31BzETwjbXUjK10GINA293kh5&#10;TgD2UpAyMewGV7cCQCUsCC9ZRjnWdlzb0kNDAV2qAisKbMqGiFHLuRKVrzVzFsQkgKGopqUkDqgf&#10;a5bEWBwhebK8Btau2bEj+4aoAYrZVDchiNEww9xk7sYL+KC0mO74xRmbFiDLJBAroMyakawHAujS&#10;b+nNUdqdzOku3E7vOqFpQeVQdUeWLQ3CwgtxE3ylsxJdTI+BKIZXSWYG6pZKBi7pmLgG2SR2o749&#10;2M1GqEY6H8hyzTYHqdwK+ciGJZq1xOYAQZW8O/D7A2gUNofhmi/TCl/vFWBMkCyrjm/W4pTVPTD1&#10;Glgu7c5Stxf0YEkrc8FhlUjmfUZJWdZD1JQwM1b2psaXxHOXYnQiCgqAwQ2MBOR4zDQh4XOMQaAS&#10;shIWU7IyfTnd2qIu4DkIkS9rXOA5GDAG2ENrOKWhkseI/mRGriixCIqNNimA60KYY/JqBQpGRkHS&#10;6bFoJJJVaeD0MWc1lfPSZlfK64XySoopOSQEZ5WOlpWLjLUCurAWjikISKuVvAT4UQa1kv+lYBfr&#10;sKBgQLvw0yQKw/nsSl0iCnIlzHALAwUjJDyfTM0o9Up6Lo3Mw6MYc7RLcgEtRIzwPOtu1JJW8VJB&#10;oc4ccxeoC4BZMgklFJw5amavMCEqJria01JKSQU3rbDJGNJHX7IvVvqMdBAhpoSQUDJGTmltWqxN&#10;gogBE2OGtrGFfPmlaKaQsFo9yRfEvMDc2cvLXxZX/l9j0+ZHeFYTcG3ncHkDZlr25uxeX5ugYI5H&#10;FQBzfdYf3oZ2dBWXeNJQQYFvrp12p2WD1B6t7V2Qj5KdYaLzuhjYZsutd9L9g/395+z2pHz6FL//&#10;GO2ulfu3wcNTcLw2z7cueEDNeQ1XLNDlzce828oAmHIjb+/D9tq1K9ZpxHg73SzOt0a61sNetUqJ&#10;96cKSAtxhgizKRFZBbdCM+qS1cEQVp2ZAVk0ctWI4AHLgqrAdcbLNJxXOdrXZFcRbbHqK3yoib6h&#10;IMqOw0X0PAMRx5PjfmYMWk4R9/KwoW+vpduTdHMUtyP14a0LLLk+iNcn5e5WPx3lxzvj4ay9uTO/&#10;+xTf3+jffc4e7u2hZ8ALf/M+2w3CpuEOg7QbpNNGuz061zujr9muouqCKMFT52iRoRWQr6GLnNhu&#10;lP1BH0bpC2AAKvC878UiJ5uG7Tt+ABFTkwCYrpmqrXQ9O6yF9Hlmot5KzU5uD2q9lsejOR7Mfju1&#10;26k3IpzVeiMXvWQGiOEjaTX1YoF3Bo4mCdK19DhwZQ4Kj2wLCmw7SOMoVQ09bqXNTmoaosiRplg2&#10;JVZXBNAFIBElwBjcsGeGvTAdBERPGJFZziYJ7YIW8ZZpSgT+IvAuNx1z2HC7kRkavMxXcIaTDCtK&#10;qqipKF+VLdOt5WaQAC1JzpVThx4JkNNuxazB8g5LATB79nhrgCB7+zZ9/y57ehOuR2Yc6apGDyet&#10;3yii9toMlkFFlhul2OjV1oo7OenEqGWLjQixTtEzQAX4lHGnjkex3dLVhmp3bH8ttkeu3FDw4+5W&#10;3t9ImwOz2VP7E9dv2Kony6kg22pa/VMTSYnXI78+6s2GHw4yMKbZsPWWqtacHqKMtqB0jLMpTEMY&#10;FxUCNBxVI2MZY0mpK/gTOG5QBhiE/NIcAAM+emo3EPLTxIxNcjaBAh4YECiXXzKPgSUgYn7WLtz8&#10;y4/AG8nlFV/UY0mLJSOV1EQg9CUiXaqpqMTwHEOlJaGgtEby5qRgzFSO1p7V6kxAriwEMea4vUL1&#10;K97DnVpyMiHfuKJPMSYqeBSlo4SGXdCvUWVFWxQoFULHn93DtOmZJkfi1EvUoYQpN4wD+QI2ky5x&#10;G1NLRa1Us9OsHp5wQkKrlQhefso8BgvIL08oHwNaOCO8UiQDZGnNMHfJJhQVU2xCW4OhlhKizygX&#10;GEOR7hK4wsak3sp6IxHuErPnaskpOcsFWLJ33E4BuigpDXTRS9FqVEALYa0IG8XsJZ+wai1JJUtH&#10;KBb83B0Ztj9wf7/Yv7dN27g3757CfiM2A789aP0obnfqw4N/PpvjwO734rffF4CH7HmtQ1zhNUTH&#10;Jysq6WZvjNPK8LC/NpOedwvMjWdVR5xu1I/vwp++L89H+c2jvTsK26P05n1QNgS4rT24wo6rpzlV&#10;Cfzg5mTApXv9CFpE2Nw6xUYxcyocpPxgAWyyUbFTys5ov5GVkCa1Be/ggjOVQxcsglIQSl7w+kLz&#10;0Khgi0YqG3FqlZiTAzhlcM0Q+1ckGMTgG3DKDUgZrC3QEaLyli4L/L8BJgN3X5F1M7V1aZvV6cB/&#10;+OB9+hA83BtFieQFstnwh4Nyc23sdtJ2LWw3U7vP92+cD0/e04P98V3wzaf0BKLhxry7tja9sFsr&#10;E1222hnOUsN1BV0mU3uudc/CpzfgsyCoT5DnJjRs3/OgFb6IlRx8Pfz7Tt9ttaEX4a9tzeQZ2tTk&#10;biuNPQuAOZ7009m2g7npX5VTWRql3uphxdYbLa35qGCqUYSv6fjgH+79ZqPkHTdstR1EA3vtdDI2&#10;GwHIURbLFo63oYC+DYiVgpi6vPRAIG67l66nDHVx05FjjTU1AcEH4CHOiCBCw4Q0nbnjoUFEphmb&#10;TSvh2TAkbGdpOgvXX4YhkiUT1Pdr7rjltj1oIPIZjUxVUXG8CiKkH+W6E+H7ilIQJVozalFOBxk2&#10;7JVuJ5QDWa2p3Z1++9afEhfv7dtr/bQTdgOVxRfrNRunSzdapo1oR0hYImmDxw2V9yLoabBiI5dr&#10;MevotCFz0Hkt026AENx4ZKZbWzd8d2TLLZmv8WpHbW/F9Ynbnpj1gaoHpF0zQJcB4qSDNO4l0DEJ&#10;hCYb8XjvgD18iPd31vpGK0Yq7RnFB8UAVHhFGRgAhjQXnL+yal7wMEpfwEDlbIYxKVzDEGkxA32g&#10;IIxDTfm7PsN7tPjcKxOT5gj386IWYAyImC8rKP+boAFRQqk4awA2ZDPRtFgxUkVNedbFeB+3Ktnr&#10;DNbBV8KcNijWYGWXM2LJKbRo7Vs1AIYifYJLGHcwvcEKB8utFSeXZZ8WXYoyUFxBWJMEwMB+UiYJ&#10;gAFcLYT/7rZSME3ai89oESOBsskLFsTQAtGRpY6QPgWAsYEQNSfmJJcQcsnKJTxnlIrnEkrMWLOT&#10;QVJojWQPqlzSckUzMYo6CBOTXMZyoPxiBnfQmXyBGgvWJ4WU5WIaBwLF8Jw2O0WtebOV3EE1a8Fu&#10;RECLUfJer5u1ohWSXslSyhPO1PWS9HE2pqSSFyuejFa09vPiysXwh+7vF/v3tmmDwHZ7Y1QdO2zl&#10;9U7t19Iwirujtj8qfU+Bo/nwKfr0XT7s+LwjISSccpa207K+42N8ehOB7e/9Yi1ENRGm87JB1xvm&#10;3ZP7+UP0zYdwt+MOz5XeDzdqt2a2e3GzFfuN9PAx6yBG3vD9Xj7cWXGFra/N/qjHHRc2bLnT66Nd&#10;btWooZ0EB4tqwcs5O2GdhLcT3ggYM+QUm9BcykuYvBHaAbQLX1Z0XdFtPTVSBJnypVnvtJij47Zr&#10;bppFaIimQNuKqAu8yDAIq78YhOfTEsKGrCo0ji+6Fru/Nx7f2Ne3mh9e9Gtud1DHDey8Aifn5sba&#10;wvMeov5lV6GnvbQZWABY19Cngw47MLR8W8MO8G1J73pxrJixpseKGmFPJv1EFMkCtM5U9KymvqCl&#10;H0TQFkDHNCey5/UoQy9s1nJZkFVBgc7YDAIgE/jUt3TbsoCK8aAXnZg0fDhVP5OtZFrjYseE6iwk&#10;+zKs6cNDsLmxi4GvR3Fz0K9v7ae30fnGOO7EsSNBmiTx1dCBwqCLZJVFSBYt8xRNsmWag55DmhoD&#10;/XG9FTagBlouSNAE2A/fRUpZLuJ4K+BKUfBlKaQJHYWk62NugLrBBJg4WqTh1WHNn0DEDMx2oHcD&#10;17dMnqBpgtXwFVeMbl66AaYYV7aPRQUXFXTSTHN165MKEmF9kvd35vmNd/fo3J71M4yiDbMfybZE&#10;+naqLjG18ynpqMKzdlmNxHPKg9ofnOdsbCHpuBg0HwCmp0FztFuuXZPNBl5GNjuq3GDZiLYndrjh&#10;t7fS+ppbX7P9niw6BOgCCmZqWzDQXgroIp/nt7TnbmzW6dG/fQsD3tndWeONlXSSETOksgBUMDZG&#10;GgspIuz6S9UJGpSB4HCsPamBlbJCFZS0CDDCwISAnZoH25gSMJS2mmqU8dONMhArX+6VXeAvL4nX&#10;V9TlklugAgJGKhgu4YzO8DYjeIyacGpKaznjdrJdy7SNLoUrUiUYnZZdwUpVK9OMXJ0WrNiYmAlC&#10;zPIRLccc75GCS7AGypo4Y4ARLEgWk2IthjZpoMsXwCylnwP/P/vVn7IOzXmsEPJgrMfAIaA6gihz&#10;1EJX5or0SGkqYcmLBUVHCBUi8EQsaKlkhJxkYoxNSLURzEHRO1FtOCHH2QTlUsAAwaeMWAjPszg8&#10;E9DwhmxIy6koZQLhYXzKKpVA+Cs2IQgPIewrMSXknLI6yaxFsGn2ZSoVI0i5MCU6Z7xUgAlCxool&#10;x+fMyvu5nBpsf+D7frE/gk2bE2LtVqoGrtvK7SgCYIqaHDf87b0zjux2y51v9U/fprtruRyocmS7&#10;vQyAaff65uzt7rztrTcc9d2tPRyUdqS2B/7mRn37xvn0Pnx6cNYb9u6N/fZj9PDO3x5EAMzDo/v4&#10;Ib37mNZrcTiq7Vas13xYrPqD2h20civna6m7ttqj1WzlMFsVDZtWVFpOZSLTYir4ESZMnPFRxsUZ&#10;V9RyUfN1A7E/E4QQlYN24cBpNuC+0yUIBQAMKBV4hOfrntqObF2g4NnrgoiCuefMsgQrcgw8eNcy&#10;dYXnORLFF02LbffC+c7sRsaLLsMU2Ry07UEfN8p6q13fOMeDcdrLOwDPyB224rpjCgBVhOQxSA2m&#10;zMm25jajUmZ4X1KAlnVDHXruZittG6pJl3k8nyBXEWVBlCXVDSLYNJ/fgb+mwAVXJcT7oCf4uiDL&#10;FKtzfN1yVYrBUVQFXgOWegFEyZQENWrZoDY7J5pKyjOGj6kuItqzZBDzURxPZt4x/Va+uXMen/zb&#10;W/Ph1nj3xr09ygCYOL7KS7xp6ChYWMZLx7pwvZnlXWrmS8N+6XkXVY4eNlPz6azhCsBYxSQFBSLG&#10;DZAgRPOcLXI2T+mpG39MBiFmByvVeC1JX6nKC99+VcSL/cCctvwBpAwEEzWRRosiw0dQqKBXYtBD&#10;JC+/tgPMjrC8E6tRGo/a7mxurlUIO4ajcjjr6x2327G7NdHXi7FZjg3WVFicIF6M+ClWArd2TLdl&#10;N9dGkNNfOjWYIeGkZFzT5RrEEKCCbbZ8vabqDeVlF0m7bPZ0vaW6I7c5S8dHY3uW+gPbbqlygDek&#10;xgNcDqB+sHrNDSd5PCmnR+/8FF4/Bbs79+ZtfH6fXr9N9w9Rc3DCVrNyUU8E1sGW8iVhLMxSNAvR&#10;qVUjk6fGYoEELhvXccqiQL5MTVM85rndMk4ZS8EhKG3JgEPnpvtgYKBjQLgAb6bSL/xyySEL5mrB&#10;LEiFoDWAGUXrFGOSYkBxHoAKMwpOjuH9F4SyYgxKsAUjVs2pJLMquOzUiCUWn1P8CdJEKQtjLHzK&#10;OzBx0WVAuLAW6BgOQMg5HGWAoKGek61J0vh5DobzGc5jpl5hz4v5WY/GjBWiIStjSboEaqOoveJT&#10;Tq4EsaSIYI75M2MUlYYVSpKMEL0X+IJSWl4fJHgiVrTSslyGg4JhIkKtJJBWXMwphcxFHOVT8Cim&#10;EjyhApJNmaW9uJC+xl2EiwkuxtkIZWCMFYzTqWBGBaRR2ZAByIFQkwvR6DR7NIxOxQOUCDBUfPnl&#10;KGD7A9/3i/0RbNpMfzWV9gPPNfBFQycQVkPgvxXu7p3jUV6v6a4jbh/Nw1kNCyTrqOGgZoMQN1xQ&#10;MfVO748msOHuXXw4GyP4goPw9p9LmR0OUjvQ1/fW4c7Yn7V+w693/OlGHw/q+sYaTwaEhBAYgo4B&#10;W18bh3v3+OiPN/buIaj3BkiceqpEAlEzEiVoloPPFeqCq0t+qmfVyf2gtJ3UNAKEw2EMATW2HoTd&#10;RoQwHzxjEl4FzivwaAAS0BZdQ24HZjMwXT3NOefpNCsAIiYOkTzF4Mn1US9zvGunSo6Hk9z0dN1R&#10;9XTDnbfCqx3s8E4tG7bugKD+bqvdHLXDVhpaGqRSW1GgAKoMX3fCdpId8Bt2s1ZAfGx7biqQ3LOH&#10;nj0N3K6h1hXR5mhb4FWOw6f73jyMliBigBmTgR9/Bkz35YZVw7QF2QGlAKIJtp2W2ZOTUGsF0G1p&#10;IxaDVm2s4RR4BZf1qhngrPpKcuZ2RgQVZcVIUpPbw1QSe7vhzyf18c58urM+vw/vrtWywlJQAAXh&#10;ujPTeOX68yBaGu7MCRZhiobAyxTbjtJub5a9VA9S1QlFxQJgLOcyTtApk6Jgmporctr3EdW4UM0L&#10;05l5/iLP0LYk6my5AdVYol2x2nZTcYQsQdqaqaYEOcb1V5a3Uq15WLB5J5WDnLWgaLXrB+9466yP&#10;alpjYXq13rHrNUhPZGiQrkRAhrY1iDwszjAYq3lLJjUKL25GlddmK+ZrVkXclI9qPoIz2U1N6bu9&#10;0h+UasPmAyHbL6sNnXZovaWHozAcxd2ddnqwmg2XtcR4lPq9uDsDuafM724ngIpaX2v5wNUbcX/n&#10;lmvJKwgPNOVG745udwqKrefVGu8QhI6Q4HNNVM8lEApgU7v+UFIjmX/Ov3peCc+BmwbGoMoC15ai&#10;NxWPWfGXaiB8kSmEjIJSwcQVrZGCzdEahUsYwgJjEEzAKIUGExxe8nkJHHFAahmnJAxtgTy6AiEC&#10;MNNCzYg1BT7LZXF1BaiQEwk3MFRdkgZGWwTv0KxNcBYFXPmCFjDe4RiLAbqQOgk6hnPZZ98wbQAY&#10;EbRLwAFdwBiXwk10aSC4g9EBtdDnr8VXOKiNjCWjJR7MwcxREmuKzTAyRsyNJFbAlQkteIAwKfrl&#10;Bd5OB9HDJTQb0VIuSjlAhWbh/IQcF/GojRE+iboY6qzgzdmEUmteb0CakLj13Dg5pLRClBOesDBE&#10;XSzUOWoioGOMVnU3lt7KqLskw5/7IsP2B47vF/vj2LS5KdlspQJi/FFc71Wwfi30a+5wVB7fuDc3&#10;yv4AYGAf3nsQ08U1Xm2kpOWSTvAKOm54AAxokXYtJAXaDFTTEfcP1ps33u3ZaqdV5SyInnLNVVsu&#10;yFdRjoxbsdmIm7Nz+zHb37vjSa9HYXMyDrcOAGZ7Bl9pjDdmMUrVmms3bFaiQbwoK7KeOsDzWUL0&#10;jVgXLKiEpmbBHbftpGDqZmoiAiH/ca9sR76rQa/QdY42U1NFtK2ppsLbBmzKhmoqCohSl1SZkQ1E&#10;5dHqOZsLGwe+qalhYA8QRx/UqmXKni0GzgznUzXocFU23PHa3e2toqKmZo4dO9VZqShgQBat6mnZ&#10;DX/a6bu1Am60eb5ZNzTAGAYAA2jZtfS+ZdYgswpybBh4vedcWcZl4C/Liqua53tlvQA6rC5JeFug&#10;y9hy64Ybq8nycAUHCMomL8i8ZkF6gmsuRr3e2mmnAmDKETyjafgrVn8lu1d6sAhybAP4f3C3W/54&#10;lB7vrdNePKyF80G9vzGahsxqoijIMEQc+9K0ZprxWrUudPfKT7CsoPtePB3MYZThwEFEtgCYggK0&#10;AI1A9MABjtMsEQCGiKKlHyJBvApjFEgPaLw+qDd7+Xoj9gUGQN1A1NLA+WGeT46w3lgFSK4Qiwq2&#10;GtR+b3UHsxykZi3tjubuaIxbqempvFjsDtx+D6d61TerrsaGhq4KEkQnMCYr0KKhprKqg8xr81fI&#10;r66IV6rPOJkIJ6TeGc1Ba496e9DLjVisuajBjOiiOQhpj9dbkC/azZN7+zaYFm/+f9j7z+ZY0iW/&#10;Exxuk93sOqfOAVKE1lprrWVKJICjSlzZt5vsITkzXGW7traffv1J1Mwdq31/my8qzC0skEhERgYi&#10;/Of/ePxxv+iHJxuFETdreTKGk3IvdsmOZ7WahbAmjPCB098p7qNf0maECdaDYG8VD09HJ198OWBo&#10;c4+Gyh3q3jRMVFIB9X8MeCUEscLzPodEQCwKqLUwjalbkAhWoZopGoPRQgG0yx0tKHmMNWgtVLRQ&#10;5UyOUklcJDABJ2WK1TnJkZ3C9mpbAVURck6tq4AoY0voWy2WnRK0i+3kpuKLrEljyo73OLMwOJcj&#10;TRJVbQl4NZIl2HA4JRDh2N4A88YYCT3Qk9A6/GtTYSni3wohG6hxiyzGvBBxfMKRHkH6+N7ebYxH&#10;MiCEnGVinPAf2QTzD7o9g0yhpIp0V9kceb3jrFHiUkyqaKmhzUm2FtVbLWtAGV8qwDgV2YhVSllM&#10;BTqkt+Z2a2O4T3Ipr9ay3slqI6gVL2Y0G+Csj0kJK6U869FCyHEBB8zjQxpN25ztcHUBXXSIs95v&#10;w/v/xoaWqOYhNHv9Kb9+Dl++xp+/xfcBGOuHn+LPXzwAzPOzvp74H/+YnJ5NuOuqRalWHTUv6uVy&#10;0r/8rrm+hueb/fzJO131+SCeLvrnr9EPP+WIWM/u8ZPfnfXurJV3ndSM/OHmLs/+9Vt6fA1gu1uU&#10;66fgy8/F7Us0nY3Tq98fIZ7V84ErJ3Y6qWg6QkP3KPLlh1Y4rfpp0W9X53xCfrwDTkCwfzKfX7zn&#10;Z/fblwhEzNCQl4O8oEFsCHi5ZRIPi7TO0nFVwOkDTqZe7BtwVcJxNddJmwaprVnwXEPLg+yAz3p6&#10;9tFwFCpV4NUz0JHNGm46GPNqtJ2Y5WSSYuDo0RD9pMDeADBtSU8tfz2YzxcbwAPhP1JOA3eahesq&#10;30C+AGBG/joIz4t2ndTLoq8DsFDtgZedNI6IlBNqRYy41bcou/owiKdJPo/qZVTHhqtKCuRLhmb/&#10;MZr76GaMm7H1Yg9nvzs63WpVo5q3opfTVoLFNVP13Kev4QX1XeYuZ/nLq/31k/Pjl+DppB1m6XQC&#10;Ry8DUMeBa+HNFZPkpBvuVOCTtylq7nhyTke7bYWyYUHcoLGTO/zyZFMXWFsRQ8cuizTPctuyTcdO&#10;q7wetMMqX0/a52f767ODWt2MqIsaSq/omQXV6YEvqHe9nha8FWBxxTeL0azmeHans93Cb1ftfLEv&#10;F/v2ZNxusDfmchWOJ1CWLBB9nhQQiKgcQw+BAjXOQjVpskO82333j9vveIuMWqta/epoVUdjvNmH&#10;z8HxUzherbAhk54qAVoHYXpSu6Pw/EPw7Y/587dwPKrTUT8D2J59FOI8oSe3zSI2C4qN0HU7gBYk&#10;BPOBNz/KziOtviek73kL0yO2WLyoN3mHEBzaSFU1AboosFZSUU4EwaVFD/UmYV2K81COMogJ3MAw&#10;dQcvSj7H2RSlYSA4BBsN4wMYVHDxaKyeB7qAcNlxuz2PERJJq6xgiVqo2bltlzbnoJouoI3uA/Jb&#10;xqasTAe6oCyAzIA/J1QMk7diIOqZzrksoRMgUORQAtUioJ0zAJg3EaPFwDkd0ELqJJpladKk8deZ&#10;iYCW+9i+bDWGWetAAjHltUrBXQzkCxvTQsZLpaTUsphzO/uBCnfuosYXy11kZ5H8o+IdFHsW4Uel&#10;Bi1Cyi1jjJJQ0lojGa2MZs+kqCIZAMPuTSkXCQ/fGBsMTlcqCYUsFoJQ8KS/52KSjQnKx1FmWsLR&#10;KPObYhzUjxkwI0asN9reCIwxgVtSzv79P/zd21f4ldf7zf5mhhYvo/uz8fxD+tM/9T/9qX3+Gr9+&#10;Cc9Pxqev3vOL8cMP/vHIg4I5v2inm9kfVdAW3dl5K/kO6uf0VtH2D/Xzqz8u4qdvIfDp05f4yw/5&#10;cDKPn6L6qLdXs7vZ2SRVs7hcrcuXpD2aNQS/V/f47E8n4/opBLocIdg86ZdPEXjzvOOLSYh7ul6k&#10;8aR3s3y+ev0gj4N8OdnPTz7QBQLnqiQX1O3RHhf9+TU8HPXTQf304q4jdznKIGLmkQcDl3c56csE&#10;npQ/H43Taozg0JHJN5AjNT/18tiJ66Q2JdPVfNugKsteuM0brl1UcHzH56BbtBOE8ydrXU3P3wBj&#10;6pbrBnHoRcASAKavmPOsHUBONeBPQRvxwDbUMHhgDqBjZvE6i8+T/DwpNxArGX0e1KfVvqxOkbJD&#10;r0yzhh6UIf+LADPenfKh588jAszTYpwBhKPcT3LVChD42zFhRiBWtqq3744u+Oj+YAwgAlYj76So&#10;4dKaRcXwUUNi/stn+8dv3h9/jn/3Ywyi6nLQ50G8gKx5kp+vKsD4iACstB0fJHsQMaa3iRKiH1Q4&#10;RV0vNh1ft+y6yOsMgJdASXQ1VpfbptrDF0Qt11qqaqn1pH7+7P/wLf4JIowX7+WsP63y81F7AuqM&#10;KCsaKcUWdImclbzubLNaBBFWTXo169WojavZDvL54r6+hJ9f/Jerfj5w57MwjFg7EP3EA+q6Xus6&#10;dIpWCD76fTcy+aDvhN0/7r/bch+MTEpntzg41dnqb/Zws4pVykYe1unIzS/W8at7+cF/+V10++Z9&#10;/X3y5Xfp6cUCnTquKlxFy8kaz8bh5ixPVtrS5ciNVwP09HJzq1mJgdwF66RMhjrzox5iokupASM6&#10;pIC6GiM1IHgC74Fe4bVcU1Nw2TvK2BP6DtO2O+Vxp2z26payCMokpHtzftYkd/yjAUAKeD0C1YKa&#10;VDI6msOPidgj/fhAPW7YLYgYRuMEmzdiHRijxTpjc6hiWKhgKk7qBJAGyZcKjb5ooQRiCFVflrai&#10;xwOKHoXHjbilTVoEhsFBujxvsfA2ED1w2HoiW5khesID9/CR/biX95jyy9g4ZVGgYOCL8CErJryS&#10;SUqBplUyAbU3t29VwoAxYikCY/iUQ8nQEagZEhgTnU1nEaOz7h1ktaXEEvOPqn/UzFnSRhEAA3Tx&#10;0DgKcAs1blELyelNuQAFQ2LODveYHdAXBEom4j6OuTs+pe/5ygAYnnaonbonLQrVfwt4IWDhOP3R&#10;AnMHXatBD/3SjhOWX3m93+xvZmhxUyobuP6kAWN+/CMAJnp6cY9nbT2KLwCYb/7Tk3q+KYerfLzp&#10;M6DiaM63sDu59WoFOVuPyvHifPupOD/ZaUP+9OfmcLXv5g5wx75E86d4ePEBMEAaCCSnqzmcrRHc&#10;+moeXkLAyenZO98rxyxnc7lY88lKK2Y6W+dvafds57M0XO1uNbpJz0tunLTnW/B09eqKzgtiXuTl&#10;oPegqEb55XM8r0pZ4OcjCqLBFSIRg9KR6apEBUu6hs7S/TzJ8wDiBrnOedTqkgO69LVwGNUyxfsG&#10;RBL4d63rFfCwYUYlNae6H6OSmo5mP2tVw+cF7Ye7vGbB0Tet0HfS1Et9zYJ8OY7K3HFzz50WePFt&#10;ygt8LrEM7On+fOxlRnS5DvJUsJ9P7nm2jqM1D8bYK30voTaXq9417AhqoGP6ipxqZmn5teGPnbz2&#10;8gkU1dlaL+588ZrFuve/4q2YihsxAikwqdNBzyoqKRn4v8RwzKva9szlor2+mC9P+vWk3M7a65P7&#10;evOLjBhaYp3I65G/LPxhAH/NNg2VZFiY4gDXMN73PZwiNCyEsicWBc7qPV+OPy/8OoIiIboGa1t8&#10;nJgZXjlKIJU+f/K+fva/vrq3kzY19NwyYOdFRi2TR6Gp6SjGopgEwPgJVQ1qMSh3+eL1q3l5jpaD&#10;+fICGtR+uRrPZ/m0ME9nEJR4CR808m2vjqM5DsZh0tFgTLvtesav1A338Pe77ygdMwo5HI3q6tQ3&#10;Kz9KTo0Z+Sbq6e6idzft/GNw/sH79k/Fpz9EX/4QP3211yd1WIWqZ8uWAZVWNgxqcXTUQEm72U4P&#10;P9rpDswvqajl014Zr8FyS6dbXq0xIAGTPmLSB0rdyD5npZoWqrwrMBZHGKQcS6xH0RbG3ds8sy5J&#10;mHugC6bvQcdIoailqhyIjEHthS2t44yOWoeRCnbPInu42+NH6uGR2ew4HBNJSqEZnTZiTfJk0ZMJ&#10;neFdmXNETCFZmzcLyy5MEDGyz1MaDvvZoZbMmOyLtEG9J99t+EdKJwEtciDxDnpEJgeobeX9IZ6o&#10;Jyq8+JF9eOS3hEb9/T/+/d03/E+oLlksolKzuSTGoBt4JUeAoQMSWIIhw7iM1zpdLETKIwgX4xOa&#10;cDdySVuD4C5SdNKsgVEqgk+3zecguppyw8gtp7Y8MIAJCavVtFJScxAxnAOw6XWpEEDEkAH3vbLd&#10;WgST8FRIUgEOxsW0itotC6SN73WMchg1QXoRAMP5qI+y1ajeqIeLKVm/pFkz337t9X6zv5mhJaqF&#10;EwiIH8vnb+WX37foMfTVvNz0bz8G4JUOK3c6iaeL8vTJPr+Y52e7P+rrczhcvO4ctKegO/p+xgQp&#10;2Y5KvSjnr2kxyqBOhqtbHy2/5r2WL46oa16+qM1Bb49GMSn9xYM3HF7D9cVbn5wBVaBS2lkaj1oN&#10;8Tsq0uz3tyA9WEEn5ZOWQRwNEe6oDsjloSTguqTWVT6edJSgvFhVp6C2uDX4dO6HL/H5oKI05VW6&#10;Txzhqhov0EQ/Li+YsmLnGdSM3rciiJWhFe7yBXbIZSlRZlTk7+IQS1LKDXamt3VCHERe3PBFJ1e9&#10;kpVcUfJhiKc5gypolRzs57iAv1PWQVp7/jiJ51W6nlSAyjLxw8AOA7PO4u2kXxflaVYvo7LWfBXu&#10;b6v5tBprJ59GDdTJ3ArHWXs6221FdxWNsgAKvMvwNsP7khkrvm8F9NTuyTm/xqdPSX/ysl7zCt5K&#10;aMXdWAHWDGrdCQ2qO2lDSF61bDfyx7P6/GL9+HP0dFVf4B+6CNej3pVUBXuuwbbHhV0H+jAy51WA&#10;3/Y9kxd4FG3C8PFez0aZer6piLlnz4t4XYTzyBwHGrz/OoHaw7oGPx7k28283tzzzT+dnHFUxl7s&#10;KiYLt/BF4LOWgT+i8S04dXgYb5OCqFquGoSsgQBFBMXw/CWCCOPlM2hQbV3gv8ydVvGyggwFsNHr&#10;yvXwWZMwLdrhaK9Ha17Q/3caqWYQBYv8Dn/3H/ffsQ6uZZxR0OHEuy0RT3Q8kvnCVAexv6rnH9yX&#10;P0Vf/pL88Jf053/Jf/qn7PrJRFMmD/J6NetJTGqqmaRyFutVLhcpbGgj2XLWe0p9p4WYnTF2yuaj&#10;VYy2GfOsiZPqljEw1sAobSu6tBqKgsNyFiMg0cB499mUnE3xLi0FoDY4UC2EhhE6Dl7+PuAhcRZN&#10;AFF+mQGDisTcW4eh7GQwTAQRsycVgjNYzuQ4ExXB1GJV8iXGYvcKTho0AVpHpQRf1jNTCRXe5nAZ&#10;Q3DiHzewQxWXA5lUie+wd/ApjEm/AYaz0XEC3tAYTCTBwYBRBvWO/P6R2xDq/6lyV6zce9qbNmrt&#10;ZWilIuUiFzOUh2+Nxw/q91tzw6e8WslcAvIFo1Dz/LfHWQQb7cKDVr64Vs/qDS2kWPkcREfLHlSl&#10;4PVa1isZPexKOS6k2ICQMi46eNHJ01qJiUg+E+iIJXyKiVnYBuRg1g4+Wq0UPuYwYwfCRUolt7eD&#10;0TMr3aoNs9WDyY4Orr9Yf/fv/90vX+H/z+v9Zn8zQ0tQ8cOTu76mn/84vfzUjidruZjffk5//6fi&#10;T38qvnxxv3x2b6/O82d3XIRxEdertVzd7uzVR788RsUSBJVqhVRaS0HFuRVnFbRTseEgh71k5JSa&#10;YFZJwzbwpj3Z2aSWq5EuStTxbkHYydZJNl62yxr68GT3q9qtGhzD8Tmsj140WmGrZL2atfJ8sOdJ&#10;m3qxLemx4ZYBPXIZB77qxLgS61F3I7ysuGlUzwfzfNAPi7LM0rrIp7PejVzZgTuT4oLzIvxwdCfA&#10;VS8vgzz30ggqpOXv7WHEFikYcZm0dbVsdyPqHxRz4+VcWApxIWWVfE+VRlMLu1bpWrmrRVA/Uyeu&#10;PThE5bJK50XqKnweGHCRtyd9QtNWBAjeLyfzejTPs7Y0/FRxdYKdJ/l21E6j8LTI50E8ARgGeR1g&#10;nyCA1KeDfhz5uaHbgoT9t43QDep00o8v/uVLcvwUl7NeLWY+AmNY0figOg9uiNetdL5615s3zmIL&#10;kfvIgKq4vRg//S7+/MV9etL6jjgdQF0xIxJ2WFXux4HtW3K5M+YwsS9XDZhRl1iR708HdZ3ltqaW&#10;mYODuS3C6yp9WqXnif901i8gE0fAHgPweL6650tYdnqYcGEMSpFNIiqNiMB5zOJ9A3u4V7vperq5&#10;W1HjVUd2oEJW4fykf/0huj1byyo2DVGWuxY03wxUpoAu80QvKzcvwBiuash73Ty5QQXE5H4S/JTe&#10;8R//Yffdd8R3KoTAcPmVRH6SvBarz3w6EfGwr1Z2flYOn7TXP/h//q/NP/8v9c9/ib/87B+ftOdP&#10;wfO39HDz+pNRLXIxi2FPtVe9OEjZIiej5JaM4G7dQjh/6bLBNiJWDSha3VDqllA2YLj8iEkPsAHI&#10;8WvLylQ7U2Hbqwy/sVQAiS++GY+arLCCy+mJZqS65AkgKfbSDnQGLuFghIyRCk7dy1byFvs2EqMG&#10;EqgWI1ZlT1ACWY/1Nxhs5d1G2m6kDeNwvC+yrkDqDKnTlMbsBWzDb7fiHlDBWdwD8/gfHr/D5D18&#10;HBzAG2CAVaLHi3Bg96KZ6FGbQv4j/v4d/g6AdHcMaNEiSUsBA7JaKiYABpCQC3zCAEj25uZB/UC6&#10;hJAKXMTTIb13dkxMkz6BWuhbG9J9dDqhfvHig2Z3vBDj3mj6o6VmkhhyQkArKS8niC5cSIgQJKFU&#10;MZA7Cp+SG+PD1vxI+piY81zK7m1sZ+w/yh8pl5ZzmfJIysGlRHA6gw8pWOulqlealEvOaLkTMOyX&#10;Tjaw/Mrl/WZ/S0OLHpFABa+S88U9famff+7GizNdTIjsrs/OvMrnq/Xt5/xw1d8KBh/O+nw2i0mj&#10;1O8J9UEOaL+UvZx3UzrpZK/hjZTQElxPcbuknZKRgq2Z4nEntEezXDQPtHNOmDnulqSZ7iT3nRU9&#10;Qvy4Al2OWjmIboKPwKFObk5+dfRTVGVdrwb1cHKfrl5TMeOASnhNo9SiuYp8N+t+yQYll9b88eK9&#10;fkqeb8HtyTsdDXhnUTL9qOYVFxaMk9Cq9QgcmhZrmvS25pZeGhquK2lYTwCbEY3EtBU7DoAlB5AW&#10;5WyYMeDFQB84AZGVQt3ITSv3wBikXQR4/9TyM5pEyZ9m/jjzzxcVfDSsjwtIKPFw0g9nY56VdVbP&#10;q/F68Q4gwgBjOXnqxedVfT6ozydtKsn7TEwFUDd0wjzJl7P+dNZPC4IoYK8oWdQi7Nmd0Dwkfbo5&#10;zcGoVwMwE9a8ZH1Q7A9OuKtaYT0a5ycbSYGjfDjKLy/25y/eP/25/tOf8tcXq++oeeS7BpghJMk2&#10;L/Es2wNp+o48rfzlIH66GdeTcj5IlyPK+W5rOs+w5V6AAFh4GfjrwD+BSpuBzfxhkY+rjtIuUO6D&#10;6kWUF5BRyiQJE0dUVXCu/Qi6sIbTuyjzqk2LCmdjPSptx46zcHtBtbpRR4Bn+3CQu5Ys8m2WPjbl&#10;fhrpFaTV3aaZ6QaiG+l2YKaj3C9SOwoTKpnKscqHf9x+9558T+h7q1LUjApHsXu2k5luL2I2EeVK&#10;LTdleVaQavlL+s//rfn2R//3/5y+frNhV6ebfbz51YTS7stFbk96/6ROr2Y2c35DJ6OI6uOltOxi&#10;60sdVBomvN+y7zDhexAuksfIPis6FMgXLRK0kC/XWA15K1OUgDNT2Sl0PVHfcrS0SEGqxRNAQ7wJ&#10;CN7h4HXR5cHvv813waX927RKWiPBYIPRybc5/KIDCoaWPQQYIAQJZJL3AJgH4WGvYji82aAZpHIE&#10;1uAJhdqw2724ZwyGUIh/3L37h+13BOzWoN4AAx8NgIEjETxBCiQ11nhXfOQ3/7B/9+83323FX8pc&#10;IvmSqWoqC7GIpqfUmlKiCfZojn1I7sxHEDFCwimlzKGuMzTuYWzC7K0dZu8JZ69krF6yxcVOjrrT&#10;i3JKWY0GUOF8CtM3lLVXEt6qFafT3V4LFzuYLWdAG+6gMiFGh7hUcFLBUz6xNQBmHx/VBzZknNGG&#10;DxXvBn/L+oSGqp/pSoGmahqtZg+Gt5hvXwGWX7m83+xvaWgh9QdM/4CpDx/5j7S1jwYjn41kkPIJ&#10;TSNoRrgJvfGkJRWe1/jlZlY9E5WEl8N9teXdnZbQXimE9z6JbgkSHgNzShroAlzRE0xyP/L2e8X7&#10;6OVE1HJJx8OevZbR4o0afDSTTdZz89Xqj/p0tu9zs6UMGXy6CcRKW3k6e+vZGya1Ax504vFgDIPY&#10;oA4u9LBqzWpoEWYmuJOSacPNJ+fyHD+/pCBT5tWuajmIKS+kZGtDy+8E7UPVa8vBmWcdgaTmx4ob&#10;a25u+XWQABXDvYo+OMR2kPwIiwq6GhTQT1FOhymVFWxdgndGCQJtw/UdSnq+19NEZYOPM3tZhetR&#10;BLudlctRmiZumKTTxb7dgtPRmnp5asW5EcaS7VLy0PKXUQTAfL3Zz2f9vCrDvSJLP8lFjepv9gN7&#10;fTJfXn00sN/LxSD3R7Uc2bRnqlnMBgEs7fik5eOKLXq+mVDvrLJB/Ua7WViOyrpKry/O5xfn2yfv&#10;66v7+dVZZr4ssCzfHc9GOwjLSYfPqmqqrvGhh+9CACO/fXJvZ+3prF0OSlXiTUOnOZFEu7Fm55K5&#10;DPJlUuGMlRkx9tJxNUDGFSkVhoQfkknGRjGVpkxZ8m0tt41UFFxRcnUnJQUd52g+E5w6iA8uJ+vz&#10;p+jpyT6ftHWW4Ew2FSinfZ1v2xIbWnKemGlCz8cmoMVIDCuznKVuFSEc6Va9nnU7Jgnxw/fk95RJ&#10;65kqRYxRcvGitE9mfhC6J4hR+P7MP//oPf/g/vE/1//yX/vf/3P205/Cb78PTs+o+8vx5vQHK+vE&#10;atWHizM+OdWRb+BTzlp70iAeijvZTCjWeFQ8ijf3lPLAGTvVZ6LOqQ5JtSbJ4Me9G3UuaBfADKXt&#10;jEQ2YomzQD2QoBIAKuDTwYAlYODWwb8r8ApoGocD+bITt5iERAwm7vaom8vDvU7Mw5Z7hFfe5seA&#10;3adekpzJMah/zA5T9oSO75TdR/4B1wjW5iRPllyZ0Thcxh+YBwAMvHnDbf5x/24noK7M8NFwMMA5&#10;wBv8CKJK9AU5lJVIJXUK5Mt/2H73j/g7QvtFwUg+h1KuM0VMRCkT9ftUeRAxABjU8DggcGcPPh1+&#10;RXk0EzIgNZiIwV0Cs7C9uSWsrZLR0ap7o2zVgllJVgs8IDfKh63ykQ9po5Td3vBHO5hsqwUJItmd&#10;hgpitqrZSGKGKr6wEQWA4WKW9ODj8J25BS3lT7Y3mPHqu4NhVLKSCWoBf2tppaKWsjMawai/fYVf&#10;+bvf7G9saAGokPaW82g5QdKV80jex9UIsSFuxaST4pqPaypriChDc9qjfOtneyvdC+6jHOKo+HFM&#10;pL3UHo1q0aKOj3uhPZnDFYXY5aKGNa36H7XgIazoqGH8kvRK0i4JOXwQ3XeK/72VbN10361au2j9&#10;wUwaMap5UCSgOSII20ftcEG5W6jdCIiAk7WsOjjcYVb9FM9BcJwdt+WtirULOh3k8ey1k3F6ipve&#10;WI5BNzqKsaPFjxj7npTeS+Zjv9jjbEyjNgOuKnZBI/PyaZSWlhsqNKW/G4WiZppeKFALE6WEjxi1&#10;blTbTmpqrgUgNfwEBzMK48iBU54G5jhzh4k5LRwIl6eTBJh5OqtPV7Xv6eVonK5uN8hZRgFgFmBM&#10;I3Y5PeT0bVHPg3AZhdtBeb7qoBKqhs5rerlY5xdvOcGHcpcn4/rqVaPUrGZ7tMaL3h2kauKLifdL&#10;PKxIvySCkhpP5vJkA2DKjotyOC1Mf1DGVe4H7vVmf7rZn2/2T5/DzzcHlTbouaplOpR7zdSjnFV0&#10;Cd8Xvv7IowMeOVAwl4P8+mTCt0BF23rej3au++DbD4H58dBJx0GGMxAF2zwjm4pPIiJwd0GAhRHo&#10;ISbLaKALapNc8lnB2+7OdLd+TOvu3nD3YURGIda3IkAaVGNdMm3NgIisS7wtiaGhhoboKrwFa8mu&#10;I4aRHiaqn+npxLcL3a58MQr5qFSLbaU8Lm/AOcoxKmEiRayUUF7HV2e9vSgt4oQwXcSvv4/+/K/t&#10;X/5L/+f/3Pz85/T22Tg/q93KDwcNYpqyV+B6A0VezFo6iu1JqA/C+ISqmSUdipy0AOfN7Z5/R8gf&#10;eBsHdeKVetS62RSBxb0PSkXyONFhBAeNxPA2TWkYqe4YHeesX9w6SAcSIIH6taBULsakYRskBaUR&#10;pEbsBTRXH+QLEAW48lb1EgTNm4gBe5vkf396xoK4QcM2yo4ySVzDMXXPOaiNv+RKyByZ1ugtvwXt&#10;wtv8hts+sg+Cw73lj73JKQSY+4HxHq9ECu/yD9zj3++++/v9OxBGov/LJBgtVQAwSioBYPiEBwWj&#10;NyqgRUhZs9PkQuQimk84NJ/fo4VU1EFPRBxswI9oEF57BBHjj7o3KFYtWrUspyJmbgEwjIdbjQps&#10;gLXdwhtMp9XMWrFbze10u9GMSqICTMw5pRDhg+7P5VjSxUkPFxM2OXggd/zJuI/nW4AlIWLUXLJb&#10;Ew7PnXRJ/2WE/1f+7jf7GxtaWHsvxSwX0FzA6YWq5ZKacmbBezVvJoTibd2Mrmfx8uouZ7Wfueko&#10;DRBHT6JT0Mmklie7PpjrS3D6FB4/R8PVrlZUCao56MvNu3yJ15ub92zWsXnPuelOdd9r8aNVYk6F&#10;w4YWfgwqslnVdtEPt+D2tTx/zt+sHpR+Up9f46ebfzgabctdLvYBtRN2z0/+dLJUd6N622jUpIRm&#10;Pcws+bBT/ArgJPQnv+rN9ZLkrSEDQcUPtPyRNzeys61GvRu0thGnTuxLBrhy7PhDyw4l3pc4yvua&#10;hGrg05oKUGtesodjA03T8l3HT28qp0IJY5ercTip0wyKhwHGjC25Tig3euyosaXBLz9dzHGSgwSP&#10;MipKyTghp17tCm4ouKniz4P8+WxfgG0DDx8NjrVHT42k9WxeXv3XH5LD1bh99n78ffHt9+Xr78rD&#10;p2R5jWHj/Mkfz4AZJapoP8M9NJuSO9z8+a2gy6TUAxBIKic+rYgoehxb9jCIn0AuXJ3ns3U9W7dn&#10;7/zswnvSTohRi2I+LumyYYExdUUOcBgdfVrET8/WeZXOB3mc5floDuDTCzoP9yD4zrPWVYxrf+8H&#10;myxHpf7rkisLuixIYHCeEUUOjOGqSnR9zHC2mrW1fMoIaDNg3ICyrcci47KULnMmjvbw/qogixyg&#10;gh7foSd4LeyHADp2A92PIOmocWX6I1PPVHuQslGMOjlbPC2RH/hH0mSkCE0y5wP6Uf7OqhkXxN+T&#10;MTxp5y/W8w/Oz3/K/vk/d//0n7q//Ofu9/+Uf/tdVPZ41pIZfPdadFLajEg3Z/2aiwd5OMvLk379&#10;Gh5f/fnm16sVN4rk7Anpg+SSdq6CmfBZNiWDdwYVYjHEvcC+iFKzWMFmYRtg8PZcCzQKuG9w2ZzD&#10;gTLAQIvc23ltxe1O2rE2S5s0iJgN+wh2lyyIK/faMNv7OD8a+X/bIXpcZjKqJ4kWB28gFIyzGcak&#10;tsIjAEMJZNWTZUfiTZ5SaUzCKY0SXQmNu1gMQAXoAipKCSUtUYArnMPQFsU6jBSKe2X/9/vv/mH/&#10;biNu0UOz8Jdp/MHgG6UqJ6IQi3zMK6UM+kApJQCMlKG6LLCNOs+GNBfxiCsBjTkEDycnEhmXYVxK&#10;ChmzFL1eNStRzXiIYgkL40JKvpewpF1cyXhgDFrXitcZYMnixYtrFhILwWstgo7Bnd3e2j5qHx6U&#10;95SLCRFttUp8sOOjlV+97OynJ98fLZBEbm/aHQimX+QLLL/yd7/Z39jQwtk7PefkiFVTychl2LDg&#10;unE31dF6/ql5+akrJ/38OXz5Mf7yc/r5m9/P7Igm52vZKBWrXp/t5mIdv0SHT3571LqzAYypV60Y&#10;UQPB8WQcX7z5ak1no1mkqCLjhm7Pen6QGzT7Us9GPqppPychlrx9zX/843R+Tb7+cVxu4TAph1V7&#10;fQluV+cE8gjVSaTmRV2PQA53PDlhxYnWR9baUtaedUnBJ+WQQq1BcpRYFZXgZE3Nx1QX0wPKyXjJ&#10;3Wke3s7mcnD6TmpLGlAxt+xS01NFjiU+VkTXUFGO+emuX5VmkrKGrgd+Oeh5SWUpeEB6aoXTBHG9&#10;WlZUN/ANKibGjAOHrGPnUVgn+fXZ//wpfn2J50VPCsoNd0XNj6gAgdzkXJMyQ8ldBvX1ZL8c9Nej&#10;vvbsMrDzwM2LfH5y14s1AqRb5vbJO5xRlxTgR3d2jp+Lw0t0+RQfbmjSe1QyIOCyVgxzNKU/BrnQ&#10;SN1sFuB8Oz4sCT/Zet7HNNx0Bfm8GpdRhSPvUDExEogSVoydUZL7aKWEGWyDjIxSPEmx+ywcvgP/&#10;3hBjSx1XoQGhdtLaUTqdzOOktDl1muUOAOx/TJJ9c5+aip7+AYA7pkj3tvm+yAlQJyBlghCEL+fF&#10;jBNyTiLYIa/oW178Lo6pLOfKSohiPIoxkFD3Yv5oqua4CO2AJuoPszgtQr9ATMOfX9T1WZ5ucrkK&#10;ySBGg24W2g48I/5uq+ylRGYDZqd+FEJMLymrJA5f/MMn+/LZ+fxz+MPv4p/+kP38h/L3f64+/RCM&#10;B6FDFTDVtBEclICHC/ZW9jC34lq4rs7a6dWZrybowqjm4BKKG5WUHlh9qwWsHot3k9RAAqcPUgMM&#10;GHAfKQENwbMGpYXym71pBUALB687HAO6AfCDmkViABjw5oAc+BGBR8R2PHo4Bnu765gtwIbRKUDL&#10;m72VwmRUQnVFwWQwARXHlH3hPoRDwFoNZM1XwFRXYXVmL+4JGSAngrLRIuVNuEgeL3q8mihyJANa&#10;CB1n7+WTP7If/3737gP7AIcq+oL0vysYMfwlL1lMJSHhpVwCrsiFIGYcF9NWr4OguU+I2e1RZWVi&#10;B7dhxKulrhUG47I8ql9AyzHrNIoFYqVSkYepVKtVw9VJzj5oF3+0vcHiAxJiXKtS/N5MZjdG7S8V&#10;Z9C4hBJSWi54JiSBakrO0y4mZ4xe8dFqlTffnzWj4fVKKK6RnHJqIQJd/Pk3wPyPYmgRzAczJY0E&#10;bh4OzEi46uAMT8Hr79qf/rJePmXDyR7OxuHZ+uGP5advwRtg+qNSLUp7tsfncPkUn74lt5/y8ckG&#10;O32Obl+ze0Atgo8GBfA2weVyD73LRZxfnfbJ+PaX7vpDsr4AKqy0YdtZy1uhX41u0cB7Am/WgwbB&#10;7OmgPp2N29UCQRDH26KkbOehn9Xp5Pg5xJ6EW6pwk+yVrRoJTqmoAWWlrFtwaa+ENe9C0I1q62px&#10;pyg+rvtE0akzAGZQmpIGX1nH+zbFuhxfO64r8Gnk05Iw/Q9lz81nAwAzLHI3ClG6axp2mdWXm/90&#10;dg3tnay+KxvuPt0SIm6habgWzbSnh07uWnmazLZT/RCPIZZvhH5Q21ZqK6FM6MzfDyWLuil3wqez&#10;9cPNu05yV2CHEY2Zn87W4Ww1PZcWeBA9htEuyYn57AwoKVkfDqAjfaBI2SlRxlS9koBuS5m7E6ft&#10;kAgzPixAw9FJQ/vJLvAfkmBz6KTbalwXfUEzVRWQU3aMeSVjJqTgPGgh5uV0XHJhQpaovBh8Ha6p&#10;yMMszGiWKN3NfNZSRQN0l86rfFnlw8itIwciYxzY81FbRvG8qnD8R2AkvDPeANVQ0QGAWcYEMR2m&#10;nBfxXioaPsOrD6L2IYTzUAlhSkUZmTVs1fEdulSk8Sg3E1v2FDBgOqnHJ2M+ictFvHzSDy/a9KRC&#10;RJIMkt/ppEX+Pf7+32PfPUqPfMhwAalmbHq0fMDPKIw36/pDdP3qff45/vpz+PzZPV31p0/udJKr&#10;HhS5kLWCnVBaQCouqQVM2GjdNTh8yZZnu1rkpOWyXspHDc65FlCsvpEcyk4VvzbBvMoyYlXxf5kR&#10;SamE6ICakXhUzBhtmIkOJtyHWIAuIGKALqBjvMYDiUCZNAgX1DgS4AEbKo6jipYovfiR+fgmXPbC&#10;Lwbb9x/Ri7SCA2DYO9iAZOkYqqEIIkb2RVRaxpNVV5ZskdVp+ENSweFI0OuRek9uFuRQEgMQKCIw&#10;hjLJrfjA2RTnMh/Y7x/4h7uakUTYofVLCS85FVHHsEySUllIBSlHj6rkQhQSlotorVZAwdA+SaJB&#10;FxwAgzmYkIhyrqmZzgci67K0he+Ujyr89zs9O4RmpcVraFSK2ShAF6vV5BQxg/NJJeHC0Y5HJ53c&#10;6hjFsyMkJJ9QRivnT1H5kmqFJMS0nLEb9b0Qk9FqhrMRrUY4aybI0FYBVgGBvFGLj7+M8H+wf+3v&#10;frO/saHFScio4esFZIeXj+b0FJ+/5D/8efqf//vrz/+0PH/NB5CiI98fpOdv4adv/uEsA2CqkS9m&#10;uT6a3cUrD1b/5D79WKyvwevv6+UZJIu9PrndrJxu3vFqP3+JX39IDzfn8OJOT9bXf2rbi/70Y3L+&#10;Gj19Sw5P7uHJG1e9bPl2kqtRLDqumaXjQT2hCX2gDMhl4i9ndYaQdhKmWW4HsWz4tGBV68HPUQOM&#10;sHa0gI9b0yskcAqAlrgVkk4oZqUEEJ6MbFRVHwcFk7XK8RL0vdKCMy3pIton/kNfklMLaoYbBj6v&#10;QcTgQboD7QIyAgQEWIQKw/Cnk308OoAK19tZ7jathLTka7gH0FrsegVC8q5T81IIQtoLyDhlOpBx&#10;s9IPUuBv85SqM7rJmL5kpwbNyvz85Hx+cs/gW/P92rGHWT4d9Kebv56MfuCLAk9T3LTeRzkV5Jyf&#10;82WvJ6XoRpTt4TlItEapWi2CGzhm/ITVHEwyt6qLozZcNQPHHIXbIsEPgwyfdZr1oZVKAFJCmsHe&#10;zRkjpQR3yxgfFG9jhhgqblaydQOyjG9qummoIges4lmDxw02LuLlrM09vfT00xFNtzws/PUkf35G&#10;GQovZ/31rH0+q88H6TzxY03VBYG6hcI/IqWzQqg7vemtOJctF9fcDae8s0IsrrgCpXXwzSKjzmln&#10;vT8r5cxlI9MdZIhpnr8Fl0/24aatT8pwEpqDmA5cMspGzr9jPvy7zXffCw9CxDDenguwaDEOP1X9&#10;pzA/qOsnb3lxnr4Ft2/e64/B81f3+uo9fQ7bRUpbOkZjgZyVMFYmRq2VTX65+vXJb85eDGgZ5bAR&#10;9AA3IsqIWS1kQLv4pZENfjb6sE473yttK9UFmwN5Ab5eQS5eBgUDa9lD27AmFIw2KBz4oeJIxzic&#10;DJrmf5cySNbcBQ0YZ3G0RgFCgC6gXd5G+N/WOx49N4NPAZEEtIAPfZuMSRu4XRhaqgAhZGAGaJRA&#10;VnxZtAVaJUHiAPbugEHFYJRQAsBIAaoyAAiRY5kw8I3wkXMoKUANMWmLUhJZz3Ut+2uCL8gXPkH1&#10;waQM1QqTCwkAo5SimCIFozdowB93MAAM5dGYiVEBJSG5I6upIYYyhsaHtnv1o5bxwWCClGFc0m0t&#10;JRXEiMGNLWHtPvLvt8pHJeWiyYpnO1kc2AhHMzt6gAoxJbWKQ2Mtk6nmgpgwUsJs1e9x6zEYjezo&#10;R4uZnZ3y6oezmR68aLHlnLHSX+bx/MrZ/WZ/e0NLlDPVCJGjM12j5RZfvhTH1/jnv8z/8t+urz8U&#10;89mOCippmWYRDk/a6Uldj8J6VptFrFetOzv9LYhHxW+AN+r07Ferlo1iu+qwz2FWb5/iYVEOT/Z6&#10;tVFRwqNezmK1ymBegVWLNJ2NftXno1k0bJThdc8BkG5fg08/JT/9FP/x5/jnb8Effor+8sfi86s9&#10;T9ztybhezacn+/LkLqupGd/r9j7v7OWpWJ6yZnGSVvYL1orwsGbhYIarnU9StQJmdCOmzZDuFrsZ&#10;9K5Xq4JtS7Yt6LHh5164nixUiKwXgF4gYpYTejbVjSIE10lBBAmWFnQ/6WUjeyHhhoQVEn7ORaWQ&#10;N0pc8BWoltXOKzHNhayUweJCKlq5bjk0dF8QUbipC7or2SajfPN95D6cZ+0I2qWi10GYK+rQcYdJ&#10;HnsRjTNd7HGUplEcekE338nG97K9UT3CSzgFEGJt3QCUkwaMSTIujJko56NctNAgB615BPxPgdZh&#10;hHnuQxLupk4cUGICSCupqkU4SC8m4eCNBPzLHlfeceYHyXnwUzpIKfgiXS+XFR2BAAof4nQTl7u0&#10;wduB7lvAMHkeufPIHEYa7DRzz2fl8838fNY/r/Lngwj2epKvi7gO3NRyZU4UBd228jgafQ+n3Yhz&#10;1g73ZrCLSqa9q1W4KrqTjppyXvT2KBcLn8/c8KSfvnjnL+50VduFbRa2XjgIa+DqClqBsTf/Afvu&#10;e+69mHB6yesl7Q5SeXUvf2huf2q7m335OVle7cs3f37Srp/tlx+i06t3+xbXi5R1rFfRVkqHnRE0&#10;puzzSsBlk9ecQ7+VokFxa8HKOa9WzFRwC0XxGCeVqznqTnkxBmFlupkKjlt0EF3A3d8TiAV4Rb/X&#10;egHeAGkEm92LG8ak0XMwk9ZTXYkUKZBAzbwZSBkgDfyW1EnOZAkZB9kBgHlrNQbbhIy9Db287R92&#10;DnSB/W/5B9gzoe0Zm5IjUQx4AAyaMhkA1UBF8axGUTLOmQy8gqgTSoLLIcYEqN0LGq9KFNIE778R&#10;fUbyedrEeY8FtJilaVX23SugRc3RALtWq4ANMACMmL71pmSYkATMAGBIj6B8iot4zN6zMSPnMheJ&#10;UqIIvoRrOK5hcsyZheT3hp6LTqMDYNRU2qmP8O/7j+S7d8w7PiABP8FglOcwWW2rEmJUil+PDpaU&#10;U3yMcSEupYxWSkrGg04l7R1l7+SUNUopXp1g0upb0DxHWsHLKS3n1PsPvzVI/h/F0FL30uU1AJky&#10;nr3Ll+rwHB9e4ucfy9sP+eklnk5O2vDdUZtv5vqkrWdpWrnjRV+vZjVDoMdns1mfvfbsd2dvfo28&#10;mk56oZpV+CtUuPBgrGdUNgYo0ixqdW98md+ToOKGBLp8+jF/+RyDTweviho2g0ZZpcuL+fMf8y+f&#10;7Z+/ur/75v/lj9m//qfmy6s59uTtSTuf5Jdn+3Iybld37OVh0F5es3Ex15NTtkJasyEQsWKTls/h&#10;AK7e/ORPF69eHb+UjYBMKikrhTRj0MzKWhhbqW/4sZfOJ7uuuSjB+lHugbiLCsqj6fmsosOUAM/r&#10;pRTgJMxFI6CMkNJDysuFoOSjWkoqIWvkpBSAKM2o560cFbwbM15CFTXZDUzXsesszaN0XvV1VKqM&#10;9O2H0HvoGnaZ5AGNw/OnUVwnCTx72bDDhI6hB2cabYMY0/2d7O2tlLND2o/popaLEkwMIyoruDTn&#10;4pwPEtZA4gDXfTyvhKoBFbV3nY9hsEPN9ge56+S2Vap7Hx0QPXEh+qXg1Jzs77UA00M8yDgnJOKM&#10;hb/NSjpK90VNZSVetHTRUlVN9Q21tvSlZw8NeR35Q0fPNXHomNdV+bTIX1b5h7P89SC8zNzLQXpa&#10;RaBRXewrJGUo0It1yXaNOAxKM8j1AKeLhiukgbN9AMyo0z1zoT3I3Ukbr8bxi3v8ao9PEIsw+UDl&#10;PV0OqC5cgSamULTxkTQfxZi1ajlZNH8Q4lUpLmZzs7OTEo1cdzNq4NwPwemzc/3qnT+7081aP/np&#10;JAQtaxaUnjJ6KmgQtieKHstKwCohbWachjJcRDUBtcHqqYQrG1LdWZmaD2E+BKBjrFgCrUyr+NvD&#10;K2CAGqAhGWAAGOgMeAVgANsoZ+w+BgMaBXCChvrvaHl7BVPxvbwHw+4TLfcCylF+YwygBfAguQha&#10;b9wyYhU+AqAFvHlgP+DKnkV1Hql77hyqri+FaLgF/gQAw2k0p9OqK6qe+Iu08ngJABMCjQQ5kZRU&#10;vtdDw5QQwAOHRKGWYokEezPKvw5gYNaW9DBQMPceLZrR6mopazVsy0YD1OGVUmIC+t4Yhqd8Ui5B&#10;4shcKLAuhx4DWjSl41rMGykfDkY4WtkhMAsVJBem7uh7+wA1FYIBXvdBvkSLFS9WdoL/oJOdrHBV&#10;5Zxkgq2SM3an6qXE+RToHtrBSWvPh7SaiV5vJEcrvj8oSw8OCBpvkH85+t8A8z+AoSXM6PlslRDR&#10;z+Z0icrZzAe1O9mvv2vni5f38njx0EjJVWtmdly5eeUPF+Xp1RvOdjqobinqCaNHtJnQ+WJ4DZdP&#10;SjZAnChM99qF42LMJxtcg5didrp3CyxqqRxcwCKDsjk9uVXDnq/O07P348/5p6/BfOC7iXz9an/5&#10;Yv7uR++PP/t/Rt2L45cnZRqIoSNOqIeVflnV14v79SX68hq/Pnu3m1M3VN0yRUPBnvtVyzseofFg&#10;9yevHM1ysrNBF82NZDxEGWsYj0XBTYPW1kJd8m0jLqsF1IlTEj0j6nigC3j5rKTymik7KQRVFJNO&#10;ylsp3Ma04BB+rSS9ng0aKjTQyWkjeRkdNXw1AUrNejHjVg5B9Izc8SgdVvFyVEGgXI/ml5fw880/&#10;Lvo0SEPH9x0P+PllbOOgDqNctCyIp2bgh1nOKzpruKgWgkZ2CklxNknBdaNeNZLrbaOEqOATW7Go&#10;xbJT/ZTVPEwyH8tK7O5TQbOUjCKsavm2k0qEDR4sTvksl5rBSlolHOR7uiBlxZQB3sR69GMqLTjY&#10;J3x02TJ5TVctm5VE0zCoL2fLnVv20rGvq/w08qeWWUry0nK3nv8BAHMQPs/sp5n7cpKfATANPjZ4&#10;V+JVuh3gz0d5BeQPEsoLAOmG4g99AgUzAWZEVMRhBtioy81GRbg/O/MnvbtI9coVI521dAWCcjWL&#10;UXNyRotJqxSMklczIlmkaOSTVUpXuTirxRkAw4YD7dX7Gs78J/v6zb98C46fg2KVjXTnQAy06NFk&#10;eb0Frhk8vplqRiKpABiIygvZrDTOpykTB49MGSRn015phZVtgIO2SN7AaGWLCQ9b7uOO/0hp2L36&#10;PctbtOiynEmxJgnEgg1C3cPO5UgBbwtoASNAjnho455e/IsROhrkp1Ty/xjVFx1ej1Qj1kCygHml&#10;HbU+KsIfiLyD0p0pkwTNwfnsW/syJUEF9n8RRjYPdBFMRvMkyUG1AN4me74BBr4v0AVYQjsU+Hcg&#10;KJiWiFapa5kKuxLjvxbqx0Ar+MT9EZmklqpaKkLKgXB5S1MGwLAhagyDHpH5NGxoDVI5pEuTJkWZ&#10;jBiITmm4leZWiteqRi44jWaVqpFpagz/CNXMNKfSATCgb9xWjVc7OQBXtOxsFVcnPZtiiu+MdxbI&#10;ygXVxJRilrIw2iEpm1BS0SzRtE1/Uqub749qMOpmLdjdX4//V87uN/vbG1rsYF90fDVq1WyXsx02&#10;aGaZGuySXk4gHl/duJGzno9rshrol6/ey2d7PkozhJlnq1qNdIAbntdDUnJ3bsmko9Qezf5odovW&#10;Tsp0QAUi4xK8JKv5H70Ct9Jd0rEvP6bjCfXkf/4SvX5NwJVfn70//Kn+1/8y/5f/tvzwc/D8Sf/2&#10;1fr5m/3lVfvxq/2Hn8Mfv7rPV3XsyOPCHyf+8815Phvfnr0fPgefX+wsfRhHbhx5iPqHRa4GKcgp&#10;M9ir7lZx9l4mTk9pPpq89iBZ2wDuEGeX5dwwaiCABgBqp/ghrjvb+2xK+nC0wP3Nqz4uet3L68VP&#10;at5OUM0CKxHuEx12ckBpoFFKCc5Y1MIpQjkFAJikEdNOjBvBL5i4pJajeDgKwJjLWTsddfQEbDXm&#10;e5Xi42qskzK2b+ln/DwKy6oczmY18BmQsmPzjoHtegLZJ0r+njM3gvkhSOm6V9CBgfCalRE8NaiT&#10;EdUnjksuqSULtEhEVAXXgjgb5LygADDdIAGKiorPS/6ue4QGor9WClox6iFGxrRwz2rvWfmd5e29&#10;kOgnrWz5pCABM2mJehNUOdGV9LFHvQZOHX8dxdsMjJHmnFhz8tqwPx7ULxP3OjBfj9IPF/U6Mn2+&#10;7cv9UOFl8thm+6lhxoqeBnFatOVgrkcLDqwG0VlSiKaL3M33lJCLBWpmvOjjTe3OYr3yWUfGNVEO&#10;QtFLoGDSOxRRFaKU0HPc72ivJfyejic+P0jpwts15tR4PNDxQDUnebzCroy4Z4KW8hoqmZX2FuQn&#10;3+1Mt7Wt0rqPYfBGzKsBAyE5Zu4pm0RjFZGsRLKRaKgMfmGpHi8AbzScEDcAmL34gImPhLJlDJw1&#10;ibf12wwYIA2hoA6VSqQoiUrCX7k8e6+Zr2WanukQ3QuBIAQiYo/DEQrOOxzoD9ag781gZCdHnV2s&#10;1ADtAhtxFwDkQG+JqDkmTZg469NSIvIhataipaoUyW8ME12RN1GugeYD5BjOZrVIubd4kZUYtRLQ&#10;MgUYA3ASfE6JBNFjxQBOpqYXGpq0H/F3r4AWtZQAJ1IuiqkIdNEqVcp44AqYXAj3HGWGjzm1Aqmh&#10;gIKRCpQIsDcw3CDEUDJy3a2sdPLqU+x3hhyzWsprqQTnEw1fOejpnOjTZiFFkx1NJsiX4uomJxPQ&#10;kp6taNWUgqT9B9SHf0RFxoxSIYw9Ye6lmNcyWS8Us5LllPbgZp9UCS6GkhWTX+pAi//6a2f3m/3t&#10;DS1xyZaj3B3cfLaz2ckm2ylFr5LS0bQzwc2lpDWKVjmApvkcvXwO6p5ZznIzsNNRzXsubZhilN2U&#10;shMi6/hy5MEtDkcNPMV9IhtQxEhKNGPDgWCz5a1o76RYWFPTkz1ejP6oXT6Hz9+SLz8XsMP5KP/+&#10;T8X/6//9+q//Onx+NX/66nx61j6/Wr//Kf762fv5p+TpqvcddViF0yocZvZyFNeRmXpqRkXjwZ+C&#10;3xS7WS96JShZWn1HSN+BkhjOPhqeqTVWfQjhVvEhWiezWs5roWpEiNabQTWCfdqpYcH5CZaWbHUv&#10;KT8u9rhY48HuZgNEjBPRXiIZECeiwJYk1C1l7NBT5lKxCvB6qh5RESqkj9vxLq2YfpamFaJ1purI&#10;w9WAUN2PMVF+FwTUMtlzqx5a4dzzSwM8wKZZvt7c+aiXPRdVhJ/v7WQblhScLjh1LvhTd6MHe93b&#10;piWgUV1BA/XiERDVcGVK1BWb5iywAfQZSBA32OUlM07KvIAqEquaBhS1HZeVZFmzoBuqTmxmPWwF&#10;3voguQ9mjGn+zopwL6UAVPWgFTXf9Kg1AJoANApTyx1nZe0lsKVHPx564TRIx46/9Pyl5T+v8vPA&#10;v4z8W7Gy28IfWnKo9oeRXke6r/C5o4tkmyS7KCeClEwqLin5BC4/OJJJnM5at8KG0B1Qf4TDzUVN&#10;uE9qPXFZC5cWWS08CN9i5otF8BtKS7dOQ+YgXGauWPlkpPOZ7676/OJMz3Z30duTVh+A/VTY4tnE&#10;xh2d9EzYUnZJ5AejOLter6kJLwSMFKDm+Xqsig6Hkm6NHWkRIAsg3hddPqy9uPHNUOMNmtMoDnSG&#10;jLEaQcl7MFrFweBH3qQpBWNUnBR3O+YB47eijYrBsDYjuBxr0aA5vBpgJjiVqcXSRvxIqDsCcKXh&#10;tA0Sh0GpwyoijRpAkKdpofI27mIXOgT7MupURrE+RdgYZu9JD6c8kotYCTVTEQCHSL6g8mUSb6M1&#10;GGOwrMVLIQBG5VwBMSZVpFTmYwH4JIQ8Kn8QiqgzTSQCXawKVMJfAZMcAj6kaZfgAhpEjN1b9mCb&#10;LaopiTY6k094tVL8xQPGSLmkNRqqSGbtWY8RQg4snoN48qPRQY3RUgAqraWymapKIGz47zH1kTS3&#10;cPs4jeIPWjibzXNYXBxQJOGi+pOUHHQlI+xOMhspgPD3mhDWTkw4s1HNWvYGQysFyt46nWw1gl4x&#10;ckZIxuPbwf/K0/1m/yaGlnJQyhmiQrVcbCPhjJSzS8mtZSPjlID2SlA2wXTwz9cAos5xUdtJaBcI&#10;lvdw51eonyCfNlxUMqAYmknqVqFfxekkd4u0XsFBAGmUahDLQYxb3i9pPdiJ9gfVf2iO+gDR+iKf&#10;Pvm/+8vw9efi609503O/+2P9v/73p//tf3v6/e+zL5/t2824XLSXF+f5Zj9dzaFjuoacR2buqWWk&#10;5oE4r/zzVX99dg6rmuVElOBFIya14OesZD8K5kcno4pRaxermxzF2pejp0H0Z6OUZc1+tL1tktFx&#10;zqj2Y5DDd5GKls9KJrmPbYQxVTVS2yvzyQLeaNbGdAkn4DXkMkjKJMBryBHcunCvynrKcyCPahGi&#10;7A7UzxE9/DkAYlc5LrAwx90EN/y9Ym5NF19X/3Jwz5P8vEp9sU2TTV6S7T2HLcj2brq140c33fkF&#10;kbUgH5mwoMOCSVv0sM4LsaYRTwdzqNjDIA0lU8G3TnHf3VrOY5IxdSfFKRFG+7Kkp1FaZnmZpKHn&#10;+57ver5q2Krh0oIGhaeHe8l5gLWbUUHBlIOatVLZymB5JRSVgMbnB2kBaVjTfc1UGdFVzDJIcy9O&#10;DbegajfSy0F7XuTPq/Jplj8t0lPPnlrqaeavM9+Xu6WnjjPqVz21dFPiabp3o61ifa+5mzBjm0lf&#10;L+5yMceT2ixcPfPtIreLNp6MYVXrESIYOAN4MdLFxJQLVyxsOjJRR4cdXR7l6cWuT3J5EIuFH5/M&#10;85fw9Dlcnt1ykZOOAQPAgBUTnw2wBz5saSl8sEoqW81g1MWQoswdOHcJlRZWIPwHwJAOAQG+nmm8&#10;B6qCNyJNsgXBYHmDYVUSEAKkEW1WsBgGMAN00Un4EdZ7/pGQ9ri4o1VC9US/ciBa51zw8hTnoJrK&#10;TqWjdsUh3GIa79KMRZI6DgaKBDTT/wEYkDKKjwbtjVizM8PKNDVCGNjrG8zcbvXHjf54f35Fiikv&#10;pLx4B4zogRwRlUCRAxlVXDYZTIGdA9gkMVR4XxJAxyQIMBywKmClWAR3fy93L6HG+4mkJKJe/HUM&#10;wxss2sVJB6c9SgQ8wOUdc7AGlhitDq8wIY3qK6NSMaSYiXzKEy6+gYO09pRLsB4lxwKYVepKDPcI&#10;J0egYGQtlgWP3ggf4cwDcqxSBsBEk5EenPzs1De/vDi4+U4rieJqR4vGR3shIih35/YG65NaKRmN&#10;YjSy3etsQNDO3unU7OjEBzP63xOUYfmVp/vN/k0MLYdb0B8NIySslOGdvegTagyBBqslrOhRnE0Y&#10;oRBkQjNoVS+XPYS9UtKAM9qDUqlnEQDjpXiQk6a/SUq8A5+y8MtZATs+6YeLXg1c3nFejhSMm5NW&#10;Sojug+h8cHI8n8Rqlp6/xv/yPx/++V/Xbz8VUYqNs/rP//nw0++b1y/BBRWBt09n/XwxrqB4Rv7e&#10;MUx9OqunhXu5qrez9HxVn2/650/O+axDhJ6C76h5K9yHJRuWnBnhirspJ+1wDZejZwVkAcFXzCse&#10;pfmkoL5XzY9pwUYpZbnbMGXqXu5Gqaq5++QVHTRB26FnUFUnpAUT56wfsw54CtQhCrUjBLSA6pdj&#10;3ipVOaQ5cxOAX74D5njzzqiqsd6PqhfvOeUdJX/Hqt+zygeS+xAmHPju06q9XrVloIoCywqibGhQ&#10;GFGOhwUWVWQ5CkUvjCezmZUopyDkL3tFd3Ys9z4K8aezDf4dbGrYvqTbkk5jzPM3UYy3oMlaPs/J&#10;Dt4wyU1NNRXVNUzXsuMolRUL+Aki3AwxPcRUdxsUXDUbPeq47JYdfFkFaPqWft2i7jji1LN1jncV&#10;DYCpc7IpqDzeZ+G2SfFDyz+v6nXkb6P4MknPI39u6evIvh5lAMzU4gCYyyq8PhmXVTod1O5ezMYK&#10;tprz4AR42SnTCSUZ9quc93TWM1kLxjezXI1CDrKjxvOerFeQL3Tak8XEJj0FgOmv5vFLCFDJRi6o&#10;sKDG26O6PruopfcsRzUdVmTWc/BbMJRU0pJxT0cj67dMOIjF2fYHFdzTTv7IgvcPJQCM5MtsyPAx&#10;L0aClmqYipEqzuk0o1KgXQTzDTAEoIW3GJA7DKpTib010gfSvE26JOQ9/OgWVjrGoA8En4dAhHUo&#10;cLJ2pYOThZjdKBQxQA+p4KMJHcO0PWniABjKpORA0iIVFIydmU5uoqdzta2nMuxkr272+vZB/P6D&#10;+H6jPVAeIRcy+HcpkUQQW4EkBZIcKnIoCz6abYOrBG3Cp0hCICMLJQCMnKpcwPMQJOWKmopqApgB&#10;wPCwLYYs7/+1j73bm5SLA9LogFJRoX4JoIKSlTPxPvIvoQEYgHFAA074iAU5hTv41tjCmnBwCjXC&#10;oSkbh/0zNiH4DGzAx6HW0SFPGpgUsQZKMDPR+P/RLc9eejDjRS8vrjeI4Sw1L252MqUEFyKA3E4t&#10;BDYgUXp0LZudZo8mbu9Ie29WcnWL8iffHpVfDv03wPyPYWg53Pzl5oQ1Z6W0V8tBqwSdapa8VUla&#10;KkKczhg4JX1MW+3wko4XL2o4K9kl4AU6thiFapbjii4HyU+JrCbHlZ8OwvGqnp60y7NxuOpZC7/l&#10;rXhrpXjUilEnORWnZYSREu3JPDx7T58CiPH/6V+m//X/+vLnf16ykj09x3krN4s6nLTTszefzG4C&#10;GSF4wcP5bHz7En66WXNHAmOOE3M7y7cn7emqr6s8TOK0qoeri+a6H4zuaPZnO6yYuGKrTppW009o&#10;PxecXNZCTgtZTv2oWo9FxZcVn+WoPuM0qeOIcq7A+3e91kAs3wjdqBQNk9dc3kqWj6vWPig0wcEB&#10;wE6perWuJbyVS3YuSu7eCPG0E+GsPn9N20EZRqMb9DjnGOkdKX5HyR9J6SMhfq/YWFIK5ydvXsGJ&#10;43G6i5JdWTPtIIDu6RYwpRlhra0X53TzK/C5vTTMuu1uDOO973xce+m6qGvDDCXRl8TUcqhPc8Nm&#10;BZlnRJmRSbirCxqNq7f82PJtzaYJlqVEnOBJSoE+i0reBz2U0nC2h4PTL1YzatW9GUGasWiuaAvn&#10;QWwqum+oNwUT+48pcKWgYJ0FmyrZTxXgRLoM/PMkfT3pX07quaUODXGZuOeD1Fe7Jt8MDbb0zHkR&#10;zwfldDYA4VFOezEe5VxaCWFG1ZNcDlzW0WBRSYQFWYDSgvgD8NDR+UCVQJcWLycGMINmyZxUUCqH&#10;Vw82yhm+xd4r9nCZtaBiWy6pGTDUOuygtqtcz1K5iHFPBS0R9nQyiX7POy24VGarfPjAv2McWo4V&#10;NdalUOYTXoh5IeTlSMbUPQBGcDgdPH6kyffk43tJGFTbGD34MmnGJAWXYU2S0jAwXNmBXjFTNeo9&#10;UB47eSOGPONSlIXruVSc42C0zUoFoSDFcBegSl+MQ2E6Agxj05RBqpFiJrqVGm+zNa0UlWQWXQ5X&#10;d7i2x7TdRvy4kT/i5p52SSWThEQUY0mKYYeyFKlSqMF3geOnYG8mxTjADAmM80Sw+0iMKqAJMRwA&#10;T0l4LRONUtZAlJTw5yzr/rVWv1mrABjSwUC4aLWmVqrW6G/aBRgDr2Dm7lH+yAGSA4bxaRBGhEPu&#10;TYzyaMIm4EtRDrXX91qmwHeUIySYUEAGd18hw58IIS3FrFkp2cFLFstpxPxk1xe3Q2nHfnbS8rPe&#10;3DzWf9QKhg32RiMJKa01spBxUinqrYa72P1ZH5Oe/HC1tUZQnV/GYH7l6X6zfxNDS7/ocCdnnRy1&#10;UjLoYa/5raznLOdhDPhQFKfTjLEzE75cvPEpziAeL+mwYaKWRbPSeiGq6GKQgoJIK7xs8enA314t&#10;AMztk324atWAJs1loxD3Ynm08tUMBjVdLbiSTl+T52/Jj7+rQJ18/Zb+f/6/f/zv//cfilaNSiUo&#10;VaBRNkrD2W4PWlwxYYpZzof1oF/OxvWkHUbu6SSfZ35GAzDMAXzZyDYdjdpSnQ0w8FndQTt/jpeL&#10;O5/tblbWo5lVvJOyXqWpsSD6NDh6QfsQxkTT8G3FDQ0/dmLfCetqHE8eACbJWNvb5Q1XjfJbXRY/&#10;Y1UbE4296tNmIgat4ZUQb/Jhp1cHL+1Vt2DCWlhvweffdfWoVq2SFmJaybK9E8wtoaAeiLS2ZdSN&#10;5hP1BOeH6xcxL8ksJzrQCqsGNh50sBaU0KTMR3M9WU0ntoN0ufpZSpYZVcTY3HJnlNbFnv/a9J4f&#10;e8AVWxZUmSPAZCnewcEXVBRuowhDFhNZxtQtaBQhKsB9y9Wgl71aNHKOpsgIwFQADEqxm8xhQP2J&#10;UZGebJfH266kyxRvCwpBqxP6iu4Kciqpy72MP3pKdtAuA3uoifNAPy38y1H+fNHOMze1RFvs+pro&#10;amqagPTwHfV20qtOzRopbQRQwHFNgTJ+K1uXAMsBMCNfjGwxIKiAFSPdHoQ7ZrjDze4PajGA0JHq&#10;Ga5A3M/3UYnHFQVwgnCnnpR2VkH5VSNsS/UqZzOXzlw0MtEkuC1r1ZwYkY/y+w/8exrcHwAm0XkP&#10;hefIgcYi70GUTXAWg6qthLLmo1b5qI/9PeuX0nDKINADLg0HxjCgUSxSDngjRSXuOYfmHIoyUcoT&#10;49IE2sDdzqyeMkDLW4ot+HQADBjAAHwxZmCkQeIqxiOA8bzFsQYNnwjbtE4A5xiDpA0CU7db8ZEG&#10;6RwLPCrlIoBb50IBMSbRpVgTAgUN+IccYeG4iVMWzaLBf4G2OdgANQP6BoQOY9EgobxOS1cvXUA6&#10;+OFsKylnN79MtPx+914vZQAMn3ByKau1KhWoYr/VmSBlQDkphUxYGG7uhJDjfBqAAUdCuTTlMSJQ&#10;02cxE99puw/iRw1OiMeivpOg2FwadV+OeTagxYh1OqM4R26nOK2kZ7Rd89EoZ6uRzEoCkcHNGr9E&#10;3igqOcnFmFyydIhpraL1mtIoaquSPiBWYT0aVcycLWc0lOKXMaS/e/drZ/eb/e0NLVkDd7KY91IC&#10;jGnkcrX9VvJauPpZEtSxTXAew7u06NFqxDulZCQgdHivYoOG9UsaBA2s7+MrZFTuym5/elJ//6fs&#10;9au9nkWAzbAiT1EtMrwfADO8Js1z7HRKc/Wn5+D44v+nfz1cL/ZPP5X/j//nj19+aP1MUOCKybVo&#10;MDPg0NnNJs2OccN98EJUKqapqOMqXw7K80U9zXzf4KAAimKX5puyIbuJ7xY0aFyNAriqahCLll/P&#10;9no0nl+CtGJRPm4qyrEIlzsmfeS0B9vZ9x2E+ajfV1cz95wrdVzsOOc1e+9lrOJuXYi4C9rJAR5K&#10;VOl+AZSV3Vz2KzXujLQ3stFIOrVabACwX7IVKuCWBQWrWxvZeMg7JW5kr5RYuCfVLYmevexpfSfa&#10;Oy3YuSne9EIFEmRR54MxLNowo/rNacHGGdn0YlVxLcIearvSFEyLCgFwh0FcavrUcU+zdJ7A3ZNF&#10;uq0KvO85NNBSo9mdWYa3KA1aDMJ9mBAx3MPB3k+odjKLu3OvRuTlE1AzCZ0VfFXydSXA2Rh6eRl1&#10;2KhKBj1bq8m2JOdeqHMSMHOYlPOqH0Zp7QWA3NMkHVvm0NCwXir80JCXkVkb/NTTzwfxMNB9tW+L&#10;fVPuh5ZuGhpoWjZcP+ndZHazOZ29clJQv68JJIgCovb0Eh5fgvFqFhMHlo10ch+GyToCpEx3kLpV&#10;Llsub1DuMhAaVHJSkUGGRSWZw79v0WsQnRCgNDwImrzjCwihZj6Z+aCns1WJJ9ksWTmhCHOzUx9Q&#10;fA2ASXWUhZUKYiJIiUTo+NsDK5ARMoT/JnL3gBbOouB/R5kEBe7bxAkdg7WWSm5jeq1l5IqeyfAK&#10;beG0DS5+B1JDToV7zxI1WjwpYRmPAMbAi3IKVJBol96q2722IxA/9qCKKJUiZPxt6iUYpRKgopQQ&#10;TbUhFOyR/cCYlJYCSAQxEnggTQxQlMVE5UKZsjmkHqwdZu0Jh4Cdsy4qhkZZEDKKoi9rkWqkOuyB&#10;0DZer7XPSbI60WKDBaMZTr9MtPzu8R/Ba4OYY0JaLCSxlIVCegMMUjOFrJcqaeOYvkUly2KeD9id&#10;usfhtLgMH0uUx+5N/FHdvuc/KKkKcopDk2NIPuCQQEx4LmLEhDMq2Rt0qxKj2SyPbjKpQS+Bl2if&#10;HJAv1c0qrkZ8UO2BF1JcKmkq3EuVoLQKl/NcwbMpzwQs6zNSygeLK6QsnzJvxw/Lr5zdb/a3N7Qo&#10;1gc73vgFFVZcPurForsVJwZbJSJoe0dZGGWT9xlYqgWheilbpWiXglUwXs05Be2WtJMRVoLlAwSS&#10;WFxthwP7w++jy009XeWi2c9HsRrYahZF53stwfxecgcVBK9ZcX7Ndat+efKebv7ra3S+AgAg0scl&#10;l7Fyw2314uS119BISM547yUEhPBVzTQVPQ7cOgkvV/31yTjM/GFFlfOrligbourB6TBxiXvp1o03&#10;eU23o7QczcvV+enncjgYsrszM0mJJSPXtvx7Tv1o2ptxUKdOBNeJigE3fDMaaasZAW2Dr/Fw1tyI&#10;3l6JcMHd6wmvRRBjkpKDWSlnRpTiYkmrRI1khLiXM25GByUXt5JfcpL1kVW+E/T3fgFhuFostldr&#10;jEVtxN1OwsBbsSbOO3s9xMH1o/mVizYuejsocU77MQGAQQkIKVGUdFWi7mrzKI2wbgXw7GNFrzV9&#10;W5SnRVk7bulRc8kKfHdJtYAr8KoNA2uQX/0BcCL5GZ22EkgWMySiSiwns+y1rBaCmAwiskCTgaR7&#10;txtxaMSplw+jNvUSaoDWslPHAk5Oi3IYZTS83wlgl1V7WvXbqsIxrDU1V+Ta0oeOfpqRdrlOILBo&#10;NOe/o5aenju6KnZFtkvTbZTuHO/R9rdxwfkpG9dCvRj9GTVSO7x4tx/y52/F7Vs2PVnZyKTwD50Y&#10;sBqlAAAtyLKjsxrlXqMniqPQTWKY7aIMK1o2q5g7V4QoZ4KUCiEsSAkvxSH6ce4FvL2Gjkbe73ir&#10;ZLUUlWKkrD3vM0oCrhmEhaaAJ72PwbAOIwaClRlmqmuRIqIMYEQX1kLDCbxHK4lgFqoc8W5rxLNX&#10;nRNYB4PttYaaCrxP4/pOingNgv1MEMCfxhC5s6AJCGvHh/AjL6eyFEuYjm+UDRjq2K/iBBrL2W3Y&#10;zZbb4uKeFNGcfJBNIGUYlXgrrsyCLnFQ6hea1JIrtM/tTYLxedyiCZvZ6ruduSVdgg0ZNuBZuMxc&#10;bqfsRZBisaYnGsptMynWxv1By0+eXnBqBtpF0QvBaX9RMO8233EBJSU8FaBeL2zEomKXhayWit7o&#10;oPPkXOJChvEoNUcZw6xL7TWMC3ghFEFRMSGPu/Q74QMJvIlEEFL3TDlODHk+4dmI1u7NMb3RCmbL&#10;69X+Uz59yS8/N80VzqQd9HwMCubZKZ+s6KBER1VrWCEjtFawF13rFCzAdu6OjlkJyIr6oUn2YMqF&#10;SAX4v/ulV/Kvnd1v9rc3tBjhLut5I9or7mPYCOWshZ0geo9ytBc8jPMIAYKO+3wuuFskND4p2aVk&#10;laBmOC3C1XBrxrgF93BF5yPrZx/LnjxcpPUsvHy2mo44XNTDkzGcdT165J0PSozLKY1ZH0jze8b4&#10;3k3J+WSfr35R8XWvuzEnGJjoMnqqea0ZTbZTSZT6QTAf8lbqRhncCjCmKom2oeeRBymzLMK8iuMs&#10;dCNXd1TREGVLxhUelVhcElGGg589X7zD0bi9BHkjAg+kkAFlJoXgMkjJ2oUJ+G5p7KW2YttOynu5&#10;GE0fojaHUCOOdfC7G9qS5iNj7eSQ4RySs/Z2ygGE/IKXnY0dE37OGsFe87ZmhANLgC6qv9VDTLIf&#10;ZOejFmyjRvRbGdhGavhehuCXQ8VuXd6C4Lfgy1aoB7EdZR/Oj/m95e/AP0YpneZ0kpFFTpUF2YI/&#10;LemlF1GicMsfegEVT6toJGV66bTq66ImKRaneNnzacuEBRFXILyopBX8igsqzoyJYtazXkta1Mkt&#10;KfmykQBjecEus3lc7b7ix0boCrotKMBtXzOoRnLPTajes7AM4jrKbylkXcWsg3RdtWfAzAw4EYAu&#10;U0MdR/b5IH86K8+rCKS5TNx1FQ4jMzZE35Blvk/iTZbjcbK3nEfVeODVD25KV7NezUq9qocX//Qp&#10;Xp+C5cltD0oxcuXMNwtXzRCjsEmFRcU2q4m8ouo7YKqWvc8GpVByRIrb/uY+FiikFZoVFCFjkIHa&#10;bmigi1vRYc8HreBWvJnzoJKtQhYDRkXV/lklleRcljMZLngItwEwRgoeWYVwBzaUUJACHi4bKQI4&#10;CX5vpquPbPHj2Q0GS8tEq1QgDkMpuT4D5raW05paIUGI/YYZoMte37A+xcE9hSbPy4RJAl1AxGD6&#10;Htfvsy/FPdBlx2031EdSxCRXUlANGI5RccGkZZ/nwFk7qIETiBgh4tmQxW2SDfk9/LlJ4A5B+Ygu&#10;XMgyAUe7cPXSexWV3UQly0JZ9kXBYTWUMwbfBfbDaCDWC96spAfi+7tX+J8+Yh/gsFEyWEBzCAms&#10;jKbxa2hdoUmXzNvYfsgChMQEFAyDaXuklgJQJyIXiwCY76UHymdBXQFyOI/nfURuNMqV8t7s2L3h&#10;TZY76G6nhrMejko4yvXFKc92fNCLJ8ubeXtkvVmoXj1vVaWSFEtKbjilFdmcISOSz3kQcFIqSrlo&#10;tppWy1zKcOrm7Sv8ytn9Zn97Q4se7JNeyEalOdj9xR2ubjbLovtBjrZaCkoc7j3BKFSrNkDEKAkP&#10;3laKKDHEpQBTY1xLcBOCxJKOWgjbIX7f9QfpcNVPT+r5qlYtNizcdFL6o5b2PLxTTwmtoMUUPOwH&#10;AIwW7OvJBMXQz3ZaKYyyYbSNnghwl0IkaOQCY24o9b2bUv1q3h9eSf0gdh3fj3zbMdMsrUf1cNQP&#10;J/10NWf4oIWfDlJa4kG6jXPMDR7LmrtcvPVgdqNmeHvJxUUfgilaiXjFp/yM62eraWVwsik49Ioz&#10;wr2V0qKHU8ZODFg+oMWQJq0N42wpOBjwDsbeSUUroqyIAE2QNKLmbsxg5yaE6jwIxoeg4KJaMiJS&#10;j8h80pNOBqnnVTzIIEJ7wFD/djSfjlJwziCjBjy+nrd83nLNqEQFSpjW3a3lY26IRymVZmQGzMgJ&#10;kG5Dgzz+OqI+zQCAIsbyaD+2QpnTeUZWDR/B/yLEgpz0S8rLiLBi3RwkJqX6O9BJmo+BdokrMSz5&#10;IGPcEEsLph+1w2qdVvM065fVOI7K3PAgj/qS7Eqiq8imxOsCawqiKVD+WJURYFm060v6nmatXifp&#10;tkjHgTuMqDTZp3vJS0SXkT125HXm544cavxylC8n+Cz5dNaPZ2tazLyWZGvDad97JVuterWq3clY&#10;bn41qmFBJg2VdXQ98c3MVSNTjXRa7pNyBwq1GeACQL07q5YpGxp+BKkKgLH8RzvcAV3KXs5bOa4E&#10;kEfof9SLySB5NWtnVNgK6aBkINZXpzoFYWc4tWYWspZJ6SFUMzQVEVQ7pkEgIt3liwx0sXJdS+R7&#10;zhXqbGbV8vCaj5+K5WtdXWK31aSQ5n24X1CiFKCFtgg5Er3OUVOJdgjWJZVUAON8GoJ9COTvU0/g&#10;htJohwW6oOxefY+p+520u5eN2W3ozY7dcjorWjylkJQKopnTQ1kJeFLb0ffnchDzsT5N2thW3dwH&#10;ewgwFi5a9BhK5CMBuXs0x5NDo/0e6l+JAIPAqaiJIAQkBFtajsb5jRKN899dAlrcDnERRAywUERd&#10;91kAA9Iu9wEY2EBCBHQYqrIsoQzmEFUWEEI4HpYNOSbi9w6+Mfe4T0u5rOQK/JbzGBEkXYm0i9np&#10;Zq3olWw2ktWIVivkZ9uD/+nVcTvebJjgoKotbU18dNaTJ1NtKXMUwqtljJJQ0vogSzXPZwzlEVLG&#10;q6Vo9oo1qGLOi8FfE+F+5e9+s7+xoUX2dl5Fx51ULgbIl7QXrHRnZ7tkENyaNzJaS1GbSy2XwtFJ&#10;1yCaHCPjBA/nnEc5xKyC1oExGQn3LYDKyXE/x7tFOly0fmTmVZhQaRl9PhvgMqwEN1JSjjE1xXn3&#10;QQn3RgzxteqmbNabbibQ6qPk4G4pJ5OVzo4S0Lj4DuRLWovz0R5nreuFFmLqRUFTRiqy7rkOvO0i&#10;jwuacbKctfWsXV/dYZUgzk0LIi/oYVSHXkHurJENn+SMLSZ/hPtTgfhO/Zg0coGmfUheRLoR6WW0&#10;BIIjxEUX52ykdYAuRiFy7p42P4KWEu2d6pFBJpSjBlonbUXwhnHJ6u6jZLzXva0dk1EtRrWsg8dx&#10;dgLsx9lJPnzfHal/JNSPpLrhTYozcB60molFpVgMcoR4AN6fyQcZiGUGe9n8aNibIMKzHLWiQdXv&#10;G7pvUc/NsQfGSGOHmkJ2jVjkjOtsbXfrBFiYMH5MBTkdlowNyhIsIuyU1gNccfaKs7UCPEyZrBSC&#10;GKJ+NkqxINwNrXCc1EMv31b9PErnQQRmnBdpHViUO9AxQ0PVOV4k+yLB3oZh7lpKAMDcVvX1qD+v&#10;Crz5MPHPF+35KD8t/HXiADDngbmM3ATypcLht0AXUJzHA+pKsB7t6eAmtaz6GPj9+mAmneAVZDHK&#10;WSu6CRq0L4AlEElMXAc6ZgKxQhYt0U08ejI2SllJZRXV3K8BgE1a0kGKezEegzLrlbJXo1oA4Zj1&#10;cgZndZC9krFiMqggnNKrxa5muzuH5epFoxkOpotaKxparsqpTFoEKjAcywCYu0cW1UhC7R0T/p55&#10;xYeTdvqpPv5Yn39q89VRY4pzMS3hnQo4JIkuS5uknipuY6OhPm1LWbgc8fckXaSB7tXDZHD3YiCT&#10;Br3XdjtjuwPMSNuNsNmJO0zYvwEG4/ZgpESAiHELS4skzqLQMJ65F0Gj+DTjEQCYvfaIG3tM35EW&#10;Dl5egg9Cz47u6cuoSIwMazEQ7wVj+LcZOVaF5pm+pU17vRUv/t0foMWqUKNJAAyYGHNaqWiFwgW0&#10;iuSdpOQSvIIm8BeACkksZNA3qCKZjzQT7uCYjREeubX3mEdiHiHCn8B7PBre8DYcJcasnAlGJRu1&#10;7A5acrSCRSueXH9SogP8qKcXAAkvtbQ+8uFVV3taqnB95PJPfny11IZRalYsabURtFoyOxA3HJjW&#10;CnxGsyH1y9f4DTD/1oYWWv9oZKTkbcyECBvOKwmgi5Vug5r0KkZPSc7dsjZGmVvAjN+b1SUpDl48&#10;ml4jmzkbtJKV04AZr+HDXsoXCNj5blWakRtm/nd/yK/PxvVmHa5W1vFpJ/ol+9a3Xwp2eoqqPwFO&#10;rFzyS1ULGMHa2xmXDmo26V4hUsoHSnrnRuBHxLZTpkntRwkYA4BBicuzNB71cVWXgz7O6rTKwJXp&#10;qJxuFuoWPEtNx59Bk41K10jDZOadLjsELn4glI3k0YKF6R6Rt4rhbt2YgOheC4iwFspJjhpeDXE5&#10;IN1agS9rZCxnA13e0cp7P2O60epmG0RV3snNrHeLXg2yG+1NoMt9JnwOqr8QOGvLmjvawMEdMCa+&#10;lz7spe85C+PMnWBiVsQ1k1N0ctmBA5W8HFP9j7L70QyxbFDzXnNiSrMfvBDPCjrLibZh2hroQk0D&#10;DxtVQY2DPHRqlnO68aAaH/2EsUNKc7AwE2yQPiUXZWyQsahjo0+q9l53MN3aJhmfZVwQ4E0lNq1Q&#10;t1yaYLC34ySf79Pynyb5aZJeVvkFBMcqHGfU+mUZ+bnnUVWbhhvudjkYp1mZGvbQci8H7bbIl0W8&#10;Pemfn03UNHrh3xTMeaCPaAAGmIRn6SYKP4bB91Wxn0a5asSk4AEwaad5JZ9NajbKUc16OQmATGv2&#10;3u2Nq1pYo540VU8BYMC6GY27dPdKcVlJIjWzSGXLRAUFdPFRJQI+79Vy1JNWQvV7Wikb9HTQvJw3&#10;QsLLQV/KUSWXg1WvbgynuhT8Vgl6PRgNHvxvLLIeoyaKlqionIl7fyTl0lLIgXZRUt7ttfE1PHxL&#10;jz8Uy5fMzBnO2YLkFT1KDjnBZRmTuuc3s5zDEhpGGrjgs/fJhmgKCKxF1A9flAKZc0VCpzBtv70D&#10;ZiujTpf39jA4AGbP7oAxjEKrrqK6kuqLtI6zFq5EHMQ9nEcwLk7aO9YnhZDBNNBAW86llHs5SyVV&#10;peQtdxmZkijASxBV9wmPnI1Em4qeEgcoW9pp/zpFERd3IMWyY1hcErNWzVpzGhPeIISsFPPAGA0U&#10;zP1ZmVKpWqvzuUgEFOWRSiKAXEOKyiXglb2LYwG5cfYsmg0qMB6lpJJVg3DRYLdWo6XHIFxsfzKs&#10;VpRzSi0poEvx5NSvXnQ2rFWWO1bpOdgQa1xqcXsV/bPqLDJoGmdWxIIEzAgZZfay0YvmIMGaS0k2&#10;Ir/7/reCyv9DGFpY61EKtnpMeCi/ls0GIQY1mjzK/nsleJCDLUTuEIYz5pbSN5yD6wkfdBrIi3S2&#10;k8nIVssqGAtiw5w2CzoetagV0pYPs93tk/tf/5fDf/+/Xb/8EGcNlbVs3HBGBAjBtWSrJ5ga4WpE&#10;mZmQjC7qFRaxckAEtdAcrWxUJHtDiu90D6v6e5PjTu57uWn5YYLQlaxR5hvqhuklmBdu4wwHF9NO&#10;wnLSzjerHVGxyPVoTJM2DVpTiuNkg0PXPJpSNrxNKj4rOViQcn5MOiEmmw+Ki9mFVK5WOUtpz4PY&#10;0mPSTJmwlUV3I7of3YwsB3k+oudpQUyK2jvdeegXfTla/QyKSkpLxvS3qv3oFZyZ0IyxoQxsL+E7&#10;EduKu730sOHf8zYOYOP0Ry9hl5MLoXc70OsZ/B2hhY+qv9HDnZszaavEteTGZJyz92En+s4Vomvp&#10;oWdRhlhOVCWbpbQX4Lq5Uc2t7uD16HgpH5VK0apVq4Yx7YV0XIh5pUUpH4Twt0YcMWlIDY289Oo4&#10;SIezMQ7C0PKHQTqP8suqPc/y0yw8r+LtIF1W/gwCdAaTTot6XrXToh1mVLVz7sW2oJoMnyoaFM9l&#10;Es+LfD1r54O0DPRhYEDEXO7j/NeJP09AKWbo6QZkZbL1nO8d+32Y4FHKAGCAx0mv5Eg9S35Baf6j&#10;FezSii4aGuiSV3gzMuMq3OULAIaCSGI6oETnomHgPXf5QiPYNByaXpOQUcGlrYR228oAFa9EkiUd&#10;Da+ULDgnueBnghMxfi5EtRK3agBBRs7yAcY4O0zfi7GAapEFopZqYggYgJAfyQ4xYNWU9weruoTH&#10;H/LzT9nhW5YumpHTcojrKc87BO9QostxqJAwSarYTtzsxQ1oDlAeMuzE4+VA+KV7caAogSY4EqFS&#10;W2W7ATwYEMZRrM2yJkup1IbZEiJOK7RkS5qvCSbPGjTsyi71oLPFgMEN+JMNae3gkPrXCuBHmhAL&#10;4nCoSoLKjgFU5DtgYA2mZQqwUww5JRV09EhQURPZyEGi/XV+IixCwOLGFhjgdIYQMdJd5QCW4A/f&#10;EsaUTELCJRO5hBcKSW11JuX3xo620cxKNLwUc1wq4AGF+eTG3nMpz0YMaeNqJtmNHsJV2lt6IWWn&#10;MDv64WIFs2Z1Ihts9IZNr3Zxc0MEGEWfJWOV2AqXOspYePckGxMnN6Q18t4KbGPZeL+zvldrzlu1&#10;4KSbgyCVDBfTOPfu7bvwf/61y/vN/paGFtHe+DXjlVQxokZ+48XMeogiMSvZqcGjHu2NBG6bLWtt&#10;IEZTY0b0Sd4DvU+7lRINltcoXiXLPiYHuBzTei44FQSMqhHs+oP68jX6+c/N+ZMX19jyZKQNMZ20&#10;+aJ3qxQWpAOkiXAzY9LJDAFaoxn3cMOLOWiImtb8jeFhIF9K1GrF6galH9W6FZtejO8tlpMWdRXL&#10;wLNDGN5x7UFrVrkY+XoRU/A74AQPeo+G7vkJ1M+oo8zjStECltQx1sQBNnWnjbNet7xhP+hIstBh&#10;r9k5HjZs2PBuwfLWR0p5x5sfgorrT06OnmWhQeO8hj/5gIbTK6YD19+x86KAGnCCjeY82imlxTTv&#10;4oS23/F7TCQ33I5QiZ202StbUt1wJpo836Oaj+o8sderkne0Hj6y+kfBetACzCuEuJGTRkoqDj0O&#10;6pnTUex7oqrxsiYr5HlZVEe54bMCZRg7Pu74xHIM2t4sGqUohRKsktpO7QZ9XZ22V6tKGHp57KS2&#10;5tZJuRz020W/npSpQ43XhoobSvZ2ME+jtPTsceIvq3SY+LfpNTV8zZrLU7wu6WVS1kVta7ZI8TzF&#10;WpQLwNUFXZUM/HdyhD0S3ja1/HkUriN3HdmlwQ8DfV7FoWUOqzINIpy3NKeKRsyAARlKAS8XHeSL&#10;Hm70YBOUwHIgCp3VeFZtq4EYj3zZU/m9pjKctwFV4jHrQQSVA69kNZXAn6AaPxzqkpmzMUCl1eIa&#10;ACNYAN1O91rVKng754NS9FLWCekwl7LWiGpd8pmt9Pie/f7vie820veMg3Mhy6KEWkmMkRSwKstI&#10;VS0R49Fprkl99U/f4tvv8voMu+XcmtczAX4reKirmACKx2QojdiLW1LDWZMCrigAqrsYuvcwRh3y&#10;lUAWHJHSUP/8R+FhozxSJiF4vBpBQCOQKrFhtxi/B8awKiuaImfwjEnbpSkFgp4poIowdUfoGGgj&#10;8PtaCmKI4T32LpIEKeLREGMiIjUTS3qmotJqsYjm9yDJgupaAoHUVL37gL8ucipRqB4+pmQiGOOR&#10;8OO9b9iGC2gxhnOCqsUwIU35JBsyQiJYnS1l0k7bfhTeP6JJoA9iIkqZQtjU3sAJh5IymfYYAoRX&#10;KmqlAtxyWl1KgHNcenTTo21WrJTifLBRCzK72NGqpRfLmkRnldWO5SpcHXnnrGojr08CrM1RtEfZ&#10;mxRvVoRsHx6U4KhpLQOAAdjIJS94v/Qcg+VXLu83+1saWu4j0rSb7fOBX57s8aSjmW4tW4ySk+J2&#10;insl48AV4O/Rc4CAEH2IUwgpZKxCTkfXTAXFp7SQseFydAjKJmh7r8esGZFRzccNk09CUBP5xNQz&#10;Ox2E85N+e7GOVzUHp1BTQUWFLZ9OagaO/mSPN7856mFDJS0dlXTa8PWgJAXjRfu0oEE9tKOagAtr&#10;+MvnJO0k0DotkGYUjQz0B5EtSrEoTo5HENI2DKiKedbakh0bcRnlddWGgyN5JGFgjEUx6ibJ2WGU&#10;wuDBtD44Ca0lfDI7agTSam8VtJlQvPVASt8x6nv4OiCtlGCvpwSoOtn50I/S6WicjjrqYA+Or8CO&#10;R7XteS/GjHCnBJgSUaJH0xI4CJpUSMpgNtL+A/txIz4oIRWUfDert5tzOcrHhQfJldZ0kFNhyaE+&#10;+Qljg8WEE+/Smqo78nyVxokoGixvyLymC1RFn+9GuRuVqkGzIw8H53IO1sVuGylP6aJgQLo9Pfkv&#10;z9HzLUApzrNyPZtgp4Py/GSNPX1Z+DMqF0bE7kPsbkLnsUqpeZSXUTisEhqQX+S+ZmpgarhPE9zz&#10;HtIMR48o71Wcy4pOgDEg7HI2ickk5apWjzI+Lfi84IuM6grqOvLPE/c8s59O8u0ogxJaJnlZtOuT&#10;f7n5ZSvGJVP0EnzrDOCNno/hbobngzCeNJSOXO3LDmsnCgFmoIuOrUelHrUKFZfTq1GESwgYE5dE&#10;mONpSccZmeZM2aBaakWrRaUEgDFBrDSy16t2xXuNGDZSVMtZq6et4WeKnSq8w/0j8eHvdu++Yzec&#10;uxfvSbRcKuIBS4W8Vhpe53i1kQxOe467S9hevcMX//JDWKyyB6I8Q/3kjVxFhQBcEUzyUO8vyRUY&#10;oIsvAGBogyK1+7RNH3WfBMAAbIAu6GmYtH/gPwLhaIOEd2qxIjgcJu4+Uh8fyI+P1OOewXCe2POg&#10;h3YgSnbylnNZTMWAYZyDiiUrEarGz7kcqB9UcwwwE9BKyML1DJILlI2evw0gSXKC3uY0DoizHbe7&#10;O4BfFmCPACotQnUwaZc0KlVORczYYsZ+q6CHbyBl9FpTS1kppZ252egP8E4QNGapq4nC2BTQ5UH8&#10;AG82CkNNNdpmCZBcLi9EImVTtEuD9NFK2Wg1vZLFhCbMx2DUq6vvtIKWU1bDghUXx5+U9Gg6gxAd&#10;dbWhhZIArvhPtnXSnZNhLYoxymYvO4MaHw134rKLFgF+WlqpGSbG+AzN9v/lW/0GmH9TQwuavVGS&#10;ccsEJTFe7fagZ4PQn83pavslrYVbI8E8iNFSWolII4N4TQ4GKxxt1J+u1khtwxg7t5DLNRACmrC2&#10;asLFHUSjohntQRL5FZH0dHMQx7PSz/ww8wCY+Sh1k1AOaAJmdTDKg9k/B9XJCnsINtlqlRvUeEoH&#10;UdIf9HZRUTdM8GgtB055OlnlIBajWE5Kd7ayUS4PenW0IohnF608GGENeNuFBVX10jgb4wAhs7ai&#10;2vvacHSVkIGYjr0Dpl+sYVTTZH9ETe994IEU0lKAgVzTE1qFkM3G0JiNBMICs1NeDSjB3bPWo53R&#10;t8/p9ebfnrxlkrqWCYMPTUVMo9BPUjVIbkpy2ntKfk+LHzkV4wwSE7cfmA8biGoNDDXJyLi6Vw5H&#10;/XJU5oFeZr7r2cPJOD25boKJ1gdWfwcmud+b8SYssGERqp6qWgpVK0BdCYRxlmdA5ijHMQbev2v4&#10;MqPrgmkrbmqldVJPi/F89T69RM9PHgiOp6vzdLHamp577vliXNBkVXkdQaOwRYzVOQ0YnnpxHnk0&#10;4jKwx0V6PtvX1Rx7qQSFUdBZijc1AzaN8jiI4yC1DYeES8V1KA1PSHPRDqgo5ZKUTROiSvEu3aw1&#10;/rIKLwdpaqkjEGsQu0Eqa/gKWnrPJA4LJutlv2DcjPBzwgo3fobqvhQtlaKcMXw8cP2Kql62qJ6/&#10;0c0GMAYAU89yjqb941GJMgKykojSHcjKuhfrHv4LStqKUcNbKeFVrNfwQcujpL4WVLIcNqqdCpyB&#10;kfJmyz/+I/Hue+6Rcni3Er1WUwuBCqiNuaN82mpNp9G8Wm3P/nDz+5u7fAp++Jfh/DVOZzQAqcYU&#10;+HE5RkP3og86hgeKyJ4IgAGKCD7POgxpECjv2ReVCNUKkwKJ1Mm9jBLWUdqYsgM5gmgEgIlA2XC4&#10;jD0yD4/04yO92TLbHQu2B8DQNo2pewr2phMAmDdcwRoYCa4cjeuEMggpKeDkSEDFYGJBjlAl1nv+&#10;mywnIuezweDdb/1fln/3f/l3aPQeTfwUxRh4wPIha1QarLfq41shTikSrEa3etu8tx3bmVswLrxn&#10;heWqmipCwO1RksJH3MAAMGII4SbLuJwQSqzHUQ6NOgukol5pSiXLpSikNGY+6BVfXDx/kNWMNBtO&#10;Kyh3kLxRTk5mfnX9RZVKikl32oiEi9Rx2iRbq6YPojMqzihbPW+2pNES9sg6kygWpJCTWiManfJ3&#10;//6X6TC/cnm/2d/S0CJ7W7tAjEkHPm65YpLTXihnpT7ooC2se9GwsJO8RrBLMNGpZbtWnVq1a43Q&#10;tlvxA6rEVcjtNS2OoZIwgrOXvX1Qcor7MSgpkC9xR9cHaTgqwyy+fA7+9E/Ny2f/5UsIamm4WP3V&#10;aS9OfbHTRQ16Lhq4AlWOYtKebY/adDW7o3qvqimMR+CN1h20cpKykc8moVqVfFbz1SwPdjyoQSdF&#10;HaDOrFerGDWUTdSAF3bG0YQYvxvUtFVZE6QY6rWH8R+SUgQCheE+zhkronmX5DwGUz9iykfa2HMW&#10;San7Hfthz3/EpQ2j70kVPeOmjJ1gb8tebXp5nPXDQZ9Gsa3JaWCBFihRapVByiQ5CA7ej0nReKTl&#10;D3vhw4b/uJd3G+GBAQmlPiSlsByM12f387N5PUhdhc8jdzhp01EzwwfV+6AFj2a6N5Ktk2FA/Qyl&#10;S3HLKp3PqF7O+WQcVu24aussT710mNS5E/sK5Bp/WrT7THvlcrSvZwdsnbWnq7vOalszp0U9TOI6&#10;SBc4mTU99ULXcH3LT4gZ3DjQQ0tOPX1e5etqrL0MErDIyaZmAS1DJzQVvc7KMsvrosAOD4t+WI1p&#10;1MtKygoxSDgvJL0A99xNEmzGEj/39PPCX0a+zvdZghX3B4xZyRvOox1g1aCVowZi1y9Q5ltSMSDa&#10;nHiTlCSouqqnixYfVrZfedS2GZVo0xsIe0e1W+FKUKuJjcotWFLv4Z1RtksLvOrZauSaWarAFjms&#10;6ahlwYKaLmc17VH/nqQ33FLhLAKTH/bSBgxErZbIGRBoNtWMw+ztg/qBi1lvtKMJhHIwvYTzi3/6&#10;Ft1+zs5fE1DbySBpMW4WHHr+Vkpahpw4mnIfSOD39ViVA5G2aKALMEZGOgOVoXxrlnzvZYkTGrkV&#10;t4xJ06jeDMXZDGoppuE7YQuA2bCbHb/DeGzP7TEBLjyaNEkcfitvCVAwKg4fBBgDYcSacPXysH8G&#10;4KRhtImDyhF8VkIZa+iRmoYqWgpg//Du7+/3/S+LkvNizPAQVyWc21t6qRDWXkoEvVQpl8AMNCgF&#10;HyrFklZoeq3rDQBGYUKG8igxQbNwADCgq0D9kBYOcgeApCPASIzLcj6vZvo9mU0EbYR222h8xkuF&#10;IKYc6W6Vgg1mzeklLtyJCabklAZBbc35ix6thtWJSsXQ0VbreW0UlV4wFyV6coKzmV6cYNGMhvEX&#10;0RlYo6X1lqHCDZ/iRidag/Lv/8PfvX3BX7m83+xvaWgRPdAcG6ckmpNRzIpfMSiXrGLjQc5XPRpk&#10;t2bdirMLxsoZLWV4H6esHYcSV+gH4T26gmNWjthiDdCw/ww7MfySTRveDB7jlvUKLAVmzMJ8NsZF&#10;ef0UfvkWv8Jd+iXqj2qzqs3JrE5GMstBz3stHYMnOmvdVS8XqTkqSUenPdMelGxAoyzXr0kxSS34&#10;1s9BOgpeRaWj4laSXQhqSJkpDxt+LYWN4uacV3DVYNSD0Y1W1WnVoFsx3IoYbeC8TbHq1vKJcbGS&#10;jFGMRy0A+cJDmIlre0LHttIWPda4dxiEWx2TdhAwfkQS5BFDWWF7J2XDnBsO1nKwwNFD1L8CHkb+&#10;MLGXg3hc+KGlhoFdT3pckKL5gZTe74XvIVjei9ud8JEQP0aZsJ6c69W+HNXno7L29NiSIGUOZ6Uc&#10;qKDEnHznlriZg4Jkskntz/bxbFwv+hPoD2DMQT0flOMsnSbpsijXVXs923PL9yV1AIXRiW3Fno82&#10;mj7ZK3UtTLM+L/o86yBu8hQHsbLMGqifrpPW1bi3jRH6nu5avC63y0DdDtplVKdKAFABUS4n87Cq&#10;x1UFlXZYlfMRDsOGF2FvfSNUBVuVQtUq7WB4MWV7O017Z+rvuhy7ot4wwu2grIMQeI9pRrsRDmjh&#10;lHcmAGbSweIG8Cl3qzmsOojUBlRgz08HZVgFwEa/cN1yVzCLXINg7UCdoJL+3aqUIxsWj1H5COu0&#10;3OYNVo80vLleWGBPOlD5zEQdno10PtBRhWc9n49K1KvJZHudhebk39PDAPmiTyW9vbyE7dW1Gp50&#10;NzvzUavk4hz1z+n6KT9+SZ9+zF//ULYX3cmZpNf8SjJTOmhlNIW24KSQ4hyc1HcQvqASmahWPwdo&#10;AV8v3vvhwzbwhtCIjbB55B9BxCDSKBgq3KJimLxDNcfQNo6Jv8yGIWScUmhCIimFYi0W03BCx0Hx&#10;UBoOXNFCRXJ53uZAKoF8gR2+pz/+R/zdo/DI2PC9BBV1tUHYMytNjP5/7P15rH1btt+Fhap7b1X9&#10;unPOblbfzrn6vu/b3e/T/ZrbVN1672FjA8JAUCQi0ikhikE0sWJZIo4iIaInA4khcmRZMibGljEC&#10;JQSFJH+QSJGARIlCGhzSyI5C4p0x97nvlV9hUCTkevxxl4aW1tln73322Wut8RnfOecYQ7ze8d9t&#10;IFxwyUsJJae0FDNgVqsFk7PQb8jS5ErjfZb3ec5h4b/AuWbUptEQwFi9hWtSFRQVZCW0UZl6YciR&#10;TJmrNZixMsrrI7ECgNFy3awtpwVma0TBAGByGdWqlAtcROm17M8agEROKTVn3AmbnazknAlX1FOS&#10;HN1ga0o5o/Wyf7TAgpMdnExvi/2d5k6qM8jeJIFpFa2WtJgunRG5syalzA8/+8HLv/lLLu97+1Ua&#10;2ZRgYZV0OiOfDCNITsnlGx24QuZF9mYMirWXIUwzYsoueKeS1ZgVA1pNBMFnBI82SiQFrBxyEMF1&#10;91GxMyFI7HbmsDeLXhqOhhnfOvlyPJmkR/LJPp6dfpL2pLsUriYZsFFuUDorGeDk0SkAJHvUPpjR&#10;yINvBZlSgXbZ4+EMvNH6gzWcHABSf3aGe7c+mumM09FwMjnqTadEXo29Eoc1LmYX9nbCWxGHbFAb&#10;VjXoTsLSKlnHJbmsZDNWLHWTE8SM46/MgI5qQ8swBGuMxay09Z26WKokxuR0TrQkiCXvxLuFuqR0&#10;6kYGibPUI14PmaSWmx73g7rd4Cfw+9eVV4976Tzzp5knvbYOMkTffrZC7h2r3VLqYq0s37GvkcPb&#10;kdCOZDXUgagNZT8SJo0D18/ssBfKmfGrhV+tnXINUjKb8OYhfHrynx+dJ6DLUTvv1Ps9etjj92fz&#10;+aCRkpctP+ZUGd0Njdi2MiizohQz0r5zifR3CsTj6LXp3I2TWVWSpr/TjRtJfR2l7GZvnR/904O1&#10;O8i7HT+P1NzTh1F+2Jgf98FxNrqG287qblYfz9bHZ+/Dk/vx0f/qQ/x4ctqKz5N1VfB1LdWt0g5a&#10;WghJxkfROolX214EtIA9km6eiuve2P5dQIq4CG7GOTGTdbjZO+WkvwBmc3IOj8HD+3BzMOa9PmyU&#10;buKmvVwNTDlwIHn7jd6MuNuAgoHLTC1HDuRLAdqlXuTtupnYfieCNVu+GEGX38X9MmgWab8G/BQd&#10;nbZstdGiAZsVBOmYLIuKBRTxZirWW3f3lD19U4wPTjDIUrTkgqVRK15vJrM73ifFaMj2O8l+A4Z8&#10;2kwkCGiqvX/+aT+/z6qDC4yRfYqzlnCBoRAiHpAspEuxkesgX0iPepsDvw8S5E6+BcZwNg+AoSGI&#10;AVGiLhbSDTCGjH2RFWj0Qrp9x7694W/gwoP9LUQ5Gg2XH7yD5ImKLxkx1iNMKqT5shZj3uZfs28/&#10;X776CfMa3hN4Q1Za56QRMs7Q9V7/xaZXAplXT5dKtnIGyWgEMV7rleSNBuuupeja6CVDoEtwhq3K&#10;tmrb6VwAjF7rZm8anXktG6PLKcEMLuFAvdMX79DNwliC1tFyDJJFCkXO4+CvB6PvDx5gBt5WqZFU&#10;yCIAJgYksPaAtFrEtYhKHpSHPWhSxqmFkB0DfzadyUC1rA9qch/4e9PZ6fakAF2CnebDvQ/ImVGw&#10;QUbNoYJWc8qbcLy3cMH/4DsB88su73v7VRrZJH9hlkzYy0EnN0cnm4366LZnvzzYyYyDSU22GmAj&#10;aGQjY3FMg4LBmeg0GKWiWYEkp1XQ17GghuRNhrM1nax+Cy4Agk3S7gUAY8Q35SBtT1bdCOOkFjU7&#10;n8BBaM1GuY50qdcWHVJ11JuzEU+CD45gI4QtG7VCOsjN3qi3Zg+f6uhlIygeH/ZuJYKiCjs1G20r&#10;ke1MBXNy5BU46S2gRdzoXqEknZGPVtJoZkjrAcXrN5KzwgEPdPFz+fCQJ5lY90Y5WJIFOFmKvkCy&#10;qfUVa3OsxaEQIVLoUOZMjjU5AA/c4StttdQWZNmx9JpSXnsJl5UCiIDTwdgO/MNeeT4oDxv+w1G+&#10;3/OHkwjAiIpV0ipBhWm0WIi3S3kR1Y5kLHWHtKccICqv+Krk2k6oWrrf8u2W2zyo/UFq90o5y1kv&#10;RbVQj/jh0QPd8HTvPJ5MMomyQw+AGZAIWwT2UtL4OKlNJVSNYti3svZWgoDUXvHajWQuFXPJKa91&#10;ZxWlghsQDUFLr5yYzhp5c7JPj/bmIJ/u5acHdNoKh154nPVP++D92d+BSDpbhx1+PBnffIo+PDrf&#10;fEruD+bUSW3N943U1GLTymQVWSOXV8z0o7aZtb7mppY7bhCgaLch7Q/CBL4NwYoZPxeCEv41LaqV&#10;ajbh+4lrqRpwvzUeP6bHR29zMElt7AOeDwqwod1IGxKmkL5EoGC6LaomMSPtyLgBSDPwzSzWE3CF&#10;qyYeFEy54eNulQxUBPt2VdSLqmPCYlVMKNuYXq9DtO4PNuhv0VkUs/nlz8fnr+vzl1G1U/2exxkl&#10;RmuZpJtwFLrj8AK5nGJTms9qAScYlOJyKOCDRmuOYXcftvc+SYjx17JHazFZNqYEMkFLisha4RgB&#10;GF4Aw1rsCq/W2hoOgDGka7IrAFoAMGBAGrK4GRSzyd6Jt2ALeQm2VJYLdQEXp+xLKFJVnzS+VK9d&#10;98EUX14piy9WQJe3wCElUDTSKRmpsXpD31xv9O+2G/Z1crDdUZWSO1SunFEsHpxwA7TgbdIXUkW5&#10;KMW8XoI0ITmnZm3qOQBDB6WCSk3OVZAv1yQYDfZ8BGSSSIvMWFpaq9fy25W1dnqHvLbAgs/foRve&#10;49zOCafA6114Q7lCZOFyJjIBRflLVIl8vEaVwMcUKkUEkM4FMeVMUIe95owGF65Xzo2Us0rJ662k&#10;d5K/1ZxJMVohmAEnhktmYkS7Bx3DOr0azIY7oM++VzD/CTCyScHSbgW3lcycq/ZONpndOdy8L7qH&#10;MJwAMCjZEUHj1hDowcW9VGPaqhS3xVomooTk+fudlm9cv1aCmt3c29uzfXhwASdXhKhOtlbdN9Wo&#10;7EhJY3u70ea99vApHo86WSoGNgjtyagOOJ2l9qSlM5BjGfa0XzMFxCO9ErayXwGH3P6c4JBzK2yk&#10;Io7YsNPh9rZS2Ygk7PNOqno5ylo7acBbmdXkRBVZRBRUshmxekAjf6U4S82njYg1AyYu5HHjxBlZ&#10;sap7rGitGB0Aw9M2DXu4KyRShpb0/JAckcLrJVqu9SVjkf6DK31JG+uVerOS38rmwotZ0DEzGZiS&#10;H0/60xG/P+FvnoAB4mbHJ9VdPUkDxOmza2dYsHh4NyvVOXBb6C34WT+FDyMFCVP1SjlJzQ6EHTue&#10;5MN78/6je3rvHp+8/dk9nP3NzpgmtL8WM344mk8HnWQ4zsrjlpRs+XR2Pp3d55NzOocNcDdgNcC/&#10;x5ipyttkzTRnrkVzxWk3gnajeZTqLAX9xgwp5NzCCdqcwaHzTb88HYSnk/KwVR5n7XEyTrPed9zp&#10;oB33BDBffwjf39vnnbabSNXLeUCbSZsnfRhR00lFLQBj6gF3o9b1qC6ZIllOnXzYmdOsD7MZl5KX&#10;gbKksbeUrTteeydZt5q/9jLOzVjST3PC9x+yh/cpaLtuUsad0gwcAKbfKSCC+w2Gb6kelWu1bB7o&#10;klZ02YlxSTeTnLYMaVk2Cd0BdaRJhAiWjXxUr7NrEbOk4XK4pGfdaRHJ268UJVjbOT8c3KdP2fk5&#10;HI8avAQiHqeXUU76ZYGoFS0RuUhzMLIV2RLX8nIlL1mNkmxO9Tkrk7LJSifTygUd7ohUwhFJtyTy&#10;JQUXTzI3UaJwDkMZNBgJUPAS9jSIFYess+ItltGphXx7I7wFxsCxACiyuKWyWMh3IEdAnYguWTlG&#10;RqsiVfZE2RGuaFGujFEEk3vDvP588epGvBUckcz2R6QF2fUW/8UmklEpMT+78V5HxTLeq/EeFfdm&#10;ejTKR8+Db2bvOr2GcpmsGQOxUptyJIuhjHMNDFUasEEuFZAgaq2KuchFjJgIUibzsUB5zCvpDYgY&#10;XJKCmGCcz7xT31AWBYLGfJE1mapUSKlVLuFpUHsRLec8G6yAK1wEgJEBLWSGppT1UtFLNZxdtRCl&#10;lOViSi14b9a92fDIGmUdFEz54BWPgd7wcLKANMEGW41k1qLTK59/PwfznwAjG2fd6AVt17yZk9Im&#10;XoXAlbfnaHhK4o0BjMkPVjIbdsmr4Uryl5K3RClr1bJRCG6j5ltrfs5OX9XjvV/P8vnZff9V/PDs&#10;T+ALthgQ4leMnS7Dgobw83x2x1Gd9npQUmnHJx0/3dvzg92f9HIjZ6MwPdjdUSu3Elg2yma81oKV&#10;FlB6yGmRwOBbNRRwJOqxbBe42ASgVzS4w2PJSZW4MqrRa+eg6EFChWmF/FTod56TslmL/EJ0cjFq&#10;kRGsk1JyQ1pCr+sOhzGPAS3KG9mmwFmgWDRLzW4M3mPVSJY8ntUpxZNEl+MdjjbXlLnkPYZ3wVlQ&#10;lAZR57uF+BpebvpUnPNNq2TJqqvZx7P5/sHebMSkWGYt026xVwhOpji5rvrytWLugteXxNfr70Tj&#10;xi9IbmYJrvzk7D/404O5f+/sHk2gy8ev85/+WvP1z5p2QE2PQJq0PdpuzfuT+ww4OVrnWQWuvD87&#10;9zvjw9l7D9F0b3iJyKnvkA/nlF+iBXg04t301RLdLOTXsrs2Yz6oVRxQgnmj2DftxpiP5u6kne7V&#10;p0f04VH7dG9+2Bv3I557Kc2XdU2dD9pXH8OPj/7j0TxvjcNGBzvurMPe3W6skQBGyAo6Kdik4tNS&#10;THM+CBbXnjRy08hNB9Sx0lr1U061b1n11Vp6Df87g16L5p0e0nGDsh73e3f3lBye4mGj9zOa9qgZ&#10;ASQMAIa0356VqpdJgzLSi4ytRiEp6LwWopyuRgAMn/ciXFfZKLYHbTib1RZULJe0TN6yZFkz/C+j&#10;Gs+a0ypOo6jRWvJuAvi0DZBVGjcIrmEIeryG1wsINZavuNc/Yd7dcEtG5gUs80jmVPGOWy3lJU16&#10;WZKxVsmB2IVBARirxYLigyihRY8ns/oJaS1DHGssk15h6PYlXX9BgpU1CBreFXiXB6LQGsQrZJRs&#10;qZD1yoovsRazxiuKCB2yAg0M1I/yUlkAgh6bxwAYV5ZM0keAN9g3zKsfr1+tMS0HCnDosx99dr2/&#10;v9vIPFAq0M6t2YgQ+Bf3dnFvpCcU7ZX8bBT3VnHvehP2Rs3uNDFkWZfWCtJK4Ea5WYNcS0lnM1Ri&#10;tVRRg1CHYS+VMp/xfMpLuSSmEuXSb9R3t/pCBgjlstUZfMAstJu1BR5DAcDoBaALyaXKZ+Lapyhv&#10;xYa0nPFyJugN0mp4fwAVD38iOUUAGFxI4caxOmzUMioEswV1YoYbM9k76cGNdhZIMQ2I0knx3gKo&#10;BBN2WjkYcbIxv/u3vwfM76qRjbdvzIqLBpzMpurTEI55NYpHs9g5wJV4NpKtUR89t5b0lLFK0SoE&#10;u5Hj2WxO/vyc7t6nh4/p0zfVw5fZ/XtvnKXdUb9/8uBeHbc4h0gwW5nxXdqyIGt6cA2dGOQrJ13k&#10;o5T2fEdWJGsPXyfVRh5PxvG9N5/0/ZPdbuS44YNSsBLaKyQAjB4LVoa0SAGPaaYo6V0jlgAwQall&#10;nZ3URt6Ywzbc7OPtPtof47xS0kI6nKNuNoadnQ2aUwr5qCeNPG6tcdYM6yaAgM66UfR3bizoAWsl&#10;ouSu7Vrzepux1kogMTrc9rdAkaVyw5EGIQyIGyCQWengHSC0pDDoHnA3b1fia0p6pRg3vPLK8VZt&#10;p252ZpAso4JuZr0YDS1gvFpHocQatOTyNF6C99cCXrKWqrtORiPucXN0uxOYnU9KNavnj8mX3zbP&#10;XxYP75NmwI5PhtS8WGg6fbN1h17tKn7Tq6et8fE++PgQPBycD4/R1GNRfq07FCW9BoYpvnCr3FIm&#10;tdTJBCxl3FL4DUmMDdb1zkH+mkZvkLf0AAYF3c3K8V47n9WnB/zp0fhw1EAebUhlSWWYxGkUzwcd&#10;tMuHB8K2+7193BO67AEwO2cz464XknztREs7JAYf2A+XZcUPAy4rkh+T1Rj+BdNfGv5SNN6iaxM2&#10;3rjVQtaMhbDGbi6GldzuXBB8Ta9OO317NPpZqkdS9RI08UAa9RMM5D2bdlQ18mUjFo2U1DyIMFLZ&#10;oWZASbsFFXdCB4H5BiUtl5K8LlxOWj7isJHsggs6udia1cHKRjXvpaSiK5JvJCWNGDWSkXJLfPPD&#10;9asfLF59vnz9xeLNDbOiJZ5DkmConC6yOsubQBdeccHXsyKoQ30pmBT8CNcJqFvBJRUtwUhySSyT&#10;1YkmSSgBwADpQRUJniCRQvoiXEgcsB+v1uoSjEJLziQJLmQwFsICnSLzgiYNQJIDmfRgvlYKUFxR&#10;A/liiwAY7CvwSZbyAhSPBIIm+UUWCGw/+OwHKCVtzaSIkyI6P3nlAygYLTtrxb2ennBywMFWdQYJ&#10;dAAueLNBcswLAaemMukYJt9wHodyrOSy3mg6oKVDUi1zOcvnvJjzTEyDCSlRMO+027VLkyT/VDQ7&#10;HZSQGHG8z6KULDbDGQbAoMYAGcSEHBPQSgZqw3RGE1eKViE+4oFSjM8kx0QrZL2Sw40txyznr9SM&#10;d3sdHrFb5I261apOD+/GSymNK8GfdAKYWfN71esUp/i+K8x/IoxsSrCySrjfUDKYdi6bmeQUCjnI&#10;BaeWU4gXNnq+s51KBCv3zvCYTM/p9mMxPUXzY3j+Mnv4Knv4lDx+ik6P1jDx2516OJrDpGz2RtEJ&#10;TrIMKzosqWFGbUv6muQdX8wyScBsmP5Imto+fBkfnpzjs7s7m80o9BsZHArc9qcPJJsy7TW/VK1M&#10;xtHL4AMPUsPJUD44xHq72fhJheNcKWqt7c3NBkimJymXJHRecCNpK6nWs24ktJVSaSOUNb/d4q4V&#10;Idz2IsoOqHqym62f9SaKWLvSgt7lbRZHKtz5rEZRZN3XHcnKvtakUiKR9zjGoAEwsBcciEDXa/WO&#10;Um/WyhtKgaj8zvDprMGyeWvHvB4wRiTggNdjFZQQpS8ln8S5IMWsTDFi0c3lYmflO6Pam/mMyerw&#10;HLwnGg5uNRlJrWYNKnrdS3kzFIxQcGKh6oym06pSGhp56pTDrB+25m5jgrsPQPAZd3VnIGPJoVsz&#10;USFwvlHe3ajvKHNhlYoHpzIndeeSXkH+UnYWkn0nWTd2tC47QLJ+f48BMB8eSNX9pz06wAl69h6f&#10;ve0O7XcgaMT9pB5mTP7oxtzv3P3B3x/9eat1A59XdJCtnXhtBkvDuwMRkxd80yhVjYoaVZ0d5ZIP&#10;CjhYIfvWSkDFGsAV1WcggHBL5OYKPFhMTrd12lGb9+a4RVXPlT1bTwLIl83ZHnZ60QtpR6fduuhI&#10;R4akYlMAzKTmgxwRxrAmadG9zie4zEAVSfmgJj1Oej0A5R1TVkpHvVxttd1z2O1w3vJlx/eTnBRU&#10;UiEP3J+2+Hz96rP1q8/Xrz9fvf7R+t1SoEVTVl2EA4wChCOSPokDRQ8UcPQKOHqDly1RcSXe4uAs&#10;KxHpfQJcgYjkxTiXpS3Sfp82aVAYSqQAXQAegBBQMCBfQLuQ2Re42BDhCgEMGUaj4WlAI+DQdckA&#10;6acJIoZM7PsKKBjkSC9jZSQVxhFR/DvogmKkxCrKCGBQJmulfJ2lQPYke7MECqZ4MOMDdkZJr7l4&#10;b4KCcXoAg6SXSC8xbdOsw+Ac2Z1ltLozW8agSbXIFyyTUXzJKY3EZTSb0lKliJl6Z68pn8WkXrJM&#10;6iX3JugY0ggnkQAwpCoaKKECCYlE+/QaYouQsVs9mF2tUFCucAFHOfTKWtu9paa8O+j5KRQDam28&#10;U2LWbpA/GAZZnaH6o2nWyBsMXEmIQFFxewTyxetkr5Xj7hdjg7/k8r63X6WRTXTurFLwaiVotaS3&#10;49b0K2zlspHwwJh40rK9GfYYYOO2ag2q5X22+ZACXYYHf/McHj6Ez1+nX31bHB+szV45HND92dhs&#10;UNPy0waDI6gmGQDT77X7J7/r+XGSp6NR7FB5HbsoZ2nzYAJdJnBkZJJZa0ehbJgGxM1WPX9Kmq0Z&#10;1pIR00YiQMivBKxoU5JDIZ+JGj3rrWp2isGISwiQUZpLRSl34I5zznNuXPttWbDv30db0j3X8GuQ&#10;U5QT3Yyz/PNvy+2s5jnVjdjyl0WvNRtnOkdGzPmt5TeOaPNaiCBK5Q2WRpRocWaqw739UrvwWqiD&#10;WmNSXJ3S6ZW2XmtrgM2t9G4Bike5Wak3ksOw2p2g09gTRQveZAkc4h2WJXM8nBIKeqr4tRF3djl7&#10;8E22JyMbZb9knYwxI9oIGTOG4JRFHqOFvFsgJ8ecsVZ9ATls3hrbY5xmgmnc6Pjt0OLDzt1snbyU&#10;sPama/FuH3ghqxiLsNZFFz7h7RK9XapvZX9Rb/Xp3j58CJKeeFvVWwjGDfLW1UAWaKXleruTH+/x&#10;xyf96w/m+zPeH9Djh+Cbb6uPH+PHB3fqpGspZbyf9c2ktx2uGrVuMenT01BFTac1RwrqVFJaiQXE&#10;KDkP8gXokte4Gb2sRkkpBDkXZFza4XYfFOBfYggaGBzyOOAUjyzQGvbBsLF2J6efVdIApueKnqsG&#10;aToY495oZrkY2LRdFT1dtGze8MUggKwpZwWg4hQrK186RMTwAJh6izPQf0CvGjuFbKVsBD6oFd1s&#10;CcQib9UyeU13owQKJqsdDi1fUa9+TL3+bP36B6vXn4GCWb1eK2vi00NZJ9UqRRxDuCPjUDVCbIS6&#10;4Rs6MR35AEtVi5F2LZws+JwUCiQFJFFeeMO5HOhgweOBGS90IcNl6nIh38KehgsJjq+T+aBagC6M&#10;xQCWaJPiHFaNFUySbFS4DuHDgHAxAgSMkW0IX0jGpex91zAYti9efQHPV2OVlFNLyXw77zOgAywI&#10;8CdFKSmjY7OTVj056cnwRtmoueLeB1mQ7P1gsj1Srh/LsWhUOumZVoGCkVCjKrWs1CKTralkyZe0&#10;3ApcQfM5q9SqWut0yDMRh0rERaQnjVoAqPof//gC9uot2b8YF/MgUyh3zfq0XpLu0Ro4HNKZDUmx&#10;xIei1Zt6pURbuzgFUkwDY7RcBK5Es+s0OliyDZzOKE5xuPNQKRpwmR3scNLCQTULNhu+K4Hz2btf&#10;dnnf26/SyEZrr72W1FPy4fw1EOWBQ9cBNnFvuI3i9Wo8G9GAyRjaxqyO7vAYDg8B0GX3Prz/Mnn/&#10;bfnhZ+nzV+Hpydwd1c1W3m6V/V6bZ3S4d7aksplkpws3W4NrOD/694/B9sEZHqygpjNgyShE1QpC&#10;1HEjP3/0p1mqGqpu6HESN2czbbkYfMeohQ0E9aAAeCMVJHfF6W+1cO1kvJcLdsI4ERXnwmYPHtaG&#10;EP58cI+z2ZVc5N9UBbPf6MejXXaK4t+6OeNly/tn76c/y5uWe3ofPryPxz0IBWv/WKQQo4FOikXJ&#10;ZVbKjWiznE4LJuwZyRas1ADHwZHxCoZEl3h1J98tlAVr8zRZYEavMXUj3y5eIlCN4EQCvaIu4U3A&#10;a7AGxVk0Y65FjyVNQTzW781iG/bnfPdc797n5aybCSXZQKYbyb7VEy7qTbfETo5gb4JHCwSnNLM5&#10;VlygDlvPnp9JyLxD+k3fGXWN81yKY3aerY/P6f3Rj2JWIUvIliv19Rq9Y/QbznqXjurhY1RM4nTS&#10;z18l2YTMhA5qJW01L+WQ+bbp5d0ObzfCcSt+ejY+vbc+fvSePkRPH8JhBCSzaUx3LepbDFZVcpLy&#10;Sc7XoLcmtR85AExSgrF5J1WDWnRSM8jdhJoeFy3KG82NSUV9L6VNf2nFECXgeh/qiSDYS8DMlTG8&#10;YCzbjV91CBTMAIToeVAwcbVqJnnY4XGvzyezmsSwWmQN1Yx8OZAqMuUoVoQxEMDyxQZXOyOb1GLG&#10;IAr9WgLA6IkYNJjU6p5QAljq2W4rkT7f16bLRU+K/Ku2eMu9++zu1U+YdwtEv5PXb8XFjXhH47Xs&#10;8ZIDKpYWPYgwyBow0RVUT9EBMJFtRBb2DQAMSByS/xjKSiBBMAHSQSdVv0gqohRIIF5F0jyYA7qA&#10;AULW2upOJOvHgC4cXFpw8aAle71maJ2iDZqsLtGWckCm969ZnCoomOskv2ImOognuD7VvwYtsIHU&#10;xhlSItLjCyVExEiRqJLOYILZSmpJS8nCHZV4Z6RHMzmY4Vaze6l5jrr3Wf2YgDgAv6+BEMkVXCEp&#10;FVCt6C3SeyxVgtLwQsXwJSU1LOoF2MMjWo9wq7MRv/YoKRelTFAKGVjy9u6yoC60fBE0sodjeAQe&#10;X5odgVDMqrmMchloATrGGWwlk4RIMFrN7JFF+sRgKaKdDkezHc2O1eBw48Zbj/Ra3jrOYIQbMxi1&#10;7OCUJy/oIQJ2kklL++/Kd34PmN9dI5vk3kajHPZye7TzEeUTrrZWNpsRyR2TvR6D+Z0SjSjb6vlW&#10;6x+c7ftw8+Q9/jR7+mn29e9pv/6N+vzR2561eS9v90o3snXHbI54/2T3e1zAm9c8p7/2cj7rtXpj&#10;Rw1fTlI1SZuz0Uxiki/rjj2c9I8f/d1O7jqq76kDaeavDXtzPrtJKzkpDWwoRpwPKCbFP2g9XFrJ&#10;2i/A73BRzowzHie82+rnvXmcteOIH/f2YdZ3Ez7Cwd4BwOgRBKELM16WE+7Bc+20Yac3k14NRlTi&#10;pLH8VA8KzUlFL5cUa0XJryn1HasvtERxCt0uTRQj1iaLleGev1NuwUC+8LZA6czdy0JSGbzDaqnc&#10;rdU7xeNF8C8+I/m04FJr7Y42l6y9UiLeKFS7AmB7zX3WntOot7LRczIM4ow1b0V3ocSUXYnpBghk&#10;g44xfEZ3wGsbzS7xSp2U57HXRiqjQFBIxihl+VJZm5a5rEv5m4/Fp8fg/aMXRUts32jBWk9FFHLg&#10;wfWIOXzI2oMetlR/Rv1ZzzdSsVHHe687OAJ+E+dEc9Q1XxV0WwObpYcTPh7wZgcyRYhSNkyEJEdJ&#10;juNc92IpSERAezeB7lSrlquuUiAjvUSpomfAffc7UkMMznI7gYhhs+paSK2TalDGHU4hmmmMchek&#10;kwtflJGIWsQrDm2FYjN77QRixex3qJlFwEDa0ECR6UBSrKajVQxSs1HrWSgHgBkNjKlHKe940sez&#10;leBKLmZS4C7bWvGoX5t8y14lZyOp6JrUVFTdJM1tMa/jblFuSZpRMlpWjt9y775Yv3or3gqe+FLo&#10;XvLlG+n2rfCWdOknynX5hn8Nz/mCfv1j5vWdsmItntV5zhQkUvBYIKmROqu6suJLIGrhHbRUAwPJ&#10;okaq4AqsReb24W2lQIYD5loWk1JXrEZLNi87IohmONYCpIfIiDEoFcURQbKARgEj9AoUMC3GRqqD&#10;yF6j31FVDBOikIZm8P6SL8FFK5KkehFn12mYkJLitV7y/mS4EDVurWDGbi/HO63/EBVnp3ufZkff&#10;nx2jIw2krcHUB6w2Mp/Tci1Q0Z1UMajnxYrSJ8mYZTzwYPooS7kgF1J2n/pbTy2/owunXrTkYjUX&#10;Z7xY9UVxySMvjOFzXi4lpZBQKWs1AkOVIuci7a+NDhs9MjvVHjDl3OJCDGbT7nC4c60eO5NujZq3&#10;t7ytlh+saFS1dA0OKh6RV8vxoJU77+Wr+CV/9739io1sonMbTXCDqcPZ7Y/25gngEdU7YIzh1rJT&#10;ywEAppXiUUkGJeyE5mAcv4yPn6Lnb4uf/b7xm9/bv/8m2z6Yuwdrc0DHs747onYS6okrRz7r2GaL&#10;i0lVnJugkkBzgPKw02XSwOPo8et0/+gULdfOYtFQu6N2OBv7I5o24uGEp51eTzjMmaQWghw8iNrt&#10;zOKlF0DNhyWTgLjp5W6jZTVpoNv20jTI+wntenXbyfc7UitlP2mnvXM8eDPp2oKyVggLBjt3yLo1&#10;3KVi3Fg+E1XYSUBmSW6uBhWOahQ3yMlAGwl2rti56pSa4nOcDZwQQL4s0QrkC0mXwRBarshUv04z&#10;GgNGqRStURReyi4nWBSNb7RYAP+upaIScIJDaYls5Go8ecU+ro9JPDleq2mJKILTIVUD1hAg41S0&#10;wCE2il1JYYsE453uUf3kDXOkOBSn37HGLe8sRZ/mSd0amgWpZFBeJLWtfthYHx78bz6EDyczJeOB&#10;KyNhzFySPe9QiUsAAP/0SURBVMpIxbjF7d6utrg7avOzlc/C4ZM/PkBgoSD3zvRWzWBmZJhRynOm&#10;KpkRHPrAj6MI6qTp1SQHokh+rHqR6sJniaQwk9NS6mc8A61nuRsFiC3gVCbVMm2W1cg0Mz/uQXbI&#10;7SiAjRu02WubvT7sjAJkcaM5uRL3Vr7xzQK+GXCjpGGPYtFpo88Hd9gagI3xgAEhwJisYboNImHH&#10;ya5ntdko1SQ0W/H623Vcwt+ls5bPWjEbIFTSkkkPRh0iJBsu4w5lk570ctQwWU9n/TIfFu2Bq3Z8&#10;tUfJZJgFXqDlD5evXvPvwCMbhUnYkGkgO15zbz5fvbpT7liTAR7cSosfM29ece/gmbfyAmKLN+zb&#10;t+zbO+Huhnv34+WrhXin2BJoC9HmEfAgQgAD5ZqtwlkcZ7LCS2WXUCVlxK7d/l+mVXDwUsRMBkUC&#10;dNEDpPlkjufFQLJoETISjaRwXl8LsIEXXu/j7zYlUHCCcYZVUC3XLsVKpADbUKrIkcA6K8q6gfAl&#10;nI14axu1YlSSXnJGxQeTUpws0uzr6Dg90msVVyrJpux11CqoVcWCB8AIOaO2vNrxcsOYG9WYFb5a&#10;Kx0LgFFIFovszhZwAvgBRokXs76Ez5fi91yK33/Jfv0SnC5aelnz342V2Vsbkz7H4tpbrd0lFzNs&#10;SK29hTMbpMtLp5qtQrsLAAwoGFAzZqOQZQit7E6avzOSs9O/D8ujGY5yc3bLo+3WEvir8LcUDGy/&#10;5PK+t1+lkU0N1smsgo0PHtDl8D7Zv0/7k9se3GTAYUcSMOs9hJm4gKf1QrPXn78tv/m9w7e/f/59&#10;f/f9h2/L7YNdT3K7RduTcXqyhq0cF4u0XjWzBDadjH6nq84bO6awdyuZryX7NW+9Vtx35UbpT0a9&#10;UaOaKQYhqZiYTBEvDo/Ox6+zp09Z2Sumd5tUPBycn+J5Z4ObaycEHm2YMey7Ua1HuR4IXYqS7lvh&#10;/mDNnbRppceD83h07g8OKJihJ3NC+5M27VA/qfPWqRodayvNYrBF6z6nRazkLwT3nV3yZsLqEY1C&#10;2sll8H1RZ6kBLzocKSplMpRGgY9QQ4WMnquLG+nmVrqlMPVdDw/pdqUuGH2NAonVl1aqzB+aZHaK&#10;bRAPjhpwQWfnm7Dap15tmxlyKi3ozKsQIfPDqi+pIekBRdom5rJTqUbMS+atFXL3z9XxvtR8VrRX&#10;nHW31t4w1q3oM4y1ZI2l6tCquUhz/nCwPr0Pvv0mmye5aoViUBWfVAjm7KXigwqUOe2NV7LJIKYT&#10;ocv7n5dhzWj+jeEvgS4xoYsahkzTot3eGnqpquh+UIbZqFpQLVIQi0GqBJkaFyopnFwrVau0vdL0&#10;Qlau4uw2Sm+inFhSL8qBBsYMe3kEwAwCEOjhOfjwKXp49jZ7M28kO6axT4WtHg8mKAwj41Vvfce/&#10;WnCvRO2m7NRpbzazfG3usMxauuj4F8Bci8TIcM2QYa4dYIZPGwboksCF1MugUJuNWW1MuID9VoUg&#10;ybp2xgNN0+zN7oCbndDvhW7Pj/fK+GCWW90sJNpYf0G9esW9YW0W6HItCayDcTb3Y/r1Z4tXcKJ5&#10;m5c8mbNBdsD1IIpEpqicyb8k2y/EBan4INzxBo98JIGmua4hBk4YIcm6N0JEJktAlwA8QmzAIxHW&#10;gChACxAlV66Qy+CaPkme6avIlbEnGwFSbEEwOdA3QBcQLt8xJlCuN/F3GwAMkeaVqp5f6ysH8kuO&#10;J/BGJsUo79YQmvhrr9eTre10CBeCVggAGLPmM/hW30fpwQRBg3IeAewLWYgFtVBQo+q9Zk6m1mPU&#10;KdqgyrVozjg4O/qscsUaDbIxYbWSmYCktrzIl5vlRU8v6deX5j93af/Qpf1vXtp/9FL93Zfo8aJ6&#10;l3cLAhhjNLiYE1Ie6MKGNBcxK2ex9O6cjZmeA382jFqS4GZMefsachml6EO8S1YiqEYj5ienvHer&#10;s12cTAdixxlJ4SIYVLf7xdfySy7ve/tVGtnMjE83Wjpr42MA2mXzGG6fwv5gkZJNnZyBaqm5eqtm&#10;Iyly3B/08Ww+/6z82d8yffx58+nXuv5gVjMqRhAWYtZy4A76ndJuZEBLPQnlwE1HbTzobrLwkpWb&#10;rL2MDmrOLik7X1U7LZ8VK13GneAVdAKXSMXOZ+fjt83jl3nVq2HCxBm3PbjT1jye/aZXul7pB3Wc&#10;0DTjl+6WRcOBZ2l6cZyUp0fvH/yv/b5f+2n5fLY/PQVPZ+/+6J6P7jQi8JXXOsHqdiKTB/ttmKZI&#10;t2nD5YyQxyEtuu/UZOX3ip6wkrcCM1LJzBQFfLrD8BZZSEqhFcSeEJYSmaKvATDvxHfgd1iThbtd&#10;coSFfLdSFqBgeBOExarexfNTVW7DuLOdQot7N+rcdAiCxnlZ4arHipGoisdjCDzBxYSK5IkchL0x&#10;0MUIOks0l7TyKqnV54/N5hhFtS45a8VnUMLz3oq1VwAYwSFNzHj8NsrYw8m6v7ceH+x5ozSjDGdQ&#10;9u5QxMqgDPA7DHvlNfbuglqA73x+sElzufg2qfl60JrRrDojAVGSS+Nkb/dOXYtxui4btWyNrMZ5&#10;jYtGKzuj6o2yw2VLZM10bTPa9sIwiiA9hw2AhG9nltTYP0j7ezQf5GErNj1btfTuoH36FH7zdfz8&#10;HE47w40pyXirhZRTSHpCy/5SsheU8nYlvqHE137KXVmCxyNOmlXeM3nP17MC8Qrsm1kpR7GexH6P&#10;SEmIXkhrNm/5akTVpAFgStL7Dged6rdk5ARUeHuwxntr82QOZ3k4SUCXZi/XO5SMGoo4kCl/090r&#10;2gQFiY3cAAPGyKFyI91+sXoFtlBWQBTZV5UAoQADQmQXSICQrwomL1oAAJ7VGJKVSR5EWoBVWwRI&#10;GD5SbQIbGcBjSzoIEVfWPAUev64RuJZ7IWf/WoD5t5LziV4JSS1LeAdgDK/R3HUMjYAq0UC7AE6u&#10;d/B3G6DFyAydDMdhu7H0gsz64AyhVDUKjSOZWwtQMOCsg8n0R93pVLtTjVJweyUB7j5F3VNYnJx4&#10;a8Cv/MlyRkshzShJbUqzN8J9YAyGUitKI7MZY+1MZ29JjcDklNSJUi0qlSRlIuFEzBL5Il287aX6&#10;ey/1H7sk/9Il+Ncu2Z8jmKn+DjJidrcmgJEKCWgEgGFDxux1PuaW9h0bswAYbzbdUQfAAAidRk0m&#10;M4FHahm0ZnF0871jlkIwoebRq+7t4mwZNev0ohTd+ZOS7IzPPv8+k/9338gWj8b0Idl8SA9fFrv3&#10;KYgYAEyz0fJeThq4XeWs46J6HdbLahbHk7F5dO4/xYf3YbPV5gcv7WQnofJBbbZGs0UtSARicP+L&#10;9ciDTQe0PerDFje91M3K5mQ1O5xMgp7chC0LksgpVih461dsszeCmrfiFbxbPqKo4IpG6Sb9cB9M&#10;GxMYM29IdfphkMdB2UxoM+PdRhsmpZ2UZpD6Se56/sP74Hw0JjK2I7UVN7TyfmfOEx57Ze6UuVeG&#10;BjBjToM+jkZWiHEh2zFrRKwWs36LtYRTQganPE54OWBZa0lpd2u0oPGSIgPlS5LYbwtXwHzHmBVe&#10;CQ6v+jL8aqnc0dqa1decQemxPD/W5cb3KuxXuldoDkTEEcSkkmhyvM6YsaYFiuqKsCd0uboYyZE4&#10;k1N8xcpNrzL9QmPUN3GlnN8X08EXrZXk0pLPKBGnxsLaWCzQDQolHMA5QsPOOj64RU11Hff45Pcb&#10;bGeUFq9BGeAIeAYKRpVB8aivFWdhxesIpEzNlB2pbVw0al6hpre8kBtnb9q4TYerTk1yLkjFMFXT&#10;EgjkDhu3n81+1oeN0Q5K0wHX1a7l64oZBmGcRaBLN7FNTzUD1c0sMKabOXhws1e2B/T45H79dfj1&#10;V8H5bG52WlJwdrgKSr6YDacUULDijRvJXq9JMdC3Zkg1s97vtfmsg0a5jrhyFZzlrVb0IoQyEMeQ&#10;8OVodCCvezFtQOlCZAN0AVlskgYznRJ1KljQyiBTTl+mw1nvT2h6UPuTVO9ECJuKDThl4Va6+eHy&#10;9WvunRQK12Zc+rXKC4jc9Y/Wr3+0fvWKebPGDIoARZoW69hXRJOnVUokYkXFgJMQq56iADlCLDsS&#10;ixmADVBBNjjVEjl1zSFa0BjtKkcIYwhgCHvgRwKSUNWuUyxkluU6SgZoISImwqB4VLgqMC0YLOgb&#10;8si1ncz19iXbq5tXIFO0VAPhBZILoAL/AtjLgVFqKJWlgMeZhDIRZYJVq1at6KWoZqwcU8GE64dg&#10;/JAmWyOatXACwGBvMLVKYXwKTM5E8P7ObFuDgVqk1LJY8s7eMTa62Ih8zbMVK9S83mNcI6AL2E9e&#10;X3h8ib+6tP+Ni/8/vbz9Kxfv8lfo//sl//OX9g+SgbIlTQDDp5yY8mohq6Cb94GUCZS3VCrZni1r&#10;1O1Bw6UQby23I0uNwmtN93jSir3ld4rk3+GMLs9OAv5ki4NJNmvO7UWvF+Od5ofrly/nl1ze9/ar&#10;NLK5tTp9SB9+3h+/rg4f88OHdL73mhkggVuIFjdKN4vlQJfgNTbScMCn98HjV9nm7CadVIw4rqWg&#10;4MeT3+2dfCK1xboDBo8wnzSSFv5oTTsFbHfSu1Ha7PH9swe/3b23650yP5rtEVvpLQrftAd9/yEs&#10;JjVpxKyT0lbqd9bm5G6Objfr49YkzbUm0jK566VxVEhLklEB2JSkVy6/Bajs4AlS03K7He5abhyk&#10;oZN2W+N0dJpaTGI6CZl5MLqXxo6ggSZ1s4d31sOct2OiY4JStwuEYv7a3kPkycw8WXBMISJKGLxm&#10;Se1LRtAZTqcpUpeMzPav8JLkWhukZCFZLaavGX0F8sXOQbI4TqbqIW+QDs28aNA8kEm6k00eucTR&#10;GBG2Yg3iU8UVyQSvJymewpuCaAMzSGBrRBKvgcJQHz+Vurem1HecCWBbUgapW3OjvoO/LriAN6GY&#10;vazFx+eobDnXf3v/5PVb3S1Yu+BQROsxn/Z2sw1p+a1iLjj8zk2FekTdhLoRjxu76Ulb5aLCmrEE&#10;EZMUCvyYVrIfs14shhkuWnvYBeMOGGPOe2PcoH4Q65oZOqFrONhPICZGrh8ZoEvZLot2WQ9rYEw7&#10;sQCY/Qk/vXefnr37e+N8UqeR3+0hOEB5LeWdMp79fMReKQj2HfK5BSgY5Z1qL4oeNzOYXIMy3qMa&#10;6LLD48EsOqEaxGrgR3KxWSB06kktB7meECiYcsJwZSYQmBMJjouJlOjvT875q2S41/qT3Oz5ekda&#10;SOQzCju8VG8+X736fPV6rTE4U7QcQcgPOoY2mVfsW/gVAObH1OsVonFsAmBwiCWDB2BQ8kq2RCPU&#10;dB9rPtE0wBje4CkVzhRFuswR2QGahqPUFeABTjFEFQAM4BPYyzQ+7I1rCzIQJWT4C9RJoF51DJl0&#10;ealoqTiiZHDwcngcaKT9NTVgQMeA2AKuoGtr5OsxaY2sXRljFLBHoF3sWvN70ygVo5IBMCjjwfRK&#10;slspnPVg0kC18CB2U84m+EFWjZWEF0JWTgVvNNNDYPWa0SG9VbmENifdPzrmVsczlgeZAhHTSuao&#10;6y0WEh44AYCR7Ev2G5fmn76wf+nyzeXf/nsu/4vny//e+Lcu7X/7En8i0zNE5fhrAIxWa3Iu26PJ&#10;xQztr/Ve8/ZufA7MURNSOjv7wQb0luT1cjCoZsUnGz2eNT1nUEY5Ne93QgLncZDcmmvv7epowL45&#10;WS/fj/D1L3u97+1XZmRTQ7Y6+805IAkuT2mzt+utXoDjHsRhBw5Iyut1NTJZT40n3O3R5t7u9ibo&#10;laxT3ZyLO6WcjXKGe1ittjjuOADM5oHUOBm38vaoPj7b+yM6nDG4mA2Q5oCHrXh81Mqebjb8/Vd+&#10;D7/95D98nfQHbTjo7QYPO/3w4B8eQUjhfqdXo9KAH5zx5mDUndiCEhrkYZLHSel7IclWfrIoIYCt&#10;aNAx46yWIIZavu3EDgCzN3c7K0mYIKQ1/SaImChlkozqBml/Mvcna7s380rU7aWkLUxPMGNZCTnO&#10;WfOkUyyokzvGWFPaSrA4AWSHwcIePAuQZqmShWQv8/ysCXQhc/uqL8LBUrlZyje3wuu1esNhUhKG&#10;UReUDFH5StRZ2RKwp1qx4aQmmB3rZoRB/VxLtQNjVMESacyqHmIwpVoso7wFGKSNyuPXvEnK7q7x&#10;inM43uVfVkUzBr9SFoK+xi4VVmLRS0XNnR4gSsBmskpG7FRyPrtAFzsUsA3CItB92s/EopH7EU2z&#10;WbeobnHV6H7I6/Zas+ArFaJcdiImyEQ/UeJSr3qnGc1m1BoiXIR+EIYR0MKAjT3fN0zb0MPAtD1d&#10;tcthw007sWxXp0d9f0b7szZtlM0WAfXHkW+bFbxk3uDH53B/H2zOQbMlI1r5ZOiJwJtrwWBo9ZaS&#10;Xvu5CKgoJiWHq/FobB/dw1PY78y8FaJifW1BRur2g2ohI2OAIrh0J5T2cjGq+QCAkcjxgODHckbt&#10;Hg1ntdlz2bQuNlx/Mpu9q8fiT+jXny9fveFvBVcBtJBewpnOWuwXFKHOF+vXX6xAwbwF/EierIbY&#10;iA3J5OFUkimWl0AhwCBiBJOnFGp17d0C+4W4WKtrAAClUbzFvQxqAUhAfICRYMKX8ZUoaqiCwRPg&#10;tyBl4Lfwq5fESYANEEWyeLj2QL68KJvrjUs2eFs907QMv5RM1guNcOXae18vMZiaSlLEaYWsFQqG&#10;sCmHMB+jXMK56PTYm3C0Ne1OBa6ghNMyQfRpCLDczggG2+1NpzPsFtutmh48u0d6I8sFy8RLb28Z&#10;M3KOpjKIUssbO4x62QACXYe51u6SDH/Zl/L3X8p/7mL/1b/8X7n8K3/k8qf/vsv/5N1fuVT/zCX7&#10;9jvAqKWsFiof8WDAGDak+ZQ3rjrJ23vWbPIZ4+/McGdkZyfe6+EGBzPyJyWccbI3i7PTnpz5Kaj3&#10;ZLA9m2Q46E5mtUP1/vumlr/7RjbRWekFJ/oLqxSDVnVJg3QRbstqktsZTMzqddrT+cQ1O7nZwK0u&#10;gcRp92Y160mvFhO+AkYDwHg1VWxBwaD9o3V8svJ6uTso7z+4336bffllsD+oTUd3IzvO7P4k9xN9&#10;eMDvv/E39yifqM2DPhzUYa+OewyyaZiVcpDaPR6uHcbANiezaPm84aprR/qO1C9RATPNILvxHek3&#10;nK+bUW56oaxZkDXAIQiQ51mvazlOmKKW3YQKSz5rSSnGCrhYy22vVbValKofso5HQ6geN4bgUiv9&#10;lnNJyUvOptfaktbXAADOYBiNAqdPKSsaUeA1gC6UTjEmfe0WReZp9EQRbJrRl4Q36h3sBWPNAoTk&#10;27V8B9IH/JHmqyR0vU78kmleMvGrUGgpOjwAhiHF2zlwTNdGIDQt3/L4zs/lZnbcVFTcFw5x0rWB&#10;FW2w78S7lUpDyAxOmcM3qnMXFGwzqId7fwtxw87uTp5TCl4uGT6tA10mH8yNhLhU+9kcJr2qlTjh&#10;E2BYrgSg3qxVmMlFawSZZAVUWqvt7CUVDjOp7vVuIuuVq5rpe34zS5tZ3EzSbpY3owjHh4N6OCrD&#10;BKeYu38yPn4dfPWz+NPX8fPHYLvDTcM3Fbedle1G3m3x6ew+f8z2oH0BLZ3iZZwPAXUqCSYt24Lq&#10;CPCPS8Zt0qFmZ0JMM52d+eRs7wPQK1kjpnCWewHETbeFoASiEATyFyhSjErWy3kvZf218/ektDMi&#10;HVH3xubBavZiPlPVni22fHMws8lBkfyjK0JW8HXmEOMbWqYxFvuKe/v5GgBDZl9+Qr+9k1e8LSsB&#10;AsAQDLiyQj6kpBEtooJ8kcgqD1a2AQBYMMS1TC+lNWNwnM3DRcJZHIJXXU0OFDmQBfgHr5Uu1QiR&#10;Hpdg1wPy5oEiuSKtUST5xiVl+UG4vMgXsOtdSzY1Iu9DOvCnCGUI5yT3HuVIKzDKVJyDTJHFkOU8&#10;SopYKeYw4QphjFEjA0RMLuCCv9Zc0Z0GtA7CqawDqGKQRKCEkJbDO0uCT6kJm+zI0jKnV9WC4+OV&#10;3smok9ROEkpGbnhjBsAouEZyLhEFk4tk+AsTwOT/3KW7/KU/dPmzv3n5J/+Ry58TL/+v8k9dsp+T&#10;GRre+xaVCqkrk4hgQiws7SWX8PZsa72mNirqkFzyuBFQxQZbnJ7MZI/To+4MUrjF+ckuTzZo0P5o&#10;tgejO0CAotRb1OxxtVHbw/cLyX73jWyCs1RimrFuUczapWSkrJ1xaa90pFGxTKq2THxQL/NJLLdy&#10;McteyYzEc1nFrGcDSjo5H0mydAvxRct61TIbuM0Z7864bJZFeftwr33z0+jTJ/fDB2feiml+0/Wr&#10;X/v19HyvTjuuHlb1TNaM9nthPALA+GEnD7PUjUI5CD2EnDu8u7fnowHWAnWALgCeUQbADOA1ZqUG&#10;4ZxRZQ/h9l1WA36EJKeLmm06AIwG4XnTqFku1IOS9nzc8Xa8dmPG9GjH591AjDPcT37dGe1kGv5C&#10;MG9W+GaBbjiHVE0m7fwsCgBDMuAwybKm1BV4c/D+pCvUlS6MSQGHeItijSWKRACM4pOqMLLLqb7A&#10;6ddKM/IdjdYy+CNwTyEZZH+JTHGoyIQZ1AotrzII3pZUDVmINxIEp6EMAkixKTdV8t5yUtkk1WsY&#10;0WZFmzMynbf4t+zNSqGu65duBH3pZqIWLE3n1vYXYc7GDZwvgTfeKPatZt3FqTTN/jh7caZkFW4H&#10;velwQVrog+xDAJg4kyICErMZzKiQo0KsBqMewaGrcS4Utdj0ctORkbGmpmcCFRlsC/tJ2m+V0xEf&#10;DspuLx1O6Pmj+9Nfy3/26+Wnr9PnD+Hzc7jdaIedudvowyDPs3Y8+6f7eNo5ISmDxiv2DampXICz&#10;JpmDvM4qFktJb+yEJ1Vzjk67M0G7TEdSpqzo5IqsUFcbMiWjw+OgUZJOSHsRAqBmC1JGrSE82irD&#10;HkOcVDQcGWrbKNWWKzZ0teeak9oc7aizUIheMe9AprAWb5YWMEb0pdf8ux/cvSLaZQ3i5vVr9nat&#10;sbKPAANEc2QYh6rikTZf+DoPD3QRLZJ0aaW2GVusxi3FFegYyVdYGxgDAZwEr9VSTQpkjjSG4dfX&#10;XF3aZASX1HcBUwKFVEGGd77O5y2kW1JbzBXNRIdL5Tpo9gu6KC6gBZE+ZtdqzRiEC0gWkm8vq5mM&#10;ckVNZZQR+QJ0kWNeJoARQcooCa+TgTIkxUAdBoGUaXWvsywga4LNTFcDUGkKcAt4gxIZ+KTlYnkK&#10;3V7zJwOXopgyqJZQI/MJzURrtRa1XtV70qsfAAOYsQaTNv9OAEz2G0TBlJf/6x+6/A//qcsfA8zo&#10;l79S/mmyXplDRMGgSkWFqsKnJeXLpIW1oENa7w1UIxAxTESt3RvKfasWVHY0ynsrPeDspLmjGG7V&#10;eK9FEDocILpVw5olBehyChwUAKaY5P5oSMLbl+/ql7ze9/YrM7KJzhqlrBKRfEA5AIHM2bno1yBi&#10;lGKQT++9Tz8vjPTGral4lP2Gtws27pS4A+2ik3lU0udcqfdKe0TZxPn1opi46aCOW3GYubpebjfC&#10;xw/O05P58KiD3+kGpqzu/q6/c7vfS8PMdDNbTiCPqGJiuqNcTHQzc8NW6mdxAO+wkeYDPj+5jx+D&#10;dhTzhulGeZiUflS6QYZ9P5DaulHJJ7WUXtNlwpwueylvhG7ATY8BLSBThpHMS5PMia3mZawTcaqx&#10;5OR3Ml77Meo2UTnZ/dHT4yVnv1trtwt0y9kM+AXgB1BkhVaMQZPCMOqKxjSrMZxJ+hLSBg3PIRUw&#10;XVZ0KNljrRy8A48iyUiQ5HDAGGDSCrCEQQMJ4IxwhIxUNxJNcnnBYoBGYJwFiGIpfXVHaszcLZS3&#10;NLpzMhRVRrtLJHOluazmcrov+CWm1HfX9M87UrMkkNYK0GsFHwkYJpnrpNODkmREqvprAb1C3i32&#10;QQe8diOqbvE8u11nnE5p05plrXW9XjcoyaWiRnWrwUGay1khkwY5Hc5qBaReM+ndrPdbrR0VoEs/&#10;yEMv1yUAhp0GiXQh2xBFAvLleMD3Z+18wu/fu19/HX/zbfbTb4uvvskeHt39zjgf7aYS2lqKo7Uf&#10;LpKMzUr4uyr8LctfOwmr+2vVWUrWmtcokAKCwZO5LrwUzYUR0hDQ1KRTstlv7WHv1qM2bPXpADHH&#10;ddXy0ao3ZCSt2Wvzg715ckBGN6Q4pro5QgAhFA3TTKgC77MT6j1XbJlyr1R7xyl1zpJ+QhHACKAV&#10;Ck3L9AVafbZ8BfYj6u0X6zdgb7kFrXNkCVkAnJB10AcJAvUA9jLkRSEaYg4ADPY10ZKWIrUSKUEX&#10;tUgji9qvSZFAJjj7rMmC9iX9xNTlnXQLFxXI1t9u1A+MeUmLkRyBXDZoBa81M0OLSFByvV/JBmwD&#10;DpF8F5LygoxSM2vdaAyj0ZRckmIBAEO6IJOq+6JRqVopgYFk0StQMGSq3251JeOllCXVyVoD6AKf&#10;DQVk8Ztoi5IrKYCZCBgm8y6lQ9gxORgUbYPVVCB6KGLVQuJ8mgtpUCGkikypAGDUUtZbbHQawINV&#10;L9mvXco/eYn/6v/zH7n8C795+acAMP7lL+d/+lL8PqJv4DnwEr0mtf2dwbYHm49JbWYADG6w3RvA&#10;Qq0QUEp7g5xtUb7Hzb1ZHnFxNLIDGS5zeyGbybxvNknFVk1GoTng4d6s4ZkHvS65l6/rl7ze9/Yr&#10;M7IBYJSIlgKGMm5ZewmY0UGllkIyqNWMtw/O/ZexkS+chg16ya55txaNDDwp6xLSSNUW7d6785O5&#10;eTYr0kmQ9Eif9/L+qE4zD8Hs+aQ+P5nPz+bpjPYndZyFYWD/03/3YbMTB9ArezEdqKRfx/2qOUjV&#10;jq9nrt0I9cw3PXc44vcf/M1WmWclzZZ5sSaTK73YdmLTADmkrldJg/dOKQdMhllSOi45cCVhxgxk&#10;4ZkdxkyWS8NAuib7KYPt26LXi1ZH1kKxlqzydi2+lpy1ngpGIVLG26UGgFkAMyA2BHgs1AWZaEEr&#10;cBMkofLa4JLVWQAMyZiz2GtDXF4JecUnS4G1WOQsYAlpyUypC+ZF9JAsGR48wovJnnQdDWMkj1VD&#10;HoM7SESJVNVlbqS3qys8tIB1MikosJ3Ior7k1QWnLCWdVu01i9+o3lqPWAeC/fClytma02nRoiV7&#10;5VdSe3CilPMjBqCiWG8Z9IpVXgcpO4xGmUvzZJ2PcVNrcSqWNapqFGfXA7il3bVhLxxvTVx/qxbt&#10;FTAjJkXyJ6Huue1e3+/NqVfGTpkHZbfBx71xT7ow6KcTHOPDHhijf3jvfvVV+NXXyVffpMezud8b&#10;G7iQZi2N120tRzFt+0vbW5reOkylqjeDTPJzKSglPaBVh9Z8GcJz1VGvM1VYtteaTxWjAYBpN06/&#10;dYedOwBmdtZAUnGVvBPLSc1HOQdRezZPX0anT2F/QsXA1CPXz3zdk+ICZScPB7M7yACY7l6uDqTt&#10;GJxlgMdnCxArr+RQ0XLS0/4VR+b8gS6fr0ily58wtwuFZgwiOwSXk0PSYhlnWAH1EIEXVknbY3W9&#10;kJZLeblWqLVMrySaUVjVBt4g2RZAf1wn9lU4phSyFpHV6JVMRCcIYgkijyt+QL6ILlmkDqoFRAxn&#10;sqBWATYEMH9NCUvR5JVrj2RQMHp2nW4psFFr4KlRhcSEJ+3CQMokwsuAmNNrwBU5Ab1C44LwBvDg&#10;dKBFFCnljRpbtQlsI1xxZC0yVB/0maYGJANUDuDK5AGoIGUYay0FvOCxrE3R5koMSAVP0o8gQ3Ag&#10;RYJWYVyrJBv/WiSGkshQWPnPXsy/+pf/gctf/M3LHwfAFJf/R/4vXIq//aI4BDB6jY3WIJ+8QLjG&#10;YioKmYA7TWtALApeqzfHMOpJd91sVIAizUkvtkp9MrIdDifV60V/4LO9WhwIe7Kdkm7lYOD8ngtH&#10;0YrvXr6xt/YvO77v7VdjZDMS4lvlkGGsBWBGhasTApxSisG57M1mp3UH3SjWTicq8VKJlqSppb9E&#10;4SoZEMiXaqtu37vNAZSpCBKk2Qp5twLAzFuBFOV9NH7t2+R0VHY7qR+YAbAxsMCY5/dON/HDTqxm&#10;Lp+4ZGQqEDQPeHzQyq3Q7CQA1bQRv/rkf/3J//Bkn/aoa9mhF5ua61qxbYS6FppW7jqyCKro1WrE&#10;Ucn5KZ1UfD1hiHDb2axapFt3jk/VjdH1thfwhg2OhoTnfsZqwYKDMN9+J/pLMWAYUnqP5TyOtWjR&#10;FeDWlXyJrEXWVqA/CE5MFsJPzuIZAIxFmt0CgQSX5x3QOjRrQpB7J3kMZ0HUKSB47bX6OryQtwUl&#10;UMFEV7retBKpK5WoJBBOJSXiJZ8hnWaMleAyRiZL7sqIeSeXsE8z6i0ARsArVllYpLQiG1QyUEQL&#10;gTE08mkU8LxJcdqSN5aidRc00u4p3O7d/THoZsPPGDte29Gy6pWqlvOMnydzv/PHycpLpaxxP5KD&#10;tjc2OzctpDDhgoSJcz4phapT+lkbZhAxfDtx407an/TDwTzuzfPB3U14N+PDzrg/209PzvOT/fhg&#10;Pd7bz4/uxw/hV1+lHz5Gx3tr3mJQmX0njwPOEtA9cl5KaSk5IZ2UqJ3cZnSyGge5HBQy9mjksgZg&#10;2FVUW1ZtCblgpP1o0ur93h8O4QD7nTsd3G7WqkG+VqtUO0DgDtdbBIDZv/c3DyZcV2kL/zXdTWxZ&#10;L5OcdA5t4cMc1eYgVAephhC4B/nC/pAMhb35MQ2Xgcw67Gvu9oUrX6zffrZ8/WPq5laiWEMUXdJk&#10;RQlFnMoaKINEUUGkRjLwYIGWS3W1UtcAmJW0WkvUWlyvRYpDHHLklzwYzZWxK0sGR0lLHtOyycOe&#10;lpe8RmOPjLNdAaPwNv/SXoxIGU+CCw/0zfU2/W6jFUp2RDL/74kokvVrpxmcI60kI1QgIwQQAQGr&#10;l0gMOWAMCA67JYmTfLBUEpbUIquxELBmbRjw/GtjMSmUGIPETDg0cGhqkWkkpuorImk/Q65VyReW&#10;CCKtG9ETtVQDpl5NeSGcQpK3JDmU1UzRQUIVspDwAA8yRPbzS/3HL+L/5//9X738y//45Z/5r1/+&#10;bHn5v+V/4VL9XRcUkIIxBpE7OipUyl2v3NXao9iYVypSRABHfDY6wykmy4g2etxLccdDDJGM4JrE&#10;eJCTCSUbZLd0MAtOz7oDD+ZPQriRo63iDYLbfadgYPslx/e9/WqMbHYuxrPud8jMRSOXzFy2Ctku&#10;5bDH8UAa9ccD3Fo3SrQQ/Run4h3SeWwZtnK5Maxs7RTr/myOD2Z/xsXMVDM97PntSb5/0s8n9PGD&#10;87OfxpuNNG+kol6DqyLlbwf68GwkzSLrVsVIFyPT7MTpjHdPZruXmr1cbYRyFrdb8bQV/uafp7/x&#10;8/TxhE9HvNspRbXuB6lu+aYVSYb5hCu48hq2GKSkYv14GcTrbtLHnQuAcWMmzISyxZut33SaH9Fp&#10;IU57L+2QZL3jzJs1esPZS9ZZyTFpQh6MHplT0Wkak0EMVqdIuX5SBoYcCMAYgyxHJmvJrumWIERY&#10;47poWF8xxkoiTTD5l1VnNFkOAK9l9ASbhamEMqmNeJ2Z1zN4RNdSiNEg/hVEEhIul/o7wSfNp6PR&#10;llyatxZ6JKo+J9kQ1DOSSZmhYkWq7FCKu7Yz0Uo4wXgnGHcKwEm74yG6dGhOe2eG1P4+AKlxOJJ1&#10;4WlJF60Q5VSYUmnONT0eZrMbDLCqxVWNu94E+UIe35hlpyQ1nCCxGonjriYZjste7Lfy7kE7P9un&#10;B+t8b59P9n6rA1o2Exo66XS03j8Hz0/e+/fR42N4OvjnU3i+D+etVdRALDoEWZlzICCaQQWre7nu&#10;SIllIE1NUm1wXithLrgZbwQAmDVyGVFfqTZjhJIdY8XmrQCZvuQn6rAN5pM/kAp1xuZs1pOYtXQ+&#10;0OMRDwetGOS8A+0rDXv4/CBfVv3MDhNf1kxWMHmvZL1ab/T+ZDd7JxktLZbfCTcAmM+XIFNuVph9&#10;I9x+sXrzBaHLm88XpEHkW2FJGxCqK3JAKhODxDFKzSjJwJQS/2JG5Le3Bb+45W6X4hKMVmnZ4sGu&#10;KzsUxRbIwjOdRaSKDMm7VCweDkCxGZGCQwmDjw6kFV5C4AJ+HP7iGlPfve91I+tKyKJBindYEBPA&#10;OQeC/fI6b99gKZGlDPGRJF870KgJmIRyRatUf7L5kNFKBecgOBS7NkF+4esVCAgh9W/IyhFRDTTZ&#10;x1psoIiM113XPQNIZB6kvALxE01mklIshTLZBxAbyUYOvJEVX4RjKZIYj2V8Wkrln7wm1S0BMM0/&#10;efni37/85y//6h+9/A/+4cufay//XvIvXaq/56KXJNV/wf8J1Ct8wYmlQMWUmItSLguk3iV8A3x9&#10;CKoD6UQVjaQcol2TXH2r5p1e0is23mnF2TFrFudrq+G8UfJGMd6hdI/jrRrOotsy331x3wPmd8nI&#10;psdsttX9VtFTCJ95IxetQgo6zch5I2ONjNEzOtto+dYIOgkAY2U0Dhf5hLuj058cPV4kgzg9upsn&#10;d7xXx7MwH8TNQTo/aNud+HCvQ2y73SnjRq6uFdeLkU96avtBr3dc0gJjluVI91txf9bnA2pmPqqX&#10;5SwUE7/dCI8H6dOT8XhG92d0PKmHExlPrzu+6vh5T2YFwHsmNRNUq7znu1ntR1RUQDK5GY2oFM2I&#10;DnMxb/F2HxzOQVFDYM6NBzesZAq9lnx6od7Q1or0FosEq9TyTShY9EtCJRiNVtehJ46QhhQK+87g&#10;EdkRwCQyP79eawCYJWOS2x6kzFqDYBZeTtGIYTSaM2nBBfAIYHBgVybQBcXgsMjgA7wEXrjCt2vj&#10;Rgoos1DclixjY3WQPpTkcPB5RIsWjLUFL3FZRr8TrKWVCkGlqN4C/osVek0bdygROWsBgNG95WZv&#10;Hw7aw4O5P+CiouNslddsM6K44C1/6YRUUojw/QwbO82lusZtrzedmsKXUzP1LCctDZZ2EAfw3Q4d&#10;Hp37j97z18Hzl/750Trdm6Q5/wGiB/vpMTidSJ+xoVeGQR1nc5ytcbbH2QFhVFRqELNhBt+5mNVw&#10;FsRiEMuBFFduOinP2SShsoKrO4UUWu7UAK49H7iy0HxKD2gPopxEBMYoJm94mmYrTqBUgzMenG6n&#10;Dgd5PqNmI4BSKaZ1t5fGI2hWDJqGdKfeybuz0m3ool70k9gNqhdRZkTFjVLMVtJBhC5LDg+C4/O7&#10;V5+BglkSorxmFz9ckGNAC+x/tH7zinm3RDQH5zoErYnBq37XobLAP3r1xfXu+f9r++LHX2CyEIBA&#10;BfYaaJoAIU9WHen6o2LGsh5LADw9VuB6IJXQcuOLn/yOPyH76p1MBmxZm5YjAaWCUcv+rFmtotWy&#10;BTqg0ozWRrmukBL9MlDQrHWrM+RMUnKJCxk5EcnMf6pYtck5nOwLKJBQIAs2x1uc4qskxSeGixPr&#10;qW6VlgbqJJYlX3zRVXKoKDFSUswFol6Sdv0kzybXSJwU8FIocD5/B8GWTWuV/l0eDADmv3O5+8uX&#10;/8zlX/8jlz/1D17+AgHMv3yp/7MkmX9BXX7y+i8xOXXjvxUqTqpFseCX3pINWZBW9X3UnH2fLKFm&#10;nQ6UiqpXIso5oxb1VtBqzoKY8mimG82rhaCXgT3+IIWznO1RvkfZBiSO2DXfLen+Jcf3vf1q7PrV&#10;J1wya14jo5hSgrWWcE6lmLlwbUQmxBNOwIM8+PNT2OzNuBNzEKedUE7q9tHfPLjFrPgl6xZMf7SG&#10;Exr2QjuzTU93A9u29HYr39+D04FYld2cNABM1jPpQBcbZnpQyfR+TzUjW7TrumfbWahGrttJxcgC&#10;Y5pmPXXUbuYPe+lwVA5nnFXLKLttBqEZpOtqMaoE1dwLfrkKKyqt2W5A09bcnfyq15BzaydsCdH6&#10;bJeNUjZy2YLrMYtRczJe9WnWJGBY68vVFQ+MuVZ9fqWSjui0tqauXTpg//IjGByAfCHNBCGOuzbk&#10;UH2Jt8jkPHCFNtZg8IYQgS7JxD5ZbAbvsJBvluiOtegXxkDAKHqEKy9NZeDvwssBMLR5J3iUVSEl&#10;4CSP5W2KBsaYwKcVrS8EiwIHJDkUby9wTBsxFdZi1ILEuVOCJU5Zzl2y5g32l8h+Wzbi/kBmPs5n&#10;d7MzwYmnpVCBHi2lqCC4LTutGcxh42x2Llll16lVKyUlHeTLFOhSr7N2XY3sdFCPT/bzp/DDl/7H&#10;T+7jk0FWIe/R6WScTxa8+f1DdLoPmw4npQQgCQs+qcQoF8Kcj3L+OodPagS0g9aNuGmlphW6QQIB&#10;OgzyMCptLzVXgw+c13KQsW5CWxGl+UvNWwAM/FI2Ah7ZgmpJyJSxLYKIaTdmt8PDXr3KFH46KcNB&#10;bHcCAGY+m+21BVG7kfq92G2FBiKVVkhLMSzktDe9QlEceiW/e8O8fkW9/sn6NRkfu+qVz4Ao1Lsf&#10;AlpWpOzYF+vXr7m7FaZ5B9QAWTwGXtsoDbdz7PYX7Xj/Y2431Lt367cL5m4NckdafvfoX28Dv69F&#10;eI3WCxWuJUqJeJTyRin4E473lt0jrVZQqeJSE+A6iUkZMac3vNlODr7eIiFh1s4d462UhFcTUY7I&#10;+nvJ5VAoazECIS560sskEFlrEGMt04Eueq4DqDiHFQCxvgwPSqBmfHENqvqayElkXEQG0JRrFz4p&#10;lm/w7Tv1BuX47R0pnAyAaf+JC/vvXv7A5d/4I5c/8wcvfxEAE/6PLu1/8eLOlxVLpmG4nKHTNV8w&#10;Si2rtSznojfZ6T5szmGxc/wW6QlnFKJdqW6DcMaFk+52Srwhk/z1vVtstKSX0kEuNjjfqMVWrQ+4&#10;O2ndEVcbaW6+G2D8Jcf3vf1qjGySszByxoLwtuD1hAH/pYELy3mnkvKNWYKHmkgW9HByxrPTH0gD&#10;yqxlwA01s7R7sPNe9DLaiqmkgbsa7nxl2Mp1xyT5bZLe1Q2zO2h5tQqym9MHt93LZIplLybd8v5L&#10;5/Temo/KDJ5iZIeNBCoHYs9uhlCXTRuKJM001DBx+6M6zMLhXiddpzqm36hlLxQNn1UM7KOaDqp1&#10;1vFkjXIjdaQNoltPJvipoJLTFlW97oWU66+8aE38bK2o7lqw10CUa4dBYpxNPP53ikRdrK52nZ9f&#10;AVTIsJjFSq6AI9VINTAtQpLNS0TECKxJAzOuaFkASxbqAgADr10rq7VCGnuQCJEkynCkUzK8P6Dr&#10;t+hF6pthOL5bqm+VkAW6AE5QIIo2wwHzdKDLksgsYyG6QKNbyV/YFYvjOytb+BWFwndaurIruAM5&#10;I2ejVqpnfLz3Dyd3uzMPJ3+cDPjfg5QvWi3MpbiQk1LJatROdj+ZbY/GGdedWIB26fl+I22O6uFR&#10;399r+7N2fjKfP3ofPvrvny0QkYeddNjJ9yf98cG5P7vDiMlsSiH5qRjCzZ+KZsw4OeMXfFSJWSNX&#10;HWp6telJKtJ2q29nRDJgXpY1b9TdFg+j1AIMrppm2Gh1r5SdktaSHVO6d5e0ctLLcAaNSJINHtuK&#10;rHOytopyuFq0YY9JLaKBAykzHqVuL04nAphmVpNrQbx6K1ezVE5K2ipJoyWtiQJupdz8ePXqR6tX&#10;gBYAyY/WpJnY50uyJ13F1m++S6tcv37FvltrtBSoKNE00ASRyvuC3Vp2ZV9vmu82zmWXeCl6ZI0G&#10;KSJncRSiyGy/BPKX/u5J//E21mJVX5U9BQVIcHiQy2vtTvQoNWa1gnM6Od6bdqdICY2Ax62uFooM&#10;0WHBqxWPGtHZaKgR2HjBxSs5pb1RT7auUSlyCKqaA/GBYvVawVMEtCiBAnTBqaZEZMIJRJscSQyg&#10;yJeALvAjY7Mrg1rqa/m6Nhp+e13hIumJglOVD/iFsbzTF3qtAWBU7wqY/9ZF+Xcuv/fyv/5HL3/u&#10;D17+penyl8J//dL+/ZfgTMbQADByJUqVIIH/gchvMpzBSI9BeQzDDnuVFPdaNlpBi/UIcMhYuWhm&#10;vJ6x4YCynVHuzWZPVof+smP7Lfvc/PDd9/g9Y343jGxaxPid5NSSU4leLUUD7u+j49fN9BD1Z785&#10;2NmoRjVfTyrcwJuzMe4U4MF0kKadvDmSgDGpBCcmKd/thtz5m4M+btS0WOUVVTbMuFXyloqqxQgS&#10;ZGarvVRt+XJi3v80+vjT+PCgHR/006NxOOukVj+4CXj/iS8auqjppmfhTUDcZA2JrOezMR20AlRL&#10;y007DURMmK3Ckko6FgATF0zdKePG3hz8stcNgErO+4VYtNj2lpZ7Z7qLIBPyzpDt9VJ+RxPlwZKO&#10;gdca7GttdVUtpHPttaELaS/ImQyghawBC2Qz093KdkoLAIMChdUoMjdjMoAWORAW6u2VLje38s3i&#10;+vJrvZAlET0uhHgSkObawJ/0xyVo+S0jKCKAeaensujQrLFWfIHWlgJZJ01zNrXSbinjDiQOY99I&#10;4a3XcX5DedXKym6Q/wpH71B065RcNmv90T59iJ8+pIcD6W652bpdb4QxFyRCUgBXcDs5RafFuZzX&#10;KEzYvGTHWW56rmxpOJt7kr2kPn60nz7aD0/m47P94YP7+Gg+nPFpL+9n/riTH07m/dk57M2eLAGX&#10;wlT0Uimu9bg1wloJayGqxbxXqhHXvVrWQj8AYPBmRvuNcgC0jELf0G1Ndx0IXKZpuW4QhwkiEqFs&#10;+aaXyw6IRenOmyCno5aPe2RnsmrzhodVQ2TFO2zR8C8MO4O06N9K3cyXI93uxOGAIL6pJhkAU05y&#10;OkjlBgIjL2o1Vlu8Yd78aPnqiyWhy4/Xr66Zld8R5QUtX6zffr5+84MFWZ38E/bNAq0FT9ZzA+e6&#10;HCtiIIBLBcBc7xiyrdU1eFje4yh9Tbqt+CIP3h+vF/LyVrhdiHcQXnAGWQki+pJM+rIQW8u/Y07l&#10;P3q7E+9Yk6gHUqjb4GVHghhlob5boHdSQOs5D4Axaz4/2uFWVzJabxSz07RaRbWMWkFtOLlmcSdw&#10;2YIK3xm9pOS0VvHpwc32rtcBMMiSa5LySSbzZT0lS6WBLiS9Jlb1TJdDGSIwwRdQgszSVCN1pa+X&#10;+oqyaHSdgpICQQpEnKhWruEUMQ5D2fTSXN1S/+K7BQFM+s2l/ccu5r95+ebyv/2HLn/+H7z8hYfL&#10;/8H5Ny7tP3SJni+yc3n99gICy9tY7mSkpyA7Bunec3vNLOSwRU4uAmDy0fZrAAyvhWw6WnYuWxmf&#10;zkZ3H7RHBzTr5mxdfmv7E38vcWzf/XC5fG59ePXjH373hX7PmF+5kc3KpObkt+cQbH5Ojl+Vjz9t&#10;Tl8WNWiXQU06EkhmrbS7d3cnc3fExwe82YtPH4yPX/nwIzzYTrrhUXbAlgPwRi57uZ3UvGaaXswq&#10;uh74omeaDREuUb8qNlzaUe1GnEiwbB7Bf713AS0AmMf37vFs3D/am706zhDYCiV5LelXmINXzZfd&#10;XgMPknZc3kG4jYiIId15maRhKzIfI/WTPm2dZjazDpPxInfh53zeKG6w9oK1G1JhLkY1iI81Q5TB&#10;3Z26WKDVSqNogyHrwSyWI0NepMgYazHgNeDGI8HptWuTVZpmbiqhylocoAXUyVK+A0LcKTeSL9zK&#10;767jXaR+DACGQitKpVbygkYr3mCARpxOq55EZnTI/P/6tw2eAKZ4vBbJkk10EkALaCQ6HAgjKeA5&#10;lxY8inNXOOPNmvMApQPv12szfePXy2ySQgBtJ7UHe/8c9Vu9G9S6VobeGGdnnL156xetDoDJG1x0&#10;OCx4N1pntdTPWtPz00bcHhRg/PsvveePzuMH8/0n5+ufRt/8LP4G9l+F75+s/VaZRmnqhfHacWfs&#10;5KFX+xb1JI0GlIdZD1bVm82o14NSdHLRCEUrwtkpaq5uuLbj2mshmbFjho5u6mVdLduGqutVXdN1&#10;S1cNXcHBtSt+P6nNANxaJjUdgjatOScTDF/AjoxsSdZ5QV3FBSLrpwdpc8BlR6XNqt/J4wGTYmWz&#10;HLdcvdXyWQ/gGoi5W/EtGQdbEKgQrlwTJ3+4eNEub79Y37yg5QvqzQ/Wr38Iz6FfE7pcZ7OvnYZF&#10;CNvByWqVbjTfNeKFjcTvsSz4POdwL329ADCgXEG+XJNeSZEYUrT/pUYyKQPzXR6MGiikVGWgUHDq&#10;NQrUAxwbueHUtlWZZmVIoQi+G+w7blksg+HiYZAnw1VxK75eqW/VkNVyHqW0XrBmw/uzqmSUN+Jg&#10;Nv3ZNCeEBxEPktSwYkXTya2Qr/JHPznadq+4PXZahGJOS0C+KKBCYK+RejMACdAuqhoj+K/10pAi&#10;CQCDc4xybDUmPHOlLylzDbhVEwWUDfwWAPMyoSj6POswYEud1Il5GSKLvyQl+oEoD5d/BwADIubb&#10;y7+l/9uX9g9fkm8uqk+K9quZ6E2mO+j+pMNnC2cT/jWccVYhWTmZDA5aw62xV2tOiYJOT0bLKoRi&#10;Z4NVOysf1WFvfseTvw5g3s+7X6zwln79d7i/7+1vtJHNa3D/GG8+5v1juHmfHj4V/cltdmYx47RX&#10;opqLa1KkFhz6tFXvH837J3w4iV9/4371tf/03h1mtZvMpFStgCtHPe/krJGKTgJtUfdiXKzJOp+e&#10;6ffyeK8WM1tuuaRbg0cA6mxO+OGDC4ABojw8u6cHEzAzz/L7Dz7YfNDqWYGAFPgRVOu4ZdOer7eo&#10;GKW8F+qRFIkhjqwTkw44JOfwd1ulnQwATFCSNv7IWxjhynCXprMIUy5IeT+T9JAVzCXIF6DIEr8Y&#10;tURr+rsmtXBAcRaDItnKDTPXFXAfnqAGMopU0REojVoqoHKAHBCugtYhFft5h1vhheCSJc5LtAA1&#10;Q9SJul5Kd8AVwQQfsVZc0Up1+HEl34H9tUsJADkS+Cmbk10BhcSPkIIxFgtvKPoc5wJd1ry/thvF&#10;aUBrcn7N2MmNEb4pRqGY5HxCxaQlZA2YnFZCmrN5IYD373qtH83N3p/23rz32pm0ayt7hXTT2enz&#10;Xt+f0NMH+9f+5uKbb+P3X7ofvnSfP9qfvva//Cr48kv/8aw/nEC7kAJiZcU3jdx1ctfKTSWWOQ/W&#10;t2rf4XEy2g4B0uAJTSP2ZMJfbnuxrNkkXybZXZrf5eWyqJZVvWq69TAw88SPA1fX67paNw1dg6bp&#10;eVAzZPlGyxUNC3FJVC79YumXazdn7URSLU61Rc1RRAyhDIhmtYY/tFUL0suSHfbK5qx1e6WYxbBh&#10;3Yordq7XmG+Fm8/Xr8jUPSDkOnv/o9W7nzB3P6buPlu9++Hizefrd5+tXv9w+eozQpdXn1Ovb+Q7&#10;3hUBLeBnQXwAXWibJu0gCyynv1g2BiE8AAZcLbBHhsggkEnWlLIABbNS1zSmQXOoHilV+VuVK2UU&#10;qDJJ+OfhET1EgsVdV4uIyFeumfNk1ZZ5ZYyWYwAM57CkWgSG+GMNr0KODJHKWrldq7eSR6OEk6O1&#10;FC6NivdH1e7EeGeGG9ObdL2TlYaXao4rKDpdrqMbpeX8nZGevfI+yvaBUSoo4kEx41RByUv5NYNo&#10;l+sKMTLR4gnw/yqJIieSXutyJqMScz5L2RR8G0AXgM0C362NFUpUJZQ4m5FDSfA41qEFn7td/4sA&#10;GMm+RE+X9h+4eP+zy/HyfwS6/JHLn/47Lv9L6f9C6l3mv37B8eV2BSLmf2M12B+NeGM5HXKvHQTC&#10;2fAHzQJNRrq2w7FplKqWS3aNosm0SjEccXS1em+lvfodT/6DgHG+3t17RcF+d9q+FzG/WiOb3xrN&#10;fdg/RdnWqA7WcO+WM25JOUvw7yht+KgkufGHszXvlM1OnGdus6E/fbK+/to/P5hNLzQ9rkYzKORy&#10;Mvycc5N1UvNBTgEDkgpey6ctFdWL7aNeb7h2L+Q93Vx7kR2fHFAw0w5cnjhtFVAt00Y+HrWnJ+fh&#10;wZqPpPdM3LDAj6Cm00HIRrHbG2knFL1UgRebcd3Dn+DCiiGFgWeDFBnrsZuxSYu0EHwTb0Rrk4yP&#10;LVXtrWLeepkkmkvOBI0CgKHWpNwLw5JqUTRj0LS2FmxG9UUcyUaCjBS9rLEhq8iuqgKIspDgDl8S&#10;AOjcSiFZ+ku0hEjzOpwF77a6DpSR5wA8QMEAUch6M1JISgLSwIML8WYp3f42XYA9hDrKDU36YIov&#10;LWHgDdVIUcFzheDCGACMENB6KQWDkUxG3ElOfOfHd/V1cXbWyXmLcjLZLlatmqRcVUkdsKSWwMhE&#10;yID7jdGT7pDKuMWnR+fxvffl1/FPf55++Y3/058nP/+NHBgDwuXT1+Gnr+PHR/u4R/PAbwZhaIAE&#10;UpByWUFm7BvSjR/kizy1ynbEh1nbTcrUiXMvb3tl08u7CW9A5fTCANFATSfpTZLfJMVtVi3SapGB&#10;fGnWQJfdVp5nAWwzS/BMsgwEpEzNkJb+JGeFDrIbL7/x80VQMFGtuLmKPBEYo5i8ajKmz6aV3Ixq&#10;N8vDDmJYZfOgFxMXd0w2K0Er51ufMZnPQbJQb38AegVkylWvvGKXbzjqFbP8fA3sAboAY4h8+YJ6&#10;/QX9+hX3lrN5GU4BnHdPAFNiBRAC7h4ky1JbXO8YsgED4JErYETwyPBM2iDJ+WAkG9fgBUtQPEUy&#10;OQ5TgsYo8MmJkfJl2JP1QEWORAr1+wpIEyJ0QNxEqp7rTmsDz0AcgETgbFZ0eCAQ9lXJ4HkdIpXV&#10;Wl0w2kJ0KdFbsvYN6Bij5K2GAMabMGn7OCDUSUxKraPFKryj4iWpG1YJRouC2QknFyWgWiQtlfWc&#10;dIvBGQL5QpiaIAAMC9I5kLRSl1NFrzVSjDLmuZC7M+44kCkeC4CBL4R3WVAtOEUQBtHGGqQMWRHg&#10;MWoqSzGppszji7+/tP+lS/ivAmD+T3/48s//0cuf+Psu/9rrf/+v1v/0Jf89pJUyAAbkjpaL/mB4&#10;gxaMWjBgLWfcUTV6xRwxbmR70NzZNDqsVbLdY7tH/oTNRtQrDmVUvreD/j90DuaH1u/NepT1ShL8&#10;oqv0f+BZ39vfKCObnoh2I+sZbVd80EogXNo96UHZbNR++zLFAjxQ5j2ZHbl/1A9HebsRPn10Ic59&#10;/uD1s1K0ctahoJLcnMP+HXLf+gUdVEw5SuUgBPnCz27yjiJT+idl3Eu7B2N7bwx7tAM+kb5kIvwI&#10;mDmejdO9+eWX0eODvdso4w5Vk5gNfNJz6cCXG1JlaLy3056UyG3gc270cW93W6OEEL5TAS3tRKqJ&#10;uBnnXNdY53Ccc7a/qhvk+GtkL/xC4fU7ziBzIbTJrHSQ+bxEUiDJOBgolZcOYHaOX2q9gBABGAAS&#10;QHMsxNtbnnQtZDVGMHkakRQZCq8Xyu1vLwlba+BibpcqGTp7QQg856XyBxwAjQiQrgKIJG9eW+fC&#10;HjTTSr1d4VvGWF/fitQR8FovGgO7NsELqDFZ+SOFrN+DsnSSVo0Ltp/UzU6fNkYzanWv56Vc16A2&#10;zKHHM3j5nd4PatPJTS8DhltSBlRqBun84Dx/9H/+6+Xf8vu63/+3dr/xG/njk/7xS/erb+LDSX96&#10;7233Wg/6o2D6VuhqfjOitsdxoRQ1TnIxz/imFIEu5635sDefD2Da+6P26Wx8PNnPe/Npb+wHaWrY&#10;zUBkyjBw7cBWHVU0VN7RYO3I7/f4eNQPe3w4aqezuT+A2BKAK1F6BwYHpHt/ufbTGz+7jWvazeis&#10;N5DH8RpFdIwrYZe1Qy4DUQWXAWktgYajEjUrv14VGxQPOJ29z5dkMRgolc/Xtz9YvvsJffuWX73l&#10;1z+h7wA2ny3efLF6C+Lm89XrN/ztO/FugdYvMyU8BBwaKWZKqoSRnvzgizU5lL+gX13vGLLhUlOu&#10;gBEDEZwy5/CMxVAGRBggPXnJkWVXVn11wd/csm9YdQ1Qeam77CQGqXMaIPhHrqVOseqSJys+KRKj&#10;kXr7GutQC3zDubSWIT3DVmZIjgjXG6VSa2UF1yEpAYDvRIfGpLWEaBQizvlkawejHs2kVRduFang&#10;uYwRcg61itYhNqSsXke5YpQgU0TeYVEsGxXGOQYpxvs8cBRIKcYy7XJSLKvAnhzrjS4kIhvzK496&#10;p90IES+nEkEI6fCPjBy+HAGu+ZUOqKPFgEOpLEeCEDCAjSV9sbtL+1+4xP8qGSL7I5c/9ZuX/94f&#10;vPxF9/KXyz95Kf82kmv5AhirQ+nBh0+eHZx4qyvJCtWsXPNqL0o1jzsZtTKfs+aghQcHrH6Ow71h&#10;doJR82YrBfN/6BDZD80Pdimks1HMGmju707e94z5VRnZGGMBWhtF62hQ8hlVW7x5cIeDTjpwbFDd&#10;S3nNVCAdttKXP0u/+Vl2OKqHvXJ/bzy/d08PTtWLUcW5BWskayuj7GztZKu45XMykEXmTkLSPnl5&#10;frZOj9r7T+68l+qBa2YRADOddKBL2tLFwBUdvT/rHz6Fn76M3r/3NpPUk564/HVUnSlnqdqSokPT&#10;gwt0iWq+GNSiV0m9kL3VzFreKgCYokVJoxSTaedkUZxfy9Vslh0GwGSVkvdGtfEFa83qS9qgIMJl&#10;bB7kixSQiFVPCFRIj6/aDGrTSpFo0ZRyt1YW6+uIFqn6JS0oFQQHy2mgRShGI8y4U27XpDcMSCJQ&#10;M1f5opEFAi/zLrzFSZ4kuSKIHnjyGkEEulzAe6LVbwMGtNQS3a71O8ogA3dgpIn6NU3aKHSrNs1S&#10;xyl8SI41lopLuTFbNvLp7Gy22mZndGQxmAkY2Mz2ZjLHDh225mFvzjOat9oWwgXSUZ9kp7a9+PDo&#10;won7+c+LX//18mc/jX7+bfL4qO/3ynaHmg6eABpFrGqhqaVxxMeds51N4Fac8XWD2w6NPd6N2nHW&#10;zzNwxfz6yf360QK6fPlgfvlgfzgBb4zTRt6Nwnbkh4bezPw0C93INwMPJ7SdpX6S9kf946f422/L&#10;b35anO+dlhTAZqLkLkyALquqIdWyy4bLSsASAwrYz1dJKzmZSMF3Ky1YtGbgCxTfGD7VzdawNfsd&#10;ns64Pcr5zMU9OBTdKfFnZM3x2x/cvflsefsjevFWAHHJ3Sn0K3bxxRrUzDsyDbMiC8buQEoajOiJ&#10;OMHg5UVXYg34qlkgDfwIgAFtAeT4bPULwKCC1C1WEjKgBCLmWr+SY8gEHsMYnGiTvj7IR/S1hxAI&#10;U1LYNFBJR/3roJkeYfLgtQHMtQI/aY7JW7wSKjopV8NS5hL8NQBGCSUtxpzJkVUDOs9rAqPSa5mU&#10;T+UMCkXwmUE6cChmg0HP9m64scxWVQvB7JAGrrmS9E4la7R6zQZIk9R9lUzOg/AiqZqq3ZhqqnIe&#10;x3k8/C9KhvlQVOA5CWEMrjAbcQCYhbt6p9+IiaCVIN1IMg1OVYAf78JXerPSFpS5Xmq3SkzeVop5&#10;Rv8D7xYXsyKACf/HBDD/2OVPvtS7nC//bvZnL+UfIIB5aZys1zIq+GBrhls9OVrBBlmzgidJ7gWx&#10;ZnGvoE5mM0ptBGOQrUEN9ro3I2uQnFG2RxVe+B1P/oOAsT5qORdvzGrvDOfgu5MH2w9+hx/83v4G&#10;Gdko7dZp5HxrdQ9BszeKSZ7O1vbeHvfaZq8Ps1q2XLuV+4Py87+l+/BlNG+Vpyf3dNI3W1R1IFDW&#10;IFbCXohGqTlZ3clq9hpYd9DCch2Wy24jTXv59KAfzuj9B2e7l8HXVIMI5CgGAWJPsjLtgMue2560&#10;54/Br/96fTrqQ8edHiygWt4zxcTXW7nZKcPZ7E9mAkir+aSRslZuNyBZdBAxw9aCeNaJaTumkx7r&#10;Ca2GK7cUw0qKIOjucNGgtMVZbwn2ijXBj69okxZ8CQynZAzarx0LosUUmRFZGos8ntNWlHzLgdTA&#10;lKAzos5ejRd0jlbXZBWyuqaAE6TeJcmXfKELYEZwOAEeJLUA6KvDEoExL1UOV2gFtgAdA+KGFJ65&#10;ljgDwOCbpXazujKGczkyHF+Y8KkAM4LLAw7JB9aWkk0jB9wu2uzsx3uPdFTb4GlCdSXWlXA+uMed&#10;OTXS3Cv3J/fxMQA733uHA6DIKCp2nvGXXyY//Sb79V8rv/0m/fhsn/bybiuNg9TUfNtJZB6lVZsW&#10;zRun7/XNBMSyD3t36vF+Yx425nlnnrf6/YwPg3yelccdOs/SYeJPG+m8U/aTsOm5zcgdNuL9QYX9&#10;diOSobBJ3Mzqbqtvd/pub8B+nNRhJA0XJhDKk1zUDKAlLaiC9FmQ61aoar7rxKKiy46FOCPpwRQt&#10;AiFIsZiGM7Lg3io23c7ufHCrUS4nrjvK5ZaPOq7cOayx+jH1BpTKj6jlDxc3X6xv3okgLuk3/AKg&#10;8sPFSzGY12+F2xWC75YG8YpiMp2gxzoY4EGwBPD4cO4EUJ8m+4Z782P69fWOIRtE9y+mJmRKnHdB&#10;wbBLDGcWzi/Fk6x4hEIM5x3FGPgkQpABEhkuBk+EHw0QJcCViGTYqCEyE0txVVDGEIjoKZJCCHpY&#10;oyD9KEErwHMkTxZMQXaQYiHZVERdJN0cDEYNJLvQ1IgnFZ5yOZotnAtOi/xZTw62OyOtFvVOMnrF&#10;31q4JM1g7FoHrmgZyC9eSSStAKWiyqnyol1QrkkJ8AmLiaQWqloiLgElxK/89cpbiSmv1yB6SKFl&#10;IycKBoQLGEoUwSfzhSCPVHhhKgLJ3tz+FmCuCgYA89+9/OYfvvyZw+X/nP0F0pwfAPP67cXd2s6s&#10;4Vr0Zk1vRLOX3I3q7LAxK9pGQYOIRxl1IpjWSWYvexvsTkowI2+UzY4TkoXeid/x5K8HGD3nwL95&#10;jVIf/bD9RSsd7v3vcIXf298II5voMcnGas5httXzWU16AVz//sHZ31vHe2t/NMatCnQpZ27/ZO5P&#10;xv2T/9XX+eFgghcIslVU0TVokffe/c/Lh2+L3cdwfoJgwSw3MgCm3UrTQZ338gZsK2w3wmbiyTh7&#10;TTczOAVpfrB2z85wwqf37vak70/aV1/FfceBgnn+6O/utbhetKSQjLZ/7+7fe80eJ72UdFJUg/SR&#10;q0FrZqPfWSBTolzwM95JuaCSULimtNeSd+dkLJk/yIU4F92UdzKZMxe8/VJjn5NCWY5VszSd0nIK&#10;Q4EgzqYlY40cFjCjeaIIrkdnJIOTDV4CumhgHI+Ytbi840HNUJzBcja/wkvJF1hQPNecTQnex4Ew&#10;lpPBmwQKWWnqii90eRl7gYM1cAvkyxUwtE6tjbulfrPQb9bGUiBD26RQLnFMrgi/JXoIHKtBaRH8&#10;F/K883d7+/7sHjbosMG7GdUlM43Kx8fg/dndgl9O1ttJvz97x4O9mc3txoR9HK26Rro/OT/9Mv/5&#10;N+XXH6PHs05WdvX8NMpdKw4DHgYdlErTaodT1PdWXij7rf9w9HadeD+jx73+4Wh9OFkfjuahF+ea&#10;mxp2armpZ+eJB+t6qmvXQ0/vd+Lzk/H8aD6ete0sbUZpP+EtUGqEH7WmE7OczksGLiGimXoJ4Jfk&#10;6zSnkhzwec1wKllgXpIsovQGFHDc0G7JmpkgOSQZXnFkWlkxyp3hcx1cvRvUbMT+JNekVaWajsZr&#10;5prmsnj7E3r1wwWIlTev2JvX/DuyLnnx6ifMuxtxsUI0a4HyIGeH9LGvDNIHJdbBFNATBk+mUmyB&#10;N3kKUW/Zt+/E2+sd85+6pW4BLeCUX8aRyBCZy1MGvUDAMDjFgCtZSwySFQ8nMcEQxDA2x4LK8QSy&#10;Pg2EaWVJkQK/hWM5QqqLBFMkWscTjQwBAIwSOa1BBkgLjayWTjQUaJKFeSSJmoIcjDzSQBMEkOLz&#10;ks8qEW/kSr4PosnOD1519oqz488I1xyqWfDd4c40GtlssNubKJVAZ/DwKlA/uSKn8gtgKIdFhQ50&#10;QSWWMlmBX+WSmIt8LtAxI8KXn4laiYwKrkxQTgp8XZzDAAKdxlJjSQkFlJB5HcAY6BKiYBqSUwmA&#10;+XT53/3Ry5+4AuafJ4D58wQwWkoAY2+wtzOtAXtbHTe8WjHWJHt7DQ086nml47VJ1gfZGBW9FYxO&#10;iPbGteEYCibZ6eH5lLP5j5jk/2l975cnJ+y1eDLynV113zci+9UZ2WSfi2ez3DteK0W9mE1St9cO&#10;T+7h0d4cweOb817LBy6f+QZ0zBYfH7zzYzBu9Dhj3HhZjMrmfXD/bfnN37b58vdO1Q4AILSgYPYY&#10;As/tvTns1aJj6oHzo9dNy2y20rABMAigWpqNDIDZPFrzo/XwZXx4ch4++Ns97gfhcNTOj+bzJ6+e&#10;+H6vbJ/s46cwG2WwqBGSTvEK3iuFoJRAyhSD2s5GO5thKSv2Qo8ZwblDMal8EzSKFVDIuIlLifRK&#10;CUG837AmyboXPAFuciVG4M0hEgQksIAHvKCkd5R8wwEzDJoAxmCRLcrgiTBFnBqoFnm1lpYMGRNf&#10;U3gtXhUGjhU9w4LDcBYpDyPZrBYoRoIhJiUgsfmFsriT71iLYy0iZZjrmAw8ThSMAbZY6bdrc8E6&#10;jBzLQBcUqRD/0ga9QktgjAiO1ePNWI5rfX+OxhEfdtrz2X48WcetVmTrpmI3vXQPD57sOqfn8TpQ&#10;trO3s7Gdzc2kFxnXVuLQyee9eX+0znCWZ/n+gI57vN/i/d7cbs1pMubZ3m6cpsab2X24T+C1xwk/&#10;zMqnk/nV2f76wfl0Nj8c9Oe9dpzkbc/vQJ2MwjTwm4202Yn7nXQ8qo8P+qePHtj5aPQNV+dMk/NZ&#10;RGcRU5dSVQtFxded1I1k7K6s+aygo2QZxAs/ugPGAGDKim9rsa7ZOLvxk7dJTTkFjQKKB/WpLjmd&#10;E0FeEPYv7YiqZzQccLUVk56BIEnxqS9IvgsolTc/uHv32VXBfL5+9SPm9Sv+ZoEoOcBW5TqNDzIR&#10;9AFKVPCVTq07jWFlhpHqWohfatcrriLZ0rULMgWYud4xAJgbnGsiyZmXiIhJEefxK30NgFljOLOc&#10;7Kso1CRfwbnOR8Rxr216BWGNz8mpatSmUVtSrKJMx0TKgHbheZ2Hv6L4cOoVMLPCYFZtgu82chMn&#10;uuprnA5Y5VlVUAEwPlac316fJgk2I7jMdcRM8nstP9jFycmOtjsoakGDlAHGWD1ChWi3WI55ziFT&#10;JnqFrM6UU4kPeTmRpVRRcgQmxCIXcmAUqT7JriBci2ipkPiYlVMRZAp8XSiWtQyBDIKQiHMZORKt&#10;SkOZbNW63RkAGEq6uJtL+1++eP/zy08v//Y/fvlnATB/6PJnu8u/V/4ZMkQGgHmZgzEHrLVyeLC1&#10;TpRySu04Y5a1XuJzSsgZe8bBwbYnTW9FJWe8UQW6ZHu9OBrl2RTjW2eU7EHwBql+cM2KxenKaYR8&#10;a1RHuz7bzdmtz25/H6WTBV6u3Nn595MxvyojW1DjeCI9rvO9Fc042eDqaPVne7x35rN9ePJGECs7&#10;I+7kZFCSXs1HXE5mRhZr8XbCxi3qj8Gn39h89Xu2py/LtEcZqciiHx/ceW/2O6M7uVGvWAVtVfTu&#10;kw+g6kAhnfR+I+U9DU7Br9bFFhU7oz+5m8cgqthyFHpSu9doejGpmHavb57DbKM7lWRnopNLaW+5&#10;hWqVil2rbs3nk7R/DIoeexB22bTqkTrHa3D6OQkDg1bXI0ayl6K9pLVbCt+QORKDYm1WIOu1SKYL&#10;IIHWwG2BUYy6YtU1mGhxcPfKJNONI9mRmEyQkFJjmKTisxoFT5BcXotluLHVgLdzrLisaMBr75DD&#10;654EHpAn0zzcWqeuOTdL2iR5nSuNyBfRl17Yc30QGEOSb4A6si+RBpomy+qkshmY4PLqtS4h8iQ3&#10;QfMu3GycoQVZgJ7OzuO92zYimdjvlfu99Xgwu4oBbNzvjdPO2AzqEeAx47EHOaIfdvp+p++2eCZJ&#10;9eJ+I5736PnB+epD9PWH6OOD9+Hsvj/bH87Wlw/W8x6dZ/HT0fjZg/fTB++bs/v12f14NIA3zzv1&#10;wxE/7uT7PbHHo/zhyXwiK5v194/u81MA+ul0JKVo+sEoG1z3ZlphJ+KDVCwa3A4vaxOUvOJItbSK&#10;9IhL8hXQJUlXTSuQvtc1X4GIyek4o+KcCXLGz3k3FRj1naBTii2qtqL5khXx2WC0+7DaBOU2Dlr3&#10;HX/zMgL2+frt37R4/YPlzSt+ubQYymNl4EGm8fBN5hp4eaPSlUTifAqlvFUreinoOfhNmRQkzXUj&#10;MZGvqQ6SLVk0Rem3ChvfUG9JGeOEJGBKsazXhpTIlE3DJQenEvQQ8f62yumCALIg4Bb2cuku18Ga&#10;iSm1krRaBREAmokkx/hYthVKZxmLNCWTIllNEMqwluvAMJA4GsgdAAxRKmgN2lejBQcEOpEv2FUN&#10;H2NHQbYs6hytrCkyT8OSnKpYtOG+3jreqOu16EzYGpHRKWaPrVaTIo4FpR7weoHUDOjCSKngjBau&#10;ERvSbABfFM2FvJjIXCQAYO78W1KPsiC19NVCMRqdJFomMuszYszTPrW0b1GpoFzFFSm/b/XmT96Q&#10;ZcrhI8mpNP7Ny99++V/9E5c//puXP/b3X/6Vzy7/3+q/fyn+1ouRk3JkABhcyPDBgr2rT4ra82JL&#10;qx1PWjsnZLJHiWW3c6JN6PQg+zickwI5+d7M93q+wzhd2w1vNrxec7hhw6PmzDJYfm8VZzP4/7H3&#10;58HytNldH3hR77/t3tpyz3xy3/etcq/Kqsra7vJb3q3fVksYYYS8ANJgYw9gLPYxi7EM8hgsLDCL&#10;LYUMxmCW0UzIYIMNEmAwZgDZA9iSiTDCwgbBSKg75zx1X6lbrwICBv5Sd8aJirpZVVl5KzPP53zz&#10;Oc85Kz7bydXeCAougHhla6xObnu0k+gLdRY+5BO/bP8MDS/gf3MA+8HJD3a81dIBk//wdn56K/3a&#10;n/f6zWea4S5Yn/3mYKednLbycq3FteSkTNoo1dZe9kZYicc3RXt0gT3wnv5g7072u5+pHt4kr98r&#10;N/d+vJLtknEqavPaqQap6Nj7V17T46YvSUf7JWEkM8G9VsO5u2T9JZ22TFwRRUnmSyLOiWojbx+C&#10;sOEjXA3X9DLejlm/QNXeS3vDL7msRaBgilaN4bp1acGmKR1neUp4HFLSYtyI184kyaNZk1goeBAe&#10;V00GJaHjR3i+kKcL3OF4IVgMh9spkpLNqYGEC465wuN8+8eJ/cAAnDxqsfCSmWhWphkpXPyc4DAQ&#10;RZqpQqm4QTKQgJbmqofwVAYNN/DHkyQug8kgX+A5Tje63CKDR6xp8J6QLO4TA0IKz8iZidO5hGvJ&#10;UDqJs5YjUQwgXOWtWKpXdrfS1624W8uHnXo+Wm0jdC0CltwfnW0jFhm5x51arP1O320AKuaqlXoQ&#10;PYOJx/xbETw4uG98c6xjT4Py+t59dee+PLtv7oKHk32/N+4G7XYr7eHVnn/n1nr/IXjv3nu11/et&#10;sG+5MwBmkC9j+/r9QX44Ka9Asry03n7tvXnl3p1N4FnXwi6JTSu1nVq1atWp9caMS+REpJ8yfkJF&#10;BVu0Yl4DcmZedFN2XF4xGDAZAZomyUjYQ9jPvGTSnIoy+BRpJ6SfC7w+ZbW5CIfAERUX6fCbRCiu&#10;rfWpXG4TOEZ4KiWe2vLkI8AY8vlEY6RMl5cKG7G0TzMeC4BBiQyM0XIdIMG6jHbpEAyhvZIhLZeM&#10;pXYZAzPM1NAjHTAge6Lsf3AH/8XiOZ6qEousz4GOwRllqQSbpSwaggkADLIlzkCkQpMOQ3r03JkT&#10;PsmmrJCxcgFAUvRcUWMFl8Q3BeAQY/GMw7KXjGfQQ0quqksN33/DvZAVLdPUWBU9caFBIILlkRKp&#10;MogkB/gqq64MgBEMnMRMaxSjUbS2oPUZbc0eC2LqNfK2httrbm/Ya10vZD6geQ88tSRliA1pLmLE&#10;lPe2jt5qM2sKRnkkn/DyUpYLhUkYKiE5nJPGAmCEhBdT3AOGcWnCmrMhw4Q0E1JihviIgw3KhTgX&#10;vvXFdJQD3Lmy+q3j/O+MP3/8MwCYbxm/7V8e/zz3t8b6t4zZV2HAzMiLgmlwInKwd8yNbA2yvGaF&#10;krJgZaNbpY4iQc0Vt7WBylohWZXsdUpxcqJeins525vJTvfWkt0Jdi9md469leyNFB+0cCP5HR/3&#10;Ytghv2TiFkWNsNyqDW60rDx9+tHHo/nR5x92i1+2f1aGF6eQc1w9wg57LViry4Pd3YcPn11la+Wr&#10;vvb8ma/ZV1sDyAHyAh6TVip6fXcXdQd3fQq3t3G5seyUzVd6vXf2r9OH94qHt9I372Rf+dXd3cvg&#10;8OBXO60cjKRX9HQWdnCYqbyji5ZadlS7R/VBOr0bA2D0lHQK1s6YsALwSM1O2g3KeiW0vVhtpGav&#10;hxWD2+KWQtkqm4N7uI8252DZq25GpTXKSrFZW8tGd2NRcilCvl5oOLOFMReUCnqCCUsjbm0rV3j7&#10;gwEYUBUzZQ6PeMYlLg9zTWtzZIPb4oEuQAhACAStrE6BfAGnD56LMTFgeJzNLFuRBgaMsTMDuRyl&#10;zQl5Ctc2MIDTSWSxks2zGm60jEf1L/fHLpMk8BgMPIeVj4P8IHHgcfFF2gh4RsLbFHz/Db4aDPYW&#10;6AIxrxYhOxZAATStvFnLQy9uWtxWEnQJnmBfcode3bYiOPfDHieSbXCZFnXT49xl+EjdSMuCTTMq&#10;y2gQB9udtGrZrqK2K3QEUA3GeYdtC9tsuEMn7BrmsOJfHoyXezAd1rTZoi/J+0F5dVTffXA+8yZ4&#10;OCpg77y038VVy+zdFrU1U5dMXWE8rHulWUnNWi7wXF112SI3mTvxwggmXrrIWyFvOT+dGf7TuCTS&#10;mokLMimotKCSnIQ9XJZMtqTSnMxKJq953Z1o3oxTrwV9Jhg0MllwrMjAh0wL5aSL9Fh9Qj39BPHk&#10;48STr1g8+Sj1ZG4ulELTao1w56S3oD2S9pi5SXyKf/5CnEjgqRNdCGTkiyQcDptRcxniehV4k+AU&#10;YSs3zEzTIkWNZLDLFXOlpLgHPoQvXMiDyZkCjIFHMZLwzH+TJkGRqAyh0oRJUgAYa75w5mxEMxGF&#10;Mt5sdXWJb8zi1A8NxDEcfVA/JGXTbMDj3K3L1uCJmqugk6QI13IGEUMZDGWwvIN4G7DEgFgRLB7f&#10;yvMvvexCWQqkS1kaTomQkoAY4oSQ5CPKaCSzlQEwWgVsAIwxEkRdjS6kLEgWHsgR03Zv6q2q1Qqf&#10;sELKcQkrZqLe6HzG8wUvLAUB0J5wKBXhXwa4EibBuJSYCAAV3JiyUqzONDsDZQIw42aO6yUX3zBm&#10;f2T0Pv9Dv2L8YwCYbxr/i1fj95l/eax/LZ7Jr8YfKJhw5wHe7K1p9Iq1U+SOQxVtrzR/ZXqtaTe6&#10;UYJmQmLMw857nZEMDjgrAyLRrQZhcXaw4sFwetlYCcYa6SshPlveVlELwm65cC25NRt0whJ0zAp5&#10;DeuUDCAn2XxhMIa++7Bn/LL9MzG8KBEXgg5Y62DZ3lm9ylYPyeZVXmytenCiWrITJl+roC4j8OOd&#10;3A72m093r95t7t8qlys1rsW0Vb2c3z0koHje/+mrfqe+937xM75m/da7yeagN4NWDUZ9spaDWh/1&#10;bM0Vay5rSNyBfxDakzq89oNW8GsUgDDK8fhKthLThu034CjZYa/h6pYrIe/4YgUUkY9n/513i7fe&#10;XdZr4A2VVFxS4uJaVaNlS9nySC8TWX1KaTcQxyGb5sFBy3NGnnHG4lFnCCAUHitHgUqQ5yBN8Hxp&#10;ECgaCUQRATCXSZE4DQwc/Y/VE5MDEc+CvBQW0yPFjg070uGJ5EKsimtWAmNABgF7LpO0QeJI4AXg&#10;W7B8uSgYeAJ0IS+CBtY/AgbfIgP/AoB5LFGj4+KYj3MzwXA22qUxM3+pWyMHvJOiemXuD84RELKR&#10;tiv+AO7+wb87OYetuu+V3QpVJQPh/2aj7PfW/uCuVlqLAaNkGRfGZJyQZS1sdvrxZB4GfdUKTcn2&#10;jbBfq8NKvj/YL0/OK6xj9P1KOKyE00buG7ZdEpuWPfTieVDu9srb986bOxseX98abz/Ybz04L+/M&#10;25OxwUeNB8LhJOmNAoKp28irnbLaiZu9sh6kqheKHs4ZPmnZbMWnLRsU87giw2IRl2RcUWlFhzmR&#10;LGEn2arBKctVy5XwuEJBRsn2NS0+ReaM14AxxCWvj0OWCKZHBmdyH58//dhlTv4LacLHLMo4PmXg&#10;kfYWbEhNjcnHaMyejxNPP0U/JwyGMLiJSDznZp8kXzznpoQNBKJRBL4MgabRsUlgKoTt8Y/Vfl8a&#10;ICzw8H6MhFiQcwkifXDHoGYYF4/2z2ViJsHZNaMsigvgqykAmwA7k3JKIemVKqciujQrAyFLaNRc&#10;W8wNgvZYIRblXMEN6lPEx7xeGXp5+a4Y55vByQNbxvQCKYN7FFEIFLYvSri+Czbxongk3Ktf4lyG&#10;cUjep7mAFCLK7GRva8qFoORIBctEo1XZlCbCOZsyVERoraK1qt4oeq3YnWG1OoDQbDWpQCBiADNK&#10;raAUOWtHL3TWYyF6kxLRqg23s6Nd4PSOtTbN3pQrEZhBy2PwMNbfNKp/bfya8a980/gHv2X8jm8c&#10;/+vp5340+86x/AW42CWyP0hT9ncufK/WKdpKFkp6HrygoqndykFvRBsnHnx/beulIqeCEDFhD6Gw&#10;Ydco2WrdQ1icvORgextFKRmUk1LF8EtCruE5wUcTs2bdDsg01QrCahijJP2O81oWpE+0VQzng5aX&#10;sHzIM37Z/pkYXhh7rpeCXUsXwHhg+eCGrWZlvOQsRGvmLVHSymEpRJWwOjhvPrN676u3733V9u7N&#10;MsJ5wHx/DovevHun/tqf8+rtz1Srjfjw0rm7M4eDUnXc9tZZn536aOUbucQpAGzesdWGW5+VvGey&#10;notWfLzG/Wv9SlYD0ozIsOKThof4F3zfcDQa+GAvlr3cbJXhaL/1zvLT71dvvZPVa6EC8LQIJ495&#10;i6KSk4z3E2Z/lyregjMnwBhSvqalKa9SJJ7LMiHVGYgM7lLyi78Uj8K3oS41+XHJZJ0CroBzf9Qu&#10;j3TBpVwAPA6nx4qRarIv4nL9nqh7ihmosoNolZyhCR6Ed0CLULRBwTZp0C4ybJMBgMG3PBpABRwK&#10;pVP4e3Gff5BEDGDm8SXKuFQ/u3QBkFwOtBTOmLrcNAPAsHimBew2ZURcvTbPt/5xr50Gab9BQ48e&#10;7l2wNw/B6zv3/mgcBxW8fFOzbSPsdsa6Ay0IOkYvCiGKySiapynVddL5aD/ceqe91XfiquZXFb+q&#10;hdPWOG/140Y577T9SuwKatNymzU/bKXTXnt5a739yn/3TfjWg/vu6+DtB/f12Xo46vcHfdjIm14G&#10;2YTtYO8Go1srdYtWW2W9kwEt/SB1W75as0XPFz3KWzZt6bxlsoYKlwsvnQb5HM/qXaG8Zi+1L7mm&#10;Q6uN3PUI92jAx5p34rnuzdxM0HyI3wlSmpISxagcq/OSBwpPe5SDUoKszpCWAuXPqWDGRuDf+Yk6&#10;+Th1UTYXwDzjJhOJeMLcfHTxFOxji6efpK6v1Snh4DfjKSMZp6SXmYxLpOeikn5QKgb3XLkARkyl&#10;SxkVGWWYB2zEcT7HOCx5mRCzUEnKxElWfMAKEYfwNkWz1rGvBPXjcXh6psVQgBmDXFxSANiIh03J&#10;pSIVEsgFrdLM1tRyDd8gjdBCXeDTFeKeS2iCgx6coaAIEagKgY+QkElifslqs9ipNKUt0ihUvZBQ&#10;TFutFO8dvRSNUrYbDfbBWhtig6iM5JYMmzEAGLXFPY9xl8lK0UqkLpFWirCGiWgqIJmI4SIOd/4v&#10;dcZlZtqMsikxRtoSVyrTK83e2M7OMXvj2TUuA7P8F8f8D4/W+EPAld8yfsc3jb//a8a/DLyp/oMx&#10;/+ewvlmwOIvMWNn+4D1ijAoXM+96Yj/jM8KsBQCMvwYzNfg1QoYLaM4nrUrxV1o6mPneDNZSenD8&#10;rW73ilKxcsnKNQuMEStaqVm5oIwLYKRkbjS0u+HB/C0KNgjo4q9FMZ5J2hdSzz/kHL9s//SGF9qa&#10;KTlrlAgA43U6XE649UIhSR5pp6JfqlGt4VJXF/nSDdbDO+VjZnDeSn7KOCld9mZ38E9vli/fK9eD&#10;ut5Kd/fmwwMARm57Yf/gbe69am8UO6U96DnOUpPTjmoPUrpm3HIetqwazb0SLTdO3ltRJfkl6xd0&#10;WrCHo7PZm3knLnslquGDxv2b7NVb+f5oY/D0Qr1FYUGbwTzMgDGzKKaSnNkcnXylIvuGUp/JLhWW&#10;hhMqc+45AIaQp5cmK+SlSP6Mv+gD4MdjyWQ8aH8ZXFEDyYhV+HOOJgAYeM9jQWWgC7yBNRlOZwh+&#10;tuCmUxZPq16IU1zJP1VZG0uWy/wY8rHi4SNaACcYITrgh4bHD8ZjLrABfzFBE3gPrnsIoaiPkAuE&#10;4y850/RjiRqQNcxlrAgAA8clqdB2MIaNeHdQX90ad0cNPP5pr58H/e6g3Q3K7UE97qTjTjnu9DcP&#10;4W4tVzm96aS65JYZFYezJJo1JXd7coAu+51xPtinwditle0KxArar5VVwbY5uWn4AzBjKx8Oyv2t&#10;9fLeeeet6P13Evi6z7yTfvqt+PWd8/aDD1qnr9l1I6xXQDJlP9iHY1DVkma+0MznRQOSC5eo2Z20&#10;biMUHV10bLnmkoqMikVSEnlJBcksyuYxCBf40r2x6pV2LeLSA8CYlVADXVo8T7NZo7ig3ZjwMtaM&#10;aMUjSemawu1HaUrFP5SztKJ1kO5iqzHUpQiMsVaGUopCwhMm9Unq+VfMcC7Zc/7mRprPNWqmUsCY&#10;T9EvPk4+fcZPbiSC9lkhFaUc5AjDhws5oXD41YBTVsApX66YKzFRLkM4Csok4IGYS1zMMSHLRix7&#10;6bsFOoZ1cR1l0J3ypQ+mnMqczwBm8PB+JkuxCBwC4zzEegLrC/ApANvcWhAOwSasWIgyGFDtxybb&#10;SxG6ZJpg4ctfCk8gH2cESJkCZJo7JB1xfI4ZQ9iAN9DEBAp5pzH0Qma8uZwx8XABzCVT2WxUe2dq&#10;W4UpaKEW9LXq7R1va+FGMp1hNKqJ/1/AIegeW20UOqReaM8pj6Jckgs5xqWvpesX6DlpEiDs8IhU&#10;KuBBpgLfH1twWKDUvxYP7//z41/+5vH3fuv4bb9y/K54/D+T/xcuHuMfcArA8wmWL7hBcq3QEUME&#10;xNybEcGCDBdSwQJg/F7zeyMePLNSCWc+028Yd2GWWNkkO8tvxfLkgnzRW0AyiwpGaQWjlzUgSsV4&#10;Oy3c63aH3BX8jGR2ZyZ3mrsTjBUTDJK7Rk4nuCvk9zLFfIEx3HsfdpFftn8awwvvkTpEKxlmjLlE&#10;grcwMsFIeTMTnEIJaiPtrLiW4xa8vLY+uZtbr+qVcq2A39f8KQBmudajSm727v4hqnsRFMxbb0df&#10;9dXF7b253cubo765dcotvlG27KV6KxcbYdnzm3tjdaslK3Dcz3GXTH/uwcmdsBlu2cLFDbvZW7iP&#10;byvlPWgdLV3L+9fZ6/e7u7fyciVWa1T2QtIxYcWEBbNsxaxkw3heNsLd6wS+yMooznwhOTMvk+s+&#10;FC2aVKekMmV0AMackG44k2S0BaWCgpkCS0SHB62Ao0Lc5k/gLRq0DqWCEaxBPcoayUWsThPgm9D0&#10;xwBzPeGu8W00IAFwS8MD+DfCzY0wveEncxFPq3wUKDjqvNQgeYQNPIE14AjgVfgIBLwQk0oegt3Q&#10;Y9lIcKEa2NsZwg3QYOMUSCKN5CC4tudpLR5uvbuTcTso9+D6j/rD2biHP4/AGOXYo9NWuB2k+736&#10;5t55fWffH82uYLetWON0YSqLZlVOtgVz2BnDztislGGj35+9h7O779XLvTJlWMnrggM7btTDoBz2&#10;yt2d8fq19/q1/3DvYNjcOq9unZdn582dB4/wkb4Ru0YattbxEGw2jmnPWP6JpD63fVy8edkgPLul&#10;pMsW1AldgcBao6LBFZfT5RfmxGy2atUISUaUDZfhvLLFZfYlWdT4g/DOtGLSkvNz1k4ZPSSRhY8m&#10;ro2NXvAWpcWiU1l2ZWm5ajemVmp8yM3N+SeZp5+ib57Q0yf0ZCpReE4Mcz1XcZ4FgIc0KRQiOVX0&#10;wlBrUyoUOqCZgNQbyW5ls0FWIzmdZrcftBrDGcaZIiTogiJZyBAd0eAimZjjYl5IsJ7gfEGMJBQg&#10;3Kz+UrSY81h41HMV1/7K1Jk2p1yWdlnCogmbYXyW9hhgDBMwwmX2iVLKci6ppaItNdxJM5YIFddX&#10;hXAEpIwAZ2mK79GhVCI8euYRbMaLoDZibmYQU2WGMxUdWo4FNROkmDZLFPS6uuRECMXWulbL6lqW&#10;exFMbJHaygZeebk5VqtgdgumhODHd7ZUiqRPTIzryzgWQQHXXYJ0CNJaMB4D7IR/CvfVD0kyJh7r&#10;KGc/Yyz+4/H6cz/6S8f/6reN3/Zbx2//eeOf438AD+/nX40TlB9HX+RGEZZo4RFCjhDIxFZ/zDWQ&#10;C+SttXiwwi0cRBlgz4a0ELMLa4oiBmBpt5LdCNWd7/eqmFGXyaTIXEn+YICUsdZifLTCveGtZa1k&#10;5IJMHyx7J1g972wEdytkZzPYKt5a9Neyv/pgaO2Llw85yi/b/3+GF9ZdwPWjZBBMzbSUdUvZLSW/&#10;VrxS9isl7oy41bwlBy4+alDSorjhm52+XEtFr5jR3IgWcSu5Oe8the7glj2+4f7+Z8vPfnX58rX7&#10;8Nq/fyvqz87wEMJnLw1jtLAkveUs7/nupK5ORlgzaStp3lyyp1ZImeHcSRbro3F6iLqdvVypy61e&#10;n73q5DZnr9jozWBWW9BVTFCTac8HNe2XpJPMvGTW9krTy8A/v2T8ircLTvKAW+Jy7Ua1aS9V0WUI&#10;+ZpSp5RyQykTWr1MfJEnnAEaBasZDncGo8AYHeLiBawEp69dKnzInsho1ELENWPwDBhhhk2a0yrJ&#10;gQCCgNSiCHU+lUCd4Kq6E36Ce08BXWTwgCCbaJAs2EEIN7ASntMgX5TLTQ9lQWo0beCJmVghGYQe&#10;gYSSaHU65Z/jiiC+yJgsTg1Qb0jt2suYAd/dsl6ejDd31tsv3Ve3NvDmPKgAmPMgvTlpb90ab85g&#10;5quT8XDQNxV77JUHPL7iDitxXbObFt2f3RNoRIgbOmmzkoZeOWxgC3rf8LuVeDeY93v7zZ1/f7bO&#10;J+14UIZB3m3F3QZM2vfKadBvD9YJKLWGD2q3e/t8cM4H93jwq0qR1Ruafyoo15I+Mdy5E5JOMHfD&#10;WZgsHlPFomSRZOSy4qOUjCIiy5gkpbKcSlL8UlYwCQYSgyf5p7MomT5iJq+YDPdoYMOSN2NCdCaC&#10;NaH164X8HH4ZUpuIPqfEuCuwGIo34vRTDK5i+fHF008SgHzmk8TkKyb4T7CZshAC4IqsZJIY8yji&#10;pRRxCZggZkirFKMGmcJqhQCBPOiAG+r6csVc4SS0TAK6oEwUQOtceHB5FFCO75iB32dDDjADOoZ1&#10;2AtjEKhbweNxfnMkgqyZyFNgzFSdLUySDxEYG/IYMz7NRCxIIhFvSlHAQAAll6QAhyfk+Q26AS0r&#10;RqKYSFwkEC45sWdTd84kLJdxM3d+o00pi0YBnk2JQlbH2fyi24FwkbWCVwpBqyWnt+QO6IIwYGpO&#10;rsC5KyBu5FTQlpJRyiBfIO40a5zZjHIBAIMtIOfenMDPAYQ041Osx4gRwhorQyBBgBlADns1lr9o&#10;DL97fDl+36UE2e/8pvEPPIzfH/2JsfrX8Ksz6kKXShJL/Otd2MySAUV4JBPStA84oaxacTrVWxnA&#10;PKWQxUwAGYpSPM4PB8UshWRnxDvdakUAjFwweiuAagHTG97okL1CwU5d3joeaJqa9Q+qu5f9vRIe&#10;FG8rAl1seP9KdBqkLxlcLvMfsnzIY37Z/okML7Q1kxLcXkKJaS2ivBJ5hRC3StIpUSP6peAVnF/y&#10;ea/HLZ7k6BVksZHjhqsHPVtLbsE6EE5mrLvk4Z3ekska7u6V//DaPd3px3trd2sdXoW7+6Dq1Xqt&#10;tBslrZn2oMQtk3bM7sEut1K909NaMvyFC/vgXuct1+3laiW1G2N98uqjE6wku+K0lFjd+gAPd0k4&#10;xSJas3a58Fs6WnFRw4rms7QWik72l6xfCHpKmzmHp1vGnB5CtMtrkSB5jGARashJLkkrLxboGSG9&#10;WIjPCfmG0easScshUiOkxxIomIU0odQ5AEYNpMuwPzNHuFkhpZCCxXM6SyvkY88xoAsP0Siu1T+Z&#10;yTPQMcAMPDVPIoAfHyBEJXAVskuFf3AT8OfjmksCNC4uIrgItkYqWFTxlyb8Onioyw09PCfGwOkA&#10;hDGnrIkZU5vBuD+bb26tt+/B3Df3/us7wAyewvJw1F+e1Jcn5WEvPxw1gNCro7Vthf1KPu+Mdx7i&#10;z7yzfOs+OG618wHI4QFj+rVcFWTf8vcn6zRoG3hzLz+cnFdn791X8as7+3xSj3t5vxOHrbTtpX6F&#10;ADAbwFIn9Q3qKn7TyUCmV7cuIOc42HHMAmAkdSrrC1Gfy8Zcd0jDIwxvbvtzy5043ixKmSCm4DFd&#10;8mFEpRmLLWfjhLC9a8u99qKZF06d4NpyntnOUz94UdY0iB5QNrjId8lqwQxZIFyeM+ZzQnnCGNeC&#10;u6D1KWsSciS+EK4/On/ySer5R2dPPkleP6MXH59ff2Ty5Al987HFk2s0kWNZjEAHCGqOc6vAuIAC&#10;587GrLTEmVHKUpQSng9o1iOFiL3+AmA4PEck4uiIpUJ6ERBkRNExA8amHMAGNkJ6NOGC/8UDLZci&#10;MXjOLGuzOBUwVcEInZyp8xfiNb6jZZITdTbR5oQF4oBmI/YxRRilIrAKdJXTulZpqbEKKvZGvKFt&#10;rBvgVT7mFy4x8xbg98mIZDPYAZaDj2NVgadqhr1dnIIUArWTxwUzKaWljNUb2e4Nc6vpO1nrJaVF&#10;gBw87pJLjL2QExA9ePwJM6ZCfEITHiGVktqo8BUzb8amjFAguRTlUpIy+IkQKDPYZzKinzzDfSrj&#10;d8b638eNLL9+/LP/4fhtYL9o/G+vf3gsf9sYv/1BI8uZOaEDAtAF2oUM6JmzwGYvgJekQ7EB47SG&#10;3eo4hawBwIBWE9iQAfoC/3BHskKwGyQmCyklUQpYmkpLUms4C1cnQ/5W8XvZ3yjRTrNa3t+p8dnw&#10;9oq55s0VZ6940C5Al6hX3fYCmE6xKjgTIO75whzMDy0fcp1ftn8cwwsJ0Z/xTAjmRsb6FcJKpRaD&#10;EsSKFJS8u2SjFmUb3W9Q2KGwEeJOSDouWwube7fcal7BWhkNn9VjRotJLSGTVuh2Sj/Ir9+N93fG&#10;5mRs71yQO91g7k7uy7eypGKWayGqqaSlt7dmfzIPD1HT601vdFur3Wq7s9kNaL1T4c2rvdWdnHJv&#10;RCukRNNqr5vJVAufq9Hz7t7ID2K44bK9auTgzZ+aIellSPFIOwNCLHiXsgpFTwQ5YC4N7eecORc9&#10;0ox50ZrTynPVpY2I0wJW9ljBppDLarEkhbzgMaSOG01SOCMAVxV7vC22QDNGJgWTFx0kWNzjXEg8&#10;imOShD6nTIK1aSNV9FihMGBmlLzA82DkObZL2jGjgzbCwuXH14DhjZgsZ/EAG/gUZ5KyyxiRoHgs&#10;b1EAOUDUQsZzM4WAE3zSCInVRrs7WW/unHfunbfvMGBAajyc7LsD6Bjw9fJpEA+9eHfQHwA5J3fT&#10;IBAox5152lm3e2fbKetWPB0cPDNmo15ymtVhKw87+KCyqpmupE5b/e2HCJjxgG++KceteBzk+5Nx&#10;dzRxfZo1fIux32irVho2xsNt+HAy37o34M3HnRbHhGZca9ZcdSnNY8F0MJ81A8b0Sc2eWN48zLg4&#10;R2BhhoKY9SMmTJgk54oapQUbZVSY0aZzbfs3WU7ibjEltcQNyhgsYmo2riCsgUNJCNZzwbq2MjgP&#10;ecmnlJBVARuB8IR88rHZk0+RT7/i5smniBfPmeknFs8/sXgKCmYiTsSQF0GyRDw4sqB3QKAIIYNL&#10;9XgLPuVwiRSQERHLuCTj0BCka7ny0U98MHOC8kg24imfIXyKCEkiACOIiPzAAnLhkQuXXNgk4/O0&#10;w9K4VB21UEAQs5eMZwUUDKwkdGIiTxgHF5qcaYupNiMsCtwrH/Fqock5HnrhPFaKJHNpmrkJjyCD&#10;IIKBj4iJyEUcE+BKlHREE/5i6kwX4P0TSsqRVmDJZTdqunOywYY4vXmIlJRW4DqtxOjg+YOrr1Wp&#10;ZVHJyqWgl5KSoUv/Y85rjXjjYenQKrQ/m7sTIIq1scRKfGG+mPlToeKFkhcrJNcyYFhIOBqPHs2B&#10;c9czPLtl+S+Oy983Xn/+R3/5+Ed/+yU7+f3xr3p/dqx/8WiWI7xHCKiJ+px0F4AotVJAxMDPNTVm&#10;U2NO46lFSEwlt7Ot1oDfASUiEJ30mEsiA5cMgbfWQY3FOyM/WSiZg2SRCspqBbWkrYYPIIQ9GFbD&#10;Oh0XD6rdskZN22tk96DGeG8jR4PmQWQM4fJa8VrR66RgjXsECECpdA5MyncGhESPx/pDy1P5wz70&#10;y/aPMLzQ1pT1JlpKqdECJAtuYdmgtJOqQS+2uPBX2PBpr9klG6/lfKt2t/b+TQB2fi8dXkXNyXJK&#10;TokIJaK0FAI0KqiFBMLMinzzXrI5abtbu96q7U6ve7XfGYeT22xlvyCjCmAwC/JZ3Yu3r+Pt0T2/&#10;TE4P0f7W2Z7V4U7dHtSHVwGwqjvqq1sz2yAjnVjZNF2Bopq3J2W5F/Ijiveiu+blGHz3c06d8KA5&#10;TBac8kyaLtSFDK4hFZWIl0NWcEnWBPc9NSJWjxgzYiVnrriE4lFayKngcTwWFAzvMnPlZiZfcxYg&#10;hyPVxRRX7L/BzV1UEgFdLIE3OYABpeGyYxAsy7gFE48CjjIIJRCcpaGFsuwIjIwn0IBkAXsUK484&#10;AerAI2syYI/I4W3EWwJ3STRANmUnkuzRpPQC1AyImEvRZZbQaN4HqUSI9k0DiuFgAGDeOjsPB/MW&#10;16DUDxvlhKezaHjUZKcABo6DcTpYAJKukbpGqUspidkiF+KIylO2a+V+rQBgdlt128sbPLdf2G/F&#10;vmEbnJTM3x2sl2fn9a39cFL3a2HbsaedAsQCsXLYqAMc0FbsO+Uw2Oe9c39U3r6XX56loeeXBWna&#10;14L6XNCnyCQu+cQz0VjIFiE7hO5TdszqAe3nUtIYqktqLilbUyskg5yNSiEqWT9nopwFreNHs7Lk&#10;m4YvliQwpmpYPB8zp7yMMKOZmzOyNwPAwAH1CskvVS0W1FCQfHYu3bxgnj9nXrzgrufSfCJMPkk8&#10;fco8Rz4bdI7TGGapBGs73vluZxmlri81OVPYhBYyjgZIWHMSF9pCMmiOTFdS9XK54IXyCAi0sfkU&#10;Bc49JBchBgyV0FRMY96EFBmC06coj6VxRi85VXD2l3xpZykHknDpH8PhcX58i+mxlBm8DUjDBTyK&#10;RSVXpQQEligEOFNAABkdqUZmgBICfUxZFOtzsAMza0aFsA+ANEwCyp8JKSUvBa2ULoP5athr8VYL&#10;N2qwkqOtrhc8Hjbf+05vyzVSWl6uwC+LIFlwrW44QAFvZLggppaLoGC4iOBTWlgKSquINaIzCt9Y&#10;6xCd49wzqUJaAzKLpwEPFm5kSXCX8jDfOPrfPX7N+Jd+z/jNf3T8pb97/Ja3x/85/wNj/jWjYGL5&#10;oiYCaUxoZwEaERCFc/BSgQlYwLa81IRYBjCDCIPDIWeqmCrY4PlSFRIBAgK9QPHOzPamu0LRoCcn&#10;y+oEo+HsDsWDlh0hYpDdDv5TFG4lb420kgS06C0HBHIBLR0CujiN4NRCfrCqsxttVC2nzIoLt6q7&#10;ErWCUcAqTkuYF5NPfXDUf+JCP3zYmX7ZfrLhRQwoJaM8gEqvHd5k2VrOOilfy3HL571Y7uCJ4NdC&#10;tFaWO70Y9PZsvvnq5vxucnon2b4Mhzcp6BsN4qaQMJbIriU1IryC9PNZs0OXSQ+oxB079KKTq04q&#10;Wr7ba96SSBomLBZuMvGTmZ8Q1Uqp16B7TCDK6aV1uNfPD9bxbB7undXJ2NzbCWjbbGIn12XP7e71&#10;Zo/KA1+d4EQhxWQmJyRjXDPqlJLmoDMIiSA1htAZ0qDMpQHMAFGCPBAKM1J7rkesWyA75cyYEe0Z&#10;o11LHqVHvADaHNfBnANgFupEgNDV42mNmHAv5mhCqySoFslCGDCXGSoCzhESgWEo5PhLNVn4FHIZ&#10;HRyEL3i5GVbuYycYfBvNwo2WH2+OAVdwOXcfZBYADK8UrMemIILo8laqaqHAaFNWn3EWyZkUfJzR&#10;GUqn8S0yY8KoT8taOA76paaL9XCwzlsDz4DBUy+V/VbdbZT9oIPttvp2ox8GAIySpWyW8XHCdiu9&#10;KMV8KdQVAsAAXTa9tO3F/U7eD9J2LXQV3bfcaQD14zwcHayBjvoB8NOw+14CkXR/MB/O3nlvHQfr&#10;NDj7HTzar07qm1vh5QntN+x+ryY5LahPee2a06a0dENJ15eZK3PRWugR54GyjHgzEqLK8HIFGC/o&#10;N4o704O5HS9AnaS1kJZ8UQvtSuxaVCzpLCVWHVqtpSXIlyUVLEncGKJBekRyxjXIVjeX4sZwl4oR&#10;iToEFhAIg3iKJTPXkMchn5FC1l/Z6c6HCN0sFHCpKGRn6vSFOOU8DnfcSmQuohbWZI7dH4VC3EtY&#10;zw14ifeFy+WCFyagCGdBePh+GhOzC5+Y+wsypticA6MThklYJsU30BhQw4lMOexUndMWSHxVT1Rg&#10;DIu760+BHCgQxFBcqAQYLjPjCVIsA8zge+HbcV0Al5MCSfRFwUVSKAJggC6kRTIeS/rU1J6zCQv6&#10;aercLNwJ8ABljN5IYEYlehChd5JZsnpB2xWf7W27Fv3etFcGn3AKAKYGtyvqFZYvKGBBwQe141Wm&#10;VeqwRi8kKecBIfDv4PtvOcsAztcKagUyW3AFLeNOLSIX05SPWfvsGueGxW/jhpXe5/+P7xp/2Q+N&#10;2uf/wU/7X8bb3zx+e/gn8UsEjwGjA1FcinVJJQfAKDgpfCmxEcfHglzoKFZY+FkiEQ6HdGGMkCps&#10;LLIRElIkZ8iqZX+t+K1oN0K8B14azgrWL8KtAsgJN4q/RtleTwbV67hoJ0U7WSkoE2iaLZScVDPS&#10;KFgPKxgZ3hz0SrY34InTwpY5Nae9taw3iEtIqRCkElm9bkZf6In5oeVDLvXL9sV2+YFSuLQIuxZu&#10;32+znZH0athKyUpO11Ley83BSFfIL9lqb3Qne/vgr/GYSnD7TnZ8Hbd78/bT1eZl4tUgFGglpWjr&#10;hRTO5ODGSGftUW8OWomzkw2wcqvZKWEls6RHTkW5JZ10KFuJSSOGBReWfL5S8pXUDHp30LuTvr41&#10;VietOxvrBzfdylY+06MXdc/dv3YeXlp39/pX/XPl+aXVHpTNqyBsRd6ZEMrzBRYfM87mIOiDqBAu&#10;Y/DOAAPWpsWAnSvXhHYDasbKReQSasTYuaSEDI1nZU5I5fqaf3qDni/UKWORwCQJrjqPxoU39Bke&#10;9lcX5AfFLicIl5zC+WYQLIOr4oBe1pwyZxAgawCYQFB8MV2H/X0dNrYe46ozeOKkwQq4WQiSfXA0&#10;Gm8KlyqKc5wbHcoSrk5GzuSbmXJDWwTnMpzL8h4rhrhhM/LRTJtPxGeU8jTKQH+glxcAnAcLNMRu&#10;Y3Wd2ra4h/Fma3Qrub00z3+8hbWG9Y207pRVJ256ZdXLBaiBkly17NAjkDt3JwMMRM9mjdqKWXfo&#10;MMAat2+kYaUBwG4Hs0qpZkkfN9oZXtpbu0467YzzYO579bwz3r6335zkXUvt1vxpMI5HP84FQb0W&#10;jJlkk7yOp0aqHmPGyCtUHxRDjASbkj1OtGlGm6guIVvXYUqVLd92wqpHWwg1TuZ+0FaNUGZ0njEJ&#10;0LE38lqMCiZrQOvM0paxM5qSn4Mw8nI5bSwvhUfHikQrloLacCrVX1lqzvm9opeM3YiUNQOtKYOX&#10;t7mn3IuPzp58bIbr9hMaRejUXJlRJol83sg1r3O81pJinrDnX9yQn4sYMiAIf84kOLkWbOHNhSXC&#10;oy8xQ0c0LqmSCWzCc5EAIbmUqXx46SuD5+TLgi8sjAUBwg48ZoxAJ4Gu5TVa9kQ1VJTLtHwllDnj&#10;XfDFX2xyJIGgoW0KPkJ5WCHNL8UoCQ8AMyW9hZAyfEyLOStkpFKw/kaJd7q/EvWMdCp+uXf8TvVa&#10;1W40XLcfP4r6UtQyBDhRU1wdOemDcO1p2K2LfMDiyUBLRSlUyqevjckL63oWzLiCkVpBKFm+oKWK&#10;ZZIZn5Owe5MFrs9ffN2of+/4X4y/Yfyfr8ZffTX+wqvxO6/++vhQf/5vl1+PM5jhnUoqgBbXcl0E&#10;ckci49GUtwh2tnLJzJ5bJIsLM/NSLKBE4GNERdwiYBYQECxFMRfknNUy2qsFLV3YLWe0HBxZo+bM&#10;hgdIAHUuNRXVcIWWB629t7NBDjbIWwvpAGJO8VYiAAbelt+6Zof0igUyFScr7qXiYBZ7E2Acbo3k&#10;6NEhcWM8o4KpWnGAnPzkLcsvnAYfWj7kW79sYHiRQ0pO5vqSiTa64E9MYHsjRJ2UbbRmb/S3Tt5L&#10;Tk4st0p7NI5vov1L//w6efez3Tufbbe3/urkpWtVz2gUgIwgpGgmRzMzJ30QQBvcvgxkUFiz5U4N&#10;4AxIF2ZGuA1j13TYoXynVXiIxQNr9057sJe91h6sZm/C+7MtinrW6xhvzVklZeYLK5uu9uL5Xvv0&#10;+/FnPhO//bb/1tvhcGfXRwM0lpqSnDsjjJu5dsPilk3kVJ5OxOuZdE1pc86hCX12Iz1nbGKhTQSP&#10;lnxGsEk9EpQARMaEkK5JZULIE0KdPdIF3sO7JAfYgFfVa0qdkcp8JkzmPOgk3CHmMjET3gBoWRD6&#10;BNDF2AvepXG1ZnVOyDPeosGTFls/7lw9wpkCyEaSK8ueqgQaMIY1OEoFgYKHecxUkTx+ocymsBvG&#10;gvVYIRLgERwKDV9h05zH8uBf4PLTrr2QXHXy/cm5PzqnvbNutbbVurXZtGqe81lGlxULaNn2Ks5C&#10;XmtdybcFu6r5vkO7jbTdin3PrTpm6LnzHuii3x7146DttwqgpS7ZumC3a2230euSa0t+18qnrb7r&#10;5GEl3e6N271+fzRf37nw5LjFN832IIB6nBt92kqgn9oWrbfmevCiSpFsQgF5pwNEmaDU7Uy2c8Uv&#10;DQu8mA+nhAR/xrURFZKf0umSXvXi6ajB7m23ADkF+NeD6q35ukRJyjdrM2tkH06wbBpmL+JyEZYc&#10;sm5EaypZcyvivUyOYOORIFiEHDJuo9iN7PWy0TD52V6/laX7QEklymSfMjdfMcF0ecHNFgpFGyyt&#10;M4zJCq5g5rrfOnat8zhXilBBDezsy+WCF6ALk5ByxQs5I+Ss3qp0RAFa+IxjMHtIeM4BbBKOjQRp&#10;qSpL8KQyutxKvdwQoxc6Hs8H/LAR0IuiNJKVVyT3y36cJZ/8FJ4mMiWwgeN+nDLyD7OFt6BCSkhZ&#10;PmbYkBRSWoDdK1i3k+GiTja6XXJ6QsVrNenNeGMDce1Kc2odDJ4YS1kFwFyaXdqVYVWGnMparuJM&#10;gdJQcMECiY/QwiGvzQmQTGokGXRPr0gNxy8JoSDtjQy7wSqju8XVLf+18U/9yN+ZjF95NV5dbHc1&#10;/rmr3zb+x+XvwAXK4J20N6dsUisslGhciOeoAhrttconJBtSC5sAgbgwbviQVgtJqVShkKiY5zIk&#10;lrJcIDGl8Uz+tRK0uCWMtRa0htUbTllSditatWBVfNCDOpHqWyveImBMcdbdNRuuBb8V3Ba5DXLX&#10;stMr1lqyOgTIyXf6cqf5FeM3fLrTc4DxxlRLkQ4XXLLQG0COFu+APZLf6s1t6of8B2fDT1w+5GG/&#10;xA0vkk+KQIWEtCsEEsQqOTgdQRCUe3Nz7+9fRyWeuaKc3skf3i8/8zO3b39lc/8mff1e+eq9ottb&#10;SSuFjeiUvFshOV5oGWUVjFvDFgSQPiBfQAPBI1BquVV9CBZa3loSdkkBgaIOFTsQRt7q5Be9DlLG&#10;X7L5Wi53Grw/2Qh+zxgNaXU0nn/bC0Y2qXb8y3f8N+/5p3ttveM3JyVbcfEa2RCSlLwCl1ZASgnP&#10;ehRtE7S1IPUpVi3qDYcb0IogC0h9psSItUnGnLPGQnRZ5LAAjzm6BoEi2CBZILxFYLzLADk4i6C0&#10;GalNaQ33z8dD9wqJm4VoJPxJKjNSnRHqZKFdz5RrEDG0uZgC1cQJHnQRQRVNwJM6S10NRTWQQb6A&#10;ahFdWYsMNdQ4kyPVy5CMugAK4ioDNg0IwVXUXIb3OXgkH/+0aSkS8Zxtj+XMqeXNd1vz5W1wf3LP&#10;B3c/uJuNs9u5w+DudvZuq+L7Yxt1twYHrdwf7GGlrGs0rJXbo3V7Mo9H7XTSz0dc/Pjh1ro/GYed&#10;DNpl04O+kZuSfZyJCaSpSrYpmU2LNi0PLBnW6JJBIF2m12ibjt207MNJP+2kww4NG2Gz5nZ7vYPo&#10;pNeLtVHtPGQvAC2CRWoRcpeaHiEjkZylBmhRQ97OxKDW41pdrnDXuH5nHE/2y5dBD1zpheOgnA/q&#10;3UEftkpV8Y4/iwseThIvI8JikVWLvGOzFnkZg9tI14qTCirEnaVm5zJjzJC3KA6e18phr2kFQzov&#10;hIh0WnOuLT5FP790Hntyzc0FV5EC3Pjr0gFMBr2oZjgFC5e1d+YoYSC4dvoPJsHAwoQkOKYAT7ng&#10;tAaZK0XIWGHJYcCkLAmwwVMOESolIRPlStNqQ16qKBERnFQ+R1kkvscFxzdGXIQeIXEzHxlplEMs&#10;Apx+dIfRP4/+7egfR6vFVVXmNMbMiynO8YV3goEaAPY8u8Yff37z/zEbTUhYPmJkPMgvgDqxSgkk&#10;S7IxnRIpIWkXKF4b4dpyas0qVbMEnGhea8JzLRdxG7FMclrLbkw1l9VLPTScaICbiXGPc3Sm1mxq&#10;z8QSCaVgbXW5QUxC8EvS2aqwY6KDb4Kl3zn+ifEXjL/xx+jyaL/m6nvGb3D/NP7XYG9n1g0bsnpl&#10;s6FIe/zcmusQNAymuZLZiJxAjAgqM+FAPymFjOsalKpYKCxISY/QKpw7btciuCm7Yp2t6Owk/6Db&#10;vWR0AiiSYKe5cHS2st2yfo+6V+7ypBV3RrARkq0crSWvFSAUFtOFlJNKyYCCATWTbJSg4e2StEvW&#10;LFl/rZmNzAQkyhiU0/ZKBDm4PHnZzvFbzS5ls0BOI0cr1fE+fPfsQ072S9nwouF+q4SSkDrEYksW&#10;tIhVsKBgmrO9f5Oc3k6WG7E72l/5sw6f/drje1+9Pr+Oz6/iw32wu/WqrVrt9KxXtZjQU6q59YNO&#10;citMjvpgbh88QAsgqjtZ1aBFjeCXrFvQXkknKxSDgN0oq7O7OrrVzozAcWQMRKP1YKzPTncyvRVj&#10;dAu1WVg9m5z17KTpxSzfsOe3nds31v5BrzZs3nNy8ExNZkZO4ZT2ghOCBYopJYcLTNFAUEcs70P4&#10;P2fglPVpziVBZ1DGnDEI1iRBYTCXqfIkJsecNxkllKQAIR/owlIGQWpzHs9umdE6sAR3O2YMXGGQ&#10;0ShSXjxWWZ5L04WCb6kBkDgHmEQu5MtKnBI2B2LJPq/4SPFF2RNplaJVBjm4S67oIdgadamkORNu&#10;aFzXcsFYNPIFyiRJA3abZXAjXorQCdqkpVAScF0QhFxSB8AcnIf78Pbk3R79YWuv1+Z25+z3/m5n&#10;HvfG6YCH+o9b9bTTbwerr4V1xQ8rYINx3KngrwEzr+/du6N5hjfv9V0vrVp+3QmbXmogjvOepck8&#10;jqfLnFi37H6Dtiv24dY4DeJ5D8pJuT+ppwGd9uLLO+3lvX57kg97qd+i3V7Zn+1uB3RR87XuFoi3&#10;ZqJLAV30RJJ9AU/xSWTAjBpyeoybLwSV1N+Gr9/vXr5T3b5Mtnt7O5ibjba/ZCvstxKePYq7BPFZ&#10;xZa9HFV83OBiM3FJJiWVlExSC1krewVvxLRTSFYmKBGjJizy50mvZxtjeXD1gme8hZzyoG4/Mn36&#10;0Us9f1Awz7kpZyPO5nkHd5/Ek04yRStUBVcapsSUA7T4W8tsv6hRVSPFJ7N6FcRHs7gPk7MHEkcq&#10;EZexdIzH/BngTQmAgZWy0mp6Z2q1LqQIJ315FCgYLE8DCINy8LbgmikRUyT96WP9q8bi28fgj4/2&#10;fz963zOmf3Asv2Ws/o0x/So8eG6Uo70eg/sxeImnypsNbgpJ8B/oG8r8DOUSC3MKoZXgM3LMa4ng&#10;1fpyCOK1KQWklaOwNSxw2TGnpAJABa4Rs8L/qRhzcioouSjlkg6apjbsztJrg4PLJ+SEUKAdigDp&#10;by8WzhxXvcx4szfs3rDWmrXG7cUWLK7+svyXxtnf+9G//zluXP5EwPzcq/9p/Iz210bvgHeV8GYo&#10;F7XKJDx2jrk10VtFrgVn0PVOEguBTVillGSsVxQpV7hYIFyK8qiFNTMqhfXmfDhH0czukL0TrZ3o&#10;n3R9JbiDqrZseuvkD5614q2O8wepfu0U90Z21KKtlG6VdKNUJyfaqOoSNB9u/m/UXHYwu/ugGPRs&#10;CxHGTI4JKYFjtABaA2C0Gvkb1Wz48uRXp8CrFT3nvU6NtyYELlEPcsfKe+36+gvpAB/ys1+yhhfB&#10;XhgZG28MCPSCtRquVJDS5d7avkpu3yvu3ltWg7p7Gb3+yvb4Jt3eetuz+/LtfHO014NRruVqqy17&#10;kCZ8MZjLnWkumXitVAezv/d3L4OkE87vZPVeX25kkC9aNHOWFNCl2uuAHADP6uTEFQqWbFxyaYOa&#10;nb65dS9AUsOtEJ/E6Ky4A3IHMdpLdke59aw9if2dcnjj1AfRLRe880yO5lYJFwxrFIJeCE6n2K3q&#10;96bVgLPg1FyQU5b3SNqakcYEnsgRTxtzziIlT2BNGucKywtGY0QHAj1ZxHThWBtQQbEWrcUyqc6B&#10;NJeamCBxOMEWSJmYCjcTHiuVmYy7y0ghAqNNitJJ1mIuxJrRCiE6ArJxS3YtVGD7vMnSGs2ajOyL&#10;SiQhl6d1EkCFC2vihObZYzuAiTR57B8zlabzS0uYhbagYbPwfpBcLq25i35rvX6ZPtyGd+do2Hur&#10;tdGvjf3gnA/OsBGHngcqgDS5P4KZ2xZtWxFsVXJVTtZLctMKQJp9L+PUgI28w5XEQL6I8ATwA7BZ&#10;rfimYaqKampi1RL7Hf/mlQUsOR/lS7dK7dWD8frBeOuV+fJePR7QumfrNd8NSt7wcQkHFEUVMHUh&#10;OoTis3ameIWu+IKZ4jtjjDZjzaka0VaGp8SuTt7uIUwbwYNAx7pxA2JZih3OTzNvD+b9yTwdtbph&#10;yo5friUnI4OSLXolyMm4IJc12/RyvdMT8E3elLGvlZSVUwYCTDFY2BmbrbV4pYZrW1tKICCess8+&#10;RT27zLXEjwAYymRxx51Q0nNdKVUpFxFwKKQ42L1ODQdHq8AbfqHbbrDVm9d+/06Snczi1uvezq2V&#10;KhUCKtBFwXwAGG7JAWPAZDgPa1VIBaALBeehSzMe82L+7eBqr2dYnfj7sfq/jvEfG+/G//W3jN/x&#10;X4+/6C+MP+u/Hf/V3zb+jq8a/yfzr4zLbx/rXzfWv/zy+Fsu9ivH5ddhlaPG45waP/UEO26I+oEu&#10;BBbccHpT8DtbuRJ3TtiYok+7peY1hpaKgkcJPg2AsWoNoMJ4JBjIBb1WzdbQa1x82mwwYxBoiKVs&#10;lJq2VBiPmpsz0BZCyjM+I4JOqhVrhQu+PX2O/4vgdqx/E4iXPzX++Z9IF7BfcfWnx58XfPdotng/&#10;QeoJOeJT3Cxn5hBMzKit6A6mvQVCCPZWRwWuSiCWsljIABgBpJ7PSTHiA8ZudJChQrQQUzIYdKNH&#10;wUnzjurlieEOSnJruztZaxljxZkdE+4ld8NlZz3aSfGlwn9760Mo/NiKTW84AEyIm2BZzdldvwzk&#10;ZMZ6N2rOQ3gKipANCTGj1YLJjpa/As2H3EpyWwWex1sjHayoB9Lo5dlp77wPzo/L8iFX+6VpeJF8&#10;GrRz2ANgcBW5YKXmg9Wevd3r5PzO8vR2CmxoDg6IjHowAQDlWhnObtmiaiWtD+b6ZC/hUq95p2D8&#10;GjS40t56/UO4eQhWZztbi+3RaA56UDGgXcxsYS3JuBVgJVh3NKutEhYMbHNzcsCGOx+v3Knwan5U&#10;sjvF34vOlrc3gr8VnIYKGqK/13YvjcNrpz1qSnQjRws9Q1YpL9QXhDnhfULLBQW4shTUJZIzHgxi&#10;NHA6yJ9x9oR3ZsZSRMElr8znOJsB6QDkANIADASHpzRyjnsbL0hcxphWYgX8+0S8eZQvWO5c5kgC&#10;Xa65F3jWpEZSBq7hD2wA2FAqARDCN9Ck+Zy/mXDXM2GKmxU6CM+ecXicmmzQnIUrOrM2DYqH1Ofi&#10;I+pU3NNsrmCuALTmyvxauMaMuayZSrMbdXEDNDIWonFTlOLDfXI+BcPWWa30shTbWh525u3JPg7i&#10;dsXse/7+qB230mmnbju0adGhx/WSQc30Nd83uLrlpsVj/hvAzEbZ9kqPU7a43VYeBnWzQWtgTE11&#10;HblaEfd32pvX9utX1n5A93fGxfTzSTke0W7L7gdhN4irQel2SlxQWS0kNdL9hWzPZJtwUsmOJS/T&#10;ZZtVcKYcg0e81BdyQJgZFTY8SFs9nKrejROTVkCFKQJbLuW+t4YNToc7nczNTglzwornyLpW/bm/&#10;5MMln5VcUbNFy+WtELeiGM64YEo5N2wwUzNWT5mglsqtGdSyFPJqpvAu/3HiCe4WM3sK9rH50xcC&#10;AAYXq5ZjWclw3Rfwd1RAcuD1KtlaaRBcSzknZszlcsHL8uxv30k37yT52fLw3Rgd3iDjuYcShPZs&#10;xkm1rHQKqpBYSwgo2yhKrXApR3o4uZn2aXCyYFNilHwsR+pfOjp/fvwV43f91fHt8X+8Gv+dq/Ff&#10;uhq/8Wr8b67+5tj8rvFbPzP+VfS5H/7UD4/c535EHf/e7HP/wP5/j+V/hBsPe3ucuwWggg1iF+wx&#10;PAhfjYRQBkSzHilmouKUkxDUjKkm8BNxgg/6idFxO0tNKSQuYviIhSdaqRgtIFaW4MIpRHiOMkGv&#10;VK+zjEKlbGKuT6f6FDBDe4yUSfJSgY9MqG/H01+WuEkl/Bf/2fibxt/3E+kiXY1/9ur/Pv6e6t/7&#10;IE3Z2dlqqy18AoyOGamStFZevkrsnYYKxlhLTEoREYVK4IShVrqY4Fo7+K61R+nLS4mBRlRLzlqJ&#10;do+8QY6OmruVvJ0U7pXkqOd3NsgXrabsDs+GSU96djLMGmIO1m+FbKssD+bybLtr0WwFqxW8tZhs&#10;1Prsbt9K4p1mNzhRTUxY2l8w4QLOJa1g4p2eDTa4x2ilh70e74z00ja0Orv5YAQd8mouXovPn3/8&#10;g7Pky4x5BAyyF2pMW4UAmDHhsRKLo9ecg82rpLv1q72VgiIZbDwUf3DrrV71aonn2KvdTl/vzXZv&#10;lBsl6VDUomSl+JUQNgjnOq/lpOW7g4FpcTDCGt8cS3s56eV8I4NAafZ6PajtoK4Oxu7W2d/7/cnC&#10;1TB7Eaw7mcuDkh5lq6X0mrRXnL6cydGzsCZ299bxlXN4HUQtR+vPBI+QAnzyPeOeEvoUhXDliGLE&#10;iDErJ5yU8KD95RQIJNolK4czynjKWNesO9dwJXZF8FjGJBg8Vk9fEoJJQiV+rHrYpdqxiSsiA29o&#10;nSI1/NLl1RlolymaLOQ5vIe5dKXEE/hx3TCaVgm4wgk0vaaePadeLESCNTjREbVIBeEieYjD28Qb&#10;AZEkeBzsg+QjKUAQR8MWgGeURkg+OAWJMSlCmc+kyY1w/YJ/8VS4nuBRnxtafFo1yukUHPfefue0&#10;rVZV0mYNHt89H4zjDu3W9GlAt3sF7Dzo65oDrux75bjRTlsdDJ7vgTe9ut8Zm7UMdBm26naDe/Cc&#10;T8bLl+7dnXU8aedb43iUjwfprTfu+59O3n0nOB810BO3J+N0VIedOOzQdsPtdsL+qB3unOOt2/ZK&#10;t9HLTlbMF6o1MzzaiZAXy1YgCvDLqHjoi1SuOWumR1QAQUknmfECWc+MkPAywc3EpDQsjzcdJsmk&#10;YfB2W6vf6HUr2eHcDAnBvGYATvY8ylFeCUm+WNZM2SOQyCicMv4N7c9EXE1EjHsz7tSoFLWA4Wxa&#10;8NENmn6CfPKR6ZNPEM9BvjxlrhcqKXiCCroqkYSAm7lTJqaFnDdXutFqYs5jy1gu+KBfMizrN/nm&#10;7eTw/rK+9/xe4YL5jfICA6lWxULiQTGDZGlkbolHYvic55eCsBTY7INqKOQFMI90CYEuv3L0vnv8&#10;xeN/833jefy9V2P5E73zL7n63A995M+MP+cPjL/h946/8feP/+4fHn/Nt43f8g3jn5X/2lj/22Py&#10;Li5dDFuDbeLxOQcXHBJtXnIRnnNzKc4tB0hPFLe2pAgJAfxKHOvhoUpliaGCm1EuRaPRQMEAV9RK&#10;0RvcGMbpbbMz7NZwWkPDFTOpmTadyDdTdca4rHCZDikv8fA+I4/h/Vh/8/hq/F++d3x//O1X44sf&#10;2/9PXY2/5+rPj18n/G9j8t749MUol1V8F8S3kbDkr60Xc38OgLF6Mzz5Si3KJefsNCqagwrkC0mG&#10;3SuUhUVIscD7DGFOtSWKdra9VvQWNNBCSGZGw4aDgjuMDUo0KM2roHnpqwVptXx60LODkR0Nr0dG&#10;zZgVHa2l9tYpT1Z97/u9bHXIaHmzwlnLbs1D3AARg5LRWiGoOQo2jrvWQSrpJZsdzHRnNHdRvDFB&#10;uzgdgjXRFuSLlm41twZ08UHLrs7WJz/xFR+cKF/yjMGL5JFqTGkJY+Y80MVp5HRwioPfvwTABO3R&#10;LXdW0MrxSvUu46t5K9rRLG+E1WAkFRuVTLZG6VqEOHS50f1SsDIq6cRyqwF47t9bAmNAjvglDW8o&#10;B70+2e3JxApmb1RbudmBdjHXoGYGeL9UbCV4KW4hpKX9mnY7UMSM03JqtjCWCzOZpA19fHAaINBO&#10;sxJS9gjGXAiuYBX2C/45ZSxQwOIse1D9zoKxF4wD8p9iXSbo9NWd1925YjChjGeMO0MRLSf4euNd&#10;RnBoxsCOD8+c18jpY/98g2YtXNIfkCN4CHn4DhgoDAwSXDh9+lh5EF69FPCYTMQpCZGjxT6OvhAi&#10;LoVJKzSl0IKN1BBPgNBjVXA44AeIElJfYLSEOKFAjmRwc5ea/AwoJ3gD2GOCNb51psxxdhl8ozJb&#10;aFPenJkuMey90wHTBexxbP+4t29Pzn4rA1oOWxaPkQzSw8m4g0NQ0O2S6Qp2v1bu9tb9wX44OefB&#10;3IB2XCurFq0vUma9EjcbabXidzsJMHN7ax7P2stX9mfeT776q8p3344PoGx6cT8AYOzLVBt1PyjH&#10;g3w+6+eztYeVR2t/tI9n/9Xr5d1DVtZqnIp+hPxYFKQZLdzwJsFZBKNPjZRPOognDD1aCOYzSn7C&#10;GzeiNRfMuZMpdqTYgRwmalXb3creDl7Zammp+IVEyy+QMQsyKSmVshHLhl02cFpyZkYI/oR2b5Ql&#10;D0EuhBfpxikHNyhFySFZPJRFfWzx7BMkvjMG2uVj8ycgX1iHk3D6L0dZ+GwhgjkqeBli6kYRUpby&#10;CT5hETi78AtNdtdvlt2rsH0ZBGtZy9lnwpOPEk8Ja4EzevFwtKy2qlghCMNxHnNIgl0qDQNsBCZh&#10;wSM/3hkLbsfqF47pd439+AP/1fhvjH/panzzRWj5cfulV+P3X/2d0ftbY/l3xuCHR/4HxvK/HL/x&#10;0+NfW37HmP/0UUs/AAxj43gFghjVl2RPBLkMZyPwBmcuBEjBMzeRFAmCz8ClASJGiDlAC74z1uge&#10;ONPexhU2C/FRxABpADPwJ4oBJ7iowUybTeTJQidw281MBRED9vxS3XL5dWP4p8bfOn7b5z/3ETzC&#10;v7rs+fpq/I6r7x3fA/BUv3zkdbyTVLwwNmp4drWVPHFeXFvPxQKFxzC5S1QQfDlrdBIdLfhCECtF&#10;qhQhFxf2jPVJCj8unE5zOkCgYK3lYNCtRpAzIuil+t4NIDY9GqvXYbJT7Za3aq48O9XZ615GLvio&#10;o54etGSrxL3kNVyMC8mo2dFKDqa/lqON6tRCPOjVQ5CdPLvR5JS3G13F5xIPYUR6MJwGRT0eRGhf&#10;xvBZv5dgZX3nAl1gg9lGhpC3AaStPmjr8Lh8yOd+SRleNJ9WI0JwZ0pE2ZUS9XZ5itYvl8vBbY7B&#10;cmvZGasntANIjwjJvdHDmRPPqx6zISpJPCe/YfKNCAIlhgNQi27OVDtj/ypen+1X75ePic5BxeS9&#10;kvVKCYfkcQDmaDSDWg9Kt1errbTsUXtQ26NeH1QjnYRwBvRiupXdmotWst8Idkby+tNoSTVr8fZl&#10;dPdWwenPRQdH+nKIy29M0TXARosFLeFFPOJyQxoT0pgR+nxhLIJO687O7nWc7wzGek5bE9KasS7F&#10;OhQGjEvRxpTRZ6xJEPJsdjFc/9hkADDwBHt/h52r87k2oyygF8VY5OXO1QRWAnIAMCB6LiUsSUKa&#10;IYsVNGrOX8/QfIYWnMnhBuyhJHqI0gFIc4g0L9qFRz5SYkUMJaAL/kYwnJ9GLMQZKS+QzbOwRgdp&#10;ReNBIHU2Q88ka5YXIsT1h8E5H73T0d9uzNVa3W3089G+PeqAlvNeBB0zbITzQTts1apg+lbsSg4k&#10;CwAGN6/cm0Ov9J3U1bjdctcKWL6sxf1e226l00nfn7RXb4JXb/xPA11+evHZzxa3txa8bdWh/WBk&#10;KZln5G6r7nZK3wubjbg/GJud1m+UYW9utgbYdmff3qWbXZAXmgXBtXTNy1PNZ40MeZVSH6PVOc7W&#10;hmBdL8QnrHYNGFBwjhypQMQdqaorKTZnB0JZW1VjWS4jW8Ry5QrGHBnTvNGKSslLPi/pouPzFXJy&#10;2sohkNTzIciGQIo4u1C8QkHWglYmnMVO0PSj0yefpC4dyRZPPjp/MpVmUijLscR6DAQieiEDSyQQ&#10;HCnLgEfDw7ws61MoYq3qCzP5s73b3IEXM71WkWL2kxTubzbXCQHcbqlD0K01qlyKXIZnyUxtnHlF&#10;RTQqRaFEVMJgqaHi4fri547Fd4yTH/7cbxr/8x8Y2/FbfiJXvtj+9avxP70af//V+Duvxn/3avxd&#10;V5/7u5/8veNvMr53XP5sPNT/eIsMBLEUSnIkST4vOCyciqC5GZsVQ1HLNCVVcC/OBDE2CYDBUylL&#10;xao1cKNmBYzRLrBREG68L0iZIOcIMCNmPB8xYsKhCHQPi9PlXU5JVVx5utDgS4FtVjPWv35MP/9/&#10;/g/j14x//Gr8BVfjV2PtNX7P1Z8bf7Y7/m1QWvoS517ra5lOCW2F3L1u9DK/pIhgxuCxLsvfBrgV&#10;Wy4oJcfGhFAIUiUDkgmfpENyal1Pzed6I0Z72+kVjJYVCgc9HQy/k/wWxb2SbNTm1mvv/Ggtx73q&#10;1qi9C6uT3z0k8V5PIXIFobORg04IWsEuGQvAALDpJbcTk62xPDgonmmwvhEBMEHvFKdEL5DdiPFO&#10;D3vFbZFdCfFGA/UDxAo2kl6QSjpPt0p7ZzdHc3W2u6O5XAlZy31wrlyWD7ndLx3DixHRTsnpKS1H&#10;pAbQrhSwbOepEACu7WRt6jFL6i9YZyJ4Uztn007GmcRrOV8JacvFLesVBDya6VyP5qL9IqoEAEx/&#10;drd3bjvoJZ4KI4EiAcCUg1HsjbwXQfRUgwJ0qXZSPQBdhLhlwJY7Md+KfsOA2ITD1t37IF2dSgAq&#10;RA2yUyIt2Ye30vu3cj/jVZ/WYqTFIAs0oAIh33DWXPIg9n8helPWumasCW1ByD8jjYVdiOlKBo3V&#10;3kZyRM2Ua8KY0TY11+YLFRBCsBbIF4K38Eg7oc6xdDDwmAow4/GiBcAsdPgIqHVeSfFUZJwwps4e&#10;ATPH3v9yb02aMSrh5YaTKvCEkEjO5C/z9kWgy6Wk//zxzhjnYr3CWCChBPACxOXuHIHbyeCKZMAY&#10;AcJPm3+kC4SiAB5Gm8n2wo3oohDqgh167TQ4m7XetUq/Vs4H5/ZkDT0aeu52rxy2qG+5bS+vO7S8&#10;tLhvK37V4DqVp51x2ul9g9Ydnie/6eV+LR0OxvlkAWCGQbm9szc7+eGld/fgvP+Z9DOfSV6/co5H&#10;Dd5zAH70CtBlmVP9Wu46frNB+z1wRet6qWr5zU7d7Y3dYKx7rd9a/c4JEl5QbyRzIdkgOim/kbtz&#10;0p6TpDXtFMkOOeWeyS4rX1qF4p4FniDi7juy4iHN46yABz75sWRHyAh5xSHTWl02YpJRy4rNKrqA&#10;0HUlXhTtXHIpt1CLXaylsp7Kaog4k0AueFvqCf3sY7Mn8HhpZ/n0KfscfnbcsCvgpAQBXZzO0GtJ&#10;WSIcsF8KXGq5LKdIX8peZ10uF7xYtaJmoHsoYBgIyo9ecHUjzcRY0QpTXqpapSqlJBVISHk+5Tn4&#10;93MklhJfoKeT74GQX3LH6G3slO2/OP6M8a/8/vHf+dznP4WVyoe48g8z4mr8tVd/c6xux79R/xIs&#10;IPAg/6d+GNSwnqkgi2lrwXkUvhXmMiz8sKmil4ZRGgAYiKjgVSlkzUKxKs3vLKeBl/C8S7NW4RcA&#10;Fy9ENOXOuZBiIzCSj5nHH4QwiYW+WGgE5/GwTaM2HmEJ/0v4J8ffPP6nP/ojT7F8Abr83KvxP7/6&#10;G+PwL4x/ofrtOBnhZj5S9s/gC0pbSeZGtgdF75HScnxGwa8k56qQSLTLMD4lZZxawk/HsrgmAkB6&#10;zmX03JsISyY4WfZasnspPprx3gg2arIzssECnIDfzwdzebDzvYXvd7WiCX5jcOxKdhrFaIUIz+3X&#10;QGqo0TTpRdAxPoaEAttJD1a8NbxOslrAG+OsVHelq7notobbqsFai7ZatFGKow1flA92uJX1mrIa&#10;xu9ROqjdvVufzO5s7+69eqsUK9QfjfOr8IPT5bJ8yPN+iRheJGdmLxkzZzj7mrKuUUDpGXhtEAGU&#10;HvNuqcAT0rhmnCkQKO6UfKOlnRSWTNrygBZ3ubCXc7+hjXQmOdeye+NmdFwLRa/UGwUAEzccqBy/&#10;xPfN3JKJVqgctGKrAGBAteRrrtgIYMmKSddcdVCClol6Id1KzR2uEeS2UtTrca/Frewt2f19kNXI&#10;Sxk3FdxS01JVCkXeZm64py/YZ6Izk9wJcq69gjFTSg1BmS1AxMzla8FZaAH4faSEDOeQE/l6qs6m&#10;CjEFsaJgolDaXHQBkwpy2Mfu+pQBGgVgwAoeEnyI+4BGE8Kc0s6ctmeMBS/hjJ2ZitO9ZsocwmHQ&#10;NJS6IOWpESIzQgJuOcOQCsnoDBCL0UnMFYfBCdAgdHCbZGKhfdA0d6bOYSNzaTblr6f8DSnNOY1i&#10;NIpWYSOXHDNpyijXWaVWjdJUYlOwp63xcPKOO7sFl92Ih8E840qU4mmnvLrDUma/U/c7HXgAFGkb&#10;YQM8aNCmFfe9uu3EvkPbHpeKGXYarne51968iU4n4wiXx52zG9SXrwOwz3w2f/fd4Hyr7g8yvHo6&#10;WsNOx9plC7zRt1vx9la/f7D3J6Mf1H6nXnpQivgJXGwN8mJKtm5Y9QUoCTXkrFwIVxBqOG4p6RGn&#10;h4JoMrS8UD2cYodrV0eKlqhyhKekKKEoOrRskabP+6m6EG7cFCIbK61RVlLtii1b6tIZU8jXStzI&#10;dsqz6pQUbySHI5W5ALF2JIugcSMRWP6MefacfQEykTJo+KkX2gK0Cx56CXEfMIjiZQjbUxZEiRix&#10;csLrSxAogppKRqGCXS4XvPABJcWcnAicyzznnwFdPk4+fYHmYqTpha2VQCkdAAOxPy6CkuOBCrSU&#10;hAIxGffJJz8IgNEznHlcf+vI/cD4y8Y/9j3jN4zfezW+/ZNA8o+233n1h8Z/K/vDo9VhwBDCr4Mw&#10;SMYFZhakNRFCSi0kIcYFIrVC1yvDqi3gKKFNOYewctlc4rk+uCPZUoaYCQ9VZoLd6vCEcRcz8wWf&#10;0GKGbw/KBUIZD64ftDth4kn7P27wv2jpWP+K8WH8/r8I8uW7rsZvuBo/e5nD/79e/f7xN4DGyr92&#10;5A38ZmMnSS0n1ZxYsWrHyg2lthzKGFwm2eUYh5/Is4lyLcasWcuANNonmZhiUlJqeKnlrb3mHPTw&#10;hPvtx4O+PDkunF2t7K+0bG/Xd2E6mCA1ksFwWmSUvLtS451jN6rTav4WlyzLj1a20/yaizsh28nF&#10;2UwPen52qofAXytySmYnW6s5s5WdlQ7aziwhvGD1nHEaId5pxQE+joVOsJHNlnZXXHbQgrWw3Gtr&#10;YMxe709WsUbLlj/cu5u9Ua2+cM7A8iHn+6VgeDEiKl5jjalEJAoJJWFluLoCVvRoFQNGgyeEcSNG&#10;tF0iH5x7wTZ7uznocc0a0Y0R37gl4TWkU5JGvIhKwU3puORB4sQlO9z7RS9bySys2eVGtTIy36nt&#10;yS52F8BsULpml1uhHIT6IPr1wi0wq8qjFm/hqmYEf4KCub/S052d70y/5IKCCwvOzzlvKeuZome6&#10;VVpuaYgOZab88Drr7/zjW8n61il3atSKHp6QJeEJ+caMVa95bXrDPZlJk6k8h5DzWpyDTSUCSwd5&#10;xuqUGiDR5y79LicAANyl2BMQrAwR77GUtaDtOWlNZ9r1QrumzDmsIU2C0BePycTwftjIlH/G6wvZ&#10;oQWDMBMDV7E02Q9yzDBaFnPl0jMG5yLPptICmzJ7pNRCns/EKQBmwU8INMMG3ELTqXAzE68Ve971&#10;VlNLj0Lk5cl5efKPg7Xf2aeje3/rnw/GpuPw3JG9Adplt1F2G7Vrxa6TqxqtVtJ6JcEaoM6AB/bl&#10;zUYCroC9fOlvevH994v7B+/1m/jtd7I3byWf+cr6M5+t33s/vn2Qd3tud0D7k7I/6LtBX/XSZgvP&#10;AUXmAVae5OGsD7fW8cE/PXj7W3s4Wf3BWHaiYDwVrBdaROuZEKzMfH/JumkB5DMj4kHq8RrNyCQt&#10;AUEXgiUILvDgsQukKEcCyBEvV5xEkkyCka+9XIoKsVqJVUdVzazp6XwFMlqIauSmrOqQC+45jeYy&#10;ntCKa38ZmaFluuALl3Bhxrucket6pkl4QqWIC7cEvBBxSiYiPGWKYp2Z4OGJU0oi6Jl8qTAkKDFu&#10;V3q5XPACaNFLYIlBO+wn6Wc/bfLkI7Onz/mFEGhqZmq5gVsIF5KUcIxL8j7HhizuApAJdMo8mXw3&#10;OGU1HtOvHOv/cLz+/46/Y/yPfvDzMR4Yf/qTEPKPtidX49++Oo7ft/y5Iy0+3iJj5AApqWBUotXi&#10;Se8CrgyN5EKxO8e6zKDkHEpNBadUcRyZwtWh4vn8te51Jh54SDj+0sNfzliI4q1GUUpcmV8AwATU&#10;0+s/Dd8CMIN/4cUUGy2PyafH4E+O3zb+1s/9yEfGb7oa37safxa+ofc3x9XPHf87+B+Bf/BO0Cvu&#10;UXVPmtywdDzhl3Mhn2kt0Isl7MVT4frSXXRB6AQAT8kEfSmKKcfhUpuM3CFjr8avg+DB8U+GuRL8&#10;XiqOZoqFhZnunXiwirNf3gUeeJsWaQUL+291ilogvZT1SjI7aXnnta+i8mTFKxEAU5+tcCOCCrFa&#10;Ptiqj/P/pSVJhzdixjDeYmFANDnh/QVtXUvRLNnIca8UWCHZdsupxSLZK9lRsyoq20nmct5B7PVW&#10;dHjpg3ypO9T1SlrwcfgT6v9/yP/+lDe8WAmdb7WwleyCNzLeLOCq5iwIagLGyJCRIs6a4zOyUf1W&#10;c0pRTym/FJyMsRJSC2Z6NLXxzHwCwBDVnJcxeackjRjXaNkrMWjVnNbDmRJM/JpPN3gMJt9I+QaV&#10;O6kaJEBLNSAweFIOKO+FYlCas5kPqprSFpwcmSCFFE5vK4SgFfNejRpkZRS+216rZiYqEatFLCU+&#10;DQt0/3bZ7Mxio/T3Xrk34ITItnpz8pJODwpR9Ra0+oIxZgvQHMrsBrt1EgAzEXGrfEKZgysnlClj&#10;Ligdj3YsVAAMA4ABBcNe+okttOlCnxD6zVR5MVOv59qUMEDN4KlzpEFCRIxnRGqLCfdMsCg7kVmN&#10;AKe5kC7l+jVACx7bx0liGDPERJq8EK5v0CNmPkhExpNypPmUu5ly1zPuZo5JczPjrxdoigwyK9XN&#10;FgDD9y1/3qsPBxMAc38KToN/2DpHUDAH7bSXADOAkHUnDlsN1MZj/TFs68tjj0f1q4LtV+K6RfC8&#10;X0u3t856Lb776eVb7ySvXodvv5N89qtqsDdvgrffsu7vhcPAHg/y4QR00bA62eFO+9u9cjrrp5Ny&#10;Oqmne2d36+7Ozv7W2cEOAGD2elJxnPZUcqZ+paY9UD+o9kHeW14pI3NuhIKfG5xCsSowhkaWaGeW&#10;HEhyhPQUaQkHFja6YM5oGY/QaAHbHeOyN/NWKFumbIi6B7owSYvslBStGwmUpXzNKUB3QfEkNVQF&#10;BzGWsFCJG3QN+AfJqyaKEis6YGBpKokCyMHJVy5DmQTtkBBawfnP2fCEl0LEmlh6kipBq1/IIpMj&#10;Xk5kOVEIk3rCXn908eST9Iu5xqBIlfDQt6KV+BYZOGXaI3HN/4jBPWZqWawlOmc/9RSP8OO0q397&#10;/MiPjn9s/CXjX74aX/8kfvzj2Fdffff4f0m+a3R2OEEL+YJb2/kx6l7n+W2olaKUI7VQQEXppa4u&#10;FTEC4cVHvW2XipGJRiZZl/n8YLhhQUTzIcWHpAqX20oxWtFo4OM83k7KferJDz5KlhmJb4uJDm5M&#10;Gb4eq989ft34F75/PIz/z6vx667Gd67GX3k1ft/Vd46/En0/Hvx/HNs3e1EFnDSstkZ0MqXiayad&#10;yBUjl7yUiS/k6QsBbALHCGiHm6R1OEGcy2mhZJQVMgbFOen2oFgbCRRM9eBVZztYi5t38uZVnJ0c&#10;ECLp0fLWstOJ3loNej0/BqDJADBmrXq9FoF2WUtRDybaFRVtRLtlcVV/XB9T9Vayv1bh43y80Cpk&#10;NSpADpScEOKwW46JaKOAP6nPbrLRrJppXgXlne12gtfxxcmIOiFq+WrQqkFfH20nIeKS82MmXSLf&#10;/UJ6CP/+h13wT23DixHTJUi/je7XEnhqOWR4e4EHM3xaTzktZrWEVVNk5KJdSF4tu5WoxbTkzWWf&#10;UANSDRYm/PoNW2wlfKdiJZUbPPUS95LJGdWf2hkD5l3GUbKNBjCLV3y+BcCI9UHuzipol+qAih1a&#10;blHY0tVeaw5mtpa1VBACFiIsoIhXySaEJAXjd8iuGa/lkjVKWj5rhbDi/YJnxKdeSB5PUbexVke3&#10;u/OLswOKGL602VtZIxYrKWlFd8mJ/mKG8TC7AV9vMnOdIQyGNmmcHoZ7f80AMDQEyxYFmgMndOkU&#10;a7E4ZRl39cDj84Q2wyVnTGJ+uT9GmAR1mToHT3ChMJvGPZgtykoUUr7oj0vSM96UQRI6SVs074Hz&#10;kgA5oGmml2L+E/EGEwgXjMFdyCbcDdhMmM356ZR5MeeueZ2yAlSUar8CZijHQTof5VtgzMm/HYLz&#10;JhhW1r5X9wPa9PT5iHshb7FSAR2jdBhIaNfj6v2XyS7yplfXndy3Eqxf1QK887A37+699z5TvPs+&#10;MCZ+99PZpz+dvvtO/PYb7/UtenNi7w/8aS8Pg77dG5uDmTdsuxE3e+VwUo8H5XzUj2e32ztFJ3W9&#10;3G/V851Xd6ITkao3txM+65y8c5LK9HPVDEU3U6wYaR5rRkhxOEFneI2RbGTGmgkvZbJbiNlKS1o1&#10;LGXJgUPzXPZoZyk5uehkfFDAoUc402SrlBs5qlgtmHD6U5yQErGXms0Uri5qC5RKTxExETDXBY99&#10;VL2AGSVS1FhVY030JcqgIZiAAwQHGjm07HMqiBtfki5NssFEMOcL1ZRxWwcsgCRQnJ+gnn6cfPJc&#10;vGZ87jGLTCollCMuZQmfoHxCSHm0FEQIpXtNXSl8wYG3XbCjUeHu9Nd/f/zvx589/p6fRI5/fPvr&#10;V+vP/8DyX/5AxCS7uDgly3PodCqoKLMCqPC8z1qVrqQiBcFihtqH3GkUcylBBAlS5nEYRsmQkOC7&#10;YfZaV0oBhIVW88sH3+tVfYlQSMHGH4sOgPxytzg9uvqFI7Dt68c/h1OTv+dq/Devxreuxq+9Gv/Q&#10;1d8Yd98w/tnyt4/egBMQruff42wBuqxc4Q40YsXR6RxVtNoKWitrtUZ5zI00vRZvQNbzLm3VCr9k&#10;FvGMK2mtl92jGd7a7l5TGkatGb1isqO5PFnJoBZ3Vvd2WNzZPmADHMJgpoOV7Z1875enOOjtZOfH&#10;W6e6DZKtZjdcvFOKW8vvBa8XLFxLRoJNpYORD3bUa24rM97MrOXLD6hpBTIryesUs+StEjc8tJY0&#10;TjvaqOnBTAY9hHNvo8BuxBs53arV0Sn3dnVwzZROWmW1dde9leZCXX2hK/OHXPBPYYMTBv/DfiW1&#10;Z68Y7AA0dUCBsSbE0S8AM3JEKxHt1YoLEVnEqvC8lJxS0GB9iDtFyh6leKQRU24BsoZMGrbsRbjs&#10;qx7cxxwZT3n9Ke7bD7JmA9iws17Od2p1MLKtWA5KdVSWg1ztQXhKyZpb7uT2zikHI12rsj/TcmQU&#10;Kr5TkQhmxjslAkWcD4a/EpKNtNyI+Rod7/3N2YsbmVeepoV4e7/sdm578JtzkAyGtxJd8K33fnew&#10;NidnhTOkHTNjKOOGcci5TixMmsYD7BwoGHBAID5ofcbiSpe4PSWoDTAMABAWeKSEAEIsVJAa16Q+&#10;X2jzGbyqzmbaDNCCRQyQ5vJZxlgQ8o0RIkKaXAAzBcYAwIBYuM3UZboM8hFOIYNv1ykgCnw773B4&#10;JF9n5yCq2Ck2bjLjJgAYgp9KFu/FSpKi9VoFwOwHEVhyGpT7k3c7hIc+OG7c24NzPqrDwK9BmvTq&#10;bmucj86w0bqKWzfCYavhzDFcnF+Glfut3lX8ukHAGJAysHJ/NN95N3vv/eWn38/fvPbeeuODPdzq&#10;D0f06ii8PMkPJ+N8dnZ7s9uo9RoVLdv2PIiYzSDd3tnD2QPx6kSLtGC2g366dYJ4rlg3RkA7GfJy&#10;2YoEw+d0X5AsRnZZv1Cj0vBzBX4o0WKAoJINeEB6jILGqPdBPThAl7BUBGuObJK3FoIF9H3GGxMz&#10;oqMSNVuj3mp+QSHziRnNINDxCk5yAeqgIBeyj5DDCzY8ioKFZ0qBWQXo2sguLECL4ImUTr/gbj5J&#10;PHlCP52IUwgmBJuRPF7xceE42RMlV5Q9SfFxkeOLf8CLHDymlaOJNH3Ov5goU9bjlKWqlZqUS3zM&#10;8Qku40/gPDSKj3kxl+RS1VpdbVVU4uJjoAM4fcy/ZjT+yvgnx5//TwWY33L168b/R/1/G5GFAcN7&#10;rJTwQsgwHoE7dWaIsnHdM6PQWIcijJlRKNk+iDcuoMVMRXuphivXWKpCyMo5UkrZWukoY7mYjI92&#10;93YaDaaacQTChTgXHFYtwe1YfP1YfuvI/uDnf/P4HX9rLMbvvAy93F6ND1fjr7sa/97V7x1/o/bX&#10;8NTLx70yIV5sRL1GeiMaK9noFVTSqKT0Frm9oVcq47MAmBt0MxGvCW1q1aq+UYl0JnfI3KnWTrN2&#10;ilwzdo/li9/L8aDlR3PzdrJ5LysfvOLOgZWsf+13UnUOynO4PAR2Kfsrs7rNlqeoPNrRWtaXpFnS&#10;6UHNjlo8gNZhwZkAIYK1HPVKgsf5Vc6bGRXKTwEAxm6VeLDNSrBrlO4M8D9Jr+Q7LdkZesGYFWc3&#10;gtMK8VaFR5BHTs17Da4rD87q9G7z8E57vE+r3lh2H9xf/dJRMNLP1CAcwf9z3GrFYC0HO+l1rGB8&#10;YAxjQmhTyHrKg4gJWs2rtGzj1Ac/6lQtJgEwVobcQkk62y8V0Zki5wUwJqnpzUFteymBU8d5Zrgv&#10;/JSMSg6kQ1TzaScmuCcmH7SCtaSiNcoHFR6TXkw3Eq59uZKjTvZqZBe8vRQU3MtWgsegM6MVrigF&#10;b3AqzsUJZvL61t7f4ZG0cq3ErSJa1+XKGE5JUqk+yJ2cNys80KfnTLm3/IKNIOrp+GqnS+6E0J6R&#10;xox1WdKkGXzvC2dz8S7Lw6VozCGA4hw8wf6Ck8UETYAxjwP4QBcw3mWm8gTostDw0At+os8BMI+D&#10;NH5jIZeeiy+ylUcrE9bA4/NgIIDgW8iLiIFHzmEpnQS6UBrOJZ1KeA7NpWgNCcLlmp7cMBNgzIKf&#10;E8KMkUjRYDWX081ZWaKuQ5sN2u3Qea+dBhAuzqaxt2sH9Mqwk3aDcDzZt3fR3W14f+sDS9qS7Up2&#10;uxJPO/006ECaPW4Xpry5D957K3v37ez994r3P128++nlV35V9fY7EQiXlw/265fO/Uk7bNF5QA9H&#10;oIt2ezTPJ+cI0DqY653c9DwAph+k9SBvDrjEQ77WipWyHowBLv6dZrrXsnWt+ThzjNPmjDqTLBJM&#10;MGENYyXISUUvV4JCs2JJMAjBJIwYn3gQ04StlraG6lOCOVcCzkgkM5WtVCHka0a9ll3Cipm8VRNw&#10;W+FUMJ/ENS6TmnQyhDucORUcQgl4LQJRroApuIolnldrl2bQBXIoK5G2UMhPErjf5ScWT+EQczaH&#10;i116guLjJtkAGFw534M18ERRgi8ABjaIPMTYLD4r1DkKRbtx4m3srj3ADHtphSmkHBdxaqFLmYxS&#10;WbzUCABjE+5xouXNfAwfxuwPjf/J+C3jn/5J2PjHt1919a3j766+6YNCxWom0w5BWjMx5pVMoh1c&#10;KVVKJCkSIQBiHApIo+eyt7KMHC5wBHrRLg0lERmXpOEwRSzhLeiA4GPaXeveRvd73ahF2DJAkTdG&#10;Zzsuf86Y/2dj8fm//UfGX/0P/v5TIBzminw1+lfjv3A1/vGr/2H8mcP4fdW/h9vvw6fQUqOjOenP&#10;UMYwwQylFO5BuYTvmrLRjI8obSlruUYa1FSe3aAXM/na7Qz/5OhbBXed6QR+SVHxhA5vzBWKD0Y8&#10;6NFODTdK8zJYv53mt64NHKp4GycEQQCqOo3sNmqwMqINHBc3P3iX7C+jPNnFySjPZrST/R7ZLWM3&#10;oO0Ys2DcBmU7AIysZCzrzyh3AlJGA0fUKmaNrEbQMsouWQAMKJX61g963MYN99pZ0vFO8zqk5aTb&#10;omxvKcDmndk9pPu3ys19FHdymn+QtfwhL/xT2OCEYWQ4Pa+uvKUYNGLUKfFaszJB9kkjE8IOvDnE&#10;egAerzwE/V1W7/2okf0Sxa0cNLK9FO1cxs3tPUpwZ6I/MzMiranhqDQrLsmJMJ1nJZvVfDsYSSME&#10;Jb7+szVmTLxS4GgpMSFF4M1v4Ild8Zxzg/yFuRTcSoFvV+PHyca4Kl+0NpcDaE/HLlg9I/yWKwet&#10;HrRqJW12Rr0xwlpZoKeqT9oJr3qUnvBKwgkhQbtT2r6OVkq2Vqudlq34/tb2K85IGUqbMDbO6YJQ&#10;VMs0I9fNpS6HPO9QrI1lCigYUBiMSS+UBSgYcED4Htolw9hr7AUWN3NAwiUZjCB0Alc7DgWQL1Yu&#10;CzZBSM/NWNBDHneR0RaMQfIOCxsEBYMb6OKCY+xCvuSMCTdzEffqnwiTCQ+Kh6QUZsovwBaIJITF&#10;gp9RaMHKpKASij4tSlRWfNNyqxV/3BtDb+x6Z78JTqBjBnu7lfteaDtps7UOB/f27B8Gc1VzbUHX&#10;OblpuX0vHbfysEbrmt2sxN1GOgzaW2/iz362ev/95Xvvpa9fuQ935u1RfTipgJZ9zwNj7g76y1v3&#10;9ogLnYEqOhytqmW2B2VzVLZnfXNrFhvJzmi/QGktbfb28eyut5rpT/RgYae8mSDF5xQfd01WPNyg&#10;WrRI1QfqG1lrB4UaV4YeMIpPO0vZb1Q94+G8klya1WaSDetR1HhxF7hLi9EIAJVgzGWbtEJWD+Za&#10;MHFyImo4vwRVxHkFhD6iGrLIISX4IiwTYWu4UhyYEkPwYQggHE3uKf3iI5MnH58/mYq4gZASKVZu&#10;6omqx3hKrApYwiJGFl0RDLZwcRF4gZdEX+QdgVAJ3EYs1d3GDdahv4aw1+Ejfm7OSYdAKdLgpMJ9&#10;zBQ5VQTc5JhnQpbClYk5iO/w9JFvHr9h/DM/+iPPR+UnkeMf0/6Dq28af1/9q0ZOuygYHw8pCXBh&#10;AjMcGuQ147KwG5zHg7zmA9wpknFpuzYAt0AXM9O0DM+PgfDoRr5ZgEa05gJcdxmyG1XJBTljhQTf&#10;H7uejeJjdvU3j9SP/MgfGv+tz/3Nj+Hhlh/f8/5q/M1Xf3fUf834nfEfxYP/BDd+6un/bvWauVLp&#10;kKD8Oe3NpIRyOwm8M3hto+DlBBcvlyJ5oZHX6AbCNd5jEtAfgwHCxcbTZRSpYuWKdjZyuNe9Hvc8&#10;zk82niZ5srOT5291qxGdTgH94bXAFT3duU6leK3mtprd4ApYoGDyQQM2NHdOc+9EO8ldcWDpoMWX&#10;wZWwk+K1YjdILzkhmgMImXAupJRWC8FGS/Z4Mqa/EpONUp8dAIy/gs0qdiXoS8btRFAzTov8tZLs&#10;LTmmrFqKtna0MYojEE4Lkg8qLn/IC/9UNThbZvRoLOGkwDP5CQOPkYDfV4NG0WPWWgp2KVlLBIFk&#10;vDbzrVsPfrV1cKJwAZcx7wNpas1IEYT8gkvKIYO8ueBeO/F0WRHLilpWzBJXiEJRwXR7O4fYtlcv&#10;RZdngnNN6tekeS14CzVjZZy0RutLQYwYwaeURLAKBR5BJhMWnr6LQsZr1HwHAkvT4gXyr4OWr49G&#10;DmIoI5uVUq4Nv5QnwlPBnEkOCc6dh1jMnhMmTgIhjGshWMghEdTcEqL+l97+TbK5T4xUYKwF0AK4&#10;EveR37pKLCm4lztPaLOpdAOMAc1BX4pXwqOAW4GBBKHgVeRzIORxDw+TFWyexyXFWORyKh6alvQE&#10;GbFgwb8gvbBSxOh4gs5cAuGPoXUBEgnQYkyAHC7UP8NcuZ4K04kAsJmxhoBsmZSYuUACYGbcfMpM&#10;CX5OiwQjzmRt2vVG16tNi5Yl1a+lpkbrzhg23n7nHfbOMOjdGpU1atf6ZmeC2jjsza7i6iVZ50RX&#10;kkPHnQflvFP2a9Sv+EubZHR3Z737TvLu2/Fbb/zTIO974TyIAJhXJ+3hUmnm/uy/fkjuTgEABpeW&#10;6cW6Y4aTsj5Im1vj9HayOrsQfGQro97Z25ODU2iWtB3M7ITyliiotaAx3eVl3MXnVF9QPE71WDsW&#10;jYC7NHER40YNG9XOkZ4JasLLAWskMquTc3RDSPOFOGM0WrA4Sl7Q0lwwSBn8psdK1lz2pl7BOjkb&#10;VLi7pWjP3EI2U/TYiAEAg2e2X5KeRXxrS9ISTQrkmbTAE2LmTz5FPWVMVo1VJVakUNQT7REwYLIv&#10;CZfydCIuuPIFwFzSEEDEiLjWg81epmoqsH1giVGaKEJ4NM6hwJULPm4yJscyrMRttRySckk+ZPlQ&#10;hNBeS/EwhjT+0PeN+7H5Imb8E9mfuPrZ418svh5PeISzi3PhmpJw1pyFc98Jk5RivGO8L4BhzuEG&#10;Xxg5xlIzl5qeqaDtlFQBHTYBXW4scLOvTFIzyWkMu9G1UhRzdiH9cgCMGuN6yeGfGH/D+Ad/eETj&#10;r78a6R/bjcllNujfuPoD46+Xv38s/xU81wccDSo4rZX9wQFJN7NuhIh2Gilaq+nG8CFUxaXvVbh2&#10;cLylkjjJxSBAS3ERSYLoiad6L9s7LTo7y3t/ee/Vr6J4MMDXw2O6N81G0EsEe2gBRdZ4zkqydYEr&#10;YNkOVIsd75ygN2PwHltt/eDng748GjGWL8LjLJb8qHsthLAy0CVaK+FWM2peyiitEpSSl8Hd7YwI&#10;vutgwdeVJyc/GNXRCtdKsNbtGtm1AJIl3ukAGL9X4LP+VvNWqlaJ6dH3ew3201mJH/nIT3s8cz7k&#10;iH9KGhx0UOdw9MN7OC+urmj1hZ4yfiNdCptb9lIwl7yWcKJPktoLQnsuekTcqk7G+ku+2BpgYau4&#10;pWJlkhxwgkvT+oQ2r6Vw5mbzrCJrcHCdEC2puOSsmIhhyx0oHlZLCORPOOeatq5Zb8Z5hBBQQkij&#10;kFYzhGtX+IwUCXquzLUpHs8ApW9PGWfmlmLa60EDcp4KV2J1NIpBzVthtdW3oGxWul8pU+EpawK9&#10;SNYiCR3fs5pqE9KaE9YUGIN55r6QvGd+SW1fRpuXqVvKpHbDOUAOVksVp7KMXBM9ljbmM3lC6gsA&#10;zBzXCqM5rDwEr3HB+0D8C+tBxYOC4S0OAlsluNx+8eEJ+CDQK3POnHPG3Mkk3pzqIWOmIjBvoVwT&#10;yg1sFo/za8RjURlgDK6tqRBYvvATiKMXEslbkuSqAJgJO7ump1N6NmPnFCJBxBDcjaBcD6fg9iEZ&#10;DlZRMk0j5BlTlxJYuRQ3vXE82v1WXVZC2chVgy5F7/VNJ25avm/YTU0fevTqZLy5s1/fmrsenU76&#10;mzfBZ95fvv9edn9nHAZpDyu36OVJe3PS37o1Dmtht5aPe/d8wLlq54N3PtjDoKx74XCrb8/a8OBs&#10;XwaAfz2mQT3kjbwezHYlxSnhRTM7Js2YAdDauWTGvBFyTipZqSJajO4hP9PtSPQzKSrluJbdnLMy&#10;Dg/4JQiOi5Foig9vNhRfkT1FtCWcxGwJvMYgQIInyq4gmAQo17jV/FLySwUiDMmh7Fx1wIGCbvAQ&#10;hkEAnODFQMRqNVUl3BJfeM7efGz25JPE0wmWLzg3Go4yTjALZRAowBgwOKycxcJnYSXYxUXgBTb4&#10;2Mb4sQwd7/A429AXQAprma5mKq75jyub8YQ+F3BzRiSEeGhEL2SjVEAcqLkE16Hsj9W/Phbj//4D&#10;P1qMn/wiZvyT2D/4oetP/MgYf/qDajFShFPqF9pips1BK7O4FbQsBAhFIkDFbT21MORMlVJFX+og&#10;YiCuEnB/YokP0ExbCLEEr8I7QdboS8XvHL93lBLRwQKIaBRj/W+On/gH458c/5Xxv7xUgvnxPfmZ&#10;uKLl94xf73/u79a/Gkev+JZaxkolUlvF6HQmpObWVMnAtzB+LS0HO9+a8crQY8RAyCXNboQpyBcx&#10;RnZryAWvdpLSISZd6HAuHW23l4ONWr8Mu9dJ/1YW9AroBruTzVbRK+C6YtWqVakZLuLg+y0WMcHK&#10;yI8BgAdkDcBjeDtLd6q/EoIexYNsNbRRkfFOsSom6EQATNBJesmijOQTwmhEt9fNVk5PXvUqKe6C&#10;7GAdPl0d36+ywYh6LewNqxICwFKvGrh/DM5ek3PKxgVsLCGl5SUnL5lwp5V3/gfnzZcAYOSvo/FN&#10;URsndyx/NpwXV1eKT4etCoBJeyNaqRDsC94MDHkQ4E8AMJT2gjevResGGBO3cBnzABi/0uwcQjwB&#10;4eqtCxZXKb4xolnZy2kjRCUX1wjQooWElXPRSnMg0MhYFC44byqEJGADBLhRyCBQQLIwNklbBBhc&#10;HnBmzy8dixkPGHPNuZOglaNGClvklExxMJKNnG+UoldWg7kZ7HbrWAk/l54z5hzQApc0xI8Qu9E2&#10;zTg0Yc5Ax5D2hLbgH3liL+ka5xqYvD2jNPgWAr6I0HDeMHg0ziLm0s0lXRjfEAPBgXfDoh5fFTxc&#10;wx+CRADPpTsLcAVcGPZfEO3qsaKFcKmABJmJLqnFPIg8LWaDRjczJAUMbrps4ptvj9UBcAd+FyGb&#10;F/AUfWqKZoRKkQrN6ILoKgCYG+YDwJCIBAUzpW8I/ka1FptTcLyLN4O1PzpdJ69WSp4yecpGATFs&#10;zcPB7jcqvNqsVNAxq5WMy8BU3NCL9wf9rXvn3Vf+Oy+dN/fW6zvrzWv/9t5+/dr9yq9cfvo9ECj6&#10;HkTeijvv5Pu9+nBUbwdp27JFSpWVBDpp05ubtbFu5U2v4AoxO6nZot290xwsO2eNiA4Lodsa2z0c&#10;F7XphKyk/ZT0Cx68v7cUbfCwPm1Ggl8Ymo+sUHEjNVkabsRltVystbSVwxoHLrglj4colXpGPZ+h&#10;mWCLkitLjiy7gBD8CLz5MepwIGX0CDlLTQtFML+04XAovqwGCpgSqGByAApDwUMsoQzyZSrOAS24&#10;2CV9vVAgKOEFQNEFP3Ac8UxPfItMxgUFsABC8BzWXFwEXkDQ4Pn/Pu7Jjdv2WAzrsOgy8o83ghmj&#10;XHqokKxLCgEJ6twoxOo2hWhaywXAAFyEjIz7iVW/CxcfHv+7L/LU/0RWXH3/eNL/Rzxt83E+P+vS&#10;lEnO1TnsEgBGAmCkshQjOVe83vc3kVrowBgpV7VCM0pVX8pyJoqpyAb83CSFSBITRcs1u7LgSlRx&#10;U0uFiz6ozukOY/XN4z8//qUfHPPx116NH/+x3eivxj969VfGr3xr/Ov1v4+dy2Qxcomqr3SpFGVc&#10;lNpEqUDYC8Yj9VTwSilbm9Xgu7nMw9WKpgsQqQqBi1k4c72W1QZJNUcncyaZyyVrr2QHPM9ayY/O&#10;6nW2fpOXd4HVIrPGjRVUnCyHu9rYuDCBCYyxKzXe2OnggYLJDn6yswED6aDnR8PrBBAuZk3rJank&#10;iwCcydECTgSdHKwUuxOFdG52otFJ3s5AOWOulPTk1y+TzbvF/v16/TqOtyouGLM1kp25xHfAdJAp&#10;3kpSC9pskVbxKKWUAmQQa7ciyBog0wfnzZcAYOAMhBPbWo3ZV431N8KpcXVlxijf2vFau4yiq3pC&#10;qzEFmkaOSM6eUvoLQn1O4kKE14o3CyoU1ggDqVItiHFiCPcE2WcEd86Y11q4wDcrMgY4lG/MdK0r&#10;EW1mvA8syQUpIvWCt2oEjJFTJtnYWibwHmEuZTVFtDlbqDe8RxuZQmgToAVjgwR5JnjT6mA3Ryfr&#10;Zb/hsp0ar8V8q7ZHu+q1qpWXsDOFTGnXoIEooJTLXm43Mzyev8KD3GZcgvEWlH1Dmc+kcKGnrBTQ&#10;C/WaUAGfc0wRMIOktDmmC05iwQXzF7gADDbKwHnJuAPmZdgfAIOL8+OglZV8SfJxDRjwQZxJcSZJ&#10;qVPeWighq8a8CdetT0atFkBslSFKm/A2NVemE3RDahQePfZlCRhjcZzBMAYLRmsMo3OciRYiBYCZ&#10;8gtSJMEW3GzOThb8CydiN0dvc3CLGrUrpVvhCjFZTFYFX2TMce+cT+52Z2x2JuAHFwTrlW0v73sZ&#10;6PL6bIJwAca8ubUejtppJ728d16+9t99J37vnQSenwZlvwGtw2077qJjsJoB6dOUXNuIXaOArTp9&#10;jfOkze1O63qxgTeczPXJrXZWudabjbk/OacTljirjms7vl5Lda+VvZF1elQgO6R0n/Ry2ctUkC9h&#10;qkWp0q4dwGG70XO4IJfIiHBTg7lCfnz+9COTJ9f8DWdyyBaRJT7qGMVTWZ2DH4c14NxTZBddRuZF&#10;oDVIFjsztVBRPEX1VdUHDaQrPu5OLcPKSGVMboJmn8DNYJ4+oV9MxQWsAeQ83iIDBaOnmhLJeqoY&#10;mSaH6NEAeGAXF4GXx0IDvM+DUMB5gyGc2+JlZoyM5culMLMI/0XEqZmgLVk458Etnj+7Bs8InvrF&#10;dBQhxNuP1S8eb/7uiHN8f/4XMeOfyN6/+t7x0/QP4k05G8yATz3530hzQRrE4/6YpaGXGggmvdLB&#10;jNaSl5rZ2DijeilrpSymvIhnYspCghbwv8QiLpOcQCxvACZVkJu1/slP/fCzGzz3JXlvTP/I+E3j&#10;H/j8//HTxq//sX3wr8bfhjn3r47fs/xPxuAVHnqBf5NN2EtNNllrdX8IjMbkQo5xIFybGikqh6Aa&#10;AtljFuLNTLhZyMQ1miwMXFoU6GIPmtFLUsNaazk5OvnZq+/C7mUyvFcf3+/6t4ps75g1BozV6soS&#10;d06zG91fWVapeK1hLEWv0cK1hQGzB8A4ZsmB8sD1j3dqstftlnfWSF2SVsOnRyvc6PHGAGb4W52N&#10;51LBsgnJRKSwhCcUCDhvY5Z3YXHyw15zGgRQAcZ4rZjs9Pxg5icLGGO1PAggsxH+f9z9B7h87VXX&#10;jR8QQvIr55xpu/fee28ze/rMOedXnucJSShBioQixQr44osKiIAgoKAgIJCgQKRIkK6oIEUgKBBa&#10;QIGQ0EtoCSR59rvuOT8IPFz+//DaXphrXXPNmTOzZ8/svddnfe/7XmspOS2mpJwzzlwGpRUu397G&#10;/znu+M+YwUGf4KgtXvwSJM3rz4az4+zMSsR4YYAoAcVa7hx4YJWcCfouxAVvxjkTSr/kIKwIScXH&#10;wkZKFxo4TQ9in5AXHVp0aRqVibygzYugEayUtAu23DjV1stWtt8qViGYOaenjODPjJyBo2LkFBhg&#10;jLEuGWukJoxVgg6AGH/M2pgc0lPpHm1OkJRGnZut9aOoXOteQdk54beouWm2VuqtGZdckFDFXC1X&#10;9kS6N1MvZyBiTIrxedblwWUwNg1XmhAxpI+P9QvCGTMuBhzCtPFYupjKI6ALY9GcBZ4dmwgXMxHA&#10;RpI6MTqtxweuzJTxVL6EBycpg9QMmokxAKgcYzEQ9kL0Smk4vH0mXtI6BtDC1THr4LxPyTEnRbSd&#10;c1GnWjnPQTBrk4CuiQhShgbAiA5aPiuYLHhGUiPQWjVuQigkpdKYQIADHdHjCTM5rSLDSGGK8xcg&#10;17qNVXUKkHW1tZa9UpVMEk6BAV3DHffOYWv3c3W7MbY7o19I/Zxf9yBKuM2C35+YcbWRQZ3A/XEj&#10;7VAWi3Z9bV4djf1W2W/k/VpatnTf0NteOO5UeGa7kq4O5vFgLxfKste3G3e5tpdrq+6EquP6rbY5&#10;2su93fTa7eTQopdvUJUaBcTQYaf2K7lbKtVCrhZwr+a14Ge0V/BOwrsRn+Ra1Zj7Q7jZmVcP3CDF&#10;GeWu4pK4hD1vggp8AQYmp/R+0UFcuQUM2AU1eufRnZlICrYIIDmt9RIFmwfJogYKvBLQAqb6Ghg8&#10;AA4JLggjGbTLO0/uvNP4zgvwe5fcBFPhUApaomupDnQRAwFNp3ncKV0GkMOLAcP7tOAzavL2VWT5&#10;LhVjgQtY0ChAF7M2tEK7HRYDp6xmpyGyBJQBb1aC36v1g+DqPRe7l9S32gU8tbdFrVzyrx7+yvC9&#10;b3nT+eD+AWb8iaw7+4VhfjO8vvziIX0PNDTx/BcMqIK4jeuFZpSaO7eczrBbXS4EtZLNzmBjTswk&#10;tVI11KVG4FOaz3mpErmUx1wSMEMHLBtySqaAshEjDlQO7Pbl9DQB80GD/qPDVw3/EGWGvufZ8I4n&#10;EfNXz4bfOvus4Su87x7SPz9wOtoHNmW5lJNrmc8F2LLa6O7SF1Nlqs74AHwLE3RWfUhBdxIKXDvT&#10;sTiFf0mZZCxU4ApXEgCY+NrObrzs4DQPos0LqwfvuXzx+18d370vjoHVSHrFW+CsFlp+FfVPN/k+&#10;NCvZrtWwt8xSOrWL1sOTjnE7FdRPdeUBTuSccFeSt1GcpQRihQlHYkpYqLqlFK0MteKEnMTcEQJM&#10;THA5x2Usm9Cg4biYZH1wJngAp/HetiqUGeN2fLRWtZK0Ws6Z87B9o2bMigO9pZdcvDGKg50unqxR&#10;ft74uR75z5LdufhFiJxEB3VcLT58qD95KL4SztCzMydTirVbbp18AzoG6ILyiaQQk4KZkYH4kO1S&#10;cirZLSG4o71adEreTDkzFS24CAPeAgEO/tScmAkNCkYNpl7JAYRK8EGwzZXhV0Ad2m94r2K9igla&#10;vtxqwAk9xc2UQBWa3akaklbGKyHJmmP4UwnxuFdhZ5q901/71VqPWyGA9zZsuOCSNehZ1H4m6+TF&#10;2j48zNqtN+LvodEwG5+CzrBZKVRYi6E0grbgtCABMDhqIcUSLg1h2lidTNTpGBXMx1EGpU7cNqBk&#10;dBLkCPDjAiXYo2n5iQSkOR+LF6BjYFOCz4MBWpCCOZXWB4ahImM6zlmUGkkC6i4zw7XJqagMTphj&#10;NcS8ioNvpIQ0sOeSO8fQkmWGNXkKNfanOANVtCQ1/BI+lAXIoZXKY3ZySY3OyQsADCXhBD8lhIls&#10;0etjuFibdacUldgt1PVK61quKshly2+X8sMr/7h35628Pk29rJfSuhfmDTmviG3PAWBuGQPwQLzZ&#10;yA8e2Fc31n4PL5ZRc+Ie6ML1LTtv6FUvHg/G8Wgej8Z6JWzXEirOv7M3Ow9+8+XGyUo+Leh2IW22&#10;Jupw3INs0vcH+7jTdyu0rPlmL80brG3IpmUr2MmO71fqopeyhnZzHNX7iek45VYre7PRd3v50dPW&#10;9VP2fKubMYMJ43vk/eeTdyfyFCjOOxypELiECrsJFk9I5Aumd++RF7QhcLZwqsQDx5oiFTh8khIo&#10;SiAj89EAJlCHtzjWZEVXBJbcpy9RQeXZ3XMQhRJB6gzn8IInomINFg0KFSQm61DAFSlkrVIJFrbX&#10;mXougU88eQl0Q3MqIcOGNBczWq0lhxg1gqxUIQHvDE+CaoGAWo/WXry17bmUX3nLF+ZgtyGelg3Z&#10;S4f60wb5p4bPH754eN3ZwP0Rcvzx7ZfPPmP4avUn0OyIWSMSIPXg4BpQJDu54LniLnV/bZlzVW9V&#10;cPpap/OFwBesWNNCyXAly2Q0FSMjAopE34vTK03JJDFk1RSVTJ4SqOJL/XcH7bff9L3Dh6LElwen&#10;pi8r1O7lB4f3e8GbUVNOyR/uXgxALCZhxFLS56az9tTW4FJJLjQulEbKhPU5MRJQddEUDUJiqP7e&#10;dCRO9MKwektpBaVn5QUt1KS/M/IHXnHtlVdeffQXN8numWb+KEs2NvAAvpreSPDVrE4OVlZ1Hef7&#10;IFgYYW+Wh1DLeGSolaJp1pJZi/HOSg92uNH5DEOdkjtOKinKH0sQ79ai2churxudrNQ8FeFKIymN&#10;rDTKqQoDRXo4YkxAijEVgJq5ctO9AUrIXQjBUnJaxpvDZ+Fux4FOSlZa2CtuK0UgjNaaH/7ZX0LG&#10;vbi7d4FKNkDklH/AUH/SUH/REP87OD1RLTIhaNWo0+JeS3rVrTkpnKoJ6VR83Bv5xs03XrSwnUox&#10;M94uBcCAnrBmKjiFqoe8GfGCOROtiRETqg+YwZ2c1kMs6aR8qcO9FkyNcOrmZNrx2ZxHBS6XvNeQ&#10;aQ8yWQPqgOjxa95MCDtjnIIrV2a20hNAXUYC/JuNWW+M+d4qV0rQMB7qSQcyiPFKJmr4cq72O7/o&#10;TUK7YDyCcKmpSSARY3GYOAPACB5HWFMyIIRCohNxbOITkxirGIb6g+EjHiVRourFp6bFnEnDGU8a&#10;1EnBjE/zJZegYGbKiDKxk99BgEHVEjWCsigK9bBiUfd+bUYbOGo4H0mcC7JphhkzTIeg7EJwx2ZG&#10;Sj4Am2JM4BlO6TRtMJzJg2dEsbnFCTaHuiyfcvghmpuiTP7RJXU5ZkeEiFEyjrEjSpo5iTzf2GUn&#10;tQttvXWvrsPd1moquinJ5Rz1P745OFc7r2+VTa/eXNk3V9Z2KXYl3pXYfonospmz6znTt/S8oda9&#10;eH1lXd3Yu90tYFD75HlNgy1adr2Sj1c2qIodqn0pHXfiKcPG2B78fuN3G7dolShnyobfbMzdxjys&#10;rePe3m7UbX/Km9mJ1xtut2LKfNK2NDCmWwi7vb7f6Ys1HzVYWBFRRrYdcEvvWvLqSnr8tPbUi+wX&#10;vnu+uUnMUCRV4nack3FY8EFjbjQTJrRGiQ4P9L0zuzuTcNrkGROl67MWCyEC/HSCi7psyYGIxi1d&#10;XrDRFNdpBJKUfZk2uTvE+amg8sVUJBlLEDwZZA3vCjTKhUKLBhmbEANWTXizkKOlUx1isHwX5Nu3&#10;F8e1G4OPGTZCyS56o+Y3md7qYsZzEcMnnJyLzsKKd2G8DbylodV8sDaq64DT/hmSFxLy1MUHDfXL&#10;h9FvDV80vHx409nwPn8EG398+8KzVw8f8mD4meKVaAiLUQe41MWIMSAiLAQEmE62wd+tdH9juivw&#10;+Ja9stRWMZaK0NJMjgstp600daGJjcTlKFOHDmkhha9DixHL2buv/KYfuDUtR+7k9//8FGI8vORs&#10;+IGzrxg+K/xWNDAyIYYX3P1ZUC1MggpIK43mbnxr6bGJgDk0ZtJjDZ8YOMR5lE1xPsfYzOzUTgkA&#10;I6Ygd3ihpqUFpSxpuWMUuN7XSrK33U6CeJd3xnpMJ0sz3dh+r/tL02hlVNalk5yFHK7McGlEvWnV&#10;UtgjzPidfiq2LzutajaS0Yr+2oCfQmt5uaKlmtbnApfgGqqII7k9HClJLnmhYLVOAeEyc2dSJZMB&#10;hbk4FVByISoZSDpazTjQQ14v+kvgFmWUpL/gwqWQbtV0reQblK7nNXzQSenWiDa6H/3ZB8yTE7s+&#10;RU5/GxXZK75m8L4HTk9UTZkwM9YuOKfkghZVvdQzMujkau9WBz/buNnG8+amkkBEIJi5wLsYqA23&#10;UrLei1srqDQrZp2MMyLcRlVhyLiV8l6t1kZQcVHNW/EsrGgvnUUVkbYkWLlCNcdO/WC0UwKmBBpF&#10;8Sa8eS57Y3hcrDS3IPVoEjZcOhfBTk0zuajjADBKMjFy3MopO6O8nEka2S94zp0S9vRCuTxXJhfS&#10;9JwbYTICBpqiNydsSLEJN3Xoe/Jk5jCEw9FodIu55MZofTB7MRXGvMUovshZDHj5CZrkh/MepVUy&#10;NompYyRKdGAMzXlAoFMii0OyHk07t6WRQbVgtEFqiSKF4gzJo/FEnQBgRG9iZKQakaQ+Fj1G9PiZ&#10;MMVEnNZZ3gYnKEk2z4AzVbBTuWUC1S4TpjMewwQMEzGMm2DciJanqsP4uZLWQpDgVSOuwKEfvOPB&#10;7hqmKYj1gj9s1OPWvN55296EBy98Knp042x6fgEaIp30Nfn4aICOWXV0WxFVjrU11S/F/UmmnPqG&#10;IcAsGmY558uCiONpXtLLrba/snY76fogH4/68crdHcPlLlwe4mZtw86kJQuQWy2UzVw+bvTNUlwv&#10;mM2c2i/IQ08dVsy2Z0EqrZbiEjTTVrs+6NuD3B+E1UGeLwX49MNBffTYeOpp/ZkXm0+9q/nMu6eP&#10;XtwUvSOjWQ1ZTTXe46bi+JI5B8AAKkSHu6DQqm7OFVibl0PFKW2/cpRAAiV6mpbnuNOwJzL79x5Y&#10;NIAEV+nnY6hi/z3qkjJ5KVDlEJngCnDcOZuFoyOFvBzx4cIp9rE/N41CNEvRKgW4P3kJdEu2oVpJ&#10;XEqTEQQuXHSIxFJkE0YqBLPTlVJ0l2b5IA13jtsrRsPrNRetzdvxsdsp0OIDh/rzBv7nho8b/v1P&#10;Do+Hbz0b2j9Cjj+mpWfP/sY7fMHwCvmnh+KvIHk0miERY9egomSnU9BC3orTGt5aqFojuivbXprg&#10;ys2Vbm1Va6sYG1VZSPJc1HtNWyhqB4a0DnxB3Fi84M5vDb93K+bInTz5Yxg+hRmjwjBvOPuc4cuy&#10;V6HunKCfzuVzJuHAiICmIpaOOT5T+FQGwEwMEnMYeEB6DOUztMfMdLQeB4x2aK3RuZzlapLIL6We&#10;sreKvZKNjgMJ6M4lMcJmKD/6vtspQa/brRqu7WBjATjjky4JN0a2t+ubKN6aQQ8aQgepEa4sqxb1&#10;gvcWGh3O3KVmtIK7Uq1e9remsZCMuSyXrLfSg43NJ7RS8XIjcDnDZYxUCloLv5jKxoxSStbc0Gvl&#10;tt42ynfZKH4v5Ac9XIrxRk53SrpVoqUYzPl0rbVXnt+JTst7vayZT2qRPccp/5kxONnG2KCmQ/j0&#10;UPy1of5HA8Q62TcNzn+B0xO+dkCGLWpbC/IlWaoAGLOg/DnoOx2kaLS0rEblAg4tXkxlIaCVkLEL&#10;sVi7xcpOWk31cDOh3YILW8Ur0WiY4s+yXq82ZrXRgTTJXEBtxLZyswXw0HGLlws+AkHTcN1Gb+Fl&#10;Kz2seaAFb51T+l2/5sqd7lW0lU6anRK1dNbz1VZGuqeloh4udcIqyWKrZb1crHXURrOGCPTyUrp3&#10;X7h/Lo7uCaP7/GQsTkEWiD6LElMgHPNo0mFIh4MwijQZ1uVpkzlnLybCeMaPMXBYGqUHMinOJixI&#10;h4v75F1CnqkRhMPCRBrRNkmYcBkQKIvNZ6fKiHXhMc66FGniU9RyBoJfRvBFGoIy0CKoFD+ImAlr&#10;TeHTKWvGnJYJoGR+lQTjbR7RxRFUVxYMhpKnM9gdjSIlYsrhGE9OGPz+7HzGjClxqlh4kAlxwQNa&#10;koxsOnG7M49HGwRB17JZimXJbLNUD1t73Rv7jXNz7T+48W+u3MNWX8+5zL/Ig8vjSn58bV/tNNA6&#10;/ULYbJTD0doejM1W32217VpeLrh+znYt3bas619a3uX+xt/eeLuD9uDGOOz15VrbHNx+5zZLq9vY&#10;ScmXDapJAypks5SPWxXNu6z4bc9crfhNS25b6sFeA7veaYcNmuM5buXro7bdCoejvFxz3YJsFni3&#10;JpdHfv9Yv36he/2u0fZxUKx0t0bLZOVEUmIZ6DtmLuDQiCbL6TTwmDVoNZTswvArM2qssDIZA82E&#10;cTbDuzxrsyBDCR0tMeddjjUpiJHFQB1L+J+boHmdc+4SVIvoCbfrj5F5IhqoVEBfErARI9XKfea1&#10;lhQxaspwwVRK8BF5/+QozrKruH9xzRWUUHHBIbBWFpOxVEyZS8PoFbEgrV7Kbtz82s6PVrrT84Nt&#10;tahCDAR6GItmQVGg93FD/O8HZXjT5wyv/OHhpcMvnA1fdDa87GxQ/ghC/v/a3zl73XB8v+GHq5ej&#10;lWmsMdy7HGzwiRUK3q1aNlFPFCVYWG5rGJXGRZxUyMZCl2oWTOslc6VEV665UrmCFmtWmfPqXBDq&#10;295o/33ABOPhY86effbsk4dvKL4c5T0AYCb2DIxJBCrkwbhUoWN56jBji57a7NRlJh45dfGpN5s5&#10;04k1npiXhDe1l5oLUWbLsQWuLDhpzthbLbp23a3urrVwZ5mdKOYU6U/G+r0TDywwb22ojehvLSBH&#10;sDG8lRzvDGcBClLweikE9bPV4YHd8VKGs+HYnovRBkSMDG+M9m60c0DVZQcP+BRtDS6ZwrETclIs&#10;KLXhnF7z1pbT62anSAUv5TyfMHIhsCFuVVx9BN8oux3r97zRknpDospmS8ldCNneCkAnFbQ7l9M9&#10;XCZvD02e45r/DNidy194MvVyfdLlf38o/sWQ/2t0bj8BjBUzfsP5LR/3Mki8cCHqGaFlpA1Ov5G0&#10;jJVCGvXDyFU55gWX0GM2ajVU72tj9ccgbsWsU4ulDlBxS95IKK/kolYs13qykEB8RC1frOR8KSBD&#10;DWC4vOOrBapXlrVi0gjpXM57kCysGs445wIg1xztGBRoTVZrqdrIQUMnPUhONl6KUS+5DQeawKk4&#10;vxGNlDIyRs+AGRPSgWhojBm4lGhaYUvxKSkhlniHYm2ctoAHHOPyJMgaCy1LpUGwc5en6sWTGTti&#10;VdIMFPBfpIyN6HNQP2HjOaXFGBSmTDjUxAlH0zzmlAtQGXbOgw0SlIVjOsIJuDDSpHhfZBwO9efX&#10;8LE0GUuXUkDzHgm7x3uoXzpt04zDkjrFWZwcyHqomqEGfhPnL6fMOZpuEQlKYiiFn7HEjMXG5IVi&#10;0VmtV62aV3xeMVEyq2pmtVKALrud1nVcVVJdw+02+nHvblfWstcPe3u90VZLebUQ25KskkkZj/cr&#10;6ZmH/uMb5/FD/+aBe7iyHzwKD1fOeqOuVtKq528BU5V4VVNBNFGMe0Urba783RHUkr7d6pudsdxa&#10;9UKve73o1KTgykYsS3bRi/0cTepc7+VrQAgYsGQpPHU0Hh/0q7V0XMtXwDMEGOVqK+9XqJdz3czq&#10;dtbvuHbLzHf8/Kgsb+z90/Hh6bw7uFFvGpUq+JyWyHAI4IjgwlTzJMnk4BipvhQ0TraMst6PGlPx&#10;GFrHRWAJiBWX5z0JU8mJBFBnBA8txMA1gveVC35628vyghsBhECvyIEo+2gtH6Blyk0m7BhEJKgZ&#10;yRf91nMqU0P5hjLrj8O1ahdPUmGMVlFrjk4wMpqxGaPOVblVpEpy1pbeSSIET0dr/eJ89+7F4d2r&#10;5TNJde0ZNTemPxP8NcgLuBq97ZD9+aH+hCH/uoF/w3A1/NynDl/3DcMnvWZ47zcO3vADp7SS51Dk&#10;/7d9y9k3Dp+g/reh+JDBKJ/kxGhoeZVongBjZqLoksUmtCtDy1G3Y6mU9YUqVTwPl14rSjVPxTid&#10;EkxGsCXJVYguUxJ29b8PmON4+NyzXxuSjxq+q/jiJ4BhUoYIKNyjiYAdWwTmMpjHTmwaDOgy9Wgs&#10;ZqROsTa20slkNB3b98Ctm3NB7zh3o6odp845bSHY4PSvHO9gORvdXms6UhuS0UlCRrtL3VubgAfQ&#10;ZM7SADhZveIsVXspRQcgh55dmUB3f4VKltkdp+QY3HPRREwxf6V6veIuVHeh2x080CKQQb3s9pJc&#10;EEw00Ts+2OrB1gBiGbXIhRgbzCh/ysUkao1T8mxE8v7EbznwlgCYeKu4S15vKWvBWQve7VGRApA4&#10;wVJz5pKFmpjxVvBklAxuz3HQf6qNf48ULVpRB2c95O+PYqb6C9DgWPa1CDDeq+HERMuUGRcCsVZI&#10;egXEXQhiOZpyzkiNSQ3kSEwbKW/lopWJVso5OZd2CkSvy6PX793VlQ8SZHlAsHEz2k4JNbgMwAk2&#10;3G39sRiV6yfArAR3cyqdg4hRkpYvl0oGSGvQRH3cSulCsVJKi3HJn6BFyQc736jlWgEypb3gVqjl&#10;tVVQGUpxgquFMwvOa2S3liSfUhOG9fCxcs4FNMgL0NpqqrIORzssGIGqjVGcx5IOTbksF4qAGcqm&#10;4fmZPBvzIxyiY/Zyyo1QNcnUFNHkzRS0i5XqdmGCwyJUDMAAng4AM5YvxsoF6eCMR3E+DaoIN5BS&#10;AaKAagGosC4HW54qU8LEkRkzJWQpYwKA4VwKFAy8mDx9NICNNtCAj2hztAKS5XLKXszY8ZSd0irH&#10;qAAYfExeksLE8Nhu5RWNmBV03XJ5STYtv1zJmw1KRulaBqxfiICT7QqUhL7doEVfu52x3+qLhs2j&#10;cZthy4Y+rT/m2orqe+F4ZT98Knr4OAZ49EuxP+XzrxbMck53DV0WxHwhJjkVplS31Hdo5bEJQme1&#10;1edLLW+kcq52aystuLRgkhTve6mtaeDTcYf48ejKOCyFfc8/AvmykTctvWrpXc/vltxhLR7W0qqj&#10;V3N62bPrDb+/1nYPzd1DGyKJqIXQBE4GI2xULYFQYDZVxnIk8w47Yi5olZRMnlNpSsZB6im+aOe6&#10;X1tmKtM6xpkkyA7ABgBG9GVMwWcydruIHEQJoRKkwb4Lce95GALMVJ7BKyUfFIwI8oUzmSk/HjGX&#10;mIi6iKLJG5fXY9UqDKvU3E5TMirZW+ApTi7i7BTJMmrFQnhrzXUhZTFnRgdksHLK6yTe2O1NtH9R&#10;9aKX7R+/z/L47m155WklKybIZYO2AK8NjDFrNKaUv+w0Zv2Ph+IrBvfVw+xtb/nI4btQAf/Xv33Q&#10;7M5zLuvfM5HbPaELWHP2u2+7/xeGH60+By3j4a3h7v1BSlitlPze9uemEjKSS86vCi0RgJpcSDMR&#10;LVVolRcVUQJE6JXEFzxXsFRK4hGGRTPYW8kfig/4led87u/b+30APnzb2Y8PL3mv4bX1Fw3BIwQY&#10;ruTEUiRCCmTK2MInDjm+NZecuNTMJ4RWNtamu7f1hcKmGOaes8nM6HgwYIyzksO95W50HYTIWosO&#10;NggUcyHrqOgyrzeiBUjYudHW9ZemlDJGC/+S9U42WviXZPciGGCmuHGtlgvWir8CeIBw0fSK5sLJ&#10;rYjxeh2EC5i/1J25Eqw1b6lYC4EKLoF2WsPqLeehBBfL6zWzEQEwmDPmEkqrJTFj440RL5Vib3o9&#10;7y540C7RVokPur+WjYYNVlq2d/KDaza8nFNg9lwimdHtyQO3P/JD/mk1OENw/g9MvfzTAYRs8bVD&#10;9vVD/B+G4LvhxDw7U3zSBs0BegJ+tV5BC8lyWvKnaoTLAa6EVNiqcSOHJe9ldFRx7VpHUe11sDm6&#10;5VwCTjQrrduYJcQFOSqonC2AH3ICMmWtoRmUhexklBbOtGAGygYMJEu11sOK90oQQxJoFzMDjNHw&#10;iaI3TnvZKSgzwaNOqPZGOOf9TnAaLlnr3aPEm6t6IZiV7LWGWSpCgJoP4qDK1UshZHmfPqWtoPn5&#10;qTyhbUaIJNYXxzp+IU8ol0F1MjwWN0FhIB4QBkHqxK2OkVwBoAIeX7BZJzeDxgPvQ6J6MKQUCjwg&#10;CgCjjNBomIEByfiABcDcboeyaADMRJ7AY7gfiReYNgFxw7rUKcVyhKuXp4kclFgDO3bq+zJFRTCV&#10;GXDlnLiDCWOAHLjRMTthdY5VOIybzugLTpm2vVu1KGuy6XjQJd1CAJv3/KIX1mux65iyxJuaWcxR&#10;8+O25vZb47AHzWEddnrfclWK1el003EAmK5CE/hLQNHe3B7t7dHqerGsyKoiupZaLphNz23X0mat&#10;gl5ZrvXDddj1el4y84W03gBgzNXWanpQMBqIm3ahrTZm3YDuEeqSXHTsYafC248bBT6rr8l1Sz/Y&#10;ytuOBrvZiI+vtKdvzBc/9p4GpbIW1yu+7eh6Tlc97xeYEc3UYCZ5BGvgmDg6Z+7eoe+MxNEJMNwF&#10;fUFrNG+whIiN6csRdTETJiA7GJ3gbZqzGcnjtVilTYZ3RSmQSVCiGnVaRcaBAOIsdizif258BwAD&#10;BocJtTVDdBHhjaBaUIc3YSo6gupJaiALNs9ZPOewEFtIEZvtPLuTmWB68g9nainZrRyCat/78cYN&#10;lo6ayxN1PJIuzEppDsmj99jevGR59eLuhe+7v3qPRbw2rVYCh2i2PlyTEPSBwqBklBoJHtxoUAAY&#10;vetQ/OWh+sJBeP3w0cO3/9jwHsPLn8Dj0HzKE8kwDHBZf95rnjxGt98HDNhnn33z8AnOfxnyD/19&#10;EfOs3erR2vc6Uw5ozpwWSy9feeHcUlJeygSpBAWjkSEzcTC+lITytu0mjUc4HhHAQpS6/wn/fQXz&#10;d8fDb5z9u+FvZ8Ov15+FFMyEHJ7/gt9hMxYLcSwgph4+srFzc3LPnNw3J5cuPg1xvuGFhpM63t3q&#10;3l7XWlZIZ9FWL65dQDiIiXgHkkIRUkouwcvr0d62etWao9rGSs4ZtQTiw1uYYFarKaUoFZw5l62F&#10;YkP0OeeNOe8s5RwAAw8Woj0X4N7rJYANH0+UggSxAh4/2lrRBlSOjhYIrHVUISbHxYLgM1wqSbPj&#10;b4UOEAgwI8JvYo+ZEBczRip4o+TDhZyiojUCiCR/LQUbOdyo6cGCjwtXmtNJ2c4F0rgLGSw41Wm+&#10;PXlub8/x1H8aDc5kkONKNERPD9VHnKZevnTI/jWiS/Zvh/g/DsF3wll5yuR3Kj5aqFGv+q2A5vkr&#10;Tg1xzh6deg5SSatlrQggKebifKNvr73jg2C9t5c7s9+Z6yuv2xhpI/o57Wb4Ym/MD0a3M9qt3uxM&#10;JyNBytgpaUS44o+Dmg8bVAvAL9HiMT3GQbXoKQmAUUJcBghFOEp5yWl4o1cz4UIQ/Es5xayGC9ea&#10;mBCsj4kRzYe0FKJetmLIzYzpWB+DpLAqRc8E2cdht2ntkjVneiaLsXShzM4hnrVpymcJh8IsEgCD&#10;SmigvGuRdZipOKYMkrUYcEacxeixUqyzsPEg8sWUKRpIiaTTYgEc02akSeA6BjqJRjIICRe4h8cz&#10;ZXYpXI6lS6DLWLoArTNVL3mPdCtV9EgQMbfLnU+pnQRa7gxyyqJoHSekMS6NSQWbChBEX2DiDLwb&#10;o5AYO8Lo+14kdHMzy7myZLo5X5RUDjhp6bZjuwU3nzNVTeQ51oBA6UHEKIu5eNxb11fOARTMRj2s&#10;lfWc73J83bK7lbTbKFdH+/qBD9plf+10S6loqTidpNm4rrB1zx538m4tL+fCZqVtt/bhGPYrK82Z&#10;bqFsD87+yt8c3LbXqoXS9Gq/1vuVuuzlzVpZ9sKqF3ZbZQMP5tx+JV1vlUcH/Zlr49FeuV7xN2vh&#10;6SvtKVT8HySO/vjGurnWt3tlvVfzllGdc8kdyR4qT0ko2Dl1/12wu3eZ+7iOn8p8gRiZMTrN6QzG&#10;Ty/JizEzArUxYScX1H1SxbQYpUmCdsE1krE4OUSl+Dm0SI/lDFqyeDVQz5nxKbHmzvOJOyhV1mFE&#10;H9UoE+Fd8gwUDKmSqDqAzcuOoHinSgE+bBN0MOG0qLcjF1Mn53Am5YLdKFrOBQsjWrlOa6ipxDgk&#10;WgmiTTmbiBozrk2/VNSYyrauUQp8SMoZq5ayVqO0EjBQGOenppBgE3wQvcHdITaU/2Igfuttnzt8&#10;6dt+83m35PjjAubO2e++efZ4eF39OUP4cOCM4QV3B2/pRBvfaXTRJRl11O3i4zNz/1RO1O5MtTa1&#10;1mZTaWTN6JTjSoEreTpliJgkEwoAY3VD9fn/fcD8q/Hrh/0/Hf7l7I1D/YkIMJSEvhoFW0goLCTB&#10;Ri52bk/B4AGRsEzJY8mMSKdsgVsrydsqWkXx0cRsmGxvh0vVPy3w9eaKkjNsALpwygaYGJPOXHU6&#10;lY9IBJi57vcWACZc2u7SCraet7YAMOHOdnrZBn70kr/RtJqRMlxvOG+pgojJDqbRMHrFAAOsFsBg&#10;hmsz3TvR1gQFg5TNzkivbHMhKBVttGhxAYQREFj4vR6uLbtT5YKjQ1zIWCkmtJzWC9pueWcuBCvZ&#10;RjATbIQlOd6YeskCUeKNleysdG/DpyQbO169PaX/3H27p/7TaHCUUfFTe/D2Q/HBqHVe8SWILsm/&#10;G+JvHcJvR3SBe/RVtZD1WtlrRLvk3YqLOlTz3M5owYYLfuYXYtopVS9XvVj3UrfRASrzjQG8QdTp&#10;pLLXsk7JFlpYCV5Bpw2/2NubB2F/dL2cMsOZ5Fyq/hjiU9G98Gs27sSg4cwUB53kVKhPpVXxZsmq&#10;McqJcTI6h2glnOrBWIsnYjgSo5FRUWbDqgUlZZSQ0lLGSQmnpiJIFikWuJClAzjYUrUPaziKleDG&#10;uA2gWprp0gLvANrlUsWnFkV69NSYYRZO+9xtgVvGYUiTmkhjxkYtjRmTUkPJKSyntCAoxqQJ6Btw&#10;McADTEUNqVB6v4aPxTFq64LECuqij0bhTBqEC9hYHgFgAC1j+XymXeq5GLaG5NOgY2gTm0gXhI6B&#10;uuJQlV9G9BjZZ1kDYy2MNomZNBmxF+BeOZMmhPGMua+aRDu36kZuGgE0Sl1TWTHLimnVknVLdT27&#10;3Ijdgi0KvKpIYMxuqwM/Hj0MwB5ce48f+tc7oyvJKp3OK2oFAqiX25brAEI3/nyjFg2dN2RR43VD&#10;dB21XfFXO3XTi4uW2++sxUKvGhAu7mJpLtfWZu9uD/Auq1rIi42xBEGz0du50COwSduNslnJu622&#10;32qLljmsZVTx7Mp8sJEebKX9nN60+PWGO66Y7YI6boWrg3xzDQwTV1upWnC6f6l4EzUg5YAjdfKC&#10;ubxHnwO8WdSvWtASjTZoTMJJGWWhsgYHIo+UqSk3G7FjUiPgBVIAQQAzlma4DqpREj2ZBxWC8lg5&#10;BSVpSi/A7z1vdvedpnfuUffgI3iPFwNBgdPAF26rjgoOp4Sy4gqyw2u+Krsqa8JxxyBoEEIGtZ/6&#10;vdnac/y+mvNSRIKYhhNPSUU4DykIXDTsgr1/ydyn1BkFcla4GPP3vFZTU05OefCJZqsDY+RCZAL6&#10;FjO/bxAM8qcKTsWHDdmXD/nwaz88vNcQ/0kAA/ZJZ980/F3jh4fiQ5H4uF1OZnWGlom8g1PKRbeP&#10;do/KoJa0mFJzQcxlIVcAMGREExHNFjxbcFRC4SFORKj3PgAm+bf/XcB8/Kvrbxw+4YOGH3S+f6g/&#10;Fg2RgccBLBEJPQ3JaUjNQnocUGOfnAQUFtN8o5gb29ho5kbWel6bs1bPW3PW60WrYvy55HdS1Guo&#10;FiJc5gklnwxiStIa0+6UC3DCHJm1Ar9ksvGD3nbnRrj1gq3rgxbZWP7atBeyv9GRiAFQLVW1Yk3w&#10;ZqcplmijeEsZpFK40eBBurdAu/igNhay1YlGw/trHcgE79VbDoRUtDHcuWqCW1ug5pjZwQ+2jtEp&#10;7spy5xroVwdUaa84nVBeuRABB0sFLNsD+eQQhFGneAs1QP0O4Hkt2VpA0LgUbk8huL2Aebu//lNn&#10;cJRpebAWp6nEj0XrkoEuaFjs1UPwfaf770SkQd+TtwktprX41IS45LJeS+YyPNBCzIyIqJaSVs4W&#10;0vrGne/MZqPPd3ZY8Xo4461LgJDi407BWzkv2FPeHDPKfTtiogphyQhmsjOilTtaOLYfmE0XAAD/&#10;9ElEQVTTmVPg+RIcLm0mMyPBQS3FaN2aDgFLtrPNggU1E8PjuSyb9xXzvujd58Nzq6bCtWzUtAg6&#10;Zi5JBc2GOB3gtItxAaUVoFF4s9bcRllcR8u9fXzg9RA+Pwxe+JJ69yhjremleD5RZ2NtNjNnU3NK&#10;uAQfckLIMy49lkYgSiBMvq0BQ5uU4HEgWXgH1UiGB5zDAGDAGcF/URK+hEa3xuD95dlMxqcSquQP&#10;7wU+TU+tYkgToyyMNKe4PqKdmdNoeiIwxowxcc4iKR0DwIAZuaZnihSwks+4JQhHAxSS5PO0gY+5&#10;C0adzth7BHfuRyBT9Kriq5Jua7oq8SC6SPJJ2RBNR/dLYbmWFj0fxeMguCgKDGTE8Wg+uPHAHoJM&#10;ufEew1Gr6GXLgvUt2zVsVdFFSeclHSSzMJ3GxaxqqeWKX6/FRce0NTlv2O1a32/trtMcD2/m1voQ&#10;bQ7hZh90a6vf2vUcJeevtzrYciWXJbEGwKyl9VI8HkwQMV1DX23VfY+mYY5L/vFeuVpyAJh9T+17&#10;cr+irvb8ccfvD/x6w622/OaolUsx6cRkoQetybmo/xvwG6QhRACgS4zM4F0eUzCUaGkLkiMzGk9I&#10;NMbhE25KaqhgvhprpEmPRfjlKd4VQPTIvsybnGQLqiMRIv4uU9T35S55Hw4ZYzFAF9CvYoDyZkSX&#10;g3gC0SWQNA9oJGihpngaocAGkTCdyJdizAIYTp4B3YxK1grxZJKUS1Ii8aFAQ1CiYlNpOhMnIIku&#10;6fsAGDVm/bmp5aJZq+7SFjOeTzk6IMdo9dREg8BuoVgdSma8P0Ij2tYc4QEiwS8cXjH8HYSN517c&#10;f8Dejpbft9effczwbdUXozWjrI5EjFxCLMUR2ojWR8ur5OqFTdarvPHBt2D7gyZ2ktzxeDzFw+nd&#10;8bfC/oSPB+pNv/GEJ38EMB/46v/7bw7/8XlvGZJvHuq/N2TvOxjVk0zPaUjPInYc0JcuMUGPGTxh&#10;hVpWFyoqwr9RhIrQOtpdicEaLn/DKEDlnxsZFc2VeKGj/O5aTNZWtnPjlaVmjBhRtDPhfdxttWzr&#10;h73tdSAfnfQQJMcgOfggX8K9HR3g3vI2utby5lwCWSNXnJiRwVpxej7Z68W1DQrGXwFUeKAO0EUp&#10;aKuV7E4J14a7VqxeFHNcKSmtYgFvSkqHSzRnE2/d9BgEGye/SesHaX2TFIcg2zmAk/LKNxs+WKrA&#10;FR9E2AJw4vgLHQQQqB93LtutCGZWDEi07A8wBm5/5JD+KTA4vjNmMOohebeh/mhUEgboEnzPYP7o&#10;YL4WmXcCTPZv4Hw8O6PVqehicoDbBduizPnAKxktnIIcsSIcLO3kdmeUSznv5XpjpgtVDXEzZUWI&#10;LNQL3sNEj2RtjDVngomJBiaZuGRhSa0uj+Hy6JdLpdvr20feg5fEj94jXT80w5ru4ZAkgDRKSyiz&#10;5JK1ma1Nt2TnRy+puTDFs5I201nQ8+W1GaxELhqz0UQsCNIfA2OUkmdAOCeMkgusR6qpYBfC8to/&#10;PgyeeiYGX/miFyXv837rm6dTMyIZE1z/aKqOJtpoak5Qm3SPIi18jDrzjzB9djvYBTpmpsyAMShn&#10;4lSeHXl81IiMAcNVHOgylafgPsBOHWJQ0ZdbwNAWOZEuR8J9Qp9S1ox1cc7FxYBKehcECiZenir2&#10;X85EVKdZDDg5AtfGAmDsUnErDfSN11rpKjBSiZLHuHA+oe66AdW0atOIWYon8SRPJ0kySrJJXuEA&#10;mLqlu9M0zLzn42TiunfjeNx17Hot73eoLdh2Y6xX6h4Y0HGo9QswpuOXC7HICd28a9rnUYr3IDsO&#10;2vag7w7acskX2TQKRtuNttvay6XZLcysUovW7Nb+ch+tD/H6EKYVvznY3VLe7PXNVt1s5DLH0Aq0&#10;OQu228qbFQgg+rAWtwtuu2AOPffUQX24k3dzctvhq3a6aCfrNXk4cFtk/OFG3T8w9o+8/mjPj36+&#10;9uCXQXoRsO2gYUw1Vc3CEAMJfvYL5mIqTDEBHzOTc3J0gV+ek5cTASTgk2ExYAz9pHAyKliJ+lHa&#10;gqCzl+T581B5mLsX7CWhoyFKOUKFhHkPjoIAIgYO922hfsVDzZIlFwSQzBigYEgAG6ZjfMhq5dvr&#10;XSqlJBeS3qigD9RKF1KZ8riZjo/V2YUwOmdHF+xojEpsXQBgsl3ozS0djY+pcPphzpTwsLFxMbMv&#10;xYIxO1nKeLWU3N6GS3dCoUSZ+uOG6+ENw3cjZqjWR+Yv/PRbg+tbun7yGOwJVP6gMWe/OHTEW363&#10;/tvIBaBJkecPuIUxDiY6qFvzrd3OA2EsaoEMNiXQiAc8zyWPuBJ1fwFOqCka+vjE4ZtRrYHpH/iI&#10;dzwb/tXZjwx//m8O337n2bdqPz5E34pGSCCSDZ851dy8izY18qhZxF265NijQMFMA5KIGTIhhZo1&#10;VpI65+IrkB2y3bHhWol6NPUbdhL4gXrnpysrXKBcFrNCEx5Br2cbV8942p6IIRn2JurIWaMV2FYr&#10;m6AV1iYAJrlyi4fhaV2AccqmZMyFrLWiUnNChnkrsXroektJLUm9oc2W9VegaVTQLnYnnxBiR3vL&#10;32rhzmDDCW5BYHqX82dihEbm2QDXa5SP6a3s7BCle784RsCY4uC1DyO/R9Voko0VAWN6PYf/HsKg&#10;N5xWBsDAv9Kdle9tp+X9hRylb68KAbfnuO//jxscWVSNokD9fsqPGOp/OGRfM3jfNyg/NXC/NAg/&#10;PxivRSIG1AxQB309VpsZMR21SliL84PbbE03J7OFPD/a3d7JewUMFIyTkXZO6QkhhxjnTq1S0lKe&#10;90g55uCedTBKnwgWYUBI6LF2LESlurlJDo+zOTi7Rz4A5vqF/uN3i+d7KSrJuObtlAIdIwUTu+ac&#10;hg/nUtDyh6fTdq0vNloPEUdJmjUN8sVfikIyFVJczAk+xW97ATH+lI8IUM2kNeU80sy4uBXDgqg7&#10;drHgHjx0XvjibL5WzQAprQl/d6ZeEEAXG+Q2Sk8ZSxfn3N2ZBgHvDPBAGsQFd37JX9y2foHwFnwQ&#10;aBf4E1UQ0VDaP6mjKmTwAETMJTcCA8agsNqEr0/hGiqISdvw4xC8T4kBLQQ0plzi0mjGX2AiuJuL&#10;qTgGVkHgLPic25hg6dKLF47XaF5r+J2pJxxvgny5Q7Dncc5kJZskeJrMsgwrC7wsMVAbv2d0u+Bu&#10;J/zLmvGDURhN6pZtTnP4y6XWtlI3B1WhbtdalRHLll80TFNSVUkWJdWvZFQlrBe7Jb/cyLuDfry2&#10;DwdjuwPSqPNer1olLuSw0NxEzudu1tm6S0aF0C71toc3SkuA0watZCsLbI1WoHFgi45ezuntkj/C&#10;NoE6Db6b00CXR3v5ZsMd1+xmQczb2XJN74/iZg+AEY4PtN2Nvr4yup3e7e1q65ulJPiodjXICy1T&#10;wJRUlmMJjUCe+n6iWm0iMWGxGYtPWWzKg7IBuYkqJYPQuT18aPgrlCSQI57Im8yIubygL0b8GFNA&#10;bqJDoCYyGHwEMAYE6Om4SKjSZYBiC8ZkKQ2Mm0qgXOGEmQkBazX6ySGgm1IqoAy0WjM7S2tNqdDo&#10;gJ8aqEjEpTg+h3MDRR4Ea+N6wkPEnW58NRelTCRcfGKOx+ZohBTMTMhoMWOMVtVLFeS4lAhwARMi&#10;KkZr/tDwW28T4Br9EwyR3dpfOPvG4e/6/2nIXoamdu6eDzNzCpsFqIxmyDtQIupkrMZIcFiLwWjR&#10;ogAAA/Dm3iViw5RCyTr5hw+Xvz786PDS4fP/8Pb/2tlvPmt+6vB1k998FryJ9hOD9DqU9ACMqT4S&#10;LVigpOHOveEF568FHTPyiVlITXx8ZI/HzmRkX47s+3SC8QVh9RLIiHCl1NceiJgIrWI11ITk3LEc&#10;4kZGu7VglZzbSunGSjY2YMYoOK3gbktY+r3hzjW3151eC7egWkwQLt5GAwnigEDpZS7FpYrTF+gx&#10;GVzYczY96M6CUyvCaKgTYGR/paK5lg6cjBEBHvaWeVoaEK51Nadn+jkfYKBj1JwDVyOltFLwEA1Q&#10;HnghXC1ENefDpRWvbbdToqURLLR0Y+cHHyxeO2jyZmkURy8/gKCRo5XmzoWgl0Ow7k+ljnn+C045&#10;lQma2C//6okurxrsHxyYXxnu/c5w7y0D86tIwUT/EdGl+FI4WeC7uYxXCE7GhLXgV6xf0l5Jhg0b&#10;1HTS8UY8SRdi1LJuQVkZyTkjwZtwHq4mcOD1oAPl4SdLN2h12adZbWKlohkLZsTKLpbPtd3DZHn0&#10;Vge7XopJTRRzKqsIEChehHsZ5eY0Wh69UgMAWM26JV0sZT/H8pqCADlqObvhqys/P7pigjP+REB1&#10;sBk2IuQcwkmej0guIKSYk2NezwQ9IlR/lHfc4YH7+JloczCqheCmhBHiojMRYZ9TXoOLPGJAZEwU&#10;NBXP+8xtFUtQKuD9x8KIQsVCnlQNwTUMNM0ppR9egxIswO9gMj7mJyN2NOKRgaw5FfafUSbSLoAx&#10;LRPDhS34DCBnIp5jAgBmhEszTJpSBolWLsWoKqJTG2ahOrVmlbKRCk6luqjgm6D6OC3ftUM8zqgE&#10;lFyKVyVRVSTcNw0977l2wdQdDRxtgS69WDV8mhKeN/aCUVYQeUn2cMV2Ut4ILSpPqW3XepXim1Od&#10;se1SQiVkbtzrGxcA0y74tue7XlgspdVa3e2N/cFeQPxViWWnB4WqQ7gQiJrPSxZphqwZUCFgr2JW&#10;O327V7egS7ZyXUxXc2a3Eg8bebWgwQ5r/rgWHiHholyt+Ac7+eFBfnxUH12rhw03n+NtT632wvZK&#10;BtvfaMeH5vKgz/c6xCLdwfdbjXfhB8ekUEDFgHNFTkQtk8HLj2VUYYHUSEJCgBmTE7ARPSEVVJ0a&#10;JIiCdIl0qujDwdtv1YnsS5zFip4onNYfA3tAvgBdzELXM1UKgUkMYAkBJkV/0hZF6BSh0mMBv+Qm&#10;F9zlBXeftgk44U/eAN2UXJFSWUQltoA0mggKxqUnOgYiZqLMTqsEMcaktQT1T4M3Jhv/djCNiZiZ&#10;PR2b46k7oUKCikgqxPVGEyOecVHxIfDvl7PBXSN//UPD+8A1+icGDNh3nv2V4Xvqz0ddmXEOuXtS&#10;RO30zXbwdoN3jQbQ4ndFq0uz9x2y90ZjHd4RrTflLVRRyuyG7APQGPrnD18y/Lez4ek/sGXjbHg1&#10;yrmZve0twXcgrox/e+CH3yF+bfC/B3mc9KXog24HysYBPvJnREqRKTXzJ1gwmXmTqTuiE0JteCmn&#10;pZRQc1IHKyizYiDQdFrBaUW75q0SVZOUY8ybS1bFxWsj2wFX7GhteL3qLkAxaA5aOaZ6ax3A4K5R&#10;Hoyzls2eB8BEB4vLcDKc8gWtNpzRcUZL23MmWIvekgfTG1IucLWkFHhBwd7mxKg1660VeDJYaeFK&#10;E0KcCzCAh9uhzphiQpPOFNBC+jifckatijFjt6rXagC/6GTxykQdaOZatLJRHxqgzlINehW0S7hU&#10;+qeiZKWEvRTMwUvI0+m7PDmfzs6eN/1Drvz/a6Z82Lu84A4aGZMjtJqj+ItI3eb/arB+aIBDTwy/&#10;aw5vfqe3DeLPDf6rn9Cl/kw4X87O7EgoF6ZfcGHFp51Ub/V8KXQHPev5uGNl/9wpcACMmUxBxISt&#10;6DaimUOQSFoFD6F3ufG6Y5wtDBfY7mBGxDDapexgYS1ZESHoF/Ot/eCZfLHR45ycr+T5Ul5v7Q/+&#10;kKfCnI5qvlrr6VKN0C+OKsFkC96KLqNsAmG1DuLDxaKV5c8ND/awt+xWNztNr2Up5eHQGpWsw0Ub&#10;CzTKrgdUgJ646+RMf+1dPZPkCzFpOSS8ElIPcSXAQXKZhaQDY0KGtnEAAOdSMwWCzUtMmSLA8JeE&#10;ioFkwVFNfhwN1KioASVjMbdNdmcihoZoRAwwM5Wnp5Jlt8XKLgEwIFyChWXXGmVhtyUvUXlmGSel&#10;GaUS4G5QgawA3J8kogga3JlklYpVoCQ4qxD8Rk7niuZPdW88XypVzVQ13bZM3dBZjmXZrGqoxYpv&#10;5nTVMs2c7xZi18tth1Idk5TIcjovqbKil2u17OS8latO7eZK14pVQe9W4NzVZx4F7/mS6iUvym5u&#10;nN1eBxoVNbCKqxoGbL4QVxujW+h+zPi5FFam5CGPzBmUFUuaS2et3i7R9P58KRyv9eNB2W7EPL5s&#10;ytmypbsK62rssOGvttKqJQ9L7sFWOi65qzV/vRUfXalPPTQfHJX1mu/WwnIPdNFWe3kBj3dyteDr&#10;pTTf28ubKO0NxpyOhXPeY7RcNkpVLxQ1kzADwoIxMAaoj8sEJuBTBhuR40viklEoLVSMVFdjWYkl&#10;OeKlkAOE3C4Su0120WNddAUWHUo0AYMamEailqLXwyu1VLtdVQhKhUQJTBBhMGMRn4inDqTKhHVI&#10;I3/7EBnqlQK6KpO1QtNKXYxFAvUnRos+bgdOMXGGKygLSktZo5QAMEajIgXjESM4UYGgITVzZxNn&#10;wiYQF6uEScD3Ik0EGJAaSjTUf2f4muEfDNb/K8Ccnf3Ws5L37G/Wn4QWp93m3KBE67+Ncq0BA08M&#10;Ht/axw7VXx+yv4DGPVBOw98a4m9AlZ5/bUiHj/3DW/7UszcMm5cOr82+eSheNeg/MWTDbzwzvC4Z&#10;flN4PcrmKT4MNQ64XU42iWbn7iWeYFLHab2gNDQVTibW5dQeiwWnV0Kw1C0gTYwx7iUXTJSMCFeo&#10;C+Rt+8h0owcLuTw4QJpoqZZHt3kQZXvbQ6XAFLT2t1eiHcgOI9jqGjirmlJbWmsZqxeia1tuWTrF&#10;xIqx4Gp6FORXZriRoq2cHFRvxftrQSlxrUKAsVo5XNnRxvXBTe3NcK2ZDRdvTCWl9YKzalFCayI4&#10;rRSEhFZLFChYc0utZC6k1RxklhTAVdMp1QGkqg1oqa7j5iYF6QPCC7gIgIlWarxRu0d+uBCCueB3&#10;cC+5DR9FfwqGy/Du/4JzEo6pVqCQpfiQof6UIfu6wfix4flvebYcfn0x/Ko1vAl/42D/EFqmXL9i&#10;qD8DyVn0laJc69ZO3RuLvXt4Kmt3ulfi8ytj+5Rf75VsxUdzBmATNnTQMEHLid5I8meMeekUQtqb&#10;cae1W69cGnmvazEetLISEbR+bkS47I4lexTkbLXQkpyznWnVKP3SOl6H7/HSZVFzda8mrRh2EOXN&#10;vJaJ5rwZj910klU4mlpoFQCAFHGsS9iNZtbqiSuckglyKmiZpBcyYc5mxmxmEoRFzbTxhXBX9HGv&#10;OSWNgiZthdOSaM6McDXEeRAH5oSz4bJnwDiH4GwCTbyrM+AKGGDmtGwMNZIRA7SC+fQYjKcMCtAy&#10;ZsfYqaYvruDgPoBJuDKl9CltoB4wWsyBZ5xJ5zjqZzPjHFqLZP5U3QStl7V42Zel4NT5KpQgfLYr&#10;DWgn+oSWoE6OZooWWTgJUS6krKTjFMsKvOvYCi0ew4uS6ObcfMndjo89AcxC7nqlbWWgS9MKQJem&#10;5ea9nNVCAaf7XF2ujKpk24rtW363Qon0D67MhzdOW1OgisqKqlvYIJtkWBQDwPjlxqznWgq6Kuad&#10;HA6oIvmiESvtJrNiwU+Fbm0tt/rVjXM4IsAcD3KVTxYNifrHbMRH19oLH1pPXeuHJbuqsDo+nxfT&#10;bUcfgTEH+cGV9uBG3x9BrxjNUo4K3E0mQTZLSjJr2azly14DBVOsLNEjcWUMhx6ECzAGDj0cdC6g&#10;puroQji/4C4mwnTKzSb0bEpNKZHidBZ1GDu1fTPB4+egEXnAklnqQBE02ulwqNilQZ8aXVMiWkKG&#10;VA78F4QOMAa0C7wMPQkC16VQppRKYipFmSxtQuwCZwWtpQJnPknJNuDHyXQ5VbRMs2pTzRTWZUBj&#10;TVCYMsIQYKZT4RJXLpSY1nMenI7VoSVkpE+OzcnUngFgADMzZybmAhfxl+Logr9EaxrJLwDXTMtD&#10;+aHDpw1fO3z0H/bvf3x757MfGd5L/Y03F1801J8+lF+IqtvqPz6wvzjQvzRIrx/MH0bNj7Nv+L14&#10;85+iAs/1Jw/Vywf7+4f3HH78NcNfGL7xbAj+wDbf9+xtP/tOrxj+mfEjQ/05aHiE+aXhZnjDeww/&#10;sRx+if41NBwPbgVEEqufRuTkv0GCE1+J0QM7e+xkD0wQGYQ3JVyMcKdSijqmnNZcaUI8U3IyWKnB&#10;SnF7qXscV1dugVoUg3AxorXq93KwVAA/Xi87Cwmlx3disNaSgx0Ahzaat1Gjo1k8crNHjr2WoivL&#10;3sjqgjdXcnLtZtd2/dCNdrK9YJwe1Axl95xWkSBWULn+FpVSDla2DJqppNyFZHWC3YqcPxOCmdfB&#10;iSRICegtRohpMeXgOFpzk/JJPqJRTl6nx/1p0ghhRnNA0yz0YGkBnPyFVhzcsEf7H61B0EjxUkYi&#10;ZiGBggFqZhury7nbk+r29hzn/n/cXnD/jXAoGQUlbMUvOpXi/4wh/cZB/unh/vDW4/BzTw2v74Zf&#10;fd5bn9Ug2vimof5nqERF8ZeQREbfx0u5pBbKXt0+jFbXbrVW7GzqFFiz05IF1+y15QOn3IhhQ8SI&#10;NCIqXNaIWojbKRfUshoQZkwGFfBAQkWRQeV0klMwaoAz6rnkzFQP580xp11I5kRz8SDn8oopayop&#10;iHIuWgmWgFrs+FMWNxcUeFzibcc+fuRvHuR8wIghy/m0APcBxfpgtFYoUiIyDribCVoDZpJjDbsQ&#10;L8fKaKZecu5USwktxtyacUraLim/4ayM0lJQMKTgz6SIYO2ZGkOEK02l8fSUkom6WKIVYpcTeQye&#10;4rZ/lBDwUiShmq8OA3rlkkcllnEdJw1wPVNMHhPqlLVJQh0rIc/ZJKZcTlGyyzmpzxibZBwaImUQ&#10;AZxJ0zrJWZzky6KHGAMOzip1vzXCuebWgo968DBWTgclC4F8txLjbBoBaAscvH/VsICBbgFE4cuG&#10;LBsCAaZjuzkPLAHGFCXteqO8AGawbSvA6zPYzlxa9PL+YHfw3oZuKvK4U48HfbUSl0shCMeOd1k2&#10;NAjKvKJs78JxL5tO2uzcqlXbpeMmggou1WdVj/MSKau0tJL9iFysjM3WWPTi4aBvN9J+J60W9HpB&#10;Hzfi42vt6Yf6UzfG0w9MuH901LY915UYYs9WXq345YrbH/V+q7drIyph+9PTKUGYIeOkPJib8cXS&#10;BBGTLzVURSJB7U2t2nDnttXqRqXSDnnO3z9nz0fs5YgeYTxGSbRgiIIpCBZa+6eEEE6qaiKYpeq0&#10;hj93AOSgS1DEcKoMDwYKBi0YixQlVgEPWqooCYSoHGnNlIy3Gx3gNEO95jA40KROgYodCyPaooxc&#10;FdwnvkDJINwB7GmnGn2oKBFqcKmC4hlPeCRfMGE2QRN1d/mAUFM2WpsQrWs1zyck5eFTY8IGDO3R&#10;fMSDfBlJ03fG7o7ECetyciwDYEazIXmP4V2Hn0Qu/vf9+5/U9mevGV76UcN3PB5e98Lhpz5k+P6P&#10;G77lU4evh/u/MPxQObyReONg/Cga04i+FZX3yL9iSL9hEF83vHT48a8fPunZXz77Q53Q6rPha89+&#10;eHgpbA1eCQIo/paB+tWhG37lwfAGZfhtVKjmS9HQvLd9Ahj4IlQ+dXdyfK2HV1p0pekLjgzGcsUx&#10;0UyrGCknrI4Hrig5AaIBhAvww2oFeBCukEeOt4q34IOlFKyAQ4rd8e5pgsRbKF6voWTJreWtFKcX&#10;bXDZe724cbMbx1lJSkWKJam0jFgS7lpOD3rzyIl3igrAa2i1oq2FpDU8GqkrWXOuWr1uLVQ+JdWa&#10;sxayWjJayRo1Jya4ktN2J8kpbdayO4ePNlAV0bnCQswaQuwrg3yxS9EEd9Vp5c6PVpbdKsHGSvau&#10;1YhmzYNKAwWDesNsAEJivjXStebPpXCpFEd7ce0t+j+Uhin/xed6+f9TBkfwfIyKwZhAl5cMxSmh&#10;MvmmQfqZwRje9Gj4mZcMP/loeD05/K70uiH6D6hKf/3xQ/6BQ/QUmthDX8YMiahhu73Z7Q2vwMu1&#10;Uq7UdCGWazXq+GqjlRvFr7FyzWVLLl2g0i/pXHEyVnKmtHpOyHcx8a5gjyD67g6OFk1RO8tec3KO&#10;NcasOWH0CW9jkk9pMQvyQo+Ippc2e83y7lvxxCsoeFcBMQjiFsTvszCZlSX5Pi+d91exUWm0i5MQ&#10;7rn4KbTE1VwSY36sjEdwJYO/0EncoEiHJkyScgi0fMub2hWrJbhVEF7DuDUddDzIUrdBPRv8XnIa&#10;nnEmfEBLsQBQmSpTNHssTSbK5FT/eML5rBSLYiSgpoQBR6EylzhpEvCvsTQiUYMZlkTV+4FYEB0z&#10;rE3IIUeoExBDM3k8Fi+m8pi2KS1HsS3v0adRfo61WcbilEDRYu2Uds5bBZ8u9Wyl+B3whnYqJu/F&#10;zbWVV3hWTNJ8WlRUXjLpaVVxVTNFSQF4ihpv5ijLErz8aqOiAbGasZz7fjgGHdPN5bYT6ortWn4x&#10;5497fdXDA7ousa4lm4b0gvtZiacFEWV4PefXeyOHi829cINJt9D6lb3ozXphtr1dLaxybpadUbdq&#10;D//qtcVC7VfqZqtvttrhYJTFrMwnm57e9syuZ6734oOD9PBKeXilPjigumSbnunn9HLJLTdivxa6&#10;JTffoIzdqJT1gDZCzoxl1ZdA3kmuqACMXcopuGqrFytRcMeX4vlMm9528ZJTdNzFECJ91KpnJiCJ&#10;AMJFtETJUSRXQXmRHi95jBQwSsyZpSwnvFFqeqGBywbA0CY+Ey9JFQNtqsaoiLIYSEoCjJE5n+JC&#10;Qohxb6mUh8QoFdKYYcoEVyYnaQtqFQPAaCkozifTMGIqc7EoFZqQyFKiaIXB+yIAZipOUUcfAQeB&#10;BXoXQhbKngkRAX4zP1jhWrY7gQ/hlMbgezEuoySKFMnvQtx/Z+weZbNiKEqRyFoHuKq9wyD8/LNv&#10;+fXzt7v4/xcmoXL6v4MW+FS/MMx/dtj89PDg1cOHfNnw2R89fKc//Kb4s4MNUua7TkkM3z7IPzO8&#10;ZPhvrxw+51eGfPgyVIHm7dv5R2e/8Vb1nwz/UnndKUr9PPQW+XXD898yvOAtg/gzQ/ItQ/0PUGKE&#10;WQ8kfxoikz6STi69jaS3NJuOpYZQ54zW0f5OdTdyfNCFbKZUlNEyABg5xZ0OoSXdWfBzQbAPaEl2&#10;Sn40ow1Qh3YXgtVy3kKKN0bQg6PXtVIIV2Z55QNy3B4o4mRHO9rpqEnlWhFz3FvJsPFgK8F2yisj&#10;3etPlgtltFhwdEJzGavNVXdteVvb7BUmJtiYtHoVMGO2grdWw50OZwVsHE4PreCMUnQ73ShY2A13&#10;LhoN5y4Ut5MVwE/G+40SnSb2/Y1podozstmhJBu7E/1e8VoBXJNdMcFcjHoZvo7Xi7DDzbXbHK1s&#10;rb7jO96eXOg2yp7r6//3GxzBiwlaD2J2aNVJ9TdOB/1bB+4Xh3T4zRcPP/Xew088Pfy0NfwWnEXJ&#10;v0OFyOq/MxQvG/yrQUuR6EHfRA+wxZVdnFYhp6ANU9xIZqJz4ZVM0PBuxeZr5fBMlPWMX+FBTdkp&#10;Vm2MbKGaCUWp91jjklTuKT4W1FKx1Gj1ruyOwlps936xcpI5yme2c4l3cFofaTGzepAdH+eHh3HW&#10;wWeRyVJvjoFRckpKQhRvJpgVjZOSeOl7dXGnxisPQkspYviQkmJWisD18zNtcimcj6XxBX95IUxm&#10;GsEFvBCKfMjQDkbbY6tgnJoFrx31Ijw4PRa8lpGjMVoNWfJazkN0zDoUqgmmYDMVA8xAxIobYDMO&#10;kBDDBuHjeNKC/44xbcK4JO0QwBVcn8K9GHFo6VohM6gFJ4f67etTzqZ4BzUIAFWEaThl0/RpKRQA&#10;hgffF4hSgFq724VpF7qe8kpEeY0Agi9dqlpCGAleLeXt0axaMk3RiuQkx6IE84KJ61964QhkR5RO&#10;0xKvO67r0Qz/YimDiAHJEsTTKJkBjRZLtV/K/UIC4bLoOADMdi0te+AN2TZEXROufw+Ey2IlA12q&#10;lunXcgXCMZ4FMb7c2MutV9SqG9JRLlZzs9+4m71/OHjXV/52Y9xce+sVqiKzO+ggg7J0XBbTdc9s&#10;l+x2xR43/HHHXh/4/Zbdrun9hlsv6cWc6Jd0v+aLhvSzST5nvIyQ7ansEJrPSC7DOwxaEe7xasTJ&#10;AaFFRNzx+VLk7PHziTvnwjnrMUB6KRXlVARaoGEoaUKblOSiQtSiJXAGx2ioKygqzm8TokfBcYFT&#10;hbJxiCGkWNbSWxHDkAZGmThSM6EAnl1LVbPUpYSnXUyIqQDNHivxxtMyAcKCkXA+Ei5wBU2lgDai&#10;LaRHvdY7Xf5nWqWjGX5UNRLuVb00gA2UQQFdwKYCNmanI3Z0n743US75kLRboX4AflDxwXnlPJxL&#10;nMdKIdo3OFX+3PTOHfpcCE4oPS0kA8DY8yH95uGHhvd64uL/R+zO2fDU2fCBZ8Mnng1fjxpQ/uDw&#10;vp87vHI5/LLx2iH8j2g8/TaVgR7e/GnD17xmeL/hDWfDx5wN+untyunxz599y/C3jsPP+t+JFiAU&#10;/xKNhwTfPbj/BSU9FF+J6FJ8EGoFzVtPJvmlhsbc+6R/ySeYUtNMOqPisVQR6Q04dNnfqCAmuGRK&#10;B5dWx5k1ajkcbfT6QdA+DPODnR2s8toGMMdbDdV6WQGeebuFMBFV7E82TrJxrVZyF2q4MW77icG7&#10;0p0ZrbVoo6kl6S9ltFRsCe+i441UXjv2XDBa3lpoABgyJIgQFwpObVEnTWdjgrTC3BGXEAqQoJes&#10;XgStIyQzKSPlnJISCoIDu5W1nELrwVaqA/5kLlmNpMNGIjpolHCu2Y3kLBS5ZlXQLnPZW6rAKqRj&#10;KtYFxrScBroNlSyTgYLJ3pg/juYP/XJvJAupKf7AcNk7PNfj/+80OHwgo0UHHVCUTfkxQ/nFqFwe&#10;/mvDfPiVlw4/8f7Dj77r8FPe8NvSG4bk3w71P0E5MfBK0K+CPcxopGLRtwhKNDzlFrQJYtAfeRXT&#10;7O2wEU5zLWPWvmDt8+3TYTxnd0+FQU0XK6ndW1mvBrUgOmM9ohQf90spAlVYcYo3M0JM8cZWQoGI&#10;iVrNzQUr5QnlXHQwOaCMhPYrOemMsNV5UCQpr+Yi4UxoeGMFgSctOPfV4Hy+V72KV2IWnIWW8kYh&#10;6ZlI2+DfJxDYIhLo+Dl7cSGMcZPmQkFMZEAC7cwoe6xnNAQLoAmskpKjmRCMxXBi5KRd0tnGUGKC&#10;93DRpyE+nYjjKVoGhrZGGARh4Jg2ZV1STcEfkWLIUBY2VS8JY4oboHUu4c/bITuQSrBXsEtovYA5&#10;mwj3p8LFJXsXRAxjU5g2A6+B6Tgq7RxKQBfOQd5EjRU1lIxUMTNZBVgGpFMIXi2GEOZATFSy3Rok&#10;grSYMzn44mya5XgYTf1wEkaTJMXSFAviSZDO0pIqGiYHxVMxVcs3cyErKVB+KcjBhQSaZrvR+oW4&#10;WckPru3jXutaClWCWfK7nbxcC5utClxpQJ7W5ALYM+fDGFf086yWVse46e2s0bJSLkp4sbVaGfud&#10;dbW3trBvC3G9RmuaVxuxaamqwudzerPhQabMW3zZk5s1fTxw2y29WuHbLbXaUP2K3B7E1UEO8qlk&#10;3Q0qqt3aUa0o8CP7tBbxasjJISuDoEl5txS9mo/nYr3VOXv2zrM797n7rEtLiaQVqlnrVmWAviQN&#10;AqXBOrxgcpzB8iYvOih5hbUgYrjE1ZGei0JAUTYBZKJtGmQKGDoQPsd7LO+zXMBAiKCkICYoLqDs&#10;Tgs3dvMo85aaVohwToL6gRMAV2ekilMazqI1hGj1s1lap0v/7B3e8R0EOAFqXSlkJQePowFgaJPG&#10;ZAwpGBGf8diEn4yEy5F0zrigV3BwlzFqC287rcY4qKUQ2qtIvsdcPA+/cwlyOkSL5fRCZm2kYAAw&#10;+ZcOXzp8LnLuf5AW/4P2vLPhs85+a1C+avhH8+FXw+94MiWLion9p+F6+NlXDp/9C0M3fPtpfCw9&#10;1dz8y2fDd5391+GFnzp8/fN/BwmX4lWopmHx1af0l89FU77VR6Ag114iutxWEAAze1lDnfPBwFPz&#10;qM5KSelzzl1LQoHJFam3rLXgjZYNNyoIAjDgh1Ex8ENVNz5qZHnjtw8jYDOgwqhoJccBQn6voU4i&#10;K8s/1axM9w6qir+3gDEAGESmvR2t1WSrJzs93YCKxbwFV14b6FMAG3OJg+A4xGfuFPNmWqeCfDEW&#10;slDQ7lrnU1IuGXelgHZxV7JckFw0ZYKxgta5CVYtWrWEmiWjKmR6uNGdXoHntYw1Ui7stGxlhT1a&#10;faA2nFTQeiMEaz3emlYrSglmlAzsFdDFqGmrA/zw9oIHfMZrBQCDKjT3cle9PZ8Xbs/x+/97DI7d&#10;BEeF8ryrU4fKjxvyLxusHx6e99Znr4c3vO/wo0CXp4fXkcObtZ9E03ioENlfHeJ3QylcnIlOAIxD&#10;JwP6AuXSykDNZaQWY2o4tSEKfhBun87VGBODiRROWOei3BrFWkkXgh6Po44t4Trp5WypoQ78GWsl&#10;XNTofil7GV2ttXplyM5IMC80H2t3Xr1xAT+yh0kuTir3WeNCcHEaNbfHx9IlZuIzCxvrI9InzFYW&#10;IhATd3j3frXT651HG5OgNZp93F1nRiZMxHsT8fzUX5IYCSjVYKIAEgjKZdmQB7+PGrQAqEo26hXQ&#10;Q6BGIWpQElwIp0Iw0VLcrjjOGZPGCOJcQp2M+cvb3mKUSUGISlsk7JUQ0HouMUgMYaQJ+EErxMbS&#10;fUwbAXLkmIP/2rUKLkwMKCmgGXM2k86nwvlUulBCXoFI1qKAWBMVtA4peIIag3eTT4k1NMgdvzHd&#10;StXBhTm45BHgWJ1SKtdWt7P31+6i51c935RYlWNFiacpnqR4XpDlyfxk5gJyUjytmKxms4opWxAi&#10;oA+YEC0KIAEby422XMqLubDdKMeDDoCpCixPJ5uVuNlIq7XQzbmqoeuWbWt8OacWcIqnpKDc9TNu&#10;dZX1+6Rb+cuNt9k4u629WSqoC/JavNqpAKp5Ry+W/PFabzqqavF2ToE2qsoZWNcR/YreH/jtnllt&#10;8M2eWm6J4wNpd6NsrrV2o/gFQGUSVHI2t30ARsLDj2AirkisOeLsiVMK8VwJGrFcGqw5e97szgV/&#10;DpDQS7gm4RI1VBTgS2gduU5QKk7IaMHFyQgSLbuYkhqoDdKfW3LMQxQCqoV1WTlWwOAQAAPEiAfJ&#10;IsYMSBYxobgId5ZqDWhZW3avazXoJLSWXYG4JxUJbToVR7RBAmCAT/B2IXh7+oKQcnqjymjJiaiX&#10;moQK1lEoK1PBCNTgmQDMXHAXI+mC80k5pcOVCsG1DcFyKcMXYU8xB5y9zyfuwjcF3phoQE++c+9n&#10;4fImhdO1/aXD3x3+LVoofO+PcOJ/xF5wNvyHs/8yfNAzw09n34iWkKFyUh+PFMx7otmXT3zTIKK5&#10;n79+Nrz72fARZ8NXnb35bcQ3DR//wcMP8j87pN9yosuXowETeFfxoWjtGXgT8EeEgLTXLV2cteFv&#10;LL0S1IxVUk4teDaipJIzFwKghctmzhIVPwbGGC3nrxRU1wtNrcPhpr1e9hdafRN1j9PyKiiObrq3&#10;UKPinel0kof6fQFCrHTrnOqJudHWDNcI3snWCHo53RjZzkTDzjULgDFLPFyJ+ZUOOinYaNHelgqO&#10;Q20FcDwA5nF6J2stf+oBoyglY7RCAPA4DbU5c9GCf5U0UiGVEC4Nt1Pthr9VMNHWiHaWM1e0jHFq&#10;KWiVaKFHKx2pFuDlWvNW2mkxAiqpaTU8ahWzUgEtes2AejM6VOHfW0n+UiwPpt/xbkVHc77I/48t&#10;LZM+gLhzD2VEKcmpu/6pzlj+qkF77UA/+ztPDz/9AcNrXjb8yFPDz9wZ3qb/GOo3gQqRfegQPEZD&#10;o7TyJN1KiYbs/eBcOzuzU85vhWylp0vNb4RkpfutVO4ct+a1lGTcEe+PefcyXsjNwS63Gm/ftzMs&#10;WQhhK7gF4+S86lOSTYgmJjvjem3kC4XT71HS3Rl3x8vZbueBXT1T+3CG6eeccYEr57gKjnuCaZOx&#10;enmpXo6NMRuzYsoS1ngCgAkmzZXnVZKVCPnSkzwS5Ge8sJpDIvkM6wAMyPvs+WlafnopTqYGGo+i&#10;bLifgYb1OhkAY+QUOsMaCC5oMcKVGAdZ41bg0TgtonkL/NEIXBImTwkADOrMj5pN0SbOOYSGfJ8A&#10;8AAG8A7BuShjTvBIOWTyTVgfEly9nKkXtDmFFygBg3KATHArY8GlOIcGDwiB81SZUsgxKXpqqKjT&#10;pcDYONCI0CDKvgRwAmakUxSvR6xoj9wYWyzlrqXXPYumx2syz7GyAPHBFAWVAWYyPExJM5ha4Syu&#10;uGIulQu5mkt5w7W9WHV8swDS0FXLlnDf0N2CB3js91pbk3WJH3bqomPqmihLLAPLpl2Db3t6uWDb&#10;ToxLIZ+bzSac79PlId4eo93evTnYDw7mYSNsFvRuxa16uq5nTUccb/Sup9uerjoiL2dZPmkXzHIN&#10;bON3B2l7EDYHZnfNr4/s9dPG9kZbHo3ltZf1BquPJZd2ck2PRTORos4qNn7SW5IHgf9d3pnqES17&#10;RNbb8EveIe6MxEspFm+zYXikUCn4GSEUmEmTqTiZCVNSIWbCGNSMW0CcFGWryC60uPec2oQXg2QB&#10;MABd1FSTE43zecol2ZASM1rIcNK/EFK8fiqqHyVmB7GqoJQiKpebcXoJSkIhjNmIP8c1ABUH8cHt&#10;qsJ3/HNPRspViGfnulaCuoKQFhQMR6K1Z6esKZUiVRKXcUIj0XipMSGtkRjj9U1oViLII6vST7iS&#10;7rOXz8Pu3KHuKomUbvznv+DNz38BSrS0+qH8S2ju/WOGb/vNQRv+/tmAndhwcTbcnA3/8AxNkHz4&#10;H8bGn8iSs7f97Dt/wfBy64dQL/3svdDouf0DwwcOr/nW4W++9XdfMHzt2fDxZ8PHnQ1ffAaE+6nh&#10;wcuHLzoOP6f/+ABMQnT5p+gtEN76V8ib4Ozb0QKGuRdgUkZz/kwKKd4DNYmqn7lL3VkpesdR4Vgu&#10;SXDiEThWNFJkZgc7WCpmzYJZreDMNZScsDDitQW/W7wxo7UBCInWerjSg163GwllqCxAlGjRxgBD&#10;6fRwOezM9dPZ4mHo1ZyZk17DuQ2d7zVvyQFg4BOBImot4u6ECnC9U6xeU2peyEhAi9lwSkGiEpkV&#10;gwrvr1X1VDPGXcjFtWc2otfrYG4rOnMewGMvJMBVuLGMklcT2q0lAIw3R6uoQcRoKP+GB8mFppQ2&#10;aJYoWGtazSklrd1Kt45z1nJ8gJ1XnZaT4ikEwUHL+y0fNE96Q8DtOQz4X2eXxlcCHggeFbILH6MV&#10;5/Wnoyl95acHeXjTS4b/9sHDaz5w+KEHw+uf91aUX5n/y1NPow9EKFJTFBXdvY8AI9iIN/Unw4l2&#10;dsaZ4xyO3EoLUI4L7zaC24jhQtFSGqSAFOGMM2IsiM1n9cHJ1+ATL9TwUgku9XgGgEnmGigY0cIA&#10;MJqHNWsToKI4U8UZ08pdKyaKXr951+Zlf+lFTsaIcJk5Y9Gf8T5GGJeYcTnVLsbaBWZNxJSjXCDE&#10;dKKeo5J2hVhtg3RuawHjFrIWM5yNZStv/VSrxcJUHo2ES9TXSyUmygy3SNZjWZ+CUBGijAIiGji6&#10;p2VjNnwdVJxV9VrZqXjOGlH6JWwKly9JdUJp2O0gO5rLVRBmWNiUiakRF7aWXSpaxAFptBjeiIdz&#10;K1m6QB0wJWLlkNZS3gZPhMJwkTGmtD7jTODWhNAwVEbTIDnUglcxMvOUZiGQxgTQQukjTD3XU14O&#10;aEqb8DbJaBPJHHkxvt7qq15YNGTfkHU+K3Ns3vHzTqhKukwJIE2Q0Zo/0b2Jn1FZJ1W9UvdK2Qn1&#10;XChbNq+pEE3SEBkysm7ppqH3e3254LuGWi+FtqFQP7ESb1sqTcbrOUqKXC3Y9Vrvt27emWbIOjG/&#10;3Ef7Q9Av5M2C3y3YZYNv5rBL2H4DxCKXS3q14dZ7qWzxvJ51gJaNuNpIy4283Mq7o749ytsr6fhI&#10;294o6xtleW22OyvrTSuXWZPkTIa3OAW1+WIkjzFSEX49Oxenwt2JcJeQLklpHDWOEatTaQIuG+hi&#10;1aacSqgKg4nfAgbCAlzBGJ1WfNnOTCc3vdIGwOTrSEtEI1MAMHzASRHSHHAUlEQVQ5kJeDaEOIYT&#10;M4oOxnw689bK6iVVcnT1VuIThglJMYcXMODaopWr5TJp4Jg65VyWQuVNMd6HTT1Z8AMosjrF7mD3&#10;VKNQ+YAlQI4rU1RrQDsBRiGmEgaMnKkjypmAOu+fye0GrT7QQMGc6njepS5AvoDe9RdO97AE1wwi&#10;wN2iCdXsa4d3ePbZfzJ8xRuG3fCDZ8M/P/n67zr77WeVbx8+8jOGV33a8LU/NTz8Q9j4E9l7n/3y&#10;kD8zvA6h4v9CFaXEn0YtnL9/eNnw62fDN6D6/8MXng3fffaWt1187/ChnzZ83XT4HZSx/6qTdvnY&#10;IXt/VExXdJ7MuJQ7rzr62ZXpbRRUhD/D9Bq0C2nmnBJTUkwZpWjOJcy5EHIcXqA1LHhYdyVbc14t&#10;KOAKAMbvZW8h2a0IigeAJCWslNBWA6pFDXpUMhIA485lveTlBI1ZxVu7BPzsLG+hgHRwgUwNl6w0&#10;CJq7K6/aWwkwYCHke91sqWAtp0fLXanu2hAyRqlgf1R7qXmoG6ZmzQUhmeo1jdYuJxgbjr2ljEov&#10;d6Jec6iJwEIN1+geMBaulXCj+ch0e6FIKSX4mAFnTi3FvQ44RAupIQrfaM4CaaBTWRoFZBAaUuvE&#10;U1dNRakpuaZuR8nSLZxIaNAlWSrRHPb57UlXz8HA/yJ7/vOffbIcuUYLxqqPREvC3FcP994M59/P&#10;f9Dwmg8bvv/9hx+5GV5/+duD+72o7DeKMOAcOKLc/hmJ0ALG6uiZ8iNQhTq095KDgXAJ5pJVMlqC&#10;Svdna6s8eE4rAl2EENNy2swZq2CAQPnGsAtaTzG7oJyCjlpp8yiv137cGFGlVUt7cfAUdxxVfFjy&#10;Roghi/H5wds9zhjtXPOxU/cXwqkpq6LkeMr5Y8YZ25XEeWhsijIx2iKkEK5Axc4ULWSsVJQ8Sg0Z&#10;8Mu4fGFmUv+g0hIJBBBpEJRJEQa8keM8ECu6kfNRr2drQ08JVHHAHWspA8GO26rBQvNq2SlFKxfs&#10;XBJdSoAI12FYi2JPPdsZk+Jt0CIcbxOUNsakC/g4Uh3R+gTkjpEIeiwAZuAZ3sa9WtNTTg4pJQIJ&#10;wgKxABVT4RwTLzBpjKG8PAZcG21DzMsLngAeinVo0pySsGUFpM8ExBBq/QQe0KE5HZPtaVKwu51x&#10;tdevtvJmTncV3pRE27BAl7qEP5mmZvycclJK8yZGMItqDhRMXNKWP/bjadVygJYon0XZJCnwKJ2B&#10;lJn34tXRWvVimeMF6sNPzlsaCZoK71ryuOHXHbXthePBWe/cvNHskHYjJs74zcY6bI3NnDss2O2C&#10;Wi+I45Z7/FDbbrimxaoWQ4Bp8Kol56diM/1aWu60ppdWB2O51+Zbeb6Tu51Sb9QIApdSsDJZQQlA&#10;Mu9KnA3HFP5UJF/g4eubuOzSwBVCnHAGfap/LKuheioER5uljgaUPHqmj0GUiCFPWTSwh9IIwRF4&#10;m+ctltYIRgeZK5mZytmUHIlGrjEuDS9WkCtnxUiSEllIJClDIKGCmVLR4B2yayfY6nojAC2EmJIz&#10;jo4w3B0zAV4cYrdDlTdBj8KZBtIE4AEfLcdPrnwxoTU4nRqUoyOdVrgRBjZ+MuJK3ybnEhp1WgF/&#10;gRsXcky0N1GytvUcpdkqkUybzLucOghAeGQ1GvjoMYbGmuq/iabNb4Y3fPbwyn8//N+vHw6/M7Bv&#10;HS5/eSi/e/jwTxv+Nfamt6bfMJRw/X/f8HnDlwzyH4HHH9O+4uxrhn8w+w0Updo/NOyHn3/l8Nk/&#10;N6yGnzwBBpD29WfDzwCHqm8c/t5fHr539kYkX25HxhBddihWvS1i5s/lcMFHKyFYC1bPmQvW7lFN&#10;STSutTK8TjJrXi85u5dAO0olCYyBx7fzHKhgzFqLNzo4YgOkQ8XoJUt7GESfuDkmHbCRnNJ2g3qF&#10;gaDxF5qGKi4zZiVlBy+/DkAxhGsdjZ6hksyiWdBmQekJ7tZsulKrveHNQYVw1pxzeik+2HxGacCw&#10;WgTlarSS3vJ6w6kladRUfjTdBegnXq9QNX7YGdisUQECWa3k9Ir3lzog0Jlz3lICFaI2jLWQAB5q&#10;ChEnZRdctNDAeVot5yzg15Czg4WmW1BtTYSW+OCiDtALMb12sgeutQQdzIOC8YBkqEEJSvKPerk+&#10;OnnxZDz2OST4X2FwBEGAcubgrE6TLp+F0CI8+6aPGL7nHw9f/orhFS8fXvHpw6s+bPjP2fCboGKL&#10;f4UaNBQfMkQvGpzloGaDHKJ7OHuT90CVT4Eul8++Fe29V4hAewtoMZc5d6QmhFsLXgPHCUItQk0p&#10;UABuzaMDlpHwzfWUUiPcKtisN5Y3aX+drh8USWvsn2oevbgvlyan39eCWbO1Hry4SeeynZJZr1op&#10;JXvTamNnCy3u+eoAv6CarHinoporF5DGmGPexvzWsgqNMcmZggkugxKhI0FwSVRP00JTHWP+Lu/g&#10;6SpQI4FDHdcZwWeNQgZTY9bIGLcSWBuocJcy7jLmuZGxbqsYuVDs/PYYu5UieCRn4yBTBJdChac8&#10;lFaJRs/VGaqDK00mwvlYuI/Jl5Qxo03QNyP4E+7RUjFjRulTuFcjNug0M+N40GohxZrTmXB/zN0D&#10;xszE0Uw61RxDjUxQcrh4KngFsTBl4jz6LjTnkLQBggmDiJ63acmljICo5/Jubz2+th8d9P2Sq7Np&#10;lWNlTlQlBZjpGiYviLKXo0aQ7UtWvYtSiGoubbhqIQJd5iu57risxC3/XphOsobMK6pqmf3evDpY&#10;sJ2uolYL/mqvPbjSD3t5u+JOHY6lm4MOgNkdvH7tFq2a17IXYEVBPzjaDw/6o738YC9e74UHR+XB&#10;tbpeM1Uzy8rxYs11PVO1VN2hspt5TaYVldZcvzeXB7vq5bCALzX1C85OeRXVjeaVSFNjUwp0wddE&#10;T5MCVQkUyRUEm1VdiTdYweQlW+Z1kTNQuUnB5XmXhegBhMtMG0+1MVpBHom0TY9va1oLswk/wSWU&#10;cXKfuHPJ3Cc1nHdYt7EhQBFDDvw+66KBMtBAZm2ppcYnPBfRUs5GWys7uvmVB/EpH2MKxD8F0Ihm&#10;Ymyk3+ViqrrOzPq0iNnjgBljEXQnGiuDY3q66tFNzcGP6FoJzkWCjzutcIOXoWUjYKROAmDgwVS+&#10;HMt3Mf2ev5CzrWNVMmwWoij4F9DlHnOfCxjWW7zgHrpK85ehZJTD8HNfMnzua4b3BXf/xiH9+aH/&#10;oeG9//XwKX99+G7yV095kR93KmT7SYgNwKGB+yPw+OPY1dlvDsoXDV/8QcMPftTwnV88fAGqPPbW&#10;s+F7z4ZXnezVZ88O7/Ta4d1fMXzBo+F19vcPxStOoyIvG9z9IDhP6KJmVLCQgzmwAQvWfLCTrZ71&#10;NlJ2NLK9kawUfy6GKyUElbAQ/K2utZxU0lrNqRXICMZsueyIJudPg2NonZiS0XxMkc6EcqdsgAsx&#10;AXA6JZQIdiNZlWgUglPJ0dIqjwGaRd9ZyQ624AKotBzclLJ/Sb19Ye6DjChp2AGnpfWaMBoadAMA&#10;RshptRGUSgDlihZ6rVRnLgJXkq1W39jZTgdJARrlBDzuVE1ZO9WmwsGsTgp6+XZJG5BS7YCaigEu&#10;tBHAeaIAfWM4NZxybLxRq2srXMnJzkgPVnpwor0DPLMWMugYiGyivYkaPB+s+gYCej5aKm7DnZa8&#10;oi6LUfwkq/c5MPifbreRDcQK/g0KboANwlvf/PeGb/6m4eN+eHivnx6uXzdcw+n3b4aP/8zhq95n&#10;eC3+66jaWAVnwichoVP8xZP91aH+v08TNl89oIyo4Tc+evgOtPdmjFL8UCeYhQwHw2vEZKmbOSuH&#10;GB9MATBGSQNX1QRj7HPQMbw79RsNrN6Gy+s8W1jbR5UZ01oA7s8OCpFR71PK3XbnvNv7HaqNKbkj&#10;UkGJMqxx7ldie/CXj732Win3Urigkzm/fhiBEkIJmwkXz13WgssSnykzFvjhMTSqFYY6pkDIL/ok&#10;MIbURiACHrzbNl8HRiryLoH6jXuEEhBqjIetyBr3eet+DJoso4yUCjrVKkQLgs1C0mJAApp9mcmX&#10;AAyAAXgE1OXl5BEwFYePpgwMvD9rEbxLMSY2ky5OpMEJ0Ewa2BRXJ7ARr1XCTnVKAXbbygRSvgD5&#10;gobd1BmpYYLPm6VlV+DpZN6DL4J6I3IOTWmgdWBTM1Kd0ToO8gVMcgjVmTQLZbvVH13b+yW/X3Fd&#10;hZ2Gs6i6oruWa2s6y3HDv7RiTLLOOeNuXDNZy6cNU3RcNeerjmtOy5dBTGQt1a1FeKZd8Out9vCB&#10;D1voWw4As12Jx6103ElXB3kD6mTJXx/M3cbYbMzVxm5RdRm1LLmqoPdr5bgRH+zlxzf64wf6cS8t&#10;l3TTYU2H1x3e9szuqC1WfJLPbtNC3XAMgNne+MuDu9g5zdpyU071cC1gjQiOBehLS0mALhDHSGCi&#10;DwpVV3yVNwXVVQAtkiVLpsxpAmdK8LyMWrzgY/HynL+P6VMx5tRcVVOF93lCJ9AScxEDIxWCUglC&#10;xkgVv62EHS58KRQ4n+YDhrQwNRXjdRBv4vSQxPs42Hj2XDcqyV1o6d41G1GKSQiK061tt5KQkzPn&#10;XCm5aOMap5kYORYh/kA5tqfJGM57++C4GPNAFxn1g+E5H2Xyz5QJrs0IHY2VTeUJhCyYAk9eYto5&#10;pt+1G37+KItXjt9ZIGIgino+fneqTmALcJGPZqhSJJBD/a/Dxw7//juHv/aLQ/O7A/XmQfrp4ebf&#10;DB/3qcPXlcOvOz84FP8CLdxCdV8+aSj/OarYAb7gufD4Y9pXAmP0Hx3e88eGd//FYf7sb73j8J/P&#10;hq9B4mb4N7fypf6O4a9/8vBN9353yL4afWLxwWgBgug+ocvymcQqmWyj1QezOOjeildbQm1Ia8EV&#10;NzZKkwTf3XL+Epyygrn3hYxkE0wD13/qviHllF6zbi95veyifsY6mL/S/JUO8kItODEh9IqFJ0Gm&#10;gJhwWtkoeQCMf6rbH4GgWaLXg4KB16Q7M9tZAAC/l9w5Hy7l7qFfHq14K7s9SAreW6PaZQAYqWDQ&#10;ioNOinZWfuWgFeRLKT/o2V5rbuzyyoZntIJWMxpOD6uRQL4w/hS0lJQQfi9X8IKNJleU2nK3k/mo&#10;kWXNh3MlWWluw1dHZ/10vH4mMnIcNlU/8MvrwAVQ1bzWgGqRtYa1FiBozHxv9U/Fxd7yOgHieAji&#10;b++DEH9ymr3/c5HwP9HgCE5wVPk0fAYVDdL+6/BXh+/95uHjf25Yvu2N74wWmLwWrVB/88D8xPDC&#10;bxj+3mcMr3qv4ccnb32L/toh/K4h/rdD/G+G8NsG5/sG40cG6peG+Nk3fsjw/Z8yfAOIHrT3rHZh&#10;poQSTuVwoiW41/DpEv1AnHupxNhpsS9zWkUOYRrO2CMxIPKlH8+dsLWz3o9bM1uYkjPR/JmT8npA&#10;c/pYtMdZr8+PgVdyij9VQ8yteD1hJA93KylZStVRS1ZCNOcW1y6onHZnpwvDLWXRpTib0jKNtEjS&#10;JFETJx2TURdxCFsUs5Aw9T5jTuxCXD2qwK0nvS26uAoawhgVKytbqPXWrNZaUDFRK6AG771uFRzo&#10;mGIbGJl4au01VRNejjjYJuuQDIgJm6JsinEYxmGBaqd0CjCKMQjAACZPbg1ohIa/pPFUBDiNWXvs&#10;ViJa+V6rTiYy2mTK3iPlEaGgF3MOqyWakWtqIkghc2rIT1AGhcuANxyTEWbgU9SQ10I0ye/nLKpS&#10;POcPO2W/4h8c1E3PorGsmq4AISVZ5Hhe4JpzX3LOOf2u6l50G7VdKUULbxRLtGqZqtCL6XbOpg2R&#10;t1TeoIoy7Vw47M2+E8oUA8AcNvJ+I26X7LqnmxJHvcW2+natrZfqaqV3nbTopKZk8ni2nsNu6A+O&#10;6s1BuTmquw0/n5MgX7qe7jf84drYolL/wBgRZFO34Jd7fXW0FjszqYW4FLoNkCbzMkX1OMXjtBhi&#10;9lPuqs+zoBo9UHWiEqiyq3Aar7qa4qiILgbQRZRdVQ0VQAWmTO4zd0fSJe+zdmM4ra2dEid5jwd9&#10;gKlwgEhcxCfcBNQMY8AJJqB8/khCpcYS+DhGTlgt54WIsltNL1VAAuvTjEcqqaCkEBFrdiNDUJzv&#10;3eLgeguJiqcCRFQ720QVjmUlFUGdcKhFzQwAg+ouu+zpqkc3szSsypQTSYoEPuBwA5upE+LUURvQ&#10;CICZSKhLEKaOCOMCN+4qKbF4lFbHqNjHTm2SBnGXuktbhFyg7H2MRRPm9acP1C8PcH1+1/DXfm5Y&#10;/8YQ/NJQff/wsi8evvDDh/8sD29Sfgr1Csy/aqhfjlYYF1+FEiSx337bTwxPPRcefxy7Ohu+5AzN&#10;8fzw2fCfTmj5Z2fDPz0b/gWafXnb2975tcO7ffXwGe8z/CjqKvYP0cRv+BQacz+1ZB68jq6Ppp7j&#10;bgOaXgh6yV7w5pwzFqjBvtmi1VZmyRgFbTWcWpBsPKPCKR1heidpDSekBBgXTpWChh//VE9FQzMx&#10;KwV0SbS3sisvPdjFlQNPunNghmzVopYyWso6pRL1drxxrFY6daVEa7fgZbAF2JTZoJXE4VrNDyhP&#10;MzsAflBzfpBQessLKQUGvt5ZyPmVW9145bUNr6mu9fJKA8wkGzQpAvKFci75EDcbVHFZr3ilYMya&#10;i1ZKslHDjRodDHMpKTWLZmI62DEKDOJ1PSXChdzdOP0jz2vZ4mDBjhm14C5UAwDZSgA2OSftuZBf&#10;2fFai5dqdXDgLaB+0rWuZyQ8fnKS/a9UMHAEpwSan8/eGw2L4b86fNrwr18zvM/b3vz84TvPABCo&#10;kDacHt9+NvzK2a8M+X8ZPuBrh7//mcNX/qXh+54aXlcOb0yHN/bDLx+Gn3/h8FPvN/zoRwz/6e8P&#10;3/QFwz9/5fCPv3z4LLT3gjWKIJrISbRGuaDDVvBqjrXPSf2OlhJ2yQBOkw0ceNHteDHAKGMsugxv&#10;M4LN2KmqBrQekmaMi85I9QnOmHLGRPZwJ+fcEjZLJwulOfj1wQs7TQ6puDfNkhWjSbAA0qhhJ7k5&#10;6xaC4IAswLQEHBAFAR3lUTMDJ20GM3AuYJVM9OZmsLB4F/TBBXj29aOCtydxp5Ub1855rxAXh2B5&#10;5ddrvd2Z3Q4woyedXG+d9aMsaFUtAaJA5DumrJmeA640JealiJdiQURejwOvR50aw5zmdWdTCWXJ&#10;jMXRSLhAS5lPFWXgeUyZotES5ZI2RyDy0qUR1rKdCjxoHe4+JqDK/DNxzFr0qa4lp+WCXUPQTbEO&#10;KvU/E5ERCsWhrH7RSGQAjBbQQcEuYM87brMSHl5pIB36Fk3IA1eygjglwcyKkrDDUVASUUunLVP1&#10;fN0LoF3aBapCBhzqWh6tZq6ptCG9bJIh2AhdL23W2nIhFcls24N2QQDb9sx6QS/m/KIT4L/bFfBM&#10;3q207VLZrdX1XFi23LrndyB3dvKm5zZrfguAWVBZOSkbvOu5/ZUOjOnXQr8Sdwfj0WP/+Mi7fibs&#10;D6ab4KaPFXO7XgWLfe4VuuxzUsCgPNmEEyOWC2gaJYLgrMnKLlItqqNprg4KhtN53uJFB9XMV0KJ&#10;dxkQBJzP6oXmzW2j1CVUPQx+WBFTsEtuPDklnYzo8YSbMgYr+7IciILHA84Zh/DnEMxaYkSBaaUk&#10;RAzSHJmsJBAtKVoKIYumpYKacm4jxiu1e+BbK7RiVWtRp3en04EuUsgjNPqwTQoAAyLmgrg4Xfhn&#10;RmHouaEkspqqSirTcIi1KSgSysb5gAXZimQxKnAHZ849TL3DeZfZ2vQ7Le4dt9YZk7hP32VdUs4R&#10;YAjhBJhPRgXwP2T4gS8f/vG3Dx/53cNf+ffDx3zB8CUfMPyQOfwW8WtIztivQZM06bcM2TcjgwfA&#10;GOpXh18b4ufy449jxtnwPqdklw9Epf6HDzqtH/uys+Enz351KL9t+BufNnztnTcj2VT8ZRTnajmq&#10;5w873D2yoyUHjDFLXEswKZhJIS7lNJ+RdIxxCQ5OGUSAVQveaW0xKAyzE0E9cCmBpkAqlIcIz+g1&#10;h6ykjYoBR5yc1gdXD/zigZ+A+Ngb7eOwAMWwUkHBmOBVSiFZ2tUhro6JO9dQU69T+ctwo4drrbrx&#10;450h57hSkHrDGC0drCWgS7AW7TlvtKBa4KOBbRToVK3i3AXAg092WrSWugd2c2P4oHVaFmDpLxTa&#10;GekgmAAtOQNySkYVoHHWHwW9mB6t6GB6e13rBDRpv1AMeE2EezUfzWWv4eYAmBs76PhgIaoZxUe4&#10;Vgru0gDGaA1vtQLsp9cLbsuDm3VrDoL7am+D4PNaoarePhL7HCr8TzHuJdW9i4EUUZZ+8eFD+nVD&#10;OPzWVwyfBdHM8ANnwxecoSKnH3FaRgiPv+Ns+HU4GfIfG1767cNHfcXwmZ83fOmnD1/76cPXnexr&#10;Pn141WcOX/G5wyu/cHj5lw2fC2h55fDZXzB8Kdp7N2OcHA8aJmy53dNZubPMnBLcsVeL8LWVcKYl&#10;M9G7F8zZbKOLPvj38Zi/GHOXF9Q9TBxTyoRRR5xxwej3BGvGWRhIihl/l7cmVsHC2wHmekrKcPJ5&#10;WLa246XF+RjtTlh/ZhQcqV9OxTsT/g7oEsGnOO+U3ujiTEARNskGAheJABitkMPeDhcmrp6z1kQN&#10;SS2iwlYDKaNFzEy6UHzyhe+1uX5h5aRkUNI5hEItn6+07iqodp6Z8RJaQTChbQx8PfgU1iNYUBU2&#10;DsEm+AUkmCxqot4WSB6ds/fBxuL4dqADzdOK40v+4pYxpxL9E8ocU+allXH9dezmYtTonD6l5DEl&#10;T0D3oGIwiYpqkUWMVcmcT6JKVj6H6v8rBHOqfcnbqECW5LF6yEYFe7zxu46riunVTkaA6egimyTJ&#10;JEmnaTbLCgwlr8w5VHgYuIKmPeiq44qaBgPAgKUZ5noXeUnUCzbIJ2XHoCGynbZcyfOOz5LZshcO&#10;W2WHAMMt58xuo/e9suzldS+v5sJ+JV9ttZu9sVuKD6/Mm6OxQ30q+dUS6CLuNnLfc1kxQXql5zd7&#10;JF+WG6mHre2VF704ffzCeH1j570UVrzmYm4qtZukP1RJ5+modLRoVSrglvEIzMTOhYs75N0RP+ZM&#10;TnZk2ZQ1V5NsUDA8a9Aox0XBRA8wAz56Qlsk6AMQClquglYABaOlOsjBsYAAc8tsSqUFR5I8WXIl&#10;1mQIDb/P3BMDxusM3if4gBBCWgI1U8hoI6HkNI5T26dKZTzr4ph2zjmjcKlFV7bZSygrAiLlUgIi&#10;ggzSC8WqTeAci+p2oxm704V/pqbabQon7BIABnYSAHMp3sf0iRhxVq2bhakDzGKB1C/Gwh1Sv++1&#10;iteo6dLzWxMAc4+8C4pHKdEM/4w6rU7+y6gK+vQ3hvceXvs3hu/6a8P3vmj4ydFb32b9IEqEfGLf&#10;iQbBY7D/gACTn6pVVq8Y3O8ZfvF38ufy409kF2fD4eRWvuVseOvZjwwv/efDP4PgNPyPp6UHT6EF&#10;rLd0qQ5me23mO9kopkp0SRr3OXeCuqeUrNrwoFHGxn3SGZ0mTkQAg1rQXDR1l+ppnS7r9BpYduWj&#10;RsVzSavQ0mQwMcGlBAfVAmiZvzBpn44BS9mT3EndrAUpptAS0120uMnLfeDNlaBXXABYr7YPo2yP&#10;slmzo62VFJ/OzBYV6rd63l5wIBe0htEa1u5VwJuQU9ZCseZoaA5enGwhguHMGpezkRBeaAUpRtNk&#10;bTqtJMY4F87YcKIBaRr4IiztXsoZrpSku1aig6028I04q0Hwk9BoDZcD6nohWrDFVk5Wsp5TRiVY&#10;jczFtJDSdq/DPri9AoBxFyJ8kBROzYL2O1SmzG14EDS3JxjcngOG/yl2F/ux+yOUEhs8QnP15msG&#10;UB7fNnz0W956OXzTGVoT/1dOAcffOYmY/3w2/M7ZLwzdjwzv9e3DR3zd8IlfNnz2K4aXf+Hwit+z&#10;f/GFw5eCff7JPm945T8avuoTh2/+INDFcPNSyssxNbhIe7G9ciIIBOaqFBCij9kFa+VUvdPznrcS&#10;1OMSdAlnzSbC+SX4X/5yzEHAPuFNQgtZxaPVmLudkKf0i6BV4g61Xs561as42ZskcxW2rCWMFNKs&#10;T2PGZCSdXwgQ2V1O5AvGoVCqgU1TFgiIEWlOOAh1I14pZTUT1ITL1162tBljNBXuTsV7lD6SYhrc&#10;N25M0Li8S774/R4sjlG9sTQ4FaKZ1/Jhr5mVJIas5LMSKv1Cg5cBtJzqm+GYgc202UydjaUJWkuq&#10;TXEDI0HB6KiJ4UyewYPbcv23XSxRAp2GhrloE1hFQeApBrTkU+XKj1vdL2QjYGbcXUy8oDSgLK+n&#10;2u0aWc5jwE9JCR2sTCU7Vb7xWJRUYbHgXnmT112+m2uHrXHY6qsFv1owh420XDB5Noqj81PaypM+&#10;/MuluD61Se46vm25qgao4KhITEUBS8qGivNpCigCODU43AMJ2gUL98uVWNUop3K31Ta9dLUztr28&#10;XWrrJRI3IF8OG5BN8rbnb/baUzf2Cx97j27s5QIkDgv3yx4Yo6zWMkCuqKgOCNex85W43Mjrrfzg&#10;kX28NlBHhkaKwXsuTDPm9ZAPGidsXS1WzFx3G8codNZlzvnR84h77zS7887Tu5fMGMBAK5Ro8ILO&#10;KbYkWxIlkbRCswYr+gIoFVw7FXcBVIdIu9yalqqgJKbyFDVWMKkJaiPGi76KWoRxIGgml9RozF4I&#10;Dhs0tuTTU+k+xBZofXAugShRUgnpGLgH2MQigAF2DOXYhlx4dLy9pXYCl6OsQDYmjUZ2F6bd6XLK&#10;cwGFFtNbTwbHX3D/BcAYLdNRadSQJyxsoo5m+oSyMCGAyF3zOzQJR+jYWLyYKeNTSWYZvoieaXIk&#10;Q7RxlzqH00PvLHDZl1PUSSV8Gs3eF/98CL8TdVuJ/sNQfDHyAvXfQrPrKOX+80+VWv7VUABXvuo0&#10;H/NP0Lqd6iPR+p/y84b/9us3z8XGn8gengZG3nD2+uH4DcMnftjwn8WfOZU4fHdUvpDgEF2ag1vt&#10;rOZgFRsFfGi5kcuD4SwEKcdP2emy3nBWywsJxsdTZyGBMwUDH+2vNHDooGbMmgNxE6KkFlAMmt3K&#10;3lwFH62Xgr9ASS3VYz8+GtWjoLwJnE6xG9WugeWMnvJupQatDt4gWeh+K4YLKdsY66fTbGtGKy1e&#10;62BosUAnGDWjVTTaJYg4D7YNH9Tr4d4zl4ZY8cZcthaoXX+6Q4sRmhvHbCguRPCQUgJ2Jtt7wEW7&#10;BbUBWoemwwkVTpkIB/UjFbS7Uq1e1lseVR5rAXK6lvFmwaEpegjHt/BFKKsj4y2qAO0t7WjriznP&#10;xhQT41LJnqb6ZbmkhBhTUyrZmEGvJhvDaXgveRLBwO05bPgft9szTSuH/IPQqYW99a2fO3zJTw2P&#10;hl84yda/faLLR6FyD8O3nT372+/w08OD7xg+EsQNqJZPHb7uE4Zv+fjh3/294VtuDR5/7PCtf3P4&#10;jo8avvsvDd/3QcNr3nP4r5vhFydve4vyk3A2nZ1ZEeGVpF3gcjRCo2ErLZiroocxxmXWG/8Pc+8B&#10;Jkt6lQcPIK20d+6kDpVzzqkrd1V3V+eZO/fevbvalZCEyAiccMDY+snYBGMDxphkg8kGTDLGGEw2&#10;JidjLJJlksEmJ4ERCrv1n9OzKNy1hTDCdj3n6aenp7u6uuqr8573+855T3cnvPtUcfUgyRoBOEFY&#10;Sn4JESI5lM7OuJNz7nQsDUSH1UNBBh6gDzmHNCaCHjM2+NNGuv/S2eJOWCyNam1HjeJVklNIZo6T&#10;CSP9grAGXEAKIUNaI3gFfDE4bgjoxgAwABuVqpaKjUUGqlMp5dpP55abC6xxQai3jZQ3K9koZbir&#10;CWNoTqTZ5SSb6bOdly0U2T/XU9KuRT0TWY+mDZK2ScYDUBmOjQFhjggTPjVGxUzspT8+5DqLaiwh&#10;wh2q+g+SybjyD44M/uQcDgwA5tCN/5ARYI7gx7L22E7Feu0HpexMON64oJQTxhwqkeBUtpEbrMvB&#10;V8sJp6AaqyQlpJ4L7tRUIpm1GFQ6sQTDYVedebUx7mzN661xvTeud/p+Lc0bKpucFfkwz4d1TU4b&#10;Ztay85abofGLA8YAcckrBkhMM8cqyyQfRdkAm/bPAV2EWce3HTcHFrJR2zlfVXQHJGZt7NfGttO2&#10;K3O1NLq5vOrky412vUOMuVwrj993H7/nbtcKpjXPhe0KEAh1ATZrddpw01bcXjpZRdUtv9rpV3ed&#10;6/sOwEzdqVbCaAGdtHZQm0oosBZJauOhPORdXks1uL4DefgIefy8MRoAzBkAjMawGs2ptGTymisD&#10;zJAiycgsZ3ASZnijRDFcCwB10T9IusWKNlHN3ATIAX4JV3CgjRiXp22OUFlSYxmNH4vUkB+R0pjV&#10;SSfXWQMY5xlpDSBScRvwAijmj3NfiQS04zBdpsuxwjgs7wsGREVbJ74MjFaBMBMAxmw1F3UVEWb0&#10;UuZDig+eTe+BTUlwfkzNVDkRSRsBBugLAIzgM3omqwnKNxD6aKgMgPsCUh6iKI4Dc1ggxDDYAJyc&#10;zhUrCYJKVsVWkhBXYu+WDz8gzV/C7oFuhxJP8HrxAf30Vf304w/S+jcNXeD5q1BhEN5mzzBPtPiq&#10;vv9Xz4GNd9BODxMjP4rzId/df9gn9d/yyBufyb8eE1LtFlV1j0/7aHrdXgXl2kpmclAzk7nYXpnz&#10;+0G4AiBR9JqR0nGwVM0pjHlUdgHvbDdgIhtcoObjQk7WetQBxnBaToMB2Ew2TrDQw86MOsuu1cnO&#10;re4H08ejaGvGa8udGYdiI02OeDtXJp2bzO241fPOTAAhpji5Aja9E0QL1HEJ5jKmDCyUcKnCE+Au&#10;Zit7S9NeGOZcNxe6PlPlSjRazObCvLKNES3leK0AwKDccgVkl7IqEQAmWqIMGtbetzybDAl/QPpD&#10;pRS0WvCWOuAWAGeydiCQdaaaW6veFJOMy72e7wCWxsZ0FG1UlErbR+nlxGotLmHFnNWm8HENPg5A&#10;pSK/Eao7QbZzHDhR9VsW+R7Chj+7AbrcpMLXr+rj7+pX/W98bf+Zv9E3uAj3RUf9Rxyu/scd9V99&#10;1P/S0a/062/uP+ET+m97ef+zUf/7J2985uyNzzzvmWeY/g1h/wdR/wfw6PSve37/zO03PjP6g57/&#10;rV7/pd75aaTXxdfjog7+hggbiFHxQiwvbaByYjB0S7FYerI75LQTOyK21+HlY8AMzKBg84XZbGOv&#10;MFD3SR4OhXMAGNYkRYfmjTGjj+WACRszbvTp1t0+SB+8x2z3RHrv3Vsn5+wcQw8jk1mHAp9LO1j4&#10;oueiWSpqKkEIiQDjsODr8f6MGCUH+qLohcwHJOsM7UIAdMk7O11YWkJbuaBnvJbDXT2krAtGP5nv&#10;w7DgZnt3/3jqlgxjQ9A6EGN2IJ+f8xA/jgbq8FQ8PZXO4AnaoWThcJPTWqIokSg4wE4oQh+O1MFN&#10;LhBAyyF2VuVQBi8JJOaMP8N26/KQsgnOI3kHfjJZb7x4qgSlqAXjsYTTfXYBAw7bFAI9AiTD1iaF&#10;CPSF8XCOzqkOrVaA5USqEUh+LFxtnbtb897OfGxvPXZp3dtq9wBmIDBML4psUGYjzCir6aZmmoad&#10;ApxMOSAxi0P3YoCWeiZO5zhpNimIJB/HKWIMoAtgzGIjYZ3KSmlaLk1hP+z13lnN5NVcmU3F9Uq/&#10;2tvblbqai+u5uF9JT9xzH7u2gUKtlxLgWVmS85bdLiWgPusVpiHgos6lc/1YtFhr87V690H04Mmk&#10;6UQ3ITTMGWO1kNVjyco0AcAV4MGgDpVAeCoeIW696+DWuwG6ELdfSJ5cCEPGYAFldU8xfFW2BFom&#10;R/xwxI1JhRJcEU74o+Qx2G32BKAdrsgBY+SDMoIMLvtUPAOMYQD7LZbUWc4WWZ3HVjH8kNVIwaaV&#10;gCWUE0I7o6whLu8Biclv6IsM3AXtMMEFOIFcMxSFhLFnxmQfenMz3gZmo/lLJ9r4Yedmu9htDRhR&#10;XEAdbn/cpFjSc1yAEWMRs8j0AURLQIZoi6DM8SFleXCToc57LBw8IAoMxcMsKzbbBirjNa49N7VW&#10;gZv/dIBtndQI1dEBVMCnq3FPipivRfC9EuCL8QMsvM9f2ZcfiI/wPHqALgPeScv4tvwD+vfvfwpV&#10;Xh4Cjz/RAF3+ylH/nUev7f3v7D8KglPq6Tek34xCh8ElluABBI6ob6m2TroEDiEBwEzmkldSCDNL&#10;LG5356I5Za2GB5+uV1g7adUcPMZro7wK1Ix2Gj7bmpMNivDHK81peb2kko2xfLJIN449Fb2ZqmYs&#10;zqdlI6kguGQkTSgxoXGGMxHAY2gxH7Zm2jlJa9Rbr7705veiau9g85itbRQ0pqKtkSeFKw2+F6Du&#10;UD8vorBxZ6KtLDCtkYxWAhrhzFHV2JsJQSfaU1qvCCUj4FD9uVZdRfmlhwlsS9WaiUJG8RnDZ3Bs&#10;rFYJAbAxCMdRoga7I/utbhWiPqGiuTy759ZXarLh3QXjd5K3ABhzJ/tJvIuAxKgQ+Daiv8JaS2cO&#10;qCYCmZtszOZeBGzJ/3Or4X/0GNuVRo9jdKL8Uv8x/b//gf5Dnn7TMaYLfvIBWv6/o/6zjvofPvrD&#10;Xvqu/iP/Zv/D9G9ij5/p5/xxY7rPRCHt6stQ2/TGqq/EeiwsjfqsQ2YjhDsfgYs6+fvgQMXfMN0F&#10;k5VulowzFRj3jPMuBG8IrtyMKcMfqcaZpB2r7ul0YwUFl84MI+Y4a8wYI8YgAF1G4gU8UQPBCOHe&#10;JrVI9DK1XLnF0iyW2ovec759PAnhrFWymUIEyuHUkMeLvqAmElATGxN1RBg6tE0hutg0YZF8yCqZ&#10;KKaceWhKygeEHNEJ3PAzQ/ZGUaOi5k9nmYWIXYASmtRPVH/w5Hss45Lb3ouSRijWJnBVOcZknnPh&#10;bCAOSYMe6sQZBLzqcHhoRnnKn4AXgEBbTyTZ54CWgbFYK4dyZxCBgkeQ4L+pCscM7uDQqXA0kIYj&#10;hSDBb97kT2MnAsrJuGymORltxgRr3Bb9oQ1gkwqUPQKsYmxKiXkp5uQYBX1Z9HqSHkG8rzkT2UuB&#10;eWh3986DvfX4pfXEFZj91F33qXve/b0xTUdVOpodCi0XrTidYuvJasqWqOHPzRZqtzYWK3221Kq5&#10;mE3ZvGHB1zdzfg7wsBTna3l7x9peOd1Gm7Z8Eg8C/7RrxWUrXm0s2OEMTejm4malYoLZWrl7ZW0O&#10;0LLdqGAHtsTCK7uNvtlou7213pmAZ0UjrC7d5d6eb/R2rbZrrd35bqmILin7tOyzaiipkcK7gujL&#10;YEOVeJQ+BoB53ujWYX7s1qPUyUAacRYne6IRKJxGE8KQlAhOZ3ldEGxsUH3Cnj1vcOv5w1svJI4v&#10;xAs47YKHLeAA9cFoixri1QQIJwkDGCdJqCSpkJzJcibN48ytyJgD2jwbKcecR8D5P4iM4RSZHGNp&#10;pBiBz5IAXVCmLFakSJYTXofgoDHtWjcrDcYhcOhkHTT3SgCYYOGYlaqkb5G8lSeSUUEkITEujQ2K&#10;zDE8wXx0kyQUjFQgvoFg5TAGJB2F1JhDrQyC5SF2gYjbcma6MZe1RgSMuX3+rFYg2JB8NhUYDLwD&#10;vA4UR/axlz5gj7PAR3gue/g6/BfeNmb7yct6+b/3v9bP3wY83o69GyrH9O971H8Gavv/dl9+S//x&#10;H91/z9nrDzqGH90nL8L5ekCX45PfSJZ6jLXxarmxi40Z4cSGUKyUxf2gvAKE4ICgyJOxXtBqRgK6&#10;gLtHDtFK3lwBNtDcCzcvzrcvztr7/uKJZP54XF27yUYDqgF+PN3byRbTkfUKtXz4yVDMSC4caXCn&#10;J0BSRxDS6YkwWTizO5Nq4+UrIC4WIBZ8ab6zqysfvlpJiehQNm82AnaovHStVvKXhteZNtCXVo22&#10;XnoV2XDDzlFLXy0oa8oCwCTAwBa83dA69g6g7FrK9366dQBd/KVqtLxSsWorCwUvZqycs0B0fPje&#10;Sxeg0W8Vr534beK3UTgPklWY74CyRN7Kt2a+2YhaKcm5pJSikMJPA3zivU45KAUoZs3BuQJQBJSF&#10;x2cH1jsbXeDyKSF2yC6/oheffv0X91/y3/o7/S8f0gVv1vPh8UuRuPx8/+Dz+i8nnn5D+VV98Zew&#10;4Mmq0Ow5Pg/v9clTaNnLseAfnz+BBTTwL3+No1EvMNYR7J5VYHAdHS3vFunKxNL9Bmg+RTvnADCi&#10;N/Qy1gwJxTjj5VusfuyXnJ3SDqC3M6L1C0I5J9QBASRAHnAWaSSKV5haKPEmZYR8BCR3pjR7a3HX&#10;Xdzz06WGjdZDbGvPg7vxRN5m4f7XJoIDt2sC3IWmHQr1xLCzCylMBKWQ+JiB25swL6SICVq9uYxv&#10;EsasjEvmxmTluhBdtro/FdVwMN87958qpwt1tjajCga9kq4cp9Jw+lu8GEqjoUxcyMNzGVwAtkMe&#10;a4Oxesa7pOLTgj0S3fFkbnd38mIdSiHN2EM9xaaZegp8iyYNEkJOYC1jXJshwUgdSBiq9/M+pQSU&#10;GpLpAWCCijdSSonGWsqwPnAmwLAx7wEvZHkfdkuROsHbnOSKeqgAJOs+GRbCfGk8ftd74tp+/NK8&#10;t1GvOvH+VgOwubc3pylRpyQATJXRdcnWDV/VbFlzgC5FxU9bedZpTafWczmf8klFZcBvOml/191c&#10;mm0ntZ242hubS3u5Mbq1VsNnC3q5kAFgtri8r3SdPG+FWcuvOvnOpQnosu7EBU7EsZuVsl4pq5XS&#10;zYXNWtlv9dmMb2bCZm/dfRBfPZhsroNmrR9qP3kAdSCXUWPZmSJ5cHEZQBc1BF6oCr5MGewxc/L8&#10;8S0AmBt7AXF8yp9TJiNhtpgquwIpj0cC0A5GtiXFVWVPHsljwJVHxrdeML51TN8eKSPO5YEEgIFr&#10;BpjBlTAIVlDHQYAntElRGiHYHFBDNUCd5mTm6AmrxtRAuU1ZAwSPQ82KGPECxDqH/A6AFj1DVWPg&#10;qUBilFjUJopZYImlkQHwCELEqpkULb1DTaUKpFl6qza3ciZphcqFLOXgqh6EHRiXAAraLGtQlD4a&#10;yGeEPgISAxGVXRo3M2bAXQSfEwP4CTTOzQKPb2WIpu25ckZ8A8LJLbQbaKGtJ8UJd/Mc3ARAzpDq&#10;CRazzuARnsMr8PrhU6+FFycvxUSAr+w/u/+q52DJc+3BEc6n/cRR/7tHr33a/on+vb+m/4wP7X9o&#10;9Pqn83/ZV6/CXsvAnIBaPXrr9yG+DmaSOxVm12G9d/ONGc+lxd1gdmV7NeO3gjoZqxkRApbgVBiQ&#10;eGzfgvXwFWdVQtjpEKcDfZkD/X2Q1Hd9sPaxuHtRFi61yc6u70X5lVdehyiNvHeTnROsLDXno6Vr&#10;FDLjjFHFPMW+XvnKKTZOvjZrlE92qjvYRzndwpspNji3W9Hr1OxOUN6Ny3txtHWSne8vLQAYtRKd&#10;hZ7sfWeG82NOKwJfMWvanwlRJ+WXxmSrTra6VcFQYdMtgJ8JhMxqBQPeWfFSJdIxxcakfshKwBOy&#10;kMOFGi60l3/5f322j/Whs/Wzzw4bEwyYiOQSFuiLkDJaLUQ7K94YYFGn6yUDABOt9Om9CBDr2YH1&#10;zgOYgf8lpxeY+1d+cJ/+2373zK98Q/8pv9f7/Q8d9f/kMC32t4/6T0Xthje9/oU/3P+1D++/V/6v&#10;ff1pffIkRjPno2dHI4yBC6If0TjqgCvTCj5SQJpZfBHeBm+AcfjWQxd/xvIyX0A4sI28qS4GpAYQ&#10;4kOoeIzlUSWv+kNOu81i35eLcmU7OX8jC0YopzdyXiQmTY14m5Y9XrI5waQ1nw1KpV5Z3V0vw1QK&#10;SfAuUO0Om9Tqgq8LrsxZNGOMUSkSa0RIPsBsLi7g+UikfUZKJTHDimt5wtPOSM+ANurJwspXbnKo&#10;n/enEGxSQkAoMW2mZLYQ7r+4eK9X7hYQy6SkO6H8EpgHp2eSmiiUQWHrJ2k40EZDbXiYvhgS2gl9&#10;aGZjJmTRmcvrZHU3Wd/L5ncSNWE4b4wNAgoAGAloylAZAMDAfjiHJ3V6rFK0yfIuLtRLIc/ZgK9c&#10;UAPAAAazSkiIwdipVW3CE/o5kCHKHEkhJ0cCZjkrI9bAFWwn1nSfU+1hNVdWO+PelXnvUruzVbYL&#10;dlERy4bZd9L11mgLuq3Y5VxtarFtlWrK5yWDKv2A33O1bpXpTK0hnGzFtGaTms5atpjz3VYD7tIs&#10;RMAY4C7LrQm23pqAT/OZtF3rq4WyW2mrTlktle1avXOJfZQBYNZLaTFDytLNeXgdUGe70a7v2Fd7&#10;Y7tVlyu5mjKTfJxV9HShFIBqc3nSSrJ3aqdU1OhGAvCvKcBlLRrCCCMxldhgLGEgE49SQF+Ob0gM&#10;YMYLqeOhMhI8RBc9VlmDplTUFlOwpF+UbNincs4PHhndurET9pRF5VAUR7gJ/FFTGbhgjOsoh9xl&#10;SY1lNQJqKEO4o0W8FrFuJQPTLbB4XjZRVB+7rSiJKAQsJnRATONQSqIclOIU5DHYvV/WYsVMYaDy&#10;RqYBhQWiA5+yaj3oXKvW5FSAYXnwALjJOFB5yicJewwMBtMOleFYBio2IuQRgaUwF8BagLubueZU&#10;BudSvAfowqoJ9uQGjIQfMtLP1IIPOjNau+ZNrlEuaLVitdhlWc0UPVfBjKkxZL/u5tZ9yAbc1wQ7&#10;E57APR89joIuH9d/J3bUB17yEKI8ZJ979Kv96tv7j/2q/rP+Wf8Vf7f/zvfof3b8B0+jFM2rcGZM&#10;tJ+VGnMa3p+JdsXaFdfejfxGzNZGvjHaO+7VU0Vzhfm1dskYOVnsnXznxNi1RYVHI6fNgkX1lKlo&#10;FKyeUeCRgW0AJPgLJd+7swdZtvf9hY6FKZ2R3Yn8pWnWsr8wopXjL2x/bikT7jBLxiYLu9oFQatE&#10;rVLuHKAv+c4KlwowCQSDKS/EI2+pBSsjha8AfnMdxnvPWRjOXI+3ntWqWgmn2nBaGXgVAIxRUoAu&#10;4VwMWh4AJlpJxZUbAvbUItAXf67YAJwFZTSCWotAX/iMFya0N1dRnGZ+6IE2V7KN/fYAJhxwMX3g&#10;LoKQ0WYrlncD+Kw/k5KVYdeCUTIO8K1OHY5v3Ywrcv82IPG/bXDhIP6wpn31oX3wA/379T/17/qP&#10;fMMbCcwS/JTDnNhH4hiACOP3+vCb+k96ov/F6Lv6+qMwYx4uPWAG7OHNexsEX3xj8OJb282Lb37b&#10;mw23Yupc3m8evGRXLWMpoLSUJawTIb5o7gXZxrQLjncHhHpM6yf50qm2vp3xkk8qIQ2xqhpyrDke&#10;8Cdj6YIE16mTADCCSQDAtHs/qFnGuEXpx4I3kEIYHBAPWqyr0jo7Ege0MT7IFY8Fn6DsIR+wjM+i&#10;6n4sMiHLxRwWxPmUmgpWpbpTuDnlaGbmaxfiF9EnSP2ENs+MTAimwnSrPfmK5t6T6frKky2Aw1tK&#10;OALsiRZeMPOG0gXc8CN5MMLWYQPWHY3VW2ZGTrfG5rFocz9c3Q22DxLsp5kz8EHeGwLAAK8CgMG5&#10;O+smL3kMDo53IeTkIB4HY2yBd0URAvBIETxaAlz0SYBM1h6KPniuMWOPAVTAmwCkAWHCQkub1mON&#10;0VkBPqtRQ/bY9Md5wy/WytWlerWVr3bKFUoXc6sZu+6EecOVGdlMhUWnd5253rgozj+T0pKZlGy7&#10;NGYrs+l0eJJNhQmwnLkw22jTFfYiQ03llq/n4rRT5iu9WxvdymhasQNo2ZiXW3O3Ujssu5Gvr+07&#10;ACFX9n5vLhbirOXmc2HZScBd4BFgZn/otbzbaau10q2VcsqY7rHunmetWADMLA0IRLKFbmdAJQVs&#10;KxlKcFqArYq+zDkicMdb1Mkt6nggjS7k0Ql3eos+PmGB2zEKsJwEkFjlbIYxackTwXiLkxwZMPiE&#10;Pn3e4Na7XdyCzwJ9gR0CDOCbXZY04NyiYJ0YAhFhrFJPuiCe+U5hGImsx6Ls01Yqpp1T78P27qTc&#10;R3Hn4/J+Amgh8wE3BAqrD4HBSLGoTIDEoIS+kkgGNvbXgH7pADkhBCgy56FQt54pYefppQro4s2s&#10;w62Dm5TxgDFMyADADNSLgTwYYkP+4VgYnjOnMPAOWpkoAe5NLbtURczFZ2FgAE+CH8I5rBRKHAwS&#10;ZwxB+mQT+p0LrEhKRaMyjNpUC03LdKMwzdJ0WkvJRaUU/Y3rrEy1FfWF5KxUf2doM656EB3f/m1K&#10;6KN7mGb23v1//oH+Q/tfOfR0eQhU3tr+xdH39n/7r/X/oeh/L+j/4F36Z6RfPfSm/CQU4b+ZGQMP&#10;km10qyDBm3szScsp8IZ+K03WOtZtzITJXNo8npoZRZnHUnghhQMAlXRtZhvLgUi/wYQxLhjoBQMw&#10;g8r2jRYtrGQNtAP7hiUrD3jhiXLMBOTYHTIRxUYUH1JCRMPrydoPO0fNBDXl07U3vU5m95JsDeRJ&#10;TVc60Bc4KrvBb6nuAEopSkEDvVArTEcO1nYI5wrbIRvByjlAuG1Won+AB3Du8Uo/SLMI8QJ+jppi&#10;T2XCqGkAHhsTi2ULpZQVMGFCADbIlcinHO0TeinG+HFtsjXgVCRL4+0AjDAhpYyTSlFrFL0R7QU2&#10;srQbToczWXGA2VbFGhVtt+/k5X24cKSI8mIAGM5P9x/Wf/+P9B/8zOsO5bSfcNR/2CEf/auP+t84&#10;ek3/0n/Wf9ngTW8qvgwTTLzls0tusIeH9vmnMtyqqXd5t63nsZtqwCdYf0i5x1o1MqakXpJ6wYoR&#10;aVeyPmGslDNTFuxQfQJecsQYQxpuVPmc0kakOj4Dr6GOFZ8Na71cuUEt6jHBOxe8PRIDXorANais&#10;o7KWQOskBP6iD6EcAVyEsC6EkBFjgQ8FBpAmAKThaJTfRxviCu2AdWAnpByQvDsCC1pD9EgVIpq5&#10;Vq7U+y+pn3pFN9s6invupIwakUYhCQHJWCMrlVWfY60RoZ+di8e0eQL3w/WLs+1j7uUT/vVT8dWL&#10;omanO9lYcm4z5jGhnwLz4DzMQWBdwAZEF4g0wcFBxM05AjhNwZMFVxV9VcY2+xL4RxmoDCaVjRh7&#10;xDq4xkvqBGlgC0XgQOBBwFWxDuvkthqonMmJBs0q57oz8ONhu+B3exUx5kq73KurJfAM+lBlSZTA&#10;VyqmmopAVspGKuDJXJ7O5XqupDVftNJsbc5W+qRkopzIW7bdyO1aqlqumLJYKDOXppgIYHZr+/JO&#10;uF5b7UzcrLRuLgHAIFlpmK4TFguhbdnZTJjN+LpmAGAQaWZwGHw3FxsUFKBmcw5IzOWVtdlb3UZP&#10;CrIAtFuqeaf5FW/ESOP0RILwX0XDMwMAfMpdALo8Mj6+Rd0mNJLQqZE6Hh8Svm8SKIBiiqEoOOyB&#10;9AgAMFho6SqUxjxKHL+QOD7Gcpmb1RdeT1WI/VkHSACrTSQVJSY5CAL0TE6WfnOZT/cpymAXqp1J&#10;fqUFjWEAAMQ0mBRDCIzqZGIkUDYJYAAAA8/N0jAKXU2fXZWxM9POTSBVmIUBPySRxUP5C3wWZWOw&#10;sabktW8BGAVgtZC5CAFmqGPyCKFhmzJaJQFmCBXiFRTfhCFhFrJdaXoqAsbcTMQBScJOdBHSL2xw&#10;OVHsGtyfqeSakutKbqgF9vxXUvheXZmoUioIKW00itPp5kJ2lqq/1c1ODHaGMePtDpdwgMEE17ji&#10;Ourf8MX9F/5M/x5Yok89B1febH/l6Bf6Bx/S/8jgdb3+X/ubBpf1F/TT/6+PrnFNGPY56eRspXpT&#10;NljI3qGnJC6hd2p9HRRbK+3UqBU2T6QTbMLEgpkFAz43WqgBisRI8E67EUzw+EhilHwTpesgmFnO&#10;VNfg7GXAIRSj1mifFDOBiWipEOEJYQ0YD5N9IL50gBwXIsBSvvXynRsv9eY6WNyP5/ei+o432Rhm&#10;xZjYiAxzxpyZbLWSlDHOHHiM7XamVknO3PDmptOo0UHqOFpo4Vxxaz5sxXxjzu765c7ScwKcnpwP&#10;9QoARranslVhOSSKCCxkq+G1ipcKVq0kOiDFCRMsdOBM1bVfX/nT6/Bh5/pWJueMlHNSJRoz1Vsb&#10;TicnW8NrBb8R8pUZL+C6s6j/H45uBpXw8od28KczsvsQuGpAPmS/T1+KKeb0b/ef0X/dz/VPYqPS&#10;rzgUuAC6fBomdLy+H/77/sNf2f+k/ROHqOLFvZZhqsit415+b/uhPf9pDbfpLJyv0jB3/MKSQpq0&#10;T9jwtpDenuxlZ8YK0YD1R+CpwThnKPljYDBuKQLAGBGjBYzi0ZxF0jpBKIA3JA+U3ya1mIf4UYLx&#10;4Y7gVjcz8MIY0gqBxjgyxP6MDdwFYjdWjhk942kHGAwFACNEIi7DuDTlkSNAL/DODjlQzsBrw20p&#10;hrSZYclk1FqPveJSjThKPzcmTL42n3jF8hWvvDvbhVZMB7Xq1grvE7QzcGu1WPqKO+aw0dnAzshi&#10;Kd95MnnqverHX57sHjO7S3lxqcUNnbS8OSE4+2wgHV/IJ4QOnOOAE8YYIk0xQFFkKZClQAFTQl3y&#10;dSUycIHBpACEDiLQguADDqHyGPxY+I20ybDYqIYBjwYvQtCtJeD7TD1SDF8wPMYOyDij1jtzcWg3&#10;eXVl3Lky9ogxQoXdxoZ5QSXpOJoQQUya3nmGoIIYkzcwHIdxziw2ZrtUk5JOSrKYse1abFaYrwzo&#10;krdcCSSjlfKplNVi1SiLzlgu9e1Kb2u2a7nlgq+rUVURsxnXtGxZMWlGAAItl2rb8Pjt2SjDSs9B&#10;VgybGbu91C/vmNf3vPtPxOudAd9bd2oKjGqu6NFYi1kVi96xTkVLNDlUaJN9IYHr84Au5wKcT6B9&#10;mAUu+MKhqAVnt4xcA7d+WFDBWUfRExVfUX0NaO4Zd3YunI/BX5uAKBy8H5w1oLUYsH5jZeuw3E/q&#10;yzRaOOC7nUr1Kj1bBfUuqbdxtYkmnatPBIgqBjIEDefjg1YmAAmgBWGOweAJlm0e6jedqe02jlNb&#10;ZmZYhalOgLwqwGngCJ/NBYCfhm+GYwa685aJcvCPWi6xPk1ABGOOR4fKXCyZ0khSJQBgaAvVweGY&#10;g5kddy4cpzpBmSITfngkYVJcpPCoUcTBUGFdjoeRNlHV3DQqS68srTCNEk0DpMkFs5GSvTu5dONL&#10;KwQntQaHhelnL3wU480BgQv+mCb06T3/6/1H9N/7Nf1n/mT/Xv1/POrf9TnQ8mb7jqPv6j/8qf4X&#10;pP+Gmsr5tx8A5qORwSjhs5MkkyUAg5HvrGSDabsHPy5O1mY0V5JO9SsmWeD8GDwHQmCWbDBX8q2N&#10;K/wLJV4b7lxWctqo+WBhhDMnmnt2pUsxLyW8PQX+YZqNyQQ0G7NKATG+QYf0QLsAUNcyychlLRPk&#10;hNEyPlzoxd5NVnq+t3EFCNc/FH8molLkyvBnEoCHWQtCTPIQYtayWiHhM8AhtKbbGggwC2PxIEuX&#10;Zrm1wW8AwFQ7eG74U05Nx8aUNWe8CTvsdKfVjEo4CBDo7gxLYcyKkzLanet6pUiZ4M11fwFAqwUz&#10;CB2EweLvTR7/1BsD5/rm52Bmq8g5L5a81kp2p/hrtbh2KuzDb+RLs9hYcacCGXp2SP3Z6AtcrONT&#10;XJ9zlzgtln5Ln/av/Rf9Z/963/Q/fhAB+sij/sMPT34SdbK/ov/s4JnfL7+2rz8UZ0Ql99lskYd2&#10;+79nuCWVXa/SuAmszGDsIRdc6NXYbAazB5Y6OTcySo2psX6GGOCNtQnjlKKVsTbwmEx0MkkPUa5R&#10;8gRjgoXr2G7LoY2JbEwkWh8QyrkWwft1CE4FT1AnJu/JhM4OlDHj0BiBJoyasZw/vlBOL+SzQ3kK&#10;OdKGtIsqZISBJICy0KcAnxAC2psacsTIAeNWBqUPBBcOj3MrOZzq2dyRXcpIeIAfIxcBYPiQsAs+&#10;adVqaU5aOV2ACbNL/d5T0eMvi+895d19wplthdleTecC9oFeAcRSA/n0XDw5rM0CcaHFQJBRfQSn&#10;fcAXgOtUYg1hxlNEX2JtDhzKULlg7LFbG+ABIbiGyJS1WVKDIJ1nHBZ+6UAbEObQLDSsswsFLRQB&#10;YKyQ8xMurzHxd7mULnf61d7Yb9TtGsv4pzWFGJOOAWAmKZkVTFpyecXWM7FqhbRkgPqkFTtfG22n&#10;5FNmuhDmayA04nTBTioqq5miFaqZUs3UvFGySqpbdbYwlitz3oqLVlgvxKu9vuzYuiLyYlzVdDsT&#10;ipqZLeTlSq0Bn7JRWZJ1TeYlUTXMYiWuNspmpwLMbC+Nq7vuam/WCyku6bQVnZRUAhI8qZFhWYmW&#10;6mIgETp5wp1diIOxihOM4EwBJ3iXhWgDuIhTQQwLrlPTc1WMxMN8ESe4ohZpemTytkAbWOh6ACRe&#10;wtZhgNkk8BW/MZOlN1m5+SYo91G+CcOZCYzWyYG1qJOFW23ixXWZzF3epSBQGEOs4BCsBzxGvAEY&#10;wHvWYwA2AD8AWvzWhcebJwAqZgl0AUFFy3HxA6DlBl3g48pEOqDOWwBGSSEGl2Fvh+IqrNsldJQs&#10;AxpnF9ZhuUh2a8sujXQd+i1AFxYaA8DYpa4e9LYBiYEZi77M+wLn8QJ8BPhKYZiNY0wtrTK0Ujcq&#10;7M2s5Fy8NSd7iMplayacDn4KHMHtc0w2Y1XUNjZLnDpHadsv6cVfw/aUf6//ti/pv+CnAGO+8jm4&#10;8ma7dfTMz7zrN/Sf2vW/afxcH/1AX34lKtYUH9TbC0xLg29Jl1J96aSoRGn4h6wqgA0I7bO1ka4A&#10;1w0UIpvL8RLOJ6A4XKaxDkN0Lk+2pt2KQkaYjWg0IusPlRgiLSCvgO48wLNVa3YLAGMwIcXEjNEa&#10;WqMPTLhfxof4A9vnyAlEooDQ+mRthQtgTsAY/GSlJiu5vnKKLRbBlHsXYKbYe8FCsxvZnwMQWkoK&#10;GMaaNXIgDwbJ3AAGs3yQH7LgsC2vk5PTnTW79gGrsFt+y2kzQak5o1XsFsXH4hUKaCZrNVhIONeH&#10;RTaGVatKJgWdHW+d8k5QXHr+XH07U2T2TFVKQalEfYZTmsFGnez0fKOnS7VambMrv7njRZNnq3df&#10;MH4bH/2nMrhSAA9KhMld00/p9f/Sf2j/w/+u/8jX90T/7476f3iooASA+UIspP25/sWf0f9L+bef&#10;rj+nz16BgCQ6z2YtPrTb/23DTQQ8SGS/8e3KZpyRlIzclnSm59Mryc4usrlqRhA2jhiXABKjJmzQ&#10;gDvWs4VhxFRQKm6m6LHMmQzvcBJ2BebA9ESR4G4xaQWc8sHUCKJ+GTwIbTFDhTzlz+FW5EMGGzHF&#10;pBhTAB5jHRtM0TYNj3A/g1sBF38mnAE/oMwxZY14n4IjEXzKyhXOIRVcYMcelNhnxRxR2nAonQku&#10;DVyHCyghwvm9oBGTVlrsnbKT641WdOJ8p91/KnjRS6PlXlju+HbDNXC9WzFqVbdSASeGygC+9FyE&#10;7x2DQ9QgnIzVm0oOOZThuQJ/gjtwOOyDCUdrAb1jAP/Agwghrt/CGSABJmWgNfxYJ0b6GNjYUDtT&#10;UwHCMTURzImsAtExh4o1SNH1y7uN8dhd994d+85Gv9pqm05qgJFk46ZmD7leal2LSUYmGVE2XFbR&#10;k4ICyw5403ZS1bLLrbraK7MlVzRkAsg0ZYG+1HO1Xuj5FAGmmevzhdktjWnN7jb65VbbbqT9Tt6s&#10;paIcp9mobvnpTJi2IpCYuuHqmu4W4mattHN+tpJuVGHAFkuhnbOHQk7soQlIVi2UfKbIAbA0TpnI&#10;4IgBFTAXHDXcSMZiILYAPwvD44AijIgTXIo7te3KAO8Mfhwvd8BjQavN6bFuxhamGkI4j2kUAthN&#10;hOHUqG8YYMm04NRKsQtndzN4BICJ52a+8qLWxJmxykgXvpnKQKZxSs1jOJ8FaAE7fBGHmcSHQ0VL&#10;JHhUD8sw2HumUOGQuJChXRKeiDG4S4hPTbM0bqgMECn4yNno5HD3HAGnMUpViATSJg/ECBHxACrO&#10;ZJk4lRO0fr5Jg5kTzh09hYBjCGEc+FarRDE0IzPVWNcnpgqBSwLkRlNzQ05VLuKZkBXAtxYSBODO&#10;3ApWXryxpvdDZ7oDF3DrGNfeIVAFp2BWvb/po7s4H1L9TZwfi7+nP/mj/t37X/ir/Y99VP+9X9h/&#10;6W/1Rf+S50DLm+3O0evexHxK/43Ea/vgR/vi3xxKH16F+xRs5EZuRU5WSr63qms/2phOJ7ePJ5Ot&#10;BZBjZNh2xa2AVgo3fMKqWK2go5WWX7rFtR8C6Vnp6ZXnLjUpZaSQUYG4VFq89MxKsaaa05pWq6mV&#10;olSS1mpCIYycIaCLWQBvQzg3CiXunGRpVZc+MJjJWgd0iZdSMOOTTpkscTGm3AFB1NKN7c9QvRQr&#10;H4GCFJJ+MICEYGEDf4rm4NmtYCokc3EylyDozDsVGAwysClnLWVtIStTUZnKKOaPiQYqJkBfOslK&#10;AfgEkqRlEBNLciYBLroLI97Y3lyxauHtAIzb6VLJSxWvtqK5EJ1ODNdytJDKld5u3enOqff2zXCC&#10;7SEf/Y4bjIohhYOheGVffWl/9ofPfGr/ja/u3/eZ178Ldvf5e4dc5I85qL/82hHEHH+3/07UaPhk&#10;1GiwG2wU9tCS/p/dcFNiIexCLdOFUOB8Qi+IfCsmi3G1YZq1XLWyGaACMR9QEEQI3tirFb8Sg0q0&#10;EtbLJT0SUDBKHhPKGJzyhXIGd6+eaoLDEfIQm5n7CloIkCPSJjWUhyONGKiHCWvt7EK7LSW0MmFx&#10;ngGXOsFfU2DgWXBqHuVAhmfi2W3++JQ/JvQLxhpJASPDvefSh/aIrAxuy2PBy49V7LFPGQSEqAb4&#10;rJSDoRA2QrVSi5lQdSJYd2ncfyq5+7h793F7c0eerdn5Tp403KENmqglGCMTGnEhXgykAQTgyLoO&#10;iALc5QZjDjwGYQYicZTJckk4Lc4UhrIYdYDQQ/gTVc4OGcmMzRIGNdRHA/2CsIdA0vEc+jiF6KSS&#10;5tG8chqlPBCL/dp44l744Nq72mhXG3XV8nU2ntfMnZ1999K9vvS24FxqIS/pvGIAZuJsDI83Tfjb&#10;hZhX1HwpAcmoWzqrR9mUKgEqOuWQCGDVcyOfqlkptDOtnopNw1/uze1G2e9UAJj9HkXGyoqspkzd&#10;shVAS8MCm1kuMYXs6tLcX5mAXotDR+QZMJ6WnM6ooh7nFQHAltbMdKk0K93ObvR4IBLnz6WLW8zt&#10;C2kA3haicglziwU4J6hmr48AYHTguId6FKAIGpbWy0KIZba0ScO5tVNbCWTlkC0mRzAMIODlndqI&#10;Ozea206lainnTpV85zd3E7Bsbedru7s7mSxMv1aCqeEWKi7yQXyQqLBbzD+GQOGAMVIM4xwhR4pE&#10;GdBiolilaVWGnsPxYBdkpZAgmuZi2lvYEKiKCa9k+EFAGow2bmShg2fXYyHEtioTAIawCMAY4EYw&#10;/gGH4P3wul2acC8Ag4EB6U51CNFG2iltD7RD12TkcJWjTZDK8B5gDwP3oAjU32fGDkH6pJQL4Ha1&#10;WjZaFaJgrzvMhh2iVE7rjeyAK/f7/BXIWrDCH2jH1/Tej/Vnr8fuYe/dvwbsQf/f3rf/ma/uP5P+&#10;uz/1rMN7jgdEjPnko//Yv3Lb/7r7aix/qb8Ui+by98QCiBGNXxotxLCT4w12cnSARt8LAEKipaqn&#10;hBwOnBJXX4yc1DMSE5TBk9Z8uDasORAXPtk78c7RpoLVyFLEjPVzIaDae0Wy8oBYeAtLLUUx4/mU&#10;ZVOGCEdkSBygBW4rA04UAIxTA19xykt/ejecwAE0nD1lsp2RrbV8bUw6dbLUip0bd/Av4CKqBQDT&#10;qF5rhp1rT5G+hJ0Nr4cL3S45v+bTOUJL1inYBr9T4jl4fIXPCCYjpakg49ya4LSqt1BSYEhbM+rE&#10;bKMnS03LaBHT/GS9VoHlAOp7cxVw6O0ATLSxhYzGHIEpZxy00ZKtBnvr7obNzk0X6uTN2jDv9hbv&#10;/I6b/sEvfPQWslhvdZCM+95+0//GV/Wf9Sv9tv+5gwDMxx0WXQBjvvGo/8OjH+4/+IP7Hwt+CCdC&#10;4yd6o8SlO1zSv/VHD+35z2i4GSmcWd/MNcGneXfolvTirjW7lKqOWV9p3UZz47HgDPVcwrmpENvj&#10;Q5wYNaYec1rIKeA4dIo1WTlQRtr4XL6AIA5cDGMBVMAOOaD/h9ULiXcESmdGyhiCetLCcO9MOjnh&#10;b1H2WEtlPdf4gBcjibYZ8AhiJDMBNzBHXCgApxmq5wPptp4wTs6p4UjyhwIwKoeRAllLNQmXanXW&#10;YQiDBHDCe7vExmJGwkxm8hTC/5kwX4vzDb/cS4+/ON5dm+srfbFTFpd6vQG8pLWYcCsZsBYYCaVT&#10;Z9zZKXNGGRTACaY5JSrr0DgB6AsErttjainrIlNRE1GNeSuXtAlrZgLvYWoc7wK64AIvCVCqDEe4&#10;9ou9+SCM0nNwaqxb6UljFXPHTdh8Ks079XJr3L00gcHcu7LvXzubTlwvxOudee/SvdqYV1sTYOZq&#10;78wXaprTfjyMsjFwlyQnZp00g1Do0FusWQhJTcYVERaDaoH5ytOl2iyNcqbOVjYwmKYFJiSsV/oT&#10;D+LH7/tPPPDvXGm7nbzdyd2KrxsyL7G7/mzBL1DgUrvam3curctLfQvnasVNF3Q9p6oZVc7pvCUn&#10;wJMaBgCmmkvFTDITVomB5IkX0sVN/QoADFwUgAdM5nZpQBcIF+ACibgGI2nAJw4C/kAd1EzF+MYD&#10;JBC0iQaGb5jgdBbjQGSD7/EacMcG1uEDDFRq0tnVPmyuw/Ze1Fz73WPR/slifido9n61DvSIg/hD&#10;i+DNJucJvC+ynggwc5jgOrSKCXk5ApAzpfiwil6oSiYqhWA0KpdQQsrGWz9YO2LG8hNGSLmDTCGv&#10;lLJWqUalQQxxuHuOgNkomcpH/MgcEUCmXYp2KDhsOGZAMtahWBdlVZUEyKs60gYX0innMcBdgrnn&#10;t44zNVHGImRJm6AdUkxEcSJTPju2yZE1VnJFr1S9AoBBgXfw8o8e44SY5OKExuTF2JoFHAoqlX0G&#10;Zo4l/77nf6Of9r/z/v1P/Y3+R/9K/58e63/53d7UM7/bv6J/zZ8AMC/EwPaT+m8xX4MAg7Nkn44K&#10;Mf4OY9tbt/twIYNP9Fuh2FvejC+u7GSjBR0QOFKOLsyMtDMqmslJp0NEbzaiUnFqzUslK2aMCU5/&#10;pmk5L09Y0h1DZMm4YxfigMYIZhZggDFVlVKC80yFJOkTAPBAJY1SsxrTm9nu3ALzF0DjrKDT8ysX&#10;v7emgoVYbIC5GkBf3FbMAMbWplqwwBiAW6gHPWwgLlal+J1htbIFR5WSGhxqycYzGWApBBKz1gER&#10;g4WsA0DOJKFipYrTW0mrRKPm3bmS7eywUwFKJxszAoApaAW1XkS9BgSSUJZmhrkMVsZoE9IqObvi&#10;sQXy3s7vuJO9ld/xoo0FH8FPVbx/yESIOlTmr/duslCDVr0ZS7A95KDfEdP+8vHts16wDsqVf783&#10;fr7/m/0Pf0f/Mf+jN7Fx3D85pIp91KFE/weO/rAXv73/mCf7X0i/BWVVwzu9mqBiP+LT/Scf2vOf&#10;3XBTIxH8nVOook+x1rkWDicztt0q07WwutKXl0ZS06R2TFvDm7IVJWQYY8jB6PdZLRLt1BAcnrcF&#10;Ugf/TlM2MzZIzueBf2AOaCTCk5sFDN4VaYMnNFStP9TtU0NtcCrcHmkjFIWMJMblGBc8OE3bHLiD&#10;M21wrJ2dKBfHwiltEZJLLO/Gm3tRuzfCKUsbtzWciuGxIW7M+zMHIAoAZqgOIeZ1S0P2qLQ1Fnvv&#10;8l58dc9frPmr++r2Sr6672yv7eWltbi05ldWvcXwx8rZsEUZG8AMzmIHwvCMfRZgIIjWU1UMeDPX&#10;4efAMdM4gw/OFNeBwaUGjaUnvJNLakjx9lAJWNlnWYtkDk2xsNRcuxiop4RxwQekGDF6KvlTKyi1&#10;pNbDDBdRru+Hl5fm1d64vrLuXTuP3XW3S2m/1vZrfb2QLjfGfqXuluqD62CzNtOM1u3bqnmcN9wk&#10;J5oZ8BKc1KoaNodYbAqYyhnh8aQelgAVG6NaqFHBZo0UZ2wzVzcb+4kHk5e/e/UeL8mfeMy7e6ld&#10;7uXdTtxshHnHzDpqvmKBqay3ym6n7Tb6qpMXc2a+oOBfs46Zb4XpRsw7Lpvzcc0kUzYu2bTiZ0sz&#10;KhUD24xyJ8zJC8e3HhneOuFOgbUI4F5jTgzYQ6I24M3NKdWkELAW4gOsor9Z6ofAX04kuI6H6BVC&#10;YyAfFMAzsA0+4G4WQuB1oD5GJtq5HM/seucvHsTTa2t2194/GV+/e/7YS9vV3VQLGEYnZF8wMmCN&#10;ihSpvK8IAa6gQDgsxaipCgcjx7ocG0Zhy7kCQKI3qOHBxCO1FrLryJzJSsWCo1RqCGl58DsQ2KpT&#10;xWh1KXm2mF8vdbXQ2JADPIBHKUHIhOPEeUKX5Dw0oObqRIGfCSfkNgcAIxiF6Uxts1JNiDlKkQ3J&#10;sT1kfEpKJSGRGJ8jbJoJeK00GLjdQhI7+9abG+4ie9i0v3jfQwPBf4JIkH9Dn/y73vnJ/uQN/Yv7&#10;X/jY/t//o/5f/cP+G/96/6OT/rXmz2BZDP9r/Z8AMGB//+i7+w87fvrp+Htxn9N/hl8BMAZU6XwE&#10;GPM79aUz3VvTS7N74Mdrye+EZKMYJWHXTHPpTneuUzB2wYVLw18ZPAqr0GxK0+FYSGiAFjEk5ZRj&#10;Y47yaSUVrUI1Mylsbf9Q7iNlopRJKuB3bVqHmlZrqpmNrpeKDGFZLmpASham15nplecswPuzADPV&#10;1k6Xerl3gNlkd1xrJjPJSIbrVfDGVI7XOKEadXaw1qyFaLdYceLNJK8Vo7niNYKakQAe7kION6Ze&#10;89Zchcstl6wBI6HmzakAAAOglQJaXLooqtYKydbUp6zTSUDjgk52p1wC/AmwqoVfRAOHAyg6qOZI&#10;0R4InCCXFNCgZGslazuY6z4Kd8pOLU6vowkwvIpjhEdvxhJsDznoP9GG8eecDbFyfvJyvF7Ua5/5&#10;FJwWe783vfGFWOnyGQd0+QdHWHL7S0e/3F/98/7z3f4Piq9CpUugv+/cJf3nGm5SwJmlauZwBzKM&#10;ORD8oZ2TSctFDZ11Qr1Ro1qgrTPaGmASM8IM3LeUV6lOruqxLHocpROMxY5VTEIF/oEzS74AzoKx&#10;IbTB0mjpkELGWTxjsDTgkEaSB6oB0HIunUOMT1k05s9gnb8kRhDMKpTNXhjksXwxwreNWXOczq31&#10;vfjF7z2v1rIanlP6bazDj7CBLoSKfutapYFihZluFaY5kTh7WC2tbu/u7gZbiLbKweVj5p0HTt3x&#10;s42+2DtJw0dTdjIXy60ZtkrQalYJKAsHiTJrA+GcNqjD4gG4Myy4gx8CsSdp4RScEPDqBFyVaVfw&#10;WQfOjBazoodUT3RJ1oInNBwbMh59DC7yoOw5JO0hbRPgNEWfNWLejlgAmP1V8NSLS5yz2qI0y26r&#10;3rk0wa1jJQo8tsJ8yq7mIuDNnZ3dLRSgIGlBu8F51fJ5RaPlZAFW0llJZQ0Hft+ZnFcLvlyIVSfX&#10;nZZOxSjnopSpptJioT14LEEGc8+73CqXh2WY7QFg1jtxeykv8Ym82Sk3x7PEyhiymZOALt1OWl7q&#10;042azkUjHgYVl8/VYq5OKtGfMEZIyz4Ohlsk1t6/kLg1VLD65wZggB2KARgmSgByqAliOcAJQAt4&#10;5AMNReVpCSAHtSM1GD8HzTqCDxjkOhMZiCk8/jHAYH9SoNHl1ts+mW2eiJbAxl48eep950++d1es&#10;TN4a8hYhYhyAiy4wMCBqgUfUuEx5LRPURJBjwBvTyC2gIFKKwskAJ3JOM+Hg0DvdNVsRYmFnoYHf&#10;see6VoP7AzKhme1b9DxUgKtMojx6YAzHNsEFhx9V6CY2BYBhD5g6hhsBAAaI+Aup4wPAwAGoWq6Y&#10;leLNDafVhAlD+WNhAj7R0CtDSGRgMANjLE4kewYu1QKvCl7ghY9i/qhZHdqef2Rff36ffxsumdj/&#10;uRd/FdHlTv8rH91/z+f1X/EV/ed+Xv8vAGDIN71p8h3IRQAz3jX8CKb5mBuDu//Nz8GeBZj86Hf6&#10;7G/3Pyj8Oq7ilF9xmHN7JXoiWkY3BACTb7TqEgJ5Uc4GZkOnl7rd0CE4+j3wS0adjIEfWFPeX+nB&#10;xijvx+ZMIbwzJhgqGStPaDYiqYimIwZXVjIRbpx4gT17zEZjIpqNaWOqA9jYU9gtAIyqY38HQN8B&#10;E5ByJlitCkxIyWkFWAj4+o0+6fRopkQLtboO8zsBXDI2IahwSHjncsbEnYXdd1YOUA2z5c2aA6KT&#10;rDHfLJgrhwIdxmlFvaDhOfAbYDlGIwH9sg+9A/w5EBcD9S4PzdDsKW9WrDuTAGPSvaVXdNAp8Upr&#10;7oX51ix2TrICwGDr68CGPdcQmtDGjJVKUioIs+ENiFRSEqDFa+V0bZWHxihm9hZdu4e8859oL3z0&#10;DQAPetHn79/X/7x/tzf2n9l/7Wv6lz3ze4dupIAuf/+o/+yj/luP+j84+un+vT6j//rT1z1TfTmq&#10;2PlrXL27KaF9aLfvRMMNfCVQfimWUOjCGctwjQvWn4lxpyRLNZqrUjhmnCHrjIxU1Ce8P9UAXaxU&#10;DCrDTGUI1YfyAIJ9iNZRO92kDrMcKnAUUh+igqSHDSIxnJdHQ2k4llFe91w8P+PPBtJghDH+eCAP&#10;L6QhadIMkCFfJEwUYB/qDOWJjIdCIErIVmvnJe+zfOn7zR97WVptZCsjAeriRQiIAgcP3OKwfkPD&#10;n7zHsObQycV6ac021oOXFHcfj5uVuLzS5ztttjOLuRJWvJWgbpgSDaKZ5KDEC6b3MCZJoaTVGDCG&#10;MWnB5bUE4izjkEdLUyZqgbAuTSHMCBB9GwUAM2ayaQnH2QPJRyUuxhpxDiUDh8M1GHJsjAlrNLZH&#10;I2NAGCNCG7ImaceS4ZJFrdy9N7l/P9zu9DV486XUdeJ6pbQNi6KWNVbDzBp2OROXC2m70S93znQq&#10;pnAPOydpQbULsVtI6WQYeqdFRlZTroILVzGThp9u9BKL7ZWqMwDGNOciKfisEPKC3W4AwFApeVaT&#10;XUtvN+LVpbrbS8sNt0D6wndrfrFku6WwXKNQfzun2w6Mwz5mBelmlJOxYa14lZIt7GxmmgFpBpQZ&#10;w2WCyy2c8xePkrdvUbfhcmCj6AC8PJzbmwxmLKs0kJ08u7p+YwAwuOR2WCkB2IZHxoVIZQDoYlVa&#10;MHO9Fs3IDVwLSSS70OIZNlQt1v7ibnj/5fUT792+6L2mT73v7PLJdDIHLkUbE5H3KM4nhZBWJhIP&#10;TDrGNpdCRGPu4oRDsIGrAPvMFa1UhIzhJ2MhHkopESxRzAq8jNXI5lRyO9NfOkajGVMVg+vpW7Xr&#10;qDU5E9mIozxqbI8Je0xi2RP8ah5++4V0OlQgOCOBvpzyZ88f3zoTz4SQh2HjNEbQGd5CDVem2ShC&#10;yoIDtVuAE08t9ZFFDIyRkEAEbTkzrEIHR3BygUsv3rIvPwgxI/uW3vwv/fj3e6n/o7r/vW3/6+/T&#10;/+d/0H/Ll/Zf9FX95wDA/OX+P9G/dVD7f1VffhWylv+VPQswYK8++tb+4z6w/4nR72Ozmenn9vXf&#10;whaWso/fbiUflCykaCFGS8nrBKfjzZbRatKGsGalhkvZqCghvlALItmY8Q5+iyIXFJ+OuXisVzw4&#10;btIfSpWkVaqawn1NKTHjTlV/bnoLk40pOqQMYC2V6jaGUYpOowQL056qwH7klFUyHl60pwofjfWS&#10;iwDDgJ0v1GLnzu5Psr1X3Y3ViuUnhIb5xJQUE9naaa7Cauc7U9FtBECRaKkBg0GQ2JgANgYWOXJO&#10;xfmNGKD0i4zQcugGdtPELOzwW7xWipeoAB3MZNiJ0/DJ1nBmfLxGsjLZmpi0DRwF9ynFK0vLWDEh&#10;gOgYC16pSHuBYsxqibrR7lScrMzJUg9acbqz05x9diT9KQEGxgPJ9868rz6kn3xrX/W//c/7z/vl&#10;/hKYCmr/ALp8+mH15WdQuvTb+r/7yv4nnZ/AJf38PXFJ/51SR/knGm4YjBcq4ZADfchCwOUTY+tU&#10;SMaItxkjQ2xlDy/U20qCvZv8Bs6LnsydoNK9UrMyhcf2LSPAFZQa1DHtCtwHxKekMaaNoZFIEEXy&#10;NkNjM0eU0CAAZsSLU+70mL59IQ4pgyFNZiCPRhrJYIwpUhYz1kna4ZXEYFwYhajgxBhn0635+Mur&#10;u08G+yfcxbVZrPS0c93KgsgXmNBt7jZlUZzHaqnMOQShnASVnHdGd+Vt73nNUmo3arYQ4ym3uBPG&#10;UwW1os2TgXiLMm5DEKHGhBySjDUk1AvAFdbCA4ZHzmYkH7uEkYd2uazDwO8i9CGJmWOCkgDlwvwx&#10;OWKNlFdiGngM+DXBg7iV5BCHKMbjWGBFPgMAM7SwsofHTsmyFUqCcl7W2t27ydWlu1yrq4263Rmb&#10;rQ5P6ooqS7LAQktyPhf+mNCoi5k8a+XN1lxu9O3egk9t1uq8wQ7HdUlj6tdcaldG1elhyQUlsBnR&#10;igjZPNXdQT3X24WeZOQkHWfpqCrIpiKnNbGYs/u9ur9UZh1VNUMAGCAxyzXfrYRuJc46bjqn644p&#10;55ybDgXrmDfPlIAGjmilSji163U0aSw75vVYUIF/JOpYJV5I3H5kdGus4UmTMfMKtU0B+83MBH7p&#10;Te1w5t4I5gNgYGpWogC63ACMkmqcz9PA80KIcw8dXHIFGGrYhU7tOJVlFYYxUfRENCDAT4Wg5jcP&#10;kqfeZ/HgPabXL8mmexMuKGOdUtYFYZwDnEDsLCWsMlHQs+fgIPS4czCteQo8iZ2sw+ndIlq7woRS&#10;Sxb8ozeXJhszXOrp3oV42ahEuwGvBDCggyHA1G8BGKs1jEYXUoH0yIE5GGhnA/0cwwgddU5P+dsj&#10;FaVi4LefCWe3uRPaoZ3ayrdxdZUAtGglHa2NyQ4lTHCNJ4fY2ZRzaWSPLvQBGzF6rehTOdpgwxjw&#10;CILVBzsUlZp+Xh/+QE/9Tr/sf/O9+9eA+3jv/mc/oP+Zj+n//Wf0X/MF/VcA0jze/5L5s5hUhuL/&#10;n/4OTJGBfSaQmOSb+0/4yP57br/xmewbsQkNBMjgkoYk+qNJJ5d7I91p4VaJ91q806KtZk5Z4BPe&#10;UnY60Z7z8VbLrxy9YsyaNRvOmHJihuJdwAuBW/Apq1WyEAG1JexKijvTxfwFQ8o5Jia1QrKAwdTY&#10;eN9tlWAO7MHwWt1tNRcX7cHdm3ohhJ2Z7wNw5ckK553ArKmU7jx3oeqAFgvspKlndLm2pltnunWj&#10;Rpp0Grh1oC/mlPNXarTR4Ynd8AAtaadlCy0HMjTXAGPAAFQAWsCAvkwODWaAnQAkAMAADsULubi0&#10;8r0JFApITLQx3E45tOYU/QUeTLrx4MiTveVtVbki4LRk1259PwQQqi497LffCtO93e6dZ4fRnxJd&#10;jk+wdUJwiav0wY+hePa/7T/xt/oci2q//IAun3NYz/+dIyA0X9B/sfbM6/J/1dev6qMneqPA5MPb&#10;Z/2twX9/aLfvdMNNCDDrbmyOxhAxxZwYs6R9TtpnQkxwEalkopQIY/2cD8ho4RTbAAzIQTK3wqmp&#10;xQKFguQjBjvUcqzNWKkWNR6ACqEOZZ8HkzyW1sfUIWxnDYrWiAF/fsFfgI0VnFtjLGakjIDEYKmd&#10;L2CHDwXYDO5QSVTOJeKZocfjaMps7tubx6z5lVZtVDtllIBFSY/UoCx6qA4BXSAghdiWtYYD4Vjx&#10;B3Ejru765Urys2HRiYBJbgF0aih7Y9knSO2E0o9Z+7aeEFpMWpkguASjD3mb5m2WMUjAGFIjGJQs&#10;JIHKgGf0Gw8CcAjGrdLAADyVWA8TrK1CUSNWT4AGiWYmiT5NGkPGwZ8AACPEChNwgC6kQ4ghL/q8&#10;6gu8OuLEk7JS1ktzvdRnC2mxUgA2wNZbo53xmNOF2Vx803KILkhruG6udAtlPpcPrSpN+FS3kLdr&#10;fdEIeUrWtdDMlKJVklryMj4oAV1IXr9teCN4cXsVbS+DJKNM6ziKL6ZTZt6yU+wCQCw7brsVgb60&#10;C3JzKS234nzFzpbcYi3MOrZZsvWKrzspaQQroRWPUnx2wJ8NpYsToCna2C8ML9ejxnUqWwykE/bs&#10;kdHxAWBwslQ7FEWpEeCB5paOW9leYwLAWIUGfAJAWopxoe4GYASgfT4PFJayST0Tg7nlNrqeyQAw&#10;h5J70ywQovSJIgeCCPTIHqseUXTm/Ze1V0+Vi7tBvFAE72Kk3gJ0YT3CbQEqbKNSjFITsLCXM3LJ&#10;qRUXouOZrqVctvXLqzhcWlJKyTmlTob5DpyXAz6lvT9J1i44Oz2XcEmgNsBMIO7VWwBGKbGUT8x4&#10;KiCG1sXFAWAwl8xBbdOBfA4wQwFhLW14BCoDZyPbxsU+iZcWRLvyBCI5Nl7b8do1KkkvAP+wIwDl&#10;jMbmgLSHyTooruJ4/SzAvIXBfE4f/GD/Ls/0H9D/9Mf03/PR/fcAXwGM+Yv9q/9W/4Pw51/of+L5&#10;zzydfDf2IsOO6x/xjgHMXzzqfxxi3uCH+r/6yf2/vf16zB0AEhPewXzlR2/1bk0Hc8FsKLEYCsWI&#10;z0d6w/qd7K9VayE6iDES9vhqhaCTiys33hh6xSo5YzQyankB2Be80SgQufIBoUxoo+SsBhuCGa0k&#10;pLSOxEUzCqxqBIZhlpyBOmZYge/Wil3JVilJESXHtFlKADZRZycrN9l42R5OVKhklJKRKPRSMn7N&#10;VWszX6hgUS2WKwswxsPuYaK/1rQpC6wCyEe+saYbO5+rdWcmc81rpKBV484IZmowV5KlblecNxWQ&#10;5dR8sTGzpV5uzMlK9ueCXpLuTLDnotPJ7lKzsLGmJcYUjBk4PH3K6XMWGAycIgCb1YuLyc6MlyoA&#10;Vb21thv32TF02B5yzW/HYCRwRh/cQew3XtN/RP99399/yB89zeCS/hcf0OXzsVfYG58e/GD/Nz68&#10;/z7u1/r6c7GqKdhjicxNTuBD+/xzMtwknzIKkXEJFbswyXBXc8F4bNwGgBETlo8YzmdoZ8y4qP+o&#10;YKYyIbjjYh34laZGPKFdwG0Dzp33eTNVtVj2gFXgwsxICQRw1qxBjKTzsXwO2GNnOrxyzp2S6phQ&#10;sUckraP7Zh12pAzBGSmxci6eD1WI/gC0gASMWfssbIRwSu8e+O1OmW4UICJOymjYTVLEehRPHGlj&#10;IBljfQikIZrZjHnuV+L8yl/dDVd3vdW1G1akmxNhKyVz3Slkc4J9OQn1TAlJY0K5Je9V0mRuAfmQ&#10;cHqNBHThLAYObCQN4VHyRBW1Q3ScjgslKRRuVg6wL6c5HGln3tSwC0UJ4ZCQwSgRT1tjCGNJkyRM&#10;knSAvgBBHDDgmmOsReXhRf5E1i/qSm1rsa7Y5UpdLNVZJ887pVtrK0CatTpbCAAw3VKezYVpA3jD&#10;rFb6em0WFRPEF3XLFxU9m4ubTusgCovHVcnlJefFpJPQca2mM8NOGCsk80bpts7uTrjZO3XDZzkJ&#10;O0Q9mDk3rcmyHM1aerUSNjtpsxfXe3E6J+s5WTRku+Saji/mXL4Qik6t13a6sLUIOz2PUcmRGCsj&#10;7G3sC+ki2rxoHc4iQqeBvjx/cPzI+JjUaUzDiwFgYGAoeqxaKQqxAMc1c9UudS3DpGGA6kOmhgwG&#10;6EJj1waWD1i/heDRS9YQDNpuawkRL0ZAGTmUoUzVYOoAfwIWZUb8ZGZtH1TzO1G2BPjhRB/Gwxlp&#10;Ys+em8mogxCyJsYcH1DAiuxaLi+D6XVkV3wCwSkYuIydoxZs0PKLe2G1d+KFlm5cOAYIqOG+0HKE&#10;qAPA6G8NMOAx2YTiM5abMExEMT5J2mOILVic4iMG0tlBrp+E0IQyCRjSRq4kqyDfhVrOaTkD3hCl&#10;vVrZw8JAE3yrVauHKi4sxBkZ50oKR+iWd5LiKgK/ADTCqvrsPbA5R/z9vdq/7kP6H/60/t/8g/6b&#10;/3r/oy/vf/bF/S+CPdn/16J/rfLLffHVhzmuJ/vsPd8xgHnsqP88FO1/4xsHr+7f/5P7byJ/s68/&#10;DwvxjBwXhC9Gr842ujPnor3mbVS1YeSCRMV7CD5mst7wZisCosgpeA+stbSmInALo0alerkQZcDj&#10;WgK6ZjeyUfJWJVi1ABTHnssAMGDwY7ONHy10OSXBv3stTl8HreLVklMIQavHc2DAmp4JLtDKVrcq&#10;rKn0AWlW9mTrwil1GtEsmKiV8k6bX3r12gCASWoxXxh+je28oo0ZbQ25pKyW9xdytjIWV0G10LNG&#10;8kvBKfmgAZqihDPgzVK2seAworkCqJDM5Ri74ECoquUrtdgZYSeZNaNVjNHyB4qmwGEoKWdP1XBu&#10;whfFe8No2WCtwjcmW0MrKD2nJp1ycvsFzw6gw/aQX347BmMAEMLf9NOP6c2fQbGGH+3/8pve8AJA&#10;FOxDCujyzzFEeF3P/rv+oz6wf7XznzDDsHi/3ttgKe6f65L+cw03JaDsUpACKl36WsIZmSCGBO8P&#10;IVhwao22x6xHD7VzIDFKgiW4tHHhluAvOPCkADAcTpENWYfRUo1zmbF8AdCixZIey7zD4JKGOhoI&#10;Z35lTeaB4nN2phLKOWsBMyDhDawFADMGqDgozmLzFYAWzGTFhRxOicd2SQUN0+y13eNBtuCCirUn&#10;tBowsH8lVAVPpUzumD3Bmj5jxHtktYu0hJrMlPX96LGX1ev7weXj8aTl/IpxKy5fO36j8c5Y9Cl4&#10;Erd62Cr1zp/dmWSda6WSOZEllyFV5DG0Ro5E7IilRZoxMYxEO6zEMIIP1Ao4vgCAgav3+kAKWCBz&#10;csCKKHnJwhPOxVkyePNAHw/00cgiKIcUYh7Yj+izjDakxVM3YGatMWsAYBjAlc3O2uzt3ZVzee1d&#10;3w8AY4C7IBJ0IsBMO+fgcdGpm52dwDB1bgXpKMkJeGXVadu1Na2ELGOjCR1mrBOzSWP4heBOmLxV&#10;7zyWXt0D+uKsNka3xCp9sBmQpIqoK7Jp6K7j1xtxe6nuLtXtldosmNlKmHZCt1OrBW9G535Jw+0K&#10;MWCx9rUYAQZwl9TIsToGhid6gjnRs1UmBPIt+vSR8e0DgzkeKQRrH5K5gb4kqhHrRgysF+tIIJDX&#10;biofD4WZON940JjhfJ7xWDGS3MaqrxKcBlm6aCvfnztaKmOGhY+aNGFr58swbtygtJKpEzeWGtFA&#10;Q3lvTAHqq9hzBXDLyA2ntr3WtqcmMHXWJ+1KTddBe51kW0uMLtKNke/tFJvmemJCZit1du2XWzvp&#10;jGhuwJtN7FpkoHo/gOLUBIyxW/Nw6+Am5hyb0mQ0psIx6Y8ZnxAiTK2Gbwcby0NaJ5RAnHTxWBvA&#10;nQLg6lRafWfiTGV7Kvjgs9aGP9eAvgBNcVpdyQTCHsoTHmCGdkfyhAs7N+gc8KHgGoDEiA7yielH&#10;9+l39Ub/hx/Vf98/7b/qH/df93f67wIS8+79z9/pf8Xp/5D77T76vkOa2V/sgytsiPnw3f9W9haA&#10;aQ86IhACf+dR/3tYjvfx/XeI/w1rYmAnrIbuqdzbyU7P77rJlW13klJQErYFA5jhzSn8yWola9So&#10;amxUvFZw7kz35qYw4ZiIkQpRyAGEFGeu+nMghfAGWq9Zd6naC8WYii6QlbmJGTdTHtVfEGBYt+L9&#10;Woxardz4gDF2KSsJ5x0mOc1aBoYK5s80lA6rcRZLDC70eJjNld1jyeqOXyyUqBK9UjBS2mvk9NL1&#10;V6qzkO2ZaFRMMoew1Z7UYjaV0rkWAbS0iCjZxkQhNVyAEb0GRXXbvZsv9Ukr1RuzveO0dwELNb0g&#10;9YoG0ga/2m4kp4FARHCmqpqy5lSIdzq27l+p+I1z0e+UavoWGYib7TlX4+3Zo8fYV7v80N7/of5V&#10;/Q/+x/6D4DJhHeVnHdDlq4/6/3L0G33zjf3ff0n/C9H3H2Y4X4FLNUBA37lV+u+I4RZUEHqPRY/Y&#10;PjGb38nhFmXMM1K/LQakkYoEOtDRULsAjOF9WghoPRXr3cSrdKdUeQ9upKGayEZuEgaBZXQGthNm&#10;LFqfoDzMBX92IZxzNp0uEtYiaWNcruKgNuLWCqeGHnNOrrildujkD15DAAcN7oMyx+CDnFLQJ4Ng&#10;Ss2vrcsno2otx1NesgeqzyqeoIaaEpqir1IW0AgSZ/Mnoltri3tpttDDikvn0uKOm86E5V0/aQWn&#10;oOyCtDJa8oeiN3ZLJWx0IC75yto+US3vF3FjGomkRVhmz1sko48ZnQKMwbb5LjAbCX4Oa9GHtRkK&#10;DlIIeYhSh8rFQDgl1CFrgh8RDq1QKNnnwaUCU4HQdQAuxmVpl5YngjzB1FUesEcbcOpFNBG6zlwC&#10;QqyULKeamQQYs96ai5XazMSmFaYtv1wpm622WsldJ5YVadi3k5L1knHeiu3a6Dbm/o5/uQ+ur6LL&#10;fTibG0nGZa3qZQJYkAt+Si937uXd4Imn8ss79t17/t273rSmg+Ak8G+n2bBu6fVW2V/qu5222QF6&#10;qQtcdxGqlq07se4kLxsp3pmZkJOZNpkb7WWSr3wtgvBCwQtqUfKh16cUyGIonQoXj4xvPW8I9OXk&#10;BePbp9xgJI0ggIABoAaSERsAMGqsqQdRZD3VICjRUixd1A6SXzfL/nIiBfOguVuU+6C6iiYbd7L2&#10;831sN0AdVGUiqBPBLtVk7mSd55WGm1tB5QBrJPVzp1LFkB7IZwDtlMFIoQJfF7SBjdNrilGprE+z&#10;LpVvomIXuFNeCE6yLTAVbfZYbNciZZ9PL53Z3WB2J6z3gQu3BoZcCgIMBFUZ7EEzau3W2bN5pWLJ&#10;MwnJZRQdjwns+UHwMc0F9EFW+RxCJQitBuI5xFKixx1Tt8fahVWoQWtGC9s5iPWCk8Xs1Q4IlgIo&#10;4rbY+X+onwFQEdaAdsdSwlm1hnKQlTLmvhYcxJjBVmMoM/WtvdK//mP77/7C/ku/uP+if9z/y4/p&#10;v/uD+p+46n/19hsxa7n8BiQ6xSuxlTJ4pfw9e/XX3/T0bz76Fjh5rk0PLdk//rBE/C+xMuYn+/f5&#10;hP7b/f+AGgFmhXlHduU5LZvsjWCjAfmwai6cqZPO9KeqkXEHgUhRLRhhMia8M8AbJhwLMQ2/AqBX&#10;mMAZo7Ra0GsAV1VJKbsVTeAcM9Fb6fAEsHZ2J82Bx+zcg9KXmqCGJow30swYgBklIs2ch/DXbbF8&#10;0p8Z8RKXYeB7jQLJR9rpk7lqJGOgL/sHE1TxWOh2ytgFD+wWl1iAaVVArfgAuwmoaac1W3gPsByh&#10;XJr50jj0MUN0iTpAQTmYS3GnOMCKGrFaG+UK9i/Fc6ECBtMCu+IBAidLVCTzGskoWQtAbqHDwRjR&#10;2PQGhnsxIm/fDJiHtofc8Z9oZ+q3kwL2+0m/CdWyf7j/q/1vH1KQ/8GhocvX4vX6+f7xz++/JOxf&#10;W3xTP/0wbBaHS/o6hib/h9EFDLd86YeNYWfS8v4UglNCOaX1s6F8TGinvAPOlMTm4dpopA9RYMNn&#10;orknevRk4QVTy5taEKfrmU6Z9KmA4l3n4ikAzMFIPdEhXJV8MWgCY6IB54hbr9ml033sV1KxdvOV&#10;E8+MZIFxcbJwwGX4tcm5JHyLXWrxXA+mbLFS1o8Fu8fjcMrx9jmtXii+pIa6EmoQLwu+qGV6sAiy&#10;TQz3bbkNto/nq/vJ5RMZjAM9upC9EyA9ZjzSogtjcmEkg7AR28ugu5umC9OYUNnSnF8naWcfaJkE&#10;CGFOINwWGUBKeXjOngGJGQpDcJSEjNqFpAYxO3IvBpsrjy7EM3AihDyg1dFQOCOVgeKLTgbYqaBC&#10;sEmdixccKhjymA4Qc6Q5HIP70y9Ul0xyoVuam4222aiLTskKerEEL2/NFjIwjPXGWG/07c7Y71Eq&#10;f72Wy4oqZ1JYMLp/njRwM6hhwRaNZLkXrjfslu7uelIvrBwCwEKIaykqhXqhdhvj3oPw+p7bLfnV&#10;Urh717m8NGYtSo1VNblYCltAl72+flZnzFhu1OVGL1quWan12pjA/hNGsAdGTKkhEdRytXGNBG51&#10;RYlo4K9ydKNuoA6V8SOH+sobgAEG8yhx+xZxPJQuAJjhtBiRrocG0EEYFRqq9GuojHKojQeAAcBG&#10;HftENEo9XoXt/aK6CrOtW+zDZAUMxrWmmhTDG1inVrO1V19GEM/6lQ7kKahdMWAxqm2Mw0kmlFg1&#10;UhOOSgkVc2LAlTUrCDYVIeIupFMjl7K1axaUU5H1tVnsjWwHbIYwSgiTxXJjVzs3nsPHUZ8GiIsz&#10;NaXwLY1s37wxKUXGIyYdg1HxkJuQSi6IMUsYw7GO2ZK0AXcQzcAw4E9P6GMY2G5tOrWO60CHpWwI&#10;dZO1a9VwBsAr2WDwhLSHQkRjC9QEG6EqqQgG3gHsdIDLMLi6+7EoGjbrf/uT+m/5sv7zv6r/7C/s&#10;v+RT+2/6a/1/eND/MgBM8KOHPONP6LP37u0pNg2L7vfTT+v/Vv8D/Uc/B1febC86VE584uHx7xz6&#10;tP/W0Y/3r3z//qeKf4NrOaKNh5HtjRirLLGZWLxQ41b1cyEBgAEgyeCMMUIyFLKx3vJaw/MZKWes&#10;2xp6JgODpGOSTUgxo41KECeE1UCYbydXnr82nJmabb1yHViZqJeY1xvAzpd62ErxTMmW4Cs0OSSE&#10;cOy2WrCwAJjzfYjFJa0azLRoppoprUWjGJhESsZTseo0oC/pTDEyJjwU+cM+rRrLX+RkbFVsvAC+&#10;IhYrI+/UoGTSmZrMlBgVPDW74lCFbGPEwD9aAVf4az5ppenarLbAbgV/ykQtHze8X7Hlyrh8UdFc&#10;el7ylrTjt7PRjz3si98ROz5FtICgIe1/99v7j+n/8LCkD5cJAoJ/cdT/5tFP9O/7D/pvZn/v6fKr&#10;MAQJ72FgQfAoWHeufdNDe/s/YLiR2mCsnbMOKQQ80JGhfAZeg7FGgksyJgFhO2Oz44OgFk6UR6Lf&#10;OGN1ANhjPasIKzIOc8KfncsDwCGcd8bmj6OhSowUAjumBDKpUwN5wJikHPDZMkg7M26E+d0gW+r5&#10;2prdiSBazDrbKxUYWFrMBVMTGFI4VfVo7OR01AhhLbLmGaUPKI2UfVWJTMGXcKbbJ61aj5ZhMLON&#10;TEgWxuJutH188uBl0/mVyxrHZkJYE9KAx3QU1ONqI+2fSHaP5/OrEOiwlTEwcAHJbLjhC1xA0mMJ&#10;kMbOFJSI1oixNB4J43NucMEPhuIhCw4xZkTq4xEq01xAfAo4xGgkoxKsRo748zPqeMRfcCYje4KM&#10;6jg0DQQLa0LHQ/VsqJ6S2rkecWEuZ7W8WAGKqAAe641ZllxV8fMFUBZzuQZosbqFjClkq0NJylZt&#10;5oIVD/VoqOAMwGiyUOCnpXAvhWPDPPNjZrGN1td5uXS8jIsroZzLs7V2edd58ERw566xWnHdgrnc&#10;K9uNslyI85nQzNhZh0X78DjvhO1Ov7p2N5fWEg6mldqNNdu5i8sondmiTVoJp0eEkzH52vBq1kgJ&#10;I6XVGFgCr8RAYoTb3Om7jW49Qt5+Hs6Pndwsw9ymT8DJwnlQA0ULVdXX1QAYzEF95y2GE2W8jxI7&#10;Sip5MydaBpMN0Jdwep1cvXw5vU6jpePOdC3j9ZxLlvbs3mT9eL58LC03gT91gsZlHMIswX+NR8YZ&#10;41JKogbTQI0gktWNSDGAZEMAUShmaUBYQJnDsNWbO373IJjeMWf3PASYkPQavbufzK/jR992ivx/&#10;ug2BhuYMX9BsBiSGkCranMlmjTwJDoAySVIH4sJDnAEAAyjL2ZQWi3YOrtB2pyh7g4uaCa+mAjwC&#10;M/Nby5kacszxPiWEjJHLRoENbJSJpKbyDbqwam+12Iq/+rKe+L3+r/c/+kX9F39d/4+/rv+Mr+w/&#10;5wv6Lwe28Rf6V2f976u/0Jf/Gqe2spchwBglqiODb2Ke+cP+J5+DK2+2jzsQly88BMU3Tdq/+ujp&#10;1z//G/pPId/4xvozsTPukOyPT3710JVLDWdK1Cheyme1VjZa3iiTVo7mkt+J/lbWZqxQjfW5oJQM&#10;RPThzOBDcuxdEN5Ayli9EtScFTPSASZx6RqtpBV80tlxa/qAuCUfbex4bQIMqBMimArBFEJV8D8K&#10;8B5vpgZLK1xaiwd5ufOShe6UvAMEpWDjRq7XVlKLcAvUwEXmKngPnI3sTKeFq8OrGX1TzO/WPN7+&#10;MzlfAq6IABXlygT2E7VyAnizUPJLJ97o4VIFEgOv5AccyubypJPStWIXRN4pcJs0K6OYyasrfz5V&#10;nh0cb3d7yAu/g3ab/gla6rP36Z2f6r+8/9zXvUlGygIXCC7TPzvqf/no1f37fmT/3cov9vXnoARD&#10;sEMx7AGJ5VPqB1IP7e3/jOEGMfht/vaFMhjrgDEiAe4gkcBrQMh2kCmUBF+hLIY6KLhwLhvOfCUU&#10;KG2E3ewnquALF9IFFrIoELURL6RvDzViII8vpDFt8S8kb9/mzk75s6EyHCoDMeDsUlk+Npnuje3j&#10;UdpJUStEMylbGW4pcM4FbZ4bE0FPeNGj3ELxcimdGxA18/ZgJJ8CdRBcRQktOTRZlx/op5R3ppUC&#10;+A4pgsM7V8JROOWnW2N+ZeedrPgncSvWG5RJzjqx2nDdHf3qyeTqRdnybpR3hhIMYETaOa/GLJAn&#10;p7Bkn+fMmyY3F2NpyJksrTIHo0ntpkRmNJLPgbWAyxhKA1IZczojGKygM6xCUeKY4IcEMB7+/II5&#10;OWdPceXGZSWfZV3iTDymrIEKCFqpYSVNKrFqhHbO49wUgMrKnDbidCp2C3WxkNtGyDNiEl/MWm67&#10;VpadWNaMX9B6QijRUPDPjIx0Kw7upXbtTkrJcEZuwtfrqFj5k1ZJpvxia17d9+/cd3ZX8tWVvOyo&#10;7Zq93Inrjocd3r/nL9fybMHVDVVNqXbGb3fm1bW33BjlVChaZbbzm43f7uJ2l1qxHJRaWMOtqM2u&#10;3GBK+1Ma5ZvmupaKgs9fSMNHiFvvOgSAOXn+GADm9JHR7WPqjNJoJZCMRFUDVQtU1dMViA9CCBEO&#10;0HKQd9RSLKs8SHhxTmPGqyBe+cnay7defSdePlFN7078hQHOaLJ2062zeJBevbS9ftns6sV1d7/I&#10;txO/tSnrwiiFsXUyMk85HwBGtnITpWJi1USYke0p+Bfbn/nAnHAtJOWiuVzutMVj7uyuA8+NnF/c&#10;rw/3xJ+wnZDHciWKFS9WnFSz8pSValqdcsHGhJjam1nAwwA15QC74wDGaNglU7YyzcyUoLETiIda&#10;J0Z9JlVPJczhTkUwQBc9k4ClmSWcGd4sNb91jFzTMw3Q5eQChY0BJ7DK8tNxBuxl/c99Uf+l39H/&#10;ne/rX/Wd/cf+2/4Tv77/h1/Sf8Gn9v/mr/Q/PujfgIUsn4iNbwFgvDUmknk/0v+z/sv6z3wOrtzY&#10;/FCg9/NH/fcfJBE/7Kj/gEN0/P1Hv9jf/+j+u8Mf6Iu/jGQIQul4pSvJOGyk6cbNp1rbmou5MQPG&#10;fOXUl2a0FSf39Ml9U18y7laOthAcUGo01jOOTSgmIoSUAQZj1qKQEu5SC3a2NVfVkrdLKai0ycK2&#10;WxUAJlwZwGDMklGjoVMC/+OAW0gJIU0IYyqGKG2plFt7BaHG2opbGVjLdGO3ew9wpbsKqpUJr+RL&#10;I1ib7tK0WsWcimpGmTkN0FJvndX9pFgb+VpLFpKVEVEjAsaUWyfbmNnWTrYmGBA14DF2xQQNP5mJ&#10;5VJLV0p97SQLIV/Is41Zwadqnh6/zTzYeXR0kT3scP8sBjhhzxA8IID45f5O/30HXWS4QBAT/Bg2&#10;9fmk/tvM1xyW9D8AtR7+vKv03xHD7Zi5fYoCYvRAHQPGDFQs8mBczApjIfiyWMbmzsRzxmZoiwKC&#10;MlkmZ/xtPZZViFtRklISAumYPT3hsSb/XL445k8vkMGQgDGEzpwJw2PmdKSMcG9YBUImC6VYS909&#10;J19Lkw47lSZzxco5QjsZa6esSx0zxyfcyVg+F2wynEI4Y1D6UPJ5wRYEDxf2BV/lfWFsnIsJIacc&#10;4xKEfj6Qj0fKsegN/FrwK24yVxyg6s4Z0Be3hD+5GTjZu+AfjWZvlGvTKVnBPqf0EyWkgb4Ad9Fj&#10;iLJFRhvwFsFZBKkMeYvmTVp0eNHlDrnLFAAMQMuAPyOUMaPTgs1LtiCanKCzjEyQgC78kBRGhDAa&#10;cYMBc6p6vJGIhHrGewdZzFJzcsWZ8JNaXWzdtlNKcO7o5bnZXJktlPlCbVoRGEy30rKCsqzjOB50&#10;nbReq7tLp5yrkn2uRSSArpZQXinmC7tZeqt90i7cOJeDXIorGbjL9tq990T8+JPRky+Jr+/q2w23&#10;7uirrXh9qS6Xwn5v3LsX7ICsrBTgMXXDNHN+tTNWe7eAgDRm0kafboDkWUmrZXPHL9WssyCySzul&#10;uTSTTojmXNzJ0cKEWGSski8Ynzx/dPxuADDjYwSY8e1b9PlYpURP1A9NkQFmlEDBjsiuKHhoErwS&#10;Kzg/lmqAB4xDCyFv14aOqx2SXav+zADuMln7Ic4dWUBiqjsJ2OqJ+uol3f5FbXcvm+6Tcp/btUmh&#10;RDE7ts5H+pkYMVZhahPVnABhUqwYIglRjFhlIqKIciwSQD7sUTTTsePT1ii3VrV1rewt/QTfvL3L&#10;u7yLBjBQaUqhCBkvFhyXUcyEZDISiAszGXPZ2F2r0d6y55KS0WrOZfvIqlEfz64MqzQAIRwUu1Rp&#10;C0Kukd+Y0cJNOj/fxoA00cIzC9WqVLNSnVrHFaZUyDYRAK03h/g9NCpNy1CF7Gx4WN6/whr+8Pv6&#10;l/Q//zX9P/6Z/j1+vZ/9Zt/8Yv/YT/fv9eP9B/5g/yHf2n/8P++/4C/1/0n/xX76j5DB4OTYx/X0&#10;7z2Djfr/23Nw5c328UfPPH30u332zP846n/0sGj8ykPi8ucfPf3GW1/Xf7rwpj8C/xVcPavhb+Rw&#10;43ABDMKpVlfqotWWnVEvlWytTK60+K5h7UTvjmJ0XLjRptdh1ELUz5lTyW4Ua4rLLc5MEiZje46S&#10;POZMAYbhTJVkYU2WjpJxasHrJe81sl1x5kHozC1ZeHRq3qp4eyqiUNjGihZquXfzjVVsII7UgWd0&#10;11G7c5qtXXUwjM2w5sO5nO5hFCl+K06W+nTnTjfwBme6dfKlHrWiUzEwGICmHPpAW/nabq8jH74L&#10;/tVJRsuJkyF2OF7gHJpVMWZJBVMuaYV2rVch8exwOWwPOdl3isHZ5nRcBhu+9pnv6V/V//ShJeUr&#10;sF9c//VHv9Vnn9l/nQXo8gmYYWg3uKQPfPf/LrqA4XbKnZ6KZ4RJnmvDc3VI2BQficqh/A2YPkDC&#10;UD2jjDFrU7RJ3HTNGmsDNcHW6DIEaNjwVTrmzm+xZ4BDp8LpqXAGSANYRegsaaCdChcX8hAJEGYz&#10;00Er3H1plnRsvODiOQ9xAVxXp5IGKhzJbWBLI426kOGrWVIfw1dbmalhQQwHLolzcD1ZDrH8hTQJ&#10;lF53sCHxQIFvPz7lbw2UU84j5Ai+RQ+miuCeU8aJHg/Sjp8Bulxr9V4tt3o8V/WEYcwL3iGVgNNi&#10;UQkEoBqCyxiR6IDXCzjBJBhtyOkjBn6+SXAmTpqNxAEYIRGMzoi2KFq8bAmKLfIaRfIDRh7zCk2J&#10;xJgbjpjhgD4V9JE9kUbybfAvVqEaE9lJJStiq5mxufS7jd5t1HrOLjfaAnz9XJzCkJ1LLURGnTLv&#10;tCAZG+5J02HX/cXKWq49J6DMgApxHk9yJmLZBXljTQotiJhJzk9KHt784pcWL35p+tRLJ/ce2I89&#10;4e4v5f1G3C75/Uq62hlVTa+25u6Ou79yr+64l3fs+UqYr6XNtVsvTXciAl9xMz2du1FrgAfxKiGo&#10;RX8KoCKWO72+NKpLw2v5bOu6U2OsES8kzh4ZnT1/ePy80a3nj2+9gDwG2kroFKCIAhwiNVB5LABQ&#10;4YHvih4YL/kiUGScHEuQx0ixTFjkGC43it4ThDEGg+vLebSAQv28mkrgiNVEFH2OtUnWIEWbVT1R&#10;C4AiSBAGHVpDSthB2aO0iWTmul1YZmYbia1j6hoKtxwEBXgjlSl9wNuUnWt2hnoz7WV6uBXesvEe&#10;DQgBt4CaqaiDWapyJUuVxAC6ZKRQMXxBgak1ZwBjfixq7ydhpxoFEyy0oDMg+nbmulwITEiKKU9g&#10;myVSCGjOJ/2Zla0DOG/qhEepx7mDs7uVOqT/9YD6et5HtbrJJsz2ibOwnLnJRpSa4QLM+ejQoPDd&#10;++k/7df9b4CXefq1j/TffCh9+Nqj/j8fPf2mF/yP3n5tH/9Kv/mR/q98Xv/lzDNvKL4GSUz11f1j&#10;/S//bP8kLgi/4Dm4cmOPYOexX+gf/6n+vQGxcPX46476v33U/4Wj/h8f9b9y9P39h76if03+b/r8&#10;fZHE3D7vsU4lZ5NWnVRyXSurubFcGM3SgNvZmvHqnBVaWmhopWGCtVbunbhRnAxiLN5vpbjTg7ky&#10;2VpqiT3qtZoDkhEsdbdF7Em3rtko4gR+O6skZDDDbmZezedrE8ahP8Wq+2iOdSrhUnVaIds71ZXv&#10;tZLXYBbZ2UN+7q0s7+Rma12/KE+mYlwLUcWXAFGtdKjkF+OVEixgqItA1pNGjeA6NqK1kOSGVVpO&#10;rthk4zqVzPtDIRyka7Pe2bNaenbQHLbnfOE7wY6HvwzhRfw4Bhaf2X/Nm970QuSg73GE/Rc+7eiZ&#10;3z/6V/2nk7//9PTvoXCc+WZp5P/b6AKG2yl7+0Q8PeZvUw7cADxl00IkanBfpQr4RNIcDtVTzqZI&#10;bUjpI6cyWQfbfsCdjKJ+sSKgErt8IY9P+AugL+fy2Y282EgjabjtfRlspBFDdQyAIfg8BJJ2ye6f&#10;irOVVGzVam+mKw2GC4SfFzJQnwvGEQcqc4sZnvIXZwKmA6F+e2HfzNcLHrb/UmIZQlTgT4yNfcnG&#10;+uhCPj8Tz075k1Ph5Ew6kRPerYH2mmEr+zWfzMRqq9aXernV4gXO5BoThjYHEMmyFgCMqEYS77Bj&#10;ZTgUzzmdlB1OBr6ljcfi2QV3cs4dA2UZS0NCHo+BlskkqQB3ETVfA4ARDFa2eUocEfyAlkZAX4bM&#10;xZAZENyYFIasMpJsciyfDZVzcI5+5diJNKmMcqpNW3XWaXlNFw3dzIRuBX8q01ZsZtIM+xxr6507&#10;X1mWd1HU0mJtZ6VYN1rd6mEuhpUmOIQR8/UyzKaWE7LVFCDK3uzdB0/m7/6y4iUvnQB3eeKp8O5j&#10;1tWlcrkRrzbSnY16Z2fOgOYDYVqry41x925wde10G2V77WzvRmVnTRrHzUwjVp3CjGeWlbNuxYnB&#10;Be+d6uk4XkjZxqjv4M1sFtJYGz5veFjVH509b3D8/OGtW/TJSCEgDoAgQA5lK7eMzMQCFxfCC+wV&#10;hN3DAhg5cBEVlKHE8hcFRh12zdGxYReMgQvpfIgreYObscQ41E0TFwbb/6DOAqNRtEwyEIWoDKmx&#10;lMGKvohtNCOR95iD+pmkJqocKWps6hPrMCMHXyocAEYVPVb2IaQQtViW7LdodcAmhQIEVSN1wDiw&#10;E0WBN08kPhHUGjBGYlLgLhQuuuS0vdQws7YRrCkfLTTwmPHSSLcOhNVYTL4y/LXFxtTIGZDeiHJH&#10;jDdmfSJZekFjWpmkAtpFDHgBsEdvoUcAJwIGT+DPm9f1qcSEI3Cy8Bz+BQBTvF+v/MrTv9TfRb//&#10;1vCgH5blAW/+01H/q0e/0bff3H/CX+xfffG6Z9j+dZ/Vf/Ub3njev/RtP/KQichafrZ/CgDmV/pd&#10;/zQW6/X/6DAP87nYn+o/9n/hVf0P+j+GwjPu4tnCfr+RwB2nnV60atMoVS1kEOZ3qj0TAFfUhWht&#10;NGelTvbO9E6YzDRsrZ1SEQDDQs23qCCZbEwUGF4ZdiPeFOEnG8vvNH9hMv6Q8QZyTGgpTmo5JZvM&#10;lXrvAtjAV0QzFYAK9gAoNdlZ6dYyKtYosXfySfPJz9b3HCp+Pu8nnn0Om5MO7zyZXT9ZJI2QLVQn&#10;Z8D5mCWLBTeoEMPmWzPrNECXeuVNZoZesNZCNJey3okS0KwpVgrKMSAfnW+dd3u3d3123Bwdvdvx&#10;2/jWd6LBeDCrvv6s/gP7V//X/h521H/fo/7uUf/XjvofPPqJ/v1W/a9P/0mfPNHrGZJLeD+1+qsP&#10;7eT/iuF2TD56JgLtOIXIUQhFQBe4qYQQkIbkDg0Bh8oZAIxXWuUmjRfBhXQCrwPl13NMAQLY4Dxh&#10;oJLnOC02vJCRvqBesgWvw5VQ4XGoAsCMaIAucC4xr6dUvBDsgkg6OV7ITsV62OGYHKiHLmS+MlSZ&#10;R8Zn4KouxAtwHIIvopOKFOzOkuCqD5baZTp4E22imDkEgxrj8PClIw171o6NEWlhX5ZwBnwZvCQu&#10;4s2unNm1P+k0Y0IL7piG3yWdk9qYh0A4xBINiKwJdQRAQgML0WlCGIyFAQM8TB6OpQEhj8biaMAN&#10;hzxBa7xgK4qnqL7C6wy8H4jLiD0bc+eUiFNkI3ZA8PAiw2ssqxCyzY7BVwpntEXbmaEHQjHzZgun&#10;nenzpZ6VJFjditVUgMfZQl0s9W5lzjtjsTI3+6CGCDHnmrlRNUo9VeFPL2UmraGEjJPL6cJNG9ON&#10;mOU6WO+DF798/sS7V/ce+NePObtr/d4DZ72TLi/V/Va62ihglxt1s9WjbJjW9KyTuqWyWCtNJ6YN&#10;E9dc2uqKz0ou7xWOmQLJ47OV4zcQP0JwcO5B8NhI9WVQ7AO7UmHYPDK+9ULy5JHRbUCXR8bHJ+wZ&#10;bYB/l0RfBqJ5Q1/M3ASOwvuoe33QCeWAGUBcAtHMm22ojxBdDIgVUH+awF6iWKh4yp+e8Cdw3lCC&#10;7CDvD+OBA2qrkrRCCjon2bLgyphL4ksAMGoiy7Bzn4EwiHMRIRDhUhM7xSUyCqDFEFuoWiRj3kH0&#10;cEWCFnEALWBnwulAvoAD1jLdrm05BczQpFwQMlZtZCFnlFYMNrbRytHKAp+Yb93y0geAMUrWqDi1&#10;ZCwIh/eOWot0SOiVIqc8aQ+kiElXAXZcTYV8Hd6gyOmgJwSc/tLT3qrRtAlOccCLwFqAKLz5be6y&#10;l36pf+aH3vVhbHizrQ/6ht9w1P/R0Y/3H/AV/T/5ov6Lf6j/a8/84lFfPOfND9kCvdUf9crv984b&#10;eqb/3aP+hw9Ve5992OH/OPqh/q+/qv8B+6eREgXXmMyGhf0V50w5q+HDmVRMxUnFxVM+mElWyytT&#10;Rm05fSHqLTaGae7G0UwTXGySGy8BjFG1xZ2Jh+4yUtBpfDzko6E3U6o7AUqBYUbAWEkZPWMAv4Fe&#10;hEBQKm52HeKER82na8tpBLsR8isXF0vWBkAL65+x7umttwMwxWj/ZPLgPWbl2pgsVIg1+eBCTAit&#10;ZNy5nGy08tKcYOKZ1t2ZZAtDioZOJ/tbPb5j148l2WXgzw1pwlDC26SBaB/8No71nWhw6RmlL/5i&#10;T/9O/539R6PU2Icf0OUplOL/o2e4f9h/ffydffqKXjsI78P7xZeVD+3k/5bhRqJU5XAgQYh9IYaS&#10;VVoYuMUS69wkvWhpF3hTR00kuDlH6vmFdCr47GQZFvvMbzzGYSmLHshAdMYEln1gLhlgwI1GOgAM&#10;74ukSd1Iv6B0f8QrMelWrFtC7CA6JTASUsU2XJj4y7q8FGqEzt2ih2f8kDYZcFKcwwGJuWnHIgYC&#10;ZWKffP7QZAwOyakcs3CUickHMuPyrHegVqkkxYw6YYD5wnAsNma5saNWt1JRcEhaH1HqmAQPZYmK&#10;pxoRBOym7EmUSg75ASmNWY1mFPKcBfpyJnuiHuEaNW+KI5EcSzRriJKrCrYA7wf4IcThmL8gMZeM&#10;AGQSdBYdnymIusipLC0TWqCwJj1SRnIg6ZHkxHIxtdebcLE4rOofRJGbmVzWQjtXVxt73umzTp93&#10;Zj1V5gtzs/OnjQJWVGJecdVcDUvOLTgtoZSIihqj7DwAmKyW1lfh/l603FvVnCtbOpsS7ZKrWnK5&#10;kXZbdbsU13Nu0wn7nR6ngyA5S8txXpLNgl9emsVc1IOhGTFRbQeV6+Q2BPjY3Tnh9QnWEMQLPV6Y&#10;2coPZ7Yc8eD6XzC+BQDzyPDW8we3b7ODMZw0k5U8SfEVGQDGl8CtPzsDhr0YaMIiUEPFo2gP+6ZQ&#10;Pg02tokLfTjQhyNrTGCXIKytkXxBi1XAkrFOADElDALGpJZqegpRBSAKADwnuaLiKrKniJ7C2MBl&#10;WSBGB51mSQgYziV5j4YQBEyJJCMD7FEAY8QAp+bgQpz+cUvKm82YyJLH0NoF4Nkt5hjsXLqQItmq&#10;bH/uo0pNiQ1jrEbzl7aU86fGbSoiCH9oN6rTYqf3ydqJOwh4aX+hTPZWuNGtmaA3IryHCkZ8RA3U&#10;Ez0V3FK1MhEiA954f/AFwEs4HePTyYv76UdhI8LsGw7pxZ+IguqTp3DRxdtgU5b6Y/vP6b+sf+Fz&#10;gOEhuzi0xf2eo9f1yn/vd294wxCrJh96z//UXnKYE/u+wzr/tx5hh12w7zj8+ZNHv99733KgRPbP&#10;YIoBHK3s4cHDT4jXqlxT4VoBlw2RXNzJ3lwwGkZvWKmi7IXkLORwpWc7x2kkOSFuxFoADw7dlAV3&#10;Lik55S1ULWeEaKRMyMnKTJZmMDfNEktbnApuYQNIT7xQpldevrGyjWUWjAV0ZybDHsKVCiiV7mwA&#10;GGQwJfN2AMZvqPaOlW+0YmvEh1QxaTLWal6tBR0rY6Rgxvk1d0hFc6q14wI93ejx3siu3ezat6aS&#10;GJOKNXx23By2h7zqO9fORriENvl2uPpf+YY3nWB/lyeP+nsHmPm5o2/r/y7/G33511Gxf0Dg5Xjo&#10;4/93DTfN5+1McUsjnvvKoa8thJxGqluZbkwU2hiNlbObsE6bQHjIYyGkNTQyOd9O3KnNegeAUVBJ&#10;jLIoDD8N8Pu4cgvoAk/EUL4BIfaQOABxJcCJXXB2yVs5ZxfATsCLIReRQolzBdriz8XxC4jTC3EM&#10;gTCwFsAV8B2H9ubwCG8gBvLZTdt8eA6vq+B6clPNDDFRhFhSsIGVTLtjyhoYKes3EEcznD0A1kIb&#10;WHnO6BSjMazOK76hBaYemlqgA2AQyFHOWI0UTJaQhkNkMBRnsoA9YKzBMzonOqoSmAAwjEYPhYuh&#10;cD4Wgd8MeZNWPFH1JdUFkxWIrHWBFMgRP+QNDnwuZdA4JxPwcWnUrb1cOrNWbaZ81ykLVIhRp0hi&#10;+LIG46opUBltuTbrRprDk5W5XpvdUsf2+y1nxQMro3BeMSYlf2xPOCem/YROp8KkZv106CUXfno+&#10;qYlixpYzerYUtjt1uxZ3S/Fqq15e6s2cSfJBXpP1jK3nQrtWpysjqiQrEdRQVAEYcG1DBHoneqyW&#10;AMWU45mZLNxoHoCPfpQ8ft7g1k25/i3ybCRTtMkLDuAu4LcI6KIBJOPVx3YvKO4ScELIUQDtLsn4&#10;JB2QfMIJqcDFLOGRQ3tEuCRhkwgwKMiNOj3YkdriCANjFxg8CFSoAoeDBIAHjg2+SDAFzuR5R+Qc&#10;TKbnXPYgqalgP9MYvhQ+JTiVYZeGnipB6wMP5j2B1B+uVAA8k1HoCEu1LuTho/TxCX8GIdFNmY5V&#10;mk7jGIWqZbJda/HSdefmwDpnImrsDMSEdmd6sQvznZ9gOyzVbUV/gZ0fAWO8lSEdKg1pbzjQbhsT&#10;wUhFt1CyhQu+4OQC047tBovto+/tP7H/ttf07/76NxKACr/0zNW/6j/tb/Q/0va/U/S/++n91/Zf&#10;+hxI+F/ZCw6ZRQAVP3LUf+Bz/vs/tXc5rLV80sFtvf9R/36HFLIvPOq/96j/2aP+9Uf/uX/p5/df&#10;su1/3ftxBJj0pagSf+PR0p3qrMTkUi8uzerKLq8s4AHeQnQWolJQfgfe3wSSh82+MAmCCZdavDYw&#10;O2upyjmplDT8C95mVrwQgmNh47mGtfQLy5nCpeTSpQkAgwvvG7O9DvDJ1vZnQHEUPNtzFM8Hw7Yu&#10;wHIAM2by8x7yc29lYUs55Tho2XSjJWs92ZjGVJALVspZd67GKznfKNlKi1opmIrJQosWSn7l1Pf9&#10;2RPxZG9rBXs+eAt3+fObFrsxOL16jpka79m/5pf6K9SvfOVRvz/q/zIGAT/bP/mg/+Xpp/bm9P+J&#10;Jf3nGm5OoviFGpRGsYoNuIcjCAN1QhuJHs9ZFKkOGXM81oZgh9xl7OFI20OrUP3G1jMVI1MDpzIO&#10;NIUE+vKsOzjMsGsQcsYK63KoK+wcAMZjnVLVD/0fD9EcQBoH0IXYFsi0yY1U6kwY32aHhMZoiQH0&#10;BTCPdSAmZXjvIOHuwXNKDFhwJYdZdVwxwvm6XBVTkY95eJQnIu0QQ/WMNoeiz5DqxTl/PJLPKJ1A&#10;jWST5YFh2Ir6xwCjR7roCCSACn/GaCNaG5HKzczYkLdYLVREhydkgtIoNdS0yGAMBtBlwJ+NxAFn&#10;0maihVPfgF8Nvs/hJYuXTJFTOIJHgBmKQ7dwGJsRXMqIhWxqzDtnNgN0EaYNO23ZdsEVNVPPgMGI&#10;m511fT9crNQ0JxvskM8vOmW1RCiazYS0IJKa1MJTMyXkZOQ1shqRs320uIQo/SSpuLwV6pVSzvm6&#10;E1d3zGYt1R2fVsRszm4AXTbKvStzt1OXG3FSDuJskE1pQKy4Yp2UdtD3aRogNPAPTwKQEFxRdAUF&#10;l82koDGd0pQg9ucGzx/cesH4Njw+Sp4hcQECYbCMzvA2D+iiBBKucETYYFhLFdaj5IngtqaWS9KE&#10;52OWixmxELmUI7F9IclELLag91kSa1ffXGB0QegQrxCnwgXwGCATIhzYYc2PNmk4pQMerg6QUVyA&#10;YSwGF2zEM2C3MCQEnzJyyS4Vs1CSzkuW2LA1nIVKpBHa26DLOX8GfIh3WDWCMylrsXKLOXkhdYw6&#10;0B4PAKNnupqqXuM4tWmXml1BhO7m+3hgno/d0cga0KinaSRrP117UWcaJevNxezKLK6t7NIKIE6/&#10;CtLLUIpp2hnYuVyuw/lltrwuwB0AA5BcLIS0Xt3/aP+XsKbhIb8PdGR91BPPef0dMf85r7wde/yo&#10;/5CD86r++JXsgDFAYn7/6Df76bf3H/uh/Q+dve6Z5DuxgSYAjFFgB3j4Fe6MnlyqwVoMAGZ2an7H&#10;nOwNABi75fUKu624cwUIitNKas7qFestEBj0kvEBYAqSjQdGzQWdBoDBeedWzsYzNWgVvzVQCjPn&#10;kgXEvjhF5lSsVdDwxMzpdGPFKyPstHRvR2stu3T8uSwlIyAxgD2n/2sGE1REthSzpTxZKuWlk+8d&#10;YE7+QtdLAbWZO6m+NIHfBI0YHoST/ZmYX1r1XXfxomSyfosGHWzCy9/Gmb7TDc4tI2NeOPNb/Xf1&#10;H9n/zB9Pjr0MMzte1wuf0n9j9q97/wqnUk/F733o4/8vGG51F3m5bMR8OLWMRIYgzsmtZBaJEELq&#10;BGAMloY4zEC9oFEjlhQj8Pgc8BirwDZcgs8P5ItT/uyUOwUeAwADQHJAF1kCbjFRzcIUQ8AkGgwQ&#10;iHUZrwY/RcsBoyc4CaPEkhxhYpjgSbwrjlXqhL0YSCRjCzL4OF8A1xDNw8kyCmY2RKYAb7xHAs4d&#10;ZJ1MZ4qSRFouigmrF5JZqYAuhIWNii+ks6E8wDYB0pBUx6wF8T6mMF1wF7SKq/SyI5uhrvmyESpG&#10;JJHyOW+OwckaCapeMgbB2RRnI/MYyQNKIwSXA9eJ+louzxoUD1CKuWeMW1kQ2iuRxJhIj3iTpWVq&#10;xI5GAJPiED7oFhZmRnikGTPTpbVYAR1RATCmDbNYSfWcbVD4S++2arfVl1t1c2nsr8z9HXO1krpO&#10;WK+k7UauypEXHicVYcTnZkbcJGsWG2e69cqFqbnnUUEXc7Hdacu9ub6ym7XSbtVywYfpRVmT67V8&#10;tdOuduqdK217qdQzMsouonw825jTtW0lrOLhzzn0SRMFoGKxoU8sOVRJYzzWLwDXaZM6prHA5QXj&#10;0xeMTi8EkrFEzhJIDWWnwQC8RU/QExVigsNslUhaI6NU4qUXdo5eiEJMCxOG9IdCzmutem6dcRPO&#10;ak2rsf8YYFADglDHF8I5odEsUBMHghIeuUuMGAMs51y6uJAuRsqIUIixTFyIwzP+/LDERQGjheCD&#10;x3YJIyXhrFJxakSFQ0WweiG9TTop7AGwSnC4Qwr1jcmP0reP2VNgTsB1INICgDEyDQhQ0gXhzPUq&#10;HSiIU2kj41xIWMIaDPQz4MrhwqkuJ/nWy/defmk39/3yDgCMkV17yaUbrSwt5wfqbd4ZO0Bf5o6T&#10;CjcAY5R99Xn9F/df0P/Vt3L3/yft+JDq+vcPOQKveNt/vTsWXT7dP/+n+ld8Xv9lwKXM1/Tl16AM&#10;2uQlvT55lsHMru18Ce6Yza609I6RX5v5lRUs5RuAAfoSLHVnpmgFxyekPZPduewtZAW4S0EZDSdk&#10;Y6Wgralg14IUjaycCxsl3zheqyspq2UQR9JaQgKoRHPZbwRtQuByIGZ8mfml29yPgL5Eax2QTMlI&#10;vaDlePR2FvnjmqrWSrlSJgu53NmTpWakEBBTwVwP5yoW5885v+WSJXAXNerUcKFUVy6Ss2vHdN8y&#10;M/aQJ/3zMCC4wSVOmX5y/01/9CYeJ8deetTfPyQo/9rRN/cfJ/7aM/kH9ZTw/yJ3uTHcssbxC9mK&#10;eS9XFJ8Djw9uFCJ98MuCzeqxYmU653IDGee+eJ8VI97IsWcU0A64nwWfGynDc+EcMUY4AwiBGFMG&#10;zIhlOUEDgNEzjXEYIDG0jZqYcLsS2oA2x+CR5QD7XUJcjCmtsS74MqHTI4UEgydSKLm1k3QR0JTD&#10;jAcHxkPM64wpcwQvgluHENVtgV+LRiWqGS/FrDIRaBci39sXENKC71MIgBPw+yTwMHlAGySQjxuR&#10;MSNUFVcwAskIhaDUo0pvdqi1lcws3hoxxgDYG2eDvxuO5HMBGJjNAt4cdNcJ2ePcwghb18ogvHKx&#10;aY1DjzXweiNKIbAOBtBFwDJMwDbOZsxcRm3NSmzX1nIDJEZeb/X9lbW5MoFkrIFtbKRixrZrablT&#10;15fqHJvkE6u1sL9Urq7U7UZcLOiyoaJiDACjxheY2r+y0s6sVk4115OSqzt1CvRlIRQtO11K9VLK&#10;F3xckWE+rFq2WwJKqZeX2tWVAQAzW7JVxwPdabdONreMiOctCn6jCAgKsYXNKpFqpA5rC8fM6aPU&#10;LbjKQ2X06I1S8vD2LfKc1sX/n733AJdlrcqEt6Bw7zlnpw6Vc86pK3Z3de4dTrzh3EAOooiCETGP&#10;ooiEUTDroBIUjBgAwQCKKCiKYgLBC5JUBESQzE3fv1bvA1yOyDj/6Dww/197PfVU966uXOtd77eS&#10;5KmsybAmLboALfDw4A1VE8AnMDIAG/r6QEoXfnkYR1NLy1kdeNJE02rBGAKDYeVccCaWN3e9qSfE&#10;IoBHF2wU0PsmQ2k0a/NyhMFmYKmAwLMkhAIX8Cf+f6Asfb0H3EWJVTmUBJ8HcwdQHFDNrU3epzra&#10;Thc7Ve+JAQVkF/jQ5nnH6YvOfBHuxWExKBFwJUafvxIgXQPOtC3u7sr7+2qH90HBYY1LM1f1gRy1&#10;btQ6yL8Lue90xISj3W4XAYayKi2auvHMzpZOddavz7rFkZEd6LObimhpxks7XXlC0KP0HSAxUQMk&#10;GOPHAGDQW/7+u+7+4Bd8mmb/PybXbook/vVGnr9hMPf8b7lFnrX1MaK8gnz7N5DX8O8j+e9gm4DR&#10;N5HkAnKvEx/M7IJXT6RkyGQHant9WByb0UJxWj6ca95UCebAV4xobqo5qwzYwYGPmSWtrBaUPOg5&#10;rWQ06F0fHHqDtQsGE46GrbDSaIgPDNARwxvBDRXMnAqGopVTgretJl3gFinQl7UTzhCu0jWwGbAs&#10;+9gCeap+FgYzO3ZGa72a68VMS8ayX/NuyQW1FNRyPjPtoheMGG/ERzMtmKqbStvW+EI0Og/09FMh&#10;IVep0f8KgQurp2T4ZAxJfyN5EHrFHrWhL49GWvl68rAj8vejpxI9+dxFFxCcssYKCjGuNWDuoksb&#10;oMoBTmRQHxTY+1ZmmKnOWMyuvAevHNiSACEKaJBIYDe1DsHKEzwBrM5dcber92AF5C4pYIx80qzQ&#10;ri1shF4aQG5ATXhDf6MguhwwA4wm0BUsKQYAo26qBiicA4iFlfxhNbu0vMYBLGHsjj80/JEJBqk/&#10;suxSA4Naha018M573lCzKtkbaUYhSpg3IIkRs6+cAURxc8vODMnhsVaYsgukRPRwdKuvdCRX0ALZ&#10;TjQ3VTNgbxFfTJxsbDm56FWKGjI6cLWQA4KC/WzMnhbLIvYcQzOZd2k1xPx8PRFB+0RT38hVyu53&#10;tH3gcx2p0xX2KbHLaSywGd5m90Sw97floFdMjeNL2fGFaHVoH5x1V2ed8VofrtWw6tULuVnK7Vpd&#10;HBvLY2M4YZZHyoVLzvlL9notAcYcHirThZIPuaDoq5jJz6Sb4q9RJcYFNsZvJnIzk7IhXbXccAp4&#10;Iw/GHI4JtHwzEeshOx7zi5WCFS3X8uRAnp8FVLO9HLuqcDYNKKjj7VDAngDduuGU2o7Q/aLeqftQ&#10;p3p6r6f1r6WBvpw5xexSBie6suSKALpwZVASWcehTmzCxjg9fSAGYzNb+MOzSXthkK89q+I4f8cZ&#10;iUYD2sdUCs6fWelB5M0cvdaFWGBctm9SePex7BsADAc4p2foz8OeMZuxUDGC1Wjs2xYAk1acyqkO&#10;qnyZu7XDuUzf6AK22aWpJhI8NkC1rRIOSbx2+5rNw47TfalTYC2JgSifOPYSDU5ZjVUjhUfdZB3+&#10;GuYMnO8ZYVsIeKcxsbLL2N4UbtGcRnfqTcHNHGuObTCm3zX3+YAOWyeaAsC4oJIiUKwTIZgK8Uof&#10;HLuLm+r5DZVViWrEmgPJqzFxEuxT0Ub37JPJb6Jb/p6a/f+MHGKK/rvJ7LXkMW8hN5B3Y1IFEe6x&#10;whdhmPIHif+L5MdAzQWvJc3PbarzfgmmlPM6RpFRwk/PzjqrY2d53k/moj9hhxfdYC4CwHgzJV5b&#10;ME8P3HTtKhmtDrjiwI9mutXwUtLhw11/is1j9IrNDtzqONQKxh8rxRquoZOufL2RPMxEASyx0pkG&#10;bCNoBDXqOAWbzfTRcTi/Ph8cOPkRhilnaxsARs0poB2fBWDKqTI9didHXrU0q6UFEjVSObeyVk1G&#10;ctiw/pizGtZtJXssxSuwDMzq2Bue9Z2KvfIA/R8BmD6PVUrFd5KXkKdgbuzjN50UHoKQ/yESfQf5&#10;/eIF2N/l9M7nLrqA4GSHzKA1nUwIKw1rTYLBbvZOc6f7BmgxQHjPzi3G5nbkTlfry7ECRAS0D7AZ&#10;2qL8xk+nqRIogiNwNnryaRv/q6UqgIo3spNZGLaeP/bkRALs8Ue+VdpdHcv7wystY6ARaDRd9IHE&#10;6MBgwGpmLaYj7QIMJBMsgst7NNihPWNbSRgDDN5a2dRxCgB4cCAu1vRE1RIJHTm5BKYliFVi4ICW&#10;cILbqxbxaDVQXYZWd3vKjhaBQmR78j6t9RVfCnLHG5hGIERAyAK2GNvlzMta58QZq8XohQLbHCHW&#10;pJiN/xlgdVOPgMGalU5XTwWrUPRcFiOedqk+FnPrduVOX+pyKqM4AGBWR+zsCmdgfUo/owXduOIn&#10;S/P4Yjqa60FOG/GeFJ620v1iJo8OjOFKLydCu9ZWx9aF66Kz5+3VWl6v5bPnjOmEncy1aiwlDR81&#10;4qa4rJLPLACYrJLmK2e2NqdrvV3J85UymvJlyw1attggTd2K1ZCtG2Y6l+ZrZbKS5sd6s1SysaIG&#10;fdHBnjdqqOOYWIJ+Dri2cK/35P4X9U4DwJxit2mb6xvMKfYMLHeUnuiLvMsB4zFSxco0M1OB1CrI&#10;LzmrxtT0eO7UxzFAy+hcPD4X1YdudeCAmigPXG1AjS4k8dIyKtFrDb8F1SBLqcQDQfE2TaZ1uMj8&#10;ZqRO3qSzKFzAiTEvpyIXMJTbo92eFIvByKsOiuaoCsc+MOkdEY7t9J6MRVfd2gbRMwS8zWN+ZbqW&#10;2d4R93gfgMe2CnMTWiID+wHeZg4sp/QYhz/JFQWosyoTnmFvaGKPxZERTux0GYQTB9CFC3pyyhqF&#10;zIc0ZXdYt48lLGts8WvVvF1zfgtWsFSeddrrsuLQiyZ6eRi6tQa4C+jSoZABROdI/TzyCvKtJL+H&#10;Wv8/Iz+09V7SPIf89EPJbefJO3+AvOjvyGXyyi1y/tNX+1ZgMOqzyPPucycpfxvd+/VXkeQiZuSc&#10;eJWziZi1Yj1VLtxS1Wvda6hgwmVrzW15dyb7S92bq8VxODgIwPiD9zeamslUV1O4el3W3xaTfaNm&#10;zYYHgAESo+b0pry047XYM0YqOGesRjMwKyWngqcdLD/OGdAICQvABscFSwV4xoGVYJSaG0wUJeuF&#10;LSbiBA0/OXKPrkvX5/x2pccNNzzAQsjRiE8ncjqVwxE/mGvNoQ2gBTCTTzW/ZLOJZJU9Idl1Z1p4&#10;4AYrC5CmPHTLA9sOOyeP0F5ytRr9T5czuwge5UvIU8lLPnCnCaCCg2PXb0Yy37n1AvL9zhtI8QgM&#10;Sv4cyXf59wQnxe5UM6c9TMplFDSmEmEqALyiSC+wmJJuFTZtcttip6NRQoDvvBAIm6Q50SosDBYK&#10;NcmTaZOFf4mYpCJhGl2mYNRNYzmNYVVGR98HZuPWHmoQk1JjBQPMNgAjh7oUghWpK7CdENS6ssnA&#10;ANgAtgSvbhdYSzA23CGYkGAUwzIW2wDustmCCsBGGzSl9SmjD2ikpQBvnFdjALSZ0qODcHmxsBKa&#10;0XcobZezcegP0EV2RaAvbmqzal+2WSuUssYGqeeRu+kDrScSQEtf67Im4+Q2pVNdtY/G9QZpMGHQ&#10;o+WANjYj8jgoF9CYhe5QcOkorcfptGSJmqvKjsqZPO9gi8+eesYdCOUUs9IWR+H0ILATSnB3rJIb&#10;zIxoKAymynBtFhNpemQvz7rViD04toBwHB9bBwf62bP2cmVVY7mcqA28XaXg5GAWyHEplUPt6Fx8&#10;eNZfHdvztTZfysMJl5bdtKHKmVjPgNnIo4lUD7lhy7dzebySpwAwKyOsRTUAdBG1yNRiW09tJVGl&#10;GCx0jfcEUMdf2AWAOX0ts0OZPOuIGI+udQFoKaPLWH2gdxvuImGrhRTMUs6s1cE6AvMzXXrlUTA6&#10;H68uVzc8bHndQ6YHl/NspoyO/WSmNcdhMgeNLNpDxaxkQCYpEViXAwEbhbE4wROBN4u+ADwD+Arl&#10;dKVUYLx+x9wDxiBglzw9av1sHnuNDZDfUfd2pe19ZQ8ABkjkSW9mLf20LOv7UqcBIIGLg61jV4Ac&#10;rj90rQLb/ADA6KmpZ+a2uP+FvVNA1o1cS+dRMvfjuQfoIqWcDwCzCqK5B0DCuPtmKSkp1zF3u+Yu&#10;HzBGodi1BmftjqRoqhUHdn2M8VTpGmNh04U1PJeWB9g07MS3Dxpk+C1Efwd5E7mFJJ+u1v+r5bu3&#10;nk2ebXzg4/lvkuGzSfkbxLz9Y79GfgCz9x/+6WvesHX3B77w58hP7X0Eu/qPvpVkN6Pf6KQrIoaT&#10;LDSwjey8B+jSrLSk5e2qa9aUv5T9te6vDXehZUdBvHDUjNMSxhxw+dLOl5aeU5y3bTe8N5GlQd+b&#10;AE64egXsAWwO2RnLUskLOaOUnNkI3lh2G6E59JJWsTNK9feAcEzPxqPjID9w4qVhj7D9pTuWAGBi&#10;7A+mho3gF3Q5keuJPFrq+UQpFvoAK4Zw3pCL52o0l5OZApLOlHyuw9vnlXQwZK2G0SraXZr2wnRm&#10;hj/Xh+fCcm07zt7JU3SVDv1PlzPM62UPo9Kn5N1/Qx6M6a6P+URa5au23kgeuCD/PHo80bPP6cGx&#10;E8HJjtjB2GgP0+sffHzxAYf3+9IbF9dNlFDUkBlgwT5gCYwtnOJ2t6VO16CUBKPCQLlLYPPGmuhL&#10;ZmIKjsTbYk/FbEo5vjI+ZhYamPbw7oHmlWN0mYqhCIYhj1EAiA2ALmpscA5gkgYf9UR3S8evMQOD&#10;d5i+sU/bXWMgZXM/mlhha7qNErV2PPX9kYNpDSn8XGcMviPR+2J3X9zvKvus1VMiRo0pI6UGU215&#10;ITm6IS/GimDt9tQ9Su+BCDYvu5IR6iB9sSOZnBnIfqYHA92MRdgCi+VhaN7mekpPcmUl0MCmpnR6&#10;T+p0lG5P63M2o4WClYHZC2xJU1KR9in6JNAWEMikJUfQPFX3dU4T+grNGNiGmTb2o0Yvp3Y20sqJ&#10;VUxtNxeNgaCkbNIaycQAmBmuXWw40cphQaUVPZwqR+eD9SHAjLk+sNIBHSR0MwOmZXu5mI6tsJSL&#10;sVG3+uHZ8PhCeHDOWRxok7kIkhT7cdnNx+xgxI7mwGnkomaKhmmm0gRA6Kw9XDv2gFcDAAlNDYE+&#10;2mpia5kB9oEUSR2te5/+KUCX+1Lb19A7fQPurAYGBDBUUOi02QGyq4Q8lgceuVauAsCohWiN9Xjh&#10;5ofh6GI6vpge3jpc3DA4vKU6vqU8uJzlwKVWenOI9fCDsWzXojbg1AEP4CHGm1BDF4fFeFcQA6kH&#10;N2tTPIbzaNajuIDqWns9Zx9IA1AHb2RFE3gwfCUWOQf59En+P/7EZsAqAtk84FembXH3Ggbjj+G8&#10;xFDAyMNCd2prM56GQ2TwLAm+dJo/A+soiewNnbB1w6kLrMUZqc5IcyZGtPLChRctPD7qmpUI0KgX&#10;8qYSDCenAuBQcRClCyfeNBqJZnK61JOlscn5cPODADTCtaewkoc/x9Dk8tfIRfL3mJb/iE9X6//F&#10;8lzyk/WzSPN1OAjTPA7b+8vvJM8iP3P3h++FBUjuufI+pve/nHw7f9ftzc9i2104csEgp7bJ7NCa&#10;H9jNXAsbTiv6Rt4bTKVypQct74w4eyracyU4sJyZ4m98MHYpeqU4mJqT8zEAgJHTTs37E8WsOb1i&#10;3VaJ5pZaMPKAUgvaGknGWMb2BxWv5gwATNQq80tZgWXEvKDiw1pIW210FNlDwW7FaGkMDjHvUko6&#10;TiNgyFnFJSMhrpmkpIdzdXTsYtOwqeK1glFT3kRKVnqO6Zl6c+RUa6uYa4OpXC40b8grRd+eqe7S&#10;ig68ZFP1slw7Vx6j/2KAke433uthmpH/l+SXyY/c9d4vwthx4C7AYJ659YE7/aeTFxcvwtKl2/uf&#10;6+gCglOUa24mjNfx8Y3txfutH/24hz/0K26JG8cvLK+w/dJ1cgcsyj2luyPtgQHL2iyAgZaC3acq&#10;oa5FhuyDkY45IgA2G/DQQIDfgCbC6lIOa5W2kZsAS5RN9y1KSRUcUo9VJTIFV+UsQXRFdBGHQjFP&#10;OOzbz3Ukak/CpE7BZ9za8Ic2yMbL6ruNbWH2vi5FMiijnkF3lP6e1NsT93fFva68z5l9L1dku9ss&#10;3Is3D89fLkZz3UlYzqT2hF3e5kVXkj1ZcqV9fo81GM2TVVcEmMGKyDrVEc/Qandf2OsKXVplVF+D&#10;w+vAuYu7++LeLr/bUyhaZwQTE1+cwjYHBpwa47KbCqESXB8G/gV46WmiKdA6zbs8a2NVtz1l2y7k&#10;chWMj1MnF8ORocY0iFUAVIs9bUeJKKyi0UpuQQcVN177ZtgLC25+5K/PgwRprTiJWC/itLWtgdQc&#10;xEElD1qtmKizI2t93pks5XYhzQ71suXDfDcq9sqWGU4xOqBpuXLIRYP+GGuYm83StzKes7ECEOC9&#10;Djc0UK3cAxIDqA9wcg195ouweOWZU+wuZbBKhL4K4BObzCRRDAQTo5AxyhyrB8Wc3WiAK85IcYZS&#10;NNcObqmvf/jy4oPHBzdllx48vPzF0/XlpD3vjA7N2bmoWtjRWA3Gul5ISgE2rMQDTgT8xsMH7Fal&#10;MLe/S1n9nrnf0XZ65i7r9hi3e1LH3h2aXmuny1DPFMHhZF/uq1RX6QJ37Cod0eOtgbF5uq9MQMoB&#10;V7p6l/O4k8Yz2GclAwoCCKfKCZhE8NAae2q3o+8JIeeNnGjqeUMznNjY8n3l5+vQGirZ2o+XbjC3&#10;JDCuC84aa/bY4CKaizk2xKJh+UGcbLJhkqUOZrI3FrEH+0zLD9xwZgHA7HQwRXFwEwb7Wm8m305e&#10;iSXCXvDpav2/Uu58832GP4LhScl5Uj4US2cWv06Cuz6M4zGv3yL9q9cnP7r1D+To/uTv6p8j5SOw&#10;YXOPIafOoPk8WsjDlZHMdbngOTDpctofK+Fct8aS1vDuTItWtjdR/LFULK3p2RCYdz6WBxMtGEnx&#10;TLeGotmISs6qOZuvfd7vahmrFbzVSEBoXEwn0oAOamnfydlibkzOhcVMA56RL3Qt62MOZqvrQ9Gb&#10;G06rwPr+VJHSnlkDJtHYWn8k5q00nMnTtZFNpLAVEyQuqjXkjJIJwIqeqslCHx558Mb5FR0PucmR&#10;U841LNs8lgaHLuAc8Oxi5Zj5/yEHDFxVLSajp5GHkL99F1li5MXDNvTl27fI27fgHgnvQZineLIj&#10;/+FVv/0cFJxMn9c8OijUYuIcXje8/gEHk8Pcy1Qv1+1UtxLNKxw5lPcUjEXuGxRGdgZgudtGZku+&#10;Jnmq5KqsKVAalqd0a9suLXSfYs5ap6v3pEgFa5RxOcbhcHjdoqUYx0MAYNTYlAId2I8A9n4k+pXh&#10;5LApGkz+fYHeFff35B3a6kshECYc4octn1TJxZTMQITdAWGiLKZn0h2tvyt3doTdPX6nJ+9JVl80&#10;O5N19ICHHly8XC8O3LhUKLW7zW4zBgMYg04jk8NyyI4IAGOEGsyx3r7SFS1GtNh9bnef6VDypqOl&#10;JzM6xRoUpfaBKnVlWGB5nZdsEYAEhwctlgXTewMwgidJvqxhFRkeiwJ4PFA6CRv9ckJA6wMxnjjj&#10;c7nXaE6tWqUcDHUzk+Ck1ETmvZ4Jmives/I+sJmstcyQMyPGz7l6YYAAX3FzOWzMbALADwt6Mtbz&#10;qT4Yy9mYr1qhnvCTldrMpHzMxWUnrTp1Sw9bqhr2BlV3UNFhTpcTMxvb3kBhzU5P32MdRse8JRyr&#10;BHSRfL0j06fZvWv62/fBImOn0Wnh8mDjA8CcuMRBAFaxgZDdB26hZmLQOuVxAvo3nJrhVJ9fLheX&#10;8/GF4OCmfHYpmF8KljdEhzen80v+5Ky3OJ8ElWikrL1hAHqlCanERjwb8pzPgca3SoPz2Z7Z6dtd&#10;yu3xPiPFLLZOGUhuo4etE8Lpj0x3ZG7C+VQ9BDNhkxwj7e8KO7z9KXXwBff+AqCYWKQ1U7BjZiZh&#10;nj/WlAQ1BBRE9VvXb32rsrSBLoSiWShmqbhDA532c+wA5o0Nb6TXZ9N47mRrD/BDr0WlYI2hbAwV&#10;tZKlXBASno1YpZCcoQ6WeH7oZWsrmMrVsQdYC5Z1vDSdMdas3O9vmks+GMOx+PeRJ5Lf/RPyNXfe&#10;uYeq5JYtsv0Jtd7ZNJd81Kad1M9ihbEP3O68njz07eQsfvyk9v9fl9nt74a9J5dI+XBEl+pXyM5H&#10;7346+fX3kPozNyI7v0Xes/X95IXpK0n91VhWADQgp13xwRRzxRtJ0oCnwj4f930geQjAtlZLRg0A&#10;oASt4tf89GwwWdvztTU7AA0OLzJj1ZwzltSSkwaMlNBBayox7dawvuFP9BDzZtD5EU/U8WGYT41m&#10;aR9cP2iP3Qk2KoZbLwJgh0vfXdjWRDXHAqBLvDSEuKNXvDvWyqOwOfKXF8LFoTmci+VSSaZSNAFg&#10;UzcNxBQfj00uVvbkbJiMRb+ks5EwO3LmR14+Vd2ShnWcRowmWjaz4la/8jz9FwNMhyLZrcT7a/Lr&#10;5PvI321Skc5tfPu/vvV35OZz5J2jpxMj/zwYHDsRnHrCjuLSkkNx5r6bKw7oHaMjubSZyMBgjFiz&#10;BqY5MHtGH0gMbXMsFh+TtWzjkLcxzU3wZM4Rumqfczism4tBpSoAANAdWFASnXY4wACQvsnAMjAY&#10;LdfUFF0vADCyr4gurwS8Vxki1nGhO3Kvr/E9rb/pDUVxLrtp0a+fiOALm4PBJjQ9UPomA/Y1ZdB9&#10;jerIyDN6yq7qMXbMr84XtzxkfXA+mx8EUalRAEL8bl/tUxoNMAPcRQRgCzUrNqxI13xFsniAFoBV&#10;LzM5nemw3Z7YBwTa0B1+kxjE7gmdHXZ/H0OQaay3aHKwqb4OB4noggLoEuuqr/AaxxusiSNOihhw&#10;jN0D05v3+2JIBWPDLEQt4/2RPgAzfHBSWhhAVJajrp71y5XdrD03l+xU9AZyUEiTIz8bKV7OWSlj&#10;gCSMnQvxGABGS0aKOwATgRk0fFLQ9YhvF9oYrMspP2zZ0ZQdTwBj6KKhspICgIkqCQBGcikKG9d3&#10;wRrQMA9J1VNLDNR9mbpv78wJtIBs87sdAN0Aq/VskvP1zZo6RmHFoKx5o1CjmVccJAAwwdSyh2p1&#10;Np5cl5eHXnMczK/LDm+ultdnw0N7cuwOD632yKsXNmduc/auMRABYLRClVKZi3geNphIOLia60KA&#10;qVdds8uFrFnq/tgJx67XAIv14pkP9MJv7XjuK7D+pgsADXdf7ADFPNM7vXmucepJPRHT+7FIjFUZ&#10;VqkBUHF+X045qwbNCGAAxMIGoLIa3aqNaBZEU9tvLWBj9lCD04nmtj8xT9L105XvjlW95FVsk8VK&#10;BStkLKALG9N8wouZqFWqO7ackaaXnFpQ9ogPZ5KLAbtqONesFt37nwKYHyDGW8ijyOt+ljzzleSb&#10;30ge8A5y4TZyvz8mX/tC8n0/Tn7hO8krvoS8bkLede1HCHYsfgZpvhZRofpV8hrymKth4D8oD95i&#10;/hlxZfQE9L5EryGgs36DPPmOO7bJk//NyidyL2z5/lvkSdz70MlffQlJriNui26kkzyYeu0WByFc&#10;T87v2I2cLh2siDwEnOajiR4MxWQola08WZjTuX5wNgCA8RoeOES6tvVG0Cpey3mrlJxStmHeyEYp&#10;APZgr8y5DjR3fBRNjuPJUTA/H43PuvlSG6wMZyikOFzpJkdBsDSBMsbIGg0p7TojOV058dxMZvrk&#10;rD89stuVNlwbSSvmc318LqgOHatkgW+5NR+NJGxnOdOapTE79qq5OjvrtWf9YCx5rYwB1hM9nhjD&#10;4ZUUy6sU6H+uwMXUM6wSdJm8/R/JIdbJvnUDME/YuvvD9/5R8vz8N7BXwufF4NiJ4LRDneZNMM97&#10;gt23UllwqX3xjJ5IVqbZualFils6SqzRNgssAUCCdng+kIVQ5lyBsXnWweKGgi91AQ8sGmxhABg5&#10;VsCid2pXwTR+CQt+6NSu2qUcnvVEMZJkzGuRBR9M+02PkEC0UtXOVQAYzqZ7gAEGD1qbutJ9GdU3&#10;sChQaqIvwvdAbnbFvX2luy+j9FR0kAAy0XqP0vbBMOfMPSNiFueKc5fb9fny8GId5AYQF0CXjoQt&#10;kGkdqAk2mLFS0xs4wGAUVwKMwQrwoWzFOqtSHa7bFykeUMcRFF/SQllwePj5Lt/pCL0u36VlbAkD&#10;mwJwhfPFM4Ij9CQDAMaTOJWFbaoRliEAHtbVdoOxzbpd1u2oKW9gH0PeLCSrUJRY0Ac66EEt5b1a&#10;yeGJXznF3AlrLaoNI+Q0n2rm3vQ48kvOK7HnmBp3/FqqD4KwATuA1/yO5u1GAzYpuPFUH7bYVL8a&#10;0cMxPZ0LqwNlhY4ZuRwLccVjd9sWAKbPIXjTGIy38bdpidnT6PtiNxeUU8zOnoT1FLDvXChu4qwM&#10;u7TVRAFahqUkM8UsVH9sZ3N/sIqylR8v3PGlsjqbrm9p24uDfGnHrRa3armwm5VdzoGTKeXcMhN6&#10;hz3FWbsAqFalaYUiZTJgjJppJ5nzAMmAHCelyTiP2TS75HmPxbBjrASj65suwuHU1XNVCxW4lXBP&#10;98X9zRN9ZQKezVgsPDlwgnBt3cYEdgLchQv6eiF4Yz2YGOnK9VrNrCXAD38CnMOOF068dNxWMxrp&#10;RICvmI3sgNJstWBmOWPNGqlag4Uv+RQBhvL7gI5qoWrY9t/QckEZsFrJWUPBGjLGkPLn2FPEX2BX&#10;yt3uJ4bIvoPkLyNnPn73I8gb/xt51ePJHzyM3HYNudN5I6leTIbPRAQafRfGMZcPudKdsMeiTrcr&#10;MnwGeeed6dVI8B+R7tazyM/ALoy3EveujwIveTs5D/iB9QKuWvOe8ryt15JHXyT/kL+cjL6P1F+H&#10;TUfCNcaSndRUHh74TiVIYdeuxHhmYqjY3Aon2mBuV0u7aNXJwlofeOfOhbOFVc+xEIs26Kdr7AMG&#10;t6A+l/ojzYLHOGUw8WWs4RDZWHQbAbMgYyptNXhyirmeTqRkIto1ow0oewgAYMdrOzt0BgdWttDL&#10;A9sbCu5QApxTUtrFUvx2vVAnh+b8vI+N9FsJNpIvTAdeogHlFmw+1aqFGdXcYCy1h05QM4O5BggU&#10;zeAAJKwvMDUGS/de9/qCk4fqKgX6nyjCjWcBOeKzpHgJeQb5JfLBDXk93uTt/8rWbeRW566P1l+D&#10;3NH8mntf9dvPWcGpL/cptcuZtJmqWqzwGIYLNrKixlgBDNSKmmqAED2TAYABoWyOcXnKZgFywGAH&#10;rQpwIoUyZdK8L+BY9ma8BcDGLAGy6L7F7MidbXFvW+lwoQIiwzoDHTkQWMSJrmJpKdEtdCXkaLOD&#10;iSY2cAK6q/UwKEja25cxbbuPjTK7YE2DoEK3edpkd8T9HX6/I2IJfQAY1uyy5h7v7AO6qEE/KFU7&#10;EdOhXc8TgA3ACQCDPWGvJ3d5iwMYcAa2k9lmqKuuDIJ44IkucA5P7Ikd4CiSBb8SAWOAyTkDE34i&#10;uhJj8JwhAMAwCsWbPK0B5cIC0ng1Akn2ZSu1VFeixB6jUj0Mu+pseBg9WMRiCKthqFswtuwK6B23&#10;+YieAH/kuo2hxoyZc9nMrtdxMfPjxjYjwQjYtDFLMK4rrlwadk75jYCtLeOe7O8bcT9vdeAleSPn&#10;tZxXQjMW6pYrm37Z9EYtM1uIi5W6WOuTlVnPcTtho3MOsMM+aG3Qv4AcRmaytngts32f3inAmNPs&#10;Lm3ySgQUE+wAHKIEbnoSMQxgo8SSU1lmLgMnyxZBvgrSuTtYefMb6/GlfHJ9dXz/2aUHr6cXcyvj&#10;QEEkIzVrVSej41octGZf3T3NnJICGn5u11g4Tit0szKNAgQZsBiAEcNTnyiu3NM7J8WKzvCnKbMj&#10;hYDlvJzwwcS1SkOLVID5zqeji1u4lMGcZrfhQVJjzcgMuza0TJQSVstFvzWSuZut/WRl6xWnDOho&#10;boGmA53ltIo5EvWGN4eiNZKBqSgFZw5lvRH9uRWvfa0SzZEqZIxSiXRI8XAHUwGO3xpaNtIXSytk&#10;vZD0UpDyvlZT5pgJlqo3l8OVDrr49A7qCG+K/e1HTyHli5Cd+H9Nkj/CLsijx2NB/uQi1sMHIAFQ&#10;kRxCi1gLBH57Il0Ga1/ab70To1evQoL/gNz1rnv/Dnk8AMaH7tKxO/L/NICts0VesvU68vBvJ6/c&#10;/+jdyR9uwA+O85EkuoD14RkFff6q87VS3LFrwSy5Yu2nczA77HSi2Sk1OfCOLySXrsvnM208kfOx&#10;lLSyWdAAMOW5EBiPWQpGwecLt1z79VHkjVSsTjZVq+MgmYB+6MMjpEfdeCTNLsTDYzeaSGLccUeK&#10;P9FZ/ftOLotsPS1qHlmsTKNk9/nv2eeeiF/aj49HwujAGq6samm4BW0N+uXSyufmzt5tJz+8p2Qz&#10;tcAeyVowB3tCwVLZU9OqpStP1X8lwMDeeZ1UX0nsd9/5avJ15Pc3NfmBvnwThiY/hzynfAESR1jt&#10;qh9+LgtOXanPmIyIFYvBhtU2QcYaNq+0aHjDeZ/vGv2uSe+oEBHo6AAA//RJREFU/V2t33c42hNo&#10;l6UcRozhRTLB6oT1AVQEbPUBvESVgMEkqprpXbPP+XxH7wJ3gR92TIaPNL10vXFoVw5oND3ZNDqM&#10;FTNTvdqUA44y9tnNmBjncn2T2jh+9vaAqajdPamzCeLqg+ITPFkKVMbi9+XeLt/d57t9GX0kjNFh&#10;zF3e2ZX8jhpSRsrrkRg3npMaZqQDwDA6DZpow0iwMiNSjUCBjyDAZjBt0OGdVLdijZK7e8x+B7fc&#10;Yw0G+6MUtjOwZF/pq0xfpjf8pkurFNjOHamziX2QsYRwqJ4ATFfodoX9TRv/ruAycgh83JF8mnd7&#10;1kDOV5EBZngqGAPFqQwAGClGt7MUMUBr3EqJxvBKRPkksFOFVXfjGrAhtFK6PQ7gvS2XzuR8MjwK&#10;i7kdNXI51bOx3Ez0spHqkVjUdDPmxhN+1OIcc19W6nxtzI/88YE/PozgyrBODzBvMzSnw72QQ3VH&#10;2P+iLqLLKdDLBr0J88NMIxnWyVQ1lUWsWSmahX4SHKyinxxH+aKJns6t4blofDFur8tm1+fLy9XB&#10;zcMbHrqeXyyyiZlPjOHSGy7camYnjUapu4Lby2YYAxaMQb/oWq7ZjQ1zYEUYABKJSiIDfYGHp6N2&#10;MDbM6DFGryPtYKpswAkBw7qUlksClrdR7plHCRPwVCMxznB7cDrbPFgnNOvwjEMzLgXIBKzLG5vZ&#10;MogXnlGJQtwHgAngAq5dt5WDpY4FgOeav4AF1Zmq1lg2RzKADcAMcBdvatqtLqacmHF9t6vkstHo&#10;IHqtSwNJqxRpILARAA/lAKZORavlnJnoziUQfcSAgjgJU/aXyAPqr8Rg5eE3oec2uR5r9QsmDqOB&#10;MXvtxpEOcmbnnTYQqYIPZ/o1134MvumLSCN+kfz41WDwH5HlFnnSZn7V9/+efPsW+eetPyZf+3Ty&#10;wgeRN9/ndhL8GakBC5+EBz+4eXPMBh4wHJiS982aC7AMpZHMjGymA21t5uZkaVWNMGqlaND1Bj2/&#10;ZqyakdMurGzWvFUJwUgLG9UueLuCj3x5FIwvJsFEDVtdDim3krxKTlp47M3F9VkOUDHE8UYQ2C9c&#10;TyB2ILBwlZwcFUgx16KxCMTFq7lscaUFNfyEllF6DK58suZgZWgFpdWMPcGWzMnCCaorwe737V+t&#10;QP9TRHsklnWAg4ErOXwW+Qbyxx8hBnn6Bl1uwMzK95DRRfKPzeNIj/t8QhcQnCiV4Tx0mPO+iBn1&#10;kSKEIobcwPusdXsmBTjRMekzcmdX61EuD8vwJevxAC3uyNML4CKquTE8gb7IsSbFCuCK07igHWBh&#10;X+vSDgtoRHsiG8gAMHblIe8JZSPVVMCzWAoaG5SvU+iAMaA+5FjifA72AriyK3e6+mZBwoLwACqi&#10;r2DqjKcwJt+R+mfo3a7YBxjA3i36LgCM5HXkoKvFjBIwegx8QpccScVQNwZMXcHm1EAGEWx+8w3W&#10;kgFCc/KNGkjpMEiaQHGkntAHgOnJPeAoWqgAg7Eyk7dFIEx9hekJPQCYDr8HiIU/x/4iOqwGuGXG&#10;hh6ogsGzGs3bLCAfqEXJY+1c5ewu53SNVIwnHmg6PZOdyjRzTUlEOQH1DepPkWMOrPt4bIdDM6x0&#10;LeCsWMpGXjZy40Zv1kEwVP1azqZm0uphI4e12CzM5fng+FI8OzDHMxwfmy3V1YE+XcjtVBy2XDXk&#10;xnN9vHIAYPKZK4cMB9o2xGR4DEaPNaCD19LYMQzm+wocpADkEt0z2BBMllORsns6YGFtJrMobF1n&#10;UzHFLMRwrOUre3w+Wt9cHN6/HF7wJhfj8flwdUM+vZjNzqerS/nsbLy+lB9cKuq5XUxdOWDisVOu&#10;0njie0PLqo10EWfLxBs7ciJqmQwHBs+AnMg9s9dR94H/9bVOT90DgKG0Dhy5HGP/YyX9DE2OO1KX&#10;0sDaYAEmT9jYKWYbTRO10zd7LLBzgLGBbFXAnJS+s8/4XXdsJEsvnNlGzRutcIIuVis6U0AaPVrb&#10;/sx0JyeDZnK8dCc3AE8U9FplQkqvNbe11UJxWhswRikkLmbooCckrNNq3kKzWt6eiumRlZ/38vPu&#10;8v5XylyCUrZKjPqNDpDQWAV+c6Lm3OKhyULOVnqGJbYkD8z5me6Owaw29EagtR+HdYDcFL9C7v79&#10;f783zP++ALn5qa27b//C15OH/RL5ke8nL/pG8sc3krefuoMEf74pSva9ZPiNJH8A8i3JvdIBPj2w&#10;gpmWLE1vKIIqn19Mhms7BrVes+WQz0dcgeNUWowsZE8edM2KC8FgWnleJYKErSZFHb1k8gPHxWAz&#10;S/C7Otbz1rKZWa2d+tCGvQARhN0BFwSo1lNiVRje9kmBj2aOI3hwVLAOrAnrw69O5MwuoUQssgKE&#10;AK48zGFluPgnxw9iNpw1FuMDOzv047mt6Tsnj9ZV2vN/U072BQcGNx2OB9CleSzhb7/91eSxWAkb&#10;6Mt4E+Xx6q1Xkm+ybiPxRYxxv2ojn+OCU19jaJtjHH5TVVDmA7lr0DtyZ0/tdABjjC4YkrTH7xvU&#10;LuCNTbPYcAUJipbrVm1ZlamDfsTaMFc6KG94DH7cU3Y6egd0BCCWGMmszwOPESLsE8O6WOhFiUTR&#10;o5WQwTLDAzUaesEIBWxk1kUYw9AAg8buyxZLmRy/IS6cK/V1piv1unK/p9C7XAcYzA67zWOhyS5t&#10;7LAWGMgd0e3qMS95PGh8PTQwncWTAAA2Q/bwlvb3hZ2OuLcv7MIckAZwSPYE1RedzLATXbR4SqL7&#10;ItUHzqTRAD92ZlipyVnCntCF/XIqxxscp6GfHyMFUl2PgLtg5xjEMw+7lfAGVg3Y47dBQDkKDsWY&#10;XQlgLxWi1gvHmOVnFTomnA9kpzHt2gzHnpZKcFncUgWASUeW6tPeQA0L08t0v9CixrBzSU94yQcm&#10;xPu1mLby5MhZXHDX56zlMZaBWRybB+ed9bG9PDJXR/Z0odWtWLbKaOlWC0+N2a6+AxY9sFUpkERf&#10;pE1mm8fuYSC7IpBITvAFuEFaCgYHNqXmAloI2WiKnKNYZ4NlpGWCmjLeSBmdDdeXy4Obq+Xl+MKD&#10;y7MPyFc3Ju05b3ohBINxuHYXF9Kzl5sbHjgDjLGSftZaTqHZpQ68Decb1whs2So1ADBzk1SkxAAw&#10;gpIIgGo9EwAGYGa3r+4DxuxLO6e5U7vsp3VzOZnOUKc6MlDGvuxh1DKgy7338YzOcLs9jaJMmvPA&#10;ihKAcG8WuJ7V61kdORP91o5mrj+xgdBYMzlYG9Ha9OZqtLYAXYKFpZa8CxTnIMjWgVnLIFxI8wmz&#10;gRlFHgjWULfH9obHqELKsSHNxbRSCHLJWK0UrHR3roYrPTm0wjUWjwHNAhZ0l0b1J9o4h+WTuKz9&#10;3uvtmglaMVsag7XttTLAnlqydqtqI9GcyOEKw51BKwVrcun2t1yNCv8pAtDyrK3b37//OvKwnyPP&#10;eAr5rf9GXvVt5A+/nrzmkeRvVuQ9Zz5O3L8lxW9vhsu+HUMPwoMrXiJQgnB4dnlzMjeKtb26sShX&#10;ZjlX67mWt0I5k2FheGDnS91qWKvhvJFUHnjt2TgZqfaAwab9mG4JJMbzWzAFOH0A/MY0Mj6bWe15&#10;7NIGl44SsG2zN8F46/RGBLn8gTjqCJI/aPPxVuwxDP/1PjHYKFpXBOAEvi8fSprHkOar8ODT67Fp&#10;AnDHk1ug5n21ol0MS7MGa//K4/WfATD8pZtg+9eexlPY6+FZwPEAQMLxNN9CrDeQXyD/484PbWO3&#10;hXYjT9i68wOnfoz8cvWLxBl9ngKMis55xuEAZiib75sc+lp0CgS4S8+iKRe+p08QAmgNkBLgLoAl&#10;G8pypeAYLACioAcilBmbUWKZcft7ypk9dRvUkxRj10LG5To6xggAy7EK2y4Nt9KikQVqFKgGcBe3&#10;sgeLQb4cmKVBuxRlA8DgYfRNBgAGIFAMZaAvQFz6Kt1TKJgzBsduPnblrjUwwsZWApZ3uoLbE10K&#10;C8M4HMCJ5EqCxfu5nbdJWHqaL3UFYB57XQm0/05f6fI2Z6S64PKCzUa1F5auGemsygGD2ef3KbWP&#10;dT8Tzcos0ZX3xd4Oix4a0eQ1BBLFDHUr0jRfloAVaRhdtsmtkftSl9UpRu1SSkdwmLBxeLtPmx3O&#10;7gGueI17EhdnlyYAjF5gCepg5APqOKVu5XIIaisX3RIokRDXdtb4HoB6KgFweqUK34eN4lV8NOSH&#10;K324VkYLfrRg6xk9BOKy1kcLdTiX2xVAjj2am/lIyUbY7YrDhjr72Dw0QNc96/Db/C6iSw/VMRj7&#10;J45xEDzIoQN6H5R+OPUGq8QHXtU6xUFi5KJTSfWBB+hyfGt96SHtDQ8b3vjwan6dfXBTPDlnj45s&#10;M+3lUyMeypPjZH4+LWaG7O0lY6wWcYY/1Tf2xZDRBzgq6I+teObBsl3BRYC9A8BwSsozDtAOYKX7&#10;nNPTU0lLPgNlgenEUNjhzlB6X/IEr3IZk97Ql1M7wk5fp/DJjGUdE3cMDbusYpIW63G0Q4Nt5I0B&#10;YPxg4hilbLUozlQDPe7NDX9upmvPqARvExll1bJRiN5Y1wrBapR44aYr36pVe2wAd6F8IC5cz+10&#10;nP19e48K+mzc67nbRiOYI1FrWMAtkPTQzo89UDQnuvJETj6CtNcl+dpKFzoI0Jd4YQwOPWssKxWn&#10;DgUAGHemXHPNHbAmYFJ2E/nXDxpXw8P/pvzk1nvvLn6V/NCjyV+dJndK78FwaliYkffeQt76QPLm&#10;+5G3HZJ3GeRj3PuI/zpSvpiMfgLD0qpHk+QG7F/S/USiTDRRipUVNFw+U/KZnI659tCs58qgFeFL&#10;Le8bFdY/9hvJq8VqYWet5jeiP5JYbxsz80cKH3b1XPJGphTRTo0lqIF/MMoGJM4iSNRfSUbfQkbf&#10;SUbfjaN2KLDwXfjN8JswRKJ+FKbvFA8i2S1IArKbsTskrvYsUv8cGT5vE7bwNRi3bQ6uxCzs9V/l&#10;z2R3KjkjyR9/qhjEVdrzPy7Xbn8ANgsCAAa74HUkXmaF4Jdch9V36p8h+7ff9Vzy7I+TDnnOpp+Y&#10;t0UuYwu4t5JL15G/hzOCn8AWrtry57jgxKPilsC+6xlUR6P2VUAXhAFQ6xuMoSiH6Zn9rtHtW31t&#10;oIWTEIiLiKMrsokGuOnUtttgW1y0DV2WNinQIKA7OK8nRawUcUqCvXJZ7LtOAU7ImK8nqTHoES4Y&#10;qvHYkHxQAVhp0at9t/HNwuQClnZppFB6n7LZLoYj07wvso7QQZ9HlzFYzuJ5i6f1TeVdk3YK2yts&#10;OeAFh9ZCUQ2xor4aSIANjNbXAiksXB+Lj1mwwFvYLqwj7u5y2zTsAhSTL3IWQ+s9WFMPEB4YhaUV&#10;zPqkVEqwOT1SrNTQQp01hY7YpxVWcWXsyW8LmzQaaYMuFKcx8M0mJk11MxvIkJMaiieYiTJc5fqm&#10;UgCoeDWR4SJIoWhkulXaWJolRPvaLGy4UPBfu1TSqVUsMJwsGVpBYei+oEccMBg5oNxSGcxcpxDc&#10;kouGQj6RBi1ftnTVUvmoGzW9aEhHVd8vulFJ50OpaLW00exU4KxuT+30sIM1B1xzMzjGXEOdBmg5&#10;xZ45w29TBjIbM8f+9l5j1Ue5O7SMQi0OM0AXo1SMQvZbLKyQLezxuWh9uTi6pTi4KTu4Mbj80OLo&#10;Rv/gen90YCwvxsuL6eQ4zlqjnLtBrURDVQ17fqN1te59qFOU2TmpHWdXatBa3giD6MxcBIARQ9qu&#10;FKMUMPMuZdWI2e1/Kvj4k9N2b0dLFNkXAWDgVu6J2O9HdHl7YLAmBZysq+3TFrr0lESCU9AGilXq&#10;gCgaOg5VeMzA9AHzKJh4XgtcAcSyJ5rWSNYYCIdjjRRrqLhjDY4kWTiw4DRKsnCTuSOlTLaGX+l6&#10;KQgx8hWjVoRkE1QW9ORCVErZaDQ+opmgq5Wi3WrGUAyXGDflAJW8brC8eVwexfHUoeRv6ynfZk10&#10;Z6IlKztb2/VxkIC9v7aBBAQzzRyKwoDShqI5VbQRb2L0MwakXXstMobmSQRHVK4Cif938qVbd374&#10;1DPJc6X33gXKF7X2t2FCKOji4reI+0bS/xBJyIdvIH//YPJmkBvJ26fkfQPyoYh8SCUf3f4wif+E&#10;jH4IyQRY5SfDfUBWSjiXmZKM+RMle0/Z3rstaOUQE+/5qJEGEy0ay+FYcodCMAE4F6UYzFPWxIql&#10;vFWi36XHYWQB4EH96A2W/AgZ/TT2AL2nYFHO5+Jhj57xCfnxzZrfj1hY/jrxXkeEfyYAkNabSP5b&#10;+H35pThWRkkn3OJVXis4Ix7YlZtfKcJ92rhae3526ZdPPzlHAJUOheUbJAdxEfYSA+u6gVRfjJGE&#10;1S+T/r+SbyZ/9Efk6+/+KBJHLKYADHK6RZ64Rd6/9Yvkx5w3kvKLkebC1q7ay+e44CRjU3R+V94F&#10;2cfOx4AuAutKn6AyvZNQUdajQQk6jQ3vJKCFgeX6NVBD4TgAATMc3lglkHrqvuiyZia7pWbkoC4l&#10;EC0VsU26z3MerySaW7tyxIPWsHIuxjwm0wWz2qYA6qRAFQNMowHTsqN39jdOIJgD0oDyZRyWsbgd&#10;YRf4iuzLWqRrWIuMEz0MX8bRHk9QsJqZKnsyQAhACw/6xaLMCEiAojg8rXQFgwlyx4iAZfRPLN99&#10;cXeH3+ZsrOYig4qPFCNUADlomZEsGTbFmbApQAhNjzXYqRJgfRrV14G4iCYmuwBfEU1WMBnVFQGZ&#10;4BvJ4t2BV83LwTAGSLPgrDM9a0Mt2rSMxIL2wkb3ccYAbGp0bgN4q5g2pNE2FmwWgz5cn8FcLxZW&#10;swyjylQ9OIzuYGpJQcdI6fFxHI3UbKLFIzmq2bhh8yFbjthizCZj1i66erLjDLppIwK65K2eDA3B&#10;7m2zp8+wp/eUDsC2FCq8K+4Ie1/YOXWKwYAruLxqgrdV8GFBLNdZdZipAxEkWQSALnohg8HuDrVk&#10;Zg2Pw+UNg4sPGt/w8OnxLfnZm+L7P2J46dbk3OV4dSGcn42ahZOOzLDWnFxWIzadOHYByl08xW1v&#10;S9tSyHqNrmV8PLPKw8htgBzwwcjIV6E/MtK5q2Sf1r7lnpPoAxQZ3tC3chPuGnBQSu3uiTsdeQ+e&#10;QCMFJMPeqXAKZo4xFFHrBq1tVaCzgCGJeg5XW8HUy0J1GssbW4AuwcS2GtWdWuZIs1sjmLvWSAWa&#10;4o50IC4Y1tyaFjoJ9MHKC6dmMDUAY8KZSbk7QkrLOaeWglTwTESplYwN/AeClIKSMrVcUnMxXDjR&#10;0gkXdrL2R9dXzfnCblQlE+DaAiypjWKNdH9mRXg1wurIH56LwqlmDUV/rrszXRtL5lT2Vnp6YGVL&#10;PZ0IJ/pLcsnwp8mbyE3E+jeA8R+Xi1t3v+ELXk6+Q/rY7WDRZ5fRjQEmszNEVV59GXKC4XNJ+gdE&#10;+Qcik4/fQN7xFeSvv5685snkZc8jz/x98q1/Sb70L8ijfp087avJnwd/hhVorBKV9c7um/KxmA7R&#10;jw0fT/zqgoHQCAh0ehtPIZlqBZDFkouHkl8LTsmOL8Tlke8MZXXA8wEFBFreNDiAnwPPSG/ElE9A&#10;BcASQIvid1HKl+Lyp8mLSf67JP5T4txGzLcQ4x1EfjfpfJik5EM3kbc9irzuIeRNHvkIqG84NWBC&#10;wWJTIvo0oYSfNYqeVvSARA4G/Mkjd5Xq/IyiPCQ8uSkblNqcqUnUiLgj9LQBWRncj9SPJPVjNwGE&#10;v0noD939reQPf498x3tJRf4Sa1eTB26gZblFvmGL/MXWX5BHHt/9j4CO/gqBSrpldtUeP8cFJ/Sd&#10;qtjKZU/ZA0QBisB7MmVyPROTV0AYl7MqU8DCjmrU+loqK7F0UiVQi2SnsDBRZhNqLNgsY3T1WApq&#10;06v1ZGLZhRCNDVArMqayI+lxKrC7La+Gf0nj42h53SCZaGGj02aXwqoqsGvgOjywJcpldrT9XXWv&#10;b1F9m5Y36TVe7Yk+kBIJoIU12L7Sow1a8LF/SRf7R3GbJoyyYGFSJAAMZ/RVn7NTUPp9Wu4AwwAY&#10;ADBQXMGINc5kGDhHeb8j7QE6ngAMMBjACVaju3xPdTXJlVkDmBD6YLRIBQajRRZvwy4kVsXRMNHk&#10;FUcUDeak2Ayn0ZhfGWpBGcZNFOSuZHGc2lM9Pqwc3qbVQJB87GgCIniCkVtaqsubwUYlxWZfImAk&#10;fEx5p+Ktgs7nRjY2gLiElV7O7em5MB7LZtafnk+CRvRrrMvkDeio5rIKhK1aKW45t6Hcmspm8nBl&#10;j9YAda6TijvM6Wv6p/axRyTTN4Frsrti58QT3tNOwsZ0I8PW97zH2aXeHBfpIkAlWEgAMO7ItBs9&#10;nNigakfn0oObmrP3G529tTq8abC+IbpwS3Ld/eKDC85kbQyGourtqS7o/W1G32WMjhoJ2SyIRjbQ&#10;2X11l3H6agrnLkoRvQGYcLB03KEMMAPL9/7Ce22ezc8w6bFgDeAgdcHnjdxMJrHgAMXswX0EQwEA&#10;htK7WiwZeAFFEKuQnVoHxMpAuU8AJHQLyweA3aNoOUCagimWjQYoAnREHjBapYBYQx1O1h0b3tgM&#10;JlY0teOpnS08E1Akob2ROrmudMcqiNXIjL/ntJreiGqJnXfFAQcAo9UKMJjiILNrQ4w4IWLklNfw&#10;e8luTbe1pIznYpaL2L7bk4HuwIEBH6pEYHLeULEq3h8r2I9k7SRrJ1ia8ZGfnPPiYzs7tAcLLRlz&#10;yYgFXQYqLDlPhj9MzpJ33Hb3DeQVW8T+N/jxWWS8RV6z9Vry5efI26qfJfH16BUA5QgqEhgSLKgh&#10;+lfAgh79NzL8CaQyxlsITz7+IPKmp5CX/gr5obeR6+7+5y/A7v2/hoXL/oVkP0Wep70VR8zg2OAI&#10;hxu+td8nskecMQmWKE6DH4GOwI7gv1Ejxo2ENSlmGjzS0UyNploKJLJRuZDuqw+DdQCQ4GDiC59A&#10;l19A/Ej+ECO8EWB+ndS/uGEwMH8+qV6I5Z/DPyPcvyCi3J+89avIn38necX3kt/6PvLip6H85reR&#10;Vx2Q95hv2wDMV6Ab5qRHZ9Ly4ZgLW2F8Lrz3vf/nGTA74p/Ar07vXhkB41Q8NbPECIL4HHb/rB5J&#10;ho/b8K0fwBLW6SvI7gfJ15A/exH53neSA6zG//xNt8r7b+omXN4i37lF/njrreSGbyWvyuDUvhjZ&#10;zzXXfp7RFxCcTjPX7srbfbPLODRtYzIHKGugMp/0xICpG0/DkziffJmYOVZtSaaR1zhKJEtAHXxJ&#10;wbovKrzVTq5EQzObAopIzWGYTs1s5riVqkW8FgtaItm5YaXqYBrMLxTXPXB2dHPlVZwWM5KH2fii&#10;pzGW1DNo2mWsymJcBngM9i5LgSPrdmmD+oPVemq/q/T2xU5fpQWX37QyZCkLVSQADGfxoi3KnsTp&#10;lBFKTqryZo/XezIwJEdgtH5X3AeDV7A5zqRhTul9QBfsi+yLWijrkaL6MqVSPbGneJpoS7RGK77k&#10;F46Z6EasW4kpORL8d4feZlRK8xUN02hE1RFAjED1Bk5U+CBJHaquBHjWF3cpZS9rg3jk27nOO9gb&#10;GHsWpIo+0DAdPQNRQLNjkjyAXAQ8jLdz3qv4YmHmMw2YyujAySdMteDGR0ZYM/kcX0XAGLD7nEEv&#10;rJgUY3X4ycqql+LoSJ2ccybHQXsUlXM/qHRK3QP6si/tMmAHOFgaeUfsXENh5NiOuC/6ijmwMTMp&#10;VfUMRAnHbtTa3tAAJDArNV0G2dJP5na+cusj//jW5viW6sL968sPHd/6iOmtj5hcd/9qec4rp3I+&#10;VsYHYTX17ETgza7k0GBzFLMknYR+Y1kFMCQcADRz0P5ACICyeNVhwKq9zfP4Gabd/rWCu+s3wDYM&#10;szSMyrIqGy6XHov2QIUnB+4j2ApdqQsGh2DzYAq4peE3hlvrXg1EB9bX/NbwZ2Y0t72RbgJdqBWt&#10;lICgBFPbGqoyoELBWa1qjwx7bDogrQUkJpoD7XCTlYfulqUTAJAULB92lAETIx2xnLGuVZI3s+xW&#10;R69+IWiNYoyAc9jRMtAKhfX6nE8DlQHy5I4ta2i4Y1sZSH2nt6fv7mq7fMzrYwMYjA+Eb+1XR1EG&#10;PKZVvaFk1bw1FMyhaI7l+NDNjh1zzPpTsTqy84XqFBToNVA96fVYvUp6N/kp8nN3fvgU0f8NinxG&#10;UbfIi7duI7c8mvx58nJSfTlRY8xogW1S0k9jLTV09iDGAJUJD9EZPvwWHGvKf4fw/0LuT97yTPLc&#10;15OHkX/cIt+76S6jbJEFNpX56B3sj5NfTEH7X8KfnzqNXRf95RUmNHoSOrRha9ERAgaQEtjLme23&#10;BbUAMj4OmgM3GIlmzeWHnjuGC45cDbYDXA1+Asc5eiqiS/kykr6KZL9Pyt9CRBn9GHpT0LnyVDJ6&#10;On4EpAH6cq+7yJeTv/px8gsvIk8DrvAK8u0vIU/9WfJTTycv+RryWpN8JPxTXD9/AMaVnaBduZSL&#10;pZrNsQDzyRN473t/GXuI8knVCcuw5om7HrCTFvBG6Cnxp+gcym7CrjnNNyBTaZ5F8t8m3l8R7p+I&#10;85GPXSJ//1TyWy8hTwFgvvMjZ7BFAhCXr9u0E33QFvl6jNwjb4H7cr/Hk98PXoNoCmzyJPrgk3v/&#10;fBGc+jrWeqLMruCzm4aAKo/2NY3FtTyRsjgwdbXcqI/rZB7Hk1BLQTWgX9of+mYOpml3m9+hTJb3&#10;RTXhzQGfTqxsaqlRP2iUYunBRwAYMxVBpIARXTpurPXF4Q0PXNz4oPnowLazvpHQbqGLjqiGpuhr&#10;+xrVtSgploQA9g6HhxVoAFq0BIsuUwYDRIcxBcz2V9m+gYNplEXJkYxNShyet3nZk1md1jzJzyzF&#10;4WSbtWMNYIMzOUAL7Gel9mit35M7vAXqibEzUwXiEshGgk0KBEfoyl1GZ4Cv6KHBo7OHC3InLN2w&#10;cq1QVj2RVvqUDKAlmqF+xRMTKEnlp3UA88EwdhMDmA2tULTS4wyKtygn10CAyYlAYgJsarBxDMhq&#10;CvSOBXi2ct0rbT2WjUhyczVujKASs1Yu5sD29PUN7vKCND6g19fZ8/N2POKcggmHItAUv6aSEdPM&#10;5dFCmR8aBxeM4+vt5QWnPfTH6ySoTM6mz7CnT3OnO1qH83ja4nal7hd20Ku/I+wDlZGxRzJwF2ND&#10;nuRw7IyOB/U6ybAcC++NrXwdYercDGshH99aXn5Ye8ODmhseVN/8kPqGB+TrS870rOfmHNxKNaD0&#10;mK3mQQZ81+etRAkrKx0HTq4HtV2tomikuqWgBP/uCNjJ9AVfsFXMtBseNF5djECZ6gNWr1Ux10TM&#10;anS9oan5XT3sM+ZuHyiRTnOawGmi4mhWpJuxHDWWV+pmqri1i85CYCStHcwdYA/xyvPnFtKOmo9X&#10;rjlS5II3h4o/x3CyYOqYjWaNNWAb4dItziX+wjLHUrSyjIZ3xmJ24FojOVg4m4xLTipEtQZqohpD&#10;jU1Zbah5C9eamkolygOBj2khYQFdvJFt15ZTA4pjb7pddbdjdMSYNxvdnFh8wSsFBxwrmxrFzMiw&#10;ITx2foyWhgYW/RrgysoOrHAmJksNtL87FtUBdWYX6wKUDybV88ll8ra3wOyx/wZIPqP8zNa7yQSU&#10;rPNG0nwzcaekx6MKqw/cbGG6DdxxsTkfDC/4J8odMWaNrnLgMfXPIYn5YnLbi8j3vZ9k5Oc2ozqf&#10;3PK9TprNlF9D/nz4kyR++m0nnb5gApVzZWkz1V+LgCF8IocG48cKNp+bcO4YGjCRQ+Axc8xOhRVg&#10;NcxOfThCSP2zOCA2AGh5KalfcCXEoP4q1OnlQ9GlXz1q4/x/ErZUufed5Cnkt19OHv8mcr93kuM3&#10;k5v+iDzuueTZX09eMyLvd25DSgEre3PSFzboslbLtZJM+HQqpMMrfqMze3gMnxQARVgZaUqOvdcA&#10;UQaAKA8hNYDfN6PXCk68+A3ivoHQH7j7kLzrseQ1P0x+5ZfIj/4uecLfkId9gOTk/djtjTwbWycg&#10;unz5puzYjyEF/BiRXkW+8cvI6+EE4aTs+kr89FW6+/NCcJI8XgpYKaD1VJRDRg7ZrrbXUfdZh+M9&#10;EdCFcXmrtP2RJ0UCmo2Zkk3DfBE78NIOdBzqMahN3TBaDBg5ovxGS6a2HPWsXAhbM2qtEKw2MN9K&#10;TU8lM5OqRXR0w/jcTc2FW+r2yFlcTEcHIRjsnMVgS5hI75vMntEBgAFF3NO7sAsplE4qLYIe7Kg9&#10;ymRYWxB9VfDkvkHtq6A0OTVRAWCEk5gxmxcs3oo0QadZtWuHqrnJ92YNRvFl2RNZgwbZdB7rKRvi&#10;ooYCzJHKpJrgcF25w5qMEiiwNVReJmuGqp9bceMDK9oEjImCyYumAHMQI9SAsqR15GeOn9nBwFZs&#10;nhL3BR3gjdd80U41C65egi2i1VgxchNrQgPA5LJZomdCCnmghunEB72sh7w7kPxSToZyPlHcotus&#10;lMMb/fM3OYfXGcvzVjJijaSrp92klZtDK5uJ1Vxu11q7UiYrZXGsAMZMDvXR2s8ngM+ALmcwYJff&#10;7hl9ymJ3pc59+tjlZVvYhytpZJY5MK8US8Zux2DBRfOLzeR8WR3EZqEEE7s8TPK1Vx640wvRxQcO&#10;b3jI+JaHT+7/iMktD60v3BQtz5nNysBEOWz1BmAp2AM5HjsAqEYqAZ+IW8/KP9V09rNMrNaNJ1Y6&#10;swZzE1ja8kK4vhjCc5IvDGXAshHHZ4oIVzJXZL+nhX3B7TCgqR3eCEzDt3Tf1H3ZimW/MtUIiBo2&#10;H8ImN6loNFj82G70YGqZtRQvbWeseq1h1LJeS+5m5Mobm/7ExoWZpdWiPpS0RnBnRrTC9AuQ09tX&#10;5OTjDvWLXExzEQ0AY7WmmAtcyvIpA1TGGCogXEyZtRJOvGQWgolmFQbr0GeE03vqrpgIdoOwZ8+d&#10;fX+fjXrxzCyXTrNy2uOgPvKac2F9PtQb3p8bdqtkB3a81L2JbDacXjFScA4MW2OAQVCdfyF/Rr4C&#10;ldQnFf2/J18FDIN5BvlF5j2YyBKfv5KKD+eCDVIn8PJqgG3RXCuO3PLYy9d44oAxoE+DFakfgwrd&#10;fhP5MvI3LyNP/DjhUS2e/vRdlFicEcjNmrzrswBM9Wuk+lJ01cDGYRfBSLJy2s6ZcCTlc6M68sIJ&#10;UigAUdHCUTUcpnsCaZ6LlGXwSmQwGInwfdh3IL8/elDsaiMNDnb5C1I8lIx+lOx8jPwE+fm/JQ/8&#10;IPFvJ9y7yPyV5JufQl5Kk9uj12KYNSjx8AABDPZ1lQCWdGmMIwdqgoN7aySL+QORijWP3bCxHyTN&#10;T2PB0PxlJHsVCV5LnDcQ/p+JSj72peRvnk5e+KvkB/6UfOXfk3MfJu5dd9wXR8Neu0VeuMGSJ21A&#10;5b9t+N9P4/e3303/KfmqHyC/znzkzuFzkFQBw/s85S4nglNQ2UnrhLXpFmpQG6PD3C11wWX0DMu9&#10;7Ku9nkkrwFowoVJ2a9MpVL8BzLD0RJJ9RvI5sI53xJ2eBhyIkSLWbfT6KPNxaAWYh5jMnKi1nUYz&#10;cklJeSuXbWxkotZLe3rWH67Nmx42P7i+tDIB/fybPoa0zezr+7BTHQtiYqiVEp9UiQeOIu0IuydC&#10;GSxr80ChdmXsUahijwBZ8mRgMAAJWqjKjgAqXrZ4M5AFnWE2OSubHH4J9BFvMZuBMsZM1E3UmeDm&#10;Bhi8SijQRren7quAar4EXGdf2NNCDQBG8yVvYNop0BoMM+NUlpIoSqYBZszIcGJL91TR4HiN4TWa&#10;VXqU2AWAEQ1Wtrm4dq1UMRKsQ4yqPFa0gW4UBmCMAQyvgmUVrrA5kJrDDNAlrIHByHEj1Esjauiw&#10;phBjbvDGh0o65jwsesGAmAMqAVuvpqO6lzX9YkiPZsL0QJodq+VMrma2V2jbzOlrsCvlmS42TKN3&#10;pP370lhtbJvfw3Y+A3QCwe02sEy1KIas35iDeQAYMzlftOdzd6SHM3d4ftBeBEmXNwzO3lqdvWlw&#10;dGN8fGN0fH2wOm9NAcyO3PooEkMqbK1qFUdj228+VYP2s0yndu5rpIxXy2CaeLWWTbxyGQ0Wfra0&#10;i4VezOVyLrVH5vqGdHg2xg6SPtV3Kc6n1RgeJ0GNadGlJBdQXFNdTXEVxRUxpjxVuuretnCGsRgp&#10;lu3G0itNTHk1l7zWsrCcpTq8kKcr36gkf2ZbQ92foqs/Xvp6LZtDFTDGmWpqLag1WrLwqoOSxYH1&#10;8zi27rVENNExcKKdw4UfLjx/5kiAMTENW7BGKhf35ZwzK6zQHLauN3LEkO8b3V1lh/MYQBevdbyp&#10;6x8EvajLJ1QwxpgXeDvAkA9bOVtZydJID9xgbrhTPcCYaTg8U0y77kT2h7eCbRsdk8HvkVeTryFf&#10;/ela/jPKz2y9ljwmJ+8Dsx30rxKgbb7T+QMp7ICoUVcO942Mwk6RsP2JDDQimuruEOtAg9lu5GRw&#10;f3QkgG3+JeQNLyZP/WcyJC/5TKXMHrNF3rwFlvhnARiBfBR0tD+/MkpWH7rAjwdzY3wcJK3SHHnX&#10;XIt16Z0RpraMvhuHvAavIIAK0Z+T5DXoJMdhsW9CpW+WmKsI2/mkAMMAbgG/us8d5PnkR/6JzMgd&#10;WyDvJOsXkafdQN6R/f7G0/7FeEMBXeAnJ1kpwAiBl8BOgbGlN2B0GYbS/Qj2W8v+AJGV/te7u+Sj&#10;x+RdX0ze8A3k1U8kL38aeckPk18FjgLyE+Tnfo785G+QJ72WPPpdZHHn3XvkrZgsCYiLZbCfsYUp&#10;+k/EBBfkLj+8hZ0abtsCnIb1v5+8gLrzjvy3McAawIyRyTWnSL9+8lVa+/NIcOKMjpXy6diKaj0Z&#10;msN1aueKHktxGwJ16Fu0hk3RNSwyWCjAQpxc9grVGcgqvOEgAddXdyi9a+CovWdi63I1Xfj+CIuc&#10;27UczcxoZrtDzSgkKaYBdUS/I/u7QcVNzvrr69OHfMX5wxsqOxMxTXJDVmiH7tu9kwKLiCsB0hdk&#10;MKmOznwVVqNhjtAi7u2IuxsGwytYT16TsJQLLTqS5EicRiuOaAaKaDDoe9+gi+xJwGCMWNNhg5Hs&#10;5jprdjmrB7a2GnJaLEgBQ+l7lNHxCgMwpq90WIOC9SWb0zzJTvSTMDPFURiF7Qn9TVlllpIpWqYY&#10;GXCFpiWEFg4OQ+d4lQGRTDYfR1YiayFwOB3UOoVaTzFr26gNrdK0UgMNCFdPjsCC0/xKBDO2XhhB&#10;RQ8mUjzkzHg3GfFe2bPznldxYGzGLRAXV0/pYCiMDs3FeWd5zl6dNQ/OW5MDabSWs7EUNSpvU/ft&#10;nrqmj/n5WLFU7SK6UKf35C4LbC/EUnIaFnLGlE8tlZxKzxdhuQzTqZvNneHZLJm56SqY39BMLuXj&#10;C/HB5fLig8ZHN6btoTE/Mldn7cWxOV6ozcpO5p46wHqUmyfrs03zC97yuuD8/ap6ZYaNCFp1MLOL&#10;uV+vkmIeVst4sAjsRh4szPbYGa7UouWAol1+6MIYMHxI8RFHORQfcMD8EGNCVnRYYJm8yUuWKLuS&#10;nRmSz2Ntgt6pPWUf+3xjLwCaC+lNY2PXHQG0S/Hcz1ah39pWoxulYlYA9hJATrxw/ZlljbVgaccH&#10;mBcJVrZV4fDL6Gmoa+pfIaMfRu0DmggYAJi6sI6WS1ouAnSB6KUsD1i1FLRKEiLaKOSwdewSrrAM&#10;DEaKebs23JFtDw1vamut1gn3xYxxGyWbAT1Vsym2LHNH2N7RwJLDnNWcFKqxvKmpFKzdYlKIliAL&#10;+Wn4A0P4KhX/b+W7tl5Gvkv6J+QBwEVAI8MW1JwWk642oN1aNHNMSTFzxqm5dG7keEN1v9WsITIJ&#10;gFLZRbcKaO3oT8iN5O3PIz/1N+Rh5H2bZv7pp+/rcKM937P1WQDmV8gPVT+L4VXdTX9MYDAOnGbB&#10;5Atze/dtp3cw/iq7GUe6AFfOfOzuG8k7vpy87pHk9ZfIP3TvvsN42yYF56k4bhauMLoM4B+gAoTX&#10;Ubw5MowRed/vksd/hFjYr/OjW39HLj+D/BLzPryP5UNx786QOC0aDcWGmgy/Aa/PCaLEryTKP5H0&#10;7g89irwOSM/PkOf8BnnyH5HH/Q15+FvIDe8kB+8j9QdJ8gHifYD47yPF+0n9PlJ+kHh3ky8k790i&#10;r9siL8NSoXgp4BKBALqA/NAWJrsAML9x6+N3M0D1fpb81PXkHdGf4vBa8SBkdScZOVfp6887wUkE&#10;TToQAqAXXtdN+ajWDMzjM8plpm4Ct9zGi7FmlAXWJZAPD16VUglgXqkgcW0YESe7tJXJycSNWseF&#10;F7i1XHgfCk5Ne/5IjiYa2EHxVHdq0al4vxaMtJ+O5dGhOzsXXbz/tD1KxocDK1M4l5EjuQsEwuwK&#10;gbhpqKyAOhY8LIOvpyZ2vFfBzsJKM5gkaLM9fTM6F8pKrMmhLrryntARHInWWKAsADC8wTBKT8Iy&#10;MIoeaWoAWh4zWoxYNWJZj4SOdEbyaDCcx8d5uQjTiWOmAhjF9gC0M01pXS3En7AGbcaYrq94Im7K&#10;NzhN2Gc7IJRI98U+zDmV11xVsWXVkQ1fF3S+y+wxYg9YVDlJbSwnij2hWZvrGYwYgTqztcrQat0a&#10;OdbQBoABSA5Gcoa9k42sFST7jB7uxA0/mKj5BOBzRw47esbbQHpyNZv7TiHErTy/4K8v+cvz5vJY&#10;X57Vx2u5nImDsWwl3DazfZ/OqTP8HmWyXaN/isexsm1hF9ElwiJjwE3VVOYDFnRfPHHj1ikAYFZh&#10;fRAB1A3mzvhCXp/LmnNZdRQNz0dHN9dnb21m57xiKk4PzdmBNV0b1VjMxmo0+bQmkveczAFvVYqa&#10;MFbeD5rO/IJ98X7l2ZvzBpsJGvMLWXsUl3OvXob51B0fZaNzA3uETTvKlTE5NtuVsjxr3vKQ1s76&#10;vLsnhHTX7HbMnhgLxoAX/X5P3d0XdoBr9mQM37BSsBuY+/ROXUOf2lf2wVQCxkC7lBBymyaV4WAd&#10;RXPPKGWjUqLZxjCqddD7TqN6Y4woCxe2NVbjAy879gE/rBpH6vOXkoR88NvIK7+H/O4DyJu9v0Kf&#10;hNuiOjvBGLtWAa5cIENjY3AQBFNLzXkAGIAub2gC9GKLtlT0hjYQGkA1s9G9maNPtH7SAzxL505z&#10;FCWtlrQ6vDVmxQ0OPX+qhXNDHTDygOdTjk/Za665E+gUmO3DbyGPI3+MbuF7KvfPKF+8BXwieC0p&#10;HoYOFVDfO/uv8yZwtGo0M9KlNVg5ycwcHceDORgu5vA4HJ+Ls5lh1aK2SUCBE5ScTafnb0TfxrV3&#10;3fVE8rsvJE9/A3nInXecJr+xGfCZfmK4TN1gzDd/tuirOz62Q/0TOjCAPcD2k6lm5pQxwMiFfQqJ&#10;xeg7iP8XBIgCUJDXk4e+l1QfI/wHSfA2cuEPyLf+OPmlB5E37Xz07vC1GDPW/DRCPijo5ltI8zXY&#10;2gDQhXn/3fDbjxIJOcRvokJ/J1n9GPll7e83kQKP2bhq/huOpFUvJv5fkd6/wqoffSB587eRV/0E&#10;+fkXke/9M/KYt5MLHyb2XR/+QvIOjLhDzPjlLfQ8PXPDSEB+coMiv7rBDNjLi++xwo9vkR/ZIv9j&#10;MwgGX750i/zJFnKaj279C6n+gjzqZ8gz70/eYr35Sv4QGDEnI5bb4h//mwv2+Sc4ZY1lR4xk7apu&#10;Z7jwq5nnZGJY6fHIDYY2GLZKKtuVBowkmdjJyMxa005Y2dl3Ui5tNC+X2oNkvEr1kDFTvlx4bgkq&#10;D5i+bmZ9r2ZSMMAxcFaEBb9h4ZtwKDoFWy/dwcSIGnm0jtvDbHgwUEKhI++yDtMzemDdyxFGzWqJ&#10;LoUAPALn8GIgA7rsy/uAK2IgOSWAmSOGIutySqJjGbRQ4xxxm9s7TW93gEMYXEfYB+7ipOYGUXTZ&#10;R08+gAQ2d7EowaFFl6bUHcHpuaV6eHkyv1hPzxfx2JJ8Sgs5xugqAS9tYpoVfxNp5mF8GtAj0ZQk&#10;U2YVDhgM4AqvC7Ilq7ZqBrruaTAH6QtdSuhJBqf7UtFGDrphdDmQsAGzycuJrhVgjWoakhjdn/l6&#10;JRsF5zX86Nhu1lo5l8KaUoMd2d1LR2o00hlrl/N7SswbAw2wwa2xhAYwmOFaH67l4VIYL4V2JZUz&#10;IW7YrNX1mLtv7wwY8l2NZhx+T+l8EXUK6Mu+gun6Zm7KidQzO6xLBa2Tr2IwI4KhkS98kMV1VbX2&#10;gSoNz6XV2bg8CsOpFoyl4ZE3uxgvLoT1Ql9fCKYrazTXi6Eo6p3NA3VlggNOR7I7oMOKj4GLTG01&#10;6oteV/J29GjbTHbrpX79A9rF+XQw0Y8vj8/fMoHnwc3ZdKxMzifF2reGqj/RirU5O+usztkXboge&#10;9sjVeGVYKSUGVN+hey5nDd2gNfSUY61OT9npSgAw6I+xM1Nw+R1hB6AFnhA4TSkSlERyGmuwjsOZ&#10;G81dd2wAfcEiMa2l5xJQClD6QWvGc8efwO0w7VYxRjg6RAmYB14/n9xM3vY75AnvJOt/IeUbyIN/&#10;kPyafdvdoKTM/IqWdIcOkBhvZJSHcbJwubDLBj3seTOQQLzGMnLFKrVo4nqtbQDXGenB3FWG0p63&#10;Yw7VwcofHicBtgbXkrkVzY14CexKwL6KBz5goRBHsBfAs/gcGX4fGZP3kn/6dCD5jHILJoSD2V4+&#10;EjP+YAvtxShbWenaDqZae2kwPB+Xh359BLTVqA/86YVscV0xPo4xQmeoKoCR1pPgV4yMjA19IT9K&#10;vL8hK/LuJ5CXP4v89G+SJ91GHnAXuQ95OYIKmXxq15+FwYD+vXzXbYNbr/hg7JKNJxjQDFc7uZ4M&#10;n0OOyLtfRr7z9rv6qJe/Y4tc2jRhO9qMv4G+/qetfyAHf0K+5nfJd/0W+Z4Xku//BfKMnyQ//9/J&#10;b383ecWTyEt/nvzE28lFLEv86C3SbMAPju2NW39OHvVo8lf2m0j8GmL8HeHIx7+MvP4HyAteQH7w&#10;j8ljbyMPejeZ3H43S/4Z+7whnADbANoBB/C1W+RLNrFeD9x0agGB5YdtKoY9blNd/0mbNYGpAGUB&#10;UAHUeeEWHsAbtsi/bn2cCO8lozeRW19NHvsC8v1PJy+6hbxNfwcmilZfgRf2hLWAXKWmP38Fp2Lk&#10;qW4X0CUulcHIaOZ+VGnl1I8aM2hsPVPEgJUiYM1KOMJKi+Xc9gvBy7kg56NKqmfuaBkWrZ2DcTnS&#10;81YHtVLN9MmRV8+VeqmAlpweW9Vcyqd81FBRQ3slIwX7biEmYytuzGzshpUhugytd/tqByAEuQso&#10;39TAsONQQYBxeNbmAWZokwZhLAbmm5hajbZo7EmD3mlZCmTQ3We4XUCXXX5vT9hlDMZMNoWQc8tI&#10;NNHlGfg52LPwK5NirR5jdiljXwoYayB7tZHPg9FRYg14StsG1GGMjhYCabMBY6zU0iPdTDCoTHYV&#10;xVEVR+N1EQDmhLtIpiSbyF0AYGDOqWyP74g6p2F/fqGaJXaqAMBIgbivdPsGq8Dxl5ZWGlqpmyNb&#10;LRVQqULYUZO96Xm3XMj1QllcCKqFEdaSV4hWLvI+xXh9AzkHts2XI8HMhWgkDWZCOQeSRNczdrgU&#10;4VJ7JZ2MdTOVT7Pbp9ndjord3k7xu/fqndpRdoVQ1Ac6trsPGC2T3MZI50E89ZxK9Rs9m6EdfXh5&#10;dHB5tLy+bC8M0oWNQyUVp6Vdp2RGx1575K0uJovz4dF1g+H8SjumT05JJbZL5/ji4PqbhudvrA4v&#10;5e1BaCUMo22zxmkt2LNTKh1pI+BJC3/Q2uvrGgCYZuWlrVIswDqR8zUoVs1ulGxpD9fWcKUujowH&#10;f/Hk6GIYFLRXyYxD9T3ews75VjDSgV5T2u6ecJozaTACvMJ1CkdPNTmRAV3MUrNLMJJsb2SFM8+o&#10;FXdiRktncBxHS9ebmMCuookTTd0AjJ6ZZQ9lreKdVrE3bSjBcm++HrO+n0ue/WHiYOb8L6HquePO&#10;vZ8jP+H+NY7SCOYVz7/X6OU6SmaOWYhiTMkpazdY/wbuXTC2vcbwRmZ5nNXnBv7MdqemPTHYnGEG&#10;tFKL9lC1CsmrlXRmRxMznJnFUagVDIAN3ALYONAI7Ff2paR4MblE3vF2co6En9Lmn1m+cesDd8df&#10;Qf5y9JPEW5yM9dHFWg9aKT+w3ZGYH7jT64vRhRRIjNPI2JRlpLVns3IB/FjSUk7NeOCmsHegTaKN&#10;LvH6K9D/Ef0ZOXXn3Zc3SZdPIb/96+T73kcK8qJNDeBP7P2zAcxDt55MfqN+FJ7Uzt5tbs2d2flb&#10;ULL5rZjg8q3kD/8RIAy2duFTW/s08Tel7IFAPHszB4X+ExsyAR8BEmD+hE3Y9FW/+oYt8g+AMV/x&#10;LPLcZ5Of+W3yPa8jj3g3md5157VIUP54Q0Geu0V+cFNG+us2RSdv3tRugcM4kRs3vUcfukW+bAM5&#10;wNu+e4s8beO3h/3+/CYfCBDxz7YwgPvOrX8mo78mj3gJefIzyXOfQH7vEeQNFXk/gH38x1g7+SSU&#10;TrQ+L9Nc/qeCU9kGydAwAyoqlaiUo0pJh3o5871C1WNeDlje7XNu1yplp5Q2DXotoB0AJHENVrne&#10;zOy4loH6zI/Sxdl4cRy2K3u40OqZNFzIB5fc9QVnvJImB/Li2ChbNm76ZtqhzFOS303GQIk8d6Db&#10;iQoAs+kV1mdsWs8MOdb1zAKaAmSFsVjaZDgHO1/1dTgY/qSDL8aMeZseAaEsb8ozw7823WKontKn&#10;VIo2aNkHtmRFwyCoPT1RBZfjLIZ3WBDWpDkbdtrpq3uix2qJiG2ba2O4jvWIoVRQhXuSw8g+7xXO&#10;ZmBNBXQBmFECRTBFzdVBgMcAwHS4bpfv9oVeX+gzMsVrLC31e/w+iIReAVZx2bwNnFw1MIdf6qGz&#10;HTS7aVa2UZl6pcu5DMasMmDNkrXzfjJinWzfTvfDinFLxswYNaJYtytEjAA3JVO4UGBdRvAZG25Z&#10;K2dToZjzg5YupkwFSLOQh8detfLd0uiqvVPszr5KnxE69+6d3te7UiLruW6V5qYRi2zVGtAX0Lxu&#10;o/sjM50547PZ8vpmjVIvr6tGx1E0M5wawAxAvevVQLC8eglGgzFcWc3C3TxHVyYvE6vWWJ+NL15X&#10;XLp+cOHi4NL1xdlL+QhowUBg1DNWLKSwl6HlDmQ7kaxEtFM5rPXRYTw9lw4Pnfas05534qnqNBoQ&#10;C7dRJ2fj4cqcHpnHl4LD8/54ZUaNKkYcEwgalvHm/EaLWwvIXF/b7Ug7rEFpkW4PbH/oG9gIwHCH&#10;BpwdnKlRYuSxP7fsqebNTWeqWWPFmxrOSCsOovn1w8Xluj6O7KHkjmV/qp0AjBKQ4TcT8T3kN8iT&#10;yHu2yPdtFE21yVp499azyU+nf0jSm0lnY4G6QOuHmg1kNBecRrUb1SxlPqA4txe2tg8csbXTZVAe&#10;x/HaTw58bShxBaOOZUAarRA4r6vBGY1OBtn8ABCoEZMZVpjvMui4br6FuK8n30Ze+dfk4YhzVynQ&#10;ewqFwzL/SqLnkWdufwSTE4MVAoxZ9Mu1kS30wcqsjv3RhXh0IRmdT5xGNCvRqSU948IR1lQVHDgY&#10;1q3VdGr32JedYAzAbbBAV8Hwu9BR4f8VEd8NqPuRbyF/9JfkS3EQCTTyJ47hswHMbOuZ5Nn1YzCb&#10;pFxZsnc/2Hh0TIpfJd9DXvo+kmCCyFXxaf/7AhsEnvGmrY/eLt75sQ5528YD/4INOD11k+0ImAHI&#10;Afjx4A2QgABNecSGNgGePXHDTgBIfmVDbv5o42j5uw2WvHfrrvff564PXnvHx+Fi6+8ms78hD/td&#10;8vifID//SPLX7sc+Zr6JZC8j9fPQ/TP8Fgyqjs5h3MQJ971KNf/fITjZEaAF5sSFhQwY44G1UsI3&#10;dgTqplTgIePtDu/3nUrWwRYreDAzyxnQDrWamSUQ+UpMGjlplHJqL8/Gk7VTjqXhTFkcOzc/qHng&#10;IyZHl9ys6TYLYX3emhyqzVwKGkYKdyVv3690v7IVj5MAVGLBTCUnV6SAR7SIVCMzAUgwI8dmAVoA&#10;S2BhT9oDjKEMCkgMkBVgNmqCZTcxzCyU4EsAGNpkJV+SPFHyBDWUvdKORoGH5QYkQBTAGDkQN1SG&#10;6qtdmNNGH/BGTxQjVYG0DdeJX6iKTwtmT3ZZ2RN0TOBXgL6A2pJcbCnGWQAbEpCYKwDD7ne4fZjv&#10;0bv7zG6H3d2jt2HOKn0z0tzc8Es9Gtr2QHbRzasgwBi0PgCtDTaj7YxMpZDUQpTSfjhWrJxGp0sr&#10;w9wtaDnc49w9PugrKScknJSJXCTQLsd6nJIIEQaCy3HLD2Z8NmXzKVfOxWqtTy7E9UHkNXbPoO5D&#10;nf6i/un70Kf3tY6ea2IkeGMngJveGJj9NzK9sY29vyotmXn1Yby+YXTu1vniUrW4WE6Ok3RieI1k&#10;DWiroO2CHsz0+cV0eOBo0b4zoDcPEU6ntu+bjcx8bF64sbl88+i6GwbXXZeeOxdOZ1o9UtqlV089&#10;M+Ki2ogby4wQV6xEVlzOiCUrlZWANhI6Gsvry1k0ZsOx7FQaxkxnYrmOx4fB4lwAz1U95qdruz0M&#10;4EspUzl03VN2LoNCBGjUE57WO6LHa6GmJbrbuIBDZi3rpWBWMgabTLDsijVT3YVuTWW9FbQRL+Z9&#10;veKzlZMsrNXNQ7Dl06VVng3TtW23CDBgYFaPJs4byS+RH8NWg191D4V109Yd79/5PvLiClTtHDWF&#10;lvFC0FMSBqAxX4eDVQBICSYaZe05NRySvmnJrCZrP4I9HvpKw9GDvjKW7KlhNYpdyzEYXjPXw+A9&#10;G0gMEAvYLA6LnceUwL0PoVcfjG40ty/d40iukodu3f3xrb8iX/IC8v3fSf6A+iACDKhvBJhMKVd6&#10;c+AkU7U+9MYX4uLQjWa6ltPAYIJWR2gEPp3LasiABsimdrn0mwOf5n8PjgQIR4+5ErWMQVb/Hdum&#10;ye8mX01e+2ZyE9rv9yBV9wq+aSf7lhMBlfPJZRCSbT2HPLN+JF60cIQxC1aF3vWvJa/9KFGQFnzy&#10;XP5zpdiQG+A6ABWw8I2fyET50s0cAOZxm8G079pADvCSX94iv7dFXr9F3rVF7gbAzv6RHL2J3P+1&#10;5FGvIt/wMvLdYHa8mDz1k/JC8vRfIP/jx8jzv568Zk3eo76dlC/EyAhs+XMd+pbgNNXgSujaqTPk&#10;1P4/XqWX/68RnFRPHEwCv9C8gewNRL/ADvBxrfqFCFQmG5tazIohrWYcGGXJxBhMEV0i7EFiFxM9&#10;KDigMnlrDJfucGkPl2YF6HLWu/FBo0d+9cVbHz69cHPartX2UF9d8BbnneFS9RvKLLpq0rMLyQOF&#10;G/CS3Q8qDSh5NnVAU1iF7gDwxDJl9mmLwnCyCPslA650sZsylszaV7qsLWiJgSWBI+yxiHU2LQrj&#10;0ALJKmwrt6zc9GonbcNo6DpY2EbiLBqwBJAGMEbyhY68DwjEb7JeYK4nup3pydCp5rHqsZQCDIZj&#10;DQxu3hSn0QBaWBOLbFIqwA8ctgRzSuojunC7XX6/L3RoqSforGzxuie5mZm10WAWZTPfKWRzAHRK&#10;M1MVOwtYDJAwc6DDyZqFYg5lOWfEuCvHPSPrN3glnagS7IyVgq4UU8qAVwsJcAi4DhtylEsLIW/m&#10;Sja3AWCCIZNMecwOazlgM9XaqA7c8bmBXRqnud370Gfu1Tt1rbAjRKKUCNk6TuaBN7QMUCJwtWtN&#10;G0gAMPkqmlysF9eNFjC/WE2OB9PjQQU3pdWzqT5o1eXF7Pim6uhyNTkbDqZwNXbNT5QL26e2o0bL&#10;p24xtUZLe30cXLw+vngpXB2YB8fe8cXs7PXD2dk8qHR07zUWIIrk0pILF5YXHQ6I5ibPVHIr6fDm&#10;pjl0nVJQA5a1Kbi5cInKVTw6CJqZtjhyZgd2NTNmF8tg4vbsHmUBvVbR5G80OaAElzIzNAW0xHRr&#10;W0kFoxLMhg+nBraLn+neXLXnsjxmTLB1jszo0PQWoO6t+lzgjaWwVWBu1Zw3kZ1WChZ6tLLAso4v&#10;kuZ55MvJ695DJlcnMz52631kcJa8s/nGKx4OJWG1jHNqxSwlb4RF+Xi/B9+D9LhfZ5RnnSx/UviS&#10;kRtBqUWl4M1KCcZWOLHThY+xBjPzmmtRmxcPxWzKY/JPLyffceftp1GPf8PGl37PIzkREz3Jf0Ye&#10;8yPk1/4H+aVnkecCwOwAg/kx9Nx0aWLnatqK4yO3OXBHRz5gTHMcJAszxIhkJI7eCEwfHUfzABEL&#10;JR0byUitVw4w13JlXHvqwyeHDYzKHqIlPvpR0v3YXc8H9P3nLfKQf3M8/56Mt36A/Mrg1isXAYgR&#10;UKIbyds/SHzkEFet/J8o22gWIJZ8ElSAiQKc/ODGM/+bm4Gy27bIv2zdedfee0n9JnLrH5Jv/FXy&#10;gz9KfuWbyKtvJm9VyYeUj9whvItYb0YCF/wl8V5P9LcT9n0EyAv9sbt2gcK8HZN1mudglHN+f0zN&#10;kVxElJN2BifCLL/6Ko38f5ngJNicV9luodupZCV83OhRpQzGpjeAZXXQWkBlXNRBgjfUU7ABSz4e&#10;KtUc0aVo9eHCHi7cyWE0GGn13G5WVjHTZuf86x44+pKvvnj2pmx0oDcrrZzLk2N7cSGAeTLh7Hrf&#10;KmmnEKxMMmNBcrpmQsVjxav5aKwGQ9C5KuswXa0DGAPIgU3gPaFvUDvCXkfpdVWqowDw6HKob0bJ&#10;OM6l5UgAWNKwojOvJaqege42/MYJh66Zq2osygFPGz3AGCAxADMwp9SeEiqAGftiB2DDSEwnMx3g&#10;MaUZFBZnUJTS5UyG1uiTrH7JlUVXZAy6r/YQYCyB09mTtmPYvFLsAGWRTM6OtLQOyjYrJglQIqfU&#10;/KFh5SKwjaAxQJMqoXhSlNMCctPYXqObtajmgBkdzt7xS7GZe+N1kMKvgLUEfbOUvYllNCqX0HzC&#10;CanABUBfJFAB8dT0h7xd9qKWTWdCOhMHCzVf6tkc/mXTdv/eXeQuX0Sd6lq0Xur5YdqcL5K5b9ca&#10;QIvZ6FLCiTEbtPbkYrO4fjQ6GoyPBsODpJx5g9ZulkF7GM3OxeMD7/CGcn4+KeaGEuyAbmoOvc0T&#10;hFM6sbxakcOuFnWzsbQ66529BBgTXACMOXKWZ8PJQbS82MQjJx5ZWWuDaYxB4Qj5DG9z2KTHl+zC&#10;dCo9GOnD48QeSJzR2eG2t4UdIGHRJGjW0Xjtr46DdmmUrVIu3AgoUalj/i9w31oFe0Xwuj11BwEm&#10;1IzM8ho3nrn+VE1XZjjTgrmODSuXmrtSzYWoz3ltytkLKTvvxAd6vNL9qeyNpKBVopkWAstppXCp&#10;W2OMoZJdjFGO/4T8MvlhHGe/Sme9eOuXyI/Xv4jBZrCyUQh6fAgLaoT9PwAhwOrf/USbRdAyPfaK&#10;wDKgF6wAq2mNJIMZkfGAl06je2MTvjy9jb1M6q/EJL7HkT/5a/IIdBX86MaxfHnj8Y63yH23yH02&#10;lVq+cevud9/798h3PIz87RfeSa4nf/8D5EXPJs/9bvJ7pz6ORYXjCwgwaesXM2V+PlxciJeXssHc&#10;SOdGtrTdkQRsb1PZ08QDGJqY8QbP2FiHd3Mw1+OJ5I/YqOW9MZetdThyNSSDW8jop8iDyZveRG5B&#10;X8hVV+azyI1bX0teFR1szjE6QZe3fPBu654jbP/5cu8N7QMTARjSUzZX8hc2BOUtW3fdeZ93kdkb&#10;yYNeSb7518gP/iT5+e8kr3gg+Tvlztut27DcywjQ4skYxwxcpHg4ye+HJWGyGzGWuvhiTNgcfgfm&#10;1gBTxFo134lRasUDcThR8bHq2pldvMtXqeD/uwUn3uaNVLUHipfLVspnIwNwZXkub2ZuObHyMZAY&#10;3S5Eq5L9kRaN9WisuTkHeJC1KmBMOdGbuZPBvyqpmBrlTK/m5uxsOD8fX/fAtlzog6lSzvVoKFRL&#10;c3LsLy/F43Om1+zbZdcuGC2mzZRTgp7i70VgMDYCYEzcmkoE1mvvpBl7R+10VOArLONwp5gz28Le&#10;KWab0lkttZVQB6jg3b5dKNVBVq4HYO1iL4BE1rB8mXJS+ASsYNEHUKE5m0bu4gHS9HtqF85dcISe&#10;0u/Kfd4W1RBQ1rRCRXH5QRvzBk1JXQZLy9C8KSSj1ExMMI1FALBQ4UxWNLH7CwAMoAsl92i5x6l9&#10;EMUW0tofzvO8jd0CoEUJR0CnpMHcj8Y2AIyeKnqiAnkyUiVosJSO1chqzhg5Fw7VyVEyXAbDZRhW&#10;GtiPYshYlRqtfHdqMSElZoI5NKVElFIBQaISpbgjhtt21Y0mfLaQy7VZru10atJW777U6U3Wy6n7&#10;MttAX+JFPLuxrc8OwEA2gFFVmpzKrE/JqZAuwtG5slwncJCgU1LAm6OsWfn51F5dLC8/cHlwsWgW&#10;jpn07QFjpJSe9Iv5p4KS1ZgCYawzatxxC3p27BxdFx1c8EdzJa3ZsOCcjEsn7vAwj1s7bS2vUjal&#10;gzjWBE7J6bEO90L0Rbs001kohTSld7ap01+0jz1dOJ8PW38w9/JWP7iQjpdWOcFAXlCCSiKADWEX&#10;ajg2jIwT3C5tdpzSUiJVTcEqUrJ1EMzU+ryfri13JgNZcRayu1KshahNGG3KOkspv+DCv9xWBICJ&#10;QY3O9WxtJysT5dC2W8mfDgADQJnWjybaHR+5/fYe1oi8p9p63Bao/ug16CO59jTqkZPSh/t95DTA&#10;P4wMa37Af09KPWK1xxYLPhoF/rcvbGAGAKnENBq71sGkOL3z9zicVWLanfFWYAfPfwc5izV3n7xh&#10;CWCDA8b80Bb5Axz9/5fbs9eSL386eVH0zo/VP4O1LwcvJXPy3u8lv7lRlL/fvevO0TMxJ7HPk2Qc&#10;JCNxchzUa2d2IQUG4w/lwdo9qQTqt+amxCcwYycc4+BYBu/4gVOurKgV/DGXLGRvKgQz6fQODh4m&#10;5zG7/gnk5R8jMoZU3fOyfHb5kq0HkL+KjjFlFTTyI+/66498UMDg5qtW+0+RazeBZF+5iRt+ySad&#10;/k045HXH7Z33kup15GEvIU/9AewJfVuPfNR+553hn5LiBaT5CUzXB5wALAnWeC8kG4PcegzZ66MA&#10;Wvc5wqh4HbBF5pgEB1iNHwRuMVgbSoArnNxc5aHhVfr3/3rBSXAFPZVkt2enrJ/zTkKFBT8Y66Ol&#10;17R61SjlUI5HstcIbi0O5tbZm0Z+iVFkUS1HpQi4ko01L+eToZwN5aQWogo2QptR3y/4qJY2QQGK&#10;V/DtoQ8C2LO6GLbHupXtGumunu6p0T7nbjPWtpnTXiOCuQQKSPL6fW0fYIC26K7WZWxOAqrhSftK&#10;/xS7uyt1OVcyB7YcKJzdd3Jpei6fni+KVWQMJMbtMy4tRTLn8RtvB0UB59B6tEFxNvr2N0oNGYzg&#10;8pTeBx7Tx5ZikpM7+iZj3wq1pPJZhepwu8BO9tldyRbczNZ8RQQ9aLI9qbPP77M6h6UwVaYr9jCl&#10;X+oD3jByl1F6RiDFtV1N46Tx4qHrlYZXGdHIxdbIEa9lMmhSPUP88xvTwiEyU0x5t9FGB9H0MBqv&#10;gnxsmTHHuz2M4kt4r3WsocFGtJiJaqmqhSLnslJISs4D9TEq2q6pwUIegD0+l6tlLPsiNthHgDl1&#10;DXNaDNlkFgzPlZNLdXmQmFg/nzdzDaghXCWrMKPWB83u1wCH8iaQSc4mFtzu6fn08PrhiU/eLVQZ&#10;23GKSetKPg0kY/MEba2uL4uZNZhZgrcrh50AnoSZOTqKBxNLC2jO2OVsYDasW2rh0AJ6NDk3gJsV&#10;jSwt5HmbVgLJBN65YZbmQIsnvhzzQFzu08NCnNfQp/SBkC3gYPTRoVfODYxsbi2/0rKpz1j7cFRR&#10;Y+gJ3Nkdytzp6DtsyLCp0PNpJmYs4DrnfKflnalkT0V9yCRHVrBSYR4fWuEKCYrTythyvxb1kodv&#10;vLmqNWx9PpzemKdrE8Qe8ddccztghp6R5tnkd8h3oGa/p/66Zevt5PrgL1HFAEcBagKa6KQjcnYD&#10;KR6CSqr5JkzswCYrj8fl5qsx9gxM4OgIq5vA+vBDUEN2C7tDlz6QG/h5812Ef+9dzyM/+cG7HKyU&#10;/O1b5H4bL/rjsATv7R/ZeRX5hm8ifyS+905UiN+Co/z+Erdc/TIWLPk28qqnkxd/Hfmz7Y8iz0hv&#10;RDDzRpE3VrO1ky6teI4jY9HMTJeeO8RS2cU6bo5TqxQ3WVB2PJKGK3O0tsoFEHEumav5oV2e9ZMl&#10;EizQnqBJm+eQ7ya/ewfZRlJ1z8vy2eXy1hPIS5tvJPVz4IK+/M533gcH965a50SAdgB0PWHjILmw&#10;RbQtsrdFTm2RM5tBwvXGLf+dm/jgp258+IDBP7zprfL8zZDXa7bI27Y+/oHuvxL/78nZ15OH/Bn5&#10;qj8g3/wi8rRnkJ//evIn9Z3v1d6G9ZiBfDTfivU0B7eS8AgNAoAN3kRDAUDipGRDb/BjoDq5o0fA&#10;Anw8EfgXyIlJ0eM3wuENBeb6yZ/8f1Bw6qtdwesDAGStXM2MQSt7ORPXwmhhT+bmZKZPZtpwqWet&#10;lE2U4do+uJSbUdfN2GykgkUZlgIIYEyzsEdLGwiNP2C9jNfDfjYyk0aPQGpQAXJ74M+Ow8W5cHkh&#10;WF7w05bz67412NPSjhztss4ZJe7qKeMVcjUPQZ0Bz0C2sYkNY1FExhU7Gt1RKXaTE8O7wEVEv9QG&#10;ExPsrHodletIy8Susbuv7dE2hWXKFCBAPfhJR+71lG5X6cKcMWjJE0AorQfLGE5msrIvY6Xk1DAC&#10;WXH4tA4AafpiB3tf8rusSklY34wTLQ4WWJ1mDRaDlT2V1fm+TLMqx+k8p3OSyQe5HVduWJiDsV9O&#10;4qT2nIGhBiJrU5TVV1IJLGu7Ni10+EsGSK4KiaQVmlvr8VAHzB4M9aCQbeBeIS9FADy2mklKJvbd&#10;LhPQTMCACKkgwVXKAW/QzeC1cgIG+ETIppo9UPeF/Ws3TSr3lb2w9erjwez60fh8CeoDtDzgxKZZ&#10;tSAFAhA+Y6DalYH+oUwMhobfqEBV27PJwY3NweVhPDQVlzVi6cSVpcQSIJM3tDaPD07Z1EjHalhL&#10;RsY4heSUMgBVUJuCS2+zp3e4M4zZ02JRSwTRo6KROb9Yzi9W+TzAmhEJoIt6MnQJxwOIG4wcMeBO&#10;c9v36Z++V+cU3M10auRLI51K5dKsV87yugoLDbSeU6hazA9mXj51kpGmRX0p6HF+l08YvTXNiW3N&#10;bGeqAREJ5rI3l9y5KOb7g7M2SLBQ3KmkN6xSUFYjaCWvFrw3McK16c6VaG0ALOVHdrzSswMrWemw&#10;/jXX3AVKv/pq8njye+RPP10DPmzrb8kDkldhZrhV4Lx4EJYIGz0R6x5WLyTZ72FlX+8NKP5fYtGR&#10;6kWbLlhgIH8FqjN/M5BygjEgYBqDaT/8EXLNx+9+IXn67Xf3UVc+dkNc7r9xGPz+1vvJ4BfI/6A/&#10;dufox0h2P7SveR23wCiIW82zsBPlA8hbvor85WXydv3tmMqX3kBYGbePTaAnmlZxRi3YIwUINHAm&#10;p8F0t2hi5wu3XHvF0srnRlizo5XRHlntkTtYaNWhi72QDz17JO10XwO7g/Md/XccIvtHsv4PFUP7&#10;pJhbryaP3bnj7h8lv4puj3v9mxU+KQAe7966m2A2CfmLTYz492zcJzduxgm/fpNx8tatD5HgH8jZ&#10;t5DLf0seCHwOIOQl5Ck/T57xDPJLTyYv+zbyh19OXncjeTsQu/DuD9/nDqL+I4n/ECv8j56y8cBf&#10;j+VhnOEVDzzcAgCMM3tX7shVqvOzyDXXYr/RK3LtHVf99/9TghPv4jiVldFRw1ZzsKBNeKS8vF9M&#10;5MlSn6OozUzKRtxwoc+OvMVxmA3FfKxUUyMbKXmrDcYq4ApIu/bGBx6wn6K1kqE6XEXp2ApKGRgM&#10;IFDRapMjb30xBnRZXfSrhZKMOafo2vCGF30p3JPCjpGyFtatcTZVVUQtUjAcOZBP2jlzvgxzxgHh&#10;AHU4l3MLsIjz9jgbHkblKkhmnhSzrNfvGp2u0e3qPcAY2mT7OtORuvvYJhn7HwvAh1ye1vpdaZ81&#10;aEanRUdQA0UD7pLqeiBpvmCnmp1geRjdlwFg6I0zBmTTxwxWxkZkeqQDwFAq3RF6tMx0+S6j0rqn&#10;DIZJu67Gq3K0LOxY03xJ9UVa759hT28L26A9tUxxa9sD2EhEwaN5j6bsLu/TTi77Bey97yScO1A2&#10;Mc08C0iQCHal8X6fDxku4FiPYTyGC3l5oCiFjLQmpr2xFk30qFX8Ru5Iu4gu3VMAaUBc2gs1oEtz&#10;Lofr49SakYoAMHIApJBVsK+oqGWSPhCBuwC6DI/S+XX12ftNr3vQweJiGQ0BGlnN57VIsgfAOzXR&#10;5+RI9JpPAYyRUmbSVyNKCig9EZWQtwaaEop74u59e6d2+B3eYaxMByzhXRowbHiY5FiDQAEahKAS&#10;SaxJgTEBG9cSGa4M7zGnWKzyci1zWk34YgmqTc8XWrEwmgM/nzlepcZjG9AlnTgrDB/I6qULRoyZ&#10;sWLYlwe8N/eyc3l2nLroTdHipebPpWitmmOmvuTBgjsTvJmIbXGnUrg0nInqtEq8cgB7nOln6L2o&#10;VmJX+EXQp6C7TfKBj9xlk9k9NODXb72Z3Cq9CxEFC438KKl/lSSvJto7yDW3k4r8643kHQ8jtz2K&#10;vB7kgeQta/Kea++6y3grlr4fPXtTaOvLMGgVVBvoNU4nyY2k+nn0eL8c4OyDG2P8xOny4E0q321b&#10;byK3PJG8zH0dAQbgjPFXJ8e5T7+sz5L4LHoL4teQ0x8jIfnI3kewsj0cGHx/BWAKRsr6XLhnNZIP&#10;j83UxvoFIy1f+8UKxEmn+vDIy6ZqPlXA6HQGPbz4R97kQjJY2YO1443loJWvPY26uHoEMd5Gnk9+&#10;CDMTz9/jsvxP5U+33kUWCA9XfX9P+Tb0t/8duek15Kv/hHzdW8hNd91xDWZ0wvfHm8b1D0Xn/B13&#10;9/6AfOtTyW99BfkruNop+eCJpz38K4Tz/DeR0jXPJaOf3NSP+e9k9O0bEvlQLH7jTTG7SHKwRRjY&#10;ECe0A0S4dPkqjfn/y/+S4CT6tF3y+Uxrj+x6iamR0ZBxBvuDMTdda+sjfbYQKyyhKC2O7OWxuzz2&#10;1mej8cJKazEu+OHMGi2c4cIup8Zw7VawMLOBstSrsFnH+dxLRroZU1bSjythcewvjt35sbM4748P&#10;zWqhBg1r5T0p2Bb9Xd7ddUvZK5SwNAFgjATsUywvxntiV6d6Ji3FupzofCDtq1hiWUuxrnN7Np+e&#10;zxeXquYojSYO5/elCLQMT1lAF2gpkNVY5x2pJ/f3NuNdVxpQWnxX2KeVPquiEwU+GqGmB6qVaErA&#10;G4mkR6DvFMEBckN1xF3OoACWZA9jyTYJMVgzBuaSK/Wk7g67u8ftd4QuJfVh++kwmh+3g3F8Ur5M&#10;cvievI/uhN4pOGwdI8dMqzCMbFM5JsJW8wAzasipHkXLZzgVjvM0Z/b7Rk8MBCHkKLPDux0toilr&#10;v2fuM06PceGCdKVENEqDT3guZGinpw3EaOpwbvcL90+dok8BLShX6eryFOhLcRD7YxNWUBIsng30&#10;RQoYJWb0nAe1Mlj6UWv5jQYgPTlfXHzQen15DBpc8nuc3YFL4RWWHinA+QAGOAcQkf1kwbFopBcL&#10;O5sZasQAqMAKogvsUNrlduGUAec6UoezOCPVtRgQBYBKHEw9gBnW6lD6HnwEViT5AnZ7w/B0BBiA&#10;VRwi65/uqB2rULO5Xa6t+sBOJ2rS6kEDj41hZlLQmIB/xzePj25snIwC5p22qpbScspJueAtPG/u&#10;2GMNh4Dmqlb1taprjenBoebNOG/OWy27Ed4aC8FCz46c/KwXLTFeFvTmfh9HkwQTK1qCDu1tOjCC&#10;9skfQPr/Qv6afDGOxnxSCU7Qgn4pecKTyMueQl76Q+RFTyS/883k1d9FXvF08hs/TH71J8kvPpv8&#10;7In8KHn+U8lLv4m8+sHktgH5oPwukr1iU/zqMejPiA5J+WXoUv4a8tor3VZ+aDNAdP0WeeTGhfAv&#10;W39IvuFB5E3li9HVrEZXFCKcQrgy/LkCxwmQUz+aDJ9N0leS4K9wPvoppEre5AoUyVlPSnt81LFq&#10;0WnkZG5nSzdb2IO53Rz5k3NgrpnFSvdqOhzy1dJKW9ktubhVVzdUw+MwGGG4XbSpdgy7s4dYeUW5&#10;4+N/RB6L8VdP3GQmqpvQg09eov938mg83zeQh/w2+Z5nkZ95GvnN55Kfwsvyrk1u48FmuGy+GRN7&#10;39YryLc+grxRfA9GdhUv2zSJeRZeWOwQ83iscAPXBBAluxnZoTdDrxiwRqB9J2Tl1MZ51qP/2HF2&#10;T57tq9Tl/y//q4KTmnLVgdes4V2l05ar12o64eMxV8yl0RJIjFQ13XpEH59352tjstDma3s8t7JG&#10;TBupmdr13Clbo57Dgp2MVGcA/MMIR/rkbA7WpVtI5cwNKhGH3UqmXRmTtTFcasOVDgAzPeuWCy2o&#10;WdE/Lfm7ctABfZGO7LC0sMkxkAngECFW7upo/Q3AaFpmsB7f0TqsA7xH8xsrbm0As/HZwfA4LQ8S&#10;OeHEkJFiEfQvMBjBE3lXpDS6I3ZOHCqcRstYoIyjpC6nMTDviR0AGDPUrdiwM90pVK/URI+yB7JX&#10;GqzZZYyO4mO/Ti1U/Mo3EzDqFQCYTeUYmdaofX5vl93rCl3FVbyB4w1szZcFkwFo4QzY9d5p6vQO&#10;ty04nLqpLIkdpoGiJbI10M1Ug7kV82bMGT7DKNuUeGaPPQ2oxtpsH7tecl6leQWvhQAz+4AfUkBz&#10;br+j73IBbZS6GAuU05dTLBgspeIZaaer7QI5aI4Gi+vH7YVqdL6M5x6m0QQ0sBZAF6AvoKDdRgnA&#10;Dh3L1ZHfHINO8eaXyrO3ztaXJ7BHgBbgLnqMXQwMANRYw/LSoSR4wB2vNCqHqV6HwCqaw8jOVc7m&#10;BRcARuYsYZvbPU1vb7O7tEHzDg8Ao0Y47Cn5rJ3LjLW/I5zqyNvAYDCCPFE5h2Fthnd5u7Q5lz3F&#10;nrmWPdMzukDd8oUzOg7yuZFOtXRiuIUcDk09EeKpG47hSz2bqO6gl47EZCxi1fda4hNarWRpwGkY&#10;+MtbFRvO5GipJGs1nEtOywJN8eYiSLw2wqUarY1oZZxUkDyzh4UgQfU4Ewy7An2EcsOmiPIFMvwe&#10;ckje9WZyC9YOuacqvGbjHfneDQY8B0dyPkicPyeP+h3yhF8n3/ur5Ed+CeXHf4E843nk2c8mP/Ms&#10;8txnkl94GnnRo8lfqnd9LH71ZsTsyaR5JtHfRp5Efuet5HrMBocNPmgzFvR1mGH+/7D3nuGyZVW5&#10;8P686pXuc87eu8LKca6cc64cdjr7pE7kICbUa86KghFUkCCigIBIEAQByUEQFLjCVVAuAkqSJEly&#10;bLr7zG/M2kfB01eB6/3Z6xlPPbVrr6paa65V4x3vnGO849abT70MP0jBn6+fgKOLBP+uOQVw+OkT&#10;dAFzFyrgDRx8ch1RGu4eQdpQdo8iza/iiyRZC/AAzrE8dJOlYdaCP9qwlrUH6JKvrcm5KF8a4Vis&#10;9wyvoZOpmE7lam2nM4Okj47R+GzSHgTZXAer953Z+Rg+rUeTnr7dQ7H8pZvhHN+Hz938ZYFku71o&#10;M3/11aP0Ddn9CGz8Df6hP8aP/S38kh/Ab74ef+BH8d+8BP/mly4LRIHt3BZmNzqbP02qHf8K/8QR&#10;/lD2KiIzQ2jKr+Lu/iQBr/xu0qsYTj9YY7MhyRowbsDzYCj+jayko/1iRjKSirnmubsn9/ZV7vIO&#10;+0aNbLvKNaK/baR9txzGIz5o2aDj0jmZv4obqplwdTeczKVzF4PJEi0PvemeV89MN+eTVsvHVj6x&#10;4YmbCV4uhg1SQ5r0styLFxe7aGTLPpVN7HLuFFMtbvhyJBZjoVtr3Z4x2rcmh06z1uGiGkkPvKeZ&#10;0G4uxa2VdK4WSKJFWocBulAGPTRozhUBXZQU0RBB+5wG3r/VIZKFr/NbNRyRlYN45kKQjlJJTWTS&#10;oJOoyLADNCDoImxKVYQeh1he52kFiAvFKPRA7HMa8AzFDDWHSJYpZkFWua1S9lvNrhQ1Yjl74BBl&#10;ZVl0wC/rpOIyUFUf2IwMJtr8RtJ/eyD3N40ARAbRkiWIBr8hN2d2hG3WoJWAQCZ8CATyagxsgNdi&#10;FV4hVYGhZARs3hr12PFTecBfS8k7AEvgr7VUp42BlXD5CBnBruzsGCmrxeCye4y1y7lk0gxsYA/U&#10;AjljV0oVMRb9sV2uovYo746L9rhIFp5eyKxDSkZYh2KsgZGq6Swo97z2rJeu9NG56Pie03N3n52/&#10;x3JxsSbcxWdQwBuJbMTKBloUUgbkkwamiLQx5Tb3DtnisZVMrXBk8Da9Le3SBseYXF8dnOLOnIET&#10;B0yNVRWgtCBJDWoioQQQRZU8htJ3BZsBDmemEEaQPqr0pqjWrV3O5r91eM2d2GsFj4tnXrn2qrWT&#10;TFA+s3LgJTVyG82uUbrwF5eaes/JJkrUcm7WT0bgGe1obmqVhCpZTFi9FrWC6CMkS3PT4MSZXJcW&#10;h6Sxij9XAFrSQztYas5UsTbxOBjEs6q/6RN8n03/qIeQKa/mSbh5Cq6ei5nP3/bn+JdIMf9V3vD2&#10;9pNb+AMQfd/zpfhBT8ZP+R38nEfiFzwcv+iR+HlPxM94Jn7sC/BDn4cf+fv46T+I/+7bbrtsvAfL&#10;H8bn8Aefip9IOun+9Wat5R6bdRdAlxds3XLrLryFufXLABvBAZnPgaNVw3v7cwTo6C00Z6Z6K+3b&#10;7oQpiawlJNcTeWAgRvX9yMwevMIhkhOcrZLROb86cElDhLWbLa1opiXEULEyvJazikE8EfKF7DZU&#10;NJbKlR2NdTPn4YeWTMxi7owOw2bP3bu+3LuUt2vzZNAIxvwmmZX6DvwPD8EvBSh9B747OYs73W5k&#10;vh6759Ztn/3m1+CfexR+3k/gv74Bv6/Dn6rxZ78X//0L8W/dcpkmIpLZV3bGb9l6Hf7p4PLnG2At&#10;P0voWnlfnN1EwgIgK2ZJrulXyMopMnTbO+9JOn5xLirnejU36qUJviibqmlyJX66yl3eYd+okW2I&#10;tkV/V0+HXsM5NaMnAy0dGjmlRrtO1qsn/GgqjOfy/MCqpsp4z80nRja2bECCse03JsStRixoEYSo&#10;vJEKQasrARNP3GTmoUig9e2oM5q1H9VyULDFSEobsmZYL7RsIlULBDCTjgU7HcjOGS0cagEd1nrS&#10;Ok5ugC8mmcSOQJsM5woqeOdMox2WcRjeZ5WYT+Zed5hFY8NtVCVktEwApwP0hfcZJQF/StoS95Xe&#10;tkBcfF/c3WW3wTa6+gygCyXSPbbHqLTiyMhTVBe8vAqn4zbIH5Pm7V6H9IxjrW1hQxpQKIJDlCDE&#10;Tg2gLxpwkUC0c00HtHAIxgDnABvIPc5gFFfiDMJdaI0GFqWnupkZsi/BSYHJvig4nOQJ8Eh0BCza&#10;z+R25jZjZzwPRbTLKr2+uMPoZOlC8UjShJ9QzVhuF9Zo3xsfhHGHzJyT/eFQPy0EQzUT5UTUKqLK&#10;rMEAzr32MK0P4nwdArqgXGLcAetSRHzMBfZDK5EYdFYyM/K1Xh3aADPL68vFxQL8iJGJSsAJDi2C&#10;9w9lOzP8ypMDJDoSAAycAuCi39ibe2erL52xSxVIJHzst9HXEESxOGAhAO0Drc/atBoDTzL9jmhw&#10;BSMLpQKMpFtpvEMBkUKRaGYIJYoUwFUmFbUAM07jUiZLJJ/FM0BSm8P0ZM056JSgQ4BnQWe6rUEW&#10;pVtU7Pn1Gvyd26718Z6xOBesr8snFzJ3rBlwV+S8N9HiuWXVgtOqTqf4U6049PIDN1wAHkvuRE73&#10;LKMTzZEMBk4HQlpBJ+lDxb1x9yBc/TFpdnunWy/fE7/zl/BfPhE/7YNAYP7NCX5Nu//Wp3H2HPw7&#10;4CIP8IcT/PkMf/56/L774796LH7m8/HDXo4f9Bz86MfhZz4Iv+Ih+GXPxL/79/jbb/nyGfzyjWzJ&#10;iVTJz5NCjX/B46fgP+A/jttfJFBxIhAJRCRdm+mBHa4NsPysVxwHJ2cBztTIiW+FsB0ejYK8Ar4V&#10;/ju5EEwvxtGMaJzna7vcd8s9eLS7Yz+eKs2hlc7ldC4trguDMVuuzXhmwG/BrkkZbDjSAGPmx+ne&#10;pWJ5IZ0cec1KL2YbSVCJzO91P0cK1923kqrDn8L/i1RN+rcblq9p99764mUFyNCP4Deu8UcHpJfL&#10;5Qn+JCAx4PTf4fvh921mz/5t//+PiI+9Fd/bvu2LwAKBvZ0s16N4M73JE7Lyb8v1E7hV1lozU7qF&#10;Vk2UZqH7JRc2YrN2qrXRHjiOfaV8+Cp3eYd9o0Y21hrqKYsiUpUSjuVgrKCMEb2ekdJxIzQTeTST&#10;64k0WVvt0hzth0GrmQVpyx9NQ79z4YldaCgWeGfAmrtBa5TLKJuHaixKPrsjnPIq1K5JxmrcysVY&#10;TRohn5DKmKQTkxHfrY3RnumVVDqSvIJDwcAtFCAxbmmAbxVs1sh1CIFRqkmRPDCGlEVzHqMmolNr&#10;xTqq96J0ZkMEbRQyOC8tlwSfgSAdKA5lkjUMWqcYnWJ1SjA5weBYlQH6wqn8CcAQkUrEKo6oB4oR&#10;yloga7FAGg1Uot0Qc2pwxKrXKEbKI3C7Ni0D8wgV0WYBXawMxSOvnCfxyJc9blc8fYa9hjMp4DHA&#10;bODgFdIXWZN8SXAFYDAQ/m8cNLILk/AYYGkOz5lE0dnPlQaoXmfUI8uLRBH1GaVHy72htN3nr3VC&#10;uqiF9b7bLYx0rOQT1K5swTplZ0A3VSWiUcrbra5XqpQKXMQFYyueWOHEdhpNjnnWG7IeJYQ8DAvn&#10;seD3AWMA/sHtuiOhOnRml7LRuSQYIdEbyIDQDjAk5opGToj0xDQLR491wRHgsN3K3u6f3tw7W2ok&#10;klaVhbYjbwMk7Cq7oi8AX5ECXiQymqJVqSbptWUGY8OuZbICHzJeYwqAc/YQHp1Kz5epDODtccBj&#10;xEBUE9RHw28ZXktZQ7vW/JFR7wXV2gtHKIa7aGzDiygTwJwOlXt+cxh0hx5Q4dlZb3EuXF7MurNh&#10;CCSmlMwWRQvLauRk6bgjPZjZzljTSlGvhGhpxisLLF3bzkh2xsioyfwYeCLFIxryzY8TBXjjXfiu&#10;+D3PwL//TnyXW289hV/2VU7t6zF56/LN3/x4/LRt/GX/jbh6CRG6D/6OINa343c8Ej//GfhxL8G/&#10;8Rp8/7/F3/sBfHjbrf+dyLk/5l8Txu6zWc9409Y/4Yu/hF/tvA3XP0aWo08mdvK1tbyp6s5HLdiF&#10;uDwXALpEm66X8F/YZ8AR9yoYxOD5Cbow0otH54LF9Vm+Mv2xnK2sYs+qD51orrgjvj2ypxeB2mr5&#10;Eq4aZxQDfyK7gL4lny5tQBcIQdKpVS2d5YX80j3nF+4xXV5Iwo60zQdy4HSENxAl/GeRNmgSvvk9&#10;+CayFH/VsHwt+/LNpx6Dn3kWf+jaL2Pp43j4ObzA//Jr+FUvxA/5e3zfm2+jiXpY8e/ftbd1yye2&#10;SSPkB5OEOkb5d8v1dnjfeoogRC5nctjQ+VhIWz7vhKwVvYL2StbKqLCTi4VRrU3fY09u76vc5R32&#10;jRrZIJAE8quEfYiIw4lmN4qcMFJAAeq4BVtC1DyWR0tz/2LerBy3kvVEgJATvAD4faMwDNJG3tSJ&#10;UiQveSQ4NXOVJBFFEoSlA23Xb616FRUzN25QPtaLid6tXQgZ8olaTtVmgZbnvGquFhMZIMeIBorX&#10;R4Qu8E6hmamqZ0gKRWAkQiD0tF1wOmLAux1EVV668Mt1WK2jchnCc6AvWi5LITfQd2mbGug9ABig&#10;CGRWCpy7zXOIYtQhrQz7Qn+XqIeBE6clU0CuBNCiB6IZS1YmeS3yRqo3UqwCKB3vNoIS9rxGTkem&#10;lUrI461EDWsbOBbJegqEqHPyWQAHPFDP9JTTEJtDYA6gC+YQwRsIzyXSqdMTFV9UfYn0XgzIvBCw&#10;H5UkUA0ZvecXAL1amEtpKecFcoCiaT2KP7XDXEsJp6OUKyserJqgaqabYd/P2LASJgf+5CAyYoZz&#10;emrKizErJpwQsTrAbcJrmShFXF/b6ek7QsBLscx7POuwlDGgjD5DRnLotFJ3Np5dLIORwZi7nN0n&#10;k1danwdoj7VNgwNZcCQlRmqkSZv5PTP7Sp9KtzK91h1oA0AXsJ66e9JxWUslPZe9TotnlllKATim&#10;manENOvsaolgZvJA2+GcIdBQ2M1tDJRIEJFwLoQOqhwpO0rv25hr1RTiaD+amjGQ5rlVrQNAl3Bs&#10;myUyCvCGhg//Wlj5nleu7WplAn05urHYv6FcXV8mK0evZUTqFmWt5ABmzAahSt5UMsp2p7gT1epE&#10;eyQZFWfWfDBFyZIIBp8ADBHD/xnSz2oH3/IY/Kz34QtEiupX/r1H+3rsv5FqvsfiP9H/iRTSt/cn&#10;1j0SZ6/E0kfw3fC7fx8/4/X4xz+E1/gLm04hf7AhLt++QZfv3rQSedsWYNvP4tfFf0mWE7SYtHIZ&#10;sC9OV0A+jMmleHIpnVyXTa/P0j07Wdv+XItXmqj/LpwLafrSu2LwfIMBfzO+GLXnwvLQi+ZaMJbr&#10;Q6/ctyDISBbInwjxXAYLgcGsNLOm7ZZrjr3swJLTvjdW4plerj23JOpk46Po0r2Wy0tFvjDdiuTd&#10;7Q4JT8rusin0eTJJorsXfucnLmdEYuCqYfnP7a5bb8Lffz/8Vumj2HkHFv8FT/DHfxO/5C/wz38U&#10;zy5//v8jmcr/xynK52w9Gz+q+SMySnA8Z3b+IR2L6Uhws0HRSeVIjmqmWiKIRbp9q15qkz0r72Q3&#10;o8u5EY4UtxH9Vown8pWb+w6A+S8b2U4ARktot5F8iO/geS65reY2slew7VybAclYGhfuMpodxXYu&#10;GqlkFDo4Aj3T/cYtl2m3l/kVMhMeRVzYWXoioViSAxH8ex/1SFE9gI1LC1bPSYWghgDcLIhcJkQT&#10;aHpgr8550wOzXaJNcME7OWumnLbp6w5w5bamU5tmpSuJRNkD1qOlWPBHTjL3AVS6w6zZT9K5ly0D&#10;t9WtjawWbQ0AYIDBUESQn+YthicZxjQ8imTVnRlI/b7YZxErGILiSqonyS6n+qyRCFYu+R2Cc48m&#10;MAICyZbppLCVok5JR1o2MhNgV7lK0nY3CVFGIjfrtFj4vD3oq6c3amNKOLLCMSmEBqIAlGtoUAOt&#10;TxuU7AlWptmZFlS2X1tGokgey9mU4nPJyPZLxc+EolbaVutavYQhtQaq0TPsftuhuhbKki8apeh0&#10;N2GRtV1PjW7hzg/StNNEp6eE4L77fEAzzoD3aTEAYxl72Nf7tE0rCRJDmXHYoQnQ2x9uAEaJuXwV&#10;NEeZPzIFj2GM/uZK8RTqi45gpRYAjOqrcqDKpF0/IK6JQll0rsR33/yt3+xWDorRnZhT/61/zbXc&#10;KcaiACe0VDYLGcgT6ZY9MQBgiAbExASaJUesXWmwz9DYkULWLFWnRtHUAcwA6jkwemJIGMwp4XRf&#10;61mVBiQMACYca8XKTWZWMLLsWtcz1R/b7XFeHARECHmTn12urf3rIaYen7vbaHF9abYAHsibm+5E&#10;82eaO0ZsOGTCoZgx1kh2J4pRc6ig3IkczNRsZSZL4yQnCmJe0SKFLO1PEkn8Gn/22fh3SY36Y7dw&#10;73Ye7WvaN23hf9x6Gn689p5Ng977EP9bfx9Z1yn+DGf4M0/Ff0jQ61826rwP3GQhn98kjN1vI0H/&#10;8a3/jb/7+/Df5y8i3agUlyhZpSs9WenFvtWcdRc3FoAx8xvy0YXIasVgpoUzLZ5r9Z6ZL0lvla+2&#10;4tAsD+362M8P3WRluWMAWiEHJ7sHp4/StZbuawAtzogLZlK2NryJ7HRiddZN1po/layG8yfK9EKW&#10;TE23lqOxsbrUVPtBMNbsDfkDGJNdkghX/yjuHkvkL5+HH04kh68ak69pv7f1v/APARe50y1knu08&#10;/udH4+f9Ff6pT+Acf2ijXPDsTWXMVe8C+5mtt+Hv8P+OqLOcTIjFDZePBC/tj6ba/MBNWt6tmXiu&#10;tAf2+NAZ79nlWAUv59UicXcjJZnBnaaf3N6wXeUu77Bv1MimBqxTiSpQh7AvRUMpprRCRDnvj5Sg&#10;4pu5Ollq7VSdH/jVzHBSXgnI1DmKicxJ2LrlLEg7K220vDPCWuOtgWDTgsOSxFNP3Ba3IXjnLAbi&#10;dM4cuCWKSMsys5zbzdIZ7dkHl6KjS9HiyKpnQjHhs7Ho17yds1pCiW7fISKGZjhxtVwBdOnp20LI&#10;cR4Nf0ZTiFsJd4nGNkAL0BdwalatmZWmAwCkCkpVNZJFmyOSYnJ/KO0w2nAjrUg69rM6p7iq4smS&#10;I4gOp/i8lctmJiDSclEA9jY7n7eHvltzZj7Q4346URfHyfwoAYxxU9mORCMELkIEtaLO9htddMHF&#10;D9uDqFx54djQMgHsjHztwOjvqDsDfaDFqlNaXmXpoWSEsuILvEUJDq1GQtBaKBUFp6+HwyChu1aZ&#10;dOi6i/XBfrxY+FWljjqtLPhRq673c9NjNXuo6rt5bTRjezT3k0qT7V7U6FYmix7NORTv0qSAxqF6&#10;QIMsWk2RVhgAMPQGYPrA7Yw+7ON3drlOAb8BGDiHUQIJRUhyBc5gJZeUncquLLsKXEclVsVANDJd&#10;B+bqXSngNxNgqxZrCd86PLVJKR5uFvM1I1cBRUgKxsjYYIwFT9xGQ4kI0JLMgmTmAwUxS8WqVKBZ&#10;VqmEU5dz4cB2Tu289t8cIlh9kBRrb8Ng7GzmhmPXay2nscqDbHpdGywsMWWYYIgKvtz31tcVRzdV&#10;i4vp5Fys17xaielB4M9NMRnYY9Ucq6gR5ZKRC0ouhqiixPi0Xg2juZStUDqXrWq4Qz0HvrRPkzXh&#10;4j6kVrH3+cuPw8/4OADNU2/nzr4eAwbzuq3X4J/t4ZubJ+Dqu0nVBek6DPToZaR92avxL9z25W8h&#10;Ez4/sYUvbprbw+NPbuFnbt12y39/Of7Vc/ifm2eQ5XoOkQEJpmo4R8FMBjyYXZ8ubsyBkSxuLAFg&#10;nBEwDz0izSi9yVl3euw0+0Y45sCMql8dWfES2SNRb3mt5sWMVgsGFbTVkvw6b8KHS9kaMf5cNBra&#10;nyuji3Fx6Lfnk/qcrzeDYC74UzKbenTXLplqADBmARdO1gvJKGXwGJJHVNdYlWgZlN9OEiJ+HP/N&#10;bV/873j7dmPyNe0ZW5/ExWvw/R+Hn/5I/Pxn4d/7W/y9n8Uxaa0GJO/Fmy5ev7OFhdu98Qe2PoiP&#10;hx/HyQ1XJseSih0vtdEMrQ+DZqY5pOSO0ivKaph6bbZrG8LcdKwmEyKEGi8hKATgvHJ7w3aVu7zD&#10;vlEjm+RRRs7IRK/lFOdty8nQbEQloR0iC8aQpmFjvhgJzVyPG8lK2KDRnByZGXhnxoolK+SiXD5/&#10;qb7uplFQqKy+I7usYLOMQVM601eHSqhqm85gaiBms6hcRMXMq5fe7DA+vL7YvxSvjt3pvpY2w3ap&#10;LI6dYqaGEIu1otfIJGWoQcHIlCJ2YOxyPi0EBGCkkNcyySzgk0UpoCEuhuAdPBTrDHbRNvAGcKDw&#10;KPk8AqcZyILJUGqf1gYAdaTewpNRgLTIsDLLyk0tltWIJ8yj05KpXa1CqxCzOZH1NDMqaPh8qjZL&#10;Kx+htFWjCoWZkgCpgmAfvsKl9VjwamQQISwYw20pgCPZRikjxxRt93pou6ftAuAlk8ApDBgEwaLg&#10;jZwxYIweAIzk0XLIGQXSEt4rxDBji4JtCn7aqWXKNYVc5AJYWQiTsTlfZm4g6xYTJWrTuc3IbSde&#10;VhvIocLKsHOAB4YnbadFlMiCz1M2zXm8CCPgS3wgsi4PJAa4HWNTG21Qk0zfubzoC3Igk8sUIsEG&#10;5CNDpIe66iHJkeVAsWpbjmAHpATC5q4hGwoVIzVYU7oTs31GGggBYAbx/nZD9P/tRtMJ5APbsJxW&#10;N0tNAXKTo3DsATUB7gKQE256hQG5CWeOEFyJuME1bP+rLuSJCmTQaWBujeKp57W2UWp2o5uNKqY0&#10;Fw+Hbp8LhtHMrFZEL6uAK7Wy5IxCtQQMJtmDANwKFrqYD7msz+V9vWP8hZQfAA+Qo6VY7KN4JuQr&#10;BRxxOr+SpsxrpM1789OknOIi/sAr8S9fftvt3NnXYwzppPsefP33Agt5JWFFgC7ZTSSjF70XPwo/&#10;75/xHukp8qsb9ZfDTZPEX9zCL9/6HLafhR/zLV/e9PU6e6V//vhC0pwLiwMnnKvhUl3cmBX7RrJC&#10;2coo9u1i7eZrJ1854DqbtT46MJIpX6zk5fVRvofsjk33jHTPClemtzDVUjCIfsHQnUruVARcyQ71&#10;cCXHa9WZCsFSbS7E2aE/vaEeXRcHSyk70OY3xAAw3XFY73m0cdrIBTXl4RJrpeKOLX/TkQwumerj&#10;6nuw9P7LRJfze243IF/TvnUzMfi3W/hLWx/H1Qfw2Y/g2c2YIyTvHzavv5UIU5IuLA/e4PdXv/dJ&#10;W2/C36e/l0iunQDMdG0t9+3JXNs7DNJa8Bsunilmx7pjPpmjcm7YCWWnbDIx/bHuTeG+lbS0f+X+&#10;vgNg/stGNsEdoJw2CsYoGbNidXhesnLUN3JaCXaTjijHWCkXtppfKXYqeYWKAlYLOcnpK85AdXYn&#10;S+fu91ycPZctDhI7ESn5NKXuAMZoqTZAQylQAF2USFF8CTxsNHLTqVstvdX5bHEuXp4LJ/tm2jHV&#10;lG+X8t4Ff3pktWutmCnxWIRowm/ADwq81wf6QtaoA56Yz1HWEFCEMvubNQ/SGE2CF7Xeaf7akyUE&#10;LSF1Kmaia6HKoEFf3qVQnzVoAJhNqxgRfKhEijZ4oFy8NdRjMZ+69TpKxg4KuRC8JEBOjeyURz5t&#10;gffPpKQ28pFTdG49DYtx4Be66vN6JJiJYMQcCmnR74teXwwGVi3z3oC2dnfV07vqGRFoRywDjYNh&#10;kcChOwxnUozRV0NBS2Qd0Drg9ZB3YtENOdel4ohPY9H3uSSRkxwFiZQWKK0NN1acWPFzrRi5calF&#10;BSpGdlRqyGMEsy95rJ4qRq4BnkmBIIWiHMtiIAHG9PUBD5zJF+A567AcBAEeLwUiY1AwAnqi6TEg&#10;rqr4MqEvjvivxaRI8RXgoEoMHyjapaEnX5mhBjQyU0twpR0Z+JBo1pbVmm5numMznNvOSLNHKJpb&#10;4dwKZrZRIT5iN80lNdgnXfjJzEmB33RaOnf1nHj2a7fJPD6E6opHlrJRjHmdvAL/gkg5GFvlfkja&#10;RAbAdU4xTk/OOCnlWRJ2MERHa6SfzMXphcgFfUAgMH9upWtXSgZyNkA1ozesPRasEe+ORbvjzZp2&#10;R4I/ltOF7nZCPNdQTdarwT1JDg6PSb138pcEYz6Bq3/ny75Ou0D6G34Yzx+EXxG8CbcPIHnD3a9g&#10;/2/xd+G3/Q3+QRKVP26jGA/QAu744WRJ/yN48vv46ejDt3UPJNlQtLTxlcfh+Fy4ArJyLmgO3XAq&#10;zy+l6UILJpJdc+FELvedcs+uDpxypdVLtdvTpuecxaVgcsEPprwzEbIDK1xqwVJPDtz8IEj2HLPl&#10;w4XmzWVnKsYHenpkucBgOsadSdmhDWhUnw27C9HoQljsm4d3b7uzYToH3IK4ZGhWMspgAFVnbKqF&#10;LGX8Lv1iABh/ScRXHoGfD9Tt6tH4euyHNnpiTyEoS3QB3r/p5fU+IiZGnnxp67M4eDe+4a342z97&#10;q4tfuWkCNtowv4dvfflLu7+Nn1s+l1TmwxUU5aetDpy9Pfv664rFypqsrWwipXNVr6lgrgQzJZoD&#10;p+H9WkpGwP55t5SyhWHX/JX7+w6A+S8b2UR/aHdSOINfJgRxstuAuxn4rei3shbRbqmA+ybzTgXS&#10;UxliZCMSeH0H+ZTqD1R3146Hl27qSOPCC/nxhdKJuIF4LW/0jFgqVhllUlIoy6S6UDNzXU9UO9fC&#10;1vRrxa/lEqLOheGXTNywzUyKysF4re5d8Nbnnek+Sse0V/W8amgVFGWAmz5FO0PG5RiPp11+YAx3&#10;0e5A70keeHbACYbRB31ppyduA1NhdIpkQAUyAAwKFEodDtXBQCUAo0KoHgL9EiVAGpJe3JdsJqys&#10;chYX08ArdSdVvdLIRr4VKrLFgknwLoc3AyXIzLi009pNGydtvHIaIo8FuI0aI6gh/GcodHobTt/p&#10;Cz5FWz3OGVD6NlhPPsWaFBh8u5FoRkqqDkmmMuBKjtzGppWdgXCalXdkfajbbJgYWeE4vuzFWtYF&#10;JKEgRgZZzRLUgCXLRbHgpFJEeisgPeTMRByq2xxJC5bJ8liOAH1F+PBCYxyGdZihMeAcTvAFxmYo&#10;A46NZm0GjkGPVC1U4NEE+gJEx2JFm4jnA7qcGKCO6InwLpSoRqYEXyVBJnlkSg3CCCUSSUP7qe1O&#10;LQAVKaOJyFXDO1MlWlneTE/3/Ww/UEkzGxEVMhCaaGoVC7dZud1+mGyC32tOkbQf2cXOGMfnSd1G&#10;egORNjFLTIuktJ4zfqo68FEyFL0dOaSsSvXGttWYwdiLZkGyCIOpZza6VihCyCipYLcauD+gUGBK&#10;TGsFYzWcNyJ6ye5Y8ccIglZro8HljgxvZKJchHdZY8neNBkDX3my2t/8BM5fAv7y4di8nTf8mga8&#10;5IVbn8L57+FnKf+8KaZ5Enbejr8Xv+WV+JduueUMmRy7/0YG5ic2SPOurXfj638Lv8R4N1FdBEdJ&#10;CQRdok4oFqg7tI7v1lZrszt02313chxNz8fLS1k8VeGXWx+61aFNZvwW8uzYmRxa3aExPg8vmlo9&#10;AMyozvnlsV8eecFcjVdmeejBY7wGTmOYY9EFn7vWvbViT0nxaXXs12c9QNxworXHyeRcun/TqD2M&#10;iqUbTww9F1DCOcA+57bRqmLGnYyYM8PtQ4GU/fO/3FKSVgJXjcbXtOs32pTP2jQefs4WfsmmoT2w&#10;lneR5agvYu0f8D2eix/5c/h/Nrf9y434XU/FT/wHfLcvfp6++TODD+I9+HP4cSKnLztk0NqFsj5w&#10;LpyP73JjdQRjtWeVwPxGgjcW45XuTORgjvSCcUqhnFjV2OoWbtBIEGFfub/vAJj/spGNdbfNhg1m&#10;kjvinY5zW87Ih/nSdBtZDoZqBJ6FVxIRZbKZowT4x8hxU9kr5KCWo0aOKuG6O4+Wa2f/wD93sYxy&#10;XtJPWzEfd1Y+j8GLKbEqgU/PdFK+nqgQs6sRr6W8mYtBI7skA50fH9ijtZ52bDHmJnva7EA/e308&#10;PdTrlZzPZfhFoZTmvD5l91mXgxiccdi+MehpfcamJJ8XwIcawxM1fnbTb190BRSpKFTMVIcIvSf2&#10;BkqfQgPOYkkXFkC7jcmuAACjOFxUO0nn2QnSQtGvTTtFqssb4HkDWbZ5xeZ1T9Z92U2MoLDMUDEC&#10;CTApaZ1s5DWreHGu2bt+YhdKT7qWtXooInXyQWdaBYHnaOzQeh+MMQYyaXRGWm32pG1gD0ok+Z1j&#10;Vwaj9Sl5h5Z3RH1o+pKbaEFmOJFihsAgdSfXzFSxC80CmE9IxgRn7NLqac7YEa0+p2+b8KLHyEQs&#10;EpGOOB43NAdKQtrRAwYPjD5gDAAMZdIALYAW8ByAnygIbHAFDGDmRK3gBHLgFeB/YJIjACDxHh/P&#10;ApKnl12ZIqPEAUoULVUd4FUjMseVrYN8PwS64E/1dO2A8wrnQGLk4sADEpOufaOWRbidAGYSXobY&#10;pZaiVhkfxfV+dOKeSAHKmCyDg4/ofpmUtQOBKL+TyAMDrTmZ9KgPPNHf1jNOjjkhhEcxnHrFOi32&#10;0mDqyKkwdPp8zIJJCWdUSjx301VgN6rdiGbJ+WMV0MUoRbtR3E7bvK5ZjUbaeo4tlEv+XHenCL7o&#10;1DZJ7SUVl/u4+TF88bYPkLD6Kof49RgiLvK1+Gfug/+R+RT+b5cvPxC/9vX4J2++zJLO7Q/e9A17&#10;4CZm/5etv8P3uz/+n8HfEV0Tu8NDEX/bNTgCgjVT0qlS75njY7c9sJt9Z3EhLZZms++OzobFysyX&#10;Rr4207WWLOVyTxsdwp5OsacV+wa8qJYDeyqlh051LgSM8TYQa9SiUUtANM2RYo4VZ4qcmerOgeKY&#10;7gTAGwUT3QF4ruRgbPgjw2mQ12qTc8XoKLVr1a4Vq1H0StZqkhzRZ0jtZ/u7eIw/+VZ8X5ITcdU4&#10;fE178dZb8X0+jQv8SZI7Ryo0/2qDLh/YuvXW//4hvH4d/pmH4pd+2+VbyxeQlsPNT5KVHvVD+B74&#10;3T+K33gO/7P7VqKz4GzoS9KWUU0t9q2DI3+95+6fS6KG92rWa+EeEB2grVNFLxm9oLVkUM6t8cpb&#10;n8snZ6Noop7c4b3qand5h32jRjbe29bKvtlQej3Qi75W9PWSDsay08hSMCDyhSmgi2QUqpECIZCs&#10;RIoqvZr72dicHSV75/PjS9W58+lyYe0fePuH4XhhV1OznDpR5wgOmSgDBmPkJvF9RF5MFn1GBdAK&#10;GT3l7ILLpqheGs1Sq+dKORYAabqVOlprzVLpDozJsZ8tIcBU9VIaGj3OI8vUAC076vauSrKWyVqL&#10;y3q1mU0jv7YVXyTzY7GqJ+CLwS/rvM3tirt9+Qp9gReBwQCzCRuP1SkAGNlmkS8CzCBfMCJgGCTt&#10;DZ5r4Hl9YlqgGhsZfyvSwABpCPzEMBqKX+pRa0atIToD3u75jVYuQ7dE+SyYHlVRZwMewLEpgQBD&#10;QaE+ZzFwPILDM/oQAAYYDABkTz7DmkMl4BEghM8DqJiRZEaincATUXYoPeY304AAIZwawm68vMnK&#10;E82+5Axlj9Ei0W8syhgClou+yDqclkN0pgEAw4gxDvAVGkCiTyAZIJ9MWqqxQrhUjE4kCeAJgI0e&#10;X6EyGwl9zc5NYDBSIMkxhAhytgr80ZUcG7tAECjIIW+USjS3in2/2A+iheNPDH+ixwsr23MXN1bx&#10;ysr3vWhhpis3mJpGJUVzeGIlc8upeLtgk4kWbRrOA33REqLnQQROnoiLl+Hkr3D+KtLlCVwJOC/B&#10;JI4DeQ93GsEkfbGQWiAxFgSgdCmER6ZWyLQ/FBIW1YrZac7IMCqZzJJNLB9c5Fizahm+19t0PQF0&#10;IbNqYytfR/Bek3QytgD8UEVkhsWMgUO69jQ5KjJXtk8Siz8KzvMqn/j122O2/glf+GP82D/Cj/t7&#10;/B34c5spoIdt4V/YPL5067YvXwMgdA/8zuzPSDqy011Zd/FaORoDtDjlGuDEiidEqgBsfDacX8ia&#10;AwBXO54h+MFGMxUYTLJE+Vor1qg5svIDvTi04rWmVJQ3V8tzQXUuSg+caG1ZI4X1B2LEAqaiQrRH&#10;mjVCqBK4EPyAAuMGP3kiuRRAuCkbBZi0KWRW6/04Gptep5ulrBE+Srqx7Q6JiA5ctevx+wm6PHsL&#10;f/PtRuDfDM73Q5tWxPkWpsjK02f/RT+P/8l/C17gj/0u/pPX4x//Z7z/WezfjOXP4fB9+Nzr8Y89&#10;CT/lLvg93ptJAh6wWzUgpaZwwyTXkyYFpM3Xz5O8DLMhr/v5PadH1mjfWJz1gLgkNTs6cMu1EU5k&#10;QJfmrFvuOz5xcbzfilrcjxopqqW0U8ulVY2uiOzdATD/dSMb8BV3TLtjxpvwVkvrFWU2nAcBTiWg&#10;jNRSmIWyqasA5sEZEa+6tBHz6ciOR8biXHF4qV4dhOeOs4M97+jQu/66/PzFfL7nx7UKu4F71RLS&#10;XNKuHLKGHCN41DIEfEjwKZNIuwvpGIWt2C71aqZ6+SCs6LTjw5opFmpzQMSRjJy0N3c7nXWHJJdM&#10;6+2oOz2009d7tA0kQAxaqz0ouoPyBGCUQDJTgBbNzAwzNSVHohBNIbLYAJyGoA540giBGwV0AYyR&#10;HV40GTDk8YBVvE0BGdLBC29kYHiTJULLPtGS0XxZcQR4RL6kJzLwCa82gtqwUll0h0YqJmM7m7j5&#10;xG9XaTpyw9rmLfjqgQYOOlaGKmFRADAb2RjSAUUNSdMtStuRfPakgAaFAqv3jEhIO8sDUI95EYDE&#10;6dPaaaBHNECsORRsCoy3BrAna/Rkj2WNQTaLeuqu4AmszRqF7ra2msiUOVBTBTCG9zhgLZzLA3Eh&#10;S2KxQmbSEgQoguCVjfKbW1puZZ8UgUourwaSU1hh5xuFCaCuJEIyd7cHV0osi6Xv1PA5nF4I4dzw&#10;ZyTqv8rsjtCFcKbley6Ew1Yjg/ljPZgY7VHYHLjgOqOp4m2mpAYsNirSXJZ4kFdj7pO4xp+Z4U/s&#10;fp782f0Sma0SDFLPwejfhXLOADpVG2Ii0e4QKFE498xWG7g9NqINcJdjwx4bm2UYhQTp4DQ3tUEO&#10;8JVNvRQQF7NUzQpcs+2PAXUsIEB6KeuNxMdDMWXkgizGgJ3aIasg1f/AP49fQ+rqr3KXX78xZIH6&#10;ZizgD5KVf7LcAvQFIv03bX0Oey/ED+nwJ6pn4OI7SSMyQJc7XYvDKfAG2W3EYmVVa6tcGtkcWSVj&#10;FrTbCPBisbaiGSAKIKgMwXg4U+pDuz320jVK1ihcqdmh5cxki9AXt74QV+fj/CgIl5Y7M9RCNErk&#10;jSx4BGwGiAXrGzucR+u55o88HUJDXzQK4HlkshHw2B+ZyYwsmMkRC9hsNWiX+x1AfX9BFM/G+OOk&#10;xv7VpLz06nM/sXjrts9/2x/ip2jvI3oE5XeQdsvZnUnLTqMgedjd75L5w/P4g8BUnoqf+Gz8mKfg&#10;Jz8Iv/ISfj/6wEaq5/tJo7aTaUMxoeAR4ATuCsUjk6t9jrzuxndpFsrs2E2nQj5Xspnst1xxYMcr&#10;Xa8YlA9huBbX5flcz+daMpa1qGcmA7dk47ESj9W8/tckydu5yzvsGzWy+Z2QrORwLub75qb1hVEc&#10;+FoJgSFNKhUqZFUk0JP8AaVeK0HIbPbdXGlX8exceeke63bljebW/n549jA6PnTPnXWWS32xdtuZ&#10;ZYSslSkEYCBSzgwwJSSxsxAIWqFC6ARhEZCkeKSGjeCXXDlHxQylI8kvGSPahd8S0NVgJMvxwKwk&#10;f2zquUxZ/YGx29d3+0YfAnPwntHEL9dJsUqCkQMBNWtRAtGTl1UgMamuJboSqJwtsCYreeIJgwH6&#10;AmH7UOnLrqiAObxg0PAIsEGkLc2+6HPwIcKms7Ie6xsFZbSRIEOANECADIj0CzWaukrEERWZmGPN&#10;XS3kNIj4QrGYhMUo9HMjboBcDAFUSHZvIPfk3aE2lDfkQHS4odpTA8BgmdZ3WGvQV04DVBiJJDlU&#10;1JjdOrZT0Up45A00fyg7u6x+5jR7zbZwbU86M1R3GWMAj31lm0I9eMWrLWEDXUA4gL4oiUxyIlzG&#10;KPUNEtOsw6JUMwqD0Be4KBmRNwaqB4/gRwBjrNzwaidoPKc0UShJLqcGEF7oXusBwLAODT56c8uQ&#10;jbR/7nQ9F7Xiirj9mU23pT5NDJ6czGhdc+3HnFbyRgrKgBYjeG4UnNvJ6VxfXZcHIwhieqggngK4&#10;gpFvvMxvY+sdZF39YfhFz8CP+wP8tB/Bb6Q+TvSAs7uQ6fVT28At3ikmnN6YqNZQKbMBRbn9nr3T&#10;s7eFnOdSFnUoWgf2xECV6E2MZOmTnMNMNnLVLElDbqcxwbc6LVGdCWcuwacGAcCIOdezz0gZ609t&#10;eAVACMUrODx7QlbmSeh9ldP8Ru3nt/ATN62xAGCeQVYXPoDPPhX/AXfrze2TcHlv0nyMU8nMmFFm&#10;TqsAJJsVDyQvXVr50izXllNzADAoo+B3IUY9G4a04qyGDyZAMY3Jxbi7EIQr5JIWOEp8YKk1Ha6N&#10;5d1G4xvK9NCP1h5qZD6h5Yw/wVen0QFxYRwAaPVchR+RliK3ctzKs3J4RYOfqpIKCindhUtp2jUC&#10;Mwq4piQ1A5x7e388/NKtL8e/jt/9H/fk/9GtD15eLfBH6qcT8VDRIHfIiX3bnUh9D6dhfx/XP4zb&#10;P8DR67H+How+fBs8Zn9JeurUP0nkFeDqn9xX7hgZnaKWnDfZgz9PzA3qKBu2M7VZaN2e6Y+4YCL6&#10;Y8FqORiK6MA2RyJpVzrX9HQY1EI+IwATdZJbc/FULZZmCq/kV8q8YLvKXd5h36iRDUhislScjk/J&#10;bIYfL5ziIKGcvhCyArjLgqh7Sf6QNU5JTs9JReTSdiqXM391sdu7NEpHelpKRSHuLd2Lx/7xgTkZ&#10;i8u1dXShCCtV9RkzI/UocgDxowa+T4kU3ueNBuJZIvhh5UKz8tyCk+0zbkYnIzmsRScHZKK9VhaD&#10;Pu/tyhGlxIxVKRBDMXaftga76plt5TRlDa3KyJdRugjCkeM2huDSlNHnbFrweHCjZm4aqWlmFoo0&#10;UkvvClqMdDIpROpjGI3Mj0mOYMWaGak2oGCo8CYteix4VZnI9UN0r2qRpgYqQAvwGD0i694oUNRQ&#10;4hySFS0GtFnIgC4UOsMZu5I9AICxItkIZC81rAhxBk1rwFpYGAHO5gBgBmpf9kRaH1BoV3LpsDac&#10;TDETWY8kMwYTkc8gn7Zj3k3FyTqa7kXrs+nyMMk6DfAP4IQ0f7QZyeM5i6L0/hD1BuqOuKk94myG&#10;d7khWXShBZ8DmHFau6ftwiuCLwKuwLAAzAC6kOchwC0CgCEVMKEM3AUYjFOY0cgDuNITBQAG4gO4&#10;cCjTlUg2yyuzB7AFnV7tRenchx82RJEcIuXTVkuaMIKBlyTNYnkyy8SgHwJQsWrB6+BgJECXYKIW&#10;C6NYAXQx/oi3OhY+5GRRPbmeAAz6IP5J/NcvxQ9+J77L+/ExxMVPxn8IAX79LCIRpudkZ3gL63U7&#10;EG1YO7vG6R3jdN/ZZUKKSWixFPWxFixda6SjSjLBR5MyKU3PkOjzUiDIMWCwqhfEjFINp643IXAS&#10;Lz254IWUkVKOzLCVqgUueOLAdwH4FS/GH8XT/6wv1tdpd91wlz8haVHvwjc9Cj+X/sKt4EPh1JyO&#10;ZEgDgqIsRwVvt3DPK3YjOa0M4wZ8JRhJ2dIgRfhEesAkOp4V74zkdGWW+244VbtzYbZv2TPJmcv+&#10;SgOAkfJhcuCkh157MfeXltbIUs6jWnLGutsBm7TiuRvNnGThwZ0cjm23MZ3aMjMd+Ktd2ChFai6b&#10;rQ78Bsif25kAuhBqQNDJmz+2S5FLlr8CPxy/4JO4wI/frDlddb5gv0hS6c7jD3QPI4kbcI4n2vj/&#10;ZnKUwmOfIVQmvkAKhpqfwN0v4OZHcXVf8hZgOfBf2EfPx8FMtzslXDrOBMnFMJqjeCTnrVQ2fFHz&#10;RSvkY9GpKLfjLLARr5SUVNNiQRkdb3ci4HTYSOXcmBx4zcoqV5bXAIQr4VR2Kta/I4vs/52RDUVD&#10;s2btBqBeNyqF8+ldbWeXrHCc4RxaS2QjlVjzlJnQRkSFlWJGvJlIzSqeHJX51IvgngupPBOO9oKD&#10;hTGfCIuZulrbB8dpXKtmQuZ8FFKWoUDsLAaC4PMoU+RMhKAJpXwyNdMx8IPduBbLqQbP1WAQdppV&#10;SLzX5/0hygUagne3p+V8vvK1VAQeQ1s91iarLzxE6BCWwosp6ePL2UNK750s9RsJsnMT+IeRGIAQ&#10;nMlBgA/0BUUqq9OUOgDXD+jiFnbahh5EaoGiBwAnRPoXJUBQCOUCZIJPEB1J8cH/WlZmyC4Pzn2o&#10;9YbGDu9Rgk/x3pCzemYqWSnwIVq2acViFZNHtqB7MoMGrEFbuSl6RMlxqA8Zi+Ycdkc4LdpDgJOw&#10;Ilr9ZiTpAa86tGJTRsC5qRzkSlQo83UyA4xZB+O5uzzI6nkMAMMSlWhG9EUt1dRYATRljSGKJLsw&#10;OJPqKdvb0mnahC/arPHAmHsQ8+pwUgDwZOklh+cISN4JgwFqdcJgTp4Dd9lkk3vJ1LcKhBISGShA&#10;42IE4f/mliFb0JKMc/jBk5X5yUaB6pdJpNk+gUihkELCe5HX4b/gLmG3bGWnSzOG+JGUs6ntgTe/&#10;ELaHlj/m7BFrTq6IWbkzIrFu/SO+P37dm/D333b5WlL08P6tL2L9L/H9747fXbyQCOVaNWE88BYw&#10;oC8QjCuFqAMF6TTUqnItA4MxR5pcCHIu2K1utyZcUD3TYQQ4hyPXtzKsWjcrYDMKcZons0AjU8oF&#10;PmERWbzR7JqIDpycY/VdeOfzl79wq/INC5/8H+1XSP+Yt+Jv/xX8KgjSAVMLGK4TdNnBO8PXma1E&#10;Gg3UkhANlIQGMwrWH8kkrWuKnE6yO0AIGZUsKhitZPWSzVZWQ3RfbKvjnZlMGhCsjXjPAmhZ3XU0&#10;vb52pjqgi5hxAMNGh9yJ7o5QPLedFsUzuz2MSflkLtqFbBWKkSpB51qFYdYmKhGqkJgIEBeaNSlv&#10;AoBJ5t61Z7BVkVyMBH/mjfgHSa7Xz25h7nYn+2tbt+Ddh+GXZH9GMgPhHGFI3YnkT6Xy0LE7IVnq&#10;ViuYjXSnaz4H/wL6C/tAtHEy8UXLhByfXGt3rARzDQDVgDB0pBEMHokeUTWUw4Jpx6geSc1UPckW&#10;sxrWGQl6zYpZn5RAJT1U0U4reI0IEW01M6YH/uw4bPddsqx16IYzJRrL8VhJkztIzP8bI5vo9lBK&#10;eyO420wxAm9O76JdsoQun1ECDgGJiTk7Y5NODithvBcljaF6TDb1wKEDlVFdynAGs6mznjurmbae&#10;o9XS2D8Mp2svagA5WDOTzQKpsQQYI/qcHAkicKOQNiulWPn53IBPzicobeWgFMq57VUqsHU5Fhhn&#10;KASMGHGcTwkBpRci/AzsUlYjVo05I1PA/VmlDgDj1ZoW82rA2LmqhsBUOCKGH6knibZmYhqxTkpe&#10;XN5INN7mBnIPMEYL1agN4i60EwO5wDlIPxjgFgJAiMdDwE6WixLtBJPA+cqkyzJZ298kBA9Enw4n&#10;dr4Kw5FlQ6iby26hauDQTVoyGMngkCUiR6bVvujwQA7AtYnAMByOd4FdSaJDyR5F1KMrxcukMNec&#10;SEYOvHGgWEM/U4uR7aaSGwl+Io7mXju2vVhslikADCCHHMJ4IsBsszCt0oKQ028dr7F2pdOcBSjb&#10;VyIJSBigi5FrYBC5A7ABLMFhgKsFgyeCS+orSebFZtkfxbJCup/Bo2CVGkSycOH0TLFLW0tNktOc&#10;fKXIGe4K+MGDI4iPSeON6K9weNvnfhS/6f74f16H3y99BNfPxu1PkDIOViWuIV1YwZjI94Zj5LXi&#10;8mJ2eJeyO7TdEePPhOTANKfgX4hDAawqXobvhd/xV/inSDPHF23hJ2/hP9u6fOvWq/AvLfHHqucS&#10;zRU9+wrGmI0KZMWd2kanqbWstQRprLFhAHGpwR2beomkAEYDTAICjVK4x2w5FqWIP1mHiOZevPD9&#10;qU0FQy5mUCmbFVLcHybniHDx7dj7e/x8/Aj8x7fznt+/9X9TrP7Arc9j8yH4pfbbcfdg0l/ZGRMY&#10;O72LeesB0VJXC0pK+mpGI2DzFZA/iM84n2RXyyin5HRotmKy52YHfnEUVmej+ihIFkZ7FLitEEyV&#10;8tgPF1q6b+UHzuou7ezGen3nMTA5yu9xEW20mjuz/JmZrOz2OCn3g2xpJzO9XLlOJTgVBPKylgpu&#10;q7sNjKEmZhKfiVzEqYXkAMZUyGmInqZgkHX16K/x7+A//STOSZfJX9hkZqdbuL+F6Y3mzWO38BdI&#10;p5Zz+IPdo0knNDhHwBVnJAYzWStpVFD+VLFbQasEgVTO0gPrK7NeJ6a3stGKRgNoARREshqCvnrB&#10;m7VQHLjF0gAHEpXcZGl1M215FNQrQ0sHUtxjvG05HSj5UEj79kQK5qQYw0iH8Ujq9pzxvgfUJ+yk&#10;YmWmS90oGbfh07lWrZ2Tmxy2qzzmHfYNGdmMVLBITo7K+QxlUfSmbIKx+oyxI9l9ydrNOrVZGtlY&#10;buZWOTGdlLcSyS01iHFEixqI1waxcHSQT1t9MdLKnD4+l8yXbjOx/QJ8LrIKldymuQrxPkoEq1LU&#10;hHdHml1J+cys5mZNTG/mZrNBl6AzndZmPV6IZS7gKZvqG7tSyBiFZFdEAUkKKKdU7UKNxu70/Khe&#10;JfnMRxHRLpsdN2Fj6QBmgUwWV0gDSlULNWIRWc0GdGFIB35G8STVJ1UyZBlfZxVH1nwVeYrkEhgA&#10;T0QC/BACfKRDsO+LtNbTIjFqbUBWyRu6FbABOpm57WGWTByrkAm8ZYrm86JBg8kmL5uSqHOU3DM2&#10;83Lg3wG05Fg2Sy2ZeXrMS3bPzflmarkRq+gDSevLBiWZlGCQebaw0r0cucAgA9ZP5CCRNY/hzMEA&#10;7QJ1A6jgSYk+SRgD8ACTQz7oLNbooYgXXRpeASp2gjEc6VzQhzMC5kRmugqS0Sf68DovEb1nkoUB&#10;tAZYzoboKEokAASiRCQylMDMAJBSnSQgRFf6ZOQTA3724N+dKcne8f4W/w/85pfjB/0TvvQRPP97&#10;fN8/xH8ISJC9gshSOaMrSADcBXgM+LJ8aY2PgvFZGD0rX6vpmiwYmBMyoQ/Rq7/ctEf81K3PxI+9&#10;GVOkUuQhW/iRW/i1Wx/D40fh5/IfIU45PCJ5ZSexbXWYFftxMHMVIL6bdpZgqFR0ICgVxLkKA3cR&#10;2gVg1lJklvqJKYnIuTRgDMokCMwhwPLG9tAf9OwdVMjXnProNacxi8jCT/h6/DT8BPzR2yn4TogS&#10;zOV//ibSuOWrX/+a9hukT4xy25fA5xb3Jg35JZt43j7zZxB0x0tNqxgx3uWCbSkZSGEf0AUe5bjP&#10;ONfCi0bDo4bnU4qJev7ciFdOeRTA2I6Oo3iigg8tD5yciJX5o3Px2XtMAd3H5/N44agZL6Vcsg6s&#10;sY5q0Ztp0dwI53q6MN1W3LuxDjolX9jRxIhmlkuWoGQx4Xr+gEk4PuPVUnLHRKOhOczgaMmVejgA&#10;y6f/HP8i/vIW/vMt0gTsSZt+a0/dCLr83dZtX7jTe/D1T8eP73+BTHmhkFyvaKEpWR8e3bGoV7RR&#10;sUbN6Y2olmR+kstYoeClSuILXm1kpeKUio/WljtRpHS4EScVbDLtKZklD6wuGSsQpJYTdQG0GOxs&#10;EHS834nA9uC/5b5n16IYAtL0tXxIllvGSrPn1CvLzmk96QPeAK7YNW9WnNPyEQEhVbeuNLWE7Sqn&#10;eYd9/UY2KxdRxskJTztDPuCVWGLtYU+5Vo+opBbzhu9mqJmr4z1ztu9FlaQ4fdmltViKxx6r91n1&#10;TJKjptJWU3dcq7OxPpmYo6mddaZXIrcCICHxjtsZlLmNUs4oeK9V0rlp5WzYCPlYbud6tzDKMQoq&#10;idG3e+r20KAZXxKBbSQy5dJDG35XEJIzZsHHY110enYuebVerZLVpenq4qheBu0q6tZJ1JhEMSVR&#10;zAjQQkSuRJpUxoYR6lqIgEmQ0hOSlavwJsto1EDus4AutiRZomDwsi2fqJMBtKgAUUS9HwE8iDbL&#10;mUM9FrKJ3a0j0lOgFK1CDEZ6uZH4dQrFrQBFRN6iWDQQDUa24QMFWqGG8o6TGwoggUWhVAFmpkDU&#10;XMhWLgS1VE60aqyFGc8q25S4zao9Th9Qao8GCrJZ/0c+Lzm0HvJGKIjOsK+c7qNtxiJyyH291zcG&#10;ZxQiRQOQI/qMWyMt4gh0+USTnxTzkz4rQ3iMJkEwCiB+1zPNqZ2TuTUpIGtjCpwskJgEAbq4jWUW&#10;GqALEBctk6wKAcxAJIEiwUh5CAg2t8zW0Q0FuAlgG+mNpM/5Cn/sFfhXvnRZJLULLya1C5/C8Yvw&#10;b57FH6peiMvvIRPrGyS4DH6BrCg0IpAYr2PLNaoO9HAh+wvFnclndt8Bbkv1NyTmT/H34r//B3x3&#10;IhACbusRxGHdeuupl+Lf2McfbZ5O/LKRk1k1OJJ47vljG7CEC1kItLUa6Y3mtOAKLZSpQsDvqjvb&#10;0umh3tNS2WlMMC1XUCazLsX7DDxRc2AGijOyuJhjQ7ImBKBo1rj6Pmz/I34ufsTl92zhu98OJ355&#10;67O3RS/FD4YInVSbQ+R+1Q7/kb1o6wX4t5y3kblEcNPSv65d+2MRLFlp6doIZoo3kqIZ0nPWyDnJ&#10;hzCrh7KhXnFGI+qtpFQilzFixkgZo+bsZnELVaSdPkrmqFrbzYG7f2N98V7zau2Oj1NvhOxWDhd2&#10;uHKB3gVL150ZEfw5N4o9r9r3k6luZAz8NoFoAiCFM9OsZaUQ6YQRSlEqRMBve6RbDbrTnb4IfKv8&#10;Lhy9Af8Wfum78fX44yQdjtSvfJkoiX0I70G08S5807vwXf4C/8Kv4ld5byEqn4CjcJoW8JWCTtdA&#10;oQw1HwjRjhDvqiWrlJxUsCoQlFYWSxF1qjUzxJKzZpq30FHJAA5Fc81uRYAW8CQoHtoFEzXkd7Q+&#10;jmYHXjqSgJ20By6QOT2n7VoIGoVU7MFIjoR8juCxWupOyboV51Z8OtPjKZqcS9xGAgsmij+VnVZQ&#10;systYWC7ymneYV+/kU0Khpzf0wrRgKg84aWI5Zy+lTHjfXd95Byec/aOrL3z3uqcP1pYCUQNEUup&#10;ZyCiV0ORNYc9/togEkOPHZf6uDXqSlmswqqzksZMR6QKRE9FIs/cEf1Hf4S8VrILuLScV7BuOkgq&#10;rhrJWS1EJZ+NgE8MruGu7QEJSAwmVKXc4CJRiPmhuSP6A6cCVNOUAHw9F43t0WFZLdOw1kVzoAW0&#10;7AztVFpfGEPgb8eqESg6cJQAmaGu+xqR6zcZxRfNTAf6AugCGLPRREFAXIDBGIGu+RpvEDVMIDey&#10;S5qDnRSFCCZlJmK7juuln091t+AE+7SesNHIqFZBOrWtXMqmLgp5St2l1b7siJqPJEMGgKGUnuwS&#10;DRvRY1Eicy4lhSywsXRidWuvnKCwYKOcrL5soGV3qO4ARxnCc5OiLJoIQtsMyWdzADOoTRbDDmAM&#10;ZQ4AYAbGYGCQatOhvss6fSMRwlZzSwUYDGfRjDHkgY+aFAqlaOyTFACLUYMNI8l1qzD1RFMjdYMx&#10;MuCNlpI2P2ROrNKyRVisIgIwMa/FnJEw2VRbX8w2t8zW8U3ZNaewnuLqO3H2Kvzj+K9Jm/R3beHf&#10;3cI/t2Ebb9z6CJ49GT+ld/Ot3e+T3DA1IKsLZiVZtRhM1HSupQsFLJjwTsfEKxQuIZomuc60TFZi&#10;6p/A9jvw7+M//hieEox5GWEwt932ra/BP/c9+G35y0l/deBGrEIcFq08QAbeFvGcT0sxBMWaUYMf&#10;tORYgZHcVbav5a85LVxDmT3AS3MzJ2Y3hhhwRGrIZ6zG0EukpJJRa7vmLnwgh4iaQPcIjL50MwGP&#10;V2/h5nYgcUDa9L4c/9pF/AH61lt+BL8JkOZT2CfCYlfteTu75bbTv4r/vHwRWalSvCs8LBjz8Vxu&#10;jmxnxGV7erRQi31rciFpDv3mwC9XbrEGXuKECyNYmOmhH+55Si2qteTOzGhpAxdxarFeu+lMq1fm&#10;7DhcXkjP33V89qa22/cW5/N0brmtku0F5dkk2Q/jdQgYE8xtf2rECzteWLOLpdfA1YcfLBdOzYCU&#10;NBnOzNImBhppfCGgWnHHhjc24Oo7Y9z9DnbxZyG2+Dw2iebNx4h62KvwLz4aP/fX8St+Bz/3Bfhh&#10;r8YPeCp+4t3xu8uXkInNE8lOlNMop9xOckei3QlWyxstZ45ErRGUmtdGstrJ+lhXWxkAxpxqxlg1&#10;4L81602VfM8mRRQF41SiU/J62MvHqFvZ3cKCX1M2UcKRGE5koHFaNnRKIRsZeafVU62aKvVCi0fC&#10;+MAtl2a+MAw4hloEWA065LcKPNdLxmxYOB6tZJF15uRu/5bdq/3mHfZ1GtmikakXnFkpbqPLEScH&#10;rOD0uz1v/2K6OLQOLzqrs3o9l4qZcnh9OVp7dsrLPkXru+nU379u6hfI9lld21aE04a+27Tm3mGR&#10;NaYH8WAm+7UetHDfa05DukUBQqB4AIEDCnezsdIu9NHCKGoxLfl6aswOU9VnGIvqGRQXaai01MLg&#10;I5ELGGAwWsoRkfCRBrG/5NNmriSzKBz5TqG5hYICRnKG1TyYn61mR1VYWV5hmrGmB0gPNMAP0YIv&#10;lU3S8Jg0oJRd0cktQBfFlZGrwj6qo0imKJiC5EiALrDPST0mEWB2WM7o51NvepS2+9HsbKrFtJlC&#10;cGSQhsFjW/Zo2WNYAxCCFNbAlzqJBXAl6Gxf3FZ9AQgQjFgPnVJiLlm6+doDpPQbIetkOHfL69mJ&#10;rHo8hXrbwrXb4uldZaen9oYG6TggBeJJggDnsAAtHPAYtN1DO4ArYsCTQn1tlzZ2zFx2CkBBv11H&#10;dq6YqQoYgyJ40WDAyZLM5r7sizowldRwCsvMDC0x5AjJGzVSYDYAMGB6TtZvy3XY7Mcx+JdKEJwz&#10;qr9br4zl+XBzy2xVCxlcDGBG+R04fyn+PvwWIqv1L1v4aZvl64eQ2ZJb8bWvwz/94/hv7H/A3W+R&#10;XCOIecG5gGklbdZ0OBOjuehN2GyNgrnsjsnsBPwXYnnRIvXz3W/g05/Hf4Cf8h583eXbvhl/CULj&#10;5s/wrwHApH9Bqv3DPbLnSewPJkW8Xmr+2DMrA+UIZRpt0hCvXMtde0Y8JXg03IfhxHYAg0kNpkpZ&#10;/aHVF3zWasyNxowKAAOfMxSIvmT3WBzf+qnX4x8j9fb61QiB9wlRA7QDdPH+N+kcU74MQ5B+P/zW&#10;j33Nesx7EX3lGH8GhiVYncwf3hKNhWyplvvG5GKol4Pq0AomEFDLpO/kWE6mWr3nZivb6WCglPzQ&#10;Tw+D4mzSXaqiPc/skD0ihffxzARH2R2GezdW5cpaXEgv3H2yPJ/6FZ8vbAiGwolZHiTNUd4A3uxH&#10;ztiMFx4ZjVLKll57lNZ7kVlIwHWcVgEG446Q1krAJIBPMAltT8xw7tj13oAjaOH/LX4wfsW78A2k&#10;bvSjW1/C8mvw/YF3Dj+LqU/jO+P3Ph7/8TPxYx6GX5zgz9VPx/ldrgQEwA/AlUczzaq5fG0BUTNr&#10;zuwEo5NQIwLACCUvAXAuHb0DaFGskWy2vFmzeknrBW3VrNvwxdIs54aXDsGHLA68rBHyTgpqzinp&#10;YmUGY9kqWDtlVHsnreUWwqPjYHrohg0ftHyz5+QrExDOG8n52nE7FU7ZH6tOJ3pTOZhrRiOoxR1L&#10;/f9VI1tYISfnSS5TIlmxrLosb/RUb2BE/bQTZkfW+MAIRwKQ7mii2CVvFjyQiaF2bTpxLt5tpQWU&#10;G/N5hTrws2i3mwbNNHAzGQDGSkQ3l4NGS8ZWPDKDSvUK2atktxKCkRy2UgrcpZXjgh9NjfPXjYJM&#10;4o1d8MWMw26jHuXSeo30UjErldv0O/EbVCx9NeTkELwtJ4ayXthmYQFy0Hp/oJyyc7ndS8plEI0t&#10;I5FIg31CQYCXiEN5wBu0CSGtvKvYgptZdmLKDuwAMKMhXyO69LbEGTwQF97mxE1Os+jwvM2yBrCB&#10;AWv0RQdwRfZqwy11IyHKbABvpB6TTL7RvEVK9AdyXyOsSFZtgZJ3e9IZxWNFZyi6Q9HrWY0QzrVi&#10;36kO3GyOsrFcNGKQMMhjJJtmUR8IEKMN+9LuNn96V9ymENFV4zb9bCjUp4yeFHCbopntgboDkCba&#10;tGgNaPW0HjFuwWcTLQXoKpEAtEbdhh2Iqqbeh0d107B5M/un6rGhJ5aR22pqqomuJkgmCzaC6LNO&#10;pY6OEojv3Iqu15qd90T3tBLtxqOvFMEYKSl0Fwwcncft7+HBLbc+Dj/z3fgm/OmNwsf/Igm4n8Hh&#10;m/AP/D5+xj7+CLjg7iEEY2SXrLKcNL/aGb4hXcvOmDaafrJWooXijcVibcO/TjAmvkSkR+RP3/oI&#10;/MLX4Z95J777m/H3PBM/9p74nclrcfdAks+qRZhTSZEm+dhNutp2/6+lQBACuEPoHfnMiQkwvKRq&#10;XfAhMJ+bJL014/iIZgKaIaVChjt2wonHaj8NX20WRKlF+RD+E/y7JDC/8XYI8SNblz+w9SL8m/KX&#10;bi6eg7vH4O5RJHeueh7+Bfzay+//pqv3//f2frxHMPIVRAUHBoSc75mPNAdmMpMm5/18hZyGTpco&#10;nSO/E/Ss77VcMJK8lg/HKJmZydyqDqP2OGvOZs1xHi5drVa4gBqY25S1w/mU3WrpvhcvreY4WNxY&#10;ZivTyNlmP0pnntsY0cQt99NsHdZHcX0YBVPTG+lOQ2rdwKr9BKXwY7f9MVEhM2vgFryz1M2pqjWS&#10;1arBmCy/mSVZfWlu+wSQti9gi6xOfRbO6+wj8fPEj5F87uh/4SX+l0fgF/wB/qNfxH85uO2W7g9J&#10;J2MAb3i7nA58IoyvWDkN91XQCOkEzheugmp0MmploeD5UkCtYnaqFA6czZyHXdJuzYRjIZlK4YjL&#10;p1K3UMuK6lrm6KzbjIXxSqtmcrXUpueCcqm7JQufrAW7pDPvDNVzpVmieqXVa71am9nSACYdzDSz&#10;FRGEvLWglpwO9KXjzbEEJyskjOHcoUv2XzKyEf35CvBA9jKlWyblxDdCltPPqN4OoH2zQpOzdjJT&#10;3VaQoz48AsCgmKaNU0owDGtVNLdHS//CDZM4l9xEHK2SauoDukRwKzeGkytBjVIIlFq9mFhuJsQt&#10;IjL4BWNmtBn1rWjQTPQL17f7x6VsEu0TzhqAs6OBNASMXsrBxLQrRQkp2R/oCZvNXKAvUigMTYoy&#10;WTHW5FjjbHZHPDPUduxCSaa2nnJGJmoJrwHGpJrqI0bnaUTmoDitr/mSGQOtUaxYNyMD+Uh2ZNVX&#10;UaAqHpkZA1xBkQoxvpUbRI/SJSs3G4kX4CgbobOTlpSJamcEXXgT+A1NqUPJkwSbhye8ydBqTzCo&#10;oXQGoMUplajTzRRAa9uqWLKKOFfSBar3rHZp5LXgBAPJ7AnmgNP7jNqnlT4wIVodMhr52CH5c8Dq&#10;AHKU4HO8xwKVoY0hUTPT+igQFY8RjL4ecX6lRh1gnuAUMgo4GliO3pM9DvY5aVsA6AKnRroVhJqe&#10;GBqwlkK3W0tNJNahgL9qqRhNzHrfbw+95YV4eSnyW4ZzT2VrK19am/uFbFZDpPV3BsTRVN+Lyz/F&#10;6ue//AD8mhfih74Ff+e78Q3vwHf53/h7Xot/+tn40Q/GrzyLP+S8nThiIiy2IjLJrHqlloW3ftif&#10;ce6E9yYkr9QfSeGYfPiZHlZDMrfWPh7vfoY47mfhx74Q/9Yf4KfeH79ujD9qffjW/EW4+QWize5O&#10;yTKPaOMhd4XQUMYAqDBl9Fki7jmUAl5JBJTzZiNlB55WC1LOS5kwsIeUw5i1bdbgZE14I/CJYE1Q&#10;8/jyB96G70VWqodfBQ/Xkk4kn8HW7+Fn2W/BzQNJbXn9P3D9A6QXvfkO/FZ8b3zPr9r/KnO33o7v&#10;fh1+b/ZKUufxlfSHhdIcmu2RBehSrjWXlAdx2UIr1wbY5FwEBlcknmrpwvTHZCklXtrzG9rJdVVx&#10;GPlzWy1FORW0QhI2am9EXqyTw5WR7plADsSwV+6FfmfZtWGVqD7MrAYYjxHNzHTppAvHLGW7IWul&#10;8czVcsEbARHU7EYyG94cic5cs6cIfL3ZENmxHkPS3sL/hX8Lv+Qd+G6Evnx46wtYhyDgGH+wfB4p&#10;yE9fg8/hfwaAeTx+xk/jN5z6ImGEwAtP1syEuAcYE0+RV/FRK4WNGLVAOHj4RndOcqmlitc6xR4p&#10;TiPBPuVML2docuhm4IgaZnREgjO/4cqZslrri7lycOROl3oxFmC3YqHnSyMBelQwbs07JVsvjcmB&#10;HdW0Vw6zqew3bDQGx3KSusZJOa1UvD6SjbGMKtpsOHsiWxOS4w7jeeWOvwNg/q9sM3Ah62a8GdHZ&#10;yLhwl+Wluy7He1FQSW7OeCXT7Vn1EsFVafZtiDiyhb5RrfD0lFVDyq9keGM5tQ8uNsXIHK+TuLEg&#10;fA5rHYhL2JnRyARiXs49t5CysRE3KB1pyUQ1soER9/2CyVt5dRifvVjN9iLdoyV7CJyA81j42cup&#10;pKS806pSMFTCIem5WcnZ1JY80lBrWzpDWYyUaIxDJLbAiXAOZWRSOnfDkQF0ARGhGlKdDgBDa7xs&#10;S0ao0ErPjNQrFqOgsHUi7KhAdK94IikByXW3APajbbpvEbUuLVYlTwCkAWghFY4AOZ4A+zupFla2&#10;BWjkkdb6tE7SB0jdIiE0RLtFMAaKQxsJk0/1ZuWkIyUC7zkSmiO3PLAAYJp9q1uZWcV7Ma06QwAJ&#10;TuudkJgTRGF1hlJJJsJA7hGZGW24o+6cUbeB4Qm+MNT6jEUDwRqqu26hp1M/HtsoZhlzmza2nUK1&#10;MllyGcXntAjIlk4yreE0A1n2pA3AEAkQKRmigtMhWsz5eG7VB7HXamYpJlMjX9iT4zhbmGRxtRON&#10;6isFaEYr7/CPAk8B/gK8ZP09JH4vXonN92IPf+G++J2/il/1RPyMZ+FHPw8/6hn49x+BX3RP/G75&#10;Y7h6PimbqL+PoILTkfj9xOOA6RXljqVi3w5nZLLiTteQKbXwYFNS82JM45sfhF/5LPy7f4N/+MN4&#10;8SWsfhqX8By+yH4HSSor70XyyqyGvAuQDz6Qd1k5lIxcJ3OMG4BxOtKQP9lz9VaWAO8TfuhQQ4vS&#10;chgKwxsR8jRgiKxW+zT83fht78HX4z/dwtW/wsMuaWn8HnzdffA76j8lqjZwCoBG4d6mh9iv45/B&#10;ryc5Dic7396evfUY/GzrXaR3cvXdZA2Dlq/AYTyT/BFT7mkAM6NjNxiRZvjJTKn2rMm5YHEpm11I&#10;AGOaQ7/dpCMDCbY6KVk7yZ7jz8147YVLJ5hZ0cIJF643t6wxcmeaN1O1ilaygV6yxTpUM0kMObPS&#10;8nUUzu0QuMsYnnujcxmZs51bbqcmCwegxelUeC5FlFlL/tzylpaQMfZY6zEvgwO2W7I6NcWffDV+&#10;wBewjT+yhT+19T584Yn4j4x3k2vRPYjkLl+P3w+EBgDmx/Cb+E+QOwSuJhBNOF/gCmpBR1MtARur&#10;QS1kwCQKDmWMOwEw09y5lq7heIRkIq/Ox93SHK2t2ZE/OetXe3a+AqTkrQr4Oto79OYLbbLQxysz&#10;qDkU91EyNEsumOoWUJOcsWqxXNvZRM6nYtzx4MrA+QSdRGLlmlMyCo4E8Bi+1BzJpInDiLdGgNCy&#10;XPBwtyBj58pNfwfGfONGNtUd6tFQ8XbyqXH+Lt3xTW2ztMd77vwojBp+euC2S318YCcjwS6ooBWm&#10;x1Gz55kZ69dKRxYksoPru8lBXM6cdh2jkPRHAWgJWyOdO0DMx0eplXFhI4/2/GpuFROthJsp2TWi&#10;XTPYiQr2+FJ1093mzcTWfbKOEk99IChqhowSoUwICYORg1YJWyWb6FGnyQHNWL1t5bQYSnwg9bTB&#10;jrwNEStt9e0aVetQS4ArDPVN+pOdGaqHOENUXFnz5aG0i1wJ+ZKbGQAP04PagxA+UZDPqS67EY6E&#10;R2JDdacvn5EcDj7BzkzVv8JUBIuTHAkAxk20tPGjxgtr90RYjFTJJIjWgcqw0ciWXAow2MnpZqkv&#10;zgXTQweg2qspt6G1bFeJtq2Ciio+KfkU4sdY2Mx0bdOoR6MBIEpP3O2JPWAwNKIGyqAn7W6L231j&#10;sGv0GZ9nXK6vDXpqf1fp9RFZXIGAnXNIv+SBvj1Ap81U9GrNqzQt4q1MbdaZV1miQ/Rv4DgBZniH&#10;UVM6XaPm2IuXWr5nV0eB1chCQEkRw/uUXaF0EZT7SbBye8F2z7uy5gmbWNJyS+pgwMCbA04Ah0iu&#10;I9lfzU+SWkv3LbjAn/kl/BdPwU8CjPkT/OjH4Wf+KH5jiD+nvZcIR3aPJ0rJ1Xfg6JgU63HoCqEB&#10;A8+S75ESTkraoNf34fppeOfz+Ffxq9+B70oqUfh/ddnXEOXED+Hl3fG7mmfi5qcI43EmJFXp5NPM&#10;wnAbBwCG9znWpZRMMEdasLDkgqX8PhPQXMApieo0DkplqyQLMITB7OPu0Xh82ydeh38Kf2AL//qm&#10;Wcv3b+Hnbb0XX7gLfk/3KCK+SQmEMDEKyQGLz5Pi0I/j7CtwcpX909Z98NubJ5DTCQ/J8hUg2Qm6&#10;+GMxGHPhhKv3tcWlsDk0qn09GPPBSEjnGhCXFnDl0J9eSPbuXJ+952R5UzW9PguXujWWjJGAGl4u&#10;GalghITi44EBtKNT9ZESri1npnLxNh/teBOtOy7UTOR8ZqMbbfoz0wWO0inBzIhXpjtRvKlCROzH&#10;UrwykrUdL10O7oSYQ5WMGkWtZbPV7nQtEWio/gfR8nkcfsYH8RGZFH3/1s1Y/gv8C3fF72mehuvv&#10;JT35/f8N7O9dv4Of+1j8rB/Eb1Y/RFLP3dmV6+Iv7GBuoow1MsYpgWTwfivpGWM1IulvPQfi5SRz&#10;NZ4IexfjxaG7dzaYrK3FkV+tIA4gS/F6yevA1EtpvLJXh95k7VRzI+4UPWdRzkkZbXQqhEGoFq0R&#10;Cqd6NkPNSgN0SUYiggFpBbcR7IYHdNEBq8YqED6jEYKJ7I6A5vKo4sWU1kreqL7SYe8q73mHfU0j&#10;mxayTs66BZvP0OI4BG/o5oN6jg6vz8upmnUiXNp6BjH+acD/aqmXS1MJdiW/n8/t9XXt6CjpDuKw&#10;VYGj6DEvB4xZKF6jB50ZT61wrDuV5BRAhJW4kZNWbpfWZN+xkx0z3DaD7TCnV0fR3nEa5BJH1FZ2&#10;1FiSExnlGspkUjOcC8CdwbyKyGKaCaMEQymglYh3GkuKJcqkegAGaPeMeK0S86OjzG+RkYqkwDND&#10;WqhKjgyGPFU0OFYd6oFiRrIZy+UsrBeh7AxIbxtvaCa8ZPfJn6FIOigDwgHwhLKV6hvtshPhS16w&#10;BBQgNzXtCHmJ4WVm0vhGpAL2gJe3Cx3QRUvE5iD1Gi2fW+VCbZbK9NBcnnPqudys1GwuRRM+X2jl&#10;0mgXdjsx0koNS83JFMVlOEBKrd8Td3aF7U0WNSNYPKMzA6XfU3qUQ+8Yu5RL0w7DeRzvcbvKbk/Z&#10;NUmcztPmkHUoytgBBmOCNzF3WWOXrEVlqlsZRqLS+oDftIEBA8JnVly+h5KVGsGPeWHAj5Zxdsla&#10;RSZrBVJiyelcZ2QLucCWrDpWNvcL2ZhkV+1YuaWkugf+AuzaM2RSC+gIeFvCAH4ZJ3+BzctfeAB+&#10;zZPwU56DHw32JPzkh+CX/SD+uxX+2JkvYedthJqAKweOkt2VQBS4XfiEE7erpd8DH6inuLgHmVvr&#10;fxo/HT+BKBBf5bg39qVb2Qv4g9UzycIMKVocfUXe3yxN3uOFkHdHlje1zRGCcNWdGXqrKoXMBpwc&#10;K9E8smuidMdpPwVfalYkg8D9e4C0P38L/o7bvvAtAA+Xv/gtb8X3+QH85upPyWLSSfUo2KkdjBLc&#10;PgL/Cf49fN+rD+yKPXQL/Gz9JJzfFRslEbI8OTawfLEo9810ISdzEazaJ0LI9b7hNLTbclbFkEC7&#10;ZMGCsZKtrdH5qLsQJ3tmuNLtqWyOJQAYqaCVigXUZII+7e+y0UAsOHuqWhNJyCAc2QaSGi88zqfl&#10;VHDHVrhygd8AIzFb2SKaKwZ8oD3mnQlvdizpxjZR7ZHGeEPGo7mYE3Ois0A4pUmuFNDQ78VveSP+&#10;gdsufyvpA/YJwN2Lj8Av0N9Lwov0esJgzHcABXz7Y/Cf/A5+znfifyRqBb9ESBsML+OHfMqgmkj4&#10;BCMIuSSvkbSEshuxORtVZ0OgmNGSKB93++bhpWS+Z81W5miO0k7wK9bfpDg7rRSOtXisrc9Gk6VV&#10;jlE9N7uDMINTGyG14AFalJIo4igFz4c9hyQl09FYqNaG3wlODWPLGhsdBLMRjFpEBeCK6HV8OBbC&#10;meqOZTml9YIkQycJd3Lbf8vO1Q70DvvPjWxGxKYzrdt34pEYNnQAIXbRTzuuWaB6SupjuwX4QTVu&#10;6LM3Zsd3rro9W/K35aCfza29GzqrEERv18w4LWbB76uJ4HWm3xl6LqIUaKzkVKJbCcBgIMQIa6Fd&#10;msvjICj6QTFMaq6ZafP9IIVfu90XzJ5gDwFgjEIHgIEfvFnIckh5jWwXfNhI9dIyEloNBmpEk3bu&#10;uUw5AxpcqjUYGr0z0rWCT02Oi3ovBOduwttTQBeABE71VdkhScOSySFPBHTxSrQ8V/ulLFjbfiG4&#10;OZ90yM1FOxFUMqckpmMvn0XpJPRK+6Qek9FowRSADxmR6SZWmFturFkRihsPAEZyBTPTUCLzLi0G&#10;dDr3EqB0+/7i2B3vqe1S2jvvzg+B6QOuKO2h1RzY6VjNRlrWIMMdSmbfyVUzVQQbSBIDX8cZLHwj&#10;q7OcyVGIGqoD2qBYj97RzjAuJYY8SiUtljh7AKzLKYDYsXLIObXGO0MjE5xCEt2BUyjxyDJz1a1N&#10;yYXP6YkuhxJFjWWWCCX0ApL1Dz8twe1UNeVRLqm5zIcCF4pCJCqFxoZ8zx8MEwqNrwiRfeuZb2aT&#10;bX0EQeJQLs4440GxL4Yz2oFoMR992502i//niK/PX4VP3XbrD+M3PQI//8n4SX+Mf/8p+A8h8n0Y&#10;fsnP4/95H/yO9PJnuY/j+A1EKLf9hU3J4ZwIGgLMEIGZO5Gl/vCIzD45n7n57fjeuHc7331iy61X&#10;4weo4OA22v7AihTvymyMUWgCmR+TiFpMpxGJlLmhVDwd9Iduf+gM5FhK5pHbWRuJLSIMQ3KU4fgf&#10;Qboa/xD+2z/CT3gRfiig4z3xu6I3kGpBf3lF0wV2HgpkGebS5feSVOarjurExK1/wPeMXn85vxeg&#10;5pVFlxNTkoHdcOkKpWslXojFAcr31GytBhPwcVIwlbRiaNWcDlF2TkO4DQATzrXyyLfHAC2ymFOo&#10;EYWMhke9lbWGmDcz9U7VIJbvJGsimyOJj3piTMXLgA9ZtVDcqe3OLXsKQ6EYrQJwG63N5kJgTwCT&#10;OGcGlIh2AGDGupgIQ6LrMYdDBWCAUybX4hH4W27Bz8G//SngqEDv3r31RSy9Cj+wwZ9o/oAwObLP&#10;b2HtfRiIy+Pws34b/+k98bsBrdufIxOYgKxSwYs5LyQ0BDRyTPq1mwUHVKbYcwFg8gOvOAzghgzG&#10;st9w9UJbHnqzpdHNlGaupiOxmKujQyfsRCujuj1nfRTWYyVthIIU0gHnM61ahLdHS9ObaXAiQFC0&#10;kjVyyqnZCPjZlMzzA8CgdKAkfb1gPaAvtQS8x25IJkU6I5pv0VxXc9asRaPkzfIKwMB2lQO9w/5z&#10;Ixs42WZtZ1OlXmpeOfDKfr1UxntGNuYzuMYFDTDTzuTRCl7U9i5GwDGdkpP9AQBMueejlFFjxqlV&#10;OaDUBOICNRxbXmeYhQTmNLJTCW4pxJ2cjZGdUEHJtgstaehiJI5X5nTfa+a2nYDfpxhtW/Y5E3xl&#10;CBhDmu+iTOCcHmudkf1e0Ij5VHMKFjDGzHkFAquQ5gKa82jaJgCzq57i3EGxjpK5R+RbCsXONcGk&#10;gbUgTxEtkVZpK9KJJr89yCb2+mLpFazibnsFV0z0uJaTBnm5LDu0BGG+y2uBaIQKgIfqSpxG08qQ&#10;01jZlpGrWYER5nbZRVHppG3gZAYK5KBx1VgkGW7uEACm2Y8AYCaH5vzInB/o05XWzeFHoiQdX8wR&#10;EEFg9GmnafbA9FlaOcPoPdFmSFa0zXEWS6lDSqVERzip90QxkgKBdQa72mkl4Y1ctEo56nQ7A7zk&#10;9ZDb9LUUusMsGhleLXP2GRTTALRaItiFBiY4jOCygC4bzUeOMns9dIpxdwmuZJKSikAHxUjsm8O+&#10;RdE+x0Xi0Of6Dn3KODOIhlQ83NwvW0P/WrNlwrnktpTT9MMxXe4J0XSYr8Tm0JCth4ITAZAgyxK/&#10;SmQQe5/Hl/AHfhb/1cPxCx+P//hJ+GnAaZ6In/Eo/NwH4VeCBz/AH2E+jZPXkLm15sdJSxizJCi1&#10;MyDpYRD2tr+CbfxJUit+le/+Krv5lkGIPw1fB2iU34MQhcFGG1FNpA0hU40aSbmgViQR1poocgkY&#10;M2QCWiTJzQAtKtyubi0z8mPh+IFLZXfZZL69Bg8/g8Xbbh5+Dgdvwt2Tcfez5F92SybH4AiDfay/&#10;FX8Qr67uD/9v9s6tyW0fr3+YlG2eLDjJ0UADd1aLwUjyR/zkvFcd6oAu3XkinKOXPW/MtWfd8oBk&#10;Kps1qyYDh8znCP4ECeGu1UhSSnHRYOCeUWvJ6FSlFIWUkzJeqxWr1e2xaU90c6x6c8PsFEAXOeXz&#10;vRQurlrAi6411lArqbXIRkPYzZ0r5phHzTBYS9aUt6eSO9f8hauWWs8cwAFv9wnSA/a3P4GDvyEJ&#10;F6Tpyxc3jSY/tvV+fAz0BQan/kFC/gjAPArzH8U/it8Il/u38fNvxO8l7aJ/mqiUAtOVMgYwhk9o&#10;MR4IwS7KSL/2dNM6M1la2Z7nTBCqeLXk3BFpSDg98BcH3urAWZ91Mwh85/L6nLc8csqOhxcnc1SP&#10;xG6mjVeWm1N+zevJ0G2EZGGkSxMVlF7RhJF0QnPoxpsnEFEBWgN9dzsxWZpyPDAKTgM4KdhkLNdr&#10;vVgZpJazkYDZBFPNrgXH653c/LBd5UPvsP/EyFbOwNWms2MvbLkSPOAKdXt6NhaykQic1Ah305bv&#10;lvJ4Le9fcM/duUiAQrbAWs74LWnfBCxSTVjAGC3h3FoJRno8s6OJ6XWqDehSS0Gn+DUwGCmfIDMe&#10;hCWfj2WIRAC90pGcdHJQyYpHSc4QRbxVILe27JJIExoFIsmXxpmhcYq3t52CTydIjwdaMtQyRk4Y&#10;HgAmYqQE4m65p52mrF3K3JFCBkAO6ItdkBxiLZB4nQZ4YFQAMFr1BCuRnRy+V4NDQsFOUPFJKxcT&#10;rZrZfi7pPqc4YLweyFaCNF+STJZD8PYhq9KSIUimyGu8oHFmoKa13y3LdllYiUbqZmLFKnQjVwFg&#10;nEbzam18FM2PvOmemdYM/Azmaytt+HKGsinyGjElQp+mZPREvceg3kDZodQeZzICAIzJcAajhkrY&#10;+mBGqkm+yNoUbe/S9rYS0U4pVUuvXfskHSPlwfxCMkI6bNSwUeB787kVjJBdyDSZMQPiwiAi4qmA&#10;CR5LmwPa7FOk5QGQIVGKZD4QaYcdWHTPoHo2NfSYYcAOfBqMjsCovntltVNv2PLQLldkPclMTidj&#10;au86b3HRnpyzFhfDaEzU+yHgBQ4RnsPtz+D2yTh+PWY/hSf4E9+D3/oA/FpgMBDbAswALQCkeQR+&#10;0Y/hv17hj8E+2Z+TyfryvqRARPXJMrjT4fbX8H3w2/Ebbue7v9qeuPUg/Ar0AVw/Hdc/RKb7T8pu&#10;9Dyxag08LHG7Y90YyWrNgQMN146QsnzMmLUO3AVCIr9DQSe3B9GdrrmZHL9LkrDho7pHbj7zhbh+&#10;Eek23/02SQBL70wODL6lehp+Gf6V/3By7Ne3Ho2f2z2UAFKfJccTzVAwQSpE7gUbjpXmwAonPOBK&#10;NBOKfT2cCclSztYa0Jpinwhk1YdustTBIYrh7sA8zbo7tH1GTig26AEJA8pijQ2tUbmYpr0BF9Lw&#10;c9DrjTLbzAwXtl4rQkDDCHgjl3YYEW7+CZknlGteqQV4e7iyw7UFGOPOZX+pEBnmmUL6ku1H3tw7&#10;QRfJIZpA5bfj+qnYx595Pn74Z3BK6Ms/bX0JC3+Of6nEnwTW4s7JmJPA4nF48Bl8f/z6x+NnPBy/&#10;BAKI5HUEflC0AZiEMhoxnJswDloGxFeAcUhmKJmb4cxwN33PaJ/kwf+bCdKfzlfmYs+sx9x8Dx1f&#10;8vaPjPlSPnvs7B1a0yUqW66ZSmnDpiMpBccylc2McmsmGotmOQjGIuudgjGM5qg69OKFZtVEYyae&#10;aiiBsJgi+QUJbRWcX7PVUqvWtjuWnZGiVbzTKXYjGtUdJOb/xsg2O4zP3lgsz4dBxWQTeXbWK6aK&#10;X9JBTRvxjpMP/ZICdFmf0/cvuYtzTrOnlUudNq4BbmvXkkp0XiVweXYpZ3MH/FoyNaIRCkconmhg&#10;8LxYQLQuA11wUjpupbDmw0ZwC06PaRTRasiwNji7HSng3MYMO88pIAa3ncYEgjIwtmlrm7O39ZSJ&#10;xxDID/SMRimtpBwbDlh4+yY1E0J7MNrpRVOn2k+sQjFzxcpUyWYpeZeS+wNxFzCAtIwM2LgFBAW0&#10;68etWMxQVAO/NrplGBLtL6R5EnJFM1TdRIfnnErxiOFUGkwyeMkQZVNSiJAl76VGNcuS1gf6IpNe&#10;yAIKZQU8tb6rBKzkUgnJrPNGCzvJubTgp0u7HqO0VbKpEY60sNP8WtN8VgJHr/Z74nZP3GENWnIF&#10;0eEFONpQ8WoHQEsKeN5lBI/ua6elkNYS1inEauk0SxcQ2i94N2NT+OSxFrdqMkIpBINTA3ZTI5bZ&#10;oItOpJRF0nPMYTkiZUaxDjU0wWjKYRmXp13+BF0GNj1w6L5H9dzhwB+yCcvFDB0MdpUri/zuVD66&#10;++jsnavZkdMt1dU579I9m9V1IdwY02Mvnoh+R9b/gQcAC3EmOLs7gZnud3HxEuz8A+5//vIUf+L7&#10;8Ft+Df/5o/GzAWP+CD/pyfgPH4OfCa/cFb+H+wQun08aUhV3J/SFJJI9Ev8cfh1+5u3c91dbuvVq&#10;/Asr/NHwr8kaQHye4BMcAxyJPzI3pSFRdS4DXEENZ46lcE3CfHrT1dHt9Pogbg78+cW0WDkHd+7g&#10;XYAxMmDk/mbV+sGEu9TP32DM08kUEGBM9V24fRx+KH4xaety1cGc2PmtN+Hvh3Pxl1dmxpwR741J&#10;cV86s4qlHU/VbIHG53yAk3xPA1xxR1w8l+tDqzowgcE0R+7sUjI+HzZnidavXjD+SDFKXs1oq5N1&#10;iK8XVjB3rJGmANf3h5xPyQmvZCIqZKvT3ZEBr/M+AIxhVTYXAIPRnbEDgCQWjJgzeiO7Ux0Yg9nJ&#10;ALr2WM6PPH+uj6+rwqUbLPxrTxPMAHQkK2G/is1/xEA634bve/nWbyJt07609W58w2/ilwF+5Hcn&#10;lI5VcXYjwSHxi7c8EL/2CfgZD8Uv64BZ/jlJZz8p+gmmCNhYtjSrfTccy9FEAYABMuc0RMUSdjgZ&#10;/N0hSaMAzgdPTq7j0bHfTcWz5917fXt3eKRff51//pxzdN7bO7abqTjbM8cro11oEBm3Sz3uhNGB&#10;2e4byYRP5xKp0CwhmOD8iWI2PACM24heAyEXQRcbfkG1aBcsWeOpmc36v2SNVb2RgoVJ5tAa/szO&#10;t57c/1f50DvsPzGy3fU+6zvfe7o6H7kZ3e05s6OgmhsQBeRTpVrqgnONXfSmR2h93jy6wV9dcCdn&#10;7Xqpc84p0d/RElry+26jGpngN1oxM+uVDQbOLmglCNId0haXSzbVf3o4SMC3AvAQVQZBCfpS0Fdi&#10;RgpZxhn2tR0jR37nupUBzMNIZMJgIo4iDWCAmpyRgwHcBEbG6ECxo4EAMbWzPXB7QsL1zR3WA3Tp&#10;8z41vdgc3mWBYt7K1XqZ6KFEq7uKzUs2BzCgArqMjOX5PO4kv6LzsdQurWpmTveibhZGuRlkFlAT&#10;zZXtWPNSS3MBYIaCxgK6MDJ5ormqnzkbhX/TipERqWjTchhQAfAAYEYLFcGhlYA3YslOZD+VA7BY&#10;yAt1PPWSQolrlIytoDXCsWVmsuIwssNQADDSbl/qU4hmDZYzecUnXSaVUOJdlrWHvEcpMQ/RKEpF&#10;1ukLXt/K+bBTNqAip+QJCmrJb+Rq6ZZrt1w5KKZFdwj0hTIGoi8KLml2SQpUA/gcjrYHfWuwY/R2&#10;9N2eNRi6DOWxVyxgNwDTp0JKLAQhYYdO75renTb3y5YzVZY3FDd9++L4huLoUnJ4KZue9b2WdWoa&#10;Isd6ZXgNB17jxFOAY5Ud0qIxOia5ud0DSXhbvgyb78LSbTffC7/rl/GrgcRsNEUe+Fr8c6/Ev/xk&#10;/MQfwX8rfPq24qWkmq97GPbejF8Anvy7bufB/7194svZA/Fr+E/i7g/IUr9ZXHHrqvuoyaVmfbd5&#10;eRzrnYAaxpnLEKc7U6TVcrryyr2wPYqisepUzOhcOjqOotmVQh9AqejcpszlN3H3lA2PAfB7Ku5+&#10;j0gY/CJ+9eU3/4dllZ/ACfUpItcGnhc+LVop0UJN12a+dqq1Dxcomqhey7eHTjxX/YlYHVrpknCX&#10;5Y357FI8Oue1Z93JhXBxQ3p4t2Z6MWwOnfFxuL6hgjA8W1vBVPWnanU2StdevuenS9cdAVMxzBqh&#10;QhFDjvMoQBc5EqzKFHyJ88DPWmZryRCTpTQPP96UtVrVIelkyGwVGcKUtZesvfZcHs5JIh+MgFlv&#10;Zgt/FWevxjfg970Y/+bH8Ah/hlRWfhRP4E/v8hdgcMySsBNAI9i5fg7mbv3yr+C/AID5dfxKD3+u&#10;fAku7otFk4xDdwR3Cx+ORQDXam3B6YcjSTIfBP8CIIFLBnEJcB34XmdEaKKekQqnkxW11b5x493K&#10;cxf9swAtR8bBkdnNxfG+3q21g0vx9MBOWi7thGahO3m/hsGc8O0aYlzebFi9YtWCQgWtFbQLYdkI&#10;gA2BSwGYiVrFq0Sv5O10aGUDCJ1Jo51GNjo1XFlGQ8plzuzeATDfsJHturuM7vmdq3M3VJuOLEbU&#10;yGZMhY0UEc04y6n66ZRdnNOPb/KO7xxMzxrNGqiJqITbvHvaqcDjc2YuGLkYtHo6UuuFUc71sBb8&#10;io864Kqa10h2zkWtaidM0qpeIQYEkDjGPMO5fYgfWY/mIIqPJb3QzELTEgnFoplCpKZxIU/ZQ8ra&#10;HRrbUjCwStFtCGfigz7Qlx4AjN+XMh7itaG1I0aMkvBmKXdni3jsOIVaz+OwstxcDwt7AwOCV2nx&#10;mKQzmkm/mIFf5icH3mjtlSMrzLQotfwEAAYBxoSFG5UeIA0l9oDEsAoxYDCaq9iREZZuOU+KSaRH&#10;KkkiINBFyhhlT3Jyc7OOwsD3mgEAjJHVjhfKrsuHkeKGYtpYcWfl80DPZKAXPflMX9rZFXZ2+J2e&#10;2B+qQ0ZnJFLvSTpOAtugzT5j93lvCGeHckUgCtN9OWKNjNcSBjBeS4aAK+lUhx9M0KFsbmdzEy6N&#10;EgDAUIB2myIhjgZutJG2FHye8xjOoylv0Hd6pBGk06c8igWkD1kaSE/MDQNqEPSpiOJTZpPRe2UB&#10;BrbyXLB/1/bg+mJ64C0Og/nZqFo70VxLZsjKhqMDd/+GcnIcZSsT4kRwCt92JzLNArEtOGt3Slrk&#10;knmnhxF5FfOdOMWfeQB+7XPwo9+Ev++D+OjjuP4wXrwFf9ez8O/9CH6jfPlL33Qb/hn8hs99QbvK&#10;ff8f7G1bT8RPGVy+pX7WptCkI1960o2mBti4ror3Xb3jjTFnz0R/pY2vL+I9J5zqbiv7nRyOxGAk&#10;6CWvFYxR0ulGt2bAkHWF7CayhADHXD+DkJjyhTh6I/5p/IbLX/wm/N9vdxgn9uyt78dvbh9IlnPg&#10;c8xOiFdqOFfKA7c9G3VHcb501KgfT9R6z6oPPW8k5msCMO6In1yK0pXWHbvrm/Kz9+yas06ylMpD&#10;fXTO3bsxO7xrdXiXymk5f0paqhSHTnsuOrzH5Ow9JwA8/kgzclmKRHpDUiGYYGya0unTQm+os3pu&#10;mq2tN6rWymanaKVISj0KibRMrlV4FEImnDlAfbyxBYcNnCMFdPkNnPwVkTT9I/y4d+ObvoxZ/MWt&#10;L2LzTfgHfh2/IvgbUj97IjIGEFLeixBQHX8e+CgAzK/hV53Ct1TPIZB/AjBX2akdYkBZhgKBFiMn&#10;pUXpDWR/+Nji3uS5t/xK1sZd7tlNVyrYbK5MVxDUiulUCDsGfs75VI47vl2Z5Qw5OZVNpE3iqxqN&#10;BQ0YTMNpFQMAA3QknG7KbhLKKjgjoYH0e6WghX3k7yQjJZ4ilPMq0fckeWhGJxmtuNO/EmBd5UPv&#10;sP/EyLY+G93ru/ame25Ui9P9uJw7RkRDXBx2EkQZ1Z6ezOAiQSDALy/YRzcl8/OuW9NmPnQqLptb&#10;9V7g1Sqgi1+jsBLqudatrXyK0jHE1OpmZoz3K9EtBICWdKRnExs8o+AP+top4ByUM+yZfSlRtEKX&#10;YwAPWYslFApeqQGvFxKRcemBuTswtsVwqOXAcFXe32W8HQYwBtxfzgPfd8eWFHNqKuiFDI/ByLJy&#10;2QT2UOj1LOmWRdaFfmH6lV4ug2RsWClVztHk0J7sO8UEGIlo+bwNYBBaUe45sQkQEldBVPqqLVFi&#10;n5EHgDGqLTqx7qaGm5huZvql5ZYm6SzpCnoClEtXA8VMDTMxBJNVHcGJEXIED94San6oRZEWhmpS&#10;mM08dkod6NpA3xU9TnS5gdqnET1QqIFCMzorObKZmlZhaQlSIkn0Gc7piwFlN0gkLQxIfhegr9MY&#10;ZqEoIU2g2tmWQ0rwelJEOa0ajpDo9vSUlwIaIGpb2h5oA8YkXTUBYKRAlEJRSQQ2HDJxn40HXEJx&#10;KcOnHJfycimDkcbDCQvGRjTjD6X8K9UA4xuK9Z1bt+CchPZzLqhlt1XIimjOwHU/d9dudSmv9xy3&#10;E8WwH070YIxYROLTa05dQRotxsEeWWjpHkxav/Qu3/Iw/OI34B/7FM5JT+I3b+F3bN128ze/Hx+/&#10;Dv/MK/EvfQTP8U/dzoPf3u659Xr8Ywf4I9WzcXU/sigNAfXJ7Mr0xjo/DLyFZk0kd6loY8ac8NmR&#10;Z43kYIryPQd8CsTRRtYXQrgbIe7ZDqZSuU9q+2mZdOrM7krqbLpH4fqZpMrnh/DffuE28T9sPnZp&#10;66X4we3jr7Q/MRtRr9lopRk1bbW8P1YB0twGrkXfrXgizjhVsrXpjSVnJARTeXQ+HF8M9+9Wz29I&#10;W/i5TdhgxpWHWr5WlteFi0vB+qYU8MafCs6Ibc/544vR6EJYH5FuY+We449NEoUYg03nBfG0cOZb&#10;h9d8c++a08KuGKh6BSG5Br8avYGrpgCiqJmIctkd2XZjqZlst6bTET0YIF7xRaJoafwTnO/fvQT/&#10;xofwmqRafGLrVnz6XfjOT8FPcvHnSYn+4RXvD4BUfw8u/wy3+JO/iV8OAAM8BgCmfDHRpXbG5NID&#10;17Fq7E6wN/t35q8Jzc3vvok/gOn+1kaABx4fQKbX4F9acuVbRkAEG3a+Z4/XZtCw6VwBiydyuQCv&#10;JQJC1EuTrMSM5bDls6mUAFvtRK3mUcXpNe9AMDHVjIKzSzIzpqc00Jek00ih3sIMO9koWDklmQhU&#10;MORzVoI/C+4OgPm/MLKVE3NxHNkZKQncu1SmE032dm2SOEj7rZzPLTIxlXNK1C/X9qV7z87dbWQm&#10;AzMdeDXXHXjtQWjnIpntKRSHyF9DEC26JRM2fNyKYQOgAtfbAsQygBiNSHxtpKwSUT312j7a3VV6&#10;rMubcNMXpLDcLFUTQCIW9EzVc0WKeTFgKavH+ZQU07Sz7U1VKR3Q/g6E1ZQ/VAoVlZpWITkRzEq1&#10;a10JOSOVtUhQPE71BSczgsrJuijpPDPmtYhW/Z5P0qbFbKIVU9PLJc1jFZNFtmw4mhOYbmL4mRWX&#10;nptYQFkocUhJA0oeyJZgx3pQuaSyMlI5m2GM4RnhWhQr0dgHwDAy5DWmaNOC0VdsGjmMYgxVgzYc&#10;NkyUvND9SOzmUVibaiRyHtvT+0NjyNq06LBqqHIGK9oC8mUzQm6xEetMkeST1RfWGTIOmWEXAgHl&#10;mkaonn7C9lQizk9tMuj6MERqyuql6De6nvBayLFWnwaSpO7sKjucw+qZpsakWaeeAAKx9GZgOX/I&#10;egN4JBUwhWSSBiqyROCHAU4jJqIzsex/FeqHbXHX0fS6Kl3a4YggWbiRFdFy1q7Y+bE/O/aafSsa&#10;K+BDrUq2asVuVLOSzFp2WiVbkYkXMPAUkkP6oNQ/iMvn4Rp/8k/woz6El0Q4+Slb+FGbtiKvJRok&#10;+FNb+I9u58H/I/vHrSfgP4reQLpeOpOvMJjuUpYd+tZEsSayt9bMmYRa1pmresu7MzVa6G4n2zWv&#10;kwYh4Jf7ZKVkLBV7VrPvXHOaZOgCVGR3I902AWAgln8nvst/2Hx+a+szOLDeQZa7T6S33DFyRnJ+&#10;4FqdwPpnlHSol2wwVXUyV8PHc2V05C0vJdXaqPfMeCrNLibLG6vVjfXyxnp+fRZBDL6Q0rXcnrOa&#10;Y2t+QzS/MZleH8crlO6Z5aEL0FLsu9naKvbsYm37E4OLGMan1Q2V2VZ2TovbZ6RdymCVGJmlZVa6&#10;XpCrbFRIDDm7McD8sWs1Zl94ChzwtWcIukAQAP6d/dRloClvwv/jllu38d9u4b8gTPGzOHgF/rXv&#10;xW/x3kK4HQAG4Cjp9BySkU9eA0D0sYfj5/8xftzv42d8F367/GHc/hHufmVjv0GQo30CmWmsnomr&#10;P8btEwmMdQ/d/Ou3cfuHpNSm+DOc/gUuX75JrHg46dUfnyMk+KRUsxyL8yNvcuhFU9mBMVxq/kQK&#10;xrJb834tdGtnvHZGaxuoTDISvJY0ehHjnlFxWsk6DdzkopaxJ5r/ViWahWhXcjI1IWLWMkaKKT6i&#10;pJxnE4aOaT5jxII/869TxFf50DvsP7HNeCVsOJI9uDAtNzr0U6CHUR9eiUeoWvnNOtISXgx5LuDA&#10;iUdTC64BQJFXsAAh64t5OtU5e1eJeW9kWo1kt4AWjAfoMpbysdws9LSVyfU+8DkDfDFw9p5R0EbG&#10;DNGZvrLblwesJSC47wukZYJRiP7I9DrTqky30exCRqkgBgxKRTUT+ubpvnNKLVmtFhivv62eZl1O&#10;zZAGP5iSVP4buQoeWYtlFEqKx6u+pIWq7IqSQ/BGC2lWPwU451cyMKpsYuVjJygN3RMBSGRTVExF&#10;AUzxZMCYqAAqY4ka32N3+0J/IPZZCMR9BRHxMYZCvWvZa+/EXDPQekRIMeCsUkMxb5IsZ0qyB8il&#10;vVhyI8kO+LTUklyOEn629NPakB1gFQxl0EODAuNslrfhwCgDGI8vAtNKWtfLNDdVzUgyYhlQhAjL&#10;W4Oe3mMcmnVoxqbhNGWfH6g7tN4Hzif7nLDp3ywEFOP0OHPAG0TZjDX6jNEf6rtE4d8YWKWlxspG&#10;2GZIZDSNoeAwnElReg9wiLMGvEOxZE5yQNsUZVNDc0DZJFUPtV+psgxXrpAyZgOhrmJBGJ5QZim4&#10;jdQduotznlP20zmgjuLUstfpydwPxrY3NiGs9sYa7O+NkNshNbwzuIkeje0O1z9C0sx+Av81kBgi&#10;yQwA83NbhLL8+ub5U7fw8dUe/D+0eOuTOD2HPwDeiggVb9KCu/OzdM9WSiBnnAk+aKnbc1UFgJnJ&#10;7kJNDuxwqYcz0j/YqEiDIgiPkrnmTeR835qeT8rJd4D3BDIEAXh9P5z9GX46fvx/VPJJ7M+2vgu/&#10;tf5xUvR+agc7IzXf96ujKF7a2b5jj6RghuKVnu1Z1bFbHln1WXvv+nh+5MyP3fN3rcuVNiNF+93s&#10;YjW7WOdrL5wjoFP2iPJmfHFsFsdWsq/7C+QvNGci+zMt2wPu4hMetjBdIjws8wkLpFNrkF5rQsjz&#10;vmDXjlXZWkY6Z0N0YtcWYIzd2afOvBeG6KttZ0CkEKIj3D4Iqx/Aj8DPfzu+J+l284Qt0ongEUTM&#10;9CN48Wj8J8znbwXvX9zrytwXnKyeYzhx/01EaOd5+GFvxvf7O3y/F+GHPBi/fHT5X+70RWx96ebm&#10;lk+t8D9/B377z+L/+Wv4lb+G//yn8BuO8Qf4m29B78Pu27D1Tqx8GHMfx/zHSSkSmYJ7wQZjvp8k&#10;hQNJOsEYt4CAVQ5nqj9TzJZzISaYKBAiACmMAGMWZjXVupWZwhB1xClZFWcBiclovWBJN8xSQCmD&#10;MqIIAI9gGomuZJTzeiXJOS8XImpVpZaVRpFr+fQdAPONG9m6dbC+Po8nUjKV0pmSTGUrp5yKaw/8&#10;yVHW7cdercmJpJUIqLRGCiqHfsVXS3O07+ZTjbfPqCENtIMQiEaGywxxmZnTYUsSkcHKqRbWQlAJ&#10;wENRNEQpbZWcltCc3e+r20N10FeHoif8/+y9d7gsWVU2fjAAc+89oVPlvCvn3BW6Op3uE26YPEQB&#10;UUQMoIgRE2DEiMIHBhQEUREDIiIYkKyIRMlBggiKRGEGJu7f2n0uMHNHEfi+339Tz3r6qdOnu7ri&#10;+6537xWcijAKKCF4NUsN5aBgeJQyYgAeJQ8Eo5cy5exR3u7A3qbdnlVrlEO6oQyMARfycixRpFYK&#10;A3rC2DRxIVP6pK2LKFgcRap77XLGLogYJxeDSotq0CKIdI3MkAkfdmTd03RPR45qeIrpIzuydA/x&#10;Kj9gB0N+SCs0o9CSLQAT7HJnaG0I0GzlqFgmXuOosTREvaG2K/mMHoqSNZJtOm3ccuIVjZ2Vet1Y&#10;05mzXIVFY8oWzQG7qMO+PKA0+CSv+ZIekeqZTqHX+1m9jKOx4RXANwxNaPhMX90GjdLXdvpod4T2&#10;KDhki+6Lu7An8MoalJ2beqqhVFETsicjdY8zhrxFAxH2xG1QMCf9Y3iPA5ohXwdesWiZNO4URSKS&#10;WPIOme8ZAWX2tb0+6oHA6qMBsNqesStlglpeLPx3uneZlDByTG1y02SSvrAw7Vq0CjqFh3zMxFOt&#10;2HfShQvXUS9Ua6zZFchTzarhDlGtjZQJp7Zb6wATrLLJnPhFzP8n6bz7ETwlPvIvbOEfJH2F8RO3&#10;8M9s4TN3AvEvYb+79UL8c8E/kbBaWiJIVJ2L3A6JCaOUAqn9PtfcFTJnsr1U/bVeXRG6C1UuKCkb&#10;aSWbdFJGIolJWar80A6nqluAi/FK4BjZIe0Jhp/EH7st/x97i/0Q6RBT/T72l5vxnMs+l6ycdO2W&#10;x4E3A7jnWH+XTDWXlFFz7RVBcdZO16g9tubHdndktodG1PHVoVMAWyysdJ+UCCsPnXAuuRMalb3y&#10;rBGtFPgKGjNGw7PhrlEL4dKI9s1gppmVANpILTg2gIeCNirNnZCxAQsersbzJ75buyYo48JABThk&#10;pDTOPS8j4gNI5cRGHClFSmb1fw47b8GPwS9/N743/pfNVbiwhddb+HsJwbwTP+A78RvD15PJf29N&#10;jrQnPHWnv2nR/+NY+Mwtz8G//jE8JgOeH9i66cbRB/BVf4cf+6f4Kc/Hv/hi/LjX4ke8D1/9CRzf&#10;cJN8w83KR/Hkjfjb/hg/GX7uGvyv+/hjB/g/wWb44yL+HNCM/zoiHNufJj0CQJhymyxXJyu8Wozm&#10;yJ+r3kJFNRcsND2nZH8vrMVqYXQHXtLJVkn7nQh6NF4gc8wBwYBw0TIWbl2QL6gQjFI6IRi9kHUg&#10;FVgvRW0scjEllSKXsqBjwM7s3ePk/r8EQ++yL2FkSaco6sRgwk/OOutr0vrIQslA8nebQ68m7RrN&#10;oNZBQUsxL4WM5A/ksKcF/biV0k5R/f5IPa2EtFWogCZOraQr0B+iXbLl0mjXdt6pQclFtQSc5JQ8&#10;8IpVCigdoYTSE36g7vXlfk/qAcEYBYgYBeQL4BEZKCuRnrF6RoGDbI1VKeI0krc/oJweaBcl5cbH&#10;KWWBR0+xLsP5HG3Tu/IepVNaqJEeYmAke59oF9AxALW01lM9VnFoUBhALeXcD8aGFUtOolqRagaa&#10;HRle6riJYwWGZquSIQuaQIs0JVADfiDoPKcxvM5KNqe6QtL6aRfUq7w5KN2xxdk074Cq4JSANxNN&#10;shnRoILCLLtwtp+tDorFMj46zM5fqOJMUw1adQRKGfX4PUoaqDZvBoqVKNksqFZpSBq1OfUiKmee&#10;V6gs2hkqpwV7TwkoNWbUiKWN3kDZgcMBatnjtyllAKZ48ibqTActONAGQ2UPDhmE0UjtjVCf9FQO&#10;eKANoBl60w1T9DnRA9HDAalwLkOZo5ExoExqpA9AHgFn97Xenrq3p/aGxoiyhyOn3zO2N/cLWaxa&#10;IQ1rx0LYoWLtZqTfvuyU3HjfWpxPl1eO86VvFITtSE/ikFcSUU1IbVq4vvHCcRvk1Agu9O7w7wHd&#10;FG9TxOwPsH3b9X+LfwLfukX0wTM32uV5JMHlKyOYbutT2DvCH25/gQz3n9nF8LtKJggJB8YnjDQW&#10;3JUVHFjpec+YS6jjzaloTASpGHHJXn3kjI/tcKGOz3nZoZWvTOCbYk6wWLRIGv9P4Jfh597pR09s&#10;Z+vDtx0OPnFb8U3E0T51BodzszoXB3Pdm2rp2vFnKnjZzkQC9oqWKFqh8qxTn/eaQ7NcKNNzdnfW&#10;chvGqpl4ocMZBjJO9518DfqPD2Z8vC9lB5oL6wvZagWQL1rF2h2p9RLMkTtV7BY2qzutwnp91hua&#10;QDCNiTLFqS2ndpzadhvHbV1zrI+Ep8MRAUwPWXL+jYLEIoMBfBcPIHwfvhE/BL/jH/H3EJL4xS3c&#10;bA6wt4W/cwu/eesV+EfgYtXPIB3nVJ+wOB/cFwjGW+HxC/Bv4D++4SaeNE7+9o09eQu/dutWfLdP&#10;4fLT2L8JD0l5f3Aj4AOgh/7PFv4LwkP/gacvwT/+y/j534Xf8B34LQ/Fb/9G/J6r8b+G+Hrhozh+&#10;FW5/mwzHZfcmYRcnKavg2bit7ACLTCRU8/4COa1k5LRdsPlMm56L2mPfm0gOmeWCUyES33fMhTMU&#10;THUT/N2MlWIaGEVNOSXh1JTwjZpxoGD0ClQgLRcCG9PALlzK3TVE9lUYWVA0CFoOhHk8lccH5nht&#10;Rp0CZJAtzGiCwgb5tZ4sAwB3KaJBUvhwCdNRPJHhqYtIEqUi+aOTRoHJwk5XljeRgWDgM6q/a8SD&#10;CpgGXImJ4o4FI2OAYOSg74wFv0GM3u9Lu30FEFAwCyJcAHdArICZYwQ3hNuwwVT1J7oYsGqqMICG&#10;Pjuy+nLClYexlgqMNZAjQQiEvjYYaZRogxQwNR9pLkIevMqaL+sxKSoMHj2Lhpw+4vRBWNnB2Iob&#10;NxrbYWm5ia57suGrG46x7dDSHCTpMqfyFCGYEasyyFclixcMRg/koLQm6/zgivnZa1ZeYfAGxVsU&#10;bzNaRBotW6muh6rmSSiQ/dx0QtELhLxE+6u4bW3H4VSdRKNRMjUU+ow00C3B8uV8CnQe+5UeN2Yx&#10;89xU1gNG9ykvE9JWSyda1Mjgl5ULW48YWj1DKaf7/OmhsCPoNKtSHGI5oEDYLGIojRZsDtgFiAQU&#10;CbALY1O7yg5oEdoeqSk8gapE2qVQcOqAXTiPBXYB+gGSpgi7gC4cwSucUjDW4aRI4AMaboBd5szm&#10;ltmCB9IaS/nKnV+ezy/PglYBVyBs1Om5rF5Hsk+x1mDDW0PO5WD7UijoBVxcHVRLuvCCzrArDRgI&#10;HBeACQAmoyRF7/MXk4LEb8XffOstX0vSLP5ji6SLv5cA9x1w/H+11289Hf9u/I/EEx9yBIm0XFVz&#10;VUjA5af5lNc7zQQds6+bC8VZqoRjNsNl5pRP9lF6oKMx5cI7U4nMvdekElefInMSwWvxe/F12L3T&#10;L57YO7bujd9HCtt0FyOk/Q7FS8vtlGCG3Imkj9lkZc6uyqZXpYf3a5yJ4M+Aqmk12jXzwXiN0qXs&#10;TzhSIabmw7kezoxwYTgNn4HKuWAvrgmLQ8BQVssHZs3aU1kpabVk9ZrXKx4kkdUI8ADatcQ5e1Iw&#10;siugFtKiNJg4ySJ0W9ub2H53cRoMTrtokqqd9aPw+Nk4eDUunkdGoprfwt4bSbH9P8FPuQHr+Olb&#10;+NznD3B3C/8YuShPw89y30qiHvw1oSjY2ultovDan910xPnU1+KH3u60OJtvvYTEbuC3bzoG/f5m&#10;FPTem75tV22GQ/+cZNW8FT/4d/EzH4lf9034XQ/A7/kG/C/3xe+/gD8s48/J/0GmZNqnkBCA6Bwh&#10;Rdj/HvU8OaFBwzmdghoBOMZuJbcVzYL2a9JbqD4buFMZ5KnTiMaGXUC+WGMh6JBegGQB4cI5jQa2&#10;0TGCnDDAMcHcAoIRElrKOVLYpuClQriLYL4KIwtv7bg1mYaZHPv5wghbJZxobimZm86VRiK6FQI4&#10;4LwBynl/oqQLPZmqEemyp8UdCmoVtIhb6XaFvM4A7wAsnmrgz+rRwC24Ym74Y9GIqeYwrFZ+dy7V&#10;MyaeIr/RRJeiUH8zOMMCDuqZqqWSHHHg7UYzUtfBKHrBRIabgHVGaqLyHj8C7NP3RNJ1WGbsPmv2&#10;BJ8Z6oM9eY+zBS1AVuwgzwCG0BwNWMGIVCOR1YDnjREpgy/1g9J2MgN4ws2MpPbBwsL1MwvMTQwr&#10;1K3Q0D1NsWRe42h5CPqA12nBoCWbRoFgJZKTyeFYrxax5nDMpkcypYKGEFGkAcHosQ4rdmZpgWon&#10;yM3UtDbK1ppMvbTQdIuh+F1KHAyEwUgYcCql26LlScnEcgrZzIS4Nc2EtxKuWrjNvpsDxxe8HQ+9&#10;nC6myniOSNVYUPcBxcinOXVPdXjR4GiFAhakZHokg1YjHdKG6h6FBlIgiKEA/NHT9oBg+vqulivx&#10;wlNTUQhovQDOHlHWoKfu7ig7rMsxDjswqKFJ0w7LujwfiEqsSKFIVEgsKPEXK/bPLpTzy4vx2h+v&#10;vRx8kQ5NjjIQYawx2OZPkwkq9tTIoCib4X1eTRTwmslAGdhYDSdmugxgHTYr+iHAE4iD8sFkqP1h&#10;+K3gHf873v80Dj6Gm3/B1918C/VFqPoy7Vlbr8GPPIVvqb+fJOTD9jnQcKHMBYKUyEqhGp3pr5zw&#10;yNVnsjrhpJqylpK7UuV6qI0H6aHhzES9YqwWAIvXog5kFnj37S/hX8Av+h8L8v/C1h/gp47/kLCa&#10;ZJPuZ1rJg6fsdSiEq3bsJ/sGcIzVcMFcKY7s+TU5vJbHbro2J+cCq6CTuZQspGAqAOVU5/xs7SQr&#10;x50oVs0FHTx6TLoA6By4DRctNrM4x47VyWI64qI+GB/tiVHfAL5JGTsXspntjBVj466BWHQawyeT&#10;YZbkfReckL0habdTfgs+i9+PH3i7o6i2Xoe/A2j+WfiZpNfL27bwo7Yw9/n/zkjT0n/Dxw/Bb6ue&#10;Repnw0Z2B8SMHDc/ir8Tv4mokzsT8DWbbqdALa/bwq/YyNNHbuED8nNkgu0xhH4+d6vwavy9v4Rf&#10;dB5/SMY39vDNLr5+ij8BBHOMPww6hv/YhmOeRFJc3fnF7CLgA7fTynOROgYyoH1QKhM57BSvEf2J&#10;pBWskA7FnHJa0a15i5QN5YWgpyQ0GAKCyXmQ4xpQSMKoGS+nrJIxQDBSxsoFuCNDLqbAQPie3rkr&#10;D+YrNrIIZi9sZa+WsrnlVjKBuURwCgVMjwUwr9LNAlCet8diONUyUCTHXn3orq4qDq9r/UaVfNoq&#10;QYEaboPIwPHSImMmreyWPFjUgust+5VoZjyxnFejYTBR4bf0lBc9Wt40H0SpqoLUCHg55FEuOY3u&#10;d6Kek8Laoj+grYEaK+BN74jbgIacRzkVYu0eZ/U5ezRQ+xQaKWQGHumBAfJFc1QwI1C1QASCQRFw&#10;j6DYIlAO8hXJ5DVPthMjKJyQmJvWQTGJksoHjlEdCSCbUYaU1CMm74INxDOaRyetGQGPFqS6vu5x&#10;skFpDk+yOEkPZkmFnwsRmOLBOTSBYIxYU30urLSDC9X+ce7FIifvsspgJA2G4ogiiTWc6cs2mczn&#10;aH1b9oZBpeYzK+8sJ4GdHEQFHxZcVLBhTidjegwqcy43S73oND8TFGsg6iPN5UdifyD0hyJsGXiU&#10;Eh2iYJRIFHxuoPd35O2hMRwYg6EB4g90oSFFnF7IoCc4IBhz0Ed78F8xlCiHBRtaQDAcgLIUyShD&#10;QA8gQZRIgquzuWXIUuyTnsrZwqkPwun5tFqHdq6O1ME9hqfuPjq9LWzvSLtDnQKi0jJkFiYIUDUh&#10;4gn8lbiz4fKhTIZ37nmKeL7x1SQr/h434t/HT3sfvvIGjG7AzofxwTvwg/Fb74RW/6s9detd+D7X&#10;4fe3P0+00WWnMOyDVdlKqsmZJmWylItKLTv7llzzUs1KNa11nDHjzYVgTOhgXwn3VacT0Jj2JiS3&#10;XHJIkTTj5uv/61YbS3f6ObBy6323Xa585NbqESQ98ES+REu7PAySfRsIBixaILcTnQkPwiVZ6VbD&#10;k5DlmdJeiA/uVadwTQ/MaCFnh3q4VKrzvjcFcSOaFV8eOpPzbn1klisUNEKxBg2UpgdWeujanWo0&#10;kpAMaW+HD3aFcE9LhvFEm59NV1fUQY20iNMSIHgB9CKwi1ldbEqtRSSS+w9v+9VLD+TEHr71KRyQ&#10;YjBP3sLLz795egt/MxnsAhqQbryJFK9sSOwDJRJtVz8Tf99tr7n1g3cnH/vCdr5g99vCf7uRpJ/c&#10;RAb+zSZe4AGbPgggX563ddstX/9a/N2/ip8HjKJ9EIM8Ct5AsnF71+Maf+q++L0PxO85hz88uB6n&#10;LyHzQ/n9SdQyiJjt3Xenaz/ct7WKV0Agkl4PNimU2YKr2gdBY3Skk5jfKfAOEAy4yGbJGaVg1/Km&#10;xiXhGGAXKWGNSlYyTslgRVJyzu40GRRMyoBpY0mxhid3/iUYepd9CSOL6jLRxAhq3UwlPRGsTNk0&#10;G5ZFh9JC+JP0rVIjyiq5dK4Du5Rra3YhWlyeLK7IpuczxtyRAsap9GBiuY3uTZDXknF5EsPakmEx&#10;u2DdSoB1uxCsQjAyTotpsyAN9oMWoYSHr9Mm+NqSlmh6hgDFQJ04ZJiedeoREAypd7lRMGIgDdGw&#10;p+4M0HY4MVDCSaREZp9GI86gzcRQHMkINGAIO9LtGGmeqIeS6NB6LNqpbgSIdN03eHjVXMWMdDex&#10;4JNWSIoiw+fJV1yRVgagV0QTBMHuUNyW7JHqUVowmhxE8+O0O4yyTh/PHTeW3VjVQbh4kuwIQDCy&#10;q1iZgyLEmZxoC6LN06g/RDt2KR9f0wFnSCaIoYFksYzBsKYgeQpQEeykYo+MmIGTE8Gpm1thrSou&#10;UMVpSjrlpawZDNx44MWDrGLKCVfNxOkKNQt9unLzzoBtjsQzI3EHeGtTM41mNYozR7S+x4NABPLQ&#10;9nbEHcqiqU1gGONScixIIWOUilcj8HDlkOVcMhPDuuyePgB2AY4BZ/+EYIzC0BIVLg14AEoobm4Z&#10;smixEHdOd7ZYX9PVB7GVSz1pm7DL8NSutNvXBgN9yGzaWptjyyJmKHBflcitDa82UEqcCQA7ViUp&#10;Du0vYvaj+En4uR/AlxMAeiOpc3UjVj6GK9Lk/xK0+tLWbOE/3XoPvu5h+G3tU4jyADx1a8+pHQk8&#10;GOC5QhMSgUt4vUNiJUg1L9esvVT8NXKWSrhWo7UGEB/va6ggpR4HNI6uwP6bMJkf+oU7/dyJvXXr&#10;h/Hf108nKZmKR34Rvpgs3XBmOI1CGumDW73Q9DHtdoI/I/kuqKS1gtbHrDHm/SlScyqYKeFSTQ5Q&#10;uNSKYy9Y6OHcgC1Ec5StjPacQ4oBd2q5tuOFYTXiSVFId2HIOTO0TmukrpcYTpT2IFiey4qZg2JO&#10;3kRgIjJ9rbgT02lJYAWPsFI+FX9+ASTY/7nXX/wDlpMjAmHxuNuxy4l9B8lSehX+QeYTpCuMFpKp&#10;puQqnL8QPxU/+7YP3u2/ZxcwOG//tfWfuPt3fPBZjEgw+jM2HPN4Mjh26+e+/h/x9/wIfhV9/a3p&#10;K8h8Pin+9sekUqr9LnwZvuXe+P3fjd/4SPyGa/C/Uv+F878hxf/DcxezO73OMEglaRJxDpytZUOz&#10;gFPBo2zkdjJwsAdncqr5tRh2cjxFcJbMUnBq2SJGsk01wKVKVnOiYKyGFOrnw6FWcFaj2q0G75sT&#10;zU0ueleXYOhd9iWMLCgU0s7xK9Jk3kwBIhF4/SgiHOOWyCk0O5eBLeJOqdY2aHmw+sgNWomzz0jB&#10;YFc+xdh9a4zCztnM3AKgyOnCThdW2CG75I2M8Ws57lC+sOOJTsrI+yA7dkHHuJUIZCP41Ejv6Sky&#10;csAypCUKEAyJUBozwYQ0V6b0nSHqcQ5j5Pom3HaPMXej1ghbXbRGO9x2X9xDgaw4vBUpborKaRCO&#10;LT9HqssakeSXhuJzWQeHxNMKqVkpGoLiyGZoaI4sm7yAaE4dgrFqn0dDzRc0j1c9Tg95O5XcQg7H&#10;atKg1YVysvbHc8tJeS+TdIcJgLQ80QwU0oHfU1Rf00NDciTS6ljpj+Q9StujjF1gjnrle4UYjjUW&#10;9UhVGGVAGzxjshQamrFc70flwmoPPGAXI6Y5fYfRzrDaGdHcDQopSDk3Glnenh/1i5oNs15cDNOa&#10;SyoyPRMWqmgMOERIkVWHI2FvIOzChVMCkp4phxwwBw2cYVCMw4AQAcoBOmftgZ6KUaNXCzeskZ6I&#10;os/0UI9E5VkUG4BPpwAcg+wwKyAD+ICmRYrkXnzGWIMSHCbqvNVV0+5sJTjUKfrU3Qen7jE6tSPu&#10;cjbHezzwk5woemEYpQn8ZBS6HIpOZXq1aWSK6LNKJGzvkRLuzQ+SYjA/iV/6ZvwQMqX8B1v41whJ&#10;AMeQ8ZbkTmh1Z4u28EO28LduppR/lvDTW/BDvhm/q/1tMpYCcO9NXL9z1UxWclkp5KEz7Nm9oT/k&#10;M97odJV06kXR2jY7yVtKs2vj8sh0KoaWf5oMjtW4fir+dfxH+M13+t0Te/TW6/B3Dm+5hTSkeTTJ&#10;OvxCxxdzLG6CwawNSZjhXHUannVPS9Gekgw4b1fLGGCg4iDMDvx4ZfpzxVsoNmj3mgsXRgjextwM&#10;Z2hTsEuq1sAxSI1HQjAABFTHopAyFjxZR2G4sOrDMJubaYe6o2hxNvPHmhrAIyOZY81udH2sGjXq&#10;My+HHTNybJ393wjmvzWPjHS9Ez9QueGm5vtJXYbyIdh6920vxT9KIjIu+fAXDGTKu7bejh/4N/hn&#10;/hE/6j/xlEgZEDR/uJnqv2HrNfh7HoHfGL5x0+f/B3D1KNz+6KY2z1NJxyDtA7jEn/ou/Mafwi99&#10;HH7FA/G7Bp8mo6nV95FszZOa2dYElBwwrmy1fDRX3IpFyUBPRkoyklPKAXafqGZOOyUXtAoYyBdv&#10;osHVcSdIB3VS8M7UtCcIVrhoQFqxNTIq4Aam3VbzpgaIJC+96F1dgqF32ZewzfmK5Ki13AIBo9i5&#10;Bisnr26pGqmgx6yZgdrg8wWang+rQxu8ABCb9pgHnlBjhjJ3R8YeymS3PumoIVtjJZpZQDBeAxeV&#10;c8YCPBVg5b6XdIaZCXrKCm4PnhNnTOLK1IQl3Y5zwypsIBgDiCEVOK8PP5FMkeQN++qZEepTxsAq&#10;EWXucU5PdAf53LEzkUVEZKi+pHkCHEi1CKqFn070qFLcTCinrpdrBhxg4zHaaFNWmaGkASVTosED&#10;zcArIxNQZuS+bHEINhLImi/yBiXaVNyY3WHWrKJmP+gOosk6mh0nUaXaicBru5za02yWkvZkk7Ni&#10;3ckdIzJUX2F1mkRFKz0W9bWABQaFwzQSan1FCdtRHFrxBMEVpUDlHKGv7PGkE4xI2irv22Eti3aP&#10;Vk/DcfFGz4y4bGImlRrmQpCxXjiQ1FO2t5OUTFJyutszAtoCZxyIQdwZSbsjcW8kkCG4qDaChpw6&#10;wRnyLq3GMmMzjMOKAakgwjk04HtQG/nEaJYOcJjkDCm0uyOfGRmDkU2LiawWJJ0TFSoqSAFmLVbB&#10;NvcLWWDdzHS7sNzS5m0OVAuwy46w0ydBayPOYYUAHk54RHVzbGqgSkPp86OgIGQN3qbBY2DNYsAS&#10;OG6fhPlbbvpj/OSP4YaUTP4/W/iXNvPA794ifNPdCbAusd/YejP+ZpJk/qnNEP+rt/D1W3+Pf+D+&#10;+L3t00g2TI+UTXyuVSMJPPpEkHOZDmg2ZIFm6IBCtaYWotmogNHhwsyOUHPBrY5Mr2JPnSFypP5e&#10;UFUfvPmW03hyp58+sT/ZugErH8Xjj+L6n/FDfwm/IHol9g8ucgx4yuaYDzolXYGa4dwJt7gmnV+d&#10;uhPRbUBYcErCkNIsUxNVgl4LQHL2VNbGnD83xsdxOLPcWk7nRrbQ4TVoSaym3WgMSTQeUMFALsRo&#10;3/VaVC69qNHCSgGtDE+BBVS6maoEanFnjl5rqCIF1nYHJJtE+ZavimDAHrr12dtUMgfzTHLhmJtu&#10;eh++Cn/3nT72Bfu6Lfx3W/+Cr/sd/Mzfwn8ISuV6rJPLBA7EX5B2Mh/GR0/Cz3PeSZJYo7NkgDFY&#10;kyHT8sGb0gm/hMsXkhD2q/G//gR++QBysNkAAP/0SURBVK/g54MjAuva+0mTf9KXIScDZYTLGx7o&#10;OVwo4wPTLakUSKUmjUWMgoPzn8yQR/rzc14tgYhBObzPG6Vg1jLIFy6mSAO0RvUXllry/kz3p7pe&#10;CvABvRCCmZkfhkF2MUz/Egy9y76EkcVOVb/W7RyefAU8X7fUgFrMlEyWRJ1WH7rNkRtNZZDn2UJL&#10;F2oMQr4DFuG0lEYZRxk7jD3QEpEQTKGYhQw6xm1QNLeCDrmtctKP0hlLydQkVcgS3kg5JRwp0cDI&#10;KTWC77KCR8uhbBaOWdggU9SY47we6ZRco5G2M1R3eVIAeOhPTAm8TmdXdPe645g3AFJP02oPnHfF&#10;YWfHebNPOj3Pjjwj2HNT2k5Yr0BWTJLkGXXEqAOWvI4oeUjJJDaMEoeUOODU0UmssO6LisOJFqsF&#10;cHc6xdTLOqeY+X6hupmUTax6Efq5Zgai5rCUuE1LuwNuWzQ4JzWdzNECTfEkTqcYtS9ZlOYxZsK7&#10;cPgpHYz59YU8Ba0QcHHjxV0UNKGZGcImbNqK2WSiJK2seIOeeHqonubMvhZy2cxv18lkFbX7frfv&#10;FbWiqKeTjG2nZrdwys7WXIqSd1h1MBQJuww3xqkDUi56pruVDC6C6NGb6ROJc3nO4Ugbf5djbcrK&#10;5HFndHMzrxU9oBh9dwRmDbmA18a6WmpaqUmpwJJqiRJKwHG+2HAMlhGiOJunDbYn9+8xOn330elT&#10;zPYQDTdJNiPOY9RUNkoEZsFdMTa0jMSt6ZmqRLKRaSS10xgAKAx5nFxBHFUFf+5iJv+/bOEXbpGJ&#10;9Ddv3YT5j+MxUTOXYNYl9l1bb8Df/iL8+Pfge9+M9/DHt27E0svwj94Lv79+Bim5L2zq9tu1qqSc&#10;GDEky50QDM8GXM/sj+wRH5BO9UFnhzM7XILmkOoDEt5GyyQo1ngPfiv+RvyIO/3uF2x4p3deu3Ue&#10;fyg8R+KAYTshyVAhyeTJUk2WSnlozq9KKlI3TNVSRvBHlD0Y2gPK6wspJZcMSSUGpmnVmOTBuEGL&#10;gkaJJmrYoRBctLGCSllMOD7lh4RmhqSxccyNF345s/PWAIKJJ5bk0bxHaYWswePcmu6MBI+d1KMs&#10;HoCZx361BNPbAifgBfjnvxG/68n4jz938wiXd/rM7e03gUJWv4+f9jP4756Df+0/4BKDEHzSFn7s&#10;Fv514kO8Ez/gofjt1bNIUVFGOfEGCK+TAqkXyERR+3iS3Nr77G0Pw299PH7xz+AXfyt+286NePx8&#10;wv3hARllhUMLZmp5ZCULECickw0Wx14BpD5RNjVMBbfk0ilK5yicKMDTesErCS3FlJpzdqsZjYJq&#10;2agVVEn+wgw2XQOI+pyb8DGSIlOKpked3PyXYOhd9iWMLBuCQU6hepUGK34Nr7KZMc2he3hdeXyf&#10;8vjeRXfWnRxZk7NOuTbKtdkc+9WRB36BnoOJQDBqIuiZosaClgh2pdmVGs/tTR0qFEw0sGRmxp3u&#10;16o7VtSQAr/eyBh7zFnlSc1/AQhGjZCR2VZpkfiimEKpYCTyQN1hzYHo0gCU5SpYXJFPzoXV2pmd&#10;S5LWqGZhVLlgl99rRZz9Rlqe91aXe2evTd186Jei7I5Y0uKeNCGmZLCeaLC8ztIK0AA9EvqcSssm&#10;rzmCYvMyUIsnRpWXz5JykVUL0CsWCBFgC8Wmg0IPCwt4CDmi7op97kyfPS3qlB6obu7ooaGHiNPp&#10;kbSnuqwdS34uT1bB7CholuZkae0fhdOFZ/qc6pC6zlZqqIHEm0PVo+yYVtwdv+RQOBypp2l9R/YZ&#10;rzLrdZ513ngRxDXyMkmzepJ02g+YBqAwlSVjaPqi6opDUoYZdM+IVoiJJpPPrGympTMzaHQjlVib&#10;pk2aMmjWYikyusVxNq35XNmgxdyc77vpWDFCTg05UoLX5/TakDKZj3kasI+UQQNm4nfFi/1g7nb3&#10;r7kHRUjlHtT2Pentrx+evozZOcP1BkAw1oAFiZYITmv6c8dsdbdz3ImtF+qmDw2nJZoWK5xFCy6r&#10;htO9IfZXZDAEXNQn4L98Nf7eT+IS37p1821DIJtX4R/4C/yLn74twIM7wdYl9oatN+GHvgM/4Aas&#10;bQhGfTn+EVAw9bNJnXk1uOjkcuGAJhmIlEwad2qo1GmbjB/yHm9m4OFaQWvVZ83xmmS9wL7ZHalo&#10;8lT8h/9j5NiXsHdvha8mUxSXnSI/DeySHxj1WTtdac05p70QTC5EJI2jUZWYpRxq6IwE4L+c1WpR&#10;q/hgZbkzw4brPjH9BoGvAN4eStigM/N1lB3EOgiyQmYi1mx0LRO1hE9bK6m0ydyvlyHIUzniZPDB&#10;amRNbLNzYB9Au5CaNw2uvgeHP/H4S8Hg83bpgdzZHkmm62/EPH7xFqbu9N/b26O3brhNey7+1Z/G&#10;f/fL+EUvxT922813I20Xvn2LhK49niiYf8KPHONPkrzOCeE/2E8wEH9DhkQiAH+UDyE6JvoH+L0b&#10;gVq+G7/h3vh9ezdu+m0/mvRlEE2S7WQWF0AgVofG7JwzP7RWx15WC2kjF3AaM/ak9q4LkJXSZs7K&#10;MQUIQ8KUiQmkQU7BSxmHKtFsQdOQ90G+kDDxmYEA5UrRCdmT+/9OJ+wu+x+NLJspFvB2lbCBZ0y1&#10;C94uWGfMJjN5ft47e6/s7HXpwdXx9KzVHpuzC/7yqnR2eVIdeB441DEZ5NXzk9hiUfThyglOrXut&#10;ke2DgwZyXvInip7R8GEgmGiiO6XMOz0jZ7xG9BrBLBiQSuBtqYGMEt0Zu0aO9FJVcwH8MjFgR/qA&#10;A48bIMmhy33fyFi75I/v3VT7jhGxms/m03Bxrp0dZdXSOHdd2q6k7lCdn7VVb5dD2yAm9sgkTa/H&#10;7/SFnaG0R0l9TgN2oXYZ+C8FfAPGkQE0ygoVYJe48Yt5Ojmssi4wQknzBVA2dqyqjuCmpu7JQerA&#10;V0bi7kDYMULNSnQj0iVHVD2ZQzSICcmi48qYH2Vnr26na69ZWOlYWp9N41KVjYGbaEaoyC6vuJyd&#10;yFbMC/q2lQzzKUlKZdTTvNmLGqs9LEDB0KjHGz1aOS2iHd0ZzBfefOFWtaXoA0ok4c49fm8oDYfK&#10;kFLJQXEaaapWzGzw3ZJWCyqUL0IUycArA3XImHxfHTDANAbNG0MnYPJSaqcEmEihtkSQIp5xaH1s&#10;iIkoBEA2DLwzQIPLmDNfs30xk/nuo1Nf2z91j9H2ZdTOKWb37sPTp+jdvjwawU8Ye5xHqanoAizO&#10;XbezDFAGUzfoXG/iSCG4EaJE6nvCQ64mcx8ARUtIGcTyLzCNb3o0/offxb/zp/hJz8DPfCx++T7+&#10;KHfLTd+DX/+ZG9VLkevO9mqAPBZfT0bVbsF7r8I//E34XaTq5beRssq0SGBLKzguGjHBSM5FMRak&#10;RBJDSUlVdRPFAJ5NPI/TtVEduwBwWoibx+CH4LeRKimX/NaXZ8/CTy8eeDGiLJwV0VxJllo4k8fH&#10;9sG9xqBgZPM3T/D0Ujv1H2LC6pUqBHD+ORDuwUQ3C94BrVlKRqWG+76cSUzAyLkMFK7EIkqkpLXh&#10;drIjwUwkLRVJXnqp6uOLYWO0RPA6WG86u/w0Hv/Eky/qla9UwXz59sitG29lno9/6SfxS78Pv/a3&#10;8LPfih9MFOqvbOH7b+xJW7d+6uuej39R+HfCecomYXN27Lf7RtqS3CNgRCAPIJ78AaSUdfwPeHg9&#10;lvHn7n4Ltt5FapTV30cKlAGLn4xGRlPh4MpwcQzOnL06cru5UU7Uem7FtZxONJcEFpH0vnLlAG2A&#10;NCGFTWNaTplw6QCdg46RC/CuJFQSdmnPJREZmbSiqQ5UdHLzw3IJht5lX8I25yuXk7kZtahc2C7c&#10;xCRaDE2OvXplHF4Vn7s6ufo+5YX7AM0ks3OAelbYkqYjQaOhmGftvhJzwARKwgOycC54r7JRam6r&#10;hzPT71RvIrsTyWtFM2fcWoo2IkYOekq0F3aykYGUGdm5aCSiGnBKKOqkQow2NId9a9B3ervWDhdy&#10;JDMDUTwoDI+V3BEQ4exCjJKRAY5GImik+jLvjYVgPDy+yim6YdbSk7UtO6MRmWkfihZPybBykvq+&#10;A1IG/H1YhxXOYGhtRKkD2eG90i5mSbXMimlYzqJyFpvga6OhGalJ7eubmXwz0nVf1QNkBAi+y+nM&#10;pjqZyhucaPCGr/bZbVruG4Gs2KwTK1Gp1TMnLhUr4ji0KxgDoCsUSGogmrDbHhvVupsJ+QQlDR8U&#10;VJDRurNneMO4QklroZBj9F1a3WaVM17EdVNrtbbmCzOMWVbcpsR+j+0PJXog05whcCbP6jSjjaxI&#10;XRxn0VhGHiPZlJloNKKGChAMTencCDGUSjM6w5u04tCay4RjHRxeu1D0VGbs0dAY0DbNOZyZgcZS&#10;+9LgHqPTXzc8vblZyAJ/3pM6fYbdpTQ4e0xP6I+UkeQQnbSjnAFOQoXqtIRa7MbUS41U551YyX5k&#10;1YaaSnoG+lhOOrs9SgfUP/RGpFti9ShS+hAQxHwPwY741bj6I9L+nVQ/fCo+/Wn8PnyWjOZfAmGX&#10;2DO28D8T6QAE8wr8ww/E7x7/BdlyeEjybACDBOvRas4pGe8B81WaEPFqobIBrxRIzrS+MeJCKVzY&#10;AFWCThzn8r/+69O3gnt8px/68uxjOGt+lgz7nDjmpC7AoR10a1g/KdBykkHSp8lYHPwipxG3Hd4h&#10;H7gnFiOeAwcjV+K5b21q7WQHvtUqm5EchfUpIeTMynRb8MlIhTEtliWP10IR+EYrVDjbJ9sBhgMI&#10;BpgmrcC+jUx1wCntP+arHSL7Mm2f5FS+HT/oj/CTfxX/2f/Bf/q3+Cc/gXP8mk1E2bduopP/hmTv&#10;/zR+cflCHF9FzgOr/GZ75K0uJOUczS9Ep05/EqQJJZGKDIQXfwZXf4bjV+Lklbh6HmloXX4LoUw4&#10;dWf2sOItso6fHxjTpTqdq2XFT6aom5nTfa/sjHJhkX5itVjsm34r1sdhMEVWLSopyYZxJioYGouk&#10;kXPKKCkL9FOuvGiiARt1xyH40xfv/rsI5isxsli5nC/tfGbGICfnRtKp1YFTHVj1WgcdMF2hyUKZ&#10;HKDllcH0rJfPkTuWQO5oIcfZQ8Ya8C7NezSIdPC2eJ/k21ugYDoTCIYkXU6VaKYEnWwWdAq+w74D&#10;OkYJ+3K467cSyBc1GNq5ZIDv7NF2ifRCBQ3UN3oDe7Br7p4xTo/c0dCi9uSe6PCUtuvm0oX7TIFg&#10;NNJ0VpRjHh6nsDXrlZV13NX3T5slk0/ocq6bsdiX+uDXA5FINitaDOAvrPcEoBZiQDNALQyiBIsz&#10;Yi2sychYux4vz7fVMrVildUGnD6yExQUjhlqZoiAYIxAMyPTCHTe5AWLB3ZRPBkIRrZFzZV36TND&#10;fscMFMOXRJ22IsmOSMiZm8qcMSApNdpAcjjRYf1CRwE3nntFZ5ZTFBaUnw2igo4yOkhZKxgJxo5o&#10;92Sv7+a8au8lubBaecsFms6RFzCMsD3k+0ORGslAGCxnEoLhDBJfoNjc/rlxOTFla0jJO7Q6GMj9&#10;gTIcajRt8JTOAjEwiNRD440R6BgjklAsSj7pdNlTd4BghmggAhFGiNHZU9Q2aJSvG53a3Cxk2eZ3&#10;ByrFwiF7oMNknsRk83qoEYKRz3Aea1ZwAzhAKm5nA7uYFTzJujux4mUAyO5UyK1QdQAPbTA5GwEC&#10;AseY48287kNJPn/5TWTcw51htyOvQA/pfTBoERKq1LsTkN3evmbDMW/ZugFrL8KPvwb/6/i5FwlG&#10;di46uUYlmA14/cioFDHh2YAGEcBFnJAII4emXNKpFxA5PIv9N+C34gfgy+/0K1+23frBr2t+jSRd&#10;wk8Dx5DM8xEJegYi0WJyyPaEjBBGF3B6NXkNVuRNySE7cHpTBBrBo1GqwdQK4IGaW9HS8hem3Wpy&#10;ylF2n/NZVCCQX3IsK5GsJoqWqXZl6gXSxyQc+WRMDLYJh1M+GLc/dDE0q3o+Hvzg/88E8/Nb+N+2&#10;PoWzd+P7vBZ/1xvwt5Eqc/++mdh/0ua/f7x1y02nXoh/vv/p20CIAAXCDruNVK/dtJGnh14JTNAI&#10;QSvC+yQtNCC9A0gl/58kszLtj5K+ANE50lbuJJAs7cRmqS6PzNlKK1suyqmD87GbMkEhjpd2NFHd&#10;MQ8EA7CjxoNkaUZzndSVKXkSS9Zpm1xLWoxpq1aMUrRK0akkMnlckrZ+4eSLE5CXYOhd9iWMLCAg&#10;ok0/xHSiTI/8Zm03R048Fb0xBR5BM5e9pOfkQ3vMGBkjewM1ZAEg1FAAlOQdboD6I3MIfpYE/mAi&#10;myUpuW8UUjhFGSkbQxJoN2HpXDLVQnKZxQ3B9IJWdsai5A60iBWdIWv2wbcFgrFrg/GonrG3o28P&#10;nN5p+QzjADIOFZ8bqqfTqV7uW2o0UBParnUS6ZSpQWu4JTNZoyvvEzULNqmpqBKdTKW0EWdwO+wZ&#10;SumzaAREMpT7G4LZgxUwSh3CmxrwQayBWanul3bWBU6GeH1EKXuSxZghSJaNfAkRIvIFmMbQPBV8&#10;djIsRhSMBjQD/+V1psduC4g2SL8yW/flogvDQo8ry8s00aQB6wHWFQ8Um9rsp3YmVgtvTCS8lNR0&#10;u1S6fVTUfDZm6xkqZ3oGxFPL44WRVGLVKsuV3XZS22kWnBCQYmyPVXlK5VhdIArG4EBUjeQBo/SA&#10;1ZyEF/S9kby9x58mB6uOevJwqNIDFRTbiDMZyeE3Woo3M0VPAKEEJRHpjYJhSJKmPELUafoMsMvd&#10;R6fvTn2RYGiDVUJN9mQ4byemR5qVGaInjIyhGArErZ44wChAMMA0Wi7ZjU6a+NaoPEqjhRvNNim9&#10;lTC7PFlclXHKcwF/GYnoDGACViaAAnB8gshDDo94jFJc/QYg/gMvBbJL7NvJsP6/48Uz8dMFfGP9&#10;LDL+5i0xb5wohn9S8hGYVtLuVLM7jfL2wMSEEROOdge79O/Dx4wMN7+Kn4Z/l8SzXbL9r9Cecetv&#10;jr8fp/fC6X1JS8fxt21icH8a10/G9W9vsj2ejevf2RSr/1lcfzfO70PKzAAnwRkggLupPB0trHzt&#10;wSsQTHE2yg9Cs1KFkJETUUokKZLNyvI7D8yqTOAY+CLw05AlY2LegmyTdOR8LG7hR3+PzI2DQLzs&#10;x5/69D95zYkBErgP+aMv/HnJIXw1Vm/iAP+KdE/AN2zddBt9yy17pPbPSzc5/E/dwi/auu2Td3sN&#10;/p5r8Xuq3yGh5Ke3Sd02LaGDWvJy1sloM6eiqZIuEPABHBHcDHBv+AtSPiC7D06uxf4hKaEG8uVk&#10;gm16YM2PrLRhpwfG7MgKKzbpFDUaAk9oKWOXvDPmrYLVkgFKScldg6RbclJMSdEIlbyas1JCwT74&#10;8HyRInuk2SUQTAAr4JEEd83wfzVGFrcQ40ZanguvvG9bz/W45sOa9Ss6bLhiJpadoHtn9GTEez3O&#10;6csBA0hk5Ih3+RGJGqL7an+kD03wx1NVy2QAfWusGrlQHvjTCxHwignPM1BUyYD6aQ9cvxIEd5e0&#10;WqolMlzmD2UfvOl+XzkjBYxRKOHMgYdnZPcpd9i39jifGaI9NeI4q+cUfLV2jJRizNNSQJGKyyQN&#10;UFYC2kqps9ekx1cFzVIq55IDItdjR2qf3Tj1Q3GbUnq0NgKoHSlEtYDBCiDyJglfBB8coB8kzolf&#10;T6s9Fg1O6loCtTiJYcUIqEWyBNWRQcGAoRBtOEYCeDVipPrySOpxiAa5AwTjZhbQUlS5ToKMQBZ0&#10;mgzTSX3YvmhzlNo3QsFKxGJqpROUTeRmKS/PGatjc77SJjNpukbwkJQLJZnwacePO6meSPOF3jRy&#10;WauqPgCCGfIDyZQ37CJyBs8aLIgqSh4OhF1O3RX0XU7bk2040gEc9Q6pu0z0HAU6BuSLxQgbIcVb&#10;tOzxnE3R5oD0uDTJLD1gFu/x2+LuGW7nMvrMPenTZ8Tdzc1CFjWG62tosaqGshbKQMxmgsxUF1ye&#10;cVglUZ3GBjPGSMtlKeFl0ohTDBdOsu/Bq9fpAJfpyvE71WnFeIHGR2591gOMuMSMmvT7+oLpKQ5f&#10;jfF77gRntzd7C39q65/wd/0g/kfr3SR/k/ROri72ZbGngpj37YkQzNX0wPKmilELYjJwAIlylvX2&#10;Ljt9cXCsuu0Tt7z/Hpdu/Kuy29629RD8titu+7cH4Pc8Cr/2Cfj5z8ZP/XP8K2B/ip/8dPwHj8Sv&#10;p269mVQmfgYRGQCdVkXGhU5t48tOXR+CYO3UaGGA5Qfe+GxSHiXGWFVSAVWakPBmA0Tu6ZUBZAN/&#10;wmGCcIGjsBsiBMtv/rxwAT57Dpnryl+CnXfiQ/yR5+Nfxk+4dG//39j9tvCPbMLNn7uFX05CMEiR&#10;mBdvken9Z28yYD5G0mIeg18Z/CMZ5qI3V8epZS2mrJRu166bs34jJQvdm0hmyUpR364RcD8tkwAz&#10;uBPAQPTAnycjiu2+GRb0/MheHLvLTVOiaCr7EzkFwFlYaCzoBcmXcAhncFYFf4L4Y41SAHaRE9qs&#10;5WBu+FMdSCWZaDFhF94ecwrcG60I5/9rvuZuJzf/JQB6l31p25yyaJROpNmBXc8VN+pFY9rJ+k4x&#10;iDs+mwhxSdtxX41GUsTIMQcCRYolzuEog2JtcAc0PdPFQDRBlWcgXEB/IJDz0dScX5GtrilBvhj5&#10;0CpGZj7sjv3VlWncKbLfDzvk1opdyLwzYIwehXYpfU9NeLtCZqXRTn8E1OIxjENxLqXGPMkZ9PvF&#10;kqhmcEB4D/47VEken6nGkuQP41ZZXx5ND/QcEHkiB5UiuvRQ7fWlPc4YjaTtobQ7lC+OifEmAygP&#10;dHIyAXPCOrACr/CZwSanRLJZM9SAJIAtThSMQaZe4B0yVgZSRvVVwSKjZMR/Tw2gqD1uWwZyrDzN&#10;l0HcCCYvWqRQGKfSQ2GPUShOh9/lncwULKCxgZNJUa36hVDOUbUUJ2txshAmc76a0NN9aX6Exgsx&#10;7Zhixk+WcjMVliu9mxp5qUjKHiPsUuJQcTTBkk/YhTFo2BlKGfWFXUbdUd0Bia7OFRYBrwyGCmEX&#10;zgSe5kC+gJF5fpvhSa8zkqQyMkh5SlAwvM+piUrbdA/OnjY8xe7cgz7VU/ubm4UswST0GhKLoUYy&#10;GIoVoBklEFlSdkzQMgBEz6otVKhixEsxJyWc2xlWo3pTPVmRwvXFkRct9XgJfwJoWsAx0VzL17bf&#10;Icbtse5ADBk+YlCl6iRJRUaFbDcEX8JjEBa/dymc3d70rY/j8jfwH21/lpRnLh9Gxp1E86KTa7as&#10;UgzG55zxOdefK0THdLI3la1GEKM+fGDE4eiYjPK/E98Pm3fa+O0t2dTRuuTN/8lGm9jrv950UXvc&#10;RmZ9EynHQnJC/2rr5hu3X42/57vwG+x3kWKOZJ/3CUPA8cIukT2ckEonm2IzVrzv5QeRP7VBDtqd&#10;qY0VVGvWxFIKGT4MX+E0rCck0wWYtf4+Mm/R/sam0/PzLzZ7Ll5MCOYC/tAL8C8R9L9kV//v7cJm&#10;fuXnSX4SSaX8S5IHQ+xFG2p5PUnpfy++9tfwc6R/J2LOqsmMlNNoKOdIFcSxuLwiywHuJ3K+dryp&#10;6kxks+aTfcPvLh4jkAooPFgBhwDeSSdKUPJeQQdjplmbkyN7eiEMp4qWM9ZEQY1sT3XgEn+ilmuv&#10;ORdHc8OsRGMsBFMdbeKVzVpK1259HE4OvemBm3aKM+asMauXjNPJ4fKL3fYuAdC77EsbWfycmx2Y&#10;s5W+WBvNVAryQTgeJRPOq0Z+SXnZEAV7rLOrFRK4oqDKaVIeccS6jFka6TIuDwqUayhTzIK0/UC5&#10;6NZaMEHVgTc5F4CCMUjvS8bKhrNzQdiIdsFI/l658vSUJ+1+jT1K3yUcY+6RksyFYpSyGNKU3RuS&#10;/iXATyqZ6XH6+dK0coqEBuQ0Ze0IAaPnwG2y4DJkPiYexQ0gtVZO1aiW49YQPYZ0chS3adQHNKeU&#10;HdANDBqxOiEYydmUctFGJxP+AMG8CQqApdThQNzldAoFoFSAUUhBMzDVEYFarNgwI51YiPQIFIwI&#10;AkgLFBQqNAmG7ukRqT8GkojWKEqFjQ8EUxANgdN55CMzsezMcjNTssj0O4t2BGNXD0ZZJzcrebxg&#10;mzm3WEvNlG7m9PRAbNdCUO3WK2FxrC3W6vrIWqy8bIx4ZZcR9xiZUmxVsmTW4IAtaJ0SbYFW6b4I&#10;8mtP9UblzMs6V/VYzqBAOZGoBJOBj4EJDq8GMm2AcCGjYYxN7am7A71PXlFPTVVS9RINd6S9U+zp&#10;bXEHLsTmZiFLNA2AXaySaEcwPQGCEeWAlwJRzw3QlE7jGKWulwi8bLNG7sTwZ2Z24IOf6HZqeT6I&#10;D6z8yIlXRromBJMsUThV032SOKUXEvgWvEfBF/VKlTIBMBTYxWlJNJS/xr+Cn38pot3eyq1X4EfL&#10;t32OjD49nMxwgJ/b2/TZRTXjzkSn47urovE5z56IwVwjRYsXSC9Z+AB8zGpw80v4SfjPSA2uS7Z8&#10;e/vuDVy+ZuOSf8ud/vuVGvj7/7T1Wvzw++L3Fi8itY2BFIXNmB7slV5yBQi+JTCK7LTIn1rRwouX&#10;ntMaZqtbE0MuyCzF6R0yFaEGZLiJTOZ/B25/YtM48lm4+hNCLdWfb1pD/h55jV+FRXzjs/Bvk5It&#10;l+zM/6X94KYQw0tJJhBpfQ3bB8X5L1v4/aQgP/7k1vXYfTt+0G/jPxjecnP7m6TpJ+y27D3MqEiB&#10;lnBGGmyXK8drZbuV45VlT2Q1p81WMgBJKtDHPXBY4XhPbLLS0qkST5R8oesJ+MF74URM5mowkVDO&#10;SMlQSuG7WrC03VaFd0C75Cu3gFuxkkiMcs6RrhOVCHemQVYE4KqzV+aLY785gHuYMWpeqzl/37p4&#10;699FMF+hkcVJRueuiq++V3mf+7eXX5VM5nJSM2nHRy3vgouXU2YCXm1fIVXhRCXlQWEMzb4cC25j&#10;teer5dUdeKl6IQMxbJpKKZtqMSJcS68R4UpbBe2UtN/w+VxNp7Jd0Fo4OmEXKaCH+m5f3WFtSgo4&#10;lIEcVp0aiQEzQNuiy+oJYs0Bpe9YJb++tvAnHNw9ajyUQgrUEugnIBg1FlACvvlpMx5GlVhODbcQ&#10;zUyWAlb02YG6M1J3OGOP0/uAs8AHqi/JLrALt1mXT8bKWJ0B9583eY6MZQ04RJuRhnzZikGsyKQN&#10;DKmPCWqGDJSBfCHBY6SupSo6PIpVyRNGah92WHCYoHYAuxkAcZsTAPERKznwed3JXSAY0ECbEsu6&#10;GUuC2ePN3bjVokbqjsxiypYt1S34bsGCLY/k7oBv1jzQzHQtLw7U6ULpFk6QyhxIMXFPtWXN00RT&#10;gAMB8gDihGPZBDX0aLTH6HthbSStm7au4nCyw8MhCyBfDCB1mrNYsJO0mJ6yN9KHUiBJgTAEuWON&#10;UI5oiwFe2VV6PQRXXzAKfXOzkEWOJVA5KJX1jVchBTysEwmbg3uhq6mGik1+ZW1slIfudsTChaWP&#10;hezQDVeGt1CNlnOnsj+T802XX1K8bobKw6A5TkEBg1bWcsmZGMAxwcIBipKcHx7QuP4h/Ab8sEtB&#10;7fb21K2H4zdWzyKRAs6EwPSJdgGxohWU3QrxPkrXJnjEoAysWuSDnpYx4MOeOWn3+52Yvemmmz69&#10;d+lmb2+PJUD5XnzV3+MfeA1+5MduzYmffslnvlJ7yNatn/vaZ+Bnqh8imiM4IIM/sNuiN3UbFU6I&#10;CQ9XpcEjZoxVNSNR4KBggrnjziz4GFAjqLSLmYkPxc2jSVDvyZhY9RcbdvlD8mf7q5u2xE/E4+dh&#10;9hP4F/ALb7n1MnzZnXbmqzPQZK/auvmmwUfwDATKe/D93o3v+y/4Xu/DV38Qn/sgPvs+fO3r8Xf8&#10;OX7CT+CX8tff2jwdZ/ffzO1fBspSlnNWSKlgYYJFC9KkYNNnWhViSkgoKaelnFJLymzY+siZnXem&#10;x9bsABVz0R5T8ULxGs6tOTnaNXJqAzsy6ThVsGoKbiipBwPiDxSS14G8JgV51YwlndyOQn+KtAJu&#10;Bs1q5HCuFzN1stSbJSqWmtPwcM/IYPZF+a5806UAepd9aSOLl1LtTL7iquTa64r9NTq64I3nUjaV&#10;8rlWr60UTn1Gw7WRYlqIRnopBVOL9QYgMoxSieZusY5O2AVegWDMTS2yTaVS0KRKujTcmg9aMWiF&#10;sBWjiejVpDyMnnKCO+CcPgXQ71BqIlmkDKJpFioQA2X0OAdISAMXe6Ttck4vXRjzK+J0ofqtQGbt&#10;El70GTHgJJ+zSzmZqsAuqruH/IGXy5rPyD4zMvasMYqnDop43tgVraFgkTItksOBggGcBfkCuLyZ&#10;jwHvHsAXYJrjdIZVKStC1aLwMlt1JKAWVqWBYxRHAo4h7ELKjilqALwigRQ4ab5CG3271OSAtcfI&#10;r21nbJ3sf18egsKgNJrTOd5gKbkvWaxic5oHoD9SPMpKBCOi87kyXkjFhG3n/GxfqLtRt+KbFdce&#10;8N2RXC/4es53S61dOkGuScAQ6kixRNg9xRGBOXiTFiyGt1ggyx4IMtSH8+YWyC8NK1EkiwZBJtlk&#10;yI7VyVTTJuYbTiOiDXpP2mVMIHtRcFnaGLE2LYUSEE9fG1AWIwSylhHy2NwsZJFCgVTvjwSN8IoG&#10;r9ZY91qbTOwDmSWKkgB2AwIaTmuC+AhmVjAHMwAvADiCBXLnSrBEQDBuJ4VzVKwdYBenkb1WdRo1&#10;XXrexDDGsj+37c7IjoJ0TWZoAIyqP8KfvYG/FNpuZx/9jJu+ijTx1TMSr3USH6wXjNeR+pIRuDhr&#10;M56DTqJJ88eCD6emNyFplayK02tIxvjf4sfhh1262S/aL219Esd/hX/mp/BLcvxJ9dbPfRt+y7vw&#10;vS/92FdqJamf9jL8oyn+TP1bZE9OstPdRgNecSrkt5ZTG5shaJCGik6YRoEPgMqhRIxiou3y+22C&#10;rH5qM5n/+xvJAtTyXBJKAFqh/QXSa5LEKD+evIM+iB+N/+Hf8BEZqbtkZ75S60gSErDIX+OfejL+&#10;s0fh130zfse34Ld/D37Dj+NX/BL+yyfj5z4FP/fn8F8/HL9Jvu2z3puJtMrvT2IQtvcwpTzNXehm&#10;pzJRX29lvZGBb/wF8mc6QL9ckMxTLhkpY9acgNSA54uOJ9xkrTcLMWkYr2VRMTDHdDSXUT4wC9qr&#10;hXiqFvt2OFFtwKtai6aW28INphqlqGWcOSad3JxGcSeqvpne1wpOzTm/0xIgp2JkJnt2MdKzgd0I&#10;disp5sUU40vQ8y77X40s9Uyf7aP1oXnVVfHxOXf/0Cw6IaxZEB/jtRO0qp4AlA84vy8DMWwSXDlv&#10;oCSsFNHgWpZHCZAN6Z23qdUKgGLXql6ICPyCFsDCCjs1mqrpAo3XVrlvxFPFzBmz4HmnDwTDeyMp&#10;4kEPgQFOEY/YY0SXNjKFd9ht4Qyt78KHs6Uez9Tm2PUb2R2Dqeam1JLs095YzJcoqkXV7bPqGUHv&#10;j9RdgNeeui0EdDxzFhfK2dnMhQ2a1FDZZfUhrQ0H0h689sVdQGSRNJLRSLQxcAmiaWWkuXI2SYLC&#10;IxP7IGsQIxq86sgnUWSbCRiFzPC7ImgXNZC0WNQi3ixkCXi3kEGH6cBziUyb1Gl2uyf3Bpv0RsFk&#10;KKXPgNYxKDuWZZsSzCGv9wWjrwWDet9aHnuH572DY6NoBpMVX++z2Yxu1tJkrXVrNNk33IRHLsgp&#10;mhQdcETNlVSgTJc1U4UxBpTWh18ZKP2huqeGYtS6qsfLDilPAIIMPqw4AkkstQVSxTnQRBBwJkcB&#10;XZGhsxGFhpxJyT54ACrnsIzNSiAQSflR9IUhsr7UU4E/KvCpkTlG8KptYv9gHRgFeEWKJSWVgVoA&#10;B41KAyi0anBFkTMhDqlRkd5Q9lQ2as5s+GiB0n2rPhs256JsZWcr151oAWjQFmmlYLQKWH429KaE&#10;A8wCp6/E+EN3ArgvGLv10Ntelz+ICJeTGi1+I0ZTBfxZcGzBw/Ua/qTQkZ7TYtAX/H40I1kve0MS&#10;bdX+Ov5x/DJSyuySzX7BnrL1TvwNP4P/lr3tRtJg8Rdx8zjcPhNfi9+Hn3+nD39FdgWJrn4N/p77&#10;4vflL8DjbyUEeaK93PqkiY7ht45eaHIi2o1xz3veDP/6bxJcnrgZE/vjDbWAPYeMiV1kl5/YfADs&#10;F0ilyP4N+DH4FW8EOfjaLczcaX++TPvVrRuw9AL889+J3/R1t+DgnzajcE/aSKUn4/Z3iX7KXorj&#10;fySWvWTz358joXQg0UR7c40uu8lfmv7Ssjtt6O4oJW91qr8ws0MPQB8IBtUicI/ZKcZEVgoavAQt&#10;6dVrrV1p5YQ9uNyr1loyh6vMezWjRDt+w6dzLWglIJh8YQW16pRy0OpmCa6M5XcGoNNJhzHSvDIn&#10;3V9AWAO7gHmd6o4Ztxg5xYjUm6lYkkrhXGQXWC5Bz7vsfzWyTPeda+9TXXFldMUV4QMe1IGCKRdy&#10;0HB6RpklLwUjHugkHKGM9eHC1KoSM4I/RLkA2BEu3Hjpq5kE970/cwBQ7Ilh1qTAtVGRK5psRj/D&#10;qeaSZgwMSXE6dLxGsksgmJ7gDeWYQznpC6KRfiGy4IEo4a0cyR4PQNlXe4zVVxPGrgUp6tk174xl&#10;PRFkjwbiYY0dp+DgfkpmcrVvJS1SHXok7e5wp3fEM7xPM84A7qd0aq4vLxfnSivVhvIucAywyw57&#10;uifsnGTDsDorO7JoSbTKDMXhUASiouVN8xgjQLByEjx2wi4nBgTDk3r7khYpQe0YmaylPLhF/kTz&#10;Jjrcu3LCqYkwMnsDtNdTd2lzJDiglgYDcZtWdje1ZNShsDMQdyjgPK1HaWfMhMkn6uLQXR4YaTVI&#10;62FYD6J2mM/5Zo2afd0FKenTcIyqwyJP1BxBJqHGghmLLiiJgDMzxS0tRqcoY8Q7nOyLosUYkWJH&#10;SHMkA1TXRvGoHnwYCbY00iggGNERWIMmSalAfmjkV27QeKInAMEosSqTcUiJsZnNzbI1lIZaCn60&#10;RThmDD412rR81/2J43cOYJ+Wy0Atm7hkSctFs1JPpug9oA2SfSKZABmN6Ezk+dXl+rqmOPDgDgnI&#10;2IUWLnRjzGkli0pAFkEtObmgo7UFogfwVPVJNsxnPytdCnOft+s/LlW/Ribq4cNashdNhPG+vjgf&#10;7l8e1WszmYp+TcedmC0AkjSrZKVwuDd8LeA4oHnzAzi+9b8+fpOHT1262Yv2mK1/xRfAK1c/hJvf&#10;xeNHYH+ffDG6Ehd/gf8I/9qln//y7ZgE79542/Cv8M9eiz8AiNz80BdLbFnZ/eO5a5YauFwgDZmA&#10;hjdhn//7BJdnE0wv/wKTDNOTSZenbWKggWB+dmNPJPRjvhtfjv/tV/Bf/h1+zEdxTaZMdu+0V/+r&#10;vXjru/Hr7bfj5plky9XDcXINyVsCXaKFJIDYneLwiKQ3ZfcjBv+FP82KjOadhH4pReIvrGjfhhsD&#10;rnjfOCVEI39qgmBN9l0xpvVKNhrF7FC4duyZZjS8WXNa0p8cGevzbjMTr7w2ve+Dp/f6xm5xzg4b&#10;JpkIxVIj0zBTbXI2CuGmquVwguKZla488IZB9imgYEiBSwJQJwbuC7g15lgwKz7opGSu+A3nVowz&#10;ptNSOLntYblrfOyrMLJUU3T1vYpveMDk8NBcHeizlTZeyH7LqymlJIwUs0rCuxU4AkoAMFGDP8vL&#10;ES2FjBiyQC12Y3E+J4aSWYEbYrozy251VMpmrQQzizRgbzW7Bk3KW2POrfloBmpGTxeGnrFawsgx&#10;q6YCysnDA1BFwp1jRY8UWhvsibuszaBM5Ly+FIFmGgDhOaWGYpEzQXb0o0auVnqxkN2aJoW8fAqQ&#10;eiTuUepgD4jE6PMB5dRKOjPTCfJh/ytTdNi+tAMEA585mdsHBTMidVbogQiCZgAEI1ki8MrJUBis&#10;mCGCFbAT7XKyDu6/6iPJldVANkijFFYvBLeVgyn47KwGblEpxAvb70yr0UBIyRGLyFyRaKeKkypp&#10;6zqJtqlPQ0skno2iiPA6w+s7Yc7VU6VouWgMBEPFEzrpuHKBJmsnaTUrFvQAtBSnuYKdoKiyvULj&#10;9B58d6ie7ivbQGOyJ4qeyIL+cAXVFWWbA3bRgCBhbx1ZAXNV0ZZHKk0hhjZY1mDJ/L9OA7sIFluv&#10;Sq+0B3L/DLe9K/d25N62sLMrX/TjaJXWMk3PEcnmK0C+qIRjSuS2drIMnJY8w0Aq4HyAAbWAqAWa&#10;AbIBEQOnwmmR06ruFPxHNpzrIHCdmgxWpPsOcLNR8TYJLbUtEBk1cAwHK8EK2RMyj00JpHbLa/F3&#10;XYp0J5ZuzfCH3AVBrmgqlEttft5fXgiOrkrOXp2dvSbdv8JrDrXmAJVLtTowgWPksHfqDElszB+A&#10;/TdiEBD4+++02RNjt2655Z6/jv+Y/QQe/xEZiSIJ5AYBSkDS+vux+LHb/h3PLv3Wl2O/Q2a/P4Wj&#10;V+NH/Sr+8wx/JnnlprzjdV/sKxN2ZtjZdklYFt4Z8QTBgd4AtatHbBIPf22TUvPnpPBw+Tcbe+FG&#10;wQDBAPo/lQSntb9N6Dn6Byz/Ox7jT38Pft3/wc/9E/zkV+Af/iC+QILcLtmx/83egB/WPAUX30hC&#10;++yWdA6FC3SywycG63B+BvQmk0kgK8CLcMLhX6e23y0VvDs3wwVAvxvDylTXUgae1vFBWB6E0dQE&#10;F1bNeG0sqWNRbxQVAGQiOxMRZOj8vLs6dub7GrjFZ88597l/PV/rUTEqZ1K1j9KZmi2QWwtOI+Vr&#10;N1lZ6doN5paxuS21XEClhEoxmJsx4Ta468ANIhmXFum4DKpaDWdy2Ilh9cXAllPypdB5l305Rpa8&#10;lc9eHu4fGE3HtzNxttaDitaSgRD0hGAggV4JaLtQzEwyc9nIJYUkz3PwJpkFCXlAGcqkKJNWMuQv&#10;PLNFRq3Bq16r4LcmKy9f+0R7TiRSNqYV3VYIOzlb6hFo4YmqpgDHgjuxjELnHI6U+wWws1hKG4xQ&#10;fxOcRkqamxUHXzcLHuSL5NKKR0W11h157dos99Ww4byClyxQHiR3cqQNe8oeZQ9ph7R5zpe2FpCa&#10;kigSRYehSNhujyKfJKHJtDbaxCvTfbEPBMNotOaBUgGCATrRgEtIwBiJVAY1Q7QLcAyhmQABx+gx&#10;yueRVchaQsvxSIqHUtITo168b8ZLy58ZcB97UxPubFI7p7PKRVjOg6xzZ0dFUOiKw7DqgEUDzqTh&#10;YBmjJ1p9IxhllTBZorRl45YJGzqfS/XKLOa6EdFeIQdjFFZm2nrdYbE4W2Wdw5u7lEZKZA7UHTWS&#10;3MoRXVEiHTZl2RFFkxCMbAnAMXBoqqOAVuMMfqjQDEnsBy1IMzo9lHssGllAWo0/Uqm7D07fY3Tq&#10;7qNTXz86dYo73dd6m5tlSyXdenSd2IZgcgXYRU3huVXDuWfWyKpBi5jAMd7UciZmuPTA4dAKwSbj&#10;EggcDtC18QIEkOQ2cnMursjEfgRM401Up5WyAztaGXrLp0eO2QGycMmBabW87D0aACu7DwYUJl3c&#10;74R3n7wtHf8+YYt7Xnb9eK2PV1q5UMcLdXnWmR6Yy2Nrcdbcv9xeXemN12pzZDTHZHDsYr+Ap+DH&#10;4peTLmd32uxF+4OtV+JHX44/BDzQ/iLpKmaMLxYZ4zVS5gSg1rr1+rfj+136xS9t21s33Ga8GP/E&#10;c/BTfhn/5QPxe0afxtmLNwRzXyIFTkbJ4qlV7pPG0oDXJwku0YU7Jrg8D5cvwtkrcPz3pNwOrJR/&#10;R3RMBVwImubZZEwM3lc/iHdvu+U8/tB34n/elL5/wZPwnz0Z/8mz8NPfh6/AxZ1270vaM/DTxg8h&#10;Sam0TE7FCbVQ0lO1itYnAmo4paDgndubkiZGK4MiUUpJKcV47YULuzmXbErigudKKhbmS8+rNUSC&#10;iWQyTNrIQDColqScVnIaFXR16LQHZj2Xm5nUdsKkZc8eWd1Umi7U2dospopfcfnSsGvYAu/PkTtV&#10;s+MAXBxgFxKjVGtaKdsTzWqU/NCvzkbJyk73bacWtZwiHeGmYrZC3bngC7kvsFyCm3fZl2lkCXNm&#10;ulaLCZdO2Hpfiae823Jy0tdyWk4oOWE4H8iGEkJaSng+ZuWMlKEkOSsArBEDr5w96qu7vA9XVDfG&#10;KuCpuamArdeyNVHjffAgbK+TjZIJOnAN5GJf9xsWICCZS1q8h5JRPHWH6mBH7PVk6jS3y7tiX+3p&#10;mVSsfWdMagFk+5pZjkTvtBLuhS0ArlPtO+OlnU91N2PMaGjGDGfsgrIB4dJHg6FFDa3R0BqIMWeU&#10;ilOqFNobqj0yAW6MRF+AV8akYLfVQCTT/hZNKTusNnAzw4h1MgJmsLLN6wEIFxlg1wxBu0iA10aE&#10;4F96pLo5QJhfrZxoKtnVSEr2KOeU3bLFodOcj4FWjbHMBSNrDHuO1Fiyci1qHTdXkkbbP58WnRaM&#10;+bhRzIQxM55x+gO0M9K2eXNnPDOahVFM+KSmyjk/PWuNVyieKlo8Uv1BVKl5Zy7Opsvz2WTth5XM&#10;otNw7CO0zVhDKZKM3FQCmYP9d2XJESRHlB2FVhnJloEX4RXWSTkyxLAWqQ0z0HtwKiRfcMeOWVhw&#10;Ie4+PP31A8IuX9M/dRlzuk9Cywabm2VLzmRtjLRKNRpkdSaqNK+z3ImpF8pmFlpzWytZBSBkjRbl&#10;Z9P0MIz2XasC54BLOnT22raAq7bvgm8Bgs+phKCVxms7BTI4sIq1NbkQwQkUk75asmYrIwAXMt7I&#10;SAkFEAZkcDX+AAkRvgTvfmzrp/GLq0fhAYejjp9dcJM5D9I2apm4YcOSXh5Z62OrnHL1Wg0XfHZI&#10;0t33hpu45J/E7I03/yfusHqnzZ7YdVsfw+NH43/Q/pU0Bq6+c1MaAF1MwgAOQDHO70uIJ3kFNj5z&#10;0x/g3yApL5ds5L+1s1svwY8p8aeYW24+/TmsfAhHryE/QcbrriBDgicEAwbHzmmkSXBwQKpy1Y/a&#10;jHc9lczh5y/F4T9h763YeQcx7y04fh3OXobLvyY6Jn8xDl5LpvTveeut5/CHH4rf9r34tY/Fr3wc&#10;fuWP4L9/OP7nb8DvvR9+71PxH5B0yEt270vat+PXJ9dezGBl+BemCz3Y5Kw4nSIXtDtDRB9M1HCK&#10;9IxXE5b0up3oVqNarSoljJjSzlRLDtz5tXV1IUGViMaCM1EtkCwJg0pBLFkwdwHeCaemZNbWryR4&#10;5Ju1V6/sbK4lnexkQ6CZasKXEyEsmXQiJRPZKkAJiSBf3ImiFUy4NOoLSbDpiGNPDG0MjAX3sCgm&#10;tD4W4FE9vFdzeO047RSvAJdOTKZSc2SJ0s7JDQ/LJaB5l335RhY/GVUzMawppxiEE95rObeTgpma&#10;7pv+VNMLlg/6pCdPRAsZLwOpjBUSQlqj8cpfnsvag5C3BwN1l4S3Fpq2SYsDN8FsVL2WwGEJ5nCr&#10;md5UDmdKPNfCTvIb3soG0YRJp3zaCf6Yd3N5IPWHKrMrEYLZ0/qUR9m1FoP7n7HBRK7WllsxYccH&#10;LZfOlGym+WPRA08klTSfluy+aA9HANBGv4f2+uZgF+3xIS8lohgw/sR0S0V0KdAu9KYTyUjvcy6z&#10;pxJERolsZiqY5nMaKW+MREcAdOZNVgU6AV4JZcXhNI93Uj2s3LQLzUyPW7ecu2Myi8gFLe13VDCn&#10;q/Pm7KqkPhfHC9epdSXhQedpmWQUCkrlbBYkEyccq3GtLM4G9VJr9lFQsQmcoloC510veLdWowma&#10;HUdAP9GYSqpR2jHtoV4f6NWhPb0QHVyZL47CydK8cG195b3bem5kE80IOUo5zVsDLRLlUEIpIqHY&#10;Nq86Ego0BtEDkQQyiI40UkZ9EdTbCA6QMxk4fMrqcR4lhTzKVJShvja8O3WaFEumTu+I/T15QJnM&#10;yCB1+Dc3yxa5+g1SKkWpZa1W1EKyGhTOHWusmgXcLapZIRAuPpyBqXnSbzGEnQQnY4rSiVovrZBE&#10;iykoZwCSiqUe1Px4H80u+Otrs4Nri4PryvGRIyUDVHLR0jHHMqBStvKdVgOQzR+EH4rfSipaXoJ3&#10;H9kKbr4huYZkv7fHRnvWzPclv6WKfdkfj4qZfN392/0Ds5xw8YRxJ5Tk/hRsTfHI3Lj7Vvw8/AT8&#10;q3fa5hfsHVvPxr+5feNtgNftY0mHGD29mFvjtCT1D/x3gH4yHfIQQj/ND+Lo7/Ef4aeQoluXbOoS&#10;+76tx+O/JmU9fw23v4PbZ23mS36MRME53cVcy9PbmwQXn0xvkMn8b99M1/86CTVOXondt2HjA1j+&#10;Dyx9FKv/gc1/wd7bCcGAXolfg923YPVD+G74thn++Dfg9zwCv+lR+LVAMA/Hb7oPfm+LP7l7I5mP&#10;cd6Jr8Ef+NhN2aW79yWtufFT+TeQnYQzALBu5rQUDZWMAT5AJS+ntD/T1ZSz4FZJWCmm9UIEUQIS&#10;1iIhpqDsEZBQsDTNThVyWq2FcGX7CwO+KCc0qd3S8GrLO3NNLzkzZ91SAl9qvLDHc8snnXAHek77&#10;rejlw2ouL855Z+9V14eOQ4bieR28mSWhN3ciZ2snXTngaIoJB3evlPFCzqmVqFY80A94M/FUzcEm&#10;8sGFuF7qYc2Z5vbJ3Q7LJYh5l31FRhYj2APtkna8VzHBRIRrliz1/WvKg3vVy6uLcm1r6RAVnJwy&#10;cg6QzROBWWvlKjx7r+m1DzwsZu5I2wXBQVkgYAnBgBGCmSCzVUDhgkcTLpDbwWZROJNcEp/Gx1Mp&#10;nUvZQm7WRlAJVsIbiUbr7J482lX6l3FnxATuEtnISRkYPeXCDlklC3dP2Mo2GShjZY8SHYrSekN1&#10;D+itJ2/vyts9bW9X2+sZ/R11R4o4hTRiYup14BUkFBj0VtDqIx14pTfUdwWPUWNRCgQlELWAVNba&#10;TOAjxZUolVI8OW6jZBIZie7kpp2bXgXg6PiV6RYo69y41pJWBXxcXhl2F5z2gju5ENbHUTC1jEIF&#10;yaJEpGQ6aZK4cp1Gy+ZATlZYqWmrphN5euRODz07oYxg5JeillJyPHRrKZ6geukUMxSO6bRh6qU0&#10;OzZJlsxCadbm8sjtplrTqfO1PW7Vdm4eXSjSVhf0XdHqC3o/mwDtRW6qx5WPfBA31Ga2qccgiiW1&#10;PncHEpl5YvQha470jMyR6LnMk9FOgfeEy9idrxueAo7ZFnZHBk1bJMaMVCdzRpubZctoDK3WxEIA&#10;Q61md8hutWTpuiBoahWVZCCCXP0ahIITLCy3Q0GHJmej7jiqlnbawRmTg4li5Exz5OULVCxRPpeT&#10;ThyvUX0AxIDSfX2TgkBbjUzAaCwk5BzagOnNY/Az8TNIs8vbg5239WG8Bt/fqrGg/c70glMfac0x&#10;OM67QUO7Rb/dVw/OeQdH1urYLOaCPxlddooIgvRaPH4Ofix+2W0f/9o7bPD29sStf8bfch3+ABkc&#10;ezIhJJAvJ9PvdiOoGX3q9Idg/WTwSg3ItD/JduxIOssj8OtJecdLNnh7e+UW95lbAKbj8yTxvnwo&#10;Sd8BWeDOCaMArwxoLJgXx8TGD8XtDxNqKf+cSBb0Psx+HJ++GW9h/DW34uFnsPyfpBA1SBkQMcAZ&#10;6ofx195Kpluuxh98MH7Pd+C3fCt+2/3xew/wR07jW+QP4/A1ZD6JJGM+DTs3fO7Dt84v3b0vafxH&#10;SDyYFm0qGdv3scecFI+AHk7isoA/grkB0lPLeGAXYBrwFeA+Wd2rsxuACMZsRKMR3TmSClrMKbOT&#10;4U8wsyZzmXD1tZpXyTwcr485uFuCVimXVrGAp4/fhKHSRk67FZd14mSt718eTo+9fKkDSnigolqp&#10;OhuCf2zVwGp8MEN8SIkxCxwjphyf0FwG7jKtVRwwUNDJyUSJG6lamPXajtOL8SywXAKXd9lXamTR&#10;wr1kykedaBV0MkPl2unORcsr84NrxwdX56srk/EKnlVKS0ZaxsLt4k+t6ihZXtUeXj259gHHbq4M&#10;5N0dsScE6mZQXgZ9g0pZrxWtktSS85cktS1cKNlKd1vWqmkXvP6JFE+JGs0Wmp5QKAYPxWQMitLp&#10;PWVvT91VMlGJJTWWeYfeNFSWnEq1xzKKOdbs0foeZw4llxNsjrEY4LahMdrTBn1jOHLobW1nYOxp&#10;Ca+GI0Dz5XFYThQzGnhjuDVpwd2ljNOs3Y/nnltbnMOO0GikAV3JRmzJjiIaJCEGBcgtPSt3UWJI&#10;gSz6ghpJVk46cjqFmLRosvamR76d08U+ao7c8YFbHoTh1JFDgdKHjDEC3gqndnpgjc+5IAfjKSCp&#10;lc+M7sCrltbZq8frC2neapKxZ5GRRtoumRjwt5K8nE8nil/QWce3+3KzL8+PrWZfnazQcqmtV+b5&#10;c9HqwEXmtoS2dWck6T3doQ/O1cvDYr7OqmlgBLKTmWHtKR6/y28DqXAmzZkjOGmCNeSsAeg5K5dR&#10;KpiVqqYi59FCwA/1EbDLPejTe8oAqEUKFDGQgWBGxkjwuc3NsqXXulRIdEQzMW1NjeTAAxpI9sm0&#10;ij4WtTGpVQwrKujOqY5ycCZUI2P8WgKASGd6MtXa4yBfmu2xv7gCbi2jXhvzc16z1sOGDVs2AkXb&#10;gv8h+51k1pxTi9EMuFlPZiogePV7+LWA24+6I9g9bOsl+McBeYEznPHQq4arq/xsztvFXrkUiyk3&#10;O0TNTJgvlNWRXs1JtS7QHO6UTHWgz37u3fi++NF33OAXrNy6+bPbT8DPF/+d/HT7o6RsJcgXEgR1&#10;2Wdo7wwX9Hh/yFvfBtsEqbGzKdAJK2CAvPWjMPWRW9+PV/99Eejtrbfhb6ieRQiJlQkzWS0xoyDF&#10;LuFgwbQYe/skBqH+wU0Vmefh4PVY+TDu3XKrg2+o8X8Bf3j4hq+9BQsfx+YHsPMubL2bDIiNPo2H&#10;+KYF/tg1+F/vjd8Pdh5/OMDXb38Wo/eTaO/698n8DewhiW9+Ih5/7lMf/1x86R5+SdPfS4IdrGpz&#10;Nu6JPWCFTbCvUZFi1d2V43Tt+VMd3kQ5Z9WKOZacRs0P/GRti+mIi/oaqI1ONieSXNDeAoVLw+0U&#10;NaXUeET6HNdwA0jeVIsWul6w0Qy1x2G+b25iUDngM68Ryn1zvNSmx/bBVUk8kUGLgA8KjAJfyQ9c&#10;WAH+gHV41TaNxcSUUceiXHJSyYkFaRsKOwN8ZpWcWwnjlQPsdXKfw3IJVt5lX4WRRQ17et4POyns&#10;lKjTwxYlnZFNjXPXNZffpzl/XXF0VVwBN1ScXfHeBBWrcHp+fPn9VlfebzU9ymiFeMS70mCoc1pK&#10;EiPMChmVZtSaVolywVoTyV+o/kIO5uDRD1DRN/KREvXNjPJq3q14ztqm0BnOGCg+LwfSrrQthmTi&#10;REsUyZf25N2B1h+inpZIRq6JLsMYQ95mJU+UXJGz+L5KqKWnDXbUfk8fSolMpvftvlmITs4DlLdL&#10;q55pgNdpJ0WtIPmgXXbSuZ3tB8HEETxuqI2GKiU5ipHYqqtpDom20nykhaYWm1pq+m1gjS3YAUSU&#10;Fg3OTj7V0lYRzdNpp7SHrldLRkqa0yiRTBv0QCXz9iiWgs5wprw758dngWOsqEMAssVcX1+RL89G&#10;86Nw3JkmqAdt20z6Qc3W+2YOrl8pgqcfVlw5k5qlMp7x80M0W6H5vra/UA/20f5Cn8/N+dLrlmGQ&#10;qJy8O2RPxRm6cOVsfZCPa8vPDWBfOJ8USDr+FGv0JWekRay3aSvnV4qdC1rCqJtBvJGxJwTgOqg9&#10;tfc1/VN7Sp91BDnSlBgJvgQEQ1uMHCubm2VLLdVNp94hk9D2TM+OfacloxD12TBY6P4+Sg6cdG0Z&#10;JRdO1GSKgFbNnNWioRIOSMwoyK9Db3o+ypcGaJd6DQChTg6tciFX+2o2k1IibeUYaGYi1GddEDTJ&#10;TJ4cOVb0o+YYu/+MP45T3N4R7J629cv4L8ePJOBeLKTuCC0vd/I5Dyug/yZLeX1k5mV/OuPHDW37&#10;B9s9MqJVfSf234SfBXroVXfc2u3tuVuvxD84wZ/MXkYifavvuNh9BPBUjPco58zQ2qHMPSUmp1FN&#10;hbALZhea8TpE4dXwGRA63oLUniGBCU+845aTrVs+uxfefEN234uFkwGmQbLQMjH4CcXDzpQMx1WP&#10;JGkloFpAl/CfwAh/DiQI0Ma1+ANX4n9r8adAwfCfxOgDZHwMOEb8GL7nzdjGn2vxJ9f4owv80RJ/&#10;5mvxrfAZ+504/1uSKENyLR+ByweSoInxt+Lxs/H34tfgj95xD7+0uVvu23H1vSQL5yTYQUtp8CpI&#10;d8hajpaONyXV50j+fMEbY9GbaF5H0umTlRPum4Rg4gGwi90pQC0WqTYmaCVrjnmnlrR4RGZcNsHr&#10;xdotDz2UM24jpUsjnKrl2k7myCwYgA6SYZ3287nUHFqLKxN3Aj8kx0vjhF3ipXl8/+7cA2bRwjAq&#10;0agkJeeAXbhkpNYin4FyokFCAavB78IvWuMvBiXDcglW3mVfhW3OY8lYDWOOORAozlhxx6qdicFY&#10;qub6wfnwynvn566J5ufsc/cuF5cn4IdWB+Hq6uby++3f60HnsonNqP2ROhho7MgQ1ASZY8NtLKtG&#10;JFpjDL4Jq1XAMUK00pKV6na80zJWBU4N69WKnjKCQyKghuppK5MLgMuJLQekfZk5VuVYEnwRUG+o&#10;D0HWaKnKOYwUSLzLg6TgHX6EKFAeI50aGcMBmYgeMs7IaQxzrMkxqydcUCt5pzcL2wUwdXejRowa&#10;iXd25ZCOZ6ZdaW5jSpEIX+8DJTi8GpHYMOQpvM5RCrj8ohwgMVCkUFYSUj5g0/dTLuGmzEd5JzZr&#10;FDa8N2bNjAERxlkjweFonWINWge5k0l6xpoT1l/K5bEHz0kyt5JOdwuuXZPxseVxVM+MrNbCnC9m&#10;UgHPyb4JjJgDD020sOKrhbap4S9Pl3LT8eCD78/Vs0fuhfPZ8dlsvkqy1kOuqDmipNOc3AeOWe6n&#10;aaaZkQR6pS9vU9ouZ/WNmAXJ1az9euWCjEPJwC4YDx7plBcDhnWGUshzLrMLXI4GHJxeON5YhZWR&#10;QYGs4Ty+x16MIhMykUt5KhjxOWd2CAgmW9v1Wb88dJyZbM+V+MBcXFcEU8Uu2HJhlHMgD8spwHUY&#10;mqUAKJMtzXptzc8HSScB5WdTKWo4fzyCkwk0U6+0xQV3ecEr4dzOhGgmpjMB3r/sNGn+4d54Axl0&#10;+to7gt0btmr80fgKUnSkmkvLY3N2qLUr6fBy58JVwWKlLOfSwUpbr7XZUgBtIVo4+wY8/jP8KPy6&#10;z9xq4CvvuLUv2PHWZ26SHodfbryXJL60j970588IE/Spv3enkjNTuXg0svdYj+YDhvMos1LcRh0f&#10;BmFn2iWJIzh1Gg+YDVX8Bf4N/OxP3OLh/9j69E3oT/H/ET55C6lMsxltK84m8AoGZCMYJPQguYY0&#10;nCeq5S+x/Q58j5tBB/3n/fC/fAd+8yPwPz8UvwM4psSf/vpbyOwL8Ir5Pqz+G2Y/ib/uVkzjmx38&#10;OQnfCNxD/RfWP0B0D2kw/Nskprl6OMn5jy+QSSM4ovZnMffx20ACfkW5oje/eyd+FdmUVZNxPNhz&#10;KRmhUtDHJAIYaEbNeVAzTqtmKzdfeyFp/yybleRMFLWghWQIqkUds3YHckdxp4AMCtxI8dyoDn2r&#10;IEPiQDAAEV6jeC0hgHAOUkZDBUVG2ueqPWajiWLmlJEN7THlVGw4VayaAznidqo/R1pB6lT6U4XE&#10;r06V6lzoTVWFqBYy++LMkUwiCAy9kfRKBBXuRxc1+slyCVDeZV+dkUWMembNKPEIQF9PBLdUoxrN&#10;DuPlYbA+66+Pnbymi46//L71ufs04JNmS3t9dXv2XrPpYSoYQ8GgwGfvqwBPtBgAMEn2pggVcAyq&#10;SAtSdUxytt2ZnB0YwUwCjvHglmqRngm0sUuhbcbYZY29oNHL/SCZOnFngxRAuUSZA9oa6QWSI8B3&#10;GTQE53DaJsl8pI8ofUSbtOyTFrySS3NGT/IoxtrjXXCWadbuqxHt11raWXFraAGt+RSwphkzA+U0&#10;cI9baf7EdGpdTSWgpZ66I4eCkSEUy0agiAY7kAbAXlqio4zkEsIuGbkIEqRY6NMjt1woAIWkINI5&#10;28wHQSNpETNQdwZKD+iWt5mgNqtVQOqNw4Ef2vCMxQs36Myg1Y2EcQu2OwSOcdqlkYyFAkRAxycN&#10;m3dytbAiUBgJk5Fur2i61tfH1mKFuk7c39evuiI9OPAX+950GeWN76SmFiAUoJE46LPbqsmkhWH7&#10;vBrwI32vL58W3aGdgx5CkyO3XpndsdusTbemvZrNFsjIhZHRY0HcpArnsZRJsw57wi6EYBwO3uE9&#10;Xk20r7/n129uli0uFbiMB/nCpbTZacnazg/s8ZELj73VCeZchFc0prxWLJdm3MrFFDUruKaa3yhi&#10;OHQaGYTySVW65sACQekUo2Ku5CRVVpusjflZe/+CX++rJEN7KZVr1a8HzVICYigfjL8FvwW/7I5g&#10;t7t1861DHZz3Ma5n1151XX75NXG3lNLxcLqQFkvp7AG64sg6mEtnz5Li/0OOAGvz6zjCn3kTfij+&#10;rTtu7fb2rK1X4+8p8H8VLyajSeOHEvnCIwKm+YERrQ13gdSxyAYU5Y7EmJdiXi8ks5RRxqoJ154r&#10;QCLnBzGl/BZ8BWSTtyJzSNUf4moTJxYckYwW+JfokXBe+AAIFxuo5TrSP7h9MgkAQx/El+FbgUse&#10;gd/4o/gffhy/6vvwa78Vv/Uc/jCLb2Q+hbUPkh6goF2AXYRPYvrTePdmvHcjYRrt37Dz9k3zxz/b&#10;JPM/jvABCCY4fNBV4cEmuvqHSQLOE/ALPnfTgJRAvuQM/M/2U/hv2meQRBxg3JN4BzEeAq8AwRiV&#10;vMmzlsmfBR9M9WBmgIIBsvE6TS0YKaPMVkwPbHem6GPWagS4hWwy9SJZlTC7IrMrAThGDSgrE+xS&#10;VKOhmgz9Ti4OrPGxU6xNfyKidFgdOEErNcdevjKchidxybUQ7Vv+wnA6zWolu5UAakjR7n0DCEbJ&#10;KCWnzYlsdSrwipjReitrlah7F+cXv7BcgpJ32VdtZOG8PbPm5HhoFcAucjFzJ6to/zi7cE21f+Tt&#10;H9r1hA/L0VXfMJmfi1BCOWM5bABn3aQ1R9L2SNqhdSAYuqeyHHjTieJNXGMzUKYWkgSqGcRpLdgT&#10;sTx207VBKrSvQfPKI2Ovr273FSCYvh6Do+qErd4eJdU69mqDdyjGHvI+KdevpXK+zmDLRm4Au4CC&#10;oc0RqBkwWu8pPp21yAhHorWjegPe2mXMXcrYpoxdq1S9xuDskeyzUeNIFsWh/kA+w1rDYGKFnRXN&#10;YVdlkQwT7QA0BJ1lpjIKJNnhWZIfQwHfbGo8wyunJ0AbcrnQwfvuju24pesDdXLOKlZaMBGVcMTZ&#10;g768y+hDwPegRpPjCOR8urbKoyBbBXLMCT4N29ESWvJ3006u91G3NspO8gsq7UDEyOUMZROQUEMz&#10;GC6Pwm7fWB075y6PlitjXPOHh37bmXVrlY0d5rrmSkAtmq+LlkwrDCUNaKkvm7STyJLHigHr1iiZ&#10;mnbBm8nIr9i45cdLrTkwk44PJ+AkSmIwHOi7YsjBGWbJXBfHeyBDNY2Uh9FALAq+oCSqUZpbn08J&#10;YBOOTmgqovicBTcQCAaeXiCYbF+3Wl6r6WSNnJaLZup4ZaWdmrRyCjzUoWRmSuFQiimzoMMJPz3r&#10;zc75qyuS/SvixYWwWiLYt3ImpxN+starudwc6mHHhh3tV4PFMepRpFXXz+EXkszE24Mdv/VhfJC/&#10;iEzA1N3Vl18Vg85b7GvThdw09KLjzy6VK/bR0Uy65z1vA/EBCA4oT/87Bg2B37KFwztu7QvmbIFU&#10;ehp+lvgRXG/kS3wlmSaBLUjuw7xOAqHmLZEyFgQ4IT5N+xTrj9SM31TnlaSINgpJAadkDF6zpNeq&#10;WSt97jmgw0DQDFm8N8KXXUZwGezMLuZUQpDpdbj5fkIG6UvIREt42/XfhN/5aPyPP41f8nj84p/C&#10;L/s+/E/3x/9S4E/3ryfcY7+LlCZ23oXN95MpfeU/iBn/iu134+gNpCw/KRXza6QkfvVIXD6IUIvT&#10;EnPnJMCh+UGSH3MF/uDb8DeTRMtLBh6/hH3DVvga8vWTXtQnsdRawRljGQjmxEzQK7WipgxccVIP&#10;v5LciZasLOCAcInileES7SKnKzNe6LMrUqcWjIJJl8b6ugpllAbon7Lp3A4nSAkHStwP4cMLrTl2&#10;SsCQOTzXQnVgR50CxAMaBZWsPZHMVtZr0Z5q1kQ1aoAd3p9q2dopDt1o35Qzyp7IwUJ3pqoBkmVh&#10;BmP54m19u+USiLzL/m+MLKy750xI2Hg81fOFNT2Kz183ve+DDr/5266YruyqU/NaKGfK8nxU7tta&#10;DOAIsMs7hWwnvOqMBGMg2NyO2L+M3d0Rd/VM8xrHndhkJoaIGFkbC9qYNxqpPPZTUMFLM9n3RlZ/&#10;WzrdV3s9eVdyWW9sumM1INMDWtgY1ToTHU5wAY55t9HjmWePDZSqgsepoSzYLGdSossCCaGITztj&#10;/zguCC73DHB2/L6Zwr96tLHDOoMh2qXMIWPRosszGuwtySik9YHfgCsUJwsPUFhLOc7ZM0lKphUB&#10;x8QymOoyWsCaMecXkpNyxVQvFwZpMdlICSj6ivFqOlvK8VxszsJBqU4twaY4h+IcWg4ZLWE2as9o&#10;zyfZvue1JmMN4V+8S6sxo4T9eCKSme2azjsBVqJOgi3bKaPafV49Habc8fls/8C9cGV65dXl+QtZ&#10;2xnNxEzGhp9pbqKR6i+eormqYIpDabjD7g7lAafTissasZSBvlnHIJiMlLMLLoSnuubyTgTV1Ryg&#10;8T7JZjfy0VA/zdgDYBc1IQRD5EsggYIBA9VI2rxnqjk2rPqL5crpiKZiGjhGqUCsaE4H0MlHMy2a&#10;qt5EsidCdd4P53A2ePAu0xn8kJXOjWLfLtceOLNGwUlBz8xGbkk3B3ZF2qe6fi0EtZBMpHZl7l8I&#10;Di8POjLnz6QgQS53lhfses6Bs9/+BH46fib+5TuC3XjrnfgB9e+Rmo+C/BTb/ckLV8X7h9ZyrZfl&#10;YDkVgGCuOTRW3eGmbTsuv5Vks/8M/qvP3ibg77zjpm5vP7L1n7c1P4Rf7b8Jt08g8sWdXZQv/kLN&#10;Dq3snBse2nLF20CcGaEZMeXUUkAlSeZwABZTDgiGcYdyyoOaB3deAscippKlzSpPh+1cdorQFauR&#10;Uab0GjLf3jwVpy/D/H/gMf7UQ/HbH4tf/sv4L38FP/8J+IWPwy//NvyWNf7I6ZtuPZEm4etw/Hrs&#10;/fMm/eVdG3sHDt6Ek7/H5V9tqOXXSSRb/X1E+UXnCbOC2jALEgUHyqP9MVz9Kaavv/X38NNv+dwp&#10;/JgtfM/PH/vBFv7JLbx3u7Nxe+ttnb/xA+1jSQ0YlBCyhGNRksvVgrdbZNVavPSipQNnwO2QlnNS&#10;NAKCAeVqN5LbKcaYAz6walB7tDVm4zlqzwXxTIMbZtP2Rg5mqhj1jIoHhy+aWWYhgIJRwl4618qV&#10;Xq0N8E70tG+PmXimzC6PwYGzW1ktOHdueAvLnGh6raBahmuh5pxNAhGlYKpJ6Qjc3E1rGcFsRCvn&#10;73nZRVH+heUScLzL/u+NLKy159RiOtcBC5qVsziOzl1T3//BRw/6lnOzA7+aGnmjVgATHSpXnpGJ&#10;gkd5FTJTMZuYUYW8QgO83hZ3d+TBAA2dMdwTulNbxhiZjaGNVbkQ4ZL7c7s8juOlazeanHA72jZJ&#10;3zNo1ubszDASWY/5sAaCQe1hhiKFM1g1FpK5E02B1QTOpuRABHahtOFQ6dm5Dl+RXEJ1YaVGlezl&#10;XDkzqoUFHDBe2vEEGQmnBLTkkSA0t7KMRLMyU3YF2AJr0CjVknkIkgVQ2CplyR+YORe2WrbwrEI1&#10;EhEFdFiKaS1OV9bxhWh55B5cnl5xv2nUqjJ44iHg8sjIKbOkw5kMLq3diOHMJJKoAHRm9ZSHDfqN&#10;XKycfOlYhQzUIoCw8FkpZFzg3WTojhnQMeOFXsyQ2yhKRDNom0M7ujOaTK3z57P53FjMjYOj8OAo&#10;CRNJdxgzVlAg675s+IpmSxJieJVi5P6A35ZsBs5JPHHLVRzNPbtBJPOgEPxaSlopn0rdgdmsUXtg&#10;1CsjbHkp2GXsXTUV9UKVIlEIeNArIFyAWmBFDEQlkbVU0QvNqC/W6r/b196NTVi+4MVSMKfInetu&#10;R/q4jNduc+RnS/BGUX0cwCu4pcXKyvatcu1mCwsIZrxyk5mRL227YAnBjNkcPjZV60M37pSwlTJY&#10;X1n1vl500vRAD2o6mLDFvnz5ffJxi1iZTLM/B/86fvwd8W699Vb8jdXvExEASPcF6/a1MN1tG+bC&#10;oXF+QbJVKAknV5Gewdfi978b3ws/7Y7bucResPU6/PCr8b+WLyAFIpNrCJhumly92Z1r2TnPnEva&#10;hBcK2ugQl3KoUlGlxGsXPGizkQBh9VLmAuqkGpvTAtSSlu8jbQ57st0jE+OCTsREei9SaaZ5Ck5f&#10;ioWP4Rn++MPxm34Kv+SJ+M+eiv/oifh5P4f/5lH4tVfhD27dRmSK92aSrp+9bJO3/w+blJfXb17h&#10;zZdusvefvRkQ+3lS0Kz8FiK87AkJegYDdgmPiJRpH0fKxqD3Y9jy2/GDSC2yaz9/4EvSNv9f8HUv&#10;xI+/7XV3++IJObHzW/e95Z1kYO080XO0TI4FjshoQT2oKJeQRTkB7wSs4Y5MlyL1GloVIP6k0Fyy&#10;bwZTFW4PMkVfC+kcRZ3qAOVUQjCRQMS4rehMJK2k5ZxWgFoKgQShpbSVjZq1WS9Ru9bjhos7sVgZ&#10;QUf6sLlzJIPXknHmBFkzw5joKjxclWw24P2QsAJzTHqLuVPNbEHo8FYrD27X//tkuQQW77L/V0YW&#10;zuqbBYA7POFas7KX56L9s9GV95pcuG4yO4zLzvYLxS/l8QocDUeJOd6nlYjTIvboqvbwymZ9RSPY&#10;ox1xe2fTVkSPFTUGYCIhy0aFFEDbXAKmCcCvWfjGWBEiZmj3d7Rd1uWUCPQvMhMThSAaxLQDGrPT&#10;zpccXrQkLZHiua0EjBrwWiSLrsAabF/s9cU9wWIH8h5vDY1EMDNJ9kacsWfnQlDJ9cpt1l65sPKp&#10;oXoD0eo5ubQ4V+XzyC5M2ZeG2oA2KGBBEFvBxHZrHSW8FjJ+rZmJ4JHitZozlpOJtjj2Ds66Fy4P&#10;Dg6Mo3PuVfca3+fBB3FnoEwwS80aK0oMCEJrBQ1evF6R5kXN+SLbD/2Jla9Cr9G8Wk5mSrmy7FLU&#10;EwE4hrUpyuhbpaJGtF3yQFdGTJOYrlziAppCu4LRC2Px+Di98kJxtHbnU/3gMOrmgRWIRqCoQC2x&#10;7iS67sqSNpS0gQymD9xYLqde3BjJ1AbW9ECHweFUZI406dRmbc/P+bNjq15q7dqs9g3SlSceyBGD&#10;chnlChAMmAqSZTMyxnu8GAjALijXDEIwF2v1cxnPZ4CqvFQJzsIKlla4MKrjIJ3pYauGrRJ1cMii&#10;15CabH6n+lMtXZGZ27BDoGPcgq/Xbr40glaIJjJgCqicYCLrGQUoAzQzXhjFVMk76dxV6fSs7TWM&#10;XQ6mR8aIep3s4OaJQDBPwT93R8irAA2vSV9CuqEMaALcIAtOUG9IvTCrhusVmWzv0SR1sX083r3p&#10;lpfiHyMlk5M7buf2dh+Sufl8/ATz+hsBrKuHkTElRiFBBO7STM8G/trSZ6JcM0rNa43MZZy3sLVK&#10;Sg89Z6qhmvdnRjDfFOUrJC0T5PA87MPpbUJRsB01IJXE0vvg+tG4fTrhCe7jZA7/kfh1v4D/+tfx&#10;Hz8NP/up+Dm/jF/4ffifrsMfOINvQR/E4Wtx/ncYCA9YpHwRKQZDaOZlOH8J+ZNUtwRq+a1Nx5cf&#10;JvsMpOhMyW8Bk0kO0UnxFSRzpf0p0oJMfy8+jz/0p/hJN9+8jX/l8+NjY1Ig+VM4fCx+afT3uP4d&#10;7H/6+lfgH/rEp4J/u2n24/jl5Z+T4mOwKdEkp/qksBhqJHOiWMEX00duv3gkv5IH+RIvzeLQIbOS&#10;jQjX3avhWRMSuE8a0Sk5v5VAx3hT2Z9r4b4erEypFDXQIqVgZEzSydO1NVnqq7Nus1SLuRw0fDCV&#10;4pVhNLIMPFQpJjyYLTI6kqel1cD3qrbpLeK2mlEKwdzMj0MvvsNMPiyXAOJd9v/WyKL6rFtJfiUk&#10;E3l66EwP7GqmTQ/AYS/HczdtgWCQlcv50ndBkaQy545AxPiVdt2Dji7ce1btuyNte0c601d7p7lT&#10;jD60Sn1TYZdU29VyTSuQXhl6pXM+2zf2+vou5YwYn5FjgDNLDU2NcAxyMuAYPqp1zRd5ndN9M2xc&#10;MxcZow8KiTNoM9FZndumdwakJGWP1QaaxxmkgqQkBXxPPdNTTo2002bCRI1y9toqaxU7GYWFEOa8&#10;GzPhGGkgegKRMoasw9i1dVKoUYslyWNQJIagvWLJzGQl4axSaNbWwXnv8EjfX3APuG/+kG+eVq0Q&#10;ABO3RrqfoBwVB7kc86w3EIKBmtNqwYIkT/aD8VFeHmSzy9v2OI9B9i2UFB6bWgonuhbxlDGwx4Zd&#10;65S5Z+Zy2Jo0qWGzO3LooUPTxkCyhkmmXHE+P165Z9fe/tw8OIyriW+FSHJkLdQ10l5TUAxG0weW&#10;OcpSeX8Vdgun7HQ355MpeHbGJtsRGaXkVGK1siYHLnh/6wthuzKblVkuQTJSesqI/giuJlxTJZFA&#10;r+i5LoUybdGcy6mpAjLUIW1ddL3SNnfKllgIfMFxBYgYThoLVoeSlVMeBvVBkM+t8dKdHifJ1AQ6&#10;2VRHRuHSStZWtDDimV6tPeBskjx0DJ+3SDOIA7s59pOlGYB722lRp5Rzvd4HR1WrZ4pbjqyKyuZS&#10;1pHMFTUiBPNM/DT8m3ckA23r+tsc8fpbxg/DZn2xVfuIv8gxQbEHrzt9jFKStOG8g+Rp3vrRr8cP&#10;uONGLrEnbn0G+0/Ez3XejNvHkPErLSK8dWrnHcYMhUeBMVfRVNA6Xqo5sSCMa3S6PlHiQwccajEb&#10;aCVoGtHtdPh1oCX4Ljj7ko3NksxbkPrHP46bZ+DoH3H/0/hy/KHvx68BOnkqfvbv4N/9bfzsJ+C/&#10;+BH899fiD3zdrVj7V5KTX/7lpnvYszcxAn++4ZgXbgx45QvU8kuEWuA8gCoiqZohCVGD3yUl/Tsy&#10;vU9iB36esIv9Tpziz/wy/sv3gpz7hy38XRtqAY75gS383q2/xj+rf/QWUDnAgqB+YGuwzfFDN7NQ&#10;BSFIkuuzabSz3f8nCRysMa97w5M75L9d3EYCVyOckybZOdyNZwNweqJGKuYgpp1yYeQLHdglnKrg&#10;qwX7CAykoTRR1YmmFPAw8kkjNTPt6Jy/2NfHE6GYgd8mRwvVnSpwEypjWa1VsZBZ8BQbXW8MdazI&#10;OYm/MMeKN9HlmGQCXNybzy/ifS9Fw7vs/7mRRQ/ZdKqnnZZP4fl3p4f+4ijKJ3q3jpPWimvLiCU7&#10;V+K5G3agYHjOpfREtHPp4Mp6eT4DcUPru3vSmV15u6/uGalarrOwIzmMeq7JEUEuKZb5gAcG2lP3&#10;RgYlRhIqgIQsOUByoGmhambIydVs5npjTbBo2RUlSxFdjnNGQ213pPa1UJE9WXSknjDoS/2+sKuF&#10;gh5xsrfp2O+zPXWHsYeiR3NmnzOAfnY4fVdzB17Kl1MzApoBHyeX5JBsUwo4LVHs0lRDSQlFUEhW&#10;qoSV4QJldCZ4/dkCLc57R1dGq7NG1VJeeLqsGVE/TaunaGOXtIgudJRqwBaM3VMSWgj6nN8HZgJ/&#10;P+zCdJGMD4r2uACojToRvK1wIoWthmJWcAZRZyczD5iMNftqyCnAjsrOntbvoQGFBqI5inP1+Dg/&#10;OozXq6Cb2gdHxbgNTF8zQgMFOgo0I5CtQIhzuW71pkM1APfCLDvgacYdyyCP3NawJ8iplRBkwT7q&#10;DozFWevggteu9HJBGmhKfk/0+yNzd2TsqYl4wjFwRCBcOBJIJoJz4JBoQEXL5a/5uq/Z3ClbfM5z&#10;OcsVHBCM3mruzMjWnj8hY6fp1PArpdz3msMwnprJwkqXdjDTozmQjZqD0Fk7BbwurcmRU62N9tiJ&#10;JiIZRlvCDwmwEk4Ur+a9kgtrPqnYsGaCli0W8nihAJwBtLVPxL+G/xj/6R3JYERm438Uv7L6A1w8&#10;GEeXkzbJKCE1sk44BozEJQO8Phc/HL/pw3j/0lmcS+w8aR3/Pnz1t+M3j//8Yuo+p5HtMNFILkV5&#10;LCu1aM1laybJFavWotFp+kQzp8iZI2em+kv9zM6/E/ztkQgrHpHhKbvB4TlcfiMJ3GqfhuNXY/Gj&#10;ZEDsEfhNP4//5jfxc4Bafgf/wZPwnz0Ov/xB+D0CvlH7IBn4Agppfn/DH79FVgjHbDqJEWp5ASln&#10;SeolP5FMUAGDlg8k4WHGmKgWUBikxkxIgt+KB5A5+fZXybxL+AZ8t1tJt7FX4kff9hnSA5TQ7XrT&#10;+/n5Wx/B8x/Fr8qfTxqCwUZgC/AKFAWvlESY8uSU8onOp7RccsZE+bqv/9qT2wOWveSO4PL5xWpE&#10;vWCNknVrMZ4jv5HcinfG8FzI8RTFpN2cRBIeGzJBAhLQWRpSLcP9JsWUV0ngKZatvD4bTBZofuSU&#10;Sw0RFqf9fRJnIYGCaTR5rIC81hqEGiQXklJIci74Myttv9hR/2TZDb+4k3fZ/69GFjOkSahPi6JK&#10;9TIlKFA4NuPaSVuvnEdp69qpbCRCNDGLeWCnCqf3RaMfjbXZYVLN3ajSeL3fF/dYUpR3aBcoaG0X&#10;JEsim6lGSkm6PG9znMmwOssanOjA+44WIG/suWPHHVt+bcRTx28NrzVQJg7ItHxfiQTGpvraXl/9&#10;/9h7CzBZ0vLue5Kwcs7MGWmp6nJ3r66q7mrv8Tm2u8DivmwCQQLBggZfEtwluC/uBCdBgyZAcIcg&#10;wWFZdtnd83z3XT1HdhYIeb/kTfJm6rqvvnp6empKup/f839uq9FWq+p8pcqxUldrVSWxphhRwUiV&#10;YhjWKdqpN4wVmHq3LK6hMjW5VRMoWmNojWLtppowQU/OVo1kotodlrEWObsOUDFi1W6beiQrXsvN&#10;xfZIcwsY0ZRyTe1t6MmQ66zpyVhWE/h3h/hgRQwbgJOaekjw4R81AXuc04xHav+w6/c4JWxIQdXq&#10;31FAZ+ippmcifKn8oWp2OLtDByUT9Vkvo7OBmg2tbOCoIaclPLxtWZpvqSs1fqEpLoEyEywKuD7e&#10;6rT7ft4PvES3PMlyJTfUnEhzEi0ujXxsZRPVL2m/pOy8Hg34dKzaGYBfdnLNLVW/LydjBRRAPmU7&#10;E3q8I60e0YbbatxnzJSSg4YUtQAwYsRgOf02MEaQqj6VciTCzMAsNBHIHdAwE6w+JrixKQcGX3sw&#10;AIw/sWGSDoIpnbrImFUPzqXYCKKh2dsIspHZWwPlZLeHan/TLaZ6saYX6xocUrEm5ROhv6F3pkp3&#10;TW9P1XzDdPq80q6ZeTPAeAQRoJiN+e6qnA5EGKlhSg7D6MPJe7HT+1nXRsKr5j5C7hGeuKz3gioy&#10;6mL0NMgejrAwFIKaCXdI+VTSPvGLj5G7YaFM+tp/fqa15sj958jX595HHsD86qr+Y0h6Y5QvMGdn&#10;1Ke6A1NpiyLI3K5m9yQ5owwg4lTT+5haYQ6llvYU+I8HF3ApDNSDEuBqEkiWNoiAqoZY98Uk+QfS&#10;+inZJN+/K/mnvyLveiZ59QvIpaBankTe8GDygZuRr9HX/Fr7GknfV8Hjb6r+XcCPZyFIkC5vONlM&#10;7FXoT8LfPhzRAjyA07QqtADVgAQARatb1Zj5k6qX5VORLsEnyfwV5F7k4+8lD778hIZFOe+N1TzJ&#10;7edQGl4291by17XLULfBkc9wAhd/ZjO0NI0/kbpiK6HFgtMLcfeTUW3anX7T+HJys7p8PIbvoOmP&#10;NR1TFwQ5o+2B5I10bFc8NfmoIaUtNeedgWZ0JT6k1TanpYxTiFZC50Otv+EmAznoiXaX04qW0Rfs&#10;KWgdBsS0NlDApK4Az/ERW2FyQkQt16/lbrnewt4j3Lf/VMNNcevJQDHiltMW2kMnKk2YzjupEpRW&#10;MY3aY88tNCuXjFxqTwMrUxl1pcEvlKvh1gW97tQNu6oZC5LD8hYjepzg0GrEq5GohiL8CI9yMDNJ&#10;9mUwNUS06Ilmppqd61auhH0TBsRobPkDUDzYpd/MJbursS4NgFmRV1gXUzGALph3KS9xbsvMFX+g&#10;55suRi71ZNanluRDyzLQqL4sNpeBLgbPOQJr0bxDqQkbDtTOpp2tGdjNMGWCEliiCzbVXUvCng3C&#10;xSskPWp6HTYeiJ1VPSo5PV7R45pR1cjRM9bra/7A0Nsi51B6KqqxKLiM0ebTqbFxYXvzwnZ3y42G&#10;lpUZSqCoES7HYXPWgrVKwe0LyUTxu3TU54IOK1rLnL7oZQpc2HjkxRNPDFs1cRFLhKkN0WHtDLSI&#10;YoSi6nF2rJihpDmcGUhuLHcnfn8t6K155aoFQsTNaBh/nazpd9l0pIAMzSdG2AMpIDldLp0oYa/l&#10;FbWwszLaknYucNePu3Gfs/OWmbGC36jrh4SQ0bD5pggiRm8rVmGAAWBadnNFX2KDltrZzeGHjc8w&#10;y5JNWHg0B7o7MrGwaUdxYGpSqkkV4JCOAbdaNnHSoTHcDntrDgAmn+rlhtXdNOOxFI24ZMzHQzhg&#10;MRtj2Pf4aOiWnFWySruutZvpUOpjJqabTUV4W9hZA1TAQNl7DvlT8mlMHzzv2lS4wxz5xdwrydPF&#10;X1zdfTVmDoJQAMVASzjQO30cLpkfnHg1eQr5lzlyg2v/7Zm2Uv32mXNXXbP0bPLy4KM4cIMemgWP&#10;8UHTLjUjl62uLqeY8CGDjOtJ9lhlU8ywmS2FwTQf5vtmF3VDcgFKClyY+mtkQ/Qxwv2IjMhP7kw+&#10;fQl5F4gV4MrfkFc9gfztA8gHb0y+fr2rd5PtsSwNQOXR6DTqP6Giy0ur2vsztLyW9OANT6vij++B&#10;lTHDwxjlDEIN0AIkgMMQ7arT5U1I924YSwbqB7XLJ8jBX5/4C/IRoMsVRCYfmiOXzJGL5sgfz5HH&#10;zJHPzH2J3OzPyKeAYcnJns0HDvxixhWwg4e+KWYscMUYqWoJX/nd3NvZtmdkOWWntj/4g7ly0wWd&#10;CjpGy7HwvpxSdrV6BryJV0305+ecXcrdnUgIG1hypq8pEaWGFHw3OxNjuOFOj0QJfoWbu4tp64ZY&#10;4Gqt2sMuAEZfUUtRaDNsTPHa0u4/PrntObB9+79guFltAcZft+oUCUMe6Ak9EW2Yw2ZyudVuT32n&#10;q6ltmNVKyTgERcIazaa0ON7Od64/AMa4mRj3TK8ALOlaLEkBp8agWhgjUeQASCOpIXblUkNEC+bJ&#10;RxrQxc5Ns63oiWCkAnaA6AEwVA/bw7TiiZtMPafUpZhvGPWG1pBj2cwtwRcberOh1WmzoSZCvhEM&#10;j+fBUHV7MkzAKave1Ot1pbEsNmoSCBdJ9CTeYXhcEGs6HQxZSTBqRTUy1i/VoKdbbTGbuHYmWikX&#10;lrIR0+W6M9z2AbdmQhkphUXSElqNabentteC9mqQTHzQZ8nYD3qWErJuVwyHcCRKd0vvbJrDI1ln&#10;PQn7fnsaJxMPK9IPBC0DpSV2t81sKrmdhpNRkr1Y5w9SymJNmG8qS4zdWJYP0TpVE2qs0TLh4mSG&#10;1VatVFE8bN2v+WzSNdPScVNJ9RbLNW2wbg03HJjQhR0+7ApezqYDGaRAMVV6G1pnXcWSkVO1t2Wl&#10;2P2a9vKVpKT668r4sNPbsOKxqmUM79dX1AVMzUmlqu+OBmixsSKOTJlNdKrpNSkVtZMOmAX6EJsg&#10;XYRcUEoFa57nolmqXt+Mxk40tEGDhkMb5iJ+qYd9I5+4nVWvs+oWq1Y2NTobdnfTAdC211SvZNyS&#10;Lla1ct3sbbrllhOMpGhVwxb9I6ncdIqJlo6EZCpEY3TAMHK1xnUpuRH55g9IH2NqzwTD2XPkaXM/&#10;It2/Iu+QvoNVVfoPwOk8iBglRLe29ylgy+t/SYy9fwgWYc18sjaH3VDg8a4YQ/UdsnEH8hnQQ6A8&#10;tATH6+Xma6UIu7j6QyscOWZX9Sa2NXOxVD6eOo1jupHhehqwML8F1pXpP5D0n4gdJMOPExaOj/z8&#10;9uQLDyEfeELViAUky1+Td96dfPIo+e7Cr7Go826y/ay9MdijquLKz6uEy2xB7A1VDbFnVPHH90Rf&#10;TnwUpYbokBqNfpGDhzBuWPERb0BZLI75BKwNU7wZtctZ15x4CHnf+8kDriACee8cefQc+ZNqZeyR&#10;c+R9cz8m3WeSV+hfxyRQLd6VLHIEMoJVC8Eeat7ENPuKUUrRuq25tdmnYrbtGVb22KlNEucDkB0l&#10;D3QxOi2nLwZjDQwkfnvDTkDsbrjBWHf7MpAGlE226YdjHb6zYSlmoIPX7XJqFhMdZkjBULJ6XLyB&#10;xZjVvqz2Jb0vmwPFHqimT+3+v5PbnuPZt/9rhhuM8u1VL5m6M91g5jI8WoXCec32qh+ObLurAmDE&#10;WHB7ruiLTaVGa4314/2tC/rD7VQPWknfXjs6yCeJlekyAAZVC6JFDgSQKUaiqRFM6hWgCygYJZCV&#10;UHC7utkWlZB2ulKx6Zkd1upy/lBNpna65gthq2p4TDEOLUUw/GliKDUNakWpMXaLsWkl5rP1KFsP&#10;TBjssBg4zMcZwedaZqsmN2pys2VynMPxDi24lODVtIRySxHm9SDSAwx20oISxkHJ7QLhWkZM+R2Y&#10;TZvdNRee6DhpavqlEo9MODwl4fQMQGInI7fcSLvrSTp0rVQy2/zwaHL4pp31G0bljtHbcbubfjYN&#10;0nGYDD0HfSFsOIZZGBdNxWQqwnzcbC97BW0mdJ072BAW6tISpdVYjCuDY260dEZ0BS1S4DIasaiF&#10;rB4wUVcDZdmZuFVQuNSZ8OvHzNUdY7pjj7e8qCsEBW8nVFAAY/hsxA231d6mFPTooM+1x3JYwuuC&#10;nTRUfzHocOWGk050tyepGcMFWIRfigGB2EjUyi0llgVPqMn1c+j5Q+KiGIlmV9e7uyFkQi5xbQEe&#10;5UJRu6peYrk5q9SsjgqfkHCAI683sMwqudXvIWOSsZWvevmqEw+1fNUqt7183QIp6Q14q6DaUy0e&#10;KvnUcEvBKnl/ojpVV7ps1eismulUyTe1XpV+DwNocTscJY+R73yR3JK85DqcqM2Rl859jZz/QPKB&#10;+s9IF4bUi1B8pDfGif9dyT9+hVyIzhvu2n+1NUceiL1kcJw9XoXq3meOvGfuy+RmO+R7vafhRB4G&#10;69lQq9j3sQoephqg0kT3HvDKwmK1FKZif0mrj0jLboIVkbFZy0NQYXReTeIPYo59i1wJAuUe5OOP&#10;IO95PHn748jbH0b+Do4K/svBKzCXBRsBPK/SKw+u2uYDXR5XtXt5Bem+qULLG0n58mrF7K9JeV/S&#10;uZhE56HrHiDa5DA+DY4HjrMlV7HIR/Ew4Bh6zyWdN+ExWF8hzDVXPpy898PkXr+6hse4ZNAucNa3&#10;q5YE3zp3xVXsW8ijvWsuK/8GT6Tewh2qOScmLaMjKtUTzJ3sCGZXAC1yajtk7x1TfqOd2iwDUybj&#10;qer0OAM5Ibs9Ab77Gcx7pkY41trrthRj+XY1Z72RZnZ5rJqcM+2hAh/43rqZjWSYlxRrpt1lg7Gi&#10;dXmtJ6olrzrXYt5sO9MntG//9w03JeTjiQfjtdsznFKDAQLGCz0VBK8Jw0Q8ttxSc/qmhC2NTSEQ&#10;D3ELdXk5m4TlRhx0VcmBwYsZbXWyUazHsuhzMNCrsSyHABhJjUGmGEqkgsmBLLgCjPsAGKcAhSRq&#10;KQf7B8C4fRFmMQHGrTtywi8rh1gXAEOLkYB0CUSmKlsCjKEMivc4va2AnnB7up4JasKJYYs2UcHU&#10;lNqKVKsrFGNxLADGZeFErJz3+3Kx7iYT2y0lUDPYTLPH+yVrZk0zA7pwyUAt1z03FzlzSXBWJL/h&#10;duUUZqkwT095u1Bghm7nsluofkcLOxqceL7mjo+nw6N+PJX8IZ9vWO01t9iIys12DJPcNvowiw2s&#10;Pw90gZl4OuGDHgWACQqBlg/V+PlZz2bGpFmrxcEBGyxvcYrHG7GQ9MzeepCPsN2LnzGdidEeap2J&#10;tnHM3Dimr+5ok214tLsTtZzqYO0+n/ZZAMzkiDHcUb0O5ZdwUnJUyulQDzDQXMnHbjpy9IRT2zwY&#10;F9BwkZVE0TFgQZNDhTJay2LtnOb8ufQ8bbaMwjQKXe3sAkbMJKmQlY6qFAo8F2JOSoRw7Dldw+uZ&#10;+Vocj71g6OAEv6P6fTMYmH5fC/qYww9EDwcgqsx0zSwP++URT0nrdsEEPTGdGF6VKmEPJGuA8c3p&#10;1BhuB/0dt72h9Y9YONKFpLgTpqYfJ9/BlsnXbTg2s6NzV/6q8TrylPDEZTA0Y6P4V5Mp+dFHyd0x&#10;af/Ca78Z9MozMd8FH+9ZwaYzR242R16DHv7zyb/0no1ljI0OrnrNGAOfHHgEoXB6KayDGIsvQLmA&#10;3YtBsvw1rmgB1WBY175JDl51Aijyx+Rz9yf/8DDyvoeTv38g+fAfk8/3yM8al1VoeXO1AgZiBbhy&#10;3+oRMPNM0n3ZGe6WWZAYKJv7Yz8Y0FXeFK8JJeweGBigjq8qzaQXYkkYEC7FW4jxDcKduOLm5GsP&#10;I3//WvLkr5Abn/j5HCbtP3yO3HqO3Aob0pBXzJ04Mfdu8pAj5Dsg/k61eOESWi4wg03NBbunhGMz&#10;HJlueq0wX+PP9w4ov8NObVHchElGMtWMnI7GChhI6mLDijAbTCh3/GisyklTzlklZ9S8pQNgOhj6&#10;0Zmooy179Wgw2LKwOP9E1dKmdEbvlj3bngPYt//7hhsM93ahxjA0DG0YRsO+qcbAAMYtZK+jFKt+&#10;NDDtnq4VmhhJLYdbFFeaWlOLZb80nVwRrHpLXbFixYgU1qLVROI9Vo4kva3BpBhGeTlUpUCpHiXW&#10;xv4iACGzDeoBdJIUwPA30pOp5fd1f2g2zRWYVq8oy7TVkmNJzzXO4wAtvC9IkQwvgoKBibbdsdJp&#10;pGeSGDKs26CM5SWsC7DUUOsNtQkDpeBJ8K85lwHAgMoBrrSnMHm306kDitsveTNrREM+HHB+jx0f&#10;CSZH4rivqkHLSjivK4E5HdHqirxfZ926GrOgSASn3tIPMfq86jWinjo9nvcPh3aHbTnzlD3fchbF&#10;kAY8B33LL3W3I4UDubNuDY46QJdoxMZjZvWYB9+NbKhxxnKNX2hIWCeUgmNWapzBKq6guJwR8p2x&#10;u3O8c+SCYvu8ZONIMN60elM163PjLfP4hfHO+W53zAX50mBdnuwYg3X41hmrh521I+54x147BrM8&#10;vY3ufTMf2+nACgrTaxtR12NU6lyAR/NgU2+wHsP5LFxhq2Mbmcm5/IpUP7tx8A+XD55VhyvZUGIV&#10;AKO2d+kCm5zLGuiVoWUPLaPUlExSUlGK+WjkuV3TykF9BmBGLlf1EXSYrIRDC6DulAoIwXCod7fD&#10;dNVyB9Lg/ASrEPZEGLIVzCVid1uj98RoihJzYfEbs3ET7QAGH5d3xSx3GCu/SG72bwQZ32nuyqua&#10;l5Jn35986JnkNZ8htydfnSN3v/Z77DnyXAzJxd5lT54jR06+/kcoaC4n4l+S92fvwSL54WH01ddp&#10;HMoXaxichkthOSb2x8cwabF752ol6pLK3/4ClBrJ+7Fmfu1ykpNf3Ih8/c7k0/cgnwD5Ak8uJF+P&#10;yC/F72MUWee1Vav8h5+BFsDM09F1331dxRXQLoAWUDZPrBLv74g+FX8N168YBQ8GLo5ZJAcO4uFh&#10;bs06+mNgP4BGQNeE/Ohx5C3vII/4PLn1z0mMRULfPocRdHeuWAt2N2wFfc1VZ7+TPHyDfK94AzZM&#10;k30sMSAkKZPQrYTmUo6NaKdU44nteddaetozlPw+dmpL0tbwaJivw7zEBLQUG3bQl9IJfGDk9qrR&#10;2/FZb1Fo03Le0nJaCFe0pB73hWwohR167Whw7Cbdw4fjFr2wu7trb/Lt9v7fffuvMtwUl1cjPhrY&#10;QWl4XRUn6V0tm3hBoWoB42YwBXaCoa3mastlVpR6w6iKWoaykQEzWClgKK0mOpyKFY4ZKRQAACBf&#10;YITSEgO4IocaAEaJQIhI1QJXS03kKohZgWGos5V0t9N01Xd6etOsLYqLS9Jyy+bkyIDRDRQM0KWh&#10;N2iLnokYEEBqolqF5XQtJRZZh6aMFUpfqkmHaiICpq4gYHiXp3SKNpsyTLSjlpoyXl91K1+00cZC&#10;3/FIdLtU0Gc6G/pwx83GugscyqWwVLHAyQawVlGTppaxrFdrWUu8uyL6NQ1L0ayw+kHOPKREFO/W&#10;BL/eNBcbxiHKWhGClhRyVqYgYAoZiDXc8TqbejoV8nWpvcq3V8V8KhdTE64qJS8DYFoaJbo8rTbs&#10;REv77mA97k+9cqT3J9p03dg87GzuWJs75vq2OdnUD18AdEkmO045leKyMdgUN863x4eV9fOszfP9&#10;rQvijWPpeDsqV70U9RbwUpA9QbC5Glc7UJ8/t7ZwTm3+7No8yBS4F2Ioa21ditSm0ZpnF8+l5s9u&#10;Hjy7Mb/Ir8BvzdzSc0MvjOozglvVzFTVsGGl5fYtrJnd1WE+YcD59u1ggFHs3smFMqeE6YLl9ECS&#10;ukYuwghlFiIWk56Y3cNh50hYHgn9oRIONbeUbZgmV93XrQF8cnZmUAGVgIG2DJrVJeXdsW7jC8hL&#10;fmvx4z324Dnyzjn0NLygmqqf+avrzZHHzaHD/xeVgjl27d+20CHxPnK/LvlJDkP8PTAMbNZGzCyI&#10;A1w5itWIsbMkUOGRlTf+OUiCzpsx9Mv9HBH/lcxVTSRvRL55W/KV25Iv3ZR8dY38cP6aa5RvkPT9&#10;FTaehAmPu2gB3QOq5alVFPKrK7S8uar18oIKLQ9Bd077xiRYx8PgtF20iM4d4BGwB7Axuxif3f2T&#10;qqLlpVj78iLyhTeSx38f9Nt35lDwwfneaY5cUCXqjyu5BnR52dw1V5/1VvIY58TlQLX8NrjgdmCe&#10;OCOFjetU1KATuhlSbNSyuoqm/14u/X/TTm1h0AwHUr5qwKPbgRknnYzUctMF5OSrphjXxayldFij&#10;yzl9we4w7bGcjaSkaCW/JaNTus3e/7Vv/+WGm2gxeiyGPcvraHrEeYXSX4+7k6C3GsVdI8jUbOi6&#10;PUNJJBAQC/xiTaNbNi8nmpZpQsCDHKmjVwYGSpEB2RFhy14saRVIWmIabXuW7AKkEX2stC+Fopoo&#10;Xs8VAxAWVmerbRSKFHGc32phvUWGcQUhUJXE4nyRdVngCmMzM7rUMAkf3sOJvgD7h71RWMu5wdoU&#10;raMOaCgImJbJ8q4AgKkpy5wLqkI2CtHM4f8yPoj9AQCAswvK7dLtqdLdMIuplgyUuK+lQzMbm8Wa&#10;kU4AfhxmmJei2RE4b0VJaCtno4EEXwOr3eTtRcZcZO2ansFvKcZtKongDx23NEGZ+aUR9YxsZPc3&#10;PNBJ0ZAFBRMOaa9HBT0mHevlRtRUADDYaNIrAO1uuZbAZV/baW/sJBvbwWRN7w240USYrEqjqTic&#10;SMOpvHnEH28H3ak13ATGyN01YXpMmxzVVo+ZoI2G2157YFiRyBn0Erd4kJ4/p37wnNrBc+vzBxqH&#10;DtQPnVtbvN7SwQV6hbMkJTTgvjAOvygsn92coQWb8C+wS4zFq4lm5KaaaWDVZwQ3FSDR18HcgWUD&#10;QXtWMHD0NswVTDniBZ/R2qCHlADd4LbbN2DGAIwJRqY/MEDEANqjEQgdIVmz2ltuAlKmr6QTyx9o&#10;/lCX0pbVl90hZt3DoEkJRHZRKNgD1ArJDVAixFf/ck9XlbPOeP7vsD+fIx+ZIz/GfJe9dJnZreau&#10;+cVZ7ySPvIh8Tv96Vfz4gaTzZ6RzdyxG2QMkgOyAof9v0H8OJCjehMt34cdxZKd/Rg6Sq3vk55vk&#10;B8fId6bkRz65vHYZdiZuvxd9Kih0AC0AFaDLQyq0PG13P7ue/FdiDuZu/PFdcc0KCAds4w2EboXe&#10;t5k5LtYBaUBO2cOq3swsVu0NWJz/ZuSrbyKP+ymJsPL0Qyv3kniyx0FzjgyqWIY3zF15dfPN5LHK&#10;r3/VexruQXJw5+mG4QwlUA903GyGzUZECW3u3HOvt/shmJs7l987iPy7rLm2ux/Y0owD+dLZsLNK&#10;tRTr9uhYUqw7q+dlfLCidDgR85fpENu360Gw27R7zybcZO+/2Lf/PoYbKBgzk2FMxADTrtYeOnHP&#10;XD3ScVIxGzhpz45Ko7+DWeu0RTUNehlGcEdQEkOMlVY17h/iF5eFGu+KMlZIlLEKryuIPqgcjXOl&#10;uko3VKqpNRtqgzYpkDhmbubruZHpZq51NjOjUGvaUsOoUWYDiAJcAcCwrrSiNupavWW3QL4ASEDH&#10;AGBAwSA55FpNqaNGAd5YLcHhaJ1a4pcW2aWa3IAjAROwWVaTNutaW3QHmK4RDfWq1YQKk6awLwIt&#10;hkfCzroVD6SgK0Q9OZ9Y3TU7hYnSUMT3DKRoCMMfjLZCNIFjdjobzmDH7+848FdWweptrmXXQLiw&#10;fot2KGAk59FqzMUDq78RjTbi3rqbjmXQSXanHo9Zv09rybJfiu2JK7psXVymlDoov7DnRl0j7Zvt&#10;njbdCjYP+4ePesfPC3eOOJvb1sa2tX3EX920B2tW1NWCjgrH2R4DDoXxUXv1PK+7qUVDSfKbi+z8&#10;OSsIFRAi5zQXzm0eOre5cHZ9/uyVg2fh6/Pz1BKjC4pviK4qegoIl+s1Dp4FaGkcvF7t4EFmkTZY&#10;PTVBvoC4AQWpZrshZIzPqF0ZC3KUcEEs0Ch2RwftYhUaMMbMVTnieJ9WEk5NeWBMsuqZHVlt8+5A&#10;gyvv9bX2qtfZCO1csLp8sg5vsM2Cr9p+aGrK2T3Z7sszujQ5nKr7GygUijuQ8m6k9yDSfgf56okb&#10;XgsD1YHteeXftukceQIOr9gwX73Ob0/Zg+bIl+d+SIoPkr94Mnn9MfJt84dXOf+MFcM6b6h0xiuw&#10;DD6oluJtKEr8fyLm17BI/twJbMeik1/B44ErCf+v2Cgse3cVefy0CiezCDFAFDwHijy/QsvMk//a&#10;KrXl6SiMynuQ7FYkOlwFiVXxxwcPkYPzv4hGSku+/6wqsxrt9rtEXD0Dj8T4OhaAeR556TfI+eRz&#10;c+QRlavpzPMC+XJv1HY/J+GrydPNy6/sP474W7tByU6XsXuclNZpf5FNmlybbZn/McLlTKt1d/cG&#10;W97DXGCraAXwHezLo6NpOFDL7YBxZktkrH7tcLVT2x9cb+9u9+2/oeEm+byS8GLI+H0M/knHjotD&#10;WOBmclTaxSRMBq5f6mrCsU6rrjXreqvlyi1fqgFstOaCsHSAObTArXCurGKld0nwBdbmOEdkbYnS&#10;uYYyi+yqA2BAoCixZOaGlmiwt5ZN6bkSjhw9x+r9rE+LsUA7raZJ0zZ28AXAgC1JS2BAF4AZgGpF&#10;qi0JKwAtUCowIDZVbPDVgoMRlpa4pbpCcY4kBYrgiU3cQ63l1JUUy5qBdjFzLEAZo89Z6m/7nXUn&#10;GSopmhaWWH+st2F31zQAjItdVIUAZM3ESVf9dNXL1v3+4WR4JBodi7duVK5e0B4eS2BurqaCmkkh&#10;1pfE2lN+T+1vh9Mj6WDdL0Z6ZxUuqRgOmXxdTqeClTetnMGs1WnEmhTQxYxkDaCbinrMxD21OzHa&#10;XbY7EKYb+tq2NVrVyonaHWtBxql+w84kMxHcXI4GRjI2g55ipCxjrSywB8+uHzy3OX+QOnQOcKW1&#10;dHbz0PXq82c15s+lFxY47GldU5qczSuBqkeG4qktjTlAL5xDz5+Ni2Pzh3iYIkhG2wLAqKmmJIqS&#10;KtUHBDe2zYgZJ6SckgkORo4pEtDUaZhwPLmGpOloVi67XcUuJH+gw+XyhwZYPHXsUnZKGY62WPPC&#10;Em4BF6+DstGtjuB2pXQKike3S8nObwRj3HIDA7ewJuNFuOCDpcAuRYlwIfkq6V5rrLy8OrBvn/HK&#10;72VptUDEXuf169p65QN/wRz5wtxPSftD5N7PJK+8Mfk6/0P0oBRvRf988U5sPwx0sb9ElO8jYOhf&#10;EPrnhP8JltAHTVO8i3RfXjHjMZWf5pGVwfOTC2un4o/xbc9ENwzWP74dLnnZPQyfq9PY9B6ujNkV&#10;1fZu5xhaQnkXH60a9YPQuZREHyXS97Gg2WPJ2z5A7nslkXaTKCfYMgdPx6j8LoDVL8x9ixx9Gnlt&#10;/TI8Em8D/wXsNhlKThcGet7sMlJGSTkjWv/xdJnZ3G5pCNziAS4qWDln5Xw40Iw2G48M77esg839&#10;wd5d7dt/Z8NNDLHSohgzdqmGY3S2h0PL6WpuoRmJHJau4nNWW1RjVsS27dSKQi0qdNMRFpT6otY8&#10;wC8dFFYWxSbjymIoGzjcGJWPXeQdhXdV2uBrMlVTGozNKImktRW3tKuKiowQsHxA26XS3UnhUU45&#10;NceaJXzAcwHPBwLv8yBfgDFNo4mdFgNR8ISmRgFggFhNla4rdAOIYrGCwzeVZk2s1+Vmy2BZR6CM&#10;FqicptEAYQGAsTqS35PNjAHAwCwpgpl1TzFTzu2I6VAHTQB0wYrR2IRRC7ucFtZNbIvJGfC3hRoM&#10;bb0tyjHTXnUn5xXj40lvx83WjWLTA6johRRO3e7hNF61k6nZ3/a6qyBHpLQvx33QK3K2KrVXxXSK&#10;eTNuRwj7xuRoL+q5GNLtcn7HNDMYeWGQ5dOB4gOBOsx40wLL+pLXZsyopfo00MXO4eDNZOwGA1uN&#10;xabWOMQunoNrXAtnVThB7UIdArqc1Tx0gFlelpuUybAeJ/i8GAhSIIgepwWKGsiU3DwHtAs1v8Av&#10;NfWWFKqAFiXSpECWI1mOZTk53S2Dz1kVOy+IRkcCwGhtgTaWRY9yu1o89vRMcntGthq0p24ytpKJ&#10;la653lATIzqZ2k4P7jhA3WiPQSB68cTADoY9qb3mwOtBXwUpo2UsjHFgIF/MLmqX/oMw5yP8GFG/&#10;SZZ/ST5LbgKj5HPpm5KTGxzVRbefmzubP/Xzf5YJc+Qv5shH535G2m8gT7iQfMP6MinejWFa+XtI&#10;/BHUKNiU5etE/xa6993PVQQCbAAznl2xBIgC9tfXRktV8QUfL63eBr+9L2I1Po45kkBZ0CgztBRb&#10;QTjWjA6mBC3WMKES3oAR2H+OnpvsHVgXWTpxxS3JVx5N3gFH+M/kol8Tlnx8jjyrikK+axV+/QyM&#10;aPgJyd5JHn4R+Rw2dHkghgzMIpITDEgxrZxyS5D4ktFpUey5s1s/2/YMHP//7Tduy8sHFhfP2f3h&#10;2tueP9+3/xGGmxgKzsDUC1lOeaev6R0J9ITVUc1c9Uvbzoyw76gRyzsNyqzXtEbTYOomuyDXz+YO&#10;LSr1s9mFeaG2IDRWVAadw4VpdWw5UnlP5lyFdWTK4JbE2rJc532scGXiogoMppqew8ii8iHolUV/&#10;ZOSboZ6LSoorLU27wfosDHCz0vGcx1W5lqaRG0qkgDyiDYaxOMbim2qrpTNaqCq+XJcay3xtRahT&#10;Ck3rDOfwLRv9OnzAiBFn5qLXF0E9AGDSseUUUktfFL2m11GSgR71lHysAxWKqZaPNbtNM/q84NTx&#10;rI0abdRaVqOhLdfVpZZVUyIGhsX2qpat6/mGAwMosDlZ87qH43iiB0MpGYl2u2lENQBVUPLpWC42&#10;jHQqZatqOsWWoO2pN9jKvI6hx5KVKHosOqXu9nUz4wI4vKEKx9DfcOAxKIQA0NhRtYgH1IE4CAam&#10;3TWkQFzklwEqZzcWz64vnVWbv15t4Vx6cYGDS91ckqhltUVZPOeLYiQpqay2JSURlRABo7i85kua&#10;h22nAdtyDLfDgke4sOjfCoCj8H4VZFn1AcEq/Vhxq68AY+DjYXVVOeZqyrwcMPHQ8Uojnrjx2IGp&#10;Sb7m9Q+30zXHG6hV9xfOHyg5yMSxXqzaXsEXE6u3HQZjrLVcbgd+KaYTU4mbUtKcAQbm5k4f8zz6&#10;j8f68+yPyYD89M/IJ2etJ/cApnqAx92f/3MNhul/mvsMufgvyEdAK8xq4xcAmA9hwfzwE1WDlo9W&#10;rwM2ZoHFoEgAJzPAwONTfwtaHk1696uqSV6AqS2AllPFOkeHk86a3d8JrPbNDhzEbEolwGpjWC7z&#10;YZhn43yO1MlVtydfuIS8+3nkZa8jT/kAuf+nye2/S9Z/TRrkR1j2hnx77ppfn/sNct7ryJPuRD4t&#10;fg99PHCF7T76uuC/6CntwQe1JzhdJh7LyUQ9+5zTEuM/L5Xk99n2/Mm+/c8y3ESXc3smDEBO3zSx&#10;l74mpwLr0TDrNwvdzGFEc4WAliOuiX1fFpek2qK0sqLXF+TFeWHhID9/kJ2f55aWJaplc1pbNwtL&#10;zww1wQglQE7LZpo6hU31ExWrF6dYz1+ORDkS3NLk/VZDXxJ8qrOVZOsR59MNvUZZzZZFywkMc5oQ&#10;irNSMbBPGP4onZIBY9hCRmNNltZo0ZXUQBUdoQZCillsyo0VYQXUDPxrJZJBdUkhmhjW9ZwKRlJ7&#10;3UnHDm9Tss8ZoRh2DC+X2iMY0M1ijC3igx5vZrTgLfPeMuMssU6dtmqsQ7WMelNZqctLNXGxpdeU&#10;pOWDEppYk+N5d8MPSuAKyD4O8BCPZCWq6UndyltBT/YxSNoqVt1izeus+92NqL/VjvqWmYhGAgfP&#10;qSHndoHogtHmoiGmLjsFB6YllJmyUV+LR6Yc0nqbt7qalikA3UVh6ezGQZAg5wBj6gvnNhYOUIuL&#10;/EpdoyizxTisEGL1NjUDkOt6bmiZpmJtBUn0BNUVjUC1Y8NAR4uq5RqwnPUZ2qYYt4VcTyQx4fVi&#10;1wHDRpRcsFjcKeWqLgBa06gd4ufVmPdKHYRLseHHYwOOPxgakwvKGJOZaDWliw3XyOhy042HUlBy&#10;R2/UTQbYri0cyTBNDocgKOl4qAR90cxbkofxYzC2AmCK22EmB4zdZ18DyuXrLybPxxWeMwHzk4/D&#10;gc0A86urqlfOhMF/ht1ijnxw7svk5g8h7xe/jwoGIFG8DYnSfh+WzQc1A8jpvupkbcpnVU6XGWDg&#10;ybNRkJ0u9wJomRWpfECV2nLjqkhlG3NQ0JN/LrGzHkwvOmN1suUuLPxoYQmTKLUEw6axRsCT0fHT&#10;+DlcnK89irzrxeSFbySPeyd55N+Rh36A3O+D5L4fJvf5GLn7P5I7f4Tc4+3kkqeT15xHvg3qqnwB&#10;xl7H5xMt2l0ZM7sYju8NZLvLByn7h394Rhblf/74/ts25eK979y3/4lW3UufV1PQFlowtM2uqheK&#10;0haFgBVDrlrv0sSAFXxaCFp1rbYir9SUxpKy3LQoKZZYF6bJMF9eXpbqtAHzX97pumBqolUhsFJd&#10;a9RV9KNQJlXRRdWxv70Mgx1gJhy6Usgvy/N1bVFJ+HQaaqkEr9MmJfgC0EVOFNbnWg4DIgboUlPq&#10;YCvick1cnvldKJUWbd4INNmTAC0NqT57FF0e5vhyKIoBBjhJEQuzaW8oVi2wfLerKQGnRaIeCHFp&#10;JX29GGvjHbu3LrdHPMzgnJJX0qYUNfmwIUaAOg5OnzYatN5g4Z9KtYa8TFkrUsyYhVRuBIOdOOnL&#10;vfWq7tZYyyaaV3LV1a1WjduClUkG+k4UN1ettuwWWlhaftdyC93JQTAp8dCKhmY0NMKhYReilrBG&#10;m3e7MjwGAy1bc3Fhuq8FIxcUyYpcO7s5D/JlkV1e4esNmaqjNUDY8Z5QNdUXYcag5YqOvasNs7TM&#10;LoYdYy/kUAUzQs2INCR9AvpGAoUHUg/jFAJGbctizLMBs3v8c3N80hLbABhe7chWzxRj8ZCwsCQu&#10;KBHvl0ZQap11N686V6ZTs9yJsnUnGqlOh3c6XNXzQ8mnWtjjizUDm4yN5WAstzewO5mL4XytYt3s&#10;bGCoBYx3yw1MIUwvxPqMnTcRGMqPk+/sHse1t3u+EwHz9ifs/rhn24uH/5/GV4VVvoNVNe9IPmN9&#10;Bd1C3ddVIuZvUbJgO5bXVtg4WfkYATOz52ASfvc1FVcqAvVfWIUpPwwzIrObYTiDkZ9Gy3LzPRgl&#10;MTJ669bqtguv4LKYieImuwVGoOVvI9TPya3Ilx5P3vwa8rS/Jw/6KLnHx8ndPkLu9XfkIW8gT3wp&#10;ef6TyRsAhBeRz+vkcuAK/NPyAaR9c8zQVMLTCknKWvZAsktRVn6DL33PYLFv+/bvNdxkl7EKOZ54&#10;VgkTXrHyx7CgYBgHPfBe31YTkfMoGKP5gIOpcUOnmybNAZYyTYGZr8dQJk0ZDKUzuMASSioWEtaN&#10;3ABIYAFKtUZbNDzXABixDI9SKCoxmGB3NN6nVpSFpr6ktbHRrxzxUigAYDgXdwV0aZoUZWG7+EoJ&#10;NevAGLlWk1awtaVSZwwW0GJGKjxSCtXSaEppsgYDU3UthpFUalkUZdSAoOHQGhxNO5uB0RbsXNFi&#10;HsuxBJzTFjsTe7Tl9ta0YiL4XZh6N92+aJVCNbmTOL8JdME4iIADXMmBqPiiEoHIa6ptzi0Vryt1&#10;Vp3Rlr96OOqt2/0Nu5ieju6dbXosaBFvZwoWeUtkLZLMVDESxUzVZBgW0yRfDbDaytAKMU9TMzNR&#10;CRkjFaSgpSWcX+pAIBPYn8orau0cev4can5FqvO2KDqS5MlVSAUn+CLIRBArdolRwmapG6VmlPDE&#10;0ruGUZhaqmnAGLgygSy6AgaFOzSoFnjEGHG3JQQcyFagDuefztkW4PMQtYSEhR1apSX4MCdYAjmr&#10;JWI68doTZ3gkKaZWZ80cbrvTY8H0WNjfcttjxe1yvS3PKdhoIKdTrbvp5WuAOlYvmXTLila1zmHX&#10;G/BmTgGBoj4XdlsH5jHVwxlVIuaJqAwWf33N90nvpdWRvPGTCJXfZq+9J77nRnvY8O+ym1d5ly+d&#10;w36XQJR7V5U04fG5c+Qbc98mR55DXhqSX8QfrrTILB1yttgFP87oArpkBhiwF11btbyG9F9SqZaH&#10;YvxxfkuMZTA6eL6AVQTJ8vd6hzN/iLUzrIwNCvPcA6gz9BR7hfXvT4pXEvl75BbkK08jr/5b8lcf&#10;I3/2RXLLr5CbfJHc6hPkzu8hD30lecbjyFvvSj41Jj8Wfkja78FAtc6fYvUX5Iqw69QBO3DwJ3oX&#10;Zma/uY/LnmFi3/bt/8xwM2IhGBjR2JKSlp6LZkcWIywFxnoUjMt2FyvIyjErxTDiw0RebOgUOo0j&#10;kfVY7PKirnAer8Q678LEWcWQgVRzSsfteVIkA2AaehNQAWoGfsRFmyrSDDPeQTAVCuuAuFlm3YbT&#10;1dLVQAwZ2qwDfuRIFEKhYTQX5SXaaQGZQMQsyysYimazoidwNkspDdZklUAyYk10OKxGrFHwouxh&#10;8WY1lDm7Rak1OWDbE398rBsNbBlHbTHqg3TQ3EJN+qaT8UlP7kz1dChEPdYpaCmqGwVvYeUlyR1q&#10;Wi7afcPu6YBbu2MEA9frOk5hmB3F7irZmpcMjcp/Y022/dWdYO1wUF3XvVtV91MEoliZrkYyGlwW&#10;XzASzUi1cOAYqQRmZnLQM12QHW2pMllPBK/UQSuYuQJa8NwWxn0d4pZYm1cDkGKKFulSoIg+hokD&#10;XUAjapgUKWtdxexp1tC04VL3LWCDWRgAfr2tq7HMuxzsrabU4BFmAHB5q+wlAe6UHEtiuFuJvS7U&#10;Wb/VtOCR1jJsGAMqdoGbp7SakWC10N5GWK676VBLB0I5FXvrytYF0c4N0tGOg4FJOdNdt4OeZBdc&#10;bzuKxobUpuyxaI9EKW8Uh51i2zLz5uiwO9mxdy6IefElMLnmDazPX1yM/gkYzWGonAEAtj86ey9X&#10;Zjbbdjnxf2AXzZGPzV1+QvsSuflHyZ//A7nnp8gdvkZu8K9k9BNSfJMc+TC517PJyy8g30b58vaT&#10;fpQz6HIaMGAvQQ//abS8ulo3e2rVTfLPq64tWxh/DKeJPQUOkPmFn0yOtMdHO+nUjyZuNvWBASBo&#10;ZI8Em/gn3RcT+TvkQvKNp5NXA0g+T27zL2TnB2T0fbL+VXLDT5C7vI086rnkZfcmH1kjP6R+iq3M&#10;es/D5gXJDTEaDeTRLD1TCRtWxNjwLXD20bJv/+mGm+I33a7olbKElVM5OWG4oClGLNBFzyQdNE3C&#10;210gBygYVs911uWEUKTtVk1bAZyIkQAs8XqhGMggMmAuLIQ8DEN2x7K7dk3FRBaAChACAAPs4X2Y&#10;OFNmIWfrkQUwC2neb6oJp7UFf2DCf2ScppEpGLFm1Cmbxlgy7IKFNWZWlBoFeKsAA/zgHY6HQTYE&#10;TTADTKMp12m1qYUgUFTWYprKihxwnfVksJN7XYO3Ww15RYvFAIvcVJG+A61cd0B2FFM9G8lhybkd&#10;ToqaXFAH7SKlLB9SUsLphewOTLdngZ7zeo5fuuEQ25+kqy5IIhhb20NlsGGPNqzxhlVd1N3Nya5V&#10;u+nQ8gIcthYrcPwtg26qjRVhaZlfWhaWWkaDMRucTYsua6Sq17EskHo+b4IcTIAxcEaIBKDL9RoH&#10;QcEsCisImFBTQkWJsNVxVVVMM7ua3lXlXFRySSkktVTMoWGB+ukbZs8yOrpeaGquSrHYcuAO1rFK&#10;AlbiwW78cHfgNqHKTLWWvrtEBq/zPgfi1QButTWYLhxsHQTAwAE7QOihBeqtPdI6q0baZ9sDprcq&#10;bRzzpkeccg0zdcIui4F5U3NyNPW6gtlmvaHsTWQAjNFtBWOxu23l68raeUHaZ3pTKe8xHP+3wBiY&#10;13tTTC/vPZV8htx6hoHn0jdlF/GorrgOXc4+kxb/LgPV8rG5fyFbbyGPfQx5683JV9xfXdH8MVn8&#10;OSl//RP48V7kY/cmH7sl+ZJBLscmYB/cXRPDZbFrA+a0nSpS+bqqSOWzqvjje1fxx8cQLZKD4Vuz&#10;IpV2qXc2wnRkJ2OXM++6Qv09yDiKwzWx4va4mBb8I1kjP3gKeeM7yCM/T27xQzL6JfEuI+6PSPl1&#10;cgGw8JXkWY8k77kx+cbBK0/4n8J++/1LMGoAFBJ2zhexftrZZ38aL9Nv2fbTFfftP8Nw08JmNJTd&#10;LigPWk5AuNRYry4lLJiSwGjLgMgQAhoMhphgGABFKLu1rKwwHqPnqtXFsDG9bXKOwNg0ZdU5n6Vt&#10;CoYwt+/AoxAIMEjpma5nhhwrTaNZ15bMQqz6U/FKwrBuXc+QLhrGAXPoEMoRME2zyeLQJgBmWlYL&#10;pti01cJsTYNmzRYomJZOczZnJjoARvYERqcaUg0AowaSHqmsQUsem0/j8ZHS7+qsQQn4Zk32OSdX&#10;7Uz0cjEb651VM+qL8UBKh0pYikFfgaPSMswQxE5clSltwekbPpbMcf2+G/TcdBqma1665iZjA4bX&#10;wYazetgbb5jOGa6L9lCMurKT6W7H2X2p2laE+oqwvMgszuwQs9hUGpTWZE26ZTQFh5UDEfuzGXB2&#10;uNanwzEHWDm0JtfPwrzI+UP8ck1uMBYrBhLv8dVyoqgkEsDDKDW1QLSIuSDknNiR9IEOIsYcGEbP&#10;ULua2lFVuLwJTztYgwdoLYeymmh6qoPh6hnW+Dm9xIdhey4HBMLUJZs92Fo4QM+39KadqXHfSgdG&#10;d80ZbHn9TafEdplSNuJ7G1p/U++t68NNM+lx+VDKhlJ/3c6Hitum/ZKzOq14qjg91u2x+boWD7mj&#10;NymGW3ox4tYPW8WAhmEXdYxO3BHp3p28iDx7BoOZkx+O6ky6VC9cmxm/p10wRz4790VyqxeRF9+a&#10;fPnQVSe8z6BzpfecKlH/yaT3ApL/LXE/TYxvYlFk82vE+1wVKvZ+TMsv3ll59YEirz2DMfBkJm7g&#10;cRYk9piqSOWfYHuY3SCxM7ptnrKFZXwRdEZLRpdMeiOUO+n7CXvi1wCPt5FLvkxu9iPS+TVhThDg&#10;q/SvZPh5cqt3kUc8mbzuNuTLB68+4X6OdN5Y5fPfGd34Tr8q4w8K6Vw412u57s/c9owI+7Zv/4FW&#10;fcLiZtjHIEXBX2LdJd6viwFldRWgC+c1BZ9i3RplLvM+SBMOpAmM8ofERdZjtVwVI05tq0IgtiyG&#10;Nhin61gdQwpBo9DwaBWGWRhqIkuhKEWS3bFhKIShivea6RoM1jqoBBNm2SnnD4xiM/b6hpHLTql5&#10;fZN1mwAqQAvjsmpbUxKVqdwwoGPQt681KbUBGgU7mAWSGohaJAk205RrlFKXPVGwWSczs3HUW0uj&#10;0lJ9TsY6kqrqilqAzvZ0aHoF73d4r+DMjFbDOmct8M6ynrJAO6OQrFI1uioIl2jqAV3CiZushvEk&#10;iMd+Ogmz1SCdOunU6my43XVrtGmPt6ze5HTiyHjTHaw73VUvmyR2bnPWSZ9/tR2k5pf55TqGJDSb&#10;CsUa2PETAANnJLo8PC7xiwuthYZc5x1edCXJx3bRi9zKH9UOnttaWFEADDyAQQQUOWzV5BhUI8wJ&#10;BLWQxTYvF6LUEaUu9irX+po5NJExfV0vNaOnwaOUS3yM8d8ium001EAVV5BYGB9x+kTgdfhH8Arg&#10;Z0lYObd5sCYu6Ynk5qrXVeOBPtyJhjvB+EjYHivpVE3HSjyUOqv69Ig/3nGKoTje0IuS7Y3EjcNO&#10;Z8BnPa49lIqJasQr/S0zn8rpiLv+rftet5EM6PGO3h62+msiL74YxlzZw4KSN7786zMkfPaA8eTl&#10;EI7qNFdOPnnoR6pYstk248fvsBtiXsu3yLFXkaffg3xCIFe4n8WMeuTKI6pM+0sQMOWLcTXM/zRR&#10;vkuYn2EZGO7HRP0OZr34/4Rrd5gNA4wBsfKGymZogR8BLUCpx2KO/SxIzF8jekZ4E5sQw6BfpxEz&#10;jIIQFSys+ALgMQp8W35rzJ3M305qv776L8n73kie+AVyq5+R9MQ1f0SumCNXz/2SmN8kxz9I7vtC&#10;8uI7k08vX3lN8LGqT8wlWBAT02hmGDtZaxmvztxcc3Xvl3/f9u0/23DTgxU7q3kdWgnrctQQQ4p1&#10;amoCJKAYpw6jv1MqlAHsaTTN2jw3v6LU6kZDjLHZPgxqrEeDKFFiNRomft9XYvSrA2DgSVU2htfb&#10;qt0xQZEwdqumLDM2RVtL2Iyrr9ilFE+ccqedTD0zl2YKRol5F+baqcD7bE2vtxxGSVXA0opcWxSX&#10;0MkvrcD4C4+iJ5hty4hVPZL0WGL0Rk1YqotY4AvokgwCAEzcczSfA7NiNew668cn7YHnF2pn6hVT&#10;Ww0bYKK/whiHWHNJ8mk5aLWsGm2t0DaWAGB9Sk55f+wka0gXf2AHAycd+xVgrBiXhqzBpjPasrpn&#10;0KW/ak5h2N3wi7FnpUZNqJ1VFWvZ/XW1NYUmiDDe4URXVAEVLoCEhzMCA8A04DTFFQDPrEubHpuS&#10;pwBgzmnOL0m1lo3aBRceAasg8nwOSC/GnJxLoFHEXOTaHA/ypWogr3RlvacBXYAxBsBmoMOP8E6x&#10;LYLumQHGaGNtBXgCP8KeBW/XAQPggR8BMECdltlaEkBs1eSAs3PFbIthD8SHBngOe3w6kp0ub3UF&#10;vycVG3Zn3eqsGZ2pevQG7f5EXts0jl8QXXCDaDBkw3gp67DdodLucRvnR911tbup5dMbnJrLn3sA&#10;R0awGo01uGDuL32bkNvsskGdm1u+eO6n368OT6bh8Ss/mvuLG8zBzdulC2xnsmSPHcdCZDBef5zc&#10;+TXkqY8h77gh+WbrZxhtjM2+noxZ992Xk/xdxP1nwv+InEOuGZKfnkf+5Qbk28fIdwpyGQBN+DGm&#10;7kefwBgEjCJ788lwsr+t1s1mwuXRmDjZqUogh9uoJ+BczBzTSOG5M8AFwHAT3e/xUdK+EFNbyntj&#10;xZf4Q4S66tcPIB96PXnC58htfkw65MQc+TnaNeScH5DhJ8idLiXPAi7SV14FkAOS9e6LdZSDLUQU&#10;sKrJ7Xpc8BrNzS36e7/2+7Zv/3cMNydtJEM2GYhuh9MTWktZOUYTApp16lpbcHs6iBgJXkyEZQWj&#10;wuroHYGRV1LbkhQDCTgzt9zSh5EINArnwvAH4xRMrltAmqr8pQxPVuRDNWWpaSzLMe2Ugllwbk8J&#10;RxYIFx279gpaKvFeq6mvGJkSjTwxEpaUZTDgWV2rL8srYIAZDFOWAAkgOxQ91sxEs9qqEvAtvc5b&#10;tBErVqr7uZUOAjfTBbNJK0uiTfmFFnaMbOD6mRKXejYEMrEt4xBnrbQM4NY8bSyzNiiDRsusUcYy&#10;HCcwhnGbQsjAaRo5Zp5WyadWMvTSMWDGxOKvExUm493p6aoqQcqFBd+ZOmFHtVL5ELt0dnP+eqA8&#10;qPmaXKvz16rZJ4fICSPTdKBFIEq+oMIroQTg4SxW8iQwHuu7aKIrL/ErB1uLDR2rWaPLJFHgwqop&#10;3AIebo2Wy0apI2AyCQADBqQBumilagJgerh6Bs+BLqBp1J6mlhqoTyC3GEp6pmttjP2DR7Ddg4PR&#10;PMVWb1qKHclAJ/EeI4W801HdLswnjGRi9Lb93o7f23ZBu0QjFftYrwfhQG1P9HyiD7fstcPe9jF/&#10;fUs/etw7fp47nfKDIb+y8qlTOFlYwtFwpYmTekogrIJDJFa6bON0Hp0QzyDzl5ErP1+fEQI2bRkf&#10;bxI+AFBy9a8ug+fLlcd6BhfcTuFkjz197ldXy98g53+J3OJz5LYfJvd+FXnGA8mHSvJT+btYNSD+&#10;KDG/SJZ+RXLys1uTL92TfPwh5P2PIu95BHnvA8kH/4x86sbkGxm57NCvsS6L80Wsih9+HP8QHuOP&#10;49IZChoAzDOremL3Jp07YLRYeqNdy2+BAqVzMfbJ79wJY8l6AJWHY6JM8QZifomUJ37yUPL3rydP&#10;/gy5+Eeke+Kqs7AoJ9jVcz8l2RfJrd5EHv9A8oHmVb8GtPSAhfcgyYUoWSQPc1SX6uTgAl7VP/zD&#10;W+EV2V8B27f/UsOtGEqDLa2AAaInqRElBRTvNJvGEmWucB6lxJye8kYuiAEtRiyIFcqkYcRvObSW&#10;qy2nQVt1xm3BPJe1+YZKMVZLiWSYWWMILLaelGxcNOO0NsidFkgiDBiDf9SmrA6fbfhGLjJ2nfdo&#10;2myAuOE9Fv4kGvkAGCEUalp9UVoCqmHVZKvV0JtVqZjmScDIABjs/5iIApDM57zCTIdRPk6KSepl&#10;Jqc1aGmppSzT8pLiNo2A9jJ+uBEVE9eKOcGqs2adMWoto0brNUqtNTSATZ13sJO/GLTkiJNjXk0B&#10;llgmRw5ZPRH8jhaVVohF28BUK6kHBZUNhepa4jbcwIpb8LaGtDxPLwBa/qh2cJ5ZoE3Yp4h92MLT&#10;Wgc2GLuNTNUT2cw0E8b3WJJ8Hk8N3UUSrVFggBnZlxtKk3VA4SkmRoJpSixKEackgpErGkiKrqaX&#10;hpyrXAoKRuQzQURBoxpVvPLMKsZoSmUAGLO0ME8ogHNU1LZiFoZTng5SoBUK8/lTRc80jFZPJauD&#10;/eicrmp35WRqxmMtXTP8gdheN7w+154a+ao9PpImQy0eyOlQ7kw13fnLUyw5OI+6BAZBwEmDwQUi&#10;wUScaBFO7a0e8cbY6xcm9cn1sdRjeV9SvogYXyN3Ip/+119nM0jMNnii7f0gnx5Nd3FyXfvQ3A9J&#10;/1eExyH7W3PXXH7gu2TzveQv/4Zcem/ykZuRr96IfOOO5DOPIH/3dPK6F5MXvpI8Gwh0KXn2C8lL&#10;n0xe9zDyd3chnzqPfDsivzzralK/jFCV8T8mwCfry6hpQPp0X3XS9fIg0r8fKe+Dj1iP8sFVITJQ&#10;No+vpNLfkPIV2IHf+TzRLrvqJuRrjyVvfRN57KfJxSBTrr5mkfy0Qstlc78i6jfIBe8iD3sceWv7&#10;mp8AzzD4+C4kOh87nrFVlPPBKl7getd78u6lAOjGp67Hvu3bf43hFhWtfMj1sGq9acQwttakoAVT&#10;+Ia+qLVFM5fcjhqOTN6nKLPWNBpYNl+vC5EQTnzGoxrGygI/P88uLgk11uGxjLGLyywKFnfRq7Jj&#10;LOM0vJ6upjznNbFz+0jXMrqzHfaPtEEkMU6zoS039TqoHB1GtART/XFMj0Q+EOB/Ac8Yh2FdzMLh&#10;HG62SsaaLTVSjMRQQ6ALJftsPHA7a+10GCY9Pyo9TmvWuQVaWoZHyaKKsV2uGnEplFMr7Wta0GKN&#10;uuSyLDp1mi2Dwmr/Wp23GTXgtUiwctUpNAs71WMxRzUBYcHpEQdKKCrNsKt5mLQv2e26FpzuqTfa&#10;9IqxpcIF1GpnN+bPpQ7Os/OH+EOU0QS6zNJL4Ryd7rWDzTqGV5puR4d/Cv8RMKMCpAOJMVsNpQ5S&#10;BugiOAJjMQJWJpUASKClrI7qlBr2t+5i8JjaUYEuYqawiSQWqljISqGAprEGllWa8Aa00gDAoKsf&#10;HkHWlBYWVoBTa1ePmaJlp6WY27NtfIMEZnZA7ojJqtc7mvUOJ70jMQAmWdWDkRSO5c62017Xsklw&#10;iiVgs2UuwEmjhZNrXscWkIqPWR24TDSoFogOY4ZH+8YYuVvcFl0I3buQ7j2rUvZPJflbifg9cnPy&#10;1UvJM392wgRCTOfmXn2SFrp5j3OD+8wMPsvXU7fnzmrPftzFyXVtMkcurSp03XOO3LEqNvy3czCO&#10;w4D+T+QO7yUPexu5BB7/gdzrk+TO/0j+9JPkLh8m93kvefjryVNfQF7+GPIO0DS3IF85j/zLhPwY&#10;rE9+VpDLaPLrpauw2KX3WeyKhqtkL698MFWWZe9FlfP/laTzFgwZwPJlH8T1N+Vb5NyrTpxPvv0g&#10;8sFnk1e8gzzys+Si75PplYQjv6zQ8vO5Kwn/HbLxYXKvvyGvPEK+CyiCHXb+lASzvJaTwQIHDlze&#10;6/G7t63a9nzP923f/ksMtzBvdadi1YjUi/qqFlX5fSFLGTUYvwAwQU+PRhY8AUFDmQ0QE0vKUsOo&#10;i4nI+SBreMoCQjRZm5N8RQ4U0ROVULZzM+g5bsdUIqwX6XRUxlxpagtuV7Y6gtnh2mtutu4LAd3U&#10;V5alBQpUkQWKRwbSLHCLlFFvGI0GCCabFkKR9wVUMMCMii60TilVKiWMwoLDyD4T9uzuepqOQqet&#10;a77I6hQlrVDCEhgwxs/1cs1Ne3y5qncmRjrQRbshWE3eYjiLAVZROgU7xxhoq1VlQWp+x/JLJyid&#10;ZOS1J2Ey8sOeGXT1uDQTUDBdDaPOuhwA5npn7YboiFqjt26HXcxcYSxqWa41zRaPSUIIFQCnHAFj&#10;JKOqb++WxoFD16onCNuh2rzb0YA02Hza4yit0VTqki8KNkfrtOiLcH1AasBOxJATA0aOMdJPzyW9&#10;o4ptUUglKdfEHPihK0CRLqZYAiTMjgFyU63W0AAwYMbQMoeWXurwopJhYRiwU8XHYIPXgUZgRler&#10;2osZBkw1+lqxFSRrdnk0Wqp95RRL5g/hMhfMo2e+a1ZFx7XsET3BXmHAEn8N/RDxMUzLyG6O0bqd&#10;OyBLyntVs3uY2j+iqvb4hKqC/d9g4kj0UWwKeTPytSeT13+a3IF8di8tbl4tkc02+Cz/+5z8p0yf&#10;I/fFpvRYsIscuJwYVxD5SiJcTrSfkPb3yPqXyc0+Ru7+DnLJyzA9/vUPJe+7O/nkncmn70g+e3vy&#10;xZuSrx0m383JL+ZOoI6xvkSCT2Cly+QDJPkwLp35nyHOF4j1NaL+CxF/QFo/I2ddQzrkZ7cgX70f&#10;+YdnkNe+hjz1g+QvPk9u9T2ydjmxT5A5ctUcuWYODuBfyPaHyT1fQp5/G/JF/esY2wZXDC6j7O9m&#10;z9Tq3zx8POx2rtVoErY9X/J927f/KsMtLaXemtZfNztTvZgYnak53Ak763Y81Ip1F7unDJXeppeM&#10;NDmkGzqWzV9RQVXQfCCLiSonalXHhRU8TvAENdFwSMUyYqoGQ2Eq2V3QMZrZAXIssm49GJpiwpil&#10;IqWs2VX9oaWlMugVKeCMKhzAKnTabDR19PTUwLQaGK6SWZScyDUVVFSddRk1BpEEQoeHPwR6ZZMw&#10;7rt6KLaUOqM0eJ1uybUKMIuSTUVdvZxgnspowy6GWtRVRavBGmA057A8aCObpe1Wy2oxVkuskmz0&#10;WLUyM+wBXaJiLemtt3sbSbkaFWMvGzjtvp6PtHQgOe1mdRVxmx4O2kNVDTGtR88Vq2d5Ax9XnxLs&#10;/gnqxGhLWiLIAaMlvByxdkc1i9OK4Tdudb4GKOUtjjc4JVCaOgXCTgh52m40zRU+oJU2gEFQclGG&#10;GUDMcbEAOkYvDbWjYdYL/FNASyobQJdctpEoktpRzKGpD1DNyIUktnk2Yrj4dMpOFessA7FA6Ejp&#10;1imQIEsWd3XJrN0ksIQ3UJdocdXwsU+8VcwijI+j47p906pZ/Z9g+azuPU52b5y1QnlsxRKY4z+X&#10;9F9cpSXOYnxfhwW+vE+TpcvJDck3LyHvfid5+FWXHyA33suG/xjAgDWq9o4vniP/UHVQ/lzVShkE&#10;xIm5X5DkW+TYp1DcPOT15CkvIS98DnnlM8irn0pe90TylkeTdz6MvO8e5GO3J184Tv4lJZedTa6Z&#10;v5osX07g8ZyrybnkGoFc6ZNfdchlQ/JTeM+tyZfuTT76BPKWl5Ln/S35K5BKXyS3/C7Z+TEpLyPe&#10;5cT8BfH+lQy+Qm78AXK/55OX3YZ8if0xXpbevTDjEiTgShPvgha3nJztrplF+1qJVnu+3vu2b/+1&#10;hpubimlfbg9lmN0P1oz+utGdKu0RP9qxxsf8wWEvGUtY/+No5HWFprHUwJKXNcoWWV8TE0uKZ/0r&#10;MfpLz1Q1U/mAEyKODVqU3ZATAQY1p9TNjkrbNSGk7VLjU86dukzYojxKaUtmoamJ6HYNtzSBNMHA&#10;qWtLNW0JdBIAZkVdRtNW6KqoCSgn2qZYj8ZqaREnRdgtLexZdqbKHozCdINfqjGLis0zcqPOHeL1&#10;uu6zQa50hsZgYvZGRn/ieplsJSJv0ywWuaGrUjfoWIInrMNhSG6iG4k2A0zYc8OulY+C7jQsRl5v&#10;Gg43ktFGNN4OyqlZXULcOlNjejQBKhttzusb0dSzSoP1WyA1MEMlk50CezabGS96DSeX4pE52Mmy&#10;tTCZeLu7+D22P/yjPxRjGXODrCbtNMWY1XJJyQQx5dSOLCQ8H/NqgUthBiihnuVUV9XOcTFNbYvw&#10;ZqMjo89/oOkDTR1oYkcSMl5oc2Cw/3PO+TrYjCULS6c98KBLOLVyv3tYctEoMD/cnWDkUnSMpDdA&#10;luy6r++MmefY9hFY8rBKl1Q5Jej3fnbFkpdVOHklNuzC0N43n+yJUlnxZuywAvP9kPzy7uQTryZP&#10;/wUxcUVrDxX+AwEDdruqmj3omPdi0iUy5l9PA+Zz5HYfIff4ALn/e8lD30Me8U5yydvJo95KHg3I&#10;eQV51vPIi0HZPIa84y/JB+5HPnIP8gk47LuRT96VfPrO5DMgdCr75z8jn4I3PJ689UXkRW8kj/8A&#10;ue8nyJ2BLt8g5wFgwL5BzocfP0Lu+SbyuCeRN4I2Ur5/ovNKvIzx+VhEuUajaoH7Yrh13V653lln&#10;9FSptj3f7X3bt/9yw83LlGSgpAMsl9KZKsVYSvts1GsVUykectmq4pUtN29Oj4ZRX2mqCzVteUmq&#10;iYnJBpqSWmpqgF4BGSH6NGU1luRFMRJg7KsZy3VjxShgBi0DYJSEZ72GlOCACBNtmBo33WbNrLE+&#10;LUXcrOcuZdRW5EPpagR0aTnNJWWxptcW5cVlZQkM0AImYD00mjabjE1JIWdkitsx3FyzYlmwWivM&#10;oRVmsSU1FVtscLg+pvm8HrCq33LbfH9ixzCyFyqv11SPY4wWa7BNja4pjWW5viyt1JR6y2xJoWRk&#10;hpHpeqKqkSS6rBpwADA3U51USkoLSNNbizoTNy5PB1ylfbO3HqUjN+rbdtcA+DXMxiFxAUSGmUvh&#10;0OysB8OdpD21rJx3CiHoqUFf8we629PNXAZNg4nxY7dYjwTnWtPSf3PTC1nLFSWVWJ8VY8nsWEah&#10;A+nNjgbyMRi4ft+ORl44dgHzJi6RKQomYGp14SUzloAdXEBpstxAadLkdj3wM5xYnSqsFqTJbJnr&#10;BlWvyduSAqTJnUl5z2qZ6y8raQI4efxJafIcxAkW45pltr/2ZHL7mQavAGaqLEXMeH8JPknfh3kn&#10;6+QHzyCv+heyRR57HR78x5pcrZK9dI68e468f458ao58c45cMXcFUX5I+t8kx76MIWe3+wy5Pdin&#10;yR9/ivzJP5I//Tj5M4ABcOK95GGgRd5AnvBa8tRXkme+jDzvheSlzyGveAp5HSgVUDmPIO8Fewx5&#10;55PJ615AXvQ68rR3kUd+iPzFx8nd/onc8R/JnT5G7v4+8oA3k8c9l7zsfuTDU/JD5dukeD1ez/ZN&#10;sKg+I+/6Wnbv93W2Pd/qfdu3/yZWfToTMV+1exteb93Geic7Tm9DT4dcMZX7m2Zvw0hHYjLgpkeC&#10;csOl9cUVebGuNVhPEkJVbWOPFjPX1BjDzBr6StNsGB0dHTNOA9SJnityAspG4nyaduowfWa8Zgve&#10;6VFL+lLLw1A0ORFZBz0xldXiSVBTqw7KVpMykVgrynLLpjmPaeg11m0x8NxpKeiH19yuGZaWEYi8&#10;QYkmy+styeIVW3JSu84tG75khJIZidnQa/fM7tjpDB23LbNandEpSqEptVWTqGWhXlmtJjWaehP+&#10;kQqaI1XkQBRchrNoxeeUgJM9FpM0My0oLCdRWurpArQ6ECiRQejAG1oa7HBpkV9s6hgUZ3UkG3DS&#10;Vztr7vR4Ojma9La8Ys3qb0fx0AgHhlXIelvQUkGJWLOQ/YFpdhSvb4LUAzabmaJg0IH0R9f7o91/&#10;9ntsWPYNe8DISiJaHc3pYG2rUwaj1ellrha638F23e/Akv5uigawBJe5boIeeFzm+tPK/Q7S5AEn&#10;pcljK2kyY8mssOOpVPZZyuGZBq+AXgHhAu8Blry0+ivQNE+tSgs/unLDXFIF7P4tqf2KPJK8+5vk&#10;OHncdXjwH24XzZGXVMLlnyu0/HzuKkypRAcM0OUr5MbXta+Sm36J3OKL5FafJRd9itzhk+QuABtg&#10;xt+Rh7yDXPIW8pjXk6e9gjz7BeTlf0Ne9RTyhieSN8EjUAcAcyl5NjAG1A/YK8nTn09e9HjylvuS&#10;jxwh36n/kkT/QMrnY/hcehMMhWDVa2W0/MZtz1d63/btv4/hJrp0ONCSoV71DJZHOx4AJu6zyYAH&#10;2GB/lC4NgMnHamfV4uyVhrrU1Bu0zXLYmQqLV2rY4oUTg1bLboLIWNGWQLu0XCoYuwAPzm8xTqOm&#10;HqKtmt3VKLtOe/SKWa9bDTbgtFwDxQOipKHVaspyXV2pKipySBeryQdYBatp1DmXEQN+UVjALE6b&#10;lgPByY2gdNzCNCIJAKM4PKfSksm7qeOkDqdzjEKrftWQOBCi0ipXw3xod8aeZFO0UqsJy9j+Umou&#10;8/Ulrr4iNGoC/tgEdrq0moqgjbDmZijosawnsp3pWijJHu/mphXD3H/l3Npu4mRLpA0sgK8qrrDU&#10;OnTW8sFz6/M1saGEMLJbXqnYHS4eq/ma1dv2BlveaCeCK5lNbSvjrVx0CiUeOUaOfd6wj30mWKXi&#10;DjR3qAcjKxjZFqjATK7Clzng3zy3cICZrwm/uVc5bGed9benWDJzmcyWuTDLRD2pS+KTy1xjZMnu&#10;Mhew5DZYwwp0CS5z/UXlfj+1zAUkeEaFhBeedJnMlrmAHGesce2yBOzV1XsuJT1gyXPRdY+dgwFI&#10;gCUACez2/qR7b8wFAXQVt8OM/e4d8X9FHycw4H6LHCF/fR0Y/GcY0OVbM8ki/JS0v0O2vkJu8s/k&#10;IpAXYKBXPkMuBgVT2W1nT/4ZpcyfwG8BLaA//oHc54Pkvn9HHlzR5dGvJ099BfmbF5IXPZO86onk&#10;jY8nbwMdAwZPZvZX5F0PJe+7N/nYrciXeuRn9V8Q558x9qz/eNK9GwpELE9p4AwA7qBw4eapryt3&#10;g9Nf3X3bt//+hhtj1sxcMHPObLe0uN5dN8sNa7BpFxM1G4lhh24Phd46SBl7uB3GQ7OuLQIGGBtG&#10;fGx9iPUuA4b3KNZtKokA/FhUFuaF+UV5gbIbS8ohyqwvK4cWhIMgZeQYW5nRLl0zm3wsCbFUVZoB&#10;wDBgtEVjD0q7pWd6XauzTiuZRGBez1YjHF5bRlP0OdFhJY83E83ODD2SVU9QbY6RG6zcdGLTbTus&#10;ylEypQWamRhu2zAjSQu4dGD1N6N0YDL6UlNcpLUGrdENmQKu1Ph6U6ZbKsMasHNObYtWqYKA0NrY&#10;U2CWBWm2dTXCIpWSJzblxtnLp9Py1UDTAlV1paZYP1g7eBAehBXW5Ky2gzECU6e3Haxf0NmsbPVY&#10;e7AV+R3JSnk7l7yuZmWykWGbSDFh9Y7sDjV3YtpDzRlp8bobr7rB0PLBBhZgjw9YzmvBo1Hobt+S&#10;nLvPH/rujCUH5ncTTTCaiyEUjxkSgBMlIGqMy1zuiLirVZbJ+SQ9Gc1V/Akp/6xa5gJd8pcnO8Y/&#10;vuqRBUiA2fRLKmnyigoYr7nOMhf8CPa66g0vJyWw5EWk/7zK4wJ7eELlz3847hmTWu6J6AKAZbfB&#10;RbbkhiQ6istu/iqx+si54vYIpJuTL3+HrJKHXYcE/0n24zmQSkCRD5K/eAd5xGvJk19Jnv0y8tyX&#10;k2e/kjzr1eSZr0XB8cSZvYk8/g3kCbPnryNPeQ15xqvIs15OngXvfxF58XPIywAqTyZveCx56yXk&#10;PQ8l778/+fA9ycfvTj55N/KPf0r++WLy+ZuRr2+TfzWvuQK58kWSvRslS+/hmHoZnYe3iTdxNjB/&#10;iCzQX9jzdd23ffufZbiJPmN3ZTPn1aRFaQt2xrgdNh9r3VU96QtxyYVdNulL7bHe2wpGR7MVeRmY&#10;IYScFAvYrioR5YhXAB4Jx3h0w6yJMde0aoCWeWFhRVtclhdr2hL8SXstqerK1FtOq+nQUqoKkSTG&#10;Em21FoXFWaYLWE2pmYVlZKbTtdzSblnNYOCZbY2zaNak1FBiTZrRKd5iBBuzWFi1yalNoIvhSWag&#10;sRrTFJuSI6uBasSa4rJWLHo5wIaN+4qdcYJTo9Qlzqbr8gqN5f2bVQuZlugIeoBKJZ647fUwnDha&#10;WxIDDgOLU030BdHllUAG3XPOSe0Cmxzoqq9poQZ/K5jMIr2wQC3QSkPxJatt6omSrXr5qgtgBqik&#10;Q6uYeOVahG0C2rKZSmrAykCLXAKehVPXHRl6KXlTwxlr5kByRqpZyqBmvKGernoHDl42YwnY/NJp&#10;aVKnsfYwr5/0wOcnPfAbJDqOLGnfuPLAgzS5I9aORGly/0pDPOpkN9+ZBx6kyWyZC6QJMOO3SZOT&#10;hR17L6ukyXMqlsBOYFfAJ9gtsOq+J6XJxbjCBtooPg+zXoAizrCqm5Ljopzk4mHTEh45tjx5MrmQ&#10;fP3HpMT2kXswcF2jrvPK/5F9ltz22eTSh5D334l8+sbk68fId2Z2ffLtG5Jv3pR8HewW5CtgtyVf&#10;Bvtj8vk9dhH54uxX8J6bkq/B+29Avgl72CA/mOXKhOQyhlz5B+RE66dE+yaGMudvJb0XV9XD7kLa&#10;N8KbBfMA0JegWmCWAPd3zxd13/btf6LhpoS8VUhWR+L9Buss6Wkr6ElhT4r7kpczcSnEPTHqy+nY&#10;yKb28EimpjzrUhjBFfN8wKgZMkYIsShZ3VjBFTCn2bTq+NxpcEGLdWlc7PJZp7Rom6rrddbnGJeT&#10;EoXzhaZJ0w7TMLCrWKtiDDbB1Bpqovl9Tw54EC75NDFTlTGbmOIeSAgVg+YtllablFynxZruCKLB&#10;qI7AqjSrA3gEPdK1UIE326lsxZwRtpw2kwzloCdUlceWmuoirdebSo3WmoArVm+KVsvwRa/Q8/Wo&#10;t5Ml0wDA2bIavMe0LFoMBN7mOIufpxcX2apWSbUpkQZkUgJJCUQ3MxQX3kMLgE+XMxJFjcWgZxgp&#10;/NOW5Lf0mI9KK+m5bqYpAS96jOixSiCYmer0NHekKwUn5aw71Rric06x5OCh0yzZdb9XWSZqdJol&#10;uMx1tEqAvxmuNXVACtwJ11vQ/f6gk5HBM/f7MyokvLBqswicmLnfr8sS0CXwIvwK3nBpVUsRdAlA&#10;aLbMBbuaLXM9AAuiwD8CdBUX4b+G4TK5AFnibyBLrBKLPKrhLkvg4BsMaiw4IzAYTEF4NVjMHOy+&#10;hNyFfOqqKxeIs5cBe82d+w5ZXyXf71zzw29dubX3t/9OeyJ50+KVJ+wvkvCjVf7K+7HC2K69D6u/&#10;4ItgHyLJP2CBy+gjJPh4ZZ/EQvpo/0SCT/0mgzd8Et8Pf5hWVcuA3LMqMt0/w/aUwSZWMWiJu6th&#10;M9vzFd23ffufa7hZmez0sBkM59XVhNVSNhhoYU+JBhp2karM6Yp2R3K6SrYeBkPLyGU+aAkxx4cs&#10;49Osz9bNOsgXIAooGDDADBjj0lzACQEnhrw/cJVEatn0irJCW9iAhPN4KZaxzpjZBEFTM5stlwXA&#10;wBsWxaWqCSbHOTTIl3gUwGDNmJSZapWCaVWMabU0ilYpRm5YodqSGqxKCSYn2Lwea5jkH8tGLAw2&#10;49FW1FtzVo9EvQ0zHSlKVGetJcZYZq0GY8JzmrfRRIdWXEaPOLtQw4HjlzamOqq1lkExJq3G2NCe&#10;wx4zpxNf1ERVYpk2GkYqY/etsd9Zi7yOBs/ViBM8Sgk5u6PPCgFosaTHslfYZqwC0mriEqU14L9z&#10;1uapwWVW5/FUlgkmwBtVAnyAU34skli5TDAB/vwqy+RWKBHQ/Q4sORUZDEP/zP0+Y8kLUGrMNAcu&#10;cwE2zgQJGKDlDdWvKg88ut9fULEE/hx28uhK6DwERQ9IHxgZgSWdi7GsFgij9AYkOoxSyRkh6owM&#10;M8wlp2KJjNIKoAhohJM6UNXImlm9+bnRjgVP4PWWgktD+RvJs8nLMQHlOgDYa+fP/ZB0vWsuw2N7&#10;CFYdfip5PXaf3PO239O8udqVV3deX60HPrVyNcH5AowfUZ3y7KzvR3r3qezev9PgDfBOIDqow9nf&#10;AtfhXsys2hWoOsBwPKvbH5xOxd/ztdy3fft/w3CzM9HI2SV5Xgpps5Iybk+zc9nrqsXUTYdG2NPM&#10;nHf7OpjS5sWopaQCG9BKjrl4tE/XrMaittywm4AWEC4gX2akqVVBZazHcD7r9l0pFnkf+dHQ6kqs&#10;sC4rhtKKWqsZDaBL3aKANIzHAlqwTwlWoW9FI8/vu2oseV3QF03B5USXYwwatYvabMpVB35hhZGb&#10;lFRnDYazsO696PGCy5gJ72Xi6uF481hcTuTempZN5LDH61FD9OqC28CCYx4IC04Nsdq/Fgk6CCaP&#10;bekNxqAEhwPjbRaQpieq1dZBpki+AJipLhtuUiQIPgOUAo0SDSysgDmyw57hl7rbUc0M/fZWYYAZ&#10;GbatbIkPWVz+9Klxdr7KMtmNDK488MiSCJtEwcQfhmxMgN+pPPBVnUQYmzABvqqQiAPZg6uRa+aB&#10;BxjAEAlgOJW0OPPAAzyuu8x1kiUAHlyoeW6lS0DcPK4aXmFYBNEDo+Gfo8uk+GP0/APMQB7BkYRb&#10;KJjcIaZVgi4BISUYCIkmi4kagEZkyQG02Tla0dZg7RYbO26nz+U9ZvOYc8GF7Y1tHX4FJy46JAVK&#10;/T15LXkKee0c+YPrAGCPlXO/uNp9APlg8GmsDpl8mPA/IDcmX/s78iDyguu8+fewz1194+LVeCXx&#10;ZO9Cuneo/FJwvjdDKQYURy/RFvHW8JTB4L7AiRttlI+nDJclM3SfWKAm4W0T4q9XId3H8aLBfuDq&#10;zfYGu3IGRA1w6gC3Hi6CdMv2nu/kvu3b/zOGm93mk4kmJ00loaWEUdsgLGDoZ9SEh0ETMAMDpVnI&#10;2K6/LYgJJ6e81dPltgiAkTKZjfklo16zqWWjvqgtAVdA1lRuGMyRbBj1ul5jnJYYiFjETK0tCos1&#10;ZQUB47DYVFEHGrVWMGm/sagsNS0KAFNTai2Lhll/MHCkkLMKTQoFLBTmcqzFYD8YtdGQ6zWxMmG5&#10;xi3V+CUtVJa4pWXc/xJj1ZxcGO+ERy8szruwff4N063jYXsoWUlTtJdFBxhDA104mwGKYOo+tliW&#10;FF8QbKYh1WrCEqU0RYeHfeoRdsw0EhUDCgKR07FEPGxKJGBwNuzHp2ljSYuZ7kbol6qVSSqcvvgX&#10;LfUBs0H24En3O4y/MKOnq0YgooVz2FkCvD0r3r6zOyTtZpn8MbKkvDu6x3HEf2TFEmDALJrrudgO&#10;a6/7/UwP/Cn3O/zqFbggVr4InfYYVQw4eULFktnM+n6V+/3PsLZ85yKS3RIHfRxbD2PuCy5zdYnW&#10;Rmki2oRRSUtCaQJ4gCHy4KHdMotguvFyw7w07dJrxzw3u5jV72N36XQsbZ4fD9f1pEvlA27n/CBt&#10;P+LAPPZz1FP8j/anyTvJg8kz9w79v8Gac+TLc28lj7kt+SJ7zZVD8qN7kY89k7z6jeRxnyR3ufIE&#10;Sx54nT/53XbunP8RrGqcVDrM28C7YPUxVvvU+eIpK3jKDQ7vHdxBOOv56qxPnfjsObw+u7/wTng/&#10;Z+Dfwk4AP7A3eJztEH41Q0sje+qeb+O+7dv/Y4abnbLZqhGONC3juAA7BHNBS054tS2ZuWK0RS0R&#10;zK7Ghi0GVYsktUW9ozBhqxWAMTWXWraaKw69oNfmpYUVbYkLmBlgatpKy6FBvpiFIWF9Zbam1EHB&#10;ADx4j+Vcpmk2GwYGKzdsqmY3KYemHXpFWaKMhtO17K6hJKKGxWZM2qIEn2dtBgBDG3RdadSEWkNu&#10;0FqL0WkwzmS0WF0WllbkpZpyiLWWO+vu6rFwumMePs897wbB5hG3GGuKW6PkedaoMUaD1puURjeV&#10;ZlNttvQWY7RoDVURJVNNsUHJTdkRzQj+RDQixU40N9fNVK6uGW7AJ7gyWsKbqQBCZzbWzGzGklmW&#10;yZl1HneXuUYnl7nO280yudYy1yzL5K9Out+ftptlcnqZa5ZoskeXwI/wIvwKpMksy+SF1TLXM09m&#10;mTyK9B96rWWu4vZYSb4NLLmAREeqZa7x7jKXGqM0gcOmxGstc515juceuCLqGmlPz3vy5lF/tCYf&#10;PuZeeOPiWu+prD0Ss4EQd2k/q8GPsB+4JjCRB7DN//LEJ8ldf9+Asedgyfq3kUc9m7zi2eSVbyBP&#10;+gdyzy+Rm3+PrP+SBFcRGqONH3Wdv/rtdv6Jb2U3x1OenSyn4fnCXTt1vgvL1zqRAweubE9VIwcF&#10;TxkFF44Nf6Q5A1ktWnrJJZtY1uGcc6449f5TTSrhwzAj0+4OD1y953u4b/v2/6ThZkatoCekEyNb&#10;c2lriXHqtFWv6KKChjAzxe7otNOs2zU2ZISEn5cXKLdOB82mV6cCetFcpgJ2xaEAMMtGrWausCHH&#10;AWDsetNsCCFfBdQ66K5IFMZhl+VlKRJpm+J9lrKoWV9kCmDjUEzAMj4jRoLdta3CEkNBTkSzYwBg&#10;pFgUA573ONbG5vw1ubbMLwMbOHS8M7zd8gqHMWjBYVmTbmqLTocf7Nj9TWXtiDHdFHsjerCq5ENV&#10;tJabwkFWrzellSUWZApVE2cZMGgrwsoSs1QXGpTYbAoN0eKdxALGoMWq1dbCnn3WWS86NYKAzUYQ&#10;jAymsfk5jFM4bw1wFQWXuYa4WhKBNDkPl7kwMvgiXIdBaTKr4j5b5gIAgKQAYVFFBs8S2nelCWDj&#10;TF0yM3ix0iXwNnS/v7iCELBktswFQme2zHW/auXnTrvLXBgZfAGmT86WuWCIx2WuCOEnmNipF5e5&#10;KBwK4aRAZJw6x7B40KnnYD72GbPsTEoH1uqRbHUnKPrceE0pexvwW/hbXPGrSl7CNYGLAy826HdF&#10;JQNPcFnMxuUjYOdNyVd/fo2KHcCuM/T/Brv9HPnw3OXE+BK52T+SP/0cufW/kO2fkAxeuYrwVxHm&#10;CqL+lLR/RiIsI/aquX8jDu1Bc+E3rnLH6OKCQzrzZMFU9675WOxNpTRvbu1Y01V1bcMcbxjbF7Td&#10;gjWyVjTWvIHqDQ2zK4VT0+gK/kQN0tPdsvd8zbijN5/tGZ7s+dW+7dv/w4abm/LJQMlGppPxatRi&#10;zGVQLVg4q9SdLmbpcx5DA3X8JhczwBjapymvwQRUKwThsljzVmpefcVtLtrNBW1lxWmuWM1WwNXR&#10;JYNtY8yONqu3OGs7RpkN2AmXcHIiC4GIrv4Qn2D7/ViQM8Xtu9ha0cNu86zPqqmmpirnclIgaLEi&#10;uugXaSi1mrzCuxw23YoFB0RVIPEmJznwyNDaIT1eHh9RN6+vH76BtXUMRgdttGEVE81pc6y+XOMO&#10;NYQVVmdaCkXJjYZUnxmoomV2BQGj0DW+XmOuf2rQOXAQh06wmTSB4XhXlwToMpnVnw9mK+/nVw0K&#10;QZfcbpcl3XtVugQEBLBkpkuAJc+qlrlefFKXzFgCdiZIZrrk9bsuE5QmLzrJkplHGlhSuaN7M5ZU&#10;WSbIkptX7ndgyTbxJjhJx2WfSpfA+A5DPyWcnqfPL+6eI9ih+vupiG6EdTZtOgMxn6Kz5MzTB5u9&#10;0l61s1WrWDX7G057IHbHCrwIO4TLAlcD27pUGAOA1Vv4/oMLGLYAhwGIzd5Bnk5eiwWSz73O0P8b&#10;TZkjD5kjf4el9S8jwY9J72ckvYw4lxH75yT+ERl+nZz/aXLxe8hDX0qe83gs0PK2vyGveiN53GfI&#10;H3+XrP+IFP9KRj8i2TfJ4ZeSZ9tfvia7Dd47uAIzSeE4d7j+9dOLL1q7/gVR/zy/POKEA87N66NV&#10;bXPT3dr0h0Pt/Bt0No8nQZdXk7qa0UZPdMaaNVT8iWH1xXCsVl8m3PZ8x/Zt3/7XGm5eKiQ9JSxl&#10;M2nZKTJGCmgrl9OxF408JRaXlUUADBNSaiEZpaHmCpjV1/RSooNazV0CwNQCesGsH9SWl6zGEnAl&#10;5BoOVTPqDbMOigR0jBgLQsAzTguQwwS0XEiMj05+s7CVGBGi56qSSbRHMy5j5qaR6EIg8IGgtjU5&#10;BjKxaiS7XUfB+vxcC8tTUi0bXTugscxEFB2ki+QorME05XkjrRer3OiIvHmBffQG0eEL0rUjYWdq&#10;OBnHGitNcYWSGrRMV49NSqk35fqBg18/99zd9Q0s8jjLWJy1WZzVeXTRbQC6xK5YEmyfdr/nt0X3&#10;e+cuWDMY3e+zCKKZ+x1UBegSoALokpdXBrR4Q2XXdb+DzbJMXo59RHYT4M9kyQMrXXKvKgr5Duiq&#10;2XUgn1f5olcrXdIlWorkg+k5DPdN7rT7HcfTk+53sGR125uoWs56pZpOXG9gshHdimg2Y7g2FYyV&#10;hcVvwNsAG3AROA198vB4qiPv8EgYDcQCi3CrFPMK2LlgY+gtXIpe1VwLW/neEl04rIZXLzpMen9N&#10;9J9d+SFyb/Kc61Dkd9h2tfb1njnyQywR9jOS/4j0vkO2Qc18gtzlHeSRLyAvejB531HyHfGn14Qf&#10;QW3Xey4pXoXth7WvEfV7J4yvYthx71m4PAjQhbt5ipS9gbyz4x4+4h494k5W5XBdCSZiMpHcvJl2&#10;uWPn54ePJL2+evT8YrzlxwPJ6bBKu6l1eaXDOUM1nBpWKdjebmyh8ed7v2P7tm//aw03O+bdjDVi&#10;WnBrflf1S1UOGTOTwqENmkPwWd5nWm6DCWln6HQPd9sbqdk1lLagFGA8m9ArDigYesmm5tXlFZuq&#10;OTSXSEzIsQGKEjGR2ICF55RN0Q7dtEH60Li85lKUQwM/wmGo5VoD19ZoOROlWMBVtY4D1Gk5TNOk&#10;OB+mjdjGUQolJ7cEjwe6YOVjUDCpqsYyY1ItDazVlCl0yZh1Sp0xRhlsWoMNq7/ulDDdnhpuzotW&#10;o96612xwmdlsrRxwAtKE4qtlLquqzZWdXOaqormwNtdsmWsmTe5cNVEHnJxKgAcMzBLgn3ftEvSA&#10;jd+4zHUqywSkyZnLXI8/ucwFe5554O+Emd4zaYIe6Zk0qXCCHvioiuay0B2NOKHwXIABs+65M6PE&#10;xwV90e/yTsZmY9MvZa8nFTuePxTNnPFKKR1b8cTWcwmEqTs1vakRjFT4QyATXBC4FLOoNng0cnxl&#10;NkD3Nqyox+dDCZ6DUoHfgpAqL8VcQvsLmDsCV6N7d8z5wLXBS7Gvy3fJGhaX3IOQ32ELc+TWVZew&#10;T81dRWrfJZtfIjf/GLnb28mjXkRe+EjynluQr9SuvNr/NF7P/qNRMmYVdEHMoTfr+Qjy4s1VWugj&#10;sXc93NOZqAo6dG+qDifyztFg56h35HhQDjlvKMQTOVvT7LRhhiuTTW+wavUmends9NbtdKwNjoRu&#10;T1TSlpKxTk92+1I8Pl3zdM8XbN/27X+z4ab6dNCVkoFmZVw8tIK+bqSCkUn+wBR8RsQsFk4rVLVQ&#10;jdIyu5aUyHyAgQAtryFlPJewK+ZKzaEaLrts1JsuRi1THl13mkwIszzD6NlcLNLoyacpj1kx68vm&#10;0oq1RPt0y2fZUFDaKuU0hIiRU07NQLKIdtcUQxEE0JJWa1gU63NyrLil4/U8eATV0tDqtEWrqaZl&#10;estiFoXlhtIEq8t1zmFbFs1aTdZuWG0h7A5gKDllMCyCzZa5znS/77ZZ7GPZkl33+4U4+8Y2i396&#10;sjXWfasBa8aSmfu9kia9l1YgOcUSsDNBMlvmOrPO4wsrlsykyak6jyB67osCCJe5KpZgL/cbYio+&#10;sM2tlrmMDgYjoUfa3PVIr1RxTXBGu97jyhYWvw96FBCipS0tZ5yemK6a6xd0ehvesRsNh1uR2xGd&#10;rpxtev0jfjRkg5KN+2I2NjrrXjA0mKDBRk2Ym88uF1wiuCxwQXYjEf4EAxO8KbptZozpriq9qQxP&#10;gHDF7UnntUQgVzyQfPBJ5C0PI3+/Rb6vf4OkHyTcj068kjyDfGHu386j3GPXnyNPmiP/NHc5UT9L&#10;bvcW8pjnkZc/mLz/fPLtxSuJ/ylcQuw/FrmS3oS4090IBUAvXEC8Xy+q7sLrcE0SbiKwGe44HHk2&#10;kfob5nTbybrs1pFgddMabxijDSMcSuEATLRzWnQOBV0+H2tgwOaoL/k9aXgkjkaakXN2KSZjPRyq&#10;vc3TDRf2fMH2bd/+Nxtuik97HSkemmbGAV3MXOQ9inHqUsSyLo2dE2NOzmQhEdmQBzHBeqBF6KZZ&#10;rxtLaNbykrZUM6mm06qZzabdWFLhxXrDaYptxR56Rt8RUpny2abHNFx62agtKvMNa7lh18yelW5k&#10;IvzWo4yOYpaqNzSNQqasRk2r100Kdkg5LTbglVT1+x4Axsh0zmVpkxYCQc90gA1twY8cY3GCzy/W&#10;3zMbZMFOtca61jKXVy1zAUtmumS2zAUsOZVlcmfMMtnNlQOWwOgPugRIcOYyF3ACaDGr83gmS8Bm&#10;gKmWuXbd78+t3C2gSx57Upc8sGJJVZgLxmvMfr8pHsPM/X5qmQuOE8gnVMtcDQaJOGPJbFg/ZU58&#10;UWdqlmuOm3P5xFLDZthXiw0vW7Paa2YwBOXHpBN1+/qd1cNx2pOTnmqmrJELdilFQ74zEdaP+6tH&#10;/c5Ub4+0dGJGY0MIG2ZHgJ3DPzUL5BxqNbgOMyg+DBMtgTEAOTgYoMvqjjV/CC8pnCNzza9fTZ7+&#10;DXLeL4nzUxJ9ntzyHdhA5ZLvklXsubIHHr/b9Dlymzny3Dnyjbl/JZN3k4ddQt69Tb639KsT/j+R&#10;zmswogGQ3L4ZRlKoITrGZpcIrhhcSSyd+fjqZr2l0oiPwWAHOMgmg9etPRaH23Z/3XDjetJls4GY&#10;j+XhtjXaCYpVIxkp0UAS/SUtbeJlHMjBUNYz2sw5UH5uV0hWLbiAQV9OJ8Z04lbfpL3frn3bt//l&#10;hpvs0l4pJ2NLTeHLo+uZyDgNMWLlhBMjjnEoKRGYgG0FbM2gFqWVZaVe1+o1bXlZWVhR5xvmUk1f&#10;boLO8HBNjHaai8qhht2AP1G7pjX0pEIXMhUAQ3mtFbN2SD0EWOKchtXV9I4OmqblMWKCvbDMjqqm&#10;mLqI2TMG1XCARvW6RXGRCMrJx+6QmhLLlEGxzrXCgmcu6JkuabA4vszaLMKgc7r+/BaJj+L6EibA&#10;36bKMrnTyfrzp4qpPK4iQeV+BzbsRgYDLX4jS0CavO4MXfKSkwnwMASfyjJ5cBUZXNUMBnoVt0OS&#10;IUsqXYIrTkNilxgmcNr9zp+ODD7T/Q6Wbxgb1y+KNTvoiclQ6aya3VVzcjiKexKok86qHfY1t5DM&#10;NteeGtma3tm0yi3b67RG287msWj7aDxec3bOK6JSdkvJ7vLpkOuvScMNpb+mpgMepEyxZsGsHD4P&#10;fg+d9oAQfxMFXP+ZJH8HiT6Bq16Y9/5XeA1BVDHKLsg5HRNowo+S55GX/voERV4/Rx5aeeafUhHi&#10;kqrtyh5+/A4L58jNqr9699w1V5/zz+Si55OXHibftb9ACtAiT8K0eRAowQZeOrhocLlm64Fe9HD4&#10;GOgJ3mWcJTxnF/l4Tx+ApISPBByt4ty13DDaI6k9lMygpgcr6VAqN0HnpeOdYPVYOtj221PdyFtC&#10;tGKWfDjV9YI1OpwJljN6xvhDJd/ysnXH75+OXN/z7dq3fftfbrgpIRcODbOQjUJSUo7zKSFoVetU&#10;mp4pUsyLMU97rbpDNSy6plFYktJhWla9aSwtywfrxmJdXWo5rYberKlLlFWrGcstvwWAccaB2jHE&#10;TGVCjnLphl2fl+cPyfOKT2VDp6ksLkqHakaTCTCUWc8VwWtR+kpNWWEcEEn8iklV8QK80TUPHPzF&#10;qXF25jKZ4QQ7LWroW4YBGhOqK5xgCNPObp1HXOa6za402e3a+9BqSQoA8KQKBs+spMmZCfBvqEal&#10;3+GBv5T0ACenlrmeXC2agdx5WOWBB2lyl0qa3BZdJm3AyXmVy2SKx3ZKmohVPRWQVr9NmjAGaDUu&#10;nUbJ1AsHRjBQvFLySjGbmulE665bfrV6U65ZoGD8gk8GajTQnFwM+vBOtrOhr58fxQMWDETGztFg&#10;fd3e3PIvunhn7UjUXbOziV4Mhc0j5uELwtUjTtil/W4LJu/lhjM6HHU3PLjOcFUByXBexZuI9RVC&#10;/5xwP8Em83CVgMqzwvLwHrBgE1NtihM/+zq5gDx/jtjXYcbvb7edwyZjb8LWxT/D/pb3exR5F33l&#10;Vflb8cbBrYTrCVdScvHSnbpovam4sWPAE0pEbKMD5lFVvTW4d5ci8uGmwCQDaHTuAZKOhaBk2iMF&#10;CJ0MJC1Y0eJ6vmYWW6BpvHLV6a67oE6sLmd0+WjN8CaK2ePsntDZdvN1M5qowVRLNx0Aj9nFTqCz&#10;bc+3a9/27X+54SYGjNmVpYQVYwZUCzwBugghw7jNWWdiIeJWjNohbYn2QNaoZmHJkcg6DdpcpMxF&#10;zquxVoPS6y2ryfktysRSMULI6R3DLC0ePfxcy6GaZo31mkrCGCnbnzhb26lk1mvSIdYDmMkakCxg&#10;rbaiheJS8xmzIQNsliA9i+Y6s86jFlfLXCfbLEbHsPY7ut9viw4MkCboMpm534Elf32yziPwAKTJ&#10;S65T5/FMkIC96QyWzNzvz6v+dlZ/fhbNNXO/gzQBblXSJJsVF6lYMpMmViVNkCUWsuSU+x3GxD3S&#10;xAwvyEdid1Vpj2Wv4JKhGQ1sJeLFgAsG7uRYr1gLw4EJly7sK9FQTUZqMlDyqRbC5LoEzKjTihlu&#10;wRerbnfd2blhXkyl3qbmZLXOVNw65q/C9Hzd2Nywej1xMNE6Yy0bSn671hsLxZALSzqbSJNjYW/T&#10;6qyZ2VhdPdaGK29kJLs1kjj+KFm8gvTJzzrkskOV56OEy/IwHLXhsoP17o/1H19OnkM+eB1g/Lvs&#10;QXPkI9j16+ck/Qy5/cvIs29Lvmh8GW9ffhvsOCA5eCVPccXrcX6vNdgyts7zBmsivA4XHO4CziSe&#10;Xt3fN1epRQ/FwHGQs6B14K86axpcvc5UXz+ejnYwNsztst5A0Lu0HjS8gu9vB8WGG441rWD0Lmv0&#10;OG8shxM127DisWp1WGsgmX3RHStRttt+lL9w77dr3/btf7nhJngMQKXl1hmvIae80hbgkQ9blF1j&#10;PFpMeCHmaI+qWXUu5s2uaRaG4LNCQDHWopVzZsaabYG16pS+DNQBwLB+yyg0b+gZHUNOJSx8aSwz&#10;xpLiN4KOsH4kvuB4ftMLB73Btdzv81XN4N1lLgZnmrvLXPGu+/3UMld8QbXMdeuqzeKdMGwJR5MH&#10;nlzmeuwZy1ynEuBBl7zmN7EEZMrrz2DJS0/WDAaWPPHkMldVprB3n2qZq6oZjMtcwJJqmStY313m&#10;Mk4uc6H7XTi9zLWwdPocwexScvqKUYpGTxJTWk5oOxfToVZM1ap5qBT2xf5OmK96Vi4JXrNYDdpj&#10;Lyxh0HfToe2WUr7mwPDndrl0qLh5K+iwgy13uO2Nd8JiaoCO6a07G8ejclVtjwSrvRL16GzATbfM&#10;o8ej7R23N5Q2D/vlWI27bJRTw1V1tGXmUymdyqNjQX8H/ovSmRrN1j/AjQCB0rkYRZ73GXKQXHND&#10;8s1bkK8cId8956oT9pdQXHTeiAHBYMn7yMXksz8lKelfhxm/v12Evb++TY5+gNz3leRZDyIf5E9c&#10;2X4vqiW41DOXz+wypmva6Lw4Gsl6u2nmVDrkN4578Dp8cuCjArzHG/fS6haD2HoyfkiiIxiYAFMW&#10;NTgUDwS3wxhxfbTtj3fgCitmTivtmpLXRX9FT1vltl9suslUt3t8tKrl2062ZSVrerHtgIKxOoxe&#10;cvZIsodi9R3Cbc9Xa9/2bd9wa+grlFunnDoTUFImsCFN+00hYlif4gJgj8DFnJBwlN9kAlqMOZAp&#10;nNuMR4ZfiulIc3LW74hOJkouhgaA9IH3BCPP7BhKKrMeM6PLwuLHllc+ORsd5pd26zzCEAwDMasg&#10;TiQXWaLnOFi7Yyz2jrrk+hizhL1MLsbBHXuZ3PtkMRVQEqAnnlytcYG8eAHpwoAC0gRY8roKGwCP&#10;M5e5Zmtcr96NDAbw9IAlAKFZncdZm8XKA79bTOVOOE6hB/4mVZnCI4g3ODC7X9U6PFXnUcZ6MLOw&#10;YBj+zqzzSOmbanQByMFgZDtd1S1Vf6C5fcUdKnpfcMaalDFqm9MSzsqEwZbf33SjnhgPlenxtLft&#10;tyeG6K101918YhcTtz200r4ZDnSrK4ZDze3AHzaCEsQHNznsT4+Ek8Nh0peNqJ6N1OlOON72jbih&#10;hsvDI97oqDvcslYPuxfefLi64Q6men9qOHEjKhjQMd0Ns7Nl+SMBRu1iw8gmSnvQh+OnRZRinTsj&#10;P5wvkIj88vbk8/cgn7gb+eRNyVdXyQ8CctmBq04IPyD1y8htyBc+Tu6CXpM9zPj9LZwjn5v7GLnb&#10;U8gb70A+65BfqN+oAPYAjOsDupx7gIw3R0G3FY+lZCqX27bf570eXx72+ztOuaYAywEhgCIsuvO0&#10;6ka/peqn+Qi8lQAeQCacVzLECLEZoSeHI1Awwx0v3zCMLi3lNW8g+gOpdzgsNp0ENOJQSiZqPFFC&#10;EJc9NhyJ+abpDUWz5IKpavX218f2bd9+q+FW1zEBpQWKJMDHhlMD3rABzfgU6yNRxIQTM46NaXi9&#10;YSwtyfO0udieWsPDQb6qwxjXwYVszW4LCJigVRfuxRmPnQ2yWOdxAUdeGIKx/nzVZvFUncdZm0Vc&#10;5pq1WbywWuaCYf0OOMRjm0XQJVXKHgLgVDGV553RZhF0yazO4ymQgMGPYLM2i5dWbRZfWEkTkDWz&#10;Oo8gdGCfDyLlX5ByFhn8x5gsearNYrCFgmm37mGC/hKQJoyCHniAIsgswMmpWodgtPgyTntGuupH&#10;Y8csZLent9cjb2hxmDyk2wPVH2rd7dDpiVrRMkpOLTlnovqrljc2zVyKB1a5FuUTN8SER7O/7XU3&#10;7WQsGe36YMcrpjpIirSvpT0NKGWXitUR1YRWovrW9fMRDI5jZf14vHok6K6ZbkanAznIBTflvI5g&#10;dlgPVNFE8YdCNtXivlAMlQtuMiiGan/VWt2OiqmppQ2toL2JnG6YwYBvMu+FM4JbBiee3QLdS+13&#10;Ee5HBITLPcjHHk7eewl57yPI38Pjo8k7HkXe/Qjy3meSV3+C3Bkd+3uY8e+yT829jzzw1uSL9V8Q&#10;+8vYeaXzOqR+Xi1tVWy4pjdWirHUXdOioQAshEukZ1R7wwYMwDHDrTFzvIkoOp9fzSdejze9vA/W&#10;yAE1DCfld5jhkdArea/k+lvYwTobq+2JGo1Fd8i6U8EoWXcogVLpbLvxWAn6QrnllptWb9suNszu&#10;lt3dts0ObXYZPaclZaH6Du39Xu3bvu0bGG58yCqF1AR4AFr8BjzWzKUVYxEeaacBpAHAsFGTS2jK&#10;w9DkRelgTV1wu0I8lPKJdmqQBbtWNFdrt54KfLEBJ6ejuTZxmQvbLFZ1HrHN4p+edL/vqfMIPHgO&#10;LnMhSy6tFrLArrvMBa+cmWVyqp0JsGSWZQLS5Iw6j7jMVdV5xJrBx3F2jHUeh1WiSVYtc1X56mfW&#10;eTwzy+Tcc090N5P21De6KpicCP7QMjtaPPGSqe90dSNX4onv9Mxg7KUboTPSzFJwBmJ73TSKllrQ&#10;Soe2J7K/YYXrrjs0jFwK4M0dK+haQJpizQMRU6xq+aridpqTo+5gy5oeCdKetHa0HU0su6c6fdXr&#10;SXJUO3yjsljVATBxya0dDYebdj6Sg4JL+0Y2cq1cVNqs2RP1kvfHChyA3+PjgTLaDocbfjbQOhML&#10;Zgasu9TylpROS29fDCcIdxDunZ5WI/WTiPdP5CC56ibk60CXvybveip5zXPJpS8hL3w9efLfkYd8&#10;mNznH8kdyRkbfKx2nxHytgfedy9Ffpt9ZO415OneicuTD2FAQQHS803VTbwvBmvATZk/RCZTZTRV&#10;sgEXFlQ6EqbH/RvcdgwiRmlTbsnBkYMU9tfx44QuffgwwGfjUvwAwGfMr4Kq4T1+l83XjGLdSsZq&#10;UAroyhqroGA6W2a+bSRbqjtVwjUtXtfSVc3MKLNN5RM1GQi9TSseg7jh4qlklS23L4QjpfoC4bbn&#10;e7Vv+7ZvYLhxIcO1mRVnpRE0sOiLW182l5f0QyvGEmWttJy6GNFKznMRdajxspOD7K7LBAZf9MC3&#10;dl0mMBCoETEK9G+DNDnVZrF9Y1xr6lxcuUzuXtV5vP9Jl8njK5bMWmM9/yRLQHnMWvZeV5rAi2fW&#10;eZy532fLXI+ragbDbkGa3PvkMtftq2WuWZvFI3hIzghRhzWDZ20Wq2UuYMnM/Q52ZunDP/zDW8Il&#10;0mJVCSQ1lrFvGGahinYHK4Eqich5tN3VrJOAAeGipqLXB7q4ZqnFq344tbyRquaM0eW9oSKmtJi1&#10;wjUnmDh2z3BKQ08lM1PdLszHvWzqJSMzHWrtoTreCWByHfWEqCfmU9Pvitm6C3sDSWSUUjw11bQR&#10;D+Vy3exv2tlIDDutwbpVjJSoy3mF2J64QV/zenJ325eTBoiYFAAzlO0u393we2thXOpJX08nVq31&#10;KjjThSW8AqDS4A7CMA0Yhst78ApyX/Lhl5PnvJU8+k3k8a8lT38VeTqg5Z3kEuDK98jqlYQh353b&#10;5Um1wcdq99nvD5ivzD2cvAdIVoLQfNZJNryySnO5I05K4AbBEa5tme0ubQbz2YCdHraO37h9o9sO&#10;Rkcdq0tbnSZMa/Skinm7H5Jp9uHBD9X98e7Dr+DsvPQh5YZhZo1sTUunKpDG6bSyiTpG55MD/EhW&#10;JW8smWUrXpXjEd9ZU7ycMqMVp02pwbLTZVELTmW1bGFQWX/fAbNv+/a7DDchZrSBxGYtoEsjaAJg&#10;alZtSTx6apC9li5hKl1StVlUT7ZZdCfonwCWYJ3Hyv2OWSagS/7spPsddAnIiFmbRYBBpUt23e9g&#10;v7FmMMxh4cWTdR5xJf1Um0XQJSBxAE4zXXIfdOHO2iwWt0GYYWss0CXrlcsEdEmOy3Fy1bIXJrmn&#10;dAmc1JmFuQ4tf1B0OCUQtEhgTYpSVqrLg5seq5TWrKv1hlbn3Bbv06zbVCPebMtmrvoDyywUI5PE&#10;kFFSrthO7FLTchEQ4o0MrLbb4Y2u4JRSsuYaHUlOOLdv2F3d61nZauyXtpFKEfBgaCZjO+4bnVU3&#10;yMWd63dvfJutwUZopWwHkLATizGtFLxWCkYp+CMFBrtkpAQ9Ph2IvXW9PeBhKBysm2lfKtYdM+dF&#10;v2a1mcmROBmp6VSze1xnx4umRjhQvUL20tvMbi7cWbinso/BFKDniouR08kHyPXJt95InvRNcuzK&#10;E+zVJ2o/Jt3PkNuDankXuQSEy/fIOvnBHHnXHPnz/x+AUeeuuKLVIz/Ej8RfVjf06dXn4S1VWc+H&#10;oYoy2niEuvW61SOuHS6mvVZvKhVDdvM855YXj6fHrGSKOaG0hJ9DmE/ABwNdcTNEPQknGaBQOR1v&#10;cXddy6eKmiynE2lyPJwcj4I+Fw3FZCRlQI6SSUeS2WXiqZytyemQmRw24y4VFHR31QxLSQrrVl+0&#10;hpLcbSndlh1Ss4/Hni/Vvu3bvs0MN9ZdOXjoa7NBFgzrPJ50v89KHAJLQJrA99wuiT3EgRuGb8wy&#10;mdV5PNVmsWoZi8vfwJJZAvxJ9/u1EuBnRR7PdL+DAUtmK2Az9/uszuOzTrrfTyXA3w8FEOqSP650&#10;yU0xomyWAO+crD+vBHi0M13SZE7XeUSWnIET2ZoqjtpS6KbQ4ExWdARGx1b/YC0N6FKvrg1unM0A&#10;XSitIQYC6zCci+VztETSE9HKZadQQa9YHUXPRLBwbBfbsT80/KGud4R41WqvW/FUzzYcs2C9vhIM&#10;dacrh0PLzCUjrapWFxo8sbsqvIIKZmAWU8fPhLAjTQ8nvXVv9VjWHlt2R3R6sphSSocxe3y8pier&#10;arntrp0fT48E5Zox3vFUfzEq+WQghUPVyBklrGtRM+pJZpuOMcTWTtcMt4fuivlFvCygO0HGwT2N&#10;jmGENwZQPA5XqKTvkvuQj36U3P2aX5xF3j6HGfgvwmItPyHZR8jdATCfIHf9JTHJu+fIzZETez9W&#10;Z9i1cLLHLpr71jWHw1//AtBS3Kpa2oIPz3Orz8NrKtLck4RHccUSKNjfMFePep2xGHappEe3B0xv&#10;Xdy6vp9NhWDEzVJ24Cyw4sAzd6OT8VP0cFwLhU/FzL2fT6X2RAjKVjoShzv2+LA73LZ7m2bYY5Mh&#10;H5bMcMeJRmK+psQDJptwk8NGORGB3ACYbGww1qKU0sZAlArKBSBlrdknBLbrnPe+7du+Vd+NhaVP&#10;LFd1HhkF5/goTcKTdR5HmEAXHsH1pV1pclElTe6G/gx0mcC4/6iTWSYzafK8M5a5Zlkmv3GZ68w6&#10;j8+v/hCkCewEdgXS5FQ0190QJ53ZMtesa+9RPKRT0kSt6jzCYcPBz5a5ZtLkzDqPdebxnEWJNsco&#10;VIOv0RIlWaJoii2lxeqcCM8dgTWwcRlvMbIHP0qsvpvcAJvZVrVY4h0ay7IFvJlrft+NRp5bak5H&#10;tQvFKTWvrwMzis3I6krdw3G26QVjXS+4cKKnq0a2ZqRTPRpIXilEQ8XMWBcYU6p+RzUT3k5FPeHS&#10;iWcVitfVgq6aj+12X0/7WtgR41LOx2ZnzUnHoG90dyh7E1nv0NFUTSZysW70t+3umj7YctKh5GS0&#10;3+GyidZeN2EmrsYNLW66OacntGA8Di4FXJZT62BwDZPzqyn//SunxStI9l6sUKmRXz2QfPDD5N7k&#10;sjlsNAkIWa9Ktrxo7sQ1f/CP5C5vJ5d8lNzjmiuvRx6wi4q9H6sz7DRO9tifzl1JqPuSD3Vej3SB&#10;O4uAeXT1yYEPyaUoUrt3wIOEWQ4c+fiIV24Y+USOekx7LHTXlO66vHbcA6kBv4VPL3xc81tjwBh2&#10;QIA9vAo/UVh87Ch+pOcPkfXzgskRu1xXi6kI/OisKhvnhZsXxOvHQ3jemcrpgNu6IAWJAxwa7hi9&#10;dandp7I+ExZ02OWDUhKDplbw3tRQS1aDF8fS7BMC23XOe9/2bd+q74bofsL5HW0WZ8tcM/c7SJNT&#10;dR4BCc8/Y5lr5n4HOwUSsNky12t2l7nQZXKqzSLsBHYFcILdztzvwJI7VtFct6raLJ6322Zxb53H&#10;kyw5tcx1JksOzP8r9tJ36Za56HalfM1Nx44UtIxUVgKxLqw0hBqrtRgFTXFkM7b8wlcDFYQLZzKK&#10;LxqRpodWdWFwA7p4pWHlEpaXHjnBwEmnUf9wb3LeMBq78cTN1oP2mp9vBOmqG4yNcKz1jsbjC7Ji&#10;xzO7nDeQig0zX9PLTWf1/DQdq9lYK6Zmd80JS8UvJDsFwAiAmWTsuqVh53I6tLOR3Z04cSn5GVeu&#10;OlbSktxGOtT8npBv295IqEKK1WLT6O/Y6Rgn42vnRd0Nuz3Vwfo7frFtaak/uyYwtoJYoUQcZ3ER&#10;bLuSC3BbH4mB2vlb0Y0vfZ9cj5xYJT+6LfnyY8nb3k4e+QsSY1TYDU/yIJ4jT5gjv5oD7fIG8sR/&#10;IncgHziDFmds8LHaffY7lsjuOEc+O/dBcl/5qivgQwU3GgCDH7OnnkyNBP36l/g51FK8y2Z6fjDg&#10;3ZINh2I6kZMJVlErVuXV83wQHHCO8KkAFQsyGuYou4iCD9ujMSLRHmDMArxntG2Oto3BptZbV9pT&#10;u7sRrB3v5FM3Hhjtsd3biNKRMz6S9RBj4mBDzYfscEOabpm9dT3scm4hcF5dSGilw0sFHUzkcsdJ&#10;0t1VMtj2fLX2bd/2DTf38CdQl9yxWuaa1Xk81WbxiZUuASScucwFLJllmZzJErAZSyreAHh268/P&#10;lrked1KXPAjHEXSZ7FnmOooDhDcrplJcy/3eOLPN4sHTLFlaeT0l0HWuQYk0a/CcJYDykHxJDgQ5&#10;YAS3KYWU2wNtYbAuBeKjqdRq/FKdX6LEGqU0BVuwUxjlo/YwA8BwJqsGshGriq+I9unmUWrE2R0p&#10;nZheKQdDIwJtsRqFw8DGPpsK7D9b98F6h+NiCxhjd7b9aKoX2+70hnkwUUBGuD2+yqXQBofD0ZFo&#10;4/xi9Vi2fl6nsx70tuL+dlJ54w01FeyOFvatcj0GBVNMrbSvZkN1fDjMx5hw3l2z2hMtmkhqe8Xt&#10;0fFE8PutZMyHAxZGWyunVs9vz67MzGcGAKZ4zHsHneevYQh4547VnYUh+HUk/gjRv0EWriA98tNb&#10;kq/+OfnEQ8j7H0ve/mTyhpeT536E3Osacg62bBmcRML/x957R0lSUH3D8wSVjbM7oXNXVVfsquqq&#10;7uruqu7qnNPk2QxLEDFhQhRzAIkiks0KoohEFQmKKEFFQGExYEJAUQEDShCQtHu/e6tnl2Xxeb73&#10;O9857x8yde7p09NTXV3x/u7vxswIfGxkF/znD+Ft34X3PwU8UpDnAWOvBW+rpXf/E8CoI/DlkcdB&#10;+TRcauzwOrh0vM7Hx5P9QTfSsDTyrWTuRGU6Is4aixfCihu2GoLqhmXbr7lBNeezqkxYPgwRSMrS&#10;jbSUneyZNWTEvM/LTjbobEhGvTGt1XrS3JZsf8Fc2j+AP/38zr13+M1bXp+tRFNuANGl0Ze3Hlxo&#10;DNTmlJEuxjSH0YpCLBtm7KBcYt2Blu9I6doyiVmWZfkfhZbkG3cs8ZKPeXhwDjXaGuIEAcaLeQkK&#10;frJ3n8c9s0yGfR6HzVS8Po+EJXv6z2+n7OSkN8uEmqkUKd/sBWMWI89jyd7NVMZ835QzopyRYwYX&#10;02NsnA2LkYnI5FhwfCLiC/LhsMSwOsebMd5kJYvVcrxRkNQch+giZTmfNOYTx8bY0bHo6Ghw9Xh0&#10;NKKExKSopBUjbyKDicYjKEpaEpMxKfX8bA+fuI5PBQp9sz6fLfSMdFOWHSZmhVkzwiXDMYt6EksO&#10;g7iSbVPfQ6er60VGyPq8lC3JrMfibihRZo0SK9Oo3aDdUAsdI1NV0GrW87zTRPaj2y2zMusmSrKY&#10;ZXRXcDum29aLnUSuLmcrvJYNFNtqY9rKVnmzyDhtId1g9KI/1+bdzu4c8RV0xvC8jfkJkvFkihli&#10;fojcaDq47yKyWDjf84D9EnyPQRIe3wL3vRl+cgx871S45my4/LNwyTlw0Wfh0o/BVz8LF38TTv4b&#10;FOFazzMWHYGxEdgwAheNPAtrf09tkiU474WYsdeCt9XSu/8JYNoj8KuRn8OrDoNfu5cQtCCQoMFB&#10;oIK3E95daJ2cQHuOd8gwdhJJjkat9Yw1LuT8scwEIk08H1TzgZRHX/wslVKRh+0Mz++KW/Cyk/ET&#10;/Bz5Lq7jtoRii0eAyRQDpr1+af/+FcDU+lq2HLUrkXIrNlg0az2lPkgknAibGDcriphjEGBiTlDK&#10;TiZL4VI/XiosY8yyLMu/FlqSJ+x4QQR+n5AJCsLJ3v1UhlN7EYqGbi6kJsd6PrThOBNvZIhzEPk3&#10;rEWPmnRI2Q2piWBRWUxEJJkIPA8nS4pyt0RNMZTgQ1rYL09ySVa2ZSEtSGmBT8ZYjQ1JofHoxPrg&#10;GNKXYCzEKCxyF9HgJYsTLTaRF1PluOrEYskwa4SQuwSUiQl+3Xp27Who1Who9QS7PhonvsIbMRTc&#10;WkDwczojW4JgcrHE8/qC0ZH6jKXrYmUmmevEjTKnFZDHKCnK+IoLdhRN2rgbS5QFklJMsgNyLmQ1&#10;xWxHtpp8ohxxeord1dQCa5CDKyZmgtm6lq7Ec00TUdAsK8m6lh9k7W6KBrznWL3IZ+pKoZ8odDS3&#10;pVhlLpEP28h+8M+mnK5wqQoVfAxlCCrjfkrEYFQ6t/ECzdlMbyGyUkAmiir7ErC+D/G7YB11Envk&#10;ALgHycpxcMPpcOVn4NLPw0XnwUUILR+Hr5wBVx0HNx4BP34j/PQEuP4meA884YX3EWOmR+AIAhia&#10;5vIbL+D/shdgxsP/+Yr/SfZebUkQYJ4buQo+Ku36Z+FMKq1Fs4P8Y5/1brPd5S9IucQ0HSOXGWMz&#10;44w1FrXGlEKEy05qxWg8H1LzIeQxtIJOUEpb+IxnEl3lJa8fQzch3nLI5PBc5alaiGAjXfCVW+wS&#10;nvwLgDm80FKcKltsC7k6U2zFZrY4U5tymbIQMyZFOyo4EbnESW7EKIZTpUi2xsazS7Mscdnn6VqW&#10;ZXmJCy3GWTsQRfZe8D9L7wC+8e6jiJoMw+9793n0xiw6w57B+1P9wdI4k7qXzbV7AnxUJmqyd5/H&#10;vUMmAe5YxWbH2DVBaTKWijEGisCl4wFdWC8zfjU0Ia0PKD7eYlkzyhpRApgE4xd8Y9H168NjAT4Y&#10;UznJEIQEKyYiYjJs5PlsPR7PMiFlbDy2doJbF5R8lHMsjU3E1qEERPzTH5D8k7GJcWY4hx/xJsob&#10;LHIXxBjvlNAiJMOiFeZTvlRVcNrxdF2y6nK+l6rM5IoDx+lYiAqZtpHrp9QCl2rG0624VmIKU6bT&#10;VTJtEUUthswaZ9Yku5PobC5l6nEhFeANv2KFE7lYb3PFLMtKnk3VNbuXxC04/YRWwj/54iDh9tTK&#10;jGE3hbjt23O69iAKWuWMQoF6JU/1RskBnf/cazyy8lGqJrG/BYk7IfIQBOHpObj/cLjzaLgJyQoS&#10;lHMJVL50Hlzg4cpXPwrf+hB8/y3w481wnwFPhP8Gyr3g+8euo+BHd8Ab4P4R+OwIvGMEXusFTl7j&#10;TS/eBzD+v0qOhrsgnvF/pDuKMkcOJcpCVg5aMxd7ucWH05gAtELwqBGq2fR4MLEmZI7afU0pRiQn&#10;kKzE0lUaiTYRIlilLZxE1Ie2MPSwvXHJw7ZiFTTnMpW+Xu4hckQLdWZmY/IFD8EL5C2VvpFriKo9&#10;nqmEnTrTnEXGyWm5MNoHTsc0qpKUj3KZScWelKwxLR+walw8sW7pplnGmGVZlr2EFuMkYjB7L/if&#10;pXcewCyNWXz9bjfX5qUxi3qDIqh7sGRPn8c9vOR/l6HSDMjjAYkygPkUH0uJXEqKpRW/xq2TwkE9&#10;7JPHRtlVwbiPSzIIMEHFTwP5Rb8vNhEQAkhc+AQvGTFBj0hGWLeZbEXIVPhYYtwvjE7GRn2xcb84&#10;iRJS/IweYrQQZzCMHvaLBFHrIuvGomNIX3iDly0RSUxEDnqnhBY5zTIJv18ajdtsvpOymwmzEk8U&#10;Fb0om2UtVUvoJVlyWKQdRkVOVES9zFsNKdfTzVrMqDCZluAO4nopohWi2aZiN5V8M17pJ8ttI+Vy&#10;ihVI5JhsI56mPGZdr/BahbXaUrwUMWrM+uDFw5ODZ4kcX8Phm5LXEMEh/EZSSLkY2ygRg9L5ToLC&#10;Z2hMS/JWEH8Pa5/a5cJj2+Get8OPToTrzoArPwuXIFM5D85HyvJpuATpywlww1thx4Fwbwse0uDJ&#10;lc8Adz+kbvXcU2eQrkek+Tx86R+gwldGYOuLQOL/j4RH7oWNb4Md+s+8mhWvLRBFhrzyF8oEOY7I&#10;B2Ln0D+WbvJaOSrlg7IbTlQ50QnE0pPpulDoqHh+EEKSU+SJpeZjXmiQBvMcRzfqHg9boUfdxkod&#10;JVuJOpVIrStqg5OHIjePxbt9z59j5puydbxYku4GSwMl1xFKAzVRCKu5cLqmOF0DrzKPPDUfkjIT&#10;cSdgFCNGKWrVlkv6l2VZ/oXQkjxyB/KSvRf8z9I7D2CGIROtDLLXM5g3vDGLEoVM9s4MXrEaVqxY&#10;6mKJH05GaLIvZTzb1HNsKGKaCh5ZjWjNRHAJZhBdwlqYtwQU1oyhBNWwX6WumkF1YpRbtS62JqxR&#10;ljCymZASCCvBaDzMagynszGdRfoiJcKJDOtUJbchpUusYI5F5TEfNzrJEH6E5EBUDfFJRkizsRQT&#10;1cNEYkSUAMIMoyJ9odALo0a880FLWJkMiOM+cTyiBlVHljNCVAtNCpNjsYl1zPp1zOiEMB4xApwV&#10;lvOxRFnRirF14zvUAlMYGFopKuf8iWI4VfVSnspsqavVBkZ7OjW16Mws5Fo9o9SQM0XGKjJOU0mW&#10;Y5x+1Oj4T/FU4NnDc7J+Eia9EZx4okSv/AjPf9Lrr4N6M/daKBzl1SSiUv4SZL8D2i8g+lfgnnu6&#10;C39+NfzqPXDrSXDdmXDFp+FSpClecOWSs+DyD8O1H4AfvB5+3oc/r4Znw38B+V4QfwvsXyD4MDB/&#10;IdJD7b9Oh8JnQfgDfA4ufA5eQUPD9kGI/5+yeuQB6B4I96Ru9yIliC7vJafWUnD+MwSZKS+3GE+F&#10;0+R1N5BpCkaVk/MB3vbLuaCQ8Wl5chUifiDiZg/wzsZ53hZw/z9F1TCIOsPmY8M5OvX5dHPWzNU5&#10;M+9za8zSzf0vXGSvk7IhtAnwF1ubMrmuYJRC8ZxfzYczzbhZE1W8u2y/XmaSFS7hRjQ3bJSYmDVu&#10;Wss1McuyLPsKLYmFHdmD4VMX3rxH8D973r95y9sRJwLskpsLDWrEj2GfGJQhlox7XSwDHA1r4VPU&#10;1wsfbyQ6qArdt1ItgvtO7/UIitwSAZqm2emSQ+bn0MZkDJbRI56EeYOJqoGI6g8oY774+jFh7aS0&#10;njFD0UQwpPoC4gSDaGSwKLEEvnKyyeoW65SkUksptaVCUzTyEV73+bl1E9H1AZ7yjyNKUExzal5C&#10;lArG/SE1FFHDISU4wY4jugimwGpR72TQsnJ0Px8/NsmtR6ITiUcnY/61ofWvGF/532MrXzG56uWT&#10;+LpyTXRN2PDzWQoyD2XvBjNKLuCl1QbSNTZdDpdaQr0X7/S0V72mOzufnplNJq1jNOODw2+tXken&#10;Ec8hnmQ6gUlSmlqVOKI1D9mt5ITMH+61/jya8vHcc4isWD8A5TfgewT88PQUPPgq+NW74IcnwvWn&#10;w9Vnw9c+BZehnA2Xex6w774Nbt8O9ybgsdVPgnQ3pL8HucvIk5b7KvXh9+985vVw57Fww3Fw3Wvh&#10;TvO5R/TnHnsX3PIrOJDiLitehBAvluAIHD0C3xuBz7zoX/9KnnluPQHMrV5WyPFEPnJXgvMdD2DO&#10;IK6s1XYH59v7KXTzAADpRklEQVQEMIlixKxyaiGMql8rRJJlttynJGy0chJtL7zv1fEsEaAPU3EP&#10;8jykfbiOWRH0Uqw0SHYWMvkGr2XH3Or/AjCvFe1opq01N+dbWxy9GEzWWb1MPUOthiznwkaZV9xw&#10;qs6bZTbXUfNdLUlVRwqS16W7ZxlglmVZdgstnLlDyhFr+Z8En1JPnttvv534BnEFUSEiklsMGclw&#10;WAuV0fQosE+D0I+lBu/2t0D/MUj3gPRbiP8GkneA/R3IXeilLL+XEgEym0mPxAyiQbjZUDwU0cOc&#10;yWp5WbCiEdU3KY6O86vHYqtjqXC6ovHJkF8a8wnIOQJcIoKUAtFISMVMV3arSrkdz9WYXJ1xm4Ju&#10;h4KxUR875mN9gVgwJIX4BBvPCqwRHeNGx2LrA7I/qASRwYSkoJQSxSQfEJ4vaIjEx/zCupjBCCkx&#10;IEb2m1z7X+tXvmx81SsmV+/nW42vo9H1YQTCDJXE71nOeSOdq6U/AP6D/YaW7ybLoUw5XO1ItZY8&#10;vWAPz+RwxjCeQyJ5XjNQpCl4Do0WWe7Ut+0gb9TNsALpWC8H7NOQu4hOqbkDpN/BxBO7DHh8Hv74&#10;GvjV2+G24+HG0+CaM+CqM+DK0+HKU+Fbx8J33w63vwruasJD++3aiRzFuJ06SKKZXzge8u/wWo0d&#10;RQ14xp7a9TG4/E447KldMXh0BJ4eeWoX/+guCx4egQ/vCwz/Wo4e2XXfyF+h/AeY2vXsf0HoRSu8&#10;WL47chTcFr8L7KshdymkbwTtV2DsAOdqgofsdko7RsMFz1WyGJbtCdn2mWVGcnyKg9QwUp1OqOYn&#10;0dbB248SBJAA7TUaufAeShBAnMYVgsLJejlmVgWrJiChdJqxbC1abHFLF+lfAMzrsy0dyUqhn3Cn&#10;NL0YyjRFLR+Ss/50TUgUmXRd0kuMWoxUps18W7XrUqlvpKq8WeHT2ecZ8IueoWVZlpei0LJ2PVXy&#10;773gf5beeS4yuyq2FzKFjoIPPD60YYEcZXqDEo4RJJxhF8sjPFz5PKRvgdEnYSP8/v1w0yfhq1+A&#10;L30eLkAV9j64eQP8/mU7If4rcL7plde8h2KzyHUEa4nHhBPRiMGoBU3I8j51ckJYO8at8glrGW3S&#10;baUSeTEsjwWE0ZA0HpIng3FfNBFmk9FsVSnUeacczpT8Tj2aKTO8Menj1vlZfzAWDgtRRmZ4Ncqo&#10;Yb84OclPROKhkBya5Cb8vC+WoFyysPy8f0OyQkF5TUQbj9s8AswkH9rPP/ryyTUrAmtXhtaOCxNh&#10;PRJLxdQ8nQ1kHnuWfQDmv4Rv4H/3FO4gouBJHg5SYzXqvUj9QOuQRJqySE6e3GFUEUJtQD/ojRI4&#10;nXQl2uPOlUQ4kGfwD8CqZ8CCJ+bggUPhriPgjg/AzV7b/OuGPfOPhpuOgtsPg19PwwMsPOV7nIa4&#10;ZK73Ev9OWzrbqQVINOh3zQG4R9KAfYSiB6BN/WDe4FVTrh6BVSPw8hdBwv8kZ4/8A+K3wRG3w5v/&#10;Djn48Qg0XrTOiyU58lU4qwCPrvknhB6B4K5novAU81ewr6djT80Sk0MY1t2wng+l6zGduEtQzfvj&#10;9nipK7dmib5QdnLd65y2d/0/UpnDyaOI5xnXEd2IXoklq7F0nc+2+WyLM0uB7gaz2I4VGlG3EswV&#10;/YVKqNbhe7OJzqzeX0wV2wmnIZf6iXQdYYmzG6LphpNuOEN9RRWjxCBZUd1IPBtQ07542pcp81Q5&#10;21JzLW3pHloGmGVZFk9oefnLd7BWcEkvegv+Z+mdBzCyNZHIh/BxRRWJylEtk56inKV3eIWTJ5Gj&#10;I/cV0O6EUXj2HfCjC+Gzt8BRd8O2P0HjYXD/ArXfwQIqoCvhNLSyt8M9K58G80feWPvjSB2Qu9xY&#10;slijZlR2JD7NRoxggEZhjipZVrIiZlG2qzqn+ULiurA8zmh+Rg94MZWoXZUyhVC64M/XI3Ytoljj&#10;Pm6VPzYe4kOhWDQisowSjQj+SXa9jx9n9CibiDI6gxJVw8hdIkpo5D+8E4HcRfapDhOJjzL6hOZI&#10;UkaJmbJPiq6L+dfHJsfFSdw9Ph1D/MNdRVBEDrdn2QdgXmF8Qy2Rw3DYG403vYEFZUq0W2oJeigd&#10;e/4or8fa8bs7gX6OWEX+K2BfQyF3RAj2AaARxfBkB/6yP9z7BrjzSNjxfrj1A/CD98KtSFPeDD89&#10;GO6ZgQdUeHL8CZB/S5NUHG8OSvFDkDucaKXRJYckE6cUDORMiG34If7c5LNPfw/eBz8bgc0vwoD/&#10;E2mOwC0jD0LnLjjoCeCpNdn+L1rnf5Cnnxo/B76M6HgMfP9EuAEPKgZPJW+h9GKjB5MhuhnMYhSl&#10;u8nO1FjdDWgOXpTxmW1OY0ZDwEbml97wguZjw/p/RGvJXrqdlBLr9PXSFOXjFbqi2xasUqAxpTQG&#10;UqXJDmbUap2p1JjBrL6wKdsZaBk3mHKZZAG5jmTVYrIzkakwaLI0p4xGX8/XRYuqmphcJ57IB6nt&#10;W5HFldVsQHcipb7Z76WX7qRljFmWZRkCjOpw7lRqSS96C/5n6Z0HMLobEswGPtKMSk4tezv1taSU&#10;5U8RSDhXQPJHVBP+KvjVuXDRzfDO+6HzDEzCIyPw+xG4dwT+NLLrcbRz1ftg/gfw7vPh3HfDLequ&#10;J7SfezlLJ1GvTLNPWnioFFgjwCT8ofj4OL/aJ68bFrUgxliluG7HRDMkJsNCMhxVfUIqqmS5fDOe&#10;LYXztUipxSdyvoiyKiSO+rixsBiOimxEjDJSJBibQMiJGYxoUeN9FESagIQrh0LS884xIRVSc2xQ&#10;Wssnw2YxIaYV1hDHYoExwT/GT4yL41EzzFkUdxkPEPHC3d6z7AMw+zW+QdHyd1IgCtmJ/SqKP1FX&#10;0CO9lqAf8k7gGV4Hts97+bWXEFnJ3ACp2whXYg/C+n/CxK5nXXh0Fh5AaHk1/BrRZSiHwm82w++6&#10;8BcEHv8TO4XfQ+IOsK/12jueSsnKaNejEYAXC4EtIlEBJl4+3O31k+RWQoRDvex8HbbA734Bh8G3&#10;RyC2LwD8H0maGAyxFoSoc0eg8KIV/hdhR9D+uBWOuh6OuwY+/Bm4ZAYeTP6YTBaEYSTKE/5rjJw/&#10;WQjUpzUlvU61x+wG215I1qZUPBBEd3U4Ghmx+Uu7s5PPJr8iXpRh/b9YYuOVWKouJMtsshiySqFi&#10;my812EqTG8zorTbf6Qi1WnRmJrFhU3Z6NtnsKnYhnMaVS1GzFNYLgXxP7G6wkDC1prV0AbEnaLoh&#10;MT2e78adhpDIBZ262JixrAqfqcmFbiLf0ZfupGWAWZZlGQKMYkflfGTf/+wlmkulGAGWAqdo+VJe&#10;7FnkeMmhQryRQs0BePodcNtF8Nnb4U1/hSI8NwJ/piEf8Auq2YbfjsDfRxC2HgHnHtj6A3jXRfDp&#10;D8IPRHgy8RMvKnsMaYpEk0xs1IOr1n6f1SZZdWKCXzsmrJ0Q102Ko4g3YjJiuFK2opuupNkxwQjx&#10;Rkg0g9kyjwzGqUTsclg0101yK5HBjEVH/bFAUAgF+VBYDEakAKuF5ExMyfJCigkpk5Ox9X5pYoJ7&#10;voIhkRPNgmQ3EvhqlfW4rUzwgbWR8ZdPrl4RWruWG51UxgUvqj/uJxc/1Z+//n+MXa3adFoN/hp6&#10;CJK30Ymiw/y81+wAxeswjZ9QXNobrmVfR3xFv5PSuqIPwehTsBqey8ITbXhoEe7fCH/YDPehzMH9&#10;DfhbEp582U4IPwTK3WDd6kVWcMsfJVxBJLMWyXEkZsnLNBEkJ96wh7RTZfDcouY12l6c7FTyvB0M&#10;d9O4sO+NgP9FAPB/KCmPtWwdgcCL/vX/Kp8eeQJEZLe4D5fCp/AwkXu5byP+QdYMe+PMBmt6o9Wd&#10;T9jVcLEjzO2fq/RlqxTEw8EDofN/pNe+7BICGBo0541GjhcI/nEdpSIoRTZVR+ISr0/pbi1aa8aa&#10;HRERpV5jpgfx+Rmj15E3LGRmpo1WW6k1pVyJyVS5TI1LN9hULTJ3UKExq09typQ7Yr2rVDuSVQgZ&#10;bqA00Ga2FmozZmVg1GasYi9hVUWrKtlNLec+X0r1optiWZblpSW0hNUxvzYaNif8iYnJxPg6eTSY&#10;9IkuGy8xshtUXD8+q2gwUrunzdRBndDlInCuJeLCPgAZePzdcOvF8Onb4IgHofdP4OFZ6oqIr7vg&#10;P5+ByOMQfwQyf4XSA9C7B7agyYwYcxl87Di4sQCPopakIMGxFMtBjImIpFxWrPw7I66L6n6/Or6W&#10;WeVHzW4xskVtYJKulK+bKIYjsOp43AoX6nKhzuVrDBq8kjnOxNeFpLFJbmwsOrY+sn4iOu7nJph4&#10;CL8r26yYYcU00he/j1/nE0a9E0ALK4dyzaRTN92Wla2ZZkH3C74VvtUvG1/93+Or/nti5Si3JpIg&#10;oEWtLWWojXz+TeSG2rPsw2DETQfcBQfcCB88D778TvjhFDz437ATwSN+FyRvoWCD/W16tW6iuD1S&#10;FvH3EPk7jD4LCMUqPGXDEwV4DAXfGPDEWnhu7TOEPfLdkLwdnGs88vcxYkJos9sHUjwM+YqYIZY5&#10;EfJwxYv9pEvZ4ZvhvHpqqYLocjY43wDkPQfB3d+H98DPRyDyIu3/f0e+M/Ik8HfDARfCZ114JHc1&#10;2IdANE473O/F+wO52eOL1fDUornlkFJv0UyXyVVL4X28G7fu1Xzs68QFKb95nqgw3kLBdEAq8qmm&#10;2lzMdRftwYLV7MmVWqTVEaan1UFf2bCQ3LbFHnSV+blUvSHUGnK1pbhV3mlKjYVUohxub85Mb8+n&#10;q9FaP15qCtWWZOUDWno8WQgjfelttAt9Nd9RSoNEc9HO1JVMI263daO8DDDLsixLQktAXh/Q16/j&#10;V63lV02oE+vjY+vj66PpoNFU9Cq73nc1ait8aMlgRJV6CuEBoguqRfYv4MBjR8KO8+CCG+CYX8Kh&#10;v4eZB6F9Pwx+A/vvgDddDx+6Ck7/OpxxFZx2LZx4IxxzM7zjdnjzHfBmxJgr4PQz4Mr94V7mz5BD&#10;BfEhUi6oJRFjVq8DNvbKmBGKmFTM75PGQqpPynC8EdazvF3R3IaZr2pqKpSrKKWmUqjHnDLLqWt9&#10;7KqIvJ7Xw/GMFFGCfn4yJPqjclBKsnGbl20uVVUTJZlJ+Cdia/YGGLdtIcCkSvF0xbDKhpyWVkys&#10;etnYypdPrH65b9Wa6OrwEF1CFEqxFsjQLpwH6s+X4ASXfQBGadfgu0TjnoXV98H89+C958MXPgzf&#10;ORx+3oM/+3c9M/YkAQb/AHUyRmgJPAL4ycpn4eXPwX89R6/jT1AAnHuABtTj2UaWk/uqF2YYpuG9&#10;gZLNUtN0xhD7EVcmw6R59+4HinoWP0G+FeKJFqQ3QOHdVDqT+CkEHkXL4LH3w80/AryAIzDxItX/&#10;f0fMkZ3PvQIZzCnwTe5BSkYwe0vNXQY9pdcTCu7k9Ky6cWu2NZCzlZCcWoOELCyQLULZyXs3HzuZ&#10;HIPI3obZyUErkKir2Q65rSp9fcMBbqkWLVXDVnbdzIy2fbu7ZUt2yxan1RRn561GW+nNWI2+WWzF&#10;a7NWtikVpoxcL25UGJpIlg85RbZck6rteIV69ijlAQV1Mg3eacvZpmiW2VRVKE4la/NOpqUV68vR&#10;/mVZFhJa/OJYxAj44r4xeSJoRia1wLg6wWajkssaNQEVFqontUohhOLxlH/sXEX6LvwwFOHht8BP&#10;zoKvfwU+juDxQ3jbrXDUd+D4L8PnToLvHAK/ie18Kvh38D0K7M6nN8HvPgg3nQsXXg2nILrcAW+6&#10;Dd56A3zoAjj37XDb6JO77Gu8/uqHkCMONcjK1RAWp6JGGMWv+EJqIKqFYkZYMCJmXnSbRq4Sr7aN&#10;uU3FQp2vduV8XYjp6wOxVT5urS82Ho2HYglWMDlWC4dlX8KRVYfnrVC2mUhV4zEr6JPWekdPi2BF&#10;ZGQ2VjQgjoUVv2iJY8z4islV/z22cmVg9TpuvY+fwv1BzSU7kFqkNl+IsuqvQIcnlvDkxQDj1uD9&#10;I3DKCFziRSmeHvkLVH8Oh94IR38VzvwsXPRhuPYouO1g+E0f/pSFxyPwDHKX9U9B+BGI/RHUu8C8&#10;nTyQDmpPJCufoP7WaKEjrtjbl/jKUtw+Qnxl5ZrnEQXpZsCbOrpU+V+hvKz8G2kjme9C8BFowkNv&#10;hJ+eDld9B457HCRqOLaP3v+/KM89ufprcHYdHnIupxgV7jMeSL+nFF1fqThRqwYP2G5XGhG74C+0&#10;uYnABXiAuA6NRn6fl53sjRei5njvpZRlwaKzEVTewObYWI5NVGSzFLNrwuK23IZtuYVN6XKd6Q7k&#10;g19Z2bg5O5jWG21xZjFdbAqVHjV/m95SqM5m4rmI6jJakbHqop4Pm/nIzEZ3flPZLsTqfauzkCt0&#10;E2ouiACTbQp2S3LailmLJWtCqiZlW5pREZdurGWAWZaXttCynlkb0gOTqn9c8fn0MAqb4aS8IOWo&#10;zoPCwll6dCn08nGiGuZtEHqYlNSb4Scnw3c+DxchwFwNH0Gmch6cfzR834bH4ndR8J/Soo6lygb3&#10;fHLsrILn3gA/OxsuvxJOvRXe/kt45a/glfjmq3A2Ys+KXTut7xFDsg+iNKdhHlFQ9QfVwKQ0EYwj&#10;wIT5JKvZgpQMp4tyoRaPmxOFqlhpywgwhhMMxFb6uDUBYcIXmxhj1q2Prg1Kk0o6Rs4xi+OT4Vgy&#10;mKoqiZIgO0xIW5qI/IpVL2N0fwBJUtzHJrzamqSwNrRuv4lVLx9fuSq0JqxaqL6RH6BCTy14Wv5L&#10;VNmTgCdeB79YwpMXA0yhBu8cITnOG9v1TS8c9djIP0B7APq/hoNvgaO+CSd9Cc47Hb7xTvjRFrjP&#10;gceRwTAPgfobLxPsKi/R7kw6h/kjyTzPbKYmMWpxqWEoAglq2z00Zdjykk95lUllysVCXLEPhBxC&#10;y0mkhZV7QIF/4j5/BK79Knz8Tjhs17P/CReMgLWv0v/Xst8IvJ2a9sM5I3DaCLzRC8DsvUJ2BA4e&#10;gaNG4HUjUHvhv/5neWrX5FHwI2obczQd3bAoqtWM1Svh2Slp+/725s3W/Aaz0ubSJfLWIswvNR/b&#10;Mxr5Us9t+0bK0AtL9HXGZhib5WxWK0tmmXdb8vz+bntGr7SFWkdwq6HFrdl2Xy7WmFY/3hiomXK0&#10;MtDrs8lcR0m4vOIwqssmyoJR5hGfzDxbbhl4v6XdWMJmc60EjW8oRFJVrtBXMw3EGDlV55M1vjaf&#10;sdvxTCNerqjDuwuXfR65ZVmWl47QMhpdE9D9Pi3gU4MTaiCcZHhb4DNMSHwPKi9Op16K5I44lQrI&#10;URG8bCdsg98eDTedAVecCxd9Cb74JfjCuXABspb94bfhhwiECu+D7Dav8SVqujbxEmQ/yFECj8L+&#10;cO9H4Zqr4KN3wOH3wJZ7YeMv4FA0pU+Dq1vwl8SdZGg7r6EvBjxfh48f90m+CX5ikh+X0wJvRnkj&#10;GE9H9HTQzIYqnn8sV40mssEQv9bHUv8xX8znF30BCb8yiqRESEblNMenwshglDwjZIJagfMOnZaY&#10;GWQSgXDcxxkRPskxOiOnlbUhYjCvmFy12j+PJwF1d9yl8j20mnNfozYqJXj4TfDTY+AmPA9Hwh2I&#10;tQgSH4PLvwkn3w1bdj7zX3Crp4hPGiEe86ERONn788oRuN1Lq3vuv54A9U/Q/BUc/H1472XwsTPh&#10;iiPgjhb8de0/vVTjH3qG+afovOXfTKwFtSfiLl4OhJaJAEkw5lX+DxOgSzToMzWsTDrEa/D1Vi+J&#10;/AxwvHL90eeeQ7Z0HNzwRfjCD+DdD0MW7hiB94zAf+6r8feVl3sw+fORB6GBX7wejrkN3vJXqMEf&#10;vMyxt4zAohfkP2aEstGeGPkbFP4KpWefHqWJZP/xoq29SH4BB0f/QvuJRsywucvUrLZlU3rrxvTm&#10;Dcn5WW12VitWQrlyMN+gPAVcJzlNVaLFTy51Xy6cv9R8DM/D0L3G2NFIlonZXLwkaHnGKseas2Z1&#10;EHebXKEdc0rhcourdYV8JZIrhdE6cWpsfc7M1GOJQoRPhZDgxjJBwQ4jFzFKfK6pGjkumY/hq5Hn&#10;rVocb6FUleZV1+aSxYFWmTELfS2NTHo2lW3K6bpYn88u3V7LALMsL2GhZW109WR8bFJF+hIcV/0B&#10;IxRKBLSihA9qgCNXTO5VXsHK5aT4LPjH2+F21KQIKhfDZy6Cz54HX/wkXPZ+uLkGf5Pv9WbJvNFL&#10;CVPpaV83sVSYmZyhBAE0OaV7UTn97US4/go47Sfwut/B/IPQvQc23QzvPB/OOwx+Hfu9VwvyVnLH&#10;ozJduRrW+O01wVVrw2sjamicXevnR+2qmqvJuYpQqHK5SjRXY+KWLxAb9XNjk8zkBDO5LrI2JE8y&#10;OpISv54TNEek+fkFAbVG1JyQMkuNYdZH1hglRXUEPsngxkNKUEgJ8aw6Gh3fz7fqFfv9ATUa7gOS&#10;huz+FCVCVsH+BQbwpyNhx/HwXUSXV8FdAvyT+xM5tWL3QxoeOQGuRy38ZzzKh0bgxhGiCGd6vrLT&#10;R+Dj3p/XjcCdXqLdMyP/BOlBaP8SDr0Bjv4SfP5Y+O4muG81PIdnKf1dr7UwssAPUPSLhrNtoSA2&#10;ogi9zhOWUD3NwURu8m/wcsff7xVpfpTC+OTMvBq0n8O6f8Ic3P9euOVj8NWvw+k/h0PJG/flEZjd&#10;V9fvK5UR+NbII5C5Bk7+APwgA49FHwI8Ug2eQA70Q3jr0+CnREE8xh+OwCMjv4fpb8DJn4CvnALX&#10;fgouuRE++NxTL993my+SU+Hq3CVkwWhVulXwruv3hC0Lydm+PDMVP2Bbbss2u4BIUI3gv5Df4LWg&#10;6WTHedNUkb581WtzeSRlJ+Mth1wz5jCMw0ZslncFjfqQCm5X62/IVhEJekptoHSm9Vw5nM37ay1h&#10;MJc88NXN9rwxvdVxGjExvd4sibmeWZrJJKqiRgNJ1fLATOSimYoopwOIN9lOwh2kKtPJQk8vTxlz&#10;B1ZchKgWtcUs9OPlKT1TE2ozqUJpOdq/LC91oWV9bO2EOhYwCFoIXYxgQJ3Ah3nM6ySY3kLFa/lL&#10;gb8ficvvPgrfugg+jXb6t+DEr8OZF8B5Z8PXjoTbo/C0cbuXnnQoGdp+lkxR3EhY3LjfCvLhkJou&#10;EzUpngnWLbBy13Pvg5u/AmfdDm/6Pcz8GRr3Q/9n8JqvwVnvgh+u/6fXNeRDkF4kh/swJ2rNxNHr&#10;omvHaW7YKt7wuXUlU2btciSZm/DmfMRimt/Hjq8Pj08wvgnkMeJYzAxpOR6FppDlhXQzIeeYqPn8&#10;AA8hE1WcmJyJ8UmWZi2rEd4Uoiq7KjhKv4joItFu26/0YsjXQuBh2AC/fzfcigB5HHz3jfCzLDwu&#10;/ZaauBS/CIUvgP1NEP9ADO98OB/h8zFEZIQZ1L+Xj8DnPV/Z57zBKt8cgdu82Sp/IZh5AuQHofNz&#10;eNUNcMyX4XOnwTfeAj+ehfuFXU+NP0GJANovIfFjSmW2fkCBmSzKdZ5cT5JB+S4lpKGkbqFKmsRP&#10;Qf4d/PdzsBnu+wDc/Cm49Cvw8R/CkX+COs10QUb1/1qr/4GR555bcTWc8jq4c+IxMO/wokGIBJcS&#10;8u33DOAZ+C68HwkoUhY0EfA6Xgifewf8KA2PTz4G657atRl+dyGcQ4C6z5b3ls+P4MaLpxB+ixm6&#10;5YLBSwddfvNsYv+N6S2bs92OmLbHynUu7wEMMjZKNnmj5xO7lADGvcBrPuZlJ4957jXeZRFgQpko&#10;m+dFN6YWY6WB0d2QLbaVfD2Wr7Gd6URvJtHsyAceUtt+cHX/Q6q1rtyc1msDNd8S7LZmVoRUQ061&#10;FKstVxcyeiFiuNFyL5GpS7G0T8xHCrOpwsAoD4x8W+lvzefaYrbOuR2puZAs9eMIM25XybXkpZts&#10;GWCW5aUqtEzK6336WNgKBk1/0PCHDP+o/2TUrazqPczvoC5YzINo9/7qc/Dlb8JHboZ3/QDe9W04&#10;AZHmTLjijfDTyWefRaWDKniPmsDnPMDXI0o4KIQmGP/KtVeuWkPmJ/43vZWQI/stWPskvB12XADn&#10;3AZv+SNMPQTlP0Hrl/DKq+Gjx8L3hKf/mbrJUz0HUJaUP7qEWJIVY1T/JLeqO+9kyoxdDpvOeLYc&#10;ThU4TvX7uQkfMxmWon5hktVD8SynZjliMLbgtFK9bQ2j8vy8fdYM8GlmUlzPJZmgEhzjJhidDcfZ&#10;9dHJPeiiVTx3/2lg3Qijj8PBcBcqVsTUM+CKY+AmBJI1T1N4aYlqnOLV+l1OGcDT8MCZcOV1cNzv&#10;YX7nztVwl0dcLvGmdaHgm29QSy7K4EKN/4cReHTkuZ3rH4UUAu1vYNuP4Q14nq+Ho6+Fk74Bp1wB&#10;Z1wGH78QPvsF+MLn4CJkCbjxU+Cbx8EN74Uf4Gk8HO48BO7C/ZmGBxvwtw785UC4+4Nw02fgIrQD&#10;vgfv/y1s2PnkfnCFN5tyHy2/j7xsBD4y8vRz41fCqQfB3ZGHCNiQug2bfeWvXAoyDRe8iZbeAfzt&#10;nrvXPL0r+UNS+u6FNDtA2/nE+fD5/7FE5j9GzoLLst+mlmvJKcqixnM+0xPm++L+C8bmucTiQrJY&#10;DDTaQrXFByOXIhvGO4GoJBK1YXj/a17DgvdQXt8wO5lNvCXmsoFUcNIMsDlecGPxQsztJRqzyXJX&#10;rXbjiCX1jtzpq/1pvdNXpmYSB72yOjWfnN6Qdpt8tsIYZS6eD5m1mF5hCzNGeT6ZrLLUtMYNpxuS&#10;mAvGqzGrF3facWQwha5an08V+kqpr1SntWJPqs1oRQSYjozSqMeXbrVljFmWl6TQ4pfHA4nJkOkP&#10;JZHB+P3aOKpXpCBa1RsDcyFEHtqFBvXF8Kmb4Z13wmF3wmtugnddCh87Ha4+FO6a+Af1Fiu8hyaU&#10;4EM+ZBvj7Nja4Oi6yNgY41sXHh9n/NF4bL/9dq1eR4lPRp+abuUvoxkkW+G358IFt8BRyGP+CqU/&#10;Q/03cACi10fgmhI8nNgBhU9QWxqzQ873icASzHBKmJHXl9rxUovPloOZcli3g2x8PBBb72PH/Nxk&#10;VApG5ACrBmNGGOlLPCsYbjxVTggp1jtoWkJyIGbE2AQ7KQbXhMbWRifXc/41ETp8PApWo+6Tzmup&#10;0aT2c0jDY++DW86Biy6FT6KcAxcfDTf14M/Rv1FdS+5Koi/UafFzFILSfwqveBYh+a5PwmVISn4L&#10;C89AkMjKT72Ww9d6cr33/haPyvzIkzs819kvR+BuT363l/zRc6n9lXAInhyBXSPP7go9viv+d8gh&#10;9bkHNv8cDv0hvP16OO7rcNaX4DyUK+D0W+Goe2DLQ7vKsNP7obe+SMX/Szl35CmIfgNOfgPcufYZ&#10;Yk7OdzyAQQZzFRXQ7L3gTbT0zgMY50oKGuVeR1L4EGHtuifgMvjEv2xQdhO8W7mH4ky511MMaTJC&#10;V/Y1B7mvPjC3eU6ZnRJmZpRmm5tdTLhe+Qvek0vZyXs3HzuVKnv0xu7mY4Uw70aYXCRoBcQCr1VE&#10;p2/k+/rU/sXehkx71ljcmutMxWfmEpu2prtdvlKLvOo1jW0Hl0tNwa0LSTcct/2y7RPtCaMandpe&#10;KE5rVjMmuwG9wnCOTy6zCYSWhUxjIVubSaG4XdVuib3NTnMh7faUbDNW6NOwuNpcsjpvLd1qywCz&#10;LC9JocUvjTHJQDQZnFTHJ+KkXpGCKAVyZ7nnUzXGB+CmK+GjP4NX/xYWUWHdAW+8HM44Gb49B3/k&#10;HvAKEY7whp/z3jiTiQ+ui65b4VuN6OITQmtD69dFJgNCJJaQGVUISZSZNhkmhYI6CJWLeQeU4O9n&#10;wxVoZaPl/mdoovwG9ke9/Am4bBbuF+8F90uUhGptIDcI4hPuHvIh3E7KZXM1znT9VimYLrF6lomp&#10;AT83NhYeDXi9YXzc+qA0ISRZMcVyRiRmPN+TXzCpSz9vCH4xQA6xsYNxgyh7mJa1CIUPQO4KOgNv&#10;hp8gtFwDJ6FOvAneexWccg58+X1waxX+FnoY4r+mcn3L801pvwD+PipqMeCJV8JvPgzfRmD+Przn&#10;N7D9z1BZqkJ9xPOMPeD1OPgNxc8JYxBvrvJCI+d4oZoziUZQjsDxI3DsCHzQE3xzovf56Z63DZnQ&#10;V6hWkRIHEJD+NrJz54pHwfwr/tAulojR50bg8BEojcC6fZX7vxakGhePPAz2N+AjR8AdK54G4yfg&#10;fMsbpH2x14zgfIp57L3gTbT0zgOY/FuIiyg5sk6oEBKp6nV4Kh4/Ba557Nk4vNIb718egftGPg5f&#10;Zf5CUwOKx9CafIpA3Ul/Yuu8fsDGxKZ5ZcOC2u6w2w7IIsDkSgE0LNDCoOzk9xCQE5fa03wMeXOW&#10;3LB+4TTO9fPFSKwQjdghyeXkApesS6m6UJs1C20xX2eLDaY3Hd9ygL1pc7I/EMvV4PScPr8x49a4&#10;XE1IFRklPWEWwqlKtL0hXZ5W03VGL4fUUshsCbFcQG9K9oyV6RvNRbu9wUESk6pw2YbY3Zx3e2qq&#10;ypWnE62NmcpcsrZgleeS+d2RmH0evGVZlpeC0BKQ10eMyZA+HtQn1wbei8+5lKUZJAVCl10nw7U3&#10;wNFoI/8Zag9C71fkwvrICXBDDh5Tf0GeCqQX8d2jA1k9HNFQIqF4OKxGIxo7KQRGo+NBOcInlajG&#10;+6UI9SceBnjylPmDBm/22zCx89nj4cYr4TRkSPfD4EHoIo/5Prz3c3DxQXBP9K9ekMOrpDOnCGaQ&#10;XuAWhkWF2SqTLkeNXFhKBqOyD6HFx06EeF+AnxhnRydj66JqgKH4SjCWfB5gePP5US6ovFA9DVsd&#10;Cyn6ifybqI5S/C21hf4kxauP/iUcei9svAc2IdBeB8d9Ac7/INy0Ge4z4YmXP7trzbNEWSLwtAuP&#10;duEvG+CP2+C3h8OdH4Sbz4LLL4TPfRM+jOCE2PwrOOi3sOl+6D0EpX9A8hkIwD88FxnSl296KQAf&#10;83AF4eSdHjygUt42AptGYH4EZnYLvt8yAgd6Y4zf4cVUTvVyui73Qu6IOvj5EDP2WvCCL70bLntw&#10;ZSg9wqoHoPNl+Nyr4Ffhv1GwJ3+hNyH/Y57370S6BGgTvOAOeqHgpQmwdDKjMrVtRrxBTvMK2PkW&#10;+OkZcAXyqgvg86fCNw6Gu5HZZG7wGr28leLzES+9eP8t6U3z+uyUeOCB2akZqd5itx9SrHeQ+9LA&#10;IbVIvXCKH/ZyQJC+XOwVWnrNx4ZfN1qSXGGlCidXeL6A6CIohViyJifKbLYpVvpquSPNbExv3j+3&#10;Zf9sf1resMGcmdOrdbYz0Nw679bFVCFq5sJOlXfqfHcxXR1ohY6ULEdVN2RUWLUYUcus1VHrm3Lk&#10;H+vpbketTCedtmLVeM0N42t52mhuSFcXUv39C60tuVbfHN5vwuH7nKplWZZ/f6ElrKyPGuOT0qqV&#10;a36D6CLaHrp8AVb+E06Dq73mlf1HIPN3yKHSvxZOQHTxwdOpmylbCRFiaDzi411rmNmqKdmSkosn&#10;SgkxIzEGG9aZdex4QAlzSZFJCME4MykE10aJJw2JQmqe2AlasuGHd70ZfnoxfPpHcCTypN/B4q/h&#10;oO/C+z8Ll7wS7lr5FEWwKV/obVQokxxQTmpYWEpLXTN6N2+MM+pkRPL5uYnJ6HhYCoREv58fH2fW&#10;UV8yYTJmRl/2sjtf8YqHcf3V3thN/K4vCmGRhmxKDsTLNOAr502vSt4CpZ3Iqy6/ET5wH8w9CdJO&#10;eNkzMPkoWAgzP4B3XgyfPA2ufB/c8jr4xcFwz6vgrjfAz94Kd7wNbn8v/HDY5/hI2IF/vh9uOQm+&#10;g2zsAjj3cjjzW3ASwtWt8I4fw+vvgu2I2bjN53atRP5BbOaHI3CNlwXwmRE4awRO8LKc3+5Vlhwy&#10;Atu9CMoe2ehhDCIQ4tDbRuC9uxlPdS/Y2GvBC770brjsWQcFf+KPI7+AVyKVRMKRuAPci7xstGOJ&#10;MeTfTPNpnFfRGzQIXnAHvVCGYXaUScSDsudi/RqsfnbXG+HOs+Br58MXPwMXvw9ursPfhfvJr4ig&#10;hZtF5BgaKPPziQ0bk9Mz8QMPcRe3WO0peW5z2i6FVq2lDDHkRvlh7+Rh87Ev0O5lD3z+685MMjtt&#10;6i1FqYlyRZKLglaW0i3NrArJCufUYtWuvLgtt/XAwsYtmUIpUK6G5xZTjbbQ7MdrXaXQlERjnZEO&#10;ZFzGrQmFulBsy9W+7rZk1fbx1nrEj1SNN8pca3O+OpMsDRIILYW+bpZZr5g/hr+SaYrlmWR1wepu&#10;KzQ2OcXZpPeQLQPMsrwUhZZJbkVAWoXPJ+pcPgmZAyjqEHp414fh2lvgqD9D/UngHwf19zB7PRyL&#10;hMa/8xmyPU+g2ZS8Sd9as/bObi/tFuSwNC6kBSWnMCYjZkXZkf2Kf1LyhdQwm+QZk2MMPhiPrmMn&#10;hhgzGd7d3PedZJDG/kBxiy/CF9DY/wUcgvr3x3D4NXAS6qbXwi9XPE3VIdTY8UOUlZvZSn453GE/&#10;sxSY+V+Ecp29iSz4i2hcIwFCXFRLkGhRVzHcFKo5avz+MbC+D8xzT+Nhfg/e+xcowxNey86bPS/W&#10;vdRg7a9QRhLzbTjhYvjUOXAREpQz4XJ8PRu+hnImXHEGXH0KXHs83PABuBkh5w3w8zfCz46C207w&#10;sgMugPMuh7O/DSfeBO/5EbztTnj13bDtjzD4G7j/BH7ncyvgsRF40HN53ekFTr7rMZvLRuBLnsvr&#10;EyNwxgh81JsGdqIniCgo+AY/QUGw2Rs59lrwgi+9Gy7DFVYR9XkC5GvhRNzJINoRX/cKM99KY36y&#10;B5CrcDgzG1+dg8ga2HvZe5t/u+duPNXJzDp8RY1PhOP1NHpg9bPwFvjxeXD+1+FMBOaPwLUd+Kty&#10;r0eP3rs0HAyvTqsnl6mbS2Tr9vzGA5wNBzjdeXOw0cKtoSmg5LxfR8D7otd87HKql8ofRZG/YfVM&#10;umsUFrL2tBmvSYwTkauyWlFkl9dKglVXcm0lW+FqvXhn1ti8HVmRUGnG6m1hcZPd7seLDb7aUSpd&#10;NemGS/hFYzxlh4sNGb+SLjEZBI9iRLF9cceXrgn5rrpwSKM+a9Xn0nZLTtcFhJk9kmnLTlctTBv1&#10;DdnutmJhZonB4LLPs7csy/JvL7SwqjDUCKIFmf1pHvv6x3edAt/6Ibzt75B/FiaehuiD0LkBjv4Q&#10;fPe/noPcVRTSH6b9IBWYZCqS4StU4rLmC4hja7nRMWF9xAjzWR5fx8SxoBaMmgxrcaFEJGpyUYOb&#10;lALrYxOj3FK8R0h7VTJvpZ9WfwmzcD/qa8SVW+Htw2Sqy+EsVOKHwq9XPEtTMmlu/Fle8vThVAiC&#10;ik/O084gHRlWIPpZkohIQILaR7ZJ2SUatM9Uh3gQhYWpa+f7yN+Cm6L04m8D81c4CO45Hz6P2LZz&#10;534EKqjQUXe/x3tFSnEdBU4ehziSmB3wpu/B+6+BD19JzdbOvBw+dil86stw3nlw0cfhK6dTftd3&#10;3wG3Ia3ZBvdNw4Mo+8O9R8AdJ8B1n4JLEWYuhY/jF6+CU66BE78DJ3wP3ncLvOs2eCsyG0SdX8Mh&#10;d8P+v4VNf4BZPPmIao9C7gmIPwPRXfBfu579z13/GKGhkw94sPdzz8OGaHS9R2L2oAvKXgte8KV3&#10;wwX/+66RXQ/9x63wtg/B9yJPPpe5jiiFfShdDqNNrkgpu1TaiQQC8ZhU/AeXvj1c9t4mAkyvN3CL&#10;1O0YIUF2PNi+AMaegPfArV+Fs38A77oOjv8cXLwRfq/9mrpKD8vvcfv4lf6s0WhLnYGKJKM7l2jN&#10;JgotoT6t77eCXJd4lSm8f/ru8D6C08k0Glmr0LXGrydbujOTVmuiVOalsiiXZSbDxLJRs6bk+ma+&#10;ozZmEsWW0JtP2uWIXQz15szOjN7sa/WeUu9rrRmz3IkXWnK1qRWrslPiU/mIYYeMXMhpiJVBYrCt&#10;4LSkQi9uVVmryrk9LdeJI7pkm1JpysDXTEtyemq2rZhV3u0nyjOp8nw63VlOVl6Wl67QsnLNjrBA&#10;Hif7QEqCWvEUnA5X7YC3PAw2KpBnYfxP0EBz+1i4MYSAczH5SfQ61WAiLYhq23zSqObECs0UI/tH&#10;o6vX82M+ZXJSHverkwHN74tPpupmYcqNpWMhPRw12VAi6pMDPiW0LjaOMEMY4ydFhqYo1Td8nEbn&#10;FuDRE+H6S+ETqMRvhXd9Fz7wNQ9jDoc7k/B45K/eAOBveUlEnyIulT/C85vNkBpCwTdoF9vbKT6E&#10;/yq8m+ryaEbkpyB/gTd25TpI/YgC8sJ91CqtAX89Ea67Ho5BPU5TBr7g9UHpUitGSIxAfQQO8yol&#10;v03B+X8QmZtBDLgVjvo+vPd6OP5qOBkB5stw7jlwIe7kR+DbR8NNR8CPkY1tgN/X4e8WPBGBZ1T4&#10;Jx7XHPzxMLjrSLjj3XArqnWUD8JN74Yf7pZb3wO34NdRjvHkWPgekqGT4DsfgW+dDVd8Ei77PHz5&#10;AjgH9fU34JQbvBZwP4fD7oXNf4L2I5CF+15AYva94HsJ3DXyE3jtcXBj4Imd9jeJtTivpLramElo&#10;jdcXsX90nK4yviLMUM76Wyhje++FtrN7QYDZf5vt5HzVZoLYsOlVRJ5LAINHgbv6K3jlHXD4ZfDJ&#10;A+Fu42cU13EOpqqpoYOrN2O0e/FmR2kO9EZf623IOg0hyn8Gf516J2/2DIJzPfqyu/lYanFpNLLq&#10;do16XK8rQpH1/GMoCptlGSuslwWzKlk1oUQN6zi7EjUcX32gVbtKra+WWjLiSn0q0Z5LEcA0Zc3y&#10;5SpCrWeky5xZiFIvsjKTqsWcjpJu8E4HKQuXqjIWfuKFXhBjEsWo1RAKA90dJMqzltUQy7NplPwg&#10;oVefz1p80RVYlmX5NxdafMwOMk4PIXQZe3LXmfB1NM//jqrK67f/V6iglkfuwv6JtL/zGjJsh43C&#10;0g1dyfPj0rqoERGtmE+YWB1ZPcqNjsZG18VGJ5WxUMIfSgQSFS3bTjPJ6JgwPhrZjl/cW1asJP8G&#10;IhySjIw3bMb1On1NwYOnwjVXwke9cMXhaNpfDx/6MpyDevYt8ON5+KMfnl73hNfB/l5qj2Zf47UM&#10;+TTtJKULf4mIDvKS5K3EihBIQg9Tr+IgPI1avg9/3gr3vRp+9X74wee8JOnHwKSSlFO9xif75Fy1&#10;vfDGZcQV/gncH2HqZ/Aa5FVojOPuXQKfOA/OR9ZyClyLqHAk7Hgt/HIz3NeFv2Tgcfy5/9oJgceA&#10;/Svwv6fiR3zFfQ48Cmv/CWufotfxf0Lw7xDFFe6n/ZR/S4Ne1F+TIASi4BvlN/Qh/gtXiP2JjuUV&#10;TwO78xkXHp2H+w+DXx0Ft+E1wmv3DfjIk0+HkJos7fxeC17wpXfecjR81/cwtf8pHk2usHhxKaa1&#10;x9+4dvSBXCW6ag0EY16R7GFem4AvLhXEUAbXh7wISoVW2G8lVOvc4kKiUg4vbMysWksolZwlr+PE&#10;Y/BR+BZeQaRiv4P56+FovIJoRiAZSs0u1a9U2mJ7oPdnkt1ps9pW0sVodWBUppO4Gwh1iSY4ryNA&#10;ej47+TTyv2l176f3A6tpmE1VLnNsLszmI2yeQYCRCyLvsAp1FeMRCZwaV59Sk/mAXWNzdSFT5gpt&#10;pdzVmzOpUltxmxJ+6NR4PRuQkuNWiZWz/pg1FkuPG7VYfqDnp/RElZHzfqvJ1xaS2aagFxB7WLsl&#10;I9K4Az3dlJC4tDe7djue6xuZtppuKanGcuPLZXnpCi2x5A40/4tnUhMU5A2obR+CIuwagedG/gb5&#10;m+EdJ8B3Ag9D4TNkbyK6THjoYuSYuMP64mMT8QmfFlzLrFsbXbdfcCXKqujq/VY8tGLlQ7jaHlm9&#10;jvQIGrZob6IWG/eDjyGNFhFJxfAp0lOZbV5LzXOJxEjwz2Pg+1+Dj98GR9wNW++DuXtg2w54w7Ve&#10;gedn4NJT4VuoUlGnvw9ufjP8ZCv8zoZ//OdOQJoV+Tusexp8u57NwWMzcP8BcO/h8PMj4fYPwA+O&#10;g+9+GK47Hb75CbjsIvjM9+B9uOVdD3uVj68eAWYvXBlKy0voupaSgB+G/C/hlWiJfx3O/DJ87nNw&#10;4RnwDWQAb4PbXge/wB3owF8RVALwzKpnqSkydz+Nb9F+Cck7IHUzZL0ZMM43SYbDYIZTYeiTq8jx&#10;mLvMI4ioQy+iPiiFL3oTKlHQWvfek3zZ6/CI61xMCEoDVK6hdCzEUeMOauzv+8euD8BNv4UNlEs2&#10;9r8BTObapcS8YV+fdd44UZTpTdmDX92aXUw7JUq0w4slpsHa5BHB3QH2oYpHxpmaJickXlYh/v5q&#10;k5uf1zZvzSxusvGLCAxGm5yQiK9nwpW/gW27dv3nrp3/+TtYPAO+nriTetsgQgzrVxp9vT9nLWwu&#10;zG8poK5X7UC6JthNGe8Z3H5qYfdo5K8Rg6HTcizRI3n3aGSjGtcqolhkuVyIyYWZXJTLs9F0WMrz&#10;cp7JdROVaROPq9KReouZck8rdNREPuK21VxTKXb1fENGjGkMEtVu3HRDSmZCy/k1N8xa49HUmJgP&#10;GjVexs+L4WQ9VpwxClN6czFTnUvaHTnf1/J9HaGlMIVM3Wxucp1+AtFFK3KiHTLKz3e92+fZW5Zl&#10;+bcXWtTuDkQX4XdwDHzvZnjnQ1DYBf+9C/7jIcjfCkehAg0jd/kYNa8ULAIGfJ6baJ0V2NHJU/H9&#10;HhkG0ocQgo89rjkZJgMTISSqeCiSpKkkSp7IilYhvZbsU+NCa5EcIPZ2z8l+Aikv7ecIME99AG6+&#10;FD5+B7zhQUpjc/4BKdw3xINfwiG3w1tw34ZyGxz5IzgSadZV8FGvOfFVnt8JseQGNJzPJLfSVz4H&#10;F58LF50HF5wPX7wEPv01OPt6OO5OOOwxyFAxyudG4IAReMULocXxcqsupZD7n6HxQ3j7ZfCJs+CK&#10;D8JNb4Sfbod7evCXNPxj/c5nh0RK+i1hibmDurlkv02qP4+AcSHVEiFk0hTLT3ld9z9G1f4UQzpt&#10;t5zsyUleHvDxnjfvWLLuSd7nlX28h3Qxalj37eTxI3njC+XNJO6RXgvI95OtIP8GkOrhuVoCE2/B&#10;C770zltwO+mN5KFCFY/wH4ldVeyJbp3tzOiLm+1aS0zZU3hB2TjlAdOl+agHbN5xDevn05so0DK8&#10;Jdw6N7sh2esLcxuM+Y1p/ATvATRH8Ch8j8HX4CwKFx3nue8+P/IIUaZ78JC18tLX7cr+rZnk7NZC&#10;Zz6TrsVQuWfbCn6O/8W7xT6UbgwCV/z1S7xkwt3JzUiw0g3DqMXjFV4us1KZlSsxuSrwxZjoxvLT&#10;WbtrlGcsuyXV+kqpLXbm0635DM2grElOW08UuHRNKrTVUidebIhWPmgVI25LShYjSFD47CTSF70a&#10;S3fjaonRyoxeZjJNMduUKjNGcVqvLVi5nmrjd6fN0kyqsTFXX3TcqWSubxpVSclFcePeQ0bLPs/e&#10;sizLv73Qkjx8h3IPvA3u+B6810OX/3gOVj4EZQQbRJfYHyh6YXmdbvFpR40zFESRMR/VjgzD6Sis&#10;F1FHa3cYVEfR61SBbw4ovkLNGbdSlNg5xGvOeLinFt9ObUJIJ6JK9Rr7oxZ2riYXGQNPHQE/vhA+&#10;6w3K7DwOGmpIqlLcNfIsTD4OyqOQfhSsf4DxBCS8P60/QfMu2P4DeOflcNYX4IvnEKJc9HlP8D2+&#10;ngfnXwSfvRw+9m048cfw+j9Dk2Y5X+mF8eu7W//u573HT741svPp/74XNuHWEKuQoIi7ngo8Sp3B&#10;4r/2OoP9gLqTUcOSL9MIZJquf4YHFQgSx1CEgOTdxMkQHvJvg/yRFMMgPMBjfz15eHKvIXFeRecE&#10;7fGhZLaQpDeT9k/NkiRRpkifoiAnIGlRsEQtk6AS3yNSjl6RC+J2cGcQZn51z5/3CF7wvf9EaBdt&#10;yoxYsRrsOjN/QK7aF+zi5MKm1Oat2XqLqk+QYlKznIO9q3PubucYQqY3nFgtLcXnyy0+UwwubLE6&#10;A2HjtkytKySyYwhaSEwR83LwCPVAe9Ve4L3/CN5pE//cmX8T2Rx4F+EdhduZ2lYoDXSjysmFcLIh&#10;7Ldid/Oxt3oVM17zseKXvHDRIXSkw+CNUVGSDc1sKUZLMtqS1pKpDqbIKSUxN2WlGrLVkMxy1Kkx&#10;rVmj2FEas5aajxplIVEWlDzjtFSrHIunJzPFaHOgZ0vhSk8p9+NWjdXLUeQuVhu3L5l1wW7H7baS&#10;bYjIrpy27A40u0sMJtuWMy0Z6Utt0SnOWJ5/TE/VlXRTzdbj4+tXec/ZCx68ZVmWl4LQopy743Xw&#10;82vgJGoAvHME5W8ed/kIXEuesU9A9iBCCwQPJk5EZAlFhrqs7GX6IhGZIlWIJi2apqjdUGnmXucp&#10;07dA4R27tS2q3WGx3imeLkZbHu36z3ra+YLdnp9LSGtrv4LV/6Qix1Phm9fCiXfDtschSRnD93md&#10;u1DwzV9pvArJP6hfJO72MxB5CEq/gkO+DSd8Ab5wGnzzeLhxGCpHTnMiXHcaXHM2XP5lOPdbcOJP&#10;4LV4cJQQ/HXPsj7MIzFv8pKAbxl5YlfsB/Cuj8A1HfgL/0cqwcldCgUkIh/3BkoihLyPcmRRP+Zf&#10;5yHEwYSdmW2ebCJOllrweh5Pk5gID10PazuUWq1VSVA7D2FYznviUFUQnljepP6eJAnCbEYlO53E&#10;Q/EARzIZIqWMghp2KIj3Q0FIQJWNl4MaJZxI5fcI2ENfHM1NQRb1AcIG3BP8od3kgyk0mWqHLdQC&#10;2w/JH3Rwvj8Q8XPcrOSQbUEs6pOUcLzkHDudDtzs0b4hMIQiX+zPGaVWbGpB7wz43oySyk+UWjxu&#10;AXcGAeZYuIEa4exBl6G8eQTPsL6D7Ay8hfb46LJdWSqG5HJ4zfrf4CeUe7Kdgj00Ghl//asekL97&#10;qS8R/vq4vIZJBaQ8p5Q5pcJqDV5tCFI5JiF4lHizETdrQrJOrY57i6lKL+62ZYQHwfIzKT+fCfPp&#10;gO4y+Xa8u5DtzFr1nlpqxsodsbtgIdTlu3GrLqbbSrqlVOYymYaULHGpIuu247X5VHnWrMwl0y1J&#10;KzHkHxuY5bmM003k+kmElmRdybb1bE0ZW7fSe85e8OAty7K8FISW9I7rr4KPPojmPGrqB4gi3A1b&#10;LoBzqvBQ9jukSbNbPfO5R6/WHGlP/CS7nZKOnMPIHnffQt4b912eS+eDXij4JE8Rn+ahCGqEz5GC&#10;cM+jAD4BycWeNYoK66seA0BB3bFbnKuoN7Dya1jzT9gffvcJ+MotcBQNIHl0dy+vG73mKMNWxI9T&#10;rGgnrHwC5Ich/weY+RG89TL45PFww4FwTwn+XoBH6vBQH/60CH84BO4+Cn50JlxxMXwStdv9MIB/&#10;eu0mv+JVmVxOM8Ge2Bm7hdJ2b4w9+izlVn0M3PcQ27APJgZmLRBaGB1I1EGvgVIkF5OSpyoNVOuE&#10;EBYJ6m4UNr4kaIaHJfJEBREeWJLJ8JIM4WG9N9cAZe3YkqxeS86fPbJiFSnffym+0Jd84QvGAhev&#10;WEkbxH1AdKGu1aiUP+WdajyrV3pdh0+nOAqaC4kmaWf8Ufx6tSdMLRqFerjW4boDcduB2XY3Zucd&#10;1N1oTyAuopVA0fXhaK+hfv8AuTQRe3DPcQs0hHgx2ewrpUak2mHskj+VnyzUOdU43MfQblwEnyHY&#10;3gdgUH47cgTsyH2d4GpvjBHdsFbl8A3iE36ef4MHacMDuZBoLoI6kuNheD+UnAgn/UwmFMkGQ5aP&#10;sUNsnmHsiFgQtLKSKCtmWdLybLYmFbvxfEvWc+GEy4jpIJcM8FYoWZGchmoWmEyFa8+mmlOJ/nyq&#10;0pHcplhAjtJV3J6K7EQvMbmumu+qjfl0ddrM1vlMQ6jOJwtTemUule9phYFRX7Rbm/IEMzMZt29m&#10;W5rT0dM1mWPHvOds32dvWZbl315oOXXHux8Bmzoqou7++cizEPgRHIEmf/hv1BOXTHXPpUMerbd5&#10;QXjkIqi80IpHFPkIefwJRdA0Ri6CQPKFF9ARAhLUIF7nqCF+vEA8lwtFbnE1L7iNFnfhSxTFzX0N&#10;kj8k9/1r4JeXwKd/Ba98FvzUCPJ6L+T+wxHKJ35y5AmQ/gLl38PMXXDQbXDkjXA0qrMT4DpkPy97&#10;FsTfk7dNupfi7cFHAMFzAf7wfrj5Y/CVq+GUX8ArH4U0YcyfqYnkI5C+Dd5yFjKaXbuQr+DxIvlA&#10;noGsAskEgsSQQwyLbIYFNyhDhEDZwyFQNe8tqAT/T8RuqumaYlWEyiDZWbRR3zk1rtaPbz6oNFhI&#10;NgdivcPla+E0SSRbiZSbsXZfKVTDuXJw2EUUtbmUI38aNSM41qsyGQbkr6DeKggS7juIXKoVOhbc&#10;T/xR3JTpTnZm4tV2bNiha3pBL9SokMUXJXaFsEq88xzvIl7pXdzjya2H+n3oHOt0+XItUmlw04up&#10;wUKiMSUhlbFcf6HG4l4RwHwYroLTKVFiH3RB+eTIFXAq+2eKSNkH0Ug3PLErV8PKVQ+PBb6Jpw5R&#10;EK0ZslrwWPYajYxIL2UIhsPawXpdlUpCJBsOpAITicmgFQ5ZkbAVUUpxo6wninGzoJiubOYFs8in&#10;ykK2rphFQXVYORPVbM50+UIrkS5xmTLbnktVe2p7Olnva3Y11qTpYQINRe5IVpNP1blUjS30lcq0&#10;bpYiVo1ze/FcRylNGZWZZGMh092cr85a6bpotxS7pabrcrYVz7bjGWepQdE+z96yLMu/vdDygx0c&#10;DR88x4t13z6COvdKOHUL3IeqmQDmdE/O8gLUn17iIsUv0b8IEtCuRC2GCIE48UIisiSeXqDJg8hX&#10;dqdIDdsmLoW+cbNne3TnFA+xhiFufP0IdQNL3Qord+58F/zwa/Cxe2ETkhUqcUfO8QtqGfkoJO+B&#10;LchvvPD+uWfD106C694JP9oGv10Bz/G/9wYPIyW6mjK4Ej+BCDnFHn0z/PTDcN0l8Klb4ah7YSNS&#10;t/uh/2M4/Hw4Zw7+mLyFRu7rTeIZqOP+F+owlHVjd4nau6388ZsPrU/vX0hX+bgT8cnrgqovnIik&#10;GhZv86GET8nxyZqmFwUtz5klvtBLVPooql3jSm0xjQqrzOU7Wm3Gmt5ayreUdJnJ1WOFFt9fSM5s&#10;svY/tDS/xar1+HJftOtMocH1ZxOLG9L9aRX3AVUtqvt4gXK9KFzxYc+hhOwQz/9XvPOMVv+bvW6h&#10;RVpzCHvpOmeWg4VuzKmG5zZZr3tjb/shpc4UhdaRSSCsLs3J/sRuoLrIa138ZiozQsTFjWTSh2/e&#10;bHV6YrMrFOtMtcu3ZpTGIJ52A8X6UggHr+bn4Utw/ovQBeXTIzfCB6M7n6G74s0UWGI1Ohb8Iopv&#10;2BH11V7v5GF4f5i6drhXm+k1H9NrqtU1zZauVCSxwEdtJpplQqkwl+WUYlyy+ViKhpnqedGqqMmy&#10;mKpKTkt3u6lMTU+VlFzTaMzl8k3NyIetMpsuRxszZqkpVrtxNTuRrbLlaa3Qj2eaMacjolRmEygO&#10;Xq8a67TlJJ7AGpvrabm+VppJUt3+lKEVGbPKOx013VCMihAvRmR9nfec7fvsLcuy/NsLLTs+4XVL&#10;fIc3aP1nI/fB7CfhK/FdT5o7POQYoshlHk6gDGFjHxkOC0EUQU3kQQi5MtBqPs+jNUhukOIgRJ3h&#10;MZ4TPQLkhcEL7/BC32+kgMEw1o1C1ZFv8ezWj9JPq7+gSfIIG4gxv4KDHgVz167/gmeJuyA8fB/e&#10;h9CClOVN8NND4a4D4N6N8IdpeJCFpyJ/J1BxrqEM4MwNIN8DI7toXNjb4LbT4ZsXw6e9KsW3Iz59&#10;Az7yEfgWs+upLB7LWyFeWnL+VAZGf2O+t+gW23q6GEvmmf5CrjmTHmzMIzwgGFSnUggMqVIUdVOu&#10;yZcGaqmfKPQNxpgMqhNMMixkec6KRM1AxPA5bdMoC8myUJ/L1KaT7fl0uafYVSZdDKUKIfykuZAp&#10;dLXqlJGpsm5LcFt8sS0W20JnTh9sMNtzWn/R7C4m83W20Za6PaXgBnAnkYugXqbA/nYvY+JMb6jo&#10;8EqhRkYIP5YIaGqWnHjBGDVfCHKnpWpcrie3NiSnNqcLDWZxa+agV1Y2b7PLDYbgSvYq599Al4As&#10;CdyUlzlWeA+xB8VdCt60W8ygLyws6O2usLDJmtucytWjjal4oc7VOpRhjBTEPYqG6Dz79GrwvRBd&#10;wiO77h/5LFw48bh3wxxBDljErSG1ou8miI1RdvKnvVtryJ8+RL2T5bx3gVY8k6jEuWyEyQQ5J8pm&#10;I8Gk32/4gmYwnIqIriDnBdnmFYfXcoJRlIyiYJbFuMPmO1aqHE+VFbthVKftdE3OVEW7KVkVNlWJ&#10;VjuKU2GdKluf1rMeZUGMsWqsbI+nqtFMI4brFAbx0nQi11fTLTHTltMtCaW2kKnMWsN85XxfTzdk&#10;oxLTq6xqjnvP2b7P3rIsy7+90LLjld5M9deMwGcpZn4TvOd18PPYH72w8BA/hjIEGEQaFA9FhrUa&#10;VHCHtAZRBIkIyke9MP6QiLzfa5V4lOdeewPkXkvhZedgLxK+mWLgw+i33gC1SmJ2KHhLrVze5MVy&#10;cFNfoD7K0m/BD0+/GX7yBTj/e/DeX8JB98ECEpofwVu/AmedClcfAT/eH36L0IIA83r4xRvgzsPg&#10;V9PwwMt27oo9SMUosfthv107Z+GBw+Hn74dbToVrzoULL4FPo3waLnkb7Fj/9E4bYfJdkOiQjY/E&#10;pdiVyz210NLcht6ey6cKgpqJpEt8piqYxQghwYxV6iW6G5zqVKI5lyz2JC3vy9Q5q8pzKQSY9WpB&#10;TJQUKcexqUDUmDSKvFkWcm21PpMsdpSZzbnGlNabT9Z7Sg21WEu2ygxilduWCh2x1JXr01q+GSv3&#10;pPp0vNiOObVwtS/ZlUi2EGp1lU6bZlqvnyQlbrTJl4XEC9GFnJN4mfBYEF0Q199PcTLS3QaMB1Ap&#10;g2yV0nU2UQrlOmJ9RhtsTFc7wtYDiwv4pkWRjwBHRIecY3gFz1vaGl3o45Zas5BzbAW0GuFmLdTr&#10;sJs2mv2BuGFTqjkQM+VArSfnq+zKlY8jBiAUofUg/A4uhzOJd3Y8aPlvr0fnPSPfhJOi8Dh1TT2L&#10;Egu1Km15yGAQwKjZ9oHkkaPeyXg4F9PhoOWBx4KAunI1aAVZzsVimXA46QuZEwFjPJwKhFOhiBWW&#10;C5JWURVXjBdEvaxoRSlRlMySlCzLcZszCnKqoppFxWma6ZqaaydybS1V4RTbZ5TDuQrrNvhiS6oO&#10;tGQxVOgpxX7caSP19GcbMaclIH3JNLh8N56s8+mmiKKXkbVwlTkr19MRWorTSYSZdENKlNmYPSEq&#10;y0H+ZXmJCi076iMwN0LF6t8beRC6p8OV0ceeyyK6XEzWK00nRMvx854t/EkvjQqJyKmeH+YEj4h8&#10;gML77tu8+gxEkVdD7lBKAchuI58MokhyQFFxyp6qkMaRHWo+FjMphswoZCxHFTJd1SJZzYg9ZDgP&#10;0eUzpCWdqyiJK34XjD5J5f1Hw/fOhS9dCR+9Do69Gk75AnzxZPj22+D218EvURBpjoPvngbfOAOu&#10;Pg5ufAP8bB7+mINHLHiiAn/fAH84EO59DfzySLjjWPju8XDju+DWTfD7sccJTVGBpjeDlF0KNbcX&#10;ksWWUmrptX4mX0uoaUazGTkTMkusXggnihGnGS/2Eno+XOzEm3Mmrp9vI4SErWpMsv2MOS7nokqe&#10;ybR0KRvWC5yUDhhFJl3hcX27xrVnzNa03ps157fYC9tybpPPNTjNmbRrTGsu0dtgEVlpxjKVsFNn&#10;Cm2+0IrlGmy2HLZLYbfYRwhEwKDhAn3SznTGPukBP5oCV3lOSAT794F9CMXJEV2GIf1UISgm19Zn&#10;dKRH9Vm9s5ic2mhRB/tt+bnFFK5AzjFvFg6V1KBC3+McO52Ue3KKiAWSjETikg3z6nQ/NuhxM1PC&#10;5k0mUpl6N2YVfJbrz5bCK1YSWuB1R9si91UQdz7xVTjrL1B94h/RR56WboM3fBC+G/kzOF+n2wm3&#10;jIYF/u5kxIvBrN6dX4B2xp7RyHhEJ1BeSbxAuQy4q2HdF05MsqlgxJxg00HejqglkbeZsOGP2axe&#10;U5NNw6hr8YIgOiyCvVmRMw09VdOEDCM7nJhhFIfTXL42n5eckFoIyzm/Xgo5VcapsZWeUukrnYVk&#10;psrkkKbUOSG9zm7x+AbhGRmM29NSdd7pqSgIJAgw1YW03VacroYwg6/ZtpKqC4hYemrZRbYsL1Gh&#10;ZUfFS8+9mNqOfQ3ODu16OvcNTz2d4nm0jvc8WmgdeyUdqAuohuN1ZMwOizaG5RqoelCboCk9rMyQ&#10;cqSpETbQvo5I5Iv3MWSWoppD9YRW6prdxTS+qIcuZY+7oKJ8t0eAPr3bEvfUJUWYrwLn2zScmP0T&#10;aLueRI51Ilx3Fnwd5aNw7Yfge0dTLvL3T4Trz4ArzvNKXj4PF54NXzserj8Sbj8Q7h7AnwrwmA1P&#10;4OsAHkSwmYf7E/BE9K+Q/j4p09zrKfQS8mLXpjuOWr4zn+nN5/J1PeVKxY5llkSrKmVa8uJhTacb&#10;1wvR8hSawDE9F8g1hVJfTlcjqVKovSHttKRsS043Zb3IGuWY0ya6I2f9qhNw24rbkspdpTdvNgbx&#10;elc+6LB6a1ptoMzoCCSIIjNb7caMNn9AHhUcMhiUVDFglYKm6xfM1WIihOhCIf0MpSHg5SC+iGds&#10;iC5XeKWdp9PFyuxPvHBPdtZgLmlmx6cWrWpHnN3i5Ouc2+DShUCjK88tWtMzLl4RXJmcY4fvFfn4&#10;ihd7ex9tjTLHPOcYspZNi/oBW5JbNujbNhkbFpS5GbnajCLTqg/iRjaFl5g36d4gV+c55KLk/gzK&#10;zqeiO5/mHgDnCoq30e10uNdEbor4Ct4kQ/8YvuIP4a1F3x1mJyMOfYrWH45Gxo0junCpMJcKhdSx&#10;WCakl0W9ImllGQFGsFmliAxGUUqSXBTjZUkuiWpZ0otCrptyOqlkFTEmqrmiXpQKg3S6GU+UObPG&#10;pepsvq+0ZhPZahTBvtxDCqvglUVOaTd53Q3gKwJMcaAWh9X7U4nKvFWeTdo9NdUQSrPJwrRRmkna&#10;7ThCCzIYvEkq01ouH/Kes5GJyr6P37Isy7+30LJj4wicP7Lryf+4Dj7UhL86XyU4wSffeQ1FRIa1&#10;HVTVMU3GMtqVVOJXWirdoKINr1wDUSQY89KrQkspVUMIGc4E21tE9RB8xX/5Ih60lDxoOYwyaCnI&#10;P4SWr3lqBQVt53M9znQsUSWy00+lUSXGT2DNczsPhbuQppwB30Q5Fb51MlyHr/j+bLgcAeZi+Mwl&#10;8Knz4Iunw1XIbBrwt/EnSM1F/wYTj8OaZ2HyHyD+gZq4UBOz95I25JNDXfxcsjCOur45bdT6ppnn&#10;Uq5Ym3Ia87lMQ5HdULYrl2ZNBJi4HZCzk2YhbOT9qP0LHSGRnzSKITXv19xQssLZLQVXQ2u3NpeO&#10;28F0JVabNlPFcH8DsiK2Na1NLaTmN2WKDabQYDvziXyDSZeDxS6PoNKc1YsdoTNvII+xa1EUpDLD&#10;UxfiCcXxolAOMeLxOUtmPp438lgiNryNnJBIClFr4/r4rVZXyhdDqfT47LzV6cWrSJhK4e6c0ZnR&#10;21PxnpcsgGAf97rSETH97BLA08k5kbAfOShuDS9orRFdXNA3bzQ2LWibF7T9Nxsb5uWFObndE8od&#10;oT6l4aZoHgxu6jDavSXku4SsFtyx5BwZH3jn4P0zrP7B+wdJyXA/UfDojJZXx7P3aORh87EaTWfA&#10;dWSbE7IMmwrJOdao0NCXTCthVuOKKyDASLmYVlYQXfgcJxeFeEWW3JjkIM+IZ9tJoxxX8sgtFKOk&#10;pGpxMRtS8mGzyrY2pe2e4DRj2TpT6ivI86oDDQGmNp1wmkK+o5Sn9FxbKU3plZkkwkmRXlPVhYzV&#10;FKuL6fJ8KtNRkg1Bo/JMDt9n2hJupNNWvOdsGWCW5SUntOx4PzV+vxWO2ga/db5JOsscUNAYVZjs&#10;EREhRWYjEyenBz78CAxDLjIkIqvWLumFPcKxN27YaE0vmsmCT0qv0fIT6Wq41JMqXRn/i19BEMIN&#10;ErTMk9ODArkILZ8iNwiFc1GhDEMI53mpAUeT08ze7rnaWpTC5LyK1s9eB6uegoPhbqQvCC0nwPUf&#10;gps+CD94D/wQqcwZ8HVvwNfHL4OPfw4uehf8MAeP8X+kVi76z0D9DfWdVO8idKHw9SkUH0LlFeBo&#10;/51GuNTlc2jP1vl8Q0oV2HRZzLf0Qs9I1YREhctNkfVqFKnVrlVlu4gWLbHSj9endVRMbltMlqO6&#10;G3ZaMuJKbT6T7+mpKq9k/XZD7G20EWDyDd5y/QvbcrMbM+0p1a0RwFT6YrYSKnb4+rSCbwotrj2n&#10;l9p8vhZ1G0xjKo77hsiNFwJ5SWYrKWvyVZ6/m+qhBv8sMU48XWjp47XDw1m5BgqlY3pTyoaNmVqN&#10;q1SiGzdmFxatSp0tVqKtqXipxbUGL8gcIxJ51gszx44gkoqXDK+dmX7tYFqZmpYX5rVtm5IHbUtv&#10;32oevH9q+7Zkf1puTCnVnoqrsUMmhHv48aUKTWqq5oXoxeySvw7vHLyFhncR/oniVyx8HzOoYpd2&#10;Ywhyw8aaH4T0FmpWhOvjmggViSoV8Gc7RrZj5qcQG5JyPhYx/HyWRfxQizJiDAryGMGNcXZUdlm1&#10;KGbapllRxSxrlpVMEy+okizzWiFiVhmnK5iVkFkOZ1uxbIu3mwJKusamKixeaLspFwcJuyXluypF&#10;8meS5TmrvsFGjME30wfXirMpvcIitOBrvBg267zdIT/bxNgK7znb99lblmX5txdadlwycg9sPQ6+&#10;m/gZGfJ6nfrgDks99pR34GO/RwvskXIlNzebXJwxDtqcO2hDZvNA3zSlb5wzt2xMb9xoDWb0bCmQ&#10;cMaKbd6uRnD91etogxGZdB9imH2Qp4A+5KHIl3ZrNJRLvbqNj3m68u2UFJCcImMc7Vzcq6hCyETh&#10;39No7uR+z+zaDL87Em5/G9z+BrjzlXA3yhHwE8Sbz8Ell8InEWA+Dxd9EG5GgJF+T136U7dAcgf1&#10;00R0ca7a7f/ZTMoLjzQQOT9dDpc6YqYUTrkhMx9yakK5n8jWxWQlFncjybqQ6cZRfaSqsUydR4Bx&#10;GryaHU+XI4W22EfAWLDqM0m7KaXKnOIE0k05ng8jj0El5XbVdIWNJVYnC6FSW5zf4vTnzO5MYmZT&#10;ptSObTusOrXZGmxMObWwW2eccihb9Df6cqnJ9maJFhC6qIQuePiFd3l1rBfshS6f887Y4ZCaIRcl&#10;osuqNbB56/SrXt3YvDkzGMSLxVC3K2/abG/clG22hUIlMoOXadHozsTx4iJuGR2PN5y8O64+rDv5&#10;AKE7nv9h5MMuhYqVsJ0b67S5gw50Nm/Q+63whlnp0IPtbdud5rTGCCfjfiIvIR8XMqGhjws39Um6&#10;3OYUYQ/+XLqv88Xnp1aj+DSaD4TGB/4WUZ8TvKMbHhpSHy/NDO9MXKc679YWC4WZbGEmk+4aybZu&#10;1JRYNho1AlwqzGcQYEQ552WRuULMZplsJGZHY04EMSnbScpOLGr60w3dKMtGSfCGH6v5jlgayJWZ&#10;uFYK5XqyVgwaJaSearLMSBkfXke8+oW+jrZCrqenW7I7ZSC0tLe4hWmzMp/GN8hjEFqsluj0tSHS&#10;pFtCdUr1HjJa9nn2lmVZ/u2Flh/sYL8M5+z3DFU8oOU4TNEZPvNj43dK8kcrTaU9nZrakLeKrGJN&#10;KulJTlubyAatHCqacL+nbZxLH7gpt2UutWEuOd3X5mbNTZud2YVUqcomszTxBe1ohBbEBsUlaMke&#10;4CUiH+dFer64F7R8xYvlDqHlSPLVmNP0FdSqY/4lqoS6Kch7OugQ0rDpG6h9cgb+0YM/l5aC+Q9v&#10;g9+9HW4/Bb6F0HIhnIOvx8D3cYXAI6D/AjI3QfYG6p6C6FLAnzt5qTI8LND2SwgehYhd46xi2MsV&#10;Fuwaq9oTUnYsWWG0YsRqSplOHGEmVecrM0ZlOrF4YLnYkXBNp84X2opVYsxCFNGl2E+UpkytyMTd&#10;cCQxKmV9aP8W+2q2yiGJ6c6n5vfPz291Cg0O2UymjLSGNfKT5TafKfqLDbbcYisNZssBudlFk66F&#10;j0x7s0Ocj9LzkGRcuLv2CHnGx4nqoV42u+R9GqYRb9yaXthoLm5EbhEv1yK1BjuY0Tp9acOWbLEa&#10;qeBPdLhym8U1EbmRsOJ1Ibw/Zwm0COZPBOe1VPmP5BXPf6YUak9r/Rm9WA7Nz+kbFvRNi/r8jPDq&#10;V+YQYDZvyxSa1CEGt6bXiBS+wMd1MiWgo3Hgi9K+6Q2Fy4dDGT9fZNk8G8mEhRy3epRwDgGS2gvt&#10;TjEg6nMcjUbGPcSTgN8tTGcQWuxBKttPGk1Vq8lCnmUy4ViWkZxYzGL4NMt5r7EMG7HCTDosFwSt&#10;JslFjsuGQvokkwpqBV62I1ZVKvZ0SgLsim6bc5qRZJO3e4paDCUqDF5itAykrF/Nh81SLN1U0q14&#10;uhlPNmSnl3B6emUhkx8kkMHgq1Hl1FIEoSXdls06Z9ZZBBi7xXsPGS37PHvLsiz/9kLL13ZMvxN+&#10;ZN5OtqrZ85JQ94NOP2la/mJFqLfUSl0u1CUjh+Z8JFsVzALa4ONGPiqbEzF5VaUqzs4kNy9kFmfN&#10;XkdutsRmS+oP9F6fjO79VnisRVpiLZSCjNBy7G7WcpmnfVAu9epmPkm+L2QttsdaUKFwGulK1Du4&#10;KTkTDsmj48Gz8U8EgyWMOYn6Fqu/psiK/zGS/9hF1ZQHwT0fgJvPgCsRXT4LFx0L39tKvQp2UdDl&#10;h5QvgOgyHLuLVICiL97sZzWzmG8pTl126mKqGLXrnNsWDNdX6ArlabWxkDTKjFHhEhU+1ZCyyFe2&#10;5hYOrjZmzUJHbkwb+YaE6JIucUY+gufHKvPJCq8Woko+JGR9sdQYmsDVGdOu8625ZH1Kq/bjc1sd&#10;pxIttwVEF7fJ5epsscU5lXC5xSFr6QzkZsfAY0e7XspS5+k8am2kBV5+HZ23Kz2MPJMqVPDcDnvA&#10;DEP6hVqo3mY3bcvsf2Cu0xfbfbFYCU3P68hX5jZbljvemY23ZsntNnSOWRsooZzU+rApC0LCmcQ5&#10;UrNLQ71Wrno434iVWrxdCPSm4oNpZdNGc2ZKWJxVDthqbt2obdiUcqoMWgCxBHkyKQ/tUx5WDUtY&#10;jiYfF55n4jduOeYyETvEulG+GGNyjFyi7mfr94xGPh4KSH3wGn3V26Uj6djR9MGNmzUxWVOSLS1R&#10;V6QSz+aikWwonA4JeQ4pS4yghWWMMJuMIsAwyXAw4Y9aYcnl5RKv1cRYLuLXxiKGT8iGectvFFi7&#10;LtSntdasXmizVtmnVqJGI2a1RbunaiVGdSO85RPTfq0Yo8FlTc3umeV5u74hV5lHdDGcvo4MxqjG&#10;qNey5xxDmEk1eRSnr8SN5RSyZXnpCi2f2fH6Mvw9h7bwWyjIgeYnPurNfrLRMwtVOVeMGZbfKfN2&#10;hXcbipya5PRRIeWT0wHOGI9IqxKWfzCdXFzItJtitcZNTRsDD1qQBqG+QNYi58m5Qd3490DLF17A&#10;WkhFogF+AnUdRvMcDViEFtQmE4Elv5ySDVslvtQzkwU+nmaC3AJiDALhkq/saKrSyNxIs7nkeymM&#10;v/pZqMLDr4NffAi+fzp842T4zlFeeb8Djwce9UIviDHf8CDtBMgdRgGnYWMrKTWeqyu5RrzQ1qpT&#10;ZrbGZuvRQk9sLZqNBaM6a+jFiFFGGznIp/3JKtvakO5uTNemqJFioSUWmpKamTTdiFXiih2t0jft&#10;ppKscPmuiq/IYDI1IV3jleykak86dW5qk92dT05vzCDA5KrR+pRabHLZUsCtR6cWzMGcvm79fcgb&#10;qDDFpdRhCukf70UmhmfvCs+6P4X0b2YrnQ0EclTfeCBaZl0BCVCHq7W5DVvS8xuMRoez3clyk+0v&#10;JnobzEKbc1sIad3V67zMsT6F0J/PHPu65xx7H+V3oManApr9IEdkjqt2ZdMeb7SF/pSyOJ/YstE4&#10;ZLtzyPbs4qzc6vJrR+/Di75UwoLXGm0I3NrQx/VWol9DJiQUhXA6GMoExDIvVySlIktFYcUKshtw&#10;HTpM5GdDBMV74ySKuqllau6Ju5GqK0qBk13qxh9OBUJWgLWZmMPGbFZ0eMkR2BTDmlExw/OZWED1&#10;09BuPcjnYno9rlWlWDY0GR9lkv5ESZDtsJYPF7vxUldqz+luM+rUg1ZXNpq8ipZELZZqyIkyL2SD&#10;QiYoOxG9JGY7pjudqSzkaosOYoyF5khPb29y9RKbKHNWg7xkiDGplqBVo6lWzHvCaNnnwVuWZXkp&#10;CC0n7Dh64h9erPhwUrWo1vExLrSN6sBqTttyyq+kfNmKkCkxSSdgFyN2KcKqq2LJ8UlpDZ+N8lYw&#10;X1em5jKDqcSmLY6dfe+KVWQUh0Uyuo0uFcSQyviglwyGZikayEPHztc8h9inqaTGfTcp+tQC1cpw&#10;Brn7hw4x0Qq7Ld10GS3jLzSU9lQ6V9W0NLdm/QWIPYheWpViOYUPkEJ0roHUbcRmYg/Ay5+DIjy8&#10;P/zutfDLV8GvEV1m4AEEmBGg2S24jnMt/bT7jqWxu0hfgpEzrFyk2tENJ5RwgoW2IqfHtLw/0+BK&#10;07rb1zItRXaiwfj6QHycT4ZybbW3yW7NJlBrF6vhwaw+vZAqtYRiS7JrfK4pFzpKqhhuzSXyrZjh&#10;+pXMhFmOKll/LDlWnkr0N2Vnt7m1qXjDi7Tna5FCg8lTb7EAEpet2/N4+HiMiC5KwaMXRxAAFM5d&#10;iplTwth5Xg+YI6jhcbwIod0JY2J6PGKskfM+zRmPp9aWqpG5hcTcgl5rRUstprdoxjPrnCbnNKib&#10;C2pt3D415D/aI0ZeRjh1xvQ8WokWtelcNQrOQMm0+GSZnIdGeqJUYXu9+LYtuS0brdcdVj/oAPug&#10;7Xbf40MhnkAi9wavrYsHEnSVTyaQQLth6LsTXZ53WMGNZfpWvCqJBW7N2A/wnhEsL7yPV3PopkME&#10;/SylF+KNISTp6GKpDYmqhHcda0XYVIRPc7IjIZAwyajkiKItoMQsNpbmEGb0YoJLcZOib4yfFDJi&#10;up7MNFOSw09Io1KO1Qp8qi4litFEIeh2hGJXcNtMuuzPT8VTzVi6LQm5gOxGBTvCWiGJJmPyCDB2&#10;x3D7ydqCM9heaW50EFRyHWSl2bgd0XJsthG36hJSGQEvdyWc6greE0bLPg/esizLS0FoecuOTyr3&#10;kDdjOA55zAeTkZOkTNhwY2Y+ZuQZTl2nZdGsFjpTemegWfakYKzljPVR0yc5XDiBbCZYbWtc7Kuo&#10;O1BTox2K0JJokkuE7GLUF6d4djeqm2FEGl8v8mzkj5CZnH8dtbhXq5SuhvxpmCak53irHBdTYSPP&#10;6nbIsAP5mmDlGDkRjAjjfnY9roMah4lT9hfZy++jDeaugvRNFMNHNiP9FpiHwPcPWPsstbncD57z&#10;U1t/WPcUjR92rqZfdw4liBqStlKdrzSFAipQxx/PjOeafNyezHfl8oxht+PJmshnwj5p1Cetj+ph&#10;KcPaLW1ue7m3kGp0hO60PLOgz25MDTak3KagO/5cU7BKYbvGdOb1+f3t9nyis2iVe1q6ystZf6Yu&#10;thfS+BNGfjJbCTWn463peKnJNQdysy9VWhQXwfNAIf0yRctpcA6eKzQCEADwBF7snb0TCblTc5Ts&#10;i+ccz8aY/5p8N57rxuOlsFFjkHNU2mKrK87P65s2Jafn44MFvTmjJnITzTkjzJ2LdAfBNTXvpQzs&#10;IQ3DmvmjiDPFEmQrrJ+8I1GNmDUm24jZtVipKeZKTKutTE8ntu9f2Lwxvf/WzOKcNreYRD7E6bRL&#10;tMEhXF3p5ba9f2mkEO4kZ3N8jlVKYtDwRaygXlPMBiVJI5TiwVIf6BeORs4P65O8wZdCPiQXYlKO&#10;k5wYZzFaLq7aMm9xQgb/ZCVboLiLxerFOJeKilmBMZn1sfGQFhEzspZXcc1g3OdTxo2yohdjfMan&#10;l6J2S2jMG26HdxrRfItx+hIebLLBG3U+URVj2XDEDPA2I+djVkMtTqfLM+nGgl2ZtQrTRrop1+dt&#10;t2OIVhDFKHCJcixRYRM11mzzpu33nrCRVcK+D96yLMtLQWjZuuMi48fkcHcOoUgJKp0gdzKrjZV7&#10;Rq6mpAucnkWOItd7Wnsq0e6r+UpUt32SNcml/FTpFh8fD3wBH378ImoBBAmElsxmLx8Jlf5pnjWK&#10;+mLIWobQghoHIec9FAdG2xwRgjcp+3kILbw6k8ixcTtM/W4dXrMj+YacLXPlVrzeNXozBT3N+7mx&#10;gODDlVFhRWUiXtnt3tiSUz3/m9dPk5KeL6Uy8uy1kPwR9SILPQzjTxKDSfyEIuRkGs9QaTpuJF+a&#10;6k4r2fxYayCV2oisvvqMpmQnrCqnF6KpmizZ3ISwbk1klU/yiWlJyUmpenzhkMb+r27NbLQ2oIbd&#10;kp7dlG7N6rlGrDqldzekk4XA1ObM4vYcAszsNrs1Z1QGulmIavkQ8hirzLTmUulSOF0Kuc1Yphwq&#10;t4XmVLzapWgEqnXU1EbbC0h4ecPUE2xPSH841uW1FKkSM+TCQtaYLJWL/Xh7wXIRY/pq/wB3arM9&#10;mDMXNqQ2bkjNzmn9aanZF4ttNuGMDzamV64hl5rR8ko1TybWMrxA1LLhGPpdxaXBM7gzTovL4B42&#10;uOpMotAW83W+PWVUW2Knry4upgYDZaovdbxkAbRO0EahNISTvNEMQ7g6w5sf01lKoxDyMSnPcXY0&#10;lPTLRSHTTWkVbzSyQc3HCJmGzceu8hyAR5ObDu0VPCH77bcz00uYzXgsE5FzvJITRSvGJsK8xSqO&#10;wCUjss3HrAhvRROluOYqal6O5+RJYSKaiMSSXECaHI2uWRVaOSGOmhWkGnG9xBWmEjSbcqCU+nJl&#10;INv1iFYJ6tWQ2YiZdT5eYhMNRcxz+ItqgXen0uXZrNsziv1kedayO3G0POrz2WSZ5y2/VuCsuqwV&#10;2XRTyiJ5bfErVv6394Tt+9Qty7K8RISW/o4rrB+SgUw1CmnStnxinZyaYJU1mSKqdTVX4YtN2a3x&#10;9W68PdBylahT4/R8mDpuia9HlYHQEhFpfKHeIC5CdeDv93q9fM6Dlr1ZC0ILfv5egp/0xiXWgqbr&#10;EFrskuBU5ZTLaXbYdNlkQciU47odLXf12S3F2U2FQi1e7aRVKzYZHfXFJjiTWzt2A+7wMOaf9lCt&#10;8E7aPuopaoD2Rs/2P8bjZ1eDeTs5x1K3E9HB3Rg6bSYj9NPvet/W+Y1mpRZ64xH9/qLmtphth9WT&#10;pWhIGZWzUSkbG4utf/nkyjWR0ZCGf6qaG9dKvFFi6zNGfVqd2Zgst9junJarM2p2vDKIN7x2L4vb&#10;863ZeL4RrvQpkjy9NZ+txRL5kGoHkm600tNytVi2zKTcQGYpNzq53wryIyHiUk7Ea70ziXxiaNEj&#10;wFzoBbHeTdYAwg+C0LCmxO2KyVKw2JUGmzJuS1TzPqMYytW53nRiy1Z76xZ7ekaZmlM3bXfqfTGe&#10;WoNfmQjTSaMWmR/0rpRX3EqZYx+m00jxEpmcY26bxz136myyGO5vytZnEpkyk6lE57Y6mw8sbt6W&#10;6/flqYE8PZBWrPSCKF3Pm4d8yEsWoLbZHyIXnJJf2lVkA1wmHDQnJtTReEmKl6mp2lJh5iEUZCLL&#10;AA/2Em8jb6HEk6g3GjnVFK2Wmm7rQwaDcCKlWcXmjYISt3nF5tJVLVPTE65olpVCFzFh0ieul9Kx&#10;hBvnjEhUDUzyowFpXM0L2ZYhZENBbVTJh+O5oJoPmOVQps6ka+FELSwXfJLrN5q82ZStjp5sa1pN&#10;NmpKtmtmWprTTdQXnMH+5eKUWZ5J1RdsYrdZP8JVhnLMkPImO5uc5mLGe7xo2eepW5ZleYkILY0d&#10;11g3k8mJtGPoxNAz/lxNMLP+Rk9zCkwy63crsWwh7FbYQp0rtQQzH7BKVMSAwIDwIFhkCCNgICMp&#10;II0YthFDi3vozxlCyzne5+8jezmzlaCIT5JvahiUbg0OGCxk3ZqczEcTTtiuiroTTrpCthxvzThW&#10;gS221IVtFbsiaRYjJEI+bszPT8QMlrf48fDRuM9BnjxFuNnULJUZpua9vjUl0Or0J+UXnEZF6blL&#10;oPAF2hPEHtNrm0jZt3m+O5Uq18SFjfYbj5jd9spiqcNnq0y5a8iZcFTzjzKjr5hcuV9gjU8O8mlJ&#10;dXWzkjCqaK4yyVLEyE1Wu0Id9eymTKEjoCLOIxeZNzYdUp7Zkt50cH7DgU5jJu62YqimkbgIyfVu&#10;S3FqYqmj5mq8VQgjxmj2RDD6Ra/VMRnsS2Ndjt8rYewKr6j+TEIXpGuIzbjzw7OXqUWzNSZdDtWn&#10;1NaMXu/HrXK40BYa/XitEev3lbkZvdMRWl2+2RVqndja0QeQEOD5p3bFR9E2l7IG8DKhTj+Siu2H&#10;mWO48WJHRo5V7UpOle1tSHcWU5K1Xs1NEIIumFsPdLfs7/R7giJ/jEyTlBdEGbZ4weuOfOhTBPl4&#10;ORALV68DxAbeYcx6XCpwY/G1XDYacxi8BHgsyMbQJqAd8LoSUHvNEwiZKHLjxQWdvp6oilpZlHOc&#10;WkAQFa2KbhSVRF5SnZjXxVI0S2K2rhV66WwjEZTXh5QxOcOJFqs5gpRh5Syn5cVM07DbZqIs8NkA&#10;n/FJWX++Gy/01XSdc7uK2WSUUkAq+LUa0hdBr4uJuqLVJLOuWC3NrErZllacTrU35irTyfamPAJM&#10;qi7xdkDKhaymkuvphX6iMWv1Bynv8aJln6duWZblJSK0IMCkb6ScH1TE+Jzjk5x2w/05q1BhM7lA&#10;Mj3uuOFClcsWIvkKl6swuvUaXAe1yWSY3BpaldxcaGu77/U6YH7ay0QaOnPw9WKv18tp5NLJv4FI&#10;ht6kWu5gbEl/SfEvlBp8Z9qsd/VyW7MKnJYNOVUlngmlCtJgQ3l2cyVd4DLFWLmtV9rJVF6KaSFE&#10;l6gaRoCJJiIBZWK//Z5GW3siRGF/1IzIivCVUWgPAwy1qUfUQfBzkdx8gF7xPX6CuzGMOct6NG4w&#10;aUewbLbVN4tNwa5w2bKQyMW4RHhdZPTlEyvXRkaDaihm8fG8opfiellONpRsRzVKw75VIpKVDQcW&#10;U6VQwg14CVdMY1rtzGu9DXq5F0MeU+nLjRm9PZ8stGQ1M1lsq+WOVm6r1b6ebwgh7iN4SkMIk66H&#10;iKhqT/LU9HCsy1fpPbJM92009GU41mVI+8xyAElGd8G0q2G7EmpPq4PFZK0vuTVmMGdOzST6/fjs&#10;rN5ocYMZbXbRmF4wyDkmQ6LtMaSTvPb++BOXLxXMI6fB7fs8Yje3rYSnwilFulN6phhyGzGkZekq&#10;cjjEmPHqlPKaN/eHMR5cGWEAv+gM28OgeTFErI/S2U40l1q86GVRLfJamY+XBRpDaQVHfV+hxLNh&#10;dvIHvP7N+MWveTnr3mhkvCfxzBSmzVRTEXPReJEXbCbu8kRTepn6rFvsZcyCKKWD2bqaLAn5dqIy&#10;ldHzHGdMRtRx1WYRe1D0PG+W5FRFSde1VE1JNeJSLhJNjmVailqIJIpRo8Sk64LZYIwGq9VZuRRW&#10;q2yiKWX6RrKt2j0j109m23q+b+b7RnUmXeiZjQXb7SfihYhaimplBtGlsWhPbyu357Pl3FIK2T6P&#10;3LIsy0tHaKns+Fb2O1A4hkoNUEGjFti8f2Hb9nKpyhbKkcF0otmRNHOtXSKAwf/i046qfO82YhQk&#10;QGj5pOfcGLKWqzwXB3IFtLg/RC54+0DKKEPbPCItuUpWrPinUwr35oxaRy43xHxVNJ2oYTNOTdVt&#10;VklHlGQoZccaPas9bdUHyVovqaZCqsVGZX9Q8EXUMEsAEw7GJyalUdzgcN9w40PB98MPfQxxLL1O&#10;oJLeQq9IbsQ0TEapTIfXRUEXJENQU6Ka5FI5wS7JTkU1cyITD6yPjK6cRHRZF9Eisi1KNifnGK3I&#10;UfrQwKjMWXad729MT2/O1qao+a5VjuhuqDxQCx0RKUV7Tu1u0Cp9odhmy13BKgaqPaW7kFHTE9Ve&#10;ot437QpvFSl6gXs7TLzGPUQOQTGqYat8PJmXea7Fk7weMBvIokd4Hh5dshysz6iDzdbstmwqP1Fs&#10;RGc3Jjfub09vMJs9sVLnajWm05F6PaVcjSB9md9ILZMnQ7QRKqt8P9z+xydh94J3xNI7b+kv5qYW&#10;nVyJc4uR/kAt1rjunNHbkOpuSgvWqGKP6bmxqUWz1opt2pRatYYcWUgK3bd77WE8hxsFUT5ESQqI&#10;H8iZVqx8It9P2l3D6ZuZrpluJ/QaJZ6F94xG3hPev9BDqddSdG1YmJnrJ7zu1JxWFLQSkkg+URKN&#10;kuh2knZdk1IBzQ6jKGl/dSrVnM24LS2RY3hjwqmruYZu5DnTjZUH6XRNMatitqWKTojP+hlrQsmH&#10;OGtcsP1KPoxIo5SC8XKYz/nkYjjT15zpZG4m5UynyvNObdGtzDmVWaexmC/2ktmGku9qua6mliKI&#10;LoVpo705P9hW7G9y27PL/rFlWRbvAcjtuM65hoIWZm8pV6dU4zp9tVSNNlp8p690enKjQ45yVGpo&#10;8nM6+e6pJ9ihXsX1iV493R6HGAqyFrSFz6LgB0ILKjKzS/4rVKBD1oJSqJNdnK8wpbpgF6O1rtqa&#10;soqtRLWXdhtmpZdxakYsPl5pmaI+5lSEbDlW7iScajxhC1El4BcmGT3KJ7mwFlrPrV3LrArK41GV&#10;tNXewqpBMdFasWqp2BP5FuIKvqJRvKfIRkwqQlKKJWJROcSqYc0SknkFX5l4aJIbn+AmQlIIkUxI&#10;86wZNCtSccqwaly2JQ62V/pb3VxTSNgT8cx6IzeppMfMUiRZZipTiXwT4SSoZtZmqoFSN9ZbNGa3&#10;2oNN6fqU2p1PlTqK6YTbM+nGVBL3YRjSTzTIiicf4xkeq9gT0h8ODXstmDOE0NSyZQWkyozu+u06&#10;09+Uqg6kA15VU621tS5f7/KdKXnzAbnFTVa1Fmm1+NnZRKXKNDpCuRFl2O8j7+FNQlkXYeys/w1g&#10;ujOZmcVcox0vlplqjc3m/blKpNqTexstp8Em8pNWIdAcyLUmF41eg4eA+0btYT7odWdACwNZyCeI&#10;ciUHdMJXrgW3HaeZkj3TnbbK8zmrpY9O/ID2J+k51t7vpRoOHWvDKpytREZxBcXeJOcjbMqnFni9&#10;LKkFgc+EkYi43WSunUiXBdNFi8SnZgOFdrzc16mjaImVrAmrxNk1MVPhOwtOYyZdGZh2U7ZqgugE&#10;eDsgOEGjKmQ78XgxKuVDRjWGb7jMBIqQC2gVzuqpqXbcHpi5Gcv12gcUZ7KV2Vx93s21DasqF/uG&#10;01biblAthAoDvbmYbs5n8s2492DREpp/wfO2LMvykhJaMjtudL5OFSGo4IbWoluK2PlAtc42mrF6&#10;c8m+Hg+QmkBoSU170PIuD1o+QWWSS26cIWs5z6t3OZqcPPZ2Ai20XqMyUQpU9Pvt91y2LBRaSrbM&#10;GrbfKbMouUqsNZ1EFDHsqJmLaRk2VVDiGZ6LjydSQUZaE4uPunU531DTJVmxmKA46YuNI8BwSTak&#10;BibFdWOxNSHVx5oRzVnqXIuLlhXjFpsqKr7gj4aHgPuASIOvQ+cSSjwn8SmWMxkhxYmpmJBkBYMR&#10;DI43OC7BMFqU0RjOYMUMb1ZUoySUBkZvk9NcMKe25TqbnOlthc5CaliK7zZiyWLYLDLJMleZNvMt&#10;0W0JKdfvNKLlnjCzJTO1werPm80ptdqR3VrMtP2FBsH2Uki/6zXxRO2M5v/QisfziYb82aR58YSb&#10;HWKNuP/4lQKixUBJlYOZWqTUl3KNaHtWc+vR9pS8uDnTn44vbkrOLWgbNia3bs3uvz3fn9Y6M2ql&#10;w9OYFokcVpQ+fhIFdf4XgFncVql3tEZTqlTZwbSGBkd/Rq93pdnN2daMVuvJ3Rk96/qaHWoPE2TJ&#10;WZp7zfPlLwSNpxDBje9uD+PUhUI/WZhKu9Pp3MASnCh+iHiplr2cw4/u5Vg7FXJvfD7xTHbDrOVX&#10;XE5xeT4TkR1Gc2PJspiuK7mWmi7zKLmGbNeFfEuihj0dudSL4+WwytF0hSt04q35TGvOytZ5oxhO&#10;VTkhOxlNroum1kdS69Qyk2yKepWXC1G9GjNrQqohqiUGfzQ3ZWY6erqt494WprOFqWxxyna76UxN&#10;Lw3SmbpS6OpOUy721FJfbcyaMwcUZrcVK9Xnb8J9nrdlWZaXlNCS3PFdNDbxecbnfBiTKNfYSo0r&#10;VZY6VOKHjEpOleQsDbCisPDxux1il3p6EJXCJV4IGlkL2tpvIYeYOVhiLUOdiJIrR61ixK4KTl1K&#10;uhHBWOdUYpkSmy6y1V4iU+LNPGsVpXRFS5VVKc3w6rikjiWzkXjSl8iG8L+SGYrIk35h3C9ORrRw&#10;NBFGgBnj1/mVCSkbSxSftxztejLfstJlFQEm6Uop1xnuw96i5BjFYeIOp+Z40WJ4k5GSLJeIUu6A&#10;ERMsXrElNa+oeUnNxYyikK6i/lJQj3QWreac6bbELB4R0ohSaH6LU+nImSpnlli7pZanzMqUWeoq&#10;2Uqk0peLHaExow82WI2BWu8pZfxiMaymxleuJvedaJNzkjT+cZ4Jf7F3Sq/wGhx4Y12Q1mg1Qncv&#10;VReqfQW32Z43aXhMiy33xPqU0l80W1NKrhJa3JqdmtVabXbjRuPA7bnt2/MLG1KVJteZofYKaCUo&#10;rlc2dIwXLfv6/wYwpbZSqvOdHjIYcq8tbslOzRvlOltrCdsOKvdnElOzhlsKbdyURvBmVa89zDu9&#10;zQ5ZyOc9FrKZWAgy15QtWiVWy0W0Ih8vxFJNnUkF8YtI3fCLZK8gDx461r5AwRj7AOoIgIe8evRe&#10;yQ2LTkTOsXGXV/IxJcdKmbCai6RrUq6tIrRkkIjUeNMNmYVQpsqky+FsnU1XEV0ibluc2ebWZwyn&#10;ESt0JasSSZTCWikk2BOMtd6fWBNz/EqZMRuSWubkEqOXYlqRs5rxdEvNIrq09HRTT9ZVo6zE80LC&#10;VTI1I9dCdNGIwfQSboumkfYX0tMbMwv7F6a35JduwWV0WZaXvNCS2PF992JScMhO0LpHNeS4QXxF&#10;woF/IvmgNmI90kqUi4UmNtrU53l5R0No+aqX2/pxIjSIPc4rSV0iGqFCHA8uuaF6A3WAGnY+We1r&#10;Zj5q5ChPTM34M2WuMWUMNtjNGSuRC+sOMgBezoRz7aRVURUjkEpHJG2dbvkNO8ypY7GEPxBbH5L8&#10;jBZhDCaihxBjwolAoqSaZd07GlrCgq80yJT66YQr8EZQtqJOTc+UFbehZUqCZqNhG8u141ZVNAqs&#10;4cassqpmBcXi45bEqVHOZGMpjipdaol0PWFWZLulpaq83ZCchoT0q9LVcjW+NZPooAzUQiVcrDHZ&#10;EvKngJYPp2uod4xiT0+XmM58qj6t5xsxp8ZuOKCw9ZDq7Kbs/GYnFLkR0cXPEgan5r3E7iG67OkB&#10;g2h9Gp3PzDZCFwT4oXcx12CTri9dCrpNTs2ut+vh+rTSmdeRwaRyE8UG0+xLU3N6p8MuLMQXFxOD&#10;vlSrM9NzydWrH8MtIAeihmZv9TLHPJ6x7x2xl5R7Sr2vdAZKpcXmy4FSnWn2pOk5o9WWZqaNzZuc&#10;gw4sH3BAAfcKbQglRxPJqFfm+d4hXOZlVx9BzAyNjP1WQKkRQ/OCM8f96mg06VOLVO5DX0TAGzYf&#10;G2Yn7/7isPnYqrWAAMA7oURFQmiRsoxWEJNVJYl/2iGjxGabUr6tILSny4xd59LViFn0o2jOuF1n&#10;UuUQftJesKxKuNJXyn3Jqoa1vM9qMtmO6AzimY4iFsKc4w8Y60Kp8aA5FjUnJCdiVkSrruR7SaMi&#10;I6rx2Wgk4ffLY0F5XErH0HyxW6ZRFnItrdLTM8XIYC45s2BVW1K9tNzdclmWZUlokXb8wP0iTZRC&#10;HbEnRoJPPuoFVH9m32t+/KalNmKFFzY/plZRn6J0Uvcd5MZBioMoRdDiX4IWKxspVmLtroKmbq4c&#10;QavfbkqmGy11tXxDytfF1myyv9Gu9vV0mU2XObPIaS5rN/VUNZ4pCt1BZmo+35qypje4ojHJqBMB&#10;fl1AnGQSUSkjSBmet1g+zfKZ2JrJ1d7R0JKsycky2rZGqWelygoCTKaqW4W4WzNVynL26zZjlcR0&#10;Rc41dTXDJF0lXTSNrG5mTTWtKrYYMYIh3SfZrFlTMi01WeE1l9xfbiuO0OiUpWpbK9aF3nSiO6U2&#10;O2KjK1XasumGU2UuU5dL/aRdExVrotCSqn21PoVqKG5Xoi5SwxYpVjw5eHrxXFHZ0BEU0KZy1OEs&#10;nEu9CNbJBOcpL6Qf3t0DpjiQ57fns+VAocmVOrxV9Gdr4c5CYnpLut6XqYlZLVJpxQaz+pat1tYt&#10;yS2bUzMzaqMd23ZIZdi9Ta/TTGvKT7vAi/Fc/r8xmOq0uvGgQrUTyxZ9bj1c68TmN6YWNljTU3ql&#10;GN44b23fmt+0YOGO4ZYTTS9Kj7jllb8Q/TqJrA3c/yGFbXRlw/GZyBJyUdErhdlvJTVioLoZNFzO&#10;Xup86l5IlgplJ5eWuhZJxYhUiBpV2aQEMD1d0/DipmuKaPkShWiuJTtNvKmEXFuqTGtmOZRAdHEn&#10;ZXu0MqPmOjyetPZGK9/ms/VIuhpyECx7QnEmnm7zpXkz05OTbSleZhRkVzXBmTKLfStdj2fq8ULf&#10;cvtWshKP53kuFY6ZYd6MMGqQ09GSkM2yYlblbE1GgCm3pHYv3mjLdjawdAsuo8uyLMsQYGI7bkFG&#10;Yh9CNeEIMMhaIjLNrDW6XofKIbSc8ULWMmwj5jU/pqK/Qykwo5bI3TGxm7UknEihribtcDIbzJXY&#10;dD7kNiQ9H9ZdxiowuQpbbApoINenVLSUy714tspna6JF/nQhkWd0J2I4bL2bbg8ynZlMoRHn1PXR&#10;OJqQY8H4pJpXMs1kqqopNstbUS7JeIdCS9wRBYvR8/gaVW1ez0n4ariKkZPsih6VxwPCqJwKJ/K8&#10;WZSMgqjZMd0WzJyiZxTdUhI2VYDHkkwkERIyMTETkx1ezkbQXo5ng6VOotROlDtmvWdUWlK+Ei01&#10;uEZb3HRAcetBlXInjsfo1IVMhU3kAkk3oGbWW8WgU2MQXbKlsGHT8IJ1E8RItCqZ/OQaOp2GHJNb&#10;CU/sReRiQnM+/3pvrEuWWA5yHdHamGwwdpub2Za1azQPrTmnFbuCWfDVp+OdeaMzq7mVcKkebfeE&#10;ufnE5g3mm9/QPuAAe/vB+blNlEeAkI+6PrOVqlCJKg0zMr78vwFMqhSY2pTqzWrFRrTQiDQHYmcg&#10;zS4k2h2+2WC7bb7VYKYHXhF+gvrKUCeFPVH6z9KfCJ/4L1whXxDsYkC21sXzgbgbVlxm9do/4J2G&#10;5BgpGrVB2zM25jN0TlJeIQ5+Ua1TMYpW4RNlwSzLmarmNLRyL1loacWW3Jo2sxUmjee2zuVaotMW&#10;E4WgUQ6r7qTkrMu0OafLZzt8aUazuxJ+ruT9qTqbbQvptoD0xe7HnSkt3VGslpxuq7UFJ9dNdDfa&#10;rQUr15ZzbRVthWRZlLJRNc+nq4lcK63lZN5kFVuWHUHJ440R1uyQmQvZZabUlJZuwWV0WZZl8YSW&#10;sR0/RKiwD1yKxotZyhnNbvUM0g94zVfO9czSYVITKia0MVEJfpharaA5POz1EjOpGHsYPK/0FauM&#10;Kj6SyEfyDaXa0asdNW5NCsaYlmdLfavWS5TrXKXJ1ntiuSO4Ld5tkzGYyHFGnkOASZd5z7WdTGRj&#10;aipk5WLxZCAqj9p1jbfC8byQbhhGUU64HKUPZZn/+M//8A5lxHD1dCWZyKtqVpYtIZaICklGSnFK&#10;hrfKmmRFfPwan7AW9YVZjud7meLAVvOi5vCFdiZdojaahiPEbSGqhURLENOCbMtcko0lw4IV1HIM&#10;7mR9Op2tyMWG0pzS3SpTblGLtk3bK3Obc9VOPF+NNWcSGw8qlzpCthIycuO1gYIAUJ+Kl9pLPWBQ&#10;5+IZpqp11Mhnez1a8NwiciO6IGYfTRHv5BQlvI0HaZROorgl2WC1cijdZBtzcbcdzTUj+TZXn9GK&#10;PXF6iz210ar3JDyfrU5s8xbrVa8sveG1jbcdMbW4mNh2oOMP3k4YYFCog7qOnrHkHCNn1Mf/N4Ax&#10;3PFUbqLVk5HB6JnVs5vM3ozS7PH9KWl+Q2J+QZ2epiQFJChIxexXekX4w34zw/YwXpR+mJfY6YuN&#10;vlyf1ZLVSKoZyw8S+CHxnmGjmo/u3iU8A17dDKLvUn/rUthsiWZdNMqiWRSdupZ0ufZMpjkwqk1x&#10;cUuuN2emEFTygUwtxpnrtEJEyvmUgi/ZjKplv9Vmc9NK+v9p709jZVvT8zBMjimy7z33nnP2VNOq&#10;Nc/zPM9TVa2aq/Z4xjv2zG42m4NMNuUmxaFF0hooUhJFWRQFWTYtk7Q4GZBhIICROEh+XCBAggx/&#10;EgkIkAAJEgNSEAOGT76v9j63u2+LQQzQgHF7f3hRqFNn15pqrfd5n3ecMP5cYv0h7fQYb8BHiDsT&#10;zZYD0JJszWRtZFs7muuzyySZ6fMrc3FtFyspaOhoIsadbuY8oE1ebbi1qcQSuCvALYGqKKYhZin5&#10;jaRGaL025xPt9iYE6xOP2b3cy/enHNZHHwHA8D4L1YHaHhqufP5g5/7qwSD93dfGNXgFz/9tG7Fv&#10;wKzZW2gBehAokVtoKRe6GY/ChtNiXHQRIwbkYGj4SJiTWctNtpYBw7xItdKLiVAtpGophy1j5riW&#10;ELyLcg7GOzjQI0CVM/oppfQxvneCvIlxR7w2UlycNVHaxEkTY11KCmnJxSXYyZ+5PQ+wAF9RA57S&#10;MIAo4FUJeM4iwLeUkIG5AxmPKT3CGEkRI0a0FDOUPYbvA0ryKTWgGW2kBTTnEABjgKFKA4yxGcFn&#10;pYA2MrBlzE7JqBXLuWlFuF+S2ZQrOsnPCSNEsqlYzGUrGdvxqF3JaUMBpZ/PmLgl1zd21t2FHAC6&#10;qLND8RC4wr9+UKwAWgDA3PaA+RnoVtKm8M9uPUtBJ2YbDRjgVk1Ec65c8WlHAYDR4165FmfnxvqJ&#10;Xy/FrKWKhph09OWl/tWvTD98L/3qV+cv3gnXFwogQLCVTn7oIwnIKGCiYHeAK/xDGPj5AfEnfkC6&#10;E3BHfPweiOC8bfgnAGDKKR2Vo3JGVjMqrcZR0qsa7PJSOz+/wwlw50DoAqdzcJ/COQi/CN1cAHhu&#10;z2J/acEU57kQT3mrpoBmBzcMOEfrHJopsFvBLe/5BzDIZ1/Dm+o2HMhEiNHC9jBaxikRzTtjYH/k&#10;U7WYysutOVsqQYJkLe2kYzUYWRkpRagYjxn/jPSO7BkFAObf4n70L/wZYjS8M5VhJL/mpQh3Kl5L&#10;yOzQlyxoqKDlti+KdGF6jeK3gC4rYsDKkSj4HCINMG1M27gYwbQOxjz1qnv6ci/38kmBS/jov/L+&#10;2avom7CrMRCo+ACE3HYo+U5oAQ//X4Mps+BvrEvozaeMV4PXvV5M++eevBvPtmbUSnGr2Bkvezit&#10;nPL6qekN/XQMAzAlyVvHgtOzUlgnX8zVrFPsipYijDD7iHRGGmNMHfEuKYUU6yKMgeLCYEg9GtOP&#10;aKnPaqMz4uGAPWVtmjJwSkUUl9BczAzxw3n8hc+88RcPHIiSPUqwcMHB5QDQEZKzUSBOJduVxNgI&#10;H+BSQgPRS8GsJD4gKAuRIzqaGlrIiC4OcE4MaIBkmAqLK2EzkpABtu1074YVV3Z6ULDpRLJS3CkJ&#10;M8Vlb6BHaNTCbCI4xj/Hp2s1n7AQYKZ0PCFZ5RsPDmNdWAc6vmDC2Cd6wACN/G/qAeNUVDjj7Zp0&#10;atIqMa8l045OZmSxZMGb+bW1vLInOxXspZ6z2wu9mZKrtfDOO+HTJ85mq8w3sEvx6RDG0pynhw4u&#10;v3nX7R96OAFXACRjBgMhbz1+ZXs/2a6hfeDVRDJnvHpcLbl8QpYttdwqq3PFS3pB2i9bPIjP6haf&#10;TsnJZAW4EaXBVDG48d9+DV2/BdPJjO2df2x3bgKqMV1ryYSvV5rbcuCo7rKTP3vIDbkN74N7DEDU&#10;V+HkZgBa4IpRLsInhFywWiXplaTkXDAz9JR2cqaaa6ud1S2UqqWTEitnfFjRbkHrOc2FY7nAzQmt&#10;lIg1we/o2GGBW/7u3atX/82//tdiQvEhTjkIbpyh6jHrDhmnR5uPzBwNJ5xTsclcs3LeLmUjk6SQ&#10;46BZA6BIOIwyG3MeecK8jcqPBG/w5pt3HBqsTzxj93Iv37cC1/6jP1D+14fAMsCVP6tD5d+AwAM0&#10;I+A3SgMTTz9mLVV14Xmn0xl98zxoFnpUy6pPMMZQtFHBGgYZHRfk9sK+eRZMV5LsnBgR4ByEW/Dp&#10;QgfPsBgglDUYiCewkEUH1IRRUwnXR33hCJX7Q+aYkPoYd8KqI0ruU/KI1nFSxQhlLNlkXCpRygfp&#10;HYPxS9aIcNlFNB+3YvCelTyCMRHWRAjlzEg5PWfFEFdTWklpOaWtWvRnMBdIz1irFPxGViPKLnmj&#10;4EWAcA4x4M94j9YSTkvoxXXSbq1mpU9WZt1p7cY2ctKb8OCVdXpqhLolY8Z4UNJ+hq8u7PWlPdvI&#10;UQVLPYCSBRpTiA5Dw75yCFz9w7uOW7AHzO1Yl69Dy/07e8BELaunY4BhWjKKpkw0obOO98pxPCWq&#10;FV9vxPOX4eLCbJbCZCU2HTtdcIDB7C+0q2vj/NJY7+AoTABUlA4jZDCQfkuYwE7/KczUCn8SGgoA&#10;826zn7MJH1SUnY3dEnWKkV+Ndzf25tJoO25/ZW0v9WpChNnAj8/KGoNSIeBbJ30YewP0F5zCt3Hi&#10;V1+3hznMQShaZnVuT1ZGPhWbtZUtv6Or/+0MzUN4H16HX4QZZXwI6csbb/6/KBORYpr1CT5h1VpW&#10;KlHKWbsW3ZILC7qZiXXLxymSFmjR0EFOyf6YtPpj80zMiWinK9XYm9N3eHJY4Ja/e3cAGClhgZAW&#10;MpIeY9ox5fRw8zFlPGasU8BLyrWdrxynlN1a01KBOsxgFkKW82jKxkZybyidjOUTTD12Q/T2DgTr&#10;Ew/YvdzL97PA9WMf/e2jf/XK/i8P2ud3X+cy3UILQJ1b1vJlaKVCaLFej0184xVB/oPlyry69C4v&#10;zPVKePlutLrw4laOWsWvpKCW9AAn+AdOMHz5br7bm2mBT5Zy1gqCNRDskRxivDukTWAzDkhzxDsk&#10;69KcSxuFLPgkrp8ZmZDMXD1kRWss25jm0aKF0+qYkEdGJIaVnpZy1UiHk4Arqbl2aWZT1S/EuNG8&#10;QjITDpfPKH2AiiekBmCAkgPcKnkzZ4IJUBwCMIetgnUrwWvEyT6wUtpr+KjTzFJkHAyRe4Q+0lNO&#10;CXE9RrOpON/b28vACzE7JcySNhtOzSkbvMa4FmOSO0haPizI1aXz7L1yf+0C9QrQAg4USA/JeB+P&#10;dbm9yL9/4IUfj3UJoEYGaAS+BVuWtWxQ016JhxParwAkY3FLxS2RTslywbZbaXWplx1dzKjZSvST&#10;/qRjihrdn6uTGfnsZXT13P/MmxCu5OrgkfvW6wJ7wDDAz/rzhxSv9A4DvBQJayqZ8oJ7bCbgLIh3&#10;P1+uL/XzG7tqyfVO7lZ80WCzBRum/XpKZiWSl8hbj2BvIW0OJyvD+tBbnPidQ3uYJ7AFHLhPcObv&#10;Rg092Zrrm8iK8N2zDOwOhveDQ/OxX3h9VH9wQJofh4EiTIQp8gPmGFBYzgV3BSGmPJ9yQsabU9Wo&#10;BRGO7oZO1yTD2wmz2UiLlaxYZ2EjihHBhgQTY3Q09FZiuOLu8OSwwC1/9+4AMCQwPlyCclBM7ykp&#10;YTW0nCBagnk175QwN521EdpElJhVU4FxSSC0Q+AmgqqDsdrH1DPeHSHS23f33z263Mu9fLfA9csf&#10;faN69X8X/4+vvP/8oPX+5GDhAnMSsJZvQt0HlIUygdAyog/W7huvBshvuSFue0gYYU+fxF/4QvPO&#10;S//lO8FiZ6Qzya8Et2DTmRqUrBUgjj/Y7syLS8/zh0UrHKZSClbKaCEOCIdg90UXEV1U9igt5ESX&#10;tDLRKXlSO2HMgRKSeWfFjWxFFCke2wmvuBSAHDNko0JarO35Qj2cBFxJyTVzo1lYxcyc7ZLlZZHN&#10;HNYcsxbKWmM7F4NGDipweKKTs1ErVyvbzhiv4AAmASk6DRywGqJWyTDO0ColISClgORsxC3Z7sJN&#10;J/xkrbVzpZ5K1VKT4jEbDCm3b1YcaZ7y7oBUHqs+YidYu1S7zV0PGIx/JRfQ9wWDDX/jMCXllh2C&#10;i/xbUNF/3HmzN4YhfYL5nWohTfeWBehLjs0v7XwumPHATkflnCsXXNzi9YpfXGjtis/A+46pJuR6&#10;r6YFcnljLVc8oBeL9aH7ZB+yAev6kE3wW3dljDDY89egxaBOYXUkwDM3+Op8byhBX4edOnuKdxzX&#10;43bOPH832p6reYXOV8ICKPG1uL8yAY9JCgRgTK//PwdnR5uHzLSPQzuAkAGk+VGIOgAnwOlEHZ/M&#10;JbegzASLaj6dSt/u6v/VQy7AIa0ZHtW3YCMAgMSnhyE0lDrmTIKzCd5n1FLhEpZJaCrA5JzRUhIA&#10;TDmTypqJklHTkq7fU+wz2RtLIcFGhFhQXIaqDe7OyE/e8t8hpIkSxph2UNIaqCmhFwRhPKKME0Bf&#10;RA8RfRxXeyPhGFV6tI3xPs26JG6MD+gCTCJEgwlmAxS7G/oC1vfs4V7u5fta4PrNj3746av/E/cv&#10;Xnn/BQzSwjrqXz90qATQ8hTGb28L8m+Drp/5zH+3WOtZySTgOTd7QYKttsaLl9Hz5+5nP5s9fTfN&#10;ZrxbUmknV0s9nQpuNApj5OLcjSJU1U6TnM9qzcv4oOTdjPIL2klxNyH9nHUSzghpK2KSVk1nsuwN&#10;GPNEdEeKj6QTqV7owP5VnLHq4uDrXsrFJZeX1GRyF1wl6TMnIjUH0T1CcQjBQPWAdXNF9hiEPx3z&#10;J6w+8nJh+6RIWiUo+Onaa5d2VPJBzia1CKhPWLBZK7k5ZeaEFCCzq8TKOD1h5ADTIrTe6MtLt+qE&#10;pKKSkioWqjcR7JbXC4r3gZGLhRMJDhNz+mHFZFPYFQ1cMdgDZnJIGPuZg4V+2wrlVp/+5qEHzIew&#10;0ojS74Lh5VwIKwKQCb8i/YqKWnpx6Uw2atpSaUOFBQowJuvoas7MNlJcjbMaDZLeYiNO58x2r15c&#10;mYuVsNyIQbS7jaJD59jXDohy6xwDv+/fg1BnXUDn2O1Om47xCzScMqJ/Fs9YOGFzRndLbr7i2hnp&#10;x2ducFpUWDtj1nttuhRM76hs4bhlwH4AHsC43XfOoPwV6DEDn98O2il3erZSok7UIiRsmBH6nwNa&#10;A2HpNmzzO6/DNofsZPvydXayiXE6pkeS7POcSymZJGWCWolqyQsR4KBsCJgiuM4100zBbYB70bCY&#10;ynbGKgnNhhgVDNkEsWZ00P3/cpFRFoqpA97HpQDzGi6ei7wL0cVIKckfC+5YjRhKH7E2xro471NC&#10;ADAGJ0xkrPTPmEekfkYaJ7e3H1ifeLTu5V7uBa7f/uizl6/+z9L/7qAdbnu9fPXQ62V2gBYWmuHA&#10;6gTKYrEW9hfW5bX/7EVWNbzh9Nx41Cz48ytrf669+248XwNckZMpVyxktyDili0mrBcOp53kuP2i&#10;EpNStkJWMoeqPaznWtUpi53TzvVmpkc5QCNac8ZXL8qykw1/wNtnmPgAFx5Y0Tht+NnGaVaW7mN6&#10;gAEkAFq+rHGafnQ4if9xrTcfQDrCWNCQh+25/sqhD8qtqf7HhwD7bQ+Yd+AcHfx1D5i7L/95LMAy&#10;R9ShrBLs/VvfkTkGrIefh4Anxnf98+++8P/3Go0f9wZvnfbeBDAAAExfHloH3dKjPz04374JORPA&#10;CQAkp8Ph2ehRD3k8xE5OB28DgbCEwUQGmKkIYOk7m48dppzdZierLuEkkpUqSsjzLqWlkpaLVi1r&#10;OWsWrJlSeoSVC/XiWXZxE9UzIS6psGSdgtNSWi0oraTMhirP1emVcYcnhwVu+bt3tzGYgGYsQERo&#10;NcL9lks7MWgpr+aSKbiHVQEw10pWQ8YuFDXmwB8DjOFcQvApPRfVmOEcBFMfY/gP3l2ae4y5l3v5&#10;boHr73z0Ff7V/9v75zD4DKxd2KFyDl0rmABt8AcP4QPfrbjFml+s+O1Gvrq0Vht1tdWSmgxKNKrR&#10;3ZV189R97/18e2G3Gz2fSfEU1k4mDRPkmO333HAQZ9j2Ikwr2QxpwRgA6pC3kp+SpjfKSn6zD5dr&#10;3w1IO8BVZ6i5Z4pzIlonsttnlUea08saLmuE1UXk55xg9u0IK1p2MqPb9i6F7H8k69/+t3/1rcdQ&#10;uXPBoQfMV2CbA5g3cRvS/8NDDxigWH8chmTEDIZnbkP6d9//81hga8d9WNV0lzkGtP/HRfJ/41Ce&#10;MoOoBhDiB37g1+++899z/dAP/deA/YBzhAMxf+F1l5fXMyjVFtolAGXv/vrb638CeZUKA07Qawcu&#10;y+1o5H8EK66sK3jMAGt/6If+H3d//uex7vDksMAtf/fuADB3f/Hnuj7xgN3LvXw/C1x/5aOfp/8F&#10;TJOFLXvnUGsArQfUxy1rKUpyt9P2F/pyIzx76iw75upCb1p8smCyGeEUA9F9tDjXnr4TP3uRLLY2&#10;nKA1U6ulubgM3QzLJvR8q7QdV07oFOBNyRgxKdkIp/WcmLRD3I0Ix8fcgAgTzg1p2RwK+klYUno4&#10;lJ2+ZPc0d+AGaDtTi1pa7uNm6ZghKVn9CGy8QJoWSyvCL2kzIvWQtBLWTnkvk9LWSlojm9p2IoSV&#10;rEeUFlK0NhrSj/SA1jzKiVgnYuyQdmLwT8xOaCelg5Kvl0bS8HaEC/pANEaKjfHGAGzcSUnBOjHj&#10;sR2j7cJoFpB+Ha7ft9cP/dD/B6ALQsNkMOvmYNr/NUga7rpN/94hpA9Q/CswnUyIoOPxNqR/9/0/&#10;j/WDP/i/AUqckF9py0OQ42+9Zglg779x54Zi7Tvn2N13/vsv8F0YR5kcuiB/PBATMLNfvmsPczuD&#10;8u6vXy/wySkCL477weE63B7YPz3A0qEqE8LSW3+eVwOsOzw5LHDL3727B5h7uZf/4QWuz330O95/&#10;BlOQpQwqpjPkTusVM66ZsmWJp8nQ9Y+BNp93dFsi+7XQddRkSZdLKpiMOffhdKdePg0vrvx2ZkoG&#10;UnZ23pnpFA5vDwpsc2lM19zyXGnWol9TeooxRp83Rl7BJ7WUT1Q7JAwXs1zKdAGDoQxvbCe4GY8Y&#10;9chNqKTkvQAPIsp28azW40r1Ut7wMd3txxmyWAImRHslLP43E8oteCtlnZzXQ7pZ+7N95OW8kzFA&#10;5ADnPZzQekpEp52Zd1Y5ByCkWDHl5rQeY05Ji/7QStB6Li92TjFRVA81QjJqRNWH8QMrRST3xMnR&#10;uOGikiyn3Pba7bZ6s1D0YASu2F3CWALj3rCv8F9/Ff7j1yF9YN3//UPC2JcOCWM+LIsB1/ntR/8y&#10;qMjJVrezcbvTJueGEvXVeKCno3DCNDut3QK05rMpOdtKUYnENZ42RFphfnwWJmdZ3t9shasr/fxC&#10;2e4kYAeAwxgcQiNA0cNqG3AAf3JgCf/w4Bz7ELqnbqvrlzt+NsUWHYDYM6fGnCllt2Q0pS3/JM+G&#10;02rc1uPpjKwmWNHgeYXbwUlQjKZbKWgw6B9TIUwCxLprD/Mnh3T2n4EfgrsI/MFm5+133pPrZNJw&#10;u40+aRnwISbCmBPstvm371gdrAG6HY0cwpIdcGBaOJ6s7XJlxwubc1DRRpNG0108LsSkENf7KJ8o&#10;RoiZGWVX7Bn3gPURvWCditcTPG45v8Qna+nqpbu51sHRgn9WSzWZKXbJmSUrhqg7EcUQNu0/9INh&#10;84VULmQzGKY1u7nyy4UEfhEzQuJGSCbyxcuWETGSQxCiN8RPh/hZb3x8NHj7Ue/B4/6DHvroFH34&#10;4OQH3z594+GjHyLx4088YPdyL9/PApf00X8FFJ/SfDtHVg/7EdBiLZnXeDuh5h0z7ZjLK3O5YC73&#10;8nbJXFzI651QzcmkwyX/UTEXqqVUdbLpYwAh4kZxc87NGbcgw4YoO6rqyHpBhRUiecdaPKT0MzWi&#10;BRs8w0ox04upRotHqjVOSrGaaV4KHu+Rl2Oy1Z9vvTBjDGvoepiq9Vn+kaQPNHvsZ7RsnJQtM+n4&#10;fCq6tUAbfc4aeTA9WvYryS2EqFWKzgA6gjd7WoCoIa7E1Bn9Nm32s7med/r8IszBMcd4udDyucra&#10;Pb/hq6Wet9x0ZUxWJuA0B9zC3ZIhlLfhlJEpHwGtVFAAhPKaAuRpvtYun8fgogFOQCpwpo774uD/&#10;AVY5sNCBcgfo8h/DwTnxX4GBB8ARaRPmd4Gv8F7PKYlqJW+eBlFDxVMqX3BuiQrukRycmumoXMkR&#10;HIeshCWSNkg5I7x8mLSEGZ56SU83HwAAAACzWDJAzi+028PgvEMI/acOZZW3rrnfPfjlvgSTgG+1&#10;//N3y+sXVrek5wtmshKSjpXSgV5hANissFdWeDchtyv+6lLLikFWDOsJkZZjyXg7n8DwPix/ie8w&#10;7K785XV7GLWF5Ab8TTeTsxh37X4eo5NDi09wbHzwuunybfOx3z+k0v0UrD+99doZKY5JbwNE92te&#10;CjHBP3R2sMZ5q9WtmhdcmtFpyRSdIvsjxu0j6hFtDf1WmV2GajiOWmZ1ab/8XBXVaLMSshkDDIJi&#10;rtgFpeaUnJGocawVpBAhWkaEMzGYcNVa14KR7g/jkq5mUrlUJlurXulhDYwVKuvA+7DexNHEdEvF&#10;bzS3ltWY5N3xSHzEWAM5QkfiQ1LrcWJflhBRHH3iGbuXe/m+FbiwP/7I/yw0LYEKsNOhmw+9cnTx&#10;Mlhf6GmBesHZfCHMZmzbEABglnP6nRfuZsOtVmwLYAOAx5IDZq8/ocMJe6AspFeSeoLaJSn5p+mM&#10;WV+b58+sosXiEkkaMqppJRibGWPnnJXSwBS1Izyt+CDG4ozMaiqpSWCku0mPVx+pdr9oRccfRSle&#10;VEySE9OF4sdImONm0I9Kws/xsJFFnybUEXPocWmmgp6wQCvFM312Hs72wCY1AIoo/lj0EN4ZaNEY&#10;mLSLCxvsqJrzWUuHOaF5g7gV6pUZlFy90LOJ5GRkMpO9mtVT1MhwLRm7FR1PxKDmzAgrZ9J0Icb5&#10;OCmwW4VLGxA8YMXJz74eGvZxD5jfgGWq3kvoBQKG/617SnL7MA9iwuRzwUqQoAB2OgHUYlCPwxZz&#10;ilHUktkMcBduspLB1atneLflyjVrFQPZP7LiU9gWbM7u98rLF36W9lXtN4GCBvihA4rwlUO45Taz&#10;6/cOHa9/Crb2Yf27vf/Uz+zf/WI223DbS7OYsV6JOxUuRYO442X3JCywJB8tl9zNtbGaU209Wq+5&#10;eUe1DTabwvFi0D82O+SnvfaPhf8EBmPAOQIIuU04XK61vKS8YFi3fHUAmDFzyE7+MsxxuD02mO9w&#10;Oxo5vRtKls4UcIUBzdVTwiwYKSQEn+QswBrVvBa7qZQl42ZCeyn4KY8x54RyBpKFOTGdtAIA6WTG&#10;ACIITIGgYfUEE92+FiNejWvpQC4wMcMQ4zHh9AAsofoJC3OR0XbvKT5ip2TWyelUdHLar/h0phZL&#10;yylFM5XsQnNKwyo0r9XTpRl0ol4RXDiyW86bCk5FBS2c4+DWvKqPBWlAko9VefCJJ+1e7uX7UOAS&#10;/8FH1uVd9o4RHvvVCOi4vKPzKTDouKTAHb+X5nicjiHYLPknT5zdTgSGczPF9lf69lpX/RM7R7wS&#10;nW7VdiW1W63eaG6Fi/6JV47rBXt+Y5Yt3nTAWJaSBkALIYcjORhZKeblpBuhlj+0/WFaks1MKCZs&#10;XOIB0N0lZQG9X1B5RdcTbtaJM9gbnwriQZCODOdYdU7CkgQoxbuE5DG8TXAWzplj3hqTas9IqLCR&#10;JjtvfhlxxpnkjvSEoIFaMU7tBFteOO1S3t64QL0GBeYXeFhTcctbMQ6gxS9Z8F4LR2HLWjnmVpSV&#10;43ZOFnMVGLbZDBAvqZ0LqvGjbzyATkXaeqUtDgGJn4Nk5dsJY0Dt/s1X4U+9cl5AcoOLdwljotsz&#10;k3E+FxdXLrhcRjQMSzyusNlWaja8X4/MpOdko7ilq46f77T5in/+rr+5ENMO9xrELYdWctp09HzJ&#10;dR2zWvF5AUf4gB9RymEsDRYw3mYA/8khc+yX4IfgvxAKljH90s+/ePfDuNsL7Yqr5lxYEbCcc8oo&#10;yUhLESMZ5jN2vpWnM3qz4s43wqLDV0sKvJ/UqCYvAYwBmLybjvzvH/byR4fs50MXZIBwbz1+lbc0&#10;AOASkLwCL2paM997eDsaGVCr23bOf3zIavv3Ya42HEpmQvpy2v8v6rVZLDS7Ar9p30gIu+TtSmZs&#10;BJCGqOTWO/Pyyp5OqbaDh61GKGDDko16GWukY78h8rWQLHizwKutZaQk7/RY68jOR3o2EpIRl4wR&#10;43ioPO6LDykbAfSINgduJVk5E9R8PJW9itFjAhgiaoR7tWzmAmtjmDzClTGhomJIeVM5Wipex/Px&#10;WC0gB2p2BrhJ4gON9lrFmeiyiXHsiWfhpop84nm7l3v5vhK45N/4yNzB0YpAQwVFP6rH6YRMp4xf&#10;4tmEzVpeNI4lq8eqR7JxPF1Iq7X87IUPNNpqzV1da1dPzHpGbC4UwGa6Fb+/sS9fxLNzI5rQDRyE&#10;JRQzMkx6RYNdPfXnO2O6MYA64+xHwHhXfTjXXdDeNrxePRXrqWT5iOEO3QR3YjQpyfla2+ytqmXa&#10;CTPtuLIh/PC0mVCrrdqtJNl4aHp9yR4AUBEdPJs5XqFIDk5rPdboc+ZAchHOPNNCDICK7I1ZE/xl&#10;X/HGHMCYCJus9KqTgJ5qVlJQ4VrUt1IkmXLtxgprDgBMPOFcgCspJrtnknOq+sNkAtgG+IQEHOiN&#10;N/6b25A+H8JKSTg07FsH1fkaXaJ/DGkEjKs/gRY6sN9hBwSILn1gXxcLOajpoKGtFOWdo6il260y&#10;PVcqgBZzhjMf+QUaV0Q55RZbdb0V33svXO/45blULKjdEyssh1E+7JZcUaF5Cbu2AN7AWFCDw/AP&#10;oFC3gXfAn/76YbTMEqr+24y1H//xdZT16jUD8Gy2VQqAlGHfBrtbiOlcDBqy6PjJUgDGxGYjbFZs&#10;VfZXK+piJ+02sL7nZAjD+D7gar/6OlB/m2f8ZZgYfWuplDM6LsaTjttf2s2MB5+cjWDWHMxOBpTl&#10;O74FyBYM7zPwW4LZc1IybsVyqSdTKZ0C9sA6lQBHyPgjKRh052bTsbM5B4dAw1Yxcj7ROAcRw3G2&#10;0coLzZ7iwZxJVlK6VI2MtAsqmnJpx7D2YznF9Qo2ZhYjAtVOMa1v5Dyh90/JtxijrwaYHuFqMMaU&#10;I8rs8S7YHQYr+Y0xqY0pDcdkhNQRLWOipZqsVBNAYDBUQ8TKsKBiwAFzwILJOLvRlYRnLdQyMVUc&#10;UPjZJx65e7mX7x+BS/21j/TFoepbeC+phpM1W0ypciHELWMnuBGOwWPvlSIuHbHqseGNVjuzbsnt&#10;Rrq8UD78IHrx3H721NzthMkEXSyY3bk6X0v5hKoW/PxCB/Qla1AvOi4hwARXz+P1pTvbKV45sLMz&#10;LXisukfA2r14GuUN78a45oyyVpaskRWRforNVtL23HzxbvrO+2k7ocLw7PrGeff97OrGffI8Khu6&#10;qBk3Ic2IchIuKOV66S0u0mSiuhnrFYCOUGYCKA58DWpR8XHBGkkOonooEHBemoe0G73daPlCcBvM&#10;b1E16nkV7cCu+5pfEPmEy1tmspTnWyMsKDtFs5kYHto1AmU9Zg8h/aeHqPWvHCLqt9Xyt0PDvgXz&#10;uMw9RKARdRffgq6baJxOxe7cjVoelrinGLC4g4apNlq24JM53ewlyX2seidm0POi4XwpXl6qT5/o&#10;L15Y0zmdFKPthbY+V+spGRej+VqI0g/AxgE9gvHzLx+09q0GPzTkj38aIhzn3TnHfvmXPtju1NlG&#10;cPJ+MiXtbAh4UtjS6UKcXjrVTleCMz0cBAWaldhyxd3cWMsl3bajpkaLbPDgITxr7bY9zG/ewRgk&#10;ST93GHLsQYr21tv/17TFCsBZp/SL94vZUvl287F/58DwDml18Fs/C3sccIfRyG8/+pdhyZuwTTWb&#10;dWrc8MC40fyRkmBijLHRiLSP5ODMivrTObdYyk3FNjmX15LT8GZDux3tzKhkJwRLTq9RNcPsivJq&#10;ulwrYUMqYZ91B4w71HKasgdySODq2Yh/jCunY+HxiH+IyY95Z0QbZ7h2gmknhHEGUE2KaNGjcBXB&#10;JGQsjjAZfJGKZkqy0PK1mXQy+Ck5/THOP2C0Yy0ipYDG1DFp4ojYJ5WRqhPj4fHJ0YNPPHX3ci/f&#10;J3IAmL/6kTqF9u90TuwulW4jTFZ8sxDKjrciFHAXMyK8UlJ9UnYQUnjkRePLG2+/U9dLLk/7uzX7&#10;wbv++U6YT/H9RlivuG7Bli3ZLoUG2NcTIkh7UdpvZ3Q745Y7e7618hk1vxD3z6ygGlrxaVRizUJS&#10;nZ5s9zV/bIS4ndCqh3kpPt8qT17GT9+Ju5WYVfh8JYGNzFdKPeUuroPdlXf5JF5snbgS284uptr8&#10;PFpdxkD2z6vd03x5FfsVr/gIsEztjIoaIax4MybthEknumiPWP2MA/BZ0cVaKbaSkQ+DGR11QrMx&#10;mrUWFVTZcmXNLJbq5U1YtJzinIYNDEIAhYhLsJ+j9/KgNP/GIdb9ccLYbx1C+oexLqwLowtvvvVK&#10;cOl6ozk5roUjNydme6deG1ZOCG7Pn3DRXHZbxp8y6ZLzG8zOR4L5MEjHVUMVBbpZczeX8uW5mGf9&#10;tiXOL/SnL/z1XnGik2YBwxsD4pA59u6ha8vvHI7kTw9twX7hlfcBdI7dZo595Ydnz58Hkznb7eV4&#10;StQbyUyGgLJ4DSWHAyUa2iURNnBgmuqceFEvyUbLlXh1Y0yn2H4Hp/qDE2fsQ3uYn33dRuyfHVpn&#10;fv1uyDE406xjq46uZ/Tzd5LdpQe+ddu0BiYF/NKr6Ham8iFt+uPRyG88eJV3WjZRdB/VAwz8TG5G&#10;1TMpKAA2DMVgqJeE1ZCif2rFgzBHu6VSV+x+6zkhqsVYMBf8jjUbTC2GSjFggxOjxMOOs2syaBkt&#10;HhQr2SppPQVbQNQYV2MSCOeMACpoESH5iOiN1AjXUkIMMS5ACPOUMHuMM2ZsDJWGY3E4YPs9+oQx&#10;Ua+SE3CoC71cgAMWdW/gRJjqo7KL0SZOmSSqoog4IhSUUnGCGCGjHoXfR/7v5ftR4NK+9ZFcQXs8&#10;q0Z+dBqmPWh7dkxc4n4yzmpmBdvUC2EpaC4CSAbQuVlJeP6J6zx27Ie7rXi+l1dLZjbBn98Y+zW/&#10;Wgt5hU7mXNrgUYEsAGLN6ItrGxKOVmzm2uba7faSXwySBpttlW6rVQvJjEaqP5CcvuojUQMbmiWt&#10;kE2582fJhz+82F373dZo5lKQYdVM6rbW+tKfrPTtVdwujChj80aqO32xD2CGa6cXHdgmUAF6MpXD&#10;RqTUIzMZRy2dz6HjxcloO2W0gJJsFBOPceXYqRiv5aKOD6ZsspDzhRKUVNawRUVPpnxdM/OFXE94&#10;M4ShDkAFKA2mS8Fox88cTHLAGICqBXrzdw8JY9889ICZwokGtxUhQQ0UNzXd6dmMtxIEwMx0Z9dr&#10;3cxwzjlVE9SsGKthdHDNJ5RTIllHZxNAUNDJlJtMYPzj+kJ+ciF/8DJ8fmO9/158dWOdX5thCdOj&#10;gXHA2jCGD6EOsIpDWSV0QP1NSGgA27jNHFtuXlQNAXhJkI+yGaUnfbdE9WSQdlw0Zc0cE/0eZx9z&#10;5pERDau50HRCt5LKlmhm5Honnl/CLDWYA50fok2AJ33cHuZXDwnQ2V2ecbWW26W0v3Inc2m60u56&#10;Yt6ORv71u8Q2GN7/xUNPgeTuW1ZCFlO9nOmKg3g556XkZKl2Wz2sSCsZWelY9XtGNPBy1M+wrOWc&#10;CLGCkROjXkHYOSq6x+GUUpKelJwZJWI1uFFhVk1o2ViJh3ZFhhM+7uQYJm5w9c5tdm621Outnc41&#10;8Em6VPOllszlYK6aNUc5vbH2GNVPELnXo4/6zFmf6Z2SR5jYF11c8sBOYVFXUrFpydoBKug9PWQZ&#10;k9QSjbJYQiMJlcAklFRJjOzT5Iij7uMx9/J9J3DpP/sRsHDfegwAZvylr07Pr/X5il9txKLC4hT6&#10;Z+ZwrBOW1ZwXjgugiMNBURJFiQfR2XRKL+bcbM62U3K7k9cdfQG99oLrn+Q1Pt8p6wt9vha6JT+D&#10;IV82Ltlqpk7WagwM8xm3feJ7BRrWlJUido4pfp+zTuB4lRT3Gq5cW8vruN06+5dVdxE2G8ctWK/i&#10;885o1167dquFWXRGNTfigvMSoI/M2cZOGzEqOYAuAGmqpRFUXN6psj/0ayKf07O9mnWcX9HJVEln&#10;BsAYXOlj0gnvjOUQVxMyWxnt3ikWqp8Rk06G7c5avgJgk+NpgX/mzbuQPqAm3ucPIf2/91rP/gmc&#10;5wh77fz0K/cdSG6AWr/Np4pbKqiwi5fx/olfzgXROnIytLtwqpWqxyPBPcO1x0P5bT4Y6SU2u7br&#10;rTzdK2XH1FPG8U5nU3Yxo2cN+uLGePep+7n3ki9+rnzy1PaT0yC3oXNMep2d9XHzlT84ZI799KEh&#10;v3uXFR0Xo8mCi8pxWGEJgLECiaZ0uZaThZAtJa+lzRT1StLOMDsdm8loe+3WnRDm47hA0hK5fnrY&#10;l/hKWx2QDJz4bfnLb8O4PQzUWzDIpIdfAfzv8kU6XSibvXd88r8ApAf8FyQ93zyUnf7JIbz/915F&#10;fwk6zUgVGje48ihuxWwiw2mVSxsWJxUUsDnapfzsnawBdsa5u9lZy42Zt3wxE+MZ35ybyVrRor4f&#10;I91SBqRWMh/J7knUUs1eMcuRmo8A6dEKrDq35XRcbHS3puVw5Ldsdx1UW6NY6+lCbc8d2CdmIZcb&#10;fXrpBEs1WCpWw1oty3hDRD5FpD4CSQwyYM/69PGIPUbFxwj7lh4gAGDqqWx4CM49pNXhgO8BaEEV&#10;EpXxEY8gAsKYNGVQFAFITI8BMPM9T+C93MunWA4A8zMf8TEEmGbBf/lry+lcdP1BliFZOry+tt59&#10;EZ2f60WBRQlS1GSUIlVD5SVe1iSwhdMSi4vxeq/lDQle91vp5lKbTmCXsG4rzzZS3hL1jF6sJNM5&#10;7lZaBpRIKwU5FZR0MZPcHDeSsRaNgGpzKlKNEfAKHvXtyyxbKeEMiOHUUjDRtJRjHXQknjA2RmgD&#10;2IRf7YsOrvmkkzBWiGn2MKmFdgnnMcNOZY3opKSb037JRC0P09XKcT4n/GoY1uPp3oxbwS04M+NR&#10;8YRQ+oyBSC6uhrQWUXZOpRNpvrNnS72o2W6hnF+4hvVT4BL18UMPmPVBm//8YWjYbaEJ0Jj/BOr3&#10;8CdhHQzsAcPfRdT9CujrUdKS2xt3cW6UHW8DgzoZ2cm4XMpWikruGThx1u3TTk8I++GMjiZEt1eK&#10;CbXa6dMZn+dIVSDrJdu1GIDwz74bf+Gz+fsfJJdPTLD9Hnpwjr08+Kx++7XS/w8OmWMfQLYxoGBX&#10;Y4AQaQ1s/2E6IeKWiFrcyoZ2ibsNpaUITB7L4JF4FTXZmRfvpEFF+iWhhwMtOFPcR5p9DPZ1V8jy&#10;BJ579E8OJ/77B0/XV2HWMjjlz7zxKluZ0727exLP1lZWw/D+mIGTTz/ZE/NXIQ362HcnekPZHVkx&#10;3q6tsOKAJSF5Q8k5W+zMm2fxciYVMZbHeBiiUUYHDS9EQy4difXYafCbm/DzH04WCzmMET8dByWe&#10;zlk9G4D/0gBFq8hopSnAZJny/pQzwC2Xo+Cso05wa3jufsuAN9VOr3dms7fSre7PBXfGRSs5XChq&#10;yogBLfgcwIkB1z+ljgbsESqd4OIjM8SSmgOk3I1w0RhQ6pDU8ZGEjiR8wCGYjJMawdgUbRJwPh7R&#10;I7BTIJ94Au/lXj7FcgCYn/wIaA2gPYFha4d9xXismycAUYocWS2E5ZzvZmwY9auWaGf0dM5t9vp0&#10;zk8XvBOcqfbjqMSylvJSYB0L6xV/vpOnHQfnwy/4qMKyCTlZ8PO1tNypy51VdVqzsv2CNWLciDEz&#10;I7QEsytayzCzInm/7zZMAgDm3Xx27c6flkahYvoY18dDqf8m8vZnhm8OhB6uIZSB0saYd3DJJayY&#10;tiJCd8dhyTcrC5jARafaCQEkroWiU6qlVswVI+5Z6ankviU4jyY71Ujg3DPBRUjtjFR6ikeaEccZ&#10;iBkxVkKEFd8ujbTmq6m43BhAAwLjHfaAiaCpDus/fvkQ6jhMh4R04XcOQ8O+CpO4xOTbPWDW16bq&#10;n6jeSVSjs61SdWxcYVbUz6es5p4uL+1iLmhhX4uGmHo0EN5C1beV8DSo0dWVkbekHw/XG223N+J0&#10;0LR4XSH7jfD8xvrch+nnPpuD7cOIiAVbI99ljt0msAH1/WvQHwVo1q1z7NHj/0NajQG6JBNidq4u&#10;r83JVnKLkduS3pQ1S0DdEKBzlaCfzHg7QwG1SqZ8UNO8fQIPLzybrmEABpwXnKL/pUP5y8f7+hYM&#10;rgAb5dYZ6E9kK8H9gmrnWlrB0ciU8crcvW4+dhscOoxGBteKNuApgG85JeMWjBlhmj/Wo7Ge4GIw&#10;EpyzohOnc6kuyEUrTio+CPBiojo1x8eIWKJM3jfKwbzj92tjtdQq2LCONcNBMmO8Fo/mHGQwOWFU&#10;rJQQcoIZJa0XhFHiWjrWM8ypKA/cb3NgwXDF2phceKunyexZ4HWsUePWhErWqtOIUkxzLoUq45E4&#10;InSctnBM7dPamRGiScPnreCllBkQAGCkUMA0ElOpIT+GXjIFIw2MdQnwddrECewEQ4+x8X21/718&#10;v8gBYH70I8aBD3m3UbKKKFt6vpTmC2ky4w/lL2icYetzIwVo0eBZiRYNXk/pYko1C84MTtIGD4Gq&#10;is7c8KRtyabBLfdEto4F85EVD7wc2T91dzfu5tLZ34RBQesBCizQZC5HM4H3+sBydyeCPeGBaCVh&#10;t5zT8slCq3ZOtgrEQGAcusf13hi+9W8dvfkIf0wYhBBwUsAKDqGFjFeIZkQrLmrHdNEZs52fd5oR&#10;YUDHqd5I9YdRzWr+MJ3yeccL1iPReeSVqJ0hboXbOebXrOQCPkH5uRCVshMBDaU5EWkFWFRy+USu&#10;53Ds/KMTaJ4DouA8O1TI/9ohUn0b0v+nh2KOX3oVfBEyG86HJvmDR69Y/h89ecebbjivGMnuUb0S&#10;lhdG2pAAjMMCXV9amnvc7bTJVvVKDChxyUd454wBR+g+Khf0+TOnnFJZiZ9fuTAlt+PifLTcCFU5&#10;WsyIly/86fSrd86x28yxj51jvwdTDKKfhi4pcDC3mWNZOY7yUVSNwJY3T61yyWYdkXVUupacKaMV&#10;mFNTzd4U3DPWPAKkKmpZryQlr6dEiOj1ZP/UiPpgd6QKwQxegdtClj86QMVPw0w5SoOM7TA8n7Jy&#10;MqpgVTzYdW8MWRTgUrD52C19ue2J+eVv98Q0ciqayUHNGdFYdM6kYGCVlBSPjZSQvX5U4EmCmsax&#10;5yPgdzFTRo4IraTNlhbSs3ROB+kwztBJJwUpEZYMOPKk44qNnMy5ZCGJwVgMcNEj+RA3Kk4vAdhg&#10;fDDigyHnDZQYDSZi2mnVyp7uo/2LtnvuZzs5Xgl2S7hT2qxZIcT5gKZtGtx7pElSNk7BGanHtHbs&#10;l2zZKV5GuxkLSDAgK4ROjmQMkVHWYmiDwFRECGjeo3ENJQ2cxHvY+OQTD+G93MunVQ4A88Mf0SZU&#10;Q/WM2Z6bzZTdnFtZRUc5oAUDJ8KTmnvyfmmEZ9mEXlwYzYp3gEG94LIWQMvQi0+KZtzO8PmK7ZZc&#10;VuGKdQK0uegezy5MyT2G7TriYQSrario5pKJPLvyo4WAam+rGSal43itqwXpAchZGXrJqSkjBDhr&#10;IZg8HEsIIo1/8OzBXzx78zF+hKm4FEpyyIsOKTmEk/JhJYWVbKecHpJuzqdTDcAMzEeayU5KBiVd&#10;zgGDUScbo16ognmiR0MrHYct5ZaYngy0eCB5p06G5VNpsjCdkMwqOSqEvFUXO3+yscFlOTqDPABo&#10;Q/edV9E3Dsb7xwljwH7/2zDO730WKnpSu7Pi5/N6vqBfvhdsLpRsStZr8fKdeLKW4xpXncd22Fvs&#10;tcOrvr6y8gntpEjWydVKT2dc3ODLS7B3KS2xKIPRhaQg6hkX5Eg1o26e2asVc3WItw+JQ+PIdw7O&#10;OkAO/giSA1h884tw1r1c3Xmf1jt1vpLSBss7EuCKV42qFdusWIA08+e+23FyOiatEzPH0k4IW8ZM&#10;xoDKBA0D0SUYGDmer+D4MoBVsD0MgAqAph9PR34NFQMC7kspaNbrmyk22ajTtQpoMYBAYwM9h5Bg&#10;gSP8zyA2gwN2nsK2Arf0BZAVoOWdgrYzwsqJdKmI8QgAjAqshADp9lbdCX6Cgp+PUk+0jFUzmnEH&#10;4ICTKdXtpahF4wnlFoSV4l7FKuFIjQdRxzo1HrQcZw0YbURqCOuRcsZLKSdEpJRQdiMaOavGpBbT&#10;bilFjZ5NnWYTL18GzgTXK8SsUa+DmRd8gFEWNpKGx9TJMXV8xp70+GNEfIyID52crhaaB+kXr0UM&#10;61KESfa4PhBchelnjIkrCS+FPOswnMPxDs9SCIz5f8+jeC/38umTA8B88SOgGcFzntdYNaGnCynM&#10;8SgnvYxSgVlt9pKpGrS03+DJjElnTNTg05082wjNnK6nOICWrOzP5vhiRafFyE/HgnHkFYTknYUt&#10;nUyZbq/P93q1kJqV3qztbK4FM55yH3PhqQq0fAOgRQzWWn7hZntPjCncGI7Es7Hcp1SsT58+GDx8&#10;c/Cgx/ZIg+BcVgw4O1fsFBIXL+WDgjdjWvJwLaLjqZbPzaiVw0ZIWnG2c4pOThq2mstxRS0v/LDi&#10;BbNXLtRiIWcd7xRoUGNWOgD6vZ5Lu6ugBF/M2bQUk1KMSxg/gAljOgwwwIQxgC6f6AED0OUvQwcR&#10;+ANwDW/pwnrB7lbcvCPefz/cnEteMZxs5c0Tp12JaUuYwWlS4dOlEKSD9aWx2Fk/++v//FaGJvxN&#10;Pv6nNLGbGdut1HYupg0FwGl5rl49td77IAJ7AbBHG3AiQPSXDo0jP45t/PohY3h1Fzz/zGf+26ql&#10;Fxu5XfJJi5oxwH4yneH5nGg2otXgzowxakAKe3Iw8Gs6nnDFAqhs1sowADByhKgJ6tY02CMsf5m9&#10;zgS7LX8BYHboU8kFr456rx4e/V+cTuLCgVdT9QGTwEHC7OSXh+Zjt9nJfwDz3ADeaMu7kZfhVLIK&#10;Wo3GTknbOaEliNNQVkM5LUAILu4k8GNpQR9YBl7L8j6C6qd8gIreKC7p5VopJqQUHRvV2CxxMR4H&#10;M0lNMd4/tWssmIANwhZBrDZExd4xczRUh7iNUQ5OOahZy2rGCz7BmGPOwlkd43RScfnptaXlQzE6&#10;VbK+Xo6tmtYLVsl4xqOH8vCMPxlIPUwfMu6QtXsAz9KZbKWkGuJSQNEOzFEeiiNMxTiHYU0CiOBz&#10;Vmk4tS2FMm2yJDnC0N4nnsN7uZdPpRwA5sOPMAFqxtlGKTvBjBFaeSjaPSC8dQqswqwTrbTvV8Ni&#10;QZZLerLl3vtCvr9SdufSxaUyX5C7vXj91Fxs+KShBPPYTVE/x7KWCXMMbDCb8F5BGSmup2TYqUCE&#10;eKzVhFrhTsdGazlYicWlNXkaRWsTM3s0HBo4xoxxjzn9zNmDB8O3Tshj0sTUhFdTTvRxOSDsjDNC&#10;SvXwqJLNlJZDOIUwmkgAWuJWTFphvnPme7tZysWEK2dcu5JnO6NcSIJ14hdkUFHTjRGVlOn37XAI&#10;NPi7HzaXN+H+wunmal1LTVu/8SbsbsDYh6GQXzw0X/k4Yey2B8yvwdGQzjMYwQa68tYYhz0il9xm&#10;yZzvxecv3e2FGhSDfEZWc6bbykmNRjkC1H0B0LpENufqbKnetY9/9cpO4G9y949Xr9SZu9oq+0t7&#10;c26WLZ3VRLcW52vu5pn19m1b4skhHPKrr/nEHx0aNn/jlfMEqvVbLgVYZjbBdzfWZM560VlaIMCG&#10;8NKRlY3cltBKXC2weCmp8Uh0emFF1yt98zQulqqWjK0CF90zyetRygxgFcCzu0wwwJYAxILd/eah&#10;T+Ua0hRAVsyZ4q50Lhl7Ey47VO+PmQMmfcdoZJid/MuHkZfJXW6bmxNBDTgEAW+zAmftY8CfYF+7&#10;igLkyZ+wYUPpYV92ToICX10FmPBAC4ZWNEqB0bDVrHQopQMxHYopYra0nKFc0HcagDp9qxh74B7L&#10;UDvFaf10wJ/0hVNEGRilSppjRDnDjQEfkLSJDpiTHnk6pEcDaqSlhFmSHEDcZKQWiFbhYoLZEyWc&#10;O3ohAxpEWmPOxzR4P+NxJ9sFrcM7kBICinEIVEUGfJ/Ucc6iZU9gTRqXccHjtUQD5hFlkJiKjEYP&#10;x9jRJx7Fe7mXT58cAOa9O4ARraOwod2CZIwj1jzOOmG2N9u1GrdkvWRk722/6tUrcvdMu3iqXz/R&#10;ry7V/Za/vFAXS7ac4mGFsOYj8EXN73vJyAvPgHKcrdSwZKKp7E1kuxXDpa5kJBch9owrLu1sr+d7&#10;vXvmrd+Ji73ld7KUUmLM0C5BWkSP6z3GHwHuMpaHUsgahVjsXClAs7mezjQv54NSsmJWCwk1wQV3&#10;AM3JKaAsfLe1m06uO2m+1d14VEzYfEp7xdgv8XqluBkKoGV3HTadGmd0nBH7S+/Js/jyxpuvxLKA&#10;1jrQ4CMKhvSNHewQDKv0gVa9bb7yh6+if3hQ6z8O+3GJ8bdD+rOOmbQEAJj9hl8s6O1OunnhpjVa&#10;dXQxJbqtOF3z3YrfXerrvZLkw+2FVk+FOzz5HoAx1lG34GYLHmBDnCHzlRRn4/TQFaaPvRKSQ9vm&#10;nzsc2CFyDl1P34K6W65eIQyMbST1OCiHYTkqZ2SSjwL/dL/Vb54Eq70JCw9rUs4Q2jtxG0p0zlRv&#10;oHtDwTxRg2E04e0CzmwGvCGdQKgAYAAgAc7H/M5GL+AifAn2WLvtM0SG455xJGS4lhO94X/56ORQ&#10;kvnkcJAftyz7+xCV4WhkDV401XmRNlw25RNYiDPWkpEGoM49k72BGo2kEE4u8Bsym3HllKunfBCN&#10;gnicVWSYo0GGTNay4J7wyYhLESEbA4xRMtSsCDUdCsGpWSBmOlT8EwBCgBtRen8knlIm6jQGAAnC&#10;HBHmkA8JKaSHQv8xevRoePJoeMaYiFMJZsWaNa2VGMBgNhzqFRcuLH9m2I1q13LUaXEngqukJ7gS&#10;4VKIaymnZyJt44jQR8UhY1CUivM2KzgCrhCERlImTVsU59KEMR6N38bp+0jMvXz6BS716UcwwfQz&#10;r8KSaNdKOuWMeNhutMlG9Ytx1pLLc+29L5bbp2Y2w6MWmWyYzYV8ca3CMSR7+Z13Q2iJb8R8zqhR&#10;D5jGTjoMs0GQnM03Ujljso7PV6o/k5ScUAtSTMZSOpYSxJ2w0VKc3jgXH+TTS9vKwaOOSCHGeySu&#10;IyOx32fPcA1jHVrPZLuU5ZCotq5TcVZGmzFhhmTaam7KRa3sN4JbMvFEmp/7Uckuz73NhZfWDKAv&#10;WUtvLp35Tp/vjXTCzHY6oDLVXNpcevVM0qxTL0TaqThfqZfX3uLg2AGaESCumEPlGHwdVhRC987t&#10;0LD/5BDS/0UYeDB3d2NdHrz96uj4f1/P+G4hbtfCYkbOWnS94s4v1d2FOlmw7ZwBr0CqCTGdM+By&#10;XT11tufqfMlPO/kOT74HYJxd+uKdCEARAJVmyizWUlHj4PCOzl4xDixwgQPNfuM17P3uwXP1I7Dv&#10;PaFA59hw9D+bb2XIXTb8ZMldXlvLBX99Ze/OzW6tRC3tNqQ3pTnvxMowMxxZAFdyMixI3jrmrON8&#10;Lu2eJ5snQTph33jjQJhupyP/3bvcOThg5puw0QvrwN09Hn/uSHzQN44w+9QsYbMDcGXk8kD+Pu7r&#10;DA7y34PZyUpz17Is72BBa9wwejx0KkJPxwzYu3mSzSSnogDAMPaxGg6SlpmslOlCLmumWyibc6tb&#10;q81C0oMeoDt8NBIAwCSI2dBagQOA8Sa0DWNshyYFJaYGZ34Dbk4SVfoj6QzQF0wdkPaYcVHARXiP&#10;wFXkjDh5ODx6ODju00dGxgEIMQqS9XtKhomAcJdMurKyjVNs3WJjV1sb+u7WmhqjdsXJCSBMtJry&#10;fMAQOoqrY86iGJOkNEABRegW0wFxwUkDxw0MsKge8Qij7nPJ7uXTLweAubwDGCcZhAXaLMUKWM0L&#10;PqvxakpdPrGfvvQnS3b3xGxXbNpiXno6WdDnV9r5hbZYcN2cm674yVZOOqCzMMl/bMYnUdHv1mze&#10;okVH+zVu5JjTcu6MlzNUjIYO4Ek1+GN6emHffLa5fr+c7i0rxY2EVAJCC1nOxjFxSOoAXRjRZ51S&#10;9RtVO3QVi1qx2dh6iOkB7qasGZBBJSSdms7kcqFPNnY91+pOWW6t9bnbzqXJUm46sZrx22t3fmGY&#10;0WB5YUUlkdR0kGKAQBQNk1fUbm/Whx4wEF1EWMgC+AEMbwB0+Q9fh/R/75A0BdDlS1CP36HLw1e0&#10;agEbPG/Z5UbbbqWqRCYttttJF5fa+aXezqiqxQFraabUZEaD9+99kD194e926navVpX4yd/kteCd&#10;v7/U52u+nhJXT93rp95qK7/1GOazqRM4IC7+q3BaFzyw//QAe/8uHGAMGNUZAn/N1U6r5wwcxrOg&#10;X7wX3zx1z8/1m2tnNufbOV8uuLhj87WspyMzGeUTzg4GaUGlJaV6Pc54JNrHwNRIWxbB/kPIRay7&#10;8hdYKfmn8IJApPk69B/iAvSP9YS3TqW3jsW3xsaRW8HZYoT8Sl9DvgLpyx8eqnPA1QMH+ewV50KP&#10;4tuP/iUAkunWzDpR9nuAvsjRkPd6gtuLW14NR5x3hmkPOfPILfAGoMtEANYAgJlupXYbPZ+wdjzS&#10;opFRUXw8Yrye3TJSNDJL3Crx9sIMW8op0HIphgBmKsrMaNZBSWNEGCNMG/SEI8zo4WYfU3uYOhww&#10;vaPxMcCYx6O3GH1sFbyW4JRzKoSIGAF7CE+WerG1q52TLpVDGQ1fbnSrpLSMBAAjhEBoJeWFkKNM&#10;nLFIzqFxFeNcnrVZQF9wDSdNCDA97uQx+XYfecCKw+/5ze/lXj5VcgcwYxaqJN19HGSjekZH+bCo&#10;0MWKv7rWb26M7U7My/FiIy73UtnieTPOK2R/oXYdU5WoZr4dl+jiyspXQnuhBJMxYDntip5tucma&#10;zaaEFveThVTurXCpAAPTrmHxgd+wyUzYv8ze++Hl5Ts5UDR+zmRT1cl4I+JEC2dUzEhVLZXNTJJ8&#10;Uk9or+S1CPVLtt3YUS2EJR+WQjE14lZxSzashaACnwC0s1bn3myhr3f2xXW4u3T9GMkqspiy83Pd&#10;S5HpWolrsuqEdiGt91ZaEH40WG1VcAWOe9D81yaHrlk/c+AEv3vw7QAl/h8fesD87KEHzAxG/mEI&#10;4Y1XYUVQ6ttOBtAOjXJ0uZa6Od00KBBAUJ6/EwJQARizXIvrrVy3OLiwVzf285fh5aXZNHgUoneE&#10;5d8Qg7Eun1iLDV+2GEAaQGXAEfbG0HF3Fza/zRUGZOKfHLxVX3ilNtBfB7uBVQBBiawlohLJWuzD&#10;L1TgYPY7QDrtJ8+C9Tm4aISVj7wKB2LFI8DzLPe0nQpwLMJam240xT1VnBM3hh45WMuZva6U/Lj8&#10;5VfgpZDyV2djePNIMTlQHvfUh1IGB+SAD2HK2fvfPRr5bx16J3dw7ic4SN46s1PcyYiogTkFYtDj&#10;/TM1QawM580T3j6VY0RNxpxzAkhVUJKztZFVTJCg862+PLcX56bm980U1TIMwIBZMWZB6BkWzDhA&#10;fRSAVdaR4BxL7gkQcLPZJQt9WQmjZTxtI0PpCFEAxpxQ9pCxsRHff4weP0KOT9HHQ/qENVGnEo2C&#10;EgJEilAlxSeXwfJZsnoezy6tfClkK6HYKFEnShEC/lcICSGkxJDhPFqKeNqCsRZCxw51M5QSy0oi&#10;0w41lAYnzNER+bA3epNg7osu7+VTLnAp+4+AVgJKYb7iixabdFSW9acT/PJcenqt7tdMmZ3G0Qmw&#10;ytdbftKRad7z3Id52ptU41mLzzt2tuS7vZLNWa9BwymWzLDFhTTb8vkUt5K+39LuhDcqxutkB7wp&#10;SQfQl5pe3oSL62D9JLp8pzTCcdJKUS1FjeZkkuKztI7bhRa0Jm2MtZiG6WG3o4srruyUIKeTSvBS&#10;2oVtMVHJRfyCn2498InmjOwQna+ssuW7hXZxHXgREmVYPmGaFdgFboU9O+r7GZI2xGKrpgVmuSfg&#10;9E9H0E7XFnD+FayK/63Xjp0/eRX9RxBsboeGKQ0EobvywGRghP2wYcKG08ORFQ52F8ZmK7UtPuuo&#10;1UYEQLLZyvu9en6u7bbKcinM59xiAWfqfPhhsd0qVcXe4cn3AIw0Mdd7Ka+RMD1brmGffLBTUjtk&#10;/f7Ed2eO/S1YaAk+B7AH2Mbjx/+3bqtMVpIZHFvhieU9DuLeeievN8L+XDu/MvKGcGHWBho2hAXo&#10;S8vUUz7J0Fkn7i/tbqPMtmrSUKL+MMjQB2/fcRGYagyuyT+DDOaWi1iX8Io9PAZkDrUqQcooOkSK&#10;HcxBgB1lbjsu/53XLrXXE8mE8C68b2Wk6o+SiWBnhFNSbsPIEUJbJ0aCMtqxmeJmSYVTQQqGnHli&#10;ReOqU/wUt4KR4farmRhXtOb1tXAkhSM1wbwWcI6xGiOi35e8/m2HCDXoeyURtUzYMmAXSoQBjFFT&#10;GhwwF2C0O+IAfsSkmvKsQ43Y4Ql2OiB7ffIE4XtmCjZISiGqZ4QcofObqLvyJudmu1OanXQLMMBy&#10;0nIcAAzrjfmQZDyccnE1F1mPQtUREMIgcAPsUdULDVFGR+QjIAOxP1YRkulRwb2j7F4+zQKXvLsD&#10;mMVaqFt0veEWc+LqQrza808vpZsdt10Ql+DDCbaaE/stO2lGFzv+w3e8ZxfKs0t9u+QmU7Jb82GN&#10;it6R5B97FZJO8WxCaO6xHg3cmjUrTk5payIJMcYHiFUzdkXv3i3LjWkXVL02KfXIOkzU9ypFcIgx&#10;eALFAWPicshIAeWUQjpTg5pPJ1I2EduVnk8kJyaCgrNjygiJZKplUy1uZPBJVkvtwsgAv0mIMMHb&#10;Ti4a1vYHxZTLpsx0p1YLfnvjABVcz7nJgj85/d++9Qj2cASKz9y98r8EnWCQHNzGNm7Huvw1qNPt&#10;27EuLFTi4HJF2dBN+sD8b7amV7Oi29O8Xt7SeYk2EGDoxUpYbeTFgtvt1NmUujjXr6/trmMnLXlz&#10;bQOM2e+1qyv/Dk++B2DolJtveMBgLp+YAGCgc4w7OMcAk7jNHPtT6HqCuv6noUOPC+66Rn74+XK5&#10;V+sFH+ajwzh9NE567YSYdjSAmSgbeFGvXfLzcy2ocNU/nazkbilnGWo5R3E+rqY0AKf5Xism7Gc+&#10;898dncFuZjCh4BcOHjmw0987cLvDdORb7ktaQzVjvU6zphAIARHkA1jp8u3s5D8+dOH8sW+PRrZK&#10;GvBRJ6fiiajFqNuw8UIxS1IOETsnnYz0KlZPsXguce6ZEY2tBAsKSnXOVPvUjcZhTi52VrtUi7ns&#10;lIyZk2ZOgdd4JqkhIjhngACpwdArqaCmzWTs17SRjsHGeW+k56xecGJMSgnBBgjtAo5CA+aByugJ&#10;cdYn+j3itE+dMMaYNgaU0ddi6F5bPcnWz+JqLdcboVwx+ZL3W8oDzK8kOX9AWn2AWHxEChEtJSwf&#10;0LiB9PgTVENwA6VdQG74vth/G3u7L/RGyoj1GAgw7P3gy3v5NMsBYNYf3Q2JKpFuhl9fShc79uZC&#10;uDnn339ufPaF9aX3vQ+eGZcr+sMX5str5Yc/F/34V6u//BOLn/t31j/yufQrn88++1705JldwyD/&#10;GWs8jid02tJlx2v+wEhhB0k5ZW8fPMzoY/oJH4yEaOTPpKCT5Wgs+CPJH/MOInoE6+Aj8QxYeT3u&#10;FNcRIaAEmJeMp3OtO/czADAtDyzZycpanAf1Eja7NGPazris02e7IG2VuBbPb/JuaXVLM0oJ2xsE&#10;MZrk5HxnlHNhdm4sLq0Oxif4Ygob3QNlB06fj2A5OuwB8yswfH3XA+afvYr/0aEHzNdeWdcwjQqh&#10;7xLGzPg4q8ZROWb1t2NgTXeyGo3Bufs52q2kace2U6pb8ABgri7N6ytrsxaf3Djne7WpIee7ONee&#10;PvUAoVnM/8w0ZSpmywk2X3Hn1zrY461zDLYS+HcPmWOHosXbrF//c6/UKYzNAKR89tzbX2iHtmP9&#10;KB/Nl/z1tblZC2naKxs0yodxhawvjOuXYdVxmt+j1beSiprOxaqmAMBY7lHW4JOt3AJo3MMeOQPi&#10;dXuYv/naP/a7h3S1dyGK3HIRKaHtRvY6Ra+Zz7xx6CjTHr7ynR2Xf+WQnZzCFDjwFQAwgMHoMWYk&#10;uBZj8ydxsbflBNNzMl9o052bdYqV44Ds6vHYTnGvoLKZ5CaYZJ4AdOnWxuXTBLwmDasEI4Ac2mE7&#10;YSvYOUVpj2j9cdjCwcnZUpH9gVdR8ZQVvZ7kj/SMjhYmwBgALZQ7AORDCCk54gVfGEvomBmPWQQV&#10;h5SKEGp/LJ3IAemWYrNx51dBBX7cvdxsuGRGJTM4bCbqeDVB5QRXMlovBTXnwX0uRSzj4iO51xNO&#10;CAujXIL1aVRHT7lTgC5DCeyUoXWM4YfsV77rgbyXe/k0yXcBzPvvhx9+EPzY15of/1rztS+m7z/X&#10;P3imfe6l+cEz/etfSH7kc9G7T+T3nip/6evVj34x+eqH/k//SPOXfrj+6R/tvvrl+sVL7/yJlU45&#10;XHpbDxEAA+3asBNCCjHSGtEuTnk4qg9Ie8T5Yy5EpAznQ4Ry+iP50Uh6LAaUGnOUhY4kYOW99Sby&#10;4DF5NFL6lINqGW+VvB4TcGr6RG6XABu0pObzmdqs7KiW84XtFEIy1c2YcjM2qsTlPrh8Vty8rNYX&#10;/mrvhRmRt4D9sMmUdXI0aql0xlZLaGsDLgJscKD17BuYdgyYwb+hB8yXofeJ8yG6ABpxdPy/2j81&#10;N9dqUgxV6yFvPkoXql2x4cF29gt8fWlvz3WY8Vzj643y/Jm/36mbtbQCpKFjiwK5uNB3WwUAzApQ&#10;nBV0W03mzOJC9SHzI6JmvLzUVhfqZMmVE2JzfterhjZfmdvDZDPAHm4VPTjC3zjQgjX83wOv+m+7&#10;JWs4D3X3UTHFdhfq5aX+2Q+SZzfWfi+XDZa12PrKuHoZAdbipYhX4JrfDzIMMJjFUi4qvOnoqBqn&#10;U6paCbO9DtCU0mA5J2wP8/cPVwZwEXBZvgHZHnEYkamVvJTS4FWvOSFiwWHA9miXh+ZjH2cnA5r1&#10;Ddh87LajDGsbBgCPkhKcvuIjVkEbJRMsVA1wlBSPJlLaSqoHS3N4+0RyT6OWjRqmmIkAWoqWs8Oh&#10;FyGzpeJHiOb2tRCxUsIrGUBl9JRI56ocjkVvWK7NZK6kC421e6T+yEhHWoJwTl/yUbPkzVqyG8md&#10;KN5MtxvNLDUj03lXwASckAhKJViLwNXBSDjpM4961FusMXByJpnw1VKslrxXIsmMmez1bCm7DWMU&#10;AF04sxIA1qoZJwJKFJCYPsCMEeFgXESj5nioAqJDjNVxXxyMVUSMRZodINijTzyT93Ivnxr5LoB5&#10;91336z/afP0r5WfftT94brz3RHt+IVyt6Zsd8/JS/NoX4neeyE8v+cst+ZXP+l/9MPzcc/MnvlT9&#10;2Jfrl0/tZ8+d9V4NKkpyR2ZMxDUfwLH2opGySsIKCYu7KGEjQBMFcyXf2UbNEnZvpByfsm8h0ong&#10;U15rci49EPpvDN78wd6Dh/ijkTKgXAw8rmGnF0sjncpRxYMthyXbriw/5/LOaDa+XQhSgKsxpQaE&#10;XwlxIwU5sP2VrBGzRug2dt0p9VwBx6ZFw3QumECxVjDf9/EpVJFSefD/AAX664ehYR+H9H8LcgU4&#10;NGwJ6znOEDgUK07KxZp9+X745IVTt1iUjVTvzK3YeKl7U0lPcbfA5zt9e2F2S2HacZudCtDl8kIH&#10;rwBdqgoF6HJxaZxf6Nc39pMn7tPn/mavrvdKu5WsrD/dK14x6s6VsqOSCgGEo2z5B29DFFTbw7zh&#10;v3rIagNHCBQ90No/B6MafHhXiXJxbQBeleTDekEV0/FixT650i+34nrOdHAU5jBt8ayj0wmluqeA&#10;0sFrEg4097Sdi6utXk/o9TlgD5JTjIrlXfkLLMV/BwItvDi3V+bXIOgCWgMQF/wNF5GkiwgJTXl3&#10;NTpS/j0VMwAUDx1lbu80NR2bOW4WBIDkZCZHgKzUnFlzUoxJ4ViL8HwqexkVVoyTYV5JWsk4gxnn&#10;rBeP/RQtpzwMGuV4nON+iocNB1iLdRA1Qv1W8BpeCkYAS8CWw9vtwywyxC4wwHU4Z8i7KOOM1ZwT&#10;YwqAgZZLciJJocx7IsrjmIgTKk6bJKaOhtwJrgwFl1QD2kwYv2TTGT+/AHcjaWeDcikAjPFbFhBx&#10;SGJSSs1ZC0IX2KOsFSIbUYgxZEMaMZAz8RQ38aEyQjUMsBm91HHytD966xPP5L3cy6dGDgCzuwOY&#10;50+1D96x33tuXG2pmy378kr+wnvelz8IvvRB+MX3g3ef69slnsWPm+L06aX4+XfcH/lc8o2vL957&#10;5l7u5N1ePiS/qkqIMdpxVPNewUStKAWYmvNMQPbVMzpErZavr9zlizzfu6h6MhKPUaU35I/1RPIq&#10;W3C5U+r0M703f+DkzYfoY9QY0z7BBhiwN4NWilopmUheTtsxYYR41Cr12nMrOZwaesZLIa4EBFAB&#10;xdyc7fxu42atHJVsVDKTlT7dWtO949WM1zKSDwceH/ehNa11MBUq/suvY+Z/egCYQ00JMMC9d2HM&#10;A4DQ0WGsy3RG1TVycSm/956/3fFVjWQVqvlnSoTmGwvoRz0jrAwvZ3y3UgC67C+sqxtns5EvzjWA&#10;LnmOXF4alxfG5ZV5dWMDgblhO6Vb8cWENNOBXYzClkhmdLOR3HQQl+NqAjOnT4cwIwui4G0V/R/C&#10;44wOmWMA/2DmGAep1WovLTbifC02M7pdUKs9f34uX+zEWTk6X4tPn1jdmgcMKZszdoY4Kbp7EgY1&#10;rYYjJ0PrhVTPuHJGZ1MynhJqdGrkcLTamDlMmvnKASEOgwlgOecvQlTjvLvLgtlDzBlRPo5ZEmA8&#10;pAIJ393os0N7NFgx8/PQucceBiofnf1POf9MCodSMDASotl7Ti1YjcD6CG6Az8deyQYFE5ZMNhOK&#10;TgIYo/k9gIhmOOi2+ubKvXwSVC3rBv1uIVeAUqx0wF2MlBDcAeAuSowpMcq5A9Yd2DXntGDjnFYQ&#10;bk04JeEAkhQTegbsHkYreL0UrFpxWsMqTQAwiIyhIk7pNGVSuIYO+NOR2MMUhLOBdcIbCWdGgEnj&#10;xVyYrKWio+fnRndh5UsF9rkpWS2nrVpUU1qJGTGktJxXSn6k9wgXRYzRMX88kIc9sU+YJO3SSiqP&#10;saPe8M1PPJP3ci+fGvkugHn5wljMxk8u+Hefqp9/131xLX/1c8lPfb37sa+2X/1y8aUvpi9fGrMZ&#10;MpsiRXb89Er90S9VP/GV6fVenbZkt+DXF9byJgIAQ8qPAAz4BSM6A9YZAdYCFBAQpWKKC2v3QbF9&#10;r37ypa1VCJhyxloYLg95mzIjldbIt4dvv9l78IOnbx7hp7iFSzmPW0POG1cbd/0kC2u+mGlBwcWN&#10;7FeSHjFuqcghbZWSmfMcsElD0s04PcSDkhPNvpOS+Uyul3o5V9JODib8mP67bz2CSbSsCzOj/I/H&#10;utyGCv74oLj/Fgzpw5qSHKLLbUg/LpH9pTaZYFeX8jsvrM2KurjUAE2xUwSoNrvh5ZQ0oYsGjSqy&#10;nDDTjt/uzYsr++LCnM2YMDybz9knT5yLK3N3rn3t66vthdZ29NOXQZj2gWaXvCM9HYnucTShqqVQ&#10;dlzdcQ8e/D8fHr/OHPvJ7+k59hPQOUaq8Ajfeuu/budU0eLFhFjtlMWOm6+p5ZxYzbAXl+q7z+yb&#10;a2NzoZYLNluwknfi5li1UMwEE71+1NLFjE8bcnWhFQs2nOJ63hfCE7BryoDBJ5ix/bGz6zfvBoXh&#10;Egz5kD7KRJRSS5QPs5OPe7D/Jpzc/Ffh+DV4qP/0AE4/+krvIFwBFmjmhJqN3ZrWEtTMyXbvWxWP&#10;m30uQEmrx9j9cmUGJeMmeDETkpqqF2JQ4H6GWmF/e2HP19pyoy3XWpwgRYHHBaEEiBwggLuI/sip&#10;uWShAspSbG29oPgQEWNUSnEpGQctlXa8C5GAFzxcihgpZqSEtVrVKBUlkXlfAACDqyRjsQBgMB0d&#10;in1MRViHFl1OCXjFpxUXt2Iim/LVnO92yvrGKRditVLTpeK3IoAuLaWhJIyR8+HMMKcqFWCojQy1&#10;PmAwA2U4VJCxCs6UwgwMAMzgnsHcy6dXvgtgsuy4m6G7HXu+F6+v1Itz5dkT+/kT+/Ofzd59P1zv&#10;hScvrItr5eJKfvnS+/yH6Rc+zJ7dWLuNEob9csrMz62gYoOad3JasM7ckoJx15yivfFQPaEDVC3p&#10;dGt0z8JnX1ru3p1kS8fMBd7GBYfmLAaX0BP85C8evfnG2YM3h4+G/JjxGNYnKRsFBMWtFSvlAEEJ&#10;Knm2T4JKcTJRjVjBJWRoLZLBTPMaKWgEPRwbEap6Q8Xty25fcvvASDdS3K8YnP2btyF9YH0D1RwA&#10;dPnWAV1uE8b+6FX0j747YYy5Q5esI5sFO1syWd7frtmrc2mzZBYLtmxxXn+ohCMpRsWYEGNcSfBk&#10;IsYlmeXYpCUv9tpmLXUdc36u7vfqex9k+ytzc67PluJip9ULPp1QcYMFLS7FZwogMSVqZUi5FMuF&#10;kLQkdI4x0InnfQ4G86N/fIeC0Dn2Tei5EpO7MhSALkHet6ITL+tP18LNC2exZS8u1eWC3qz4d94J&#10;5yt+vpOzjjXTkR6PqrU2v/L9htVSNGhYKx0L1mM3R+18lMwZKTgF2zwbQebk33ba/9jZ9ddh9F4u&#10;Yd4d+BsuJqkA5RKK8JA33oRcCjYf+9oBVD5uPnY7+iy+ywiATcZK3JtwagLYBhrOAIEQDqlcuJZS&#10;QStOtq6TEJrbTys6KUkvRiZLuWxpL+xvdtpsIVQt1U7ZqqHKmjT9nuicKOFQDoeMeUKZJ7w34NxR&#10;tDTZADUnEp/gbIqi1omSjKwSTzpZiwke2CIRLYU05aCsD3X9GdsbimPKYhmLxjUMUzHGYTiPv62U&#10;pHWStxgj5K2YdVLaidGspZol1+31ZAowW0rnajgBWyaBiaMlrBSQUsgoKa81EpfSQ2NwKp705QFh&#10;U7TLohpGmNRAHGLkCUbeZyrfy6dW4FLPIcC8+ea/yvN+nPZWe+XimT/ZyGGJbS7NJ8/9ScckLbK4&#10;lJ5/GL/3+ezyxlhvpS9+sX3//ez5i/jqSZBUhB0j6YR3c9pMCL/itBSLZqJZ0UpGYmZ/pJ5QDmJW&#10;fLl32it//bLwWsA5OLuUWAvnXQZXsFPy7AfPHtzKY/yMMjkpAjoIaEBeDhneJQlgSxq44DJ+Y1m5&#10;YmYSABhAX6SIMmuh3Dn+RHAKElipk60aNWRQk1rUV+KRFI2cQ0MtgC5AXwNNZ10douX/HkwSu0sY&#10;+4ND7Bpo0h+Gw+2FCOLQbcJY2IzzGTVd85MFC9T0fifvVsJ6yc06Oq+wtCYE65g2T1D9FNF7tA9M&#10;Y6Kaq+uttlnys3rcTcjlkrt5ai3X3NVTe75TmqXUbvRma/ot601prUCUYkh4j4S0b1WoV+JxCy4j&#10;9FABFc8Fh8yxv3zgEP/pwTl2yBwLvgidVygPD/LqmT3f8HZ8CgAmrJFyTl0/tcHPtL/S53u5WXHL&#10;SyObsfVK8nLcyXGvooMJF88lGDwIhxa4aAvZKUnaPNKTUTRlAMiBvaMcHFkW/viBOR38YzCn7puQ&#10;23EuhN6Twf/SaCUgUsGcjn//8SlsGwOzkwEpBBcWMB6Ahb91YDxbyAXBoarRWPB6eja2SkJNUSMn&#10;tIxQEkwIxkqE6zHpl3zSSqqLBAWdVXQzEyz3bDLjmpZcrcXNRoyT3mrFd0uuaom8xuMKl5wTLRhM&#10;96bgHOPq25j6iDR6YkwTNmpMNakR8ATFo4GYjZQMyVZaPJW9knMLQYtowkQQdXTCnx2zZ6iCMw5P&#10;GuhQOB2JA0InWYejDIY2GNZkJI8zY94vxLDgAbvKWrqcs81G8hrKn3DBVPRbycoAVPNqyKgxD1iR&#10;WspqJUgFR/n4Mff4IfUI4ArtcrhBDWWwXxQjT3nxflb/vXxq5QAwl7cA86+zcuBFJ3bc9yssP0xa&#10;tONBlCNedMoZD+zi1C3O1pfKB58vVlvp2Yu4W0iLtdGttAjgSogaIe5mjJWQ0MXR8sXGiBYqFyCE&#10;OSAtRM0FsxSztZUsNGComoVgZgLvkIyJS6GAyugj9OgHTt/8of6Dx8QxImOcJygRbxWSUypyQFP6&#10;GBF6nE0KLi2HvBQwAFpEnzBz3psoYafaFXiqEQ9Yx8kQaOd8znsVrsX9YELnG1ilD9QfLsFGkN7L&#10;Qw+YX4Oa+tsh/b8P1WLwBeg3A1oSdlt541WcFV42rJdcMaUXewUATD3BAcBcXQBeIqx3Uj2j/RSx&#10;YkRwBoyN9MSTY+4IUc6AClvtrcWCL4tht4D1/E9feHVHd3tpdeM0Ww0odCXF1BwzGpyNTgj/IRWd&#10;sPGpVo7dCrdSqN+hh0o7MK1bQnDrHPtPYOYYdI5tYOrBbRRktmYnC9pLTssZOduK6wt1tRHAb7S/&#10;NpMGM+OzcskXCyGqSSscOmC/4ZB1TqRwqCXIZG9qyVgKBnoGCATgE0BR0qofwlwv94BtP3fI2/7T&#10;Q0MagDRfg7MAwJV88y04XkwuWaWkvQWcTwMTmutDdvLr3snwwv7KYThNeRfet3KCt09E5xiggpVh&#10;cjAE5NLISKtktBTY/njQwsY/vAPY58BJ0NW51a2UZsKst8p8yc0XTFmPn78MF+D675XdlZlWRFiQ&#10;RtBfXblOhip+H5cejsVHI+n0jDsa6H0qItiCJsM+cZgQka3kcqWGNRe2ohLirI+N1H5f7g0VmNlF&#10;mgRpjXFjhCjDPtfv88MBN+ozgxE/FB3KSgUroe2EikoGAkzHNls1nHJuw/gTMZqpYQOgS9ESYBKx&#10;UsyxIQ24nZgzfMwM1f6Z2KNsGgAMaTJDCekJfQAwDHffMOZePrXyXQDTzsggG2j+CRzGBZSmfRJW&#10;hOYcFVMyahGv7pnpUVSP3vtcMVkI2wsnr7g4Y7q1m7WqEdJOyhedVa3M1U0cz0RgF2spQZg9whzS&#10;DiaFjFUpakyz9giVT4QDtGDyCBVHhIojIvJw/OjN4VunzNnBO8EKPm+XWji1ilXAOThljAHG6KkA&#10;WIvoU4JHaAkrR4RVcmZOKiGiRQBXxtGE9WsyaMh4yhyEzuavx7po0OSHIf1vfoe+vg3p/8ZhrMv7&#10;8A9I9W6si+MfrbbqdCVVc/7mZfrkRTTp2MmM2myE9YJZr/nVuRoWMDCQd6LsIZyL4eZ4pAwQtZ8t&#10;7fm5G5e4F/ezCZ1NKTvtS/5jPe0VG7nYaNnWVAvCmnBKhRH+Ee4/YvO+VI6sltBSJGipNx4c5q9M&#10;YO0I4FUQC8HR/uGBZv0s5BAwcwyFx1l1xFvz376rnXn1Cvyq//xf3L0Ha3GutFsxbkm/QO14aAKj&#10;IQJE8JESDqGHKhpZGQrQRY3HRobzXh8ATNyJYLNg41Jx6Hj2na0qfxleJTF7dXqYBcCGmJhRck6p&#10;BXsLh3De5cejkW9ded+AH7I2ZDzzK1/y+3rQT0titpC7jVbN5XKhSsFIjTGzoO2acyeA+LKEeSIH&#10;IytB11fu+dNwMhd3l/buUt9fGe2UCuJeB9ghnG6HLXe6bB65MeJnaFTgqtMDyIRLj1HxmHHwkdob&#10;m30uwaUSV8uRnPbbC6Pd6/GUq9Y6MErSrR1vbLNVjEpmPHwkn9IuKkaMEDK4gYJbEVdxTEERoU+q&#10;iBLQekhqPqqHiOqe+DlarZQcGFid7LWi30hRqweVAlsApJyS8mLKqrXAhBgbUZRHDNURbhKcz+Mm&#10;OZBGx8zJCHtMUGefeCbv5V4+NfJdABNkfT8f2unQLlCnJEWv55V40lDdTs7meLEirezMSs6SBi9n&#10;QjUVg5Supnq3jeNa13xGNAGD4dOJkk7lyc5ud7YcoZTZx9UB71KSz6mRIAcMIp7iKsI7zJDtn5Gn&#10;PepswPZ7dP8IPzpjzm57NzE2bGwuBrRbqwBdCHUIxMgEr9HsUnZr2QcaIaPiuZouVBPY3TU+3Wp5&#10;x+vRQI8H5kFHhzCoywI9eNKHZSLa7DCNEaALMMN/92CSAwEm9u1ISoAuk2+jS5wO/Kg/W4htJ2Yt&#10;O1/r671VAzt6I7/3XvT0xtjupWJKJC2eT5m0YQ6T5GnWwYHlO1aH3kRr9p5fU1Y+9lsKcoJkqGXD&#10;aMnXV/bkSVhfh2yIcAkql7hYIHwxoOJTPhuo5ViKBrfHfFcM/41Dg5bfhyoexjMOHfLBudzWw/sF&#10;EZaDh382wOyf2MkEtZJeUuNAgAreXntehorOiZaMlGDA28fVWgU/t99yYjBinZ7X8oC9YQLMz4bJ&#10;YH/vbu/x78CDsa8hwwNoMdaHhD2QUooLx+CAAecTk8MV/uXXAZvb8P7rgv83336lxYhdELp7WhRY&#10;2zL7C4AZbjoRTHAdAkQKx1KMGhWjlTTl9sUIUUPY68Uv8WYpXb+Mn76bpDVMDQ/i4fm1/eRFuD43&#10;wnTsBqO2k7q1FmW4n2LtynIzTrRRAdglJkJYAyZA+GTIJad6MQymVLmWwga8KuGMz/dWujOtmaCD&#10;/Ra0WXOsN2bcMWkjmI5gGjIU+2NlhClDXBkILqqFmBYgQHS/FxREMZcAwGQrPV3qbilYKWdEjAwD&#10;MKQY00JKixl4paSCZ0IaBYhl4HDkpdA/43pn3BntUJw4YpcPPvFY3su9fDrkADA3dwDj54OgGvsN&#10;Doxo2O24pkXn1M3QpCXdauTV42Yra2EvrMh2ZboJpXt4PXe8TNYCWgtZ3sYlB7MTOm7FYqGGLVAc&#10;JGchqNiTXC6bx2aq0QY+4nuoiCDc+K3B22+ePXjQf+sYOznBT4bcAJUR2sRxDSHNMe8DTKJlYEiq&#10;gz77mDJGSkTbpQjQxWsku2T9ieBP+HQBTGBhshJ2N3YxY61kBOhLtVHditCDD958C5ZlwJD+5uC6&#10;+YVDJOPWewPs6/8AmudAhwI9fjs07Dak/+yl58dnsIlnhsY57gZIWjB5STcttz3Xnzy1z8+l1ZZr&#10;1qxfDp24b/n9pGKzRpVdktRGIuyqy1oNr6SonIxYv68VOOkcAXE7Llwp0VpPNjYXYeHKvPrifPVB&#10;DjCGzYZ8MVJr7I03/xXMHFOgsw4OC/iYQAB9/Xegc8/cw9lfjw/N0IKyX3fk0Z8NMNWcCsoh+GW7&#10;jbS7hPOwtxf26sIKKgLAcDxlgQYvl4oajfQU0zMCGPVgs+A6sB7kSeCKhbeZBb9/KOr8CsS22+lB&#10;TIjzEc4FGKqdAKjDReg6C3/i0HzsMNoANh/7+UM/fw8mhYOvyOFAiQZhjnYdt5wL5xf2+Y2fT3kz&#10;HsPOYwVplLTVsHKGkc4p5w848Godq2EvnXHzC6tZyXFNJhVWzZj13njyIu5WsuX3dOfMT9DF1tCc&#10;Ez9F64XuZWw80eOJla98NWMQ9XFPfIsPT/OtPLk0t8+CdqvFM84ETL0iwI/iL2W9JrWCCGai3fDu&#10;VPY73awkJeVEwJhDhnEw2kQYE2DMSPJHktOzwlFYUs3GqLe2WTBaQoNbnVL7jDYAb3gPFUJCTGnK&#10;R6hgTAU4E5JKKcMpR0J/IA4IC048wk2c5vuSgn7isbyXe/l0yP26X/frft2v+/U/zPoLf+H/C+9F&#10;3r3k2yvmAAAAAElFTkSuQmCCUEsDBAoAAAAAAAAAIQDDaCNvv/QGAL/0BgAUAAAAZHJzL21lZGlh&#10;L2ltYWdlNy5wbmeJUE5HDQoaCgAAAA1JSERSAAACHwAAAgEIAgAAAGbjSm0AAAABc1JHQgCuzhzp&#10;AAAABGdBTUEAALGPC/xhBQAAAAlwSFlzAAAh1QAAIdUBBJy0nQAA/6VJREFUeF7s/UeT49i2qAnW&#10;pMxen8wMj3BBBa211lpTk07StdYe4aEyI3Weq2/f99p60oP+xb0Rp2typlVW5w4StgzG8KAAAXB9&#10;6wO2+N/+XP5c/lz+XP5c/lz+r1+amr48s0432sWheX5krhbisCGitDdfsG+f84/vqusz6+RAubm0&#10;PzxnTzfe9Yl6fSh+vPO+PEW/vS/uj+QP187398G7C+tyI60m+NWxendm3J0aV0fK6Up4vHI/vM0P&#10;V9K7x/z3X9Y318HpkfL7L7N//nnx80v9cuW/v4vuzq2n2+D0UBnXyON18HjhPJ+7T2fGl8fw94/V&#10;P38Zvb9xbg7F52sbxMOl+XDlnB6I50fK/pS8PJI+PUU/vMsvjuTFEB2mnZM59euH4o/P9U8fqsOV&#10;PBwzbjRwos5sTl2e6B/vo3/5PP71bfHvPy8+v+SXF+ZkRjRD9O1j8sO76vJIv7l0mgqpi/5iip8e&#10;ir/9PP7jl+n9pXGy5t7eup+f018/D98/pSeH6vWFC9bjGp002LvHbLNRTi98L4EUr8u5XTFCpQR1&#10;xny2tsyGM2vRGSpCSKJ6H8RA3usJO5DSIS2Y9wgjZb1KmhzFxzfDzWVZz/Ugo0ZTbbVxJlO5rtki&#10;I7IMKxu2GvFJwRg+TEtvRLPvJpxoQrS0J2o9Vt7lpG2K/tYP8DRlPB8LItIPCDegNBs1XMKOeTPk&#10;0qGdjmzdZxQTMz2qGjnNxJd1jGS6BL230/kWJXYUg0xLwwl402cwfhdm3vTJrTfwN33qNQhC3GPU&#10;XlCIgjHQHEwxYVrYZVUIE/ZouYcLu6TUiQtlsvS8mFKMruOjirbj+gM3gHhjjze7tPIGF77jdPCq&#10;XckeOBnPahAp9ySPRSUYV7E+34WlHmmgvMfgGkKZBGNThI6jCgLWuIrvEDs71M4bevsN84YwUCXi&#10;y0XEW3if3R5InYHcgZUuaaG0ARsRl4zMsNGcTORshLVh3sVAsA6Cq101or1aVX1K8UjRp2iX5AJK&#10;yQQ+oEBouUQ7KO1gpI3ohShFjJpwSsqoGeM1ohZjTkHZKa57fc3p6k5PtbtmgNghHjdSWHFRSWcj&#10;0ctpr+CcjBUd2M256UGYDgU7GCzXxmQh2UE3aZhiLoVDLhpLwVAKRko00aOxkowUOyHDgs6GQjHk&#10;owSdzNX5xmkWRtiIZsqYhRCOzXhi8za+i7/aw79FwaGxUFzvY1qfcQjaIXEdgyQIVdAe0+2RewjT&#10;YxSMEPtmzOgRBTGvYGGbMRHOwSkTs0pN8BnaxFiboDQIV8Cb4KSFYEaPdPqEDdYD1OiTHoYaAzHn&#10;zLEsFZTRsMFQiIZCPlftHJe8rlfT/pBj7V3S2BEDSElwMcJxvdPntmijpyekmWJ+TZULJWx4IyYF&#10;cBYFtASOQsiyDs65CGH0pIgwKzZeanpBKCksxpBW4NaQtRteL1kxxHB9l3a63kTUS0rUdg0XZn/6&#10;3/6M/ybRLsOGBSnyaF86WWtnB8bJoXGwUWcL4ejUPD7SllNmPecWUwrE4Yo/WfMtOY7l5wvj3ZX1&#10;/UN4dyg9nKjvr92XK+/Lu+rTU/7uNny5C3/+UH9+Avm6AEB6vA0P1/JmrZydu/O5OB5TVxfOh6f8&#10;l0+jL2+LL+/Kp0v303P6x0/TgwX9+Sn9/in7+W3x67vsl+fo95f0334c/dMPza/v898+Vl+ek0+P&#10;0eO5dX2k3J9plxvhGWzG2/inD8X9hTUq+sdL/hGA8M7//JhcnZjTCeNHkJ+hw7kwnpBF3Lk+VD/f&#10;+D/cBS/nJnjVDx/L6QQv8t7+gjs/Nq/ObLA3AGCuzozrC+PyRPnxY/HbD/WPL9mXt/Hzpfl0pn9+&#10;DP/6ZfbhuThey6dr+XDBp8EOwOfRgXJ4bMYFlo05B5zuERzOFXfMh3M1mKuALmYlSglNmBCq9QbS&#10;LiTvUTYiJ6yecnpCmQl5fNf89M93q9N4ONeSgm7G8mSm5iWTl2yckFFGKnZPsbtpIwY5LRod3UPd&#10;hOX1PiXvgnTPagNGhzgVEuQuin8jyh3Pp00Hd3wmzCQv5hUbJ/gOryJuLNkR5waMBZDjUWEseCHn&#10;uIyqYzi1zbAdSYGDSLQcOowlP5WcmIfpLVrpFHPDSmmwqVZC0UoXZbdEDVItzE/EZGgKJqo4JOAE&#10;wu7oHuOEvO0znLDrBpjjDcIYCWKYUbZI+TUIStnhLQgVdhBhF5V6qNQXHIY1SdakIKHfZXZxFQKB&#10;ytA2voUqMCwOAFoQEYIlqM/1t/HtXWp3j+9sc9uQ2id0xAcb4JKYNkCUbh+8rdyRASd8ysvFcm77&#10;pehXEsjvvA1ZGaeEJOfAEgBwo0SNZkSMFlAMoIiD0T5BuigbEErG8SGJm30hIoWQ4ANcTmghpPiQ&#10;kGLCrhgrI6OGmeyr9YhLCzxM0CAh4pJTHcSMWYATr6Ciho8aEUBF8VHRQbQAqxdmOVGCnIxzopnw&#10;ecOUMzGbiG4Bsq1WtOSQwpESDqV6aTVLq5xpScWmNTeaaeUIHA7KCDA9JIyEFVyc1AaAASTY53wH&#10;YrYZA4XFbp/bbdlsEjRAskEAtJA6AQsQxA9IBRVMipIhLWTcQuIswBWMd3CQ04WAVhNRDFjGJkgd&#10;YQHabRwDR0Hvcz6q5iRu7XAhpBa0lNEDdVfMGbXhtUZwJ2Kzr5UzaX7o1EvFL8mgpvKFrEQQ63RZ&#10;byAEKOsjlD3gXNRIGBdwdyyGDRNUtOpDgjUQXUx0CdpE5ZgzS8kba3JKQ8prTN9hvJ5Z01ICCeFA&#10;Kwijos2S0TLw+8IIA/yIXmkFqWSEbHSClPy7BPdn/AOjXcocO9wXLw715+vwdKMvp9xqpS5Xynxf&#10;XO1Lh2vlcC3NJ9RiQk2H2NGSu78w3995L9fOL+/zd1f2p/vg4633EyDBh/q3L/O39+njTfDxMfvy&#10;Uv32efTjh/LlITo/1jcraTxmlmttupCaETWd0CCP//r97ONd8uku/vI2f38X/PCSfX6OARjO97kP&#10;1/5Pj8H3t9aXB/eXt9GvL9mPb+M/PlU/PMXg4z7e+kBoPt379yfKy7X1w1P4+Sl6dxfOh/jRPn+6&#10;FgGrHi/dIu7mGZyWRFJSUYaUFTIfU6f7wqdb/6eH6P2l+evH8uXeP1hxedabTZmmIlZL6fEhebyP&#10;r86ti1Pt/VP05SX75VMJ5An40M8vOfi+AKUAXS93yd2Zc3GgXh2pqxk5LAbzKf3yvllslHLGpRNe&#10;z1C34dyRAOovo6BZD+EDjPWwv9EFWAtugJqOC8ZmNDWsnBasLqh2//j3h+WhWzSc4w/8GA0T3HQg&#10;N8R1e2AGuOLCuLBVTNSo5ARtj5V27JBgwFuJO6jYoQwUEvuYOCDZPYx4pWiI47OyjqgmZgecE/Fh&#10;qmg2qZhgh+i2zyYg7dZyWStJwg3HRhgxSSoZJibJkOcxmo6mqez6zNFJE2YCxb+pF/rqPCzmshmj&#10;lPKGN4CIDHgddiIhKlTNJwQT/AWmlT7C7JECRHA9XoEodoeXdrwAjRMMAMaNIN2DZHcguYjkEyAz&#10;osoAbPZA6Ms+r4ai6NCo0OvQb+SQA0U0Y4K02EOE/oDtIgIEokPudKi9Lt3pgBC6PaXXV3oAMGB/&#10;EgaM6wNE3KX1gRbR2di0YsaO2XSoSQ7i5jyo1kUXNVOOtSDeRoyYAWgJKtUEUuKRlAHRLgqgIoJq&#10;Osb1guV9hPNgFbA8QpWEVGKC0DuYvqeXTDiW/JLKhkzZUNOFOBpzZc00E6mZ6lGtChbGmZAR4SFI&#10;vgULynNAF9lDJQcyEyIdiaCAUB2QELFqIhQTvpoDlqjlXCkXejwSk5EMjCcbScOlMV4aw5k2WVrD&#10;uZkPFSsiOaNHqR1S7TIWAsAA9iFrYrSO7uFbHfJ1h97pMDuYCrMO4CWFAXcRB7iGoSJg+QAV+6QM&#10;w8yuaONWJqkRq0Sc4FNtBLQY0LxH4xrEmCitAxLjss/yLq7EZLrU3BFn1ZRRUnKKD5RtveKNRvRm&#10;WrRQh0tluq8cXQTjfSVuKCOC0qkYTUSzoLWcEmOM8WFU71iFGA4VJ6eTsZhNRSfFeGNXC3AnF5WQ&#10;YW2MB5vxld9qwXIh2hW3IGVLiBAAFTUjwO9IBhoUoHJIgE3Cjb097puu8B2ib/PyG229/XcJ7s/4&#10;B0a7ZDF8dqiebdTDuXi4VIY1OZkKi33gGcFkwi/m4smhPh0SmyU3G2Kna+GnjxWgy8O5/vHO//Vj&#10;9cvH5unSfnf9VVzelTcX/slGuTm1Lk+0Xz4NXx6j00MZ1PWLOTebCd//uN4cOWmGrlbS8Vr94V39&#10;8S79/ePw6cJ6ufN+/ljcnalf3qbHU+L7++j5RH485D9eWR9vnI837odb7/2N+8v78se3GcjvP79N&#10;P916n++8X94lP75NPj9Gb+9CgMnWTk6N79+X54eqZ70aDenxTMpqZjgTnt8WN5fep8f06cz46TG6&#10;PxAfTpT2hfdhEuyCLWy/+4RbHSjHJ+Z6JUxH+NWp/v4hfHfrXR5IgH+fHuNfPlQ3x9rhnL04VO7O&#10;redr9/JIurswzo7E443w+1/XwxldTKloRGhJXwr6lLlLWXugfCOtPulAiN7tCtu7LPjNdFgXSxZe&#10;vYmLpWtlrOINRmvn93+7OzgJwgQxrB3D3nN8yPYRw0PSWiqnJqv3cX7bz/moEHQXZoTXmg05QF8M&#10;hLNA+UnDoLqXIJLrAcAYNmW6DCN0RRURVES1SD+Wolz1IjFIFS/impHaDBUQecEv990044KwvZIW&#10;JdxyPyhKRdfhJBEOjks3ZEBJPju0aO2VX5GssaMFcL103UxCmR1a6gNhCguJN3qiiaouxWoII6OC&#10;TkgGwUp9hPhGNTpxjgcx5Pi9IEHCgrZbXaNRqdNl3lAG5lYmZ5OSA/4uCDaBCF1M7jMmJjg0xPcA&#10;YMC6SwOo7HWoXYCWHtPtgMdcpyd3YQNCTRgDbLBR0adIrc8ZYLcwSaM6EZUOVT8XVBcHdgIC/Beh&#10;9LxacSvgB4biUZrPOInIyAPahMQQ03Larjk1A1lsoKaYWZDFytBzwkgJPcEh4VtE3gKH1cxwv8DC&#10;AksLpCiwpqHGU6mZyHElARNSQ5YxBqAq93LOTCjJheyUcnNa8SDR7mo+VE/VpKR5ZWu4kOup0Myl&#10;pKbnh/bqNKhnSjmRs6EATKVo+NFcnu2b5VDKR6poQgi3BYJQdnv0K4AWxmq/Mu+QjIGxBtZndmCh&#10;CwkdROoC7SAN7CstEKAyhAohYhcVOj3i9QDA2wemiALXET0KVDmsi+PGgDRhEtQHFtraDChKctkv&#10;9XLuRUO1WVvFSjULXE8x2upIAeoNpXTfiuZ6DKzlQBsv+PlaWZ84xZg1QshMUS0Bz+Hb0ipAKBdC&#10;tD0loqOR6pVsNpWqheQmmBmhwO0kBwWiqSUcQIuaC6xPMD4Kfi+oAQqIrb64JYQogL0BdmbOGQD/&#10;Hib6OO3A4AnAilB9Z4D+79J86+8S3J/xD4x2aSrqaC1dHBoHC3kx5pYzaTThAQNePs4mc3m1Ns7P&#10;/M2C3yy4zYK5Pbfe3QVf3uVf3qWAMe/vwpfb4OpQebxy76+8syPt4tQ8PzZOD7Xjtbyas7dX/uNd&#10;XBXI8ZE1HnOff9hfrDTw/sdH5nohXh+bzxfehxv/eiP8/D779BSe7jNPF8bFPvt8br4FpHnw7g7F&#10;wzH6eK5/fozfXntP59an++jl0vnxOfl04/7Tx+qPj8WXp+jl2n26DT68K4Y1Uqa9w7X4/BCdHKjg&#10;gxb7mh8hqwPj/Yfm3VN6tpFPlty7S/tqLXy6Cz7ch9+/VIB/cdQ1jFdxBlnutqR84zhbcbgzrpCL&#10;E/3m3DpYsu+fss8v1d2ld3aonR+BkG/P9LND6fZcuz7XllP0w4fs3/7j+PBcD8uBX8J+janxQPB6&#10;UggrCc76KO0iqNHb4990+G3SBipDuUM9mTrFwnVLIaiEh/fLP/7l7sPn1dlFNGzYKEGCCAZ0sXzU&#10;iVnBGAC0WBEoxpmokPyMU0xIc7BsaKgezZoEoAtuELiKsQrECj2a7+gWqZqEqKGsNAiAiERiUhqm&#10;z5o+5yfSZG4Zdj9OqbIRkpw27YFhD+KMOT7NwoT2QyorxCBmq8YMEq4YiaszT/a3vRL1SlCckpKN&#10;E0Kvi22hzC7B78jmQLEGhLDD64jiUJJFsyomWaRkYYy05wRYmBJ+BCU5nmR4mBFeSgWlAHiJ8DuI&#10;sNcW+zpCiF2E3kaYN6jQ5R0KV6A+C1iy02cAVLb/hhYQAC19pjvgej2h2xe7A7UPg1C6hAEJIO84&#10;mJuy1cSIS0FzoLQW41rKx5ZoobKDyy5ppYKZinYhu4Wqh5wRcBIAG9iB+kCJMSMl7Yq2S1JPYD2F&#10;3IpMJpyVoUFNBw1rgdrZ7ZPaNm/tql5HMd+Yzo4f9JIUKxtuurSDXOAMhFQhwcZYvaP6aDHTsoli&#10;xDgoIEAQ0neq24sKuppIXow2U2m+1lbHznipLA+txcacr431sb88cMZztaiYOMWaEe/FQA0HQFJJ&#10;ZZeQd0i1IziAASgs7JI69DdOqCEvufSA2+1z29vYN4ATgBYAGwC6qNrDgFOKHVzuQcw2LveNRAJ/&#10;QdW+EFB6LuqFJASkEBCkCTE2qsWsXUizkyobO36hBJWYTqSwYd2SUkNY9uFqaZcg9q10po439sGZ&#10;uzrUlht1dWznY9YrSCcjJR9inZ6UEEKICwmJ6B3a7KshbiZ4UFFOhngZWs8VN6XdXNBjTk04p9GU&#10;lLMaVS8lLiQwsz9QdhG1Iydf73hFtBzQwHJAWIVkAUeMKa1ob2oqRv9Puvy3inbJYhSU/Mcr9XQD&#10;Mr66WKigBKsnIji/ZytzuTI2B9Z6IQC6nGxAPrXuzszPT+mPL+XLXXBxID9cuXcXNsi5p0CATvSr&#10;M3u9L4wafNgQJ8f2/lK+OA8vL8LDQ+vo0Lo49ZZzaToTLy+Dy2PrbF+6PlBeLuzHE/X7p+DxQjuY&#10;4UdT/HLNP57qnwC9bpx1gyTW1qyEzw+Ui0MVrN/eBI/n9q/vqx8ewr9+qH7/WPz2qXp/73/51Ly8&#10;K+dzNst60zGxP2cO1uJ0yqzW2nypHh3bVxfu1bk1G+GrKXW0YO9PjetD7ebUvDjWry/co0OtrBA/&#10;7BQVVg/xINj13NfAaZoCWi+4cY2eHuvrfXF/XxyNqLpChhU8H2ObfebiVDk7Fi/O5IsL/eE5un4M&#10;ZxupnDGjjZJMeDMnBX+Aqm863Hc98TX4qQzkPSAutINxHiEFlJ1LycTSQiaolXefj7//8fTnn0/e&#10;Po1Ojpy6pJIEA9m/aKRqapZTywNpMaAZqSOoPc3BRW0AHse1Ziei6FCix7E2jYl9XulrNubHfF4b&#10;qonxCiTqqB3wZsA5sah7DMikqkOGGZ/kfJgxOci/JRvldFrx44WZloLpoboN8XKX5HYG+CuM3Ykr&#10;LhkxYYNX+3IyluyUVxxGNGnVbd9TsdAo44pa0lxEMpG4MYB/qB6j+gwwA07rhTkXZDQAjOsPQpCI&#10;QWE+lLJGEvQuKW7zOiTbmObTOL87IF4BHyLkARAXVO4P2L0OuQ3cBZWgAdtCpcd0gLuABxDfH/Dd&#10;9mIgSKM29vXK2IAFxmD0wcYMJ3qU0EFCFmMZ6EtU61oAtoeSPUryKMEhgO3pkZAMnaiyWAWVLEp2&#10;cbdkvZJzS9qtCKfA3BLzSszKIDOBooZNRvxw30jHYlDS8ZCtZnKY4y6o092uE0AAAF4KmNoFesSZ&#10;CICcaEOc0QG+YqdkDCxkZWZjISqpzVk4Xmj1FFiLkjZsMeb2j+35gTldqvVEmK30+Ro81ub7elEz&#10;ht2x3J5kdABRUHEblXZovatFpJmxbiW0VbyLCy4O8TuY1AVfjbNQNWL77BtCHwzEbdzoch7GOAim&#10;9VC5iys9VOzwNkEoEKYMBOA9AUU5KJAGxkUoB8L0rpow2dxxQG3RaE4qgNTvFqziw4AKbk6Jds9K&#10;6clBWMzNcm7GQ6GYiasjY3OkLzba/MBIh0xQMUHDB2NR8BHC6mBml09IWN9lXIhz+loMRw0NTic3&#10;gd0E0dyBZENqQLiVbFaiUYru2FALUYgZsGGY3ucCkvVwwSc5sEt9So05PRGUmKM9ggE4tCGgL5oB&#10;/V12+zP+sdEukQ8dLKXFmD0CINk3JhM5KWhQWOVD0UtIYPqTubKYsAcL/urEfLzygKZ8/zYDgPnh&#10;XXm+kW4v7Isj/fLUvDyzLk60g7WwmNHjMTVbSNWQma/09aF7dZM/3Fe3l/HLQ7maCWcnzuN9frQv&#10;n62km4386cZ7f2X98BT88DZ6d+tcH0mXG+H2SHm59Z6vbeAHoxIO7NdNgW72peO1cnlsrsbU07kJ&#10;zOOHx/DDjf3b5+rDU/RwG8zmzHBMDIfY8ZEyn5Jl1m1qdLEQrq6ii3PnYMXn8V4a766W3HJKL6fU&#10;2YF2e+GcHqgXZ+b1tXdyqs8WzOYAENG6vnQ3+8J0iA0LCAApi/bWS2E6Z8sGt/3dIOpWJZxEu4cH&#10;8smxMhmjJ2dKPYKrEZoPkWbOWlEvqHAduIvbI40dSN6ClB3U6AJ3gdUuovUYFxMDitQHOPjBS/0B&#10;s0crg9Hcu7mbvDxP76/y8yN3PVeais0KejQD9WxweF7mjeYnvGKilk8PZz6ox82AdRJRdkhGhVgd&#10;lRwKqIMb0eOZPd/3g1TQ2zZdiGxhUampDiXbpO5zGuCQAks6YnrkcGoXjbZ/FC8OgtHCzBtJNvqa&#10;AwNf8WKBEbsALSi34+fMcK0lE3Z8aEs+ioJ0z0EoBxuBFNeGm3CzpbM5jLJaki2omJiKRyg+yRqI&#10;5OCg4nZSLqpFgJO04sohX44lcI4FKSUbXcnsWwHpJrzu04ArKLcLlAjkPjngaB3t0ds9GuRNCKwB&#10;XSC2NwDiQnd7VAc8QLg+xHUHQgdRB4AurIMqHiYbg7wQJ1OjHkqThRYWTNxIYAOshLcSTvYIUusL&#10;Him4JGtiasDaiay4LK/jYINFDxVcSG0bg+FGApkpFA4pr8LdArMSzIjRoOLclHRTLB3y1bS9fhVX&#10;rJeSTkLYMSlaA1brGhGVDA2/FMNKdHMmLLl0JAUFlY241Yk3Xqr7R24x4tMSHEQtHwp+TlRzOR+D&#10;t6KCnIhKupmrWc0tNy7YXYY7YMQtVt+ljS6pd1lrYKR0OJbkABHcQTiUk6kOSKNGtJnyWsQyBgzM&#10;DFf7kLDdZbcIo8/7OAjSgFCAFrmHCD3RYSgdGwjA9mAxosWYYjyYCxCrFsyK90ZyOFLlgDCBHweE&#10;4MLgg9QQlTyIN3uKjxdzd3qQVQuwDqqFWky4Zs5PluJkKdVzMawpsKOMjFRinPPRgfwG1ndIbwBp&#10;20KM2Q2TLqThWh0faOWYDQvCTXDVhsqZ6deKkXN6ySkZa4NDNpSlhBJCUkkYLeetSlJTlvdw1sFA&#10;UDZMAdikDG51Cattl/h32e3P+MdGu5QFuZhw67l0uDJXS2O60DW7x6o7FhB5Z6A6AwCbi1P7+TZ6&#10;/5S93Mc/fWze3fn359bZWtrM2esz8/xIu750bq7ci1P19so6OdVGY6oBZbvXl60uqLlUY7eumMsT&#10;9+NTebZWzg6Np4dsPeOezt2XS+f5WH17qn24tX98iX/+WPz4Pr8/0zcj/OXW//KxenlMry+cowNt&#10;OmH3F9Jswp0c6PtT5vJA/fKc/ficta3InsLHWyAfclYM3GB7PCPfvctvr539OTmfUg/38d1tdHKo&#10;nB/JNxfG77/vf/jQ7O/z67W8WQHtMI826tFGOj/VNhv+8EB4uPOe7rznhwA8//xAWs3IMtkbltB4&#10;hI8mlBvtlRN6eaBe3oQPj9mn78cXl3acdaYLxnReHZwZ53fR7dsmqsh0zAc1Uy2NcCSqbYtMgrAG&#10;PWkbMwaMTxiF5A8NwSVQfncX/a6D7+whr1F6uyiVo7V/sDQ3M/l0bS3n6nAknl6WB+f5YhMtVmGc&#10;iqZLjhdhXBmqQ1uxxOsYq0KMAnJQT7MJgJYwoYpaKBvJdBHTxQwXoEWOKk0D1mITvIHJNm0GkmRS&#10;ikUCoeGUARAgK2REA9JcnBL2WKWfD62Lu/3Di8nJ7RxmX7PGnhb39QSSAgQUv5iISJZESgQhQKTQ&#10;zYZaAKppa5DkbDVWGWWXkLZZcyA4qJOLvAnrAWUEtBnSfsqYAWb4sOFCVgDTwhbFv1JMCCCQUfoD&#10;6jXE7KJCH3BFDXnAmAGziwh9QBfwxx61B4jytwCAAWuUGxAiBJ4MsiSq9XGtKxiDtBD2973NyptO&#10;1fnaykeClRBmAqwFCUeaUwh2KVDGgNR6hNoHuZhSBpyJMgpkJLwAMpc50FMqmcleRWsR5FVUOOSC&#10;hjUiTI8AjTAzQP0EA4AsJ1I2klzASAcWHUhwINnFzJiWHMRJWSdlhvvu4VXZLMzhQktqxk2RZiaW&#10;E6BxmKBuMcI3boAAOBkxZiSY7EOS0wefogWI5iOKC41WTjHVvZyj5V1K2SWNHtbeusDdhnMqFmix&#10;6Lcg5J0+Km0R6q7gAgAQML9LyP0++7rLbMHiDuOgvE/QNoZpgC4DQkVQAaINssvuEToMShzgB4TV&#10;F2PCGYvRQndHolkAVmGcDQCP8R6k5xTvQ7TVoc0uZ8O0BjE6oniUGTPZWGn2tclGA3QZLYVmLsQN&#10;45e0EsB+I4D34QOAAXDCQ4ixi5h7zkSMlmq2kquVFDVYNqKaqdTMVD+lFBeRPcxIKXckOQ2v5qRe&#10;0mpBqQVt16IQYG0D5VIEb0jbMGn0KRvSSl5IScobyAnqR9jfZbc/4x8b7ZLG6HRELyf8dMgvF9pw&#10;LNkhIpodJyNBzeUmBODN413ydBO+f8xe7qLnG//2zDxeckBc7i6cz++AlHjX5+7DbXh3Zd1cmoAu&#10;831pvtGzkaC5kO7BpjsoCvJwX/1wl/76YfT+sXj3mD9c+D+/1P/0qQF0eTqRny+0jw/ez5/KP76M&#10;fnxfnu7zB0vu5FAGDnF6bIzH9GzGnxw74yG9mHLjGjuYcy+3wftb/+XGuT1Vz4+VxYLJykEzxm/v&#10;w9vb4OHeB4SYTUhAhcWcvTwzfniff3zJXsCbX9jDCZOX2HwuHG60k0Pt9Ei7ONPX+8x0BB8sqcdr&#10;6/t36dWRdHemPlwYizE2H+PAybxgV9K/WR7r1YSZLeXJTJwuxKxEiwbLa9jy3uQ1Xozo9YkHsomd&#10;YHZKxCPRKVnBa+WdsAeY2add1GrUdN/Plr7kUQi/tw1/t4sBurzpIa9UbXB2lJxtvNVImFb0HBTI&#10;JbNcOfVET2s5STjHJZyAGS1CL5XNQNR8ntNRwUAFDYHxLYbbsTwU5CwvQi0PciPcCQnTx9NaVR2i&#10;vYBeqEYkKi5wF5yRccliSRHmNFyyKcAeYELAOcyQNUMOKJFoEjCzo3pUOjG0CNUT2CrwAfctKnZ7&#10;RAfniAExEE2aUXpBxvkBrmvdtOCA/YhWT7RB4u4Q2h6hdSitpwaUZOOM2nNzVg9RzYNVu6c7A4r9&#10;lmC+pYQdWuyAz2I1THR43mHNRHVyjTUwUoFhvtuldoDeAZz8zV265B4IiOnhPCQYpB4JrI0PhB1U&#10;3lVdtKilMufrkh+P5WrE+wUBPlGPCT3GnZI3MtqtRSnAOMADt72ZzBgQZ6F2KioBIwW0FNIM8IP2&#10;aZyR4WYOXkUFbdMvwBhZCykzxNwISSt2uDCquZGONSvjeBtmzAF4EJSSFmCstkfJ24y6F5R8VPFR&#10;yRheL6mo0UxMStz2eqbbDWI0Kzndh0h1GxJfYcobhP8Wl7YQ/hVgM2/2nYxLx7qbAeXiAQspG6TU&#10;vgl+lQ1n5KSRE1IIsXYXU17jyhtAfS0meAshpB4m9naw77r06z63zdiYknC41h/we4jY5x1ghDRl&#10;UKSBIUof06GBvDuQtgFdvIls1ayaE1pG6glhABXzYDHBtIrmAghRtlVQGZQSbaIo+AipK3u4ndEh&#10;cJExwAw9XinDhQSKqnjImykB1IoGXHEhKSWljCTdPu701JLyprw7IsuVWC+54b4Ifi8AMHHBaS7s&#10;l7waE2pCGiXFBQMxQqQEU1NCzSgKlLwerKQ068NWI6k5LcS4XDKkP2CCAe/3NGv377Lbn/GPjXaZ&#10;lNzJWl/NxP2Fsl4bk5kUpKjpdZ0ILhtuvjTOz8On2+jdXXRzal4eqren5vUxCOPiQF0DhzjUr05t&#10;8ITnu/j9Q3J/7V6dWbe38dVNNN1XRnOpHLGTmbCYC4sxfXWo//RS/fHD9I8fZx/uoz++H/7HL7O7&#10;Q/HhVLk/UT7ee3/9MvrXX2a/fCg/P0azGTWeUQdH6tWVd7CWby69n76fPd/GAHLP197Zmv/hXfrp&#10;MQQAeLqy7i/Mk424nJCf31dfPo1uAPY+1CfHWpoN8gpeHajzBTOfEos5dXSiNWMyjLt5hY0m9GTC&#10;bFbS0bqN4wN5vWDvL63HS+flzn++st7fup/u/YsN/3BpbRbscsFJyrdO0EkLvBpxUYLaXscPe8t9&#10;CfzXqMHKAkqS3uGpk9RtQ35QhyoeJNg90YV4d8A6kJJQRiH4Y1PPRcpAB1wXFfttQ1sR6dGdHr6F&#10;kVsbUHfPtc1E2ky4xZDNYizOQNnLpbWS5UKaCVkhZ6XqxpyXgjxOUPKA1WDgLl3sO4Lv+LnoZJSb&#10;U4LVM0MSvNAJGS/m7YAzfTYsNDsUjICXbJoQYEJEGI3kLYbWMEZDOB1IBhlXUjnWgY6AApySuzC7&#10;ZYREMhTTkeAXFKvuEvw2xnRhsgMRe6yGklLXCKjp0jcczIuYembqPurmTDbRJA/h7YFgwyATUWpf&#10;dFA3o9NGyBsAIS7OKc3skvwWIeyi3C7E7DAqpvki2DZGRxWfIeU+LvZwcQCEpkduI3wP4rp9Zq9H&#10;74I1zIOaHeYdhjExRNjtkt9yWievheFYmUyU5cpaHbjVRHIzCggHa8NGCjCPGintVHw6172GVwJE&#10;dAaiDQJyc94pJT0TlJjSEkryIcUfqCHkFoRf0aDYAohyS9YpGCvBDR/ycyobyVZM+KUAvmk8lAE4&#10;o6FUzg0PFN0+xBldhN1ilC4j7cp6D3B3fRisNs58Xx/PpaJhsoZyEvApe6T2CpW/YawdxtxlwQ5R&#10;dim1wxlgq1DFI1kdll2SVDqM0QWlfTrXgrEE7Ar4hBxjVsFoCWGXbDrRTFDIax3RJ3F10KFed4it&#10;Dv6d6OBuKXFWHxHfcA7GWCRtsagCVAahbIxxcFjpdMEhMHsgcfM+zNh90UfAe1oZDdClAnGJMcLp&#10;96QtOWPaDkAGRJoI0G4pwEUPUcCTg4EZQ/VSLqZCMuaihgO7Duxb2uzIgAEpqZYM4faR9gZMRwDF&#10;azjwKiKbcsOlWI3Z8UyezPUgZxQfUxOa83E2hGm/L6WYnJNcABsl1yqLgwD7R42uUnBywbERhjpd&#10;wh/gThfVXjP8d3+X3f6Mf2y0Sxlgp0tts5A3K/XoyDo6dRYrtRoyRUksFvLRgXV+4t5duO+fkrtL&#10;B1jL/aXzcOE+X4fXR8YapOYpu2jIqyPj+tj6+Ji/f0gvjvXzE+PkSDs9M09AnBjrlTgeYvMRdndm&#10;/v796I/Pzf/zj9Xnh/DHd+mvH8vTBXWx5h7PtJ9fsr9+3/y//nnzx6fqn36or67dYogPJ+TFpfP8&#10;kPzwsf7+XfHD2/ztlfPxzv/pXfpvv06/vGsvpv38ufxw73//Nn1/4//wlP34Ur3cJQ/X4WatSMp3&#10;ozl/fOmtj7TLK3c2o49Pjfb2SY1mBVRUcFnCAAxHG/VgJV8cWwdL4XgDHmjnG/F8zX+4cX55nwHG&#10;vNx6F4fy8YGSJgNR+EbTX4vKK8PeE5XvFvvK9aX/T7+v/+e/H1+fG6s5++59k9SUk1MgE8kewhpd&#10;oaULJAYYcHx3qKltLQn1QKLkeqROCp7AuRwiQn2y1ZfxxDg9APg0z9fa0UKuCipMqLhRlkfpfO42&#10;QzUt+CjhgpRPG91JRTsWjJDDxe4e8i3CdAAkxIBgXbi932sjTsJ7qaiamGriYSrHhRZkcj5yKKmP&#10;8l2Y75EKhqs4pqC4DBIirHpYVHIXd/XV0yQdKwP6W5j5VjB6k7Urm6DmwJqJZthIUkiiCuPsjhGw&#10;jAaLDiFZGMq8NnzKS3nJgsNCVH1UMPuksgOSO6m27YWMhPYyshiyILdWQ66oWC/CWHWPB+Ww2MUV&#10;iLcoQD7VpaW2UQAFM9uo0CElQJedr1vbHbCdvwXy9T4/JIFMh6NyD+beDMhvNKu/2DeBf48m0rAN&#10;NR9JUS0YCUsbCEi7gouJHgqynhbjVkakEwADDUAiGQEI0ZKPEUZPz2iv4vyqzZJBRZsJ7OZYMuKy&#10;iZiMxWjEhw2QCcJOqWzS9qW3I8IKcWD5VoQ54I9jKaxZ0elIzkD1CFruUvyOGzFlo2UF3wyVshHq&#10;iVhPxXzEqsGeGnW1GHwoLId91tnjrC4ubUtu2x9TD2nFJ91cdDMBIBAQzs4It2LNgmp7v4dYW9G7&#10;Ay0hq5UbNiLYJFj4jvVQwoAG/O4esYVwQD3xeChpEQLz3/AeLMcsYVB9AWYckg8our2BgdI2KgSk&#10;mjBKRNJGD5yuwFq0CFO/dvqhHYj2YD7C5QwYA8l4qBCRZiEqEcU7oAggnYyxU6xZaSDqfdUrKNnv&#10;WzmpxKgUo4zX52IMMnZRq0uYAzFs78eYGZ7PxMlKrSf8dK6cnKejuaUGpOCTjI9TAcLGKB+jakEZ&#10;FRvODD3nhJAEn8sGOBsRdIizCUmFMBlApAcMqSeqf7rLf69ol1ktnqz0YYFPGmo+5YcNtdyXZ3Nh&#10;MmYmY3az1q4v/IOVeHFqAim5/j/i9ty5Pm3XV6fm6UZ5vA7OwPrS+/CQnB9qm31hvS9s1tLBgQLQ&#10;stnnh22jL/nlNvj8mPz1++F//bH/w1P0fGl+uHUfzjQgLg+n6i9tb/zy948lIMf7G+fuxqsbLI72&#10;5jP6/dv880v54TF5fx/en+kvd95PLxl41Yc775dP1aenCPzl9++Hnx/jL8/5+Up6uU0eb6LVUhyO&#10;mTCDmhmz2BfuH6K7u/Dm1l+vpfGEDJNOXgySpNs2bzvUTw70s0Pz8tSaj4n1nL48lDcT/HyfeTiV&#10;AWCuDsT1lDw7VE+PzSjsZQU+WypFTU8BgI/ts1Pr8sx8vg/ur5yLU2NzqLkJDOjCOTD4ncNKFzMg&#10;1sfNSo73XS0XQfU3EPYGXKfHdHAZlX2RsxiYH1AyymvIeOocrP3lWL4+cq9O/QSUzz5cjrVmau6v&#10;/f11UNSKF7NRIeUjU/PbRCw5FM73YHqPAe9g4IwB0EIINqoFAEvaaBn4qSgZQElpzabsUNQ9TnYo&#10;UoIYHSdVDJVRyiQJGRrQr2llL8q5/cMoqUVQlVMqUITXjN7VfVw0enHOJRkbJ1TVSCCVc0oHMIBW&#10;YJTrsgokGIgdc4IBmSFdzx2/BQxQll1AF8GBWWugR6SbYFlJFRXVjLiyYYMYF/QuqK9RoQtoofis&#10;4tKiiYPvJXtUl3iFcHvgv/52Yx/hBzDXB2tcQQlQfSsoCkLFeix4zg4pbHshPl+2dKkbPquY2dJq&#10;QKVfsEpAcDZGGwDwuBqTIGkaKenXnFPQyVhOJ0o+1ZKhosUg7W6h8jal74RDIR4Jmt+vFkoxbS/4&#10;FDPwTDEEyjXi/ZI2AiSu+XwkJjUXlayb4FaIuSnhZIQeQJLbK2bqcG37Jat5MCVsGS6sW30VlBrK&#10;tqjuAPtxM0INQI0PiX5fDmAtwZQQA7bXliPt7Q2wW2AjBmbZlZyeneJhQ7slYRaEmqCc12ecHsiq&#10;mLYNkng2V9tbHSWLit8xbh/UFpyD9ugt3oTshG72zcWZF444xu5SFrxL74CdhmsIovTBeYjrEONg&#10;YkiZhWSCJO6BzSCAJFkFC9Zq2nYEFmPSHatgraQ0gA0wCb3kRR/jbJg1IVzZRYRvJa8XD/l4KIQ1&#10;x9sdNURFD2KsHufB8dIGZEL0PdqGpIBUIpy1unoIV3NlsbEmMw0cqfHCzqYm7+GY0aecPh/AINoL&#10;gGAvxagSIWqCAV0jnR54n468NdB2pJwCSgTUSk7a7sZ/l93+jH9stEvso5uluj8TyxQBgFnvK+en&#10;7nzK7S/Fg416fGhcnDv3d/HjXfRwF93dBO1dlgvnAtjJRj5c8pcn+u25DeL9fXI0Zx/O7fYC2rFx&#10;cWK2jFnyoN4/WPKzBl1PyOsD6XLNP53rAB4ALTdH0v2pCh6A9dmSfrm2f3yOATO+fwwBe97eR2fH&#10;+nxMVvng/sZ/fojOjpTbS+viSD5b8//+y+KXl/zDrX9zol4eSecb4d2N93hufbiL7s+ct7fx1amz&#10;vxCmc248YydzHtDl8EC+unQOD5WTU+PwSJ3OmKKA6hobDcnDjXp6aFyeWD98HJ0eyLMhen2i3pwo&#10;6xFyvmbuTpXzNXe4pI/X4smhulzwoxFdVLgbdMuayAp0s5aXc/b5Ltws2LqAshwpwC9Z3+1xWz2x&#10;05PaDhmEgymF6E5M3IIHSheS2uE6tvFXHWIb4Xo9aq9D7OAiTIoD02PKSpkMpXHFnh46o5oxzV0H&#10;AKaRm7E+mllprfiZ4BdSUKiihWNCl1JgFkCC6eL8QDAo0aFpDSHlPqfDoOwNC9mOGMmA7ZATDZzX&#10;cFKAwdM4DcXFASpCkABo1+8SOwP6Dcq+UUx4OHf6+DcYvyN5JG1CpNpFuG3JREwHywt+MdejGDWd&#10;nhNirNJnQKoCtbAKqy54T4hTB6qDWzHrJFxYy27OizbAWJfSu7IL2QGS5kReUsMRVzdslFKS0ecN&#10;GBO7hAKrIS86pGBigDeiSyD8HnAaVOwhfGsqqAChIgx4TGpEC0UJHnB9VAFVeXdAb6HMlhcR07k2&#10;GkuTqdz2PlmY2VB0U7BDQFIjSFCVe4iWUG7NqRFmZhQoz92SCxsBqKGZ0GpI0GYPEbdoY0/2IDWA&#10;AEvKmZRPxaCigMoA1/Fr2sowvyJdsC4IgJa04aqJlFRM0jYeIwAzAGDMGAtqtl5p1VIF0qM6PVHf&#10;0+2+anY1ZyBqe6LZM2PCSEgjodSQBOgFbFNDCiRrSukArig+agBDykk7x9wCD2oyGbPFQrRLTE0g&#10;JYGVFGG8LqK9lkLIBsgJBxb4i7nNel1AEbcWAJ/Abg8qbnkWjg/NZCIw9p7SjkWEoCrS4zp9dhec&#10;hLg6YGzwnpyW8GpM8y4muIhd8gEwnoQEwm0WnF5wTnu3gxETQk5IPsQYZ2AUrJmzQJHBXhWcPmPs&#10;WgkJPMkvORMgPEAFBxyvHUTaBq/VALcigrUhzoGMjOasHqPtmiFWDpXpzF6s/Pk6TMcG2/YDwwF+&#10;/IYHgAf730wQoI/phHdLknc7tL0HmAop211hS0pJIC5CggkBohjdv8tuf8Y/NtolDLD1vjYbcvsz&#10;+fLEuTkPnu+yy1Pn9io8PTbmMwZU+ldX/gUgyoVzcmIcH2kHK2kyxCc19rX3vnh/DjK+8nIX3p4Y&#10;L7fh85V3d2bfnNnHa2k1Y5cTajkhjxfs0Yx6ONGezvSzBb0awsczApjB1aaFzfOFAdZAYh7PNGAw&#10;X55j4DRf3pXv79OzjbpZ8ospnefd9Yo7PpIP1/zdedvn5qeX4uXKm5WD5Ri7OJR+/liDj/78VIBP&#10;f76ODpfSfMxEUff4zGpbGSw4sM3rpXBxbj/cx49Ag97X4zFVlWiZw+uFeHlib5bS5Yn5/jldz6mb&#10;c+3TU/j+wX++ts7WbB2/mTfQ/pQY10hVQifHxvmFkyT9zZG+v5Jta9t33pRpL4v2Am/b9zvjpdan&#10;/tJhvgN06Qh7u8L2Nve6I+z0pD3SRjEd6vE7e9TWHrm1h7/u4G8QFiTQASGjqNBywouFvJDKnDk+&#10;cKYjIfAHXjAIEtIOcdVFJQuWbFSw2sa+ELPdwV5hfJ8FCVdE6LaHPMVqJCkhvEEC9viFHICaNKSM&#10;kDYjjtVQHjxBpVB2IJoEpcIDttuh9gBgIKYzoF4jzBvZRPxUGBBbOJAGZnsg7w2EHZjfRekdgtqe&#10;Tc31vjka0nEKyfobmPoWYXqkSEgWBdyFFDu8DtNyO+iZYMJxo0aNorgoo3WMkFA82I+xoqSqihoN&#10;2aZmipIxXbDZe7jUZUxMiwXZp0WXpIwB66CEOkClLiz0KB3HZAQDXFFxSicBXcBjWBj02V67/fjW&#10;gNxipb2sElpxGXLTuTKcSM1Y9lMSpDBgBlKA8C7kNbwDlKXi9ITgnb7oIWpEglQugKRmwaKDqDHR&#10;trcWX4lu3y0o2e0BNoRfx1usl1pQMXoM6zEUDUk7hfSwFxR4PmKbuVRPxbikg5xKh3w6EuyECGom&#10;GjNeiUcNOVqq5UiIctpwBkkleDFQH9wIQQomgFERap9UBpTWhuCgkosqPsYae6LbM4Gm2NuUuiV7&#10;u26JuBXCOq8Ff09NITEekNYb3NiS44Ec9p2ybULtlAAGIDsjzcaxUgrhv1V9uF7qxUJeXsZ2yQjg&#10;nV2CtoDM0ZQO9jDEWjhlIJQO84DoHqGnrJFxdtm2+AKI4h3E/PpPpxb0glFSMl3ZwUxTEtIsuXYo&#10;z4QUXBjsN7A/tRBLJ5pX8mEtqQASAQ7oIgeEU0peo1qFILfHArULTnQRPaREE1YMeDTxFst4sgjy&#10;iQVYRRld2UNATeAkhF+Qo7WWT1m/xuMRpSZ9KeqrCc64EKZ3uADlI0zKSM6HJG3v77Lbn/GPjXax&#10;HKhp2DLHqxTbH3NnK205pMcFdrSSnh7S62v3+EQ/P3evLsPb6+jyzLm+cK/Pnf0pMx8R6ym1GZNH&#10;c/rutO1L/8v76su7/OXWvz7RAXXON9LxPr+eUCdL7vZIfT63Xi7th2Pl+Uw7XVAnc/JyzT2cqi9f&#10;PebxTL89kq8Ppf/6Y/Xj2/Tp3Hh36f1//vPmy9tqM2+7p6z2+bMz8/4+url0gdb868+rPz5Nfn1p&#10;Hs6t2wv78ca7OTO/f1v+8K4C68tD/exQ//nLHEjJ0ZHx7l21WgqzMXlyoH7+ODw7NQ828tmpXVfY&#10;dEwvZ9y0IUEcr9shBk4OpZfn+PxIfLyx3z+FH56iWdWflr1x2V2M0bNDsSkGVdFbLqhmiMryd5tD&#10;7e4uOj8xz0/0w5X4dJ9+/Dyf7BvO15IZEQFFvtljvhsIb2BlF9W6lI0iaq/DvtljXvfYnS6906N2&#10;MKGPCTAuoazB0BpJyZDpUmFAHqy9ow3YTjoMBkkOfo19jH8zoF/BLDCeHVTYG7C7iNBlNYzVcEpC&#10;aRkjBQRlYEYmGRnjdEx2CD2gVB8HEkMrA0ZFeYNBGIgQMYjZYXUU4nuv0deIhEBMd0BuI8xOUuoK&#10;UCJuj1ZQ1qS+w77p8DsQ3yX5AS/2Aw9dziQgplnel9RXOL+F8gNMIHVf8FKZB84kdhllINkY4Bmn&#10;9+2U5Y0ezr8SzW5YsEXFDkd8U1HDkiwzrCopPyZYdQ+XO6QO8Q4hehRIuJjWXqNHlS6i9AZCD1VQ&#10;sIW4jNM6+F8KB/8UBm2LZGHQwV/3ydeaS8aF0IyVrADHhW+GXDMW6nbMR4C9ruQOpADSYiyaSOFI&#10;BO4CMGOklAwK84zX47aPiBIAKWFZo2NnVDpRjAgV7Z6bk6B8NmK0mCkZeG3NphMR1NHlnE2HZDXj&#10;ijHjZ5Dm7FhBd7RQopLWvUE2louJEgLpjCEjGoz21WYqlkPODSDT6ZdN2400KDjZgcCeAfl3AI6m&#10;sNsH5wO9RWk93hwwesfJab/mjARVQ0h09kRnx8kRvyHMAvVHtJ5jYgRpOa5mGHisRAMjQYKaHq7N&#10;am2kczWbqUZMoMIrQgJkAtDquzVQE4q22nvypAHMD4jFAJchxsAoDWFtjDERwDk9BSwRzZzjHBio&#10;BqV32tswAQp8gnb6vA+HM63cOOFM1XMqninFylJjnLUHYGfKPm6lbD4z67YrTFLOHFBhqD5lp6KZ&#10;iZyFAFcDBDIyhtL7Ti4ZIUcJPd2gZvO4aCwn5gDjOXsAMd+BKiofK2D/+xUeNFg4BIErcZd1d6UI&#10;ZT3k6wU0gFhMSgm9xfafAyT/94p2kdSdrCCmE+FgqZ1vzIu1ebpSHy99gJCrM+v4SAV0OW3vK3jn&#10;J87RWm1vTpyY6xk7q9DNmLo70s/3+eu19HLpfLwLPj9Gz1f29bF20o4mKVwfKhdr8XhOn86pl0vr&#10;863340P4/X1wteYeT1WAlrdfuXJ1IL67sn94ih/PjQ93PmDM2ysbkOM/fl4/XXiTEplNyIND+fhU&#10;v7x2T461x5sQCMrLTfTpLn288qYj7PRAPdkoD5f+2YF6fWLenDu//DD78dP4+T6dTejZhJlPKJD6&#10;L07M337ef/e2ePtcPtynR4f6sMbHNbmccpulfHsZHq2lsyPpaM2eHUuLCXZ+LD/ft91fLo7l9Zw8&#10;WNDjsn+0Ytt/LijAmCjarRtsc6AeHCh318HzY3Z3E63Wejnkq5k2XTuLA9vPUDuCvZwS7B5n9wm9&#10;S5oDSOpAUrfL7uzRO11qB2E6IJVjYptAUREF+RpndiZT6/w0Oz70jg/dowNnBFKejzFaHxd3SaVP&#10;yF1M6hIKMJ4BZxCiSQO0EAKMsXAP7ewM3sB0jxAGRsgaEcPqPcGCtYCVHJaQwPtjfaKDMLuAN7IL&#10;cis54PqUikk2ZUfC4dlY1AGogCFxrM10uL2e1CV1nFcwzcDikDhc6/Mp6XlbqrGFca9QDqQDWLLo&#10;4SJyEpHXUdWnFZf0cpnT227YGP/K8NF8JNUTuWq48YgfAhvIkCwelAUBqKl5MKP3KQPU0SjnYJjc&#10;bbmidiClS9sYARAoQLAIYzLIgyTVigvcZ3YHIKgdnO86iTBcuGUjZwVTVHQ72MSQTQvCTwjTh60I&#10;jUdCtlDyuZLO5HyuJRMlGIrJVLMLHrgCa7ehJZwWkrS2Y0RY1AhBxZoxBhiTTiTwOJvIQGVAsmvp&#10;MubCGjWj3bBC0gZLaqyasE7UM/2OGyNpzUlm102oIGfAY8XY8yLMDxHL7iYJnmUU2ANlzTVTxUsB&#10;kmHZhTkLovUeruwh4htM3qG1juS2HWiMGLBNAFubjgGrOCfHw4YJR1wwEpQYUTPCGfJmxQAVswtK&#10;8gbJWMxnStBwdk6pAQTcRbD6uPCGlL/elwLc8gggLqSFsg5FqihnUaxJkCrYsX3AdS3mRI/U20tk&#10;jFtJSkwyRs/JWStjjIwCcFJizCzZcKqEE8kogEngVkG1l7DGklOLRs6zNkypPd5Ch/thOXMF62tb&#10;eRM1Ik4NaErrqwGqR3gwUgQH02NechhOxWl2UNROkEhxqboZp4OjoPQIudN2HkpIK8eAkLk1ZhSI&#10;EHQYv8t6EOXAqN4nrbbFs5JS7ljy4z8HSP7vFe3CS2+iBBkN2UlDr6fi0UK+ObbfP2S3l97ttdcO&#10;5jilDtbKai4uxtz+hNvMxaOleLIQT+fC9UZ9f+W/u/AejvTHI/3dpf3+1r0+lq+PwJtoZ/vc6YI9&#10;nTPnS/bthfnbS/HPn6pfnqNfnpOnU+3TvQ8Yc3skfb1cZrRjLd+H72/8z0/J9ZH69tr949P0r59n&#10;N0dGkw2ODpTNRiwbZLpgwIP1knu6Dm9PzA+38f2le3ft//Bh+HQXASIeLISfP0/vL/2398nlqQUA&#10;eX6snxyqsxEJ4vRIuzyzLy+829vo/NzZbNRhQ2YJNKzJ2Zg9PjAOV1I7ssuRdHIojhtof05dnGog&#10;7q/s8yP5dM2Bb3dzqiyH0GqCLadEVcLTGb1YCOMxdX8XnxzrsykXJzAonKuJfHmdPdyFhxu5qrHp&#10;XEwqys0It+SyhaWlvBiyqIZ0+W6P2ekRW33yTZ8CLtLvkHs9cgdndw+P8/U6OD4Klgvj+Dg4Oo1H&#10;S8drb5WTasCILsHbBGtggkMJDs2ZJKVgA7LzuvtdB9rp412cg3idkB2KNxHBRmlQlsYCZ1IoBwF3&#10;6WI7KLvH6QilInqixuMwm0R6IDiJnJSG4XGMjBIiKgcy7dADeUDrBKegvNi1rH6R4dMJm+cQK3xD&#10;Cm9wvt8nuorD5GMnrg0r4vWQE21McnDgLmZEil9HR89rtmw44BZlRY0aqkzhMoFGADM16yWk5MAg&#10;+5DaABgMKu7Byh6stdO0MC4hRjymYogIg0BFGGKBsnSBeHWJVz38O8OlqondTPQYFPshVNR0BVy8&#10;YaIUi3IqbC9VidlYSCecV+DxmGtWRrnQo6GohriVs0pI6imjRLSasFqAi1bXy2nNh72CcXM6qLi0&#10;bQPG+WU7nL5f0inI4FMuKCA72YsbJB/haY1mNZbXhBP03BgG31TQd92INF3UsGDTgmwHjkK8qbm2&#10;P1nD5hmR5UQMNi8j2i6WOeE3nFOyNkjcYxk8APlX8VFS2eGMvuQAwjF+IasebsQ48Co9Jd2K13PG&#10;biR3pCgJrUSkEuCs0bVTGqCR0XdYY9cvmeHKkV2ElLsD5vVr6C+giKFNQolF1qNYhyRUBFfAru7h&#10;8gCUKaTa5yyMa0cYY8yM82tZ8hDRg6ORrEa4mVNg83hvIIUw5/Y4t6+luAs2vqTDIRePZavgzUKy&#10;C5k2wTHac3PZjHhWhUipC84EwcLagsMjJBcC2+8PFTkC+5wjFIRRcYTqOIFYDO18aMWNaiWsaBOg&#10;ZqJ1SApwq2TMiuLDrhADU2n73xDWADMgVB+QZp+ye8FUdUcioIs4f/V3Ce7P+AdGu7g+nCSQ5+wE&#10;7u5yzJ2utfuL4PO76u7Ku78O9udsU8IXR9bBQlpOuIO5eLyQThbS6UI6nnJnC/H9Vfj23LteKbcH&#10;2vOl9f1z9HUqlASsf37Jf3nJf31f/vVT89v74sud/8Od928/NP/zl8XHG/dmIxxP8dM5ebXi92sY&#10;CNAPb7P/9S9Hn5+yjw/J+7vo43325V1zfxmcHxnnZ9bFpbPeyJ63u1xwB2vxZC0/Xwfv7+K2d8uV&#10;f3cdPt4mj7fxw014dWqBjb84Nk436tu7GMQP7xtgLWnYXc64+YS5uvSOj83NkXZwZB4cGmkK5TnS&#10;VARgzN/cZTbBjzbiqEFHQwxoE5Ce4418dihdnyhHC+p0QT2d65cH/D6gSz5I4u5wTEVJr2kIy3zd&#10;gCzj7mrmthPCqxUwKv72FOBNnk2Z9aEZl/R44y7PMn+kmSVIDSJp4bxLiQ5GgnpNgXAFJhSYVGAn&#10;4k7Pm8nEGI3VMCbjjKnGalJLzdIbrv12FN6AAtWfmUggeJuiVYxWMEyA+sReB9mFqT4poKwG8EOQ&#10;QFB8Wg3amy6CSQ+oDoAQTHdpqY/xe26pV/s5b7Mw1wMqIFs0LfRwtkMKECrAhIzLkYzKEC71eXUg&#10;yDuOB4URFMcQsISvdxEUVkUwrocyO7JNiBZmJaKdSqAKFh1ccTHFhTh1J62YAoCkoYYTrmnYusCH&#10;JT4ssCpHy5LMGt6OQaENA7owOoTLnYG4jRo91IAwo207y9osY9JtlyByZwBsj/i2R3wDM694tevF&#10;7Thp5VDIKipJ0b99xHSpDIFkVExcMO0IaQ2Vjind3w0qPAblf82ZKaEGXy/UJGQ0VuKJHoxA4Uwp&#10;dsdNcC2AoobPpxqgi5kQVkqCl4QNB9wlbu/zA1xRaYPnIyIpoCgfFA3Wjn/qtyPqOyHixoSXUFHK&#10;hxH4psqoUYe1NKy5ScMdrq31vjaZ8GmBmW7HT9FmqY6O7GgihmO+ObDHh161tNKJ5haC6lOcgcHM&#10;bhfb6hHfCeZA+9q2W0+YcGIEY9MfG5QJQ+1dsW1C2iPljmj1ASDBFykmIE2Tqo9/PbXgPXy7Aw66&#10;CHEuS5kYovR63G6/7V/ZBdYSDE1whkD8tuDisodzZjvAjBERTs6YKWVmlFOxrNMVA0iOAHIGTs3E&#10;UwlY3fjQrpZKUHOA0G1XoYhlLQQIKCh9RIcAXAFsow1IaO/okO0kLg5k5ozbKHohgroBVSFUgmC6&#10;Q/H9vLGauZ+ODK+UvFLvcx3epzB9IMZtx0k2RISUkAH4S0GIKdYnSWCcLiL4aDjTsrWdlrxm/dls&#10;7L9RtEuaEGHQsc3XSdSbDMnjA+3uKvzx8+TL58nTXdxOv3igbhZSOxbZiJ4PqbONdn1sna/Vm2Pr&#10;5S75/FT8+Fz99nH818/Tn4GafCp/+Vz+DTAfbr3HM/39tfN0oj6eyI9H0qcr8z++NP/6Zfjp1jsc&#10;oZsGGkVv9ivoYIQC0fn0EP30vvrnnxYAMJ8esynI9St1OeEvzpz1Sq4r7OTUrCpkf8EdHcjX59bl&#10;sfF4G757yh/u0/vr6PYqPGlHPLOewWafO4BJd8BRzpynm+DtbfR4E83HTBr1kqQ/HtPrQ3W5kq5u&#10;orMLv6qJMOomyaCuieMjbX9OblbcZi2uV+JoRGRZP4l7Z8f6+bH2cG5dH4g/PIb/86/77++AJ9Gh&#10;/yZLe+u1WtZ4kkJR1NW0rSzDxzPR8jrTKXeyFsZVf7Pkzy+cyUJqZvJ049X7jtGO+cpalaymfDDU&#10;sqlRLFyrvTYN0gEpmGhSSEenxWLpTma2F1IEty3qg2ZuNwsnHWl+LvqVYmUCAAwwGEbH1UDgdLJL&#10;gMy7PSA6GA9RCs7o7WRcjIEDYgk2Ldq0FSukOCCEAS3BnAqVE0/xGIQf7BE7gC6STfE6SrJ7go4a&#10;gaAGEiqgmIgaoQQyBSNta3a3GreNfTVQKXsYSgF1IDFme0C+4nWIkrqaTzspAB5vZiJvw6B2ZtUd&#10;3enlNVXUZD0kqyGVV3iew/Mps5pzoxqva8qPMdWBCAmQYwsX9yith+pdRO+SNoIbcJffGwh91qRR&#10;YdAj34BKvIP9BWFfKy4cl1zZCECJmjHXcmtEVQ05nAASM0VDxwWVD6Wk4rOGHc4509/NR3Q6BCpA&#10;SU5PtHtaiAluXw6AoiFWwQQlKxm7mts3A7idXmWiglADFHDISoivHSphJ8XDgggKNBtS9RR8Cp6W&#10;cNlgSY4EMQSEyYuRpGKjgotzLo6ZycRcr9z9pbVa6oAr65U2nQrDMTfbV8sxwB5dLuRiqQ0PnebQ&#10;SWeK114Bo3mrT8h7A+YNrUKcjqNsj1ZhK2HSia7HNG0MBB/HtD6idLvcmz63DXRBdknBQpyMixvB&#10;y4lsLAYVW84NYAwI8ON2WDYI4iHGAuLSDtVFmMjX4WEGiNTREu7rEDJveAtSPFQPMfDFbYDeAPVq&#10;PpwqagKe+Yb3+kqMmgXgMV+vjOHaGK/N5bGXTWTOQQYiwNWOGnNyQAO6AKJIPqUnHKUDokjg76JP&#10;iC6qxpRdS1opAkIA/0DkLi4DIhLglFufNsNllI7NZOp0uR1w6FuE+ARiDEgPJVwYsyHChhCtQ5qQ&#10;GJBAmJQIl2K8Hb3GRXDqL3+X4P6Mf2C0y6jmVgsxz6A06RcFPJ2yq5U0m7KHG+XkQD/d6OcHxsG+&#10;fLBW9tu768zRWr48sUD6Bvn64Sa4u/Ifr4OHK//qxLg4Eq9OxIsj4XhBnSzpq41weyh9uLY/A8Ac&#10;Szcr5ulE/Hxj/vwcPZ6oi7x7MiXOF/SHG+9qLTyem0+XzstteLGRX+6iowU/n/LjKT+bifd3+f1t&#10;ulnLizl/cgiyP3t6pJ4eKQf73GJGX5w7+0tpPGJGQ6oskOMD/ebCvzqz3z8Xv34/vQBGdRVcHmgn&#10;a+Xq3D1vnywm2eDgWK/H5Hxfni2lJUDXiCoqHOQmQJTljDxYCQcH8uZAncw4P9hzne3xkDo9UP/1&#10;1/1f3hc/v80+3blvL4zzjRD722WBHp86+xttfaCfX/oHQJje1udXwWgqnJ17izl7cmy8vDTX9/nx&#10;ZTRZW/XCTMeyk7NmSnu1CKJZuyMgNOd5vQ6SsenloukR45l9cVmvNmEOKBKwlApLFj5aOJvTbP84&#10;PTivJ5soanS3VLWIY02cswhax/pM24kd4bqEDFNqe5eCNtoWVogIkyrO6gSroqTYk0xMd8ik0iSL&#10;2Ea+7dN7EN/nTEJrL4gNZAPTfcaMJEKCER7CWZRTMMMnnRiOatxLEQfUkhKoN7usOKD4PUbadVNa&#10;B7nDRPSAcjJR9inZJ2UfMA/Y0l5aA70gqxqrh0QzYUuQlxsCnE7rBTes0KJAHa9v+ojswKzW50Gp&#10;2/bvQ0gHZjyCNLG+0O2Qu7v4Nsr3YWYbZrZQ7jvNG4QFVY54kKknU2E0YYdjwBWqGuIg14OPKBsm&#10;b7hiKOVN2zG+GhGG8zqpsKyho7a3CgQK/HgoOAXtlayVUyCtxzXrhrAbY4rTVdxB1AjZFDgEo/iw&#10;GsB2SgB3aRscJ6gbQ2GB5SOwAeCD8LL9UAJ8aJLjWc2kVTscTpCQXoTlFVsPuWbIAl8B1cZkyo0m&#10;/GShZEPWL+l8psYjKRxL6Uz1hzzQAtbsUOoOqPEVH+MMWI94I+QG5E6f2CLlnWio5HObs2HBJxgH&#10;KEgX1weMiTD6QPEB/OhyZo72TTeBszEbj5hkJGghMWB2BkyX0mhSJSkDQ9QOrvcYFydNGDegvrCN&#10;qR05ADwA58wupWw7KZU0Yj5WfLBnCsYbS/TXvjV6QfkjLp6IxUJu9rX5kb058/cP7dHSYK12VhjK&#10;AvDgrEJSvw6SzwPAtLO28GYpixGtZYLwdc7pdtLPhGJjCjK6qN5DpQ5vorTcT4dmNradTPJHupIw&#10;mN5nPQJAiHIINqDAyUCDlwcEgJOVs4ILCR4ihZgYYkbFSu6AZL79uwT3Z/wDo13KGLs4MUHVf3Sk&#10;lTWaAzlYy6Baz9PBdEQBgVgMmeWUm8/Z+YwBsZyzwB42a2m1LxY5VBUIsIqyAA/gYdVbjKHlGDpZ&#10;0Q8X+v2J+nSmf7xxL5f02RS7WOC3a/rlQv14Zb09065W7O2BcHco/fwuu9jnrg/lx3P7w3389ib8&#10;9JTPK2w4Youami6k4xP35iq6vgoO18rDbXhyqB4CsVjz0wk+m5Egd7fFr7/ne7ujhrq9Cm4u/aO1&#10;dHvhfHoqjhfC0Zy7OzHf3sXvnsunx+zkxIzTPihvxzMuq7HxnL+8je+fy9MLf76UwNdcTMnFlFou&#10;+VnbXUbIC9zzOnkyONyX3t/Fv7zkXx6jH5+ij7fu+7sg9raXS/n+sbp9KD58mj69rd6/b46OjRZa&#10;a3V9ZNVj9v7t8OnTfP80uHgcbS7zyUHglZyZkHZGJSCtjKR6adT75vq6HB9Fo43vZozuQLOF/fA4&#10;OznNFR0ipQEmI5QCSXo/ythqrI0WbjY2rIQzEs5MBaA7tA5SDDZg9vaILUzskipMt90qKVInURkb&#10;cBDEQaSMomyX4HZJfkdQeoAufeJ1l9zexd+gEkhkomgT7W1YA5FtQBoGUGdAdyC0K0hIWrY9q81o&#10;Nx3ToKqlhP4A24OJDsHsWgFWTSWw2UZAqQHl5qIaMaKHGQkN5EALBvkQ1PhEMyJGE5CO6XxINSNy&#10;OiGX7YSnRAGq/hAuGqmeW0mtOQmveCRpDECVCkrXgdDdpbZ7TGcP34bZPVruyjas2H3N6RRjdrqU&#10;h2NmOKbGU3r8deigrIQAXZoJU48BWgQ3Jp2ISCuqmZBRNsiAKk34aiwWY7EBu32hBzWbjMV0Khb7&#10;WjWTJnN1ceDGNacHiBm3tzqcnAHHCxDIBRwqqLBmo4qJCiIpyKKh6hFdjylQqaQFUjZUnAPMcGFK&#10;AnexQ0Rz95yo5ya9tICbCdgGuhySo4WUj3kgFhKAVkT4jaLFNHBZ3oYG3Lekss0aHS1Eo6Fsp5zo&#10;oKTS6+LfIcw2b/byqVatXGAAlDnA9T4s7wIMKyGtxUzbLELZMyN8uJDjGneSnui81sK+7CGosIcI&#10;A8ERFB+An6GsPu32MaOP6v2BtEMY/XZaF63DGj3O7BHiVjvqTyMNF0Y6lKyKVdvhWAZCCIVzJZnL&#10;yVRMJ0I+4ZfHztl1ur8xk5Ixc0GKmFanxD1gQl9bB/CCD44jrOciQALrt1ABwqHErJJzXELRMQ5b&#10;XdQEgOwQSnt7RnWpoACySNNmz6o51kNpB0W1AR8wNACMSwLl8hqlXFrgWLTDMKekkTNihBkloxUU&#10;L/45N+V/o2iXPEAuj82ba//+Pm7GuBNs5zUaZ4O6xrKkPx+z44oaNsxqpS2XCsikx0fWZqOPQI4o&#10;0PaORYkAFYiSXlUj83Hb9/BsRd+fKi9X1t2RdL3igZ1cLBmwvtxv24ndHYtP5+rzuf7+1vkCcvSN&#10;+0+f6+dzA8SPb7Mf31e/fT8+WcsnG/nszFuu9LZT95A+2Oj7c+HhOv74rgJSsg84N6GOj7TT07Y9&#10;28GBeXJsz+f88aF+dqQDwdrM2Z8+jf7zj4PfPgxvDtXHM/P5653/tw8pAKQX7oXgq63kuEBAuhlO&#10;2c2RAWBQNQAq4mYlnp2a+ythtuCnC359oIVhJ/C2j9s7Pf5vH9t7SN8/RJ/ug7fXbpMPTo+slw+j&#10;l4/jT9/P3r1vJjN2fWhc3iR5Rc031milry+S47tquHFAlZpNVb8C5SQeNEI4lOKxFDZCNJSCWlhf&#10;leFIsTKGkndg+jtW2h1O7Wbq7MGvdtFtQAhSQUUD8WLOCek++d0u+g3C7XAWroSskYh2oamhAOjS&#10;IV9DQgdXILqdrJAiVQJioS7V3SP2UAFCmA5Cb+PMthuxTjvdL9GntigVUSOJtSjJA8rCgx858CRU&#10;6GIiBNFdiscoti9qAydGwhJXvY7uo7JF4eygj28T7C6n7Y3X1vwgcBI2KEQ7ZdUA1yNC9RG3AFUw&#10;nZZk3ZCgChk2+HDCl2OuHjHA+eoCHdVkGkFJgpUVSPpqOVSHU7Oa6GDn0Ea3x77aIb7ZRv/S/zoy&#10;v+ISTsp6oLIuqbymxgtxOOXrIQUUEwCmhcqIABVSPQK5Ho9yAoiLE5OGj4UZXo3oakKnDZUP2/6P&#10;Kdj/JRcNBSslnIJ0CyKcgD8CrxLGC738OsQLUBa35uyCicBh+tqzLx3yYUHHOfh0tqhoICX1iK2G&#10;NBAXsB5N+aJmgLvYAdKOAB3DQYUFJeykPT8DpgVbUdfPYDdD2sm1WlsS/KECRIRQ93BlF1d2SG0X&#10;fFzYAAbAWoLzdo9Q9lgdQrhdjN/RfLRamMlYNTOOc1DWaafEp02I0LqCA2HiKy1A6oWS1ERQwGGN&#10;RQ1hZwj4o+yipNyjFYQzcaAOmL5H2D1I2Rsou5DcASlbDGjRI9yyPRU5Yy+q+DBj80bORlo8McQA&#10;U4FqOL1yZeZLzQOHbMqvL4Lzu+zoPFysjGIsRWNDTjjeJ5mv81rqMVAcOxyZZiGJIcUFpFqIYsoA&#10;IwkmptFIaiUwMUaFaFfaguTXA35rQL/SIzZsDLuQw4lmNzzjgvIComxMSXmwBpYGTCgaA7roVoLJ&#10;bicAh2MiaSml50w7d4A5kNU3f5fj/ox/VLTLvBE3c3E2BhlcXW2UakiESdePumEyKCoCEGU6kacT&#10;fb0OpxNzPjNnM20214cjPi/IJEVHU/DDpkFpVtfo+UZ4PFaBlzyfqu/PtR/u/JsVfzalDob4ooLX&#10;I/JsoyxGxOGCvjtTb0+ArKhfnsJ//r78/UP2T5+r//p9+U8/Te4vzItj7WAt3l7Fs7EQeV3X3D5a&#10;afMh9fld/eOn8ad31WJCb5bC0YH6cB+Pp+xqra1XymattOObrcWjBXt1IH3/GP3bT9Mfn+O35+YP&#10;98EPD9HPb4uHS28Oatikawc7Rxdu1pDTpXR2FZ5eBGmBFQ3ISuhkwiwWwsm5PVuC0pjZ3/CzOZVE&#10;O03WO5wxT2fW4Yi43sgPZ9b5Rkr819cX1tNj8vmH0ePbfLmRV4dGNebzIe9EWNLwzb4OCr3VRWzn&#10;hJm1U+fKIaImuBITRs7qBWdWohozgotTbVupzoDdAfKxh4OMD5uJ3KV2/8fuX7axN5iMkwrG6jhr&#10;YK+h78Af/8feX17BW5RBMDYl+pyRq5SOw0J3j3zT47qYglIqToowwnT7ZKdD7HTInR6zB3NdUoJI&#10;oS9o7TDvoCpHuNdmIkg+R2oYIvQEj9YiHmTzr4Pew7iEkSqJSwgu9jSvHVArytkk54KYprjXnNLF&#10;hd0BvaXHdDHW/ZTxU9ovQJkPDAa3EjgsifaOS0VWFdneyW8HgAF1MbBGNi/psgSMoZIQLTNyOhan&#10;E2k8EpuGzQsiq+i4IEH5T0lbgtXVAhS8bTKUkoYrxnz5dTZ7IKDDiVCPwBnIjybtJbKqocv2Bg9b&#10;NnwM9m2AWTHl5bybkkFBhiUVlmzcAF9sJ1uUHJi3+ipwlJRwG9of0nHNhBnlf20qZuWgUu6qGThS&#10;qD/k3Ry8A5UWbJSQaUYV4HFGjMbScCwCxrSNjIdc87UdgZ/gXorZEaI4naimkxEL1l6GOQmsOnt2&#10;DIEAO8dMUTmA0qkcjsVgJFg5RRm7ogeZOaj6cSMHGb8PThVc3aN1eAd9DTE7gtEtplo5t6yUZU2Y&#10;MkABATEGJHkob3UVr5eO2bgm3LQXN+2ENNmUz2df++g0ghOhOPsdynwHcW9gqSPGrRlQNsQ6BK0T&#10;hIIIDplOjPY2foKHFWfHNChldI/1Ml12GMUFVkoAyds/D+uVvDhzNpf+4WW4PvXKsRQUrJownE8B&#10;L4F4wMiB4hF+IZkJJ/kUQGA7n3EhMu0wbh2j4vgIl3JWKQXaxxCtQ1s9WHg1YL4B/uQ2sl6IasYZ&#10;lcCHJKR2wKvUrz8TPQefQljg1AJsLoAZD5wK80esP5SMhM1mTuDg5p+jjf23iXaZVMLxSjtaqeuV&#10;NJ23F68tdzuI+2HcHwJxmfDgV1Q0UggkXe0qetd2oaLimhHf/pIrYn8lHRxq+yvx8sx4d+3cH0if&#10;rp0v98Fvb9NPV/bjofxyYX24CcZxd7+h6gwpk8EKmMcIPVsL96fa/ZH86db968cSGMzvH6tfPw2v&#10;T7Trc/vyzHq8zQ7aDdPqFN4fs4dz/q8/Ln//svjxw/D5Lj7aFw9W0uFaTtNBVbdXV9b74jXI+IfK&#10;8YI5mZPvLq3/+m3x7z+Nf3jwn06U2434cuVcbKSTA+ns3AR+tljLBydO275oIQ2nnJv0/Rwu2os2&#10;9HDM1GOyHGHDGT5ZkLMFlaa7wwo6O5AAVKZJb1kiN8f6u9uwiHevzsyXt/ntPSjihAaQaa2BLBPm&#10;tAfS0FDIxmI5V0drUw1hI8GkAFITzMhJMcKVpJ21SYpp1gX+wdA6AnE7PfrNgNnpUG9gvmumapfu&#10;/D/2vulQe6RCALowBo7L0Le9bwFdXkHfDfguY4JfL827jBpLhIb0wGuZbUgckO0zYZTpAsAwCkbK&#10;CCYN2iFVhC6jIKyCYK1z9PxCoNReO9CyguASBHF7kk+bmUi3DbcGCN8nZAzXcExBCGWgBbTp46YH&#10;C8o2J24xwpYRYKIFE3JXjRgv56wAazt5NHxYUWFFtnPOV61GAFrUgCslVZd0PZLikk1LQBcuL9iy&#10;YIqMGlbsZMjXJVXmRFmQeYFFCRImcJRjQYbmIyEfi9lEjCs2acD7M4BYeU0AwABBTMHzS2o0kaYz&#10;uRlyZc3k4P0LNsxZPwUuJbkZr7eYwZ2UBEbi5lzUqGGtGNHXEWJcWIsxt6aDMedmZDsfM3ht3dJF&#10;DCA9J8DxcmvGyYAQgM9iYnBYUyrPqbJgq5qvG7FshKLmykZMKjYfCi7IzgXtpIRo7fpAiVqkUV6M&#10;msFAtTtWCAH2+CWhhX0t6vsNMBhKj9tzg9K3KW0bbEw77H8BJKPDWB3a6KNidwd/A7G7ojWIaiEd&#10;a2GjSB4muKgaUSAjU+pOe31vyGYTzk56bjrIJ0w0pIKaXJy445W2PLTBOSmbexjXtj0b8B3axsWQ&#10;FHyCdwhMgQgV5m0snui0sSv7/fZWE0CCgdEyovqcYOGijfptD3x2/8xfXwZnD8Xd+2mz1AGJdR/j&#10;AedMWAxp4C6o1GFMxMklxQfy197VFzwC6IvVKHJCy8BXnC4L3K6W1VygHJjzwc+BkTyIkN+g8rY3&#10;VJ1GEwLSbCQpoQB7CGug5u1kYu5IAqQX/Z6ZYlaKhEPaKlG3Id2at3PBzeU0ZF2z93c57s/4R8VX&#10;ujQgKXuXZ+7RRt2spfVGDuNumsP1kJx8HdQyTlAZnBDGHilviXbHDKEwx8qGrmqyaYhhgx2upKf7&#10;6HDJz/LeIu8+n2o/3oe/vcs+Xzl3a+FqyT4c6/McmuTQKEPyqDupsf0p0Bf79li/WIm3h8qnu/Dt&#10;uVX73fWIPl3LH5/L7z+Mf/phcXnqPN4m91f+h4fs7U341y+znz8M398nPwB9aYhRCS/GVJH0Nyv5&#10;5sI/OVBnNXo0pz/c+Vcb/uFE/nhjPxxLT6fK/ZF0eyBe7HNna/7z+/w//u308TmzvTeHh0aWY1mb&#10;BHEj6GjBXlhiaU0s1mo9Y+cH0nQjTJZMXHTGU3yz4p5u/S8v1eVanhcQANXDlbOYkBcnxru31WTK&#10;NmOmARQ89Y8vomamTFdmPVP2z6KTu2p5FrkFHQ6FaCzLAaKnlBQRrItSFsT7bQMe2acJpd8htzrk&#10;K5BNYL4DSKDHIlANXIT0SFJcjgQpXoYBXfr0Lsz1CBWhNExwaDUSRIcRPfAOA6A+uDpAFYjUUVTs&#10;w/QeTO8MyO0+9WYX/7ZtfmrhikP7qZqUenv5i921YrEd+1InaAWSbEz20K+9qcG7dRGx02/ba/Vw&#10;FSSgHia8oeQ3JP8tzvyFFbdEfYc3OkQ7EW9fDoiokbycTkCqBcZZEGlJZRWVFaDSB3sY0IVpo+Hz&#10;RrATLMypohFykI4LOm37GBJ5isURnMRIWYLzCtgwEWVoUgD1oYELlpM20obOGiYuSRBpTQF0FeCZ&#10;ObBtNE6xFjMFlZdMmlMJEKxSDArRzXlQdOsB7ucs4J8ZUSDcVPQKGVTW7Wg6LqonhA9cZyLFYzEd&#10;y25O+TUXDAWnopQIsnLCK6mgpJOayysuzsAvggojPMvZLAfWIpWN1Ey0ciQDMpkBorU98Pc0D5Gd&#10;XtvP5uuFuDAn7QByQihom5zhVjTgjC0t7OlR36vbKZZx6ZWZYDj4ibk9LQZnCCL4IE3viT4Gzoce&#10;04HYPUbtuCnzdb5LDliXU3BuzZH6jh6hAL31QtZDUC5gUUV47UyaEKBLORNWp87mxB4vxKSkNBeC&#10;mK0OtQOJPbMU5Igk2z5G7VA0goOVS1twB9FE1mKcMyAzBoZnsyZCGV3O7qdTpV6q8yPn8CpZnQfD&#10;fasdjcJCSLkHTl1M6Wopr+cipvbkgPYaDdQoADOk3gcnOf117gmr5nhv0M60HxNKygRTS8t5JSbN&#10;hDJjIOV7iPAKnEhSSEkh+HVAYogRZneb+UbLWaNgg6ls5hRpvFGCXjLhm5XabLRkKoYjyYxZ2SXt&#10;iHaMP+ny3yX+/3S5PHavL7y7q/Dqyjs/t2dzJgx2xyNqMmGbirDdXTuD7Zowc1SP+1YySBtiuZaW&#10;K3G14M6O1Ltz+2jBgrT+9sq5P1FBEj+f05cL9uFQPh5hZ1PqaiUez5hFjR/OucOleHqgrufc/pgB&#10;OnK5VpcVdrYQP96m46SfuzvH+/L374a//7T+/afVj58nv31ZfHrOf/44/O3T6PfPo79+P/n8mPzb&#10;L/sHE2o1IjZTpsmgNOwOC6hOerMSPlmwAC3vb+xf32dfHoP7E+n5Qnt/Y72/tt7fOj+8S/76y+yP&#10;X5aP9/F0TK2XMsDncMgUQ8aM+0rQMaK+myLVVACYqeZss2CHS3a64pYbYTwmwPe9v/Q+PWaHc+Zk&#10;n/v+pTg9VMcNfnbqnZ2Fy7V1e18v1ubqwC4aZjyXJyt9uLLKudZ2sPjaFc6vheFh0Bz4dimIAU5b&#10;EKH3e9xrWNiF+N0eA8RlGwYP6Ncd/Fs7BVChJYtwM0XzWJjZZTRMdljBJBkVYQ1McmnFZYyYA8BQ&#10;fJoCXBH2AGNQpQdLXVIZAGCg7M6Aej2gX8P8DmXAkku6mTTdT0bziJIGXfRVUjm6wxHMLkq+5tSO&#10;l9F6iEj+QAwQyoQYBxcDirUR1uwz2i5Mf0ML35Lct6q564RwOVOAE5Dqjp6QQcN5BQXyaTHkogxL&#10;MxxYSFMzVUFVJQ3yfpqRWcUA/wCZOgN+k5NOACUZORwLk6k0GgtlTQMOtZfRwEEZc9WIK2qqGrJl&#10;TdVDAG/gBwwgVghwkgExokC088TUwIToOCfDlIgzoEpAXLislpJKsiIaIMROBa+Q0pEGlMWMWNWn&#10;tIABwZsoKXc5Y6D4mJ3RTsl+ZYzsNZxfs8AG0gl4FXAmKaqYBNAFfLsKaBPYDD7JmCRl2uGiU8YN&#10;8Tjn0koA6gagYkak7EKYsCU7/bgGpQnYYDIE6pNgcUH4KepnqJNAetANatyIe1YGJWNGdHazqcCb&#10;u6S6xRhAYraUoC+5A96BwcnwtXnFDsa9iRsprsWv97QxPUa0GOKs7XjEfr3+BnY+B9ZhQVQLSfW6&#10;47U+XikH59bBmbm/UWb7WlJxjAZkCKItwgMCFKCM1dMShjJ6YoA6Ncu5vfrAkUOCs/C2LbtJIcoO&#10;qr2xSnp86KzOow2IsygfSbS0w6jtOBGICGEKLPqUXUhGLpImQuiAJZwYMrg+QNUOqu4ydg8ooOD3&#10;1QjhnL6ckEKIA2uh21mc24kMsjFQTEr1EXAszIyzCjZb6IzdIfQd2u6CUzEYS+lCby8hZriT49ND&#10;a7wxpsdWNOSSkdIeVo+i5I7AvJKv/8ffpbk/4x8S7TKuhPMj63CtHB9oV+fOzZV3cqw1FVKk/TKD&#10;6gItKwzothp3tajj5INqwqQ1UjVoU8HzMX684jdj4nTBvL20v39K39+Gz5fO3bF6vRLuj+STSdvm&#10;eDPElhW8HlPHS+FoKU4aPIu6RdgdF+jBlF/UxNNl+HKbbibcJEdP19rdZfD9+/YO/PNd9OVj8/On&#10;5vPb9Pun5JcP5S/viz8+D/+//+v63ZV3d6yfL4XztTIp0WmFpu7rUdK92ohvL81fXpJ/+2n0+d59&#10;uTI+3Nr/8ev0t0/5v/48+n//x9G//Da/v3bXc/byxJw1zKShZ1NxOBfBL9wsYDXuAcA4GQqqv7DB&#10;wwaLh9h4xe0fyVMAmxpZTunn6/CxnepG+/QuPT/Wl3NxvTLnc/38svzwaXN0Fo9ncl6R60OzvX29&#10;0NK2tsJYfY9UdsGPxwCV71BxSlEOSdLoI/Juh3nV0kXYHXA7mNThbVyPeL9Q1xdNNfe/9iARo0Ij&#10;xS7CdWQHgFCSbEp2QMUn6D5IlJTmtSNUChb4FLi9qKW3Pd7VgHYSUfcpxSNBSmUtmNIHesTYCZ/U&#10;WjN1BQMfkDucDMe5jmCvcOqV46PAupJhO4I66/TVjJViBmyqEbfXlDh1h5FeG9aebm6DL3h4FmyO&#10;vfFSd1NCCxE7x7wSzyctFfKSLAuiTLGqIIuUAHQpKy4tAFS4YipFDdteLEoxP0Gzmq5H7YXWeghe&#10;RSUZFqdoWmBZSYL3AYo8nHB1Q43GgDFkXhJxjgO6BAXt5m3kQ7FouAjYRoKDAGgpx0rb16QS/UIA&#10;ewbQJWwMv1LDWvMLRQ9YsN9Eh+QNDAHcZV4TbXNYSI8poAJOxeoFaZXgMWWlWFSzxUiary3wEWlB&#10;uSHkBIMoJwBmInAQYzJKqSAhnRB3IhxYC8iP+VR1QaEdE6SyDQ66lwEQEm7czpTsRbAfw07Q9xI4&#10;KsF/wX6BuDlkJt141F7FUjwggt9h4reS01X8nlMQWoTSWncX+3YH2dpDXu3Cf3ESLm7aWQDymWSm&#10;kFsi5b4Yj+lyAWwMm2xMt72CRw9XZjrmT++zk5sAnLqHZ9pyIzYTxg5gYBuKz6uJpIKvXHNyiPI+&#10;5A4FswL/ZLWccBoBWDVjU7TBoCrWkbZQcydZqsvz+PgmP70ul4dB1siaR3Dt9HcdREZ4nzNSwcx4&#10;3sOFgEK0vhAxlIO1rY31duAWOUK19j5TH/hZ21rBgxkHQrU9TNnRIgzwOxuJfkZ6GeVkbZ8eJ2eA&#10;wKkxapeMFMC0uQdI044XAPb8iM+n8vTIHq10sI5HvJu3jVMAXXBhT6BfR96fUyD/t4h2qTLmeK0d&#10;rGQAmKsz++1D8vYhvjgxYn97XGPDAgHrekINF0wzpZoJdXCorDfiyaF0uM+vp8T5hn9343y49T7f&#10;Bzcn+tWR/nIXXazE/Qo+GGE3G+F6zV9vpKu1eDRlLjby+UZdTdn5mGpbo1b4YkhPK+L5LgNEmQ2p&#10;yN2eDomHmwBYy/21d7wWL44VgJY/voz+47fFf/y6+K/f9//tp+l//bb/cuV8vo8eTq2zlThM+idL&#10;YX+IrUfo45n2+SH4/UP+L1+GH++sn95F72/M//xj/r/+ef8//5j99efh47V1fqS8vYuuj61pRQ1z&#10;bDwCKYmtVrJVY2aJmgksODtmBhvpwEj6djZIJ1Q+wqcLtqqQMhtMgYQt2OMVe7LhV3O+KojpVJ3N&#10;zdPz4vpuvFw7UYqNZ+L5pWd5e7K1p7h90ewS4use8ReY26LUjuLjkkdIPvF1rot2POB2lFwdog1Y&#10;DuhwaMyPi+u3m+ObSVxrukeZPh2kIqtCGN8Otq94tBFwbiq5CaALpToYWNugWrRQXkdQfpfQ+krM&#10;hI0WN7qfS2bEGBGlJ7ToYXpEqR7uxmw9sVF2e0BuWQFXj2yW31H0DqjKR3NVdXsw94p3YdrBlISP&#10;ainMmem+OV/qVUWPGibPkPMz7+mpHo+F0bTN70Aj/JIIG7CjmLTAiwIfFmSZYHVOpjEG6FKPpLQG&#10;mZHzSsItiKCkgoKIK6q95AXKzzZl43GGhQnsRxAATJggAC1FTQK6DIfUaNQOyRynSJigScEkteDm&#10;nJOxUckBOYgKOgX0qvm0FpNG8gvOThjNJ0UbA2LnN5qdiW4uty7o0aJFcgZGyhCtwLgI9mefNSDV&#10;J91CcBtBiGENYK9hQVH8N3RNF1rZsFULGOBGeD0W8vbGD7AoGiAn+qomit2pFtoIcGimODktuuC0&#10;IQlpS3V6ToSY/sCLkK9w6nsRFCSIEw9EY4uWvvVz2Iw6eti1EpjVX+Pit6yxY6e4lYAjBc7DHiZu&#10;d4lXHfw1IQ5YdWCDA7cwfcC/HPFrxC0H2YwKGhRUQu1lsZLUAzgbK3EjLE79s4dsc25vTtWDY2lz&#10;JNUjSjZ2zLZDki75LDi+OoDfRGK9brExR6ee3TBAFNqxh30KN3BCp/si1JXf8Anit93yvbOH0fok&#10;qSe6aiG01GF0mLGAgrBKKkUTsy2YIlqKWS6kCAvGbYT2MCHCCGOXd/eiMRMMKeBbgBYAKow9QLVd&#10;Ut8zYryYSPlIAMVBmNNAzrKJakSIGvSzqVivzGZjSwE04L+VAzgAcjkWp0fe4sSvl1o76lrNKS4M&#10;yghQN3AGzBJvJG7n79Lcn/EPiXbJY/JorS3GzPWZ+3wXf3pXfvnQfAAW8pQsRsS4gI72hatT62gt&#10;bRb8Zs5dHgM8UKdr/vJQvDgQAFqOFuT7O+/pCqgAvl7wR/viyb54uuAWxeByn/944z6fGTftzC7i&#10;44V1cSCdH0oHS2azYA72uWEJH2+UdkSAI32zkoqsf3qsn53oj3fB461/vBbuzozbU+3pyvrlY/nu&#10;yv7jU/PH5+a3D+WvH6s7ALONcraSni791Yh4PLcez4z7Y/n5wnh3oX++937/VLy9Nn58F/3Tl+bH&#10;l+TdrfX+3nu8to9W3PFaOlyIi4YZ5nieYklJ5HOh2KjJUowmvJGhToWrycDMYSsbBECMGiwtoOVS&#10;OFxJmzk7H6LLMXJ7YU2GxGZlpCll2pCsdjSjp+p7eUE+PpVPz1mSw3Yw0L0BrbR3LBB2a0B9A7Ov&#10;2yEF1S7nIIKPKxGlxaye8JJPAbSoEW1lfDIyipkT1aoV0W7CJaUctBM+oiDFALrwJqY4pOEzFqjN&#10;PVy1IV7t2jENEgfT9htABQ8zcs6rJDfl2qtDIWlEpJOzdsEqPsqou5yyJ+gd8KCdF1LtiEo3zth6&#10;KJcN+JFjKPOXAf0NIXflULAyRbP6Vc0dHNj7C6VM4WlDgTpgMWIerpODfXWzry3mSlnRX0dbYdKG&#10;CBOoLPA8gtIAykIgwXheUAAJQUZZMaYHAzfH/AIPK7Kcic0C1K1s28MxB2hBkhwra+ArAiBNNWLB&#10;P5MMTcF/xVDW4gcvajYsgKgRZkx5heDEBEBLUvFhwca1AHKTm3FuISoeQQJgqwOgKbJP8zb5txBa&#10;cWkDAEYFOzARnExyMsFOAfZEp+HMhjFywswJryC9BAOaMl8ai6W2XBugYhhOxfWhNV8pbW/NCd3M&#10;hbgi/AxtFvJobaQT3s5AomeBdpgphgnfsuqWEyOG1zfcnhfDbjiw/V4EIAoKefONaLwygk5QoG7e&#10;urKTtfNk2ylpxKhod/2SUXwIFbaAXQkWYScSUFhO7acjuV6oQYUVM6reBxSE/aoVoKAiQGEE8rIR&#10;4U5GF3O1mkvTjbw8kvY3XDWEk2xgeYOgkLza8kd2Ojc5f6BmuFlT/oRPl5qak1JCkBZEWihlU6iK&#10;kxaF27BasFYlhGMtn+jDheNnvOqAs6jHuxh4MmFBtIu5tSL6mBjgctLOX8kGmJiQ4Vxn3J5RkC7w&#10;zrlgpbCd44AuYoDKMW5WnBKiHqg85pKXIFGBg0NpR8TXtPR/dmF+/Ptk92f83xztUhbs/ly6PvN+&#10;+n765cPoy/v683P2+w+Tf/1l+XTl3p0aF2vpAmTwM+t6LZ/Ouacz82ojnS7ogykBAHO2Ym/OlOtT&#10;6fxIKpJe6O+12QdgZkyd74uALi+X1g8P0btL6/nC+nQfPl2aj1fG5bFwfiTuT4kapOw5t1yK+yv5&#10;5MQejsk072dZ9/BQvr2y3z3Ed+fm9an26Sm+O9XeXjmP58bnx/jXj/Vvn4fXx8b5Rrk81O7O7MMZ&#10;Azb14Ux/ubY/3LonM/zDjf3X7+sf38X//uvsl4/51ZFwe6p8eZ8/3XqAaoCCm6W0nknLiTAaskEG&#10;g/pRzyGrAr8TEtDFLIDCQ26F+xVeLvh8SNYjsm0DfRPcX3rXp/pygr08pZdnbgZMZaL4ISEqO2FM&#10;bg69w2Pn9NQ+PTUvLr3NkXV5V05Xpu5BOP+6g3/Tp74bMFuIsEOoXVLvUSZEt9HOJqnGLHAaUuuR&#10;Sld2QQHLuRkP6OIknBXQitNOx/I3uogmKhiQ7qBuTFkBptqwn7F+zqkeJruYVfB+Iwcg1abtfWwj&#10;wHXws/cQ3hm0M8yruxS/xSpvjHDQXvwZS1kjGjYUZQwIy4ch6i994htKgYxESRo7jsnJkD3c16c1&#10;FTs7wwxZNq13LhtmVlOrqbgY8WmE5DWV1GQEauqwV+RYFsN5DBcJlqd4nGJBgvlJ2+wqrKgYcGjI&#10;ZBOuXkjVTMyGTJtZciwGrypJoCxNwwUxDP4JKn33a70Pqn43gsKU8JJ2juG/0QWAxM+ZqGSBykRf&#10;0RLWiltIZipwNoZKXVTskhpMqhB4MOB2IXYXAEYC+uJQskcxOiK5hJuLoPJVfCyoJadk5QThnI4D&#10;XKphfbDlX5sMJFnbjKWoqLwk6hFTjalmSo8WfNaAjenFNTbdaOWcjxrKiPtWhuRz0QW5PoYASo1g&#10;4OeEHcIOcJcQChMA0Xa0GNPvOTFkRQMQetg3E0QPEMHq6yHGW13O7PBWh5C3WLMXNmq58LOJKzsE&#10;RG85KbU+izYX3sGVt7myJgdiUEJ6uOdkkBb27IzgrJ7gDGR/INh7TtxvptRsyW420nQhRAXppKDI&#10;0JJFUB0EcoJR4MsOOX8qWhVQEJL1MN6naZtgHBpVYMYlSQtREtZt1KAB39HJx5YekGw7bybSjs9v&#10;92kXEhNCDEE1RmkZwwcoYXTkGEsWWrE2jRwPRlyxVJq1loxBsULYZTttjJ5TdtMO7RyNuLSh3LAP&#10;Dn2ck3/55n//mpb+L1j+Ltn9Gf83R7sUGbtcSA83yffvh9+/q358qX56Kf/Xvxz95++rzw/xh7vg&#10;/li7XPBvT8y7tXS15G/W0vmCuVrzVwAta+7uTHv/GFyeSOs5WWQDRf6uzNHlhJ3XxNWB9nCi3x3K&#10;D8fq9Vp4Pjdfrp2nc/3To/f2WjvdsKeHwuFG9P2dqgE5hdxfa2Cd5IMo6a43gC7eyUa8OTdvzozr&#10;E+1kxf/6uXn/ED3feJ+e8+9fKmBaNxfO9Zl9caQf7/PXx9rdKaCLc3ckHc+IXz8Uf/2++c/fFv/8&#10;4xhsJADh8437w4fq7sq9OLdOT8yjA32zVNf72mZjjBeimw3kYBf4iuh3Ba+jxpCaQH7T1lzljAOp&#10;5OBIOzsxHv5/7P1XlytplqYHFjnNaXZGxFEuIAwwrbXWWgAwaMC1On60DpkRUVnZVV3NIrnIuZib&#10;+cWzzSM5XBMzl13Jm7C1FxaOHwfc5H7fx+z79n7u/fCxfHFtnm35j2/SzVrYbLR6yhc17wToZK7M&#10;l2rdUG/f5LfX9v2t9+Zd+cNP2w+fF89fNeVMIYSnA/KrY/KrIfeM0AZg/TC9P5QOxtIBa4+UmBY9&#10;HLAGV8CujvWQtlPezQQTVMfGWB0B682a2IO6jCUb8RLKS0g7wCDAxVsxaSWQN8dmwTm16OYs/MQM&#10;CQgnZfyS74arRZjmjdyIiEu4qums5Yu5HFWgYbQVUkHOKe6Y4J8OiK8li3Bi1QmFNMLSoL+cMMua&#10;mqSjaTbaALvUxG7KnizE3YxvCyL2emnaWfIkR5N0XFVkmo7TZJxlaJbjad49b48LKm24fMrFNQmg&#10;k8/YbMqAIEFyAXbJagryC2TwumEg0gLS+tgJ+obbM4Ohk2BmhMHmOAllRqTmd+/TRsomUtp0E8uj&#10;WrKTTptBV8bS8YA7ADnBlCGoCyr1EeG4zxwg3BFrYJyF0fqIMcaig/MW6mS8lXJhI5sJ7YJ3zggr&#10;QYuFXMyloMAzWJMKwAvLu6c+eF6CzBDNjJpvuHKKO9GBm/TyGTndSHCSJFNaDXpugaVzLmm5oKGs&#10;ZKx4Pa8g3AQFEgpS/OH5zcjyhy7k35r1M9wIEcXrq/5ICzDBHAoWMuafDpmvUeERqT4T3VFXIDLm&#10;ZJccc89w/iAouYvn+fnzZHftrC/02U5ws56bI2GNKcGhmaFSMI5axas4UnkM8GQFx7MFuz/V2qUI&#10;h8CIKTlijUIOWkPNKAQEzBvQTn8MIOvgpEnwHkeZBGWgrIOZucBYIyPlo6kx2UbNJrRiXrRhH3Yt&#10;A3gXsWou39l+KzPuSM1Yzh+xTo91jv2Grndae2atr/2k5cMJmy+VZmulrVpurHihqxlpNZzXsGkL&#10;Zykc5YNyyqQl9ZCTuuXxs//xybP/9M2T//ifvvkPj57+p0fP/vTo6Z++6eI/PfR8wwUb4cxe2Ijg&#10;DLqG/BYaVJris3/7/B/q8n91dEvgY5u18uI2Akv+6sp+e+v89fvZ/+NfTv/5h+lP75JPd87rC+3N&#10;uf7hynp1pr06U+924s2Gf3WhvYS4Mt6/8N7cu6cb5nTLlQVq2Qd5hj6/9l9cOldb6c3DPbHX58rL&#10;U+nVufz8RPhwZ377yv7utf32ufnhZXB7bWnGo4dHuHxeM0E8DpJRWqCTlgFQKJLe7TmAjvHy1vnn&#10;X3f/r//nu3/6ef3mPli1dFUg52fG1ZXz8W1xfabvVuzFTnhza39+Hb66UHeT8Ysz+ZdP+X/58/zb&#10;1+HFiobt+vZ9eb6X07Q/aenlVgaquLmNLy7980tve2oWM8bNh9mSs3NMi4ZOQUBEU2a603YX7u5U&#10;v7317i6tnx46pL2/915c2zcXZp4huxNz0oqW309qyod8WuDtnD8/02P/YNVSt7fOu/flt98v335s&#10;L26zaq5zxmDIPj6mH2H6gPEwVB/2hadj8aCblW0NWXNI6X2266GEqSFj55KZCKLbPUGFtKhGPGth&#10;jIEYERVVIkiLbBzrzsCNcTvCdH/sZoydMU4lWgWneCirHYvGANKWEeEB6F/BODmtB6gbEmHOzLZq&#10;OQcRoqul4xWSEtC40iOVY07vM8qhGXQPe7JcrAoyDXvLKbNfCusp1ZboZkrNS2zXMvBm1VCzAp/k&#10;RJZgCeTlgiyAPyoySpA4GXWRonlFlQ1b1EwBr1M2Ae1pqGLGgsZEFfH/URdQlLwgyoLKMxw+DmdC&#10;mON+TjoZrcUU72JySIISaAGpemiYs/XDOOC44vyCtRNasEaYdIzKvZHQG3BHQ6GHayNMQYb8EfwE&#10;lQccZE8dgaD0Ia4cCu5Yiwgrpb2Sj6eS4o/zmTxbGfVCLVopKCk7GQUlUXZz+LsCNs2Mbhfcdiuv&#10;t9J0wUT50I97xZRcnqj7a3e+19eXXlCRTg4YRCUzrlhKcP4ENWl2I8SGdozaERoVtBOipoeY/ggg&#10;zI471RRt2O0Hv5XK72p0El/16K8G7J9Q+TFtHIvuWAEATVgQwmJutDt3depP11o9F6drqVlyXj6s&#10;lmy14gTnEa58hevPgEKchpN8hDMONfswL6nd3jg5d9Ka48x+NwI+4ZSUUTOatPuAGqQ1RNUhKo8I&#10;8D+OoEUS72BOxbkVKznDzWU62wflymFNRPZJ0SfkkJpdZMFUTZd6ubWUCMeNAR8SuH4oBsMQTom9&#10;cnrrnt769+/qFNhlqXo1D5KQLOAjmjeRtJwKF3K8EPMlZ4ZHdnC42imzpfKQk/7h//Yf/jsnGRZz&#10;AXZjtpAcWI0AmBLhnFFXOCCm4FVwxpR+7NeiHtNKQMIKw5XiVcZXX/3H377kd8nuj/g7R7dMW/Xt&#10;m/L+NoQcfX9uvrvz/vwu/eFN/OOb6B8/lZ/vXUjWr6/Mt3c2vL641O7OlLd3ztVO3M+p6xPpx8/V&#10;p7fx1Yk0LUe29axdSNu1+uIuvj4z5sX4Ysk930sAE++vjXc3RteJ8s766Z3/6px/DTxxpp3s1GbC&#10;KcZhPhGbpT5bm2Dxyim/2hl3t/5iSu6X/NWpBoDy+V3+03ftckpOK9R3n+X5aLWRPch6K369ZPdr&#10;HqDkuw/5x5fB6xvjZsddruiX58rPH/NvX4VvLkHS0nfPo/UcfDHRLFgwm9tLe3NinV64F9f+6UVX&#10;wDip8dlOCxvaLUkIMxmBFbVjZLXTIa3suycuDODRD2/jX7+dvnsRP7/2QF2WG6mYkHZ4zKlfTboG&#10;/vL5hfnmZVplQ0v7+mTHP79zAGVevCp2Z367de2EIZTeIflNj3+KaL2h2htKz3D1iDEHoovCNQPX&#10;MO+gIlzGHtk9iYk5NeJknxY8inMpLRG0mAEH6mY0pCdJP4RUFXTTAEk3paJGSOd6MFMhHTP6MaiL&#10;GeDg67sH3RllJmRQ8XZM+Ak9W+jLnR389gwjFXAV6XOHnEeRBkIoh1owjgs2zpi8YKoCr4rRfEIt&#10;wLNPiNWM2s7ZaTleTMjllAJObUEhgkGdEVmMFRmeAsGk4yAaZhWelhgY/4ehX8Jkxk9mD3XyKyJr&#10;gGOosOwmZwC+hAUGPy9KCqSlLMgkGoG6RDnmJABbYzkkWI9kHIJxSFAIxSO9nCsbqai4tOLCgjFj&#10;SvUhLWKsjfEeRZkYIg1AXRCxP5L6Y6lPqAhjoWrE8sAroFIB5EdIUriZUg/NertH8UYMCIjGCRkm&#10;pBdjQUH6JeFXEHhYE1XLTufcfMHtthKccuB+yglZTqnJnFudGlf32dWLfL63uqk8ddcJJp4IbkHZ&#10;BQYEI3tHon0E6uLEmOEhalckDVEdxPBRMyDMhOJtBESdkPoD+umY75pUMuaQc/pyBLoCLIJCVgXz&#10;QcqHwKB5q8cVn9Z8XFKTpdwsxXxGry6M9lT1qxGhfk2YB6yH6AVjFSxv9eE4Vo2w2hiLlZZNRS3C&#10;GRcdaX3Wx7kAZ70xbvQYB+uKO2gMrXG4SIgO0BJd7Uw9As/EnN2mFajIyiS1Y0ztkd049Y5sKDAu&#10;IVksLCUgxIgS4ZRzhn7DVCthd6GdXRmXt875rbc8tbJW4R2Etbvy+3pOaQWll3S4VFw4ByakGR35&#10;SW9zqs3W6kNO+gc3HZlhLwLb0YpJKzFmjzKOGWvI2CPQNrdWpJBiHVQCLs9ZpxTcWlIiBoyXV1qS&#10;y//2Jb9Ldn/E3zm65fw8/Pxp+vzavb+07s+NH99lP71N3lyooCvfvnB/eBN99zp8fQc+XQFGeffS&#10;u71Qv/9UvgKB2YsfXoXfvs9+/WH25s5tq3FdEputtlpI15fOxU45mbP3p+p3r8Kf3sY/vY0+Pbe/&#10;vPQ+39sfbrWTKXK95a5PteVcaBeqqByozqhZWmWrxSUHFi+biBcX9qv76P7Gf/syfvcq+/KhAlY4&#10;3yvLlq0rvKiI2VKIs7HrPkuiw8WMuL+xX93a2ym+n+G7CXo2J293IsDWxzv345335VVyd2Y2XaEX&#10;rpzRMbjRZfdIebaWl1t1e2psToykxPIZ65d4NheDmgZ1kZ1D0Iz1Xj87N9YLpskHDz2eo/fP/RdX&#10;7qplFwuumVGLrRTmiGQ+atf8dE7f3LivXsS7Ne87j9P4cLflr66sIB4GCW743XwI0UNJo48bfdIZ&#10;cRGl5ixcdX4jhlMFVIE2ui6NgtvNo+YckvdozqFYCxIrXFGE4MHHcQl8dzCGhGV4Qz/FHGC+AjZK&#10;ABcf1KJdsJw9BDusOKOklvJWC0pBD3HB6svO0ArxvJFmS3O5cycrS/EIxsCGwmAkjxiH0jPRzjkn&#10;IS0fcbyh6/Syrn52V9V0UmOLlt6teGBH0Ol2QsDrckbPGiLyD4t4FHvDPMHSZNwhS46C3wdpAYGp&#10;Z0w9ZQsgmJqO0nEKqtOAoqB+Ng4LHJgvBWlpmKwg85woczIKO+JJa8oIhjz4emuEAnA4FKbDfkOt&#10;TMynWlrwcUp5D/cD9YCUPVx42F2MTaIqNhD6faE3kgaYhjA2LkecmgpKRBsZp8akFuNdReSZ5HQ9&#10;HEdmguuQ9zt1AfyiQV1MHzFD5GFCOOXXeAIqshamC65t2f1Omc9B26jZAn4itCt5fWqf36bLEydp&#10;hKAbXCCClnsP5XCcivQa2kzHonNshF2XTBAV2ezrLmr4mOY93AoDIQFj4aC8hdIqIjoEJh4qIf5Q&#10;opGkzMOx9BjSOi4fsEbPjHA3pUn+keoMQVbbtbHYW7tL9/xFtLoyl5e6Eh/jxgFuHfP+GNKuFuBu&#10;0jU4mM3lphXLuWIkFOuiY30A0Mx6OO3ALu2mvxAKRqsgLZRoipSMMlovnvGKdzBbKSeXwWRjeBVL&#10;Gz3WHZN2N5hQS3kA667mf8JZCZtufNAqzh2WK3m+V29fBjfPvYtr+/TKrVoJMBrhn1HmWE9pFfZ2&#10;QZk1G84lpybCKWlFRzGYlZ1aTLmHnPQPHuz5AnPTsVdSavTwvDCh5JgWQ0qKGatS1JQnzRHroWpC&#10;SwEONGOkvBwwvE2Lzt++BJbf5bs/4u8Z3bJbK5/fpR9f+q+u9F8+5v/yw/Q/f1d/uDFenomvADVe&#10;uD99yn/omCD89Cb68jb6+Dr45bv6x4/Zx5fer9/V68no4bPGyyvz4kQ92YjrBfvD5/rn7yZvb52f&#10;Pmb/+uf5//pPm3/7Zf6Xz8U/f19++8J5eSbvZtjlVjhZS+2Uzwta1Xu8cuhnbL0wg5KX7AH4a8hK&#10;F9fW5ZXVFf9fCNu5WIRI7PWyCKkrUtUfRfkoKUd+8GRaD/Zr6mLHrZvxLBssCmSZD/cNdrflX1+o&#10;P7+P7/f85YZ9fm1cnKqzrvlHV1Ck3qhpy+lhL6ixpnNbdj7pHjh7FVksxYfq5bRXjMzgWbvk3r7P&#10;thtuWiHvXvhAb9d76fmF0RTIdi2V4NwLzE8GTniQ1kjWjM4vzcWS2e+l7V5KinFcYoud5gE3FByj&#10;HYnuUA4RJYYYWRUVzdVsqZUrtdmZs1MnmEpaQnUO0QCbxpIGMRKRPn18iD3DpN/azuOKj3FmD7Kh&#10;GgydrBtr5GZ40vApgEsj2Q9DhhRvxKiHkj3MplqQC6KJUPIBhOaO3ZisZmq7dtanUdEaooVhXX/M&#10;wyHXw8Qho40p8ZhVepaH++Dx5aee13OcgyIbz2fssuV2S+l0I59uJOCYSTmeVOiswcp0WGXIrCKm&#10;NVnXWFqg9ZRqWjYp0CAZ5CU2mTFV05V4ibNRXuN5TcYF1k26LLoplt3Q3owIEyzJySQnnHDUlQVr&#10;gNgQ0uhR1mgoHtEOSRgoYxN+beSt6yaiHXNG2JVf5CyMMTFcHY0kpNtd7HAoICNpRBlj0e9Kuuk5&#10;E4DETpW4lZMZHzakVyBxQyQTCs4EMxrrIQYMYUCe8lAtQN2M8grCK/G0pcManWyE6YoHdVmtlc1G&#10;Xa+krjBzy85BWiC5n3n7q7icqbqPhrUUll2YIRU2kttw/lRUQxQOOmiYEWG8cSzCsQtwCxKlgbBy&#10;T7ER2eopZs+NcE55pjoDeG8GI9E8RphvBuTXqPBMdnHFRf2SLRaKm+OM+kh2en5BFTN5ceJtr5LV&#10;RTDdm+mcM3KUso/HylPIuWbMACg7CWEFcHL28hk13enFUtdjFlOGmIFSFkEaOJxjjAXGn+NMnlQo&#10;3mBYDRNs1AX9bsQWLMjaDiqRM4dw7pm5aOSCP9XzlauHpOJhIKXxRIpaWc8IPcXmp/b8xLi4Tzbn&#10;9mSl1UudNwZPR18dkU9p87fRjJRdM+6EDSZU0JCg3HbcB6vRLEQ3wR5y0j+kJdWulXZvFktFCUdK&#10;QjDemPGxsd7DzIEQkt5UY5wRC1INBzdjGCB+IFcHh0uGc5nfvgSW3+W7P+LvGd2ybrmfv63+8m31&#10;7Uvvv/w4/def2n/+YfrxuX2z50+X5PMr7fmV8cPH8p9+mP/jd5O//jT77l38n/88+/5d9Mvn/H/+&#10;p839mXR3Ir67scDUv33ufn4XA9xcd4/Qnbd31osL5f5UBGT58U3w6c78/qXz6lTcg7TspPON2BTj&#10;MkOnDRcEqKQcyPqxG+JBSnsplc3kesnON2zZjKcNNm+ok4V8e2Jf761v38++vG9mMyZIettT5exM&#10;XMxGJ2vq+kyaFYNJMvh8H59MqIsle7vlb0FUduzbK+Xtrf763rq5MfNiXDRsNu1K3pZrJZrSAWSZ&#10;GRVPyKLlspaPp3TYwD/pcsFUc2p/oe3P5Jtb8+JcXrUE7JD7SwNY7cWNUyT95YzdbLTZXJxvpHbF&#10;TVf0Ysffvw7Pr63FSkjLkZMc+wWmOEMtII2EZe2hnhBqgtgV6lRosZLPXtRXb6b7u+TydbM4DyED&#10;GikHXlvwGbDhkCt71NGz8eNj9KlgErKLkcozsRv6NdYi1EhQp8DtDMtmUrXQ8qkEey9ImXKmGKAu&#10;8lNGOdDA37kYqItoIAT3WDIGTatnjQTZcLJ241pFuWd94tER+g1vkIJJkuKQFnpxpszm7nLth2FH&#10;ElGIlAVRZViRjBcTZrcUN3OubXDQ12mDthOsKZEy7U3q8aRGQV3yHGmmQCpEmqGgNN2ojRrPilFR&#10;onGKwE+SbpDxKIxGcYKnKRUmhB9i8BrmVJATIJY2vJmInINoKUOaCOeBtIxQBQEV0RJRC3lGRyFE&#10;lxZc6kFaEEQaDLh+n4XXESKMBZ/XE0H0x3I0VhPSboRoJvk17ZVYWI3jGqlasphR2ZTt2lEXjFdI&#10;ckAoEQEHSPIGZoKEDREUSFKjyz0ArjRfSZudNl9I67W8WouTlpnOhdMrf38Zgq67GQ0UFZSik7B+&#10;3s1Dch7mnLu1wDkD0UPsnH74K4ziIYLRA1jPJ2qQcCTzje0P/ajr2RymaBAjtt+z/b5kHLCd2IxF&#10;C8BULeYm4GkxF2d7w05GZoQ4GQ5apQe4l/N2SusxqkTg8UeMfazGOCEfCiaSTOSoYiNAhAoBq2Sn&#10;IyftJufyNkUYGK5hmAK7DiMNijVo0eVZg6IVtOv14BB6yLi5mLdWUKm8OcLFYy3mkrltZoLkE2rY&#10;DSFRPVi9npMRonukRUO3IEBdirk02ZphyYFTNCLmm/6fvur96Yg8UCPObWSroPUUhwMB3i6s8LDE&#10;vATxUzSbcHb0N3WJMhIu0tnGiKeCXTJmybkz1Wk1MaVpDx1rx0AtvAfq2MdhDzzU0NQy3igkJRbE&#10;gOv1Hv32Pb/Ld3/E3zO6pZ3x7191XPLhhffrl/rnD8WnF8HLK/3+ytgsqItT5cPb5PPb9Pt32Xdv&#10;028BX96Ev35b/fylBHz5/n3y5XUIjPLh3vvxY/GPf25//K4+PxGm1XC3pJ5fqveX6ocX7ueX3g9v&#10;o+/ehF3F4hvzbi/cnymvAEoWXB72rs+d072VJngYolXNzRZqVjL1TGiX9Pv3ycf36Ytb99Ob7MeP&#10;k3e34f2Z9ell9s+/7L68K57fOedn0nKOrxbEZknNanTe4FU82M/5fcudtMzZnH1zZby/sz7d288v&#10;5d26aw4GWW+ygFyswomrRkO/oZKWTWdMWBOQaCZrJZ8xJfwEvmpG7s/Vm+fOCYjlm+DuUrnYsPfn&#10;8revw9sz+fZce34NK2AtllIz42ZLcX2qvfpY3r2KZkumqLGiJqZLzk37Rthn9UOMf4bLPdYc6Qnp&#10;1mzUCsGUm134128Xy4usu4ZrVXZILeZln+2K51sUBylAQQbMszF7AP/lZrzio7j0GEJ0BnqM2RkV&#10;1Fy+UJenwfYyXuw9SHPt2uyeRuSUFWK08nTEfEVKz2jlWHExMyTiWpptXEAciLAUvYxH2WdH468O&#10;R18JJi7bFCUMRAXhxJ4gHtr2KMuZpmbzFMtTtEyxSUGuZtwKIGZKw95uQfinxN/UJe/Baw0B216M&#10;yoboSOXhwX5ZkfWEKrv7mViUIEmORpBGI+Rv6pJRaU6nBet3o41xDyxwgAh2n3cQSGF2KZLaUAwZ&#10;TBuSsFu6UXNk11efO3povY7BvgInPhQOB8LhUOgNhQGhk5zDcy7LAeqBYMQ4mF/OR1j7mLcP7Qzt&#10;CgosuKJlkrorMRkUTNfCa6p0JfEbIBsubOigwv1yFFbDIO+3a26xEeYr4fzSPjkxtztlvZP3Z8YO&#10;jv5WK1sxyCHPIrIzNCMCvHxUS5D07ZQyEtzKKbGbe4/I3kD1h8Ackn0Evx8VTFJyYUbTwmPDG5pe&#10;3wOBaegcVinDVPPADkfd7a9SLBdO3jrtPnIzxorxoGJg/5gxKpjHI+YbhH5ESkeKh3Ydg3LSLkAg&#10;h05JA93aCZAZsCwalnBuU26BdoOkQ0BemlRHhI6hKgj2CDSGNEhKJ2gdFx1a9VnBxjjgKn3gZDxI&#10;ix6xuHSMSV2PZCWgvVoNJpqZspOdl7Wq5A7tlDDioZWOrK5rmRCUVLnQwpKXbYSQjr46/tPT8SM4&#10;mcWQNUremwj+hA+n3Zg6Jx97BQr2KwE/V7NwIB5y0j+4CRHkdLnUiqU22TthK9k1J8aYGOFSQrI+&#10;RppDPsCliCTMvlkJRsHruRAtbKfRzEKhbfy376G//33K+yP+btEt81Z6ceddnWlXJ8rb5/7bW/fz&#10;m+zDy/hkw68X7HrFXZwbN+f6/YX++XX87dvkH3+Y/PlLN27q+w/pt+/SF1fdz797n394Fb59Hfz5&#10;h8mre+dkyy5n6Kvn9stb8+W18e7eBeL58X320/v043P3+Yn46d59f+e8uNAvt/KXt+Wru+jy1Dzb&#10;G+en1najJgkSR4Prc/nmTPoEYvbD7KfP9aeX8S2s4TVoVfTrl+aHd+m3b6M3t+Zigm5W7PmZ0lTj&#10;aYWlfm9ed6OY9gsBvvzFhfnq0nh1qcNXrebEdIKvtsp8a1RLLZlJij+0SzxpubRl426MLLc9d/KG&#10;bGb05kRpF/TFpf78zro4k65PhfV0fLGmr7fsywvl7lx+ceu8exVvN0pVd3XgKxCYjfzh+3ZzpqXl&#10;OEoRRX0cgnOf0pz+VHIGhHhEa4iZCvnavXq3PH8zi+eaBZloalipzOl4nzg4xp9h4oi3GNFleYdm&#10;NBQMI6X03JRLGlVxR2qAyt6QkJ/wYBhzxi04iGJprM7Cm9fT87tisbXqVooL2kswSCuyPRCtvuyN&#10;JAdxUqYbcbQPytbwcxaUhtcHioPpgAXCEcodItSTMfWEFfuseISTX/PCU0U58P1RmmB1RU1qukzR&#10;OsdBXQBf2ppoG2IxJedTctJ07eNqAMcKEAcpy3GaDtNiDEISp+O0myBJ5b9N4J+x3Q9zFEx6GMMv&#10;YGneSUuSMXHGeAnhpQAuhOIOCAAvvWemXL2PnEolzRHnUmBLRY+jIC2K8Asj1sBpDSc1DJX6Q/5g&#10;JB4ROkKbmOhzks8rkajFghxQUkCoKSWE8A192jhQAyRu+HIhlXMlnYohKHEDR0HyJ2LQ8NlcyhZi&#10;1FBR0/l9M3yaT9DFlp+v2MmE2G7lszPz5FRf75TtiQbq0iylsIDVxo0AGBHpmhpkjBOTsjWwHxrE&#10;dX1culk+kLV7etD3MrRcCGXLJxUVd7WTx3aIwJuoIOOSiAsCfh4C2GVEPhXrpZG3ejo1wlrrqtmb&#10;I8HoS9bASgg3h/PqGOWfjpmnDKgvII4LeERGE7YrXrlUQITqhQZuw47GoC5xTRkRYkRjyRlzQC0y&#10;gmvog7SgjEk9NDDFQKqVgLVyIDzVTBjRHnW9/QOGkPt95gmhDlkLEzzSzCWrkNxSDCeKV3Jdo7OG&#10;s7OxlQw17zgsuxJw6VSyY0BhOFd7R8QjXEEEn9VzWYcztuGdmjUyvGOdEitXUrEU3Qxzc1ILxg85&#10;6R/cnAkqkHkRVL/amPXWMgtKTXAVsPKhAibtoJQ9FkMKZEbPeaeRIfxWV1NGTTnaRn/7Hlh+l/L+&#10;iL9bdMtioby8D5czsq2x+yv77X347fvy5Z2/W/GvX8RwLa1W/GpGXWyk9/fBz99Ofv5S//AxB5kB&#10;WHn/wvvhU/X5TQp5/O7cePncu7nRT0+EyzMpiZ9tF9RuTd+cq3vI/hv2ZTfwzL07Ve5OpXd3NuDL&#10;Pdj/M+3llXPVTYo09iu+KUbbBX+2V18+9+/O1NMl+et3k1++NN+9z77/kF3thJM5dbMT/vOP03/8&#10;Uv7lU/nj2/hsw56dKC/ug/1WqvKxqT6KvX4a9PJwcLFTfvrUvLl1NhPsdMNenMtVjTZTrp5JQcmy&#10;xhGhPRXcnpGM8jkflMRso59ceacX1tmFdXquL5fM/Z1zd60vJqPLE/58Tb261D4+t9fl8HzLfvqQ&#10;X19Z2y3YWGOylNqN9vLDxM+Q2Uban1nnV8HuxHH8we7Kazba+jI2QgYuVDXkrFxuTpLVTZ3MbUiI&#10;g64r7dGj468eDx6N+TEhY10zfJ3gDYzTIZsgVgT+urtpoDg9NRhqkCDcblJkUEtB1RX69UopKPh2&#10;507X+mJnBA+lhSFPhQUJyRqyZwAJtBbbk2B5nsaNooc4qx4pzkg0EUHviotQ0rGgjxi5hzNPDZcY&#10;IF9h+J8k+VmakLOpWOTEZMLM50JdkVWGTUuyybEqHTX5eFrjTYUVOZJng7oaNTVaAsR0ujJMMzRO&#10;R0mOpRlICJ6kaJqO64YOu8Fg426+eoIlGZkVTAoSm9FOiIUFC8cFDD5vHpsJRanHQa2srmtKH5H6&#10;SE1EJZakgAcXDPgCLpszSdYgcWWEyv1uLLUxYCHJ+qQcMFLAygGnxoKe8FrCiiHKBwjvDWjrWOke&#10;q7B2ygDGJRMlrIUUZGalpSu5XKvNWilXImBN3pL5FItrpF0z8xUzbck46QGTTaZUuxTmG3m2lMoZ&#10;lzUsJFMzGJtdOx8prHg7xLuIMDelvIwCscxbqVkqQMbNSjq7C9qdklREsxDDAjO946oVy1aarHQ4&#10;/boZlxHixkg24YBvkqmk+jijA/QwfqH6heJlIlgNN+cY9ZiUDjWfEiHj2zjZDSU/sDIybeFMUNut&#10;OllBaBj7jWg881LMKwjRPgaTQcjHpIIwBoErGKqMSQPnbIY2cFJFGQPTY8HMhLS1BHs84h5z5hCX&#10;+4fENwP2GWOitDFmXdzIJSWiBQfjbCSoOwEwwpGfj910aEX9bMJUcyWbKUEpGhEtOjihwZ6nhYBV&#10;4AgmFOshcBREH1HjkRYhoDFK0Ae804HVfOQhJ/0Db4+MnPUbKZ7JQOfTEzuccNGkq2OtpYQQ4g81&#10;ArrBBUPxcKwcA7uECy1oVS2nzarjmN++B5bfpbw/4u8W3fLALgFIy2JKvHsRvXsZvbi2l9NuCNZ3&#10;n5vbG3c+o2c1umnp13feh9fx2xf+y1v787sM4u7SON2KV6fazbl5e2GdnyuLJbU/ES8u1KYZt1Pi&#10;5sq4vtDhd9Yteb6T7q+sF1fW8wvgJHEzQZfVeF4ibT5cNtgkHe6X3N2l9d2n+sPbDFbj9bVzvRXv&#10;z/WbE+XqRO4+fm1d7oSbU/Ff/jy/2/Hf3rvfvwzOVsx8iq3m9PU50I9aF2jgPMujYZUgZ2sR1AUE&#10;7HzFvLi13r/L2pbW7QNGfkyITwj5GWv35GBo53i9VtcX3sVdvjl1Nif6pGXOL63LS+NsLz+/tlYz&#10;7PpMBkW53ougi6+uzBfX5s2VeXllQa70I6Sc8ttzd31qxSVWTKjzK//5y2I+V3en7mJvTNZaOgM6&#10;GXa3F8T+gD0ktHE4dcKpp4YSJMpD/NkR/mzAHCNMj5RGgklyxlgwxk7MeCkTZLQbYap1ZIWI2jUF&#10;QZyc9iuhXDp+qbq57BWSl3NRySU1027UbixWjCQlkVa0E6NmiHbVHhd6s3WTmS6B6VOOOKAWF/vt&#10;eYxgDHH2KckdSPooq9Vqonk+7vqoaR4DtZQlXTdsURJd3WKImmq6AmJokYyqDK0LrMhGAJpx3E+z&#10;QV4gSTqI02EA/ywwkBagk6AbXtyVTE5TLOumvnfDgcICDzM8AXAp2AjABQQmBz4TgpIzIpQzjkRr&#10;AH7ciFlC6eHKQI14waWNRBFdjukeEhCw32gNIyFFigNSG6kxowMxBGMlwFWf1CKOt0nGwrVENHPR&#10;qjhnwknhiDKOBRtVPJJRhyDesgtuHXNrLmx5d0InbVfJJgV4XbJJM47KwWRJtSu6nmIAsmUF2gmU&#10;hnWD37razN3tRzvEzKALQMO0kcuZFpdCWosl6FbGuB2NkV2BtaKrqAZHp5pz9ZxLu5EgeFdaLceL&#10;GV+0sp1gVjxWnWM7GoEYODGmuQNWPRhzT0j5eMwfig4pghJoI95AuttWRlelVAs4Uh6g3NGAfESI&#10;z8Dydx1lCmyyFDenVrvWpystLBkzHPs5Y4SEHlCkOgQVkXyBMihCI7qdadKkikHALgV1UQImnFoj&#10;/vCY+Jo3R0PuoMc8w1WEsYnfAgSGshDBw8yMjSZyvbHCGlD4OCrRqMDiioxKJuyawchW2n0byBIL&#10;Kx9xpIWCMBgF609FfypoKaYmI6eijAwTnGMtQhV/9JCT/gFTjkfysZ7S6UKLZ1L60N0H9o9bUEqI&#10;st6Y9XElE8SIpSx0rPTEsGMas+KMglYzEghGlP8mVL9LeX/E3y26ZTHl3r0M39y5+yX9w/v8h4/F&#10;x5fh7ZnyA5DB5+b9qwTAZTmj5g0Oqf/T2+z1vX8BuX4vne3Euyvr4kQ7P9GuwK2f6MsVl2b9okJW&#10;a26/l5oaK/PhdIKDzJTpYNZgdTZcTMmrU/XlnXuy5qYlMs2HkxxZNjj81yQfLSbE/a17caa9eB68&#10;fxG9vvXe3PmXe3U+JaYNtlmzmyVzuhW+fZd/fhH9/LF+d2WvmvFiAoFen2t3V/btpdU2+GpKgxze&#10;nel/BrR66V/vuMsT4erKyCvUCYaS2WO0IyMm1Qij9ANSeSTah3YyhiRu+giAyGKt5hUxbem6wrpp&#10;LhsBtO3uylzNyN2C2czpqzNttxVOzwwv7McZDrnjYcTLyAe3XqDVhHn9ur67zc8vw4u7eH8Vqd5Q&#10;sIZj/tkB9tUxdXBMHcqB5BQmpZOkhg+5I1zugVuUHUgxrJvxdsw4Me0llAVGOwC1wG0fscKhXxFB&#10;zaStmrZGswmjxjAT3gE/m3DglMOuLiRZdHOe8SAdmX5P9/qaN+xupGS04o9FZ8RqsO3Hko2IFkIr&#10;h7zeF42hYo1MDw9jbtKaWSlGMWVYPcvu+/4o7m5edb284hQtCiLPMIi6IOuSKlIsTdAwRIJgEEbD&#10;MBq4wZEb9LqH0kEvTFA3RLoIED8eJymeZHhedrd9opIIclhDIs4ZSMFeDD/k0lqClfQKNmx40Rmg&#10;/KMR85iQjmh1YKUiY0Iuk9VQ7O6DicPfApcRTB5j8oizsKBRo6kcVLyZkKpPQOZVwSwHDISWcHpO&#10;OQ1jlXQ3prbr6UIJkCj1sWBjojsGO+w2tN3gfjXOJ1g5I8sWzybjcorN1+x8xbbLbq77dqduNkrb&#10;8mXFwpq7IWX5uArfZiKqg/m5GJVSWknlVCunalrwfkz5MZmWXJzTbjCGnRCk4wgwruxKdvrxKMpQ&#10;8CXznTndWWD/aeUxJXZ1ydIJG1egTLjsDCgFBOYZJPoB/RRljwbE4yEFuwVIZYAKR6jQ65NP+8QT&#10;UBeUf2IlZDbhDecoBEyc8dszr24VxekrDmKnrJMKsE9IdURrYzPVaJ2hNNghNGPQpNaNSAaBwUQE&#10;iNBMlRF/POKPBIcaCseI0CP0Ma6P+YARQwj6N3UxEgbUJZ9rkPfB0xRTUFD2gcOMdKLZKa/4tORT&#10;YA5IcyyENOvhnD8GAYAdDiEGCGkcKPHYyAk5GAGXRFPpISf9wzH79ID+hrURpwQ0p50UT6d8PO3e&#10;qzFG2n3MHArATyFLGAhpIqAuckyArngzKWgVqxaEgPztq7Dnv896f8TfJ7pl1bDfvo1//VK9uzF/&#10;+VT8+ql8Dzb/zvrrT7P/8svyrz8tXt84pxvx/ev09X1wearu1/x6TkPCfX7jXJ9bt1fe2d64ufKv&#10;Lr3tXlttpMVK3O3VkxPt7Eyft8xywa6W7HLBnO1kEBhQmsUcsvZ4/dAbv8mR8610e24APO2WfJ70&#10;Pedplg6mM3K94FYzpm3I81Pt9av46to6O9Nuru3TnfTmRXx5on94kT4/Mzcz4tWNcXUmb+YkyN7r&#10;+7DKhqCIoARvn7tvbs2/fFt+urdvzuXVmg2TQVfgdirFjTTd+1qMWzmpBkNaAev3Fcl/TQnf8NqT&#10;MCdMrwfWOy+w29tgv1NP9urZiXZ341clenZmLmGLuj6elOkcq8aBH6OW37cBLKynmnkQxeh+a+42&#10;5nqlrfbmdKWIxoFo9XrEn46Jr/p0py60TimBjIqjPn04ZJ8Kds+IUTvF/IKO4HKKIA2RYYK74KyD&#10;se0hpjO0g7FXkk5BJq2ctmZYa0GlPaiLpHl411kkQMxgUMzYpmXjAoP1Adwx/KFXUKLZw/hvSOmZ&#10;aA5MHzPAeAa4nVB2TEWFUDTqdGnnpRxEVJQypoMYVl8zjlTz2HIHXY2vcPhQtJgpKyovqKpi6pot&#10;cioBb+4jYYx1D1FSEMKB4RyL+lMzGPoZ4XRT06kwozzYnIyIkq4MZZBhXRtg2GOgmgkFyBIVfNnq&#10;6UTJWg2YzEwpSjsUrAHKPka5p8AZWesYiSj7LKVhA+aozxwiXA8CkxBKxzmb4i3MKYSwEaJG1EMM&#10;+EwPugqVWswpAaVEpFOxbsOYBUUZfcYENcJ/KzgGv6AntByNhaBn1Gg8xaK8H6TH5QyrW2Iyp7an&#10;ymonzVfi/hRQNbi+jedLOYxJF9TLwhQT1R1SdUjJwsyQySZ6mAtRLoC6JDkXJrQLu9ocWO7QsPum&#10;049z4uGWIOpFSFKQ06XazOV0IgSwegUVNxynPrGioZehacNWcyksWZDbeKIK5rhPPGLUsWSTWieZ&#10;1Eg4BKdyiD/qUc9woU8rQ0I8kO0hqEuYYIBEcJ7XrZxPxd/6h7L6SPVYUkYQ9hC4RA15UqVIpQta&#10;B3WhMBkd80ifOlZ8UQ2kAdMbMrCvKITvYQ/gQhgoZWPAH5xHqAkbTFQ1xAA4vJJxM6xsmXJGJzUV&#10;5GQ51+qVZ2cypSED9hltjFgXY+zxUHrKuQMlxmjriPcGoC6s04P38MbMKSMlwtn/oS7c44HwTPRR&#10;r+LVcOxkRDIVioXs5BT8Jh+gpD1kfJyyUcbBzFI2S0FNKUw/pO2B36pyAvr3t0c4sPwu6/0Rf5/o&#10;lsu1+sun/C/fVv/y4/S//jL/t18W//n7Gt7/6y+Lv37ffP8mOl+xQC3nO223Fq7PjcszrZ0Qu624&#10;WnLnZ8b5uXVzE+125nZrrLfq1XVwfuHu9ibIzPmZdbLX2xmz3Uqd2JxqoDTrFQdv4vi4nZGbFXey&#10;Fb/9UL59GZ1uJVCXxZw9OTGyEnX8wzgeFtl43/XMl/Z75fbWg/9dLvn1ij/Za99/t3x+F7UNtV9z&#10;P37Ob86ly1Px3esIvmo+I0L/6aRArk66Ks6/fFt+fGlfnQlZMfCiYzcZF6083XnpUq92VtyKYcME&#10;JZVM2KhgZOsYlAZjH0v6E1l/HMUIeNWzU2uxEGYtBy7e9XvzlXQCqtbpqKQZB6pxWNRc0bBB0s0T&#10;3J6ApvJZNHLNozTB/HAIqQQwQnV7bk4xag8FUpHGVqobsUp3D6h7BiTZhkpbJmzwqMJjII8EGIhI&#10;QUgy0o+wB3UB5UDNhDASzCs5K2W7ki0GQmsDUj4ekl/18D9h7FeS/iyt6XrGxQXuJuCpO3zpBmKl&#10;lJeSTkwmJZ8UfDVVqqk6W9tZI6WlAPSgO4ikHqkGkAcGr4rZU4yeZBxrzkB1Ds2g78F+e6jmkhZU&#10;UbJlxZUVHyWk7YLwdNMP7WAEOKK7Q1Z5ZoaYVzCaP9b9kRPjD7VquipbecOlE84vSL8AYcPchMon&#10;atYoaaNaMd3dqY9JyjgeC4/H7DeyM4prxS8lK+F5G2fNh7Fh3CHCH+Ny17eK0sasRYoeI7qEnfNp&#10;C0nNihsZ+M8M2a5pWCXbBQuiIgVD3u3p3QguxiklLeLAVgs2LvmEWTDRXNRzRC8GQYmUE3QyJ6cL&#10;GkRlc6KCrqx3yv7MfniQZs+Xag7JNIAtIhUT1AXTfdqOeScWdIeICikppKwSi1qIUzoIcKDAumte&#10;yfshajo90+0DzIHWdgXHKraZq+3aTGpB9REtQJIJX8wEOxoa3nE+YZuFnNR8ULBGSCouasac6lKs&#10;BmyBIMLTQ/yrp+hXj5A/PcO+YXTUzSQ74ayIDAsmKZg4B5Cl4X1YcUZEcQZKKmPZE1Ch636thIxX&#10;66RKEgrJGAzv8ILDdRit4KiASK4gOjwuYZRK8Q5HqOPfxlPwPoVpQ1QdaClvFaJbCkEtgCWyYrRe&#10;SqsTrZwx5bTrg+CmLKyt5HU18TC515WcCEna7AvekLV7SjiSfUTPCCXumr6QxjOzIPyp0HWYrv5W&#10;JUz0RnKI6t0oONotWL9m9RjzK87OmWRpJGtbzVnaGzMuque826hyTEsRKYa4EOBdcxpnDBL421fB&#10;8rus90f8faJb7s/sP39If/2U//wh+d//eftvv4K6VP/LX1b/+nP71+/qn96nry/Nb99V26Uwn1LL&#10;lgaFmDR4XaHTCbVZyxeX3v7EynKirOj11jg5BWmxzy/87Va/vPTu7qLplFmthPNz8/LS2u+k1Yrd&#10;boTVgjk/U8/2IAnK3ZW5nBHne/niVL2+skCHknw8nfP7Ux1EZTalp1OiqbH1kjO0b1Tla8d+Wncl&#10;L/XpHK7hMYDRfkOv5tiL5879c+/8XJ9MsDA8DMODkx1/umU/vQ2eXynX12qcHdv+gWQdqF7XOdzK&#10;KLfm/IYJJ6AuZLu31mfe4sRZnNrtzihnnB8htnNUlURZ4L53nGVjzXziR+Dl++1C2GwVMPKc8AjY&#10;JYi7WYFNy6f5GFRnt5Y2c2G/VOcTrpkwtncY52M/HQFG0PIzjD8ckM8Ek+EMuJ4HuHxsp+TDwP9x&#10;0mBJifrxIIiHfjQM41GcYnHWTQeBjGZ4Y97sSS4CKdhMKFo7VoNuDqCTc0aIs8ohyT9ipMea048y&#10;NMwgd48Mr59UTFKxccnljZTXQlEJk6myPwnmC8N0x6J+LOs91ejz8gGoi+WhhjMS1KMx8xWsKg8y&#10;4yGifSQ6B4p77OdkV4ayk1IhLTiQJTckDXccF7wdEgIoU9fClpQcRA+79vVWQms+6mSU6iImONAI&#10;zRourBgzHnsFbXadHEdBzvk57xeinbKiM4IcxJh9VHpqQqIs+biWutbFPsE+PFKmjDGhIvDK24Tg&#10;kKJDsaA6XeG1kWRDhuWSWg0Lyc8kM2CtmHNLzsgIKezz7qGWjPya8RshaKRwqkczI52bTsnLsGI1&#10;aRYjd4qVC3qx4TYn8noPoe7PrIvrAKTl7DLY7J1mJsc5HXRVDOBYkFbAmgGl+5SbgGRqgIBeAqBG&#10;J5DWEzTtrggmSfAwRr2gq/QcpVgJmjEXkorqKlpmRAwIuNS71qUV6wDY1UzZCvOdVi8EN0Kigmjm&#10;SjVX85kagjd3ccUhwFLwFijEU0w5QJWjI+rxM/xrhDsULVwPKD9l01I0PcwBXIsJAHQ4HIw+pHW0&#10;m8iikcOOSA7CqQZ7gDG6u2HdcxeLEl0WXnm7ewADv0mq8IfggwCLlOAycsiJPiUEFCIdjcRDNaHV&#10;iJS9sRFhUcMmE4A2drISohLLp3wyEWUX7Z4SuRSpdSUnGHMIFGLA5VbRSoAEDZsulGKt2xXtTVjW&#10;OTJywgLDMeG1+G9jveKp4Fc0iArwKKiLU/BGxlhF1yZZzzm94KSEFGNcCFEtp42SV1MOQo5Z1sWB&#10;ZjiPlCIG5Qe/fdvvst4f8feJbrk/c/76XfPX7yY/vU/+13/aAL789Yfmf/nL+t9+Xf/zD7M/v8/f&#10;3XkfXuWzhlrM6DxDAv9wvRIAR84epnpcXAbTVlT1Z5LyNEmp+VybL7TNxjo7dV+/qt+/myyXYtsy&#10;u618dq6t1/y8pR4ewhP7NXuyZs9W9MmCXE3Qi51wc6EDG+120rKbmSjCRf78pb9cMqAf6wX1HISn&#10;m4A5qoqxFxy5UV9zDg3/uOlGxI7Kclg1XcfMMB1MV1xcjnTn0bTFp1P0ZMfOZ6PJZGh5X2c16mUj&#10;Vn9Ga8+UYGyVtNfQ4ZRxsvH81FrurGapLE7NtKEXW/XswoWVb2q8zEZReAxbMZnRXthLS2zasqAu&#10;NzfxyamTl1y71KatVFTkbEZVxWi/EZ9f2qsJc7rRgGNS2GnR8WIj+slI94aqgxFCj9Nx1sAEa6T4&#10;qBmNgaj8dNwN98q75ox+MDSsA8s5cn1QGtgo0o0JA6iim6U/gCzs5CzoihZieoSHjVi0mp8xujtS&#10;rW6md9dCseuWQcQltdhZk6VWTqQko4MIr2vh4izaLE3TOGL4R6Y3diNc0o5I5ivLHScF50YkLR9g&#10;/GNceobLB5R+xDs91nhKKY8l+9hJCPDa5UxNawnyqWqPZROxI1rxcKrrGkDIXZViVHAwLYakIAr2&#10;SHZHotPXg5HTdXtkvAIUCAVP7eWMEWBOwoAqBKVkd4WKFdroSwHOOUjUiCFgR4Q/NBJGZY/kbIwx&#10;UQjOwcEXKwEj+7QU0LQxIpQeABzkXyfiwkzxExAY2UpYLULNfGzXYzMfZXOxXKpBBfuNBNXpbujX&#10;4MFJLRkHM8qfksmSWZ4q6504X/ObvbbeafO1utqa9QxYhI/BNRfw5awFMu9jOuh6RDkJ3Y3gyhgn&#10;pZKai0oqLojoYbroZEZNW7pqqCSD05KcLfhJyzUtW7WQiKVmJXkZyupPwOh4OZlM+XwqWOEQPE0x&#10;Y+sFt9oZqn2gOcfAfF5CZo0cVpIRUHD0lQDl3KGWUVrOkuaozx8cE4B6z1gNfA+ZVbLpUbKFwoqB&#10;xosuUAuoC87bAqEQCDcYsgfpXEvmmhaxwBaCQ4A8qyGrxRy8IfWx6MIbmjUY1uQEh+cdirNxkHZQ&#10;F8IYknpfDnAtJrpSNzkJclK2HGzRdA2hVAsAR7AXGLAmY2DdGDMLlXzMyqn2wk0XghYOsoW0uPDm&#10;Fz4gY9iKgj+A4Jxju4S1PX7ISf+wOrWiknRTtFiqcavGczOcWzLoR8KqGSvGBOiKGI35ABFjeIOp&#10;KSs9FH42C7WbUBmyYkgryR+T9v+vjG7ZNNxP7/IfP+RfXoe/fqn++uP058/lTx+yv3w7+cuXyfdv&#10;src33vWZdbbXT/f6diOenmg3N+4enN2pfn0Tvnk/ublL44zUzWPTGqYJNZ0o241zeR69elk9v0t2&#10;O206pZsGXz886r+6Ml/c2avZeN4MTxb4+Zq63XFXa+Z6x1/upbZGZzMSrszlRr68sc6v1Of37tmJ&#10;sF2QH17613t5v2Bvr52zC0sxHjHK16p/3K5FyAh5M/biYz8dGP5ROqOLBZu3FGhJ0xKrLdvO8WY2&#10;qqejk0s9nzEqMIR2MBa+EYOuzH465/Vw4Bd4s5DzKQMW7OI2mLTM3V3w/m1xfWGE7tOuvM337YuX&#10;oR8dlQ2+PzOahipyvG64ouDmS71dyLfP4/WK95zHbYPdX1iXW+Vyr19dOPM5W0+w00vDS4Zugpkh&#10;5WaSk0iKS0kOuHgqKMikYABQgghNso4C8xz254FpHVpOzwbS6h5RkHDdqj5OqT1I2Q+VfTknp+2c&#10;CidCDBYvARNNhxlnB5CP0Kggo4JKgVoevtl0BrJ6IMlP64o92VpZhAYeEmdMmFKydiTIB6rR8yMy&#10;zjk3Jln1iDUGjDXElOOh8FhwB7xzTKpPu4ruxqEVE8lDsoP8xeuIaIxEyPj6iNUQcKyQsFijEwAl&#10;ZJxKFjxwzX1wrHqI+iUVlJSVYAaoaU6BuijAScZQtseqRxoRM9mGkIlAXayCA98d17yb0WEleABJ&#10;ucjZY9bGOAcDOyz5FIT48AZXe914XPmY1YYU3xMV1HRY3aMFcyh5g7Al8x0bTqm4gaM8Eu1jzjzs&#10;5oVMeX/CSkFfifrehAxmZLkTVufa2ZW1OdWmS366EIFHRfWJavdglwKvuCFleJjuYFYIx4KwQaVA&#10;sLsKzXRXvLIrmIaXU6po0OmCmq+oyQxbbfjdibzZi7szdX+pLXdi2VJpgwOqujmqeEe09pg3nylu&#10;D5RpslZAXaICyxtyMudmCykpSMU6lo1jw0PtmNQCDJceI8JXuP7UmQjZ1vGmBm2hffoJALFojc1u&#10;JRk3ljhtrLoErfZZa8y7NGOxqERhMjVkewh3oCV4OleVgOCdsR7Tso/rQJkxBZBBqAPGxCijYxrG&#10;hD3cSQ5jdiJh5ZKZCUpACs4YANqMMb/oBpIEOTZbS6Ax0zVglgSSpoesEsAHu5KjcLD8WgwnXL1V&#10;qw1oD1Kt5d1dvLmJ8rVilSTv9eUIwZRvWPtAcA4fctI/LHdqVuGydQACFk5Vs5RZsBcRS9oo6aCM&#10;i3DBSEkwNe9anxkFY9USgIuaSFIo6JnqNqZVKXbzt6c4sPwu8f0Rf4folrYkv3uT/vih+O5t+suX&#10;6tfvmp8+5R/uvZ8+Fv/4ZfLLx+rzq+T5pXOyVXdr+foScr0+b7nVSpq13OmZ/eZtc3Hhta2QZ8Si&#10;VaaNuNs6t8+L84vw5Mzd7PTdXlut+EmDzefUcsWenip3l9q2xc5X1MVDXG2Y8yW8YW7P1O2CrsrR&#10;ZEZUDVyZzMW5/OLeOd1x2wWxbYnNjAC+ubk0lws2K8fVjJGtZ2mFm/ZTxz+azvn5StqdWzNIDUtu&#10;e6rARZ7mx+dXyskZf3dnvHkdvntfnFxY1VxUvAFlPCP0JzQgQoGa6ahagCXn8goyLJLkw7JCn995&#10;336qdyvuZMPfX9ufPuQ3N1YUHeYF0tTEeimFwWC7MZoJX1T0ybn76k252ymzCVHEvZMFf7YU62x8&#10;cqq3S86LD6uWSCrUDgaGN0wqMNec4eNOTKQN5yWYE4xNMOxJ18YxTbA4QTt1cY4cf2C6kN2QJGPS&#10;Uogazc2EsJHdAqSFChrOTHEjRo0IdZLu+XxaKV7cNZkPUizI8DDFVftItw5168h9KEnZzsQyIz2r&#10;t1rojodlpWTYI058Bq+TuVVOdb0rrYgweje2ijD6A+ExbR0q4UBwjhj9KWscAHD4OWeGdNdaGGyv&#10;z0gurUI2MQnRpUFdAC/kgFZCmnewY/rRM/RPuHQgWiMv58JC9LoZoCywF4iTYqOUBBiHMMrQjHgd&#10;3LQFiWxsZvD9BLCLk1GQxM2uTj7DGAh8oeh1d8MoY4xrQwbWUD0acpCg+6qHOilngaRFIJCcm3R1&#10;JKcn5sl90OyFoKHtjJG8kQKeNxgq8ViKBpx3wHsH0YyugIk3/Nm9f/c6uboL5hupnDJhhnWz5e2+&#10;7qGg3KAodkiaAQb/9FIqLJmkZsOSfhgBDAeRLqZ0mCNZNSqaUbskT87E3Z5fbtj5it6dKftzfbpg&#10;sgbPp/BZ3E1HRtATnWec/rirlKo/4bTHcU0u96aXjOKu9CferuRJK9ZTDkgUZ7+mxEeKC3sJM7rW&#10;9Fi61turZH1Xp0uXMpAh8xQXOoGxYi4sdckiSGkomLhgwq5T/NIUrG60MSodo+IhACJk/GQmxVNx&#10;euIVayuZ62bOqzHHdChDUCbB2KBJFGkQJBxQB+Nc3Gs0f6IYCQknHlBg0jCALJtTc7PXV1ut3drZ&#10;TDVjmlYHXW0F4KeQFuEML/n5mb+5Dn6bsJzNuAWkhatwujfLteSUuJ4OnBoV/AO7Gpdb8SEn/cPm&#10;TAd2LCZc3ipaRHU1xHxcLQQ+IsxGMGpOzSkxRJUIkxNMCMZyQosA0KnA2F0ZU7OQgV1oBxHCvw1x&#10;huV3ue+P+PeObpkVBOjKr982v3ypv32TvLoyvrwKv3+b/Pql/uVj+dO77NN9+PzSenkX3l15J1tt&#10;0fLtlDvdm/udvt9qpzvt4tR4fu3f3wT318GLu/jkxNrurbxhmlaYzrmi7B6NzKZ4U6PTCdnU2MmS&#10;vb9QulHCa/ZmJ5wv6YsNd3+hv7n33rwILi/0pkFnLXl2Ir5+4d5cqFdn0qt7b7dmJ3VXaGSxoBYL&#10;er0VAFnc8CCIhwAQSYZPZ/zFubtZiVfnxsWJ8vK5u9vQl+fip0/R+Sl7sefONtzdhbXfSrtTs1nK&#10;Zg6XzSFhPZXjoVOgoC7LrVpPiDA+TvLBbie9fh1/+VS9fR3++N3049v0w5v4+Y1VZL3Qf+raTxqw&#10;n+7BcilWNb0/s+E7QWtPT0H5+EmB7ebCZkLnySDIel3X5AYtZmRag/M9EtRHkC8g74cJVtRs2XB+&#10;goF+uAESpw/zQjIsSTHbO7aDfphifoz6IZqldFrwaaOlUyOfW9lc7yaaNRywixahkjNUXRRstWpi&#10;3W33ELUf5uV5EeLHSJiMgmgYhMMgGOz3Zjvl5zNx0khRAvtNUjSEF481E00KOSllK6Qo5YjSeph8&#10;iOvHPf4RaTyWw2MzG9l5N6pNcYZmiAOBKS6pB5zssqzZzZkAwws+98HqjuSQVCKKMgaI8GxAPx5z&#10;B4TQ51RQU9XPVT1gtICGV9WjSBGwo08IPUzoMTpKP7SSFCxCDzA3I22QyYpOWymZyXpEaBErBywq&#10;D7rH++KhFJFqjNo5Fk04kNiHwUUU8FzSjQkUmrV2chtdvoinu66VluiTnIeB7WW8gZggrH8oRkde&#10;gzVbcbbmz6+sV6/TV2+Ly+dh1XLFjPNSAgAFhM0AZAlIN2XdjPEAFmM8yIE/GMh9UTdrp2upGaZd&#10;U6IkH4Hpaef0yakKAciy2nGLDbfcCk3LxN29ShI+q4PMJ6DQsA8HYPnLOZ/PONk6MsMhqBREPmHz&#10;phua0T4UGXqYNtQNZQ5yIq7ZdCbmC7XcmO15FM/1qDUB6VCxh0t9UkE4E/UqDSSfEBBOIWSTTio9&#10;bWQvJ+wU1aOx4ABN4rJPJVMhqKlsrrhV95ReTfgBf3zMHvEeaAxDdEV3aNomaYeUE440EA34Brgz&#10;xUJYt6UY5Vg1ofcn5majTls5LBUnU1kLJ/WREFBazokRzgF218weSOXKmyyFMEfDnJxs9MlWiyd0&#10;seTbU7XZ8XbRk4LHen5Un/xtFuR8J59dutOlls80Pew6FOgZ7U550n5mTxmzZtWMlrpzjDAyCt6L&#10;CSXEFB/SjIvTNmrkogbeJaGU/P9sR/a73PdH/HtHt+yX4i/fVn/9cfbzl/K7d8n9mfzlpf9wZ6z+&#10;8W386c55e2W+vvVePw+vz63tUpw11KQiVi0Hb9qa2q+k+6uuDtiHV9m7l+nnD5PXr4qTcyevqZML&#10;Ny1GyxWzWtLLORUHB0ncS+PevEFf3Vhv75yuq/GF/uLSXE/w7z/Ur5/7F6fq5YWx3vCrNff81vnu&#10;c3V3ay8X1N2ts9+K9/f+asVlxXC+ZNoF++J1fHJurE9NYJGsppdgoFp+NqFf3fmXJ8r1qXyx4z6+&#10;8l5cyScL7HxNX2646718d2nd3sC5Ljo5yrqQYgacf8TbT69eZmCXkmwc58PZgnn3ofr0ufnuu+mX&#10;z/WXj/XnD+X9jX1zZS7nRFMOXfdJVeFVQy430nIrFxPCjXqm86wFaQEFLdBJ3gVsrBs8U61vZPPr&#10;KB9G2TBKkTgbR9kYssZirTVTHnQxyrAgQeE1A3DpGmehEWQfyAV+z45GXd/4nElzNkw5O+HslI8m&#10;Wr40vFrUYowzj0UHXOqAlA5I8YCVe7I5FPVDKxhaQcc9IC2Tll+ulOmEX8ylzVqbTYW6YouCCyIm&#10;SiVeHjDCISsdKcbICah0oknOGFhB8iFT9DD1gNSfkdoTPUa7UbMT0ctZO6aDQgSK0gJWeLgpPxZ7&#10;v90TEz1CCSj14cqXAox3UUzp4WKPEIakMOJUQvNY2aWCytBDnjEwSkGIhwFgnEmYqSq6LGMQqHCs&#10;BQ9VnydcOuWSGRtPeD3GeGtE6cgx9ajHPDliHuH60Uh5JMVDKRwCYDHmoRqMwong5pQLbmOtXD2P&#10;tqdalI+66jIhCesjh2MpRLR0pGdIvuIW5/ruylru5NNz6+4u3J4Y2QQQhHRizH6o7e/lfFQrYMkB&#10;vJJGyqZiUnNxTfugKBAF1vWqqYmkxMJkGMSDekJudsrFlXN6bi7WXNPieY0WDV42TFqzWc07EW75&#10;47Abd04t9sZ8ry9OjMlateORYD4VzSeqcxQANvl9yz0uJ+z2xJotpKKmwKs1HTEIdkpKzkB0h/5E&#10;knzgGJY2RrgyoDT0t7mlXdFoE2XVkaBhuk0utsHmNFifO1FFlCu1WFmyTyoBbQGBwbZMZB4I0hhT&#10;Jn5APaXsrhA1CRYBcMEj1JQTA5K1RyPhCW0cqdHILYis5SZrxUlGovokzoimFYuJrPk04BEm92Fl&#10;4FPORAaqkCKk3OnrKw8EPp9Qbjzw0zFoqt21fB6YcX9+qu5unXxJGcmRW43K9d/UpV1LeU1GGRFk&#10;DJzbjH4cTIVoLlgVZk9IB9QlIUS/69MTzQ294KWEUQqBcsE94DxsXUwLAWHVYrDS+fRvE19g+V36&#10;+yP+XaNbrvbanz8XP33K3987372L391Z370Jf3yX/PWHyc8fsvc35qsL7d2d//Y+uj41z+HKOTVO&#10;dyrEGbzfa69uvW/flT9/mX73rvj4Jrs6t/Y77ezCvbqLbl8kzYz69KnarZntgpoUwyw+LrPhfIrV&#10;Re/lrQM08O5leLGTVzPq9sI8P1GvLs27uwAAYjIjtzvp4tLcbMWrawswBeTk6tZdbqUoQ6oJNW3Z&#10;dx8n59detZJm5xZYISvqhxmy2chvXkR3V516vb9zvrz03l5pL87E6w2zm4yfnykvbuyTrQROc33p&#10;hDNGTYdaiqhBL2koPxrEOTpdSW8/Tv/86+mHT9PPn2c//rD89KF5D5t2qr28c9cLer8Vqhptl7wf&#10;9WYLbrrg8oZUzMdh0nf8Z2k6rCssDo5WM6YqENDCFDa8QKYtvT/V1ltlsZJWW3W+UpoZXzZsmhN+&#10;Mu7mGOZ4WpBlDUJCJDnuZajs9mSnD2kuqvi8lhxgf5cQbEwPaacUzYyRApR3BoI9IOWDMfPNmHk0&#10;ph7h7CPV7gMPedHY8fphPC4Kqiyp9Uo9O3VBYOatvFxqSQqiJeSNpsMXAvRYI9Uag7q4XWGYQxUu&#10;XR8j1OOx8JTSe5yFiA4q2mPNJ90E0qviZbyVME7Gyx7G22PeGQsWmGJE6ma/492KuQhr97uEHhBy&#10;QLEaRgoIrWCMOqYh8dkkb5MP9TrRPv2U1EbwZgQGXIFEiUCuZNVDp1NWIp+xyQTyIKUGiOyNzIQl&#10;1eMe/VWP+YZ1B4R9iNuHtNcfq4/VFKfNw6BiAtjeGbc7t84vnXZOTWdUUpGyO+C6ImODrjPxjG3W&#10;0vrMPL+Lzq/9xVaZLYS6YZ0A4bVnho8IZs8IcSumw1pOZ1oyUeJaTIGHlipgTdpQXoZ4ySidkGXL&#10;FN2zFtKN+qAucFYs1wDHxtWNvz3RZ0uhmjIgEgUc6JJLSt70RlHOGv4I1KUFP7TTq6UI66OHfStB&#10;3HRsBD03GZlBj1e+Vq1nWVcXoKud7MdjQFIjGDPqM5T/Ziw8HjDfDPmnnNOpO21ghIxCcBbpV1pQ&#10;KaI5MlxM1HtRwUyWarNUkpq1EjxtZa8SnYJX/K4KshHz3cdNDFPHff5YzxXKBmnp+g+JERZM5Wim&#10;KD5Cac9E59gt8Id2akS5BBjCaeWxbPedhNL9rmqR6OBwoIFZWXek50w4l7OVsrh021OjbNkgHbph&#10;b7KUYO/lM2ayFhd7bX1hPoQNV3G5AOPyt2HEaUXo1lPHHwrKgZfR1cr0a7YBGT7VwzmnxmMpGIOy&#10;Cs7YqUSzkpSMExOWDyk1F8xSluFKAUMwU4OVYcz+drcNlt+lvz/i3zW65XKvfXkT/Pgx/fzK/8cv&#10;5a9fyh/fxZ/unZ/eJz++jV5dKLc7/u2t++LKvjk3r8+Nk7V0upHOQWA20vWpdndu3J8bn16GP3zI&#10;7y/t+xvvbK+v1jJcY0mOnJ5p79/Eqxn69t65OZPP9+K8G1489oMn85Y8P1XP9jK8np9qu43UzpiT&#10;Ew3sf1Hj85WwPYeTki6mZD1nmqUwgZ9P6awhw2xUzZjpUjq59FZ7o9lpcMJZBarHPS8dXsIKnGn3&#10;N+67O+/Tnffz+/TXj9l39967K+3ttXaz4+7OlP2GT9IB/LJbjI1sBOGC9yzxrCLLGb84tW7f1Ncv&#10;8qu75P5VeXsb391GVxf22U59fuMCXV2caosFM2kp03uqmN/48bFmPZP0b4LkeDont1vhDAjsTHtx&#10;512ea2swyHPq5tp+qF+gnJxqmx1Ii1BWZFqApaWzkuxuXhV4kKJxjk9bCSQnKUkzRiSvxzsQfTOh&#10;o0rSA0r2SMZASK3Pds02xoKL0EaP1o8p5YDRjgVjKBmIFYKbFoIE72ZXBEheUEmClgWoizZvYSeL&#10;65WxXBlBRIQZ5DtJd8YQsjHg5EM36oYGaB4qOyNa6zF6D5SD1kdGLIgWoTiUZOOCDtZb7tgl582Y&#10;FOwhJH3RGfAGIhiIAuriow8dTUBdeqI/4uwhYJAW0IpD8gYm2fARDEINmN/GKUl+N3QVAlMHA/6g&#10;xz0j9aFgHHoxAlmmBG1o8HRKB3X3ZN7JaUo9HHJfYcpjJRlT3jHlDxhQhRARgiGpPXUy3IkRQOf9&#10;qfnyRXy6kxct3bRcVJN+Pi6mDDAu6MruzNqfO9d3ye7UzSpGc3qa05eMHqsdqR4qmEPQVy0g7IT1&#10;Cz4ouXQiZA1XTABBiLQhogZLGixusHRKZBMyyEdxhTVzsBpC07JwWNultNxoJXzkt6iFrBbBImSV&#10;qNoD0xsDHqUgOQ0TN1RQE26Bhg0ZTygnHYG1t+Oh7h6bfj8uyWIK2IqZ/sAMxoozJOWnffKrI/yr&#10;I+JrkGHRA9qDs4Ia8wgqjHiLZrSx6hOi1e8mNrbSdKVOV9p0bboplbZKCES4UMyc5m2c0jCE7x0Q&#10;T4fC4LeaY05jqAnwCqElRLbW7YKq13pQ03aGKv6xEQ/Bh8GbcML4FSgTJjoImAnORHhzxMLp56NG&#10;SnPOUInRfKO3F+78zJqdaJOVEAK4Z8h8q6xO9fVZF5f34e7SnnTNmyXYt2nDWcHfRiT/h//w36c5&#10;NmlFPwY65JslaLDS9ZBOkXTBl2u12ljZwrAyToKLAlY4YdmA5EKKCygxpHkXo+0R56NKwUgFg9rD&#10;374Wlt9lwD/i3y+6BdgFYOXPH7OfP+X/3E2o7CZRwk8+vXDB+L+7NV+cyS8utJtT5eZMe35pbebM&#10;fsmd7+SztXB7pr25tT889354l/z0IfvpUw348vF9eXXl7CCHzpntmnt+qa4no9fX+vsXzncf0lcv&#10;PMizWYWoxiM/PCzK8fm5+fwuPL+wdzt9BdZ+rZQN1czYdq/ByQRXnQ1yspKKuZBN2RSutAK3o6Ed&#10;IdmEKWdC2LLhgtNAKkrUL0dphfrBwWbJ3l2A5kU/vks/3FrvrvQPd8YPb/0XF9Ldqfj82phOcS/p&#10;edkoX/IJfEND2VE3jT8sqK7P/Eqfba3NqX91m51dBtuNsZiL27X8UPBGm8+ossYmczotR5b3FLYl&#10;r0ZpPnDdx7MWPz9V7u/c20vzfC/fXdsgM/s1f31pLlrq/FyHjV2vpfmCbyZMXpJJjiUFntZU2tBB&#10;3t0cm6/UcsIFGa75QykYcu4QN44pC65qUnDArOGMiQz5JwP2Ean3WHvImH3WBlfeE+0hWEjNQQ0P&#10;jXImyklw4oZ1bJhHjn3sO33HOgp8ZDoRTk/9+cIIE8ryMSvAVRtRzYFs9Dn5wE+YfKJqzphVj+hu&#10;5Bh87Zg3CMVjaWUsO7Tmc6w6shMhLBXw9ZoPLHLYdSrTDgS9J5lDMwAhGXfPgYKRFoGEjIXuNs5I&#10;DQgj6uaghJWqeqTs4EbEqAEFGibYY1Q8wOQDxhqQoJGwFTGR1AwQal6j5QwvWyKfEn6BOhlmZ7jk&#10;9kn1MW0+NXJUiIfeSlKKbuyQmoy9ihLMZ26EQGY/ObX3O70GfSrx2UpcnhrLE317Zl3dRqfn3m5v&#10;72E/LPWsFNyUFmEPuCPOGAjWSDBHsoMpHmwIqQe4lZBOgucTrmq5tMLgoGcTzMn7dtoLm3HQ9U0Z&#10;ZlOymNFxRUy6/tlkXBCThVTOxLTmvBi3vJHtY1HG5rVYNHI5UYBgOOWJ4cPuGgYdDWB+hUPuhlMd&#10;/hk3NBj5sCSceBxXdLOUo4LuqvQHXWtLTu+N2MfPxn86Ih4xJq5GMt3NUCEJmRhz4zGLEPyAEA/j&#10;iquXIqBVsxTrhVK1uuKMi7npFYyRje2SEhyS1nFCwcbyiDQI2qJoi9AyMV/7/kRVQiyciOVaD6dd&#10;tfx4xjoF6lW4U6Jdy68ZFwAJZSRr9EFUOHPI6j01QJ2C8WvOBByvmdmZOT+3Z3tttpXnOzkuRkWN&#10;NS29hNRx7Z5c2fsLa7XXZ0AtUy4pqIcz9v98CD+bC0VFBTHqRGM/JbIpV8NvwhatpOnOnGytbjBh&#10;IakxJwSdqNA+Qbs468MmCAAupIkQRo+PCTGn2eT/vDn2R03+v1t0y+ub4F9/WfzloYHYf/lz+2//&#10;uAKN+eVzAdTy7sYAmflw77y7c95AxjxVgFRAYE7XwmpCXG7FNzfWx3v3w5317UMHlw/3HvzaxYna&#10;TWppaQCd/Yq73HEnc7TNDoCQvv+QffupePkmSRtUNb92o+NJy3hhr6hJyznwo2E1ZYN45EVDMIlS&#10;MLBrEvwp7x1rCdqd5Q0bT4V4wjUbPQDr5A+atdqe24sr1592DbpV98BwD7JqfH5pXJxrb18GF0AS&#10;a/b+Qv382vv02rk54U6X5P2VsV4xYdKzo95srwK5L8/s+d5IC8oIRoKDYOITxUPchHqYJkIVJZMm&#10;WDvl7q7C1Zyfz5iwm78itCsuL8dnl/rbt+nVhXa2FdZz8tWd8/LWfnFj3V2Yl3vlfNcNs96tuPmE&#10;WC+5zVqcTbtpEFGCeOHgN3UJC6yYc1FFRAXeLpW0pJwQUYOhFI7EEMXN3lA+wLSuHTIHrt/DRuKz&#10;PvuYsRDRx9QYDB2luGM7oZuVXc50O8Rl4wjYBYxzmpKO1TP1A8c8MvVneUKGwXi5NOtGzivBifBu&#10;/r+P6jbSzdXXe05AzFYOcAzJP2GAh5RDqZuwQqoeo3qsHnAQ3WAkA1M9SvMp1Sdp5RicPqMeiXpP&#10;MfpuTBr+mJKfSE7PLboRB6wBKtVN/DQiSv2t+aMz/m32pWQPVQ9S+dDNGckZsMaBW9BOTvolFaYj&#10;kPCyQcsJmtZIMUU7YqgA6caifYzL3xDKN0rcN0vMmdDhnM9XEliEdMb5GZpWXYNLVX9mWoeuP/DD&#10;EfywWnTZtmmF1RbQzWznhuvjuj2WOtM9QoRDsRviTBoRx5soCKEWUEZMw2pr/shNsbgkkhItAVaK&#10;YVohWYulLR7UiF8h6Yyo4UyY0cWMqefCYme0W62ei92dKPi40+1bNySCmHIDLMo5IMusERW7z2vP&#10;QF0k54DWv2KNR3rUh03wSzysQdX6EG6CxhUTg0SloDSYm5CaP4ZdTSlHpDIcskeHxFM90YzEZDQG&#10;5TFcJFiFwpmeqA3LVl6cqED/2YT2umIKRDl341ovliZrP4sXklMpoktzNiX4rOBzpIEROlxrjJXL&#10;jDnSYjgQPGgM4/Qp+5j1eloydmvSftAYt8CSCVfMZSChoBTCWuoasWzNaMpbGR5O2AI0YK9Ndgqg&#10;CSjcfA2yis/X/HInVV2ncHl9ouZNp/qrnbbYqO1Kzmvaj/+mLqutXk46BPQihOa/Uu1D2TqqFkI6&#10;AdRjp1szhH1ScGbCJa1jlIoYs3zMCBHtTHS7VpxaDlvTb1UxJclgNDSO4PW3b4bld0nwj/h3im55&#10;dxv+03f1v/w0A2n5n/+y/pcfp8Auf/1h8sunHMDlu9fBT5/y796mP387eXvnvrmFcE6WzNVOen6m&#10;vr3uyObTnfPpzvrupf/uxjxZUds5tZgSdYHs19zpmr3e81dbet+Ob06FmzP5/rk7W7JuNrCjYy8d&#10;hvnIcA5M90jWH6vWAac+Eo0nsn1gRQjv9xnvmAuGYoRI0cip2HytOUXXLyudSX7FJlMhn0tpy9dr&#10;GS5Ir8C8fARJxImOqhm53kvLNWT/YZoen51K97fG/bV6ey5s59jVmZzGx0WDgd8MKhyuhGIpbS78&#10;uKAVZ0jrPYR9hAmPzQALIHc7Q8cZ1hW73+rnZ87tdfj8Lt5s1WpCbvZKFB1vV9yLW/f1c+/1jfXi&#10;Unt1qZ897J+3z731FF/PqP1a2K/4m0tzv5WmE7KsIGmSSYbWgGIFEeUYQBisf/DwlDgvKT8em/5Q&#10;tI+kAJETnAtQVO/hBiKFlFkIrD3C1WNC75NAGw6ihLjfiPXarFddTRE/oYKsG5GcFHRZs1E8nj8M&#10;QU4CJA3HVc7EETGbaUUlhhkdFUyYU+CjFf1YNXqGPfRCvJ5pQcow0lNGfsqqh7Iz0kICIEMLaDPm&#10;9JDDhR4tI6JFCDpYaUqycMXGaeFQUA4Vo2eHkAQJ2QHoOTZj1CsowQJXOzbjTlcUFzE8xPFHdjBy&#10;wpGXgKMns4qGVALgWM7YcgqvTFbjZY1XFVo143qKlVM0LoZeOkiA8EraTnE4Dbpa0SVupAhnPVGD&#10;QTyhowrPGyrMxm6I6PaRbvcVq6e5owecQmTvGHap5g1B/8KYUc2RpI8x9mDMHqLykA84szScSnMy&#10;yUh4o9tSSo9IJ6edFHOScVLhdUtP5iSsT1IjaYvlCyKZoSAwxZxKAa3yUQqwNWNnW3W6UQEX7Biz&#10;EtDgbuZ8WgoALmnBlY3YlY+LQNSRaq5YMUpIjyj1a5CWZMZEE8rJUQjFPYYwwqFXkLDJ3cySknaT&#10;bgi7m7Oyg9IawhiYEoiiJ9A6TakUIZMIM+J1hpMxwwU5GXd31WawYznDwxQLk0xCdSk77YpTqDEi&#10;uIjo4ZyDikE3Dx/XEUTs4dqIMbth32YqqQHLWhjhjAgPIZ2BmndzU5J5Rw+dTq+kqhXSuhutsDxx&#10;5icWAA2EnY0LoKWNvDiz2j3sCgnAZbrg0hLtHpcu+cmcb+acCUbQOQBwWe+17Zl5euVOlvxDQuqW&#10;yUIuZvBrElwabjK0w74TI/VSWuytaq4uTr35id+sbTghvcYwClmIGDak1ELUCtFtVG+iuhNZy1k+&#10;IbiE4DNcLKg/ffM//Pblx/Xv8+Af8e8R3fL2JvivPy/+7dflf/lpBtICr8AuQDD/+cfpl1f++1vz&#10;0ysfoOTjq+jzm+T9i+DLu+zTq/gNKMrL8Ls30btro3ukcSH//C76fG/vZ+jVTtgu6CI5PlmxkG1f&#10;XmmfXjivrtTdHG/KQV2P0xpzsmFUYWlDJRVhB/2kJKKS8FLUirqWrkaMmPFIiBDWHzL+AARGzXC3&#10;4YKZ6FasV3NuwZw8L9JWUv0BXPxG0I8bwI6el4/9Al1dmHp0FNVoNiPCAkmbMTjf5ZbZ79i7G/3s&#10;RJxP8TQd5BWWTcGcHvtATgk62RhpzYG6dLeSPXTMPjJ81PLGmtnz/PF6bZyfec9v01/+fPr2TXP/&#10;Is+AOeJBFB7vVvztuX7S0q8vjftT5XYrbBvsfMHe7JXLnbycUSdbaTln2xk1aYi66UaatUuhbKis&#10;orqn1uDRFiCTfDkXmpYva6aZQerHjQDQZMB5Q84fMe6IMPqgKJTeH4vPeGekRhRrIXLQzScoV9Z0&#10;B7ZUAIsaF0xasWFOxDnIGFNXTAWJye1H7mBWc4uZMqnFupHSnAtSynsQIT9CFf1I1g5NewDmOq/E&#10;IKF4ABf5KeCFk9FWV3V4DBqjR7TkEJyBsjrGKGNWwQxfkAzC9DhRGYE+QVjg9BNcdfq8cSC7fTcn&#10;ZacPyd3qppGiYMC7O+kPLfTdYOj4PR+EIRtD3ul6hs7osho/xKgCUCiQohiCPyiaUTUjujqJrZg0&#10;4kMdZcFIccHtyR5I3dcY+5XhHMU5yDYVJgjgYFJScck6CSWaCKP2BDisPtJNeXHGioNx6pAQek/6&#10;Xz0dfj1kjhFhiCoo63N6Irm55OSiW4hmQusRpkVjcC1hhVdzpu1a61MQ9ZxMmpFX9ONJd2csmWDd&#10;1N0p1SzF5ak522qgLknNwCYD+oA8OymVNVLe8FnJQFheH5Dl4U4XnGkDye472TiZMnnLp1PWK3DV&#10;7z+0Ghu6GRY1DEiLGY3gfAiA6nKgN5xRjxH2aZ9+hkkj1qLHwggTMVKhKAAXAWGEgaIjwJHgHqpW&#10;qhda1qiGD6zPshriFbzkDfV4ZKSkVbBSRydg4CgpYggdIU20K7NvEaLHCjZDGcRQHw6NwQj8jXXM&#10;ewOnBLXD8yldt9wcZGbKuuFgshSnOzVbcFnLORlSroTNlTs/0dqtPN8qi50S56MwRfIKD5JhkCBZ&#10;RToBkO7juCDmW/UhD/1/LcVMUpyBnxNRQwXFOJuAuBLNUilaJW6kamnOdl48kSSXkANGTQUp4diQ&#10;FME0gPTGpBKTYtg1smQDlIPzpCDZFKWjP/Dl7xrd8uba/9efOmr5r78s/vXnOcQ/fVuBuvzbX9Z/&#10;/ph9uAM/rt6dq9d76fsPxQ+fqo9v4nf3PnDMp1fB55feu2v9w43+7lL+cmf+4+fkbsfenggvr41X&#10;t87lTrw9kd7fWT++i799G12eCCd7Mc0H1Rzs59AMe2GBJnCeRcOsoZtuMAlTr5Rmq6dzUU9GnD+k&#10;3T5hHkKI0UhNsK6WKtjwuVIs1WZreiWth4jq9dx07OeYGQ3tdJTOuWzJuxXqN1ja0hD5gk1bKp2g&#10;5QytZ9h6y69WXJojWU246Ygznxrx6Lc8GJecEXSPCrpJ0fzjdm2vdt5sri6X+qtXzYf37X5nXV74&#10;y4U8mfG2D2b/WRz1mmLUluN5jjzfSVcr9uWZetZSL871F5fWy1t3PiVnE3Kx4GYzqm5ISKCTllsC&#10;+kw5kBbglbLlJ1utWnXPNm/v87phmwlXw/+WlJF0w2elcAyXiuCNOMgCHir7uJVzds5rMfwCFU3k&#10;oODCioMLspyAaHExeO0AKARJc3zRSjMgGKdfRNh+qU1KbtIIVSMVXR0XNsqoMMYcsPP+KARTHIzD&#10;hCxq0fZR0ThWuttWXaNcKyVk8LkOxNiIWNVnWHVMSQioixPLIC2duqiIavQl7UAxj3V3qNg90ToC&#10;goEMC9Jix6ifkSBmYUrkdfeMOkox4Lak61yJNhNqMumK6LQt1bW2LIZlidSgMcUozXoQeT2azLu5&#10;e/lMjBrRiCnJw0BcCeWAEJ/w6gEvPzNBQRNsMuNmCzGvyO6uYMUFBSvaQ1I6pLReNy894Uh1MBaO&#10;D7BvHg2+ejT8asj2CBUldVwKBd7nlJAxE1YLyaAWnYI2UzyasFnXGJtqVtx8w01actLikwWVzdCw&#10;RLIZ7udd7cviQV3qJb+5cJanFhiFsCDMeCx7iJ1S6UxO4CgUZFdnrBX8GAlSFOQnm3DZTCzmUrmQ&#10;UjjiDTAQG5Sk4vbAY4HBAucUAMsWoCgjMxxmU+B11ojRboig8HTIHBDqGNRlwPYJpWt1o0eKE6tZ&#10;pRW16gMwwYmRs3Ellq3Bqf2wkiUbNWMKznAlQMCleQ1HGYe4egAORgzJbp5KJmqpJPgsZ1OUTpA6&#10;gRjo0ERGev+YfyS6Xb1tWI16zlUzBtQCKDxMhmE2gl2UzZlyxVvpYHlunt+FixNtupaKBvRYAAMB&#10;wp/kqO0dWe4hCFKYov/df/+QgP5/FsA1OwMaO9LCcQh2oSHSWbdbQrCVKdts/O11lS9MzoJDecRa&#10;OKYP2QBH7YFasHJGihFm5HS81Myag3/S4YhJxtqMddcKwf2t0sz/OPx9Kvwj/ptHt7y7if7Lj+3/&#10;9PPir9/W8Oafvq2/vPD/5c/z/+1fTkBdvrz0X16q1ydd+6/nl9aPnyd//nb24XX05rn75s76BOpy&#10;Y3y6M7+9tz5cKV9eGN+9cV5cSNd74WzFLCuka0N5a7660mdFb7fmlkvW8Q+TGneSgZciYEmqlrfD&#10;bhT8ZK0Uc7FaKSHYtwntNpRVMU7DmyUthSMwTZzTp4xnKpwoydhIUKcgg4YGxpfcY9E9duBiztAQ&#10;3N9KShZ8MKOtAo1mzOREK1biZKfCeV8u6Kgc1TNqthSyEvcjZLpVReeIt7t5EmYMKKM0a2t9HlVL&#10;w46w6dKYryD0i4vo7NQHDihKqp6wpnUkak9l+1A0nkTpaLFgr06152f65Zq93vDPT+VX19bb58Gq&#10;pW+u7cWSm825+ZKftmw3t7ShJi1fz4W06eZM2MkYNnl57i7O7LPbeLnRq5opcjKKx6YH7nWghgAo&#10;iBqjbs1FM9lvRL8WwqkCouIWnJVQXsFFNXyhOt+YzQwuYywA8nOP05LIS2Le8m3DJF5vmlMXO3ta&#10;sWXBZgXbtYNMySQni4pOUsz1kK6QfoSFCZHkNAiPGaCsdsioB4oP5h1sOOnmrORgaveshVU9VnEo&#10;RkZkC9yo5AZMELFyV1n5WHcGpt81hNc9xApRFxglwaOCLhsxK0FXcD/FDW9geYO0oh6mo3NljTeg&#10;uw0+nQDdIhBVMegGc2fDODlOs37ZYJDLsoZzYlLzCd5AKQ3hnK4oAKUOeQNAaiAZQ9sdwxblBVk1&#10;kPgg66EdmWWUHeFBKfu1hiuDZ/ijR8hXPfqgRx+OpSHv0FrUdT2xuxtinOxhIAYPbMTFUy5tOchu&#10;4MrBneSgK0u6nGEgdcUES+qxE3fzZIsZVbZ0XKEFZNspPVlK863mxkhXi74k7YJyC8ovafAxbjJM&#10;CjQtsCBFDPfQ7EYed3cOkwmfdtWRJSAzsBTdREsgV38AJ5hgHWh+3y/wqKEfOnPTyaQbviVYfdYc&#10;YFJXK5o28LEwBHUZ0EesQWkeNZ3ry7VV1lIQ0aaPhzk3WVl+QbenbrnSokbIWhXgTwsxJ6etnCG0&#10;QzFA5ZjiA4ILCNwYch5p5LLg06iOiAknxKyasqw97Krzub1uNM2UmSyEpMK9eABXcdKQYOOSlgwb&#10;TPOfzffy/spp5vxkzq22XTFQOChgm+CEbGY0XAUPief3i+LRIO2Sj7E2ABnalfyBUyjHoikdTRm/&#10;omn1QLRRI+KCSmOMrlD0MfEIEY5Ia4xbCBcTUkaqwHklHbRSMJf8VhJTTKkpsSH4EmNThAx6f/tj&#10;f+DLv390y8tz9z9/N/3L5+rXj+U/fWn++t30x7fJ//TL6n//l7Nfv1RfXgbvn7snSwbUZTOnTzfi&#10;zbl+d2neXeg3J6Ac1qsL+c2F/PnO/HynvbsU/ulL8uWl/eJCWU/QdYPe7MRXV9qn1+H9tXF5rp2c&#10;6UEGSecYrrS0IeBqrOACzh8emXZjHEm3JEBXIMwK3oC34p2KAYeVLBWvZuUQcSpQFM6vqXKt1lvV&#10;SEei3weDLwR9Z8K4M9af8+lWjVaSU5PJUlxeefNTa9YNXFazFZ8t2LLliinbrpTtube7iRj9Ca0/&#10;461jxUechAIIWJ6667NgutTqqdhMxfXWnM/leStXFeN6fcftWfaRbB48tGs9CIvxciXe3TjAai+v&#10;jO0M37Xk6YbfrrhFSz00nuJWO7XdSLMlv9p35W/BgwOvRBVlxWMjRIq5XK0AxbRiymUllWV4UzNJ&#10;DC6vp3nHD9rZ02I0nPD5Qktb2Uwps6vGwfglH00kv+TqpT5b6fOVtlyrZUXGKRKm49lSnM24FqKh&#10;82A4yfDTtX62taZTsWyEtObLiVQ3XNuKRUG63sB1B1GMxSkVpVSYM25CsvohpTyT3KGbsWqA2TFr&#10;xrwRcorHmJEoOyQt90UdSSs5TOggIjnlqWwcGT5iBajmIhAgUU7cNWSz/FGaM0lGOT6i+whvHhHC&#10;14JxUE75dq1VkK2ANips0mCTcjypxlU+BCIEdgGIqRqsgeTeUEFOaS4ICUIrI1JBIaui8giTcUKh&#10;CBElhT4rHfnhw5yhiqgbqqxBabCyoaspnzSqEQvH5JNnxOMD8imqIISB8R4j+bRbSG4q2jEDWdjN&#10;gIZHdtL1CQZdSWZsvZWme+Vh/DFaLahiisXFIAHlAzKusWbB1i3TLOCMouY7BY4sHF84pe2wn4Lp&#10;rim7ILWom01lxv0QUKwaQ3qFzenm3vo9xT1W/aEVoXaEBjldTMWuLFCKe2knMBBhSeYzOL5ANoyb&#10;Da34yEr6Vto5IcBW0SNEn2YtEpWQAXN0RDwZ832MfwpU3XXPrATHwy2fyCdysZCbjdyeavMzM5ny&#10;fgXyKUvO2E5AVlneQZSYNB4KD9POCDN6fIALAYnrfdwY8F2TApG3R5IzNIKxl3SVnrsZPBMmnTBB&#10;gafdsxbUq9CgHkUTrIJcca7vzq1mztUzBpS+mXJ5QUzbv82U/N3yP/7pf0D5wzHXE122e4ZkMJzD&#10;MQ4FCkdafc49VqKeniCg94qHKh5FaSMzEeWAxtVe19/MJcWQUnJOAtac8GpBeq0QtGK4kM2aEVJM&#10;LHChRMfeU9Q9IMO+6P6tcDIsv8uGf8R/2+iW263x57fZ9y+jv3yuP915//i5/ul99sun6p9/nP9P&#10;v65/fJd25WHu3NOteL6X190Te/zyRH55a769sz++8D7eWe+u1Q832rsr5f219G+/Tn/5lL68Uq+2&#10;wscXwdWGu95yn1+HP35b3995u73mJUPJeGwGx1EJBhAvWzbKMS8ZOcnIzeGaQTww9TMuaHm3ZsOp&#10;mC/VYqWmcylsWKckI0jBcyGb815N+A2hxUPW6yk5LiWoUVMQ3lwIV3IwF+yKDCbs/My5eFHM91a1&#10;UQFrgm5MDhF2vU/Q69cV/BejP4OLjTEOFQ9RnJHiIG7WacxsbU0W2kOpeXqxUOfghvyhojyK41EQ&#10;9OOK1OFP64/8fLRcCxfn2m7FnG64/YrdLJjdhj87U88ujG4IZqdnzHyvLk60dqf+Ji2QMry8G3MM&#10;iWyyMfJWAoEJciKIRvBXsgSLAsQPh5pzxBlPZa8f1Gw6l8OJ4FWsU3TPA9yCzeeaDy67eFjVubra&#10;mZudkaTjvMTdsF/UZNNQTUXNINHEo0lGLCfCfmumQCcZZDewtHSa40BjYTQ2zZ7jDJOUykvO7x4d&#10;g5ZgrHZAyk8exjqPnZS3Ys4IuzHEGjj9RFSBXZQBr/SirkQNG8QorzwW9QPNGRj+CMIMwN0TToyr&#10;xrGoPPUCFNio63ESjJmuH+gTyelbCRoWVDnhCrALNTmdUJMKmzXYtOp6KtcVPplSzYzKa9JPMNCq&#10;7pGJDs6d7mYOKhiugsBQY4HEJRzjByP6se6MggiDXFZW1ASSYE3VTdeQRjaRAX1whD9C5YHos0rM&#10;O7WmJ5wSEGZMeimTlFxWcGE3Yq1Ll0FFJkBLcy5fciAwYYOmkDcXdFIjXnwUpP0wH0JMAUxXXLsS&#10;4M3yRAPDvrmwwb7kUzZtWOASF14bxs7HbtZNiEnqUd6goEx22HPg/FGfCNaxbA80dxjlbAp4WtBx&#10;QcUlldZ0mHcdegB6InBa6Uj3D0FdzPjITodWMnYLOqilcKLjyhCVu2bGhDxEhR4hPDbcg7wkJ63i&#10;+oQTUOVMdVNMC46rDd+e6U5GGCEuO4QV82bM+ZXsV2Ky0IOpzPvIUHnaFx8xHkK7w5H6jHGGVsbC&#10;L6j+uGwVK4DNH8U5oGTn0uA6Cms6bUVQl7AeR80ob/HNhX5556922nwlNTMWzrE//elvj9N/twQV&#10;jwsHz0ZfPxl+jXBDQqU4R6YNgdQ51uVQbUSaCOsOGPtQiUZ+w+sRw9sYY6BWJodTw60V2aeUiBUC&#10;SkgoJsDEjFAKUi8pPSfdCefOBK2itJo2Wtacs/qUxt0j/P8owwzL77LhH/HfNrrldCa8PFF+fJP+&#10;/LH89ML/9k388+fqxw/5D+/Sf/lp8ecP+Xevoxe39smGO9mwt1fa9bn0+rn94ZX37t6CuL+QPr6w&#10;f/2S/flj+unefnOlvb4xbs+kT6+Du3N53+LPT+Xv32Xvn4fvXmUnJ4YfDRXjqeEdG85R0dDllAZ2&#10;hvPViRC/INQQgdMomAHVKoAs6VwpFkq5VPIZH9dddaP9lXf9Krt5kyvBYTpnjQyRk5EYo1pGRUvN&#10;m4lAOXBJhzPeb9igpjeX/sl1NN+ZdoJbGdndbi4ocKaq37v/MA0qIqiozVXo5NQx8RWjH6LCY1Q4&#10;GLJPRsKhX2l2wmv2aL1zypyY1YBuyu2llUbH7ZKfbUXTOwjj3m4jnWzE9Zwu0l5djdoFvd5J5QTP&#10;SvC542IOMsDOT/XpTvstylaMKxrsKth8PyMBI+KGA3cJjrUrth8gSdjNrg+SsWgcMNpT2ji0ctgi&#10;1S1FJ6PNGDciLJnITspEpeCntKQfS+phEGNFTXfjucO+G/bcoJckoxJ2rHHgGgdNDuipzaZSmtNR&#10;Qtk+JOuRE/Qtr2/YfcVALI+CTBRmIFeUGXRtx4xgJDuI2rXfp7y066zsZgTkJicD6mJFE6P4nqQh&#10;ljMGBsorTDWe0vxXovbMA30KUcXuae5AdfqqeSyqTzTjMM1IF6x6MHByTA36IJyC/UxyDoIKTyqi&#10;qImyAHBBJwUyKUZVReQlgBTmhqBVsBqI4qJaQKkBx9sU+fCYAQQGE8cUvJeQMXs4IL/h9YGXs15C&#10;ORHhpVSQMd7DXJYe+fir4Z+O6GesjRsJF07UsBG7cmQTAbZID5CuFXxBxg0TNky2kNK5GE/Zcimu&#10;r9x6LYAfb1bsfMuH2XFcDvy8F1bDsBzUS7LdseszaX9tzHfi5X1ULkQtAC1h9YjSIlqDXf3Q/Mot&#10;SbA1EfB0TUJe9uC4pLjo9Efs15KDWDEe11wz72okFw1VTeg4Q6IMcTvKh78F6t7Xw2MHfpIN0wkx&#10;XQMkiclEMBNqwD5SE9YqJSkgCPWQM48U9zCrmWmrysqh42E2WH67B3rpAtWtLS2kZJeBvcc5jBLx&#10;goOlM222d6OJoEYo5yED6fFIO2QDlPFHXDAKJoKdkaAi4IoCOKMaCk7sMBm6wTGc3pO1OD/RJytx&#10;seF259L+XF3vxIfuONpiozwkmN8vXsZ3d55TAZP63wz+9J+O/vQMfTzk+93ACpsWnYemmRpB6QRg&#10;GWOigodZhehPVL9RBRcO+hGtHYe1kLaam4tqRAO7qCXvzHVjIrL+WEkotxLShWZmtOAjYoRaE17M&#10;SD7BxZyUij8qj/2dolveXAYfb5yXp+qXV+EP7zNQl+/fZ9+/Tb99Hf36uStkCfHhRXB9Kp2s6Psr&#10;7dWd+em1/+3b4PMbD3TlzY325bX38+fiLz9MfvqQX23FsyV9seMAbu7OpJsT4eWF9vF5cLmRdwth&#10;0bKzOd+N7WnZesaVE6aeMqutBj8x3GMJrDpYuRDl/LGWs3BZBg0fTcRiLoM87C+956/L7bnd7pTZ&#10;Tg0mhJkPzWKk5bg3k7UcfCIftJI/5aJW9GsmfmjE3e6tzUWwOHGiige/7xaMCS4YEKEkVheOZD9L&#10;JvT8xIwAoq1jVoeLszfmn1HakFCGuDLgjLHmYGXNFxl2e+Fcn6ivbr2TtbBaQS6gvfC4afC2IRdT&#10;arvip1MiLZCkHM1W/HwrdfZtLc92EOry3FycGfMTyEGgLnw5E9wQMd1BlFPgVf28G3UaFZTtDkBd&#10;yoycTYWsoEjh6xH7Fa48FdwR2DQjYRV/zOpHajBW3bHmYU7S9d7XbUSz+k73ZB7VrYMgRoKo5we9&#10;PEOnkGVKat5wy6m0btVpI1UVP5mpRSN1JX4LHGyy6WOs3Fdt0o34IOPcBDOC7qYc6J8VYKqN8trI&#10;TTiQFisZOnlXacrLOd2nOWmo6KgXYA9dTAaq8cS0jxygrgQF1NDcPqij/FvoT3XzMImxoOvMiHjp&#10;SPOPZecANF7xIGmiftaV7QricRwjdUlMGirNQV9JJ+iQxXhopmImnJ7weiyKHsMaFNP1UsRQfkgr&#10;KMb3B+TTHvGYM0YGmFkLFcyx4hKKS/LmeEA9/ar/1VfIVz32kLExNabBNWdt9yA9b/luLHhJ2kBR&#10;dfcAOWqpYsWVa6FY8eWSK5bsbCcuTuV2yzULopghWQO60g/rYdyMmjW1vpBPboyLe+/0xi3mghGh&#10;kPElh2BNjLNQzka1mHIK1isZADUt6Gt+L25oN8MVdyhaPVI+EMy+4o2ctGuJHwG/JqO86prEPEwm&#10;xcNi5BeIm3fTigNguAKLu+6lmBuD4vY6pQfkmhnVPmxO/GTeUX45F6uZOJurTSOlaVehzk+IqAFN&#10;FbxapI0RwJ8aSIxDsT6ux7QNfxps2VT0Gt4qOcIaItox7aFyytiNaOVk1LB5+/CkMBnCWpUN0XWv&#10;WbDdILqVANIy38lXN9bFld4u/v8/U4Hl//4f/0PciOlMNhOa1oY9+uCbwVf/8ehPfxp8MxQGrEOz&#10;QMMGyZpdaxnZE+EQw3vOolib6KYiBbSecrQxGAmPh8zXTko1axskXPZJKabFjNVqyWo1JQeUIexC&#10;zBemW/KCN6LMHu0gpIMIEanAeVuLT5796bdV+l02/CP+20a3fLrPf/1YvXqYvAKK8ull8PGFD7wC&#10;8cOb5Me36Y9vsx/epu9unast//65/fGF+/7Oentrfrx3Pr/0fnqf/vql+ul99uuX5s8fyjc3zsmS&#10;mpX9eTPcLfDLLXexYs/n7BpScEO2U3oyY4qHai6Th9uyk5ZbrNUpuMWaVpxeN8E7JYHK2QDj3JEa&#10;48HDZI753l50vSOth4H28mSrWgUqx301QfgAcWeyVXN+K+U7K5yLxVYvITZ6szVX5+H8xK2WetRI&#10;dsaFjRTWvJd3lcCLlnPiIRjJ6Vppt3pUkrJ9bAQoqxziwlPAcC+XVQfr+gRDdp4LV6fGxV5+cx+8&#10;ehFMWioqx05wNJ1SmwW/nNHbtdi2dFqiYYYUM7pe8PONNlt39+LXZ8bJjbe9tFenxurEbFfK6YWX&#10;PTx2ni2VtCC9GPVTPMrJJCMWM2lSMlmC/7/Z+68mWdIkPRPsEVlggcrME8S5cc4559zMuXt4sMNP&#10;ssos3l3djQYbzOzOiuyv2h+HVYuTi27kXsxcVAE3aaLiYuHhbm5UH30/oprlpObMJGtCade4fE2q&#10;M9kjKPUGl760EtKMSAiQ7ZjSPEQypnaIheNgXyKIkTENyU7oW3JoqL6iNi2778R9Lx036rZXt1v9&#10;fAn2Z7dZy9VGrNayl9BAFyfkw1xOKull4h4+djiPK7RsLDSPTBo5KEkzmTv5EpQH6CfFxlhpzkkT&#10;w5plBVbWYybmJMOjDAtS1ImXTryywoUN2sifO/7cDxZlSW/W0nYjbbdSNwhVx8fgZP2FHqwg3jcj&#10;3PAx1V4kJZ9WQpDSXkI5wBV4zVg3F51CcnLFzGQlEgVnlC+EjGL8ktVIeJ2T1wv6RrRIBZSN+tJG&#10;pKwIEagz+XIxerFb5pYycT3h3Woc0V5spHG0a0tHDWknS69Ai61YbOn6xHYXfriI+2ft+MZY30v9&#10;mTs9a6dndfcgnN8oh0dh+yB2Z6E7S8OdfH7jPLwPnj+meceaEaKPhU9AHNAQDcg+JXqY5CKytzRj&#10;DIgCAiJp6Lzn3ByXAbo+IjkLWr0mlStSvgoKJm95uIh5RZYNU/d81lBpO2aNrMbW4JdW4r0GG7GC&#10;hQ6nNKfStdFeYqdWzUL0WxnoElSMFS2Tkqob/niwO4jxK3jiZJDsbkFLHsIYSzhLRiwocN39pRIs&#10;FH8Wd3x9tIJeMWtRiBhUXxIWwjgo76FBB3qOi14KaecN2a3Zov7nkvX/Vxbdx0VjIdkoN5bhmeLS&#10;ZMHe3uJXv5rDdfniCr8hdVLw+THnPxDF5jkLoCKSKg7yRfZ5wYX9pKWQUUKGNhZqTFHqrWAv4kaS&#10;XIw2VpSNMD4pZpxaCUJMSSFp5lzS60En2yVnZLSWsnxAMi4uhJTdqreTLz/v2M+84S/2l7Vx+e2H&#10;7P/4x/0//Jj//qP/u0/+r9/a37+1YAXs95+CP30bgf3jj9Wfvok/3St/eHnzu2fj12/MP30T/fje&#10;+/sfy//y9/t//G379z82/+nPu//89/u390oWXZ121Nsn9eOz8cOH4LLhjj11XDP3d+ruIK53ohdO&#10;yoaAlcujc7xYpwd3fTLGkYg1q2aUnDFyzgkhKQSYDl6mEtJebg7m+s4pNrJfUW5BKNEi3ctWTWoF&#10;6UBcttfDrZoc9Ppidw/u8X2+fgzv3peffnd8/rY/PGX7p7w+esCYfK3mvZT3PHAlrfBhL+7v9A5E&#10;1UGF59mPIAafOiHmRoQd4lkl1K1wPOiP99bDWfn+m/j9O/fb79KX0kbXwMjn10FbU5ezvh64uiXh&#10;8ctaUGZiu1f6vdLtlAMc3cV+fp+8/pC++Zi9+5gdzsboW2t62Ep1QzcNe3ny+53arZXtRm1Lpsmp&#10;IsObmg1S3I5QyV6wxgwXwAfdUtqN5K2CWszWer23k04xQoyWr/yU8lPQf6uxdj1s8KQfNuKu4/uC&#10;PPTCZauf1up+rRzW2mFvHk5uv9G8BGteJkOAXlEtzI0Fy6dNf+yQf+lkptNGSGtRtVeqiwUV+Cbc&#10;KZZhi41JsSoWgkcv5kwPC2IsK7GsWsEr8BJk6AjOikxryk8Qw7m1/WmUollO1DVzOur3R/3pzny4&#10;OHcXt1urQc5YMa2Adxib1HFKW+mxoIWsEdImoGWMrEUnl/SYlUNGDlnGwFFxgQizFT9DeBCaKG/y&#10;uIgvWVhHJFfgTGZOT67RV2CvVl99tfzqV7MvvkS+xMYeF9ar1XStJx2ARCrWfNoz5ZaPWxJemwPc&#10;Y/TumT+9EQ9vpMdP1rvvw9ffeI8f7cePzuWdcX6rnt4o9x+Mu3dmexI398b9h+TNt9XxMYgrjtdu&#10;dR8LCjGo5Gywsq2TbZx8YwWVCOw0AjQoyKIX253iwmnx53aCJY2oBQjCfQF0kb1Vc7DjmpetaVSM&#10;o7fhwznYWmmOVnNyqpMdwVVrBMld4OKvaOXKiEgloILWMAt5TB8Zkd3ZdVJc96Z5TXe9eDqap6NT&#10;1XycU5I9Ee0Zo98o/pjnRg0IwZ+q8cLKVn6Fq+Ei3ep+rykpz3oMpqOUjQouITiIUxBehTn5KsiR&#10;Zs3BY/viNv5PFhSbNGvLT0XVoRDmZoJ9+eX0VxPs1Zx8NSOvbvFruCj/t+tf/Wp5tRAQFvSKLwBg&#10;BE8QfYm3BcERCY3gXZAsEmNTnEuNnfw2hiszXJmsuK/gKMJa5ozVir+ZC9eIvmAjSsl5zidoayl4&#10;qJ1zXi1FvRat9Whtep2hJBxpIaxHvLr+N5938mfe8Bf7y9q4/PHr6v/1T4f//LfDf/hD86dv4+9e&#10;G98+68APeAXe/O13yZ9/nf7jr4s/fPA/ncTvnvQf39pgQJfffQ3Cpf6nP67/7sf2x4/Jbz6lP36M&#10;f/gUfnrn9A1SF7P7s/i//6f7//j3+1+/D9/cqfuePh/FYaDzEg2iWZgsqpZ6ePYOdxDjG91B3977&#10;w2Oo5rSYUFxEciHJBYSasgAYJcKMeCzgYY2jZYig4+yKdjrO7UW1hA+v/I3sDaLXC8XRSHfq8BDc&#10;fSi/+9PD7//9h8uHLh3MbGP3l7Q9BfXe3Ny5w1FfH+S8HqvSrsGz9PT+qBxOmmG+apqxwkqc4O2g&#10;9Gs5L4jNwD5f9MeL+uOviz/9afjuh+L0aGY9U3RsCWiB/R+EOF4WFZFWRFKT/UHd3BndTi9aYXMy&#10;H98mv/3j8bd/OL77WHRrqayYw3EEzHoj3t2No7zqlk1Lqu0F35n1BbNt+HXNNiU9zjcEwMS4YM4Q&#10;7kvOmDPWLBnU5uj2dwHosLiVjQgHv+aA//KWlr+qBzgKc7eRB9hCTtUx3ub0thX3gwpo2W3NflCL&#10;WgwzRjInwVivVwG9YvpAAsEOGMPDrADzx6QjRFSyQUaL1kx2F05OBjWZrulix8Q9la9B8Ln7u3B9&#10;cICd3YaL83lRk1XHJgXIFzQtiGYAp4YGCeIFoF2moF3iaLXuhTcX5/liXY7Gfqsl+dguZ0QMODLW&#10;JmmbpCxKCkTeZiSX1EMGuGLlohKyY7kwA0Gk2VfIF/968qtfzX51g30FdKFUSrAlSqEJmWR0RvIg&#10;5iW/mH/5bya/+nL5xasVOLLJhJjhMsJ7pBIxVsYENRc2TNhQ2cAkPegJsj4IzVHaP9nn1/rzN+a7&#10;X7tvv3fe/dr/8EP0/ofoww/p+x+S52+Cyzvr+Fo7vTEOr83hop3eBnfv0nKt6T6B89e6T5kR5ySi&#10;m0t+KRsJ65aiX44JS4JqLF7pj3IQVCAjWdeCfuWmeLlRgpIFWkg+6Bsk6cfqBoI55fRb2ZrrY6fX&#10;WIQ06lUjZVkHRbTZXLias78ilBvZQ+EnRJ8aT45D4MoUF67qrVGvlaxmsoJsG247yLut2raC4c4E&#10;8xZUe7W3to9Jf/LjVtDjhRZNo47o73TZn9oVlxxcq9GVXJUTcdQKAQkSwa/JsCPHTGgVhCP/XEsY&#10;lrLlq0746Y+/+Zvzvbk7aoezfbqE9WA6EcspK4SZfDH71a+mcC1ezZk5Jq7AVhxyg03+1eSLV9gE&#10;U4BzghIrUiiyDlxoVnBFxmIwBYM/4U3GJsF4j8a0JSrPSG1OylMzZuNGg5vkv/6LBVzaT2v/9b/+&#10;f/6f/0UOCDEAvYIbpeA0qp4LlIOQNvrlV//68w7/zBv+Yn9ZG5cf36f/25/X/49/2P2Xv1v/3fcJ&#10;YOPrB/XTRf7mUf2771OgC9i/+6H4/Qfv01n8eBZBwfzw1vr0qH39bP3db+o//VB/+zZ8/+h8fO3/&#10;+mP84bXz4/fZ2zf207O+Gajf/VB+euO+fzDfPRjHDftwUYc1lebLpiOrBt8epNPFXO+Vy+uwWEv9&#10;xe0fQz4AnYtg9pywV7i55Hy4txBUvaGMCWXcstZUidCwl8K1DGLFGyS9Yhh/rr/UQA03UnbQ8oNW&#10;jiPNLK/kFB/0NaJF4/BNKxMTwMxay3qp3kjtmu/X3P4gvn8fPDzod2fl7iSn0fT9a/f5wVkP/P29&#10;s9spTYlveuruwL9+1N6+sb7/sfj9323efldWe7nZyu0gNC17d7bqhsleMlwVPTccDYhnn9+Xl9fZ&#10;/j58/tQeH+Oyl5OSc0OkbHjQQ/AQQvBe1nSSYk3He8EyjtE6J8sQvVsrm5opUzxJUD9GVWcmmtNx&#10;2uBYc56wClZPQL1xY0FGgG6Ig4wYp6dAWGrP7BDd7I264vKYzCKyr4ShU3Zr4J/ZtmrTqkFC6y5q&#10;BrjiIeHYtkabIeVlQtrqVkQL+kyx5maAWCESV2zWCnHDOxkOLgagUh24cs9ka6rciJuzeX6K2o3S&#10;bsSiJeqeTAssztAgXnjhzHKvATbA7M1eHNag/8bJN3mBD71w2Mibhmsqtqp4LyLMEIIGlncJxsaB&#10;LnIkaqmqRBJnEZJPg+sUPYrSUVxdospywtx8ufriy9WXU/IaEeaUijMGA6EupdGsOTaqCC6HSgh8&#10;5hq/xsE9mQxncfAZwQPdQ+oJbeWUX9HZmo8aIqjQuMXDGs3X9OZeO75x330bfvoh/PRj/AmI8l3y&#10;7rv0ww/Fu++K52+y4aIHNd6d1eFibB7sbC0GNQsw4I0lqy1pBZEsWvN5xaaNCC4NxuoLAIA+jomA&#10;a4S9TP0Zy39x8leaM0katjuazcEwY1SwZ1bOhp3qFDzcroqLQhiB8lekPCHlmegSeiqwDo4oc0Rf&#10;rZQ5ps55BzdTwcwkLRblSKANFJcmKP+Fn9G7s90O4navbtYSnO22ZYe13ALIW5BBWr7R1/f+5t4P&#10;a+D3jejcZAM3jsBsOSXCrVoWU44OSM4HubAyE9IrKDNbGOnMKxG/+OdMw7DUg9gM8vbsHC5+2QsQ&#10;JsKzfDibp4u3v/ODTOD1Fc5PJ/jVNXY9ISeECteR5ixQnxRcEUwmb8j5nF/RFiMEnBCwQsAIPsd7&#10;HACGcVhMw+BVjETOZ1mfIUxsIU2kgPEbw4h5JxVtUNup8hNMXhZwaT+tvdAlHgynloySV3LGqDmn&#10;V7RKkEuOM38alPwzb/iL/WVtXL5/G/3Tb6v/9Mfuf/v7zT/9rvrD1+HvPvq//ei9PrDfvjb+/EP2&#10;j78t//3vGyDN2yP3sCE+Paq/+eh/ejYvB/6Hr+Nv3odPd8ZxJ2/X/HErvHu2P3wInt+67z6G/UAf&#10;D8LQEPdH6e2j+frB+ObjWP4LuDJs2HagD3cquPhhr6xPRtKPffjNxaXsGesjhD0jHXQpT1FtzngY&#10;4yKctyKMCWNPlRi1SsZp+PxoRVst2Kp2xxkllWzl5mIPD+7uOaiPplcwlHpNyNeig/E2xtmYnoDi&#10;Rs2Yimu+6IVhJw0b/uFe/+7b9M9/u3m4KI93yvtn87sP7uNJAcac9tJxJxbp7O2jse3w7UA8PxvP&#10;b52PP1Treyvpx7Z73bkFzXG+s7teyEuyXotFx69P1uHBf/Ox/c3fPj5+Gu7etU7G8/rMDEnNQ1V7&#10;UXZKs1azkg0TiPHFbpCbTixyat3wu5rrU6KN0aGikhiJUszwFrq3BH7IzlIOMVy5RaRXtHbDmRPe&#10;nKjeyssZNyYFfSJot6aHZJVQVnIYMYFP5ZnUNHpV60U1znnULJwQbhHmFaMtFY+0IlYPKOul8GLS&#10;yk5CCcZEdZdGgLoJPrbMdEK5kdwSK49isef6i1zsqfbIb+7GiR3bk1HUVJCs/GhaNQTQJYiXjj9x&#10;g4kXTF76frkzxPhH9XhU7u/t08kc1iBepabm45QKE9JNSDMmzYRRQoqxVnJEu7U61m/PZX4s7U7h&#10;yorUEFJHOZcmDQyRF4i8JHSMMccxY2C8zcqBTOgEbZK0CYgi4TNz/obQYWu8XRpGrpq5amS8FhNO&#10;yXgVHTZ03FFRg2VjCn2i2DDVTji8dk5vAS3V178u3n6TvvmUPb1P715H/cH0CwbOCVw4Tp/qAZ5v&#10;jHStiM7MhNNlIaIN14UVTJYQEcFk3EyPGtNO+aR9qU5d8nqAhhWf1AIAWzJvP5/YrBPhJgwqVvGX&#10;Grj1XBgLD6ccbyOchZLqfMFekcoCl+cL7uaWfjVlbzAdJeHolBWmLuWAdUrNzFTR5+BszNjrBVxT&#10;+TrOmfunENCy3cn7vbxZ8/U40UQre2VsRI1pNcTKvdGfzHIrJ50wTuRcS9GYF5xVozFlPe2jqDFd&#10;addytIp7NlsD9shkwxT/fXd9UrO6N0YhXkZFYzoAvoYHeStuQLvcu/uH0IxIRl1g4kvrpYySGskA&#10;5i2GB3ViUbRJgTSZ8wu4cAAP2sWlhOECgvcp2iYoi2A8ZqUhhEUIiciFPG7jC3m2lGdaJjqlqoFG&#10;zBUngzvT+AkmLwu4tJ/WXuiSbEy3V/2N5m2UcdZLRTs7VesFOfmpce9n3vAX+8vauLw56f/uwJD3&#10;ewAA//RJREFUt+Xf/5B/fv3Ne/ff/a76f//ny/OeeX+Rvn9v//m3xT/8pvjb75PXR+6yJT+91r99&#10;Z396ax+21OUsXu6U5yfneFSHgW9qcgex6pbfgTd57VYt2bTUds3WOQKAub9TPnzwn57MzY7bn6Sm&#10;p9YHaXvSj09euZHzjTJObO5F1p1jxvVKf7WQbxFQwTYqxoyas0bBShGuZ4SRU+lOS7aaC+o+o+x6&#10;RIuWYtXJ2L72j2/DN9/V+0e/2ZtWTLDaFNyoYOOCQ3I2seKvITCERwK0C4RapztASwYC6+/+0H98&#10;47x5ND48G+8f1W8/+O+frOOW3a3pLLr98NrcdlhfL4dhTLwfVTgEv3EvmDESF9SYGayHCF0qaiZr&#10;2Hot379NH97l3/54+PN//CbbuMna8WpVdgneQlh9rjiooE00Z+knZFLxdads92a/lh8f/eNaObRA&#10;F/Rhpxw3kufcJjmuWjdmMObTleyZ4CxZe74SviDGkTPw+kq0xyYUK8AkYwqAAbp4MW04pGGTls+m&#10;ldEMXlyoTiTqHkNK82vkVxPyFSgDNYJImbZizi8hqlXLrZ62kpfRcS1EJRuVdDEIWcemPTiyVXHk&#10;u4tcHdjhInZHfndRDxdjf9Kqlo6SlWVfOy7sKpaPBdBAppB1SwJXwB4ezPuLMRaUe3LPd2Y/CPGY&#10;EYAF81LqZXT12Frl1oKTsyDIwCMH1VgIUrAwwaEZg6ANnNQxiGqlUGBsioU3bQqgInq87AtKIHIu&#10;Ax5WCllhjLhxTJvS9krwCSVhjJwf6yR2ABhajVEjGVPY5Ruh3gtBhTQ7ttqy9V5Meiod2MNr/+l9&#10;9v6b9psfdoeHyAfmga/XFqKJsdpKtHDJJgQT0wPWzng1wJ1c1CNODwQ9kAWTY1RSMBjJZoNSL7Zu&#10;PNbjIcMaPLiadrLhI5q7SBthfXKanQkBARxmNPa7oEZMurWsxyxno2CEPCPUxUqY4MoSERcz9vaW&#10;vZnyE3C1fCAQxtgB7reW15i8zaxeBvJSGkqrczsi2rV8PJl3oLn36m4nwvO43UplK7gpayaALoy1&#10;FmEn5RspHcS0V6N6TJZjhMDICWPeKBFG2fDETeQMlaO55F3p0a1dIenun5u/YJGArDForAXEIoI5&#10;VSAcCVE3RfKe2V1M0GT5RhWsBaMvKB3hHfqnHnuXF3yRh8fQoeB6reQVooy8pByUsBdSSvERIcUM&#10;42Cg0viAwyyc8VmgC2qiU3lyw13dMK8IfSmGjA7aJVfsMcmC/BNMXhZwaT+tvdAl6FWj4sWMVGqa&#10;zRG5ZdSBkzuGDZefD+Rn3vAX+8vauDyf9N99Hf7x27GW/p++S//wTfz9G+vrJ/3jo/bp2fj42oBY&#10;/nffRf/w++r9o/Kwp5/vhDcP8refvA9vrecH7fnJPB5EiE/7gWsaendUx57tjm52Yv6SsHa9Ec4n&#10;7bAVthvu3Tv38cnYHIRuw4bZEv6b1lS5FsaM671k5aRVUMFaFsIl7c4wfYqoc0SdsR6m56zTiuFa&#10;TXd6cTCLveE34xx+byxWAWKZjzr++CZ6/rq4AF2+Lg4PbjBOCaTqrW3FrJOIkkNi8nzF30gO6udM&#10;t9O2B/Xhwfn3/3T5uz+u/9M/3f3nf3/58bvs3/95+/tfpx/f2N9+CE47oc6WfYkcenIPdKmWRT7v&#10;BjapybhjgzF5Ldtt1bLiBlBdQIW1MuyNw72/ObtRzloumnaa4BKcjSshI4yZ3lHJQewEHBAfl+O0&#10;DPhYUvB5ybWd8HC29524rZhdRV02Yl+R6zGjCZ2UhBOt/JSwE1L2UTUk2HFawxzCZ9ldaP7KjDAv&#10;oVRrIapj+a/tKU4qQ3Eo0cQ1l9E8RgTHpGOUvFzQ1xPyK0rDFPBTyoozMCvhrZR2cnD0RNzxfglB&#10;PQuSJcjJuIazJwx3SnFgwx5vzmJz5Ns9e3rQ92d5d5TbgclyJM0Q35s47jQryWErH4Dxewlc2/Oz&#10;/fRonY7yfiueDurd2dzt1LYXixd6wSUwItzOqLAR9YQwE9JOSXBSYUEHKRGNJVVk0aGAgqLHGImi&#10;JpJZ6EosCj4wBk4mqyeqnRsgYniXEj2Kd3EtYewSAuQpmBSujJwwC9JpWL8TnJrW0pXfEOVYzgdu&#10;NrK/E8fkYFu2OcrD2Vhf7GIr5/2YkstLeFaZceqSBaHAT0lxxULoreC8QYGxOogVykoAbMBFVY9l&#10;M9VFV+AthoAgXVkBF1WfVFzUzWgjQv2SCUGmALBfSBMUnJvSoIHshPEr0a8lpxBBurEWogTj0NvP&#10;aMFk0CjISl6AYTqCaEvcwDAdpy0K1Jjf2EookhqOSAiuYeDBAR5JJay3KnDldDbPZ3Oz4YsC9YK5&#10;5swFc0moK1RekPrKbcRsI2ZrxUwAOaziLI2xbNpUDxf5VnUqxizJ5t4sjrJdgla+djvqxU/8tFg5&#10;oB2inIXiIxAQJC1oCAgLGEb7SvVn5U5Le9mFq2DMBRcHloAJPivHovTSxsW78CfQBUWU5djN5hAr&#10;fYrZc7sTtYqVEpp24DCXpEeiNspEjJAJdEDBCh+zK3WG60s9l9xKs1JR8RgIPn7u0v6FWdVYV59P&#10;MbEkgC7awAo1KbYU7c0+H8v/3zd+sb+kjcvDSX99Ej8+6j9+CH587//x2/QP36W//zZ9e6/eH/m3&#10;T9qbR+W330X/+z/tf/tN8OlZA8Z8emN8/7X37Uf3N99nv/4u3W/Z81ndboW8IjcnYywhDD6xhzjX&#10;AomQVuT5zoLodbsRLvf67iDszkq/E4qOrjdC1nN5P1ZND1vByHApWDgVrWWoFC0EH4dAhtAXjL3S&#10;MybZ6sNTuB4tWD8G6UYJx5nVnJPBb8nb++C7P+x/+OP+6V10eXTblxnaw968PGWXN1Wz9f1Kpw0I&#10;DOeChVgRUY4JaxmIpv/xH87/6396+qe/P/39n7b/8Hf7f/jb9ad39nk3qpY6X+XR9LhmHg78hyf9&#10;sueaCg2juZ8gUc0UWyWsqLITho3S1GyW4l6wLBq2WStRRgcJZdgLc2zrZ0QP10BPxLQWkJK9Ktdm&#10;0angC8KUcQPcDfE0Z8qabWpm2/FdirXxaluRQ000NR6lS8ufeMnKHWf8CRDpg/kAp1aCyBekBgTF&#10;AFEvJmVjjpFfSOps2IdZa9uxqLi0ZJOMuiTlBa0uMWGyYm4oZamHohGJCDdhdBSAJzrLoGbjfsz9&#10;7hVE0vFAFy9F/eylKNaO2Tyr+ZYaR+vu2M1ZPj/od/fadsfVDZrE8zxD4miVJniS4E0vQOx8PhvP&#10;T+43X6fv3/nHndA31NADgMWypMMYC1PCicfC8kE1hhTZWtUiTPHRsBKCknMjXNZvwoTKW9PNFL/Q&#10;tIAVbIoxcTNX5UhkHYaxacogSZ1gTFpwWd4htJhzallLaClE7IoJet7rGKvClWTh1EQwsHaFhT1V&#10;7sXmJK3v1e292uy5essNZ3XMH3oyHz5Wx9epGVEgVuCMcTpKivM5eUVIS16nBIPmTYpSUQ5gZlG0&#10;BueNxOUlCdG3hrPmKKc4i0bEGQVf1xYgB4tBLzaqVwC5SYjlQb7EDVwRRDBh+1NGn0O0IY8pfkGE&#10;EbCOy1PewWkTwdXVgp/iGkKMOEFICOFdkrBQTF/NhRmuIiDpaB1DxTmt43Ik0yaphFy5sZsB4C3s&#10;dgoAZrtT2p4Bae5HK1a+JqUZIgCuSMoijUz0G86veT0ZJ4uI1qzoxbHqds+kcNLgaoK2uzPqi5Ef&#10;5eS/zwkmBIjbyrg+wdUb1lrS5uyFjhyl3WgxPtaaC3DBQXh3PDQpYKWQh4AAXnmfEUNOyySQmKxD&#10;0jYBaGFcGjMRxFywMS6XDJ8QSs6LMUe5JOWThI/jHkb4BJuwQsZyMUO6GGHCDuh+Y8gBA8EHiLaf&#10;pMrLAi7tp7UX7WKUtFqDsXrHmoOgdazSsmrPyulPI6p/5g1/sb+sjcvre/fHr6Ovn63ffh3/8bv8&#10;D9+mv/8+ezqJ/+s/nX7zXXo+cs8P6nfv7L//XfnjB/fzBMnXZ35Mrf/e+eGb6OlOerpoD3fq5ay1&#10;a2E4GhADxj0XdGwKKy2EVKTpTPpB3GyEh2dn2PPNlqs2XAFa56Bu7p16r3slHTQ8cMUqCLskrAIw&#10;M1VjymtVr1GkADNzevMcP3zbbJ/D7VNwfB3XByOs2THiboSilw/34W/+ePz+h/7N2+jrb/KnJ2+7&#10;VTY77f4pbTdmu/WGu1z0GVAwegiahh6zbpTkeiP9u3+6/4//4eG3P7R//uP2t79ufv1tuhvIulgM&#10;LZ4Ek/2GfTorT0fx+Sg+naRtzzjuLS9/oXlz0Z5I1q0bru4uThIhob/UjSvTvg0SLMooiNCzgotK&#10;3s5ZSh/7SLQQdXM2a2UnImRjAqrFC/CuV8pKOBztMEbrmnk4m89H/TNd+grvO1pUv7D8Wyda+Cmq&#10;2NOgAhIb+aA3B+sldQ0iW1MvJYOEDmJaVueCNLF8QA4TFKoVCwqsR2PafMkmRAvTfcZNJS9TgD2C&#10;SbA6rgSUPrb7I2a2SHqqPSrNXs3gqtUUqM/dvVJvyeFB2jyNgKk2zPHB2B/Fw4HfbdmhJ+sSrQo8&#10;jdE8JYuC6Qf5fHEud/bzs/dwb54OIpyxvmVAhK0HMctJ251HKRGmeJhTRjDWr8wGJWpl/qV4sxWR&#10;Za97IeX6RFrpQa74ueqkkuozpLqidJR3GdIggC7wikgrSiN4m4boWItByBrxxjAL2q4oOV7o+cpp&#10;cKNcui3udrjfEsmGro/C8Y11emvt7tXNndIf5d3FPL8Od/chnE83YwULpdQFpYw2Jb6aEa/0AGJk&#10;XvY4O1MEh1QC8Mi86NIySCidRMUVoaDg3wWfoXRkxnxF6QstAEJrxcYAdia94FW0XzMixPvWnJRv&#10;jIg247GavRpx8C0wxsIYfUnrixV/TeoIbeKUSeA6SpgYYaCMg3Pgaq0Vpi+W4nTB3izYa4gMcGku&#10;eqwaK4QOZJprPu7HeJbjTUNXNdN045zHw0lt1xIj3+DiHJVx1lEYR1BT0a05p2T1XGCshVdQxzvr&#10;OPaAMt2G1b1rJZh6Lds8evFWffEQPy1qxjAuYtYS42Er+WbCfkGbC85BcOVG8FDOwUSflAKacwiQ&#10;Jtx4pUBpkbzHgo3jvhwCVIsYsOTYPUZxPgdSbKEuCQfjE4ryUdxGhJgVQoF0GcReIi6COCsyIrVe&#10;VSqJT1kmpBB1LoOytLAFewVHzej4TzB5WcCl/bT2Qhen45WSVBtWKWl3UISYkHJGKlml5j4f0c+8&#10;4S/2l7VxWbfcw0m+27JPJ/nTk/39+/D9g3G3YSFmX3f422fz24/BDx/9P/+Q/+aD+/Wj+uEivTlx&#10;n57U330b/hbochI/PVvvHk0ATNEwcLOGHXCCsWvG6/ig5bJeNL2Zal4VFXF5tDZHsd2J+TDmfC3W&#10;4nBnjZxoef2lWRwexaCmgoZ0K0yLISZl6pNfHd2glfKdUZ+t/eto++gNF7vYyPVGScakTLBB8/03&#10;/fc/bh4evcNOWffsZuDXvXB37663etNrRafrEEn5rF+qSatlrVp0Uv6Sjer+3v7wIXn7JvwP//T4&#10;D38+f/0prqvV3Vn68D7I08XDnfJ8p7570C4b9u1FuzvIQy8Y1kTQb1D+C0r6otvIfS+2L9pF1V5x&#10;4heqeZNVbNGIdatAJK76SzPBrIQYlVZOW/5KNm+Lmh82WlULm7V2ProbOJAE6xruvFdPvQB0qaJZ&#10;EU+TdO7HMycEfqx0b2L4KzMepxbqAW5FuKBPFHsuQNhoL5KCT3PR9UjTwk2HNHzSzQQvF62YtRPO&#10;zcSwhHOlhYXihKwdsH4sGi6wlmKMJe+MWQJjYOpRaI5iseaBLtVGWJ+V07M+nNnNkzLcy+WO7Y/S&#10;sBcPR3G7YYC+XY2W2aLOsSxE85iMYiIr6GEjr9fS5c44bsWhJfuaHNox3VnX8lXNJgkRxWiSE6As&#10;sxp2DA4HontW9nDRRp2YD3JZc0hJRyyPjnM1LrWgUBSXAocO8gURFwt+vhxfFwthwVi0leusiRuJ&#10;kG2coJWVEIXbL9kIToW7Da6lM7dB0x1TnYTTB/fh6+Dug3P33r68dbaXsRby6Tlod7pszynpWjBB&#10;FuAvA0BQ2liKHmll4tha5VNGwjuFZCSsHjNgwBglECkNR+UVoaGUiQvgVV3485azVnGncfqcN+dx&#10;J8HOjAU6E1yPMDUg4BgVuEaJCEoa7kagCPhZQluh4i2lzgl1zruUHHAQ7FM2SdkEaaE8eGQI223Q&#10;NHNUmiyYqwXzCuVvQYzCgQNuOYdiTVT1sLRkNxvxeFR3B3V3VNdbYXuQ6kFk1SkurQidU2KX8yQl&#10;EcNe8zpRikFATMqddPdkP7+1t3s2LRZustCjBWvP5OS/axDjIpyPyKl4xYcUaQP5VjP+ClEmJEgx&#10;Gz6PjqUtbRqRkZcS/YQcSUqscC5wBQjKgoJ5adVkmLHTBYdPUjazkFcrHWXgzZAiXIz2Sc5nCYvG&#10;TQqEy8pdzO0Z6iN4iAJmcBdFjPmUvxJDGuiCiBMRzpXP/QSTlwVc2k9rL3TRK1LKMa1lhZiUIob1&#10;MMZD+ZCkPfTzQf3MG/5if1kbl/1ePe65dUfsBur5PJbKf3uvnbfs80V982C8f+N88z747TfJbz76&#10;Xz9r7+6lb17r3701v35jfP/B/fGb6Jv33psH/elOPezlGCRIxdoFrSaYnpNSipoV7TW0X5IixPXO&#10;pKzJfsNvxqp2Ut6y4wTgGlQLk2+VoIN4ikzWQr4Vop7JNnyxMfUI1InglpIRsxpImUbaPqbtye9O&#10;zubez3s5GJNYaKfn7Plj8/Am3e6048E47rXdVt6slaoWN1t72LnN2nbSsaHcK8YqrXmvFq1YQoA2&#10;ZjnkigK/v1jv3kbv38WPF6PK5p/e+x/f+32FvLko373zvn1tvT1LIF/eXPQ3D9a6Y7McNZxbw75K&#10;02VTE13LNDXtB3NF/0oxrsKMGgdutSrIFMNfJC2XdkKxlrd3LlAtyOl+a6Y5W1Zc04I7cDaDstuo&#10;+0HeNGwRLoYSWzej725bPIzHYhhegpaDaEcYo90S0qsV+wWr3Yz5UWJSMReqvUwqMallO2KcmIsr&#10;TfNp1aMBKmBeJgaZ6MSsEzFlb+aNHkLgbOGMPJc9GrSLW3HFVurvtN29Pkb0B2l7UfujMJyF02v9&#10;9Ea/vLOHkzgchPVe3IKg2Qi7gQds1Dla5ViRYEmAZCmVgOV0UbF5TtUVXZVEU49tYt2Y+JlJMjLO&#10;yKRky4aLcjLMybwF5nE2qK5KtLOxsBUE9W4mG+BeTQIUmBuxhkfpPs2bKCgtQlkxo0rgISLGNJS0&#10;xtYVTFkg8pTU53KAqxFqpFgCurnG/RoFsWKVy2THtvfq/o35/G347tfp62/j52+S47OzvTP7gxFV&#10;nGDMeH2m+aQZcWMWGR+3UtYteK9g816JG95O0Kjm9AjVAkSHiCcilYgGb0WD5rBJAdRMKoEspk0U&#10;Vxa4MjdSgVRmiHDDWWPNecUfwSl7hOgQjL6SQa+4jOzznMOA88XHvpMRG4AWUl+QxmoM8OEz3ihr&#10;XpKgABV4xsJRaQ4ShJQXmDCdUddLbooIc8AtaCZ4TCBg2hzN3VF/eHTun8ztQSw6qtsrRoSi4tU4&#10;7k4j9MwQQ5l2aLNS1YxnXYS2bruLeXptH0DMHYWiI+OGEpwZqU84/58n5LM+yXgE6IYZHJRH8R5F&#10;GMiMu8K1uQJqwyNYGwMJhWnYQlwgCgJoFEPeyFU5FkbV4lIAUQEuayywAc34NBdyuIXdcDeIjoip&#10;KCQcA2iJGTHhCRtfaAs+ZxF3PtGu59ZsZS9W1oLwUNJFCGthVqKScqQ+nijBI3/u0v6FKTkm54Re&#10;s0JESjELkAZACgnNx+Tn47qNfvaNX+wvaeNSN+ywph7u1a8/Bt9+9C8H7vEsghb57kP447fZb74t&#10;vn0f/uGH4rt3zvsH5e1F/PUH58evg2/fOx/fWO/B7T7bp6O42/Jtz5nhykwI3oEQbD4mN42WED54&#10;HVvs5aAmZfPKC2ZNy/SDcLo4w15NGjbuWL8BL4D7HRtthPpsVAclbKmwIeu9U2490cYFG4fHEhEm&#10;YFrEx7350iE5pnoNKj4ftPboru/83dkbQN+04pg2/+ytt0Y36IdT1PROvwvBd0geYWdcVEvJOAud&#10;LV4KgQBaihwrSyLPsboas6c02er5Tvvdd/njQbxsqHd34o8f3F+/tT8+ah8fzeeTct5wz/f65Sx1&#10;DVLm86oEwKB1g8fpUjFeccoXkjVRnJUV005CRSXdbJXN2e4P5uY81m0tOqUe1DAh/QjLwdtW/LZX&#10;hoofCqbLySZDhwpt8kWRTvNsEcfTKEGSnPRjQjRuWfOW0q5I5TqseSchrYDg1fG3vIwDmWKEtFOI&#10;6dpRfNaMJb/UFJe0QsaNOSegNAuJCwkYQ0sznLvxCyUe7HRjt3De7uxmLA0g7++V4cCCZR1S76nD&#10;s3Z+Z+0uyhYu8VE63+l3J23XC0PN9nD2SrqruaZk0gSPY9wLUctfgnnhKoyRPAPo8n0ngKpLUqxq&#10;+LzhgpTwUxxUS5BRXkqCc7fGzMdYWElmzILYshNR8ShWX5keaQcUiDA75uAdzsQxeUmbEISCc5HE&#10;iAN/t1InM+HVTPhKjnGnZtON6BZYCcp4wyQdngxkuqHbe2331j2/d56/Dj/+UF7e+sXAy3CB3IVo&#10;zmn5lteXko2ZEVAEpB6veGMOyrSXMgg+tmK5ZiGcL9f8WAI1JdQAG6ekxKAnSCVljFyQAlqPBafQ&#10;+LEnBnw9ZhfaS3sX7PCcNQjgIlwLO9f1WHwZqifKgaAniuSLjM0uhRUiLykToUEQ6AtCXzI2xto4&#10;AEYJQdCPM1p4myYVFBcWlLQSLYbRCELGluNwXpw2QGyNyT39nAVaVy1/utOPd2K3o0F6hg0b9bIU&#10;kuJLLRwNji4WcB0FwOAGSK4l58zLg9adteGi7R6N4U73K4pUrxl7KQT/rF04lwFIzIUpoiwFlwKB&#10;hasLRLil9ZWVi4KLf6YLcAWOhQTogqpIBKfV9UIE+UXb+DjIGIQyXNmY5jJWKkTCxa+5V4i+FGNO&#10;BNefclLOcTG50Ce38pdsRmD+YmnNMA+lAgKzQeVMl+oN4y3NmldSFsQT75OsT9iNIsbUqEtcVPSx&#10;l1Z01io5uCW4ADEqVskpOaXNRtZr0R5UvZP0gvl8XL/Q5a9q49IP4nbLHA/Cxw/+H39TvXsy2mIx&#10;1OjTRT1tudNOOGy4bU9+ps5xQ5625PNlTDX/dFGGdizCUdX48aztz4aVYJw9I9Qrzpkx9sQoaetF&#10;u2QbodiKaUNZ/iSvqbLj8pavxsR5sl8xdklaJVmejN3baPs6gE8CWrwc7c7ewzcbzkYEH0fl6Zy7&#10;+hL71S31FSbPMBlivYkW4kkvZ4OWtEqzM8tebXo1iMkkZ/q13m9MUA/t1glLFbwGKc8Yc+nkXFAJ&#10;oB6CnMwqKoiXYFG8jBNwiAtYaWtyGA378No+DVSXTQ8detmSjwf29Uk89dSQr+p49nCSPryxny7y&#10;bk0OPVFW8PVJViCadcWrX8rWzAhxJ+Pgma83yv7eX5+cBJ6KsfwJFmT04c4vG9GygUzs0MtDza9r&#10;7rRWz1ulzdE6W7TlqimXuy3b93RZ0xDvxxlTrtWkV9yCBR+XDzpvzFl1SghXYzK03oxqFbyMHjEQ&#10;O6shb6VyUGm6z9gRG+UScAVQFGScEzOSBU4KCSrFreRkYwz3QX9nVRt+OEo9+OVintaLqJo3O/rw&#10;rB9eG9s7+fSov37nffyUfHgXXU7atueGmunAGrbvuCInPX9h+gvFupH0K8O+DcJFnuOgXZqaAR1T&#10;lGTT8d1GymsGTniS40mOpXDRW9AxtJfgToC5Cam5q7EK/Ziak7d8PMy4IBetiGXUBWNgrIUj8pww&#10;USXl5ZhD9flSvlrKX6gJ0lzsbCskA6OFN1mH7x7U4SK1J2HzqJYHbvtsvPk+3z/bWccY4Vx2piJc&#10;oIhUx3z+GKALwhcrluLGDmsDtHJcS2kHdOFBXtcbkH2LpGbSVkw6BU4vSBA94ZSE9mopaFUjBQaw&#10;bi7bqQQg4XRUcRnADAEs1HDZ5WkFESyKtynWJFgTB+HC2ZTsC5ROzrn5DXkLkBBDlrZQwliRBsrY&#10;BJBJGunCGamkRgKt44SCsBrG68AqktFxyeWX/BxVUCUUAFpmzKnuOI/KdBfDVjqe5XpNbS5G1AtO&#10;xSsRKXq4kXIE3C3agoOjjsfOc1ybsPYs7HmI/JKebg5Se9SdgpZ9dOxH8X8K8GHhfBbkCKYuYfdY&#10;h+R9auwNehlM4VaqHIIaI1+0CxwCxno061FKKgRrx6wUoAtlj9V0WI+hXZKNGaCLUklCwq70OWYg&#10;XEALcFZTTq9lPqWBLgvjms0JIlyu7PnSWsz12Uy+mSnXmDlTclovGdpBMH0hBgzjEPATcDPQDgZ4&#10;BsiBmjEyzmtVLeNliD43ht3KXq9rpfCSop+Vcvqno/qlZeyvbONyOlmPT0bf4u/e2L/5Pvvxu/Ry&#10;5I9b9uFOgdfzUXp+NHZb5nzg70/Spsc3HX5/FJ/vtceLuh5oQEtWYnGO+hlqZgRlTVDpFT1Oqp/A&#10;narHiJkgVooUa6EYOM27DUssKEhtTFiJGilu5mS0lpO9Hu/U5uI0d2a+EaOW9ks87IX+KeS8JeOu&#10;EG06E66vqK9u6a9ekV8s+GvKXJgZhGaqm7NBwaetXHRqNWhFK9eDDqSp1+b+ku7uC79QaXW54q9o&#10;Y+6VfNyII11SfEzWmyBxhhYVUVRklKyCaA7yZdMx573wdKccevI0EHcbYihn5zXxfBIv4O6L1abG&#10;Nw1+2rJPd/Jxx74wgADtklVEmKFujDgxbkNgXsvFWm9ATm3UohejkrVC1E9JPyGzkq1rvoKoP0Ly&#10;GAUpAGi5PxiHnq+TZV+hu57qG+x8kvd7sev5NKfaQe32Vrkzs61pvOQM1nyS0+aMAtoF80s5bnTw&#10;fYKDKgGthqwRc14pOxlvxYwTU2BWSNgRYUWkk7BOBogCJcfGvVzutO5o7C7mcJCbMc0zklTLtFoW&#10;A9Ee+GrLdHsAj7g7K6eLdjqpu+1Ykaxv6KYiu45pGiYr8CBF7Hjh5mhY4D6cSfDIGVoWABigL5wf&#10;th5z7INYZJuOyrNllq/6HlQs1w/84WQcjubx7NStUHVS2YnwmlZCUglWSMo2ymgL0AdubbAOgWkL&#10;2sWEiCKsxVJ+RZmv8r3gN2i6JpNurC9yem0cn7W7N+bpjbF/0qs92x6lfM2p/pxRv2K0K8VdOSln&#10;J4IRcrJDkdJccmgjFKxYjGoDTmNUyV7GvAhcruzFtOXdjPQLPukMPeRARQk2wdsrNxfcnA9KMaxk&#10;PxPcRBB0hFVXikPrAc+oKCWjrEbwJql4HGeRjIG/DLBmQXDQOrESljN2BtpFHFNssZSFUyYOaOFd&#10;Wg44gMo4Dz9gxy/qGLzKDq3YFKMgegDRgyh64yQSyedfpp2OCSIFfSqbs7Ll645w4+nYtblRRR8R&#10;PEzy8aBRKG2CSFf8GOZjrI/j+tQqmWQr2zli56uwJgAzeozJATbObI3/Rab6AJQizYGCdIErBNAC&#10;pAMFYZ9HagknhzTAhgIo2jRwiPNpXEc4j3Q706pU2sYoG4ctKKkspyKfslRMcgl4eZEH0gRg9Ngs&#10;FlJyLjARgdhzLsXpBCWiFeotV9Zyoc9XxpzyUTlj7FZkgxWiTmAHjFxmXZr3GQGuYyTAqcPkhejT&#10;AOaXrJcsH1BSzMoJC1pHikmt5NSSEZJ/bvH7mTf8xf6yNi59L3547z/dax/fua/vtU9v3e8+RT9+&#10;n1/OUhJPinxZgzopkf2ee3zQa3A9yWS9pp4ezf1B7NZsVhNZA1IASzsuGCSnFcyCloKl6i+9nHRT&#10;zI5WUQXBNZuM2Q9xNZwq/lxwF6P5C6tiqzuvfQybh6C+c6ujWe6U9KUq8Fj/eCuaDcOFKzGhwKGA&#10;EF6p85U64zxirAGe83YBj7dQDoaXMEklRoXopZwKHtZB7YTv79KgMRBhckN8SagzCMoARW5OudnY&#10;PhMkY/cy+MEwWaUF5oUzL5jlObodWFBsINeGevX2Xnl3L5/X+LpadPlsqJG+QkDZAAC2Lf4IAAa6&#10;bJiuJzc7oe7hbDBjBvtkpIuV0n4B0TcLUTlIFrCsEcteaXqlroXdVn24uHcHfdOyVYJsam5Tj2W+&#10;2gw5bVhA1wZ2oKfahuoHoW759c6yAtyvpLgDitBeAREra0aMZKOfs8/S6kywUDUE7cLpCSO5qOSu&#10;FBdRPMRJqLgWyrWewU/vzbRT4lau9lbSS+VOXV/sw5O7OavNwBQNnparIJ1F+SLMl0lDRBXEDQs/&#10;XcT5qhjTstHrgduu+a6l8xyB2CIv0ShbpA3+Oc1wc1RBpAYJCBS0aamuJasShVf4fFXhdYX1DQFq&#10;ry6XXYMdtvxmzbbw357Z7aTTST+ejGEjtYMYJMCVOS1fqz7hFlLQ6ErIEPpSTjg14/iA4AJUjNBs&#10;y3ZnNh2QYoNtLvz5jf7h18m7b8LL27FBb6xMvB0buKKK0UNctOaitVRcHOSsk0pOJo+DnksNuKJ6&#10;jGjjko0BM9JW9XLWLxgvo9JGgJMGcsovRDsVWR0l5RWroYKxckdtygc5nzVyuzVTiMe1OSVMZIsw&#10;fJ5RcKCLaLOgPCgVpXUUhAuhLElttRTGusszGl7nmIQILicGghQKYsALPqdEopVrTmlYuSp4NPVS&#10;GUzyGN5AOQ0RTSLrXFAwCnzFF1hrHBiNilOEv2aUmWQu01qoWgZgX21VO6OdUrBLUQnwbK15JSe4&#10;S8qcIuoNYc5ZZ5nvjaDjrAzhrVfwVMr+Mqh5v1UFfxQoL+5hXIABQsxJMS8ELOuRpIUs5NuFdKtm&#10;vFGKWsaN9bsSgfdZxgXAMKAvcX0JW+B8CtDCOCSgRc9VNQd1whIBTvg4H7NKIUrwrZBh4eciGujC&#10;xiTqLJgUn1s3C/sWcReog6A2Qvm4kME+kFrBkvYU02dCSFuVpmWKnChiKABoGZtChLkADA542iRw&#10;DUU1hHFJPqQpe0U7S6eTjIafLr/4fFDs73/uDX+xv6yNy3atfPsxfvfaeb7Xv/kQAFe+/Tr6w2+b&#10;v/vbTd9RTY2d7pQ//Gnz/MZdbzmI0IcNuz9KwJW8IZot3+7l9qAmHZcOYn4y05MZb1Urp4IKQma0&#10;7IQow+OCCAsiXwvlXhb8CetMGHfBekshRMUYVzMm2Kj+oAS9NM6LbISkE9KGS/eiWePBVtAryu3l&#10;YGNatSJGDIROVqWUxzBoNS2kdA/3U8aN2SAXwlIGhyvYKG+idi67lY4pi1v6FbwqIelWrFcwZoya&#10;EeInI12CGAkSxPGnljcZ8y1GC9u57ls6Sxfbgb4/Cu9fGx9e65/eGucdVcTXdTbZdnidL5p80RWr&#10;047bbejtmilrrFtz7UZMatrPiaQV6oPlw4Od0uCbQFFBGO5nTJizzVobtkZRsduN8u5NdH/Utg2z&#10;BcCkaJPjQ0X1BQbC5bwX70/KYT+WLi5Latgo7aBFOaf5hBGxik9p8MADS3xS8V9aeGyU1RewYqVj&#10;rirOnPLW1M6ofKNFrQBHnXTScOfmg7p7iuq95eQM/CvthXSs1i52OxnQWLZkWqBgSYHkNe6EM8Of&#10;SOaXgv4ryfjCcF5F6aKsib6n1i9ISNNFmi+SYhGkUz+bOyXqd7RfEyBignQFSmVYc3AyxyF8IF9q&#10;GnRM3zLbnu5rtK2Q/YY57fi2weoKHXp6swEVKIKgaUEP9ZzuzjUfuMgUGztdO06hcA6B6wvSXJHm&#10;QoqocKMHY9U1fnNhj8/ScKKPj9Kbj96Hb+OP32aPb/x+K7rhfCyX0vFRzobl2Oek2KjpM83at2Pe&#10;TUU3lfLOCgrZz8eBD5qHGiEWVXzyMpdI81dOQvo5aye0EdFj/58G5xlXPdpJePh8AAKrEYtBjRtB&#10;MqcY/8WK/mpJfoUwE6ALp5O4CK5/wZrEiAebRMUZIk6X/GTJT+fsBJdRQsUZixEDUU91JVbkSFJj&#10;RU8U2edFj6FNjDEwxWdln+aALvrKy+SkdWSXFV2Wt9mXElusBHpIRQQT03ymGIx6kKteDGveyrmw&#10;1+tzkK6NYmuMfXUlI/oLTL9ClCszZ/vHsDjqTkXqyZKzryntysrosDP1XCSMf84qxozj1nhQGOCp&#10;wUA7Ivp8Ll/JGev0arA2lYxXEn7sDHNI0C6gJ+hxwBuGKPBbKxwCvJCXIkHJRKWUhIxjIxpMSFjY&#10;rBCxwlhcklcrSSo4OsKZBAPhAob7CGIvl8aCcFAmJAh7oeQQZaJywsAeKolg1aacSMAto9BYh5qy&#10;t1IgsA49ztYcZ6GiSiKNPwpIMybqS6vaT4f0i3D569u49K1wOamXk/zutf391/G7ZxPicZApf/un&#10;zfmsnu7U9x/j452+Pcjr/ThqaH9S92e17Ki8ZUCRZD2XjBX9xHSjNI9BfNCDNUSabLPXoow43tlt&#10;L+QV+FwUdLeZIWI0J8wbNYf7FSftOeOuPpsBYX6vOBVnwvNcjomPsp1o1Fi4FZODmoKmOftOoyoQ&#10;8sDt6JF6xIa1ases7mFeTJedEZWyl0t6wBqJCGhRI561CUSazpgrLea9SohbIaw5YJ4dIn4MaHnR&#10;LgkSxKuRMcEcGON4k7oi0mQeRzdvx3rG3MOJBfv11/7re7kp5mU6gbi7b7F1i286os5XVYUl6bLb&#10;8EXHjimk4FT0EkiE/uQNZ78ClnRq1kj1Wo/BbZWs7S3Liuk7HhzuUNObitz3bFsQRbzsK/K4Fjbt&#10;WJHs9YP1/Ojc3VlVxewPtuWubAjY9SXQJWoMM+bAZBc34jExCRioGb8SX/LVs05BhQ0b9wK8mgkG&#10;pK8PxsPHavsY7p/j5mTFndSdnWItJDVpBTM3mhUNVYAMLdGqIWGl7thwHE1AxAWue1dgTnib5EjT&#10;UcPAgAFdkmweZ7Mkn4fFzAivIQRWogVvXcnOTZRhh7OxHsSmgmMRdoO466XdWtkOIkjDoSUbEH9r&#10;Zj9mK8GTdFEUaNfTw1aoQNlshPVONv0V+HpQDPlgGxFHacslf0ObCOsQK3myEl7JEZHvjO1FefeN&#10;d/esPry1Ht7a779JDw/m+dFr1lKUkVnBFDVXwGnPuaSQ0lL2Y17RkTiXm94uGiOv1CTn+53dwNXJ&#10;GD8jVG+m+/O4YaOatmLESYEugBacN2asNhdsTLQwwUKMiLJi0s7IsBlvfi1cSe5ctOe8tSKkKaUg&#10;CDfnTRr8/pgKZZxrSWDSfMXfkhpCjO20s1vyesnNEWGJiCtCI8bUjRZDWxRj0aSGA3sm9NWcuwXR&#10;I/us4JCsjpDiVIYVDdUDUXY53gJiMU5hBrVrJuo4diBVyo3bb624FiV7Selz2lyIPq5EOGdNePM2&#10;GcR4LWkpNhe/UBMyP1jDk69nSDRwuPyFkZFOKQouKbg0UOHFPfzNNXJFwzsRSzkYiAwhYggLAbpM&#10;hFcrbQKA8bcm4+GcR4K7F8KxZQwkDpCG8+iVPEfUBaIuGYcCZSMnopjxYs5LmcABXQDnhTJu2cOZ&#10;cOzwZxKSjAAtCOJOMX9BhCjmInNtOlcmS32C6EAIxqg4B8Rlb+qFoqTiCKcxCRBDGuicv1FBXzok&#10;oYNqIfiAgc9ICU+7CNDUX6uy9tNY5H+D/NwV/mJ/cRuXvhXfvHZPB/H1own+9ON77+lee/Pafn4y&#10;378PN1t+d5A3R2V3p9cDW/X0+cGClaKly55LG7bYyqBaol6MBine68lBHxNvFGTWcXXHPb+NP31b&#10;3z26XobYGSL4t1K8EEOE9VdyQjIe3AQr3sdJY87aKzPjzAzCNBQAo/hI0HLjROueK46mVbJWwRsZ&#10;JzgQvHPgYUUTheDRDumiUZu1mbc6CJdx5mDAqiEvBxzEfYg4QcUJeAQ7E9ycCUrSSeBbiB2uAC15&#10;xRQVXdRMkuGGc6sYr+DV8SdlhUfBpCpX92dpvyF3a/RuT318o3/3yQXA7AYSgu6hw9tyBSImiW7j&#10;dAHfAj6lNdNslfY4plqqt0beKVEtOCldDnqztaKCKzql7OV+rfaDtO7Bzwq7ntu1dF+CHsLaitgO&#10;3OWoriHqb+mne+vDu/Ry5+wPZt1KMjzJ+kKxccNn4PDNmLXAUs4rxXTQw1rWQ8LJmLiW/JLLBnhz&#10;LPoErwAYAw4ZONEL6wdvuLhxJ4KUOTyF7U4uWtaL5rY/SXIUdElZAzNQL5hmBe74s6Km657Lx7o1&#10;RAE2foAAroB8AatbrGiQKJvXazKuUStD9RjVglXWisNWf3yKspSIA6TM6P1G222M7aBvBi1N0K5l&#10;m5oqK7JqaGBJXhHjrzf07qSD4Ngc1GGvFJ2sebibCWGlKR4l2hRrjb3ipLbA5ansE2bGlFt9dzHu&#10;n8znt+7j22B/b7c7tTuYea+YPqEYiyjjw5iNEzbNxSwXi0ouKiVKuCBi0lwoKniTj2KyboVhLYNA&#10;LFoqbcmoxLMO1B4DgAlrekwRXTJjGYKMcjPWyzmv4OyM0QJUi1CnpJUYUUEE9+C4NTUBSGALfkoo&#10;qBpKeiJLPoPKc8lnQXsBHQEzlIYuucmEuJrTE1RYzZnZlJ7N2NkcYCMhqIws+fmSn93gX83ZW3D0&#10;WiTAt8aEC8oS56cIc0OrKCGtVtwcFZacSWPiijUo3qJh3U7Eam2HlcQaS84lWBdnXZQ2J7w9qfZq&#10;f7Hy/Vi/FehCmlM1IeKNkuykbK+w9sStRWHMKU4wJkkaP6V6vEGuX3pHGBb0U0ADYMBW6nQu3czl&#10;G8of50IquaAVolmpWj4O5wOu0A5oF/wljQ1KjeO2Oc5nSRvnwrEFTK1kUEK0C38ypDOiRS5EoA6b&#10;UkCUuXU7oiVCUG8x0yYzdYIYC9xe4NYc9IfTS3ajBIPl97ZRKWohwKaEmAFduxBvrUoRAopxcSXh&#10;WI+AD8C+4eZsqbwyil9qHv8PtXFZr5XnZ/vDO3/EyVv3u6+Td6+drz+GX3+Kvvkmy7JVmq/AezZr&#10;Ia+JKEN2Z82PVxDSFj0fFmS5U7JByrZqslHVjLBqJmh5rySzli1bdn/W339THO4teGKDatQuvDc1&#10;clKKMTFEeX8leGOvI6FNMeVWjig9BbG/YkyI6V6J7hy8FWj5qFe8SrJyQXAJOxPthAfJYoeM5ZNO&#10;SAYp026sarCSzrQyUfIY1sIhPMSlGSXPVY8ICiEqeD8lnGhheJMgRrxwCXRpWrEEhZRTQbTSrCvV&#10;vAL5EierssBe+qLJ7QBxN9pXi+MGf/sof3o75r95/8bYrcnHiwLs2W3ZoliAz41yVHNvdW/mgifK&#10;CHCv5Vo1vZWgTVjlVtRn9ljbHNFdxPSQvOKqmmtqdtMJh7W4rqk6Q9c9//zk3l+s/ThTR+ha5vnJ&#10;f3zw7x/Cw8ktatFyEdVaqg7QhVZdzAypqFaiBkz2CjZ+aZ8ZE8MESFTSXo7YyTzp6Lil25Med7zg&#10;3LLmtRFhwJWkE6OaqzZyWgItKACJ50+DaJHlWD/waYYa1tXIGH+eFWS3FofdmGM/TOZecBtGszxd&#10;wflZr7ntTixbLClWZU962UIN5k5Gpr24HguUOUXJhT4auKskJNtabmqlqdW2VdtOqhouzUkvWEnq&#10;qyjFuo1c9/zmCKiwhqO6uTOjkuTUG06fwoV283GMMm+No9JR/paQJpKNxY2a9Vp7tO6evOfXwfHO&#10;qtcyHL7uE3B7jDnwbVKxKcNlglgMYyFJ+KIQq0qqX/YE1gEqcUyWBV0WVFEQQ8+ClXCYxcJP5unY&#10;4YQHOZo0dNKxToZZMQqkyTu+XMtwjH7DCd5C9BZGTqkpYTW8BXIhJjFjDtJqwl3TJmnmupEohLZC&#10;xCkLosenxjRiypxQFnPmZsnOAA8zejKlb6f09Ja6vSauVyLc/DStkwtuNqFuVsKcA4FiUSt+PqOu&#10;MHGB8fMpNWLpFr+6Rr+6wV5Nydsr5Ct4Z05PUW5FSivdZ/xSpU0UZATtEoyLAki0GGuO5vbJqy9m&#10;ftBYd4Fq1wvpFevO87OR7FU1wZxK5DyCcz4n2vlpzNj16grAMOIhYF8YQxE2upAnc+n2ln+10KZc&#10;TLsby6pVvZDkhAMl8dIyNqZzXslLUGOo+hNgCAsjHUzKeT5mAC2oviBsDADDBKSQslIhcDlDxhji&#10;zRYjYOYvLWMLxF5RPk77GNCFD1GrEaSYlhNWzQRQTnxMqgUvxhSi3pDmUs95MQT+jcMWxITWKoEJ&#10;CfgiZk55bfr5iP7mf/m5H/zF/ho2Ll0vffwYffwQfvtNcn+Sn+71p4t2Pknv3npff0qGgYmTBcSV&#10;lyev3fDdVojzsTR6nGNlx3kplg9jC2+5G+upRGs57MUQ3i9weCyrNVv0TL8Xs5aOxhxWuFuSarwK&#10;e373Ogk7UfSXjAlR3i0q34KEV2NGS1hCm+P6fCndYMq1mdFSgBop61RK0BrJYIOBu1E93A4oP2YA&#10;LWHGbk5ed/DLjeuVqhywtIGS2lgS3wqZpBzTJsYpGcTAyKk90mXlh8swQoucTlIyScdqwfD+i3CZ&#10;hfGyKsmmIpoSXbf4fiB3PfpwYt88SN99dN8+qa8fFaDL6cCdjsJuzyXZIspXWUdbgK5wUWykZqv1&#10;e3N7cMpGSkG7RKTmrKyAANNdVLOXtodUtbDb6Ye9dtypbUnGwXy7A00jHE766aS/e5s+P4XnkwX8&#10;qxoxr0Q/pm3wm/44BcQZp0xSXgpBNMgXUh8TzNDFoFQbJa4YO0JMf+alczuaGP4tr38Bp73cAoFI&#10;3rpltGszwoKXhse0ZtMCryqyrikgSpqjRUnAbjQtE8WroiTTHC8qquv57UFuerqosGoULhScnHHc&#10;dsfstqAGMIg50hrX/Ymgv3IzohrE7cHc7vQwQAIPcax5GOBZxkUxC5akfF6K/VrrN1rVim6AOBHq&#10;JVi7VfcXZzga7VEfzqaVrCjxC91dhQXvpixvLJb0V3PqiwX9Bcp/JVnzoGCrtXK491+/zx6e46qT&#10;bfA4LkmrS1JFIfZH+AWnEayKupHo+KztEkFEZbmQF5+Nz3IO6JLlZF6QSbLqBnZYM+sdVw9EnC/h&#10;mr6ghWq2UliRejDz4BQ1TA3RwFEH3pgZKnhTPSX8XjJKTss51icQbYZoc8JCEWXBOKQxZv5XQQqM&#10;OWwcAuhC6ktCnqPidEq9ojSE1ogFM4VdpQ2KNMiVuAS6UDpJasSMmQB4ACqggXAJWXGLkR/MZMFO&#10;J8T1lLyBLwKfgCgT/HpG3RIyhgkoIaJT/GrF3sDPMTbFeAzl4KSNYvrEa3m3ZoqDWt9ZXi+Q1oRx&#10;YCfnEBGWFyvcyoBJbaxRRrz0WxD/gi7XsCnWZcRIVDJFjAXGIwEwuLmay5OpfItaS9AHXm9YtaLB&#10;swnRQDomrCR0HNdxxmb+G11AzYxwclA+ZmELGKirgAHlAXRhQpKJQbhgWICAasHD5cy4muo3S2s+&#10;ahdzwcUk7SFKRvlrZRzT4ZPjQGQPZSJMLVghInBjyjhAFxa0GuBnzFjjo1LGUmNNgdlMvvp8OLD8&#10;zAn+Yn8lG5d+o7x575/vVFAqr5+t58dxfv7Dnfb+rX88SMeDXABOktXjm/D9p+z5bVg2VJJjcY5D&#10;vBlXdLmRfJAXrRh3UrE38o0S1IyXg1Ih0o6Ma8AMHhRY3oNHI50MdzLi9CbePwY5PJYRxhkTxccQ&#10;4QoRb3Flxjg4YSyFkIJ7F9WmvIcuxWvQvEoimLliFYpbqVYmCPbKTqi0lcKCSSq+Pzhpp49BbkAL&#10;LiW4pBrAPohJLqQZVaREleJJvHL9SRQv0xwbq/BWLNClzJmiYMDFRGMP/wosjFdDx7UV2dX4ec+f&#10;tsxpS72+Ez49a9+8tz69NT+9s4Aum4HYHbjdEYJ33E8WxcAVa9GHKHgt560UZXQYE1FMJBkbF0JS&#10;S5/HHUSFkNZSWgIwBGBeUTJFTvYdf3e29kd9vVPA7h/97V4H7AURatoLPySSnE8KKamUKBejjA9i&#10;euyjzlmQKZq/GE9pitrR0kuRBDhRkWG2rHqybEk7nOjerZtj9U5tDmbUCE5KejltxbiTEPWgDGux&#10;Lsm6IpuaAcszvGtHUVWCw43RcW5pz603wmbLNx3Z9eRxL13O+h7egUi/Y5uaThKQYiTcDLpzE2TI&#10;sJN3R+18sY4HfejFvhOTGA9CPE6ZKGX9hNUdLEqZNOdezoBoe0vbX3kJHhV0ALqnYdOO93JCD+fA&#10;Ki9BDX8h21M3pZyEkp2lZM9J8UtO/cqJl91OOj86/VatWsWGcFVbLNjJl8hX/3b55Vf41YSejlnI&#10;LDIo9SAb+/Mdn3RB8MHJLEGFi/CtpGDzl0m1oN66Ddf0VN2R7UA3PQQlaF5TVS/knWAGSztcZg3b&#10;7eTtUdud9WJg3QLVwoWVU04tKAnLuICWJaKOeX9xA0HVhRRy8cZTE4mxCcrE4J4Ej8/Dx4QJLs9x&#10;eSG5DKu/jCtzOTkUKZNCZORzBwwA5gUtC0LBMAldMPM5PX9pQJvOudmcmQJ1GJMSbI7TaZxfjaVl&#10;DJZRKbApfn2DfQV6iPN5wqVJj0IBA9Irp+GALnqKVmcr3qkz8QvSmrKgvUoq2srhVrEqjnUxTF0B&#10;V2A3OOundqRX81dACN7jOI8TAn4s5+UxpIUtlflKnb/QFOECkvVwNeeMSpYTQQw5MRKEsV4AQZpj&#10;hhjeB0EDZ4kSohEnn/tv+JAGUFGgrkJKzHmllticJmIMj1Z0OiqYuTlZGPOJfHsrXs3UG9SY8hFq&#10;dyKQAzA2Zt8JSbXmxYQEkIxZXoJxciXIGpBQ40CDHMQNP6IrIDFt/vlwYPmZE/zF/ko2Ln6ENgMD&#10;7uN0ku8v6sMFwnPj6WK8e+NdTrDu7LaCYV03PffuQ/r8Jnh6E9QdWzR0v5G7rToczWKjJr08luWo&#10;+WqrlxulPWpxR0ctEdSoVyzTji42QljT4DjyQW52alJR1XosGy7b87iRZQ9b8teksYJ4hLQxIWZJ&#10;j8DMFe1iC2kK6p4PxluT92nKQhkLEca0vrxf0k6GhRVbbXS/EhS4jYwVZ2Oyz7i5HIIvjsnEX9Ux&#10;us7xvibjeFGMMzDopmKGVmxKtm/EBoRXyaY5EYMgy9A4RrqaGRr2sOZOW/YALnUgHg7M04m97MhP&#10;b8z3z/phQ27WxPbAbg785ii6yQLwmfRc0gleTjoxrpkTVb8NAjSKqTjnw1ywAzLIAC0KAMYc5wmy&#10;Sc6EMZ7nVNeJ4OV3Z7Ndiw2ouqO53mnDRqtbuWplP6LiQhzHLLwcEZAGvHOcA6hYNxlb4WwgYkmk&#10;DRUVaNFR/U5oN8z2IOxPStnSaU3a8fIl1ycfVlzayZu7oNtbgMB2GMsX5jGSxkiR43mK+d4MAAPA&#10;G9VMghwP6tOD8/Bg7Xb8es1sN+xpL4OtW7bKMPhiFqNdxw9jCxtleZP1Tjxf9Lt7Y3+QXhLvy3ug&#10;WgPyDsIRNi75sBSNgNSMRRhRRSXUrZIVfNkIWcUGGQEGOAkLMixJEApeukxqPBpnR6FRNXbj9Uej&#10;2SkhKOBknhSrw51yuFPLlk8qUXGwGfXVv1386l/Nv/i32PUrajKXEEInJZ81YsHNxAi0b847MQ0G&#10;YijI2SClgdBpzeUNWwIpt3w9MEVNNC213kLQwFQtX7QCYE82b2Hf0ope7xVgZ78Vip4OaxywbSaE&#10;Ms6Ep2mLXIoLfCynSK+kOWWuvEavzokAsblNigErBwypLSl9tWCvUHHC26Tic4S4oBRMdFhCRef8&#10;DLYACualV5+YMyC/VoiALJjFLT65wW6vsetberoQV6BvVsKSsxjR4YEurEbyOqO6IqvSlISPdMGv&#10;rslr2uVQk0Rtcq7O5vI1ZU2yvW7mhByjtD1dqa8Ic0LZE7Nms7Ph9IKSUoyLjTP5TZoxGcb4iS4L&#10;dj6OavPHssQ/YcZnSYuY8hNEG5u2gBaUM6bwEiIKPLuWy2alabkKdMF1grYZWJHiUc0wIC4dHJw+&#10;0AUkjlZIjEdJqSDlAtCFjikywke6xCsiWlIxunLmU3WyNBaUh9MB/BAqxLhZ88HGDNZ2egidTnM2&#10;hpyypI3QDiqEo6ABG8cXBCBfdNoDVUTzyS89Lv8TbFxe6MJuD/LuIK7X7Pmk7Hf886P1/OQ8XszT&#10;QTkdlaKidOvaj5bdWnx8HeyOet1zzUZ8oYs1nN325BQbLenE9mDkg1BvRD9D0o5oDoKTL9wccbJV&#10;XDNJzSYV54bL0729u7MO956bEKx6zepTkC+oNBHGcIYQMwG3McxcItpspc5ewhzQ+ARhoKBjCG2m&#10;xkR9sO0U6MXqAapHpBGzagTCBZd9yk6FAGL8iAx8NI/QIce3BdrmqGW88t3bAjxjirUlPdQCAKYu&#10;IVSnkgwPoqXrz+JoWWforucve3mokF2LnTfksUfX5ezNvfjtB+duz9wf+Sy5jZLbIJluj6KfLpx4&#10;Di6+A9+Xk2lBO87c1G+anKlKPsm4pBCDlE0rKaukpBTTSgwTkCZYnBCgUeIY88OlEyzG3qwM3+6N&#10;3dE6nt1+0JpezUq+qKV+55S9HmVsGMP2x4g7g6B7HKLGJQ0JBv6u34u7k3K8aOcHHUTVGbz8WYPP&#10;aN7MTnAvBzHHZJ0yHJyyUyB4P5zsumJCfxH6yzRGw2Bp2RPHn+vmjR+twgQ539n39/b5rB0P4vkk&#10;38GNsRHakkzChW3dmvqVY0+GQdkfzKYXi4o5X8zDUXl8NIeeOh1fUli2AHKqbtisZJyYCEo+67Vu&#10;Y9StlFds0yttr+4OznpnxBlgGACDJSURFVjWgo5Bq4GKS8SNF3Bu4UCqtTAWQDzKQNC6J+EwTxcz&#10;zBjdpwlxdkN8dUW+uqZvJ/wcMVDWH926EjCcgSgu4WZAVjWuJTMaq2EG5Zjtv9yMc13LHjYrwv3c&#10;boW2Z6uarGoKxLoXIm6IeKDzQrTsxCBB+420O6rdhi/7MV30GEK1kuJTwtiUNFZeAcYwNo6rcy1i&#10;QWRrMYdIUxAuo3yxUHj/lvpizt1M6FeMicseh/IzhJuvuDlIDWys/M+xFo3J6DhSWQFBv5pS0xuA&#10;Cn4Dr1fo1ZSZkgYF3h+RENZiQLsQCk4pOMgXlF1M0Ks5cTsnbyfkNUgcVEMXKjLXljfC1cqc3/Jf&#10;xFstP1nRWlESQstppxGlGDMrNtpqqD7OgBkVmIIASyiDwSTsxT38zZKbEyoGikoOZTmSOJelLJIw&#10;sAk/IQGcMS+nAu3iQCZw7mLEiNHnai6S4Au8xxuFYTeWUWpixANdUGPBR5SSCWLKKqVodQaY2etS&#10;IZA+SkYYm5NkjKzsydix76OovcIcVMlFf2trpYAZoLcQf60r6UgRIRrlC8gU6oUuei7BIdCAOpeA&#10;nwCA4RaCO+iEf/X5WGD5mQf8xf56Ni7g5pqebQdus5WaljkctPt7Z79XDgfl8cG+v+iXi/H0JtKd&#10;W8OZjDMQK8pNsLwTikEGnKS9DGgZLv7uOa72Wr2Xi57tNiI8+Xf35v6klj0TFlja0n6G5zVXvzyo&#10;24N2uFhP79PN2VKdmWxPWf0GE78i1FvOw0Blr5Qpqlwz1hTVbnB9QlmLkSvGAlUg7gOcUGEtFWvT&#10;y/mg1o1chShVcEnJJYyQDHMOvHAYoWVO9DXT5GiTruC1LfHdwNUZnoarJFhWGZlEaJZgWYrHEDWP&#10;zWKLLF5sW/LxKN9v+beg5Pbc/Z479Nj9gX2+SO9fG/cn7ruv/XWL7zZsPw7PpQ9Hue2ZOFuut3zf&#10;MeeDelqLZbB42utDJXSNWgFRMiZJqLrim4ZPU8L1ZlVJgYQqwO/bE8O4itJV1bJFTW+2SlkxZcVu&#10;Nno3SOutWrcsWJQiUbLKS7JqmbKlINZutkK95cbZgjsu78h+L+zP6uu3wfPb8Hxvbg8KeMNmo4Bb&#10;DyshqeVmYxWtkjeSD44+RjXjJs2pKCY8H8kyNs1Y20PsCFPcGW/dUsqXon5l+4um488H8XIQdgPT&#10;VoTn3HrezI8Q05453iKI8aaTioqLUyLNCMDV0PF9Q8GHj1u2q9A8XaTjzEpsHKHXikUnjUqrBWyQ&#10;cUnHGZw30HDUSM2cHtXbwGT1Ki5mcTFpNiTcmXFGGvbCcleGOytbuLV4CIZAQwDS8kp0YnFC3L5C&#10;v5rSE0xZgXPnfVyOcKdizZQ0A9L0KNOh3JhKKgbim7Cix4q/awVu3Wanl73oRSs/WEDA0TV0lqNF&#10;jbnBxLCvAbTwLy9C4FwVDVN3fN7Q26OyPsrDkds9KM1eSVpV8VnRFTgHXCrvDzppzkhjrsecXxiC&#10;TRLakvNIziVxHZmL0wl7vRDnU/aW0DAllJbc7Ba/nhDXmLRidBKc+OeuflLBCBlF+LGvZUpe32Cv&#10;bvFXM/qaUJeEskLkBZAMxIQcyJROg4HQQSUEFVekghLyipQRUoU4DEX11USe3Mo3t8r1VL5iAsQo&#10;uWitSz5iZnQ0qEGn+K0ieDjnEoBA0E9zfg7aaMEvbqnJi3v4G0RGQLL8JFx8nvXGrDArZTkTpqiB&#10;0j6llArpEKAVWBAKLimELOsB2hk5lo1Ct2rDrvWxIQuCv5DEzCliTukQY2ICjI0peBUK1uhlJkaZ&#10;aEUHczZaLo1bzFkxITlXJpi1ImyEDynGx+fSlZzSTisbYy5LFjZo1TJsnLTG3DBmqTidYbe62ahq&#10;DZKIZSOMDlbX03/9+Vh+5v5+sb+qjUsQj3RpQIt0bNNx3SCczublYm2AECf17k67f7QeXgeKde3G&#10;SNawac1Ua3l78bqjnQ/jU5r0cnUw149+c9SKDV8N/P2j8/5d9P5deDqrTc+UA1tvhLxhjnfO3b0H&#10;7AlT9PLoPb6NdndmVJFRRXsFxVsz2pjQ5py2EcbDdPA7neS3ot/JTiPJES1GFAchkkvoMdscw2YX&#10;lGs3aEwj18TxIR/nFXoJk1d8UdDgL4oUqwEt/8K2HQvSJA0XQJcmJyuwkgLtkuYAGCROllkyB8ny&#10;cBDudtzTSXr3qH16Y+16/G7PPp7F1w/q5cS/fTKGFr+c5I/vgqpE+o68XPSiWA09vdsKp614Gvg3&#10;Z/PU8ndbbWiVvlO2G33M+xKjYAmcxhTtGrar2aHlixRPE3R/UO/unapm2l7YbNW+lzOQQUDHQaxq&#10;um7ovECjePG5+z3OkKIli4HKe7LassWaqTfs5qiMI/Q+ZvdP3gtaxO3Z2F0cLx1TKXsJHeQsoMV0&#10;lop27fmLcqwCIiQZKDwkCLAwxEck57QZIpIz5YxXcLmTgkhz7Ljl9gPTj9XMqCBYeMHCdGaKfuP4&#10;aJIDEXkAg+8jug6YvI1DpEhA/LHnvQB0aUqkrYkWTnvLFTUXF3RQoG4yd+OlE63GTpeQ8EMiGsvs&#10;4wXs0sDUA5GU8zifAl2Grdj2MvwXyCdrV3606DbcZi+Bu09y0g1A+K6mzM2Kn9E6JvmMHBJ2yfo1&#10;GzRUMLa+qv3WKWsN0JI2JFAtaai059JeCGo667kxx0RFHI4qCPTDTugHutswxZjcCK07uJFAUeFu&#10;uKg6LhlxiIFGPDwYu3t5d5HimtQCUrBIxZeEMUgHl8fjxg1rL4AuRiSJNs2Y2EsqZQI3kIU0A488&#10;F6a4gbEOo4QiKq1m1OTzwOKXLvoJGEDlM13gffhzwU6X3HQx9uffUtqKsXBCWwk+Z5WmnmqETq5E&#10;5Ia8AekDcAJECTYtj+VnWHgiAGwLfTbTJ1P1dswOKb0SI1JNaNaca3Cte9WtFcaEbaKCx+AaMmUn&#10;M24GaJmxsxvyJ7qMU3DsMZ0zO6bTp146lrClvIBjQXSEcAk+5ggXF2OWD8fxylLMj9NQQo7zGSkW&#10;gC7jsOAMJA4rJiQdonMNtNQEcRcre04EKA10GWuu8FS4ov056U75GFnqP9EFd5E57Lxyixlzwl6S&#10;9tKqxXBrJgfb61U5AalEqRkvRSyizGAHgC5Wq9mDLhcsE4H0mRD/v0qUsPzM/f1if1UblzAhQLg0&#10;Y5HdMSTc7NXHJ//hwel77nCQdztxt5fefkxNfxrmeNowXooPR2tz59Y7o9mb1c7wKtZKcS1cZgNb&#10;wsN/UJ5fex/eh0+P1v29sdmLcbGKCvR4MZ/fxuc7++7Rtf3Z/XPw8CY8Pjh5z/YHbX1xgppTI0zw&#10;ECkm9ZwLerk+Oc2dXxxcD4LEmJViFhQMpsyUkPFKvdh4SWtpESe8JCLUfNJN2LTkypoDOVJkeJmi&#10;FUClwJscq9JVna3WDdXk4/uJvwCLw2USIQl4/BevnRdjzpuhRd896e+fjdf36ttH/f4ovH3Szzuu&#10;q1ZdjR3GlGvC3ZhpTX//xv3w1gMR8/RoPj6Yebo6bMV3zx5ol01FP+2N46CcdubdwV73Ug7eE9Rb&#10;ihY5BlaXJACmqZkkWvUdfzzph+OYBGVMKrpT1xu1qllQVOWIlpf0XM3Yb5Rl49dBYyXg6QamXLOA&#10;87Rn663Y7ZX1Qb08+dvDOGvk+GA/vkuALkFOq85CseeqDVKDMOyJbt7E8WpYC30HJwoYDGIONBwO&#10;uioHPZGDGyUB/1lJNC3dNlRX400JCm+VFwSgxQtW4OgF+RVIijCh4pQsSjaOSdteOM4iiTHfndQF&#10;dn9UdgM9tOPouyxZhSARwpULJ7zCrXDip0hSUmkB0oQNE7psRKAFOPG6p8sOz5tV1WObo7A7qYez&#10;dTw5p7Oz3SjrDZ9XIC9w8Pt+jLoRocDd4iJaSHqlFHa6FhJmSvgVCeckqsmoJPJGWO+sfq/WgI2e&#10;fOEx1xzEfMMmHZnUWLtlzw/qdsceDtz2wJctDjI0SpdVzwDDwCxv2m0lUOQQJGUtCdsZTsLuXvEL&#10;gtWntIbIvjgWyHIxMcKlGLMrzkjGyfO4vELE2UKYYOoS01eotiItgjBxJZXHrMMmiJVx4stnitzi&#10;VyBiPtPlv9ln5CyYKcCGMynGGLNbCi71uVwKaQC6xokpc366FBZLkB38nFJRxWONWLQKdUwi6eEr&#10;czHXp7fS1Vy+wvSpHJGUNglaLVlbrIW8VOYmMGUBG1kIL11HFgPQWoo/FZ8H1QI21sb3R1ECBoeA&#10;qKtb9gbREC5ipUzkYkbJOaOWlBwowkkJ97n3fhwP7RGsT4Bw0QpRr3izEwl/gTpzoAviLumY5HNW&#10;hfBxa1D+io9xJafllFIrwegUPqXpALvivoQ9ZwOMDXABrji86a74ABVj4mXwGM75BGiXuXTLBZRa&#10;SkxAitmIq4Vxi9igwn9qFvsV/XP394v9VW1c/BgvIKwryawiR8Y0zOls3d2Zu62030uHg/TwZD2+&#10;8Zx4HuQoPK5hSWzOVjFIaS+2R3P3GBQb2clx0bnOB6aBIHonvn62f/y+uBylT5+i9x+D/Vl+9ym5&#10;f3J2B+Xy4OxOhuFNQOKAcHn+kDYQn+6Vcivun8P27NgV47ZierCKvZlutaCT3Vo0cuFzFeQ5P1mJ&#10;U4jgcGnB6BghzZixVO2M06ZeTFWdAgFyEC7rki7HFrBFEs4AMH1NjqF3vuxKrKvwoaGKDI3Dxdjr&#10;ECyiaJEkK3DcWY4AXZpycd6z93fi3VG4nKW6XH54675+NC936v1Fe3wwzkfl8U59vFPePJrffRqT&#10;6Hz3bfZwb3QNNbTMm0dv3bCHXtq14r6XTlvt/mAdN2pX0V0FagkFzwscAntJ8kgVObHfa2NyrZ7v&#10;12LTcmOJ/kHsWh4Y2YC+gYsyjhsm8hyBn2hberMVIaj3gYgtU2zE/qQ3e7XayMPRrNdys1FAKQJv&#10;4KxWaympOcNfhhlVtnzTC8NGzED6FMhYlqahyxxrSxJkXF/Su7XUtmy35ncAhr1YV2NxsCZfVQVW&#10;FHgCSM6ALqsgwgx7Dmhx/XHYQhSTacb6PmY7K8cbh3o71m0aLQ5r9rBhtz0JdIGDTVMkL8iyZkEM&#10;RdmqXYvdRqlaEdCS12KzVt0ILQe+3nBpiyb1Ku/R3UW5f3bfvIvfvkk+vEvu74yhI5oGbXvq7sEN&#10;c1I2Jw5QqmPqvVpstALulpovtmrSj9DNexqQUIAo74X1QeyPbLMjmz3VHbn2xFV7Olvj/YnbXcTD&#10;RRi2+PZADXum6sm6J4uWAHWYAcYa0HNYD1rwMFYo2JxVQFS1paot4410meHynNIwVFmg+pwFAVfQ&#10;VsmxNkLIcH/iwA/kpUL+QppDvA+BvxDyRqlzLsXahOgxlIYs2FGyfDYAyeeVGXULr0AXMMAMiBI1&#10;kLRQ0mPZSKWXBI74UpqIIW2WihiwqLzEZZRSCc6kQTPpsRh0drwNhITFHRQAgzkI6xGUtTJzwYjY&#10;8uDrCc+YKAvAG6u/oICWOT/73IEEr4j8E120VFUTZaw1aRGfh36hGrjy+a1wgxgrOqCVQrZ6A2Cg&#10;VjyfkFLOarXExfTnccZsRME67eNMRJi9bK8VNkERe4rYc3iHTmgiIORK1Cp5Kt+g+oLxMdpDUWvB&#10;jMkuKbNTuJhEzImQkmYjcgEa7SzQLmrOygkFdAFoWY2q5iIF/sFGl/qMiSilEuSKZVMC838ZKvY/&#10;zcal3+r3b/xmEKqOBeHSDeJmq1zu7fOdNvTM4SB+82329M7PWyIq0Rh8XM+2ey1t+e5obi7u7snv&#10;zmbScV6O2sFN2Y55yT59CH/8Lr8/Kw9jDzO/P0tPb92yJfYH5XjUyobp98oIle3YerM56Zsz+Edl&#10;uDPjXhizJg9yfjSbkx21vBHjdkZ7pSjBs6EtOAsTXVAqpGDiFDyu8kI0FlZIZC8jXIuKLcaWrpd6&#10;iA3d16NDbwEtzZhbZWyoKcb2sbGIS0WOIuCFLp81wejBG7Jt8KpcXM7ihw/uh/fe3Z3shzdNg4G3&#10;PY7tJ6AqhDFJ8JoBv/n6Xn88K48X7d0b991bf7cRXj95xx3E7NK2F7edeNqqh0HqC6YrqCpBQEKt&#10;W9gloi5AgqBpsqxHbDAjUTqACuz82BrW9cJ2q0Ko3ncCiBvAT5og64HbA1Q6pmvpsf/8bNjhIsiJ&#10;pGGrrZr1UlAyeS85Ee6lJFCnO+qnZ//w4OY9V47uVd8fjdPZPJ20tsbrEimzl7pnNQnarkrgtOBw&#10;ukCpDBtuveVOR2m/ZXcdNVRYXZNJjscpFsQY0MUf6bJwXtCS5SxYElOeP46fthx4fxlFK4D3UBNj&#10;k9qaWY8VKscpMnCwWYa53izJsLrl0oJJctb20LpXs1ow/UXescMR0Agig+iOwt04A99/eu3eX/SH&#10;s3rcsm256hq07ynbn0YFBTLaz5dhuUhaOGS23unlRq+2ej4OR2ThXk0bMmupqmeHPTscqA74cYQz&#10;w5Q7Ml2jxZboTuxwZvf3/OZIdVu0GSDSwsqOWB+E4SDCF/0U9oqBvTo8Wpc3/tOHZH1Wu4NQ7Xi/&#10;ooEuCH87lnUxgSIT2lloOW3kLGUswHFzNsmY4KkJ8NQzfjoX5xD1UzYJDhrowjukHLCiQ83p6wXz&#10;E12m5A0oGNAxt/j4Cu8g/BKEC6XirEGrgayEkhqJ+jgel+J9XMs4r9O0TESk+QtdSMHmVF+wMiXo&#10;HLez2IChfIIKSKNRnc7wetMuZSsRJJ/ibYIZq+YsGIOgdAJTUdIgP6NlJS3+zav/+4t7+BvGpqVQ&#10;FENBCMZxxoxDASlnwmSuzBETWRkrPuHt3pRLVsxJNsaEjJQKVsgZeOVTeIfUGhHYozeiNSjwGakk&#10;+YzA3SXpoyBcuJRlYob0iFvxBjWWAAkh4biYoiMCPgDb0VtJLlilYvWaB/VjNSLIF73g9ELQS1HJ&#10;wQQwyiNAqAFKmZjiUkauRcxfEsr156P4X/7Vz33fL/bXtnEJc2p9UsqO2RzUF7oI/SDsj+r+KLct&#10;ebmoH7+Ovv4uGw5C2uBZR6UtXe9UQMvpdXx6E53ehPsnN98IUYUn5aqokWGg3j7bX78Pvv0UbzfM&#10;8U4+3Cnb01g7pF8zXc/0W+n113mzFcqB6cBrP9phgW7ujHonxx0XNmyx18txoDN4TNJJMC8jw5IL&#10;ct4v+DHbYCKYIWuFrOaSpk/FOVeOZYZfpo+UVF1RdTkWAWsrAqDStyyAZOjY3Zrta2xUMACYEs9T&#10;JEtGS+IVCJc8B7rgYHm28P1XfY8/POpv3jqbHWd7V+sdv96J3cBvd+MckdPZ2K7Hap5NsQLGnPbi&#10;0FKgSIoMayqqzAlQTnUJMGPbgtp1/FAxA+xSSW4bGsTT0JBJOC1ztCzxuhmrLwNaQKy0PRzCOHrt&#10;ZToOUITbrKUiG9vT4BD2a7HKMDiitqbqhoEr1e+1fExWOA4ETzrRikk3ow0Pkeyp5Eyqrby+s9dn&#10;A1x2t5WPd+b53nz3Ljwd5cOW23RkFk3iaAoBxEvp4kUSgM5bhCG4/pUfTsJoAgQ6bXmQIOuNlBRk&#10;nBFBgo+j3WL880ScPOc+0yUKCVAwlrtyQ9QFnRQuPec6C2enrQBf3/XUrqd3PduM80YXTcPWDQeU&#10;0s2ZF+KM+MqLybhg44qpt9JwUIajONpJPT2798/2/ZN5dxLPe27bAZuRvoYrhSY5GldUCDBukaSe&#10;t3u22UrtTi8G1S+YsGLDCu6Z8XZ9UTB0s6GaNV5tiGYLygPP1mi6Rtb34nAR+hO7vQjdnqwGNG9W&#10;RYt3W7YeKDeZjeFUhW3vtM2dBlDZ3VunZ+/yFm54e/tog3B3S0F0wUdjvDtm2KTtpZyQZsELLj5m&#10;w3Np3gbSkKgC7EFwHQO0YDpKmrjgs4w9Ft3SY34FcpwfO/PBQLsAYF7ocjUhbub0dMUtluwcGINL&#10;OCqgtE4xJikGjJKyakbbtWDXohKziAQqCsUlTLAFLRDNVDUzTQjYlbpgQ0ZMecxcjRmLTYQ2UVpb&#10;MTqoFpLSMc6mAC1AQcZigC6UOVZq+W/CBZaxEc+hWY95mbBCk2O/CwqbXWgL3MERCwG6CBkvFjQV&#10;LnFvBuSAdSEHhJB0BL4eEwtGawW1GfWEWJBUuKAjhIkJPoWP8VzCwhb4mAMlxIS0EHNiKiAWsAeX&#10;K4HwEMxdLI3blXFLeQsxJexeMirhxUSzHlULH7NCyokZrzVAL16pRKHghGKsbvnTMfwiXP5n2LhY&#10;IQoyoujZei3UPddtxLTAuoF9enY2a3azYU9H8eO38e5OKgeqXLPdQS7WYnPQhjtnc3GGO6vby4dH&#10;Bx7CpieOZ/H1a/vda+ebj+H9Sd1uucc3zodvkjcfw91RPJ7kDx/jd98Upzd+vRU3dzowBgLMqMSa&#10;ndQelHIrFVupu7Ma0C5b0YvnRcskJZkUVF4LccYkGeuHEErzUcbGGVd3SpLTEAhnBen7iwqceA9+&#10;nykzJI3moBKAK+VLGasqR7f9qGCKbAWevSpw353Y1k2WoMCYssD7likLNMvmYXSzXtPbvXA4y2VD&#10;WN6VHy+2R21/MlpQJHvtfGdfzsZpLx23Amxwt+b7msriZRIuyxRIAD8B4knYruURDDnWF8Smpu42&#10;wnkjDBWRh7M8njcVAfIlz7C8IIErQBcwEDE5KJUUA/nVd3xX01WO5/GqzvF1PeZRHhvWYAvw343c&#10;btVqM7YIpb1a752wEqyIUOyV4iz0EAFIQxAwnI20IiFueHztvXnj3p3Vt0/Wx7febmywQqJknpd4&#10;UZBwHjTlC8u8cbypal4p+peGfeX7k7YiT1t52CpZzeYNF+fjhXD8BSAkimH/mSyh0phMojGriuMj&#10;uj0TxC9Z9le6+qvQuSmTxUs1Ae6wYfcDW6TLOJxXJd330jgJJmMASBj9hZ+QfkYmNdfuVRCyu4t+&#10;fLTGlqiTtAXMjHNXsW0P6moy1CugS5ouvGA2pu2piHbPDQem3fLVIBk+qrqY5uFGgHk5mQ18tRFA&#10;xIy9UwPVH7mkWVrRq3JDFGsCoNLsmcOTenwCcgjNjqrWRNHj7Y7f3alhsao37PHJzHvq9OTcvaiW&#10;/aO7e3TvP6T379PT22R9CbK14VaKXShywCDydCHeiCGl54Lb6natabEEUoNzx1nroGBABHyu1iyE&#10;HGMThLrgHYIYG9YQVFwi/OJlTv58Rt0u2RmsowL8uZzTMzCERxiNpjWGUilCQV8K1KOMs5ITSssY&#10;ylqhoON1kjUZLVSNWDFiWQkEgISWKZzP4gZGmBhpYbRFsCBZDEx0adaiGIPkbEZwed7haJMmdfJF&#10;voD9lGQMlrGm5IvBdgAwhIXO5RmghQCgOvhCn48YKEWpZsloifpTtePAhJKk4pXcMHxB8iVl71Sh&#10;ormcNDYil+FsglEBqlQCn7C0T0q5yEUc6VJMwHIRT3kUHZJsxqyc1bX4FWLNxYwWM4qLMdJdsAFq&#10;NbLTa3oh6qXMjJP/cZA+sCngir02jF4lQxz1Vgv5J+ECy88c3y/2P8DGxfRXIEeiAi97rmyZMfdU&#10;Qw1b/u7euDsr2y3bdcTdg3Z8VIN8kTREd1ASUBgV45d0sVHag97tlfOztz5Iw5bd7tm3b91PH8N3&#10;b/3tlm8gaL2om7OyPklVT3dr5nBSu528vpjbewuCQXAi9YbrdhJoF0DU4ckd7sztg1ts1XYrVB2Z&#10;V/hLKSosy8lx5mPO1iXf1EJd820rNo0ABiF/NE4JJDagujYC0KXO0SSYRt5tEi3iaDHWuWpAwYDT&#10;p5oKB7p8Fi55iiUv0wmrgjjsFBA9Y5Z4cCh3at2NOYPr9TjgzfAnsM/NIOYVvd6qx6O1AzWwk3Yb&#10;oatJMPD+EPs3ObnpxU0vlDnZjv0l40z4bcvue3bXMYcX28H2c7TJwFcSeYy4ztS2JnGMQjhfNyxg&#10;pq7o7DNdWnZs36vpl04RaqjYIkY3PQ/7DBAqajYp2bSVRrTs7HJrBqWQtormrhjlSnRmTk6Y0dKO&#10;l9XA3T/Z4/CKNfP60Xy8aM/3+ncf4t2ayUo0LcfR2KZ5behXjjc3nYlm37rRKkpROKVtxRwAUVu1&#10;7MS6F4uX/GDwMcedJjFajPXzWbAkxm17qug3uj2x3VkUrcZUMXCkJbau8SZb9iW6aakqg/OMrzsx&#10;GxPwUF6IqdbMCtCsFau1knVC3vG7s3l6cPcXs+yZKF+kxWK7pYEuNaClWXUV0tUjlZNsnPqaVkRU&#10;rvKO2BwMy8eX1JcEfyuaWFCIcS3AXQqAAU3T7JVmL6Q9HleoEUzyHs/Gljd2OEvbe/X82t7eqXlH&#10;VqBuDyCbZMAb/Fn01PpOGc5Ks4OtkfVGLDeimxNOinkFnfRyvjGytRX3phZzuDIn9BWhLzmPEkBY&#10;xNw4ENmhZF8UfH5MyvIyXx1i/3HM1Zgffs5YmJ6KmDR76aEhPtMFE1eYiBAySBCO0WlCJhBuNafn&#10;K3aJiwQpU5zFAQy0VOI9UokZJWE5DwewEdpK9HjFl41YV3xBsBlSw+b8RIklUB6Isho1k4EzNgmS&#10;BX5OcMYE/v/N2HGOC0UAXXTyZYTYT5nqcRWF3f5sL9MhKcLGEH0FOoPwCMRa3YhXc23GJQwZIqg3&#10;xfyZ0rIAFTZHqXipNAysMxkqNywVI0yCwmfEknL3mt5KYsExASkknJSJlE/RgMyAZXwGtVDUxVc2&#10;gtgI7mFMTMoFO87Jzyjcni/VG8pBx7EDMUva2Kii1PlKX/Axo1aSszGNTiEDDPORr27/zeej+JnX&#10;+8X+x9i4uCnZH9Ua5MhGHBNdnPT1TgLferrTXr92LhfldBLXO/rNxwAe47jGi0GIWy7uBHjGoprf&#10;3jnwANcDl4MfAXHTYJeL/vTknO+MumOaDUSFYrHhig07DgrIV80wVnPaPYwxIASDw1EF2bS7M09P&#10;7hH+PGvDSe+OY9N5AZ/csFmFhckS4utxDjnwLCWHRqhzuinptmH7li/hzZeBvMMg7LbS3UuO4bbC&#10;1h18Bgc391mp1BVel1jXUCBlgCUAgCqnioyoQRWNTU8gOMZ2LVA5oH72R+1wNpqBr9dj/GuGczOY&#10;W/6iqNjNTt9stKKiypJoxwQq1KgwMiIJljVgoGbPe32/UaocfpcYqVbh244Guuwaat9Qh4beluS6&#10;ogAY8PnAW3jOIorQomSLigZswEEBWmAPm5JsQYrVDKiWdcUOJZuHyJivJSfG1DU5ZfqIHRPDXZC0&#10;ClhUi+Vaq9aaDALCnijeXLJv8oY535vni7bZMIc9//ygnw/iccO/fXR6cPdjsn2yKIjAnzv2xDBv&#10;VPNWMm4Ue+JFaFlz+51+Opp5xYBqyUq6atgkQcNw6dg3SbTsGnbouKYGHOKAoigBj48l6ViScr8V&#10;74/q/UGBA2/SVZujABsAw7rnhk6qKr4fdD8m7RCNK77eaM3e7I9m2rDdRtnsgWfSdi81LdF2+P7A&#10;7LYQHACx0L6Be4AEuZmD7MvRosKymi560YrIKfrlV7Nf8QZupWJQgevXyp3aHLX+bDYHNV9zfo26&#10;+cItlsWGjhusP4qHR+PhfQAsgavc7+Xt2dzeGd1Bgjs27+mkJl4a1hg7XerBjBC/RLgvFG+h+StK&#10;uSKka1y6VjwqWTt6zGPynNRRxgSBQnIuLQYsbX925cAVijIJ6qX0LygAwhwzB6+kOeeQWiL+f9n7&#10;81jp9jW/D2qw3e57znnf/e6a1jzP8zzPq9ZaNez5Hc5wh+57b7fbbpxYJDHKJDEFIcX8gSARAkQA&#10;EWQEIkIJgwBFigUIJIKNBUgRMYmCgjM4Nh6StoGOXTy/2qe70f2f0/+cpUdLa9euXbWqdtXzeb7r&#10;9wyAFs6ieAulIINRKg6MkVxBDVTe4kiFwARsJ2C4SFAKzVuCEZtuaZuFwdikinrdi5S128q3vMtY&#10;ue4UllfaWiizJo0rcPvGLC0QT6RJMdfleikQRY/nTFpyeckXQLgAWtQQEUsMJFSlf50CQCjfXhkT&#10;AhZO+5pbrBilBkJBiDjY02j9HCN9fOdsYS/mnJDRmLvC4SM0ysFR13tOqkhz4J1ZUlvGmSS5Ak4Q&#10;QkFqA68PotEroF2kXFBy6dq4jFEKGYwKqI2xWZlbzCOZhBMLUWtk+ZrKLKQkG2BsgIsJKyYc7cKP&#10;6I3lQAgGlFGr7mC6e8sedT6l2eTbZvuw/YLX+96+G0NbWHGgGD79uHr6Mnn+MnmtlgDh8tU30fsX&#10;+/FBe3xQ5xP/5Y+i05MJKgcNCpu15mAmnVSO2scfNQ8v4f2z+/7L6PRgzEd5OakfPkVf/6gcD9rx&#10;2VtevBYAcwImCVnHNCOEhPCFdw8v4fLoLQ+onvzhQ/j+m+z+fdgd1OOzD/4CwtikpXIg1kltBqGo&#10;ILqX+pYfOxH1rj+YL8/B+Wj0QJ2O7/fycjQeHt2XFzQTBSTF0JKnWRw7AAa4eHaZxOMCfk06HdRp&#10;FEFYvF6/GlrxtJjzqMAtVQEQQgwDX1k17OFkgliZz9bpOYCTQd2gQZecnelgpCkZRtso2cJTg7uf&#10;RxlYAnTpCnpqhYeDeX80uoYGJ7gf+HngzrN4v0hX4cLfwY8t9zxrD7N+nrR9B4A0+k7qeqkfkI3I&#10;RPChQ0OPDY0GwAzyaVDOg9pfK2PKmkFl5AWteWvV3/klnw/6dB/2R4i4tawRik4CD+jlFCpxH8WP&#10;X0XzAsjknh60Ty/2Vx/d5zvjGRxuRTw8GKBN0dJLh4jbNFySk6a3kq23lr9uOvl8cvejWpao0Sda&#10;igdXXlPw0spsUxe7qsD6lp5nadyLZUW28GKP6glCh5P2fG9+fLJf7gzQbUvP7dFrofYd/C+EEXAy&#10;6FkhmB4IFzROv5nNejaWh6CCf8ogzQf9fEYJFI936t2ddDgyy4E9HuGtZucJjYtuKgYANvTUONDV&#10;IBaj8Rb//LP1ZyvmbVCbQaM3J68AoXnS5xfv8CEENRx3TDLQSU81R3G4U0C7LE/ap59kL1/HoJ7R&#10;sv/JPD/5qEnzow3qvD8q9SS2BwUlfE+oRZ4ZbQXrHXCFVr/Axc9pba34jN/o2eSq4N1MXI0kIwWl&#10;IkuhhFa/wQuHHO9QrEPRNkpHvnaaoHAD26kbQsd4hxY9bifeCg6tBILocAoqv5cUXxJsDoyQ8TW7&#10;2bBbTMBJBfDDya4M6sTKLDXRcA21H+ZcbqdsMXWnRBKgxb0aPA6tEztxDYABDiFaaASDxpShdSAR&#10;NIpBocqYCKAiodMGgRWrlEHtFAzuSfxuLjJsgBYtl5VU0kvVbHQlQxeypBzkBbEx12hqZAoAEMRS&#10;VBsZczdb+1aFT9G9HRw1ZxK9gxycVGsvWHte6xBvhJI09pJYM3LFGZ2ilZKSo8nHYHZnaLWKHtlY&#10;7xyKiQUhl/lc4HOO8He4uxZSinR3XIzGzABaSJsEagKtgdl8wNgNWoZxRt0eNKngWPX29SVwv/qL&#10;Xu97+24MbW5K1Yt89yH8+qfd17/WPn6Mnj8Ex7P29N5+fNK/+SZcFu54Jx0flOOj0cH37aB3KC3H&#10;SgclyOn53nv/Zfajn7QQ77d79v1XIaifp/fhy6cM5cg+B+VBb+8tsHREMzNAmpzex/VrQvO9c3j0&#10;QPrcvQR31+7roJ+OT35SM3knVLMc9XQJzuuk97N29+BDgD8O8v0JmOfNexni6KokgSv7g7GftXtg&#10;1aLuR/75yVn23PkgHSYetAtqpz+Jh0UBJdG17OmgL5PWIfUj7XvlMBldLQwt/Ag0EuuCgV+1jZAX&#10;tBdu05qtgWpHY76z4RxO9944af0g+8EWHG7T8e11Ab+rgS7E2HAIGMChkhpbDp4OCSZUUYgi9/Ne&#10;eBiFp730CJqgE4eMvhv1u8k+7u08hbspgE+wK12EEbQLONCaWjr+OEhAl4dJP4zqNClVx7V7LakF&#10;OyaNkOD0G9j3J7cGTbDo8Fa0eyVthahCjVXSAt+jGk/ly4/u15+8H38dvX+0l1F4vnezZPtwr9zf&#10;iWjC5iQsewGoBhLEDTemd2t66yynx0Fra74DwdSi5mNoQv7EnWY4PaItt1W+bhtsHJlhZIsKawfm&#10;7sH49DH4+lP01fsAhMsDfK5m6fGo3i3KMvLXNTC2qviiFNyQ8BO66JS0kQAt5QAy0Wx6eRjVx4fg&#10;/XMICHw8S6eFnWeqHbCywfo96DapbVFfuHkvzgM1dFjZS0Fr/vLqs7fE54yJJ6Ob7K3yZDf3Vvdo&#10;Vkc56uh04JKBbc/K3dfh+Svv+UfR8zfB09f+xx8lDx+9/iBC+LJftAmCFfj83Jko4lnkuCZLeE/u&#10;jfnRbY9GhgabSsDypFWT1jQSibcJzsR4G2dNTI8l0ARSIHEOR1m0cq0OAZyQ+pbQUcnLRrldy2Ar&#10;0sTBWLScDr5eWLPvSBWDgytXRJAUICwwcYuJuxWzekferuj1jsdIGdFFcgE/KpgcqqROi4FCaNRW&#10;2sKTmrnhFCBrTD2WeYvBr91l0COH0kZa33LvcBXnbPa1vT9r0LInqJGohshMgGKk7OTdDer+uQbG&#10;XB0D2liXVkGHASZDkAs80EW+9gDcWRugC+5e2+NnnFAACXjSwwADdIjpneAfNP+gAl3AjIHls405&#10;CtGdqQ8CoktFA11QUcuACi31UlYywW51rVbYiMKcHe4xKwPb2iBfeCIgdjaQDOMSig5wwBvr01t1&#10;i+nwTpLXBS0O6GKBdulNd9D0Gs7w9wdr/oLL+96+M0ObnzMVePA78+Fj/NVPWtQB7ME+nlWUlvqo&#10;vX8x7x+U84NyetBAuwAAGvgePoTDnV/PVljx1V7rJ+3h2V9ORtpSKBkM9R8zDw9IoPRgT0H/5FV3&#10;Zj7JHXDiqDeLPtzBN9Y6voSnl+D87B0f3fOj103y/qQ3eyUqKGDM9CGs7q1sVrqzVY5KgyYMggfU&#10;7s/u8WAUBVHXEDgrICZ6cE+tcLyzxz1IEPzpwUJKZS8AYK6XwqiywMoCbxomTXZDJ0xIrCh9I6Ie&#10;yTUPB2Mrja2Yx1iV00XGVDnqcOyGOzfGw4LRglVcs82otKOa5nQC2uXaBKVs+Lrhxx4oJQ0NROj8&#10;1PF7ABiIpFnqarJtyKbBh5Y6jPx5L94NABjp3InHmp9K7v3JW3r1tLemXhtaCWTTcdGXWW1QiwEU&#10;7Lc51hfUWDJjyc7oJAV4k5c76/DgT/d+PZlhJboZa0ZkUHJxxQ+L0fRinCGfW7R8VtPjonQD89qf&#10;9HyUzkf5fFAez9ZhUqPgdt8T80CcIZDvaTAgcVWRaY6Fyc71V1lOTiOcmAg6D6iMJqDsedBhh5E5&#10;zdxhz/TNri43XUfMM78cpcNZfQS98uK9fwZ5ZM492+Z4X5D7ljkvyjyiB0mSbRDukoxJCy4pubKX&#10;y0Ee773+aJ0ew4fnaFmM+7NzWrRH1CCAOy/sstANUKQhQKEOe2PcW/tRP87qAnRpsaKTWYv8wfaz&#10;N/SNGLBGLgYgtu7M9CB6HWEWa68hilnsH/TxRX//0+zhh/7Hn6Zf/lry4cfh+QV4zHeTUA98UpJo&#10;rkTHgVJpD2o9S1pwo3hvzWQtuzduTro5k+/18T7qTmEx+Vok4vIKl29Jdc1ZuBHLanhdKbFBTGBy&#10;hOJ9xiEYE+NcEuUrWzhIlo28pixKCHg5kgSXExx2xby7VrSgTvukggFs1uxrzhjqLbaiV1tuhwkE&#10;IVG0Sgk2C+KDc3jWEXYywdgCplBgSqTahYUgEUqkihLPtgAJcc1ajBxIqKkl/RZ1XAb54vKow7/J&#10;XNdaOBnNZOORoPGFtbi5YW53MsiX3x3g+OZXQLvohYpm5mcS0AU1zM9EJqQwe7s2VhtzRQSkXMti&#10;IRIuATfSPoE7az4h1Zqx92J8NoyWNnqGT7fBUU3uLbXlJBAuNSgelvIwo5K1As3VF2PG7nRvsrVG&#10;pkKSTcSVgd/qO8Kn6ZghfQx3dkxAqiXCG2njOx2jHEZFqdKgFyUhYLVCAvni741wtrT623WjP7r9&#10;RZf3vX1nhraw4o7vIZqrn7+u339Tn568+ayfH7RvfpSAS5r39DKxy0m6ewZgaMcHazhqe5ARJ7c9&#10;Bf190h4DN2XsYFc0YjWpw72bDlI2yvXJSkZFS3AjI5JJKY9WdTCao1nOar5Xujt3fPCmR29/b4E0&#10;qVE3X76dpf3JaGf19BQcHv3y5EaT4dZ81EppI06L1UOEC1F/y48tXxck+LvDAdimV4Pe7Q2ULJsS&#10;TcV88ymF8Hy6SpZ5EkFAlDWW5kRWczl4tIpDlfCdhOgCHhmJGMSYsqCzlMwTMouJPKWSjLL9relt&#10;rAADeZc0YtEqZatkJZ9mTBgRSUqnKVNkNIDhMGmnCfydeNyLJ9BnIygnwBt/WMRhYMH2A/94Mh8O&#10;2v2knsGfFkybEo8HA3TJ1AB4tLu9uvTwt9oZxEdJge0bps12TbJrUvDRzNhIcM7TUV8e3NNLdHiO&#10;y8kIawnoAtpFMN46EQ7/gqLmxgkiA7MbhKqlh0l4eDI/fPI+fHTu7uSPH93TUT7sBZR/nG7rcts3&#10;2GFip448z/xxQokPQMQs3YbBbZ7hIBBBS6Fqyhqfe+Z+Eu5H7jTQ55F9OKIM77bG+pZE/W9QTl24&#10;nLyuV6qSBUhXOWqI0BRkV1GgWuCf1TTwrm78cAV+vOzYogWjm1E4P7nPH8PHF+90Z/Q911/nx9wf&#10;xcNEXbULPS9oGHM78vDSlqMJOhWE1DgwoErDQvps9/lnu89W/I2C+mXhdk05DeH3RDbT+cKkI1Uf&#10;xfm9cfra/vLn6Vc/T77+efLjP1Z8/MYfj+J0UuHTPp6NoufSlin2Qn2Q84mPe9avKCVYscbnhPyF&#10;V3JWwvqlVM6uk4msuaO0La3vWAMjFJAIG8VnRYdlTRKUAW2QdmEEnYNiaocRPFb0OdamSZ0AY64d&#10;IcHpwz0Zg9rwKyDBln8tdlkBV2B/bQ+DETJKRAYSALR4CwQHI7iIBKzN4iqxVTBcJ3cKTlmcmuhS&#10;oNAmg0kYYOkdwIlfrbi16Emsybwl397SN79PF5ulDUp0OSkQ5FACcaNECu/w71C7tpuduHtHfJtq&#10;JQUiOG6j0vVaM1vjOq5Y4hOW8vGdtb6R39yqN1RAibkItnN2pIe//pZPKNx+p5RU8WA7A292rJBg&#10;ziBnd7476EAUtRAABlLCAlS4gKTcLQtadraTu8DoJKRRQopLODqi4fH5VACebYw16RFiygPettqa&#10;Ro1K4dzUcPKcxrRb02w0d7CC2XH3Bm99OyjsF/zd9/ZdGtrgm9OcrOEhfP+T8enrpj+a09n86sf5&#10;Nz/Jfu3Xii+/DMGe3nuP791+j6aGzPfm/s7pTl4+O9neTUbHK2QrouNKdHLazCk9I2Ef9GLQiUZO&#10;qfHOgh9boTqYQJdkgG+vhkZNFKQRrxT3jea/dZN11tAgYqrr+L9mUk/PYTa74WBGnZYNWtZKy9GZ&#10;RrVv+AbC+RYtdwM52oYFl+qjBlmSG2J1Ky4TuvB1Bi88y6jyfJKOJ70d+LwRkkbyYypMqHm2BgBV&#10;C/4RJIuAuo01XNdCcC02FQtaZJ60aTZ0+x0rf6Haaz/nwMJcSMG/oCIPuWnkvlOHVmlrcaj5sQHJ&#10;wj0cVQjtF/CDJTaP7PF6SWoYeTiHceDPR+P+YC7wjCU7AF0y4mFW72flNAr3e/HYssdOWDp0PoDP&#10;hyOgSD0MrysWbAsiqRa6Ud2fzcOLd/cpBTBfW4iaaa84GcWrX6io8RfZ9vLjc3Q6m2i5vqfbgX54&#10;Ml4+2D/8cXL/oB6P8BqJaXwtoqTzfFuhlgGgsfBrMRD1dKfcLUJdbJsCGzqUpT3vpSLbotey5x9n&#10;8WkSXmbp5SA/HpXDJAEGhh5QqoOgnI9+kPJuQKUZF4ZkHJKBt/Gd2zRBgw/mWR5HroM3Z2Cbnipq&#10;DPYD8OwkPb3YLx/c00lBhSzFpig2PWraBvDA54neQ3yD6IIGM9cdvV/kpmfrlh1nKasZXt8AWn55&#10;/dlOXru1JIWboGfyo5DOdDpRYbdJBqw7C8uLtn+SfvzHy5//fe2v/rHshz+Lz0/a6d58/yk7P4fj&#10;nVXPajFJfkvkB6F7MNJZTPdS2AlOxTL6bXMM5qfSiFjZRWPzSQVUy2onvsOk29c9oaCm+tk+cAqN&#10;MXE15MPWtnJdRqvoguSLaLXDZsC/g8QxMwMgwZj0TtoCWgAhV5Ygo1TiWjsJrOLBUOF9KBuxqoK8&#10;cHg1VNVIZSxmK+9W4vpWuCUMknU51uFJgyF1mtI5UqVX/GYlbNbCVvKkLb/9lc3ntwycIQYwg9O4&#10;8o8CBSN4ApgcykqkUQbzhnr3K9vP1r/bXgw2BegSAwMkMZO0WlMrWcp5IWFBQ2D2BuiyNdZczLEh&#10;x4TMzt5gPkYF5M5cg2HWOyUns7OVngx/L8sZpZeCN5hKwgs+y7qkGDJwzAYkGxBiQikFKvI3O1kq&#10;mLX5dqW/3VorNqH5lN2am1tltVLWa20jphLlU6SN8SFrNTrrE0alGJUmg7TKRGewzRZVbn77Ar6n&#10;yx+ooU32MC2htISxC6U7h3df1cOdM5yMbpEO9yZ8h0935sunaDxIRU3MRxnCvW5Rk1YklTe4ciMH&#10;tFdIXs45CRU2glXQWoKpMaYnuFVQZk6K3kqLtl5FF3slGyS3oKycMDLMznEjXkvOF2627Y/qdG91&#10;B6AI52dkuxhpK9VHAJiVDlp97Ri/nJzDYoI0uWZqQSCPJiq2HSgew4hwN6eTmptP9uNT9PgQPNy7&#10;y6x3rZDlNCAnLVgnJowAk413Uc6Me2O/16qC3ndiVzJtQaHrWuD3e2lA7S9ZUAnLwap7OcyYqOC8&#10;hDJ9zI2ovBCqCl39byqhLlHWWd+iNir7joXQ/jSh8P/xrDzdq4936rKHuFuYD+rxhKruEfNm/fFo&#10;jRW3r7khp86D+DCBmwbGSFNNo6LLUW5rruuFYRDOR9AxynFBjCxrFrXzmrT5wWoPcnfShnurWrRi&#10;r+aj6uSUbN0Y3irKyaYX54M2H7V5kQ8n9XCQ3r93v/oy/LVfLb75Ony414Ye9aFB8yUnMYo3eUGk&#10;2aausK7FQbicD+Lzg/ZwUkF7PZy0fc+VBZ5lO9BeE1AExFnL3vf8HWC7Az5xx0UDO+y1adCSnLN9&#10;3AvJNGV9H88SJkuoKNxdM+L4cVb7vfTaimbcC13PHc/Gy3v/+dl9fnbOJ20c2KrcZekqT1dthS0z&#10;tx+pZWaniRlGqmqxbs9AcDPMUt1DlCO1e9kKtu+IzwEtG3EtBqxecGK0bR6s8gxamQNDaDnx86Py&#10;4UfBD389+9GvZz/5zfybn0Zf/tg/ParwUMcHr0UVqVKxl+qD2p6V8Vlv79Swo+OOAxWe9LLobJ2M&#10;L/YupYCq+GLLfUFrG9lnjUQCisAB7K1MAbokgwc/woEWCXosGgnciGQKSsoK5VfGgIvnbBYMbgfw&#10;kBpBKDguYde1li0u7YAxpIJ+hAMatT2meYt5zShTfBn+Ci2/y7uNtAG6rED3oK7GFOCBNXnWEEgF&#10;9NB2xa4JhWBN9gv8za9sPlvzK3iiX6ALDzrG5YEuYiBvJewH2Od/eIUuMF69Atrg/LVUEWNBSAS1&#10;VORCFDPU1oWPGdzZrkC4+CTcDoChA5rwMCLAQV7srN3GWIEiUQsmnNT4oLuDpOaMVghKJvABtdNW&#10;uLEWAhoNgwEYDLq/N8HsTvVGQJEhZjQd4mLOijlPA66szUpbvVNucAfTG03KRSFi1VwErvAhJacc&#10;0EUtVDEV4bdaLQeL9e0L+J4uf6CGNspcYfo7XEcXhUlzq+eCV4texUYtV4wSyIjpjBbbkwpLih3Q&#10;Ja3wsCDcnJK8reDt1JiyUyYouaBi/Yo1U9zMCL/hnJLWo50SrEXnRnDe6NEmrJmk48HySXZrWvbf&#10;ie4bkC9RQ7cL6BV5urPRTPiKi2s+boRyr4e1kNRiv1j7xXzNqtqP8jJrNcrKZbOKHhaI3zU12oFs&#10;shMi68Tlzj8/ROf7cFmccW+WtWJ7uOlhjPyWkj8X9XftHo0VmWejyamx5saK3V+7bE09SBB2aLl+&#10;EKuay2smTIgwp0rU2VdOSjbJaMSqghsaBCGQTR3KbAYyoXX7sSXOM3d3EM4Lfz4IwJjTIoDH3C/K&#10;3YMHNu3VsRFB5QBdupwacvLY8aeefz5pHx4stFAxiuhFlVQLJ9DSTcfUDXX/YB7vzLLjy0HJB6mZ&#10;hbSjsoEtRj5umaTlwKKGhfet2cvtJNeDEOd43tD9LO4PIN2EDy/e+yf7/YP15XVaT9/RUXQLDw4P&#10;2+7FYVHLmm47tqlJAE/f4MDFj+DuD9L9SZ1Hrsh3IBR8/zaNNk1KdClxP6pHOJOCyhMM1CQgOU+p&#10;yMf8AA8iMoypJKHBqkoCEhclahIDdM9KzovwOKPza6Poea88nJ3nJ3hbUFnP2DJtRdQF1uTbOt+C&#10;+BsHahjIcaSmmekG1ANiPHDDIlQjXwJaZiNtJNFa3zJv33FrOZIlNFyOcVoxXuT6TqtOUncvlTO1&#10;PCkv3/hf/zT92R9vf/23ui9/Enz6kffypdOOzHQ25junQIX9Uney+ju7OojlzLUnuT1p5azEnRhU&#10;Am+tWX3FGSBZ3tHaWvZor9SLOW5OWTFFSe+FreMUuuSB4GBQq+ZY4i2SUDashZw4OHRUTYIa7DMA&#10;FeH6IxzALeDlN8J6za8xERXk7+D420WXdxtudS3U31EqKrR8reQnFRIIsRM38Fc4agu2u+VvgS6M&#10;Cc8riK7EmyKl0KA/gC6MwRAy8dkOhMs7SidfzwTgBAfwIzBG8FH+sRqrjM1+Qb79I+vPfmX3+Vb6&#10;/fp2ORS0TBYTiY95pZBBu6iVBHRBU/FTFrd3bEiBYqB9mvQoqRAYtEBCYTa2MdZb7Zbxdu4g+6Nq&#10;NrxR8matCBFzK70BYz1CR3PGAC0mmNNqWiGatWy3KuyNGl0cEzLmV37lAralL3J0cc+X7I9fqn/y&#10;Uvx3Ltn/6FL8c5fqn7rkf+riP1yk4HK7RfcE+NmD7k76ty/ge7r8gRraSGNNWBvWo9VMlRORCyjW&#10;w6QQU4JdUHNByXoZZcerpMbCdBVn67jYOPFK8W8Z860YbNWYMGMCor/hzqoXPe6FZBC7szU/BdOj&#10;Pz7Y4P5k961kv3EyzMsJO9sZ8UZPt3J4KzpfSO4XevDOSbcdcAIid9QvS0LTeXNQG3iU0/vFunsM&#10;D0errOhxUk4naz+rEAIPk+oE27Thm7NjlIyekyCVir1ez2bRydPRrwdzfwiaweHkd1v68zX9Oa28&#10;le11uzfaXh0HZQafUtALuPhROgz8WFNdgRpktQMfZVg7QnSMphOWqJ5G6UelQ8szXFdxfYWKUSaU&#10;ZIVSwuY9d5r5wx6tdT/dQdQPgBHv77TzSQGvvZytCaRYTsUxPg8qGllWCW1GLQ3/OGtLw54H7jyJ&#10;p6PS9SyqEITzeXIfkViUx1m4f7Lms1FP8nB2+7MzPZjtAoyRsoFzcwzMTrZhRV1T74wcMNMwfrqr&#10;J3E4qu3INw31/sl5f2999ez/8GMEDFsWpR+EbhSLjg1yPCnpMMOykkRT9Duma1FNyXES7o7y84MB&#10;ImYa+QoEZbjxvbUhfe4bb46DsgBxU8J13uUZiQQKoMXdRjEeRlgGPK64BHUhY9OMdX1M0d/q9tby&#10;CdXa2gHpers42LU1fzU2CbdNSZeo3yjW1eTYUn1DAF3KEmtbooXjgWwHfFiYdqFRg8uJjxouG7R0&#10;sHibxJSdEABaJCnmOZ8Qgk2ygHBRmpM03MvdkTu/6D/+9fLXf2v49d/qv/m19OMPg9Oj0u3pduJ7&#10;9JFT/ZyBICYdlagVqkWsDzzQZbg3ILQKGw5EOW+uKeXdlvucNXeiS5mJ5BRaUNtJ74eta2cacIVU&#10;d2oo8jYluSwur8FoHUOC47rUAa4cpAMGhLhenoIbr5IFA4MD8PUbbr0TkHB57TYGXAG7NoBB8gXs&#10;WmhJMjrFmQz8asPdkhpO6vhW3qD5Kx6gRRQBMLbImTwmYTsRg1twGb9lbuHx4Q6/J6Gu2gVu4a/t&#10;kNHFsY24+eXNZ7+8/RyUEGv/fpW+niliyEmJxIYcUESrFQCMmKLGlHqj8AnLRjQIFyZguOuUFyGX&#10;mIhjA471GdzYsC5uN7I3aGYtGqUoJzxmbLfaO9LeaoUEOAH9YaE5/KrbGwAYBJveAAMOYc769+iy&#10;oRBdvLtL/h+/VP/1S/jnLtb/6WL/xUvyv7hU/6VL/h+72PsLJaF7AvacUXM6+fX88fMv+rvv7bs0&#10;tLH2TopZ1qc4n9VyRc0kNeX0lPEbwS0YPSLcjO4O6sMH73iv7w/idJLGk1ruRbdi0gmCRLs5of75&#10;x5dgefGHewuCPnSdYVb39/b5fbQ8uOUoFAOf95yTbFTvrZFtnJpwa8JMN3p0G1QU3Bm4cnqOX75u&#10;zh/yx6/q0/usGeT9rD89R/cP3rJodUWfT+bhZJ7v3fOj3y2G4q5Ub+M0EutjQEQtY71GMlPaL4Vy&#10;NMvBnM9xkImCvqHkGwg/BXOtuJsKNbtU64obWwFVqDTcAtqlpvoC6woM1YEPXNlzSUV6yRb240Fr&#10;erFCix/c2Akgd4aKBZ2BGhUf5XFkh4Eee3po8GXPH2dxaKnXDjT3d2bT8X6CucEuzqg8Z0D0NCkz&#10;lEi+3O/Vl6MF2uXYs/DUfQPSgRsn6fTg3L34jx/Dbi989ePs4zfZ+2+ylx9W/Z13/Jg+fZ0vjzbK&#10;g5iksKC8FAtyMoXzv0dXeMpeHA5G0Qr5yKctHWXbwLsBQXYapPcn6/FgPByN09FAo0WPWtohNx1W&#10;TFgyQUaUDVdepwOAGgMpdu1wA/JFnkaunxXUz3iQm5LJw93UCssggZQxjc+jBF34qkuurdAofrA8&#10;I7IUB+pUoDsT2vZ2mr1R7Z0Z0EZAuzGnG7e2eZslNGCpzGnXvS3QX6GWCqh65srsusZBt42T2PZU&#10;N5Ddnprv+WaGzwlTTGLY8lGveY2FqdhK2HC+KMaSGLJb9R2mfxHPStAx/b22vDfPH8wPPwx//LPi&#10;Z3+s/dWf1z//zfbLH0XznZQ2eNYwac17GaMFmIF6+FNBw19nGUinF/f83t/Du3TnZr3mFyAI3rH6&#10;Ro/hG6EZiQQ44a/DVIAfr6oCDmRPgP21gwsu2KhXMfhx7ncvQFEGhSkYDkLkegB+nNAItD6vYBt+&#10;vWJAsrzbIhGDro8BYLY8WtuHg6tkwb6tskRDjgW4BX77OtBlw6O0Y1R96UmyIwoGT2sMus4mYbIn&#10;o6thJg1oUa4F+UAUBQ0BE4ArnMuRBsF7aP8D/LM/vPrshn13rYn5NtsKNrPSf58uqSAXIrhvMeP4&#10;hNFq1NcLjScPKNAuQirhDo65BOWzQiJTDs2i3jMUeBK3VawaQMLzAU2g9RKQO4zeSFxICmgUv3qd&#10;Ksbbjeo0WjjayezZtSrEpFLyYs4CM1a7i+Bc3BOiS/lnL/b/+UL+9Qv2ty7aX7rk//yl+icu4aeL&#10;6F/e3F4w9s86g+YmzOv5/4Kz+96+Y0MbY660hBEDWo7RhHA4sCtJS4j+3nv5UX//qSz3+vHFf/oq&#10;+vTD7OWT1470eJA6cE+DWB6M9t7tH5zjh+j4PqjBER+1/s7qTkYxSOUgjkd9vrcm1BFZ749a1jJp&#10;x7T3RrZI+2dneDDzUcjABefkcDTPz/H7b5rDY/j0VTXd+aj8flYe7u37O+t00OuKSpJd2wngB48P&#10;3v7seDktO2vG2qLiZ2MnR4yasGpAWilrJUxUQ4Cvyc7GjCg7Zc2Y4a217hOgXfaz1TZCW9CILjWz&#10;L6mxJIcC70scgn0/2TjRajiozV5MKwoNHZlQV/8Stf5lj3sVLEuJKN4OoAAqskWVfVzXMn3DDB2A&#10;R364c9+/xPd3Xt0IQUJ4EVY1Qt8rbSVWKVPF5FCyd3vt+WA+H7SXo7507B6YNPLTLJ0f3P1Rawch&#10;ynbnR2vYi6Cijk9hORnLcwJvzvExWB68clDiiis6KSpArFBpLYY5mzVSN1vo0mLDBDnmRWvXeZuH&#10;m1edhAr+R6WuubiggoIMa1YPd7K3MmPMinZxQYcJVtXwWvixZ5sKGxryOHMgzuqRr0eh7Xn4L1w7&#10;07BTzxXpznNvyhJePoeqXAFsDd3XZOTf+s7buqSHXkpSlEMRppwT0nbA2bFguDTDfS6rb/ISVb0k&#10;Ge2HWxB2ZU2X8OejMKLh9mh4V9Mx01EZJmAbu9yJdx/06UFqT1IycNEgeY3Ouuxn5JsfkG9oh5ZT&#10;iTA3pL0yK1Yv8HQvHD56hxfr4ZMLdPnym+jDl+E3Py6++lFyetDbiWsmsT/oTkJpPsFbG9HZWimT&#10;zXqPesbo+zsjHwTgbtor+WAoHoELN6JDqmiUsqxFghZKwA9c2r72yQfXD6QB4y1GsDk1kLQQrbgA&#10;XYAfIA5ok4YDVAbvCTsFA7qAXNhKW1IngTE7JFm212ti3wIGjl9XX17RAk+EiRtc3HA6JdocxiP2&#10;oOzkUAQFA4yRPVH1JdWVFEcWTQETMXhAwUHJx2qA9Mrr8o/gcqghTSyzDkvoBKZsgS4baf3L28++&#10;oN6CBhJ89NurV/ilLbcWI0ALL2UyCBQh4a8d9dGejSi1koxGFRIWd7CdgUZNr/QVGVBiqmiFSTkM&#10;53GcBwwj9Jw3S8mqgDG61ehoystgREfPHQx0Waw3RBBAPmkUktto8eiAea1u1jIbk3xCAV0AG7Ry&#10;MZpL/luX8p+9mP/K5fO/+3eDy2//4Hcu7v/xUv0zl/SPX/QSQQju7I7a6/nD9gvO7nv7jg1tor2y&#10;UtLOORPkbcI5udCc3Okpevlx+9WvTfcfMtQDapbne/3Tj4Aufj+x3cS3iwQapToY3b03PAXLh+j+&#10;q6w7GyBfHr7Mnr7K53unGoSq54dZmc/mfGcdnpzhpGUjd/wQjC/2lz/vAUin9wEE3dUoF50YF0wz&#10;KhCA13sFvvwo1apnziCbTtrjg/VwbxYFDvG1F6z7SS172U1IKyKi1kIhmIbJPmtmkgR6PGMD8LaN&#10;6BW0VzDlhDoLwC0AHiMgy16bDzZqdQVOLcYS77YIVk26Ow5CXxLjKIT5zvRv8pYBl5o3QBepASmT&#10;YX0vLLP2/BhOg6LpX6j6Fy24+ISoIOatOfDaVcnWKCNAKUuhqsU4QZ3qk5zqRnWaDdTzseASf5f6&#10;27HkhoLd1+ynR++rR3eqaZAv84AGB5zv7PlowDMWFWW7b0z7Ji2o5d6DIDqu5W62+8lOKyEp+SCl&#10;i0ZKCpBHlBuhvAPDw5wI9XD0AR4F7kfr0F8VCXYalMeDdRzVsZXKEnz9zgx38M6oESa6azXYuRkV&#10;FmyYgZeHV0G3DdCFHFF/fgblcQ1s2pD9nj8clMPIHdA4AwGEWtsQ5xOaR3BelPuDdp74854bG7JI&#10;1nm8uY5lYwLQvgHpxawbcW7I8epK1leq8Q5VU8ZwOxYVgEbm2tBF6iFqWcRyoMuRQUklD9bxQV/O&#10;AFf19KLtH6T6IMbwvxhVLZPecrf/0c1nn1FfENaOQ5NxuezolPeu1dDZLC0v7umD9/6H8YdvoudP&#10;3uneAFTPZ7XoaXg5ecfbMaEFhOKRqk87uVTMzvSSLi/B+GClvZD2Yjao2aD7hcRoK8HCzUj0KiNs&#10;rLCx3cIyYk10eFJBiyKofORaYA8H4OgBLXZmgp4gVRzVMDoc0AXkixKrABggCugY2L/qGDgA2JAK&#10;sRM2rysuAJgNtwLAgG24WwAJ7F9FjGixgsmgy2IKpieKW5msSQHDgGeqLwNdJFviDfaqfjZXzsnI&#10;IuW16Yvg8/BNkUIJ6LIS3u3EleCyG2l1w968jjeG3wIVrl7hl+A0xJiTUwHoIkDQmYmoa0uB1l2A&#10;LvL1mAnprbHZmRhm4Rtjw8YgcWQl1cRQpm3Uxn8jvRUCMhyscEBjAoLRlRJOyQW9lIxK5iMa01eU&#10;tVUTkDg6qJZkdMpjmM6ukrNMuFNrITq6wIw1flGiS/xDtNZi/8XLr/y9vztf/mp2+VvsX7mk/7NL&#10;9Y9dnPmC85fP3lzye/f1/GH7BWf3vX3HhjYvIeOGaw9Ofwrr2Tm8pOdPxQ9/Y/n7/qGPP/zp/v4l&#10;6RYjhdj8ID188J4hJLxTQLuUI5fvJVTCcnZTcN8nC+gyv/jPP676s9ku2nRnt3vl4Tk8PTgvX2Uv&#10;X6UzOItnb/9gffObY3WUTx+D5dl9+ipd7l2wcdHLlm8nGZiERgpO0vmonhdh6kETYNPInU/yPIvz&#10;LM2L2g2osCPOKMW4cRNB9cAd+E6mRK0e1hBv6n7JRg0PbqJe9GKCmNcIakFy0TAYoMty8toWLaKA&#10;fCmiXeKvxobpK2rfcW3HJQUZF3iQbsuWLRq66riyYaPXJmMnZz8Zaca4Pma626JVUPf4WkwLrumk&#10;tlPzgq8aOUk5LyDdgMgrfpjUtheqhnXsd3lCNjnT5myb01MjPByN9w/O40FfenYosKXnDnvpeDDu&#10;H7x50dqWRbWNKWZab+1gZ8e0l/FprdgBZfmEYW/LRq0arahkP6S8mAF9IBsb0dioDuZn8BKoMNqG&#10;wbrKyLmTDmixRG0qLs3hnpgR7PySU0KMsd4x+huQgIa/DTM6R/0lOZAjFeonts2zdVlhcbXLW+Jw&#10;lI+z2Fe7w8CcZ/6AWoKyj3fqy4P5fNYfF/nDnfb+KD8dpNPI9RVR53hTMXnOJCldd2o/Wk1nRQlv&#10;OBvZuhHhHxcTNajAji9GsT2gcWf9WW0OYj4yBVDqrN598B4/+cdnY76XxpPULlw+csnAh71MmjtA&#10;yy8TX9AeqeU8qBY1p/v3yfxlNn4I67M+PTtAl/tP3sNH5/kr/+7Zfv91ekJjtkHUUn7JeKVgRKxf&#10;G+noF7NfHrxiccJWQMmNk66HIEe2koM54FUdEj5aae8WY5D2XtK6Ye04uYkarmgEOHqQLODfZU8A&#10;gxthr0cKpRE4KA+dBJlC6ORr+i8YYzFIyoCscTigC2gXxqBZg8Gl3StUADC/t3/lyutTwCObic6Z&#10;9Jp7R6mokYyeKqgxpc+9XvgCwl0bXzKEsCWkHer1AtRBqkUEuoBxLmqBLEUS41Ar4QaT11LA0QZB&#10;6pgUinquG7kB+6tX+CUx4biIQUli+bd0ua64oJlgr3QxGo2N6K25pX16Z2A7eyeiiktJSlQl0QFX&#10;oIp2yi3vk+FoqSlPO7hZanIiKKmw01Yb5d0b5rO33BcCfHo7LYaYaXa9XvMHLZ6t5OgIKSGmpFGL&#10;QJeb9YW3Lv4jug4W/UuXt799OVz+ysPl3/ojv3Px/veX6r+ALo7x9uXt6vKDH/zt1/OH7Rec3ff2&#10;HRvaQDF0szoc7f05WJ7S8/vs8BJ9+avDj399fviQjEfLz4ikZdqDtNyrhzt5Wrj5pDSzWOwl+B7W&#10;Zzeb9HiQq8XYP/npKKYQhy5a1qJhiKcHDyWh3jvj0aj2UnvUAFTVIuV73q/wZpYOj85yB/G4WqB0&#10;KbIZ+MOdARj7+MP0qy+Dn3wd/vBL/9d+lPz8p+XLkz4OzOODcXfWHh/dO3jMUbWclRtS4yGezvF8&#10;F5WDnjQC0jQQFDdcOSnjg1OgXrlaMRlqQNkxhMlGiQpWpDKnm4JpS3ZouKmXHk5WW7NlxQyTnOT4&#10;Hhg2Sg2grqbDFPMTLCnYpleTQrQDwgoIzceCQghyNMkfGFO2SjcaaSlkpRRnfFJIQcqnJVfWVFlS&#10;eUEUGd6Csqm5MsFd44vIXU2dMALPKmpq2ammQDzNg9A03Lyg+ccglYZBSFNcM95Ixo1ob1SftHxS&#10;t3eatUkyHriS5lyYMGFMRznvRozpkWZA6x4OzwuKx/VWrnOTxfjYCD0qGr2+6lpKcpAvRFgKWkJy&#10;zprU3oj2O8VZ+ykdZkwJGgvAnBNhvI7iVZSskxrLG6JuyLZC3Y7PA3vsqcNALz113LNPR+Xj2XhZ&#10;5Pez9OEgvF+Ep0U8TyLAsq3IPEWzkFGPTnj2Wu47zYtwgJ+XEHkrdLPWgE496QPqZGxcpziLxcw3&#10;R2l575w+2tOj1ixcOVDlyIIVoxB3ohaTt/znn1GfUw6hpEywV/WCSkDsfpkCWs4/KhBdXuy7r8Lj&#10;e3t+0B4+eWhazFfJ/GjDxy9oaB1lzDNepRmpInkotzjdO1GnubUIpsaUlfF2IRmpKNi4aNNRYzdL&#10;Wk5RWFtOqugh3I66GmPiBgADfhyIAn4cAPCaQAzH6Lfy9nW5RfBFIzPEa58YAAxCi80CY0C+oNZe&#10;KkHIaMA+2JUrN3AAf87oKAsZHlByeXhALZTh8eEZV+wNpWOgDASfEwMwlAkm+aLkoYV9VqcZhWB1&#10;SvGAcyJCjsuJ1/6VIE1Avsgxasi/km5ZC5cDjjEJxiKVWFJT1SgMo/yWLlLKCQmrVrJcoHoXpZCv&#10;lYzfXhl7vTjGxyxqxR+yO3OHZl/mIh9LfAhPJAJdMHXHe5Sa8MFguI3mtLrbWkoiEvruc+rzz6kv&#10;3rJvaBfzBxPwky5udnTtVg4GLZz15GgqJc1FOy7CXi+OscbFPVzyP33J/4UL++9e+stff3/5N5XL&#10;39H/0qX6b6B0MqNC6/9w59fz/wVP971994a2qhfPL0F/MIeje/5Qzg/R/BA+fJk/fV0en6J+sa69&#10;Osz5yZzulOkojDN7vNNOT05z0MNGSEcjn61iAjP3zyGEfnEnoP78NdcM0jhr89Fc7px2UspByno+&#10;qIi0Z8HimhxP+odvivmo96N8OBnzUW0HdjpITx+cr3+cfHhv/fBLD+xnv5r+xs/K5wd1P5Cno3g6&#10;Ss+P1nFWH872vNcOi/X8ku5no+3lqhUgZk9qJmu4tOWzXpofg+kh6E9usbecjIe4Psg4cK9RTA2d&#10;3NXi0EpNye4HeV6MsmQg3t/PIAhogGLT8XXPRxkeZqSfkG5ChYXgprzmU1pAmTETVFJQClEtJpWA&#10;Vj4ypmjldm8mpRDXkh1RQUJWDTnuQQ3Q14768v3RPE1aX7Oxv0nCzdALaLp+wx5Q5pg0jWJeUCCV&#10;ukFqB76FtyveutFO93eKj7uZYAdkWghNr6XwKlI2TCiU8puxUca5Ma05mOKAPtuVjZQXjOevXedd&#10;EuM9OPcW/LtU1VJRiWnOhwkLMsireDOnQcFoAW4EuBtTTkDAm1PWACcyybECxFMBao/Ja7KuKdT3&#10;rKFODXXuaGDMAi+twE4t87SXnvfClwfpy5P0fuaeJu7lJJ/3XFdiNfx5TtQF2dUc2NjLcBr1IOXA&#10;/k6o4GXulW5RuoPaX/uvtAelP2vzs33+5E4venPiiz2VdmTe0eXA17MW1rzgrinjlvMJJeOCQS1O&#10;ptMw8SyX90Y48dlRjvZcPgvDo3H3pXf64ICCmR7N86eouzO8hnYqykgpu5KsQr02+xLVUJA8Sgko&#10;OaLNQrIrRUIdjlnOoW6ZzwE/QWWlnecXuhmJqsdyBgFeHoQF7AEz4PoBMMAAOAbYwIGZaGhki4YD&#10;S0CdAGP43+1vD3vgCiBnK23BdvLuuu6yA6KATLnuN4xOvioPIArIIHg02MMtAJsNf7sV14xJgv7g&#10;fVaMBGTXzsciqsPngC6sSooWq3rorOBBQLWIAboPoAUOXse9bJW16NFqBG8mBXx6nQ6gprJZf1uK&#10;iNnbrbECnEi5JBeKfh3SdZ3TJWk1IEdQS4mNGMLB6YDGHUwsBNSCLBIYNIvzOi3Npq5Pwbq1jC6O&#10;jZZdqUoMdMEYmwQuaqkYDFY6ewEAZm8Gey092unJAosOml4zpHsrxMQrXWj5Yg0oQ6z6b16M/+vF&#10;uPyd95e/XFz+FvvvXbJ/4VL+YyipjNXRPV8B8wue7nv77g1tboSBdsnAHw1au3hppwQVfKXVp2+a&#10;7mAnjTic3fHBRpcsOqKfmf3MLeA7ntxm0ZNeMVJWdHER/JqHx4Pi1mwxacW1keJ+sepO6vfaeDDr&#10;vWyFayNauwUWNmQxcMu9dbi3p6MOrvzh0Xt4dH/268PXP0z6PVU02/tn9eMH40dfuz/5xv/pT6Kf&#10;/NC/P0EAvuua3WkWHk7a3aI+37mfnsKvPySP99bDgwXBddVQeUX2k9zOSlKzScPXk1lCZNRqJUjv&#10;wWDVG9lceRBnyW/KkutbuczZsuCaWpwPVhiTWcGgS0M96jYPe3Cyec3Wg+Jl9DU7gNdjnrMI2SOD&#10;RknAyw8avGNpJ8e14CRkVHPVpJej1p+9qBaSkh4m7nySjgfp7qAe9vJ50b98iV4evPPBnPdK27B1&#10;RQ89d5ql06Is4GRBETYgkoSyZcdFzSo6rbkEYrpW1UJKsVd5LVQtQIKznHdpTjWdWNQ8CI68lZyE&#10;UtytZLxD3R5rNNory6goxtDKUCNkBZsWXJyyccIVpdbunbCRgh6cLKMDXUJCNm81Z+MnVJLDCUh5&#10;TaUFAXuwrCCGllta/tAw54Z9RO04xadJOlT0UlDnmv2wl79apI8T+36k38/8x5NyHtmhwoYaL5N1&#10;Hq2u0wQkVC7acHXL9WjYs7pfNDBAeDtK3SQ3ezSdYXmwD8/O/N4YHiSgSzkxaUtlDYMW5CYdWG7E&#10;pJExZiVKCWFVdDhyYNlBKk5qeVaqO83vKLfaedWuu1MO7527T975U9ieDSPdKtE6GuXs6Hi9qWWK&#10;4At6orqlqUWcFtBGLmm5LEYcpm05jwVxsJU2Zqb7pWXGsmgRrLol5TUmvNtwNyv27U64ZQ1CcOjX&#10;PW9TjIEr4KwDHn5F6oQcyaRJceD3fYHQSXC70vWWnYrhOgF7DA6u1ZSMTlMqus72OtxFj1SACpiT&#10;m1Hrh41nxCoghNZJyqSQcAk41mNgD7SQIolDFfsc0IUzWFajJJuTHdQLGeiiRjJqvB+IUiiAcIH7&#10;v04BALToiaTGglloZqHD7TwooUi4eoVfYgKS8nGtUUS09CKppQJK5ZqCTL+OyofjnbkGupAuatMi&#10;l6JSSXTA4gZBGmidySrNoLP81gC6mKWk54JZKlahwRuuJbKeyEYq27XmtprbqOHeiGYjXPRgVvN7&#10;Oz1bVsuvtc/EhARa/OCzy45B6iT91Uv1Zy7h/+by5ncuy+WvnC//zn/k8ve8f/lS/Zcv6U8vWoHk&#10;C9z5l3/53/gFT/e9ffeGNivYZi1X7vVyb+V7K2xkI6ZkfxM2YlCJ1eyEpZSAFGiods99+DJ4eDb3&#10;B3E8KsPJKCcVfOv1EjYpORuvZPJRggCzPxr9rDWjPJ1MUC1hRoQFpfm3Hur+sk5a5v5j2B3QZKcH&#10;1E05GSbl8cX76of5z36j+60/Of/qz/LnD8aXH82vP1nvn9QvP1g/+Sb88pP3/KChhiUje9zzHx7t&#10;h6P64cF+/2Q93WtJcjOO3LgX20EEP1V0ghPjirvi9RvQK3GtjvdJWMuM8lb3cCekLAjwa6nrlW5Q&#10;+kFtWsVw14a39RMiyagjiK1e2s/6sNfaQVnu/Kjk3JTxCsmI4EtLMPpOdAnJJ6yc90opaOS4RVQO&#10;KiCB6OVUVPNuSuUNPYPam5h5Ec5nbb8Xm5p91UxjJy97eDkgXJjXYcz7UVgO2nTS85YFZxqXRNKg&#10;vorFKJsJLrpb1rgBungJ2QGw91rXS9OkDAO8CrFuhaRgk4KLKsEMsDAis4zuBnkYlKKkwJujXLtr&#10;wX+a0VFClbVctGrUikEj2BmleGs12DLKF0Am09v5MRBaA6yGKVZ1fJxiWYZVOTlUIFnk+1E+dhzY&#10;46wcW3af4UtOvAzSl4v83NMvI/vlSX6/iEtDdPl6bPC22OXRu7bA+pJsC7IfxGFSp8WoWzQ2Ji/Z&#10;FG4fxX6S6pEfDip8KoaTNj5o/b3UHoVypKMKg7fiqn2FfJSTXjQLSk0wNcO9lnYbzGvJsKeSiSuO&#10;UjRCsIxHAxM2RDnz5SJ0JyUbWb+BgADuxuUHo30Mo8m2G92uTDlC147UkFeRv0bFgGtlzfqshJJ3&#10;RXCFaGhKYem+KBgUpxOUvMWFFcADDBPXpLKjNYzSMOAKpWKEgpQHpaHKFRATSqyilRWHZa+D60E9&#10;uI0LD8vaNBzTFk3qJGMxqIreF2APgBEdJH3cwrIzA4hipVrQuH7laDGcD5o8Rlj4Vl0LEOUgGCDZ&#10;Aczg0QB/jr/2j+EtVnZFweZoHdQD6vUi+pIYSkqiqKkiXSkCjyODYvOBSbQSg+vX1EwRY5H1v21h&#10;aTSamHFCynERJ6aiWqly8fsL+yBc4JgOSK3WtEqjfBJNk8wFwiF2OgYoVRMF6BL2Tn2XRIOlZaKE&#10;UjpRbrSdG7zDsBbJ2oQY0EEPwsUAa5+j+GBkd6BdzGBWvFFmgpXZCO6gAWDWGKp68Z8u5T98yf6H&#10;F/X/fgkuv/1w+bfTy38g/uVL9s9fqn/04t2j5Zmb9bX25R/4Q7/g7L6379jQFpcc6kC82ICWeLCS&#10;wYJYw2+UsNfNlPcK4Idd99rx7D48+fdPbgmucBGqnhoWCWUYN0w+SF5GuSlZDkI5cEXP9gflOkpZ&#10;A08xHvW4pMKC9HIU2utosNUmrKjTh3A8G/UsnT+EL1/nL18mh3vglvxrP2v+wT/99Ju/OXx8Mb/5&#10;5D4/au+fzW++jN6/OF9+CuZJ6DtqmbgJtcjFl5F65c08ieMoVBDhNlw7alknWzFByp+Dpb3aHt1q&#10;tKJSYZQbH5S+g+suERV8nLOor2UjlJ2sOOsYXnXBBgmWQpgPgX/JN73WjXo/Gc2oXfvB4E4kGC4n&#10;2jRtQNS5ZixcSQQtkyDsdUpZDVG7Yjcj4fUW4NNHYZy5bs/mDT4etbIXbHDi/OdBSE+jNXfKqRfv&#10;B24odkW+G0EKoP5gAoDcz3d2sjajlZcTboa7ORkUjOHvjBCzQ3R6eyDTXp16CQRBk5FFguUZFQQ4&#10;ylIDxqSUG2zSggL5tZ/krue6nu8H9P5kBVm3KNcgrdiklYwYE+wbybkFgOnBDv6JQc4kJVf1SlEL&#10;ZSOB7uk7HlWP9vzco8Y5UyfO8LANdxwk1G6g48499zgIHxflsedeJuFx4O4G5n7P7WtsbLB5oOae&#10;Ghuyr8gkWiUZbocbJ8LC6xMVrQjxx4BCDaXecyhz7KjN9w5KZEcDuYUCsNFgWU+VM5fvuWLi05Gz&#10;CszItvGeL49yumero5hPfHNUT5/C/ZM9PlhwXB/kdOCCGos6MunpuKWSnrELzC6p/GjGkwkBtRDQ&#10;vMeIHtBFVnwJN/CdtVvJK9bnUOauxViZEdaenRigBliVZDWSUXBawRgVJ+UdpWCvx5xBsTqJC2tS&#10;2uHCZk3fCCarBDIq0bfRwjtjgN6CmB2UhOg1FudQmLwmNGwnbUiDoG3QNxyO1mBwCS3hyEhzIAWj&#10;mKlmpqoc8qifv40RNrYzN7iDkS7OBJQQo1leYigAXVA1viOIDnAFGCOCGCI1inNAtSicJ/K+KMWy&#10;lMh8LLA+TTuAZ1lL1eviDY8ui2XAHukHb76d52i3upLxlIPRLslHHGgXo9GBMWBma4C9pinbgwW3&#10;8AkPeyZmtuYWtzDWo+Fs9VwJesfvraC3ZTjPgFFiQQ1FGYSdvFqLN5i2AuSYpey2itvK9WMQL3r5&#10;4Nkdr1dUejLgQC0oveKBFrfbC2de3OWS/eal+q9c/H/58oPfuQyXv9Zf/p+/8jsX//9wqf7pS/Yb&#10;KDUZ4769PvYLzu57+44NbdWgguCIGimfLAjGRQ/XEsbIeDmkRJd0crUYvXHxDmcPXFKP2o1I9Z4N&#10;i205sFeWcHFFXyv7iGoUupkHG49SuxeWOwMcRLNHhS95x4c16xYQJq844wvBfuOXZDWj2bSnF+9H&#10;P+u//FH56Zs8znY//rXmT/79D3/qTz1+eZ2MeXennU7KNSPZOh3VDiRUTUwDvYzM3YE/7Om7o/j8&#10;YLw8OfMkxQkWxFhacSA1nJRS3Y1g3JgRnvVAO6ufXcXa5b2tepRkY5qHSdpb01lFCRnEpGTceBmb&#10;AmlaDrXZBx+dQJhPl7XQ9vIwa0FCKsbKdEjDZWWHZkySNHD+Oo4QzChkGVyVjTRfOardou+P+rig&#10;tlr9KNrhyvRuNXcl6je6CwygloN/ns3jID6CA03epck6L6mqZaMcc5O1Fd0CXYICNB+ZNGxU0S64&#10;44LJGslPKcdbgyiZRxlc/NIJbU6WCZ6GO8u8sZxVVnBVI8QJDu8GSKVpRMs5I5pByfTXpDgQMXnJ&#10;BAmhuOtXM0MMoAivvejlvJHKVs4rMS/4shLbVtqD2mho1Lm5oABj1yQIsa/ZsWamhkOt0mb5aZLe&#10;z/LzKD6N/KkhzwMNr+vQg9zZHfYs/LNOk9BVRArKNcNMf6VYN4a7hchmWMzl3t7D52TmASTlyFej&#10;2MAnbUH1RllDopyCnir2IIvpYmLSkQk7UCFUuuf7B7M9a0CXfOLKRZye7Psv4/2D3R31pGOjhgKi&#10;hA2Z9jRYNjDZyNn5TonX4SDlR8csRcreUahJPgfRvezLpEWA46YcCvy1FIogJrRQES2e02hWo8Ao&#10;GWNVgjdpwWZZA/XMv17LQr3x0aoJt8LFLVCH0Qg0yKu0QZEQOs5AnO7QCC2xiKkrI5dVcPEORRsE&#10;ru7gU0QYGOswuIpK90HxSK4AqIOnBhFj5TqoFkAgYezW6i3YrfJuY6zgPLmYBf+OKlFCQbhW3Uue&#10;pASK6IE2YtGKjgxPzQm+xHlgohhJQBcu4BmPAd0DLJFCXgrRSGYwKQYZJP7g7bd0MWpViGjS3uE2&#10;xl9BwoQMG7FiinqOSblEeiTcqOQS5RJCwgFgKB+NldwaG8LBKYfgA1ZAMxFUOeJ5j4bviJqIeqbI&#10;EbwnW0LfcB4qc3EaNRj04uxXd35179UPnhBthXid35nZ2QK6CBEOqHi7upDiRU2v8uUfveT/g4v6&#10;r1/Ey/9rvPw17/Lb/L9zTU3+T1/8Z1R6CULnsy++B8wfsKHt/ByPd5bq75QAY62NHJBqAhqW0VNO&#10;9ChS24k2afpk0cgQ4BedUAxCUGBBjqUtXe7BH3FusvMzQnNu4nzX7rl+4qeTvNxph3ttPqt5S+cd&#10;a0ZrK8HsjLBSAjUfc9/5NV3sxWLg33+V/cafOPzmbx1fPsZ+tGk68cc/HV8+ZedH63Svnx/tw9k4&#10;nvXT2ew6dtqLQJqne30B/3WSkN0Be7TnJ+twVNueyyqQU7zhbyDYjxvBinHVW7eLNZ/96eAYHh7V&#10;qhawikepHsGrb013k5UAEtLxd0nOtr3UDmJZsnUrNZ1aVHw7KE0vpQWd5ExeS17MOgGoE0XykLqH&#10;bw4aQJtwTqVy9la0NwEaFim1s3b3Ei0nuxvUppN0Z0UKn5HS57TyBuc/35KfWR7edfLpoH54MvYD&#10;lcH7WeBFTaUlmRR4WIBLZetJaiYF5XZPqp8QEOZHBcuKbwjiszKjHo4mOPd9ww4lBdaWdBLvfH8d&#10;xQAVNFAgz4ixF8deKHO4BXX3amqmbfjrbE0MVI4Z41qwBT0E9B1O3nhym72G6NJIac6WtQR0adBS&#10;PMr+agoC6JJF2zLF83gXuu/SYNVm+Knn70YRyZdRBAVz19FAF0DL00E6gMCtdvCfuj+K7x/Mx5P2&#10;AC6jJIMUM9yV5tz6CVUP6nhExbYQqaRAgpaOa6qAcx4ANgB7Imnwcs+UE5v2wAkyHWgfeIPqJYPl&#10;xa0WKWgwN9/ELT2cjfHeLEYxbli/IOIGPp9iPl7zmDvADB62VDSw4SAkswp0kRN6I9/g2lZAKVXI&#10;L/MBDyE5GiAfCozNgLCgVIJRKFaleINmdYpW8Nc8LsAJ7H+PLpSGY+IGAINLW0rFjVhN+tAuTHhk&#10;xqYAYLzPWKVmFqoUsWahKDEP3hZ0A6FjO2WD6TvGoUmD5GxWj1+XWyw7M53c9CoHAANw2inrnbpe&#10;iTdvuM9vpZutsQanjxKF0YI8iDBR9EGmSFIgX58UWIWTBs25Au9LYEAXIZTkROUDgfM4CSR4oagJ&#10;r+fw55wYsVLMsS7xK1/88tUr/JKai3xI74w1Zu/kAq27wHMphQxceQUM5ZEr9ZZ0cMajWJ8C8BAu&#10;icZKmlvMxnBjR9o4aWJGrgBLOJeCb4oSi69DoBmbFHxaTQW/N9HC/uKkByueDX+Q4knLQFnOSvlg&#10;lve2UTFigtLGvrhB9ZIgX/T6Ev8IZSHHf+5C/o1LfPnt/vLXf+nvoTqY8r99yX7rYo1oef+1uFL6&#10;rd0vuLzv7TsztM13Tn/Sw5p3ctZH18Rkr5H1AkIbDvQshF20gVHyu7jRlqd0uPOjhreSHXx1k5bJ&#10;wAWMQlSia+JugmU10U/s/iAc71Ww8xNoFyVDV8x5O905ORn3UthLZslaJeNB8HvvnN8HD++D+aj+&#10;/Df2f+ofeP+bf+I+Ldjh4Ca1hHpoLvLy4AwHrey4vKI8//bubHx48R7P2ohmG3PHPXs+iPdn+XxW&#10;R4iOBw4lQN/Z09lqZrUD//vgZZ2QdyIQYlpMNya9XDQTUYs42ado+UazQDRwRcFmGV2DJx2kYUAT&#10;MLte7QcNdEBWsO0oF6jVP5/WomZvFQvTA4azMdln3BqiSwhFOQcEfilrAW7GRDGAIAsfP2YNWtcx&#10;qlb1YooSPyelN7j4lhDeEuJb2drVo7acjHHP1A0RJRuQGlXDXdeNJBCI3axVA9ofH0A76kBNkFAA&#10;Ks/bOPa72Fstg3TqhbmmUJeBgth33ID6RjNZTqB2LAkWBeu2YiZ4kJptQa+Amol2CdI0ZJqxcQ4C&#10;lAsKNszZetTbyaoHrWplQEtRCkAXePkoOwDEXIG3BdFVVJOTgf0W5Eudk2m4KaJtnWBzzVwnOvMg&#10;Xz6dtMc9v9T4saPuJw5s3+BNvp4HaryO1j8t6nzUmgFVzkY5k5ZCXLBBTmYdl7ZU2lBJQwUFHpUo&#10;QwzVVIHm6KgC6NuTSYswk3ao1dj8YC9Pbn/S6llKewrUXlji5ShkLVLSacPCAbC5W1TYV5OYDkjx&#10;+A0RIrrwVsNaNU87uxv+c3DZAqpgV6VAESKBDZlvVyZsGlcwSidBRuihqqKVDFa81uQDV1gLGaUT&#10;rAlIoAhlyxgEreMQcEg+5xSGmWnou2OTrEvhxpbzqHDvJrMPLlUvQCuAUBC0XBZCnjBxoAttUbiG&#10;sSatRYoeoZb7oF1ee+/zDktqAKE1pm1X4u1KfEeYOxAHQsTxscBFvBAiXSKCzAo0tA9F2qEJg0CD&#10;gV0OuMK6AuNwwBgpktGqD1oHorVMUFPeLGWzUuxWUzNBCOg/+nt0KSTGJ0lnRwe0UiqvZrQGkAYk&#10;i1qptEfeCG9Qc5eAoV0SToN0qZ2JwR4d6DvMwLbqRi80UGZIIYEC81k5EaVEgDPnfAqQ5nZAFJQw&#10;ZpZcuNeKo1XfueXZTg9KeWcUd5bdclpBAyfA3tyiq168fbHnS/4nEUuMf+XyR3/nUl3+pnP5be7f&#10;uST/y0v1n7uEX6LlfRA6IHe+ly9/gIa2dtIqCPdq3iu4qFWSUQ86xSjgQ4mR6FtB0xbJGKBs6KjV&#10;q4MXt7JbUF4JwSAd1kyE4kQqaXk33cXFNm9201F4/uCc7tX7F2M+y/XAtrOUj1Lci+URTaWNFzOa&#10;jO4xOH5Ijs/er/5sOJ30r77O/xP/8A//2J94CDPeSQQ3l4NOSvdKd7ZRHmpB+/HWC1bDKJ6O6vmg&#10;vHa8h7i4r7GhJ/d7tumoqqHagesXpT9ozSS3i3Z4CoaDCdFxP8nHsxVklA2yLBHlEOI7nBBvRP0m&#10;SWnwoShf9jrrpW25wwGUkAvBu4OqJjdRwQCiEqBLK0WlpEEg5hB6xNmZ5NcQZkp2Lqaj1Ry8bNBc&#10;8Ju1MD8GL980oPailPVj8Hey5hGSg5Pa6nXeFCG/0wMirti4IquOK4DQFT1Myrhow6z1qFOnDjxr&#10;BmmG0B6NW5amWRsHJQq2abSrUvw4iHNNg2c/j/zcMkND9Q3dtUwDMXtBIrqE6xRIUNFRuPXc2yDY&#10;hTEWJmReCXWvBRkTl3w5aAUQBf7vOXAUToNvUa8BvirRGNCmFvtOAumTResy3XUVXSbY2HDLKI8t&#10;P9ZMX5BLw5xQc37ucZLuR2Gu8ENL3u85MJAv97Mw1lhX7spk3RQ71CS057u9BK+x3cMLBDWsFL0U&#10;VfARotOOrvZCOYoQrAA2ClAzA50NVDpQOSp5oQEzaUsOZ3W6M0E0gyauR6GZeFDSoPaikvBTLAGU&#10;TmozKvW1F1HRo57K+Z7LFz4a2RBsEKyasWuBtNe3wpuduuF98PWaCFF/LKILTbAPeFAS1LVlveQK&#10;YOIVLSrK/UUViISGgWHKltB2tEmwNin6rJ6hnCjOAbGCQ8AOkTuLplJitEMomZCeIqfVWY8UIwaU&#10;gZwI4GqBLriJxlaSBrGDR1NxzmLRkomCw54zGepasPnaVQwYsxZuMXUrRSBZkI9GLSMDjgO6xHDy&#10;KufLABI2YAkH36H2SCRlo8pN2mZpmwMdgy4Afjt/bOs0WnkOq3OcHrxodqxasZv/nzYqhQSKhAko&#10;sZDkSkH7QjY7E7gC8kUtFCDKVl3BCwS6IMA4FOlQhEOxIPsCDp59pWze8G+1TKNsSgwE3kOpBOic&#10;Q4YNWTaglJRPFs8bdKeR7IrXM9qp2WiQ84OeLHJxpw0fwuxk6BU85uYVMAAMnL9I4SX4eKn+s5fk&#10;f34R//JFvfyd9PLb7/72xfmLKF8ZwOMeLqJ72VLfL8D8QRra4ooph+sF90ENa7GYLbcW3EbUc44w&#10;1pSFsx7Do5JgRglZPeWUgPDgDhUIHcYrqKBigC5Rw/lokWBT9tj9s/6Tn+bPH+39gRsXrpu5YmAL&#10;1PWSzg/G+D6tHiK7lfOjNT+Hhwfnj//W+f7O/slP2n/wH/rq/JBaaEYTbedaNJrpYpUgmTtJ8zeK&#10;9dbxV2mKlwWx7MWHo/Zybx5GrmuwuoGQ/DZKb8uG7CehnVByAbiesMAhjM0bbj5Zx5P54WMSZpQZ&#10;U1pyjaQ8FhPfsvJbP8D79jq6GA13ocsaQKU0g276uO7iQSnwxo2VkGZCmAnlFVJQaUENFJGcTPQr&#10;JenNdDCSTvULvpytqBW9gqkmfXmKzAATlLeScVNPZtTIZsoR6goHJ4Ka42K0vuXMtepvvAwH1VK3&#10;3B74MWsdMHWvVq0UxniUEHlBpznZtNwya/OoDI0A5zm3/L5mFkQXkAjiYeCqbJcm67IkhuG6uAIh&#10;fI6nOTHs5boVwpiIMzpIKQPBkgOlEpdi3srVoMUZC2gJQngiLkuorpW7BtSbugfw5HRTsV1N9TVq&#10;ZABEAcnS1+xp1gAwh0Fa0GUx6dzzS0PtCxz2QJdTTy8NMRbb88Dc7bmlp+p83ZZYVxF9SxclkeQ4&#10;Sr4Aeg16O1vDCQIItZzEDKTn2Tg9h/cf4tOHsD0q+cjmI0QwWNxgAJi0xZuZH44yKJu8YcqWzWuq&#10;3nNRgYcAmBwLUrzZK82oFq2YVlxSsUjHoEktXLYIQU+BdkkXxak5JaE4H7vOGoEQilOBLqEEnhro&#10;wocQWXNISdiseU3cEmzUQ0z2+FeZAkQBflAmQYIHR1WNjNda4eBapaYmIgN6xSFpC0crJcot+Gi7&#10;NQEnaG58IZFoXQfjkUICwEhAFwjz18oapMZW2YJaonUKlzBCxreou+U7TNzyFqsEogJUMClUayms&#10;5UhUrn8LigGMj0FPyGwgUTa/M/AtWvxYYzZQjaIdhnFYygKxwgueJAWSnmiCw22EG8bZJfBxncxg&#10;NOPZCfcW2NUloA1wqOYSDqeaCnwuggFdQLvojQbgMSqNDeiV8o62CSnmgZQrab3TMcL6PbrgK3X7&#10;OfdWThXSokBFAa1ZcCOxwIQMn3BCzKq54A+GWQper9Z3QToboF2SvdreO/lJKx/0/E6PFiWYJD7d&#10;8Slaffk9wBjVJfsTqI7S+/OX279zcS+//UuXi/avo1rL6j95ib5Cd2DUb6+PbfM/8wuO73v7Dgxt&#10;kvnGitd2grspBIlKtteckhX8lRxitL2hbIyyCTHk9RwEjaznolVIVsGbBeNWnJmSVkZaCWbGu6Tn&#10;onIbFut2oj5+Eyxn8XQPQTG2P4rVyJV7kbfeiP7agr+CsNFZKwlhZ2S9Vw5n6+7BO52dcTL9lBcM&#10;THRZM4eIRitOXnFwRHfN6l+AgGhHuaqZuqKG7joc96yCLTO/zOIAT9GQZUOULVm2FESyTrxy43VW&#10;Ue2IijqfnvyPX2b1qCgepsacGApaqmz5L4Auro/tB2Vs+LagqppLa76ZrKCUzYjT4JvgYIy14dwt&#10;GO/sDIhtXYozd4qHOymvBYTi7pJWdlJG83d2QrrgxFEfGlEPd4LxlpE/E423cAuasLm3rVyBmHfF&#10;b3CVEF2O0XeSR1gRGedk1fL9pNadnJacG+FBTKYFE6MZzGRxbT+MJpV1PEiHuRNnOK7opb2mBQ8A&#10;G3buha5h0mRXVhQSQ3AMegiVtbL1BOIPWMuCqIpqEU41qqVyb+aoTRlne9s0Z6taaKur1Xxf8WMn&#10;7js0xgaedGjofQ96RTrsFYDK1ItwDrC/m7X7WXuc1btRHF/R0lDHnn5cxOejdDeyp4E+dNTckfNA&#10;DTVRpJs83QThbZhsTeed7e/ckLICIu2kZtHbgzacjfPH+P5T9vgpPzx79SIlHRIuaN1lD8Bm847M&#10;GzKtcHhpwOOyYdtBAHHshitU/glWsVnDxwXnJxSg1M9IN8HcFHdQqhgyr2HCnrcr+IAxSgQxNUVb&#10;mJYpgBPGZdEQqkzkA45HqbqskWharJqZDs4d/lk8SuUgQJoATsSA8ToLvhFmqYaDnR3C8hS7reH3&#10;cKMkxxwIF/C8Wi4DUYSI4QII2xnWJ7faLaJLgAohgS60y4BfXsmrjbLeKTugy07crVnUNXnLbTB+&#10;S6vo0pzsiaxOkWgCPwaMoU2S8xj4cyVTGKRUKNwicQv2DIiGNaDFwegAlAdHg9Jy2B1Ay6TVUIaX&#10;A3veZgl1Z+RitDfMShBjSi8EoxSNUrq6BLRxIQ06AzQQwIAOaB4+9pkooWpKVUbV+yIfsiBfhJhT&#10;0fU9diWuGIcRQpENeAAM6THv1M3WxPlYpBwaXaNzWAHgjehCXzObRXsw/L3pDlp+8rrneP6U798n&#10;EIDGezmapfSklo9WuMjhUQ0OGh1tZPivjQrQAhQJZ14bw/ynEE7Uf+3yh//DC9BF+Lcv8b90bcv/&#10;W2jui5qiGszXBOVfcHzf23dgaDPDbdJydkpYMR63Yn0w40HinLdisBZ8TABpfK2xglhJjDghoJWE&#10;M3Iw+H5SaoQpwcaI0XK9V1Jpz/j5qtkzx3tlPgoPT1pZ78ZF2J/V/qg5GS56azUh5ZQi7HeY9gWl&#10;fWHFgB97Pjh1p9S9bngkb2CyzxmZ5jS632lqTBPKF6+d8+tOrFu+btiqJLuW3Y/88SDPs7SfgR/i&#10;MPHNwJQdVUGImm/DbJOUBPidpheXg3l37yxHoBclu7jgUdd8f17xKcPH85Jv0QIDVxV02YhxLaSd&#10;pkeM4JACyq0khJAijBVh3FLGmndw3iFVn3JSLqrloOQBKlZEAJuNYCfbtwCYpJXcnJHdtRFh8Mbq&#10;4cZM8KARjYyVA2YjrAiVYE2Os1jJ5fxKCyuxbNFFsHqQDGcl6m8sf+dHRJhQQJc0JbMUL3KiragO&#10;iDJI05UxI2gsuDEnDyMIL36Z1KZh/XAdJVhS02FBBijfjHNzCswvWCPC9QAr90bSyH7BpY0UZOj1&#10;ZjnTD+pxsZZR37cSPHKbU/DITUG2JTW0oF1I0C5Dw46INNwAz1ugNRjgGdDlYZLvBuFuL4wNufTM&#10;3Sy8nOTng/QwcQCYh5m/X8SpQxnJY0dXJQ4GOgzUmBfiggr0fePlTD6gqQ3tST+hkQ3+eLKbWSlG&#10;Lh/Ycs9Ve7Yc6AL9W9dJiZb3gCsg9cqGySuqbFC9Z5zjtr8y3NsgI7MGhAsfl1xYcCGQvuZCeGda&#10;1ilJt2LCTvBqHtS516hBb0ghqsOAAFyKBbVQ5BzVG5IWQVuUnqigGIAxABg1gsCfl0NOAotYCH2y&#10;g1+covwYxpMXjrYSc3LEGrmkxLzg06BgQMfYDagWEBkQs3NSwiG6qLekjXEBA/GNkqicz2+U7UpZ&#10;bVW0to8humy3/GbH727Jd1t2IxicdO0exmgkhxaBBNBPpLYDTw0nLIQc5VKYhWEmAYDZGQRmkaRP&#10;MgHNhvB0CC2URWMaKC0KZS787ohM0WfVjBcCUgwpNYNzQz/KybctLGGzGu267oIBV9ir2tBq7ZUr&#10;ABgO8OngLLwKkHrw0mJ+p24Zh+bQlTqehzfQp2+1zdbC+UQUEgndfl3PF1MRHsq8dkp2esNqFbOR&#10;nE4KJ83thOxopAfd6bj83nInQW8p2BdPTnjSlIZSGkZuOKnmgBYb/NuuydU/fQn+dxf237vc/M6F&#10;+WsX989fiv8eSh5Lf46a9isxEjrfXx/7AzG0ye4K9W4ZlP7Om57C7mwloyC4b5V4q6fUNX8MCRf4&#10;nti1rmWiHEMMQrDOlgP9EWJ6goPrdAsqbOA7TDvpppmE+ayeHtTjWW4Hcn8Q9kelmeWoYYBDWoKr&#10;OSUlIAhuWPNGC3b1BEG0Ug+WEzFr6g2l3IK2sArVbXQlYkj1hlbfgJsYF6ts+G6Q+l4Aazu2rMl2&#10;4JajhuykHe/0cZHaPdxTTIpdkKzDZOf6q7Lmjid7OVhZzavORnQwziE5F9DIC+YuKsV20CuI4hMq&#10;SWk/JSXnVo9Izt4yFsZ7NOdD1EmR1pqxN4yxJrUVa+zMkDECXPW2CfjonFXsd6qzMoOdZN7IzsrN&#10;WQCGFhJGDKG35paIxEZKU8btTnqLyWvOYmiVwIW1YBJZb2Wdgi7gNFw9ymHO6O5Gs9eGs3H8XZQQ&#10;SYKnCVYWiC4DKr3krm3wuSolsnBbJvi+l+MQi2MiArBljIny5Sg3I0CPejllJSRwRfG2qrczQqAg&#10;E+RcVHBOiLkhlhXMOKjno7Ps1fNeO08a0GtG2cb0tfgRb0uiynd1jlUZGFGmOFgWbfN4t2+4B6Rd&#10;lIdJelrksaFOs/B0Vp5P8v3EnQfm0JLIrlfG+ho/H5XDLC2LdL4zD0drPjpJKfL6DW/cgNSrZh11&#10;qDvq/dEKAIc5FlVE0dMgfKuReaVLUmyLhqx7kCxi2wvFtW8/0KXpedAuQYKp9o2fECi1upOTWgxL&#10;Lm7EpBWTXgo6wc4pJ6ejVkoHtZjtcnazyQk6M+wtLZfsWrNbU0llKRa3yhroYiSqFityICIRk8hK&#10;JMB3AXSJkrDVfbD/UOw/VsP7Mp5sGXSJg8GvNJTmy13zxAiz1I1CBQWDLr5dU6QgPmMgZAHhEgLP&#10;ZDXVeF/cadhaXW/BF6ubjbhZo34wmzW9XpG3hIBzOkuIGC5ivMnooaSGIqnvttIt7zPg0xmXYnyK&#10;sHa4iREmvlW3lENxIcfH4PQFDmSEx10H76O9iOgiST6vxZJT6bxPiSGcFW+UslWrZqlc/QHazEp5&#10;lVyILhBTAhdDVq0UoAta0r9mJHMxC5wQgZ2pAJhhXRq1D/BZyqOZiMNccmXudg4BdFEKVQjhVOGr&#10;xOiVIqacXIhaKamFqFci0MVs+OxkO+CFTmZy0P1RcmdJ7Wm1pYKTGt8bck3INRmcDeegshnqDQOK&#10;RIku0Tdo9SX9n1z0v3Qh/gZKIVP/b5fkX7xU/7VL9Y9fkp9fnCOaXLnGEF2+B8x3bGiTvK2Zk37F&#10;xZ0UNUJQ01p46xZYtpe8hlcTAAxNWTuIy7zOhGAtOwRWKUoBAXQRg51V0K9T9P2GTwbRznEn2TZ7&#10;YT7KdUdOB2GYuOODMd+ZXoabMWYkhBhs5GjHuyuQPmZCh7VsJUzS6jZ8iPWVEdF+oxSLk442b+5w&#10;4XPZ2mS1OC3WNOs1uGDU51Gtrtfcqw4lWfVge2k+qdNJPdwbjx/8YZGKhgKPUzf8uFdBmvSjDr5M&#10;80hSvt0Kb2kDkzyKM1ZZI0cQO7eS6YEEIa2YANwaMSl6mOCRgFJwHFYJYm5NoNrML1QPc2IuqeV2&#10;seq9lrUgONSs4RXrhlc+B8CAR4sayS9EwBiikboi1VvewUj9htRuCeWWNna8QQgmJtu46uKgIdKW&#10;dzPMitZ+QaHRnLWouRvZeKeZ74IIS8GbpzhaD0dGwn7ouAkUzCBPe62u+CDAdPPWcreatUrhzQxw&#10;P6O8lLJjwggwoKARELpPCPpKNldOAARi04wLIgK46wXrMFiPLX8Y5EMvna95aHeD+LjI51lcBnbq&#10;6Gnguoos0x1ApUiwtqD6mt13wnGQDoMI2uXloN1P4thS50UEutzP/HlkQbgg7QKYGUHx4ENN7Htm&#10;GNihp5dFnhZjnMx2ssJSMtAYBbGcNTvFAYppKwBdvHSXNlQ1sM3AQsTQTVwNgGmIqmeagWsGVJaU&#10;FHjZsnBLhybx0HFBWf4GFWlWQtmr8MZe/xdi2svpoISNYMaElVBhLaW9Xk52MdntKQh7Pey0cLDc&#10;Tjcr7fWCFaZtxUBQY0WNZBH8sge6RAQtIkYsAMZtpf37+PBlcf6m6h8jM+doay0HtJGKRipfl/1J&#10;MNReJRJxbbdT1pxHy5EghYIImgPtRVQ/H0iMBVE/ttURWlbSasWv1qjV2A7QAoDZMMhwHpNswUkM&#10;M9E4iyL1La5tWJAOHklfV3F26u1GebfT1pi+QfogEtA4NbAIZJMohqhQX0CtxsBAV7GAwHCw4eVI&#10;EQeMAQSmS3h1BmgD0AJvbDRkRVVzUUoFq9aFkAX5BTpMSkDhyQCY1+V9oAsTsyCegJpcQIOg2Zlb&#10;3MG3DrZ2djsXYyJWKRXQaqxHybGgF7IQw0OxeiWbteIOWnywosVIz7YJivZsBpOc3pkmBLg1qbSM&#10;vUhyR/HlVunI4M5IHx29R8WVQBfBvta+/COX4s9evL9w4f49BBju30WTK9P/6aX6r6IFGKRglt8v&#10;4P8F9/e9/f/V0EZpN0q0k7y1mRBBxQY1BWgx4pWVbuychF8x1i3EZaQB0dzOLOV09rPZTWc76FS7&#10;5IJONgsaGONWrNdw2aQlHV/txbwmDyfl57/RffXD+PHF7RclQQlmHHzD9RhTo50Sopn8RspaheQU&#10;io1GsxCcuXELPhu1fNL0gAK0cOpNkLJFLTVAiOto/Q5YMoo16gvA13ux7oWm48HaUehnEQBzfrS6&#10;SWgGHsBzOtlDrzS13I1W1uq8vsUE0Ey47NGCuTV9wk9o1bo1A0x1d0ZEgYYr9mjkrRrsUOF9p5ZH&#10;T0KVQDes/lZx1hAUt70R5RyAJK64fjH7Wa8GyQm3bkzAjV5Kx41sJgyl31IGutaxldYQb66FL3Dl&#10;HW9hnL4RjG2YS8NiF60A8qsaODtZS84NmBnh18Zlqh3iqn0bJmSak0VBAlGaikSDI3uuyIk8JbpG&#10;LAouCHBB+lwxV0HK6Q5mh0yQCajbMeinlHVCyk2uvZNdQrN2QUhHMRuFZJ6yfSNdUc2WOdlWzN2s&#10;fsuVvfiwF58W8WEWThN32LPzwC4DvwziPIgAFUAR6JvzrM0dP5TUqeefZuVuL9yflOdH4/GsnCfu&#10;7pozdh7oU49WYvYd2ZZYBmoyuPHcL/J0V9YsyKww45JGjVs5bMRsryadEJS0nWBhQSclWaLOC+jC&#10;F9ClHVG/A6ALwAb+uf0kA2AgeoD7tHu+7rm0pIIUt0MMyAp0yQH5vRpWvH+FPSjIEGLkGDWL8ws+&#10;yAFgYjGYSa95NURRklOLdi3LCU87lF5olEWoiQruWEDLLQxrU6ikP2CALlajlGd3/hgvn7L5Y5rs&#10;NdHfij4meiTvEKLHsiZF6QSpYqzNYCp8AIAENOgeKeDF18J48PLelS6eRBvcTsE22hroslU2r7PF&#10;CIVYUbdbZrPjdqREKo6surJgMPDIjImrsaBAHOYSgJadvuIDCr6VwImduiI0CPhYoKOcwGuRr2nK&#10;yKRIVhJFjoE0HJiOahj1ayklr6Wy03zbuRK2P/RH/hDj4PA+5OfYqBQwLZOALqCTQHKh/vkZShiT&#10;CsQVuValSqGunZLhtwpKgeMonyJDGvfJrYsAA8diLlIeCXwCeNto1DGyaHajxfH3hjsoes3KOaFV&#10;dPXkZ/dWfGc6B03qWHXg1JEXGkJuCXWgvZNiDJwzS6L/j7y5vTDatWvyn0RKJfxfXcR/84L9+5ft&#10;v3/h/62L8xdQOln537pU/5lL+msXo0ajkb+/PvYdG9pYayUFGy3EnBwlgCUtG1SEnW1k743o3gjO&#10;ijHfsfaWMTe0sWatHXyLrEKMBhMs2RvJZBoZdb3yQ+op5UPYXoPL4Jx4DV7+V3/a/OZvzU8f/KTC&#10;y0GA2/Vg7eSYGt4CY+Rgq4SknnDJ6DilauWiHjMQY5azETYsb7wjxS/skKx6NKsY9QTrpbJkACRh&#10;smtnJUMDBGk0/TfBUgiuWwY007c9RQYOqZmDDn/SoZaOcjcYzd5RPZpWN5xFCBYuO1jeKEnOxjkj&#10;6G9VH3MqJZv0qKHjlrMSUgVNEJN6jDPGGzVYJy1fj+o4G2UtBjEhqJ/r9k07Kt0o93ul7ng/xjTn&#10;Vve3bsaqIQWShVB3Owlf8Zu1sNkI77YCvJ8ko604/Rb4NM5aXhHdQA2L4BU71V9pwQYt1SS0X3BR&#10;KTgRgXr4N2zT0NNeqCusbcimoQA2YGXBxjHpBbhurlWgcsyWnRVkYtpoZaumBbxLjBdSRa3mlRLG&#10;bJLwQ29kMVNl7NJr+046LOo8y8CtvmSOo3w3So+zej8KwIbHWbxfhPPMnWZu2fPLKM2DNI+ozfOy&#10;V4aOL1M8DdZlsh1Lamm5peeWSVpmNPANDbUcuIeJPw8MShsbuWWgpx4kF11XeF2SjvWF7dwAOGO0&#10;/KOC689G2MtuTmr+SnFuXPiHlogrRU0AUYaZ7yc+q9EggHbkxwXlbbd7KbvmL3STFOdYVtNJxYJw&#10;sUIsrvi0lbNeC+A9TCFgArrAJ0q1EqA44+eCC3o0oMJCihsV6KKnLO/juLFaKze4sTMrfaNs5Fh+&#10;bTUm+ryM1AYLdLFqtTiFw0t6/Cp5/HFV39l2xWoJfPJZJWQhmBAARcAAg9pJ262w3gigXHdywKug&#10;Ia4aSLmOiZRRawBFdGVaZzfydq2sdtqGMAjGZliLZQxmRa127JYUCVZjgS6yI7FAF4syMzXZ+3om&#10;ESB3lBsM6IIGqDhACxZd7wWjpWtGmZIAcsAALcjgR6COgJQNp2YiMENNZDVRjN8d6PK6wW8JY0vZ&#10;GHAFFAaYALID9WOmr5nHrJgIKBk6FdiYo0Ia6CKU0kpfreUblIRtY0xAC5lEhczWwdfWjg5ZIeUx&#10;NOGN1gvFH2wPXYcU/cFMj168WO6oGg3H+LdCsvNnJX90gC7WLGujYEwSW+FcjVsH0TnK5iwoHaP3&#10;rLOXgBOkiAon09+4VP/FS/ovorX9zX+A1vY//50L91fQCMv4z10qAMw/fvFfLqL3bf7Y94D5zuz6&#10;ebJuo44NG6Y5oFnrx2evGOE7uXVSTAvWVoLbOSW4G8a4FX38tUMMbW85F7dyKWh1CyLlRhHsreju&#10;xBCt+YMWyQZdtlfdrD5/nX78cbk8WWG1nR60uNw+fQwe3runBzOuIIoktWhn5nQIYWavZnszGVCP&#10;wnTgg4o0wE3HpBuBf5GmxXrtyNKNKuqrWFCHxwCxsJOKvRI1bNxx7UlrDkrcMdUsRSXRjOI4KV0n&#10;tBU39co0atNsRpWk+Ayh44S6NSNw3KiIJElx1bwxIlL0KacSzGQXNPCG8GZCMvoXO/4zxVvno9qd&#10;HNB2dop7OekluOPdtg1XltTr5ONpAlEl2MHa8NegP7QYjX3dSestv9tw2IrdEBq5Etdr8XYn3Uge&#10;ntQCypM+qgfw4GclKnHJfrthP+eMt3pEBpUEzjGpxaSkG3RBiX58VJtml5c7EIVFTZU16qhWN2Ka&#10;03HCuAGeV+K8eCVE1pWYZkyWc/2gj6M+7o1lsZtGbFth6KWhE4YWmKHdn7THk3yc0CTjMsG7ggU7&#10;TdoEiqShlpE7TAIcNAXR1aCWqGsBzaYqqXlS96AgW/46fZJqa64p2TTGclQxw0cJFSdkldNDzZ5H&#10;4REUTEd26e3dxM0jux/4+7M57eWm5fOKS2shbQQ92AYlW+5VJyOMcA0fvGqSCpRwTCbFOq3WzUgO&#10;ByGu8AIE3Ki0e62fjX4xihbgRBctm1RUUlJpwUQpDRbnXFJIeaO5Cedkgg1WSVYlgFZ2Sx7Y7yas&#10;6ZNZo4eVbsQiiMsfEJ/9kd1nn9Ofb+S3fMiA92RCjo1ENhDN2rZKU41Fr9H7h7y+C7sH5+Gb5PDB&#10;N3PcrXmzEOQIvheS4Aq8I3A2xxqojB+Xd6xFX6HCo717HUX8u3OIRUegNApdBONXt/zNTt2xDqvF&#10;aGQybVBrdg0GgCEEglU4VuVIhZSuhZCggRib2spr0iAENLIF9NC1msSmWIdDTTlRayJWCjklFq+9&#10;JCQ9U5BmClHPGBAxQJqr/f5CC2y//INfBvxQDrnV1kLEaoVMuwRhYVtldSveEOZOjDk+YbmIYQIK&#10;g3Dzmkiml5qWq7RD3vBf3PBvbvi3rM+ohca43FrZEhYlZSoX8piB8SELuseoVLNRQTyxHu72Wnnv&#10;mxVIIkyMMSHeJkcjPhrRopmD4C6gVHihJkHBWEdFGblXNWPuJb0TABJbGqUdJz+5VP8kuhRm/KsX&#10;4m8CXf4ec/l/A2OIv3HR/1VEneqfumR/DN2Tlr+XL9+poc3LGXDlbobK75dHp13UtGXyQahmBb7t&#10;ZoLZOelWHLo65KwBMBLKM6G1VDALOR4cGUIVCzMizitVysIIE2NszEp5MwZ40GFFhQ3l11g1c83M&#10;jQdxOUr3j8b+IGQ1mdSoJDPuxHTS8sWoT1Z37+R7KWqoDE3b5YpeAm+SFIwbbfOSHWatGeSs4bKW&#10;PzwHeS+3J6tc9HiEkyGsgsgPWraXrHQH3AICDZMy7bW2YsdWmiD0XvRucXgHpQOhK+PKbVGLdcP6&#10;7o0f7iDO1TPRqWU5BH22MVNaC3BWvyHEzynljR6SVspI/kaJMN55Z8e748k6IzOu16yIJLo9n42m&#10;5YIENyNM9neCi7H6jpYwVqUolcQV4oa7veHe7ZS1mfEgTfaLcX9nnmZhGtkKoAjarmKyVlLctebj&#10;irdTvZUZrqJ8V3fk3YNSt1heY0VN5le61D0/gGZqeQBM3QjzYs2TOfZqVXBlRjcVd5zNp8fg/Ut0&#10;XHQA4f2dfXcyjotyd9LuTmpf43eLsAyAlm1g3ST+NvY3gIppFOe9sEzi+aiCUukqti7YJMbCYB1G&#10;m7ygul4YRwn2eUEmCZanVA4OPabSXExLJUi4KOEQ4aJdXxKnnr7vqQ9H6fkonWekfsZRBuqf7z1Q&#10;gXHBhAWdtWLSiFHNgXZxU8zNsHaWix6tsqTVphrwfma6BfWJKQexHrSyV6pRq/dq2rDwEUprMsx3&#10;YY6jSTwgenKm7pSykYtWAYo4GWemjNtIbivZJRc2UlhLxWCGlRLkqhFwssevuNUfWn32KyT4UEwK&#10;Ka0QxVwkfBpzaSbk3d6zKz3szPoYtHdg3vTi338dTc+OW1NGBt8F1sgVEDqCJ3IOgAT1+5JcQUBN&#10;iwEGImNSqOzfIAUXTfoCfsABpVOYjKP8Y2G9Em5xZcfZjBqCphFJjbil370jb26JdytqvWV2OwZb&#10;cxs0DF/FKJOiQBspO9ak4aEAV9J1Lhlrs6x7XVzxaDlgFNAoiSBFnJLwagpKBZXX8AGnZbqeG0Io&#10;Xr/9325KJqM87BA1XSYdHOUZFzJu7q50We/0LbBBrzW9UdVSojxipd6g7pYAjASNHRN8dqOsgS4r&#10;8R1oPjVRWZcnDYpxWD4QSJsiLUKIeTWXzOucGCljCXut5mz9EESTpheUVQPPqGBSo0UPZ80dpeio&#10;Gz3PF5jcMc5Jt0+6sajmrGqDqHdIu9xuL2pyCb9CAyvzf+5i/V8uzF9FdHEvv22j8pe/R/+1i/Pn&#10;L8V/91L8aTQamTO/r97/Tg1teoC5BYEYUODdyeiORtrzcDDcWV5BqcFai3dAFyOlIfQzcx7lcQ4W&#10;mNNoWiJAJM5ZmFPI1SGEzzFhrkWPcAshKDjVu40aJqjhwclizzbXjOH5IH/6KjrcqfuDUu/F7qS3&#10;Z6s+292jXx5Nr2FASJWLlI1cPcvNog5HA/XzGMV2L5cd182oDj9ruXwQM/A1Bz2F249GdbJjAM+s&#10;Z5Mad4JX0FHJVD3EyPIwqOOg7a+99MvRgi8ehHu0gVPyu3ZvNI2QZ8RyctNO41E+D8U5G1J7h2ZJ&#10;uSStrXfcFzvhrWgTqk/xNoAH55y1X3B3T+FyBcx+FJuKDP23Y89OkzjspWaQnBjn9be89o6Vbll1&#10;w6q7NffuhrnZyltM2VipaEVU1YnLrJ4P8rJnx4FtO/p0Z04nw4l3gvmGVj7jjC8U98aMVmGJ9wcI&#10;xomqBefODpO4n6T9pMyzOgwiuHg0Z7PiypQCoQZSYx7kw147L8bj2Xl+8A+gSEb5/XMw76W2ps6L&#10;8nDSTpN4nMSpZ+uMqFKiLdmxl8aB3w/cvmfAzrP6eLJAzYAQSRMijragVMDqih4H8WpSA8Kl5rpW&#10;7HstjJkQtEJA+SEFyikO1nW6HYvtocHfg0gamLGhuoZpW75uxbLm45yJSy4q2ajiwopzUsLNCDfZ&#10;mcEtSE/UQKil0mpbD+SwwIcHQEKAGu5mA3WsGdVmUstRSGo8KndhsUlKDDDsR+skJ+teLHupHJSw&#10;5sKatTLSrVm3YqLrtPyokZJOc1JB9WlCXm2F27f0my+otzuNAHccdKrVKGxIbczNxtyKqRiMjtfq&#10;xeIOD357Z++fveeflM8/Krs70y4oLaH0DJwsuHJJjq7NvnwRTYoER+/yoC0YGzUQo0wSTR0GyQLC&#10;JZQZi9nJGNhWwjbSBlN3pIYBXWRUWMO/0gUZtVrR6zWNALPltoCWVyM1nFRxzmaBVfBccMBajOAB&#10;WmTe5wWXkZB8AR3Dg4IBrrwaag0QcObvTp/8vU1JRSnh5VQAA2CwPqVkqF/LVl9jxhY3MNTyMlfM&#10;xkRtkkuZ9lE/MRbCypCTYnhkRYxEuNtKegcoAkkkhhJwhbYZHsSWzwFdWI8RgS6FopSSmHHilS58&#10;hKdHK5p1NSfVHJ6U0EvaGaRg1tKTBXupoNhkp7QgWXixZeWOs2ZNH0R/0QESaGHfuVa9/GOX/L9/&#10;8f/CRfx/oMbJgJb08tv45f9z+7cvxl+6ZP9jVBbjPaI7f7+2/10a2gTr1sx2To7lexHEil/RUcMl&#10;vVBMStSJTkGbORn2kt+IdsEZGadnHMpizEWjkJGil2+BMWYmNXdpeY6sSpQDXHLWUS2o7q2bY06+&#10;A1TsH63Doz0dlY+f4p/8avX03nt470OI2h615mgWRyNbtHAQg4GLRy5F49OZuKO7k9Ye1WoS854F&#10;25+N/qjBjWmPqq/LWUpHIZu1eFDDTnEq3qk4r4YzN5qDnbRiCFF8p8wHF/WjrMV20PxCpLQNqROo&#10;qQb9eVaBdpEcd2X7O9UneZciTWwlvN1It4SyoXWckLcb9mYnrNfsDSat4UZc22zld7KLRQWPxubv&#10;tWXRpr3U1dRhEs4Had7z8yx2PVfVdDcqUUYJ+ltS+Hwn3GyF1UZYrbh3tL4VzS2c2929++lD+PHZ&#10;Os9Cla2WGSSI1M2SHa+NcGUmGyvDzGTrlmQ2SvnADZNwPCh3d8bdWT8dtMOsLJO8jEiZnWZt7sU2&#10;p4aaPU7qjEZ1KXdH+3y0jwfzsJgAwrEXh5afer4pyMNePs5qW7Ndww2d2DZs2zJdS7UN1tUYAO9+&#10;0ZZO7nJ2uDbhHzp+mZQRBFPHHWZ1meV5LwMdTwdzmfS2FvNCTAspSFg3JExr5Vg3qb+aGtQVBlXs&#10;D2yebPOciDMqKQBCO1l/G8GDH92sV1C7s5LNWiEuKS/Z+emuaJjxIJctWfXEeOCaiYsrvJ2UelDL&#10;Ti4HuYWTn6Wo2obFKizWab1Ly12UrVHK8sBUI2rmX4xcMQkQOcGnBT6KUU1ng4zoMhjZ5BmJSBvg&#10;1jeYvMGVLXjkoNXKo+31KuPvVurbnbV1RtPt9XS2+nt//+Sdv4wff5iCdunv3HI27IySA8wuBbeR&#10;lQQxRg54dB3M47VIUSOFsWgEA4MU0fCu64wvm2VsVN64ldDUfUzBd9L2tWUZavdiUkCODb9aMcg2&#10;3AYTsB2PYQJOKK9zw/CVsNqhuTIYb7GgkziToQ0KHhaoxtgchC9beUUZBOtcK9UCXoklLUMj0aSY&#10;+yN/9A9fv/TfbnLGCjHF+iTjEXqluL2JGRvSxs1aY30agLHTtuiSHXAxkZRC1WpNrTUhFaiAEhKB&#10;C3kxRmNjxJCnbBI3dvAncqLIicz5PAAGjpVUvfZmlkAVaZXGJgwPdMk5ysf4hHQH2eklMSXYYKNA&#10;LFvQMjicTgomwx0VteHYBBNKCumVUTL2cnhvu0c9f3ABEm+uNZXuEUmT8p+9+P/bi/avXfC/cfns&#10;8h8CYF7pov4b197J/3kkceTw8m7zPV2+O0Ob5G2UeGUXeHUwqkX3K1AbrFtCoCflsx5CGF6zZkaZ&#10;KboIoCY062K4vmJdAuyWfwOim/cpKWTSvRcNejoZ9WLFjXBtVHybdJyT7a6jjplulvcQNT+6T+/9&#10;p0/h+cVrF7melfpo5IsWjZLfc25DJXu+udO7B72cQZpA+IkmJQNj0o5tDtrpQ5QOwvBgnz4lYceB&#10;2416xUxBWnGgNuDAygWnEEA8WQnj5VzRGWkjN4NZAmA6TUJZwmCEYJGCsbMDshv0OKUF9UYL0SxC&#10;0iBwDTVFX4vAEoxUcLB31A2Ek5i8+4L8YiOuMWXLWTsnYb2Unk7ufjamSZ4GUAws+NDjxN0dxGVk&#10;ugYf9+x8VOOc4PU3uPDFhnsLjgO8yYp5wyrrtJQOJwccNGiI+1maWnJoyHnm9wtf9KRXbK10bReY&#10;mWN+ywNEp3v3fDYfAC0n7XxUzihpWF4G7m5W4ODxqD8sWp8RfUEBbOqCbmvudHJAt2U5W1Z8i2Sc&#10;tp8M0DdZgs+jWld8FGPDqB6O1gQyaOSGAaTJpi7Wy8DcT8rSSPtaPM4anCSQDHgG6mc/CMdFvTsZ&#10;j/fu6aD3DV/mVJ5SZS3WnQrADhNaVr7Qtc89++2+ph4X6TywD0etyvAo3IVoTM5WNlCHNzelmsVC&#10;kz0bsd5r48keDsZw1JtJqnvucG80A131ZDehasqkJq/6VSxasRqVdlaaWQzLTViugvw2zFcgdMoW&#10;b9E1WLbcowZlQbNLRzJqUReZsNjFNZmC1BsUgEEye/DR5VxKiQXBpWh9Y2ficBfML1E661JC7Kxb&#10;JiTDyRleivl9cfqYLy/R4zf59Ow6BeUWaGqcU/BuLUS96taiFFOcC6pihStrQIXio+IS1mE5Fz5X&#10;PBjrMLRFERqxlba33C3sQcEAYHbyjlSxrbBGc/hR3IM+aTsBxO56J2wJmcBFZKSKmqkAXbYyaGuc&#10;MSjZQwoJGIMmu/giPNQX9M0f3nz2OfkGByXkohE1gBZQVEahycm3Qyd/b1Nymo8xLtwJMcH4mJgw&#10;7mButVvM3ABduIBhPJowcdRQOZbVXFNLZDrIlxoNdJGAWAlq6a9mGuy32majoI4DQiTCLUAU1uOE&#10;EB2btWWUupJKACcu4fic51OWCjAhpe1etnpJykg4EziwelnMKBGE+HOSnj1/MZWKE2vGPRjuyXSP&#10;hrOoaElmkq1B+PwNWkox+0v+91+qf+YS/a/RRGT2r14++x20tg+G/0201I+WXv7MJf4xuoz2PV2+&#10;S0Mb56y0FAt71DrMq3m7oNO9moxqAvtJ9XsRzC4YIyaMlNJThvdx1ieUlKMdTAhoMWQ4D5FGiZni&#10;YJeLVs9avVfaSc071KdWC94Z0er/y96fx96ybft90PM7555z725+zWqqr5pVNavvVvV9v/pft5tz&#10;9rnN6+xnKwaH0DpYJokSd0mMbSWKgBjnHyQQCCOjSAHTSBGEPyKEhCJkCaHQBBmRyAKFEHBM4jg/&#10;xly/ff3sq4hg5z3/dUpDpdrrV6vZa1WNz/jOOccYLciUvTZM6o4slOLmk97MMgTjQI5iq8YgWbZK&#10;c28XRy3doeKoRqOwadikF4pZqfcacKU9WqBy2oM9PgTN0Sm2RgKeYtajjlTUDxrDLbFbYC9Xo8ZI&#10;e3tTYSNkvQxZIVcOZlTKdsTSyhvk0pLLKh7nJGjcBZuYizLBiQUnU+D+hxuYMuiFugSjNJq3BNES&#10;JRutlfVCXq7UFfz1VrlljCVyKGQv3JjLK9R1Cvjfp3vnDGjZo/udeJ64u61w3PGHE2on3okWekDx&#10;xnKFbpfS4la4MgLR3nBVh/sR77b6JQ1e7Du+7Zh+5vq9UG/5TbPc1HRQMVEnhQ2a74LHR5+0eQa6&#10;HPAZpNJWud+p4L6f9vg0oH3DzyVbxaumEtKUcb3FJmLdgFLNG8W8EfFbRb+yvVVVq1kmKOpbRXsj&#10;a1dFo4x78+l9eLwz4NMeDuJuZrc9exrVd3v34zE8kkVi0jzJxx1+/+B+fOd/fPS+fR++u/fmXq5y&#10;tszYuhIqUIodLhsFvpAk5bOcbUg+P7rb4wcCQrOtRdu5DjM+SDkv5VwyMwfXgAmW9ziHr2JvjXvr&#10;CNB69PtZ3Z/NbpLGPfkCs5YGOUKqZY8YrN+bHSlzSfoMlQNbDlzWUnBQT3yzFZqdWE1c2tNucR33&#10;67BZpvWyBHHTcTGowK1hl8jrTKsC5ysjn/Ttzkf78C5//K7Yvw+yLdYLRtgs5YTTC5lUPyrUuNU1&#10;nxKNt4p/q7hLIxQUn920+vCYzu+z+X266VQtBv2xlFya5MeQQTBVS8jSLPDywBi4tIAuoD8ADwt5&#10;QV+qswASGIMGriyka9C1cMDoFNAF7Ea4vuKub8XbG+Hmmr8msNHXEP3AVUoG0Hykh7CXFQ+pG0Vy&#10;xSvh+gfLVz+i3wC3kE9G4cgMf6yCfLnc6L+12a2iZDRKlihdugPazBicu5ywbq/JMce6a5LUQjpA&#10;KzhVrdIGQti1YzYWLjWt0szOxBWGPcrkS2U2DJhZWesr5fpWW2i5RjJSL/n5IGUEn/c6N5w2fu+Z&#10;laFWWMpBkYh8zDDBCleS2SmEKAWv15I96kohShkfbh27xd5kqhUSU9bfW87WMEcV1Iy/017oApxg&#10;ZNIurPj9z80/+5z8S2QcDOhy/deff/jXn68uqfvwCKHLP0Um/42STNV8T5e/Z0Y2OVg5DR+Nqt+i&#10;6Sku9nZzCobHuDq54Yg3Ew4nDLAJarhhaDlYyyGtZ5INvhtuvApfGMNZuYIjNmxBXhjdThvIqIXe&#10;zmo5Iiu+McJrwMz+7JLi9rOWV+zu3t7eWc0OZ6OUTchrGABMvlPrsxmNvFOtNz3r5BREmnEv13sz&#10;n/R651Z7N2xx1Ol2JjqlZGeCXyub2rAiuNMkK5YBGGFlxrUZVnrSwR6DU6hmx01FzVvLzoIFD+vR&#10;2GfDSotKddh6USoWjZ42JqvdcBYDAp8y1pzDir4okZAQKz4CunAGC+5gpa0pfbXUlmSqU1sspdeM&#10;+saNuKJG81bfTjKIj4/3xtMePe2lb87qacdtD3zRruKKLkbDLzGLV0tpyWqUl+mifqtat90MuJVI&#10;pn1CtYNUtEw9892en++U/iRPdxCh43KS0wbVA767c+9O9uPZuT8Y4LWfjjpw5XGrnEfpYVae9vqH&#10;o3matGGALxlh80bSr+FdFIfiIKA2loJ2w8qvsb10Niy2bnn1tahfG/56k3HTwdid9fkgns/o8U45&#10;TPy+FZ8m8+MhuDtYIFzuzxbos6d7+8ffxN++27x/8PYT7msBRFJbo6aW2k4mbYwrqerIIOQwGdOo&#10;1gVV59TdwTwf7GkyskKKCzEgJnmZ4KaCn0thhQoyaCkFBV+P2niwn77JTg8BAKbfytNergc27+jx&#10;iMe90U560YG2I4VKST8YMj0jdju1GoS8Y4uBzzq2nIR6h7KBBTxnExt3VFIts3KR1XTc8PmWlACP&#10;ZtfrTbNURG/p5eL+Mf72Z/3Dt3F31OKe93tRSWkhoNVYkjxeMGjVFVSbxx6vejyvr3mdkmyGtGBo&#10;tGLnbD/km1bVE1aFwCtGOERygMhoWKKqsfyyFJgHtIB2sRgIUCidgj1rAW9EyZMEmwO03IrXwBgQ&#10;MRReAS3g4Fq4XqAFpVKXSZr1WlvLvqSGiuJLBCqXPscEMD6i8fpH69dfrV8tlRVct2SCJ1TlUOHt&#10;z52MXzbOWbkDLh8CKV7gch1s5exsZHeW2ZAJD6NCWkFWIasZ0nKyCoA0rCxByemgTkCsiDFSckUp&#10;FbVStUYTYuGlBJkUI8pj3irXb+QrnGO7ddRcFUPhFl8vtQXAxmsdkC/wgmKGUKUIqcBsaMpbyBkv&#10;JQwfUmwAqOPUEqFMEBPOqFQwf7LVXFy7t2y44uM14MfskDOqdoesVgJOLOlnvXjOfw+pB5P8z5/N&#10;/8Mz/28R7QJG/9vPyr9O1MwLXfLfR5aNvSTt/4IT/N5+h4xskr+wKt4ueT1hIP6KeqM5baZ3eXcf&#10;bi50ifdGNGKn5NVwDShSItquFKeB0IwDHeNWarZ1y70XteqmYvaP7vnJPz6426M57PV6VuwE3Pqb&#10;rBW3JweEy35n7M/246ekGqVNSScdWVS2+xBUB5yMYnvW44F3imU8cEHF5SOOWtnJeDeTqj1IlhgC&#10;xqA2zERCHh0Pjl/reijogYB93k3VTaHlnQt0yXon66xNIQcZMjY0mBlxqr/WNpQRMkZAa+4yyqR+&#10;coAupkcL+o3sUKyxFD2OtmkxEDiHET1B8kTWAK0jrsli4gWlL+FxMh5trAhm5OsVeisZCydk+lGf&#10;yfyHCk7//oA/nvVPj9bdATU9HWQ3I0D3AF+Ruald5hKZIodnlGuS0JOBsqHDXAIX30waiLlyFsuJ&#10;m87q3Tfe3Qf3/N5/eB/dPYUP71LS3KyTd5N23puPJEMe303KeULvD8aHk/3Nnfvh5Dyc3f1pk5RY&#10;92grlrQQ/BEEzix8YNFmJJtiVUDOjRlyirPE3kpxbg1/OR6t6aDl9aJpF3cn6d0dhtcEuhw7dT/j&#10;tuF2M2gX9cOT9xF+YogVRhmEy9wr24ms9t5OZj8oVSPmlVi0pJN03allJebpOk+p/axvZ3OararT&#10;vZizI0YyrwT9LYdfryXSVA3ZN1ZEe+QbMMejc3qM7x6jukf9JIN8yRs6a5nhQNreVINcdKiZVVKf&#10;v+fjkt4ky6wR0ppLWw6imXwUqxn1J629rA3JRpH0DSuXOQC+E+MWpLnuNrLT4mAw1Qh4sG621vYO&#10;vuRwPpuApbgX3EYwKyRFPEQSnMUjC2muptoqMmVGphfiglJWgkmau6gbuFzlZDSdXDJSuIkELSL1&#10;LmXSoQukA1kHDAoArijKoAAqK221xEswOGZBzXii4PCsTkbGroW3YHDAmYzkCmQEFd3CHghBCOQI&#10;rAWfVgbAvHTDfGmhDyIG9kt0+xUIF+Y1Y3DKhvSpBLpc7u/f2sQNraRMfDDzOxdUi91z8UFNTlrx&#10;4CRHI7/zspOXHHyjVFHEG5XmtI4EV47Lo0jWADONKaUIFTKID7mUUYHYkOFCVoxFPuK5ULjWbl+j&#10;N2IkWZ1ptgYu1Ft8tcC38A2YpXEpVKigXFEBSxe6MAElZ8AnGgFjAC0FknNJgkCwVkEyAuTczrQ7&#10;XS3hQU5KWWfUgq3pTVp6csKdAZy4XpJCL/lvkGXHhC4v8y4XusCB8a89u3/pQpf/Gukq5u9Jisz3&#10;dPl7ZmTjrCs9px0yey8ijyyWTUerOgZAl3g2iHDZW+lsOoXwQhfJX+KUg+jPreVo0OuDu3uf33/X&#10;zA+bfq+eHuzHj5uHd8Ewq92W9O0IStqOl2HJbM/28WS3LenJ4SSLqOGyQbz0E7S7kw5eoJik3ZPb&#10;n/TmoJRbKRsUfbPSg5XmAxLgdmJZfUEWwwSCmSgBaJTecTNVB+mdqX6mpo1dT5t+3tS902+DKEeb&#10;TNzdRZtCzDscVGRlagy6J2aqXnN8SpRf5SVyA0bC1xDUyw6pDaOGgtOYYJzLoEDkbYbCS9HhBJsR&#10;HI4217S1QqEgeBxjknByga4W4msKvdGclbeh0pTz3Ou+lU577eFs1Q0T5ct6lKsZBBZnp4qVarzF&#10;MTpNq0teX0jmgtPequ4S8OmXqD44w507P3rjnbl7cvaPzsPH8JufFD/+WXP/GJL0wwLEAeoH7bC3&#10;zwfr4WDd7YzTpH563DwerMeD/eHsnw9umEiKtWKVa/iuBJtdKIu1Tq11EF7LhfKWwtd6yOkhHbUY&#10;OUvRvFbdm/Hkge8+3Ol3D/jxAb9/0D6SVmD42Ms9eORi3XXcw9n89DF8OjvkfffmaUfsuHf3O1Cl&#10;5tDLZcXFGR2C5aSZ9CZax9GqroShxyXpx6wnhRwWpJAa0IVWXvPaW8m6CEp35ZdyWClppwGGQUlM&#10;R6fu0LjXQL6Qpckd95kuPWg4pdmq+cAXA5c3fJwzWS0lFQ8XW95JcF3FLQ+auDsZ3clMByluuKTh&#10;4FeoJ5x0cjyoboPcVnEqCYcrO6OzDkU51fSoAY3YCUHNmwXPOKvXwhtQA6+Y6xt2xcgCp0i8iijE&#10;LcQVpZIelJLNSjaNHFpxadFZqwGn+DxnUZxNX+hChAugBQw0MfhZCOSBLi/Gknb6cCEJnMUyIGUg&#10;fJFvF+jmZWkyGaGFn0xb0UTiMHCxwZ50aA4Qyda0ONWTXlr9q+5nuryiXt+iBfIVKUBf/OCLy839&#10;eZNDpOcK569RTG9mDQDTf7OJj0pyxskJzMjOFjxuQyTXaTiT4P9+mXcRXwmvl/pKCEQ5VdQSk+mW&#10;FqstVmpFKpGYC3zK8wkPvGF87lq/vdJuhJcGyQUASVmbtytjIUUC0MXISTon0EUqZCpgKH8NdFEy&#10;Sc5ErVKMGqs5AkqBGNrsArIoPBXhw7i9TuRUJugl8gbdH41wa0c7ezObwIm3t6QeDGlV+WcIXfBf&#10;fqb+X2TG5fqvkyEy+39PFpIRuvxzz+V/gTRFVjffLxv7e2dkE91bs+TCHqSDiUPWSCQADOj9aDDg&#10;wXhrxrNeHT24Fc2MD0CgdDiajOrk9/fh/BSfPmanj+ndt9njt+n9O7cb+d0B3z24/aRMez1rBSta&#10;2PEiKunpYDStWANvslVYk7n6sGaAJdUsP3xK+iPePdiHR6fbKds7sxx4P2fiVg4KIazxJQYXdIgK&#10;PQG54BkloIsVo6DUwkqvRi+utKw2utGf9+H+EM1bLytQVojz3m0GrZuMpFXMlI1btejVbtL6Cdvu&#10;TZyyprMwvHXWGkGu2ilEnYxTG25jMxYleTxJhwTXfDHOonmHlQJSLgltJDIfS+p2UJxBrZXrlfSG&#10;kl4L6ltWfuVHLLz1MBtuuNrkfN7Dh1TNWHQLHXDFmjTyBZEUOhOMSET2yk7FeNSz2ayPbrU3swmH&#10;Nd/uzbuP6dO3xfEhnPZO0ciWvzJ82o/FqjXGya5Kqa3EbU+Ksjyd3LuDc390nx6iKGJk9Vqz17T0&#10;WjTWwMiFugAfcU1S9hacvRTtWxsomPPFbEr2AjkLwJuTMH5C9VvleMZ3Z/XpHn+405/26nmSd1tl&#10;u8dkJfQgnXb4OKuPJ+d+bx235mFnHfbu4RjsDwAY0C5smK2ccGkGS1LW01/GKVNdcAggz2stTCXT&#10;J39VrCtAC/bWRsSrPo0DFr58+KHtRIgatd27ZBVGiy45+aCE+KLnm5msR+93Rg0CpefTFqhAajSk&#10;BZfVQt5IaSeBNPFLMlPlFnQ2ys3BIHRp+XxQ8kHL4IeokQ1RcMnHE+7v/PZI1t/nnXApDSAmJSAK&#10;+QVizNuvmddfrF//YPX6q9Xr19QtJbGcKoqmgmxFtEXx5/2PVQ9+QU7QaU5bXbL0OdpYczYDDl2J&#10;EAolaSOCcS671pefy+xbjOiLaINgTybqTTLvsrqsJwSjNLKmEXCywssXCHEgcy90IbUDNgjYI7si&#10;9hFwBVk8MAZEDGewoHIER9QS7XJb/3z7Xb9EioyRxV1IClm3xyBc/FkN92p8VPM7PT3r3oT8SbZa&#10;8UIXjDMkblg4n/O41+Ib3ufVjLQOMzvTaDXcYakUuYzhUlYqBS7lmIgWMpAv0sJa31pLlMkoQ3ql&#10;uoOlkrLQPNCFoCW9fIxSUyrMhTzj06B7nM70J8dqNL1UhYinXHptUyB9AC0AlWAyjRIxzq0QUHaj&#10;gty0KgU+od1gqyHjeEAX2f0tusj/BlEtX/37ZFhM/8vP3v+GTPXn/+Pn5r/x3PzDz/nvJiVhvs+p&#10;/HtmZFOCtZlzZAKj1b0S25nsFOCIJS1irUJMgC5k/twAZePWCKAyv892H4vdx3x42Ax3/vlj8vgp&#10;ffw2uXvvH07aNEuHA97tcNtJ805PKjbIyUrQqGKAN10nlhVbjSidpHxCSS9M99b2zjo8ecAVsPmo&#10;VR1f9Tzsx5P17a+P+YA3lezlsltgoIuZqipc7j7vF1p3TOo5qGav3flxrrzk8ZW11vdmXkhhuA4C&#10;0mR+3pHO9vA6Rkwb4SKEUDennp78qmTDeOUEK8tfl6Ndz27c6jjkNoMbDoHkCXij8CYDceJCvF7J&#10;l1WeniBDHBdKHOgYnX6pCnUZdFpT2pLCiwVJjnkrGAvZXG5yFZkL1VlrHqO4LALzeJbUNFyRbmwb&#10;Aks7U+wERa2Wb43yYOYzjntlU0sOKeOvF6NhxawdcVmrxRV2U2SGkuoy1oZvR7vrzbZRypTramnu&#10;8Dwa82yNo6Eor5NErBpdUK5EfWkm6q18dSW9uVWv0IaNByPpFL9kNhVnZ4zqLyT7htdBQ1zHpThs&#10;9ePZeHjUn0C+3GsfzvgBqH9Q330TPjx557N1PhpjI5D+LgPeT8Zua89bZ965273TdkLVMElJbzLa&#10;S2g7XHmkxjNJ3a9bnFdq2Vp5YwYJFxWCHVJ+JhSjnQ22Vyg45I1Y3LTw/xXht663Xj/b3agBXepe&#10;LFoGtEs1CqCG55MNKiTruLSj8o6Ct4szKq44UmQaHh9Q2PB2tjLjBWAmnxRigxy1atybmwabMWdE&#10;VNigoOLLLR5OJqAlytZ1L1Utn5RSWGJkU6+Y11+uXv1g/fqLxasvF6/fMLecLiqeqm1ILqRGenkp&#10;2oaYEajYU2QbyRaQRpYcUXIFkj+fyHIkiT7p9SAFAhjIF9YmMy4vDYkBLS8dw0CgrJXly6w+HCyV&#10;xVJdEmUMguZyMugb3iV7LcE4VEjav4+ALoQrLlIdMkQG16riIyX420bDCFciRYlJxxo1ldVM0krR&#10;rAWrE50JBVuU34NqMYAuRs27vbyZDX80jUoF2WGQXH0QcIxe6mZtGI3ujKbegWpBfM6yKQ2AUTsk&#10;VQKXsahCamUwG2Hl0UqhKgVScmR3ptObwCohYIEuxmXyRkqQmCLKo5fWYmndajnwzDQrQJoshqS7&#10;JeXQOFeVRLBbnJ02RiVT5jXvr0xwAp1u10TTxDvf6XTB/CO/QBfprxDhAoAR/k1SNTn6l5/z/8lz&#10;8T+80OVPPJd/4HnzSOTLkn7+0evvAfM7bmTj7Wu7FLwSBTVOOhssqDRgjJmKVi6EI052ZtCRjmF+&#10;h8ujNzwm01PU3wcQ+u3fbw7vN+9+nHz6WX44G/MeHY/4fAI3p1Q1P25x0Uv1rLjpcjyZ9++Cthfm&#10;Gc93drHH2Yyihs0GYTzpIFbGvXp8sKedWpPaxnTbiwCh7b1TzXpQiXpI6xGv+Kzk0rwFQeIaOWsn&#10;Q3Gj5b2ZNGpUoKLGaS5VldLWapYwrv0WrK2F9+9AzVjVhN0S9BDtRySp/nf/RleXDGipplc3KcgL&#10;vd17zc4zE9FrLDszeIuFCJHTGd5gWY3BgeLkFtzAa20JwSl9GUNfEF+wXOvUEq8uvoC+lq4Xys0t&#10;ulrIpAwzoy15jTJDlVZXlLJ86WlIGuIGpAOVk+OwdbLe78/h/Bh0ZxOcvp1SZkRhf21swPUz2gZQ&#10;yuIN/wJX3qIVcF4OU4/esPVdfyWJr7H6aj85+50LgsZxl6Z1s9954+Soxq3u0X6JBRc+281KeXMj&#10;vdLDVX8090/eh18pwxrEEy3Z17ID2kWsRzNM6bRYH47y4536zZPx3ZNxd5APJ/39t8m33+VPT5vT&#10;wWxLfmik3Yi3pDyoWoAoKeWqUeqarSoqrxgySFWjrFHyWk4LMc2Fz3TprLTWs0rZZGyQsn4KBDW7&#10;Yxi3hhIAemkjkiSHRi4dt2Y32/1kbI8W0IWUu+7YrGWbSRkPRr/D9YRAuCTNquzYEqRJJ5SjVE0y&#10;hCzpIJrprVtSQcUmwIwdLibsQyhdaVaGHDICKZYztuPlpqDqUQKL82XZct0o172lOcKr9asfrl9/&#10;Tb/5YvX6B+s3IF/esNeCCT+EhEktS4AHrwSiQsapFGOjGxvTCIhpvqH6pMqLTmZckESaA/Evs/pq&#10;ooCLB8ZwcAG4LNDiZXXiEi8XgBP5FtDC6jSjUyu4orQVaGLGoEHlUKCM9SVj05Iv4Eglq8U28kUz&#10;IQCb7iuSBSpKBOZJtnC5oT9voJwIWi50EQNR3PCctzYb2Z1UOV+jbLnZKfm9nZ7N+GDggoyYhTsr&#10;PQbgu73esmpDSRDhSqnhXFEyhCtFKsQXulDxks3WUs2LFctntFRKam0KiUzB7wg4iTnKW4oxb7aa&#10;nIiUvcSpapZAEUuMJT6W2IBlfYb2aKCLXihaRqovm5UOp0kR0iqdTOkPerp3QbugiNFzyapUD4RO&#10;Z9qVluyCYHBeRsaALsl3ZM0x0EX8v32mi/Kvk56V+V98Lv97JNGS0OVPX+TLb5DSZJL5efEY1f7R&#10;X3CI39tvo5GNNd8EHfIbFHU4anDc6VFrhK0edvoLUTajvulwOOB4NsuD2z8Ew8UOH6K7b5OPv1p+&#10;/Fn++O3m9GhuD8o8S9MkbXfKtMOHe2c6mcWInGRlhMtqUueTe3zYNDutOeCoZvJRLMjE7KrquO0B&#10;v/vg9wNf1VTd0Nstmk9G1onFqKYk1hacjHdyycmBNKRAix5SdkIKqjsJ7UYUWbW1cyB4Px3cu4N7&#10;mPSxEcuU6mrxsDMPBzsseOTdWDG1KejHb6KP30btKD28D7cnr986aWtM5zSqNCeVtUgAH7eWrzl9&#10;xWpLVl+DfNFD1clNuLHhhqfJmp81oOVGulmpK84WKJ1ZqtRaXd+gW+ANOAiQMqLDiQ7LGZQEISpe&#10;sAbpmMtaa7QhNQHVWAwHuzml/V0+PmQAmKTTZO9WsK8l90ZybrxaiQbStN8BfZMi7LBWLKfjZlPb&#10;rLYwQzFtLcNndHstqVdtZ+e5Ekd8GvPvHpP3j/Fua+nmtWrdInvJGvDut6x+LXuL/uxcsojo00d/&#10;fvI3jeDmXEVaium6swxiuuuVeUJjz5/36OOj+f7RfHxyT3fOOGtZwccJm6ZCXeGywnkhJ5kUp3xR&#10;y3Und4NYNnRW0XFBxxV4fFSNctVJVS/1E646JW+UMBM2KR1mgBbSkdPNpKS38tlXNywARo/ES99P&#10;OqyMvNGagbTfbydU9oArCqzbqv1em45mf4Brg0tbCmRu2XFFz1UD0AXlvZh2YtxJ5VYDIZhOaj5r&#10;Uae4lWKkkpVJ2Wjko5L3gpfelBOX93QxQmwhZiB9es2O5RVafL189UP67UqjaYtfavRSIekpnMVI&#10;LsdDxGCtViBS1eUKr1iDlT0FB7q+MXFgYF9TfdDWlyz9AAkuES44xUauq5GKQqAL6UNM5loc0gyY&#10;vUyuAF1eloq9tNCn8ZrRKFajOJPkV3IWS2trwSFFxgAtL8n8yAUhhYwI3g7RmIInXi2vLncz2b74&#10;wReksVgkX9pBwoEqbSQ9B8fN41xUC5bf3DgdCsiCHRMsO9lmw+d3bvsu7j/k8d41a9WodfXSykUp&#10;EWgRtUJmr/EZIxasVHNCSUsVo42S0vFKy+Me6Z0mJCKY3mhwvpSJuFLtwZRiYWUt5ESCVyPgSQU6&#10;oumQ5hKOi1g5k9QcGKb5o+MMNi5UkqeZy2aHrVa2WkXNeABMRHJaTW8wg8mO9p7dak7/eVYf6BJ9&#10;Q/IlX+hCP//1r/59kuaS/c+ey/8OyYMh9ufItD+cU/4Dz/G3z2b5zCnfj4/9jhvZRPd6M4hRj9qT&#10;XUxatTWag5NPZtRppAFlowBg3FqKBjWZcDKp7Z29+7DZvvMffpw9/TT79Os10OXwZI9Hddyh41nr&#10;4Xat1tMRb+/NchSTjg9KuG1e+4UA9MoGPSiYepb7g3Z+7zeD6EdX7cAfzvrTO/dwUPue7gdmv0f9&#10;ThsOVn+wkhY5KR3kbD6oaa/EjeQkFOAKHiQNUTq0SdaknVQvb0lleGvbyqcR35GCjKR973FvHw5u&#10;0alOyprR2oxWZkjFlRCXXNpIZa/lnRFkapDrfqq7qeznKB8sPaBp5Q2tXoG/cwpdT0gFJ7RBrMXe&#10;Kotb+XahEIMAk7N4CnyQvCQ5MYiUxV3KN5S6EG2G0W8lj2LMWylgaXNJGQvRZ3AiuY2xGZziGBWH&#10;MJldr9TcTFNdgTWWnEVagmoZ5zQomYx0Ip8EJMgmkushCGsLORSlXoEckQMO+bzk8IJO2YEUxbJl&#10;3D6eo599W3589A9bzXKvNO/WiDkjEUEZSM4yrOXD+7iY5bijhwet2svNUevv7P1T5KUstm+zAoQI&#10;Kks+z6i2Zg9bdNzL+z3pelDANUBqvShxpse5GSTYj9EG/HUJ8NDqTmwHsWq5vKHTak2aSLZUMwvt&#10;VmpmsZ2kS7sdFqwd5XZUm8moJntTaWFr5tvALlU9FYEx2GdlG0Bi1aM1Hex+i8lq45GLymVS0/WI&#10;+r0xnVzYFwPIYlTPYt7RaUNyWbKGSyo2rrikkdIB0KKlsxVPRHl7jerXStgqINfCko7rZVxfp91t&#10;0i+TgSl2OBoMu9CW6uqrNVl5BX5ffanakmqMSb9iX9+gGyImDBp++h/Sr7+iQNa8+hH7ZqGuVyoF&#10;xmDQuCypPikuRJPHviy54mVdMjZSQ96ArwfeQCACL8LwjkAqg8EjjsCaLGswgsmBBAFakNx7k9MC&#10;RQ9UY4NBoKiupLpI36jGpUbZ5+aSG8WINRDTFF5f7uPPG2kcECtgcigDxi6zOxJJkclAPAm8vxb8&#10;lZZz4Qye2nThm+lVp5MtoMvJzk9W/RBkJw/8uNkZGqi9zjJ6TW2RkHNKI1HhLZeuASdiSckNa+9U&#10;peWUltVHSa5EKRX8nettXTERpBQppepMrtZoYiZKucQnLBWuhZLnKzNV8vcAAP/0SURBVJ7NGDqi&#10;pFJQawU4BCoHDJ6OMomPWL1RjU62SXKlLsY0v6HCreOPpjsYeiMbrbw5OO6W0GVBXejykZQay//F&#10;F7r8eyBfSAGYv0iWioGmIQZoAfszpONL8feR9H41+H518u+4kU3yFhFEcxMe7r3xzgPvs3uX1Hs7&#10;35l+jZxKCjo1aFE8KjHEOzVf7fW7T8n52+j9z4pf+/277353//BtNN+bp3fe7qQBJPZnfdghcC5x&#10;RUGAOZytZmeo/k1QimZEI/tKD2/9gion+f7b+PDkNZMMsWeULec93h7IK0xbdPdgDTsjqyV7s9hk&#10;7CZnhz3pWph3MuAkbYSkJlypR7XfGUnJ1J3UtOLYobkj3Ud2rXy3NQ+TdpjMM0iZPQm9h71e9FJU&#10;cpa/1O0Ftpa88sbwGCdGVgyfTQBtFLV4U8p2zJkxl3SAWNPOFDNTBYfhbOZSPZCmNAocBESdS7JM&#10;ebnGa6ALp3OszlKYZnSaM2kzVjljKVprr9bsXHZKVQk4LZLgpZxSz/dRdYjz3SZoTfiT7HE8mRYm&#10;OdvqhieFdirVqWQj5bWI4fDrMFNO92XR2Jx2wxlArLUIRprurBl9xeClZKySAs+j9f4xPG21T++D&#10;7aSE8SrI4E1pZcOqG86rAO1GNqjNQe/vjbsfx+kkHD9uyq1qJSsev4nJ6KKaAjAyIc+5puH7ju8a&#10;lrSaBuVRoSAW3I3obCQwOxC8SIxzVDZo3OogVbtRqlq2IHRZJeUi76hqZNutMB2UfpKAPdNOPZyt&#10;w9kc93o1qHGtmBFvpQBRN+otp1L0hBet5Rq9wS5TDebu7DeT2u0UQFSQ3QBd8o5vt9p4dIAuNVw2&#10;g9DuUDWBsqHDYhXm67hiSGnLDuWjBnQJe81rVbuCyxguYL3cmtmAsp7PRzpub6sdPdzJ7QnDpe7V&#10;mHc4YMZX1CvGYs3C1ImbxnAAP/Fl5dibNfxAcAFo9JV481a8hv0NWiyU1RV3/Yp6/YZ5cw0H69dv&#10;6DdkGM1BosHLngQAIEgAVl1yHgWbBwO0wD9fHgRUvNQl+1tN26iAE82XsYd0XwEjUyyXlzISnaRq&#10;whM3ChxcbuLPm2ALeqqTDMqYVFMGwIBmkgJEdMyGZ501ZV4DXYIRZwfPrIkyUDMGYEPocgQRY+Vn&#10;xx3Ui8SR5UzRG0OtZTC5QkqFpJxTW0ntJLnhrK1q7zBqQMrQxiTjRpYyAVeKWsoiWUUm651pjY5a&#10;Y3/vuzuXTzkh45bRUh4UfdbwoPpH3x5tMRW4kF05Syag2Q21sG/USnJnw+oUrRCkiMaZANoFQGiU&#10;oMAEvRT9CTuD+jfpEj5e+rj8Twld7Oe/9vXz37D/1efiv/vc/BOkBBmxP0aa7RPA/BPP5R98Tn/2&#10;bH0/vf87b2RTN+t4UsCALvPjBsLYPQjkkwuASTp106KgkeqDUW5xMavpIIFvevez8se/Z/jp751+&#10;4z95vPs2Hk6gUeAmR8OeNIjsJvDgELrSJLScpPFktFusOK/taK15N7L9VvHeis4bvLkptiQPPxuk&#10;sGazTohKJirppGbvP0QfvytOj2Fagi9bFg0qO+XxfTpMRt0pEPn2E+5nDPt2UIpOKDqxbsWq4nYz&#10;/o1f6fajehjVp5P7cHTvju5hZ3Utalr+eNLHrTKMeLvzqtrA2tKwWdWmjVAgfSS9Gym4cQpeD2kc&#10;0GpAe6Ua1EZQGcjjxMsYBZAD0CI6wiUIXYN2uZaub9EtrdPIRTSmF9LNWlky+loLZRrfpqM3PpXx&#10;4OTbjV8bZqrEg5dvo3wOzRTrMVBH8ytD8QXFQ5f8OCRvJCUU9RSZmQwuT/UoDl9Vg/30oZkOsb6B&#10;T7LirMVae8s5S86laGPJm2vVoVXrhlRK3uk//pR8eOf3vViCkx2wYF8DihjjFm84OxYE4y3E726x&#10;LvfK/XfxcDbteGGGy03GV6QrjBolwmbDjKM5z3pVsnlOD5Ned3peKWEqbRIUZmpU4LhQklIuGwV+&#10;kaZDoFrSYpnkC7C4uI3L26xd1xPXbYVxj7qJ9AGD6OHpw+b9x83DkwdAigoBuwvsU2Gr+7VqZLwe&#10;sYJxe8u9WgqvsLPsd2a/00G7lCPvJVdFzxckcVLr9yZpTzeitGUv8gWR8dWKiUs6reEcpYQPvCUZ&#10;uJtOdSvZLiSvQumoVTuzO4I0V5odP55Re+D7O9wczbDDoCnfCFc/ZF6vtTW4Zqu0jNwE4QKAeStc&#10;fbUidIFfGdSG6CLeFkVHkjyEfEX2ZAbTt+JiJa+IoSUoGDI45sqSKSiORNgAqLjMkYCgATny8k+i&#10;S0IiTYAlRItcsu5JWZdLCgv8EwDzQpeLfEGCzooWD2cCXUhd5FAFbl3u4M+bQrrlqyTJJsFaRorQ&#10;wIfHKWnuosYyZS5X+jXrLs1KTvYucdaVpOW8UfBGxYez1j5uijsn2Zt6JSipoFeqlIAcQVqNcYvt&#10;yTR6Xa2R2ilyLeIORfeBPqlSzUkNr40KbhQuYmifAgkCT1FrTWuNYL8xOkPIeK3FxoDZlF4n65vg&#10;Wqh4a7aMwRBTkQ1ZJqAAMJenrxfODW6V+OhHe9dqZDXllZhzaggRIORCl4F6YzPpVkOyKYEukv28&#10;uX9u/pHn/H/0LP4VQhf++d8z/o8XuvyjpPE+iJXqv0iGxQhd/jThUPH7nzcPpOzYi3yRfjz+glv8&#10;3n5bjGxOicqjXezN6TGcwe4328dNu4coT41qAcJA4vrJABdX75T+ZIxn6/G77MPP6rtvkofv8mqr&#10;pT0qJrjbVQgn60unxeZyw4MiAbrMZ2M+mVHBhDkNltRC1PJOSZnJIp+VTcMZ0a2br510HVa8m1J5&#10;L58/JtsHP8zYIKKzUtqf/HE2Die/7dV+ICNgw6CQbscXKxshb/i6EyDEvr9z/tF/+FcfjtbDyXo6&#10;O8etftxZp4MzTxDXy/OISBHGTp0gLp78otQNmzZ9ztiQPsekIk7JO7WkhhDsE9NjUQ5Y0aF5i2Z1&#10;smb0JYmatzg4uNBlcYOul8qSFH2KsGBxS/kW/sRoJG8RFMn4UJb7MBm8TWMGlelXVlDZm8bVQ0W0&#10;OLxBeCNpG3AlEoYAlkSjMsgj3uG1WLULI2hM5Kw5/LaZnft3xXjYGJEoubSeQBCHxIBeG7eMtZJ9&#10;Htlrc0MNW+N4Z/WjcDoZ05akhngFh7yFngiCveaNpRnynHalb1ZBxWejXEzIz1Z+us4aVPd63VtZ&#10;qcYZajpz3rn9oGUFFyZ0XmMQRkmJ88YoO6PqYK+VHS5r1PbyvNX6nsB7nNEwCf3EtyNb9VQ7sdNB&#10;mk9o2In9LDQ934/Sw6P76VP46dvwfOeA6NHdG8l4Y6eckwtKsETuktdvGOV6Lb3hlNdFj/uDCdFJ&#10;s5OC4haUCumFvMX1pJJhsYnELt1evZSEATnLpTVXgJydNKBLOZvpgDetErSK38gQNNQHc350pwdr&#10;ftT7o9QdxfZIalzms2EXaIUXIFCu0C0KEegVIzNgjxNtrdOAFvjTW/6aswRlgxXw9aTAPhYtEQxA&#10;ghwk2ZLiySBZRAsiFRWOZRcpDlJt0YSnAI00VtQYZPLAGM2TNZcoEsNXzQADaV5Guj5XVv6cgY9e&#10;FAwZIvMVyeQZZS2YHPzJiDS42H4BLcAVIzWMzMQxmeaxKlO5pNoAZnQgzYZnIChx1yhkrUrZjCbo&#10;ALtVgC5WLQFahvdJ9xRlBzvemXaNLPDmnSHFArdhL+mN2Jsde7TURkUVEnIe92pw9qVa5EqWqzig&#10;BSolUC1CzHMhA3sxldQK651u9IZcy1zGUuFKKDipFlbRUqpErcNCCqcJSoGEhHdGC2US5a0ofw1/&#10;sgfdHQ2QKXarAlGS2U5nK+jUaNDyg5vtbLhPAQzXSyJBguNz84ef83/hWfk3CF2c57+m/uXn4s8T&#10;5GS/SsbN8t97UTB/6gKYP/lc/SHyuD2Q7pbfp7/8zhnZ4snefsyOn0qw/ftkC4B5COAGznuUtXw1&#10;SHBLh9UyqpbVJAxHbffg3n0Ip7OTgZc/OWElGptl3CK4pbNO6o8auIN+r4I1k5C3NCkVRVrVkrqE&#10;014/Pnj9Uc9m5GSLTcvmM2gjRg3eZpO8exfGreRnXFDCO4pZI/c7ez66u5M3zGY/afPOHEC19Ggc&#10;ZADGdsK7rdZ0Ukf6H4Nrk8uK2e/w3dGsS7oq6CxZtZU4TzopFF+joVbGRu1q+bCFE8S+x22Ps0ax&#10;I9qKIXDm7UJRAgYFjAb3RsSLHiiVmzW+XsrXlLoEY/Aa4kdgCUeWI1MAmCU8rlOCwyNPZHRqgW4o&#10;vKS1JaevvdJoT2lQaWFj2olsxYodYxngodFgsiM6iUGciI908CzgXy4uRrRF3uQVT/FK18l0M0LI&#10;Wg57/8N3TVzKl7b8NGXcss6K95gb5Yo21iCD7FQuRqub9Yf3myC66gfx7tErR3BVN0bKajEvewyQ&#10;KSx1Ub+m5FcCWYJ8lbdiO6l1r+YVyis5L3EQCnEqb/ebtjeLGhc1CmI2iOUow2VnD7tg3LvD1pr2&#10;5rw32x7VDd+1QpGti4IaJmmY+H7imoGpO6oe6X7LNRMD/xx30uGk3T8633wTffo2+PDeORy0flSy&#10;UggytoArZ9TdnFf8Jatfc8aSUq455e2mFJuZlBSCaynv+WoS806Af1bwxIaHIAYen87mCD/3pGYt&#10;sEesRmCPVs8gXLSkUyKyVkUJWzkZ8N2n7PhxU+2k9ij1Z9SflXTg00FxC2mpvP1i8eoHqze0SZPW&#10;jaQbClEtrMWBmrkU73p9LS4lT9UTUw01LYDfUaDQipEpxUaaDxKE8AZIA3tAC6iZlbSmFIgMaEAL&#10;p1KMshJ0BruSFWlEvlwGu0CUkINA1S5F+8moF5CDVA8j2uVFvhgAkkvWJKfRyBEBOfAIXCeXe/ey&#10;/a5f0kCskO6TOkBRI+30SX2wC1dUs9RxKsuRaBSqUcg4gwNklEjLRDlhUEwDXYAo44cs3VvBgJOd&#10;HYym35t2owkhK0Qc41NWZzgApE4zR0OukFwje2vae1PuZKkVWQBMyemdZrQaCBc+4sDoDS2kglyS&#10;7EuxkFAlolpAjcAXrDbi4OQR4ZIJUiZKmaTkir/z4Jjd0FIuOlvHnoxw7xqt6vTYrIAxaDOQUlWb&#10;Xsn3Fhyo0Qqo8PaWtDR2+ufyP/tc/vPP+P/6HDz/1fD5r6K/QgrvV/8l0njfnUiV/vIPPDf/2EW7&#10;gP3x5/I/Rf5k5M+U9P342O+Ukc3Kpf4puvtpe/i2OHzId++S4ezC7UrK4+/Ufr4Ma0xcPfPtjlQ1&#10;P78P7j8mw8mOGxGgAhhIGnm637RkLYCS9WKzV+c7czrphzvj/p27PajTTjmc9W6Utgd8vLemMz5+&#10;cPoT3r9zujPcUVdOsZwe7PnRyweUtlLZK+WgTgCVoz3sLVK1cGv0E+4GlcyvdOJwocvQo64Tk5yC&#10;oHV7Moct7kdUt/w0yX0nTiBTRvV8co9HJwNiBWvXWU2D1dTwLLSd8bRVtwejnXBcCIZPaz4XZJpT&#10;aMAVPUNKyDMWyWxfq9e0viTl9zUKoAIGbGA0ao1XK3yZd9FWrEkz+pqDvbYGlcNoSzAn19xcU31W&#10;9TnV5UWD5gFI8oKWly+D6eBcrAg7iak4pLYHSB/kSchVOEMQLFAzWDBZ1eVE/bbbufv7kFFeU/iG&#10;Jt3Xl4xF3aq31zJ8NlLgXfGAx1o9mcenIExXUbrenux6qxvRyilFkrqUSrunOq4h+r1R7RUyF+Vk&#10;NeCLO6UbjXnvVY2eZLIDELLWm0jcpFKUoTDj7Q0VxEpcmPXg9lu3I5jX+0npJ1Q1XFXRfcuD7bdK&#10;37NtzzQdXbarvF7k7aIeqG7muokbtuLhbNw/uuezud9J8wS/kTTvSMfopBSrSW/3cPFoIGJ4ayFY&#10;1Fq+XouvzQ1dDlo5yvkAVyAajnq7U+ezA3RJKpZUGAOeHUkHoG6nV5N6KT6Gc3BAPX5BS9yBPtOK&#10;yYD97t1m/97r79TmIGQjVR9QczSSQRed9ZfLVyBQ3oq3aANuV7m0DcasTUoO/2D96svFqx9Sr95w&#10;16In48hUAC0OEjSGQkuAB3AFTCNLxVTFlTmdX1/GxxiVIVNxGi05Iq2SZWCSLeghBmCoLwIFpAkQ&#10;JcTELnP1oEiM+DNdgCKgTi4s0QhdTE6yeNmFq0KB8y83Ltlu2VsgipEbl+EvsgYBjl8WQAMjgS5g&#10;EIXgVAoGx64xSN5LygivkFpektvjcAaQIKdRBH/Ju0ucCMAeo4RzJHHD4hL0jVycY3+ytAqBpOBi&#10;Wq2Rf3CMrWbuDXVUgC5iLegdtnoD9IeY8FzEshGrVIqYS3zGrzZLJlmLJYsa3pg13Ctcyl5bVwvn&#10;FlSOUshAF6M1AC1MAHSR7MmK7yN3Z8N7uZORnFxvVOwW/gsASG4zqsnWCAZlwfx5AAPgwW4IPMo/&#10;/4z/L4Qu1fO/zf2bz9lfJNpl80RKI9vjc/7rJF2fzMSAfPlTzzVond9NwPM35cut/Rd+wTl+b/8x&#10;jWxyQMdbMxr1+ui1Rx+iyHzEZF60F/ut0o5iVlF5z2Q93R+UZqt0B707mPXWTDvFy/m0x+VsljOZ&#10;Ls5GlI5if9J3D9b5nduM3OGMnz6494/W+c6Yd3I/igCbfua3Z7nsqOGA3v007k/q7p11eO93Bwza&#10;qAVIbLXdyZlOTjXjdqcD6rqtBg92ZByM5FQ3vQQgAbHSdmKcU050k7d8XnPwJ4iIi4qtW6FuhK6X&#10;tzuzH3CcMGHEYfM6zoU45/MKQmxgnrY9WOArk0zQzKWsLdwQeTkZgqctuNNo1lrTl3pitLYGvcIb&#10;LBinM6xCU+p6qSxv5VuSR6mvSQa+QQFX1A26pO7fUMrtjfCaUm440DHakpJvKHQDWJJMnqz/8bEZ&#10;6nZk2JEOwawWKPxlUkdyRdGSWJ1nNU6yJUpeivqKx9dxg6MSgezgDHjr1WUCQOQcfkE+w5KzhDWc&#10;aa5Vb+2BFOjRMGuHs9vuTDNeF3s77HA2OmlrqeY6LrS0NnSPzhpSCozMqbQ4zaSyUrNCtT0am0vb&#10;Z+Nc9iLeiZikUqNCjyujaM16BMbgqhUB4SCPxkHoGrbv+KkXWsBMz80z3w0EMPMBbY/y7qTcPRoP&#10;75zdEZQKaluh74ShZ7qWhgjgdHaePqTj3hlIEX6cDRqpTOPSvEFJFkuht4z8JixRMWKIOeotnu/d&#10;/YO/vfOzVspqPiqoahDhamlmUDO4GNRywmAgqUmDoh4lpKqYmPeg6sjjzR73Z63eC/lMZxOdz2J/&#10;djeNsVJuf/kW+PF6rXGk1HxOWgKLvvRGuPqSjIm9BvD8iH6zkOFXFpGvqCFoFFkyeFKF5TKtQgCz&#10;0URLYDWWNGLBHKXQS3G5kJaCTZaErZQlmRS5TMIDM0CkypdWkvAgPPJScfKFLmBwGpwDcQZvwTUg&#10;AI0AKnDhkUkXoml+a0Ds1c2rlzLMoFQAJwSKl+LEpJlKqugFVhJCCCniLoUpJUxqUyIdvHkiOJ1m&#10;NbI/at6g6YWoJryWihBRoQ1nFtjvLLsx7FrTgS6Z6PWaPxlGLektYsMlbiUD3P1O0yZFqFg8KWqH&#10;1AYIoYH+AEKs3OXaX4u5yKf8erNmUxq4ovSi3ArmrF0y/BkQLkpJuCIlEg/vmyHapzm4SVsMMsia&#10;LHtrKw3SO9md8GYPjDHDHY522O3RZlLjvVmc3R+9InMnZvlc/v7n8r/9rP+fgS7/7+7531r8tefs&#10;XyQrxEjTMI/UIts8Xkop/5Hn5p++AOZPPJd/P9E0evK8Yr+XL78jRjbBWakxw1pXesqR/mAZ5xU8&#10;3J/g08kMyijE1SpuqfxSd7aa5bgVpnsflEq9szO48yeN2IiTHrnlOp9RvZOBLscHMy0X4yy8f+/8&#10;7FeyT5825zutbumyXg0Tc74H584f7/H5nTGewBesx7MK9Or38gBeYELdiLKO7456fzAgPgUhNZ9N&#10;CFezmis7oe4lOGEA6oBY6ZEVXGeNsCEZ16hqhbxkiwogJE2zPk56UUpJyhUtsqKFn9Npi7JaJhmU&#10;ZCxITTKU5XKUSmEsOAFjhDxlLBb4mgM357KMRa/wgtEpweYYjaYxBXEoJa9pUraWAu1yKdFBiw4E&#10;3XAOrYYSa6wYfSlYcPJStBjwlS/Nx2AP4acK8e/LoqBAJZO6EMwGsmhxtAZPJ6uJaPIuNMS/nMYI&#10;BrsWr1SH3hTqeAytUJRsjjNZQB1p6RGpS3V9xd8wGnc5n0xa6MHKS+m8Eoedub3fVDu7mE0jonWf&#10;Uowb22OnXVTUpumz9WB3g3FBixhGfJyKUSJZHmUHbN4YeaO7EecnXDVY9eRuMhTlUjNoDcjKiqtr&#10;tu+F7YTmSZwntCP5McJui44ndd6JbU/Pe+npo/vpp/HHT+F3P83O9/Z+p3etdFGTBgiXw8F8eIye&#10;PuT9BD8r9jPu0iNVMSOQcZziSorFivoCu6sMeLbVpjsXYpr57IKiBZbEBfsybAt06XYmAOalVylY&#10;PoDWgdhISjsBDpqJTAc2E57P1nDWAC1g9Z7PZ6neu15lLOTFD0iCyxvJl83CBJMC9Fa8JlxZv/oB&#10;AGb1+i1/yxg8oEXZXJYpAwBcSbbJAmKNzNWDqQymISDQN4bsKMCYpbReKyAr4XIig6ikRBiAJNYk&#10;IEcgC5dKYrzDwzH8jmT1M0iWv4UucD0Ak1idAbrA1QKYAftb0XK9upY3SA4RWX+cKBhkSo4xEIV0&#10;mQTAqFpOilHyPqn0LIWskvKAFmAM0MWsMBzICacVJCXebQ2bNCNQjFTFpKOlSvpsprKaIBTCK6yC&#10;0Qgm0+lUs5XZzVIueNwATiQ+Z4SC1XoZdzKuVSVH0mUeBRQMF/OgQtiYFQpBbiXUCWDO0bS3htoq&#10;lxVosloqaq4AV6RLabKFuaB8Sms1MlVTyVKJpIIXUlrKKG9SkpORHHUwq+OjPY73en4mCZUL6lnP&#10;nvPffG7+W8/6v0bmXcbn/8fb/89z/C+RpWJAF+Q8i8az3T8nP3mu/sGfz77A/h8igsbungX9e7r8&#10;jhjZgC5KBJ50qcaclUtGwtkpF3dKszOqCU2kdKDiFctkFIEcyYicnO6Obj7qSafGnRzWQjYo9V4f&#10;7qyoY53sOuvZ6ajOR6Vu11l2fX+nffzGe3oy331wtnspTq/advmbv1kBYLqJjsurYljnw7rdC/0R&#10;lSPb7VA/AzyEepIu8zf48ODOJ3MEzbRViXCBKPhipLTMKOct8lMa4OFGi6TiioaPMwrUSd0CfvS+&#10;1+tGLStUDqiYUDYgw18a3tpwGMNmbE8sanfYhnVvdltb82454+2tcrXUbjiHNOajzTXvsBRevVSx&#10;BQO60CrN6MxlUTKpKMWYAAaGNZessVRDUQl4I1bcwpA9HozR1it0u5YXEH6qvqKH2svwCJnGB8/i&#10;i7xFkyoy+hoUErwLvNdCvF5KN1YMETGSLVq21lFpeKlMGg0EiDdo3qThHfUIUyp1xV3TmF2IN0vx&#10;St/wUaPK9lvNfIuNN0awcBJG9W95/bXmLCxn1ffOOLptb0epXHVm02lVDV+O0nRGVWPQLnEmZ7XW&#10;Tm7e4rhEeQsRhlmA9GlQUgh5JbQQdrRCWdBNxcyjBGghNkqgY+7O+umID0flfIcf31nffBf97NfK&#10;Tz/JvvmUnM/Ou6fwAMCb9KGXq5qfZmN3ILWcq06zQ8rYkLqWRsjaKXhSnlLWQGIer2jlyoo5EMfj&#10;2Qe53O2sfu/2ezvKuW7GDVlForZbo54wyJSo5iH0yXoRgpJmBzpbhmsGrt6y5UuSLInykS+2TLFj&#10;qoPQQrCyde3cXMjUK+b6a+rNy/pjcPG3yvKXF6++WLyCBy+DZq9vJUpwSDsGHGMd9E2C1YDIC1Ah&#10;F9cvcToru8iMTTtxRAuRdsUixZsi7xKKkDXBIE0SHfYgZUiWvk6TFH11xVncSy8WGQTNZe7tRbis&#10;ZFKQH64HDUIQQM5lnv9yv5LthromHIpI/j+ghUyx5NgoMThrcNNKguQY9iLQRdwwcszLCa+CQL/Q&#10;BcxudBA0UkQDYIxK9VrLqSw90YxYh3cnbS4jBccyAEaOeMZexDt3M1kByTjRpZhRS0mvFTFhSUJ+&#10;yuFa1jrVaDTS0rhUnNHClUptaCqk6YhWWkWbMFfRdLZUOlHrFb3DGliD1UpRCxUMlxhsaS9X3kou&#10;ZbVSrdFkQnrtXK/sN1K8zE5meWflJyM76f4oAl02WxxMMhnRWj/j8FIm+Z97tv7Vz3T58m88x/8y&#10;WScG6gTosmJIgktwei7/E5fVyUAXsH+czL4AfuBP3/d9+Z0wsknuWo0YOWR4dy14lBKyZia6pUjG&#10;rHt0eh98/FlhJNduzYSgTireKXi/FIJaAgKR0bBBrve4OardGacjFwFRemY8yMNWHCe+6+j9Tvzw&#10;3nl8NO/utcNJbXumqhZ//x/YzTuhn9h+x+cDFffrbKSbI8oHuoZnbcVmErpJGrZofzaO99b5wckq&#10;OispMocPAWkHJrU9WbOUNygqhbRBaSN5yToq2KqX00roRgi0tTBmITyfJrub9KyXkhaFheSEvKwv&#10;OPlaVJdOiJLWSjqj3NrIu2HM6yW+WWtL0kbQIvwAgbIGN6fTpHWYSjEaGU/nTNJkEITLpR8Ui3yQ&#10;HZQWiUYCNyer+LwWkiGyl56DYJzBwH1LFgWFqpHo6kZ+qbssOrTkMmDwOvCm19LbtXpDqdeitQor&#10;I6z0tHMkY6XarKSvdV9QPZZW3rLajWCtjESRPWGFFkA7DmgHSsZnitmKKtHbUIr+VtJfq96NZF0h&#10;8yotpa43xsGeJudwCJNMrhrgLs5LFGdS3ep5qWwiLgi5NEdlp+WNAmipR70e8EC6qsgvOCd6sRHr&#10;iutbYZ6U/RYfdupuJ8+zdHcygC73d8Y3H4Pvfpx895P02++S+wfvfLJBsuwmvSqEIuMd59rbrIKI&#10;2cRcXuOi0w1/7YCb29DIXkrwlZLUQkEyRdFgJGstmYuoUarJBGsmq9+548HLWyCH1V/Wj5EG+zsQ&#10;0Eq5xeO9ffgQzA9WvSXtLAeITrZS2bEF6N0Jg/gG1VLu2XIvFHstHmzky2/Y26/Xb39IvyWz4rnB&#10;2tzXFCkvdtEupAzMj+jrpQwqRBBdAQWiGiPSzpL0miRNJ0Fq8CZPBsEsQbQl0ZQomVkIK04FnapK&#10;rgSo0C8LiMFI5VOFXEuUuoYYYoFuQYkCVLRYA6rBAXh2MmJ20S5w2QgWZ8QahBFAl8vNSrbXV68+&#10;X0sxxomqZ6SGilETU3MkRjzQRU3BPg+FmaRuGECFB/liVAop4dXocCDF7AtprNIE5aSQqSAsOQiM&#10;jN1tQGyBzOIFl/Y7E6eSBi+YSpxHCz6NYl7YcKxPKxmSEwklog56iPR9UfQG8zEPnBBz0ZhMc2sa&#10;O13qBHVG+laRKl5tZDgHztcqVa80ozGsznQGR0oRn/AKPNhqdmuoqUg6fZBVyCjf6fEo1WejOOD6&#10;zkx2RLt43edlY+rmQpc/9+z8JZJN+UKXzf+S5FHG3xG6ADwEjfQZy37tsnjsn7okWgJg/mEiXxyQ&#10;L9rzm5vvAfPbbGRDQJSIlQKaMiBgX6MNWWLkFGIyqPWsjydz++ia+cpreacWzIJzSkGPaTNlSXdk&#10;iGT3ePfe7e9wf1arnVRtxbBazEd5d5TnLcSz6od3FsiX01nd7sTtQe5Gbt6Kv/f39rDvZ76e+bij&#10;om6djHR9hFeTSnhwK5YjX/fc46P9/r0/b+W+F5J0UVVMXfMtKbQs1BBHt6jt1LyRIbiuRg0Y4yVU&#10;WkskU68Q+q3VT5brrZNM6jqr6S0noHVnWbR6UqpOyCj2glVfM/it5K5QQPP+mrJvaWtFGyt5I2kJ&#10;Brpc8iUXpDftpSIySBbW4BidBbpwNhhpFCj5vBzwokvx9koJOECFuhHVQFqhG4p0gqJYg5VIA0FV&#10;9mUlkOGlBNKxgwehg2NicigAXUAD3cpXvLWU7JUR8XYsWpEg6uCnbjj5lhKvZYOWrKXqrUyS7Mnb&#10;qaT6nOSAw1pyGgT7lAz/u9noT27VYtAEYS4qzpVovLU267JVgCVJxO5mZ7/14kSEr6UkBV3UrJCH&#10;yakazfHWprP0QzqrUF7L8JRm1OpBGXZK1bEA+8PJ2u+MeVTnAc8j3m9JL+S7s3V3Z4CdDhoA5vHB&#10;+vgh+PQp+vgpenznH47mDp4y4b6Vi5RrKuT6Ky9mbZ/yYzGrgV5OkEqbAjmpoDhrPZB0+KJspDqK&#10;6iB9gxSH2pRyvXO6vdft3H7n9Xuv39n91mhnnHdSNarVjIuJ5E7t3/v33yXbR7uc+LyjG3IV0Xm1&#10;TEumgYv5rNcHoT7x3Z2S7zS30lfq+gdLUgj5NXetZZroo2u0JKNhL2hZvv56fXUjUrTO87YgOPyl&#10;Wb2IwX3HpLKLvJEFVyRCBC0X4gIYs5LWa4lei7SgifBfUFxEclxA9MBP70iMsl5f1gIw6nop3qyl&#10;hWhyRAARIYKBK3BtwHUFB8AkEC68xb1M+F/uVLJdLd7KF2KROZtLIgtOVb3AOgn/VSkVOSJWiHCR&#10;YwEcNM4lo5IvMoUVNhRAhfRuKbHTGhIIGsIeHdBC3tRGeGOovq6HhhZpso/kQEKBQC7vjUgZK95l&#10;lRBJvsA5LO+BIBPlCPQNlgJJIHWUZQ0AUylyjtiIZUNWbbE2aCRxclL0nYq3SKgZoAtuFK1WMXCo&#10;woAWAIwEMVmKuJAn42kFybBBG84t1XIf5JN5GX7HcScUWzmbUHWEsEBKQLv06Lfo8uvPzZ999v/S&#10;8+96/g+ALl8AXf5XZHkY0EXxyTkLikzAhI9Er5DcF6AL2J98Lv/Tz5t3JPflRb58D5jfRiObnSGr&#10;QqBdWHsJaFFjwSRt6sUQQte9We/15mgYKelfyXtXon8rB0vRu1WDZdKrUSPmE5ofnWpPwNAdUTVx&#10;1UhPcDywT4/Gh/f2z34aH/Zov5ebjmlIQ441AGYEDg1sv0fFyJVbIZu49qRMjwZYsRVqeLWdBM/6&#10;6afw2w/uj7/ZPN6ZQy8MvdSQJbAQO/NlJdQ1ySHvt2ZcCXknBxkTpMSaSR92dtVrUS4g5Y3jU3Vj&#10;1q1l2pTl0vVgxYXkxrTsXrHaK9G9lSDSTwQhFDhSFJalDTLLokYKxKqMTpM1x5cRDAgzOYsHY0G7&#10;2IATgSO9bDnWAvas1/iaM1egRUgLModBDg+qAp5OQOIjZaNeEvFeSoMoPx/aRkrEk5R7h1rpC8YC&#10;ESn6tYa8tZWKboaQDZH7SrFpUV8LmIprNyhluN/slJPsG8Vbg1jBG4HVlryx5vRbybpuD87xXTzv&#10;nWlnFa3sRmuP1GFbZZVYlGJZydvZ2W7d7c6PEhEkC0AlSkXA8DA7CWkcKUQ5H2ZsXPD1oA5bo5sB&#10;VPS4l3YnvDtoh4N5PjnHnbkdVADMcQ90AWHqPj25D/fOw7379OB//BB//Da9e3CHGaSqnGZs1wHb&#10;5DwXqktdy6REQSK0kwtWdmaUy5sMOfBVmLeKw6quiD0Z0KLYQEde90Uj4OvJq2e3P2z6vdvO5u4c&#10;lD0qe5L10u7Udq9Vs1Jv1eFsbB+tZicm7Spvl93ENT2TlcukYPNObXe4PSrFTsx3cnmwtQi94W6+&#10;Wr8FuwZHH0hX0gLQ8iJcSO399du3wpLSeMFBiCS6IhwjI1dwKiuxIkcK7wsrvL6VF2tMUwqoDYqS&#10;AS2rBb+gCGA43VPMAGvAmMt/h5VXnEIhk5chOlEoMBWkaYgvRZdJ/iNj0KCJgS7AGyJx8PrV1Y8u&#10;tynZ6MuAoQz6xgWnD5BTQF7gjEzgg2cHQxniQ/4iXBAABrQL6dzcqMJmrZeSFHFmheVY1HPsdKZG&#10;OnQhaSMyBgOfX/Ex3phAFyMytRCLLly34kW+SJROXUvXcBqZH4oBhEQ2wbGeEskFF7YcymIo6rWG&#10;K1WMRcqnyBhXrYiFqLQyVzDenWOfDH1W9E61eg20C6FLjUlJ/0plN8zCXtxCtAfXACgkoFTIJ53d&#10;HkK42otZj3vFL9lkkIArYScErRBParLVXuiCQzKn0vwzz/6/8pkuXz//jc2/Qibws18l5LhZPV8t&#10;iEBxp8sMzT9yES4vxcf+IaJ7nPG3Uve/B8xvl5HNSoV0S1q5OCUyM8mCcCaTnFL2W9VvZDvnvFqU&#10;N7dKuADzG8mrRByu8kkvd6ad0WayrI/a9Ajyxcgnut4y/Z7fndDTBwvw8PGD+83HYJ6lYZLyiqpI&#10;Y1qy/Oz4wYzr26he5D2Vk9VoaL7Tdw9GNfHlLIDlk7DfiruB/j2/mv70U3B3VO/OeLeXy5puerFs&#10;+KZD/ai0g5I23KaiCwhnSjaI1puYbge93zpZo9oQhtdqO9nb/aZusQ8hfKOMB8/PwSO/4aybFb5i&#10;LJLxLkeC21hB77KkyTlFKSsgCnMpzcKbDFmLfDkgK5INWrRI6r4E2HB4hlRQJ1WTGRPYgAA2FDyi&#10;rohkwQxvclZu6qkONyooIQj99BRbhQFoUSNZCUUUgACi1/oNZd0iCPciftNbnLUSrLXi88iFd6GR&#10;zYjGOqodZNMsIMRe+oVsxzynXwnWQrDXK/Va8hgB/iP6lZ9wD0/x4ajv9rgdxDhbk4monI4yOs75&#10;GkQeWIubwSgqXJRq3RhVg5teqyFCbMWs5fNeqEgCvFwMJL+kHMTtnX5+79y9c04P9t29czyY+51+&#10;OpjTIA8dOp9sgMrjg//0GB+PwX7vHY7BvHOrWt3EXBDRQUpYVXRkjqQEsduTBskpqczPl6CQGjWp&#10;UJAJbsKp7hKDkrYp2V6rLuNn2NzI2JGsAKsGG2V4JHQxp7PRH9XprOU9F9fLestNZ73d4gxiHTIC&#10;JvV7sZ1BuFDdyDYdn4NjKoWoRmmn1ju7OXjJaLsFXuP1V8vXYF/evgKKXEvrr9dvyCOrN8RIq8fr&#10;FWZA0KANKTb8si6LZMPkpJPx5e75D99uuBvADKezkskji9d8WXVJzspLsy/sIdkWADYy4NMWjVDR&#10;Q6QCRBNVdEg3ByVUcKIxFvf55S4biKcFYExbcTYj+ZyaCE6LzVrWC4RzhAuMUlWIkBghmVRHBiOF&#10;I3GuGA2IA0GrVCUhKLJKQ/RELdWUjaSGiHc4IpLgc/qqHGAc6WqkgZqBixZUEU5U3uFBu4M+A/ih&#10;SFESUsYYkXrPCL4N0E+kXPRGkkKJdpmltZJiJGcyH/FqqTqjLeXI6DRUiFIuOFvLniy1VlAlgamd&#10;orQSsEcoOC7jpEKSSwXkCx9xSsRlO6c6Bl4ju62yGXWjhP8vKC3BHWQ1o9wBZScbSPAy70Lo8k8T&#10;vfLqr/8H8/P/3Xz+d+z/HeFH/ntJO/2XnHzY6xkpeQl6pfknL9rlz5KDl9wXPSXTM6+vvqfLb5uR&#10;zYjZbGf4DcTUNJiRCgQtDdZi1sg4uxTskst3Rnty40FxCtYrOSdj8knrz95wdt2cilqhORjzozve&#10;K8NJ7Hf8sOMPJ3Wa+Ps7/f7eJGuRJ7Ee4ebnMvAIHTU8KPWej5tF1q3KAdQGP+2VbouqkU/I+jQ+&#10;n8SxZ8474eGknA/gwpT9QR5msWqZsiWLkvsZl61IWhO2nF8sk4ateuANuE4V6FK0BC1WRMelXHb6&#10;uHUhnM9KDsL5Bi7xGO6oaxANS3xDGUvaWoseB2GpnWuMTpQKGdFSlvRlMp83WVKzVge7JLsYDEDl&#10;UqQWQkjQMXDjvdTkJzP8oHtW+FIjWaFolcSeZEGzsZb8lxEGySTlcmU4ED0yYQNogaevtGvGXkgB&#10;7bWGniLeJj2YOYsWbYYsRQMz1n6h89aKNRaKR7mZEFYyyEdGf0Prb0WPknyGM24k80p3b/dHB+hy&#10;dzZ3e60gzSLXRStVPQYv74ZUmAl5rTajCXqlhINWazpcNijMqIiUd6TDahXV64y095d2d+bdB//x&#10;m+D9p+DhnXM4a8ezcTqZp6N5f+8/EYw5HbjsGlUNIojqwPSqhfdVk0wKEx70UF7LeS3ljVh0YgXq&#10;k+RgClnBZjkDmKk7MgQXFYILl59zA4DR/JWT8H6OrEggfextSXexovN+rNaj3ZJKMCqo3uEo11ux&#10;mhkIaLq93IPInnA1oHqUhj0aj/Be67KlmwHFGVlaHZRS3GpBqWIgOlk1vnxFvQGuAFFg/0Pq6of0&#10;9ZeL1z9YvIb9V+s3r9jrWxl+UwHcKETo4I7Jwt9LluIte325df4Oth+9+REJR2yyHt2AVwsU2ZEE&#10;iwctAnQxIqSFkpGqsi+Au8cJ/vLrLz8/87KB0wfRfC1eUwapsa0mopaJbqf6o2a3qlbJRq3plSln&#10;WCJFkZGeq1ZjeKNjNrqUgiinwaSQV2JJy1Te5UCRwHvhUAYZxFvcZQkioAW4QlYuWIVtZMalOpnI&#10;kxFg0DGSEmMJNApwhby+RhZAX4IkOQAy8UCXtUXdaLcokXGhgYSSEskZbAAMKBV7NK3BSM4RmZjp&#10;NHMy9QGjRuJyZhne0ulaqkTgDRPSfMgCCMtzWJ+DaND1jLdKye91qwKOClaDzBbZPZgU7T+XSVY3&#10;z8knksuS/C9Ib8rm+f/pPf9V/f/0XP03SR6M3T2vecIMkCai+ez8gnz5Zy6zL7+HyBfR+H7x2G+n&#10;XS7cDb3pZa9GRsqqIU2gkvJwIAdLt5LS2ci3xu590p+c9mjVOy3rpbBkqkme75z5zq5m7GaMGa3r&#10;rdYflHYr1ANbtuuiXpXlap7R6Wy0IFmq9Y6UTBaSnskmJh3W8yOuZ66euGbksmpZgCMYhbLn+oOc&#10;90wx8FW17Jv1fhZOJ+UAjHkwo+w2zBbtBPGvlBRMlK4r0umWdbMlKV9Y892gDrO5PQVpLYOr8nOx&#10;nizQLnEmgKbJG2k6uFEtkx77IbfSbl7aBa6NFWNSYBIoD1Jyn/QKBO9DSr+o4MGpFyOqhSwFltTN&#10;Ja/eR3As2Bxr0RdIkCRH0DFkqgaeK69IVp0Mx7fwIHlxn8wJ8w4D57MW9QIksMuzAHK3aMOahQLC&#10;BfkcAIbRV+AEgXZgvL22MoW3lshf6TGthYuolTY1j0P4jQQt5Xh3KfsrM1yb/vW8A64Y+4N1PLvb&#10;vR2lbFqhtJKDlI8KBGIub3A3OduDP2+dfsBlJQKn04pJarro2XJg60kYd/LxwXr6ELz/NnxHFmUY&#10;x5O636PDAZ/P1unk7A/O7uABouCVoxwByzc5H2S8n3JBwsIXXtTKpQqZ2k8GvEvboa6ThhH1gzRP&#10;eJpwP8ikQFkDtIN3J4Nym5xzY0b3SaPMfDKshDcCQYUw30KKIWq2EGZKPendHvd7uZnFbifNZ6Xd&#10;8+0eTWezP5jlIGUdD3+tZx7+F3nHxyWf1rgY3aDWZIdaiG9fUa9/uHr1Ndj69WVm5SVRH4hydZEs&#10;r79cvgK0LFX4WUVQLXpmoFBWU+z1XjSHl5vmt7Zb8fZHVz8C+/zv34ENxIQWarIvXwpDLCEqkkkK&#10;CwuxfLgz/UlTC1HJpMvImMJHAhzrlWx2WnRwg52NMp4NVmvnRivIJL8S8ay9gitQ8UU9UpFH+AFo&#10;IUuiQxUDYxJNgeOYcJSx6cuyaQQPokhmXZ6yGQ6Qf8mwQRsy6QhoAQmu5RrQ5a1yJYSimqmAFimV&#10;jE4Pdp7Vm1Zv2IN5OTa8rWtNJigYseD5HFQLDSYVvNYoSoHc0cpOUXMXlns3GU23BLnP6wmPY97M&#10;RK9RQMTEWzOctPxItMvV4vOECql//D8g7Sm1578mPf+7+l9+Lv77z/Ufeg4OZNTrR68u8oUhA2Wg&#10;VMp/4Ofy5b96yX15WTy2+X7x2G+nkU1ybrWEMjPOyuFXZHBEaTHtllLY4+rg5Fsz6VVQKiBTxjsH&#10;buzxpOUdG5XLouf3D05UMV5K2xEdllK314aDCiqk6tgwuY7i26pm550aF0s/uT6+d5o9qvZSc5DS&#10;bv30XXD3wdmd8XyQ+1nYHtRxi+C5dc/lHXi6NZmnaeh+5Oc9qgfucG82s9TMqJ2VvOXLFrwSBz4x&#10;IH2iKJIKU3EQC7eDNu7drMUgXDYVikuUVYobrB1v6YbrrJL9QhKtBasvwMvDzUNdejRxF0hIDkdr&#10;q6V8+9LN6QUtnMmAAVcAKkai2ZlhproaoJeRMTBSO9lhL1y5BSMrTS/rxIAuIIBIFzKPQAgMjim8&#10;gld+MVJdBq9gv5Sv1/jaSGVGXzDGUvZ40WZJzj8h1mKFIWK9RR5DGVdqvLJyWt28dbKlmdwg/7WZ&#10;rc2c8WrRK4Vi0vYPwbsP6eHgHg7edufWLTbdRVygpFI3GYoLOc7lvNGBLuD9q0bqJwX0TV4TtE8H&#10;9fxo3r23jg/G4U67f7LeffA+fPCeHnSQj4eteNorD3fWw72731t5iYKIIxmXibQpsRlydkK7GRuA&#10;N29BL6rAlbpTgCvzVt/N2n5S97O8u6xg3u3wOKGmu1SHG1A3Kt1ITibL/3LeDIAudD7hoBL8QlFd&#10;AAxSbVnCtGquk1Jp4Wrc43rkQfKOJ9Tt+e6FLnu4MoWoZuutUs6onOR8wEmrxY2peOwtegNQ+Wrx&#10;6ofrVz8iOZLAlTdfEpZcGlD+vFHYV+tXX1Ovr9FC8CQFYvlE0zJDDCQ1UaNdfLljPm8gEUgnY4MM&#10;GUk+8dG0Ti8v0/srtORNXrD+tnZefxfbGq8llyziIlXLNjJj0kv1hrOXcsQCXcxKCHf6Zmvggkcp&#10;Z9Rk6kXOJcAJKlgho40OGYPMJUs+XjH+jTfo8c6JZsfIZclnFdIJTRHIokegC0ELQAUoAseiLyqh&#10;osQyBF7wv1NjUmaGc/mVvl5C0AN0SYhCIm03fUGLFCPDQiCsbWphLNVcRSniNpwYk9wXvdU2ex9l&#10;IhyD4RI7g6OWKjwiFQIqRaVCciHag77ZOc6gRzs3P27cUtZD2oNgaLSzyfFyRfFpMxWMBOLCddDK&#10;yawXe+tFkfzVf+ff/ZsGXu1vHv+v/8JfaP6x5/CBSJYXUQJ7II3Tk0R9kCxEvvzXL5X5//Bz8mOy&#10;qGwtfE+X3zYjmx5x0Yg3pMy+Eg9aubd37/O7H7fDXVAf7GJrZIMSVUK31eazNZ/0aS+3E7e/U/dn&#10;bT7gZpQh8LQ3tB/zzay1szrstH5Wk3ydVwxp+TehvKWTZt0eUdzTQJdsYCC0fPzWf/zGP9wbpwfz&#10;dG8ezvr5wdqftN0Rd6NQtaBF6LonfSqrjoOwelMswYN0WzWtubwVpr1eNPwmXQHeQL6kLZ+WfDvo&#10;084d9m5cK8aGsiImKCSgC6DFcm4tfxkWUlRh0SQOHcLAS6bbBTAmGdQCyUKRca2L68crzmJ4QILN&#10;SS7cQqpTWG7pmKlB1hPbHGk3qZKhM9AloF0WyjVpKqXc3KDrhXx7GV5bA13gBAgPAUXkTG3Nm6QZ&#10;FI1XYOQcAAxB0S1nrs0MU/gWCCeQvP2VRG57wB5NGsOYt6y9FPwFTldBxwcNHVQrI36rR2+dYq2G&#10;tz6pY21vH4PjQ3C68+fJmiZ7mp22t2JS0AURqLRGRVY0oE0qwHcCmqZq+J50XmH6WTze68cH7fSo&#10;P31w3n/jvfvgfPjov3/v3t9p572yn8TtKBy26mlvHHbGNGpNi7NChlcOCzVtraQ1Erh+ajFupLyT&#10;q04uG9AlIgiUcZQn0CujtB2EsWPLYtVUNMQNdc00LddeGFNc2trXPQIV5cdLJ7yNWz6o2BB+x0DU&#10;PUVzFEnjBWXpRVI16P1eb2fUb6WsXVcjC2Kl3+Nmq5JK2zVbkmLeSrE108EULeoN8xqUCoiSr4Ec&#10;a1L0BY4JSFYEJwCVr6irr0DBrF5/sXz1Nf36Rl6yjqDGGs50CNgFX5BCySh1szEvd8wvXdFX4Hnl&#10;CNEmxX5eNyjBhUTKN4i3t8INAIbBtGAL8DhJZNnIyEdkNiUm+ZJr6W/ryPIfutEkS5cVHEG0BY5U&#10;RyY9/OHivJXf8s7ayEQ94/SC8wclPphWi9ScszvNajW9UXGHcCdIFaO2vFTSdHRtDkhreL0S7AbF&#10;W9trNSNDaiTJIRACJDXSSKUyDcekupq0QZgUK8O0RfEeiCRsZLqWaZRJAVook5ZCMu8CfwK6qBHS&#10;E1VLVM7jKJteW2s1V4SIFyNBLcjaMLVE8SkCyaJWspwjeNBsLDZgF+Yt5a3kTPImy59MQEu89+K9&#10;63e6lvJ+rTqZGNSkXzWITjtFWiRsai1oND1i08msj2579oAEYH/rBl7t89Hz8//2X/jnmz9CBs1A&#10;3IDEeTn5ZSTtb5MvwJg/Rkop+7vPc/u/4CW/t787I5udo+a86R+i/jGcnuLDN8X523K83xSTnnTK&#10;puSjWig6NOyN6aDdPdp3T8b+hL75zvvwjXf3aM17o+41O6ANj65Hg1TpAE/Xy0kBVBBhn7Xg+ul2&#10;j0CyxANV78WoXnU71Mzi9qTdPTmPH3yACrzy03vvcNIJYA4YdEw/IYAKESUtF1V0kK+qrVpccviB&#10;Je2kkHkX0uVFyEmbZCUthbrD3WS2sxU3CvaXsnPrpmyY8psYtBQXxKyX8HYiCuCvtSVpLgkyBa+W&#10;mIKoE+QLKBWyUIcUd6EuAR1xBy+ZDThWzdzUYo2sQL1M+6/QYiHdrIANl4GvW/la9HhKXy2U2yWB&#10;0/pSbwq8DCVa3FpewF4PVd5gyIyOumLwGuzlgNNpPVIkhwW0EDFk0IAiiApBEkk+3MMs51GCT1kV&#10;clvBb7hNy9jplRm9TXou6Unnt3TA9c4aDnZSsEUp5IXU9+Y0u91gTzu/7s2qM4sOQnuckFEysR7h&#10;i1KGWTqCRnlnvvvGffroPrw3nz5YHz95n77bfPOt/803/sf37uO9OfZi30l9J3at1DVSV0t1JbU1&#10;WeJcVbgZzKo1ylYHsVJ1qARrJaBFXrJ5QZcVU9VMVa7BOlCicCU0dNfSdbUqimVZrsuaBgONW3d8&#10;1ZIqDCBJ45KOO9YrVn7B2RGv+xIyeFAwksYYLp+UatnJcGY7CXG5qEZuOuF+r7Z7NR8lYFI2YnBA&#10;ZoYA9iTfnkzUk9n7zwcEKm9+sHz7g9Xbr9ZXX8Dj69dfrF//MggamqgWzhWVmLhX8LMUEbiMkshG&#10;Y8rZ55l8MSS8AQ8LLlXwLggJZUDLglwSS5Ava2XNGzwIDpVUFSM5MfolD19+KR2W6CCFabJUnQFd&#10;C4/rKUm1cRpbyzAKQSuQSw6MiF1yhVCyTVodL+WbG/G1YK/B/6oxrZHWLMxmxk6HgBzBRDLq7QGr&#10;nah0vFgxfEEx6YLLls6sZg9+dvb8UQ8GQw05PRb1VAX9Ae8FukQjXWGwdBkB431B3EhqqoKyxzlW&#10;M6wVpMAM6BjKXMN/GcjKOsxKW5CFyJGMAhGufHgEzqdtWis1KZHUQgUhZfUmaCmz0+O7iLSHyUDN&#10;KP7ki7G4MG4WxjXn03arecOlFkCj+L0Ge6eW3UYxc9Gp1KAzXKBLqQIOnQp+VhdHTHX00tnMtyaI&#10;9f8IuvyJ5+SnpNwLQAXOFL/bvr56ZuSLfPkNMphG0AKA+S+TKmTRB7JA4OXMX3CU39vfhZFt0xjt&#10;Qzh/yOqzO7+L9x/SfNLqnVFcSjZFFR+Dp2jEaa+NO2V/Uk9ntD/wHz6a330XnO9NMrIxmUVrOJFQ&#10;DHrakuT5tBEh/Kx6Ka6ALkw5XsYuHnAxc/nExIQucjnw+3vz4YN3erSmvQLCBVTL/oinSfrxT9If&#10;/yQbD9p4tiAUBQtKKhvEqOWanZ53UjkqZPXRIGekhTvvZeu0EqoBV4PWwocZdStmzJgBwBiblaK/&#10;VbS3jr8GdRWWqurRgkWKg4FkWev0SqOBLkAaYMb60pqFM2nZE6xUcwpTj1RS7skhlVckR4BzFugW&#10;jFKBDZdj+QZwArqHtSjB5QAz4NHgwYsoISNjQA7BZAEqgBYZyAQ+6JKKD7x5yeEHurDamtGWIFng&#10;HBBGLCgqbQWvRmb+Pbhpl5S1kEIabjyj4L2adwuQZVdBtixGKR9QtTVSkJ45n1RSlHJ1IzetCtqi&#10;qpV+NLfHYNp70yUDMWtI05d+xruTdTgbdw/Gp59sfs/va7/5LgDAfPzkQ8TwzafNxw/+Nx/8017Z&#10;jcJ2lKpaTDKuqlHbKX2nljmfJWyV80OH51EfLrP6bSvXFd/W4jgowyB3IEcqOoyvN9HbKLnKymUB&#10;OKlXdUf1HTtPcBrXtoAZpuvgAzNNByJGKBu2avmsoqNsaYavg3LpZZSXCWYoCjqtebJiiarNOqFY&#10;tLidcD3wFanpwA8HZTrjfOTTQXALOmjkbPaupcUr9s0vL159CVBZvyVcWV+/ZpdvuPXX1O0v3775&#10;5dvXX67eAF2+XBPAfLl+9Zq/Yiz2sugWk/7ELjhNDvwpmWOI0NpeXe6YX5JTGZwvPALuVQwkgJDo&#10;iyt1tSDTbKBKaU7nJJvUIdVDrDoScsSXQqWczsABSbz3EDkge1ENFHJ1XboUu61j1xa8HWvDlXkp&#10;y61RpGelK0sGx4PC1pa8RakhuHWGc29wyhgVH4xquNXjg+MNmjPpSgXChedyms3Wq801l629rW4N&#10;ODtt8tPGrBTQAeQVYqQmgBZs5CYABjSKEqmCL8L/SI4V4Ar8N63WusygINZnGI9lPZZzWfi/r/Xl&#10;rXINnxNUC2vRSghyR+VchvPgr0gByyS9xvZgai2WCkmtSd3+hbfgIk4tMeVRC+t2ZS84nzIr1elw&#10;vHOcVg16DFe4XUtAQafHeo3sVg1J6zBDz5GeS06tGiXskdfJfifnO9OMxs8wuWzg1T4f/Zwu+a8/&#10;G8XnCRX47WAPx3pKWiBXf/BSMvlFvvyR5/z3PXszaRjzfWblb4uRzS1xcfTLkxuNOJu05mBVW73d&#10;m81Oqyc1rrgwp6oBHc72uEPzThwndjsznz65337yzw9m3QlVpxa9EZYyuHU7WpubRViwm5yGZyUV&#10;A8pjUy6C4nr7oFUzN57komebGQFgTo8OyJdulrpJHEh3EGnaovt76+5s7vcq0KU76HHDxR0fAKVG&#10;qZhloEvSCKRney9f/IsSlYAfvpuNetSrHkN4bkUUGVGJ6KBEQBdnQ7nBWlJfI+PGSUTeAI+/AvdN&#10;6YQujMVzjkjqc1jsZRSL1yIZlASYuiGJBZzJUKRlC2HPrXi9kG5pjeJNjtWYpbwgoaVJAwY4mwyR&#10;UTpIIuDNC12WpLikxQFUwLOQYmKX1Wi3whVwBQ4uXCF1l2m8WsnXjLaCt1MgTidSiSQTYNK/VpIC&#10;TvBpKeSMAsWTU2ztoOTtzXWS0yDdkopPG5Q1OKuUptfTTIhjtqpQA5gvwcWLRY3I/MfOrEelm9X9&#10;2QKx+O2Pk5/8SvYrv55/++Pgu5+Ev/Jr+Xc/iT9+G3z7XfzwzjsegRn80PIziMKCKSo5TIW0QFkh&#10;NY3at+rc412Pj5N2nPBuQLteOk7qYVD3g3qY1KkT4OljL1QVlea3CVhxm5QLsKxa1g0NdNluSY0y&#10;sp/lYRDqlgMFk2TLtFgn+SrOlpscdCcQdLUpubjBXqYh+CYtkimiWLQVMGmJmlHpt6RS0XDAzU7a&#10;1Ot8EvOdFvWkU/XX9JuvmasfrN/+8urtlyBTVlc/pG5es6tXzPKr9Q088jV1TcbHqLdfM29Btbzi&#10;31IGI4GjDxDv8mCgSHCmQVQO/pS26NfC68sd80sqKeSFQb4AXQAtUiCB8CV0UZYrFX5QwABPkt5t&#10;gZaXFFoiiwfGKLaIPaT58ktPMNibIWn9QmCzUcikeqTalQkuGyQCGMlYhCtho2ghRpbIaQwENCsI&#10;SuQbRl+IzppzbpWIlqO1XSOnlf0RRIwKdNE7RcjZdbRcBQsqXEolL2WsUohuZ4IZgI2NqISiUWAt&#10;I5PzL70sZVDPEaJtFgADdAHJgkusVxoX8uyGW1hL2qWFUOB9HrQLCKyfayyBBkFj0yCDpICXQl4i&#10;5Wc4lIpWZ3izY00mG7PWaDg7i4kZPuFJGbGCVCQTIlYMQX4hu1GdFsdb221lp5GsRtAa0RgxbhH8&#10;X+xB11sVV8jqsDPgaG+5o4oLEJTrcAIphn/Rq/0t1vwxQhez+rwoGX67L774o1cLksAfHElvseaP&#10;Pzf/lefmnyWVx6p/kKxsti9tK18UzPeM+Y9jZFMCVks5JVzZJR92KJ9wf7Q6gha526pFJwAh6hEN&#10;O/VwZ7z74J7Oyn4nvX/vfPwmeHrvtyNKaymsJCflrITC/o0e3AQFHdVc3ot5x/vpTZBd9zvp/M48&#10;PGhwMB6IOxiPeHtnQuyZdxyQpt9Kxzvj/tH5+HHzcG/vt0o7obzns16IW9K+rNqpYN3JSjoUNyJp&#10;4zFp/d4CKwY1rVDV4WYyy9EEqNgZb2V8NpmbQghTvqwUL2SchA9rHejC6ivSI91iKYMlS059JHqi&#10;skHqBlkpdjLsFqaZqIJFr5UF6Aww4AFojhv+eoUATgQtL/VXVj+vlAwRHKWvXqZeViqZtgGWgAkW&#10;p8Drk/KU1AuNQPHAAfxTAORAPGswgLqVektd8mZog2YtRt4gu7SdynJqCzyOkcPNL4gBY6bIL2Q/&#10;45OcnbfavDN6+B56renNqsZ9b0y9AZJiOxvzrDUdqZTTDnINOg8EX8s3g3T36H7zbfirv1b+5m82&#10;v/EbxY9/sjmf8YeP3sOTM+/U/cFoWqGpxbJg+w5tJzz2uKhIS7G8UgBdVYn6Gh1GfLc1no7Wxzv7&#10;49kE+wQ/3Ml+dzAf9tq2E6aWnXsQN+ww8u3AlS1dgPVc0TEQQ5xO+uOj8/To3j+6+4PeDVJWUFFy&#10;u4lvgCt5RecQlFS0E72NKyrIqU3Jp50hGmtWXSGTUywemSvDozJQaXC5buEyIHQJ2xVolwRCosFg&#10;DPar9esvFq+/WAJgbr6mb67E1Y1Ev+FXBCpkWOzzlP4r7voGLRfqinMEeSOLLgk1QKSyFgsXBugJ&#10;wAz4/St0+4P1q8sd80ukCHGGQbtIGxHoAu6YtVm4nGiDYQxOtEXkIsVXBINfCNeUvFRcSQ8UzVfs&#10;xNAC0hBM9UkOvxXrpBqmh5CHSM0YHxm5DvEEZSzBcEKy8Y3k0jyfzOGRNe4Qr5CactI1qy9Jk+wM&#10;ySFt5KLdKOCdwcKdrZYSygWp4PmEIdPmNZIy3mw1u9HlCBQSIjP5HqdnoAM0ACcAg3VZkCwoVhkP&#10;8IDkVFHgr7UhJhIb8euAvtJvGJ9Wc0VJSDINcMXIsAIfVV8t8S1ZHWMuxYBTIgnCIA7OLGRnsPQW&#10;G70uZLxcI6WVhZzDILLPvn9wndnSahk+mFahl5Gx7OSBAnN7pFWc3PBKJ0kVpzSi1sl8xoo55+1M&#10;b2tk9358sq1eMlvB7lC4sz5LlcsGXu3z0c/nXfLfJONglESWjb38fD96QwbHgCKkMMwfvlRN/nOX&#10;xWOXvi/JJ1LSHxTMgvq8FoA9/d5f8Jvf2/8/RrY1vlZj2iqEfG+WO73a4t2jN55I3/L+UjUyK+ly&#10;EPqD8rPf3Xz3k2zeSUeS26jf3dvbg5FUbJDTTkYbycqveB/+WbLpINU7NWnYuKKTmio7+uGDe7zH&#10;H771x51YdkzRC92lQmU1SiQJpmWSan04Gx+/DT99ih8e7B5i551SjHw1inHHQkxazKjcKkCXuJOC&#10;kss7JWuVllQ2NGuS6EC6JW4yPsiEfDSdnDdSNmrVEnjTYqBLXuFytIvJF6w1SWrR17RJcyBNPBFt&#10;ZCVU7MywM80vAU6ml+taILIYAs8bFq/BQbDKmrkYq9K8xrIYAkmSng2cWGtrkC9rbQloWaq3LzWV&#10;QQa96BLgh+RJoiPQIJXU1RqvAUgkLe6S//+y0Oiy3ux6rS8ubmXN2gzagKMxjExXLuPaCILNCCkb&#10;ET685tFppcyzcXfn7vfmOGGQKX2vDYM2T8ZuNNpSPOxNsO3OOJzs/cEaQOR1Ut0K46S+fx98+yn6&#10;2U+zn/00+fSN9xF+l4MyjqiHE2qhbqSqkWoifdTtbJ0PflurdaMWAJVOGwd8mM3jZJwn7W7GH88W&#10;gcrZeHfE7886MOZxr93tQb5IB7IKAOjCTBNPANPz3SD2swKxyG6vA1Q+fcp+8tPy47fJ/mjULZ9k&#10;6zBexNkKuEJA2PDwafMSjl9m3dikU6xEpOTbJWhH+AK5N5R4FZfqsHOGvVmD8D2r1V7IJsGvuXgw&#10;V3j11frNl4u3Xyyuf7C+fcWBpmRWmAfG/JAmc/hgLyuPb9FyrZF6caSy1kZRAlX2ZMES4KeBH+4l&#10;8gBp8iPm7Q+Zn2sXoEuOlVSVIXjfIN4TOIenQePqNKXRrMFLF7pIJKOFkz2iPy6NR0lDF0AFaJFL&#10;ixdkxIQcmMzNqCB3OJsnyYmhxNoU79F6hmVw9KCNPGkNF57GSZYs6iJcgSu0ACUtOZyeIjXipYDR&#10;MymabKdRQQfoIGUGzd+ZZquYvaq3ijVoRo1JaWRSHgLhRBV9nrQUqzQAjBiKnM8JG0lOMA96PSUd&#10;9aWELHGmNywbceuAujYJXeARnCkqYC9VjEwDEK4ua/o5h7lVrkC7qDFC8HlCzu5Mf3bNTrcnE0Ai&#10;5DyXMqiWpIbHs2LtdWdvWKNmDarZKShlQZRYEDUezM1e9/eaPsl4QlILjBH1QRYLoAujd8jokDMp&#10;3qQ6A7I7yWhFb9Y/w+SygVf7fPRClz9GivN7W9JkDFDx8vMBMIAcOLoUhvkDz80f/XnuC+z/6AUw&#10;PyadKxXvmUa/tRzgF1zn9/YfaWRjzUXQ6/U56B6CaqenvdgftP29M5/M3ckcZgAM3+3l9iB/9+vl&#10;/Tt33uH37zeHk9mBailoP1tuai6d5fJoTO+C+dEf750O4LTHQbYMyxUolfmgHM74eFYfn8xpEi55&#10;LWIxiGnLAcaO77z5DiCh7M7643v/136t3s6k7O7jB7+ZxbRZV7NYbVF31OZHt95rcSeGZDYIZa1c&#10;T0Y1EgXTTkYIeiWk7JgBqLyUq/FKyY7p4FLIMq3ksJSDUhPsFWuugC6MxYBrQCHcJ6Zb2X7tgF7R&#10;NxL2eAzy3+EIXeRb/tIuTNTZS641D8ZhZi0tlxKZvGXgryTdjFRKXijXIFzIymZfEGyOzLhcKuBC&#10;OAwOgqwX0D5P8MAeMEOqy1zKl6315VK7JqbfUuZaCkQjM/RU01MdombegXNWt/L1QrqSbMoOuXY0&#10;93v7sNP7VjzujaFHecYOnXJ3cB4OTldwc6883PnvnsLHh+B08s5nv25QXrCAnE/fZr/60+pXf1p+&#10;983m4axNPTtPUteCKOHaTgaQVLXaNPhw2DSN1jX6ce8/njeHSTvvzfPWuN9b5xkfe3ToxOMgHQZx&#10;23Hbnjtspf0oDg3VN9TUM+e9/AC/+B7ttpfVYpNy2OqHrUGYtwd5JMbJEox04unEuhPgQgK0kLUA&#10;FWnSk5ds1wLk+DRf5Q2dD1zYcJtG0SNJMDnkSPCLAPidGHU7bzo4acuWEw90ySchbAEw2lv+7Re3&#10;r39ILX5ILb9YXP2IvblBq2tpCcgh64+XxF5zVwt1Dd8/wAPHihqRvvRGbGqhJtkSWVJsC6IjciZ3&#10;I93+kHp1ixaXO+aXtEwngLmYFBK68B6/UMk6kYUCshh+dEW7ZCaSlb4xJvX2HV70Jd4luZlk1W+M&#10;IaYhSSSwjyCU0QEeEJFokYoTBDrVKFSnNsiwVQRGikvKropsjExFthXRJB9P9iUr1cxMlXzSTTXo&#10;TZzCE6XNZER7M9hpasnLGWM0CEgj5wLQxWkNs8RmjgWflV5qxmQyyBQ5VVmfJ3n+KZYzVS1JURnY&#10;C6nEZwITs1RA8zEPioTInRhpiWyXJpnMt2kNRAyRcbxRkCoGL9UzAWZGg4Eu5gCmgWrhMpbLaLpY&#10;UeVSaBh1EA2AxNYM9pYzat6ka5WAK87oRGer6hMytgoeER6Q2olqKxqDbHYoAPZMSjAp4Va1O57Z&#10;XCkl8xkmlw282uejn8+7AD+CE9EiL0IEfr4vv/yzcAy8AY2S/IT0tYTTPk/v/xmyfqz8zzynPyOJ&#10;MnpKTvubIuYXvOf39v/byCZ5bLK1SWbsqCQDijuhmtDhwTncW4ezCaHltMc1CI6Zn894e9Qf3gUf&#10;vknBR4AjCNJl0vLdnbn9uHn/G83Tr9bTo9ueje5s5JMUVdRwVIEu/SzOe9R19DRwY8+VDRPXTD3L&#10;8EbbR2f35Axn7e5DMB/x8c54enK7ljvu8eN79/hopM2q20vzvXH6uBnvrWJWgC4JXGcFAUze4XrU&#10;QcHkjUqqV2WCsaGcDKLOBWddy/7Sy3g/pDcRG2Wik/BmBM5iydkUY9FktU8oKzGZ1TQzXY9VyWZ4&#10;fcXhhWRSpCAxRK86g0xONnlk8AKmeZURMMuCZBGXS3FFKTRnMIAN2qCUEF1y9ckYtOiShBXZFXGo&#10;EOHiioIjkCQYvCYnv5RbfsHShS6gV9bGzVK/XpCSMJS0kbSUVOMAMoHjo7QViCHeYkWbMSKp7O15&#10;782Tfneyzjtw+vo0yEVG7Wb8eLbfne2pFqqM2c/G6eAe9tY8GoedUxViHK2AQOej/e376LuPydO9&#10;fdwpU8/PI+kk3XeoH/S204EuXW9Ns9e0Rt875/0GoHLopIctfrc3vrlzQbI87rR9J44VOzTcCCFC&#10;z40D0ShdR/U9PY3c3Vn9+MF592iedsrY8lMnzQ0aKrTtcN/LcOVkBVPWoGkQGBwkGR3GS3hwkywz&#10;UCo53dRSmTNRchOm13G1DCrayhglINXewPWLlsAoSx4vvVhodwZol+6Ayj1XbPlyh2WP+eGaZN3/&#10;YHn91XoBCubr9dUr9u3XNDzy6jV7tYYf0QLkK6J3KTgPyrU0nco0Et2IDG2D4S1AvlzKHouczi3R&#10;8lq4/uLLLy53zC/puSEnZJYC6KLEZCacsdlbZQGAWcNFYosADBwbpKRKgsUAsaBsbJZ1ed4X4RGj&#10;MNVMlyNVy02JXCGyZCFWY3mT1SOV9FnJsV1pTmNcBkUNPTPgBWUX85rMKZJsYS0wsY/hc8qeQCqo&#10;eqwSCX5neq0Rz2559so7D3QARPdqQYNT3uwvOqYCU/VcBpHBOTSKBJyDTCG591KMOF+QYlktDdAu&#10;aoHFWBRIjxbExhwTc3zCSymcwFuVjhNZjUjVCZDUQBd8yX1RQlI9GqekeUy09YOt64ymPZju1jZG&#10;XR+wWPJizXMtvSpuuHqtDIIxIXvGYNaAva0OugTltNbyzk5Ve17ueKlicC9akwJogb8Ce4IZ+6MM&#10;Fm9xAOwpKXtCn2Fy2cCrfT56ocs/SVYeg0aR3c9TKS+/IBzcrok6AYRkv/pc/ucupS0BMGB/+qJg&#10;/vNk3Cy4I3M2gkYA8/1U/9+pkc2IpXDQ4knfDErQoWRUmqM53zuHJ3846IeLiMl6EaiTDqgY5Gar&#10;jwcXfLobUYa/SFp5etw8/rT56d93fPcrfTaqUQM3PO52uBwkOKi3OKxYL1+Z4dv+oHYQzB61hpTr&#10;UCDenB+t9oBBlGyfgtOH6OGbpO7FehC2R3z/5O7vjMugHN6+87s7d9OIm0YOKpQOppOJFgCjEP2S&#10;LUZ5PDhlr7uJKNsrPRZFjxF91ihkr8FOKmjeyk44AzS7QzH6LW2saPNCl42sRJdq6g7HkeaSS1pd&#10;QFBMywtwXqLBIACMSZpZ8UARsgZstVaWSzKzCmeSdcmsQSFfQJeF/25pcsZKsGheX8sOCCmMHB64&#10;wtk8bdC38Cx1xVocHF/iZXAKZDaYMRnKpChjuSIjYysRqAbhakjWEQk2v9bWa5J5w15Kd4hmpDRT&#10;sN0H28nYX3DyeOeAiMlTemiluZffnZx3Z6erOPjr3cE67e25J9Xv+wY1pTD1yjyqICBOe2MLMcRW&#10;Pu2Vww6QYz7e+3dHB84/bs3jbG4H/Hhy7/fm3AgEKkfz053z3Z3740fv49l82uGnPb7fyodR3E/i&#10;buSPO+l8UkGpHHbo/s788D748D58uPfmWa9LMS/EopCDDRNs2KxEVaM0vQpWdVJe8VlBpzkdRLdR&#10;ugTGwDHwpq4E0C5ZTm3i2022jCrezRhtQ3PaglYWiichwAMB/zJp5HZvVTsj7pVyZ4edAcKF5OGv&#10;3vyum9e/vLz+wfrmy/Xrr9hXV+qC8yUUqmqqm5VjV5aRa3IEj0DcLTsttktMqouC348wGb/yATNI&#10;MiVO42iV/uIHn+lCphwSRdyIEqnlhYE0tMMstdUKBLHBIldWA03xsOTLYoxWDrWwlktntXJXpPci&#10;BPg1AEMnmElJH2XeEinMcCYZiCNa51LNzCz1y2ouw8xNkoay0URXXqssjTnJkUkPf09R4Y08skBA&#10;BoFFliaSGkV6LAedkWzd4hykB1evBKMVnQmDd9YqpFcKziRAAqFChuzGUFKJ9WlcqEquyBnQRWUD&#10;lvEZxmcpj+ZifhksV+FKyAUh4bmQNWvSWRmTJXOiGAmMRy/NWzHkzVLTc1Kq+aUCjTvZNmnFj52d&#10;bU262iJSe7+XUMvwxRJVtD2p9oCdXtdr2WgVf2cZvSyVtFjR2ijCn1DKizGnlXIwO+HWszsdF6JW&#10;COGsp3ujOJn5QUfhrdlwbic5/edq/CRv/+lCiz95QcWfei7/4HP0kYyDASHgnOZowy8IBz96RbpS&#10;avGzfyAz/+Qpf+yClhfA/PHn6g+RVWSbBwIY0SBP/74K2d+RkW1Ta+lspjszPznxVo9nXBzM7myX&#10;lwmYw6Pf743uRNqew92bDqTPcd7rca2EFQorOR+M/rT55te3737Wz49R0sl5h8a98e6b5HDn7R6C&#10;+XGTDGrQSelOOXwbBhVV9cL5wa5HPm2ppAeX8SZshU0nFVu92upBQReD0JL2MHJW0nFOtXt9fr/Z&#10;dLJbSUbEOKkYt4aTIbdS/RbHHcpHtLsP8hY7kQCyA3QDZVBrY62XmlPrbokx6HrjltauVsrVSr1e&#10;k/lzGgDDu4LoizwpRrkiaz3NNW/QnLrmVErQGXBhOJCRI7AgLzDpf8wQMFBkzkZbixan+mQhAI6Q&#10;7PNgVqriQKSVa1ZdGAFCOgvPBX7QJrPS1hDbwp6x2LVOLfGKtTl4d9gDZhiLgQ8DcgpOlnwRoALv&#10;SIpp4vUahItJssEhPES+CLiKSqMbnbHXulrcj+rTvfdw54Ivnnr1MOuPB2cLKqTmj3vttDcPE96O&#10;+HywX2rmn/YWoGW31eZJHUnLL+4wS0935jfvNp8+RN++23x88D/cuZ+ego8P7rujdhoBLepPH72f&#10;PPjfnd1vT/aHk/W4Ve8n+f0BAKM87NDjUX08KY9n/PGd8+ERzH33SHq67EnSpdFf2l+WDa4HK6mw&#10;F/FJKecNKab5kh+TFHSYLMuGL2qOjI+la6BLDsqmZOtaKMjgGBNnzCZjvITaFJLirCnpLVk/Zoua&#10;r+o+7xdK1lvNPmoOSTqGosN/tX71xerVD9mrH9DXv+v29VfMLefLlzLvshjJjMdxgWg2jlmZSiIz&#10;7lrwabOSjRLhTMAp0jMFtKyVmUYEEkFTPSw7cBmIX371ufaXnqngXqWNKAS8kqlqjrmAJ5mGcPHY&#10;vOwpiqsKushYPBsKS5daOEsmZLiYUUoR/3/Z+7Of+bZ1vw/a9tntr3mbamY/x5hzjNn3fVdzVtWs&#10;vuptft1aa6+999nHx3ZsRwYrWE5sH2xiJ7Zs5CAnGMWBiJALRBSDRCTAIAMSRIoCUiSuuOcf4I4b&#10;xAU/nlHvb+1jlrCEb8/ZpUeleqt7q2bN+Xye7xxP02hGw4ayQABBQh07mmyrbHhMiK5VihpQh5YG&#10;O/kGN4BApW3mJgEIueqUcpKj6DFTLZR9d2r4OvEwthQ2jVubcYQDMa16rO+c1ejh0rQXmjPo/miA&#10;PnCXhjeYgBMQLkookhzDbTVlY1r8NcDAEWJ+7k8BKnIi6xWFzYVKDHThcg7oopYqyBe29FKBYtN4&#10;YE8sqpnMhTPSajhHpNLhUbu3vZUTbPxg55sDBa7ovQpmjURtBbKQtIrXK97tdaNGbIB/iawFjXae&#10;tzOMNdKWEmp5q9WNXKMFSwQHmCVjHCxdUqikUKxWTUej3FvlzvA7JVppZiPQmge///aeJYPFl+tq&#10;ysvJLuDEH7DTX2bNmlTCc5Znv13q8CPC7Te318Fi8edwf1Uwf+k6GvlleOVLmvLfZnllyTtWxv/b&#10;RLJ/WWOXeGFUB78+BeXeyTZmubfbk/fwbXf5uv5Lf/Xbb35v3D8ly3MAVixJPuj12ix6EtVKDVw5&#10;RuXKimq0ecrrjV2uWaHM/iE6PYa//L0lAObdN836EqRLzW0Et+GGB7vdae1KPj+5i1FebNViLVUj&#10;MpJ7xX1jxDMP/Egr5b2ULbimFaqGKxth2BvrxyBspHJFFls3rtSwkMuBLi9JMZpRK7Pi8CU4LLNs&#10;TSMQNZ/VukueAMcAE+yRHFQkqA1QaSgQOWPCmVPRFV4c/VVJzKfa3Uy/A/kC7hvZIqgWGmI24DZA&#10;mq++dG0Bjw8aQnJFxWNd0K2UeqXtVbZdUHzt3QL/1EgwT1lwbUaagKcQVLJFezpnZ+Sv2kWwBFbR&#10;je+ZfLmuu8hAF7YgzF0b0ogSfB46A3n0UqrJWgZATBqyqFZP4CPhpDa7wQa6MBUyAlHoCaKBHi0X&#10;COjyfPSHRlp08vnonI7ufmPttva4NpaDPo7mbmcvV6RtlaaV20ZcL+URfouD8e7Bfz57z2f//SW8&#10;7K3Llp5G/bRWtwv+aU++fvS/fY6/fvDPoBEb/rBUHnf6uyP95sn79GADXd5fzA9P9jcfw48fgqcH&#10;Z7+ly15ddGwAz7AkA+tuCXSh3WiGhRBkvJdyQcZljdwutbwV/fQ2KafNIBetkJbzohbykqvZfGWl&#10;vVZlMgKVfFjwXiaYEScbd9gVWS6vh6mvkkB2U71axctzRxP9jfjmT969+uHs1Z+cvvoTM9ArM60w&#10;SWPIqSSEvBgKcqzIMZJAC147/kq+TDKQCwTHipYpRgWYoVZtWqUFgPFK10wM5s3jPxyywhZpCqKm&#10;8CYyzjWgC2KVlTK8lewpyMOqi0VD5gyBh/3N56beFFSLWsioVOzeMNtr/8eEXE+7qZIliy57rXIt&#10;NIF3MxoToMW4xdp5sQaarP7GUzhTUH02IpOEBLuI+Bj4SgNN91jKuwL7EpsTwYsWSOSZGglGpdJK&#10;cZc0GK1oa/ujbXVsHDKgxWCD94mSSiiTxYjz1vCoq2TSzJtwwRy2FS5B6xhao3EJp9aqVMjXk2Oq&#10;kirwqZRQnjtT2JjwDmB6jdVM1StNrzBp2XjKaB8Gex83iE+nMuskNlcbXq7mUj5RiqneiKBOQLXA&#10;1gALN260952ROjti73Xci97KDAcnHFz4kLTU3YVttQb8NF5vBIPRXqJsa8RLXJ/c9hLEI41GEozk&#10;1WvGgHDHVvK/rNX/d1nHl/LXDA+CxsBQbw3WZChiS2gMFdfJ/MAkNhr5myuW/ibLUW7+08/NP/m8&#10;+I9Zc0wATHRmqmgm/Va+/EsYu7gQ+u39bOfGo5mO9uISLZ/Sx18su4P7ze/vLp+aotfLFR2O/gtd&#10;2tE6vS+3l2T7kA2HoFwafiknnT4cg69+b/zwi8UFAuFv69//M+Pzh3QLGmgkDQijnRkNcrXV8qVU&#10;r6Sy4zqgyx4tz/Th29ItOa+Row77lQzqpx2BIvp+b6yW6mqj91vSbPRrijOrM1+O1sO7/OF9zkrT&#10;Fyiu5LLXIRwGn1svLBuCskAQzBeEcMgXFYsjnuTlOgDGzDTFBSfOGotdJ4NNmRYx5sAP1o7F5DRP&#10;Ib4K12BwxMqWwGrpLf667CHLTGqIWsja3HqZ5aSGnRmsAt8RODrlyEQ056BmQADpPiKBJjHRM2dV&#10;3NoEiAI32CqLwcGfLOeVFdlc08ZYXeecNVeGN6FslQUiUAYzkxXtg2ACdaWnupERoFdU6t1grtd0&#10;t6HbFdos0XFvnY/uOODNgI8jHXt12aPd1tzv7e0WlIq9XlsD+PeFXjdqXopFKdatslxphz1dDfLQ&#10;SpslPm7Ny85+2LunjXkCYo36cYW2C/Hd0XzagYiBP/F2IS8b4bBS4c6PF/vn74Kv3wGTjE9Pzsdn&#10;95uP8eVkseKVVgS8DfAxVtpyJMOog3UrvNzSvGMJYGHFBwWXtVK9xtlCDPK7qJzknQDGkgyvjAG6&#10;AAJZD7RWrOC6V/NWtqKJYtxI5IYpVJNDjoTZFEvZCHUnt8M2uFPv2KxijmmXn0hvpvYM5WxeiBQL&#10;4EPheu7N7ozJaxVkzaupwempqQSaGmqcKU4IiBhFZ8NRNLBrWhR1a8vKqQlbPv3n6MLW8wnKsJKo&#10;OGfd71kKWU7UGAmgmw1+TnhOF+YGLwYSxPgzdyrFPHhhORW9pc3GOBY6irBoSRyFwEKAKId1h4xU&#10;XDC6AFfgzWkD/tTQWTEKa9OCI/iQEJHATghMEgWDVxxZB/V87QXwUi6jJ7qWaASiENaoRlFjQQrn&#10;1xZkGOhi90AsRlB4yGbzYHQh5oB5XDg1e3I9kWUCJ0iNKZtJrNuDTVoilzJusNZqSiYbLUgfpicE&#10;F76aYNTEaKjTs+GS7tIG9QPPRyUyBuqMtre1US1Nwhu1FlAraAsJdyKX3KKSc0eSnkNvbXkrOxjd&#10;cOt5G8cZDXskrMtAzbkDDZd2tHajtQeqBXivZaqWyV5vZjs/WlJvoZY7qz751clPdpa70oyFDHQR&#10;9c/eijXeZ3QBtABg/hZrgQzwAPAAGPxOjNl5FKOoWBe4H/7wb8Odd7PPyGHdlPOfX0+R/fc+N//Z&#10;5+qffa7/6efF/5DNgIH77fazRH67vP8vYeyiRWK4NMCitVWdouW7cnxXDefEr5GTS24GflmuR7Na&#10;G0mHqjXdPMRf/XL99a/Gj98ui4EUA13s/Kynj193//W/8vU3v9sDD775efnr3+0+fEq2J2v/FA5n&#10;rzs51Y62eyPtxWattKM8nkm3V5dnY/noZms9WuCgAUHApwuc9Qh80GpQh4W8O5jDRq9XqB1xN+qH&#10;c/D8Pvv5t92HryrWXL3hQbjEpZKz8b1WVqhOwNcrVzRueHrL0zvJnAkgFNgcwFue3Es2B8Ed8mTV&#10;Z6oCPP5VH7AzXWzl3BJeih9BsoBnB66AcfoU1IMWIiujJmvmgUjE6OLnjp/bVkwVW5zrk+uyzVy0&#10;gGcKsEG2ROyxceugVxhdrsYW869QYZi5zruUrgv7bHHl2jtAdARgGPaVlwJMVoPJniACXa4dR1Qj&#10;UZOa7E/xA4iMk30Y8WGjHbb6x/fJ80P4cHQue2O/xl3D/Ps40uPB2+1Zk/zVyup7khVSnHJ5KfSD&#10;tocnn93zEWQQ7htp3aPtoANank/+x0v04eI/7k3AyWGFdiu07IRlJx5G7fFoPZ/tj4/upyf/qyf/&#10;45P38dH56tn/8Og+nMzjwdpu6LjWN0C+vbXb2+OOrnd03NP1Xt+wVTe82GrNRqvWqFwp1VotBjFr&#10;ubSdx/U8abiiE0HNZC9LLwt5sUT9irXE7ga1WeKw4JD5Gjv3Zigha6bAT2ZIsqkiR9N9YqbmPZ6w&#10;1i/cqzt6d+2iiOSMV3IIsUVAy8yd/FRmguZ35q9+Kr55q04mVHit3L+W4FVvfzR7/RYiAHsGITkp&#10;sFFiE+L3AluVZpYazf9woAu95oy9MEC75lZppQZSRolVkSX48VN9PtHmbGx+AIpEBs2kprJWItpA&#10;tG7SmtX5y4HCW8AVlsc8szjel9QU6xUlNdUrXYpZTbvTg2O1ATAQW6ihCrvQnPI8oOUadqAA6SCv&#10;EzZ7BnQYhqcVwC2KQyyCLrdmKJa1XEGpaLQoOwXu0iCVarUEvprTm2Sh8ykvl9IsmuotMgfDWFCj&#10;I+7AnL4zmKAq4E8pl4REABGjZIq38oJViBPE2UBi2Wltr7ejMQhG31na3sa1VibtiQW6ZEXotWAF&#10;hAuY3svhyTZWSMgnQBprTcK9Zy6ps7TCre+uWMtk0mtKLU6jm3l06ww4GZ1sC1EvSBPf6ZhwAbr4&#10;g/VSdFntncVj2D3G1dmP97bZI70RwO/PBCZT2KjKv3GdcAx0+Tuf67/Azn0p5ufXbz8nI05HPd2C&#10;Lpz/iT/Bfs0f/vA/gRfez5mCgacxMv2Dz83/8nP+X3zO/4+fm/8Zky/V77MEM+DTb+ny/7+xi+hM&#10;jFpxWgx0gbggHp14afuN7teaEQmaN0takg161MjZAm8u0S9+f//Nr8evf3e9vcSs3Xolr05xt/WA&#10;Ln/2Lz68/7rc7MnDo33Y68tRrRfSeHJWZ39xdKoNaXc0H+RykNqNMhz1YikmgxAtpGSpN3s/7iiN&#10;OJv1NlaqldYy/0i2R3uxId2WVmt92JuHS/D1z9tf/HLx7mO2WKNho5U9dmPei2Zlg/OSjVZ8+qq1&#10;UwH7IAJuRXqPQElYksjmtQBIpsAAkC8AGLA5mc7B0V/PesnXfi2ACgzyJcTg31/Qwirqr50ordyw&#10;chOEC5s76yLiYsPXkcV6iIFBbKsGbJUFyDHTZoIhsFaGJjsP9mIveWKANKDLC2kESwC0wD3wJ8AG&#10;EMJKLiKsh6oegnKSEMs9exFMjEMicNHnrVTaHMPzyT3uyWmHT1u8XaP3z9Hzo//pXfzpKXh3AUdv&#10;jSvU1PyiVfZbe1yB0GGtJ+tKzjIuTaZlKayX2tMlBDvtnc1SX3bqslW2S/0w0sOKbntWfj92IFb4&#10;zUo97AnokucH9+O78OdfZd98SL75EH/7Mf0I/+5sX3b0wmQQ3sBr9/bp5J/OwWo06lZue7Ta0uVG&#10;G/f6eocXa6kaJAgvqqVc9EK+gOBALDo+zCdROY2KadXJ/VprB4YTsOWoMfG6Urul3K5w0UluMotq&#10;JW50MxIlA7b8VKSyaMiKg4zE9BoPRQi0RbQJQCXIKc+HUzGe4VLlXf6n4qsfXtnzY/7Vj+avJoR/&#10;q05/NH/9J6dw/+ufCDdvgC4ux1YdSqwXMikkWspWg60GAPOHdNEKQMu1oDLXgCsAAzVT5VSGFyqR&#10;KgWKAD+rDSYqgczK2lMVZ0jLEBuA3xpmzer8X86kSR7LN+NcnvMEIQRxo+BSIx1V82v678KyWku/&#10;1sarAaMLREKw/4DeVX2W/UELA2W6HKtSoqgFRhXBOYG9ZUZnM3NqN0Yw2LRkQ/XLUxiuLbNG3gDv&#10;SYEf9tZUWlltZakUTeDBQEkL/5FacBiyiWSqUSMAjFYhPobNyImRiAC6raley1wm9F7yRS1lM8Ro&#10;qXuj7+3APGs0tU5VKlEqOdxJ9kYHySKVM7hhjRqX3sP9pMfOxiY9/FPT3/pGT6VMnIfTiX878W/k&#10;fG62cjQa8IGDpWU1uhByfDCXQg6+i9fTfOdUBzcccLq3/ZF6a2IsVNLJ4PcnHOv7kv/ic/fXv1ui&#10;/3vXpOTrqS1gwz33f443enmySMnZ7Zf5bD/84d9nZBI/W+Xn7OfX5ZZ/wuiS/pefG5Av//Bz/ed+&#10;S5d/aWMX2Z8DXSw2osfwF1RPRafCXoVJLPiVHndW2lvlysh6rV4bq6N/+Vg213PoxQL7GR+UUjPa&#10;QJfju/LhY9GP+rgjz8/+V19HhzNdb7Xdg7d5Ctqd2e3BjGbEA+s2KC/PtNooQTMLat5M516llCsn&#10;G8x8oEmrxK3Y9nh/8pdbs1rp9QjKSR0fwo/fLp4/5EsIkPfGYsTNqEaV4KVc0aIo5aJ0XrXq4Sku&#10;lrrm3wnmGyMUs87xE53Dd3P9jqMT2eEli/VCFoyZwrq/cII5V8GVg6BxJYaWCJuJTmMNHmJ9wK6D&#10;KeHRl5kuisO6RQk6x6nTmXw/kW4n6i1HZvB8HLHJtQCSiQbQ4u7V+7nOTou9oOWFK3ANjPnNGgz8&#10;CTdeTpQhXyWxpl+1EYkQYmsw8NmuU8tsAV4LygYFAgnny50DsuC0I08n4/liPZ3MT++jy9G6HMyH&#10;Pb3syGWvg7sHHfN89j48RSO4+E5d97gphCqfF+m0yrlVjx5O/mFn77fW5eiBHbfm2OPNoB3WdNnI&#10;y1rcLNDDwdpv9cvZfAaZ8iH+5uvs64/J1x+SX3yVf3qOPjyCggkvW2PZyuOgrwayGa3TKdpsPT+Y&#10;aeS1F05r1tUUr7ZkucGLlVwDXZYyWLkQsmZetvy12AV+OLFshB6eORK4BtXystTf9oAoqRtkCCaq&#10;Xk5KPipFv5BZAOGydjuKI3GU9beGTZeuk3gZxuuIrZ10Rjj6tCVKKs9tAMkEEPJT/u1b9f6NcjeD&#10;H8KWZqZwgydv1Ls7fQZ/yjHGJQH1oGSgJHhSSlbD+gp7A/V683q4sIuWM+GCC/1aeKihAomxCGBg&#10;gIkVOVRYdu+1oww7T5VdUwAAD7FslKAbCC2v59A8SQ4BRaoImAlB30gzl5u5MymREKicFj6GxtbJ&#10;a1ZTyQpKIhV09vxKFyANjjHoFVIaSormPs9FolpiVBMpUWew34IWd3mrpm5naJmEUj7beT5ol1Jx&#10;B8NsiTfa1o5qS4zALw96cGDnpswFAU3jDqbTG+wrDzQ9hvZgKbk8ce64YM4FwBhBgo9qTW/1G7hG&#10;sWow0OpyLvOZoPeaPZre3na3hrcznI1uLNXvGjYr7o6K+UxiUgazES8LgmuMa00pFAnEZSaqlYJr&#10;Fdey3eNkY8UbEEaO3VExBPpOeW+qFy9dCZxoRcuDW57h91WYcGll2n9JGzMyNoCS0eUfXOnyMjz/&#10;+TOJvizLR1s9XONghaOR+Lnw8pu+vBYIFD98bv/q58V/9Ln637FxZCBigC7Vn2F04RF7OfkL8vfc&#10;6G/t/6exixJydochRtNz0amxeZ1N6dWaW+KAqRa7XDtRg78sumytbmd1I21WpFpqxL9xwLMPNKzh&#10;Ceb+Oes3dLM3fvHL+vd+v3v+4F+evMuHePPoD0e3XGnAiXbU0l6Iu3l/Ittnp9npZnJrJTMrFZxU&#10;clIxKCQvn9cjPj7G/WjlHSpWpDt6zd7Zvs/377LDc9Kt9bKXy7UKlg1qWHJRweW12A1oOdLd2csG&#10;5FYiiWfgi7POateRnWqqK0jWjKf3c+1mpt2IxlQyWftI0ZyBUtECFYQCAEb1mIFnB5MdQXEleIil&#10;h4UacmWezCFe5rQpj+ccms4QC5+56xRLweb57+hyq97fKXdTjXHlpcyF5YZdl/QhAoVrYAz8CVB5&#10;YQ9nsPIXHYSRpxgJ9koT+/JMu53iG/gM8MFmhLvH96I9Vd37xcY6PwTPZ/v5ZH54sD88us9XvXLe&#10;0/NWP2/w85G+O9KPF/vjo/f+7IAK2fTovLG2gzb2alfyXcnt1vrjOdht7PVADlvr8eyfd9ZxYwBa&#10;4GmsY9iKXjbWu4t/Ohjns/HwYD0+OpeLfWb/yDzvgWrO88l7PDinrckUz2jtRvt8CI/HuOmIqr2W&#10;0Gti3rkxl9VKVstpwRcNDzhhoxkWMjv3xQQKLiqhrMSqZgst/YCqRmwXSs6Qw+UVX8JLGq5ZsCbK&#10;VSfV8FArpxBMQEiU8qoDG2TOGfeCCXHDHEdyNPhOY3udo197nNzR+58pb348f3OjcLcq/zPh/qf8&#10;zc+Em5/wN7wtAABwikkB0Tdhyy21gWty5YRkLYg3EL0QgxUFvwwh//VwYReUsWp2oIteEa3W1RKB&#10;f1QKuEYAGxA0ICbUBGPW316FfwEiA0WKGsqAGTCghezLU3POeeLU4nlQqNeKE5GdQwNKyVImfwcY&#10;AnSBT8j4FCH+Sx3uDOgCn1krQDNhPhQn/oxLBLVCYi7d25N70OgWL/usuzZKRDWaG6VcnSJnoVkt&#10;tgcajK61pNoKkRFrg6ovMPxpDYa9MJyOutdrExRbi92VaQ+mnElTd8IFMy4CEcN0DGCG9znR54Eu&#10;bBWq0uVCnoRTvSfmSN2daY3EGrG5RKjm9U4irQwACPe2UgpixqFaAalEB4oazEYd5zJsQNiMpNGN&#10;FrCtAtjC0Yw3DktyK7HKWvrLUsSr8HUSDjRluCTV0Y03ppxOgS7XGn6K/L8F2uJLUvK/9l1S8n+H&#10;0SL7iumSuxnDQ/schCOONzRcan6PwlSE3/QnP/l/w2sVk50ca/5r16WX/8Xn6n/DlvcXf59llMHL&#10;X3Kav+dDf2v/ImMX0C4sO7AEnX5PUyFs9bDVQEOkvQEGN5KFHtRKuwNhgcHiTlqenHak3c4Ia9Ev&#10;xbTXggqFNYLnVCtt2JBf/d7i219WT+/954/x+V24Pnvnj0W1JuPJH4921vJZL4B86fba8mQ2o7Y8&#10;urp3p1pvg1xy01neyZePyeESL/f+Yu/256C7hN05aA5utTHgfdotjTv4qFw0iNGCD1s+qrmonHfw&#10;0FKDzxZUQrRAfqviYBpUWrawiqUfdjaJFMmcqM4cTDLuRXLP66BpbgEwjDQmp7gi8lkn/Be6IJ8N&#10;DbNzw0op9lRO5ybqhNNnvD6fqZO5OgHYgOvXI0xT7aVB8h2+nbIcgekEgU2m195iwB4wiD3vWB9M&#10;lgwmAF1MHp4GdpU1rDKcjaG1eMmcuZluRAqnM7ogV6IJkV11RmcTAh/1bTlo54v/fHEALV8/B1+9&#10;C94/eI8nG3TG454+HelXT/anB2Yfz/b7k3XZkO1CAYXx7uR/fAgfduZ2QPs1eXqIzid/u7H6Tl10&#10;MvDm4ejs1tqylQBITwfv3Tn45n36eAai0MNe24xoXKnjCu9HCkLnvLcvB/ewMeFPuPF09gFXl1O4&#10;2/pBKKj4tYzfInqHzTvDm9rhzAmnbnifFaxwMkqmQTxNcj4vxSCaZhmfF2KW82BxMk3SWdWCylHb&#10;ayOiML6NktuintedWDSgeMSkkWHH0/xb5N4i/54jr6f6a868Ea2J4gt6gkEx3OuTH3HsDNi1R/LN&#10;rSK+4qesxJLNdHn1U+G1nmg4RRhYEglyKGgZQEWR2GoNMReUNhopVcoWKjRasqmO18PlB7/z4x8q&#10;AAOW34xRiZVClQsF1VguFVQhvWFVIwq8TywzEXNdMCMpQSFSrv3KWK+XVAO6TIzpnX5/DyFOCB9A&#10;FUOmYMRIEiMRXg56yGhBalBasexku7b1RJds8Va9nZIpQAtnGFQL5/MTd3oHGi7hlVIVUuHenYiB&#10;pCUYxQpOZL83y32YjHa4MpR4ZrRIrxR/dMkCUxAWW10fIPDH5kIHtMAW0DPVrLDdEmdBWLv+rQPC&#10;hY95MRGlXJoG01kwFVMeeKMCEkBmpQrJ2blBMZW4lKdLSth0GVYmmV7c+Gg7a91dk2C0QGTotYpK&#10;SYw5MeFRqWgtVktVSmUhkbhIgC/CBfzcm/MBZ7XU7ak/mP7KtnsLKKuVmDbEatgH8xZ6sXeTjekt&#10;gUawrTizU/wNwQGjC3JYFWT9F78rkHxJSv45Ex8vvSzthWwD6gbWMdOsxGDQ44ydIvvZz9i5L3dg&#10;ZS5AlPY/+dz8Tz8v/kcsLwBe/hvp8z0f+lv7Fxm7CM5EjeckF6xStnIp6li5Ytrr+ZImCxw2StSq&#10;8QIXa5oOOOngT6G8lvT3R6seSVDLXim5JVwrbslgU/bK6ck/PdqXJ/vwYG8f3OP7ZHXyFhuzH431&#10;3s47cTgCt8RiKR0/RO1G7/d2szSiQo5L2U9n7YiXe61eoM0xWJ+D/uQHoEUaycjn/SXwKs4tJm45&#10;yTcoGPhwEMutHjQCct4yobPQ3VwE2hmpYBaykclWKpNQIJGEAwH7vB6KZqpoHs/pb3hyI9I7nrns&#10;KbAEB4qZaWaumZkuOdxcvxdNTguRHqBrh+P5DLGJky+jOxAb6wSE4NiQMU8E4635HJyFw2ZZAlE4&#10;woG98IOjc1a8AjKFLfPMrnkE13KW66MiyzRFqqvAbZaiZs6ww3sFsRK4U4DPAE8WTPHaEB4kziSu&#10;ldPJA7p8enS/Yqvr4afn+ONT9P7Bfz7ZTwfj+UQf9/rjgT6frHdn97IzdwMGefGwd79+l3/7qXo+&#10;+QwJoFdO/vHgrJd40Qr7EdSMc9iQsVeOGwpo+fSUfH2ly+VIj3v9sKenPd0Bq0YdXr5Z6uOAVws0&#10;DtpxYz0erQ+P/sPJ3axNy76l5j115sThiM1Rl7cCwQ55J5x58dzybqMUpAmbu5OValHjNJfzUikq&#10;uQCJk3NuAE+YetG9G9564Vs/fBvFN2k+6XqQL2LVyxl4h1o0ogly36ruW8l5q7h3WjhHEFBbExzK&#10;vMn9eP76h7NXPxPeAl1ei9NX3OR37tl8l5/yb15Jb0BYgCAgGXI641p1gdWEpSxLqYQKNlSR1Jqe&#10;q2osSgGvxhIttevhAnT5HTkBDqngE5lbjHkwPhXAxEyScllMZT4UwFHyrF89W1wBtEiuKNqAPc0q&#10;DJMlgCHe5m/w7cyciQGrlbmjk5kDOkYABQPCiNRseR+lSM/BmfrREFulhUM80SegS/SreEI5AqcM&#10;emIezufRXMjYEr1aKnqpWTW1GxqPbnOOi53bP6WkAIJOjQZZC91b28HeM0fWagVgAGhhcy1LTQ0F&#10;oItVaXarg3ahtYILceZNtEaz16zV8Z13J+Yia0nZaYT1LWbbDSUKQJFndBGYdllRA5TE1vA2xBpU&#10;a4FQIdCaQdobDGCDnPBT+3buTQAwsJ1BuMwCburNb617+O5cIMix7C8df7Dd3rI6E9DCkr9jWQwF&#10;Wmnh2rYa5HbIqiWUAS/hv99pFW+0sjOwk2NAiOjwuf5Xr/2PgS5g16Rkt/8yejLZArqUYm9HS91h&#10;mCF+r2nZHB5iSy/15+JX18H7/4PPi//xtbvlH3zOriPIXqTP93zob+1fZOzC27ec8wbHMzPnow6X&#10;a5r1OF3g6nojamWASrWzQQqkSy1bafX2pVexdfiYDGc37bFbSlYhmplkZoIF0ejAkruGEX31bbF/&#10;sI/PwXjxuo253Nm7k//8Ic9a4IqcLoSk5fod2Zydp0/VePT3D8n+Em3PLryq3yq7o/3uUzHszOFk&#10;dyc7XSEzn2QrFNSckbxOl1L/YFRHnO5wvqdGNhOM10bImYFohBJh/mWiBqLbwMGMSCxpoSixsygz&#10;EgmMNz6HnYkVSXaqWoliJAqGiC9QKISlEEI6c86YsKIZm5cs/uVs2AxPQLIopqS5GEjwIkckh1fZ&#10;IBZJ9Bhj4IZXWXZGZUsQCQfPBzCw0+XfQeUl1fgFNi/yBQxiUpZm6sisusXkkSs6mab7gmozRcVm&#10;WTK6SJIH0aiCgpmX8oej+3y+ouUB5Ij//hI8n73Ho33Zm5c9Oe/JcYNPO/pwtEFSnHbWOOjbtbFd&#10;wQ26XJCuVvoWHfbudmPutubxYB92dDtqxz09bLSh4YdGuOysj4/x08l9vsDb6ocR3pAA0uA92Rhj&#10;Jl/g3bT1QE57/91DBEj76hn+nbleYde7Mexb4s6oLxiBRH3R8AUzFC1mnOVPPVDJuZLVWlLpTiR4&#10;keDHfFLKRYvZ/ONShGs/ndveTZxOW1a6L1U1V7dC1QogaKKSi2rWO5VGE9l6TcKp32CnUI1ENlPV&#10;SDFvTH86f8XGGF+HHN8o05cbP+FeT/SpURI9Q+B/g8HJ96xSz6wJTtR5MJcyiTTaS3GMFLLhLqAD&#10;jJJatXE9XH4A97NhJ6HEhTwfiyAaGGDS7yzh58zdMwNHCeRgi/Y2S0OHXxk0KIl1mlLQMZIrTehU&#10;hH0mYnnMrBgTIgn4j9cKTe2amsx6MEes1MmtXaALzejceJkOiYBw7CRVJMAHFsBfB5NZOBFTDpey&#10;0ejAS9Af8WhXRz/bWtXRi9cUp7y90KKtmxxja2WSQWWtiFvw+7pZamxOnS/YJetvFo+e0xE14+fB&#10;rZgKdABg0An8i3iCOhW1itqytsfGgpIKy5E4c6f33nQSzNQaeVvHWunGQjUWstWrOOdJqRAAdipH&#10;K7fYx0CvuX03dyZahc2OarXG2jD7/L09BVHIdGGmOZ0NxhKgS8rQkiAlQTjHwcrzl6YDburolUfH&#10;XijRzoD/4gwqKJJgrYH3lwjLP2b64299R5e/xTLB/A1rGgZPCJbY7WRACxhsHDC7kbVsBg9Nrt0t&#10;04+swp+Jnv/w8+IffZE+vz0z9i9r7KL4MzYiolHsQihWLO047wEtZHFdhC9WOF4o1zp5JVuTamcM&#10;j97jt+X56/zyTX74kK+eQnhIj6ck4a1SAQHk1XLcikk1ffgQDDt9sdGKhdJvrW5F11t7vWETlKOa&#10;i+t5VE799Dar+cVKH3fu9uBtII7ekeOj9fDRuTw6T8/R7uJuHtztO79cq0E9AwPRszwb3Ukrd1L3&#10;QKKNarYiiqaSeatCJKhNZcrGm0/Bp5ucGqoGKPdYJonM+lead5J1Z6WSVyhuJivmjWzdKvbETFQr&#10;xYRNGseyx8YYz+k9DmRQM3PyMu/rnp0EswAtCLtIsiSIjmVPYnOT2IQM1sUPR/LcmMCbeJXpZNSO&#10;CXIk4dp4/4UuL9eAEwCM4kjIV2WH9S6ULPFlfDryWZENjRQv1xV7KhmswFN1WamNYLKlFzagybnT&#10;3dv9zgGWAFc+nLzHvX0ezcOagjo574zLwQKRAbQ47MwDa5bs7jbOajC6Vq9AKBRKXeOyVKtK7Rfa&#10;ZjSALpu1Pq7YxPvDVjts8Dgo6146bsi7s//hMfzw4DzsyXaQN4N82RtPJweQ83jy9qMJxDruvMsx&#10;Ou+dDxf94xO+HNTNqNStaDo3CnmjmhMFIE0nErlF1hQ7M92bu5nipLKTKuXSq1c+UAc7U92d+oUc&#10;lnJUwzWftUqUC3HGNZ2yXJOhR4tOXq1Q28v9CgfpNCj5oBLdQkTuHRhEDGlvJb2tQXgBnsiX5mTC&#10;uE5n4pXo9+jmjfQaQodsE6Vj4LbUqLC/sF7q9djSdEH1SkOFxPmzqX0PXMGJRlJWLX9tOvnlzJgU&#10;gSjh5qB9Qx60C0iWeczNE04sJKlgK9twjwBwAgUTSVKsitcllimdwc9tsZ4uOjBGtFkNk+SxuWRq&#10;oIIc4WA3AJUTs3J9Whpsxf46HJM1aWYN69hoS7Mw4CWAIjViZ95m/hyEiwBIi+dzQEs0RTmvV6yn&#10;vc3Oa1nJaAWD5naK0yqrd5nTITZafx8GG19rsbnCIDKMhWbWmpbKsssbiRZ2jgWA6WGzYHgr2qm4&#10;wajFdElxh8yNYe9MuRWliscsiZkyEoOA87k7l9FFLmR/51lLQlrZ6BSzU97i12rE0VzFbJK/HPW2&#10;V1M14ER3CtKQrbKUGEzNEBhpbL00WE5EilmhT2kQlvxtksoiNZAGqEmNGsVrsz77zkJJ92b54ANU&#10;KCv+V6JRB+8/5dlJMNZd/7957UoJdPm7LCk5On4ZsJ9tzXhFwh7VJ7d7jEDEOK1ktRK89nbK+l3G&#10;52tZ5cuJNaDLi/RZsGIaeM7LbjCpv+9Mf2vfM3YxMskohXDA/SV698uh3trVSIuVHoHCWKHFwSjW&#10;OOyUeu/0Z78/OcPZ/vR7/cPXxfmrfHyMjl/V3dEHOGkp57ZasNBJMvVKzq9m1VLuRtRtyQpetbPr&#10;pV52at6I3Y6ELV8u1bQTQpaHOo8Lns1LXtPNyVsfrdN7b3Mm5ydnezK3j85wMoezFbWck98G+e32&#10;YsKjyz1aP+jtQXWaGc4mViVJ1q1A7zgGg4loymqgvdSpObUjuwKEZlooyM4UvLNdsJHddi6FjU5D&#10;XrHu9VDQQ0m0piBZ5sb9jN7x4ApDoIsM/v1euWG5SbaouarmIOQoqgMPqSy569q/D0VsiCRgSbCm&#10;NEUkUnVfzvqoWCbwHGCDFiIcINEUQIWAfEFs6Z6SmMq2dEXOXHVVtqQfwLXqVqZkT3njXnF5QMu1&#10;+pqVzrFMU3PK0bey8XocTVAkz0zBeE8H/wy6cKSbFdmu6XYDZux31rUXCxsfCXRpKjVNxapCbact&#10;1yZcV7W8ZDnEZMtMB9VyPpqHrb5ciC9r/s/n4Onkn7fW49F53JuHFV4v5OOGPh7s55P/ePQuB/dy&#10;8I9b+zDawJuvn+j7s3Leyae9/vAYRimHTKDLvWzcs+44OqMLcmY0lPyaXtvzyFaihrXl5hiQg1gV&#10;y9QM76OSb9daBfvDoEMssl6TphazdJpns9VKbzq5WSKgS9LwSSeCvFadWwgR3BxFDU0XdtxaXk48&#10;UBuZ5jVG1DugX40CggA534bNOYtXXtDboGtFl78nd39y+uqtegsgYZMZY2nm3E/NWylg/bNBNDiN&#10;Y1UWSjDY9XD5AS5UliALyiaTlFLhE34WzkCyqJUKkbtcysAYpVSlgq0o4JJgEBygXWxeT3TAA0AC&#10;brw0+GFLMgURHOEl7wMo8rIwAwY3WFd/i9diiI10PdAll51hE5kSmnOwp0XS1J+zbKtMAuEycW+l&#10;eAZo1ErJX5tmi7xBi1Y6G8bVylYt1UcvHFh/fn9pAz6tnjIAgHBZAFkxyVhc5Td2MgRmobudRQqk&#10;lyAITFThaTibR9wsnoq1hHok1rxU83ihsu5hpSREnJAIYq5wOfvu9soyF8RdErtTgyURvTvJnaCQ&#10;N3JEc6RFolViPVUB86xktaG4wKhQVbboJasZBrqoqaZf52ayGQcFUXNNiFUulK/p2shZkGAgHgQf&#10;A463NDlY4UisTgK0OAuWlHw//5JY3P6175KS/z6jRfLIelkCXeb4LwNuk5H6A3J6pTjYC9hdV0z3&#10;wKOgb0DlVH/u2hXmRfpcp+5HB9Zt7M3tF7r85qL9me971d/ai7GLVcgkBzAo20+V16nRoIFSyVak&#10;HGmzocuzA/IlqIV2bw4nd/cuGh+94/v4+ef15VM+HNzTp2o4h26tkJQDSknejZ6Ah514FdcfrcXB&#10;rDek2ZD+aBcrzc3nbjHP1hAzihFL+iL1xmhGs1ySvNcXO7dc6sujvTzZ8Nr+ZLR73Bxod7ajQXHL&#10;qZvfrQ/683v3Kzb1Pfj1r+un9/7m0RnfRWGHFB+QcDujt1N6z0pPPHlmzO7ZIL+5DOFeIEkgSshb&#10;wQZsCGaqaiFHE8ktdRJJvHErmECm2zv0+l67BbQoPgMSBFwo4AUTcMUmWgp0Ntemc3Ui6HMMzPAV&#10;DQjERt/DF59DOCa5czhsjAQrjqAFarYMh3OZr3wXorCQLdUgNouQkECnMWseJZkyp7MxMCREVk61&#10;UJkbbKbszJzIoaSE8ouhGGlsSpUyZ0s7tyJ53fX6dkWfz/7jwTuB7Bvt1doeBmPRU3ioH7S+x8tB&#10;Xy3JeiCbFV0u8KrH41Jfg0bZkNUaty3fd/xmpYBeuRzN57MDomc7apu11rXSuNLPB1An1tCiw9q8&#10;7JzjaNbpjM0N21lPR/e0MVjPmL0NBpoJBM37E33aa/uVsh/1/c4+nOKkRBoTJRwNJNWc0kA0EyVq&#10;raAx/Bo2iKwFkplgEkh2Ilvh3A0n9QKUCptSutnph5N5OoA80oZWbiu5rtSm07uVlbVqUoO44bJ2&#10;mi5kC4J3/BqihLDQk8YMC5K0jhkp8F/sEkeDdU2uxdFGjzdGtLb1DFwbIpn5Vr3/0YwNEPsZ/3ai&#10;g38X5wYHXh4FIMGNcPCCwTYrTQo5rVS9lX09XH6gFrKYgmLgpFxQSlkEsZJwELOjEsG1mIqs6Uup&#10;stX+TMUFMRpbK5gKYdnJ13bCoifM7bkUyYj5TZkzrzuAj62EmjFhw2ASYmYGg0qkoQBxBidYAo5Y&#10;UrLoi2xtJhSFSGQn3yJms2DGhTMlE1EmywmHSxGXvLfE2d7OdqbXKXYlVju73DrhYASD5bQ0WNou&#10;m/iiW5UGdKEFtkoa9G42RqxJZUk0UBKFRkqd1qaa45k3v3Hu2LpLIZABkyVSG1FfyAgw0wh0wHS0&#10;OdgInaY3OFzb7kKPl+bwkGnRXLBvUSQYJaIlQmyYJmgvQIuh5wYCiEYsGSwYba2U9QqLoSSEIhvG&#10;Gkt6gbVSkwvMJfL8mnKts6GWgtMofqsEnewuZH/EtObtXrE6OVyRF/1hZNfBxn/lu7Sxf8BSyJL3&#10;rKUYPPrm5v8G+0N6dKK9afdqsMLdxS9ZotAWXj4TmUz5Uo/5D68v/3ts6Ev88FkP2biXH//4//Ky&#10;J3zv8j3f+ltjFz2a6+kMYn92ZhZkB/xsbIlFh91xefa2T1E96slC7k/u+Bi8/2X7/E31/FX5qz+9&#10;/fW/sj+8y7u9mw6618AeLMP70JyzSt5vZdZuYa21e6PZ0mxQ2x3Nltir+LCTvVbwOiFZ4mKk3d5Z&#10;nSOwxc5b7JxsgdudBVautXKH043sDaI/SHbLey3vlpNhp7776H39Tfzp6+jh0Xz6EGwe3OHiRj2G&#10;r6CEU8GdcPZU8gXOmk3o/XXmyi1vTgEVkg90uWUt/HxB8ThgjOpyRgJyQebp3Vy/uWYnzyUmdBQt&#10;VtAVLaoHfueeM+6vHZRnU3TPaTPJEMAjSEyIzCVnDpJlZtyCyT4n2DMQQFPtOtvYmJspyldB2NrA&#10;D81nreN1oEtIjcSCa8mUrmPYQZoIJEKKK3DmdA4CxeHUWAWTAol3ef46tB+xe5Dkcop5kxfSfsvW&#10;VJ7P0Wnvb9bOeu1sNt5yZXcLwINy1SXGbk3B9mtj2arLTt0stf2WHvZ0v9e3W7wdVdAZj2eLZYXt&#10;6WELQkdfDbitxKYSxyUZFqgpRXDuuyUBnGx6dNwQlpl2tN5dvI9P/m6FTlsCf26XynGDjlu0H/F6&#10;rbcAs5037HwfQmCfB6io1swviV9Rp9BBWMAGsVJsJAgwA7xJW5pUalErTaccjqC69NVKhk8In+q0&#10;g68AigqXlZyWSjMYXs4lDReV90CXYlDiVqXB1MtkN5XtWDEjOetsI5JAp1oVSkfb6zVvQLSeB2uS&#10;bFwIzEVP+plw9+P56x9NX08wL9qK4mPVZwMiWbJvonud7XWWnsqcOwGvF24ce6DXw+UH82AmZbyx&#10;QGaP5Ywzek1rEPAGVYwuQiqCgaa5pikjVBIDfvra0DJdyzSSaS8/KPy+4FUhVBcimYf9zZWNULNS&#10;asSwb+BrfxcMHwOCJMGGfZWV2cJteKHgsz5pKEcgjIAuwJV5OFcymTQ6LtksYZRJpJLB3AWOVka+&#10;taNet3Ih6FA+2sXGS9aet7BYd9fe8nvbaw2rYvLFqIi3sKOVD2hhVhlWa9mdo8RIBSJG8sSd3ti3&#10;UiGRXjfXBIgiFXMxn5qD6m4NbaBCqdCBmj0BhDuVmq/s06eFWyHFm6JYcDpDTeDj8bx/z/scKU29&#10;MOVEkxJQeEq4tXElapUydSYzdyp4MzUWCIiqlmgtRTWYrrImZhouRL/X0xVJlpq7VJyV6m10a1BN&#10;gM0KuwsH9AcrW3lmZS6/SRvr/jorsbSqL2sn9kK1etUeVKALKJ50TfK1ng7qi/QxczahsgPp81Ix&#10;Ay//q+weeDk8Cs8JetNyZj/6rmf2by6v9O972D/Oxi5mKmnpTE85u1GsCkS07DbABq07Ofv36flT&#10;1mz1/uB8/PXymz89/t6fP3765eLyLt0/Rv3WyBYqHNtxh1zYm2uI+AS7ltxGArokvQqEAKisLt5w&#10;sss1m6kcL5Sok51qHi6kqFdScGR7YFgwHPyi1+NGCUoentYfbHhhMsrekje7ub9Ri7NZHqnbTBd7&#10;9O2fqi/v7d1ZH7ZqMypOcedUnJHPQXjRUjIr1emoGkN8JKqhCJKCs+44804NeXAr7OSVPQPtD9eS&#10;PZPtOXJFxRF5Mp3he/na8UWLkJ5gAIzoQMw4lV2gC9MugAqezEWDV2wZDG6wOflkOif3cwr/4n5u&#10;3IPrnxuTCb690mXG6RPVBSiCS6V2ZlipAXRRHaQFupGYeqhLlnjNH5vD+0wxG62vMX4IzPsEkhzK&#10;EsSqDgcGn8coINbT5UDE7iyIufM5en6IHw7++RAc9sF26+/2weEYHU/B5eKfT/Z+a2xBguxs0DeA&#10;h+2gg854/xg+gkw5289P/vOD+3xx4PoCeADFMKjAnt2GLlopje/bWuxaue/kcVC3S/Uwauedvl3K&#10;l/1LFad52Kjrnj9s0NOZXg7644O5GdF2R44P/mrvdKNdQQxbqKo7MxJFB4GSw7dGZoqdgrglsVJk&#10;parf6Flv1aOzOceXd/nlKX6Gve7s7XaMgkCXy54+nCz4LnUrB+k8bRUvm5eDXPRivZSrQS3AjVZy&#10;uaRpR8JadzIUNlSPJI6+CTp99ZRlo5WM5sx5Lfh34LDEQHrNKmBYavJPuRvJQXpsoFDTIs3IDT1j&#10;8sKodLYUEfLg47y1FW1dCE2uh8sPuGBq9Vp6csH0Rgq2FmkxWWioUq9ShqWNoQaTnpIOzLAG1+qd&#10;a6dLpMYK69DlCfDjwp+gXZQUqzGbr0xZMzF2QowNowwRKBW4h82GuDYwVXz5nkzm1kwCIZthNUcs&#10;eToFqSSB/412QTB6WqGCCMCZbFbYanSrxm6rZxsnXVlWJhmpGA00WTluy9LJrJrAtQd0WVhmpTM/&#10;XmpWa3iDY9bX6h/4wPCPUsSm10CsBkT0uXt3CuIMt9heW+7W1loFNZI3Un9ns1OCuUQ7HdBSH+Ok&#10;p2lPq9HBwZy3bgVnwuYulyoX3E2ct1Isma0DaOF8ifN5VIAEsTJWGolg807diQ60a3SzM0xgfEPV&#10;QpNSZeZNQdzgTLQa1arhSBfCHXFGlF7ccG94IyGtmJ6c1zfsFFZ4vo7N/ztf8LD4gy8D9l86JSvR&#10;nV5yes2brewvcXOArYTtcvbTn/6/AE6az5QK6JUvjZZBwfwN9nK3/8yp7OVOi+O1lW2dfOfklfqy&#10;Y7xcfufN953sH1tjFxqLNOXtWga6OI0KN/xOzdZkeAiOn9jiSr3R1pfgd//86Rd/dv/hF93xOX74&#10;kB+f4sMjCA4LwFNtDCvn3FrevM8BSyAjQJSsH8P9+7jdGZevi/5ogwFX/FoAS3q52pBq1BcHe/MU&#10;93u3WtK4kqNKKga8OnubB78/WsFKcNa8vRK8LUrPRnEGIT8tN9Lxg3N4Zx3fO91OiRc8Dt8wtIDr&#10;GXSjknHKwf5nd7rPOl4QPYN7RDmYS94MhAXAhrcmvDWV7Gs/GF+WbEEwOcCGQDnsqcZ3hzdoBd5i&#10;fcP0UL22p2S5xcAAVnHpqNexxywTDIx1UDZnKIQAk72KsYHO2J36FAgEkoWErBiTRhpyWcWMbMvI&#10;gzt1HKiSxf47PJ91KrMFwIzsyRClzgw2gebFrku+nOSKONHUlKBIoZHohrPTOXq8xE+X5HKKthtv&#10;PTr7fXA8hLutxVK/dvqZzSE2H/b2cTTWnTou0H5F9iPZrEC16JeT83z2LntWGnnYG5tRWy8RXG/W&#10;uO/EJLopillZzOqK247KfpTPB/3jO/ewBZYYzw/m45mej9q7J+vje/fdk3k84N1eW20wm2e6N+sV&#10;KQeaLogecsidk0gGxBopNlPNzikAhoQSjWUrV/wKohDz4ev2/bf98Skdd+5iIMOSjqNx2FsnlgNN&#10;Lkdzv9W7Xu5GvRxwulBL8Ahr1mWONZpbKPUSEAWxP29l14rgXLYrrMUcSbhqY1c7Nxkt2CtwKqux&#10;/Eq6/RP3r37CvQG6/Hj+ljMlxUOyy/SBUbD+LgbLBtbVVEK57C6N7BjCNUQq18PlB3olxzu7fRcO&#10;H9L0YPcfy3DnGp2mlgpoFz7lhUxQahW1bDGcLCiF/XCwSUNkgEEovKBFjdjCNcp0MDXBcsg68L+0&#10;34cYghas9z7JmLGQIkITMn0lvb7RbiYWC+0nznTuz6VMudLLNiCcytj5Jd6dTs07yeVRIJJYtku9&#10;GINqE5q5AtskHqxgYRLWxVJmp8JYXhl8X4wSScvYJDFS6bShrCXl4HgrDxdYTiSSa6ChxYDnvPnU&#10;nUogj0qkd7q1soKN641wbfmjSRqVVAop5aAn7T4oV3a1cvpjlPSmXaK5eQv/0elNtk6TcEouk9YU&#10;EzRxOQ72EHhhh7yd6YInWVLQgoBMwjppEr0iKMfXVtMsVc+oNSkExE5QMnUWirvVrFGNL7Y9Yn9H&#10;aS9lZ4fBw2BFkfWf/44uYH/zy4B9HjM8RGsiJ/dAI6uTE4ioPpXdwR0unpGzzDF4uT+y7i+Lf/O7&#10;l/9tthIT7thDP/3Z53Cg+c5Nr1FLsbfbs79a/2Gx7c/U7/vZP57GLnrAew2CjRWBi18b6dostlZ3&#10;8ncf8oefN5dvKiAEMOD4vlif/eXBHU8eaJfl1hw2xmJj9Hu7Ho2oVfIVBbkaLlB39NaP0e59un2O&#10;6g0BxnR7M+3VsJVocu/VQrZE/cnuDtby5C72VlRLEJA2K9KNxnj2xwefVWvujGyP8weSnkl40IId&#10;zs80WkvJkl890M2TefroL07ELqZafG+VktNgFM+1TNRzyVnorBRraVqtBru7USFSyDjhZW8qOvda&#10;IpkQwDpz1RNBqUisvTHLDwanrwfspITisZb4oiOwdVdPMnM6IxPWAvnacAzoItsS6JJ79fZOvWXN&#10;lY0ZPBnkjhqwMgvW9tgWBYPj9ZlwhZZsifDO11J/RXFkHu5xJHb2AyJTH14y54yZ4kpXGTQFisAb&#10;3ml3bNFIv2c36BRuw528I85AZjm8HgimPwGl8v45Px+j05F1XhkGY70Gd+xfTt6BNR+Tz3vyfLYf&#10;j9Z5Z+6WOqAFrletsqiEZSturgWV27W+HcluvHZcHnWQL+MaA2NWS3U5yG3Lty3XL2abtXA5k68/&#10;BXB9PunPT9aHZ+f50QR7eqSPF7Ldypu9Nmy0btSyVqoGLW2xm4nInZpAkVQNWB4dCAvW5hl5gmDc&#10;qd7UzESvFLOl1u1sYIaXzt1o5gTTtFTbjoyjfdzb570FSgt0DBuQ3MtePrfTWdKq5aBnjVRdC/7b&#10;tV6P1K1EPZ1LwR3sAyY4rFw0Uj4bIIK2g446rUFyPDe5nwoAFbbcwrQL/3ZGefE6VgcculkbWq2p&#10;uSIlrPElbXC08/y1RWoV4pLr4fIDb0Wbx2DzdT68j6KR1A9hevD0WiWdjmoEwkUq5Re0qA3CrQaO&#10;mA7gMXUpkfiQF0BPhyLoJ1AhUqSyKv1Uk1mGMbv9dvJfgnf75+129s/m5vxOv7vTb2/12zvj9t68&#10;m9gTMRL1mtDOUAt0TZLmtYJVhgoO7KWsd5EWyGaqB40VNhZJVK+BY9O22KABWQl5PVPdHg4QChCV&#10;Qh7nigWbaLCthWFATFZpVg9SA5NKczrTaS2UKnNnOrHu4X/JiYxyBAB2BssABlRYL0EwyTE4kJ6W&#10;o9MfQhCj3dbfPleLUxr1tuBMSYGcpeWMljFQUD9yofKJPIWAL5f1FrOWyTvTXuu0R1rHxi2jBm6b&#10;xsIC3qNERTFAUbUawKFMSolUorvS3FFzd3rx5Lkjjg4GWHI0YaMJ2mdnYK2RWTv9f3TFw799HbB/&#10;xcOr15/Lo0MbwV2y4fygXbqL3x7czYcsGdnKzcvSC8s6g5e/NFp+maB8+ZIXAFDJ90599su9yyZj&#10;HWxQP1XNmi6/XG6C77vaP4bGLiQSnUoNehoMNFoaIJ+rndefQxAip6+qw4esWGnNzu52zvocrY5e&#10;2ePx4HRLbbEmu0uwOrnVCCoY+7UULXC5seo9kMNZHIEQNF+iBVDk7GaD6lV80qt+K2YDgnuWZwes&#10;3ZCyR7uHYP8Yb9m0sbDbUrgTtE77YJUP1N8o7lqyl5K3FI3iNluJ46O5e7aPH4JyxFp4SxLeLLBd&#10;6/f6GwEESjA3a6SlopZLrNaatfBTIUAzS9AEtyiYKN4ERTzJ1OvKigz8YNrFACnDuiMDPLiX6fcm&#10;x+jiy2Zh3Gt3N+oN0EWyxS+JxXQOdLmR38JtwWIoAs3B5sToU0CLYkuSKXBoMpFuJurdXJsptswW&#10;8yOI5bHqsan7Ams4xhKHQOvIrKs/wiGCd5joE9aH3+SYgqEsKwH+nJLpLbq9xfe3dDah8C+mmvl2&#10;0dPHhwzost96bB5+C1SwLkefZSSPymYpXvb649HYr9XdCi9beTPg04YlLjMFs9Lgz2WrbFZkM7Ll&#10;FqDLZiSrAR335vlkPzx4x6Ox3Wq7Hd5u5OMRv3/nfPN1/Pxkn44Erp8e7eNBA9jsdwo8YbtT9idz&#10;tTe6FY5Lvl3RIBeIe6dad16Og5K4iWZHWHNEEHOqy3PkRnUnZsZ7pZAN2Eom2H0TFGJco7jEUYH9&#10;UG4aCprssHcvZ+9wtLslDnKOhvei8drL5aCUU9A9rdgsxHaJiiWi6VSN7oXgdube6IVICyns9KTT&#10;i6VpFxgEgZ7qUzr/0eylep/R5bV0y1miEih6phkly1+6tgRm+WBmT92VafUE0KKV8pTeXA+XH5Sn&#10;YPUh331dLD/ExdFxe6SXIqgcY0FRjZVSAaKYAKSBaAtNh5cvCNBFb3QxkbiAByqIoch517aVgSzH&#10;COW6Wmhyhn9DFPBft1NmN5PPP3vD7rmRvxZ9AQTE3J2BhlBSxWgNZ3DY+bFYUjPQDTpOVcmHEEpU&#10;HVmxYTuzTt5gNMYkRmHv2hVVQwlFshoKtMSsjHRhaCV8AIXUGkDFYj2SqdkbtCXu2jE6YrY0XLnu&#10;wpJDcWZNQDndGXdTe6Ym8K2JAdKn1s2WOC2xS6ndO9VoNaO92Pn9HiLRaHzIq21gFoh3JiiTcalq&#10;LYoBJFtPzMRpyIaqGayXJc0eomDv6B1rF4YbmUt5ucKgzLSKlVKybj0ZBi7qoLoqBIC3emwNyF1j&#10;d63GexrtiDdib426dyHDg8Q6JbOiyD/4Lm3s71zxcGKNkIEuqw9ZujdNNsZf8QY12xrgtTYf8/ia&#10;03w3Y1ln+T+fdfYyQfm7vAB4Tgbx0NZszn59dH12tp9PlriqvrTFhMv3XO0fQ2MX5M9pKgBg3BpZ&#10;leJ2WnuJF+d4fJ+DginWRjkai4M3PiTt1q5XdNjZRacsd9Z6by82tNsazQYogos1gX3Lq6R4AYe6&#10;Xq70YlB3T1G3MwAVYSNEnVyMpAVs7A0AD6un2dLl3tg+eJuLu714SxA0O1qttWrU4CXZFudH3V5w&#10;Ti95g2yW9zR9WyzF47N/fh/un0Ov5CX7Bvm8FmMcqW/k16IzI2x2BQHtD4avpmfIKDV/oVc708hA&#10;Z7zmnbeiN7FqOCpMON5Eh9WUKC68Gw9xH5Dj2s1pDioEyPFyW3ZlyZXn4Nyv3n/G5h/ff3nay0Ns&#10;Tsx1ZAsQSJ9JJj8D/AhvbqU70ZAUB+mhzrJRr2u2osXD+/DWHIUKiB7MVnrYGXYgCoCKu44DsHLD&#10;zCijHWH/C+jyVr15g26ASZz2BpG3271/OoaHnb/b+suVBdoFHPHD2b/sjeNWPW6VhyO57Om7Cxu/&#10;v2rlF+1y3losyfjgHq7tW1gXy405LvXd9UzUeoXHUTuf7edn/3KxLw/20xM4dwo4+fbn6a9+WX78&#10;EJ4O5vloPpyd4x6AhPc7fNhjgNDlKXh8F18ew93JP56jtieWN3ECIcw1O5CjnBJbkFlT6luJLXpN&#10;aMyHjdru7KCW9OBW8279UnZSOSxJWFA3RIbNVbWx2QSrtbUESd2objInwVSx7njtjR2J9YIWtZiV&#10;03ZQiwHZJY/SqRTd65Vs1jjfec3Oz5eGk8mSOVVDxNvij68lloCWH8/Z0su9Ppc8GVQLa+QVK1P3&#10;nk84tVTYhJKlpbJ5WbJeqSgVeGt6PVx+0D2mm6/K8y/b8WMG/oVW8lv8BiQFuFqjt1CtaS0TK0oN&#10;IkZ6WY245igrYi7x8bVKJpaEiJ3qAeN9YebzaqXfzP9z8Fmv37JlZ4iv9eAzTdg13H4pEb/j/pnZ&#10;GrShL/Mf9UpHBZ57cymR1UQFOqqhDLsTREs0xDTUzITtbMhnXVmNlPgLzyoNFKugAOSAkwKOrbXU&#10;Ghs2w5oxG+7SJiAXWlaBb/UGmDe6oE7chWk1RMtUzpmBeJoYU1aXw2obWUYZqVm3TbNCRjKrRqMB&#10;uqzNxc4FupSDWa4dUI2iO0GppLHRljJu1ODglu9yf+/e+3evzddyITmjnZwikDVSOg+2JqpEuVKV&#10;RtNbSjtz5s1AOSFgs3NPCrV9zL01gF/HcPhHN7Tmw1Erz3YJHgMcy6MH2wq2oVl/Tr+69qP8DR7+&#10;G2zAPmxSgHf34Cc7I9wQb61ZjRT02KnF+uSCptFyHqAOTwOWtH/5Dxf2m3+djRcziy95AdXZzQ92&#10;vNazDY2AT2stWyLwbLF/97KfwAX97vcd7h8rYxcaCTTl9JgzC8nrSLQ062O0uKTLx2wJRDl4xcoI&#10;WhwPxClEJ+XiWnKTSbPEy72ZNmLU8tmgVKMetXK5BhGjQTRaren6EgwH69237ersdnszAsmyxPXO&#10;7M7ucHaGk708QoxD+z1dw22Iebc63O72tD+ClufjTooHOVrJwaCEA2CPd8u5Ed3US2U8mOu9uXsI&#10;aTjRA+56gkt3Smui3UkORzNklVgNedGdgh4X3DnvwrEkllt3/RiM72Kz4ET3RgogzuVZ6Ts7JmUU&#10;CKIFmmCmuKwkZcLIMXkhyr02AWagEIOOAUkxN2e8zfEWQGh6r93f47vrndwNugXSiNa1DQwoGJPn&#10;tckcTTid4wiPfWymrNbBTCmTSuZcsDkIM1GoklSj1wEerLzu2mxfNHnB4ObaVLJYD032J6AL/gsb&#10;LzbhjTvdnZUVArScD8HxZa1l72229unAihxPrFYfv9hppz2fnf1aH1p5zXrsy4CWh73zdPQejqxF&#10;GGiX5QKtB205INAumw3Z7ehqpZxO5uXBeQC0PDk//zb9U7/X/uqX9eODC+IGnrbfmeNKBzvszf2O&#10;7Pc6a2158Xd7e3ew9wf3dI6enorzOe2XdtNZYYLdQJbwLTLnesAKj8xULtZOt/czcMT2G5AjEn1D&#10;Ah65HDzBKwwnpk6oRxmpGmvcRsvRiwo1aagVS7z21gqFamFVHWl7pV6INaudkqx8TjJeB8myso0S&#10;OY1erL2sNyl7W9CX8i26B9XyEw7QAvLl1U/417wt6CkB1yx6vOhxUsKjSiYt1hoEaJFiXk5FNZG0&#10;Qlb9L810u8dseJct3yX5znY7DPvYj7hXt9qtkiDamoQxxjAGQ61YsjIXzSf+lIs4tWJnyZQKcYkw&#10;DzkwKZVRiYVIurUm04ADhwU25ZlfcwfmB5MPbOaut2b3vADGHRymriIRiAIyCAxEjFZoeq6blaEE&#10;khrI9NreG4SLCruTLUiOqF3baF4XcrSXsl/4zCgSSYFIha3OsDvDWzpAF2AMYSm/itkBctgMMRME&#10;2TVEA+cuuPzUnF47BWCrtmltaAXQCGhH1IQzM64aabuxh4Nfroy004MKpYPhLagSzUmjWgMxB8Il&#10;U71H4dHxdpaYz+/9GyHl3bWbnXN/4yupYC6wWvBKpZDB1OCdS3Rt/s/N3Xs5nvsr01uScAO6DUc7&#10;M9kYViN6nVKfHPDy+c7YflXI5D8GecFK7j8wonyZZPzvfG7+DVaEb2RsY97N/qtwhUG+ZAcrXOnp&#10;xkxHw+tRurPyo/fqzXWC8svC/kvW2b/3JS8AJNELXaKRhECUHY1XOBv1dm/WWxYxt6Nep19OosJF&#10;/3Pf97l/fIxd7FSyC1GPZzSD34mmo1vsgtVTFQ9Wd4zL0bFzGYdTM39pOTzxCiFbqMuD1W1J1kvp&#10;Qkp6sQRZWvEpyNV0ni5wD0Hxu/T4Pj28i9dnD9iT9jKbObo1upMDP0O9IcujNRzM/kCXB9gptXKt&#10;Nlut3esNiNxqlgxKtsbtyQkWSrzUyq3lV6LmvU1K7nDxv/nVsDoEqnWrhxLEZTQ1FEea6reKB3u5&#10;qkU8CmaSc8fbE8GZAQ/Ad2QrqztY66eoObiSd8cSl52JDFAByeLyyAcqsDNOogHB9QT8OG/xABU2&#10;2YnMUMByeERXnBlT3pmzsvxYkVxhbkwBQmzwl8nfs1exM2MTfMeTmZXoqslN1du5zommBHQBtLBl&#10;HouHVwFarlRTQazAOxPW5RDDvwOpxNb5DZZlAIhiNZseW/lnrWJASME/oneScWsFM1Aqm7VxAvly&#10;8PdbdzPam9G80sU97ghol8te260VVs6yN4Ze6VsZKLJslcNoXPY2AOZyYGNdVgMeOnUz0qFH+50F&#10;aDmyhGDy9ORdHt3n98FX32S//GX+y1+VHz/G+70xrvXtxlgOOEuni045HZ3tVt9utc1GO4P6XOvj&#10;hh6OLqBuHK3tFjCT7g6pH8mGwyFjqtmgydSoN7pjsn4o2l0YVFigbzn9LXLnZqLSSGXDDmLNCCnx&#10;MfWUuCBVa0cptjzBh3jZF1RrktZ609OqQWUDmBG7UUs7GfY9t1TDhdWdi2TlOxXxG8NMFNmagjad&#10;kfkr4e0PJy/ChSmYn4lv5evYY5yqaiwZtW52hDRIKxFgRgjnairREkOYz3oGZ2wYO1wy0EM7P16D&#10;3yR2rd3T+x/OX71RbyQIFCqLNCYFhdFTXKtyIQNXpt/RBbWaVCqTcMqlggJ6qMasDL5iSzXziI2F&#10;h5BZsVgXk+JXLJu2+2ssEbb6Vz6H1/M5EHHfTP6vKEdiKABdrq3MBDVBKMUabJwKVLgCIt5k08MU&#10;FMjs7KvF+najCJulBTxgg1gKXQlECLxIpjot+FMrAK4sTG+wbdAoV7rAt4ZrXCjsRFaFrlnODDBy&#10;KANgIPpBMTZK02KdWiguESgSWqtOKTQbo9law8mPWhQ22MxEI5f8gdJGoZ1qDNha6XIp6L1qb4g1&#10;ariT+AQ2zow0xB5cozVxocL2x6UI8pEAlq7FqmLKz4LJvfPWGrRoy8ZQJgc72hnRhhZ7u9o78VKP&#10;Bq3Ymu3J6x/CdE3+MO/rLzLV8iI+AA+soUv9JavYaUVvUIO1Fiw1oEt18Hz4hL2S7CygC0jG6PC5&#10;+gv/XF7Av8V+C/h1XtLGIvB4vWxWXHUwF2c2vGo4Almtaonyhfi0d1/2Frh8z+f+8bHrl0+EoFWd&#10;Sgb5oqeiBeFMBUrF1iMx6a1s5ZiZPDff8s5bHExiVo9il0st75ViUPJBTnspqOfJINn5BHtvSXgf&#10;N0q3sVYnbwClMpJyico1Dmo+XwE8rHJnlKBk1xhkCli71bqdVo1KNvDpIHZHWm5wspTjpVof7PW7&#10;FPabsNfy0QRopRCA7+2nT9Vq7+nOxCt1q4DDnjXJmGlsEiUO5si7n5PXWnCnuLeyO4EDaW5OICx1&#10;K5T1WrEy652PQn5Cbzl7xjlwYzql02vFJYc8AXkiiBLemKpsyCBbgJEciQAYEk10hZk1YacUcqSl&#10;suLDkQaqhb18ZszBgA2s8M2Yk0Ct10nc2KwTDBVVFwFdtBCjQBFtXnTYyXFQQnCgCg4c6mwyGO+w&#10;tgLAJ3bODbOu/qB+NJc1BZBMAdCigpAyOezMIITPCrnvtL6WTjv7AJpsaQwLfTua7LTYwd6s1OMG&#10;P57M/Yg3g7oFcizUtpE6AEyPwViLsA3rmb/u0bgC1YIPexuwcbm4l7MDdNns6PniHk/26ew8vWdV&#10;q19/HT08WKeTdTmzrpfwkqrkgS6rJe57ab8nuz3dgRhdon6J11u6PzqHk7veWP3KWKxsdB1XTDzQ&#10;EHOnUIqNM1yyfOV4BbYiWbFmkjGjbMYBtlmvFA2HWAfApNSIMPVFYnNeqOSNY8fICMSit7qVWbVy&#10;1QrlQqoGuRlp2qlWPMcua33tl4ZbGjQBout6qGAfwiP0Vrn5Kffqp9zrN9Kb19KbV+LrOZt8rKux&#10;ihLFrClzsr1xzQQBly2BPzVZIYhuVdRpzWjpXQ+XH3gLU8skJZxB+A/71c/E10CXH/OvlBDTyjEa&#10;22xNCPnBQeusmYrG+vs2ut4R3OpypU6TOep1a7TVRuVSTi4lpZL5hM1VhKDYSJleYRH3P/i8+A/Y&#10;gHfm1P70H3Zg1Fg7egUVGFSLEEpqytY/4FtYpWXk1C5NwsYSTyVvxvbSDAES9FwzWwtg8KJvIN4i&#10;iey28KWot7CCwbYq1pcMCOoP9jWbXxCDGRdM5JQXoxnKZaCLFLMs+Zk5Y/3QnKt8adkIZ1TKqJbD&#10;jZWBcNnZzc4ZH7Nq65Zbz2mQAGFceCdnM2OJjBUSi4m7M72dGR0tb0edjW72WCuByizVfm5zc4gD&#10;EsFa6KwsNJNA1oCptcSnM6USwoPtbYg36uGWJVakWyPdWPnOKfZOdfTKvQNqsjkB+OnrG9bQJTxe&#10;B+y/9LIEuvzNz8XvsuX6ucS2ZLGn+cGqH/zuOS4OjtOpzgI27My9lmQCXUA1fskLeKHL372u3BxZ&#10;l354gtXyCfiuR2/55C8f/eOn/PghXZ8dCHQOj8HxMVjXX5o7wOV7bvePibELCWd+y2pcVP9OdG9x&#10;LBggmRMZ6GKkctAaOOB5+06NOKuUkyXJVqRa02JA+aB4Bbj4qdfMo0G0yykN7yF+9AsBDvWazYDR&#10;VkcHnumV82Qhv1RTZmttODnd3gC0VCMuV3KzQc0W1Vs1W0n1Tot6Md9q5Z42R4dVz7Qo2zrp2ixH&#10;M27V1cGNK8lJ+BiOjcY0CoNkBAfyFL8VzamdsxwkvxaBZFGrgCYjqSj7oC3uVWeiexM7kUVrItiz&#10;W3Q7Meb3+uxen85YztgMoKIHCngleLeZfgeAAfkCogQFbEQHipAILLHveXfKsYLNe8GZAl14VkfJ&#10;ADO9Lslw5pwn07l2a0YqDUTkCMhVeMqzfmI2O8GlxSoIF86Ef8rW6uFVM8pPDW5isOV69ieoH/V2&#10;ot4J+lyinECYjuGv3ZQ5/c4MhX5lLxZkNWibQXs+sWrKw9ZZDRS0y+XEMoy3a/RwNJ8u7mHHllLY&#10;Waw1XQ7aMGAgzXrQgC77Nd2u9Os5Lvac49F+uPiXi/P+fQyAeXqOXuzdh+SXv9t++4v06Z11OOHD&#10;kZzO9uFo7/fWbmvAq85n+3Qyn56cy6O9O9vbE7sGuqy2dLO3hpGGBWeFE8V8g9ypAU6t1rK1mW/M&#10;uCdGLHmFbkVYMXhkA2MkyRRJpLNuKPCzsk71mMaIhrIdq0GqU19SzFm6sNrRSUq+HYRhJbRrORvk&#10;fMDFQJJGB/ZMlTcSAVxxIGf1RDNzg6Q6BPV36O5GveVNnhW9h3hmAB4QyXVACyk1m7W7xygRtFRA&#10;kYATyaoJLTRwxy645orC9fVw+QEEFnqqWBUhuQY/GevwD2KIeyN5mlG6VuM6C9cGEcAQJaNU1a/j&#10;xdQSyyXgRJBqBQ86Hak+YLRQtAGRgYCCAYc1Ez7bDSv6W/zbn7v/yefqnzJb/Ees2AKQg13m1EC7&#10;vKRsAWCus8uIUZts3SinGL5OrIEmloIZSnmjxdfJKAprz7WwvcG3W0sKBIlFWsSrqVVqTkM9UFos&#10;5YGNGHgZiiyFc6ALO0kF71AptNUBk2oqi4EoeMAYHkzPNNqyAZombPazH+7A0VPW42NN26PfnsNo&#10;BQwW5t4tF95K5RTQ4h8NZ6+TAcklh1tea3nSs7kvYsTPHZ53pAlhqXFSwFuNRq61O3ImKKUIWoeA&#10;6zhZ0YObPHjeRo+3tDra2cYIBxKtzWzntg9xfQ6SLTtX5g0sP4I1dBlZFvKXhi7/iKmQ6s8y8fHS&#10;Lqy92OmOpHuzeQyjkRqlGI7EWMjOwFrCcOiaF/DLa17Av/t58Y9Z2X/7V9gP8VKx//rN/70+28Eg&#10;ZyNuT1azJeuLuzwY3RpvTw7s/O2SxNbkZZ+By/c87x8HYxe3EPORRgNoapFmIoh9kikW7LihaObI&#10;q6jqcVIwNysULEi40NxSrEajXOlxK1npvZ3dBy3nd3y44MNajCo5adRsgatBK3vU762sV6104hSz&#10;dEDxoLaAFtCPG63bk2YLqkVudqjb43aPspWYLqVig9szhCRw9PJ2rRD4SA0OlzSBPWnB9EfWIZ81&#10;/MdOBUfI1XIsmXf50jx+qJZHb3XxlhevgT1+qRWjlY+Olau6z6mABP2GI3dzOp3oszuGFu4WAxXm&#10;oDnYBDBjrrqC6vGAlrl+D9rlZRrxC10kD46rKdBlbt9N6NupAeqHresILqtKAW8FaAGEwAvv1Tck&#10;kM1Q0T1ZdRXBYG0rr6ya8dZ8RidTwtZ17uGZbJjYbEIYWkAnzRjk5jNtMlXvODSZqXdz9Z7DwJu7&#10;CbqXzXnR0eXKWrTq2CNWGnkOns/hae8fdv7lGIB2Oe+N/QgPmYcd60153NvbjbFa6gCYxQJd08PI&#10;fmusenQdVAyA0Q97AIz56VMGquXrn1ePT8FXX5efvip++avFN9/WP/9F+elr/3RG+4N6OtPTxdrt&#10;jc3OGLcU7HhmK//HEzmejfP76PDkH5+C01NwuHi7szPsDDuZKtZrPZj6DUmWTrWPFucIlKhdyNib&#10;pZ3rpaaocRIVOJ3TwEEnBggX4IHNEi4Eq8B+RWgo6i6PIHqIlXrlNCujGeRu4PolVy+lfAkaGgcV&#10;bHBONScz+Q02Jd1VWSe3hBq5pSU6/ED32p3iKzSDHeY6LiUlZmniBCmhzBa6WSUKx1J1U0nx4Xef&#10;m4XOtKbDaxEGrYmjL/mmeiobpfYy7v6OsMHJvzN7/VPhVvJ0UtikNM3GYnSpMNBFBWWWKlIiywXr&#10;QsZlgljJaIHJmhgjtTbUHCnpMR+y9u+gXez62oPkv/25+Z9/zv6Lz8n/6XP1v2JrBtXvs0Lxl2wl&#10;YJVWYwzvX0Lgr5OSsvGXGZU9CT6qU4OHdbKDZ/cEFwrLKm4o0MVqTasBYKs0R1Fv26BXgKmAmc5k&#10;1lv2tThMjXkl5pyeeEsK16yRZcuau7B6mlASfYGDIMkVSKGTWpNzyR3N8l0MWiQaSTYa1cHzOhyu&#10;qNOBkpNJLZOFTAeFDIq9wWDe3hCziZjdyeWEtLzZq2oq3puzG216g1jbWSYWG93rTVKpeqPKJa8t&#10;ZGOjhY9u/OT7ByPYkexgNme33JntQ9Q+psXRr85B9xQnO9PpkXulC+DBW1435m/Ex99hbflf2oWB&#10;uIlH7A2yOyjwKgCSt8B2r4rJHXzml9/CLK7Nkl9WboAuoH7+BhsjBupndlU/+Z56vZRv9aATs6Uy&#10;Pvgj7PYXP6+Ffk3SSs5qHJp/uAbzPef7R96u3zkR6p0NQQeQwykVM1dILFk5ApcNxzZJJORz/sKM&#10;V27Yg1zAXg0BvmwmcxpNSTg14qlTcGHLx70Yt3LW43o0WSDZYYBQWMsuQCLlrJxnomcHvl7P14AT&#10;0NEAGH04k+6AF0cMgOkOer6Uu6OxevTrrWFXiHGuAs7xQafD/02XpNgafis5FQ+kKdemV8lWJsDn&#10;UeibZqDnp3wxWt3G2rxPQPpEa9Yxot077cauV4YZzbAHiuR2ot/ck8nE5CeGcE/5uSmyJRYdNMdE&#10;NGeCNQVtAW7lZSaH5Mps0cUR4B6gwsy8n1+Ns2dzkCDmVPJFVrvgS1NjKjhsnOUE3Rgx9gtjqtyw&#10;csuXgS5sxQVAMlUCGVgFvuAW3dwoNxBQ32OWEjbR71mFP51P8eROvr1X7mZ4CnSZKDeAGdnkrVCp&#10;W7paASHwcac9HOkzmw4ZPZ/zyz7Zr2020etIDnsEtFgttaFH2zVlvcWWGmtwOdLDzmKAGelq0IdO&#10;3YGmaZWukZYD3u3M49n58FX2zbcMML/69eJXv2p/8Yv64wf/q/f0+aKeD2i/1TY7ut3byx3tN2Tc&#10;0/2Rnk708WJfztb64KyP3uHir3d0tSHnx3DYGE4yR/atk8nlyq/HsNlE9RhErelmCLQdazeZUolw&#10;siGqlmIlplvYJvj9DLulGjQ4aomVSnP8GjmzqIGYxqvWbtpiCFy6lTqMuFoqWa+Elajab3V/4mYK&#10;j99orqD7qhFTPdA4Kt7j+Y16wzgRI7MwQNCAL7ZL261dklIIHa6zttA150oC1U4TlUSsRakWIOSr&#10;2FcVV0b+d3SJZA0eBW/uK6+Vm9+Zv/oR/+qWTHBG9YqSmtLWYOWNpXyd4TiXElFIIVTXrNHCC6w0&#10;QBdVXyC9Q2SBtEaV0vnUfQPeCiJimnzOPrGO8c1/+jn/zz8n/9Xn6n/LXFvzlz4HG1bGAU/TFggP&#10;qlQLuFVRjUBy4VhVAxmQnK6T9lKtPjbD+8pfmaBFzJroOevyYnemniIl4LJt4DS6XWMzQyBi/M4M&#10;BhsAg1mPMp42SIxm7prqjeSP1F3qVou1TJJDDuIqiU0l4KVIoA3h47laSdZad3c0OFj+miagIZ4z&#10;Z9BxKeCSp52SnFx71MwlslbI2xC9FUG7AC3EfAqCRmtFrVX0CnO+cKtPwGbGFEeyVetmT6w1VVsJ&#10;d7K9pTb8i5NlAZxG0ExieXbXH7Jkow8fkvXXRfsU5Ecr3tB0a4IKSTYWbKUp/50Q/E1S8t9jQyej&#10;C1vEAroYxcIb1GjUw5Ve7p0EwtC9azaq2TAd+bJyE52u59Z+s/Tym3aW9uc3d/Bj/b7fK9XJzkcS&#10;D6g7OuDx2p3tpPOwlJJCzgolSsTC/WMKGHZxC3DoXrl1ooVOE5HEouxOefMWBZyZy1YhOxWCeI2k&#10;isPWY4xwQYxU0MM5PNlMRAMinYzLBnVxMKoVoEXvtgb497CWrGSm+3d+KfmVDF6+3jvFyPLKs5Va&#10;gUDZaf2JDhe6OGoAmGqrViOKe4kVWu7tZAFBlopiGZS739J4Qc1McGoxGFRvIWUbrRxxtpC6tV6t&#10;SdQoAnqVlfL+GK223uYSd+egvvhgzcEdjm7eKu1I4JlpT7SY46wJkOCWTHlP4RyZcySBTbxnaWA8&#10;0MJl2VwSKJLrmTEwiZ3XgnvABBAfrNQfdIw1nxqTiTHhHE5gjQVZ/yjZF9mJL8qWkd2MSPCe1znH&#10;c/JS2iKKrghxtOwzSQT3CF8mJbMsZzZ2zGIqZ6qBWLkHm6rTqXI3Ed9y6J54apSD/jD3W/uw189H&#10;7XLQn07O4z68bOPjGAFdDlu63ymrtXA+sTKRw965nHwQK6uFuhnwkdXw2xvWNZmdRtss6arDIyiY&#10;NTkd3cvZ//hV8fNfNr/8dffhU/LNz/Nvvk7Bnh/MD2fl3VF+OuHLyTqA6j84izWp4Rcf0f5sHE70&#10;fKTHg/XwoWpY3rA8rPXzg3+6+EnBW9HMisWss6tVkLV2UpvEk41ADUvDSZEZyW6Kqa+qpqiakhlq&#10;bmGwLmQdSzpan6NsQYMSK/bkHr2GoMdIIawR3VxOWlQttQ4weXKyBWsgRAIg+iTtqREJijXVfVkP&#10;kGTJHBFmGksWVwMJhYpT22BWYemxTlLQSTpvsoGPYPBDw6+mBRKN0LXfl8aqawONhPq1GPbLaXQS&#10;qnqMaW6IrvRaefsT4dVr9IbzeFobbJpkS1CFlUIREp5VoRcqBU3QauZArbWBWlWpZNxi3CA5E0Gy&#10;TKzbW/P1PLxBJUsbkwhr0MtSlf7x5/qffi7/D5+r/zUbYwURNOuiGHwnXwYZL2W6xgwwmSIHoLdk&#10;I6dB72ebON36TkdIidyFCexRQsmqqVVRORCUgC8PcTK60WA5peZVJBqciI230fUCkQYnx5C0mHYI&#10;VEXzLk6PtrcgJJNQzEvBXIkFrUC00UHNsGZrS50usbUhzoYm+8Bb287SVApBTGe0R4AQVPPWCscn&#10;x10Tc4GMTkWVBFpNZWgU4SF7Rb21q5f61JzfoFvWc9aaAV20Tr0JXnPljK4172BnT0F0sq2lSlrB&#10;bKV4Q6qzC269PFvDp7h7FyQ74izkbGs156Dcs6Tk+/lnml3bhf317+hyHbCfvGNTJgHk8BxAS3Vm&#10;CzbNKUggVF1ovHOjgz98Kn76s+ucmOGqfn7TzvIffPcO8ZfUgBgU246mG5KuSXcGb+N1x8AqxHrr&#10;7R+y4zmtO30YnZc9By7f879/tI1dkgXpz0Gz95OBXukiqN5cdqZwMJNUNDIp7A2voV6thx2Je+qU&#10;Mhv7mMpOiYNKd3MFdIyVzaJWyIENG70bwfVgK7zVnTfUvwWSx41SrmmztYq1DlZtabJS6z3tTma1&#10;J82BVjutgDh0C/e4xUijBabx3KoJG+eQQ4Slg2ZKBlJurXQk0VItdwRgttybh4eg3znpQsf2zbDx&#10;zo9lt3aajZtvQLjQYKX5nTpcgmY0FjtjwSbWOHo0E5w7wYVYTJw7ouSroiuDZ+EtTrLnoj27dkeW&#10;ARIgNUB2gLAAAHDGnK2pXM9rzQ3QLqx+HgwoxbriOxwoGJZ+5vEkRfA+nH4bNTan3/OsywtrIQMs&#10;AbQIjgCvAsCwhDEPImJVMPk5AbU0hwBZYkX+wkSd3kn3YBN1MlXuZ8qdpHNGgP0UZ7kC2mW71Q97&#10;VmVyOdiPx/A4hodVcNz454N9POq7Pdpuzf3OPR39h7PPco5bGShy2rGWxoetsdvQw9Y6bM3Tjo0u&#10;Ph+dy9k7n913HxIQLsCVX3xbvnvnf/wQvH9yL3v87ozfn7Xns/F4ZhDa7p3VloJuqHtxtcObPdkf&#10;jfNTMOzdvNezWu5XOqBlszOd4M4IplYi2ZlqRDL1RSuUiS8jl7dSFNY0qo2wpHaCsQvahaehYmUY&#10;XF4+eos9/Gou7F00FLEvkEiGa9me8uQtCeZOCjubvtja9VpXrVea9yZupKRDUYtk60YwWDIhiA89&#10;RAQ4EemETWrBZgHONPA7364cPabAlbfyHZtWyb26Q+DXBNWVNBABITZincKrGGA0GlEaEfjzerj8&#10;gBUnJpqW6JzFg0OcgEANVbtz3N4DuqAcKZmsFoqUSiKrc0S40LSKkJa1HdM7NiFYymR4lA9Zb5W5&#10;M2NTGmsR3DF4K/B6L5UWLOL+9z83/4TZy3jE4hfsnAx/TViS4CgaMV3ruFIFeBMTdloZNBlOEBsG&#10;EfJgQAuj0kWfhz3TKAgwhndmOJHDwcl3EQRtTqnbpR72rtfZEMapiayXwBWi5KKa83avN89x9RB4&#10;PTEq1W71cGmHa9fuzWDjuysblUqw9+zR8LamO5rJIbreKU/9O1RL3tYwlxrpWaoYXahaLZNG0WuZ&#10;tqqzIqSTgKZaLZoLVmqj5drc4u5YGQBrO0sLFJ48tJBRKxkrDYwuFRA6tJPivZnsjGgk5dFePEeb&#10;b6r+Q5If4YPptOT9HpcHP98xusCWBAawFIl/7Q9rVtq/xngD1Hlhgz/I4RJ7nRqvSL5h43C0jMcZ&#10;7w0UHmV8enmHv3zlE/wK/y4jTfErtiTzoiOdVk43rJO/10PUq0RLzSxEr8Pbj83zL1bHd2W9Nqvx&#10;D5vEfM///tE2dkl7s9iY5Qb0nWXlih7xZiZHvRkPrH9GuKDZ6Db7eHFMqo0TNMgtZb/Ros7wKuoW&#10;Go1F5N3j4M7JZ2UvHs72csR5zbnBTZhO81Zu1iTvcViL2YCrUc+WOFvBbi0ECyXskVMLYa9EvWpX&#10;vFtLcQ8PSdFA/VZXE5YPCoFMsfGrrQf8CzuVyZeF3B7MzaO/O/urjdGuTYhYVfOm7M1m5fiF6tfY&#10;Y7PQJS3n1HAC3y7rtXKJUtA6e1MP70X7Zm7cKaEsB4oSqLLPUjlppiPwXy7PJn9cT4vJnsyb/OSq&#10;Le41tgwDCkP2BJphuMHWSFily5ytuFhzOIa1RFUC0WsM0ZzM0Ot2m4AbVVxBsuGalbaACwC6vDAG&#10;9BAIGt5g4gZuMPmizaZ4yun8BM3upOm9PJ2qMw7NeTyXCY8tmdi8G3BNi3pWdIJZlcnB3o/uZuVt&#10;Bn+/8XcbczOqm416OocPj+nTU/L8GG1HCnRZttJmQKctGy922NDdWoM/nx/CD8/RVx+zX//u4nd/&#10;vfjFL2qw9+8CkCxPF/v5Yh026n5Uzjv8dDKe2Pxj73IOLpdgu7dWW225xeORbE50tafVEoGCzBZ6&#10;PeibvbM/Ok2nEuetFXFWIiOPl8wZcjiW6WBz2BMANm6G48bIFjYoG1AwqjUlgRB1ZtQbboWdTI0a&#10;gpwZCaWwsaPOTXrfTDXJmGB3rjkzN5US2BvzOXJe2el9ulCSTgW6WKlIIjbomsaqkWok1lgFa4z1&#10;BFul6TYO6w4ZEzXAP+XevCQoA1okV6YptVj+ISt6NRJCGZZAwRAmX4A00ZfJx/AQSXQUYpZSyEbc&#10;I6dxs12e7fNgHeolESNRgoMiU+C21dhsKFlJtZL1y1JyJETAFVZKyQci74PeFabOhIunENFrHVsw&#10;YKsv7ef8l9eg+9+7zt8Fz/hvXudfXRh7XuJuMurWxlQLmbOnc2NOEuK1rlWbeoaBNxrgvKKCxypU&#10;UIJJTll/ZZdn6yU5DpeeVRJAi10SpzLNkgKTOGcuBMLMmXL+TCvZwEp7obk9IZWkJhxKBQOOeuDK&#10;0tbYko8qxLwLYmVtWQMNth5AAhWKGPOzcEIW2Fzq5qChWmbXpSglcyGa8cG9GEyMRnIGEEACyjkl&#10;4XGq2I0Nx+ALXebGxAc5dfajB5+usD6oIHTm0Y1SzAxw31ua7q364l1lhzt+VRVnz+lRsNL9QY9W&#10;Rjraxc53Gu3N3ZcB+0wI/v3rNgT98Qef82/Z4tZLzUqwUqMVDnoUDThb02hFnQXWCl4I76Ro+vqW&#10;rdBEh2s3zL93pQu8yb/FGo6BvkQuO3t2z/9nwJUQHBrrc6i1l8iulXi0s603PGarx6QYzbJGL3uO&#10;+svv+98/2sYuHrjjBvy7nq3gqEYk4u0SxYOVLO1y6w8P+XDOx4ey3flxx+btN1s7hIgjU1jaSYpo&#10;LGshR5KZV4tFy49b1PVi2fBlK7Y9qnq03NvZQs0H3G7NfAnvgECF0ELA0VT2bwXnrRZNzUrirbda&#10;zFklKjah3xmKxwn+XC9UksNnM4Au7cHzGhkgFF/blJUrXDTSdu/2WzdotXvlFXanxOM0jzNSRQ15&#10;wZvAriz5d9narLd2v7farXb6lIJ8iToi2RPZ41Gk2rUd9qHXuVZp0BRpEaiWOQRQABhWOW+zJGPQ&#10;LiBiQHwAVBRfchtrRlh1C0S7LAsZdA/rGQNSD1yYSlk/YIFnBRwzI5YFY8pR1tgf0CJ/Rxd4vmiL&#10;M9YBc3qn3EzwPditcnuv3oumLBryVOXmmOc0fq7OZsqUR3NJ51Uy9UKh7TCbBNzLqyXab6ztCHIk&#10;vBzyx3N2Onq7nb5c46pRlktzt3cfLtF+ay7h+SXXlfOxlw8jPm707RItW3FYyGDbUf/0KfvVr5pv&#10;vy2//iq5HOnDybg2QqbHUX1knfn150vw/jG6HEEeXTOSV2g1ou2Jjie6e3S3T0G6QF4pFwPtt/b5&#10;KT6BplxTP+O8QgprEjSGC44sQ1aiWglik11cPihJM4aAFr/Qopq4BYhUHHbUa0BngF7hVWsum3PV&#10;FkBJFKssqD09QCL8BAAqe0Z8wQh5I5oGNZ/1EDoAWpSwgWvNbwAJEPTwOAB1yEa3vWgXFCJAC0mp&#10;6uN7bfrj+asfTV/dqPeKrzK0FJZd2nZhWhmre2VTiiOiBRryMA5YQvn1cPkB4ApcOfCJrdWZPI41&#10;q7KDPgCQhMvQbMy5w90at3IiE4BKqmspYflv+Zfh8FIos/HGoSJHSPDluc1P7Mk8mvDpbAYebfK/&#10;B5/F0mFXn6s/dT0n891Zne7fuHrG9ktqsuD+XWNp8BEP4uml1kqwWMNT3uH0TNNSDOHOnX7LOzwt&#10;DZxqogcyXYSHpEACCNmtaVfUq02zoNe5nGRuz+/p/cyZwyc3GnCX1Gw0vZBJDZpD0UpZSvhrZ08F&#10;zFnZcirO/enEuYMb5SUPRo+t/Cc8qB+9xVrLVpV0UCprIz2F7soUwqkUzYxSjlbkus5BwyXxOgJa&#10;HwIvzhJv8R3QWvIFf+k4G1PrleDkhCfXXpNwZ8QHq3mOgC7eEoNqKY52frD9Fc1OAUgNp9OilZmO&#10;rlmq2cbPNh7QRbW/Y8NLUvI/YtMqWUXk4ss2LA5GvjeKrZmuSboi/oDNVkbZXEmnUsLaWX6Z9fJn&#10;vlt6+cffNRw7sVWZF8zDq0A2xSO9niwheiGC5YcwhM+2s9Kt6SXcy57zPef7R97YBbkTqxDDDiSF&#10;kS5Nu1S8BjsVNgvFyGWnxtHCqDdeubIgMo07xIylb5l2jlWXY41YQl71J6p342f3ZTOvO+CKXLYy&#10;oCWppcUOSEDzFY1hb4vuROv1hLzm7Fs14mmhkFzWUtEsMU4kVj+cY7PUFIihjHvOnbLcyliIelrt&#10;3LjXjHRm5NNsrXVHu+zVspGHlVGv7KAld+pr8ObgkgBLojuDgG5m3XPOZG7diO6dGty7FfggaXVx&#10;T5/KzXNhZorkgBAR7Qr2rSgafMLiXEXxWI3k9fTXtaCSLeYLAAaSsmEbgJCJfseZs6l+z8YVu+ha&#10;xaKC6SEyUswWhEPJzbFXYJAvVqooznyu3070txwroryu5VxxxQonr21jJurdPUsJm0zU6RTPsU+R&#10;q3OaAICZqPMJKBiZ0UXUOAHdB4m02XvbvQPypWmlRad0LV4N5rhyN2vnsPd2e3NY4q7XhrU5bqzT&#10;0X+hy9AIfc2tW+E44qeD8bg3Tlt9MyKg0flsffoQf/N1/uF98HA2Dxt8GJWnI/1wtt4dKdDltLOf&#10;H9Lnh+xyigEw8IbDUtnstf2Zrk5k9y44fMzztRHUqFk7w84F7VI2YpROvWTqFXJQwS5kha3lFZqT&#10;IiNSzQTTQLFibMWKEYhBgZOW5IMZNNiGqLlEOltax0HtiAYnUJaTfa/cSyZLWRYJJxm87skGMCOQ&#10;ZOMmaGSAStgA3hTFusPeLGxNE0gfKjhQGAxinaUmFwbQxcgogERy5J9yr19sqs+vazDg5nSaEpMp&#10;GAOugS44QIorvzTv+Y12gXcDugCiFA+CD9bEAQxfEwuN0jRK42VuAk5hl8ZqCOERAV+vsBNWghyJ&#10;KFVwyhq3oARJvsS6qhQId/I0vp1Gd8p3CUs0+5w8s1XoL03gQcRc2/SyPowmi5rhaVqr3Zn3L9mG&#10;d+h+RiBck3X4vzFiecM2P7c4NUZ6RkC+vCgYo7aUBMJzcMcOhFNgLCSC716AuBGm5lxmrWI0qzHs&#10;hoaD6/WW0bJp0KRBtNXVXFYYQkQllWfulA+AN7I72EZDOH8OJmei2VONLSypdKHpHQbSeBsH7px7&#10;EzninRZDbFqMdrqkydIMOxN+JtiMc3pt7mfxKmyomBPyOZdOUCNa4Pcvfv0clRe/e4rrS1AcHHDZ&#10;YP5SM1tMG2w2eriy/cHMNkG5C13Yl7Y+bB9R/67V8W+W5f9bjNn+6rN0TUrOdjQY1BfhAhavidOr&#10;qODNBbIH1nDsfv7Zalie2Jdmyf/9a83/X2JrYECXLw3HtpYLkc1IrU7xViTde0DieOcB+eKtGW1o&#10;XMove873nO8feWMXZE/9BscDZSfHVpaRCXrMaRGHwplo3wrWrepN3VyyEi5uUTUa2UCSgUatYWVw&#10;1EFsKICbFpxb1b8Nynm3xi2oioWSNnLaISfnoxblK8NvwWuIKJpI3q0cTDnnTs9kPVPArEpTI0kO&#10;QEkAaWBfR3NzytYwApAv9yiew+6YDqz7st9I1d6sIYrZGfVaH/fOZuctNp6VyRP0WrQmojMDZT1j&#10;qVwzjuUKz+f23Ry+hQta5LXqvE56dfOcLk6RFgmCea8GIgBDDWQd/F2mo0CcG0yeg0b5rsUkK3uE&#10;5xg5OBQNgix4CJ4gOqJ+PW3CLNZprFvgthIs2TPFAchxQUOdQnVL7JTg3dhMZTDBYp0xQQZBpCk7&#10;MvJUMNHkZ9r0Xp3MdI7TeUAL9ggIl4kyuxHu7sUJh3hOnc/kewHd+Yl0AEf/odrsrOWaLnoMdKkK&#10;tSqUulQPO3d/sJcj6Ze07nDToXE01ku8WiggVo6jBqh4f7Y/PXlfPfkfn3zgyuXB/vQp/r1ftz//&#10;OgO07NbXSswD/fjgfHy0H3f6ppPGFd3vvP3WO2z9495jrcl29HA2N0eyPNLtc9jsbaeEPURIW60f&#10;LbbsP6C84sOc8zIeAOOVmGWQp0AUOW5sKyPEU5yYxKWdNZafKeVA856wZ9aaU1EUKeDikYdEQ8A+&#10;JiFlFlDd17GLsasaITFjqnkKcuZOrkadGV53SBopfmXYGbFSagIDYkITypqHRhpARY81MzdxqN3j&#10;6U/mr388e3Wj3AmWpMAPwdKgiZmxVj3wr63coIkOdPnSOCBl7Uevh8sP4Ma1twqVXBDcsIew5j0v&#10;zcpYpU4JftkGKSCHkuBysFezhiu5ymb4DxZ4QNb9vkSkwILP8T4vxwquVb2XyVIhg2qs8M9e/T8g&#10;7gb54i4/ly/y5aXL77VTVvqB5ZW9nNghCzqxZnOTk12Fo0xYy4EEdOEsDu6EazmE4wvEk6ZlmtXa&#10;0Rh7Q2C2tlZSA36F2rRAteQYnoMzjfdAUal6ATqGOq1twWasDa+3rY7KqaA3yFzQl9oX0C4AFQAM&#10;0EWKpWuTfDSHWDARUaGag6E1WEwF0mmAGTBraZFGA/awrgcVHMU4HYx651WjZ2cIZD2nz2b6fG7C&#10;IS+CbKLAjAHrPZKKOaoFfzT8le71OD+4/XO6/lh2j3Gw1N1BMxow3V0YRonNSo+WTnPKgt5M1qwP&#10;v4Cuy/KgPP7Wd3S5EhqQIxHWSD/e6OmWZhsz7HG8JE6n4HJOW9leatHehXe4+66dJVsGg1/hP2RS&#10;svnX2WIMTb/QJVyxrDOrk61WthawlTAF3VarVofCNSlP3m+GjH3P+f6Rt+t3TtR0gCACAG6mK8PM&#10;BJoy02M4cu7n9PWcvBaN18i+tVM+WeCoVeOeJoMddbaZ6jiUUMDjaK5FMxLeXeeJKcCVcg0cggOb&#10;cwolHgzn2hFdT3mccFrKG6Va7CO71tVQALHCChWNyYTcWhX1O3dK79gExnDOuW/V8D5dEni3pEfh&#10;Qi538CEx64a5MZZbe7NzF6Pn5qpg3slsAVMQIR4MZAjcICpUApl34U2mog+4eitar9xKytemU6qi&#10;dS+YE8Geiw7oCXYNOobNlNTvWJHjdZldsLnrAgyrUwHAXJf6WWsN8CkQtzJ/FFHwXy/+yEg07IuC&#10;MUEupwW8mSpOgcxUCjsatlQPBd68F6wZW7fUJiBctIClJGFPVR1ZMHie1cTADUlxsOpoIFzuZbb0&#10;Mlc5HnOAlol4K2r3eUs2p3B3jgbw+EfWW6xf4DIX61JuaxWUypHdaW12znpjLVdkHOm4xPu19nS0&#10;Pj5637wLv3kffnpygTGPR+PTV+mHj9G33+a/+6v644fgtNd3a2W/Vk8jBrtstcMajQvJc26qCq2X&#10;1mZ0lj3tW7QEYo0AEnXY69unsITjv5T9XO7W1vYA0sra7umwQmUrlQsE5Mh6Gje6l8rEm3mFnnZe&#10;WFhhanohTkuaVrgeaDuai62bLx2ANIgDCGZfca9fcW8EQ8S+jlyMHAyAAaMhxZ6medp1hrSq+7KZ&#10;arD9SYjs3Ihan0a6EVOw63hpg1lCjQyuCQrwnPIgWYAuP+PfTLSZ5LKf8kW+XKECTPqCExyoJEJw&#10;A35iMyXXw+UHRsooAsaDOGCTTCUlUJhwYYW916EsBWtcpsaKGkugvAX33qxRfYoXj5nTaTobMyMq&#10;ES8E8xc3rZYSXanWBqOOVxue9Ar4rCn/2cjZ8j5bUn4Z3/sPWelGdZ1h9TKkRC0w0AXifT2G76Wy&#10;9qasAItjdVeuBMbECjvrpZOS2Asn2+f2wiOVCXQhFbVaajWElJpWYpRhniXWKyjTgS5u5wJgIKJy&#10;WjbyS05Fd2WHW89b21ZPWfV+LpstlSJRSRScwzvoE+ue8+ZiIlDWKxqJmUgWOu2p0dNwF9qDLSVA&#10;L1baDAFEvQkW+xi0rGSywjIm3Fn92WTuztVCcteU9IhPp0I6MTrVX7OTTvFoVid//FSNn+rVhzJc&#10;U5utkbDTdCCw3IUZDk7QWyBf0tGPlvYXuixYqdAf0uXvfOnD/0IX1h15bwUDTkC7jHa2d1AxtwZs&#10;LJCxYGtgQBc2RPnrf44u8CZ/cG1nWX+hS87GS1tAF3fAADxSSVopKQnn9hoImur0pcUDXL7nfP/I&#10;G7u4hdbsg3LrVDsXAGMVopkLdinTlEfBFAAjWrcCfY3cOxJOY4DQQNLBAo9pXYdBmSnSI4j+Jpzx&#10;2itZqTzYS8OVHPbFguUxBx01S1VPeK/D0YpK/q1RiFFv6ImAQi5oDachisdJ9lTxOZqovHUvARLc&#10;W9m/dSt5/ZisH6J8pceDmo8ErDvYq3PYAHUa0EkkbumcvOWdKdMrgayESA4UPQF0yaLPK7EoAKhY&#10;b7GbKwV50ZlO6Q3IFDggJZd1ipQsjiOTqXbLMdXCGhhf5csXYynIrMOSwI7b64K87Mps3tR17DmL&#10;cF35ZQwl0AUHgpGqbChAqZmFnPQ0W9l2gUHhKZ5wzYqZSo7MyBQSzce6q8LLWT9mQwCTLEUy2boL&#10;oGWGOF7jecRx6hSMR7d5q48Hf7XzslJcDPpmYzWVVGYcePzVoF/O4WHvwp37vXc8+ZvRYNX4G3Le&#10;UaDL88l6d7aBK3DjYU9Bozw9ee/eh19/lX14H12O5mlPd4CTXt4MymHUTlt9v8abJQaxslkbfacD&#10;WsbR2e989uZ7cxi1YUc3F29ziVanYDwE6717OvuPcM8aLQd5vSHLnbHc2d1oN2srb7EPgUvIR40R&#10;FCStrLQ02oV7OCWbvTOM1EvnZiwAJDgq/JR79SfvXv1o+nqmzVUXEAIykaEFruH2jTQBUx0QK1Tz&#10;EQE94SNAtZUaTm7DnUZkXs0Go5GphcQqbC3SX1TLDyevAC33GNS5DOCBh146qZiFQTMCN1wI7cEF&#10;p6BoWToAjmDv/aJdrJJ1iACRzbv83J6jBIQIMSsDw5NLCoIA/iQ5KAasF6rX61arjF/VT39qc/7V&#10;sntKDPA+cGSlvBhORZa1PJdL3lwrwZHaG40uVUaXn/0/2eqLycZV1f/f9RbNv/o5OrOKjZeT/hzs&#10;cqxPJdFCBMEQHAICO3B4Nl6zpP7ge4PjdIbTWzpE951ltKbVO2CgNqzeuPYtVmhHaWeIiSKnqpph&#10;JQEFQ4yKyRqnMe3elBPB7g1vZbLS/QZZC90bbbOnfMiprDMY4QLuzmSDZ8RI0EDclEjOZVyzucV6&#10;S71NEG1jUhsQ+c3NOxzwEJt2p9wt9Rm+m6h3HLkmjBlTEz7JAtsb4h9MZ0vCvVU9Rt1zuvpQHL5Z&#10;XH65evz1dvtVV+zhexEbnMnGsxeG25v+0g6XNkSrXkudRrNrxoaZzOjCzmv9ze+Wr/4uo0t0Ygv+&#10;sIXn+B8mEK1ureLgJaMdsiwJTsk5KePm4fSFLiyF7/nK+H/nSpd/zH6F6k+x+TEzkf0ExdEG85fI&#10;aiUmXxrgrmywtX0rGY10NF52G7h8z/n+kTd28QtSbrxitIAu1c6JBviFFKALSTmS8ATUbjCnieSC&#10;5gXt0pNsaUQLFo9bGUSLCg0VxZnK9q0ezaKWnQoDGbQ4hu0+bHZ+trKCVndrFczIeLeWQYQmK91v&#10;gV4cCu5RMGH9/0tkJLLsTFVvpoe8YN2auRR0uN67q4cYQFKuiF8KQSMmIFw2FABTj2be4arT18eo&#10;2wf/H/L+O166davrRF/lcDjnDStU1czhmTnnPGfVnDVn5aq11rv3u/fZ+yCZC0gUBTGBzVXMoIK2&#10;aOs104q2GFAwXG1zFsPFgLai0oIJbelGbUPDvOOpWnufzfZ++LvPufUZn/rUqlVrVq2qWeM7fs8z&#10;wi16ShiTmQUUYbkASSFesGItmrYoMeHgOzxzblmf5EBD2KDBJ1P1dqpO8MIXLqfnKHU2k25ojRBd&#10;gdKpS20jcGV2nsx/HmmM9+0hUBU8HrgieALv8mB4VQQXqRC0NpM9Dq+AmbhiBjSZFHEopMJG8hvJ&#10;zHjJZygdr6pB7AzxMnLxqErB4iWInc9DZW5wA5hbRmdplZ2J1ISfXjM3U35KSwQrk4w0ky1y2Aft&#10;ypwv9bqRQLgAP8qcLjJquUCbQXs4hdsV7gqz2wID9L5Dq15aLYV1B7S4yBEZuHIC2+Dm/MejccSF&#10;kOZxr++BN2tl06N+weHN/zWeCHnYanvcbx8XymxWxm7r7nbhsHbb3ihqvmnR5uhsj+6wsZtOXW3t&#10;YaNvt/r9Ub/bK4ettF5Jy0Fe9ErdSs1SbXu1BO1bcmGN/EwMU1TU+rD2Dkfv7sE53JthQWneDNnU&#10;C/oKb7kTT6/FW87ikItAu1z0CqCFkukP3Dx9Tl1zJnBFPatAvPcON4xYV0GyBBqgRQ+BLhoInctj&#10;1FjnHPHD7zSyvOJBp8IHIQBd9FRXYvVcM4tjCACJlsp6BiZpmailmDEAm/PX5YlTWxDXo0QQQo4L&#10;GGtuOgvbrE2QCHImwfVlLr1eYa/ng4LfmvtPW+x/0rx9PSmOLsTgUkIKMcnFFBUSU28qlpwG2qVH&#10;Sssrc07vZKPDGbHEZUjJpRnJxTl+w1h9JS4g1zMsbuAxfCCwDgcnEmuCwp6yDsH7oNopORH1XPY6&#10;C9yutzSdpaFUyO5MFWR0KaugSEqkLSS5FlEloFoUcpGJORZPU+a5kAOto5eqHOPRFaBvID7TKyXc&#10;uvHOy09hcgjwOM65xOApk6xSy3zCz+zplXJFeRQ6l/sAYJQGhIsuVQoqFat19dqamYQUi0oiWqWa&#10;9H7Q2JxJzyTcroK2WbXU3LWttAKa00rLxSenfj0qgS4P0erN8vip7Zufu7/79GHxkFo1cuaytVDc&#10;3oi27vyhWLwsko3nL4yot5OVY9d41wTo8rhr8tXvocuXPOL5snclpiAykFGjaGXZraIvRNK/xe1n&#10;6kftAnQJT+90wwS0/PrzEuUX49ail7QxeJjbQhjBOa0IMshv5WjQzVqMQWzt8Gyxy2nzwcn7ne8n&#10;vOGLW2jp0sx6M1+BGW4tSOEEt0yOKX+uZACelRO1VjDHC0p+I1s5b2aClUt4NHqE3FxR4JSyp3bG&#10;KLjPGOmVnFfyJTjBnVcMhl/yeP5gK6WdnHYo7+Vqq/pz1q/ZqJWsnNEjwi54r0JeKSFvYiR03CrV&#10;1vbnYr21273bQPC71osewIaSHmUbNWjFaIGqXl8dgtPrZdlbN+gZ7RCkS00tisRTbBVao1gTtBHP&#10;+hQEiUImCplEeuzEJCe4GR8xVfH+B7CE1vGEfDDw8kogMSZzJVxhDOAWyLiwH64BGHAoKcRNStiz&#10;cLksuOMZyTYD323kcVauKZEIHMLzAR2SsmeUde2WvJ6AIKOUkJ0pNzNlShsgfQTBRqzBcQYngXZx&#10;eNqgbgFp4g0pk4RE3HKTc8nLNYUwWgj+hlXIsFDW57kpTYv7wez33tArTcXivK+ldNyarx7i7WB3&#10;C2W3ASSYAIzNgNqaXLUcoGXXi3u4HtAaeNOLQJTXX/l39/ZuhyfYA0jWS0ALv5xzfSsAVO7v3dOd&#10;cziZu62EZc1G2+7czS5YbYPlxi3mclZy3aBucdmmczr4J4DEycWT8Dfo1Uk9rPlFPWsaat7ydct3&#10;vbzeGMteSua0nU7CnAkTpuuNw8EdVuj+QXv1lvvGp8bbh8hJESXPnvO4nwK81aAOcUmQNCNlAtwo&#10;bwrPyRcfnDydKbTgyLzFw9vI6DTEv5zFGrGB84lxSjFABVdBXuaB4s2bWKN09rzd8uw5czuTGcYS&#10;BBdB4C/6CJ6Ixg56xjm0Ah4wFuxKzbfh/C73W1PLENj56/JETSQ5FXk8sARJuRhtg2Ad4IEruSTE&#10;PJhWgmiw4k2Y70N/0MK10b3KhzfL/OCEg9a+lkDQDSJAKsGhM0AX3MiypKWaU+ai1iraXJXObceu&#10;p7ilFQ6cv/ydnFpwkV+DZybaLd6Yubg2xmY5i2HwsLspChkl4xEeVwyKSnRaFcwbjGBt+Ssz3Hl2&#10;bxqtgccEtKqyEMSKEWtOxsnQklCKbMJhxuDCF0krZRkkeCELAQvfLCGgrbkabwAwbnLwEjwBzLRW&#10;htapeqdZvcXH/JVyPbWmF7oArozODLZhsIvFQuFikERoYpAzkwIi8gEnhjzyRfgC4mpieaZkqtPZ&#10;WiurvWBukFCR6oILtnp2dFMc8uIeVOXanZ+i6hh6rer3htWqoKLMVrYXCrAhWtnJ4ITgyjZe0OFy&#10;fUyX4p1dk/fS5Txi8rKuZcyR24H00b3zAdUGiQWe7iMWAvwWK8jzFOTi83BGAD7CO1svyUdxL4BL&#10;7hmY3bB+JxZbM1sbcQ8OSi73Tro1wZVdThv69H7n+wlv+KIFfDDXQGQkvZ4s1QBIntNuLSYQn27d&#10;YusVG7yUaVeKXSGnQiBoQGp4tRYtbCuRtIAVzYniTe2UdjLaB7QU8CWfZZ2SdWrUCIp7bUQTNyeS&#10;BVd0fNHjmvy4Zed7fbG3QlyjwEVzSQ+nZkwBjXav5+Xa8CvWysi8V5uN1W7t/uBkS+TXtFNTVkU5&#10;DedVXFBxSSV2Gy+Zq4I75fFkWRboQlgsqWF/JFgsCgTSngoZJ5YKHaErk5jaLGGzlMVRJnsl3Fyy&#10;gUl5Cmg5d/7gQUZcJkKeG4Ld0OYMR4U2demZDxHuufQSIkSW81gxwK2owCsxBiniDQAZJM6lQww2&#10;7YWZ0XIwMVIWebSEkyD4y/IXDsZdHHQrDl5YAwdxmatP4B7Jj7X6MzRlZIqRppQ4URw+bcy6U+dL&#10;bQtMvU/u76P9zppXzHLBYlps9ZenYDfYm6Vx2llvvha+vHO2Pepqsm+o41oCwKw7DkjT1XTXsOuV&#10;fDxapxPQRd9t1P1W3/RS13BAl2Urrlfq8eQc793tQTse5P1W2myV4ynYn9LFyqs6M2vkKGe7Xj0e&#10;3E2vn867/X3Lb5bcww49bIX7rQCA6RZU34vdEh/wdLSPB2NzUoueLhZssxAPe3s1oL6n33gD6KK/&#10;8bb71mcsNg+5HuKCEilWUCgBd28A9uINo1HIERiN/vDs2a0AnwiAHPSKrIQKfHAkHq5DaTHeNcEb&#10;754ouXjJEc4BzmQkX5IDdSIRH5w9/RTi+S0iBUdRIl2NDdAuADC81Akq1uNQwIFScecQBTvp2q8P&#10;cfey2L7VDa/m56/LE6cxndYSUg53p0/ZAELmtavWChtQSoH0WnWWZn5K82MSrGxjLhm1mB/8dOt4&#10;reIulHzvhWsHxAQqRCbh6JhVzl1PlAbxOSdeOoMV8oT9dc+usWt7nA//894ZwXtpRrLHMfWlJHAi&#10;T4G+Au6ExlqV5LWGWSnYatnv4aWqdqe4g+pvDGfQ3ZWVHEO90+21aa5Vcc6IC87ams7eMQYTT2iu&#10;Ze68rQKKX4w5q1LH91zAZzzeGsfv+Y4/KDWcszWDo+fvPLmQCZu81q+5BIQLYmMOlbLems7Kl2ud&#10;8riZRRMWA19PyucYjxMjJEUSbTGkQeNE5EAAsGHazUm0JJ2tavbIGeR4Z4IUUGOSNV8w+gu3lrKt&#10;CyCB99AfTGOBe/IHg4Zbje19MLuR8Ju89eCdAXln5GPy9ntmiF3ocj8q72RGSCUnF5w/WHj4QimI&#10;JW90OirRxJk+v/0bT5/hfvtWfZ5TCQf5+rN8geP8Px8/hXcp1b306oOZb7SoReBC3ZqP13q41oKE&#10;uZw27/O8//9g+KJ4tFPyXi2CVojwpARklWzca/XBr49hDr575Vq1rmYSLp7PRCmgnALFnVltwqJ3&#10;g0rBKac1snFlA8gULp5LzdZe7F3ccXKOwoopeilumLxji5bNFnSzlotOaLf6fGNkrVSChOw1LQT/&#10;/lx0ropBqzaGW9BWOs17KW3FfImqFQgXIVmKQcvp2dSumGAh+vARzlHe4S1loMtEu4bo6YV8+0Ke&#10;vBBugAGiAyKDFjxKTnku4mcOd62TpAtqBvE4XOWvwYmLk1vhmpSmiieCU2N1kOqTKbo51+fP8Ezi&#10;UJipN5Q5A8DgbiIBODWGtijOZ3Cqm8tQuOfxDHgj2JyWaYInzLTZRJviUUvGtZmzckioMV40k0MR&#10;4uuZRJAQd9uiDJ7RV2RH5DSK0QjOoHmDgQgdtAspUSROG5uQwpSWJpJJ+qmS1GpW8XFOt52627l3&#10;J3+3NaqSwpPBwFNvzbuDt1u5x4378i5441X8cLJBu/QNXcU3+x69djQPa2mzFNo5O6+ZvkebrX44&#10;2YeDCXQBWy1B1qBlK5Ql5YfX1VzYndz9vbPfyS/vzSM88uRvj9HqGIO1aycu+KaVdltrtVROW/Ow&#10;wdnM257bLZljz8L1YSXc7dXTXt8MMthpb5yO+v4ICkzeHtTNTj0c9c0OvXrTeu0j5qu3ndc/6r76&#10;SeXutSyaG1qG86/g/eRtDj6giXBNKySyBVolb7grwebxRn2serWddWFQO4B2eP/lAE9jhBvwV+dW&#10;CNgEm0W+JPrKC+7mkzFdnpEarUQgNDU11pRQBRQhV8BA8uH05o1MLbdpsY3NUjZyUc04JaHl+HF6&#10;2IvbZ9khUhtcKgg8cNYOBOlCLvAJ5wyWAahYyPl9WL9MYvC8K82o+XRnOwtZyViUMEaFzAWeXQ8U&#10;sTrLbG19oSuNpDQyzrAqEMolvMfusR/6MHZteF/6s8bm3ej7l5ybkbyO13xI8VG+0CbNe5wUcXaj&#10;BZ15DgRlu5aDpW7jjR9gHgJfDLG51eo2vNpMNJa6szXsjQrXxqBovWytDX2pghm9bg0GRPFsTHIp&#10;9QiT8wV8xuOtC11qzhwUd2sEB1ebK0zIAl3IgBZziYkEOuKZWORSWchVOkAzmyM9gfA5MuDogGUC&#10;CARnE9znghDglS9tuUZozvI1gToa6BLscb99eykBPKxG5PwJaV1JCR2AFOvNYLCSvQuyLL8Loq0V&#10;bc1kZ7evp9nOjs68udBFS3Hfto9lRvxinE8cv4b36i90sZdquLESeP2ViApWXYB24cAMoPISCyCA&#10;B244tj8z/t3sgF96Lvv/VLx0SaHxwwAh/vfFKznoEMiX7mUUtAA5BJ9+1T4uqMLlfc73E97wxYrZ&#10;uAVa4P2MbK2FHXJw3SkKey0aTHeh6QUeOW5UpprJggdfS85vlGrjFoNZr52gFOK5knZaPphBo9i5&#10;AJgBCTLfufXWLAcIVOXuaM636nyrlAOfAl16OZ8L1VJuBr3qdbyD0speySnBhLOeJUu53Bo+hEXF&#10;bHkyyxXKB9TstWxAyYDStRK0glOx+VpPeyUCgHXgYhDrTKba9Y1ye6vPCJtjXcQ4PARHRibrsSD5&#10;NOvQnC+ynkjBb88ZqBCu3uDpXlNACyHciian+zKrUvDjNfsc1IyZaE5hIZefKrdAEcYmWZdiPRqv&#10;FdiE4NO8T3EeQ5p47gVl0pwrIOATfIsMnE0EERmhg2oRBY9kHeKc/YyHXbIgm3QGD0IOVQMsUAU8&#10;hP+aFG9Eg6MlmpY5UuJmPIXTkYWJajNRLhcLrQRsz1FRMt1S3u3M09E9Hs26YpqabSr2uLP3G2e3&#10;crZr+3j09nv7sLO2g9zVTB5cLXLitaP11uvBa/fu3dHebNXd3jw9+LujtcUNldX1IK16cdlyTUN3&#10;S2Q5z+Oc2d6H+4dgh8e6nLvu7+zN0e827mJlV52elPxy0Je4a5kCR7g/6MeNdNqg0xrdb+Rtyz5s&#10;1Zc77W6r3e/00047btX7o/7yztxv0XYrNovZYkk1S7JZUcuDuH3NPL0V3b2db15GWW9Eg6OXqp6p&#10;coim4s0t+4JVSdVF8DGJFmfEatA4SRckczvvPD1ErInpzsOHHkicI5xLXGnRx5V6DPzKk1Cof5B8&#10;BnT5EPWMs3nQK3iMI67JB8YjweIYBdfWwEFEV/BqJ1oGCu4ozBsVLyVEtHrcnv3kD31ydoq0VmQz&#10;SigxXczBFCs8CsxZm3LFWUtUvvQWr8L6wZ0/+M1DUBxdMSEYbyKlLOgbqzW0UlFzyaw0rcBz6TFs&#10;cPKuBFEzE7OET11rt+DawAOCf8TNsn7G2T9C4PxNeHGs+Gw8fUS08cYAPIyxGBQiNQPJopmF7Fdq&#10;ABKqVuxGcebwzUVWLXuNbmRSPPh4ux6sUqxeV+aCshC1FtkrXe9kvmCEkpEXvNqJSsuLc5qriEeY&#10;nC/gMx5vvUOX4GD6WzU52c7KZFOOjuiZR1IhyyUyBXIkAkQphC9MbG7q8TOfn/gUEdF8IXI5R4az&#10;iXNFh1Mb10sa7lZTFrw0Z5WOdzZafOdFR9cDQu8sZ6WpjaDUAuXf2r0WrM1450Zbx15q7soETRZs&#10;TW9Q04MVbrRkpyf7x0aWQBHcyuXLz8X2gGegy5efJ1Tmj3vyCRxnY3o9xAQ8G0+UGj4+yd/o4dZy&#10;lxrvPsBjSB6zPHnrPUuU8Cl8HZZBl+Zvl0/BGxBuFA2s7eFtR95SAc5FG+Mn/ITLiYMv7/O/n9iG&#10;L04mgA4ANZcCCbZGAoFMSsjR1Co4u0Jqwsoxp+cIu+lENGIuqJV642we0u3ZkgYlC7kcjKxTnZzV&#10;41lQ80EtgByJGtAWeOEr7cSk5bNOLAZ4pJS3aA4CZank8KRzBH9YrgwrpbR4Jvk3i6PXP4TzI/gO&#10;PK0S0OKWVNTxVkFG57YNVsXqGeVUgtdIWkTrIFxCkjCuWY8iLZJxIIJzjMI2StusLOxcLDwIUsCr&#10;vaIQINblOU8AN0SDJEe3lErM0GQm3Eo2b0UaXBPSBCJlK9XjNtBjldJwajIcgbLIiX4zMyZCCEfD&#10;tZ+8z1AWQRrEuSUMCeRAocTYLC6ZNik8lMyaGhmizQnnklLIMzbN2qwSKQA2CK5lHxmx5mYmyBcC&#10;9JNwzcgkKZG8IbEaumVmU35C8DduLC0GN6/ErODilEgzsuvl3Rbcvdb3Yl1TQ4/Avx/2Di6k3zqr&#10;wTwe3d3OWvUKKIamoLqK6hvmfm+8uvcejvbrrwWv3kheeyN5/Y30cHRx22Pcih+temFY8ll228y5&#10;OCOccJLP0d3r2fHkHg8W8Gx3cBYQELTqHAKLpR7EVNXAC8AzxODP9xv5AeBx1LFIGtBre/3tBxfo&#10;grMJLkkEG/l+r11W59YDv1zShzvt7pW1e83cPFgQSSzvnO3r6fplimdWLgysDj1WSxQaPiNhIlmC&#10;7ikAYGRx8OkkrV+s4qIP7VTm9Knk4wHyjMnIIS7Fn8p4R00JZeThTm6iL8809oPUs08+j6RkLFZw&#10;BTzVNMItXjgD17TecNcQUmC6OLwBxwdJ1LrJyvM7VS3o+t4/f13wRS4FLiHA2fEZLVXoXN7BBFs/&#10;3vvGXPJ7dfOp1ZtfsPm0L7t7+Ozl8lUS44xVUc45ORcAJE5rnrOB8fwuLUdKLmq1dO4dqYAGIgOK&#10;jTnCwT35bwncchH8Y/MzcSeS5lvH5lvOe/tfikcjqzEOnC/yhfPgnOQh9CH0Gy3CPQDhO6ufi2yC&#10;3nJqVQlZM5WWLxsDJx3IfMyD5DI6XSwErVWNToWAnc9ZLqfZnGILkq9occEBY97vM95jJjj0B9ff&#10;Ku5acremUHDADLFAdMTOfGbqMROXnvnc1OcmHgc3ZgHHV7I2mMlDGhw8uRFm7gsOfHrFyCVl95K7&#10;Vu2zGPJ3Znxyk3s/2NnuCq/pOYPm9JrZgtRwwq2b7H0byws9OYbwW6uVg42e37nBVksOVnmPqykf&#10;6XIpSv0F79Dlp2G6mBV+654+H5OtAxLTXUpeL6OcNFox2Ghur3iDFgzmu/2SAeTe5pzc/G73hG/A&#10;2znZp2Nxeek5Znei10vhoMZrozh4bqeYcxGUK9x4PG+ePLly3/cWfiIbvpgJaBEhaqV8peM2kb2i&#10;JYTo3eopbaScnnJ+rYB5leSVQljjvfR+764O/nLnDAd3OHj7l+ly73k54+aUlU7iBZ63kSxEPNOp&#10;k/yKdTLSjAkno7MOTx7DXWFWWjoXk7kIEIoXcjSXgExmBu5g2hzcHH47KPVWr7da2ksgVoB/3lyo&#10;T368MuwaBa0WdSZEZ7hvbo4Yj5hoVygWUCSwDgOSBZw7uHjSpCgLGCCyLkeCZ/dFKVGAMfQZALi/&#10;izwhFQJYQkhTEC5ebiGbhwAWOYJfOeB6MFp0EgUCGNDlRrmeaBhjQBcU8QLI/DNazkORATMU63Cg&#10;WoAruBoUd8NkJZ8hzwnWvEuTuLc/MVVw4zJSmfEWK4KUUUlCvCHQ7Uy4mQq3MwCNiViFIwRywlxL&#10;BlU0ZttbJfjxRlgOyryFa3m1kvE4yI26mLNdJ/RL6Ty7BTihn/bu6eiAbTd6V7N5dLOs6dU5E6wp&#10;qaokl710vHdfvopPD8Fqq3U9GpYCoGXd89sVmtc00GK9NeuFVM3lYWPDbUDLZmuudlYLWrNVgC7d&#10;xo4zulmguma7VuxaHk8tO2j3ewCMOcyZ44BeAlF6cWjozTmt4LhBQBd4wGbJrwdhvUbngn99fW92&#10;O4hFOCtjHNC+KVJDDtThtfSCMkk1VglldsVcyTZCBg8ApqTpeQ+GNxIIaHTZ5xid1GIsRHCGcazx&#10;QGuV4m0BJA4IEUangDcfpJ6Ddvkg8fQFfw2MRz460wXXtVxW2wiJEG1eO0sZ6VLjkqpGobitDsCw&#10;28culnBRS/AaQn7wk53vdAYfsxPjRs2kZBMsHoruteLw9uL4dvORz9u9/OzV+q3SbRU5A9UiWAtd&#10;LpBayTpYKYshI+PpXjzKOX0O4bMK2oXPBKlS1PqxkeJP+fYf+CN/5nsu9gu/4GfDt/bdH3+i9W2i&#10;9Rg4T/Up7ZBCxHEuAV8KPRWVlNcK5HVmPLgmMAzokqD2lOsZUjKR8Skpl+CJ2JgFmEm1rODpmUgo&#10;eSqhyJigUpLHG/7ij3EYP9aCkxscDasX7EH0dqayQGLFKwuFzYAl1NQDoycudeNSty418empTwkN&#10;MlaGsdKBTHLDc8mECq7tDg/JN1vB6aXk4MQ7W5sLBi5pNOODC1wxWgmwrdWi02nxzou3Xrx2jQru&#10;lLVGUhtkL1ULHrMQ3Mvkygf/QhfZH8P30uUXYrqkb+OtlEtaxLOrH0i2lter8NR8OhVxNSULxwG6&#10;AHiitQXXcCgQkXqGif6x7glgvwg3MQP2g768rLN553W8dGs395HTwqfMaeD9OjksHxs9wOW/eRc/&#10;YQ1f1JBxa5QMeoF746txp3i1oMakEs5knwCxkrZG1iogMpIaL2cNB+f4Mj69jLYnbzFoi7Xebsy6&#10;17KF5BdUs1aajdpstKKXFjsLGFMMmleweMRLRMQLKZ5LuKfkUvVLzs0Zr8LTYiz4diWUGhNqOC3X&#10;hge/KvB6Xbkz7Iqxa85tUb534rWpl4KaCXohWeem4vDlpF0CN6WwCSXFHUQYc0rrt6R2QxuEmsK3&#10;WiNs7kanphbNBgIXirTLkhaegMS7/KWT2FS6ZQwafIoeKeDuwSXlfRLNfTyZHNDiCVqq8LhCk5jp&#10;U2AMkAPPAgkEFg51RgtABehyK9/OLmlmyjWhT2gLJCAvhyxvQxx9M1NvztUzjy0AWJPiTIrRZzPh&#10;egrCBY+kvITPFLIRq7IEf0uwL9xQWHRWVUuAFpAsbYcWmC4IkNDj/XChqamyJNuFMPRK1+LBxg8n&#10;/3R0DzvztDeHVuhqBuiy69F6KYKU2e9M0CJ4TezkDhsN9+wpiboiupbeDuJxq+5WOOVsuzUPp+B4&#10;l1SNnJfcCu7ZO7ujv9m7CxAunbrojeXK2OzM5VLqO7FbgBxBx522W0n7tQww2w/ofqu83KmnQbxb&#10;o9cP2kce7Ldec99+3Xt1b58O2nYjd4O43Mhpw5jRRI+moEQlj6HU6RX3/FPop8/5Z/DeagnIR/KW&#10;v1E8idfYCXdzw1xNhFtSnkFMQKmgdwUlwq0ncXaZAdJQlQIFt0LAO1s4Z0xyRc4SPwknIj/9IPn0&#10;GgHs8cweLFxCSbDZGVarN7zJqb6k43bIeDCM7OMBzBAf6CVgwwU8nL8u+GLNVWchFbsgWbtAFK+1&#10;pVi4kXBioV0q4MGPH1n2p3R4mW8+UlfHQC9FiIKthWYuNLs19Qbv/CdbuB8PguRCUsxYrZHFjOcT&#10;TiqQUsvX5B8Hb0UKmC6PS1Hj+Me+9qvhW/v4wzh+kvNtZj0y0qN8YUPOag2z0YAfWLhUsre0o7Wf&#10;rH2gi+gQqs/s32jLTWCVErANj7Kfm7T5014IXzBVv0SZq6iWhEKgU4ZKaK7gFRAHa/Pxyc6X9z77&#10;93zHHzS2qrfTvbXsrSRrkK2VpnWKWIlUwpAxTcbMxKeundkLe3rlTG99ikxZIiXEOc+VlLVS8Myx&#10;jc5FN9aCLwFUgwoeGa8mrQ21BOIyaiVYnWItZHdpBIOlV8ioJbfTg97GNjhAa2upOz0WN8HGdAc8&#10;F9leouSAK+1n3Jkud7hICNPll53p8hVj9qmjtcB0udQMZQfXbpF1Zps255WKxpRaKm6nekvMGHgM&#10;vMOc+k5D/nfzm7/x3FrmC3ABjew9AibemFYjxisrPasisHSPi2mC+LEfDFze54U/UQ1ftJDz53K8&#10;BDWAE8Yi0JhzZCSU6NxI7tTNhazV616d92q70lZ7e3fnr/EKidqujX5nb+6jbueUSz2uUVizw9Fe&#10;3Xure78/uiBQvJwGtFgJngGjhZMIEAXHr3GOMpiZ0UZGA1rskjdSGgADUKk35kUG+XPOnbNSeKPl&#10;pLeUPThx4xl8yeE7KcW8miIlhRuIwL1dKa2Qkt6JW8PNODuhZXeqBLSRS5zHXWmzK50iPY4NONKh&#10;SIc+p6xIaqaBygFHP1OmvIMzjEWHA5a4pV1ucjPVcNt8gzw3QJRwYphB4l7INmgR3AgAr4Dpj9Xa&#10;QJeJMgW6TJQbQMtUg+srkCxmIbmVqoQcZ8/OdTO4fRltYjEk+4IciKJNk/INrU0h+p6IN7fCNavj&#10;Yck4C5m7Rtq0XlhtZ1SV0HUINEozZ+s5PW+5ecsCXYaNNF+wQBeQDnjzY2usV+prL8O7E6bL3cHa&#10;r9Rlw7Ulue4ALdJlFvLxznv5Ku13RtMJRUNl5bSqpkAXPJHsoK8AFa243zmrjbPeusPKwbU1W3t/&#10;DA53Ub91ml5rB2PYmMPaANrBM+622mqQtmvlsNM3A9r26OFgvrqz37y33zgaD1tp37HHgXu5k45r&#10;8bASXr83X3+wTidju1dXOy3Ipqp/rfjwkTGCTU/Q5Cn97Bn3grZoXAOf6rzDT8Qpq3Osxs6E2Uyc&#10;UTK8bxSesSZcy6Fs5qYUyrTJEhol+vB5aSIukRFFi0egYAKVVplPnmHhAnS5lXCiM9AFmASA4SwG&#10;6EKqBHJFoIviItVXtECTfYV3BMogaGvmLDRwbR/4lA+cvzFPzFpRU9adq0Fn+q2lZkiO0Q26mim3&#10;U+ladjkzRprPyR7lNrJVSUrKqYVot4YxV425hrVLo8RbH8JwrRSVgrc7DQuXXJByAdgDj3nXo/14&#10;dPG/LXr9Y41hKJAjlSRmwrkBpWp3VrAJ4NpdGApEXeq1FtAvP3VVDI4SUXaNp8f/tyacy+zpmOZz&#10;DtNl+PHoom/k4Gj6a1mtKOs8ZFNeyEIl0BlHJuwsoichfeOTYJOAonNBBp1Xc1LLywvOHFCwBcUg&#10;aiVpL4R0Y+L83cHwW9Wdy3rBizHJeLeUc8M4EyXjHIBfjHMi/KWZboJwcIAu8Tbw1264df2VCWa2&#10;yF9pQCww+F+IM12C41h84bmg8hdjxlRfhUuI7A6XvFxkX7QxQV7kJy87gU7CGzDOUg5Wutep9lwK&#10;BzPd4Qw0vEoZjtH9uS3mu/Wt5/Wx/LMeuya/09dS9jst6HUgDViytbOdk+3covnYEtn7HPEnpOEL&#10;6OWg1UC+WAUHqiXt1XJlhg2Cb7sZ01lr5J1aD2rdo7IVm0HttuZibYCUiSoBYOAVnF+J8QK0iOhm&#10;rJvQ8w0gJ263ju5PNH8imM9U/8bJSCW4DhouXaJ0KcMfAsOSXsMNMVvFBEEdEUowhaPlC9n0b3Xv&#10;WvavWPeZUVHeEmIWVkymcBKIKS0mjJTyRqmgiMfDXDNZypDdaN0xXu69tBb8ZFq26OGtZnlKKHN6&#10;A3rCYoAupEdPQdl4DEpxuwsUIfBfuIW+OhU88COU6PJOafm1qwSIVGfnchmBczjRF0mdILTZVMVj&#10;XYAiAJizWJngZErcdYOBO2mbmum3Uw2EC2DmBesRQWtZOZ4hrcUCD1SzSPBWrE3JkSh6rBLweizg&#10;XvExHlU5k3H2GqtTnEaSwguCeZZXWtuZTYPaBapLqiiJOL0uaqJdct0g9CsE1wsQH/msrqnFggeo&#10;vHwIPvJmBvbRt4q330xfHu06m7UVNYC2WKKhl6uaXfbK/gRvFFM0TLVgFktuGITVIO42EgiX1VLa&#10;rY3j0a9redGau2Oy2vqrrbfeQ1ThN73erozV3ho2xuHkAl2GHoEk2oLi2Wqno7lZKUPLvzxap41y&#10;j3f11Zdbabugdkv65Q7tB/a0FU8H+bSXjkelH/jdUW8GZCczK2XcQjZShTHZWzS5Eq+B2bwnnGcV&#10;m6yOexmwGqd4uA5ftBCtMKREzaSZHClGZgh4VD51I00ZG/SiKvsycpHsIMWVdE+55m4/hXz2gdlT&#10;uJ7KU/hAlVgG0xNVcDhap5An6rFqxprqId2AXegYAAD/9ElEQVRXjdiSPZUxODygWrmBSB/Y8C5d&#10;1EKSU9ZuFCnmlAwZlaZmCuuwEHlc8S9wzqF4M+Wvr+hnSsRblWLhXRYIwC3ABsoEOUe0T/Ax7a+s&#10;eGNHG8dZ6lotg5lz1ZxrxnlZDOiCiy0+87c+uvP/hi4fiL+t/qrRP47oXHn+4ef/Ums1PoUoCneZ&#10;1FvT3fj6QrcXhp6KjH6jeuTLt5eLnQ9fWDj+sxfYG4KHvdhFAIFRMUHGBAfSoVW8tf34ZOfLe58d&#10;6OIAWg5muNEcPMoF8TmvdTpXCjc+QcQskfCTiAWbxRwRc0KtWFs3eoicne7vDb3lnAGZCzbfm/ac&#10;t0rWKpmwVfFmasIoCW1BtNob7kIVI4qyrsEAM1oueq1Z7KNk7QVLK1i50S4oH9Jg65zLPB1/pdtL&#10;yWjxP/gxunzeWXD8oo/RxVl+TG04naKWrNEIVovMDp3pIoHmAK7Y59bLycZh1W99fnOeJzbHqWLV&#10;V76zvQ8GeuinjslHcPtqeAA8DI6Zbhy3VZON6S9Vv1fPdHHgR168vZxCcHmfL/7EM3wRTEKNaC2m&#10;QEAkrdJs7XghuTnrpJQdU0Ep5C1u6rW+95cHp93Z7c51C06PSMG+5q1rJcTlL3rCCdZUNCe8dm34&#10;jJ1wWatFNXIzBgAT1kza8c1W6e/MrAfhQoKI8Rvcih8Ek4crjzxgjJ0z862dzEXDv3aCiRJfmzUZ&#10;raR4o6gFJeWEsRClnBEzWkxZxpvJeGUZl7Z5CyNs9eEUHh7CV2+mu5329qeWn/aZy91Dyhk3U/V6&#10;qk+nxnRqTQl7Bt89MRaEgAMYgNSgTBLwAGgBfoB3ABEDjAEFg9u2BzivDILcM13IS/8x8E1ghEpM&#10;5Bmh4m7HeJkLBBCu6r8BcnAuxXsUa0+liA0WpuTh5mOsgQtiQAkBXQSPsytTz2SAip6gpHOsQpFC&#10;MVi4tD4l0DUNKkd4bjhk1ahtq5YFWxVUU9NFPk3y26Imm5ZpO2FYyau1shyQ6z0Lw6u6otagHg4m&#10;AOb+zr87uqeD8/LO6xpu1YpgeJVsIRQlHSezECydlnO2abnlCm136mpAdUXCs+BKl7272bhlJac5&#10;alcAlXR3Slf7cLXHdOlW+rDVtwdzvdWHQZo37G4NTBK2GwXoMiyF/Vo+rJVdLx4G8eVWeeOonwZ+&#10;2wJgqHVL7DfscS8ej2h3QOuduDuq2wer3eGBpM0+9BsT3kz8cRiU4Atn7aIBXRiLhbea0RjBEoEx&#10;pMTMzs1ypiLB2YKemXKkkjrEChTvikqk6LGm+IpoC6orCzr7jHwBwgUk0QTwg6ugcFUs7oodgUxX&#10;4eOGzxq3Ro4U1cfdZbTAECyJUOiZQtxIN7RNKDlSy8etF73CADDAXc51o9aUHEIclXE5yqJn+MSY&#10;gvya4L7XV5w1Tdc+OESjUtzOUkqJjRghhUBnOrGvhYxx8IYBiBXVWVpOZwLG4JQGAw91ocv7v7Lv&#10;sZ9YfGPzG8fyy3DgjDeWPzyyqSI38nk+pigUorLQtbkuxjxjT1lr6mTCm5+56e+iy8GnNG42AyE8&#10;GNyYMY+lG2BkNJ35N2LB+ivjmfe5YB9yPuuD1md+ivNZn+J+9of8z/1w8P/4kP859sH09mZysMO1&#10;6QyW0qhiiaiUB5xMsfE3PjMJOcAM0IXNkdTI0kL0DqbSclYvRnvdXQr53giXsujemhmdDkaxdvK1&#10;E3R4Uku59+HamctBZ8gxI/qkWaJs4+ebIGhNoEuy9aKtmxyC5ODFBze/D9KTlxxdu1fAyz/SZXdu&#10;ZPlzzoLjQpdPx1v0QJfpud+BAwHuYCRbJ9nbwVY3W3AyJEpJIZzhFrqdZs8Vp8Vq8pKd7G/PB7xs&#10;779b/vKFY3CHxc2FWMU+BLoEvRH0qr1AwaC5C4Clkm6MZ88/5XIWweUmed9H+gll+MLpMzWk3FL0&#10;a9Tfhav7CCd9VXy9BtWixHNU9Fo14K34fKlmvepWggZh11yVQ5oxblAA32dw0Pj0lWxKdRjFocyQ&#10;q3t3+zJfnUIA0va14PiR+I1PL976nGp1b8Q1u9g5ZkIZCYX8iVXxwVJNBx2odv923e/sZikXDW/m&#10;M38p5gfD7QSUTqWCVCoIymYopwAwrD+VMw5EDOdTSsy5FVpszWFr7I9W3wtvv51+xme164OjBSBB&#10;bibyi5l+PTVwV38G5wdThD65ll9MtQnQhXOBLuS1eA3wANeG8EBDSQkxVODH8zXeXyHweEryneri&#10;6Y04mcp4eCVeGQPVouK6S9YhBR/QMkMhY+SSHLCMNiWka1K+nSDcxAwOqIELiBDQJVjY/tzIV75d&#10;KmHnFtsYeRCe3064Z7xyU1RS0yplxWUpUWSzqpjl+bSsyXpBA13mLcgX1PVSP0hRchsEV3lBLs+b&#10;MYe9td1aA24ypu7gPWnRGTAIANO1QprN/AgODlwRh6222qm7o3k4wZ9oXcvj7ICVvt64806vFmZc&#10;qEXrrA7FYhXkc71bu/kceIA3bDY7fbNVVytpXtO4qqblVr0IAmi15Pdrab9Cu17Yduz9RgK6PGzQ&#10;YWB3PT0spn1H7PfCAdNF3N+pp9fM3YO1urO7o9OdoqR3pJDnHAYPh44kPdeMwjAKU3CFG3QDXpvC&#10;KeO4gTTu8slOb4UpqdKih5RIFTxcw3TWJYoWq2qo4InFLqJl4imBm+2/4K/h4xM8Hj8AtzRGUiDK&#10;IRJckDsSCCA9klX46AFLjizaMmPyhIrT/ziPwcVe9WNSsoqH5yt6AzG7ZbW2WhtSrhI2PTOoW3l6&#10;Jd6cq3QhBJkKLpltguIQuwucJybE/MS+Jf3ZxJlguqS0sZCMuaKfE8lcPIFYVUHsJo+F4j/+vstP&#10;qL8t+svj/NfhUgxr/ugrJ8rXSLUkVogBEZMJQo4oj6LtGWfPzIQ/vbW4HJmRsXu1GryXAPG4UWK/&#10;SQj4V/AAoMvUuxZzVm+Q1wFKRa3kgrUllRxqBLEV3XtfXCK+5oK9HW/tdAdePnTXPpsIZMQBXYAr&#10;RCLcBsxtQE8jZuKT04CcBcQsmIg1oyw4f6vjQZNrJdub1cGJlkq20iHWdErBwbV3UrTUvbnk1Che&#10;AWaCqDfPbXDpsAftEka97baa2+k2OPG1Fe2caO8AWoKt4a01u5d/DF0+G0MF0+Xn4Rvwo7/B6WTw&#10;ABBwSvzp4cpMd26KMwiU+euxMefVgpnqz4Rghs5N4fiAUM/V+8Dgx+39L3lnfQwA8w04qQ/3UOjw&#10;YublPcRFOb2RbCxQLekGXjOoGRT0Sjyovk9dTiS4/IRP+jEe+RPJ8EW2KTcXs04H4QJEyTrZyaly&#10;UNuD1Z+8oleKQa03BtypwJnh3irhjLFv1YRzGs0sFXdumHhBA/E2gfBIKNXLFDdFZsAMp+j+rabd&#10;Oes7d7nX+6O6e2kVLZ1UjB0RUSOGteAUbLY2ol6NgVsls34InHjSr9XjvRd1yFkI6dYIBkXOCC6c&#10;CCkhpiTp3QgppeSsGJO0M+ExXXic2FZyVnjddMJ6q7583b976dctsqOZ7N3S2nPgnxDQYsiyLl6/&#10;upFfXKFnnMeyDvADb7rcSgChCdwA93TWK8IliIZ7wCUxJsgaHozUqVt0ey1c34jw+CnwhncZ3qUZ&#10;+AK7JA0CLmDsGjwXP1OvSPWWBLRItySIHumWMSkZ/FeiaqkMOEmHwKlU8KfeXHcbza01LWYle0oJ&#10;Tw1nmhZckpJpMitBuDTMYs60Ldv2/LzjQHDMO77tMV26pVRUTBhP0pxo5lxTsyApFp3cLAA82mZt&#10;btf6omJXHWoKsqmoZStsd8bpzlssERyhBTCs5d3BvHtwHx783d7uB2OxNKrWiAvNisSoMp1EdmLR&#10;COhmsOYg8ytmuVLgTd5u1c1Kaht6t5K2A7rba8OS2wwC7mO2VfdAmgV1Womv7dXXD+prR/luh9Y9&#10;1YGC2aPtUdoc0Dt0MVdHs9ub3dGH0BVvQfvsudmXalaGmik6iINYAg0B+pKzODwtX6ZmAkUI5Eyk&#10;4DZv8UqIWxdLIQKTIxAlMk4JC/AAY95kSYUgNZo2GQCJFEpqohi5ahY6PMu5fRyeHKqBdklUEJG4&#10;MY/OUho3U+hr4XaqTimTMCvc3+X8jXmiFZoKkqVS9UY3WktrTKUyZjZNWPRUJ2/OrU1oE04kXoUz&#10;c2FUxzRYOmqpiBki3NnEntzaN8AYMePEjJULAdCi5rIY8XjCaYyMEm8bgN3Mfjy6fGD+O6n/Y4z/&#10;0jj/NThZFgiBAfNh/Idap0kLhc0FNhdnLjHRbwj9mjVxDQ34PpBE8OBgj/v5p2/j2kxwwWY98sZj&#10;6A3GxqRSIjC1RkJCSTkb73D6lrs2ZPha7SxhLpDxVO9ku1OLY+ivXKszqYAmI2YWM9ceOY1ZMDrn&#10;mZyfAlC96SyY3rpXZDRBJStXrJQRboeSrZ7tTPC55Q6CLUn0J0pEaAnlVKJTCf5CSdZ4PyZZ2wHw&#10;plXjlZVsnHCwsPs+b7cke5AvbrS3wLy1CoRQ0y+80AUQgunyWThVDG+9/Fx8A+gSHHEZPyD2QgK3&#10;0/zeAEw6vSzGU6dFfq8KIaHmnFmJwDOjRHKKR+9c3j178c762KVIE+xS/nI/ysG78iWAl1oc/eY+&#10;dBeiv5TSjQ7eDP7TZFDj5LE493J5n1/+xDB8sSMxhtApYeIGBRUXz4Wk5cH8iozmjOI/T5cobNiw&#10;5nzcepJQYlLLOLNA3kIHzzg/pmD54BipIJgTOxX1kDNjTg+ouJEXG2dzF2zv/KaXo5zIG6qcc1nJ&#10;Lpaal9I+BOaDmq31Swln1Aq4qr8i85pebVW3YJ251D4k6dbRCgEiCK0U9EZScD6orFdIyXk1F41S&#10;lSNRTQU5AJBcNyvt9Cp++Wa2WClVL3k546SMEYFO4qxKASLqOQJ5QeoTMOAKiVsgE6xBzeQJAIC1&#10;GMAJQAWM0GagVwAttEELrii4iNFZQiZwpxYwaQKAmSr4OJQxBbrwHsg4IupdtzEYi4A7p9IVKU1I&#10;vKRDMefFfdy8Hfdpl81CtSrVaXSnVMCf+nMtaHBRquJNDP82r3mQF0VJNzUDaKkqqq6ptuWXK7RY&#10;AmB4YEPXy92gFiWX5XQQThOQOCVVN9xmZ1atUrVqN5h9r+G5+nNhBzpmpb7xELz9VvbqVXS6d7tB&#10;bloBH2cARIHoUXDO8drsetNPuLK13EyVPRFn6Dqc5nFWxHkpF+bscq3uTyB39MNB3azFppyulzzQ&#10;ZbdGq47Zr8XdwJ820lv39quj/nKnvNwrL4/w1OZrd/puLcyXdLcWtyd1/6BvT9oO7ry3ljsN6LK6&#10;D9tDYJcSpd/gSpdUsfGgEWCMpmTSRL0FrQk4p3X6Il8mzPSaupnwU8HijUQ3Mx2AdJGG5/bGshIg&#10;kKFqpBixrse6EoCaxOyBxwBdLo2Qzw+W4HO5UF/w4dOnaYsjVOZGnN0iEKkgam+0DLnzx46EvI3n&#10;TsqZAtdapSuFKsZoYhBTg5hpeGUML+LpjORx8MnCmZlug7B3tUpFOdCFmLpTwp/RMUVF2MRckDOZ&#10;cSBAweVQKERKqgBWL17+x6HLJ89/+2L8IeqHxvgv4P78+Wdgj/kuHoQGSa0qtdqtO7vSXsyMa7gT&#10;nCO4VKMaw4ex+FzsEKsvxVlP6Vujt8ZqZkbjcB4eKWa8DOIbviwFL+QsyjkhoYOV5Q1mtPfcjW0s&#10;Nb1VTNzKzAgHJ9r6gEkuYamYmvizGVzH5E0wJRKc2cwVNJsRdDSdeRMqJJRKBFVk1PD9peSEkOKp&#10;mpFaTvmdnG1tzJJB9eaiWYEHgGsuHrTmFFSnoDh6eJVpqQSD7ve6B9crPTnY3koxl6I9IKtHcK3l&#10;XwR0oUVMF3+LN1qqn3Jey3qHLuEJvwnAicd9+E4LBkurhXhver3sgZDaOUbJC/7UrpHXanaDkyDg&#10;3YP3R7QwXXCR5kW+XDr0vFP+chm5f4FW2BthrwVL1W8BLcb6I3m2VqMlwqMwe8V2J5fT6XJ5n2v+&#10;BDB8CTJlsXbzhVYs1XbvgGTJlmJ/77RHo1xLTjHzKjJpBa+kLn0nzYxWYwoFpFNJUWvWW787JuVg&#10;JwtVDfAKm2BPRPs2qEQzIhTnphmM48t00Wtpzg4bo18Zx1P4RV/6WlLxeSsXg54Mynm0Pp/1KChJ&#10;N71Nitlqq2ghJfk0BPVGKcUrz1/a5nmxG0zJBC3HO/lSwuNRsi7u90VZk4n8zK2EZmcPd37eSXkn&#10;A128nDVjSo9pNeW0hNdSAYSF4FGsNRM9BuhCqFNaJ0BeELg3PsOdt2fhGjfbt1k8fxDPKMQDmqYS&#10;PIagNZrSKFIjbtEN/C2p3dLmFA5oFhKY6NO0AccheJsW4Dg6GC1YnOiKeJLVeawh+DI8GbBQ7EpV&#10;Y1z75pS4m07WqXowSSpu0WFFAlqka3m841IQFdClE7pBPAsXoV1KZ7pobassFnJRsE0jlDXbLtGw&#10;0ctWrVoNJw33+rwRlwu0G5TT1nj14H0q0OW1YLPG5TJFRTVwfIB6xcDfAquGlbVYmm4ihJXmlQYo&#10;AOQj1UdxbVmR0G39ZqltDibQ5XQyjme6lNlN19Crlhta+riTXt0b+5WwaZnNggbbL7njSnzYK6/f&#10;w7ObdycdPtl+r/U7tVujGnTYklsMqBnQfK31RziXIq+WZ/IVa1NqgqvZzVqzavigBdKaTlTQi3gI&#10;41m7kFMOADMhEak4COhipBpgA4SOmuImxwYojFhWwFmH0mUbBqjAWazoCcojUeBhABUgvQlYwoon&#10;QbhC1qRoEKwaO1NB7uATgLEoOKaRP+678CZn4HH0mlbqeNBWpQNdSIOc6Y/bcqQ8I5UZo8+0hJMj&#10;Jtl40co1Gk1MxVt7OnFmdERTITVxJnBDrVUu4CcQphiUAK/tfHoIgUhrPws8FHxNH2Hy/4Mu3/Lm&#10;+M+68d/RPzQmfxq3JwHv9m7thbBAbC1yNSJj9sXsD8E94ElJAT8Ao+Unj83PwlPiscP9chzdQ4z/&#10;XroACIVQFGIkz2V5oYg5NzFeQJAHUZ3TqrjiZ6G6g+UPICMcFwCztqSC5VKKiomJfzONp2ROzdIp&#10;U1K4l/7BCHaa0QqkNyG8KRtSSiEEg+l1ij0XpYQQw4kJ8eUKt5Qujm5zFxRbszw4YMFSxq3s13p1&#10;8tOtBariTBfggZ7sneRggXlrxR4kf6uCuRtF/bF0wToDSPBzsD3S5Q6vBwrm41ZTuLLjjeevDKeX&#10;soNtNny8BjXJKgntLRSzfKypZBVc5A8YBrSAWKx/xjlT4JvOdAHG/FzMaXg6wM/jYZd6cxcmK9Be&#10;WrLRioMJvu5Cl2gpB7ixr345oy6XT7DB+/hSzK2mN8tW27+ePXy0rkFa5tNiLe0/Ejc7dXHQl/f2&#10;YqcVAwLG5L1iFYxXCcib+hXuWhrUUjVY9WCWg66E07CVrIKV/Ymbc7JzY4RkkPN2SNo+Iesv3JDq&#10;V87xFKzWejuoq4OLt3MGCN6JqMV0cdJpUlGLpXB372S9K4W8jAskSRAoKOalBA/100tFK2Q1Q2LI&#10;keaUtKlbnbzRpjfy1Y38TI1pI6edkk06OZqLQc1HtWjhPR6a94AEz1lroieCCXFZyDPmjNJnJNYo&#10;M+DEVJ4AUURfAEcDkax4jnNRgHiHJ1TyWri+RbeMwYCUIZQZqYKCuWYNkrNJyWeMDLHmBJfaqNec&#10;RQK3QBgZsYocQcS1F7zogJtTpUA2MkMKkdvYYWf7c12JGa+RnZK3csYvuGwutCslTKZhfFNivSKC&#10;HKnq80ZLL3aDUC8YQAJe1MKAURetXFZ8mlIXuoAEmbeoaFDTacvB3B/cqmQWNbfu5fuDeXcwHk7W&#10;eiWFwXVV0/UcMIaKmgmi2zgh+5W+HIxyrhatpXmMAf4XYn8fZa1XtK4TC1Wrr3fudm8ejkAX8/4O&#10;aKEtF/RhLb886gCPt1+5bz5Yrx01uD6txL4h+prcD+Jprxz3yumonu6t9cHutlZUMpp7ZQY3QU7F&#10;FReWXFQLJeDwFFVrR084LRXt2oDPHehizw01R3IqzLTJNYJP4dxJWiRnHMHKnKDzyLrM+FKc2ox6&#10;HxQJKB5vYTu1pSYK3onBRfsiyEfWoPEe/mVLP5aBLsAYIL2aKnCyKSlCsYCnz+kkqUNsAVEIIjU8&#10;RE6JRT37WE2cWZpKisfmG6UBgIHbrMPCiTRBNzi/GegC6la8EjxCDEi8jDNYEOPLBcKT8O0JKBg2&#10;5iifEhJBzpVbdfqMew50OQcfCh5gnChSJsvFY97wh5/hVTJwW/4OL8jUv2N0/t54Pf7XV+MPfHT8&#10;vsX478R/NRZ/GO8rxG/gzYaLd2MKjs35K/bXwW24h0I4fTnY403p5mefs55++bl8/adjuvgbvPVy&#10;IZNYSEzISZliLz1r7ZhrW25kLqT5gDIqWU45o0bFXZzsw3jtBb3jd3jEvbdStVYwV4q6RGLLCXOW&#10;zKc6+I0HJ3tpZw9WemcR7jUbUUxAoIQ2GzFc6fHG8DrJang8mn6Fx+bnR6e59zKctSV7rZCstfII&#10;DFMDbEq41pxONudivDHTgwtP6kN4ulbjo9W8CutXYXgwUPR5QBdQae+lC6Yp0OWnYDAAX4Eu8P9e&#10;OoGCIAtWNmgXYyH6g6bXnFkLOrx77rWzUNxWffr8XO8yxwuJcKgaDvW1Z73ya85dk8G++fxOfilu&#10;DQD8JnicPCZYP81fqu5cCpZKvjOTDW6Gkm9wZWG60oqtVR+87uitKvHxrHry5EP0+330x6/hixkS&#10;ccO3O2v9EJSD0mx1v6LMZJJ0Ygje52B2d3ax4r3qNh+ALlIGsm4h2RnnpLyVcpILSuXaiim4E0SD&#10;mZI5yJROlb0po76QHEK0Z6I1YbUrIwINwYGMcIKrZsH48XVQEJL7AohVb4y4FdJWiCu6qOn5nP3s&#10;z1isHkoIJKVYAKIIISPi2XaUEHI4VIxEQiPA0eBqfJud4MXuW4htWXcm+lOc3QiAqWi3ZuE6aEWv&#10;4Q3Q3UvJxY1kBMaeyDGvZQoEwlOAxGOpClxfQ/gp+JySynKMlERSc5X18PDBy2Nm6ow+z4whDaDR&#10;rRQKyOd4h9IgdNVuZ/L1BD2fKjfntGNa8AUUgl5BPGggk0I+OGv1PM4SB9RurftzFfel7pWgxQuD&#10;fiMUS2l9NJuWrRqqqEjw/s1CAFp0g7JaA0j4oibwln7HwW3QLsNKXQ5KXtKud1VWbNcp8wWqaq5p&#10;xK6TthvjdHT6Tlg09LAUcJv9gw6Uahac5VxF6bQd5OVaDdOZaT8Pomm/Mpe9ud4G3dqPCkX3WS+T&#10;ATNpLlWNmmRckjOHk79aa6sN3nRZduxmENZLdtXSd1vp9XsN7I2X1hsPFpDmYa+uOrwNs98qh4MK&#10;XFzvlGGrtmuz6Aw/E+H4qseqPq+HyMs1K0FeITVbd3gIohbJMccDnisj6IOg99zWBtLA2/5CeH4j&#10;3lwxz2+5G05jZVtWPE3xFOSKeIp+JKqJoOdS0EHM64Z9AApGwtswiNZmt+IVa9JyKGuJrqcmEMKq&#10;8MqbUcicT7LeNBzsqHdZl54qt4xN477LOjXDcuQWxI1VGudvDL5IGchoC0zJVC3XgS6UiWMOeDCQ&#10;D8MPAWmuKXOipJzdoPou8JayVnFCTIKPZj2a8zk4ja3G4jzhA8Sz58It74syMC+VUSTqJV5w0+em&#10;s3aNwZRanEUG4gMAE9xhR1l962j+w1Eb/883xn/2qeP3FeMPK/98LP/w2Hwtrk4X7Utq7H+CvwID&#10;MoFzBOqAq80/87zF/d6E2i/D/tc+FxhelnTYmKT9mdNbwdYzBwNeA5vyM3s2swku5kh3ite15igD&#10;kfGQFseoPIXuUhKyKRPfoDlj71VlELmKQA3lbZTkqCcnIziq5iCSwQt3pWhz3lgIQjrRGw5woleM&#10;WlDVyQPhAggBkDgLwe9Rfe8URwAzMmo6Wqt+L3/oQz9q5p8JXMl2bryxk62b7OzzWpkcgDg4ufnJ&#10;Dbd4UfHH0AWQ8IVYtQAVMF0+GzPA7t6TNtYbdq8pNY8KNtiYxlw0GsGBQHkhSBkFDwDomvWYfhre&#10;X5n/1rH6zrH4Dmxwo/qDY/W78Z34zfw5uJsyQOjdNTenRXYj5lu72NnlzoKveb4xgC5eK7oQBR7t&#10;7mXYndws/tg+P1ze56Y/Tg1f7JiqVkq3txYQLDRs2qFsKYUNXw5aupSLlVpv9XIlNlspW3JpJzgZ&#10;WQ5mWCHVJxjtGa0+I6SnyLkNagQcVoIbr+SKXgfRZ6WCFnEKrvaArz2rhIwS0elS3975+zvHjSdu&#10;RsBTDC+TCAKfRgjnop1MA/B6nfj5n7dOOivsXSGgOY/EiWHAmIABFwNf/ivp6laeTNXZVCVpm+NC&#10;kfd5kDK8T6Jg5s9Fq6D9OR8vUbAQoqUU93LQCXbDJCvNrgQpouUYXL8wVaYzDQ96mahTQicIY0ZZ&#10;pARcOdMFxSLrMXAPaRHAGNKczfQJ69BiwAk+g0LWW5icC/GmwNsUa85El2MMcqZOZtqU9zijNDW8&#10;rC+oiQxiRfBE0UNmajilpcWynopOhfK1mQ5KsBDtknMrtt0b+5MFCMmKSVESoCqygkkyMsnJvKDS&#10;nEgLol6weD9/QMNaXW+NflCBK473IoqnzRx1SxXky7lon9+slNPBXA8iYKBdUPM5VVWEH73A9fkV&#10;03Ri20v9Ws0r2nav8pJfbdxh7VZzPavVxeB2G7/fhsu1u1k7u42z2zn7vTMM6u5gnU5234tpcrWo&#10;yd1K2K+Ew0Z8OMr3R/TypJz2Ei5n2UqrgRsGrh+E1VZpB2E+CEXHhRVvRZwRcFYsmYkq+5LoCGoo&#10;ywD1kA5qodqoQcPcSE+f8s9Ik0DnjwM+fVCuwJtb+QaEJqNRgsUpriw7iuQosntp38LLAadEnFkq&#10;ED3gKVWgfsD1xyBfOEqfkupE9DglVnFr5FiTYwXYgxM9fFLJcceO8hhFvaPEAmXMpvINpRFgIHc4&#10;Gycx2/XHptiKqXyeH6xhzFQWfNa4e6lKETKBV+0QORGmt8LNVLsRAkrNmeJg5wcz31tySksxKwQc&#10;3l9JVC3TbuUZ0IUwGDXXcECTSTpuBaaCphEzxOeiPJeUpaIs8UQskCDIxaE3OMry20bt+0Zj/I9v&#10;jv8MFEwy/rD8z8byD+CGyuEJJxlDxP3sBfaM4OzAz3qb8w7ETz3vFlyqzb8eO0S8LLbH7LkE8mLy&#10;tlgyXEqZnWL2qrFUjU7nM2HmUVf67cSaTsxrPiERBHBLOcFLVXiRCgQEygkmvuUKwthKUsuy+QRg&#10;o89ZtaalghCKmdRQRsc7K5Q/OOnJ0hpGqWm5II2a1UvGrLmgV5r7MN/b8EYFvZTu9OJogk2oPwEv&#10;7H3mdprXafney3ZOuDbyg1vf+8Cn7Fyof6GLkeMVP6BL8QWYKwAYUB6YLq/hqS1KiPtMf/jpKPo/&#10;19/acsUz4UyfSwBOq5WCtRZCqD1g+QhvIDAbV+Z/x6h83/j8/xw/+UdG5odG8x+P4XeN2Z/EwrH5&#10;HXiTv/xinDIAR75kWNxSf85eIL9T3QVyGsGdg/FBh8KVCpYf7cXLsL33673Zzj+mjOHyPk/98Wj4&#10;4mbsfGekLYoa3gWnXDFZLxsJ4ZzXl5Rw5pTM6e007bjuaCQgL0DQAIcHwysF3nyh+DPRnoCIwQWV&#10;FU8rzxTvxiu4YjCjBu5R3FyyUpG3J2rEOCUqVna784dTnPeGlfNhZyRr5/yVI51GtHPajG/Smn7j&#10;o7mZceHSATch4plIglWpKOI4jz73WQEYkC/4qys0oW1WjCU5kcWIY5wp69zaoHngEwWRuxD0jASz&#10;SuZ8e1rtHbsSjVxUYhEUxgygohFwKFInKdyUjCSNKVAKvuEo4kE2URYQ5ZY0QRVRcM3goZMs79O8&#10;RymJAF5M8CnQLoRyzRjYeXEWLpkkdDztnILbDqvEsuDhljN6quuJpseqncM/rho5snIh7tSoleNe&#10;cSo+qLnNnbPZac2cyvPboiDSnARm+OFtEN0m8TRJp0k+y2umabGgmbdiu5QWHWpaMc2prKDmrTSs&#10;jX6lrgYQFmi3UR/u7N1WAbqArQa+74W6oXFvsUFeLBGImO68wqbbV3HODltv2IZpKcc5SkBGtMaA&#10;hxwHx4N3PDi7rXnY2+uVuj+aq7U0nzNVNR16brcWNwO3W/GHrXDY86ejuFuz2w273wmrgRlW3GaH&#10;+g3ys1svmzYglUrRCBjFo/SIV0NRAYtEI5WsHBkpE9R8uVLiVnzOPfsg9XSiTcRQALoYFWgFTU1l&#10;Uicog5I9pAWK4iDREgVLwGNyAkl0GdYiRJcyS1nwIYAAKSBLkaznBl7nxJmBtOBxIkAoRmfJosqp&#10;iGJOgfNwZZWnAK6NUlZxW2sG5AulE6Q6A/ki+gJ8glb1mDMGF6VU9Fo3avM8oB6vjJ2nnNFAFwLo&#10;Ij3S5Ua6ou2pnNDgN/ODle0sf6mpOWJsSgyRVdmCL36IevYp9DPG4fRcBa5cDOKSS74AKmSt1e2N&#10;bW9Na/NO1YWDdw7mXzNW3z6q3zfG438A+QKAicd/r/3Tsfq9Y/UzR2/7WMXyiJb146oObiMPaAH7&#10;pfgIxefjaVp6Ns5Y7LKdjS7PeSaZsglpdAqgBdyuMpeFXGBjbmLPpvZ0Zk9IbyKkpNWClzTAy6c7&#10;r77D8kWpWdQwWi/iRsutIOakmBFSTsEjJSBWPtMWnLeWo72uL1gDNHQnAnicTgwGBWJ5iPSTjQEi&#10;ZvEywrsv9z4YvCowEFXwjwMpweDGRWMVxyDbe/nRLU5+uneynV3f+cXhsXfLu3RJPvJOCgMA5kyX&#10;5E18P/z23QRivVOcQRcyWsxoq5NCUFEbUDOMWtIACSU4d+D/LaP6/eOr8ft/xvjX/rvxL3/R+HeH&#10;8X+b/YfR+N7R/Ttj8mfH6ndicQPHv3Swhtd5efHvWrxSzZoFjvqDHKzUaKPV997i3qv2ZtSK5epj&#10;7frhov3U9/vrjy/Dl3iueCXrFLSVkVo09Wp+cfTKjcWazwT3SvBuWPvZ8OAXK2X3KrZzYr432qOb&#10;D2rSQsA4tTPOzvi0NZNWb/duvdKjWhStK82fxY28PETxXA1rhZCezRConCs9opxCsjJJjXgK4n0Q&#10;HDE3s265iLJb2ShZ1n4qe8/qjeKUouiSSe9kK9+bG3LAUOaE0G7hGwtfTkACnsWtkqzLo0SWM0WK&#10;ec4neH9qVUIAgrRiwdSEQNEUhRPQpE7FpnACube8PUU+cx6kfwvyhdQp3CvMZuCwpD6F0NUoMDZA&#10;nYBrwKmcDoE7u+g3cI8U4UEaei7ZtWrmuG80pd1MpOc3/LMb4ZmI2+yzGFQmRVoUhyNlWQ7x3vhl&#10;rd9IlbhzbfBrASP5lFsht0Zejeyci2uh3+iLlgMS1OWsqWnQK0k6SzICblQVUxQUCLswJ9OaLedC&#10;UXNg804CA+SEybSo2WGtbbbmZo0n6p8rK939Vm0qsl2w27V8OBrbg77aqjhVbIkWC6bvedBAinYl&#10;as+LVl8fs2bpLNd+u7T6wVytjNWgnQ72aQcaSOpafr83dgdtWAOZKLAVbkYpdi09b2argd1uueNR&#10;3Gzo9Zba7bn1ltkexeOD3u8VL5sY0XXRq/0pSRrTiHgD3udU1GNBBYEb0m4lhQsl7dRyhSufPkzj&#10;bvlTbQJSUi80Z2GCGaUu4ExxFu9m4TmVnOQgycXGmcxUvp5IL1gLTgAVNCVgCR7Me7yW4cHGMoQg&#10;WAbBtSDG3BkqOBHRH6z8FKXHsLiLjAYwBjSSNBDKHgt04S082Vp0ebznHyukSJ6/NE+ElNPgBMAb&#10;QopR6SA1RF+kDYgzCFLBSdIEIqfS9Ea6piygC2s1QnF0ioObrF2jkHEefICM3JqpxCfjxppXYgBn&#10;nWoAtHJJSRFOws4V0EZKjSd6KQvVWGlaL80CPJEXRIbs4Uzi+S8aiz82ij84rsd/87nj9376+L3+&#10;+B/sfzA2v3ksvwSLFTXGZi/H6NXZP/6cc0OU83YL3s//EhzFG+XjmtizF//SWWt8TgklrS8ld2MY&#10;S8nfmVoraQtFrhQ24oRUUGtJTGmt4kCyeEvNrKXqGFfHwGklAIlY0vDnRq/6G8sbDH8wnBYAjASI&#10;IEvOaAVnJUsVpc1Zo+XtJXJ6CXcYW4gAYACMAd/ThVge/erkt68lYPD/wmsDqAAJwGWDwaud0Y9U&#10;CFdmsNLhCOnOAbSUBzfbmpc/eZcu8atzUvIXnwHzXrqc08Yux1Fq3lwgKQctxeIGyRsNtIt2bhEC&#10;DzCKsfzKsfj28UPjj/y88S/85vF3f8v4Lf/9+O0/e/yr9+M/Z8f//Pw/j/L3n7PDfxvuC5B+2rmV&#10;mY7XJK8m+CnAnl9fGPMj9lywFrzZCmDOEgWD1JycpJcvgEnDx4FjcJn173fZH0eGL/XKKTdmUAtW&#10;gRt/+XOxu4v2b9VOzesZJcdTKZzEnVRu9GghOBBoFCSIm2JQzxMkQe4gOxX9UnXAU/jT85RiU/Vu&#10;eeM5sm7qtbM8YsAAw5yc580rVn/OgtI1ZoQ2mai3EwOE9vTWuEWZoFaID6YT9akST5cvg3oXCPYs&#10;6ex6G7Wn3KlUcByEeg3igHXoF8LVRJlOFGKqk7THcQGghQa6oIhy5ygZNLfhgTFeK+kFK8WEHM3M&#10;nAZZg/wZ8kjRpSkd02UmTyEW5mwWd8V34JpSY9EEung055CMNaWtCecQhHYteJSWim6jB60F3oex&#10;JpJPI58WHJK3IGK9Zs2ZkSlKBI6JB+0ywbWTuN++mZtqDN5HEFxGCTmv1s0M2QUgh1ICxs6loFEb&#10;nLodHu/8fimue7FtyHlNVSVVFHRZs1WFy/XhdpBRTjwLc7pYoLJFVYuaToLruhUBLfWcb3tpuVK7&#10;DvW9tF4r+60GdCmySd/xQJfVIHYdV9d0VdPNgu3m1GrJwcP8cKo7k6qzNw/Vcp8ut+HuEB+PwXFv&#10;Hzbaaa/tNwisXVBtS/drcXdQFx0DNm/hUASImLZj+4FbbYX9EW337GYPXOF2d8LxNX33YKzurO5o&#10;u/BBuNNkbsVz2680J5fdUgnnulvJjH4l+4RbidFcgVMlbJTn7PNPoZ5SJoHRMrftuamXqpJIUoRo&#10;gLdKkPKMVsGPE7RKcgYj2qzsC3oCGkhOVr4Y8HCSoBAPQMTaJcXrYCAXxJiXM0HJOSmjhJiwWqn7&#10;SJmfQmMuA1qUQtQrScPt6yUUcBN0RapTQAtu3ICnjnJq+hhdyoVonLu2KCC5Kg2wBxiDE4nUcMI0&#10;ozO0Qs9k4la6AfmrZrxWMOnWdEENlCCbsDQB4LE2/2EGdz+DM9mZm+4Cj5WUYg7EupSIXChwMYT8&#10;qlyDfNGMXmNzYhZeTz3sPcFtQUCdfireQcn+1Pjh/zx++viPf/r41790/Nvd+L8Z/2isv2WsfzoO&#10;24MD3mYAjfJYUfjLzplOX429LbjdyybBxcM6a9XdGmxG6B3ytgaQxl6p1Rux1SvexspOib/xUC7K&#10;haCUvA4BeK/ZC9luFEBmffDDQVNLRixoNp6pC+StTL1GUswoKScnnFLg0hljIbprhc+mZidEOwPo&#10;YnUCsCFaaeGggtsF+eJ1srNQsq3XviwunAC0CMaop/jVggEVAK7vTh8A7QJoSbZWsjaiQc131uWv&#10;3kcXvDgGdPlCfBvT5YQP9a7C0OeiO6jw8vSGDzcGvDY4rIcbjkWAB3hk87PG4v89VuMPf+P4x37f&#10;+Gu/Y/xV3zb+D79q/ENfNX7X54//4LPHf7gb/9XT/zJ6333ehgHqfx5enzRrvEqGzkQkOBwWXF4z&#10;Kf9K0G3uSo62WrJV063uNhD+0uFCgMC9SD/WMvV9LvvjyPBFj+h8ZRQbMxv0EK/SqF6DspXpVAKI&#10;ABTNeO+atZ6Dplneh9VWF51nZjp1S8qrGB+PcpENiARtQrIJzZ8utnZcS8i6EvQXjPw0KIV2H+xf&#10;lZ/2+acAtIh1Ldrgha9ZewaagDRvJ/r1rX4zs6dygbiAYtzpVH8uBLN0baVLO1mYQaWZqaDjanxl&#10;eV/GSwd8NKFNr4RrkC9TFQ/pIm28R8p6FO9Tes5lGztaKmbBACC9VrZr0aqRU4vBQsJ5yREDuoHR&#10;J6w+ZU2K1kkGtItOXZrtM8aMt0m7UELcIkzWcHyN5IAFhLi1FszNuHMAD+eO+oQcsnoigA7TIl6w&#10;CTig6DIMziJjOZeDlyf6SE/hnXSM3JAjEegIRunXtHHt1ZoacoINelGQ4VD2dd4Iq422bLnVeQJK&#10;XcyqimoXIlhdMlVOVTUX5IzhT9yEzBdS3avN2YAu7SA3nVg0TFEz1YIrG3be8s2cBbVxAK05Z9YD&#10;ArrAjaammjkYHYVXu4HfrcQViJLBqJdm0TlxY8434e4u2x2C7cZ8eXRwyX3PbZbsZuDWA9fMZ6uN&#10;uD0oy7VQtxQYbkuzBK7Iq62y3iv7O213lPb36PhS3T2o+9fM3Uu33dv1xjESAd5bLRCNWNEipMco&#10;mBvJ0gkaTXRnpPKcMW4khzQjIWnhHZlcCVecy5gVTsqSM4Tntvl4u4LE6eMzoAtnsKLNq4HsFnC2&#10;RM2uSPvASKVo6ek5sEQAGODtjVhVMwPFMhcIIJQl3PGeYuNbIZtlJ3f5VumvDK2WpEwAv4lyzmrU&#10;cHDhCBDHnLv7XPo14OFvSvJIlxezZ2aruksTHmzPDS2XWfcypRROJzi7GNxTQKVwAKRes+6M86fJ&#10;xoxXll7g7qtaBlpKIXTqA7OnT9nnIFzKfVIdk3wXWnNFiBjWp9mAY0Oei0UxR0Iu0DE59W8m/g0Z&#10;T+X5o4LR8jH7jHH+q0f7e0C+/NuvHf8i+L6fP/75N8d/Jv5rvMk//xXnzQYI27/yPBn+3GsLp059&#10;MR4JbLfYvQKo4Ggq6IZeNnuFz0mAirvS7F5Jjk6w0/SW99Z6sHGd3gJISBmrV7xWsW4ne62SbFx3&#10;oTRHv30Is70JWgSVFOlfiymJYlJJWLPAA/T0EnmDKVe4jlKpGaWiAS3BRg83ugsKqVfyvQ3axesk&#10;t5XgTbDnqrvAVaXg/cE169ljKjC2h/OuSfC4J58d3GhlgIUgmFqpvQ/gTkAC/NWFLvAn+WfixTEA&#10;DFAW6JK+hftR2gtMKUAXPN5oEfBSr1mloMDkjISXZM75ywsAumDt8gewdvkF45/9H8ff/m3jr/2d&#10;42/51eMf/Lrxz8M9Xz/+z183/rkvGv9uMP579Z+O+Z8Y578Rv9U4/+JSUfQ2btgDpAEowgGfXZ3f&#10;82oOIinZGvFKNSrGKpmok5KlEi7Q5TSDy/tc9seR4QurXwVzwIlhFSxuZIlvm+na1HMIOig1Y/Sc&#10;NbHR8VKptqZXs2p8axeUk9Nhgxb7wIFIPBEVl7ITpt25RjhL5rIVEZz2DG57Obt/lX/+T3lD82eS&#10;feNXggunZkopMcF5t7R9MzOu5YQVAppxSc6lCP2Gc0m/tYp14BUKHFyPODMTOQvPeexf1tngk/p0&#10;pmLNQZsMaVJCKMoJOqeBCdnKaY5B2MlKNJPDmQVQ6TR3ofoLxa8lWn9Oqs8Z/YbWbifi8wm6Pjdo&#10;mXEWI3milel2oYO7VwIWuRRnAn6mok06pRrOzXBhaTHPGlM9FoANRiZoCefPNXCaasQJFkGptwAY&#10;SpsyJgX+CC/LuIISacjHac2izzPmZCK9ALqcs6JFNeS1SEQOK5pTZFzNl8p+bx02ynm+FjMviXbO&#10;LTtpXvNNxbU4E0xwM9pOSJCGfsYUnbLc2Q24gJJpWrHpUJwTcT5NK5wOUAFaerRZq3cne9kKy5aH&#10;60VDNxVZFtP5nB56YT/wq5berJT90e/WblhImk+FubTZRff3cd+KqwW7XlDrllp31B3eq5f7gWk7&#10;arVF3YoHrtQLagl82qq7o4GrMjfq+misDurmTj29clZ3ervTykHLexPeQA1Xn8i8xUuerEXnyV3w&#10;wfmgORgRxB96Tsk3okkrrujmtuDw8BGjQAC0QKTPByye2/ZIF/Lc0ljQIs1MDCNWwYLGLTep39i8&#10;TZmFhkIR5Iue60qiyJGiZJoIdAkFpZDkgpdyGuWkt5KLB798CIONpdUIQXyNx4KRfIxbbqebUEkQ&#10;iysccYEtRppBgRI6f2nwRauQtzRtOAFKFYz32Nn5tGTx0GXgKM87AqlRE/kaV9oG02xrZ1vHaUC1&#10;COc+NCpESB+YPr0SbuDP5w9ldZckW89fWVIuUB7FBBwfIzFFYi6AMTF9Y18TwUyqkTVYYt6Ae5ox&#10;OPep+vKx/IPj0//6o181/vVfP/6ebxn/x28e/8BXj3+l/tF/w/6bMf5T4/x/eEeyvIMWcK/+Bu/k&#10;wxGenVdslIVgLCUADCrp+GA5vaw13LmnPa5PxL2H1xYoPK83zUYyasFqeNAcxd5rTkm41IutUR/N&#10;eKt4Kyk66P5aCdZqvDGCBWh3DkWUXgpur3LxlIlu9YVgL6V4b/prPFgF6AKSBQwO6INcAA1RSSjm&#10;GHcGL+ySio0LGF/HycTlF2FCJG/h5T7BxFLgxfX3g3CJcUm/BgGlVbLwV490qR7pAiIPyxcAzGfh&#10;1AZMl9ewu8cT2EScAnA9+0soneKGuQ1nL4CdtN/jVwKHAhjglbEvHpvfOio/MH7a+E9+0finv2n8&#10;o79s/OM/f/wLP3f8y98w/vHfMH7bbxp/9zeO3/mV499YjT84+eFR+yej9r/ix2vfN3p/ayx/H16N&#10;zD/7THQLcxFe4Yef4nc+3mj5Dk5yKmhRtJTTQQNA2vbjGuz7XPbHkeGLm4sJMH+BwCOrMUToYr62&#10;mrsQFADQBUWEUXJGzsID4k4p1qaZU04FSoILaiHv9dNb7eHVol4Fy2N6fNUAXRTnJgb10yrFUnNS&#10;2iu4xd4NKoFVX4QVcnPOyECagNPn7IpS46meMWGryQFl5hJjEUosmYWOAlHxObxwlOLBR1rMEcqL&#10;W+EpaIjhZePVJqnPzmWPLG1RGh7JzISd5c3VqFNBuIjutejfiN6tVQjxYEW9la2dqNUWx2R+SMpV&#10;oMdi0FhuZeEC71gRHY7UcEElsIFUrmfyC0J+wei3ABgwUr4GkSE6FG/N4E7Jo91KNXNMF96ZahHH&#10;GhNKvb4VnhEy/C0usRQ8Afwg7/HIRxe04AaXcBAP1NItbxNqBM5RNBKZMylkkW7CLlf6bmu+vLNf&#10;HrRtzy9K3FNyDlCpuUXDd3OurrmkEYHWinsNjMkWYlyxTnir2M+96KaaY8mS11SY3SY5kVUU3NMu&#10;0TkpWcySSZFNQRjh9bFeaBf0vCEe9sphLZ5wDliw3gflwkhKOQBkBrPVSn95cl4/GqeVeFhzx63w&#10;xmvmw7223vD1fLZccd0AT0e1Pb/eKd2A+o26OdqLQV0drc3JKVq+HlC1UrJO8UpkxKKK60s0NTZF&#10;T0W+poS6GqkyvDkuB3yV8BQ1SjQ52UaSDZDTgUOcw2kpaFAdhQLtkIQ5QQDjEBE6MZEm5+IVltVp&#10;WiWnIq4yEWxWAqLb9LlJqAIPlmMkRYj3BTlVcPZwqUqZyASEXLD+WqtfC9ODLZcsFxNiTMoZJ6Y0&#10;4V2T3q27NLJdqGWSHAFgGEALoc0o88fQBWeaNOAHFQVCqwRxHku8E/QwJgAJT7meyNNr8QXIdNq+&#10;Dpfq/D4OlxC3IT2DNwE9pZ9/cPb0WrpRczlcuf7aNlvF6lStkaf2LRUyKJelXEa5KGYcGzNkQE3c&#10;KZtyWqvL71SPg6uKXuGtFOt/GT97/Ie/Yfw93zn+ij8//tzvGr/iT49f+23jr/u5419U/8N/Sf80&#10;7kh22WsB9+ptRz3H/hd8HBznvSYEb4LTB66Eay3YqMFGifa6N6jeYABdgsFMtk5xcqs7tzg4BR5e&#10;YgRL1ZtzfsvGWynYILmaaQ3t9qg4OuAoi60FusRZIH+Aw8pSScsVrc95b6UGW91qxXClNQ8h0MUE&#10;9VAySk4T1vWt9mKqX8HrAW0BCsPf4lpRPHv4q8f6Z+ORLYAH+BcuyiMYNG+puAuUrvW4x0j4b+ny&#10;CBgQLnD7TBf4FYibd9+EAMKj10M8uniQnVa054KSkZdDaQlusw9CMPpL49P/NO7GH3w1/gDYy/Gf&#10;A2wA5P/9+O2/bfwdv2381m8a//DPGr/r88Z/8DXjX/pN47f+/vHX/P7xm3/9+G2fO/59+ft/FPgE&#10;lHLO6WrwvPDiLwtlYOGg5Bsj7KQYZNzGmC8eVfL7XPbHkeGLV0k++KxaAGYq8cwuubBVnUqwK0GO&#10;SaPg3IUE4DFyUBuzoAUCAQY40AHzXbh9vZ5vw/VDGdVqt4+BLtlCE/QXknPdn8KPfu6uHHQrIW2Q&#10;0tFMC4l64zRbZ34y23ttcaenKzFqhe0bedJpgj1RQ7Zcx1okUbhlJInwlrgg+RAJUqJLyQHLmhPw&#10;+xD7+41ZbCILL16Lcgh6yzBypEYMaKy4VSntqWC/OM9Rntil4LeqXSvp4JSbANQPb89I7ZrWp5xF&#10;chbFYGNoE/dIJlSCBLqoN2CsOYPnZSGmVq5J7ZYxpmDwI9yP91dSQDLIOEmLaSPlBXtGK9cghkgF&#10;/nZK6YQcSWZpGoV5qQmHGByiYFy979Cix+IMZoNg9JnsC+BbFY/yUrYb9OPRfePBvd+pq5ZdVERT&#10;UU3FzBuua8UFkKOk0znE9TSynvP606hms7nQDEozSC1e3cJpYNWcSYppPqfqjge6LDp0Orm7rXHp&#10;lLxbSeeCSuN01HCF40a+22n3R5xtvNv7w9qdL81moUYx0S3E+4Pxcq++dlRfv9NentSHO22z5kG7&#10;NAuiaanlGtevgHwpGxosyWd+SlRLZXPnrY5u3atxLRghaaecleBFMCPRjNxWEwsFGpgUaGpk6LGh&#10;+IrsINVTZFtSXVW2VdGUJUfVYty6+JwiQUzUW9KesR6jZIocy7RFX0ripwjAj/ddZrgn8TWpzESX&#10;VyIpWgZyLOJKKRAfIKlrI+jDYBXZrW0u8JAVcJHxxs4PXryx5AzcGRcsdWehaLVA+tc3+nMPIpKV&#10;ZzeGliuCxwNasCgBCkYSZz+OgRJjzqhVs9bPKV7yOdNkSmhAFxILHdzzlKJ0aqZOgC4z/ZkcE9XR&#10;T9euU6tGrgoe9yHq2TP2GeNQwDwuYtRa1FtJb2WxEm7sGzrmhFziUkGu4U5VaUBVID4TpUpWalU+&#10;D2gB30Qh3H2k+jKcFBv+yH/81eN3/Pnxa/73sRh/4Mn4d56M//TJD43Zd4zfuB1/MPmz55zazxqD&#10;I/4TyX3cG3+vXTzdxcpDaC14d0DxwQQShGvTqJG9AMDgPZJ4pfodyveW38nhUql2RtiDmhH8DbJ6&#10;3hnE/GRleyMBSnUSPDLdmWrF+GtdA69dc0aLlJLVG0GtWJA4+QHwI4JWAHNbyV4oSsmLMQ0vA6QD&#10;cjBdQHk8ZiWA/ZzH1Czw0fiV3/zjfO9WJw+QEJ0Fx/vp8tYjYLB99B26HPD7IBiPa4PZTq9PEFg7&#10;5dEGxgAO7fMKJBwKRF7yNq6grL5tdL97lH9gRD84yv9yFP7N+ORHxofxn/+s8a990/gdv3H8n37t&#10;+Pt/zfjtv2v8jd89fuF//FFl/MEn47998h9+VPub45d+w/jHqB/CK2bFT37c9QFqvp8x8F4tRMyY&#10;9jGO0b/i/V7748XwRfamekIYKWkXjFWAjJDKrR22shITcjwzCtauOG8huAsBRRO4UwrIcu3nvVeu&#10;ovk2KXq3P6WaTyreNJlrbiaKxjWvv2j3/suf1CYLWQIZYd+YKS3Y12bKNjuvvbO7lyagJe64+d6c&#10;76xiMOK5FjaGkUjggiHYJ/EAR5ZzGcbCE+mlkDNLeEkcXlYyb+WAee0z9sU6sAtZ8mk7R5JPehXy&#10;KzFbqlo4tRIiB0HWiMFcsksEmgbQ4je65DOCS6IAQktC9BjamFFgJk5HBp8FmIFAVXAY0WGRz4ku&#10;y1okqd6yJknrM1K5xcoG42cCBzEyLu1Nv5bDWrVTEegCEgd32tcJxqDURHFq8CM25l/EiT4L3oSz&#10;WYi4SXWGh8cYlGgzoF1kn9MDOqqEeSdvt/r9QT9u0GkrLRfAFVAY3HwhzOe4H0yak7r3QrKvRPOZ&#10;7l8t1lrRilUrNkvUtELVcDU8uOXbAZUd1/TiHPeplNYb/bi325rranZznn6/36DdBu3XYjdntrgm&#10;xtqs9c3GHAazbZW+14qcagr6uFFfHrUH3CLMejjp+y2aL4h2SYNqGfDWC+42ttrKRU0l+RQrp1bo&#10;tubq6M1XZrd1l7soaUw9gP9OMDPVwd1WIHxReR8JIFl8RYk0IzYVkDKmpPu66moKoMWSkS0rvm7g&#10;CWD8RL65Ep6fM8cgljTtxtJzkDKItVhw3JRG02AqBcbq8KkJWAx5Ai7RTyXBZ8WAFUPaqtVg6STb&#10;2O0stVBQwmu5qOXIWwJ1TL3gvYVSH8NkY4GnI8MbtRHjressDL1QjAIiGAmAAYDBuWoB4txHusgJ&#10;smp4jHouvMVJxqCnSQMeRmPS4Cmlk5k6I7Rb0rhh7GspnrYvk/Yhy7dh2HlSKH6YfnaDzhO7M3Fi&#10;3vAZpTSCPBf4kru2b9iMlxpNahSt1ZQGcRkjVyALkNaoqELKHPvQZ9cjweI9CfCY828exX89/vzx&#10;z/398XPGv/Jk/JwnI/Nk1J6MP+3J+H1P/vD4y7n/8l/nvwq7V/DUl41xcG1ggolJA3bZfKbRj/F3&#10;6cGItprdgvLQtVJ0Ozy2JN3o1clyW64+WvEggzfMN2pztNOdZnWc3nJmJ4B2CQYl6CQPQqIWd6Rl&#10;wxs2mrAxAXRxBhVUo1KxYkadEwQUfylnOwu4BVIGZ6MNOu4u4/9UeCW8jkECOAHt9Vip84sxUMMH&#10;rCouZTrxBldixms9OBcGARLg//oxdDlb/Ar/iNt3vmfr5bJ/UxyN4qjPH9zqCGeLYdYgeSkhlOEF&#10;AN7wBGVQTt88lt95LnD5E2PxR3DCXvjXRvSvxsX4Qz9l/O5fOP6ZXzv+vu8cf/k/Hj86fv+T8Tc8&#10;GX/mk/Grn4y/HTPmr49f/hXj3/L+PzgXvPxCvBNzwRu8AFbBhLtsxtil6C+QZU8vp9kHrt7vtT9e&#10;DF9E8xo4acGZHU2NjPLnYrAA5Q4R/TMjp6MlriSPBqk6Wk4DYv9GidhwbgeN7VVmASFhpdoJp/lT&#10;v+ScVFBcUrQmRsTkvZEtNa/kwJyCT5ZasXLUiFZjxm24bK0UWw3ineFllLTyYu+H8C3CFZecmkha&#10;rjLAFYdlXTyYyyg1u9Zxd8i5RuovBHdarL35PlZDutoGckCBgBCsm/YQ9Hfh5mV891ZZwjla83Dk&#10;9hgEc9mrZbdWQQDhfRSPMgrZKrWww51mpEgQQ0EMcG0EiiSc2eWAtsDV9edVMlBLtzP5Bm4Q8pku&#10;+J4bEiBnXwdzBQAT1KqToRm6mgnPKfmagN/KExHPS8b9ReC5jFzCTZQtilRI7A01YAwcH7whZ2eK&#10;lUlBiaqlWi/E5Xk0PfbpB7VvWaBLg9vAsDlOGCPyknTiWy24Vr1nfkZ0O73bqC1Ilh4kC3AFz9tv&#10;O7EbUNJQSU3WrQDapV1Ku63ZVGxbM6e9+fJkHrfybs2vew700KqXDztru9LB1oM2gPgYVEBLnZP7&#10;lfz6nXV3UI9bab+TtltUz2dNSwJddkft7qW7PWjbgz5slGGtHO+dw0t/9+BXS9n0J0kld7uk26ZR&#10;bWm+oASiEgko5MELi5GIIhE3ovYlLcJQAboYvql5umTJooVkVzFiAzgBdJkqt7fyteBzVq0HvWfV&#10;ppqpSgKBv0hqFIG5wkyF2TWDe8MgFykBRBuihHfykZ7LXmtatYxiGsWsXsoynvSlwtkFZ5SaSaBv&#10;7Fr1Fnq2cepTUOwdsxX5nMKptCvDnKvv0AXxLofXu85dgniPP39v8CXofLu2jEIzK4PD9bYE0IXz&#10;GJyxZtOX9TRSn5LGNWk8Y+wX6dqoj1G+8dNVoKUyCJeZeqvmspAJU29ChNNZcEsmU3EuCg3SB8ve&#10;uEZvah3ghGNTcMoCkM9bmc7qscclOD5awnSJ38BV9953j//d+Bd/+Eet8TOfjE/eYx998p9+hP75&#10;458Fz1h+/rnLVof9GoTP9hKXUkIoDa4WDG6DwwWXDZjBXvvccdmYs2rJWnNJLQSrQbivyd7YvJ34&#10;HRcuebeh7Yp2KlbPab1k7KXkrhS7l5zzbopRclpOmRWHF75w1Qsr5gz8I1ojSDkNBnRRchp+a82F&#10;dHueULkxipObHp36ZdS8DOEFTOlRL7E7xt1cvuFMF2DMV+PGnfCPMPJjsm9xcPO9XR5duP0xuhwx&#10;TpKP4GtsLx9vXOQLQOuy0/78ZjTTn7l4aQNgwN0VezNeG6T1nPcQOH2gC7xFeILyLz1v1/+28zIj&#10;vIZfMc7/X5gx5veO3PifP2/8B79t/F1/b/y88YefjL/6ybh+Mn7wySg8GT//yfgnn/zrcfnrx987&#10;+/dj/a14A6z6GTiBLf1JjzpG8vBHCULtshnzeIZ9vK+M4cKUVvAq1srIrFfSpeI1Ame9EN0bM6et&#10;nDFyKhoAMCjqFTWhSe2a0UlKJWiVUANBdig9pKyYFMznikeJ1lS0Z8jGdTB4ea2AAF9rT2G5cRw8&#10;/hLNj6maMZx3jcfpdIqe0FpEyd6M0a7kgNYyJAaMnCImZAiLYn0BGMMHnFbKYe+GS0t0Cda6cStp&#10;uM/0iI4X+mIfApaKpbV7vVjdhfFczDup3dvzrZV1SnsMd2/WQaNqCQdenjRuBZ8yS8WqIIjGBXfg&#10;78DZ8f65uxReH8PLGhB1TuTbi90gPPdlpj4uqcNvz32Rr0V/KvqTYuMkre7kSAsYoAspnemiTOXz&#10;lBE5Etw5XpeDJ5UCvMeLC7klitE52Ze1SLJzTQk4gDHQpV/rXStsVyLQ5Sws6KokQEYAWrKcKEqy&#10;rOmoIKoeNStpsVbqpVh3IFzExRJh1bLg64pJkmkz57I5FVeYLqBdVhttuzWakllU9H6jnfDkfHE7&#10;cOueXw3q0Cu7jQFE2Q7qYWOctuZpq+8GGYTLbiUdt+p+K617YQtyZyvXc7KoZ/WCAclyenAALcsB&#10;rTfK66/CN95MTq+C46ugWamGPwlyVPVet8sW29wBHoS8Fgs6vEu4NyLL+vRlEUmwBc1XVUczPBMA&#10;g+liiqItCBa8P8jMdASCz2U1YHBteK0DYIAgQE1VKZCm8uxGnJAKPROJCT9lNFb28HR9NcKpw4Q2&#10;kWMh24YADymGAEVS8VMz4Mq1TDVywygMUJa4oDLmFHhATucbo3rwXVxDx2m404lq1ZqSIhkP41FR&#10;KLIOns4g+B+jiwGCLIMYQoWjSTFiHRp3cX6nIBfv2ViM6LGMOSG0p7T5LGzloFX9hZ4sXT1BL4Au&#10;yo2Sy3wq4qaW/u2Nd0WkBNfwbC2KC1moJSplyHjKZgSqaHhhZislRzc+FwyCQwQACAYmBF41+uWj&#10;8z3jbx5/1/jXfyxaLvZHn3zn+Cudv4cr+fPPGZOPYsOZVJ+PdwIgKgfHjROcvmzMPxfH6da5yeNF&#10;FryY/BU5o7SS95eGv9SiQQPnC3TJtnI8gFKklHgqBVMpxC0PAB5EMCH9WwlcRy04czlemSFuOql5&#10;g6bWgpjTWiOarRxt8ShJf9CsBTIbnLTtLxW/l7OD1bwWlg9B/VoY7zBHAaIS+Pc93jTCnTeBLmC/&#10;AO/wAyll/3FpCwQQ0OhSq3+hCxD0QpeLgR+/2Lt0eXfr5aLVqqPmtMyzF//i2Yt/CT9eDOgC4sk/&#10;YsGB0yIuz/6LcIZ39aXnjm3fNBZ/dNS/d3x7/L4/MP6aHxqj8U88+TGA/6wn459+8i/G7a8bf+/T&#10;/4LVD4YTYPLrxvpn4jqk9NNG/6xjAGOXDf/LU+Nz7L/x2h8vhi8hnDQlaWezaqNt3sjytenPJSUi&#10;zZwFNugxEcxBfxBeTcedZCQMZ08n6OpWwCPNZ9ItrUwFa6Z4hORO9ZiXfUb2IUh/4eEOyoqRUAFE&#10;W5Wg+BOvQtlgOZUkhvS5rdOMdWYT5fkMGygSCnyx4DOCj2sYOR/QwokxUnJFTkSzkIttmPQ2a1yD&#10;cdYEFIxdSnomIFx0Iqgh8/bnHA+vynPPSiJo+LiTcZr12vYaTU/A13NCQKOIlWIOjPVIFg9loXA7&#10;KYOYatOZPgM7t9wHt3VzK91SOobNTJ2dYXPufauTtEnTOIylRNx1hnRKabGLwlpNFqZoTEn0glJu&#10;OZNWztOoQBKpmQxuTk54s5KBarzHCB4n4AmYAnIEPN7KE9wELVfm6eQOvbSc0/s1Om2VxZwq8tss&#10;u8UtYXDPMWrRcf0gDxt10YugV5qWrwEkBZWXVNVw8GOaE1FyWy/YqmXzhmqWfDdI/UoeVsp8ztUV&#10;td/qhy2gSzmslVUngqZZrfTNoOH+/INy3Cj3e+PhgO3N14P7o7kZ0AoPRcbZzPudtuj4osKtaOCw&#10;y7W82qnDRlpv5Zevua+/Ga1PTrMxq8HwCtEIWVAt7b4shsSrbKc2vYVlVpoQcDfK7XN0/SnUs6fM&#10;c0qlkI2QhVQHGKOqroJMkdVYVmdZgzZzg3dYGifgCXj7KlHAjwOz9VzXMw0+hZkyYwx2KpMgYpCn&#10;KIHGmQKomZlE3PCA+Yk/t7y5IUBE4hLwoQNgjFLFdCkNp7HN0tBzFdfz4n4/Eylkwq0dn1yjk5RG&#10;UGpRKUUx4dzW9M9zvVB0qan6WC0CyFOclgav6pxEQNvkVLsh9Anv0WalBp3r1raWSLQ5nSovKP3G&#10;LCSrVK1C8+eOHIkfpp5NJaCLwudo6pMTfzqJCLbk2Yqnc47JeCblyJCiQZrnnDZHMq4yEf0VrncB&#10;gziXU0ezxOs8OBPs94z6//Wf/sb4ZePPfo9fe9d+CV6Zwev+v/Zcrv/V5+tffM4l+/px/o3nhoxg&#10;EI9/LXaayZvY2b3rdo2KBRUS9UZzChd3wfzoLu6c+clKVyjqOKdm3YUopSRIHLfXsEBJKT6aAZOc&#10;hez1KqBFKWink/1BNXELL9laSNnRS7ZOtMJlQF6nuq2iFbxe8uFKLx/8/N6ZvxHXL8Nka0E4TyMs&#10;qorPOssXeMHg379+rL8KL/TB6yRF3POGlX8nSJ/3ahfQBB+jCyiz3aPB7Yuagd/CY8CnXzh6safP&#10;8X8NBgeBNxl+JXsYY1i7wDsG7xI8+9fhH7NPwy8JCNH8ltH9e+NPHr/nr4xfNf7rs3Dp3nnnwyfj&#10;L30y/uCTvzp+5U8f/4b6v47lHxrnv+n8QYD0+SXnVIufhutjQIC6Ay7rgbf93cXJD1/9u/d57Y8X&#10;wxc/Y/yKdIqZnk6ytZ5vzbDTpICUfaJYWc3W3r2K60H2MiJqBC/nFZ8i5Osb4cU1f3UjXJPyVHJZ&#10;M0ZqwHMWyTsU8inRmRoZa6X06iFa7BwjJp2c8WsxWepmLhiFDF6GMCcT7Yq0Jqw9g+8k73HIRzgH&#10;zCRm6jVjT9VKkXMZd90HqVGgZhtGc41SXlxzT2fycz3h9QKJEXujXEmhUGzi+48OZW/Ot3aA60BJ&#10;v5W8VlEzQQw4OUBSzMODeZ9iXJJ2SNImCWN2q04myuRWvoXbeLkmEAAbrMWyNocbIWugYyjBBc1B&#10;AmngHjCcDmSxwCTGJpHHII/KOidZGGGl6B5Fyy9o5Ya3SCVCTu0o50bLjENpBdJKzl5IENwZJa7E&#10;xmssFieYAvhWN0TDUjtuzSPWDdJho9zt1b6jy+I2S6/Lclo3uHllu+SGXhx6tGwF3EmsRU3DFSXu&#10;AVMvuLZHRUMnxTQpZ4ueX+DZ+yJY2/P9Ghig5iXR9+J6UPZr/bS1djhFzRqWSrcQd2v15cm63+vH&#10;jfzayXzrVfDG6x4QZT5nhgEP298Oym6rr1fqeWtHxAWbcP/RBgVz/9K9uzeHjbLY2lbC+qWcQWAe&#10;iwg0R4SAo5zFAgysypQiaaoRHySffYB4/knTpx8in89kkgOQKJQAysMSDV9FhsgqLLIlSiPtygKt&#10;wDl4+LSaYK6AwQ0j10F8wP0zDXfcIS2Gwem/iDFEWuEomZsK1FSYEsJEjxW/MlgTROct0MWZGyBH&#10;QFUoKe7lpSR49uUFWli8QugyV8ODEx5cs1fVORIyio1If7Au4yMBThD0MA7xwWcfPH91nsiRDK9E&#10;zVUwzmcIoIh+S0Fs5FGg0tyFaZUa7zITGQ8OYG1aTRTctSFSwBiTvhavKZMyakOZa0REXdnXL+xr&#10;Juf5GvElomIQAdTUI4RckApJr4FhohDSSom3msEDzuhzz+MDFhzNbx3VHxh/9fjtP/LPP+VjRHmv&#10;fdWTvzN+3tPx/8Ilgb93rP4n7OPKP4zj6OoPYXu88bvxUg/e1fiSx12NS1LWj2/FRo03Kspn9jmj&#10;N1ipyc7UKkYpKKeTwPSaRwmBOyIPIH3UZG04c9FZSG4r242oVzyeYN+DxLHCwS4OweKNpHsrBcYU&#10;d7g9DzwFqBMlwOtaWL78wrN//5Vnv/yFWNNILsYAPAy+9f47DdneRxfAg7fBK2ngwS93gjfHWy8d&#10;/jeB0/CfgoF0mDF4rQxc/MWAPUaFaYRrhoAHAIbfgJfI4KkvRwYJBagw/tH4K8c/8m/Hevz286YX&#10;f37byyfjz3sy/qMn3z1+wdeNf2b2v+NltPlvP7/J3/yODAKiA2O+5txh87POL+m84X+pjLks+t06&#10;v+d9vvv//oYvdkqHC86pKLuGs38WLpV4qWsxyxlXcSMPx+C1t6uPfPqi3RhpK6etVvSeFomkOrkB&#10;uvBXQBfRYRWfF0EH6AQ4XL9W3RLFC6U7+m9+9goAs3+j6O/jpDPMTAjmugrRHDh3/RYiSiUT1Axx&#10;ENHDEcAR2wyFF6/h+0mac02rFHuu44WsEqeoFYNdrmwjYRnzyi6RjefFGrxPz7RrzpzEc3W+seEF&#10;VytNdK9QONVLUc9lyiIm0i0BusSc3qrXYFMdVAiBE1tlPI0K7+R7vBQiNUIIpw4z4AguWWRwDfdL&#10;gQSGMYMHU04mEh6wT5ozQClnTb1CrtdeUCK/EJE9oTU8Td0sFKexlAQnOMG/o4PMKkDHsGJIwr8T&#10;tC6IG8HmZFdUbCGIxePWfjhYL4/26yfn9ZP1sNfvzpljRXpdZLdViSsrm4Zp5xzYYoGzyPpebjvU&#10;LM77+XO+6cS8pqN8EqQ3l1xhQMti4NtB6EF5HMwsn80bbrvCGNsN2qqT14O+3ZjbtbYd5N1axgMl&#10;V+jhoL8BwDjqw1JYzFmgy3kymLLf6SCtyppZbfR+rcU5US34YaviHZc7c7XT/YLTcAa5GDZmUJtK&#10;ACfJFAtcZYZ74YTS7BEtTz+JePZB4tlT+oqQKUHneJ2VTEEH8WEjRqZJgWBkltYYJVYB5xfVCDcE&#10;lz+LGAVYZRYm3IaP77kAAQrNeyKhMTOFYXWB1fipQJASyaokb1FWJpPK1Uy9gsDCqlWQFFouXzpF&#10;yjGuagTxYRQmvDwOjh/z1lKNdl52iv2VpTeyVsnJPvR6O9744eBajSZGDAofF8cAfmqmAVqMUmdd&#10;hjCmIFxYm+Qc0FsARQ5u0LjEEs632QWT1HnaKVwT2gz+Bfhf7NY2liaf8y+sq2fGczZnxRrRGC0E&#10;FVJMRCu1rFayWspKjlDKyfnjuBFwfOCGIHwG3xT8VRw4f9/4xvjWj4XKu/Y1T75r/Kn++B+N7x3t&#10;/+XRnO8Zvb85Rn91TP7CmIL9GbzCA+CZ/3qcXZZ/Ji7O4HUcwl8C+cuN99qlVgbsZvJPcJ5Vh/jo&#10;NhhUtaTVgjZqDizoVa8DXXLur7WUwl6KV6BUkFZQYjSx50J9HxZHzz3PnTQqBEGYv1bnb0TuINud&#10;7Ha4uxo8F/5/u3NmMAivy94+uHiQLx/FJfGUOD59MX74w/8x6HE2HQgOXCUDdDmvg4HBDWeJ78F3&#10;vrPVD4C57ELp2WNqA7h1YDb8aJQYKpfdKXh8/nnnrvu/EQO4+l1YwVRfcebTS0yX5jeNH/iv4/88&#10;ft3495+MX/RkvD6/5/Z5V//vPvlb4xd/6fi3jX8wVr/jzCfQi5fMN4DK5R+5MOYX4HW28idjknlr&#10;/BrgXwbaXcAJ9j73/X9zw5d8MNw57y2EbGvICSH4EyNl897WfFLQXuj2bXEuC19szaDkisHKlo6R&#10;gGekaXDQ0gSMAxfscsimWJ3QcB2JkffWYu8ND9Ebn7XcvUo2r6d6Qls5sgoFdAa4b85l4SsKXDEr&#10;BaSJkgJgOIgfMV0sivNpOeVxj40GokLE+wTvTr1a9koUNnI2WFYheA34BUFOOcaZMOaN7E1Wd1E6&#10;R6s7v7/zw7koeBP8hx5zI15PEFAEt2a5Qtc38i3cAL1yg64BHqxJo0CAIBedE4UZA5BzPVMh0sRe&#10;AAUinisVSrzDg3yZyrNr4eYWTWfqjHVp1iVFl9RjtoSYq0Z+KSjelNaei94saA29lFmHmqpT2iJx&#10;66pchPCZsQkAmFXgGkAzVp1UtWOpqtX7nf1yb752MN842m8crdeP5pv3zmmj1NmkzqeLmm4qumv5&#10;xZybLziQLGCLFvUrrccyQln0ctOBdmGzmi7nTF6R87N2Wa7R9ogbi623epJOs3TW1OxmKW97ddOr&#10;3QKtB3W70YEuG9AiA3p5NAEtx52yGURc27/ggGqrjt9tVNAum7U2bLCt99b26Kz21mpvnl4LNidz&#10;PkhuzmshxBmM4rN6LOmxKrogZznRQ3KogMh4yj7/iZOnnzR7pMsz9ppUKNEWFBfpviJZAiNTJCJJ&#10;hCfniw7ibO4Fd/XB2dNPIZ4+Z5+Dgrxkbcl4uCTu6wWMv0Y3M51kQGuaHGPyPMgXlSZlklFJhHvD&#10;sEB6UrtirIng00oiaLlkFHDmqEpy6YSNu4eBxJThBAglMcINS7ylFa48v7ethWYt9GQbpBDZHFO4&#10;YTUqwkusj4tjEBVpuYbbumQKaYEanlIWUISGkwd3wNQmcCIBVyBYEXB6PYLTaaZCaDI5Z6ABPiEE&#10;cbzONpeqMkdMShDhlE5IsRIwWiJSqpBSIb1R5UwAk7CJwntG8PobvIpV/87x5r/+X39k/OV4Qea9&#10;RHmvfcOTPzt+7QZnyI4fHn/kk35kpP4PnFkLjIm+6x26/Pmx+FNj9R3j/FvwuhNIInDBZom3duC5&#10;wODGuwY/0hIO9t/1fVeTv+20olGzbiepBWU2vLMAgSKCmMj3TtBrcKN9Gc4fvGJvFAerONpuh6K1&#10;Wt15xdH1OpzrDIJGrzkuvhWzKRvdijEppRB64tRkeC49xS8JXtjj/sd5Ha/4Auz9QWG8k1iMtc57&#10;6XLJE4Mb9gIDA1DkrjAV0nMFDOAZHoDTGYA9Hb4Gz35ZQMP5DueUB+AQftJfhtEC4gMzGADzC3F1&#10;Z/ppuONO8fvGzx3/4b8eu/Hrn4wfeOc9T56M3/LkX4y7rxj/ZvYn8Z/jna0vxx9Z9UVYhF3Kd7AU&#10;uzAGroE3X41/hXf79/jVAvAY+eMSMPjSnZJ0rZcHN+ggmiNp64p3bq2UczLO8KaS+kKUn0rW82pl&#10;uDkX/H/Z+w94WfKq3hveVwVmzj579+5UOeecuqq6q7urc/fO55yJDiASRRREzA9gAC9BwHBFoqiY&#10;vSZEQQXlMYKiAl7w4lXBjF7TBURBwjD1rFW9z5lhBnxvet93/Dy3P+vTn969q7urqqvXd/3+//Vf&#10;q5BFu0tpB6TWpPT2li4QIRqx7Ga65HCKz9s9uT93ehNlsNLP7xrMzv3Bxkpmlhxh7FZno4Lxcog1&#10;hp1CVXuCENRjTQ5LAV1sEkJI+JEzIYQ/Eu20eZ9wh8pwE2Rzy+yxOKMz0bOV5401r9TNnCW13f5M&#10;PbqaFBNlDgcyYNOZFs1MI5dIAztItpAHZFPuHMhYXBn0Cs7YS/u8SxuJKHk0Y7S1iA8K3ejBS1qU&#10;1QZfAFYXzxcAQhA+QxDdUbptGbwG9kUGD0KZEH6SMiZDC8lYtnukndFK0FbCrpHzrNfp6ge0RUAY&#10;K4XoknB83yCw/7Ev6qFixpIZsmFfXCytW8+828/cO06dW8G/H5t3nsOfztlaH6adYUZOCrZIyXIk&#10;gFIZjjgQK/mA7RegTtTJQgMbzZV8zKVDZjDhp2t1fWwsNup4LkyW0uGZvToCbWEUsEGvk6XdyYg/&#10;nGuHS302laalOB6y05IHfpwdm8drFUTMZMxMS/aw7py/WMiT7eOVCmppdWgcnbrrY3dz6m/OgnKp&#10;TdbGANi2MkBceqAMIg5r6WMvL+xkg3UKfJkymUvM3kO7lx5KXHpId/ch3UsPI3f3eWzFJvtY7Vi0&#10;2K7Q7vJtVmMlW5JsWfblA6F1E7ELdLmJuLRL7wJdgPGYbBZgSVAI/CEWAWlI4iglA9EDTozJXUan&#10;ZA++U8zH84c6pe+TeqOj7fM+jlaBlsWJenD0OBAKchmrxQBdwNEDYOB5ORGcwsSemAMVtpQSDuKb&#10;YO5GdXdULcfsACG6oAsXMAZ2ZZY5n8WEMbOLjfFhDz2eNTD8aivNrtYG+cLBlZZpdXIzZoUAWuAo&#10;QM3A55qFak3AZKMUxT5DxR1pwPEZKxeiNdHkvihhtU0kyg0DtICrhSg7uQ1FRvLm6kuqd33iX/bv&#10;ZckD7Wk7/7l64ldWb3ts9d7HVO+9Uv1Vo/oE0CV8e5X/4kW3Ekyx/XmkC46PgbPbFucHp1yim8Oo&#10;f4KDS+B24QH4aIjxsQwzhZpmu2NqRmgZBXIEQAL33kRKVoaWU24pg3wpToPySrC6IwWb35Ys7uiN&#10;r4bltQi2iVdGeUvSP/XSIydYqMFSd+cqCBe1z7ml7o4v5vYFG8EAPh3bGG89Mnj8p2Gwb2RVh733&#10;FH16uoxQEIDBA6y99vk4ugWuHPgEQg22ic7q+wcY+PrBV+Ds1OAnkcTRb1XZL6JeGX1tPav/gmpv&#10;8IKLjqEVthP93t+/eAy3N1fPpN5f99H5IuzbBkorvIKCCe6TO+r6b19eq6Jvqo8IDDTNFjB34bAn&#10;nPntKNn2JDfUX7ifE3/QGt6Obh331248Ne0B/GK7YtiVwg74azcHwNCK3WTlXUq5JDoNMyH1iFRC&#10;SnC6pHpAKBB7tsCALlok2hDE+SKtdBSPcTM+m6pz4MpaHUGEMuC0BH/JrAOuQRNckTFAJXTUiDMy&#10;SYZg0AcdwLA+ywY87dFSJsq5CNoFfnisT+i5mC7c4WE4WHuAFqcvxFMjmJhmX3SxqyMTl+zJben5&#10;bdnyyMlLMS3lpFSjqQnaCILEFiBQJoAKDbnZlEFJYHIwqYNra0o+yZtNzjgAap7cUV69azE56ckR&#10;wzgdIJ9daFpP6qige7BWP/gvyqC7ap0Ia9AQWaOPCFl4Eyvl0qluYwF5UUtIJSbVFGRKu61C1NwV&#10;fEYKOfAvEM+SGgG+T7AFM1IVh9K9zmCqbjbm1VPz6rF+vpY3JbMcUYdT/spaPz80Rhk5yunJUEjj&#10;7rDgihGXF+xgxA9GYjEWRxN1NFWHU7VfiknBJAWVlexoLgJR5mt1OMHJf+DKYmMuwdZGORbmM2U5&#10;U9YzZTGVQLislupyLi9mEtDl9Ng82mj1Yn4BbS5NJ/xqpSzn4vGhvgYhNaTygl4fWqfX4s15OIez&#10;PZWjgjUTrF5qpZI3MIxUAf3H2UydvqXJocbaYlPqIlpqujyMRLvMNgiNAvYAhNRQZg0awaDRsi2B&#10;KZ7KWzxIFkALvOoStbvPQdDDySF2ygGT68Qw7GuQqXquaakGggakkuwJZqKpoahHQjQ2k7lt9wUl&#10;Bvy0hJDVM0VNJSnmebjSPAZIwPtwBRrbZAEs11+nMhs9DftS1zCA7SEsqPOhHbc0jYECgFHSi2aC&#10;fMwqfYWPOconAS0QGMElwdksb7E81hEgOwpolzZoF7gG7IEBb846ZB1w4Egstta2GBBMcsY6E1wM&#10;b00UvkdLOaePFKPU7NKAX8FB9+fBrezuY2ze5VA0QDwLUTx4+f4Tq+I7K/a/Va+vvrX6ggcQ5X72&#10;2zvg6X6w+oEXV6//quptRfVB/U8QJ6PvqWeqX1UNfxCHxQY/VdMFXOcL6i4yX4CL5Ht34j04x/6T&#10;MHUqfzTWZXGXWCKFNxF14PphJ+VEyjb28MT3sICsGExkdyyqKYmL+QEwWFKWiuYKKJj8yO5tjP6x&#10;t7ijPzgL47WZn/jJoTs4j4dXk3qtqx+vHHusBiAiCwX8wE03I8n0HMejgCiwexfx/jORE9tBvO1u&#10;gAFd4CwBRcCP35cu4Kllv6bL1bquJXj2pyMhQE/kj63XWtYr+e9vQJcvrfXcT+JAovsHlfdOLB4K&#10;56r4j8iby5+ZLt9f/RCIQvggnFM5x8VGWNoyQDP6+CUCb/In1QtFQZBtAfPcehpmq2A2uD0cS5u8&#10;OLr7OfEHreGtXMWrK4PFeRFPbCmgjIxj3AZtX87XZlTKWtjlzAaj7/F2qzwKo5FqZwLQhdYPOKvL&#10;WQRVLwGhtQ5rUvCLkmwW6BKP9PGhO9wYwYg1egRjN8SQgdhQiS3OVXkb6cKYHQmr0FMQVLIeAdEf&#10;G3B8LDIBKyQi3+P5CIvFcj5p9GVnqAZjvTe3elPTHypGypJYCrOl9miz1y2PjDs/v/y8JywhhDf8&#10;puY1jR6txLRd6PbAojSixWMt5A4Of8NPvUMa+6zdUIOWnVL5TF1f653cPhiurGJpJxOd97qglsy+&#10;bOSyEguAh5bc6mpd8G68K1IGhMkMYwucwwsgwgJe9BktYv0hODVSjSjeaSkxY/UxVYy2cDEdqJx6&#10;NSVHGSSlUZyB1eN1eK3RtkOiXOmbQ/3sWDs7Uk828nrKzkfkEuTCQj5cKKM+PS2l5cIcj+T5wii2&#10;hfeHHEClnOtwP5qpo7mWj4UUBE3JFTNhMOMnC2k0E4cTcQyEWOmLtQm22pj9Ab2Yq+ultllqRysN&#10;+LFaYoexq+f+tavB4UablhwolcmYxTyxFbLn5Ng6P3OODvXNRl2u1cGI9qMDL2olA6Y3FvK5GhSc&#10;GrZ6cx1UIAQZRqIoEJVbjOwremLwrtRRyF16/yZqd5fdv0RfBtUCwNjnG+BYlVjVsYGYiGVddJB9&#10;iuLikhegC2uwsNlD2giYS9RlEI6wsYYiQxYDXC4DdAH5sl3JqKWKmWlmigXHcB9AdEYsXKhuIZen&#10;SXEcxHPXHZs4k4/CRWAcqqU2gS7g5bV6Yv/ehDR4h1gBUyJJDrHxPh9gerE/QbqomQRqRh9cNNjv&#10;KG2IhNiIBbq09XZLa8Gl0haaHbHV4ZttsdmuJ/PlCESw6I5MMQAigmph4ZntIWDBGIei3Y5ZyPHK&#10;jVe+NlDEjFcKRRuqxshssz+89ZUAla1bDA7rUR0IeyGE/7oqe2MFQuR91cn9WfJp7Wd2/ry6+nPV&#10;C7+leuO8+m/Ou2q0fGPt2kANvAihgoB5XTV4TTX6wdp9P7+OrMHA90FYDT79OXWK2pNQOYGIUeoe&#10;XDfcujcWeksjWei9FRb+sgqAOmVhJVneLHgjZ8w+l66ceGE6EAXCj+4sTg99YygJKS3nnDPVzVKT&#10;UxYLWY7VaAGq0VVSXuldFJQERYLtn++bHFzLAjgt4IJvqKhPSxdw00AXeB4EATwD7huXZ8JBwRHV&#10;3hwAAHSBf6FdqaXM1moUjb6hGv4Ajh/a77lYri/8fXXpE5iI3PvMdHlu9Sv919So+NxPmU2BPYR7&#10;OBxMmz6phdRT6/0BtMBJhqPbnuTbETDbRLLt+Nj9nPiD1vA2GLmn16ab8zIa2goygCLsPSXvhEvZ&#10;LQVrwIGg0RJGDol4okdjzco4M+WNBHwKKzjgLlstYZ+QW5TabfMHrE5KDp2MjfLIB78jOPu0cZmz&#10;W3LEK7Em+AbjqIzBEXKbtUAGMbzbEQKSqkNLLuCEWORjgY04oSdwPs16pBAyYFIEtGCN2l+oMXjq&#10;DmM1aatlDaR0rg7X6h2PKm97xHC81GVrT/GaSkjAxuZAlQIOpBUPesXodLRGU96nzYYOQDq2p8fm&#10;yR3J8e3J0a3R4sx1MkIPW4JzAHEuY7dBUeHiG58GIHWxMCXFuzzvCozNMRYPdIGQXPBlKZBxft6h&#10;tARLIHM2hO1d3iNJo02ZJO8xEKsCXQBRvIepa0bPYHSGM1la7tDiZTcmk5xcrGTsOX8Ejl49XIuL&#10;KTsdU7OSHRbUoE+NxuJkpk0X1mxhDOuS+1nB9kG4zLVyYUyWZgm/5ILtFfRwLs6P9NECl+73R2xR&#10;8sOZNJ6rc6SLfXwajEuxXuCiH64AMOoMpMlSOjrSl0tla2XJlSU7A8WzkIE9y4UMmmaxEFcrGWy9&#10;1taHsA+8FzXjPp3BziyNdKKGQ9EdCEAXNZKwNmWk1C1tZM4R2jKgpQGE2GP3OyoJkDgQDhp8o6t2&#10;BQ+XBIFJSCOah7gklEHVgQFdDrgmaBegy03EblNsAoog2Nd6KqClbiwNAlEUArbujc35YztfJ/1V&#10;HI0cK5W1CK5PIRwbvbmTzM1wanogO/LtXAuOiYHOOJAblEUAnIy+DgJIxRozIkDFSHQnt+A7Be0F&#10;HyeFAkIoZO3CcMamlAggX/yZXf90dtpyS8lFMRUu6KK2MN1D7ZJKtyu0ATOgViH+gDeB8MIZ6mpP&#10;kOrCDWoiwYHgPL+Pw3S8z4gRF0zBk4bG0JAzRQMVWJhwv3WUoA/0Pi6J6D2iXp7yFbhsBanw8sp/&#10;e/WU6vc+XKn3B8lnsu/b+YvqyqurHy6r92NtGIjHv+RigAhd20uRLvkvoA/t/ToOmiFp/uO9Nvrh&#10;Ot/pRVXxVbiYcev4WPXeiQE9JcycDmcqAAbkS71KX5BTUu+z9kgMZ6Y/NqKZHc0dZ6y5Y8MeadZQ&#10;61otNqKZiKICQuixtNtlsM05bQ/VcO4YA1nDcogJyBdQb+YQfTHuLaDlZfUhfCkCQI3xXG134750&#10;uUg+PkS6iA66aZBc8AzoFXTi/6GWC9+Izh2OCLfcYF4ZGE7D1FkA8ABgA75+9C1V//WYDdH9UDWv&#10;/uFLq3e+svrJX6++/vQz0+Xx1R8V34/8A7XnTBFvHeZeGMN5g7OHuX8gYu6qv4WtiAHm1SsuUSZe&#10;wX2APQeNCC+5nxN/0BreipE3W6bJwA0HtpbwhLVHebtS1rBK0hjRYkLwAcF5HXDoUkAoEWlnvJML&#10;SkBiw3y7wxldEC6k2oZIrSO1OIMSbMrsCcFQgc2MHqvFQCYM1sRAAeHC2DL4Zc5ieIcRAggeSbXH&#10;klaLDxgRgkqfJW2KdEnSIwnQRj5NO0RT3iXNJmwpBqQSYbUxp6/c9thTb6gzFjzmh2vz/M7hnY9e&#10;RgUv2wfhUNZ7rJLg2JSRiknpCGabVC/T5j5jXXZy6vDW8K7HlSe3eZur1uaqvbpih0PSTtu8vUto&#10;uy3lclvdZ2yCc6k6PRpHybEqpQ84EUG+IFR8DUsxRobkY7FFAAkEp/gSh4RXAUg4lwGlQugk6+IS&#10;biHglFiCSNkrHKtnaqGiupxidUy/HfbaWLt+LZ2AfDkzz8/M4yN1vZLSHran7BdM1gdjk4x1404+&#10;EooJAqNfSkFKFhNlsjJHczXOybhP9ifsdKMAXQZjNsfSLFwxEQelXEzUydxcH7rLlblYasuFupxK&#10;6/m2IH93MmEnE35Y0IOCKQpmXPLzmVyOsfYM2oDKs3ZedKdz4ejEPD13Tq/4mxM7H3OjhTqYqyBf&#10;7IzWYvhqcOIah61CCXSG4IktqfOwLk6cgB0ITcoAVGOFxzr7q57zSEFMKLzPbfvrSD72AZM9SfbU&#10;PXr/ZnJ3j91rSpjXxzksvLMYcMBpiP3doRlNnWThBRNL7WGOezJzi8OkPM7TuRdPrKhE03s8aR4Q&#10;xgFptQESOK1Sr3nEYsZ6mw+wSaWcYFcx2BM918zMsHLT7lvAPECLnqoSHFE9SaP0JA2kTyoZfdUu&#10;LioMdpW2BiK1J5A2Trrg22odzF/XCELudOU2qRNwTsBAsvhjdKxKAh8KcZKCQ3k4+wj6GNQYShkJ&#10;wNxT5VRVMl3CB9qly38HboiWKy3FJNoMwtsvrwPtb60d6yuQBO7vVV9Y/Ze/rcr7U+Rfsd/ceWv1&#10;VZ9X/TGWtnwODq+Bs84fX/u1l1b9n8bBH/O92IfR+JPK+f3K/90qfmuV/hpOaA9eW69U/2YcNNvS&#10;BTzjDe3iAhFT0ugzCciXpR7MlO3ye3ss2qUYzIxsHWbrKFvFAHvOgy1VfaBaY1NIeCEVwKRclvty&#10;x2jVcQOv57Iz0kHYGQPRG2PxG8CGmuBIHezA6Nvq5OBvx6EteMbooxqAbbab3aAL6LwbdAG0MEql&#10;9WpaPKV24lsBBK78yQgAe4qJDFqCI1dAAvDpYPDAHNTFYL4UE+qCd1QH1SeeVb35Z6tv+fPq2j1/&#10;8znC/TzrfYyqPgoAg5O8pQu8LXyhNzQWGJw6gsfn3QUeRf8LsUwnAgYMFNUXIXUAdbBBl8EB0gd8&#10;woPU8DaaRZNVHuaOk5m8RzDevpDsi9nlyS22O2GEGL7mjhRB5Mhwdlvyu3YuOH0ByOFmopOKWsAK&#10;4BpMGkubuBzvsJxNQhirxwKtH4DZmeL0TckTeA9+ZiZjS7TJY4KpBwDg5ZjRc571OyBT+JATI5Hx&#10;cG6f8em23qJs7Ebc1VugIZSYg31wBqqdy/kyWN86qYtRHth9qTfT73r88SOfcNaf2fFID4aqO1Jp&#10;p8V67XhqZlPLiikFK1oy2UxcXnGvPbx3x6Oy2z4vPrxqTA7F8UYCuowOrXAsck67KV4+EPc6apMy&#10;CdoiWYcGvwbxtRRISqReWKgBYJRQZ22+o3baSrOetlUhLMWxMnQWImOx8F/eF2ib6hod3seKv2oi&#10;G4mqgojxeStg/RgUhrg6NOYL8ehIOzk2jg8BLeJ0wuZ5p98n0oyIkk4Yd/2IsINWPuKwV9hETHLG&#10;CduDUpos9dFc7hVUDlpnzk/W0nCGaKnpIgBa8rGUFiLAKRsIs7mxWBizUpwMQR6xy4UAdBkWZDlm&#10;xyXXHyBg5gsQK2oxoNO0naftXtLs5e1iRM6X4uZIOzw2Tq+4V24JVofm4sjMS6EHXmPAGTVdMME3&#10;1fQU16PAGQC6XKJ2LzN7oFdIHbiL2d68B6CV4VyZfd0uTKOP0xvwJPAD1CGgRQs12VMIhcBZeswT&#10;w5dAdAI+uh5jxKKl4KT6h/HoNBufZX5p1n1CRbsv95fB8DCZnOSjo5470Gi725IxVqjT3+k6SQwL&#10;gsFFxfksPNYy1RlawcSLZgHcWwPT7BtmbsC/AHtYMKbuEwOAwWcS2B6CaFnPlPqnU9Mll8SY70L4&#10;YpNdowt06Wpd2qBYC8IgzGsHjQIsMXO1twyALsBCLRXsgY65iBFcUQqcKM7hWJejbYZ2WCGWgS7W&#10;2LVLXBUIsS2n46RCdEsd2D6rdoXfVc+LfB+O+/vvArB88O3VU++PkH/F1jsf+xf6VdWPGX9cz1TX&#10;I0I48gNq4Luq7A2YSEZ/sNqpqps+UZH/WEl/U1nvqaLfraUMyJeX44J58MVYBr+8iKm39Ut6C5Aj&#10;gl/iZH44V4EucG+VgpJRSk6boHFHhp7KYLjEOBbc0rbHpl2abMxCQKn0FaM0mYhpyA0gep3dJysp&#10;L4SUFFHhDNu9gF+W/ZoNT6s1B9DlJbjncAjm6F66wIMtXaKze+li1M0ogYXgqcPzWrsAXbbrToAu&#10;T8JtAJYgJsDdt6mL8autAZP0FAscAI/j36qOq7/5ieplfw/n/jd3qi/eufKZtYvze/XuPQbpAjC2&#10;hrj/sBs3JqvA4AF8KDDPX2O5TPyin1nT5WuRZ3BowRF+OiXh4d/PiT9oDW92LEcjNykjOzch2Bei&#10;tj0mnbI9PtfUpBGMBD1h6u6/mB+lp6xXyP5QDArJTjkvl41YUHxBdAXMEYrhp8IBNoyeooQCY+CC&#10;gzp9SIGwFAcBIoV1hI5GHUht8LlKT+BDQukxnE/Uw1YNXBxnkF29C9cWNg/GpfKYclPPW1BiyGCC&#10;mU9qcGkGLNYbdigFa1xiz0fFZwh53+xJdn/b4I/QMqAR3yvVcm3352qx1rKZMD82rt4V3vqIaHOu&#10;HJ6r00NptJazqTjA2p0a6xAtudEQ9lryAWmQtStUIBKHnUe6xKre04EuUqDwjgDekLEgHu9QJsCD&#10;TFch51HbM0CZFCF3WYcnTBJg2VQPKLuzTRPQYtGIJd3nDI90IroolckUJ9XPT6yTI2ObtTUv2REO&#10;i5H9nCwKthjy/YLPBmxWMMO6DWWSU3FGApkmc7WcSyBWZmtltgbYCP0xBbDJRix2rsQ5fy0fKUWJ&#10;8mWOpk6BZzP5ZKOBSFouhdGI7GXtQUFtW/RP5spkJoGIKQpyUrLTKdcfUpO5WPcHk5cos9BWR9p8&#10;rYKCSQo2m0hWQoqY8os14nANqS+S5napCsTyJHhPwDNAl3NZEVARCFbf8MaOBU4WGzUqoGOAPSBf&#10;RBdOjqH4Km/DucVlrRDgS+DfQ3BGvNYDz2WGU8svjXju9A/D4UkvmdvRxIxKwx+qwciISrO/DPNl&#10;qEQ8SE/aJhiHBLRvBQrWa3FpMHgAe2vkmoUZYobR1wEzxgDCZF1JZSFkQUmrGegSFDf1QUn4kh7Q&#10;Bfve1z+dna7Uxm0SkbCIOiMZV3eyLoQRqjdywYCyQeklc+CKBbsNehquEwiSADbAVxXijFiTQ4xX&#10;tinRElxsma5kqgSf2MdQ/aCD7hucOLhIdDrgccAVvqy2GjP5G3D0/wer7616D6DIv2I/tPPH1Z2P&#10;r/4wfguO8oMLw6gc3vz7cNWL8WfVZ3+yCqoPgwFjgDQm0OU3sEIwfmhdxh+i7G2HGPJ6j8gu83PB&#10;VNJzWoxB0tHBXM2OnXClKwPansreQuOwMC6L85QpkENWU8EaatZIA7pImcAljDpS9VIjvC7t0XqG&#10;HT+1DHMojFwKJnq+QdxC8M4b6KbxbLygXpoD9lwc3HNX6KO3/hrAAIIDR7QeQJcOheABLYjvcEO7&#10;fCOqt3uLLsMR1TXWbtjlA/wXfO7wGZX/n6qvrN72R9Ujq1/fqQ7xfP4rdBm+qsq/EPVHcjsKKXgH&#10;YB6ARLCQczdGFOEBPAPqCnYsf3TNzq/DbwRkGYA/Or9oUP1vjC6Sz8JPHWvFJwoLjrtPBnPKGTbG&#10;x2Jvwg4mquFjhhX8C3SGEjPeUPb6vNeHcJUKQSXkKtbMV4muAn6kQ1uEGApWboCOIZWu6PBqoCi+&#10;vM1PpS0KG0oqREPCyiuU0+2Y+3JCyT3sV09ZqBUg3AOu1IEqA3TZ5/cb4j6Ap6XsQyhKmW0pxIEF&#10;QJfosYwBTo1jPbqrtbpSsyk0eJQaLFy4QkTqGR2UYj6TR0sln4nFUik3+tE17+qd4a13BtMVM1mx&#10;043Un0vxWPIKxUgxOsZVFHwDK8EYECkLiJNYrScStvIFF1pj9xGLok2CBcIFjJaB5+KLkx7nw57z&#10;EF/DkRJKh7G5FgDSAGuRdhs2w4I0DqGGnOyQrLIv6vvFBPSEeX5k33Y1vHJsHS2UzUycDqk8bo4G&#10;5GquHh/aWIZyKCQJkfZJREtGJDnZy/FxOZWwztiYWWzUGaBiSmdFJxsxIFyGU3k404ZTPR/K6UBM&#10;+3w50UYjYToRN5hhLIIdHymbtTwoyLxPFGN2WPKjUhyVAtbEnArrlbLBt5Xna2W+kuYgqkAeTdli&#10;TIINQS1NhLwujZyMRQQ8Rvcq7/MtpYUrUSCKtxgOFEmE6ViAFggUeJuWfR58K6AFk7gyGfQBOG6g&#10;CGMyABUjMUG+iB5O3aNqDIV6Ghzz13tLP5o5WsqLIVkXNo7G571844elnq/c/sqDLxEA4xe6lSmg&#10;oUE34PSGC2iRAC3byRUgDQgXUCSAii1g3JFlD3FiRh+o5khnI5r2SbHHq7nMYcKYue1gBq+t18dg&#10;S4X6p4M30DfwL9qhQLuAQcyEmQKp6o4df+w6hRPPQqALqCtrIHNeh9AbnEcYuQI/OqtvmpmtxroK&#10;4UsoyahaNLEnMyFLB7SQ8lunAz4FAl7wkvnj6u7F31Bj4OuwAAkYeNj856onVr9fvfZT+XF/o+7/&#10;679uyjur4vuvZyv9UNX7tQo0zeVPVEr1Uar6ePMjlfqXVfi2avAz1ejFOOWDybvnlT1GH93lLtCi&#10;+I9zx7xVMN5EAnNKIVrp8cb0Fkq0MXsnnj1TjLGkZ6LggSdhs02Urn2nNJxSN0tVGypKIcqFxOcs&#10;EXaVFOv9qKlas1x2hlq+8YpjrGi5pYs7x2Q2PA+gPEDGfTOOGca3Iu22+/Np6LLB6RY4mSAaeB1V&#10;As6jAF2A06/AB/kTsfMKbIAv57/HHCneDMsKFMdY1W071BacIMk6/1j9VPXS6k93qrOL0/uv0GXw&#10;lHrR5bay2bV6T04QY9sUg+3+bHkGggmU03Z8DMkHUhIO8On4GN4BmAQHDrvxgC/wQWp401MlP8r1&#10;viEEHOd19ZSYnJvjI6E/p6ZrtT8SbJAXONvPiRHEkq1wpPZmVjo17R5vJYJgk5zJECoBgWdDaOyL&#10;e129A94EAk/st+HwkicpgVKXvOVpg8b8YJ2AiL6ltfblyw15V+5xAIO6fiVwggWosA5GrEqqmgML&#10;XENTbu7xu3v8JZBQdSt7UsCuwxxn0RD0QQBImF0x5DFvWGnjWJbH1Os0JTNjkok4WmnZmB0txGLO&#10;r07NW+9Kjs7N4yvm0bleroRiKfp9ykjBwMEBFbA1+oFwgP2pTBpicPjlI11q/yh4PO+Br8RBeQab&#10;SrUhFIUozB8bRiYEE4M0DwCTgCjGpkiNAD4RJtVUmi2tISWcNzHlhBUCOhib+cxzEoFX95I+P5ko&#10;x2vjtivB1VP37NC4cmxu5tJkQJ+s9aun/vmxc+U0uHoerldGMeZ7fTLsdbaAGY656VwZgYsHnTEH&#10;pcLmIzIBuozp4UwcL9Tp2pxv3HJhjWfmYCSv1s5oLG5W+pVz73CjnJ+ZR4fyZiPPZnwxgncDYYQt&#10;yIb1Ev3DQ+P02D4/c07Pnflamq2E+UoYTqjBmIB7ZNiQ7I9ZIBl8UDaWVSzgJkBs0VE7D+lg2nFH&#10;68DXV0OCZx2IADpNqcGYcDmJcNWpWx1Qe2fQB0KAahXEitEzdOwzhpPqOFkVcKBcrb4Wzz1vbDiF&#10;6gBCShOgMjqLx+fR5GqvOHJnV5LJaej0+XCsBSNT9hjGJC1sOK1wHo9TGjHSRelJoEvgCgHAoCoF&#10;9dDTwJdJiaBkoj0x7ZnJhKSQsM7E9Ga2mPJsxPIxJ/cEDQQHEhF1TP3TwZsxMEBqoHYxu3APmIF3&#10;BljioeWg/uFz4WBl0NxKwjflPcJoggSvC6857ti2ByYQi/M5wiAwfQCCqpDtOmTTaDExDU4NQmYc&#10;yQnrwbErF3Un88fULv4KDu/g2vVnV/YfVn9ZHd+HJQ806sLb1e4P7OKPqvqC6tduqu4OfwcrlQ1+&#10;FMvLu/+5kv8aJQv7Aaz+G/02TmVDgF98DSY+2VOcPweVsF29COYVnJp0zJzSUtLG3viSNmDNMRZF&#10;FjPSnsgZfDVTzRxJYsx09AZhHERzN156bmkkK88YKiBcmJiiY4oIOmTQhYADtAsgP4CfyRAUjOhg&#10;/ph5afef4eNALYGrTR9ZDx+9uKYLMObrqv5WfOiI5H+FLvBfSsItQVIAloY/VGdgfxeuMoHN4FVb&#10;PWGNZafEojJgF3IHBNNTq+SXqxdVb/znu5Xqi+89vVfy53/wQx/ZGpzbl/3OxWMweBV8FtaeuYJ0&#10;2e4M7BWKmDEu0wFtui36ApiBxxBJYMo17Nt2eh+U4peg9LkxCHlfD/5gtvrn0QPnaNq5KvoUb7fc&#10;PjU+0qZHynDObs6M1ZHhp13GbKg9XgpoPeGVgLYyyUolFWLVgNMjkBG0YAuSLxMG1dbhNwb+nQNI&#10;bHNGwUFDyC/6EueIpM52VRzv2k6oHMj7u9ylrtGGK0nugXLixUgmLRx9lmKlZXVvli+TLq7eJ402&#10;rTV6Ez0tQTnRWtzh7Jbogd+RlAQLe8APlQ/4bZsWI9ftHIJf0s344cKcrYz5Sl2sxfWxuDqSrtzq&#10;r451wMx4pcxOrf5S9oesEnXD0lBigXdZWqf26f19tgGeTgpxWTgY5zJ6ClE519ZatE2D8b6gJgo4&#10;DjMFD8JYuSgHpOSD62R5m8IeYhrqOYjiO3qzpe5TdltJeVQ5iRCMrHhkDmaO36PnG3t9hGNiZ8fm&#10;lRPr2rl7fmItZ8LZoXkGz6+N47UO7DndWKdHzmSmhnHX9htBr10gVOgShM5cBsyA7MhLNiiIeEQF&#10;2UFe0vmELVd6f6LkpTKeG3khjktlOlWuXQnvuj296/b4tmve6bF2dCQfHcuLNV+MO9u2YIu6NuXh&#10;Rj/ZmJu1tl6LixU3mdPDKTmcM8WczadMVtJRQWYllw7Z4UzpFZhGqMUyY1KX6pzjm8hLgBPORSkp&#10;hXA9wPfeAWFayxHQcJgELISCFNXFvnpyvbYR4gwVL4ZY1noK+GW4SIAEKDLqMsm4uiUTDfA1AzWe&#10;WsUmHJ36i9t7o1N7c0dvc1tycmd/dbWXTmwRPtcTzNTQEgMuEsYFyYIAq9dIgqMXgHYQNKg9cO6a&#10;UVhyLkoZpw8lqc913AN/afWOA20ksklXLUQxZ8WMlfqCUkjGWANNU/908KZmqpTKHUALhBT1MhrO&#10;Y0TsMsAxWAamLUV812jZhUlb9GVuj7JoOVackeNPHHsIDlQTYpZyCdIhhERUco0LRdpjG2oL3nbr&#10;2sDvMEolB+hSIbANDvEeHqtJnaNcImlG34m196uX3OvvHmCfkS4/Xt3xI9Wrb63+0viTemXlm+ol&#10;He/GvFvvnVXy67Vqgej+63BFCPhE8L/gbbcSAUzttd0BE43FpJR7CyOa685EVYcCn9FCzvI9mk9o&#10;awhoZyG0YkK6ZbUokO+pYPVV8DyAGbs09aGqgLZLWC5mhZ6gDxTszDY0rNJ0wCamMzW9uWWNscpL&#10;m0anjC74y+pFiLBvr6zH974cJy3AOwNCaLlG8qejC+x5l8HzhtrlO1D5YZGCN+J8Uv+LcbgP2HPj&#10;6EAqwcaY03WGwjH51eprqt95f9WvvuV+p/e6PXXn7g9dek31MuWvEH5ePXgIewvfF+wAaD7YkwvA&#10;wC4dI3i26yWB1sCYLV1gM5wGu0GXL0WUwpawGVDzvh78wWx4U0LeLjS7rwo+zVhNyW/5A7I/E7Ip&#10;M17J5UZNRhyl7zHgHENG8LD2CWd19Jg3ICiLJQ3HiBjO5rC8vE7Bj6drEDwuRJAYh5YjUY6wSBcm&#10;XDkiY/Kkjsuq6bpdeVtr7wv7bRUUgCAEIuejMa4AjoBx+Ibevlnab8A28gFrEUGhrK7EZ3dk2UxQ&#10;gmZX2VViHqBFWxRmc05c8EoYKddj+ujxfXK4dBbH3tF5uDzUiwl55XYb9MrySFse28sTdzCXi5Va&#10;rPVsobmFCHQxMqUen2FbQqvJH4D8gt0GbQSeTo4EoAtEl129jeMqAQ/KHahj5mo4ttWIdfoSb7cF&#10;pyN5AGlScBjQapSJpeaBLm29QdptxgPukmoP2Kw4qez3+Chjj8+Ca7fEh4f68ZF+dKifHJtAmiW2&#10;+dJWc3k5FdczGQsYr/XzYxdUTpYzjt+0vf0B4KSgsKzkiBuN2Lxg0oJJxlw8op2kAXQZzMSaLnI6&#10;EoOUSQfCZKYdH3l33pE9/M784bfH58fGyZFayxdxteYBMPM1N1/z60Nlc6TCLm2zlicTspyBNmLm&#10;h+LiRBuu5WhEw0USDbm8fvN8LMd93owFyeO6cuum7u5NQBfiUkdtA11EHDHjxQCnoyDUqCs/ghbE&#10;siigWuBbkyJR7aliJApAHWB5poPLrlULS9l1RB9iDx4ADGAGXgtiEYSmM1CSqQWSZXVHXJ7Zy1u8&#10;84fndz52eu2Rk7BQWKPDmaSC2WvAMJH1RNrBFj6YpJSLsD+8xwiBpKWmkVvawBB6wA/GKEW+R1BB&#10;K9o4wco0SsmaKvpY1EtZGYpKIapD2Sh1c2zUP50dUiUU+OEkYstod22CDbh6Ygb2EAAJUhhIQ8JR&#10;kCZh9k24zm+idkG4w8Eafd0YKNZQ9aaGnHKUTzABKaaiUZhCLFEe29Q7XCSoA5x6AdtvYWlF8IyC&#10;hQawAS8DTza76I9wkOcpVfqL1Y9Wr6xuf4C/u7DPSJe3/MrOP1fuG6vnP776I+3PcGSs9yv1/a/W&#10;S/e30/jPrafxQbiM8NO3zjdayclGdUuuPPOGh7bbZ4yM8kopWOKpg/NmlDLht9iI4CNSTmgxpumI&#10;6biEEHPwW1Njzh8aydK3RhpqxJhRC9UYGdbYhDNjjVQAjJwKICWZkJIywSo1b471oeHTt0edP66W&#10;L99aA+Y7UMP1vwi99tZf672LTOIH0qVN1XR5Mi73iX6rMv60st6LhwxKKH8ijlkBYADqIM5ACYG7&#10;74FOelnFv/+eH6pe/cmPfU715Pud2+v2FTufuHvv+6vvo99fDUFQTrC0M3xT8KGwP/A+7hyHxWBn&#10;kts+VcTURQRgGy3Bx0iXx+KMCy4zAro8DSf24XiVAEfP7uvBH8yGNzHgjUKDqBB+xrTdliPSG/LJ&#10;VIxLLlvI/aXm9FnebQNdQLjIIFxy2UpFv9CDAltJ0gbRkVqMicwgDaALBXE9+At4N8okJAhOcdxc&#10;YG3QBHTdO4vuqthVCQx+b0251VLanbpNLONwQBcxUsEXdHTyQCM6NkO5HO1gTnOxdM8/t3jkFyw2&#10;t/jJhJWCVkdpCL4A9PInXjgLsIO6CwoddQZvd4Eug7k5WdtntySbY6tfUue3e+szCwL8/kweLk0v&#10;I424HY55oEtQKk6BI7ycg629cOklrsgBugBUNKewII4WfFz4BsEpRKZAF3BV1sB0x5bWE+qGyqCl&#10;uqBdeJug9bbgMlqiCh7f1bttvd0124TdJiysQ9VVWoxBGCFvuMR4Zly51rv19t7ZmQNc2WzA1wNm&#10;jPVSnU/FxUycjLlJwQBjsHzy2ljMteFI9KOWbu3mQwYlS8FG4UESNfOcxFSxUvAyIh0z5VrLJ8Jg&#10;qowWRjIQvJjsj+Q0Y0G7nJ14p0fWZiGu5txmKQBdDo/k9UZYH4lL4MdGXK4llHprBXdjLpQTQAs9&#10;XXLlWhoulXQiBQXrD7ikVIq5mY7VIGPtiNIiTnDYttS+idgF22P3GZu6QRc4gXIoySGIki2tMQsL&#10;HHE9F1IzIBDBFBxq1+VE6eotEKzgmq2B7o6dG5MfaiLrqeIWRjxxsrm7uNo7vDM9f2T//JH5HY8r&#10;73z87PRz+3bKqCGtgYAIODHkgEwQvlA2prRhqewQPD6ppZgVpmWGEEl8zIkZx/UIMSPpoCmlZHLo&#10;ODPFnijgKM1Sdudwr6mFbIxVC6cKzPqns0NphJxJXMQRDtnUWwQApk4fALoABeHT69W7WMgSrpZL&#10;zOWbqEtAFyCQmkkmokWPlrY5kvmYFnqc0pfDZagXJhPwLb0D2sUcm1pxoWC2XnVr932GN9Af4TDR&#10;06vsZ6tnVG+tfu8BXg/NuP+v/7q96vE71RsBMP5rq5csq39w3l1lv1yXTN6u2H9JPXlez+QDXcA/&#10;gmdvEThkd2M3Lu+/T0laYnQgxE0haftzdXxbb3JHHq5NKmwyUUdISKMQmKAjF7I8UMxCM3KgCxuM&#10;jHQdeFNLSNmu11ELkCwgJQEtijmUgTEg90mnzfhdKeWVTDCG8l7r127eRfGEa1auYcIuBviAlpfV&#10;CcrPxNzf8BzhAacF9vZT6HK9lQvSZYRIBnaaf1Tt3FMZ1UeZDyJQATDZY1Bz6H3kQXiK+cHBb4E0&#10;/M0/qe7Aya3O/U7sdXvOzj/d43xb9fP2uzG1D6QGiJ7t+QFQbXWJBsDbiph6heb9RAz8C4AUHNUV&#10;Yr6grj3ztffSBV4FLwe0P+ALfJAa3uC3pw00LuA7RptxSTGmpISwRny4UIOpahUibTdxuUlAmX3Z&#10;7otBqQcjfQsYK1M5C6u9knWzDSSEzWzzTUmjSxttFRyxA76epXSiLbVawkFH6rTk9j63f5nZa2Jx&#10;SYjuyQOp3ZTa8BgkC2NzgJYuyCBHYH0ZeAOOSfSI+Wn4qCeu7nj04MrD48FacgdcMNZHJ4WaKATW&#10;DWt1cByGswcmiDDO7uRzC+gyP3JueXj/8NydHxuDhThYyMvzKBnLRtRV/VZHviQFTWfAmhmjRLTg&#10;kpTeobGlLi5ZALoILqfHqhRK20UtcFBghNEhTILzcbmGFPOM0zUz8JsU73XkgJIDUHJYVwoX55sk&#10;YVGkRRIO0bFAxLTgtXAqFJ+3QkG32qtNcOVqcnzkzBfyfKlMZiAvhLLk8rw7GjFwXwxIYAyQBuxw&#10;ba7melmKvZwMouZowi/X2mIuJ1Ej9hvDOp1sOJWyMZ/PlHyqZCXcq3EhaE7TcFvDqZbl3GDATifi&#10;eMjkWbssyGlJb9bSyam2OZQmc2qyYEC+zBYsKJXZgl8sxNmcH03J8Zztl4zTa8nevuK3nUx0csUd&#10;qP25Hw1Uxel6mahhWTaVd4V9rolFKuk9CCmwxlq0pYsEuNV7upkb9kCHK0TtyTjkhVPrOCkCaKm1&#10;BSDE4HHJZJt1uzjgPjS80g6mvle6Rm4AmbSe7A6MqHR6UzedG7Mz747HTu98/PSOx5YgX0aHJsRD&#10;WsLwPlmvoyKlhMUeKj5muMIbarmgZ6DXAWwyfIPexHanljnWhJQS4rYIznEqRyvdn6nuRFVz1hwp&#10;/txyJqYBAXVpgMcHD1j/dHbkHhZaBcDwCU+4RNfudIwWYXbomih12+ZduGBYhwZN/NDupT1+n3EY&#10;e2gFUxvLnJSiN1OiFXy6ImU8hOfe3IXInfEZYNWBdqAXarjyIGbn7X+/9VNbc0tQDKo3Gu/uYzAL&#10;YS8mGn1+nff1oir6zerLqnd87H3NqnVf9/eZtYu1U30DlvJ9T/WI51e/tPcvGM7jWn1AC3jt7brx&#10;Z2Eo3f9CDLq3SwIhuoeoHKJ7kFD3BR5YsjGcqSikbTHtqgXDJ105p81SZMI2mzJKIUspB1+uGBB2&#10;IeGxzAy5zxN+B1DqlPB1m0aft4dSNDfjheOMVCx2PhBxyUupS3WzffhE4AS4Y3DEeNTPqXcV7EVI&#10;2fwJOG4GYAC74cTBO4Oa2Wa4geYDchRfXmU/XzU+8cknV7/3guqXnlH9Vl590Pn9qvg+TJ3AjInn&#10;VNnrqvE9/+13qqdVb7heVP/T2kt3/qZafHn1jvSNVf5k7L0GAIb9bHR/hfe+ervD8MxWxIA2QhFz&#10;vTXABWPO6729VveMeRyyHLUL0OXpF5X5Yftt2th9PfiD2fCGg9250rWIlt7mQ5YPqa61z/hNOaWF&#10;mJRTnvOplrYvx2w8d3sLtzd3orERjk3QLnpPok2ASgcrJtk0MAaciDMwpYAnQdrbpBphPUHWwuL8&#10;lAZGUGq3JTT3ucY+22jLHWAJbTEtpdNVCdAugi92NKKtduF5KVKFUALp4xXw62oUK+30juj4Nnd+&#10;bkxOzGgsA970BGf120qnITY4DxyZaOUqY7a78p6TMr1SXl8JxyslHdHlRutNRH/AhkPZjBnRbVP6&#10;LtCFc/aNHqnGhBoxjAVPtoGFnI3dq2ojBYfrKG3WAWoqAE54ANoIkAwRt5zgKmtwnRpYzOo9DkSM&#10;ngi8i4vzYX8YhwWnJsQS47Mdu03aBO+zoscbkSTCudJb87lzcuStV8Zsrqw2+mpjrA8NwMxwxAwK&#10;siio0ZidTIUlQHEhzybitJRWS2O+UNeH5vrInM9llBelMOozRR/pMp6pIFZ6cHIyNhwIbspIVgPo&#10;khbi8iiYzo0wbvtBI03boyFTjqjRkJxN2cNDeXMo4vDXggH5slyL8xU3X4mzpVDO2NGcHc65vOTs&#10;XlewG6LTFYGdoFDhhHt8NDTDgWEnIoQaoEtYm7vMNB7SvnQzuYtDi4GgAnXQJDMznYFjAxhmrj+2&#10;NXTuSBecpQhRuGDeVKLwgUiYFCgePROcoWZgwTcjmoegYJwCzDZzHUgmB5wSsLLXjUbi4W3ZLY8q&#10;T+5Ml9dCf8hxdoPQ9wjjgPUIG3zTQNT7qgCBTsgafdkrjXBqOkN4W9UequPzfHCSWGMFnKAYt62C&#10;KU69ZGViG90jzxmrxkCqE2cNE4IquB/ig/qnswNM0jHZSWIium23W3qjpTXqSskECZpebbVkrMMN&#10;JwEUcFM6oC3S6GuD43RwHCdrRwX1XDDJxo7Xrl5Iai7ifMNQY3yya3VaxoE2kIO5Fa6c3qEXLq30&#10;0A/mpjfRw7kJTtkZoawBR8nX1UT8NbrU3l3Y23j4vCp4W/Xi6mc+XHHVC3aqffCAn5kuel00/udQ&#10;vvxY9arT6r+a76nyn72YzEC0gD2vvq/zl3q1gtHqkvWcjv4OgnRwnRChgw9F0twnl1dLz4VeVyt4&#10;s5T4lGJ7tDaUlYyv5SPjIyYVd6YaY5kFb5NxJsgXOOGF6JSiO5bhGOFIA6wrqDtD1R1rcsyYA+xw&#10;Ax8nOZhikH3efVqKgT0P/4TYH9w07Cr47vvSBfYWiNhlcX5l9OzK+qPqqdW7Xlt9x+9WT3lX9YW/&#10;WD33P1Svv7X6y1H1D19S/e6rqx/63epJn/y7h1brT2XJ/eylO/+1Wj6lemf+06h7QGEgWj41oRkM&#10;zgx8NOANzhsEBPa4FjF1J+btTsJ3lz8WzzDOJz39QrhszznSpa5kI1j/xuhCQ0BHmG3KJpREUHo8&#10;7bW75h4fdYWYUfsyiwvmO0JIBSV4BwXkCza0XwXByFQjHgQK/GYYh8a8z0Dwh046izggjdbWE0Vw&#10;WdAuXfkAjDVJzqIIuX3AN1oC6IY2oZKMxdImva1AzHvgZSR40NWIjoYRX736vZVMVTNpz07N5bk5&#10;OVZHh2pQsAADJRSUSBFDGZPQDJzLkUI+GJuEelkNiHyuD1fG6twfrhQ/awcF3YNotC+oEW1nouAC&#10;5HZZqyF4B0ZK6gnlQxDq06xJ8BbNWjRVK5iuDLwh6yIlktW3vJFbMwaHPsAtSolIWm3OI/2xqfcE&#10;JQQBBDJIEn2G0OF8QuxM0XAGYplwyJbeYjxKjkVAl+ywtNgwbaIcq5OxNJtIs4W6WGt19gEyZrFS&#10;pjNxXHJg87k0n4sTrADGr5b6Zm32UmJY8rOlOi6F+Uw+WhllwWYpUZZyMRa9HuWmbDLWwDSvqzjN&#10;eCDMNu7mONwceXGvE8at/oDEii8TbliQw6I7n3PbqfvFRgC6TBYs6pUZM1lwkwU/XonDpVQs1HSq&#10;2bmg+BxrkC0RS7c1hQM4XXaqLq6U0/PSHXqEToNweUjr0iVqj3UuFk5qsaSEWAXHHbhOYTqF5g5N&#10;awCeQhAj5DTQRYqwBwzr85TNwrcpBAx4k94qcMeGMzLsscljvQM4+YqeqnZuWKmmhgJvtZ2UmxyH&#10;Vx4+mZ9Hk9MAAgXGPiCNA8JocR4dzBxvYlpDXclkPqDVVNRzMVnY6coBC6Z6r26PmB6CaBC1jIjn&#10;yuxanCy0/NBL1244s9VMBDMGqgVcKXRcEzO8oIsxVvkeqwxEMePhAel123oTtAt89XVKYbcpNRpC&#10;g7ZouHjgZwJKLpg6g+MeQMseikpGglrS+0y4sOwxzsFouWQMFMYjaJfY5Xe5gAznTn4cja6kQKPe&#10;xh2d94rTsDiLwxnE+Dgrc/PlemRfv5g9RhvUlfm/BJu+fGP1q39VHVZv3ame85npclvdhuQnd+75&#10;xGf9RvX0r6/efOkT90RvxexklAJbumzzlcGDfx1OV+Aq/WP0j0A1+EQ1Qo8Jjg98NyHg/gDzHqhp&#10;1EIWcs4oVXMkaxmrZYw1FLHtcSnaU1UpeHus9FZePLfgzABdvLFsF4JfKtHU8EaKU8j+WLcGkgJ+&#10;KcWyY+DEt6lc2Pj5mdcB8+JayoBTfgoyBvwyeG2kS92GcrureoYNnvs/UZ1Wf/3G6pv+uXKr39+p&#10;fnmnettO9b4dTDX+mZ3qC3eq3QeA5IH2LaBayq+s3g48Th+F2XRbVQf7dj+DcwL3HQrPEigY+JpA&#10;BW6nYZArID2fVOuVZ9Wlxr6ptutETx+Jygb2X3T+TdFF9gmnkKSICaeO2VfMXOSDLmHuyQktJSxp&#10;A1ewUgu4UQjS5ZCuSwtTwQg8hQp0acv7oP0FH6SG5A4sUusAUcCbAEsYEye3SbXdlZqU1hmus/4y&#10;0SJxn7kM/ppQO1iRCQSN3lUjXAqzTSW6zO625GZHbWORmBjEUNuFKH4t3fLIfn/O9xcS6A8jYoxY&#10;ln2Jd0TOFfYAV9gHrM265PgkpfW90cbZ3NI7uq23uRqsrwbJiA2GbFCKffAXpcG7BGO2RJ9wB2Iw&#10;krIFFscs1qGTYYkqGgfHOrInkEq3I7Y5i9MiDbOPcE2lgOsrE1w8AbEw45DY5tYljUyyMlmJODXm&#10;IKyWApYyO3BaKItq6SAKux2r2zHaoHUkiKBdllbaJH/Z8ahypI4KnDsBOTKeiGDYVHiB7Y0XaxVU&#10;yxS4MhWGY3Y4pupEYXWxMrzowHR3k5wYDJnFXF3OQb7I/YyJYyJOGSciwoGcjHU/F/yM7w2k2cY5&#10;Po/Xxy42g5lJqJPW2mIhD4eAFnI4JKZTFuiyOVaOz7TZksuK9mjGFBMG12ZOsO91OhHzmTo5jvKF&#10;L+K0FkNp4EA5CAsYk1YCMV+mkysT1uUvMfs3dS8DXW4mL9Mm1u6suaJi4eFEN1NT62GinYEppzjp&#10;gtoFIFG3BQP5Qjss43Gcz8Vzb3gSRXO7t/bhsTO2xAhnUFA4+pyVaek8SGdBPHKtWByt4/7SC0vF&#10;HyqC16FBvGot0uwCuqzCAIy5paVmECeRbECahRzNzfI8SVemOWBBo4RzNVwawRw8FzM991e3ZukS&#10;BJYelDqOBheaBVDJkS5bwICCqX86O3Jf5Ho0GXWJoE0FBB0QQoSLaSCGYGymLbcgOhFczkz1aBq0&#10;5AMlFoKJnS79/ChUMtoYMCZclnPNHErJ2nNKzR5pfMTIqWAUKh/SLPw2x3pv40dLJ17ZycouToPB&#10;iRevTCFsuWMxrDtlXT7AoBjcFoTkYODaWBXlBWYq/z7mkv1m9TXvr+YXMHkgXV62U33XTvULO9WH&#10;dt5b3fUfq1d9XvUn4t/gOk2cdAEHBxH0DWUAjKkBA94Q4u7gEJ07fBaQBnyfkWPkDq4TnCD4UFrG&#10;vQKXupU1ly7fSxpKeY5byvqA1QvWnormRNKGfLS0AC0gU6SEgC8lmqlOwXkjwS0EG7T4WI2nWPda&#10;z8R47vrTiz4ugFXwvNj0HvYTdm+7k8+v3XTNGPDa+eOu93Gp++pjAdCXV51/uedHq1d97O4uHv7o&#10;Adj477FH73z4HvuF1S/4b8d0bSyYn+Hhf1qDc7I1eKwlCOYtXUC1bNGCegXO83dWo1fX9qq6Bto3&#10;3qdn5Rhfe18P/mA2vJkJZ/QYySfHRz0XK2rwPFYVa1sD2R1qtAkukmipja6OKzmwT4lL9GaeGrNG&#10;Cm6U4VwsaF/PrstYrF5tE1obF2Nnhujx3foH1pWbg1UKUobS2knpclYXHLGCIxs8NrXElhis4LFy&#10;JGiJBEEfV692tgeCErfCks0X4uqaWx7pScmZcVcPadkHJ64pkSn5elejgC7Yc8zDNSvzKxlciNFI&#10;mJ/553cNRhsN6NIreScnnYLBtpsJOMeOlUvp3IlLcFLm6lp/caUfjg0jEa1UkX0WiMgYBNCFULq8&#10;zSuBqkVYype1sbwH7Co4xJouVFs56KpNXLjn0XKAxwIGDwAw4AdJXNbTIWwSTIx5IeJAXfEOxagt&#10;0WhnfWUxN6elWJbCeCqtj+zjU+/4zDs9D47P3MlMHJUs3M/mwAMR5EvNGHE0U+zowE1aacGMZ/Jy&#10;ZR6unZNDbzrR0pxLBnxSiE6PDwvFSVk3oZbH/tXb85MrwebIOjq2F0s1y4k0bQ8GRD7ojMb0YiFu&#10;1rhqEvPETrTFWposhMlSnKyVcqn4eVdy9sKCz2d6vnSAwUZPFHG0k+qqHQpEhssLnmD3bXvgHIgt&#10;EC4P7YBdvpnY6ygEVv90GCUQjFg1YlOPja34w+mTVFV7SJd63qW+r3OURQhTxu7wpDc4CvpHYbxw&#10;sk2YrAJ/4qgpqBxWiXk7V5Opm5ROUDh+boeFJfm0GjN6yhPGQd00ARQMbKmBaMASL4XujE0lE8F3&#10;B1O7PM+Lk8AcUNaQyjZGfmwPz0JjIDgjbnRsj4+9/tpOZtiTAhwZvBaIomeKMdAQMNcTxuAmZCyf&#10;MVxGA134HkV4bUACDTpVOcBwR+105BZjkFok6z0VdIwMtBuofmkkC8cFFk6VeGkAM0C4+DPLm5pG&#10;XWqe9gjK6YABDs1CdUvMoQJlk6zM7NCBVzkjwSo4Je16pcDbX3Dhsm9GzGwn20E3aClOP4xegUVc&#10;rlV/+a3VG3+o+r6fqF7+A9UPflv1s/DnD1evfkf1lH+sgupvcNIF7f07768Gb62+5turn0uqDznv&#10;xvLyGEeD1wNP/YLrygBi6jqgBgWzHXRCO6sd9wbLANt18UeIzW+4WiANyhr+XtLcT9a4Cw0UjFEA&#10;NqweAGamphvLn8hBKQFgnD7nj+AHa3lD2RlAiMZYheKWAHuEa4fBDwLUwS4hC8Ejv+x6sZxX1vu8&#10;Hd+Dff7yeptnYL816gPVy6qf/kDVq17+AGb899sf7Pxo9V3yP38Cm07W7XCQuFvcwkm4n20LYl43&#10;Z1aPjG2Fy2PrxflwYl+NS4vyX0C093+2Gv5IfcK/FtmDJZYXqL3u58QftIa34SoIS81KxbOHr+KJ&#10;I7oQue93lF3aaEgBjbPcFtXR2l1QBljmhPbHVjA24bcdjEwtEUExGJkhx/KBdEBgL+GDevab5D1e&#10;TzRSw4wyOzPDsa+B1+gbk+N+tvBj+IFNrWikR2MzntrB2LBwlhgkAogY8AugBlQIRe0B0V/Jh7dH&#10;m1uDbCbqUYe32ioyCYSCLoWa4MtiBCpb8yeuU6j52lvdko8OnfHGyqZSOhXttF2sDH9A2xlhpG0t&#10;bhspFZXaYO2HY83OudGRv7qlP1gH/kDXYxFoB4yRPIbWu4TcBu3C6PCYZgwWgnRaJymd4GwEDISo&#10;gNWW1GiJDUJpg9yh1A5oNRO4mOqKL4D/JbRuWwHxhxl0IFxABcKhEWqT0ZqK1c0G8mJhLLGulzIY&#10;cuVU2hzZq405BtiUwnQmg8jYHBqbQ329VmYzPsvJtOCClHLi9nhlFHNlNFPLqZam7KTUjo7CCUT6&#10;Q7lY2EFfDHIhLsRsJC6P7Cu3JCfn7motn5yYZ2fOpOTStBVHjcGQnC2Ew2Pj+NgAuqwPQTAp04U4&#10;Wcg5kGwh92eSEbbUoK2FhA2syoXxUZxMLDMV7VyhjA7ICDnEdHM5VNtq52HE7kM6lx7S2b2JbDys&#10;s7vHNJp8A5wsytlQMWJDC0ECahA61OXIsC9Lbbg+UYwEuK/XtZiDk3x1+yhbO/mhHy/s7DCMl0AI&#10;bCyvZaI70pKZk6/gKrKsnub2HRDNvEuaueyOdNCvXR3ENIQ+CuwVXIRO34TLyRkbSipSdleO+Wwd&#10;JEtTChteyfTWSnECALOFkHCGfL42xsf+8CgIxrpS18kGuthDQ++rxkDVC3W3ean+3eCNjgk67rIZ&#10;SYRNMmgBYEDuE1YH6NKFrx7jqhYNnDPJJr/fFBog2pxCc4aaNZCcIUBCTjdesnIBHqBRkpUPdOEC&#10;kobfoNvlAkqIGCCilktaLmMlxz7njSVnJHqlFM/hmheDGTxJOmMcJrqvgXwxB+jsgAqDH6v8d1bM&#10;P1T8P98t/vPd3N9iB3j33RX79/c8pnrPT1Yv/+Pqcz9SmSBcgC4fr7p/Vt3609W3P6X6Peb9VfZz&#10;db7v0+uJDVAG4KPBUwNvwN9BQP0Y9IzbOYPktuuY2bbGAtIc4gAdhOfgSSFO19N7B9AYpSK4ewfQ&#10;dvfv3XOC/TXwDM5IskvJ6DO9lRlNwTNwXsFHpaLGpBh2rUL2JqY/NUHaatGjAFSALojr07uwqDAK&#10;lx/EVSzJr1fxb1a9X6ryn6kGP1xrAiDNd1fxm6veJ/7pu6ofe191Wr1u51NzH/5HjN55T3XX51fv&#10;BX4PfgqpNnwGSiiALp6NK9dPBdj5xZ8XT9YT+GAXmWNAF4gDAOHfUfV/pop+p7L/AJfHeu+u4rdU&#10;+evqAjwAy+fiQJ+7+jdFFyVgSKPJu5SaQExKt+U92mwRWqOuJw8hOcfZbFttd/Qujy2PhGjqgUsF&#10;DHhD0x87uHAhlHbZvQMJy4/DlnWGMdFSuoInBuMoX/WdgQNxLnhbPZbyZTBYuW6fHaxt0A1eIfpD&#10;OZ4YEBTDv+y+AqExkMYr9GSqeQPWG9Dzcz9faGoA2Dug1K7sK0oIrkEBwSSEnDOye+teD2LbsVae&#10;xutr6dHt+ZW7hr2JTGu7jLHLWZdZc1f29820mZTs7CzY3JLPz5NsZtg5k8yANJ47UHFoKxC0CHPh&#10;nEzlTLIrtRrMfotrN9iDJrbrAGfRJrUuyBrGwjWhbbnVEho4N6N2GbVLK90mc7nDNxVf9Pq2Fsq0&#10;gTXnBZ8XYwHbRtldQj9oi7uyS/o9YVhq6429XqvLpTwaC0mPGI3F5dqYzOT5Ujs+dtZr4Iq6WauH&#10;hxp4/2HJeSmh+ge8tRuXYjZTeqWUDgVF33Xc9nThbk7T3lgDtHgZm47ldCyOF8qV26Irt3hHx2o5&#10;JuYz5uzUPD7UpxO+KMjxhF2spNVGhfu6SKW5OUZbHVn9ErSLNT32i4Xl5pLik1bCyl6rN1H7K9sZ&#10;sFbG8A4cGiUGIDFVzhFuorBnft16cvcmovGQ1qWHdXf3mX1AsuQLaiDroa6GuhZpuIyxroBQGy6r&#10;lBOJ9xkwNZOdsRUvwfvb4UwfnSWzWwfgRNxSl3qMGFNGLvZWTnnam5wl/ZUH8YqTm97QBmGt55Kc&#10;cF24mAPeHrhGZimBYiSaHimYojaQlUziPKartey+PD4Jk7k0PDGGp+bkSgBeW4yooFQHa2t07CVT&#10;Xe/xEEuRcqf+lXyaG5sxTI9gUoLNCD4n+ZRU+hyQgA8YoAuJgQj8fHjB5SD42KN34ZqxMiWY2MnC&#10;90sTTElYoy+pKQ/UtAst28R6Jgkhg/WEeoKRg7AT5ViAey1TnCGIHj2ewwvVZGGaA07LqHRlJiss&#10;RexOBH+GXYTBQeN0t4ujNPkTa83x3VhFP38TLhgsfrQO578Fw+ThqyvzD6snVH/wU9VL/6h61Mcr&#10;FuhS/dPOP2EJ4Ke+uHpdUv1T+Dv1+MzXY719BAx4wGeiFV9TTzU/+j7a5WqdU3CdNNuWKmjntaap&#10;B9Aw6XaMU9NGjksdQdPc6KDcpu9NP7t5917YqOFTrQETllgGMF+abiEIQRuoHC6sYG5NruXpGsu0&#10;wGu3h4zjS99c9V9bef+pEv6uOvhwRf0jLmeBA0nfhAnH0vsqYOprq+/AApRv3alOH8CM/37Td95V&#10;PfHLq3c0P/pJ951VH0j8cpzyKb6iHot7DE6WpI+oc8A+H/+Er+PCHounDpMO7qr/+xgcvsMX/nAV&#10;vbWS/rra/Vi1X93dqD5BVB8tq384rP4urz6gfuDu9Beq4df+m6JLU9rv6C3aJnkfm37DD0MMOMHD&#10;0SraIARHYCyOhDDcxA2kUHSHNou9HVt6golA4Do7Wrcptw5kLPECjyGGbUp1p2Gx3eCbe2zjErXb&#10;qocIlFBI5362MAYrdXlLlC7U8sTf3N6fnEbBWJEDUo1ZJWRAG0Fo7Bey5La8PudktBJ2O/JlEFKs&#10;xUu+IUcm5/GE2Wb8jj3SfJwxkuWIDEt5uLZWV8Pzu/qDpSq5l7OZmpRKPBbjkslmzOLcOr0z21zr&#10;jTZOPJaslA5GUjBS1JDxRxZOD8SSlYlKwDE6wRoUo7OETLaETlvsdKQ2oXRwukhpdZVWS25CYN6W&#10;WrRGsjrFqCSnUYTYPqD2GnC8fIMzaDXAhvygV7SeRBjNhrjbUvZk0H99NSmUfCRN5iAXZFQnG2tc&#10;ykXB13rFWq/NxVwdFvRoSGOTlQ0QSMqHjB6BEKTkoKlGba/g4HFWKl5CG3bLDqjFcbo8748Pw6DP&#10;Z6U0nMlHZ+7RiXHtFufkWFku2PWK36ylxYxfzMT1Siun7GTGAWNGJYMF9o+toxNnsTZHUyUv5fHa&#10;mRwGi7M8HlmyS9s9Xgu7QLV0oVh5184pbyiYWDkNVILYlNsPJS59dmf3ocTlz2nvPrTb+JwmTuwT&#10;KqEE2IBSC1XV1xRPVUOky4UlW8M6xJxPixHngJZdBqBUJley6bV0cfvw8OHT/DBMD31/ZjpjJZob&#10;k6u9wzuGR3cWy2v9YpNsq2EKIQXio23sNbU9IRSsPggsA+hi9wwjVqy+pkIAUZhmXyeNDu8S/bU7&#10;vyWaXYMPcidXA3cs6pkwPe991mf9u/pn8f/httu5JAxYacgJBcPnQBfCmavB0nJKHWBAWYQUSKyF&#10;E1RgIF9A7xo92Uhle6CFU8cbG+7IAGFkZJLaE+SYA2UWTJ1tvSUAjAq8GepGX1V6sp6pWgY7rztD&#10;HV4IfE1XnjOUBYjiBwK413QDZoHtNd53uS62iIH8I2oYvAib5EPwi/FvXTkfngQwoDv7eiz90v5I&#10;9e+rX/uV6tnvrwbVP+5Uf7Vzz8d2/rI6e031kidW/wUcdP/nr8++AFeejpgZPK1Gy+PQOW4XA6Id&#10;XUTiN2xLmvviZ5t0u91+u7wDkwL6OBMOpBFs3HOyXn4ImmY7gHYDM2BmRsVTVcsZqxC9mQ5nuzgN&#10;B8ce/Au2BD1kl/X0/ouQo/J/rcLqI7dU7zur/lqsPgZ/Gn9ePeyeTz6resubq2d+9B66etNO9ZQH&#10;AON/0O75p523VE9/SfW6z63+jP0ASg1MhYCT/I04P7+tDYr2FdfB/I21BHzm9f8+Be9xJv8bsJgN&#10;6C3zvbj45rT6r4+p/vgZ1W99b/XDv1w953eqr3hr9dU/Vb3sC6o/dH/v3xRd9vi9y+J+S+22wUt6&#10;PGgUzrtYVs3YLGsLgidjirCDFcAok0yXCQTvgssoEZb0AAFBGOS+0GyAdtG7u9w+PGjKnZZMEDrT&#10;ENr7POYfg3YhDYJzGTXhJmdBsVGW10CRSGHJByMes8JShjL2SaMhRyygi9Ca4IWtnpDPXW8g03qT&#10;NSnWYkVPE31DDHTWZdv6Phe3lYyXYmzlQuiXOadhgcOdKflcTSaC4jfcnE6nGrx/vhDHR8Li3Fhd&#10;9ZZXgvLYDUei5B7IQcfocQYO9eg4V+QytNqgtRapoiLhLY7RGN4SOJNlDBwZA7q0xAZIFsx5U7qs&#10;wQgmJxicoLOMTBJ8G4wUO12+2aT3Qf1YPY3HbrgE48A57Cox5+Sy35eBLsOpNiz5YkzNlvJsrk1n&#10;WjmRJ6U8nSnTqTybKWF0EPr74xEDgFkvldFU8vusErT1HuCKMODHVirlxp+svPHMBjGUDI1gqOVz&#10;K4f3Wesn18Jrt0dXb/VOTtXVkl3MqZND8WgtrRfi6bF17ZZwsZTLKYcVxkZAF2lzbK029nCiBD2q&#10;mBnlJsymZnmY9Behn2tJaQZDYXRkjY+MaMIGJZutDNCLUsgTGvkw4vJDu5c+q33poTg4Bo8bNxP7&#10;HZmUPLHuF6mogaIFmuyqsqeI2HVNwUYGiaqlmooldljGpcGZBvB1T2x/aoUzMz/0J1fz4WmSrj17&#10;rLilWpzG02vZ2efNrn7+4uzhk8W1/uTKoLeKQbVgF6Kgc6BcIu0WxPtGphs9TQ8VI1JM2IFEUvsy&#10;rsdMNc6lGbNt5XwyV/KNNjl306WWzHV/fJEJ9mlvbbEl9jgFYmcQbRkNaOH7DJuR8pDVZ4I5FfUR&#10;b0/q6ZPSYl3KzE0z09VYtrFUJSghWQxYZ6CHpZuusK5lOMG0bKy3lkpGLgM5jD7IOJyYAR0DpyKa&#10;b5f4aEaum33THdn2QMfqKfBFTCwtFbClXsLCiXLG8rY6/aXLuDgclAFIh8GX1DPb34WLIgevuT6C&#10;/wwsYAWBc/74egbiRdh87OHVn/5Y9Yo/r65VH9+p/gSTpj5SGb9dfcW3V687rv5G/UusPHaxYv8F&#10;9ZjYl10IF9AowAmABHwicAIn9qc1PECpnCBLbnDlBmlA33wKaY5x+xtTNeYAk4aBNCBEgDS0jFUy&#10;W8SFrLm0dy9p2tz3uTM4RYBqZXKG1S2BSWqEwBs9t8r+7+rgY9Ujqz8FB/306rfvrP4sqj4CmHlp&#10;9do/qB5V/dlO9bydKr4/Kv5n7Kt2qn/Y+bPq2uurb4UPuvmeT4Lu6wPItxPygBkweAD2HTWkX1Eb&#10;PNj+94XXN3glfk3Rb1bS31VZ9eEvrP7g2dWbf7x6+XurR3zy7pswje0vdv6lEt9SPeOJ1bvv58Qf&#10;tIa3fX5/T9inXfZAbR8o7W5dJUyIRL7u78Q4DFmXwWccmsSegJRT2B2lqdfdKbbLFFhXuMQ2drnG&#10;gdSEd9vnGy1cWUl1NRoA05LJy2yjJbcBTuBBOI8MJ+LqFi9fielSjKe8O2R7C80eCBDXH0h7pEmB&#10;9GnJXc5mOIsUPdYdmLj83gFFJYo++CZ0T3Ikd82W0uP5gKasTleHT99tSru01TJSVk/oZKo7fY4x&#10;sWmYFrf7S3F+RZuda+NjbXhkpHNVTxnWavJOp85QgPhaViNRDXg94I1IFOA86F2s0Qn3DoNrQi2G&#10;UoltkzRC7tI6xZucaPGyLUgmx6kUwTUZqQuMoSWC4Dttptmi95yerARMS9oVQ1rPJKMnurliR+xk&#10;6a2P/clCnSyx+iTWCkPSgJIQpyBoltpkJmd92nQuJyk5X+mDEXd2NcmHimwemBETFMBjPiq0ArTg&#10;yBhOnKjH+wkbZGwyYK/dHt/6ub1b7gjOrznXbnOPj5WjtbhZ8icb9Witzhfy2dXg5Ep4cupuDs3F&#10;SirG9HgmLI7t0dxyEy7sq/nUy2au0aP7K9vtS3GpJjM1W6iDQ6041JKFGM+l/qELoTRtsbt08yHt&#10;yzjjgiNjaJfo/Y4CIYio4KgULktSAhFIg40YPEFwsRWbVDcZU3sIGD4UQBzXdRB4HCILMH7XINIf&#10;YsYXRPH+xEoWWCDZG+ruQPeHVjJ20omfTEOQKThGCoIbkxvbtNMxMhU+1MxMO7WM2KzVEmYVyzGv&#10;JCLnUh0ZLgkhASQPlcHaAx1T/xTuvT3s0kNRwYe8NbTEnqAWqjpSRUDLgKUzkh/QZNwWBgyTtL2l&#10;Vt7aSw9tc8gpGR3gShTdKGS9UORU1AcaCDI5QXXCOISeCtk6BDb4YyCEHc6wH7MJOBlqbmnquUzb&#10;HYBTbx26U8ubOXZpSD0eNnALPZw4wJV47sG9PVQBqJTdvuFtb74Zg31WRQeNK9i389vfWaPldfWq&#10;++/EZ+B5nCm5C+cGtmVUIMzvV//0ndWPvbt63CcqovrzGjCf3PnT6vafrb75BdUv3lb95eWPY0wN&#10;vg8LjoFn/Lp69fgX4DwzsAHQAjAQHbwHMOhpTZp62bm/qmFzXM8x1As7wIBJN2BzQRqw60kBYDcm&#10;wDEpwK9lTZ3rvJU1cJjbAbQbx741eB72Ad4HD+oN1b/7ZPXV1du/vfqZl1Y/9U3V//0d1et+sXru&#10;v3ySrl68Xf3zv89ehoLvfdXxa6rv+MLq90HBJHCiXos43xp+BQ8wEJRo31Pf19vkP4vl3eS/qrTq&#10;o4+o/vQ51a+Cavnnyq5+G9slVN+3U/3Ozj9Uw++vfuB+TvxBa3jbZ/cO5IMDudnSOy2927UoIZb0&#10;XFNSmdAxEbkp7zImCdKetXCyncE+vtgyth4xV6VI5nxpj29fYg8aIth+A0J7ud3RSNJgWUcEa8kd&#10;XL/ickiskImmypVH5smcC0ommYnxTIpm4GK4pnz5QGowjtjW2KbMdDUSx9MsyspNvadvq99jZclA&#10;UmOgkYO4sumuBig6OBCBaruX+d0GDvQ19UwMSsMtJCXsKlHLK+h8LY1O1OGx1t+gl3QLrARO6U3e&#10;JpWAB65gorAOWoRUfd5OVDuRgStdYY/R24TcoLQWoxNAl47YbgvtrkhwJq+4imQLii1qrsSpJCW0&#10;WZlgRILg2m2m1WHaHbaheYxkEx15j7EJM9OcXDdCzo24/lidLc3ZSpssxMlSWm0MkA7zFeYlD0uh&#10;KAUAz+bEA1Q4YXs815M+m+b8fOF5Id0b6uFAsxIxKsx84mVD0w3ZXi6MJup0qd9+V/+Rj+o/4lH5&#10;HXdFgJbza+bRBtGynrJHS3k5kwZDtlyoM/jEjXnlPDg8NpeH6hFIulM/LlQjFLRQlj0hnYHvNsyM&#10;8oci3OtpN5lL+Votz914rgRTJVm6tE3h6pb23sO6B5/duvQ5HdQuDbFJWww2Nka0mODoQePyKIg5&#10;wecFh5V8+BdWf9maFEu0w3T1LqGD3iVwkg9LBDVbEOvouDIRghLGJWmbgO+6q2CRni5oRKHWiBJR&#10;q2RKDEQ1wQIzUsjpqQoxkN23tcTUYttIXSWSQRaIIaPEghzgF22mquzz8HUM1736d3Bxe8jDHoLr&#10;t+CqSCSlJxuFqWSKMlDEQqQSkkg63IARClYs2PjIsSZyuNT7x2680INScsdivDLNkRgsTWuqsAlF&#10;+kTT2O/aLcbrsj5hDdW6OWOoJJza4wESw5PMK021L2q5CKoLlL2ei4PjJFx6ZqlKGSvElDNUk6md&#10;LdxwYgalebnxxzdc6uUDdLXNLqZjgXO3xlV0a10cpW4yhq5tOyYGLuyFmDGFSU21NwfAbOkCfvCm&#10;6u5vqX7hd6qv+Mcqqv7bDgLmH3c+UBXvqL7ktdVLvrl645Oq359W729/GKea+z9bA+bZdVPeJ+Bb&#10;bdNkwfvfsG3SLRjg4QZptuRATXOfAbQbmNk2J74wIE2tafz1dU1TILTk4ELTAETheG8kBQBpLjfw&#10;wbbvy/Cr/vwi1foBudfvCB7Ahv91+/Kd6ld3Plqxb6me/uzqLZ99dxW8HVGBUL+v1V/EhT0ANoMf&#10;wxPb+1XsBCr8fWVWH/mi6vd/pvoPH6xCpMv34ILN6pd3ADY/Xr3yvh78wWx422N294S9Xf4y7ULk&#10;KDEeK8ZYeFiKcCKaNNtttYFZUg4DLjgoXUAO/IAhGMQs0ljlPAg2xZZKNlBwtA/kBviFtgqeAsu6&#10;4Hp7X2pDyI/L7xlwLlLEmjldnlm9uTA41IsjG3NChiCVgCUN8CyMKx3I1E1U8xKzdyAe8C4PTgo8&#10;hVx3awcDVwVm5ia8G+eyvM/TNgP0AhQdSAcNqXEg74MfsQdKb25lCyOZKv2lOj42RydmilzhjIQR&#10;3G5XPiA1XJmvhKBaFB7eRG61+AajkYLJMCpBycCVZoO9fMBdbvEH17lCUirLGNj7XfdVXmc5neZ1&#10;GkBCCm0K/B3XatHNLtemRYqRCU4lJJtu8vstuQlnzM50KxaHM3841iczo5wpcdbJh/RwLGCnlgmY&#10;PJmrs4VZzrT1kT9dWEFMDkt1sXbzQhqNtd5ATEaKP1AFpxsU+mAexAPNj7jZ0l0d+rffNbz1zuyO&#10;u5Jbbg9Au9xyh398qh0fy9i0fy2fHRknh+Z4ImRDplwqy5V+cuLMltJ8o0432nhtZxPb75tWT3dz&#10;y841b6jCV+MWPO81pLBpZES61PJDJ1s7Zl8i9PZN5O7ntHEoDLVLe/cSvddWupwjYEeseureyi3s&#10;U4kCF74pCC9YMRAkLDImSZEEEhmM8/muQXSA5QaiBa4foAvABh7sC4221q4rI8AVAq/lRY/nbJbR&#10;KFalBZ1jTZGxeB5EEnxcosAGvEcLPq6JAd4okWqklhrrSiwZAIm6ZIAeK/AmWoxdIXb3b65/BBc3&#10;JeJYh24rTYhXcHVwoqi5JqeylEmoXfo8k1EgX9iMNKaquzD0EW+NRLeUw6lWnATRHOvHaH3GGAvh&#10;xnLnJhV0mYgSexztdgAw4dQOx6aDKSSSmUk6Tt2LwdQ0RkAymrQbao+VYsoeK8nGdWaakJJCTBgZ&#10;O1jg3DXYpcvoTMGrdlkcONq6ciVA/xscYtf9wVNr1fId9063FD9S//mMGgZ1fxHw5oAZ1DffiBsw&#10;H6i+vHr7m6rn/tdqXd29gwnKf7fziar919XR26qnvb761u+ufuzrq9+4tfrLh3wCGy0PfroGTJ2p&#10;PHhSFd9WA8a/mKIHhQEGuwf3W9hcaJoe5igDKtz5fTDz6UiztfjW66kB98kLwDG0emENHK+W4oHD&#10;O8MZwI/W8TFsM/iyz0yX+4Hhf4t99U71pp27q5vfWn31M6q3kh+skl+7jpPX1Pc/doEQTO/+oZr0&#10;31tnS4PBg63Vj+GbAnWY/lLlvLva/0j1rOrNb6u+9JOfuKn6T9isuvpbFJTfVv3sfT34g9nw1hQa&#10;Xa0JsX9TaQJdDPDaWBddoEyCMtp6T4omboB9kOBXYfAufSDuSSEfzfxoHtgDi3FYymKAK025Ax4B&#10;fCgSAhu0iEIgy7EK7OnqJIEd5lkxxNEJrUf5I9YZUGEpOgNOjUkj5TmPIIwOSBMx1Doqe4lu7bFN&#10;UidBqQBgjNTA0Q+AUyDSFlXP38jgQTDTdOgauSUECm2zpEVTNs35LB8wcszahRhNlGSmFBuzPAkG&#10;a9crJMkjGaONazzlNmuysicbkWHEpuSJpEJ0+BYFSNAZSu42uUZXaosOL9icYPOkTLVAlAgka4iS&#10;o4qOyBkspRCk1CZECKWbtNwBnDAyCcaprKAJvMbCM3bPaPKNjtKWQ8mIZTMUi9Kdz93J1CgnUg66&#10;CkuEiYOhOJlpq40zX5rTuQHsGZXKau3Bg7wQh2M16wv9uiCxk1LJRFdj2i2UbGoPF74b0ZOFfXot&#10;vf0R4+OrwepImy6F+VpcHSnljNls5KO1sp7x67mwWcqTCe9F+0m/W4yY4ZjFvpPHhp8RdkIEAyUY&#10;WE5m+oWrYVEfzRnAvWD32aBU/JFUHAbxwrH6ckdtYhOX7qWHdnY/pwVcOWjwbUqnRU+UfXDf2IoU&#10;dInW0/RMh++dcRnGwaaQrM8yHg2hDO0xlEcTNtkxuy0s9EkQdSYelk7xBXg5ZVJAF4gYOI/DXlJ1&#10;KwTJF1mLYQ1WsFA7yr7KOdhkGqRS3RABqCZyLsm5lAQiLEFtpCbwpKz1IBgSQdwA8+RAFByuvvwv&#10;bo3OZd4m2srBvrC/x12+zOEIrZbq9tAJ56GaqXImKrmoDSV7qtMRUdeWp8SMCeamP9XCmT4+i80B&#10;ZwwYf666c8WZK6Bs2ISkQ0IrIGjrsh7hjfR4Yuv13JtXqMPD2BnIwUzXC84ZFjcUydYuN94rJG05&#10;6TgDFv68+RJCBZw1eur0PoLgBAP/C1ps16u/rBr9cO3XwMdtO5c8D6kD22wdN24M+qae8wffVy+I&#10;ed8PVt9bZ44R1V/v4MzEB3b+pVL+ojp/e/XUN1QveHn1k19avXNYfUj+awyxkVgvr1MG6uqWWBtm&#10;gTJFS3D3tlDpUBdLKbcL1AE2go0T+PcFzH0Zg/tWj9rB7qE9ps6tuq9tn6/X3qNdH1jD99kKow0+&#10;OXrm/w/pcr5T/Sierr+rZj9dveSW6i+RvkCRLTy2Bud/20j0xfUsC5y0G3bjz22hnW+smQ1/vhIR&#10;Lv8VVvv/xep576ke/lfV0e9VT/i+6ofduz98Xw/+YDa8MdgGvEOorXpRJA+/Yb8M4FcK7nt6NpR8&#10;hlCbTalBGh0dF6N020qDsYlg4g5PB+HUB2Zgj1ulQxgULh7E0QxCimS1pwFawIRAwobhNgM+AmJY&#10;LGsYkMFIiEoZXL8/UrSEwe5kES7YBhTxntKSqUtU80Bo8x72hgG6aImKFXbrsu1drQ3RJTgC2CvO&#10;pcHv6Jmpptiog4f3j0QlxYVvQkRLMRmUcrY0enPd6QtqyIguzRgkVjxTSVplFE9TfUMPTS0weIsn&#10;5G6LbwJXgC6E2DlggS4dyRX1SFUDlTMEUmEYXRAdVfZU1mDaQrMjtjr8QRsUj9qVLE6uB8oUW1Js&#10;WdBFWqJJoWunFgkfZzKYPRWJaWGVU3ezDstSGRbsZArk4Eal1C8EuB9PlOFYnMx1kC/DsQyAWazt&#10;2cLAxl8TJR/ygwnQhdQTUokIJSLdvtQba6bfzYbSaK5lYz7IO0Ha8tODpOjkJVWU5PpQOTlUDxfi&#10;Zi4eb9TVWknyVpy184IcjOjJSlmduYO5ZsW0GjBWTwMxJ7oiqrpAJPUDvccEYyWeGuncS6Ye6ICb&#10;qd2HtDHhGO4f2t7d49qUwcFLBEeEe8VXQAui0ER1qwBaQHbUbec7tEsSLkH5JBMybMTSPtOyOgd6&#10;s2NhWyAwQAvnsGokY40fX8Q22BohYGt6Q0s1nOeDIMPl4UuRXUkwBcVXRQQML3h1ocyepMQQG7Gs&#10;S/AeJUc8XDO1cNHgHWBnAEJgn/2Qz66v/Ysb6HLZZwWH7qrtXfbyw0gsN8m6HERa+HOYeEZf0weq&#10;MzKihetODMJrd7wO6Xcov+2UgBYrPwyytZusTH+mJGszPbKijWFPJcBP07hMeC3CarL1DJ/TV9yB&#10;Eo6NdOaMjuJ86fqjIeLkEs4cgCNu10VE4PF2XeTWDjqYE4UNS0Z1Dd3b6omTx1T9J2HSEUIFvNK3&#10;42Qyxr8/jiMz+Rvq8RmgyyvqGZen4FAYrn98eF1/98suJA4E1OFvVZ/1yep51a/8VvVVH6lUrIMC&#10;wfJ7MDv5H6v4PdUjfr36+u+pfuSp1buy6sPq+7AbCqBr9IN1cjP4x2ciq3AO5qReRXhjIKvGzHay&#10;ZMsY+BMrzAMUASrXJcuN+Rh4B9w34McTMPUAoLVNqcIlkF+J+dD3M3z+aUhN3OyL8FT04bieUo2+&#10;9Z2rx7xia1s/d+PP19+PDf+L9oyd6o92PnYP+2fVrT9fvfBp1X9S/7wagjR5Dk5N4endGjx+Rq3z&#10;YIdhb+G4wJ5c7/yX1fYl+AwcNYLz4ShAL3KUn4ddFeiP3P2o6r1fVb39EdWfCH9TDX7o31TOmJuq&#10;vYkzWMbTs8JI1Xr5AngH2Uq1rtwkwLQmFgbW2xD6bWt4UFZb64nJPLAGBusy4AKacrMWMRQIF9qi&#10;t5mm8vWJme2/4B74wTqUlYtmxuo9LGRrZmKdl4nFKMEfMRbX1WjwVjdTEOwTCgDDwxlgHK+vWxxi&#10;GXybgMAZIAfAg3eTY0lJVaNvqjl2jRUSUc4UMea6ZqurH8ghbfR4xjhoibsduVGvVqEZnWV1TrBE&#10;LQCumEAXNdB4+Gi+1RWagslgt01cxULwFsvolOJLqF1UIBOnRaYaAooEQu60+EZbwCU4vMXokaKF&#10;supLCrjXGjCszBI8iKE2qzNWZjFwWkBsRXw+skalNZ0a45FQlsJypS5WKraYLMViBJgRxxNpMOQm&#10;U2W9sUdjcTbXFnNtuQDeKJOF7Ocd2bvsj4VgosgRIfvdcCBFueDGRFKwvSEb5t0w76QjspjzYMMZ&#10;qBNhsRQPV9LxSj491jdH6rAk4+ygP6aLkhsvFHhhf6oHhWrEogZI8CU1VEHMQYCvYB9rIRhrUWlH&#10;E8/qWw2+havx22g3E/ttmWRtAdWDLQBakC6BrMElVDeXBBHMeIySAvJFLmCEGIhC8j1WzEU+5aiA&#10;In0SDDBDOTRhonYBIzWC0EhSpyFqAVnMewJ8xdKWVYHIORxrciBf4EuEb4TBT2cog2IdULQStqzP&#10;ZS3FXpBOocFV6hRGOPHdwoMLjNCo+qq/uN10+WGczco+HLXkFQ7EMTfTly/RuyC1xVDaqi6snjmy&#10;9Az7SwYTq7cOtL5EgBaJ6AN9X81EEHPleeqO1XhhOGMBl54sxOzEig9Nd6G7c4OPKdI+EHwS0OIX&#10;WjqxZyeYO95fuB3qDQCPvSYu+OCNSvJwtAcMHlNS1aqLEBMcDi6ZQ+QKLo94Yr2uGxzW19dQ+Vac&#10;sS9ArPwULrnI34hDK71fq9JfuU6Xl9Z0Adf2RbUCeDT6MgTSdu39d1f567EB5eOrP3pj9fwPVUH1&#10;h3XFrTdjSP6xiv3j6o7/+3ptx9ZHcGQMuLUd7cEU53qIrPiqepJ/W86rVhLeAoewzD4SEXYeDkew&#10;8E88hHppev549KG45uO6BLlQLY+u4Qf+F3wuHCYILLCvrQ8WPDU47udft20lLngAJwGeB4NtnlMV&#10;P/C2+/u56/bj98PD/7R99c6//B3xu9UXv7761v9Yfdd/qH729urPtD+uiu/FxS7po/C48B4OEKz+&#10;M779+iLK49rOcdwPnoxvq58/wTNmApj7WErHyDG7OjjGlxfPqorvrvo/ivfF1+KA4QMO60FqeEuG&#10;tpcrdk/K5qGRKOBc7L4F3gEHuC2S0bu8QwFdsGuWx/A+LccC55F6KjmFCfoG6AJ6ZR/nFdrgFzpa&#10;B2QKeAGIW8Hg94k5oB5H23Q9CQ8KhvVHJqZp9QQ7V3WAQYQ8g1++4Eu0yYG32ufbBwJBW5zeM+EH&#10;r6e6ken2ALt7QUzKOvDLZ9VErAu5K0YOSkXVMhn8l5yhST2R8WlcMi03CK1dr7pvtsUDCo+F5SyW&#10;VEjW4CVHwbmT0NAD3YhUyeW7QoOUm7LHcBbBGASldmitK9isHquYi6wQ8FotUkVPYk2mK7XAaBBq&#10;LucP7GQaKtghDaDFCibPqizJk12u0xXaXbnTmyWMTWGOdcJOli7okglolCE7HDHljBuWbFGy06Uy&#10;WyqHJ+7RmTtdyJOZuFpr05m4WMjzuTSd8IMBEectP29rUcPqk3pG2QOQgOr6StafGZp7kI6ErORn&#10;x+Z0rc2PjOmhVm6U/oRNB51ywh6uUcEAXY6P1emSS/qtMGv1Crpc6V7GWDFjxAJcACA74AAlT1Ij&#10;TfRkGZfskDjbnMqgI/f55k3d/Yd29h7W3d+lml2VgYCA0mlapyidFBwe0KLg6n1stqbU5QnkmK9L&#10;SVoKfDUZx0YUE5NyIdEx1fHaXMIpA1WIRRrCFGw73e0qHVxIJHeBLl2N7GigQgSlp4qxJISoZppS&#10;syW02lKbVKmOjByCa68lN0HUMjYphRwP12fdwjKaOdHM9UamM7TlSOt+Klo6N0qUBnCwCig20EkP&#10;7V7aFw44VEKqkZl6hq2P/LETlI4/Nqy+AoBRU4H0ukxANrV9Fpgx1vNN2D8Mw5kRzNX8xB5d9fIT&#10;s3dkRof28JbMHims3+W8rj8y0omzOOuP1uHVhy8X5+kWLV0OI32I+v01umaczS5RAeBCEB9HnPxD&#10;dL4QnuPaiG+8nskKbPguHIcZgFJ5U93v681V7y24Ig/ue59KF4ydt1Ud6yq86K+BLts3+e4qATlS&#10;feAnqld8oCqwnuNrdqqf3qneufOJe7p/UH3+a6uXfnn1jps+junL+c/V71lnOuH9d9Y7A/Jlu7jy&#10;cy9QAYpki5kb61qCQ+yhiWXtYf+BCttpGwBePV6HdLnzOmBgD7faBQDzldfpAgZH8bzru73d8/vZ&#10;i/E+/5n/74yMPQsHwe75+Gf/UvXvn1D9wcHH79H/pJL+qpL+FpMdsKjBN2NrGTjkbQmc7STTDbsh&#10;5sDE66XGcLPreXFbnbeVrVsVy6q4JWyApNngPWwGQvC+HvzBbHgbTAO/r1iJIDqkmYJn4SRfALQQ&#10;aoc1KDUQzZ4KeOhoWPSX8xmgCzgarYdB4rakIPyw9/lGnYjcBo0CIgO4ItX5yoANs28CHrD5iseR&#10;JqkkuLSNMds8+KxIlOsVmqIP/ggiUx3X1sjkgdCBe1JnwJ25Q2d0UrhDi/MoQIsYMrQNTgRb6uqp&#10;EmLfMNstsUy61hfxPhfBiwFaDqRGUzoAz96VOoATwAMCQyeABx2xxeiM6IhGoOnwuZ6oB4KXYxZW&#10;OnUHq8gf6rzdZfQ2a4H3wQ7tXblVL45jMbUMdBgcps04ue4NLKOn+DgvZbE2Q+r1B+GySqLDdAih&#10;SyuApXYwcuyBaqack7LLI2+xMpZrHVTL+kjfnBrjhTA/0sqVPJiw80N1eaStj7XlBhRMdzZj12vp&#10;9NRYr4TRmIizlhXv22nbyLrxQstW9nDjTY/DYmZEfXa80grg0JE+XsqTtTpcSMVSSgoy6bfLGb9Z&#10;qydHOtDl5MxYHUpFSeYlPVqqq/N4MLe1AMQHvZ3wAHHAuwImXCUm5wiX2d0DaZ8yiaaEquUhLbDL&#10;l+k2Y0qcLW25wlo0kFvyQbiIaqzAdwr4p+y2FLPexOwfRU6pKimjDwS5z2Kt9UIk6xlvbai4c0cb&#10;aEgXE7sEwTnsyt2uSsJHiyGWtoQLCYQL0IVxUQQTBoE4EZukupU4FLyKMkneY3mPxpITAQPyGtQt&#10;tngxmyomBMtthayv94tbS2oxNguxCwgX4ArsORhpUJfY/SbGSThNCK8ycl0KBXhPiKXC0nb6qpGK&#10;jNOlA5LxiLbeIKyWlonhzMnWQTQ3s0N7cOoWZ3aylodX/fGtPWcihwuTD2BX9zWccVGiod4rjdEm&#10;ALTcfAn9BYgVf4XuFRxr/wk4hJU+sl4acl43/Hgk1hcpvqZ2r1uv+rLarX93ncz6mhotNVTQfqPu&#10;4/vLNQZ+vC6GCNtv6VK7cjCkC7jsrRSo33Pw+qp59ye/p/qRv61m1X/eqb5/p/reneotSJd3VE99&#10;afXacfVB7101V15+3ZW/ot4B+BN26WvrupaPvZgO2doFZuAQzuouLE/FhR2Dn8Tmyins3uvrfNxv&#10;wrEvxNJ2KuW6XYiYx13HzJNxBAnPACi2LWa2ImZLWTAQcNu9+u4q/vX/zXT5xN/vwRn4/Oo94if/&#10;xXtnNXwVNoaBk4krimoFCTvW/yL8voAinI5yc4uHLoMCFGzboeBGFjU8gA1gM3gSDB7AMzcqFDDH&#10;j9uXf/V+W8L99uUH+hvu68EfzIa3pDD8XDQidn7ap/WOlWrwe+ti4Sws4GEkWN2WsZgDCafrgRCs&#10;x+Di4VQBrnTUNrCEMqi23N5j93BIAWungy/AtoPY3jXX4F7pybA9hJyCL9qFUwMJe11sJQsgBNAi&#10;eHCv8C7O0ELQWhdAZHBNXGbwHjoLZ6jHc9fIJQhLwWvUI3VyOAkgPrUK0ejzZgGfSzFeFzwaZXcu&#10;c5cIDWdNeJPjDY7WiI4MEfEBBQ/AMSldCRyoL4KZkRj2dT9XioXfX3jBSANjzBZjtVmbYMxOW2rQ&#10;RlcJsBk7KCfKRD2nx6LT192B4RZmPPMhQgd5197my4rtNodpY4xCg5SBM3mZ3gXPMlg66UQ9PA8n&#10;C2U8FdZHxvrYHK/l0UqaHGlwn5X05FBeHmvztTSa0ouNeH7VOj03VmthuWCnM2aylMJ+1827vLvr&#10;j0WcDimVqBCTgZAW3HAuZyUbF91sTNXDYiL22O930jE9nHAgXxYL8fAQq1XO12K54scrdTBXwwF8&#10;+xxv06DSwMNuV9HWAlSXfK3Btz6rdekSfbmjYOWF6wNijY5Mi57KWhwcneBCRIJVguBbVoABWH+e&#10;UGIOvqz8MByd9oqTyCwEKe5aBZ8cOeqA1wrADNc7DsO158wcpa8wHtutsdHF4qHw/VK0ycKFoSUa&#10;XCcSdtORhEiAy4/GnHgKcMLYtJmZQenbAxsuhjpPjLf6ulMYlAnKdQ8bD/uUkgikcS9aPushn9VV&#10;u7RJ10llOMEDBhehjBeh2BBbl5hduJIhVJIiwQPJUtp2oWHXgJGRLHxrgOXOhJgRIqZrNjtGi3YJ&#10;b2xahRrN7WzjFqd+ulbzI7230e2JGK2MxR2DdO0xVkvyqcEqNHq80ePMFOfq91sVZ2CAnz6i9lbP&#10;rF3nFgZPu8/oUM0A9J7Ale0U8bfX9sp6TOz1dT/8X657Fb+p5spPXJ9bhi1BKNRz7+jE65lznNh4&#10;Ck5d4DuDPa9etP/h6iXVT/9VdYLaBejyKqTLR+/hf636+m+ofqP7IeyCjOIA9mTr37cDa2Dg4rfv&#10;v013PrvPVAp83OfWPAMJ8qoq/g0M9okPVcwHKwj8UTDBTr4Ql7Jv13giWu6zCCa5DRMWcD5mu0AH&#10;kPN41Afo2QE5T8UX4lHASdvu0otw2oP5h/+ddLn7DZ9NfABnO0bPQsaH51g5bZtmjat56jEuuPeW&#10;KDJAfwAGtmDY2u7+p1RRu+F5G/Kv3XgSbLf9Fzf+tTXx0f59N9ja/bZ5kBvegkz2+2IwUPpzX4sE&#10;yWdZm97n9kiNAF9jZ6Yeq8CPfeEAYjq+XpnP+zxjU6RBwI/TBVq4wrZHCwUBLOYcS0AXJQEMKOZA&#10;twvTGhhqqoBwMXJ4bBN6F1wDShz8batSoABaQLWAwWPKoFtSkzZJrafUg29SVz8gjANnqJp9yRlq&#10;fml6Iwu8GDgUwA9sY2RiXctW0TJBxtpNEO3SpH7AWURvEgQDW7SZrnQAdBEhvLXptnBAyG2gixEq&#10;Vqw4PSWBN3TIbGJFherkWAwGYKDGEMiz+BIH5YvgceDOgC7gPYEuLDDGJuWANXJsbyVGHNClpbZg&#10;51t8s823KJEUTB7YRqjdPWb3gN9l9P3+zJht7KPz4PDMm2/MwVyKRow3IJy0NQS1AZhZq9NDdbZR&#10;yjl35Rb39IqJbYnXwi23OIulMJ6LUZ8MBowStqyciSdaUqpOj4oztpgoo7k0mguAltGMBxvMeKBL&#10;PKIHU2FQsvmAHI3ZxVrGKshrcXasTo7MpJQlp80aXQ7bPOPyRpzYuMi/kFoS8ZD27kO6l0CYkgbd&#10;xBLIly5RAGmca+FtHidmArEeTxMBLaBrwXA6Pea8sZ5tgv5RMDqNJlfqcvc5rWdUvNTFHhEuTX0o&#10;Bkvbn9vmSBN7Autji2sQDUCXrkxwNg8xjeDxWk+VY4kPOBHevCfRDkmYHcah5EiyB9bgsD88LiDI&#10;4D3uABdaHdR93qR6uBX0EyYi7x7cW3fyYd1LDbHJe5i9AtcPWD2rhwnNZgoXlbbHH3xO59JN1C5l&#10;kXBEwcTG7jJDzRjU3cZGup5JSsILEXZFAsAQ2HL0wB7qsJk/MYM5POCdEWsPKW/GZ6fO7PZsjIcP&#10;4lVSIsYtNG+k6imctzPwF20ax0zi2+tiIeCmX1mnGIGBH4c/n1uz4X5cAbf+9dfB8Oz6v995sbSl&#10;/zqcfUGXDcoGtoR/PQ83A18M9MLRqjpTCzw4enyQBcAzeJMX4KoXoMuLq5/5s+qW6i/qYbEfwbn9&#10;D1XRG6sXPqX6PfV9+M6YzrTFHtACHDq8OXwE7E89MgYM2E7s35tzfBWpgIB8BTYPvvnj1Xn114+o&#10;/vRK9dfUPR83/hSH71DBbEfJvuT+kzdg23e79z3BbhQCuFZT51EXY324S8/F+Yn/q3rD/f3cdfsf&#10;pou+85R73jV8JeYLuAscwsJka/oiBW7bU0fr3ZspB0LkfhhQnoAd3uD+xjP/Q7Z9+f/KO/z/0fAm&#10;W+1saiSlEcB1P9BpE+sct+Qm58IPQLJxvQJggdkX2h2VEEOcomfdi3kUd+g6AweDPhsUDCMGEjgm&#10;AAz+bnuykavu2PIw9DNJC14ruiNPimQI8BEtIf6w5RDoovKuJIcaPAYHh6NPmDUkOpgyQNI2aBRW&#10;imgj4/WMcwrVGxvJ3HcKCFdhe5l3OMAheH/WpaWIVXvgOFhnIOk9iMSJyXEy3sSy0+1Ke4SCdCHV&#10;DqCFt1jZE52eKVqs5vJ2JAaZkk0ckC9BoQseqcUicAg0HGczVmYSKgEBL6EREAUDY7CKvt4SXALA&#10;ZvQVOeEZjyQsTKqGl2CxS5kQdE6xZdGWSZUktW5b2ifUPb/Ph32mXBqbs7CYqWrQ4t19I+1GYz6b&#10;Sf2FMlyq+YSfHerrE3s84zfH+motnp4am0PlcKMt1kY65POpAlAxM9YdCFEhBxnbHyvrI3exMZbH&#10;xmQlzhbiYEwng25vRPfn4mAmDgEwI6YYMpO5WFfXF+enRq8U7B5IFpRxSqApkaEmBqaSh4KaqoCT&#10;hxF79XKW3X2+RVscCMpd+nITlJ9BUgaW8pR9XIiKaMHyxqIQsyZ8QaWZrNxobhYn4egs2tzRv/Ko&#10;yeGdeXFoDTZmceyaA6Y4DZ2xZI0kp0THLSUCH/BAF9BMW9XCORyYFEpSJNI2QWNPbh5UArYWttqc&#10;T+u5Gs/C/iZzCotzGbho9/nLDQG7dQFg4PKw+iaomfoav7hhP2Z2v6sRag+0iAMbGJkGlyJ8UL3w&#10;0wKg3kTuAV1ApoPs9ksnmDmAFj0XzULxp7iK3hwonE/y2CdGYT3YnwPCbKk9CQ7cHiruRDUHbLYx&#10;46XcP7H6p06Kj4184xXHsT1QzFyCzYxCAJdxuVHxJka+6H9fhrUX01/CYosAiSEEy9vq8WAvqQ0e&#10;AG++oSq+rOo/rkofjoZjR19aV6n6NlQqmCgML9zOhQB4noEDSv3H49Sxv8Z2vGY9GQA+GmQBvvar&#10;6iGml+NE/cPuBrr83B9Un199GFVL9UvbRNvp66r/8ITqj7S/vA9dwJWDegAcbsvyP7/WLk/GfCd4&#10;Z0wYy/AeYnxgALh+2CD9RVzA8ZjqPc+q3vyc6le/rPrdVfX3/PtxdTqOtl0/NHjPLWC2lIJdNXJc&#10;KKOEn2LA4+2BgGLA+mZXcfAQk6xeWGW/WP189aL7Q+J/2v7zzpOrdw1fhSN78LlAFNCaW3cPBo9x&#10;+Ot6Tx1QLdsGNsJdk/v52f93Gt4Mn8qn5vK8v7ltEpZWPPVF+J1blJaA78bBaC0xCJ25xDYaUoc0&#10;GWwgCOCJMWEUYMDipLcuOCKhUeB8t/IFgk0tg5+ZZg5UCSthSAdywxpYEBeD9GFsVo2RJcAVJdIB&#10;LfBA9HG2HHjm9C13YMq4Dx3KArRw8cyJ5thWyC7EcGqFU5xi1VMshij4MqmxXZnqSERX7tAm6C26&#10;ruzCQGgfDIXlebQ8TyC6Z/TGNmcMXD+j04onqyCVbKnLt0STNXyxN7TDvubmquBRjNUFv8lbDIBB&#10;dEU11gmNBN/aktrAGBJr33J6zCuYXCCYfRXoQjhd2qlb6GOPZ1AtrOoomqsxKtfiu7zFc4jAdjox&#10;Jxu/N5TGC6s/s2S/I4akP1b8IdCUjUtxcuyON9byzB8vlKygjs+coxNrvdEmJbvZ6H3YJmOGCzOf&#10;Gl5f9PtSMJCykTqeGadXkuMz7/jcna/l6ZwbjEg/acQFkU05wNV4LhclnxdUf0SP5nytXYzZie8D&#10;hkFoBqrs6XJgKrEO368cI2AOxCauve/uge3zbcYWOFckzbrFtd4h1APWJpSQM3oSmBKD+CDlTAiW&#10;bjC3irMYKxlfSea3psd3Da9+/uQI6LLRs4VSbKx0qccz1cJFHiBzaTFmxJhjXBQuQBfKpAVP7GAz&#10;7C58FqhkwmgDXfiIaZsHLb1BewRWJJvYwdR1hiaoybpeQxOiFsAe3MM7aImmJmp9gV/csPFMd3eP&#10;b3R1QkkUAwfQLDDQRnAl1+NjakftwiGDTIcNgokbzj3ASV5PGlmlCoeWHSfRygPYaDmv5wLjdYEu&#10;2GGvLkMZzZ1k5bhjKV6o4VQM55I74f2ZrOVUMNWDKdZFBgEUzMzsEGsvNruYJpQ/Ece4sjdi3XXj&#10;TyrnD6rsl2v98YpaGWwNFExdGLH/RBwscmaV3sf6j+BewfH1n3SxOB+HwrajYf8euYKeGjz+CTpi&#10;iLK3ZSIhyoY/QceAdsHRpFegfwcv364+8cLqTW+rnvaxisK0sbfhmsq/qya/UH3TM6vfoj9Yz5SA&#10;ono67gOmzG67XW3lC3zcV+GT8FlGhh8kOggY+LP/xdimXv/z6s7qz19U/eJ3Vz/6iuonnl29ZVP9&#10;nfg3OEuEdIF9BlkG7/NslCDw/tv8ZthPkAXwVrDbNwz+vJgSz3EDOBXhKUox0E/DV+ME+x9Vj7g/&#10;JP6n7ed2AK7Ge3AUDj4LPn078AWuU/3izpYxYBAl3Hi82/3T+3rY/zcb3uyIDwdysfRuf8zJo7/4&#10;zi//+ic/8kl3mj1Fi2QDfqKhIgcKZXK7bGOPb7bkDsR3nIdF18EFKKg2ZAh7GYPnbfQIrMvibEos&#10;bo31aNomKYuAUFGKJOBKW+0ImPSMGWJypAmeQhms4EmAMT1Wk0loJCpjUIQCEqpBmi09kwAn7lBz&#10;RxBvKljCr4So05CxlAjSpatQTb7bYNsNrnHANwgFJAUpeR0tJMqNc3xrdnxLko4FwWq1pQNC6TAG&#10;zVucZIuKp+B8jEyKBqv7kmpzwBjOIDryAa1hReSu3AVoSZ7CmlxHBvHR3ucPmtizmaB0UvZYKwUB&#10;oaqJxAcs0IWygS4UukidFh1Rc1XBFAiJYgyOwGkkQvApJ5fymd2b6MlI8weyXac2iSENBxiN9Wii&#10;DNZmUop60DSCJux23GeWG3t1aJ1eC6ZLzQmIIOUnh5FfyF4uxSMd6DKYmoOJsjl11yfm6lgHaTJd&#10;isWE8Xv70aCdjqm8ZEcgX0qu1yfTAuCkTDbm9MRzMo4Dz+ixCgjHQFciU01MtafLkYzz2/TeQ2q6&#10;QDh/IHZYR5AjnGPnXJaxsOivFLBaT/QK0x3CCwW9L1pjxS4Vp1Rmt+XLO/LDu4brO/PFrcnxw/OT&#10;u/LZFXdyZnsDenVLmq8sbwTxvihElJJJQiwwPgtnD7WvJ2AUUucfEnqHtLqoXewOYbW6ZpMPaQ3C&#10;/0LD1SdzX40lzsFsi67aaYoHhIblZAAVcL3VV/fFDa66XXYP0aJBEEDDlammopKIeqZia5kArlWF&#10;90TMfhT2hZB3x7YzMkG1hHPXnejWSDaGcrR27YkWLGylz0k92G3On5uwMwxImYjlQgrn9jdBtIAd&#10;UwEwwUzsrY1kbQ7PgsEJUCrIjoLlHZPivBcuTPBE4IXD8zrw/3GECnhwLBf/ZzjpjWUQQRN8XT0A&#10;BXIBJAj4XEDFIUIF3NxB3YwS/Ky3wNEhdPTgnUG1bKfZn46+HtwuJhr5uD1E2QCz7XpMcJTZI+t3&#10;fhWuuOz9KjplvvroN1W/9PbqqXd//AC1y4+ib63+ZOe/Vf03Vc//ourd1h/Wq8qfgZMfIC9wbO3J&#10;14fmtoB5KlIB3hwAAIcG3h8YNnw2JrPF1YefV/3KD1ev/onqFa+ufvQrq7eL1Ue9d2GnLEw820Lx&#10;pRfvg/WDvwiH1ODl/gonOUAMqdGFgXCBM4AzHyUKMjiBKI/gWF5ds6r6x3+q7PtD4oH2eFRmf1Ld&#10;8Z+rJ9z9wYdVT3rABlv74p1/rtz/q/rtwWvwkNX4YuzrhgO9AZWt3Xj+/xgY3pxI0n0qndjT497Z&#10;nbPHPPmOWx956PcNL9Ptnm6nhpPZjMU15RaW5VA6lEEBGEDQKJEmearsq4Ij0zpHaSzncmoig6rY&#10;FmshsLBHB1Ck9jTeFwAtIFwIixIioe7SqMihztkyawKZeMnnzJ4UjR1KJwiFbvFkg280pX3GJutF&#10;DJo9MLBeQGEbuaHiQgoJRBKEuh2dbMlEU+o0hCa8pMU3SKUtu5Rkd6aHwec+anF6S69c6lbEAlr2&#10;6X0GYGYLABjOZDtimzdZxZUURwTGsArJKN2ueMCoxAHd6PBdQiRxHaUF8qjdEg468CnsASFTlMJw&#10;Oiu7QEQdBBzsBhjjsXCYtMliO0tfEXSeVkEGMYKH9UXARbIOjqQNj+PRSQKkNHNB67E6VmiWRJ+n&#10;zA7ntoNSNHPCTIl8rg8WjuYTTsIMZtrk0Jwc2n4muZnSXwTByABQxaXuDYTBwkxLcbxSxguxXAiT&#10;lVTMhaQg/LQR91vFhB5OyLzo9EcU0CUesP2ZmY6NaGTQZpvAzs2MkRpbKanFpuRrpM7uc62HQbDf&#10;3oX7A6EFkQTOe9cpGAI25sJsQDEUIHpgXVIIaGekxysXIndnLAczZXJLcnjX4PgRxer2eHlrePqI&#10;7OyR+fJWf3HNy2fK6kriF6I3lLVMAO8sZSIbcUzAUQ6u59dw0RXf0Vtdo02Y7a7eIowm43SBzVhG&#10;qK9gIfqJZY90LZdZi1HgCrSFrgShQKclNpugPAKxvrTx9u/+3b9DLW5T8M6cx4oRLwQMmJxwSk9Q&#10;MxlEDFxOaqZzvkjZJB/QBqYd2/7EglAmwprNerr2QXCECwsbAcwNZcDJfVYtxLoUmMDFLOESPCjm&#10;oRou7Ghppkd2uFDCuZysdHvMhyBlloY/09PjYHbnyF8aLfaH9prorVLw8i/EXoTGn1bkP1XM+1HB&#10;9F+LUwg4pf8kdOWYP3YbDgGB4wacdNmL9CHMCKiL7YNPx3wqcM2vrEXAN+FQGzr6Ma41AYe43R4M&#10;HoDrB1kAuBq9BGtbRb9ZOf+l6n6oenz1hz9fvehjnySrn6qdr7NTSTvV8U71TTvVf8E2Wc+pfoX/&#10;m3oEDzh3B0575I+uM6RBV4Fagk9/Fg6axbfgekkQLvDpWIn5B6ruP1ZPq/7TD1bf//rq236yeumL&#10;q9fdXv2F9ufY1Atx+JJapcEDuAfAbN+qXrxSfCUCDOCB60W2hWHO7zX484JwcLw/hg1dqE9+/Jur&#10;N3y8at4fEve1H9/5neppT69+q/lPlfv7Vav6+Guql4BKq6wHbAnW2al+ZefXq69rfwhJ786xvtn/&#10;och/p+GNVzuyQ6oerXhkr7QGi8CMedml9UgAtKiBbPR0NdZacruBA+7gJVmI8ozM0nsma4Mz5TlH&#10;BP3RlruszVp9XN6MJaQCcY/bZ11eiTXCpDsa2dUpMMpmxVhUsCyHJgW64IFrEDmbEV0mHFmcTVAa&#10;2RK7LYluSa2O2qJMgrFpYBVAq04hwwVulEV3NaKrE6RJEQZN1DlmLQnky/4Bu9cS9mWbdHvi+R3l&#10;47/o2vG1XrkwzRBZskfvEYAQnaE1ilJJwYYjlTRfMQIVGMPAMyZjhLIZqYTQ6fIEISFdsOiLybAG&#10;RetUg202uXaXJxmZZjWGq1d7EBq5nY4CuqCkq1+CJWE0GrywEkN0zAo+o8ScEFDWQMpWvtmH2JmN&#10;5w6YHGNaNggyeIZ19gT/IFsag5Wjh4zu004q9MbK7MS1e4SdMEpAeQPFHchgycRIShU4FPSZsE/F&#10;KE2oyVwuV8pwLuRjMh+RxZjIi3Y2aEdZK84IP6PSUndTUbCJttwg9C58NKjAemgIv462RD2sc/li&#10;vWQHS4fBF3Fjmy1jNHDHicp5AANKS6Vg6gxP0vw48qbgTJXx1V55NR6dhcNTb317evLwYnrujY6M&#10;6Zk9O3MXZ2GxNHn7QA5JOWE1rLCi8LHAhjwTgOsHpy+DtmipzaZy0DU6fMgYfRXkkTM07YEWTBz4&#10;uHjp+1Nbz2XRE83YklypC2jhW3ABNNi9+rrG2wF5AGgxMhU0itHXtEwGEHI+fq7RF81C9adWMAMi&#10;ggRR9Fyv9YpqDGQwtzSCueVNDadU1ZxPD4PextMHgtJnxYwGuggZGt9jhR5HeqReqHqheFPTnah2&#10;KWgDyp0KwVwCukQrzZsrwVLvn4XxoaMW2Eqy0cbRrfTzcOoi/znULvL78D5/Ew5AoZu+FcXHdu0L&#10;ROvACVZF8XGpzkHqaM+He1rGVZafni53YoAP+Lmx5h/QAs4R3g3HxL4NZ3f8d1Tc+6vD6m+/pfqF&#10;t1VfWv39TvV1D/CwW3v+zt337P9E9VLuH+4BUQWBPOwbAAYH5UA3wEdvqVArGHD6mDjwaGxTZv5h&#10;9ajqvd9d/cefr17wxuqF31f9wFdVbz/4KK7FwVkckD43yp+8uN55EDGvrgXNVtPcSGT497WGq1vL&#10;XNhX1k9+V5W9AZH8WfdUT6re/dPVSz9aAXIfsP9b++mdV1U/Tn8A15yOvh8/Asj67OrX31cdVS95&#10;wMZb+5qdD1X+V1bvGL66iq/+H7r8Dxje9jo3CSbJ6R1KaeghxPXEAbvL25SOjYotFVxtD7SCRqBE&#10;6IArB7pwnihHODJGGQyp07wrAWaALjQEkjH8gEUpkgEA4G21VBcCmTBrhQE8MGjG5TGjrAeRr8y5&#10;ouArsi/zNquGgpVBKNqtmyUThMYSOkFbZG24hmZbLUoOJRLbyTT2+P2GeNBSOu3/h703j5clq+p8&#10;j0IBdYcz5BBzxI55nufIzMg5z3TPubduVVEUBQLirG3bSosK2K2CtDMIInQr+qTVFucBnLBBUAQF&#10;cR4QJ1QGUaZmtqjab+3IW0VR8Bye/WflZ33ykydPZmREZOT6rt/ee62l0kONoQyGTI0o/YGyT2kH&#10;sktZMT8/SU9vGy2OotVp5mYa4ZbUhwh3qAxpjeZNHhSMGetuagFgQL4oDlI9yYxVNzVZhe6x/Z7Q&#10;h7gYICR7kuyJQJddbu8ys3/A9YfCgJEpDtACO6BTcLBw4CIpNIL0SEO2yKuc6oPI06RAAEay9kDL&#10;JMbuMfaBWUgAEiVhoxnp1aEmROrJkajnolXy+dJoDr1ibtmpFIBbjEiq4+G1ol6aXsHpCQXGWpec&#10;UgxGCmgXJ+d0vxeWXFLyYTqsJ+JogUZzcTTlJnNuvpaWG2mxQkUDwoXxMzqb6G6GOJPkmXYrrFSy&#10;aCpWldjoy/TN1OWbeqS+C6iWS9z+UKPg6Mji3UQ1MgMM6ALvAuvGl2RvYiZLrzyKQbvYYwVc8Pgs&#10;m96Sx6T0VjQ9j5fX0smJNz60m41ZLNTxoatH8EVclANay5FRqhLsTMiDdkGJrOUqIUGhDc1hT+9R&#10;NiVFolUR5erUhj+2gS6gk8g6rrFhjwwlhLNtgAztS/0D8eDhj3h4d1GTm+hD3EMKM5P6Y2T5oqaS&#10;xRdDIaDMGnmtHpDkR9sECdKopHH91EpWHhxFtLCtsQLmTnVvapiNrFcSPHYmijWS1YoIF1RybDSQ&#10;cp6LWTqgxURAuaRVKhALpYwYD9SSdqeSOWLcGQrXmtmK7kIJN4bdymrNgIcidMnIajEIipsfIsNT&#10;8W/hAtACvvVpXfJEpwC2eftAEZAgZND/ZuLd1Bapc9JSnpLIa0g2yVd0Lhhif5ACD6JLNysAaBkK&#10;hFJkGK3jmfXnOMIf+Cb8v38dP+1D2CHjYP98o8bH79z71p0fwy9y/4BsH9QDaKDssd2ygmd3DPie&#10;Tn88t5sEehp5Jn49nuB3Pw+/7Ofxt70af8PP4e/8NvzLC/zu6LcI3ogu+fyOEyCkvqZjDGzkxWQm&#10;BkQV7CFpLw/282RJGykBCdvfLqWDI4X77yF9gpPXYfXv8IW78RL/49fg3/oZ/F3vwjOyovpBOw92&#10;beev8K0gm6LXddwCFr4QR6/HT8B//hr8X0jtzi/+lLeAHe/gv9j5Ufzf4airL8Wye2OF8SD/rgc5&#10;04fsQUZuB9weSUo3hkog6LHM2/RQPdgm7WuxIocgU0zOFYEQPXXY0yh4AH/SNk9bLOcKnVeVwasO&#10;dEIX4BAEuUAXyqTdic95ArzyQB3uyf1dpU+7IhcgcZscR5LzYfuaGihKILmFrkY8Z5MWMkAySmf7&#10;Kkkf6dKw+7RBb6t9kMRsuX+A+iBWwHbF/X2x30cU0IIzaJZk5h/wVk+0ekbEzo7T8TqaH+XtJjUi&#10;JNg8kKAnHoCIAflCymGFmp1aVmwAWkgtfRdpAQK6AGNIHzCJ5lQgkAjOSw1kMwGZJVIqM5DpoUQP&#10;+D7QBRBFKSACSP0bcMHg0WTySkMyeRq2YfIsqCtjQJtDwWOcWuOcAecO1FSwKgXu1YSHaFqJJQic&#10;STmcTHRrFE+1cu1mMzsZW34JoorRfHqyDuuVHdR8OBbVuOeUnN+I/ggZCQ10cVLGjoZxwWel2M71&#10;puWrMVPUg3o0nC745UbeHOktWTmmpmM5n1lWKrJmn7PpzvkSUQLylLWEm+nLjyC1KS9eYHYHIPIc&#10;kXcEknJIZrnI+m9QkF1VHrEbApXdRksXXrbyszX4ZXd8NZ9cy2fX62tPOlxcr5Kprie0Wwrlwsyn&#10;alDDAyNsZEDLgXhJIaJENRtdLWS10MB0UjLOkGOITiQ4nyR136Qoc9gVIhoM9T5jgdKC6w3ALIDo&#10;Aamhxoriy3T3tXaX842bGmvAxQPU69JCdasyydK+RBBDWs0Fb6KHMyNaWv5cU3IGoBivXACJ26re&#10;XHdaVW9EMLUWpIzWGtEcI6tVgqUdrhytlvQGqQ3iEoaLGSEGLnIK0GtiwbHopazkPBBLLVi1gvdS&#10;7lz0l7K3VLyVqjaMXNH6iBsIP0wGqRwyj1J9fheDb9ciPw+PvoYoAwADiBVgw3Yx0v1DW2DqRJRH&#10;IjyA5+EFhC63dwNEsBHwmFsB8aU36AJkgpfdGENrSaYLAMD9fbzC//BC/FNvxo8nNSufu4ObT/Gq&#10;n9b6ZJnyD+MXk37vX3wjr+XGtMcLyfAUaAKw4he61JZ34BP8zu/Av/Sz+LmvxU97FX7m9+Mffhz+&#10;C/2tZBys/iLyXrKF690szufdWFJMtvNSkluTvYZ0mI/eRCx+I07hE3+FKB6QXNuCN+GbsPq3+OLd&#10;OMMf3OB/eAx+65fj3/nv+Md/A3/1P90zJCXrb3rAnt9KIAGQO8B3FyBcvrM7Xc8nCyjsez4Cp+It&#10;+C6yFPuZO/jyA94Flu/gnybNOp+K3wgkA2XmTvGAJV8EPf+qBzrTh+xBRm4DaTBUB7zFmjl4GUV0&#10;SY100eM5lxM8HkQD181tHOj0vkr1wO8DVxyOshjO4+VEBZCAoUgGd0CSJEIZkeXIGuty8ALKZvoG&#10;tYt6++pgX6P4UEWpYVS2WVpGbpHS6JGqQlwcIStXJY8ZkhKZDGyKNpm+NgB1sivt76MeyCaCmY4r&#10;fQUid2E7HLdLBkP6PXFIKTRrUIzeY4093t6T/YEaUE6O9IBLx15YOVogExIQN9RjdQYBSAAtmaWH&#10;muwiECjknsz2C06qw32PPxgIQ0ZhwXMBigAtbmFpkSa5MqsLlMz0+T4tU7ApYFUP9bfZeUQEhJqV&#10;WMCVHt8bSLC3PUrr8w6jJZI/MiWIcz3KyFHYWnouKQkvRzxE1jpBiwweUPCHdgWAsYqF16yTZOzK&#10;DiOa/WrmVQsnaMR8qdslOz72i6WZL0yvEuOxUs70sODzBqWl0LRy2TD1mKkaqhnT0zlpnr/aaPON&#10;PtvYo7VTzB01hDMMRCRZRxANmLmJAoUUEOsWVl1gLgG5JV8GHy35EhBIzzUyHRJJYsADV9zGNgtQ&#10;nxwwMlk44cyMF2ZzJWqvEdWyuLU6eezs9M7p0aMn0VgDuuRTvZyZSSNXC9uIQP9d4O2BXalOYziN&#10;qWRIzRWt0GTQLhlcUWQ9CG3RfWPQg/BC7ROuGENKhwtgT/S6AvsRj2IepI+WKLKHqE/ufi9Yguii&#10;C8xlwOSNNSORLIVdHaNUsBs1Wjj5xgccGrUoxAO95tJDJ1yY7lSxp8iciHDvzjV7qmgjUa14a6KY&#10;E9mcKMHKUUpADocKgfIHlDeQC6RWqtEYCjCylLVKllJeLnil4I0xb0wYfyU7C8mc8uqIVkeMM5ey&#10;YytckDwGIIcWEwVAlmB9yY2ED/C5Zn2DKw+ECpg7UewJMqYIHpNhLqlbANaSt9xYwQUeE2ybfXIH&#10;+Re8ADYFoAqv4NHTSNLlFL/7x/ALSZ/jV+7g2z/Zk/5r7GE7+E93XoB/Knk1mRch6SZP6D76v+Pi&#10;ldj5M1LP38UfegL+i2fjV/4gfskv4m8CtLwafx2Inqfh36Q+eA9oEdjD7NH35a+AdWWeq8/tAAMy&#10;6JMBAxTx/qizP+zsj8mnKO/EF/8Jl/iDt+C33Ynfejv+23P8drDPwn/+TPyaX8Df+n6ckAP86h18&#10;2w7+ctKC5R/w5Hvx/7pw972geLarqMfPIbhS30a6c/4Afsmb8H/88L0yfk33erc72Eft4LMd/B07&#10;+G93fh9/4dfh15p/SSIAICKnkm/kQf70IXugkdtQoSC+g/gUPKMSk3EtNSWZj9sGG4zN9LR+32Au&#10;y/09dQjig/FE2mEZhwP9YZSmkpJSlUahI9LOUlJTXYoQ5wt+G/b0AR+I+0qvb9BSog1tng8VZxJ5&#10;4wgkDhnBJwnSpGyiX1vJ1JMDjncoCFRJMk2XWNc1u9zfl/tg5IHUo3R4jdSVxUW0wfcQtcf2DnjS&#10;zovVB4yxD3QRnH0U9LSYVUMy4ObkpuJIeqABXRiNBqkB0S4IF9EWtqNe8Dyok+1jyeGD0g5Kl1PZ&#10;XWpvnwWhM2B1FujiV44ea4ItHYgD+MQe2xt0PawOQAzJfanrQ0OqbIUa0S6W0Bf6Q6nP6BToQtFh&#10;lUgwUomzB5zd9xsjXfpKzOs5Kaij54oUCSKpsiOQLusxp4RsPLHiiR01pu7zqsdWszAstWJutadR&#10;MtOjiTI5iQqIvsnIGFPOtPVZtDkN4pwuR3wz4edLtFihccuNWnbc8iBclkfO/NifHPnJ1BJ80CVD&#10;QItOkgo1wDxtcGQavyuqD+eZVGEJyAQ+KUZZkM7EjENLoWBWRjwLsiV8iRag0ShEdyxHc312LR2f&#10;+4vbs/ZatH501Z7HV+5qj+4Yz64k7VEw2fikQ/NhsDhNDdLZej+ZuqPjArYTtK5ZG/EiCmbBdsZF&#10;CgSSdR8hCFD6Gllq3FN6A2WfNJxGexwZYxxyLs16FO/TEAx1V/EnbiR6MNihSj2CtAa4cInb2xVI&#10;I7KeBhczJScSsJzUfVj6IGJYv49A9o3lZO0Ec92dK/5K85bEjImgjwVnrvoLkwCmVYAr7syID31/&#10;YWu13LcP+Ig1x/Bf1RwZcI9yCeUi7Q/69r6YssHKsGaCPmHtuZhdsZMTc3J7MrsjWzymiJYyr/zo&#10;zRdJjRA1JBjwN8TggRrdmLffJk/ESyNdW95ENWrBbhEAj0I/duEiGSgTrW7V72EnIJ5I+NQ8lUzA&#10;1NvGkXd0czYTEmtnjyEjZsbf3PMc/PPvBL785A4OPpkZ/yazdu7+P/vfgF8Zv4bMlzRPJ0hofohU&#10;IXvkx/GT8J99F/6Zl+HveAP+T3+CP/vN+Im/i7/oFfjZ34F/vsLvj3+TeOfy88k+h8f30eWYiJhs&#10;W7z5Kfel73wvbl5KFpXlryTDX/7vYvfNZMW28jZM/x98EX98jt9zB34rYOwu/JegXS7hj1MfxMLf&#10;44MP4Fvx3/wg/oG/wtfx+7ql1X+w80+49wf4c5+Hf47Q5ae6pc9fTu5H34+zV5EZrzn+h6fh138/&#10;/sE34q/4yD/x+Dd28PN38Dfs4K/p1jX8/M49H7v4e/gLvwm/gnsXGZcD0QmK8BL7hw9yqQ/Z/UZu&#10;lMYyNg/GuaLgw29bpkxmVz44gB+kPgAj1Z8sZlcBuvQHFtszKFAkAoAk19yJR7pYpmS4vAs8ddAu&#10;wCfBF8zS3Ff2B8awp/cBNmKIWF+kHAGlppqanMsrkWxkoFc4OeCdUnNrw29sIA0p/p8prEP3dTIQ&#10;19dI50G47ykU5yDeQdtpnm6ZLwuO/sLgMkPWmB0IFpBjlzP2ROdA8vpyQCOf1ElTA0V2FdEWOYOR&#10;HEENEIIjtThaHQ7l/gD14B7+NGJNtDktQOU8dRId8EBJNBhIE2ASvAsoBUxiAWkSRSscozC0POzx&#10;+91/FQAPbEENgFuK6it6oMqwqybP6tSQdEruiV2GP2v2BWeop5I3skg130KzSqNrg4jkhPTltStD&#10;9Gkl4vKFZxfIgbjeY+PaimsnGTlRY8QTE8DpVsjOBbeWglrM59rsxNuce4fn7ubEnG9k0uzyxNwc&#10;m8uNNlsq9ZirJmI9VUcrp1g4eiowXbo70AWkCQoQa/OX+b1HDMmYGKCFtTiRlHEk5cJIZReP4Xxa&#10;jkW/ddyRla8Tq1K1DASN4E2UauPOrsbLW9OzJzTHd+WzW/zJFXd04i6uxsXCWF/Llmfx6aOb88eM&#10;xxu3mptBo4OMS2Y+nAEwvSDtjeN5EM198PsoFuAkoFBEsaikqKfu0xapz03KdauEMaSWjzU0cqW7&#10;eD/p9hmf+RmUSg3kAWjNXWH/PlhehEM7kHsQLUHUAlfmNvMfDodxqaF1YFRKvArChWONFKVizTly&#10;l6q7UJy5HKzN6NAO1zYAxm5Ve6LCa/Kj0J2aQBcx4cDMsa7Vqt3a1sSCB0LCsaS/AKNWoIGQ2YrW&#10;TAo2enJip6f2+La4vS2tzrz8yJpei/d6bwV+gJOiRBILgw3YT+iVm2/+WLhQzZo3GsGf6w5oqbli&#10;TeXtW0CR6CnJ9iBVvG7vBpeeRAbZwMptLfc7umz2x3Qpij+Fl/hdv4q/FmQHXnwKLf5/2NWdD31U&#10;+Cb8K+o77s1fTebVw9dj9A58G/7bF+MfAZy8B2f4I6SG/8fuYd+KrwFdnorfIL+TVGqpv5LsLRkW&#10;23Z2Oe8e39ffBcQQHEL9ZWSEkKwcez7JD61+jmT1x2/qVMvbce9DOMQfOsPvANVyG/6bFf7Hz7wX&#10;639NhuNIS5ufIPM91j0f/k78stfhr34bPn0Xnv05vvPX8dO/Df/y3sdw9RNd5uYXdTNG8BHfjev/&#10;RVp+2X+K9z+M1/e+87n4516Pv/J9OL/3Hz4T/+8d/D/JSjNA1Mfu5X8T/+en4DeBbqu+kOTqw3fx&#10;IJf6kN1v5AZRHuAE6MKS6lIi4wjg0/eV/pYufWMILKEdjvWEIRmsGLKkZ5+mQswLqiUnQzrbkBN+&#10;tOCnINrlXR68Eu+xe/LlnrpH25QYikAjxuFBA3EeuFFNiUmjJyNDVi7bOZI8RouR3zjpPI5nEWwT&#10;3jUk/QqBMaCiaNriWFsg8PMVjmSf0D1p0EdDAMwAUX1peCDu6zF4dl4EcWDu83ZPcik9lkSblV3U&#10;jX2JdmIElWvFumTzPXH/QNiD+31+F+hCBgZBdQH8HD5uPDNSZVuiRLpHht16wA/FJxoIEAJU2ydP&#10;DliFFQ0eIKS4SAe9Emmqj8CAKILBqZ4MWwD8DNFBT9gF40xK9jge4m57ACrNG91I5dvSVMsVG2RK&#10;oYWtr6cK+F+rQOFIdwoEwb6TymFpBYXhFSCMRDOTzFTUYw7o4pZ8NkPTY2t2rM2O0Gwjjhfc4thY&#10;npgzQMtGWx5Zs5Vetahs1WJmuaXMmH3w2uBq4csCujAmuyvsEV9Mqrxc6ikDwRU7rgDpVTWThYAF&#10;pw9oSZehO7byTRyQlQg86Zl47K5vK04fO7r2xPb0rvTak8rDO8L1reH4xBod2k7BlAujWTvnd7aH&#10;18ugEoJKDMeW5HOcQ0kBp2fILEH7irBBPUd6IcOfSiIqMWmSLyf8wNinjIOhtseaA8lj4b4n73WX&#10;7YNve/zuvrjH6jRnslqsAVFAuMARXYbvVwO5w5FSmLG8VeesA/gUenqP81mz0f2pE84dZ6ybYwQe&#10;3F1q/kr3V4a/MoOVFS4tteT9uRHMQEPoSs5rhSjGjDPRADPOxDBq1Wkt4IqY8ELM0cHwwNxjAopL&#10;KC7uaw3vLTSQQaCH3IWcn7rJkVWeeNNraXuejK+QWpafatvVzMFMiZawV5LWiGojqBMy3ULGxMRu&#10;TGxM8vy3fpk46Fs6nHQ+msDmCd1U/wuw9Rb8LfhX3gvu/jmfAol/3uRPeeaBttq5510PfyV+1rfh&#10;X/pK/Nv/Cf/uN+BX/wR+0V+BcnjbDv7RHfxfu2mMn975+Ice9bv4i78Pv/TR+G+83yczQ6C00tse&#10;AJVuffP2T8Kb7liIlAHMbKsJPB+PfphM9QMD3D8hvYF3MI7whyr8QRd/ZPBBbP8Zmfwnawq+oRum&#10;ew5Ofw2jez76Dfg1P4Of/zr8VUCFl+Nv/y/4N/j34eZHCboIgOEsPblb+Q2fsoXZc/DoR8j4W4nf&#10;9y34Fa/Bz/gAfM6fd/0I3rQDSgj00Hfjn9L/igwzguiEr+NBLvUhu9/IjYYfpEM6gIFE6Gn0gUL1&#10;VJoy2SEoBgOCO5pyOIDKwByCEOF83m4cozSFQCRjaBl4H6Vb7mlAqKvEsuDx3SJXgSH1lwAtpGgH&#10;+Cahy5Xr6UPa4uHjSIUP0j6ZCye6Wym83UcBb+VmMovDKaEL41CMw/a0PqAO0DLQSVlDwUNDne0h&#10;whXQELwlSg5idY4i6Y1M0Hh+ZcvgucwB3CuENCxQQQRlplGyKyajsJymUe0ZgQKShVIAEoQxoGlY&#10;g1ZCmSHrAigvN41QVV2ZRsxABH0zpBRSh99MyJAX8uQ+ovf5PoVoZItkmZmLjEDVfIRsnpYHFBoA&#10;YIAuyJbggeKKiivwBm3netL6vEVKwjBGDzSBlhJxQJZZVyYCEIYi53Jdj2fkNmY4Meq1XyydaGyE&#10;jZFPgrAwg8rQIh40TTg2w7Fu5ZxdMEkrVQtUzrhqStfTYTbuxSM6m/LZmEsaJh8LzUwrWy2pFTsV&#10;JZcUcaEMUlUB6IIC/JEkTwAA//RJREFUeaAOSYtJIlzAF+/1lQF8O1Zp6pkSTNzqKCdDSROrOMr8&#10;1jYK2SY5raY7VtOFNT2PQLWsb0tP7szPH5dee1yyvGYtzqx4wk1P/Xptp62atvpo4yUTVY+GQSP7&#10;E6uvHlwWLgk+bcLWatWAw5mRKpByzGmZKAYgqsiiYRn8dQAQokR3CDx++CM+qeXX9tbn4HscQIiw&#10;L+wN5B7qah7ribYr7D6KJuXR+mqftRhAC0mcJNcqqYlJZptSMs0Dl6VZ68HM86e2OzGtiSpXvDaS&#10;zBa0i261Cli0tKwRclsIpESzRtHChnt7rAJd1EKQM56PaL1R2IAiFhLhMnB7cimhgh+6+6TD2FxX&#10;ax4Akxw7+lgM1+bkWja5mk2vFsXal3NOayRjLOXHXnbk1Cd+stTzjZWtTa9F9gSJGaU2orM0WOcp&#10;j7qZjIlJzifGxLZoCU+xvybFV+A+PCauefx1OP1V3OJ3/2/8TJJ7X30KHv6/LNjB30/6H38Iq/e+&#10;vZu6eNALHmh3dvUuf7Hzv6/sOsB//g7e++TXHHYTPE8gy5rBU78ef4X5/rubr+7U1ZYoXeMTOJzt&#10;ITjTrqrYEfkXSJl6W9H52YSU9UvJQJn3B6RrJnoXVt6B7TcTkJASON/cqbQnE3SR9dnfj/0/xBV+&#10;/7fiV/wE/u6fw895Cf7BL8Z/JL+N1P0cfSX5UMCzO71xxuAeLDrpar59OR69uGs3gN/zv/D3/TW+&#10;9Z57LuAP7XwEy3+MP+fb8S/Bhz5El3/RyE3u+pyTgWmyOmsANjQ41pGALmSRmD4cmgAbetD1d3Ea&#10;CN9cMg7WVQkEH+SNPH/sObWtpZoWq6Q9l0VrCdIy2CxxFhDkqgloF4AKR1usGCBwoFIgKDFnZFww&#10;lvOFpca86LLg6UiSZkqy2xiXGZpD0E8DAxQMBSqKpCs6vOBKPanXk/qcyRMzWDISYnO8w3ctOmTJ&#10;5SWPDH8BD3iTQa4ggHOxOSvW7FgXTU735bDyQL4AV4hX4ncHINTEPckTeZvjDFr1RNnpyiornGCI&#10;yEW0SoOs0SOlG/vSeEuiFBbApnd99UG+aL4sWZxosJLFA2/gGTA7dfI2jSrPKyw9QF5hpBPfTBQJ&#10;xB9ZdiWwZMmW2HVd1JRUVkj9AqSlRlcQhVITNpwo6VzPZ3bWOpJFM8qBEXNWKkhe3ymlbG6BdgnH&#10;COiSjvl0xJYtW03odEQFDeUUfTPZt9NeUDJpI2VjLagU5Ax70u6euDvQhrwnyaHKO+I2zL9ACoj1&#10;aYMBNQOKCggHwqVYJ9VxKsWcPdLDhafkJPnRKJHXGsnCqo7c5fXs6me1Vz9rvLolOLzVfeznjq4+&#10;Njm+Hi2ueOd3jlfnWb1061Xg16qVi04p2iUSPOYz+xcuiZdRxAFapJCJSIkUXc/hOuG8sQ6wgXu/&#10;1dWc1nK2u0g/zc1pHLhOACS0OuxLBz1xryftMTrF6EM9URiDok0gE8QxkpYCw0hLMSWR9FxRU4iK&#10;ZL1QtUIDc1vbbS04QK+1/LltTFSz1dyZ6cxMs5HNBtmNYtVyMDXTlaMTuRZaDQoXZnUa+TNdLXgu&#10;HGgNMsaKlPNCyqmNrFTIak2UCQgu8kpWK8lp9WjjxBsHcJUe+6s72+YsgzOJEl6MWbkGdSLHGzeY&#10;G9nGKTZOujKLQyeYa95cU2pOKlip5MCX7Q/ImJiRE/9LxsRAAVwnD9w5yY0HQWNkxE2Pn07C+e/F&#10;P/q+e1P8zZ/s6/8ZE4jm+BCWfw0/40X4x5+NX/UD+Affh2P8VZ/yyn+nvXTns/Gb6y8jUIS9hZ0H&#10;R2+Pus4o97VFIYDplBlZOPB5ZLEWqd35PNITs9rWhH4laWwDmobM/XwVGRgkp+IqWcxNgPStZF2A&#10;/PekAs2z8K8+D//ss/Crz/A77LfcoAt8LkCakkgWEZxSuIfH2z+NgtCu+iIihtDfA5xf/Qr87N/G&#10;//H1+Kk/iF9yhN9V/gwunox5/SG6/HNGbpzN0PZwV9zdlfZIRovBcg6ibQEYs6ULZTMksg5Ys9Td&#10;kS2SHmK8U1tkSCdRg5HnNq4CWqRz6JTak0HfQLRba26jmIXkNIqeSVLAkfYbgWgUplvZegoBJkcK&#10;nxw6yVRzSpk2BgxJnUGsTYbRAC0gmHaVg54O8oUwZlvfjCx9VoacyXXNE4ElEmtCDC7xLs+YjOAI&#10;iCQzqgLpXcgiV2T1AXJYO1GQzXJdD3xggBGSni6gaSDs7aMDQMuesAt0ER0etI4ZKaqHeJ0FuiBH&#10;ll0EDFNIFosCH0pa7XqwfSS7KmgXTmMkk5cdkddp8sAWBIODJzVPCesoa7OwcDUIqF3RyTQn1ySX&#10;02Ikd0WmQeTB4ZiFRdrhkJ4FZEGEFJDD5D1GS1mzYOJWLpdWOXdBtViJFI/VbKYrYc8uuMlJEE7k&#10;eCIHNe/DKxsua9ii4YpWCMaMmfeMrBc2fDU3qrlZzm0z4vfYixfoC6SiARkOBVoLPblPEicHF/vK&#10;cDuTD/sDogp2zx/b4ytVOHP4gCa1Kae2mkv2SHPHejA16uNgfVt5+tjm/PGjK3dV6+v+7U8ob398&#10;fnLdW5+55VQJK9FKOMWjtRDigL6RSeHE8kYGZQ1u5i6yzhAoApeHFNLlUZCT8lwK+O5kYZeHUbp0&#10;dwefKGz8wBt8iXACSf5NqkJkoycqfIkgQ7ff41DpDdWemalKJCmxqOcIuOKNrWThuRNSZdKsZa0b&#10;glMzpGTIqFTgCjm6GQgUVYf/NgqY05pOa1ggUIDKUxPeC/fRzKSty/HCgh32QJNtPBA0asGJCS2k&#10;NOgPECt8woJqkQpBKZFayp3aU4SQVgvRbkEMqcCt5CiM1r5eyVIiSDEvJLxcI22kOlPdAG00Jwvw&#10;cmDMoetNZX+hhxvL39jgyC4fkEKKakTm6slM+P3CpasdiVzSSkRLyLyF93v4J/ALyWCO+Sme/dMa&#10;QyTI+z9m/yx+7lfiN67wP/bwPw3xP53id/wg/n78gX/fKoBPa6/f8d+IwzMCErNryKinXfWwopMU&#10;M3JQJGETjvEOkqtPhrC2gPnmLqfnu7uZ/2eRmp7AFVIYHxA1Icsi4I3wejJt8wKc/zIW34UP8bs+&#10;H7/5ifgtDv4wocuPkRIDADaAyqU90lgFTizY/R1WyNijQCroeEvCreTXsHLPh5+M3/w5+E+5ez+S&#10;vI70iHTm5GUPdKYP2YOM3C6xFy4Ll/pab6CDaqEhpCVORyEz6gcgZTSKcfh4EVm1Hs68fBUbuaKl&#10;SjQN3MZSI6THEJaaJIub0IWTQd8UajSxIEqtNoHXyOnccipFDjklFNRECUe+mZIX5Avn+NGjk8fU&#10;bi3oMceSJacQOKu0KdA2R9mUUZp76sGesg+wAYerJppV2WZusiSBkSS49KU+pdCkRrJH+pFAyA+u&#10;GfmKYEuiBZpDYtShZLNWgiSb4tQ+AYDFcxphDE/6GSMgEEt6VZFmNnZuSq4AdNFDWXUlSiZlYGRH&#10;4QzSy1ILiXCBezVQ1UAXTHEgDffZXValQawojihbPDJ5gWT7C2aouZkdVn7UhCbRN2yP35VsOqht&#10;O9fNTAN5B2jhyEIyWc91oIvSZZgCeuEQSH4JKcXGAkLcmitXVgDiY2oDWpKWn55aIFaUYK9cW14j&#10;xGPklqyb00nDxyWb1vxkpcdTLl2I1aE+PnZGG69Ze36p0MreReoCKcVm0DTIPgftS71HUWTqe1/q&#10;S76sJTp8j0ZubCvY+2NSddEbG2LE2mMjXQcBiIyplS4dQMvq1vLkzubq48fXnzC+/bPbx3zu7NbH&#10;FsfXvHatTQ/t6VFgxZxk9TntgDdJKlU2C+PWI43jXBrFQuf3VSXhjJyvjoPmJMzWtlPL3SX5aW43&#10;X34EXEVWoThd9UngHwoluzSNRAW5CTYkjaj3QbjAuXVLw6k0k8ziKE6jAWAAh24rRwvLnYBkEc1a&#10;0QoEOsxsVHcC+kOUM06rBK1GJoinRnOnlt2abmuGcztaOunayzZePLesSkARpeWcM1aALk6rGQ3S&#10;GylY2mJKA13kUgS6AJ+8hRMufRSLtD0QQoZUjx7BixVnajmtJaUC5Q33jf2+0ZMyUQPyza1o44UL&#10;CxRSMFGMggumqtsqzkzVx2KPe8XNF8iYmOwR5wsO9BNoOelWHnfF4cGCE9z8OH4+/hn8+5/i0D+t&#10;7e7gF+/c/bHdl+Nvuwv/pfxO7P8+jn8bB79LptDRu/AV/PZX4q/Hv/opb/x324vwT1RfjJ3ZDbFy&#10;v4FPJ8Ni3QQMHON2hibb9on5YtJlGZTZ+Gu6VptPJGIFDl+LyZmR7E69leT8FE/sXvmdJDNGfjs+&#10;wHf7+EM3fRw7b+lm9b+OTO3A6x9YgBLM9F9cLsmC763t9shm8yeQ7mT1T+Py50iltdFX4uAQs3L3&#10;+k9xqQ/Z/UZu++Lu0OhTRl/wIJhlJBJWcwdyjyzWMtmBzvR1Wsv10dkoXcbh1NcziBmdsPWd2gY/&#10;ONQpcFKMzeupEU3sdGaXKy+DSDnjipXdnsbp1LJySQ04NeIljxEd2oik6Ulx+xMP73jyenLsqMEB&#10;6BgtkoYKLbgKZfB7cp9xOdJKvesWpWVq1x5KkwJEGu9rNGtB0D3socFAAUfJ9NQDyqC2udk88MPg&#10;JEdiFAqURFy7qssDWnQf9gFQwfXE3jahEgJeRqO2gIlG/lAmHV/Ioq+QdNEnA246D0pFdhVWZ4xI&#10;DQonrFwnM8xQBYQMYDvcHjzQAxUAQ5IxHTEqXRArUello9DPbCPQYDcAZqw6BAmVzYJo4iGfB71I&#10;si8jpGWKmkoo4tQERAzprWIkGuyAkcBucMlYTyZqudSqlTI61M7vTKbH/PiQa4/V1VU/HPFWQUct&#10;yBdJj/ecvBc39HihHJ55R7eYh7c462vBaONMj9NoZIPP3RUuXeIvDvUB7wqMxfcUarukCgyCCT01&#10;jdwkHXfIhJDi1kaxDJIpfNGWEDB+C+G/m67ArObYvfLY5uyx1fXHj87vzB7z2ePbnlCe3ZGMNkY8&#10;kqyE8grRSYXJOrVTGTmMHkpurpfzyK+tfB66teo2qp5yvLNfbfybHpBd/6m3vd6F00cXRtLTkoHf&#10;mlqtcwliQzGaBQYoj4hFHsUY8D0OaZUZIobTID5QzVi1c9VrdDCn0kkHIFDSU9MDWbD2opXrTDQA&#10;iVJy/tJ0Z4ZaicZINkhyPiEKAEZvlHDtxRsvAlEFTJrrwdIwx5I9EfWSlXMGSODMDK1BUsabE92c&#10;aHBPxsRq5Cwcd+VaM1MuRLWQlExECe+MDbMiVcNtiMkyhbKGu+jygXYgp6I+0uVGUWrJm2oJCKOV&#10;nS30bGk4jaDklNrwTpeWv82dJGNiy26d1XYa/IyE+du+VbxGZizGz8GPxm+9++6LeP/B3vzT2At2&#10;3ndv+iP4e0/wO4Pf7sr+bwu6gP0PMplRvRwHbyCpl7+Fv5Ik8z/o7f+SvfdhMaV+4ae19+7sfOxd&#10;+/HryARG/RSyfAtIQxa8PYkMhZGFCY+5gU84RjKA1nWLIfPwn00GyuAeHoOAAxqBaBsw5PyAwQM4&#10;FcBakDJkiOwLSGoLUAEkC/8ezL+PPCBlYL6ZsApOJvADzm2yQEHL52ulOdEhLCOR2UZrNsbODgX/&#10;7dPkDG+H6YBbILAA8w+h5V80cuMsVgp41hqQQlgQVKYyY3VdTEjhLIkyOcri9NLMVpkzsoEraoLs&#10;UndrCJwdp7J6cm9fOhjqxMtzzlAOh8FYS6am6B3YhRi2RtyaXqNZBTIzJAdE3NTL8PS22S13za7e&#10;Oa5XWtLKfoWsTJFcSUssKdB6OtU3hx3nmIHW67pYgtcjmRmihyidtK7ibCANSXkZaEOgC+uQZEbS&#10;FMQWRIdk1/MGa0Wq5kmSwZiBDEiAJzmD7e454ArYAPXgXvERQMWIQZQgLSJt4TmT6yMytQN0UX2I&#10;jjnREqxYi2svqBw9kGSHB9XCqQxwBdmSZAqKI3mpldTBli5x5Sm2yCkUq9CgmUSLkT3eSOAMCHBc&#10;ZGAnIcWvtFxWM0lJBRRyWoKc0gjHrpnIeiBEjRHUcGaEaMxnM2F6Rd9cN9dXpcNr2vqaVcyRXVBO&#10;ySYzOV8q8YRt1kq70aYka1I5PNc258bixBqtvXzqgabc5Xdvpi9cEi4DhmkLoofBzczuTf2Ll/h9&#10;1uIVUlGUnOFOE0CgALozmZ5V9WGcrwIhoOOFV2z8dG6mC31xLbr1iZNbnzi688nTO57UPPqzypPr&#10;zuLUaDaWHAzVmJG8oZmKxdz3KxOOxYxROgsCcPGpUiwiDn1S5uOnvbFK32ukdK62R/a1O+vxoR6N&#10;JS1jpVwScnDEptEYZo5UfyDa+0Ntl1J6giFIpoJMVXU1I5TdQgPTEkkORKLGCtWcAB50pzW8mekv&#10;LH9ueHPdGsvuVBNTRq0lewr/soKZ7S8cY6Qqlag1UnTopSeBPVPDtWVPkdWK4VKPVpa3MM1WUyuJ&#10;i2khJdXG7KmFConPeG2kaiNFHclKKXIRxfpDUrWMNDpyHdINT6Utak/eGxh9KQIVpVtTS6wlKug7&#10;EyVbmNncKBZGOlPipVYcu36HFnCCjHwjM+bGeNH9Y2I1CdhJvuQxHn0j9j7wkd/DX4Cf/mBH/2ns&#10;lTuvwV+7wP8ILp4UkXwGWaRLfPcTu+qTX0L6+5KCLt9I5tLZj3/sV/HX4b/8V2f1d/aehxc3ukJ2&#10;bSLZs+++8QfG74EXfMnOd+KXH3wA628lgil7DS5/pmsmBmwD5Gw7np2RyXZvQXJ3bgCma1UJhw9/&#10;Alrg2AfsJ0mQyweEMaRIc0U0UPlkUhqnfDlZCWb8DaFL9upuFfIXkJE0IAe8JVvKxVqJ50K+RmO4&#10;ko+0cESHzY1+pvdvFugF9/B4T/nVB3nSh+xTjdzcwth2CwfvbyZSMLLkUGDIjChibK6n0QODURPS&#10;DwOUBMTXZqFEEzeZekYqK+G2bQmzL+331T7v0ShivLFerEMtg3ics2s5mloQ/9q1anZN/ewCXKHZ&#10;HsfLs2RzLYaA95bHT2ensRpxvMVIPhIDmUzjG32FjM/IXYcPjqTB+9JWu5Ay+KgH2oWzSQHNntLf&#10;lw8EX4S4m+SEuqRnYtfBRVZcaSjsb+kimUAUuptBkZFLcl/IcIrcEyxWj2QtQrJPVoWRZc0honVQ&#10;RT0JtuYI8K6+1JNdyQgUM1LDyjFCUjAGAd5UllUYMMkSncQKcteJTdVBmiurjsTKA0rsizoZMVM9&#10;wS/A1YI0UcniOnDlJAXV0MjcMjIrhWAmRXomhxM7n/lmIgTgkkohnaBkIvoVVS2l9TX79HZ3caoV&#10;M8FMB3oyMFIqalGxUoKGikdUPqHrlpvMhcUJmh4r9VIFutiZssdffhRZbUy6+Q4Neg/1HkVfenj/&#10;wq7Yg3OoJvq2GwqcbdHnpJD3GrNcR+1pPr9aVYeRlkvpym9Ok9FpNDkPN7dnV+4srz2uunpnfuvj&#10;y/M7ovWZubxilWsrgPg95eKp4ze6W2ogHeC6kmymu9D+hZtGFliTrqBRa+WkuoxdbqxyAYegtYf6&#10;6lo4Pg20UqR8movFoU3JEU8SZiNacPq8RSke0n1DdTTFUVTgaa4pAUfpvb7a61aIdSVnKkXt+oAR&#10;7VIKydpN1p5RI6ORvbllTXS3tcK5481ttULOFPy+pjaCkFHmRAbt4sxQfGjqNWc0QriyAFFSxjHB&#10;EOWCO7WdqeUuHKVE3Vpkxmo1UDZCQsP36wDVRmY48/VcFTxA+96+vCuGvD0CqWS7C1eqUd/dt8dy&#10;sXTyuVGtrGJthnOlOvW2fg2cIETo4Ew/aUysi9yNjMyEk3zJF+DhR+55GX4O/pMd/PAHO/oH2xN3&#10;/gLfYeEPkUYyX0e4AluA8BycOET9YMG6c+gnOLpKiuEDY8y/gE2//KOYwk/5lK39f9i/QJf+zntI&#10;eZdnvQS/5Nn4VU/Gb07xB4V34+B3SAExMrPydCJTQIKQUbLtSuXu2LeH7y+J+AClstUffiunc71c&#10;mQQGN5PlDyDmQGfAWSKT/C8gksX7EzIylgBNf5AsDIN/wdtvvoD9hq7WanOojE+0K3ck1x5Xzk+t&#10;Mh1ur8wHOc2H7F9p5CZalJEKYaOHtV6vwvlZrcUiawyNXO9rg75OC6FklLpZQmCLyFh2KrqF6uQy&#10;8mjJoUSbGip7ffDvHhnekRPeqtXqOHEnhlFJVo3ihR3OLKuGIF0QA1AhvOAcaGEfotH2xJldcZ/4&#10;JWerqzk4F9YYMBZNmitb9NAaAFHAC5OMP9LCkqynIvUTHR7QcoAOLvO7Pbm/L5G+AAdKj/cECMBJ&#10;ermLGJ3jTV52EegGUWcMwIzNswrF6YzkSMgFExUf7kHlcAa4VAcOhAZhoQQ8mODQPfkyAMbKNHgN&#10;6BswIyRrjmVHcDPTjBSySMxENGIokWYVVjB40RAEjecUhpaGQ6EHxgL/FFrQOF6lJZOJGkcNRI3k&#10;kBqgwDhXUDPNqAytUtUSvB5pnwz0lUMmHGtBjZq1U8y0ZCyWCyWoaTW4mIJ4n/PRhHUrBn5I4USz&#10;C97I6GyhEuFypM4O1dWxvjkxpkfSaIXSsZS3Jm8yjxpcuJm6eCD3aYs5UPqPpC8+krp4kdujDEYi&#10;JUdlAJ5dmUZOhItVacUqzBYeuPjJaTY5y/USlcfx4tZmcp6Oz8OjR5dAl+Pb4vGhsjl31les+aE6&#10;XqvVoWePNDnhgtZ61KVHdhfXP3ezQm5zPclmqlWwwUhOWjOdgW/1i0VQriJnpPpTpTkE+aXVC7Gc&#10;i4szrz2DK5XmQpZxGdZltFQyc5GoJZfkyUq2hCwZqK/6yM40SuvdzFy8wF6Co1ZTRc2RGPFixAJd&#10;/KkFB2XW6uis8MlomGE2mlGr9liLV25xHAFyzInqzg1nrqUnnkEyTnhvrvhzpTkP67MwWlvhwhSi&#10;AR9SJuBqrANFrLGu14peIYCTVol8QoMAMipZTnlvYoZTD35EIMSHOlmmD6rFGZPZHWfh8CUP2kWv&#10;BPhOowlEb3K2NJKlES118JXbpizgScHpg5O9kSlyRiJ6oAswoIDw/P/B/Y/e80P4+z/8cQl/y4O9&#10;/Kex79t5Of6O8A1EJQA8witkU2R2PSWrBkAQAMzARIPcKwEZc6u/DGevwE/Dv/kOvMIv+pQNfjr7&#10;F+hyE1nHfM89j3gbPvkt/JSfxN/17fiXvxD/UYg/hP4eR2/E9U92BcGeTlJSqs8jY1mwqyBcgDdb&#10;4QKKDWQKnCKr5u0aoiKe/DRaMnFyab9bX2eQpWjwlvEzSUO2+Dex96ddQ8wfJjM38TnZwhZOUUM3&#10;K2l2pGzOrCu3RSfXo91Lj9heqA9ymg/Zv9LIjdd7bibmEHxlohlz8cjwaz0cWc1hKZDFS4JdO6Q/&#10;eam4jQ4xqd9oXqHYqWBEvBnzViKx2j5nDvzGrDap31oGhJ8zG9AStLo9Qn6rhHPdbzW3UdWM13II&#10;OYfI2wsbYXEenDy6euKXXF2eF16tCd0yKsDJ0BhS1kD0BZKe6d+oUgPk0BJ9qFOUTsHznEMWiYFm&#10;2kf7A30I2gWFpCam6KCe2CeTJRoHdDEDDYFqIfnbpKPXtpy+Gsh2ZoBSsXNNi8SedEmwh9HYsrrs&#10;TtBwrNUTXNrOVR44J/cUn6T3g/oxQiJfVF/q5lpUoEuP7Q+EISVRB+wBqZqMaMkQeJUVNFaxJVHj&#10;GHEoqvCYL9oISNZ1odcYkxsaDEo0o7G1WtcqTa8Na2QZpaznvFvz2RyAYeQzyUx6QcWEDWelg3yq&#10;yMEu6BUj59KF2zUSteWwny2UxZlzeIsHGuLwirk80cYbVC1QVAt2Kl5iLj6if+GysA8sGejUBf7y&#10;I6gLl0G1AGK7gtagESGmhtBBz8gKq2TugnApN0E8NcHZtedZfhg0Z1l7rQDtMr0lOb9rcvbYZnpi&#10;j5by6tRen9rzjV61UrXxg5nNqDcivk+97Q4vuSPZG1GTE+Xk0dG1x9eb6zFcBuXSajZ+vfbLpd+e&#10;5MUC7otgamoVByF8e2K1GyVphosTa31LLPrgmingRN/oE8DkkpHxokvT2mAoD1iV4XVOJdXelMvs&#10;LuizRwwvQvAxMPo97YCyB3IqhXM3WnjWSAMWAmngsTsxgT2ABylhzUbODv147Xpz05kBWnxnrroL&#10;TS4YKR1wwZ4zkYK5mqxJpX0l50BOaSXaUy9JCY8SHqDltqZaSLAda6ToDaKdHusN3JFh5AoY77JK&#10;LLojy51YgDdzolszk0qGfErbYzVb2OXKyeamP0bBjNQiA+HCKmTWmqwT2w4NbYXLKRn2AcHRfBWu&#10;fhEv8D++DH/7B7GBX7aDH/tgL/9p7C92vgX/8uglxPNaDcEJOGJgGI1IKWWQSoC07UDQhcvE4E+r&#10;JqXAqp/ES/wP/xs/6+MfuPlfxNg7H37lwS7nPvsbeMGjulIrr9zB7995F27fhL/0p/Hznod/9qn4&#10;DXfgv87wB4YfwM6fkK6dzf8k8+rjryUqBBhDDv+QzIWAOoGdhLMUL9RoKkGYVS010LsD+le2p27b&#10;YA1eTKp8gnx5BVmwkPw6Sc6HrWV3EGb3Oz7NNnoz5dsFf3RqnZy7x+f+jav2Ibr8/zVys0LeSTjN&#10;GyJ7Px1p6cjQQ84ttHQaWKUOCsYozbB1w9YKxrpbINJRMeWtmAtKlIy0oFLTsRVUmhZyTqkkc8et&#10;UNRq8PPQk6GeD8MWgUVTlMwVb8S7DR+OJbtky4VZLs18pq+vle1x0h4XeixBvCl4fF/rcy4HROl6&#10;wKiSj3hH5ByAjXwg93pyT/QlOZTN3ISgm7VZ1uHkWENd+2TeFne5fZLGr5Dqk6RIvsaA5lADBdBC&#10;/E4g60AI4JZLmsoAVwbyZdlnk6lzeNt0eqUYHSVWjkCZgY5h9D4pEeZLABiIjg34FJdU40cOkm2F&#10;18Q+PyTFLmUWTNIlZCDD11RHMQMdHlDicMAeSBqrOkI+CcyEdPxEvgSOnrF4OdXVwpALVWt0c2y5&#10;ra0WAunuPJXrDehIJR6zqr8ru5f9ii/nBggaztmTgiFIHKNQQWp4I1KEuFjpIOTnJxrpln+kwH05&#10;5/OpFDdwFMxNBxcuMJcHGkNb3C46eAR94Wb2Yh92jXR105QEiQEZDdNzOWhtf2RkczdfeuU6aI6i&#10;YKwWa2d6raxPk/IoiOdGdeRsbs0Pb82KOZoeAsms6doYz5Wk4sNa7S6oT9w+8zM/I5moXiW6leg1&#10;ihLTSjSU/YtuedBs1JPbsqt3NsVcb9bu4fVmfa0yE7aYWdXKaa+k6cZTCj5ekMnV9bkz3ci33plf&#10;uT01k4ESUrQz6JkUGwjEQec87/R76PKBsNsT9/tS7366XOIv95Qe67BiIHAuWVhvNXqy8tN1CPeA&#10;AQAMENFpdDJm2xjOSPNbIwDJQpYOa/ZU81dmuLGcmWK1KFhoKBuoBWBAiFa6B6prhAhgcpH1+kYJ&#10;gRTJCQViBVOrPInDuSVnHEo4QI5RKkBuq4QTLtmNHkwdq9F0ED1Ty1lYTEajSgDZVJ9ExcoJx0o0&#10;1cDlXdy74R/JmFiXXbhFC3lwRzfg851kOuGL8R++Fj8d37ODf2EHP6Or2xjt4M98sK//hP3nnbfh&#10;9ejed4+fQaBFScRHQwgP7vj+ZjAPNHieU8k+EBHwNFILGb0LfxH+Q1A/78UFfuGnbP8++xe0i0m6&#10;p5BmZf+48068egP+ip/EL/xu/JP/Db/q6/Brn4Lf+Ln4zXP87t6HScpk8YtdKv7TyTxK1CVCguzY&#10;zppoxTBegJMRkqmYAmOmUjoRLlx8D/wLjguQCfIFmDR+FpEvJFEGNgW4+lrSlg3kGsWTjZxfixYr&#10;ZbVRTq7Y6yNjtrxxMX/GTZ/kMR+yf72RWzF2FKcn2wd+LlYzCEh9r5SLuRdPnGBkq4ksBbyWSd5I&#10;C1ujWpO+I0AXI6K8nA9LCYA0P8mqmeukopvD96p1y2e18aEN33Q6FZMJNzrUk5ZPWi5o6KBhw5EA&#10;PjGeaMnEAJdEPmtk6ZHE23Rf3ie9aW1OIdViNCmQCV0CmbV4MADMUBsO1AFl0PCA5G+m6tCggC6k&#10;vlkApgx15gK7uy/09vj9A/GAkoedUjGt1ACPIzo8ZzKcRYw1hizpcdKn9QPkM26lVutofJy2J6ka&#10;wn/3eWtAKft6jAAqQJculZKsSCYlL20kmTIYp/CgYAAtgi6qtgqmexqY5qqCxg2FvkjQIuk+ylug&#10;i2IXBm+xPbnPWIKSGWoJpmmNAaY3mjlSeH8/GAuzM2d8qE2Pzdmpk4xJB5dkrDu1zDp9wWe6hHOy&#10;uItUUoF/zeRyIVULvpqz7UoYraR4zHglE401wCcRLjycVaKWLvC7DxtcuCzt0RZsxGAcRgC0RJxV&#10;a9k6imaOXcrhxEgXzug43tw6ml5JZudpezVP1y4IULPizIJO5+riPJxf8Q9vSZen3vLYa2YP5oqV&#10;UBXEDVfi1ZVoczWdHHppq0tOnzMuC9ZF5FxyMmp6HBzdWtcrd3IUXn3s/PTRY+TuZTOVlB44tIK5&#10;qYL8nWrlxhpvtOmhevW28LFPmCQjLqhJom7PGAip4k+dZOkYmSC4wwPxUjeRxhmx6uS26IogvgVQ&#10;wBGoNATizJ84XmuRQbBGDRdOvPGK0zheeXqBrFoFNpgVshs5XJh6LRgjMhpmtshbaGrF+Qvdn2v+&#10;XI2XerhQ040FgDFHoj2WQaZz/iCau+5Y13MJhHuxCeO5raQcF/TVXARoSSEL6t8bkUYA/sQqj9Ng&#10;4YKyCVauMpLplOZz1p3q0dwKJ3rYksVj4PLImJhBplWCNVl6S+qJdYVeys/rAvkfxb0P4GfjV/4e&#10;/kL83q4W1teSqXL8lV0Fxlfs4LeStpL4p3fwf9zBWufxh8Sh3/uhz/he/NLodcTnAroAHvBZWxOs&#10;z3cqcXmtnJ6m22fud9Dx9Y5nz+zq5/8Ezn6dFMBf4n98Ef4J/MefBJX77Z+jCyKQI0UB3rLzbly+&#10;Fj/txfil/xX/+pfh330K/m2gCzDm2fhV/xm/8Xb8Nzd9nEzGkIT8Z5BFB/6ajODBXm0HtYxqGM74&#10;fCXfQEsrQOgzWhvwLzg0SiRjfcBjUlXs+QQw9UuJjhl/DSH0li4XL8N27jk6Ntdr9fTMXW6MUfLQ&#10;pMu/18itGLtWyABdAvhhVHI2NoJKiSGOy5BbanqKRI8Bp2YWkj9SyazjzACuRDVyMy4bq/OTOK4V&#10;eNfmvGo3Xr0wylaZrM3ZsVXPpclGWZ5Zyyvm9FiFx8mI8oqeHvdo44Ies0lrp2M3bmwn0ziT6ssk&#10;G470RU/g16gZuYUCpavfLHE2L4CzcEWSMul2HUciiIVJq0RAkeCLpMR6gFiLO0D9AzToif2e1B8q&#10;AxAcbmGFjeeWtp6ogsOzBg1oAZJxFg33lHZAafvI59SY1xMpmpiTkwT5w4FyUbAGosOoIfIrV/ZI&#10;TzAj1u3clkg2PuomkDWQL0OR6vMDSqJZxHIKJxmibEmAFkoks/qSwQk6LTtc1vpGQpYP8A7fUwas&#10;LahAl0JXChVMhcB2YkAgrCR9r2GAxE564GS9bCYlE8nOYd84DtASkABczTXeEziHBc1hFkIyQyn8&#10;umbwEVSz4AAzxQKVKzOZ2UaiXOJ296T+gUIqtn3GwYWL4iUhFL2JD+oQJaKciuDvQLWEM9cbG/5I&#10;S+Z2tQlm5/nR7ePDW+vV9bI68t2JbFa8mg7l6MAfCeUapJWxPAvBNudJdx3duF28/Mi4lK7eVj/6&#10;zvEttxa33zE+vBKdXq8ma98ImQP+ghZQEILEjeblKChVv1RB/k5P0tNHTxbn8WhjTs/s5sS0SVMv&#10;DXx9uXYncC0t0ObMvvUx2WSlhjWcDRGOApEaB5I7UuNu1Xsf5It4idGGoC+tzHJKx6osvesbBgdI&#10;Go6NDG9qJYdBsLLtuUbWfU0UZ0ZyGM1Kztdhe7Ucn2fJ2jFqwZ2p3lzLT3xnqqCchnv4E/SKWXMg&#10;X8wRD3RJNmZ25BZHPkoZ0C5gViUnCzeaWWYpKaBaKslsFKAXY/eV5Ebb5njhVqcp7Ia/sKJDj8sZ&#10;oAtqRK1GUkyjkHYbsk4MPCNZJxaROY8b68S69bj1fyI9H4tXYP7jH4NI/0/xEyD2xz++g7+u89fP&#10;Jh0Y73nfw9+MH/d9+Ie/Fv9GV8zxP3/w49I9f/vIe9768Pfi8MfwC9X33T3+VhydksGlbTHm8tCT&#10;3M8BO6BfAH/efIHsQJ/FMiinyX0tZP4L+WiywOzFZKan/iGyFst8M/6P+Hf+6a8ufapa+ufo8iOk&#10;evG979t5Oz75Ofzcp+I3Rnd/kPoAvvBRnOH/82T8Z1+Df+tZ+DXPwK+7C//V/j0f9/4Aj38Aj76K&#10;tEqzxyRVBYTLds/bc7dYy/WRHk/4aqVVSxUYk80g/vsK+C8QGl4MeC6f1LU1e16Hlm8msAFe6hkZ&#10;Gevogtspasb85thZnzg3ruaH6PLvMHJLG6ece3YMQkQJC+RlAsiR0coPKk0NWeSBF+5z7sCqIEzm&#10;3UoqF1bWasVUyydq1Wppg+IajZbuaOUenifrK+F0bY7mMqDl8Ny57fHl5twqWrrdSOsr5mgpZhPG&#10;yiFyvyh5/XBsBY2tBaLqC5LLijalBHzXLVGTI9AlBmnFr1Mk++++7mF9pQ/3LFlFjRiTBdJ03WVQ&#10;N/kvwb+ALpROszrLGixvcUoAjLTCse+UFjzmbRYMFIzgcIxBdT38e2CSx2sxUkMpGtvNKkTOkNP3&#10;RXPAGUOgC0ifbkhNJbn6oSa5SDAExVEURwXJMhCGB+xBjzvowT27P+D7AJUeuwfGoKHiSIoHUg/0&#10;hG3nipHKki/1SLcxwSwsq7ashtTWRQVZucQHfX8CO0y7xTCoaCvpWdlQjQei35dCsrZViFgplbhQ&#10;YF2edRjQlG6DkjlEbXw+59KWLhd8uRBGIO3P43TuuKW5Kx5cYPcuib2HDy9eEHZRLMup7I4duzZJ&#10;FF8pbmt1YbvqNFo0terD8Oj29uTR09Ut1fqWanoly5eWN5KsgtMzykiH+VKfngZpK/sl8OyTVEs2&#10;McvWPLqSXrtenF4Jz6/GZ+fR+tA9Oo2zRtV8ygi5fOrGI9PNZCtBqs8rLmclslPIXi03h1651qZn&#10;TraUHVJ/RZMTPpoC76Nmqa+uuLONtjl1J2srnVpyIgmk2jGpRQaqGszIRErd60m7oiPA1+Q1vl2D&#10;gBDtkQZ+36wVq1GNBjldvWFzLrsLDaSJOUH2RPZabXKeL29v5reW8dJ0JlK4NPSat1vZnRPtotcc&#10;qLdwDmeM00ramvAm2FiA5+OVhVJaTlgNgoCclI5GEW2WCA4hmAHSNOAKbR3opKmP7U6MYGZHSzfe&#10;uOmx769MLqfQWHSWljVRUcwoMQueDjz7ADz7A3MnH9u1Gf6vZM2u94dkouUH8Eveiq/hd3QlI79x&#10;h6xCfh6ZJ/+nexmQAk/BbzLeiqsfx9VLyTLc6/hv/ht+5fPwz38B/mP57/Do+WSGHFTRNnXjfru0&#10;TwQBeGRKIuJAL3FwRKhW/4euQOS3dQkx25wY2JOv6eyZpCqX9ZGP/hV+NH7cv5Yuf4qP/hQ/8VX4&#10;Wd+CXyHhjyWvJcXwx9+Nqx8jhQYu3X3vCv/D4/Ff3I7fGuIPKW8nsy/jbyHln70V0VsD5obkMvJB&#10;sVEALe0Ve3RoJK3QmQQhVzAmHabhZaxCjpTIFwDkM260wAH9F52QTd13Bu5pyQAvk4/Eav6Jq/pB&#10;HvMh+9cbuWmBVMw8N5eDQg5K2ctFv5DiRg1KFI/0aKRL7oD3hvCbMXLeH8nV0gafEjZiswRsaEHB&#10;hZUEUqZZOtONO1rqZSvNjqxrjyme/EVHj/+82eltQTXjJxsZMEOyIpaS19Bq0pPDvlMobqHLDosc&#10;xivVdGpHrWUVpBaAVVhqotImzZi04AkEHr4EjAG/DPCgDcDMgDZYIm58SYkRGO9wQ20wUAeCJ+pd&#10;2jmYlZvh2AOzc4PUX7EYUu4lQJIn8BYLUkl0BVAzFAS8vqSTJi5mtQjzqSPZlGBQosUKFic5ohoo&#10;pJ+xhziD4y0e6CUaArIQr/MDcXDA7ve4/T4BDNClR0sDWuoLGmMEStR4ycRLpq5dyGaOnFJTYxk+&#10;DmCpJZpZkMV4Zq0qpagWPB/0nIp3Craa66ACvYI1U1oKgO49UtUxFyWwDA0dmiaDWrzbkFGUaIrC&#10;CZvM+bhls7mQzcXmyGqvxOUmNHL9Ard70/DiZw4uXBB3pVhSUuS1TjD13JEJaDHJzLZmdGntCVkk&#10;ls/Oq8Nbx5vr4+V5Ob+S5zMrmijBSIon4P2dybG3viWbn4VOQXPGRTu9UQeMkQ6SsVEv3PHaXZ2E&#10;t95e3nI9uXLmHR5Z0zkgIV6f5Rn41lwJGxDHmhYKis/L8M06HNyrAdBdUGM6XxmrW5NgIjoFAkEp&#10;+pxZqtnSn55E7cZuZmhxZFatvDhLquNMiEXKHtBWL2wtoItTIcEZCg6jx5ocak7lGoUmhrReC2Yt&#10;RQtS7RgUiTWXtVZQW8FeKt5a0ya81UrBQss2drI0yiPPmwJs5HCpO1MUbaxwbQVLQ6s4UvWrVfxW&#10;MRrOX8lmy5utaE7EcGkatcgHAymh9UJQEpZz+x1dVH9qOCNgBkuZ+8AYog5by2tNMgi2cdJjz1sb&#10;YsVyBaOMkFpJRoWClqypBZdHxsSqG2gpn9hJlm8miYHyO/EX4j/8SfyCt+MNSUABtHxzVyDyJTv4&#10;zTvvwpOfw8+5A/91+CaCAVKA6wu6XibPIbWBq5/s0iSfipPbyGAX8GPro7deGNSAaJJBJ7KC4JjU&#10;cyRS6T92IPnWLuR/UYeWbyJQKT+HCJr4HCfXycvGX4/dP8Avxj/80Y+x+Gc7zj1/B//QDqlg//ad&#10;d+PRG/CX/zR+3ovwj30zfgWIkqfh130OfjN778f83yOVXWAnk1u7ySTY1RcSZeb+ESm2r769q1j8&#10;crL/9ReRvVICsu7g/t3OV8itqRzE+lopFwqgJV+q9ZFVHlnpyqhOyJJuOJlAEX9FJlrqrtEyWYF9&#10;J0lEFcwbm2rncjNXnYxWg4NwjLZXNdwe5DEfsn+9kZtk8yAgzFTWAk71aDeXokbN4QeQ8V4hxo0G&#10;v3M9J33g3ZGWLRynEpIJfJFGswC6qEmDypm5OstAyjRLc3rsTjbW6mpw/fHjz/9P164/rllfdafH&#10;xvhQW555y3OvWatuMzCLnpHTdgFORDFCUbL7RsxGY4AK5zayWch6ptAm1VNIEj7v8qIvgI4B4UKK&#10;bBK6sKBRRL9bJOYLKOQ5hyYjRQFZYAaCxsgMszDsCjyjF7cgXDQzU+RAIEU2TRoAI7k88sWhOlAj&#10;hdHpfWEfmKHHuhnDFQaH78suR4NOUoeUMiB13Q0O0CLYAjygFGooD4EukiVxGjcApcLt9/h9kCys&#10;TEkGbwaqn1lJ7acTUv4kGJlATbMQvYbkFRkQccMOeCLJIip0tzHtRtEqXi0YxrnMmpe8UgAhOFo5&#10;XiFoERkq0QrBnhioEEniXirQHs04rJKAJ7KiqRa2BNjxjI+nfDoX0znKV1p95OXrAM7hZ/YuPIK+&#10;+HDqAgvn0GPzw7g8Tv3WBuFCbKRJCS/FfDR357eMltfHQJfZWTE+isu5Wy/9euUVc6OY65Mj/+zO&#10;8eH1vFxChCiPj1yvEroriNyS1rByUYuoqJFWp8HpeXB61b16S3j1lmhz4l6/sz28Wo8PUytD+dwL&#10;G132QRYDtnnOYASbkwPgrunWmj9SJ1eSfOU4GaLk/YHSG+pDLVMmJ3mz9hbH3un1pJ7K2RSQ4wIX&#10;WY/hHMquVaeW1Zih9T3G7JupqUY60MWb2M4IxJkcLfXi2AtXZnhohsemuULGQjSXkrVCwZGWnlrx&#10;oZlsgASC3yJ7JLgtclrJncvxoWWOpXhj2xMULgx/quYbx51K8ZEeHmrxsRGsNQAMqTYW02DwVdq1&#10;Aj8Wb6y5Yw20C9wbhQjxmRQyVqWEMzuc2y58a2v4UDs8duylboIkmmpSzonRjZb7RDeAl58S9w2+&#10;m1TN+u+k++/N99z7X/FrX4mfRbrHA1p+rHPi30XaW+F/3HkLvut78Eujez9YvJLwAMAA780eQ/hE&#10;egxfI8kroEWAK7JPIvrtgisw8LBk+UBARpDyu7r5la/vynl9H5nd2TYbJq1TfqSjCwT+TyKrDKya&#10;LGYjUzLXupr2v4B37sXPxq/6Bfwtb8Rf9vv4C1+Hv+pn8Xc+H//c4/Bf3nQ3yZgJ34CT15NOxvHr&#10;yQT7+AdvzK7DkZoF2VR03pWP3H76D5HRsPF3dl01n0T2jczkM59YegCBVLlRQLhXa3V5zfcqOmyF&#10;eIbiueJPkTMS49WN2RfUZQttOQ2qpfgssqTbasjA4JYuJ+dhOVWNlBaDvmbc6PLwIHf5kP2bjNx4&#10;i7NIQqXhV2SpcTG1/QKAYYclKqZmNbdTIE03tgA/mLCFH60QNihttbRV8lZdnETjtVdOjbhBzcpK&#10;p0oyluZXgvM7myd80Ul7YqdToVzIEFOMNub8ir8484q15DQHdk1bBZlOMCJecnpmQiVTxW/g4lDj&#10;maVnaJsZQJtDxqJZi0y3gGQhswhib1c4GKisHBqipwgez7u05LPBxEkXkZ5pHITDpD2JqmfEfZuF&#10;Spqxk0QWhjEGvM3wNssYNDGQII44VKg+GkoO+H3LzS0zlM1ITscBr1OUPBAsnpJp3hTgv5KLZF9m&#10;TYYzuuYuJs+pNCkJw+8PxT4l9jgF6MLZkVZN09GyTNvQKjQ1Ef2JaZdSvvDcStMTpIYIqKZGslMY&#10;ceu6jaaVvJLRKBroMVPMrdHKBwvheXD9EWOPtPjQ1xqZDoZSJqJc4gNezUica1eCWVBadhC0bJds&#10;rBZrPVtq4VRj7OEF9iKhC3XxkewlJdeyo7Q+KwEw8cKTIhboImcS51NKKpZH6fRq0xyn5SosFj65&#10;n7tZa402wfH1+vT25vBqNjsJw0ZwCkaL+9Xanl6JuyuI3IKRpqes4O4pwX4+FZen1tXbIgDM8ogs&#10;Vi5nWjLRR0eZPzKbTehWcPggyxAwHr4F5MMDSXAEPdOtUnNqzSpkwRzs0hcf2b9wM3sZxUq5Sau1&#10;T8TxXCW9amYk0HHHpkE6sOlqwtuwzRi+XwDSnp1bakwqO/jttsOxGS5Uf66YE8FeIHOB1BlvbiTU&#10;0uqMTc7M9MR0FyhYIHBJ4UwNF1q6sYKFGq0NIIc+4sKVDuImWhrwL1K6eKnoLWNMOKPl1YY1JmKw&#10;MpW8m8PPeDXnlZQjaV7dD4eI/kKC+Kxbqe+4EyNdkQJlzlQNN1Zy6hozRZ0gVItywW9dIcTm23Vi&#10;0RUiEcDV1j9M+ppk977/2/AvvRZ/zftwTmbsQSL8jx38Azv413Y+fvel38Ff8q34l3sfvgdIMP5v&#10;XR/lbQ+xbv0ubA1IAKE6jXDvU3r1HwyJ4wb3XYAK+S94/D3E9Xu/T3pBqn9Lyt07b8bJa0mtLVJx&#10;6z8Q16wlmO6KCqshWWsAgiZ6PW7w/3kmfvX34R95Cf5fz8G/8CT8Z8IHP578Oh59HxlYq7+SzHaQ&#10;ZipPJ5/SfDXBWPbYG2mhINSALsGmE0Og1b6QDGSBpsnuIsuvzZKsW9tO44PFE7FZG+Njo16rfk0F&#10;I2Z+5k3P/NGxE0F80PBWw5sNKEt0af+P4Uglu6PLOZEs8InpbeScAL9h/2++gC9det/80MznujtW&#10;9ErcPXgo0+X/gpEbbwsa8XeslfBWwnm5ENZoehQSZrRa3sg5RH+VaDdkiD+e6u1J5OScmdDJSAYD&#10;qBRTg3SFqqWsVbKJnE/VYqrFY3m8cRP4c66nrepV/Ghjt8cgX6LFVTeZMVZxYKR9NQYbCs6e6Oy5&#10;Nec1gt8gcFWSO6Q00pEeAEMa32pDHuhi8ZeF/Yvc3iVuj3MkI7UQaSY21GKuXIftWVmsIiURxYAT&#10;A0EmmecCByxxObJq2aRYgxYcTnR53iaTLpQ2FB1QM3QfDQAwpKJ+bOiBagaK4ohR5VJSfyAeADz6&#10;Yl/1lKDy1UBVfBnUHqszlEzxBs9p7FAagHyhZYqShkAXBkSVzgSFVU6jtA28ynQrHeQLcCWeukBN&#10;NQEhKBupRoqUZHLQmBDSarUsJSxE7uDNZ8fR9ChORrqZCErESSGnlxBER8ZI5UJaKRWj0aVEAjB0&#10;dXZplPRRfOCOqGQhZksiXPKFK/v8TYOLNzMXH0lfeBR7kfM4e2SOzqrZ9VG6CowcaSm4PBWeB0Fj&#10;1Ua+jvNVGE0sjzh3FLdGs/HLpT0+DE5um8yP0wq8eS5x1p5TiEbKKRG117vYXUE70UT1avg6GNq8&#10;qCYDiDAmR87qLKrmmhUP9YiSfdATfNw65SqCfas3QTK1jEQSbBq+FCVAyJc4mxMcPph43shkrD7J&#10;AB1cvKl34UA+sBs9XdjZ3Byt7cVp2G7coEYBoDHi4SiiieNWCoQpvHPAmPtD40DNVSGWhg4FZyxe&#10;W+nGCFdqfGRqY9ZdIn+j2UsUHINiANhI4aFhz5A1kcxG8GYKEMWdycFSra741ZnvzZVwBSRAoGOC&#10;pWZPJW8hg3Bxl1K40aypoNZMMFfzI1dOKDEYmJWkZBzQJZxbXmvYrSbBucpIrxoQNM6IlAlINq67&#10;0Cz4lLUWHup6K/EFQ8XDofos8Ju9rn2LWROfux1xqn6S1Eq5it/+PPyy38Bf/V5cEbT8yg7+4W45&#10;7+/tfOxe7jfxU74Bv4Z7372gM8iUNaiWJ30SWkCX3J8dcr9lqwDuwflSInHf4NZHTyVDZ9lrSDPg&#10;h92DY/yhAH9oB2PpH0l/+7rrSA975UzI1sDX92kyMU7W+74QO3+Kz/A7vrErd/+t+BWfhf8CvZ0s&#10;0GqeStRJdNL1bpmQOmmkjcr1Lgn/KjlMUt74/qr79+X0kP+ek+Es2DHRJKcFMAB7C4FCOJHSFjVr&#10;q14b7alTrbV0JpZLpT3z/BEXzRQp7gtRX0hZPr3RtmBLa0KXrpAMqX05JU/C/m83m0zgQoJwTXGa&#10;h4bF/u8YudEkOZGzUj4Zy/XCTMfIzZikQe3ancyNSauOW6Va6skU9Idcry0IY82YclI2alAyUryC&#10;D0oR1EwJP/6FkY2QlzFWTCteP6yVdKwnZBEa8kphdhLMT8LZibc+D2anZtBQdtHT0z0l3uecS4x1&#10;SYkHZsFHIz2fuUbMcxYZwuIcnjYZFh54iHHEA2W4J/UZi5cCRQ5UwIORgJZSmsNwdBSVmwhFbF/f&#10;o6wh75GWaD1lMFCpASgMZUipQKzhtiLytg0MBM5w+GCMToMoMRPTSgzdQ4otlm0C9yBKCF2EA7Fr&#10;NynB51o8r9NDUgSTFm1JshGtsGTBmMIyCs1pHDJ5M5DtWHEzNZ/4HWN8O9d0UnhfEAPeLDW9UOBe&#10;iUUwrzHMWldKTS0UCNvz1gQhmI/JkirFo1HAo0gwK40PWa1UBk6fDRgu4viYkzJJyiHgFYwGPCPv&#10;jvlkLqYLIZ1rdm4cCAePGFx42MGFXfGymqJ0HU6v1tPzuj5OvUYXAZ0+K3qk6Q6KkFUaoPycSgfR&#10;4NaqXYr+SG6O/PX16vyuRTq2jEgklV1qSw1FPSWFikGQdZcPuU1PoniMyrVjZIzXyBAcgEqLJ5bk&#10;0QfixYG8x9kDFQ424pxSbU/Sw9vGs7MyntgAGC1CeiKzBqltjHwetIvbmLQ5eBR1Geh40/Ai7w3T&#10;pZkulGSG6pV1eL0aHUbNJg7HlhYLyKfh49xCUvyB4OxT5h5lH/ApL5UyB6Kh1cCPJxvdnUvmVFAa&#10;Ciw/c8KNGm0AKpIGyqPh1YIzG0RaucxUb6OZrRiutfLUSw+t0dUo3Zj+QgaWuCvZmPH6nLMXIqp6&#10;BrBqLjmtZDVcOFXcRoqmJGvYGSlmjfwZ6CGLLzgq6PMhLQSUUUrwfLi205PAXevGTIqOjQgQNUNA&#10;lwN3H3zcdkzMyDu0PJnUXyl+EQ8+cO8X4T/8n/h/vgF/xXtBtbxjB79qB/9cd/9XO+/Fxa/ir38q&#10;/i3092QCf/zs+9Dy6M53b9Hik+Vn28CfjOAltDvTtnU54RmgC6ACXgZul+ikHyNTHRfvxhP8/lvw&#10;247w35v4o9I/dAVUXkLyXcDvmwUZWBt0JSPhjaRY5PcRdTXF7/1P+Heehn/zSfjPH/lxXP4ykSnx&#10;LeQ1oHVEi2iF7XoBNbohVuBfxKYEJA9KF3VaIi+2GIP91BpObThjzDtjMW7lYq6VS71YqflS8UdM&#10;MhNGxxbQJZ4rQtCjnAMuIVrw0h4e8mQ7pNJBt+4Oth/dl+p/P7TcmncLJppIoxPvxmX9EF3+fUZu&#10;A6XH2QdOwSZjMRkJ6UTyCzYoudFCm6702UIFG0G8NuaLmTJam4uT0Iz6QcGVM72calEthpWQTzUg&#10;03htV3MjKIW4ls2YKWZO2Gh+CRJHy1pttLRmx4CWcHUOCsbN51I4os38wMwHatIX/T0U9rSEdjKx&#10;mHl2KimBqIayEpF5e8bmaVsAuvSAEzrDOQLviLRBqyF4nLABmbV0y7Wfr0nJxaGxv4su99TegUIq&#10;bB6g/r7UPxBJD+OeeDCU+5xJCocIFjdAPSANZ3CiLYAoAWlixprikv7HeoBEk2XkQV/Y6/F7jDLY&#10;VnrvJvl50eYlRyK9XhyZUkC+0JwC1OE5ldVcVLTJeJUDV8D83LITTY8U+FBw9AfyHoolJUHeyPFG&#10;NtBF9BjOpdkAAl6JdJysZTfhk0azSFTuCh6jZRBPmXajcR7FejRIDcqhaY8RE0lKJblAXEQmZuKl&#10;EU5RMBGiiTZUejcPLz5qSHorOLUxu2W0vH06vVbn6zCYmDrIO4eWA17ryiGroFwTpHeF5gAtycxO&#10;51Z7mpzcMV1cLUFqiFYfOayZqmHjwL1EVhNYZnljXY3iwrfQh+gBnDvv9FDAQLDilrrkcpe5S7AP&#10;PbQPj81UkTxGcKhoYsJmi6UPpJF8WouR6BIpqUZkzR7sj1moPWX/UfSlh/UuXBQu25Vcbmyy6npO&#10;lllPz9JwpKdT16t1oMvianN+12p6klRL260k3u1phSRXsr8JkyuZt3KcmRySPvnIX6Hs1DRbNj0x&#10;3IUEzxhjTqlpcyJqNY9yVqn45NhJTyy1pme3Z/WZ77S83tD+AoUrBV6vtqy7VsyFpIxopRkQYk24&#10;cIGihRLO5HwFCDSimR7OTa/VwoXlLS2xZNURaR2m54I/0Tvq6MHaik4cd6XqY9ZfyuHasOckd/L+&#10;MbFgQ6oFj78Nx7+GxXs/9g34134Kv+AP8ed+ALTEO3fwGzquwP17d/4On7wMf8eX4t8DqVH/aJcw&#10;+KX3oeUBqgW8+Va1DOWvdSaqPUZGLco5hVJSA3irXaymo8vTcfMDpFYK4OQR+B4Xf+Rh+F7+vdj/&#10;PVz/VNeS6/MJ+YAusJ9gwAygAqHLC3D663j4AZzgD4L1P4jj3yCHkN1FpmdQ13vmYHhjOA7uQTTA&#10;XsHzRkZ28kFoia4QHQOfAq8B5QFvseuFmPTkYuiAfGylYqGVcy1seL+msznK5mKxQNMrdnNkemMh&#10;WZF1E0JHl209GKIFt0vvupb+8Bieuf+0UMKPhRMUjkAAaYurn1hh/yB3+ZD9m4zcUMiBYvBKNp0K&#10;443eHlvhiLGzXjbhp2ttdagt16hu+bLlZ4fm+oq3PPGmG2u8tIqJEldCs7CahQlQKVqtPfTGG69a&#10;WPnUrJbu+CjOpnZQy14uBLWQjKTZsbs685ZnHgBmtNGymehUQ6ug1KQHdBFdUlYZuBJUhhECWsDd&#10;yHKoCJ40NGjK5KRQFQKZc8WBTnE2q0Qom0Wz82p+nk+vZAW4ztZirJ4UsowDjBlSBg0QIh3JDL4n&#10;9ve5vZ5wwBms7EqCwfWBNKjPqDRpbGyLXeMWxUo0xeeNCDkpkEZRPMGM1H32MqsOeZPtoCKogayF&#10;8GLViHQR9A1sme0NxOEudXlbe6aaZvPjcb3Iw9JRHEEmpTCpS8ylm+mLfbWvpoqeayAXjEwFaSK5&#10;DO/C0fXBLxsRJ9sDXt9D1kANBNakpFCkrIHg0VrC8+6AdSnGoYBGcICMz6qFCoChvSEf0FouEqc2&#10;1UVv+MjBhUcNLoJbz1fx/Jbx+KysT9Jw7hgFgERAAQuOXg440mA4AS2F3JFmFshrtGoTbm6bXH/i&#10;0bXHb+ZnhVfJis+ooLcSRQ2k+/ueAY1uetRN3eWzk87MYAT/opSQVSPSmUYJSdefHiKEu8ReGsh9&#10;5EtmpsN7JY8FqDSHsZVJoJ8Yo29mKjwPIlWLZQIY0sxfG2iDmwakiAuIGH+sgeMuVrBvZg7ieG7B&#10;ReI3BmzHqdTRUXx0+3hMxspAwkp6wvBBXwWtvPKTkyTaeDZp66K5UzFYScaEDpZScqwGa6SPKX8l&#10;ewsUrOBPPVybyZGTnVj+UtRH1PLOPD82gC5y0XPnojMTzZYH4ZKeu+5GNaacsxDgveYIBOVQL6l0&#10;bVTHrpYNvYkczrVkZWWHrlJxVNRTGyGY61oGSFaVlA0XpjPVjBaZU2RPUbhQQSrtDl4PPg7iaIim&#10;vVWHlhcRh77E//hc/LJfwd/4FnzXB7BD8lp+n6SJ4Dfv3Pvxh70FP/ZH8IufiN+ivI2kNxK0dC1P&#10;ttP4W7Ro8ScGxIbi92glLyVDORsKUQ9Mzmh4/uaumzKgArBBFj3/N1IoJXs19v+AiJjojTh7ZVc6&#10;5ZvJaqsb0yTTTnCMiSAAKpDszmeRNpHxa8m7wjd0q7y+nTRZsbuZc2DJlitgl/bfAvfw51b6ELpM&#10;73P920oEZ92AWE1GCLcjVxcvvdeF7yIfSFnPGrHehB+RAnRmMUf5FBVzKQHMN3S9VqZXnHylRXNV&#10;LW4s7CbZlCH5CCAWbJ98RNdqDNQMAG+7V+FUzhY6EGt64oUTaXth3yw+2F0+ZP8mIzcl5ou1PT62&#10;ywXKZ0K9luMJ61XDfMpPN8pyI49buhrRqyN9eWTM1/ri0J5t7GIip42Uj5UR0IXMQkNsYeUQuDVy&#10;2up+rYyPk2zuxGMja00rYayEimtufmTPjsz20Jgem5MjY3Jkxq3oFJToXRLdXaALhKVhrfuFbkbI&#10;TEgrZRQorE3SD4cGI0WqnGisw+/L+4xFG7kaTpxyFbQnyfy8bI6TZOExdl8MWTHgB3p/aFCSjyQP&#10;0RoLwuWABRWyD1xRHNJ6ciD2OEALGgzFPrJFI9DAwI1CCO8UKvIYM5WVgB/K+0P5ACQLGEDFye2u&#10;ooyiR6oeaSB6+lJ/j93b5w4GYl80RSs24toPS1d1JcnkRJOjlP5F6iK42oE66JYbQHhu6Jmqp4qR&#10;qnoi6wlSAtYCLWL0BsKFoXCpJ4BTPmBtjrEZmbhsVgf3HfRp64CxSC1q2oIT0ldSpBYaF3AAGyHk&#10;rUZXM+kCf/ESd5G3qXwZLW6ZgHCpT7JwZiuZANyFYALQIvmsEnJGwduNGM31+jiMZkY8Ndsr6emd&#10;85PHLIKRLnmU6Axln9Ej2Ux0NUCyLyH/Bl26a4fciqUzOQ2jiQ7KQ3QEyQGEAM45ON6bBxf3+H1K&#10;oSRPNBJNDiTBYYwY2KDT+n4PXaK0fSvXzFSTXJ4nna3Jcgw904b6ANBygb3MuwzQpdw4zZGdLbRk&#10;qvqN7FZKMDYNkuujZQtrdOzXEKvmdDKBGFZH8VDOBaVCUiE6U0OvBHeC7DFng/KYceFScmc8oCVY&#10;y6BjnLloT0V/qUQboIsVrpEzZawJ3Zzb8Vr2F6JS9+FloHvCIz081sMT01op1lwqrzrlFcedicFc&#10;Ko7t+sQrjmwp7klRz21RSqqQyUrJMNE+7e8pGWh0LpmZViXpBR8uQdYYSsnJBe1MkDkhw1MAAHCm&#10;ELATT/0i0rf4Gn7b8/FP/yr++j/Hd3wQu/h9pDgY/qMd/Nc7d99L/Tl+3Evx9zwBv0X6e1z+PMkF&#10;qb+sWyG2jc1PyQwHCAtw36AYYPu0/E1GxZo170xEQJozkUjiTs66Y9L1crdHRrpIUshVok5IUshz&#10;u6xJsO/qliM/o5tj36qiMwKDrYHLho8rn9Blwj+zW7X84m5d2deSJ+0R8eBbtoFF866AcWfwJFAH&#10;kAaIImg5J7mN2wKd8Ce8Ef5F3bfyuFirZk2DjkRF32gYvxWbQ7NZac1cnayN8UotpmIyZsGDjQ71&#10;DKQkiPiucwEcu2gRWUY+4v4xt27VHMgmQBe8xkruqlZmudDzuTLaWLazv72wxbse7C4fsn+TkRul&#10;7SrxwMr6VnaQgkZZIlKuB0gzF/OWG03Zoj6YLaVrt0ZAl8WhtTxy67keFHze6qOlV86stFHjRk5G&#10;ajRSu8lbE4LTw9un8dTWU66YO+XMTCdyXHHVFI2XarNU6pUGaJlf8Zq1nrSSFu6rYd+I6bDR04kd&#10;lKbqi7KHkEcqjFEG2+9aZMqxpuUG5/G8x2mp7I1NiGG9Rk1nVr50s4VXHsZSxKKYlxNEWzQQSCCT&#10;K8xQGfbEA6BLXwCikJLGrMJQaEjupQGrssAbM9LtRDdTVYk5BC41FUiHzUKxc0VwaD2Ge04JwbU5&#10;QJduGA1pIK08idVJif59fo8zOJ38SwFWiQZPWiDr7B63u8teOpD20Q0Pi/RUUxMVonXwtmpE6lpa&#10;mar5jBvzQSojo99jLwyl/cvsJcbkOJenjX4+d7yclZ1dJRjqKa/EDGf3KbPH+bSSo6HdHzqUO/XM&#10;kdUH6pgDq1SyZbC8dTI5K0dX8oJU0UeU1WOcIefBOWHsQotapzi080MzW5ubO+rzJ8xvecL62hM2&#10;R49uk6kDwkKPRDtXtUiCfVYCRQ1JhTSSKuQLcsB3187Owx/xsNFxVG68qLU4ixlqsGMibbD7Uu8R&#10;wwuXuT0WqOwKSiybua7GSHAZgLeRSpR+MFD2RYBNoliFIQUSoGWoDSVf0hJtV9h/FH3xkrALZI1n&#10;VnPsNYdu3CrNxgtGajJzrAL5Y6M6ije3NVGLnJxSg8uydylpUbG2rJGslhIXkWaREMMqKWgLM1nr&#10;1albHJvVFcebiwAGUCThRgvXerQxjImg1BzK9512WJ5q7XUv3qBog7JT+BdNFh+fWOGJZcyRuZCd&#10;pRxttGgpj6/62aERLZR0pZfHjt3wKsiXVkqWmjPivRmy50hKe3I6cCoBQFiuPW+sqYVgTRRgjFYJ&#10;YtgHBwc+FDDgLcli3NH3YtAiX4z/4IfwD/wm/sq/xWcfxSrpPfy3XWWX9+68H8e/g7/kf+If+Cz8&#10;F/BK0jDx20g2DHH9W7ScELSonWrZDiux2jemG70+cUkWyFqvT93JeZBv7HhhVsc+vGC7DwAYEua3&#10;pCExCKD8rk8Yma644z5t8cm2FQSgaWAHyi8gi9zg9aBvgG0D9kY6veR8/fZTLu0TroBquZFYc1+u&#10;6Ccm+e+bKKLRjemWdA5yEGk1LRVDY8IHaw1OdQnX7Uwpp6hdassTe3XmjtcauK9qpayvJ/mK1Jbe&#10;IhN2Y1tbmuztLeSBMyOSDv613X44Ekcbu16aQBew5L4Urofo8u80cjuAYNfb09N+OOKDhoMHdkmD&#10;PARJ4eX90YyfzPnpQjo6c0dzeXniN0s7nxp2ygMJgkaPwcWXihZChMtCUKkEtBKx5SqanOROqQnO&#10;IGmtaulkLRBIKCZC2jDTI7s9soArAJh6pWZTkCl9Ndg3YspMuHhkJWPXiGRu2+EY7g2asTkQLmqu&#10;sx4/MAZCwGmk9JkethDDCm6N4F7PBG9sCD6tZkiKRKALZVDgsPbEvT2eqJYeB3TpswoLNhSpzoaU&#10;NJRtSfMVoxsWM1NwW1o4NcELwAMlojmnB64c3LHiC4LNgnsFyaKFikKaXRLASA7PaFRP3DsQADDM&#10;UCbFehUXAXWAK/DRnM3piQbWuWlECj8HIugApzCBLrQ+kBw6rrTFJlls0rjUOWWfQqR7phrrZm6A&#10;ijJCqmoVLx2aCRU0yExZye1L/oC1e6zT5wMGMIMyBHTRG8ue2NVRMjrJ0oVXn6TFYazlkhDQQBfK&#10;6hPAOLRbmdU6Lo+c6gTcjTa7Jb3yuOn61mp8kgAnJJ8RXabrRyCSYtKZJfuK7N9I09ETRbS47trZ&#10;MXPJKRWv0UAM3Uxf2BUJTuD76iv9A3TAWowB0oT0BNKcWjdLVQwYt9bMXBZdGtCixYiUSIgR57B8&#10;V5dBCpBVWHviAcBpH+17I6vchOXaKZZmMJYhcAknlllAYGFYtdKcpOXGLZZGe+I0a7VZa6trcX3k&#10;hnPTHKkoF9SCd1vVbiSzFoKZVhy5o7OwOQcLgrkSrgla/IXqLVQygLaxm6vu+JpdXdGaczM/0YKV&#10;FB2qwUaNjk17oTgrFdBiLzVU0Uo59KaoPHG8qQS+D+hSHbtWwwUz2ZtI4QwcomKOebMVjJo1K8Yq&#10;OL9GzVFYHUV+axiN7ExUr9VY5bk3X+hqRM7IuFb9I5h5H34Gft3L8bf/Af68d+LVx7CIP7yD39PZ&#10;3TvvwvPX4a/6bvyTj8F/rb4dVy/rlgg/5QGq5ahTLfEnJhVuvvB+e8wCXcbn/uyWaH49mV2P6hMn&#10;nuv5xsnWlt+VrAe7uEccLiAB9keyyTAdeHlj2+h+3jVnvK/JCrjpLVRuqI1TQgV/SchkN+SN968e&#10;vrT35+4UfP298BgAtp1ugc2CTnrgCjEwsp370EJ1hTXhLclK10tGr1i1ZrlsIDWs3opOi/wZiqfy&#10;ZG2OF9pooUzWWtGKQU1lU6E9dczwWwBj8FmwKQKwBxQAhY+wanJ0vS5Ff301BtUCaCnmWrUyioVa&#10;ljeWqzzIVz5k/1YjN8boyRGlJRBesV7D2xWnppQc9pWo5xfUaCZNZtJohmaHVrXQ2iM/nuh+rQE5&#10;kpnvj2wjU4xEUmMeBbToDuHHD3oinftmoUoeM1D3wpEx2oRRo4S1ULRy2vAVfIULNZ0I+Qy1x1Yx&#10;l518COGnmdBqMAwbIx47bmHpsUrpQzlCoD9QJMuJyvk8ZZNpbSnkjRyi1HB8knaF4nUQHFomgt8h&#10;U98OJQY8bVJDfTBU+n25N5R7jEINpf5QHIBeoREDaKEkus/3OY0MlGmgRTzJCEn5fXek2A3cI3cs&#10;ayljZByYEjKyz/EWDSzRI3C1ohpIRixHYzeoHTNRWX24L1za5y/BA+QKRNMYNGuypB9aVxVNhXcF&#10;CEyLFTDJEySX50yahmP02KTW6tYqx9Zo6ikmxcI+Sz2GTPbQsjP0EjYt2PWx227c8cadngTF3FAD&#10;+I4oJaaFYGiUsrZdqZwjlEnAlXITZCs/mFp6gbiAZj2K8xk4dZzLcA6QQ3QqLWhRslJHV7z2ajy7&#10;lsUzQ4kYOWDA7/M2gzxSE9pMDKfylK7+jeSSdRYAxe7CITc54MKJrWfoAnfpkdSFoTboCisIjEUx&#10;1lCJRaMjQdj157drhbYOgC5WrvDwHbm0EvLeyLYrE3ZJ9EXRF8RAQpFygdt7FHMR9jZorWLtA0Kq&#10;jevUUtTRxa5Uo0BwXOHMLNbO/Go8OrQmR9biire5nmxuLeuTwGk1lANaQFhY4Ux3x+DKTWukuq0G&#10;vAmXuj9XSUbLynCncN5EZ6qaY5Qdmc25Nb7mlid6cWraM8ADL9eU0jBKwxtT2QNhtNDNiWSN+Gih&#10;xSs9Xmqj8yA7tEZnAUFLK8VztVib2UrzZ5JcDqKV5k7EcIT8BkWtni49d6JJCSPFtNXIN18knpSg&#10;5cuJClE//rFvxr/yKvwNf4nveDeu/gmzQBRCl3/a+QjW/wafvwp/3XPwy2/Bfye9k2Qvjr+ddI//&#10;BFrAO0+IJgAPvlUtYNESORMuWSvTW8LRGagWf/3oAnSMN0HJQi8PndGpD4ImnOXb128NSAD+HfYN&#10;uQ8QGff1ur+fB9tRMoDKdp4fPhe89nY4C4yNKLUU5eAL4DHABrYmOWRF3I2tdQme92+KbKdbgwCq&#10;YosWo6mTjR0syCiimNNcTgsVhxoBlaw7U7yxmEykqkXTjdkemqO1ns+ksGEmx6QAKHwc7AzsVbAh&#10;H3TjI7qlYqDPKPHGTsYNWSpmZVQ6Vcu1NTq2x2Nte20/yFc+ZP9WIzfBocycl4O+kTFRq3ljVSIB&#10;+4GW0H7Jla3YtGIJX+GRV84NQIuVIyNX9VwHMwpDTZCZqeAmJI8GA5/l1eCPDDkS5VDsq/vh2Bof&#10;Z9XCy1sdtlBOtWZlBhWfT+WsRc1SW535hDQtgicV70D1KT3ijViycwj2ha5Is4AgvPX4fYUsNQbh&#10;YtcgL5x8HRYrr1z55SoAN2SWpIuwELC0PSALq8wh3aXlI08k3Vks0kCMloe0TA2EwQFz0OP6nMpJ&#10;lqi6pNek6sGnc2rIAV2cBvkT2W0kq+S8BvBw4JYoGhnIoZHDWYnqlaZXmbCHZqokEy+eeMhje/Iu&#10;mOSyBDyJSoa8ClNLdcETCWBIpTIEcJJcAXy0HsvwGjhAzqRAu2RjM2u0rFbjHLkBJ6kHtHC5z12+&#10;TF2kpctBwmY5PWrl0cIIS97N6GKq2hk12rjZ1GCtXZEseEVyLgoJLyW806hWKdu1qiTCwDwYWn0R&#10;vqBI4j1SnYwyBow5FDxKzehgKs+upcvban+i884AvkHw+zTpO8CBPlMDBaAiekhNdDKD5Qp2brqV&#10;3V045BY0jlObA633COoC0AW2jEIRLgk55tVU9MY67AlAJVnY4N/FcDA0LkPwoUYCZfQ4h0Ih54P2&#10;HTtwtUBAAJJOgRjCFR7F7F7gLwatmyw8kumysPIlqa2ZztxgbOqkFwvIESWcW9nGm5wn1YbQZXU1&#10;PL4tX96Sjc9ioAjKOWskG5Vg1ZI70d2pZTSKXiO9Ev25FpFlRSSN36gFZ4zCpZWsnGitxxulPLXS&#10;Iy0+1LWGEfO+UrMELRPZmRve0nIXljfT44VZbJx0ZYVzrTx27ZEQzlWLrAsXgolk5JRbs24rilnf&#10;nghqNvBHKAfOTTQU0XohKgXfE7+BoEUkIXzz5Tj/JRzj970A/9Rr8dOBIh/Awd14gPEO2Mew8B5c&#10;/xl+/C/j//bt+BfO8dvRO3H+SjLJQQq9fM4nDYhtVQugBSSRoL9ofO5EC1Ere86EHp277S3B5Fo0&#10;vhqCJghaGeiSbazptThayMFUiubS7v5fgs8Fz3swJF6erOkC7TIhrn+rM5Lr93HlnGgCd0ZmNcBf&#10;w4cOeeLTb76ZeG29qezWlDOBt75ku0FauiFZtgsBYAuEK9364PsHxGA796PlQHy+NpFGV7N044kp&#10;IxWcUPDKBEkN8J4ny/yinh71krEwXpvFTE5aKRzxVjbYfhyQDEBF9rz7rG3RGrJYoCBLyLYfUc8U&#10;+CmVCyMaI7cR4YtL5nIUPlQd+f+OkZvY0UWNh24tBa2mF4Kai3YtO6Xo5uxooc1W2tHV5DFP2syv&#10;JFYmqBFP9IQvyrFiVVbYevkicgtwdpLoDMmPP0FaglAgkDR7cwikCUamU8hmzIU1yiZAFzceoXQi&#10;g4KZbIzlFbc9NKqFXM5lrwDXPFADSo04AqrGsEpNTWW90FAiUeD4HFpOpHDmdX7HG51k1SaCB9kq&#10;cBoN6AKy5kDZPVD29uW9vtrnLIjBRVASgsFwGs3pDKPQfaHf4/u0TA+lgWhwCoTkvmAncjw2o4mZ&#10;zC13rNg1KCHabSC4Fv1GjFs1HmmkbnSugZmxrAVS12tSrFZJ2rqc2dsVLzLGPjhoq5AhxA4njkLG&#10;fLpcTotUzwTAaCGZsHFygJNlpKrosEPlgLMGXiG7meCnwmhitK0DZtkUJ17i5cteyLYzc9SIZcXX&#10;Mz0dyWY4UO090DGL02R5JTNihnd6nNdn3YEUcbTTl0JGChgpApZQB+o+nDSUyEIgMoAWIun6lNFn&#10;7aEcM8XGb8+KdOlzzoAxDpRQZE1qoPRkXzITUw1U5CHSByFSVTJsSKbfOetGv3EtRkHjguZ4JHXx&#10;puGFi9xFzqFBr2gZAm0BXwdAxa7JPHa8sPyJBh+nJDycGdGD3egD+YATAKHuHrEODaGDlumcy18S&#10;LjE23fVztIKJCkEPoCVqLX9swfWgF0o094rjMFpawdxI12660Ccn3pXHlLc+YXZ8RzM+j+2x4oIU&#10;K3h4QbQ0zZGCcoENKbUWO/kii0lPr1mz4c2a8yCymSnhTNVKRilpp5WMMaeNeLlilZpTGkkqeAS/&#10;i0Y2GlA8bnEYxXPLrMTRlRiY5E6QXrKwkXRlRnM1bFE8U9KFCrIG6NK3L1DWRVKgb+2BdglbM5hb&#10;Pe6nwfuDB/TmZFyr+N94jf/hJfiHfxt/6Tvw+qPYuBv37sWfAdrl/+D4bfj0d/EX/Sx+7rfjX74V&#10;/534bpy+Bo+/t6uP8rkPQEvbTeMb3TT+zeDlP+xO6OaKGS/FZI2yQ608seorbnXFa86C8gQklJSu&#10;jfLEJqNkCzlZ1lu/DGR6oGS5f63wlgfkAcDghMwS2SPyiSBH4PXgr7cFWnjnqWarGzWZVN8abJBG&#10;NwapiJLYCiDgymNIubPojDxJpvEDMp629fuX9t6iTkRU0P5cjxYmSqmhty/mjAFEPPFnt1UxBAcj&#10;UY8H8VgqF7pXsU7XlTJoyCpk0E+wV9b9q5C3wuWEfIrsdbNBl/GlS+9pFoaTUslYDsZwuUIwJGUL&#10;zbEfKgPzf8fITfJYqxBBqZgFZ5aCkrJaKYFm9yeKX7LjpTbfGGUrH17LRmvXLSAqB7er6alq5no0&#10;8UebbLSKolr1c4kgJCX9gyEklzyBNqgD+YDv/BGt9xht30zEACLZsVYvHZIis9Q3V4Oja8H82Byt&#10;5GImJWN4geAWQDsaBRAAaiBKwtY1S4316YHZ4wLSksQZmenCLzbR6DiDB/AaMJcUbNfMSgOvKoWC&#10;GAhCN/TEaiBZ+rQy4E0GMMOTRVykt5hkI8VXur6TvEQGi8D702rM2iWpBt0c+clcC8aiW3Nuyaat&#10;ClBsD6NsbNmxpIBA8QXZ5+xcqdeR32iUuiv6/WLtZQR7LgTsZqkA5wbGYA/t9dSe6PKAE7c0nVQL&#10;SssATeax29EhvzG9kW7EnJfxWSE0NWon+tFhnGZinIpZIZUVKgu2rqVyZASJZPk00nar1hxN7dVJ&#10;5qQ8cvrwvYAcEQMQbT3eo+EBYw/7ABIb0KIoqcYHIjyG/enrPXDugsf4E6s6zNyRCY9Zm5I8Xo1k&#10;4DGtU0pXtVN2FSUg3du6Tm6qU1rIFx9208O6C2fHygwrByAwNw1IK2XKGCqxpGeyUYBsAhFsxHM7&#10;mBgueOTWhG9HTch4ZjT15UhAEQcEAnUFz0OgoOUSZfUhJlAThXXYPbQP+jiaudkKwggrmRn1YQh+&#10;2RtZ8LxdG6Ozsr2l8heGlHNqIfqtMj2PrjymueWzpstb8+LQUUs+3njh2iZDXiMR5ayQsWw8BGBo&#10;DW+NBbUYqsUghJjmyGpO3HgOoRKNsiEb9bm43/d22WQoN5LSIG2iqiPVnBgWaeatwAUG561YBcnC&#10;bU5iv9XNWjIrPphpwRRUL9EuyVSJxlII22wllA2EYN/MmHRhuSMZApfOexJPGhzh0deSvJDb8N+8&#10;FP+PP8FPfg8u78Ys6BW4/yB2/h4v3oIf/1r8NT+CX/xM/Jqr+O/Y95DXk8IqzyALl2+g5ZSMrRld&#10;k3lwrFv1UKyVsOWiOe9PuWyjgiCL1lqyMYIlaUtjNIIOHnnCxystmJNFa0A78OygP4BPakQcMREZ&#10;x58YvyJT4vcPhY1Jij54akb+pKEwILc9NcwJSd8BAykD/4UNAoTgLcTXd4NUNyRL5/FJXktN2HO/&#10;ahnyv2ROBDCjZvMN/PwVLaPUnDYqPloZMbijI8cbCR58jzltlyxJVZmgeKqAwdthZ2CvyGT+7BMT&#10;RVGXQLMdM9zu7WhjVYCuRvJryQPxujBAyRVrPU2Y7eX9IF/5kP1bjdyUEPwpj8Ie51zmvF0poUz4&#10;UaXgehAozdFCHi/QaIbatZWOkJOBP0V2rhoZ+B3eK7SgUOJCWRxGp1dLOxEpZRd8ruRy4KS6upMD&#10;cExyCFJGVAIhmXkFUGHm1CtvehQcXktPb0/XZ+7iRC9aplmiyZERjgS34m1AXcYnM9ufmEAOFPND&#10;q087Qz5gWY9WEsklU/q2W2laKqipIPi0GAJ4GMYZiiFHk1x9FtwlcgXJ5jmdopQ+ow/IvLQjiA6o&#10;GcWITSszjURTQ0lPJK/R3FoJJ6SWu5YwQBd/JFo55ZQ0xERwLdYLs5yZQYGCTPYyVfE4zhwoPuuB&#10;u2lUJaR4d98qeC1jUDRUEkaOSV5nTz/oqQdqIodjz60sPZZFk4L38hbFmX3eoSSfgWBfTSUlZEjj&#10;nJRuSn42Vq4chaNKbsf6qFaqQhxV4mJmTaah4wuifBDGaNR6o9aZrWI/lTSfTrrcdcGhGYsiY4mR&#10;QNt03xhwvoBiIK4CdGEclrKoIQgXhwIXH0w8I9dFn2dt0DqSFqmyjwSb5y2eLBILNNLJxkVypOi5&#10;riSKnijI/0TlSnLqYr0n04+kdncl8kWbpWmWulXp7sggrRhrxZvopCBKR30QKE5jZcuYlGQGrdZA&#10;6ACv76ql1SrrDoF5aqpAOMJ7AmmHOoVv34im8I1ocCVAqAFkchvLm9j5YeTPTSlnhl6fIn0hxebY&#10;b0+D2XlUHdrx0pALzmq1/DQCAvkLTR+LqGbZpCeVQ33MRms1XCJ3ysYrEBwoh/ul5I1oveIk0PG1&#10;3Pd7Pe8A1cicW/pEN8aG0RgmyWk1ndp0a8Mf6bD/0cz2JoZZIbOSQMHkh0481+pDZ3olKldGOFP8&#10;pebOVTmlWGvXrREonq37k2wcnpO8eu8P8GfjN/80fv6f47s+iL178MMBLR/Fyrvx6K/wrW/C/+EX&#10;8bd8H/7Rr8K/dYrfSb0fR7/VVX78OlLlN39c56BPiRu9Hy3bNVrTK3a+BAnFFxulPNb8GQ/aJVxq&#10;4J2dmQoiAE6dVjFGTfJdtrtEMLCdb6/uS0A5J9snMNhKlvunWMpPTLFsp+7BmtMkBhlH2kXfWHYM&#10;qADJAgS6scEHjYadd1ubkHwX0BlD4T60cK+pjpx0o4PSimZSfWiCQ4jGKJ3Cb1Osj20is2Zi0NB2&#10;1gdHoSRDuxaShRFOVcl+BmyhTxPhBXQkaLxfuBySEbz7J/OjOfyi7bAWvILLZiZo62Bhgpgzi+HD&#10;H/4Z28v7Qb7yIfu3Grnxdk9OSLa8HPeUdCinQ73kUDJU06EW9YpWikraL9iSjPhLZsQmE0sPedln&#10;kEMhZ4Cs/brVP+tJm6vXq/WV0gLAyHvgylmD3hP3BupQ8mXSryVA4Ouj1kunYE61dE9uqw9vydbn&#10;RLukIzpphuO1vLnFB8CUCzWeSCEpLuLCb9Ida7w33Fd3GZfiAw5MCnnOo3mX5oAlHq0mAu8MBZ+h&#10;zf4l/iJr00qMQCiYmW6lJFGDVvp9dEDrA8agOAuoI5EBH0cCNyoHEu/QlLqHAjoc6+U6bA4TM5OC&#10;kWambDxR4rHspGxYSV0jTqCgGxdaNQvyaWCD/nAZ5NFWLqkRrScsOBEp6MsJHc0Mxt7v63v7yuW+&#10;fkBqIZcmga4x5EmFGyLmOGugRqKRIiNX5ERwS8WO2bTg04QuMz7yBo55EAdMADsWs3mBmonlx4ob&#10;ymllT5dJUmhFY5Vj2yeJMn0zFrVYMkjuPZxwklUDwOB9AaBCOyzjcJwHJ40HZQDUAfRqqSL6Yl/p&#10;IzJLBIiV9URDnsSZvGALaqDqka54KtAFfL0cy0osW7mG/BtrkeGmRZqRABCYy0JfCslicXfiurCT&#10;rR3MbKtWjQrFSydakGLGciKxDoQFKJp5wJ5o5vgjbWvZ2jeBLs5ADDg1U0B0miUEkn6+9snKvYkO&#10;BAL8JHM3mFggeoDZQ3Ofcg5QwXER3bf7UsQELWwKpQvwFIZZk4kNc6LqDUoOXX+uSflQaVipotSG&#10;0UeMNxe9Ge+2rNsy7oj2J1wBvJlw9hhJEB80yjAc9v2+VCK5lk2QxTPPa12/9eJZGE5c0Jph68St&#10;4zSaD7JsrBllN3kzB/XMg+QdHXmTE784duwZClZkjkfw+0pCXPlBVy8yvo1MyJt/jb8C/87P42/5&#10;a3z9I1jH9+58HF8EyfIOvPlD/DmvwV/74/iFz8Uv/zL8e2v8D72PYP9NXV/FZ5Lij+UTyFzCFi3b&#10;nHbiNzvVks2kcoHGx8b8mju96rRXXaBLfmJB1A/CJViZwdIuz6JH3fwxeDFwBXaJ18hekfn2CRmn&#10;gkgfPPK2FSbhSjcvAh9Exq86rgyYGzAAA+5KKR8uXKNW9EYeiP8PPAnU2aazgE8H0UA2eJ0MhW03&#10;uFUSIFngQ7d7vtUTl/f+KJmr3ojzWr441ACQsyteMhbyVpocWulUCho2nortqTU9tculMrniGwUD&#10;erE5gavlxmQ+fC4ciL8mACPTLVtt160XuL90f7xUk5ka1KIRU2EDPxm4DNTi0DVL5qabPnN7eT/I&#10;Vz5k/1YjNymgSZWqieR1ZlecmdNaPHQqAfl9OPVGwhuZRIY7CtUtVDMWkDM0Ig45PdXrm2H/9Fp+&#10;+x3jk9N4eRRZIUtJF2l1T4tQuSkpkybLvWJFiWE7mp7Ifm2lLVwZbr1yJkfe7MRLx0I24SdrtZry&#10;m3N3cWbNT43RWkmnnFv2wxGnp0PG3hsYe0LAswHP+DzlMD29v6/sgeMWPZaMxfk8Z1E9aXdPuDhQ&#10;erQ+BKjInmQmuuJLlDIYyL2h0udtjqwJdkVQMN2YmAjuXrBpM0bxxG3WSTb1rBSJFhU3dlRZRigh&#10;m5LMoebxbqLFpZXWdj2LirGfNl5QGqrP2xCSZ8iIeeQPJW9IGXu8C66EY50+Y/f72u4+uggqhzWG&#10;jDGET4fzgDzQTyDvgIKkKgxJBDGHyKQ1h9FhZ2wmjOQsN4JISUs7rZ2gMKLSApiZCTIiET7RL9Sg&#10;VNMGkK/5BegMdqBclnwyJWYUhhwTVy6Fgp6rpN6aTdMWTdoTkEx7krQIjKEMSib5K2RdtR6rRqzK&#10;HpwNWrR5PVJNUr1G1UIVdhg0KLxXz1Sn1OzyxooayQWgakZqCJ7Au5zdWO7ENMeqOZKtseJMNWss&#10;hWvLmarJxo3WrjXS1FIWIw5eBrImW3qjoyibWySVp9GkkKNATqWyUWoO6INKi1vbKpGWiyb4rFIG&#10;UIVzM11aZs5x9h5t7Wu5pOSynIggiezaCFoHtgwYA1BxPgRJvFHJ8GcwNY1ClOKBXtImmWmX/Dk8&#10;L/itYpK+L4I7UdM1WcdFJMgI2aSfmMyEPTYcSrlgjDR36ngtMX9sh2M7nfnxzHdHJsgvgGi69t2p&#10;Fsy1eGnGS93qqvP6E7E8tL2pJDe0uwStQFHmHeDUBiyZDADNMf5uLL0TPwP/xivws96Kr30US/hu&#10;QMve+3Dx1/jWN+Avfxl+zovxS78Rv/oL8B8v8Lt3P4zdP8bVT3UJ819C0JLc9okBsf+XvT+Pt23L&#10;6jrBwCox4t137zlnN6tv51xzrr7vu92f7navjQakk8YWzdTCFBSSBORjg2mfaaolJVqZkKKlVCWk&#10;JjY0ItKIHZIqfQgiEEIAERIQwsox9z7vvhdPDI3M+vPtz/icz7nn7r26vdb4jt+cc4xxV+TxHvOb&#10;6VbrrvD6oT3e0t1L0frFINpotOXLR25yReNLmt24EvpL8M579+9mRHSXrQVgUywHNlTFcPKGoTBQ&#10;AGyp8bFQGIgMXj0uGTjuS3N/szdSs9K0XCaNZVXIqtjYFLh40WBogU+dlmwxUD0bDTuumbZydthw&#10;QcDdn7bGqV9HGtGqebuX/U50Gy5ZKeXWyAY5Khf9JSlWWrkxsw2oXskf1HiHi0sbpGqxs6odS3C5&#10;9+C18tKvTeaf9gjnRY4APhHRX+nemnVY8OEW7c1m62UdDgu2rg+Cg9PtDa83+cq37GM19pL8mdND&#10;6GEGKy0YVb+TrWyRbVkkaEI8nrCWwKgwEGvhjsLWDmqMPP5YUFm0UyZrXnn3cHXjP36SvvBy4yei&#10;oN9DPu/XVr5NBUfQIh0M5xYpLJyaEF/brKSV7JRqOqC4U4NSqLdmu9WjatFu1f0jenjsXD5xm72a&#10;jnw8SNGoiqxA4TnnLARPEn1Z8OQ5WczwnLOXrL6IKwIkBLIAzXSSTeAiWYl7tsKYwO8Lgy1NBgPh&#10;An8H1wkuFaijOiyRHgdqPoTlOvYLywb+VSSsqZtjHABaWNlKnUrI1ewIeRmJa8fPMJAm74NiDLwC&#10;Z4Mz3uRgesCdq89x+AyArUciSsEp83oooER5oNwDusiOgGKDOfTj9IbsikashaNPC8zpZwv5eU47&#10;0wlPAz3KaVzY1NfcBEWNa2eYJCbNzWNWv6S5nOYsDI8jiWT6nEJnJNUArnqo4BybqSEHEu9wKINv&#10;zZzhC7hKoiucoMLSgCgPv6iBQtlmEVwKHBmnxB2w4z9N+CdJ4CoZmq8KtqDHutsSi6XHW8e75m1w&#10;CjpgKcd2ZTktjrduevDjg+uw5lpKsMXOqLFiw1sru/SSA/tfPZf1TEalZpWa25rwYI830ephlm5c&#10;XOi8x+u54Y8OEwRsfNICOUJrA95Pe2wPyOn09jY0k7kWzkDNwEdQgYLRy/dpdZ1nh9jtqZbKYsCp&#10;qWTkyt26spXttojWCqkEu1HCFXIHcCJ6MFqgOeyWNax0e8vpLMTag2oQ3Zu1LEZzs1K0FNQMKCHs&#10;dJSVeqtZM550HWRbVnMIPmjVmjsgb4WKG6+4csDfkUawSp6UvNPIqOJQL4Bmeu7+D4FTEwzm9arf&#10;wOrbaz8x/Z7pW79h+uL3Tk8/NKmAlg9P3Pum4V9Mn/rN0+d/1fT//MPT3/jc6ds/dfr+zfRvn/vF&#10;yfm+4/rjPzY1n3Os9fJOFv57G6ZaVJuNBT1/dgzJ90a8VYdbe/3Yba+t6tqqb21vpZBeym+d+knY&#10;Po3hbacpFlaIhbCIHjTE3VDYawuOT1kssAs2eNUzgIHIkBBTOafYn/no0WIlywZsVKo9gGwFtUrf&#10;/o6ff+4+Y4buvZYh/8aJlmdrw2Lm62FrwIPT1kgrNY+DcIvMkiOdVF075R4Pt87mUVBtDSc9Hy7p&#10;eOPsnyb5FoFe0dK5ni/tVtKjc6fkuis2HAfYg83SU8u1Z6uQb9ke4fjhqE4djsONEWxNp1esSsQp&#10;V6xov/N3t2l/HYAMOt3e8HqTr3zLPlZjL8k7w9XC6QXScLRe0pqnFZ+skdtqWjDXQ/60qoeUiGSs&#10;W62dal6hJx3JV3S8jlbXwQuvNLeP4v3OvnkYD2uSADYaVG78fB2CA0UpArqQksIvKDXNUFV82KZM&#10;MoUWslsI2Wisbr0BYpNjNbPdQ3v/yN49pO1eby/N9ppWl7ZVSloszK1zCSJxV1iQ5QWazfAMInTJ&#10;Ye3xcaJ7NSWpKTuiRFlRd6AIThDNLJEKF+rF3JgfW4loEKdDVG5nVth4ii0KeGF6Ek0MEulWqDmZ&#10;6bIEdV13RQIeNjKRr+FAJ4FhRwAVy88pUAcFCuAHrkZQWnFL/RobIS/ZM5qrfoNprmdrf/Wo9sAx&#10;VWa5izl8AXThrQWrpGKLYDP9XLQBQioIFw4DERfASNXmkQciCTmJ4SQ6jeGQFBzJIFlgm2BsPV6s&#10;ah6v0LlkncnkAjAj07lTIDNW1UC2cguuNrDEAA6luuQJgBYw2WdL1+awI9aNXwNasPz5FANFTmmh&#10;zzBz+gXsyGBDcVkvagyBxcoFHfBxv+puVNou4NvUaIn8wc4Pfvsoq27j/CpMD26yt7Mrr34Uji/l&#10;9aMou3TdwWweZeHGNnOluE5QLtvgkkrRraT2OghXRE8lVJt6oVugVErdH3B+cMcnWf0wCXdOchVW&#10;j9P6Njq8s4U7k9YSKVkDAiVRDLgmpel1NuAB0CKEnJKIBHDSMRHDmhKNNBhpOFq0kt3OiDfk2LFf&#10;B7ECFm1c0B+s/TMoKgYY2d9i0C58cGGWKoAN/khqDFE5iCQtlOGUvQYYY7kdiBXPqlWrVmgHJ+WC&#10;cPFB97QixL9er9lAl5KzOlbt6vlz5schim8/h5XTv/j56fdO3/iN0xf+6HTNkiXZRAsomcM/nH7z&#10;/zL94T8zffUXTN/6mdO/fGV67zC9///2S6zpVvn1rMQ96wj56cxpQmDORpYgHicMLSePX9+66R50&#10;mFlf4e6W1rdWfoXLW9sZJDJI2Q2r+AIGb4aPnIat2IzIyHzxaSiMYeDoke+mWFZ38+3gsgFFz7iS&#10;rG271kmlGZlEGhPVuruy4SugFZvMB27B+wFI/u4j0fKY9Y85bRD2fpIR73jHz8db7A4qaUFW6oAW&#10;qwUqi9W1NzwKty+m3ZXtlRxNZpuH/vZRePlS3t6ADlaMkkel4A0gx89osTyd12kyH87odDrpS2yn&#10;p8n8Z3vM9jg7kAC+qVqklWhlXD6iakXqjd1f+/3D8HR7w+tNvvIt+1iNvYz4grRz2i5ou0Tl3Mgv&#10;4KnwB93twT0JRiLiXNVjlhtPCt0tTC83y7XXXyZJj7cPsyfv6h8+zV94oby69G5vvFderZ++VK4u&#10;/bQnTmEY4BxZ4RNs186pFTEwxkw1I2E1GXEqeg2oXZx0crFSh0sr7cWkFZKOz1dyz5rDB/uXsnht&#10;JhvbH6jk8ZzDAVQeGGdnxgOW/kIXii/YJWqv8uGmjnsflIHmKzS3gCt2QWlmyzbTLhxaHkslIith&#10;mfbgOr3SnqlnAloYELPbokJ4lvISyKwGV6jaIAIC7VQRGYUIgx3z+U1XBd4YngyO3ilxtvKrXZT0&#10;NoZLFEvNISm3YTZ43WXe7lK/JiApzAgOibXCPDWVAX9tgPuOdMVlOxLIbG4+0HwBVN1pxZ3u8kAU&#10;LzdccJ2RrHscqCLFAe31vOQsteNIoBlIOgT7Lge/AG9QpBAQQISTHEmweVAwXu9qsbogc8YYX5QD&#10;GXTkkizVkPXENFOTjaGxSm7AeyCxYRfEq2ynpFaK4FDhGto5CVvfa114M2wBBEpz83r5WBCgSsBL&#10;3hwXcrDC4RYnWxs8jplJ4L7TvR3vSLKn/mgWQJrbkIAUiJdej/rHebpz25sgHg0bZOu1i0qR8y7c&#10;NbVHQnqIXiXayuFoBCvD3+Do4OYP44Khy092BPSH35uwI290UI05Z7m0LzAAabSVVFy6M71UTfB9&#10;QBc2Fqe6DCEOcBECGgekzNoGQWM3yGOz8fBPL974tAb5Qo50UcxKIr2p5UA7PVg7bKitwnqi8KCb&#10;nTnct7QyAC3eiIINBO96fuX2T6LtqwWrR9lKKFuiHISLSmA7DUMLBNQoYs6u/8Kp+JuTOf27Pzh9&#10;/d+dPv9HpxuAyr+fHnxwckDBfOv0u0Cy/IHpb3329E+BK5fT++rp537V9MvWD0/F3znW+/o9x0Vi&#10;7z6qljUDg3Ys8nhSLYA0NpewQ8WVVVzi7BKnl6i4tfNbm44qvOHkf2cckyDg308Z+M+48h9msTjd&#10;XRYLhPzMLx9ndJqbzIOrlMKVRHA/oEIFuvgbp3qYw2U87YLXmTRh0Hp43Ox7jiVeHh+VVsU0Dafe&#10;OXowu5X9lREdO7PhRqa9brU6KqX8yvE61euUbIurAw0aOWyV9tKpLp3Ni7k3GEAXOZ3L8YVZLK34&#10;nXB4p8n800nBiZxOB34/TeazVdpvn8prp7p2ty/n4aCVB5qMhpXMabpwct6v5HjQ3+p5/P9HYy+v&#10;leKdGm6V7BKFW51Vtthiu9X0VNQhDCwNu8ZeR/SIl+0ZuDOVzHAkZaNTH6JH715vbuLN3ru9TR7e&#10;RI9u/adPotuH4e7SzztkRaz/IE4NK8N2ZVuZxVLWmWszUGGYoF1KHSV8NqKoU+sNKteGX3JJK8eN&#10;ZGfzcm9lW5RusB7PaQ3BJjkut53PrYsZvmDLau2lFil+5xT7uL0usnUICkZ2BS2QUWKyrvU5sVKi&#10;+bpAQNCIrNkwxObw9+NkjGhxJ3joEJ6DrHFl05cleynaC9iIHipAIzDDh0AewnkAjAlmuKoVmayw&#10;I4TtLatmjxNZ8zmRnHsl6B4jqHCzTcpVBLLGK+jCYEX+aY41T1mYczAzMkBXqawt45JmAGBJJHPY&#10;KWfNcKKiUFadRTo4zTakiQzX0PRBnZxJ5MFcvzfTHyyNcw5d8NZcsOYL44wDAUeXgrWwc0t2JdVX&#10;FF8mlQVqA5AgAKgKJDic4AAJIPRGKMNACzAg0KlqANDFCDWACtAlaD2vduB3oIsRqk5Bgs4jJeGA&#10;kbkajndZ+h/3cR9X7gNwNDiXnU6HG8YdtWhthSNbQAW88Qdkt4rdsqZzwWgmO+ocs6lIJduNGoxo&#10;eBR1N27QK3YjuYPG5mnWmIwmgpC/Ft1RzS6taGtmV3b+MHC31N1YxW2U7ImeLBS2bkI04OapsQYK&#10;JuK1TDYrjQsWC2+mlSoBXQLhyNYBV0Vbg82pQIjNZmg0QAUpTTCvt2nNlrAHox1t/XDtMpB0JhfM&#10;+GBmsq45R+SwZe4EPiixRd4C/JOtfR+PND3Q/MrOLmm0Af94bLXbw9nJqBDYiXdMKwBarHzK3s06&#10;tRTfMNHpg39s+tpvmL7kvdOTD0z2L07iz0zxD00vffP0+V8x/U9fMP29Xzt9/2F6Xz/9bDl98PyX&#10;P6z9JOsQzBaJfQmrXgyeOj7VD66ZJ2VoOaaYhCsD6OKPWnPrbl7JQK9Ee8PdaBkIl7GHN9xV9xIZ&#10;LU5ZLBDRn2Ymnjli5osf3qWegPI4ZbGAUz7R6979H4X4Mtl4wBWUKYwuDdJTNrnljneLxN7xHDsk&#10;w/8IF5+9yo4Z0AI8Ow3iPVtmhireHZSW1Thgo6msfnPOazl8s7JRCKSR4i2JNxYwxkznOF8GPdxO&#10;yvA09VcIUKRmnD2oxTWbzIezg1MDesF5vT4m9pBBDlAKJ3K6UEY+D0e9AaE5GOXWykbDKwWac36r&#10;5FucbXCxuRv4hdebfOVb9rEae0WDll+a/kopbyAGCfMrb3ihkkNOSyTw5vA0apGIM1miD8DH0Vg2&#10;3KWbG/Uu2r/YPXnPthhJ1Rp9h24u/Rcfh08eueuVvrt0rx/nbqagUKIZSBbDAJea4mPaBAavRztC&#10;G4Qh9sml/irwKwkF50ElFiuUdJqb8zRdJivgEPBjjnI4AMkfiFXqS4j0rfMLkwkX0eXdzqmusuoy&#10;iVc+uHvQMTxldbS0UANPSnKCU2ZaANQB9aAdtQsC7QJQ4cyFgDmDpVJqIF8o6CpADllILkdLS/El&#10;I9BQZKIIH5fnMsAcSyMz6QPIBF8Dz5sGP1O4ODMOn6n23PB4Nzf9DAcFiUqbxiYwjDPnoAZ0nzWk&#10;WaCFSAUQLry1ADDgWA4bAkqFSRZfJCBfwAkGgpvpUYPtRKrWgBm327n93sP+8kK9vzQvgCWKI4DB&#10;74CZmX62RDMQbZItHBNdZcljVaJl0DeJ5rQ2wHhBFqBarAJ4gAEw7OexmgCABH4CXQAzQBe/cUGv&#10;hECUjNURQKBvcmwVVI1AbmpOczel//Z7H5+u7fIyclsEwPBGHXRGvKXRSLweA0hslkQpgs7A4CZK&#10;yW01qxCPxXV0+Hu2p82VE6/UcJCtckkHObq0vQO1Rl0rOWeEWEcvrlkBfNpJVq/IBW82cnxwQL6E&#10;KyR656hQOJ8TIkmMBM6dXZAHF/Rs5p5z0VLKRK1Wva0TXQZWa+BGc3qQzmx+yEx0PVJBzIG5EBmU&#10;IGKAFk52iLzRdjpMOlOMl1LCmSXgwYJb1O3AwQXB4JDqOGQ3UlA//hrHlxSC7vwayARxj+x2Em3Y&#10;mFi0Rt5ohGs2RgRCATBQfRpLqo++cxqmn/7vpr/2LdPv/sHppZ+dkg9N9H1T98+nT/3fpt/3J6e/&#10;9tumf/xk+tfV9IFo+iAYqBb5p47tIP9n1lS4+eyp/CSmAJ6h5dlQldvDAWgsL2Rt1jfe6qU0PLB+&#10;NvaaZbGAgTcHnw7OF/wsBPIsiwVc/6+42rhno22nobBn67jAUKnDpTBTJVq5dv16muQzg3eCfwdR&#10;AgfGlgI/m26BjcMxH+5WtQGrThP4YGyCquZpKwKhSS1q6RLXCukMs1K1Esgh6IUAUoZ2Oip4NZ4B&#10;tkHNQMiSHRwQjgB4d21pyTVsCk4QBBkbEzuW2T+dF/w8XSuFMMazPQ6KvzayHWEypdPqLalY1X3L&#10;h29t1GO2WEAGkXS6w+H1Jl/5ln2sdryIueAPKoh6b0Ck0QEqvLt4oN87N+5LrsCalieK5J4Z4dz0&#10;ZiQSkM8HNR6u8suXx+Eqy3qSFEqRy7eX4e2BrAdpuzH3B/v6UVqvHPCVrCdjpNHCoiVVAtiUZGaG&#10;lqkQ9Wgx71Rq2Ggknns5D1xJOt3OeL/RvEbXY14O5mYucfaZ6LGJXJZ2dywmNkP3l9YFT+daKDsV&#10;ooUWdjRdebx1AXG9zGZiRLe0vdqlKQUzAkNxWAkWoAsYSJbj/P9CIgJNcNqFSRvQCNSJbiXmsRs/&#10;cWomtlAENLJISs2QLRBg1c9iU/cV0eY4OuOdmewvjVjkrDMzEo9LtDnDFUxHNm0ZuyryNB5wQniS&#10;WYqnAF3msF/CgTIAtGgujwIxaakNUIk1HMrIE5Ev0EgmoejBw1zolw+L7VW8vgzake5vcpoYHF7I&#10;jrDAc9VnK8Q4a8mR5dw40335hJw5upiZZ8dsfB6lBnyJsifCGWHW+EtFKZOP8EG2DAzQEhtwMAA/&#10;oAv8E07fLnAyBl5tu5Vll2yqzDj2qLdyVn3yeMu8zS61oLWKXRjBV1yD62FLsAAeVilZhYRz4Aqo&#10;BMVIeM6+byRLIErJKvJaXq+Vl55di8UWt9d2sTeijeaMSnCJ7a1J13p4iZNL3Dy2g7XkrWSrFfRK&#10;4KI56U1nRNnBS/euEi1Ebw63kBCJD/D9pXPB+wsx4tRcVsAxlYoBkmVFSI/VVMI1kM92GgK3H84w&#10;3IFqpJISWyWCyAlECQAGlzrcjXaLvLUtp6KWy/bAliqwHtWpFg4O6Gzwrf4ARAHm4XBPkiuKG756&#10;5IYbPdoANeXqykm3bBVTumfRNENLM9WfOXV/drK/dwJy/KnprwBafmh68aem5mem4semq++aPvuv&#10;Tn/yD05/81Om76+mnzOnX0DTL7jThz7uiBb/u6f6a9jC5ea3TgWg5enRTQNa3NfRomVLlhpZy+mO&#10;tLfB5oW0uLLpyPLVweA9cBgnrkBcz1ZSgd9/Q62wZ1xhQ22vTbG8UV54jWsUBm6xWcH1Iac/Akhg&#10;s0uJGfwCxuvMiaPoI1TLafvwz1P3MHgbfDa96vy17q00u5Mu39OA26luXadTaKuiSk6vAtSaWqWi&#10;3hSihbcmuFWl6MIZdFxLEMREcAuB4Bixv7aM+FXYIBwqG4s77fojE1zgL3BGcK3unQHV3qfmCwpC&#10;uVUAIeO1f/NSeXghH258v5HzvdU+8kC+xKMOrux0k8PrTe7yLfuYjL00f4YKzusg4LJRoQsuf8ZW&#10;+s7AQyng/iKZZqrqPghq2Sukbh8EhYlDsdxG1S72StMBdezOmxo9vIyutni/1XdbfHnlXT3KXPiv&#10;RIYtsHW3iW4VIINkNumSqaCpcaH5PepuwmpLnIwvR1ytrWINfpyLRtuIZc6eqZFggDLw50q4tAol&#10;23pWAQ+8rPicGStmrGqhQth0t2aEol0YGqu8y0s2mADu8pjGgXHMCuaLRFA9hS0hcxVAC1Mtvubk&#10;NBvisHSRzwpZkuMCXNgmeF7wRJhNS2CSWiIRjwsEYGu6DFxBswV6AGixaxNlihqweZF87dFENT1J&#10;o4JORYPKyFUNR+HNOSiD4FgxRbRF0RGPtWH4uf4AhYKXaWlLaCS5iWaBWrJ5jSxoKCcNyRoS5no7&#10;ut3K3V7G3WD32yhu3aU5UzxZDRSABHhMwAYpLBRrce/jBCTRfGY8AMAAUY4ajhVqA14yTeO//ik4&#10;OzhHNv3D1rCxys1wuY4iRmXth0ucraOod9kSNTiwjBoxBgH6jC40V5KBOqWZrt0QNGUhRRDOb618&#10;D46Y05PlaZYFRKeRcLhgIqa8dIEu+cFmbYw3+PZd9dWrebKBaJR3V5K3M8ioujuzfOjk1zg7GE7H&#10;xTsj2JhWrymFxKZkWsMfreomskpV8hdSLAqhoKRsYtk5lhHzty4dLWvAZqtbPcbgpzIZ6GK3Ftx7&#10;cOJmYsjA4ECxa+q2NimR3VjBaAcrxxuo2xOjVPmQg5+4NtzWYsI9kNSAV0PeSCS7NdOD722Imi/N&#10;ho8PVnZluYMcrvVsj8sDra8cOEFweacBsfIzWD9g6wenT5p+4M9Mf/lbps/7/undPzFt3jcNPzC9&#10;+ven3/UV01/4vOnbXph+VJ5+gRUUmyaeFa2cpPez9cdskdifZE3pq09hDDhNiX+EalmZ7ghmuIPu&#10;D3p15eZsYe5dNWIQCjJm7yevVY28Gwo7ljdmvxzHjvwtUxtWxoatYMtAjtPCKrgH/IbN1aPK1Epd&#10;PnURPhYe1lx2dvCpk5GS7QJUEVt49pp/z5/Vp3mtnP7pmEkjpZc0PZBgo8c7ZOTzYM2Er91pSsrR&#10;AUGIoJWq2RqMMY2msp6hEpwj0MXutVNpOFTCwbDThKM9TSO9kWrwExQMHAwcJMAS3gPvNGoe1UK4&#10;NkGguIUQ1FK7p+3Brg725knSPgycVnIaCejSXLqnmxxeb3KXb9nHZOxlRhwpZbfHRq4CWniHX9rc&#10;wgIHemZ4vOHOw0orVigfjWJE3d4PS8OKlaizHQhsA1EwH/iRdHOVbnqyX+OxUx7ehvtLv996UW3S&#10;VLNZu3gCMaAWScAMUupqxFul5rWovvSLNYbNNltSrnA+oGykMVuTSqVAkiPl2BeL45y5loigXfwe&#10;e41hRKB4THBtYe9Whyxoab7xzFBwCj1f+x4EpOBS2YJjtvDJijFJLFbUJGD1iXVfFQgPaNFcxYpR&#10;UHskxrqjsv4uwKEQgb45+W4jult1ZjFE6aorap7k11bQENlZGJFoJhCuJt1tnoyOU+ooEv0So0BW&#10;Ca8SAAzIF12xRAEtWTZJimXYbKiC4cwIehuFouEv3EyqRuLFsh0o2BGQw+hiOHxQoKy37US1Q8mN&#10;5aq3o1SzAsEMQfTMFV8CL2kkhh7rgA2cMb3ltVQPRB6fA85lTzBi7WRAFyCN6AhgkguHbQJdQJEA&#10;bNhoIRurRAAbkCawEdgUvF8LJVKwDsQEvuvc8BqPXYRY4Y2L4y3ztqQ305Fkoz0+zIutVx48r9XT&#10;HcCDdo/C4tIF2EQrUComiBh/QF5v5AcI7SlYtiH51tq/lG9fiIqDGW4gYsXe1qArDVw2SAEQNNlG&#10;zQ+4vHGinWX1BsSz/sbzRhqsaHOTwG2wIGdaKqMaWbUZrJ1kH0RbzxmpVqjgnsxaR41BWkxqTFlH&#10;tWMRM7I8Vslkq7RpTeyGyoEA4Q7K2IoAsHjrG6V24ZzLiUgaZNeYXYTCJLlmprIDyoZNt9jelmgl&#10;r5Wc1UkQetud7PUqoCXdoHDQw9EE72yGU/Ye1kQLVMuvnX7gy6ev+qbpC753+oQfm65/dHr4z6dP&#10;+Ybpi/7M9NW/Zfqn3fT+t/3y9NyHmZ0AI/zM5HzvVP5vxzZcv5vVP2aq5dirEVABcuHkpu3RsHo9&#10;ufSy66B/mlW3gWx+Dfz9lMWyVBgtrJQ5fVYo7A0FXdhKqiNXWBbLMe8ExJBgsE+dJicU8juikRW0&#10;dlmFBVNIRC4WTj3qAS1waiB04idsMqn4tWyVAWwwvmW7eDYqdfdHcPFrtn0AwGlsCmSWt9KbRwEI&#10;F/8oX6yaJ43g9Ar8l5rxWiHxx7FNpVSkXDJaDfc6ahV71P0NRqVg1ZLTaQ9mrJXnr4yWF9mgH5wa&#10;aDW4AifBJNg7qxFoIwassJNcbi2QLNXWcgueFnzQKX6v2o1EazHemMWe+uFdIUt4vcljvmX/+cZe&#10;fgMPm2ak0tKeS76ohDJH5xfaPck+Q/6MBhfVqJdrVsx4dxsmtWF6CwLekPWF9CRrLqGztDA3K283&#10;2kOt7TZkvaHrnZ/W4LuRX2OnQv6xLghHz81UtAp4GlG+c+xCSnq929PVpdNucb938gFL9Bw8oxKo&#10;vK9oORIjZeksl3Qm+UucK2wYrTNVd+bXpluh6pBevbK7ennVXybVJhivi3zl+aVlp7oV6oarIE+j&#10;MaaRZYXYSrDqyrzFVo4BeFRHEi2eR5yIec1WNFtVLEl3AD+aFqivR/QxE0CixYlkDqSstv5wnaKI&#10;81vTLvVs49aXcdhTrzLBSAqb5SWLU4moO4psyZw2lwgXtR4IAsHmwHGDdAO3xaZGgZGZVG9ot6HE&#10;XwjqfV55IKO5TJYinsN23AJ5JXbZuUh2rNJINjzuQn/+WF2YB3G5pKyM2IV5AaEA/AUwAOoN9BCK&#10;JfVYZh+loMPYftVAjsbArii4V0CLXdkQxeuATB/En35aagF0cWpQQhigokcyZhUEWDFKIwbBB3yV&#10;Sfr6iMFw7UFYMN7E9cFfPy7GR0mxt8enUbjR0gP2Rz3ZkeLKB7pEaxqMlgvKeMRuy8bQ2GKqUnAb&#10;MV6pwyOnusHxwbRHBQATblG6M4utlnTC8NBLd8SqVb1UjBJQQU+pMMnaTjbOBXoeQUAdg3/H6S7I&#10;D3Gwco1C4wNOiiWLzc9b3uh6nUMrC27pGRstfKAGEJ8SUC20ZrUDgCtKyLo50MbSU4U0GOL0uTPT&#10;cy3eBmxiJtOj3vFbAteBlUobLW+N6cqUSw61slGxRbRwssGglXuarFA0slxC8NTxUzaNH33X9HT6&#10;1396+svfPH3+v5w++UemJz80vfiPpt/816c/8Eemr/3U6fvw9PP3Pjxd/MJ0dqTLr/rlafmBif7A&#10;lH3z1H/FcSb/17MUd6ZajnMtz+rGqzlv1LJaSmohqSAWs2MD4+fYMBGbun8ti4VNsVy/PhT2LIsl&#10;vGTT3aS+y2IBF3za7NnsW4o9CwKq66C6Cmmjo0JdhhyXsO3De1TKtpl/AisW0PxOtkK6+R1T8xun&#10;8pOPUHnNTnthM/nVXfGVew+m5x/8S7fX4h3OLm1U8iBcIHoAtMjRAzWZGSVvViKclFZKID3VSlVr&#10;jYwYzhF1WnrtuSvDLDmnUx9c/FN2qCe0fORYHMvMPxaYAUV1SnA5nZdTiaRcRoMatHK+NoNW8RvZ&#10;KcV4MOKVeflqHQ1GAJEBW72G3E7F1V2pMXi9yWO+Zf/5xl5GxEnhzMhkPQVTrBLEgag4Z/WW3DyN&#10;H70YX94621v78knY7+ywVFDA8SarMw/CeWGec9rzcaqnkXy58ncrp22M1darO9Ksfb9EHgSPpWE3&#10;2B+oEixorZJCYsWYW9UrxaASgpwrO63fEj/nScwtzeefE587M2dqakmxqRdYihQxBDl1roVLt9aC&#10;1lS9mV2o6cobb6v+pu4uUwoyYhuEEMmG0uqmskLFTkwrNGiI3NQGsxNquJpAOMWVaGYZPsveP87q&#10;86avI09XqWJ6JvIR/MI650cGaB2gC1uzG4HLVq1EDVurWLPuzjTljWBGAZONWR2CeLCBNH6DFIfj&#10;MeB2CWgxXUNC8lKdS3hJU5NDMyOUcW6w5l3eEqVysXG6g5u1WlxKSalpABVzJpgzeOfcOJuZ5yBQ&#10;eBsuyIVEOTNUQTkt0Zloz2bojKdzji5m+OLcvLhA55y9VHxWFNlKJCcHGGiKy4sggwIQMSJPl4CW&#10;fJehxJRciU2fHEfGmIJJkBGxpEggDUt/KbEHnrcEEQMPm+2Ct81UiNxpqgJayp19vF/Y69E7i9Wt&#10;D3fI+mHUXwfNlZttDFScqcl9ozhP9qwWvZnz4dpye2SkIqk0AAwEMeHKSrakunLKg5XvzPaGeAPv&#10;reRjgUXqr9Rkpa1uIOCwakBLIWkxDxpFywEkCpssyXW7NJIVhUjlWGDGIhWE2GyOxCpNLVXkWEal&#10;edQ0EHcTFaITMn+g3b8nPXdfeU50liBH3JZ4vY0LQ/J5zp4bqep21Mx1oIue61zAuz2NtyFoQZob&#10;boVZv6JdkB38CLTXjUdHXUjn1miy1sU5B6fptapbSclons//MXg9cNzd57LFx9n0wT86fe3fmb4E&#10;xMp7pxe+f3rXd07/5VdPf+r3TX/r5elf/arpl7mfY73C+J+7owv/s5P1Q1Py7ceZ/C9llcTAY558&#10;JUToz9oAB1vLWaHw4CqFqOZs0fPJ9YMTl48FXehrNfNPXHlTQZc3ZbGcBo7Adi/VycryW/imdH8w&#10;y6uApQRtqNkjvWXUBNkEWwbaAVr6Lzq2Q/5D7DjhZE/1NO/28ixXpjyO473m4knJFfAVjzoQgg3F&#10;DxrrDFYLWgY4X5hHuqgFr9Uy6nSjNdRScUEp7qi7Jd4WK9nC7pXToYISgoN/I1qenSPb9UeOxTVb&#10;p9nScm1evphmK73cIhAr8GX5rcqsU6uDS3KBlhJbODCqcOvSVkb2XaXkj/vVb3aab9l/prEXzVU9&#10;4Witu52lJbIa8qJ9XqzJ5dNkf2s/fOpcPSabh3S4ortHUbVmXSlFcnHsiI7SwVPp0gtlh8xDmwfG&#10;tK11uMrK3vYLM+lsu4AY34DQz+twOFhBb0IcAVEDTZcxfMet3K5RBRFNIVQjWt0kmru8MM+XjiSn&#10;RAEMVFRONDmSOHqBEtFrIJZEViKakRB2dn2ZJ2MAkgKOQQHRQy6abXT90iofPC/HdoKswLAC+IlN&#10;V1dtWfMVoIWVIM2VQbtYMWbLwAITeQaGt4UYtItEZM3VDFaFTD0WRLHgzRJZgh5a3xb9VVjvnaQ3&#10;NP/CKbVktKtdEHaWlchxbwvWjAMYEB6HJo2JbuuCCSSemYECwJCcpeQuNTjylROtSLYCVlnVaEYZ&#10;70S8FcgK5RbG2YV6fwZyBM8XZLGknOCAklMkl83WgBwB/7i0zufoDJwm73BLuhBdfmFdwB8hJoha&#10;XO/8ZKBmJKuuKJAFYAlM91mtaICr6smYzdsTp4SvhqIU68BRtpwPHeUL/NTBg2e7sL1Jy0PoNgZc&#10;dtW78Epp8/j1RLPxhkad6Ndid8VaQxZrE6cXTsdFOzXaasFaM4slLgVQKiab4ded1gCzGw3uNFyA&#10;+1bCUU22WrbX7ZZLDma0NbxRq66dzZPo6sV42Ft2wRsxryeSmiioxGqkWiWyS9YHMxpAjnDRxgvW&#10;LsoBjbIA19bj1ZitkQOogF6hNUU5XliL+8r9B+rzF8YD0V2cijcDivzBhihqQS4A9qQCFhJcmgAY&#10;PuAv6Mws2Yp5PZaNSLZSza1RvHajjZ3sneJR4G5NvRZNltXvMGmVcE6tRIPp1fnz5xMK2Ux+85cn&#10;8UMf/pLpG//G9Af++fRp/2p68gPTq98x/fa/NP3Zz5u+7Wr6iXd8eBLfPylHA8AAXYAx5o8cF4l9&#10;zbGT8WdP2buYr7RbBoxnBbLCjZVdufGlVz1JResr4C/w94tjLxZ427MpltMgVfryax4f3O4NS2+E&#10;/2VZLPSuauSp5GWwIk6j19dRcx3Zleqwks8qKM4QHvYVJqyzJNsLCBdgRvUpTLIwrvz3xy76f/CY&#10;4/mZbF/RsUOl+6zjyxsyPdONEQ4yKbhjkqlg5hxIBKvg80tQhJrbq/ag2qOBWgUPgBYND7BfAtqF&#10;joiMBukUekQLHDCcLKDltK769Wn8l15XLYAWkI8nat6792/iSq1XuNug9a0btRJrnn/tdre+28p2&#10;JeU72+/McADdiWgj0U7yVjqB2Kh8S778XzX2ilvkFHLA+tHqVqwYniCTmV+qCVB9re8e2asbKxqk&#10;co/hWwk7DWJ2xZ9z1oP2Kn31Ux/SSKI+74VCWSJFvd+t/H4ThaBacgMkhVeaYYvBC4cddkvNKzUb&#10;tAso0xbCBx3i02aNk1JqevPmSZV1FhBCcvgF5S8IJ0YKhnAyU9kyNnKGUhHcSrq2USxpoaSGilUQ&#10;t/VpQUhqKPZCtC6S3l49LMfbMu5syqpyIQIICbBkyQLiwMl6uSXipelpXm47KTU8w4oIvAFMdw2F&#10;qkAXMzQkKrIBtOM8jWQLrIw/eOpIcgsjHmi+dl1AZqp7FfZry0rZrIxI+OPbeJmKOEQ0QjqVl9oF&#10;AMMMZQ6dSfZMDRZOq2eXbvsInmSvALKuzLyW3ZjHgaTaPMBpYVwszNmFenamPJgZM/6YIKkA4ajA&#10;4TlHZorHg4iZGWecNZdsXrY5gL2AH9BUjDu92tJ8Re2MrT7grRlITMURQA+JhANMwhmhyMQxpplt&#10;pZQUrh5jLQKosCQYPVL0SIoGOjzKEoiOexCImhmdqd4DK503+9dbUnqNzJJtCxGMlIqdy1ay9HoI&#10;/ZRoa9qdhGveKBao5KItGwmJt3h4ktRXLq0FVM5wM2f1iQ9wKQzazv21FO/ZyqtoY66fJO3BDhqI&#10;cpZSwBvw7ceyVZnBaLNpAFZcWdcTkdam0xM2lpXrKNVkjxddjpQoWgW0oXqsaZHK0eUDFdACtD4D&#10;9mix6HYIPClbzDpgIViKPicGgp5qdkujtQ8KRj5WscPHgTKQ8lahRaNj12Z4XIgcbnB6RYOd6e2w&#10;Wit6rcm54IzIG5DXGeDLJDSlL7DpFuPHps+Z/sHXTH/8n02f8SPTox+env7D6bd89fTf/67pO4rp&#10;585/gUFFfx8z+AW4wtDyb1i95Pr/N/V/nHV8ASlwSj1haHltQCwacTDi+jZOtlfwT/gj+FCQFGya&#10;/T+VxQL/y6ZYPJb88WyK5f7Ze+G87GO9nHTj1dcpnLLXmenOAfnitqrVSrhL4J0gjMBrg/sGdvaf&#10;f6TLn5j6Pzr1X8ykDICQ7WJgI3hmyI4HpANg4HTY73juA+laj1e6kc7cQUMlT2ox2WCUzKuD7VZi&#10;NOrpljXdIYOOWk2rFbmUjc6kIzZLCRcieAzYDqAFDoOhJf+IFQSnuZYTWuBywa5Pa94M+3NQcO6m&#10;y2rU+wPe3Lr1DlU73FzZ7Y0XjKzqaLBGVqOSVrMaGaDijqqz0kivablAXO7udn8LMP+njL2SBvml&#10;4hW6nahJQ13w1GQm4efNYJb2an9Ftk+86pL4o2Zmcwb8RjGiJYfvkVSqt65mn/W74PZpHWWyHYib&#10;67waPTtRogbHLYFoOmoQ/CzX7niVxC0OKh10qANfJCiYZEHDedWbL77SXT8qdTpT7blA53qic44g&#10;+LzTW9k+SDeulcso4kkmJytXD0Wdtc0XeEfWUoJA5bjSmXJfIDO2THbrGxHvVjpOQamwciZGgHgs&#10;saEw/UwmS82RcKBboemkBNCCQ8vwWLV50DGgV1RHQbEJ3pzl+ecWbBmMt5bHdWjgx5fKsW2wlTK6&#10;OAUbNwMOSUTkYCcxlogkEUFzZMOVDUdaameKu/RqBGZGvOqfe70KwZo3KE4reBUf1WJaikAXw+U0&#10;QAVZShYnYU4wFzPlbKaez7ULsKXB1k8vzfkRADJr8GWczbQHkrXQXQEumkpnNJX8SgVdFYFQyDTO&#10;BBl0T2SZMbzqwDGzci84QUAXIwDAEJQQLTbt1neO69mUY+VpM5HLvb96HDeX9uHFqD6YNDvj6fPJ&#10;ymwOb1hLU0OYaUi5ZMK+essBL9yawWAUV052oNEWAVecQSGtkB5QusfFJXVbPllr4Shn12Z8pfs7&#10;OdjJzsg7AxdspHjH6AI3WLJGMcTLhaJEgjPYpEFmpuBC9VrU3qblZRQMlFS62xNUGlqqOnCPjT5b&#10;MwICugZeIsnlT7bAszkCVTfj6cJMFTOTcaVkl360t7VctFokJ9KMLlBFglVgZBrQxaqICFFLA78g&#10;OEenMbIt648Zrx1WpH2NaCeSlqej5mzt4CpchnNUq+nBZf6Xn5yBdfRKvmP6pOn7v3L6ciDKv55u&#10;f2y6/p7p0792+m9/7/RN/fR+/mcm7X2T8eOT+eOMLqBg+J9lf3H/xVT9dVbupftcpg+eheHPVAuw&#10;uQLJcsVS4u/dZw4UlIFqM29uN2ymnRWgfC2LhcXyR64wMQFO/zhIJePXp1jAikufndRooVwGcrM5&#10;ra1/HGYw65so3hCv12jHJvOBYfBZWrENVp9x1C5fMvW/l2Gm+S1sDt/bMo/PRtsIG8E7ceUdz7G9&#10;yPgL8x1mtSZBjzYiH9zX8vmxGohmxrPqmNIIUREbkWu1YEOsTldLWSoke20xp58L6cDIDad8p1pO&#10;aDlW27xDy2vJOqcBsZNqkcl7olZxCr5co81DrxiVoFpmKwiYVEBddiDeoNu9ChpFK0XUqrhXUcVD&#10;VER6hY6mWshm8VbNsf9Lxl5+roa15uZK2tHbl1fXLw35QFGwwOFFUIntASSLFY9qvDJIwYeD7nea&#10;W2uKd2EEC7cAN3oxHqIX3rWJS6Mc3HLlZ70dt1bS06glbmUkA6m2PqiWsNKdTCpWJOhUki9IurDT&#10;RVSKm4P/9OV2cxmr+EJ3l0Yks5UFrsgWBRWq3RhauGS7CxduqcYD0ViPLOnCuFjakpZi0VOX1mJm&#10;Xkju0i6ZO7BLzWC1I1mxFrsgum8CXYAcuisJ5txJsZ1iKzTsBNuJZfq67rEFZmyNWcTyXeAjNMN2&#10;bp1yQeCPIEqAMafBJfgJOAFP7WTYL23T11RbAsnCoQUoA9VTFFvk8WKm3pesOcgpK5XSEZcb24Uw&#10;P19GK626sYsr0j30Dy9lmxs/KyXLnWl0xt6P5pwxW+oXnDmXqSRTWcAgaBY8WopUEG1hQRdLMpeP&#10;HVkW5pwdSaRJ4CJD2W9w2IGjV1WPJWnaOSiqpeJwONZohqzUNI5LkJkFhpVYrIBCY8EjRFtDjQQ5&#10;WEAMm25dcKnFzmmvg83TdPU4IgWnZ4v8yk13d9oFxJ/V6lolSyVvskLIND/YzZUXb5A7KFbNg5nl&#10;8pTWEG4Mf1CzPXZqId+i/qEXrNVwp7mjkFzq8DPYKP5apuCyAbejmu4pPPYuy/93SYeirZfsfIiv&#10;8wO4eNaqUosEwZ0L3lKD6KG2zMwwYm1mngs2B2iRPZbuw5E564vK+tyoeqQpPtxRkt1iM5ftTvc2&#10;WIwWpEVCwHMOaBqdViCCaTi6VonNzPQHz+tJtvfB0q2d7fxwJOVV2D1O7F5G9RK1Ijgg3Osz577V&#10;KDj+neBMUTSVnzI1f2kypp//09Nf/rbpc0C1vG8af3B69Run/+a/m/7aS9O/Wnxw0oErPzaZP8ro&#10;AsKFjY/99ES/b8q/cer/X1P/BWyRGFttdfSVgnEXhmerd9bXjGFgsC+AxGm51LMsltNQ2OtTLMeC&#10;Lq8PUh2nWE6bAvMGJuC83kz37vAkj9bEH+CfGK6z25lmLoFCQoWM2cJf9ilw2cAw8OmwWSAfm9L/&#10;bWzsrvp0ti84VFAMcDynWZxn9JqL/yN4DLvkWbpir6VrA5SrUQlawSvxDGKRbI0jgEohJoPusMZI&#10;vDsid4OtQQ92BFjutWx9F2zqP6paTmf6hgGx0zmq9AsBjaC9SClkG9TscTZITj7PV7rXiGGn+r3q&#10;tgqoKC3nzEaGb5OOBu0VZ5DtQfU2Fmo0XGsGvpt9+fjlm13nW/afNPZC/pLEnOnPijV54RPWYMNV&#10;0G7tekuiRlrf+u0O91e02uOgBelgjI+j/jayC4ju4bt3q62zfZRvH2bVxlvd5CRRaQqRLAEZka6c&#10;9irub9Og1qNW7w5+tbGzAZUbTNMZTeZuMs9b9fFL9Yuv9h0IlIDXXC4ePTmUtUTHJQSzcjBYIFzc&#10;WvVrLR1w3CE94HjWZvh5iTUv0WZ4ca6fgSsBugQ9LXY+BQ/rcxabizbc0tY9UyIK8g0gylK9QL5m&#10;hbqbWV5B6k3q5XAwpunLhicavogjDfy15klsft4G12zQzGJTNZ4iEf5UoF73mQ7wC5J1YVDabk70&#10;QAXAsHGn2BCsJU5YOzLFAd4sg1rpDvbmUdgdaLaGGI3PdqbT8KRYhp2cNkpaSmEu40CQrJkAXhKz&#10;NppAl4XOjDOXS2Mx1+Yz7fxCvzjHswuykI59wOZ4sQRDi7k5ozm2MkOPJcmdz9HzEr1wK9OrgZEG&#10;A09NkzFgjctYV39W8cwMDTWQSC35ay3eY3DoAI/qhvVTkYMlLhScSfHKbm+SdOfZK5OLLoRodrxf&#10;3sbyQMFHtJLeS2rD2xs1OaBkayRbkzac3UnAmHgPpFGdXgbSgE8BwKyexPuXi8tX6+rGjXcYl8t4&#10;Zwaw950BXDnSRQQUpXCVDnZ26TRP0vjSAXcDyiC/9JItgYC6vo693tJiiXPmoi8sHV5gvXwMu6Jg&#10;AJIz7cGFcS6xCtAs1dSubFIQNVREl0OFhioAnuWuEB/OpUQQQ1EMJFxatKEoh5jdphXcbGYwOiCV&#10;8r1bHtzsSBe3ZcNf2ZXrrXV7hNhWpaNusSkEEa4huDNwfBBE9390Un98+tLpG/7u9PnvnV74qan+&#10;N9P+H0y/9S9M/+Nvmv7Zx/0SG/4yf2Si72V0OQkXAAz94Sn51qn9SjbKVH0WW+x7Qgv461MYDk8c&#10;r/wd+OXEFfCh4M2Znz1Osbx5KOzUlviYxYISNkh1mmI5JckbmXpce+36IE1G7I+4uPaTPRv0i7ZW&#10;sIarTYMVzg4erlh1MtjjUmYH447Mj+fvYXQBY+ksx+xOnN5NcjyDytvf/u/rWx8kbMI6taiAFvDm&#10;6coE7eJ2ipIucauGW2o3ml1KQat5tRx1ul3KVinSDrhCw4OdX4IkVaodqwtwOmu4wmy1wpvQclQt&#10;pwExTrtDi5ELpNVZybJGxTXrul1sUH9F0kHJVjrN536nALe8DoQLjyqRDoY9mqRT4Y71Bgh0JKtV&#10;tJxHpWzm4umeh9ebXOdb9p809sKRYGc8SZb1jt6+Um8eBmEjdZf2o1erfNTbLR5Zi1BT9+6T9DyE&#10;aGJHrHQJSqLYOIeX2suX2ptXh2rjJMcREi3g7UKPBztdufnWS9d2NGC7kIAuUa3FrdYfnP7Spsm5&#10;FdzH7r0gXT56sXr6ShdXhmKdi+TCriw90VFhkQqxIuqVZmUi3Hxho2UjtjPJCJfgQyUP3BZRInVB&#10;luBTIHq9MJ4PBlpfRTiVUCwdiwqzPiUgTTRHRwHSHZk35jRCNDYBKuUq6g4JDiUU8KCZcCjK5EJ1&#10;WLsXwwcvLAkWCAjeLaidEcCJYksSEUFPIDZpj5wYxaUbVW7c+ijQADyAFqewJHsZj253ndm5FkN4&#10;OCjt3tg/AfTSfJSLDTxUM6dephujv3aHvdv0KKkMrzBMX5QwWzO20M/PpPszFRQMB7tTHUCXuDTn&#10;M0COy89dTgjkJeUg7p7j+XPC/XP93K0d2RNB1szw2cI6Y9NUkSiQMyAc6Bi3xMng41g/rZo7ihhN&#10;cObhWu+eONUtTQ8WuANUCKI/k0OeVKaRgmok8SYKt4Fay8t0ATLleL+8DfWKXC7xSkWjiAbe2Uj+&#10;Roo2Mst/3OrZAYE4i7YmQCs5HGuF7QEM3vg4PrzSbF8orFzMdnZxcJvbADCTANtGDZUcKpfRDnwc&#10;s+RA/S0ivdI8CronMXi9aI3DERWHMFw5eqIILi/60jnIFMrLvuzUwANPDRRQtILNH3OAMCkst3Hg&#10;p+xJKDecnrgr6oFX3Vj2iM1aV1JZzwy387zOwYVh18htLZSpoN6CASdrKxrMcu+UlwGE9lalgsNy&#10;VrrVS6QDKpvgjuPNXcUXb8P6RcbfPv2G6Xv+1+nLfmB65f1T+dNT9b3TJ37N9Mc+b/o2e/p3gBbg&#10;Cv2BI12OwgUM/cgU/wO2CqD//VP9m5jLPqHl2eRBNOrwE9gAHvwuiyVj/tTf/cpTLODxYQvAHt1j&#10;G4FjO/l9Hn+2FApOZ0U7Dy6C1Wp2Z7oDnAWBC241AoDTGSS7V4INUP+Ylv8ONhgFe4QNgjbKP4Hp&#10;KjBAC+wI/gjogu0/q6JvdpJacu7aOJYOM7KdxVIXKzEedXAa+dYitajk/DKcWR2EFHq4srINcSvJ&#10;qSSU8dkBbsUgvXTBwpVW7+/aGLMBQIctWGALrI+n/AwtcBFAnL1xrbbTGXohGaUM4oOCAms0PeO9&#10;Rkl6OWzF6oCDTvIayW0koMsxgQZwouNGIa0CMVC0UoNRcwfdKASQbmBFoZ5ue3i9yXu+ZR/d2AtF&#10;gt+qOYQto1ZALNmJTn4BfnD3yG/WKK6kYU+bje6X88sXott3Vt2lo/lnRrTIt/bVq73fGuAvcAK+&#10;lTdYUxMFnlJasdlXiPjc1qCFFDQgO1C1JfmAuh3ZPvT9fOYm53HJV72+vYmKzsTeQsQPJDJj6eUZ&#10;eDfTTDVS6oAK2AUI57BRshHhiIHNTEQ2x9tYciBx9hK86hxf3Fee02Nx91JX7n2I3BldMoAia3Vs&#10;+qbu6pw2ly0ehxoOFee4BswrNYWeWRFHIj5qDBxyXmlYCSs5nI1Bvc+TPrAziyQYJItEJNVWDc+0&#10;UzvIHS+13Bg7CYpq1/BYyUsQPSjVRXdpFVpxiMKODDfB5qHdXxrjFbp84q1vyO6J19+Q8ZFb7kGH&#10;aQUouQ4FmerlRthSKwHFw8u2IFr8XJuBZAHA8Jif6/MLlTXnX9jzC3IuAYcCEWW6FoJY4TVPBI5K&#10;Loczlp7C2zOSyzRXePzASuWot90KAI8lABKasRKfqaFHquDMSMV7vURrnuUwD3DNJQjwNdbOB5kF&#10;As+LSyKn6jxaoDUKrr3j/fI2pVyq1VxvF0rxQCvuu6tluOG8YUHK83CU4q1a3ljZJQYFE21RvMVO&#10;o2Z726lYupJX6zFLmD2u4YZzv/QhUjZzTk/nRr7sX0iAK/aoRQfibw1vo9FOrB96/dPYH4xkQxld&#10;RkYXlJtGhpRIk3x5juYc5azC0kINYGOmJsowrY4rxyo2dKaEMqlxsPHoAFBR2NRxo6m5pCTy0uH8&#10;0a+uS9AuOFfdBsGlc2vNgYB61MNBCwczYNmgyOlM0oLDUnEnuist3qD62uPlbwenZoZT/VkstT6c&#10;fu4vTn/xe47t8T8weT82XX3L9Hl/dPra/fQ++acYV5zvZT9BuGjH+Xzjx445+V97bNzyX7BlVxCb&#10;o4iplmejWHceVmDBO8tiedaW+FkWy7H9YnyaexhZislpnOrZei2wcONoicS5C9Jif+sEe9vfUYc5&#10;X5aouH13nV4Tq+fslYRa3tuYtGdTHfBxEAQoZkoI9lJ9+nFM7Dcep4UeTnbNJmNOu4gOllgsjU4y&#10;GsFZsdma8squb+x8i8JeziDC2GK4mKjgjEpWCpl5/0o2M8GuZFKI4CLg++2fpN2TpLwNg40Vru4O&#10;4ISWO9XykWgJD3cL6p6hpT748YbQToM4ALYPIkkvBaZCsiXJ58CVcm8VewLaxSo4DFbyTqfZLcSy&#10;Im1UYGE0gtZh8Y1ZCKiAoESEIzzd9vB6k/d8yz66sZdbqPWl3V3Z+VrzyrlfLdJBrDZaDsp0bYaF&#10;0G6sbmu0G+36hfDhO4tyi1AyP9Fl/bQwE04NFm6lAV20iAceRCsnGm2cy2Yq2bXmNZpXKaBdihX2&#10;cr5a482NG9dc3kntBo0HZ3Xpe7msOyAU5nooHfMtwDuAdsaYjXHNUcJbKZ8MRrWlNBNQzKFUAg+u&#10;xSLnzgWX453F0rqY4wdKwAFdsq0XtJZdGDQ1ZcLLRECBqVKV0xckQiiQrVAu197tK72dCTiaR62W&#10;9mY24Lg17UxV6MKK4FJYfkW90gbDoSFZPG9yClWQj0hI3JSmlQ/axctI0vg4MnBshq0Lzl10lnos&#10;VVdJdQiG22B9Szc3Vr/Xdrd0fWVVazUblfaKwjXPBlSMhPqcZl2I+JzV1Q9l1hfZkYCIAuZBKqmu&#10;onma6qlsRieQOWe+oGdmqqBUBn5bqWKGghXLTq4boQBnnW08nEhOoejhAiciKMjjEJlFMlOknGhz&#10;CHRhyobFOHIuuGe0kq1SJpWGSx30ihorUigvXZ4PJCXVl77IheI98jyXclLBH++Xty2De1bH+yBW&#10;eo5UZ+keTlYJx0Vx0PO9Xt3g+paWN4Q0gt3JwcoAunhs6ENFiUALFb4XoJ3XWEFP6usYAli7hSiS&#10;J41UPwrSayfYoeTKdjeaXs3sQWofB5uX8/LS80Hkbdx44wEJnNbWEp33JSVUj92DSDAEegxoF1nR&#10;l4xl49MahIiOMsOAMKXGqDbMSgfVQkdTzjgumM3sCymSGHhGF+5bkCy0BMBo+ZbGK6O9cdsbz21k&#10;lAtmyiJZoAuQzxrkYKMDe+AN4NHAw7LcyT813f+F6cumr//26f/xk9PwoYm+f6q/e/rMr5y+/DOm&#10;fzH7IGty7H4vM/NHJv0nGVrYTP4/P+bk/2mWmQiCAGLz0xzJaUDs5F5BHJyyWN602vj1gi5PmNs9&#10;DYWB6IGPvzGLxawkJebinW/moNUUd+V4GxuuAGpVcPEYns0tyh+6BDToWvJ2wE7B3YBn/yX4LGwE&#10;dk1KtlM4POBK81sZYKpPY/sFzw6yBsTNO47LmrVWUhvWKs1qpfQS55dWfUXLHYpGJehAXApWsVTj&#10;CzUT1EKWU15LeSm4wDlv5bwLgeOO5pduceUnly7g4XTugBaQR4CWN6kWuAJwvvTYOBn02QktYSWB&#10;i7Ar8AxCuqfFteeNOmklh+Xhg1zG2cb02VJ4HVTLiS5uB/+luKxQpkhrOexVOODm2ok2ELmqtGUi&#10;xq5lL5if7nx4vcmBvmUfxdirWNmXL+arh142qvlKARtvaLszy7UOdLGC86JXu60O/vHwxHn67jLu&#10;ZL8WzWger1BxgEddNBLBymTwHaRQ/R6nWy/ZOEy11GztfNgbfi0nvZ6NJo3nQSnWG3DlcrXW6w2u&#10;N1bWYxzyhs8bgUhyeMItUmAIRUmJ5JDjyAOOPK9658eRMZOkS5yCOGB5dnLIS+Epy0GZofvgLpfk&#10;zK5NMBAubon9mqBAVQivUVnEAmfyONAoq0OsZINVbuB/z92cT3qt2tC8t/xcxYGou4LuijhUaayD&#10;0NFdWcK8YC4lxKtE0WxNI5rp6H5KqyGu11m5TsmxtKVX23DwLE8ikdKtD45+9SjaPfL6nVEO0mqH&#10;xx1KW6nZsXUyIQgXCMZHW9TuqWTOm6yuvkSWgBbZZuubBYs3I8OrXa9yaM4Cc1AnnHPBOxc4k9xS&#10;K7ZOviJeodhAccBtyNuZnI12UOvNpR/2ZthjpzR461wG4AWSGWk4M8FYnibLx5wtyIXkc+B8jVQH&#10;Nw06YGHzM7KcOzwfylwozX1+7nOLcMnFy4+//6uP98vbcMNnB/Aasl1ckPT5cieNj3F3o4+P7dUT&#10;LxqlYJTcTnJ7Jd6hcI26R0m6c/KtC76bSRZWsQbQaEYrt7qKk62bQNDQyBDwFjdueeuBcHHXmtUJ&#10;SnburfXmcVDeeLiQ4DbzOivbR+HKczqqpdoFgVOYz9BcCSAatVBqkhJ7neO0rJUkS7YvADOIVIi2&#10;GDcGanWzkQkokoNDR4ODwAWk6rHHBKAapFWystZP8tt3dU8/abV9MeluXQi6vVYjlWKmbIzeXeuk&#10;F8ONBq4KPBpIitOYGHDi90zf+vXT7/vR6fZDE/rAFPzg9Opfn37/F0x/T5h+kbz3Di30vXerkMHs&#10;752Kv836VHa/m6mB4MDSA0XzDgzgMc9PbYm9iRynWOANJw/7zMmCMa4cs1isjGXFL2X28VPNfJR+&#10;prehWiaauRKufZmtlBFIS+zRMltVq2WzVklvxFeOtzOdjeJuFXejBgdk9fKvSJfqs47aBejyGWzX&#10;4N9hpyeYnfw7mNkKdi+3D73qykpWEEipyahEg5xuTbuVzIKT44VRSnbPCovpyRIXvD/o6QbnBztc&#10;4+omoh0bCYQNwmbh3EGrwQmegHo6azhl74gW+N9nu+7WOjxZSasEtRT1ID1Bcwj+oOBiDreinsxA&#10;DIEoKS5ptreALrQS8wMFomjRHBeCkSxJAcGZXO9xf+sfUz511heuBYVtWK/FVfB6kwN9yz6KsVe9&#10;tsdrp7skQc1XW2P90IV7wi1AxHAkOfMrPm6l4VLfP7JuXgquXwrLrZ6tDMm+59ZyMCB47FEmayFn&#10;lxD0eemaBh1EpnrQ6fGI4xHBwwniIGrVpNP8Usp7I+1YMk0IUUMhklSEEFty5mBGJHutHXaeV9Gg&#10;dWljCd5iwejyQHbPnFKGrYFsslIOZYKRilK0VFIRlWz+f0nOJfbmM1JorANHg+3CRJGi2gJvznlj&#10;vtAujqvCNJIoSWelcH+nS78U80FPWq0YcL8PwsygoYpYCRnVjpGTYPhdMjnJ5MEULGpEUS1ZNHjZ&#10;5JErF324vunyITJ91Qw12RGt1FAcQXIWrGRywNU75+ppMuxIVkpFrbSD2W1IzBqm0XRlRYPllWy2&#10;SSFzzri4UB4s9AsZhAvIlGOCC0lx1AcOq+ACkogHHgA+9YizMjEZ8OomqreseoKXS0EhF6NVrAhQ&#10;s1iTYmsHneEwQSnx5EIPgf2GHmlqoMqezNMl0EVyWQtk3hWlQAHjXGlOAS3czOYXLr8IGFeWIc/K&#10;TIWLhXdXYQxeyYHsX8nGWxs0blQv9k/dp7+2unw13jz2+lsn6KVsa1rl0swX9a1fXLnbl5vxadFc&#10;ReXetws9HDwgHC0RBAG4UGjNksO9QaetHO1wDA//ivUotAdVTi9cIMEG6yknOOegVsPBTrdBdZ3R&#10;BsH3zgeA2+WZ8UCLFC1WeQcCUnTiCqALNHS4cmltsJKptRFfhsXDxN0g3MnhgaY3gRhyvA/ORY/X&#10;7vAo727Ccu+Mj5JXPv3y+l110Im0WKQbExRMxIbveKPgwh3y1kqwZukX4HwhrG5+y1T+7end0w/9&#10;f6c//v3TJ3xg8j7EFoVd/r3p8/7E9DWX00/oP/EGtPwkm8mX38/Gx5Jvmfq/MPX/9VR+KnPf4Kml&#10;Yz0ucJewZeCEQu7a3YMfP01lP/OwJyd7ymIB9pxC+Gf5Jc+ffR/t4Up63kAgAjNSxes9JVKlUHUG&#10;z1nZRqMqpWC1urch4d62WoU1FNii6IA91hXYOp//wMnFc9oxJX5kE0KAQAaY38C0CxwGHID7Wto/&#10;QOjZBI+ZkeqS1Jc4Xcn5Rs1WarFH/SMfBITdslRKp9ejNa5v/Ghky1DzHWFz7L1OatluWasY2A6c&#10;DpwUbBzO/dkY4OmsYacAPNA0z4b+OoiJG75e6eOBtHtcgxpbaflaXz/04lGKVwrKFyCOaSPll3ay&#10;s5xWprWUrDBLjahkv9WSEdFc8Gp4rJQCjmfQndHEreoOZrwFFS5h+8Hp5n+TA33LPoqx14vvGd/9&#10;67a3r+RBJZRrtH0UNTuS9GrSywHo2fTCK+erG+P6Rfv6JW/zmK4e2c3B4sk9M1lYuaRFC7eFiFjy&#10;W1RunfrSrfZODj50ZGWXQriTBrM9eOmAaLwISjmo5KhR/UZG8UIPgSi8FjK/ubDOzQTchxu2jlOC&#10;22X1oKRQ4OwZROuCc4ZTHohlZTwoX3A3oKw5fyZEnJbLc3oGT5HgzqVgefmu9f6VEacKq+A7eJrN&#10;L7Vz0VwIaIlCDeSRWxndZQC0c7J5vcXVBmW9MezDbhslJQlzSgBC7h1dTEcRjYVG5BNgAC3I1Z2Y&#10;ehm1As1NcVDaNEFGoB4X+7LZcsUVZYczQtEMpLBE5UCTQotSqWnRuHGLFkWNnq3B+7MFxG5p4kBS&#10;yJIz5hfK2VyfSUQAtIDBBlllgRRpoSx7vMqyfCQgKEplNViQTErYVBaNWy3utLCSMngSOsMvlXJr&#10;5xvqtTpKYVNLgcw1XzYiXXJBsrAKMUogwQZ5Zzkni9nRlq4AdFm4AtjSE45oWc79hZAIWqnIiSDF&#10;r4dv1aPgpU/bvvxJ48OXs5sX48fvqvYvRvlWjzq5u7bjUfVaMRq19lE4PEmqmyDbO+1tDDIXALN6&#10;XLa3Rfuwitc+xARWyTrB2I2a7OipSUz3OHJ6FYJcsxSUdOkOQBFlhp8/059TQ4FWZjg6+SGyKl1L&#10;JT5Ycu6csxdWiQAtF+gMZIrX0/Iqjbc+6z7ZmsGKVjfp8GIzvtLmD0MyqBCbuxvD2yJvxRZkByNN&#10;t+7mhSLfWc21v3upWr+QwvE7FZestfbadhupvHTiNSKNWN7aycFYKn8e9AG4v/yTp+4rJvPDv/Dn&#10;pq/67unTf3oqPzwp/3aq/sn0G75y+vLfOH3P2c+zvsUMLT/8OlrMH2Xz/81XspSR+rOYx7SO1XzB&#10;QQNXwGmCswaX/foUy7EAZfbKa2h5bYqFVndDYc88OxipDCNXAb0oV7VEhucCZbpVEMlXtMS0ewc1&#10;SMl5KV1ouQSAcUZkNZo7ItJpyaXrrtDhE9fZZXjy8qcUE4AoCAjm4t9zrFz5Ca/7+vDARuSAgvC2&#10;pXQ3XfSO5z7QXVvtAQ1X1urWqQ44WmmohG9THR7HAZvNUssDKQ+03Ftw2eOVeTb7rtPxwxY4lV1b&#10;u2Ubf5NqYTw7diF7plr2j5z1tbV/6F0+CZqNmbEut3o+quONna0UOIxsJYOIoa1kZAurFnDJn1rF&#10;gDOhhcRmfXIh6gy7EPxKtPMFLXirlEBC0d5ILj1/g6xaQm/R5WM39nr3J+8+8dN3ty/lYSm3O7tY&#10;WUElxb2ewqN+Y6PkLB643RP88FXv0bvC7WO7u8bZWleD+7J3n5ayGTPVQgo16kk+4mZvV1sCLs+v&#10;ZSZZesOtgFLAKtNO+KxHQa3FPUQKkuSeycFCSyRAiOjxrKVYZbGEuNwgGThWnVRYDEXOWXD2BUcf&#10;GBHn1qoDij7l5XAuhouZe7YM5momK5HAORfwIOmpVByi3cuDU5lBQ7pDTmMDB6qdIECLGcp2pucb&#10;p9gQN1+yAGfQVtdet3OHXZRWNMptP7VJYICFhRPktmErnDqTkSAaTMEAZizfDAs366KsD+PWMwPt&#10;lAMPMDhWJ9OsxNRcSXNFr8A01OKShokRxHocA2P0ODeTlqSjnUBYXZoCmfHoAtTVTAXtcjHT5hzi&#10;2fIBVwW0wGYlVxDsuejO1ZA3M4jCdCkQOHphJiLJZa/RQMlFnZaOKBsxgDzqUHcTFzsbrpUe8kAX&#10;kS6BKMfK/7IGRxuqciBLviC4y4U7v7AvLuj53F1wAS+EIg8XPGK2CBaLcCGmvFqAE2fdU443C3s1&#10;T6OHn9g/fLW6epJcPU13TxJwEMEKwgg1bKX+2tk8TdIN6h6G0RrFG6u68vODU10F1WUQr22ntaKN&#10;b5/65laaVcpGxpNG1tMFPP+Aomxnhyuc7L1w67oD4Z3FuXmfIxekYINp3aOqe1ymB580ml7AzcPJ&#10;wN1MBczIkRCsXYCK02GrBtFD453bPy26p8XmXf3wcu1tMWoFOsre1vAhyH2cRFsIZl2/04sd9VvJ&#10;h9t+b+OCD1dawYrqYwjDiz0B91dd2vHa8AaWNwNODXQGOP3+D7HKYL93+qZvnX7XT07jL07KByfn&#10;B6dXvm76Q180/V13+nfmj0z2900YVMtPsLr6QBdAS/BPpvqvHnuC/UY2awIUOY0vgcFm2VDYa4XC&#10;wJ+CV/2ItsQ3LHHSbthku0oZisAdP3esmd89iqMR+wMxM/242mUuB4IayqqvcESYI16PsdN7uEFm&#10;rRo1yAgFjDQ6XC6T9TA24BtxB6t+mNvtXYsw8OBsXv24UA14BnuPjwmbdzVmTkny10enf0SdaDL5&#10;de84NGdHX9hfgUOAEFOiFU87yR/17YupRj5Xp5932v7JnrvHagfAvk6TTOhYQAzQ8ibV4oFqydnB&#10;PKNps9HqnZ6vFdhLd7DSXs5Grb+0/ZKHpztseCBcvtFIw1utBPIFzKqEcEROo4JqcUoJfkLgG7U6&#10;STgrmvm1GINqYYsOVLPRKMTEg44bmfh3Uy9vcqBv2Ucx9nr4Yv7rP/vxzQt5VCvNxml3Hk1FCIqj&#10;QYc4tAaWbOXxRrt6kV695Gyf0OGW+K1gZXOcLdM1STfUKTWvZhVfokru9mR167PGCVur3FjpYDq5&#10;SFPBK1VWyX+kGesLoingvKz7oDY4dzGjcy01cEW0WEWpjmIFov6ohcDTlmKZ9/glnXH0TE94WoPG&#10;N9RwLoUzMVoI0ULKJQzx6RpUDgfPBhh44WTjuxWyUz0f/H5ftJvMLyhgJhnc8baAkN8t+HqH90+D&#10;bo/bLU0rww1lJ9Sj1Ikyzw4tJyZZG4eFp1NlqcxEYykjHnQMUIeGph1hLyPpEGarSPdUzVNRZNq5&#10;bYYmzShNLdZE2VOCgjoJKvvYDZHj61FkBpGR1rTaxN6xJQHHVIXEW4vnxedn6vxCnc/1pWBJGuwW&#10;tpOzOvl6pEDMDieFMhn8mhJrQiDDhXI6SmuQjLJAzyTngeJdoIQ3Ek4JFzgXgTpAfSMUlIDnKTcz&#10;Zwu0FG3JjE0tZM0rwenoqcxHc+5ofLIUU0FKRTmX1VJVCgX+KaQQ4QpizF/QB0ouHW+Wt9G1uX13&#10;PT6O/UIMIOirlRgCiE4P1pjkXH/pPHx3d/POhk1X9JqRcoAKloM9mLSS/c5INjZtUbj1KHi0UlFi&#10;TouXgnfmDaxtJSnFsDeiEcH7vZHag62nKiiSGTqHa0VL0Bb54dX1+LQqroNgg+0R4nTZqpCRqWau&#10;wvUBRwkfDNe2N1rwnv5pvntnu3t3ByBJbzx/h92tTtcyHoT4mvYv5u5o5JcuSJawV+1yqSUzo4DY&#10;5czM58nW6B46t+9p+lu/2pGw16x8nh3YrAB4N3C1/edN8bdOnzx939dOX/be6YUPTcaHJv3fTIdv&#10;nT73T0xf8+L0o8L771JbtGNqC5jx41Pwj4+LxP44myEHpwkRuuYyuoA9m2IJL++48sy3Mvd6ezcU&#10;hlP2kTcWdBlfyNcvZc2tVxxAh9kaWzfIgUIlBeLp8h38vf/77LmPX97jqIwKghvW+QaBXhkA8CBo&#10;RAOilsLwR8fINH90HVZemqaH4OT6TwoGnD7oidPKAjiMk6R4lrwJ/2Ry6jj9A8wDTIIIO308X92V&#10;nnyjwTbB4D1wJcHg/bzOrgBTbM9KcL7WMuB07mxArGDvgfffO9J0c2XHnZSu1WwLIaNRbXEC8U0j&#10;12zoRctGPe4hwBUhFPYGlXQqAglSS7SVky2Bu9EuZa9WjHDmFlK+suqtnfZ6tjLjFTIKSStlKeEh&#10;urJ6DTWKE9+VHXuTA33LPoqx13DwnrxaRbUcN+rty22+ImY4P3aHlMNBy3coGmS/4e1yNj503v1Z&#10;h9t3l06x8BoR8NNe+eOjDLiSrhy3MsJWhe84G42glsIaCKGEjZKw4le2Vyp2JiU98IaCH5S8izm6&#10;fyz0O19QDpcEFcgqTJzrJ+FilxiXSIkVkDULcgHSRItBmnBOr4nBOeefnRLi9FKnnUUhEC51VEAg&#10;rIMgcCuMYxmHCon1tPerddruyrT3HDbVr7lwV1ViucHlGo1XvpdJ2OexKzsBckMKdPFSGyypAjeh&#10;IFZ4bcFpCwULNERh6SRtEDe+k1nHTsP8hXYfRIZbUZyaIFxobqm2IFuc6cpWoGgWp5gLLzTykiYp&#10;jjNcj2GzS1CiseiSLmVf0kIZRbrmasAVEVSLo1gR8kqbsvZlBtBFdJYcOZcCDoSLloIZZmYQ0HmN&#10;5TZYjwTJm3PkTPJmUjAjtVbfJqAmUSziRNJ8HvzymXbGWRwIF/NYFBmzPlq6kcig/2QAEgiUVFBT&#10;kXWnr3ULLmZtaIWqZLKcSkAXZyDWgI43y9vKp8nhE4b6JnQryasUUKJ+a9BGQ4VAC9C40eGltLvx&#10;aME7jWI3qt1o0YoYKR+MuDh45WUAciS/isO1Y7Ca3JJVaZzDeo+SUgbLNiTo9GznFFeJO7qCx9/X&#10;7gFgJJd3GxIMdvswbx6m2aXnr8ELcII/Nysdvn3aY2ew7A5ll0F68KrbaHgxX71cdk/jzTvr/qUi&#10;unRQK9GV6ux0s+XIqLhr+JQW76x4i/2OVaMw4hkpeNG77w9qeUXrazvf4uZgg7dqL6nXskL0oBXA&#10;v1efyRpHRr/8M18x/cX/ffrUn5uCD0/KT03ld0+f8T9Pf/Y3Tf/s7b/0y+aPs/RJ5f0T/zOskpj+&#10;k2zyn/UE+1NT+zmsgAq4Y/CngArgymmKhS2OunmDY31jQZdjW2J4p2C8HryD9U+j/klUXtvHRcBe&#10;dR2QBvEuYFslJZrh2dv5ewCY56UzEcKjErSjDY8MgotWaGxGqjRwCSx3vMGlEPSUBjxNwOlk4ySb&#10;u2aUYLA72OkpkZMB4CNXRcNPOGamqzZMisF7ThiAT917wH7CRQOWAKVACXHKHUsUwk4HrgCcO5CD&#10;Nkd59NqiONjsHVpAG413Kwhgm6fKmwNEsdduPGrxRs8OOBjVZIPSNQpaub90271drXHaK9UW5VsT&#10;6GIWvFnytFWcXgftgnK2GNqpFZCtXmO4lVbv/c3j1G9VNZrJ8VIrZNZFO5cECLySJfIWp/v/TQ70&#10;Lfsoxl4BSIqt5RS8WwlwfTNAdzjzGsWtlGxNS5AyhaonshzxbodXT/PtC7mdcU7BQZiwf5oVW2qE&#10;S5sVQsdOK8Nj6TQSsCcdtXzUi9HMep193wdX98+dSrFLhZbg+Li5eX9msLEg2dNIAdEEZmu9Kh22&#10;Q0oTAlVaQWyu6IkkeUvz6IkW9n0ILc1KUDOOc2dzeqEmGioxqrCZsxaE8DipnoDhj5GqexIAwIpN&#10;HIF+IjTRSCLK9AEK5yGws5TLjZO2xMtN5MoakQyqIcfErmEDRXI7Lj0aYskU59Jsqc4BMCqRwe/b&#10;GcGhLlrcuXZ+fsziNBPNqQkpTFYQujBUe647S+RyNJCpJ1JPijMjSpW8NLrRzVrbYNMeEkf4JeHY&#10;eidXkh1B95RTh3+vIEFp+4XlFZgkuskaZcqyLyzt+YLMpWOrfD3WAGZ6qIh0oQeSEbKpeyUAh8Jr&#10;Cc+7FzhWTV+S6JwnM86azdE5HKfsiW7jmolhpYjHS8UReTJXPF4gAKcL0Z6rPm/Eih6zhvwiYMkF&#10;3y3IscwaPo53dIFX9SiJd064sQAYXms4cDE7A+Xc9nGweeTmG63cE6eWWau3DvsjhZ9Oi+DmYRXd&#10;B5TuPVqDUiG0Rl5H1VAEbaqF0rEdnOXVrChI2LIu17Sxls78vn7vAj+At5HK8AZWoAU+Hq6x2zGk&#10;icEMYkxUa7jVvS0BipSPovZpkt14xUN/9Wqxfmc1vpQlDC0qxKHuFnkHjHrZ7MTgwLqWxZck3IDS&#10;MqxSYm0/cs4uhfySRhuzfxSCcNncRqsrb/swsNN3g2tT6JS9zCoEL3/ul//w9HXfPn3Ov506QMsH&#10;pugHp1e+fvr9XzJ9UzJ9AJTKXRmxY5FK9d9O7r+cyq+f+v9h6n8Pa5IPCgDcNPhWlsUCjhX89X/Q&#10;i+X1KZaPdNknjx/ucHIg2aVd3QTFlQe/JFvLh+e3VE+BF66QHMlLspQ8WWddfPApyfSUDATRG1xh&#10;yloVwBdEQLUAdawWwcWEbyrqUbv3VjfB9ctxd20+d++nT4wBPMBhoJhNt4SvLWN785zQs/785EiR&#10;k73GEjhfQAWbVeqPtjouW7j6iNN/HS3HrZ3QAnA6nXjai90lLTY43WL7WNXYBxtB+/JeJTGHs7fH&#10;Y9Y2eCG/Fe1WMtI5W1PA5lREq5RppaBMwAVbjo8LkG4y3FR2Y6BMhPgMgi2tYFVKgS5ao+mNZnh3&#10;/cTe5EDfso9i7FVvvcPLRbI2olHJNmay0u2CB13SXHrjw6y/yeCx11Nw4gB8zWkNt1aiVm0PFJgx&#10;XPkoXhghh3PNbpDTaU4HXxhHSz4EBdrKxWgUg1mscLHGVsIZ0cJMOLeRcMrz1vncPF+aSw7zemRA&#10;ZOo0CFyS37NWY7hAtNRJLmsRD1E2ylSr0pfu2dI747wzCC6MXDk63AXn8npumLmphDLLxIxB+iDE&#10;elOyei1moMtU5My5BK6ZnJFYBBUVNWZQ6UlPs84OCmz5mmGryDWALsjRia87MfEzl/hYMsSZcLFQ&#10;QL4sJSyaPuPKhXJ/pp0t0Uz1QdU5Vm6CcwSJwFmsL6TpC5q9xIFQtG5W07hASaY3HekHut5HcYUU&#10;uhQJv0ALzuI5vDQDAKHMqkyy9Wz6cFkVqxCOiiaK7nISw8PFHJ9dmA9m+GxusSJags0prrgwLs6V&#10;+0tjBp+1C2IkqpkoSijAmwUMJ7uU4OKg2Ywh8Di4RBcoNdkcjA37nUu2oIO6ChXZFSTnrvIjbHyB&#10;L+DNQDK4tjNrPiPzpb+gAz7eLOzlDBgYpqc8SBYXfHqvByPoTj5b6dmo2sUyGc10TZONC4GCP9hg&#10;rLDVQNwO0ZpN4/sDCgbqtpaZavBFw4HBfs1Y8RrsN2bco+4qDAfWh5tz4BjOBG9hNzjbh+VVXN2A&#10;hd5gVNee26lmJdkrFB1cf0e9rVU+ivPbsH6S5Dd+9TjavqvZvFrVj2KrZVVvrd5wACR7C48KGmR3&#10;Z+aPAEIeZoPyolXLcNuHjVTsLLdnxZ4L8NejGTVK2rJuEeDX5iJbDtv97in4R9Nvn77rb09f/K+m&#10;Rz8/mR+a0L+err5t+p1/evrqV6f3Pn8ssM//7HT2i9PZLxwXiX3flH3j1H35sd3kZ7HpCuaC66OT&#10;HX+FsaY7N/0f6cXirRGqeK1YQqSVHAvngAUr5I26kXFaIUkxhOq6y8qAWihHTuMEQ+i2HlvoD3Qp&#10;LavEpLaOXXCw2xJSoXDt2r3lroi3Zk1Fk5W1eZhub6PNI3v1kFR7tT5UsOt799lh3K3pAhFzVBvP&#10;qMCO/FiKhg3ijYxAcILkeJrwO2PJyPQN/C/DyS0zduJHrXbawjOugJ3QcsoBAqyezn19jbNRjjsF&#10;QBKtzXBt+huTDoq/BkEvauG5X0nVxurYBLAFaPF72e3keIO8XkMZx9YfpzzcgSgXSakCVKxSRblM&#10;Kp1UGvul1c1KUTNRA8yUilLKciHL9G7N5Jsc6Fv2UYy96j3LG3eqZXtNB5ZDjnAy0/yz9srrrqJ0&#10;RaOeaIlyav2ieDPJfR6Fs7hT01G34sXcuKcFHC10B+KgRjvmZssQ/bWX9urGa3YEjMRzeGe2tmgh&#10;YQgZsiVKOT3k5sbZ0lxc6HM1APliAl3itc1S/UuWuIBS3owXajgnhaZFEFOYoFeW7jnnXcjRorxO&#10;FvSCdzjwg2Ig8Q5/rp8LFIQLwjHQhQFGc1krMM2VBWvBmWcoEHEo0USOW1JtAyfTnVRzUoNGBsiU&#10;44CY48Y2DTByTYMaKlYFTVjKy7m8kJAomrxqy0AXifBuQZLBr3bZ5smYjiHIC9VnS8XMULZiTcYg&#10;X/h8CNtNvLsqxlW43oT7fXx5lVsOjxxJpRIrHabOOG1uBTocgJ2ayRC0hzzr3Xz02m1crQMSS5z5&#10;/Fy/x+MHHDlbkgeCPePwGc/qYy7O5fsz9QyMMxc0tUgKSsLTQvVch6t6rgAwKDfTz4AWcHiiy5+b&#10;ZzxdLvDs1FiMHfOxvdipwxgYR1jlR44uZ0fAXJizGZ4v6eIBfn5Gzy7I/eP98jaezmkLj6KCWYo1&#10;Ki+9/OB4rWLnXL2n60fJ7qU63Th2hXRGOxEQgjIwlTZmtLajle00LCfJaS1csD7EQBc5EK1C91oc&#10;tihbkebgQ5ABelTwloAWVKjpzm8fZuV1mO7ocTVa3D0O0oPVPImLI1HSG9/q2Qoof0OK26h5WrRP&#10;i/Im9kaLNLqaiuBw9VI1asXZ4ujaSW7d9KFL15qz0a1eNipOiM7cXq4OpHsSBmujeujnl7ZbS+Ua&#10;ZcNdEgZO2Hrc5qunevqZr5y+/F9Mn/wzUwLC5aen+p9Nn/FXpz/xX03fEU4fPPvwdPGhCRgDvwBm&#10;yA9OybdNzVcde4L95mMllaPfdAe2FutXmGJ5yNoVs5j9tYIuz6bKFfpFycHMr21UCwBFveCiPXUG&#10;AIkOSs7tVaCLngm8x/oBegPrwgkyxW7gmjte5/m9D78D0XFp2B3IF9YmLlo5cLW9EcxyR0x7ED1i&#10;NJqbR/HqNii2WnlpDk/c9cuh03EnF/9gdiwf8NqaaTidN9Lx1Fz5lOYZ3RxBAga/PDy+7bgu4Jmd&#10;Fgg8s2eNmd+IFlAtpwGxzQ1NeiHsxHyL0w2J1tjuFdBw5LgOMFibWnThFCLEstvHCdyNfqeAcIk2&#10;COhCawkXPARDILWdVmeJeqlgZhIYREsoV3Cpsn8WbEpfyQQ1l7hoycUcn3Ca89as/sds7OUWot8K&#10;ABigy+HlbHjouZWI00V9cIuNE/U4YM1lQzkUtEQAj+/UMs2W2WjkTI4s9XBhxgItDFIa0YaVIAxG&#10;HZ7JqNeiVvHg6ywEUDmsiEvKoWQZ9qYezexSdkCLoHMQARf6hQ5hewFEAf9iwU8wWjFKua3I7oYe&#10;y76AS6DLkncXor+0amN4UikhLzpLI9XlUJnjxcxcyI5qxdT0MfYx8pHpaqBdMOuKz8tkYbiiZM1V&#10;uoxbO+3dtGNNxvycOAnIlzvA+JlHQwpoURCgReQUjlOWnM4Zri5hQSWiFepx63WHYnVT75+svJLI&#10;lBOOrVZOmonV/PdAdkhOitPGqzp3XDO6PHpc7/cpoQJxFJ3KnLbg1DmvzR3fcBMjHdzuKot7O6xx&#10;ufLSlkY1smMR+QsS814pR60e96ZfG6IFF+053nwwV57ntHOJFVFeKhTCK1nzDc4SOMwKOcsOz1kg&#10;p+ZKIEmewLIO8YXk81oEXJEUXwClAv8F1IH/vYAvgokblgGzpBxbqYxYT2W4qqIHz57Mu/Ol/XrK&#10;C0gQp9HzrT0+Spor329Vt5GTAe+elMNtFoAoieXjxgXJY720jVTFEH+0OBhIdRXZte42GOQIm0mK&#10;VUALHBUbDq0Mv0XxiN0aUGQokbC0z8RgbrdGdvBBsqR7AnqiexQmW6O8Iv2TcPVy3r2QRQfb32CG&#10;lq1NexNXGihdk1W1kWS21k5FpSEnspSIIgT1jU7XyDtYwTUFEYNH2RoVb2fiXop2Rn3rxHvTGeXk&#10;klQ3Xra38jUS5L/+jucm2WKesf8jk/bj05dNf/07p//yfWxMTP7A5PzQ9OLfmr70j0xf9+L0I2+b&#10;puc+PL392G6STez/8HH98f+H1bhsfifLGmHe8+Rw/4Oa+eB8T16VFEwcvDGP5Ll7P9s/caO1iquF&#10;Myi0k8Glkl5NLh1vZQYQm6/05mGQ7W0zEyR/BiE5G34sTbvC0Srwesdt4dkEQcnygeJtaMNzvYe/&#10;s6IJ0UiyvRdtrAi89gG0pmbXYjoY5QaefeSvVbsXPVAMALYbao+swCW4e3D6EjqKmKMCgyN/djpA&#10;UGZvECLMjvUFntnd6N8ze3o8/dcWL8A2T1fgmWIbb+xmb5Y73amF4mC7rYEKkUAsO+hWp1BWUV8L&#10;14gUfNAqxY7uXy7hhiGdDNClpWCd1iL3erpz2MhYIQFd4CrB3YWAKLkCaAHt4q8IbQ3Qf8xKGeSL&#10;VirYv1uR/yYH+pZ9FGMvzT0D/ZitzepAy52VrVG6wl6tufCIppJbGmy8oiOCNzdT0W20hE2dKVGv&#10;wzvjwQyO7QttlhyHo40dbXA4mkGvWdnSZJnwQnuwYwgWcrE6ePmGNlehHs2jAYEfkew5651MONmT&#10;jRjuAAaY0zhYyLLh4BZfhCNwSxNdziqw5DONMifnRqa4naUEnGDP9VhZkMWFcSHZshliO3VRQJCL&#10;kYdxYFisWZaueYJkLU5plS6rnE/B9YeVnbV+0vh+ZtsRcmLLTYibwO829rBOdckUOW0J8kIlkuHK&#10;miOZnkwT3S9xs0vG6yqq7NNmQdDovmqlyDwmqdCEGQoMN0VBYfqxWre0H70sRwZaSPqc15dzBdCy&#10;lPSF4xleAo+xH7bYKfV8dJ1UcTM166xiwFmP41r1CzFq5GJlVlsaNpoVcYp1tlTvyWiuEQFElWDy&#10;EpY5g9Uj4LEgEFZSjCMLUCdapMytGeMHvljSOfh0r6NaKEoeuF24sLzgcg/0+/AGAMkRLUtWItPm&#10;OQfYIOuxzla1RpIavl4v1m1RexOPj7L+Nj7WBdC9Rts+abOVr7jchXrvgXr/TD/jbV50RTmARxeU&#10;CoHQASRLPDrhQIOB0gqpoYQyHSQO0zepilIZrgDcGD7TRhA08EAXKZi7HdDFKa7ccG1Ea93tJa8X&#10;m4d0eCEYXkyALsHWor1GWs1bEdIYagxIE7QY1JUJAIP4Q091KZSVRFVhLy2iayu68bxLQre60YlG&#10;LwRXlr1VUbOI90Z2Q/VyTns53iEzW0CcBK4NvLwzTO1/NcV/f/r10/f8zelLf2y6+oVJBXHyvqn/&#10;zum/+PPTV3729E+r6QNAl5MtPsAWjEXfNdVfd5xu+YI74QKelOmVN8wxMN96Ggo7NeA6DoXN31Ao&#10;LN1q+UHPdhB3i94g250U77Gz0rWcA5OTuZYu9GxxyuQwY47missK2+hgICKDEbjigMFjBYLG6+1g&#10;ZfsjtVsTAoVs6xRbuwP9twXtoh7riip2xUfHyvnBxowuib3W3LUeHrCzMfRW0BvxAfdVcGBwhHBl&#10;4GhPIobNoJxmYo4i5o2MuTvNZwanD6d81Chg8EF3zbbAuHKas3nDYOD5xf+ersz2yo4GJRpVUCT+&#10;YKKj7DALMb/27dHQSh7uAX8wINAJOjUF3AJ1GknJFrSVnVoCwMD1MY6VPoyUZ2XEChnQYnemkUtm&#10;ruipqKd8dhkgIEouSgkHCkZKeRl0DHlrZOxjNvaS6RncQ16jDLdhMrI0e7diXeL9BqSJTFMtbAkE&#10;lWYmkkoOBh3o0l651Z6uHyeHl5pi5yJ4GxvWsEBkZAevAKWypYAfr5TiTstXOGxUiL7Dzox6FIB2&#10;CeesNmrNCipLzlKPVNkTSYFRakBMrUeymcLdY0drBaVncK/I/pyjczZn4Ergs2b4HKJR8FMcYX3m&#10;JZebGWzFre7rKMQ0sk3XZHRxDaALSQ2agelmwOqM4cC0E0uzZRzofmFHpRtXftaG5ZAUfRzkNigY&#10;yzdNR1OwyKmzpXrOwcbVBxfyPc3lvMLwS9NJVQqeC6JyNEeerNmSQgXNVYzAQCEyA9MMzaD2cYSd&#10;DLu5kTT40UvD9pD6kSoZF5x6sVTnQBfB4BXEeyHyUsOKRR4/b7JimigbaLvzQ/CzuRSXclLLUSlE&#10;FZ+1UrXS+wNttgSQYzgzlcxppJPAnCsXsMG5MhMxawmjejJoKSNmJV4u8MWZCRftAuTL0p6TBlmF&#10;LrhzlMM1RIKzgGt7ZjxY0oUW66IvLx0B0CK4khLCx01WHTJWNdAf7OfdumR4bV9oxkd5uqZAl/4m&#10;bi/joCEcnv+axXO/hnvuvvoAbEl4yZdhC3Ztg6PHue4CYEoj23iwaxC7QBd/cEBRHQtTskaQ6drz&#10;W9NrTbcDZaMo4VJPeG8ws0u7vAH/qIAlW90f5fIad0/88aU0u/a8NYr2FFeK3aLsMiK1iQrjOHVH&#10;cQ73FbJKYgD7S6zlppppaqm6O5tusdaKWsuDWWuZrGXUcahdlo+9cGfSTrIa1jsAvNuDGZuLLj+N&#10;jW7J08//v6ev+N7p135woh+eFh+c7O+f3vW103/730x/9+XpR6Lpg/z0YUDL/V9g64/975mqv8ky&#10;Lvs/OLUgXD7jdSf7elviZ1ksLdvLyavCHk9cAa3WP/aSjdLckGSlea2weTnPLmlySaMDhYBdzZZS&#10;MpfCMzk806ILeF6KtX14oan3IU5lADYL13Jwu6BIKG3A55Jo7bg9TvZuvLXLSy/o9PWTuLtyti+m&#10;oAhBrEQbvXvobZ5G2RYPrxRaLSrlMr5x5GIuF0upWKgVL2XcPDiHI3zHO9jAnfCmojU3d/i8syd3&#10;uuTEkmDPzhdQCm+Gs6YVm7cHooBYUW2mh+AKnMoWwPZJ9i63ZUnZDBit7DIDWWaqEU9rPb8KmkcZ&#10;GXSzAeKS9Ut5MOp+r+nJHJeiUYmoU9xBj1emlXOswlgpHttvS7TRSMXmXcxCVmIOVzquVCmcxztX&#10;ywQ6IL2U2XLKTDAqVaN37Sfe5EDfso9i7GX4y6jHUYdpDtG3QjMNRTJJNTMQ4Rcr0RwIADMgPyvE&#10;Uuxpc+2tHsfbp9n1q+3lK63knCneEsLhAG5fNosL2gWXBxeCWb/V7JJ10Q/g5ugNEzxFuDCipRkv&#10;jwUYjKDFQCY1EEWHM2LdTAycIS2SWS30znJb3mmWHtDFY/X2wUlJrnymPTjX7y+ss3i0WZ6/v+Tx&#10;bGHOZVtkTY590wI8BAh7Jo0wiQy2ciyQdF/EoW4n1HQNhQAPVBwgeEOQu14KesXyMhrXXtoGIGJO&#10;rSGX2hkH0bd5LphnCpmhgC9XzvomK1d22uGkxXak2KFuOKLpyoarohCggmlqA11UV9M9lmUp2ZxA&#10;LvK1e/vKWAyOSmaSeaFRiUM8hyXFUU1fp6GGfB6FnOpegBAsWQscywo5Xr8nontRIXkpF6TLMF3k&#10;rVCv5Hql9jvcrHG9otjnJAS4erBUz3h9DvhkA27mXAJU+CKgGqByHPWaCa4ws2acCwiRcQHPlQEC&#10;AoQpW7JMWbq74PI8vIcsFzYPJoWqFADm0dE7mwB+M9E1/65e7Me/41f7jQVfQXeT7l5shtuM5tqF&#10;9gDQ8vblvTP17Ny4mFsL0ZMRK//FZpX1RAWB4jZW2NtRbyO4wUBG5DoqdKejZqHLAQdBg9OgaDzO&#10;BAwUFYoacaxX9MFZvZBle5xsze6xt3s1Gx77u5ezFz9t+/hTtsHaCjc02truwJaoJVs/GF1aYTPV&#10;WS3UynZqNxwjIzG0RNdz0yhNMWVdNd0d1VoZAGMOsncwvb3hgkR4SL2NBsE7aznTiODdnj9n/i66&#10;nvrfN9Hvnb5w+pZvnT73fVMH+uTD0/n7puE7pt/x56av+k3TPztM7wO6cNOHP/7Dk/RTrCJy8vdZ&#10;PzHWJPiLWc2Y6lPuiHLHlacseAdf7HTMvWqvNQw+ZbE8mH0XWzjbyM2tt34hbG9oPOrNlds9itpH&#10;UbglgBY6mvZgzp17YnBmphwtRa9W9k/K8SaFJ1oPIcKQrGOpJECL02FSGzYrLm682RO8br+uubWr&#10;a6u8soq9SSpOZT3iVDRqRicDVJbRmVxyYGanmZ0uZeI7nvsZOFogAYitu7SY0xz+6m4CH36CnSb5&#10;weB/ScFWdcM7AUgKYZ/itGkhsS3A6QNZT1cATM8Mq4LIQ0q28M1iVCytko+3ONrQYyqu5o/EGRBq&#10;ZdRItFf8UbdrMRzg7pqD2LUHI9jTcI1AzbBF5yNioyYDiDnMSiOXsnaspwm/4FLTM9HpDS3ljFyA&#10;v5BGB9NzEdWqn93V4X/z1XrL/uPGXiiQ0tEOW4uyPsGsm6+VsIwTcMoQ8nsltvPjItFeqw52c80K&#10;x46PwnJPvQa+MGNm3lNDwABAxfUYEkywfO8mKwuUkFsrtBDgnSz0GAnr9QKqM5yDfGFlt1vwWSxV&#10;kD8uZyI5a5gIETebd2l0p+H9Dqgm8vSMI3MNvHBqLq3ZAp8t8P1s44DGUuzlaVrbcBUSGshTvdTy&#10;cxKVtpsi3RVtkAWR6uQorF3NVgSTly1JszXkGQ5Ly0fI1Q1b1qioEdC/8L+cSnnTU1Agw8Y1Z+lk&#10;mldoWW/tHuerm7g/BHFrxjWyAzmtXeKrVqAjxhLV8E2gC8tcwbxocbw5X5hnC+t+PBKIJWEjCGBg&#10;zUXCLzGINlVyZNkW7EQPa7g4OF/Tauu6haK7M958njPuSfi+n0puzDnh3AtnWcVXnVB2IgCmXunN&#10;mhQDMdwlbzzgjQvF4iWT47Q5b87MSDqquiUAZmnN5xj4AXKEl9nyh4XgzNVQIIUW96w1tQOMCUQl&#10;kOZkPqPLhQNoUdREVyMNF6xYNVx2K0UoMRbKXQQnkoWVatU+uX7ntrvOjVB6ID//9uVzv+aIFp7y&#10;PNudCN4cFdjvffDsTkOtHGJP260tkutHhaqyGsaF7va2mWtSwKmRGG+8bOunW99pEbhCCC2zPfjT&#10;ONtDxG3EWyPemO1Db/tifvue/uEnruqbCGJPuzWZd0glryfNbV5f58UhAcDQyvJaNxpDMFwiDcRc&#10;YcipvPSXy3DJhtQbRW8VCG8TEEYHC+iS3Vrd0yDZGm4r0pIluMw4NlrFBrX+1vTy9N6vmf7Yv5qe&#10;fHhiEuXfTfj7pnf/L9Mf/uLpm98z/fA4vd+dfp6NiX2QNW4J/tFU/Y2pB+HyB1jqZfVZHzEVcTfF&#10;MjBXC2E7AOzZFAuYtzKBl9nBB68arYx0Y5QHi+VzdDrOBSPjweuZlWyPKNgANgy7UdM1a5dS7Ryg&#10;S7X1cSyakWgdIwkQc7g2grXjr1g2K+jC6bXXd//VvwKe4O4f05T2n7Z5IfBHwesFq5hpyZlW8kYr&#10;e3tLrwQgjVLyWsWDmkGdhjpDrzXcIW9jwzG/4zk2kLVUmPxii4+PK49PBr/DOZ5YAv8rGIwlcL7A&#10;EvgInDXYqVPyM1PtP2X3uppw4PTNjNHFH3S7lbTk4vo9Xby1aK2CqwlXlHYG6/21AdAqpOGdmqVe&#10;4XRJSslg/S7NcERuLYElK1b20CplAAypFG9AdmeiUnEGTFoIO2QdcN6BmhHNXMTwttFyehSsyVt0&#10;+T9h7MVSDgEMFWY5jLnpVRbNTKdA8BeQMqq31INl0KpsKOxJ3N8G+c5K1qZTS5L7QI+5JXmwJOek&#10;NMBx0IpNnNg1PAxOtrFZnl0hsloLp/t+78eD5ZYsjVx2z1ECukQ9ZpiLkstDjEkLGyWIDZFlELQu&#10;QeOnKxPkzsx8foEveLokhcmRC8mdy+48WztedZziVu+j0LBCHQdyObL58HwEeUGiCueD6+aIRFrY&#10;OqotqkQSTR4CfBGJugOyQ9eILBrLpXLB6zOgCwgREmok0mVrqdnLtLf7qzQb7Gbrj1fx+jZdXcch&#10;REwhr1oXKp65sSkaM+RqTkppSklMdU8HtPCISR/BnIEyMBIu7Nm00+ZhlnZUpkuB8JwlKL7OUxHi&#10;fd3looZNqHSXXtwZCj0X0PMiPpPIOQ75uDGDXHajBfHOiHPfos87wf2k5INsidzzCPxvJDP5Ypzz&#10;xgwUzFI5F9Es7qmVSnCVFI9TmIiRT1MgAAzeWQrOEmRE1NN8sEoI/VLQWBdLfPZAf35OF0AXPUdG&#10;gVABoSsmJQK64ASUmX68X9gLxQbNcTwE+SZRPent3HOgWh4oD05pm7LHelfriUEqiksLM9Epqayv&#10;jO61DsQussMJ9gJEqp4oRqaRGqmxCIYAeBvwp362j7zeOo7h2F5vVtd+tDZBSTitBJGp32lBbwYd&#10;3ITAAMQ5swv0AA6et+deR+qbPFq52S70e1sNAKJGsvGDwSGVKQVsna6UyEIoLL3lwlsYtY5bUy/l&#10;YGtH4Md3qH7iXL2nileqWzO0gO+DEDt9mU2cPPjFX/ofpr/y3dNn/fxEpn/3tunfv+190/id028H&#10;4fJbp3/yZPqxfvpZd/rQ236ZrSFz/+WUfctrwuU441J+8muS5Q1ZLP/hFIu3NUmneCMqroNs7/ud&#10;CY9PsSfpBmVr4raae5wnWPoXYrTUS8Xf2u3jPF07LHpr9Gwg/SHKRhvQwuZdGuT2xO4to9RcCCK3&#10;nttbEO/fweRXoMunVpcGrWZuz/sDfCkPWAPHWjIAJ6DzSl4vedwpZiOhVrc6k/TY2zreGqClzfiv&#10;g+OHE4GLBuQ4ZU2CwS8L4c0sOZ3sM1uIf2P/UjHeBtmopoNKO8ldseaSWiJoKZNfwYhAxqF8Ea61&#10;4pLmO+LUiscKscM5qs7AmsqA4mRtxXfIK3mvlmjB41y0SileIb9RUDIPWo3VKixlEMTMOgNXqhDO&#10;zVqlA3ZXlpJycOXDtUVq1cwE2mjR1mkeZUVHTnf+mxzoW/ZRjL0gug9b4hQGaBS3BK4YDoSTcF9m&#10;ctAa7VUw3IbHBnNafUmzLTr1DQVJwTqVluqS3D9mO8IfKdCFVoAZ0DEk3doQIDiNelwepri1Vm7d&#10;ZAB0yU6pGtESpUtaCmbMFgtIHodSEDo+LW2cI1Azkn9xnKfBnHU2Nx+IdMmTuVMjyZ0J9D6Klrsn&#10;pUpnC/V5CNXZlLstdIcEGLB/nKadhoNzNxOyjlihknaeTEXemItoKWF+yWZT5iBigDSiwXPqDAy0&#10;Cw0NOzZMTxatheIIQNl89JpdtHvSFKNbrtxuF65vci/TnVjTyJzXHqjW8ly4p1PZKxw3dw3fAM7B&#10;Xjj9XCUL5PMYJELG42jmFeLNi01QaDRRy03m1q4ZI9EWBTJn7QB6XK5xNmLDny3Mexy+LwJaYqXa&#10;RsMh6bb+sA82h7BqdGTdrxql25BuTePSAMiJ6AJINpPvzZUzMF6b67aQ9FbQ6EwX+kAXwUx0JVCB&#10;LoAZ0eXZOGQkx6212vvj1vUzGQU8h5lAZGu7fYkODqoxbrBZ6GxJcWJYGQiOuwcMXlqom7Gp+trM&#10;mL2du/fxi+fuyw84AqHGnCNLyRd10CUFYkkVFUG5aaa6GkiwHdahIJCXgEPClmOwAosVcnqKakMM&#10;lkokmDlrzcvK7MPPnZ/tvGhNxidZ9ygCg5jGiOY8OVui+3BjADyUQLynPPfx/HP3lPvAKgBJcwPC&#10;JTrehDbcn6wQNdPTCPysFHIaoDQSADBcILDqaiDvYllPFdgpo9qBRFs13erlaz13ZcxGrrrPY0Lk&#10;86Zv/6bpv/6pqWX65Kff9ouT/APTu/7X6cu+dPqGT5m+79FrdHnwYVZYLPwHx4ovf+64Cvm3sTGx&#10;7Njm624G+5ilD1w51cw/eVghMBE4ULBa0ksxuwxBh0UrUPwo21jpCrOWCo0B3FUToONsEcy5cCkE&#10;S1rpfm2UKzupTQhHIB6CR1h2FogtlgN8YhsuxcAust3hYLQh5L+Dya9Al1+3ecGvr3Gy07IDAu1C&#10;ASQVb5RcsDFZZ7CeNRzDrUw6w1sTQEu4C7yVjSsZNFaxZV2/TnaiyK/IEqui6SbPDoB8xUwh0pq7&#10;ldLs7cPTdPc4rLZmfiCkZuoBsSraRroPQKnYzO1wXifke7Pc43JPwh7BV4xLyRv14touLonfCU4+&#10;L0a93lpJr4csFV8FqLDZ317LNyTbgJtS9IQ7TuzLIE0ALahSQbvQAflbkuwdAAywB248LV6CbLIq&#10;Fb+Vq/+xG3s5uRm0mK0Nq0y/YeuPASok5ZOVOTwMti8km6dhd2Mfv06IoTAo9OrSiVcmYk3fRNlf&#10;8PYMpSotQXNoFkt8gWfATLdutLIg4nAbDQzug3jAfqM7hWZEHMgXzIaJeZwtCBsrk/RIR6AASteu&#10;CCk1NZrb4IszfW7e5y0QAXALcvnOj0Y4PM2tpM2jzIoEK5BwoIJwaXdJd4jy0Tw8ja9eiouV5uZL&#10;GvNuboiY40xWhBicPjBGISxzhdOWoiks5LlocDqVsKchTzFcyfQUJyNJD7d4Wq7DoLJMX0CegAMx&#10;qmnSOCBuLE81bPFCvLdQ7kvmkoSmV7ggXFDAmpWJaG64AolkN9PygdRbGtfKsHe2V1FWmyQAFJGg&#10;AZkSkhSpDmd6HImWTs5HjSJa98+Ve7x1pnl80ICayett1GzCauWkNaLeHFsP8kLv127eEC8F+SVI&#10;eAGnttRncGoATk6fa5QHJVRsrGxFvQbrrH8lK2HJEV5yRMGGn7zqiSSWuxGv1qSALyWWJHohugsp&#10;EIVA9DaBkipKKgsBt3QA/6biKSBKjvfL256Xz56Xzu5JZ/fli1+zvPfxy3vv4B+cqYwroB6AXmau&#10;eYPtDrbdEm9wndYGurDaM7FOS2KEikiWWihbOShdBMKFNMgeiBTy4PpxqUOsTWucbDwtElAqFpf+&#10;+oWiZTUxWZlOWigQleNEM0NVDzU4qnODjcXpieb3TjDYABi/t0A9dw8TCGtIwfu9bjeakYtSvATA&#10;SDGvpqqSaWqizSFKAK0Wa35rB51zbAFiFluIO/7hc/eZpCDVsez8X5qK6We+evozPzi9/Eu//Gum&#10;n3jb9LNv++mp+Y7pt//56X/6ndN3ftL0Ay9MP7qZflqeflEC4fIvpvwbj63y/9DUfM5UfSpL42BT&#10;LK9lsWgOGx1iWSzHtsEPpM8VQo4P56APjFoiveGuiT1gj60VZuWufTZzabogZFd2tPFwAxxCIsjT&#10;VFJTCaVKUONidOrR6fcgXFwrVSHmA7SQziI9dTdeuI+sFi61CXACGr3ZE7xuv7W/JelO9UaxuCLR&#10;RsegXfJlssfZJQ02hr82cC1q2VIrIArBVsuM9iRcWSidZystaZZu8EVvZImCP7/c4Z75EJRsddry&#10;RjZH8OwzeMhGKmrhAjxDvbMvX8g2N+7q2gk7lVQgWWQtZrXyqusk33vxGtkVXx5QuTPyjV5u0e7F&#10;0mNNlLVwY0Ybo7rExRZcAVpfOdVopA1EcvCsaS6gms24AGkgzFVgsye6mLlk1dqxR6dmlIpZyc5o&#10;2h0coQYwC0d8LEIB96TihG/VGfuYjb1ArIQd/j/Y+/NoWbasrhffDq3uNLvJJvpYEbFW9H3fR/aZ&#10;uzn7nHvurapbVfQ2iAryUFQQbAChQPEnCjYPBX0IooAtIIgIKFShDH+AoAKCIJ20ghZKW1Dxmyv3&#10;qVvFfYjAU9/vjxtjjhx58uyMjIyMmJ/5XWuuOd1K9RscUMzIdiFYBZtv9e3T6PbNxfUb0+1zwXBt&#10;9dfW4tZfAW+ey5or32mU42w/zSFWIoEcG/GqiUyTx1o93/m0UkhLq/qYIE4H6uwAME6BROcCXnEb&#10;mll4zBQUkc9ptP6VAfLFyHWb1g2j6S5KIDL6VHTpYnJwuM1ldBxkI4/e0rd7z82Rm+Nmk62uu8un&#10;fbOB2Cfsdur61lzd2Jp3pnlzTju/EE8n8sVEOpvJZ4xywWkzyeA4jbngTzl1jgxBsUQBM6LO6D7y&#10;CyvpwmpTtPsy6wMzUiSDwY5ghnTNY5Bb2JGdUJcIeyE8mIqnVkQcOiZGu/djT4X9AMOIL6SdtTgk&#10;hyfV4uD1G6vs8eVtHmaIOByIJBwoiiepnggQMkMeWadGPCnXOg4u5tp95MyD2qz3Wb4MVI/HPq9Y&#10;E9WaEOuiKNW+t8valLUJh85FwszV2VSezpQpqzHwpUSdJ75ULM18SWJKdDPsHNkVZmQ2JwxvC3M8&#10;4w1WouOEk6JE/aAvNq6XiGYMJ1yWA5F1uXAbCcCbY3M2FInw3vv8s6WUsL16Tksivmp6/x539pr5&#10;g1fP6BNG5yfkgrGm0rEtf7T2grVndbS+iNfbbmMZBUGhrEZIdnjRYa2C+L0dLOxwaVstdnpdK2UV&#10;5GhL9FozKs2qsUqHRKT6Oi4PXrggZiXBVRTCPhs96Bxgs+IjEbSmwytHbvmdY1UYJEuycpKVSTNQ&#10;Dm68xF6H9JJHyRylLBdMpViQYknJ6CS/BIiK4LpFZmGGPWgXp3vslXtaXwskBTCALnD50yP5vvGT&#10;x6/+5vFDf3o0xh89GX/w5F2/+Ju+d3zuH42f8mfHf/iR4zf91vG7Xxj/Yze+41W/SBe4xP98rP/e&#10;cUzsD1O03EkWmm1c0HE2kCzvPcWCc8R4c73V5UwErkgZJ2e8uzRxgeDOMksV5BfQ5VhCSbEbXFyn&#10;4M1BfgkJeEM4e4bkQSyiBwUOMiWpDbvQIMjDuUJKzWwNZ+m6a89dOf7atQEtx7mKZ1LlVxoZixdi&#10;MAjJVkv2BKXnKLlweynbG82149S82wp2A2pvCurKHnQdfi+IR2HPNTJSuG65YhCrnt/fWMMee8U0&#10;7oX1k2D1OFhcO9VGy7eqOwBUZnIyRRmrN4qS8ihi3Vrxanl9Ewx7C/AQL9R0bYBnMHIJJwLECuXe&#10;iwbNLueww3qnJb2QDmK21uVwBhxyaNNJafWcv3nkbq7sw4232JhxKTZrK2oUML8SIST1WyVeUGZo&#10;KSf6EyXlUMIFK8sBNIKCqSSjhZMmgkXwxpWZrW2/wzR3+d2LvV7mQF+xX8XoZuXwQ9JVk+Ua7li4&#10;7QWAfHPpZkt18zh48sb8xffvnn/f8uoNYXdF2oPhtxLozWRluZUmenOSyUoCUBEhVhLAFWaqXmiA&#10;h3Bp+oPm9YrTSE4tmjkPRPEa1c5lFJyDZAl6ZGQgYqZmJuIQTJY9UL60CBJjzyfmOeNNp84FXUFJ&#10;K2JxkiPAnwnWBKLX7tpXw6mRiiQWjURTfM5KuGwQd4/NtL3Ie67dWbI14ch0rk5lW56Ip+fiw1P+&#10;wbl4OlMmU3RxXOV+Ltsiq80g8EcW7xZWPkRgceMWy6jbF06KZZN1M93NTVr2GLiSWnqALZAprsJq&#10;cx4zJCQ4wMiSFFs2fDzhH4LHB/+u2GzRu+06WOyDFNxlwMrGuR4IToLNmLZkJoEMEPLAC7jTpFGS&#10;Vkwa0c9YEd+DP+52yeKmIpHIkrOpfE/Cp2ECJDC3O3exNE17xggP5xIgczqV51PECKYoGDyHGYGw&#10;YWk1KzeuNcWa+oXuFIZoiTONmWrsnHBTjaFF/k0e2Ty2GTsSw4qEtW5mCo7lmT5hbQZ+R9GDcIHI&#10;rnihTH/z5N5vmd47Xix0O6Ll3n32dK4y59LkIX8GT5CH5sZ0op/JkWCU2G5N8G6gXfQS+ws3XHnu&#10;YGupoiVIo4mIUrJw0rUbL8x0bRaXTrq36Ko3EMSNZC0g3CZiwpqNGsLtvTTdDpsVuEvRbTHoVyOV&#10;w85Mly64UdihArq51p0WrjcL/K/Xge4x0o3VXvstXMYrYpeAHwiWeacnQjDTaJ15U0kRShU5UaRY&#10;CdcJ6wpzm7M7I9174PHB9QMDnAUtNxm/fXzD+P1fPn7qfxqH8SdPxu8+AcD8zGh/y/i7vnD8rD85&#10;ftVHjt/428fvejz+kDT+PPqxMfjmsfoSWqqy+yPHJsG3v6ygC+ihl4bCmis7HFB+aSs5y/jncspa&#10;PRZCCnXBZ3mXlXzeHxy/N7VEdHtgsKbXiru0nMGSI4ipsdVYdkPTJezS0GOFRLLq0wgP7kGzJmaj&#10;251JE5E74q5MZ0GsQSO17K1/NbqES7m4svoXYnuliPl0Hp+iYhoMKO3lq6fJ4blw+yQwijldcLPE&#10;Qsb6e0/vNLMS7YINK65dquud+ehpvLy2Ytq8S1w8diE2HfZ6u1CWe71YIbuYo+hciifWgEmjSNTL&#10;M1YlNntn+zipVmRxE6Rr4pRivjGtUlw9Tuu9AwFTvcZpJ9y8kITFNG1pbpgcXjhw5TScV83bjXr5&#10;2DtcO/1CrVtls3M3h7BZWvUanJVo5RxEG9nGqK98r1eNmrZ+QPQyQ3an2j2W4TAyXi+RFM7ry6C5&#10;9IutDR89PIqfXfqv0OXXY3SzciVeGklPsoUO+jFoUbW3+kfe8sa9eiHe3TiHR87uOe/qDcnmid8e&#10;LECLV6vg1kVnxpgXtD58CFCRIGiF+0FLVbisvcEMVyaolmBQw6UWDhBasiA7qp0bdhjookbnXiub&#10;OauFc69UjUQCQhi5RnIVRdLEmMwd5tQ6fWDcFyPxAk+neCbRdo1zO5Wu39guHsdqNDMKWUtkFIpu&#10;qeVLrVpLt29wi2EGdCmWBrJZiOjnyhx8LrI4wWAZjXboArsroAKMYfGcI3PR5IwYR61frrP+UPX7&#10;olxGdoJ5PBX0uZ2QfEioQAmIGenAFSPQsaeJpihZIkWLgwSdR6aoe8oZe1/Ec4NmKguKwdqR7Kay&#10;lyEzEjntjNUuOH2GA1l2OD2UINgsV17eG9VSD4u5l0zCjPET1os5QI6gnwnmuWieK85EJg+qRt/t&#10;3c1GXyx1rF8AXWZ0gct8pnBzjRMtSTAFjjAASzfFm+s8LJSZfCqSCXzxiTyZoDlDBNYALcgDXTid&#10;ZrUpNkcC0cmxUxIcS7LPM8Z0qk8YY64EiESExezrQJ0ATub3jxcL3e7xp+doyuuC4qhwEjjCIlsy&#10;YnKunp5pD1EsAVqCpUddW2s6nXVXgjfdRW5vWzX4elBUVksXYyYQxLRXXrE3/SWdlVUKxhxU0qu4&#10;Vd215SwNs8fgT2l4G8OlJViVGvQ6BEPFhi4+pStjWtA0tO9LsLBiOhhrxiurOLj5zmquvWxr+p2M&#10;k6mWzo1KDGifQdkdiLcw1VTk4dJNJCkWpQRxgTgxGTWj0wYPzuh0iFnSrpHN542Td73zM8e/813j&#10;+4w/fzJ+58n47SfjO05+fFy8ffzozx0//0+OXw10ed/xe/Lxp5mfGt1/O5ZfdkTLH6WqJbyiObi0&#10;F4v1bIrlLjMqXkJIpwy3brqS47XqLhW9EeK95a906zhFRMt+ZwBj2W0NtzMhXAPs5VcB4EctxIlx&#10;NjMu4F6zG9uqLCUE+SVLHqhPlWQaKYArJpxz+BVCEJEgEFcOkNUesLvSnRV21r9azhgpZu4gBRvN&#10;W2t8cs7nU7mYFns9rvnLG+/2aZwPkl3O+qeRUrHGoCiFoBZ8sjWiAWW9khT84To4PI4WVzZ8R69l&#10;q0tSbdRhS64e+f2A+pW6uXHjQXE7WW9l2oa5EFFO53HbS6/bOcPB3T6XJgvNa8R0RTJQ4b0SdXKz&#10;NdePgksg3GO/X2t5yxvZ1BuQW7NOOQdo7W+9suXyiksLdr13oozPW1IuLPBstKR3JYaDahYcXB7J&#10;xvQGzShFs0ZwPQBd1AwIxyqZoCTHMpfUaP/KdEGytfns0n+FLr8eo5udo3Sp50s9blG/d+ut2V7B&#10;Ra9GnVCuULNEcTkPWw5eAU1jZJyewO+EIQKVjnUPIWLl7DnO0DEFCBlwZdfYqtVoCfGj4fcIbm+n&#10;FsDSJUkWulvLWjxVowu/o4nOsjsxEhF5jGjPnEonmQqAmdvTiXnxUH8wcc5P8SnnQMQ9wSFi8MNs&#10;aa2fpCCGMAQdFZ0uxqmSLp2kR6tr4/m3xOUwTxsm7TQSygxmwPedCQ95MqOF8U0e9MqRLueAFhAx&#10;jDaDFzWflm9xctOvnHKVtLs8rG3JZDiaL0ALuhiBRpf9BxjocmSMCXSRbQkdl7monqJS5BCBMOfc&#10;A4mwZqD5uaVYQlgaXqrGNa3ELNBaZxNen+NAMWJQ61ZYk2rtluAQGzGmrVvleqGkJZ+WYtogK2GD&#10;GvmVnPaaGzOLpbHd2cOgdAOR1FNWOpuJU0bhWAz6BrhL6cLr7Ew+RybIJtNNREk/n8r3L+SHIOAm&#10;6nyiMXPCgohhCAtCRwb+OZzmCyRGeoKQT1fvU/1BLnibA4c1x8wD9uGxNci9VzPP6PJQvGANHrnK&#10;ce0qhlMHpkfYys0Jpl3u1URxWgv0itvTRwMcJRCl1fVSjTd+svG9Y92RoMfV3lk+SRaPo+rSSTbE&#10;6WW1YCG41mrkrKxg40LEjUGyFNLdogS9kIMFRLIyvDdf2eXWKTZuvvF8yhvX70k46CCpw6URLDBY&#10;uMROKx0TjeakYPWa95aqmjOkFMyWdmNUcpE5lliWEkGMedZlJvxng+sHeUFiOpzV/UnaWfKPj29/&#10;+/gxPz3q478/Gf+/J+O3nYy/cPK94wv/ePzkzxq/8BPHr/3Q8d+sx584/zmaJ0ZTkP9POiBWvD8d&#10;Dbvr0csgypW7NRzVlVMcrNVzUXUwyoNeXRrltRVsVa2cugvZ6qR4ZwUrPTv4NB22UeEx2Ti0TAtN&#10;abOSvQdiTvAZFINGoSN7OCd6obutfdQxlpZpwEi9NpzBhfMfLOGHAE9qGY0W7mx/a5kLrLXiM5j8&#10;SnQp9ka0Vv2FrGZTOT3H4MQbNt/i7a339A3Z4xfS/qDbxdSo5loJgT8oACYYNK+TglbIejmthcvb&#10;cLm32p3eXAPjrWJP8pU67M3lRj9c2rdPohffb7F9HDVXrgfAA5+wMIIV6DM27rWolsNacmsB/MZd&#10;bqqeMWp4ETRy3KPFtbu6dvsdWYAG6kW/4oMOAXKGvbXYG+Ugra/giZ40wnDpaP6FU4gObSaC/IbG&#10;srA3CDVAZhmF4PYKaBcVrqtS1CtJjudGKQULHdAS9AA2xakkB2KRVnGb92RLvsyBvmK/itHNK1HU&#10;yMOld/vGennppYOSDihshbDh8oVUL5HuPdCTmRxciO4EeTM1FKxSl30RIlzGYM+VM8acH4tOKhBt&#10;0VqWhUIyMd+7EDzaFX/MPZ+4tZgucLEyIIgQnVM1nMDvBya7Uy3kBXMyUR9odKGfEiwcIWDn9mTm&#10;TCbWOWPPpuRciyTeuCAxV24tPZ1z5n2c8GZF76tjwzHezuZXz4c3z/vlgi8GyUkF1eUYMhdMfqac&#10;0/xgPIXQHohyBxUweCIYnOICIRR4lCyBOlxaIoynqoVMJYNVHRF7ipOaVkw0V1EdpDkK0MUIdc3X&#10;QLUAWsC36iGtMAaeXdQ5MwII4aBwgElp6weFYccYmTyjThh1CjA71sGcWwlyC6VYWADCtJO6rUCq&#10;8Z0AAP/0SURBVLK7tbZX5rBSu5Wy2Jv93ixWatJL+YDKTm57ZbXS204pK5WXTnn5gpHnApEEQ+YN&#10;QIsoGAIwYyKeM+hcNs459aFkTHgymWsXF/LZmXg2UWjjy7nGsDp77N4vIocDFSU7PAQKnEmXrNJ8&#10;ZYdVY5V3hAfi6X3+4atn917H33+Izo4XywlrckqgYDgboaod23GCarFScDcmYzAChM+ghI6eDqAC&#10;quXYmQrhXI63XgwkWJhOi8urMF6ZXqdEa5zDN70N4dEFgdvIcsziWgnWrt0b7sKyeh3colGpRoXA&#10;opUJCIkGEvUYrgQIKtOlQQd1YecLgBad9gePEC5JurXAfWgZ7XqJwa30kj1I1gAx8pQ2SVyq1SPf&#10;aEC4TLWCg+iV9ydSOAfvfzfd4m2PiV5fSsfC/u74F39gfESnW952Mv5TKl/eOXLfPn7QPxg/49PH&#10;L/6Y8RveOH7fq3/xXfZ3jsVXjd1nHVXLB9BVhPq7W5K8NMWSHawM3OLBPLxYdrd+eWUNj4P2sRPv&#10;FWfggjXKroz2SRjvzOzgJFsrXOkBxGRbWgU5XBvNbdI+zp3eALQoiYRSWSuwt/Sd3jUqXUmRmiog&#10;yKRYJjXIPttsDdr9qNP9lQNnMtw64c6JrzxjoemD4qyRu5ajvZbuSbRWgl60y3myUrK12t8CrUWS&#10;TVD00G54u+H6a6cDn74lu1u32ip0bmYpBUuE0xnc2nbBRsCVhRw3QrvCzUJNaoE2i1wqTs2Fg5wu&#10;MSiPYWeVFbfdmdtLr91Y5c5yauXYl4H4A9FihsTztFP9UgAvEa0wncavBBReGCXvtXLYy+WGpIPc&#10;rNV2readkDRSv3Mfvb7KWuAKUMfYP0c1U7XTw4G2acgPvlEjHVhSIxwzZs6TjCU5R60QaQP1mAG0&#10;OL1mt3CotJduANYrdgXx69yjAkuJc3R38b/Me75iv7rRzUr4YqFdPpfsbwMvmQU5OL4LK5vEg1gM&#10;clwyZnAGP4wUzBHNoMfH7FIZ0DIjc8mVRE+SPInW9AZJnqtuo/u9AdfK+vl8+0Lh1FS9glnFfLjy&#10;Di8UUQ9EOaMrMRvVrVXJmYrWlCFnc3yKE8mqsF0TlvasnIo+P7emks9DWC17wImHcDnGtKLDXPQv&#10;BG+GYri4CR0ccyfFSr99sVhdGrQZKmj/TBKs2Uy7mKlULszkBzPlbA7+XaOMARdPc5TxHIJ9OpqE&#10;5wAbCPApeGjdlzOgEagWgAQQwgzpI2gXoAvxNVAwTmKZsan5dFwIFAzoHjAg0ylzX/dVL7dJoAKT&#10;FFvELlJMkVdnE+FsLk/Zo1RyC4vTp5rHxa1Rr52oUdud0e6U5UFd7pRhJbWDsDrgbo/TQUwHIR/E&#10;donqTlhvjRYcaypx4gNBnnIKhyxVshTeEHmDB7TA8QBdpvKZaMDxT/1C00MRsDpVLiZAIzrdAipH&#10;EEyON1jOYIAryBdlT+BthjGmgsfyDk2+UmNtbszP1cmFOn31/P5ruXtT/VlGppGbbgNBg0VSrAYI&#10;R6oeg0xUcajM9JkcAgMgUvZ0iDZyRQw4MWDliKNzJ0CFjZ3uPTrCc4CgFaJjBaJ4AAxYfe1VV77b&#10;44n+QI55CC/kRNQbTJOjSsVqaAm7ZOt0t0m8pG3Yi62ZrfV40JqdXa6Nkj7H8UDihV4fvHilhyti&#10;NCJK56QSlGxuLSR7KZKGNVquvLGTvRFuCClZf6UBadxeFfwz8P530y12R5uDdX+Ftsj/0+NXAEjo&#10;mNjXn4xfcjL+k5Px+09+ciy+YfwDnzd+7p8Yv/b9x+8+H98JaKGq5a/QAvv5+9IyJ6pH1xW+VNBl&#10;eJqs35D3z8XpTgfArEEBPA6ALh08XltAF7BwI6eXJLsy4x1taJbtrXijuz0CAx0WbwA2VnEZB0vb&#10;HSyr1XGFtUJ1Fw4uiRAJfMipx9U8QiTShPJGV3IFXjEaYg+mu7S8tRXsHH/vGCuiLxR3rbgbFO7p&#10;7H0IdBlEp2LSldIczOHaafZ6uda8ig07ya/YfIm6La5XSrfD26f+7fuWm+chREDpSivBiQ/acGUt&#10;r61skNoNyVoxboVygwEtcLcaJRfRZGWD/mXJV7XULvX1dRh3mhYxEGf4gwG+3m81kBrNzukOLvj3&#10;ZA0/Ij42ZWHoeehk4Jzb8LDbxaV5eOL1W/Xxi9Vw8AKARzb3Cqbe4NWtP9y40RLCET7e2VolYaBL&#10;JbsNKndOuXcjCHAbRAoeLjazkhXQLpUUb532Nk6X5Fi337QKzq5F2AMu2WCtn56/7u7if5n3fMV+&#10;daObFTPVUm0hmuulOJ/HNeNX86Bhw5aNGj7MGSuZyj4t6A1GCrgPecaii7Fxqvm9Hy8jusy+wEau&#10;ARvMUg0GI16ai9t4+SRxKqDLzAUFnU6Xj8J6Z7mVoAaTfOPQRPVE5IxzRj8DuvD2lDaJqbBeIN6d&#10;MtY5awFFRCUUZZ/lrYuoVyF4AVzhZMbap6LPkkzHqSH7vBbCMYvNhpQLlMOtCNFrg0WbAbpcSA95&#10;A9z62QxRurB4JhwzpmiZFoMDqBxn+M8BLXeYmaHziXTKaVPsyQAVPVDvHoEWRkDTw4AuwBjsa0e6&#10;0PElQIseaRyZn4sPSajBP487B3qxjMaIhsCpDKsyqqOC3IFIPyht0ZjJ1gzZUyNkzIgpV0q9kZsV&#10;366EYSXUA7O6VPo9anZy0s/6PUgZZbVVdwdrsba9UOSlB7w84TVesTWgC6fzvAHA4CRLnMhTkFAC&#10;ObMToVoHTqaBfIFvDd8Ovq9gwV8CYzjQLrIrciYrebQUP2vOLzTQoLMJPj+WNNZoOUsyO5XPX8Pe&#10;fyA9ENxnFcbCRRgOgV3RmWQllHGskFhRAwkoBXIH5wTo4nYOKBhcqMcMY2Q1ON66oA8cEBzXQXnj&#10;p5dWdmmnByu/tKprF5xIMGjJ2tQLkfemrD2RQ85syB1awIxatVstWBrtTdReB9nGAFflt2LUo3yh&#10;ZYMKVqxIutDAL2RbAxyTUQmgWtyF5q6Is1BJI5i9YPeCv1b656Nwg2llw04EweT0CEWT177254EB&#10;M4GunM/eh46JRd80/o7xO/7Z+HE/P/LjN56Mn38y/o2T8WtpLvL3jU+/gmaLffkHj98hjz9nfddx&#10;ruUv0AGx7M0051gy6MrBO8lSXtrlpRWvNacV4g3oMMYGz3vtVDduvAHRQLylkuxxuEHpJS6uzfzK&#10;ijYE/Gm8MexWBgzDmXEhogdltgZB44PZrQ7EtXpDKZC7ss3ekFKRjVh4ZADMmYJrAgZ0wZVm96be&#10;aKBd9ONsFu5UfUHcnREedH+recCYYwlkWvmmnDk1C+KgP5jrR94SGLPBm0cBhGtJI4J2qdZKsQai&#10;SOla9ht2cW2vr90Bgp4VWV1b1y/El0+jaq1BtBRUvJ0xdMRirQcLOuevZxzAI66Ebm1USxI3KIFL&#10;okZup7m9rqVcMBC6bnRj5VsbFANoNRBwZiNZHXIXagBBQCsCXYq1ury2n7yYLfakAH3TorhHfi3Y&#10;+TxdqMWaVHsLRI+SzHEhkEYBptqdZpYiKNry0q+uQpvmGfPwuSbtqSqQUvQWEL4Yzd65fJzUKwLB&#10;illyesXZC8XfvDLp8hs0unkZ9+iF5PHz8etfLG6fi8qOzgFA1Bw0nFswbjYz4qngnuNCPpYRlbQM&#10;gaRAseS0VveoXj7tlVjUcwW4YjfErBS7putgvU6FGJOuu8wZp+K8mq/gth8U+KcWTJ1KwTGnhOyM&#10;nNLFkvZMdAFXyCxplxc5YOfGmWCzJMaSy87JqVVK2xdyp6FBkBoD7WZ0DXlK5EBBAaeFU8l64IFn&#10;6dVqZdAuyxlSjh29LuT7LIFYfsLjCxAxwBXFpR1fwBRXBjbcSRYQMbItiqbA4/lcplVV7rhiJzrx&#10;FWTSSmIAFTMkQJc7wyHRAlV2RBJpyJOmyhmi3TBlp7TAiQO3qMfXQSjIyFY1jziZayWmk9LyzFYM&#10;fOJ5ciqZZ0mv50D3vZb3TLPg1nu5W7KLnbi8lLu9WK65bi8vL5XtJVluSLu0LF9kgH9oolpIc1TR&#10;oPoJyHHUYexcmQMsOf2MRHy2cJPOcQEDDlCQghC4whksAAboIh1XwBw16JS1GNETOIs5V08lXyA5&#10;mRnzU+XsVLk4U89FTzQK/XixnBiFgVMV9CtJVZqFkapqJJFUoeOTKQa6gJmVaVbGcWRMcXvaNQS0&#10;C60DNmjZpRtsdQ9c7UIJViq40YYWjTfTjZXt3JqOmLkKHfYR9VJxFiapVXcwnR68MJ1QiVa6BW6r&#10;EsqdmSyVdKlU4Ig7OEtatdHLjU7X/B7s6sqtb/zs0om2pkk7jHEQhOo1xKFqsgevrQdLzWplsxaV&#10;ZKYXghxMAQPAAy2gtb/aPzoW/2g0x5/5m+Nn//jYj996Mn7eyfjpR7p8y8nPjto3vrsiMjv+PEXL&#10;Pxy7PzfWv3/MXhytlqqfO64o9icC6sq91d64JJ+ZFUMLzPTw1ebeAgHh7A4B5IxacAYp3KrhRg1B&#10;LgzI6eRgCWEW/BBCuNC9jpglshuItTU4peHKBbTYne4uLCkVjI5Yg4EKSUh4KRf5mLtrX00aTFei&#10;tAAhHR7twQC6mAPRe4x7Va4Ea6XQ9jZLZPYiLufxVnM7AcfncD6XN+7qylld2v1GX+ysclDLpZov&#10;lXqPm0vdb5igYZKeX12Z+xt3e2WD0+h3uN6oiyurAiA9CeHniAcl7JDXyEEPdJHp6sWUDzul2dr9&#10;pU/XOXYq6FGr13AlicncX+rh2ozW9FcGNekO2GyRGM+UAn4+Xs6mOpzAldpfW92e7J647Ubxaw5k&#10;CugnCDq1+Jyk03BQ/E42cg6nrJbxaioAukDz4Zx3WtoiJAa+Zry/0OEJEOVuWMxqFQcOZlDXl86w&#10;o9LN72W95FAxJ+0rky6/QaObFUzaJXr+9dkbX6zWW217ZTYbuFdxtdXrnZkOqlvwtBdCRnvskFIB&#10;Yc65QBf4tYx8F4GZlXo3tm41qlECIRSnUaxGorXFlpimmTeS1whBI4SN6NUihv0kguxNBWc600G1&#10;zME9ea0FZhTgrYAKF4x5YWREtPmZdirY59la378hDwcZrh63UTT6dg6FkhajZOXkdKXIueKcGuE8&#10;7Q2/xDiCUHoeLl0tFi/QfZ6cydYcQXBNW4qBOxbuRsaAKBDUAwnAO4vHqQseg86YWjFJ2xDoAlCR&#10;jiXuZUPEx5ExKlw8VfUULQCoyEAXxZclh2PIhVPqvDUzc+xWdtj5Vm6wOjvXWNGSJRtpPpYtgddm&#10;RqRgT4TjEXQ4qklYYxBe1UZLWiapp+2Caxdsu2CWB7k7wH2uLK/Vdiv1a3mx1Ydd6CYqhy5YNNVs&#10;BIekeQqoMVBO8L1Ei5/IF+fi6Vw7A8XmVXpUW04K30K4Ayp8a4DQHV3g4JVAmWrTc+VcdEUtVkWH&#10;FiWTAxGFaEqmEzxlAEIBAqJY9bMITokRiBuZrn6FaJQCBh7pb9dZbu+ataUmql4Qp7Ps1qTxdUPc&#10;wbA7DM7C6VV/RYIt7TfsrpSjdJBBZxR7x+vhXbQ+R7EP66sU5A7QxVvZeqMGazs7eM1NDFF8BEKk&#10;EZ1aWD2J1s9Fy8d+B5F+J+YrJenlZEBAl3yDi705PInLKxd0Cc5ZDfR3Kzq9lO6MdAc6AMGu7Ba5&#10;PQZiGQWtgkzHxIzjdMuHje3nj/KPveut4z/9jvEDxx8+QuVTTsb/z8n4xTQX+QfGR18yftofGf85&#10;edfPUrR88bFxy+8fkzfQ9DDJfDYa5vU4WRv5Rh9uA7cR9HwSr5Xyykx2IJs4JZuK0YUUT9UMYmQx&#10;3MBZUqItYBj4wQH2cEbXEnodoMUIeiscbBp4Nfpd03ujUtN92Dwui5vU7AluFOXYRZGWi094ugal&#10;xc7SCteet7TAAC3uEhQM/JkoFyKqJKFghXwqFTOtZnENQTrKLi1/kCX3QdRJ7V6vV1rWiHkjx6VQ&#10;DDhbqHD3lXsyPHLtcpoMQrNWbp6PHr8hvX4cdGstbVi/nJVrQD4q9qQGbboiXiMlEO01tCGploFK&#10;kOwG2TVlZ37wwMW7AJKVbg4aH0/dta43sj1ooDjjra3XslrQmgVCMkMFq7eSM8jBIEc9v33sbR/Z&#10;1Ur2O56UU5rk1olmyeBkatNCQcAzxSwEIxPcBrtA4kZDMSP4EyCcA1KpozoYngBRQN+YDQLGeAMG&#10;X5dUvBmd28UMQGWUrN3LcvpsETH50Jd7z1fsVze6FZ262OKbW+/1b8iuHzk3T4Ksp8Il7FF9cIJe&#10;xQmjJawUTMH0AiQLFjygC6skvNPp+T5UEoH6EVrRiK7VAsaYFdJLAVxGujECCGEGJV5qxcZIV9hv&#10;RD1ljVwQnQlvX3D2RAp4NYHQRrZrw8ix6DC8OTUzFfnSqfyA0c/gKoEAsL4Es51KtEvZSGUtpIAR&#10;7akBmhq0c85jb6pYE+yyUwXedXGhPdALtb/Ju8vEK5DqMKLJ8MZMMGkyLqNNaTUwFR4ZyQIdo4AC&#10;oIDROYFwfu622zooXAAJsiSgi2QImkPXSx6HxShdcKCBj6YiwKZdKSWHARdg5Ah8gV3RHAfJ4yfa&#10;9EKdTrXZmXQKn8XAc/lMMhjZYOxE0QMRg5t2GMWdxh3q9/rqYO6ujPUeVQtmcZDy5bxYsfVWKldi&#10;s0btioSFovuiYsHBSNiBLyWqriQ7nBZInDHjDOZCvphpU4ZM9EQJGwf7tAAB9mTsK6ojIUu44yhd&#10;+xlgNdTmhJnhGXwLweIEkxEsVqGd/GXGYFiLkwJFS2kFe8F5NjJ2HDdTjj0lFTocWmB4btU6bd/S&#10;O2ZtoFg+0sU0KnikDY+zfeAtDNAuwcpwBjXcGXd9asGTJrQ2JSkvvXhlFAcvWOjgg6ya1jCl8zR7&#10;L9q75U2U7p3i0ku2ZnDMKL1+c/vCB62evF+/fT6pD0Y0iPEgueDdWh48YNBLx5lkFIFAqXkPdAAt&#10;yS6B60xWGu3EXoGvh6821WLe7+nCSUALq9BS8OVvow3zre8cf+/4r98+fswv/eKr6FzLJ56MH3sy&#10;/oWT8RtPfmY0/vn40Z86fmUx/lf328fq7x5X4/9euhSfosV4tpZFCxkjl8IFBo0FFIRDCgcxWAju&#10;wLkDPIrOgPRa0CoRZTxK2GRrOTTHwbibyY9WptNoEKW5LW2mZ5UkXvpUrOcqKY4lKQtESuSuzP6F&#10;OtzZwcYitYypOxbBtAqpuWT1OFjZx/RrnVb8bRRciUdnPRdShk9mbDLhkomcM6hgvDWGX8SseSU6&#10;j3uUdHLayVkj1wvsJmxY0xFpOIfVtbV44octXyxRs0DLnd6ulMNjr9vh4WBUW9zfOPEGfLcSr0m8&#10;wuDls5Vp5hAQqE6HcY1IJWk5j3Iu2Nnuyjh2rbbcFWGCc9IgVPD2gtblBD2h0URnQW+RWglaLeqt&#10;qFecGp8HLVuvlLRhykHI1yDpGL8HhSeZxZQO661wssDNweuuw6DRvFpJlnY4mOVVFK8du9Xo+vwC&#10;LlGJlCKcFjgYALwcz61GCVrJzWdGfO5WDFxCcOVAIHJ32cP2Mtf5iv0PjW7D1r59Gl0/cp8+jV58&#10;U7m7tsolAp1hlXDvaSBmUTBHwQywb5UQg4Bu4CV/pqUiWLB0sh3QRcTHXC+zxjbI8EbDuWhUKFgY&#10;x8qmWrjEIcQ+cNUuNeCEVYompcuFCBooAg2LAC10sAWIEkhKIIJnJBEE59MzRDu46LkIbgWns3iJ&#10;XXA9OdJjCXng0CdmykOIlG9IsSB2IojkglHPzqWHE+2UMSeCN4for7sML5/vylWouPwEnTLaxRSd&#10;nwkPZnSu+wycPl224mNkI57wczSby1NgiRnpYHqAkSmCcFEdBGi5GxMjdI2LItkyhP84Ut3SMMDV&#10;5rJZ0o4RVq3hTMIp6Cpppl+c0rb256wJR8vxZDaVHwoYZAdPPGkmn7LqOaOcceSMAqZVFwfn8Mhb&#10;bNWsmVYrLulnycDUWwVu3XZLArjZfFa1WdXhsSMBYIAuJJRxILoFkR3WSDXFk4EurDEniUZCRTJY&#10;I1DMQNN9hXgAGFmxJc3TtADLDmINXrBE4SjgZseUB9A3bmnZuQk4kXz4UYiaYBQoAJvjxXIiBxLA&#10;w24sqzbMCnwfoQv3KuJ24B8tIIqaIquhswIgZ2mDyExyetp7GGhhNgodiABCtJK3ULvHMS1+vLFo&#10;Re21lazNYKlbtWy1CoHgnfpK3mjlcGPS3osLFYQI+CwITqOFWh5XV6RrnGw0Hxz3IIZLOV0ryQp8&#10;8dxtOLtkwl7O12S49uAR9A2wx6u5ZAUxOK0IInrnJBdI/BzAYMbTgvDZW8buU8fwG8fXjz/wpeOn&#10;vWNM6CwLqJaPPBk/7mT8Byfjfzv5tvG3ftb4BavxJ9xvOxZ6eSutq5+8QNEimzQ9DPYmaZ8mWud+&#10;q/mt0l456UoJOiEchHApJlsEaAlWKD1Ywca0B2LBaWm1YKXHxxUY4ZrkBwdwC6cFQrRwYYULxyqx&#10;11h6jlEi4QLctAE3mpqK3tJon8tCANLWsjslWING1NRcsHu4DTVQZtHaygDP4GeXBE67nMwhEpcz&#10;RkznXDwFzNDHDOjCKiWnFoyaza2adpV1CtZKZmHBp6Dwcj4ecLgiuGS8BaJ9EAapXCg9TW5Uu622&#10;emTlKxnQkoOC2WKj5fWGIyUbLrRsZQTgtRvVBi+/c3VQCZ2CO0WGWLBG7lKnSdIrw2yVuXMqhFOz&#10;VaOtkx2C4zCJBGLL7DUPLoC1TiubNQLOpuVGvX4+bhfy9RPvuTfnN2/MVrdO2HFuOU+X8OOieNAK&#10;mk9oHROR4VfAwWB4gwl+CZySWQNEafhCZ2VK8TgmBrQWrQa5rRR2YtCKbs25DR/2Csc9m8+H7WWu&#10;8xX7Hxrd6gV5/o3F+71/f31tX13bi63W7UmyUPSCNjlQaLdj2qXYqUGCGH4HkayAQlaJQXAAQkBd&#10;WrS7VIyc1jFb4i4suyW4AB+hRWs7XFl2ozq0bo9gFqxTC8dqrzRzVI0YJWJRzGMQIomCQolkmC4H&#10;ixUzwRyZncmnHITSES+4Fyia0MREutqfmKnCGxeCceYUQrnR0xWyy3lQinrA8vhiJp/PQTFoZ3MD&#10;3sWFSyNbWcXSTHvLq0zemE/kU6AL2IUEpKE1VObqjMXcXGEm8hToAji5G/4CkNwtcMHHKi+UK8fX&#10;qQVEcVXFU5AnAQiVEBjJU46uiFnTRBScgb+zIHJXM5m1p4JLxY1kM8hmiS9GtWWFKq9NAQ8iHdcC&#10;Hpzz+inxJ80CtwugC5PUs7hj0gWfr1C3NxcHNwRFGPDYBbSIuo/MUDXhXMXyTHnA6qdz7QFIKNHm&#10;OYMFNgg2h1yAoog9RFzlzoCRqqNoHpZsNFOZOe1iCWoG7Jmes1K92ZV2bkzUiwt1MtfZiT6DJxfq&#10;s0oYWgLs1Gh5yoKQHMNzsyROYybrMFp7ZkP0u3rvBdy9lC53Q6bwHOgCl4TdYQMC4V4xajHfO14H&#10;Mld2WzVZW/4CGxXE9aq/Jnoj4QocEG8PirNQwBfXN74/qBBL0srZKxwNSgaOeGs4vWh2rN1x6R4n&#10;Wy1ayno+SRZyd2ltn4vWt97h+eTqhWz7XNBf6elSrHagJ/Rya9qVIB6bXwES6OqW52m5yfjtYze+&#10;43PHv/4fx2u6avLTj2j5QyfjX6KJyD80Xn/R+JlvGH8AVEvzN8bu48fqQ+g8jdPRDLGX6hyXayei&#10;Jd9ROKj9lVvvjXghN1dGfa2HKzFcy+nB6J+mxaPQohWuVALOrkHw9UHJpTszXGk5hPOt7DR0hBnU&#10;VTBYdgm3BqBadQfHqLEccWI4l6JJtDX9FXF7JVzrdoeAl0Ypwd7AY5qNBPusr8PuNm5uou5x4i8J&#10;nE+t5LSS1zsZXDwXzYSM1RoJAINrOJOye2y9BefHr4Sg4IsBu5UshxOt4IxWKq5oZZ2oFrslyUqu&#10;HdD21l08shaPnWqvN1d2siO4gR2yqJjDVwhqFFRyvjSMVACK6B2yVoaQg35ijU4DjZLsaAczMPDv&#10;WsrVV3FznZT7EBQGrQVViIQCBpMWmT0KVhgkVHupP3ohWWy0R7fec6+P3+cD+9vn47CYJa3QHswI&#10;JNeaFqw0K5GOTNIkMQt0Mzgls8F08jinu423TgiB74IYNQRDCny6WQt07HRLopVKh/Fbscyku2se&#10;tpf5zVfs12J0qwf89I35869PlytltdU2V2ZQ0RFMKTgTgqkUsnLAuRW2C8UuVAu8Bq0qBvKF5Z25&#10;6PNGZcyMOe+KWqEHa88eDLMjBp1R1CBojbduvLbt9jhRCd6hR05DvUOxM/2ORjQAAJA+dmMYpX7s&#10;9WQepzGEuXJxoZwBdYxSBdkEUZXTIqtCdEm5w4rW1CuUbk8rF5U7lYalpSBbE1Z7Rpdz9VzwWMY6&#10;M0spWYAKYc1ENBMQHOxcOwf5AvSiCcp4xmhzFjN0MlyagnEahz18XI2PNUfFrmqGBKDyTLXc0QX+&#10;Gemaj0mE/cYxM8UsZKeF4Bru/7kcTdxehWA82tjgT41a1QsFHES29pt9Um+iYvCGfW6GiFMnAp6L&#10;BieY3EQ9m2sPGeW+E82LVs5aPm5Yv5r59TzuxWJFAJBeIYcVSDTAm2inpFwlq+vaLzGHHzDkwVS9&#10;P1VP9RTiXA95CIFYiTTVkUTCao6MHYWaC6+osoU4XZwoM84UGZ3jdJoRwGp0fU/UeFHrg557zYwu&#10;onwVLSl273Xce8rA4BS4YpCc0oUWP05VUhDwenZrJtvArLW7WQG9grNhOr3h9uaRMZJ7jB+9wUg2&#10;Npwcr8fFwW+uQuAKbY84wLsEveTTSzvYEm+N3ZVmQCC5Je5SCVYa+LW7kTG7FgEw0aBGtMct+KCZ&#10;Wk1xNQvWstvz0QoFvdDsjXKtlmtt/yR88sbi6rl4/8S9fMFb3hjDI7Paa82VmW8JkODsrsD+UzqT&#10;n3/VqPzSz/+58UtpCvKPH2fyP/pk/IjjjMvbTn56xP9k/MQPHf+1+d1j+9fH7o/R6pagWpwFzQXg&#10;1GdoqcBj9nj1OIH4aft8vnuarm79Yksnw+sbPVpL2YHkV1Z6sK1e1UpJKZAYM2J4IceTeEvKawf0&#10;gdvDd5GrKzgtWjjo9T6i7aIHV0mBtS7cXLw3Qwkr+Odw0qprL92axd7RUgZFM6dV4HazGhke061V&#10;g3SjZQv88tojJeevtPhgOitVb2Vgm5yJUkFr6XugfhYY2IOSmZrMaCOZSoxbFHeANwAVcpZYqwUL&#10;DqyVkw7VvdYO6mJLNrdOupX9Bb9+Lir3ljPIWsNrLS8mE5wzdi7EIFxS3jimZhGIMgei1oqU8D6E&#10;nlRaecXec8G/JxxYtnYhhDVoXWS6ilYFElSyVslSRiv/awUbDGh16zZrZbUj+4Mx9MKTx97Vld32&#10;0rDB3d7IBiXf6PEKexB/XLoQqRQ3YbACVa2KAQOPRq3pNYKd+0sd2AbaxV8QOGlOK9MksV4MFqg+&#10;2Gn8rGwlbC9zmq/Yr9HoFhX8ak/Kjs/pgKZc0uINoEumSjKnbdpSQfDnWixoiaClEkpEgAG1SNAz&#10;GceCniucNZvgCzlCTm+DW9Fr1eoJDToaDTxsfvCTrQUxEW36DQEInYNRowUqNiReKloy0zMhHGze&#10;5s7k83N5cipfCBY/J1M1EuOVA3iAiJUmdDa8Gp7jhLFyMen0eut2B6/emFEDrpaxEk40zgVjxhiz&#10;qT4D4E2NKePMcCb5na76jGBOOZN2m4dHzpjPMR0+mmmTYzIVD8H7XDnj8JwEqh4SDXQJeGRP0QPt&#10;bnWkEQJXEH0lxKqLDHgx1vKl1xxCcHYkm7L2fca5B84u3hjtbQxM1UukZaLXWwZte6O5tZ70Tljr&#10;WW/sHhdJg91UJAGH7KlMG0Qem31ZF0Y4b9dGs9KqlRI3TLFGw7XV7K2wUxRvaiVC2pvlytvdVrvH&#10;1eIyNiKOI/c545TRzwSH1TNi5iZyZNmRVE+RbTqmhywkGiJ8KewTeM4TgcU87cBP045p3ReWzHmD&#10;1WNsZganM6+a3AMDrvyW41LKCXnWNAw2LQdyEFLRGlY0abjU7NbAuWIe28fBNw2WTrByLJC5ayc5&#10;hOkhtFrgq+TUqN771d4HnEQr06ykYIGztVHtnPbKL3ZWutbLK7d9HNqDDF7M3+hqweu1aLWIVKLZ&#10;yO6Sur9wa/hLTNJ5d+3Xe1srGD49l/OJ2YN2pOPvxVZrr81yq6YDXCdC3ov1Eq0vjdUl7g5qf2MU&#10;Bw0w8BJawkdj+zFj8cUj8zO/9HHj1719/Jhf+MWL8StOxk86CpdPOBm/jGYhf/P4oR8/fq3wn8bm&#10;88fuj4/V76Ro8dZ0Nb6kP5tuyddGMuAFCIXroN57+cYMaN6tkixpxXi34/Vimuywt6KCDLSCWopy&#10;LkydU8Z7yHinBsTLjzxvoeglZ5RCtDbcTgt7I1k4Xq2X+zja+OHaA2ZLEQuRH9yeuODjLZxP+FIu&#10;vIV3z4Ax7qBRCTIoxd6CE0vrePYIJBGE50o60yveX2j94yTfOWZN6yDgGkV7312Z3lJXcxYXLNxx&#10;ViVGC0IyFjSQ0YjuiuiV4A1qvjWrrdnt7GZFslYChINSTDdafeXBu+AvSSM6SxVkgdMpQa8FLVaD&#10;uUPzSFWz1QBpeqOgXLAXJFhb7eN0eFo4A6ZpwR32B90BMQdQqWWlEsxBMzuFHKsak4z3WqU9eN3B&#10;SQEhCyUomLLhV2u17sR6QC3ErEvNyhm3kSASNSpRr0S4YJK9A2EuraxTKkaLtVKhx1DT2mLdbbJ6&#10;vji8oYZIxUzndsmGg1zs9X79nmYTL/OYr9iv3egW5ky3oY7MLafJkk4/Htu+CkACowa5yor+VAHG&#10;HLPpUSbDzwN0oU0XBnBzTr60RXs60c5YG0IDTAq4N4Ar2ACf0igQoIUbI91bcM+4nRxB6ARoGZBd&#10;TNOFGA+iV7NOzjmFeiFfTBTmDDH3hbOZycztudvgDMJ/2nwMBIphlXCNgjEZeN6NFXc46Yhfgvdn&#10;sTfTPIY3zhlzOtEnE9pjccb7ghDwcsg7NbFyhdUnU+1iol0Afnib5WyGHrM5IwmoMUQiWTbnmitY&#10;CUYuAqcsGBwE/nqg4IBOnmNfNiLNLaygdkms+ZVZrbx274at4LWM007tbp7s1Pax3zyK6Dx2b6JI&#10;kAIWhAtOEE6UuHfD2vQLNe20w3NpuVLBwkZIaAwu66WEQGBlslfSejxpI+WdEJbTYiV1l+BZ9PJg&#10;Vwd3uAr6HcRu1vNvWVw+l2edmrTaDN1ntAeyy6BApI0MYo3mxZmALtrknyOAHyAoQo4Cz+fqHLgi&#10;6AJNmzYmU/2Ms2dyIJqlQVJ9imevYe7/5sk9eLwnnD2ULmY6A2f1eKXQDVcabjBuNNxiAvcqbT1r&#10;Oa1OlzodJ/md7piqtHZ0+INGAQ/iDThZGkEtt1uH9iMYCITDLrhdmlMk+rXQXznrp+HmaXL15nrz&#10;Qh4sVSG8iHcO7RhYKcHCdHui0ga0otaIuJPSKwcC9v4mKLaGu8b6CpFOMFsO0JKs5PZS726MeCGk&#10;a7nYKH4531w7j55GTS+mLWtEbwIMPDinA2KKS/sZ1x851n935H9i/PDxW790/DM/PnY0BfkvnIwf&#10;czL+0eMylx85+d7x6WePX3j6zl8q/x4dEKs/hCYfhweaCAA7uZtuOZt8txpMrYI79vnGboHCjpgp&#10;7zXIp0v5LLj+tWwKd5a3UgEkaskJyVRMGSGZzYMzJjhDOZNfe9HWiHemTacBNB38bCyYtN8SdmsS&#10;r93iKoJI3KShG4ThEIODD5VDEExbC/QK75/igjv2tSQgMjKI3LdGsTGSNYEbEHij5YxZ0eIo7ZU3&#10;XNNiX0o0pS1+W2wNutEoQBfBPwVJBNwCqEsQzNFhNwIn3OuVZGsAXdIlzgAtEBws1LiV84UWNDKm&#10;WBL0SoKfSc04p8f+QrcbDQILuLBxJliNSpflDwT+zKhle8DBxooOrr0kGvBgqaeXHs75IzIFrZWk&#10;irVXxAK6ZJxbKW4hlSuz3Xvl2jKSuVXCfS2EFQuhQ7Mh28dRe3DC4xp7PefcDr4sIQWXHdzyyrdb&#10;glLRbIlWKagQQauppYBLgWq7S7inPFA8i73Tbo2oFaL+PQNip+HLPeYr9ms3upn+edLQBS7gKINO&#10;pF2pF+rq+fzyTe36hSJeEQkEOPi+hEc50EXSKD/UdO3dvLh4y297NFwmDDmf4HPeFYwKLh2QtJQu&#10;IF9MiAg6BcIHOmDaS9Eah6D6G8FvxaAT4oWYrVC718NGNmIRuRJD+FN59lA+vy89lCjA6NpMLWLh&#10;ZkjXoJcZWnpoUIMO4CRh2lSfZfA5gy8m8oNzdP9ceXiqnp5qZ0CXM3JOl+bQGv5ssXbh0sQhp/hs&#10;2Fszcio4s7lxwZpTFAhapOgJXQKph3SBixkT5CAWs+CX4y4MGx8i+rDxwsaNWi/uvbB1wsYuV4Gb&#10;yXbGFWu8fs7vbq3mxlw8jdpHcbRynFrXMxWgAmjxehIuaO3echMmnRmUStIqEGT1e6tcYuyfBaXs&#10;FKKazNWEOVbQsoa9n/ZKVLNpyzVbtLi24CxB8Lu6CVZ7u+nVdtBuny/2N/HhNnn6poWdCsi6YLVT&#10;jpw3u7TcpH5h2YkuEAbUGM1VozUCBHg8ZjHQxT0cmc+1CzUWrRqTXOFdFoUSZ/Ov4x7+5um9V83u&#10;PZTOZjooKp61uKn+Hu1itIbWaKhECrikHkMA4Q20gyT8UsHCOsYWqtFA7GyGW88ZdLfHxd5dP5d3&#10;Bx+8Q1DTAttepx5nvL14oSwf+TH4/aVS7mh2RrSk6+ZoT5GC95e602p2DcqVIkrJmGBrlEdxk++t&#10;1eMwaCQ2eGislOppVD1y0q3WXVub54N8C+iCaPcsW0lOdrF95F7feqstbQh2152XkWllyfBqrD9i&#10;rD9v1P7j+EHjd/7N8a9+z/girfjyBSfjW4+pYn/1ZPx3Jz8ybv7B+On78ceKr6Dt8StAy5vpe51j&#10;BzDY1d2YmJnT3iFhr9mFaKaiYJ7jiEX+VE84eDFaYL9XUQKB2oxmHq9JeuWVt3G0c4xeVRtRzOao&#10;YGmJyQWcPdWn6/tMWhA6R06Jq11iFAq47OIqSHauHLN0VOAyPGIGAE9n+8C/y9EE1B7swRkUs+RB&#10;NtVbs9lZ7aUb9AjuQVAttG9KysJNVO9IuSUkZyDGVwsR3C6ohGCtM/Y9NZ1qOcsFF3LGaiUPuPIW&#10;mtWIKfjfFTEAJAktAGPlrF9DfECL2wvBOcggJT32qC9Ba4J6kJWEA5OCuVkpcJFcvWUFx3m3QNIe&#10;1HBrqhUPiL3rim80EqDRaRVS0D6YSiPQ10uepKxTilGrxp3mlZJVCKBc4du5NMVrXi1Rf7C2z8Xd&#10;tadFE69D0UrvniTVdWC3yKxFb9BQzAnBsZpcwgsxKySslDEoY6xGOma1QZAqNGsTVBFErr/pNz27&#10;1GF7mbt8xX5dRjc9PE+XUjLIVsGCiC62Vnsd7F9f7l9f7Z7Pl7chSA2cMsfVSYKSCBAIZLtg+aS6&#10;fsPw9C1bM5Ymytm5MpmbHKGL6ehErl5BdKaB6yGNBDcSLbyxVrK97oMwarmgl9IVTlfwuyrlVjdT&#10;1spktzJZnZ1h9ly9eKicqZmsxjKE/LLHyh6oXc2k/S0kIxNkdwpqSbBmks0ydD6cnRvzCZ5egOnT&#10;ucOeElA/52osKME8atTlVRhBRBNOvRqZucDbp4zxYILPwoVr5FiwjwsMdU71VBIYmoslAxwxq0d6&#10;1EVu5WkxSHtFDZCZYbeCo6X1weKG9Ad/cRWY2Wx45A63Xn8b1ldRtHTURBYc2pBGi5A/GOWNW98E&#10;x3XIZra0kg4vLv2s166eL5aXvpcJkn7qgj/KGLPgQnC7FYpbNR1UJ53Ua6Xba4srfXFlZIPUbcl2&#10;Z2x35mZnNZ2i6Q+CVIxLTbNnqjlLa7Ps3fVlEZaGFeO48Z1UF2iO8tlMOef1ORiQmNEoj2WbgYjY&#10;702gi+SzgserMTpXpoCW17D3z5QJY3CihzhbhBM7N56VgYEN6CIXMpdwYi5Gew+kCfAj3bpui3EJ&#10;3kEyaTdZyYBvsbHhv6xKjgZc7pxiY2VLvVyb2cqAywxi+Wpv5mugqdLSaRKt3ODmYABEk5XmtqJ9&#10;XO1I52ZXpDo4+c4sL21/qVotXIFcd+10Bytfqf5aFcqp2fNOzye0MIlcbJXVc47fzq3iYnFtgv5b&#10;7OkUC9jphLbglfTRyGhh/PrDaFkw5zvG58cf+Mzxi/7l+Pt+fpyPbz8ZP/Nk/NNHtHzzyX8d/a8c&#10;P/nDxm/1v5VmlNW/m6KFFtUfKJ849dnqFp42mZ7qKQ/KDAJtn5aKmIISVWLWyMV0Y4cLHXwZiqfH&#10;MSs1WJFwbaQH7/DmRXETolLgk6kGbnqF3TUxO9r7Pd97+c6Pl0668tJVkG7BXcK5FZvb5G7G+5jn&#10;bYITN+HCBq9dS06ngPoxBkVvIEwUcrqEPtjchN3ejgbFhhcbOKUCECJaqOkCtB32B0WO54hmCfO4&#10;5KINhPygHuZSdMF6pyhnCbylQyidy4ABSn0WgATOPTpWRgha2QMNAZ9YioAWODzQUtVNDAdpgwcA&#10;4RKzNEErFyFQaB8l2cEBYNCFPgUHgDF6BEw1e8Vf6+Fa10sB4GeAuIGIs5HNVgbQmiWILXlxm3TX&#10;QQABa0GX095pl3Zvtjty/Ya82ZsJSCjQLo0EUKH1j0GidQgMzjad8imQlHA0Y7uU5IIXMtq/2Qeu&#10;wG/RK07JlxsrXRFROn12ob+Clv/HRjccXtjVLByQ18rJ0gAnWG7cZu9ev7F+9GL16I359rGfDMgs&#10;WPjV7UbNtsHitnr05s3jN60vn/aSOZ+qk1N5wjtIp+VaNYhe6exLox6TSgVnCUEKCdagrxWzmhng&#10;CwpWzxin5AJaV1WWnDPJniKXVTxRdIQzdCr6HC4QTSQL0IxMGWMquqxZAGAwwIY1JjxN8KXrAUVb&#10;nOnM1GAmZHqGpxNjJifoQj/j3JmRiWbCdVsbNG/RoYAW2pPgQyUPtMtpOJjZNnQbi7f5qTafaQxy&#10;NT2yVEdTLFmxFRLoJLFwYpHUtCobJxrVIomoJ2zUKOXSyDpQPLNkUMudCQ7UrSHK1uHPGIOZaVPB&#10;ZMxUC1dGsFGiHa2jlYBXHQhcxDXtcpbuH2ebqyitVNWYYOfCyqZRL5drI2pomk3aqxCXtTutXSvt&#10;RllfGf1GW+/IZq1dH+z9ztpsnbzSwkzVjJmATjWD2V6W17fdehsXrW1GKgkVOIC5dnYq3OeNqeww&#10;ms9ZObJzZKSikYhGJikRj0KOd2YgXORQui+evpoBCQg/JfwXBhNcOL1zznnPDCeusJAITMAIGZ9e&#10;BfHecXutONDSYXoje2sSbEyrkUnOx0sDBApEnSa4rWhm5HzQqcXWXt7G7ZUL0fRw46WgXW7c4coq&#10;1igZpKDh40GCnwk0dLzG6U5PVjhfE/AdxYZkG5BHEIry0RLiZeb2jdnl0+jyfSrcgXvirIYJOi7u&#10;uXqnLG8BPGKxkvq99vD0B8H7g7yYMCOv0YEso6RtIoET3Z8dk68fyfiznzx+zVeOb/3hcT/+4HHJ&#10;5P95RMvXnozvPPmW8Xf/qfGfnP30u9rPo0Inf1+aJOZtaH1+oNT5jKJFCTIU8UaB/F4fHqV+i5ur&#10;2EhkkB0oZEV/Xl6Fyda2GgR0gcgd3Gi4NKrrqL5J1i906zf2wc7RWtkYNECLvaT9j9WMi2mitgNS&#10;uDzE6cZP1h7NrSrFHIKSBaFL2RsEjxbtpaiAZ9crye5Ud0XIgLSatWqxXOuHx8n+UVTTgSyVNnyk&#10;cypyeeVGa4gjcThI8E8xmhgtwpVESt5qeL+XSTHjvQdidAEMAHmht5Ja8jSRr+SMWvAXqjcowUKL&#10;V6SGXQEAKgFnvJYDWhAwD0RVuLa9QaeLKFPuOM0m00o2K7N5HCsFK0QTXAkALThao0PwhKqZTtFB&#10;taSMnrFuo7idBioEhK8FB5ZzFV0URZI1gdDEOWZ20NywGvSZuH4cdNduDLKvEelRbYx4YwKWhueS&#10;9RvK/NKFMwOnCCWcRie6OLUBwHByzrpL7C0x8AwA5sG16j9Lu4ftZY7yFfsNGN2skrNbuBYFPRe8&#10;BvsNsVLJyYRmY+0fR09ezJ68MVvfeusnYU1HNnG1D9dPquff//CW3/6kWgWsdjHXZhONZUxEMrqq&#10;zjku0qbTaLSfqGB0krtQ4j2JNiDtwQuwZsXhhHEq8DucGk7m2r2Zel8L+Kh3rFLnrJmWyQa43UQR&#10;HPEUnU20yUP5AU5U0eUlj/bx1SIV+YjR2akKHz2d6DOgy9ycsw4bLD2SK3LAmrkU1IABs17oPojr&#10;dJYOilvysnemRmy6doxCtRtT8sUpgZ3MJFfRIh0HBDsKj3kWczKQJtBFH6FIBSFlZAqEpUENrl8J&#10;Ki5uwX+pVjYL4K6L54pP2wkjV6IJwQarBSIOBZJxZs8CYNrHYb5zop4kENvm/AGEy5W/uY6yRktL&#10;7MZs2osQhQ2XXr22MrgPaxQ3UrfX+5027JTFBtW9sFjI26X65FF4cxNfP8rX+zQqTWyLmiUgnTFd&#10;cbmJN5soBQXpS5w+m+EzRqPkVt15UKvVxs2Whp3zRsbaBW0JqiWiFLCCO0eRzFhzONVwKuCcK/T7&#10;arwjAFrgFTmQj1cK3eRc4ROeiVipEOODl165CQipm6C+9kkrBnt98fp89focwtuoV2uQLGuaQwXn&#10;B8fsXeZxe+UBLbpLO6Zrwo1ipUQtnw5idzCCmmkP+u5puLz1aHrxCsVLVG41WpeonmdLKRp4r561&#10;l7jZaTcvRFfPR/FKZv37enGRrRGgZXmpD3ttdaMPl1qQfBK4/nsP6FAYq1CukJgOZ0W3Y/W7xu7T&#10;aN3J+U+NHz5+y98e/9K3jb/1neM9Wk/si07Gv3mshfyfaZn9zx0/Jx9/KvuqY5LYB4zx02OXye7Z&#10;dMvr7lO6oJi2zpMCJtm41WVQ7gOzkNWAtxsCV7JZa8HS9BY6oUV5Wb2k3TaPC1kspwHvnD3+oKvy&#10;Sebv7WBvh3vL3+jeiuiAooxLdq6/NIOl3d1WIWDmKkx3drqz/CUGEUDL6qz1aEMVzFE3yHaH9Rbp&#10;S0XKp1o2D2tp2FotzXHH+YCSno5PhAvV7iS7oVLP70EjiqQSwMvbPbBKcRo+XavBAJxg1XyuFRxu&#10;ZTAxZZSCAykD5AMIAXiE4Cxck+LSCZYaimcaXFe1AnQxGxUwI8esdWxND2ixj6g4dlLBdq9IyQxl&#10;DEgiCxC1Jg6Iqg5FoOS2VrF3qPhr0LHitZ6uLHiRJos2UrozSckGCyXdGUGPgo4W1VfDM6uY2SUb&#10;L1W3kwxQ/2taVdoAGTeo+cGGY3M6GS7RaGvSOSq6NlO0lwQVnLOivdSMu9ZhjTJnHjy7xF9By/8k&#10;o5uWzoz6WJU6441UtnMlrHG3C7q1dfk4eu716XKPIYh+02/b3L6lg2i0PgQ3b1o9enF5+bTT3GNf&#10;d20+xcKFxiuhqucQQYBah4tJwyXcISzKGb3hw7Wa7EiwlJ1WcBrZaTCQTHKnDL7PkIeiNSm3YbNP&#10;srXv1kSNQR0rnM3IviwHkuRLggvqOxQcQYs12uyWJpXN5+D4HBH5omDP5/q5YIPKOTNLjWSSFvMk&#10;EaJOT3ujXDrYnSLrLG7AkamsfurVqlPDLQS3t67E0syg62NQAJAA+aIZviYZwlyZ86aoRgSnhGTw&#10;CKGo7LdqtiTNjo5T1Rt1+8TrLk09nSZLHfkgWc7m2hSUnGzzUWdnKzugyzWk8tpNd0628/KtF7SE&#10;RPOoRcOlu7z0ik5Na6Va4GwQATBpp5QrI+lwUMpZrzYrrVsr6z1ZrJVhgR5de7c3/tXB3+3D1S7N&#10;Gs+ODULzpDEjT+biWZIbRWUaDqv5wlQ7u0D3BWui+vNm5y5vwsW1P1x7YSuaxTzopWRFUMSy9hSU&#10;IsmBJeyUTEGsoEAButAVlCZLi+o7tKjl8Uqhm5jJQipwCdCFD8AdXLnVtVdduv5CMQfJXCILJMhS&#10;0cG1NSjpVIAlnYZNWS2Ga0xwaYqt0l861ZaW4PUr1s6ncSemA5CGgO2fhs0ON3viAE72WrKUkiMz&#10;to+s5RUZrnC1lZu98oYPaHe3drtV8q2SbFDU87sn/vaR8+L7NZsrvVkI4PRf+zrKlbuhMBxSJLhL&#10;OqhV/U5apLL8shH/wPjC+AN/cfw7/2L8KFpP7MdOxq87Gb/8qFp+6OQnxu4fj5/8IeO3uf9m7P4M&#10;zT9O3/Be0y3o2XQLQ+t5z+SQV2KRLiIuJCmYD4+L5jKNV160DZYvdMc8F0XLePCwrHMmh3M5YJSI&#10;QwGrBKAG1OjghQc32DtAl2BrhjszvfTcJaGjTFdxcYiCwS7hyaUHDj3ZmfnBcnoZgxw/pgAEK1OO&#10;GT6Yqplg9NhYqbTESwo/gbQ6eIu1ud47eScHjeBUnD8glEyMkjHLWbRWIPKzBxWUhJLOIPa3aybs&#10;xebSKg+W3UpGIymlgFuEjikVRg+/Mh3uVgsWZTP4aP/ovuV4ekwxkAAwwBXgnNVq4M3jtbV6oQbJ&#10;AlwE2IBAOY6JAaIEuoCmEU1QGysSH2uL6TkAT4+XxCpBW9PStBCRKMFUS+DApGxvHgv5gOxTcTJ1&#10;asGj8gUDV/wBvIpkNSII6GPJS80ElQZHW/FAl2RrtLeR3cl8cA5f0+gUZ6UzwYXRq/B1QLEh/fzZ&#10;xX3ctA95uZd8xX5jRjfBOzcbAYE6LkQrhwDHqlbu9ia7eVpuLr3llqTlPK6Y2zdV26eZW4OHxdUu&#10;WN7kaWfNpIcCmXIGB9rlTGElH2kxbR5FCs1udVLTukbk2fgpKq/tGMT4Gidb26w01ryYaA9m2ilv&#10;TEC4BC1tmV7twnwTWKUm+9zcnHD2DKcKziDmjZQQdq7KQBqHn2i0wxVIGcFicCD4BdLcqepNJfuc&#10;M2hdsjl5IPsztyFhb6GAI7HkF0QPBQ6fzrQHis/5nen3ptebOEOCO5vgBxBIOjUxEoX4imRwc3Uq&#10;2oKeaHqqWAXGiWgVUrIg1dZc3/rdQc9X0uLG7G/MeIHcWpTcyZycTZQz3mBAuKRLZ3iU5HsLLu7q&#10;Okw2Hp3xzpCe0rE1I5lVG7K4tLoNSWohgoCxF5NOqlZ6Pui6N4sq1G+sYWvsb9zrW3+51ppG3B/c&#10;/SHoF07du2ltW7FuhIbiYNUlU2kyly4Ug9Md3o3RsbEbQxLRp2JUBS8DQqFYqt3BakEidHyylKOF&#10;JvnzOW1xiJQYcfAWihZafh8nBAAjeiJwXUuwXr4nQVNIRC7hgC6oFMKdHe+sjBbpcb0eAV2MQbR7&#10;QS8ZWrpx76a9mi9ISbuw6OFAlJgxK8lvgSUyaJfhyq13Rr01lo88OBvHxQoyyLXFlbW8sYOefyl1&#10;+CXb3ZrFms9X7OaxtbzWG0DLIFy+Mano4KEJkdBzz8d3f3k6ocsbgStAArOiq1JAc8TPU0h0nzDW&#10;f3u0v2sMx5/5+PFtXzL+2X8/vvmd45S2NH7bsdL+99OKL980ftifGr+SfcdIx8R+/5i9iY6nAZ9I&#10;8p4UZKWQeBB/kcB6M1zQDjTAD9GfwZNsFzotTYTVCkQXgTWK3eJjwSvaBg2nAlxRSsByxoXgzd2V&#10;Fe4cd637a9Nb6x6dqrTA7cK7/IXhDwYAhjYQW2Bw5UYFQOKtVlSzKS4YcKN6JQJa+GCOK4V0mr7U&#10;lJpHydQthXpJ2iUZtmbcSlEvBz3N2zxmJ3NOJ9gdrUkDH3ecUWesig16MVui4cZN18Si6eAy6RRr&#10;SZLrwFoRwAzARsoYgXbFZwxw4q0M+knN6GS+USlAFzhmUDDwBF7RUo7KtUI0aWIbnA1Jy5n0AH7A&#10;SPemTysfa3D9RPBNK0EvuM0LRXGw6RRvxBipWO48I+OUaALYS7eg85z60sq3gB+ugNtqb+c7o7x0&#10;AFFgd5kC3l3hspaSzBu0/OCA1Ev3tpxM4UTR9AT4sq0CjLEXWPfmzy7rd2/K+7/cRb5iv2GjG++d&#10;g1I2KzHocDKY3T66etq+/i3rD/zgm9XebZda3ohZL129UFQ7W43masjriRjU2M0RsmiXLdEWz9D0&#10;nnB+rl7oGfF7DwBDF2zXmlbKEB3gik4MltdedoBf2soPIedMz9QHE+38Ap3KNuvXRtDoUW/EgxkP&#10;drGJRYuVPAZEDHjkeOUHvUtSDeSFGiiyI3DGXHI40WG0kI9afHicJTXSnDPVOZfsUzWYscZD1jwT&#10;vTlnTRlrLtLqxcpcPpcMdoLOJJuLl166CeK1azdYDuaCc+7USrq2PQBMqJiRojgc9gUjFp1cJiGd&#10;a4k7Ne6UpFfLDYBQiAa+3GvFTmuuLYgHrUrWM5kxJpLLqhFnl3K1d8qD09xEKe2faAEpBYeVfRYn&#10;rBpcFCsNgvSwYqqVki1QMhxXrpUSyCyZPKgH43ATb/bO46fgMfPDpV/VynrrZbURFSTIdSvE2FX0&#10;QOewwKjsuXDOqDPZYJHFGjGKFvTbBZ1hZoJTCH4thA2fL9GdLCjWar6GAHAy0x/yLoMzBUUya4NM&#10;EVAIwoWalmhaouJUo9WOG+t4pZy85uw1bMQyMcuDy6DZgNhfYreHj9PipWY0grtA6cGkzWgbMR60&#10;dElykGIDqfZusrLAxcjBRE9pR4Ycvv7BXj2O6r0dtHIE8Fvh4WBtb73NjQPnRLE/4o4TYK+7/2wM&#10;CswKf39/o1U7af3YrrZquVP3z4fFSu7W6sXFt8EfgKS4mNP5dsUd9Xx0+jHYUTAkgJYPov1Xus8a&#10;o28YX/eL7/rt47/7a+Pf+pfjR1Lh8jM0PWz8Vyfj95z80i++5rvHF79o/MtX44+mXzt2H3dsj/9k&#10;9HcUVLL1LAVZrSWtRnCRi4nA+nOgi5ILVktr3tD4PYezyosRR0rF6YiS8krC3RVPjNd2vHL8zgDA&#10;8OYEgpt46/lrywOQrAxvScINXdMTrQ34e1KIwcJsHxXJxnFpEhTvDnKwUnExtTsB4kJaH6UShZAR&#10;Qa/XNE3cpBigysbMWDfno0YqFtjK2XJnws9UHYDcCBw0BAFyfKFkc6NFcjJDEdy802yp+NW8vbTS&#10;FbZrCUUzDiyey6WIO8UYMG4kKWOFZMb451w4EeIJ3Nq0Zk+teIPpdHq4tk0IaOgUEbx9LoczUC1O&#10;p7i9atbAMBY8AClYo+QgIhkexxCI+B0CdeJ2CEhDu6pkrEWLg2jZxlHDGfLPjqUZcLU30rVqFXMj&#10;n4cDaukyUgMYjGmCAGDDtOjhIbPHWkmrmQHpaXGdFaEd5Eo4b6rdU+oA/9LhPQHT3Xbqvdw5vmL/&#10;D41uvH0Gv2u6Nsqt3eyc9U3y3JuX7//bbz7gd9w0S6Pscbs2+oOb9Fq196xclt25S2N8CfuM6sxl&#10;azrTLk7lszN1dqac26VlV6bb2kZFrN7Sa6wWMmkUF9TxdZRsXbcneqmc49ML7XxKlzSyVqqbqUJi&#10;wa1UM0PVNjJTglyZpLJdq/VVihOZNWcauLxI4QyGwVOHlvZSkcfahZJ0OG1UM5plvdbunByOeW0F&#10;rab4jBJwEMIzxkzyRBAiZmKKJs8QWsjSLs1ilwaDBQqG5KA8LsxcSFdmunJILOuxpLpz2ns4F5ql&#10;fvNcvnsUbm6jw/OFVQhqNEPBuVWyTsNZNZvusAc3PJ3kdKwKK5GAAgaCL4eu1CHNVRgtTPgugBYU&#10;iKDJrAI5FchEJu7luBO7vVWsiNsoajDn9Qcifmg4UwDJ4TJcDORw6d3cplc3qRcIhsc5KcaeTFxa&#10;Ogw7ikQ4Tp2zynQmnwnGXPWB+iCnqmwbg7MjOV3DSBN7aqFcqVQqHfT+0qy2IOkE3r7HmGdaIlO6&#10;hJLgcqBU1FgF+QKqBR61RNELDHTR62fl9wEtfMIJuYgq2RyISVcVaMnaqPfO6gmcTLWE6PLao10F&#10;FxqQtTo4tGXT1u6uwvoQFFv3jhAvGSt9+d2TYmXkCwynotngfochmrl7HVABKgG8ORg8uRuMqq+0&#10;cMn5A+e2c79nr96UqvYnwuv3T+k0O4MoAPSUDmH5W8qV+LkjWj5grH/fcYzry0f0I7SY2KeMX/WP&#10;x0/+nvFNPzPi8T+dUO3yH07Gnz350XHzNePHf8z4Dfr3jt1n0vl/OiZ2oMXE7iq+HHsYv4tNJhDX&#10;6y1c4UiMuWjv3q0KjDY2uFopZMXjaifwuXaHEZw3f+Iv9GChFwc/23rJyg0HS3BmSiykuzDaOEAX&#10;2mhkbRZXXvMoAndcXoX+oJu1EiyteG05rdzdBsWl2T8X5pdGtNG8hQLiA3yrWkhSIgBd7IVlry1r&#10;qcPBGIWAo5lZcAB7u+JpA9BWCgfFq0WvEcHFawWnABhAndA8YNbvJdqUtmbhCkkW2uI2NUqJCaZC&#10;xjHhlIlmWoO8jSnnvJgyuJHVShCTKZ2f74F2CNS53ZJo7eilfKywot5Ntxzn8wmtddYpIE0AJHrB&#10;JjRvjWZ5AVriJYbbh1aOWWqgQpSMIaWMEgEkoHYMxdKFsrh2qrUGQZKdT0uKGRwutWRvWz2WEkYH&#10;gC0Ne2lh0Ey0AYFidsAVy6IdXOiaXLNFWn4ci6vFu4v5vbeXucVX7H+K0U2wLiy4JWj/Jb3d2evr&#10;cPcofsP7rl98/93uUVYuLA/UQ4uLtZutPTUSRJ81MmQm0s3rh92TavWoFMzZQ/nhqXLBWuDudRAZ&#10;tAhVgY2G9i9SctmEa27nZ3u4YQw1k+b29KH2kHN42VeUANuZRULZSuR8Yae9Ve9S0RREQ4LPaq4T&#10;UCdaKCq+iDxJssUL6WyKLowYw4fK9pxEolMoRsRbqZAtjKTH1cZs9y48DyoFB3PkzJxcGa7LuPfd&#10;0pYdcY6nvMWZhe7UZjDYbqMbqawGjN9osKtosMxSc0olrJV+a24O1u2T6HBl7a+dF97Svd/vfETH&#10;giPeyGUVnsQzuE9olufxqgVw1teZ2xlOo9M1LrnkQZS0JuBhcSwgnxNdSjvOnrqNpkVztxKTQQsq&#10;2a1VuDMhhmW0B4o5yQr1+ip5/rliucDLQT9cxe3gaCaj+wj78GWJFRHsyIgwCmFkbSrhiWqxQaXn&#10;Sy/fBOHSMRsC97lRynYl0ZyrLcQHJu29scbdwcoWQPG57J+jiDUKECiULmCAFpzgd9OFFn/DGRyY&#10;NlOeraYUEl7MRRkE1qC5Gyvc2eFKry79fG3lGyvolHiBwwEoSysf33/wE3eEAGPEv5cu9Zf+ef8h&#10;5QQYPAF76XWwrJeb9bMBsZcSiJFNu9PDk5nwDDDeUiDVVCnOjY62K75bxTIXaJViHI1mTYewwksq&#10;OAAt2RtpGnH9e8buT4z1F4zOt4/B+N/+2Pj1Xzh+5r8af/ePjcP4Syd00uWHT8b/evKOMf3G8cP/&#10;/PjF8rt+jvYE+yNj/j4UUc5AB9l47VkKMh5ENr7QBw3Oht5hFU71QNJLz2hlIES69wit1CDfNU8z&#10;SqQmnOhPtIy2RKyuo/SYD9Y8or0GpIDFcI/UdLEhnQZfm+neLvYusKHYe9nWtSvVaYDiVnnptrdB&#10;sEDhEsUbJd2DysHhmkR72+wIyiS90d2VZwzwaKUHH4AEcsGsBaMW7F72j8v1waHnSxJQGcGhjBXB&#10;fRc0RQ0uZhvkTjLxCyas+ahT0qUJVwiAUwC1Cioko/XBIFLUKhnlwpEuolIKeoPcJTGc9yRcvbS5&#10;qWg1dIEL0CXb28lGTzcGLY/bymDZWrcL3gZVUYtOS7WLOyhwnNaAUCGpJcJwbnPer8VyhdfXbr/B&#10;3Q5Xa7XY6v4g+wvVaOnqSDkDvBH41ubC0miqqqrT1dygER1gOR2UW5vxwTUbdHb+2mdH9u7tZQ7x&#10;FfufaHRDHkTZkl9Laa8MB3t15XYbEwBz+VzVrP20s4KS2Dkqt6HX6hDqCi44JtYp1Bfeb3/z+r6/&#10;jOfk7BQ9uKAK5lS0WaCLntOY16x1XGhaoRmNafWmmiqcO58aF3NnOrPnKFJJammhgSNiJpqdIjdX&#10;4tbUI0U2JOzqQWtBmC/YM8FmkCuSCLOYO+PPpvJkroCdqy5H8z5TBVz2RLvP6KeyOwHAQCC8e5Kl&#10;naYHUztiwwIlDUl651hbHs31qeSLTmPhRLUrAycI/L4ey2FtmrFs5qqW0sXMEEdfPQYBoV8etDe/&#10;mL7pTcVyaywuQ78hXu/4g+sPDop4EP6IdsHjSCngXKyu0mKflId08bjO1140AJW1lDa5kZxKk32e&#10;MaZWRYxCkb057CpoyFx9IDpzzucYh2X1C2wzbWc+eZTdHDyw7dreH5K0sgxP1Y7VM+E8EBdpBquR&#10;qW7M4kRpeqtdOFmrh40WL0yPViPGZq0BXWgWxtbs9vRn3Tzy6jWB7xX3qp7MTdo1i0WRcDcyptL2&#10;X0TyJN7hRV/EqWrVBi2E3DwTLrDRDiKFIBYCqiTSqj74wR3NkirWdtioDV1HbfuNescGsDuEgN+/&#10;kx13djGnNYk5ldICDJ7AP99bmrz03il3TCDOqQoBA2a893T6SwbuHt4Ou6JTLDXFAJ1iuX03V45W&#10;fiBtHAlCJHnb+OAXxg8b//VfHz/n68eP+v7x9udGY3wnrfUy/sLJfxu9fzd+wBeOf/lN4/d6/2bs&#10;Pp1ml8F+3NWoZ/Qj4CDhE42Voi8lVLNqI8M5IR2msx2tkl17pBa0UrA6FfSKDxFGrfiDAdjwegyB&#10;PC54t1N8YDAo7Kso3wd0DgaikE43CuTRPlemS2uKA2ZItNRLoMvGCXuSrux4aSweR92tv3waZ3sC&#10;irm8NpsnfrIzvLXuLk2jM0hj4IpodD0APhbyskGUaBWvVCzpRWepoGTqVFJUIyfjtYzjo5mY8BDs&#10;KylvlGLYSjSvMp/ZySxokJVLcC9ICQ++Hv5MKURcI0ALXTKS8YAWOQcyUbog/J4VUS/b3FK0WxSu&#10;9WRrJmt9+ST2aikZcNwr9c5OB7rsH0JbCMKAfECX5NIyFypq4Awb8Fl6IUYtqgdtc2nvruxmqZRL&#10;OowcLpVwQ4DoIFbUWtFqTc4RbnXS6npD7tSkXqBgMEguarlQLexnB/Tu7WWu8BX7n2500yMpplE/&#10;bR+7vPYOz0WXT5JiwJubJG70qDaNGLkFjleu15k0+dJn9RwBXW7fvLp6vg5qhSGnZ+r9U+XBhXqm&#10;BXK5z4PBc1sbZ5qSKFqBweQYXeDzU/V0ZkyFUMAl0VIdBUQJdBzqRqJ5BS6WblgT2eCwi5FBFI9X&#10;AnamnTJ4SkIN2QoImnNhOpNnE/HMTrB6nBpRI1nweDgA3p4AXSTrTLIeIutUtc+scJqBBFlZcS45&#10;oLdyIvui6PLgTK3KsGsTBZIWIRBGdkb8wvQLw60No1JAqu+fRrfPh5eX2nbJlunDRS8o5L6A70vO&#10;3Kwtt/eNUp8Zk5l5ihJWimZyPFcBS62R7ZJiD3RpV4+bFOLZhRQ2QrokXk1b14B8yXZxMLjg2Vnj&#10;wi5UwZhPtIszYzYx5ow+NTx+tfKee5Q9vgxu9u7Q4evbKq1sM9RxYGgBwXRMTNItPopR35pDayyX&#10;Fv2ONXJLKewxOCy7P3bGrRX4Z7t3ltf+9jbYPw4rEFIrQB0vu2comM6NM9aeklx9N11oHxegC4qQ&#10;VZsubeaGcf6eFhfAFaHgwYAu5kD8jZXvvYgORTpAFxC4i+vkYvqt4H8fnB+VBz+KhBJC9aiRhK41&#10;sfsxuBrTN47Nx43V54ztXxirDx/zD6ISIXlh9A+jVY+KM4qYvtGsjn/8hjF90xgdF5rgmKYXw87B&#10;AFQAG/gI2DmFEOx5/2woDN4CUIEnlDEvjvXvGrtPGcu/N6IfGl8cv+8vj1/09vFjvmt880+O1TtH&#10;cRxP3jlO3jHG3zO+4SvGt37U+A3z/zJWX0SBlL8vZRVAC/QTMOzeg/H+6Q9o4Kl3GjwKBavU4NQ0&#10;c6nrHfK3utnL0c40ezr7Em9dIH2ycd2O0NUbaxOiECmkRU79BbzuFJehFMzvPfjRl0j5kt1/+EPN&#10;dVhs3XRtRYNe7cN8YwNdVs8n6xdStxfSPY63arjV/BU80p75Wg0Bu3X/9IfvPfwx2MO9hz+k14gc&#10;x69wJ9pbXD0JpehCTxgnZkGaqwmrVZJWIQNikUa1acUaMelkOzoPK8FMWa9RQVfJiSClglLI8JdS&#10;yqmVbPYYRAwqKGC88j2Xx39vA/ni9opR8aDykxUBvRLUsleK4HOqjVWsjaBDdCFkK5mtaA6yCRQc&#10;NKlRxJQzS9FKmbwW91fu5bW7v3JWV6aeTHA69Zaq0YF2kdRaVWtNSCXcEGoVVgsFUdmEy8vEctln&#10;x/HuTf+9L/eDr9j/Cjuea2+Wdmo+6Gmnx5UeFASIkrZe3vvVOkoam/a5SiSIxIt1YMZIMCaqPQ9y&#10;dXGIyqXt5UjQpxcibZQy1yZh5yQLz2tMM1Pd0lQDGWQHbbir0ybzLGElG1mZSyLDrwMrM/VY0xPk&#10;VsRtdachJJPpPLx5ocUyLQWGLyZ4ylocChWcEHgER3yhns6NcymYer2CwgslYemYkjXlHYGzxDmm&#10;diHNGcyyZC45jJmLcU9o2ddOJinDmaeSPVNc0YiJlYLLllWXhZskW2C35PIFavekvzTLtUIzZ1aq&#10;Fl8I3ik193xCHkzwAxQKgs0C83hz4rdwY4jIP5fdCxzKWqDpkW0Xnte6Nl1fiY7N+ESrZJNBdvK5&#10;kzIFIKc3wwrwyZqFosbimXx/jk7n6IzVzgUy0QOpXkXr6ybr/GFbpJVreYrjaW5InEh3Ypy0VtKT&#10;Yo3jQQhbNmy5YoujXiORYNPOmIbb4GhBgk6qNkq5FtoNt7iSD8+Z7U5NBxn8ixLMUcjNjDMUcRCf&#10;kgzRLjsRaDtRCWWAit0YKBHFiMflezq/8gkvQDBbiEoFbksNVrQOdLgwy30AAYrfG277bFU8xPic&#10;Qp0+oMJbj9E1nfkoPnBsPmLs/tR4+x9/+Cff5oz6yXhytOHkp77O+Mrxj332+Dl/YPz6p//t+8zv&#10;+cX874/Nnxubjxmb3z82f2Bs/iBt0gV7CK/oSkbYMw4pruC51VC9QqdYrilL4IMoV57S55Q0t5Rb&#10;7UeN7f81OiBHxp/8tPHLvmb8hO8a3/Jj4/Knx/CnR+unxvAnxvY/jK9/2/ixnzF+STn+VPwv6AwN&#10;MCl69CwF+aVBORTLTkcnipVs5i5V0A3WQjMHxQG/Ced8a+eHwF8YIPSDpUkqSfDnnDvVC9WqcLb1&#10;lJhRIRCx/8rdiQJcwW6BlOez9xj88/7pM8yAieTPlZdpsPS0HEsRcgbfBJ1d6l5Pu78AwOAnCAYs&#10;qJ9x7/44YUcOUQP00p1P/yEfzY1OAyTEWwfkrJawOGSMlPVLqVjpcadaOW+Dwqglq5bsRk6WOmhu&#10;rxLjTrFL2uJMqUU+Y4SCQ6DVSlGuJYgzAKtm9Kyn3N32KziXd28GXV1PB4oXT3Ork51BIZVgNLS9&#10;ilGjYGXQSfhG0XIR/ukORMvoeSOpYKSCmbBppxVLvd7SWq601PqA9Fa010QG/Q2KqlNJr6kNUmoZ&#10;two8KnCQGa9nL59imXYvP8hX7H+d0U0P5kmnurnk5ghcXlgZToa9nEStXa6jtHfdQqN19ODeWPlO&#10;jnl8wWln1dLbP66qlRPWGLyzYLCSJUgOpwZwQShGqoKrVX1JC0AZ0C5b1BxaSBEHxC09HBErM9zK&#10;BK0QD040mNHSAt+kxvxEe3hMFVNYe36h0aWUgA011sDkQAa6SB6n57R7f7w27EbEucDYk3PtIXBo&#10;RpgLxJzLDEMAaSJvMCA16MKXAdP8xS24XUkNGStDBogqHxS67xbEjMWgVl2aWyVmC7XZ6XTdGfiO&#10;ijMLVounSjwzS8mqFASCw5yooUhbgRkzM5frS2f/xmxx6/stTVxWAwW5qhrQ1Zc45U3gSiN7HW2Y&#10;6Nds3IlBKZgRb8MnVrqVqeFg2zVmjclcPZ/KZ8f+XbweIa/Q48Y1QgVYoruy7khWoHgJSRs766x2&#10;55cQ8dVSUPNeRcfKA4gKBy3qcTIYbqm4DV1uBmiMOy5sZ9WKW19rN6/3+wN4DRY8i5HxgjOdm+da&#10;ImJAC62zSUttGjk2C53kGu1fYM8AMKR+ttgFFYoI93wqCqmACtlbO+4AwbgMv5rfkWLrpRtfsmiN&#10;SHCXoFooWhoa+NM5jw8Zu48du780gtd++/iHnkHlv2evp5W+3vVzJ/9m/B0gMsrxvwTfNFZfOHaf&#10;MXZ/lK5WofC4fTb29TKD/wLVAk+ACvDRIGXoApcPpkhLvpYW2H/r+DX/eHzrd43v+6Pj6ifHGuxH&#10;x80PjLffNb7Pvxg/6nPH/+t3jt+u/NDYwMd9LO0n5i4pWkAegceHr2aUIA1pV2Y152jlZlrLRKUL&#10;vwveWhINgomFnl9F6S4IFjYtv9bS6X2gixKLovPkJWDAKQIAgxiacVSK3Q0SvrfBi+8ZLXzds3eB&#10;8b6AC4JiRHKIAIjT6E6LwwXtsAl/DAIuekyHAbP3oaxVfcoq+C9cS9HOGZ6W0ZpOdOsJp4VTN+fs&#10;lLVS1q1Et5GdWqJCoZbCgQR07JQh8dzMOHgvbhSp4MWMQ0AauvAFoULA753O+5te7lnu7L23cu9k&#10;a9OGGzCb6xWvHqsvh7SFPq2rhnMewkRSwCuWXsko4Wn3ilwiMYuDWT7gbu+AwUWuJzNSsKBy/J2h&#10;VJQuWkOT2Uirgq5Cx/bPKOXfu1wY3f47R/iK/a8zupmpGLSqXSAjBQ9Iws4CMWFnGuCk3qeUKDUB&#10;b24WWroKtVAWjCmjnC4O2fUL3f65KihVvyAGLT0CREHI5zGEwJ6gJ6riizhStIAahv8NMBiJiZkZ&#10;Vm6YKQYO6YmcrV2v0cKl4TQKiuYgYpKV57aGHIgTQrWLEilGYco+YgyWwsZmjEItdmH7KA4XxO2J&#10;EgtTndY/nqjTc3kGgBFsRXaRaHOyy+CYC3ot2xjpmgADjEwMO92jvfeFchMCOwGrQBccTMuN2ezs&#10;pFfMZI6jKbWEZn/5vX5XiiPoLKckUe/CI/I5t0ZeK5QH0t862UZfP2nSZRg0XrIIARvHNcaiUXLx&#10;SmuurLgXgoa1kxmP783ke7x+wWBQPKzo0WrNdBkmmkgWD3LKznU4Oc+yoj3RDOSoNIJct2PJzfhm&#10;Y/Rwp+3sEgLPVomAXiWfDlq5JmDN3shXWkLLuOH20vSreVBPw3rarOXtY2d1YxcbWj0Xg+BzJhNy&#10;SuddUtoV1CyIXZl2ZZEUszZzqjwEumiF8hJd6DrKRAC6yIWs3mXmVKrVYK8zosEOO9rk6s4DgpsD&#10;/wjCAvRE9ibavbH7pLH+/FH+kfHr/4doeZmFJ+NXnXzH+AEfNf5L6cdpC5bur4zdJ47tHx7bP3Qs&#10;b/xhFF3lB1CGPRsKu6VccRZUc4BsghfbjxmrfzCe/9z4cePb/vH4yf9+fJ8fHZf/eex+dNx9z/iG&#10;fzd+0DePH/a28Y984fiZHzv+89e+65eSt9GV/PXvptLHPBbYv/PRVg1XKR0fNmrtTg3gGoFfA+/G&#10;xoxcSGIm6C0Jlo5GK4yJZq1y5BPuzgnYnUYBSTFlnxFFcSm6AAlmRRPS7sys6YeSmOIZ2aOAKYHg&#10;XfBeSpp3700vcbj04rX38Ow/wD8BRcFubD6aNghI/9mYfc3YfTYtuGn39F24FuOd1d6mbo8hTnJK&#10;RMmRzN2chxgl7BWHymsR6AIRW7aDiEcGgaXFc7r0pACIEndlwlc+NpSE5/rr7v+Wu6sCtgfmy93K&#10;e9tLmyQ9DDvk9QjnjF5yd/Ul/QWGR2+hRSvzzo6dfmSrUZvb1O8xreFfy8WC1Ctj2LvN1jLSmVXx&#10;3lIJNgTQDmIFzr/eg3wkYHCQp5PXPPvId28vO6RX7H+P0U1PpHIf+J2OE9GtdZIiq9TsEssBVx7A&#10;fdPgWk1ELVH83kOexOszwWSunl/evGG5us5IwDbbaHPbR61vZgTQAkRBngh0AaiYKTESQtESaYAW&#10;LdBwqKmBBB9kpAhHnFMp7aPIofXGkdtpwUIvL2OSI/B6gsuCmwO9oue6FuO5wVyogBaWs+ZaItVX&#10;aXUIjVLCEErTJGAB+RJn8hN1DibYsuSIos0K9lR0zknCeA0CyV/t3WggyaBHPclWlgteEqRMKviV&#10;nA768iauNrZXyk4OsgZElQHY0zPZLJRw4eTroLsqqm0S946ZIrNAu9eX128pNy+Ew61bHez2Kknh&#10;hh/8lI4Nqm4jup3odGK8QvlOTReSlU3iVlbdyUS8N0UPJ+hUsOZw5LzNzTHLaKziIysDtNBFnWaC&#10;NI+1U+SXuFr52eD4hVit5N2ttbm2lgenGLAVzY1wZobTpEXFElUbZbgm5U6OF1K2UuudHtRc0otm&#10;dK4Hp2EjNnvaRgXONlBc8GeMNVETGgVbpWEVFk0Y89FEm76Wu3emnioxMhry6nuvPl4md6v0JblQ&#10;cE3gdTBaDrnSIA7wWiNZuADUO8d3RxdwmuEl9fvtR1Ek+N8yftb4BeP5/40fvxY7Oxn/9cnbxj/8&#10;CeM/K8Z36N9HvWf9d+gsffdWOjtS/66xeH+KlvCKqg3w0XpKfTStggxs+2uj8iPjx4z/4ivGP/nv&#10;6VxLA5LlB8dH3zF+0DeMf/CfjX/8y8c/+TfHv/op41fdjj9sfs9Yg3D5Y5SLwKe76ZbX3R/vPfhR&#10;rydwj5illuzC7Dpxlra/8UhHgCtAXL3Xg12gN/pU+UN35wEMPDsYwAl28t5E0bPjgF43OsvjmN6B&#10;niuAGRwwfXKgXHT6Yy5DMWohfRe8l9fofmBvsM97714ABAbgsTu6Lsf5t+ML4/e/dfynnzB+3TD+&#10;JJyl5vfR5mbwN9GK0KUhGYuiqVVA2De1knnSo7hXghaucNYoWPhfAzh07JdsgV4J5gTUA1US3HH5&#10;PV0gaQa/bBrjZQ7lV7SXNkW+Hw6K20l2CyJJCJc4GFSnkYKFCki7AxstNZaxnHdBW3s1yKkkUFdh&#10;LVVLMuydsIaIkFQ7y6blzmiVARPUTAfXpITd91Tyfml72ZG8Yv87jW7Ag3jlAkjATdg1sSrNAceR&#10;IdGd+Z0RDqZL01t1BfxdackBOpUezvG02WfDVZoNtuYyZoxW1021yfREQz54eRHHtKiwEoAGJ3pq&#10;4AiEAlYDFXlIdgE/slsRI4MImo9XZnnwzIpWwwW0ZDuf5PKEnN2hBUUyyQhoF87mgS4zfc6arOQJ&#10;Rq7luwiiZpJJcMPLAQuChjVBBEwvlOlUY3hLFBxB9gSS0LLKIFniBaBCBZy4tRzBNV3yYGbBWDnr&#10;Het7NzsfoCJZZ4J1Jjs0aTgcDD2XtUS0Kxz2ll/ryeDEvRXWIH00YM/2hWL9NCoOJN1o1SXIF7fc&#10;x+UuAf1HEh7oUuxA9GjJWo6WYrIQ7HwStZIZcxPx/kR+MEVnrD5jaSuzGUM40RKRI+EAOZkWlDhu&#10;SFAqaYfpoPPCSHtSrcn21tjc4M21sb4yV1dOszbAkkaOGyFp+XqDNo/NZo/cch60UtjKYS3DHuyE&#10;D0pEm/GsXQtEaqEoCS8EjOBxOMMk141M1yKNM2kDt1fP77+GvU/7KZQmKd+TMIbgXaWqVppaqGqu&#10;yLFggdJdumaBQdKlaz9cuDj6gDtnB54Uom8qHd5Mh5jqLxrZd/3Cj4/Dy7Hx67JPPvmld77mX48f&#10;/LfHz/zI8Rud8We8bx3bv3EcLvuQ9yxJAc0EvhgMXHP5W8fuz4/md40fPv6rrxg/5bvHF98x5u8Y&#10;sx8cb75p/NCvGT/x749//gvGz/rs8Qs+dfzKDx6/47XvPDY//gyaKhbsj9Mt4jPF4Dco7OHuUEBb&#10;54d48XzbP22SfYhLRS1kJXtPvvUdUQCxL9MoFHj1kSjHwgHUbsb48bMxPTCQWc/k152BCAPeHGjG&#10;GsVMTfcA+7kjzVx8NnQGj/DP6reP8dvGjx7/5dvHj/3+8THYV42f+Obxe8svp3XV4HiaY5PKeEVX&#10;4EMkZ5dC3KK0Q3EnR53sNoJdi+SY+mgCRUC7lBJNPi5ko1boypUWA2+8Xz9a7uylLQyn2dbId6ZZ&#10;cj7tJQh7ltOtmW5Ms+CLvZOsdZyDYBJo786c1XMW7lPaDXOjL66c9Y3fH6x2b9V7yyo5NWdV+5fV&#10;cXlpI7/n5cfwiv1vNrrhUKKx59L1eyvoLa/RwSNrIW9myG9IufWAMU5n4IIosSq4Eu38gad2YUS9&#10;7eSqZE4lYxZWtp3qIl0wKIH312IFAmEjM2RP1iKiBNrxkValBDyogWgV4OiJWcjJxg6XRrjQvQ6H&#10;C0v0Gc6eXWhnnM0BWnBG51pojqwnSb4M7+UsVo0UuzLzbUS9ZETTahnz4kJ9SEfGtMlEmzE6K7ky&#10;pYsvmJkC8gj8Qrn30rUTL8yw13xw8cU8XQFp2LAT24PTXwZJT0jAkZC1C8nMQcYpdq1K/lyJuOO0&#10;kyq7M8mayPaFnYjFylk/Vw63ESBEDs/k8BynjFUqQW8nSy9odKegDGuunGJP0rUcLoRsLbUHUm9I&#10;3GiM8mAiPZyicwbPWH3O6YwMaLHBBDOSy4Wzf1xcPS021/5iZzVrUq9w2ojra/v2DcHukVEvgSWz&#10;5UHvNtriYAx7Y3kwelpDxdw+dquNFveILpIHfTbYYW0mjQM/kGRxE2UyUc9pJVCXlSMRsA0RA01E&#10;duWpNn8t8/A3X9wHukzJDH4+vTC0HB+vEboBVCAwt3rLaHQtV5RUVhPZqvVwoEkc0eCmmyhY0PWS&#10;4MvA5UHUb7U0XwvoUn3p+HT8Qbpi8WXA+PXa+52MX33yS7/w2n87/o6/Nn5+O/6X/KvpQFn5gTTk&#10;BzUAzhdcLfh0CNijJ/S/4q8fXz9+/98e/+K/H9/yjjH5mdH8sXH5rePv/LLxT33u+Dl/efyiTx+/&#10;5FPGr/6I8ZvX43/SfogeKoiA9I3Um8OuwH1TtNQCbWdSiBBwgGa1ay3dePV1Ohf+4XtD5W7ga8bR&#10;4Sx4L009iKj4oDKlPy7BAaJc0Tmhu4U4LxHlV7Tk+ffCDGgawMySYgb2ZmTPMCNb9FOocPmk8fyX&#10;3vmPxk/92VEav/ME7L+O/heMn8n8Z0pK+DngCEE3gGc3S94GVd3QFQhJKxUrLVkoRj4zaz5cYbND&#10;mKYaczzNCpOFmINoL1278dJCyi/z4y9zJf9De2kLo3l77WUbnS4F21tgoKfhuVOL8Lw6OEAUlLEy&#10;rS7DqckUJ1O/4nM4+F5eXNnXr8+2j6P11j47e6aqX7ZpH/zyj37F/l8xumFPIjFKBxfCc3CLfk3c&#10;Chdr34hE1WXCRi/WHoSoEOTyrjg32ClhBFdGATJzkCO84rGcPtF8iYQqcgUllJVQUSNVT3Wc6ChQ&#10;1ZDSBccEBQpvcbzN0VpktU4r6pcaaKb2Ost3vtebU/38nnDvFCJ6i1dC2r9djRVa0F6fASqALrwD&#10;wgiRlLiN7TYWSRXJ4xj9fI5PL9D9iUKxB16S9iZxRHij6HI4pVXQjUKMKFcMYIaesuApyh2xiint&#10;wX4wF3CtL3QnE51M8SolHnB98MIB44zTEnamP+BAzXgT5J4j70I0HwrGfRIxViFpEdB0ytpnM+P+&#10;qXqfs6eyz1sF9ildlHQgixu/AmWzlsu9UuyUeo9z2pLSQvZsrtAsO16nCREsnumB4hd6ufCKzmiX&#10;xrA1Lx/5V4+8/bV1eOQs9zqIlZvno8sn4fLSyDrWy09X13j72Nw8Ng5P3Uv4r+fj3eN4fRMNl2G7&#10;D+PB8SvDA3j4ylSavm764N7s4Wun9189vT/FMxQq8HPouanFhDH5B8LZa5n7r57de9X03oUCaCFA&#10;HdAuevWsYMZrz1+nFBDJqgQuj95yO8tpTD2nHdLsSk9WAZjbmaBmXvu6n71ztXOJFmIB59h+1Fj9&#10;nfF2/KFf+s+vezktfgNmnYwffzL+m5MfGB/9mfHLzO+mqcbJ62muMzh0kAt3sTz44vajx+xrx+34&#10;458//rXvHN//v43eO0fhv4zFd4wf8KXjn/mM8e+/dfyajx/f/sfGr/+I8V+9efwPv2l8l/8tY/eX&#10;6bpLb0PXbwIq4LvAhZGvsFOA0hXipSFbf/AOJ3df8049AFHuVvBQmRJQotzJlGdEuf5lOQh32dJg&#10;L71CDXhzZ+/14kukeekVqmaOQ2d3E0tgdHLrzWPzt8b/Y/yW7wWI/8uT8TOO9i0n3zb+1vcZvwfA&#10;Ixn0aEGg4GyKszmtHTmoYSO7BdvszPbKcRverFigi7/WxWQ+88+5hGNidubPSIH0VHjVq94zS35R&#10;v9yP/BrtpS3PhWSJi40RdrRGH0lmQYvihVZurWytA12UnEMFZ9NaYRBK8umgJJ2cDfJiZ1zt02d7&#10;+eXbPfXlH/eK/b9rdFNdEeRLUBtugc0ULjgVAt5scIZDGlW6k6C4Nd3W0As8N9nXcvfnhoCAFilc&#10;BAAMUfb4uTYBF6l4CBy6GqHjem/qvEhi6Kl1pAsG7QJAOuoJCf7Aax2cqBD2do+qgOZNETkQeIcF&#10;ycJYguiB27Jl+HuXZ0x2bjCsRR8vtAlv8RQwCYGdSJ5Iu7/oE8GaMXgy06YzbQZ0YQ0e6AKkmWjn&#10;KOT1XCaZCMICBfNo0GlvxEY0i5nXsMkS1Xuj3pnpgOlSxFbPVma5NbM1sSuBpIxdI5ILgnOG/KmR&#10;gdBBXsXL9kOW3Gf1hzPyENA1JaeMNQHfGg6u11p+YwKkgxrnA20LGC/lZCWmaylacOHApwtU77xy&#10;HTDa5EI603zklraVknod726b6+fq7VU0rIxuUIYl2uzJ9kB2l/pirWwpXdLNo2jYu/3erNdocY3X&#10;t3h1i9eUMd76UdRs/bDUsS/N1IuH/IPXze6B3Zs/PKLl9DUXD151fu9UmIiOgiMDfkQ5UM/V6WvZ&#10;+6+ZU7QAYB5KF7wlkswwCpMUOgjW4zVCh8WMVjeBH4CW3rIbIxhc4ApO4OaHGAJOL/EHOj6WbsM7&#10;zws+l8TUIdb/x9j91ZH7yfHfjW95OSp+Y/a6k/FPnIw/egKh+uRnacHj6IamdYGjB3fPIBrL1x86&#10;ll88grj5nPHzv338oJ8e3XE8+enR+A/jC185ftKnjV/2B8Zv/Mjxm/7g+I0fO37Dh4/f+nj8YRbI&#10;8xW0sXH8lB45AAP2Bl9k/chr9jQp687ulvLcTc7DZz0jyrsn5ylRVsdlN4dfplF+BaK8e+ALjM6y&#10;AC2OBs/v3k7Hzd6LSc/efsy0vnv73f6zt9Aim/lXjZ80/tN3jOn4t0/G33My/m7aSuAnaMXOr+s+&#10;m9LudffHYq3ZJcRD53I0NUvaUzKoRQDM+kmUrbHfS8mW0CJgtcgncyaaT0N4ZHXnl5V6fJkH+XWZ&#10;8RHPdgKbH0zrgwMsSVckXcF9Z2yfL5aPk2rnmKWAck4pBTVn9WMPSvibMuOfvfP/tr3sU16x/z8x&#10;uiFXtHI1bK24t+0cYgSzWvur6xLQknV2UptZ72SbAEUiYzJTHVz8nLUkNSFqggVP5CzuTD6bKFPZ&#10;RbIvAzNAuMgeAtWCYx35GmeKnClwFs8a7J1wMXKSLGMtpkvlq0OmxjKoFsY8lpv0RClQUaSLvjrT&#10;QYXQ0opgR7rMp2QKdGEMdoZnjM5wJsuZnGBz8BVYfX4hn53L5zNtLjqy5CLBFqZ4IjgMKCS3BbmD&#10;vUZzjq0SgS5BJwet2F17tLRfr9By8T0p1061tdIlyBd0LFaBwoG4rYpTPhjoPVDurPbKLTa6Wwl6&#10;yqkxp0SCEouCxwoB6CRFjSUzV+LearZhtwvrjRUPstcwbjMLB86ppmY+jQc9XXocmU3RBagWr7TT&#10;RZAv3Ky36qW1v46uHgVXN+52R3YHfbPD24Ox2urrvdnDsXV61pvtzs0WSrFGmyfO8hHEnka+IkbM&#10;z5Xzh8zDe/P7r5kBLahMoTa5/+qL+6+ZAFru32fOeF1WfV3xCPw0r+Mfvmp277dM7wFafsvk3n3+&#10;TLAliAnMwqJNBzIies96jKMC4YaWJbVanWqXxnBqA7hiFsQssBbLss/JAYtTySzVaEXHx0C7GAX1&#10;g7QEy58as386vnX8alrc/mWo+I3ZG0/Gt588/rQX2V98Z/dW6pHB18OHgtOHD6ULaz5vVH/+F/7K&#10;+EXfMv6u/zr64ztPfnG89yPj5uvHj/5r49/6E+PX/Ynxaz91/MpPH7/kz43/8I+Pb39h/EH1h8b2&#10;r9OMZ2egQ1t3aLmzew8oUc5n9FPmIiWZbL17KqU8EmVxnJy/PHr8d0+lJC88QwI8eYaEx+8RH3Q2&#10;pafDXP8/9t4DzJK1qvduJJ2Z6endO1XOOae9q3ZOnXvSCZxDkngQEAkSRZLIRUAUBFEQiRdECYJ6&#10;RRBFRAzkjOQsGSUoGc6Z91urandPnyHce73X+4lMPevZT/Xu2hXeqlq/9/+GtUDhaREqnopSsA67&#10;tUtQLfv8yw7/w91W+8xugZ/dny6HLTyWZH9HACRfJn3ykhVy1xVyB0yA9nUSPZm8sv9H2LAG57+2&#10;/n5vwEtxQ4ibRs4HAzGbQqVK2LtFns2UYCQEE8kasFxcZ6IGm9JUSvNWvXoAquUi9/HvMGpzuStY&#10;ijJOUjrHhGDxVJueyfItt7fjmzkLdNF6vNylw/QSVH5cDRc1BLUhKAkXja1waOYL3+/rw63USaVs&#10;5PXmUTGL0pmHoSRtqqG1mgbDhzoXKm2HqxvUSWn9MnZ1lV8XUHDoSiwLHs85vODJnCO3Na6h0HW5&#10;WZfrDbXJ2HRFF7uwMX6+x3gjB+q8vE83jRrrUWIktAEkFg0KBtOCgf7QmuvKek3GiS8to9XW23W5&#10;ATts6zRoFDBKb3OAHL29xq/V+FpLpcVAlUNVCmTKaDf0OudTRiF3t3wPQzoCV5QUZxpK09PxcNfP&#10;pno6VuOhEval7swYbjvFQksnEhJoqMQTs7vhZwu/s+kP9uPZuc7oVDg7m2xc2ZlfnhU7gZKwaipo&#10;XTmc+YAZJeWCoT7ajTfOdMdbQW9u9zeNcMwFI7rYVqIxa3aaXk/KZp7d0VijrfiiGStGIoFqtFIu&#10;n1mjhTWcqfNNbWvH2tqzF1vmYtsezo20L5oR5XZkKxVBGKUTo7uwugvD7wty0KxLJ49RIFNOgFK5&#10;eWv1Mrp2s/bqjevHb9w4frP2iWOAHBbQ2+QsEdOjhYbkKozBgWoBu2kbG8RO8uu8K4HWtLqAFhAl&#10;mta50OnCd3ixy4sZByXpjU07V0WPkgLGyTWjo4BwgcdDTwUrl6xcBncMrhkctD3EujbS5b9hi5P1&#10;EfL75DnnX/l9qPh32MbKTcsTc85/E9QG0oVB7QI+Ors1GT2FCF88/2TyqneSe36NpBj/+Jsr3yLW&#10;x8g1ryWPehF5zu+R5/0x+a1Xkcf/FfmVPyNPejp56R3IR50PYW7j+NxymghcAljV8NVmUaMIJnr/&#10;quELXX+pMy4WGVdc8P7Lb86Vk2/2UZF4oFEmOPTALJZjjgULWUWJyC1A41ISiXg4xcNuG5BEsD38&#10;Cn6Lx9q/oIfgKMWdyOAXyOipGOHm3uQ9nyBXkdeukF9YIfdE7fJVUjyN/Cn8q7gDYVXEZDyRwXdj&#10;pq+eGIBzn+r9TXu6H2RTxRuwwYi3B5yUNoWUkgphnT5WljEuN1m72Hf8u+3GF/a6EvSlcKy4PV5L&#10;6WwOzx7n9eVwrPHKieUWFy0/dfHeLtl/WsNF9Dk1E6WYcaGCP9Kdnur1Na+vRwPL7qhR3xEcWos5&#10;LealUGgbABhqTaGaDr+mtcCOCWvH+Nqa2OJ8TQZH2dG0RAP1wDki7ypgrCW1NFAbFOuwFVqCkScG&#10;AutQnIdxrjDp3m6iZryc8nquiLHIBTwXCDwmDcPuE+AKqhaXFQIBBBDQZU0A2ICyYSmDbSotoAtY&#10;S2k2pCbQhbWAbZi5sqHWMfCMR2tdyRtq/lC2ci4cyiBforFabDpeIcE7VoVVBsBkE72/AdJNj/q8&#10;lVJ2h7dz2R8Y0cRJgAc9JRhq49PZ9tX9xRWd2bm42HGKnRB2rnbEbDvqbkfxAuMPTk/Fo223mOid&#10;idqZqp2Fki2kfFNOZyiYjIQBmTjc6dqZZmWaFghuroNrdgs56MudkWIGte6A29h3Frt2PpKjgjdD&#10;yko4JFAXh1pAPSAaO0YG+GyscSduTqHyAMPhXu2TNyvtJq3Vm9NrJ4VG2wDJyPEeL/qiEkpKKJuJ&#10;LrnSOl9D1dI+foxdbWqUHGpmx9YSXY1VJVHQUrl8QHDhuqycC3LG64UM6kQKGc5uSj4dDkHHWFoK&#10;ldCw2AyzhRtNljP7wD9C3RycIGbregiO7Bo9mSRvIvci7/5Hci35qxXil5w4tkKuXSEPXiHTG/Lj&#10;B9qRpTqxav1jr/sbEBNQ9wc/Pno8sT9CHkX+7i3kft8gPvnXFfJJDFJ5nmBL0YfIHd5N7v4Bcu3H&#10;ydWfIXufImfeSe7xIvLsnyYfi99IBg/GnhKgCLj4o53zanTg5cuGr8rLVw1TlaO/0PB1pOWqavjy&#10;N5Z9JFbvBoO+ACHArao179iR+ZJgh1RrHaHa9w85g0MANkYPJ6Pnk+A95B7kfe8ndyHvKztdHrdC&#10;XrcCWu3p5GXOB0j/PiiJVmukVv+QkTNyxmg5j4lWB2o8UqOBONx1o7Hg9uhoIrljQelSP/VTFzpa&#10;5Dtc7Dj+D+3ocvz4TcOQSlOh25WDgD52rKo2XLwYP3/xTi7Zf3LDRY5BDutaF+O5RjPHGxnB2HJw&#10;QJdq54bfc/yeZXdlzHTk4Jjghk43TG7dZC4TazW9fXN+7YTUPCm1WyYvRbLds+2eI8ca78mCD58q&#10;ZfJrEuiPJu/zelfTu4qVG1qmYID3rsJ6LdZrZFt+uunBOYBJCccFjBCChJdhh5zLMQ4jhqIGjjgD&#10;L6xz2KdCtXWmrbMNuU0bjBZqsie3lHZDBMC0KI1hTJ6xWCAT69JSxKupaHT5eKpaOWZ3TyeWW0i8&#10;U1dDOugDVIx0rINwKRZmPtO7Uw3QIjprSoBT/Vm7xQMFQ65t1FtGzehI8dTqbFjdLT2eq50tx+pj&#10;4PHuXjI8kyaLMhX8XPNz2suoaCBEA7670IptPZuLgJlkrmYLuzsPRrtdKFjZ541IdAs9GNtGVzK7&#10;PBAun2r9hTHZdnszLSwEPxf1iAV94xZqOIb9e8HIBY24LjWPg0ZpnURbQmX1GFNbFZvH+fpJGe4I&#10;x7oCFCNGe0slNREx1LTHa4Gs+TKPc4OaTb2N3fsdS000MZDA4E8MlpxpSroMIYUBNkayNdaMvmwP&#10;NbuncV6b0mt2V8lmfjSxw4kTTZ1kaucbfrEdVHRB7dLDNpnOrUlxF5ySApjp3xubcYpXEuqr568l&#10;H3wCedVLydPfRu4Dfp98YoU8cYUw30eUo3awfPeL74YTa6ys7D3uDfAn0AVq9/EZ7DVxPkjuT97+&#10;D+Sh/0ZC3OffrZBXrJBXrZC3r2Da/G+tYERk+Pwq2vdIEzDzUkzl8rn8VdjKBO67AgC4YyBKNStl&#10;2TlftVBV8DjS5X5xw9cONme55fguJEo5vktykBNtAbm1nLByJDi0jfPMQFWo/sCE2gwtPL/6/lgZ&#10;JwYK84KgAdSVfTywczgQZqx5LI5za/8beTx5zYfJrTGPwO+vkGetkLchXZ5PXqB/BukO96IapGAW&#10;rF4IQBc7l4K+6gBmCj6dqtFI8AZcOlfd7AbRji9yGf+37H9xWU8u/uEl+3ExXCSf90a21pGBMVVs&#10;XSUVxBCncDvAldyIJ74Ygo9m21BTFmvAiZrSWlMbx6W1E+Lacf7EcX71BF9blynOFYyuaRXYtKLg&#10;IDFNCGSoODe01rqyrqaqVRhqJoOCqcwbWqzbbhprekcc7Gfx3GW9NhyFstqswyipCj5OCEXO54Er&#10;1XR91mZl8IaprsUaZ/GMyQJXgC6iI9SF9RqGOwPGNCgdKuM4skAIeDkC7HFK0rZ6dDiRsw07HluC&#10;05Z81oylqGcEudyd6sNNs5jJ2USKhqKRtQW3xnvrrLPOuk3KrDN2i9LrbbXelGtttaaEtFVw2aaT&#10;bTjD/Tid29FYyxam1+czQMJAkMOamba8Hg/aKEadZINU6m17xaY33E0H22k0tCzgayIZsagngtvX&#10;zC5IE/i5GY2UcABvvmimlAPfTG2vB3KBsnLJxrgJquBzJ4W1m7WOL7tVmqs3b60eo9bWxGbLoCmT&#10;Zl1eAEhAAXZ0HbMh6BpoylTBSUi+CGixQt1JTShV+N7IdSUFzLOMQwPUQbIAjeQDtMDCpZTaE6Qu&#10;L3UFHJvekRvaWl05CfopGJjdRVBsBT48OYXU3Q7HZ7vgwsAngjcEP1g5Qazjlw1EVX0/hxr3w3D2&#10;vv9esnI91Lc/8NvkT/6BPOSbxCT/Y4Usvg8qh3awwFn96lvhTzw9+BPogsFmHkPCd+DQqb8hj/z2&#10;eZW8cYU8ZYU8qOyHuH9ZnX/uCnk5jmlGA+q8Z4V8e+Uj5FbPJi/2v/vt/otJcXdsv4JzBlu2elVd&#10;KQdEqYKYoUY5HC58QBT84Q01SpU1gJKQDZVGKRPDLI021+ye2t2IorE92EniiaOlghxzRlf2Bmpn&#10;ZvYX1mhzGf4ArBpNAIIG9lkVLBy9fy8yejoJ30bOkc+8mDz7c2SLfADj6JA/WIGVz5BTzyAvsT+K&#10;w+cAk3AasB8tZ6yBZA9leyBbPdEqhAiqUznnj+S4c4O4YbBc5C/+79qPWG588uKNL9mPneGiRaAh&#10;wDDKBfgOzNXakYEuciKA39EwIyROVxRDpq6uA13qanNNXm9blBAKlN2ua/VVAfxagzI53pf8UeQN&#10;fHBbgBk5VtoG0KLd0BrwCXsrtQu4ORU8HVg4dnmfXpOOt811M1e6mzGSIBRZm5ECCafoZzhwAKP2&#10;RjLvCw212SwT11MaZtRnTYbWadmVzEiXXBGgglxRkS7wXxk8aQQmwj4xUX/BuUMumevDU6mdK2ok&#10;KAFvJ2rUM72u0Jvrm2eC4ZbSncvJVNG74GfXObfGuOtSRKspD/KF0hq03mJ02H+tqdRop2F0RW+o&#10;zc92+1u+X/CTXT8bKyCAkgnoM/rYKmp8ryd7PQ3MyWWM3t/XvVyLRzZY0LfcXMdOl1SKQQGMzXCs&#10;hyMdFIyWYhSDcu6n0t1wc9j/QIkmlo9h/+W60qiawo5Tq2tcvS400CSgIF1ODMJkLSBWtK4CZW4P&#10;bHvgVMjXYgyxbISaFZsW0kXRujKYGPO022Y8Sop5uPtCxIGVTwcuYsaUodclY6C7E0eIhDXxRFNb&#10;9/tAUz0em52F3VlYPvB10yn2cMzYsRNYU2ZV9INWgU06y1adEjbZNWVnzGNxLmT3dcT4BGmQ7wEV&#10;/pj8Ns64/IcVUr9AlF9ZWbnq0A4WOCtAS0UX+HN3Om1mV9XmVwlX7Y+v8s9dtUZetELuuELYFXLj&#10;cj+wsrdC7rZCHlk2HD2/zJ//Acxw/EbywIeSN6qfxt6L4lpkCU5JAY1y0Op12Dl/cavXYed8NdUR&#10;NErZMy+Yy7QCh503h4SgtbtUoTH8ocK7dS1hi42otxVtniuGO3EwtsxCsftaMrNHO/5wYSx27LNX&#10;pGcuz1gO06wBXWgJu4WcMcYT6wFQH49CkPsSeRB521+Sx34JSu+TK9jq+NoV8i8r/0ju8ljy2vgt&#10;WNqgXSq60GFNjFtawfNpW+myzlAudnw/YrAob7hc5Cwu2SX73zJcJI/VMiGY2O7AqLoQpBRqvizn&#10;02auuQML6ML7lBSyrEtTFg2146bZ5gLeyA01lTmfaxlUU4cqM8c4PLgw4IqWAl0McHPYGw9oMduw&#10;Dt8oiYKzWHDUsmx0FNAusNt15QTQRUn4fCuFY4GmocyWCC4ykUG40C5DO1AZx6HJLb0FgKnh2LAa&#10;pbeBMZzJKZ7kJIbsSRiDWaNbchM+l5HNIqmMHNOCCwQM9PeC4V7iFooFNE0lu6PoAZeOrNFWMMKs&#10;iGoxF8MhhznyJppbVu7MQhQwnDDgjedcRnA5NJvlHIpxm1rG2YWcTszBpgdome4GxVzvbZid+YX+&#10;cFgYtanHvBbxTlct9Qqa29XtjublZjaNOrMgmbhQh02nTjSyPNAxmainvNUVlZAByZLOXKCO3dP0&#10;jlbXmjejjt+0daIm1hmDExxJdEHSCazNSwFGkgY5AhLHHuhmv7SBYQ4ss2cZOd4XPdHKqDyK7EsC&#10;Zs7nQK9wHlPm1Wfghpq5jqkq/eVYnZufuBkX0VxMSxlvwa4KA+7mSXGVtlpmR+7M/XzhDXeC0V7Y&#10;27Qnp4LZmeWIZPCqUNGuJqtLDjbpmB2s3YPXLu5I+vfFXF6j3yb9F5LiL0nwbtL4Brkz+fCLyTP+&#10;CSrif3aBLpVVy8YG2qmzK2fPLukCK4dWhb568itWyJNWiHXxHtBAFd1jhfz6CnnZCnnfyvXnb/5e&#10;cpdnkZeY5Js4K/PReGKHCKmIglCpiHIIFZApW8vOeZApelLKlDIgGCVc6Eo5vrokyrHjX3UHGrxB&#10;2JxorvN+u7PpF7uh3cOZWHahZjN3spcszhaTM0W6CHB8Y19xO8z2mfiKawpVfynsBLjS5rEMsSur&#10;jFPZfwCipf+HJHw3oc5/79Hk7/6KPObT5DSoMfKxFfKpla+T4DXkMbcjHy3+BLtntHjZMibhLEXO&#10;6mMWei/9AVCBxbz/xZ7ikl2y/13DRY+EYGSkC0/r8HouGjnmAwe0sB6ld0Ckm6AqpJCRE16KRTEQ&#10;gSWMy4HrFyMR3FAbu80FwVfAwYkhiB4RXJjds52+A+tAl5YBqBCrVO1KAqpFB7qAWnL7wCGZdZst&#10;Y43zWk5fz7cSkAhl8nlUMGIkgUKqg2JwGCmUWBdHkbW0FmsxnM0yJt1Sm4ItKL5sp4bo8KBaGICc&#10;2gIdg3SJVQGYpDfFgIknzmi/290IgCsWXBQoia5idyQ/V9xMwGaxbbuLzWK82WlJcdMZSNh6MJCd&#10;oSbEjFmoZq5qGQ5JcHsgOCwLRZhk95Rs7sRjPZ+bs71gYz9a7AezPb8s1xssN/qpG+mJbGWq3dWd&#10;3AC9qCeKGkp6LIcDPxp6cIZOrrqFhn0wA9PqSGaGpicCfMI3QB09k5pG6zLmxM1wYgqOHlYxMKiu&#10;gXSDkvdFgLfR1TFdcV8HDWoOdGto2GPLGtrWwLYAMF3D6Bg63IJQ5l2+bbRaBiieNqLFR8zICWZ5&#10;kWJJDJdjkeVE4kKaCSgllayeCcqpoTXrSk3waDjhwXY83I76W2420crkysbijLd9eVw5VnCy4GrB&#10;Wgw2E9kDVAZLtDwcZ0Fi2ONnY1yv4q+I/x7S/Aa5Dfn4M8lLPkJ+mvzexWyolgoq32/L//4OxvM/&#10;+qsbGMiXR5TdMJ/HPol/IA/9DfIXDvlW+ndl2MqfW4bC/KFE+UENX4DPH9g5n8268cxQsqaaUVZP&#10;VjMe36OYlRPWGSjwaBm5YOQSVOkGOwnQZePywfBUN1n4EdYwdDWoV/uB3VISssGd4aRR1CsPw/ER&#10;o98jxStI9DYif46E5BsPIW96Cfndt5D7f5rs/xvJv0A230ruC1fX+lo5mOJyItmIKNihNca0cpr1&#10;gwOoXOQgLtkl+3cbLlpIez3JH2DLPgAGTCh7WZSUL1vMZL0jOX3wOBwfgMrRwcuLkcx6XF2ri5iP&#10;nXX6rjcIpVDlPJ4POPBHSgq6xAeZUlcxHTJwBegiRZj9UAzBc/HwUnU3IxvTNVJQm1NTePdkeK9g&#10;BaSG0VFxfJrVphzwenA+Au/zbZOqyevY+OPy4ByBH7wDNXdBi0AQ6ILNUWoTjNbaeqSCcAEINZV1&#10;0We6G/F4Pw+HOPitIZ10ci3oG+HATMZWNjH7m+5wy81nejIUwj7n5qwQNISwafZEMaHFmFEwDZHu&#10;jSxnYPojNxz7wcCLJn48d5O5O9iJMhwbpo23nfGWPd22y0JdLm5+gwwTeqKCWR1TDiQ4eZBfTaVR&#10;Wp2325xNiR6tRqLXs6ORZ3d0OeCtjgZMMlLFyjC11zEWBxDDZ11pimWHE6AF9UqiQSEbuW71Db2v&#10;Krmk5rLWU4yh7kxta2xbowowUFcwQNwAvOG+ACeaehNEYTlRCfcA9wg+YX15xvB4pBrcU6hYmIWp&#10;d3T4yXH2+JqwyjtU0DezmVMsbBwNMdfTAV1M+dmesXdlNNtfRrSs/CPU680ujrMq7lKOoAXV8lgy&#10;ekJJl2eR4R+Q3itI8gbifJg0vkn2yBeeSF71HnI38uyL8fA7D7kGTumPyh6XC/ZlPM+b33DLH2DT&#10;FfKYFfKGlW+dF99M7v9b5OXLmJUvw7EAvZ9FtCyJcrRzviJK1fB10Dl/lChHo0lqSQeEJqjMzsIv&#10;xzvoZo8JZ5ozUOERwraBTPRGhpKylF0D7QuwkSIuWwS9raC/jXHzQJ52t8JqbwADRkauVLPxsYsF&#10;yu13Shj/BRaX/z4cZC1+iaycJ2fJZx5K3vhs8qI/JU/+S/Krf0x++9fJq/Xz385fjSrHX2ArJZwt&#10;7BYL6/uW9vxi13DJLtn/oeGi4Qx2JRzJepdTU5oPmpzflFMOaltahvNghIACpy+GjNFV/XHAOCxo&#10;lwZ4JbsN1WRnYPujwC5c3hWhFkzZ8HN4eQAYsjdyhYAXysn5UGsuu/rVttluaCfNXIxnjt7hpQhD&#10;wesdwRvoRleC109JsJYn+EzTaAqhCCKJKZvF4Li0zeAkSpMG7SJ6AmexoitamWkmmuTywJWmVGcN&#10;WgsVAAxrUKLDdOfR9FQ/GtqsSamBBBySfR6EixGzQU+CGnc+N+KRVGyYwx03GSvBCKqZnJ4LwcTU&#10;uqLaEcDklHdHVjBxg5HnDcD1+52NuLMV5NthNsd5/oCWzVPBYscZzJahU2CJB7zb4c10GcG+Wriy&#10;r6ilNNe42hq7tsqsnmRPgghjTIqDazTbksdLviAgODnB5SsgASyVQFqX6zdp4bDjk0K9obY4V5BD&#10;WfAEQIUSYw58s4eSRStktZDlXBQxbZ9sTkxrbFiYFhfT9mmFqnZlkCmU1YJ7wWEHFbanmR0TNI0a&#10;q0aG4mZ5uisraqJhzLcye1vboG7WOn6cPgGnCmjpTNzO1Opt2IMtpzNRBpsgX8TBprJxxsvGXOUi&#10;wQWDL7byJVpwaHLFlSeWnxVgnoGA6b+CdF6HHdTWxwlLvvNQ8qbXkweTZ96QEISc/+634KyO0uXG&#10;Kys/+7AX3GCz77eNFdzVF1c+RH76ORig7MvBu8jwBSVX7o7hkKtBB6hRjnTOAxEPiXKDzvnaEif/&#10;EQb7r7fxiMAzEEzd25L+/cjocRhnuv+nOCk1fjuOhvA/QNwP4af/fuJ+kFifILVvk5x87ZbkE3cg&#10;H9snn299vYzD/wSccQl0bPN42je6UVrd1sPlIo9wyS7Z/y0rH68Y6CK5PU4K63xQ57y6ELbB0YOE&#10;B65gviwbFEOND2i9q5pdA9TDulpv25TaUbQMBD6mjOQ9bPeHerGaSFIklOOABadvW/iNoiSynmHo&#10;KiANg50ozWRux3PL7slQ15NjJhib2UYAUNFSwcVani4GDFSZQSEBWuBXIH2EQMRIyXqbNmnsdIEV&#10;g5I8yUx1I1a0UOJMGujC6EARGUBiJmoy8se7RWcSyD4jOiyOxA1kM5G9QkvHll8IAIZkLLs5Y6aU&#10;7K/rMeUUstYVLDixvqznsjMyXKhRDvRw6sbzIJmHySxMpwHUN5OFnc7t7sIabjuLfX+6Yw1mFyaI&#10;TLbs/sIsFl4yibyed7PLLoziv9HNb3yCPnGSXauL9YbUbMpN1mSBLnA58KnAhdhsXVxfF2vAUckV&#10;ZV9SApmz+OPMyZs2j5/gak2dYm1O9EXB51mHwVzOkSAlggYF2FOkrlChRSxEpa8AXUC+2BPbGOgA&#10;GPgEwIipwAYs6+AAPAyrk2iVAIJ9wjdg1amyFgewEXwB/iWF8km+dvP28bbWMFPZ7+kYNGhqTffj&#10;rSs6gOfxnptNpXjEr57850MvyevoJQEt+e1J/0ElWp5SEgUM0PL40g5FzAvKivkrSPwWHGL7s+R9&#10;byIPIg+4AIno7BPgrHr3vQFdyNfwVMuhZLi86mEPPtx+aeMVkEHnr1v5W/KIe5H3QH1/+DzMEFNc&#10;i70slUyB2v0SKjl2zgNUBBNdfOtozv+Dhi9w0yAs4OrA4L9gsALbwJfw+SNsvbX81Q+0atgxwMzM&#10;EXKoV8oB3MiVP0GuJMAVYEkJlfDtJPsH7LLq/QnpvxiLrveHGMkmeSOJ3kXS12NKGyjY/j2RmnA5&#10;cJJw5lhS5XJJrFyy/2jDxYwbXt4O+uBo1qWwIUZtzsPRUMAVwICG7WMgSmqYXdhqrklrTb3V0Bty&#10;KisZVIGxuYy2aHA9TuFFk8joqKyDfSdaWs6sxHSHOjBGCgUxENpGE1wh49SimeGPQffI0dTqboXp&#10;wnf6mt1TQbhYueINQeXwnMc2zRbn83puiKFYVxt1pQF0aSoN8LzwKXkgXCwN/GMMJjFGqyHWWnID&#10;9IGdGek4LBZpNvbNSNRDwYzkqOdOdvpRzwz7GPSlMzXMhDKSthI2OHuNs2pSAOs077V4vy2ElBCx&#10;ciZYfS2ae9lWlCzCcALX6HUWUb4BqsVOJvpg253suoiWhVIWJy7TbXfjVDzeDopZ6HSsltK6rLl6&#10;s8bx5b/LBRQMQIWzOJBfcCGiy4NSkUCIeAJjUHCB68I6EAUz4oSaHpu8LRxn125OnViXG4zDySGQ&#10;WAXVAuUp4twgXkp4FemiijivXgC6SD1J7svaQDNHuj2xQMHACnxqA1XqSlIKt1ha0qU0EC5AF7iV&#10;J+rLmdKwroBsihRQSCBcVtnVlrquRLyTK3ZXymZ2NFSCvtidqflCt7qMHt2m4gq4UZAsoo0DxqK9&#10;g17oxyyVCtpTS6g8moweWtrDS3skRjUe/RoZPY30/4j47yJd8q+oYC67gApYgCgffG25trJyp1/E&#10;P2FZsuX76XJmhfzZyr+S+CXkmf71Xy9ejocDxw1nhQ1fk5IoBcbtBxcMJww4PAxuDxdy7PiSKIfX&#10;Bf8F6lQTYgCcmHq5R4wy3xfsAb4HE62Lrfr+hxn8EPYG+/FmZaf9nTDTM3L3OTiXJfs7EryDeCBW&#10;PoytYcnbSPe1qGNGz8XgAqNHIIR6P0N615LePcqGRyjGR+Io5N7dMGQAXCCc8LLT5ftcwCW7ZP9B&#10;hotsn7CyWjBgvB5vdlmrixlTtEyQIoZzm2YuB2OLcdaVhAMXBnQBLw9On3FptSObuSYnAudyVu6E&#10;4xj8FO9hbbpqq8FYL2UXfYmcdk1abahrlFkvE1BKVg9kiprO3e5W5PZ1t2/6Q1vwmZa+rsSC0zM4&#10;nwORVNcaLbPV0Jo1eX1dqdfEGlhDrnMWo0WqkepWqtkdTQ0ESmuwRksJRBAuYeFk4zAsLNmhGXXd&#10;CIXuJMin4WAjdVM5GRi9hW+loBhO8k6dNk42lBOMWRc9indblLneMmpNo0ZZdcZtiiFj9ww4PbvQ&#10;nVwPh3Y2DdKpnc2t0V7Q37J6C22wuND81Wwfj3riaCvoTGy3q9WEGgiOG9WO37x9oqE2lxuVCzr3&#10;CJ272dH1RK3axLQYZ6XA1QF4AC1qoMq+okUGb4tAl8vo1baBLMfGxo5udjUFIBHz8KnnqjkwtJ4m&#10;dSS+wwtdQcolta/oA80a6mAmahfNGOn6SAfkaH0dh2aU01TNHPtUcPpLilNWl+e3sqIkCghHt++A&#10;AK0qDVLIu4Xqg5gb6dFYHZ+OFldkk1NBOBbBeYEvBqdc+V/wtuDXQBkUdyjbdgAkFVqeXX6Cgnk0&#10;6f8C9qWDEyx+Bl0q6BswWAEviTT6VfSt0flvkndeoMXhUrFk+cfKyiu+W31xQ7psrZD/sfIVUjyf&#10;vGDleqzmg9uF84GzgnNbNny5ZSwW6YhGOcAJXtEJ9MvwL7gixUec4EXtYPcMIAp2hXZn/IQ/cTjA&#10;WfzvBTFU6qEfZePlxBrYIRbUz5WUfQqO1S5eieoENApAZcmVN+Pwh/6LypL8b9gTA8VVXYueISDN&#10;AkMDxOcwdkByJRIU/gWnXY1FPsm956L3/5Jdsv84w2W0oS/OOIMtMxpIStSSoM7ut2m7zjhN0CuY&#10;jC+XtYwr01NKlEVhaBajSTkU0IULaM6nxVDQMwy2TxnggDg1VkpnxDA2pSYyOGWgBRjrgPqpU9a6&#10;OwQsMWbBZRsuCCPOA7VEtY06Y7dZh5JCLp76xXbGedyaUluTawAYOGgZhAajWJaxkJu8wwFdwDBP&#10;cCpLLiv7nJub2STqTJNsHPldSzDblLxGKTVWA8CwitsMcqW/8POpY2eCYDUYY50167S+3tbWKb1O&#10;GXXWavJuGxgj+Di0QU4AtJIY4ohkNebNTA4HVjwC1YJtYvnCcDvtdMgfFS79hZUANUdw8esn2ZM3&#10;aWAUr1XuRNtoC74A+mC5XbnIgWhi8i7NTFUz04xUvZArOtYlX2JMBiSOEqiiK9eVJutwatmJBcJF&#10;jgTw9VpHRssVa2DoA0POVT4DuogiqM9iKVysoWFhm5gGdEGuDHUwY2gYuV61OgJggC523wZbntnK&#10;itHVsYc/w0+oH6iJZOXAITkam9HEyBaYiqO/58UztXLE4IXBi4GnBpdt9XCMEzi+/HZlmMVHlLXs&#10;3y3RAgbOEXTMQw6SFt8Suz2i3TJoyhgNo62cJt3bo6tN/4F86CC48v7y1HD9zN2fXdnKZWWm2xvd&#10;pPqzN3vgEi1gT1k5/7Wfej35xfuRty9ztzwRR6yB84WjwHlW2R6BKCfWLhAF1iuisAqRXSSKMyLB&#10;Dk6lhMsBFg4eQIYPKy8B5MWTDgzWS8WASuJuJAdY3g6Rk11T2i3KCTTncJ5KXM4qBYM/4ftqn8MH&#10;ltHYnkr6wJWy0z54NzaCIVfeS+I3kfwvy2z/v4llUtwdx49BKWkJCqMmgycMVwEr8CfIIJxjVOAK&#10;CKMWt0TmRS//Jbtk/6GGS9Jn8ynf39A7U91IKMHF+FFts9Y2amrKGxjbCuSLIQQU7TTbJhCCBu0i&#10;J5I/8eCbhr6+Jq+ty4260mIsjnNx1oWM8+RFQIvbt8ArcS7lDU3QQ0JAO301mupah8p3/N5uzHst&#10;1mnSVpMyW5zLGOBnMcaloSZQJZcYlwX5glBxWQ5UkcsJvghoQe1is+VoMdNMAC2U7LPhwO7O484E&#10;LR0GosW0xTVGqVNiTbRa6UBPhmIykEabXjYyFK/Nm03JBd/dZtColtpo6QAtWg5ANCBIrK5qYsJ5&#10;TUslNRbUiDMTIezp8cAK4SoGUjZRzLhmJbWyIHEZb9mdiWHEnGDTAJWbt49fRp84zq7CnkGmABJA&#10;0umZZuUXcj7C4pSqyC0M+ATM6IkCCkaLVcak28hRbB8TXZGxcGQ2kKCKTIwJcnLF7mlWTzN7ut7X&#10;lVwTOyoHrM0VKZfVAtUMhs0fmOUYZdOEuzAA4aKrpVl9C+6jmgJdFDCADWtcmADhDGy9q5UzYMoJ&#10;NH0t2wyzzaCz6WYbdjTT44UOPgsMnBf4Yk5DX2aWER6hMg7eE3sO7n7Qkw9EqdDyVBQlw4di4npw&#10;rOBeo310lAAkVBJlFzpUt50hiffRjfb/B/kL8riKFrC844AcN3yW743/O/iz2gDnTr5t5cukeB15&#10;1JPIK68m/8T86/nkjWT4XDJ4KPbke1OcmUjL6JTB2hyO0QLvjFHFCmykik+R7JYoTQAY/V/EIQA4&#10;GOFpZPjfsX+o98ek+HOSvxqteBWiq/8y/Fd1gaNfKvF5f4QrKBLkKEi0aw/kDtidygA58N9fKEH1&#10;NMzRAvtBvfLOstP+g8R/N0ZmK/4S4xoAV4YPwRYwUDlAOzhzONv11g24CFYxHrgI4KQE7M6pAgRc&#10;KKpLdsn+nxgucU735uLiTDDa8f1CkrymHNKgM9rGOngup6fFYzue2XpHZN12pV1qao2y21Bl5nxK&#10;CNimjj0itMkpgSb7suRJUPV2ciscuF7PUqDWn/BeX+fsRls/GQw1ZyDaPX6wH3c2/TLOSqMmnQD/&#10;W0ZQVhoYEWCtbQDJ2pRNsx4nlw04QLVqrj6ghTEoNVKMRFdDRXAZyaP9ntnbTIEufm7bqc6bNCWt&#10;A10ALWBx3+xOzWwo9Od6f2EnA12wG5JDiQ7HoTjAYQIALcrAIVtGIjtdPRjYwcCBz3jsRWMvGFhu&#10;V/VyFdCSDu0YWDWWg4K10wshyme7/nDTiUEixJh45hh7EqCLcQdwDhDoORlMzwAJ2AwYjp3lz8rl&#10;p37qRg7Qoiv7fQswo0VwI3gAHqW35EASHB57+AMJ+GRgsAPYlQjsB2WpdyWgi1FoUleWuqoEcgR0&#10;BsCjr4OUsYa2M7StvqnlKmwDsNEHug6qZWKbY9vo61pXAZNSQU5FEKPLs1lZ0XPVHdkWQCtX/TFo&#10;Gt3qqd3tcHS2U+yFwzPx/BY5+CzwXLUmNitJLrbMABJQduyXDUe3WvplbOp5AnpPRAt8wnqJls5t&#10;cDPgEKicCi3AlcpgHRAF1XNQA+BhX0GesATGUTuywLMMn2/4+Nfhc9kydlUZW+wbK/9Mpu8j176W&#10;PPr3yfMeR157S/IJ6t8wqxhO5HwgyW6FZxtu4yc2KN0KNUfvHihBUEmA3noWzvfsv5wUr8YhbSAp&#10;kjdj73r8NhK9nfj/iN3saO/FP+Ff3dfiqARsvHpWCVTADOwHSuAhpax5AGa7QXtACV3AFSgeoNHv&#10;L4fMwR5wt9Xe3oCwwV09BTfu3RWLC4oF5UgpVg6JsrxnKyuH3wDvwQ4Dz1z02l+yS/b/wHBJ+2J/&#10;oU53ncGm3d9w8oU92o3zTc8uhHRqGR3OyvnOwg7HuuC3m8Z6U2+uq422RQuhJEZYleZx5BIm7OJd&#10;QYlUqF8r4PrLznw9w1CV3kA3c5kyapzbiGeOGLfNnqh1hWjuAMBYpw3iRgoxBrPTM8EF0xZgrNW2&#10;2g08Vh0+G1oD5IuSyHB0XHcYLZLVWJYCQQ54r6cDWjrT0Eo14AqjNjm9zarNlnCSkmpGyGcje7zl&#10;Tbft6baTT/SopzJajbcxLyQO/3V52mRwuLNJsxat+KIeq3ZmeIUNgMzm4WivGO/lw+20WITdsRv3&#10;jKivdKd6NpK87oXcSotTYTpStIhWMR+zYOSmN/LN3KjGNZQaCKjAKyGrpYKeiWZ+oT3t+5fVxipt&#10;tHmbVQIZJAWYnmh8yVo+ZBmnhRMmIlpJOQ2zRspCKgipKAN7eobW07UCzSwMq8DQZBg8FCfwG0Zf&#10;M4a6ObH0kamh3JFx/FjIAGCWBwYNMDC0XAHpYwx0b+ZaA83IJaXDGD3en6nOCLtYwLCLRUAYaDHO&#10;lESu7GHHA6LlGtQlqDweWHbUg58FrlRoeThW2PPbH6BlWuY4KecngsEK7mpG0qvJ8FHYLHYX8oEP&#10;kDuQ/f85XaoF6XJuhbxx5brzta+Q3hfIxmfIqY+RW76P3OWN5MGvIL/xdPKye5B/rF93XfBuHDsw&#10;+p2yuenpGGkY/iz+gmR/j+rB+TBRP4vJLI99m9Svv44m3wVrkO/d5HoCfJL/mVifxGYrDxTGB0qr&#10;kPAW0vn7kgp/QoYvLHcLlwzS7dElY8BgpRq58OSyqRAO+hLsYgEsgWoBaZW+nuSvQcU2Ahn0Gxi2&#10;GVQOwM/qo64CjXjiYDz0dMeWhZPLe1Yu8ErLt0PqL+3Y946+7Zfskv2/NFyiQs1nej5R+wuo1+vD&#10;LXO0ZeVzZbrvzs6Go32vu2lsnIsne77d5dpGDfz7mtykHIkLdTm1pVgTQwnYoMSClqlaR+MDXk4k&#10;IeRYn1Y7kjeyXKBLoVD2uhwzzkDjU96duUxI8xHjDq1g5OgpNkOVoX9F+LNt1Ova2rq+3rCadW0d&#10;DNQS6zFcwDXNJu1QsHPYUk5EKeKtMvUZaBctFDmDarAn20JdtjhabrSENU6r6wEb9bTexJxs2qO5&#10;1ZtYYa5qAQt0AZaUufoRLa1SKnEeTtU0yogpbm7HIz8dB/HAKeZRfxH15+FwIx5vxROoxW+5UGhl&#10;EeLSW5hb5zrhQDYz3hvq8cKHur+SSlIsqIlkdhW3UDEITcaLbtMrlGBoFFtxMLaPnzyS7+JHLk0e&#10;BCUlY8RJrm01abeppLzZA+XBy11BKxQuZoVEMPom4MEemM7ABLTYaJqVA+9ls5AxhP5ItyaGNtK1&#10;oSYVktDhhYy/2YlllvKb3vwmWiEruSR1JbErSbkk57zZF5It05tJlduCenGTXooM7GIpY8InZY6T&#10;aq472LKPGmro1Zx8MPCz/w1r7sUdMXhXdGoZMhJwAq4TDNarLu7ubdEFR28idyXvfz35BfLlMmfJ&#10;/zpd3rPyWbL9TnLPd5B7vpfc5aPkVp8mp79AtsA+RU5/iNzhjeQXXkZ+64nkVbcjH10l1zW/Rhpf&#10;I5eR61PytU3yz9eQT96JfPhe5B/vR975IPLWB5O3gD2QvPU+5N13JB+5gnwmJt+ofY+ony572t+E&#10;mqN4TWl/XdqrS/lSDhRedjIdAgY+YR2+eQZOtocN+n+MM0mLPy8NfvWnZSMYqJnH4FAIIDRwpUrq&#10;vN5aMkNNKMtriMoNuHIZc4MX+5Jdsv/fDRevKycjJRsr/Q1jsNB6c6Uz5pMh09tQO3O52NKDIRuP&#10;uI2zcThQ2vrJplEHugiRAXRRUltNdSVRZFQemA0MvL8YCbRLNc16y2pAtdoEr1rOUub8lpxyei4J&#10;KW+MzLZPtewGVMOVBPyvqCUiiJimVktmQcuot61GTV2DvQFX1tVavWyLa1stzmcZF3hAcS4tRzxo&#10;I69vBlBDTxXBpBr8WpOrUWJDtvgWX2uLNSPgQbuYMR/l4nTLS3I57qqqS+uAIothTaat0w2tVVeb&#10;OBZOb3EOpyWq1bWtrmFl2AsC0DITOejBUfQwBwx7o610sp0MNoNsfGHuZDFzJntZOikDhY0sJZPa&#10;Truu16SYtXM1HBkYnX7TD4eKGlNeT47HRjq1o4kdjC1w/WYmZVPfKy7s8H+63OjGN8Li7SkYHa6L&#10;UY2FiFc7mjWwjRxwrtt9wxtgPuZw5MCn00fG2zhyTNUGilkCRurJYi7KxdE2MVnuilImCB2R74jA&#10;Hinj3LG61vgwuLbVdaw+83oZNyzHEb1ACOygPshxAiuVIV3uWdbWH1/60yeWvvUhiJzuT+MGQJdK&#10;u+Cw4HI/2KR2Dv8Ljth/F7kPedebyIPOf/0mGNv4zMV0ufhZPmKfJnuvIr/6bPLip5OXvpg8+9Xk&#10;V95Ffu6fyNmvkuK7RLie3PS7pPavJPsEueIfyENeSJ71G+RV/4287nHktU8if/EU8vKnkj95BnnZ&#10;M8hLwZ5K/vi3yJ8+mbzqseS1jyBvvBd5zy3IpzzyTfar2OWe/D2yATXKs0oNBErlOWT4HPxEA4T8&#10;dnnhUAKVVWipGglfWNLlwIbPK7//9aW269yGhDs4+UYwUSNWU22qG/T9y/cVwCW7ZP//Gy5eVy02&#10;3OG2N9p2R9v2ZMcabRvdmdjbUIoNdQDrc8APt3151ttwabNWV9YwKUikSbGudW0zN82ursa84FMU&#10;Vqhpf+wpmUy5LSkRsLe5gx0DQkCzXtPIZT6g2JBph/S6uc74tJ6raioDKjB7ir5OmY1sM66DK4N1&#10;h2qZzTU4nNEoo5kxABg+4GDjamis2VXBeyYjT/d5QItksazaFnRWNDgrMkDB2LFmhrKTynHfSnra&#10;dCvqDAwnkTijyVs4Z542uIZCrUvNmgiGE+ApE/dsdFQ9VeVAEFyGMZoqKDOfVX3OjKUg15O+7Xc0&#10;0brQJmaEnN/VsrHnZKrocU21cVI82dRafMBYhRwMtXRmTU+nW1cW87OdYsstNp0BzvN3OgsPh+Sl&#10;ghKyasTZhZouApB6HpxnX8dYn6l87ORly8P8Lyx1vuEMPK2rax0FwySnsjewQQ6mixDklDM0tJ6s&#10;9GQVADPStLEOaOGyC+FqlK5oFIqKzWU8EzFMxPIpJwZnwLUdX112sYgONoUtdcZBvhPkShn/EUhT&#10;tY9BvXs5vha0C3hVsEdj30NxV+ztx1+dQbos7WA/wCTYpvMacmfyIXD913/r5hjt+NoVwl1Mlx9s&#10;L8GEjH9HHvGb5OXXkg+dJp+7I/nwr5C/fTF55pvJAz9Ddq+7vkY+Vcbe/+AK+dLK17Fl6w6vIY95&#10;CXnG88nv/f6BPY+8AOAEaHkyeSVQ55Hk9fcl77wD+cgp8jmHfJP6N2J/GFvtsP0KOFFeGl5pNXen&#10;mrXzuAMDpsKf8An2aweAAQ7BD8GeWRLoSbiHwS8sAwdAAYIixMFgNMpEKPxDu2iy/ap18St9yS7Z&#10;fxLDBfxmMjXyuV2GRdHnp4LhthEPuWwiLs74xUKNBmw2EQZbVm/TYaz1plprm+0yg4gEwkWDCn5X&#10;A+UB2qVtNkBttJ1m227Qbtsb23IqCCELaGkZ66zXtnoq5TSZgK5bzYbZ5MGP57oUi4xDt/RGU6uD&#10;2T0TQWK1gCWw0jZbbaPBe6wSSzXpJKoWh1ZD0SvKUQO56aSa7guyzQk6rTqSl7lOaku2xKqUGWtG&#10;KFmxXMyi/jzoTuxi5qs+y2rNhlhvym2wdaEJVhdbDbHZlFuUgUjQO7KeKXIkKqGgxbKeyCBilEBQ&#10;QykobCNS21LjpqvLpqRjq8fMULXwWHKNXbtZ/fhlrRNNpa3FutMznZ7o9oVwJOcbNiB8uh+NdqBU&#10;7e7CsbuYj9LqSB5mbZHNXLZQiIjOUPfGujcxvZEJmDG7ip7ijFHR41s6RrG80ZG8gf/TBS7EHYCc&#10;sjHCcV8zhzqgRcolsZCALspAWaVWl5veaIVPWL2vWiNDzkUqaIFVTg240mKWTWH24KAp7KCLBWdX&#10;lFzBlq5yfiL8N7sFzmLBlrHHXKBL/wFLulQ/wca0g5zBVWMabF/8KUbN+nvysOu/cQzRco8VUpRZ&#10;xewV7FB5YDkY7Cbfx5XLMH3L+e+svJdc+1LyOw8gb3fJt+R/JsrnyY3Ok2vJB59NXvRm8oCvkA75&#10;TJnc5dUr5E0r5J9XvkSGbyH3/yPytGeSPzyQKX/9y+Qf7k/eflfyflAqU/Jli3zzxtcR9itE/QwO&#10;5Ureji1g/T8sBcpvlmgBTXZvpGnvbmj9ny3Hif18OToASuBhBz0uVeMY4BY0CljV5//QsrXwWhzF&#10;AAVo9nCIxEVcqXrpD/8Eu+hNvmSX7D+b4cLZTaeQ3EK0u6yVUcNtZ7ht9TeNzkTuzRVASzrkioXW&#10;37CGO4GbSzjTEPvYOSEU5USRIuAKLwY071FyzLesxppy4qS82jDXQbu0rQbttBra2qp4XIxYNRO5&#10;gKY8umG1uFAQIhFq2WIoch5HWVTbaFMmVcYlU5s6HIKJpkEw9kBJgJeXQ76tNwSXBdNC2cstL7fN&#10;RNU8QXcFQaN5lbYjw+96si0zKqMGqhnrbmaakWQnUjH3+5t+NrJYvdbGDGDNtko1pBaiRWi2ZIpS&#10;aVZneQfz5AMFrULTUhHq/lZuGKlmd001lGVf1CONUto3b1zI+21Euh5qmi83hfrxxvFjzRPr/Dpv&#10;C27uR2MfyD3YDebn0s3Lu/PT6eJMZ7gdRAPZzWW7K5V5X5ajHqSEsweaPVDdie5MdH9uZltBsvCA&#10;Mf7Icnq6HPGsS7WMFuexVs8EZvhDL5qEonOhQ/5/uhxbPyaCgsxFqScbE9OYXBgb3XQbba8pdQR7&#10;bAJjKi92cRfLpOTKkS6WChLwJSAHh36FS2UTn8LuaOzVP0oXcKN3Pph4WEKlak8D6/50qWxeTrLz&#10;X/tz8mvXn785+aMVct8Vsr1Cuivk1Ap5KIY3Pv+tlc+S3Y+Ta75IZtd9s0beW6Li9Svk3ahFvkKK&#10;d5Kfexl56sPJG0zyLffDOPIqfjuRvkD2yeefRv74neSe3yUceX/5q7fgTz5Ptl5NHvdE8hd3Ih/a&#10;J1/okK+dKHti9BIk0VvLYWB/Tnp/hDgZvgjbwTBAGRgoj2pEAFzgw8rBxz+H7MTRxod2lxIz98JO&#10;FAyEA6Q5MCiZ/j1RrOAAhytIsIU9T1DIUNQAcsA5WBUeBv6kRDRYaVA4WuxwFPJF7/Mlu2T/eQwX&#10;yWe9gWblgpGxlLHq5qzf44q5PtyyOhMpHfJRn8vGSj43R7vR5FTnpHASNIoY8nKMUyXkuErPxasp&#10;zwVM224KEdc062vq6nHhxJq8uiafbOg1ymomi5DzQcQ0GI9tu7SUqVKqaB2dsuiaXONcDs3jG1rT&#10;G3hqqtoF1Nwdwef8gWt1dAa8qk2BauEtuoxQycmeIFiMYABX2qzcNAPFSSxWZdpiS3ZlPdKNWJNd&#10;zkpkN1PsTOhMTStlOavO6HXJ5epijdaZttKm1DZncpIr6YFid/Vo5qQbfjCxgC5yBKhTrK4hBxjV&#10;Xw3Vuti4eeP4yo2X6kGLLC3UjVAHutBy83jz+Mn2ahWn2enaft/ON/3xftKZgTQEgeiOduLBZhT1&#10;dacjW6mkBqwa8VahuEM9nLn+1DRHarCwvJluDmVvZthD1RmocD7ZRuANDX+MgsYdGJhseOZjOpCB&#10;VU5/MeA8cUoN8D4UT9RvEHXmf2VhE6btNym/KWXCIVeqLhbkypFZLICEKkUj4uEsNuN4cxQ0wBXR&#10;KnPRmziVD+ly59KTVnR5XNmjAP73YFp7ZRVjcGbMA8sZJOSrf0h+9xvEwexev7hCrijpcrsyKfI/&#10;rvwzGb+c/MYjyOt/mnz8NuQTP0fe8wTy568gT3wPuevnyNa/kOmnyJl/JHd9HXkkKJU7kQ8LXyrH&#10;9b4Cp7g7HyQT8iX4/n3kTt8hPKgW8uWVrxP/reS+gBbr+m/57yH5X5VjvZ5ftlaBsHgktlb171sS&#10;AuTIPcugAw8lo18+GPT1Wwf2+HJ4calC+vdYzmvBy7w1UhMxc2cED8ga0HO4Xv4XhzbsE38TS09P&#10;cKgxoOXQoDDhGyh8LVoarFfbVLFqDtXMRW/1f5BVx7rI+LO3vmizS3bJKsNFiTgt46xcEsMma6/Z&#10;OReN1QSTz8tel04wM7wQ9IVsbhWb3vRMRwgoxmlpmSwn2OplFbqaSnIC1eoWCBfGo7iQodwWAAY+&#10;eezqp9tmk3Vpb+RWLV1iJLEer2Y6A5LFpmmXbZptymFQD2H+mDZjA/D8bBYbqSr7fDz23dxkzbbg&#10;gCLBaJVgvMWCE29JDUpcN1xRcwTDkxm5LZg8Z/JqoJmJbiWak6lBofm5bMbtbKq6BSd5ddpcowB4&#10;OsiXJq1TjE5xBgUcsmM1HrmDvWx8poinrhRiH48SS7zHi74geRJjcJcBP9gL0yfVGOfc6DFmAXA7&#10;BuyHtzBiphqIZqppsRiNTD3hsFslZO2OHA2sbOyHPdvKFC0UAC0YXT9Xg6kVzC0556QO60w0fShG&#10;W5bW5/2pnm25WpcLxkYw1r2R6o/V7rZnFVIyc7K55w/0eOLEY8fuAhpLy7WynU0RQ8YZGkpHVMsh&#10;y8sz/kHLTW5+EzGXqJBuuA1wGVWS3RaHjuwGs1jKdI2HSFg2hY0wLVjl9aByDSba+CVsvGwZq1qE&#10;AC3AD3CvpWNdtoyBgQy6Ej0yqIET3yIvIM/7LNlCVfG4MrnklSvkZ8oExh9c+RQ5+wfkOWfIZ5XP&#10;YnyU+B04aJj+KrmGfPIp5M/+jDzpjeTB7yD3Bu3yZvLAV5FffTJ5+SnyefWfcBBX/8XIGOujmD/m&#10;xeSZHyB3/BcyAns/ufYPyH+fkK90/gbbrPr3xnOG04MTuzDooArZctAYCP/Fti/AzMNLZD7xADBA&#10;0KqlC3RJxRgASalgMLzNgZqBn1cFiFxZ4J5BshwOyK4MyhxwXg2iQ5scjH0YHaQsS7HAAfxHGVPT&#10;X33R6/1/xaqdV08FHKsSVWDwhFyaT3PJfoThgtm0Rqre4Xm/qcSUljLBUA0HSjxCxnQmWjbRQnBq&#10;AzUY6b2dBKrPaibyAS3FPEaxjDg+5Cm3XQqXBgDm0GiX4gKWD1gh4Nyho2UKZbfrah0owvm8FGHG&#10;l4bRatt026FbFgWY4Vx+XanXlTrjsHqqsHbbHzjJJNQTGWBgZeDKZYzBhYBhgAo0qBal6acmq7QE&#10;g+FNTrB5LdLMVNdCTFnf3wjSoZaNNJzNs2XGI0kO6qxVo80aZ7doo8mVoe95i5IcWvN5K5PDkZ0t&#10;wmDoCC7T1hs4ahlDF8tgtE43pEZZbLjomaFECmfTRiorAdfbSJKRYySiFvE4ECDiTBzSZqiJoEQC&#10;qC67o0d91041OCKlNoCXHBw0lryh5Y40YyBLXdocit5Cd+eaPZHdmeZNtGTD8ca6MwBmCMFY8cdy&#10;PNfjqd7ddJOZFYMk2vD621E2saOBmozNZGKZHVCigtGVsC9noKuFLGY8B7ot48RcFHKB6/Dr8oX8&#10;UfJAEfLlaGPkCouoADdXTT2pvCo4xEO1gV334HnHZUThsjGHlpcGaDG72M6TXYO1dUwUVjUE3Q/n&#10;q3dve2QPZeZgWMHZi88mq98kzyV/gJmP37VCnlAmw7/NCrnnCnn6CvkkRs5/KvkfBvlm8qZyeBW4&#10;8irY5Uux8ar1rfO3Jp94HPnrF5LnvIY85o3kF99AfvHl5DcfT14zI18G1QKKZPRs3Nj4BLkj+dDz&#10;ye/9LfnlfyAPeyl52n3Iu7z3osACEQb6ABQDo+C8fXDcRw2+AW8OPt3uYWB8kB3Y6vXzJWMAKoc6&#10;plJpQNOH4lQV7IwBzNwVB2HfAC1VILIKHkdtjAUOpQcbwPngYAegb1n4YHBQsBuUf4GD96D84Qwr&#10;zJwU33LRS/7vsOpJADtxEne73sIGOri5cKBDA5EKEgr+VR23Zv75RTu5ZD/hhosD9dwut66uShFl&#10;FTKOcRobXk8LB1qxcLOJEY90K8fA+N7QMAtFzUB2CHzIqF1ZykTKp5t2a01fbzvttt0EyQKflXZp&#10;mo1ybgpAiI+mgZLKQgDwWG8bbSVReABMLONkSasN1rQpwAwX8G2z3dSbZUMZHWC2Ls/IVK9nt7Wm&#10;5Auix7MmDaoFDNOFKa22UFcsjpKbvMkKDs87HBBICXgzEbyutHmms3k6Gsy1yY7VmcrREFw/7KfJ&#10;O03BpSWfkQNeC8XSeD3kJY/hHUryeSUQeYflbAb2psUK4iqSMV1/IJXFhoscS4LPck67LC4zXwTp&#10;1AuHZjAwnFw1UtHsKk6varnSAY12x3S7tmBzNOgzkxI8Vgp5t2+mG6E1kP25Lue0kLU9gMpCA8xk&#10;e344t9yhZhbIiWhiIlfmOkZhmehuT4zGOrAkAnZuBbtX9YfbfjSQg57kdgUjZf2B5g10+Lnek6UO&#10;L+UYOJnv8gAYMDZlpL6gjVSpd2EWCzgpcBwADOxiGaML+8FdLLNlJ0GVn7EybMaJ8HsM9HsGPWlx&#10;bdmmBAYetuxuAUEDHvNo5z+G9f090v76+eeQF32RzFG1PHmF3H2F3GGFPGgFM1R+ceUD5A5PIH/e&#10;+s51mETyKeiy89thixNoCOwwfxJOp4/fSGrfIHclH/hd8rI/I7/xd+SXXkMe+1zy+/cm727/G86R&#10;xBnvv45TF7VPkNuSjz+JvOpZ5CWPJ38FwqX7WgzzBWd+dAL8D7TV2rKIMEj+FkkqxoCO+aWycexJ&#10;RxgDfwJjHlmStWxbq7pkLgAGtNH3WVXah4bFfhgrE1B9j4PyPNzbNUgaKHDAvORgtaDy9WDwesu3&#10;HVbrh9/8CDvc7Njq8kmAvQFol3e2nOhaKaqlVRULC6kDUqY6Lhzxot1esp9Yw8XpCtFE5f26mrI4&#10;8bsraikIC9bIxGzmAmOcXLFwOJNqFqqYcELEGIWiZKLR19VcY2N+3WrVQZRYzZpRA8nChQwfskCX&#10;dbXWNJtNAxhDg0xhHKZltE4KJxtqQ880zuM5THDZaLtM3WzWjeaaUmNcFpQN0KWlN9VESuehmoh2&#10;YSixVFfWBZ/nbJY2KEprtZRWQ2qicWt1bq0l1UWHb0jrDanW1Oqc3bQ7wmw/uuLWg8uv6Z69Mt08&#10;7UUD3skoBSRaAPygpIAVXa7qUDESzUhkLZIEm2mI63WhBsJI9gA5ipUadmYYsapHAC3xp278U2Wx&#10;reDE+1gQQLQ5TdZad3JpdiaPRqZbqFrCyzGrdyQ5EayeqSSSFApyJDu5HY0COCLQS/RZOeLtnhbN&#10;XUCIlrPmgNdymk8b5kiIts1gYYQbJlBHywWtI6kpH46BNHK2sCanM+B9APDoKenY6s7cyU4Sg9wc&#10;yONtrzPWi4WdjOG/sovJmxXYiQ776UvaUJF7otqHP1W5Lws5d6L2cXAK4BrqbcKq5SyWLvp9nH1S&#10;jhKGyvKSK+AQ95Y17qolp2oNq1xP9StsQDsE0qFbLF0q/nz3oC2oQN8UbGKfdv8PiPyt7z6HvPCL&#10;ZEbevEJ+dYX8XDkq7JEr2Kv/VRwD9gTyFye/c7776jJ8y70wwGXl4OBYndugzx08ENu1en9C9E+T&#10;q8k//Tr5y5eS3/kz8uQXkOc9krz+OLkO0+Y/pgxLA77+hUT7JA5L+3nyrvuQd2fkG9kbkQSwN3Cp&#10;UBrZgJttG4OJMJqKW7vmzr6zdyYYb5luTsmhBhucWDtgTAcjb2ZXHzAGdAxApQIMGPDsUMo8rAwD&#10;cyQg9NLK8slvX1KnBM8FK7+B/2JD3D0PgsfAIf7bgcE+H1iS5k6oFOGWOUO8g6Aq4G7CPT1qxw5y&#10;aNLThx2+/6s0zmGqDLYBSIBGqSYzYetcD3cI9wurAtWEJFBUoDj3caWqIsAGUKWAogAUwc+rXR3u&#10;/5L9JBsuTofPt+xgrKgpI4S0kvKgS6SIU1PBLXSzI+mpaPU0LmK4kNZyWS9UZ2RKHYFLOC7mWz5d&#10;s1oNl14zGqvqGtBFAt+aim270QCuuDTjUHpHEwNMtbuu1FG7mG3wthxmnKRaZpsL+VK+tJplquN1&#10;db1lNM2u4fRMvaNoqWT3zLbZQrSAoFlm1Ee0NOUmpVKU2gJjDQpURU2orYmr6/Kq6Lf729725en2&#10;Ge/sldGV16Tbp/3OWFHcGqutClaTw0zDNGPQtEHDDkH0lDHHQBVRbaXdEBu0SmuBYsSa4olmotmp&#10;7nRBvlwQLkrE66mgxbwac0AXt5DzDd8C6GJ6TU7LMEiBkQOSda2rahgN0/D6jpObZqaWPTptUIHJ&#10;hpNuOt5EDUGRLHS502Li9Xjb8kvtYg4xsT/oRS0VeY8BFAUjPZs74cgI+sZgO41HjtdVo74x3Iiy&#10;keF1uLgnFVOjO9GLuRUBiuZ2NDe9iebOdKCLOpDsmWGOVDkX2sqvgyM4voqNG20eW7S0BJvCwF0C&#10;RQ67WKqmGCBNsLVsiqkSmVSmgVgpVQ6gAvxO1YZT9fmDZbfAn8cgd3axfg07P+xgAMcEte/B7xPz&#10;W999Hnne58gGedsK+Y0Vcu8Vcq8yRfGrVq775rF3k58FVLS/e133NeisBw/CHYJuABCCR4NDw6mC&#10;YwUpA6DCRJMvI8YnySb558eSvwFiPZP8IdAlAn78Pbrj7m0xwAzGVnk5Yb6Ko8juQD66IF+yPkYG&#10;/x3VFXhV8MKT7VF/KgJa5pvqmXPBeCYuds2NU/54z9WzlgTaN8GB2uCOG2UnE5xGCJy7JYYCQ86B&#10;Xvm1IzoGVirGlIOP4eiDX8DNsKkQ7OfLEWUVdQ4j+Ze2HA4AkgXEStXACGiposjADmG3v1GuwzcP&#10;xQ0AWt3boOuHstWhnEPMpS+W2WWguGiRNNllQxbc9MqqrhT4ssUtg5DCtXhTEu7iXUvh9lV2Fd5T&#10;uLPVza0M1vHOHjTQySXVALqwQygcsIt8zSX7STNcrISNxqASzGRm0U6d89u009Q6chUXy+pgLzFo&#10;kbbb4iJWysSasc6GFBW0cT5ESK9Z662QrbvUqtFYM9YboF0iTkhwaHKrnLdv5Lo3ctUytT5tM3W1&#10;LscS49C8z1GAE5viAp5ycZgyG3JswHI+W6LFhiq/Cmjpm1ZhYIIszJTFcw5HmXRdrq8L6221zTs8&#10;IEF0WDszeQe8PM1aVFs/6faE8b472tY2T5mLXXm+JY03tHyi88ZJSl7l9GZbaawLNUqlGxKCCpRQ&#10;S2liRkh+vS22KQlN82Q3tcu5LDrQxc31aGCXZbbCqC2gCw5ZjnnRa0te20Sp5yUT28O5kJhE3RvZ&#10;ztBUMqlKhOMNXX/oGh2Vcdptqy5GlDfRO7t+d9fJtq1i3+ud8vUe0/ZOAlq8uWKNZNAc7giHhyXT&#10;QMYhAKLb1+2e6va0dOp1Zn429aOBFRb6YCPszVxQLelAyafmZMsLCz4dK/mmo3dZZyR7M80ay/ZE&#10;jrfsbMfH9//Ysq4KbhrcPUgBjJl/pCnscBYLepBZqTnyJR6qRhKs1ZZ93ZXKqX4FVq3jD8sAkbCZ&#10;WXZEV5lUwIUhWu5Gei8kLfKdF5Hn/AsZYwaX3yrnsjx4hTxphbxu5Tpy07eQ+z+O/PXNrj/feR1O&#10;P8RZlrfFyjLsBM68LeLQZxBDAEI8LlTzf4YMH45iyH0/mZAvP4S8+bHktQ8gb8vI18K3YO8IXBEc&#10;Orsl+uXwHWT9/PduTT55C/JPx647n8EhHoEEhQKBwunNpMFE3NjSd3bN6Vze2LW3z4azUz7vnASh&#10;74/VaGqeOPkZ2BIcNPwELgpODJxyditM0T98cMmSal4LkKCyqq2sMuDEoVWjk8vpMlV71wUrR5oh&#10;XYBAwK2Hlbt9TLlbEEaHIqna+aMOpMwdD5IalCID8xqUYxOAHEYHqVOJTrBKd+LdhLsPt/IU/hCO&#10;u1RL9ykNjn73ZcPmxVbea7jRy7vcxR0ebSjT7iZc5HEu2U+O4eKkXDyUOzPL78kKYMNYM1LByhUL&#10;g1NhsHclFWmvRfktNqSZkKZ8CtaZEOjSXHfXGkGz7sFKq+a0V/V6w201nDYb8S2nRZUBwdyhhYEU&#10;O5qWqZxLgy7hYw5Ahd0wPigYXo4VPhAYj2UCViv0ZJZgthhPhi+BNJjPKtVAuMihKIeS6GLjWEOq&#10;1aW66IvwLxUO0ZGNSOEtXnIlHrPTr9lZfXFW37lK37/S2thVRnNptGnkU92KGUatNbjVttjgLY7R&#10;aOAKaKCW3GxKzbpQX2NrTbHFaGxbpjiTN2PLTAwrNmSH1w/yAcPi5DqIKmdgapkoAXR9SgmZaKh7&#10;fTUam9ncHeyl+U4QLzyjUEEOwsbAlXgaAmubRoMJGaOvhgs72/L6u2E0kYs9O98z0x2NCU7InabR&#10;Z9Uu448NvSt5A3O813O7lhpKUJJWT0WA9bRiw8fMykMtGcj9hd2bW6MtT/fXxxvubOHlA23rXBf2&#10;rHXayYYRzuRsy7QLBrlypIsFauvIiXIWC7gJcBbVBBQkxNmyLQt8U9nhXDW1o5VjmVCsHKAI7ChX&#10;wEkhkEqPBh4H/BccCJxOq5yPCT8En9Ur57W8lDz1yyQnb10hTy3HHz+8zH7/lpVvEudvyKMeRt64&#10;+m2CfS3PQi8MThN+C4gC53X8BPp01EDTJV2qQ4NnBAgNn0ecD5GCfO2u5IN3I+8fk6/aH8WdAH6q&#10;QQqggYpXEuHL5HLy2duRj8EG+j+VCbvuiq628ozdET+d6+fOprOJvrXjnbu6N9y01aiuZW1rIHoz&#10;3Z3qxkDizF+tyhOq/+BbQZ+hj75NSYVKcPzSEahU9ojvo8vhuOfSj1+gS2XXlnu7e7nBoYiB/QBR&#10;DkesHWIG2PPL5T5hh0CIe6CiKqpkM7dappmJ4QbtocFKfBa/xIDWd8L9Y05MYBjsHNAIBnt7VLm3&#10;sv3tkCjVQ3Lhppckg7sDiAVpC3eZEi81lP2kGy5+V+pOjHSkWQljgx+MGSPh/b7RmQfJLFATqSaf&#10;pNxGNYtbLzQ+4QEPek/R+mI7WG94NQBMI6RPWs3j+nrNbq3bbTrk63azbjZaVlPBTC08xnOMgCUM&#10;7VBszCiFzEcCcEXPTDlUYAXcrjUwWYz+y2DixUTnfUGMJLNrKrHMOoyeav7AkwNMEkybFGW2MQlm&#10;JNm5aqWi7AqKK6uuyhl0WzkRDpjxnrRxTj19jX/5LbPTV3YW+2ExBwnCsvp6S6xRUpNWKPiklBal&#10;gpRBwABRQM2goBGagBlKoUVb5EyWM1jphnRRE9Ed2eki0jJZClkl4oxUjMd2BFJjbIQjo7vhYmrn&#10;Pk5kcQYYRxJUjtvTgdlqR3IwD7GuF4LdE0FeFFt2sWsHU9Gfioy/Snmras64Q6W/nzp9LQI9VBjJ&#10;yHV7hpzywdTONvxgqGdTq7fhDLe9ybbfGau9udlfWMNNJymk2SLI+tpoJwyGitXnwhl8sm3uFYdc&#10;YZQDrpRd65X4qFq0KjddEQK7ScZLuiztB4qVMgYMkAZdTNWA1kNhASTgNMQAOBowycENQF6AUNgn&#10;n/9T8ptfIwl54wp52gr5pbI17IUr5BMrXyKDV5HHY2/8v5L0b8tQwY9C9wqog33W20ufBVdR0QWg&#10;WDXUVOecXYPzFvsvxs4VAMytyCfPkc/Wvk26f4PNUxhn5RROXgGWWJ8ge+QL9yHvejB5yx3IR+rf&#10;OA+6J78jnufxVTzE5q535VW9jU1vvunuX95NR3I61eS4rua02uPdqRZuWOHccEdydUprDQwaDQUL&#10;ThbOJL0K2QBSZqkD7n9g4PcrWVBZqVrQAC13WRIFYXBUJYDdsrRbk+7tkEA4/+Y+JWnA+z+ubCU7&#10;ihn4E0hT4QFQAYQDID0U4YHNcXBQOCUwkEQ/XxLloeU2v1KqoqpN72nlpB9YgZ2DIrwvQg5KD+8y&#10;PADVM1A2hCKcqsemrI7AHYG7X1UpLjWU/SQbLm4qeF3ezlg1bHmF7HQlEdt5pGhs24UuhTg/nPXb&#10;IFysodnZzpKN2B3a1kDX+rLY5aiwVXebDZ9es1rHtRr28DsUl0p0wNI+w4acGItcwAmRwLg07TJt&#10;G+nCJUwbd8vZPccfBXpX50IaTIg54JA7cKyOqSQq5/Osx4mYiEwxMSGjZma66PF0GduYdTlMm5gq&#10;ZSx9BqQGaA7sOzHWeeek36cH2+p0357vebNdf7ztFgvT6fCC2eR0SjA4VqVZjWZ1HIHWkhtNqdGS&#10;YKUFIgZIQ2uwT54zOUanBZs3E60sLVxALSkxb/WNaB6YuWaUnUN6KgZ9w+rIbqHFE7vYiuKZmy28&#10;aGrFM8xlaaaC2RENjDgJjkmPt+x0y8oWem/LisZSOJH9keSPFa0LZdUSY8rqK52tMJm73c0gHOlw&#10;a1LQlyMjGJvFdtiZO8FAjgZyNlamAM6ZMd0NOhNt+1weFlJnaMR9dbATdLfdaK7J0Sl4vVfLXCzg&#10;/sDpL2exLNDdQ8Wz4gQ6iAoSh2g5CDEJK5VYqfRNtf3hT7AR7EjrWeVZWget/HBoQAL43OQq7Hv3&#10;303uSD78F+RX/5WE2NfyuyVXnozz8Mm/rHyc3OKPyG/dmXxY+meS/W05K/6x6HnhJK0CT75yVYf7&#10;hCMepQvyb4JuHfRB/mrC/CtZkC9dTT7VJ19TP4fd/sNHYhc6uObRM3Eq/q3JJ15MnvlO8nMfIrd7&#10;I3nwE8mrNBAxD8MWpOrMt/aj6cIezq3ZbhANxPGpKJlpZo9XMsbqS85QhlsWZWz1YFQnBoUMQg10&#10;DPZhlAk6l8V1wAmAx7JP5QfZ4WZoR2/KkWzKsAJ/4m5hbyBr7l3iASgCRKnoUuU7eOrBn08pDf4L&#10;8ACrdMmhVV8ebWqD31Yr8BNAzsNK7XKHUqPAjS6F7GFVo9KvcKqHTalVh/9hQxncqWpmTE1/zUUO&#10;6JL9FzZcjJAN++CnFCNlkokVQ7UaKtc9qDI7gBa0iNdzRStUewT1cSCBIcWiELFsSGmFLGRc3W40&#10;XKrpsTWz2XLplgPahW26bTYS1MLQ+xYXiUzItxya8lkQNE23vm6t0QFDuTQb8mZh4RzMgJKScsRa&#10;R/KGthIrLYuq6Y1WOUwZuOL2HafneH1XDISm1qQx1Zhq5iZgZk3EPpiG0mwqmBGZBXlkNaSAinBQ&#10;tTPc8LoTE/RZZwLahedLuogmxxsspzOU0myI6w2xVn42m2KzJdYpqUHJzaYA36xTakvxJe2IcHF7&#10;mlWoVl9XM0mMOLOrGplsd1UnR4FiZrJT6N7ABuoAS/Quly3swU6UjA2/L4djLdkw4y0zmCvRXE4X&#10;crGp+n3GyrlsbidTG/asJGWAzpFdTsvXvKESzTSnx/pDwe1JXl+GHWYz28v5qC9lY/XKn56nQ2Vx&#10;KnEydrqf9ja8cKA4uahljFFwlcsDX3mhi+WHBXSpvFiJFrBwC73Y4dyLZY99OYQMG1hgY6irlhuD&#10;l6l67MHdV1wBD3tYaYUKrJmjpAAXBmi5O3n/X5DHfZn0MJTk88pelqeukL9cIf+28lFyqxeQ/34n&#10;8mHxi5jga/AH2GsNdW3woeDLBHM5YjhaKPAJh6imbSIgy5Ov6AKnAScDrhCq3sG7yE3I9VeQz1xF&#10;PsWS7wJO+i8sa+IPxCAu3gfIY8nffJJcQT68Qv54hfzZyvVfu+lfkcdoX/le/xcQwNXhuhOtmvVl&#10;d9nRfjw6Fdl9EW5rMoeXRU9nBk0vg+HDG6Xe2YGfnKghWSvGAKjgfFACzkiwsSzbpe2W7DmczlL2&#10;lle3o+JldVFYwjOsDWCvSbDsqIc9a9ERkXQn1CIoZYAxoDaAChepmf8VqxTPr5V7AKjArqqGu/sg&#10;w+AuADngXletnWBQ1FDgeFFHtCyulOPO/Q08PS3BGwfVArhfUDJgRx3QJfsvbLioftvLRfRWwJix&#10;AfVr3mszTlOOeQxFHPNSwoupIKaylKlKqoqRRDt0OXFyve3Um3a9ZtQaNtVymYbZajmtml5r2s2G&#10;3RIzxZn41sgVUrnts22PAauZjZPqiZZTb9h1a2hnOzkX8rTftvqqPdD9ia13ZRa7Z1oNswk7pDwW&#10;NlBToF0YTSKza/IeT5ltEDRG1xBDqW0wbZ1hLA6+l2NZSWQADyCHMtqcRWuR6HXVdGznUyvsSQpc&#10;mgbwqLfFBiU122K95EqNUpuMTlFqNT2zxapt3qA5nYbvW3L9KFry7RglxYYfLzxnoBu57IKMSwUZ&#10;gxwLRirZXQxeGU9Dt29DGeLQ4SGGsJyeSoot1+nz1oB1J6I/l6K5GE24zlzIJmKxsO2ukIztxblh&#10;ZyPBXJapbPcNu6+EUy2eq/MrIm/A+EMpGKpeD36i53MzgT3P9OGW252a6VgP+pLkNTpzu9j2wKqX&#10;Gbw8+Hf+MKDLkS6WypEtPUJlR+iCBl7jB/WsVGIFq9JlXzHsWXLQmcKBwCMfO770I8dXsQkO/FFx&#10;d6wOWx8jDyBv/zvysK+RiLyvbAd72gp5/gp588p11x0D7jydvOwU+bzyeUQLYuAJ2D0OfhPqwuBM&#10;K/cULpTurgUrcCAgGVSiK7pgxfkMOvHqZOAye/fGxI7mx0iHfOM25JNXks+ske+5H8ApL+hDn0HM&#10;j5M/Jr9FPlkOgL5pGQrzHPb6vJo81v4gNpHBQU+cJOnUCcey2+flqNnZsOFuxjPTH6neQIzGan/b&#10;Xz4ZRyLh1/S/hjM8sYbn3GKw8OGUAL1wbnqyNHDN4KaR9KXequQI8ma/vAV731fCZTNjVcJwT6vk&#10;/1hjMJE6UMjx2VISgZS5F7a/IWkeVrZ3ParkxGMOZApc+0VWqRnY5mFY4NhSdw8cg4cdNnfB8i/u&#10;WLbUlXNrgHOH8hQMLgquAk4S7lH1UF3otyv1FpwYiM5q+0sNZT9RhosG2mUIvttUE8YfGFauCAEt&#10;hsAVTgw5zqelVJAymYsF8PVrSgNn15utJib4OrmunmiYtTrgxGrTLscAP5zmmroKjGECFlQL0EXt&#10;W2JXQ7oEbN1prQGKzDXWaQBFgC5yVxNTCehlFAoAxioUOeYaeh2OQrlsw263XZqPRKtvB+MAcKIm&#10;CgNqxuVgXe9g34wQyFKoiaGsZbLakYSQkRMJqMO5ImvxaijrsRQNzAw0WczwZkMAMpkMkIM34JOS&#10;cPalZMQKCBTRESSbN0PVy0wrUiWbZXWcs6kEYllUuERz1xvr9kC2BlI4s1wQFhMrGltuT02nngmy&#10;L9eCoWUXyBgr18KJmU6tbGoPt8Pu3LJyVi9oDa0VTPl8Ux3uAifkzkQFYHRmdjJ23AI2M0GuWbme&#10;zHx3qFo9bnJ5NNizZ2ezzsIMBmJvwxpuu+Mdb7rnhz1+shfFQzWbWpLfisfG6tpn4QWGN7neRv9e&#10;1aArF3C0mtm51ZIZVZtG5RHA0E3AStlithQrBxtU7AGXAXu7IFbKqIuHjmO4GVVHhyo2HBG7GV5C&#10;xH8hjyT/8Aby4G8SA4NI/mnJlZevgG74N+K/iTzwSeTPx+Sr5kexQQzT/YLXe3iZ7vcMVtLBjR47&#10;BlXgl3X3XWuIggz2v6RL2Ua0pMsUHRlwDnwuXMXokSR/JaH/jZwjn70z+egtyKfq113nvQ97ZUbP&#10;J+rnyWvJL6NsuuxIrOVrV779HeUe5D2jJyOrQILAsfyJaha8mXMWfHYYdwA1A6O75aZzM59Z1YNx&#10;09rFb9dlJ/+1Ok/AAOwHfGsVKWdpbHmepY+Gc4bCPBwxAQZyB6ACX1Z+ucXhrTwsYfGWG7B/7W44&#10;DfbYCfxXtRPQCsEmlgP2hRzON7rzwYgAwMZ9cTw0gueI4Q2qen3K6ZkoSQ+rF4djPQ46V+AB8OZ4&#10;btWtPzx/xOQPaSiDLwGfRxvKqguhhr9ytLgu2X8xw0WLuHBieAPNzGW9KwJX+IDWyqQselcRIw7o&#10;Qnk0ePmWTde1Fu2wrENTVqNprNVBhZi1pr7OuPAN3TIbFE5zwcQtbMgBWrS+Jec6l+AeWm5zVV0F&#10;9sgBFfUN3m03jUbdBA5xZmHAseSIozDLS5NxOcrh6xZVM5tsyOuF6Q49M7d4n1dimXNZOZL1TAPM&#10;sA4reJISAV0Ezm/zESXENKaR7xhAF8GXwUd7fSuZOF4hGyGjuLTmIT/ANF9WPcHJoMpvu11LjxTZ&#10;k/VAdhPdjlXNFbgSLbTWKssJF29sAgKNXLCHojXiO7uuN5GjuV7s+MFYy+aunUt2oYQTbOBKF4GZ&#10;K0Dr/nY82sv8XIlGejBSwpkWzFV3LPgTKZ5KvQ0t7DGDTb07BY2lOrkUjRy7a7IOA5fZ3UyTmesP&#10;lHiqRWMF0JLNjXSq9bfsaCiWyaqtfG7EQ6Uzs7ye5Pew1QhEA7iztoBtR3qK3gp7TUquYNtL2Tl8&#10;AzsqXw4Mvjz8vvIR1fixquoK5KjECniKQ7FSzNjhJro8gAEcN70C687FK0n7+u/9Gvmrt5L7fZvI&#10;qFr+YoX8yQp57Qr53MoXyMZfksc+mvytQ77lfATDTaLr/y0cetu/J44XAD8LB6r8UQQY3rWdMaZe&#10;hm9YFU8GAFadLXyC44Nzq05MjUj39hijJXwnMcm37kA+eg/y3ivIp49/D1MU91+OUWH+lDyJ/P0K&#10;OXaELv0V8qmVJ5FXgniKTi97etwJVCb4aKZ1t51oogYTtbvrxRtmvDB4cRkt+6JX69Dg50etmmhy&#10;aHAVAGY4WzgQempz2fAFBn9WFwIbHD+5/PlFO68MvodbAJu1edwDlAA2x/XKFrlKGG0ctMLBA1CC&#10;p3vbMioP3Ppb4iMRVTpjUuqMMhopHB0+YVewk4pYh4UM67AxtnqV8yjhLuD0o/K4sDF2Ne1e3JkH&#10;z0+4hScDvATGUFJ5UeXQCeVO/kWXc8n+axguUsA6A1XNeDnllJSXcSYgjrIFxvABA/JFjPm62VjT&#10;10FMiJEMXl5NJNZpMk69qa/Sdo0xG20D/oTtWaBOy2oIIa/hGDCHSyQ+FkHTNM0G57WlhBH9Zn/m&#10;LrZiWlk7yZ/AMcddAJsuBozdVRWfw1Auqc4FasNhalaLi0V37HtjH5SKGIp2YYXjAD7XxJN1pQ4u&#10;mDJpyqQYuy1GjBDRXEgpGKiGF0JBSRSrMPq7qT9QeXtdspuSQ8suD1yxIk0PgS68nSounEAia6By&#10;ItVKDVAtRiBrvihYTDmc7EJgMaunVtol3jTjbX18RdLZc6ZXpsMzUbphGhkNB9I7vD/CqDnAIRME&#10;Wa4XW+lwJ1N92syE7pafbjjOWDb7vFGwWkZ5BR8P+GIGmAH5Inu5kE5st9DlUJBCvrNINi4f9bZj&#10;OxetjItGoJCAl3xv08omSjQQ0hHqno2zWTK6EDMfXNKFGuXRgC4lS5ZV2qN9yDdsH4P1pVg5V/qF&#10;7WW7P1Q/ocbK6+gKj1al641/2j7jDBeCYt7tsmNYKwenj9NKHk26f0nY67/z2+RP30Lu/w1ikY+t&#10;kL/FmZKYW+WrK58h+y8nT3wIeZN2/lvWRzHWPaqWp2EzTv/+OK4XqsOSi3V/OEo6kcang2Am7952&#10;JAd3PrGGzhS8FUZkOXBkwRZ+A3INzq0tolft348Uf0K4r5AryafvRd7zM+SDI/JV7TMk/2vslXkM&#10;+evrv3tTcucjdPmZlfPfucnDyd+Pfg/dMfhNOLTWY+whn21a3S3bGwj2gHenqtbjsh1n+WT8cLr8&#10;aGO37l2VIZwwXCaU6qFVLWDHShd8vP7Zi374/VbtZ3Udfwt0r4L2g3HacpoRtmJ1MI+yM8C7ubQB&#10;fglVAaUMiwnbV4dereEnlCH8CjY7bPhaPicVjUpaVBQENQafcJSLGsoq7Ys/KSURNpQdJBqoqibV&#10;aV90LZfsv4DhIoWc2hG4oA0mp7zaEbWuxId0267TLvCAFxO+5bbqwIwEW6icvg1ej3OblHHCyBgn&#10;F9SIZa1mW1/nfapt1lmX0nPNn/pm35TKJJWUVWftuhy23S632IvOnulcfWW/NzL0gJZCABgLaHG6&#10;Sm8WBrm5xp2QQoWLtIZDr5tNLhTcke/2XVAtaqz4PcfNLcakwO83pBqltySPb2NcMlpNRMZtcR4F&#10;ikHriCDF3D44Yq274YFr5q26aAFdGMnmFFfUPOQH0EUPBS3kJRcHmwk2pwYgcZA0sifAN3CUspBw&#10;CSeO08eZklZf1nI23NTiLT2Yy4uru4PTYWfTAgVj9QQQMd5QVVK2HPeFrVtWV8WBZGM7mVjuQAmm&#10;htYX9L4gJRgz1MulfK7nc2W4bURDPh7Jve0gnTlySCshky/CaGjFIztfBGFfCwbK9EyaQPW5L3QA&#10;M10a6DLdCy479l14ReFdhTcWfAT6kfIlh/d56RRuhU3nSJQ7lTMqDmKQHKVLZReGFx/kvQd3AN4H&#10;HAf4KXAiUOs8UVs6hdGGvHPWPX1VDHSBP8ElgTuGKnBxF+wijt5CRuQrzyYvfC+5M6oWQMtbylws&#10;7185f/5GHya3eQl5xr3IuxvXXed8qEQLqJbfLadxPATPDarASoBXBHu+8taDwZZZbBpm3g4mYrzA&#10;iCxwMlDRBr0CnqtyYXC9ADbwXFAUYHDOyZXYyBa+nXjkm9eSD90bUxf/U/MbZWT+Pyfr37r+leSJ&#10;5BMr5FdWyK3KdDJvXnkruU/yzW+AeII9g5uGAxX7Xr5rD04H0VxN5xroGHMkmiPe61/IrHPRq/W/&#10;ZdJtxnCUH2YXbfyj7aLfVgbKBkoDbhwYlGfVLre0MmdM9S/Y5lCGtoePgU/4BhAOxQjPAPYMleoH&#10;iroa1hHtIS3MHGsArYO4nxeqNT+ioWy8bCirREx1xIsu5JL9uBsulNVigjblNtmQkjuiEONgMBE+&#10;/TYmvc8kPuGFlKcAPxH8KYsRJjn2h5rVYTpTw+myQV82Yk5wWqzbFLDDhg+m4GdNraOimgHemDXB&#10;rEW5sNjxrriic9tbFHe8un/2VJSPFD1qs/Ya76x3xtZwFvSnQVup0Ta7blDH5bV6SRc106RQpE2K&#10;d1gUHL7Im3RLWqe0JqBF9jlKq9M64K3dkOqcwxgdWUs5byD3dv1807Y6nAgnZjVlh5YcTjBZ0eQl&#10;m4d13mxzRoM1G4zRBJBQaou3WNkXlUDiQLhoLbCykHDx+qY/tIAu/tCIZma0YaCXGfDZlp0sTLsn&#10;WIXgj7RiB3SMF0xMIaRAuxi5EkwcK5cDHEyMIfSdiWKOJGukSCmtd0Uz5eOhNt7xhttu0AOxYkxO&#10;x8O90O9LnLM22AqKhZ9N7Hzqwmcw0uKpkS3gominy4R9XjYfCG8m1FiPDlICJCxH8lxxIFaAKHc9&#10;YvDn96EFXv7D998rhxdDrbaqZoJYgf2Dr6kcgWo+fuOU1ZtyflYbbyJg4EvYQHIwJkr/nhjz2P4w&#10;uR356IvJMz9KbnX9+cvIx1dwQv67VsgXMN/wu8jPPYe8CDaof5N47z1oEHvWQXfL3fHk9QyPWx30&#10;7FXZbMcu5mo45JK5XOzY8CW4fjg9gNkN6NLHE67kDlTD7WHZy/1SnDu5Tz5/N/LB25BP3Ph6kgD5&#10;nofD0vh/Ic8hL/wIueU3iPYl0v9r8qhd8rnBC3CQG+y82k8yhxoD39nUw6mU71hWn/Wmsj9XOWmZ&#10;R+ei9+o/p9W9l8K1/Gi76CfwDZQ/EAj4AdhGYOxiOQMqlgV+CqkDLIEHD1hVUQq2R8aEZUPZvBxw&#10;eMOGMvhVUGa1qZ6uS4D5L2m4NPQ6E1JgXESzIFlAlHhN0C7lBBRGwtFivNwVuJiG79tWva6ucs56&#10;vulOToX5wgCHWCysZKRbmQh0EUGLxFw489VMEUMe0MKBYrDrg4l59my2v+Ndvufe7ox/zZZ2Ztvc&#10;O+0vTvtW1hLsteHcijPO8tqgMNpGo2HicGQ+luRUEUKBsem22pRcPhkGUd8LcjvsuSAyADZmJPFm&#10;sy02KZkRHdVMbS1WcPzbRMoWcjpVrC6n+rTishooFZQmihUbXmY5qS7ZNKPXGGNdcCjBxpwxgsNL&#10;niD5Im1QcMSyhHCxu4ad615P9/qgRbCDSu+J1kD2Jro70pO5my68zmYQTR27p3hDc3CqCxJKSjln&#10;YsAGwUTPt327Lxo9zhpJ2oB357q/sJ0hRnLLpu5wK+5OnaAnAw6He/5wz/P6rJk1hztuZ4pBw5K+&#10;GuHoZB3j8E90KWy4Bab5OnESX05Md29jMwUg4UIdE7hypzKqRzVZr7SL41kdvPAoVnYPxMrBICWQ&#10;QeDBwcMeipVwyve2teGONliIgBYvXau+B4cCKIL9DB9Mei8hwpfIfck7/pw84dPkNPneCvnICiaR&#10;/OgK+dbK58nm35FHPIX86TnyGf5LmDiyeGWJlmcTnHLxKDxJEBzgeqoGLtj59p69sWXunvKLidzb&#10;0Ia7ltvDoANQUwaVBidcXS8Y1qZH2GFw6LDgEuIzOMQWDiRc/91bk08AXVTybf89OOWlfz+c2w9H&#10;1z5Duue/IZ7/jv9uHJKbXIWQhv3DHsb7QbFt5ZvGYM/p7djdbdPs0WaPMbr08uH4MaHLv8+gBOAu&#10;oCgxl314qEjKUdTLh+dMCZg+3gt4DGDjamYVPJPwCC27/baW9wh7fQ6qMihiRvikQa2oul8n+Xde&#10;dPRL9uNruIC8UHOZBvniIVeaTr3p1vHTqTMeJWCvPmgXmk+RLg3z5EnpeEs/GQyl7lwrFuD4tGgg&#10;ZGPNSjnarrNuS05Fo9A5n6HMBu80nUyY74Rb2/7etrO/aZ5ayHc6691uXzu9KW5syudumW1dHoy3&#10;jfmWvbnjL3ZCM+G0RBCxw0bSckOKZTEUBZ8XXC7se8nAtyJ1st1P+r6bGE6iay4rWTQltllF1DxP&#10;D20tlJ2ukM3k3rY+3LbDviy7tOwwZig5qRHkbtwPo57vZrpotzmzIfu0m+t2R1cDjDQjuDzn8G2d&#10;powL7kPDCMdAFyOeOOP9bjL3rQFwxTIL1RtZ7gD0RABQ0TtSNAXShHbfiBdhtPCsseKM5XihZ5uW&#10;1qXVnNIGnDWT/S0r24swz/FATyd+MvCCvpWM7WLDzeZ6sQUH4oystnHW37kynex4QYddnOkEY9Ob&#10;GECXynWC3wfvD7U/eLEBCR5ULfexpRtHpl57kN0dau4Hs8FvgJYjFUngCtQx4VU3D3rsKQEdCniK&#10;KrYu49zTnsnJjuHPuGTGd2fCaFtJ+23414mTHyMHS/VYLf8g5HVki3xjBRvEPrhCPrvyvfONT5Cr&#10;ADmPJn8zIV+RvkDiNx+g5XnlzPDH4NSK7m3xQuAcQAzB/odTezpX9nadxaY+WWjpEB4DurPA6fGw&#10;AVSZnWFZOz64FrgK+BJUC2xAsa+ESzC75RDblxLp83BC/3w78rEJ+ar1Mezjge/hwh1QP5eT/C6k&#10;e2f0m2bvwtHD/Da9TQOeovG+G02FeCYFE8HqM95QtMMLlY+jL9V/PcO7XKYeAN5XigSU8bLFtXyK&#10;YB2K0S4BAw9kNXeyYhJXBseE5+qw/w/pUtZs4IdQm4G9AYRgy6qT/6JDX7IfX8NFiDmxy9eBKH6z&#10;FTQbXnPdrK3pq3WzRjkN1m9JMSOmDB9TlLvetmo4Cllf1RLKyNqdueb1WKtDZVPVSCjObTJOw+1r&#10;ot/irDXeOJmPtdmmvbll7++5e9vm9kI9vWlcvWff8ar4NleG+zvq5Vd65670r75leuqUc+ZcfO6q&#10;gjdrasJrOcYlU1NJCkU5khQcNAyVd59Rm4LJ2JFuhRqYGShGKJqhLNuSZGuaZ+mh4XSNdGJ05mp3&#10;oWRTzekIisvJNq84gubJZqgbvibbImfQsDdKXjdiOR56fmFbmHNMFnFkAdvWL7SJabGqJarZweFn&#10;dq6CfHH7Og6ATkXep52+gTlaFkF3K0nmgd6Rw6kLyPHGdroVRAvb7Atazrpj2RqIUodWCzbZ9sOF&#10;644tG/aTSKUqMpOJ1134nbmVTtRiYUxP+dGQ70zl7kzL50Y0lEenkmiB3RuHry687ciVahYLeNgr&#10;y86VKu4hEOV+ZVjD+y7pgg1iFVduhS82TnnbK0fyTLBrVy8z71Y9K+BYDzO3d3f17mlXG7JSt2mN&#10;OHvAeAPaH7TzOQ//BbyJ5g+ly3u+XuoVoMu/rnyDuO8j1/4h+d37k7cr57+tf5IkryfFn5Vo+QOU&#10;EaNfRxmR3xHPSo3w6gBsLervJ5vqZKHu7DnjmRx3W35aH26q81NYDlDhhQo1nHzVXANuC9xcVR2G&#10;n8MGwy2cGQOlBBcLiiR6G2HJd25NPnkV+VTtOwTD8j8MHVyLw+sFO1l2ZYNV3Q9ul7bThtel7LRl&#10;d2mroLs7tjPmzSEXzFRFW6ZfO/pG/Vc1KI3LjmPJUGJJi+IG3TDwCev+Bj6KoKGh8OH5xJ9Uyeiq&#10;hrJy7icOPzu3pAtYfA4HjACxQL5UP7nouJfsx9dwERNWHUhMSjXDJkYMA4FiNxrWOmgX2mmybpPz&#10;W1ZP5sJW21lj3DrrN9rWSTlum102netuj/N63ORU4PV53muoCSv5TS2ob+wHZ65Idved7S397Jlg&#10;a0Mr8vZ4KOzugIjxzp2OLj/ln9k1bnVVePkp4xZXeGdP25dfEV9xTW+yGzm5LIVQc1e6i6i7kTi5&#10;4fdsQIvk8pTcZJS2ZPGGj5DQXOyEL0d/ybKnqL5mxIqVym5X6M71zkzzC17xKN6kBIMRDV4yBU5l&#10;OYXldV40JValW2JTDRQ7MxVfAu1ipooa8rxNU9qRHJSJxph022hRZhNODCcDhYyWiEYmgzklbKxC&#10;UVPBGejR1PHGptaVwrkTzux4w9a6nNmXnJEazCw549SuEMI2Q9sdWP1tIKEKqggVz9zLZk4yNjoT&#10;MxtpV952fuaaUTbW46FabHnFdsTYy4AuUDGvmh2qpjCoEqa3wAAn2AgGSqVKBFJNZaiC75bJu0DQ&#10;LPVKOeAHvAP8FtxB1fYNLhicAviCyimA5XOhv8H3NoViz7BGjJDUjJx2Bnw0Fo+f+BJsAM4d2BZs&#10;/nC6fBzTSpLvrnyebLyZPOA55IV3Ih85+b3z3ntxyFb/5YiW4QvLNrHfLLtb7oZ4gFM69DWdCR/3&#10;mcW+c4vbDPpTyUtr3SE729V70yXb4MxBtGGluHJz1ZSXcNkbny9UI23BruxeSdw/IexXyRnyuduQ&#10;j7vkG+4HcLxydktEFKAlHHDBWDR7dL6tp3O4cHm4oejBajaWkqFspJTV54OFro94ZcAYA375cPxk&#10;0AWMWWAPHxQm0AKePbOcwnkUMJWCAaUIN6WqHMD2YLACj0rVKXjhZpV0ya7GP60Cf3KJLv/FDBfW&#10;q4tpmwrqbEzV3UbNqjfddtulKJ/iAwbq5ozb1DqCNdCMQhYjSk4YM+eTuZlMAS18ttCjseQNuHAk&#10;9HbcaKJEI3Hvqs7+FfGZK+L5hpZ1mlnayjLK8dZHEzNKOEE9HmVslrOmeXIx1255dbqzKV1+zr/m&#10;mvzM5elsO5jsJp2pqydiS601lRpjthtSra00RIeTbF51JQNVi657QBfdDDU9UrRABbSovqIGshby&#10;4VDpbzvFppWMdTVgML2xRnMqTUtUm28KOmeGpubptEK3pZboCLIncst0/UyV9bIsG1zYsnuftYAo&#10;IuvQnMtIYRnzOJUc0DE93Ruadg9kFg+lFM3dbNN3h1o8d4AogJZsy0oXZmfbtXp8NIMtMfVnOLHN&#10;jqQlfDJ23a5mdTE5G2i+/k6UjszO2IwKOczFq2+/Ndr2hzthOjXhxTu+im9pi73QxQLVfHg/izsi&#10;P0CjIFEeuozegWgpZ8kVdyknWt8SX2lsBCtHhdpl4BZ42+Gtrjpjq3cbTInm/lBS47VkzPQWwnRf&#10;z/d0b8xJcc0smGiO456PHUP3AXInvYoM7v+uX3zCKyqrHqvDP//2CyvfIyc/Qa76S/Krv05etUu+&#10;KH2RpG8gvVKyVDZ6bjm75VE4FgAYCdVbOCU4HzhKPpeyqTA75Y53rPkpf7Zndyd8NmSKOR/3midW&#10;vwLnDBuDOwsOByWfRWrCpUEV+7JjJJ2IZqcBu2JVnNUxehIJ3kPicur+FvkX/suk/4c4gsDoLLHa&#10;mSudTa27IYdDaritzvbMbMgWc62/YatxWwgaas4aI94YcuFCXz4fPzF0qQxKCZ5DuPuAZBw/AqL5&#10;hoCBp0tPL9xE6ZYbdf/FsAI3C34FWMLn9lQ5k7eU0bBe3fSqKfKiw12yH1/DRU8ZrdNu26tql2va&#10;63VjvWk2aY9hXY4tM0WWmSVxKgzQxeor3lgHL+kPle6mVWzbYNgLve8lU2l2eVzsmJPT3mTPnu5a&#10;ix1rY9cZTbXhRJ8uvMki7I19xaKa0ipvN82ITvrS5q63s+/OZuJ8Ll95i87uqej0FcVkM1C9NqWv&#10;A11EFzMZS76gBBLICz1UASRGqBtIFzTZlSVXlPCzMl5y6WRiFltONsfEwDLQxaZFiwXR0xIajEwr&#10;tizbMqMynM4JJg90Aa4wOiXYrOTCOs/oTFk2uMgBL4cCB4WAUdcEKwelYnsDC7jiFKqdK+5A9zEL&#10;i9XZjsKp1T+VZFu+gzkl2c6WnS2MYtsBBoO2iydaMJTtXAgBP0Pd7WLMUCuTgC7ewHB7wGkrHujd&#10;iZ0NdZAvfpfPZ8gVsMMWBi0u3899BAYoEqySV5k/ACpVaHfgygNQxFRNYVnpcwEqVc9KJVbgJYe6&#10;ZCVWqjrmiZOfsgeKPzHy3cDqsW6fzjfl8b4+PqXn24o/ZpV03ehifw+4CRA6UAnt3hZntPRe+oaL&#10;H6sDeylmWrn2peTp9yXvaJHveu8ve1leREa/R0YvLNHyB+Xsll8pZ7fcGh1T1QQPR/EG9PyMFwFL&#10;NrXBtjnes+Ghioesl7f6m0pvQ57sGcdP4lUAS7C95cDBIV06S/VjuE+PRzixHzwdXPvgQTj/5sR3&#10;yC3Ip8BuQjBzzPBhWDLVQSf7LnbXbSqTPb2/IeZjrjPm3Q6VjlUjY6WY8uaGO9e0PutNRO8npt/l&#10;IjvR/CcoK4ABPI0ImBsqmGgXi7rqq6+qLNWvYOXYcaQ+PMBwj3D7Ur7ACiAKtq+6yg6Pcsl+3A2X&#10;qC+mUykayVLQYJ16Q1trGg0+4MVAom2mqdMtgxJDXk55e6BpHV7NWH+sJXNjfDoCvwl06Sx0f8C7&#10;PVrPmulMXJzze5vqYEPdORcPF+b2mc54K86Gjh6KoAwotd3QWkqmCAETjnA0VHck756N8x63tRuc&#10;PtfNerIT0l4iSgHHe6yVYUZ6OcBRwmaiaQd00X1DtmRe41kwk+dtSXRl0a265WkpaMUTPd90k4kt&#10;+bSRIHVaYgOM01mACpjsSEZkOpkjezJrYJRlxRfN2DAiuywYXPy+HQwsQIjZkb2h5fatdB4N94eD&#10;vSKa2CBB0oUHloFteOmGG0zU0dl0cDrO93yzx4cTJd8y802zt2WP9oN0oiZjNcWIL2Y0UL2uZKe8&#10;k4lursQTzxuYZiZ2Jk4x9zpjzC+5tv5ueN/gFYUXj9NQK+C8NtArwJW7YJMXZqmqsnFUVqHl3mXv&#10;/R3Kt72a9VZOYfthYkX298yc8SdytmmHcFuvyKwBMzzjFttqf08ttsXBvp4uRFr6nepkoNIK7iC/&#10;M44ezv+KCF/8oS1jLyb3eT55we3JR+mvkuSNKBRGzyjtuQfC5Zk4u2XwCzi2Dc4TW7TKQUdwoHAq&#10;Dk85elZP5/Jg145GQjjis7mSb+idhZzBf3cRdXAtUCxulcm/8m5lSwuvL/fT29CKDQ3WwX8BjIfP&#10;J8pnyCb5l1uTT0bk6/4/Yn9PfI7wBm68OO13puJk1xpvq/mUGy6k6Y6ZDgW/ENQY6liUkvPmWNJ6&#10;dHfbzBYXwmYffal+EgzKCtCOCqYEjF918h9kcAjLHMxQUbgIGLAO3yxjj4J8Kbv3YXuoHMBNbPM4&#10;AFK91jjc/pL9WBsu4w1zccrev0WnWOhmQvFOnXOaZeMPpr5vmzTrYkMQH1C83xaCdjDWp+e6nU07&#10;manxVLFzxu7STs5Y3bZdtId7dn/bcGA9bUZ9YbDh7l41crsKbTTFQDRzi/XE42JtTa+vqWtWoXbm&#10;XrFwi5m1fTorxrrpNcOubMe86jGU0WRsyuqaXs8xUl2LNNmXtVDXfF3zdMmUaZlpci1KYVlT4G2U&#10;L7CBHAhyyHBOQ0vZcGwEI0sIaNAfbbXR4GstcZ0q8yWLtuh1vGgQJ8NE8WXeYrWwynOsCJZSFgwu&#10;RiaZHSEag16RQZ2kc7+300lmcTByvaEeTa3ebtzfS3p7cbEbgaTrAUI2rckV2eyqjjMU7D4XjMR4&#10;ovS2nfnZdH462b6i2Dibb11e9LfC8V5abATxCOmldyR/YEUja7idFDPXCu4HryL4RMAAW6a7t8u+&#10;axAiqFeqaLhVWqrHHoSzfRgqgP7PHuiVM+Xw4irVSrTssW+WqVZWD4YXZ2Mqm7CdKQ+O2xtw3lj0&#10;JlLvdKAV7e6ukW7K/VP6/EqvtycrzqNhe/gtuAx/kxQ/i61M2d+Q9W+Qa8nrljD5Prr8EnkpSAT1&#10;szhvEdO0PLlsBHsWGVTCBb6pulvujj29wD84wwoJk3OBO2KThaJlDSWtu1CSAy6cSOkCY0XbBRWM&#10;+GDIwpag56BwgHZH6QJlBV6v2tWpq4uibM2DbzAyzW+QVvHw5fmVJ3zvC6eP2wdFu79QBgvx7NXJ&#10;/pXR1hl/vh9GA9ntK1ZP5lNaH0rxpjE9G0ZjPsuo5YPyEwwYycF7Bw8bFD4C4yDYJQADNC7chTX5&#10;DYc/WXaV5XibcPtbl3FobjhL6fAQl+zH2nC56la9W92+d/bq9NytiiCnvZyT3DpnN8SA4Vya9/ky&#10;dqTo9DUzl8SwaRZcNNW1jFLihtmlrJy2urSZUWDdhVls2kbcsjPm3G0XXi7auRyNsB2poa+vKbWT&#10;am1Nq9eMRstpNcyGiXV2pwuAmfthT3NSyc5kp6NJvqCGioShUASza1iYix4UjAXCRQ00xVUFQ2wL&#10;VINttkWK0wXekiRPATxokWxgtmbZ64MbUoKxBYegzDplNJoyxkJeZ0+2xLro8GaMqiUexEERCDYv&#10;uYLTMUEbmYlRlgoutFn3B8r0bLZ1VTHcj9IN2JuE4ZAjQYl5OWaMruD0lWzD6W57/f2ou+V6I8no&#10;sdFC65/2o7nqjoRoqroDuAraH0iT/bjYcPMFXnI0NIqtMN8KBrvZ8HThDQyzI4VDc7gbwwsGBq6c&#10;lrHGjRW9HXwPcTDYzx9k8gCoPP4gtO3Dy6awe2AHDHaT7i8bwcyDvJAXBW45fvybZ68Kt09pwwW3&#10;fdbeucLrzsVgyAQTPpxL6Zam5c1gzkdzPtuWevtlmuQqW1eIjgPOYfh0HEx80+vO35e88/fI7yx9&#10;8/fRJSJfwaD3IFmeVMbohRN+2pE2saeWwcR+DjtvgILArarlPZvLQI5oKuQ7hjvmxaQmZw0xqctp&#10;U4eHrcfiZMYB5w+wyQvOCukyxrrwcgJ5OYsCXB4UIGyQz7SwjxwCsgYbWFZ090fRJZ/KvbnUGTG7&#10;57zZrrFzRVzMdCMupw/3ZLUQxA5tQqVhyMUTYecWneWz8pNHFzAorhNrWLDwmIFYWQKjYnw5NBxu&#10;TdXkqN/7WLU9PISgUfCpBrlZzoHF7cuxGFAHosTlU3r0KJfsx9Rw2T7lnbsmuvqn86t/etCfS9lI&#10;NKKGmwucva7ErD+0rRy4ongDTUsYtyemc8MpQM009QzECuv2eLcn+H05nZiDnQQq40aZRysYmjR2&#10;nKw3lFpDq3E+LcacWihiJmi5bPYUNQOfK7uFWpqugFqKZT3VjY4jRRhnDJQTaBctVe3CNjq61TG1&#10;SJFciTP5ptiqs40G12RVTrQkEdu4AAyKkcjBwMymntfX9UzUUhFEGGU2m2qtLq7VuNU19gSFszIF&#10;PdL0SAfjLZ7RaTVQyuHIOCigLJWVmx27iei3RL8+Ph1OzgA5LG8kO32Mt+8NTaeva10hmttmT0o2&#10;nGhmBBPVHYp2j0sWWmfLwkSTEz7d1OO54Q3lcKpbXT4YqN2Fl02dZGwDSLIFEMgdnM7zndgbGVax&#10;THF4qFeQK/vY84mDwe5fNnyBTAEf/YTyE9Yfgc1K2HV/B/TRsHHVCHYYuAXebdjb4VxIfyD0t4yd&#10;K8O9s872vjpZsFv72u4VbrHge1tyMuO9MWv0mlpez3bUtIxHCQYvPCVgwxooDDjc4HkkeAehz3/3&#10;AeRtLyLPfjN54MWP1YHZby077asmO/gE4fJ7ZZvYi8pp+Y9FUHVug63w4G5AhUBd+MTqlzsTKRuL&#10;3Q093VCNoo1oSeti0pCypt5jwLN7QwHqNACYqqww3n7Z0gJO7dCvweVXzTKjbSefY9gY2BJHjt2H&#10;cJ0fSpfKtXUmwnTPHG7Km2e8W9x+Mt0LnC5vdnglZYO5pfV5s8f6fbq/pXemku+uVQ/MjW569NJ/&#10;Uqx6PKAahO2TVZ7Qg8BioGaq8WMV5quNweCZhLuDNDoYR453rVSccCsrGjWTZx89yiX7cTRcNvfc&#10;n752sny9ygX+s1wj5Pn3ua9TqFYu6SmARExnutvnjQ4Fn96AjyagEsRoYkQjw0gFPZEd1Bmanqis&#10;Sa1xqzVxDQmRKdZAUzu8M1btkRJMDM5ruH3V7OKwq5a6xmEqMBArKnBFTh3G1xu2zLhcy6hzLqul&#10;qGPUUDYSTfJEWqfrwnqDbzIqq7qKEepaIBuBaCZ82Nc6c8fNZcFptdVaW2vAnlmr3TbqADmQL5TW&#10;ZE2aMWm6zObSVlotuSk6IkAF6GLEalkkuKghp6eclrR7Oy5YtjDThd3bjSdne4P9TrGTpht+Zyvo&#10;bofuUOlse8FUs/t8f9/Pd+x8x8q2dHfIZFtGuml3t/3ta0bRSNdi2oxZtyt15u74dDcYG85AzffS&#10;bDsws3vAS7XWILSE7541wPFgwBXUK/crG8Gg7l9l4wADyfLLZPgQbCIr7lTqlT1sHTLLRBrwijJl&#10;nHPYWzVtpc38NSgnu8c7A2xQGu0aW2fs/oSZLvjFtrTYUyc7SjRspzN+eMrs7qjBlM22FTu7Fn4L&#10;voNRsG09vhwzCg+fixnAmOu+C6rleeT33kge9Aly1VdI8XXi/QsZfYDc/hXkCb9EXi9c/934jWUX&#10;C5zng0u6/DqOPF52twByQM08BFv54Mz1Mu5k1SoCQqE7kbORFE8kI296Y94ecly4xkU1udOKNw3w&#10;7KAFk5kaDjFSMngu0SqbDcuKMyIW6DK+UGteYINkVG++Hy4EtFd+R7KWPuQGL8ERg58cO05E4xfj&#10;AZ3PhMUZb+NsmIzhIZfiqRXPbWek6AVnFrTTbdndVjTB3qDlE/MTKV/AoJCxN8UiVu9C+1hyRdk+&#10;NsIyP6pI4BNuNNR7oLKCfftlsgAUnSBf5svBZpfax/5rGC6atz7aNpYwKRf4z3KtpEs40swOF46U&#10;bGG4fc7sUv5QCMeSlTPeAPQBU+aTtzm7rScKbdBNuQkAEByBdXjGYo1M8waWmnJy3PbHstqlOL8u&#10;x0w8sUFhUMY6Y7SkQFQTTY51ObGALpSnrBk8F/BNY72hrgk+p6WyHIi8w2JSfZ1uSk1KpUVbArRg&#10;LH0M8cJ5XaE7NTpTQw6alF5rqxiIjDbatNHibIp3aNFllRC7/SmttS6s1/ga7IfRGSPWzUQHwIg2&#10;VxYJLnZXFn2KNmvR2Jie6RTbUTJ3o4mTzP1iO+tuxyA7jFyuxll5Y82fqNmmle840VyNZvLwtN8/&#10;5XhjAS652PZ6234+tyY7UWds+Lmkhe1oqHY3Xb27zB0JbxQloU+sWhiySq88AL0zNoIBUarMtWAg&#10;Asqu+2U7WDlE50KPfRllsnqZwfw8DnvCcNfvbXvhVAW62AMmm4nDLT3srl95TXzmcmeyKeQTerit&#10;9LaU3Vtm3S2l2Fa3r0nh57AfcARmjv3eOOL5uSR6K+Gu++69yHueS1789+ShHyG3/CKZfpn0P0d2&#10;3kV+9n+QpzyCvOHm153P/q6ce//Qg6EHcAlPP0DLC8t/PQwTioAnAqUFjqnSGW6PKxbmYNPOxko2&#10;k4MxV+xY8ULVC0rrUs5YDGaqmragZjM7Gw93MLgZnCGvoyi50CwDfmq2FEOwwXDPn56OJ3s4+1Kw&#10;cNDzWvxD6QKSsSo6f0AP98zNK8LRvmN16WCoFDthbz/WurSOka2bWrKezVUcaLBQe32pemZ+6uYX&#10;7e8nwqq7AOoW27sqEXnFBUUCyKnmV8JmYCdaON6ski+48dHGtF18+KsbV832v+hAl+zHy3BZY461&#10;1ZNLmJQL/Ge5VtLFzUW/L7oFCxYMhWyuRBPR67MR1ulkKYA6r2+mahtkgc001VZDaZ7ka2sCyA5R&#10;iVTJF0HHcE6zra+Kbk1LW3zQNAtF78qU2aCtNsBDDIBSOpgC2iXSWFegXJ4PWNpprsknGtoazmEM&#10;eNgYAMNZjGBzkispvqz5OJvSDHi/IxdTo78wkqGo+HXOWG/L65TSxMFgFi15nBZLWiopsSR4HMgX&#10;1C4a1ZQakitqIQbeh32W5YGL5DG83WbMpuDSwcBxcl2NJTEQOJdrG+223mJdSiknuID4SDZcuy93&#10;d30QB4P9wB+LDhROGeUMKuDpRJnuB+Axt89mp6/qnb2yN5qb/blRq7+jet8ABhf67UGv3Ib0fhYb&#10;oDCl4K8dyV9bcQX89b1Qr1R9ofA2ahF6Z9gDvLGAqCqcBhjUuNORHA/EfK5nCz2cyFpOyVlT6TS9&#10;AdfbMIcb2pnL/cWmfPqcv7Fnet1aOmE6C8HtNbsbkhX+LuyqLSBaEkDLPREP8ZvJTa4j9yD/+Azy&#10;h68lj/4QuT1A5Qtk8+PkqreS+72EPOMXyFsvu+48zoF/Ijbl4Wjpe5cX8tSyJ/+lJV1+pxyCfC8c&#10;UQ16C7xMpRjQm6AaVqKpomcoC/INOZ1L0UHgSGvA6jmtddpWTkcjyS+wN6Wii9E94qfKKS96sqRL&#10;MFLyLWdxFnuzWJkE24SPfmjLGLi2Jr1MpjI958MdtAvK6bHhWE0XVrKw1Q5lY6IXBU7A6/NQ2QLz&#10;hv93IiX/+BoUFzzGULnBuUcHo8PBUL5McQjy0dHJ8Ik0Eo/QqLpx51D6VDMrDxvTLtmPr+Gyzq9R&#10;emP5epUL/Ge5hnT5edY4IXprdk5DZW1+LpqVo2VwhFiXdXtSMDCTScBadF2sgfevSWur/NqauF6X&#10;m3W51ZBbrMnQekt2acFuaGHLythgbImJ2DCbtEuLoci7PGgXOZDgU/J5JRQFlwG3zjiwQaOhnWwb&#10;60AXwcdRBqzZllxeK4PklxMnFSuUvFQuJuZoyx5vW72F7uec7LYoeb0lNhi9ik3JWh3NLnRAFOcy&#10;vMsJLs9ZbFtp4xDnUFX8ZfUTFs5qUWq9pdQBQpInsSbXkJrHqBM3a564efvEzdrHL6OP19V1LqBB&#10;u5T5xBQlZayBGEzU2RUds8e4Aw48eDDisplUzJXpjrV9Jjx9eXqb203PXo6aoHrB4BUCz6iGy3cM&#10;uNK/RzkYDCjy6wdQqbjymFKvlO1gUDEMt7BKCECCn4MPXT8SvXj3bDLYMLMp5oHvTNRirg+27XxT&#10;zzb1dNtwJ5KUNsVo3ely3Yl67sp4Y1O5/Kp4uqlkg3ZnyhYbUneBwTEvO4Z+FiRRfAohAbTIXkea&#10;Xyd3JR94OnnpX5FfeS+59tPk7GfJqY+QW7+B/OLvk+f9PHnXZd8l+WuwT6iKDtD/2bJN7Mk4Ib//&#10;hyVanoXNeqDJ8tujK1GPdOSqfVYDZTwU3Kli9HHCTWcm5huqP2DTDQ3QAsLLHQggXLK5PtpxJzue&#10;Yjy/8lN61cxyWAveQTcHHg0Aubr2qWxh7V7dg0MAxrwJ4YIfShe4ERXtDssTzOnz/kj2x0ppoFa5&#10;eKYCsPMtq7NhAgujqZp1l+1jJ+0Lb9dPjkEpnVjDcpMOJkuCqq5GG6N8KYFRDdkw73vTavtDGvll&#10;bBjYHipMFY2AOqDjq1tw9CiX7MfLcGFMRgiEi/9zwe7fnepW1i62zMGuNT3rT8/4/oBxezhUzB+o&#10;va2YMylAVEOuU1qjqTfWZRAuJ08wx0+yJ9pqi9VbWsBtnu5vnc4Xp5Jr7rDpDfWaUaNcmg8Fo2tw&#10;Li+HMsgC0ee1SLK7mhbzkkdRmPXyZFNfMzpiOLTEgKZB65gNFCIhNpQBkMxUDwujP7On295goQw2&#10;leGW6ec8p9UoqUHJbUZjeIvTI9krTBAuDXW9oTZYhxU9gbM41mCs1DRinVIvRBXjrAal1pRAUgON&#10;0fmbNlZvUj9+swagZfVmrRM3rh9fE2qsw2hd2chH31dcS9N7NGqXMZeNuI19d7JQKfr98LaAwWsD&#10;7yFXzV8Z4xuV3w71CrYgQTUfuPKbR7jyKwdcuSNyBUM5FegBwXXCTrCF+tjSCU63jdFCHW9o2YAH&#10;tIBkAboMt+zJvjvec/wx19u3OzuWmDYZF7RgOyzE6Vy58sp4PBPHC2mxZxYzvrfAzozVMmQh0AsA&#10;UFyLPMhfTpTPkVuRTzyFvPxV5NfeRe7+cXL1p8hZkC+vR7Q89wHkHY1vnke0/Bop7obwgB8OHlRe&#10;zn8v0fJSMnoBUmrZ3bKPw1KhEKpaqt7nhE5b7XNg1kS0x2I6V/2CSieilbfiqeSNeL1LgVBIZ8ru&#10;1fn+VfneFdnVt5vA5QNdQMAhXc7dgC7VlJfVtU+nCzMc4XVBccH3jP9D6RKfwzsC3g1+W42yO9SC&#10;4f/H3n9Ay5Jd5eH4xQikeemGzl1dOXVVdeXQVdVd1V2d480vTlBGCSSCQEgiCpGxQYgkkDACJEAE&#10;EQzYBkQwIpkkQGQMCEQGI5BhhKQ5/32q77vz5s2A8fr9vezxvFp73dW3u7q66px99re/ffbZp0uD&#10;tGcqsKj2VMkOHTvlugvDGYhmj1PjR/fGfpwuPCUEmgiaC9RSdG/zyBu4O/A02B3JY9zHNODkxtE+&#10;dBy8A5q8SbU/8wz2czRqY+DZBEvv/Il78uQSfABRqGvls+GVH/DJ2as8MhaPlMW1aHho9Q90J6Oa&#10;7aLo7TbbZS0i0qXTUPaK9KUqu1eidipsgZRre+T2buPyHnVlj7pUZi/RSmFy4A0X5mShDafy6th2&#10;M5Y0C6xT41yS91jexQtr6lqDaDUoE5zEFusw5WaxwF7eYy4W2Uu8We/O3KZH16VCVdghJDyPUhGL&#10;dbXGO0zQl+OMCxLC7VaCjHK6FG+Uy/R2ma7UWICZBiWRnErRaqOENxzbqUvApYBp7Rbp4oa41MVH&#10;ayELVrUqXiK1suzxTIvbpctPL195WuHiR5cv3Ve7tMcV4FbxjvcBr3aLeE5AAAD0o0lEQVREOeqe&#10;NVPeaPd5n3X2D0KtPheMeS+j4sFZPeMLF/HwK1RxIAuvt0/xdrPerZwZvArn5uI42F185Y44GFhP&#10;wcMz9mBM7yQrVfJrwwE0AjlYyEHaaPfIlleQ7ZIVUXZEZYvWeN9M57LXo9w+DV2mdxnWrgC6CHYl&#10;TMmDI3M8k9IBM141nXAMF4Qr71VyJzTJV+N/Gk7xUn4T9dFffxH6of+A/t0voZf8N3T1Pejgd9AD&#10;70Sv+lb0xlein6184EPeD2PW0n4eDnnh5/rY/BG+Lp9u2cTEvhKnJ+DVLQc4pkfKZxakoazFsMEE&#10;FanTkOOGNeRbCSk6JS0k5KCihFW92wBvRo0qraiaLprTIzObSeOlMlqq8HWcEQv8L33MkpeNhdrM&#10;DwO3sDPGG/N4sZ6O+OQ/1E7eXnjZ27c+5+3sa99Se+3bLr/67ZUXvL12+PbgeXlewBTvCgNnbuKN&#10;uKlzCOeU14peBbBE9quaXxWNPb/HJbNWOFIsYIouvVGhp2byGAg0EXQoAImS+0zQF7g7Vrji9WY2&#10;Bbdhji6bkzdoBD6W2sO7JOC5/cMcjXKALzVwrmMl+6Tz69+TJ5fgo4o3Kv6X0EV2ymaHavrlpl9q&#10;RRWjW5P9PbUNfiXNGUWrK1jdpmCQss14iWF3VHhNq9USc2WPvEA295KpOVjayVDuj+TRVIlTxutz&#10;Via4I9UdtYxUoQyi0SIIjagpdcqgpEDkHLreqlTlvZJwhbPqgkXYSdPpNqlmsS7s1MW9hlImtRpn&#10;04JL+ynvdepupxJmDb/fkJ1ihQW0K9YBWliSFGlAl4ZQKdF7FaEMdAeH4FQQcpOX3JBreTPgAziW&#10;7NUBXRi9ogSyYMsNldtlqlfo0g5bLIkVuD3OYUVf0LpNqc2q3d5ZMz0OXYyhZCY6DKHNKAIPvVTH&#10;9k5wzhI3vftzXNnEwQBL7sQV4CuvxtbZB75ygEMH4HE3RGxG4TqbCU8QJwUobWjg2oeVBYDESk1H&#10;bJQSfpdQnIoRNsJMyJZ6ZyTEI85JGk5CtoeS3qFbHZZziKZPhD1qPJePrrrrI6M7xHcLtwpWADxK&#10;sP7w03jW5GvwTP5How9/Fnrn96DX/xJ68e+jq8Bafhfd+Fn0yW9Db/gs9JOVR/7J/XG8h4r/HPwt&#10;sCnhC86mWzC0fHcOLW/KU5BfghPh1AzboGLt7FnMVJACwp8qdiakazNdtvSwZuBVqFR7KCZLzenT&#10;or2rhuX2kJ2f2sBQe1NhMJf9Ls6JAIsGNwwOMrSqk2+AuJkfhtbeEKNgLIcTIcrX9gO0A0EBNmb+&#10;V/SRj6AD9Ccr9Kcf/SHU+mW84xmG0jy9Gy6i9s9yJTY0ES4FjYORZkNlwrrqVfQ2oXhVA4A84de3&#10;emdq9NSmL9DsUpjTl0Pc19CSm+2ooRnhhLvOh74DJwM664zu3OkciGfdd+dX7smTSPAhe1Qw08+M&#10;Yn7AJ2ev8nkXNaw1gwq4vZJTkOw9u1tvBSUzqtmdRjRsuqnY9Okyv1MTC06qen3V7SnRxLKSphKw&#10;RiylMzed2MOF1x1og7EhqYUKd4kySr2DsD21g4kdjG3aqPMWzZokAAZrEBRebF8o8perzT0TbzLP&#10;yh7t9zTFpdhWlTfqnF4nlQpnkWqb9/sioEvYb8RDRguKhHSxxl+psEVCaDR4qiEAwBAVulDlikyL&#10;5C2W1em8cBlZBbRQiJpYypsBH6JDSi5RES7hhY2RJjpNShcKXK0gVPe4YlkuU2aDsSnRB+e6CdzF&#10;7A/Omulx6PL0PBINvjMYJhhXYKREP/fR1jgOFr4IV5t/gvmVTT4Y8BUwcPsYh2BYwnA986Bzu1Ym&#10;vleN6maXiMZif67GQz5MKT+uLQ/0xb6Wjfl0yLsJ0wrqTpdOprKf0lZUdRPS79NBn4+nmpnweocX&#10;nYrXJbIpv39q1YifgivDT5Qb2O7DaIf7DJ6PrXDwn3Bhrk9Ev/gd6Gt+EX3cH6DDP0XT30cnv4Q+&#10;9u3o9Z+JfpJH/+j+FwwtgJdg3y344jNz1Hwdir45Zy3fgTpfj58u+hT87GA7wF3dhK3gR+Nh0+4w&#10;uIrBSTsaNwcr4+hGFGe8EdVUv+T1KRDZ21ODQjjmhgd6dyq0M9pPCEAXN68hBhaKul1cBGwTNk+3&#10;l7xsYv3gBlmdejTCK/arDNLnGPmcd6JLH0DH6I9vof8Wo/fRf54XFHgd6nwmzkcAguXeOFs/BJdq&#10;5pvPQ8s0JLwYcHPnZkQm81Y8Uc0uGwyV7sIKgrMqD0+vPjrGnjoCbQLuAmg7KK02uI0WQEcALfKl&#10;+NBu59xlcz68AxyFNc6qLVhHj3bfhu7AIKpNX3D+lXvyJBJ8KG1a7TLf9Z9/5Vzgk/PXL73+MjWu&#10;tDqEFtXBo1ScguYU4j5z/cHk/mcPZ4d+06lxRpl3CGfQkoOGGuFEMiMRBKdRFXevNC6wGph+02rL&#10;uicKSp1gdxtyyUg0ziTgBCXgBLthpwpnVkW7Tsg7ZfYSo5VJeW+PvbTHXylLu2VxpybtSQ4NWOUm&#10;qt7mZZviWlXOqMsO6XYZN6q2e6TXrXPalQJ1Aa5QoHZrfL0uNOp8gxTrhFhhtYbscYovciYFiFLm&#10;9uBvidnN2wAfqs8ZHQlIkhIwdq/V9OWyUL/SKDytcOESubPD7laVkuDhevutruyPzVZHtPrHj2nO&#10;O+RSAe8aAiMKBonk54NtH2PGo3zlzjgYYAy88yr8KdhfsOww2DYmGEznxpaBeCPOHXDRVG62K1q7&#10;3B5wnbEY9Cg81+KXBmNxsdbnC22+0oGyuD3W7DSyVStbamCO4bR4LDoJEw6b7ZFidvlWmwgzFohO&#10;kOJpfDzO69giY8dziidOgD9F34LY96IXone/Ff37X0Av+2O0/EuU/Ama/Tp6zg+iL/p89I7qI/9k&#10;/1TOWnLYgC/i3IRPypHyzTm0fG9eY//L8dWC52DDgd3S2ynIYcL5MR31hem+a0XkYKFPVmZ/KK32&#10;zeMbbSBk6+t+by7pYWmwUo4fjOMxp/oFAwh0uzxcaZMjCy4CEA6MBPu/t/cQw0nJeWFEQGU4IRqJ&#10;8YB14wq8LlRxvjI0tf+jaPdhQJc/egn6tWvoD+/78CPGL+abmG36YpPz/RyMlPjvc/ADwpXPK8zn&#10;MbcPxVO1M295mWQkXHvciqbGmTI9VZfugwAk4EDleW2eQ2QCSHcwR3k8F4F/wQOgmnn33bG4EieP&#10;+bid79GXJ6/gg9JKVXW7rhfLWqGo7m2Ll2tWRewwzS6JE3XicjMqKlEF75YYE01zL07Z1b51/WZ3&#10;vjR7Y8VP+bp0mXPwFiZSu9GMKMlvNNs01aoQSrkml0WLk22+xpb26tu8SlFSXbR5WqdJtU5pVcmj&#10;w1Grt3KtDiuYRdEsN60a3dxjm4W6UiqKO5caF6tygTXgW1TTY51ECfot4DFNh6KVouIQ7ZQNUxKc&#10;Wb1d4fWdmgDE5coeub1H7u2RhTJVrLFlqlkTbFpwKN6mWJOoyYUCsw18K28AfDDNRpAZ7aERT5xg&#10;YJtdo8yV76tc/ugSyKWnlS7ssFdIo6J1BKvfNFLZyTRvZNjZ8IyqPI671CRs3eQIjxNzP998ZcNX&#10;XoMJwVkoDP5+IbZlePPdHFewWexiXIFxtfG7NxKMOW/ERHOpu9bMHi24e7y9o7Ur4ZADXuJEtfFc&#10;6aTUYt2azZXeABz/uj/gzA7h9xknaQR9yu9RQHSioai61XSmt9qU3xeAgIb5Jo/gcoIhBhsNpl8b&#10;4tU20StwTEz/JXSA/vgb0Vt+Fr38vWj2PhT8Fer8Drr1o+g1X4p+sIn+wfkx/AjAWrQsT/45xI+J&#10;rfMbUfi2sx1ccAryZ+EHtI/OKEXh9vaFXrsRdbl0IEc9LujScZ8dTZVsICzn2nKtzVbyYMalQ2Z1&#10;ap8+1MmWTa/XaA+YprsXDtjuWEzneN4FDD0011k0ZmOecniG9ocfghMWV4PZgRGnBEl+F1grMGTR&#10;JyH/P6Hq36Gb6Pdfjn7h49CvROhvm7+T3y10yuflj/BpGBFxfwHeADp+fr652bMwQALAlCl85f7a&#10;HBx58Vx3MsnJmlZf0q3biys/4jEj7akg4ic8DdoEFAm6GDp6QyU33QGoDJCDu+M+VMlefv4VOB/c&#10;Gjz7YmNmfwZIQF/yHazhOhv/4Pz8e/IkEnzU5N2qurMnXt4Rr5TU4m5zd0/Zo7x6KxPVlJLCktqt&#10;aZ0aWCsvJU2vvFia65WVJtxg2JyuLKPdoFp7pFGknKoU0lja2MGvNXERl2YgN5oErotM7vI6mEK9&#10;IdYrXJXWOdEWOIMU8AJ7ZnG1MzsOuhO1O1Kn+0HQlSStwhj1ul4tCDsVudjQqrLPcUbDaIt+qnVG&#10;lteVZbMW9OR4IHaGnN8lWcBI/jKlFNg8qazK46X4Na5MSlXRpGWPkQNWB2oScqRaKrJXiuzlvAHw&#10;0Zm4wcBwEtVJW06i8xZ/X+niRxcvPm3v4keXL15sXCL0Mi760pf8sWb3ZDOR/ZHZnk3PwORx6MJF&#10;+aYj+/n8ygvz7KlPv70uciM5rmAfGXDlwdwgpog3saEEv36TqhT0aSuuObjKZNUdUM6AckecN+a9&#10;idAMy812KZzwVkrYnfpgoQym8mgqZ0PeCatOSrXBG+gQ2Ur1+5QZVtKJNNk3ezPV6dBmSFoR7SQs&#10;jpVluNwL2Nw6hzOv8Nz4Os8k/mLk/RDaQ//079APvhO9+j3o4O+Q9T+Q8ado/rN4H7BvXaE/MX8B&#10;54CBd6/mG5GZK+zjY4v8+ny6BaDlbfl0y+djHuDewA0CJgZMyWay3Qsbx6fhrQf687WZjsRuxg3n&#10;zbTP9vvsdCztr9Vs0Eh79f0j/eSmN5iLblIz40o0wvRlemyHQ95K8M2DeaqxdxRGzM0TNmebdXnb&#10;aH7kjJdK0m/ESR1OBmwIX4LaP4C5y/PRb30O+olPRz+zRn8ivie/4c/N+wXktXk3vRkF34eDZvij&#10;1+cA8wBmouCJw6UE4xPcgWD1eH/Y7B360cLyxtqZSj1V6QvoUkPEbsqd3YGDY3le8qbrz88XP+Ej&#10;4V+AEJwLcCcgrTDYgJsF2gLtfIX+qfOv3JMni+CjKhRIo1pulvakQs0kS2plTy5QLiHGtJEJzaje&#10;xDP5RKtdGa+N8VzrZ0I/FbKelCZity8rdoU1SxhaYo51ac5lxbbIOlxJKO8xewW2dIXcqQhlzmTx&#10;TIbN7zS2S3yN1gVAF96kebPRdBpmzESjZjJSB3Nz/7gzWXgtk2D1OmU0SJ2oNiuEWiOVOtsiBKNh&#10;RVJ3YgWJPF66q5Mo7DPZTG73OVbZqbAXy8yVMlvAu0xaeBvjhlwjpLIeypILLn8jmJhmT6Z0nO6c&#10;Pz0+RIfSQlxEsirs0VpDsOAmdzbocl/10i67W2kWBZ/0x6o3bOKF9yN1p4gnKp7xjHefgcnj0EXd&#10;xMFehIP42AsGm/VFt3Hl83HcH/OVF+VxsNt8ZRMH26wrTCZiPORafrE3l+andn+lGJ1qMOLMjNZ7&#10;pDcV1ITQkrozooHTdOby+mbQGfOGX0yGXDaXwyHr9Ulw872koftFeB/Q14nqccb7XUCXBgBMPJL1&#10;sBKOcQ0uGN5U86yeCtw22Nb296O9f0CvQT/xI+hz/xAdvB+1Hkb0X6PoXeiFb0Vffx39ofqrGFq8&#10;B86gZfPFEED036LOW3Jo+Z48BfnLcov84FkK8nmsI+yz3T737OdPbzyQAi7GGRMPmGTEDsbifCYP&#10;MyZNqmF7Zzym9o80t70XZ1SQNfSw5A9oLax0Js1WWOvMNbl9BPiBa9U4eBnQuTmD1/BOicDo4nee&#10;c3DVu/XM7mzdhOYFQ9Z+Hmp/J0aXT0C/9Dr0g5+P3nEL/T7zXlxCDffLJ+UYCa7Am/C0ExA49TeR&#10;9dM5s/l8nDsORhCga2Mow6ni4hp0FKiH0RPMvpT2W2eK9dQDGGgQAAPoDu72tgjOyaPleTZ4D57T&#10;xeIf3vUVUH7Rx0T/MYCUJ/7Bp3DO+fn35Mki+Nilt+tatdSsFKRyWSPKap10KDHixTawkIbUxvVo&#10;nYQM+sx4pR9fbU8m6mSs7q/9JJGyie4mAu8ScszaY4O26LrWqKsgVEWq15skY3C8Jegd3UkttS2T&#10;Wr0kFBoqRes8pVINpU4pFUat8HrFjvnexBwt3PHc740s02UorVZTqjWlUhQKdaVGqQRv0VogSFbD&#10;7ylR2mw51e5A7k/l/kxW3UqFvVBhr1T5Ypkt7jau7FHbZLOqBqLksKrH81aDs+tOpigRy9q17eqF&#10;/Om3nnHxo0i1XBF363KJVKq0Br/CP6N48enFCx9duHC5sd1oEVZfDSYtq89bPWyLQS7tYCtZqPyz&#10;6GIDrmyMFHjB53UnAWM+Ld+N+AU4Z9e8XYgJhhbY901NsMmpPT4yjKiiB6X5sTXa1xan9tVnJsO1&#10;0p2Jdka151K4bLoTXk1qSlK1BpQ/4UYnZgToElbafWp+bKdzOZlJ3anYGXFOp2aFZYCWIKHduBHB&#10;U4QAOTWnSzs9aq/84zB6cWgiNwdgC8JPwWZ07x/RZ6Kf+lH02veiJeDKB1HxfyD1d9HN70Jf8Tz0&#10;m/Jv43wwYC1KgjEDGI97PS8V8wV5MbHvuB0Tyyu+AKHZPOl5oKNGvSEe8dlUOTj19o+c7oD1OrV0&#10;zE73tcGEH0+EOKr0u5WrJ61bt7xr1+3JQkzHnN2pQLOEQ84GyMShP8EbSnJHBfzYlN0FvvIY2+Rj&#10;TrOxTfvXg/FaTUYMvKYUDIrtt6HLD6NXop97I/qO16Hvg4cCdOm8Id8a51n5swC6vAXZP4Wk30PS&#10;e5D2q6j9fbgf70IX4C7OgG8ldLxoJSvbGynJ+qleOBk7K8qjxd/uQotNyPeur+C08lZOnc+DY7dT&#10;MzZTdHeef0+eFIKPbepyVa2UlWpZqRWVat2kOJ/n8F68tBrRSlBzEjrM2OWJO16qs6We9PjhSF2t&#10;/TRT40wVzCrZKjcjXo6lilIrS7VKkyB1ljEF3gHG0BQsAYvN15rVHfrKHrtTVxp1haxKtbpco1sN&#10;zqBYrcYolZbPxZkZprrucqpFcQaNt7LHu9lXSrhcWFlygI40eL2m+ZQRNHSv1ukLUZ+OMlpxqlX2&#10;cpnZBmgps6UyXyxxuyV2u9Es8yYJDIk166yF9z2TQwr+5o+OD1qvkGoFoIXVSc5kAPOanvpRuxc3&#10;3KUkVJRIsvoKq34xqDgIWCsYHmDOYJyA6gsuHkUwKowpnlcAzAhecEedfIATYCog8PrVONzfBly5&#10;H/MVNT2bX4GhuJmEqDNf7WU0oEs44dR2QXK2+8tmPGK7Q64/EdIRmy3k9pA1ulWr13BGjDthrRHT&#10;6tWVbiWai9255KaNVlDqzeRkKnRGrNupASGIMzoZ8bz8eZv7Pxe9XXN7OLK0mbcQA/wIOLT1FYj7&#10;Y/QZ6J0/jj7jL1EHfWAL/e3WI+gj/hSN34Fe8wr0c+SfoehNqP18HLuAx2/Gt4Npn327mNh/yONI&#10;b8RPDfwMXNfNLMj5snyrS/bmzfWpN1o0+yPOi8tBUukMGmFa7faJ/X3t9Ni8cWqdHLVOjvXFUu72&#10;GwEQtW5V9feCITc59eKZEk0VfyTbI1xtrFC9bZvWt5OSwZbdsWVItlLDARMN8CQTYLl3E8Xfiq48&#10;jD4LvfMb0Te9Eb3tpehd9F/gDQKATeJNdF6Qd9k3Y3RRfhspv4M3bA7fijPKgIcBjDVE7IMr7qeE&#10;02ayajkZZ/WY4bFvpmz/wInjR/dxuGvI/T8vG40CXAf1fnQhy220uFMN7vwK+GrkJvFvjk/GnXhH&#10;agYwTva54vn59+RJIfi4Ql0qNQslpVxWawWlUtUJQq/jOvMh3QoaZtyYHlqLI6vbZzo9OhtLQvOy&#10;ahaTgTqYu92xXZf2BJfSU7VhENvsLgAMY3GSrzQDrelrki1TKlPmKhW+sscUrpBXCnyxrhAE5jdE&#10;XgOGZloMo9GMQtJNouVJui/TcoUQCoLB1ABXmMJ2Y/ty7eJ24wqlEUXmCiHttfuKn/DthIv6LKBL&#10;u0dJRqnKbleYvRJdLlKlPXqHaJYJpUhpFa3NqwHfbHNyxPA+QduVp1/46PzRt4rMjhYJkksDtACR&#10;ajTrnMG2Qv3pxYvPKOOiLzUZF7MCAVMCQwIUHdx8ABVQeuyzd/BsNgwbGA8YV56fLyF8ZR4KA9u0&#10;kdfkyWAvy3FlEwdL8lqw+fqVzTC7cPEvNbCbGR0MmWgmmD3CSGpmWk8WwD+40ULu9qhswM7WWpSx&#10;ZljxMzqeCnaf9Kdceyaocdno1pK53J1IbtIYLtV4QC9PrGTMqta27uGN5TcCP7f5xY14PR/+AljC&#10;EwFIAAzAnVv/FceLfha9/B8fodBvbaGf24K//4RKv4Re8sXoP1be90j0rSj4WBzEgKfYzHbgFGR4&#10;5NfnxcSAtXxvnnz1BZgBAKfZnHlu6K2UDkdidyxOV63hRJzM5f6YToeN5aFydFUfT+iDlXJ60FrN&#10;xKND/dat9mwhRymBV8smhBoUrYRKlq3RiR+Mm92V2dnHlXWgXzC65HlKZ+gyfwy6jA7MeMwPVjgL&#10;oEzhJ42/HtX+O+Zn34K+4S3ozZ+JfrL49490vu4sNyx4bt53b0LBf8QxMfcncrz8YsxsoLvhceAX&#10;4VLDI3t61W+PhWSphlOpu9DaY7kz10ZH/kbB4LhryP0/L6XoC6BlgHAAfbkrE2wD+eTtjMHzr8Br&#10;cLAeP3mGVxA7OJVxQ+vPz78nTwrBxy5zuajsVnXAlTpIXa9VlaIasZxVNEIim6uLEzvNaDAE47li&#10;eiVJ322aJcWpe6kSDEzWJJVQkgOxLJf2hD1CJzhgGDYvOKJoi5zOEzJZ5qoltnKlsXuhdqXAVQBd&#10;SJ2kdBqE1jlWF2iNp1WuIVF1sY5hRm2UmN0ivVsXq5QCrwtFprhLbm83Lu+RV3YbF5su0e6Lbpfy&#10;uw0nqgR9ymxTpFwqkYWdeqFAFgvMXkXY4y0Cbx7js4KF967XU5l1qpR5xwIXj9JiUfJ4wWYptUFr&#10;QJgEpsV9NBCXnRUoNAiYY7C/m/RiRsPqDmNG6eFhYC6xXwb2CO9DfL6//affxhUwuJvE1ufjOW0c&#10;HUqwsw+4UswrGW+mWAYLcbiUOwO2D/AwFX2gI0nFGdPxWg7GTDxmBzNhta8/66Hk6qk7GEmztR72&#10;6OmhOTzUowkfjDn4a3ZqVqcGWNtOaS+uJcM8yjSXukO8yGPzFPCLYBMB0kBgeIPZBYEXDQnDpAn8&#10;46Wo/d1oif7kv6BPe+Qf/g36wS30+i30tVvoF7b+FgXfht4ooH8IvgtFn4BrQbJ6vqwhy2NimxTk&#10;b8ZzLRhdviVfOPJKjDpnVl48M8eSfdKdKeGAg0eYrVs37g9vPdCezoWDI+36TefwWAuDnaNV88aR&#10;eeuad+OGnw3oMK4CcQESNtxveT3aH/B6h5hcbadr0x/L0cqAy24AEnu+j13ycl4OoL9opXPF7hDw&#10;Gh7fXOQU7Y/QJ6NfAGj5dvSGL0H/SUX/GH5n3l+bxHHowTfmVOzb8vU6n4sr3JhzXNMMmOsz7kPR&#10;ROkuVEAXp0+HE9EfspNTF5AmXWp+JsTx2W4OT6/cPer+n5eNvgFagIbgcGVOKM/KiAEdeWxN/o0A&#10;ukCrwvl3Tr3A6zvDm+cn35MnheCjJO+WtQJh12pmtW5U63ql3NzhrHLTrwV9ZnZoJkNmPBUnU2m5&#10;byQDIZvr7UxKF47TV2WfU6Om5IuUTtWatYZe5zyas+mGSpAgTbLG10t0ZY8s7ZGVHbKyS1fLYqPR&#10;omiLpgyGNjjWklhDpjSBVHlK4cpcvcrXaY1uNIkiuVMgdwixWhMquBSmUCbkGq0RdXG3yl1eHId+&#10;QjtxVff3/B5lxyzTrJapQpEs1YVGVShTak0JOIAWLRS0UIxm7uKBkRI/GhNj7TprN2rNImNSFbFS&#10;5EqUSjeUsy287ssLt4BNrDLY24IhIQXYYLUGuTu2uh0H2+DKx9+mLBsBsvJy/D6YVzC+YMuULl6O&#10;B94cjCuw8hfzKrzjGT+acoOF0Buzo7k8XDTbGQXo4oxoY0BGK8ns1YKMjPvUcqWdHNrLuZJl3HJt&#10;7B8544U6WCp+jwxHbH+laO1SMgGIgks1D069ybI5XsjDuTya48rzmwepc9gEcwauKAPPAjjHmfgF&#10;wCQu3PKJKH4jKv/9I29DX/fBD2+jf7+FXrSFrm+hz9hCv7L12+jWx6JftX8CP9r58dAhVqKzfxCq&#10;vvr3wh/IbfFX4whS8LycqOU1ps5Zmjfkh2szSOh0wI/G0tGRef26N5vxy6UwyIj7bzjDpHq8kK4f&#10;aDeuOktokLDcH3JhSvYm4uKqmy4Ut89g9jNpugPBzoRw0YLLAroA9mNPOUeXM0OW//QGXXqLVrvP&#10;DvJ9NuEdbYBTwlq/ip6Ffufr0bd+B3rD69H37KP3Wj+HsxJwgh94CYCXb8i3qIEXr0T+QzjOAw14&#10;BpPGa8JxszNX+/tGZy4DwE9PbCCU2VpL5k2z28j2zTM9e6rOvkA743X4j599yTkljALcjHecj8Ob&#10;+uMmz54o0+yePCkEHxW5UGkV6kalbtaAwVS0Yk0tUHrBTpjOROrPpHa3OpkL+4etxVqbLFqzQ9fv&#10;y/5ItweGM3KlUCkI5brSoDSasxhCq9ebwFSKO+TuHlko0pXdRnGPLNdFipCYugwClIUDaKF0ljYB&#10;XQR4URWJAlspC9UyVymzlapQh7975O42cblA7ZTZQoUvVvgSIVYaYq3OlUmhrDqNaCBGfcpLal7a&#10;UL0aKRUq7F6FKdb5KpxJKXU8SWM2JIdRfMFKtGDsCvZZMSg46nKF0WkCb0JDXGnsbZPFIvfobitg&#10;EAkeWxPezslKgj0pHBTex46Ydz+e+22/EIfCsOcO0HJbAGnOcQV70Cn2v+A6YNxhvG2MLEg6oLp9&#10;IuhWpvtqMqKn62Z3xLg9QglLVkbbA9bNuGgsBMBFImK20CZTOe2zvQG7WLe6fSruN8KsYSflYNhw&#10;Bw0tLlsJobrlqCeMV2Z/2owzFvjB5rdgJMOzwFPgbWPyZTftT8Iv/AfPFuLg8N3XIv0X0SeiX/h9&#10;dIxZy7UtVN5CwhZ6+Rb6060fQl9QfN8jnS/Cw/78uBtdPuv3cJ7Ym/IC+y/G667x3JKN4Xnz1EHG&#10;pNNm0KUtv9bu0knGdft0NmSXC/n0uDUf0c99oP2sG85D18yTlXR40FztN4djZjIX3ag829dHa20I&#10;pnwitUfg3BjRVHUzyR2f7fICNgjM1qNxGAC2vLwV9COcsLgeplN5ferBa+hcOcLpbf5/Rl30t1+K&#10;/uNb0ZvfgL79xejXGn+Fgh/IHwFwBeSrzqAFehPPtdy2idE66q2teKZm+3Y4kQFg0nVrcuK6Ayac&#10;SOlaj2bNwZETRGeuzEd85GNG3VNBNp1yni1y11z9xuGAc+48H94BdMHhzXxH5Duh6B66PBkFH1Vp&#10;j7LqICWlWFIKhF5hHUKNqHAkLU68IMEh77hHTJbyYt9YHrlBystOXfQZPuAZjyctpixW6xJRYUtX&#10;iMtFtrBNbj+jdHGXLJTZ2pXa7m6jVOUbnC5RCl8X6ZpIkS2e0nna4AFdCI0sCaVtanuP3SuLlZpc&#10;q0vAPIgCwBJeDol3AGsoFbZFUM16na80eKJGV0WNUSzgK3SQkkZUsbt1u0MrToOSKmVqb4/YrrLF&#10;CmASu0dIZcGiQfJJ+0ehJa9fyTE6sKXaxdr2fdXt+658/2ZIgJYDGYcBAGwDLDKYFbBZ4AuDutvH&#10;OMYFtgZPsQBleSnmKHgz4E/BO0jiCi4vwKjjXsMVKsHVBc8LDNwmJewcV/av+1ZYjAf0YC5FGbk4&#10;0tMx0xlSblKNp7zTp+2MnV4Nw6EcD+V0pIwWxmjRcjv1zpCbHxqzA83vVm48M1pfM71+pT1pdPfF&#10;9pwLp8Lm+hsB7oU3Er6MIQ0GrXMVR6uE30HLD77nZejn99FvNf7qQ+F35tbzS3HJFu8diPjAB9+K&#10;vuHDDz8NfdoWurCFtrbQ07bQ52w9jBpfhn7A/yFMR8Aunx93o8tn/F70FrwhDcCtewvv87FZ1g7E&#10;Au7HalODmZIMxTBhnYiIB0I85L1ufTARJzPp+KD1zBvec275N46UWyfa1UP54EAejKhbD7azMQPs&#10;uTcBoCUHKz1bmd2ZNj1pZ/uuP1SsvnJl9zfP0OXOqP0+bn9o/GIdRyB7q5aXkp0hS7FvurSDGyR4&#10;Noq+Ee8p8Ar0c1+H3va16Ns/E71ziP6K+nO8jY33n3MS9jU4PoaRch/zvM2DCO6rOvvO/Eanv7aA&#10;vlgJMzzyJlfbdp91B1x2aPUOze5a7x/Z4fKpm5oMAm0FLXaW6X6O+mtMHIW87Bj02n0X/+H8ZFBU&#10;cMI2k2dn6DK7hy5PYsFHWdgh9FK9VaqqhYK4XdOKvFdvxfTBrWSwaIUplU2l2bHTHgpuwvYXlhHz&#10;TZ/mXYq2iKpSqStAMq7UmB2KL9WlSkWq1Jv1ilitAMloNkp8bZss1GWKs2RS5Spio8wTJQGkXhJq&#10;JaGyxxUAWi43LpfFck2uVqVaRYSvEyW2CtRnj96tCEVSqTI6QcJluUqxUdqrF/Zq25JOuF2+M8bz&#10;2E6X1NsN0aw3pHKFKZSpQo0tAePZo66U2V1aqwOPodQ6Yzy6yxOnU4LJ8CazA1hYvgi6C+YY9Hsz&#10;aQ/aDx4WnrEHa7U6GxgYVx7Kty15QQ4tH5fTFBDAmBfnmawP5XGwFV5sAbAE9ggGBlg3PDbyIrvd&#10;Gd+dcfGY8fuEm9aiIbU4NdI5ny3F3owPBmT/QGt16+5IiGdaNGo6HToZKsc3utcf7M0PzdmJPVip&#10;157ZXZ9ag5lwcM0crAQ/qw8OlUtX/hquDwIjFpCsWMNUqSGi8NqXb0TtvgI6/PzfLekYvW/rW9Cb&#10;Ku//sP8juCyK8pvoEL33J9Bnol/bQqc5tICwW+jfb/0OurH88J90/i2mbmCvH6NBd8jup/4yroL8&#10;6rzA/gK3ALQkQDUY90uX3xf36cm61Rnw/Zmi+SWrU7e6ddUvZAt5spBPjs2H7g+uH+tHK+Ax6oMP&#10;emGnuDxQrt7y0iGdzUQvrhntst9j2pnoZUIyN5KFFU2NYGxu0AU6DsDsUXTJ54ShCzY7hXi9SThg&#10;+zP56JoLrQR4Dyd0vhDv4nyM3vMl6Ie+Cr39dej7PgP91An6w6d/8BHp95H74zmJeRWeV1O6qMbg&#10;5m0mTHzgdtdmZ97ygTrjXbGbwVjWYqCPjWimjE7c9MCY3GjPb8XDa+0zbXtKokul/0poeWg3wX1c&#10;vOuOCtabk+HF+eTZnegC/95Dlyep4IOQ8Ur7snS5rhVqaqEOouyEI3V+2g773GimTNYGUJlmRBuJ&#10;5A1aAC2Sz3AOydhEHegOc6nGXPHaQjfV7KQl+ZIcyEqoCp5IG0xFJnbA1jcbrCVRLa4mU0WudoUs&#10;5LK3Te/tsnt7bKHAFwBdKmKlLGykVuKqBaYITKgslnBSMlcoc8UyW66y9RJZqtBF2Wb8ngIOvo83&#10;AqlxeoFqlgihXKaLgC75bE25zO4V6O1Svg/YncSFtymmVQdCIzp4AQQIDINiFesxeLVnfCUPgm2G&#10;BOAKOOMYWp53G1rOBcjK83JcyXfiA78MxgOAE4yTzRQLXBmuL7qxNySDIWWn9WjCur06wMzwQO2v&#10;5c6UBaTBkDOko5nYWan2gHfAco2bXsIlo2Z/omZztZ3Rbh+uwIQjbn5kTlfKYq3OD9RkTEv6dfiJ&#10;C5fwz4GRxazLOwvlnR8//iVfAB1+9g9CHwHoAuDx4q33oNUA/aX0u4j8K5wq9m70HPRDW6h3G132&#10;t9Avb30v+jI4IXwRNgrwXI/RoDtk76W/3Pls3CbQaJvJ21Lj7PGBn7WcwmDeHCzUwUoLBoyZ1O0+&#10;qbSLdlIPUmIw5pZr5fo15+iodXzSuvlAMJhy8wNt/9QO+2Q2l9u4bAFhRISficGo2Zmb7YluZ6o7&#10;NFqpDM8O3cdbeFYMeu3cigH7BCCBe7hw8e/ikTBaaTce7MD9AOYpvTyL4e3o0gcfeRl61+vQ978Z&#10;ffM3o2/6cvS9n4R+vo3+Fh45fiuegwFjxxnYwCn+c6R2PZy3hsdBb20CqADGRDPVTBm7zwG6uAMh&#10;mquddWt2M57cCPsnT+mFLyCbpt5gBmb/h3m/3A6Onc1g3T7zHrr8Pyb4KDEXqtKlurJd13ar0hUQ&#10;1ihOjvygx2czbTBVsnlLDGjOZ1iH4hxKxDuy0KxVFzyK0kt75AVBKU5nTqfbbDRLgC7NsMmYjOiL&#10;ADAVuVoUSnWVYCyeMliyxVXlxja1gZbCHlvc44oAMNvUzi69W+LLZbGKRajuMaU9YCGAEGJ5j93F&#10;2WLUXpWvkU2mxtXqXLUhVYyQd1PB7XGiVSSkK3Vhr84BupTKVLEu1qp8CaRI7+4Ql+tSldHO9nf6&#10;yKf9G8mlKa3CGxKoLJgeoCzg6YNXDtYTvNS7+MoZZQF5Tg4tIC/MQeX5OETm3X+Wmw/fgpEA5gxG&#10;SO18XxCcLPuzVr/RXTXjmehmVHvMeRnlDTDMWD1CcLf9Ea1FJbNTdTI6XinOmNf7rNXj2uPmaN9d&#10;XY0ObnQPbnW9Hg222Mpoo1ufH9sn14PJXN4/1Id5YXkQgBb43fPI9SZD+vx4YnQBOd16J/pUEj18&#10;3yMf/gL0w+9Ba/S2LdTNP9rZQp+99fCHiU9FPxd+O24QaCLeObsCHHdFxurP/T2w1+61PPThYqOw&#10;maVYHLWm+4oTleOM7o4Fr0dGE94fMVqnoifVZNUM+mQ6ZnF15z45mPA3HgxvPKsD/Gx80Joc6EGf&#10;9lIymSoAt24mtMdqd2l11244M+1Mc4aGMzaBHgG6wO3hEP8d6CIFZ+gCt+H36MWRtT51L158P1gr&#10;oDXONTyH3/oVlKG/ei368W9Db3wH+rx3oNd+B/rq16Cf2H3kg+3vx9xU7WH1gCvYPdZM6OGxt7jR&#10;GR65gCtWj/WGIkg4VeCvP5b8iRwttP6xO7keDq61K/UrG627a+A9RQQaDZp6U78OD6sNfcnLjkH7&#10;g/NxaQft6m/dnHkPXf4fE3wwWkGwi0pQF90KpW6T2o7fF+OR0h01s6nWG0mDWYvUK7RDci7daFXq&#10;zQKplkmtzDkNxqjUhCtiqxQnsqSUalLxCrO9y++SRkNsi/B3j9+rKjXSpCiLIXSSMhhSZ/b48g5b&#10;2GYKuyyWy+T2hdol4DFAYvaYYi6FHWqviFfG1BpqoypVdwGKyEKRKVf4ek1sVDgc+BJtyh9oXk+S&#10;7EqN3y5S23vkThGgRSDIJlHhSyWgPlyhKuJtXfJnxYfksayBM1NBwPyV6jiVaxMKw/P2tysdgZV8&#10;DLQ8OxdAlOfgmRVMVm7cgSv5knVwx+6aYiGsQsPcKTcvJvtG/8AyU7o9kadX/ZPnDtoTsbvS1E7N&#10;6FHrhxI3Y7NDM5wrRsa251o015yMj0bNwdK89dzJgy9cuD26GVWkuNoMK07SmK1aB4fWbCaDwA/B&#10;L547iTB64fbwis7POLP7cPyz6ALyF1svR79wjN7z79E3vQ956E1bKNtCtS10tIW+f+tX0fOZhz8Q&#10;fw423NBKYBfOj7vnXa79np9XSgZTQjbPPNPJWju+6a2PdTssunG1P5eNqKz6BTOpqVHJGzGr+9vJ&#10;ROhkzGAsphk9X7cOrrnjfS2Z4loDyUyOxkLTKyVzLZ5pwUR1hs1gqsdLNzlod9Z+MHPj5dmuxtD+&#10;4ByAj2wfn6GLHD0KcnZcG61bQF+cqArNBe9rwzyq+a2I/EugbL/1VvTmn0cf/7vo/nehF343+vIX&#10;oV8z/iuKXo6bdPMs4QTvIW10Gv5IiucacBegLIAxG/rSnqsALWafc4ZSNG/1jtzO2ixVLp5p3WMH&#10;3lNEoNEAP6oMTu7ARU7vDI49dkIF/j4hutybd3nyCj5ku2bEDdmrNL0qrW1rARH0RS9h+1Otk4nZ&#10;WFkceE4qKm1GC1ktoPWIlx2SapWBvjBWvSLttAI2HpiUWNohL+1ye2W5VG6WqmoFpKKU1a5iD+y8&#10;SAxBGjTRospSrShWAWB2WSAuRcCVS41twBgcKGOKu/RekSsDj6k165RO4U2Rm40yV92jSjuNvZ3G&#10;boEuMC2SaTV2yUu0Vm2FHN5Qkt/d1EUuMWVAl7pUx8v12b2KWKa0Blwkf1Z8CNbtHRjLGAzAJIGH&#10;C/CAfav1bWjJceVRaHms4I822j/Fwf1mjDeowKtYarkhy6dYKLdeNysNu0KaxXprR0/4YKJ5Q8VI&#10;ec4ut7o070LL0N6k6U1Uf6oA8OgJZfRZvl2Ff+N5KxjJTsKO1vbRrXT/Zmz3KGfA+HM5mMqtsDpb&#10;m8OhmCZ0o/F9m8c5r4YCuAjUqvMqPK9wd4c/Ki98FF2+c+vr0Vs/G/2XH0KvRY/ka1wWOcB88hZ6&#10;z9bb0Vfov4yz42DYw5OC4T4/7kaX5e/hvQM2O3PUziB2dWyuDlvLA1X3d/2kHg2YoEfGI87sVsMx&#10;156w3bk0WCqDeXOxb4znymytj9etxYmbrXSz2+gt9WAgAGPoQINM1HCuhwuzs3bbcys9agczy86M&#10;YIYzwc7QZROBuWPJC7gOG3QJM6Yz5r2k4ecVCjbzNO51nOHm/DjS0N+9CX3br6Hn/yVK/hxlv4Be&#10;+qXo+/k/wqnVYODA8MFXggmAimL1aDtjgrEEZAVABZwAYDBt6LKlDj5BMFHihdE/8uKV6Yxl0z/b&#10;m+7u5n9qiPCyp8NwKNRyWtnFsHG21jXvGsCS3dvLKjc9iE+7N6v//4rgQzRKWlDVI0ILal6Pw7WK&#10;x2p/2goSbjDVZyt7ceBOD7ymVeoOFbtNGR7hp5IZC3ZfaUZ8QdxhLKrpicASLjcu7bC7O+zODrtd&#10;bhbqrQqh1+yh2Z4HpEkWxGJRKl1hdna5Ul0li2KlIFSuULsALffVLsGLolBptGic3KwzpEazBs0Y&#10;TANDS62QL5rZJgBC9qoC3pZYC6USt1PmtrU2zjKg1GqZLZboEuBQXSKKLKYsDaVG6xRrMax5trQN&#10;dBRkQ1mAsJ9Tlo1J+hdwxb159v55WYvWCH8XT7Eo2FSBAQI3DS5epF7BuQ0xYmmvQZhVxmmwQPJs&#10;Qk/yXWG6EnA+XJmtzTQjzug1nVGrPdO9kdzqMmYmcEHFHcvOQAwGcjxqLo7b0UBye0yrU1e6dX3A&#10;hPOm1WkAp4ziRppQtfr3wI8+Abq8EtvN8+Nf4i7fuPUO9Dnfg778D9ARntL/jC203kIPbAGJ+Ttk&#10;vAL9XPQNOOUMHhaeuv0CVJq8pXTwluLVtxRv4r+lw7eUpm8ppm+hRn+u5vymzp2Zg2TIHV11j6/Z&#10;nV7NDgvphJvst/xufX5oAl9pD5nuXAzycFl/Kk8W2nxtDqbNKOM7Y7m3NuOpYvc4vUsDGFt9Ue3Q&#10;rZQL5nowN7RU9GemPlCNvhbMMbpAn1LN/CY3pUROzkzYeXx/uNLiIWeElTDfi3pzvprly/K/AvF/&#10;iL4E/dCvo+c9jPgPotIfoeV3oK8qfehDnS/AF9ngkxLXm1EtnMvRvGmmVKtDArQAxgTTpj0U2jMt&#10;2be7ayuYtyKAFnAOxrIXnsVj7xp4Tx2BdoOhQcqPzRzbx+FT/nYJ5MvEL8JpQL7vRpfHUZx78iQS&#10;fBghbScM1bwC6LK8FvkpZ4YNP2EXR8F4Ze2fhEkmjueaH9YmU3U8UWXlihU04FtqxFXVYrFZLCvV&#10;K9QOwMPTaxeeUbtwkQSM2S4rRdKsgW2lrLoQcIxNl5uVgljaZndLUoWx+YZOVxVih8Ehsh2mVBJr&#10;1SaengHhbB7vtC9Xq2KlRBd3iQJIviRzryHXRJvxei2zIxNyYadxgbcaSsBSGlETK0WmVGSKFb6y&#10;Q+9UpTLVImijQRuYuHzER6xBQc8pC+gxKC6evQeN38eLM8CNxfhx87GgchtswGRv3C7AIVB6sDiS&#10;jy9y5xQLCOcShF4uK3vl5l5VL9MeRXs041CURUhtXk8U0WPVSKKMGg2NYxG0RYg+A5Bj9AQ7k4w+&#10;z7qVVsK2x8pw37n64OD0gf78xB8fOXZGS2FFTQjwoKOR2BvLUYeMu2TSx4kJAGybyBjQC7CqcMN4&#10;fujlZ1gCx7+ELu/Y+m30wB+iA/SXW+iNW+jWFprny1zeufUu9MKL6IOdz8Bb1EBDQYPEQIm+DG8I&#10;houJfR/qfCPOaQ4/Ef8itgV5LtDGmrvta/c/K716w79xyz+9bmVTFk+uzKX1ibM6tsOMdhKiOxM7&#10;E3F56k9W+nRl3nrWaHbgOAltxGQwlN2BaPd5vcPoCesMZL3H66lgZrKR4fJi3kxvJryWyM7IhJ8D&#10;AICfxibsPL6fF58+R5f1VS8csJNDOx6fxRKLVTxdD+eHL0XOD6NPQL/wK+hjPoh20N8BrJrvQJ8b&#10;oPd1Xof7Gk7eLvysmjTciZAemCnQrFPPHnLeWOqsjGjR6q7MYKqmB0564PpTzR7Kgk80o4aqF/NB&#10;9phR95SSTVNjpuhiRLlzVgx0FZjlpndAMLrcue3YPXR5kgs+ZKsWj5UgE+BvOBCdDh30eFHfi/ri&#10;YGEkYyXuC9OZcnLsHqyNG1fbWSb0BpIdUVXxyhX6wp60W1bq22zhIo5u7Vwir2wzO0WxWJL2Kvnq&#10;GdomlI7Ee1xdI/a4wi4Hb5K8L9Y1siQCLO1uM8VdrlIWiYpEAGuhTY42mT22sEtu79SvbNe2d3Fx&#10;l0qZqVXYMtksa22uM7NaEQuUhdbKeiQaHbmhVEkgPQpVk+ploVTkC3Wl0tCqhFolW/ksy33Yh6oy&#10;2NyAomMn97Gz93eCykbOcAU+zXUdToavgMHarGLZmNFzXPEzWfYblFFhbYJ14QHphk1QDlk36oRB&#10;cD7HeWyjVaf0Ou/QkseooSD7nODRrN0wEtnoCnjvqYTnvbo3aoLPPlhZ86Mgzvj+XIvGkpEQuPx+&#10;QqQrbbCvT/fNTp/tZqwbn60ABfMKYxh7f5tHg2F87QxL4Phn0UXYQr+39QFEoPdsoTdvoWdtIXcL&#10;TbbQ67bQ+7begr7B+PmzNDC8nv+T8q203pxvlQ/o8q0Ib6v1KtxW50QBTPbFy+jixT/LpjJeZt8p&#10;t6PiYi31RlQ249KJEGdMd8j7fSpba+GE769avaU2WBvzY+/wVjdbGkaXMnusPwaq14xmOuCKP1Hb&#10;QFlmrXhttxdGZ98Z30zifdcZq1amOSNcDAY6AjgTdA0w0U2fQn8Bl+JtHKaDE7xuvT9Xp8fe8NCj&#10;xa/dfKXcwAAD5wM/ux/9t19CL8Gxwb/YehjR70SvHqK/7nzlbXQp/pyW0npKh3Ols1CTtR6vtOzY&#10;sQZ8ONOAuAxOg+zY7+474cL0J5oYNJohZbj1fJA9ZtQ91eS+i7d5yW1miXsnn9vfMN3NIDpDl7wU&#10;6WbEYXS5t1b/SSv4kC3CjJnVte7suG22G+lEC/uiYpfbACqHXjrVdK8C6HJ8aJ4CwCxa+0tjsTSb&#10;ZqlIX9imL+wKlwmdoCx2m97bYYrARfbYYkks7fHbBWGnphTtrBVMXM5las3aReLKxcaVmkowLoBN&#10;o6Y0SmK9KBIFoV5T6LpK0ybP2kBf2B1mZ6dxZa9+pUgWagzR4GlKxPtaKg7THmp2yusRLTo1wSa0&#10;UJA8llLruKQ/XmFTLgCGMVfK4m5dKe5UvmZjRwAJQE1BfTFlyc5IunOS48dj+QqI/0D+PrCZDa6A&#10;5z7HgwG8LaDzQPMLNazxm+J66byVzPTu3FAjWvJJxqozGFBFLmBJh6waFcanpY7A+TSp12ijrrZ5&#10;oyu3IkGwG5JPyz4gDdeK+O7K1xNRiYAUUmaHHu07o6XZHyvpVLG6pJWSUlB0MiqZN3tzdX7kDAB1&#10;BpzdITh9BrcBYxgApkzigA/cpBjgIhznxxOjy0dtoW/BxhT9xhb6hhxa+C103xY62ELfs/UXqPdx&#10;6F0AIe2PyfczvnPTye9H4bfnVVI+C0/JQPuAywltW2PODIFsXrn/2f3RVOwPqPGYvnrdGs350VJK&#10;JnxnxMdDIRzx/ohL163FrbgzV6OJvL4ZD4/scKqoCQV2HIcHh7I3VpSYsgdSMG/FKzM98sY3OofP&#10;mxw9f9ZeGi1gMz3ZzFSy+YXQxcAjRe8OdMmXvAC6AOgC4KUzaXJoJXPNyySrd7byFAMMiU+LvwLv&#10;sf+L6KXon3CD/CNifhK9uoP+tvPvcKfDaVbGuyPJyXgcDRsI8VLzp1J3rbdneNoMiEt2EvSOfLhJ&#10;f6p7Y83oic6gGSViPsi2dv3HDLynlEA7g1bA6ANqe2fvAHhA2wLhBlyBFi7WsQrBKHsMutyrM/ak&#10;FXxwrZoZs9nCHiztplOxYwpwZbzv+Ak3O/Lh3zp3kRcvzSbyjavhtWP/6klwdOQpZqEuXNilL1Sa&#10;O6xDiT5fa9YLXGWXwbP02/T2HrtdEvcoo+YMDbPXAre9wBcu1C9dBkbCFioaUVZqdY2qa3SjxQG0&#10;VJoUoQFx4fGki05dwdUqrxTq22Wy0uApVuYZmWEUQjDqbioYUUMPCd4sym6Ds+q0DjDDcCZLajSp&#10;UYxJ77KX97jLoJH3XchtLoWVGK8Cyf36s1mWG3lBF4CTZ91OCdtAy4NnlAXOwSq+wF+BL8LX4SJg&#10;quCCG3W32rN01uwvW7JT0kKCUHdoq0ziQm175WZhTyoQVr1mVSif5CMW2AznkUrI+QM9WbhO2qS0&#10;Et0qSm7D7asW0BcskugTViK0B3ihfpjw46Ux3reGa3N84jSDohFXOhNhdmR5CeX36HgshGOBc3aU&#10;AFc7BoEbg9sDKAUOAQKjt/Ol6BPQL37475+GzNuhsHP52i30R1vo17fQ122hm1vo0u33n4vrIv80&#10;esV9H3qk82/zDGyAllfnm05+6+2dwTabTn4sbqvWCFsBMB+bSdrukAWiMJw3szE3GDPjCf3AM8Mk&#10;IyYr+fiBaHpo+T02njWDmRyvW4OrHljqcCqPT/1k37CGnJQQINHKiOZGONebEWlloj/VopWZnbSH&#10;V6PBaTtcmWJElNVtQi9Cq9bFz4XfBSJytnDvtnna1Au4XYrmw25CdqZKK6IYq8zYZ9Wv4SOgOPEb&#10;8C7Iv7zhLn+99ffI/EH0RYUPfajzGuxfA3IDQTE6tNXFe3omSz3dN5MDI1qowGYAdcK5Fq8toFbB&#10;VHdGqj1ompkcjLSw18wH2VMdXaCRS42cviR4QOHRBx20flRzQGPxxOHj64zdQ5cnreCDlPeAu+gB&#10;mS2d8YFvdeh2JkcDOVtaZkimM13za3XqYhDVb97qPPhAenLi7R/Zg6nidMgyf6mu7DVaFdpo8C7m&#10;HHW1vsvuXqhfvExe3ON2KJ0wkpboAfbUADAuEpe3aRw3q7WIilKtNms1mairVF1lylIDI43OAuQA&#10;ublMXt5tXCrUr5TJMiUynCJyKi+0KMGsGTEVTZuSVwHTzJkEpVQojQBooTSy3qyTLYqzz/b4AqU8&#10;pyxyhMO+55oNNhFjCSDKc/M8Y3jxTPwOxpXb0AIghHGli1WceVy2cdBn4xHgXD1b6Qe3uoN92+iy&#10;akhTZgUYW0kqVZWaFMuUS9btmhTxWiIpERdMjO7Cieem2ia1kOzMdACSzsx0M0WLeKcvB2MtGDb7&#10;C3N26E6W5vzA6g4Fv0/2lnJ7yLTHrJMSyVT0ukR/JrczWo8relKTgj1vQFfJN2/u7VzgnsOXIubh&#10;f3wvWuDp+nNcAdnfwvXEfiWnL/dvoX9zx0ev2frAh8mvRd+mvhvXBg4/Ic8R2Gw6+b0YXaK34tmX&#10;6FNwuMyYnXmg0DgbMmf4hfG65ce1yUI+OGodHrcOT/TBhO1mdG8mdydKOFaStZGduu2V2jt1rbEQ&#10;75sAJ8FcUxJK7NSVHm30uRaY8kxqhqQ30tpTK9lvz28NJ9f71kCt64WKul3X92p6EUdffRz83Myj&#10;YPN0R+BevGN/w/ZAkN2K7Nd5p97QiqJPwptw23Bm++0Yg38dPRujyz9u/TGavRl9s/CHuPXg0XBF&#10;5LkGoLK4FoUj2c24eKl2161wrnTXRjCFxzEn1zq9I0BKs7NywrnpjhR3qPiDe+iyRT+EQ5fg9EBH&#10;QHcA5G/GIO6gOR5fm/lL+BSAHM/N3P50s8Eopp73KvA/CQUfmkeCOwZUwEk4J+F5oxQOleG+7ySC&#10;bNfsLifZFVK8aLWryyP7+HpweOocX3VHMzmbyK2AqElXqnKhJOF8MLHNCgFdVytlsbDL7JSFMq3T&#10;kiNRGlURKwWuQBtko1WrNEtluVCVyxWxXMXLJytlqV7T6brJgTQsvqI0dtnCHnmp2LhcZ2ukQNdZ&#10;qsbW6kJZdOpGQumdhuDVCAUvZCGkOqWQtEbX5Tr8Sq2JoWWDK2drJMPcY9pMRdyJKwAqG8lZy2Mo&#10;y/kqlja+wsa3OseVOJPiYdPqsnpEuj0unWuH93fnV327x+gduhkytEXs8XtluSaGcsNq1I0atIza&#10;FQFdjJ4UTluTk3aAV+NL7QHfncjxVA3HGlhSO+V7SyuZaV6PSSbSaKVefSCeH7TSET1aAKEh3Yz0&#10;B5QVV9IRl2R00K0Eac3qVvK1mXUtLgP8aEGxndD9sRx2qSt7yD5B6q+g/4Jejb7zDvwA8bfQF+T5&#10;xx/z2Pf5LfTtW7+N7n8++vXgP+VbNH5avrHm+aaT34qTrODN4Dln0y3QRJuCK9A4fkKEPaqdkEmf&#10;nq6avSE1W0npkOqN+XQkDhZmMFDStTu42u6dOPGRGaxb9kzxVpY5bsmJoHQFpcMZfT4Yy2ZCm13W&#10;SkRvYNh9w8lsNVY5l2McmsJzWoTY4ZWeTAVk3cGTT9BHG+8Y3IJzdAHka4jYtMEJbiY5PakVccAX&#10;8Y4MId6eAMAj/DikvBu9Hn3PH6BDQJcPosq70fNeg/6L96O47ic8GpxmZrQ34tO1Hk4kI2mE02Y8&#10;V6MZPIvZ27dGJ/7sehzNNH8kt8cqdCWIN1a88Rm6wHHX2HtKCTTgpR0M/+ClPWb2ZUNQQtxx8BG4&#10;cXcFNgFdNvu73Ns97Ekn+LAiOhpJw5UdDmReLwh6KRyoN5679PuyFpCKVwd04bRt1S0aQambsetj&#10;8/S6N18pi319tNBlq8pqgCLgD1J6l291ODVkRJcq8YAuRapFMgZDKASp1Umt6g9Mu69ZmVpV9q6Q&#10;lyrCXlUolLhCTSFqLarSoqo6vSfWCnxljy0Xye0SuV2hymWyViRwhbEKWxDsqpkwRkKLPtFoVRsq&#10;UeErVb6Ciytz5fsu/AXoMZjUzXYsvIWNC3hAZ5Tleo4rz8KIglOqNuvtc2jBCceg0IeYrYO6q71c&#10;4/VHV7Fs9mLpjT9ufTU+utUb7bvJ3OjOWuFI6s7U/Vvx0YPJ7FpgJAzv1CryLqHViRbZSnTGpatK&#10;UU8VPZFbYA3b2B9PV2ZvqSfzpt+ne/Om3SUdsKcjOTtwltc68bhpdYh4xEdDZnVqn9zfPrnlrU/N&#10;7ogKR0w4ZIK0cXTqHB5bwwnXzRphRnSnnBGX1HahOxMTkBGfDPlOH1tPKcKbKr4RfRt61xZqPBZI&#10;nC002EIf/dg3Vzgs9oPoi2voYYATXObyi/E+x3ink81+xl+Hayrjqf5DPAcL4x+aemO+R+tmPGCc&#10;qJrN5PGsOVsr05W0PFLHK7k/EbsDYbSynL7kD/HqkM6B0V5r9kw2xrI+VoWYxxLQIHrCj0/bg0O7&#10;PVbGp7GbteRAxEtrW2RDJymL4XxOjHljpNlTQ+lJQoxdirMyiGC8oLs3RUdu86rN7bU6bDgx/GHL&#10;6spGR4onJiDiJnjI/NM/fA/68r9CHYS2/jty34Fes0J/Er8Bl5bZfDeaSclaS1aqN2CdjHWGvJ6Q&#10;uCLcQosW2vR6NL4aOpmgdQGEcD6C2Re0lFWSs4xkOO4ae081gTaElgQyjQlKdsYv7WPsCigw3NqP&#10;Bq7P0GWFaSigDs4TuYcuT0LBR9yXJ/vW4iiQzGLLr7cz2U+lwco1Y0YwS8Bm9LAhGDstv2SH5dG8&#10;eXjiLNfK1Wvu1Rvt+VK3vLpiVuxItCKhM1b9Hu8mvNnheYuoNgtFfrcqlwrcNqlXJJcMhkaycPyx&#10;0p5qsk/WhO0av8O26qRKlOXqDl8sSNUrdGGXLl5p7O4R20WQenGvVt6rVcpkpS5URIewUlzTiXOq&#10;hFYmmtUiXSiSe9tVB9QXtBAc2E1i2KNrJHNlxZVRNrWNN4XC7oSW25QFrBJAEZ5iuV3QBQzWxiXf&#10;3n1XZ6jOjtqTQ39x2k7nerZ2OhNNDapWlzTjerpQ05WeLHWwntXmTl2rkAbBeQzrUjW1RJrVYKKr&#10;MWOlwvg4SBfwdT0eC2ZcdTp1JyFHh25viWsjJvOWm9J+n+lOxM6YT6b84thYX7NmRxogzXBfS8Z8&#10;f8gv5nK3Ux8O6PGUt/1dvvkyuMmNtHtkPOTawGzyZYOkjPckfgn6FfS+LRQ9FkieUF629QG09xXo&#10;e8i/yLEEaMpXoHizM9h3oc43YLyJXo4bDXudeeUxaHP4Ib97Ix7R6UToTcRsKq0OrclSXh1p+6f6&#10;6f3t4VyZrM3+wgCWZvR4NaH1jDFGnJqBCGLK0wEtd2XOo1i3oXY4dyC2OoQcVHtrT4sE3mEaGsE7&#10;PG3SDZ0Q27yRaVLEU16dCRpciNOywXjBzQBaAKhAb246FHoT3twsh2zFnJnI/kC3Etnsyld2/gju&#10;HE4Lvhc9H/3Gz6JP+QfUfAR95B+j+TejN9f/BkWvxB4GfLEhfZIW17wRZ2fgHNDAYDorzZ9IgDH+&#10;RHaGQnffHJ62OysTT8AsjWCiAP3Se2yrf7bQCo67xt5TUKAlocEp5bEoktMXABjwVPDmSbkjuKmC&#10;AeMX0GWjXXdd6p783y/4cNtkJ+OjlE1Hze5QtiNKsiqssqO3Ca/HJzNd8arRQPAScrzSBlNp/8ha&#10;rlW8K+3N8HDfmoyVyVhLEmkyNocjebrUp2s7zCQ9ojm7wthVMcBTEaxZCUdqb25GQ1mLasFYiCdy&#10;OtODftMEG6FWGlq9DkSkSVxqbAO0XK5tFxu7ZbJYrJcLGFqIukhSCqH4jNHl1Ijk7SrVqpB4M7Eq&#10;KB8IGBdwc4BtgHO0UV9wi+yj26Gwc1w5h5Y7cAXOxCqer2J53BTLI5OD0GgzekB7qeD1ea/PdWZa&#10;f+1kK3t64nemzfGRbXbrrbjmj3gAP7K1V1cLWldWY5GxCc4BmlUwE9FK+XimjQ+ddK4sTrzhqjU7&#10;MjsjLp3JnYns9lgnpZO50pmK2UrtTsVwyKZzKVvJ4YAKskZvjqdb4h41mTfHA66fNJZzeTR6TOH9&#10;x0uVRu3nIvFDH/g7pKPjx2HJ4+Urt/4AHb0MvUv+nduz9990Oyb2Lajz5Sh+JfKfeWa4oa3Ol+W3&#10;+3U/JQD82gkFzAkAZjAX96+C49K68azu7NCY7Nu9uQ68zR3JWkprfVrLmGafERKaChqUT+IsO6PK&#10;uQ2zL4VTRe+SakSYPYGxag2tisOqGkHppBgIeqKqHQlUizTLhFmu6gW4AZyYJObocof/u7FQhXw3&#10;EaMjKgFrJYra5r0MbztGSlgfpN9DX47+w++iGx9E5X9E7LvQC16Ffsb9UVyIDEgwnGb3KKNLAK60&#10;x4LVI4OxCIhigwx4E9Cx0+gd2uFMAwFoAYzB6NLj5KjO+YV8kOHjrrH3FBRoyUs7ONJ4HsA8Bxjo&#10;KSy5T3Du6m08g/P1/PfkySX4CELq8NQ/OPG7meBGDcOvOjGtOhVSvizbJb/Hqn5lcgBGUBgumrZf&#10;HE4E4C7TMX/zqnvz1H/gavt07Rwt7dN972CuHx/ax6f+aNnqLVtKCD5mDbxUKaxLfrW30Mdry08o&#10;xd/zhg2vRyQTKZvpo6VjRnj7SDmQas36DoWrueyRhSpbqbG1UqNSbtQIjqYVllYbTKsqOjXJJzir&#10;SijF3eoXguaBdQMwaAhYa3HCce/Me30UV150G1c20HKbsmzUGuNKit1w+DpcZJMfCZcFSSZ6b+ZE&#10;A131aMVryG7dSlk1qpkp05nrXibaKdNftibH1uCgZfcaRkIYXYqxCqRRUGJWT0Wty0t+QwkpyavZ&#10;CecAis81v0+P1wag9eLIPLzuL07scMCaHUL1i+GQG6zV6bE5PjS8HrQSGY3YaMR0xlyQ0W6OLtO5&#10;2o3rk6GwWlqb+4QbBnCFOy8RGGLhBXjr0CYgwF28m4j+c/RHaIWTwe7CksfLD279NPrUBfoz9bfy&#10;zONvvSMm9jW4dlnwgjwFOUWchWniJnC0WEmdAWnFZa9bj/rMaKEN5s10xA8Xctgnrj4YZfPmCBz8&#10;tRPNtGCu+rOmv2j6K82YylLK8TEnxgJlNRp6RfQouy97Qx7QBbgLZ5cBngWXlnw+32NbkNs8a1M4&#10;lwRQRy9TdoV2cAIYNAJ0n3hnwcRNdEXHbQInOJmmxaLss5wNuIVRWfRw5hv/yMPfjV735yhFaOtv&#10;UPs/o8+z0d8AY1O6+JqduQF+g5k0XFwAhoe/8UK1Mt4bS8FMAYxRYmJ46ntj2Z802/naF0AXZyAY&#10;PVqNq/kgw8ddY++pKdDmoJnQTTDczrsJy/VHFwZsKsMCuoCjcB50ves69+T/fsFHN+UXa311YEUJ&#10;7fj16coezo3eRIsGkhnWVa/cdIpNe683a6ZjMc7oTp8Mo+piLl0/cZ7zYPfqqnXr0L2+NI+n2rVV&#10;63Rfv37VWx9ZsxNbjSrNqKJ2alJQtHt0MpWjjNW9gh7uhmOinRHjlTJZmdOV68S8l2q8RV2sXdyj&#10;dki5UQR0YSpVplYiKxW6xjQ53uBplShz2/XmrugSgt0AnTsvOw8+DtCOM8a9wgsJsaY+7w5QyeWc&#10;smDqvY9BCKwPKDGeYhGwDdqoMsj02BqurdVp1+mIdiz5fc3oCmbCt2fK/jN7Zo/xBmJvZdkpDaiQ&#10;zOVkLllJ3RvQg0PLyXiwL1afV2PaHkjuQO7t25JX0aNGPGlGIxFgdXZo9sbCeKU+78XT4aqZrZTR&#10;ge6mBFCW+akzO7GOH+wAzHQmfDhk7G4NRA9LgnFJc3dnKy2MauPxGWuBewYCQTYxacMpDMDAQpyb&#10;C2AJIvrIexCx70V/gE7/5+jyEVvoF7e+H31xiP4e0CX4wZy1gLzt0RRkaLrzRNJNxOn0SJnPuThr&#10;dMd82Kehlw+vh6e3OkBf/G4tyghgXelU6i/03sqMF3p65KYnTufYjI5MY6ZwMc2FjNSVCKPG2oTW&#10;Eey+YCQUcAXBLVDGbjOizZ4i+rQUcHLA41KqShHObLRK9VZBDiktFeE2AAkA7QAw4PbO0CXfmx3P&#10;DDfwzJnsfLo7NKSAVSJBcBXgOvoEtb8NvQD9+s+gT/571PogKr4H7b8JfQv3HpwpB8wGLhvPZHAa&#10;NvSlM2/GcxmXsJwpgxOvuzbjZQvoS3JgtQHy4d+Fbg9EOxMAbKK50h49utP2XWPvqSkXi++5tI3V&#10;FdMXGK13eIF3hhb8B/Eo3qDLxtW76zr35P9+wYfr17OR4AWVbCT6EdEfNzuZ0B1Kg5xqDFZ6MpFb&#10;fiXMON2vSvqVZMD1M24+lfcX6o1j9+aBeWOlP7Bvgtx/YJ6uteO1tlxr2UKW3G2pXVA6Fa1TSRdy&#10;byYnI97rVN1e2RuUe3Nmulb2j9zhpJUMW6pLlZntK7WLJWZvr7FTJPcaQqPYKNZZgpQoyWoyGsW0&#10;GjVxj1RLlcZXb6zJYyjLpqzLRlmfeVtZPy6Xx0ILnHMeChNzKwxW6Y5QGDLCvd5cnh65nbGmB7Qd&#10;Sdmq3Vt5esJJYa29UNuzphLWBbskuoVWWDWiSqtdAoBpentaVJX9shY3rB4upA8sJ5qpgyNP8srh&#10;GEBIVf3S/vV2d8QBtOyfuutjszOg0yk/OdLB9/f7RGfKA9gM1hrgynBfAwYDqGN36/BC9nZVrwDf&#10;7fZpw/rMTSMAUzmbb5jjHCcYmSDwArw/sK3QJuHHo4/6J/RnKMMFxO6Ck7sE0OXdW9+FvsbaoMsP&#10;5azlO1DnrXjTyfgVuAE3U+XQaADGm9Jqx/vCwYHcm7DdiRANuMFC278aTNZGNpf7M8AVPpmJ8UQE&#10;8tpf2/HS6J142bV2etXTx0LDrzAh1UwlyiEpCzgK2Z1b4+O2mVDegNU7jd6+01lYwaildyTOITm7&#10;IQCPjHjOJoC7yCEDBNEeqq1ufPEK9jNwOd7sMegCQFjn8K2yrU+1By01FvUEF4PZLWGX2flJ9MXo&#10;h38dPeufUOMDqPGb6NmvRj/t5NlihSqqNn4EWHgwEroLLZo2o6ncPzBTQJG1Ea+M5MAOl7o/U7JT&#10;r73QXBgpPVpLaWcsATkLpxIQ0HyQ4eOusfeUFWh58Idg2EK/nE3vw4AFR/CleeL7q/Ptw1+MdRj6&#10;DtQMummjZk8oFwt/dNf178n/JYIPL2x0Umo4lecrfbE27aBmuJWgQ6fj5mDWChJaNnasiGj5VYK/&#10;2LSKUZ8FEIpiYjqWTvbNa/vGs079m8vWzaV2a9+8cWBeP7GPT6zFka6HRdHdVqOSnYJ3L/Vn8mDe&#10;1L09v18JR7XumBzMhMXaAHTpDVsEd6VEXrpcvbBDXN4jtndrV2pcfZfYIURCtiVOZ2SH5wySUiqg&#10;UudrJKlmXtZlsykLGJQ8K6z9Mbdx5ePPoOUJcCVfxQK6C3bnMbgSFdoDojNhgz4VD4V2JpoR7aZS&#10;Z2ZG0xb4pFpCh6tWMG0aHaoVNZw+m61bXp/uLZR0oXQmYjDk9A6hRUQ4xemq6b4VjJvuQFTate5M&#10;HR86ilcAItgZgIPvL4+syUptp0Q6FboTzu/h7C+Q9oBKJvzkEKCd74zYeEBPD1pmp9qKqyrA2ExK&#10;xo9u6wIDVQ7xo4UvzAfnF6LOF+FM4hhG6UtwVDD+SvQ89Jsfft/T7saSJ5Rf2vpu9JWPosvbcVUx&#10;vOnkp2ETYK1x053XH4QbuHVNf/CmeXqiZXNhsFT6c/XgejQ/dOaHNi5+vFKypRyNuHgijY68cNpq&#10;L/T40IkOTIAWNq6zUUNMeCagKmqRMutmIicLszNT3T7tpJQeN6KJOrvWmV9P2xPTTJtaR2x1sWiJ&#10;aA1Ud9wKoGuWrp524WZKdVyvWr1zI/d8Rd65C+yODDkETolpH3R9+DLE/Cn6FvT1f4SWQFz+Dhk/&#10;iV69Rn8SfR1eeAFfaY8Es0PmRZq19lh2B3y8aAGudNZmduIDCYMXkxvx5GZsZBzgCqCLHBNqQgHS&#10;RKDwSyUfZPi4a+w9ZQVa/sIlPOhwvCHERNM+xqoVfUpeDOJLcnktisCVeTZ2ZYB8w5nQg+ACgiMF&#10;XwTGDGoP1BM6CASuBtc8l3LntXf94j35PyL4ML1aOyHCbqM/Fg+vtidLHaDFCYkwZftjxfQrftyI&#10;M8FPGVa74nTIaCA4EdHukMORdLBvHq/1h661Hzpxry+0qyvt6qFx/dQ5ObXna9XtVABgoiEDTrff&#10;p9KpNFnrZlBqhTsg8YCMksZw0jw+7fQGLVrYKzYu7tQu5oX0t6tsgW0xACq8ydiJLtq05NAb7QF9&#10;AiXbUBa8RjLDgAGmBPADT7Gc48oGWl6EdRSvZQFbs5/jSoJ1Gr4LV4DrgI5uLmtEdatTc5I6EAWg&#10;WU6XMMO6FTeCjM/LhwhaTLa6tJnxYDjsAW90aS/jrB4dgIsdVnGW11SenbhD8G0XLRuIS8KYPdYZ&#10;iM12HRf6jUkwmlaXZLSLbkplC+XoejBZadN1a3LQGh9opw/Fg3VzfmKGfTLKSGi9qE/2Jnw6Zuf7&#10;6uFVp4tL1vN22nASAqjV5rZhpMHYAy+v/Zx8cH49Cr4f+T+Mpf0DKPoWFL8Zae9C346+Br31cUDy&#10;hPITWz+AvriF/kH7dRT8QD7d8gY82qFhnWv5EoR8w0cY3vDrpwfNgwV7/zXt+c/r7J+YyUT0U3p6&#10;6O5fjfavtpOxmEwFwOn+WouBuS6NcKbbI8WeafpYIoNy3S3yXZZuUyVlr65X8Hx+IviZCHSwv1Ld&#10;HhmPccL37FrUnZuT004wMeKF2z/udPaDeO0GC9saayBaKjIOjpSC6cErKu4s9p4vp4C+3nS0BZpm&#10;1ZttnKsNDwIYbKH3/zD6vL9BbYS2/hIl34W+iv67D0WfhmeV8Dl2QW3X1YgIxoAWeE7Fz3dMCBet&#10;8fVocBpESx1ewL9GxgK0eFMZYEZNSGvIA3fptO/VGXsCgYaFUQzeIXQW5twLPEJxFbvPQ52vymOw&#10;IK/H+gxah53CzchN86ivj3ceg/G7gRwQcHSARkPXg05u8Aaufy73Upn/Twk+NLtotUuGVwBSEias&#10;36GSgZyNVFXfSzMJy0CerO396x03YQVjTzD36OZl3a97ERnF1HLeunroPHg1uLY2Tg/M/YV2dGhd&#10;ux6sDsw4Id2wko54r0vAxbOZMl7pRrssWJf9rBEPmHTAD4ZymjZ7/Vanr/NavcbtUmqdVuuMUmfU&#10;ht01OL3RCgXJwcm1QJCBJoPLiROO/UcTjnFBl80UC8DJJ+HawBha4N8X5JTlem5lZtgygnbiKRYJ&#10;z36DLm5Wseht0s94QJHurBmORANMScZaHSIcciDtASvau5JXaIY1PWXdsezNFMAYZ8D3D8zuQl3f&#10;CNtDHqAFFzgZSWZMmjHl9Phs34nnWiuhxaBWUy4127VgJEVgfaKa1amvrnpXH+yur7phnzLDUjuj&#10;QFR/rz8T/G41zqg4a6RD+saDIVjt/WN9MGaTEduZS+my2WqXwoxWzU+Hm4enwOgyx8/beR3GA+3d&#10;iP1jVP/vqPp3qP43qPh+IC6/haes248DkieUr956J3oVoIv583dUfHk53vt5Y6kpGaPyM+5DPPf2&#10;q8fq9RPlxc/v3Lppnd5s+ynlJQCc+mBpegltRfX+XA7BvcCbcorDoyA7agMY6COl2ecIv9IIakLC&#10;UT5JeSTnU1pX8EfNYCji1IaVCljlJmQyU/tLExrTHcj+WAvnVnLYDldusLSdmWGAovYl1qcoGy/X&#10;P0OXDjZYZ0te5vhfUj6DQ8qukkZFiXiwQcBOom9EL0Tv/kX0sf+AhA+ivT9AR1+Bvlv7VeQ/F1Xy&#10;RZS8UwLnQI1IOxPdUdMZNc1MskeyO1bSQ6d/7AGuwAvQByAuSpe0R4I94ls9yhqw3lj4qI/6N/kg&#10;u3vg3ZON6gIwAE5AB4ErgJk3uEdvyLNIviN3a96Y85hPR+En3nYTH8iH8xEy17hnWwNsBACfRO9R&#10;vAH7cCfYbNb5n8tdt3FP/vcJPvSg6qcNydwWWttxn28nbNwXJ3PTcmtJXxzAKBrK3aFsho1WQHgp&#10;bwPGmCUjokS9wMmXsqF0uDZvnHinh9Z81hyNhMm0uVrry1WrN+A0Y9v2ymGXnqyM8coYLQ2wOEZc&#10;CzI899sbymHEBAETtMXBLOgMnabDMC2CN0jZgV+h3Z4u2MSFS38CagGKUqxh7eEMTFlaQ2RuZu+f&#10;mRfCemkOKhuB16CLz8Gos1muBewb/Fm8ikXB/Br8/Y3OFetvNru0EZFOwgUDASQayX5fCDLB7lLx&#10;RIxGnBYU4qmQrtXOvKklZCultYQFa+KNhIMHk/0HOsN9Ix6L2bLlJgyI02X0sKGHpJVyRsI0Q6IZ&#10;EaxdBHTp7ZvxTIkn8ghgaSLNj+3pgWGF5c6IC/okCJC87ogJe0Q2E6drZTjlpwtxfaQdnegnV80h&#10;8ICMica8EZbtqNLu4UIm0CwNMecuMDhfj4IfwVuVfNSHHhmjv3gu+q1XoP/6xeg//SR6Jfq+x6HI&#10;PyeLrT9Ah3301/Y7MfXB9fY/FTfmJiYGYxjM7iYOfriSj/alq4fNm6fqrZsAgabTqQOotPu8HVGg&#10;V2HGhQOmPWTtlMgOrHje6q5dPVPkVKRDkmoTbIfmYpYKcB02OeY7S2d07IcjHr61f803/GI84If7&#10;5vJalK0sJxPMnmBlYOJzvjJoCh2WCamGW6NcQoxwqBB6llLO3GGAFhDofTBeADmbxNaGVa4ou5xD&#10;7FVwFQP7x9EXoR/6XXTzg6j8QUS8Gz33FejnAKHtI2yb1Kgh+TXa2GuGDSPlTVz5X20vAN789BDv&#10;D9bGtTWNYKa2UgbQBSiL0m0AibGGnDMGjsvnIwwfdw28ewIC3QGNXGMxFwGkh9EafTKe3sNFuDcZ&#10;8G9DnW/O2cy/xey58xm4IHe0GeAvwbmLgDfwLcAbO3cjwCaoPWwcgJWClQA3CEh2pXEWTIORAnLh&#10;4hnMgNSmH3PXLd2T/z8KPjh120tJp0sI+jZYBLALXocdzs3eSItTIeywplcNEs5LuDATm26Fae1y&#10;Vklya4xeaIgXTa++XFnHR+54KPT6zGKpzedqLyEHPWY511y3rGg73b64OPKn+/by2EsmsuwU0oXq&#10;xpTp1A2jJjdLslLxO6oRSJJFCRYlOYzZUZoe13QVUIJL21g5Nm7O2RrJGfZMz0JhwFdejmcCwQhi&#10;4vISPO+Cp7Wv4V1JwOxiXPGwfQFVAxMDGpbr1gfVqGL3mGiiALQAaipeVXGr7UwOB814rHWmiten&#10;3X4jnvHjE3NwZHYWihIRRg8XyZfbhJ2xq/uj6amdrbTRvgFoEY0kxS1ZQFy6THfa6kw1NxONlI5m&#10;ahPnZFfaY1mLCNWvmB2iO5X2b7SzpQr0BWhcmFHTI8PtVoO0jkNhB9piX50t5fWhuj5QVmt5tQYS&#10;Sbb7NACelzZafsHr1u+772F4FvDUYETBMMORhO9D8u+gf4MeeQ76LXDDfxh93m+jB9BvPraM2P9M&#10;PvT+ZwDdsX8yT0F+Dd4xDJeTuR0T24SYjk+M9UK8ec181gP+jVPt5FjtDuh2BvgKVIwIUiAfRjtj&#10;jXbF71NWQgyPPDuT4pUjdXk2Yup2FQBG6gtiIsiJyIesmkpgwaOxnMzk5TUnnYpupzY7tNsZN9y3&#10;gPYBVNuZrCW8GFL4IgFVtyqkR1A+xQY05+NgF1gr8D+AYG1I7dlS8BRrDpgYOIEwS1V1t0R+DUBy&#10;+8WIeS96C3rzn6Hhh9Cl96PmO9Er1+hP4q/GX7m4jYxMUGKascoS3qyFtjMlmFvdA793HIyuxeHC&#10;MDMx3Xf8sQIMVU8Za8A3O4Q5YI0Bo6YNO7idjvxv7h549wTkGRf/EXoE1AmUClRLnyJ/s4EQAMwb&#10;b6fCf2u+h9DX5oGyL709K/P5OcsB+bQ8BQDwZjO9+txHp1fBvQCwAccClAHQC4b//zSGJr7s6Xfd&#10;4T35/yL4cHzy5GYXTL8RNhS3wrZ2CfFyd2pmK3dy0JbMsuJUg57gdinDr7hR3euStHqJMQol8TLv&#10;kZxd7QyV1aE7X2hXrwcH+9pqwmdB8cZKvb7W9+e6rhdabq0V1DWvNFoqqyOj5Va8hE/HhulRmtng&#10;pBLFAg2qSjqtunwrlCSHNjpn8wqgB3iWRcQqArqij3AQFqfGA668BFNmnGfySuz1YI8GNOzZt9Vr&#10;ihcAg9kFywKKBbwHLrW5Zj7rXtGimh7VHWAbCRP0RcWGp6OTkaoHhN5uhEOx6RfloNCeAHHR4rnm&#10;DHEB46qyU1eKglNPlsbk2BmslE5Gdfvk+siY7es4H3co+n0+nigANsGA7S2aQNSaXkFyi0aX5K0C&#10;bxcGB9byerC45g9W6mRfjTMqSIn+lHeiYtirLw+1mw9G+ydmlNSCTmk04+Zr+fotb7KS7LjodCvt&#10;jBzsK/GYbY/wGnUYJOCw65M8OPZVCDhH9W/Ri9Gvfx/6sr9EHfQLW8i4Gz/+J/KOrdeiH7d/BmcH&#10;QKtCa0Nj4pjYZrf8+5DlPHh4aD54M7p+an3Mc9LnPjs+PFRGy6YV15JZM5kpw5WxvhYeXg8nq1Y2&#10;b6pe2e7xcsQoiSTFPBcxgA36UHPnNtsmhYgWI1rv8UaPS4DgHtvQOEf3R2a7tH8jSBdKNJPtjG/h&#10;pe8ALQzn05RFMDbFexwH4rKURYkB5i7QFGCqwAXZoMtmsm2DLqBF911EpFElWiU4ExQDjJSG3v8O&#10;9Nr3IQehrb9Gne9Gr7vwMA7FsAbWEymiORd+qC6HbDPi7IHanhmdtTO+Fq8e6tsDodVl05Xj9GXJ&#10;JZwMF4DRe4wYVbmwrI8YJyTyEXb3qLsn5wKNDAIDE+w+b+NewxMwMKiBqQDGfAXqfHUuAC2PFyA0&#10;G7D5gvz8c7DJXczwhbejF6ADa6zAaj8HmwDHxmnlDGxAK8Bz3YDNxctn9gFkr/Utd93qPflfFXwk&#10;PfnwNJwfep2xAu42b5YEu6q06VZItwJa8xu0sq161XggTJbaZKEaboHXL9P6bkMviQFDtiqK38hm&#10;2nzVWh+a4zF3vJTvX6u35vK1uXI412YLs93DNfPNqOZE5eGUH8xVySwN5nbUV/xY4ptlQa01Tcrr&#10;qnYkG5FQrP5H6GDob7BloASYsoS3Z++vYfzAcyqbwr25YOcFcOV5OCxrH2G3BU5u5nuxgEEsNbD2&#10;bEJhXr+ezCU7rTsp4fYIYCdGWE3GYthjOn0uHYrtlJbMXS0oBeB+hpXuUklWujuW9ZRn7VpJ3C6L&#10;u7TeaAZsNDeuP3c03deHM36yEK7e8BZHxvzIchNSD6vxRHSSBuDK6poNMlhrg30zmjT1Dim55XCi&#10;DA9Mv0+rfiEa0pO1ms/ec9lcGM6F/pgdzvDf9bEe9+rpoDGeC6tDLUwq8ZAKBw0HXkw4p0+0OpVW&#10;FyfRgQNIqzg4EH48ir4Jqb+JnoN++2fQJ6Pf3kKnjwOP/6m8busr0PdaP413lQdnEJr9PAUZOgV+&#10;Lulzo5F0/Vr7gZvtm9e9G1eto8PW0XXP6daDPkA1m06bAC39iTiaNdORIJp7o5OwYVRrZo106nKH&#10;59tMVS8B0uhDtQWMJBVaPV5L6OGxF05lL2OBn8UjfrjfiqbAD4zk0FZ7DBcSUgSIQsmhwNmsFiqC&#10;w7E2DcK5zE7xRzfoIrqPQRdtgF0TcC8AXWrNEueS0FxgccA1/jj0rl9GL/onRH0YPf0P0cFXobdr&#10;v4pd4AqJLl76q2aXq7UKtE0IAa12hXBmdNdub9/Jjrz0EChL0xs3B4eBHnOcWZH9hpHwrYRp9ehW&#10;xlj3wmL/atkMduggpoVdARyWeBZGiPhT8hxIEIANkM/GFbsxcfnCvPbdBlruEngfPr2T2XxiDjYv&#10;wGBzVk5wlbueeY7AnRM2JeIxtGYzKXun3HXb9+RfFnxoesnxq72J0s7E8aHv9vimV200d7oTLcya&#10;bpcFpx64C5wwXmjjuRKmpOqVOKvI2ngfxpq8J1qV4UI/OvWnC+3gwLy633royLg64e/f12+eeIuV&#10;4XYoxavEI7y2bjyXZgemGdbggtN9ZzAz4r6iWnUvEqO+Zoa4HOGFy9hclkjskkP34zD6BM/7gV/T&#10;fhHOIo0/9Q5oeVkOLcCIc73ZFAoDog0aA77JJt4K1yzXfrS3pDpTYnqsdKd0byl0p2wy4zojajAX&#10;sgk3XcntbnkwE+IRo3h73ZnYAjjMuFZM2ZkseOQee+UKebEqVwVXlNu8O1KuPnd08lB3fWrtnxhH&#10;15zlsZktFT9j+6vW6NBotcuLU/v4wfb+DQ9kcmQlc1WLiFbUUIJajCNpgt2t23E1HnFhRg0XzeFS&#10;Tid82CN6E24EDbVSuhm5f2ycXnfXh61syiVTLhxS8ZgZHbbSldxdyv4IR4RAwAsDvwzwtfOlSP8l&#10;9Ar08+9Fc/RvH4cc/xp5zdaXo+93fwQTl02pSvArq7d3BksnUjZt9kb8cq1fPXWWC3k558cjOkxq&#10;w5UKbMzuEC2/pNl7pltQjW0/rilWsenXa60i5RBKV2Q9grTrDatmDDRrpCuJoCa82mX1Hgccxeox&#10;Th8IZWNyZAK6LK63AV3itREsWuZIEUOW8yklkiRf4EyaNfEafjkQeIdmTA36ukydxfHP0AVY7ATj&#10;DbyPTcblH4FHgGdpvxi1fhl9Jfqe30cnH0TFhxH9K+gFn4h+sf19eMYYTIyaslpfaCY8RhefAuKS&#10;HgSdpR3P9GRthnMVfI5wpnWXluwTnF0B7mIkeNcAdyRZA85M79Wv/F+QjQ5Ds4OV5ww8hM/9A/cG&#10;zig5C4ODW/mx2IU6G/6AHxsg+bwcVB6PNCDAbOCE12CUOguevzgPnj8LL2myT7DzpI9RM08lBT3f&#10;hNAJ7lEBzblzzc1dd35P/jnBh26U/LA+XuoOWD2norhVXt+VADy0HbfDdIfNdsp1R3J3IA5mynip&#10;BinppbQS1BmrzDsEZ1Zlq2wH9XbUaFl7cYdIo+r1tfbgof6sq/atq+5sruh+SbL2nA4Z9ujZurU6&#10;tcBJd6JKbywsDuzZ2raChuk3SBbvRwsmDDyIel48Xw7z2fs1Zrh4FctL8YK+zqtueyVAWV6CPU3v&#10;1lltY+X2tsR3rmK5776HOzM1WwnTI+Hgpn540+jPucFC6o658Vo7vRU+70XTl3/q6XwlTebcc180&#10;yJZ8OKBOn5k0vTLV2mv6tOAxu8zO0ysXrlA7jRaYM0WN8ASAMxBmJ87sSJ8dKP0pNz/S8YxIuzI7&#10;dTozcX5iH97y+0shGpKDlTw6MMZHdius2Qktu2U3ZfoLzYrq7Yy1oqqXkv257HRrYcZ43XrYpzoZ&#10;M5w394/t5UHr8MSer5TpSllf99KFFE/4bF/t7SveEKfSbRoNHvkMXb4ccX+Ivgl9A3rvFtp5HHL8&#10;a+Qrtj4Z/dfoW7ALiU2zh7PsAKfhh7we76ZUOpePbrav3YxOrjrzubSY8cBd2t3KCNBlqfopHWcc&#10;eCGWWwg7QLzUIKEkpyzjCBjHOATj1svaLunWjKEmRCyI0hUk4MoJHy+t4Ulb71BGVMdte+rhfcYA&#10;iVe6nvHetKV0eaAvvMdIHivYoIeC0VEkl9ZCwe1rwE7wFocbF/iOLdyhZcBkgD5c2f1xeArRx0bn&#10;wsPoe9Dr/wolCG39LfJ+DH12F/1N59/hoNkz7kP6QLAnqjVW9UFTTUVnrAVTYLFaZ2VNrsXZoRtM&#10;moPjACis1CZAnCHeTDMAVnrsD4+dXu+Mu9w15O7JPyfbLO6aC5fySVYSF0qgNRx+gL6DHlF72GPA&#10;yRr7GBK8m8h7ANOR4AUYb6JPzJfLgGX4zDxKBvzmix4HNiD5OjB8Apx2niDwQlyID8fQcqTBszUJ&#10;kjvgXiCtjwWsEPgrNRbf2GZtTeNkcdfN35PHCz5Mu5r0mP5QbNkFv0trXlVzgazwulcZL40wYUyv&#10;EqYsXuOSgMljuyPejutmTPJ2SQnIVpvUfcLy690eb7lV0y6kcePWsX19pTx01b52ap5ec4O0oYcV&#10;0diB6ywOHXDMW96lIKn0p3xvIuhu4eRmB/oMhjQ4L0A4qLyoCfZfFthAYJoMPks+dX/GkTeU5UXY&#10;o3FO8qzTTaGw2wVdNl42iJ1Ibl/MVvr0SD99yL/57E5/JnVH4uzAjfqiYlR0ux522KOrYdJn738o&#10;/cRXnFx/Zgz0JciYcNiUHIJolrfJ7Y8uXbhQu1JrEoInqXHL6LfULqfGpNkh3KS+We04P7XaA9ZO&#10;yHgqzq4615+dHtz07n9+srpuD1bNcMj4GS4bQ6mX0oUe9IXuRHETCgAGO/vtcpBXNe7Pm9GAHSya&#10;ccasju35Wp+vtNUB0JdgMG9ma3VyYvpDWovL4fRsQeXGYYdxCM0Fo6X9dtRDf/Mb6Nnosx4HG/9K&#10;+YGtJvofMETxpEVeSRCI0aVtdPHS+5N5kzUuB0NmdmrPj4xbD8WnV53FnJ/NeCfYG6+VKKMHK60z&#10;4ufrVpyQ/SG7f+xkM8Xq0GrEMG5Dihh7pJFOtdIqyF2B9hqMRyqJBADjz0w15sKZIfl1s9vor9XZ&#10;dX9+K+od4QLYd4lgLsxEbfqc0ZVFh1JDzkgkeB9u9QxdzhdU5pNGoBgbbwN0w1yg9tvQKXrPT6FX&#10;vB+1PoQuvxdNvw29sfEX2OJsCsC0Blwr49W+AOii9SW4ZwPYSU8EOBkc+/0DJ12b81tJONfliOT9&#10;qtKhgrnWnqrJQp+dBPnYwsddQ+6e/Muy6VwQ0DfsDexh3gAjGpyDhoiJBRh6cA6aMcYA4Bww9kFL&#10;nWvYrwqencc2gNx8Uh7eAEOxCaYBfXnCSBrQHfj0PIYGY+dj8ijIzdtFz56FU1KBPBmzMxXaZB6C&#10;3HXb9+Txgg/Hq8dJI+w2nKAadEgnJOywPl2bUUK77apu7wGziftsO6HhbwCmc8BJ5k6QgYMv2h2c&#10;gOt3WTck2zHdjhnbqWQ99nTfvHGoP/9ZnZOT1vpQTUaMlxAtr5SMlKBLtxPCCK50Bo3hQlwdW/fd&#10;90/QW6BJ57MsoDqgN2AXoIMxrmym7je48ioUfnIeCstn78HXAI8GLCDoHCgfIBPg03334e7/iI/Q&#10;8Ni26kZEdybN/lztjIAwkZJZEfUap9R4jRQ1WlAbktZQDcpr8+2YH8+Ndo/2EhCh1eYotbYL0FK8&#10;sE3u1hSCtTklara6zVYiWUPZHcutmGhndDoTrz8bUMQ3uzUjrsczyerW5yfW+FBdXjPiMTU+0JKZ&#10;2F8qowMTvHK9Xe9O1N68FWVif655gDFdAn9xIg3WreFaH+ST4clY6I3FOKX7I34wlrpDvjuToqlo&#10;9xpaVLFSvMIDBB6ZUvBUE4yNzhsQ+yd4Iyz0J4/DjH+9fN+W+nsfhsGmj3B3lIgzu7xX/JVy9dcb&#10;0jNFb8dO6rMj42M/YT2ZCeuVvFxKq0NtMIebZPeveosjazST14fGdC4PxkJnwDkJaySCHHF6X5I7&#10;DNcmSaeex8fqQGiURJYjXgWMiTmpTUtBwx+JwZjvLNTNM4Jc2sG3sZHzN5O5H41NxadbEeA6rjYG&#10;4x9sEKgE6IZ9lKPLAju/oFob+gV2qv08pPwG+mL0Q7+N7v8gqj6MqN9Az/o89GPOfzkrAFNhv0ZO&#10;SKXH2DMVMxjQ27kBxMXDC26M7tKKZ3r/wM2OPHsgql1KhD7tc921Nbkazk7DdK7nYwsfdw25e/K/&#10;JPSD7nlfb7oetB0MRbGGyfo53gC/gR7H5GZyxln9BzGzweWgPg5bDGxAPv2fj6GBAPwA0nwajo5g&#10;cHpFPt8D4PRp2K8FjAEYA1TbxFfhZi7s/MVdt3pP7hJ8aEYx6TPTZSuI6mGXTDLu6Gpw/f5ut0dH&#10;XWK2UPtDvmXteh0iSKgUbNxYUt1idyK5CTlaGcOFnk21Tl90QtKNqE4qLBfmzevRcx5KH7q/PciI&#10;qFsOuhUrLAcp00543a1lM9mOCl6nGuUrNsBqYC68qUQJWtK7HQoDzdgEWDe4cod/AZ+CDuFQWF4o&#10;DDRss4pl0/FPe9qb8ifbEnSSUYqqV/d7fDSUjZCGfxmlQiuNhtSgFZaUWE7leY2XdFazBc1i3Vhs&#10;9+R2T20FHClXtokrF0oXrjR2GgBCvsg5VDNitC7bStjOvhUvWl7GLq46s2NzdNBaXHX1qGalZLpU&#10;vT7lpcT0SBvui90Jk8647oQP+tT0yB6uDdHYTafaYGnqQT0aSlbcMDqNpl/So3p/2epOgejwg6UG&#10;iLg68XpjKR0JXlx3OnWrQ+hxzUhwzpuZ4A0ZQWCwQQtYh3j8uD+GTtB7fg59IvrSx2HGE8rt46e+&#10;8stBI87+QehK602d1+G5LsFFZRK37aZ5Ny28ETetXXswGk+F69eca1ftw1Mj6hPpOK+fdtUdz6TR&#10;hE97jU7ayKZye8AHY9Ub6w78ner2WNOzphTzUldsJnIzkbiA1lK5GbGsXTf7UrxQe4d4x1wQ+FF4&#10;xlIdRycAJOAv/AtWZnMzqrfi9JIWkE0XV0oGdCFlrBg4inKAV97BC/gXABgeAXxh8F3Avijof3w3&#10;+oq/zOsi/y3yfgJ9+nX0h9HXY5C+eBmJcV3NWGemRPt2sDTDtZMetZODoLP2eoft3r7nD5vdhRlO&#10;VXsgKN2GPRL6R+7kRrS40ZmdtFtKbaOBpewx4+2e/H+Rov/6jT5sBHofenMDNqVGrht3gk0Xx7jw&#10;0gUAm01N2+fiaAcYkLMY2mflYPP5ObR8WZ6E9u9y4AH4AYE34Z2vzvPWvhDjDfiycE1QP/jFzQ3c&#10;dXv35C7BR5rJ6YAdz5TFvtEFjtIhkoydLdU4IfpDdjKTp/NmNhZUa1s2tnW/ovkVv0dnc3WyboVp&#10;4/DUn60tAJjeROsO5HQkL1ZWmjKzaXMyEW1nB65z66EQsKRp7oZ90WiT+1fbUfYEZV2wRZg8Ggo7&#10;w5XbM3IR+BSbUNj1PBSWb0sMygSuKFzh3OpV2Ur+WPhglForYOOR1nQqdpd1Upkza5LHyh7Pmzxv&#10;yWxLhL+8ITIaQ4o1VgWCJVihrNhcQ6ruUXtFpliXCFqnaYNiLMLoCZ1Fy0iocKqsH+wNj1wnJTW/&#10;IFmXzbjKm9tGQnoDPl1ofp8xwpLq77QHjWTKLk6t9XVvcWJ3J8L+jTDoc16XnR566QTurSw7JSuh&#10;3D47PnSAFDoJ1Z1K4wNzduSsr7VPbsUPPX8UZYykX9KCcisEXCFA9Bhni4Fs0MU+xgFl7VfRq9BP&#10;/9kjo39tqtjt43Ho8qnbD384fiuOM8AQha4RHPwr4ATAz523Nki/31rMpeVCgl4eTrlkSPUn/P3P&#10;Sm49EHaTWpLUJjMRlGpyYLngggw1IAGdfTdaOa2+DNyFsOtqTxYjHhiMMVRZj9C6QgTkYK1vrg+/&#10;Bb+40RCAOsnHdwKv4Z3zO2m6Vcku2QlOcACLAx9JYW5Zzveh6uKbh/PBBuEoyn9Gr0A/+wvoZf8D&#10;CY+grT9Gi7ehr935p0fiz8S2CS4idwhzJBoj2ZmqAC0g8dqN11537fcPo3Tl2qkEYNldGkZKi0HZ&#10;n0rJqjU59buzVrYwz/TvHnH53yn3Xf67jYaAbHjtJowG1gAYBpgF8Fah0zdpQWofh0PMfawP7i08&#10;pd9+IdZtHEADjgJGZhM6+6LbzGZTkOabbtekeTW2POB5nBd9ALnrfu7JXYIP3akEXSIdcKNZc7rU&#10;YjCdQFOi2mDMjyfCYMx203qckp2MTUZSu89ZMTlYttIxP5pL7bgCnilmPAMJnHE4QdK3213Ga9fb&#10;ERGE9bRPD0Z0b0jHfdIOq2a74SV8MsZrJEEboJ/AWoEGAE5A94OXsQmF4SW7G1wBuU1ZgufnC1nW&#10;mP/iVSx31Mzf5A6yJqW25fyZ8NF0ONmirI7UWzjpzOgvzGDY5Kyy4NQln+JdmgeY8SXWpBmd4i2G&#10;N2nOoHid5nUGhFYpUmmQKknrlOQLRiKbCd8/sBfXg9GxObvmL25Ehw8kw3096JF4y6wBA8zD6NJu&#10;xqdL3U3paMiZUTkYkOlcPHkwXhxbi2O7NxGHCy1IaBsaZ9JMp4oZkdCkkl3w+mxv0TI7DfiuCb4z&#10;UJmwimuXHdtXn5nMTxwrrlrdejThwxGXLGSz8+i2adCG5gJzF+vn0MvRL2B06T8OSJ5Qbh+PQ5fT&#10;n0ef8Kno55g/zWtyfDamks5VHCsDsghDd2PZL9xeIrBaSr2sPl2KSUamQzpKiMlcXK3k/XVzsZRP&#10;bwbpWI7GajgzgAGES8ceqZRL1M1K1SjjpOSBqg9UY6Q0zBKQm2gNdEGDy0LPAuGAjuYtjBDgfJhL&#10;7FuAtoDOgK967lj4fT4Y4ImoR9ElTzo6Q5d8yUudwxcBpSr944e+E30lgMoj6CP/EdHvQi98DfoJ&#10;8+dxuBUeDS7CBVVzIIZL0xzIwdyKVm688ruroLP0g5EZTa1gpHmZ3J3r/lCMZ810pY2OrFwfnDP9&#10;29oSP/4xg+2e/O+TxuER9Nq5gEpszAtoabGGAxugKgA2YDRwBalNDO28nvqzMcxgX/YzbtscABhA&#10;lDfeUfEsRxfwaEG17qHLv1Lw0XKqyUjo9Fk/JoC7hB0y6TOdlIy79aTfGE24bEinGR2lVDzg/T5n&#10;hIAQNEaXKd/LGuMxP5zKnUzI5kZvKlntimYXbR/wiY4TNhsI2YBd5PlOQULaHRwK23T/Zuv7zew9&#10;mAzoZpwV9gl34EoOLZsMQuhaHEDPQ2HwFaqJ3RPo5kvb+GplPhVcRosfhRY/M4PMtLqymyhe0gz6&#10;SjzW4rHa9KucVZJ9Qo1oKaBkLIAxHGdSvEkJBs22KFanOZ3lbV72xWZbUvC2ZqzR5Z0+H0+V0aE5&#10;PbGHB0Y0Ev0e6SdEd8AeXPPdhAwGgtllQkDZldFb6vFICDMmmYnAV0YH+vzIymbyYCbHfdaJappT&#10;1P2y32O8lFG9MqNdtoA1zprdWTMei7jQWZcwOzW3R7VHXGcqxBPBhZ/rk70F3ktmdmpFY9br4wRu&#10;aExoDVB9HEt8K6o+8oGfQJ+GPvVxQPKEcvt4PLqgd+Cqjv8BfemL0K/V/wa1vxf7d+HLcOENMO53&#10;ovvGvoOc3rCzMT2aCst9bTITsj5xfKStVzK8Y7erZodqddlWKipdXu2KNb1UNyoNp+4tbGvSUjOJ&#10;adfFiPDnKhAXe3q2ZQvgB2DnuZLgNKF84QJgBjgZmwWeFy7h5Sl6eLaHGE6f88/QZTOxr/Zwsqno&#10;40VR3o+hV6Kf/WX04vcjZbOI8vvRv4se+cv4jZjugPNrJIcm0Kyx4ow1EGugmn1V64haLFo9LRia&#10;ADBWKoVjrTvToqE0XOkzgJab4eGtzmzcOlPBe8Tl/5zQD3gbhdwIqMR5DA00Fk/YCFipwGXZTPE6&#10;J/kkzYvzXKFPvM1mNhEzkM/F3i1oEbgs53OQ9+Zd/qeCD9koep1GOpKcsB4lNBARIC7dhAJU6GVk&#10;NqTSrHF81QmA0KRMXpKL0dvVTkYDtCTdsqFfni3wvEuQ8oOFMllrulc2fEJulS2v0Y7pXp+bLZXF&#10;QWt+gMPo0DcwgMFDBF9y42A61/IalBv34TWP4gqmLC/BUTIwEJvgDJgM0AnQjI3jDFfbrX5lTSmb&#10;vZaRqPnT4EML+WThRjOr6QNOVBWX9nuql8jxSLNiRgsIO2GDUdPoclpEGzEPICTZjGSxkskxGkUD&#10;utisEsp2v2X3NT0R/JFq93g/E9oDqTNuJtNmdywNl+p4qQ4mUpwS/bGgByUjbmgRGU5a/lAeHthO&#10;lxwfmt2pGOMyYvT1Z6Ynt6LDa/761B2vtPHKgItkS224NvV2jWpeUbzq7MRd3whHByYGmCHr9Ck3&#10;o8MJ35nL3oDODvBeL2ZUCfpkPGJb7UI8OVvsAoMH7Cw0ZvwpKPhP6EXo3ejPHgckTyR3a8Sj8kJ0&#10;DU/vP/KBj/gV9DFvQN+poX+wfgaBCQaGBP0Fth5GJnQipZwFJ+EeNjfzhHLh4n/XcDXPK3Vtj3Hr&#10;zZinHIKwqiWtIHZYfdQUOlRZv2KMBHcux4eGu8DFGqCXAThZAwclQE/wJO0n5YrxsvwecoABtxT4&#10;DZxsJ4Sov+TSDo7CgwuySQzZoEtrhO/WuY7ir0Xyh//hu9GX/RnqP4K2PoCI30LP+gL0w83fwpO3&#10;god/UWmvjFQIJi1npCkdXo44vK5LKVbEPUqrWV0tHNtGIjjAXaZalAm9iXR41Z+vdOBnGw2E4+7m&#10;vCf/50R4yc65Hm6UCmQDNpvYCdgWnGGYb2KGbRHAzPmM76uxy7tJzQdtv0dc/vWCj6ZVsuO66hRV&#10;qwDoYrkl4C7dlJrMZWAtkxmfDUg/LAZxXXNLrTbRWxpuQrtRJUlrgC69Xu341BsudLfDjNdqthCM&#10;dlV1a4pJuG3e8RtpJkxnzU2XgAEC8CdlHAwFcrqZvcehsE/JM9ABVDYVHV6FPYjgBXghC1gQsCzy&#10;ec3828vFQQSH5WyKcxjB455x6en50+DDymS7JycLuzt3jFiUXMpJVLerhj2jaTYks6a3GTeVnFTy&#10;+03Vo+1YcSLd8Fu6q6uuIvpcXasQrYocsXbW9MaqmbBa3LATJgZ/tsNGPSnqCUD4lgfmdKn0huxw&#10;JvtdstWuGx06mrQ6sxbgkGQX0lkT8GO0byQTOezTnQE7mDe7Ay7uM8OF0gMeM+L7S3W41uE0xSlC&#10;0/WXwLGEdNnsrVVAlP6B7g5pq0+YPaK3r04OW26nks6FcEBZcbk74yeHmqh8F7QGYDatIWOJpyu1&#10;X0U/gl6D5ndjyRPI7eMJuIu8hT55C33P1iMPP+1X0cd8MfqhSw8j98dR9PXYCYBeA2NtLvJAZQfx&#10;Dq6uUct34IARCB19p0CXncfQQArEm/bqX8d4Ddan6laZ8utKXxC7FBtW1Yy2Z1KwVoM8MgZfxOtX&#10;dDxD6z+AvQ084EFJPhvrDB7zM6xLNfZMK4ykjpe8VPFXcKz1jgWV1hrFn43E30WAJe9Gz/kAojYl&#10;938AfYmL3hd9M564Aq8WLqKGbhuX+nfsTLV6Cu9StFFnDYJu1Qm5Al6IHst6TwI6m85a/bk2mMjD&#10;idQb8Bee8ZEbDbyiPWaY3ZP/q6Q6etlGD0GA9RY3G2VuUtiv3cYYoDIvzMvJvAAnjFn7Z2mHGzW7&#10;64L35AkFH6ZXT4d8knFBTGQjaTCV2gmRDGgcQO8TgyE5yCjPr8Z9sSFdlPyqP5a0dikaUI6/GwR7&#10;7bA4mSudAQ8e/WAF5pJ2E1Kyi3qbijPV8AhFG0F/QK+A+QMrAMMePAUwCu7NPBQGPPQ8U/BzsdXA&#10;62lfhPxnYroK7ie4nEBgcc38BrZTm9VMzbbkZIaRNCWPAoChjEb+KPjAi+wcSg040SYVn9NDSfV5&#10;LRCtuOklGsHvEOKuZDeMiDc6Iojis0ZbNoKm6siaLbd8udkWKJ0g9TrvMs02L7cZycO1crWQ7C+s&#10;eKSmE3O0NNKREPWodMjOVuqNh9Kj61GYCdFI8jPeTmjVr+jtiuoVnC4BxKXdp82wbAQlp0OYQckK&#10;K2a7nM/BKOlUPLwRjPdb0YAx2pXORHTShtun47msJ4TeI7Wkbmak0W90FtLkqOWmteG+0ltI7SEV&#10;ZNRgrSxO8e76m3ECzRU8F8XfiPbRex/+QPVuLHm83D6eAF1mW+hjttBXbaFf2fprFH4X+soZ+nP1&#10;3aj9fXl1y9fmq1lh+D0zj1MdnlXXkDZ1nFRMKc5kUz2whl3FTRgND9E8axxEbN/QhrKS8VJCCR1C&#10;Skh/2eoc2cFBCz697wL+FlxNSfCsD0AaRpcvyeVzsFMJkAPwxpmPcTsA4bC9SHJ7kaML3F74ych5&#10;B3oQ/e6PoM/9SxQDtPwjYn4Nfcznoh8zfglFH4/nk0DB4OvpsuUNhPZI9Ycq7xBywKh4qaZhdjXO&#10;oHmLbbZFtSsJbl0NGi2/7nXIPngPMXWmgveIy5NHoLuh00FFcRzlfCYG0OW2wL/wJhgiYMNgvi5t&#10;I+ZZrbsuck+eUPCRZtLRiTOaSOB/eWEVTwxkVNgjxiup1ycnI2a1UOIOZwd0OFSaYZ11d2UAlQHt&#10;xRU3KAxH/NUb4ezQDDLaS+tg8pKZZHbIVggW/GyWBWxKeVPWxcf9hLeiezYObmDuucEVkDwaBoQU&#10;mOl5KAx6FCwL2KZNOixWhcI7miHvDABaZCPm9IgW7UehxYg1OzGUQG56ouzwTIsQbUayWcUX7ETl&#10;jHqZu1yTdrWI17tyPPeCsaW0uVYoxmPHjGTVYVqB0Ax4olnjbU5wBdETGYPiTEJ0CPitIJOHazfo&#10;y+kEMEYIUzIZ8bN949qD6cG1dpzxYZ+dHdn7N9puildZAr3ozaXxoZ5Mhc4YXF3ZSyk/JaMBQFo5&#10;yOdsoLXHKyBPZa+L9y4brDSzU1P8kt1nVEAmYEUzSU1q5oDxRnS2lrys1p1z8YRNFlK2UlbXvaD7&#10;4vNBAiYV0KXzesS9B30j+iZcwvIuOLlLbh9PgC6v38Lyli30G1vvR+Z/QF96jP7oDF3enE91fuFZ&#10;r2GH4KV4IRtGGiA0m9LU+cYbUjvP8nKxi4DDaE18k9Wc4oC3cY4HzT7b7NFcVNOHYriyOgdeeGBK&#10;KdYfeC4Y1XgeZY6vj3VmkzAKAhTqY/H4VzOsJ4BDm6vBC4wuebhjQ1+A9LS/Hakf/vtvRv/+v6HT&#10;vN7+zp+i6Xeir37GIx/ufBlqjTHjge/25werm1445tsjsTs37FQ0E2hzIxy7bmbJvsBZLG3S4H+w&#10;NhHNLavL+pmwvBqeqeA9aHlSCfQ4KCEo5KMTdfn+to+iS747lD46Q5eNxt51kXvyhIIPzSiMZ83p&#10;QhlNZaAv8yNzvK95aW1+pKX9xiCjk5hIe5LdpoyYoq29zkpzMhpc8qhH+0Gl12enS2V1bKZTYbBS&#10;rU4N/Hc9PqtQAp0BQx0MCniXmHuucYdhD/QcV8BCwd9Pz4scvxC7ouYKxzQAhxgNRyrObdB99/2D&#10;7NK8TbE2JfpcK+JVHxfZtBMxfw58AFPR2hJnUIAogCutUMKbWtqUHkluXzM6AqmWOJtQY16JebUj&#10;8B6lxkKrI8oerYe8aNaNSBQsoD5wEZqzOcmX5IDXIsFMeMWvhQMpHiu9qeF06GjIp1OpP1eDlLYi&#10;YnLodEaiExNRxoxXWpzRg4XcHbPDtbK+7kZjOp0D28CbnQz3W5MjMx7z3YmQzeV2jwiSenfIHF73&#10;4hGn+UXZ3VXbZTkoN6NavNS665YzZL0J113J/bUcTwDkAOqKo0Ntec09uBlA45ybYKDwYOjB9Fs/&#10;g1boT38MfeYjf/yRaPI4ULkt//brf2wjH/fc14JGnP/7dOV5jzz8keh3t9DvbKGHt/4Ird+C/r2F&#10;3u/+WA4twF0AXTayqYsO/fjaPOtmM1v2/LPSGrhCzxQPTi3D+Vp48izEYAPWn5Qek99cor+c8Ypq&#10;ypiZbOEUMomP6rR5Ez7apI3JIZ7swdh5DjBfhH8R1Al+qNnB52zC4v+/9v4EapYsqwvFL9IgXfdW&#10;3Xu/IeeMyJinjHmeh4zIefrGO9Wtqq6eu+gW6GZqkKkZBVpmecogCCLagiCiqAgioz4pUVBEfAoP&#10;XysOOAI+pOPtk/nV0LfhyXpr/de/enlj7ZUrv/wyIyPjnL1/+7fP3vvA+xHdQSUv/62X/Sg2+9HB&#10;2370E77pR0+/5es+9Vte+OJvmX/lt5i/UNs/U7/nhfofOT+EuFdnlyoGApgdToC4kNWZPb0InEL0&#10;xqpVqFLACR43DEVCw7timzRwXOuYpSA4bTXEspi+moKP0eWjSsi39K8/hUqpADyG5ZUvcgUtb9ih&#10;y77h+ofvn/3ISR7L7ynoUI1GNeUMp+HHPdU+tqKunaGQS7US8ooqR2Q1orMRG+Q0qx8KbktLMMFp&#10;jDfadKUGUT/PCMs5Wp8q954LJxstrMSwuoqYAzCAU7BfNEM9Xe7uQpnv2QU39riybzAH9ugdu+Dm&#10;joGihi7Dq4Xi/ViC0FKLVbvHg6c6XIMxqYHSp5SuZOOKjen+YPc7rgHSyB6p+rTkkIAook1ILkAC&#10;yRp93sKcUtYznjS7vD8QQ0qMKCXjlIyn7T5ldpWY9UoZAEZwBozZH4YcqYF/2pd8XvQZOaCThZYv&#10;Vb/gioXq55yb02Y6MDNcjzC03OJ3s/nQzUkXdcqhy6WYVFQ+Y5IJFYwH4YQAJMhWYgB/zpjqVJ1d&#10;muVWKbcyQA6CmYosF/zJXSefAlzxyZxX4649oox84E1YuyQRnOeYP6biGZXMKGAwwYRc3DEBXfa3&#10;GvxuwG+w4KAPqFLsT9bmj6Bt4j+r/pm/Vn8FOOn1v7xWv+9a/bpH0eVKrl/73f/2sZ9d/6T5Yyj/&#10;GPv1+n31j/5I/fn/Z738D3X4q/XqJ+rP/JL6b3X/XR382d2QfcEujLkvEXgZZvYCr8DgwhDvYMbd&#10;t9bYqSgwCZgGoKj7Vk4AM3DNoLGg23tUACH1BqG1pJAlrS7jdcWYeur2L8Hrex8F5sYrAAMXsEe1&#10;z0bJckCY4ITgjsDdgLPt0UVb/psrLlbX+yl/9UcNtO7Zb6w/MPhg7b8XhfKeeBLMB0fptwX7MF2K&#10;QFzcijdzzipEI5PkiEe9Ml16GAmsQ+NqX/DZNn9wQF6n9ENSubWfgXC8Wrsey0eFwOxCC3VDlFi4&#10;D6VeQcsj6PKq/bMfOcNj+T0FHabXLcY0oMv63AoLSvWAfNDgXIcVnY+5JMHXK2W+kjd3bCvFRbcp&#10;+103Z4KCmS7VYsTCfx3naDqj7z0TlAv1sPF34e7DGAA2YHzNOCgsbpzuVsk+aZfqB0YBLAIIGClw&#10;PD+ldt6C6Oe+oJpUUKT+qIPOsK9iwYVjjDlg5M6APybAZ1QwYBWY2JVMMsgkP2Ysn9j9jmtOSstu&#10;T7L7sovrIasAuXEGlNah9Q6ltcFMSCEp7FolggC6OOOhPR4qCYPyfzI+mChaRGsJo2cca+OUCS5q&#10;Uw55IEl6zM4v/MmJWczlycYo52o6V4yMdCaooz5nN9UId1HJfd/LqXTMri/M1ZkBgBEU/aDC7KwT&#10;zch8I9nlwC6J/ESeXJrxnDeyvl3gKNu4HGwvjWohphNmvJadfGBlA6+klLhr5rieIlxxKzKeMu4I&#10;S+ZUseaqrXT60JtsELoAivc55NqDbgBpQJb9a2vvL9TKi/XB7/yPt9c/D2b0r9Vf9g/rt/56Hf/u&#10;Bz+2/uprdf9V0PJl136tHr+p/sfu96ASM2S7v7EGIPm0+u/9pfqrf7p+z9+pP/sv1H/yHfXPC/8E&#10;1TOjtZa3oJCU/+k7sgKUBUbz/R+OMfu+Gp+z66vxicj6o9y/e2jVFMHMGoEEaCzCmF1J7J6kwm/5&#10;hNf/Zpu9hSsdbNjgPJwPUM9KeP3119EbYG6AkqNFlLfu5hJ8LwDMl6LQHEohm6P4W6N3te6CEgGe&#10;/X3R5Uvrr57W/yb4drRpFUy2m0c/SJpHpH67P7wBY2pmdLF1vLFsZIJdKpxLkUCCHQpAhbEJXOt2&#10;xOP+8Lgr3AZ/63Wv+5j9DDxKX1Gtx/LRIjC7rkKp0RW6AO1G0PLGXaR3jy67VnXAtvdu0CNneCy/&#10;p6DDDvGkpOygE2SDcjEs12qxUp2C4s3DeMRECbFcq4JyM5vS8ZjyR5RsNxnlgJMP0pxdrvTLC+d0&#10;q6xW3LPPo06UeysAlAWNFlCWBbIpr4TC9uZgDy3g234i8g7A1qBQmIOsDHwQPr6nLEftvxVOLNkh&#10;OR2wBFeAiBg4OewQw64eiEGhxrlUVqiZ2P5IKn40V4NSdDLeL4ZOJmoB3RMOCKXZFw4praVElOQB&#10;CeD0lA6mspGzWgL8gHVGgjPixyeekYARF4KZqqYcafQ7wjFjYlrCSj5mpWQ85rZ3/dWZ44Q4/Klm&#10;pDXm5YTQMkoOcQAYwWxGFQfosrl0nn1zuTxR7KiRTIl0hvBAi9pm1jPSHu8cZxu5OjPUqCv7zWjK&#10;pDNuupIU88DLsKik4glbrGS3IPyKdnIcECiZAlg2YsChagDcJZvT09Ph/AxVs8O9auK7FCnwvLaI&#10;K6DyY7i9AAPfheJjzf9UT+t//en13/va+vv+XP3NP1l/xn+ovfoXrtXfvZN/eu2f1M+9s/45lAz2&#10;HrQkBgAA7Aeoj1L/16+u//Jfrr/6B+uv+NP1d7yp/qfiP0ZjZ91D2ADvtJ+u3TcjgoKaMgGkwZe+&#10;ul0gjDIAz57EfNKOnr75yhkEQUWOoLT7lLOXamNfZjDHxFOY2OJsggXxKDFFOYfXbyIrgKhwitwR&#10;+F7UBmr/XV+4A5hnUHADTrWny/AV4Zf8vujyTP1T4s/X7icilgMnN0bAZfFh2NViIphIRsaoCcOY&#10;PSCyVqkIPk1bBGOTpIFjahtT2h3hkLW7tNnAsI+7mn+PictHp8DovyqUiqbNFbrAdH0D6leGMlZ2&#10;y8Dwnsfo8gcXdICtHK+k1Zm5PDf9nATiYqYDRjvgjSMvITwfG0/FtMSduBGXeDZmTb831Bum27fc&#10;nu9jzzxM3/52lBUGsg/RoIRjF3mmxp1dfd+7d9nGYHf2hgBc2s/e1d6/ARmyPeXch8JeDsGD4PJt&#10;xuwqAZXOjLCUdJ/oMzeNkBvalOLRus+GmbjcWNPZK8Vr8YibbuxyaYwW1uoyW5xnQaVRaoe3cN7G&#10;vVK2M94tRDvjrJQJx8PR2jJiysnYeCwnE6VcG1ZCAkjoGYVrx1rGCz7FWn3e7vmlUG60eMwuTozR&#10;TKxmcjQRGLcNQtpNOSEH2iHvtPvcddXv+Tk1WSmrc2N7Ya4vtOWZkk0BlfGgJKy0r0UdxW+rYMXC&#10;nhJ0nJxw84HqoRX+IMPyKVssxHItlxt16DaDip6e6W4xMKKOFjSrtZjO6HhCjLfi5g78TFRviNYk&#10;wKOHGz7Zkfr91mq7ujBELL6p1n+87vxGPa8/+Bn13wO0+N76T/x0/an/vL78d3X0r+o5gM17659m&#10;fnkHG/fRcIDRRx//rrr9G/Xn1T/+l+pv+Bv1l/yF+hs+vf67/X9bB1+PLDtarveuiueRu7fr47Tv&#10;GIiwbb9FwssC6PLy3rSgsc+9gjHaCfItEIkJr+bAPvJADDu7DbAJxhwIES+kIuld7cK5D2IAJsHH&#10;UcIhQNpLAAPfArZAhRPOkI0AajX8R7/06JR/SdAelO9HXdbhnKyDqdmA95qYfFP0ukpECA7gSq8v&#10;HXf4Q1ztAMgh+mLimNLtKy0AmGFES/5goB5cTb7H0PJRKzCvADPAuQEvB9AF5j9MrSt0eSOaUaBW&#10;+8gKoMueYT9yhsfyewo6ooINMjzIB7MTvVwqyUzUEoxUb6HyC7OpaMdxgs/X3OKUn22EszvOfKXG&#10;GR2ltKI3/Ahbbuy92qPABY3SOqUcof1VKOyPvhQfBwFn9vN2oZK3IUKDEljBpuyc1lfjCmCJX/K8&#10;eUxrx5LbVQM8nQyTsaQ6fcXBZGfgJIIVUsmIzwt6Or2qXwtSxvQHmtPXPVK2B5JFGKHgj1RWxzvs&#10;YY87FEzMHw03d5KwBN4jTDZOPtP8nPUzNp8pxUyxokFcCXo8MHOKMZvVma/FjBrRvN2FF6dn5vRE&#10;z6ZsPIKvZtKlYo951CM5HrBuV0tIu2Alpz10O0HJxhMun3F+hgNaLE7Vs/tuVBIecJGCshJMtBqy&#10;21a8juK13IwARF+cGSd3XQAkQCC/IMIxUBbCGwHSk8sLq1gIfo4BdwzgEa3lENMTqVqynPTpTzx5&#10;ZW2FGPEJUIO91TYuUHtgMOJw/92/VOMfrM/rX/nC+m9/c/3d31d/zd+uv+Cn6s/4yfozf6D+419R&#10;/1C3/u/e9yPTDyYbuW/T3Qe/upZ+oQa+8t31N/+d+rP/dv2531b/mUX9QfuHavedaAkdNA3twCGi&#10;b6ftl5BmtUu5eRZpJoKoF3YCuAKPe8x765VLCF9xhTEv1aPsAaaBXQEMp+FmqvA2LQTsMBWkTJDy&#10;q/rKozZasJErdAZUKfUlu4LqP7578l6UpgzfGH5Wbf31+gvqv/x13/Hje9lP+Zf/ZD6ALhW+Ds5p&#10;jVinYuyS5J2mGg+UcMBZHcHBCbVNaV3awFgH0IWER8Lo9+VWizvsD49IvTFgru+nHxyv1qvH8lEk&#10;+0kFVoh9ecPsHbqgJcM9275AyrWfn2Cp4P2PnOGx/J6CjmI6TCs6n3DVUs6nkjditKgv+y1Wv236&#10;XS/A0oysZsRyyy83wum5cXHp3r0X5iNWsxpwo0EA+Y+6V+EI8GRR1dvLobA9rnz5S6Gwd+yY5hpZ&#10;Q1TFwiDj+HI8xHAHqoNdPJ0nY173O8CfcPEGIT5px3g2EacbM53KstMzQyKp+Cgn8hHe7d7Y/Yj/&#10;FQ+4Y6AVnV3XEzC1SCsAXXaasF82hydAHN3vrQ//y4f+SP1z31h/4Pvqr/+R+gsBWn68/myAlj9R&#10;/8U3179I/SrCEgAk2kKZMyi1b1sH762dv1bH9W98e/0df79+1y/X9/9B/cK31t/11O/8bvCNCLoA&#10;Vw5fKpwEx6LRRzVJoH5Aa8QMsQcYZTDfMBkQkACcvGkn8OTVAjj0qoVTcB7htDAl9q6GFomiS4se&#10;oySCnHBGKanpVXuY5m4DSgSEb0KXipLHvhblMqDmg/8b6g0FF39S/yu0AfRLx37KX/1R18InIs8G&#10;zjb0cUCUZCYFE9YpKLfkEnA1UkbxUV6imUtqzEs+w7sUoAtrD8SAGYYM72C4fAhc52owrl3Dn3lF&#10;rx7LR5HcpP4WmlE48oxfjS7gCb2Sk/JSqzqY8zBnHjnDY/k9BR2Cejg0D4f6oel1rAgTzeNd6Kbj&#10;FqSf4FGCB2FnsqCBvswWzMl2eHlprrdKOZnu9RzAvLvbyXxYIgsF44Hcyc/fMZWXKcv7UNQCHIGX&#10;Q2EARa/ORuWF754vHdPFLR9X7LZiH0vmgWgeyU6LGT6lWo0UdH7EL048MyQFo2VH+GjCTWZ0v/+/&#10;NLrsGT3czyuteIkHoMiVjdhh8Bm1/TfqG/XvvK/+sT9Xf8sP11/8M/Wn/mz9rp+sP+N76q//ovpH&#10;8vrfaz+DPH0YPjgVGHcUH5ig4pXwW+qbv/O731L/+X9eX37o//7Y+tev/Zda/fP1N3b+L5Q+zlg7&#10;P+6loshXTwYYXPh2cDVQC/R9qOElUoWQZi8ALW9GswUp8D66vUHkidLRZewdjqvf+RHH/ofDF4Gz&#10;iZaa4FI/d4cufwblMjg/WOs/Ud/+7x/6QP2N9a83rsDkI9BlkP1PvuX/w/Fq1XosHy0C6PL668gc&#10;oazLYucVvYQuiGo/t0MXcIgTlHMErg/MmUfO8Fh+T0GHbDRV88gN+6szu5hLVoLpcTeoaDvu2UE7&#10;y4nTE+38Ul9vhfv3reWMvjhX4f7uNRwNiYLc5KtClnft4uz7WoS9AGV5L6Is1oMrdomywj48FGa5&#10;mO0NgpizfUrS2pxy6Ofk0GlIVovTjlS7bfvYZK6mI3F1FuYzXXUx0WjEOZFkvVGFA4lxclr3B5pP&#10;GhFrxpyTiPHYiCotnVpGwLqZqO6KYw5bTz558IdbvQOQDnaIpH/Q6d9u9W528cPO4ACjjkmuhRGH&#10;7f6to9aN485Tjc7Nw9aNDn67jd087jzRwW92sJs01yaZBsW1dvfv/28H3LpbR2iVC+4qcAW0IL+r&#10;/BJTtAwD1h91hfmCWv9JREH+eP3Xvrf+emAtP1e/9R/Vb4Un31V/y6fUP3v9dz4E5AYMNGMjCnLc&#10;RQ4anBDYSfh5NffP62+rv7P+d9fqz7lWB9fqO9fqH7/2o/XnCD+P9A34yn6z8ZevB2SPMW0CNYZB&#10;TAgwpkAkA2bIozCzj56986UlmV1KOrz/ZQ/x5TN/5AH/As4EEwneb5zvJh44Md9ZOz+MAnr9f1u/&#10;t/7pX6sX9bf/vuhygP+/nf//8/Fq7XosHy0CM+EqwrzvB/MyurxtV9y9QxcpR/MZ5jx4VI98/LH8&#10;noIOy8Mtr5Xk1OkdHwDGyQeCfegVRDphiorKMixNuq5/lI/68xmlKW+FkQALAoOB8VfrYK+Ewr7w&#10;VbjyJQhpwHAA+CPk3zWp3ePKPrAOEhR8UkmGhxvOwLAJ3SYMd6ChLv24FrQZ+cBLaD9hHA/3Q8q0&#10;8bRUo0J2Yk6xu7rdjLP+fMHFI9LJGSMmjJiyM86IGSvlAGPKlTs58YyQslN4hRFdTPAIXG6oMRNP&#10;9XCsFEszGIlmTIEoIWZl1NDvejk5XavzEzPIedXDFQ9PpkPJbvslqfjNoXPs5HhcsVFBTtbD9YVV&#10;LqR0zOpBTw8xd8Si8+R0MBG0BNezgVFxpNthQlxISDYcMH5/YLdw41iKcC0lvIo1EhzOnM35cEKX&#10;W3l8rvH2gRy29LQfz7nJuV5th9mMzqbk+kJx4lZQ4FlFhlnPC4/hBsLNBLaxRxdkuF9GFw/RFw0Q&#10;4str+R/Us/pff1X9A99ff83frd/z8/Vbfq5++4/Wn/9N9Z+/W/8L5v+ow69HDSL7TP36G2hoABiQ&#10;mqVoA0f9p+ofq/9o/ZWvSl8G+b5rf7r+9uD9aALsXYQoxdenpltQ2fKVTVkAq1oDdHm0ia7w5XDZ&#10;yxgDcILQZdeVEkVNPwm9Ai4IXDzMk/2ZWbMPzoHhU7o7SAqpGCvV0nBSWvF68F/wbzABWQTr3u4k&#10;fwr1P2Z/pdbq/wbE5UP/+WPqT37VZT9zrf5VuPLvcP9yzUf7jZz/QzDlqq1mx5jutqulPNmo6YxX&#10;/baVDIKSP3mQj0+8j//DH/dxH/+6133cx77u49Djx77uD4H8od3j7s+P+UMf+zF/6A9d+9iP/ZhH&#10;tOuxfLQIzCVQpX1sHwwaylJ5bocu4PQAutxDkxahi4n8aZiZx96XP3KGx/KRgg4vodKKsaOuE/dO&#10;7/teDia1EZSDuCKycjCeUNMJNZ5S5xeomRXgNliNDrkrbR3tQmFvRpmsKBT2x3ZFD1/5UijsU1FV&#10;hH6+SxV3kRU42hXN7atYWH0q2v14rGQzNZsolHCgmP0oF/OpYoW47necDBe0xvLUcyPSsHum1ZOV&#10;Jsvf5uUmGBo7JETtIC+p8YxLJ6JdcJTWEuy+V0puIYI4uRBWw3xhBCOe0xtgjIY+Lkf0IXGds7vJ&#10;QktmyupOGFYCwFK5NsKxQOmHbsnlCzkq6NWpUy40QB0Dvj0ZWBnJAb0DxJ0LfkkFBV3OxSDtFxN2&#10;daJvLux8wrsZCSBk5wBU/WylBRNRiXHKafXMVkM57OjNgd0VEkqICdJuyTFOm0fDoOMU5PhEXVxa&#10;fkmkCy6Zs1rcFuyDoX9spD34Vzxl8gUT5N1k3E8qPBhhbto2w4YbHO1V4iO5y74Ly7BEGhJ+Hdri&#10;d15/8CvrHwJ0+Zn601+sX/iZ+lN/oH7/l9R/i6p/y/wxFBaDjwBrQeP7UrQNXAHUY/Tv1L9cg6q9&#10;ykaDHF77zd9qU//X78K3AHfB6S+KC2q8UvOlGs2G6XxYzj5sT0mYLS9jjAQ8Zr9l5BYpLaIvMHn2&#10;+2p8FlJm+AmAQ6Dn+7CV4OKKT3Jy8+7Dse8TWc6FCTmaD8OKx4TT/dXCm+G0zvMISp0fROiyqf/V&#10;T9WfVv/0tXrx0jWb1+oPXPtn9V33t/+j9ylo2QY+60/5eC75I4bTD50YT0o2n4mTE2O0VNLZ0Eqo&#10;eKrEE312niZz2wG3BqQcagkjeBg2POwIT8nRgDYbXeEWY3ZZ5ngo9emTP/yIjj2W177sJ9LLqgTe&#10;D4rEvB1NyP3SC8xYFNJ3UDz2Mbr8AQUd3PBgcarNTjXUfzcGr63l5J07z/qbCy3OerZzuFyKJPkd&#10;e2NxvGtYC2ZF3+zg/V0707BfYvna3SPQl/eiQhYUClvWXICimWBfbh3V159CKt3ufb/ods2MNVIW&#10;2Ibi9MwAj3LWj/AgGSQlHRaDuByY4TEtPqU5nbQSTKcdxoM0p8IEr2aCG/WCjNDdRpgTfkYAorD2&#10;AB+2WRNXQk6LOTVitJhN5vriMpqc2MlUVn1M8THGbPF2W4/xyYk+2SrAA4oZl1S0lw6GVjOZSdlc&#10;DUthstajSrASMpwIZkECBhjZQEswpwBzI9kZbYZ4NZeqGeejNOJ+UlJ3nkm2dwMnoXSAxnAQTaR0&#10;rrmFYOQcBwYoxIC7UHabtluC1+XtZl+8LvsARQNvRICzbIQdP+tnE9JJ296o5yLBvBFeLMVsyo3m&#10;XFr2y9lgesLFC1KLG5J9003QxpR7JEDrLpMduuzXXaboT/C/APX9P1vT/xJxl6+s//r31V//E/Vn&#10;/WT9GX+z/uJvrb/jzfUvkv+q9r4TeWeMfWXNjzvfD48wWKBFMMrW36hRfOngVdCylw9c+7T679rP&#10;XjGMamNmSyPZ2FYp2jkwLfHyXlhNUIoXCPChwyaaAwAD8EVChBrDAEeBS0U6vMvvQuiy6zJnP0QX&#10;D3MGYAk+K6AWorjskYutF6d0mVN5hmejwdA+Iq2DW82/CO+Bd8L71Vntv7v2v70Wfql+V/0PfqXe&#10;1t9xrWZeuuC3XfvQf7n2DfVftP4qitRdv1l3pFtSOHAruGCWNxrxRIQJ4OaMA1NxxOdL3a+GZi7q&#10;sRCMLXuk2yPVA2foxNJHpBj35ZQIV4qeEVZOOiPaHQtqSInDDsUc4th17173EU17LK9lgVn0iiqN&#10;kSq9jC5o6eVV6PIKq/6IkzyWRwQdonIQZn1wikdLTvMPvVHXLTrZjM6ndDFlw10nQXBRQYd7LIrm&#10;g58LDibc+quqvT2ufNUOYz4XBTrAi4ThAQ8U+A0MxsspQCDjlRiOKGADkt+V/Z4Z415O2UHfcNuW&#10;10kKshgz+QRcdSzI+2FGqFYjzMikoIqKmS3E+UoqKtINml7cVawD2Tp0U9yIGcAVwaYYHWMMnDMx&#10;wcIYrWMmTDSRp6dutbWAvoh2V4sISjnkjGN/RK8v7NFCWJ0bcUm6ad9JsKCig5IzQtyIBv6I9UtW&#10;j7F4Liphx8oJeO6AaVuqXsEmUymfCuOFkJVkOefzCXd6z0+nwmipIfqS0sXScApe9nDBxYYZxYaY&#10;nFG813UrcJblPRMy4j5Qk9Vdt1gPjbjr51hU4rNTKVtQVtYy4qYLr1TUaC5MV8L6RHz2eW++Zf1x&#10;3x51tOjIilBkDG4sUomXc8buoqEBAeBHuRV/otZ+sr793+pn6n/2tfX3A3f54fqLf6j+0j9Xf9Pn&#10;1T+O179l/AjyBrQVYpbAKaWwL3pXeYDAUMFkB3+2/rn6bbX7KlzZy+de+0D9jcBWATD2cU67EIKF&#10;YYw4YAPJhJ0sxWrKxRme7vaLBIG3wUyAqyWGSEuRkwhqfIKwDZWt7INjL7yCLgBIr79e6xkvBhRl&#10;dMKxFI+Ys3NztRJnCy4bA6fsMxaC2Bs3EfGCmwA/PPyiWvr5+ovrH/mPtVF/zbW6u7vaFur0/C/q&#10;M+F//Ofg09A1wKdo1Pe6NwwI5OjEZDSVgrFgZrQSwFzqmqjGVpJDZiB38GF3IPdZi1BSNjsx3Tkv&#10;ZzgXdp0JH81FtBnPmAumIngS9lhRU4Ekb7s26ejYI8r2WF6zAvPhZVWCaXnl9+zRZb/b+hl6nds1&#10;4d/7YY+c4bF8pKDD8zpp1skrLC67XtYMRr14TMQT2n1p63uwC+B4gsJL+Q7V37yzXIArX77DlT1l&#10;gT/BOrwNaTgC+X0orHVlekDyCj+7ay9PjXIpOznOWbfAbR86R0bY5uQnDa9VTsW84gyvq7vt/cbA&#10;WcnM1/JyoxYVXY3p6YzLCtwPG+WYXJ8o4zk31J7SnYZodVitKzlEWGlOPoTnlNKg1SZntCWnx5tN&#10;YC07dOnReoszWvB+Tj/2UnK21bIpH4/pfM7Bj1WCppX24ylfrnUnI8OKQ4WlMWYlmGQfg+hBL5mK&#10;itdzc7pcKetzc75VgPoUc2GyVfMFIJkt2m0B6FFCBZOhFtOk0ewpt2i3LQRdyjgWvQ6pHkheG+xR&#10;MuMBz7wRpUVdyT0Ox9TiUh+tuWLNOUVfcg6CERHkA0Cv2Yq/uKM+/6ZwvqarDTve8tt7uu7e4qVP&#10;B5U47iE2iSD/EhV/oQr296LiD+97avGf1J0P/fbb6l/4qvoH/nz9J3+g/urvq7/mz9TfDsa3qn+d&#10;/0WUvOu8BfFLwBIYo2gheGPaL1HnFfAn2kTtf0b9tfX31t/64dAC8kXXfrh+n/P9aItyxrzSN6MS&#10;4o22fBDMTlUv7aQFvlgPFxslHVFJXsAbPuH16J2vYIy7C66e70gwqPE70FKqtkVhrv3CPqDLYeMn&#10;lZgi4a76PT3uz7bKdMGVY2q91UZjfjRR1ABd7fUn0RoPIJbz1tr88fqL6h/9r7WE9g7IrtX4tfrh&#10;tfpnr/1A/X71Z9D5gZnBR3C1aeRCm7vVFw+Gbl/xcS3Eaf2YUI8omC1en7P7rNnH5Q6l4YAuuNyl&#10;zF6wUILl0J0JQtiTvK4GPkdG5AtFCTHabFuVquUSZfTViDWUHk83HtG3x/LalM78WVAlmELgEKNy&#10;vT267NZd9tNyn+wKEwzjH6PLH1TQURXEqGiF0aHj3wzzVrWi0zGRTF5qj9i+WuxCd/zZXRzjj+5o&#10;yh5X9iVsn7VbvX8GhcL4AL2/sduWeJ+umlaY4x8UFX7n6eDy6XB5Zs7OFDtr6dGh7NyU7dv5hD25&#10;42UVbweYbHXSShpaPc3DgxSfraXNqfrcG9Nn3hCVIzwIGg+edp95Lrr7wLv3dJAWRJJTuo/pPmVE&#10;rJdLk60/Ow2CkWhE8Aql+gM9GoBnaiZkUImAN7zeEa2u7PRFE543gKmMt/p4q0Yzxix6Vt5Ro7aV&#10;EUCqsvnQz0ngJXFJTVbyeDk0o55bkPFESObSyYOwWkqifkswbqcTHshQsVQ4/Uhyu0Ovx9ttJR6A&#10;hTJGrJYTrNsi9dui3zVS3B3RstfJl0q51gJA0wTXY9zI8AD8/XPDrfB0yURzSrRu6X5Tc47DtL/a&#10;iHfvqPfuyg+e1keTQVbCnXTGCyYrUSNqsMLgcMHogJOFhuara/d7avnv10/9dv1c/UtfXf+VD9Tf&#10;8NfrLwXW8lfq9/+Z+s+A5d3Wv0Z8sPY+gBKL1QUqioTzFFt1eml7FSU5aEUHBEZQHtfU/1n/Wj2v&#10;/+iroOX2tfrHgLv8CfiW8LORvcaFnevHfEOwlIqtEpR4XGLFmAAn4PJBEOeEHXbCFBvPWDgtIMHL&#10;PIbSd3U5S+Qbgl8CvwJgEq3qs1cYIDkdMcT4GMfNQ9K4pfiNIOudXuhFTo0ypsh4oKdyerX9c59D&#10;WQPed9XP1//0V+tF/UPX6k+7Vn/itfrbrv1mTX9u/RP+t6E60L11uP7kL7XZm33hoMM91WFv7PbD&#10;7gzkQ1w7wuQD0mwJ/mAY0JSG9YV2X+j2hRbwGG88DGbDZKkWW1MJ+kOnRYg3cOEGb7b0hKdMHFOx&#10;vtTp8U3BInime3z45CMq91hemwJTYu+oobSxfQYsoMuuChiVUty9Ktd/jC5/cEHHYspdXg7zvDld&#10;ENtzaX4iXL/xn/er9z0Gtf8CE4N6hb29Dj7zpcL7lynL5+22BX0emRghRfymS6G7D6oOAzDUPysd&#10;D9zoOIga1ZQaz/jVqTXb6sl0MDvjN3dVr2hbccPP+6O5IFtN0WioXl/1cD0gFRd3Y2x5qtx/Ln7w&#10;XDSes0mOzZbCbCnOllI5YS/u+icX9tkdf7oy/JwrZ0Y+1eanwfpusrqMzh6OtvdSeGKlYM3RTjN2&#10;RoWV6Gas6uNBKQWFxGktWjlCzcGmfLaW8q2k511vQsdzaYyWduUop6qZkBXUaqud3XG9BFe9Vjhh&#10;9ATzK2ZzzxstJTcf5HOpWA7TmZQuZHXX1FLwus5E4P2unlNaig39pplhetIDYmRnhGAeByU7PbWy&#10;hQw8RgQqMxP8mWgUg2jJRQvGLfuyeyDoN+N8kBWD0Qi/PB9enPDnJ1yatqsxce+B/cQTvw13+MZN&#10;tGAO894FyvKldfCdtfYTdf/XUWOxL61/+Hvqb/ip+tP+cf38L9bP/0z9nu+tv/bL6r95Uf9K+zdq&#10;+4dQ4rhxgZDpyo77LS3pw0VWW6WNvwteQYBBo94Ko/rf/MKHngNEQXv1v/ta/YPXPliP3lf/GP9L&#10;qN+lC+zHu1omGd91kpWQzZh8Qkzm3P2H4erMjApKMg5Mtz2Zi8BEswlajd/zmOZu39l9oAzmDzzC&#10;9cAvAj3fTyEt7ApeS80JKekZI3zoH5tBs5rzy6UyHUtlKeoBpqSDYLeRJYAW59bB++rmf/3QX62/&#10;/EP/42PRNf/wtfo/XIP70PvQfw+/ANXw7q3DjZv/jDHbckAMfYwxGpLXkwNM8DEhwAijMdCPKLvL&#10;uYOBArjS7vLtJn3UYY/MXPTHUjxTipUWj/kgp2WrocEE83DBIQkNxxSszbcxqTsY9kl50Os0sN5j&#10;BvNRIDAlwFFD2ZIv7YKM0OWdux6sb3kJXSI0XfdT/ZGPP5aPFHSMRuRmy+ejTjrqGE4MNw4UG8H4&#10;vpAFKMvzu8j4+16qiN7jCsDMvpDlPlpGBvsC9/3V+wOOF+D142HRm63YakqeXZp5SedjsVqq6wtz&#10;fir6RSeq8MlGnG7kZAJGvy07LdFCgaygFK2USSZ8NmUvHsbPv2O6PDUWJ/poLvopPppJ841+csef&#10;bY3NhT9ZGm5I5tVwvDTmJ+54bRYLDWS00tEq/Vi0M5rRj4wYCys6W4hByZsRacaM4hKc3sXEA0o9&#10;8iaCUzHuBEmyGqZzyctJIEZFyYzHXFky8+UwKUjVbSpBK5zxFtj9hTg7M/0R5WSDodMUrYbidXjr&#10;2B5RStzXC0oMu1qGWzkeVJSzexythvHulwIHmpyYwGBEt8nax2oyMCtgOaSW425FOEUvX9BO3EmL&#10;wRg4TUVcnEkXJ9z9y+Ez9+0Hd439HQZjCrRDzFF0K/zy2vveWvnf66P/Cp77L31j/YEfq//oP6sf&#10;fLCe/Jt69C/qi5+uP/3b6u98W/0Lt3/rd42fQLlk7puRm9Ym0KnsESmHHdY+ZPTbQ7dhRN39V4Ah&#10;pk20NtP597/7TfWf+8f1s79Wz36ufvs3199d1v+W++U6/HaU2TEcIZyA98+eDvONXG2GxYy7vB/M&#10;4KaVrO72gpxNKyHKqGo6LFe6uWMbIDBb0HoejSYPKDYI/CKYe3sAAClmvBkDZSRE50gNgO92rKgb&#10;l3QyolHxb9Czor5TEHrS1ZMOvL9D1vZztfVX6xfqn//J+jN+vc7+XR3+g/odgIX6T9T2G+ruS6uy&#10;vPbH4rmSrTS3gtGkixMjmg29meTOhkLYx7SDnnKAqc0Ge3BMHrSYxjFxeEzcFB1ScnFgw27OxCUb&#10;F6wfk0OjqXokaxKMxQieiMkDWqcxsY8PcWw4IPAWS/UeUbzH8loTmBIwFWEeArqgpOQ9urwL9esD&#10;K2c//Uq5/mN0+QMKOrwYH02p9UsNd+He7TPz1AVCDrizqEDy5VDY1+yefw66785zqGMgCoUNUdvz&#10;ly3CeslazkFeEfOT4eZCm624+QpxjmzEhDkzmimTjRKWRDHnt/dcMwaMoY0ERdWHXpPRbotOSwkx&#10;t+JGG2N1NxyfOGfPFtMzr9raTs56Iz5fGLNTb7J1RksjnwPk6H5CeTEFJGa8MqIRB7ZstNTGWytf&#10;KG7BxhNJ9jp+RaRzanamxFPWzshsoYWVItk4JjUw8VBwccnH9ZROV9rkwkmmopcOijGXj6hxxWXp&#10;IE5xQJfZVvVGBACMCJeqHyQz8exhMlrLir/rGFaQgn2sxT3OPgpmvJb1jayfztmgGngFdvFMeHrP&#10;ddK+YNz2R8Ts3AIqIzoNzm70hk/1lFti1FPz/vK+U51I462QjqmiolyvuZxz8/FgVvWff2i/4Wm0&#10;VxjIHlpgujvPouCk+/21+Av19d/50KfUP/vX6y/51Xr5Ox86qP/Ttfr/vvYfa+uf1M99X/01n1r/&#10;/Rv/vTZ+HLVLASYKlBQGGkY8mnPFVjUy3EgwPep6I1I0D67f+PcvfxEmoIKY8Otr4Rdr5nd/W61/&#10;89aHfqf7G6gaBrgLzBAxvUKX/NxOlsrp09H6wq6m0mShak7X8smolN2Y8SLKAmLqY0ZCGDkNpnz/&#10;FXANQJTBcwSBJ3vrD6K5je2Fvdyq21Pj5MzanJqThZzBoCwlb8yMLy27IhX7KM4GU3gl6t0++qEb&#10;t9DSq/eeWvlptPfzl9U//P76h56rf5n7xTr4POQtwVfsz58Di1orxVaP5qJTArpoxVZLNmqwUa0J&#10;p5e0FGO94WFv2Gzzza7Q7bDNJnXYog+6/EGXfZI3mobfK2dylNKMdECKR5SGNdkmrpBdAR8oZINo&#10;DGSc1ClSBYBpUIPmI7r3WF5TAlMCLNhVQ9gxQhegLKi393t2wbFd2hjQa0CXo8fl+n8wQQevHT91&#10;8/+A+3VrtwMg+KoflhX2SChsX8jyZlSpJ43QItg+FLbPNp6Ns7vnyrgaZAUG0DLdSGk1qGb0ci1p&#10;5u3xQopHfFwJNkrKonOUAEqALR56LSPFzAxXo65VEMlyuHoQxgvRmwzDme6O5WCqKTHL2lhPOqLN&#10;PqG0cPGIlJuChQH/cBJGs7uK1U4qsVyoyViEr4hKwUmAVdB2SroFrUf9oMKzBeGNOqjH8Inul5yT&#10;81rEYOIRITdprSvYuBrSakTaOR1PxNnWnIBvW9CbrX5+bi9W8nytZBMmm/OAhf6YdgpKCbqy1zai&#10;XlgxxUwcrxQf9aCk7BwbbSQ97ZRbSQ0aUQXAg53cc2dbBZx61T02465XEPGUA6Ig2Eei32HsFus2&#10;Rb+ZLLhkRk1PpCjv37nvVWM6DJuzMbFZM/MxfnlytTMbOOl8iHQg/CyU2SX9w/r6b9efUv/9H6s/&#10;57dqvP65a/X3XKt/ADXY/8+19rfqL/jc+idu/lZt/000iO7bUF4WLiLkgLMpUUeJu2rck9ymX9EX&#10;z6Un9wMz6jY6PwD/BXllx/43oXom9/tQ0aL9Q2j3fvA8zPuvRMbcmZKvjdOnk+1dfzSV00oKMkFz&#10;ScUl7YD1YjbMeCMc6CHujFg9pxi3LUVXySMg+1qovdDqbaBQF/eD8wt7WrKe2Ujjgedj4D0ANWS8&#10;Jpd2paJbLcW3v2X83LNZlhNuiOgL4BOgCNiF4E/Xxt9BLaLdD9T+ZyI0BaK2/8kgwYzTUwww1cwH&#10;/pSdXtoAsemJHqyHzozzFkKwGuojlvdIzqFYi+lLvSPi8Ii42eEOMeGWaLbchAAuHmWManWJHbr0&#10;pH5H6Lf5fofvUxpFagRlEKSGkypOYscD7OgR9Xssrx2BKQFzAwwgYyEubu6aWnmfvEtWevfO4u07&#10;FWlIF+DNj3z8sXykoOPjP/5FsFbge6IVrd0eIWBE/E99VbYxyPt3/V3eiyDHeoCwnbGR5ws2Zd8L&#10;pNH869OlsFlxp+B3z5i0HFRLISywdEyOF9x8Lc7Xw+WJDta/WOhuxmghZqBmtH0tGVgFpWYDNcMF&#10;v+VUTLKSN88m07vO9F4uxwKu9nCt1xabn9C58UT3ekds4UqX1Hq01uMsXLQHVswYPq46vXDEVyuz&#10;WhnZTDZC3I7JsASio4xWajTmtLBhJseCdV2PmukCEALTQpy1OoR8DEClerTmM7zW0wMKPhvtgCqt&#10;+KLikMs8F08u7O0dp5gL1VoOKgpAUfRajH7byQfZXFhdmOtzczxHacrwk3PUyZgE/jHeirxxy047&#10;YYlNt8Nixjpxxwzb6Zh2U2x+bsKphu4xnKo/vNkWnhyoN7WoCeiyulCdsBUmve2JNp2zUdyezshy&#10;1DvbCHC34bbDLFdmO2b5VQgziH+NSgj/Qv2N/6m265+4Vr//Wv2Z11CN/d+79q/r0f9Wf8+t36rd&#10;v4hSxq2nUbI4jN3ezloVZRQDwWv4E1aLelaGBxVdbVV4hD8l9ypBGQTeD86EdrZTuc9D4n8aSiAe&#10;lojcwBSitc+2J7JdsHrYTypuvNTcmHIixsslI2TCkazY/Xys5NWwXOqzC98dC8MYVxJCjQeA6O3+&#10;98C3aH5fDTElwmn9UA06k9WwqpjpiF1UQpExYUJnM5XzumKGc3mXz5pB0b9zamxX6nQqjmei4bXh&#10;JCigZ+zI98PaehblPQP+HXdfYUVmQUpBx60Yb8yCBFNhfGZPLtzlwzg+UbQSB/GXfLBUpJCUQpbQ&#10;8I7Q6Uk9yhgQSgeXj4G7BDmTVHxYwJhSpARTi+IcDpOJjoA3mQ5rstgQ3o+zNsWYJKlgOHaA9Q4e&#10;0cDH8hoRmBVXZnDfD2azy5WHqb7fQuIdu6WXMdI7eA/4W9315SNneCyPCDqeuv3iyxuEgLFAqUef&#10;ucOSr/pwyvKe3eo90MNd8LHRfyUU5qUdOzh2/KPJhCxL3HSPJeO2aN42whb47Kf3wS6bJ3eczYXj&#10;57Tq9X3QyZnoVazgtRm74U4Ea8LqJa0WpFkxzliIV2p55iSrgHc5wiAaTOP17Rsfc/uJW4PbA23A&#10;uYzgUJyJKx5lp4LmEbLdM0M6n+uTEyeeDrUAB+9Ydjuq3w0rDh6LheQVOG8+Jdg37axnJF13NACA&#10;sTNSsFpuxoL5CwrJDrmoGKLOND4eFlw2liYrdQSXmuKTjTI/BXSUirk0OzHsnKDNg6Hb9EYU8BUw&#10;gpOFMJ5yq+3QC49XJ+JkSd9/ziuXtBE2RPvW/EydbKRdF/1+WODLM81JOvMTtVxLetgeek3BaZPa&#10;bVp7aujeHm+403uWG7WKijq9MJfrYVrgSdFbrq9a0ANfBCahn+7I5Z+qjZ+oe79Rv63++b9dfx7a&#10;DP/PXqvfe61+xzW0B+U/u/Zz9VufrX/J+UFUXAnDt68I249dsOSNkrBKErz46txg9duifQS/KKgY&#10;M8UlrzUMuqx9qPgNI7yy2gMJeXbggoCyockQvxKJdmaqPuK1lLTSQVKx5WxYzpXJxppsXRga1cNF&#10;ozle6JcP8nKml2urWJvZxoD3GzkdjAV/xIpWg7cactiTE3yXYkeoXjNMcd9rK8ObQUyaAaGEpBDi&#10;ekXLRd8se0HR88NWNiLzkg1z2owwd3SVQrZPSwMBcwBXvneDQHi/CwJMUfA6Zk5Fs2EyU8qtvbyb&#10;bJ9L83M1WgvujLbGhDPjhQDnfYq2KJh4hE5QFkkaGKm2cOmWFmDpRIpKzk0ZVu9SOkYaVF/GO2If&#10;l3HeYgdyjzbhh7CkjuMycG4c0IXAHi/yvxaF+ZSPgbkBMxlcpf3CPkqU36PLZ6OFZ+cZ5M8Bs4Hp&#10;BLPriVu//sgZHssjgo4e/6KYo5Yt7lt3uPJqyvKVuz/3hSyXyKwAZQF13WcZgfhZ2wkP86pfTfHF&#10;mp0vuTjHFOsom/OseWt2rg/do2RKa96xn2FRxQQjNppIszteMOdx9aacYELUjbe6nBPOYhiudTml&#10;5ZjmPZw2O32x3RO7Hb7z8cfXP76BoAVXQVdFyecAWkQLWAvnF6I/koyYUX3Czfh4omYzbbeYL5jR&#10;IBgxoyVwF3l6YsQTnlFu6VHPTHo+OOxpV41aStAUnaOgpJMKaIdhB2Sci0HGFRN1eeYXQF+mYHqE&#10;0VpRg7YZ97x04Ca4oB+I9rEcdbS0D+QjKAjdPgqiznhMnZ+pVYldXChF1Xv+zfF8yydTqtyI996U&#10;jhZghrqi/qSXducnip/1V+fa5tIMCtxJ8XypJHMpmXFRha0vlNma96J2nOPjmZCPmaQkvKw7eWm7&#10;MFxE/MO6vxuvP1XbP1zTv1q/sf7FH6nf96HffV39l6/VX3Gt/tJr9V+99t8/NPiu+pvJX0HQIiZo&#10;qQY+/vpdpvjpQ2d8zzan9MA4BNZo5YNoytnZQEf1Nw2voiW/w7tNf8qlS9GIe8kUbRAJNhocC6A+&#10;ACpwGa3B1WSIN56YMmIM2N/0S2p9aY1mAmBMPhuqKGGP9kYwRl3FaU/m+nhu+jlPa8f+VAxmQ8Hr&#10;AroM3XY8E9UYc8esFPWAoOgZZSb4dKNmFaNYx7R6G7immnFg8UnjyBkRoxVbrhgracZTFt5pZZRX&#10;cYx5YBavRNtelib5yeZY5RE4EXrBGSNeiUgQI+W8kRyO9XzhLR/E8VZQi44+6gG6uDNOCjHaxjCl&#10;e8wcHRC3D5nDBnfY4m83mRusfpzNlXgiOjmrBJQccIQ+6Ax7h/QxJmOY1MWHHcGjlFjgHJo2ad7m&#10;GLLL0o+rLF+jApMEvBBw3fat+FH7xH1bXrCBn4VsIDhVQILBAD5Glz+IoIOLX0SFLPtwx8u48jW7&#10;3SThnr6A7jKANjjLGI+wfb/EMl6xoxk1muCjcT/Nm9MZvlhRUdpxoq6gHbg5IVhHwZgKJ/TsTF2c&#10;aeVyWK1RHlc4HfoznrRuckFDzvtaRTpzwd+o6YUTbkwuGOBqG21aLjVJGWuQR9dbTz7Rug70hdQI&#10;1mZEnzPToRFzekA5CedlQE1Iwca1kI6najLTglL0RlwykaYnZjzmwpLJpnw24eenjhVTgtnMF8N0&#10;LoIdN5KOU/SNqGkn3XIxPLn0s4KLMy7K+DDjg5wLSi6YcG5J2Tmu+E3FbVhhLypIN8LdnDQyzK0o&#10;vyQNvxWl2KgkxhV590I7WfPrBb2YE29+UzhdMmGJzc6U0wc2oEs4wmTrdjnnqjmbjLDNhcYqb88e&#10;fsNeYEBa8697+c/pki/G9HQpFRM2Gg3CEbKYN24ilxwsO8x+68EOXb6q9r4bJSJTH/rNP11/16/V&#10;s/pfoU7G9U9f+9Bvfszfrd99Xv+K960ofrWPF4NkCyKZ4rNzVcl75oRSc5wyb2sRgC7cQy6ZC85+&#10;PQxlA7f1jHDgDhSEmQyMCHv9E78JZ4A5AAoGF7M/Ybgy01M/OrGVETWMunBP5qfa8lRbnRvVWqk2&#10;6vTc1kLUO07z21klxYXkJIzsYslCdUpOjXE9JayMQMVAUQe4lDNlxQiL5irgjTcCfnngV4xR0ITR&#10;op0e53SHTns04ZdrUYuOlLRhloNh3LNK1ioZKexKYdMdk1aOWSnBaS1CbDaYw1v0LcohCQvD9a5W&#10;iGomDCOGtTDWxHiTYFRcMJh0pfszhnNvi9GxknX10UDNKTlheZ/uK/1j9vCYO+wMmwO9TZkN3m5l&#10;S9UbsVo4EF1cDBhMxTrgD4ldxqJZk2J0nLUAXYbWyNQSlbU4UmcGeAvrHj+ih4/ltSBP3P7g9Zso&#10;72OfOWZc7GqT903f34dW8sCfA7IO6LKPKj/y8cfyiKBjePEiKmQBLAFE+fqXQmGfj/AG1U5vUJY3&#10;mDOwTWBQ9tbk2bfEJ5fD7alwdi4tliQ8ubynzdZsOCJE88iK+06Kof5dGT5aiAkY6JxSQ0xPqWCu&#10;BAuFC7pygcsFBo6zvxa9lZCdG5P7ob9S+9oxCfqvdTGt36AOP+H4ievtG4fEAWngcsQNI1ZwB0Of&#10;sDNe8QaaR/i5oMeU5ONaTAWVFFRCVInxWJhtzdmJOVpI2ZgrZtxkI483arGUGfW2l5NAVlB0K+ob&#10;Xsvwm6sz/eHzxcVdb31izGZKlgmrjRtXglOQStzWEvDlD/MZU07ZcsyMJ+x2q6Ul6RV4NGUAday4&#10;O15KUdovCmwxpTYLer0AEiM+fM6dLlkvaxcLZrSgxyveSztx3lufKEnRK8aD9cmQlt9+1RF+1yL+&#10;uR/8ras/6nq6YLdn2umFOVsP84oKc1Q7CUMAvhXqVzF7VUbfV9TBN9fyz9YX9a98X/01/7Le/uaH&#10;uP9cay/WL3xB/WPSi6iCHVQCwUDiJtXACBteiRsjXMlxa0wBO2H0A9lrR2Nuempt7ofoh0ddENFp&#10;SF4TRI8xOewJdlOL8XghO2NVjTMtzdOt6S9gTDVrphgzWZ8KwxTzJ+xoJd17LlmdGcsLMxrTRtzX&#10;o75XUFrYG7rdauvEM0Xx+jAxzBh3R5RXUvGU551j1jrUU8wbM3LUdyrGHzN22h/aR6J5kM0Ev2BY&#10;7VD12lbYLSZMPgGm2xTjthh35BxXAYeCDu83jQJTwHUY4VaKGTEuOd2eeHRI3+qAy2IOOI8ijF5L&#10;OARSwlgY+DEN8rBNNTt0lzEwI6eUtM+6R8O0qwARzwdCNHBnhlkqQsAO9C5p9QUfh7thZlS6UPSY&#10;VGOKcwZSyA7UfkdoA3EhtYHkcLzFEPKA0ik1VofBEJ4Q2qDZerLff7z68hoV0JH92j6omLpCioP0&#10;649dudrO8yjj6eV0mEc++1geEXSob30Rwck37rb2A2jZbR/rvnUXCqtQCll714MS7ibIaEWcPFAu&#10;7quXd5XLi+Hpljs/l+dLOp/gftGltZuscaC6TSfq2N4xWMbJcujnNPAVuxKtsegvVCnG2aBrzbjs&#10;wkhO1exMmz1wlw+D9FR35xIfDviAouzBQMeP6eOb2FMN5rg/7Io+Y+RivDbkcJCgwNfQSTkvF42Q&#10;kT1ciQfgSLoj1AEsHLHzE6uYiuOlPF0rhtfMJkwMDCnrAR6MlpIZ9dIxd3InyMZCEBN5yZxeOA+e&#10;Sc4uremMG+XMfKoaZqeYSeVWmV7o0ZQS7ZvzrbDeStMJfffCXC9FzbipuYdG3HZy3MkH5VKar+XJ&#10;mJyOBycr7mTNzhfU6YVycqEkJTaaU9lkMD8Ryxl1cqmtTqTlRtijy2D4tj2WwAED8mp0Ob/USzjh&#10;gstGOMhqixoPA3Pvc7uND2ZogFAp0tuQV4Wq9L8BZY7drf/FN9ff9Vfq9393/SffU//v9L9Enhf4&#10;B0/cqG3z9jNPRxd3nelWiZfiMO0JUVuKOkaKM+otPejJdpNWbgUV6xa0kQ4AEoyoN1rK+XLojIC+&#10;UGZOCX5XzWgToHeq6KUYrAwhwqWEEJJB32m3jUMxBSIymJxofo6f3nNPH3jVRtGjXrFUpmduOleV&#10;hMKN46Hf0wIsGQvRiAYe6ZWkHDStAhfdpmg3FL8ruA0ZoB1tNUQVcyEpiNGYdfx2gnLDuoC1UTnw&#10;cox1j8VswEYdIelJaV8E6lNRot+QoxZwF9k7kv1DO+uLbq/DHfakhuAzYshiahtAgjA6YgAWv38w&#10;uH2zc/tm+7jNNOWA8sZDNSO0YgDoK2UY6bTgx3oz3Z5oWiHY1TCcD6Mp74zA1+kMg8EwpJSEU2Kx&#10;L7W7fJPWCXzYZ3SKtzlSobAhykumDJKxKMYmm8wBNrj9iB4+lteIHKrfClq2L6uU913GwfP+8p3D&#10;DfTlBVSDQchX9vCRzz6WR2SHLp/8Yvgn6vCbdtDyhSj9zn6ppwugNMoK2wVAtve0eIoFVXeyZbbn&#10;0sVd5c4d7fxs+OxzPpjL2VZM5vTQbxhJx046ftp2wqP5RsymyHZka9WZgFc7kDNCiHpi3BOjrj2m&#10;w6U4vWdfvCkrzzQtHYg+oAiOGh6r3TbfaDCNgQp/0noqmbkEBGW0dcycMRJKDwb6rooCMAYoizPi&#10;7JzOF+p4awU5tb7wFlsjLqh8wiUltbmwlmf6eCOHFbU4N8cbZbJWNhduPhEU49CL+tO5OF9Kd+/7&#10;i5U0mYqbtT1bqEFO5AuhOhnaeU91D8DKrzbSyYkym7K2dQhMBdhMOmNVvyl7rWTMFhNuuRI3K24+&#10;xqcVtt0KZxfq+lSqZtR0xcHjeEblFb7YCHC77jyw14Axa4H6/dHl2TdE95525isuLfrVlK6mEYwC&#10;DMeetqsv7aJvP0TrjSi/5Y+gNjDaz9Q3f6uW/sdvNv5Trf8YKvIYlihJ99btD5bl4NmH4fZMr5ai&#10;U+DOlAL6IqAh62tuyw77IWqr02G0W4J9NDkzTh/GqzuOGXVWd91owqlRzxvzzoQHeJATSoqpZGOH&#10;S0PNmZ56cCxcvyVc75iHjNexciqdcrrXjEtyspUB0eHjethzMkrxMNpu836Ps5tBxTsZGeSkmxNG&#10;0jMyDNgSodxUg240EUS/JQZtoDJm0s/nwmyljGfCqOLOLt20pE/hkkak4jU4twHzios6cobrIxLA&#10;0hnTdkmoccdMe8mM1cKWEfesnKaNbkc47MstXO1gSov1BpTdZV2cMvsdrnWrd/up9sGt7k1K60Qz&#10;3RkLQtjhw46Sk/CLnMkwWZvpxs62Vr4xkpWSreVwJjJmwxzxIsorY+RYAIaNyT1AF1ofUBpBaySK&#10;hmnUQMFxBSN0vCO1jpmDVvcGyT5e23+NCmjZPkIABhAVZrx7R1zANn4ZQhp4hfUQ/DxGl/+p7NDl&#10;01+8Yi1fjCyUeQ+tGAM+twZXBHA8e/NkxZ7c08sVHVeYEx+Nl9T5HfXkdLhYgJPOTdf8eCuFM8ou&#10;MdG9ZYSHQdacb9ms6mczyh3hWorZY86eclLSF8OOXTHWiHQqenpp3XtLdfmGrNyoZjLQImLoDmSP&#10;ZnTU3InUBgAtosdauexWyjDAjYSMp8N8qcluT/cHdkybAdgmLl0A8knFUpuA8k+H5Vxen9nLrTFe&#10;SCCjKV/NRfCjpyeKHrTAcw/yQVLRTtQfTfgoG1RTbnuq56NBMSKKgpzNh0lGRgWRTGgr7lhRazSl&#10;ZgtuPKE3aMtn2vYaoxk73UrjrWwnfdltJmMurZiTc2215EZFdzLGzy/k8wtlczocTYiiwi/vW+WE&#10;LEp8MqPf8c7p5T3z9ExZLLlj6RMfHZOX5ORcPjlXpktmvubu3LcZ7vte/8SVV4UyJpc7dHlZdrs9&#10;okDZ5yOMCb8OraIBswHWAtACg3h5xzg9ke/ddcYzrkQlNWwwY+Mlr0QdtyCyklXN46xk7Kgnuw1a&#10;flIFljDhwIIH2SCs6Nm55eSk5HeNnDJyFgCGtrvmCDEYb6aSZvuIu34sP3UoPsl6Ha9kgbjkEzYs&#10;Bl6GJVO23Mia3zEi3IwJ1IEt7LNWEyDESYnzp2MrxYd+U4m7PKCF3dBCFDFj7WPGOcblp4ZeI6yY&#10;2UaLcirKiNWJnoyokzsunFn1W3pODIF7eS0p7isJJoZtp6K8CZNvhlrcCcd0tuC9EQGAJ/kEqXcI&#10;rTPQOp3h8RFzk7QAZhqY0sTEzuHg8Gbn4MnWjTZ9qIRAlFnWbdF2Q04HjNs2gRavjfzEHJ2Y3ph1&#10;KypbD+OFJAY9JSHFgOA8Qoo4MeQYiyR1mLcUqROEOmAtljZoQhvgCo7QRWzdJp66ffRxOHX4EQP+&#10;WF4rsnfjUNL/cqdTX7Qzj6BWn4vcOClH2HPj1mN0+Z/IDl3e8yLKDduxFkBmMUUFq3vq12j8k3v3&#10;9JMTIc17y624PBHB+07Kblb2zi6U2YweFX1Vfyoe4YtLcOi46nzoVV3gN9WKmm7Yak1HFTikzXgp&#10;ZWeGt5CUDDdL0ilpr2SSuXj2bPL8O1dnD5N4wvs5G4+HZgRsgOF0nFFwPVGUWNRiQfJIPaF3mTn9&#10;oOSrtelljJ/DR4R0rIbV0MqYoBT8AswZN9uYq1NntlTXJ+bl/WBzanpRL85R/Q2gixV1yqUIPnUx&#10;48uFsNxqftwDIrI5VdbbYZHj0xkfxv07D4Kzu/ZoDoaYn66FoiTyHJvOWICWYkL7Wd+OW+MVP15J&#10;VtLn9AMrwZ0Ug/Os1sJsRhZ5dzIlVhsRUKSakOMptd5KixWfjzCQ556P7z/tnp7KadrBxLdeUZWP&#10;4C6bM+nyvjFd0gAwp4gGDT8MXdYfji47sR4gjIFH+C+MI7AcUBIYx/sPXbgwhC73nMt7znQteiPM&#10;SDvuaAAOvpthecWq+sF4KiAGdm5kE5bXb2puw4v7WcV4GT471YOSJuSbffFJycMYsMvqMeP2AVeA&#10;vlilyDjdA+F6zziUU9zJKWCQD58vsjETFkQ+42XneH5umUHPy5lso6spOPUo/GVEmJuRXkkBa2Ht&#10;QzFoKQASfpfVDwW3JUU9yW+x5uHQaVRLebyQgxgHR6GEmfMgyGecFrS1BJdijA8A9kg1wZWkFy1F&#10;zj6S3AZj3JK9hmgfAjnzx7zkYyIKonKCT6AWL9yTmHaI6w3a6hNK7wjQpXv7dvdWkzjssEcAMGbO&#10;Cl53GOO833UnwuxuuLgXbp4O8rWULDhAr3Ah2iUD/xXDAecPxIjhPIr3GYAWQsP7wy7ADOAK73Jq&#10;onAei6n9Y+bwgLp5m3yqi98k1MerL69RAZUB+tJnEZA4b9gtvQC67OiL9y60FE2qVzn9j3zwsbxa&#10;dujywouos8suoXs4QiZpv3p/cSbevyOfrKg8PgqDQ/DH11tuPCPitOHYT2VJc1z0phU+n7OzFT87&#10;HSZzxi77/qQfT7HFuTjZsMkEM+IWOHpAXLSCdmaSBU+ygT2iAGBW94L5pbt9EF08m+tBP67EoBDD&#10;SjUBThya0nBnpDulSut9JaRGa8vJGNnrBiOU5OrERAyOc0xZITW0u5Ld9QuhXBt2RMhmyw6w6VIr&#10;Kn651i/u+k7QDVIsn7KjleDnfWPXCdFNuklFzNdDgATDPswKvByT8wU/GhF5Sb7wR5bPvjGr5myc&#10;9eK0O50w0ymTF3iY9sIC16NmiFqo9TXvWA87aKEip9B2uX7r9MJYrfhi1Fuu2NVWvPfAWa74y0vj&#10;5GS42YjbrVTk/YsL7f5957nnouWSG0i/b2RsvmIBYKKslRadk7Pheivs0WW/FQJMcfMSUZYreQlg&#10;4HVldpWI8XL9YFr0tyfSfEEDg1ltURcAIzyOJqSTgXHHkooazwU/7KzWyvpUm6yl2VZx4q5sHuRA&#10;GlayHXYVt+FkAysltBi3Cq4/PDhibnSHB03+pjESpIg0Rhwb4WI6CBfDaMxfPkw351Y8Iv0Mh28x&#10;k954qxWLYTIR/IlAGkcmkAmn7Y/YfaNomA9mQdHmIWsdSU5LMJtWQWkoXY0W7AavH4YjJp9KdtCT&#10;zWM3xidr1Y76KlAWvyP6XS0lzJxUot4w6PJ2Y+i1dvsaNNWgg/YSrWi/YoF4KREhBQPBx4VgAMSF&#10;djqcj8kJI4UsLmMNonmMH3Xp1gH2FGtgesKyFjAhnnc63kRY3AuqE212aYy2Qr7miy2gi+DPeCnC&#10;OL/P+TjrEZSN8wEt+CxpAE1pApxgCsY6rFUarEMf0Qe3iJsN9qgjtTHyiGRbj2jjY3ntCGjNcQ81&#10;RQWHG5WW73cb+eO7tf1nkH4BfQF9ZD75Yx/54GN5WXbo8vyL3h9BjA8ME+teZXNfnPGXp9y9C+Fy&#10;y2zm+PmaWYyx9YI43TLVqH1+wj3/0Lp3Kj4An3pOj6fkbM35o75g35K8QyfvxhM8nRCKc6CFbXvE&#10;6AUrxZRRiXwIit03RrQ9ok+ey5OFbOVUtTVp5WC/K743kjkD6wnNvtimDXwYMJJPWTmfzBQnAyYk&#10;xGO+WunRiLMiwstYIyA0n0hmWjJRgkJwEzotpXKuxcBmYsIN+tOlEuekE3bBH48nFNCXaiVu71rl&#10;ErgLN15wWUkAugRRGwAG2EleDsYzZrEZon9VA9s7gj9XC+HOpTUD7JnQ8zOFM5/y8m6QtK2waaf9&#10;0UYzkoFgHWteM68oYCdlhc8WzGIlLFfCeiUAtIzHxMW5dnmhF0V/MWfv37Pv3rUAbzTthSsw+Qh0&#10;yar+6lRcg5yIwBSfeS6A2XzUehW67KJh4FvB48sYA6+jsqTdOO7dqyhtJ1lnMiPHM3J7JrthIyr6&#10;k7WwvND1qO2m2GQpLZaS6zVs9ygp8GrJjVfi9ER2k77hNkwXkBhwtOkXgEZEMh9qCUHpzb581ORv&#10;dYeHtN0DMSvJnstayRgFVW705ZlVzqUgJ42wAwAcjplqoy3PnWQiRnMJJoCWDBS/l0yHbsGoEebP&#10;RG8miH5HifpmQtgp+B8w9G23YkW3pUcYsBwnHgyNI91tOWE/KujlqYn2Cipot+LVeKAnA2/MeRXH&#10;Gke8dSzaDT3qA6jYGWGluJXhot8aBn3R76sZq+Yc4/SkmKCdLqIdIUMZRItpH+ONDtk+6N/s8U1G&#10;7+Ly8TAYqBEZzeXtw7TcKqONOFpz+YoNZrRTkXZJDaM+aTVRQ+WA4AJSCBnBZygL70iNlnCMaX3C&#10;wDnAG5O4Tdw6Yg4bfGOg45RNAbowLzzeiv81KqA4oD6EjDpaogLz971EX74IxcrUOWry+5i+/L8L&#10;OuTLF9H2OLtdvxjrCl2Oj3757hn3/NPamx/qb3/eef6+drmm3/hQe3hHeuEt/rvfVXzOpy0/99OW&#10;73pz9MJbkjc959+5b4zm1NA/YvXb4ZiKwcjOOMVFCawyOIwxwweUENGYhnqbc15HCLreXHImvOj3&#10;BLcjgJJb8GTAWFiLO7pN3Gxyx7jaFXyKdwFjBtlSm50g25SOhWI2nG7M2ak7WmjxRNYC0s75bK6N&#10;N05YSnEpXtzPZktjutAcv2e5bS/CkhG9ODXiCb24MECmW7mYs/mUmSz5szvmZM6OZyygC9AUP2oW&#10;1WCy5MopXUzIpOjPFtx6Jd2755xfGOtTJSr7in9gJ40EACbv0eqT8UwKJiIYQUa9GY2I2ZIfz+hq&#10;Qs6Xwno7vHfPOjtVNmvhHsDJWhgV2HrFA9LcuWPOZgz/+2ckO9HhdMWstsJyw1/eNXj++5+4jjbO&#10;2Zd6oT0R3rbrEA6y2z4P0AURl90eR0BAAYdQv4ruT9+51CaTQZZ30gI4XDsbD84fOJtLE8ZIMG/L&#10;9jEwjPVWDaKOYd1y/OMRuAsbabwdVkvJCtppxcQluTwzypXsjxgzHbglPwzBPiK7zLpgOgdywtoT&#10;2ZqKUjrgvU40FuanVgG3JafiCdhiuToxvILWwz6ImRNyjAF30WNggbgaYuB/zO9HWkHpOWVk5Ghj&#10;VBvTHdFqjFkFqYV9J6esGM9mkuo0dbedj/n1mX16x68Wsh70AFpEr6uEmJlRyVwW7SYhP6UGPfhU&#10;OOGDKS/7nXjGy0GTA1oTYM5Y8uca43QpuwPCegA8lOgLlE51mX6f6XWYFi51SKXdF4/74qFbysFY&#10;nl8Eo7VSrIXpqZQtgQzhJUyGhWChVIK+GOFawSs5L8asGLK8T+Fapykc9ZQOacG9ImibavKNtgQv&#10;Nvtqn3UZhu/g5OPCl9eoEM9z12+ixnSgTfbTL2WOAbp8BXpuPbgqfLn+VN0/mz/y2ceyF3RIyxdf&#10;NkwvcxfA5OcfKG96Wn3bcyY8vvvt8bve7D97T3ru/vAz31N+ytujT3qz/1mfVH36O0ef+cmzd70w&#10;evisc3pXD8csJj6p+d1kzE22hg5Mxe0RBugwTth4X20NjDbr9hivI8Y4H/RIu9mRbnbEW1JAST5N&#10;Gv220Hiyf+N67/oBediTW7SNKQmrZ6wSoL5h6VSqlkq1VP2MRj32l6Y/kvKVbSRsPNWMiHIzLiz4&#10;zUV492Fx5+lideostpYHhmnMxWMmnfNW2gfwS4GjLLhkDEZT2d4xqwUXJN3ZUhyN6bwkFmvh/K6V&#10;lng0wuy4NZrRF3fM+/fc+QIFu+zg4PS+vjjhveBY0p/ijdvhVHJKzh3zotWISurk0lxupPmSB7g6&#10;P9fvXBoX5+oSQRRflYOyHFxeGtutdPeOOZ8zKFx2Mpys2MmJYCXNcs0GVX99qS7PhtWcLsaDszsq&#10;EI7TcwUffDeMC2peGaD9HFGd1xfsZvyX7Ype37pDl12T8P0uO/tBvHOhvfVNyf17xnLF5lU/GeOn&#10;9+2Lhz4Ahh11rbiv+60oH5yem9WEyUZYUmJ+3i2WXLESxhvZCDr5hF1fmNs7zmglBSVr56SZ0+aI&#10;Y93+MGbkjANRciTGWGDBb/C60UQKgFwCd8wo2e/aOQ2m34gHfsEWS0XwWkLQMnJSCXqMfqiFAyOn&#10;namkFbSaUUCMgNDYCSmYDaAgnHloJhiQj3whJRUbA1MBZPLbftwfzyXdbSpuG77CyiinYIZ+L5wN&#10;fbgMqwEjkizVcCbBuBDKLdE9NtKe6LV5uy2jOJ4IZMssRWeiOBNVz4dGrg0DeSCRuDAghgNaG5Ba&#10;tyccd4XDI+J6j7ul+Lg/YpMZN1rxYYV7o/4cmOhG9iesUdBazhgjASiRFNO8T0oxC+jSU5qY3mV8&#10;ivbIjtLGdOAxgwYPc74DVIYTezj5uK/la1dAfW4fowizunrV2j7I+3b0ZY162e3XNR/54GPZCzqE&#10;6sWreP0EWa4+d8X43nBPefqcv7Oh757Qz16Kn/S2CNDl/gV3uSXe+WbvnW/03vK0/qkvFJ/yjuKZ&#10;++aDp63VqezmpGh3jGgQjjg3o8NKUGNmGDF8xGBWj7B6Ukz5CyU9MdWCHpjgyt1G4XvxUAoYu9QY&#10;i2xyjT/ceuLjm9efGtzsKW0S0CXlgpmaLtQYbFbBBQUTFux4Y9kJnS/NbG44I4mze0oIhmzgl6Jf&#10;CF7K5ONhXPJJyS9OrNFsCH60kw7koJUuRR2VUJBBRZRrcXGurs41P+uPpuzyRHUj4C7txUo4vTCC&#10;vKv7DcU9SipivOBG8Dgh8qK7ORWeed4/v6vmo56fdofOsVNx4VK1Sk4J+/6IXJ5q23N9PGWmc35z&#10;IgNNOT2Rgb5MJuRsSp+dKReX+tm5eueuef+BixZmNsL6XElmlJV1NvctM25OTkSAgbjo+3GzmlFo&#10;AWbXGvmpXTN8uUTdW8MvrMNvRlX6/neiHqPep6DiSuQfeCgpY58nttqwD+8ZJytutaDLCguyVjqj&#10;4Its1Emzc/YgRE1f7GM36c9Ww+VWHs+Z9YWaLWgtbo42kjcivJywYywoBlaMKvCzuVRsVLNgpGhA&#10;u33Wx7mQpF2MARITDAi7TVoN3u24I84rODuhvBEH1py1mrzTcgrWL3m/ZIdBV8kwI9v1MI2wYmM6&#10;lWCUrFYwrNNRItxO6ajkVb+bzkUz7plx3yvIbMpHI8oOu/GIGk35omLCBA8S3EoG2UJRgj4QF/gs&#10;SDyXAaIYq6EDlVlr3kR0J7wCgz6m5LALRJmzu4zVo6yelvNCQMoJpySiGIiCJw1kChNwTMBQV2MV&#10;6wjHLfaAMTDRJdWAhinnl0y5kqqNaCWtADjuqZouJTXBhxEO90SOKTinUQ6N0VDNRcAYzOySDs4G&#10;9LFw1FG6HRkJpuGMy3AW1eo83rnytSugQdefRN420BQgK6in336DK6Av70UJmcMSWcu9G/fIZx8L&#10;CDq47EX9ZIcuu609cfEqYeyZS+mtz9kvvNF7xxu9t73Bfe5pdbPE0vB2mR09fUd667P2H3lL/Fmf&#10;snjuvnVxIp2cStWcy9Fmi31GPQhL3k4pvxREH5dTjnIHTfmY9jGj4qo77vJhGq2N3vCwIx70h402&#10;e6Ankp0brEkfEAcff/zE646euIndxowe7Q3AhOk554+loBKjseiklAHebkhEYyVfWm6JkpWVmIEv&#10;GnoDM2GLhTk9cScrMx1LbkKFBTNeadMTszoxjAx3KnroN0X3SAtb4ZisttJoyft5P5swSUllFRPE&#10;3eVK2p6p2YQQ7dta1PQrfHGmhEl7vqCTtPngaf2ZZ63VigKkSQpMco6MjApXql4wSozbGZ5PudUJ&#10;YM/g8i4Kpm3WEtCXcUWMRvjFhQZyfqlf3jMv75pAStYnw/GMjkuUKeCWuFfi6ZzJZgxwpqTEiwk5&#10;njHLjXh6rsKIoEAweFLLXduer0c75zt/rXb+yq5WCdj6fTTd4Q1HnauOjffuqidLZlp07pwrZxfK&#10;eMWA0x1OSD1shyV17/mREnbloAOIOF3L+YTKJmQyJf0K4+ybVoE2p1HCTjRm/WIAgIRq5t0mGGjA&#10;Udbr9dSjrtYY2F3MbBN2n3D6A0AXYAYxGc9VgHktGGgxxVhtUj8Wg76RU3ZGWynJuces1xD9tui0&#10;grE4vQy1jFZSemA0aLRjNO7mLHDToGSAr0QVa4TdoX0k20deii3PjIv7/vpU96NuGPfLCTdayOlC&#10;UWMciAtvt/SUBHiDr6PtJlh8ZwIchdNySsuweIZKdmCwlIgAQiyFlF6IWi5alWqWmpqqlMl0+P5g&#10;SFA6TeqDrthqsof9YWcg9ySX1SJOD2ktwOB2AcBkM7paCau7drlVvYpzSlZNKTVjNODZCcu5uBKz&#10;Ss7jTq+vdyhvAOjSEBrHQqOvYKRJ8T5HaXij9cQjCvlYXlMCSgSOGqmi8jL37btowdfsAOYLUQkz&#10;OOWs87gh/+8rO3SJXwRoMc7RHQR0AfO0p3sP70jvekv03nfP3/2u6l0vZO94e/zwoTqddqeTbp4e&#10;PrijfPILo0995+QC7GNFzBb8+txY3g0AXQjpppezdkoKVot1emJMgQHC7a48YvIL8+RN+fYNoztv&#10;WwGtwYYN1sQxsSVYoLfyQMKuN2+8vnH944+eOCQauIVLGT8w26zTn5wHyzuRP+LSqexmbDQe2hmv&#10;R6yRisOQNkeSGrOc3VcC0klZsGvgOEtW247B3R4WSwXEr/hgKmgp7k/ZdCUaaZe3b2cLzkw6QGUk&#10;82BoHpRzyXaOZzPu7NIsFzypXh8GR0bSXl5qxXSw3grjCfbgrvL0fWW7Zc7OZeA0etQBg6XltBQT&#10;4NTr4Onng2rOlxP67MK8uDRPT5WqHHje4Xot3H/gbE6GgC6f9O7VbMWdXKhnd3TDuRWVaE9fJWzC&#10;JaUA0nM2n7HljDW9w12VvrRaiTAiKAdfR62RURT4m2r3B2v7R2rnB6/QRT9HwwfEZU89JzPs/JSf&#10;ZM033jefuWdeXABLk4G4eNVg6B3HJQP3RPI6YHCDkqoWYjTC5mdyNCW8CS4Gh2LQUOJOV3hSctvJ&#10;FNCuY8Zd2W9JHmqxJSfkMKF7epMOBlzM8AkD49vVj1vSLSkks5UFo6OGZLIwvKmsZQxpNE2YEjmM&#10;F2kWxDDumjkx9LvAM8bnPu/3KbtLWC3G7gC3yOaKDfS3oEYIXai4pKKS0pxjP8W25+Z8LZ9cWOMJ&#10;G0bdNAfYw1mzoYQYKsX1upNLzyiYeKV5uy0m+aAnRpgYY3LUmV2aety3C06JKFIHjFRYd6BkQJsU&#10;OQbuIpEG3Ud19fSuQgXvDjsdsQUww1us6HBDj5FsQnb6Xk5nM268FtaX5uLCSOZCshxmK3UY4HJI&#10;qDENvo4c0XY5dGcan9CYBXem05AaDbHZGnZ6ch8AhjAITOq0OjceUcjH8pqS9vjtr389CkeDZpl3&#10;UYTgah9FoC+fh0IIyuSVJNtHPvtY0MFECF1QcGx51VB9v/naxdnwwT3zwV3jrW9Onn3e25wJ958x&#10;z++AcZSefcZ525uTt74peXDH2K4lz2+OZuz8zHBzxhvxRkwIZgNtrhXhSkJRdq8tHwJxUXIqOdGn&#10;972nX1hvnymTpanFHGuC9lKMTmFi/3b/9utuPfH64xvX2zd7Ik47FOsStI2rCQcERQ1pPaLDSpme&#10;RlbCW6kg+7TgEOCECj7hTRVvLDkFq3hdLegPndbQRj1FRLup+F09xv2SsTMiHDPpQgQ4MdOeFjYU&#10;/ygaE1FJ2EFbNm9H2SDN8ElFrdbDbELJ3qFfDbTwOF9S4yVTTgdJ2rg8E89P+PWSWixRvjKjPDkM&#10;umKICQFqSKUmZFixYU4kaX86oU9PhtuNVFWDe/eMy0vt6Wf900t9daJMlsJ0MyyXgpf34jFh5V05&#10;afPuYTiljbhTLMV0ykQV2LIDv+gBiRnP6T26wOhoq90s/7ra+wuIuHjfjeq8vHeiyi/GQp7U65+o&#10;bzz5n84v5cWS2qzYk61weddYbsVqLQBd06KOmeHLO161NYycMNKBV9KK19ztQ9MPxoQ3JmjjSdE7&#10;NNOunfaspFtupPGJHI7peCEmK9mfy/ZUsqZDGFM2Imkfp3ycdHuEAwjRHhhNKST8uarlnODDBKCB&#10;zYheX4vJoBIAXewKmErfHMGLHbtkw7kCk4R1+2KAGxkTz4b5XFWcthNjacUAomQVXUzYrBy4YXt9&#10;opRjOh8RU8DgggiSnmgeim5z6Ld5u4nLN0W/RyPwo9ScHQJVmg5Jv0t6Lco5cipST/rBRBKdvuji&#10;asSx9oCycdImWmLriDnG5AFjMYQ2wOTerkkEvIEVPIHSSFojhw6nB5wVAdAOvBSH6TE7kauNHIyZ&#10;eC7lG2MIPzYg5YASPULyKSGglVyQcm7gYIf8QUNs9FSMcllMw/cA0xfaGPG45OW1LqB3Tx0gCJEn&#10;tfPGXe3L+3cA8+VofyPzHgKe1gAp3SMffCw7dPFeQpcNqtKnjfq4g3Ih/BzbXBh3HzjjGRVV3eWl&#10;9PSbwje8Nbm4q4ED/ra3lc8/nzz9MLy464Y5bobdeMJZCQnQgkx8jIUzUSsoKR5gerMjHwLGGCM+&#10;P7XKC2f7bGGXgpFxRibSOsbZTH/YPxgcok77x9f/8PGNA6JBGZwYsHLEKBEn+TRrDfBhh9FwyePc&#10;0tATSY9FOWBQtk9IGaWQby0wVXZBJnN+vJUBP2zUWaQtBW0x7HpTMZmL05W8vjDm51qx4NIFG08p&#10;K2nH40FWEWmBy9qT4zG9mPOb9XA+53T7wPCPwPS7RSefUWjhfckuVtzZ6fBkxa2X7HhKJnkffjur&#10;36b044580NfatIerMTVZa+uVtF0w01F/PqUWC/rpZ5zVVgCmMttKxUIcn+jZEi0IWwAhaYuPj0nv&#10;QIybdjlwctzNcTvrJyvenRL+dFCsmPU52pcaSEmfRxvkOW/aNbSGKf6ndlT9vagfDHgGGH9FXO4A&#10;mN3T12fD+YlUrrlyLcA9CSvKTuHMA2dE+VM+nIv2iBwGaBMt8L6VsMuah3Y+CMaUFjTdrDtecYut&#10;EBc9LWhEU2ZybgQz3p9J/kJOTsxoa5hTWS0FtRLElBrmlAg0wu/xEc7HAzGnGMDaEedNZCOhVbC8&#10;fl+PB4Lb5pxjoC9KgsEk0XNKjoAqAfPAwDqbCQ301Elo3ceKiRAkWDaiohQrSmI6o7dbcTwmRiPs&#10;/FLLRlheoYHTgxan33aLQTRlKe1mX7qBK7dpu0fafSHl9LlGpyQWdNi4w4cNY0QAyXALLp4okouL&#10;HtlXO8dC44BtHDFNQqcZm+qKjRaHWtvRBkPBKyZLKiTQF8XnrBgV8HoJ5WeDZExOTpVkztol6Y65&#10;GLWzpIyEUwNm6DNqKqm5LOeilLNKIR2wN28xt5pii7YBXUhMJTpSty92CfpxP5iPAgGFAqeNcdCG&#10;vN4nvrS8D3q3W94Hp5xUr1Y6H/ng/+LyKLrIJWoO2iYQ1zts/LAZtoK06wRHrHbdzI6cvLG5lN/0&#10;1mx9It1/OpjOxeVamy7lIKV0v6/5uJ3QZkzmK92ruOJE9+dDxu0M9BZhdFEIohCTtREu5GFIGLmA&#10;iIs1YHRc9IWu0H2yd/N1R098QuvG7cFRT8I5VxiCq5ijDmOCQ5Jqr8MfsyYhOLTkI7wRPUrwBkbG&#10;uxM5mMlGTqlx3xmRatA04nYy4xA7iTv+hMk2Snluzi/Mk0tnvlW3d53ZiVJtJUCXoXcI+JGUg9GY&#10;0o2by6WwXon7ykcvaiQj3M+71ZoHR3VxMiwmxGROAbqcn0onW3HXiRJlXql+W3DgZ7YP2YMD9jZp&#10;APnQVifabErnWefkTL330L330B7NqdWlOr/QR2slmInDuK/kuFqC139r4N0kg0Mubuo5ZsOLQctM&#10;++6Ycsa4VfXtvJ1VeLf700/cqA9hlpu7rY3evOuA9JloDcZ+BjF0UqkPW/Xrr6NZvlxzZ5fq6mxo&#10;Jy0zaWVLDviQEbYNv2vEfcE55tHeWS2rGCQLUfRaEqp1J/RsEM54K8eNuJtMmM2lvj5XJiueUm44&#10;BZmuUO+TdGsMEyJYaUALDOABMPQlb05EGcUGccbrEE5TKiixoNWKNyo+mCm82Y6nw2AswKwQ3BZv&#10;HYrmgeI3Zb+jRsBpBlpK6hmCGSOlounQymnObGhBL0jx7YU1WQijinzw0BsBhxsPTk7lp5/x01Ef&#10;oLqac+VcEPTbfj4oV0Mt7HDGYYe93hMPmvzBIXcbs3tMTFExRvrHff26VvSLjRrA5Fxpkt8TfXxg&#10;dJpSoyU2u8M2pvRJA8PUzkDrd4RWk2s2mFZX6B8NjggFA3QxY84ISQcuckQnFTk5UbIV2pPfqdho&#10;oXgjCcRIBEAXcIy4gGZ8kotJrRq25WZz2OzKPcpmBjqFa1RTaHX41oB6jC4fBfIU9lNgD7s06n/h&#10;PLOLS3/FS/Gxz9wVV6Z1j0U28/GGla8WdJDWi9rqCl2uko5eSkr2i4Fs3somRFB1nVHDiG8Ho84b&#10;31ZMV8L2zEpyNkzo2dqOR0PNp6yYy+dmuTYWl34wQSscSowTOtoMg7bQ7hdGLskhRRvtnnjI2ySl&#10;YZjU6QudgYy3uc6T3aeeaN84ZhqYgtMWw7mcM9L8iZEsHNbCSa0HAKPGvBywvAMYM1BiRgoGRs5q&#10;MS75HSVoGwkWTVhwY/2SiCZ0OKHCKZ3MuWjGhjOmWAqzExXk9GGwueeAwTViMOIdr8AAPOzgmJeu&#10;b04UVFe/lbzg2A0b87U0XUnZlH36DdnlPbeoiOWKW6259YJeb/jNhaq5R2aIGtezelMOmbbU7Ayb&#10;jDPIVuby3PLiDkg2RVu86HFTdG7Zo362kbKNGq1VJSf1MS3mPcx+auDfYrOWmHXsKQV8yy5wuyRA&#10;/Ckdr9igwtISW+yCYzAuHRK5UcNxbZyhLSjU1VV9zP6AUb16Vtcf/Ic/Nz0RRys+AEqUdA2/pftN&#10;1WlxxoGW9EW/pYQdLe5zTsPIBnLUG4Y94DQAIat73vRMX16ay0tUHqRFXc5uSkEv2RjVncAoeSEc&#10;sD5G+5iU08OU1EYs53etEaumBEo3Twm94tWSVXJaT6lsodopUEnKn/Bq1B0at8czYb6Siyk/P7O8&#10;khGctpqAw0GbI9YeC2KIkcaRnVN62L18Jl6e6LO1dPeBuz4drk+GIdDNrLs5U0YTYr4ZWkFbMY68&#10;BAsAlZ2GGWG0ctjnb5Fap6+AQW/idltIB8Mck9Kmmnbnd610gYhsvjFQUtmJbc9hLHitEDG11Vdb&#10;jIPLiUBbBIANJvcpnepwLUxsob1QfUrxcMXrKk4T7mQ240cwlIuhP5Xskg8qJSgVKxWUiB3GnAiS&#10;slxE8DFNOjhu4V2lx3o8rhEgR0yjwTf7gwN6ef0RnXwsr0EB1Tto7Jb3V7tigJeLK78QBaX1E6SS&#10;j7OTHxF0EMaHoQtaGX5pexwnx+OKnJ1IyRzPVoSRHBvRcVTi+ZQvJqIbUaOpPt0EQaEoLi3ouJPy&#10;8UQCmZxa5Ykh+j1Sa+Jyi7cp0WPlgJc8us0dEGqPM+kW3TwmjhrkcYtpNsjGbfz2Md0gtAFlkLSJ&#10;2pUDO3FKhTGxgdwGARIDf8KjPZLcSlJjMl4q/kQwU8wf4ZMTNRrT4PWrYVuPux7KOabiKTNaC+u7&#10;xsUz3sl9F8xBOuPGJ2q25OWwCcwmWwnlRpqdqvmU5uWbACenF+rJmWS7h2HSmS7F0ZRPSma51Zcb&#10;tajI8wv9+TeGd+8oyw2XjAdRhQN4+Bmpen0loAm935FapIX7M3187loZZmZ9t6KcihSDhl7047VY&#10;3bHH94L0zGb8Lp/0hwUuZB0maZLRMaCLnPdEIC7FwMzxYMaYBRYvmMmJNFmyaFl+izbVB4A5aqHU&#10;PiArjIVWYl59wKhePduhy703BHbatNN2OMLj0SDKB/NTXfNbgo22URGdhpUN/DF434w9olm7idLe&#10;SsYbc0aKa3FPj3t+xRoFheuHnN/jfCxYGZTTxY1mVzlkvL4Yk6zfE0JMA+4Y4TJ6QqJV9Izgw75V&#10;cf5ENBPSjAcG2iIMVwHPzNuTCTtfiKcX1ubC0SO4dUAjumLQR30cgN9EGOU0gUsJ1hGq8y/J5YXx&#10;8I3Z2T07zHqW18gr4pk3JBf3nfGc1+1GOmJmS3k04XWnuTy1k7GkePBZjNJ7pNkjrBYbdGn/SCu7&#10;StqKl1w8ZaMpU57q7pRLz0x3JStw8QWtpKQYocbJjIN2GMPULoxmW2jiSg8btmi9K7kovofQxW1a&#10;YRc1xl4pCRINJqQRs0bEyj4pegMhIIWY5mOKiwm5ENiQHlh4X+tTFt0S2g2uecwe9wFsxB71uFny&#10;R4P0Tlc3bn14ceXLy/uffZWdDCoJuvlk92cf+ez/srJDF/VFZY6gBaHLFN0+uE378D2oN2rOWBF2&#10;0XHLPhhixW/4BVkuNSemFBsrF44di4pHKT6z240Ys2I6KPlipbojVosIWm/3hYbkcOki0mOFUvEO&#10;1+gLvTbTudF88onj6zeaNw7xw6PBUZttYVKX1nFc6YKZ5l1KdKlhQGPDZpO5RRu9YUCZueCUgDGC&#10;WTDumEfx7qWUL7jJmt/cMaOKNOKuX1HFRraLwWgzXN+1Vxfq+kJZnQ+LJeeXFAAPkqSrJV097QEI&#10;jU9V1EY3x5y460ad00vt/kNb0W+oxs04G3hh3/F7Sc6kBVWNmcu71t17+skpvzrh8gXppE0raFpo&#10;v0UxzEXOwAity3mUmvF6wQzjLg92POwOkz6mPcn6DXfB+6thuNb8lS5ExOiOf/nCYvrQZ5M2Hbek&#10;ESYVfX1E2hVlAzrOWGBd+YqrluxyI77h+fDinl5sEIPZYwyM0a0j9PjqA0b16tkOXYoF5YBJLfvr&#10;M2VzpqGN+i+tainaWR/AFQDYLUgQOexpCaalhFHQgt+lraa+2+5e8Dq03SJRqnGHtLt9vdkaHvT0&#10;Fma2CLur5CxhtHDtCNcOlQgPKyGoOD0jWK8FzAwoCLgXoteVvR5qUBb1JR9hfz4arJb8ejW8uONs&#10;zi0bvjeEEcHNgpaTgVmxrN+h7CbvtSn9FmcdwnjNL4xyNSwWXFjgSUUWU/ru0/75PTsuBrrTkI2j&#10;tKTTilasw2qppFO0909YaenSDRcmZbdb4pNd5YYzo6oLbXYXxUirU1UFMjcCjkW6S8me8cME0wvK&#10;HvPAzDwgW2NZSQU+gEHkWZugjB6lt1mzLTpdyW7JdtOO+slEmJw7wXSoJTQgCjlsUHKT0Tqs3eM8&#10;XIhINsRJF4ANJ2yMj+B3sW2x1RJabVRNSeI6TgLA8O1HdPKxvDYFlA58bnDmlBlqk4GW9796BzBf&#10;Vvvvro1LZDmb2GP68oo8Ph4fj4/Hx+Pj8fH/g+Patf8HjeJSUZ3QCDUAAAAASUVORK5CYIJQSwME&#10;CgAAAAAAAAAhAOL5zf9y1QYActUGABQAAABkcnMvbWVkaWEvaW1hZ2U4LnBuZ4lQTkcNChoKAAAA&#10;DUlIRFIAAAIaAAAB/AgCAAAAGC6RcwAAAAFzUkdCAK7OHOkAAAAEZ0FNQQAAsY8L/GEFAAAACXBI&#10;WXMAACHVAAAh1QEEnLSdAAD/pUlEQVR4Xuz9V5PjWpaoCbbN2Iz15BER4YIKhNZaaw0C1NpJd6dr&#10;FS5Cx9FZdbOq7u3umTFrs/nNsxF5ex5yXttu1sOBLYPR6SQAgsT61oeNvfE//Tn9Of05/Tn9Of05&#10;/Z8wDfr0xc48XatnG2O3NZZzod/Ho6S9WHAvT/n7p/z8RD85km8unXePycOlfXUs3xxLn+59EL+/&#10;yx9OlE+37odr5+1OP11yR1Pq/ty82sp3O/18LZ1v5JeH6PkhOd2qXz+Nf/o6227kmyv7X3+b/f55&#10;9PUxf7pw3l66D1fuw42/mtFHc/b+wnm+8h925rtL89fn5L986f/xobg/ke936suNc39hPFxal6fq&#10;2VY6XvGzIfpy5319yW52+smS78eN5QD58jb67V32x+fBzZk9GrNBiuruQTVETzbS2wv7376M/ngu&#10;/vZ59NOH3v2tN5mRZR++uXJ//jC4PDauzszpiOhlrcWE2K65X75U//Lr+OHaOl1zb6+sT4/xbx/7&#10;H56yk616dWafbpRhiYwq9OVterRWTs5cJ4Ykt8m5TSFE5BSzh1x+ZJsVZ5SCPVBoB0G0NqK2OuJB&#10;i9/vyk3SQngPN3Pe7Ynz0+z4ur/cJelADBJyNNWWK7us2H7JZAmW52RW0uWQ91NCMpsY96Od0EZA&#10;smqLEg40G8XoHxj+taI0w5BIU9Z2YD8gXJ+wfVIxYStgVJeMenrSN71MkUzUDTnVwKbLxAl4mmuR&#10;TLODvG5BP7IClPYMPxYNl6alNsYdNrEfDtEfm/iPLeIHSmnj4qEVMYIBqRYClsyIDUbpoPwhITZJ&#10;qUkIh17CT1ahnzCq0bE9RFL2Ha/j+JCgH3JGk1b2MP4HRj2glX3RaNsJRysQIbUFh0HELqagba7Z&#10;FVuEjnAuA0sQaeCUSWIqisgwoeOwhOzh+4fU4RvqzQG3h6pdt9SzWUCoUJvd70iNjniIqG1Shxkd&#10;cXMpGZlBpaoBxdsIZUC8h3EOSmhtTGk6hWilguKRkoOxPk05hBCzYswyDi6EDB9QrI+DL4sLSCXl&#10;pIhRElaKSaNg9ZR0cspMUCtCNLtpuG3ZaGguZAaon7NhyQc5mVRskDNOTgc9QfZQLcRHa68YKU6E&#10;9PrsfKWa3mGQ48VUDPtsNBSDoej1pWCkBkM5Gal2SvoZlVRcbygEMTIYS9OV1Z/pYSWaKWPkXDDQ&#10;w6HJ2dgB9uMh9j0iNigTRtU2CNrGKZvANLQjdBAJbtHNNnGIsB1axkipbcYs2J4m8R0i7NMGzDo4&#10;riF2qTM2yVg4baCkCoGdSdsYpkOY3iLsFm61MLON6h3Kw3EL0fqSUrJCjltgyweiX7HVylCCjhJA&#10;2VwRvDZl7tNWQwwRJSUZF+5K+4i4LweonhJWhicjPh7wbsGILiq4uOCScsAIPsmC78Vosx54F+GP&#10;RLvPKinMh205QYySsvucXoL9j5NWizAP3aFgVoygHipWm/n5f/oz/jNEPY0G7MlG2S5EQJTdkX66&#10;NdZrZTLjtyfG5kiej+n1jJ2OyPmE2iy50xV/d2bcnciP5/rLpfn5zr/ZiI9n+rsr5+XK/frSe/+Q&#10;Pl57727DXz+UX5+z5xvv/WNyc+Gsl+LJiXlyag+G9HzG3l/7n56Lv34Zf3lIP9zHD5fOHz+Nv7wv&#10;zrfS+7vwj/f9L/fx7y/xb0/hv33t/+1L/68fe79/KH56Sr4+J8/Xzs2xerdTb06U8zX36W3407vs&#10;w0O0GpOjArrd6c9XztcnQD5nOeXiBLb8Tm/EjSZ0nrRO5txHsOor9/2l9fUp/v3n0dGaS5PmdEyd&#10;bvXzE2N3rF3uzMudfnUGHqifnuPfv5Q/v8u+PIbPV9bDTv145//L1/GHp+J4JZ2spO2cT/z9zVLY&#10;rKWjrR4XaDJinYKUYiSYyfaADWeqP1GMHm/0BD4gwCH6d5xAcoO2ETlmtYTRY8JIyOuX+bufTyZr&#10;pz9R4ozsj+T+UIpSolfyUUJYPixbTdlq5UPJDBBa2gtyVvcIRm4S4gFvwJTcYrSuqHVx4gcU/94w&#10;EcshQABsBJlkeDQpNFmlKxmYl0pOyGoW4oes7dF+xJs26UcCSe/j5D7NNZNUMWzSC3gvFnsjp4N/&#10;R0iHQY93c072YCejWa0N068EDRI12I24uNI5HZZtgtNgmNlXHcr0GNtneKlpuWAzOmGM+iHEqq8J&#10;CcQbQt7nTAjh92H+ABFbiNgWXJYxCMYgO1y7SR9gCoSp3a7QfoO+QuQuLHYAS2ABgkUIJMc99M0h&#10;1TjgDve5vbbYZBzSG5i0hSJKG5aaLW4fU9sygKhHRn2tmFpeIZgxLdhd1oLsnBc8lHdgxSeioeZm&#10;gh7SACeEjRIOSrkoYcNCTMspSzkw46FCRHI+JoSEFNOMi8gJJccA/6Sbk/lYGC+UtEdEKQpgGfdY&#10;KyR0n7BixstpEFEleDlnRCRYteKh2Vgtp3rUo4MM6w2YvKKKEVdMJK9HZVOltzSDvhgAolRiubDK&#10;mVFOtbhk44IZTNTeUPJTSvdRzcf1iOYdnFA7mNwGeR/mGhC9R+tIV2i22YOaxADAFonrOGAJruFd&#10;HupyHVJGeYMkZciIWSvlaaPL2hgI2kYFn1VigfdoygCg7TIGypgopoKvoC1GhJSAfXIopZiUklxM&#10;oGZbLliAE33Ah1MJ4LCaycudnwxZJ8fzmez1Gc4BX0qL92HagwAeaBuSA9LMmGAghAM2qGgrwRjt&#10;8BtOMEqHBZ9SU97pK3pPgOQ3sLJH2U05w5QMYbwWwIlekEaP1jJSisBHa0HSj3KCaeAo0xt2gP5D&#10;Uvsz/llRT1WBbRbC+UZ7vApOVup8wi2XymKlzBbCailuVvJmKQKcgJp9MkBPltzDhfV8bb+/dX97&#10;D9zCAOkVxG/vez+/K3/9NH57E77cx+/vk5/e9f74MnwB/33O1nN+MeOnM2G+0oYTvt8nZ2Pm43Pv&#10;t4+jl8vgy9v03W3w4SH86SUDbLjcCHdb5ee3yddb+8ut9dOD+8f77OfnGKzu56fky0P4cmX/+pL9&#10;8pLenSpvz7RP9x541+en9HyjDgtotxJfboNPT9mkj8VBI83xpAQHMJrm8HhIHAOSHat/PGcfLk1g&#10;MO/u/d1WKvLOeESC/TCf8rc3wduH5OrcOjtRnu79r++yXz8W765tsDrAs0/3wcul/ekhfrmNb3f2&#10;2ZF8uVVWU7LK2/Mp8/K+mq2lYsICougZaleMOxKMHqNmJOMhrI8yLvp3nACWEEZXS3kf1M5DTY8I&#10;RjsYLK2PvxyPl0ZSkJbT9mMgEKhugQekZkO6j/EGSOI/9GeGHeEE+0oy2mZAkKAY5/dxuQPKeYhv&#10;43wLp96g2I+WQ+kWLiiQ7bOWz3qJZLiMahGaTSWF5kdclov9oZZkfK9UgoBOc8l1KVnpuj4rSR3X&#10;Y6JYnC7iwdQjuNdOQix2frlQ/ZKmlD1Ga/Fml5HbuseEuaIHFKd3eAOh5DbMHJI8hNINXu5S3AHD&#10;7zk+EqdoEHXdqKt7XdmFRKcrejjIhojcgYR2h2+LHqcEgmBTMN9sUG/kkKN0hLXIDtuA+XaHbSKA&#10;JTzUIPYb5GEddKPBN1tyqy23umoH17s42LFyC5GbtA5ZGRdVqu6Tfi7EfVV2EAuoUkAAhhkJy5iQ&#10;6GFWysUD3UkFI6AFE8b0DusTcsqwPqJktJKRrNcVQtSqeNruKDHJ2FBHfEM7kDsQvZKO+3RWkdWQ&#10;Hk/4oqSqIV+N1XSgKj5FaZDiowC6fo8F36wa4KIDS3ZX9dGw5Poz1YtR2+8UQ7bGyZivZkoxlXsz&#10;NQbVQ190MwroaTlRRwujP1HHC7M/NYqBYkUkq7dIpUEoTdqEgZeAHQhSP6Uhh9irBvG6Qe03aIBS&#10;GHgGbZOoioIdiwOrEwC5O4jQJqQuzB7KLmkkvBLQ/90JXELwad6nGBsnNIi1MGAnvE1IHsNaiJEz&#10;8Uy1+7RRkmpO8gGCmS295I2+EMz1ZKZUU+Ho1FmduuCzOOA3n6HV2rRLRs8pOSEYDyZtiHa6QV81&#10;Egp4TDYWwwrwuwXc1M0FwDbGAjyjGBfjA1JMSDmjIeVNg/+BtJt6CRaCaTmwQ7CRiOijckTQTqfB&#10;fd/kv2+LPzLCa9OD/yGp/Rn/rKinPIXPtupurRxN+KOZ1K/I0YibzeWTnTcYMvOZAMr2yZBYTKj5&#10;CN+thV8/VS+37u2p8vlt9PuH6stT9njpgPj14+DlITs7Nk7X8s2Zfb0zvrzrPd2FM5DEj9ThkLq5&#10;y959nFVDrijx+ZR7exN9eep9vEs+PyT3Z/rXlwTE05W5W9AfbtyP1879EftypoL46W30fGkCinx9&#10;TH59KT7fhx9vvU933scb++fH8Jfn5Mvb8N19eHvhVDm0nFLv3iYfntLE20/j1ngqFhWbVtTVTXR/&#10;E/zyoX+xEr4+hE+nGvCqD3f+h8dkUALSkP2SGI3Y6VzYbLX1Wuz3umdb+fnWf7pxz1bC87X38T76&#10;5X1xfawdjamzI+n2zHy6di+24u25vjsWT46E3/66KMdEb0IHfVyN27zXxLU9wjignTZhdQgbgpTD&#10;BvfmkHnVlZu8TxbrqFpH0Vi3MkqwWtur/Mtvu/Fc9cKOpu8b1mEQY3X9FRHFUPMLocu8Ai4SlaKX&#10;0IJySPOvrYDQwKGoI6LHkgYJSV1MgAj6ABgGoAhI6JwMCQoMArDEj6W8bykmESRSWohVXy77cq8U&#10;R2O9rGTbRYOQ9ANyPLHn88C0UNvBF6u4NzA5+XBx4iteM+xTmPiDGnTToRpVGgJshmvScsdNeUZt&#10;SDYqWhinY7QE8xoh6gQrQzDxnajsxxkexJDtNb2oG+SUHZNAFxCx0aRfg4rYqyzWxEWbtECNbGKA&#10;KEBZKB0VHLrNNLp8C+CkSR2CaJAHwE5ANMBjDuCk2QUU0bsA0qDKBjU7LjVkF3VSBoAkyPmoEp2E&#10;VVxcA7Lik4TUpPSu25OjoenmsmBiRsiKBsbrMGG05BiUwKyaEUqKCX5bS7FoKpVHJus0jYykdLDq&#10;vxD6AWs3nQzzEjjpYUna7fXw0UjoD8V8IJsxo0csrXcZvaUHuJ3QktuVvS7giuojgt0UrVbYo8uR&#10;xMmv+lOpmgjlmE8qarzWj87CwUIrRmI2EAqwtIrtj8TJQs9LLh8qotmFmVcgcPmgTb9iTIQyYNGj&#10;OJugdZQ1sDa9DwtNiG+AOSJDpIGyDlkbntjCZAjsT5g7bOKvusyB6JK0DtMGInig2GdJC8G0DmmC&#10;PdBlbBQkd9YEVJDToZMMzWSk9o/MeCLoKarFGK7taynpj5Ri7XgjCbjIaCEOptzi2JwdGV6O6SFk&#10;JpgcIU7FSTGOW23K7RJG260kO6fDAVfMpLiijRD+JnA8byF6wnMeADknxgzjAxPqAmK1xDdN/hXl&#10;QkpCmj1ezxgDaKWLCQ7KughqNPkAw81mB/m/CfLBPyS1P+OfFfU0qKjNUjg70gBLpgN2PhUHI/7o&#10;2Hn7PBxNxPXaPNu5qxm3nrHrKX13YT/feF+f0y+P8dOV/XLjv61bU9Tn2+Dq1Dzb1meKtitpt9WO&#10;lsLRQnh6SM9OzSyD5nP57dsSIGq6UCZTcb2Uzzba5UZ9ufSALrwDwvEhf7jQL464yzV3f6K8u7Te&#10;X+rvLo2jPnw6o15u3He34e2p9uUxfXfjfbr1P9w4vz+nf/tc/fqcfLj1Hq/d57fJ1YWdxo3xAH96&#10;iK7OLICxzdY27eZkodzexi/P+dXOnBTd5wsbsOTdlfty7Xx8yi53VpF3df0HL2w6/qGkfG8Yr0J/&#10;v8o7u418dWYsJ9Tzffzxubi9dE+P1N1GOT0Sr0/V0yP+eqdcnamLKfr+ffJf/u1ocwbybDcokZoo&#10;EcS7bTGAxQilbAiUabAGauq9tnhAWDDAiTfQ06mTTi07Y0FZ+v7r8R//5frhcXh2HuU5Hkaw63ct&#10;H7FD3IpoSmrQSsvLBDMgw1yQTUi1Yd3BglwWHZDsMM7jMA0jZZgROzTf5CRIs0hZRwFRJB31YinK&#10;NTsUVIu0A34wsQwbcgM0LdikYGynq5otP8QncyvrCYrWTkE6jpg4k7yQC1J6sjH9EgsqTI+goOQl&#10;B2OUbgN+hXFNnDsQ9LbhoTi3x+ld2SYli6ZlRLYpycQZqWEHWJAQftSNUjRK0DAlvJQKegJQHJjd&#10;Q4QGb6CcjuBCs0u9gek3CN9kbQKVO01qv0UfdJhGkwKpHMz/O046TKvDtVt8syM2IQ3qqm1YbgE7&#10;4W1UspGwJ5Qj3Y1I4HBJJcSVHFeqaKGKRwoWamYiyF92rjiZZISc6tGSTfIaylptPSXMnLJywqlI&#10;NYbMDAmGIAMyWgRFQ84tKDPBaeOAMQ4UryXor22/adgHQQQBWI7nQCDU+qSZ0gHpmDM7vNn2Sz6b&#10;aHZKagGieBAp/Sg7LT8lioHgJ3hWMbOVNlvrEzA/MkCMl9py6yw29nim9vpsGCO9ivEiHCwKE/Yx&#10;aR+X9gmlwdsI76CwcEhoHQAGSoWBSYguBXGHELe/h35HfHM1wAbKQurWFCBtYhOTWl1mn1S7ks8i&#10;Ur276lNMGa/lAjAD1kXrHegRWsw5PXl4lKZD2064qC9FA94vKTsDbtcEstVb2PnMLBZmNBKnW3t9&#10;bKy22mQpzjZGVFFORtg5xbltzoM44BMJSXkwohwIHirYnaDPOilqx1A2YPORrLqoGbOiR3pDXcl4&#10;FchKqfARSdowKLy64JMGhBiSSsyI/rf2FY80UsHsyXxESQkQJkExIEVv/UNS+zP+WVFPeYpuV+Lx&#10;Uj3bmOuFNpspw4lUjoTFxpkujfnSOALPz/ijOX+6lh4undsz4+tz/uUpfX8fgiL9/tK9PbdvL9zj&#10;lXi+M85OtPmEqXroaMgcHWmbjXl2FlxdxuDB5Xm4msvzmbhcqlcXPgDY2Vy8O1afzox3V9Yv75Kz&#10;NXs0QndzajejgKB8uHWvjrjMeZO5r9Zj+uxIPpoyzzfB3c58f+t/fYj+eFf8y8feHx/yT2/DTy/5&#10;18/DkxOtKLqDPrqYsbMxNZ8ys5k4navHp875mX11bs/H1LiCd2vx/Ei62qh3Z/bZBvDAPgOYGVNe&#10;cFj2if6IjKKG574J3L0y6yynTC/tHG+U5Zyfz7h+nyhyCLjLZIgerdjLnbo7Fs7PpLMz9e5tcHkf&#10;DJd8NiKrpRgNWT3FObcDy68b7A9tcQ8cJB3pEFaatIOCQ1fyKbuQ/UqTHCIdGh++7n7+9fzTp9XT&#10;28F2ZZQlFYRI1uOySiynVjbQvVTQQWkpNiS9a7ig9m/xGhT0VC0AFTEmBwKhopQM8XLbj4U4l/1I&#10;4OSOpCOyjlkBZ/ism0igGJdMwvJpN6aKvuwnVFYJboSPF1ZSsIOp7kUkCEFtkdwBTLxqdH90Ijwb&#10;8UGF95ZiPlXsjAMpWNApQSeDnq5YmB/To6mpO4hio0GhArxJDqn5jOKSjNoKcjbI6DAlHR8KErTo&#10;80VfTCtR0JuEtM/rkGxjqkdh3EEHfwWMh5AhxsQATtrMYYPYA3aCCFCHbbVrL2nUDct0E+LaHa4F&#10;iR0MiIVdp0ICJFCtpdhwVorDiR7ERFwwxQjQXXFzCSxf9SnRJUBtzts4bxN2qiRD1wgFHliUhuoR&#10;7vZYp2CcnHBL3M4Rt4c5BaoGLSdDE1BWT5VyrnkFACFdTMSwIKKcMJym5XVsH457nGRBjNrmTVT2&#10;SN6EBLMt2G09RIOKLSZKNVf9jFidBotjtxpLg5ma9KhixI6W6vzYHi/U/gSU+fJsbQI9nS2NcsBb&#10;bsuwm5LRoNQmKtat2aTWVCPSzMB28pKPSx74ODjMHwBUSMBULCAQXJt5g2udjrCHGy0ACdqq2+dh&#10;sYErHURochaOyxCmQEJAsx4BfodCRAJ1rssdswMcIp3aRgKWL5mAKxnn5JTiQ3YKdhfJ6c14oAxW&#10;XjE1ezPDL5n+TFpu1fWJARxltFSiinZyMpkodskyDtRV9oWYYAIU1Q95r0sb+98a4amwJJy4a0eo&#10;bLcVD+xk0esrKvhQA0UvRbUQCBsmLZi0kfoMmE8KIFxCiVg15rSYZ1yC9gncgiinKyktTf+zKf4/&#10;S9RTHHbXIOcOmO1SW8+14UgER36QU3HJuTFejuTRRJqN6O1CuDjWH6+BjjifntKPb5Ov73rHcxbU&#10;++fH+sWpcXlm7rbK0YofD4nRhBnPxHLAThba9jS4usnvbvL3T/3bc386oG6u44udczwXLlfS/Vb5&#10;cOW8XBp//dL7cO89XplXW/FqIz3sjJdb9+na3i75NDjwrDf1NizlixPjdCWfzFjgFgA5Xx6CT/fe&#10;l5f07Z2/O9WTvNMf4uuVcHIs50mjLKDphDk/96+v/PWS6yWtwH01nZDLOTsdEQCijzfh8Uo635lX&#10;l875hTWd0qu1CNByfxucbJT5mBgU0GSAJcHhYsrOF0Kvjxvuvh82e0U3DA42a3G7VQYD+PRMKyoo&#10;K7txD6pmrBE0/R4m+y3WbhL6PiS9guV9RG8iequrNBGtzXg4KLUwUDYKhzB32KEOaLkzXvg3t8On&#10;h8HVaXiyNuZjscjJvGCnK295ksyOIj9mvZiXDSQqlPEqDnJF9xndZxkFYjWY0WDJInSXiFL2+LTo&#10;9TXTIxQLAa/XPMqJRcUmWRVxU0XQcUFDGLFZDM3+xBov/cU2Hi+d3kjVHVhQm3ZA+QmvgtTDNdrk&#10;j5qPlHMlm/HzM08JMQTkdw5CGAgQJR3YXsIPJ8b2JClAUnCQsJQUsF6fYgwY2AAmHNgJGxQ84Eda&#10;cnmf6w3FKKf9hJR0kCvblk+4YF0uCUCCsoe42Ab5TvZZUoUbxJs2fYCKUIvah5gWiA4gCgWiAR7A&#10;XBtimx2+CSsdwuxyIDOaXdPF8lyYTM3hWBlOVSNAehPDilkr4YyIZS2YUNtgzzMmyuiIFoEnRcEg&#10;FIcWPZS3u4ILWRlhpigwEsCScEibSdfJcT1EnIyyEtxNcECFYiT2xnLUY0A4MeEkpGJ3Ga0J3Cjq&#10;a0EpAfeKSiHocelQzoeCm6KTtTGcK/OtXQEUpXg5FHsjycuwuM+kIy4AMlqQbowWIynpsYuNmw8E&#10;w4UY8RWj7lOAu1qTNjs6sLqRJAcIa7WCgZRMdSNltJixMkENGUqHjJgHLgLxe03mFWF0OK/WDgBa&#10;RGpicgfmW4JN4yoMdhppIkJEA5aQdocPUWcg2X0hGCl2wQsuChYrBzhrd1i7pYQIZ7cB0oBJ9Jfh&#10;YBn2F+50G+RjoRhzw5kwnPGjpZwNWTvFgMApISr4CK43O/IeajYwuwXmekE7fXp8avdXUn8Oignw&#10;YTHDR72UTUaa4CLuUJYSsr4Asi+Zlch4qBTTWsYZhWj2RECUWrbMLm0jhNXlYwq32ojRAGri+dg/&#10;JLU/458V9VSV1HTILCfi0UJfzvXhRFHMJqPsGyGqOpBid7Iec3XmPt6GH5+Lp5vgp/fl2yvn+lQ/&#10;XnAg11+fmadb9f46ADgBpfrNlXV0JOUVMHpWdVqy3eLkPcNsTkbC/VX8/j7dTNirc/dko92cWo9n&#10;1vtL6/FYedqpn956P70kv33svbvzbk/Ucdb+8j7/+Jxd7oyH22g6YWdTYTxkZmN2t9HXE+bdTfDp&#10;Ifr5Of34EDzeOJdnRn+IesF+XkIPb+Oba+fsRJ6OiYtz++Y6OD8zz7bS9bnx26/Tn3+ZbrbqfM4v&#10;5uLlmbtZSsdH8u5YPd5Ksyl+d23fX9svb8OzrXi2EY9mVBEfVnlnOMCqAe4EB+WEma2V86vg7j55&#10;/7F/dm5GaXM0ow371dFO392EN09VUODxgI1A6lzoQV9QYlBkoZjRbgpvMAPiAtKuVH+gsxbaZfb2&#10;4R/aRGMf+p7iG1Wlnm6C5UheT+QtMMWJXJTc7dN0sQmPjrMo4ZNMcgJQFYayRdqJrHksqyGU2BZ1&#10;FKP3gbK4IRElZK8PchZtOAgwBsPF04FhR7zm0qAM5w1ccVjZpEWD0B1WMnDTZ8JcosRDzcF4rUOJ&#10;TSfiV6fV9nx8cj1jtQ7CvVIjSI0hOYRBjYzwoAxnSZEk+C7GgRfTYUwboLb1sWqii2YbF97Qeou1&#10;unpEs0ZX84Gp1OHElOEjqtPR7I7hQRT/I8H+IOkQkC1KakPUXpdpoEKHMTA15AFUAEUQoW5DhrlW&#10;izwECAHRpuqA6CbGQYQEal6gJl1YbuJKU7bhaqDOZ/Zibo0nymiuBQUF/ECPCCOhwqEKsqSZs4Te&#10;wpUWqdZnimitS0jtWqRAtW7BnN31B2I0Fq0MNxIk6DNexbg9WgMLCXHJgbwYCzMS4KQ/A5QizJgU&#10;LIi3INboWDEDam09ILQAD0txfhKP1241VcuJZEdQNqCLIRvmuGIeMML3ht1KK171YS1ERBfijAZ4&#10;ILuQ7ACtaZUzszc1/ILntBYQOMpsI8qBFGBOxVo92sxJye8CqDBmExFf4coB74CF4F2u1pQW9apJ&#10;v+oKByDzgtKeNGEEeIncAeYKvjhCxdpcgzDqc624CQEvAUncG8vBVLEqzsgAVhHOggQfFgLE6DG4&#10;eUgaDdpsix7QoEMOuJdLOtnffUvuL8TBXCxGTH8u+z3SiDE9IcKRIoYY7XTZAIX1/a5+wEb1VY7+&#10;hC+PlHRMR32smgr5gCtHiu6hMth4H7FL3ukLdcNVRqg5qWQALZwUEYTRsipRikjARdJskxYkJZSQ&#10;UoTTFmLE8WHu/f/1H5Lan/HPinrKYnQ6YmZDblyx85la9nnD70pW08vpoGC8hFyurYeb6O118O4h&#10;fb4NHq+9qxPtdCWcHUk35zZ48u7Su75w396Gd1fWxZl2DGAwF2dHpp+Thg+bPuJ43X5Jnx0ZX5/K&#10;Xz8M3j/1Hm+il5vwb18mv7/kb4+llwv9esv/9JL++rH316+Djw/RpAdvV8LuWAPqsFyIZQ/fHOmL&#10;uTQdscspN+3j92fWl8f08dx4ONevdup6yQ6GeF52zy/tu7vw7dsQ+MrRmhv00fGI3B6Jz/f+x+fk&#10;08dyd2GNpkySI8MRu1oqp1sN4HB3omw3Qpk3jlfM/YXx5Tm5PpXvztTHS3M1xpZTajomo7glat9N&#10;N0o+IEdTYTDiRlM+TqG8ROO8Y3v7UdZNK2J57JQT2YhQM8aCPm9lFO/Wl0uSNjh6IT4gnaGezL1w&#10;ZIFcBjH7+8irQ/zgEH7dQX70PeJsE21m+qLPjgtyOhCiCFtvw6yUQNg2GsZ8lEpZ37Qj0fxWWTMq&#10;zOsoLbYa0HeS2jGcblFxitW0PNiNSdWGg5SPerXHuJnspIrisaLJUCIqgbmE0jLK67jq0ryBmCEj&#10;25gVsYbPqB6N801K6hRTR4swI0Gdguhy3+NSE8APpuAm2pQtjpYh3cOTlFGVZpTQeV9S3a5kQ5zV&#10;JvQGCWpqvS17hGBhjNqxEtqIcVCT6l4XlN4k8z1GfYezbwjuoEO+YTRUcgXeZvVIsjKFNTBU7CB8&#10;GwgKiP+fnTSJA4AW8BjjIcGilADgodvmXpNAqiKyrJQiZ0d9cTiS8vpMPaYFqBKgekKC0h6EUwkg&#10;L7NARLz6KlVGh/SQMWNO9Ck15jgbFTxEzwiroIwUrdtRegwoCLxS0GMawMP0u4Ao+UAcLMyoL4UD&#10;VQkJ2uioIRlUkp0ygtkmxDektK+4sJ8xYcE4EeLF8GAqFn3aDSHLa3kRnAKtSTBMfo3KbxDpDcz/&#10;APM/wtyPmPCGNzoASHFftVPeyQRCbYE0SlltEywKHJs5qSag/O9wdotQ93F1X4lAEidpA8KlNia2&#10;99Hvm9TrFvOGtTElZhG52Wb3UQkSHI7SaVIncQ2B5TZgcEc6gKR9EdjVsM7jcoKBRalgaRFR4yRG&#10;9IrBzENUP9RyTk15TIFgvkkobTUgnJyKBkw8IIspN1jI5UxMRrxfMuD7JbUGY0NChKsFwyc4sBPK&#10;h8wB64yAoGD9lVjO2d6ECVNsMFWtAPNyTotJ8KWAbeACUGxBACdChNZXcwVoV97TcobxYK3gtB4L&#10;EAWWSXgQ6XdItympb9j3/5d/SGp/xj8r6mneF05X2nIirObKcqmNZzL4uRtO0wmhaigslsbFefh4&#10;GwEvudgqZ2sReMnViX59YpytpNWI3q3lq1MTvADEy234cO2eHqsv7/qn597iSC+HzHAqTKf8YsrN&#10;B+SH+/inl/xff57+9NIDbvHf/lj88aF3sxHe7tSrDf/7h+I/fpv88akEjvJ8bZd9dDZnLy/d8zP7&#10;9Fj7Ajj0kH14zL88ZXdn+tO188eX/vWx9HCu3V+a95fWuOzeXdq/fBlfnOifP/TvbvxqgMVZZzzn&#10;TnZmVUKDPrw6EqZzNogbad7tj6jBgFzMue1a2q7Ey525mFC3F9bdufl86z3f2N8ug/Yu1tzTjXM0&#10;Y5YLTlZ/MJy9JMd6AzaIYN3a98PWai2vV8Cc8EGJJEl7d+EHoAj1uqCkBfUsZzQFF2LsNjjGFGAM&#10;ueD0NSlkYanTYRqg+oYlBJXRBr7fRn5UdWi7chcDcTMW1yMAeMrzoCTnvIxPemJRiEHEZIXkx1yY&#10;AUJ8UxMZAjhB2YPD7neigVoRHVQ8KHJFC3ISxvRJPxEMnwaECABOIlH3WNVlAUVAOiZlkE8pWiNI&#10;FWFUSKxbPvhiqJUTPRvpglFfTSSYHb9g8rHsZYRktTD2Fc42YbLRwQ44DSXElmgig6ltOphmo+XY&#10;sCLSjIhybmkhzpptULlLHk5pHc7sOikVV3xasVnFxqD8tDsk/xoXGgh7AHMNWkFVjxdMipK7kkPi&#10;QhMX25jQhgBOyH0gKBDbbNOHLeqgQze6XAeVYM6hCRWC2DdN/DvJ7BR9cTCSRyN5tbZnS7MYiFqA&#10;yD7O2YgckoKDuKXglHw8VuyC5u2WYEO82a7dJaovixADUo1pCXxrHiR7HSOG3R7p9Wg9RMBX6dR9&#10;EinN7xoBkvQFoCYAGNlIy4aqV7DxUI4GUjKUQBkhWC1SOoDp17R4yMtN3equt8Fq480W+mypVyMu&#10;rSgnhvSgSag/ovL3hP6GsQ4BHhi9SSqHjNYWLESwUEYDPx6EqC99bmoxHk8UfyjqKckDNYlxq2BU&#10;QIIel4xUIwbfYEMKKEzpHJKvG/irBvaD4pFOIbBmC5X3eZcgdYwyGRh87xpMOzhlox3psMW/oSyI&#10;sju822WstlRzl7BSinM6IlDqGIW1Q0gByKFIG0b1DmNjUlDvSc6GJOBSbssvyf5SDSoqHnJGjKoh&#10;IrgdwjgEPBBTAqT+lvwaMZqE1WLclhR1wwFdzvgBsJOKmi2NYiApLiIHdbceyu1SfpsJISUn+QiR&#10;EwAVgjA7tANW3eJiUulxTITjXgdz24TX6WqvKe579t2fOPnPEvVUhdjpXF1PxdVC3m6N7Yk9X6nV&#10;kOmV5Hwub4+M81MXWMhTfSWudXtm3l06Dxfu03V4fqSux/RqRAGo3J054M9Pj8XLXXw0528uvc2R&#10;fLozjk/13c6cT+lRhYCM/OE++tvPk3/9OvzjY/npIfj5JQXz3Zy6OuLf3Tj/+qX/77+MQfz+Ifvj&#10;czlbS3mFTKb0u+f85SH5/FL88qF8e/b3K4ajf/tl9PUl+ukl/u1L+ekxAlrz4Tb4dB99ecw+3KXP&#10;98nJVvfDdlKg2wtvdaKfnZvrtXh6bixWAgBVmkN5AaVZezyitkfKZiWfgc++lNZz7myrnG/E4yn9&#10;fGn+8hx/uHXfXTuXW+V4LfUKhOf/omqvReWVYR9K6o+LpXJ16f2XP1b/z/96cn1mrObsuw8DL0VA&#10;6jFTSnJhkAt4p8s5EDB3ZyDbfUUMKFjuNJlmh+tQBiV4AuuwHabZxF7TfHO5cHZH7tlKP1up65kU&#10;hkhUn1uw5utwNrPLSo4zgEM2LuR0YBgha8WCaOEt/NUh8gPOt/m6Y1qXdxHBQRWP8HPZClhRgy2P&#10;iQvNDti0b1uRgPFNADNcQnAFQxUUESFG6wpm146Io1189zKbHQeM2oDo7yHqu/7c9DNatTvTpaPo&#10;rSQXTZfE6D0z4MCq676TBtpCv9M80ooY2UKCQtQD8HyTUg/VACPUBqE19JhyUyKrmLyken027zFu&#10;iDLyIW+iiNDC5C5vkQCQik1KNqE4JES9QXlAlE6H2kf4VperNxgEePCNwRAkQriOwmKzy7yG8O/c&#10;AJ3O9cFI7A/FaiSWwE6GopsxWsTQBvztGlNE8GDaaKgx6pVMPlV6Mz0fKUlfVNwuB5gH0JKS0VAy&#10;UyIZAjPArAQOemQ+FrOxFA/5aMj7PcaIsLDig5LXfdSJCCvEbFDR+3BUcVGfU4A3mIdmTIkWTPD7&#10;uoMlmZgVYpZzWcEUfS4fsNmA0cOWFjWVqG1ksBKDauOQtZp/792pR7QBdqOLAzVxcxEAz8lJK8Xs&#10;nDIyUga4ChAgKyDkEO8tHb/k7JQE4si4MK5DEH9wiL9CuAMtIKK+oEUwIvzAu7AYMqiCd8Qu45CM&#10;C9I0AohCO6gU0WrMSAFOG22wf3gHbAAGdEFOKMJscyEmxHV3ECEmKBuWE0bPOMHDeBvVQspMAG6p&#10;ybEN1CSfynqEgNVZOSWFMOdDXIgwAdyQXmFWh/VQBSwzQt0eVc3lcsIPxvxiZQHz9sACXQJsEumB&#10;1yO0D0kpoYGfx1C2SkHwcTEmObB5AUb6KBmgTIwSPkT5XdJtC8oh++7Pk13/WaKeJpWwnSuDHjEo&#10;icmIHfSp1UoZjdnRkJ6M2aOVennubtcyKN6vzqzrMwvMAV2ud9bVzgTzyxPj4lh/uo1OFuLdmfX2&#10;ytvM+eOVtF6KR6s6tkfyYkKPKwRozeOl8+Vt/Lefhv/ypQ/S9N2p8v7Wfdip1xsBzP/lc/XrS/rr&#10;u+zjbX0J7/ZYK3IoiRoXO+Onj4P3j+m7h/Dl1rs5UX56SUGuByj68K2n4cOF8S8/DR8vrK+P6f3O&#10;ejh3f/44Ws/F2YyPMzit8NlKPL+wb2+D6xvv+EQbT+nsG0uSpFmV6HolnWy045XycB3Ox9RsiAOc&#10;HI3xkylxfyr//JzcnshHM+pkLZ3tzCSGwhgqB0xa4OOZuD7ST08NsIXP98Hthbk7VpdrxYm7oGCk&#10;jA6mdbpyEzO7fEDaQzVd+XxIw0qrwx922GaD3MdllHdYUsXaVIOWEc2hRhN7vXBmA+Fi62yXmmXs&#10;eyGeD5Th1JyvvPnSj3PBT7iokLOhBbxEMHFWR7vUIUw3GLVuYRZcHBztvIVYCZcO9OEylA1UMTHZ&#10;xA2f1TxWsihGRepLinUCEWFMRTGpi3CHXfqV5iLzte8mlBVRsouh4j4IPSAEA3IjqvakACv7ounA&#10;gtJUbILTUYRrMXKXUSA/l1i1o3lEMbaATukhyRptAFTe6lJaS/FRO0KTnMgKsj9gexXjRzivNkAZ&#10;jvBNVKqb3+sLxsCmeqD+xdvk6y57iAqtNr2PChDMdUAgPAT2GAhURmAJRmS4w9a9OAn+TZTS46k6&#10;GAplxaU9ejw3yomq+UA1cMZCaBMSfUyJibr6rkmPOwUdDcRkJMd9Oaok2oba/CtEfGWloKinvZwM&#10;elQ5U5IBGw/YdCSGAy6oxxThHPBewMWBEPXYpOKCHKgG2LHdoAAeA4t2MyiZ0cZJR7KTkpTwilcP&#10;DburGi1RPRSUfdls2TGmgRo86Io+BMxViVAlxESQTPUWa3TAXHRgPcIltyM5bSvBwj7tV6RdEGqM&#10;8D7EuG3SasDyG5C105mihrDfoxHxB9ppAQPmHbRDv+YMyMmY4dqanjpuSdFWkzThAwBmBQGlTEdo&#10;tLl9TAMYw+SYAcYMtIx3wWYQRkbbBauC1B/XfW/VjLEHshR/EwWrw4e4HBH1eUIHZQwIEV4TymvF&#10;g4oZEBQW2Insw5LXBUyijKbdl4xSYHwE05usjSj1GyHWbIB9O1xoy7VTDeXJwukvXNHHSatbL9/v&#10;Cn5XS8FmEHIEQIvoKS5FCO20cbPZlF83pdd0gJBgOUCDYkw1O3/i5D9P1FMcoJultpxKRYqMB/TR&#10;Urk482YAJGtlu9GPt8blpfv2IXm4i+5vw5sr7+rcuTwzTzbKZiksx+TlqX51atzszE9P2flaerr2&#10;b88tgJnzE305Y0G1vl2JqymzGBInM/ZqI51MybsTGcDjfqeeLRnwAMTVRjiZkT89Rs9X1suV9fkh&#10;+Ok5vb/ygRAkwcF6yT/cBmcn6ulGur00l2P8+dr96+f+x9sALHC35i820v258f42eLx0n66Ct5dg&#10;G9z5hB2NqNGUXW61wZiaz9jdqbHdKMCWtlt1BRylRHo9pF/hy7lwdmwCnHx6Ke+u3PmIuNppz7fu&#10;aghvJujFEXc8J9dTcrvi6s+yFBcLEeDW8ZtJjsQJVP85wB6u6zcm4WEQtcqRgImvG/SrptD81nm7&#10;iehdPmLUnoRobUhudsVmi97fQ75v4Hsd6rCB74PAhC4hQqZL9fvqsOInA/54baYxour7foTlldif&#10;mkVfC3PRSbigUOxEIKQWwjVYDSVFuEs1wFyyGVpDQVFPyh3FJYNCNgJKdXDVIWSb5HWckhBKQgWD&#10;wPkWwre7PNTh24f4PpAAmH5Di4ejmdvFv2+i39MaBLIwpja77B7BH8oaFMf0Ym6WJWPZTS/CGKkJ&#10;NpgQUbAogAFablFSS7FBqU6ZMVNf4FRKot2ltQalNiS3a/pwnOFZTgCcVBUTpaQE6l8dQsUWoSJK&#10;yAsAJybKWSBb4YjQQIS6P+O31niQubqoCAOQECoO5uCZFtMCOOlyjTb+I868ijNmNJbHY2k0lfOK&#10;rYB2VJwWAEurm0losyOHmJaCpMyodfpG7B7rlXzYF92cUwNc8BDaaGLyHqM3FB8yYxQISjERAUuC&#10;kkqGAkiXZlpfNxyUpJtjScXGQHH6fFKyGZCVnLJCBCRKJyO1oFvM5N5CySail+GicaDZbRks1mwJ&#10;aoNVDgHkrITSIsJI6y76AHgKQK/ZJZUmsJNvA3yhdg42FXdyzOvh8ZDOZ4JVIHLYVhJYSREhhHBz&#10;TwwgNe5KXlOLOqy5x7hNymoEA4nR22CfByW3PA/7azUcspzb0jMWGAkMAAw8j2tAHFDGLsCJlvBK&#10;BOyErC+N81G3En2ga3XzCWYWPICKWfJyAvwA1UuO8YDl4FbJ1y32NqxGOGe1BLvtFgxgs5PToIoS&#10;AUv0Vov+UYkpLeP0nGeBo5ttLSFBgA0TgG9FxGhqz2befBWOVyGjd8SAALx3irqlCuxqr0fYGZKO&#10;uaCiJL9FmfuM04K1/Qb3I2G3ab/LxygXIcBOmD9Pdv2niXqKImwxl4clvZ4r1zvv7iJ8ukuvds7N&#10;ZXC8UccjcrHgz87s3akFEvHxVgWxmnFVDk37+HSAnh1JVyfaxVb5+JDc7czna+/u3Lo5Na9Oze1S&#10;WIzp2QBbjojjKXW2YD9cuw8n6naMLSvodEaCuNmKjxcGQAiACsAMkJW/fiqfgHnc+1+ee/fn7uWJ&#10;Pu5j/RLu9+HdqbqaMxen2ru78PPb5K/vB8cTapC3VhPiX3+ZvL1w3t1GT1f+u7v0eCkup3yedddH&#10;ynwlTabsbEJPhuQ5sKtL9/278v37ErhLWaJFBs1G9NnWXM/E7VJ8ug9P1vxuI3x9l75/6398G1xs&#10;+Dx4Ne615yN0WHaT6BAw6ezMTDPo+NQ82uqa+sqz92J/H5Av8g/DqDNaaG3qLy3mVUcCODk44N7s&#10;Ma8Oub0Gv0+7OKJ2GvTrA+JVg3x9iL1u4fsI10EBS0DdLcK8hgexmGX8aADczix7lOu2/BC2PMQK&#10;CVpucHqHUduijQFgHKI/tIk9SkYYGSNFhFEIViVxHqZVXLRII2DjSrMi2qyDBSbBqpigMziPABNi&#10;NBhIySGx3/lW+HfputsHI7WDVGyi3xFiC2IOWtx+PbwYd4AyhxixV5XyZmUDhc0LRDXedMm/dMg9&#10;jEdFsx5fEucP6+7lQpOS27TScnMhqhTVwyj5QA8J1YO9GM17VFGQgz5TlXRRMKYH2HaAiU0aSEnE&#10;ST4luAShtWkbxpUOLDS7fIvScVRCsG8goXSSUDBE7EJsu8O0WoDE6CuYei0ZnXIgFRU7HInDsdgf&#10;iXklOBGm+jCoiAUfUmIsHMtmAUpv5u/XRIk+InpA5tqM1uZNWHC7WkxSeoNQ9qyMBE5gJphfkNGA&#10;GawNgBMzxRS/7ZV4UBFa0LRjKCqJaiL0Z3WbvxV286GY9Hk7JsI+8BjS6wESYMOlOgB4A88HSFYK&#10;SY+3IlL3CcXHSLWNCIeo2MTlFiY3OQuWPVyuHeWQNQ+NGGHNN6jwHWe+sTLIKWDGfs27B0oCCWEb&#10;1V8h2o9SBBjZ9irCTLpeSVglqSbYYOMCweqy38kuVEyVdCLOL2PwwVkHoW2UAUJpU4SGEGqXMTEw&#10;J1SIBS7r4nrGWQWAFq+nlJkxgos6PcHIWacSlJQ0K25wFrsjSUlIp+K9vgjwzNWNLhAAtpmQ6VgL&#10;KtGKacXDZA9j6/FsOK+vOqWkp2BpsN3jlBAXHUTzSYI7iBN5No/H02Aw94V6A2BKPdQDFCidGSH1&#10;UGAL0c666YSxe4gSd7QM4wOEMNuUA3F/b5iJUV7e/xMn/3miniwH6pV0LycGBbmeiGcrfTGg533q&#10;dKM+3IWXl/bpzjg/d68ugZqEZyfm1ZlzcWJMB8S0wpZDYjOhjmf023OgFPEv73pfHtOHC+tyq54s&#10;+bO1dDzn1iNit+SvN9K7S/txpz3tNIANAJKzBV2z5Fx/ujCBqTyeG7fH8sc7//cPvbdn+uOF+ceH&#10;0b//sro/c4q4uV4K261yde3e3QWXO/Pru/KPD8M/3g0+3kUXx8rNubXbyC+38afH4v19cn1iXhzr&#10;75+Kp7fZaik9PKTnO3s8IDYr8defphfnAI0moON4RI+G5GzETIf0dEDtNsbxSj7diLdX5tmJeH4i&#10;vTz47x78oxk5H8KDvAFwcrRgRlV32IcXM6osu6r642whXF/7Zyd1/83dsfb2Ln16HvSnipvRio+S&#10;eqvD/NjhXnXFfUQ+QOQGbkCQ1Ggwbxr0XovZb1D7HfoA4yFMgHEJpTWKrMHQMWyi7AnHR+5mbfUK&#10;MkkwBxy9ehuiX3XoVzC7j/KNLncAanNM7LA6TstAUBBKRFGmizIIKYA0jfA6qtYjIWKyiykeyaiw&#10;YDGEiMNMt0s3CKnNGkSTOuyw7S7IzuQ+whw4EW96DMYeklKXM6kDeu+A3evwTUKAeBGyjC5wps1S&#10;zPOOZr7CuR8QtonwmGAycWnIFkHwTUbtAlNxM4E3INWrW1Aw/pXqdb2MLkq2P+SrHlkVeJ4gRU76&#10;MeBfA5dApQySGgZYQmoQprUwvYMoLVhqd8V6TFxYAOTDKA2kewKVul2uBdFNwOAm/hpgz4nZpCdU&#10;AzErqPFEqk+mjcW0x+ouJNttNUS0GHVKJh7LXsW5dfB6QgKWGCnHOxhvY2rEmgkB8rjXY5ORzGj7&#10;eoj4PdqI6nm50APw9gEfD9l8wiZDIukT5YQJcsSJ24bfTCsqH/K1nWRkMhCjinMyzAg6SZ8uhlxe&#10;n9ZDbJDcy7r/ZlIJIGmCCp1UGhC71+X3O+ybJvUjKh2AIp3R657nbo9xCtKIUcXvyF7TSuGgIq0C&#10;9Qe0nqNATbQcV3PMAPOoq0ewX9L9ldFbaslUiYaCGiCo8AoX30guxFttK2dEHweEJgyY1FFUgjAJ&#10;IhSEAlBRurxL0AZM6V09ZY2cA/xgLIgx27wNiR6sRLgUYozd0XI6XZrF2rYr8BoyWxjxWJF8IEw4&#10;0JT6LFlMZyOjmnvzk9yMGMFEjIg1UkEJac7uyqCYKAXRBeqJ2IlYXzxCHCSp3h95QSqpHsGYHaCw&#10;lNyMKtHLaStBvB4aVGg8Io0MYpwD3of4AMX1Dqa3gSqxPmz1ecPpsn9eKPyfJupJlPfSDJ+M+NVU&#10;Ol1p5yt9t1Ifr4Prc+fsVD9ai+sj6Xir746t47V2NBfPNsbZVltPmNWA3C342616uRTuj9WXC/vl&#10;0nl/69+eqlc1TrjTBXe1kU9mzMmUuttKn2/9zzfub8/ph2sHuMjbM+3+VKkpspXvTpTPD+Gn+/Dt&#10;OUCLfnOifn3O/vZl9utLNc67c2BIc3Z9JF5cOQAq56f6/aX3sHO+PuQvV8HJum4/r/vkH+u3O/ti&#10;o12eml/f93/6OHy6T5YzftQn+j10MWGO1/IvX6dATZ4e88e3OSBKv8LLor5OGqjM3WUIEuXJRjjd&#10;COen8mQIHx9xb2+cu0vz9sLYLpnTNTetoJMVe34sLSd4VXYCf68/JIAArVbit/OB8fVlMFsoWcVW&#10;M311HBydOEGKBDme9DnZgyQPBscqbSFdqQnL7Qazf0jtN4g3IClTMorwXYRHwByiG4zYWq2Dk214&#10;uvWBo2w2TlbxiotSSouQGpRa93DG5TZIB5SKCDbNqDjACUJ3Onhrv/2mhR7iPCSYhBlz9ViNWlty&#10;QEXM0goG0xBEQx0SMKwh2ZRg18PCkwpmRrIdS4Np6McSJUJAdxiD7oidBt/ANZRRMElFPQedT6Tt&#10;SorjhmrUOOnSh10a5jSyPwvDnlaPsGIT9VgmMQcsSjA7pPhG87pZJfSG9eBpgz43rKgihdOoU4Dd&#10;kpM62Cd6B6QzxkQYC0XlZlc+hOpoUhZG6GiHh+D/4zQXoaCI0GkSe2C9QMs4FY5KdTCz04JLMrIo&#10;aaAmcYoFMfKtlxwcFEwy4kGFnozFZCJXKysaSfXAvUPZSBmQBxkL6AuhRIweILzZdDI66gtWAvwD&#10;pDMmKNl4KIQVB2SlJsqQiweEnTTdrJ0N8aRCiwERFajlNQ2/FaS4GSCGj5ghlla8EyCmC7k+7Hrd&#10;KESyjAQRp3hRcWnF2REKdE3yEB5Ig9nB5H1U2v92ShDhLYAQxM5oUOynda9+3kpQr0f6FesPeBkw&#10;JsHr0doL2iwYIyMFuwU2Mh1JVgq+YpC461FwRLuLcEBuQLHyGpOarI1zHkkYCG3hpAZyOklpKCFD&#10;mNwRXFKPOcHFtZhVYzroK6xdC4fX44Gx2QVr9Rglxs0e6w4Es0erKa6nhNMDrxTCoWL1RDkgWatL&#10;ax0r4fur0Io5Sm7xOiLXgyPUHVpZowPAFo9VLaFBxSB5jGDRKNlQNCLrmUEqp0Nd9lDBQgixwWiQ&#10;HuFg+XaBmzmsJB0xanN+m3EhRG+CagyUGqTdksBrBqIbEk6A/0NS+zP+WfENJ+p+EHf7FTWsyOWI&#10;207F25377iG7uXDvb/zFjJ1O6c1KmY+46YBZjrn1hNtMuOMpfzxmr9fKx5vw+dy5O1Lfnugfbr2n&#10;S+tszQEe3J5o50t+OyF3M/pyyX2+8f72qfz3z9XnWwdA5f21DYiyHWOAKHfHCpAS4CgAJ18ek4dz&#10;8/ZUf38b/O3L/NNDNu6hkyFxtjOGY6KouuMxeQwQtZYAOR529of79PbS+/XrBMCjvgHJkfp8n9xf&#10;+s93yeXOAoJ1eWY/3kXbpTTu4yf1FVzi2c4+PjYAS46O1OmUS2OoyNHxgN4CWC7Fi1MFEGV3LI0G&#10;yHiInm6ly53+cOMer7hjoFNga8+0cdFcjUBixYcDfDgix1O23ycuL7zNkVKVuG0fjqZyMRQvr+O7&#10;G/d0oxR5tz+k4h5pJ6DgErK5bfUkKeYQFW7xzTa930B/OEReNfD9JtVoEActfI+V2qt1tF652407&#10;GSvHx8HmNBksvL8PqK4EtORRIECBWbc32DQuwaSMHkCv91qvmvBhl2wBQREMgjdRUgYswXkLE12W&#10;kOAu3e7gTYjYZ7UuKUOMTuTzbHw81AOB0zA/VXSX5VUcCBNvgeQlHzIHLMCVjHBCk+Velz3a91r9&#10;AcHL31PiG0JoQWSLUZBiDLZN9nLFiDiAE9kjRAvWfVwwGn5C5BWbl3QKqtqc6JdkL4XLtAt+b2XF&#10;ujEBch+hNDG5SagdWDiE5QaitTpyg3FJKRZwjegCovAQwkMt6gDhm11mr4F+38J+sAKmGptFX3aB&#10;TITdoqKrIdsbsFGGhzkZ5HRvLCcDgAHaK7BkxA2O7GyigkwtB5iR1B2/jYzTElYKSKVWmY7mgW1G&#10;wor3CgZwBeDEzcF7ab8Ef3I5kJ4B6WYtPwfmgcYlnBTdvMLcqOWGHR/kWQ8yAAl8TFJaqtY2rW7o&#10;470es5gqs4lcFtRwwIUx7AZQUlJmjEQDwS5op2TzuZ7ONDMhAUhwaZ/RWyC3gkRsRhxvwHqA2Smp&#10;hKjT48yCs0rRG6pSRIk+IflYLTQhsE+YUvY4oxEPxHJuCKBqUYHLvnkF/aVFHdImqSYy61G0RSAS&#10;2MktmG9iUhsUJaQK4XKLsxE1oo2UTSY6WKAWEX4pqDEOZE6JMc7t0FaTMhuc27YKyulRbo8CGuT0&#10;gNAIdqk4PQURDlkDsVMRfPu03KEVIM3gI9ASgIqLgkLKH8p6xokBTRs4IaO0iKDUYVIYxcBKBnrQ&#10;k/SAoVSYUCBSqxu6jIKi3IbZp2m/zUcobnVIB+0qwFxbhNkMp5o/VmwfVYw/B1n5zxL1FIRoGLUd&#10;a893DuYj9mSlPFyGn1+q+5sQZOrZmOoXcN0RfSrOh8zRVDhZyKdzcTcXjyfs5Up5dxW+PbVvjrTH&#10;M+vdjfv1JfnlQ/7zS/rb++LXdzmIv34s/3hf/PwYvb/Qf3uM/tdfJ//+ZfB8bmyH9fBcmxG2GaLb&#10;EbGbs//+2+K//Dz9+ly83AQfH5LHy/DxOr44Mc5PrdMTfbczHPdgNmWAqQDPuD1z7nb2zx+Hz2/z&#10;qwvv8S69ufTf3sYAKreXLhCU07Vyc2a/vQ4+PfcAY/o53C/QKkfOz52TU3O9Uddb/fwyyHMkiaFe&#10;gQGoAJycbsT5hNyuxckI+Ac8GhKLGdAaabcRr06U4xl1OiM/3nlXW3E5xou0HUfNwZAKolZRIIbx&#10;CizNcg40c98Ju4uFeLxiLo/l47U4XwjLIz3MidlJONwEbl/RMkFJRdrGpXpsK5zRu2R9LCEgGBVJ&#10;S7B5yXhq9krBcVEvIuNCSPryaB2kY0PxST1i1ZA1Ekn2WNYkAUuA30BUs4nuA1qgTJeq+5QQoAgF&#10;WUOLeN4iFJft0s0O2YDIJsG3Mf5Q9uh0EiqB1GXbDfQVJXV5BUaZQwAPXOhiIsrZHKFhmNih5ZYg&#10;H1guBHjges00J1SzVQw0ySJgqoHQ+4KBgILUCFmQUCS/vjRLsGHZhlhlPynp+t4e9XDubFkxvRwd&#10;9LBBgfYypCiIpGTNkOCMOqkB68Kkw46wh+gttL53U5c0cdqkKIMEObFF7HeovQb+XZv4DmVfqXY3&#10;SBggbUWfz3pEkqElKIkm/GgmFX02LuioqHsRJhUZVsC96ib0sKIBHtQApDnEiEk1wsOBHAxVpxLr&#10;IaSsphHAdozXVw8PJZDB9ajO40HFOjmgCJGNhHzIJH08GxBZhYZZB+Ak7SG6vZcUhOVDToQ5MZmC&#10;dO9TRQ4qEm1UKYOKG1Xscq6uFqB8EYuS9GLwyk4x5qenXjKTw5FQrPTh1u/NzXgo2xknuySjIQjX&#10;aKKvm9gPrNYyIpJSm7KPewPVroATyJjW6XB7EPcG2CoIwA/Z6bgZlY9kMyb0EEAawyWovsqDaMJi&#10;lwPFhF5rcZs7gIQmLDR4l/ArnbOxNvNaBl9Z3XiDJiNVdmA7o/QYt0tWzwjSOBB8SAwg0YfCEQ88&#10;r7fQJsduNhHtgtFSlnNxsR63BuFslLcx0cbrIkbpgGfkgAbPCA6iACL2BLDlYsQASULEDiZ0uuSB&#10;7tDDeRhXajY2nVzCVZi2CdrBMQPiI4L2YS5C+YSQM0aIKcpBGRenbUTwEKcvxnMjzjnd7v5DUvsz&#10;/llRT72cSgBO7Ddx2BpU+NFSvjp33z/3PryU99fhzYV3tjWWE2415UclPqkIkKbPQSLeqA8X3se3&#10;+een3i/vBn98mvz6of/1OfnyHH18CJ6v7edL63YrAfN4d2k+nqqPJ9LTTv79KfyPr/1fn5PLJbMq&#10;oaMBMooPTqfk0RB7uXI+3EdgIR/u498/DTdTdjqshzdeL+R3z9VoRM3n/HTKDCoU2MnZiXq5M3Yb&#10;5e1ddHsdXpy5t1ch2PKjhXR17jzchMBLPjwW95fe02347ja+PXd2W2NY4WUPjaPW0Vabr8STM+f8&#10;KgDeAGgahK00g7cbZTEhVnN6teSXC344rMeCDIPmyUYDq3u5DZ4uzV9f0v/4Zfz+xtnMqMjfT5P2&#10;+kgr+6DuRtKs63mNwYhbHhle1F2v1eO1MCy7Z6f62bk7WSjDudpfWuCINTNWjii7lEFxF4/03tyu&#10;VoGZCrVz2IRowIOxtd5Es4WTFqLh4KTQCHNxehSMll420kE1F/VBMcvrscCaOGPgkssifKcJEi5x&#10;CDNtQgLHM0brJKOTpIYSKipYtOrzhAjhXPvvY3YVY9cIOZhrtelGh26INiOaOME3eRXRXFb1BVLB&#10;EQ6WbE7zaUY5VOxmArJ2jzacrqS2UfKVZCAEd9AlX/F6lxCamk/ZiaBFrJkJbJ2bEE4/NLxOVpJZ&#10;Dy37eNEn85LIsu50TK9m7KDCqpL0I0SxIUI86DKvCbnJGl3c6KBGm7ARTIeb7GGLadZXBvOdDvmm&#10;Q/4IWMJoDSNA84rv9flqyPWHTDWkqgHAFVkOSLCWtEcCShVDOe6xvRGb93E3bgMSBEAQY0ywmorX&#10;NRKCd9qyD8shYuRUmBG8uqfYLc3rgqRczHS/5BXwXxcyY9yMUSNG3Qx34q6fwdmA7I2otESzEgF2&#10;EgDBBaAKoSin4oIDOPFDsuor87k5m2qziTKbSvOZNByyo3Hdg6+cCPmIT0FM5Xxp9DdONBbtHqOF&#10;KG/Vo2N16DeU0hVtCqGbMHMoWkCYJDvn6XoYYJwy4a7UaPP7Xf4AFRugtpAdLCjFDCAwRvKJmAyF&#10;3syQXaxDH7apZpeDEQGmTYKyEMZGSWAPNoYAd+EPeKce8h3m9zirAxzRzdl0CGiEGzEejZVworBu&#10;hzAPpAjWM2AqTD6T+4B8K2N27EzWhl/xmNrqCIeo2rZySfYpwBXOQgGoeAdXY07wSSmsL0EGa9Ez&#10;Vi8EIaZxCwa1QpN6TQN4yFBv4pVTLx/b4cDgXKItHAJmkDYKfgCkW9/TDLe6qFE3mZAWxLmoGtdX&#10;iElgI3usVbIk++M/JLU/458V9TQZCMdHatlD0hQqCngwJGczvsjhyZAG2Xk14U+WyvGRtj1SVgth&#10;veCPj5TLnXl35d9deudAHY71i2Pj9EheTenNgjrbsKcrZjsjdkvm7kR+vjC/PgQfLs3bNXs+xR62&#10;7MuZAp45nRDLXud6zb8FpDnT70+150vn/sw6X0sP5/blVptV+GjC9wfMZmN8/DC+OHfnM/7izB5+&#10;w8npFmwMMx6iwFROtka/JHJQ6ubdyYi+ufCvzpzNUvjbb6vbnX19bFxstPWY2W31ywvv/MyJ4tZo&#10;ygwBmcZ1LI8AWuTBiC77xGopLGf0eskdb5TNRpstpTiBTPN1EnfWc/5ff5799lJ8vvOfzvXHc+1y&#10;IwXO616Bnpw66615eubc3qdnZ/bXn+bbU2u+0jbHxnBIXF2Hz+8G1/fF9iIcLM1yboSV6OT1jZXC&#10;gQSiv3KGG/fopuofBfnE9lLe9onVOry4rJbrwA0Zw2cJuau5xGjubHb55ry3OS97MycoVSMRZJ9h&#10;DEzyWFzqNslvDfsCRCooqeKkRoAAubhDtwFdGAVllS4ltiUd8RPR8Jk96Pt99BXEtnAZ1nwO6IVo&#10;oLpHeZnCGUSbaqAMjDMQwEZQUFGJuSnk1Wm3g9OHnATzShdj34QFB/RCMGAVOFNYD35VDxTvYWoA&#10;GNZMSioD306J9IdEf8yWQ6asiPmUWU4ZYL1p2jWdpuUjmofxBszpEGcAI4EIUHJ6BK4hba7RIA8O&#10;kNcI2+zSewj7mhBfmyESfWtv749Agub6I6pe+IgoKqSosN6QAnaSVVxSCWkl5BUJHML2D+vbk1R0&#10;ADwjJZKBmE8Ut24A4P0+D/wgK5kgxYGjiFZL8SBgJ37JATuRva4eoU5GOhlRR9R1427cw4p6LUTR&#10;x+o1fgNYmGJpfdGwEOWsarW8CEkLgE8SbOQYlGITdjjmZistHbB2ggcVHw/EaCQHg7rGp/RDUt0n&#10;lX2AEyOmgFgA+9QjDq6biF7hwp7fE8qly1pdxkYYB0PqhqXaBgBgRLvur5qN1OHScBI46ZNegXk9&#10;WnbRdj10ZpvWGUojSR2GpH1EbRAWjBsQqne60gFpdJSQ5C2IkPZo9cDN6KQSq6nu5oxR1LeuguXX&#10;nA+ZJeUPuWKhJCN+uNJXp+7mLFhu7KDk+FoXMNpCFbDBCa99G3AesAT8aVeqFDNAR9SUY6yukgDD&#10;IJmIQG0IMdq42iaU9rehfdje1HNz2QS//FLE9Q74gODbp12C8SnWp8HypYgORlo4VkWvy1gt1oEY&#10;B5JjYC0ExfzIH//lH/Lan/FPiXrqxQigwgVI5Rc2OCCTAloeyWHYzFNo3CeHBT6tyPGAHI3qGI/I&#10;6YSejKnlQhgOiDBopEknARG3ewXU7zUnVWs+6FyfSk9X5s1WfLkw3p4qmwo6HaFXS/LpVPxwqb+c&#10;qY+nyu1GBCy5P5ZfLq3TGXNzrDxf+1+eip/fD65PjNjd74+4csCsNsZyqd7exGen1vW5++mlnI7J&#10;9ZKfTojplFgu+dVKiaK2Zb2p7wN2al9feHUnyjn3+bl3c2KsR9TNVgMW9fFd9fLcA+m+GhJB1Jou&#10;JVBdgrr17Dp4eC6v75LZUp5MmckIn47w2ZQZj5nhmO1VZOC3sgQCOHl76f7ynP38mPz2kn5+CD69&#10;jWJ3b71SH58HD0/9z1/nbx+Ld++q8YQez/jpQlpszXzIPn6cXb+MZ8f+7mG4Os/6K9dKaSPCQYbK&#10;xkoyFIuZms/U07ejau1mY033EVFrrI+Cu/txf6RD2A+40MFkhBBast7yIzKpR6uV7ZSXXaJuPo1Y&#10;QoUEh8SkTpPc6zD7uNymdITWCVInMRmH+G6HgWAOAqUuyhyg9B7N74epAHwC4ASqu5q3lFAAOGHV&#10;LqfVofkMWGkD22/DhwI4wC1stjH9vBP1sWwi4VwTIduN7j5C7MtGpxgJUcWbIWVEjJmwRsIKLmZl&#10;bH1CKYKTkixKrD/A+0O8zuwV0esTwwE2HRLTIdnLkChGq6EyXLrFyAwKSQ9oyoQwE1SjUIPe28Nf&#10;AXlqEfsY32LVjhHgmtMx/XY1BXtY7g9BsiYH4Jc5pfojPC2gcoj/HSfAS8y64yT+LaGTWf1dk8AO&#10;yxFIl0q10AFO7IyIh0ARpGKpViN+vrbHSzPsscBIjHroKtwtuLAver36ZFfQo6OKTUo66YGlUb0B&#10;DZSoHBBZDzAMrJqIMjzOKT8mnRhX3EMjaNpR00/aeR/rgZeVWDnmgZSARWkRXo+hW8mST4guxtnd&#10;NvMdJr8R7Dbwoag+38XwoCTnDxvY9zC9x+mtZKQUC0v2cVJvYVqrKx6AvSQFpJ6wlNLAxX3Ng6up&#10;kFSYER5yxo+y1xQdCBWbCA/xNqeEohIytN2h3Q6iNWG11eRfU1YXuA4s7nFmG4RgtdOBmPXFwcwI&#10;+wIo/NWc5EJIyfBkocVTMRzU1zWUM/H4Ijq9iPoj3s8ZPRNpG+3w+4jU/HZXElpLOMAD1sVZD2d8&#10;lHIRAJX6JtY5L2QME+OY3+1oB6QNeLZHKm1GheLKUH2as2AlwcUII8APQIdIC6NsHNcR3iO1mOnN&#10;LTMlzASz8vpKZWAnakaZFSupDenPO2j954h6GmTk7kjdndTdFYcTyo8aoJoLk04BjpMcmU+EUcWM&#10;R+LR2lou9NWyvoXJYqEOwG8rgWOg+SUap1CcdsoSXk/wqyPuasM9nqnP5xpAxfmMOptRxyP8dEpe&#10;roSnC/N4StQ35T3X3l3bn27dX56i396lj2faL8/Jv3wZ1MOoXHmTPvZwE66PzLxH9HpEEkGXO/f8&#10;xHx+SP/4ZX5xak6GxHopnJ+bV9f+aqWenjrzuXACJGmrrmfsckS+f0j+6+/Lv/08eTy3ns7Nj7fh&#10;l5feh8d8OWfjtK3bb0YLIamHbkRmK2W10UH27w1AkUsBQdlu1OMTbboACYtfrMQ8gzzn9WrG3u7M&#10;Lw/Jxxv/813wcu3e7Yxe3DwDW/XUe/9xCOL2IZkuxAUwuZ0fF3XX39HKnJ36xzdFNlG8kgsHgpGQ&#10;ej3UEutXAggPRE+wc3Z0HKsRyZlQl37VIb5nlVZSqoKOfN/4S5M8RGSUrG9IhdkRQ0mtN93v9rrf&#10;d+g90aMlnzVSySsNQoGb1F6D2usKbUJFaK3u7tdlOw2icYDtg4V0mSZCHyL0Pid3dK8e9RZmXqNC&#10;Qwl4xiQJBZEcUvEZVkcwsR7EF+W7OI9SPEpwDdXpOglqRpARwH4iMCIEk/s4ewjsxC+Yydp1EjbI&#10;eSdl6iGwwKEewFaCAhtIewTQkarEQIAElPXZok/nBVoVWFUQsQ8lMVqWXH+olAO5P1KLgRT3BdEF&#10;qfDNIf5dk/we4Q/r4SNjFpTMQUGn9Rgt1Ghaj9JRDenhiK36JFAEsJZ63qeSnAhS0k9pM6iHjg9z&#10;PO9TWZ+KS6oYSXHFeTljJ6SdUUaMOgXpVlQwZPKSzfs8eEE6kjirKYewkVMeEJehWLfDV/U924ME&#10;rILNCqpXMf36JBtbVGDVFNiS/lgIEtSrLyfrGj7kZEjcJ/0c9rOul0J23LGithNDbobbGW5mZDCU&#10;5AA4JUobLUI5xJV9AwhQwWgRqsSo5HfrkWmUNkTvw8w+b7azkQJKDSNhGAumjS5tdklQxZsQA94u&#10;v7ESvAfSfQ/xi65XIPGQcnLciOoby9NyCxealApRegeRDykHqnGiNBG1w9oECC1ig0oGKqZ6cFCw&#10;dkgEGRf3NTur28CkgJB8pLcy0pkUgANkpRxdBLub5Oi0vmtLPJAAPJSEA0QhtA5noW5PTsaWlYli&#10;SAOciAkjZTwX4HYl2ZUs56yQM1xKdpSDjvQakfc69Pck+KmPLD0V7J5klbya0W1xn/FwPiCFgGKA&#10;gdmwXXDJWHZzQvGbZooGI9EqWCUmLXDs2IihNf4hr/0Z/5Sop/lAXE/5+Yg5WivzhVj28SCub0oI&#10;oiiJ2UIZDsXRSB8NjTwX+5U8HCqjkQyOqCwn0gwFFg/KtCSH5hPq4VR5PFGea/mQP11ZHy/tiyl1&#10;ueSOBvg47axH9GLEDHvw7ki43im3p8BLjM/3zr9+zP7tS/UfPw//2++zT4/x22t3WCHAlq7Oo2FJ&#10;B86hKf9wdqTvNupPHwa/fpmcHxvTEbmYcQ938WTCln1yPOFGQ+pkq55tleM5u1uwb8/1X56ARuRv&#10;v/V0+XTjvbt0n6+89Zwdjgk72J+upMGULwbU7jI43rkgL0QFmhRIr8KHI3q9VUG1O55R8xU7X1BJ&#10;vB+5b2YV8vbUnOXQyZi6OzUuNkrovLo6BzhJPn4ZXN8FwykzW6lRTvgpbocYyFzFVPZ65GBtqCA9&#10;pZgSIVKAiAHC+4iSMlrOablQ38vBRAi5DfOHwC2+3ff7jezzsi/82Hn9Px/+pUU3CYUgVUywKUyC&#10;/ueDv/zf9/8Cnm+zTcYGtTwph4Loc7DY6XCNBn3YFetxyAkJQYGRsB2YbbfqziXfBukSIFZFGQkS&#10;DGiwcgS7S0hNLRLri0dtCpU6RiYhQhOsBVS1MNcF60VEBBPq+8BbIRVmjAG44qGMuM/KDVZtt8kf&#10;OROkIdGJQFUOEijj5qSb43YM+zmWVWTew0FB0MsBP8iyD8pnLq3YtKCznC5yKo0AVOjpUAD1yrDP&#10;VfXVXxjgQZRjTgg8qe7/YSdEUHJAgOKKBbYH0ndREf0R3eszRZ3W+fFEHIKquaKLHpUVdA5enLN2&#10;RAHC2QljRXWbh5eTfsHGfSXuy+BJvh5VvqMGiJkTACdORYQZ7QBlBPjpC4LXYb22FKNmQbk9uh7m&#10;JKfChIxiIq+v9yV6JdMfCINRfelz0eeyiu2PJTdGwffuxJho7Kt+KxmyQUkGIK37HRCa17LjrpPW&#10;AzMrAeT3mWgkOiXtlixnt1i7ZeWUnuJGjnFek3PbhNYA0nmI77WIPV5vJkOpNzPdor4bLqkBisA1&#10;S/Sm7EFa0ImHjJd1rbgZDwi3QCNgTgsVILAERUyKk/wrmP6hw7zuik0BOIqDAC9hbAIoL8S1BIdK&#10;RhrAGHC1ZCjrPgGKGNmizUjhdVzzgUmTvbk2O3UAS7Y34eYynB87g7kWgA2Oyfr2ViHNuXiH3WOM&#10;LjBUIwRvYQWPYB0M/LzljCfqMbsgxoW4EFdygfEJgDTGhkgNmPF3bfo7I2OtUpYTVi94sy+1pX1E&#10;b0kpDf60+5Kc4GDPOD2wuq6To0YKORXgsWAXQlBpacz5NvQPee3P+KdEPU374unaOFmri7kwntBl&#10;H1P0V0kGZwU6BGVXn/HDblxwpodR/GtWeqOZzbSghiMxL/CixI/qG+iqJ8faw61fj5hyLP90H/72&#10;GP/xnD6dqI9bBaT1d1f+OIVWI8ZWX40qdDrAp33kbCU8nKq3G/HLvf8vH3s/vY1+eSne30UXJ/r9&#10;TXB35V/u/B0woTE7KYnjpfj5sfjt0+j//R8X7+6St9fBZimCmE/YMGwVObpaSidHyt2FfTxjjkbo&#10;5Zr7j59H//u/HYElP+6U6zX/uNOuNtLxknv7EM+WQjWqQVIOwOeliz5pR20QvRHbHzGDMdsbEnkf&#10;qcZYNUaHE7zIW+M+cnNm3u3MUdRe9JCrjfLhIS7T1sWp/vyY7i6s4ZgZTNjFxhjN1aRkw4xKB0I+&#10;Fgdra7Ay9RjVY0xwO3pGGjmtJKQcU6yP1ScEbMzKJFRstek3Lep1TRT8VYs64G36Nfz6VecHiOsQ&#10;MkrICKWhENv8S+MvP0LfHWCvKQ1jLVJwWTWS5JDvcIcHxKsmc0joKK3jCNALtkXLCK2A98L1Ddj5&#10;FiFBtNwlwGP6jRnRgoVSUocUIYzvtMg3uNwGtark4ZjUQsUOJnVRGcE1DJMhzkI0F9Xdbn1DJ/5H&#10;RnhlBqgekoTclAPKyVjDB8mU+jaSFR2VZAzMowZDHVVJVT2qXzLlUAQ5KMwAY9iiAMFkCVHm9b/y&#10;FEsTtAAmkWNB1PVCKM7xpEdWU7kYi+kQLJaKKyqpKKA7aVmfwkrBKsC7cgIQBfway6oeBywtmDCl&#10;3ITyUhZAzowZUHSbMWbFoFon3JwPK9XLRdnDgAhKLmA87g/YYMiCjxP0AG9Er8eoMSpHXSPHnZLy&#10;QMbPyaTHJhkVJSSgYA3CHldWQlFywGkKwLmcySohLjknxoOCEaxDI+omfTYsyCDDdbetOy0wdxMU&#10;AEYL26DEtjI46DOS11TDLqPv16M0Om09xfQUFfwmYzZYG+D8cB97A744Rml4GR1VYjxUZB8VPUyP&#10;GVTeI9W9aMBnwPnGrJV0AFHSUX1VdFCR85072Zjr2iEE1W6izI8t/EdQTxAGIkWg/qAYCwVfK6WD&#10;nyWXTAxY+EGuu0zC3852ooyCSi5NKh3Fx8JKSEfC8XWy2Dk3L6PT26LWRwsSgSGpbdoCC2RIE8bk&#10;lh6xRgKAB7aQkAOS8zA148xKUjKK97sAJ0rOWn1ViCjKhp1KNDOat9r1wDYWNDzNxZBSMgYE5XQR&#10;IBweYoHXlJxVsqzdkAPIADVKSQTAvSq8vsC6EPSQCXrynzj5TxLfcDIQr3bu1Zm72xrHW/XoSIni&#10;VpxCgxE9GrFVSbp+W3JbnNUAv3vFA2m3G/eIaggKNHI4ICcj8uLUuLt0FwNsWXa3I+zxVANe8uXG&#10;ezxWgJ2czaj7rTbNu/MK70XtYQ9d1Pd2FG935tlCvFpJNyA1XweXK9GXf1gNqbtz94+fVx/fDb5+&#10;HD/dJXeX3qeX8nPdplL9/mn08/vy6cq/P3OGeXc1pgcF3MvgzUq+ODXLpHU0oW6Pldtj+XYrfrp1&#10;3p4qDyfSw6l8txWuj4SLNf/+Mfqv/37y80+TokTWKzXPUADFtCSsqKV4B3baAY4ynAn5kBqvhPGR&#10;MF6yadmezKjZhLy+sD495fen1qzXPVmyb2/c1ZTersSHh3Q6E+oW15m8Pna2u6AaiQAqoIKbnwbr&#10;i2SwspwcHORcPFaMlAKeLkck4yAkKDBthNAg0aMARRrEqw69B/ONDg3yS1N0aIhpiDZlZypnEDhw&#10;jm+XEXe5Jg6QoMCAJaLLyD4LCkzBJiH+EKQeVIZQBQKZAuGa9bgpxF4TwIl41ab3KA1WPMYO+d7Q&#10;tSP+oB7QHmiEwsgIKXQoqaX6mOKD6o+i9BamtCChAUttQkdApiCVBiG8ooQfYfIvgCWSfqDYHVo9&#10;xKV90UP9indzkO65YiiEOQ5IkJdUmtfDc2U5XhRUnpOgkAeUtRMMECUt2RjUwhmZpkQB/pXhSYzE&#10;MQI8pqoogIpvHMJzIBwDtgBGMmSzik4rGiw8zIm4B3BF5hVTe0yCxuDtOVgakYBtyIAos3FPdDPe&#10;SjjRQe0UZBwOAE/3SSNkrFiwEkFycEYHOAEflgQb7w+4ZCSHA8GpkxSdTBVgLUaKugXpFWTYo4F/&#10;AFDFKRkDfYnAupheJcUZU/Sl3lCJehyvHVoRJhjNuru79Cas2GzIJxUTF5QddN0I8QBLcszPUd54&#10;DXACoAKI4lckZx5oIUwor3m7KXptOeyIXpNQ9wA2MAkIZbNDHxLSoR1TYSl6OcuZLSuj7Jwm1DdW&#10;iidDPp8IRgT5PSzsAZhhetCOQIU05ddnzurEGM2Eos9qLgwze01qH1W7Vk/gPYQAJDBgRDo0Ujae&#10;KJzTCkeS6CGsjgAv0SOJMjqEeqCEaLnUh2tzfupuL9PB0nBBxq8HzumgAiBBm7GQcGIzDobrkBIx&#10;TqXyLkHo9VBvuN7ifVTPKTlGabMhhIgQElrOGz1RDAk7Z+yUVH2EUsGv/ZVTSryHyjEOwEM57Tb/&#10;irY7f792K5mBZbYEu5GMhWqpDDd6OhXikewWguyQikdo0qFVvfmH1PZn/I+P/46T82P7Ylc3Yl9d&#10;uhcX9mLB+d5+2UPLHlb1cC9sOQVqV+AA62phPVpRNiDmK3E+Y1cz9urUOD+S1iPi9kR7d+OBbH6x&#10;ZM+m1PWCu10JpyN8NyHPwCv7+HJIbmb8esbNx8yoxBZDel4Rx1N+VRHvb+LbEzM2X41y+O7c+/nT&#10;5OuH8dePw99/mv30of98G356m3x+m/7L5+GHu/Bfv45/fi7WQ2K34KclNgfYK5EqbcfW6/UIvzzi&#10;X67MPz7mv7/LHs+Utzvlp6fw07378d7965fqv/7r8l9+nd1cOvMpu17I/R4+/Hb+xMkQNWorQdNJ&#10;4aRP+wWajUgQxYScrPnVVhpPyPmEOlnLnx7z6xPtbC18esl3W3U8pE5P3ONjd3sSPDyOVhtnvjaT&#10;ghgvlPFK7y/NYqb5JWvGhBETQV/KZmYyNcAxzNd3XW3D8mGLfQ0Lhx1uH9gJxO53uQMAFYjei/qG&#10;EfGaz/q5KtskzrfY+uSDwJsEo4HDHtMjHhxOWsCqPjjCaVRoonwDHOGQ2EAk8GLgJRDGNTChHsUE&#10;k0HNC5uJ4GfyaB7ZkdhEX5E85Kc6LXQg7BUt7IMK3S8oUKWCSlkMcc4jxPrkNcIYHVLeh8jvKO47&#10;lPqLrL9xQ3i41IuxTCn7gtNxCsoBAKhTP18n9xQrcqIsyLKgejVLqDgh0h4dV2zQo+tReDPC9iFA&#10;FCAWo7E4HPLF/4Gfoqy7p/TAoiqqHDDgTzCvwAOgJt+KfT8j/JzyAYT6fFYCopBhigcxBnJ92uOS&#10;HpdWop9xAB5mzHmFHPSkZFAbiepRiksqPnAyHBOamHDIGRCovq2MNnPKG/DBSPQHgpnhAYAB0J2p&#10;kg34qKDinIwAqwoqAy5S8lEMPg4NoGV6iBPgQcqYAWZHhJ3SeogT4p5gtsDmxT0KfMwgxd0YDRLU&#10;TxA3gQFRzKgDfl1WClZ9mIxYM+m6Bc6bh5j4I6W9obTXWgTJXheYU4N8VY8QSu53iB+dlIn7klcw&#10;dkYYCaIEbTXqBMDVRmxYkeVcjio6KMj+UtODzuLUmZ+YR2fmZmfM1/J4LvsZRSttQkE5lzZyhnch&#10;Um8qEUEZLbOgtRSTIySaaHJI0jrGGAymwW3xFWEepHN1VpdE0XoXrk5CoH200sRreYW6PEQZuBqz&#10;Vi7WXe71Lm0BHnCkhSBqC1EbpNmUI+B5sOhDcgDLES5GBO3AuN5krE46UupxmnusHqJqUA9m7JUC&#10;qLfAluDaAWO3uW8qH47laCSBH5id4f2VPt1awyM9GfPg7QawGZek5BaF/iVw/ux98s+PehpVwm5j&#10;rmbCeiFe7qzLc/v0RJuOyV4GlVm3zOCih6reHm+/kt03yQCbreW0gNKkmSfN2RCdVfC87N6fqM+X&#10;1qe36Yf7CGT8261yueB3U/JkTACczAtoUaEnC/5sLW8XQpl1En8/8Q6WI/Z4Jl4c6Xdn3uencpyj&#10;RzNhu5S+vO9/flfdXNh3l87vPw1/+9z/43P118/9f/958u7S/v/8t7P/5bfF+yvv7c7ajplZhVVx&#10;q4oaqfPqfMU9nRuf77z/9ffpz0/B+xvz3ZX+3/6Y/rc/Jn/7ufp//dv6X38Z3V3amwV3tbMmIGGl&#10;yHwqgdRfziWzh0ph8++Vo5MjYR/8vtGwwgBRphtxPGOyrDMbkrdnDsDJ7U778JRcnOjziTCbKqOR&#10;crrL3n86OjoJKpAcK2a+kuuCeiD6BSNarS7zQ4f6XnIR2UODvuKWshSQhNbqCnst5jVgSZc/gPh9&#10;SoPcnhJU+vp8cHQx9HNJNFE/k6yQg5l9hG1qPm+Eguoxmsc4mVTnRwfXviVKTodFG6P0LqgNRY90&#10;64GHBTNkjYjVQorWO4KDJENDsdFq7Jg+C1H7XXLP8jhJRXDyR4Z7NV7o5VRWPFCW7vE+Jka0XYjR&#10;AFT6IDOSknHgeO0kQ4Ooe3tfHJ148yOzmqr1aIkx7ORoCjAA2FySvYIsErRIsDwGXCF7FZfkdNLn&#10;iokIMqCb426KATBk3xo/8h6V92odCRMkiLtxCmwDLUB9XZEDIMdgPqSzAgXrDUGBDxJ0TjsZbWdU&#10;MRQBovyEcCLUj4Fi1rejd2sXEVyAkxC8RvQrzU5Fr1C+GQkpWCRnYITUaZOvO3TdzUWwESMBRsJZ&#10;FSNGsJqgACd2ikc9phxLwDIBroIEMZymHXSCFPMixI+wIMZDoCkZ5YIqwUcMHx0u7bASQGZkjSao&#10;uE3wshRsGFJ7SYQ4fsfx66b4MMfqRo6oDeaqfxBWeNQH3x1g2/cI953ktq1vjSuSV7eLtMlXB8iP&#10;+/APB/BfZBtN+hLgXDGT3AL8hLDhRskmTDEDEtatFqoGHCijelO1mMpnD9nxpTvb8KsTabbkshJT&#10;7ZZgonooq7FoZGw0UdQE54NuNFW8EW/3GSXFhRAjTQTXcUpnuzLUEH/gI7i/dVYX6clNb3uejmZm&#10;kPO6T+Fyp8O3CJNSYtHpSYzVBWUH6xGUjREuRlgwojUpuyOGsJYgegqrUVeNUM6BcKMBWIKqh6Te&#10;yCdqMuDDgnZTMhlIbs7FQ1lwWmaKSQEcjkRC24f478Fj8N6/359msDbGGwsgE3xGv8cKZrfuEaVC&#10;HPnGANXS/192+zP+B0c9VRm9XamruXC8Vq/OnfdPOYirndlLWsMSGeTd8YCYLvnFWpzMmPGEOt4q&#10;xxvp4lQ924ibGXl3pn249z/d+2B+uhSujvWHc+doWCNkO8LvtvLVir8/0S5XApCJq626W4nrGbtZ&#10;8KMeCkxlWKDHK+XtTXxypGZhKw4OjldSfePFp+zsWDlecY/X7vt7/7/8Mv63X8b/219X//Z19B+/&#10;TH55zj7dhXdb7f7UXA6I7ZS5OJKnRedmI767tr8+BP/xy+jLWxfEy7Xxb78M/7d/nf/H76M/vvae&#10;75yjOfN47d/srHmf6WdoWeA5SF5z0RkQwMDsHBe9hpFAetJRwqaRdKIBHpdIfUHqAC/STj+DFiNi&#10;PSM2C2Y6ono5MRyIw5G2PAo2J/FgrHghtDrSzy89zdoX9H3RarLaAS68bhPfQfSPuHTAWRBbDxWF&#10;gWJQjWnGghkTpQ24vlo/oIdHaX8ZXb8cjY9iJ+ENl3RC1g4ZoBoAJ7RaX39lRpwTC1bIADYoNlLf&#10;jjegAU4IqVmPdeGAlCRGlernoh2zWgDEiNJjGpDMThlaakSFKBrdDvmKYA+yUrfAerUWyPj9sWQF&#10;4Pnv+HpEcVgIALF4N8L6E+Vo646G/HjAAludT4W3D73ZRKobwPtsAsrwkggqMhuAmh3NcrTM8DyC&#10;ewmWxWiNk74Q9xi/qMf1cwCNeqSf43FFFiM+H7BxXreyfGMJHERAWerHRUVnPaIa0GVJgIgTKAT/&#10;TdC4xwY556Ssk4EHdAgkoKhvOpL0xbgUAEjAvzSf4E2EB9kT7KWeAuzNjAUwF2ySN3BGBdIGM2qX&#10;ViFWhwUbNSLa64lmn+GjrtUj4xFYDl0MhP5IqgZ8NeD6IyHrUdWQGy/UtEfWyKwYgMOkpM0Aiipm&#10;snHyiQxyvRoibo/uMt8x2p7utg2vY3kdP0ZtwJIAAlhygHlY+wT/FwN4cNIGgmJEHdE+wMUfBKup&#10;BXDdXzJCBKeNS3utus/mHqUgsk1oHtGb6H4PFOmwU3S9HhQNQZKF3AI2QPWToqrfTYf1BVrznb+9&#10;jpc742inrrf88ogHMFbMBviROLkh+QxI61qK+0OBDzr5kTE4daUYrhO90aZtgtAJVCVbYgs2GmpO&#10;+0NptAm2l8VobqeAHOIhITTAz5VxCAGocy76fUWJaCVmRPBL9nDCRlALklPwGCL0N06J51PBzjEt&#10;RnFln9AbtAOeP+SsVm+m5gMuzAk/wZOK9ws+KDk16KRjvlrq4xM/Hsuo9Ia1W37FJyNpvPH8TLDB&#10;ikxI0CFCOMTYevgGjG0hyBuo9f/oHv9jdvsz/gdHPZU5A3ByNBef7pKXh/TTS+/Lu96n5/zTU3Y0&#10;pZdD4mQpXhzrOyAWc+5oyl6fatsZs1txuxV7seGvjsXzI+7Dg39xLPZzaDakVyPmZCFsx+SiB99s&#10;pE+3PjCG2418vzMezs2LjXh6xG8X9PGKn4/Jfg/ZHevbI+X02DhaSeMhAQIY0vWldXthXWyVh0vr&#10;fC18fUk/3vkvl/a//Tz++hj/9WP/6dI5X4nnK+lqq5/M+dtT42GnP+zUlyvr7bfGkr9+LL689X96&#10;jv72y+Dzo39/rr7cOh+fwtWU2m2U7UJcDNhxSRWg7AU5riKSGR9M2XDMmTkGDgMNECWF7LwLSsik&#10;jyV5dz7nzk+Nk5W0XbCrSX2Dk9WMH4+EsuR1oyPIB6reihJiOlPOLtzjYy3NYTeC3Rhl1X1CfA1R&#10;P7bw72D2TX27J7UFKMI5KHAUyQdQYTkbU0JG9HAjZoyIATDwctGKaDcBh5xohzSrdnEZouQuSJSK&#10;Q2guYYAXu6hkdDTAj4TVPYJV27yDqqDcLkU3582INgJS8zE9xPWYVAJMsrso8yMj7dPynuJ1JaOt&#10;O7Dtob1KilIyzkhW3utQf8GEQ9rE7Nywg7p543jrrJdalSGjHj4bUNOKPFmqy4m4XqjzsVhV9UAm&#10;cZ9KKiKIoSxDs6ib+FAadPMYTXMiykg/rbujGxGooFG/R4QlWY9APhOzAZOUoMxHQaqtpaSk+kPu&#10;G06oCGhKHYgfdv6PBhLKS0kjxM0YCAprx3iU01ENGBbgJKw/smCnPCBE3dijQryNg6C0euhcRkd5&#10;mxRdGgiKYGH1cFgx7+YS2NUWgFPOWX1Wywk1RurxVFK8Hku//HbZGJDXmVT3l5yJi41ed2oZkOWE&#10;LUaM4TfzETtcqeVMNuqLjrC63b5H0uob3tjT3JYVdjW76YQwsBNAFPAZARENrynqrzT3AMiKkyFW&#10;fbkXJjkdM8a1ABHtlp0SottBhdeM3jEiPuqbdiwwSisoOFCbF1O+v+JHGyGb4H4JGVHTK1CwdgAh&#10;0anPknk9GihgNWXnR+JsydQj3ZWYHcBeLjg9I5760URnnJYKJGzABFMhWWqMDwlh3Wf+7ziBZYSw&#10;cMbHlXp0ejEaqb2pWY5NzcVBHgdbRVtd0u4SQEoiSq2HDsOkiARLYHxUiHF7KAZTlQ+7TkWXSyUd&#10;c2DzgGFIPqLEhJKS9dUoCZ6NgE1SbtQNUjzIqG+p6P+E6R8S3J/xPzLqKcuoyZC92rk/fx7/9H7w&#10;9V356W36b7+Ccn75fO09Xbkgm18sxKedeVWfv2Ied8bVWlwPkO2MvD6RL4/Fy1PpfMsfr7ks7iRR&#10;p5+j4x56NKLenlkPJ9rLhfXp1vvW+cP//BC+Pdff37vXO3G7pPtFu1+Pi0VOZ/xsIYJ5lLSCcL8/&#10;QE9O1Ke74P1jcnGiXJ8AEniXGwkgBADpl/e9Xz/2X25CQLjbc+f61NzM2N1KeDgzHy9MQJSjIfx4&#10;pv7L5/L3j/XN53/9kN/u5Lsz9cv7/Ok+WEyp+YSej5nlmF9OxelEyEpcD5tSeKikHeDmSgxpCaxE&#10;HStHQNFdLcTemB6OmaO1fHlm3V24F1t5kLceb4PLczdJQC7mi1JU9GZ/pIIqfg5k62328UP/0+fx&#10;48vgr3+7vH0cBBlNywcN7C8N/LsW8X2H20fkBghMbSLSIWVAgotpCQusBZebEPdG8QiQ6ZyUcxLO&#10;jFnVJTgDJZQuo6ECqA2VtqC37ZDwY6oeczAknJRxM1bxUC2mvL4cDlUflOoJY8Ug/9YjOAl1roFl&#10;twtYImoNJ0b9Ai9n6mBueAllekjWF8FGEsLrBvoXlD/UAsHPjSAg46A7rpgRSPrmXuIczCtyUqDT&#10;Hj4tye1MGfVIICJJhkYFSO6IF7TSFEljGEQBMnKKxwkKynMvxsKCjisKSEnSp7IR25sIxRhYBfXt&#10;jRgQlAwU/hUN4FSbSoLYfst0myALfxsLCw6yunugHRNmRNgx7edc+O1miEklRJUYlKKTi38fGbdu&#10;PeLr1iMc+JzU6rAHTeoNIrR4m5A9GgBGsAkGuKCJgh0ruZgPOFTwaooy1qEadIupnA/5IMXCFPVr&#10;WwJcIb5ZF9hCrDckR3M2H+Bu0jL8g2rGVzMhHlBGDEnuYThkohHr9HDFbylO04phL8UMH6ozZoKB&#10;/QA+C0igboy4KWKADxhDoB5XfYTVm6qP8laHUvdJda++0MvuxCM9HbteoQI76RA/CmZnvnXXZ972&#10;0l1fmOON6GZtzT8AC1H8Zn2KzIe1hFBCGPBMcQ7SCp2vhPVRzcIgJYKeaGSyP7Lzpct6EKbvmRWj&#10;FaSc4DIQCwdnbJK2SN5jMBUGf+I6pGdCMNDDvp6OTC+XGK3D6G3guIwDYUaD8Tqcj0gRoWWsFOOk&#10;9e3mXWMxmcrpXInGfDBgirmcTcVkLLklGw4lp+IBTqx6MAI2G7Nhjtbfe8kAef2Wiv5PmP4hwf0Z&#10;/yOjnsoef7TS3t6mH5/LT4/5l6fs9w/V//4fu3//ZfrhNvhw698dq9dL4fFYu1mJ4MHlgj+bM3cn&#10;yt1OO55Tj9f2+6fwZM1OR6jnHijyq2Gf2syleYWfgddvpKsVf70WLpfcw2l9U5O7E/nDnXlzKpxt&#10;2PtrZz5jvaCRZEjaI7anDjh0/aiZ9+Drm+B0La2m9PWZeQ2cYMl9fs6/PBfAmcCf7x+z90/52Ynx&#10;cBOebdXdRj7byLc7/W6nP12Y6wH881P8t6+D//h1AuJqK15uxdsz/cNTcn3p3Nz4l9f+2Zl7tNZX&#10;C3WzNRdrLe2Tin+gJR3Bb7L2gRy0AVS8kijmYj5k+lP2ZGde7EyAkN+/jB6vvaud/vI2G/SJ4xOn&#10;GglxToKMWQ7r3g9lRd7dxrMxvZzzN7fh28fe/WP/+cOimmiUtN+hf2iQP0DcPml2GRdF9FaHf4PK&#10;DdqE5IBkzC6ldwilKbm4FtJWwtsJp/gkq3c5C+dsktERzkAkGzF9LMzr20+ZPuKCos/uAHJoAa6E&#10;uJGzVs5+u2MVonmoHuA1WgrWiAnZBamZSEohqRhwPCdD3s9pN2OsiNJ9AngMoza75A8E3whz3fS4&#10;OCZjr1mm8GYmApCMc+RoxM5LfDWktzNhM5EGCZoHUBJ2g7hbX46Vob2STBI4AX+CeVbbSZKTINKS&#10;yQZs2MOjkkgHdD0yY68+5ZUPmLyi0oLIC7K+705ZPw5iGIBEc5tmAIPPBVKtEZFWQus+pjiwE1P5&#10;QM4HUlLx326PIcguTun/X/b+s0mS7ErTBLe3p2d6kCQinBg35Zxzzplx5u7mnASnmZEEiQRQ3UBN&#10;9fSI7O6v3qOeGEFN7orsfqhCf0mVIyYWFu7mamqq530fvfeeM0KlXo9+1qGeDbhjAmBOGcKTUdsV&#10;/xCT+qyJArIQ6oAxx6TWtzPBLYRootgZIzqj9m7VY1OTaqUEJemBikzZpITdxot29QxW1kRZY8st&#10;X8/huz524mM/G8y2wFh8uRL9Ehed42hKxzM2nnF+RYIlt9vhdxTkxE+wMCPccNzCSoSCNPoZUONQ&#10;8Qa82dV8lDMGnDEaMU87+O9G7JegKKwJ+jcSHEx0iQH1NSV34ka6eVlf3Ke7K3t5pk63gpP2whpN&#10;pqTkHWrxkPcG8VLzG4FQntHy17p73MyY3ZkGdOWnoHAY75NaLjqNIgRon/+KMDtj+WAkH+PaGKDk&#10;sUYkishd0ceNjJV90imkdG4tzrN0Zos2BuckbQxJrSuH+OQiWN1ldi0AlPABhutHbcPHeFSfqNVG&#10;2j9EszMzmrJ+zVRbM19q5dYqtrYFcpLgTsOmS97JxoL2pQcGtCTdGH9MRf83JxnGDe3mGGseKSHi&#10;VpxT8moE1EiIHtp233JRWuvYOSN7CGuAthFWKuoh/5//83/65R1+leB+i39ktFuaUhd76/ld+HBl&#10;v7yy3t45f/qm/pefln/6pvz9u+Tjnf1iL7+5Mt7fWKArLy9UQJOHvQxxteWeX2qf3oQv78yTFVh+&#10;0ve7QTjYruW3L9L7c+NixT2ctnLy5lJ9fak8nAmvLpVvXjg/vHE+POhv79ue8+uV4PjdouHyiVBM&#10;uCBB4fSKc+T80t4t2eWE2G8FQJA3z/3//a+Xnz+UH14nTYnk6WC3k8sKu731Hm6d8x2wDv/hRfCx&#10;Xa/uXLZ1f6n399afvq1++pDdnQjPz7Vv32TXey1L+5M5M1sJu7bKln9+5cHjybk5WQleNqzWbSUJ&#10;I0HA69k55oB1mnPrM3O1lc732vW59ulV9OP79Lt32euHtjJYno3WO7VoaAPsYTSIS7xq6O1Oub6y&#10;Y/+ozAb3d/bLl/HHb6ZvP8zOb9JmbfPmcMA+PSK+Gssd3Br15eMe/xSRDgmlw1pDWu/T+oCzEd7G&#10;ZJ8yEl4LWeGxvLzgUaLPcGCuHdTJ2LBgLR/hlUPTH0F6AjkB5+6XvF+DBxSVCAfDK+g9kBMAFzMm&#10;nJwJat6IMKCZIKWbldqsZM0fgTeHxAqefSx0KH2IS8fwi5I1LBo1StkaNCAeTAr0ZCWswJhX6GZK&#10;LSoMYtWQ64aaV0SdokWKxeG4aKcFYxBwDkTJOE6RKEWAOaqGLWu2bFiQjbgkQEiyCQOi8oucAJ2k&#10;FQmqk+cEvEMSI2E8BDnxM9hzQk8oyScZBxUDSg1pxceBTvK2e4qUA07ljB1Tmk8wsOdKn9AAR/oD&#10;vjsU+og8GIstmmAyZMAxY6GsjeJKr+3MYfRFD7FSykzIeCqDykLkgJgTMW0XSzJeTjhZC6ZBhSdN&#10;W3RrOmfXa/FkJ8+WbNHgYTYsJkQ1Z/a33um1d/E8hQzYrt8syLBh4ykXTRinxABZRPvYTtom+U6M&#10;md5Ytftw/A0fsUD1Q1SPcFw6wMXjHvH1gH7aJb8esE9G/Ne4csDZfclH5ZAUXFT2cGCLZmPPNla1&#10;UPIJWy+Eesn6+ajZChCyf4BIv8P1QzFCrYpVIowzOkBCRc3sTsz1iRGVLGcN2hXmHi7GlBBilDPE&#10;9S54GlxDcBmjVJoxGC0WRQ/LN5oWjbKZtNwH1doCxQX1ZR2EdVA5op1aNjImnMrFxmLsIevjhD0k&#10;jWOnJKq1sN6r18+D/a27u3artRpNRQE+NZyZU9GpBaNgzJoNl2I8Z+MJoVhPqim13KmPeajdzLAb&#10;T+hiKaZz0S5o1u6T7TSwIecgesrKIcHaY84eGTnjVmLbYqCtXU1EU5fXiF/e4VcJ7rf4R0a7nZ56&#10;nz7O7m/8yxPl7kz7cO/98Cb6eGd999L/6V367XP39aX28tp4CWBxYz6/0u/OlbfPvbM1s1uQr+7s&#10;33+uP71NTld0BddYiW93+v7Muj63dnNmDel+Kzycii/30rtr/e21BvH+Dp5I12vixaV2vpN2W80P&#10;UVHvBDk739rlXEnghMuJs0vv7tK6OtPPT+Q3z8N3L+PPH6q7K3O9YJoai+PBeit7Yc9yj8piVGT9&#10;3Zr77kPx7nl7a+5qTZ8viP2ceH2lf3ruPZwpn15EH57HmzlbFCicwSnkxDN9upGXO+38yj27sNcn&#10;apSPJxspaigP7FJJ6tFQcjqSdQhX42antC3i27aS3Lcv/e/eZs+vnYtTzfOOVltxuuKtsMPIXzQr&#10;brESrq7sd68zyLyW9uVmSd3fmq9fxauN0syktJHMmCa1QZ87GEjHiD5AzSFhDhhr0NZMjEjeaVc7&#10;85A9/baOnuCRSsTJISv6NG3hgk8bmahFtBZgdow7MRy3IydCgpxse8pWbYGpYKbqGUPrPVI+UuyR&#10;X/DJVHEyWo8wyJ5uRtsh3sy15c6arHVQGqltpjse8D3KIsSQoY2B4o0Nf1zUvO+PH+9c9apiPK3R&#10;WY2tZuRmzoDGz2q07Wk2A72nYnADMZIE4zzBkngcxaMgGuQ1kUEuzlGw9s3scUB7yrerQwqsHWip&#10;8CBHggKLKyLI0awiC0ATiJyMgmEMUpSDqR+IzgCEhLIxyiYIAyX0keKRQcHl8EljPC4YNyUNADKv&#10;7ajIOwTrkJiG9Plur1WUtpkjpgzpxwK3kg9iTAoeDgfZypl4oUreUPZHj6VWMCVAggCNE9Jyh22J&#10;lBT1StyrcK/Esik1WbLTGbNacXAOtHWLZ0w9ZSZLvpqx+5vg6nm23jtWjFoJHlRsWHMmfDXgRUpM&#10;j4escaD5A2AszRlIRlcyeoaHai4CIAgB/EGqPc5EMbFPAksxB6TeBzGwSloMRoR6BMmUULu01gXE&#10;DApedUZg5KOcniyV2UaZbMSTW2d1qeUryLxPEe2AsLttI96cEe0BMGhaMKu1Pl9p6QQkB6Hs8Ujr&#10;UQ7aLoy3R5jWa3FEHBMyDUHKAMEYa/WbU82I+ssTc3vh1xujxR2ti6hdwhySNogKRutDNxeTRtNj&#10;Ri1F0h6qMZYvheWZfAp284V/dqHvLuzJxgC9xJSe4ONqQgCX6EVbZcuZMHaFxRNc855NFsx8+3c5&#10;MYKuGQ1BjN2CFn1QkaHgoYIP5IRbpaylHKEPOa8tKiwFuBbTVt46IdEF8v77m/wqx/0W/7Bot6vL&#10;4MPb4uHaeXPnv711/vhNBSoCAvDhzoT44U34+w/pq3v75kJ+/yr48Dq4u1RBQt49915c65/fpR9e&#10;Bn/+cf7y2mqyYV0Rk4babaQ3L6K7C+PmVP7mhf/XH6d//WH684f0+9f+96/87155L/fC+Ry9OZP2&#10;WxkySBjhijmwQmK280BUdG/sJgS4sNtb9/7Og3179RC9fh7fXdpnG2k5pZqaBN0qwB2faLZ7GEfH&#10;bda+Nl/eWqsaWRbDdTlalcOWpc6V97fWd6/Cjw/e80trWmPLJT/fyuCLw4YCKi8X/GTFzzcSwEqU&#10;I1nbZ6mdixJPWfCnut9l1S8gcVxemcsZWSbdt/fO928iALhXd95iSt3delmBzpZcWIx179l8zU3m&#10;1M2de3fnblec7z2LosPZnFiseNvr2SHKt7NIUfBrtD0grQHtjZWMdRpAIjFb6dFMkQMMLl0Srhkb&#10;4+w2P1ImQSgIqYG5Jmkbhf9iTdC5oeqPjGhsBkM3aZ1vULTD0SAbTgkmDiOVI07vBTlXzPW4kdux&#10;E2tAyYeKO3Iiopqps5W53odmSDP6eCyAvPUQGeFdKpjoQcUz0oHnjw3jOIqGYdhNk2GRjZYL9mwn&#10;zyfEdsUupuRySs4bHGQmi/tJ0A/tXhYjKShByyXjes7C8QTKLOE4T+jHNSV4GI+SAk1rkBDEe1yE&#10;kQCX1FReM7+sVskyPHicAZXUlOqDyvbbXshynzBxVEdJEwsarZi1XS7ijDF9TPdBSwDXcIAPysRw&#10;DR1Jox7fG4gtnRDGWPBJo5D0TNBTTotJo21hgngl3RbOitHHsvPAEG3xY8cDOaF9IJVwBE7CydvZ&#10;GUGNV0tmthamM3a9Es/3Zpoj8HEmc36xUecr5fwmWZzYIORByaVTxc85O6FDsOEgSE3boFf2BpLT&#10;BczS/LFsDRRraIek6mC8NqClY9EewvfCG0Oc77RTvY2R6IzUAJHCMaUfo/IzOBnG/DNG7Wg+4mYU&#10;ynwhGh0vJZuVtjgxT2/C/UO0uNCXl4aaDAjrCDOOWW/klKIB0OaOLW84mYvVjM9nkpnRjIuO1baR&#10;DOPilI1ScNB0gtZpRuNxkRRMjpJHrNFNF6Ie9Fen5urMTmfiLy1EQdfhtzif8Ca6FtK8MbJjxq9l&#10;f6EP5WdWTs7P9P2t8/x1fHZpXtx4c0AcHzlCvuyzB7xHgJyoKWE3cLazfjvCxPglUNpRvWDLGfeY&#10;h9ota2gnGQUVpcdwmYzkmBQCUmjH+Sk1A7iROA+MxQBeNzKWcxElYtSYY01S8vi/vcVvcvI/Ltrt&#10;ZC1+fp9+9zZ6c63/0+fqn3+c/fWHyYdb/e6EuzsT3txb376JfvxYfvcu+/w2/eFD+vlt9PPn8vv3&#10;yec34X/9/ex0gb+80l5eam/unPtL43zXdqD6w3fNDx+L9w/O79+nf/iQ/befl//lc/nnb/Kf30eg&#10;JRcr+mxJX+6kpsKnDRsAnShHjHQYFXxay7qH6AHq51Q9x3d7ZT6n1wt2WhLTnKzABbv9s62WpmPH&#10;P05rML+jsuiuZsj1Xlw1yDTtbWpsUyKLtH+34e53/LfPHfiLV2vy4Vp9uLOmU7L1wrO2bkSxEvW4&#10;b2XDfM7MTpRixsQN5VdkBKf7hE7af2JhOZosmTfv0v1eauus3Ji3e/nmTIZPWib91YxrGjoDlw1e&#10;O+2n9aiYoDd3znzFbHfi5kT0kj5IVz4V/JwFLqG1juKPlGiopUMjGwdTvj6xJ6f2fG+urrzpmRNM&#10;JCkgcB08Nc7Y1EgYDujuwfhpBzugNYSzxoAv7Yi6P1JDyDuQ9XA7Q6OaLWZyDEktY7wULkhSMLq0&#10;fAiWNixF2UIYuUuIB7zaBTTJa6le6POtuzgLRQvB+E6XeNanDlmDQLkezndZqWfYWD3RLHtkW13T&#10;BMEeTRt6VoOEMKdrCUR9NSXrfNgUI8AUeFKmA2CXaY03NcjG+LH1CAVoEsTDNv82ZFnhedGWCk0L&#10;NCvxKEHCGE1SIs2pKCX8uB2uj3IizHA7HLs56dec4I5Io0dbyFjukuDf1REcE6dUvVJTPRpC8Rlw&#10;poyJAl2NxMGAH/TZYY8ZDPl2JEBwCTFAFZCKjA7marJQgwmbLdiwQsJynE7wYs7GDW2EiAm56XEW&#10;tewhaohaKUAJDloS1Wi1YldnajNnFitxuZK2W3Wx5CaPZXiAWU8vvfWZBwdT8xAQkqAU/Vww2pIz&#10;XDBV7JJVY9i9rtUCEC57I8HqyfZQ9zDdxSR9xCkdwxko5rGf4IpxrNs93e4aXl82jwfkFyj3FOUP&#10;VY80Iiqs2XIpw94K1qHsdtyc8HOmWhqzE7feGtlCcitcTxHa6uDa8eMZgjsZ6wOzhgMr6gAH5Ash&#10;WwBMsIQ6xnXgPAxXwbjglEGxJivYHKWSjIoxGgL856R8OlXrlZNONcXHKLUPv+iUip5x/kR1C1Hx&#10;UdlF/ILxK9auaMHrgQKtzp3lmbU+d7KpkM8U1ccPkS9/1/0dLgNhgJyQRk5aBRFM2howYY0DoZpt&#10;m33GT/82cAJbNeVAxpqtZheUEoN6oUrOEs4INcBYDJyJwsP+mH2QTKNk4X9B5FiXEHxGDHiC6Pzy&#10;Jr/Kcb/FPyzabbPgf/hU/PRN+e0r/y8/TP/y/eTnj/nra+1+L52syBe35qsH5/O77E/fTf/4efLT&#10;N8WHF86fvqv/8E3x44f0T5+r9/fWmxvj7Y0Jzr298fUu3i6I8y3z/Fq/v5CfX8hvbo3v3oSfX3qf&#10;XzjfvXDvtgzIyc2pdH2qhM5hlaGLmeh5I5b/2rDBmVJxwWQTsV7KJ+fy/QvvZCdcnCk3Z8bLq+Bq&#10;q79/nn3/YfL2ZbpY0MsNf3Nr7rbUbk1cnoqLGinD7umMuVoJ6xy53Yp3W/4V7MCl8uZWu74Qr6+0&#10;skSLhinmElyiQU0nC86r8GRGB5DvZmw+57MFH9Wkm4+LOb08EQHeT87EFy/chzvzdEU9XKqvHu/4&#10;XZ3KkFJ3G3m1kiYzfrYS5hthvZd2F8rFjbk+keYrLi3HcDF7bV2NrmCOGL0tE6uEqJ6hTo1bObq+&#10;Ce8+rE5u8/ne39yk8VS1MkH0SMpAeIemdHzI94/xZwfjrwlxqIcMMAcqPOGtnuJD4hvbOe7XTDIV&#10;Zju7XurVXI1ytpwqYcZoTtsGEXCE1bqs1uP1Ia/3afmoWZrlTE0qAahldZ6QUndAPDlGvqSVsV/o&#10;rIIw0lA18TSX/YAsSzFJiCgcZQlSZGiRoLOKXM+49YydN0RTjCc1Mp9gTTkqkm5TDutiVFdono/K&#10;trgvkaRIko6LdigbNAYBmYniYZK1E4KDcAQRxRi8fxgTQYwH8JgSXopbMar4YyXClJCwSxFTepAv&#10;ELmHKkPaxCWfpfX21hChjHibZCwctGQMn4Lv9thunx2MBARXIb/w7a0teJ8YE0JUgVwWY2aKBBWW&#10;Tom8bfOOtdOaC9LJSK/krZRTIwL8u5HiejTySiys0aAYlgtyuweSY9c7Zb1VVytxvRWXG2G2FDan&#10;5umVX84lO8bVRzlxUtbLOJATK4b3oY2MaptzmF0zg7+OOzkpWB3R6pkBCCcf5wJGfymoh348DoHG&#10;2vr2qBcNdftYsTq09AxUx05AotT5aWSnhJsRxVLSg4Hq9XV/RMkH8LXKDgrcCUZei9sFg6zTVSKU&#10;UgF6RslEDtqpdGRUI24+0kFXYtKMecbAMQ1FFQRgFFNAV4BOSN5iGJ2kVYTRRrQ6kGzMyYRkYpgx&#10;h4nHhNzXI86tVK9WzIwzUyaeKFYKNNPVwNOEAz0aFEuxWinpVKhWuhnhZkQOmaPfHf/uGfI1YxJa&#10;yju14FSMU9HRFK47OPKoHQ0gkpoOi7/PEg4yol4q1UrzG95teGci6RUnxCTrY5jRpx2E9RApJgiz&#10;b9UCMIqScHouKjGvxAJpYL+8ya9y3G/xD4t2Wy7El/fuq3vn1a39w/v8m5fRG4DWK/3mXF1Oif2p&#10;/OFd+vF1Ai++ubU/vvD/8G35+0850AkEwMqb27a1+/fv0v/y0/L7b8sPb8LTDV0kR9sF/uIakMX8&#10;8ML98Nz54W3049v4Dx/Sl+fKw158eaW/urG3U3JSIC/uwou9tZxLTcPtdlaWk+2c0YbarMjn99bt&#10;pfbdR4Ch6vOb/Gorf35dfPsm+8vP209v0+d3VpV3s+RoMUWLtNfko92CWzXUyZzbNGTbgXjLg859&#10;fO6+vTdP1m3drcmMbhYiePl8qYpuT0/HyZwFEIkaMijw2U5LarKas7M1n9XIcss9vPDO9+K7N/7F&#10;jj1fU9db5qdP+d259PrBe/syutib86VYTtj5Wt5dmj/++eT5mzQpRl7YjZPxYis5SV80DynlcMw8&#10;xSXILLzXCMG0nUyZLORiYywvksku8gpFtAhc7Ms+pwQ8wDtrkayJo0LbF120MCcVrQSu+Q6lHqLC&#10;15I7NFPSSIigFuq1sbmMzm7S2dYqplI+EYKMhNDcEcp9hbBf08oxo3aNkMzn2mTjgKLEpWD4uJfy&#10;OH/YJ75+1v/dkHxGCn2UOaK4DskcsvwBwz4JQryq2CIn8nawHW0KcjVlV1NmOaFATuYN3i4SepST&#10;Mu+BnBT5sKoQkJOiRJO8vesVxsO8wOuGagWmwsNkGGdIlKJ+OAyicRzjSUYmOZ2VrNMOVqOQNGW3&#10;B3rJO0PZx9v2UAZIAkcDhdgEZ1OEigzZ4zHbATlpK5ipyFgAITkc8McjsYfIY8ZmBV9kbJJtuya3&#10;gKJmFOP0ce0Z73SdHCsWfLngixmX1ExYQ2YUUwCXqRw0fNBw0YQL2/ZTiJP13LSbT9DNqTxdMpud&#10;cnHpXFxYq42wO1P3V87q1MgaOsgJKwK70JHsAeTQsBJ1H74sWgtRA5gjGKn+UPEHnHHI6s8Ut5s2&#10;XFseFJgsp3nlUNQPnXBsON2kIMHlxDmuOz0/JXRvHNdytXLzudNs/KiSrBi3E0Jvl74TotkbUl90&#10;8d9h/IFoj+E0AK1yCtCVUTITae0oqoWgYGWr64F4t94INWJECwnJIVCxj2mgJSNUAYbDSZ0gVJRU&#10;USXgjIg3Io5Wu7w18kvJzkTeRIbcIdEKOfgb3C0VpxD9Ri7XtpWQnNEJKtotUE5/CnKVTLlkIoQV&#10;b0YEKXU6+JMnoy/ABOiZIoaUWbFmSdslEzSMk6NWMkrnbDYDvaTgcz3moXZzUzKeiuVKr7ZmsTWd&#10;mhNjFAyBFJNSTJHWaCwfsy6GaV0tY4yCNwoxWtrh3PSnphD8fbbxr9Lcb/GPiXZbr9UX922B3pMl&#10;+/zaen3nfn7fTqDaLpnTnbhcstuNeLriHi70794BGeR//H7ye0CZt8mPn4r3L/w398537/MPL8Kb&#10;C/XNK//ThwQeT7bMcoY+vzWu9xJgyssb49Or4NvX4Xev4+fn8osL5cO9/f7euT2VX9+471/ED1fO&#10;fivfXFjg92dTOon6swZ/fWeCVv31D6s/fjf5/Ca9P1evt8Ifv2leXWp/+JD/8Cb6/CoAuVovqNsb&#10;a7vhi3QY+90k6BXRcFbi52vp+aX18soEUbk+E7YrqqnR1UZcbPV62dbRkuFSDwfBhIqnTFRTwN2n&#10;V95sLdRT6vRCny/p6xvj/kbfg5DsmM1kfLGm7k+4szl2eyY+3FovH4LNRioqejIX8wmzOFEvH/xm&#10;xeWPU0tV/cAJ+tVKgFRiJiSt9HkLMxKhOgle/XB5+mISzFTGGqshx2h4Fz180v+ygx8i/IhSCcll&#10;WbjU5SEhdhQXzaaqk1CyM4AdBitKyAeKjwa16GSsW3DlytxcRG++2S5O7NlGyyrGT7A2SfljI4Dr&#10;ljQizIxBS4zpLkinmpexiovw+oBVe1bE6j7FtKW9jnrYlzTf4aQein9B0l+a5sA0OlE4Lgp8PuPq&#10;gviFTpYTusnRSYHOa3xW402FtCpSDCb1GJ4UxajtpZaNgmgYgVRD+i7JJEWBVJopA1oSZuMwRYMY&#10;iRJgIDrJmTCh/JjwYtLLwD6jgt3F265KHfDCu7uJXchjuct7tPRYhL9tVAyaoWOcSdJaO6oEcjLi&#10;jzC5x5iI4JKCy4geqyeKFgt/a9cB7xmMGKvL2m35k7gW0ymEDDnXL8Epg4qAd+biCV+uZTAWQY1l&#10;M9LPe2HRm63pzalYNWhdYauVcHKibnbqaiuvdsp0rYCzBgk0QTkgAnjE7BBXrAH8020rwZBBxRQL&#10;0Xus05VNmflOLWd80k5vI51g4Kdo1nDFDMwND8+jgnDjcVLRacPPd0420+yMh5yuBjSj9Fm1y+k9&#10;J6XMmABz0PaHF7q8iXLGEEyGmRLJjEtnbLORy6XSrHQ/o+wIiau2AIEM1OKPabVHq2M4eqg8Bjkh&#10;dJQxSUrHQE4A+PSYt3MxmZmSi3ImAAdN6+MO8aRHP6MNhDGB8DgjE3XAr5Sxc84EDcuodgpcOnpc&#10;4T+OSiosGTi8gjUUrDHCH+NKe39SigS9EPWCsStGTTDJH6jRMFsK+VJwc0wPgZyQxzzUbnbO+nXb&#10;ryyZydXWcEGEgO1SQolxQEzWw3BzxPkEaY5oG/Fmug1XwUTmA1QMSZCZv73Lb3LyPyjabb1Snt/7&#10;0wqSBfLixnn7IoTY78SLM+Xdm3x/pq2WLOSO/Zr/8Cr+/C77+CaC+Pw++/FT+XBlvLp3X9zY+43w&#10;4ta9udZPTvnLCxkcfRwe7Nb0zaV2vZe3C2q/YV/e2m/u3Ltz5f5CuTsTT+fE3ZlyMiP3K/ZkzuzX&#10;wtlauDiRn986r9sC9d7Vhns4Vz489989997cuy9vzMstt19RHx7sP3+uv3sV/Pwh/XDvrGb4+V65&#10;vjJXcyaLBo7xrBUVv7usiY8vk/fPg90UO98wL567qyUTJyM7HOs+AiaOUA95t2ck43aF9lo5vY5O&#10;L73zaxes6PmVudsJVxfq/bUxr0e359IeUOlCeX9v32y56zPxzcsQ/iKkyGrC1jNheWrcvcr9bDxZ&#10;8vtL5/ouWay0YsKu9maz0euNJdhoO9nXITkbD6dWuQ3juYNKgzHfO0YPnvS/Ohg/G3NDUsZoFeN0&#10;nNNR2UJ1YIiccWJcdweqNxDdbntnI0SdHEy06uSinfJe3g7MLE9duJ4nKylIkSjDHovvkuD12l/P&#10;6WptLfZxWMtGRBLSIa/3QaUYpavAXmlDSugycl+FP2djmoFwwiHPP3HdYV2xVbsQhJxM2UlD1zkx&#10;KYgKSCUelemoKdA6R7N0mMR9EJK6Bi4ZZPkojEFOQC3GcYaGMRIn6GOALBFhMg5aRWlLIsYpcAnT&#10;yklKOxERlaxfMIo3ZPVjLcBYY+BVslspI+5I8GjRZ5VIFDwWMiCgG2+1lQpJFUOlISYPGGvE2SPO&#10;Qdq66H7bT6xdAO8zeiJoCfO4TA9h7C5tdLWQ1AJScTErZu2UtTM6nknRQoSoV2I+Y4s5W8zIuB4l&#10;9aie4489b5iiQpJ40M4JrMnJnJ8A3U7YKG/XjlggJD4KljyfqX4G3xS8CHJOeRnlxEQEcjIT8ylb&#10;L4XVmT4/Udtm+xWZVq2c5BP4W2I2BTkR23IswdCOhoA7dtSKk2COcPGY0UdOJluRYISsEVBGRDF6&#10;n9OHesCw+phq60YfwhcKchJUVL3kZ1tlDm5pIQObmkHb8czJcAmMiIugwjGpjhmDxBQUlVHKIBgT&#10;aA8FSWYMzExFgA+vUofsswH9NaMPB+zhMfE12tYMxkhQFAdXYpZ1UN5B9AgYQskXqt2uxxw68cAF&#10;61AzSdMuKY1qpV0pZaGMjbMOUIXA+aQYYVKIgJzoKa7GIyNF5GAA3CY6PdHuP+ahdmPssZ4y4VQB&#10;RkkXoO6CV5DAXlZOCSFO2WPaxeDdMG1wTD9REkbPWXcqaTmlZqSec6Lxt2GYX6W53+IfE+22Xkiv&#10;HoLVlDxZMR9fRW+fB28evN2Sfv8q/vZ9cX/jFOlgOSVXU+L1gw8vfnqb3F1qr4AtLvQXdw4Iz1W7&#10;JsM82YjrNTNfkNsdf7ITVku6Kke7NXt+Kl2fa+s5tYGYkVen8u2Fen0mV2l3VSMQ6wlWhZ3UO1pP&#10;SdCSlw/eizv3m/fFmxvn08v4xZUFv7Kek2db/uJUnNfjFnRehR/unA/XxuWKnlejMulenMkPN875&#10;qTqtiTweVOnoZMF+epW8f/AuN8zpiry7NU9OlSAaSUZnSH1Jqce00cGVp6IDprVfruTVqZO2PTnY&#10;+UrYnqjX1/bJDijEPt1wFyfC1Zl0uqRf3lhnS/rmXNmfSecXhuv3ogStZ+Jmb2dA8dGgmFCn5/b9&#10;Q3Z25u4vg92FM9noQcmpPj6knx1hXx8Tz/pMx8p1M9UgOWLS+Bg/GNDHrIHj4oA3cckmwI2qLuZn&#10;rB1ifkK6EdYO0gbgGUdmigW1UK6dYumasWDGvNMqCgvpOCyIfEK78cAJ+14yhvSkun0zQr2Cabau&#10;nbGyh46Yrzl9IDsop7V/gpG7nNrDmacY/TRIuM0uSDK2HcYIUM8bVhWTFyQoQdZCBlFkaJXjEMXj&#10;va8yx7IECYJe4HeD4DiKe17Q9cOe7Xdb2YjRIIJHJE6x6PF5lhPAJWEOQYQZEWdUnDEAJUFKp7UY&#10;llxQsmB4BatHiAe02qXVASaCfPKkjighbyQKZzOE0qY/SkVJBcFkZMz3OZtwS8nK2/tLaoCrAamF&#10;rOQBo9BywOgpZ9WsN+VFf4zJh4pPKR7NgWQaCG+ORW/s1Kxdk2aJRiWSNni1YIo5yMCwmCDzNZwM&#10;2HzJLNf8ZEJVFeAUnldMCNiRUk4EIDJs11QmjJ9zcSkWUzVrZHgM4YuDAxiTEWh5iAYZ3izFcsZF&#10;JRblKBCbB7KRINVcmGwMK8aAX0Xj0ApHYUECUuj+kNWOUP4JrfZ75NcD6hnO9zD2GGWPRswzXOqA&#10;kHAGhvE9hOv2ya8J8TCo+LiBs6WfVeT6xFifOdO1Bngq28OwEixIuyGLS33JpdVQonWa1EjGoCid&#10;xGWUUDFGx0GAIZSQ7RDwF59S2qhHH/bZI0JHHmeoM2LACAGFql3Rw8HNZG0BR8kIQf9ASMC+UOVc&#10;TGrBjEDzWC0C4UcpE2FcgvVI2kHlmLBKBihQS3He66kJ4jUsax2rIeJXf5+U1WGfIvKx3wAnyWHD&#10;Vms1nfFmjGgRStl9RO/yIcX6FGWhqNqXIvKxDR3hTgWjZIySUxL2l/cZnvw60/0W/4Bot9WU/fAy&#10;+Onb6nRB/PSp+OPn5sNz79W1+fN3k99/U3/3vjxZsosG2yyY20vj49vs8kw53fDbJXO2E64vjKu9&#10;cbpT7m788zNjMiFc/yArRtudsNkKkwZPk16W9n3vIAmPq2yYx93ljLq+0O9v7OWUAIlK/aNJMVpN&#10;yEWNz0p0PiHOTuXdVnrxEDy/tq/PtNM1D3IF/nc6xRczAphpvxW//1D/9Gny3/941rZRmaKngEEX&#10;ym7FAtZsl+zpit/O6esT+ePL8A+fileXyvUpd3mppvnI8rqmP1Ihj2SsPxFYu4vLXzH6U1Z7xisH&#10;knGcTdjFRjXcThAPg6hXV/hmxcJfvL00N0umzIabJXt5rm023O5U88K+HyFOMIrLdhZNkI7dsB8l&#10;yLu30/u7/OTMuXmRn9/FlPIUE58h3MER+uWA6YyFoRxIdm6O+SHICSb3OLMvOkM7ocJaSGoxrYUg&#10;py0fNdyh448dH4FHL8PCCRNN+WJlpHMT5MQrFCPi7IRvISYFFkHA+U5XYlrhICeq09HcvhEgetCi&#10;GKtBGupyeleyh7zRZ9QOKUEW62sOkhTibOnkpZwVgh8SknKo6h1ZO3C8AehBEI+9cJhk7SzeJEbK&#10;gqwr+nG9Ieo63cdB9XaliOUeWl7HcI4Nv+fHiOUP7f8zohQSMbAIEQCvFISbYA4ITEYHCQ05Ny6E&#10;qBDsGEwoDZmFNbsI93UX/wITjgQLNRNBcCkjlVmLBPEYsN0R1wYqDlFxRGqo4OBBA2ZWihpRDzAg&#10;D7DGkkdBKAGtJ4wSo0ZbjAsnNEiF7YgUmHFGR2SfElzwy6gzIbVyVEywHACrRrJ6DDFdUosNGAt2&#10;d6qcX1pn5+bZ3iobNsk5N6I1G5X0saiPRBPRPDKq5LiQopwvGjXOQY8pN8BBLOOMhi/OcHqG3VaL&#10;eRxvx9qx9xSr5+LixGy2ZlCxvHk8JL7Q3G7S0BWgUslYMS4YvSH9pE8+GbOHY/poSB4MqadwQGh9&#10;1KOe9umDg7bY8Jc94usx/QRkI2t4zTzy26nYBMhJUnOi2ZOdseoRoCWyR7e9cMS+FkqEQpIqTaok&#10;o9OEiuMKhonjAQ3oJsk+1yUPQbDhaA+F7i+z6TB9zLokYYzVVCCMgRQQTs56JVuudCdDs5qo5mw+&#10;5fKpOFnb6dSwU5ExENpAUGVA26iScpQ9VGLMyCnK7MDXQZnHmPrMrhgjJ52SCabiYx5qtwPyq3Hb&#10;goUyElyPxiAk5VIGQAE64f1xXzpkfVKIGNJCcH3EOIia0XKM6QUVLjVnIjEu+rc3+g1Q/kdEu50u&#10;hO/fJT9/U/7wLvrztxXEt6+8799Ef/lp/tefFn/8tr5tS5iorx5CSKn7nXSy5pYz8vxUbrXk3Ly6&#10;dK4u3PO9dX7hQoY93RsnZ/rJibo7UfZ7bbFgdu1aReHsRIZEvJxTsykxnRJlMVrP6cWU3CzoN8/D&#10;/UZsJ0qtuTQZxPEgSYdRMmhKDFBjveRubtyXL6KrK/Piwri5tndr4cVt8Oohvr90lzV2f6m8ujOX&#10;E+Tuyri/sU7AS5bjMuldnUovb4zff0y/f+M/XCmLBbhjuKTxui3irTU716t5r+bsDJfcjmAdidoR&#10;KXyN81/w2pFiHdp+L8nQs725PzPOTrX1SoQnSTqCV5YrbrViJ1PadI4V7TDKCCcaWUHfco8h+eYZ&#10;Ma3ZtslgwxUNC8ZNNo8EE9L3EXjJPn00YvuSJ0qeALrSZ45orWtEI68gfqm2G+Sk4faSkgoT3AtR&#10;yEemMzRAbGLUynAzJeKpbGd820U1ZkUbFy2Ekju83hWNIyccVTMur0k/RUygGQ/oBAlKBtwuqx4r&#10;9sjwUD9j3IiKKyEs+LgU8lpOKylKWc0YeiFhe4gBF792rNld1ewabtfye240bGdX1zSoQlmzRUkX&#10;BZNkpGX3gxjzwjGkSC8aw27z6jPQMD8jDX/kJgSgle2PggQLIjRua8vjXtYOuVuP5j2GHSiEfKYF&#10;hZDOVEhSojfC5QNaOSbFQ/6xU2wys5SA5WzAuCEcuvbocd0x38PlIWOAoaZEl3BAkBoxbkQjJBQP&#10;N0IWMpoes0pEKjFhFqSeYXKI8vYYJIQDr22TgkMaGaen8ANjOe4b1Sivx3HeT6tRsyCnS3q+Ztc7&#10;ebEWNzv1/NK9uPI3OwM+hRtQmk3IBqrahOHRqkuqDnxlclIpfsJktZgVfBCRQUg4HuK1y1nGugVa&#10;MgRcA5WFLygEWFnIk5Uaw7mXEEaMxg3XNgAO+mY4iEqyWSkgBn7OhrWs+gTgCK+jskOq7c4jA/bg&#10;2fiLA+TLDvGMUkayTXD6UHZGScXGORnnRNr2GWMBFPQQ5/QRpY5Em8ZEOHqHpDpQQ56QyTYUssUU&#10;lQBAGXPDAd1TfJG32A5+jIkIpeFjcUAaKOuQpImClmD6UEsFPWWdStAjuGT6fkGD/tVzBpg4KogQ&#10;TomJElQqb+Go2B2LHdZBhYAA2sC0I9EfCW2N4UMpHAv+kLE7raKUoPc4kOVjHmo3VDmm9B5cmGZC&#10;mHD+l3QyFcKGh58xK47zUdIZUzbKepjTqGYpyjFJWQNc7xgFK0Ykbf99GOZfp7nf4h8T7fawN398&#10;F//8Mfvzt8V//9PqX36a/elT9s8/zf7yw+Sfvqt/eBPdnYgPV/bJSjzbymcgJztxPiVmU7Kp8QuQ&#10;kyv34sKdzoT1FrTEhgsPLj+Qls1Oub7212txNqU3G+F8r283wv5MWa9Y4I8pUMiJBH7//tp6ceee&#10;76T9Tjw/VeHHmilt2AfLDfwMvZizJydKlo3WK66qMMs8yvMRPLm7Cx8e0qqk6hK9PGurSV7txbcv&#10;w9cvgrNTKfQP4/BoPcev9+J3H5KX1/L7V+5sjjn+ISs/1b1hOpPjmZKu1GDCBTUd1nS+EKdrPZuK&#10;YIXA6dvhUNae6tZhWRJtu9mgP51xbtBrF+Ll2HqnLJZcWVMs95WqH4cJEaVY0dBpiYKarhZ8neF1&#10;RhYZUU9Yp03HAyscqt5wzHw9oA4QbqAFMmuQiNDDpK7djtmibZSInw7deOA9Vh6MMyxOCT+C3Qbv&#10;jyiP9WKVdiF32+qckI4UH+etMav3RtSXQ+J3KPOFYnYgoYCcOPHQbGte9axwDPoEKBAXXFrxScFV&#10;jbzautVUNXxUMfqGM9ZAP/SerAFbjOEVRnwmqMe82vZblO2O4nR0vxfkRNZ2P2z78mYlm5dclFCa&#10;CXJC2gGm2gMnIawIF/S2ApWbs7qP6j5iR4TWVglD7QAsPxvVjJ3A/5LATPDX47ItAxwUoptxaoBL&#10;PsqYPVR8xpt9J6GTWrFiRnYJzkY5q20wPBa6qDygNITW0RYyLIJ3SMHGjJiGRJZOtSAXzYjVPMpq&#10;10lwRtaqBW0e8l7XSAmn5P1GdQoZwkhYNYb/bZvC6fnQbpC0HC7W7HLLLzb8yV6H2Jxop+fO1U10&#10;cubWEyEraD8idAfTHRIURQFB8mk/E92Ed2MmSNmkFB5nFhBJRgUBmma0HyKqfqibxyAk8L14MeIC&#10;0sVoOZNmG7Ne6SAnWjAKSrpctCM3IchtMs4aplrIxUyJawkEkjMGskMQYgeXjnv0Vx3qq2Py62fI&#10;FxCY2Ac8dVLeTegwZ7yo1W8nxqIKXqQFG6U1hFRQ1qAGTBcRum6luKWGSSgmY7ROcjboNEPpgCkk&#10;SAhr0LRGIjzC6AyjUxxIdcCKAcO6+EjqYNrAKtpeKWZCWSkBl0k6/WWOHN3WFlpIYcWB+KkB81i/&#10;GWEshHdRxurz3lCJUCUcgxMCFnFqFqCEMo/EYBDMeKuk4Wt6zEPtBhQCP9a2xWy7lwpK2LbLtHMW&#10;1MKbqXrBMT7Cw/mWse5EURJWiigIzsMpawxaIgQU5/7t3X6V6X6Lf0C029sb/+cP2Z++LX94E/4/&#10;/3Lyf/x5/S9/mP+//nn/Lz8v/+lz892r6OWF8fvPSwCFOkfybAgqUhbjokA2G2k2487O7bykdAuM&#10;OTpfKMultlypZ6f2Zq3e3QJSeGXZ9pO/vrbPL7TVipnU6HSC7U+E6wv1ZM2e74RFg55tuLOtcLFX&#10;92fqYsVXDTXfSOdXLQdk+WC1ZOYTvC7GjvGVqnzhOIfBY87NSsr1u1cXynpJXF6CepnrDV80SNFg&#10;ivZFVY1OT7j7G3W/o8/PuCQ9dsOjIEf0cCRYffHxLHdqKnhsxTjdabtzb74z9/fJ6sxcnRrzlRxG&#10;w7YL/UaOooHndxT9a916ajiHZUNeXNqTGaebR7J6GMZ407bMItuOyA2xW4sXp9rFTl/O+DgZK9qX&#10;aYH6ychLMVY7ZtThiIZHcI44b6IgDE7b7xaJShSuzLwigra3x9B2uq4/gEMapWQIHj/AJGsoOiPB&#10;HuqQo0Owhwjoildy4Ov9glWsASuDWD5TzOMwhZw1huQFLrUBFJuKICRZyUcJuVwZq6WxXpmmMwLl&#10;0J2hZg1o7muK/dqwRzbkdL07or7AhWe4eMBbfcHu8tYhoz9VvUFYMlkj1HMVNCnKWScgFWPop6yX&#10;MqzaVdvS+rTUFphq87uTc0pbGB+T7YEejAx/mNSMX1B6OPbAaUZYuz4/YZyY9TK+rZJijRDxEFc6&#10;Q/6pnVBBxoA9DypRCyhKHyJil9THpD5iTBTAQnTbYCyU1IaE3GX1AbxPmEthrnip6MSCk7FWqyVD&#10;3jtUon40ZZOZ5JWsW/LBRI1mWrJQnYqVgqFZoHaF5ltucyouNtx6J2736mKrnF16F9fh9sxZrI16&#10;KqXwiyCcPggnagSkBWjoU/AkKPh0IrfAF+NBivmP7b9mCz7LCD9o7xA2U66asNWUna6kat72d3ES&#10;xIrGXkGlU6FYyFEFBxBPamq+VRc7tR2lj4ZpW/OfB4UoZzrIreoRgjU2YpK1B6wN1n40FDsd6mmP&#10;fIbxHU4buBFdTjUd9s3DLWCjSlA8FJd6lAq6y+Iy1qOOB8xBvrH9WuFt4BL8cSY61lbsb0dN4CC3&#10;AkOqJC7jtM5SGin5rPB4kGkbG/CHhNa3cp7UO7zVBd51YsTPsWLG5lMqqchsIpohLliI5NIgJ7gy&#10;YK0xZw/tgs7WipEgbknmK6XZ2+lKCWYCaAkovRQOnYoys78vY/RLUg+H+VKxM0qPSacS7VpWwFXE&#10;lBSTtDuUEoL1hkIATIlrGQuKIscs6xJ8W9gNh0fB/9u04yfKr5Pdb/HvHe12e2L8+dv6T99U37+J&#10;/vmn+X/9cfLzt+Vffpj+9feLf/o8+fFN+ubWvb2wVjMWEmWRj0FRzs7U83Nzf27uTvTr26ie8Kpx&#10;LEhPgxCva3E+V0929vVV9O7t5MXzrCyx+ZxdLYEzxOWK3m357YpczdD1FDnfsfsVebZs4+5cudor&#10;uw2/3rZTdXd7/fxKu7zS93uAGOr8RHh1524X9H4rTqeUH/Ul45loHbrJcDYninLogVQkXTfuJjWe&#10;zygn7vpxp5nhqzU1aYZ1MwiTg2KCpA3YPaD+Z7TZ0TPCKPCgob0Cy+f8fGtUcyGfstWcmyy46xv/&#10;5tpdLdjIO4qj7uWFeXllBUm/qPHlWpjPuatL/+o6bCbSamtO5uJ8ISyXbBp3dyv2+ZW9mTKgKLud&#10;0tREnA3Wp7IbDw1/pEFqMDDBJAQTcujQiFErBrFBIfv70Shq59Sivj9Q9WeGdWy7PTdAvBh3QtyA&#10;XO+ghNyBlO3kDGiJ4o/NhIwmYlQLTkRYPma4iOEM2nlTBRkVZDkVJ0vIUGwQ4ZYz8Lzx1UV0ujVD&#10;byRIB/DDToTLRpcVnmrmoJooHly0ZtvHFxMP2jJN4gFtdHn7mJSfQsgOZG0ibeSkloKcl82xoA8l&#10;CxEtlJJ7vNUWzmIMhLVQyaecShFd8MV90enr/tiOAb8oO8WNCAE58XKmLXXs4WYIL3J2ypYrh7PH&#10;SkyqEZFMpKBgjbCd3yx7qBEx7TubYHhR3sElDzIdJbaPNKENcKkDiiJbmGoRtsc5oWBHvAwwB6mq&#10;RqMFeFsknQt+xWjhGPDOLVkQEj3D1XisJsNgRkYLKtuw+7YPrrTciqutAk6iHXJvq8oTbog7AeHH&#10;tAl6CfsMBznArJgEAvNyFvDCzfCwxNO29zCSVchkTtYNOl+xzYxqpuR8xcF7TldsOSPLOdOspbAm&#10;BevgF4UGVksmbJDjkJejAssacrnT4DRQzEPdHegeWJC2FD8wCq11aKNDGkdGybhTSQppIIYO/mTE&#10;HHLaEPYtSDnLZ3ltbEY0aDNrIaSGAHlQGoPJBNDJmD+M5nI0VySP4CxUhBRso2rEaDEDh5HQRoAj&#10;rA1iQLIWKzgsa+OUPqYNRI4Y1kZ5D+XtkZkQfsmEJR1XZL0QJmsJYr7ToxrcA1gcECq0rXttoqKH&#10;KxFWnxjzC8uvgGbwxbmzvY0mZ1Y0FwW/r7TT7Y5Z+5izDh/zULvVC173um5BFGszXhje1JBTnvFJ&#10;PiQBSki7rySYEAzlBBUjVMuBThglFqxSUxNQHVGJOTX922g8bL9Kdr/Fv3e023bCfvcm/f5d+s2r&#10;8I+fq3/6oV36/vGF99PH8ueP9Q9v87d3/s3ePFlLJxv58sI632ubjbhaibM5e3sfv30/Pd07YYzZ&#10;7iCJqTLnTk+825v8+jq5vAqATtqfnNGTCb5Y0rsT8ebavDmX1jNkN0OuQU6WxPWWOV8Qt6fCyYqe&#10;VOPpjCgqdLUTz87Fuzvz5Qs3jZ7ut8zFlrs6kW4vjctzIytRO+yT0tdxjU/mdJj0knKcN5DsiBw8&#10;/pyenUj5BMuq0XxF7i+k2QK9vtVv7p2TSwsckOKDF/6a1A/hhLYKzMnhqqbbNQElERfoZMnCDpyf&#10;699+bC5OlUk5Pt3w332e3N27QXhUTfD1Wlwu+DRB1xu9boSyYren1sPzdL0WsqRXJv2rrXy+FtYz&#10;9uraXSzZKO3OVoyfDO1wZIVkkCtOIiourvloUFJ+W7ocjt4YKCfLySTB4hhV1KcgJ6bdNZxeOzso&#10;hR/jwKqLNmomTFvMsWTsnDQSkBbSSUknJuNSCDPOjXAvQeKibVTuRIjljwy7p+kdXT9OYmwxk8oE&#10;951BBFm75N0A56VDUTn2QnK2tOyIlMD8aj3RwxhrNBQOCP0IrnzWPCbkJ7R6qHrjqG7vTdkxy+tj&#10;ycYFSBwWweqQnihwu22XKocQfUpPOFztDZintN6RnRFICFhaOyXa8ojtegVWtsaM3OX1IaePzRgY&#10;yxJclAfkKngnpcCbg+S4OaNC+o4ZxhhCRnusY9YGKBZtjDCl26OfEPIxbwwVG+eVkW5TkFJ1n5Jh&#10;PydMcyYlS9IH+swpxR+Kbp+1O0aKmRnGu8ei33UrPIIsv+E3t/blrXN2Zc5WQtuUviINty/px6aP&#10;Wj6oCGa2XDK2Atxpy2hCwEeAADoh45oKSySp0KJGqim62tCLJbHasss1nBUiqNTJhTpZAWeQSUN4&#10;2djNEdk9otWvGf0Joz4VraO0oVenphuPgmSU1cR8LQPN+AmmO31aOOTUI8UZ8laPMY5J49CdCuWp&#10;V51GeiqM+aMB/ZSSuho4jJjzEpnTEV5HGG3Imogc8HIgtbTR3uw6RoRjzh5EM9lMabfg0oXuloJd&#10;8kpISiHFtG2hUcYkQIFog6RNkjJR0hiDbPuNbheiEuCAxSEwU0XnU26yFKspM98qzUrJZqIZtQXH&#10;uNZSkMA0oPpeJVVbq1hJyYxJpkw+F3Y3werSnZwafkNzLlx3uBz2GfvAysaPeajdFhsxyjEjHMVT&#10;BfaKdjA+pIWY4UJCTmkxxlsuiRAtJ4QQHoFaQFF4zmUYmzZyVU15IcCU9G/3u/7jF7/Od7/Fv2u0&#10;27zEv3ub/OGb6vcfS3jy/sH94W3y+VX0x2+bf/p28sdP9Tevkttz8/bKubmwz060k52626rnZ9Zu&#10;o56e6OdnxsXehNeXM35/Yizn0ump3ebZGb/cqPWE3m6l5ZJplxAu2cmEOtmJ1ycCQMn5ijydorc7&#10;7mJFX2+58zX7/adqu2ZmMyKKO7MFdX4m7Nu7VfrlXrg+l+c1MmuQy716ca4tlszFlekGR6L61aOR&#10;P0xzfLfTLi5twKbJlHj9Oj47AxlDnr+0Lq/EzYZ4+eB8eJPuz7TZUmyboUYjQj8gzAPOOzYzxE5G&#10;s5U0XwlR2g/iTlWjL54HHz8Ul+fK7aV2d2W8f5M8v3cmk7FhfGlbB7OGMoyneY6H0Xi2ELen+oeP&#10;M2CRxYyZFtjJgj+ZsU2JpZBoaiSbYPAYlYgV9Fn5qzAjATh0u5+WTFazboSCZlhu23MwzXCIKEY0&#10;89DxB348tryBG4zTnEkrMZ5oyURPpmo0kcKJEDS8nVPtYkx35GesG7O233Yvf7xBD0wDv9vTrEPd&#10;OrSdruN064qeTfksRlcLJcvYolYdj5TVvm6Oq6kxWTpOxAjtsrhel/wKU44R5RBVn0hhR297Q3UE&#10;+5jXO25Gax4uWajqUUYkcBYABE/rBG1i4GQJdcC7mBJRpN4fcM8O0d8N6aesNlIc4EXJSduGiUZI&#10;az6ptOMBXfgvRhnyBjpiDnCxR+uI4sP/AgHA+w/bO0Jz2at41hqBm9ZinjbQtuy8cKynbNtFPBw5&#10;gJgRli+0pFHsmHYS2i+4yYl5/Tq/eZOVa8GpODkgBR9l3ZEQj7UcY/2OEBzpyaDZicsz5free/4m&#10;ffEm21/Z9ZxLKtjVdmWi6iK6T3jg+iPSjkmAEjNEo5JJaiatmbAgvGQcpkhS4sDKUTooanS2IC8u&#10;tZNTcXPCrXbseifM11zetAtN2qWLMQLvrNgdxT5S3eOgwIIC57VDeGW6VrKGySdM0dCThQinaDUB&#10;F4Lq1jEvP9H9oZ3gbk5GgJt7b3mdbu6q+VUOlIaKXUzoElKP1cdBpYk2iXI9QadEk/JzNZ9ZVkL5&#10;JUeqHUQ8hi/ISNh4wvsVNTm1y52drx0lYSkTO6IOICOzDotpGGuzOEiLQwoBjetDp5L0tgQD7hdE&#10;ueDjEl9t1csrb72WZkutmNtBpdLaCJG6LKjIRON9RA6RbKWd3ifNRskm4ITQaqXursPl3q4AaE4U&#10;r0KSJSWGz9S0k67/XmTl5NwsarZcaC7gr0+yztibyWKMSSkErhWMGMLZRQj+SIIXY5Lx8VZvAgbT&#10;hnLEqgnLegjtDf/2dr8Byj822m01ob9/n/78ufnDN+Wnl+H9XvrmRfD9m+QPH4sf3sTfPPffPLYg&#10;fHkX3F46m4VQl+SkorZreb0Udktxv5XvLu33r7IPr/O3L9O3b8oLONV2RlwSzYLPKzTLB5s1O2nQ&#10;PBtm6TCNuucb9uW1/vJau9xyt6fi6YJ6eWM9XJv31+abV9HpqdhM0P25+vIeBCA+O+FOt9ybl8F6&#10;RdY10vZqnGIt6JyKZYOmJXCMPpmLWUGenzurBX+6aVsRvwC/ecrfXkif3gf319JmPj5bkidzardk&#10;H+7Dk0snbCjB7xHWMz7smtl4uTfXO7WscS84yivk8sp4+TL69pv6+8+Tv/zp5MfPk9fPvbtro0i7&#10;dTHwnCcFAE08PN0by7V0emEtt3Kao2fnxnzG1Dm6njKzAvW9Iyc+isqRm3SzCdAAKihPdfvI9npx&#10;htcTDiLJST9GnbBdopHkbe/CKEbDthdh3/B7XoIFCRbGRJLSUcb7hRRWSrYwkpnqVZyZEpI3kL0R&#10;b/Q4rc/JXVEbavYQnHXb6c/v+9EoK8l6yiQpEsej7UY9O7Wamq1rLoyovFJ1E6W5I4Y/1kzU9Mgw&#10;F0VrzBoDzh5RRn8gPEWUJ4T+tR6P3IoMa/aXMQ87ZuyYV30GkhdYWkwekToCSsABIjiYFBBKTHLO&#10;mNB6iNRB+c6Y7mDsQLEBOxTRBiZj9JATQU6EHsJ3EK4zYo61SOAtApeHtDoCImmL7ddM3DDxlE2m&#10;ot2WLQFGQbv0wUjojKQO5yGc07VLzM7bWUa4/EQJxkHNwQ/HDTfZqifX7vpMi2rCTBnYK0hMpN2j&#10;nC5oCecf+VOi3HBr8CUb4frGef0qubz1Z1slbRg/I+FjGiAhSdt23ggpN2fbNTEpGVesn6OQ98O8&#10;HSZp1yTmaBgPswJJc6SZkvt9O6dxvRXmG3q6JKZLup6xSdG2Q/cSUrb6ToxlEy6qyNlWne3aljNB&#10;Tqpu146GVjiIKzLK0DjH4Subr8SyIgu41hZiPuGAAPKFDHAAVJqvTSUitYQB8R7xx5g0IFWU0hA9&#10;4SWXouQxLaKqSZUTMy75sCT0sB/UjJVxjI7JQBslHVR0OBF5B+FcnDTQr9GvcB1jHKYtDamPWY/k&#10;PNASiveIEcCrjyjh2C3wYilM1iJAdlGRy6U4X4hxIegBz+g4Kg8Ej9RyTsmpkfxEjZH6VN9eezXQ&#10;3oQCXI4KKpsCcaJOOiqW7O7WrnaM5D+Rw6fp6u9ysj3TVzsjqQW7LSnUkwOs2BnwlUnp0JvxWga7&#10;hEk+4VSCUfB8REgZywYk7WKEPlST9k5Xu7BxofDJ38djfpXyfot/v2i3q1P152/LP35Xf34Tfn4b&#10;vbxUv30V/Pg+/fPndlrX+7ZdrvHmzgM5uTrTt0thsxRWMxaerGbMdsHfXZifXmc/fKjfv4jfv0qf&#10;34U3t+HJ3t6eGaud0k7bv1DWc3Jaj5PwOA47edLfzInrvfz+hf/qzgEhOV2x52vhT79f71bs1aVx&#10;eiY3E3y95e/v3Ltb++xMglfOAEou9KtbOy2GaTGezpn7F+HzV8niRIXckbUlmMiiBr0hri+s6712&#10;d64+v1De3Bqvr9WrLXm+JPZL8nonvLx1Lvbaci1mM9YsUDHqy8mQsw8mWwWu4bTAkgI5vTA//7D+&#10;+O3022+n332efXxffv5Y3bZrZazNip5P8Sg8rhpIJePFWgQ8z2tcs59Z3lGcDYt8XBZI4neaHEmi&#10;rh8dW94BRFFj9YyqJmQ1oet2paQ0X8oFZMwUBAMN0jaJgCImj4v+wJY68Vhxu2aIBDmdFFzSLmmk&#10;FY9UfdKvJL+R2gqD/ohph0b7uPAMYZ6g7FOCO2TlQ83ueTFq+X3H76c5MZnxi7m4XinrlTqfiZOG&#10;K0s2iKii0Q2H4KSuoPZFbWB5gDUskIfqYXpMU3oPlQ8J9QiVn0nuUPVRO6G9nPNz3st4J+OsmJNd&#10;gtZHRNvzFeRkJNioEpCyj4k+yjlD0ccYa8wYY1IaEfyQklBex1kdNRNJchnOxCllNGSP247FJsG2&#10;N9wJECcQGNEaQpKNKyqdgpVuc5/sDTlrCO/fZ552qK+67Nek2R0pXzN+l7I7mHagRKjkDYMKkj4O&#10;SXmzN/eX1nRBJSXSFrlyh4LTV4KRkYy9Ck/nzOrc2F3bZ1c2eIiTUx2MdpDhhjfQvaHhI23/4ISJ&#10;asUrBPi8j4ve5WwitNVQICEmsHtoWpNpQ2Y1EWVj2zvOK2y9lU72+tWNu9m1Zb6KBs9qPK+prKKT&#10;inNC3E9IK0Dho4GKLM+MedtkHnANlZ1j1e2I5jM3HtvBQNKeWG4XVGSyEMBhJHBWVKwHGOoMSfmA&#10;kA85e0jqPdEHLR8T6gi0hJBB1Id6zGkhDcAnGZikD6u5tthZ850RVlTUtMuVlJDSY0aPSPD+bikx&#10;JgK0h8ijA/KZFPEgJJSNEvqA93G7ErSIZIzumP+Kd7pWivoVkc35ainC3j6WGkPzWrRCSrRw1kCB&#10;e4BK5YQKFyrvDxIQmwt7dqK2dTaToRsPvRTxMsTPkLghqjW/vjJPb51sQQc1nsz+XmsrSEZBNFbM&#10;ruqM9RAH+C53RroWgwVjFjhAieCinD3+ZYheiEk5a0dWuKCtBanEjBiQZiVEW1NrfqtX/z8g2u12&#10;r4OKfP8+fntv/vAu/vw6+O5N+M0L9+dvih/eRi/20v2Z8PbBf3nnQZq+OlMvT7XznXq2kc+24vWZ&#10;dn9pvr5xv32dfPMmvTxRzk/UxYKfLdqqq82Uvrv3Pn3IpmX/6kxczbC6bFtdlXlb4un5ndP2NLwy&#10;T1YcCMlmxc2m5M2NO4G02xDLDX9yrrUrAFbsZAEuj15uxOmSC7NhmI7Au4GdPLu0F3ujPtWCKW0k&#10;QzPoNjPm+UP4+nnw/kXw4d75/ML7PXyi5+6bK/XuhLvdcQ+X2n4rJOkgKtCgIQW/AwG/66RjwzkG&#10;IznbKC/fT95/u3p4Wbx8Xbz/0Lx6md7duOenysONc7YTn997W7CfK9aNOrr9LCnGsnFEC18EMTBH&#10;bzYjN7DnG+HV8+B0JzYNWtbIdEaAQJ6eKeudtN7Kc7BsJZmVRAnuO8PctrQG1tJJ0TYuTAsyLgg9&#10;GIpOV7C7eoC0hStyQfdJ3kYZYyi6mBoRcoAKLiTiHq12QE5I8YgUjmjx2HARPyEAdxx/CFqVl1Qc&#10;IbMpf3ZqLxcyKMpyoTSNFCZMNTO8mFXMkWqNeLljuJiXsKqDKC4iuYhgjymtR4DSeKTik4KFSjbG&#10;G6OoUt2UawElYeDHOGsgumO+rZc8FG1U9lDJRwR3SGiHgjcSvFZgBAtnVIRREHiklSGtjXlglIhr&#10;a8urQ1wZQFrssQcD7rjHHWFKnxSfAlrFbWF/KqywsCadHPfaNfMsKh/06N8h8jMxGuP2MWIdk26P&#10;sDtyhKDSE1AOty1SwF8DSd95qwU9b6exgj0f6n4vAlxeS+A/gFr2V+71Q7LbWy06RGPd6gA6cNqx&#10;aA1kZ9RCSUT5ZduCPpm2k6/yhssmTNuQGPanQuO6rUxcLOAV3M9GaYU3cxZOeDgtlxt5f+lO5nw9&#10;42BPyomQVXxcsGHGyEZPseBzMfmMK+d8MQcCI+wMjD8G5saGEzgEPQN1fyLpz/wESUsSrIYTDHWQ&#10;c3dIyQdD+osB/dUx8UWPfspY7WgHpeNjboiJY9FhRYe0U55Wju0QDwu6mknzrTHbGtlUBG6LZ2I4&#10;lfSEEmyCMzFMGvboo7E0HAoDXEODuSMEJOOM1YRMVmo4EdK5pIVgETqy1zWTkRr09GiQL0UrwUW7&#10;r/ltMWM4H1h9xJqIGtFSSDD2wKqYbKNN9tZ8b062clwBeXfTGgesqRZss+JXZ+rJlT3ZCKszY7JR&#10;irno/auJwrp10LbvnIpuTICEBzUbNJSVj72GCCdsOJPimQaYpcSUnglKxnMRxYGktSMoDOcCgyJK&#10;QmklLxUM8q9rt/x/JL7f4t8j2u1mr3186f7+Y/bjh/QvP07/+vvZHz5mHx/sz698kJbnexGy8PML&#10;/fZMvT3XQTxWM/J0I5yfyOdb8e5cf35lvL6xvnub/PSp/Py+fPsyub8LHid9qVWF3lxoD9f6vOh9&#10;fOW/vrfevvAXcyIvBp5/mBfDukKWS+b2xgUN2Gyk7U4BBSpq4vHKFMq1EJRoNqXyGbs41X/pBQvP&#10;vXSc1jTk/elSrreK3RBmhRr5WLKfrs/U5ZrbLJnLU/nDvff96+ind8kPL4NXe/HTc+thLzxcyPst&#10;d7IT7eDYiLrFRvRrEnQlmdDLrTZbq+VSWZ57y1N7fxVe3Sane+f8HIDGPD/Rrs7N63NjUqFFOc5r&#10;VLOfGM5T2z8EBHGCA/hEmx2/f6wedn4qnWz5y3P1dCtAfPOpPt+r+70GAR9zOmeLkkiLNsB+RjkW&#10;loTzuJ55tpTBzAY5Lvs9we3TZofUu1pEmVG7AoO3MULtjfgDTD5ijAFj9bFHgGC0rmIjqouBW8wa&#10;KYHM6w8hRbreIAzHvtufNnxZUGmC7c/c2UwuK8EJcC9pO1BJeh+C5J7KxgBecSJSsoZD+ktcOmT1&#10;AcCEHkmCSXI6prg0wXedRAwKGZy7GZO0eizYA97qsWpX0Aeqiyo+0paX98GrDuQQofQOYw6MiDFj&#10;XnFIM+K1gFF8qv2nT9H60Eh4Uhtgcpd38bFw3N7FssdmOIZDkVZYOQUCwLMpGVSEm7fD+KRygIhf&#10;0dahmiKYdSjmOBeNlAxva7ND2g0HkIUBCLZb9erC3kHyWnJt28QlV86Y1Ym6v3S2pyag88VVsL8I&#10;mpls+ohs9Rj1UDCGnD4AEZVsEFRU9XH4gGYErMMAlGQ11bYCgz0pR24+DIpRVKNBOQ5yJK6wfEq3&#10;f2XKRDmaV9RspSQlHWVkW64mJpPHrgHFRIkLnpMPAVA0tx/kRFCRHniaViyRv8VjSzE3RYBNk5pq&#10;VlJcULJ57MSY0qLJYQf74kn/dx3ia94m9VhmDDiG7ZKRETvERYQQB4zaM0MMfrcCM7cS80bIp5Jk&#10;D7K55oKxWAhmTtM6istIj+4c4AcjcdjWFTZQPRe1jBMDTEuJdKm6BZktxMdi8qQW9rWwp/hwhLuQ&#10;052CktwRawHTI2BuGL0HoUS4GhNSMA5nwvomAC2ZnqjLM7Wa0W7YASjf7LWzG+fqIdjfOlfPw9WZ&#10;VkzZpKKCjLQAB72/LT9crdtpdZbT0+1etZCXe7veKNGESudcs9NmZ04yU5xCkHyKdXE+pGgPpzwc&#10;N8cKGKOYocwhrveAWpSKY+O/Fyr+Vdb7Lf6dot2eX1h/+JSDhACOgJz8y89LePzxXfz2Rv/0wv1w&#10;b72+1p9ftrePrk9lgIn9Rjhdcb/coXpxaby/dz+98IBjvn8Tffsmef8yfnHvr1fCesVvV9z5jr/a&#10;sZtmeHfGf34X/fht+fpNuD2VLO9INb+2vcNmSq020mar5CW+aAfDpbwiwwSZriWnJIwMkYKuEY/T&#10;hZDO+GTGRQ3tZbidIFY4TCqmXMv5VnIawinRsMEV5xnk9/mC2u/E1w/eh+f+w15+vpfe35vfvfHe&#10;3Ko3p9wl7NKlFsQdO+o2Oylb8cVahIQeASgkmOyNjBgPa76YyasTZ70zZzOxHcSesNcXzulWXs3Y&#10;LBvO1+A9STc4mq+Y3ak0nxNAXbMJcn2hvnpwH26sq70Kx+rqTAH13a25aY3tT5XTE2WxaPsv5QUO&#10;nzF6vMfV9k6fMn6KgLrMllKct2O2sjcQ/CHtDMbKEap1GQth2oq5BGUMesyTIX9AmwPGHooeIroj&#10;wRyYEeEXfNugsO23CG9L+hGiGx1dO3TMjq4eWPpx4I/2p/56bRYgJyGuu+N2JaM5gIA0p9mjYqKC&#10;otDSIaMc83qPNwaCCSrC8Ab4UFz3OVoeSTZpPxYKM0KSlI84o8cZXU7tCHoX/roRoJx+LDp9I8HU&#10;EAWxgZBdVAtIM2bdDEQFhWT9yyOr9yAYvUuqRzT8ljs0UtLKyLQmIQHlNaRvNJu0ExmCArHgG09Q&#10;0ekRyhPaPNAzUBE0WIn2hPanrJEiYUPLznFakfO1Ujds/tjYMc2wYs6uzvTlifqoIuHJibNcGXkl&#10;AJ8ZPi5YY65dIYFwjzfrIGQXBxrTQgIMuBEgISTWtl8knuTDrEbCauTkfa8cBnX7JJngxYIN2zVD&#10;bLN8rPY4F4oJHxWsE+GaPdTtESh3mNBxzlYzFRhFMuBYHSp210kRLQSv0IVkDYwS1ETc0MmUdXPU&#10;CkegN/lUAMgw/JHhg1cY8UYfFw/71JMO8WTE9dRI5m2OUEhMwBEORbkRxvaAUOG8ncHVNCNhl9JG&#10;jAqw/0Iy1cJGYO1Dp2Ikn2bbGpoEbZGMTTE2SeiInknRzNJTVvaRoBaDiaBnmAZsVBF2gXk16dXA&#10;B1Q0YYAYrJTkrYHqE4qH2hkF7+zXrFcxfk3na3F5aYOWNGtxvhXrBROm/cmSqWfUciudghk9UR6b&#10;A0mPc8M4IDAnGD3moXZr4OIqSQB0wwWSO1bszmQjA7rlC6HZavlcjhvRTli7UJSEZ32S8cnH7veM&#10;ngtayskRxQcYF+FMjJEBQvh/nzP2q8T3W/x7RLt9eAj//Ln6p+/q//rD5L/9aQ10Ak/+9G357Uvv&#10;7a0BgPL5bfTN6+ibNwkoyosr83av7uZtGeDbU+k1oMmV9u0L95vn7vevgpeX2sWOX88pyJ7zCbHf&#10;Cucb9mJDn8xG+wX2+s748Dp48zqerTkT4MA7hIQeZeO21pN9pOjg9Pu609HsYycawsVG2sec3+f8&#10;rgjGM8XiuRQ0nAUJYgGGhbcTrF6pzUZrdmq+EtwCTaaU4R+H2XC6oE/2yvmFtlkxZd67PJNe3hmv&#10;7/WHK3E1GT6/Nk43XJIPkhoLKrTaysVKWp5ZacXo3pA1B0Pma1x4CpmxrfTnj/1gXOTkaiFenjtn&#10;7Uw2s26IssE3J3IYdYGuXjx4r0G3Ltsu+i+vzcudcLdXXlxbG8C4FQdHA2Du6lw/3cnzGf1LX8Io&#10;GcNlE2VomKIgJ637jkdhjiUZDmBh+EPB7ojBWIgxzOwP5SPCHEkhraccofVASxD5mLXHICda3K4Z&#10;jhqxWhnZRPYTyvTGToQUDZcBjqR4kRJJOA6cfuSPPWcwbeT5Qk/zdh2imxB2gKpmX7eGmtmHyGsp&#10;KQQG5EQGRTli9S4ogeKRkkNqPmtEPCH0wQILBiY/Lgvn9VFb4kU8ZqVDUeuA73ZiXDQ7gt21U9zO&#10;CMFu68VqAdYuBHHHqjPS7aHpj0HzrBD10rYvC9h/8AdehiUNmzTtvamsREv4Xh7n3ebNOMoHXgpA&#10;QNgppoDKOh3R6xrZWEtHStQPJlS+5IP2zhgbF4QHsGIcSuqB4fTdEIUPqAWgtQPd70dt3TA6K3g3&#10;IFUTpcUuLnYpHZHbCuqqmQhqwMg+pfqk0s5OJq2EMKKxG4/jCi9BNmokKYZhNSxWZDrHvXIQ1ONy&#10;ybSzhNt+UHA2itOtOl2rbtLOJ27rArhIkDJpKTzW72KSggVwtAJwQogHB8c6IuQvOPMpaEnYAKNA&#10;akZUvyfZx5rfd3M8KOmgoIKCBjoBRYHDKDkoZ7YFgFmTknyRt3lGZ0FOhvSI1xlaGGsWQCeRTejH&#10;1YW05oxFfay6tBGCDAhO2SqEFLQTeTkbFwKG9yhUGY6lPmXivNPWOgNeBHBkbZTxEdIdUHZXz3Aj&#10;Q6MpUywFyOzFXEgnnJ9TxUyZbIxqrUYTDnwe7H++FOqdsrqwmo34i5zMN/DZR/O1ABKy3MoAK17U&#10;L6f0+kSF2J1boCtp+ffC8s1CBJnJJ4wV9FXnSNSfgZxUK2my0deXAcjJdGvbCeeUqlNrQsSwASnE&#10;jJILViW7jRrODX+mSinFhCjuDUFU/uN/+r//8s7Eh1/nvt/i3zza7ZuX6b/8YfHffl6CkMAT0JU/&#10;flOAogCvAJp889L76VMO2PH9++LT6/jjq+jzu+z+Qrvfq+/unY8PzqtL5c2l8vZC+vlD8uZGP13g&#10;l6firEbzuLNbkNc77s2t8eJS3K+IzQyZVqOTEzHIQS1aZxdX7YJw2++p1qFoPBW0p6T4BSl9Kdsd&#10;I0akFIUQE0SIxnKMeBPerVnwQX7JRBOhWGmK2151PhicDNHB4sVDsKLtGsak72fgiei4GIRpd7Ig&#10;tyfciwfz+kI83zGzGgncgyDqlnMGjGEF5+tG2V4F5VQQDHDKHUrrjpmvwLlbHmJ7Y9PqZxm52xrn&#10;e+fdm/rd2/rhIVmsxNmCS+Pe/Y3zAMS2Yl9catdb7vle2dbY+YoFXdnOyPWMPNuKS7BmM6qpMcCa&#10;osabGZ2DAW9hn4QrJ50yXoFWcz4p2tX1ecXI5rHk9gV/IIQI66OENSTtkeATnIuickfwMNoaAZ20&#10;Y5LtpFi32dp+RkPqDDI6qdggI6IEz3NyUnN5jPl2N3QHk7YRFlPXYlEKfkw6IRAMHB9GM3uc+ExS&#10;jy13HMRkVomS3sM5ENQnits2vlXgOCSsETNSO7W3x+kor2Ociio2zSpjzaFkHRHkY3gHwxuBnCg2&#10;MMehCO47JxVvqADtRZgKhzGA4zlqKw3HKPgGCLetZDUqaqpoqHpKFTUGkZdIUUAM24DcXY9TyOM1&#10;XsyEpBGCio2noltSejLWwwHOf0EI8E31wrztpKLZbaW1rC36S9PSASkeqpDT21bwI9gN1UMNj9Ad&#10;ghZ7x+Mvj8dfDdnuUBgSJilnqp2KQa23DQcT1i14LWpbTgEogJY0K3a+Zucrarok42bkVwO/1ZJR&#10;2CDFnErAWyzYpl3Np0E0a8VKMAPgL8CtGPSSCXMmLdhqIloegGBHdwfZBNgO6aBf0NrXVto2kkpm&#10;jF/hToYa4VAPhlaM+AXp5m0DGCNC/IwMS8YvWFrt9MivBvQBbZCCy2MShvAoIbWAQoooww8VE1Gt&#10;QVxQ5QzwWnIiGlDS8DnRQp2cVQLgP5S1+6KPAeZyHkZZKKYNRlJb7ZHQxoJLWZmi+u2wfEc6HFsD&#10;EqgoHEvhKF0IYYkXU3YCZ/5KDoCtM3xz7tRADwveLzH4ICVIyN6Yn6hzoPATOatxL+75EdgUIkhH&#10;WYXDdySoX1pet5lzy53q/6v7UbCVMw5O3RbLZiykBQg3Hcc1WS/lqObiuvVMq/MwKGWv0oFOHlc4&#10;EnLGG7XkTVU9ZwUfxfUu7Y3YGFNqVixJwv9tBOUfF+327jb4334/b+XkxymoyD//NAdd+e9/3sDj&#10;t6/811fqq2vtxZX+4soAIXnz4H18kwCpfHwZfn7Tjtu/uzVaObmUQU7e32j7BX5/oWwXxGqK3+zl&#10;1zeAL+qPH9JXN9p2SRRZL0q6UYXaySCqsKjA2zmXKdKspGYpJnW73CmdC3aGwqlP2l3cPMaNYyEc&#10;mXXbfsdIiWAqAFZPz5zJqaXDiQ7C4/f9HHMzhLcOggqvt7JTjLWok83poAZkIaI2H42bOXpyxp9f&#10;KJsV2zREXqJpQ3LGUwX8oNuDSzetBXCUkD31EB9QX/oZE6Q0yEmckldX8f1dCvH9d9vrq+D6NrK9&#10;rqp/HfjHTT7er7hNhb7cqy/2ys0WniNXG/56J92e64spuV3xiwU7mZB1jU9mTFs/ZiVmFRlm8MHR&#10;9vbIWiqXYr0U1zu9rNm2xuIEUGAken3W7XPeiHaGuN7B1GNMOoJQQkLycRGSY0InMzVrQw5AG3Iq&#10;L1kf8nXathhpGrapGNCSPETyCF3PldlEauWkEuMcfoyI4NKNUdPuG1bfcgaWMwQHDYlY0ju81hHM&#10;ng60kZFAGHBMRHus+KTsUYyKkNKQEkdWIMkGpduMrGOKPlD0Y9Xu2SGiOn3eOBKsDqRC1R9qflu8&#10;0nxc2w98EGd4lKA+0KfX9cNBViBVQ0ym5GxG/k1CymEFipIP06yf5pCJRs2calZiOuGjWmi7gcVg&#10;roeE/JTVjxjpCS18bXm9tCCbGVs2dNm0lRDDgvULXrDGY/YpYw6Etgk8xehDShn0iafPhl9+1fui&#10;Qx4i4giREdIkGI81Yw4k0844EwgvIdS2ZT3uV8BM5GTFTZdUM8PBlxRzgIZhVI/bu15JN50S2YzK&#10;Z/Rqby7PjGYtJzVlxmM1aG/0mTEwk1S0o/F0AnTl9+FsN/2BYnf0YOSX7dS1HGwEGIsJE1RAgR3R&#10;OlZBaxM0rOmgJOE0kN0uZFg3w7VgTCvHCH/Ypw+GXI/SiQHTwySUkAnOZGgFkzXUsDDVgL/CZLVQ&#10;ztVqboomqgFt6EO/EDirowSjYCJ4DS/4I8LoygmlZTxljgUfSIWmzbbXL6lguI4PDWRgDI+FZyP5&#10;mRyM7BQBAqvmbDWlpws+LVDb6xQTKpnR1UaMGsIv0fWlub20gEumoCtrsWyoJEezEg/ioeN3/XgY&#10;57gJZOl1/8N/eEw9/9ctm4uSNZDsXtS0BguOfJBj5UIq5moyUaZbb3EW2WAUtAGpjdoW8THDBDgN&#10;J2dCwjXCA/VmbaVIPkKZGKXiMZMhQkF0hk9+ef/j/Nfp77f4t412+/gQ/fWH2f/+8/qvP0z/uS2s&#10;0nz/Ovzf/rAERfn9++Tjc/fhQr45E09XzDdvs58+T7/7UL59aPtZvX/utn1zb/RP9+b7a+XDtfLD&#10;G+f1tfz8QgJFuTmTzhbkw17+cG+/vtHPVtTVuZoVQzfspg1hhF0/G8VV203IDgflnKvblMEBKGQr&#10;yYELqcCkpA1IqbTd5bwBbXZEH+wVBoASNKyVYcmMV7yu4nbhXFeDgVeR0YxNlnwwpZwSdWsiX/EQ&#10;xYqv1lw2xZJqVE6w1VZMcxRObjBBIgC101HgbSM4fWEH5HSqhCXPqceTpbE98xYr/Wzv3d3lZ6f2&#10;bCYulnII2ub0FPtINp6F8WA2IbcLZr9kLlfM9YZ9fq7e75U3D/7lifJw406nba6cL9gpXHUTsoDc&#10;NBdAOLN2fQPmpGizUR7HLbXz2+jkzK5qNsuINCcscKmQSsKxHCJKjBspZWa0lTFOKQSN5BS8EVP6&#10;YzfZAJzvXJks1aJmohS1XLhuR340qipyvRBjr5+Ho0XNrWdyXTBZzuQVH2f0Y6VCIowQQATfR4K2&#10;dPGorWCY0bo3kgygkI4EGpOQWoAYMSE5iOLBc1a0SKATRkZli3Qi0XQZ0yEUoy9qh7LR0RzIlT3Z&#10;7mne0AwRK0K9BE9KNs6otsdJ3t4od8JhXlH1BISTLGuiqYlJg08neFUMS4h8UBYjwLg47iZZr11q&#10;PqOLKe8BfiWM2M5tGzPGkNYHuHDE6wNO6er20A/RoqZb0KlpkJYgwbyUVJyRYMJhZNSIJdRhh3hy&#10;iD45xp4eok8hHbMWxTuU5LN6IjIWrocEpCqv5LySiae8X5HZgssXbDYjmxXTgJBM0HKCFjOwz4Og&#10;GCU1GpbjdjlRQ2RTqloI2wu7nPNRSfg5roUIaFJQs2G7enEUt0P0sFcj0+vAP8OCjKq2yX8+E7MZ&#10;n07YuH4cEYwRIxgqTleyW1FxUgR4Bc7tR+Zm7Qyj1SMcoIE/wuURbRBDrk8o2JgbSK5gx8JkYS2W&#10;VlpwYcLaARHmXLnQZWdULA34XE7afjorI82UdAqGd4eYcsj7CO9jQkiKId0maJ+VQ562SNzAcIdg&#10;Aop1MVQ5ZPQjL8ezhm7mbDmBrxI+EZKAHQS5ncGBov0SsZPe7tJa741yxkxXwhxMUisnWDOFbx9J&#10;ciTKkW7vq8eU8+vNKxjJG4ouwphDzhpYORY9ClU8ZUU4nZyxkwn1JnBLCZePh+zBWOgCVGHGkHBG&#10;fEyoJa2khFUxwUL2ppKQYjxEgSlTSpsyYvHbGpR/ULTb2xv/L99P/svn5g/vU9CSx7KP4f/xX3b/&#10;j7/uf3gbf3xwXlyqJwtqXiG7BXN/aX54lbx/Fb64MZ5fqp9euAAfH++Mz8+tT3fqpwf1w516f8bt&#10;V+SqHm8n2PNz5dvXwetbY7eirq8MSKlO3HPTIUQ+pYoZC/jsxqNixoFNC2rKLQkjx9QUjAbq1Jxd&#10;tfVHrZJ2a04ORypcbxkm+wOnwOfndr6UePuId7pyOLBKwq5Jb8amWyVcCv6Mtgp0sjfqrdLs1MmJ&#10;kszpcsXVS26y4Fc7vVkI63Ob0Z+R6lPJ7UPStBMyLLnVub8+D4oJAARXT8XVxlgs1OlUmk2FMBzb&#10;bjeMxrJ5pAUDwToM8nHdELdX5osr882ttZtibSPhU+Vsw88n+GrNLTf89lR9vHfMrXZKPqHqhZBO&#10;6KDAjbbGcD9fyNMTM18ISZthuapiipyczgTFOJTtY8Hu8HZHCZGgEZKZAhlKiwmrbbDIQsQTyc3o&#10;egHvry1WanvdpojtdsoJs1zBDrOzmondXpPhq5o/35nzmViUHHyutOTykmmmQjPhQFFsu+f5oygB&#10;F4nHORNktGB0MeEJbwG0MW3trKidgar4tGARTqpINsmpY1YepJXmRawfUYrZV8y2kYwTYW1TYX9s&#10;hagdoU6EujFW1HwGuBAhhjeU7S6rPFXtbrMQF2ulqIiyxMsSbWq0zkdNOSrSfpUPQU6StFdU4xqo&#10;BQ5XTso2ePMBIQ0JZUzqCC4PKRVjNIISh5w80MxBkpFZTtQNXTcMKApEVjHlXM4XjhELHfLpV8Mv&#10;noy/GosDRB4xJq6GcAwlM2KtmHESTvGGcA5YCeGVZAh5cMaUKz6dUX4+SKegImiSD8K8l9VoVIIN&#10;glfg7G0jn5LVgg1ydLKSvHTsZ+DicSsnTIgEUb2O7h3FBcAxM11whneouUe637MAIgv4LSqu2GIm&#10;JXCqR2MIJ0bg0UoQcOhgNSZbNV9wbjYwo3aebtunOaEZc4zJ4NAxoKsR2z9EngzZ7ph+ZgejvKST&#10;jLVczHCxrJZmO2uy1aan+nxvpfBXZopXArQNnYxV21VBfeA2MSKEEMeNAaJ1+YCUQgbXh4jWZx9X&#10;MtJ6X/ZG4Az8DIWvLC3Jqr0ThbbLOecc0JtXIdkcgKwFtfW5PtvKSYk1C25zok1nfFnTcDKHyd9H&#10;R/71Ril9WhtLHs1ZJGeTvMdwLkm3NS47RoY8FlsTH6cOjnkLUwKG0kdD/tkB+gUi9UgTkVJaSEjQ&#10;EiYY6gXpTLh4rVoNq+Qkn7VyMrCf9rSvhuYzlPn6l7/4v45+nQF/i3/DaLeXe/tPH6uf3mZ//lT/&#10;9C77p28nP7xJ/+sPs3/54+a//jD//Dr6/CY53wkna+58Jy7A3c+I/QaSpni7l97dmS8vpNcX0vtr&#10;9f219PFO+eef6r/8vrk9E3ZT/GrLXW/ZmxP+x4/F+7fx5aW5OdVE4wlcUW4yTGr8sYwu297vAheW&#10;jOEEsgssmHPRUrQb2m94iABM3FpNl7IFpi9B1jdBPOOKtRxMaCtHWKCEGGHcrlFTekW5oEkrMVzJ&#10;/oxzarI5NU7u4tnOmJ2Z+QZ+hQTXExW4lyKnN+Grb1aU8pSzOrR+LFi99mZ3hOdTYboxlnAdLhTI&#10;g9OZtJi3yzWiGNWNQ8frKeoTxToSvS5rPPWy0em5fnNt3l0alyf8bk7OqtFuze22/HrLQypsFsyk&#10;bbkqzTdSu2xtwTdrOZ9xfk5o/hBySr3W4im3ufSDHA+icRIjRUbI0lM3GKhOBxQLqMuvmWQm5kvV&#10;b7uzAJRg3mOT86gRQP8mK6OZyyd7CyQkzdAwGRYTqqqppqaWoNbRqIzH05w82xjzqVi0NeqZuGSL&#10;imkatihI3xs6dh/oBNIxMIQbYW5CSFafkJ8y2rHsoYqHGWE7lquHnOxQdiq1/SLVISN3k0IA0PFD&#10;jJOfQSh2X/eGig2AMgBFsSNMBWupHQE6RDFh2n1AFvC5CP8lpR6AGS+nQjll85IoSryp8aZEJxXa&#10;5KO6QCsQmAaMbctzUYaDOKkuzigjTieJxwaCiDge8cSIJzEBHdPHCP3E8dEkxfMcLSu8qvCiwMoa&#10;3DHoEIbw3Q75bMB3GYtkHFKKONGnlIB0M85L2DBl0pz1K9qMx24Odpt1C7Rci9MzJZ1TQTksAE1m&#10;RJQPg6QHwpBULTBNlmw9o1sbvhG3F+Z6r0+3oApECua9Ir2a0drpeV0LznMgmGqcAHhNCS/uO9FA&#10;so5Y/VCy+7LZtQM0Lpi2W0nJALVABDkBlwNQTtw2GhgJxhMjODTjjpON287qoCgp69U6a+GIOAAh&#10;GcDHF/qEdGC6R3Awm6nieLjtEwU8SdF4QkzPpNmZBrDbLgxMed2nrBiUQFICwpvITsPzIYIbPdzs&#10;t7pi9UeAI87IyvmwUVit03Zg8wZuNK6nXDFh0qa9C5dMuaBhjXjo5P10hsdTbH/nnl058zW4BKm9&#10;wRWNovjv3Uf+9fYf/sN/IIXjo9GXx9gzQiFETyF1nlBZ0mBJiwAxI60uYx/ybscpKdA/1kBYA9Nj&#10;MZgYRi60LZyDtlqXEFNCSskFbTQtlzgT1mlYeOTjsZhjckNw+UiuMS4dC/+qaPGvMuBv8W8Y7Xa9&#10;Vt5dW9+9jH7+WH64c358n/3+Qw6PP3+q/vkPq1ZOXscvbp2zLX95Jp1u2NMN8/xGf//SfftgfXjh&#10;vr3VP72wP79yv3luf/Pc+v6t//GFc7Fl3j04zy+UixV9dyr++LH8+Ca7vXbWW0XUnsjGM8Pr+AAl&#10;UxrQOC0JJ4LcOnTBsydIO94+E72Z4FZstlTLtQoUEj12JUmn7MVD3GzlbMl5NXhARPS7fDhUUtyZ&#10;8kZFO1M2WIj+jPenPCBztVHP79PVmZNMeTg12/ZTCZpOGN3vry/c9aUrWMfFWnVLhgDwN3twTbIa&#10;6ERPcZFsZoSFYPvocm1MajaNxmk8Xi24KOxOl1w8oUTziR/3Vyt2fyItp/i0Hi9mxHrNbnfics3N&#10;4GcKpFqx6ZRc7vXZiTrdKc1GzqbtDRArQhS372VEMZejhmu2mmIeBxES+qM4HGcZ7gQD0TwklSey&#10;PwomYjSVnZyxUtKMCSPCo0YMa6EtN5vSXtw2yp3MJaCTIBq6QQ9yVgTHNsdgnz3zOI+RWcms50oB&#10;XjglvQg3fcQNR6BYfohoRt+wRo5PJDkXZhTwhOEDQ7Rr+ji9J5qIFYEb5fWA0CNCDwFTOM2lGHnI&#10;SD3DHqc5lea4ahwy4teCdgCAYgaI6rRyAk8AWdqSU2Y3aiuE9s1gqPhgNlvqktyO5veiioRvv6jx&#10;usZASybleFKMy6LtJZy3vQuBb4B1Rkq7uJLgLYKzKFxGIQgZwyQcFzFcQsbM8YD4SrXHfkIGCfwW&#10;vCcDqhlmpGoPB9QzgJIBe8RYmFOpTiX77d1C1krb1lWgnVFOpxXjtlDCxDM2mXFBTVYbqd6K2YyK&#10;G6RaAoJgQdZ1oiM/7/tZL22QyZpZ7PjVqbTYiftb5+TKTSbMY11IxkrIx+LqkPRpO0PdHGlvCtU4&#10;nO12PLCioWR3CemZaA8VZxjkTN6IScXEOZnVZFLiIRjzoGuH3aBA3Wyo+cd20jOijgfENmlLlSRT&#10;0cn5AfeMtVA5YlkLQYQjQnqq2IdpQUzmiqYPQFH8hNK8vtHW56fLjaYF7SQ9WkWVgNOidv18OtOL&#10;jenVHGP3x+phX/yasHq0N8LMjhgiXs0bMeblwF6iF7ed/4F90wIL22YK7TS2AuzLlKqX5HRDzzbs&#10;ybm62+vLrbzYyM8O/tfH1PLrrV4bTsoi/OFXvS++6v7uGD8AW0DqNGsJjMERKompKKGBR0QZeyAF&#10;mF3y4VTnHYzWh6w59iopatusCUpIsx4uJLSUM1JBM/5YTnAlxr2J4NQcZAMZrvQZp09YpaYpf0j6&#10;g//p/5zi9asM+Fv8G0a7vTx3Xp9r767N798mv7AIwMR3b9PPb+J/+m7y0/sc1OXlrX22Yc82zP2V&#10;+nCtfnztfn4XfHhpv75VHy7Eb9/4f/xc/vn75sODc7FmztfM7bn4+V18uxdvToS3t9Z3r7PbU/10&#10;LW3WMpyRQTJOawryyGTO1TN2Muche8rWoeINeKcvgavNaG+mgAEPGz6smGohzbfaxV18cRueXruT&#10;jVSswBzhToUq8cCoGK1t1saACDk1G8x4M8XjmeCVRLVW1ufuyVWQToRfcrEWIGaE6MFgcWZCOnMy&#10;dHXuxBOOVA4o5YDRu3CuY3JvxHdQsSeYmKAPs5Lzvd7NuXV/Yb6682YVulpxi63ghp00HaxnzHJK&#10;LKdkXY3z8nFsZifO1vx8JTZLbrKTyhU/P9Nmp9r8RJ+fGumEjXLShJRtdiCRtZ60pIuFbAcjBzyg&#10;3QU6mUwFP0Fx4ash8wXnDLWENjPBTBnICEBR8Kj5mBUSYc77MaWafcNuhQHgRm8LR3Ys99Dzu2VB&#10;1AVVJvhiIqym0nquFiVXVEJScD6ISoJ4yRhYRNaHko4aDhlmQjshNQC2OIa8bwSo7qKiNjY9yktB&#10;RRAnR50c9wvWDBhBQWT4LWtcT9g0Hyn6E0F+ollgEbAgJVSnL+iHon4kagei+kzRD8MI9fyB7nas&#10;aCDah5zxTLKPFL8blERYYEmJJSlS5EhToNMKy3MySkk3BGEba94YPmzbAT5i1ZDjLZJScYi2rIgw&#10;pJUxzncH5NM+/pVoIW27LRtpO6+EFAS8MmYOvuj/7ovhFwO+w9mYmbHJVALUS2d8sRTbwfachMcI&#10;jEiJRjMmX4nJggdAyZf8ZCstzpR24GRFZc0oLnt+Dpn92Ct66RSZn7An1+rJtba/tU6u7GTCGRGq&#10;wx912jrtgkdoMeWU7WoMB1JbNDKjYTyhAReASnmzi4utnBghGpRsPm2nxoJ2FjWRZKOsbBHTCo7t&#10;qGMnfbcYAy052TAs0QzQJ29XQeoB5NxhMDPqs6jYuu0fagf2uWoqzld6FFMBnB4xqTkDeB2g1m9k&#10;1kRllxccDtcxzie1mI5qIZ9LYc0ZKSlH+Fg9Guvdx8oltF1zbkUHFVW3tSnpdglnTZQ1DlFNyemK&#10;m++k2U5ensgXV9r5lbo9FVdb/j/+T//fRthbFdGLlW5nPGMgPfroq8EX//Px754iT8bSkDIJyiBY&#10;i2YNhjFo1qQ4Ex5JxsQFj1QiVkt5JaLGwrMe+SWQWb0xg1pUQkqOKDlj9Uay55qUMmJEAk4VKzto&#10;JN4b4foR5fRpHxFTSskZOWcOOr/7ZWd+lQF/i3/DaLfvXhbfv4zutsK7Wxu05JtXIUSrK6/C37/L&#10;IH76UMAr9+fKxZZ9e2+/e7A/vnTfPVjfvva/ex38/kP64/vkx7Y9cPXj+/zhXL0+EZbNaF4Pz9bk&#10;1Ya9P5Vud8q6IWc1Pp2Q0znYdrSc0hVcvRVRTxmQk6QgNa/LGUdyMGacAeOO+QhXItyr+LKdHeit&#10;9vZmby92WjZj1xd2tuB570iKukaBq5Cda1bPqWxnBnMxnAv5Ri02GmSNZmusL4LZzspmip0yQSWE&#10;NW8naNwwzVq2gYfS8WQtVys5KCnBPBbMHi4c4MKh6BKyR/HG2E+Z2UKtCuLmwpzX6P2l+fLeXa5Y&#10;Px1A4l4sWMiAqyl9fWHNZnDVDYEMihnVtLPs1dlGhifrc+Pk2t1dWvOdOt+qkxVc8LIXjfwYKUD8&#10;EgxowAqRtKQdp9dUTFMyRdYuQqSlJyj/FSaDgztgjLHgjDHxKcp/rUe47IyNoH2Uzb6odzV7EGaE&#10;EwzhbesJnUFKSkZ1jjY5Pi2oaUEvG2E+EeuKnS+1xcas2pv1dLUUnRiXjJGoo3bIBZkYQB6J2q7A&#10;Vvg45dcc8trQjrmgoMHkGnHPysZORikOxoh9hu/KaifJsDQfun7PC4d+PIZ9sB6bCovGoe70ALkU&#10;41AzQE7atTt1TcPXHbb9fUGu+oJ5CD7dAIEPEMMb6XYvyenHyWmEHbYrLXQfNUICRMJIwCkLWiyI&#10;HssY7dQjhB+OmR4poUO6c4w86eFPeRO0FnilTylDRmsLhQ2owy+6beY6wA9QdSj6LTR4BRODotcU&#10;hJONjWjoFzg8j2dotqKqLdvshOmZWG3YYkmu9iLIxuqMn27J+Y4sZoCbVL4kixU1PxPXF8rlvX96&#10;40YlAawpOSPZxX8pX4ZKHVrvKz5iZ6DE7TiZ4hwHOeaXoHNj0eoxWgfjn6LCE0Y7stoRJlS3O48t&#10;OJFqwszW4mQjFkvOLzE9GgQNGzZ0WzohaptsAtpGE7ncumYhmoUQztR0qaVtP0QyLkg4qVZLI8vb&#10;aRfVVMrmUjwVlQBgrkvJY8lnlRRwBDBxLNjdeCokc8mfSFrOkTaKaAPcHIHxlyPCzsmgIkHvnWgQ&#10;wRlVoEX191tG//9s/+l//o+qh7gZK9tjzhiM+aMO/vSr/pf/+fh38KX0mB5lkqzD0Dr52BES5ISh&#10;VIJQUM6mGYtgLLydHeARoo9j8uGY+3rMfZkvVCthGRNh4ST0CC5mlEqQM4ZxUcHD3FKwclaN4VdQ&#10;wcdwfYDpA8bH7KmqWH8bv/lVBvwt/g2j3b59kf3lu+mnB/fttfnxufvuzn57a3564X167n37wv/8&#10;MoT48W367ta6PxU/v/A/3tvt7OEr9ZvnLvzkTx/yP37T/PSh/PlT89PH6v1zb9GMI++rzRw73zI3&#10;p8LNTlwV6LLGNgt2NqWbGZ1WeJAO6ykNdLLeaRCLnZ40rOwNjIzkAwQsEuW2y/QAeJ224aBSrtTp&#10;zgCvFNRkPGWtDLVKXE1HQjSSUtwBLpkIyVbPdnqxM6bnbrkz5nvv9K7Y3aT1yqy3TjhR/EqIJ2IA&#10;QFBT2ZQBe17NmflGmYGizHivLeqOKmaXU48gWQc578ZU3K7VYHYb5fxUeX7nvnzw3rxJSgCjuO+E&#10;vdVKXM7Y1YIFmaybti5IVCDFjCnn3GQlNStxuhLXp/r+xju9ck4vnf2Vv1grq61aVGRR0bOFWJRU&#10;PROiksoKejYV5jWXR2gC+SJCDW8ogo2VDsb8M5Q/JOSjIfclrR47OeOXQjpVIX+JRpfXOpB8/Rg3&#10;3H6YoPO5MJ8y85qaFMQkJ9dTYdUIq4m4nIqLmbzZ2uudUzR8UjPznekArjmYahNOyKk26kREO6M3&#10;xdqFDnBZOmPRGEE68HJSj7pm2m8LgWSE4iCSPmKljqwde+EgyYdJjgTxOEge26FHQzcetTPTnK7h&#10;dBy/H4SjLCNWC2mzFHctoSrLlZLXLAiG4o5FB/LamDNHpNxtB2kCqm1R1a5IJ8yYNhJWixglZBS/&#10;7RhPqCgqDsfcYMj0xsyAlPEB1etgByOmx5sUpaB94qiLH3bwgyPk2ZP+V//58He/638xkvpgdZ1C&#10;9CvOK+hoAopCWckwaiDXD5Mpk0ypco1NzujpGbs8F/cP5tmDubqUNpfy7lrZXknbK/Hkun1cXSrV&#10;hpudKvv74OTKXZ1aboILVhfyphlRVso5hWRlgp0LWkTwVh9ARA/HYF/KpRhVhOr1JLujPi7HQbiv&#10;QU4Q/mszIbKpCK4CzsCkoNKahq/ATtF4ypcbtT6xkpWeLBQzxmj5CSU91QPMSNl4aeuZKIeUGpHZ&#10;QoW/IujPghjNC2q90uYzpR0MyykQbNiHtnCkORRtTPZwxu6yTkfyOmoAXyjRdkCpBD6kcBMdq8OR&#10;3CX0IWsNvJpq1+cnwyAbVVM6zv6+dv3/5xblMq+PxvRBF3tyjDztE0+6+BPQkoPx098df/m/HH3x&#10;5fApImOUQdEWxZgUazFM2wKSQiUElRHBZRnAUAPnPZLQR7QxIrU+Lh0j/FMrhk+EjPnDPnc4hF11&#10;US6miHZJ75h3EDvnvVps6w3nLAitmoLpJHBjCDTGKX+rWv+rDPhb/BtGu31+mf23P6z+9E354+M8&#10;LtCJlxfK6ysNAjQG9OM7wJTXyfsr837Dvr8x3t2Yry/VN1fa51fB51fxz99MfnxffXiIPj6Pv3nV&#10;rnM83TC+89WkGv6/2fuvJtm1LL8TpDWtm2Tee885EeESWmuttQbc4dpDHX11qqqsKlaSbE7PtPU8&#10;zWecjzOzEOdySOa01VMm++XClsE8PNwdwAawfuuPvfda3390/2//vPun31Xvzupl5M574XgQhw2T&#10;lWgQz2E9jOLTu3B/MYejMZyt5mCFgywnpJJzbExCxCHHlFlwVs7YBR3UXNTydob7L33yXscGg2DW&#10;jFKQTidEO9Xp+PSglSdj8xSOz/H7n7d/+s+ff/jT/XAJq527ecyak1+Men+0ur027BWQ8HVHD+D9&#10;QTkd5MuDbVhvomgVJpgfomnBtoNSVMy4Fd8+mvdn+ecf09/9rvjx53xzlIMCLUBabYTTUduPUpqu&#10;i4pMKyJ9mR09HLVmq1SDuLtY98/Bz3/Y/vT7zecfqt3BqFtuOyqAk37gj0dt6jMf5bxm4V9JiPQl&#10;M1RsU9I1qA1QLQmhemtWn+Hiawo0iruEsLTa22D13vEKHuSUaM3AL+vuwovhtlcPB30/CJuGa3Oy&#10;zcixFQ69/IITDVxMN2hVK4MUAGx0ezN5SVTshKwTcYY7zVp3YtAlZFQySS0YPiqB9EkgxCaDGk83&#10;ZNJTUUvXo97u7LLTNju93bBpuYLotajJoqZBoOQ1VQ98XGCOPwdzg0UYreME2Q7i89V6d28/XZ3T&#10;0SzrKWOYGTOiS3IOydgkZeAy+BGHUTzSmEoFi04uaTE3FfG1cUJd3ZFvvl5/8xr5Zka9QfgVpVCC&#10;JRIyiYkYo9OyJ2Ii+tXi69/Mv/pm9dWr1avX6zevkWlMMOeSWsx6lRB34jRwq2ezgUl7Ot+y1U4Y&#10;Llp3ks/vxMdv9afvjOfvzQ8/B59+G3/4OXz3Q/Dpd8n1g3l5r5/fa+f35u7JGK7a/afk/mNWbnWI&#10;uwV9afiUGbJRrQW1CtAKOz1utbhTAfxOOs1DDAsS5KAVLhj5GzNcQUATVhw7PVxdCM4yasS0UyRr&#10;Bmb4iJtSXk6HFZ9utKCRjIxhPYw056gI4fk3EE8YMS37pJ4IYkAzxopW79q9ncFv5lPanq7l96N6&#10;PJhVA+d0zumvnZyCPakPTjboXslo8dLMlkFD5FteDhbRRolGR81lIRb4gOVdQglI2Uf8mgxbMqiw&#10;pCa6/ybp7//pwgnz48Xdn4OqN5yQ41R0Rd1+s4Cz8NVX869W7GzNzlfs/Ba/A5b8m9nXM2bF2KwY&#10;inIkAVFYUCeOyDk8oRGUCcJC5j0GLgnBZ2kLw9UFIt2tmG8UDw8rxUr4v3Rj/42pIakltJbSTiN7&#10;nWYUIjlpFJTif6n5+P/3jV/tr2bT8qcfyv/jn0ew//3fb/7pp+Snt+b3j+q398oPTzqA5B9/TP75&#10;t9l/+Dn7/Tvr81H49ir9+KQBS0Cp/Pje+fMf27/7sfjunf/D+/Cf/jD80++bn79Lfvdz9vSo73fM&#10;h2fzP/7T+Ifvsx/e+28v2mnHn45ini/TfFVUU5WI3VF9ePbPjx7492avnz8VEIiJMUG5CGItSBuF&#10;yIL3CcK4o82ZCLFegEj+ChRMMqrhVo5GVc4IJlhKKeb0AuAk2avJKBcH4/gh3z7E2caQfMJIObdU&#10;7ELKNmYxmvXO6PZquxXyCu966t07dxz53U64vzdc59X5KH/+EO9G5Xg2C7g5G3poyMuBf37Qvv0c&#10;/If/dPrzfz5/+KGo93KQ49NQ14YF59j1Qt1NVZLKjTBerNNTeHmKN0d7c3Q+fN9/9/P28UO+ORim&#10;M7vce3XHXx+8z98WNbi2DM8Kwg/XcYzmEToUzP2oNhmeJ1iUoEFGyPZ8Skuu3HDWwirYeFAT8DI1&#10;KDl8mhQyZVOnDH/NQ9AaIkUr9hu5Keg8IqqU3tTirlfPR/ewtXejBSwJUtpLKCvEX77IgoEaCEvF&#10;y0QjIFV7ZUeYHaFfiGLHuBGhDgiOlixGttyzSU8mHTMczdNTtD3ap3sH4tayxYuGzCsqLTDTvXGm&#10;DmGqbMh+K1QNHcWrMF6G0bKFhhrVQy9uWqGp+QD0R0RaKT8V3bII0iIEX5BjGda8Tcg+rce87DOM&#10;iRHaGpGXN9Sr6SHJ3W9erb8C8UHIKKMznMWTKs3oLG/zvM0u2Tl85hX6asUvMQkD0hAKIQesEpE6&#10;oCsl/ZoJp+KbeFCjSUc4L3Ndx0fj4XP8+Sfv29+F3/0h+fa3ycefko8/px9+Sj/8mL6H6OGqDhdl&#10;fNB3j+b2wW5PWn+2QY5Q8h0h3AkGboSC4tC6z0D4DxpLdBAjovQAQgEETo2TTBNNzGAp6q91b16P&#10;Snc0/ZJmzVsNGqESg1qyUlZxEcFckNIbUr6l5JkaUGFnGJlAmGtEWy7E25VwA0G6kbBGzKsxr0QC&#10;ZxOEMkf4r4KC6XfalAy/YeGCHDq+a7muF7Oaixthc/V3T8nxXTpcPYjGSOUr1vim2PKbe8spSC2l&#10;/I2pVrKcSVLESlMSTEwNVoAcO1+5+drLVi9+4pdlf7b2Z/v0GIxnZ3vU3r4PzlfzeLHvn6Lx4DoR&#10;IxoowtwCSIDrC2ZJKNTLXEuSNWhKY+f0+oaYIwrOuqwY8WLE8T7LOiwQBQCDKiihE4AZDpSoS7Me&#10;PeNvUGXulIpbKE4mqR6EIAL6//p//3/+ywJu7JdXL0u2tZxaUjNGjEm94IKtAbEp6SKEcPtl///C&#10;A/5qf0Wblt9/Sv+3P7WAk//HP23++efsdx/sH5+NKS/9vfynHyKQIP/0c/Iff1/+8bP34cS/O7Cf&#10;H+Qf31nfPurvruo//r757ffZhyfnvFf2G+H+pHx+73365D8/mx8+eYc9fz3Ju458PClPZ+X5wfj0&#10;wWs7vGrwpie3e/54MfpR3J3N7gABHV8eTLvmGHeFW3PUnuHmGjdWnE9i2gzX7zD1DSp/I3orLcW9&#10;Tgi3an6y7Za3Wl7Jp3qf4VaqL2ZzsfO9WowaZ9wR8mtaXygBRelTfQgzE3y4e6svddTF41ntOurH&#10;H9Lf/py/e2u9f7L2A/X5rfV80Y5b4fnReX6wmwK9HoTjSF9PwsO9cn3Qfvh9/fApLkZ5e7HdaAUg&#10;uV7soqSiFMlbZpo+cjQOD/7HH4bvfnc4vy2fPndexgrane6u7RAc7qrplfFoZgUF+qNqebAsp/OM&#10;HGquz8hdzQ4FWeVkkkzPiwT9zVTbdaprggBOMPkNpd/x1pxSXlspCeokLFjFnjPya9WZRp02rZJn&#10;XODjacy0tdo2at+bWS6GMae7GCm8YdS57GJuJpghDQixIjrtVC/jRGtBS9OPGP4qBoUEVNupUctE&#10;PZ1umWLPVkemGOn+rLR7eX91KtCCJRHEy6qFoBjzwgW89qOF7b0BTrcDsz8qp4sOCux40setNPTi&#10;thfbmi1yOs0ZNySMAIdAW/JAmqC8R5qFapealas8oMWhOWsa5IOrK0JHUWU95+7mzO1amJMqSuv4&#10;1CFvTRShdXp68u6CP6JW/OKGfIWriBKKRqppsQIvlIhWIsIuXjoDeq4cpzl3cYNlA5Vv6PYoAiTu&#10;P8ff/y7/DBT5Mf3wffr2c/r0KT2/DTdwZreqESJ6sM4HZbi6SS8o/lL1Uc5YSjYpWSyjEoIBLBEB&#10;KkbE6eGUpd+KaeCNk1JRxcEJmjIFmHdugk35iQ9mPshmjEneQk+oqNftnBdsRHIw1lgh/BtCnhHy&#10;HJPnqLJYibOFOMMNHNdRwkBEn7Iy2SlUJRYhfkckYMkNzn/jJeT9UziMyuViTbW0N0IzDfHS+r0V&#10;t8Aq2kqpam9ur27WC14JmoOqd0pQU9Amajw9WyYcBNEXqHYrR0jccumGs/KlW6Fx/9/1l8QvXX1h&#10;TjegUPdm2QubgwRB4eag7S9u0WuSBY77DuHuAO2IiKAyIXgSY7GczTAGRerUSkAX/Jq2aaAI51N8&#10;QAohI0X8lNjYZUmLBBMiUYhF1mcJC5/zt3zA2JUqBzQQxcuBK9q/gJN4Y3i96oAE72W9ZrSatQbJ&#10;HlW1/aWG/F94wF/tr2jT8v2T+x//UP6H35f/+e/bP/+uAGzA6//9z9vnPfPxKv39j9Gf/1j9hz+W&#10;f/dt8LRnrlvyh3fmz5+9T2+N3UB8fGs/Q3B3NXYj+Atu2zOXs3q6qBe4Rd86TU9NnQo1vuvpp6v6&#10;6b33/r17OknDlu23zLDjdydtOCjDSW/2oOu5oJt61El7RtizlfYKgrK1OudCivUxvYBYBhNDRE1w&#10;q2SirQrSxK55q+acltdyPN7K3YNzeB9eP6aHt0G9092MptVbacqhjfMWLvo0oS5ofeblTN7x41Hd&#10;HaTHR/Pv/tD8/R+az+/d56v68dn89tn4/Nb87oN3GNlxoItk9umdBUfalsvjkT9dlc1JKbZT8lQn&#10;w5xw3XT89mU+YFFPLKk20uVtfH2X/viH4z/8x0/dOe6vqZ2LsoPJoLSMpeogpo+58ZR0JCmgHVSw&#10;zage9/q+l7YlvcmJI/xmx4Xh0o8R2XjjxJjqLGR3xdlLXL1ZC18BJjHha0a/Vb21FRGasxK0W1G/&#10;c0LCj1nHZyyHDGIAlQUWJJIXi4pNrJnXr9e/QcU7yaNVnzFCEDdM1EjZoOaDqgeoC4FqzvgZWfRi&#10;0fNpx3oVlh+E5iw1Z7E9882B3d1r41mFE1f3LBAUtIjr3yU5mpUk/JkWSFagu6O0O4j3D+blol0u&#10;+tOTe3/vQBPlJZOXbJKzU097RlsJuDnGLjhtKtjFQZAeVEJQSXCypgJ/2oQNYIngc5zLUCZBWyTr&#10;0KBCwAQH4miBc1l4XwARY5O0jWLqAtcXYkgrUz0l0a4UZxpUSmoxZoDUa+h04LKBBl1SbKbsO4CW&#10;fMNtrsb95/TbH+tvf2o+fN/szm7WSF7KaB7OKHNGXcg2LpiIFtBhoxrgfH1UDxnFYzQfTqvAqCSn&#10;U5LDBaWZ9Faxtafszq0Y1ULSSH5G694KcJJ3UncwgS5+wQYVUAdVA8yrJDPn5YDkbZTUloS6XAt3&#10;hLLE5OWcvQFBdsvc4AbGehyu43D4VqH6takEAqmDaMNQaYGJt5q7rjrxfHVOF2sc5d1OHEBBboS6&#10;l4Kch7hBcDHRRfJRK0c534gv3Ydi2kl2gqn+SoBLK8JJewE3HevN9Qwxk8XUT9aTxVF68RC/LFaC&#10;eTml2AvJmso8W6CPp/Ju5MuQE20422E1cZFQFi8FIinWZlibYx2ed1neoRibwlR0La9RDWU8irAR&#10;2kPEhOJDUooZRJ5TNoFbOGGTbMhxEb/SV3fi7Rv6G1RbyRGrxZyTK9OIjFT5F3AS9qpVi0bNGx0v&#10;VLhYkcYoyh0j1L92xf/NbVreX81//3P+jz+l//Tb/E8/JH/3ffTTOxvsw1X++KD+8N7++ZM3JRX+&#10;KZ5SzW/wpzP3fC9++8F5gmj9JF4BHhftcFCbjh0GbhjFvCHrLd8fpKhAq4ba7+VNz44b9unRePfe&#10;eXy2hpHNGzzK1kVLVQOfgUjfaU5OTRPgO0FOMNZfosZrRF2AUTYqBIRdi243TZKPt2qyVeNpgLno&#10;lOz0lYa3CjIfld2Tf3z2Hz7E9x/ibq/p/jppZM0nBQtuXRZXlmv+5qW/l643Ckiiw1H78z8f/vyP&#10;4z/9afO//afzx7fOn/+++9PP2W+/C//wY/54UXc91ZfIcUMN9QpwUuSLfsuGxdSzGtTgiNkWQvhO&#10;HAYZfOUUDO7U/b13eozKTi5bZXOJRZfkXUIOwQkC1RDNn8qP2zEVZGyQs1HBJQWfV9xu1D6/S469&#10;NFYAbOlxr3QVud2KLWwowwxvEWSUHmKCs9YjYpJc2htQJ4I9030E7moTHJyNqNYqb9S8MUyfFXUg&#10;EOWlsh0LskXyOkZKyzvymxn1mrcpwaVpDbESEGrylAUrI6IWHKscVEzRSwlE8fVUV6Y7yvnIei0K&#10;LOkuYnvk9g/aAJryqm12YlETaY4G/syy3yQ5/lJiUt3upWHDXe+N+3sDLozTQbmc9furfZom7ctl&#10;IyQVF+TgiBEzJoKaN3MKAmfw0XAgaSOkNZ9MtXUlAbyPiSuhYOWakat6NsXjUiiyDiv7opUbTmHi&#10;8lpwKcZCeQczMt4sOEx5jauvIb7WM9KekikIcHk4FSOHC68mqoMcNkS2odqjUGzoYmSHi9pDKHOY&#10;RNh48k4PWZDxrHQnWRirrHB+xqr4ZDpcQgysJYcyY97JRTtXvMrUQtnOTMHiSAXH5RWno3rEqB6u&#10;BzgcnZ1SYQ3enNK8dd4r1dbIOgVIY6d03IIyEJ2cd0pRcPFp+kjME9oSlRcAElBXa2m5FBdreQmG&#10;6ShpU6RFaamaDIFdGLRBLrgFuGbWgl0i4EIatuq4U0+wqIy+AAD/9ElEQVRn83QyNhsuTVdxilo+&#10;ItsIYyCYvKBNwIOcT/VLJCeDSIiHQES2ZoozU/xFsTeUBNVLIj3I6V6U/Fei/zoY/rv8jKIz10FR&#10;OQu4DoNSsBNaD3ErxXnjVdpxh+co2yhagDPGkrVQduo/p8SAF0OR93nWJV86wEhEXqIaQjskYa3n&#10;yg0PmG94OZ3GaCHKHLdQ1EYpnxJziU94wiO5mF0ps7U8EwLKymUrFTWfFWzqL93Yf2N2yeglK2QE&#10;l6JMtlZ7AAkpNCRT/NIVz//7v/jGr/ZXs2l5ezE+XJWf37t/+iEFnPzjz/nPH92fPjgvcbrx9kH+&#10;4bP7u+/8//QP7Xdv9U9P6rfv9J+/8/742/SHz/7PPyQfP3hDT4H7KGuyauh+J085GFo63wr9Ucte&#10;kvZ8/JjsR/F0VJ7f2rsDKAOxaMm0JrOGDkvipXK1bKYERJFWQZkVqSYoBErTU2NlRkBEn9I2xHqj&#10;Xl+czXPYXtx0M5VYmAbqtKKZENXOeP9T93d/vv70x+27z+nxaqcV5SdEv7c3p+DwUFqRwJgQzc0A&#10;LWZElr3UDJP7+/OfT//5f73+3//TZP/pn/f/658Pf/e7/Hrk7k/S2FGe+U1XrE8b6vksnEe2nLJI&#10;YVOBo4YJW4hGyXarZAXVNHwyFXsnu62yOVrgMeFO5sTXU/120PIubiScGkIAi7LaLKrkYtDzdpoy&#10;EsRUUnBZwTYt39fsUFJtgm7ANedoW+JZ9hL7x8ukIu0QsEGYGQN3rJXSXsn6sJUXL+wkpBVgFPcN&#10;xb3KKmW85FFlSBYpmDijIoS4oOQloyEr+mZOvaJUiD0VzqIoBVF8mjNWWogGFRXUlJNjdoLGDeel&#10;uBku4ppoD/z2SQ07tNgx4ILbPXd9Mk+gTg5C3RJJPAe3lSRIFK7iBOIGdn80jkf9ejE+f47BjgcQ&#10;rMym53ej0vdCUbFJCdKHSmqQIBycu6SXJX8NOzDNZckoy1/L+uswAf+ogNfQAk5wSM6mwMxCk8Iv&#10;WoRkLPpFmoiyz0k+baSCmQtigCoxZhaU27Buw+g5qmVrr2OCgTNzNByY6ijVR7GGozgJzYFr9gBL&#10;pdqJ26tzfpeWo26GDC3PSXGm2CQ02pq+pWWUUQlGIygFZXQCcMJoGA9iyCYZHfQTSwNgfBGkEi4j&#10;jA5aaiVaiBXTxVZ70R9I1AgVXLSjGdWibK8YbS6YS85caRFjZrwes5JHkNpCdKcy+4yFLfhbcLiE&#10;jiHqGihC2wRhouBkF+IS1zCAKxwyiDZCxXiXm7qsQz7bWPVGHUbldDQOR/N0NiCk246C6dwK+i0l&#10;LxBhiUgIZRFuLSdTVRJZjRjJxQRzlje8HS7TFlSa5NVkedabe6s8q+FA+//9My674pUIlOItY85F&#10;DzUTqj15ds6KzpKzZrK/snNG8XElIJWInfp1Qk4MWDkWlERS0qlLRggmBYnrCAWt51GIvlybM7mg&#10;jUZQ8qk6L2XjtEcSLkb4BBWQTEQzMS3kPLyDaAs1FZKta2WSDsLFJP4FdWLkpFGzCljDyHAlDLzU&#10;UP+tOmH//r/zgL/aX9Gm5f2j8/nJ/PSo//ZT8IfP0d//kP3jb8sf3rt//Cl7usrPD+rjRfzjj/F/&#10;/sfud996nx+VD/fSxwf5u/fWD5/c3/+UfnxrnfbCuydr3ApNPyEk7bmXejtcuVeKQfDidVHR+51y&#10;Oqvne63bMv1erLbTUN3+qLdHPYOrvBXCVjAyTM9QG3ASgyOe6ykPUSfvolKARYNy+JDv3yXjczg+&#10;BuOjn3SCleABOKlO7A/297/b/v7v9x8+Z4/P3uVqdj23P5rXx/j6nKe1tnso9VhkTVRycN3HskbI&#10;a6btuT/9aff//D8+/OOftv/wx82f/jj83e9qON5thw8dkUWzocYfjtLzSfrwoD2dpC0Axr+bpnnH&#10;qJtPs8nCFLtenRxYEiGGdeMGU5H2MCWzkk8m/cHZOUcbM8lDjJcpFH7GplORKzLMmCAiM1AnKd20&#10;YpxgXctd99pYUn2G7KYpI0RRoobz2g7ncM/7Ke5mdNQoUSPnG316llLxojkNBApSOsxYXrpjuDeq&#10;gfip5OcQBUuaz8jeFL1yBsLpCKOuZIe0QS9limgRtIKILiU6iJniXo0HLRm1VL1Xiw38MhVVRLsX&#10;mj3TX4XxWctHqhjp8aIeznAS5f2eG3qyyNdljuYplsRYllNVw50u9uVqPT+5H975z4/WYcsPLT2A&#10;Zu3FIqdcfxnEmB9jUyd/QrgFnW9Ur+QFe+qK8DImqUTTWfshVbRmWGhhqTuZNJWh1VHRn2o9TSyx&#10;GULHERmhdEJwGN4BxIpBp3mNqCa4XdFWids1BmbkK7cl/J50KjTdMu1Z2j0Zp/fW7l7tppmJyjSr&#10;9N7ZPYTbaxg1Ei7eMfoaGoqQ5rfo1wh7JzusYNFaKCo+x1mEGvK0jkrTPEoKl9aIuKKNl+dvNrnk&#10;bnB5zpprJ+Pq0Z5yFgzi1O3f8gZALiE4fSGYK7j2tICWXIAQLQUsY6KgWWl9icszQl3CYeIaggMt&#10;TPzF7YJGJ0kbxY3VUpythRkmzVF+hvB3nEVqiUIaOPyCXwhpyRYV1fdc2/PdlAeTPl10uLxp+Q0h&#10;LVEJoy2BsVkjF13QaiWrJSzcUGaMbk9Tnemqp8qBUbwbG2T3UauuVrpXXxzDLwvno0rGSDFFmsuV&#10;+BqR33D2lOKe0u84eyV4ICJpzkZBJrI2wYHwtQg4WS/4p19GZ9FyzLEORVk4OyWXZFAdRfQVF1N8&#10;QlI+ykeUkkmMzxIOgXko4iC4j3E5J1cSlzB8wuLmmg9oI5NQeUZpa0bH/gWcOA2rFKTWsioc7EaR&#10;c0oumRe6cF8O51ec/O1sWnYD/3xR7nf8x3vj54/Bbz9Fnx7N+5F/vqqHkfn03vn+k/fH76N/+m32&#10;x2/9zw/yx6v49sR+91b744/RT5+8x6Pw/l5//2Bcz2rWMHHL+w0b9LzfcUEvwH0VV7Siv/LCxems&#10;n+/1fsdVI19spmdc3dEYH718q4A0MRPcfBkEHDS0BdFlvFRCKtma5cGJhunpVnfvbp+Cw7twc3Wa&#10;vVaNSlyzUcUWvXJ6iP74D5dvvyuvF+uwkw97uWuZ49E4X7y6UzcHz4w4NYJ7G+JiNa7lspezmmla&#10;9vHZ//u/2377Kf3zP5///T8df/tzuRmIvsM+vneTaHacGkF7f1WvWwaa6HKQ64qS1FecdoMKX1HS&#10;V80gbbZyXTJpjCnaN7z0leHM8ooraiEvBTci1ABRgrUeoV7OeNlUKlHSb6YhyL2S5czxYO13ZteJ&#10;rr8YeuH+qB9btk+RzH1TZIskWTrBrRMt3WSlOregRcyYygfdTRkjxDRvzeu3onZr+2ha8GHEGiaq&#10;6ahu407CB5VivVSCmp7MJHxUaUEhOzFveLQbAeBF3YfYn2CMuRKu3ArNRwZsSupXM2nLNqNweNK3&#10;V2G4CtsnpT2LxYbeHKX9SR5HwAM55Wos1k2Jlylwl5hyEmfkuFPHnXJ/NS9HdRyYviEmnEzZw8Qa&#10;zlSMTQVOMryo2bik7YR0oU0KXnKmkrTTALNC1mxCMRDbZ6NCTWozLDVA4KQGLAIRl0thsZbWS2G5&#10;ElasRXu1JbiUW6rlIQhaWYnQsOeDnrEr1GtxPV94LZru2HRLHz5Yl0/u4a1+/9k9PhkjXNiP9uVd&#10;1O4MxV3x+ly0UdZCwTtT2pJQFsAwFYJrj1amGroymDaN4+Bln1ICAbQRLqOwP6xNUxYm+BSq3CHi&#10;G6cQ7JcBWmkvJxsx7DinmNLUg/wCbANLzFgIa91MJXC44GcZC8ekW0qZE8qch8N0aTHgqakvehIl&#10;jEsIIU0BTrQlIt4tmNcL+huUv6XVFYg2KeQZmwLfKlmrMCOn4GknDVtp3CvbURz3UrOROG2Oi2tC&#10;B89usa6o53LYq24t8CHO2LPmoJwfzcdnc9hSabk2wjslWGgpoWb/nS7hgYUBRtgrYBu4dUSdL4TX&#10;uDYnjDltLjgH41yKdei1vMJf6gQrsQwichqpBQoy5JQYhCPLezRlEoRBTJ1ABrGU17hNMCBBQpL0&#10;MDZgKIgSTBp3SMRbz4w7LECJCCNDHPdQ3EHm8i1hrgWPvKO/ZgwEiP4v4oQRc1TvOTEl1ZTjPIzx&#10;gFgkF/6SQOxXnPztbFqervb1KB63zH6gH/bCD+/9j4/mricPAz325NO9+uHJ/P6t/fvP3ndP2qd7&#10;6bsn9ftn7bu3+u+/D//hd8XPn6f6UR+fHVAnEHj6FWPllBJjcoxqLwmAs43oxqikvy6mNN30/qR2&#10;eynv2aShk5ZNej4flXQrWwVpZXg4DSUC1zalu/BK2UyYeDCiTlcjIuzk3XO6e4rboz3e+81OD0sm&#10;78TNyXv7ufn8fTds5ONBPx21oedPRx3cdD9om9EuWvBNGrgGJ5OTVksaqejkshPSHK9hH+LVw739&#10;x98Pf//H8afv875Gv/sc/vanvC2Rp7P88WFKOH/Z0B+u2sNRfvvoNDUTpSivvVGM12mOtg0N72Qp&#10;Zrt3kvo1aJe05ppe3exsN8JUb5F2gp+TeS82o2oHICbIfquVNb/dak3N31/93VY9HozLwdhDaBmv&#10;RvDCFdbVU4Z2x7/xk7WbIEnDWDGOi98I1gIXvub1O8Ve2hGmmAs/odNaSmvVcPEgE+2IVTzSTvm4&#10;0Zxp+BZIItGJuaRUi9ZIKtVPBE5eEPwdqS4lDw06vjqI46M5XJT9g7m9GLt7YwAJ8qge36qnd3p/&#10;EeuR2R7lzU7cjcLlpAwN0eTrLJ7n8ToNkSTA0mzKRtx2YlnRfcd3DdWULyzpuKZicjj8nMmmIJpJ&#10;ciLKiKIT41p4SVQsGtGUUNKK+aDU7EiQDMzxmSAWDI8yAtAHuGCRmATBO04aBCKvV+IS13GIf3F1&#10;vZZmvI3JAW6kcPEQSc/6NWHny3Cg7GoVbanmqtx/F9x/6779IXr/c/rux/T4bJ+eXdAleSeJ5pzV&#10;ZkbAOKmox4zsT2VRjJh2MjbuVKCdW7BeyeoRoUW4BEF6SEGsLfosqWPgH8FRwp+cS0Bgfkt9pQSU&#10;7BEL+mstJLQQMzNKC3EjpuBnBRuTHFIJOC0SlFAEjUVbNKYiwAlcviO1JamvQIEJPnhelnVJGo46&#10;oNVEYB0cVZaEvCTlBSbcrdk3oE4QfobJK8bEtBBuImXY6buD+vBg3z85271YtuT2qNgJinDf4PAx&#10;i9dzh3EFCcKIVrdqkQvA798d3gWPH/3DVd7s2ShbRDUl2HNCv5Pi/9plwock7aKYsVxKt5xPguE6&#10;QP2Gc3HOgR9BAMC0TS2E5VJcYjrGOIyaKNNQb49lHIpzGTHgpIgXQpayCcqmaJdZKeuFvGJDTkg4&#10;BuSXh8vZNIgL0VHMxYkIvdNvUA9Z2cu1vaIn3qC4uQSygrpCpDvRpwWP+hdwoqSoECNKRUspzfsk&#10;fBEOAQ6E8pBfjurX3vi/mU1LvxE3G2q3pR/vtc/v7fuj8HSR3l61nz7Hv/+x+N0P2W+/S/7hD9VP&#10;H90P9xLYz5/dHz85P35yP72dyqG/ezQPI7fbct3AO5PIICFOFPylmpFyhuklGWz4qGV0f8q3kaTI&#10;sIXoSd0djaLlgoryK8qrqaBnw4EHa69msuGilooauho9uM9FG1d9mjFQcH96zNeHIGq1uFWiWnRz&#10;OqqF7uTuHuLTU7I/e90gb0b1dLRh3XZKvzX7rXu4pBD5yh5pJmxUy1kv5+2UcW8YpX7gmpqqKhLW&#10;XceCB2xy5Lzjf/4uuYzcdUv99N7+3Uf3p3fW+4v86cF8d9XOI/9SWpHIsnmezqpy3XVEPzBxulbN&#10;16L+2vTXL/MBaScm/RSvNvJwNCEQvr7L6q2eNWLVK1FKeQHatFLbitteHmpuKNk6QetkDSxp8mVd&#10;LMtinWbrIEbA/4YZLdsLTPyKVF+R8ptpBGopwFZ49U73sCAXILoHvwzay80VyWWsRLRiwYrYuFCc&#10;kLF80ouYpJT9VGQh+jYxv1KDzkg2Rn0w+5M+nNXxCvvJ9we22hD5gB2e1NN78/zOPFzV8SjujtLx&#10;OM23H2pmqNmmIPuabUsmi/E0IcOYcEGBRaA/sChGAa5NzW4GsSqpLCezkokLOprSedFJxQRTERQ2&#10;KNipVGJCh5WsAv8yAfZZ8WhAi+mRTkAZHmn4DG9inEmQGsrajJ4pUixwPgORO6ItIExeyW9eUifg&#10;U4GcHMu3bNhiSU/mOzYaqOHZ6h+06yf3w0/Jp5/y81tnOGlhSYJM1H2UUe9oeaYCtEIOzMl4LSDC&#10;WkymjMtsu5PDAss6Jm4YPVgZMQ6QMDNOCAkxpqSIUWIWQm+7UEWXJjVkxd8pES+HHG1hL5BYcjom&#10;2aQa8gqE5zbBOxTvMHIgiJ7AORwqY2twwcrUSU7oAMglY2PC1GVNw49osQg2ZQHQCVRYEsKS0XBa&#10;QVfcYsECSxBcQWgDMWMO7oJ2q/Vb5TKVy5WHA9vshaQXzJRi7bXgErQB7SMpsYhpiBAJtE1g6p3o&#10;rfoHe7io44O+uSj9UbVzgtZvORdlvF+i+P/53/7PHKiKl6G6uI6ACuE9CpFna/6Gd3CnUl8ecOG4&#10;hgHjEWVFWjjjUmap2o0mJxxlY/AO/zJ9hI9ZLmWlXORTfi7Pbvk3XMhICSenvJCyYsYSLjJX3qDu&#10;koyQuf5mbtyhDoLa67WxQM05YS+UlDZrEbQREAJMzXg+IMxKEkOCcxE5xJyKN3JazykpwYyK0StG&#10;TmmtFJWc11tJrQXtvwwUhuUvnOCv9teyaZlwsqWvF+X776Lf/5Q9XeRNi4JYeXuvP56Vp4t+2QvA&#10;mLdX+eHI3R+YxzP/7kF5e688XZXdht4M1GbLHo/qZq/qEcpaM9aesc6M8+bAEqMk01EqdiLcmYZ3&#10;m5Z4UdPNIHY7FaJ1uO79mjFzwu/Y8mSM74IOcDJwXomFNXl8V4Vwafokra/Wwu0N9c0N+TVrYayJ&#10;UNpcdKZqHC+DXKfeznprNBu9AHeQ0dudWXcK6IN6MLNGz1pLdghGB6cADlcERxbkZFrRcQbubx3F&#10;K4AcrONkXVf4UBNjS/30ObrfcWO1OnbouzP/4Sq9O4sPO37fEG26fLqoH99alxM/dFjboFW1jtNF&#10;miOAE1b5SrJm2pTdbxq7VQ7SeHG2ZydtQDfgQc4kFb852EnOmPa8a8W+k4Za2NT8oZd2EMvnSJOv&#10;6nxZFcu+I/ICg+YqpqpTVFhxEIPrMa6HuJsxioMw8i2Ym3IgRKwXnNi5aCSiGgpBaTiZpPuUnwpB&#10;yvsJZ0dUkHGah5PijR7SQaNFvd5cvO1jUO/kZhSP92rVY1mzTupl2qH7RwVwsrtX9hfl+mS+/xi8&#10;fxfcn/Wx54Aofc10Ndu3HAAjCNc2RA/OTDbeGPatHyzzKUMX3dZsWQBOiKYXuq0MDT6VIyynRCxR&#10;TuQ152ekFaBORDgxZQa4BQBOWCuiLR/3Y9aNWTvipl4fA3uZerIEb6XlkhgxqLZYKzcL8SspQvKD&#10;lmyEfOTN+K4amc1VKndMdeCai9Rc5ONH9/3P5fHZaXaSl2OyPee0W8VDOX0lmIjiUYpL+YXmF7qX&#10;S3bCJq1cDHJS0/VGiCs8rkFWCiCkQK9IDqZGjJaxWsZ4rWJmghLQdio6uSJYBK0iokOJDk3DrkpL&#10;xeMFkxItCs4F8Ia3ScGhBZfRYkVweVRG7+j5WlyDuGEcnDDWhIEwNs7aOITeCuAtkfRE4iySUFBG&#10;QVkVlWyIqAjR5Zf8AlUQwWMBVNNJD3DTR9wQ3e7l40VqR2r3aIUt53eyEtOiR8A+M+aatlAQPXzI&#10;sh6FqbdSgCSjlA5sueOnpABnA7SdYC8FH+MC8sUrfMEJS5g4AtrIQAEnsLeUOVVCNFLBKRXOxlib&#10;mHCiruFjHOgG0HmN7vWmHHOkhQJOOJ+lbZLxKTZlpEKUShG3kaU6ZzyKD+mp0nshyiWP2stb+RvM&#10;m5MxgjiLtb1ErPVKXwBjEP2OcpZ6yUoxhagz1iV4nzIKSUk51sMpaw1S6WVoH+fUkp4D7zFvAKSJ&#10;gB+jlsSE1ltRrkDmLr4c168Pu/52Ni33j97Dg15X6/fP5j/8of7dj8nQoH2Nvn3Qn+/190/2T9+n&#10;oF1OB24PIqYnTjvm+V6F/95flK7FywrNKzwrcT+H+w1B5deY/Iqx7nhnbuWkkaJmgljpuh4lN1n5&#10;2TqeMgASur/yCsrKSCMjg14Mt3KyV7fPQXlQ04F3czQE0XB23EbgfRTXFwvxzSviqxv6m1f4b+AF&#10;rs6VkIxf5oe7OUh+KW+VatCqHnyitjk4da+dn4r9NWv3IcTpmHCLy7dWysSdBDjxp3gf88JllKJF&#10;SYAlsMUY/CC669ldT79/MI4DtW/RU4+N9fI6kh8f1MeDMNbYrgHeEOcd93SVjzt2N7Jdh+flemqB&#10;eG1HqymnYQaySSm2Rn+0gSX1Vg0LRrHnfkpZPjQXl+ZU4K99Z55FKEiT86g9na19z1XJsq+Q3UC1&#10;NXo+SZutUFQUhPzdRu9Pzu5tFtSSmVDgeVUPJ4TXvL4AJ1iNbtIZCgRuNir7tOIzTi5Hte4Xop8J&#10;djjNPzc8FFwPOGvgnOoTSkB4tZhvtXqnDWdjBJ8yckWDptUyrVd5h3YHvtmzsN6epdOD/vBs3z9Y&#10;x4OyG/i+YUDMtS3TtmwBZzNGrGhpxksnXjnR0o+WgOeyIKoCH3p26Lm6oeuOaQe+6agkWcbZCkRh&#10;91I58XSxTxf3eHHTgoly0FIs4DYp+bxT/IyXbAQX7/SId2uDMtGldEc7qBBSmD5bSl+t5d+kOz7Z&#10;sHFPhA2Sddh4lUBOnd8aAMLtg1KMzHCvF1te8+e08hWjvZ5yAeSg23gz4hlthYl3iseakZj2btpZ&#10;caN6OQfgT2o2b/kMnHJBOgkZN0pQKaJLSR4lB1PTuYXg5ULaG07C2zGnOATJ34EWESxyKvClopQM&#10;xCIlmwGKkCrKvUzMBB6wFo0r6JydL7gl73IvXSA4OGsaQnubFH0GWKLGAggdYA+j4/AV2aEVh+Y0&#10;TLRpLZQ5m+FsVvZB5TCSRwjmStBnijkvW77uCDeeJR2TbUA6LKdq8D7hNwoivkbEN2I4eXCgBWnA&#10;jUnne8XOkbDBpxJYDaMEa8FDWQdVUv7FK/yrf/vNvwVtATBgnRdzScAeaQL2UMmn9IQHjTIxYxof&#10;ASBhaWfq8jFLJR49JRXgX4xDyrEIJqQ8E9NswsgFvJ6ecbHAUVgH1KROchZwgntLoaDoFMP9NeBk&#10;oc0W6t3amKsFL2e0VjCoPlsrd0JAy7EAUAR66YUCkMPVFag6JWRFuPITXooZvRC1XLAbRS/5lwTJ&#10;nJD+18orf+EBf7W/ok3Lfq++f+dcT9J3n4KPb+3vPvo/fg5/+Dbcj0yRLYp81dTY0JMgX54fDaBO&#10;ltyNG/rp0Twd5X7LFg0Z5ZibrP1qGuyvZoQUrDnrTvYWdoqb0Qosqql84IKKMKK5Ga8UfynB1eMu&#10;eX8ZbpTmIQDLjmZzdcuDVowgIIi4pvyN4HQc6y+5EKM9lLSRtTKbizcr5Y62ETmiwl4zMyau5bgU&#10;wYpOnZJQZVMkrjhYtfO7UyJ55GvsNyvuNWstrYwOKs7PIWYnghiFSDkAUZIhZUMF4A39uyxHtz17&#10;PSnHkd335P2efXcVt/WyL+a7BhkbtMmWmxrvS2TXk48X5TCyuy0zDNR2x5cNnddMUJBmiE4F7MAx&#10;dUpc8d6UaJ0IcjprxLwR6xZMGEf16d4bO6GvqKGiX6QJ32ToUGKnkQOc7AYaQDWO4rCdKie2W8OO&#10;qXy0nFxQpzq7jBkxvLkW4d5+sZen8xCKslYuTJXkfUL1cdlZv+gkKqqEGLxkJ0W1GJRTBsmoFTNo&#10;+aOxudr7B2s4SkVL1j2ZlOsoX4b5MmmJoqeSGosrNKuxsiW7qRAvu5kIwVQFVtdEXZNJvk4qzMvR&#10;pGebvZJ3TJisAScVtFJLNTXewhc7uqpJ+HzfTlUXq3INV9Ru5MeRHwa279nDQT0eDUDL7qBtdmpS&#10;soaPssqt7EAswvm1piXgdjEpYsBZsD5K2UvWW0Q9WR/hhC6KLb69CtcP5vsfwqdPzulZB1HV7Ln+&#10;KBYb1klxwZpz+p1oL6ck9pk8PQaMRTMS9IA3Ql52SNEmzJiJ6ik7QFgJEHAkNV8OCrSbkzJBqegh&#10;B5B4sYVso1Nuyhg+A0GMWrTqlG6AvxVN3Ikl2WZwYcUZlOiyvE2xJiAB9DTOmBg+zU9cLbk5GCKA&#10;E+QFn+M95osJPmskipWrYHLAUi+yTHAokD6CjnEaGpaG6DBaJKmRzNsMoa4waQZxEqPOJXOZVoAT&#10;JkhW7X4qjWMVnJnzooskvaLHgLEFacwQ7Q7X57yPZDs96FgjXakhqPw7t6DcacQXA6hQs1/SczEe&#10;KUQs2EselBcVZSGgD2gb1XMBTMs4KZ7KkbEe86JCCExfsR5hlAoICPhTCDgtV41CkzOBDAnCw5iI&#10;lqeyV6IY87SLMx7Bxwyf0Ii9xPwVFSNr5w71ljhEkC5KuCgTkXoliAkhxthavWVcTMsks9TECKJM&#10;2DRHWyQ0KWsRWizSBkZNg+ImVUS7BGGtCHNh1eJUrtGcfzmof7P4Sw/4q/0VbVp2W+X7b+P3z/bb&#10;R+Pze/fHb6Mfv4//9Mf2px+zqkKrEt0fpQ+fwsu9th0hGkXajoB3hnEakthsuRoi6M1Lgbadmh7N&#10;5GCA2tBCBLx2WFBxSQcJmkyFJcj2qLoVzrk3nLtgJ5asxBjVCjrYaunBSvdGMs0mkZJezDohrulw&#10;FPwtxBe41fJ2J0O4ISUsAfLWI8LBCjrdBqXsomHBBynrJ2xcyU7CgW9l9aUWMmFjapEwZ1/P2BvG&#10;RIAlU3HcBBwH6iZTKvUXQ9xg4fizKUFIvHT9u6Ymmgobe3Do5Icn7dt3xsdn9TySZXLT5LNthzfF&#10;ui1WQJTrQfiCk7rBhy3fbiCqncp9hzWXDaqTgSNjkkaEaDfIaCBKWgvNRutBENTcfqd+fp9c9urY&#10;Ml1BNBnWF2QP4XyFHbfslCtzx283XNdOdeM340vexpi2Us7JRC2g1YDSAgqgorjADIzWFoy20EPG&#10;mKYyQCw8F+yFndF+xbk5OFy23pnNwRwu3vY+eCmHLuVbJeuFcpSGk97txKqnywbYsAI8pCUapEvT&#10;vzODW8X+RrG/NtzXQbwoa6LraQAA4KSYKnSt0nIdZrMgX7olGvZMOkA4jwXpuqjJHjjR0kCUoaO7&#10;mq6n3qmXYosN1pbrsSdPO75riaZGh54eR27/Mv+xnRIts4a3UNyl7uNJpyeD5ZYq54CbAIQQrIcp&#10;CeO0ktuw/UncXNnhzPRH+vQkv/3sfvtz+umH5P7ZaTYcnM2yY/KGDQsIIHjdIyQTcVOx7B0nEe1Y&#10;iCs97x14BxQGEELx0Gk2ey0mraT7iBlhAJUpp1nKQjvzJjaxREOtiLMiBn4QSAMnt9iofsYw8htS&#10;uFkSX5PCgpIQ3qBIGSVkhFAQ3gbJSFIagoizJX+74mdz+hYRlriMMiYtBqKWqGqiyJGoxLKRqnos&#10;q5HIwVd0VHSnoWWcgXLa2gjYrHdBoEgeJ9jsNOfcmliFSwtWRxSXzFql7oS84eJWhBgL7o5s5wSN&#10;VO6MqBGsjGSsO1R7g+u3Zs72j1HQ81aOKuGc1l9z5h1I1aA3Adi4/kuXNeUQXMBIicAFtBAxQBeI&#10;5xbSDWYsjFqyGsVpVJAySiKyHg0ihvcZxiFeukxQRF0SsNs+oEhQcwX4IWQcE1F0QPIxK6a8EHMg&#10;laSEUwpRqUQ6xPFgTUYI6i+AK6i7XptLzEa4mKQ9hA0QKcG5AAPUaZloFKqaqUqiGIXOe+xKWEy5&#10;h0OBnEaQrxBlDRuVEyAWQ9kLkDVm84veguUv3N+v9te1adkO4v0ZgmX9w7P9ux/SD2/t80F4/9b+&#10;8z/vDwfxeq9//i45XvTxIA87bjeNFlX2ZzWvibJns45Je/CeYtILxV4v771wpwaD5NVMs1Ozmu23&#10;cpLhaUWFFRl3jJYsBbiC7bmSwoWyJCHM9FHaXUsREW20oBWdggGnn3WyX1LRlnMh4NqKIFzys5vs&#10;bH26ngTQtlrMBY0W1qpkrQwXTSo5qRSIIsHbGjFvpaKVSRDikdr6hvhacGkAT9hAVC44GWGFiBdj&#10;oE6m+hwx4kfLMEGCeG37M8e7K3K0LBDfe/XhrfV0kR7P3MOJ/e33wcOJr7NZmd4V6Qx84tgR0yOp&#10;CoEAPM3Xw04sem56zv5yPzcHuzt63dFtdmbewr4JZa9+qZxo2ouiooee37TstmXGmjwM8MtoES/H&#10;jt31zK5nT3vxwzvv8cHue74o6PM18EJctRGQIHYGB6KbU9l2UvEAjSwgxIIQvpT9appobSSEnRN+&#10;zca9AC9AIBajunuKLh8KWO+e43xU00EpACcd42VTSau0wquOSnKkqImqnYo4JTnuQrPkqO69Ueyv&#10;dPubIJ5XDTkMzGbDdh2Z56sonSX5IsznZvjGTJdashacG974Br7Yb6X9QW9rejeIYGMv7AYJLrP9&#10;KGx7sgFtNzCHvQgaJUmXELL0QKmRB1z1G3YYRdmc6T4WlFI+OFbC09p6xd9QBsK6xEq6ReQbPaXL&#10;gzFepfffu9e36vWt/vjB/vbH7PJs37/1u62UlXRaUFXDpwUT53xSSFEuaRYmaeu6s8vWLFozKeWs&#10;krvRSUrBiXA7xkT7FqRMsRHNGDGmeIgBYaeAO9PBZa8EG2c1BMADgLETyivZbJCTVhCdOa28ZtRb&#10;Urqb6kJygHYCPD5nkS9GIMJszd+h0hzUCS6vZ/SbJTsDdYJMo3hJ3hPAWIflPR40ByIuF+ztgrsh&#10;NUTyXtIt6wgpzadKbi5txrLmi/DjgsM6U06X0AAIhaKTKc0u6EYjqUXFXdP6grHWakwbGSM4c868&#10;mWbd9iCGliv5G8BJe+8PT4GeInaBE8rXVkHZpSBNo9SotfJLHwMJx+vT4PdJGwXXz/okZiwRfT4T&#10;X5HOyum1cLQpBxWjaboi59OAE1Aq8BqAtJLniLIkTJyyyWkmI8iRnJdygQMtErMgUIxKJWyUCUg2&#10;oviMoWOSjFA8XAFO4AURYCtjuVDvVvpsqdzQ3tqoWKuWvN40KwCJKIQsmBTzlIkthTsphENjcW1N&#10;miiwTctlORUg8kDU1w4o8k7+ckSw/IX7+9X+ujYtfSe8fXbGgX73aL5/a717NgEnjw862P29vjtI&#10;lwfz/Gjvr3oBvmbD7S86rCH0qwAk3VQ1Ou64aY76Vimubn623IYLarYCP3LUP34u3n9Mm0EwwjmE&#10;QiBNhGhFuws5o+SEIsw5464ZB+U9jHPWYaeqIW4mJKvfJL0Ub3mnJpurHQ6SXQtuLfMuLriEnQii&#10;hRkRC/Fm3qh1b5S94eeCC1etjSsBeNhpVAzcvZMb0hZaxHrFVBQvKEg/xQwfhAgapXhWkGXNwtrx&#10;F6r5WrNe2+5tmq7D4DYKb989GbsNcRzJ+yMDAuWHz+79ie+qFSiSrkKm3vJsmcZ3abZyg7u0JJKK&#10;akZlONugA8qtVo1G3qtBKXR7p93ZaS3Wg5Y3Qjcom63cd1xf0ZtmwkmbY3WG1Tk2tPT1oObxcmjo&#10;h4vx/l14OduXq1u1oqjeKhaiuqQRsnbMA0X0iAELaintdQ8oEpFeDiST45ZvjlrUMkkPf3JatPYq&#10;GtDSnq3dU1jtjKDi2qM1Xu1qALyhpncTTXqCaLqpJOLU7dFQjj8HojS9kFR4XKF5jQNmajj7YA3R&#10;tmRVo3UPML5tNmTSoGYKzgsRnZmbEu1G+fCpzHMyDpAyI6bE+Ft9HNRxo+UZXldEVRJdx/Q9u9ny&#10;eYmBHqpaendU+62wP+u7o14NqmKjfiHGrcGZKK0hEK1zNkHpa0S85W0Qmky1N073xsNb8/m9+/wx&#10;PD7aw9HYnOy8kyG8UM1FWghxyma5UACWSqlutbyUXZ8MIlDYcpIL0zzTEO96ebvTeoiHQJw1JGjo&#10;oCReKmtRdor6JSO7C864MyNSDwmv4FUPLjxSCzG/nqaVyP7CyslknMY1QJQDKgSAQam4U1qyz7EW&#10;DjGN35i4ugCNwhjYkr0DdTIjbzARWXKLObtc8NM0GkRC1uJqwc4WzN0b/Otb8hVrEnosgkBhtBUt&#10;L3F+hjA3rI4zGoYKK0JGZU+gNVJyeSUQRQeElNzt3KAQQZpPneQuzjoINc1jvyn3Snc2870KRFnJ&#10;X3P+2uvE/KD5HWtXJOfMw14R4PM2SZskYfxS14T1mZceDgo0Ch/Ca5Lx8JnwGgQKYi7kghPSSV7I&#10;MaekwjTvPWRfBAoJCFlKC/idL8O6Ju3iEkARHdRMKVEOJkQs5eCEiwkpB6qFjgg8QBF3sbTvsBd1&#10;srIWc/UObG0uCHsFvsLfqGYlup0R9LbdGEal0C7GTLtELIQ3ZiFrqYAbKznhQMI6vakVIu0ia/W1&#10;XjD/+l//T1+O6C9836/2V7dp2Y3q27fuh/fu2yfz4zvnx++Tz+/dbz+H330bf/ttkuXrosLCdN2N&#10;YgG3XIkd7804R7OaKsEflVQxytlGTjYKOH2jot2Od0rKy4m8ZYEizx+i736q9xcL1Imdo1I4l6KV&#10;lpF8gAgByrorAdSJtcKUO1KHO1OQQ1INSVx6zZpzPUbhXs1Gza0FI+OUiFZDxskkAIkNFtCmTwQp&#10;WzRKs7Gy3vQroBEnei9ZzdUVLs0hqDRjJshFf3rchJjBAkDihCuQJkXFAktgHSWoYd8CTmxvFsZr&#10;UCd1iXctPj3IGoihWR022Icn9dsPxo/f+R/fGuOGvJ5E+O+mI9J0nhaon6w09w5+P6roqObKjVqP&#10;uh3iir3ktZnp49P0+BDifSJIqKaTmoYHhB+28nErbmqqybFxI9yfzevFOO6VvmWOe/XD++T5KTwc&#10;rdPFdwNcs5aKudZexs5qPuGkXFgrwJKokcJajCrBLzgnJd2UhH3wCzQop1KyxShmg6BHa9GdmQkG&#10;pynfqEHNgTQpB7GoIX6n/GgRRIskQ5qOKSvScW+jZO14syBaN8C8UWw2LBxjGC/iZFnkSFPh2w03&#10;bNiqw8NkUXR4XGNGvDITPG74eqPuT+5mo8UhFvpIEhJ9I/et2rVq32kVkKwXi4oJIsR07nIA8CAU&#10;DdON0u5q9oepTkxS07q7kqy1k3x5sgcOnWZ0FBPvCHkuWEhQAUFVYPbl0Xl6654fnGGvhSXrJgwI&#10;GhOCZRtXLcIJuCAWwohLMj6foCKWlQzrJOXihC5ytizZIqeahhmG6SFbWqNhsU5q/AtXghJ/qUXI&#10;gVJxczLthKKXMwhxOtHKKdFfGhmpZ6SS4k4rWhUvRiSizBbCLSKt1Fh2SkNw6Cmfo7biHXDZOGti&#10;tI4smJs1N1vQd0tmPqfvZvTslrq7IW+W/JIyKEoHKbO8o14vuTvOoiWXJWRkQb8h5BUBqoWG784X&#10;9O0t/vqOuIFfgBcLerbmFlMlMe3L9FWVNtacTzEuwbgoad5pMdqczc2jUxy1dKdi+g3E7Kh2o0O4&#10;cO8GEOdlpF2KjI0xNknoBGX+koyEcamp/EnA/heuTFP0F/LdTHhzJ74mXFTMWLs3nFazalAM/BeW&#10;ECa2kldreU2YBGmRrMcIIQdCRIinQVxMSMGPEBYCiAKcAGOUSpQqgUkpBJSTcwcCBdTJ0pov9QVm&#10;I5SP4tYSB7VasVrBG3B+SxlQIQLJUlbOGNxcoHCLlZIQkGB8QHIhqVcSH1MgoRDthg9+SdUFy1/4&#10;vl/tr27TMmyUT59C4AfYw1kBjfJ01a4X5dNHH3BSllicLsuG3p00ECVVx6QlHiRIUhBlz7sJCnda&#10;0svl3iyPttcJQS8GDesXRN6z5cD2O3E862lNwf0Z1JQRo3K4SrZyebS0BOedJW3McPUOcAICZUq+&#10;5BGkvlxLNyvpjeAutZgAbQ6YCVojaPSwA4Fv6j54VdIJqQA8SMoUHbghvzuGYa2DLmFtAlgCt67s&#10;EF7C5RC/Fyz4LzdYWN5dEK99wEm4TjMySScLY9R27wz7BkLyIF4VOdZUZFOhQ43tB3LsUFAnz1fh&#10;h0/2p7f6u0dlHIjLUTgfxd0eXNUyLpC0oYxgrvuLtOfLQR4O1nh0spIPC05zENlcWgEBUNEdRLWW&#10;jo/WrQgIn6oT7tUyxdJ4dTiqw4Y/X4Ao5ru30eODB7oEzkvTK1Ur2z5h+bjpk3ZIOxFjR6Sfc37B&#10;WwlpRHhY8fVOh+26CWYG0xR6M7y1o5nu35rhotzKccdK7ozWXiveEqRJWHNxzSYFmRcQm0P8joEi&#10;STK07dntKEUxkuVEkmFggJPtXuq2HMQTWY6UFQagBRs6ZpxqmRCgabIac+KFYLwyIyTvhM3e2O2N&#10;MEQDD3GsReChecbFMRsnsCEAidgNatPLRc3b3sqN0DAjulE93LvD0eyO+vZq28maEr9S7VVUim7K&#10;cvpyxbxa0l8vqK8w/pXiIlEt1Fv9cO9/+Fzcg97qJACJ7BKsvqY1DANHJq0lk5JNwotE26Fdj4gT&#10;BkCSF8KL8UlCZTmdZkReEEWB9QOzGblupLMajfNVkK/DEs86Jh942BnNn0UVCRcz0K7ciF5FKdFK&#10;8lduzdmNoOWskk39eWtlhupLRF3iOqJnqp4qU34tHWFtXPQp3iEIZUEoyzfYV5i0JBVsxQIY7ggV&#10;x1Uc1AkYoZOUTq5AsgBsuDmhoCBBEB4ocguaZsXOZuQbkDXwLbAZCVCBP29B5SA8ggvonHiDCTMZ&#10;YimLZHwGwn/SQTH91mv5sOObi1GdDbg9aXvGOLCTt1pBVlfb7wWrmEY/s+40QIvQCNr8ZVY8bVPT&#10;VESflWJRTiQ+ZEkbxwzw0YuZdLNQ7+iAsBrV6XTw8krKq5kkxQJIE1RFcZ0gJ6GDv+CEJ2yMBDER&#10;UlxEQyt9eYw2zYoHiykqIjAfwYI1sGRp3c71N6BOVsZybS65mOQjgvbWdidKMTASk2NWiCgmRJWc&#10;VXOGsBZgRjHNfud9XMt5NsDljGUiAjHmC/n1cv3vfjmc3/+l7/vV/uo2Lfuj8e336dOT9dufy6dH&#10;4/nR+PjOvR6V9++8+6u2H8UkBpwwbz8m7z8lD89enCFxhiY5XvVTafGk5SHgjXsp26jl0UwGyckJ&#10;K1mHFZ52VNqSWUcGBZY0tF+RgBOvoO4/l7vHIKhY3p4zOkSdN4jwmlDnlLGmbZT1piEfa+WOMuek&#10;scC0GYh3u1LdWgt7G6BiRLTioUklJjXII7YatGZ08sE0Y0EJWcGjBIc0Iy7MpazkipwuUiKJ1y+p&#10;1GdxjMQJ+DgS3od1llPAlfClB8WLlgCbaT5jTVY5ct7zp5E+7+i3V/HTk/Lzd963783P7839htz2&#10;xOHAH04g17AwX9ejUGxFJyPKUS17FeiV5HSSUVklxKWQ1FKQcV48pfDKaqnutaqVqlooC7rMyXEr&#10;31+dHmTKTh5G6XSxho3kBesoxi1n6YVEkvNexMS5GGaCHzNgYQ6ROKn7a9Vfhi9jyXw4HTUJdE8g&#10;pi7QoiWibCVb36jebdrx/dkCUeJAEApsjjAdREPNdRuprsm2ppvJ2LIgYT30sFdkCu0DEq0iu47d&#10;7sR+wzQduRv5y0k77aRtD6JN7DtQdeu0mDZnBXPTn9UboR+l89U5HoypdlMrRgAVHwVXHsQs7LYJ&#10;bj1jq1oqm8ncALX8tR0gSTXlXCl6MR/EoCQ1f8Fr33jTM8mXQpMpqXkord5Q0iuU+w2nvvIStNsp&#10;92+DYadVnQJwFSwUkRav8ddfo69egZOl71iDlGw6yFUnYmG7jocHMQMtmRZ8UUtVI5Y1nxUk6LOi&#10;IrqBaQZq2LLdlskqLC7QvGWaUUpqBvDspAi8HvbK8Wr3eyWsST1eGQkOYZNdi8IUbmNrBWLkNeOS&#10;mL6mTMypDb+zWQjVdYQ2UcAJY6ETTmRAxeupmotJklP5L1KNFcHnCX2CCmMxtE4uuQUYPvXkTyxZ&#10;scs1t5wzdwt29gUzlEbwFsNoJMIuUG7JahQtk4xCzvDXt/g3cw7CMo7yGMqjMHO9kL6JtooJ92NB&#10;Dk9Bstdmwlest+L9ldcLyV6NRkXNaNbFMXUN0oRQCcH5peOaNKYMaZzHCcE02BdQAXqFsnEEAK/O&#10;l/IdaA4umHLLA07UfOo+gQ9Mo7w8blI5FtCI+YITxqdoD6c9Qoimh2asD42Gkx7OxQyoE7HkiRjH&#10;Q4ROUDxYzrQ3C3M2U+5uxdcL9RYzF7g1N2veqEQ1E3h/mqgvpJSc0VyAsT7K+pjbaWLEgMGeSAkr&#10;JiwX07iDrLRfBnTB8heO71f7W9i0ZCU9jBy4jPur/vbZeriqIFCe7833z87pID/eW5uBheB9d9Q+&#10;f5c/vQsu93bZUEVNDzul2SrdXs96JW5Fr2STXiq2ajkq1U6KWjJs8KBCgnKdtnTWs15O+BAUD1J3&#10;UNOGhS+aISq7KydjMfluyb8Gxc1509XGBjRIXcJGEHWOqAu4UsVoUtMsBKEgnF1UDTGIsv2SdBK8&#10;GNSkU8yEZi2U1teCS06p10spTtk4RIsI7TJ8qMgsA0WCgA9tpil4XFtxXS20jVBVbJqTcYYBI4E0&#10;TUluWnbsmcteOG5IsMfjNFz44ch8emt8+946bKlNj497djzw/Y6H2Dwo8LTnElBmJe2Bo7dmun4H&#10;njRK6Cjno1y0AzLIgCvTgGbDg5AcXBsTJ2RRUF0njHttPBqAk81OOZzt3cF8cXZsmNBJMX29Hd24&#10;UJJcilIG3owL1k9JO0LdDLfjtZsibroKMyRriaqj2w2zOwKchKTEghyDBgfevwwRFurR7Pb2NOu7&#10;EbZAvgzPYiRPMaBa6C+jcAUtU5VUEiN9x4FOur839/upGHPf07tROL1MOmlLskrxIgWlQvcbsagZ&#10;25+DZj1djdNFO1+001E5wIHsVTi0JIOGZZISqC8aPmHYiOfjScoATsKYTDIQBFyQEn6K+ykaliSI&#10;WidZW8EsLFA3XbvJOqrpvBeanZYPghUuzeAurdD9WTlctaxkoXlFc31Hfv2/zH/zr+df/Tvk9Wt6&#10;tpQQyqTUkHcz2c8h5lD8lHVi2psmlnJRDnEGAIzNarZo2LrnGpBfHVGUeNMzTc9WHVc2XN7wZrAC&#10;C9IpbBqPcI7UamAhPHKBoCmmx6QS0ZwLwTiCyChlkbRNIPJCTfj6kga9DSwRpnkkrOTTlL6eymGJ&#10;d6S61iORVlFSRhRfZExqLa2WwhL8L/uSohjUyZpfYRK65lYzcnaL393gN7f07EsXy5pfshYjuQJv&#10;MKxG8jqtuiKnMUCUGf7mBnv1hnzDejxmkbhDLtT5QnrNB6t4K5sFoeWEGKEr5RvCvCPMW7vl4p3q&#10;DcAJggGcaChl0IzBcNYvqRJRGeVdTvAFgAoYYI92KExH5uIdqq9fWEIzHs4HhJywWi4YpWpWupZr&#10;gBNUxRiHlSIRcPLSg0JKCcdHU3++USl8OHXG8Akr5QKfs1M/fEzgMYpHKzJGiABZ6HcLfY5YK8Sc&#10;0xBMeGu9ZNxe9QfTbQ23N5yNrpci5U7VWjkfDk0Aiqi5yAeUWWtcCNKHmpK4yMtfjuX+Lx3fr/a3&#10;sGkJwIf2DDig3V4YR+50kI574enB/FKO8HJUT0d1Kp/g3lUNs90rb9/HsIb7sBvlfqduTnZ7tJuD&#10;lXRTNYV6p1ZbWEtets43dNzidroIGzKoiLCksk5Iay4pyM1RO9w7w8GcqvHYS1qH4Otr1sHhmhNT&#10;Hq4G3J6SBa2U2Zfx7wzck6C19RVhrChjHkz0YsKandK6RKSTTRnglZABohgx5+VikLBBgCcB2qbY&#10;rsCGAo2Cmeu8yTMEvGeVk0MtNhXXVBCYM2lORDHihcswXNQ5NnbM/VHpyvW+J44DcRqwTbV4OnHf&#10;fbAeTjxYkc3SfJ4Uy/1J8tOlEy/jeuqHB60WZaRh3hnaTZnSRc5BRJwUoh+D81LSSk5KYXJnCRXE&#10;eBQTIIzSlIiSlzFmCfLCde1wcnZH+0tR96kaSiMPey+p5DBhJv9bTH4wrdmsZfOeBdmXdfRUXQZO&#10;31k9XXXYpd1Juj7Z7VZwE8QIVnZCBACnigeWDEc3b6Vuq2+2ShyuQm+ZhEgSIbZ95/kL15vD2g+X&#10;h6P2/BzcX6epRaejeIb1Xtq0TJmikb+wjdeufde2wv5g9lslLcj9UdsdxOcne9yyh72w6abMjxOc&#10;YD8r1o2BE1zSKEUj141UVHzbq12v7fZ2v9ViYHlOBCCwSiIq8bQh0wYrByouUT9DwpLIO7YepW4v&#10;d3uxAam0oc4P2vFq+AllBgwuzt7gX3+Dv3pF3dwKy7WOMlOtLVwCkWphRsAEIBAbxc1YIySmSSRA&#10;6IqHEKQZtaJjm43QbIV6YEGKVTWVl0RaUG64BsjZIZrVfJKTSU5ALLXZSe0Wmh2vRi4bJCOiRJdk&#10;LGqKxA0StkhbGGOidiEHjfEl1xYIlOlNG5szr+bMa5AmqDTXY4mQ1yi/IBV4/3YlLAB+7DSPBANR&#10;8pJcElnQi1v89ha/uUHfvEJe39EzTMUpg0LENWPSICAoBacUgpRQQkAWxO2Sms2J2zvyzZydYTqx&#10;0tClvr4RXyPmYi58leyNdK/bNcsHazkh9AJc/NrtxGhUSXvOuAjtEIiCMhZL6TTC/TJQGBFWpE4K&#10;niAFkhiIjE3TNuAEXUgLBto2Yqe5Iw7oAxwk2pfxXUosgZR5KXDCGYVh1aYQgrhhSRsF8CgZD05f&#10;zgWtUoxGM3tdqxUmJokAZTKSTrGXUcIL+BOxV4i1ZCPa6nWnVxkfYby1N2h2owKt9VIWEwb0EOsT&#10;hLWWY5b1SMbBWZeUp/8qqL4iPWKp/ypN/kfbtEQpxGVsO3DjTm5a5nIxHh/dw0E9n7XHR/t60a73&#10;5v2Tbzh3un3jx0jWMG6MTjOHexFCcpAj/cXtr+7uOSp3CoAE7v9hlI4XAyLWdsOVAwMONyyIpGLi&#10;nKogaM2J/dm4vg0f3sdZy8n2TLLnpPwakV7R1lJOWRAl08NoeEd5A7aWX5Pmako/J94Q2lzycCtl&#10;ikG3YsovRbtUlVgQgDouoXiEByCB94Mpc1TfTLM66mTVZEhbAifYDmRKhCTBOo+xOFgnEZomWByj&#10;YbwO41UaL4cav+yEU0/f74T7HXscyH2H3h/Yx7MA6uT+zP/+p2TTYuNmmnux3XIQktctGaXLfsN2&#10;0HpH/bgRfe3V89HsS76plbIUE9AZKd00YtPwwA/PW9QVUxc0uHJTf63p34QTS0ig9bCVgTFtK+4P&#10;4GqVYVTykmp7MUqnB4zwgabnawiiRx6sPQjVCK6WLQd6PMrHi/7+Y/j0zttCQHA1IaYOc9pJqaRV&#10;skYpe60etChnIgCwM3P9FUgHz0fCCAJzwfMxzV6aISJYt7T6DSP/RrPvsoI67MSnizr2FBAi9Ga2&#10;dZPlpGnPHG/p+kjTy00npjl4YbptuHEjDR0IO/o4skOD58kyiZew50lJZ41QdHIEjd8xSUWlFZtX&#10;Ahholygms4LpR7mB2L9ax+UiqWbtSILi8WNUMWeWt7b8ZbcV2i1f9dT+BA3Ola3spsodcfMaezVj&#10;7gigiI0zDqrE5JSDPcAVG1UMVLenCaRwrUb1FHzkGyXfqsVmYknZi4Z9CwTNM6wqAOrTdH3N/Nrx&#10;Z5p1E8QobB0u1M1erTuu34rjlLqUG47s7l6vRs0IOcnl+WmALxsMlpoxC+Eb0Se9QtNDHpFmjIWC&#10;1CYNdC0v5tzNgr+7Y25W4kJwOVLF74g3r5GvER4CKQJEyZpbTF0pMgqMeekvmcEH3qDfvMGmimeE&#10;uiKUqWA+ZZK8y4u+SIM6Mdklu0TFNXwevoiKS0JaTaBS14i+upNub+U3t8qbmfxKiKfxAtnOFNyV&#10;XXJBp/idEm8MwSfAC9MWPufmIH0QCQEN9Aa/efEK/wpVUNZhvuQGnjQKQNomgSVLaYEYiJxLSiED&#10;h3ifAm/+ZaAw8Ib3OauyjFIHpWJWqhxzQjjNHUHMuykXfUpzCQVrNqaYiNA7Sak5PkXpaMXGa8Jb&#10;oPYS3idd7E66IUB5BBBKMmsN5NTCrEW95IUAtoUZpWjVKsAM1ZZaJjqNbjWaUcl6LUk5y6cEEyEE&#10;//WXA/lX/9Nfer1f7W9k0/IFJ82U9IKrW7YfxMPJOB617Va8XPTrVb9/NA9XSzZf+ylWtNNornKQ&#10;t1ev2ZtTLu5eKkatu7jH93FzVPOBa0fh6cn7+DF6fnZPFz3KkX4vVwPfDOJ2r18f/KwEqHCP7yac&#10;DEfNSzE3xSVnTiqvSP2WtlZr5ZYPSTOjrJKBG8DIGT3jQFbzHg73AKiQuDWafdAdwqDWndpSYnFK&#10;tOCRZgihLluUbJaCO0OrHK1ztMnRtsBgvWnotgDJskyCVZURVUHVJf2SphCPE3RK3hUv+gp5Pslv&#10;L8rHR/27t9a3by0gyv1ReLxI7x6165H79N4eGvR6lL/9FAJRupa8XFR4sRu5/SictsKxYz9e7UPN&#10;nrf60CodyItOLjIyS/AiI+JoDf6ra9ipXlbL5zGaZdgZdMDFKmsaGr8fIIQXACplxXRT1Smy6dgk&#10;XSXpehrIm03TDJstW27ovCfqkSs2TH8QN3v5fG99+JTeP7nNhtse1O3ZgNPkxORUYjZlACdpJQjy&#10;a8uZxxnedODNmSBEfR8NQyKICD8hQerJ7pzRXynOXZQTcYZtXh76DQ3RNRTsuecvgwhV9BvbW8cZ&#10;VdYCNHUQIIY5M/TbKECKFN129HkvdBUyZbCvsLYDBAoVuLOaC6dMPEs3XTvR2vSWto86PhbGRBBj&#10;5URKuuqwuJiF2W0zEMMo1p0URKTlrBX9DdAUxMFmL5UNW9a8ExCUvLohpzkcmILwDikFOIAkaNig&#10;psKa6Uaz2zhpLkYgL+ppBHDc0NkgxC2XdGzcMFFJQNseD+rpIO82bN2TzUDnFVY0ZNHQAJIpcqqo&#10;Aj6ZY0lNDCDRnszhxPbHKe2bZJOyL0q+JMei1+ucv8TUN0pE2amsQnhuTQm4WIcgLWwtL+f8HRii&#10;rkmDUCIREPLSoz7DXmDwpVseiAIs+YKTOXW7YO5WHHzmdk69IdUpfzBABdBlFqaRG6BU1hJyQ91i&#10;QCANZ40pJ5joUNLLBHvGxRfabK7dAU4W2u1Mfq2kNICWMxdaTMaD5tYKZaxYGxN8BlXWt7AVbr7g&#10;Frf03Sv0zYtX+Fe0RU19Jy4LuoR56ZaH/V/Kywkn+pqLWTDKn9z9y/RSSslEKQZpwnI+oxeK05p6&#10;IUkxI8YUF2Fr43ahvsbcJeIuUW9FhBibUWLFcuD6wzVm3TD+gnQXa3NO+RjpoWt9vtJmuLkk7DXl&#10;IFJCBxs9OTjxznQaWU1ZJeXUlMe0JeMS7mBZreqPllLxQkbi7hxzb78cBSx/4fJ+tb+dTUuckd2G&#10;h7C3atntXt2M8uNT8PjobDb84SDv9+LxrD689a1gHuZY1rKAk83J3pynOXr13oSIzy1pZ0rAhRUQ&#10;P275w0UHlnz8EDw/2eer1g5MVKzLjrk8us/v4+PZGkDE9PzTu+j85G6OWrURdvduvTeMGBd9VAwJ&#10;ISTcfiri21zc+uzFW8uqZLiAaBsl9CWlr51CyQa33oV2Jk2l3zxS9ggzogNgSc1nGQGOu4SoM0Ob&#10;CSRYnSF1tu4rogMnkqBpuEr8ZRIhaYyk8GeGpjma5VhZIF29nnIqX+WHkwjrp4sM6wuEpQ267cnj&#10;jrmepNNeeLyqH9+5z4/mbst+yTeTp+v9Vnh7bx8Gft9wj3v9tFUPo37aW+MAOCHyBEvidQGtVOBN&#10;RfYt29ZMlqB9z5/OxvFkAjxAnez2xmargghI4RBqummnieLT+Lp4mUP752iYrNIaL3oKQAINng9s&#10;d1C6UT6czeuTD23b78Tr2+DyHABOdG+le2vFXtg+YnsrUf7G8xdlSQwbMc8IUGZpjCURHDhTtwIg&#10;JMxxN1mH0G6w3YbqaxJYMpXJmnKaIcFUJexOkL/RrXmYUHFK5iUbx6RlL4AoCYg8fwEIvz8pu54a&#10;WqKF/cynHimAkBet4wK1wjs3XsXTEyQ6ztgIVGYtJjkJCqAZmHogsnpV9uj2yI9HZX80x52xHbWm&#10;YZuWKhu87qi0JL0QtQNctNe8vVYC0p2eL6laRNg5GQAJeiaYpgGxVaeMB7vZCtWEXrLY0M1BLHdi&#10;NrBBBfIa60fueJF3B+5w4KaC0zUKAiUpse1RySoySNZT58oGdBVbAOo2zHAUd1ex2fGqtyTlOW8z&#10;cihyHiWnDOPM1ZQwElawCEpFcXm1luZTbnl9miKO6ShuYFIkcC7DOQypoWtuBthYMrMZefMy3vcO&#10;/vz/GQAG/gUGvAFU0DoqegxnkxA26ZnCOhRtkbiGzdi7lbBcw1eEFa1hijfNuDJzFfw44aJrc7nQ&#10;ZzP5zVx+TUFDRSSp3EJDBa3OOijvEMA8XF2DbJpy/msYqZOIjM7oX54RAUu+6BLul+kjzFpdr+Tl&#10;jL/DTBTUCR9zXEyrhaCVohizcsrB+mVOCcFOs1UoPqKVXNArUavgkxhiz1DAibPEfITNaD5nzY0m&#10;FSwToqCflJwWUlKphEnBxORSu7vhvybsFWEvhZiUYlKMCDml5ITkA5z1Mc4n+ZBaq3PSRvVa4WP4&#10;OqvWAurMl8YbUnv95Shg+QuX96v97WxaggRPKxzu0qyc7moQKOeLfT4boE4AJ4eDdH0wLk+2Ey1C&#10;cA01GRbE5mQWGyntxf7sbK5u3PFmgvDWKwiWu5HbjPznz9GP3yVPD/q330Yfv43gzXefosuDtT9q&#10;T2/DeuCDDK23wtOn5P592IxS1rHjo7d9COKNate818vF2U1HLdlqfid7jSJFNGUhcIvO2De4uqL0&#10;Ka0eraxJecHoS0aZqQ4yjZvq5DjBipfekTxeJ8G8SNdtRYBbbPJ1W6B9hfc1VeVYHC5D/8XCRRKv&#10;sokoSDEF1MvDlro/i9ejeDkKQ4t9/uh+eOtcjtLlrDw+6Oej8nTVnq7q2wfjp++S90/Wj9+l91e9&#10;Bc/bMe8fvaFmDp20a8V9L51G/eHkHLdqV9FdTQFyqgKDNVg9pbEiy4I6HPR+A6JEGDZS03JNx4NG&#10;qSsG3D240e1GBPwUBVoWaNOQTUMPGwHYHJV4M4rFVuyAx1upP+ibo9luFWjMcsN3B7UZ5aIXnRhV&#10;7Dn41qKedCfE41G0aF52tYBTkONdQbU5NfbiditVNQWaYCq+1BB5tqyzJbChLHHAWJICEpAowaeB&#10;BtbCclZBTAYhkaRMGJGOizjuKo4xz5nF/vyw4Q5bduyptsKyZJUk6zTHi4rOSjxIVxBJdFsZ9EqY&#10;0GkpNIPqxSiI13rLpg14+SkB5XhR7p+ddx+SD++Tzx/T61nfDFRdo91An+8dFxSSNXNzLIUYaKdV&#10;OyPbqH7FwQWZDlyxFfKeLnqunDYkbY9it2eqkWx2dH8W2hNXjGQ5krt7CdgwHpnNjtwdmX5kq54s&#10;OyKG62TLAVSSiih7bnvS6y0P0gSIUm+ZcksWA6v6a0pZECpCGziqLhgX4X3E72Vw2VNdRQ0UA4rK&#10;Kwj8QZoshBmwRAg4uzZ5j2ZtErQUEOJFfPxiwI8vGuWLgVKBP2FNa4QWyoovarGkv7CE88i1fMf7&#10;lA4O3WNQeY1Pj8hAoFCiTcNngs6Jtr6QsJiNrIwFYi1JGyHNpVmIWkCWe1+LOcZEBZciNITQUGDS&#10;Uli+jOOiASovLmFa9EwDetH2NC3xRXOw05MueXkn3aLWhBO1Us1OM3tZzhkAgFqJci7QPqgN6st0&#10;d3gNOkPKGGejqhUDomFl3hE+yiY07mN8ysLXaR9fazPaQ7mQxF+edOEe4mwNMWMQa054K7tTACcW&#10;xBx7Wy84IcKFiSusUSvTZEaPIGx0qYGmweVSkIFbKYn5i3/z736duvh/gU3LeLLu3/ndVqh7bjyo&#10;bc+PO+XpyT1ftL6nj0f5p99VgBOI5vxsFVdEvRXrUUk7vjkYwBLAQH1Qw4Zx0pWXzPotc7mov/0h&#10;A1f7cFGv9+qwY49X9fxgdAMzjuLhpOUN045SNXDDUR3Pxv7eAg+4e3Sao+43rFOzyagVR6s+GC/F&#10;i/CwVYyUpY01a8GNutJCnjdxYAkhLlh1KdtrL6WzSijqqSB5nhNtw/Yt01VUUxFNSXRTtiimr/GX&#10;9O/I0EDgTJc5HgUTTqJomaYIBOxVDe4bb+r1+ch/+uR+/uQ/PmhpOi/K9XbLH4/K5azvwNtuhO3A&#10;7Ab62/fuh2fr7aP5+WPw+WM4bvine+e4U/YbeTdIu1687PXjIPcl24Baitd1ge0GtilxeAE4SZM1&#10;sKGpmRYQ3rBVzeQFOeVfmQSKthmkDtBSMwW48ni13fDjwMHhDAN//+gWLaO7t0AL8KfNQY9qruil&#10;ope9hEwbCKX5w6N7fPL6g5ZD1D8qu6O5O2jHk77fS2myqAqkrjCACrRMA0IkB8ROVXj7nh334umk&#10;nA7CtiWGCq2nXNFknE5JBLxgHcSEYc8dD/EBJBmbZizgxPcx016+vL8KwlWeoUNNAk7Ati1sApp0&#10;KidTFKTrgaZBppmMoCBL3guJdmsUrWj6S/D+w1EBf130RHvgLu+cxw/+01v3etHvT+p+y1TZou8I&#10;wInl3YU5BZj082VQLiG+SVq23hn5Ri1GFfia9Wxc41lL5g1VD+zmCL9MD0dmOHPdiS13ZLbFipGY&#10;ak0emd2Z2RzIql92sOkGg/XmIIJBgBWDrt0Kx0f7+Gg9fYr2D+bmohYbKu4Y2Vvi4u2Cfk3qKOCE&#10;MJecj5glxzlrSlsKNslaNGWQmIoAS+64O1RDwC8LIc+5FJjks5LPzOnXS+YXfsyp2zviDciUL2v4&#10;EzQKIaOUijM6pUegvRQtlo1cEgKKdVElYf3egD8RaUEoKK1Rgs2pPm+mSti7/uDwEUv6OOUTdm+4&#10;ven3plMpTg5SnpmqWxoYfJExCFLHMQUUP0GZJKFjS+G/6b72+alr3WenZIshT1rEDXuzkOZLbbnS&#10;loRHKqVi9ZpSsUJGsDEOOgNMyGil5FkQExlrtLJaCVotGp0ol6RUUlS4xpwVE5NMyrAx6BJqqc6X&#10;L1N2uABECQ1fXBkzIWflglNrXqsFo+adXjZrUckYMHhh1opeSpPuKSUgFuGgqLVmp+9Sci2QEUaE&#10;q1+O4Vec/I+1aUlrdntWy5YZXsaqfomU90d1d5D6nrp/0D9/F336Lm6mYS1k1tFJQ1WjMlzs09v4&#10;9DYE21ytpGPCEo3zZVkjp6P47Qf/+8/hVEB+ZM8P2v6ijBAkbmiQO00H97BxeLSbUag27HjR2p1Q&#10;brjjk5v0U3aWZJDqo1Xs9bTjvIwwglXciH7OuinnJJyXS4bPmAGjOgSYHQJI+LoTq5ovSnqaPzE9&#10;R2LAUU4Pajp2mkfSMOOGG1rgClYDUSaHjucpmoJ8mfpLVnmOVhVe10RZIlH4pm3Rh0ft7Tv7eJZc&#10;/80wAmXlfiMAZaFlzhdznKqgA5xWfY0dd9NAph7apCC2g1CXVFMyTcVO5UAqZtuwQ0kPJTlU5DQB&#10;HuRRTaTxvMzRosCmzO0N23TcsBHbXkin+YMgRMi24YZeGDq+KkjYya6mtxBo11TfAn6obhC2R6Ma&#10;pLQVgoqJGsHNaSsmPLiT7aVo3YFSPMJJuVgAfojQh716ebCfnt2He/N0ELcd2RTrOLprW2poaOBc&#10;Gi6TYAkbiuJlAhFDsiiL9a6nzyO/3QpFwwYxEmdkEONhQprOEnACFMlyIDeXxFQUkjaokwB1/Qkn&#10;gXeXBrPTKBw37K4H3UOPPQsnBeQgSLG64cIYM6y5F2Cs9NqPqbhgw4KqtuJwUPqDALY5q+e37v1b&#10;5+HRvJzEy4Hf9QC8dd9gVYUmBR5XNEjkrEOSetHs2GleyNHOBzUsubjhIlBgQMGOAo0CiqfZkM0G&#10;r0ei2ZHFiKUbtNyT/ZXb3ovDid1e2G5P5u2yaPGyxSeodKQVztKGLAdme9amqvJX8/TkgozeP9q7&#10;B3O4WHEr6RFDyAvBo0hzTRgLKSLMklciRg5oEB+8zTIWhanoSlohCvJS/h0lDEwMWM4hWRvTIm7J&#10;3q65aU77l0dbX556vdibF4EyzThBhTUhE5iIMwbNWpQUsgASJaWtWnBqSU04RJpP1bQkTLB5LRDN&#10;TLVyXQw5RFuxQI6YIx1MDBnWwTkbyISAKgKK0DrOWqCQSMakaJMGlrzgBF1LvyTsgoV1aNalgSUv&#10;I31pOARUXy3lOWIia2NNeISYi1LB8RlB+AsyWAo5BSaVDJvgdISCSlBqXu8kteHlimFihI4QNsFA&#10;f/AZI+SAHJZPeHzKtgKChpYzcRrP6aIgMviUBl0Chloz3L6TUkKvWKPiv/TGa6U4jQmOp3HGYsbL&#10;hcgltFJJXMoIJTf1zYjffDmEv3B2v9rf2qbFibHpsQnc8yA7wG1thKycUuTeP1rDwOx3/OWqfPo+&#10;6vdsu+Pyju6OSrGVICje3nvjvdOfDbjfhrO+OcnthtxBaP/Rf7pqgJPzUT4cpXefgg/fRvfP1jCy&#10;9w/G+4/R8+d0c9HbvTxhbGDiCgecNDupOUKAKYJGaU5mfdDzhozB79d0mBHZNJGbywoeHFAQ00nO&#10;RRmbV9OEuLygq5r1/MU0lKtlNx1bg7NO10Wy2vQsqJCh58oM2XTk1OOaI0WG1CURBQvHuk0iBKLp&#10;IkO7lqlLPE0XUXzbdvh2x53vtbojneDGT5YjwPWo9xtpu1PPV+d8Mk47cb/lxp7Zb/m+pjLAUrh6&#10;mY1BFRnRt8KmF2HTLQT+BTE21GUrnDdCD7okWhTJEnQGbDcHeFQ0gAQUSdcDEdk0xaY3cxJw0tZ0&#10;maI54KSi+pKGg8ozBN6Er/Sj0kAkPqgQkucbI+1VwK3uo4q9Eu35lO8P1MbZLAceTujpar57Hzw+&#10;mk/3xoe3ztsHA3CSJIs0R+saYLAytG9M/bXt3JnOrWp8o5mvHOcGGnA/EVRNKgjbuamQYk65wdrx&#10;l2GEZRmdp3Qak0lMxjHpBqjprWTlFS98pSq/Cew3ZbIAnJzG6anXYcNVORKHoIqoYZCTlIziiUA4&#10;85WfUn5GTtMqD+r2pO+uOqiB/iAP5yn+2I7MOOBjD/pptmmQvkaTZOmFCydaQkzTHdh+R/egtxre&#10;8HHdJ3QfNyM8KMliMwUoec/WI593eLdn/HzmF7P2yBRboj2ym4t4eqvvHuT+CDQiix4DigxHsRro&#10;pEbbHf9So1A6PU8Uub4Pdg/O+V14/zG9fEj3T1F9sP0GHLeoTVkIQYK8IcyVUYhmITm1pqUgAiTR&#10;F0mDxHWcnobY/pdHRtMjpjVjobSBEMqKUBBgyZcO+S8yBfgBhvCrBb1Y0HOEXzMaTSk0pVKgQgSf&#10;YT2McRE5IbWMoS0ElZcTFQxGC1UjVoxYVgIBU9dyPM35ICycMFHSwmgLYwEnBiq4NGMCRUhuqsXC&#10;AfYogyJ1EnaVtmD9XxJ2eRQghHGmHnjYbdZnEH21UBZrfQneH7HWa3PFxoxcCXxO4P4c9WfGRlQa&#10;lstxIlyqPc/lpD5IWi+wGSHVjFiRfIbTIQL6AwBAeYSQ8FIm0j4DxoYcF/GkTzIxTcf0rfJ6rt7Q&#10;AcrFBB9jtL9mQ1SvBKfXzFoGUSKA9vJAl0wTIeVSNHvdGjSgFDZVBf6vRPwLZ/er/a1tWqwAgZsz&#10;LLCy58B3xxlaNtQwTjg5HIRxyzQtdv9sbo58WKwg6OuPatrzXkFGDVfvtOagHh5dCN/GqZw4e7rI&#10;334bff4UvH/vbaahOOL52Rwv6uYIrKJOZwV0D/zCcDHGy8Qh0Cj1luuPyvZinJ798cHZP/nN0Sx2&#10;Srdhq5aKs2lGSJaTRcFUBeABBIfYNGLbSV0nVzVXVszLuCwEsLEfp2nbVYbkycqzXiXhIvTn4IKr&#10;EoMweTs9zZ/ShGTJGoJxEChRsMwSFF6cDurk/RuybcnDSa47qmjIemAgvDX8O/B03SjnL67/fHH3&#10;O/V0UPajCBoIrM5xCPDrnNx2k6TIU7xrOMBJU1G7jn0x5tizYNuKGHKsyZAmx7MY9dy568xAkTQd&#10;DzKl7fgiB8zgoLE2oCpati1J+ORQ021OdbD1mk5iFPYhrzlwwcVmKnLcHb2okbKJKByn3XLGrR4h&#10;cccaL0Mn+lH87od8N/LHvfD8YDzf65/fee8fzbrCkhLLcsLz5ob+2nFnfrjSnTvLnwcJAiID2DwO&#10;0m5vFKD8AI0tnxW0F6xN+zaeyvcSZU7XFZtnpOMsZO2NatxY9swPQILgXUXUwO8aaLruCnTbUlUG&#10;rY308CMpGSeUA+QzZ7q7TpspFxbwoOiF3cU8PbqHe7Po6ShfZuVqM5LbHq3zu6EGITgJu6ljf3ry&#10;hmYNCVcjeP9hr+susiS/IsU71SXCkg/raeBWPnCgWoBS1chmPWGGsxBo1CLFhuyOXH8Sdvfq+Z3T&#10;7YUMZOteBITAVQp/5qDeRm7/CBGSmnUMhFnbi5n1vJvjTkakvVztzGrvZqPrVuo03f2lNC9pIkoi&#10;yDELUoCxSSUQ5UBknWlYFO/zU2+2Q71UNlwQ+loJWUpbrbhbyWMBJKiwwiWEkFFMRFiDZnSKVEgA&#10;CRBlxa4IiQScMDoLrl9NJN4npYgCjcL7BKLMX4pHcbIvGbGh+KLgsqA8lsJciSXaphBl9UUVwS4x&#10;FgG6RHCmbMTwU1+MMWlgCaERsGZsZk7MXlzClLBLCLiJfy82Tfg3kJW+RC0EnP5Cm78RXoOSAEFA&#10;BEvMn+PBQu8FoSKZBCGiJaCFLwixpvmCxIMlGa3gTWen2VtVzFkmotip8IkkJALl0Qz8fsDSPo3a&#10;GOqiiI0gzpoKcCGl1JpXKvgvgui3xDSFgFMygfXItbpYKHMwyieUQrQ3hr3R2YTCfGjGX8Z0vTb+&#10;0tn9an9rmxY/p0AoTJHsRtwetO1BHUAi9PT5oj0/W5eLfDjwuyP38M6OynXSQOgnJh3ctJxX0Ak4&#10;0KPR7eSipdMSrXty2L5IkPf+4ag2PVNtOIgQi4EFDrnxvGrJbsu3BwVivcv7aLyasOl2Jx3u7eOj&#10;u3uwJ5VzMatRSafpykzZkWGyTDO0rui6pPME72q+rSDaJeuKaWq2AxcM/2rYruf7jgUq7LdCU2KT&#10;ECmwppxGFjUVWU5rvHnxR3VFAj8gUi5SogVBAA66ZoscGMBMD8p6dg+APOlVx1YDV254M5zb8coK&#10;VkXN7o/WOGolbLEiXz4PfAJfiSfBqgFJ0XDnvQ5euCpIMPi1oSaBJZM11H4yelMQQ0n2FRwLZpsz&#10;154nMV5WbFFOrILDBJZUBTEpkoraTM/K2G3NNSlZZnjXc5MrLxk3wtyEcBJq95jGjRxUQtLJzc4M&#10;coY3bkV7pgVLM5j3O+n+yRm2DIQF14tyPUqXvQxa4fnebFoyr/GiBG2xduw707pT9DeKdStbt06I&#10;pAXVD9LpYLadmFdskpF1y2UZAVsHHQMMrisK9FNTT+MFomgdREiYTCO48imdJX89qteDfAC9C3Jq&#10;Gp9NAgk2PSBWLgtu2BhhQtkhllQQSWjtwewORlqz/aiOB20zytudWDUYBDGHI7sFMVGvuqk8KNmU&#10;04nLpzF4aFHj6TRhXgRdcod+9c38N5JN2qkY1nIxatVebY5adzQqCAI2oNVQO52nPZn0RNYRm4sM&#10;IHn4EGxOKujylw48c3PW2r1YbbmXvMIgl4FJpJ2A2nuD8l8x2hsjQgVzRsivwWGxxipsjag3GRPF&#10;QR8YGKmDdGBBPYDnZcEskrVpakqDSExhvkuDOkFehlHRFj7VetJRTFqwJgHSBEDyBSq0RoiOwOg0&#10;KqArBgTKckmvEB6lFEp0RD1W9Uwlpg3RYshi2nLO3VA6BkpIj1Qz0UWHI1VsxS/m3EyJFcZhp1SM&#10;L/0irM0wBkmpOGfSrEV/YcmkThyOsVnapIElQL4XfzAtjDNlbwScSDEvRBzjkZRD0D6FGFMlkqW+&#10;mClTOXc6IjB3sdDf4N7C2oh6xzLJmstQrWOlipRrSm0Ywl8wMQKqRW5YqWG1RhIylo9B8dA0/KxP&#10;gkwBnbHSV7fybK4vERujIkrIOQHAE+NsjBPuCreWtIuyPknYGGFiJKg9ZyKcEL/0ybeq2atfuvG/&#10;7D8sf+HpfrX/ATYtXk4dnryHDzE49MuTdw8646CcrvrzO/d6Vc8n8XgUNnv28b2zOUpxTYI0yQYJ&#10;wjQ3p/NBuX+f7s7m/qQ/PLubndBv2fEgv3sf3YPIGKXDk1vsXmrFb7ioJsMcBQ00XKzhYm/AToAT&#10;pd3J90CXZ397NuDPelSKQUxqJiiRfBo8yk/RaE7UNVPm1NAJ2148jNpxr4E3L6bMS0w7iCfYh73y&#10;/OSBbqhzBHACLgy40lREB068Z4eOhZC/mXogOCAT/FSVw/vy0IqAJZAUAIAyJ8E/5gW5O+jtILzM&#10;+Tezlg1y4ou/6wY5inHXW3j+vCgp8Kd9M7ENcFLGWFfQx62y30hFjoHjm8Z6NeSun6TJAYhSU/uK&#10;3JXUCfa/F0fYbsG2tVgUbNMIZc3UNQgvtm3YIsNexjfjm3piya4RNiWbxyh4/xA0TYTo7kLz1rR6&#10;M01R7CEAN6utBnolKhgnISR7FhQUSJP9Wd8f5b4nxw19f1G+lGoee3Yc+M3Abkd2GGCLJKA0zwn4&#10;ZcNdCNprUb8JYnzYaJtByTIyTvEgWlc1DR+bHhL6d1m8BCtB+vTTZPI0R/OKaAdusxW3G/60lx/O&#10;2v1BAZxsXtLvN8DyEoeT1VR800hJxk5TJn3UTci8h/2Xh6OdlMw09mwj7UD5HdXTXtjtYA+JYcC3&#10;W2hnEpRNVTIvpwmvK7RpiKRmnYx7vf7qN3e/mVOvvVL3azXd6vEglnt5uLc293Z/Nqxk6ddY1BLZ&#10;hu7PMuDk8Kg/fQ5PTw4o42YQtgd9dzJ39xZwpZkm4TJ5zxZbPumYqKGsGGG0G0p5TamvEf7rJf0N&#10;pS5ln4p7y84lUl0yBq6EIu+BXOAEn2M9mpuyqqAAGFxDUG2N6wjoAxAKC2G24GekjoFQWHMzTFrJ&#10;HsfoBLh43mIE0Ao6SWugS5AZMbvDZ4AThENBnbAG6A9ZDVUplJfCNJkRbMHPl1PlKBYwY8SAEw1+&#10;BJPWC+ZuLSyVWIbPTJklNYJ54QcNKkRGWYMCBfNi8Jsi4GQtIVP6FglZS/+1BxtAIgSTKakopyIb&#10;MMASYMBKXyy0GegSOgQhwnIpS4fEnfwadeZ6x7t7FUCi96y15Y2BVVtKbRmgC0gWoSbFmqFiBNSJ&#10;BKiYcEIyPikmnFopuIMtJkTNEeBEyNExS0UksGGmvOZicir9ayNcQOEmCkhGVNBbU3JJwkKlmDVr&#10;9aW3XxFSmvw1Sdf/pTYtVowVW+H45L37vnz7OTsDVB7scS9e7vXTWXr/3mlbbHtgN0d+vGhZyxQb&#10;udhOT+3dnIEYeTzbT++TD59y0DTtlj3eG8eLeX3wzo9+Cx7/aAQ9W5/1dCuGoGA65vDo9mc7nVL+&#10;Sdsz3MP6cNCOD+7uYnY7pdvDJjhw33FN+w0RABJ2ct6y3UbuNxDbMtt+ipr3o1rkRBKvypLa7EAG&#10;iaeLPWzEoeeO4EpaCnCy7eluynI4DYrdbcV+6h0ht4MIv9CUTJUzdcGej3aeAHVAytB9w2fQFCkQ&#10;hUwSwrDughTPGrbdqduTWQIAjibgpGlFE/x1tM5LahJGJVPC50GdZCBExDYniwRtCgK2NRV2rIFn&#10;GITnu5Y+NPS5ZU81twU5GBGHTtn3Wl9JSUQ2jQgCa+qWBzQCNTOsLfAmxzY1M+GkFQ+dBNwC+RIk&#10;WNYIVogp7lq0lrjwjZezxaAWvVz1Yj1I4GTdjJjKTUIgX4Kgoe6v6rsn48M75+M7t6uIbcdtOn7T&#10;08cDe9rz+w276ZihBXlE2d58EijGreNBw3LQPqCZsoIEloPy61ty2zNthRTJIo3v8nQx1T7pyCRf&#10;ZyW63QmPD9a7J/fdg/N00k4bHnBy2or7gZ/GRMA1ME0XpYEllgfcQqKpSCIDLElqkMVKVrJVwx+P&#10;1v3VuRzk044dN/DjSFEv03xdNgxAtyh4uAC6hurqdV2t4opTAv7f3P3mFfI1pSNhbwWdmsCFcVDr&#10;i5psOK/Cw452K6w6iOOTuX9nXT+5p7fm/Xvn8WOwu0KjMaBB+1Hptso0FuCo9Uc1LPGoJqqdOFyM&#10;7qgnLe9PRTxJMyKngvwQs4PL01aMgQJLaA3lbXiHnR4ZAQzsKeMh4GQtzhBpvhJnc/72jntzx90u&#10;pcVaXqLKmrUpzqa+9JRIACGbBlUxiQaDWnNTzsc74u4NcnOD3s7JxZpFCRlwwoI6EWxB8KS1iDA2&#10;h0jYnJ0DKuRQMhLFSFUlEEDcrPnFbKr2uOIddsbe3VI3a3FNagRrMdSEEww2NLHEYWANsoaz2Tv6&#10;7jX+eipfz/+S4WpGzV56ephJkYDS8mkumiYtYhYyl7+UIVlORIlpJgbxgS/0GeasyADRWs7dKVpH&#10;O6No9Cybruh44ewkY8MrPccXJB2jSsmbrarkgjzVZGRhrZYS4WKIBaJnNVPXt/IK9ynMg5+dL/UZ&#10;CwLIXhKwOZdciIu5sEAUFAckuzRpYVLMAU6MRpZByoT4l/2H5S/c3K/2P8amxU7wuKXrnXx89J8/&#10;Zad7G6TGZhQ2I3s5yw/32n7PjkduexS2J6U7KMVGag5ms///svef3a1kzZ0n2iONuqU6dQ5JmPTe&#10;e++9hSNoji3zGPnuaTczfd/f+9lvbLDU6qkPUJoXlSsWVpIEgcwEMn7x33tHRFhMeljyzaxD2P75&#10;azauMkR2IDLmkwGEWK/edPX6q7d+STu4Lc9mtSrHV69ZlR4t6LTHR/f6JTm9+OcX//LkXV+DehLn&#10;s5U1XNELn36uuxe3OGjt2ezPFnjJqkU+5Xyyn6/B0ItlSc0zqkI4rmY9yNeXAE0qNMxb+fQFPPgB&#10;FIk4dExd4mWBQcifp/ht0Ay8pw6+cuqVqkAsGRpxGZQixduSq0uuqYS6Ef0Y9xIiKlkteIhrplv0&#10;ftaKissyOooxlKzTik0rjAO8jjQ03NwJ6yBOLXdCFSTloaW7lmxR6gZ1nIQbTqTnWb3Au9f8qVc+&#10;nf25VU6zPQ06eEkQRqejCTh5kya3/ozEVDNTxS0Nf+gkCM8PF+twcQ5PwXBys14LSsFJGTdjwpKt&#10;R3U6GlXLpiXdLlpcUM2tncnxJANOUDn9k/x4Up4f7ZeL0wKTKmwZicvKnRfuMDDrwPUdkxV4lOJe&#10;uA3j/dCDcgIxB1KJPSzKrXqKdJqBRhxa1dYTbbXvWnyeufUgHc7K45P16aP/+aP/6Ql1LO5LYgR9&#10;1rKXVVlBeA18nuNhhMUpnZZ8UvFAkXJUxkevP1qnp/D6Eq2r+fToXY7Gy1m9HuHjY9eVrjusbAAn&#10;yjiZ02RNow44XAdi6PBi0GmT+A/778BpaqloVUoKcLqa+VHyOtwqtmFH1SdleDGXz9bTH6JPf04/&#10;/Sn69uf09Qdvvar9ilYSly2bV3TVsHnPd6syng2/xLTwgx49mPEGjRlWTFSL/Rm+8HF/SUEDCQ6N&#10;yw+k8kBpWzXgjFRTAplzeNpkaJsBjQJyhLEwziV4n2YckjD2e3ULLAEfjYrs3sad/mXiHX+bNdnx&#10;D7eVXfeoThdzDzjZcjtMIAiJpjXgFqeFiuiKoi/vFZJzJVylwdRYc0obtJEey7SOkh/38LLSlrMY&#10;4Mc9ewcGaOFsFs2ROBxvsQA/GfUi4+VA0CJF9IQHfnPPbXCVJLRfRopYh1USyShUvVRvnU4EJZek&#10;XKIDErNRrd+9s+MyXms1IRNIFwfJgvLYva1c0mbPBwc1OmvWwMglJmS79kvkHTS146SKUVuBjUjx&#10;Vr9LyQBUKKnem22zh5fiqJDeO9R7ZYt5FJPAj2hgjfLwt5bAbEBj+p4wSSmWtEwzck0IGCUVrAZl&#10;SkarZfe/N/H9Nza0Ja1wBjHxU/3yQ/3pp/r07K0X4/Kk//hzDDhZJuZ4AAWgPL5ah6t+eXEgjgOc&#10;DBe/PQXDNa0X1wyJKKfrQQHBAahIewnER3N2ol7SE9zvhByi5pNZw18vNqpysRrDozc/+euLP1+t&#10;4ag2k9jO4tv8zfHJb2b15YcyWa1gUOJOhvCw6uVpMQa0BhdUhdA37DwKgI0ZVM5stpMJsMkLuiro&#10;l0f38ai/iRKwaeSrGi9R+162rHl4zuFgLbPet2JfC0OL1vXCPlAkT8kyp7OYgJ0sp91wb/k7O8S9&#10;jE5asQT2dGpeCXnBRTGZZkyWs2XBApaOi36atcMoHSfxvIDPFS9HZZ34dRWHgRlHbp3E55PxdNCv&#10;s3Ye5DGnx4J5PdsHkESdCJrmOEhrL19WY50VEDd9Rc0t0+VYnWB9SfclO6EBMXW9WOeX4Pwxnh6D&#10;cjLecKL6e83dJBXXDnLdCqDhAKtNzzU9e7xozy/WTz/Hz8/687PxeFGfL0ZXU1WKNSVSGKeVO4z0&#10;cQKnLxxmfhrYqsTjeBP4dysowhEkBd/UxNTRl0W8zvxlZA8d9XySgSh9gwMsTwf5+cl+fPaPj8E8&#10;G00jNCULIq+I911Jw7mAKARp0nV0lu+DePPWKadExrZwuV69l8/R88fgcrXGEdjMzxN/PUnHhT4d&#10;uHVllgPfjRyoE/igDydrQhM2wjSy08R7mfQd/u47/Lu9/GDkvJLgXsvaDR7PdDbT+cLkC9td5NNX&#10;5/Fn79s/5t/+Pv75n/Kf/6F4+mzNZ2WGmONiAUKyji1HvljE+qjkkxB1rFsQgvOBUt9pIeFXgpWy&#10;2WBlgy27JGvilLaHR1rfEcpGcCgl4DmLQskfHqoIGfaemoi8ywguKwU873KUSVIGQaMaiyKoAclH&#10;a7SQ30fpJr88bti7Hb+BHULGwECmsAYt2LxggaRgRZcH1w/qh9CpnYKRqLgWvCCvpYYSa6zNEQqB&#10;OMTebYTNht9KvsxZ3HvyA/Dpf+IEHhmTljxBDkUlklG1MXhNm3tP390x97jyv4x0RbKeq2ZtmI1h&#10;dZZeq0ohcRENnn1nbu6U9ztzy6c86BU+5XAXo0NSyt+GpDDa34QHrXiynZFXK4pP9uVTEB0dq1PV&#10;QtArSSuATyB6GDbAGQ/Tazm7RN5iSiUHiodLeTZGXIEdMHgjwsX5hAOY4eYeM3dqpmiFEk5eMLhm&#10;pdmt6fRmuLrBYqn1L42/3tu/dnO/229jaAsboT3b41P06U/T8w9NfzThNvvxT+Uf/lz86U/5t28R&#10;2Otn//JsDTPfzzwaYn50+4tfLG6xhungOKngp1zayG7BWAWtZ6RdseEge62gZ4SaYF7NJRDnnp1y&#10;0dNBzhYt7HinILTwTvXeW9F9WOD1KDx9jqsBFexbHt3zxyQarWjQs8nIOrkdtXW1pkEGJ9WW9Fva&#10;3TTwKB5vJDAnwgEY4NEOi34+os7kCzjEWT6dzW7k60FKWzkqOCfEDwcXDS718joqMxr1QlMmSB90&#10;oAyEsYNX1o8nx3QfBPV7xdoEBRroiHIxq0AhKU2rtK0y9NrYqV0jjY0wtcLc8U8n7bJK68B2Fb5O&#10;3GkFkaSAi1xuuS+Xo3k9WivgsOL6gh4qGgBzWRRQLZdJPIKmGeTldjDLIL082o+g5EYengahfV3z&#10;TSsP4E9vDaYun1PQdtWCVnNFjaj7O8n8YLjbouaXo/X07M+L0nRosvpwkp9ezB9+in/4Mbo8Kn1H&#10;HlZx6pkFLgiqz4gB7UBCvfUKW0f684s1gqIqMYDK6aAuk9RU5LoI50V8WoSXRfq4yi+r9HLWQX6t&#10;cHgdnKZ6vYCWDWMIM0M6SdkkoZOIigPMc+6zBGvRFIsyzeIwonZb3UgXDd4M9Ljwh7P8/NH++Nk7&#10;n9W+p6tyV5a7oYeDZKeRWBdmWZjDEXBCd3BVRzQ9A4xsB35a5bRiaOXhu/13oE5YC1U2VOJdsgrp&#10;wlYnPp3IeNgXMzVe5cMn/fxF//N/rv/pv3c//n38w5+i05P+DCrqW3589nskmtVqkZ1631616qxm&#10;i5TNst/ySrB3cv7px6mYPdWnRAen1AdK3YI0waT7t0cgCmcR+RzauWokEu9Qfm36jf22aEoOxNvS&#10;Ke7NoVuZoScaqATU1lfcUjr5llwCRqnEjR+c5ApgKMU9UsxEe5tQ0SJNj3XO4fYKtpG2D+IDmmP3&#10;eM4VKJOlDIY2eFpnN8JuI+624l4GESPs/3r3bsOhgS8WKOKLgsMBTgSXRxPvgaTGqhJppE5/R374&#10;m/13mPS/rK+NJC2VpVSWC/lWTAV2BCFl6YDArO29+oH0CCEVuJCnA2rv7tiEAajszS1mbRh/6/Zi&#10;/ezHR91seSHG/dGyW12OUTVM3qeUlJdilgtIPiLljNUayepko5WoYPegf7817xGcCp70iY222Rn7&#10;74X3fCxwMU85OBfQwBI1F9VCBJAoGWgm2exMo1HDg6O6v5zCr3zc7/ab2e3qR4SR0UbGebU2PaWX&#10;b/V4ccazOR4hHDamW6r869cYQFJ39HpSIawbjoZXsLjyjtQ3esz5pQgO10mpsBUAJ1qCazFmpIRT&#10;MlqCid69leFxJ4BkiVveLSirIKyccAoc4cR/D+EhmpB/tJpZiSu6mbW8l7NBac5BNpoliI/ZGGbj&#10;dHZv8+cgO9RpEJsGFVNpgROdZKdkULD9rD+9QCQePT8Fl7M9jUoFkXIn5SUb5QxIKNXeuBExLRbg&#10;pKv5qROHhgc+oaGqQQYDlrSoNKR0PNn9pMcgRArOT2krwNyIykuxfkvfa8DP8qBs0PKtlp97Dihy&#10;XoTTwj9f1Jer/vyoHWYIrqX1qJ/O1rpooGBAfDyfnRGkRsVNJfM4yU+L8nzSzqOwdqASkBqAM+oH&#10;YZ6lx7N+OakImZOcFwxor+lkzo9GvcrjxeyQ1NOLSQU2mxGmOvd2uCsabpzV9WQsB3U9ysez+vRk&#10;fPrk/fmPKCz4/MmdJw5ptQJbF7gmRFlTabYvSqxriXVij3DwjxrY40l5BDSetKai8hybJmEe+BNo&#10;wZ5/HPjrJB1HES0TWFRgNpzXOullJToB4d/amYQhlSVMmXNRgOU51cIlWrXxVjzmALp2kbqBO52N&#10;j5+C11fv9RUVGphGrq4w1KI/23QNflhBo9CHlQOcDCNdd3g3scMijqvcDPwAsBxl3dt+v//ur3ff&#10;4epeTXm9YNUM757t4ii2j1K5svlMTldpuco//2Px8z/mf/6P1U9/H//xH7JPP4L4VlDG7pNfTUo+&#10;ytWitieje5SnV7NYhLBl0lHKRsXJWcnd9+fUKxRM+H7HfU9IH0COaJGgx6Lss2rAmakMP1aHBKDy&#10;tg9/slIVxAQIEbR6Crz2DS1AFDTc5HBIHwQSeHZACCHjuITh0v5NkdyqdaEdWiN4ixFsljNp1qDU&#10;QFFDBf4FQ+3l9xtxswFNo2IAA9pkOUvgTJFS6Z2w33BbUgWpBMf6Hi7OTtzSBvWGE3jrN5wIHkpd&#10;BJyIgQz4+Q/7d3/58N0D98v62r/83//CTDUtVYRYlDJJqzWllORCBKKwEQU42RkbAUkThQ05OqQx&#10;H2MTdo+W7e4IZy9njFay2dmKVs1qeAXunUaTEo6yMUx7oB1cy1EhL1T9d9DDxfZGHSxabbOV2JgQ&#10;MkapJC5BdVPgje6UOxAoYibCYYgxp5cgbiQ1F0DfmLWmVxrgRKtVtZRAAP3FX/xvb6fwKx/3u/1m&#10;hjbG3uLGHWFst/KWtjGrkoJWChou6YVqllvwUI/ucFCTCisa4vRopBUelaSbU4K7FX1cS2iv5MOK&#10;i2rOK2kjxZ2SCjvBKWk93mvhjre/l707O8WSjgecZKOUTpJV4LL/QfHfu/m+mASgV9ay59coabi0&#10;FeHVylHLBy2qpXoy1rM3LXo/yuMgHRZtWdS6YQuQKZM8nm2QPiZqTUh6GTWdnMtT9PSazot1OHp1&#10;q/oRZfukau1I8Z2g35WdshyROhlAiABRam5q+KX/ZdpjuK0fa1CBQj5M0QheNShFJ2cVl+Q0uPW6&#10;hOeg2vJdy/Udqo2IKhb39ITSyPnHo3g5gBCRACqng4jaHaL6Av7l6i2TOgESWmGq+D6np5I+D+Jp&#10;4D9djE9X+/lijh0HJ1W1XDugVJuuZ8eJf3715oNadEI1qvBZ1AuftFSBmsfw6cDB9UTWctUotbPc&#10;zfIvfVNGfjoqyypdH41PL86XV+/Ts/3lo3dcJZAdYXS/nrRxQS4VtF3V0G1LDT09duQ6sl8+OteT&#10;ej2rl6PcVETTMlG8i4JNm1N9Rl0G5TIqY8MVKY4y/2cNLkgSEUGILE7pOKHTlKkrUFRgIhoSLLii&#10;FoKETHKmKOFP9DIp14vz+hKss3IEXvZcV5NotVixB0M5niMzjtQ00csKooToYP/EDwexnoQadXkx&#10;olrgjYc7+sNW2iuJIkWoZqg/SMUJ5IXcXOT+UaoPzPmz9fpT8Md/rv/h/+j//M/ltz+FX//gXz+a&#10;wyoers54slHt+llDVb+uTrly1VHoLqixZjGrcScZMcUaD4KFsfoWdAln4mYipmNQH7PqkMJOMnhB&#10;Y+uxpIYCYxBGIisBR+sYZ5LCrew8YAPg8UYR8ONv8+Gwz1oMJu22wgaX0Nz7rRz9W0r8Pexgt5pd&#10;gJY3I+Q9rQESGEzeAx5wDcc0/EF42Kt7Bo2DiZInC5YEONnyW8AJa3KEQn6HvXtgH2hQPCjJUQCk&#10;wfsCWmD/VipY1hKNsdh35Pu/2n7319g7QvtlsEv0OTVGDd7FRBRT5Me1WtEqJFC0WuYimnAxwMlt&#10;0TDNRgyf80zEkB6Q5iZQjAetYKNF9wbZqgWrlo1Koez9vfgO0x+UTLAa1PLdG6xgsswG/io5nWa3&#10;GuyrBS/mrJhxbEhxMSMkHO2TaG7GwZwe8GMFsx2vntWqWimJMQtKxQKNUkj2oLuT/nb8sP3Kx/1u&#10;v5mhjbZ3pL3jfEbLNSWVuIDifFyOQGHgYYM44eWUl+4AJ1G+TfJtXOycZKP4D4z5XkFPI7ySLSZ5&#10;gXBv0ZJBLEA9oHmRcH7yh4vt5bjkfK8F90FJOSkGosRIdnq6k4I7yX2nBh/M6KGelXqS20WrZz1t&#10;JTA7If2UrAfl9Ohfn8MR/toL57O9HiDCVadVDzPKTfD+0YsnTS9os6R9UAxnrxy09RJmtbyco372&#10;dAcnuXcP5HeU/F40H+rR6Ea9RyNdal+xS8ufJ/k0ikvLDiXZ1VQ3CmmBSsnWIxpfqnqxG9Xh1rSx&#10;a/i+5hGEOn5B9U7QitV15lE7kJk9r/zLo3YBohzl66N+Psn9wB8fnXk10pzKMmodtcOgTpXQ5fSp&#10;l55XfW2Y8yRcVul0VMBxowTSRb68+i/f4n4R15Py9NHrIRhf9fHRn67OfNWbRWhWKW4ov8S9HIPr&#10;Wc3K4dlrF1RVM6vorKWHowrKsu3Z00H99GQDrn7+mnz76F9O+rzK7cC3owgBQdpwYU6kBVGBzgOf&#10;jlJzuNMinlfp04v9dNYAP90gRCnu+1vH+ODq7w+ddOhkEHOBt0kTosiZOCRCbx9FeBRhgNuy5DLE&#10;XTa/FZbXzHvD2TkBqdl7OyA9H4uCXdeIXYNqB6TRHlVZznGwvqGmjh5aEnBSVXjXkV1L9iPVjsR4&#10;YLuVbhamWgQIR4rJTDqTMXBcxaVIlWNZTgQuwOQYy45ac1abszQ9qeNZePnB+7v/2P3Tfx7/4T/1&#10;P/9t/vwZFAkqG9yt8nAw8lb2CzbtZVB4IQi7q9xABPCodyfUVTOseT0kBGu7Yb8j5A+SS2khj4ow&#10;lmbUecng+7UF/GCBHA4Dj7APICGULaVhrAn6gLklqwsgCHAFI1ScMai32QtS/aUGMPy45bbAElAk&#10;/zKPsnv7ESjC6CTokn8xmrc4EDE7/oHScMog98qOMinQHJInSUAURxIsEQcySbjsyYRCAEvgvd5A&#10;AlIJ7KZOKBENkbFSKIFGuecf/v3uO1AnexkDvXJzBv/OKg09U6SYB5xwMa+Wit6ogBM+YQzw4zXs&#10;sG8Z6UzASoWsdwYdsqASkFhxSUzfaAXvDZrbKVYtGaXMBQxmbDBzg2bgW00txFs2ouqPFnDFaXV4&#10;RGW4OtRdkY1JeAt4OykXhJSjAxIQxcc0/Et29s1G8kYtWq306GnwyiFtVKpeK84IONHejv9/+6tf&#10;+7jf7TcztAkeLsP3I6D5gNMLVQOFm6HuEUEjuAVrxCTcdeNZv37yTldjOojLWZnOWjGKXsUWR6s6&#10;2zd4+Jcv8fLi9xerXOQSosiDtj551y/pcNLLUShH1NLcCD5owQe7xNyGcmvCiNH6mXxAXRohWnz+&#10;Wr58q69fqk8/98PJ7Ub58ug9vwTnRwetoJ3kw9G4XN3z1Ts8eqBFOP2d34hqxnEepqaMVfJBK7s5&#10;V81W1mjTKap6S3VwWr5jtY1gbiVnW3RKN2hdKw3AhpKZW+7Q8uDWx5LoSxxcaj3yFcT+DRVkWFyS&#10;wwH1BalBNLT81IsgZcaaW0fpdNYPJ2WaQM2gpcBjSxxm4bSCcEEJd4dFfrxY8F9BSnghluZMVfJj&#10;KzcpPdXC3PAvB+P1aB07/tCxQ4WjLMtRmFb18uzdMjqDbhZ++GP+6cf800/ly0/1eA2uPxTPX9Pp&#10;YsD1LHo+KoHxWFJzzaxNZxv1DRwk4F85ijlc6oqMkk2V4XOL3uvj2X4+mZejcb7Y5yevmuS0E8KK&#10;SVo+KuisZkCmlCUxwMG09GHmny/6aRHOB3mcgcr2NGuA0jLG4NzPi9YUlGu/D6MtWvtQsm3F1yXs&#10;UFVJZ6hJMFXXQp5zro+Zzk5z9lbImCHtxrxpbS3zLs/YPKWrgvG8h7KkixwvC3zomFtFMrZpQBLR&#10;tzExup+ofqbXq9CudHvgy0WKWiEZTac2thDdy5gQylIiiyELwS/j3oVw7qvUP+qXL/b1q/31j/Gf&#10;/6H+u3/q//Yfmz//ffX157gaiKwF45JKsBNaC3ErBW3NxoM8nOT5Ubt+Cddnd7p63dFJWk1yMFKG&#10;oIdyCs3OVTOVOYsSQWrYLK0RuLSDRwkEx61PCexzJq2Ai4ff3AxcNmuzEPgD+ahbesdG3GIKxjkc&#10;6lUl7TcsiJKHHQ8yBY133aCCJuRhB0QJQAVeE7giO7zmSbRKwF9pg+QdFk29aEAOUfNlxZVEU2B0&#10;Fg2dybgSKBSgyGIANmoo34baBDWWQZSwDsOhpQEU7BM6/h/23/3V7js4JA7IF0g3Z/DvvM6xKv1/&#10;4kRGS4QlMCFlxVsKugp+PGIpnwJ+wBMIn8Qckk9lPhIZl2FcSooYsxS9TjFKUUl51qMYjxQTRm8k&#10;tQLwU6gnY62g/oy14rW635vZIQhHW0HViFmtFtmIwOztznzY6Hc77Y71CSXn/UlPz052duAxWu3s&#10;HNmdLqe8C0zqNcDM2/H/ysH9br+loY2zN3rKSCGtxLyWghCmvVYxMmp6jj7/aTp9zKtZv3wKX39M&#10;vv6cvX7xuomZjnJ30kGINBenu3rLx/D0OTp9CtsTBHcGxNEoDxH0BDijRxvVurg9tquStHQxCe2j&#10;3jzqy0evO+v5KERovkTtD+bLt+r6Ob9+KcDa1Tis6vlkPF+dy9laZyXP8aZhm05oOun0HOa9LDsP&#10;SkBQJkaYezFg9JTTYtZMGCthwkrKetXNWDMirZj2S0lydqqLVYM2r/Y4qm3JvOFkruipogAnww0n&#10;EYT88UO/KgCSrKb7WR4XJc2JsiD7hjvO2nnRi4yMk904S2VFdSirDmUCDmA9t07K09X79DE5n72q&#10;EQAnfkzUrdQDxmqxSuk6oeaavy6AE/P1qL8AdDt26cGZSsuqnq7OdNDqjovz/fHRACUBhLh8Spuj&#10;sz5Hl4/J4erPFydvxawVik4KczoquLjk45KDU2smIwVCNLSf7vzgPvLu25wEGfQ4gTCSp0EC4RWV&#10;dFjSTk5J7r2VwsXBw5wCCZJkxDSIE5xLTaDhux6EF9eOfLvKcDzroh5n+a3iS1uRYXCXF3jXCx1Q&#10;dpDg91NLZ9HWcz6UOTkOaL4nSugo472YdULeSQTLZ1nxe0l5V1RCWUtpToegJwBIDcCMGYAlB6kD&#10;nPQoKXI5qePCjyt3uMqPn40ZVMVJSkc+HhWn1imL/mvi3Xf0e9bnpETAjQ3n752GtyqqBRB+8Q8f&#10;7Zdv/pefo28/xR+/BD/9qfz0QzgfpXbhu0UueslKaNVF4kMNiKAV20dvejTAuoMaN0BZoUAL5yRS&#10;uWf1rRZyZiIZyGQ1kEAuvIkJ8Pi8hSr+AmAAJFoo66ADQlkORPDmEO8DNgAnwBUlUiiTBpzsFWwn&#10;7UidfGt9iIn7Lbd5W9Z1Ex/oESjyNtgFrw9vBMbpNBCFEHeAEyCZHisAFc5mFF/SAlnzZNVVJFvC&#10;JfSCIFbQSrAQKRJgiRxIaMnZrREWsAQoQhkoEfJBuP/3++/uuAc4QjEQtfQXdwwgQYn9qSimEp/w&#10;Ui5JGTyiqXgOVEKLxr5YVBMew0yccIi9jbGxoJa6mmmsy/E+mnIXAtIqJauSw9ExStXpTbvXQ9Sp&#10;1wPv74+2XkqMi6sp57Z6NNrx5MSj47SamNFcQgF1zE5VcnhZUUoYLiDEhDLh9nkKotVwB1lOKafT&#10;kqMvpbzZyN6oK/9SvPJXDu53+y0NbYq3tTOIv3grFayU90qpu/jLS/z5T8PXP02Pn3Jw9O1BOb7Y&#10;X/+QA076me0WfjhpOQDj7PRXf3oNz1+S6w/Z8Gi/Fd369FM1nkwI8/tF6Sb5iHIVbZSzclKzkTt9&#10;jZ7+kH/5u264mJdPUbuo3aLHJZM3Qjup1Sj3B2M4oIpYh1l8OuuPZ/0VYsZRaBo6zfAwwcaDEZWs&#10;4W+DSrELgzJJ1oZTgFsI5BTEm0I2qEHF+iWbj0q9GvVq6SFlhFRSS+vJ63q5KugmIxP3row2dbI7&#10;jkJX4MssQlxvhXdZQ7czasPXTVI7CHGG9b1wWPWXp/Aw64bxvWZ83w5KnJJ1K9QN3zR8XXFNzQ29&#10;WpZiVUtxQvshnpbMuGjzYnSN1IDT93Z5iE01PxTs2vI/vkZfQHhV5FST4KYPq3K5OvNBA61QlITj&#10;fnCAB5NyeonTVi0GfTw4/WKnpRBmbFZLeSvHBe8ntBfRhre3AtJP0chkXNNBioXhNg23cyNcF/35&#10;aB1QZRoZDtgMdm5GWRktuhvF3wJRwpKNMrqsUeP6pmabilomHmWej0wzcmlLNgN7OCrHWThOwnlB&#10;jX6Hnj4e5OvFPK3y9aRfFvFxEeeOrtJdkeyqgqwqLk4oLyT9hPNigIog6TvZ2KjmvRsSQUL5CR6D&#10;moH4YBTR6NMRPnSpGplq4npUVd4+PRmHi3x+1c8f9emqVKuQDHwyoXZV75i7v9h99479nnJwPqL1&#10;Umie4+Jsuy1bn7XT5+D0yf30c/L5p/j5swtUPj/b40Eue4haxLThIMLQAlLxKD3kwlZvH8Pj13K+&#10;lR/NBtB2SjZoWa9rPsWZO9VjvVwLWztC5qK6WKEC8AAxQWvkbRWWCD8ioRDK8Fc9UlmTxuQ9uOk3&#10;lgi+qCUabdJgb1ABloAhyaKSuITd0k3ugE9gQJQth3JQgBzw+CZTJIuTHB5+A4xRIyloHd5Gg2nw&#10;jlqgAE5kRxZMNBqGiTsRpAywBCxWQZcooQRaBPhxwwm7Ee8IdSd43Ea8v+fvGZuWI5n3eMDAzRn8&#10;OwkCyoRXc7SyS0xFUCdyIYIikXKeg0vdKPAj4eJvOMEsjHAJAI+UqUqq84FEWRSh7/fKnVlKIDiS&#10;xdNzxe0tNRe0QgJRouYgYrC9fn8rPiZFk5NMTnHwq3PsdioXE3LBerNZvWbBbIsxw4Wowsre+KAV&#10;XPsaR7MRr2a0GFYtubfOXWYjldfg7eBh+5WD+91+S0NbkNNJy3dHdzhHzcE9f8ovX8s//sfTf/kf&#10;n3/883j9mHarkQ/8eFKfP/uAk8NFGVYJVY2c5OZk1yenWM3ubL/+oT59ji9f0/7WuGm5OPPRvL6G&#10;h7P17Y/N05f48OScP4Xj1fryd23/qL/8nAOlPv1UHq7eeraHRSvhMBYFIJS37Hqx3hpmjC2BMgEP&#10;EviveRbOj+YwSqBRykZQjfeGTzgJRJSuEQnVEvilnA16WAthzaeDWC5quSj1QWsOpuLjqosnlXS4&#10;hOOIRm+6kmlzKvHve1AnDbP0PKpiUtNJQQTptur5smXqnq9aLkqxthNPZ3dZrbzgvAC3vH3ZqUnJ&#10;l42UlTygpeu1ohTqVklSzg+RJy0bcVq0Dg6jZnxvU6ZUV3JdwcH7rr30fLY+PblPQM2WmSoCpa3M&#10;yuVsPz5506y0LV3XlO/f2+7GCnE35eJKTkvJdHHbx6OELWulG8w0F/yYCSBG8wjJ2Mr23orwtGai&#10;jIiibRZjUyOsPVxGVNClKnlUezHAnBThRPC2pPZOtO90fxekVFqydSOgLpA16hqZppuqwtIaixts&#10;XqXLSRlbcu3ppyMcJ3dY+Kez8unJfrnoL0f101n7fFZfjvLjLIwN1RREUzFAlDRj6k4dJrsb7CQT&#10;TXevOveC/t5LiNv6PaGcpO6ojWd9uGjtUSomtpz56aI9fvafvwbHF2O5ytNZbg88GsEbhaBXMG37&#10;F9vv/oZ5L8SsmrG0uzVr/vBTvX7L+xdvfLbnZ/vxa3j94j1/9UCjXJ7tjz9m88XIQHo2dFBxbs47&#10;uRT3bjGH1SGojn6x2l5JR60QNqLs7NBXJaCMiDNCPm7scgrzMch6L2k9r7SBGbzFgIAAmYKSzEEB&#10;3Nb1ovoloQzqAZO2aBWWimZ33jSKFMrwyFgMPAJgYAcJFJPmTI5CQ1iIIjeoIPufOIG3gDeCt7BS&#10;Q3J5+CWt4ZxNmbkmgCwLUBl8ZIEMioQzWVLckzIGhEOYQcNcElqpHIhAC8CJHMuMSwNOKB1TQp4C&#10;mWISwBijMMzC1PJ/UScJz8esUgAhgCgIJ2+9sN7UCZrYqBXCwSmPZAIWMzEmZORcFlCNGUMM5Z2y&#10;w9Qtrj8ATkB5cC7O+bRV63ohsy6xke828ofv2e8oe28UQrp66eqGgxFNZjDo2dnTG15Mcb3inV4z&#10;a1nJeDFhWJ/Yqu/lhMlOXrw6qE/r1W+e4nAyspMPmNGq3/Ph/19haMsavj/oqBjfJTy+ZpdP+fFj&#10;/MPfTj/93fT4MRmPlp8R2cD1J/nwqJ6uynJAZRybRSonuYTA/+wCTpJe7h/d4eqmg5CN0niyspYH&#10;nKxna1y105MPagMcR7OqSc82BzlqaXhN8CPnl2A5Wf2spCUFUfm0yhBLfv4p/fJT+vPX4OdvwR9+&#10;CP/5H5o//hQfV+H6qF3O2tPVvj55l4vrBzvb3RWtOZ+Tw1PerW7aykHB2DHuFVQ1q93ZApbccGK5&#10;hWCGdIMSHpW6keuSa0uuKWi02qoHDWR3DVpb1Y1SUTPTqqHCHpNUNOCa8SDBk4JpIGitZCcE+YIK&#10;nISlGBY88AmgUnVqB1/uSixqOc74tJTDlM8qrmrpqqbLkqwKqm+4seXLBPPM79Ngt3TS1PE9YKzl&#10;1pY+TzIqQdaL69GYFnUYxL7ng3Crmh8k8052MSuk0YS2T1oeVlRyXopZwUcJE6VclPFWQFs+BSfo&#10;pXTVClGCu+59GGzhpMZWGFt56FC3qxKuD6iZlHFyVo0JUvueRy++gf/yEqqo0EBiAY413YXJJkm3&#10;SYllLV63dNcQc0ddRv7Y0ceROYwoVeX5KH9+ND8BTlb580H8dBBfD9J1lQ4jPzSoWnNZ0B2qZaA0&#10;jdx3WphSUUH7GZm3AgQc7awOZ2M8G9OjCbK1XqVyFdqzcvjknr848xN8W7hqpEGvVBNfTFLSS0pE&#10;3HHvvufe8yGj5lwwKnbLZSfz9HM1fY7mL+H46oxPxvNPyeHVOr2awKTpYjx9S/qznvacV9FaTFi5&#10;4JS6HoO35b1KSyfbq0W/keySN1LWKWW7kLWIE2zSSpVqibtjlg1eUOp2ishxkyZoSOqtouKb7wZ3&#10;/0YX+OteRDgBYLAOZxWWEimCJ4ABSN6gAgIFYINkikqBnvgXnKAhL/KWwAgUgRdHGSdvYPAlQMuG&#10;u6MNnNAxxJKQl1CxFjSWJftoNp4zGFYlOYNWfQmejxjjoTKUEqpECU8WFZSuT2/lB96lACeMiRoP&#10;q4msZZpVmkbxC07EhANyaLUKkABTS0XKBTAx4wAnQsJqlUz7JOCEi3jMwfiUg6dxkQgsQYmWGpzX&#10;Xk14u5LDwbRrNRgcq9J4n7kX3v8N9f0H7sNee7BrJZ5tsPzk+4PmD2qyWsnBsgdJSHA+xsSEUgte&#10;K0Q+pGkXI62tGDFCSDmtFqNnGvVTGC+WUYlGzUvpL+VhiPOvHdzv9lsa2tpJefwYDQdrOHmXT+V8&#10;jZan8Olb8fJjdXyO+tWCQHJ5dg6v9nSSlrM4rdz5yby8es1Bj1opnYzi4GajUS5mf/X8hi1mNawY&#10;wEk/q+OqHx/d5WzXk1zNclCRYUMBSKIGFScGvfL5x2KAqPzJ7UbxeDG6iQP18+d/qF++OD9+cf/w&#10;Q/Cnn8L/+E/NH34KTyt/hgOYuecn63o2AACPJ3uZjKen+HT25tXISroexLSii07IOj7vpf7kHF7i&#10;6dGvFjuEwMrDnZgCpx/FVNtIQ4vqiDQlN/TSuhpNg9x3P8p1y6Fke9Thg0sKEjwgCDg3oQAeHmh2&#10;n9ZC2gYn3ihRLSWNnIJAqcUwY8pO6RY7qcS0VdyEjnKq7ellATAwyyQdF/X5bF9Wo6/5JNwVKT5P&#10;qODj3PMntL5LGwehqOgaGDOi9VcA1zjFnRAzQtxMGDfh/JSpWrXptAw8aUhmBWgUMcm5OOftkFKc&#10;vepiUca2nZykhOdvASd1zQ0DaB25aeWykvJSAtolhRQ1KMkUfKseEWZEAmAsAGRKFzUcA5NkOICw&#10;qMmqZ4qWqlHHRubQ0qeWObbUFaDS0lOJrw31PEkvk/j1IP94lj+v/MvMfTzJ11Ucaryr8BpkSkm+&#10;JYpOg9IPcov61ohVLzaj3C9qt6r9QUVlEW5VF8dH4/DRPX9151e9PfHlRGcdVXRMNYrNoocVL7hb&#10;1t5KEQ0sSVejOOlezyWrXD+ZwcQli5CtYjqxy0fn8tV//OpfvvjTk336Ehar5NW0XdFWznqtbmSK&#10;6EF0L6khJ/mkntAikLgz9FwUfVoKOErbE+rOyrS08+LGsRNZD3jFZUh5D7oBDOChBuC40cQ7GFAE&#10;DIQLYIAE0txKeAFREEJu9iZKQK/s5f1O2qEaWQp2a2qCVnO9zZHAa960hWLEKhi8mplob4gCxbMH&#10;0WNRnMvwPivFohxLUiiJviC6vGDDATCcRkk2mrR/4xCok1udYDBRiiQlBX1A49oOWKIloujRSoxq&#10;BkuRoBUaZ/0S4O+Mh725kXLxxhLVaHWllNSbWT3sg14R6YAiXYILOdhRa5TtyAY8BZLLoDmH5SxK&#10;i3k95YNe9zo9mhwjVwBdtEXI8F6p7LZGsviom2T/tkzLTg4mCI70ZHqTRPv3tL+xWskbdDUXKBsj&#10;zB1h7nmfBqKA0HF7tbg40aKjf1ztYNSc7JfyML/ybr/bb2xoC1KiW7S8lYtR71Yv6cDp8+WsPf/Y&#10;NIuZdjK44+nJalYhb/H5yM8rf7hol1cfnpP0qpGwggsSG9MCIhrkqBfLWa8WreylcUFtXKfVnI5m&#10;2rBWvDWiDeAk6dBizcdPwQSqaFXnRb1cnddP4X/5b6fnVysrN4dH4emj/tNX+48/+X/+Ofz7Pyff&#10;PlvrRLXVdp3Y61m7HnVwzd9e48/P4ZeP0fOT07bgu9myodpBGA5aOYgxiINRr2c7bbVitIvZUlyM&#10;Vz9EOadpd2FEToOWpzSq0FXx68EGxhQlV1UcSIRhlEcQTAVZoM5daljAwVNOJpipIDiU7JFhq6Yg&#10;z0c969WsV5JGdFMqbni4YuWojY9+3IgZUjn85SyfT7civrNyPVnfPiWvVx9AeGv+gfIwppG/rPLp&#10;oK5oFZlYtlwH6G3ZfpLzhkXLpgfNg5vWA4GCdaNetVKY4EGE5SXTDnLZCDUcQC0CFWR7G8RUD2qg&#10;EqqSixMcPaeX4DlZyacFH6dslkttb2e9Fg5y0EpmSqG5BHcnGXdeTMU51/RyXtMFWnZMlS2Tljiq&#10;hDag1P1zyz323OsiA0VgfynJS8O9DtK3g/xt5T5NzKeV/3pWrgs/1jhYk++KeAO8PIzyYVS6lq9b&#10;HqKHadHmgw7WgCCbgCtKO8u3WvHO8dVdP5njk9yehWpms5bKW7YGxs9G1EhmQlkFZ9WihEqqMNHE&#10;xzOfH+X6Ua8uGuwEPe1V+6DBpyfj9Nm7fA0uX6NikdXowSqI8mRnRw/cmRRLYiA6hWnn6m2mnTMq&#10;Tc0k2iEJE4eAnQbH7bBeaQelpfk8b+CsuiOlhz1/t+VBRtxRGiaCZ7dpMNjhTJK3KS0USXVHqBho&#10;ETGUQJ2IgcS6HK4TsMM4LAbBu0HCj7BzW9yFMzpqcwJaBx5BUhixZiY6gMTJzaj14y6wM0PyBdai&#10;aZMCafLWN0UMecCDHKNpD2CV4PC8yb3N2Csu0k9I1sTKG07kSFQS1LbkrbAxsMRI4a+CVRpvXbb4&#10;8JeJE9hAeTAhqTWqlEpKqWiVelsZjEa69AaUCk/5BO5ggBPKowkX1xpZKiTCoUmToi1WiZV48MPe&#10;8lvNazUlYUGgWKVmZpqeqHoim6lilYrfg3CR/V5HUuNo+bOSnMzi6oSrtjfeEfYHb9TD2fYGi3VJ&#10;ysYpmxBCTstlvVBBkdRPfryaRsXDN8EouR327u3gf+Xdfrff2NDmJXjewa1rVDP4XDtsFDOh1QAD&#10;5RHWUr26QSGkLVf07HgQv/2UnJ+0aRXXi9GuCBtpr7g5Z0aU7G4jlBYg9yezP+j9qveLdrjYZScE&#10;Ke5nuJsTbo4b8bZZlcMzKk58fvGfP8fnJ/d8dV4+hz/9qfzHfx7++f8Y//Cn5OlF++mr8/Wj/ulF&#10;B2kC9uWTc1qFw4Lajz+dNbBPV+vTs/PyqHcNNk2o+fm0yMgXj3Jcc4r7IJr3ELD7uTg9JuVoieZG&#10;dXEvYS0PB9/aDeowav2gdoPmhrjlY0FKJRkFQqcb5GHWp9XqRu3wGKSIFqxfylYi8hbFGHvJI0WP&#10;MDPOA1HfKnGnhrXoV3zaSW5GRhUHgqbqucNJnGZmXcXzxRhHqa5YlHXRSvOgHiZtHdFaKVS/feCW&#10;RTqerfGgZS1TdFxUEmlL5z3qUab4W9Hd8uYd4CTMAVHGMCrjqCyrNgxS10llzccFm1aCn7FeRKQp&#10;XVbcNGtoIqTl4LHtxLLmAJbR24hWr+e9EnaSX0MYuwfjjQ+8+t7y9/Dv7ahVLZ+WdF4zeUnlBVEV&#10;5FCzp1G+Lvqx4489/zjJl0GcC3ItqKeO/7aqrwPzOrJfT/Kno3we6L7YTg0OGqVKN10JaKHbApV/&#10;RsUcFx2IVcBXpeKAWN2Eyvo2EwoCJjT2pU9P+ngFsSKWIx1VOFyHapTyQYRLkfSiVVBahpsFGQ6g&#10;M/Cgo6KRAVFSndR4ZIOeymYh6slqFcC6sxq1dNBSYUtHo9Bc/foahqPltCY4Uwjb5YDXY0EBP+uR&#10;mLkHlkio5xUq1GjnZlC5bmbKDicYFAckELe4uMHApA2p7GgNGICzBgE7lIpR6h52QGTwFqMlKsgR&#10;2oJonWNdlvc4qzS1VEVLdT2WdVjKpOAJlAHfIoG3WUojBBuopqO28LkFOAELGtevHR0ERMhzHk05&#10;xE7diDEP3l+KUZNEgITgCwgnqDSLCK+geJLo8IyB0uCVSAGGyZGspqqWKXIqCyHPeoyCGjJyt74p&#10;ilFoWq6C1rl5ArSZrS6mnJDwwm2VsNGglcFv6gRMq4EunAhxVWeqpcaGtIzWEPN7Y09aFGggPdf9&#10;1skWvzxGbqNLIa0mIIbgYhp6rFA6xjkgsEhgTDzb0WQUFy89WcWjk13s+KhHB12I92KChYsJ6iQ7&#10;R3IqYPpWCBktk/RCMStVThktp6PVMGtOTknlX6QJbL/ybr/bb2xoy1pgidYenHKx48FKRttv1bDT&#10;wKxUCBujGN1uNB+vweXqXl+8qqX7masHZjjIyPf1fNYJfk6DNYtUjXy7iNNJbxfULRhV2VtQ6ZSo&#10;pNNOcFJCDzZOum8P2suPeTbw/Vl//pZ9+bkEuXN8NJ4/uv/lv5/+x/94+vOfiq8fra+f7Oer9tO3&#10;6NuX4Msn/+nRqEv8sArLyPQNNvfkMtLHmTuu4mGVW1QdlqlRHruStBKjfk8p7/yS704eaJSs1SVz&#10;G1Wq5lOyjfkpG+cMqgvZCFUnGyGWtGpU8VFOpiWTVUKSc3WnopzH2ehXK8xZw8PtiLcDUXZZ2sQJ&#10;bcc5pJKK8EU3ctkpFTUkw4oPSiapmQq5TmFahQHC55YcDmoJrtDf0dx3ScKtk33olcsoP45cW+zK&#10;kphXbT3pQKCkJr10a8UbEHN+QfglGZRotM2OSThILyHhgA+rOfcQ78szHHxKlCkJCHF9LEwoUCFe&#10;uPejXVmzALB5kfse0CKhTlkVXVT0MCl1L6at4JUMb32Q3QcjwtArZ3RYMKjW76DmFXBIvq1vFmbU&#10;4p5fB6mvGNQibJSXXkBiZZDOg3AdpadR/HxQnwf+0yo9T/xlYK4zv8IpV/u3KZa5owGZebpLcriA&#10;WyvYARSzWgRR1a/adAKKqGgJ76qM8IV5dNarvZz1bhHyjkxbPB/oauGLhS8XPh05u8TB8oNcn1X4&#10;ZXWUqoM0PJqP35Ll1R2uZn1QqlWKezps8Gxi055OBybqaCPdeRAVnexw1NUMHDTFe6wciFqkSq6w&#10;0TcIJxahJIqCehoKfun6uaMHCm+gcSROI2kV5wyK1QjYYVQcdniTFkwaFza0gpPiDuM38EwtRE1z&#10;eYcVPZ41KTkUnNLQYjFobXgkQOUAdeQdoeO0jQavKIPAVUzyBFAnYCAsfhnpSlUlEnifJm2MdDDM&#10;QvUQSR9nQhrcvZjyUiQCTlDe+y03HmXIuxKt06RGcy7oEpXzRCGQpUSRUpmPBTZgACd6rho5OHrU&#10;uBdAAvG+msk3T4C2YHK4kKJdgvVpEUhQa3qtqXDX1Ko9WHqjcTEHv4F9KROR5RLqfGVsSIdkPZrz&#10;maB3/M4OBlvP4UryYsiqsaRGIoDkA/MO0zasS5iFBOrE6xQQGfGq39SGrkKIsCjRqmkQMVSsnLLh&#10;7KTHEM7dqBQFQrfRtFpFiEirkf1RdQfZbH+fh/9/kaGtP5gQ+kFwnc+W6OKCiykRpaeg00nRJZ1C&#10;LSd/PvkryitEq36Hg1L0TFzh1cgBPPKeCwsqKhknxtpJ6Fdkh4vWL+LhYhyuVlJRKGe7472CQi7M&#10;fM/q30nuB7+igCXD2fj8c/nz3/c//LF+eg26Ufjn/3T8z//18b//n0/PL8bTk3E6qWfQIk/2+WxA&#10;FN9UxNRRh5l7PsuXlbsc+Jer/vmjd71aVUUH0S6GyKXkklY0Qlx2HlRvE9dCu9rT0Xcjtp4DMwTh&#10;QoBMEbX3iv4+SoggRvnbbsJkDfg4ARiTllxeCmFEVrXQDQoIAmCPZm1MuBNcRnFpzqZpixQD/jYp&#10;yluVJqEqgbu4lZtVH47GerHWk3E4Gf0om8Gd6nxQ7Dte/d6NmCQXj6fgvJqHnj9PbJHepxlW3HrW&#10;hukesSS88ws8qiiUcNewcUk7EQYKCTAJKsoPsXXWxoYHn760fJdTQJTQ35rmnR9hTSeXDRrmKgrq&#10;1j0FtQTuO7brOLQiDmkCJs4ow99qwU6y780ID0pU2KZbzbKTgaxlI4GCyUG9oT7K8jwA8MiupKsU&#10;7ypm7sWh4fqSnhoWNMrrUX+e5Y+L/DJJzyN/aenLyDyDGhvZscYOEwt2XqS+JgAnaYE74Vaz7wx3&#10;GxfcsFqHqzud9WaBbxFVjnw5CM2sAFeaUchaMm3wamKqhSsmppjZbGLCloh6pjzI06vTntR0ZNKJ&#10;rQ/y4aN/+RJNj1a9qFFDRQ0dt8jQerAeHlngkJFujRzPViNZLSmhCWPD2JToC3Iogy/GbIwCwIS8&#10;lmlIQ5iM4omsSrEqyRs0oyKEADkEmxVvOYzErcc7/Eip+Ja7JxWMkPaMRpqJlvShFiuMTZMGwTq0&#10;FHJ6JpPGTok5s1AFj4FfUgZiCYghBvZNEgAjeaLsiYATPUIscQoTcAJfMNLCtuoD2L16tzUeMHsP&#10;Dl1MBTDAiRiIoi/KvqyGqhRIIIbQlIxCsDYPIOF9CUyKZTlV4NTQKFkkqIkkBmgyHzXIymUpgp1f&#10;chhhczqDdnECXQ0S3gKUBxsy8I5ADh21dhcon1JyiY9Y0sbhRy7hSZfYmVvcwSmX4AJaCFgwOGXB&#10;Z8SAVWJBzxQTAYzfKxvOI9FEfa26rVqcvPY5bp6C7jWOF53170LQqS++PwIzcNLZ0N7e7Q3GJ24L&#10;lAV3tOBxr9+zHhYvVnYGTeOGB/PtyJX//mvv9rv9xoa2p8/ZeLEgPlVDXHQxLWGMjNNS1sh4waNA&#10;n0oubQVU0crgcUDKlKMQlngEEWIP3lnKOtZLsbCgVev7vCG7iZtPynySj1f9eDXGowzPLAbeindW&#10;ioc1ZyS4HGy0eJdNUjmJw1H78U/N3/7j/N/+r5floGUF9elr/vQxefmcgli5PNlgy0k7XaxxkoaB&#10;vz6aHwEtB+l6ki4r/+nZeH7UXl+s69UcJzR5XnaCl8DhsXEjRDWn+9u8l49P4XxwgpRNGs1MeMWj&#10;tYAS9A+KcYcmFXLaC/E4YxEvR6luIDaXhtEArwosaQc5r9m0YAqIiRLWCTg/V2Wf4WxKTUQN1EnK&#10;e40mOJjk7NC006j0B/3xY7wcrWFCAzu6+0CJ34FUYpT3OP+O5N67AbmsqHfhy6Pad1Sa4VkJsgNN&#10;V6Q1FVVENUnNLCMsXd1qkCJgRi87AUYy30ni+3mQL4sKDh1sBMFRM3WBOs+H4b4o6a4VioysS3qZ&#10;5LamywLvWxZ+7Fq+LNkIzbsQbkyaMa55W2BJd7CnM7h1t2zlqpXRuudOLUq+aURU47Jj6hxAQhcJ&#10;BkQBi/2H1L+vU+zQck+LfBl4ECgvs3QduHNLPc38y1E+j8zU4HNPXQ7iK4jOs/YMvr5lo4Kwgq3h&#10;boKUrgdtWHXACQQlWUtlHZM0dIlKSgvlwAFOspaoFw5wkg1UNtLZyIDgaI7q6Uu0vICYloIG94pd&#10;NvIz6gkPMlqIGiYsyWzgylksRr6Y+LglI4DQQEcjH09SuurBqDEuthE/QEAghZISKkqggMeEkF9C&#10;HW2VvbLDgRagSHRGMBjBZFiNBAN4cCYtOqgj79tCYfgRdm7ZITvYUXwxbLyo83kPojGetgnOpcCx&#10;uo2ppiLqJJ/J4Mpvf6IwdYfpe9hBY2IWY9wGuJzcejO/cuzCEH0OU7eYtt0o9x/4dw/y3c7c8ODc&#10;cwm1WAcVFUpAESmU5VC55b2jJHzKZPibLnkjihjJSqrxIQgd/tbIRIYvrVmgDvAynHLMg1y4eQK0&#10;Wa0OOMHMLWADRIlagh+/re/K0KJhrVJxG9sbW9AujEdxIcOGLObgWwPhBLdxwsI5D3V5kSOesQnA&#10;iZbKciTAKYshR1u4mvJWrd4y4b3s4KSrFc1oGq96dNODXlyM5sULZ0VKcC7EuBA3G5WF6LZRlFJ0&#10;JkurZNLdMy7ePGflU+QthtH+Upf+r6lfe7ff7Tc2tB2uXn/U41b0IR5v1aBVvFbWC05JWAisOAd1&#10;w2b1bdJq589Vf/YiVBWYSFo27dh8FPJBSBu2nlQ73FQd1c/sepbPT8AS7fHVaia2Gji4sd0c4kox&#10;7uV4VKyKc2u+WLTL5+T6Obo8Oeer9f/9//35P//Xp8/f6n62slaLa7le5OFkLFe7GoSiYUF5ADBe&#10;X9yPz85xEc4rfxwZVHLxJD1e1BXlVKPGGOsZYl4HrUNdtPnJB61QT0rVS7elX7yX8T6I95DTQo5R&#10;7kT9Q5KzFRxMgfIkIBhHHXYndRz1ftDLSkgyuoN/7/ii5UG7mB4mm3vdZwTQNyHntwZaVJrwfqPB&#10;pTNi0krJatIun2KAdDdq3WhWrebFFC29o+T3uPielO5o5V6x99PRWU76OLN1Q0TJNs2JDmTELPcr&#10;Cs/BzzZwMAfj8TVqB6lE3dp1lEke7kPvoU6J8yiDN18aeqzIqaHXQRh6AfRZkZMVoCXcoaSTXhhb&#10;vq0YYEkSY0mCJymR5Sxch6jgoopPKhABcjtbzaiBLqkBJ42UZew0mV2ndPCbkmpLAqmTik6CDRCl&#10;r1l4LON9k+JzBVpEvIz8yyJ/PRsvi3hsyVNHX2f++SAdB+Actg702FDrwB0X+XA24ATzhk9KLqul&#10;uOSCjIRwJG3ptKXgEUgQVzTEKwCYYmDyAfbpYqTzgSonJuup5iAdXjyUcnhbWJx2tJftopqEsAa+&#10;hGAZIHMApaUiibPI9SqnIx31dNjT8cR7HfgyVsvZvXb3gXtHWYQcy2qiSYEMgTaPEsLRylqUYKgR&#10;AurcrpqhKt/WbsmeAI+30lsMY1KMSfAODY+UjrMmyVmU5PNGoti5Jngspu1BCpAmRlmY2xr5KTZL&#10;Rc8lLZeUVNALRUlRFgjgBEkTg6ANClXWCpV/GeyCrygaLoMXB+oQ2n4rb7byPWUT4MSFiBNigYt4&#10;MULKQ4pVKdSlSJFiiXEZAg7JpNFyMk/kXIF1eSRQ0DwK/MjxaLBLNNBYk+q0OsT+t4rx3M0ToA1V&#10;bHRAmhB8ika65FKGR7Mz38a1EE7MHUgl1LM9YAAqcBikS+E2wYYc5VJwRqRFYAYmxyLvs2oCLBGF&#10;EBUvUDOJ82kpYm24WSY7ni23U5xWTBejOjv1xcmOenEGM+onV84AJ3sJZHQr8QmtVJJUilIly5XE&#10;BKhlslZI+SW0BlUu//Xgf+Xdfrff2NA2oMbsYlQDJNioU7LZjAbNqkEaY6S5Q6tBTIKzcNmnos4o&#10;VydqJbekvYoOIRKsb3abF7HjTVruqh47XdWvP0XweHk2xlXoFgHu7RwlqejlwWquQbLaJYTDH+PH&#10;L+n1Y/DDT8W6KP/3//j0f/9/fri+5k7EeQXclnI2qzUE+Bc3BdSlhB9tq5oZR+Hlah1n8TBxx5Ed&#10;W6JrsHGgu4GuWqrp2W6WhoMG7wg+Zb44w9GcUY6kejiZZctbEekUcGuhqUhSvhP0Oy/A+k4eW3EZ&#10;4JFvW35drfMlrFrFDQnD3YY5BWeXAE7g4rS6FfGaR1up4Bay3+heIXulXC5Oe/TL2fRLLmqE5Rq+&#10;/FCXnRzEtBdReadaEa34IPW2lAq2g7eG3wQFHVVk1fNofXDLzwd9WvVx1ftZHWa9bIR+gsO2hxEt&#10;hTqd7TwlQ29TxNjc8heATY4/r/JlEuaWRsUrG7rr2BrccUFmKZZEu7KgipywrA++vw1jPErJNGfb&#10;UQeZFZXgdrVuNvNGTkse1f0thaaV2lauK2Ea9XFQu1Zs4NXSbRpu+pppCmpEZWbU2woCHlTR2jCA&#10;k3PPPU3S0ywtFX5oyaeFf5y451W8rnBgRFfuq3TTFPu2opqOawcRzrFfrKrX6lFvZh3ikqxns4Ft&#10;V7lZlGZW21VFVZNHJgdFMlCAE9AoQJSsp6dHfTzqWcuWPddMYj3xoH2jAk9rOsgIVK9z1t7KlxW9&#10;UAwCRCTZzBcHMUbLiMVwEOyW03IGM+4exA+kSUgR4EQHzwuht5SKoE7eRp94h1NQPocg2hzIERV1&#10;vhJ4hyHVPaFjuLYHL08aKHVDCjgjU5zKgEfSwAhtSxp7PmAZl0IFrBIuWrz44KO0iYgBnKjglxNR&#10;DHlwu3tthxsADAxXMN7mWAO0DoHqBxs0rZFouZdJiWjGntiJG1SKH2ULymKEeo2A8bEkpooYq5wv&#10;s0COgCWQsMBJCxwuA0ShLBbhxAVG3pplORyp7cPR7F/y5ppmRz+abatR/NG6eQK0AU4QJGJWqRS5&#10;VsUC1ai3egsEigqRU6mQIEFMDKSGELJAFMoBllCUy8DBwONWx+6Vzb28kRKZ81H3SdahuYDlIzRA&#10;Rwc0XASn08PZsmrRH1Sr5MyCdhuuOtn5Sc/O6vQ1Apz4kyRluJiRUsFwCWWNhre6YiXJjcJGaEEB&#10;Ye2j1Y8OnjXof/GXf/F28L/ybr/bb2xoSyCk7flyVMsJNIpcLJZX814j6DlPGFsIBHgkzzlQKkoE&#10;dw6vhqQP/r2GkJz1Szqs2aCk45YPSiKp9+1Eff05+tPfFU8fzXFlD2e56CBgF5KeC1q+efTmL0V8&#10;sMNZjwbl8x+7y4v/88/162v4X//b8z//p+e81VWP0mPJq63sYBdHJ1sMO6Uk+85077OCDPx71I3q&#10;gFKyP16t7tZitii2UXKXlVg/8f0igh4qex48dVSSWc2uF/twtj5+ihoQRjFlpKKaSHIkYfI9pz/o&#10;5uaGE2Htpaakq4avO7kZDTeiVQcLK5Ez7syYMFNSj0k3F8NajxBFJCeTgkrJRisfrQQkHSo9acat&#10;FJSwow9nV/e2nPxOMu6axU461Ux5XLknVIxUcRoCUn3LoZpRu6igy4Zte2E5GuOCWNKNaDI8TIis&#10;oNEsSEn1vXgA0vTSMkjrIC0tP5XUuQeooC70U0sXySZLt20LuBWblqtqOi/IW68RPSvZKKWSgrMD&#10;zPT3FTjxycxbBXbKVgkTOkqoDA6+5G+tjtVpVJcJ9RsuC3poAdjM1KGql2WKtwV1mJTToh1G+ThI&#10;j5N8neVDg3JQDi19aMhTTx87aip3sHNdkHxsim1f411NjD2qMpnkeFYyzaC2o9HO5nh22oNRLTLo&#10;1/nRevyUPH3JLl/i/qyVgIGJjVo8QbPxFFgHAnSVbtUK2Lrn84YGEROXRJijYp1xQXWLXg1y3gpJ&#10;xSX1Taz0aPY+Xfigo9NFShfwX4ySgqPfY/oGgn2Ek1RDi6NSXkzQ1DRoBcqkQBzYuQVE4UwaRIno&#10;srSB48qWsSnWIRkbJAUOO3alJ3PgdbaaiHIksGjZErw4uVXvSRsza11F/TlQhw82AJ8LETcN0EJr&#10;fFOZMPGtusV0DHCCqSBxaEJG9er3wm7D3mHi7taLF4kV4NmOf9gJG4j033AC6kRIRCFB6ehcKFEO&#10;vzfwnbnd39oXgrdlXQ6MshggJWgvJVTMVAcy7cQ7ISTT1UbJg6MRQ3Q422A3T4A2q9GUTCJdUCcC&#10;n4sCHH+lmq2hN7qay1ajUw6+17aAEyUVQYHt1D0Oeshj33CyN/F7ZQs4AeUEl5EBABsEHDAbskj/&#10;JayaC06nWY1slnx+dNtr0D+HXiu0j251McurUV7N9KRGq6w3NJfu1YajIkwseakSH6wNh+rhc1wA&#10;MONRUa9KJj1sx/z128H/yrv9br+xoU1177wcsxLMjol0ULJJ82pO9DdyiNP2Fu4Z2qGkWNByRctk&#10;UMp2Jdsl71S8W3FWSiCD/01xNHJd7ZN626/MT39K5iM3H/gJmdTOUtQwgnunRHuQt1JKscFO9Hd+&#10;xfSLdrl6x5O9Hqy61w2fEixCixW7sqLZKk++VXCU/J0R7GrUvBaVAGlqeuy54yK9Plm3HrrSvAht&#10;D+qEBCtbKqkgYsVcUEuolSx/ODvzon79lo+rqXp7PeGFmwwnlAdOu7ecbd/LU3/r89jyeQsxrxU3&#10;qhbQRgyRHc57EITuwHgXMxJe8mjOwvSQ8gvJCCnF3cWN5GaM5u9RUf2CDWseBIoe7gXzA6t+J5rf&#10;ByWbjVo22UYm7ZX9VtzTJiOhZT+YGqE89qwEdSV1o5JXXJTRTohFKZ0WbJKROcCmpOuKeWvVNSHs&#10;iTMa5uLQgt1FOYzCYZTWCVQFnaYYXKKy47OaTuHHhi1HOR9QpYAQJMiguBkbNVLWa0WvZrUA7+KH&#10;eNNIY682Jd83YofagvETytgXRrAWAMPdCsDIABKkSzoB7LyoTwf9edWeFnltqLWll5Y+DvTzKr2e&#10;ZBAol5E5j8xhoNeRHhuyynd5ug3D+yTDbPfecreWjxs+hvpsrkZ70MaLefmM1OrTl/zw4jUHORvo&#10;YmSqmUU2sRlApSWziihQ/WMONYYZhaqjw2QHVy9M8QQuciPEJRdm9C3zlPJSAvVEKHG3JtyaDHuA&#10;imBXrJExRg7fAYp1SfDOrMugKZNSAUcPjg/UiRSizolGquuJqqCeJTzv0DzcBSEnhqwBerQ1zEK5&#10;1aTyi2PkdYbfW26ja6nAeTRpYnqhmrUmpzwP/Eg4eMSMDeVgXAgaBaWM8KGwUbYbZYOIAopHI3AF&#10;3/HbDbtBVeu5La2Ssofy2zmToRQMlSu2aMYiOY8FFCkZKghPQZBu02C4RWMm8cYSJqTZkGd8jnHZ&#10;vYIxFoOG0WIVyCTYHGMSdqMEo67lnJwyRine7F+n4kE9CBG8MsmEDJiUS3IpKyU4dx32AbpcAGqD&#10;BuSomQzyC9NxLoDTFLlIZEMBc6h34h0F6j8UaYe+LZLmkZyKOS5mrB6wpPqz7YHa6NX2Oe6ew/lz&#10;hpp/n+14UQAk5ZMVHuToqKYXU8gxqaTVVjBHlS+4rbvFA+AcOBCJTwStVsxW41KGCv917udXDu53&#10;+y0NbU5GJB3vl4yX0+kg9xc3GWXW/l4KIQbBpYiVQh7uOmCJFPFiQKPmdxln5KyRU1qEqeEOiOKW&#10;VNjQSUulDT6dpMuzvp6l5cBXLT4dpems1ovi5IQUbK2KF2Occu4w5R1vfohKdj17/aRPq5tWimTj&#10;skcbqWyVhtfpZiFS+h2lvIsqHrRF3Qo9yt6gOwiZR/501E4nZVnleZWXozICVEYWLK1xN77PKiqI&#10;d0XNni/ePGuXRzcqGMXF1YiDKBJOSo953SfKVm5buWuFChx3K8bgkhrFSFjWwsB98B4lhBRhPpBg&#10;xoa19oJDmTHnplxUo4bBVoRbIe7ntB3hsn1vRUTSyl7BKf7OTkG0CVaKOzkVNIKW0IJLbQTU1IhD&#10;PcBpNeCj1oAXAS3VTkrR8qr1QTI+eDHpRwT4+iSjspTMUrwqqa6ip44/TvIM7r7hhpIu431f0reO&#10;7uLhoKcZ7kegdYiwokCWRWgcEuQjo4dYUHGqvweFVIx6WAqAliBn8ppve6VpxONqXw720slLLw8l&#10;2xYkKrqFKigzXU22FTE0zNiwaEFXzbYg4DICfrwAURblMorXSVw6eh3Yx1X8eFbfcPI4cU+r8HyU&#10;l4GeO1T0vm/hU6PHSapaVDoMRBsjvQMA56Nczkp/Ns+f4vXJ71azXqRi5MqRq2e+nthqpPOOjPJt&#10;VuNFSzUdD4aqZNYQQKB0yyjDLffOcB/g881bKWvEpOKjko9r1K4t6vig5dySBnEcdShzM+zUbHG8&#10;WpNCRgXfFAtOa4GDVnOF91lcwwEnEMtDTGPlhpXraiQpkaDGAjzfKMR09apL3FzT/BhFo63nEtwU&#10;GrjXRBQDBoQLfLVArxilKkYc3D5qBpRiCHOHClYGKANRTVVQRZiBb9TNVgOBsn/Llgddggn7B+p+&#10;x2wEk5cdkTVotH7MpLVAFFw01CYGIAskMeIpl9obu72BkYATkyQcmg5pLmK5GDw+z7gcbTOEQTIO&#10;3L+yGt2aDfuiGvFyzAgBAY9qxssJq+W/TGXDhgs7s9Fol2A8kgdywL2fiXqry6hMPZpEYUOUoCOi&#10;Zcogj4AiLGVTN5zwfCJyibB3iA/qhgwYKVPEGOQLBwZXWMoEuRCDxXU63QZ1AjdOI3kQ6ExKNCv1&#10;1bMa1hvF8KiqNeEsQnIx0quldYze89ogyA2vdZJYCVzGMKguJCelqJ2XNehyKQJRfjmB33Hyb2po&#10;k71NOkj5qC3P0fFj0l/seIAY/IOR4WZGAzkg5jJLze1sr7fMQpZjlvdxxt5wzoN2GwWyUtKr2KQX&#10;fPDgBd4dpPWsXp705SBMK4gDdTqq5Sh6BQn40TNSyykx2nHOneRuIF7OIVju9Ko3GeX+gX4nuvC+&#10;knub5easHSG/03ysW4xuUiGEHydl6IVhFIoKtAgqZn46m4ezfr5a61nrF35YhaKh0hLzok2Y7CHA&#10;f3qOpllvB9X0MAkiRJfkXEqJeFbfugnbz1bdykl6K6hesIJ1p/oY74CA2IF34H2ILllQaZy75+wt&#10;bWxZbWOAWwlwxd0krRiVnGzdKfadFe5l+w5+6eVc1MhGTFkpk4wa6p+f02pMkvrdVvwePAJvsZSC&#10;Y/y97JDFaOe9HNcUsKSeVICrGewV8850d16AxSngBM8zvKkocO5jy95SQMS+Ykv4fYy1JQuqwvN2&#10;SQpxOh5lDITkYUkjvZgQdkq5OQ1XT3K2RojbCTCPTGsxSGk33Ecp0bbScbWOi34YlZeTfZ6UQ486&#10;DU8N3VdkVxKoSWKJ1zleZWhNF9jtffdjzTwu2gsSKMrLqqw9c5yFl4v2ekuJv4zsqaeWGj+0VJXe&#10;dyV2Ocrnk3Y8Ko+P1vninB6Dqtcl64HT38et2BzMdOCbVeuPtp+RXrqPQIUMTDNzN5wwZU9lFQZa&#10;pB1RBRrASdkAS1j4AtQ9/6ZOdOc+yukcsVmNazGqBVRQoJfTERDC2xnlV3w2qvlkVqtbHfx0stPJ&#10;DXpTL+Rk9bVchZiJtknQClIoAUi0CCWWW5mmpbIKsXAqwDffbeX1W7V8qY4/dgAVs5Q4D1wzZ5Xw&#10;NIm/TTSahe42Fh8wmL5lkAASwOBHAMmtOIqspboUKoRJgjTZ6du9tttJO9SvV9ht2e2GeiAEnNNZ&#10;UsRwEYNvi5moeizTxn4j3sEXUknFt1VVlEOQDkGY+E6FN6KFmBeQlxdB+iAX7wtgHKpOj3AiB7yR&#10;Km5liLfUQqOQrFpzexMeb24AbRZIkBSiPZZ2cfDXgA14F6AIWkiWo0kUuUACBa3yKtHiBaCLEPJg&#10;lEfTPqgEdmNhOwcnA1oqFCA0HBXr0jJcAZTtyGmVrBWiVgoIJ63oDUpyMOKDXj950aIGq6qPnFwR&#10;/lmNHw29Z4Ri75309NlTWlaqGX2QhYJhI1pE3YVFtRKsUdEawBi9J9+/ncKvHNzv9lsa2mR/bxUU&#10;eL2wESGaBiTo0YNbYCkAoAGWUHJMMzYmRYzXmcUpLo6hA1+LhBG8nRoTdsFoMWblVNiJcS+4BcTF&#10;1HRSp1WcFn4FabIKj69utyhuhvo2agkuh+Cpt0qIaQnp5LxbCEEpJ62heAS4e6+U4l6vz4GVCpT8&#10;gVPv/JRpR31ZzX6QqoaFCHdc5KJhhkUpwcMu6gAx+0FdzhoYvNd60auOqRoGzW8velXCo1U0shUy&#10;AIOd8J42MMmjeWOTdWqUs0nJOyFhhYSXM0a8BzrKAS764AhAhIlWKfLullTfUcr3ekAEmZC3arOY&#10;zawXvdxOetGKmn0n6d9bIRajayj7pSg4GGvCfz1Q2gPvYoR6RxkbUr3nTFwwSdWlzJCxIqrs5Kzl&#10;7GRrhVu/oLJOThpRdTaa9WA6mxjlJ+JlQYIaQzPtDQU7Q8fPg7yM2jRqaULZzsZyt25IKMZDUope&#10;AtKEcxPCSSiQSlZMaS6ue7hkPNg+ngLqUiZN2bLik5xwnLuqoFAFlF6+jGAi2PMqPx+VE3x2I7uO&#10;/NQjvVKmGIgSkCZjyy+DdET/IlxG6fWoPy0gQdjzQXp51J4O0mXiQJoAUR5n4Ao3tcRQE0MHR073&#10;Hbks0rIaw2Q0kxnXCgi4qJWqVXdz0svJpOXDgg5zPEN9zLhmZLuZB6sHumgJ+BH1XxlF+NAT0E9A&#10;oBENeaUVxAGUHezjks9auRq1pJUAJzEolUEBhAQ1b8Xw+lwKuqQ3qsnuTkF18PxWjQY9GC1UHgqi&#10;6UgA98e5rJoowBIZCQK0qBfNtN3W1FqVlJ+s0w/l6Yfq9K0OOlX0McHFtZi3C1UOec6iKQ3XU1XP&#10;VNoicW2HApdYkCMRJAuqnfW2rjeQOUfEVGKv7wAnAJWNsNmgrlnYltmC7VhkpERItmjFqHLXbRUZ&#10;TpkYi2r0UuDuwXBjs9c2AC3c2CFWwXGmqJ8YWkAcSSi9HwzVWUHvLgaskSt+b2kgyIABAW03RrL8&#10;L6XdM9FpDQcA02hqIRmVZjUGFwAMRDUH6YaWC2uVqlYqsETIRSqkCQdHWSYhCzuYjeEesbF3eEjt&#10;XVwE0ZYKgD2QaBqIm0yQEtiRHNTtSg8XMz5a/qR6k5xdbG+U8kcrOGlKy8gtrU+CuYhSg0st7h7l&#10;7MX1Dqo5CFJJiwVa62WPmt7KYkGrDS+VLB3itHT3dhbY8msf97v9ZoY2xryXUaUNzM7QvHrSc36J&#10;G/G9mWysnJBDjDbveRenjC1j781cSmY3W93y6MPt5LVS2CtWSbsVCxZ0YjbBHcs3k1g21Lef0v/y&#10;X48//TG7vrhlz0U1A7iS3AczI9R4b2aUDE68ENxS8SrNTATO2qsBmY1ahUoUK4x6T8nfOxFV3fIh&#10;uk4eRhkVb0ftaYVy4KtJSmsmvyV7Nx3XzcJ8UlFzi1VqR64bkedaFqMq+Gmxq8HSPJoQ72gdTpaX&#10;bFz38TBnVftec7eqhxkxk/YqxMhJJ8DV0ELSb5Tq6KsRzgMt7DsbFSDR204LE1r3NmHBTCd7Oljt&#10;qIQpYIYGYeGlVAQaPGVo44EycEzBd9KW0PcbAXTJRnRwztgpNla0+nRySlQlky8H1ow3knunePcO&#10;yBHUbEOzUNGXXVrQWU40NT3A2TXUNPJDz4NYqUq6BXeJWLKTlPemR2QQQppbLxXCnM8aKYhpP2G8&#10;hPFT3vIpy8XDmI1TLomoNKYGNL7HA4ObmulqBnByvrHkeZGfZ+l5lZ6BCit/WrjDBCYcZ/k4Kygf&#10;fpDmXrys+mEQx4o+tNzzqgJOnk7qy5P1fFHPIE1m7opAwp7R9AkAiR4asip2SfzgOu+i4KHIyRi+&#10;aRmXtlraa1En57OWDVJYMTYIrILJql+UR9VSIDe7iQOWlC3ZTiA9JYghkCKpKHjsZhGemZa0n+Ju&#10;TMAnAjgpboXUwkoIKgE+0GzUQ/hEYtpNubAU/YyPKhmgErVK2Co+hMmVaNUIJELA8QEnRaiXlOjz&#10;osuBE+dclIsnxRxqzrFYy+fk8DU9fsvbq6enJERUSkjzDiGBV3VZ1kQ44WwGVzFM3rI2pUaiCt4c&#10;pbsKqL7vjSWSr3AWwslO2271Xwa7CBUVGN5x2z27wwWckinFlTVP4XSaNSnWIoxMBo/PeSSN+oU8&#10;gGiOZxe0BaZvCG2LEgZBRaWqkqpo9fCNJUqioN8AYCKEQ6OUbVAYKJNRtivDKo2bA0Cbmkq0g9mt&#10;nhwCJeMBAEahmqUmhnBBUDctwAmwRCpkMKXRxFIGnJAuAX9VEhFEDBMydMzuPRwLyC2qNCywEUO5&#10;pJbLTmu6HTJ4/ewcRqvjjbo3qSj1PScAJ8nZLJ4d/6xro6BNojbxcs9IHSm1RHQ1zIkzRz466+bA&#10;8ylOh3sxo0CXODMypebYmISD/+VMfhco/3aGNsHZqhGmRbib0xHgpGWDEvcKTPHfS96d6N6z9j1n&#10;7Thnx9p7xtwBWqxCjEYz7PVstaNB01PKKlDpbzNnvUZEHVhRX9vd5cn623/o/vz37fERdZuoJwl+&#10;r3h3TgYO/cFKCc550FPGb4yws/xGdyvZLfh81IpZNeIdo7xX7G3eKv1k9KM2TlqSkvOqRSmeN0yz&#10;oLrFccOihuc1XXRcPaJee90qt7NYD/zxbI+T0jVSV4vjaHaT7ecyb2KMgYkOKTl4NRh5LdadrLtb&#10;xcOcUi5WO6zpuGXdgjZiUvExyd3S2jst2BaD1M5aP+t1K6c5K2rvdPtDM0ho/G1Wm05ww53m3gNR&#10;nIxRQwpECYHyk6mNuNuKu514vxfvZJ9h1AfReEhrcZjltNiNMwMe0813Wrg1E9yKCSuhvYyNaxH4&#10;VLZCVTOoSspb19uGrG8V76uKLVGFR8oLcNPZS9p9vwZlZ8WlXLZaN+pRQgM8skJqOiOv5CTlWkBj&#10;IdYFP9TicdJPq3Y+Gz1qIsktnQg4+XSyHkGdTPzTKj4f5ccVsCEcF2Gd0HKyaRBnUCSzskxKluxj&#10;/yELN31BTjXqaLmMAsiOoWe7mjwM3HUBlQMChQGlchgZNH0ysF1LjQPnue8t632UUmklZh1QRC9m&#10;PRsBwLgCQHXuvBS/4YRG9YxbajpKaPSyJQpAyyxNR2066O0owXO6UYSoIs7xouXSmotyxo3JpIaX&#10;hYBG8wrezfi409LRChrVRo3F+KAQXRDZCZc0atrpEMpI8EnZu3vx+418xweoNy3tMFqmQ1AvRxLo&#10;EjCU1g5R1Or3rxmA5PpzsX5OPNCUFaunYDyIXc6meAe1gidUfMM/7MUtruwkj9PBlXuc6PIKql6M&#10;Wu0qgSoBJEx+L+MbeQNEIU0CZYS4PGdyO36/5/akSLAqIzuAE1WweXhlO9ezJTJLlQA1o3wgzC3j&#10;4najObUhBIwEIPRo+VYhGEyOFTlGj0AU9GMiCSEnJwLQCGXCpwrIr9ut/8v23d3fwLmT5v5W9l8E&#10;UIkRi5aoocKLSHygfweSxZyYiWiKPmb13uRS/l6+20h3GJyCjfMJL2QS5pKYT+1uOKE8ErcwAJXd&#10;6CFqtqjLCZsd/ezkR6tp1JyU4ox/r9dM+eLnT05w0o1ZMhdZHXkq2+oLHzzq9ioZI6cPnDWK3oI0&#10;Ch1uuBRzZtk/atYkKTWrVAITkr+czO84+bez29X3d6BIopZpD3o9y6dXr5pEN8f8gjSinXurjCL5&#10;e9Z6kEMS7kA5pGh7L3ikW6khmuGQ7EwQ7K0a0kLIyEj4C8Voqu7DeDKff0ivX8LmKJUTU4503TN/&#10;+vvu+ZM3HZSkpoISvDbmA4F6OZ31crVy8FajkHaANMKBeDNjwoweZqMblLoDxw2uRM5qtl/1fJDS&#10;XioXLR+lsGWqA2gapVykbODCigTt0oGUGeW24udOXiZtXc1q1O0MosIdYwFOyLQUDgezKEjTvrNi&#10;kndwr1VNiHNLOkSpmixnvsfE7yR3k3Rye7S9kgWvBwYuL4z34yg1Ndt1qKfvhPypGiR7M9iaMaHH&#10;NO9TEJ/iIr7n8S2/Iw3gynYjPmDynRHTWSs9Pnvns3Y5iutRCnJMcT7g4nvJ2dgZnLuUdmpUckDN&#10;uqPnhX18lOpmX9RE2dBo2qDh6hZl7Kc5nWRMkrPz4iyrWzdyXnBpytSNdDg4y2Kdz2gZQtPw8ySv&#10;M8CVPR/hTdXrSXk8SHPHtjlZp2QZEYcB6Y+xZZeRO60Sqq1Skl3NZilR5lQYbvOcnCZlnlW4qk0D&#10;PKPaimtrPktQamRRS1HKxAld5kxbMsdReJ6Fx4Geis3TKpwWVPvrcrYOB31eNPgoM/jHVjAjLCjZ&#10;clK9nLSSHXzluoNWdlzVUWm5zZptN9PDUUhB3wxCO2ntpPerCZ9+1rK3WplsUgGZ6KxkQfGkBZcU&#10;IFzkvNW8jHdS3qsUG6RJJUCgE9SikzJBJgSZmEAEU+qKz31gP/x77Lu/xL7bKe/BR0uZyKciHfJc&#10;JCm57nWelWt2DiI17p+y4midvobXn+J45BFOSvDOooIKxcuCJ4muyFsod4RS0SosyRfA0HAZKtHI&#10;y8EvOJE8kTEYTMJ34u6ev9urOxYAhqrtaqzF7AS0uGvHbnEep2WGVTlCIjmXv1UOZuCZO3lDm7cX&#10;R0NYqDUWY6OkRQUUCSgJ8PsRr6VwVLyeyUauvNXmEkNBz/WbUlGU9P/BkrchMjQHA67/NqgFO4S5&#10;38j3gArGo+RcEFOOT1jKw/fmlovQ0jK7tUEMkRZ+J3x/J7y/F+9U1JARpBKxUzHW56VUIW2ScigQ&#10;Olopm40G0kSMGSEk8rMXjIpe0FKCyynmj3L9ErggT1fVWxWABF/iQBTrIJsHWWwZfZaMSdJ7wRkV&#10;0DTuJMYnNbsYziyqDa3UjN5JUs7x2ubtjH7l436338zQ5hdsUIFnJ6KaWp9ciPozuJ9npV41J8XN&#10;BLNzIAcnh7jg7YElWsLqaEZBsUs1GR3BJUQHlI0cdgYEOJSNyxETd7qT0igfpWP9Ck8GujuK41Gc&#10;j/K8Cper3o1c1lDgEZKezya1PJjVyW5Odrmq6QgChatRLoLUzGo1yFFOxgXZghSY1GZUyl6q4feL&#10;1p2c+mDkixL2gl2SYce3F8uvaBsVfSGLll8PZtcKQysdFn1B9TxcNWI4j+EcUAnbvJHAP0bhJi+Y&#10;fNDUiAPXo0a45O+sjDEiSrC2lPw9rX5QfDhBCDAxOcA4597LyMcn/3Kxnx7taeCbiozDu+NB7Xo+&#10;KUFbkKq/560NrW5YGeN0itGpvYx94O4fxA1lYl6FWqQcTvbjxTwt/DyyZUv3C0q+i2tO83aKtxPt&#10;B9m9t+NtVOy7iTmcxarFS7QSGiJ3pulusASmljQotr6Xx1EfeqAF6A/k4qdeeXr0Pr3GH1/CpmKX&#10;WXl+co8raAvh5ck+zPzpZlNDp/4mDXZ5hNc5PY/iOomHWTwflMtRX3qpb4Tb0jIyCrflrUzLNCsD&#10;qkPDZhmRZ1QJly5js1woas1PwKfzZSWm0b4riENDXnrq80l+PcnnBT4CGa72MMrrwZpWMy25sACs&#10;iikqXM2hem4A8gxrFlQRrmyJrN61EzUeuG4F8NANRAaTXo1aM+vwrQCcpA2V1ERUYDF8dTM8SvCi&#10;4utOqTol7xTQIgAPp+S8VvI6KWilqJUjwC2o6lI1Q9S8hDXp78j3f4W9u5PQim0947VKZhNu71Kk&#10;z+iVYTemU2r54vXXqHv0+yf/+ef88i3KZskpgQE03Ag3+SLxrgAm+W/NrATOBsUgci6LqzipofYn&#10;ABI1UqRAAhhgCoHJ+G36/QGCG2APyi+JFDieDbe5p+/uyfsNDVDZYSy24/YYvIhBkAZ5a/K4h6fB&#10;q8Hz4dXe+qnw/m1WxmeUkFNjhBOI6tRU0FIJDK1LDnirsszyl/JWb9tf/u9/qWSyEPFgYsQDObRC&#10;kVNxp20IC0cZ+zap5pLVGUarwZUBlmy0ey6g4clGqYPEYV0GkHMvfsC0vVEYIIZom0XJLr7Aehz8&#10;OxdwSibpaMYFQYWLSMrdRotRPfpWzRklbdWs3fL52fbhTjzoyckEooglIVaksUj2SddmyVp1fZSN&#10;QbIG2R3BBG/ivIn3VklrWS7FpZIVc1axf28X/29saDNj3ANf3NAQ1KPa8icT/Hh/NsFAmmjRVosx&#10;r+atgjNzzmvkaDTj2Y1G22113oEb404JmLA1+6dcy0XC2Agu5qSsm9F6uI1bJmzIoMZRGkFLdiP/&#10;+tn/8efs+uqsj2Z/1JYXf3jyh+egf/ZTELAtXSygOUS/IlA6whkVWUE1MxbwJnK3KO0iI+ANQtxy&#10;zREEDUIR3OpAo2RUi0UvZi3ppHJUUXHcVuoGfZqMcdJRa5BBlyHaikRSxyn5PqtvlVdSAkRP0iic&#10;Q0gRy1gbQr0TPWAkwWrbHftuz30vWoTkkoyxVUCBuThImeOjvxyMw9FYZrlr6SS6n0b+eFCWVe0B&#10;bzmlOveqveXVe1bd0Mrmgf3wwN3jOr7hPygBZYSgM4TDqlzP6vkgTQNTlvjjkzOumhVtRet7VCXT&#10;+aCFD2b0kDR0PfFlS3UjO8/SelAPB+2w6odVWxcVaDF0YluywAOUjDkql9U4LfrlaD1d3OdHb+zE&#10;56sHyqCp6MMsf3yyL6tyXkGI0HPPVxnR17e5/UmeRx6OZOro4yI9A+1Wsy4YAEmaYGmyr0qUYz+N&#10;EqoLOSnjIA096D8FLm+a80kq2AHphWSc0nG4bTJsKrFjS74epWNPN8W+qai64eFTKCouiMmoBHkh&#10;pY0QVpyTEjecYIZ/B0ItbwAebN7g7UhPR76eUOQxrEiXNCiRXutWrVmkqNzH1T4u91kDONkF8Tav&#10;aRAxFYgn4E0vhA3rlXQAjxWdT/CdUSOQUK1qpTxnYjv+A3wooE52Csb5YgCwGQ015wkXu9PuKJ+y&#10;OzMcrXL1pueof7THZ/f6Y/btH4bDxyjpRTMl4XawK1AA8m3pl6pEb2NZyCRUPouhTBKkA+rTHiky&#10;/ClSwPtjCppRw1QC1CqFCqIgKYO68PoCpZMb9gFw8kBvNuzbnPx+z2MAEsAJdkuApVACCgNaR/IE&#10;2AFBA1CRIxWt43JRuUkxYEGg3DQKHBXQTpRvSfhq/K9lg2GTUxAQvIQavajADDag+ZDVS5ULGMAJ&#10;juJCUopFwIbZmrcmWjLpEpiNiTFiz20hnAIvi+m7nbolLQLUjxAItI1YIiUK5/Ocz4mRIKWiVqti&#10;zsulyMc04MRsxPRoWQ0nxnslI8Csjncgljpa4QpvRPMZLpSEPopSxwoNYy6qe9Djsx2shjfKds/Z&#10;A603hD3wSkUx8V4qaWfSjeD3Jlr/xoY2Ec2N750Cr1bFhggxJ6OWB8tnJe4lrwFRT8ejAvGdVfJ6&#10;yikJI4a0UchKyn9Pv2MdQok4r9aHp6I8h36r6BEhu5u0Fa1o5+aYV2LdWTt99A9X6/HJ/ennEnDy&#10;8Ut4fHKqUejOZnU0iqMeT3LQ89HEZ7OQzfDI5xMP/1jOQjkJWcd0B2V6tLqz3h41UDDVKldHBZxF&#10;thjgC4B2dsE5JR/3an1wytnwc9QecT5642xnpdCOetwojL6jdJw2yT3/wU+YabEdd6PbD5pPij5D&#10;2+RGvNtJD5i8ZQyKUrG9sMHE7T39PYaqXOz2ymYrfhBd3E/ZpOCHWT8c9MOiTD17WsXLQV5n/rCC&#10;kxWHgV+PRl6zkvGBFN9h4h28wlZ42IFAUbeaR/aT8fox+vYl/vJinxc+i94fVul01pqRc9Otk+3c&#10;Ardz3AKl1XLFJLezdDjIj2f96Wo+no3zUTuu6mGUDpN8nNWnkzW3QpdT6yDBj2PLn1fjcnLOJ3td&#10;9NPRXm9J9YdJqXO8r9nL0ahLehrkoZdAc3Qt27ZU35Fdg60j83TSz6PWF9zUihO84KodFhVOc+z5&#10;y0lH77so8JvLyT6uBkiiqpbKWkHrykLStDeW+SFy76aGus7848yfJ6HKcVAzcUZFBeuEmKh9H+bs&#10;cgnKUQtLLmn4alTyhosLKsyxqmWXs1b1VDNS04lvFx6ESAdyeVSrXqkn1MOxW+Ww2EQl2DZr9mm5&#10;T4pdNdD1yNYz365StaDvTwJCZxa8Ak9BBIPMbeVsdtPJhSieNjDWJigNHikrV+qDVZ5so+Qw++Fe&#10;fS8kbIjSxa3m4k/PwflL/PrH4vQlLFetPthRK8nB3sgY+LabBa8knBLyb3MkoDOs3BRc7qYnCDEQ&#10;lFgGorAOy9os6AwQJaROgW2EDe+wtEFSOgGCA3b24hbUyZZDK4YJCcdFAoxSUY1IwgD8bDBpC0Th&#10;LRYEEDyCWOEcTvRFymQehM2DcA/viOq+oFVkaL7dKNS3Oo+3G/1fNzljhBikA8EFpN3p/mhv1DsA&#10;iVFptEuiolvaHt6RDwQ1U7RS0xtda3QhFeiQFlNRiAQt15UERA+Haq5YYIRW6HKiMC7LhwLsq5mm&#10;ZqiTipQKaqVwKfeWIMKEuNHwIDKsTmSDrZgSeg1/ohXQkZMeLro1KGrDsSmu9oK1aOas+GcrvFjZ&#10;k+uvmjMIzsDHJ8VoabUiuWTHxnu1Yq1etkP67ex+5eN+t9/M0AY3hpbuvIbJJgUMArqo4/2GT0Yl&#10;W/UI1GXDGSkJZuWMlrKci5PmVk443Nhi2kbLJMbBzFyORztbrGIx6tUAluSdEJZU2nNq8KGYxWoW&#10;m0F4eglOZ+vx2Xl89W6lZIVyUcqDFs9SuijxJITAibPWXQ2ASj4J+QhgQ3Xs61UpJ+n0MconuVrV&#10;9WPYnAwrx/NZcwrBzkU1YqxMsHLRLaWwUbxCcFIuKEQ/46reaEYzqSTFwXjrl4J9skOievWdGqW0&#10;am0tuOsiiTRJ0iSQhkDwwAkUDFI7YYfJGCbvPzAftvJ2h0iztxLWSeh+tcZZmyZ5GcXTIh4nHsBw&#10;PQhHCKtbcpm59SwnFSVad6T8YS/cgb8APm3Y95KFZ7V8PLvrqp5W+Tzyc08PLTUv3Lhy5UB65c7O&#10;t1aBOSWZjHJ1MI9P3tPVeno0L2ftsspvdprE54P2uMjPR33t+DbBhhqJlSzBu1YaR70oOM/H0pyN&#10;U6aohHU2i4zKU7IoWNN+yEt2Wc3j2VoA1RM7DERbb6eOOM/SZdROvXac1LEXEE5m1FDydFAvR/3p&#10;Yr0++RcQsg1f5lSZ0RUSgnLVKlHKmM7Gsj54zoepoZ/gIGf+etSbkva8TZiQdggSZK/YGzela/i2&#10;jFrWyfWsT2dnOlnL2R4PWjsKhwsIEQbUSTcxRU8VPdMtwBIZ7KZOlHoWACdJswWixOU2b/FqoLqV&#10;b1a2HOmkJ8JmH/d43OF5RyYVhnqRjXI0qLc2G6aIonhGjQXRJfSYKxf38iUdnzy/Bx+3w52NWorp&#10;IeieksPHYnoK64PRnnSvIrUAdwvJLUHNKPXZyxbTbUAcUIy1I9QNZeBAFD3WgB+3Du1okS7IFNAo&#10;lEntlf0D/7AVt7RJMxazl/ekhqOvBMgUnQCcACowaQ8CZcNCEAOhDNgel3FQJ+DcCVRrkgZTA1n2&#10;ULMseC/JRwUr/4Z8/1e7797TH+CZADAtVVHtxVgyS/12i//rJqW0lJE8RPQpLmcUF8Ij64/WTrtn&#10;fPJNnfAhx7gMyo/JdLOytEoHM1pDqzUgilwoIoieXFNyVKV4o242ysNO290QoqIy+AEvhIJe6E7r&#10;6KWuFYpaKnwuCIXAJjTgBMjhjiowQExJteK8WVcrnktIbzKysx8ebGtQpZK1Fy242KBLnFWzJ9lb&#10;FHuUnEF0RiFcFSnHlJLkU0xvuHA1jEZkxO/ezvFXPu53+80MbYK30VIsaHmv5qJe8lsBkJAtOlg0&#10;Kf4gRqAbWtHOaTOjtYTmfVxKWK2QKBvTcokPKCGgWQfXEqaAWPVsdQe9GqR6lNtFjmoScGIn23qW&#10;6p4va+YWs5PdIhW3SsMZ2ARvymQHpbma6QJvxyUzH42sX4FOYspFrhatPZnd2S5mbbz683OYoMa0&#10;Asim9hJYCW+lopmKXqlZiRBUWtwafglKi7MTzkn5cjABKlZEsfo9a25FlxYd2gzB18dhTGeVFJeS&#10;FjCkgTMOg6kYsGSn7HGV4Gyet3nW5AmFuC353WEavpG2mLollAcghGhtooypG/F0NJ4uBuDkcYV4&#10;nLmM4Em508ocznzVkVa4MSOaM/YPzAdwFqS81zxWc7C05JtOHAcJlZ6s6a6jqxZvZqo7su2BA1cY&#10;1ERQ00HNRrWwnp3nJ/v5aj+ddQDJeRYh6r/MwnVBmSKHhj627FzTZUqUJWfZD6pxp9s72diwygdB&#10;3/DqnaC892MqA8QGhKh+T/Hfmf6+m/Tzk3d5duYDf74I5yOHel51/NNsfDr4z2c0OXRYlXUSXx6t&#10;Lx/9l0fz28fo6WzBMVcFXeV0hYoxo3ZbZSPmFeoiXJRc17Bjwxwn4XpULwd9HGTf34cparlvBJiT&#10;0mmrlKORdgpY0oj1pHWzdnh04WD6WV5Oejfx8wn4QSY11q3SeET1uOoRVfZsFinr6Kjc1xNbDnTe&#10;EdVIg6G1HgtTjHTcYV71ELa7qN0l5QN8BHGJxyDyVtMsRLczrEZXU542N3bGH16zx8/Fy095e9bc&#10;FpzphvF3YsJIMcdamOyRZsjw5oPkbBUfEy1C8Rgt4rLZWV6L9hoUB0tPASdbxtxLAVIngsejWo3I&#10;UNF40BaoBL3L4hp8tbaYglEm0IVGleR1AgTrhr8H2YFJO+DK28KwO/oOiPLAPtwz9xt+AxEMsIRz&#10;OS1WhF9qU/KAE8kTWIv5nvrwV9vv3pF3wBVQKlKIck1uxer/NVcctu8+/LXVijyE8+G9lO3DgxIs&#10;qpBgSs6gnlQxzXiEmktaoYGkgEctRQoDcKKWmpTLaq2hNMZSViuVDdlbAUqRi/gHdfMBlLeFm5UB&#10;UkZOZdZn99pOjEV/9MMpcFtbKRQuF9mU41KW8PZUgFm9Qgd74IqQUjpIvRJwQimlYNSiN5tqLZL+&#10;XihQ3qLScFrLW6MEOLEG0UDJ83JyMvh4a3W8lOFaxfizFsyGam7fzvRXPu53+80MbWKwdzpw36BC&#10;+MOXojw6zdkbX1PQ/n4vBaPsj1IyqnbJit6Wc7dCiOs5b5SSWUH8IrAurqac12iSB/EgXy9yPUnr&#10;1e5XFXASQkAX3hnRZr7Yp6t3PJrjKFU9d3p2j89ONvBJz3oNGXRMNLDFQS6Osl1hVrl1G9wDcTNI&#10;+awWsx53ark6YatpEa0EpBpSZsrYJQ+KxMlk1WP1kNdD1s0AYIabSuXoRY0WNWq9uDa4BnvL6iAR&#10;vufMLZADtEje6lWvJxnvxUzWmrS2pQEnLg0yHx55iC49CP3eRqh5UiPgXoXocq+ipDM0WKzvN9w7&#10;XPzeCklwoMMoo0W3DfXl2Xxa+OeD8OksnRZ6XNEKpbRlIBL3C41WsS2/FW1WD0RauefU9/1qRjnj&#10;eDs/3DcDkA98Itkfuekizlf1+GINJ62axLIVp0U7Ho3zyXw6G5dVvR7Uj2fjZVUeR+HUsS+r9ulk&#10;vpzMIwimxfYThlM+0Mqd6tM0HC0qY7yBo6XE70Vzq5hbTr3DuHdGiPPa+6Six6MyHYR5pa+P4mmm&#10;p4o4teLH1bmsxjSJr8/OEXTGQfnpS/T11X+Bj3JWh4ZrSrat+KbiWwhBqreWMGhQEfVFHpWqINLw&#10;4bSo56M1jGpRiWHOBgUf1ZKbsrKz1wLCyyGk0H3gX4SXgzIcrNev+fU1Qj3kZ7Ff+LJF8mI4or6N&#10;7aRmNV/0fDGwaUsWHVt2bH2rZg9oyXtAFFlNbLXycYtHLZ6OVFjv4fpH6X1c4dkgRKNiFLw3Wlaj&#10;SjHN21t49+cv5eu34vhiZyMbDZzbC1yIsR6B0lBsDnVfd3jZ5lSXY1Rsxz+QKsbblBzQoIPbawj3&#10;C4RZUkhqCaeCk0WZj4KaKlIkyIkExro0dRutglgEVXu8tYunbUZEMKBxkCzs3T37YSduCAXjLAZX&#10;sDsIO7h7AA+pk/DFw9Q9avMViLzFCDYL0gQMVTt2+L20++vdu/+w/24r7QVPQCwJJCH412a9bxsf&#10;Ed6odp9iLnywBya5rYxKTpo3Se4oayUnZxzKNEQTKrcBrlxVM11OVTGSxFRiI04sJC7llFoBkUGH&#10;NJ/yYipSAbMxdn/NvLtXHozGBBEjpSJu7j8I35M2CUxCM/aZIiQCX0pcxpMhiblbwAmf0hv9PRsR&#10;pLeTSp4OSTEHPjFaKdmtbvU64W4x+2Fn38klp7eC2QFIeK1knF7MHh2z54NZvc24iEbN2a1owV+t&#10;33Hyb2xoY50HrSDNApQHYWZs0ILj9rqnuHkMfAgqRzk96EEvGRkt+jve3QkBBvekWcJ3l1RiOuy1&#10;5hKASog7KevZ04t7RW167RGiyFnOBwij7jX/ruiFw8UZenFd9fVi9ifNL7C0Z/NJaE/acDWjls5n&#10;oTkqfkOELZFNfFBxfsk6GSO5e6+Uo94SPcouFDOVlIDxGz0CAR5xqkerPmvHYljqaWOmrZl3VjXa&#10;XgJeRjJCwo4ZPST1iNIjUvNxO6Z0Z284+7Y3gog2PZISPwgWTmk73qNROlvIURYB4STnoKw03uEI&#10;FdsrO9R5wsQpBzV1AOrsxIctj/qXqPauqKWbzhCnDjUffEV97PV1YdNqGxZbkGtZbzi5EjQuJu8h&#10;AmVQ4/EPtPxe8/Z2RDoJ7eeAHK1eQYrxzYFfn/XzR/vy0X3+En38mj4+h9NqVuCsW2EeId43no76&#10;FTz1KFxn6dPZfD0any7Oy8k+Hb2qM2QIqx3QhZzgsaC6ILbFAZMmjkto2E3xcD2kALGKtxfMu6wT&#10;J9SJhKva3fFAPz/Kn87ay6pfOnntpTzH+5YGnHx8dj49uY8HNGGz9Kie/zrBORrzZLxVK8hKtGA3&#10;A41S89mtnVeW4tMg973cDVrZqn7KmiHO6R8o1P0FwZiQ3qGCzRHpZUwFHDrax+fo+OhXHd9NYjOy&#10;WY2n/3/2/rNJeiTZ7wUvR3TPPKqqUkADAURAy4TWMnWJR3U/PYJzyMNLI2332rVds/2C+9F2PbKa&#10;nMM2W+7akmf4pmFuMFRWVmZWAvCf/yPC3Tt+pLlEpL51nQGZ+9oKJSmYXcaktVB0UtJw9azC5Vct&#10;CC4hsGqvZqMUt2xSbWraT0VOB5QfLLdR/R7cpaIEKzvnur21v9jHi90fMeAk7EQbwqZM2pibB3XN&#10;ER6ZqmYRxVBFIj+IdGKDI4zs8MjjcCR6heoWCEIcIwGiSOiWVE9oCiFdngssQTsFrpaNvt4amzVZ&#10;g7TdGlveEQAnki/T0S2yAZzcSe9BpogWf0uBZNdUxGxBwUieJHuS4NCukWqgKLd2kHTixJGwTwXK&#10;Gj18R6XJe94W1UhFIbpjfs4Pf91W4p0YMlrOJUcrvzp2LwSLEh+17GoUT07xRGe/80sQLQ4G9bAT&#10;rdoAlnAOxzm8lmJcEL02btWFEaqQVoPIkIWYo/XBUkWivbO4N+jdnf6AC1pG059c3mPu8Qeedsoi&#10;8FJ6TgBIuNFBnXA7jg0YKRYUOurF6TXSCgWXSNjxekOsTofPYFbqbu8bNcKljDLB6XF0cMK9lV28&#10;5GjHRzt/9C2QLK0cLSCwTGCJ3Shui9Li5+Jjv/Bxv9o/zOgmundmyYM0CTusBlu3VEEEFAe/voTx&#10;bMaznsEFt7chBCMxi2MQ1IxRSEFPEvARJ394is4/li9/avfP4f5qHi/my+fw+uwONGxUdxXnl6y1&#10;e2hmbT6Zx4OZl1xcc2HFJJ1YTMry7C20vzdJB3F+tA4v7nQ1p6uRdBzgxNxt3ZTXvK0ZS1rA6zFS&#10;fVo5MaytsDFBl7iZ5mXarjaS2uyWaDzshiVcTknZkCiVppNfj0a32EmH/UoBiePnYj3odU9U8i6K&#10;ecffIP0DMleawxg7UfE5tzG8zuYdFoW0edEWr1h9w+prEW4wmxVcVr/VneVtWtxpo91v0IeN8lbW&#10;74j94Idbw3zXtYhm/B2NrNwmFTserWzQrVh0C4IjRKdeDVYwtoq9wR4rGh+sRPRKJe5Jf/Wn52C4&#10;2v1Zn5+s5x/izz/l3/7SfPmxAJDQtr6pWNbastjgxI8Tucz6ZdFfTvbX5+jxYH1+DJ/PfppKTigw&#10;8ltBfwDvtsagpbaMxTIms9HvV+gt8rd6xMQdMXYco73VvFXcKBDyT0dyfdYfH/HHZ/L1yfp80h8n&#10;dR6Uqubajj8s6pcX7+VigzR5ObugWs50aZl3PHp04Rzg5NaZOEi2QcoGCRvutlG8qWsJWFJUStng&#10;pFDtcOvCJeTcS8YH5DyIBrDtPQnYoNKiWttVar13lsdo2Nt1jxa6Rk5rBqEcxOFIhqPeTBq1GeU9&#10;R0vWt1IG0KIAU5JGSDspqrmo4dNBHq5WezLSXkpaseyVesK3eXgt6BS3kaOB+A1yco6OItZ8XvNw&#10;rRa9EreSW0lyuH0nv//d5u13m7d/3H54ELYcEgVNEQliVPjG6PIqxREUl1ccVrG3krVRXBYHkugA&#10;tplbN1/ttQ07mBxKoGhX5AFwAiABdQJskANZ8iWQLPBSoE622hpYAlyhjblcuhR4Q9asSRcHw55K&#10;k52qRQh+CzjRfCqYFBOiAUTVibZ+z7/fYEajfXx/OeWuxbS0iRBszUbOLk5yNJtPXn4l6ZVkVz0+&#10;kvgEMb5qVLLTETURBZ/VUtqI5a30nnVYNdVoS7Ga4BqTjmiNplSyXEhSLvIxJySClMpbl3mP7zYu&#10;CA6kpLLdW3LEs86a91mSa1ZlAk6ASYATMZWZkOVCFmWyXmtmA6DScKlKscgGLC5xtPcJ4KQG5eFo&#10;maimgl4qwWTSEbDZggN/1MFIKeFStDs1PTnAErDdZABOIDR8/a9/4eN+tX+Y0U0N1nYp7AaSTpYe&#10;C1amQMDl1zhotagn6d5KFqM8um4lg2WLBcdAmvljNjzv9p+Sxx+Ly5f08Wvy8cf08mR2g3B5tM9X&#10;h/YWPOi7kjPCOz/fZK3Qj6iphaaVQJfc5tjFsNpOgJBn9/zJ3z9Zl0/+dCbjiSxXI8zXYSkmnZpP&#10;5q41zFjWd7IWSJLD4UA0Y2QnKChIVOnF4Ba9HRe46d1x9g+n+HiOStqyV7klIpCm19o96BjWL8Vi&#10;wN0ISgLCZx4iaDfY+Du+ntx68aMKayFnFthvHfALyJc5fUv7ttIbfsWbrAgehGoX8AXiDScsBw86&#10;PEMeNuj9VnnLae9Y9Q2ojSgTm0H3YibIBPCSAcSwOXZLgzU2PB0El5AvGLFsJQj7bNho8UTqk1sf&#10;7WImUSM7Kbt/js6f08fPeTuZ8FJphayAtSIxSJW6t5pOL3JxaNFpNp5OztPJPe2t52u4zBYmH6JY&#10;Us0Vg96Dj2P09Vpf32sPd+p7wdvK3kqPNkmn1Qfb2DGi+QEHQLW14d+nFX+66pcrfnkkX570z2fy&#10;tNdOB3x5cg7gzXtxP6GlV57P1nVvnRcL3vF89M6X8HQJl73eDWKSM268tsKVGTxY3n2S8XQSZdSL&#10;Wi1qHBdaQAuIrTX7jtPeYm+za3RzJ+CQh0sOju0UeICbvdcMRt2pt+x3FXBS9EK7oOlEOwHXI7CE&#10;T7ttMXCAgbTgM5BEPUp7OemksOa9kvEKppjhHyTwYNorxawXo5H0xCvgsmH8RqlP9vFz0p3MYlTK&#10;XmpHpQAO5WLS0gvgjfD2d9s3v99SnPxh8+FBZAQiyxZSXYJuCepg1KcHCHuyYgmCzii2gFwJgg8B&#10;ABPK2q0rO01vCiUQu6zNAFEAJ5zN0YLtAIZAAahQyahDRPLzej8AA0WIxQFLQMfwDi/eJvBZi6Vy&#10;Z6f+i/dFyBYBKiBTaNakxcseMtL/JjlR3YE8op1RcIbUVAxmo7h63qx5s5yccfFogjrxJsUdZG9U&#10;/ZG4vYEzWU1kvcAAkgd8j3bIrE3a7GSyzd5QayQVIpcxQi4olcQlLBszco74nXwHF1vAY7h9SgRI&#10;MFvdqLASSyTTQJ3QiZxMI40ppwofchzo80INJme3+HqpqSlifW7rMJzPWw2oE9kbDJBKvLvi3JVZ&#10;Ib83rFq1Gw2AZ7fYBAIVkpoLpBC9gQBLgl7zW8Vv1XD3c2L8L3zcr/YPM7ppu61dikGthi2tneVX&#10;xCuxmSpkx7sQ0QNO9ibAxiklkC/90+7wtTz9WC6f0+ExmJ7865f400/5p2/pCcBw1A5H9fFqjQNq&#10;O7mbtahgyklLWr4elWFCQ6+UFU/bJR1wUDHDxQCcHF+8w5N9enGOT1a/oLLj605oJ+XlpwJcatyC&#10;L5bc/FZPHi7QVIWo0IyVagn7U9zsg2bxsobEOUoyJc2VpiVVpQTBKgxWu3h9PFldpw5H2y0EY7cC&#10;f1dU7PVqn47mLl6lhUDs+6wlzeyBIyMhH/ZOPIbg8Y0Y04U0tvAg3W/UB8WV6GiDL6JIFlzKEkan&#10;XY84i4P4kTW2nLF5QO822h1H7kEZWDtZMtaKudF9QbZYka5O5oBSjLFRIxlHkpWqoFeCkhSzXez1&#10;5mInPYpaJagkO+bSTvdzBTkrJxbTzggrDPjUQ0V1GC9RhsXveqMqlSjYNKW8jOY8mdNshxHre9v9&#10;MUgylUPvrRiJDvNeefugfWCtlVupt2JoatwKtFlAsKIlZIz3snm3K+V+Mca9dnnUQZ18eiJfX4xP&#10;V3I8YtCaP/yUv7wET48uLVlfS/sBH2b9MFvTbI1gi9X2ctOyRc0mJR/mQpBxIFCyQkwzvm4xsKTs&#10;rKp3o0zKahSkfFyh9hgUkxs1uh6Lt3kIQItop3Ba/fHgDTMtplL3tPIj4OS2sossF7uZKE6ynil6&#10;Ji2ZpGDTWixHVM5aPqGwEax0ZSUr4AoQpZox4Bku7F1veaUKmszJ+GRQw4qDK7BdtAykTMm0g5LR&#10;ZBfXDKUHkS6RApz8dvP2t6s3323ebRGj+Zq+wybNadfMBBuxZsCPETFDQnyMXazDPtCQr4DT1zOQ&#10;JkgJaSVdgAraKbAXfUoFYAOABIgCqAClAswAhKzQPbCEweu1tqLrCU32pkioiBFcagAVwAmhWYq0&#10;uzCYHqjAEs0BuiBjR3Co3rMPt1uZbm/v31APHoOGxspO0VIwiZSi0YhGKzqjvDuq5bOVX01/AmAI&#10;8dGCkD+cbafVnZbmoIiBoMagEgyzMfUaW0CaFiuVKOQsm27lSsA9kkpeKgStwWqpb32Oh7AAEAJv&#10;VL22IbEUWiNDcWqaiq/lRMlUPuS37mZlPYghZ9XE7UxMW5ahW1dgUQhFgBDQIj+H2SngvRWYUdzG&#10;vmZXh7v7EESTC59wByKmQqSQ3R77VHEiGg2PelX/nFjzCx/3q/3DjG6C/cFrZB/u8xonnZX2Tljr&#10;XoXB+7g1CkeSHqywJ0GHdxApX8PxJRmeo/E5XF7C89f46cfky5+zLz8lhwsGnByP2uVizJPaDcp8&#10;NOsJ1XtND98PJ/NwMY9H43Sxx0e7WNR0kJKOLye526vtKF+encuT3Y1S1bB1w81HfEuM18pZd3PB&#10;yUTwOzgSFJ8RrZXiru0ExI26a7QIvGouN4MJMXvT4mWyxpYmZgfuhzzdXs/O+WQPe8POaH0UN75f&#10;juRv/9QsszotEHqH4ODK0RovUXvw7Uy2c+ovQJEgTxJNToLw0+AgKnRzC+5n1mQgqIS7fatvaRVY&#10;iCgtbksnSyld7tAdeISVerfB94LN8vqWJ1sIJ6m4Mbav0asU8OBrSKIEtZXPYX2I9x/z4eo2R9OM&#10;10a00sO1Yt9TfCYKyBcQMXam2nRJq+QUlh4i7HL15BWNTsw7rH3Y7bh5cvreBI56/maerMdrVDVY&#10;xu/tnSC7W0a/A9vid1q4Hq501urw4i7PPsggPdqScOtlctrgMOWSgpn36HJCLxf87Yv95dl4erZe&#10;PkdffswuV28atTrnh0aZezIPetfivJDTgpZX6Xq57QAnXFLxSS3lHcQEoEgg6lfanpQNKTozrQD5&#10;UpRzPu0Qw8U1BnJko6P6LPJpfKD6HHLZpAUJYvaTDjihZaEHMe+4rOX6PR6PBli7V9OOTZoN/Ap4&#10;Uw5SNSr1z2vKxbBm414Gy2e13JOkV92K2LnmFCisQcRoxaQG+aae5FvhFjmr2aqXuwlHuc0oq+/X&#10;b/7Ivn8j3n/P3/2Bu3vD3TF4qwUgiwUtFBC9/MAgsAC0E3NnWTvbjGw9MHFASEQMuqpKVXeK6PO0&#10;XSCtl0WoWAllkCmiT+fkqS6x4ZrZrjBlCUiT1wadgBZG34BBaALsgWtso685m0WRAizRbzhRPRnM&#10;iLARaJIpKI6k7/6b5MRXbQTS5BUncgiCQ5EjzmpVe1Ck3YNRc7sjKa5OcjbTs2XUQnZ205NXPSXB&#10;BEQxjJqAizdrXcsRLlVcqXqLUSVrrcznLJetpYpVOxH2lCuthmuDjcRtwKJcEWJeSgRcIrs3+IBe&#10;6mZl6Dm8lCYkEhuwXATqhJUhgChVAlc4QKW3rdqkS8VS1eqAQySczGAwtEQAaeL1Om1oP1jh6IST&#10;Gwx2OLvxMfBG0yiV5OikBzvbWyDuIdj9zW/+zeuX8Asf96v9w4xuyH/YjWoILuBgJT0QhWSjlYxW&#10;1BG3VgM4wQOJegznLD9Y5dEZXgIAyfIxfP5T/vQt/emf2x//qXz84p0ezeWIxlnqR3Fa0PFqnV7c&#10;/qjDDeyk4LZWrxkGx5dd2ktZL4JfKG4eAaLaYZa//BC+fHTAKzXNZpqEpxer2+vD2S4nHJbiLXVf&#10;SXoSNSrEmOBzzZhWkvcgEE7ZuoP3NU5H53Swnk7eeTafDvZhxMugwSPweDsSLXiAeNzcrU4fw88/&#10;Zedn9/oxXE5uM1lZazRzFOZGWOhWLGGfZdT3LET0+I7R7sCbOIUZNB7c1XSMy6RLvB7U+3t0DxQR&#10;HJnR2Qd1vdG2Dwj21LbaA9khNRBo60YfRMltbbG5EWhLLlrWzCq0/BDOL9XwlHfnpD6EfqFKzoNg&#10;38n+gxKuk9kqFtevNOCKEQjE4fLBb8+5ESu8/uDmmpdjzWGxwxou13RO4HOBz1xOwdePyddPSVkK&#10;2HhLgrUWsFrICxTAK5Am87O7a9nupB0/+/Eoh7VQLvr8GBFn7UbbulXbVukafhrEx7P2+dl6BO14&#10;MmjDq4yPEzHJUF6QtCC7BO0yJcnFW7oJAjVZNkxeg1ZgwfWDsx6OpJmUknYo0ZoBFfXrPIcIYiJp&#10;UFxrQaklo1OfYpPmAEokEvWdiH0+65yiJf1sTkezW1AO5Kg3RS8OR32kZXLcbk8KihCxHkXaonEQ&#10;2hlVk5K28MpiMWnl3ij2Flg6GwGt1qVamZwMRr03U1ombr2rH8qZTbp1vVfg+flo5pPLYuYN+/aP&#10;7Fs4pyjSlFAVXfkBrR7QvQQSweFYc3OnfHgjvHsnffgg33HgzX1V8wmABAc6DrDqITAtoANivM1h&#10;0DG3NlkK0CjWQJSIHu25qwRI8mXO5rdku1LuN2gl3Dr7iibPkq1kC6A5cKDSJYWOCKbvtJ+LfUUQ&#10;UlB1YqbG66wJQOh2B/+8AUhu5bk0yZcoTuBNQ+k21SfhVFRzFsEt06vBrMdwpx+seG8EkzZ8Sern&#10;cPxSFNcInLXVWaQkZm/pHcENUgpR71Q2Xis1r3WiXDFklI1J0cFGyZw0JZflVAqPYXDwSU3Hu6ze&#10;ciebC1lhx4NSkWJRKRSxENmYVSpZKelyYdr7pNX9yXFHGwAGr8BHnNkSq9OMWgH4KTEbjCbgxO31&#10;3dELFjvcu7iUw6Prz3p+tPWU8TslmUjQgONyov7vY32/8HG/2j/M6CZ7d9EI9xvqL25NMzzc4RoU&#10;s0UHuGrkNmo46CBf4lFLJi0eUf/kHL6Exy/hx78UX/5W/vhP9cuPu+mqjye8HLXrk9n0XFZvpjPu&#10;DhBI0jlSkAXIvY9q1cvlGPREzbUHfHxxf/pbm5SbtNgAgR5fnOdn63hU51kcJv58oQlrYO3epLO7&#10;BYSoSj6oWY/CSnCSjZ8xcSMVvVJ2StVKHU3tVs6Lcei1Y68+0ZZQZOm100KH+AEbSasEheBmjKC/&#10;VcwPdrR2dhuQNeVo+7nqZdjPdT/DYYFApkSVJuofeOPeSlHQWHinyLRWORIc8V59uIOgEq/AboPd&#10;AmtwW21Lm1Wg9VpdbdR7qkWMNUPulIBhzHstFjl7zVkrLZbMXI1Gtzju6msaz47f6kaMNFcGn8IZ&#10;KyVgSSZateI2KJlMr1Qw6LCA74Ygbx3swxu9A6kheozosSiURItTLM6NlCRGvrv+67f626fd149+&#10;WXK6/c6MWadEWsQjn5bfn5923dkqZqU6yNVBmZ7N5ZO/fwmiSkT6u3ow01yic04ZW2TbeZAOs7Lf&#10;o+VAuoFklZrkOM6NXW4Gme4napSjpJBpKa1JHWbUT3LV83m9jctV2qzriR+OiOYV7hWqIVq+aoVx&#10;wSMt+ew0ey+iXQmMfAm8mpiZjHcc/HeKvY1rs997y8XrFngmricxrtZpwzYT6g/GcvVg38wIrD0o&#10;xcCmDQMMSyjJeMBJ0qFsIOmsA4+jyfI6DI4mplGI7OXw4tu8X2f9XTGv426Vz1K+N/3WFBz+u+2b&#10;75i3W4MBALwaCtF76f33zJs1bTFA5QLN8Ni8+T3z9jvmzQf5HrQp7B+UFZz9B+n+LfOWQRvsURjQ&#10;Oii3qio4JpIrvebD0+DDBggpKqACoAKPU2BIqqe8LvxFrkwC1QzxqxEfgcHBraLXK1E0wAw9CFXe&#10;/HtHW9jM3AIlRFIC0uR1hgagooCyyVQlEnl3JQVru5HTo+ePptthu1HgR6eT85OVnqz6KYj2ltPr&#10;RkNIbdijTXoNt0iAO7eWKE4qDnAiFhtgCZhSM1rHEVoySzQ6Ep8jXGlCLOCKyBkKj5HRG2qlqjXa&#10;Bms2YaRGVDp5G2+4hCEdBqiAlGH8DRcydJVXwssp70yGMxGf9jLRGPfebnFy9NyeMgZXUnR03NlI&#10;nvzyyW+ffL8R7JIt6MCJli2Wnf+qTv7XG920aJPQzBI8PvnzU3D6nB4/pc3RLQ922GlerUS9lo4a&#10;PIFmy7dif7FAl3z8c/Htn/v/8H9cvv7b+vDsjicD8HC8GifaElEtgSgtk3Vcs6jLs1cOqh4+uBmv&#10;OneK/U6P7qz4od5rly/RdLHqSYmrbd5ydG3opIx77frsfvwSdbPhx9swY3cFX4/4+BjCvhq06rZg&#10;FPbNiNsJNyNEx+AHBcDJMqiniSyN8ri3Ho/WeW9dT95hsacJz0cy7DH8YVoqYSzo1kYh95q5cWLF&#10;jCEG5HQIiGoUQHgV80bM7Ro9GUAf6HqCFI+n5ZVsgdEZlioSuvyGjmtpNMmZ1VnREjkdfP2G1bei&#10;xdoZ4Y01oKjYB25Fdr2tx7KRIr82o94tj0k6BVHvhK3pFBh5omzyr83AcawYObIrzS6QBUGcu+a1&#10;t+MhujyVQaYKxoPkrEV3JVDvwHL2hqUJJRvisHWrHw/2x0fvh0/h08VsGhG+NDvjwE2LzgYC/7Am&#10;Xi6CV+0vZnfV+0fj+c9pvcdutlXtu7hAZUvyEiWpWFbyMGhDL7cN3/VyP+K61eJM9neyHyMPuBUr&#10;QSwnBWgOoAgeZq1q+QI8dbVJylVS3Gc3nDSzOAJRFqUb5fmAr8/e47N7uFjtTJIaGRFnpXI6ubve&#10;dCtkJKJsrdbSW8lYJZVGcTLjV5wE2R0onmqQ+70xnZ3+QGq6uIvvj2o9i0CaXQkMY7JaKHpUjKSc&#10;zXTSw554jWaXit/ApUulSTmr5SxWM1vNzHBVpifSnOF0YG0ng9r43ebNvboiCYRQDjhlndY3lP/I&#10;vf3d6s2dfAdnXHQkkKH3IEAJsyU0jAA9+p5//457dy/df+A/vGPfc4TFniobVFUAHkhEZ1xe62up&#10;vkInVwJEO+wCaW4pTbdfUZC8TorQPwk1+JURaAAS2INpjkx5E2mv/d4pUSINiHK7d+n2b/7N/waI&#10;Mmg5eoxTrAQK6BLAIZ2NT7Hoc6y9Zp0HnArxHhSJY1QKyUWcc0YpBKNaP3r52UqPltkoOJdxiZQM&#10;EbqaS8UtpsNZDVJrmfSq1sq4l/2zZc6aUGy1XjQnrFaKlAhqqYAuUSF2qYm7+M7s6p3uLo41mWLG&#10;synDZAzqkT4Td++4iyskAjx/663ZgBFibuXcs9HGW6xgscwaPoaIYs5tMcVejcxShn0wEatHwaJX&#10;z37z7FVXG0BYnh2rErwOQl4S/rqy63+10c1IhQTu8BFwEiwv0fIcHV6i4exUi5kOmM4PN0JzJOWi&#10;wh4c0PTofP1b89f/uPz0z8Of/nmen9x6IcWI8k6qR3k84naWix68iVyNYjMry6NdjaoZ3Nm7tRWt&#10;jfDBStd6vAoq9vxDsmuFXSPErbiredAx5aA8fol/+lt/fgmrVgsTtmzV+eiOe3N/8tpebcHTTWSc&#10;yQDuZlQbELwVW3ViP6B50v7P/+PxP/+H5fFofn0JPz+Fz1f/8exNI2kbEQLtw4GWL+xasl+iKFIM&#10;hzNc3ggFfcdL3p0c3gcdMmil+o3irx2QLBUxU0XxecnhWQCJzggWrerK36bfgSUf5A8rdcVbPDgF&#10;iBZXyj1dn0PWqieK1rY5JcNTUR6iXWcHtRk2dtIH5T4JG1cLZBwpdoatVKPH4GVCVQvRTQOBgsEg&#10;iawMCfoHSb/7+GN/fS6qAf6KA5yA4gGcCO5GcLe8vVVcVtI/EPvD6eJer/YPX6L9QptKlaNmJgwK&#10;tijit9p7HHAC+YD9VdyhsOH3H73p0XKTFYi8tEbtZOU1SXO0i+GbNI8nt2nkJNs2PW4Gq2hIWuG0&#10;xFlNcpAUDSlqrekAJGSY4ID2uQJJeqt5zFY908z8dFTmM5opTqS644Eoj8/e1x93X7/uTle3aJHu&#10;PiD73i0UpwRpwuCIkcz7tfwWiKLoH9rFHGmvX72cBD+7K0c6QdId9HYhzaxWEyp6AbRvu1fLQQZd&#10;AgY6tZqANGa9t9KRhB0GkHg18mq5WIz+bMH/259Rf5SmRwQHzQnD43auwHn8zerNg/aghIpZWGZu&#10;WqUF7nhNNt+BFlm/uUcPsqcooDlAQPiqFtBa9HpEVA8BP3ido0UTNEYweM1X4XEdGOAqrwoDuwoc&#10;AxJ0n06h674KhDBDYkXEgN8CQkJgCU1IvI1xUQOc6KH2KlPgzwXMiCa8MjJjnVYRjjQ1+PuC4A/b&#10;D68yCEBo5oZVmoj2ZtdIikGsKJG8NR625r0csn5vgDQBv+x0Grhsu0Ee0PfiDh935dUDnNgtAnXi&#10;DpaWq7jUSI3N3giPPuy1WtUaUCq8tejeydU6hcu3gAetVQAkYizwEStnklZpuCbWaAXHANeakAla&#10;i+SSzuFv0+06WpOBGONNtdBcEw7+is647NgH607KRX/v7ECODMS8IcRttLDXo8HwQKnPVn5yo9kA&#10;RVVcnOrRrZ/c+ADP5JX4wW7EeK+H869T8f+LjW7xaPTPYf8YLJ/T5WO8PIWAk2ZvJJ2ctHQVZlxD&#10;qM7uGqY9Akus5cl9/padP8fj1Tl93mU9SjoFiNKf7P6oV5NyG4tQspYFnExncnpxDhe77pWs4vuF&#10;1JMW95KVr8zkrljAn6713R0OPuwayc0YgE0+qOPFLQbN9h7iTDhew/lgT3tr3lvjrANChh5Nozbf&#10;2pnM4F9GpYYgekJlzf75T8VfvhWXg/50thZ4zqCdT+7paNMiuCNaejA89eS0+PPk+SHvhqIZ8caO&#10;JTET9NipFAjn9UQgsaCFQI6tYK3526otmhmA14pH6+5taZ0VZkPWD+r9lmxlT4ZokTaroFPuNKdE&#10;dji3IMcv/a6zotaKeydqHZAsQe1AuCrf1pXCgeIKGs1KoyyB8FMLEAggCX4FfiEjYW0q1lqx7sej&#10;//ipSDtT8VgVPnNNG26LAfsBvZU9DgeCHnHdbF1fgmmvNQ13fXToEu1KILuNkQhmpsj2hvi85m4F&#10;8tbJuJSWU+Od3V2UMUlF+6sXrT7sgxBYMrrLIRhGs2pRknG7XI5SLclx2dIiAs1gvmbt1C0CkNNi&#10;9aPad+JIW7hLA+1nw1X9ph6YYS8uFzTspWEPp0YeZ+XlxfvpWwT2+Og2HbL8B2S9d3PBh+882ii0&#10;nv+doK8YjSY5Fj1IE2u5Wv0RLr91MYg5nWwjEJeUowKStz9ow0kfjoTOmjRC3ko16FRQITOoEDPp&#10;cQSxSKcFDXILfvkY7j/6y4u1vMBVKjdHqdqj+mjEgyF77B/5d99t3wger+fEpJ3hTRAogiv+kX8P&#10;j/+RfbuhCedYi0Bn6EAL5ALmOcWWMGDDBz0BjygKACMi8KNkgTSRFUskLsKOLGhbEbOyzsGPBsDG&#10;Q0AUM8BWSMyI9j55lRrG7qZXfpYpwCT8Ot8Or8Oqa9kGrQM4oULnX7IEAYFiYuUWGMVJodu1RVmS&#10;0T5aZkHkQJADDu0ELRHtWqP5m5ViVLKasG6n5hd3/61snsLdooeTbgFpWqJXKuOuweRENFoSHjx7&#10;tECmAFGEjLP3lrmYYi0KJSfUoliJpMGUHDEPbOAhLMsUszdRiczBID1+8D6wyQa1MqgTqRTN2ZBL&#10;hY85On1SKEaru7MjxvzKvkMV/KHuDDouRb2U48VO9k5x9KKeRgbF0b2VR9OUaBUvenoyxy+79GiE&#10;k2bXAsmZ4mwnx783vf+Fm/vV/jFGt3iy9z8Uj39uz9+q05fsQIkSNDOuRlQDGyZUj2LSbNKOaRZl&#10;PBunjwEIiO5gAkW6ox0UQliIxaQ3BysfUX/Sx4s5nsh80YdFAWsneTmS+UDaQXn+FB0e7eFqZKOU&#10;z3I2y+VBNZN7r2QOn6Pjp13cyFEJSkVKahA67nL19xd/WKwRwtVZHydymyNBtzLpeJnwOGpVBz6L&#10;jAueZrWA19njthHahq8Ktm2kw2L2vVrkQlMoY0vaGh0Xc+jVrkPz3ugXg1aRinkzFoNKJztJjQSS&#10;ymCSzzL6/Ua7A2PwiiNbXqdxokzXerGgTsDWN64IjiA7Am8wgBxW33A6EGgDWqSYQydFYaWbO8UI&#10;wVQebzhto5gC+BQnNgj4iBDDmz2kSQAA//RJREFUXvMV1Ve0QJVsWbIliH+9wrESjBzGCNinL+Xx&#10;KUb2WrS3PE2xvuOc7dZcfVDey55oJFrc2XlH5pOznIxdfA86YD5ZUQ2/YvSE12NRj8RscLHLiOT9&#10;Fr1F1t2uFLqZTAez6UnV4DSnDUtMe1s1Zt2ZeakVjRZlYhDLUUaKzh4O0XT0pr09g5c/mgNcFY0w&#10;9HJTsXXFDpM0TGI/8e0ASnFT99tuBsLx7cSNe/nyaL189L58iT5/cj6+WIeDNkFU0aG4lJqbmIga&#10;AOpGMO5Ea8Ood6z69pYkb3QH0iy0pAoEKICN8WwBTgoQQ7MyHLX5ao0nCy5UOn82QAQD0oRUs5GP&#10;JOkgxKG94pNeqw7m00/5/Gw3R7m/KO1Jbk8oG5V8MmR3+/32zW8e3twpGy1W9FwDj3wb5lI+KPe/&#10;37yB3/6RfbchHIktHOv6TlcdSSQsgzaKJRkBAdNDAlyhC4VdECvcFtFZNIGwsimIBseoawlUiyNb&#10;oC1AuIQaaBfQJdTg4EYIwAnIDjqQRXFCjYQaaBE4AJyI+s8lhAE5K/7vC4JvdR51/TYuZ8Bxrr+C&#10;BKBo5NiqdLSTcIK8zrRqeFCxatUoFJyJWsbjnA9GEu/N6ho4teI0KJqsYDD9wdQLJEacHAu4UILZ&#10;cUbT7AkYiAzca8HFM/eGNqhKj5icVRoFYAM6BgSKnIoAFQHisFpTShAlilQIcingASmNiAfVPTrG&#10;qIupAAZP1msdV9jsdMAJG2yd2faP3u4cWINOKikEIdIqfq8GHQogop1IPGGnFqXgzoW4sxXzg+42&#10;glPzyYJ3sxpParrgn7+aX3Hyv8joZmRS+7xbvuSHr+XxczZcg/ZIh6eaWR2OuJuUsgOdwVWTMJxw&#10;fyTHF39+9NqDFddyWElJi6rFag52MZFi1rJBGkHBXE0QJfszfvro7I/a4YyPFzLMyuOzMx3U5YKn&#10;C24Wef9izU9mNorLi7v/6PUniC4hxiTD3lyu3nzx+oMJUSfYsED4rLfgNXqFNo+a1HGi4/tlLYTp&#10;uhqVqgV3pra91PdK04rDiLpWPhyt89nLcyGMGNteJamY52IOnnRQDifjeLEOZzstJcvfatbWiZCd&#10;adpOUCIeYjrGWG3IPWPQLq2CCZqDA5aACYTjCLO+tVYEgbLVaWYiBwpG38gODzpmQysH34sWg1xO&#10;tjaKzUjGlsdrgTAC3sqGoENwutOd2HQTE6CCfSTZAqszgBOFlpsUYI8DLBrwh2tJvzs8J0Eq8ASo&#10;tgZhxJoAMP5Be6BpCgYnmDz2Rd1nqwm+KzXOtqer0+8NqvYK0SnksCHF5BeDq1qbpDaws/ESseq0&#10;bsTDbPSj2fZGUZNdoujW2nSZMJHjHME7hingBO1yo+q9dnJa8O+Ac4gYRrkfxKZm+5YfenHohL7j&#10;hpFve7butt3EtRNb9dvlhKgd1eWAT2fzeCDjCM9np1E+nqwzhCwjyAu32VvlYgY1UtytZLMc/I/y&#10;W9V+KAa9nLSsl6oJATmWq3N48vOWtl9Ma5YS5WSBgoGrpZqBOjqwBHQtiNp80ChO6DwKTYYv4HK6&#10;WOOj3p3lfGbyme3OpDk6foXv5He/W735I/eOsySI5W8RvSEH8nvpA01jpJmMN5xgFgVUneixAaGA&#10;RFhR57AHocAt9STAsi0DSJhbAeAt+rkMsOJIDN6KFk8Fx019wh4EKMgLECUAD8oP2jqe4gQMZAr8&#10;Fp6DILCgQ1ugdRTJ5MFu42Cq6iq3+5VuOMZmDuQj+DaoBSyhi5JzgjPNpJ0jNC2lFVOMQrVrYpQq&#10;yFmjRCgWASpuj8FZB5NhlBLJRLRjlYDVYtGpCbDHrLBRamaN3Z6kp8AZiNEgrZL4eO3tLedguicL&#10;T4ATGfWK1iNrNEBVAE7YgNn6G27Hk54IGV3HJRa8ULCAE9RKgCKgCxszbMRKKS35pYBoTmQlk/kd&#10;BxCyJstZ7PAcaA2SMi6+9T6JD0Y442BU/QGAh5M9yBEcz6Q8ms3ZKhaSDKg86M3JHB7d+gz33h9f&#10;v59fuLlf7R9jdFNDxm2RkXEgKpNRp+txIbLrlHJU+gX1s5zXTN6zOfiLI8SA6uu4FngBAElYy6+6&#10;BGLMfNJ2vVAf8fJIlwgfr0Y38o8v1k8/xT/8EF4fzaZju0E4AVcWoZtYCF1fvgVf/pr0ZwRcGa+k&#10;P+LhSPoFg9qYjnqzJ93RaA+kPxjTxWomtWgE2iKpl8CpjbMGzKg7aZdtdgUTl2w/g1IRm04CnPQ0&#10;j1KZwQNCiJqwWam4EbMrpbyhE/gjJZM67y3wp0WFHG+LjVWUauUcqjuBsehEtxIIogtQWXMG87qO&#10;E4gCuoRVtwxmbq30ViBNWJOVHJ72ULFZI9Ykm2MhiNQ3K/k9R1aiARRZM+iOUVeSwUFsC/HsqxuC&#10;WNXaETvW0W2Fj2ByEt2LnM7zBs9hltdAytyBOtlVWt7pqkuTqGnNfJtHIXrtFnyvrGk/DPhs+oNs&#10;3gU5aALy/Dk5vMYEBzuZ9Gy0glw1fS4p9HEfe7HsJ3I/WdNidr2eZFKSyUWFo0TC5toNhbTCYSpb&#10;wTYu1Wp0k9pMKtJOVjvqVSNWDT+M8jzL4yBMg7SAaOjFeZJOZ3V/UPqRW47K40fz5Yv7+cfwy4+7&#10;86Pd9XJRsCAW96BuB2FZ8OXR//gln/ZOf3CyTk1abdcSBOLJZLCvcOodp75zE6GeDdrJ7eLsn/3j&#10;cwhSNe+UtBaSmq1HBUDSzHoFzBjgxAEycUrT4xWaId+K2a22Cjyn3evzozNccTGzxQLGVQdcHTwz&#10;015n2j/IK3VHix4CS5QQPair77Zvfrd+A/vvt28/SA+cKSqBesMJAZ2BLBHOow5y4TYLgmxZMHjR&#10;kGRb4YkAOFkpa8C86IhwkcieTP4LNigwbmu6EGDjv6z7ogc3tFCi3Dpi8QYLJ/S21gvJtihZwm0E&#10;7F+McYXw5xrtBn8rMflasfHGEgw4IbmmxKIQsFLIqomIcwUEBxgQheTIbunECaDCG3SrUkG16Blt&#10;CYxj2S6JU8OXoOm5imIBxWw4mU6nWR3ClSgmW3vUSK+YM1YaQWlFcyG4Q3pLFwfTwa4dx0WskIhq&#10;rTI7hok3Si3y+dY+6vZe1wcsFaKci1qFtFLVCk3ciUoiCzuRDVlUIndx9F43RtOaLa2R4b3sEYVH&#10;kpyN+EjCWYtmstuT6skvjq+rT+GcOu3JrMFRHPX2bJR7NU82r1/RL9zcr/aPMbpJ3gbtmK35Hsec&#10;UypGzDqZkPWo2+vNjNpZTupN3DHlopQLCBEtaoTpMezOXnt0ilnPaQyIgSXZqAQ1k/RCu0cgTZaT&#10;VtSrrmf++m+zP/8l+fEbEIXkxX1W3J3OysePxuEknx7Vfi+UI9Ms/HQFMYSGAxoPajtKTS8WozKc&#10;DYhMp7NJqzYdSN4KBe1uK7cjokVcFlr0Pq6EpBK83UNWC82A8orLK75u6ZKk5WDXjRYnfN1ru5p3&#10;s3VY8kmF7IANYnmXoCACfWOUDak7w/RWivOw1e9W+I53GN5hWZrETnEi3tQDo23AtuoGYk9w61t9&#10;e2uRxMou4GQjOgyOJJ6259qqvgSBNvLE1wZcK/mO11nVU/To5wEN/bbmR49U5EkUEpRGPBCFVt1A&#10;6w1aYU+RgRz4wQzFYnCqybVjJFm84oqKJ5JbN9l3wocHec1oLDyf0+6xz1g7xgpWccbVA+lObj7p&#10;OFirzoNm3JnOZpj8cQ53GQJradYnKUqUZnKaKUmmRLHkhlzRGs1gR7nip0I5GO3sJpUWpkLR0Fr6&#10;dStVNde1AlBkPyOww6LC8WGPzmdyoFlHwv6ofPzi//lvxY9/Sr/9OXt68Z+fgmUmp4N1PdvThE4n&#10;5+klfnrJusmMS1oUEnsPQYloJg2Q1RIJLV6yRfZD0uF6b05XkMLmdPbAgB9wrusRNRO6NdGyu71Z&#10;QJxBu2OpJc2EV8sJlaPcLlq3aLSGykLgKmqOVJrUR6Glk/BGOjlmavyRBQnyZkMYq7Tp9HtMHrQ1&#10;gOT3G2DJ29+v377h7raEA2ny6veNhJDbGi2QEa9THaoHJ0VErmInjrmzeF1Yy8xGZUSXZpaAyYGC&#10;4a9SHSgCx6IrMbe891vJevRKGlpV/mbwsnCZ0VrCZAtouQkUhFxZsX9eswQbRdpORTt4WVoWjOQg&#10;JgguMcqAGRhYAgYqRAppayxlx+FcBJbgTAaN4rQGSkQlpg/ajR70tltbekrs3MQ72nGLJBpOEU7g&#10;o7JaIhSX0B90b9RxKQnxFtcybpGU83zCqLVsDFinteU1JZOAKGanowKJqSjmIp/yZMDGQphsrS8a&#10;aBpzJKTDuKEz/LjUaE/+DIGxPvtgP0iZZE82bomUS0LKM8GDsHuwOym/WuXVTk8kWNDugIMZ5Re7&#10;gBDzaN4q6MgRxBYQQR7gOqEGYejrtyR+/aWn+9X+AUY3xd/ihFMCBkUcSQQjEe1c2jVwf+J6QucX&#10;9/rZt7P7eBB3gxT3ilPwxWSkA8lHkvZa0gNmtAaExdWIOjaoVu1emY/atJebdtM068+f7K9fvJcX&#10;6/qkT4uc5neXM/rLX+J5TzVK0a2LiclHpr8gOkc6cT0EuXReV+n36nDQDlfr8XO4XMxmUppB7ibU&#10;TyodcpnUYVKbHnAiJrUc5dyu4ECj5LUI1vRq2+OmxeA02450kw6Opt4TN2HtkCX2VtXX2GTDBA+H&#10;pJqc4eSZu7Vgvd8QwMm94LLcDSdAiy3ZcCa7pe0oNixm6GIek+dMEC500ElwWNkDnKwVjzUSpIWi&#10;GatOriuuINs8o6036orFG8WVSYT1HbESAzyR6ssAEsXjRZvhb5n2G7za4tVGu18pwJ513Dh+ToxQ&#10;0mwmKg0jEN1Uk60tKB7eWKm+qO/Ujbq+l+5ZzK7kew4/BBWGs+aEa2y8Q/pbzbszorVsvSPuQ5xJ&#10;dU2GwTmdk7q1sgq3tyz6vEBlDd+SnhUqWFrC92mVHUlrtehwMxkNSM+ZVD0qG7nrUd+juuSampsG&#10;eT+rtBnwjOZJvl7064VcLgTO8tcfw29/Sv/81/LHn7KPn8Pj0QScTAPuOy3PuTRja0omY1jcstPN&#10;YA0IBOARf0t8UTI54K5iiqK+FQg8yJSz2R/dhvb0tYeDNxzdolXGo9nOWrcndLBr0UGIZAOCkwvY&#10;GC40bb47ovmsD3tUNFwz0VnAchGrI1/s2eqo1Gc77CxQG2/Yu++27xiTv62JssD7f8e8/c0DZQk8&#10;/t3m7Tv+gTUE8PvgwUEQmDktdgLa4rX3OygGXucEUyAhsWJLdbWNwqzlLSgVLcKCI9KK8bTzLh3I&#10;4i16zdB2JhBeqCs4kH3lVaAATuAFX+0VJ5zO3Mq66AAV2fp72xJ4Hfq+MQaW0IUDpU5LodQGOGgl&#10;kWjbXVpSRQYDopD8tvA3l27F5xHIFLcz1RQ0AeBEApwAS8zMILduxIqrKJ6i0ZZfiKRI8jk1FuO9&#10;Z1aq2xvw5ygR1EwktSqELB8yuATJQvv16rfURWCJ2RlCLGyDrVzIqEHmYmojEmoWDZI+qbhTjY7o&#10;LYHnA1FIRcyWNnlUc5UJGMCJ2Ztmr2uFIkSMvNuieLObcX4iFSWKkYFMOZJXmRLPqD6SXSfEvRi1&#10;QjpK/dWkS0/3Wnf+e7uwX3i6X+0fYHRD3lbdscASzl4JzlqNeDMV3VJKB7We8fVz9PHPuZneB53o&#10;t5Lfym4lOrnoZHxQywn4lwOZn53p2Vg+2sUsZgOX9cz5yZwP8jSLyyKejuiHrz44mtNFuzwZebl6&#10;eTb/8pcUItnxKPVHMRm2UbuuDiKEkOXMt3uxnaV6FMdZuTxZh7O+P+rDBBH0umqEtqd+renktlf6&#10;HtyfmjUo79RywFHBBylT9Wpc8MCPcbGzUs4LZRjseQ9RtmRHa+ooW1MzV4r+IGh3rPpBj+CfVcOe&#10;8M77NXm31R9Yc4toXXd+jekECe2aZ/G0QheAxKAjUYIlCrbAW5zsi2CAEGCJHsu0ZazDyA4H7p7O&#10;3t+KxUKkKTsiOAKaZHCLQEFewHOAJWogaJGoRrRb34as3otvGXwvWWs95OPajGvLiiRZXysGI0O4&#10;6go8fs/rd6rHGIlkJqriCFtaRJ0RaMX7tbHj6oMdl5Lp3BvuSrU/CPpbVn1r+A/DZHUtGXrz6ZoC&#10;VHYJiAxS1VqcSnmpAlG8gHW8jRcwWYWKTisaFfRNM4K/BoGCmkGa92RZ9BGI0siwX2Z8OuiXk3E+&#10;kdNRgz1tiHI1vnzxv33bffsp/eFbcrnaJ9o4C+8nvcj4pqJNvdxo4wYbN2KzmtS95UR8kMsOuCpn&#10;jRwOOZLiKNijyRZAF8VeJR0pJ4viZHEAJ+PRaydjOlr9nhR0OIuAIikm2ul5/9G/fI3mJ7OaxWoU&#10;hr3STWLRQLyidHujO6n1UWwuYn1Si4NpF/paY3+/ohMkvC2ahY4T44OyetUlVJps3v6B+fCgMByw&#10;zaFnWY1E6mozQnvhULdLFF95zV1lMMsTCB1YkCacymseCBesuLQCCoHzHmpwAdxWkDPACaAF4B+o&#10;iW44AYEC1JE9WaJF4egsGlwwgsUbt/n5P7z9/naP0g1kCjyBXkhU7tzWbtUUJ8atIIoUCzgDZlDT&#10;C9WoVLvFgA01FcDMGiSL4NBpeaKkol6qbmcBRAGNyEMk0pF3WwANYAuBnYoSCAAVu9ZFn1VjSQ4F&#10;3mU4Z6vEohgIKFZAFSkRCB1Zrwmm64M1tUDcjuNj3pwsczaMRVd6mew1ZRCVRlRrRW+x3mDAiVET&#10;szEAJ7AnNQGWyLkMONErTc9R0Jr5wY16LV/0uJeqI2kuRn0x0wPOL5bfo6CXsr2a7Wnb1uqsF0et&#10;OOKg5+NJ9tuf28XD9gtP96v9A4xuegyXjqCELGPeg8hVIl5PwMOinE6KmO1RB7Mr1utlnG6NnDNz&#10;Ae+2Ti5kIwgUrb9QkNQHqTsjuGmLkYurh+uLtRyV0wn9+afo62f3sJfnRRwm4XDGdc++vNgvH50R&#10;5Mss5AObgE1cdZSHZ705AZ/k5qAUI38+aT992z0/mfsFtTXbNHxTC20jto3U1LBXIOBtelz1pJ70&#10;tFHceJvUYjloSSWD0xlmO4p5P2CrSu97J4oV02GSQm1Gc1dI9m4rmW8F463krXh3vTHvGZeRIpF3&#10;WAhF7dKSfenW42QLIIFIE4hya/EtsoATmzZnpQu6aN9WXgmoOqE58D6nhYIFt3qsrW85KJzJi44M&#10;gTAKNAhywXHQuRZP1HbIzFUDbv5YhFuXlr6n5c03qs/igHVzxQg52Vyz6AOL3vPogVMeVIfRg20A&#10;TjkX7VQ0Il7zWc2XGG0lGhvFWRNaksvfX8PzNVnOwa6U9eABCNrvTRAEaSr0Lbj+AKCSZnJRqv1o&#10;lzXpBms++HEmeyHjhdskB22nVK3WDqSfwWQ4X90kHC8G7Yq/N88H5zjpx1k/H62nJ/flxYGz+Xi1&#10;nh/tjy/e1y/Rt2/Jlx92Tx/d48kCAu0XfQBdkgBO1DgV4hK5IZeUcNacZvKSStuBa4OA2mXsGNux&#10;oTroZooegIlhqQ3ncLzs+mM4HMC86ejd2jJq1ah2e7g4DWDJcLVOX6LLD7v+guk8X7dtRq5qN0n+&#10;kBZiC5/hgpuT2F6V9krS2VJD+bv129+tbzhxJSWSVhrzPfMOKPI98wH2323ef5A2rCFJLpJBR9IG&#10;7DJJFZxiLcFoh0RP2hrMBm8fFNo2cSWvN8p2KzOsyimmjD1VvyWOEJ8WABZ1lkFrutzL4Fl1DceS&#10;wYG4oREGYAlUjkX7swFUgBbAEtAooEtud+fPm2KJqkcTIYEogBNaTyXV9ALrJcalSldVhawSS+Du&#10;lZ2gJqKWSXopi+FaTXl5x5i1Kke8URGnM1QqWRDJieTKvCmoHlyutr6zrNSGz6P4shoBTiQgKGNs&#10;VtodXOR6SiURHNAcyZ166zKpwadVQoWUmtESEChSIgJOxEzyzwFqFH0m9tl0rxaeFaUR9FY1O/Kq&#10;ZsxWB5agVGV9lqGFvHg+FnFD1ESyU1TOQXcO0x6Xs570ENRKxYzyGQFasoXsBjUYpN0iB6MYTtSC&#10;SfQHIV7UZK+Fk4L1nxe//cLT/Wr/AKObV6lBj60CLiMOJ6KRyXaBnBLtepJPJBu1Yk+03UpLNlJw&#10;ZyQ0RUMNVmGjZBPxSy6blOHJas6gNNV6LzQLPxzE41U7nJTnJ+Pf/iX98tmdZ3GcpKbnm1HMmk2/&#10;iM3MFz3TLFIx8dUiwt9OT/r+xWqOqAbMHOGqEj9eybfP7j/9Jf321b+eyH5Rm5bre7nppLoWmw71&#10;A24HXPQoa6W0FoNkG6avaY90VCTMRCfYhrHQ9XY/2OFO8AKum5xqMIn3oLh3DHkruivJ32qJTAps&#10;VAZr00kROhDhiRAnCibL6NtbtEhT4kULsMELpiA5ouJC0CoINkt7alnwHGCJIHs8S1sfMvQPtY1o&#10;A3d/9he3sXIFx5pFMxt0I8M4USDglTyWsVZb80H2eQCMW2HZWVuJbMay6rKqw9IhIH3j7LCbqk4m&#10;R41mxjxyV4r9gENedllOX9H8GKpaHqaLf7z64Mf7Scsqgdb3TeE7YWifxBoNozkv7jBagJCixvC1&#10;3Aa7tHFvV52W1lLWyFkj5q1EKw5MuJlUkInLRT2Dsrxa54t1vbpAkeNMlgnPk/Z4dT+++DcLn57C&#10;x2vw8hy9fEqOJ7fulLwS44wrajjvWtWgGhRkg0D30JG33mwGq+r0pERhLruJiJyVRv9fXgMl54lm&#10;iLAvGwEyAzkq9HKwp0sE53Q4WvPFbmYQo1I+CN1RHU56PWslCJQDHk4aBChFv25GdphFWuynYPIW&#10;5b1W70l31ssDyRcjaHRW3/6WDmq9BwmyNfgV3ny3ffd7oMutzQlg5g3/sCE8sOQ2Ca+SVDMLYpYE&#10;nLgaq9+/o6LhHfMOjNFZlsDpZrdouwaoyBtOYzVHIbcUE9iD0pJ1TtI5OABTDEGhS4clM8LGTtXp&#10;MJoqOLSEF8gdkui8Lay1nxsLvm5wLfG0rpdAC1qHokEnSKgEASMV0QoiJ6BOpNtsiqolChUoAOle&#10;lyLWrLGWymZFCF3uRRuQkEwFGomeAADjDQFHuhoQsjP12MChhkCdAKtiFYKeW92HleTBKxMlAmWm&#10;0wYqsWZmBogYFCjqDqEEKakiJyJ8AC5kgSju3pULSallYyZqKzsHw57pQBadtK8RrpHRE9xpci6y&#10;EbMJNkIigqECAQWDBk7Trjy4u15LZt2thLBXdiMoEtmpeb9X8qMVTshuOLNinU7wBsCJsgOxciL+&#10;KDkNG8W/9mT8X2a37z0Vsr0RdKqZCWYuGZlkF0rQEqeU7VwwMtbM2BA0ZiO7tehVopUxZrJpT065&#10;N4uZWOm6ORrzi7e8uP1FHs/SeBRPj9rjs3E6oh9/CE9HbTmo/SQVPV8OYj7w5V4YryjtN3F9X4wM&#10;uID5jC8vdrtX8p4rJiEbBBAojwfpy7P+7Yv7eAHPhS9XAi/ST0pR87c6Ubjp1bTmw5pJWr4Bh9Kh&#10;opKKSmlHsxp0K2KDDJwj2R/DwzksaznO+fHkZr3O4reSu9mQO87ZcPZW3cG/ZhaHWAQ8aOtX44Ai&#10;oCRsgQd1QpMTfzbZpiU0EIS0rsgZ262+BqKw5hYCOlAYIGg22obBDId53uDUEAI9GYWy6AqgSJzK&#10;MnNadBYegYAXlA1rbjb6neCvUcS6NTFylbdofoniCorD0zExi5GMjZfrt4TKBxJwYa0ZO5bX33H6&#10;hy35IPus4rM8+aDad3UP35Lz+GidTqTphSTfZCVL68pUYhAzQcLFBagNHXRbXqlVTZrOaCBoaJWs&#10;Fmg+YMelPZ/3QjEA79X5Yp4+Os8/+C9fg+uLfXkEFWKfjsb14gBIjnvjsAfxQfZ743h0l4M7L96y&#10;94bJgRcPd3yUikkBmJeK2yrBclDaAdWNlOZcAtSvFaosOxxXipfwqnOP3TUJWDsWrZ3oJuCLZeIg&#10;K9CxKcaFMRz9/kDGCx7OgBC1msW83zRwIZ1Jt5CyR+Ugdwtazmg48kWzApb0I9qlnBMzYSUXk1lM&#10;btgYRqJCWPBH5t3vACcUHu/eCSsqR9Zv6djXjSh/ZN8/qFvBkVBEq5XQ4iW3eW+joIupbjfN/5ft&#10;99//TrYEzQOBdavkaImaKxshhh/hQdWRwUw6O4L0nWymmhYqcOWotCuwwVr/TTEu0ZXv5LuNvpZ8&#10;QQVmZJLba7fMdkQqZNDxIlPNdS0lKpUsqlFgqzZIibUCSTtBy8FNKzjT7NriHV6N0K0iA5IgGKLN&#10;HxW8gwvSgKBHT3Qzt3TKDETlF60kRCd4UKypCRYjWf85tYWm3+OYThOCqhMCcWWsWY8lpa6kQDUR&#10;COfOnt4SazCVXHRnOzh4Rq+bg26MhPQaamU2294HH5RaUipZysS1txbhvDdacQ7qS+jUillIfk/0&#10;UjIBS5VktjKpeb0Wgj1ODyY4IqcWo0kLRwQW77XiSLKDGo3ieDJevzfj//FLZ/er/Wsb3dxCLo5W&#10;0KLX3r1mJgJLXIgjdoxdiLsB70bcXtzl4y6fsZ0x+aglndKf7OU5mp+8uJO9gssG7fApGOnqLInG&#10;hhM/ztI4is/PzrJXASfDLNeTlFGHxWYTe0sok4L8Q03zqNm657tZamaxHIViFotJbBZ5qNfHWTjM&#10;dPbldMHdCP7xoeqEqhO7CeUVX9QCOJG45cJb38Nu0KbFnA8u4ET3HoxwmzQQYtvgMbsR/KbaTXqz&#10;WEGlIG8tOBvGWDHgzeFmoFPuWy2UVuoHjs6RAA/Wt2kPGhVCJEsXX+m0irhk88iTtdvCTeTLVIVQ&#10;dcIATl57mdDuh7Si8JbRtms66Xq30u6BHAAbNVJ0WlKJDiPQCmC35n1Ao61xL7gbJWDDwUYBFRyM&#10;/vC68pg316K1lW3GzlQ62x9s9Ig2Adu1ih6tBfuDGjFyAO9+p7gPivnOjdbLwTidzadH73A0Aa5Z&#10;ITSTkbdalIMu1MrOAGXQz/a0ONNktf0tnbBg/OQhqZmwWEXVKmuZbq8cnqyXL+Hnb9HXb+HLJ+d0&#10;IYCoy8W8nO2np+DT5+zpJW46kpYAaTGtUdagpFTiXEpyKS3krATqo1u9YZAmctVKDeCkl4deaTul&#10;bqm4rHta9SvKBTdmdX+l+2vir91USDpixlSjYIjxXU01JHenVYPVHfSBLiVX+4MyHGm5FMBJf1Sn&#10;i9ntddoKYZT7ozyc5G4WmlEuatnfcXGrxx1xM6TYmwf57Xv+7Rv2LWXJ+u0ftu9BiHzPfPjNw02U&#10;rN4AV97wdw8qw9mSEmrgZHFKjMIwK9Os/pv+VP9/bG8/vDFjHXmKYHLCbbDLjFUgipmq1L97wkpc&#10;/fzU2/ab3/7GiA3VVwEncJ2gSCS5jDPR7bQYgvTZMlus14RUupyoQgikgbBd90YnPobeZCmpuHVX&#10;a/teCjkUi1qs3Pq/SYATPdYgGAKR/aqe6YqAHdYzuh4BeHbTLq8zRjJJdRWeHCHG5XGGzdIwbvEQ&#10;vA4KBBRJ8k75oN3dkXtcEC3XFJpKIkXH0J1sAIk7WdExCPY+rjVzNAEnaqNIlcBlzDZey7WIWyTn&#10;kpQI/uRkx7C+BPlsWzSoFfyOBL3hd9gopVvSpRHMOD4Y5cVNBnXXK8VC8j1JZzVb1PJI6qOWz9Jw&#10;/rW08P8yo5sWbp1KdGsZ4KEnHIF7O2aBJWbGJ5NeHKxiby4vu+5oATz6swmRZlyztAj5SV8enWJE&#10;5m7tJEw1E7i3+73cABLqTZLf5/kaHFA/SnnNVIMwX0HNSPkMwOC6k/z4g1uN/HRCzQBE4dpRHBal&#10;36N6oi0uQMq09Wbo2euVLAflcMbjHkXZQ7+oLbCk5uN8W9IaMJJfrHc1mzVC1SjDZEwHt987yPng&#10;gTTp9W52wpj1o22YsO1sph3WQ1YLb0XjTSostsaGv3l25FO18V9Z8trU6LUXBQWJIwBFyK1aOIk0&#10;1aNd+WTavgLAQNNT4IbfkNUrTihR1A2dfTUoZgQbBIQIxpDXnhawp29Njaw3+I4zVwb4u4ATHfox&#10;RAcYRlPrGXLPmYCNNQ4F0Xkwc85ItvruftcKTrYhu1U0qDqt88h4t1IC9aCeLiARjOs1OJxcEGph&#10;IpQdCXMZLKlAzGn1YE0Hf1zsadbrDpy+UPdiPYj9XpnOGtj+QkCLfPoSfPkh+vTJeXnWz4DzA7qc&#10;CaiT68WdZrPtSNXquxztStWJBTfl/RxMCHMRoFK1IBwJsAqeOc/6NKjzeFsDNqPDHtQMGSZEM1I7&#10;uQK09GrRUhoB8Mxw7aVcNRtuLjoQ/9pAFIQtRTN5P5arkXaMB5w0kwhEWR41IEoP2vdq9QcdroRy&#10;lNoDqmaJKi3auBeVoxs1phbw9+K7P2wAIaBIqCj5eVxr+zp98u7323d0Bn7z9g/sO9AlIgiIHQH3&#10;qsVYCmSI67NTdrtXft7+eP/HFQa5IIH0VAIF/DKD2TVaf/fH735+xv/w9iCutBDjEJMdZqgIXkEA&#10;hGJeSzi7kSPqW3VciCgTjZrgAiuprOYSrmXSKMHB8vamnLNCvGH8e6cjXq/ruSL5rECXsyMd/i/A&#10;CS05SteVUZakOo5p+UhQJ4AN1gZdIsNvgS4CXLc2uwb9vaPVwEADvYZHmC5WRnIk3+sPd5jiBKVI&#10;jiW1QGZn+ItngEDpDaPFzmjBj2C4wUopy6WoVJKU83IuGHA/Npo7mMU1Kc9RMhrJAGb6tWql8PVu&#10;rVwGupiFGPR4N5H8aNVHq5q1jC4UptMq9UGbn53Dizc/W+MZz5e/F8f8hbP71f61jW5kx4B4dCvZ&#10;KSW3lPwa5Xt7eNq1Z7+7+vXRTgea1dju9f2TO571Ee5nunJGbmf5cLWyRgwhwNyxSYWGoz4dyXIG&#10;KSDG2UNabKa9VvdCUm/yARCiAkv6i1bO/PyI//TvysOVnJ6M05UczuT8aO1PZDniflHyelt2bN1y&#10;Vcu2o9BOEFlvu706nsCh4KTi6NBWr6QlG6TrpOWTTohLOkw/zOArPVAkerAJCjkE4QVKC2Jeb237&#10;q5ACxlCd7Vb7AK4cMMDZHGsBWnjGYGgrX0y7dr82WwVFAuJDtHnZEdVAMVPdLW0wOFB95XXgiyaL&#10;OHCLciBB1vhhpUFge7++NWoFdcJgOumihQgiwVeVQ9UMXv9Lg2eCJBLsTdDaa+2DQlNYqC4Bu03M&#10;rFhzxRh3grMWvDun5vyGc/KVmz+Q6K0WvDXzrZFuI/DIMzm8hM9f0utjuOzdwzEYJivOpCAWsgq+&#10;MVx0ZtHqtAxwq6elAqplnNV2uDWbWWRAyOGqPX9xnj87jy/W00f782fv5cV+vurXEzrO0vmAnq/W&#10;09U9Ha2uwwnwKZG8VNnVeliSoJTCCngm01mKERQPKBJlGGlRtf2MT4t6mtEyiq9Z9H0vti0PV0g/&#10;Kj1Iik6GU1l1KKtEJ1o5u1XSK2EthjUmvmj4mu5gGbNI38SF2s00AwkuPLj86pkDOQt0gbCmWcC/&#10;iGkPuhYV8H+d7GKyzJ0kGMx7/v0ft2++37wBnPzhxgyKk9sECR3jurHkt3Ra/s337Ns7tBJcGUCi&#10;5ybtZhjJyg45rX27UX7ewKUKHm2nKFOWyBDF3zqXrG8T8g+Mxki2JLo/tzbZqlsQGT//5f9v20bf&#10;cCaneIpoiTKtDKZCTLPSPvD2mqSiDi4YQoe9kZ4ds5HVjLc63WwIrhDNC6nBU7Okl7RGYOM7real&#10;ZG01SjRbtDR9Z5BU0XaKGr1O5sk67fP4c0F+Woc4xtpO4z1ecHn40SxMeHxrMmuIbCxWSzQtUV+b&#10;FoNAsWg9fI11OcZhN/ZWr4gUi+JONDtdK5E3O/YALCFqoag50mt4EG99hgM9nYlmT5zRAEvOYXz0&#10;4r0XDCYdFMllF9TtZKWD7ZdYC1gzESP4BxMhaEGFWN1j0NAkJOt3//n/+f/6Lxt4sp+Pblvlf/j5&#10;q/yVKP9Yo5tdKLT9+9kHG5/j49fi+U/d47emOdj5SLIBZ4Oad+j45B8frfmgHq94Okofv4Lrcac9&#10;Ws5OXEhWwHqxSBdu9ghCyHZEWckWDe3RCzqjGoV6EfOJDbt1dwE4MeAFHr/4p0fz8mI/vjjHCzld&#10;zZdP/vlqAlrmPdCCv/V2FcteaGd1V23zQQavUQxyXLH9jMENpSUHxyBNcohTOvBNxnL0+9kuBgNw&#10;gv21l4N8IXRlKhAl2OxyiGgM9TZ9DQB40FYQY250kCa8dJt7BzyAetjS+5muv4L77XUPt5lT2nZh&#10;Q7wm3fKWtyoFD5UyIG5s9h59ABUCRLlHd4ATBm8oTkCd4I3iiJQ9tLEjJROn09WiYCzZggFReH1L&#10;IoVESDAZAA8gB9yHGimyLwguKwUcaz9IAUMyzm343SjFPe+VD05+F3VcOipOyZWLcfycHJ8DWuJ3&#10;1IfeHEZ7Xvxx9ovWiDIlrQEnZEdP03qXC80EHp9W2RpmaTmpL1/cj1/dx48m7H/8KfrTn2Own75F&#10;H1/s84FmKS6DNI/KMmnLqI0DHkDzdWZZ64CoqneqwaknoxxQ1ipZIxWtXLZy1Yi3gjdS3wpDL8y9&#10;MHZsmT/U1bptmKZhm45vOq6qubLm20GBEwqWVVx4iw+CiglrxYwkM9BAoCBTlMAXxajujZ7W4FEB&#10;gXH1UNPCPxpt1UVxIuUjqvZG1OOgwbLD/HH79vcPNLP9D8xbCpI1Lc/129Wb36/ff7f9QDNLtu+/&#10;Zz/8bvv2t/DM7ZsP6IFzRTXGJDeUnSrAJRFIpKTLkG43Ct2AJShGYiDyDg+xPJjg0JnzV5yAAT8E&#10;U1ADpEUqvgX+YK/pimZqKL4M7KGLuFzwyMStXbd2nNoiGZYDeGsEioeKHl+m6z4MVrEoTrba6kF5&#10;K7obM1eMXNBzzqz4cMZWK5NSDCYrmC13Mo0RgamtoLa8VG655CG+Oruz5fSqWcteD8wQSQzvi1Ck&#10;0MLDCTEyAMzPyfkyLahsqju0NTeADZIRq7LUWN2A8jY3oi9QjvoCSHklhDtC1Xa0yyTncpzDro0V&#10;LjFIE9jbg2V0OuiS+LIzeh3XwBIcnxKnd1bW6sG4Y/2N2ZJocdxB9wc9hLhntnDCkYS3MrqmdNdb&#10;QaMHtR40hpOjZLSdQkknM1+s5uwXk94fzf8OTrJy++Hd32XiL1zer/avZ3SDM9c/x8vnbPwYL5/S&#10;09diftnVe6uYSNIpIbjsRmxGOsS0HMmnL/7TR+PxBf/1b/HHL86nL8G4kLrXnYi3A4gWzbSRiw5C&#10;YDnOt3nN5w14/E0x8sNFq49yNrHdGQFObrXrJcDJx6/hGaDyZH36Gl4ezf0Rny7G47N9OJF6QuBZ&#10;8l4Mi01Us0lHY89mj9NWLAeFtjnpUd5I5YSqUU0rKSmkZtS72c56Ysec5j3owdqNGCfYFI0apqKX&#10;iDYEULQx4haY8YqTNWE2r5klmI5NUZlisoAQmtqWmwRCVF8G1wBxHAoQb3LgO25jWeBBaGfWNV4B&#10;SG4TJBJnsbSQF+CE0OR5eM5t6l7YoAcSqlaiA13g+L/O9r9O+Ms2byYabeAY0bQDUCfwMejsvcfT&#10;Wi8hz7trLRH8XnNrwW8Er1gb0duw3DQHHHdStZhZj/MBQK4Gu3WS8m1H+tEEdTIt3nwMwPq9W/a4&#10;GnBLfbE+HvT5qL18sv/01+TbX+JPP3jPn204m19+9H/4Fn396n98sT49W89XYxqVtpG6FnWt0tZy&#10;U0l1KVcFPILbBo+T2dIKklrToqZVul7telS3UlFyab7Ji00Op75YF+W6BnHZMeMoTKMIOIEHy3JT&#10;1WwNXAGlAme25mrYN3xW09rVfrn2C9ZJRN2XFYMDosg6Z7jCLqcjY3Ap1j2f1iBYleV667K1V9NR&#10;9qvb8OwxYMzN98yb370mkYDyeHjz+9Xb77cf/sDcf7e9++0aFMkHECW/Wb0Blvzm1hHrrfietQUN&#10;4vSUoJ3KuwJjs7SbYUVI+ffxE3Cpyk6Bx8HpI+pPEWdxD+gBcLLVaKkukBQ40Iwdea2SotPcVQxy&#10;VvUUM9FJoFJRa/KvfXnxTtNTYpUmEAVTD46VUBE9CUIKOlKKt+pthdgNJ+9BwpJE1GJWixmSs+GE&#10;g1GzWzlcrGAynZForYgaUSxZPt8w8b1YbO1JzZ6C5mOSn0N/MHAkGKly62Z/y4Is6MQ7QOU1dV/w&#10;gWeqlqoAS7M21UzVS12OJGAJ67AAUbRT1oAWYw3IAZZIniD5ArBE8DgQNFZralSF0DQUZ7RQLkfn&#10;ELdYygU+5klNjFpf26uVdb+1H0iB3I4ASIJB9zoM5jQoXiy31axa9eisieXCSyWSVWl+p3uNlu3t&#10;eNKT2Sj2Zn2wfvv/GSfn52B/+buglH76b1zer/avZ3SDWKB5ika45g5Wd/XHp6CYSUvzjUk1aUkt&#10;JBVXD+hwscYF7Y9o2QvHk/jtm/fDjz64flqTcbYgUPUzpRj1sBB2pZDUYpBtik68lUUBJLCgToaL&#10;WoxMf1Lyjm1meTzhly/B8WqMBzQftOWIx1kBnDw92X/6KYNXHi+ANJTeGoDvWj4b5fZoFKB7Wqke&#10;tWbCgJOsFgF4WSN3s3HLvNOTGu1qWqHWzUVztzXdB9N5wOYH3Vn7qYycjWRBeAiqgmEM2uads0W6&#10;1tNggQHgyhVPxBEy4SbPyM8LYF7XdxnsGrwGAlqs6WyKzq3RCo4ZY3vLjadT66BUgCsrlWacvNIC&#10;WEIX9jiidhsf26qrB+nDvyQKrzO3Ia8H0C5kR5McJVeUfekW+klywPPOhuIEorYWh52WzsTNtm58&#10;V3ZiUvEZkBtY0pMg4bvJSlKhqsCta3WNylrpRqObzH6xxoMDqrGZ1MPVOj/an75GX+kcu/fXf8r/&#10;7b8rfvxT9O3Puy8/BD98iz9+8p4frf0k70d5aMWmUaKUz0t4NdT1pGvUppL7Gi0DPs3GMqpDp0w9&#10;mlo0tsp+wsuAxl4aejEv1nH6Ic7u0vIhq9dZtSrqdduxyyztFwWgMk1gct8L3SA0vVBUTFGzabGJ&#10;87WbfAjy+yDfRJXk5xoBdegqmi1plmB4fFwoNXARPt5BaxdlvpDuiHYtk89KSLu9Wk5JQIL8gXv/&#10;mzXIjvffbUCLvH/Drd6LzBt+8932/rfr97/bvAOjdR5pa8W333PvWIsDNqg72hlXBEkaIpAmdK1U&#10;hrfW9naj0M0o6OomipOAjoPJAW2zeEt0X8NVJJii7MhaoKmOLAMzTEFz6TouxaYru4AuBogtD5kR&#10;bWQCvNFCVY1Udae6je00Nrzsz7UYTNrul9bj8ZBkUJlym3Vbyy6jhqzg3qsxgzPW7VEw4Whvuj32&#10;ZgN3SC4FJlkz8XoT3cslb/QqiINocXeLZ+Tqa20uHb7S7LWIvUHX/iYYxRSfoE5wTlT4VUX0Wpdi&#10;SdyJoCeEQARRoiYqfBvw8UCm6BkB6cyaW3WnwIO8x2opQrGsxJJRY9Al/uLiRkOV7B1dMReYcAuM&#10;QQVi/DUPnx+kdoGMQglHk3aGBzXZa0bOu4PmTMTsNb1B/mx5k2U2NBPT7cnNVKMUbHAsvRr2+N/8&#10;wpP9C4M4OB9wUvA/n7NfBco/yujmFDTvxK0lsF2PgCXNwegPtDx4O+OsEeOS7WZw9/p0QNdHfX+Q&#10;zifl27fghx+Dxxen6VHVkxRijQr5hYD9OzvehCW7q/hqVOKKSWrGTz80i3h41uuZPT4btHb9ES9X&#10;8/hk1ZM0HLXxoB7O5HgmT8/2x4/eMqPTkTR7rRjlpBeSXoR9tdeGq52NIFlobyiam3aw2kl/rSN7&#10;Y4nRzlZUyH4hkx0TD/CRZDtYF5XqBVtk3rmpLJkrAaItUCEmu4G71BKUQBUdSfYk2RFIpBixaqXY&#10;pEtfBJrWrq5oQiL4C/n+XrxbyQ889RoCR1iWMAyhKud1Nh7urq2+Bpy8zuH/jBPqFIBJIqszG5UO&#10;gq3kOzjgdEYwOdHigUzw5LV2x+rr2+sIIIZAGMVT5DaOnmEV7tKIRzu4kXCx90v4B0shq/hhwv2E&#10;mwHTbiU1zis0TlbbaH1HO8H0oEUapWpR3UEsr3WT1gzK4WI+f/b/9Jfs3/1z87//x+5v/5S9fLS+&#10;/uD/9Of0kc69h5erPc1qXfF9K/aNAJxoexwXKK9xmstFDupEmTvtPBuPe/PpaD4fyPMBfzobLwfz&#10;aW88LvrSy1PLL6M49CCS2LoDSKzzepM127zZDpN8BPV5xIeDejqT09lc9loNigTUZ3Kf5Ou02IIl&#10;1dbZvQVJGuQgSfGuNiWQa7ZIXbArWqEQl0o70Yuz32O4eIpJ8Mr7YlaymWSze6c8UFGyff/77d1v&#10;Nh9AjrzhHt4JGyAKHP9u/f73mw+vEydv+Lt30t0H5YED6gdI9mTWpOmEki9DtA5CASfw/at/FN7e&#10;bhS6kVLXbjgB5ws4EVyRhQsJrhPan5GyRHER4GQFl4rwQTI4HZDgKkaomRGhFelvOLFjHfaaj9RA&#10;VUNV22l2Rce7GAti/5USSaCJjVTXYyLClYZZRttuEK38ttXuQaMoAWtkEk5YiOgdkN2TEUAYt1jW&#10;SJRK4lOWixm5EEinCTGjN9huDKPAWkL1BAqlW8lhuqqYzgzdJoeUWGUcXt4pWo7BzMZAOeJjkQnY&#10;D/qdcMt+p8C4FQrTUwzSGa52xlgLLot2spYAVGQxAE6wuKCzJkZLlEKWS8k92GTAfMJZk+UffGMA&#10;UGlKwqu56PZ6fHCTg+sPOD1Yym6FaxH3CpjaSEZPu0DKuRge3PDoZNcgfwrNTjYqwWwkfyT/HZw4&#10;hRh1Wj7rRfZrkvw/1OgmOhslWiv+g99I2aSVM16evf5IW6i2s1b3cl5ztzaL2tc/pd/+lJwv+HRS&#10;P350Pn3xr89e1csxoCjnzXhrxhszeghKNqr4fJCLXoqrLbCk6LaPn+yPX9znz3bVU2nS7RHgZDqT&#10;rGXByp5rJxGi5s9fwh9+2J0OeJoU2oNvkncNB56iXFC5qNOTl9MRMDntUDng8WD3Bwssa5SiA6IY&#10;5aAXowm6hK4sKMR6oRWo6pZkJWgao5w95LG8sabrem2OtUUw8CN0QUtMEeJXVlBbYW07mS7bHKM9&#10;gJJ4xclGoROtW3UjGAJIExbD63BrdXWP6CLO17vrNht/D4Ekq29fs1UAJAj8FF35s6FShmzhT8CA&#10;LvAg/JZWA9PXG51Wwr8t4NmwoJBCBRwKQMVr3XDw7dpAO5G314q71b1tlAl0lvtgHE8WKIZ+NPrB&#10;nGdnmaxlMPaTcTrS0ibDpM0QFkz0DFaNWHfi6Ww9vbh//Uv+T/9U/vWv6d/+bf7xxTodqWfveqkf&#10;UAOcroS6kqaRHPf2YbbqWotSsaxx3ah9B+KDUJYsxueL/dOL/9Oz8+OT9e0F9t6Xi/3xbJ5ntB/E&#10;ZRCHBoSIPM4SbdQ4iN2sNCPNGbpcjB9/TP78l/LLD8lyIFXNZaBC4vsoeQCQVK0IVtR8lD2UvRAV&#10;27Dik44o9nar3HPaVjJYFn1QjIe80bqZdmwczgRUbzby2STHowZS+4/s3eva39+sPnzHrN6JwHhu&#10;pfHvhDUw5rsNTXqn8oV9d4dWIE8BCSSlqaaSK3EGxYl4O2twVeAYcxb32/Wb241CN1zQwr03X0xL&#10;OsLfQgTA2TytlWCJwBIgBOBkq96GqjzlddTLpA2yMB34ijAd9br1MoE4Q/WQ4iiSIxmZTlKNdxgg&#10;Ck4RHNPJCTqTTyfhBF3kMEfHV2XaekcNBD1VUMhi2hQLZUcvPXrgmlEmqIVEGgXlolYrqJJIrbqD&#10;ZdYAD+UmdmXQFiRTrdokORF8nnM4OUIaHAcSyjSUqq84EXYC4GTtb98bd2Is6hW5lYZUwYyMAJYe&#10;1A9r8sCYm7V+r8WKHAjKTsA5qArw/j6uVeCH1qpCzt8apSD7aAZXLzi77mKC+AAzamQ1KNpb6dlJ&#10;zqBFVGNUtFGRa16uBX3QlFpkdmt71s1R9fd6fLacEVm97E7q7uj8dwa7SCYEPanOXnfxx+7nNBTY&#10;fuH7frX/6UY3xri3KyWZzfbRb45mMaH9k7tc7fFIpgPtb1HUHABgeTL+/X+anj/584IeH63r1ZoP&#10;GFxVWDBhzfu1EHRifTTKBVd73IC2OOCo3AAqukUZD8r12Xx+sb589aqWqQexnhSwalKGEx37zjsg&#10;lvT00f3pz9nXr1HX8vtFXa5GNYlZzzUH0EwyvOb05KSDEjcSACxrUTObYO1i9HsLFFKQ8vaO2TWq&#10;k4t6wlopeCKclErd4rKBtzDzyQWPzJu3FbomK8HdFdA41MgMv3acXAeKOCm2Y5X44q2w/L0AVMCM&#10;qLMQaUoGLxmCqPOsxsBNvqUGkoIHAxjQYS7tHrhySxDjACeSLUDACwZ+ig6m6bRLyq2y/XpLtoJD&#10;C38xBsS2qzW52xgPW2PNOSzc80ZuWIUFLkYJJN6mi5hBuMgOq9ibIJGGxb5evf1CDnsdhEgLEqSW&#10;T0f3uJgHQGyLLifn8eo9Pvpgp5N7ONoAiWFUP32Kvv0IFCn/8qf0h8/e05WcT9o8KU0jAkjqWmla&#10;rWkB5FbfG8eDv0z2Mjsgd/azdVys69EGUfI4k/OoPu3xx7PxdFCvs/J4QM+gOSblOEmHSTyDhD2q&#10;+0lcZmmepHGSF5C2e33ZE+Df8Wwez9bl6pwu9nwgTS+nBRNna7jGylpsewT7rqcfqWr58qZKk07x&#10;SyQAsOHb1tmNdMer92ljTsdgOJjFKHYnpTqI6STGg2rn6jv+/W8fQJ08/G59DwLlvQSnhr1H2z+w&#10;VJTchAvVJSt1syUMkEPbIZoStNON2AASSLYE/v31xMEJei+Bvvm7OsE5eTU11uj144kQl6wJnFN4&#10;NVZyFS3AOKTlvDAtFawCk2hdLAonWj/YTGmZLDi4Lc8lZmzKtgxxCY41HURPADIUCKGD10aRAsIF&#10;YhfJklWHqLamGMqrUgEZbWbESOE1WT2To9HSc9kskTeQ6GDtTpbZIaNDZq+FexsXilUTMEqRQpdD&#10;EcUyrc5SYICHHCM+ENWMwIGaYyWDvUpqAiwRMnETbFfuWkpEvcY4A10CLKF1MHnQ4jYDykb0edHn&#10;zBK+DVlNJFKoVme4k232urtYNMWkELmEEWteaFilF/VJtWbizHpwgA+pkkqye80ZVeBEcNSdPTb3&#10;GM9I6yUyINzJWiManWL1yJ004E04a24v45LVG/G/gxM954wC3JFWn/z6HPzu9//m55P3K1H+lY1u&#10;is/Fi91co+JoFTNOerFZ1OOTe7xap6u9HPV+Qd1RaY/K41f/QOfJ/c+fd0d4ci1E+XbX8PWRDC/u&#10;41+L87dk/ykcHq3hauUQLdYMcGh/IfMRHU7qfi89XnBdb4uWLwapHOVikk+f/OXJWh7N04s7H7VP&#10;X4LrxayKzaeP/uWjUw5cOXLjhYxX4/jJH67m62BX0ihJg8qeAE66vdXOZlLKQSa4Ce+XspGA736L&#10;/BWtU5nweSFnFfJzycuRZK9Fh2GtLV2ZE9IY0ywst7K9ysKBjFxesVns8makaI4ggYYwWFoVwxQV&#10;g5dpeQxRwNxGhjhxTZvumRxEr+DubwWOaOqJ4LAokGSHl21B9RVwK684AX4AToAlwA+ACuzBkdH5&#10;f8CMsd4Ydyvjbm08AE5UWs7LfF2yCci5rQ7YsLQ3F0d8rpu95eBezs4RcDJr54PRNVJbiy+P/ser&#10;d1n0JmeXkTxdAyDK8WAf9vbl7Mfxtq7Ex7P70w/Zv/1z+acfk49P1tzzdM3VhLpW6nutH/S6ARVC&#10;Tqdd31tFqR32/vM5OPYIEPJ0ND6dnY8n6+VgnHp5acWlE+dOgBe5YUPsO6Zvt2PPno/o04v18mhc&#10;jtoyyfsJHWdyGMmJ5qCAUpTSnMlL9rWIZ91JWcHG2QaupaRgy0aEH9tWqQo+Th/Scp32bFhzbinh&#10;SKQjh74q0rJXK+yw9WiNR6uapPYoV0ex3CvFTCSb+SP79jf3b//AgBZ5+N3q3Rv+/r18/wfu/e9W&#10;b77fvnsn3N8pa0bneRuEhUgXvBaGkYE2NcA0eH2Ldp0Boog2aErmHf/uvfjzwtONtHmdXYAQHoML&#10;DhXBE7cGs6KlQuHMckqg0lIlID4AGAkB3nAQW3ii6Mtwsem5ARcb2qkk09UYqxHWPCwaIuCE5jPl&#10;WAePXxGvs8zS0DNCc0EiogVENjRJR6qNNZ+onnZrCYzwTpZ9Ts+U3eT6nRnPTn52i6u3OxpGI2oF&#10;B144OtqkUqwGu51B504SJHgsiiWQEWqGACdKorKegDKiFbpWEDXXACdqjuRcEXOJi3khEZVMIqVG&#10;C8zEIJrh4qQ4AZY4tQWiRwM4ZSp8eLPC/uh4k231hjNazmzhTsO9JuSsULNMtQZTekGfkDVjd6FE&#10;sUfiTlgrOVwL7qzai0YmBQ+SBuAZkd4r1qSRRnQAJAvxJzU5EG+Q9Yo1OuG/g5Py4mYHezfqu8Eo&#10;jx4Eyq+nD7ZfuL9f7X+u0Q0FfLLY9dn3IOrvwcWj9oCvH73T1QKi7I/GdCT5wNd7qTug+Wg8f4oe&#10;n4JxIlGyDbJNe9QPX6PrX/K//F+PL3+ri72aDNLy7NZ7td3T+vZVLzSgMFom2r19upCm3nYLAmJ1&#10;IG4WdPoSLi/204+7y2f/eDUeX1yIZ0/wAS7G8xd3f8XtXhrO2uOP4fRoF7Oa9NKuAZODQoxKOWu1&#10;guY66N1slb1B/DUON7J3r+22Zi54uejuGBW/y2s1yBUzhlv3XrC3rLmBuBJubBTDbWxgiE99iQdx&#10;QFaM8p5Bd5KxVkC+6Ixi8thRVHA9mOHULa8xLNowaMNp3G0lzxZwAgJCTzFJVNEFJ0VTRhRXMHbY&#10;SHRgBi0WaQv3yv2GbG54oDIFHgHM/IwTc70x72gNSkBdIOIE6+nPVWZpGWO8FszbAoFAtmPl8rEY&#10;J3OZycvVeb5Y14PRN2KRM1MnHSft08UeG2no1NPeOgFLFpsKi4Obp3yRCUMLusF6OtM/PC3q9YjP&#10;R+OwkP1iTJMxjOY4OdPsVRUZR+9yTfeze5r066h8Phk/XO1vT+7Xi/X5TKdMjoMCOFlGeR7loefn&#10;hZb4PBzl01l9fjF/+Op/+eyeD1pXsU3ONRlf7NgmE9sGFZWQl3zTK8OkwZ5SJGfC+AH2/u4+Ldm0&#10;YLsGNbVUlJsweRdXq7gTjISRHFAnG5ZwkiXelOJatR6KHsFVBIFO3G+SgQ8a6U768Ift2++3d7+5&#10;f/e71d13mztaJJih9k68F11kFa7XhFbh3FbHYrMw3NryGstOqd36vWtgqq/Kjgxc2aqgQX9uygQ4&#10;Ibkux4oSIzgAgcK7wooAS9YbwnCmoIYYWEKhkptihFhXYBx+63ACiOBMN2vHrGwFhAhAJSGyj4Al&#10;t75boh7D9YOMXAOcgDrxOteubT0zSGwqLhEI4lRJMVU9tLBPNI8WZcAh6B64uliS0F7Ubo1zkKFX&#10;L7840V6HEN7q5XBv+LNu1MgoacsTwWVBTABL7M7EJRYjUdrJSgz8ILjUb4W/ZCESGX8LFGF2LJhc&#10;KGLMK4kEOLEKou0UM9elQNyaa9irOxkeBErZteH1VrT3KU4G0+wNUCfOYkmFwOeMMkjb6n5bPqBR&#10;MBfNPejOTOyBzrr7ewNYouRbY5TNma5y5tI1avjgaPoH0xpUgA3QMZxJOKvFxcpPujtIesvHR2LW&#10;XHG2dpOmxWszZ+MJFweruXrtk1/TfVQcvOLoAVHAS7yeQdh+4QF/tf+JRrddCxgn0UTSgxVOWrKQ&#10;+uL0V3d+9qarfXoJpjNIDRz3athI6YBpsc/JSlps7VhzxyY9OX0pv/xt+vN/vOw/prTX70h78R6v&#10;TreQ7miVB8stBZKus4N6+OJH1WZ/MZYjbuhAFtuecTrK3dXJFuPxW9UezawT61naP+rHk1W0Qr1o&#10;45M3PIdBi7wKGbGQ9vauNc0cWZVmFXSifr66zWxEhYo9TvMl2Ze35laJZQj0ws40IcJyHpDP8OaK&#10;0e9BQzAmVSc0DQ0ESiAL9msW+lrQt6y25oET6lq6tWVVHFG+JSHSFBN9syHr17x3OjUCXt4V9JjG&#10;iVooBrUFobGor0Wy1n3Z8BTxNi7P2fxG31KPo8Ob0tEtiGdFTwKDH8FYi2Po+BtdIYZC2vQCwnDa&#10;sMtg4O04i/25Kl+IjFCZTun+EMyjvozay8X5+Ew7Uw29NnXovBifLt5+UE6Ldj0aj2f7MOHDrO/h&#10;CR2Cpx33+mFvHA76QvuUKKe9cj6oz1fzx8+7b593nx69T1f349n6eDF/fHY+ncllkr4c9T89en9+&#10;Dn569H568gAnz4v28Yi/XPSnPXo8oOteeblon1+sxzO+HsnHZ+/zx+j5KQRJNM32rW0wLuEsZMgO&#10;+aRQ687oJ6sZSNnKacElOegSPs7WcJBk27xg60asK6Gpxbzk4nS7y9ldwYc572dAkXtWvcM+CEeE&#10;PVVz2LglzcGvliCfgvqQAoBfx7J+RxcBv/vN+sN33Po9Xt8bazlR9cqSYw2l2Kwt2iMkU8UAQnXO&#10;qpFZy2YJDEB6qlmgIVKQqkR1NMWCkyhJ1s8zumvpwYAoPlHlUEKJatQmcIWx2S3tWHOrfxUQzcGC&#10;KUnweMA9OA9rf70O1nzMaCUyamKVup4QY0d031BstNW511UAKFZxSgBRZmnBAU4IKFQjNUCdoEAF&#10;6cMaPFCK3PrS6x414qqqJQsay0CUQ2g/eSNFbq2nez89+laLrA45E9ZbxWhUp9PVBK43uCA5gJZR&#10;avJO4APWGSy9IVIigDEew/issJP4UOQT4T644zNOqWQxFWmie2PgVMOZxgecHItbf/NgfcAlIgXW&#10;b81L7N5yRzvYe+Zo6j22FwN3Cu5kY0a4E3DFagVr1JI/GnZLaI/IWrMH3dtbWicqLSe3DNDFuJWn&#10;hDcySmM3R+Hsu50lR5zTquCdAB60RXzNWxVvVrzTw4vw/gFbo+TOyN+r9YsXjHJ51KujXkw4yIXX&#10;XrHTo1+kvy70+lc3uu16szi65dkrzm6yN7KDWZ2d09fs8cf83/9frs8/5vvnYHwMGpoer2U9rmZz&#10;VythIee93uxpRcXm4D7/qWuOTj7p1aRPJ/sEPuhv3ccfsscfsuHqBS1ET3x90fefvV3DTkcVhAit&#10;0DUJu451i40erxT/Q1jLQUnbqyUNQ4e5aKzKZK1w+ryrj1bY0EJ+QSF7qRgUSjFb1dH3KynrUTPr&#10;9aDntW5FEnJY3mQYi0EQSRXEAEeWKm6uIo8VIcIlFCecxdDpUyosBPDXW7zaag8CEMgRIPIFDNDu&#10;rRHNG9B8ZavR3HXOAEkBz+fA6YO7J6Fqp4YN93+CkS8qniA7vBmrW/WOw2sj0oBJqiu/ahFgyUpb&#10;gToBOUJT3uDVLLqICzQK1Ssmy1osvKzoivAWrM7QYl/ogWYeGFvQN7RsH52YVfRAqgevH6ypx8ug&#10;nRbyeHEPi953ytih54t3XYy6YEFwPF6c89E6LHRafhrwNJDDwTocrWHQuu7WS78Xp0G8HPCXF+/L&#10;c/D5yf/6HH28ui9n6+UE+gOfR/E6y9+enL98jP70Enw+mZdBOQ/y06J+PJGvVxPs5Yw/XsnnJ+PH&#10;z94PX4Ivn7ynq7VMGD4PEK7vSTfotGwXbcMFRBGCTID9LhOymtZWSWvOj+/Tiql7Ka/YJN9mcMZz&#10;tqyEtpGAK6BjQK9EOetnbJhL2GN47Q45Aq3X6yMjkK2dHFVGe0yHx9pMyHvhA00l2byhie7Muzfy&#10;Wgw1UhlyAkG3IISiEEhKouFcNwpT2Sk8hPa0TYCmxiLE7Eahgru3CsvMqVIxY5MEt+6Z/6VW/Ep4&#10;oGuiQIaGkhIrpNRVcK8094KH8wg4UVxVMhWGcKwvAE423obWbM9FJZfAe9I+H7QBF0Eekk1FMCQB&#10;lKsvSYFCcZITvTRgr2X45w7wGehmEDEKXS/gyHAMONE8lfiaEWDiqaojS4bAGxwYBDcQD/H2Gu14&#10;q1ZpB99J9xfTXyxvtqyWKDuBSpOENkSRY0FJRCHivNl1RgvkyNpZMQEjJzQPEd96kNyavdMZFDhW&#10;MlnNVJxhMQC9tRF3grDjhR2n5khJZC1HuNJeC6uEx+BWUVgQc/jHWVQLagfHGzlfUwlSS04PONf0&#10;SnV6+Gy2f7SsWXOOWO0F3MhuY7itBbetliK7Mf3BhU9rVprTatnBLi9uNCjZQS9Ottcjd0BAlOTR&#10;ji6mMynRrcVWMMjRgNJZC1sp6VHcKRAKt2e7Ohhp+vfamr/wg7/a/xSjW9DqxdnLj+5uNnaTXp7d&#10;4SX6+Lex2pv/+f/+ww9/HdqDXcx6e3IKUDCdVi/WdA2bvbM8xctTkg0GuPjuHNR76/wle/6x+Pg1&#10;/fot/+s/9U+founitGerOJh+K7oVEw9i3LLVIJQ9O5yUepHGJ6s+EiPdWBkXVJJfCPlIm7POF2Oe&#10;UD8qZS/tnz14MOnktEV5q/azdXgM98+74ewFhRBXUtFq/exkNclqEwQKSx62Ol12ItgMqz+oNhs3&#10;wELXA88CvzWpDgAnviYbEAogC26FVe54Y4NcUXMlFWhxK/II0gQ0Cq3/CCyhNeopTmRfMnbYiQ1q&#10;mWlnhuKJnLGhuSM2q/oiT7bEV5BNk+HpUi5aRoU24IMDoAudildXoFEALeCDgBbwSba3NV2gRegK&#10;Y7IFotDMFULfl7doTiWEq3qsmTs5rUjT4WnUDjNN8ph75XQwpkFtS+E4k8usj51yOpqXs7PMoEL0&#10;/WIN4NZ7DM69rpUs58DKSpwmNPZiX7P7EVEpc7SoHax9j5ZOPA/KoRPOo/z5bH252GCXEXXZZq65&#10;jyf980X/6aP71y/hy5l8vJAfP7k//RB9fHH2i9K3VFi0jdh0Ml3KPOJ21KoedTPZlZyfMm68tqMV&#10;HNcTSlveje/89C5rOEBLUrJZBXqFLWuhqsWi4rOCzSsuq8Uo58xgjawHyXhQHQ6+W9r/wxIVWzBC&#10;NWr8ZNjdK3ffM2++Z9/8bvvmf1u/eafeKalqdTbjb5hgA5E44IT1uA/4/j26VyKNZKYSalpM2yaC&#10;iNQLbEKUXRA9xUZGHCBKZtIW7jusxz9XESYpBpeqpZq0k+WYZmnQuocZVm7tTyA04Q1R0EVG5xmH&#10;YwNu7azZgIHAX4g5vaF9PoyC5p9LjsRTDIjACcZieQhHICSHt64MOisDBwAVAAyc9ERXI40xecGV&#10;QZ1ItiQYvHTLlCQBhDsUdVqk3ab6ZTWUCHyqRAY6yjtWrxW7x8Fi2T18TgVwokQinZOvNGHHqrnM&#10;hYwzmvZg6i2RU1FKRNgDIczOUgpFKiSlUuhBIqIMwb8MsoyxGd5nASFqpsDr6DUBfWP1JsoVqmAG&#10;w5pM7+Aw4YrZrcSC4dKVWDJCBvrsHhVccDDDg+uOJrAkPoXBwXMX05qJe9TxIOq94o9WODleZ9mN&#10;AacD0QXKtC1xNNngo4JedSqhOFrl1UsO5u5ouLPqLhrpxOCoJ1fb6kRvkD2IRwEnvVxfbNjvRuTV&#10;AhzE099byPz2zS9d4a/2P250M3IU751ohhNp5idv/lIML+nha9Wd/f1LElWKn4vlbAAtYvDmAx5O&#10;3uefuk/f2uunPGnVpNX8XIoqdP2h+k//t8+gSK7P/j//h+k//O/Txy9Rt+Bmr1cHq7nY3aPdnEg+&#10;iiXgZOSGM6oWaf/Jba+230i7nkSNFtZKOZOctvhWD7O6LLQhfDPTZMZiUMpWXo72py/pT39ulrNd&#10;wGWUbosO5w2uW71uTS8SrEhADjhiUBtr5PHI5iWdkfStcvP1oCFoLVVXfF1hBXvw3XQgi2zA+wM/&#10;VE8GA4rAj5QH2lq0OMWTMB2GgvBT1GghWN1NLDvWzR2BJ7P0z9csiB59Q3aaaPHwOjjAnE7h8V9x&#10;8joPD0R5nYp/lSawZwxm88qSW1Ev2RGQK8k2yB0RGAbiSfKoQMERsmIEONkfPdAc5wOZe/F8wM9X&#10;5+XJPy36ARgzoL4WwaHPMzmBRjx78wyKRO9oW3glTtiYVoaX5r1xudingz50clsLS08Hyk6T/nJ2&#10;P168z1fn+WicRvk6o0d4l07sCmZpxdOMLnvt+Uh+ePG+Prs/fvS+PFnfPnlfX9wvL+7j1ZompWvF&#10;vpenSZsXMsPrz9p0oDVRlhPpFlTPqKBhwWtxLTnp+LBYJzWT1GwCRGl4ONjlW8AJHfJq6eJmsGpQ&#10;ik6xwhWvvhXIe8XaSMZGMTnFlBRT0VysR4a+0//A0OW/v928+Z5/x/l0cAnlklrIbLCWYoH1tm+U&#10;t7/ZUth8z7/dGjzvojXh7hH7hr//IK84nxdCQYllnCE9V81cM3MMez3VSPKzG6IjUSAdcqIkNCrH&#10;hYYrOn0NaBE8Ws59TctIb1fqhnd5MRJZHxgGzldUUtFsCDhfCLoVmkjPbwnLGNzG2DI2PAcCfIxL&#10;eCmVti0psdXahFaDp6Ne2k7b4C2js5wp3K7VrWTTIi7qrXMw4FBLgHA0mR/HGi3G5dNiCiJIjR1r&#10;1Gh3dM0Oa7lEQEOkit0ZqJSZaCOX0jZYkw6bI21GYjTYHSwwcPSwx7UqZqKcy3qnKyDuR88oDTmk&#10;GfJaSjs5BiM49MifPXd27MlWa6TVyBx1cybO3uTTDZesUSM4B2LvsVwxUsHgVowf/eDg2rRaF600&#10;DO9rTYY5YaXitrs74I0/GLTmygIvHvqDrRcqikU9V5K957aq2wAh3P4lKi7e7kjXDaslq9acUrFq&#10;w+udKMcro+bdVgIj+SaYAEXbcJT9TgBZk5/MsEevpxK2X7jCX+1/3OgmelsLpHGr3XASFJewOoVx&#10;b1qphJwV8ZmwBG+Od7WStGi+Bl//Ovzpn/Z//veH03MSZEI+kP7o14vz7Z/2/+n/fHn8FJ4u5hcI&#10;XV/c+aBNR/34Meyvbn00m6NRzOBN+GoSx4sGLCkWKV+UZFLTWc9m69ZkkAlKMWnlrJPA2S0HAq9Q&#10;TagBqICHOllffyy//VT+9Od6PpJuQkCUuJK9iCkbLStoAd1u7zqJIFr3gvnAane89qDoLKPcM9oD&#10;S9YgIyQgiifKrrS5lUsBQUDFh8mKt7Ja4MpfdQnNV6eFLmiNesCJmepmakAwCFDBvmqFuh0Z2FVY&#10;TFMdtVARHR7ky63dFsMboJBYzqAVWV6NskRngCWcyQHG4JiqEzpBQpEDRHntrwWs0gJZ8yXFEW49&#10;gGlaAx0Eo1P6vL4TowI9PsePF/vxSE6LQmfUT8anl+Drx+jLS/Dxal+OFBJDL3WtvF/MedSHgRwW&#10;u2lQkrJxvElTtu/Vy8n++BQ8gogZtLGVx0YeGvl6AIFiXvf608E8jepYcUsvLZN8mEHB6J+e3B8+&#10;BT99iX78SPc/vPhfHp1PF/PlYh5m7bAQgBy1s7M/WD3NstTGPRkP2nwEA00pVZNUz0o5yXkvZL1Q&#10;9ELasmG+frWiEapeLgAkvdT0Uj8hoFE7yM0gAVF2BWd4927CO6mMPZbHa1ZjBB2idVlxVbri1pNX&#10;eA1+3GiI2RJhx3DhWogZlCmMvf2j9Pa32zdg37Fv3gh3DxrzVlr9js6yvP399u333IcPoGhdRrmt&#10;eqL91TPRuK2+NQuVZD/7IJwbanZbJZxpELCD30e0q64sxpIYSkAUOg0GkCB06FKJZPmWAIgSWQdC&#10;NIZeEQjwb/W+RI6asLVYxmGFQJQTukIX16ASZK1AVmdZDUWXSutrweW13uItBxqFKlpBDRFgBsWa&#10;vEN0XUCqIvqRiOhKW327MdYkV+1Gx/AvVEp+Dd1B1yvkdoZZYhATZMA0HaQSuYQlPdZ72iQRvjEw&#10;gw5DIaNWQUsJicBFrAi3UiwajWnWpugLa2PNezwQxax0p7Ws1nQX1zt49mzpPdZaRS55qWDVVtQ6&#10;Ucg3xqT4Z1NpOD7fiDnrHx1ADrwjQCg4BqhUxExgd9uVf7fyP6gl748E4tpgsrzexLkix4Ic8Woi&#10;+r0RTXp99fKDGYMuOVjBnk7U08zHRtQaEdWcWvO45vSKCybVrAVSMu4kurMYzPJur+4WLTuZWrpW&#10;9L9nEf3CG/5q/4NGN9HbkILmQ9ETOZhwF7k19ioNh/9v9v77yXUlyfMFx3paVN9zTjKpoIEAIqC1&#10;VgRAgCSoMvOoK6rqVvfMPFvx7P0v73+e9WDe7pp3zdZ2bfe3roa5wZhMUAP+8W9EuDvnFRpY2hn5&#10;QOIWHIE+zO7nn9v+ZE9XP6mlMBeiSm6P7v4aff5l9/ZTuT/hy918ebXe3qzxoIDTv3yNhpvbzmZ3&#10;sRr4UQepPSrNUW5OctyxXr31at4uhGK0q8lNOz2spbgBucMNg3a+ebsJFwOqJ1LutfNr9POf2svN&#10;P9+c4aDuZ5x3dO2Wn7COv85yMc7Y4Wg1k6n5S8F4ku11UOhRbq6FjwxNVl/xxpYWxdJpFXrR5vlH&#10;vUUQAeC4qSCwBc1XSAjuiQBaNmj53kQL/osfFf0UV5LAsxs8q2wYeb2Wliv5mcEbC0iTaOBEtjRR&#10;EWQKt5RXW4hV/xeWAEjel3It0RLuef8TjgfhAlB5JM1pwCrVByUEMohOxtABcZP6Jv5RulgNOCPc&#10;nq7e6YhvM/58N8CVf3mx317c+9l6uVqfL8bbxbgctdtZnyf85SU4H8224A573O9QVfBpsk7iVVuL&#10;NDflQlsr3s7O9WQe93Qy5tCr55HsG3GouGOvnEdtPmiXM36921/evJ9/TP70c/bLj8mvP+d/+jH9&#10;9uoBUUDHTDtx6tG4x9Oon8/e+RpWNTLtT164bgd1t0eHWT9eSDeJwA8gSjWIoEiSZls0bF6ztOZj&#10;xUTZumrF97zL3aC0vUzrQo5wQ2z3UgeyBpRoytDa1bloRpyg00I1oiFyOs8ZLIlxfsyiIQj2vllj&#10;q4P41wSfqBaK6Iuf5GdQLf/IfPggPT2BUiTMGn4gjfln4Qnu/EFcLNQN6wtyqmilCmJCjrdaypm1&#10;7O6wC362/q1ml5oRlFF1QjP+CqSVmpwCS0Rqj0ZSQBTBkyRfliEmSGghE5ypABUtR0ZF9JLigR5D&#10;50sQ7OEhXMBvXXYDejrglELBtQq6CkClV5Q9cLwaq1vQ0HT6RFR8WnQS7sGFLiUK43NMwEs5UuCd&#10;ZCqcWrTinMM6jen1lpLwSsLmF98bDLNW4R6rAT9umyddakW5lbRODc6uf7RxjUCUWJ1u7bBJFyao&#10;wcHRAckJvzCe4I1xASsnsuALz9riCX1iHZamxxdEA5oWEmqQsdetCYw4JwMUiTEiECVAFDC4AXQR&#10;CkYsuODsGYOuNirZETA+4bfBZhOsgShcvAU2+HscTmZIR0oclEkbZ7Uxn1EsuB3JZzc9mPGIQZr4&#10;tBYL6CEKEr1H5qjhTjQg5jib5k6KT4YJT3VA6V0v3iy9Y8IjCicUjMjp5GDUIPp8/0Fh+51D/E/7&#10;/8fopkQcnEN6AURRzRLO161VKFYuOwXyG5J0VrG30w5ntEOqeXwNDy9BOxGwskfEf45qJetIuiOn&#10;1/QE/9qjy9364x+zf/nX6nwzACfjxTy8eM3R2J2tdCccX5xqkvc3/fDZ6q7YLddGvCLh2s2loFSp&#10;Euq0pBWrPTqd3XYgNW0wTMqD0V29r38Zvv5pd7x54Fx2RzXtOIBTWPJVrzaD6oXPZSNeX8NuNqOd&#10;JJofFXfl5WicM9XhgCUMBsmykWxmqy0kmxWMLe0pgleyzdMBLioIJPwo7guuHHQMUIfVt6BaHoNX&#10;quoposkz2maL1sCSDbBEWLzjBIDEPjoBAyqelRXYUl5uNDrSBQYsAV8A8ACKAD/AwDtQtDxm6dd0&#10;3Q6HfJAmCg6RU+hAFMGENwnPvKIZkdRN0Jkb2WP0YHN+CV/uzstZf7uQt6vx+WZ+vtuvN+s+67eD&#10;ej2g+6zeT/j7qwse/zNwtxYPPergW0q3RbLeldyu4ueDPp+sw54cJ/3tHlDwHPRxJ897DLavRLDL&#10;RC4QDZzJ66v1/Xv4/XsEUHmDp30Lvr36X+7e97fw690/DdrYqX2rnmfveon2o63hj6L8AzYXfspV&#10;nVrt5KLm6o42Vql2fLdHwJiy4em8SMnCT9Z28n7Eh6NRNQLtv7KTsorOzBc1W7Vc0wnwqLzhCvAU&#10;leDDiZpwOAAJuJIddqM9c8ZaT1S7MoPOMysDomazNUlJOI/7Qfn4B27xQVj9M/e80riP4vMf2E8b&#10;nQV9sDXZtb6RIwVnAAxL3zmkNWk2eMiYnervdbsD76OBL3Z763Gh/Bcl0ehIV4aUXNVKrNBKJLyQ&#10;iEIqAVfgfjGSpUihVbAiUBV0AQVoFCkQtQRUDi32Ba+1gYAmkBiHriFmPV4IRUoFj5ESSS4UYAlp&#10;wE1DfG2AOgEgoUhZoSWtMqmuQJrgBKsZTXwRE3nts0zMK7UKBlxZ6RvQZ6zNqIlsUFElGaWUHB17&#10;p6q5YPe0wIk5EjwhMqkqXLw9NkfD6Ijbm84O1Ibu9tSSk5NeQq1R+YhdWgvG37AhC0RhfYb1WdaB&#10;9y/Ae6OfqNS2EcNlrDkZ9sl0Z5A+snPA4NnFYiMVjJBtjAFZo8alWz5jcQdvwMI7LJfK2t8gAGdL&#10;7L2dXCKDyiMtOljZ2QsmSysVMeYlUCeJwLgrNROsWgn2JBi08uajnHEnAvix91o4W7DXai46m8nV&#10;Dg/E2km4YoMzCa7Y2AveEXkHObua8UxAuISjFo3YsH9b/P3v2+8843/a/w9GNylk4IQjhSgFazOX&#10;vEbzGy3ckaDB0Y5kg5X2etgoxUjSHmU9nRJvDzrgpIJfJVh6BR+3yCvksEbDxWsnfLwY//v/Mf/x&#10;z9nnb/7Xn5Lb12i8gXxxs06ZX4N8J4T1NunY8iBdvgf1QY1b0UlZI2Q0d+kmnB2v815++Sk9XIJ2&#10;pMKof4lA53b3oD6Z/cXZnYxiUKKGbc7YrTdxBxHr2k2W3UT6A9lNBGgUQnjS0MpdbqE0U5C2llsZ&#10;WiCy5JnXgSsLTl/y+pqns99L0aIzFiAFJIeXHA4MvDkY3PmYKSFgOEC8TuvSgzHallHWDEBFozMu&#10;wCHZFekKMbieNTrlvkIUJ2v0GEwjW96EJ+TgxlJe0CKSIE0eHel/G22jBSjpajFE52w41YPvx1Zs&#10;bqO+V9RQ1ABtMIBnuTUWiv00zvbri/v5Zn17sX75Enx/A2bY97Nxn8n9pH25kh/B+9+MH1/sbzfr&#10;y9U6tOJ5jz9f3C83bx7VEcREJ79cvdvVO07GNODDiOeJ0HVis3XoldNefZ3tt7P7/TV8uzv3m3G9&#10;kHnGx6N6OoDRFWW32Xy9ONejOY8E9i9n734B8y/nIC+Ron4U5A9If8bWygkZL2a8aBMk67SgkEhz&#10;JsmZsqbtzuKUSTMuL/isYIuSg3+9r+YCeABX8oqJ02VWbGiG/I6SJmtA2ch+IeBgpThLyVky5InR&#10;wRais6XZiKVuFDq47B+kp3/iHjnwm8WzLHzgN/91Rf/8J+bDJ3lJ63FlGimwliE1lbVMkTJVyhTQ&#10;HEZLrI6QUjJqxYFovcYb5bf242IEB2jAElSoSqmC95cL+bFX1ApUhaak4ARlOaaSSPREkBFqjERX&#10;gL2eE9jDPTRPxdgsaUNcgRaRjBUheqzNDSmZlFwGnGCatQ74wY85eU2weGDJGq/pcGiGgVt8KKy8&#10;7dJdMzErFTKbcAvzeWMxj7XvkhLyOJPA/7o7LZsdXAg09aRVw5NPeg1wggEnnaS1yOzA+eq4UIwK&#10;AEbXXEFkabXI6olaIS5imYBhIxY0BBMyABUhAv5xYiCAbCKg0gq0DbdSJZuTSQbVnDTnSILZMGkS&#10;okyXKbegt0R9h4SEBZMr6VEaEjSNzMU0R5IJWA6ellKcV3PZ7Ym/N/y9BfoSVyrKFSWT4H6ci2CA&#10;k/LshBPRKgEVnN5K7kRx4jyyHd1R9SatfPGyCzxccg8ouBDvpCVXPTzh5Kw7nRiO2OuRVYt+r/3T&#10;H/7+/Wf93fY7F/mf9v+90U3wNjgXQJ3ghDNS3q9RUKO0B5CANNHCBoWNHLWonHTASdxKYcNXk1YM&#10;qINwoFP8WqQ1sgrJr+SwkeJG3I3qH3+tX7849zd7frEun4P5SzTd/WZPprPdDKiAKHVS0p5vjmj+&#10;7LdHsjtYpr9yYtaJt1HJVnvp8sWrdtp48fur115dByKRSmgvbrZXvYKhNYZ7wW22Yc9HtEakpDqf&#10;0lpsgXmNEtaymXNurZCEM1PRSkQzkcwM4VCUnS2JRNVnBf2ZUT+x2mKrfqKqxaAKQwNpEtMqkECU&#10;x8gYo4XIiDGwBHTJBq3XypojrPxYYMNh2vGXahralU9ize0aL99n1IEcW237Tgu63vcxgwq3ASeU&#10;Hw+cvN8D/+VNXvZorgldQqYDn9YkEJ1MU10gHCPavGgLgi0yFsPYIKQWu5G83N2vL86Pb85Pb96P&#10;/6YVQIh8vppfbsa3u/H5TODGl5v19WafOnke1PvR/P4a/fpT+fOX5HowaMWUWwBEOYykrbmxk16v&#10;NkACcHKetM9X78vN/+VL8vXVu9/06xnPD5YcJvWwR+eJHPcYbOppIWEgysvZ+voa3C/ufHQDn9HI&#10;QtVXqrEGI/bG9Bkr2NrBOgC6B88B/MQpF6WAFjHNxTTl80LMCyEruChZu/4iTDZBug6TlRc8ud4H&#10;P/iY5mtavr7haUHSRnRzVvUWivNJdheM/oE1PsreRnQ2vLXGMW26/p598rCPH7jND+z675cf/sA8&#10;/cP2hz9wH4ElIBe0VNFLVcskMCXmaVmRVARxoNO1TyrOZSUW3tvi/i84keUUgSwAvw+6BFw5zRvP&#10;RLB3rsD9XMCzAQ84EVxalhgAAHGG7Mu0KldKEye3xnapLZ9Bd4JGsVhAy8aGwJ8+Ss4UrdT0Rlfo&#10;cl5iN07QBbTWjq/Qheb6BsWILiTLEHjhjb9d+RsmYoRCEB9F4JVEAfzouep2RnEOy4vfvERazkrh&#10;hlSy3iB3tOyDaR6xcdAwqJNWNVtQZlj0GZzKNO2mVKxWo2qmlAAkoB70TucSbuWvhYyXK0WtkVbT&#10;tHmK4QRJqURTHWvFnCx4QnPUwovlTtiCJ28kXEt2h3EhGjWSM37rrjbuSkx5VCpKIT8+ArOii9+4&#10;rctwPqflituDFjRBDpo7k7aYTGUxFuVEdDpit6qzQ24rwyfSG5ENFnTl8U60B+TsqUVHEk44v9rB&#10;qLmDkt6s8GY4k0JtkPwR2TsxORhBrz5wogYDJgUXJuz7j/u77e+ffu8r/9P+PxrdOPt5Y35Uoo1V&#10;iOFOLUc92alRA0IEWCIFtZj2aj4ZYYeSAcWdnA5y2ovNCR8/ByXQvhKsnLcLUac0Yt2Sr0aaPH+6&#10;6p+/h+MZgzoZLnZz0Mezc30Nv/9Sh+UmH8S044uev32Ljndvunh1j8eT1x2M6WLNr3a+275+Ts6v&#10;4f7m7a52fiR2xdYnw6tYM3nS40/VjNo7iY9SNmO/A9nxQXUWSQuCiXMhfvRZ8C9Whc0c6bGouFv4&#10;U7TXcL+TKaq7FfQn4rNWIhuRiAM4gEO+aKSaFstKILAmLRrPGY8CXHR912aDViBHBMwiR1Ef3h8E&#10;B2+wgsXyNkMXJTvgNUSnMEiIGGCGtuF0yoz3Jb9gABUIM99B8v7n+/4dJ/Bsa3UpGIzicFaiGJGs&#10;eRQn8HCgDgvH0IrogK513ir3m/P17v385v306gNOgBNfX7y3x/z8fcb3WT1PCugVUC1f7v6hQ+Dx&#10;L0frdnJfL8FpNMZePc822PGgX+j8uT4fyfyYcRk7cWi429H86XPy9cUHDfRyBf2hXulUjQ3IOU9U&#10;yoCOgf2+1+YjgCR+uxo/f3Hg4NOBeP7KtJ4Nl9ED3ghEwxfNQDRD0Y54gIrhPHsxmxQKWFqpca5E&#10;iRimQlKIRaNULUpyFm74ycb2FnG6bmg9MaFuuLrlaU+UPUoaUG+8W4CMW4jmBz3eupWCI04LOD2B&#10;aAA9Se/1VN47+H5cSBvY/2H78b8uP3ySPqFIpgWmEsndGckxsFsdJdLaeN746/d8PTkVpUQSAk7w&#10;OPCYRkn+8OkPjwvlv3ABCyzhQoEJOZo0DsF7xNAbCQv6AP7cPlzk1mUBFbwn8A7PGuyWbJGv6AkB&#10;02IV7lyR1cZYS4FMk+r1zdoCZ8qzPqfmdDCNVDot9BvKeq57jWfmppHpDK2BzcD7QRkSYpGPBSER&#10;2Jhd++vNI01SgQuw1ui8UUPiyQGWhHvSf47NWkIJa1JpQoszOkdbg9irFbVGNlvNKFUUimB+ZyWT&#10;F00O6AMhWm+8hZAJ9mRrO+3JfloFS6WVlUZGjYJpg3pAGnxAduNsVsEWvgFzb9oTiBLN7BWzl60e&#10;sISAInqJgr1d3zK/MyFsXeqfhJAlDcaNJmbyxmMWxpINBA4uwFQ1asPrbbuzcKkrCRJCCRCLclWv&#10;cTr7gJP4YBaz7cBL7IBVHGl4UCFmK9qdVN696IBBf6SzHk6gtDhnkP0jNnvJHVEyGzE4EJC2RxNw&#10;ApZMugOfKF6pELhMuL77cSm9/8q/257T3zvN/7T/d0Y30VuLwdLI4WrcJp0KEiTtUD5o7WxWE056&#10;GRCSjbrfyNlEyqM+vnrnb9Htp/Tlj/nhS1ydTCunHeZBChhwCpZi2NIW7s1efPsxPL5Y85tX7tX+&#10;aO325P4ajyej3CtxwwXlOqrWac2ebt7x6r18yW9v6fUtnC7k6x/jqmc+f4nmmz2cjeFmdTfLr7dm&#10;umhOml9tqoPUXNXyLFd34o+yUXKis+DxJ2QyCnj5R97GmqwQvSZVuhg/EpHPAU5Ee0nFSizYiah5&#10;G+IzJOCMWDISRQ1EHCPZFzbkeY0XssMjX2LIZiU/gz16YXHIllVHEU1hi0FVsLRjNi2zipQIBIrI&#10;W4yZYbcw9VBVgTcPnLy3SIH3A0bh8RjmAnhIdB0wDzdEW5Rd4NNj8sbh9VAOa5BFn1i8EIBntvAo&#10;PCzy8N8QlMoizNjr2f56d39+9b5enbdHZcbLAZy+fp+N60wnPOYJX2fzdnbuV2/oNJp60mhFLjYV&#10;ShOuyIVup04jbb57OurHCf9bnrx66MWuYg69/HpxQPF8o6Nq+nlUjoN4n3UQQPcZXsuYJx2YNA3w&#10;Wu79DMfgn9/w2009TlKWM4b9pOhPirVGNiObWxlkir3FDgPfthXzTkKbmGU7K20M7GzAdHcd5GJc&#10;S2kjhyWXUZywoGPygut61LZiVbPvLbbaXvbTtZtv/ZI34i1oNRxs3FKJdoZbavAr41hm9fWT8PGT&#10;8OlJfFrRppnrH7gP/8x94G02GrxwcO2GBIOTHsNg79qtadYGLa+bckohCTG3dTasyymPORWjMEmu&#10;P64SunEBzRunFnKgS8CNbmMGWMJlPP0T6BJzbExhA/6R98WtSct5cSaHI43Q/BUiPQZF4aeUQxmk&#10;BtxgTJZ1eECLBAFETudFSKHTxlyBApqGPCAEAgUgBFJGCkQhFDfuFkJ7PoHXYjbBignWYsqogBOa&#10;vYjdjkSjmRzAaCS+ew31UvAGPZmD5BKpDSIDTVYn4O5LVY0lwWFQINoghmrdqrHZqFLCSDmnAKQ7&#10;rHUqX3Baj/CA+JIVK16DB3YE5TLvs6AtFs4atIve6/7JMXqkFIw/ESVlt/YzziXOWSsB59QkHGyc&#10;gMJ+FgMWsIdrTSmQlCl8KCoA0dKQE1WOEaEL53QwNadr1Wj1lxJMtRpsN2j3FiUHoAUuAB6zYe5A&#10;tcjhpJV3Nznp4agGexQftXBCwBWzE50R4YoF/MAxfo8C0DGNBF9Lew+K2bJqwai4cCKgZsxWIpVA&#10;WtnokKiufvu9/6+b9PPvved/2u+MbjjhQfQFgJDJOH/Liz0uBg1kR9rL1UGrj5QoIE3SkTQXu5qN&#10;8c39+i8NsOT6U3b8Ek9fkrjXjJRD0dZpNKuUHHi2ionq7e6IdkcV0NKfjB38invS9qjqpN0Jxw2b&#10;7PiwWLvJc5htqg7uR/uTNc7m+dU+v5m3r9b9BdSMu7+ax89eeyFBvXHSRVSv5zeb9nY8S8MLBCyC&#10;lq+1jBGdZ8FYCnjzmNKAwB8uWokxWLMwgBCKz6EAkLNmjU9mInqV4hWynQpAFMFY0JbUiax4cADL&#10;WRvAyVZfIl9QAxkEynvDK9AoyJE1BwFOJJvWlke06a9KW6XGkhTwss8z+orEMokVPVTi2vMKS7J5&#10;OiBGeyzyVJTgzTtINFrGXKV30oXI3HthcwTuI0JOTkQT0LWWbNBGnGDReRfeoH6HczYM+WAHq/PJ&#10;ervYX67Ol6v7AvJi0k8jnkdMs0+O5Azf4cmYT9aRZsW7+94ocynPpSwTh71ZN2pVo7ZBgJP5qB8m&#10;fJzU+YTPs3YalWHHT710m83PN+/z9bcBNNrpvRNBl7xe4HVBhfj3s3OZndvsnk8AGOf7C/n+Ir1d&#10;5PNROl/MIN5I5INsPIv66rFWewFEUawN9lgnR16pmbEUlCTrXDtVkLNBwPiYsaJNUHA5xC6NDAKl&#10;7dAAMU0jlgVbV9w0aTUolREF2SYombgF3SwDTpCzcjI52VnxznIy1UyQlWqKx+uPZuZapKiRCB7N&#10;25npMciOIdxAcE9Eq059lJeCK9KMjYzIqcA4q7W15D2OVmnMaLNCen+oPK4SugkRx3jgyjk62JUK&#10;25DZhFtgiVTKYiHxmUAHvnKJj0UxUZRUY2wQIhvJlYyUNi8xM52nE2xbyZdwhkFubkGh6qzgCPCK&#10;NGkRPOmjzwpnc7TcTqjiiDaTBk0jeiJrs7zPC5EIAohPBMAJ6JK1+yxEGyXn1ZJOtls71duTcCTu&#10;TrEawawEwInba4CTYHJEuNJ3Gt5Rp2l2WC8Q4AREuV/bIfwWtW6Cmq81rZDMnoi5+FtifCFoe4x6&#10;hS22YsXhDuGdKqU8F1KsbmNhHTLaDjuTZfaa2YEuUYxa2hpPKOZFj7FKDCCxCtXMkeSxSijoFeAE&#10;gwRUS0AXHT80WlrKDHCiwgUFvxrghC55wGJCV0LTCa1aDQY93GOgQjhq2c2OQG3sRLMR/D1KZyME&#10;CXLA5cUKBimaUHYmdie6A8IFiwuGtkMuefhOoj2OJxIdSHG28tn0esXtFPivP2juHss5iwpRrRVQ&#10;Ws5IFsvfVOnvtt/50P+0fze62aWMMwa+65df++JkATYAD9ke094nB9JfrWyQo53Unq3xxTt+Dkfw&#10;8t/i+4/Z5Vuym637L83wEhkZZ9WSGm9Fb4HjNQ6fg5rtr+ZwpRXvpxcPjkzhVItXfsWmE3IbLqHN&#10;vdViUBNaHlgJCn64uOWo9WdjvFvdmUwv1nAz9m/u+DnwasZKF0mz/fZLfH81P3+x//yX4qc/xvUk&#10;Hb9FxdHQos0Gf2CN1VpbCo8uJhxczNqKeyzzFRwO3ApDi8AvtJB3K6xClJQIENKSWOTNJRhLFgv5&#10;wzP6tNVXggPKQ9RA0wQ8Z4AQAf++5WhFr+1WWbPqRvVkTBdiySqEV4Eg+UCvNe9s4E8I9JAnWqm+&#10;u5TdtfQrQ49VOF4GFWKLmq+C6bGBQ503+K22FS1ef0Sviicy+nqpLRhzLfm0cypEowoErYmmPgZJ&#10;FuonRl9o9vPQa/fZBo8Pe+rTj+6wN7qewP5wsPYj6XbKfsD7XntMtpN9p47w56CBHJkOpGmFpmaH&#10;XjxN6JEIaYGdD+QwomEnjgO6zHCPP3XavDfuR5ow32Ts0IjXwyN//mTNe3x73ACSvV3cH1/t7zd8&#10;6rl5Qverc71FfsIrxjOyASEcsATZWxIIQaX7te5VOg4l5PEkUmRrqzogXFaG91y20mNxsDwdNGDS&#10;7WodR9xWQlXQ+pXtjjQ9yVo5qblsx+YdGzei6q15snBSpeiduDKiyghKw4jkbO+7NCK2jEqJJgIu&#10;w2pkOWQAJI81V+onefH3a9o3/oOw2IKINPk1WbMWxOmSVerB4AWDizOFcTdm+9eGGeCO2Yhhwo2Q&#10;AUu2dKQrYpSKTiwL1L/zciErhSKm1EXiyqSF30NFCRFONJJi+EG35oZzWeUxAUN1ic4otkhCTX9v&#10;BhxpRqYDRdAj1x1kDQMH+IqW0GwV1mU5H5w4vw1YNuK4mNv4azAJIrkcAMaqjwlqb6+lM0gT8j7d&#10;2Fy9dLK8Dr4EwyiBK5bVaGYN0gQBTkiOzAInY5AeI9posgCfLuIcvLBGap2PhIW1fHIWq3At1YLW&#10;K0oryjUIFFHI1nLJajtVqJFUq2qr4UY1GoQz3siF4uTy1kIOGFAn4ejAa6kJDy8nhxIpDDUjYqTw&#10;Aavkors3MTw8Rxu44hIZP5ZFKJkipAqbiJsQNJ/4mK0Bcsh6xoQ72arZ4KCibOP2yNpJ3oDsVgrh&#10;Ux/1ZNTiUTl8j6sLSY6qv5eykw73w3+dVjIbMT1bycUyWxEe1b2G6YTLk9FeHX+n+APObyHg5Nn6&#10;tHYXpAF9g4qrV7fGDz/8029nwP91+50z/U+jm57yONtAIAMCGUUruxaDTklAoByM/mIfXr18UIAN&#10;1ZHs7+7LT/nlS/T2U/Hn/zF9+1Mz3oLu4kYQ7OS8EqwBS1qywcnab8UIxM2RNCeSDUq8E4BMQSPo&#10;8TLsJK8T/F7MJq2Zre7qDbdgfwuryRzvsNe7s91f7XxE6QHOEsEfBJCxRr5yi3V7kKZZ+eOfk1//&#10;nP70U/jTT9Hb92h3MdNRswpODtas/bwxngWP4xwOHMRSXay0BWusRZfj7M1SewJpvzWeIVzVQkFx&#10;WSNRSCTxxoqBw8iSwUtw6A+WCAoVHKzkbFjjGZw4p69ZvF4ry4285jXa/oSmPdpwAESXGwaOMZei&#10;B7cZ0Wa32oolWxxISec0pyRsHRIizae9kkho4EDXY1P1MadzYLzB4lCxCwMeuMLLzaPriQJxWSQJ&#10;Hg+3eYcFTySHMu9ygr3G9nO7U2+z83rx3q7hcaLtSYa9PeytqkFFQSuU9B0CkBz2ZB6NoVG6Whxa&#10;aerhTu10Umljq0E4TaBCyMvVeLmat9k4HwmAhJa7r8XjaJwO5q6R+kY+9fh2NE+Ddh7xy9l6OYNw&#10;sb+9+reTfj0SuD2P6Dopr2d8PQK98A5e+uz3R8/PFZAjRiRKxtpKFL8kbkHckoSNZSRIj2W47Vd6&#10;2hpRISUFXzXi6USORzrsNs/a5aQdB2W/k/oW1ZVS70g72n7BRdU2LBZJtcp6yU5ZxVxgd2NFoper&#10;gBM/x8hlIWKwakTj2ZGYLRefSP8tq+6JXmHBlZ/kzd8tP/z96sOTuF5jlg4kWiAfRdmTrMIIe8/v&#10;LCUWhJDRGxSc3MdVQjdgiZCxuJWVUlAqCOF1kAigSCRQJECamBNSkaIllSSKEwMMJSqtx5XSFcPw&#10;U9K+6z4HsAEFs7VZwWQ1VzYibEaY4oTKEQoVQIhg82CyLwP/4AQAlvABzSgU4IGPefgNLR7DiI/K&#10;KCK8jZgBlqgF53QomvT8ZIW9amRsAl7yYKeTE+2dR0Us0+tMuGHXxChUUiCzJE4LvHFwrukFbQ5m&#10;1qZRGaCu4CRkfG5hL5fuUt2puFfNA9E6Sa4YpWbdA7aPJl8rQqWgBoE2yk5uOfunr/X5e4sC2jUS&#10;BArIHc5bSvGG97c8qMbKRqkuhDLKZa2SSSNrpcT6263LMA6c+Wstk2n5gIZIhcomktJgrdHAy1u1&#10;/BhBIR787gOdESENb9CJExoreD3yOiWc1O7VLWZcnvHuzQkmKRrlENxXj/xOCSbsjtgD0O6ROyjF&#10;yayBu70c7MR0ooWmoqMDog2+ST5eG7QJP8lm+NK0oDPaWxrF8t/93V9bp/z79juX+rdsdNMTHoGe&#10;SFmnUYxCsCrBbcS4VwHapy8xSJByUndnUCHV17/s/tv/8/L9z7vXb9n3P7W3r0lzMNNOcysh7rFV&#10;CCRj4OFWyUU9inv58UAT9A1ApZxw0inpgPyad2oGfkLgSj6S3cUFlvSzmzyy7uNGqg86zVDp5fgo&#10;Oj1r7phkJuGkeDs22/PTFf2P/0d3eSXjST6/msUgJIPstaJTi06ryMEG57Ic8YLPCi7D2eutvgBf&#10;z9sbo9Akn/a50jNV9jgQHKK1VVxecQVe32zVZ95gQB+gQNZipMWK6IHv3ojOFhQPFSjGhsW0Rjqv&#10;A0jgISz9k6wZ8qhSbDxvyIKySl+t0GKt0iS7jfqsuFxQm06hGzH4CyyaouIgLSBGYmqBRhNKCMPp&#10;YJstXgkAJ09gbYZ1WIjjQJoAPxhrC/egUFFTTOcn6WTDum7R2z18DDp5V7iAj97x6M2zP8/efLIu&#10;Z4sWD57IPJHXs3sBgbJDpz1+uTpvd/d2Ne838+Vmvt7Mzy/O57sNAmXaI5AmtPbwTk6T1Y5WahFg&#10;3zcireLVy7cTOe1hD6JE+/piv170seOOe/Hzzbie1PtZOx5kioGL1UNAcLDq0Up2uuJs9VhSHNbK&#10;NDAzQXaOgSJmohiJ7NdwSph5b7aTfbh4x9l+fQuvF3ua0Omk3c/k5aLfL+ZhxHnJhxmbNoqTbtKW&#10;Sxum6vmyV9IGhZWU9SSsVDuRnAwFNVE8dks+QkgOMXIyGf5e3dofpGhrt/rW2n6UaDdGkCafhJUS&#10;EC0iKvjx+NEUIEHgUs0KI/DaAYMy2lnWnX5LOoENdIA74fhskVayBs3eE6UUlUqWCwmgwiU8sAQ1&#10;qtpgVGGyM82dhStC24rEikArRbJgIshZqk4QH0hqhEiCjYzAXgPZ9Oi1RTNLIvReWQeFaEvrmW7h&#10;4bSyS46kVOYTkQlZUELO3nJHRwM9FHNqJhk1MsGt16rb4vRgRT2cZpyZQ2BnJKPj7Qyn0a0aVIvu&#10;9xZwxSw1DAKl0Jyd5fUOTbSsaM6/VtApHDGQeLheXDpBsnRWqEJKo7gni/SqmLNKzfknwxwJnwtq&#10;rVq9Hk522OtWJhajVR892Vtz1hJnUjR5YsxunKeNs1QyVa9tPlCESF7Zz85ohLNlDZjx10vrmQtY&#10;+CykUgEnuDFQTeBrZEMgJY9LxazBAyhOLbh7xZ6U5GbTjlsQaHZSfDaDA13W5Y2K1bK7L17/1ate&#10;zPikZCecwb8G1Sx5JVnhitUq1mhEB5zPUU+BKzXrNYJZch74sY7ICY9rkJisM9AmK9XVL89+PFjO&#10;Y/LG6+gXm+bybyfEv22/86p/s/b4LjIRJ1uSsWYpmpVoQoBTi6BO+hfv8mN2+yktQD++hv/tf7/9&#10;+n+bf/nXAShy/5Jc3qL5JXgkJ9rhTjFSxir44S2OetVvpOJA9i/+cHNA0Nx+yuojAQsf6SBuySYU&#10;JCjbo/7qTi9hf/aKTgsLPqzFYq/tr+7hzQcUWf3WoMZkL1Z2N4NRjAZ2eiXff03Ob0Z/UvY3jMMP&#10;JFlaJeu2cjBgMVgpCYsL2X6sgNRSUYlZwd9yNvgOkC8soIU11zxcnzYrOzxNjDdYUBLACdkWSKzR&#10;qzpEsi9yFsMaGzgGgMGbW1qckdbv4hVHfjT3pfc8ll0tt/pa8iCQFGEPj9poK9ounhaxZ7VHijsO&#10;EMSeIE226gb2qq9i+NMFVURz8h9SZvOen68EsuSLG522YxFo+XqeMWmqMy3wl9LJScnjjIApG/T6&#10;Gr1c/ddbBDiZwB0f3PMlPD/Ked0u5uVErifjdjJfZmfaKWMrH3r1ejKvJ/10wPer9fXNf73a97MJ&#10;djpo4yCPg3KY1H4nRsGnLF2nybIqmLEXzwd0GqUvr9b1hF4u+O1OXm/kNqOXK/722fryZt6v2uWC&#10;9wc0X8355uwOerXXi71ppoIC8AsEE3x0qpIImSkGqIAiNOi6bdmrUL437j/W338dPv9Y3V6iwwwf&#10;xDydjPNsAOSuMyDQOB01Wrxrr+WPderlHpW9SMt80cRGOe8gBFGMmHVLxa01PRGtUhGdZ7dG1ezW&#10;Fx9cAO9vVIjiQ+HvVh/+bvnDP25pda8P/FJ0keTSrovgwWlgXmBwqRCwU++cS95khUcHgu7HVUI3&#10;q8fpzW6/RukV9mn+EuqtqtaKVABLODZhhUJUGgRE0Vqi94Y52KShNa+EUOAhOvF4MYATUlEyjVqC&#10;pEB+z3InQJSU4BTDO8H0BoF7cKLBr/8D/2GhLTbWmvXZrbvdelvAiVpjeHLAiVYhIWQhrt+Yz1LA&#10;o0gkgNVSyw9+cfD0VDAAir3h7wyc0qEkWo6sIUBWvVTVVAIpQEpVK1QDSNNZ7uDAXkokMaLvU6A4&#10;YeBFN+5GKWmSjTVawFd3NJ1RT87AWlOrFbWCpxXj0aqOXtabzdErJsfMZdaCt8TaOwPlEvNYMoBB&#10;dlTG1hOYkH92ns2BmIPmHnSjBwCD5pNxQ8ugUQYXGp0lAk0W8kJEYSkEayWBYJHxJtWc5Ohu+mfi&#10;TKrei9HZaL5GydV0BsnZi+03v/3iljczPqrlbABO6rNdnh1QMEL0jEHTNGJ0IKcfi3q26tkw8g2N&#10;p3NeCLZSzCkZD5opmIjTK4CT/i3zW2JVIHFIenTiyUgms5id6uxg8tdcyN851r9No5vqM3YpAXWD&#10;HkejHg0kHfXm7Jy+Za9/ql9+KauDdv6Wfflzd3wNT2Av/svXdDrbI/wYe609msVIglrqX8J0JH4L&#10;LDH6u3f4HIE0ATDMX2NgSb5X7Xxrpmu67uuA27MJBpRqT2ZcS2BZK1cjHm/eHiB0c9O9El9R+kL8&#10;GYVXEhxReJCdZtVd0f6Oz9/s/QvJR1FyP6jRyqpEqqtqhaaeddh9xEqwJwWc6DIpJCWkcxustRQ9&#10;Rs8Rb21Em9UCRXKExwz5VjAE1UMkxmoIgaEkgmSxOcnhjQxvyQq4whBaLBIYADhhtO1Kfn4kkaw2&#10;ZA1H0vookUJ7ZwEDAABkQ9lj0lqQtBEFHRnH8EDJEjn9vWSLhiP1PdeEJt5b3G9lKB1hq2+flKet&#10;sV1pqxUQy9gCXViAjSexviS4vBFwaaW8vaafX+PXe3y7RoCT/Qhe2L1f/fNJnyf5OIqvtJqW9flm&#10;g7w49ioYQKUt2bZgpk6+HMl5wkeawIgBMLT/7qQeD9p8JPte3u/lrhPalut2zL5nLifl+1fn86tx&#10;v2LgB9jXzxaw5PtXwIl+nuVxktpR7o+k2IkZbb0MokFRvY0WcCQUqT7LiZViI9G0QBTMteJtzUxw&#10;CyHba4fXaHcyw4Jz463lLtNcalv1MJm3C12X/Hq3j0e13gn1qAYl55c8QKXoUVKxZSO0A+qORjUZ&#10;WgThwkoOtwQw0GEtYfWEduJJ93o8OuA9lUR+Vpf/zH/895SUj+IzZ4uiS0WAWRh6o2ulhnIa6UsJ&#10;DxSJZ8/caUb71zK00cnsvoXTz1l+teqXYPixtAeiNUipFCETgChiKQFOYP/QKCruCG5pGS4+4Dif&#10;A+8sBAIQRYwUOUFKqgmhLIAMjREECrg0SAFnrE6JQos/Yggmltryk/IRDIiy0BcLY7Fxt3Ku6J2p&#10;VhqE84y/oSUmY2Fr0LNUMJnHenc16uykd3EsuRUOe9uusBIKcsDhTHZ2BkRaEkT9PqNmstkSm+Z5&#10;GObOtDoTiIIKWuXFamhNXzHgN/Z6ba+VnBb5R4Vi7MgDYwoGvZLxWsZZleTVqDx69cFLWjxcouPn&#10;andNUQT4ZJ0OJIiv91jKRZA4YqZs4W3Dq2eCucfeyfRmU2tF52AiIFOjaQ1WK0w7DVPciiRX6fAX&#10;vFbCKOnWaGX/ROwDan6MzFHyZhKcjWAm1ZfAGiRzEN1RsgchvZJk1pITTk8kGVXwZsNrVF4dKV5a&#10;vWzuJLdH/eeoOlmHr4nTCKL39MiPUSGMECJGLXhS8elsxSNIOiXsiLfTwj3gxMpnJ5n09GA0d697&#10;8cV/69QJ2+9869+g0Y3EAoRy0WgCfsO9Ee31cna7W3D6lt9+Li/fs2xA7ezsZrc9WcPZqfcYQNKN&#10;uBnU493rL1Z1IF7FB8D8Xi1P1u5KWQLqpDnpYACV7mKGDe9VnFOxfiMAToab3V8tIEc5QLCJxos7&#10;v4aHmzfdveZIeoj+Zr18JclVcybRPyL7MYniNZv+pp2+WOev7vhimelSDZdGLtk15uzlQv2AEk5L&#10;BZyLpISwSyGFAkoFFL1eSGpEuzRK7soskRrTtfZKIIKkeIw4bUGmqJ6seDL3XvEXvDwtliXoGVnj&#10;1TNabGklFbpMi+Lnkd++kJ7o2l+DpeChBWWZNa0DJgBFBINj0Hol0RIsD0Ui40BTfYR8BZ6EHkPL&#10;CfOCwz0IxKuB8ljzswGDJ4E9/JfihEofmmm/VJ+XePMEosfYKNbKi5jLJfz8mp5P3mGym0bdtdrp&#10;aNFc95kc9wIYHYY6atcjPu0RCJTzCPwghw5R65XhoVeOcM+IYQ827VUAyXkm57MBHvwwoaEX9ntu&#10;HNnPb9b3b963r855Rp/fbPjz5a7faat55XgQTrM8X8gwk27S4pKtejWqJeKvkL2yYtEvsJNoDrhI&#10;2lBSUVyOwU+SvTQS1i24tEdOttW8Jydh/FTwEzHMUZwqu51+PMDLWfebc75Y7aB4GYODZ9H86BVi&#10;VElpLQNOKGYGJR+QGi2VeM16Cz5YkULEKRe2Wr7XgSg4kfScKCH6KC1AlPzD5gMY4OSTvOIdUabF&#10;/zV6QKEIqcDHrJyJZgce0zAASwCG4q9tl5rX6Phzfvg5K++uN6Bg0tVcwKBFGlUqJAmC657oe4Ja&#10;pHWYzk4/cCJmj9zvgAOosB7H0Bl1EUCipKqSq1KK5AxpNTFay2hMNaedo+ydrSZoSZZL/Mw5tK4J&#10;+PSNswaHDsyjBeRzCLQFMRZVeGymgPASPV56nHsghc0E4E30GOEIXKFtlQRFEFHBh+VAnYBcAITQ&#10;0mSJiOnIErZ6Q28JVQa0pZX1aJZFgr1rNTrnMhtztQKzVkBE2vWkfJRGBq40xKxRsteb2S1Hoz26&#10;3eyBTfd0fMni3uJBm+aKHAu4Ru7J9maXdGQTbLePBEm8w4CQ9CU095pUsLDnUpbPJW2nG52plRgl&#10;SKX19pEc8kaF3J6YO2TsZGdEzqSkNzOciXdQ/aNavDj5zUrOurnj/Qm5g5jMuLhZdifYLe93UjqC&#10;TLG6tzA50eXFdi+7vZKdDHBWh+9ZfjbdneLSjEsZ1IkQM2K0xgULB5cXupAh2ZvxZKYnCwBTXJzm&#10;7pdnO+gUvxWTPeK4D7+dH3/zRKEbqBM95Z1aAahAgA8cbm5hd4+mL2l386ujkY94d/bGF4gine5o&#10;7oDMg7o/mcPR2J+t7rf0FAUOSwccNFJB8+eVcsTVAXegQh54AJzQGi2jVp0MECu72dzNRnci/dk4&#10;gMt4C+c3b7hacHAxAr2M/d3Jzmp4lHG9jk/YbBiSLezi+fTmnL+4129hc8SC+UEJ1moo4UT9JH1a&#10;ak/qo5w1EAUlAs4kDQQ+/Jkhd4eDnWxkDG99ENwF76xAo1i1jkJJsBk6aeHA1cgJFu12BTjZki3/&#10;bxV/wb8DWh4ltv69pON6hZZgwBVaZB5EBjzQoAWDgRYs1TrcRl48sR+exSVL4JkBJxCbE5UWDEYA&#10;MEAUgIGuYA4k2s4kVlGIeJun2WrGFvSNXZhaiDiD2dCSLc9P8uKD/LQAnJgbVv3gBux8Dm6X4IET&#10;q93hoSe3q/dydW8zPo389aS8XsjLmbxeTNAi+0YCltBk+KMJBjfec0cus3UYKUsejRr1/aDcruaX&#10;L/7rq3O9GfdX63rF14v243f/z3/Kf/4pvF2N20V/uVuwPx3V+YROR/l0Ui436/YWXF88OCsOs1t3&#10;GjY/6c7GixUnlIOUmJ4kkS1HVqLNcPqz6m8dWvSTRK1MgqXqPgWV7OVKXJMg0xxftByubUFvedNk&#10;7icjqyTgDfZWgrEQjYUbC9UO09ZqFQOkyXoFJ2s5XgnhSsnB9Sj5yc3fG4YmgmBuUYTWZPsHjo5x&#10;/eOWCpQf+MWaMJIvk5zQulix9OwshJSXS9nem+BelUJUS1ktROl/KRc4fi8PP2XXP9ftqx+MWAjW&#10;T9qTkkn6TkeVplSI9ETdqWIpKrSOiATPBsKFrril1UpYLuL5gGc8Foz1eQ6EWobUWucSyRq98Jya&#10;vSMmslYS0hhAnbW54QNBSWiqvJbTipNmZ4KKAunAeAzghPZcyTSZckIQXV7zFDA9wiSitURxiPRE&#10;C3vPLICmInxG0WflCOJuihBSa/iBDVrOpFYBJ2ang/JwJwfEh9NbHkiWhkihsDFWz/h5pa+FR18W&#10;mmtZYUyz97FZSnC910erHPV6AlfgtQen3FvlwYUgj/c28BJyIiD4Vicze4uTl1gqhSf7iU1YQIt3&#10;csOzJ2WsPWJ7wnzKCqWi0CRHIqeKEPA4R8Ak0WeiyQ4m09nDv0QpWeKS9UaUXc30bIBzAHIcfini&#10;EzEbvrw54YjqFw/uB5w4neB1Yv/itTdn+BIBIdxBsQfFbMSgR14rtXcvnQ01Y4xaoUmXo5OcPFzw&#10;esVns5kejeFzlh2d9GACgYqrkxyN5EDyRwOneFCiXgRPxbN/Xfr1Ow/7N2V002NeT1ggilVI7k7z&#10;e1LMXn0J92/p9DltZqed3bDTkp44OU9nPneyl6y7g94d9aTmkxb8AspHlY5iTYZXiZQoe60728fX&#10;4PI1Ad6AQAGclBNpL3Z/90CaDFe7m412UodZn27WeDXrSW1PuJ0BJ2rSiX7FBiBHegFODrNi9Xzt&#10;5Ouw3Ny++uOs7w44rAQrBQCsQFLYhf2MnnkbHARnFEgBKe2tBXfLO1vBZ3mX9Vp9fAvHt8DIGdb6&#10;IPprOWK1VFFoUoKo+ECOjWiBjKDrrFbqaomWwBLJlWjnRJN7tCdCHGUGVS20yy8oBvQMhwFFtgbz&#10;pCwAM3CkYHIbtOLIdqs8g0BhMcfpwoMlOuDEzAw6VUOZsQZpgkKauUJS2qZColXo6QgbyCOgCMgg&#10;EEy0suRjNGxD1muyXpGlaK2Ju2l3AI/wMnung3ue/ROdMnFfbiBNjMsRXY7ibUa3WX29GG9Xu2+E&#10;ruSHRjwN2uvZAftyD+6zDSABGzq079FhwuNePR7xOCqnk3a7WZQod+PrN+8vv+b//b+1P/+YzEd8&#10;GFUg0PViz0c6vQFS5nLGlC53d4Y7L/b54txf42/f6/trVrd6XmpeJPsxktSljNeKw8ouo3jbsMXl&#10;ZBejjtwnQf/A4w/YZxR7g33BzYib6G5IstLcdfZxDqeTlzc42xmKtea1JyeWsoaULa1dX+/4speC&#10;mtOipRSsUMrZO01NhGhv1acg7QwSQKAAElD4QVj8+zAXnYeXnmnGSYKVWOYcRnBZJlyjWsGtpu+w&#10;kotcyMi0bRQ40L8W4dh/K4evMQS54V4jufCD9MM/ch84j8OVTr18Q/ReR43CZyyXcO8rid8n5+VS&#10;4VM6f772tixNrRe5QHgylh+NZ6019M4GqOCdaY8eKjU+EoE3H/GTEIrBGGaX3Olt8OByQgtNgsp5&#10;tOAVVQBMphkFoav+fJHCI6Jrw0AB06LXjqhFINoQyYj2CPOBKOCa5ZBDqaQVv4EkmLxgcoEiv1Uy&#10;rjXSYEALaTQlEVEiigG7NtYgkrYmQ/M6K1MrsFZoVmcCkFDMhI3UniAKtPqz1xzsqFHzvZkMppbw&#10;UszaA3wtSCx4oWCdkxndXLWVn91PS2+h9yS9pcktkTJe3yGyk4WcQy3WWoIazD96D/P+lnVWWiF6&#10;e93dgyqSgpMRHohesnrB1jenuIBu0E6/FBUErKNqNyLoht1L2L9G+cVOL2b94qZHQrtpdVIyqvGB&#10;ZGerAORMBMAQ7XE4avVrUL9GwWiRQnFoBTPJ3gFXtPxseR1KJjr+332O09kMJy2D+PjFCzoJnrB8&#10;5OR1F7P8XxpzwfY7J/u3Y48PnwpGyqJgTRLObUl68KpLNH6uiqPb3+Jsb9g5HMA5paiFaxwsnXQb&#10;V/z+bDYTShouarh0kMqJTo0kOyWoxaiRp5fg/DW9fI1vP2agQoA3KV3oRcqTsbs5zUlvZx20yG4m&#10;3Zl0M2lAsY7yeLfaMwlaNmi4DBB1wPEexXs17FHUK8R/duJlP2nzzfvyU2PHHHK3OKSZwzjGGxW0&#10;wookkgFXS8jy9jNnL1lrDeE8XA9Og/urO34Odzdf8hasveCctehz4Eckj1Pghr0W6FovhsFUfNDh&#10;JlsARbLBG9GhWSzg6zf6egsY8Hi4gAWHBRf/KMsIbGCe4dUNdqszW7wGlugBEnVmoyw36pbBrOqr&#10;tMBGgGRXfMy1MJRhdBpWhgseJ0QOFEDRO424x5oxYJJsi7TtykPxCCZAaLNCH2Xj2U/4cTTno3O/&#10;+iBQ5pM7TcZxMu8X9+Vi0XVWMy0qPE/S5YQvJ70u2alXh1Y+7vHLbN9P1svZPj/S2oElA23ECyKD&#10;5jOez8Y8k5e7fb7qX79H334M//Tn7F//tfrzn4v73R4GNI3aCdRqtq1K7jybgJ/DhI5H9Xqzx0dG&#10;y3y2D0frcLCOR/d2Sw9zFCbIcDhZWyKTMRPZrbRsdIZ7tjuHQa3y5AOrfZTttRFJGIJfVzBirAeE&#10;eMjwpKQgu8FLck132bAgRiAIeBHkSt3pVYPKhis7AU7CqBasjPUbLR3d+pqZhWpX2K8JCQXBgGgD&#10;YoLNP72DhJap/+Eftj8s0IqWeU81ORKlkLcaopYSrhQACR8wYOBM5VhQU8ntzMdVQrds9pp7kBxM&#10;vyMo4v+RpTjZWIyag6czKU46XWtAlwA5mLW33vgbIRfVRpNrtI2ZbcSydPWXhGqklIhLBCbm1gGz&#10;DdltxKFaM3pLzhVAzrO9erZWoHj8Y+AfAquz1AJxAQuKhAWceKyUyEpKq2aZpQEsQaFi5EQN4YwS&#10;RVoMm4HQRwmRURhgegEKTIOznbPXOJXhwzo7A8SH3erw6YwGuKJrhYJywIwCptLWijJVFQDURBR8&#10;gXfgSqH5nmZFR+SAbWqpoELWUrhUxeZolpPenpywVuxM1GPObZC9U3ElmXtN71XcIbnijVF1Z53Q&#10;YsPsNljJmegMrjt68NFIjXAlyjmPdwREHnxpoOfYcPtkfBCiTXi0vInEsxUciTdq6WylBwN8Alh2&#10;0KuzPX1N4UY0aH4H95inH+v8YJdXWgsynQngBLxHPCBggN3wbi8Hk+b1KDkY5dmzd5LeCMFE7B0B&#10;aZKfI6tBfk+zHdMDTZx8EMVo7r67l6ODZrW8XmyLk97dnfZsDjenP5vloJSD/Pf/9e9+O1H+VolC&#10;NycTvUYy4bcEjZJLLpxtDckmz8zkdG/no00ijjGfBGehBuuwUeDUKfdaPWl5LxWDnHRC2AJRRCN+&#10;BthY8Tbdof3NO9z9/cVuD6SCI/co2onVUW+vTvEYzqoOWncx2hm3J609oXwQk57L91Iz42QQw52Q&#10;Tqi9uuVs2rSdp5ONJKiEpBZeviSff6zKnpiRYGZIT7GZGhDFM3jJ6gsSc7y5QN5SdBais+QdwMl6&#10;Y6ytUs0GiIiN4R6DDF/hJwZCXZfbGBuABG8xorOVHUamlR/XID4kR+DMxzCXwdKp0UQTXB5YwrsQ&#10;oykgawBCQIWtvt7otPnVRt8ywA/gkLpSHTEfAifBPF0EzCuOogU0bFR8CZ6Zg9dyeSWQ4PoERMFe&#10;9CTWoX1Q4Bnea7Ew2loyeNWVJUt4z6KnefXGRnW2QSammbBrlKnX7mfvNFnjoI+02InzevcuR3Ia&#10;5UfZLnwYpMOIDqNWFWzbiF0j7R/Fu64n63YyD4M6DiroEhAl0wggMe9394ET/f7iHk7485fg5c39&#10;86/5r79mX79616txBVZdbDi4yNmmFg4TGXrxcEDzjOn64D3qBuUw60CU09kaJ3M8WPuDp0NETJ41&#10;IKjDmKmYjOb+NW9OQVATK5ZE+ErxCgcSXfdFiUvLJ+NQI2CBYgaS6fFuKIe57kCIbTNJQ5peL2ux&#10;agRadbgX6wmHNei/teazeiRlQ2AVoAJBDqqKxyNPkD3pk/j0j9sf/pmj5YT/mf/wg/CRs3ktxUok&#10;qaliVNgF39phcGrgQIWAhb1RYpKrZoWD3nlcJXSzGoxTHsWsGosr8vz3W0qmNWG03DAam9S63uo0&#10;KQ9okctKrgAblBqpLZYqZRMzQimR0VRblc8hWhdQg9iYA8myCZiVt1m5azGT6NR9oayc9cpbA2+U&#10;WpVyyWwNjTZqFJVMERMJlA3gBGW0GwrgBE5OIyN6BqfoVvAYNZaAkYIrqIlqNpbVWEapy7Rn11YF&#10;cFb4faFwMNjAFSAKxOPeYOm1qiQ8H2zEGFjFCTErpwIwlS4bg/Pc3IIEFwMJiGLtLBAxQsJplRyM&#10;OJ9IO9v1bA+3KBvNeG/KwYauwspYrRGtCaNWADNH7JyIeyLmiPROFlNWqzRc6lKksHTxNEtqmoai&#10;FBIIOyHluYTlU2YTPNsToWUlR82bMMiI5KQDBorZyU8UKsVslbPdAuMnAn7faRS6kPfkmqXs9Go4&#10;6+lsJAds5puoE2l4OqnxEacAADrGBV+C5vZIK1l/0t3egC/E7Qy3I/EEogc4RBt2pZNRnJz0pFsd&#10;aF8+mlB5NYc3D3ByeAvmL+HuSJo9Ot6c++fotxPlsf3O1f4tGN1IsHYrwS4FcMGs/YQizoR4IQEt&#10;wpupDFGe5G45+1kMNmYhZpNewBe9U/JeTneiV27ccu03bNgLJHnG/sKMN27GloNWTaQ/Gc0BRw3v&#10;lUy8E4NaCHZ08mp3MZsTaU642EvFHqIblO8BNkoxKeVRTUYp3svdqwu61duhcE+qixd2atwq81uc&#10;VEKQ8W4mhq1pFnAtYdkTN+riB/YDDjbIfcbh0q8FWpgy5VSINOHK1BaSsyY+vDFJDVggx4pOcq5W&#10;eLvE6zXZgJdndfBHklMYaiAzeEWbnZh0bvwhTRQlVHiQI8YzYy85d83aK8HZCA7DGPDw1ZqORG2W&#10;6nJLF3StOLy0U1X3BcXmeIMHdUIn3k1WsFmSaoCT9wkSIBDY1oCnZWgdQEIn4emUjLxYK0tRZ0WD&#10;5fWHAWlo88FFVKB+tNpWG+CrGMnnm/96DQ57o+/U+WDdb+51Blrgr6/u5xfnPOsgIEBMjHsN9Me0&#10;x7TKVo/OB+M4qIe9+uifaM6nR6Pf2fjpp+x2s+gw15s/n42v3+JvPyZ/+dfy55/D+52cz3QE7HZ1&#10;5hM8xDyf4bYFIHl7td8+u/PNPMzGAYK1SQN7tPXFGfwK8VYyPkjGQvNYI5PDDqcTbbtppTRHxAgU&#10;2eCAvoojiSZPq1qlup7rWqKBi6QVB1zWDMQg0YgrKhab9xCdOFHBNL2w67lqL6adWAxaMehxo2GP&#10;ZeQnyaA9NCEaoM8AFqug/56kp0/SE4g/0ZVYi4MIQKPFPLASi0YFLtXQMgi0hd+m3HLFbghOEckA&#10;J8Sq/1qzSw5Y+C/JaQPdD+IHYMk/sh+fNRanltl4ZmPTOri0rLr03vpXKzVax75CfCGyhYh6zTiY&#10;2qBKtSA3otYhtVa3wfaT8YmLOYjHQc2olUo6nYlYAAzsIVQXM9qqna42jgTYKxmSU0QLI1YGoRSh&#10;ZSV1uAoCgXWWYril5ZBp8RJRK7DZWk7vmpXOOwycrnahuTUoDEoU+IxaImmphHMZiEIKRfC3G2ch&#10;pxyuQXmIdIkBXTPNQ9TFObSnPetw8KXBB1QK2Z6M6OqGRz2FOK9VqpPd36P64tsNkuPtyvrABAul&#10;Zv2LYZ8wGWS55lHN457XWpZ0opgwAs3zFxlLWGjLJVnAGzBqJEYsH7Fiziv0+5GNgxbe7OBihWcz&#10;Oul0nAp8QgfqgTZtbO4hWHoys9kKQV60ktOp+TnwetBeZniwsptb3Jz6CsGoloC/GtEOvMrNKq7W&#10;7kucnEy94KODbveKOxK7I1SxwdeSCnrOQxSbHAlIn+JkVWcPbgNO/L1cXAx/kIoTHl69+kj2N6ve&#10;K1Uvn1+9w2w1w1+XlcP2O2/7H97o5hZCOmJQjjqEDAlrFApORD2R1YA3c+SWRHYZ3l3TfgMdDlrk&#10;V0JzsuoDDhveTBZ2vvIbxt+xXsN6BRfVkpdxFUiBQW0mvL84cSOayTLu5KARgCXtDUSiUR/pNEk5&#10;ycUkNjMARq1Pslevox60CAGLRqQlWzXZWrUST1ZyMOOeEiVqpLiWvUJ2SgI4AS3v1oYW8FrAvPyy&#10;29+D0+dwevVAh2b0Q2nRYGixgFxGoiWkntfKx622XJPts7Z+1rYLdbPSqLBgCG3iC0RBvgBogWPA&#10;44N6QCHtgwQGHoR11sASIMpKf9oagN4N59AcQ8akzd7p8TYHOFnJH7EvYI/Hvgy6RDAFgc6xUykj&#10;ONwG8AMkg0uIGqBuu8IboBptXP8oPwwsWUsLWnlMoTWM6Qox+XmNloq12e3tXYe7RjmN+G22v71E&#10;IFDOM1DEe72FLzf3PKlg94t1olUdMfj9/aANA+57tQeijPg0kfPJmAb1SFcGaw/kGF++hIeD9uuv&#10;zeevEVDkx5/zn34ufv2X7k+/1r/8KX59005nab6ol5sBmAH9MR7IdCTnq0nn6m/kfMPnN2d+9a6f&#10;gxugCFTOzRlmIyg42fygukunQF6Ds4PX3oL8YLiljNxt1FhuogsaIxCOUbeSJcF39Uji06zGUEB6&#10;5qpfYjtRjECUjbUZimlLmhHUidj2237PAk6yQUp75BeiAVECXm7EhWaLii2agKVUN3Lz0ZidW2kr&#10;yRONHO7RzcJ89EkkcijJoag9lh5JISd6awikBHeDE8ksiOjSVRJqqJBEe1wldANhatLCVhbnCn/g&#10;Pv7d6oe/33541jg1sUhh6aVptaZeqVouCwEvR7S4upCIconYTGBzQd4hbY/JRIwDNZ0WiRLXzmrl&#10;LJ/NJ8bfAFQAIe9F75feik15c7JpP5VUBs+uZDIqkFrSbiu0t3zxyFNJ6VsFSQeRiteTYDLMnQY8&#10;Q7SxI7F6B8SE2egoFkmmBDvTKlSDDgYSb0dz40GmAEu0DAQNKyecUSveYDgdBqIATtQSCYCTgOeo&#10;jt+KgahXdAmcUojxzS+/xiFohYnEe9zew6DXIKinRVYaRUq3uBVxJ1oH1b1g90xQA4LjWa7WqNoY&#10;vajkNEHyo/K81JiVthFczmnhi1UxfdtIyFjUiHiPvLudfYvCF9s7wUfTsrNeXyzQJSWcSLOXXdz2&#10;Lcoutt3JToeMWnR6jEvZpEvOsNlrydnqvsYNQIWOd0n9q5vA++lFuxPjkwG6xG5koxH5+BnXopLS&#10;CxyubiViBXehxqt4r6agvW4ehLNer9i9kF/04qK7O744AZi34MHOX8L5zT9cnbqTuxGnpZRWf7vz&#10;KHQDnJRHM9ljr1GsQrYKuKRFu1BJLNGTL5EkZ2PXoPrNsNfdWrELiP1FO2XNZKuHazMBccMAS+Je&#10;AF+fPHoA0zJcHSr2OKgEvxT0aGXlbDJozdkGyVkeAB5aM6vtWWvP6N2aWYF7ygn1d6u9WslexZlo&#10;1xrAgCQ8BLYQBIGyLg66VbBuJcYdDncER6yZirK5sMLttz/24+w1kz69he3VTg8EQqf24hWjlfe6&#10;BfrdfhYs8NrPK3DfBDQBu6DenGGNR493mk64FqwNC9LE2HAWKzi87EnvEydUnejLDa369bzWF1tj&#10;tTXWjLURPF7wBM4GkUGLPrH6BnBixMhONPZRpn7zKFBPJ/ANeK2V4ApgQJcn+elJXjyj5VIFuqyA&#10;Lu9HrpXVUlis5SXYFvYS3H6GoNtL0X6yAQxjL4MEeb2YX27+51v0comvR/8M6uRi3kBDnAEYJpUj&#10;AI+DMYIQmWjl4PcFwbRm16jtGmkc0NijoZXgyMvZOhzwjz8XABLAyc9/LP71X3d/+Zfmxx+jn75b&#10;X96U61m8nLX5rJ9AgszGcMDjiZwu5HYz7jf9fjfOL97h5s13b77awJvL3d2fDD9jZfOTEXHpYJeT&#10;35yido7S3rRBCrhsUOhuQh444UVdMBPTKSxgCUmQXSIzF/1aMxOBUT/K1tpJlXxw26OXd7SiaNsL&#10;/SRntM+NHFS86iywv8Yew2vPmiNiH8GzKR7iTWlDWPieQRGSlOa9w/ObhWWVlpEbtGQvbTYlix78&#10;IjwO4DSTIZjAkYxpO05RdkX+UX/zcZXQTYuldw8OvhVw8vfbH/5ZfGIcUc10Wge3JAbEtjWSMpH1&#10;tyKtIc8DDPRBV3eqUIlyK9PSvLQNIiIdUiph6y+eDQjkV3y8FWJQJ+tHs1uqS1beSq5kf/ZJR5ca&#10;U63QInWHJHieUkIlwgCVhKbcolDxWreY0/5rufuSu4NBSqTXwBsNQGLQBvWKEgvJ5NoNtkrVLJBT&#10;kfeCKxCMK4kg0bRNAYxOd7eyO2KjVYwGabkohqzgM2LAMc6WNtJvsJByqJHc2QxuVjAb4aSns7P7&#10;kmk5hysQUpx/MB4J8whwAgeQXsS9BFKDz9dsupDKDe3uXskoQ0/a6kmhQZXkC05DrJaYPdF7jc8Z&#10;MijGpHlXE1BkHzVnRMnZGL+n5WxWN2f8uajfguLmgl4BkeENKryN+Gg2L4ndEqPW7FYPJ+u9dpnf&#10;o3hS7YZNTxhYAuYNCp2KPxjhniRHUyt5HSLUvWk8RvwUmmzA4owJBzXea4CT/Gi4ndR9jdo3P9ij&#10;YJCrKzhMlAxKO5v10ejOjpsytNl5KmalEsbCb2fMf/kv6+H3Pvc/sNHNLcT2CgC3wp2mg9iPBOAH&#10;by7VgDMzychomjFOJT1T3FqNet1vgDSsFmxJxIGzMCLGLdh8r3QXoxhQNYHssMo98UvRiDaAHL8S&#10;acLaqBcHA6w8Geleqo7AD3W4G/0NPL4KAqWYpGKUs73cnq3d2XYKHsUyRFIunVbFYauZOevvZHcn&#10;ep2QH9S0E+s9yjs53iHFWmDj0+01Gw/ueAn6W1DdvfoFwgqnv7r5TslbqYYwagcKjN9QGGye8Qoc&#10;wdaicpuzaV8KOmsCOLFBlABIOMAJMICu/aV9eTlAC2/DPe+LskD7b9f6aqXDk9BmFXwgMDZDS2zR&#10;/PkV8gQr0WjplMfC4i3Z0rLkNsfZHO/wdPSMVpOlc/grYIm6hNu8yfIG0IhZAU6k5xXFyXolLlb8&#10;J15bG76SFmQ/mICK86zdL9r9jL/e/fspvB+i8+jNo3Ge8eHAw/5ydk9H83K256O575SxU0CUXGeQ&#10;LPpEq0Dq056MHR34ov866Ler+/Y5+vO/tL/8ufr5j/nPf8z++Mfsl5+TH7/5X2/Kt6v4+SLfr+R8&#10;sY5nez+bZS/uJgQ4ud70yxnfzsb9c9rNbtkq3V47X+3Xz1FeC3a0NUImqvVqCvLeTRvLDEFqyEFB&#10;7JhqDidB2JVkg5cN0QixkxtOQfyaPNp6BumOuLki6IsV+mimspUjO5O8AjQKKuEin8j+ame94hUs&#10;cj5aCRO1WHW3is1oPqgfhTeErcaulA18t0ogYNr916Jylnb1JyQx1BAzBgff/wbT7FHF5TBE37FK&#10;a2cFtMDao1gnUr2/VhSmLQxSosYahCP/yP0A9oSfpVgmNdEbXQVn9EheYYKtmPBaRTtN4R22JlPr&#10;VMAAahRAAoT2fMRu3CWAZO1+FJKVWvGkVYSYWTvPTLBhY5aNwBjSYXuyUI042sdQlBpBgbi+F7VB&#10;QQ24Y1kOxHfVFY1heU6LS+TvTQK02BmkUOVAMGtilFj0OSXkmnvqD4a/0+0CuRUJByfobaPSaK/D&#10;GkWz91AkkgUu8lsSHk2rRnR1VrDl3bUYciiX1YJOv0sFD0Q0RmQdsXsy/dEKji4tdQXRQ8mhmmej&#10;Z2NQnCN2JlogC9fCo6k7vGfaMR7QYgyqM5rmzuQ8/llbPqPFCuKAWDJabZMsV9GzOij2SY/ubvzi&#10;ukcNN7S1ib+ny3/zs1HerN23oP8WZQCbXk4Oen3zspNdXoLyEqWnID0G1TWtLn4FbqQVAQCAgfxi&#10;xLNmdUIwofxi57Pd3Pxk1L1O45wFgLN5zeKj+yhUo2Ynx2kVuxFJutGzjdsI6UFPT0YEEeps0GmV&#10;E0kPOD/qAJvd1W8vvp0Lxd6cb8nx5BeN2ne/jZGuu9/73P/ARre4J93Nr2cXbpCYxxEvOmvOeEYB&#10;ixNeT4WwN+iQayo5hRy22Kkk/dHl0MxkM5bMmLdo1yzaIZFGjpO6O5CqR7q/QNYHzflkp0xYy83J&#10;LA96QUt46tUJRIbaXvXmTMpZay4k2Qvt1cwnrbt5gByvFAV74ewswImRgR5S3FIGqVHOVjiieK/U&#10;M6kP6vnVv7zFxV7H7ipIhW8/duMp2B295hLkZ9vfa14n725eN1vjhS5NBrS4pcgaT4JHx4K3Ns97&#10;suDSOvZ0qIomfKzFRy1hIMeGgI5Zv7sb8PtgrEkHrFbaAoiyobMd65VO5/nfQcLaDCgYFIqCuWG0&#10;hZNpIHfoOrHHHsgEIAGcwAOBK3RZlychXwF+bDDNq1c8WbQEBrMreb0UV8/CEogCONmIC1nnrFCL&#10;UtTu8PGgn07aeUaXWXu5OK/n+HoIL1Nwn7371Tqf0WFCdKHXwbxdvPPJ2u9kkCDnR8Or88mgKSYH&#10;43w0D4N2eox9HQ+05cnl5oAo+eVP5Z/+XH7/Frzb2934fEVfr+jLjbzd7PvdO52d4aB3I6p7cTgq&#10;hzM5zvj+5k1XL+u0MOWqnXy+Opeb54RL3VtZseAVqp0oZiiZtJWWrNicEcthbcSNCVwxQriHVyxO&#10;D2QzRU6Ji4PXX8Nqsv0SkZBXXPa9hyanP3PkEwlYLxfLgXRHq540xfqB+As6xNrIEBVx+kfBpBP7&#10;mq8gj66AQB5IbdpEwCqNZIyc2gZ1ogQqo3Mf6dLhH37gPizRkjM5xRW0QCKhqkcYB7TqMw40EtJC&#10;v4+rhG6gWkDfyIGyhLAaLUCjoES1WstoDbVQpVSSM0lIxUcTXDrPoZYYt7reG7gjUiEJuSjlIu2Y&#10;66435mppLOScxZ2Mdwi3qpiLVJeErJRLYiavvQ3cwC2oAdomCzUI71UZWDIpZNTUWuE9BqKi93OJ&#10;ciXglZhmoWtwVdZYDODc5o1SlwKBtddqIsWTl8+R1xo2/CIFjgbPbUyFJkICTlRrMJRCkFM2PFnd&#10;j3l2cY2KttR1djgYrGB07N7cfW9tkD47oIjlzVZwcbyjk5xDb7T5aMuEa9IpOsgv+ESdbI6a3iHa&#10;QaRFYPZIzL2KalateWOH4CG4wrwvPKtLkObPiNZm9SZL7WVADugS60isg2bsgb7bANBy0oNRLW9u&#10;fXePfyz6H5PiZudX24BnK7nq6leXoLqE4WD6vZUe/e6tLC8euAurYiEABadBx6muhjeIXi9GI10D&#10;lgAVHhVTlJjRcj45ud6g2zstO3tWg+xWiScddAkwAyLgfLbMWrRbyYWItpOTo+71SjCo8GfQISPj&#10;gp16/2P/9kt/fk2b0SyS3wTK7xzuf2yjW743i6NZHu1sMgESWsiSRPQaEux0p0Juo6ajnU9eO0fV&#10;0fUbxQJRXCpejb2KBLVuJIICeA+eg5qr99LpYrSDlOQb0/sYpJu0EeuRJK0cNWK+R+WkxZ0cdopT&#10;8+mkRb3it0IyIq/hg06GJw92CH4Yt0YOXWYj6QXyO6s8evlkpqPu1oJLM1GV4eacXrzzzas7tdgb&#10;2F+HhXy6Zym87ZI+1mlBqvMkYwFCSYvSTsk6sTkSPVrz1hNjLOgglSuKviR4kuzTso80+8TayLB/&#10;qBOQIyBNVholCnicrb4BunAWo8XygzSUMe8VUBhzC8+GIln2BbfWOX25QR/LMZAtRrQ5wWRhL/uS&#10;6NJsx3eBQpMiyZbOsT9Gw+iSMLzd0C70DODkWVgtxfVa3jDKhlO3gBPNFom1TTOx3SnDHh2P6HrW&#10;b7M9T+5x8I5773x0AAyHg3wGrfAav74kb6/RdbYpThraHP484dvJuB51QMtprwKKfvyafP+a/PmP&#10;1V/+svvTn6tf/1L9/HP644/hlzfn65v9csHnSb6elLcL/nwzX67O/ebdbz7QYjiowxHtZ/VwIeMZ&#10;PDtOdyjrcdXTcgnnm9OPmNgfjWANoYbqsaKxkc0t9jiQDorDkkBwMxRWJGlMgIoVK5K5xr7gP045&#10;UKJ+pSat/l7vy6sMtzSCxtKA8eRZdRnsbYNCBo3i5VvZ+sHJNvDjJh0KGwUHjAoxUCjSisWJRmK6&#10;oA5+WSCKVVr+znvMzeiswf/T9sN/XdKOjfD7yp4MkoVECKSJHmMCFoFAAag89v8LToyEwDOIjgTq&#10;hDFZLQVXG2ZzFkyhXhsSLfcrwF5OZbOxHrUUqSk5knNaQpgNeMZnWZ9jQcW6j3JYwUptKU6UUuZB&#10;1gCHUkkpNaXSNgG7dNbbEI5hnswFl3J4j9URaRMyD7pSSoy1BuGlRZpTO2ZlaClinQ1dXFASwech&#10;ylFiBaeYfdSdJLmGcxSNvllgq9CsAju1qRcYYANvQwjFrbvmQwblotsTp8feHuuVpGYCLmVaJWXy&#10;CG14JcuZiErFnSzSa2aP4YbeYCHm+Jgm7ui9ao3E6AEbotZIYsoy/hIQxcHHzFkLYAMCK9sqCSNG&#10;rA1fUUY2Oi0mtEBPks+DQgpfPGCJ0oraTmKTlZCu5HzjH0gym8XVjiacnIzhe9Z8jlxw5T1yaY9e&#10;Eu717Oh6IGdbHOwh4rSzk1+eXZAOxUk//pjt3rzqbiUn7X2wKxgUt5WCHiUjiUZiNQpKWT5YCsFa&#10;K+kEDO0ZM9HujU4tZBAcn63uNUoONDHe3Sl6wUYj9gfVrPlwxNXN1zM+OVjtPT58KfavUTaSovxN&#10;1P7O4f7HNroFteo3ctTjdA9CWMYRaxVKPFjJ3ipO/u6Wdrd0vOf10YtalHRaOZl+gxyQzAWGSBOH&#10;PArWON74tVD3/HREVctmJZNVXNmCWMG72aIsGVRgST6gtEdBp+KUVeON6C4E98koeDUCp/zRzCW/&#10;hZDB1VNJClgx4nAmOQ2m5YBmN9ljs2BAeBZHeE6z2MkTRNlnN+110VxK5rOdiNhldQi4YkEOGc5b&#10;Ct6zD55u1LuzU03o8OoWE4k7LNpriIYUiEYz4jSO09h2ZZJEQTS7mF3jJWADgj7B5reEZsKD03mX&#10;JpIneK1NvT/ZAmweMyIMQEL0BAiBQbCTWEIuw6gfjUgEv8kba1ZfCxYLOJE8EVgiOALsIRymFHl0&#10;j39PsH+mA1wr3hAZjV9JG0blGMRu5TUYrzISYZGxzgqlbpV2J/a9OJ/002SeJud8DO/n9H4Nz7N5&#10;OKC2k/tBPxzt682/Xd2pR30jtMV2aDhaSf4IkFDHnTh04n6QDyP6/Ob/+mv965+rP/4x+/YFJI5+&#10;P4MWATWjXg/K5ai+Xu2vr+HrzQO5A094Ohm7XjxeyHQlxxfr+OYVe9UthGSn1Xt9vgfXF39/0J14&#10;4yScV8B5gs1UNWPFjCQjknEgqg7rZmo1+unOCgoclNhKRDtXwlZ3G40klEDIZiVjC8LFzo1iTIPa&#10;BcEhkDVgCdnbR9tg1ohWXskkHUQqUlhLQa2EjQbPg+DhQHdfAv2nBfCjvJtqFqZCYSA/Sc9/v/rh&#10;Hzc/LNW17CskIVZhWblhZjTVVE9AowNLMCgbMDVAj6uEbjqt+6vJngJyFmIRIze9ned1PkDF7T0x&#10;klbmkvUZXNCiWwAbLSM4J7R+cCyBy+YeXWyFUOZ9kbG5lble+c98xrAJ7Y/LJrTWvZArcoHMvYs7&#10;g435Z2f9ZD4/GYsP+sdNtJZb0TgQczSEiF8bj9PSYEWXVnKjyjhRACpiIK7IEhQzyXUUqxwERr6g&#10;pSqIFae1zZrYJXFKw8iJXtAiyit9Be9k42zlRCQlcjudlAouRLUQwOSMlxJeKxUlk9QS2YMpJDwb&#10;Mmy4xbWW3RLjgRMwvNNwiwAkQBTYu0czODpcuOGCtRwzVi0nByM5gnqAiF4juaJGCug8+Agg9bbG&#10;muRqOLv6qDknI7g5IG5Amth7VLz4ydn0R619C9LZzC5WMtvpxfP2ht3SHgTxaOm5lJ/8ZHLjvR0M&#10;ZjTCx0TpwWwull1x1dksL/DSmr3jglFOTjib9eyggz9JBgzvx2wklDFivBbAIyVbUktAqXSmszLJ&#10;AdwRbq9uc/ODHoM5jew0ktcjoxaCEYcApKOpJqxZK+nsBXtSXt3kCOfHx/dz5ncO9z+20U31NmbO&#10;BxDC7/VoB5eWCOKATocWslOpEDCme6c5edVkp53mlaJfiVFPwp1pJJJgbxSf1SKIvlei/SHMVkW9&#10;rVq+3onVTswasdpr/ezmA51CdytecT8y+g9L7QNnP2upYFUIZyJoah28QEyb19IeDJnCwpVGFnyw&#10;FQPGLJXy6BYHy6kExf/kNnxzNkBnxAXbdupub8Y7wpsrwVhqHqu4cHUxnLNZG89ba7mFsM55Fp1n&#10;m87uyPu7ff0pn7+VQUsEh06BmAWcWHE0BCTVcCyrofQYznqGPR2eAr9PJ+QFLdZAW4BkAdLwNrNS&#10;F7zByY6MfAV8luxJagARrmpmKokkvyJOhrbokx6JgJO1+mmlfmIMUDaUPY/0lA2oE/7Ran4lL5by&#10;8woBV9ZbDfwgkUy0UViwtbxdCauNtObQlle3krZsOn082vuJ1I3Qd0pTi/2OTHv7OLnzyTufnXHS&#10;2h51e2M8mPPsXM4O4GRXsbuS6Svm2Iv3E36ZyfWgHUYF2HM8qC93+5ef0p++x9+/+ZeTepokAMnn&#10;m/79Zr7N5Dabb/fw61v2eotuZ9BA5jgqwyjONzKc1cOrc/spay9uUKN6cvqTezg7dSuF6cYOV24u&#10;BJUad2a0s7wC2wkCCWLEiASyGcpGIBKPc1MU1TgfzKDRzFw2cgknEokUv7a36mqDVmtl+Yn7KBg8&#10;R1hO24gGiz1RD2TQOqLx0asEOCFBl9iZIJoLEnKgmB+9uUQ1kHCkUjDQ1lVEBfGR6kAORud+4D6A&#10;LvkD84EzeZoDC5ojRGZKWfJutOPIo4AbsASA9LhK6EYLdyZEDdX3igm0z1WEaHesjJi1BWqA1p/3&#10;BVIQqncTDaeqHIqCz3IeIwS8kkjgvsEEXxQ8UYhErVO2yXLhfeLpWiaEd1hrMd4R5+g5B5d0Op/w&#10;IE02zmZpL38wPjAZa0yG2qrPxvJZo4s4npUlaGURPi99ZgqPrcmsQQ4+mhPT5l0RUlNNy4kQSGoO&#10;EbdllQac9hr8HCltQ7kxtitjIwLpc80osduaweCYLVYLERWiSVd5ISWnXVX4gFNSeePQ2sYgStzB&#10;1kq0dVZbD7wwb/S62iC1UdyDjWrZAOd78kC1bOxnuMb9nZqMRjqZYY+j3jRzTXJomvBao0vkaSOf&#10;ABC1XvqfuHRtTTg4W9WXqHoLqhe/fYvigx6957FPul5LuKLFk4LR8nszHp36GhuFnIwORKLpwSvO&#10;YTzZ+dE6fEtbulDYzmcC0uTfcRLuaQpkMmI6dAF+qUdqwZo7xexUvVGSs5eeneLq5me7fQmau1df&#10;7HjU4wmkCXJauby42WzZOzmYsNmI4dGIj7beqvDAYNJBSHnDXxd3/c7h/sc2ukn2yi0lUCfgsrM9&#10;/NICbagVc0qwYY0nzlwgf+uVsp1wSatWBzMH6nQkbODyU7RAkl2Wt545e6FFq7hmm0HajVraCEkl&#10;hKXo5hwcn/SaU9Iy+HLwLDgLwVuL/lZNRECIBjFRjiSfAzmCQOukiLOZ9z4foD15b2VXctRh0I+0&#10;C8segfCsIdyYtP5gnG/Bbm8kncHpC85YAttoaqGx3hiAkxUHKsFeba0FYy8k70l2PngVO76G41vq&#10;1RiOlzwQDSJESRCp0aTiQGRpxEcLzoM9FgrzIClAWIB2wQkdNoFLd6kuOJOlwyZ0JAS/9zsyaJ6E&#10;Ilgb0VqrPhvUOg5ZF8LMTEE+yxpLDnBiskAUYMkWbwVLpMWJXZkl25WyApxsNIbBvOoT2VZX0vZZ&#10;WD/xy5WwZhWWkbeMvBLURbu3bp+zl88JEKXvUVNLbY2aSilyad/r14t3OBndgNueVI3SDdrxoANO&#10;pl4+7ZXziIAl317sn96872/e/WLcbtbXL/6vfy5//VPx+c0GlsyTfJ+1rzfz+936djPPg3QY1Pnk&#10;Xk/B+eRfZ+8y2/Osn2Z8vhnjlcxfguHFD1rFTLgI3sleP8z2blCyggmzrZuyTibClwBmJ7IVS2Fl&#10;mhCzu6Id47AwwoIEuZJ3JN1pDh1BVZ2KKIFogJsLtEfdTPiG4TbRPE31VMVWFBtYoumhpjqibK4B&#10;V9FOp6diLGo+7xbEyXUrI3S0KsIkppUI4Jeitd8TDOQAYfEkLUGXAEuWaC06kuLTFiN6RkUJGEDF&#10;hINDVXFF2muZjn39dbALng2eR41U3uYhyHiUaxOAKKBxSU7M0oR4H1Fa8Ky9RbGEMwVOcueRKqjT&#10;tViKXmpSKLAuC4pBLZC6E9Wemr6nK77UViEdNkdTa1VwzXgH3lkWIpaKnoB9shZsylkHm+zI2t4y&#10;NJNJ3ODtGtOVUZimNHG0RgMEQHBWJxrQhWYy1pY/hE7n6bWF4DxvLLPUDapLQMpoSqIyIARjeG+6&#10;XuhmbdJuWo3pDw6pkZiwequRRgNdAkSREmpCyDPOVi1Uo9aFCPQWK6eiAZqGzg/RVWcPqCD6QXqD&#10;D9mts9ZS0S6lcKeVR6c6utHOQC5t8bABlmgb1ma1HDm9gRvFGDWl5oV864w4ONK1vMnJ2n2Ox+8F&#10;7GkL3h5ZnWa0+L0DBVjQW801DQcr6E3ACZ2NP3rRaCWTPryF3YvndnTuJDogtxdwsaK3Jy2ZSNir&#10;yZ5mq6CCUQvO7FB4soxOjc9u/Za0X1LA2OXPu9uvO1rwccDp0fZ7LT1aILPgbfh74JOsN6LVgWij&#10;1UIBckYjxUejunu/nTF/gzgxEynpjXCnZpMZDwTHjBYxWsygYMvbz4wOeuKTaHxCzrNfikmnho0c&#10;ggvobSeHiw0pPqf4DKgTNVw76SbraKfeqJGLPQlqmURs0Gpxr5uFiDNOibdKBFcaazdacvCUgCYY&#10;q4ksuOwKL0Au2LUpAEuMtRwIgr/knCf41YNHKn7QisVJTycNrDqQ7mgeZmc4OMlOF62VSHMtt7zL&#10;cw4PARqEaaIvcg7DOCvWXQsuMOAHI2PyychGS6JrDVa8xcArsuaWs+D9iwCDtbaAixMMWAJ38jZI&#10;E3oA/PcxP0/FCvwLlAqiie7gd7CeYBPcUKJptDjxWnYY4AdQxAEfWjxmmGoMAo43Qe48EhW1NW8J&#10;qq+qnqI4kkSn32nDcN4QOV1QHE2y0LOwWkmbpbDeygyrMGvheS0skLnpDu7xFp6uweFkTZNxOtlV&#10;KRaZkCXstAc8eKeTBf8aD1Y/4GGgZbjGXrkc8Jer9eOb98uX4Ocv3vdX+8vN+v41+Pw1+P49+Muv&#10;5R9/SV9vBu1rspcuE7oftZcZ308I1EwarYoCWGUeJnscjGFH66xMBzwcUXdEp7egnS23FJ1UKDo8&#10;ze5xhjdA+kEpGj6pJeBEsqO9rdxU0n3GK7Sosd1U9xPdj7S0MqNcqXpSj3o9mqBjDAiZYw1Ewyf+&#10;6RP3xBvwRWHkqKqraR7G/m9owT7cVrFP67JYGTZiFQeKW5heaZNQ0yMCRiIdDIf6Yx0XLcOjBGip&#10;rgEkIE0+8IsNZkRHhjvhFQEnNFUlob8mmBpAECA/SihioMvjKqGbBi+UYJAjoDLfxy1/UyG0bgLW&#10;cx3T1EhF8Dk55OSAAf0djubwtQxHCyS4mghqKvL+Voh4OZGkVMC9aB6R1otKw+JOVFvwxbK5Jzp4&#10;zAHjVtE7ZOw0kAWMs1lYCy7h9MFQKm1lbRmDVQG6dOQNPPIWriBgCXAO3piWYlBIOFNxgZ3eTefM&#10;2rmkMrVSJ5VuNYANjAtVzVU5QQxcKRFCGQacuDsHYKNnGI6RU0HORf/guKPtwvuvVVoJP5NQjuD9&#10;0J5gCZJiCcQK42/lXPoNJ4VkwcGtZg6mN7lKpoCUkQLOSEUAf3sKy9HVA1EwNqDLN4+kKwZCQHft&#10;wKcekFSyTLxUSs4ZVH8kwR6ngJO3ZPqxPPxcR5NhwXdS0ZE3pzNptZjW8DozPfj5MfB2Rnb0ynOU&#10;HNz6liQHE5hBqwgfMSCEJrQfNVxs3F6m1bf2oFEwqKX4aCr51uwRmAXfeSPhRk4vfv0a738sT780&#10;w7csPZkewGZP4skoz056pImToJZAmjgUb0greBBzGoREvQr3F5e/VlL4ncP9j210cwutmYPyaJcn&#10;B3BipKyectT7J6zsrQQbAv8njnxQnIUebQEnaQ94MIKagDqBYNOkLgCCteet/sEtBLfgvVKsJjp/&#10;Hu6wAfFprQU7QjJRL0S/x26ngnN/tMzURXelxaLXGrDn7LUAoX0kiC54+Q1nA0s+id5zDcy4hf3N&#10;SwaUTXAG4OJIhpu3O1plo1QdiRusuBvOWsElx1DVLAueCNc8hI1wYYsBRwtFeJRMcrCiqstn1+Rp&#10;Q+gCrff68I9Cwuu1ulhrz3CVgtPf0rREMOAKYIAOi4EBSOgImMVLriTSEns07U6F+NeTWbySHZbX&#10;V1oo6IlsFsiiOJFj4O7eNlJZdDaSyz3WRNKgmETgGbHmq8iRaCt7W+ANHky0ZJ6IS3ENxiCWVd+l&#10;yXorPSNz3R3sw8XvRqOspV2vghzJkm1V8G0lnY/Wyz2cT7Rk1vXmn8/u4bFq63ykRYWBH19v1re7&#10;DfYZdMlRfbmZn7/6P/2U/PxT+vbiXGdyOWmHXgSbR3SjUyzoMCjHESSO0e9w1wKcLIDK9ebNF2s4&#10;4O6gHW7O4SXcX/397O1n93LzXl6800EdenE/qcOB9CerPVjl3swa5MasHrBhbfg5SUorykjd2Kdz&#10;NJ6sbiJ+xlqJQELEGvwf2A9/9/zDP24+bDFDu40BPyhFMOyBKwtxvVK2ikuXXQGSMXz/rgw3rNQw&#10;E5MERA91PTT00AIDnKghnISW5MoLeQW65B/WPwBL1hr87jJOdDM3jdwAnFilRaFSGE5t0ZFPWppT&#10;VSMZhX9tvWcAMFIsh9LWpPlGEPsDPyDGh71Z0dJYOANNgJREeiwNkouLe/vL/u2/H/ffcgekRsKq&#10;GZyfG9o+NmT4hCGD6J4156SRQca9hBpBrUWthmBftffY2mvp1bV7OmH+TBZP+ifw1+beUisMDKB1&#10;YiJCy06bDGutWXvNOxCcKSSHS8x1O1oP2Okt2hqrNfXGdAbP7Gzw72ZLaN5+IT+K0hM24OUUyYkC&#10;BhB6cAi5O4vUABvBHx3rUahfLSSzI8AVrUJcyOoNQQVa2+tnY7F21oATFY4vZDETjd7QGlp/LJxj&#10;q3OURAHa8dbKylF7TorJl206xrtV10D0hfqMMqRWsjmq3tmwDpo1qenNbd7i3efk+GN9/Kl+/dfD&#10;5U9D85IEg242irc3rR3cwHZDgsF+Lwrld7qRy0FvZLMfTXZxDlyIj09WTqdAjOxshZPmTqrZCqRi&#10;k9lMjlZxBRFjRkdTzhk558SM3QZrKRcE8HuZYHY4u/j52QdJ5DRydjSdVqb1uw5GdfOKq51fLCCT&#10;WQtWKxq1iEu4gUI6Jkan999PGPTff+9w/2Mb3fxSLyY3BSd1cqoTLR7sNpJFccLgmNUiVnLXesJb&#10;qWgmXDqQdNDDlgSPwa7HokxBMJei/YzDNQgXJ+fjThtfs2b2S5AOveFWigOnSy4aGefvUNCBKXYp&#10;aNFacp9RsDZyyQE17TGCtUIBw5vPgDE4HtjWXNzjl7SGQGOneCUXdlJ2wACV4qAXIDwLsdkb/SVE&#10;HrPWF6DB16AnAkWJtMfIhkRn1GlmMr+0FrQeUcjyLrM1V2uyXJMVEAJ0BnjzRx34Z5asFZq5xoPT&#10;X6rAFYDKao0XW30pOLTQluDwjxkUEWJSiU6ZyHTEg+aL0C6/Kogh4JMFSoiRAw4AqcVcQrMvNRNi&#10;uoCnNRy1FQgRyZGRp8q2LNuS+sDJBq8X4mKN1hCPs5hfy1vAybOwpPPwGitoW0FbR4V6uAXtXm97&#10;0o/64QCKgWTJuqmEfY9uZ/ftHh32xmEyz2cb/jUO6Dgqh1467eXrhG4H9WUmYPcTvs/kdtWvd+sO&#10;djOvZ/1yImfAQy+NO/E0qfereYM7Z/0GN6728WCejs75HB2O3nR06p1Sd/LhYp9v/uHs7vb6eLT2&#10;dAWzAZR6ueDrrM4nPE5aP+Gm19o96Se96lBUiVGDghxFGSobYzr41xutDHZ5sZx4pTlL5LAfOVpf&#10;i1ZpVJ5FW6Tz4a5KB7voHjMa+w/LH56ElWQjEuqP1BAVkANspiwJ/40lEeBEB7QAgR5rhfUt4YBP&#10;f7/64Q/Mx2d5zei87CGSvKehYBQqrEkVKiAEYnM9A5bAo4A3ip79de4kO6VqSmlBa6cXWjD4VmOB&#10;/9VyVcs1UoAmoF0dwY/7A4kOBsTUt38Zjj9XzWuYnEwtZ+V4KyYsG2/X/lrMeX2vWBMivaTtRIjN&#10;zYHgGoGB7waKhAc7PXtWi40CcxAqeWsE/2pUPhLFR803xZFptTqDFs+WAlbwaJFsONgfbG+w/L1l&#10;9zqukLMHbYG1SiONodUqgWi6llGtgMmFwtELRBZALcWyXunwETQIEyv4UIoUcu5gJrOXXoLyNQ1P&#10;rjdZSiGy4RbeCegVLuSedeDcQs4UpUSAE1QhwAlQClWavrPcMVBSjQ5npQpQKh6c/BAasbal61C2&#10;a7yVQgVEDOmR1glg3qw3X+P6LapfI2Dw/HP7/X+cv/9vl+l77XWASWy1qrs3otntvlTD1yY7hX5n&#10;Rns7PdCVXU6DvU4vziEQxe9J8xLGBwM0hNXJ3qT5R2L1Mh8ulHQLdDcbFE2WCwF0pzDBUsy4x3eC&#10;lFIB1goxR8uXhQxK2Hgym1sQ7mnhyHCvpkfdagVvUNyO9k2BO/1eBe1ityiFGPfiptVvIcjvvO1/&#10;eKNbUBvF5IDrB5zkk+ECaZMNjrckYYMdTkc72VthZ/oQDhQSCA63lGkiSEXsXDNj5IDstTcanV8R&#10;SbgGnMCNtCctrWzv5XudSpZSTHo16ZSEtjxRyxP2GyFoxaCV9YShnZRK2a+RmfLIX1s5Xx3t4mCm&#10;e1AhQXd2y5FUI057OB3lYibpqEadUgy4PzrXt2y6p7ILSuKZ87k1aAhHVBMC6oE3AIS0fgYfsXwi&#10;yBlEVeLWYVd0cmW7JqA8Hh1KTJaltbbWksXjEIm2sFAoTragV/DzSntaaQvepuNdKKQLhOCZQZ08&#10;hs4FJZClh7hBvmiBWwllwWY4a8M7DOdseWcR7cBnbQHGasDD89ClxqYAcbFkK4IhiKYIOFEccUvW&#10;C+mJNlDB7BZtASQPe+ZUBljykCZcPTjj7DYdnRoZJwuEyH5Qm4odOnme8NvN+wZfxWAcRnKZrcts&#10;nCZt7IShZc+TAji5TOh6UEFzHPfy5YQ/v3mvn2lhR1pkfgaWkKmXx07ad9LpiF9e3JdX936355N2&#10;mfF51ufZnc/hNPvTOah2WtFI/YjnszPPDq3ycoWD/fvZuJ3Q1xt5OaO+3e523K6Xmk7u99rhZOxH&#10;NdvxbrGOSiFKha43LhfvcNRe34xvP3tffo4AllYsb9HqB+ETBK28LSi+8lhLvWUxC8yQLeUT+/QH&#10;UC0EYKDJjixaomDwLGEVD4SyqcePKZCYTr2oHqLtL21RC1SI4pdo+w8bOsz1JK63mBdsWfERCBd4&#10;CYgP6JwWWcm+oMUUIUFvlec4PQRWhXEiPa4SuuFUpZWGaSlGcPdWcael4yFOh5CfdrLKkdUYwd7N&#10;5jg5uf5IIL4+/FQN37JwJPU9cDoN5YJaymIurv2NWIhyxYEi0VqJdKrZg1ZQjYYkc+QOtj/QjiPu&#10;jpZrBLwBTjbOkk9YKRfFWFJiBG8bzlWa+mqu5QD8tahEPPXaObg54vbEm8zw5HijGZxcczDMntY8&#10;xjtV20lKIyiNhFpFpp2JZbg6eDovIsFnITTZXtYLVQ4FwWdxLoejlc4enaC+BenNdw+msSfaTjX3&#10;pt7qG2f7SfsEHx9A8kiUIfbohufE6B05U9WCCIG8MrZCQN+zEkk4QZIjrtQVSE/GZO3OsUcLQ5h/&#10;UvAg0ET6k1G8eOXVA9cMAWU9+8Nr1t5jwEOwN+BzWT0B1jodjo8OaJH04AWdUcxBOrl2rSoxmwBa&#10;et1uVH+vN69xRhWeolasVnNmr4AWwfVjPXRHwslyKE7gnQukw3TKZ0e4mKMWskomarmsZiJ8n9ls&#10;p7ORzqbbS34v+70U7hW74cM9Ks8WaJd4T+K9nsNhJytMfquk8Dtv+x/eHp85VqLOSPdWRnM7iL9T&#10;jJx1aznZg17xShAZJz8ZXafW3BqB4YQFnASNEbY24IQEvGI+GxHjZCxYUImwN5NNNRnlqDsJowfP&#10;VrIOKzbvpXKQqglleynfy8PdqQ66BxFrqwBy9HgTVHJ/8burV4y6ndNWCs3J2p3s6eZ1ZyveiV7D&#10;OQ3rtqLfiGEtZi0qO9LPAY5YFPNcyDO+sKXZgiKN9HVGCxS4DvmIgQtJSNUlsMQRVhbHOiJj8Qt5&#10;uUTLtUr7ugNLVE9Gvsyb3EpdPsa7KE4YYwUGOkYJaBlwIMr7+mBaK8UTlBC4QkvHCyaj+pKRaJJH&#10;Cw9vzc2GipuPbiUq3sJMRcAJ8gUQInREC3yZA0E3zbvGdAYFFA/PmyyDaQ7KWlk9i3TR8BatBcKy&#10;yppRlmaAyt6qem2YrMs9vr+mry/RcSJtyUy0nTsIDuvba3LcW/NkfHnxv3+JQF6MO36omXkv3o/a&#10;eZQPvTjuhL5hD3t0vZj3F/d2s2aKEwNwst+JQyvue/kw4evNvb8F55t1ueL7BaSGer44l1s6nMJm&#10;dAoIMipx12u3q38+WpeDfZ3tcY+Og/A6o89n9DrL91np2u1+L/W0BT253WwQOocrzge26IR6J5/P&#10;zmFS93v22zf928/G91/8n/6ym+4ZCZDkyyhWFfpVMwvp01pZ8jqregpH2H/efFgqG8FWRAepIE1C&#10;2iAZvjfJEUy6IkulK4N9hTbWBOpbtGEMiYgS4Cdp+Q/rH35gFxsNUIRxDKKEjoM9IgPa4hdYokaS&#10;WWgQ7aYTnPZR95pP35r55/3jKqFbMoVqocgZXeZk9Ub5Vpi9IWeSksmk1syWxKewvGfxHNg9MRqU&#10;nJziEqQn291p6ezGRzc42LjRhExkYl6B+GnU8Q6CeknORYiINdq/HYE+QDF8A7LocfCW3MYMdpaa&#10;CGv7eWl9WrnLjUPjIToJZ7AyLbLAWxXyOsOE90AN3KgJQbe7J/7RCE8WcMU/OfEt1nvdPVn6pMoN&#10;p3SSc7ads2uMBt5hWmsSgJTLUiKgRLRq8j//bfs//+/UVfz2x//8nx8Cy9hr7mxH98gZHSmWQJ3Q&#10;7r+lKuWyUiC41pzJs/aelKK1zW4sfmOxjMvTHpR0jYAq+RJj8hudXRtbKZGlQlB2rDJs9YNojsga&#10;UDyb6WzbtSQ5C874aKZCdnQBEuFkR0fH6rE36kDrZHaKsw/mg2qp5Hz2ynMI6gRYAns42GgUnxYx&#10;U6weOSPG8JEPwGwRlYJWSsFkWx3BlaxUEuAWZN/KhU+B5FxhI15IRFyqpEAq3MgBIVo0afERlB/Q&#10;WkgOaj6T7tWtL1Z50iNQLTsl7FB6MqOjHqZ/wzghIe+WktfIQaskAw52il0JyWjsbmF9i4qTnx0D&#10;uzVIjuyaGIDrkHUrNR3sZo6KvRs1ul8qcaOZCQMs8QqxnMxHM2An7VBQCWknF4OSNGzRC0XPZzu2&#10;PWrNQdtf7RI0R6c0RyuoJNVbyPYHO2cBIQX89uEibIR8ULMeDiDliNK9kk3IKNZmsfWAKLUYN/C6&#10;SrLDOKJFKj+gDwt9/UlbfZQWK20DjoZKB3erxALKlY0nPhnMxhV5H6IkTXDlJVoBdWjLd7RErmTG&#10;RLKEjbpeoyXIBVYHJcGgUNqQZyo4bBY8Dk1GobhixYB/76jK0grBtPwwvJyR6+AK37Pl18aaMRdA&#10;ZdpIJhUFe0NilXYOVjcsBNcO0gKNBBjUiUDLBjMyLUFPiyEyKrNF7FZlNhQkK0FbE5cPC5K3OM6Z&#10;rBTGybze/Je7fzqQMt+AngB1cputz7foPLn3s/f9W/rtS3SdCfCjK9Z18vztxXmZyTzK+05sG7bb&#10;CYeDdqGJ7s7lbJxPZAYp09OC9m0jRPEyybeHs3V99S4X/Paiv7zYt7t/vkeHa3K4Z8Ps5y2qGnSe&#10;neOoXw7GbTbPVPpI88BfR/4CNkn3M7lfjeOkgt3OxsvNON/w8aaeb+QE/3qxzhf1x5+9bz9Z335x&#10;v/7R+/Zrff5SRvRMo9PCeq6LNv8Mok1e8IRVXdqi/4n/qLgKqA2S6GHj5kPslbbsArMlLUSKCw6I&#10;do563ENNdgQ4WHDQD9zTP2x++IH/f5H3Z8uONFt+J1Zi1TlV9WXm3htDzINHuEd4zPM8AoEZe8jM&#10;7ztDFQcjm2yajN0yyaTH0APoRn2p19Kl9AB6Amo58isWeaqb1zqlMDdYbGwgEAh4rN/6uy9f64vk&#10;aji1gCVwBDPGiPkQOhDITOGwejKH/WuT7gOr1O1Kw7mIc+mv/vovHzfKX9S3PFhcvVHkQiIjSW8p&#10;c8kLBaDCVvZ1KAZF/g1w4sUH2x3RYzLZpo1m5CKpNWcgdLCMCrGq7LNvg1zoDWjmI9kiqlitX4nl&#10;2RWNzEz2cbIL010Udk42Oy6Y+2jDeS+8t1nbq429XeON6IgqGOiUBY/Fs+O1GHw+rzPjnQ1KiHYI&#10;kBYuFNjmzdTbUZbrfk/9Cw0u8OjYe5PMhnOw7R229xb8y12o2aoyG5Hjf6XHP8HJ58ghk04XHN/8&#10;4OgZtbH2NkAUpdDUEomJIme6lGlaRdQCc76y8WQ+UvlYEWJFimU+ZMMDnLPd0i2pMRsZGzStE+Ru&#10;Q48oujrhyQKiwKULJlNPNlv6WY02P1II+5OV36L45Jb3KLt4Cau26w4faX0PmSbYw2vs5h7Bi50O&#10;eaMhJ2tnRPBKfyHQ8nsQnVwPXNUZA2XzW2j3Bqola0R6rWgV/I7EnWl48FGl2T1cNMcZbatGRiEH&#10;k1FfnWRvtHcvP+HsxArRA1TSxYhn1Fzc6T2JRhRMCHDy5flvfnQY/vzfWNt/9o1tfqFkE8pmozyQ&#10;8mhFo+6zypdGttDs4EYT3A8Gu8Nr26qwFgp2prIgDfAFFqddvKjWkt7MJ6vYOVFnOLkUd6g5OMPF&#10;784OAKMGU/XmjRfSHfX2oGUd3+2MatD6xeoX2i202pFiwma4MqJnkmzaM9w/IIPEfJT6M64WvTma&#10;/cXK93p5xPGs+WDyJlQupNyRR1wANhOed1++GJ9X1mYF8t/TeEcGy27lBquJAkI+EORQkyPEgz7w&#10;WFZHNdBW+guoAd5gVluzJSclMuF5AIz6BIzBMfJqB/TNBq/UUGYpvuEgIMXgxnA3WsQim9VI4h1+&#10;a29FV4IDosSQwFm2WYzNYzBt5Tem4m2VgFd8UfFlyZUkR5Eoq89IYmzHxIpMDV6vPonGRqcqb4iC&#10;qWw1aSNzK/FFMraWL+UNrgfSjUbVyHUrH472HdTDnZUnKYtt14j72Xi7R6fFuRzZYsPXe3C7ereL&#10;c5j1rtgU0efLHv3yEX5/9z9e/QuL9LVeWU4B73xxLmf7UWYRLTttGuVxUqPkhfpfTvfw+pFc7877&#10;m3u9OYezc75H+3MwHvx+7xQdGndk3pHj0TofyOvVvh3R6wndD/rH2TyN0tvR+Hq13y+svbIF/OTt&#10;Zn8FhJzR9WqMEz/thX4nDEdxf0eX7+7bH5PXP5THj6TY2cnes2pslQRFOvwWa+VJtSXs6TqVdVex&#10;Mxx1fjZFWe+WU0AA8FTQQV6AImHJOtn1fyRGQ1rICvibqS376DeP8lk/SZ9RZLDQ4X9Y/W6GSHMU&#10;weTYQQLQl6Q45NHog42mtaanW9rKis09bpS/KG5J9ZGotajWkndw/aNvDlirteDk2SN45XJ6pcP3&#10;pHn3+veoewv699isRD0TWN74GrkTq1UFX402hKW+722wWT9KzZudCbaej4SVs9FzhEvDbe1sCfzO&#10;Tka6f0sfgfLAPOAHL7rbH0msRVfUY1bf12ktcPXCBq4M9qENxB/BpBqwH43UYxm6ArM0cU1ITwAe&#10;bHhtQvZsMrEym/B19E7Bk27tWJiZ2vFy87+Jk0++7R5wcMLhmaT3wBoxS4QcC9tQYCBJdTHRlRye&#10;BGdfgbaNtE2krGNBLGRW5zjlN+Fq4z+brRKfneBE7Z2utYK91+0FxXc//4jDswP/gkZ6zWLZzDiz&#10;UeKjk5797BL4ezs4OMGBRgfQXjS7wA7OzlZ6Ar1i1XcQMSabJO9kLV2ZFZ8CaQ52tNjw9nhxgK/5&#10;JcjOTrQAMHQ5W8MPRyc9OBBgDPwXGIwb1axUo9L0UrE6U2NJIfnqZJVHEs1s5Uq0gOKR3EmJFpOl&#10;OmbJn4jX69GeAOHS7h/n2/7E4P7zbmwLapb1BJRasZDqRNOdaZc8zjnwrL0WkUIxM4VWJi1Nq9Ct&#10;RI47DCw5vmfHt/TwluU9KmfSLBSQ4JWSV4qgUUCX1IsNyiPt1ZQV/TWKWa/2iNU4mfVmNoEl8FgO&#10;KB8NeGU2Gna6JdnGa+TdR9pd3f7m5JPSn0kyyGEjZDsUDko8oWhCtBKcWo5Hwy0VnAhWKYveWokE&#10;3t3wrmAWFm0Dq3Kc1sU5lpmqEEFkqJGuxUgOfmRVYSPma7QSLB5wsgWyUNnPbOQqIubAHbYSM58T&#10;t6QSG9ri9EgVPdDmqy1d6+kjP1IsqZEoehz/qCwEJgwOCDiBR8ERBUcAnEjulpaIpy9qyMbK2Ex+&#10;oBixCa8BPxrHpltQL6c6FTfKZ15fyaYgmpJmG6KpraTNRl3Lxrro6HwIqk4vGznJNlUjHg7kemGD&#10;VLud3rbCsjfOR/D9o+vZPx889ngGq+0cdsZuUKZGGGvuvEc/vwdfX/1vH+HPP6ffvqfffyle32OW&#10;IfjAKiqyVY17dejFuuHLWnCCp7xRjvfo/h69vroX+Lirtzs53UT6xel2NK+Upkc1k0rmsmMJxN7v&#10;1sfN+nqjr0fz/YT/8BF8f+z/OvN/xu9XC+TRcaecDto8C5e7ef9GTx/28d3Zvzn79+Dyc3n6VrSn&#10;IJpcNWH54UlmsvgfdWW4mhWYuqOYnuZXTrFLmmNe7SInQyrlAPlslNJlQkRyFRCmsI8TAzQKbwFO&#10;6MoUfsuz8iRftGfVVx84MQEnZoREwq+1l7W6km1B9xR4Ju7DbI7DwUkXV0vW9WvQvIaPG+UvSAsy&#10;QlZLXgNINJrZm3qtW4OV3WLwee1O7T/i9387/cv/w+vP/+Fw/EMNpo2CQWw0vZDhvYATt7esynA7&#10;y64MlCl2zxYJAlHgOGCRxUTiAl6E3pUqpEJ+bwcdC3s5fS/8Sop6I985dqGDb8T9COtwwKFR9URT&#10;Y4mnK/DzvEfCYNogf7Sj2fFbghM5aK3+VgHASGXqhe7uHWsieq3aj/S9WiUrlaRUolwLSiOwaZVJ&#10;wbP29/+X/8ePlg7MVPyXPz+lSXxzs1cnOjOi2DOWSwnOXylUPpFBhaw8QIvCAUICBUDCxSqfqVpv&#10;RvckfUvp3hLTDRc9kV6GZo9q+KipFRyt4EyTe1B8xMnND08MGB5AFMz0DI92fPTyaxQfXBBb6SVk&#10;/92REDTHzU3Odn5zmvcgOQJR7HBvOIPiz7rVSkry4g4ag8fefow3uvAIDZ7xQQMt5iNKWI/hXQcC&#10;fIr2lNSqnvFyvFVSXq8Ue4DXKHbNXNj26kSznh6xv1O9nRodTR/OfIfSg5UdnfzkBjvsDDq0KP/H&#10;pMJ/YnP/GTe2eaUa9Vo6GSzjL5tTMkm+1cMXu5DsQrZZoSoSdjhsUdhoaY9AT+yvwXIL57N3fI2O&#10;r/Hte9kfHCfb+iUfVBzjx2MUqwDRM2hBJcDzLBFkpzaLXc1AFKPZk6xT65lUsDPhCNBVSXbOB606&#10;XP10NrqL05/tGvyOHQo6GUCSH6zq7MU7y2l0Fh0w2WYsWbmGMnljP2uJjEBiRyqKkQT6Gky8I/CO&#10;KIeqFuu8K7LJwMzUUySxoj1sOeHGWItsXfrLFq1xgKLax4EuYE5zlbDxaGExllgcijUjYQueV/h5&#10;RZ6lQNBiGaWqFinAEvgg8IW3FgcUUQL1RxYvyRPkQDRiBYUCb7/I3lYNWAQOOJUsZYux5gn7FN1T&#10;Jcyqym+1Z0DaRlvzpqi7hoCkrbrl1JXlybtD8g/LEtE46cOkgQU/HjHg5AiirZf2u0fN3YN12FuX&#10;o/N6C+437+0eLDujLTZduTmyeC157qSm4uD156vz8T35+J6BOtktaMdAwlhy2CnLXu876XSiA3SG&#10;VpsWerq41yurrng8O/NiNyxMy55Pftlq3aCXFYPZNCiHnf5+s98u5NvdOU3Kba9/XMjrwTgM0nFS&#10;WBTAUWdxZRfrOCvHvXo8ouPFPL8CTtzdzc4GFRwRv9L90rBSVfL5Z+OL6ApWRuA3epGfTQ/ptiJh&#10;XjS2si2aoe4Wll/bRigrDk9zYkQIQIJTIjnyFvN6xNbDP2aqBD3ETJo8cLIhW8CJGcN/GU5QoHHG&#10;eqU+SxabOQMfwgiZcHFKloPE61m6WfBtSf2raUClRnvkz7i4xfExMGvE+1slFuO9v/vejR/l8Zf2&#10;8vv2j//x+vXfLfd/NRVnzywllEt2h0lr4sZwOoJLtrYRWEIqXS9l3CE6sWzErEwWC74ieqXhCv3N&#10;7X/5Lxb8d//p/w4363/5k0/+PU/ZYNePMVXR44G+kr8FcgBscKFaNQpnB8QNLXUcS2FrteeUlgZ8&#10;tBQJRm3CB4GkAACYHca9iVg5d0XIBT7jpEpQO4XM6L+xE/9Ve5536Vvgn7Ezq/7R9A6W3qqo043e&#10;FDJpGwnrQFiH4ioQoMHOGhR8LuE9oYvtHm1rRFrFb/xPpJOiI3DCcCY9uzjlHWQHticUHu3HqJTj&#10;TNiZTNyqdDTjE+iSMD8FPiCwRVYPXFd9OCBLHaYHC8tgX3+EgJP4QNKTBVCBBvt6tjFKECg0Xmh1&#10;i+p7DCyBg4CGCPdAI6wVW73iCAiUUQtZsv1fkaMXIue/qJlABwy/UX7yyqPd3UDfGNEeeZNS3Z3y&#10;lZWjd1lGSKe+h/Ut9EZEGslq5XBH4uIfc1H/k6v4z7OxzU7lAK7XYtdnJ98RaGGnkYw3460ZcTRX&#10;ytkpRzMfEACg35PjPbh/pK9fs+MtGBdrONjz2WngHhtR0on9EXcHMp5pszfbg1XvSTljvxRpxgWV&#10;nE84HUDNAGwMvxKjVg1b1asUWoh2LpBsGzQsBswt+BSs1YKTWQ961W3kdLGqq+8NJm2RmasuGya2&#10;jFRBqcKBKPE2Rq6ZmaqHgmiveGvF4RcU67iyxVBbUfGFxZZoSgK3kyJ4ouCynEssj5avbAymUcAe&#10;2SlBvkZiI58SaGBrRJvXA9UqMJBDcHmWPNjhgCvwpx5rcsCgBSyBQ7FqjOZq+8g3vCYvnL0WXQ6z&#10;EmSiCgrGetkSFnn8Y5ZFBrY5guKIIpgDAIn+wgNjtGewa7IlIw+JBs8pzxJala3dDVbboX7Ud3tz&#10;GLVx0hgDWNpgNM8KqJOuE3czOixkHtFxsQAkbBzsbF9P1q5n6uQ0aZfFOO7Q+UhuN+/1Pbq9h8er&#10;M+70uuXrhhsH4bBXrifjdibnAwFxc77471+L3cGtGmXe4/PVvdyCMzgQB4dFKu+s3QFew6rHHxZz&#10;HpXDHt1vbPrkemTRxpe9/no0vl2BKAja95v1+w/3D9+CP36Pfvnw3+7W+WTOi747mUUvOenaTjdW&#10;KhqhJJDNk/L5r8WfPqufZF+2covD25W6MgMkE3GtvLxIT2sG3S2oFsliugTAANRhgXyuQjJbC5Hi&#10;/Agv1oDWODIEW/4Xq59+y7Eq8TwV4Bc3E6ZOQL7IjrjRV5yxNUOThMiOWaquRy5hg9XOSpXsyLLM&#10;Kumvg10WOFUTiXd2cQrLc5IuIbj8HN3Cz20XRrmEt9/Nx4/m8LU+/77bf6/9Edut7o2sGLs7saEt&#10;b6bJMfBHqiZsBEzLRdIho9bVXGYFrzqwnoYOPGiMv739L7+OLv3n//z/+X//v+Bm/fWP//yf94f/&#10;gS2Hcnne5Td0IycK0z0DIBDZFbJbHO689BjlhxBwontbN9fP38fqEDo1YivJR9caXdSQF28rl6Cx&#10;sN4CTlSxkKBprWbtLP9Af/2wfzLYtepL90yiqxUsyD8Y7oE4i2WOhsyAJDKixOIq5J+8zRdv8xRw&#10;m1TiC1HrVbHkzVGNLjS9OXqxNcptdrLLq+dPRnpgC0G8yTQq2axlb8bQwOgnB4/V8qpU2I/34Eq6&#10;8OjPLADane1gcaIDDQ8WYImOanqBfeyNOu2VcI+jBVd3zx1VVGxAiLAF9iw6KygeI13lLfAm5E66&#10;t0PWoOBWBJyAtghm8kPHwOeCH6DDBSkko9asWgkHPYXDzkYCdomV8zJicHZPIIbM7OR4YB5BP108&#10;ODiwqjj78Z7GmfKj58D2J5b3n2VjG2jkaDCznZXOJB5RNpnxgGgm6P4LjrZhpVcz7fZk2JNxIad7&#10;cHmLlos7HazpSJerf3yL50tQjEbeo3xQl7t3eI+Wt3B398vZCCsprGUn4yhol0rMJzMDB4RVQJG8&#10;SgSKUNhpVBdEZS7QQshHMxuQXwphLUaTYhUbXGxoI6UH22pAfwhWw0IhzVwjBSsfpMbK1t3qj/zb&#10;6ezEHaBIwsHGZInIkJHqK2v7ZPErR5ITlQeJ4AtiIP/IaGSmYDU0kAuyK4E9AmfWCDW3pPWh8GuH&#10;J1ueZWxFODNYpRPQOpSTPBAZvBwoDwHE5khYxLCvgKsIOFnjlzV+3ljw+MQ7azY1WoPZUmQXMPP0&#10;WMWygkMZsW5GGo51zRV48wWgIlocywWpPauOojuKaGx45ckJ5H50ptmua2XegTRR207oR2mYlAmU&#10;xBEtB9R1D5wAKk725UyvZ+frRwzq5Hq2367OcdbHht914mUxzwtm0yQX5+v37PYeTYvZjFLZbOtm&#10;MwzCadHebtbthNnE/sk5nf3l4B1OQT/g/YFe7tHtLT1cgn5vDYu9nBxo04NhcMzTAZ8O5u1KzyCb&#10;QKZc6c+v3u8+/F/u9OsZX2f5tihfL8brSb8dtG9vlKUrfqXnKzlcrLjakugZRxscy5onrtH6J/HT&#10;JwWkiajHyC5txZXX+kYGaUKkrbbd6lvBFHmDf5af4YqBkqAlRZHB2yJnCUaCzYToPtI9XXdV09Od&#10;jD6p699sGU7+VvwELFcDxQCcZBhwItmsOL9MJRybIE+hWTEhETFCU/Yknm5YoFSHrH8YCl+rL/5I&#10;SClHE5vYoA2GHig43Jas1+hJsjdOZjiJZsWymQjxTAkY60IJZgo4oQMBGuEaxQc/v0ZObxqF5M6W&#10;MxGz1lGpwn8pvKwnZoVww9TJr/b7fwUn/x4+EQQKD4rZXgsgOABCpQrSx26Jv/PiU+zNrj9QE1QL&#10;efYL/eOPSzFTnAheB6dBcecYjb0OeD6VtAbpncFwkkvQdMDJBDhxfv2wf4KT5zYDnGRvvjerVi9b&#10;s2mOyBxNGY5QKttU5DI2U/IS8auI32aS1mFjwjqY9UEmk8rqKp4waXh3UKOdUV28fKHJ3vY75AJZ&#10;2TLPjRC8iP5KTwW42laloVQMJpqfomQBG+2lpzA6BukljA5udHC82QwWkl6d8ED8BdudSlr5EQ1h&#10;VXcX9Io3avFCgp2RX9x4AcliJ0cKotOfTZBE1VsI7wIaeTvAgx3OxBsAGE4BYugcBjsblQppDbvR&#10;aKNYpQg4CSaUn2myAHiAeShhpVDcYDIf8QIU0AINhGl5DspLsN58+tF5YPsT4/vPr7HNq4x4ssIe&#10;uUDgTisXqzmAXUZwk3uFXE60mki34A7kJHjHRwu0yHCwil5POy2Et9RqNuCkN+NGDwopqYEoyfEt&#10;6RZKkw1ynwz/yYpXNNs4xTYd9XJvwGPQKtmMGcAm7PeIliwtsZ1yWY/CUqDRCwmetOgzSl+ine70&#10;CmkEkJDguWi5YBbqI4BPI6Xh9lTPkVUb3S3d3eKOaUwuqcTb1+L+uwG0/wtZbVxp7YliJG9cdgfq&#10;uYFZziIThAVAYv2o/Cq5ICNkr3LiPrAyDCxh0oQtV2S14h+L5Nns+tbavhgv4ORuAQDmGigCOIHj&#10;rIAKrJj8ak2eeQpc+aLGQjJ7tNCNSLIyth5FhheQteJLRqzpgUxSzWL5mMFZVkGvrPWXtf6sUlHG&#10;m63ySVQ/N709TXbfaT/Wl5TVOq9W3SDMCwgUHXAy79S+E+uaA41yWPD3b+m3r8kffl/97pfiX/3L&#10;7pev8TJqfbXdD/Jh0k6LOQxK08nXOyuVWHVSPUj9JMPRDot2OqL72XpU/MWv9wgY1rTG6ZKcLvHh&#10;HB4v4fEWTwdnWCzwJ/aArps37wxQSMsOXY7kcgLd41zP1m5UACdvJ/xxIcCSr2fzPAqXWfg4o9tB&#10;eT3rb3fzfkH3O94v6uVu94vuZuA+i35t2jmWHPlFXz/pz0BoFklR2EAL2ZZFIiq2ikNixbbm6A+i&#10;CFtjSzJiF7Ya6msT1OFWDVjQ169lTnxEAtOOMIDkr/lPf/UI6xKpCCzBGcuqYmcE1InMFhsZNLec&#10;lJDQoCm1E0f3EPgKa/NFCYTsFIE1edwofwHCiFTQ66D7sYJyNptRt1hJx0h/0r48q19Y2kr95Un8&#10;tDFfotF2O2xVKF58UA9mDZAwxIhTUhEQkp588JT9PaU9tjoTYMOQ07N6jo+Gf9P9X3+13/8rOPkP&#10;DCcuL/oC53NqxQCglqocS2qm0NkNT5E92t5A7VyT7GcvV99/P/WnIGx1q1JxS4yWoA6jDhig6B0C&#10;RSJXICw4IeO1RrHhJjq6v37YP8EJtx/8G03vYJqxOyG9UY3OoIvDZRJQhM+VDeAklaFtM0UoNbxz&#10;onsc3Jzs3ad7nU6KMynFxU72mDai1yhgefK9bRcyzkS7VqPZimYbl4rkr3nnWQm3SsgBTkAOAlHg&#10;YkJLzlH/vQ4PbnmPi3sYLlZ8skknxycK+6QDuWaC+IiPJpxkcXXqOygS2r5HxdWLFhLuiT8D0mTa&#10;qfAVnBkBTvydAfIlBT71BgjQ/OTX9+SxeDMo7ll5ifv3HAiRnxygyPCRWLWYn2h9YwWG/RGVFx/O&#10;HDgESivasRiz6hpUVx9e/6Pz/Nj+xP7+M2ts0z2epKKVCaASipl0JzcbjaCSvVzwCzFutHom/Yke&#10;3sL55k8Xbzh5fqWQeKu6z6r7Au/1Kp2ksmK/aPYKOWsaS2GpVpMVNypNOBK9FLNW7rQRHNIPL2y2&#10;rN5Rj6JBh24EOMkPDks1OpogWXrgfM5T/znMt2bxHE5ycSHhTtPzDcNJA0SRtFxUEkFNRDZoEIss&#10;18Jo79+y3cX75Q/l/c375Zfs3/zb+dsfe6/SNuR5a2/W9mbjbrbeRowEkDJ6okm+CGICXDzgwY9M&#10;XEAUDeDxyP3HUjY95nIflRN18Gp/5PICKfOjuiLYL46wiRBwY6FtyQqsD1tmHwhqKMjeBsxN1FMU&#10;iKK1lp2tRHmWDOMxq89KTRQGyXRagBb0aWniDBX7hDNfBPOFR0+AkzBR+pH0g1FXQteKXcsX1bps&#10;Nu0gAAN2Czoc8XIwh1EJwk9FsR5H5Xql97v38R5Bu9/893sAimSZtMOkw+Nu0vpeyUsuyTZJsS0a&#10;oZ3kaa8ez/h4MqZBqsvNbkLXs3s5B/u9F6VyP3uHa3a6F5fXYjmH40JnaAdyuTmnCz2cSNvwIE2O&#10;CwJ18vbmwQ6ok/sJX/b6dWEhXr/c7ddFO0/CZSeeZu56ku9X7fWOLjd0vOiXOzl/uBObJHP6axL1&#10;DlxJuNRA60fZXaZOACeSI7EczLasubpsKZwhbjV+Ja+3iFcDcEQcFJsbwnO2wBJwsZTAFkuJ5ukk&#10;MCST/+2GSZPP8hc4iBaoj7xbppGwIvD2Iz3XI08XsWOTRIaVWDiyZRs0Kw9+xoaAjyyDbnjcKGxj&#10;BWg7DDrAHWzSErPEKptXkzn7x6zYZq2vQDbx5Bm0abr4oGDc3nKho2ayVqpSIqzdZznjHOjtO5As&#10;2Juov2NVEcElgmZWOjwDj3/5J3fqf9P+j1vrhXM2a7oSE1FvEFDB7E3cYb3WtVrHo20NNvRz0V0r&#10;3ibtyS//+jjdorjXWR2gxlCZFhGETFBqyQLf/IDlCliy4eIVF63MTouPzm+8//k33v/0l85/Ys39&#10;T3/l/U9/5f3Pf+X/z5u59G9OeLarexAfHHuiRoeVSuczBpJNpq5T5TkSYR9kCl+oeouNAXlnmy6G&#10;OcjxmUQHIz+T8kxpJRrxOhnNcnHac5jtHbDj3WuaLU40kXCyrFLTIg7ncrp363MST/A8+P5Beg6y&#10;a5TfouwWFK9R+RY9pluoDX7qwaZsxoWthPdntX3361dAiBnsEJufB8YcLKCIP+GYKQkvv/oxnNuk&#10;GRWPCl5LtijlAQzegIPZzi5hfPLLezZ8rfv3Alp7T7KT273FwIx4YTPwrK7w4lSXKDswosBXgH9B&#10;C2ccjCjdk+r4/y9EYZtKOSsRg0aPOrR/S5a3JGqVpNO6Ay0nnA2oWewGID+hckdYwGKtOIUcDViP&#10;OIm+6BFYTzDKG9ndYF/EvoQ9wc/18RSfv5a7WzRdnfsv2fsf8z/8u/YP/7ZpD1oJanEyac7bOW8k&#10;a3bRd6Q+OsWMX3+ppqPdgohpZdqCb4irG0Xlxii3ZiOo+VYvBb0UlZTTM9HpsejDzy/TSu9O3nS0&#10;Lnf3cDS/fgT//n/cf/ySx7Wieeu18WVjPW/pigOcBNyjFOPmxXxiZSHoVvFZpfeV8QLmA8yZHqo4&#10;QWaCjJiViNdClkmFjWs9avHy1sNqmBtwojfmFiwUG+xisoOtTXmkVxEkb4MSiVYG6BKRrDnjmTdX&#10;a/TCW0zK2CUGeJAclUscdFa+C/zWSndBdy00l5Pw84vwyfY3jCWjWVdSWWzrimuqTd1smh5YwiTF&#10;tNPmBc17NM16nD6n2Us/KCxG64CvV+/A0siT89E+LWTulWXSDzOCR5AyYfyUFtt+1IEKhws53+zb&#10;q3O50WWvD710OtLD0Zl3tBtp3TtFR3fn/HAryt4a9m47mZfXEN4ILDmzdfKkrTlAyGFWDzuQOPph&#10;r50AJAcDcHKa5dcDApx8PRu3Rb7sxcO43c/c5aLeGU706xt5/eZcPtzDmzff/fk1zfe+kaig3lj8&#10;W2rYlUUbsDiO4isvIN2MjUDYcpwfyTFXymatbQRLRpFpJlhlCW9YFAZLxZgRHLMIYNPTN+rqrzc/&#10;/a3wCY7wQ5qQnJAcA04ePzGrsgyvB2hZ8N7YNEJT90zNYzMu8KNDxzAyHXjwuFHYxtaNd8SZHH8X&#10;0NExK0uKNQ40rrV9Rqsn7QU6BiuvSTdBR5p7nux8CtSpEBds+XC7DTdr71lOOavX6Qi6BLsDDR+v&#10;YbXfC90sdW+kVmt++u8Ndv0HnoI6AQ9pzWbUH5MWciWDStBbJLGiKZpWISEURG+retugRm9/GM/f&#10;q2RC3qDLGc/FazHn1FZEo+xciHMm9l5HnbSNnhlO2Oy3EUzEAqXSauGBGi2IGNXYGdG3RBkVa4+T&#10;u5efvRxs6DWzRmcbCTyAJAFRomwz9SUS14m0joR1xHGJsI03UsnhUSWjmt+c5ESyE+nfo/JEsx0u&#10;FgqObNAhaAkbriBep0czqc4hNLtSUSp4vVlfWW7HYLKDyfIANqADLkEK7v8dHt3gQKDhTiHDo/Lj&#10;bOoVR3upefeLq211gt0J8Gd6svKzwybhQUCAF3sOilvgL3j4ntFeJbW0sT9p8RZl4HQKasxZYBVZ&#10;bLEHjHcG4IcX753qGnWvScwkiAUSpHtLAYHdawanB+qETa3BlTkBYLz66vuDlrCyj/+YSBS2/9oE&#10;/3NqbMOBGNaonO18wu2RAjZ88IiP9nz3QI48Fo6Q9mDBk3rwjKC3JVvJWzm14YGP1hJWLrQ27UKX&#10;nQ0JlaiyotryMs3P1dvPzek9m9n8ire7kOMHPb1ZcbVOKzGqZSBWOkAfUvODXZ6csFPjXumPJG/E&#10;r9+z/dn2Ry3eG917iLINKjgl3YA04cMXMVqblYxyNpnJOyuTxUeiuENutomLDXjNbx/+z7/P5wOO&#10;S8GCrmx9ltyVFovgaarQ7+lmZT49oU9yIMq+qIWs4DawZGWswNyDFgGrBI+wz6bNPVZBCyyRFmiq&#10;rwq2sEKrZ+2ZGTiTpWlRA0kNROmxuER0NyiW/N7GmbrBTzxZceiZN1Y8y1C0BvUDxg5smVNb8eTX&#10;p5Spk9kLWTwoCVhOe1GzX0T9pzgTi0rKc64suK4VhkEG9TDNyrhThlnpJ9jRgSXz3hwnlg0+zdZt&#10;Jz/Kaun7hXQDGiYMULmcnbFVDhPaDUpX8SwEa2++vUfAg2mPxkUHJh3ZGhT/4yN8/4iWA533tJ+d&#10;rCZRRfzcDAoc5IaTKGmDxgPNa3FajOOZAEsuZ9I33GlB54PxeiH7HQvZup8fYcFHtAwC6JKvF/z9&#10;Rr7d8cfNOC3ivBMOTJSYpxv6B5w4h7szX535HtVH36ngystmyjLGOy3FhUlrC6VoZa7AuCuuIoOV&#10;N4StJnAav0UCbwoaqJCUPAQHS4HDxrJSkxVVZCXfDckSBMwLtii77Jd9DHNhWll2SVCsPfKwyUZs&#10;MJxkBmIF0xRWwcxS1ga3MtbgcOiJEk3u40Zhm93ZgBNodHTtySWdIyc654lbIAqbP9twFiuVRlIV&#10;borqkhSn+KE5DDEWNt76xX3ZBGutkPVKUXIx2LEVNijTpEDSEo02lpkb3uDQgf53p+L/gxTwQsjz&#10;ESdmolSKUiUrrSoWojVbaASpocmVvg24tf3M2c+qu85ma3yNaCvZnayWW7Xm6ILo0TBm2T7p7hXb&#10;B4RHRc45rZRIa+AWAVRYLalOy64BEMU92Mao+zdfqgStkZwd9ierAE15CIzK2AQcqJN1LABFtrm8&#10;zWSp1rhMWAfrbbRdRy/r6FmtJKORzFq0WymC+/o1yBZSgsFZqB5v9Ght5cKj2JLmd3p+cLKF5kcv&#10;3VPm8u9pfvLThzWP2Qy8k12C4gESaCAvvL2RXBw6IaUU7Mn0FsseAIpydXeyM0mOJjR/p7mPLFvu&#10;qAMmA0AXMOns+ntTy9beyFaN6AlnVYoDYNs7TmsYuSyzCmDc1l3xwRZ+SpQpEYua85KdXZ19p1Gd&#10;RgP0wumNH1Vx8uGc29e4vHj+oMdscsjNjzbgJN2Zrrf9tRvB9i/+G0P8z6OxDexF2pl+LmU9ilsl&#10;H/V8UqHFnRC1Ao4+12CXOznt1aCRcMrhjLdK1WvNcLDLJRzvxXDLitkliYQ8zsk0O1W8XKGpUE7W&#10;7hpcPtLjPajBMWn5epDqXml6rep1vxDyR3QyXOsADt5JxYzKUc0qbl7M/ZHQSi5P3v7nGpcyqVWz&#10;lJ3BNGuVdoh2Bq40XKi0MUlh4gycTcEMV2ElXr8mP/+xOVydZtbzXgtKyckEkgpuY/o9cRpTjyXB&#10;ARKs9UgBScHbW9kROHOzMVYSZUkhRYelUeGsLWv/wBI9RBKVeZPfGts1YsG+QJQNZilYBLoBnKih&#10;oIb8j6VnkssJNiDkmUcsg4vEMoOJKARzhjF4x8yigQtm+Z3l1aZbGclkR52RjabpPUeFWHVK3cp1&#10;I/YAiV5qWwGExbwHRaINszrM2rQz5gXPCylKIc/5JN1UtQBt3sPzVj3ifrb2Cz0s1tgpl4N1Xsy3&#10;q/OH3+W/+13+9Vt8utjDrDMmLQZgabc3DyeLrSxZnLJF9WBnHSUxS9aLA830ROYcZEpcyePeuL56&#10;t1d6uwNOzLZaLZN8XtAF+DGJl0W9HfX7Cf3+zf3dG/16Nr+ywsDklw/n+zu9nuATxfmgne74+mGf&#10;X63Lm319d3cXC3ByeE+mW+w1hmC9aKEMRt/rHLvCbmebBQKzvmEVaHjJlgAna2W7ljbPwstW3yJf&#10;pwWlpQUEIrlppnCRQYKYOP4RvmU6hWNngGoD5CbTLg+cuA2FnUfdX+g88CTBOZJ9SXSgAUuEFx0E&#10;6OpZ/6L4gt/Tx43CNpY2mJXsxaSxWEbF0hR8afNYe7TBW+ZhEEF1ZeAiKOZ45xWnhHbErE0xljbB&#10;BpqQCj+akslWSxS2QpZVktYi6M/EbmyHJQAm/32cAEvWzmrtrdbBhs94NBn0aOudYoxI65ExETSS&#10;F3/zZH3h6LNgP5NcLE5OeiTx0VKKDeql4Gp5F4IX1X+14q+ePspyJailrJeaWZmo0tVKAeZBM0ol&#10;Wtzo6OX3xFuoPRPKltmDSoADBt6O6iVwSOYSfp1w21xYJdwL+HC1qLayXPJyseXjDRdtAJ/uTEir&#10;2o2MKwGBd5iD7Ra8Ti0vbnFys8WKRsSq55ZCOCJo7T0C0wwtOzrBDkd7O15ouLeig51dveRM3Z3u&#10;7pG3R85Oj6/UWQwueVErAeQUaI5gr7uTFOzV9GzGBxQuGq62P2ZhSa0EQKnFtXs9u4JeMcOdWV58&#10;2qhatPE6FIIG6jHYGSncsATMhWIPlr9zzUJ1OxyOVrY4Gej4W9LeWYUV4Fyyd51WB5wkcIYTTva4&#10;PNPj74tsb0JLZiMFBvvrX3vSY/sTc/zn3tiW1tZ4DKrRqndkdwuHCy13+v7dn260WnSvWkedkI1q&#10;UPPJoIJetgvBTFiy4aAzs9ntz/F0S6qZZgO2U9Etwb97IhEXdzoJ107CHV+T20fW9Kgf0eHsgJn7&#10;/R/6r7/Ueae1i10vLONNypbBC83BDKtNXK7rTjjfHNnb0AqxWJQKVZfUH224M+0O09bEpeb1Fi40&#10;LVEkkBeRIgdwP3/SgnVzpIePpDtYwMWs16Ka5RCzEp4UCslVK9dIrqEI3FIOHGGRbjiyFlhK4C1n&#10;rkXKXEu4t9kImCOwvPGPRISarwmWuDE2nMkJRBAsgbe4FXrhyIa3VqKz0UIB5BqcrRYIABLZ5VRP&#10;1FxZsUTFhh0FsQUNxEzAeLFSTiBQaGUATkimuBWT+aCu8tF00203Gf2o163Uj6yIb9MKdc3Wi8wL&#10;mGMmTYaZ6ZJ5j3eLPY5m1+ttp/aDCm/ZH1gAXjORbrLmhU6TOXTqeWEZHj/u3h9+yf7uD+Xr3Tkc&#10;zH5UuwEOpbO6mZ00TPDTuPPeyRsjrsx08B/zCiz/VbWLnVgtB3s6eMerc7k7r2/O6926Xsw6f546&#10;/jApwJLbSf/+Rt/OxmmSTqNw6IXLrNwP+jsIlHf6y4f7/mofznh/sZYLmY6oA5m1U8YF9Qsajtb+&#10;Hs/3NGjNjflF9gQCkqi13I41lKlsnoCl41xt8RYUyVbjNzIQZS0aAg4Np7BpTgAPbCAxR1aJQdPg&#10;1GCDlmya3TEjQ3Fl1VNMRhTW4MU/mlM7jPGZaeY6SFWRlbRRNljiLElyQJ7ywDZa/2MFLVrbdmVZ&#10;teV0jtO7uMQgLFi5tse8GjglvMnxeGNEolUo4WTnp9gZKagTDgDgbfhYkDLGFS7icGeiwgBMcjan&#10;BuoPV0OHc64wbvFf/1f8+Cc4+fdg7vmQg+Ns4y1fCGhGeCHW3iR7rI1I7nSlQ3wmA7Hs2oDbhLYo&#10;Odjdt6R88+1JI5PmnEznbFpH3b0ResZyK2itgnusFbqW6FppmCPGIHQyEF7PVq3DEaK9Y1QKA8ne&#10;TY8hwDKcHW/CeinIpbBNNut4zRU8X/HbYmNManC1kzsNTyaqRS7ccAHYZcUdzGSh/ojcHgz3Cy75&#10;aGfmLLjW6d/j+uJ1r2F5dqqzE+/MeE/Yk7cgOVgMJwvoCTuFF9/c/O4xUbIY4QlHZxJdoFnRlRq9&#10;bLNFkXb9EU0/J/ERFTcLHoEl5d0mLf/IUQ+OKVwQLzsGEVsOicqbR3sVoEUqGRdSOGLKIkgVu9H1&#10;TMQ1wi2IGx/XrOgLbYxgIPniAU6aS5Qt7mMELKmvCby3voTdPc4WO2MRX6S+OtneyPY4Biu3w8ls&#10;Vt0/difY/sQi/1k3tnWz3+1oPZHr9/L9j22zYK/ctCd8+SXpr9Z4p8vXYLxaxaxWi1nsDK+W/EpB&#10;wTqfaX3wk87sDl6zp/XeJtk2nUySclayhdfgYO3lUgR6ItxSf225L0km39/yy8Xf7cnuRI9vMYie&#10;eFCjQUkGpdwbQbkZ9nrV8P/yX/cWkx2a5PN6ooBx0TMVlwgaBStcGWaube2V4AlrKrxYG3Bgn9An&#10;yVvTSkLOBj4AAP/0SURBVHLAZ9/jdERxr2UDcjKe5gKCG8/+IgDqMgU0Acl1ydkK9pZntRdBhWw3&#10;JkgNTo91I2GDLXqMYMdIDNVXeVt41p5XaCXaokQlDowa2azRs0x5xeONCD4RtAv8d8WTZ80X9FBG&#10;kQYWGXmq/liuyGKNEoIiVrHcTM1o9JPZi0bLyuVoMJ1K9iopbpRuwc2gxNkqzV7aThonDR4fO+oM&#10;ZneW20ECBoA6mXZAFNL3elVJTau0HYBH3i0EsN1OZJjt49mbZzx0ytDJrxf6fnfe7s7Hu19X2zR9&#10;aXsZENJPWl5uk2wDpL/eo6Y3m8lxEpWmyAYLG4FadZtdlDQkrYE3wYktQGFp7d/enK8fzm4ULwf0&#10;cbd//nD/+Evwuw/353cKj+8n4zAIc7e97LXXC75d8euNwFtON2938fJWtoIvNHqJKyFrlaRR0laD&#10;/rN7TdtTQHPFKsGHoLQhIE28wbZYYkQVft9nxH4CltNM47cKp2JVs1XEsp8hWpBw8OIpsCoT3gg7&#10;XksBEmqg2BnRfRUEIhAFJ2weHmcGkyMZ7IOGeJS5zZBZ6HqqsuK4rPi/ovo6eBKghwAndmka0a95&#10;hd3WtSv7R30q0E+0ptBhgDpr9MISQrOcPdu1/szhJ5xJ3oDTxQtmlltFSaW1t167GzlVpFiSUxnE&#10;DUf5T+rnDdlCN4NTUgIVcAKMMUD9DBZdHH0w0Kgbe925Wu7VsXaEjNhsDXsioG+4mJMrSR91YInO&#10;pjQMNKhSLUu1IleqwEq4S1Zj2A3yJxxAn/ldmV6oXvNC/qK2vHcm/t2mJ4AKhjcaPdJKTYxAOlj+&#10;Eron3zl6qNGVmMVSYmiV6k2kfsuzc5yf42h2op0dHSwPMDap7pGYs0YOxjZ/kVs+BIvx1S8+3PrD&#10;cWZdiLZqJgrh2mpVAEMCHfUe0FYOwWc/AiqMRzV4IIeXw5+TFu0M2Id/sXhc4MqBhWPRTo0Wq7wH&#10;0dFieuKA06vTfI26n+PyIwCB4h+x0Ut4VOmM8qszfI/qVydadH+neZMSHbHdyx6gt5bcCYcL/Mu1&#10;Oo2OerhYdqfA8e1GkcMXf8TBBN2PhYl7o+WOtj87wd7jvDVi5TVJPDvp7IS9GQ24OkWgS/yBZEc/&#10;Pbhuh4LZDEaULLh9DfIjqU5We3WBKOWJ1he/f4v35/9mct783/+pXf4zbWzzUj7r1fnK1ovUexPU&#10;SdiIbr7JJy0FB/nmTnen2Elhu+5OZjHrJVhqtjQEvH6VZpLuvRj+i19K+YTrgx21Srkj5c7W3BfZ&#10;fjZDQbZfkLfRnJWTq3YmuimXFuu82iTVJizXJF51JwrHZDgB69YIdcMfF/P//H/67vVwrypmoUGT&#10;I0FLJCng3Z4aOauJDcYF7nzelThXXJPN1l4rIa+w6imiW4leA+JJ9jspHtV0MtwG5LMWzawsgeA8&#10;G4lMSnNLNhtovy4Zefi/ZAVCx8yBVWxRCymxEilKoLCsjiYbbxEcgS09cbactTJTneVuAVc60x8L&#10;J5/X6PMGvwiUkz2WTMlghcWQ4omyIwJIzIiwAo4J4NbwWyseCUvCD3fLqAe9Fg/acCT7M+knue44&#10;0GfdqHSDCkYfNMd+MdtefEzFy8OsziAfF3w42dOM0myT5pu2VZfF7nvAjzKDfJnQ/eaej3g/a229&#10;vYBzcCYTqIFJLSvBDZ5AlJxuLqDLC5/86HmY8PEc7hZ3Ocf1QIEoXqYFuZ7kWt2aHcjQQjycnPPF&#10;mXfoeqW7nXzYKac96BLhdtS/vZKvr2xQC9rP787XGznulMNevZzM643Mi7acjOVMxgOtZxqBQxAr&#10;VqSQSLMiFJSWk+lhbXQnf/8eJaOGEkkBTdDY8S6Kdn4weaTCW2v9RfsMOHmSPm+0NYAE+wRHNg7Z&#10;4nZWGZ7llldBy0bA6dkPGVosVlMg0Xiy3horLVCs3LILxy4BAw7AwCpBlKiCt7Ibrb5kfm+z5YE2&#10;Jzksu7Ng8S/ak+xBL3Jp9etUqslGuggdfLMkuCR2RbVQ5wi3ZdKE402eQ/xGX6/NJy0R7Frr3sDy&#10;UtorqBD0TOK9LUp1Ldaclpo5+Q336W+lJ9lXjZSlxYMuxwbTagKk8RafghqYDKCFPmj20SYLgUdz&#10;MgAhq3jFF5x9tIwZtIi4zldo0oxBNXtdq9SNtxIjfutv+Ghrj4hORnKy8wsra4grUS23SrmxWakV&#10;wz3i6OoUH7F/onhAUroVYy45h+HRcxbHO/hcBKJqywX8o0zv2puJN5v1a9y9Z9UtKa+B1clKsRbS&#10;Z7LX3CvhqxU9INRyyZVkdzu8mOEVw59kYKNPuJPtUTFq3hkBKqDDuBiM7BVUgg1CBLABIKnvbvfu&#10;ZyfijUoEfv3J8ic9ZZ6+w+J0H6vWiysL2A12ZnQgICyqNz+7Os6kqsWaTqp/MEkvAkjGb2H75nqz&#10;ppdbs5aSi69XsjWagGR3tvw99Rcbt6peSdHJAajQQfdn05t0EwzIiHAluZ0R7Wi8c/zBjBjPNJQL&#10;wOZscZxacyowhl53jfMTywaWnL38FoZ7y5tQtCPFyanPbnFgWRCrE4UdH0zQ3uzew/3XZLg5ovj5&#10;R6eC7Yv/p6b5z7GxLSjE7kjmqzueWRL4YkbQ4k6pFwJWvj6Q7mx3J6M7w/PwX80v+XqhYa3hcCvg&#10;n3jzk4A/4WhTzLg9UTtdx50GpiGfbLfU7VTBsUxzDSeyGQtWJu/Y2Fc87E0nec4GrTnS4RZGg84y&#10;PHeKn22SfP3HP1b/8T+ewc20a5PVBQp5PZX1TLFAVVTmCr88G88AAN4WV3irJkiJ2KjXI4/Wxq1l&#10;F/RTK6fwLSY9AT9lwfGs+72c7I1wRGYmGqkCt+7W4qCBb/igEcfRLU+3OlilwoT/AgyUSBY8IBYH&#10;1k1wOSCW5AlAOC2SUCKHo6MEAlgxIIrsbPVAkRx+C5bL2qghKGIHDATOdJKbYNS0QNdD5JauVzvg&#10;+NuFFnZGc3LzBRwcjUXft/JyB2uO63ZTVOu6FepOKioxK/iiYvMiRQWM4fuHTAG6HE7kdGFrCbNi&#10;GyUveSGAWGHtwZJpVG4XChQ5LNo4CND6XkiSL3CQcYeqThp26HhxukmLs3WccbvFWU7BtHOrjnSz&#10;Ox+j+RTtT+Hh6F/Owfnk3W7B4chWQd7v7vlM6mrdNZvLQbse9dtRe78Zbzf09RW/3czXq/F6NQ+L&#10;sizKftEOZzwtWr9Xm50K8svLFGCJmxk0I2Zk6L7G8jBGCk5E6DbticS99Ix++kn9JLg84zEo1BKk&#10;A5IDtrgH5KNsi8jVMCuohaGxWr+sJqZiAqJy3WlMlCikNBwWFWajBKmBBJAQbc6IkZWzVMQsmLi0&#10;oHcp4KOkgt2xZW7jew040UJpi1dbE4QmD40NkfkKKYjf+4975S9wbelwSo2F4LGy3c5DiQn9cGts&#10;ASecwW+07VpbsRo5LFMDW5rQvQfFhboD9CtZDkUzA0/FBJEqONJfbj89G1vgCs4N+Kb2o/oWrohe&#10;GmrF0paQPSF7THYm3pnmhORWWqerl/iJK9Z4Mcy9Ts9EbPl1/vISfZEKTko5vVDgHgFubb21konx&#10;DcBg1h9x+x7HO9tuFVAn5iC7B9OaNBvuiyOhO4Pu4U+kVaKc8/6B0h08SehsC4m08rhnCrpqvXae&#10;USXjVo4WUlz9R6yt7Y6anL3I5UYfBPuI5GarVhw8Y4FK6AStXOsdj0fJnpT2e5Re7fRik05EFUca&#10;gQJdGtBwWv+RtK9RdfVSts6c1Hda3714MYNZTw44AJ/pwIJx2ST8nrJ577Nf38MEvLGLB98rZ6vc&#10;PWgu9Ge4oQ4sRWMGvu/ZnL7H4c4wK8HqdPqQdEqpGJ3hLU549uKLb3aalGytHtEBuZMRH634xKQP&#10;IIGlS6ngYqrBaHk9kMAA7AHDwoWEE3gSCuAkBlHCeMMKAcBldCYTiPtY1wJoNAJwu3stGFiL92Zy&#10;IOmRtO/h9C0eXoP+5vb/UGjrx/Yn1vnPrrEtbtT+zNI1JmDNWZURuVoIzTkfEF1LKFz5jXT7fVbt&#10;td2rk40KqJbx4lV7K6hV2f5shlsSc16pVntKM062PtnJJm61au/EnRlUCBxPgIrub91SizrcHv3p&#10;Eu3vqVcq8GMkO8cbsJ4JRsbFk+EUWyd7PlzpL3/fGLHstgQgocei05qkRHqibO3VynzmHf5Jf/6i&#10;Pa8JpyUI5SZYHACP6L2QXIxGFMLvN2pOLVoFB49eK4FSAQchgH5T6aTQH9G9bAUJSBymcqjAslbQ&#10;jRpJYIxQqpqZLnk8fBzvbJQQFMlG9DgtluEFjCK5RmuT5RX2eNAlEt1szRfFFUQgigVYEnhXAFmD&#10;M1MLVT3U7MK2WTVy4oINAve21PxGz3dWOpnJZAatmvbq5T04nMy23ZbVCiQamP442wAqwOLnIBbL&#10;TV7zda/0sw6SBdq0M8YZtb0CvKnZSJe1HO3DwdrvjN2kvd6d+40eD/o8ictegZ1+lHaLcbo6w4z6&#10;EWy9MU562Uh+tJn2zvGe9rObVSivjbrD+1NwvoT3W/j+Gl1O9HZ1T0f7enPhDKdJ7jpuN0uXk35a&#10;lPOiXM/a9aKwBSVn5XyUrhf1cJD3i3S8oOVsRMWLn710BzPvDZrKOBDsVLVSHSc6TnVaGCxxYSmz&#10;lG5gTSb9k/zpt8JPG3ujw2tKTFvidDYAnre3oiMAPKwIYx9prq4BVyKWLgV+BSC6mShWqSuhQAoT&#10;/H2cY6tkxRa1UFF8SY8UPdFwbtIa3BTociB8Vac3m9eEJZ3duVaFcKYJDgjWlWQLP1LsqI9V9NEU&#10;Pe6Vv7B7G9eY9g7TEI0NToORGGxYDHSJyW1/xckapPPWetZTgbZK/xGBQMmODm1BVfNqqII2AqT9&#10;rcQyiW0tnrA67SzN8A+cWK2NG4JqE4/EOTru2fFOtrU3jFFdJc+r9EkbJHOnQcMLwgdk7FWuWnHF&#10;ahu/oFrRMhlcK4YTd2PUKkACcNJ8S4t7CF621apC9qLUHJ5UPCpAFHcx/aPlHYjeSlIGwkXwABKL&#10;5R+p2RlyrgiJDAIFtA6oExZUCb7azMq3eCOGS1defbtX4FBokPCkmaNqT7pWcEYJnNbtQVdLXgdy&#10;zCrgBPeCPSjurOFWBJykJwsUCeAkPdqAhPFr2r6G3VvUv4f9RwwMBjbQTrJbMZzNDETJOSjOYXWN&#10;qhu0AEBS3QHVHrylYTsO2Gto5dWNZi2YlPxkjN+i+EDcCdHRQJXCJzw01CLv4LKa/JMJAgXUiV6K&#10;oLrSiwMswZ1EGhEI5Ay62yFSKk6L3E4Ndyg7UUCpv8P+aLotsnMlm2l18KKJBHC0QTNrGYgC3QlQ&#10;5/a6XYmAk3hnUrA/owpnAi0729O3pL271Qluf30//eOqJtj+xED/eTW2lbMVgk2pRafg7ZwLWmV+&#10;j8Fxlp1PKHrRo2fF+7R7C/oLPXxEVvo83b3h6gJy8gkcw41bKHGH88kpZjpd/f5IA/Bx7E804duD&#10;2y5MpgS1wRmfVuon1XlxcsmtDLc0eHulRbKayHzAbZyV3ZsgMFGyVryfaPp8+TkxIuCZWR2i8hC6&#10;jSl7G4Gun7RPnM0GndiidHPLO7KeIqMkRq4DeJRwY4FhAh+hld1Goo8AEmgk34a9mu5MI9kK9pMZ&#10;y6LNQrnWbL6El9lSRLZ8RHA4FCtOg1kO4JjVSuHsZ3hc4y+c9Qxur5mx8hIAErfFTsWy3wvWy9r4&#10;/Kx8etHgcslqIMO5ia4IOGGxOhnGKTZig62eS5FT4nwfuZWJIsGMhLA1AlaRTA8atRz05WTNszZP&#10;Ultv+14GRZKXXMlQIfWdXFR8XG6SSih7pe7VGuRjr4573E16Wm5Bo3QjSAF6PjuHBZ9O5PXVe7s7&#10;u0mpq81xAUNPrnf7dLF3B2MAh2CUgTEzS9ulauZPUaEcXsv9ORuXYF78ecfyrBwW63ZxXs/0drbm&#10;STmd8PlqnS5kmKR+4HeAqCOwShp6br+TDkflftfPF/l4Ei5X+XCRLnf9/mEd7iRpODt+yke0v2fl&#10;5LmZRqEVOmhWAjIxFoIGpRMrN9AsdjqgvxE+/Wb709begM9OW+qPrj+4FGQBKzYj656quapCFTM0&#10;fpRcBNPPhhmNL+B/2CUCJwClCFgO0gRwYmYY1AAcCrwEI1d/UETPRFRI1VtW3pP6LYsODqkQbUEf&#10;GFZhsJ5gcYorqZ7MIo8zbFe/Bnf95V//JUsEOdikNi3gSktBbfyIJucJz2MWuwxceUEsdRtKRVyK&#10;rLQ4Wx3tex3RHmOnVklFV2IL9eXPsi/b4F40gBMMPgpwxSixCRqls1h+xoHQhdiLyWcv6/iLWG6c&#10;o2ntEZoUNCvezYJGz3hbPAvVxt6Z4+/a4prKIctAKga8ViioVVCneAfLGhCuVHs0xGLDZc9aywNR&#10;nINp7xHgxF2wWglmD68k4dlxFuyfbFYjcgdsM9VMNVvD6pBeCHCTRuBKzsRpjf4tz08u7TUl3wKN&#10;zEELz+6PNO8gIwDVZgPahbcGPThgsxONlndn3Zm0RyJeA0ShP6FwNvxRB5kCvj9ojulbAW38mtf3&#10;AERJMCEQdv5k5CcPcJKAqmARWQ6YbBAB+ckBWQMQyg92ffHKs5MeSP8Wslx/ozx89bMTmzSKj7bZ&#10;qHImSLm0CTeo1dNrFJ89zCZOkFGJZiOHB6ZLQJ3YnYxygPFnJVnTVssOXrxjsQPAtuLsAMCSMxv7&#10;AjsTDTid7GJxy7Of/BguG5G/B2bYoN68yfgRaFBeXHh0BtUdVfju0KIFJYvR3/10RsXerLt/JhqF&#10;bd3Rrw92ArqsVbwarhGa3pLz7xq/U61CMNKNkazTyagPpNgbfs17FVfsjHoh9QE4pPiV5pfILw03&#10;U72M392CtNMM70mxP9kxP1+T/hTmI7DHIhGnOU+y/QV8edHhmMjwuJUNInr9Yr+k11gON4IHyuNT&#10;Dgbxl9KvTcBJvvP7awZQYRkjnDVnrfRI3ZA14AQ8uxdz88gWrMiRqIS8FnFOqxVHCicf9GoEcqdV&#10;cC7oycapQKBoViZqweYHTrZwBHMt2LziyT+a6rE0wA6Y+1jS2OL2reRt1IDn7Wct5K1cj0aa7nxS&#10;aKKzQqGAIlEPBM0DO/Is041dmGasa5EKRNlYG8VXSGY5lUMyAuesBSJO4ApjsKTwveDtYEy9ykh6&#10;Uu/p9T25XN3DXj/utbHj+lZoG6FppK5TmlpsaqGsxSDj/HSbNXIzGc2E+tlsJ9RNqBmUftLaQZkX&#10;PO2NadIPR3w84tuVAgaK7Pl6JscD2u3UYZAaluZLmgbhuJeXnQYCxY02WYuXe3l4bXaX7HzLbvfk&#10;9R6+np3XCzkv2v1sLrM8jsI0y+9fvWknjzsJWttxdbMZJ2m/KMtJvd6Ny0093eTLq3q6q6/f6eWD&#10;Ht7c/asfdxry10kLtHCj1vJrHHXgmjlRjyX6ZIRbr2FVc9IeJz3+LH/+G/En0eVpY3u96/aUVIwH&#10;YNnZSlIW3LWVLJEz4PFHVnkgE9AdR4MTT77si2rEFkICBpg6KSwDNGKiAUhYcHkl6zmvl3x+8/d/&#10;7KOjB36M/Yg7t1sDcALaRXS5lf4kPSqggL5k65Dif6xggcFXnQAnyAKvogOcIAm8B4vnLUGyJZGw&#10;YsPgpmyttZ5IRsaHOxOsHgVntjK9zgG2qaH+SWEl8T+rz3ZtxbPn9YRUuhaLKFPlWJUSDZWm0Zpm&#10;j+nekkpum7xw6YsxqP6F0sU0JtW9EBAo9IT1kaWU11pBrjh3R9q30qpM3tkqkWgPBA/IGDSjV41O&#10;xa1OJ2ztEMBJbQAnirVjNU6CMwWKaLUAFAnP1Acf/+qW74E9ofQW5vfMmx29UODtuFHcUfcnVrbd&#10;H6zqHNZXH6igF7xWCUrB09n0gUClbOYySiWrBobBhxrxGUQABy084PhseTvkzwgUCSAEWALMgMfw&#10;sRBk/Kjae9rck+bONEf/ntS34LH+3M0ObrY4AOb8EoA6AWGUn93sSNOFAEimjySZDQduk17NFzPZ&#10;680rZTPwB1zcfH9v66UsZ6LyyOJMeh13KulUf4/poFkdvMxKTnYJr5zZynlWueTieSwODZQrjSYT&#10;1AmQD/6Vg4k7sil3r0XxRPKdky42nGGwkOhIw4U4gwYvS47wJIGTB2Q6o+Y8WOLtUXQi+ZWmR5Iu&#10;2GslrxGLPa722HN+jSH+Exv9Z9TYZqdifXKglYudgOLbkbBHxeL4nU5r6BNb2X9SvC8RuM9fs2rB&#10;uv/JKTZexYOgATMRgdsSS8jlTI/3MmE6+1a4JeFatT4j5zkfzMNb/vHH6fu/3NOU150n3XuR3ZUI&#10;YLBfeHe9sp/XzouSyrg1BA/Y8MLRL16HypNXslKPdthgEJV2ppT7YP/RMhIAioyXDdly4JbizYby&#10;UvgDJ4KRScneLo/UbUCdyIATv0feYASDEQ8GzSXwhXEiy85GsjcKyIjHEDm4t+CNwo5MOcXjaIny&#10;XRB0lg0edIlMeL27CXs7nbyop0Frqd5WjwScyrTUQWZZqap5nEy3eiCJNqf6zAPlbF6PWAoQv/XZ&#10;IH6swkEUbyPSZ9VjS6Y1nwMOsZxd/tb0nuaDdTjg/aQcZmWZpKbadK04T2gctKYS2kqoAPYZT6NV&#10;XEnNjLs96RfS78x+Bq6gcY8KwM+gNL3c9vK8R/0gn8/ksKC+5QEnQI6hE/pOGEaprDZzz99PCNC1&#10;LNa4uN3ez3paDO7xXl7u6eFA72f6eiKnHRvLOszi+aBOIw/YuNzJ/qT3s9hNwsDW56vLER3O+HAx&#10;r6/W5dW8vKP7V3L5wNdvzuWrP129DhzzCmkub4aanWI7hSumh52VTW7cWyjgePxZsJ51d+ukej4F&#10;wPhn/QmQ4HYOtMfECTgEGqgNljwNcII51VFBmji5FbV+tWT9tUkm361JMgdg39mgVobZ/HZh4cLW&#10;M0OJFT1XwBqC4VOylT0o+79rhu+FNxPcgNMN/9LMSov3frTzjFTj7S1nbfRI10IVaAEf/Zu/+c3j&#10;dgGc6P6OugNxexZ7pieq6LIkPYItsPRilsgTYYtB0a4EdyMHK7tVurfU6YCIyGkpHEry1N/yn/9a&#10;AGSK+THu3or2nsV7V0sl6MZyrABOlEzTa6Q3ulSIG7YMEHCyMUFhTIa9EO9E3ZNtLxjvkDHpSifj&#10;WTcHMJdccY7be6mGolGAlcT2DuMJ6Z1iz9ieiHeg9t4EdSLXWyCK3onwpz0je2egVgaZ4sPB9zi/&#10;+/7BsAYlvfrRMQB8Wp2pZ4LT67RXWQ5gZtbDeCbzR9K/h2AfnVlXy62UvhC4yClHK1WHe61U3R67&#10;bI06aBTFbIFwir+Y2dUBIwuGG3ACnnu0x0AUbzThqoYT/Oj4UaDe/5FpuLz4CZimhYIFp40W7ezi&#10;FtWvEQgUeAGwxOvU/h6Or9FwC7qrl4wom8GAkHCnBHs9O9Ps4iQXT0o4o9Gt3vxRfStYLAdUUa+A&#10;HMG1QBoQrFs4E5ARICycQS8ZCUh2eqydnHG8YPhvdLQKECgnl1QKzgQfhM5k5wstzp4PMJt0oJc7&#10;auHezC+sQhdIKGdEdq8GiwnNHhUgSnIixZnGe9NtZbcW27ObTAjajw720/9mcYD/X29sU+hz1Ovl&#10;gYL/7lSgTozqyFYVWRX4VhxoOgouSaN6jZzNZn/1gk6y8rXfSn4lFmDXTqGX63FNkLtNO9TsbcN7&#10;3t9jHLwg98mKN0mrff9Xu69/Dyr3yUmFdDTgUHYJpn8rBy8C0AXwU+kbMCixJLlb3l7RyiyPcT65&#10;QWU6jzTv4NGDEQel8vGvL0aswq0OjqpIRcmT5ZDFYhGw+5mSzLS7xcWBkpxD0dou5Xi2fNZHSdSb&#10;ur/m8SeZrkTreYO+rPQvK+0LjzeKKxmR7lY06lyaITOSFWcrWvCyFez4DckmLxlckqiSvbZSLR6o&#10;DfdqrsSjbWcqSRQVThu/AKIEayM5wo919YoPvq31qBIIVkmWnM2L9kkAoeNztEBwNKeAU5J0ujbd&#10;pwsroejcTvg4K4dJHlp+nrR50vtG7ltl7tWykf1C8HOBhKukUcYT3V28atCKVpr2ZjPISbHJ603d&#10;S3nNT3u0sGSO3vlIJjCdszaPCuCEJWupN7udcj3qy8gfZpUlZbmEVW/ZkeAm8rBzP76Wp8WaGv48&#10;ScdJPEzc9ah8fbeOB2Wc+HkvHy5GP0vtIxnl8ZGpZXfE42Kc7s5yIcc7uX8PDq/WfLGbPan2NBkc&#10;WhCcYM3VUQAsIVaGQcahQEKBqLlbDn0RzbXuSjjQ/dLVA21LQBPrPxbGg4Xl6OYHTsBqi7ZgRoad&#10;2U5uP+CEkyFsToVbwaWWaWWBOjEyRGumA+zSNnOipYaeI9KaeikaFbNoYM7ar3H5GoHTCrrELFXc&#10;aVK6VRI+P0bZIVYDWfGhsTWtwDDZV6zy11QruFK8EYczCA42DWPmiHe4tbkSqAC/9WPFqy67ygZv&#10;eLqWvBdv0Pu3NJpsnGt2SUhOOIv/7fan3/KfSImra9a/F9kpyC4BgE2KBRG6X4a0HGmFppeqUsjP&#10;7jMXbxG4wwcPj0QHlTBi9+h4JxdPptoociWprUwmTck5JYZ7FhG4X2LRBtEzGdDoQuJ7EF0ja8Z0&#10;wVLFcdlKrnhzUKxJp0CUnWGNWgIyZYdIJwcH01+QvxjhwQoXxx3BNFOnR7TXAAP50Rne8+6eZgtt&#10;r051scNFj45meqXhwazufnFywCU1MwHnIjhz9qAJ8bM9aqRX4CPg4sOnxAeW5Zcl0Xqw5PFIzEIT&#10;vLUYbAT/Bex1NLOALpAg+ZHV24ejkVKJ97R+TZhKgOeBKIvt95pTS2BSaMHHgz7cg/ZM8yPOjmZx&#10;owxaV9fqdQKe5R6+oP3IQ4z9HbZaGRWbaG86vfIo4CgBMBIQFqA2HgN6bNXkzkqPwC2rujntWwhI&#10;MFsJCBEApzOBPpbxJzNYGDNa8CMowAWQPJLkm8nJsXstvwbZ1XdA9MDl3SMyyO6kVleH4eRRySnb&#10;4/rsDP9QpQ22PzHTfy6NbSAv8h0B8ZHOmGQciJICesktgt8J54KZ8V6nuw1L9x+PqDm7tBSAB2z2&#10;eDD6c3D//bh/rbolPn009+9dMZhAEbYMZWc1CyXRqju57cEBaWInQg7+USWGg1ieUDIrXivYBZ9M&#10;YF8kkipgZFGk0NJCsa4FzEzTXGfD65FkRuLW/Lw2PkUDnd87I1FZMG6kCQ5gSUepmsw+reErWNFo&#10;GNFKC5708IVkYrIHoUrLU1Aubn0EuxODynFL0ylNv6EO3N6pqQeqYPMc3P9AKfy8Nb9w5hOQQ3E2&#10;Mt3AvuJuQUkAM2R7rfu832CvAeGiqP7GSmV4UiDPK+0TZz5z5oq3QLvo4Bqzx5gN0TxKMQqKJ6BI&#10;AGGks3gw1YRvmpmqK+BAiCvldPWvF+fbm/txJcsoDTXXd2LPVo0o06COvdIMaj4gwInpP4WlWI56&#10;XPFBtvGi56qT+kmtezmrNkm5zmsOZEo3Kpezc7s4XcPX5WbsQGEYIFMOizpPwvWk34/o9UzeXsPL&#10;PZkPQd6YeWNEqdAP6Otb8PXufD2bryftfta+vpLvX53zWetHrhu45YyYNAEVdTL3R4Oh60K7nXm4&#10;u8dXv92jZtarHSrgBmuQnWkEVAKrze6gyIKGY5ulRYErEyjIB3GmKixYS8WeYXgGgRckJounyk2r&#10;xGooCx7Hu1sgBOBka7GV56IlgAiQQVPi7Vp7ZkHAvoxC1Ux0v3NxbqBUf2gU6BjIrintHFxjUCdS&#10;vHVHVNy99iOJDmyIRofrWUoWG+Lfbv1nNZfa19IfHVASoEt+pP4EhqmhivNfY4U1MNOt+WNBDLwM&#10;gZRhOGGLlph/40iqr3JsvGu1Ic+c/RkXQnePi1PARtIqYiZohda/5X76pMC/kD/S6ODRyXR2xB4w&#10;H3J8LKIKo8pErIC8ppWKmIrbiJNyAIaNewKqRalUMhJzwGqtmSMQwnFAdiyIBWsNyMgU2edIqYPp&#10;1FsZTzqwpPiWRdcAj4Z/duCZVfRFzDegSLyFgCjJbj6Y+AAsIJj7M42OOD4TwIO/I8Hedke2Ir26&#10;heXNq29edXa6exSMZjyb0SRHOzm/Yn8BWgjBAUV7NHzE7dWrLi5YYTbXciQ/WGI0gjcjuPLujMCF&#10;b16D4uz4o05bmbaKlnKc+7y2PgMRlXirZ7wWbx76g6Z76g/YaRG4hvkpmL7XwJJ4edj9HVt/nu1J&#10;usflwQpaJezV6mjlB9A64o/EKvnNA5xYA2J50nrkTKYLYmgGOirxYk7f4sc0Pg53bMyNVIIPLu9o&#10;gN8AfQMaq4UFqqWXgDrOpLlwoQ5WtNgeqCX4b6dXJzecDPfBpPxM4GiPopBmfKTxyXlkqbFB9vU/&#10;5933DK5qerIAJ8Gk549i6oCTdGcCUX50MNj+xEz/uTS2xb0Z9lrYacViWQXvd1o6E0AuKBW4E2it&#10;wJWKJwNnW6vgkpkx2av1uMO71+L0td3d8umSxo0xXZLjWxkUimJ/wsHq/rv227+aw1rxSwlHWxxt&#10;glodr3F38ad3Or1bw6sdD0J9tHZviVsoMn0JWysdA9WTmclwRLaSIFFVj0eRpAe8HvIb47PsrmVn&#10;XR+TbA7tHIFdpiXyGmwmEi0Z5EjCyfQTCyvIeDsX4slyapTOTrH3/ZZoAS/YLxx5UTxefmT5BfcT&#10;GmgdNptqbXlrzVsrydlqPgCA58mLYK0lypL6yS4HDXbsXMv3TtiZdi47paZ7nIif1/pnHq94sgEy&#10;manhNK7T0B85P/SIwU8F/vnQJMUVZMpJ1paAvfNlHPJ5qy9H+v4afHt13y9k7rih4XuWW0WeRtAo&#10;qO+kvJXyQXfSrWb/ZEWrotdKwMyB9Isxwy0B9/Cst6NUdny319oRcKKezvbHewQoWibtuEO3M/m4&#10;0/e7/Xojr4CKs/n17t1vweUanM7RMDvDZFeV3LXy29V5v5JvN/L91fr2Zn3cyfVi7BeAFt8N2/mg&#10;Hi94mOW6E9pByisuyrfVqJ/eosM9GA60AgMXc16mgGy1QSgUNq1cq3BRDI6CZcQWSamdURxhw0ck&#10;xCZQJCCmR3THNHzwLQgKWUItzmarUwEnWqIQMMSZCb1i80jqvEEblowLc5yx3qCVZPPwFremQe8Z&#10;mWYyD0PRYjnehfE+To5puA/8neuOVnJw06Nb3yOwESjjXZadibrgSrfy2vusFVJ5TVkO4EcsGXQM&#10;oAJw4od/8Lhd2EYqwxsobYlVmXqi8nTLMsbbIKx5ePHjkQ1/cdbLxvokul/yo91c42CwvZaC6nrS&#10;Xv5W/ATvMkukpJJRK3QyrAmZPdoEayGTtMqQCw21gAeCwT9rkFbqqDFwR8wOm52plIqUS3zKG9AJ&#10;Z4on4p6pfdDtvc7s1zHwBys7hvHRQa1k74347rlH213s4Owm9yA4O5v4mU9etFpwd6bZiOmFxSzF&#10;C+ne4/oeuKPKcHKhbD5gDzxGPivmYcELksWM98b0NaWNUoDPfsLpAh8KUgbsrBKf8PAtyo4ETGQI&#10;5vJsp0cLtxKdkNFI9shivaxORZUAhwIvHsw0EwSPjw5mbPeGWcooF6F5A0gWy59AwRggTdzW8Doz&#10;27v1NYFfMF7s4uKXF7+5h8FspHtS3/wdGOvlsVoQ1MkJ+5Ps71jmeYaTAdSJTgAAoxEubI4kPdnR&#10;3igvdvfq9m9wHC8/syl3+Fyng4+23cHQM0GONnarwuk1dzd5xH3ZkwY4AXEDp+e1ajKBtnAjcFOO&#10;9vw12X+PgxHEhwtXsvtI4Sd4hCBjuJL+3gCy5ne3ew32vxQZsGQCB4hdxnDQ4Io57p/39AnbkL8i&#10;ydrKtiAVnUoEjdKe/ZRJuS3OOecxCQEXKBg1FiUVb0kmtee0PiTVEnfHZID9vYe8FxJtksakiaQ7&#10;zxr9cvxaHL/mTsYbwbMZbuxMUD0AhjG/JeObM7zZ0SA0RzyDMj3Qcmc3S+DXBAwuOLPKo/7uI9cv&#10;rwSiWxMjlZ3GlJwVCALFXQ/XfLqXxT5AoWBnKo6FuMdxz2p/Ra3iZJtih4sdScDLaHW7UMbXIt8H&#10;OFEUb4szFcWyFkoSsMHlRJcljmVFFVlwF3BLhmZEih4oYPcFCwQKL9pbJjvIhidrDq8Ub4NTAeRO&#10;1Jlpb/klEvATbz7LdCvZW8kRcIb9LgBP2WQBxwp8lhYqsitJYGXA2yVbOLLuy15JMGiUVGpn0g3q&#10;5WLfT+b7Bb9ejLkXx14aBrUfVdAoXSuEyYsVfZHJJ+R9ygAzJ1r2LInWsEM/EqW0nTxMSjsp/aLD&#10;47hHgJn7zT/scVfxexAroE5OxuWgnQ/abhAPk3a/Otez80gk7E4Teayi1+qCuyz442Z/vVvf353v&#10;H879YuxmcZj4HZty1883+3Kn0PpJyco1S9aymPOZLrdgWJzx4C23rD/ENFGtSKUF9mrHKgAGWI10&#10;aHpk4tSimYNDolNkRzYJLNPDumsgD5MISEPg4r+g5y+PKD5cGMHoeb1LKxtsuuwpIoUrKYsE1Alr&#10;ClUMtvQEQc9xatsqTTbXEossuUhtZMcoOURWg1kF3JAHn502Zrxzg8myK4Ul7LvH4GVL+UYuuPgE&#10;dsqjHSalYVcEfrWHOuFBB2vRP4bf0MZ2O8qiAzL0qPG8hfMUPUH2JZ6ygS+WcIWNx65k/0UOnvIj&#10;XX5p2ltWnXIQKC9o9UX9rMWKWZucvxGSrdlpICP0Tl2Ha7lU8EjxaDFODEjMOLMFW4xIh/VGxwP2&#10;Fgc1mlrJWqPSva13upgLdMH2GQFRXDD3B7ZePd7R6h7hDl7Gk1nTOxm1ijUZ4dmFpjeylK3Byruz&#10;oWZr5krvMeiJ+VvWv0dgZ6tXN2BVbBlI7EYvzl52sJqbW12seFaXn1OvldKdAYa7f/Xjo0EngKIK&#10;7RGyZYJ5DR5z7GbJi/GzlGxA//mLRUcdN7JeCqjgnJ6t+ClZVSuGE2jg8mcXPwXmHe3saLOp7z0o&#10;A8vvDbiL2TqPEcSKE8wkPTkNWyLq/qARm/PomDiAj35U6XeKi5WfcXw0w8X0dyZuFFRJuNO8CZc3&#10;0Dd58+qXVwqvrO/W8BG0d684U7fTUMbpKc9iDSaMK1lJNkbBpQspHtWCIxYFZzizkV08EF52KbmV&#10;7DUyOOLlEbzkAHASwv0IR7u4yYGGe5uOJughn62CVOKj1X1EoKWGt6i/hyBNmotXHMDfYssbfu1e&#10;f9Y4MbyXYmd6NdjxDS2FZETxgIAlsvfZraHHQM+AzkTKswVEEeiTlaphS4OGepXd7OOgMuyYp+k2&#10;AkGTKsjdmgFPM6naU7DvQa1kI6gfVB+9eMAo5LxGh8tdHnF1JONrMN7CegGcgBGRcSLjDEwA0RON&#10;A/XgK6InoUT3B8cfaLYEasDCfN1Sm+65GQun791jll5C/nq+Aduc68/l7Zdyvvn5hNJe789+fXSd&#10;UgF1oofCYzJ8+0iWZUejh3OQDuDG6nrCfE+UGFqogTZSXFGioEs2HF5vzdXWfOExUGQNaIEnN8Yz&#10;bz/L3jOgEYgSdwRwstWfttpnIArHXrzRQ42tmMsNt8Vg0RRfZAII86IlCUSWbEn1FBQoQWM7BYoa&#10;fTo6dSsdFuP9bn19tV/PxjSIfS92LBekWFZ83fBpufGLDU2fnfS5nrTd2QYjPi1mP+lg0Hd7lsxx&#10;mrV2ktN2W3TCuEPjjI5H+3J26nxz2hsfd+f1Sq5HtlhkHuXdhH4UcDwfrAsQZY+PC9mPel/xx1l7&#10;v9Kvd/t2RteLeTmjeSd2Azfu5OWE3r4GwJLzzTqcyXLCr+/+/Vv0+nM6HIiXbGP4dU7pfCmrOaIp&#10;wrEGKtNIFJwjPdWgaUCUUCeJZYUWcgwaOVZoG66pu8gMTDu1zQihSHssCF2DvfY6Gu8C2lLCMqOQ&#10;x1ASv4WLiaW1tnmRXwQimGz1iQlEQTGTJrTB8c5xOkONOFzpICZwadDWslhIrg1n8giyIuFoVZeg&#10;vQX1zTN7BQ9axAa7UTA5IDtIYcLRwMmA3w78G8DJ5+2vy5jDMfD7gNYWreFohuQJLHjd5QEt0ETn&#10;h0bZCnTFUyDiT+CTtbeoOAb1OXUbi6WvRk+4QEZl8DHPxZt19LJJV2qv6aNJFsc7BvaOkgkDAIBz&#10;pNfADkYnGpwc/0AfJNj6B+IeiFzxfPqi1IJzMu2LrvZbPn2mg/6QFBquBSF5EvMX1InmqNCd4S12&#10;dPbia8COUwn+QujILD5YOruW/EHPFgsMXLLgcEFmBc+rTo+sRgtnHM2of/enb0E0yfmCaL31GtEu&#10;BVIIdqd4e9N9FH6P9sTr4S6WoYGzH+6xPSJUy3olujPGrQI4gYYKnvaa9yN/+9lhWSCvbvUadF+z&#10;5iMGcz99zx5Ewf5o0EZzamCJXSxh95rDtwPJ8mO1ILwXdEn7FuUnGu1Nlq4YYLZHD6IQwIk/I2dC&#10;FgC7FEGauGxdCK2uHuCke/e7N2f65lc3UF2outD86PDuZ8AJbVkAW7S3k6OTHmm0M4qTVb8F1UcY&#10;nW3cKeFC4HnvMYoTg81kiQfN5VuyfAvzxWyvntOqbKBsb3szSBkLzoE0MmA7O1nAj6jXASr5QnZf&#10;MwAJtKb9ZzEV7+ZCMigRsL0Wu7NbHeygU1TviaScV8ugV2glhJOcLWzKSA/BoL8I1palJzI34Fwj&#10;j7MTgUQr2f5kglfoccjfKnTllYpXK36jlItdn7x4xE6lFXu/vSZatEEplzyG1PRwg4KN5q0E64lW&#10;bDodQSs0PuBFX5EjTQWhkCrh5ABOrELhyGfgRz7TuDOdQu5OYdAYXqmfPqr3vxvqHcl6tT/RHpyX&#10;hXYn//Rzk88OTmWca0oAWodnMf6VoSeszvyPKCAlUuWQ6aENIISNzq/YugGTrUphnibebFmSlfWP&#10;oYzHzgucthasysUpdw4A1ck0Tv8smKy0iWhxj1SDoKjUcLJBVGmRaCS6aIucyXNEVByVLb6LkFdZ&#10;mC0Rl5eLv1/INCmXI/q4k/Oismnzmqtrvqr5suLaTqiAK4M8nEi/oH6P+h1IEK2f9X5S+0EZJ60o&#10;t0XJdZOS1OtqlEG17A/keLLPJ7vKN8us38/AEuOyqKe9clrMZU+ODCT2acHXo8VCuS7O9QDaiFX5&#10;vRyN69k8Lfr5CNQxd3u1blnBld0BXV8daPsjWo7G27v/+z8U7z8nrz8nw8nyc8HPlGryp3MxX5u4&#10;hSuvsQC52rAqpCWSHAobC67qWnEVEhHQJTR0gCiGa+iOrnuqQiUj1J3SYuowkB456onfsxQDbGq9&#10;sgFFa3OzYoNd4lbntohTqIZjwjJsRgj05cp8JgXKDwFtoDtJtDGAKEau2fUj+WbjeK3nswwrhpFK&#10;RsKD1evuQfbmg1//MNzgj1O7NgFLdklAErESBqGixzr4N4875i9o5dgVqBNilZZVEuiij3G5F9kX&#10;gFXMHwoBmYoW8Jz10xb/ZOV8OtvxYFWH2G8s8FFetM9GppsV5hNhE21ewmeu4OVWlltN7ZHem2Ip&#10;89lWKnmjk8F42YOW3fwEHPmLiwcVD0p4tsmkbuMnqdxYO50ekHXR3JtJdipb/TCbycEGt1rOXvSa&#10;w4Pk7Y307AQHmy2MOHvejhC45XeYTSmXvNupXqcmMxvBn97i6uIkRww4wbVEW7D4brK364vb3UG+&#10;BPXFDAbBqbcoXqFoY2QC+P5aKQrxWohWFmimTo3Y4Jj9Y6jK22Gjlo1G9vdWsLdBfMTAxUf0FGAs&#10;gJ1OSQ64eQvar/H8+6q8syXu/UfUvAYgWbwe0UbPdu7uo9l9tPnBT/a0OLv+ZILOyFjegRheDywx&#10;Kg43QnwCDST/Q1J6tszF28EOUTIeVAId4OKAbyHHCy4vdnZAxQk5He8Pitsp6d4mpeR0ulUrRiHg&#10;SrHARmWcFDx5g8LWIZ7t/O47wM7JDGfithrJBGADmM0YHLsrHe9OBthms0EqqRVc6/+AE1Y8uLr7&#10;7giXWgE5woa5Fqs+OUGvgbL50bVg+xMb/WfU2JZ1WtzwTr4aLs7he5YvdgIqLxXsQrLB78i4fIfi&#10;XgwaIR0QzSXZ2az1p7X2vNZfWFJ3sjF9wIlghrwN/n6qqO5atJ6agx93etAo6WiErWpnfD7bxd41&#10;E1FnZoVTwu2L8bQ2P23wF9FZo1g1U12LZIlNvW70TJETzShNq8Fg95PRac8JSUQef1KclUifSSa5&#10;jaFFgpGoui/84X94vf+uny6hV/BeBT+wVh1pzsKdiZXpJNOMVGYtAzjJSiRKviB60ETO3q7xak3W&#10;YBEewODXxhqaSEXBFjhWePExWM8GPQTJkSRXekQBiDiVnFIfL2nSkWJ0DZfjtE+C+aJ6Eo4RLake&#10;aaQ09Vhhk6Id3BWWnsg6OLCBAvIF+boRIBLoaWWez97rPTjs0WFWLgf0eiFts6nKl7reVPWmG4R+&#10;FOe9fjwREARsmmQCimhNJ+UlVzUCI8qoZOWmqLf9pJQd30wivIyV2HrUbWT15AEnj3Lubxf2eF7I&#10;8egcF4tJkwO5Hcn1gNj0+9353ffol28RS9Cy19kpsSWQ1uFgNEC4ToQDjnt9zybh0eFkvH/1vn2P&#10;DjevPdLu4GQ9sRMlqu3hUjeHPOz8sPeiyXc7Cjb3yXj+W+35t/ynvxU/81jQXV2nOvYw9kwrJMhF&#10;MpFVqoi24NaO4stwnVEMCpLlkCc5hh0w7rDPfheLU3x1bfKCLZuJZYQEZB/QZaWtn5Un0ebSOXBr&#10;U6QvSiiYmfpjQQmYfqeltKHwCOIDfholEGWPs0q9/Ijjq2uxarUK6UA3KJSFq/rRzjcLpMWsz8i+&#10;+Lhj/oJkgBkKbMMFBv0kBcLGXm/tleTxuNCj2Y+ngFZEdrmN+bQlz2aqODWxSxyPAXyRZ231pD6Z&#10;uYE7exsL62i7ijZSpcidLtWqWCjQtjEvZqIG5uyxGJA0erCn4dHx2ZJ1QkYNjyqfrqRiCwoGj0hr&#10;AEWie7ajq+cuVvuR9l9T2stGubVbGRRADSLsHIQTdsEXXmyPBebqxdlpX8N0sfIjTdlsNqnOTnMN&#10;8jNLc+KB4WMrw7X84HT3cPeRDvdgegOP0C6PZrkAs7E7aGYpuDNbvvejWCoYX3gm3DHnHVhllDyY&#10;UQ8IN5nAD+BcdQvZIpKjG4D7v7PsBuSjAjqgvPvVu1+9BdPvSuBEMJPiFLotyEQVHM2os+pj1J2T&#10;bLbBRkFrrv70kcJXyA929xqlB8sdNW/UaM9KMYaLmV3c5OzSyUgvIQgyrZJBnAFHwwUnB1Ld2JRJ&#10;vNe19NksNqQS2JK1k88CWXvN6QEkkl4IqJKMStYLIKvI5j8AbzszYKS0oh14FTotZdAW6R5VJzNb&#10;tPSgFWcLFFW0d5JTiCpQRYpRKyDRQNBEB4t0kplxtJLSvVWenApwAuKmkH50Ldj+xEb/GTW2xbUc&#10;NlzY8Ub8BfRHfXaT2dIjDid8fw6W9/j1D3W3N6OSz6FPlAoOxa3x/MKKYz+9aM8C2eJIoykyQ1mi&#10;Gy0UtWBrRpyV8cVsXn+u2gPF0Sps1GJne5XqtQYYWZHlwtq8ABsiVhuRd7Yo0bVQk1ywFGuWoCKR&#10;7IHaLVsw7LU4GkizBDjin+VPK+2THnKs0kml8+56Y2+i0fvl371mPe4Obr1YdsF5LfhHmOWXjhUj&#10;1IxEgwOqoSB5W8HjWCYuyq3wek1Y/kcgCsgUzJY3i0AL1Vfh8bEwjddCHSjyI2IHHn/dcQXB5diM&#10;iA/XxM0nJ2mxDYgyn0TyrHkCTpHfg+FgaYnh46wa0Q56uWYWktuBJSIse4ejaI5menpaGGDWX8/O&#10;7WRdj6z81PvNngeurl7qagWtHwEn0jwry07bz/rMKvWiedLbjtVEqVuWYxhkStFyWbVpBgCJOrPS&#10;WPq0aPB4OLMywE3LL3sEFLmfnfvJuZ7cwwKfoh926O0GFHFfH5Wvfvct+P3P0f1qT4M8z9rlCFLJ&#10;vJzI+WyNo9aPGss7uZjHK339CD6+sXY4m9PJpano5mq1D7wKayzoQJYdkbc4xoDaMVNzY21/w3/6&#10;K/7zX25++mvu89bkFVuWsaBZsunqNCK6rcmmZHimYPFu4wBxlUdxZeAHToEoJlxPZsRLGyQIS5BD&#10;ed6T5UCXXV2wVYmogqlsNJ7TN5y+dnJiZ6AIX3i6ApwHo+O0rKgJKVn3Y7lMSuvH6JkSsLr0/pEm&#10;9yC++NaInBnL2Rag4k6EtIbdmUauyCEvB8LjjvmLL9sv8HaGkxKjDDrhds0WUW3kgDdSxettr7Wh&#10;y3EWyxwKihax7NTGIzkChi/140mrJnTnSqXy7K8+0S98LmkdUmokZCKfiutwqxSqURu0I7hkUb+s&#10;UOOeOjMBfsiloLeKlHF8vFl5zxt/xUVbqZBYGd0jjS9efKbpBW4fychX7KY+0XKxx2sAj4AHgAQL&#10;rm1BoK+j2QCjFoNMAZsI7vOVCQJ/1H8k980OVsc45PS3oFrs9ugMV69azGoxmpNZnS27kyhQZ6fb&#10;nVxevYAlyOJhH3ZsEFWdoqWb4uSmC4DKBaqBpYZPB7pggFDPyorkpyBdWK74/mu+/7uq/RpVb2F2&#10;8t0eZ4eIZb3LdPAmqyXMZ6fc0XJvg7Pot8r8kcwfKTS2vGzQ4bTD2Yh2IBqMaMEsD+PRic+BPWJv&#10;cZ3F0eEenAkTZ0eLQejMEsgnB8PqBH9iCR+dDlUAnkcySn8CWaOqxYaPQHJtjIaNNwJLoIWLlUKH&#10;BxU72tFEmVQ6kBKuxhV505aOXH6x84ufX9P8mhkVUsAtKEX7kbfYm01UCYBbb0As7RjgbdBAFf3o&#10;V7D9iYH+82psC2slBu08yNGsWSUfDCiZLK/UdfclqrTx6Hz7Q/Ptj01/tPMBVTtaL5GV6jxer7Sn&#10;FeAEb1AAjFFUh8VKgUAJWxx3Zr3Q6y/1938zjzf/4+/HanHDzvRqFHT2j9lLsOxaLAAVzExTI1lP&#10;kBZpoBge2bG2Rq7SwYJ7yaoQrZHXGPXidacgn2wj2hox77QG/JxgKXh7JdjP1eyGlXJ4S6ab7xSc&#10;Fj2DBrcrlnKDJQ831xzdrsjzC34G/GztLWdza7zZWls2/R4BbxCOdRSxNWv/JdYLHh8paU1o+oMr&#10;K7RaIaZUBHerstCvrV+h/hTGDZsCQd5aJE+at/Vay+8cAKQAx6Eb2hi0QbiQ4fu6DQGH3YyQEWgk&#10;RJavNS1+u7gfN/fr3fv51f9+d94v5O1CdoPYVKsqf+k7oWuFcZCnUZkGZRxZzuD93pxY6i2tG1Q2&#10;fTJpRcM/ooQ3/cSKo8yLBjjZHY390Txf7LLcTqP+wQrIk/OeHGZyOrJ5+POBXBbzgTE4DfLzh/9x&#10;p6eDMY3yNCksOwsLL7ZPR9IPyrw3b+9hN6rtqO6O5utH+PYt2J9J0ihWLNJMDWsSdSzHpWjzG2PN&#10;Yfil2KTU1uJ+K3z6K+6nv+Q+/Zb79JP0zJmCRhXNVoAldggCBYmmwGmcYIqSLeMUA8tfdLjaK9hR&#10;POCKBkRhqRsrGywyOAGftSfBk2Rf44goWIpi64LJZlMkU1As3owU0Kw8ed5aTyAK2QhnTYAlVmXi&#10;guVbBJYAD0gBnhN0PB1cyGBxytcsXNz8FuNWD/ceeJfh7FS3LJgcIArK/vG2ZwnBKhuwhOBecDhW&#10;K8HdKr6gBqBcWVy45ILS3f6aXjrSH6JWAooIlIfzhy/iD567d4wOrcP1J/qJzwS9Q1IuczEnZSI0&#10;DI4XNDZYhwxW1UrXCknKeDnnFVYSUTR6hU3gNwoXbYR0y2cbE9zzI8nubng0i1e7fqN2s3VqLtuj&#10;HNqEstnI9uD102DQwb6DIfZaBbgCdAnHxzJ1FhjmdO9soOkRxasBS/I9q70N6qQGVvVq2ErJoAw3&#10;uv/OMmtlZxvX4LwL3qSTRqStzGbFH8UN85Orp9twQuliApzivQnqwSwBpWJ5cefvBdjTZKHBiEGg&#10;sBCsu+PvkT2o7mDiSotmz0hUnGlBawFOktEqZrs9e+XRbq8eOL7liQIIccFnBztmS0ZIfQ/Y/MSZ&#10;guF2Qf0cPQCws7eh4R7Zo+EBLVgqRitejHDWglkBnNBOMXIW5leegxJIcKbRYnoz0iteSrdSyuuV&#10;YvcoOTss9vdgF2c/mmy/J2CXaKUAsKcPv7ka4V4AnMQHMzk6+SWp3+rowAQKZgko2boT0Dd01N0B&#10;tBrq32MAMOAkLH5VvbD9iYH+82ps685+PCOvA0WM9XithWucCtloWRGP3ZXlPielVPRqBz9Yo7bH&#10;IG4tuFdVMLs2C9PkzTV4o4ATw5MVR/BA0bdkuiXdyT19z/7ufzyWYPjukVOyiF4rN9gCsUDWIxXn&#10;Ost8BX59ZWoRPKnIgSJ4bEgBpQrcQqQ1ASdGJkveipZqMhInlwEn6WSFvek2yGJ5KQTZfZHpl1/+&#10;zWJH6+NbPF+95gg+rKiFnBqKK+OFMc8WNxb3bL68mKuHIlk/689wY6ueZCY6K+wKZ+XyEltA8LzB&#10;L2yZiA8nqVkFQWxEXgajtjG3L/p6bWw4i3sUBub0gLcyCRCbdHpQKTjaSPYXFHHxTIGCostx9gYO&#10;BVQDIYUSRXQ4I9JpQWhGvMLyCzMszN2Ofr060H6+O7+8etB+9+b/7t0/77Su3PTVdjeqI4sYVodR&#10;6aH1Sj+o42wejvbuQOaFDHujmdSql5rxR0EUhQ1zHdDxZl3uzv6I9wecZes8W5/2eD/q9xPdT8Ye&#10;jrDg44LPB3w5AlGMXz6C16t12GmXEz4eDFaz60c82Nm+nO3zhYI0GfcmK1Rz9w8Xen71j3dnOpFi&#10;gm+kmqFoRjJJ9EfpLV0FBoQAY7K1+J/kL3+1/ekvtz/91QMnn6RnNtjlaThAVmgAVASDEwxBMiUR&#10;BEpoSI7yk/TlN5ufWCYS+fM/EIVVoAGNwoox482Lsdqy2iSyQGV4vWwpIhElIsi2gEPVCAFLL7z1&#10;RQk4PZZwoUM3ow0QheVrATFqZgbO2WyKkZrQ9Ey2QQTvPX+k4c6zW3By3eKSdG9Vfc/hebsBjfJr&#10;1RPY2KROS0GdKKG8tTfgNMjAEv9HEMd6S1ZbsgapDb3dBOGeItHhNxie3IC/YqYGyK9oCty9ZU8G&#10;IEEEnZFtAQxiLgopjzsEzepMEyhSaqjQ9ELVCkVKOCHltFoW8y3gxD9b1oRQp/Dp2uxVuqDoRuOb&#10;5R90b1GSM0pPenOzwlH0um19NruLVR1wwdZkWG4jeZ3CMt1Ohl2J0ECd7L4Vx9+31dWvrl40s4od&#10;EZj4A0szAS3fETYPerCzGcW9nM/a8OYVFxsc+WhvACHAKJNaBPsYPDJxgdYBMoU7VvZj+V02f4ub&#10;mzN+AxsKysDOTlZ999MTTR/JSJxeB1mjlxspeWZZcFhOWBl+NdHdGIniNbi/pP01Bp+yOfvtzR/e&#10;I9BV/VsMn6UlqwcI2fx8DEc72iytFluoaMUn35lIdPaze0wn8sj4i51B80Y12qF4B2eu016wW9Es&#10;uGDC1TUC0ZABNk6WO7PwcdzrqAWuqCzBDHyvPa5Y7EYYz1a2d9OZJiMuFjK+OtO73b1b6RnFC3w0&#10;cUbLmRx7IKhSzUa1eo2FYrPFmxgkGqnE+uYDUUCx/Yt/8b/70an+xDr/2TW2LV+r/GhPX/N4R0gB&#10;vvmT6q/AcAelQoMNwp918yfTfy7h56mUuDMUe8XjZ8ECt3HzwAlTJ35pxY1jRhqJNK9A4zXORjS/&#10;+m9/rOuTNb0m0WAbbGoEPEEEtgbBDZ8o8eQCUcwMQCKK4GkGigg4iWVcM3dMSUQ55KBpEddekv6a&#10;RJ1hZ1I228XBT/duONnF0dWC57CW//BvdkG2Pb/F5WTko1Ef3Xh2tFBeGStWi9fk1wADE3QJSx78&#10;mFp/VjyB5siMJNle2ZlWzH48OKrPSr6THFmFYRUmYI+tZTNZNd8t5raYpWZ61JAHBbPVI9EI+aDW&#10;stF0c8GvFZxxbNqpVCR/zdJHegJLZMty2suKL4JzilmJQ0RTTBONxsBp83r1f/8R/OEj+P2r9/OV&#10;/nJz/u5b9MvdvexRX3BDJc691pbCMGgsaHhQm06pO6WDm/9oA0umhbQTKjqp7OXhsTSdIeSMx0U/&#10;3uzrm38428uJtJ2cZ5sdqxuv3U8OUGQ/G/OosQLyi/F6ox+v7nlB+4kFfV1O5Hqxzmeym9UzkOZs&#10;7/ZoOVn3N5Ajyf1bdvlIxqM1nWkH/uAej5ckHd3HxQSmIjsjIC9QBFfPEKn8t+Kn33A//ZZn68Bh&#10;56/5T8/6SnJkMzKsGOuOzGlrTtuotoI90/Qx4ORJffkbHsDz00/iJ8CJYAtscvtRxh9s8aNipiz7&#10;MvQZCUjPUkCueJPXPfbpOFLj3vFqA/yMtfmJt59BndgVSwH5WI+i6wmL7zBSxEarHkTRYwSMIYXh&#10;trbTWqBjQDGDFrFqMz8nABjagvuM9P9KnRCAU2fBoQSmpzlWuSBSQXTCOQDP4NZYs3T6WyCK9Sgn&#10;rPgS4AROG3wUlmQ60uwKg6XzwLjsWAiAmG2BE0anmx3y9xQ3iNWUzRRc6rg2LVag3tRrTW9Ue2ei&#10;XrF3CHACj3jUyKjFVye+UXuveEc9vhrxWQe75g58MPP1BZCg5osy3Wl/o+3Zac5uOGi0EoJe9TvV&#10;SNe0loJRfxR3SupL0L9F3StbilGeHdAW8WzCy9qLv/tIhntQLvjwNdm/B+URp3ts5hur4mkjR6x+&#10;IgacwCPAyRsQbdXi7Pbv0fwtuf59e/h9sf9dPv+cLb8vxm8JvKz7iIdvaQXHvPopWzDvgfvv7Qjt&#10;jGTxwa3k6QrFkt+azTEY7nF99pqL19z99h40N//HSknB/2y1Ehh6eG95D7uvWX4L4hMcygN1AkLT&#10;29nla8rEyoH6cLUb4IcQ7vRkj4ozKBUjPRK7lkgppYsDNHVHzZ8R6AncqXgw5VyWMwGDjBt0UGDA&#10;rWyh0YTb/9v/89cCmf/5P4M1/XXvsemFoKSiksmPuROJdGp0tNKTDfiMdsRuJGjtazh+TePdf1Xr&#10;858Y6D+vxrbbz2N/jYrF9zu4rwScSyjeCPanuNP8UsbeSjY/ydYnM1xHrW6nrGaJ5m2BKDx+EcgG&#10;GlvaHesUHD1P0VgKcSkfSccKmYBADoJOtnPwyFSNWQQCTfM0mQoS3fgt3MyqHotgbeVQ1lIkR4qW&#10;aaTF4ItZtcGS6OVKOFj1KWpOYbV4RrQtFifoQdPoRiqmMwka4fwt/vt/tzu/hd3OzNhyfRSPhNYs&#10;Mzkrs4g2G4NbmUyUiA6QgBPsFwmsjL81g60V8/lkXb43H3+3P3zUNmAs4GjNAknBBglshRqL7GIZ&#10;mVwFWLLFAvjCiq+w1OWxgiLBKdRiR51cChrNTLZWLtFKh4NwFgigjRqIINjBmvAWJxDeCJDp625G&#10;DJdzIm460tvN+fZKv96t1xM6PsriXvf61zO9LuZYM5bMk1mXUj/odSczkIBMnkxow0z6Helmsx60&#10;vBOLQW522v5MDldrWox+1vcncrw6LM3w1d3t8fyIDD7MxmUhgJPTkQA2oN0ulGWzv9qHBS077bDX&#10;Twe87NDxyIpuwfPXC9nttLqTxlk/30GR+PPZAYrkI/SHNfgNQYNBlXqVpfkszBon2M5sM7VlT1+h&#10;LQMJUET4QZSfPilPvC2aiWmDKU+Mx+J2XnNV7JuGh3BINFeH17M0JIAT6fOL/gK6BPgEIIEGAuWH&#10;Uaa1ZVfgAAG6THBQSGxCD7RS3UrVdHSSiSaTRXLxIU2AHKzur56A4yKB/IVmZqbTPCr75gQlCM6E&#10;ZCYtWVVgt6Hg+gB7gED+6MR73+0twAko5scdwzYw8ahEUiTyLgc4AR9FhC5ti4olShaLMgd1Aj+6&#10;FkpOTWgFXVFSfOZbgFKBziO7kh6rasy7o8nKeCyOCagoFWAG+LP+7JCajXHhwrAb8KmdcAmiY0Bn&#10;G4+G+ZiHt3a63omgSMKznd7c9OpEZ0JnxZ7E+sMt7lZ2Nqor9iehf7OX73551MpFrY+oWoxqb4Yd&#10;C2/1GpnknNdp4WQ6rRqOCGx0e/WzPR5eg+Jk+yNIDZ09jvr+e54vVr6QdGcM0AdewWKw8CSnFu1a&#10;BKEA7AHwQEv2cPdJ/oDgsMFo0FahrQRH7v6/7P15rCz7dt+HPYdvuPecs3fvnmqu+lXVr+Z5nqu6&#10;q+fewxnuvW/k46NIyaQoStRox6QGyqJpx6GhOGI8xIkTRFIs2YbjyBDtOLYs2I4lJ0oUQAKMREAC&#10;x5CBIPIfEjIgjiJ31q/3edN95Iv/5dMrLDT67NNDVXXV+qzv7/dbaz340VYDd9y9jscvlsnejnYm&#10;uPj05NVv0hg0xM6+pihabm84nS6GjBxxekaWdZG2Ir2Sb8zyaANLkr1BUtlHDOqEdm9VgBmoqHsv&#10;Pfvl6yR7CKODYw9acvTtAesNIiDpFXDlLlnWxdoNDywJejE/6tlRa18H8dZwGqCLDU+AGVrNGa2I&#10;iTQRuZQHnMDbQQN5A3J60e/lbG9/H5ww/pSLaCkTVKJsOAfACfgc1RgU26gDS3BOg4ALt+8r98D2&#10;Kdf8m9HI1m+jw5vm9NGQrTwlZLUMgr6JEEyqkx2vMQ4pwZow2kvkzlcPqd8oFvDWWSCXUnxOchgG&#10;NIpyx+A5+AXJYJHNyQ7d7Lzu4ESdqCdLyZ0IzkyJRDWBu9TibPAgHEMKgC+NVBLdBe8tBZ9UgeVD&#10;SYyREIG0R3zMQ1ApEl8gBoNl1wo4iHzjZBtbB+HvLRhzosScXQrZSnr6Uv61n1y/+WJh+neKfavH&#10;lBLSZqkGgwf37QLNZtJ0qc/J0JOzpPQbyZ26BZsOcr3Vt0/h+eMC4JcNWtDIkk8J3lInEzaKmkic&#10;DbJmttQWPJDSRQASWgdfIPI2oBGhQFICEc6DXSjKtea86MxViCgTAQXAG9Axc3Ai8CHEs7gCuBvB&#10;EJEtIYMR8W2Qc/2oHk76wwk/HNX7vbxf85ue3a2E40ZZdUJb8+Mab7bmaqX3a1xD/Fjzec23axAl&#10;Ojx2o96s1LwR8o6v16jdyt0GtSBreqlZoX6DVzt9szfHrTF8EyeHnX7a6dtR3m6UM4iSR/f1k3d/&#10;tsa1NIA06fnNGu2BQxvlsNcf7i0gzeGAd2RFmZTkS9u/CVI666VyxPlKNVMq6hQbYn8yZkhaj4iO&#10;gHz5WqxMniv0C+YG1MmteHcjTOAJSJNbEUQbyDisfRMnvMmpgao4smRJgBMGMwCSz84IUW6APRoF&#10;Tp+8OFauDpqXQwmcshQK4G3tyvBq2y5Iu3gjJpXQtIj3G5xtnP4hKY9BNLrXdcYyvPi5IMoCLgOX&#10;BXWiZVhNyXIvNVE00Isxhg9RQllLAF0IhSLISr1Uo9E3KlJOyqzf11mBTclBPUhcwC6txUybzVWy&#10;lByutKU0m4kTUrBHX6BABH54raXnINRIwxWSFhPJEIgAUeA56GAl4YO1nR1Cs9NRLqmVotea2Zpa&#10;qRmlYZAKMbrZGYAZF5zszrJGjfQUWUnODttb1Tto8dmq3oTl6yDc6+FBMwfBWUFwLVgdm2yV4Y03&#10;vvGbM4gStQN1csDNQcvXcjIgvxH1jAKNoiZ0RHqbQ8RN6l+Eg+K1QnvvFHvDBlG704ElELyTcvEt&#10;aSzYnOG/9PEp2H+ceY0ohzOcLJxGCAZwsmayJZ9j1bxR8jhjzFq0alHLOTJlvXOCtRGs9eIU5MfA&#10;bFQ+pKSEAx1mtKqcgRQTcC55K/gQz27g1xG0TExGu39My4MbrUgxleJgFeCadrrVCgVpc2LhggHp&#10;4K6xN+rWgNNzGOwdZzRA5CV7DzSK3SnXZl8aKf27Vv1e8nox2YJ/ELMDtjtQNshfY6eV/QGDqJrM&#10;/voHH1zAXrz8L1AlSQUSYsZsSWXogKSbYJAU6c78/upEygWpkNQaKRXvjGr16FsNbzcC6anVSWbN&#10;Wy3vVD8gk/DPRra295/erdeHys10TEpTLBnnlV5D3MRaDWcUcPeCKIZYkk1WhpHyVi44payDu3eW&#10;nDGnlLuFPGHwgsHLO+5GNGjN59t92OxdtwAdM2GNG95eKLGMAsy7mHdUktKsU6JDqxHcV3OeEIVG&#10;sSCG4jdxIoFxDs17DG3OBFIrfi4HENIyViExxkTyFqxxB5FLuXPKDb7/JP34R9uPvtrp3p3mz9WA&#10;MktwFgCDJXI5LZAEm6b0yS16OVdfAuHGR2/z5Jw/CV9/JXv4YrJ5cv0KRNVEsG6BUow1JTnViSh6&#10;zDW3eclajOQB+RBvA0iQ4IApyAfXo6qBLNqsnsqMTnIkrwbfReptcDYZE2OtpeCCExQgiHZLj1Zp&#10;TmcZeSqot25MJcVyt1fuz5jYCe+24rpn2obqGq6umarmmg4Noz6MZtOrLakfLJOi9IMKNuzMYWvU&#10;gxyXdNaw3RatjqBXpLLlr122UDfi1dbYHpzTQ3g4Ov0g7zZ4s1ZPOw0kyHoQdztlu1VWK2kcZTAy&#10;WTKII2iUEW1Geb/F67W4WgmgWvakXYo57jT48CBdFKCQNlqx1vxKsDLeyJCRKDoQIsY4htOCBYfo&#10;khfs7efmL15xt0tMz/HyeQU24IGcDZAFsSr5Em+xItAlkJGDJFAnPr7lbr8A6mT54iX7cqbMOYsD&#10;F6yl8GKSISi43FXtUeDrQfKGg9Oc8uaYxT0pxabHIrAtWdlhr8NFa1WKUZIUd5AmSox4jyNZL9cW&#10;zmYFvtLUSO0WkntkZSaYkWhGqhF6wdeBevA50Cg2OPdCBa0Qju71jiGbWiC1lPmIf8YJ6Q2qkdLU&#10;rEIDVGh9CdhTY5kxl3YFobqiwP0CsdF1ASHg5HnFGuANzG6saAytxnpuyaXDXlWGmmsqSKUUKwnI&#10;IAG0i73WLNLxSXL3ujnKwcl099hcScnZzO4da4X0lo8ORnQw5WwpJTMpmjpwGdy73b1b7416r21e&#10;+9snd7y3u4Ne7XDUI7+VjJyR4yVYuNbSrenUAnHZeyPbqOVed2rOvxZqtDuJzHWPuH7wanDi11at&#10;5y9X+VYHdUJmYioexE2wUp8XiUHorVecXvJOJ3u9Fo8uWAAyqzesGjghOp0BSGYDEsJT3kIuEB8y&#10;jLNg3aWSCvAyp9W0XEo2TvMQZ3ur2FvrN/H4Nu2fwmsbeYziOfjlcIN12MmNbvayPajBzk5OgTVo&#10;Vg90Mb2V4Q5avDGDFWmOYlW836Fkg5uzvXkX+71otaycTZVsaZPRORn48U2QEHt+PmX/LBtQKGEB&#10;hNnBbl+H7WO4epOi3/av/fH/8b//bOBNv/UcjCwvLkSllq21fl0PpiQHAySR10op3DUDMmsOVA7N&#10;vni+nD7ll3+TGtm6IRjGNCqcoLbViKOsl6z/Us5vvZE3GkaKF7y/4F2IsufIp8BTO4UERNFAhzpL&#10;ECKSBRp/SWuLGSItUcG3Cta1SGKO9IQD/IAEwTEE8hD4E5xwNnHK4EFEF+4uHoW0FNKcu5RCXooQ&#10;mY13GNqlKZARJqgWbqreLPUJ7y5RCF5bEuFLfebwyWp4KDlzzlt3xdY4vM2+8VMPuycIVicu3Hgl&#10;3Ksc5y1xLBSbQHEoVrvhrFvk35GRsbf+l3+i++hHs8Mbc/eobx6NpOfcgkLeDWOA/wK7AVVxJQFF&#10;ASTIclWRrFDy4RDgUVFCXfZ1NTbhn2RJsb5UY0lwGTDRI6sMJE9kTZYGCeKTgk4iSalB8CF+49ng&#10;syJV90XdpSx/nlXMZq9eiaI/PVkPD+YJoLJDUTQpSiov6SRnkpzzoiVogqJDpCL9Wo0LDv65IjjR&#10;y16KCoKTZhSHPfBGJDjpePh7RdqiKGWvAo02O3uz1c9Hq2+F7RqtB6GuFk1Nr1Zi23LXNcd024vr&#10;URlAeZQUsYLK83lWzLuBO5z1+yf78Y33+qOYpOJDtDXiYoWjFgTBEsICcJRkMCoEXYLhtCww9YyE&#10;LyxfTtGc5OuYzHWQSpJDRJRBjnEGhAAw8KD8EFnqBixRFU+95SYv2FcTiPExATmwB84enFsAM05Q&#10;uHKzXVidknj0QERalRoNdn2I+3NWbINsdJO167c6qfCGyZWz1GdAETWRgRlwRYFCZW1aBreeAGNk&#10;2I1rxRTTyk2rJMVgcILhESQLYAZeRl6ZKs9Lwozy2+pEK2Qw3mcpi7SFXmgLkLC0RsqIkQxfPAfs&#10;XZeeU35nBoNtliB2RSMHUMH5keSADN/BE/FavkWKZATaLtcUQEiuq7mBc8OsLTCtwGpJCju6o1Y8&#10;BeHBcEi5XxlAEuw1oxOepw3MVgLTa0EtWDVnnA7pOZlsB6mRrHE2qn7NFht1fHS2D/bpTbB5cOud&#10;4ZS85N1JwUIKlxGIhuvMxPopak5OtlHiFYrXcnG00gP4ZQUCc7cno2HxWk1G7FdctsFGRoWD7HWS&#10;ltMgSkj7kzXoAEwm89dYh8B8UOKNnWz86pi7rQG3uZJIRq1ZrQE6TADKZgjlCDca49GsQyq6avCz&#10;1tioFC0XnUYFxQBSoH0MQCcB53JSj0sP4VtWMiih564nKKGFcClnnFYjs1NxJVut5vam02Gw+hzC&#10;odUnom8y2Led1pysaAURxlwraXslWqQwpfYMj5vpZUZdFgwxeDKZXz74kPwdZaI76B7wcsRkMqn9&#10;fsnreoPkXETww8ErN9jf4erBKY4maLtqZwGDyYzU+O3L6Xs+4Delka1Zhd02jyrPyU3eWQjBnZJP&#10;cTXp3ph6ucAp6UlFlsf4tODMccw4JXJywSOPkpMhHPCixUquKHsSgnvD4UAKuJWmhjyFJ5LDOIVm&#10;ZSSZGYJWcMGMKdI6R5tkPSW4AzmG4IhlnetIlMcRnFgMAUnIzzVy5xN3ADomFkCLmIXi1uSTi22o&#10;BPBFFKiBqNeHc3z+uFvfp6pHxxABdboUwKU5s0qUrcy4lr2C8youWaHhbLz+SvLx19OPfjR6/Nge&#10;DuJwVNOebw4mRA1yQE3lmzt0M1fvaIPIC8DDNWMAAU7UCPYfwyPJmwNpAmLLFhaY9IIFHeM0uuRz&#10;1/EN0DEia3C8A+EtWfpM+tQGvJHD2xEZ3w+Q4Yt2CGE+363UzfY9Tu5P+nGPdxvUd2xVUuDfk2wZ&#10;Jcs4o8OUjnMGCAGao2hFP6WClFrtjH6D60EqWq4dpW4rDVtUdFzRcEUngIipeqVolaxGeSW1vbrZ&#10;mJuVCjgZe2G/k1cDW9fLawcUvumEvKCGtbzZam0rZNm8yBdlsQCWkEz4UdodMRDl9GDdP7nnR7Ks&#10;q1qhpOHTXjYTUJkcJq3ONT3TjdyA0AFw8pK9uREmIEdYixO9ayNFItEQnAf7qgyMEqJv0vxYcCC2&#10;gOtH1iMNcMJoDCnHqZPSJsBgYIkcioJL41QCvwwsKQ5hc06b+xSiXbfBFll9jouNX+/j1UMJaNES&#10;iTJmc3xLmTPKXIg+T9AVirRFkTnzUITvNUvd7Zxg8MD83oWdJ7mNGcgIcMTAGIITdK1MDKamgBOi&#10;cq53DNlwLoNxpOsziXuuOAH4seQ6jxTegStBMgs4IUqxj2A/QSvjVLRKzQDZAeQgPToV0ZVEjyTb&#10;w2UPRAGcGI1t9a7RWqBRjApuQJApstEi0sX27AQ7zd2o0dFIHxx3LTsrpJWsWQvpzg5HHRyrOyhy&#10;urQasSBDQ6RAoVPz8aC2ZyddoWJU+qNer4XdvTWb/x/X924x6n4LZGWsWvI6Jd9b/UPYHG3QJYCT&#10;fEtmULKDmewNUq6K1NRSSc7jqKUbLV4r0YCilZJu9aBHZsVbteCvFLBoq5NMjoIFvIEBFbQU6aAR&#10;Y1GORaPCVqM7g63VmPFpMRXN3lIqZWbMOJfVyZSYqmaSDLFmRCqC53tSw7gi0++AJRW+F+QFsAS+&#10;N1rjeAN0sZSUvZZF0XApKbmAwTv1BuAkWJv+oHWPMeCkObsQeiYDAuG1egqCXvJ7ZLS8MYi4Fcxe&#10;AWbczi6MfJHdC44uOLko3kXQCFTgv0CP+qMZbk04z6CWQHV9n8Eu0EZKISi1pINmIh3DcHlvVSez&#10;2GrV1uzuvepoQZj4fC2hb3yXU/7Na2TTAsHJ9agPndpm7bmcLJyedrpZfZLNbJqtNBAirDXnXUry&#10;KSMXQtKHVY9a1YjZoMZ2pshkXSapwQfhGInNfd4pDAl8hMUqnkQW24QKKUgeyMTPWvxUXkyVOe+x&#10;aiZy3hxwgiJ2qtxCIM9YzLU5Lm03FoR7zwVOWAvcOit6NApYwaVAc2ixJPu84gusAZxjBGcJ3GK1&#10;GZieITFgpJBREsZrUdzJ471frZVmr5cj6vbq6y+Gn/xocnhUd/dKv+eHA87gCltrQacBn2bKdCLd&#10;3qEJpVOCy0OsSsqlEGlC6qZoiQY4IY7AJjE1Z7OMSQHtQDlVp/S6hwKEpbRBL5UFZwszbcHY7Ey7&#10;Y+0FxNEqxGWJbMQy9jjFnNsh1fR4tVbuT+bbJ/fhZFwLnGBw93W+rAq6bYTVILcdKko+yUl3rLoX&#10;s4pNCiYt2aZHw6g2K6nfoN1ZW+2kZsVlNSgVruilegAdo1U9zmsZ1MkKBMrWbGr+sCNfcT6SIsHb&#10;jVRVy7xYNr3YDlI3oAFOVCfUNT0M4mZEbc/3I+mONe7kzV7Z7OCjpPVWXu+UBnBSc+VKCWv49Wnw&#10;vOCyZYjHHdI6bKbMl5gCUQLuEtwrKBIywuPxsi+Yhe51Dlmzm5P+uIikrwocKWIGrDVVH0uOCOcW&#10;Xg8eWQ7JLBS4IaB1tHbcVrNr8CZO+0Bwkox2NJjJ2o46I2j0oDWKMQg7WyTzVQzvsnCNXWGggAFF&#10;uGujRvjLszbSMiCECvBwGuu5W7sUC0AI2DElhXeRbldGoT1zhaiZ9NuLcAAteolBd1IgYa9T8cBL&#10;NVa91k03iV1ZQe/nuwTi8Xh0tUzgIFDzKD2Xr4wBM+BC0hLQuNcYJdNwYSg5FmIy0ivnCq5VszO8&#10;teNvSDHB4uyGwJK1HO41f6vEez3aad6KzHI7DUrAzQ0QhovBqCrpEkVzr0PxChc7Mx21sEPJWo56&#10;PhulBfWXnmPw7zTem7odaC/eKrioV6IOdScQfEAaLtupxckqH9xwr7uj2r6N072ZH6wrpUglctKu&#10;Y8QQa+s5o4JS2eDsZFePvrdRnZWSnT3SOyum5YDTMpCSpDaEUSp2qzmDaXSaTGYXFGMwhIwHdQJQ&#10;tyoTfgstJ/Xuko0djSYpqnaw0p1W34P0QdEoF3uQKSZYDge4s7K97TSy22Nv0PUSVCNpAWnW8E8z&#10;3jjBiqgu2NsCNA2ESmslX6v9gxuvZMCJOUjGRqWNn4fzANhAzsWsL8HhEj0RC44XuyV0mS7JiXJW&#10;ZrAxk4MTbXS7Rd8HJ/YKy5VIcLJC9ii7GzneAwjlcqt3B7e/d5uT/f5K+kGRJmBkUyPRaW24oKUI&#10;CQFtNmy84Zxm0h6lZquUPVYdUqcL/ktNeCVi3Fq2M9bJOSNm4k53SBY0RynLO3EyUyaMtYRw0q9d&#10;zmBA+Cu+rPoqmBZj0RUofTnHixnpVTef67OlNV2at0oCEZbC2EveAe/8nEI4N3KdLAAlzn3ygn8x&#10;kV/NMLh4UiUeIj5EVgGwnE4LNitHEIouGX35in3J6AuAmVliOeHliILLPV/LzaiUa1SO8gD++qPw&#10;9ReDd1/09vfysOXWJ6WCO61FbiUbGcmKhxjzTroj2XPXxamEH9dlr89EIYM5EWn/zlsMYywElwHZ&#10;BMJcL6TqnPDeEhyf4JKENVqDQJif6dRcXyyMGe/TOIdQl+fMuepzik2z6JWEb7u1ud9Zbx+8L76N&#10;Hg5kNdeuF5tsnkd3YyfeH+2ne+8AoVnFJxlV1FxagkxZJgWdFnTV8MOoNL3Qr6XtAXdrruyovKFL&#10;+AQyJobb0ah7La3kJOcLECgdqirusNd2WwISwMn9vbHZoKKiy5qtQaPAGzuh66X1Gu226vGg7Y7a&#10;SOo8IrBh5PseGMYU9QIkSwOqqOP7ndZsdDMV1ITMbEuBOFWmN+JkoS2BECBKlEgGKkC0TukL3mYU&#10;nwz4kHon4DGJkSIloOcAPIItGImpEeWHUEBCk+epbJB0XgeOIwwGS4k5FNJ+j+v7qHtKi4MfDXpz&#10;DMud61Ry0Bh+rSsBzxlk9h4+VvAEnBFyAAngi3iPA5w8aw7AA1AkWLl2bagZMjsdVwoHotanrd4A&#10;nMgpsoiEIpVUiJ6IFbiweeN9YjwcAvwvUTykVA8x0NbwsYAfED2AE7dx4nVggJ5uddGnKP2Ws+eA&#10;E6c2ndqySweuq2vXZ0kKJDXDKJUZn6U9iNbJ+i6tUY0OW6TcE3ZXKD+Z3ojsnlfLpZzPnUGyOyEk&#10;g0560Klhp2dbs38TDm9Ds2KlaEoWL1Wk393q8fjew11dXvRzv/b+H5f3Izk3U+IoSeuOglfCud9I&#10;xUbPRzVbS/FKTLdKOKrx3sgfXHuFundJDE55xEo0U4KpXbJ+LxkFA18XbTTQJXaPkoMJ4AGc5I++&#10;vzNwI9gdlkO4tWdGIQ9vqnjrur1u94bWyGqFUCWJOU9FSyHmr8siyO9lFKpZEpy0j3H7GJZnxx8k&#10;nC/CNcoPIIbEYmeAMCoPdrEHYMBvgexGsRvScjjZ+d5gOSBNRsCP6fU46FW3JiBJOqnZG6Q3+U5L&#10;1kp5sinlT8Dhw0lYsBfFv/i7S/qlS/FTl+p3ESt+2yV6S4gCGuX5RJk9jvYWqT7ZK98HJ8HWEjNO&#10;KjilFbSed0YpO2rAs/ExqDZmAdoupp4vpJf42+74N7uRzSxwuk+M0pACXvAWdsWsnsz+LNUbbjxi&#10;CIGtYCFfy32TFb3e0quUZGUCSPSINyFwc3lWowRLEBzxTr67U+5AXuAUk2lJg5FckBGyGgAAEPiL&#10;a2L5jAJgmPRUvbuVX07xrRwLZq0JPofgdnV5CG9Zm8OZJkSSEEqsw90ikAuvKG2CI1aLGOQtEGhk&#10;m4HP1FINXJgcS6xN0kFA0Ii+oIP7SAQzF/xGaHc68XqgSzbieFQ/+kpy/8beP2iHR304KMMJ+yVt&#10;pLRdICUSOYumYQ+l6Z14x8DO+whueLjt4Z4Ht0hGbEhuI0mmgyekolTIXesTq0YuwSNnz+SIZ0k6&#10;JAU4IRXATPpOmcz0iZKKzzOQ8Jaws4qV6+eybNzWvTqu8ePJ/OjJf322X5+tx5OxXYm7QXo8Wk9n&#10;9+Fov37wASrjiKtWiLJFmC7SislKpluBiwcxARjgVxu57NmkoZJ6WQ58A8Jig1d7u9uY/Wh1K70b&#10;cNfJ65Xy5sl/8+i8ebLPJwCGvN/L/YprOtJdET6HfNS1SNc97Mm9/fBo7454vRWHrdCs2aqj6oEp&#10;OiqFb+n5tGabtVL0sgFxRiwBNubq4gskUfEFhAvwU5I5pxBYwgJLZsqMsxglkLRUxUQuyDgHqGAl&#10;keEXZG24tEQjM+CE44RMMJCFVSQ7RLQqPVg5oE5IbFur4WACRbqrlxnegEZxdx9l3dnP1uAEbb/S&#10;4MIQHd7Mzet0HZICAIlyJQo858SAFHMkTX/BbcFjpiiZRMZGRhNcmxCzZqfFhwDXspjwYFIiqDkC&#10;IQLaBR5Z470XAMzopS4E/BKkyTNOXJYMo5H8FQAPnA1BjgSckoqQC2260O5En4Nj8XvX7WwgCuAN&#10;xA1t0azLogSJsUS5zNSYcyGr1qrWKHqrmL1qr5Ti3s6OhtPz5aOTHHV/RMEoO51gVSyE5+vXaXP0&#10;fVJsUUr2ptkIUjy3W1Jn0Kn49rR77+G+BycQdIPx+HK3II5SC2mnQl6rgCDwByD9wihorxPjjRqO&#10;JDMDGFY9uKTJ+Ua1a2DnzC5YM6e9WnAbyR1ISUe15q2VqoJgLbhwa0Esr9dIzQTank/VGylkk9El&#10;5Vw3brB2FNLHReASlg7ppb8QSWk1bFS6O7j+YFuN5nQa8CDZO2QF19F0BhGAmu/1+mh19160VuON&#10;lh8cq5WsVg5G0+xUu8HRCLiC06V5o+6tNbOWjJLUkI96VGxJDiYgUAt/Eg75GSRz+iKaF728BOdL&#10;/mOX6vde2j92aX/lar94qX7mEr6+aMn7IS9SkHgLFyQO19+PA+EOcELLOae1kgMyaFSSnQZyangM&#10;0xVOxx+Ego/fa9fjSWWvMZwSI58R7amVLautvDqq3U46PJmbk+7lFKPfkpS9a5NdNeRkj8GhoPic&#10;HiONhOq85CDOEiiTWRpwa7Hi+zlGsoKFFCy63ticLdE6v8Q08IZzyKDzrfTyRnoFfgfnGucJHBlH&#10;hhuME+HFnvgCT2712USdwit5a+lXaH3vFys5HSTkzWQfHLqAQjLYbTeGWeqUQSqjAE7c2hRteL3c&#10;bKzt2Ts9uOstOj4qh3vl8Z1zerTHk7E+m+sHqznA5SWbGRuQ7hdI8nje5Kfi9JabQLwMe/48MSt6&#10;vJFrECzPtRk4Po6kOj/XJUQkdSbi/AZL7kJyl2rIiw7DXnvQLkCB4flcu5vhW9ZZyDH4XMEs1KC1&#10;ktbMO92N6f3ZPd8756P+9ADYsN++9u6P+mYlvj47JzIqpd3vjeMGPxyt88mp4dL0J7p9E+VUWtHt&#10;IPUDGlYIBAopstJyUct5+Syp5wUQZaO0Gy2ppWatZ5VUt/J61B8f/K99pfral/IvfRS8ftBPJ+V4&#10;AqJIw8iSdiZbfrNH271yOGing7HfkNaNmxE0ENuNTL8Tmp1YjHw+8HHDpr2Q1HwB4d5KczNJTxTB&#10;5m7Ymy8syAJfkJVAkedxKtBwjElxFgsYvp40UhsYDJ5D4A+OHrwwGMgIPQcvD2wGhMvwo1/rI5DE&#10;Q6COlpPqCQBvu1DD3qz2fv8Ujh+F3aN1+Dg6fZK8+Vp7eFsElSZYtOwSMqmxBpeH4MkiBDQpmUgn&#10;BUBBu9gs/Jcc6zgzcaVLGX+tgaHyCSWXfP4YOaMmlxw8V2pRLgUwpUa4VY1ehwjpetN8Rq90tcBc&#10;wC+sJTxKkSSGENYgiGw4l+ZsUpEBlLpVWyhEN+LtVFnIkWJWptPbEFjYraakPAuqxVnwEY9LTYwR&#10;4/Fzg1IyVYOjiDjAm7vWvVHLH+zkoFk9lxxwcU1Ez0AuHEwyH95Kxc4cHgLwrWrBgrNzRy3Y6laP&#10;tJIBogz3+/f0+B6cBKeLt71YzQXZ7wdz3FIG3aDVirc1UUFbnRiNuDmRqZTubLcPQDVS5CraKnpF&#10;GSWdb/UCvq6RApI9YzhrTchoqeSFnOVjWskFNePJUHYi0D5DOZSSSFaB7RLHa9fpgDRYLRU5R3KB&#10;1ELVK9WssdmShdFGg3WwFtuD4Y5GcnTDnW6vJAMuvK2WQmhFyhu7pJHw2WVBKtWi3im4RuEGdIwZ&#10;rCx/1M1BckeslaxRcU4req2UjJpV8wQkHxJlthQuknXR04s9XKLXl+LHL/UfuLS/fGn/B5f2X7q0&#10;/9NL+9+7tH/oUnyDCBTg7ocvLv4a5KZIlixfx/qMnAZx5q9kb4WCLU7ubXerWgM8JyQL4OfrsT9g&#10;v1edRmofwmxvwutlPHm+ij4Uv8sd/2Y3skFUDnGfVWoSOGhrivypnVNJL8QdW25Qs8dhIzLGrQC+&#10;EkJvYyrYCyVg3AqbqXwtTyJyBsvb/FxZ0iYHRAFtIQVkuPm6uIWMWsgBeGokWPBKgdYhVqVZiwGb&#10;KtMJmaWgSYYjvCZQrrEkhvt/aTCv8OxGnc116la6tTKpP/of/1g/PliK94rWXoouRfLXApmxKbs2&#10;IOgTPEHLNIj7vNqg1Jt8ZW7O3uEhuH8K4ny6f1Bff+L2O2k8wd9dwFIOwnlUINIJe/BQul1hMixj&#10;8ktlPpPuOAPUD1nNCdE0gAQnCu+y4OMII0NJzw0jN+xKDzsbx7yViZIzv6bj0JxJSS6vhApnc0tS&#10;H2y6MO4gOmOdJQvaOpIwnHC4rwI6b9Cbd+nbt9Fhj08n/bBX708GKINxhfZbvFnLYy9uBukwqvdH&#10;87AzmlaqWimI52lJlw1fkJXEbF2RxllZQectn3aCl83Slq5HqVqjZsR5J+et4kWgPNRxY7x7m3z5&#10;k+zLHyevH8z7g0IEylHe7cXdQTqclc1e2h3lwwkfjxrs0maNhp7uVjTgZHOUtw9mf9TTQTTiWVDz&#10;5RqXg5q3sp+wRkQmReC8fUi9+MLyxQfUiwWe8w4DakBNRLjArkvjCEue1yOAHCFxaKFd5yRIFiHJ&#10;S0+BGTpIFjjbosfCuQLXT4bC4DXXSQ54r1EoZo7g2ktW1u7jYvdJtH7t7j8KPvrx9qv/4Pb4caGH&#10;DKfPSdWfUJbJajoIUED6kCEvvZCNUtZSkKFIywyjdPTSUHJZSjmIpvVG5MKZ0UrZ2TN7Uh/XhsB2&#10;IInroFRwrRikZsa3g0q1VOG9tMvMjDk8wk7Cnj/PtZAS1wHLuzRA1K4txmI+YF7eoSkQFLiol6rV&#10;YH9tGjXiQpoNaJRJzuAqOcBJnOoLymZwib3RcUfTI57USY8Q5pMhL3hMDmZxtoojOE0ZBVO74uuT&#10;m6w1v0O44PRaCLdGtLcM8HQNr4KQHVfv6fE9OKl+x6X4By/pVy7uSGQKib4/vCje1yHG93cmn8yl&#10;dN49BcNjUB2N+mzGW1lO7ywQsk+2txbTHe4fvaAlyStmxXkrxdtoeieVryPcIsqfcv5cywUU01xE&#10;z90l7dM6WdgmGZlU7EPQKBoI+pABnBgELaBFdLvDcHLUXGLcBeXMQR3qtequDXdFqKCTXu4KeOSo&#10;V4IehSSpPgz3plyybDSn/SkfLZOt7XVatLZCwEkvARFBrkUb0kcyGBQt/gqw5HZ2WfBkmsQoCVCj&#10;N5f865fqpy/VP3Rpf4kgpPqXL9W/ean+/KX9U5f2nyT/5e0ukn0dE+P+rWSD4bRUJ6c5u8lGBz41&#10;j4FDZvUh7GCMgZcrWi5pOP9GLWCyvk4CnCRbUpXZKjkg0Ptr6AdLmoCRTY7Iuj24Y1mbZu05TjkA&#10;abiSE/C2W9BlGCe04C4El9ITEVynDyK0VP1aD2pDixGtLcCPcCa3xEsGWGIxAsTyhUYZS95m5EAk&#10;I+CewBospVKUQlP4WrOEtBIhq/Vn8FwlM/MAFbjzASSCj5Y6M8PU3ORYH/E+OCPBr5TTR/nXf2r3&#10;xR9vVo+mV0HAO9EzlSwlKjSnscHdgBTAREkIIE0Ea1auzW5n3r9L3n4xrXpu96DvHq16lItBzgfV&#10;K1jZm+jJHA4waEFkID1DvM2CqqDU5YIcEUu6YKX42lQRARrh/ABRwBWS7hchsioTVJEccha8ETDs&#10;LUkaow1KbiYRjmL+Oik91+eUdbVr4eSFcidatBEKur04nMK377I3b8Pz2QTb7VSQBVeQoFUvDr3Q&#10;N9zQ8rtRPoJSAaXcy00j2d6NF9xVpCAjqko69CdZuihqrhqkpOGjiun2WrfDeS81pM+uYgfLIOWK&#10;Ri5K/nS0j3uTLBTuue2aP+zR+YwPR7Q9SNsjApyAOhm30maLdntls5H7FduP7LDhm1HMeiFqhKCW&#10;AogBG7Ua7bwHgcU5MaNHAqCX0eiXzM0H1MsX7A0cO5yxqzoRIJ4A8KsR/Fgg9dTnCAN+LzIAlRCN&#10;QoKPEIFCBZzIsbLUppQxV2LR7SyIEpzOsclUOVYTGX7xoLOy0Ss2/uZNev5S/vYbzbtv1F/7qfGj&#10;b3Sre89IGYN0RYNrhiVrUmMk+BLvkWUCZIFGxKCQ0UjBFYIuYICcSVLG8fECpRQfzdyVGuxMs0PO&#10;Cts9dkbD39pGR8JkqzfMTr/eMWTTIPjI0LM6mZsLGq4NkqSC4IjkUIJDWGozwAnEHK+Em89TLyBy&#10;gv/FuXxliR5uTHiUC0FKeLVA8T6ye1eM5TkI8VAwwb022Bn0+OBeG0TqJAVvZ3or7K9wfnTTne00&#10;yGsQaUbXyPlok+mBQXEH0lTDbEV/o1UPfrBWyv0nn77pv2lkMOeXL80/csl/nLhL2SPDPuBtg/bH&#10;/BFHB1MjMyI42+KgE/I9Ju1yV7w5cEbHoGyq14w3iHpJKelcjCZqQWXgYd/F+YOLG56L5ly0sDoZ&#10;lwIXM5hIDd2o4NfnASfJxgnWltlrtE9JmWC2xjNlzUYGotgtlhNOCCiScJOCU0bAJCGcaxUXbrRw&#10;jbOdWZ39/m1WP0XeiMV0ycdLlDFcMA8Grdg59SkgaxNa0ST9VNBz8ny8M55ZAjoDxxdnTRQJGd36&#10;mUv1+y7tzxMhQqTJr16aP3Opfu1KlD9zaf8pwt3wTFZ5kUXDcH5GJT/ZIEeirQ5mNWJ2gNCEB5wD&#10;wOxRkivKWknOWjZqXrtWB0g2ZnV0AIHJSo2i9+OlsH3Pb/Kb28gGOMGVxnrcTJ9zPg2/IutNccHa&#10;HTJriLkE2oTbe6ImgtcZTg1xAYTkhltiIIqRKZxFU/qSMZglXtAGDXGoWegQgy+1ueQySiBAqC7Y&#10;HIWXc3m2kOeUsphKd6+4mxv+dokpxuTnmAKcLDSCE96VKJ1Z6rQAaiZQeQ+RWuUOZabsm69W776W&#10;vft6un4yy60a9XDdxEZhshYLEmcJ+2AxOFWVUKC1iVeiZmd3e8BJtL23up3S7NQEgv3HqFgbWrBE&#10;zt1CfsEaLx2IF1JGjRnRWdJwBgwadAlAhbc4kl4Xys9CCqQGa9G0ce2yZ0HgLKkp6cElQsyVguBg&#10;5YCslyWJmSQHHvafh/1hHQ5OLOXSC2u+JJWSacHi9FjWHE4z54+P2eun6Hg0xw0p+rvZqWB9zxfF&#10;sqkZeOw7bjPKIFY2o7Lf6l0r7XZG10s9CJetuic6RsqTeZlRTSs0A2rWarXGSYfiWsoggisF3ZvL&#10;xk1aSd1az0u+qriyoOuSbiqqb+lxzZ9P+HRWVxuu6RebvQi23vDrjThu0WoU2xXbjly94r18gZxX&#10;yL7TY97OFTtX08EtR9/LZCsWdHCUCVn5SkqqLF9+YfmSs7jrzAewRAJhp6eakZtWYXit5dSk14hK&#10;kjlU8LAQswNO5EjWCxMECufxHElRZMgiqAoDUcJ14PWuWZlGoYNAsXLsFJpXa36D+rPz8Y8Pn/xE&#10;/+7H6sNHUTzISjiXvAVjzThnAS5JSYkuEQNRyxWzUv2V4bbYrklJLn9wimMSbl21FJSCFYM7s+GT&#10;nQGOOyatmfC1QbrurW2giNFqVm8azbdxAnQxGixlEu3RC3s+Bw2qz0C8whUCV/6t+BKIwjssXL0v&#10;2JevhFvWYb3OSbZ+dvCdQYGoOTu5/sbEFUKZaMKd1dtCLM702VSfKjnoFdNZG9HBSU5etHW8le4O&#10;mguE67A/6AnpBq9qCRd0Wraxw95I1kYMrq3lg1E1au7alorE7+l2816MfK86gRj8z17af/bS/kHi&#10;VZ3xogSXJX95eXu5vfs/52cHPsosmWKvQ1iZwe2zV6ODGh7VYA/QVUnlx1GJDpqzloyOC7ZKejLV&#10;gtYrFjikVizKadB8IPjYcHFtTqxIIS0FtFWhgLRTxM5K42NaSnmr1ewGTLVq5A9aNFr+YNitCmbV&#10;ittrZiXbrRJvzeLoxUDiAVfnED4EqAxSDGW0TaaOFDWj09FoDu5wH6ZrLV7haIAzYHjXTMxvsQRE&#10;CZkmAUUCIPn95PAJSECXwOPzk1+9tH+aQKX9H17af/yKkydCoOfpE38thzs4atkfNZBNwVonqf4r&#10;w25kb4utLVIb2tvCmdGTo0kWwu2f19dJ1d5c33vvL6AfOJaAkU0m5XvlJQTOBmlaJUUsZU8Y906K&#10;KTFm1BxJkbDQJ0rCJxuvPkbl3vcbHPVm0Jgq+G59fq3CzQqkdARn53rQuhSesfpS9sEdk7l6Tl/C&#10;P4mnJgWallPx7k64m4kzWmd5WwRdcl1XupR8RJvsVJlRBugkjgyDBBB8GX4t42AynPXjO2f/1mkO&#10;arpS9FjAkawlGjgjeDtrs6RURiqrIXcnvhDMm7AWVye7O2h+Pq82cr3TfdCeIaW4ICMozriltJes&#10;+VJPKC2mjYxoGpaMkxCKkJJiOg1QAY1CaUvRFczCdGpbicjyHu26UkhNIfJlcSoBToAiJmj2DBnw&#10;R4fUViE1Y0AnweEnKutzS3vBuhAaS5IraJ7IoTvTXm63znFvb0Y8jPL2YGz2+u5orka5IXmFdNvz&#10;XS+sVtJ+h8dRHkiPE3Q8WN2A4GXjFq9X8mGnbwa5KdimFtpBbte4GLBfCGBexsvWRLEnUSFsj8Hh&#10;HBaVYFovg3BSV/TQ821NN81ysxEPR4AT3w7U7gSfjEYgyk4CG0a+G/lmI9QjihpeC5eKS8kut5Cn&#10;S3U24W6Rw4W1Seoig6/PDcERXvGT5zLArMnJISkgrSXXFu6Z4ZHm+Ua4ghjN0a85HHAOUfQ8yHm1&#10;SOY8cWnQcEGC+/DAfZeK05jhGNo1QMgBI0kbcEo9HrmMZM2iGh0/yl5/rd2+CYcHD35KWiM1H2lz&#10;puXo2vVdMWsdxaScs17KTos98GKNoudSuvO610W8c5ScOD4UTpKdVp6cdEcKp6d7F2Jko4K3Y6sx&#10;wMzahI+63jFkUytZrWUpJxndU30yxRMgCpmQJy1z4Hq+uybAckHvz9U5a1FGgetzVp3TZOeYtaBm&#10;FCiA9OC5gw47iXNAlykEDONSU3yjpGJ5Hyd7L9wA2NT8FCR7cO4mvDdY6eC2UEQFg55u7fWbfP9x&#10;3ZxCMuS1hbier+5tnFNGwys5NbxNHr/+0Xt6fA9Oir9wKf6Xl+pfvbR//FL9HFnRBBpFBaJwl5c3&#10;YP9XgGu+05NRcWs2XEl2z8nlHJULVC3NXvTWsrdRrTV6Tqu0OgG8NkTu9aMf7w2NNPHlzV7BDRIz&#10;Vq2R0aooZqSA0nPerEVgqjtqSiVIGWs2ilWTDr4O6TAPYYRggwgmXDEdAEmtqGShJqNlAmAm3jgQ&#10;FtQPCZyQ4hx4a8yHM6eT7AZuUrbamfkKF6OedHI5mtnGiNZAPuRv8AcfEljqOWFJ9rVL9Tsv7S+Q&#10;yXbCjz9KnoNGqX47WdBF/vnfuU6c/HHyv4CT6Dtw4pBeYXDIiruBIIOUXJMTkCAaqcTR8vpKUGta&#10;azlQafuvNvnZTsj8v1Lvzd3x21UVYPuUL/4BMLLJpN4qYq2FGHBaLsNzzp8vjVdSTKOEVzKJ8yDK&#10;XsgRZ1UqjnnZp8xMzDde0BrI50hxEYflXdJM28xw1HlebdHanDUoJZDgzme0+RxN4JE0FHH5pTy7&#10;EyeUugBjDJIsDcrmufYG8AMoQupVGPRUnooe+OUJBKFBw+Ur4fDW7Y+43slJL2kRo5JC6KSYB2Nx&#10;S205x3PR48xCxRGnhXS9s7ZP0fjgbB6cuKbtdBb1KOox7DmprxWwc/lGcuZKMDdz1i7EGILNRJQc&#10;VjABISBQaFqjFsocHkk+TagYmWFX1jWFQiLj42RMX6CMGWsvwt42MyT7sEuckcko4MGVQKBKlgbY&#10;HOdLZDyEAIbMJAk2K+oUK76KEqHvcFcLAAlgA9gwqpu9tjsYO5AdW5WwZI02GwX0Sttx67W835nb&#10;vemFd3UngLW9uB3xDhCSUnXJt70S5ZwVUWEl13DLFZLuL4Al3cY8PkaHs9cNcpzMm06AD1yvpLZh&#10;ynLedfR2K+0PBCSAk37kmoGuerof+X4jNqNUjqga4bRbcIpwKCBXhNOyVBZkPFAnpT+H++bwyT4a&#10;IggOvrB89bkZyYTnbF4BwZGqRqKCwtNjzcltmygM1So1q9KVmFT2vS7rInMqKASWCIxNkliVWAgG&#10;I9sHwcoGqIAT50lVZlJRWI3BtZl+bZmpIju0l8vrh/T0cV0f7GJryv6CMae0OV/qMzkW3d4EIwO5&#10;EBKFnJpJRonKU9A8RCEpuWFBtBvvzPToQARtlXT/6DX3Xjzq1SkIBhNEDDCJyJpaA5wYoMXrbxfs&#10;E1OOT1gFtEUucjHLOKSFKEtwwtIGNZUnU1DM2iIcQgi24Mp0G6M4xcHK1AsyACIncyWjXGD/2gQD&#10;1FmNxvs059M36GZpTu1WK85h96YAjxmDzn6ddq+T7inxV0BEtTx5Rsl7vVKf3WCQwWM2ZyfeqtXZ&#10;CkdZzZdqQZmtAG402W3f0+N7cJL+ry7Jf3Qp/s1rDP7HiNPMfvTi78kqJnC7rybEdVZ7q9hqzdlO&#10;t6q7FoO94u2x0oD4oIEfDkT9a8XoJfLYCLigAZOk30kjaSWv16BIyPkB7mqtYg/YamWjIiW8bNK8&#10;XbAHeK9s9WpxDIpDYDUIRFW4BkmKvA6FPSY5CQU8MeDngAgAoAIBAegz0CvBaIEfz0++QbqBIbsl&#10;ZRmTlbq+D/qDVW/0pL3iZAXRg+iuSYri3YIMWMEBwmHCwb4XImB/kIz4lT9DJFry5UsKpPmZK2l+&#10;+dL+Y+Rl1U9fwgfy3ucFC3DgWs3DUeutZK/UeOdCqO12RDLmD763lc1BiI56dDDSo6nXnJou47VC&#10;LV6+v3Su26cc8Q+GkQ1HjF0hmazh83SIr3O4zynOm1mVrGUSY5PJZ1An4DeVGNQGmY23ctlIJfDL&#10;oD9oY0HpC7jbSfUIl6PUmWizVqYhTxBsBp7PpFtKnYILCFvXyrCZqvAXnpRmoUQHaLQkCY8eUTY4&#10;IfMNc3UmuALclnrKailFIqOOPXzkr+6NtBeDmtchTokg5sWSo4iucifPbqUJqetnU+TKa9WoReNj&#10;8Por9fFdfHoXpb0QtrxbC/nWjlem5FKCs7RyKehwCHfmzunOcbH17VwxEgREAfLBLjGYmqMZb/Ja&#10;pBmpAeh67g8IOAEZJEUS59ALfQpfqsYiiBIl4MFArqH33ZPICreZtpjpy6VNsR5Dlv2EEpwQVpmK&#10;6l2Wo/VgdDXftcJmb4w7fbs39ifz/OjuT9Z6lPtBXI0IHolMGfgeRMneWm2w4b50okmcL4a1Aspm&#10;Pxp9g6pSDCIqynkv5eMaxw12Uj6p0fbkn5+i44MPHBo3GAj0nFbStiBoQJ3QqxW/26HDST2e8eEe&#10;t2uuBzmy4lcHtV6LgOGw5gqCE7vcBapPWlsyGug2ZqEuyGoFT/JqpzpWvCu9YG8BJ5+fk44mtM4I&#10;cK58UY8VI9WNWDcSE5NlXWT+4zl/UE2us+XvcULq6/C+KMdKvg+bhzjZucnOA0EcrF29xFIogFNG&#10;geAUWjb6yeAlretmWjH6XqU4FUhDOO1zMu9CyqgwOMN2bbqd9Vxx65r3g8K1XZ/j+t7XcireaOXZ&#10;IQH4yZVTJhnR6ilsyLS2Hq9JT+jrumQDVAUYfAhQze7M6x1DNlTwXMpQ4YIJl5S/AGEhhaBHOcai&#10;l/h5NpHBkVKfyjt0K7hwi2l+bw5vSrOW7FZywdHvLbtTvZUBOHE6kFA8fAgwD3aV9ZZmrcZbN1hb&#10;IFDSvVM9BNnBCtZYSZZGwfqDHJBq8IrbiSCqwrUSb9RkR5qfByPCBQWsIjMoIw432+FH/5lngzv+&#10;ZflL3/pn8e9esr94KX7t0v6Ll/afIJMHz0QJDoQolPQ+0wJ+/XRU67Md7dTiyY1Ohr2WlZIWo5mS&#10;0bgS9VpSCw6XxEAoGI1kgLYYTbs3xJiTUlECEjSy2asOybUEPItktRXQaMRGj+xeCUkapmk3yF8p&#10;yUZ3W8mpBa+BS0uKOi3funBf4wQkCw7WttVikHQgK0GpuBAg1mK6Adgwsj8NanHzGIwPfrPRQJ3E&#10;wLCcNwou2dugt3hMFmglX7qy5A9+kyVAi99J1m5Fbwhp7IEseCNEAY3yzJufvxQ/Sf4ou+/nTvSK&#10;1ioG9B9Axe5I+qRRIbsmHcCAqdm9ZbS8v8U+AbBi91JRS+8vmm9un/LCPzBGNr9S1HCJPGr7rq0P&#10;sUUqJ96x1kRLBS0VSaCtL2b4bmnMpIBFIGUyBPezXao23KU2dfWnAB5tqS+fX0xm413eKkxwN1Nx&#10;slBmkitEnQ/kEC1q/26AIDdodD0GeSHauapGguxzks9pEPLDDWlSKCDJblZB2cWi2Mqb1/b+nZ+v&#10;kBEttJBRfUH1FTUyka+JnjLDc87lZFKxWADVX+7soBaSHu3ehO3BGB9deKNXsnbJAFFwRIn2HI4x&#10;uoInXRu7d+XubZ0MtgGeLkZgvElx+hJCbwbTki0p8F2+ChqFs1jWoIGRJPP/mmI9U+7m8oTVF6JN&#10;w84jl5NsFmSTGiIgJdFMIERcnnHATZB+43Io8taSw1NsLZtW227MzVrpQGq04u5gHk7O7mhttvp6&#10;o7a90A/SZoc3W2WzAajwUTLPGzHKGD9b1mu522i7k30++/fn4HwM1qOZ5Hxay2GJ/AIFJfIyrl7h&#10;01P4yVeq04Nz/+A+Prp9J4TRbRTeZtms6ZjNFkCiHY/4AHbC404ZRqldC+2I2q0SlJTqTeyMztdG&#10;PpoAXThL8NvBAZJi7CbcwEhyRRypaoxvpSkpA0xYcgNQmaIFyE3QeSBP9QgbMfDYJIl7iQxhh0ZS&#10;C6+15cESstRbTVUEjxlOd0n7mOV7pzyHEO7V92m0ce1G1zKgjgjS2W+MdHTD1vQKy68cO9c4c26V&#10;cAWKSx1YAhfhNWEo0Z3a8VoysGa3uhQLcP4BVO1DGoFTju7SnZps1fYpjEaDdabNyRoe/f7erw6e&#10;38G+wRWoEJyUZI0ysMRs9Lk4u94xn7kWLWfEnGXjJRPNmWApRozgMzM8nSnTJV7OIL6RZ4LNaYny&#10;igWtRtk1wUmycZxWcYkD1dK9C27R7gAAjtVgwAllzWh7DsZ5lFbIIFCMSnV68KEkYCelcAfZ6UBj&#10;MSQLvaDcXki2uDiZ6R6XZ5BZegbPj6a3Vmj3hnbv9AZZvYIrwWwl8IOcerG7S/rVqzP9569zJ//6&#10;pf4zl/afITME7R+5EuXqW4MzGRT6Vu6eW7HBILmDmJxIz2CzE0FGeJ0cDprTqEYpmWSeCem1ICZL&#10;NpiqBS8kjJKLsP98yEmZwMa0TTpKwf7LekXcrtkjC8QNEAWYMZrtKc62NqAddEYyagH8b8GZGePV&#10;yGtkiBX0HGSNCmrV7eGMwSG7bqealWSWQrV3AhA0JR936PFL1frsrY5OWEG8K5o5P13+e3AIc/qi&#10;Z2TMqvyp66z7M0t+4UrQrxGCGgUBhhpcnBVZ7UZw8ocv7T96qf9hckLgj986Gx6AsOZBEcKP4nSk&#10;p4sF+FwZeiGYjWgVjOlNk0paMB8+Xy3fuX3K//6AGdnWT3mx9bwaP3x1B/6d0m4ZfTKTX5BOduD7&#10;LFI6aUm64S5EnxM9ImJcuDdaI9+GekZqhuu5Qen0K/EGHCjcTowJARq8Ea4Gk9Fp0RGKbWbn4L6d&#10;cpuMT3UJUedKL3dusXHjwSx3fr7xnAona1dLEGPMrQKbBfh6JRtRuVV+6ve9CTvOymhWm8ieoIWa&#10;GmpyiElGYQTRgZvu4mjtQAhz+LjevE6O79Lh7JrJzIinUSt4BaNHMyOd4ejOztlq745PeU4K3TP5&#10;xhxfZ+XW82sN4mjgAQgU4BzgZCnPpsJkKS8XMgSbFI1pCi9pbQkuElBB8mb0xRRNwHFQygwEzYR7&#10;JVisV1puYSk+YINeqqRIjJpAaMwpMVn8yliLhXzD61PTo6sWb3bGfo93e62suG4lA05AppQ1BzjZ&#10;7rTd3jidLbJm94D7nictdVeq4d85OV1vtbjm65UaxpRl33W9dv+U9RunWOlpB3GZ6iRMvcbDRrt/&#10;Hbx+G2x2aLMRnx7thwdr6Pk8nxfVcjVKx7NxPpN92B8AJxrgZATH1AntVm22WtSIRkxJ9lSPaBxS&#10;Memr6mkx67ea7DPXCp4knUgOVBCIn1u++NyC4OQDevL5xcsXzM0N+woiCdHmSSeSSNdCIIqmJVhP&#10;SWkvnJJW7aTSIhnvEhBZaKs6nV3d54cvD9neyfZuNEJg7gFOjEpRElLhLVpb5T6oD2HUm0aM3cq2&#10;Ch0FXDDY4K9ZmxY8EUCixroSqEZCflPSEavWUCzO8Z2ey+nWdRoBJ3f1g5EftOJk45zTCtFv+WJn&#10;NicvHW3tWiAORInTmlZjoPDT0SWX0VQ459Illy6o4E7MaK2AcIElbRl1aibPGB1QynAGfcO9uGFf&#10;qjGE2zoZPcsku1asWiEDI8cQJAhYugsAJ0oqsO5Cilg5EQAtSiJCCEJWgtUg45hwrdm15HZystWj&#10;EYPZDe90ImkpuJaCNfJH5I3IgX+OarjTwV8L8VyrxZB0kTKdFf5OnJD5Z5Ajv3oFyZ+4juo8z0KD&#10;/cFrNviVKEZFfOjtjPjQcIXqRyfcqeEWkzG0UQNZH1agAFQtosFraznLR1MxW5jXxlPknJApd4cE&#10;UhHHRJRccChj1ZxTC9YelPwxSM6utyH5Gc05Aldg5IJRC0I4T/ZmPGqk3EuvFFvLrZHoz+E3CkbL&#10;X1nxllS593sMFq8Nt5aMlMHBPAJxU/LNzoyuq9jdUoAXwJ6/eHWZ0WSoChQGHBc59j96ZQkc6e+4&#10;JF+82CsCEuDNgiFPAC3Fj5Phr/fa5Xdd0i+Syisg1z58cQl7CIV5h0zSGOdPyubsgYp6f1l83+1z&#10;d592vj94RjYefBy+fe7tQ7rbyjeCs2RNiK0oiMSRC2KFX2jLhb4E3w26wW8hFF/IPu+31nURF6JN&#10;+kP+ZqYt5ngBryQFVDA1VyneFszCNnOLMZklnrP6MmjtYucna7XcgW+y0rWejQb49wJcIdznlWpk&#10;JDHQrTS/0f1aBIQENb95HSn+nDPuKGUuOTLoEjnAPEl7pOF+izdhvAlAbHq1vH2X7d8lb77a3n+x&#10;YLUXijfB4UwNZjicetU8W4vbN+Hxo3J8TAoQ4wUXD0SgAEqdEpOJ/Rh5FXZyLFqkQsyC9K6YT/jp&#10;VJzO0XxJKsUuGB2MWuD5DE1nEuzSgtNoDlO8Rs/42yl7A7IGBzIYeNKFOicFcWPSo5TS7xbahNWm&#10;ZiREhdyuNFAkO4ITXDdiXnBth7Z7Y9yAZ7cP8GQEXaI8p6Rsd0pSARTnYLI3iXqIxbhsUENwheat&#10;HzLDxju9qYu1BbokKIVm1MtBOj26bz4Kn15bu524GpjTUTnDR41o6IWOZL+D+pHXGwS2O2j3j+7h&#10;bG2PZjXI/d4aju7qFKa9Jdu0lQh6REH0Bz+Z1/BmTmsQe4YsiC0lUgRHfMHd/MiCNFv87ALUye3z&#10;9Mktd8uZrAJCIVAhAsCBRuKAa2UReLwaOEpSZEUAbRrweoW9wYm3fnEM8oOzelduPmmj0QYnopWS&#10;knJ2o1SnYHybj2+z5hhCdOJUFqhYnIgoYjl3QZkzJZb9LtAToBdIIoITs9JwqegFBtiAenZrFVzA&#10;8OS2D2b/5NT3jpqwcPGALhkew3xrfeHDz11vi99wo+wFD64zZ/icFnJKrli9Q3ol64XCWBRc6iDL&#10;kCeCImd1eiLc8Catp7JbG8nG9zoT4h49k4AraiqQlsOFEm984Jwc84JPqwmpnqDloNjI0kEQRlat&#10;BYMZrk23xdnOtSoJp0wwqPkBHKvuk6LxarIjHXbdUbYGCdQDOGu9EZWSTIYbLXLWWnRwwLFS4sVs&#10;rjj53dcp6H/smxH6771UP3tdLPstovxusno4fE2SHHn8nihuJ1YPnr9S/V4JWtmMmKSUC9irRola&#10;yYcdWEvuTlY7TqyWSsMpOQvCxakx6y8W3pTy52ol6JWo5qxSsNHRjs6u1khOh4udF3a6XcnBaKQn&#10;N96aRslZBZtttLCXo0HV4aMqMdyYcDFUD1F9H+Y7229lp5ackncLPu3VemOGlVCutf7g5AMGzNhd&#10;8eLmsuDIGmhvex3C+rlvDnNdx7jgVHgbklAymRPqkPNTX6J33zGzAqfipy/Bw0UN30+cZCu53RnN&#10;Ri9X6v4pXLXq+8vi+26fcrs/qEa2mXx3I93MtTllkhl1Um49kZEvIAixbU5yZcmD+4Q0UhU8QfT4&#10;cPBJvSyT0mIZQ+jt8HfydIYXd8oMHm8keL68Q4trP13qVpg+N9QDx8rbxAGBElo9+du3QXPU01FJ&#10;AS17K15pRsrTxq0cMFYuqyEPEaJfqUEtZysduQvOnF1nZSTZN9TQknxlacyW1o2a81ajwc3Je3PJ&#10;m8HFV+/18dFbP7iqf+OVbL2zIMBJV6ja8at7fP4kPn+Sb56icmPo0dKrBKeU9ETwatMpTLJYwKF4&#10;cwHfBTgRTJ5RWQazjMqAOiF1U4CX1wGumQyAgV1aCjon6ryosZxK02ixFGcLYI94ByaYrBrKvE2r&#10;kbjU7mbqDW3O7EIJaxzXctmidpDAlR+OoA/sYVCbRloN6majDQN4fClL503F7LZAFHUYhBjcVryw&#10;ckbyJzhe2KT9lzrs3QyiXY8yfWa8z6tdkK+MuBG7rbZ/cB7eOOdH/fFJ247sbsOdDmg3SrsRPdzb&#10;uwMe1kLTs03L9IO4Pxj3j95mbzbXmvbDwev2/nCKu0NqhBD0qX6FsjXuzrbfMF7DRisl6DDpb+hL&#10;E2n2eerFf2MGOHn1OcDJ4vbz85c33JQ1OBwqoCFwgLUAq56mBqSAJjFgCalxQga7RLIEjtEyxV8D&#10;S4IrTvz6PhjeFuNHNWgUd9DMBqJyqzoHhy81j18b7r/abt+V7X0erFw1AafMse50pr+k7TnAySpN&#10;PcZ6qFoxEEW1G9NoDY/UDNYpfQYUTEetPhnDa2d86ycb0MFic06Zbw5kff8NwghUi6gW5IaXGw7V&#10;jNaJwd72VqbTgY4RQX4hT4LfHYiiBEgNkZmRxc1+Z2fbEB6D3gEEaikiS6gzZJSq25kK0UO8BnIk&#10;Q/BPh3TcwrDDRq5bteHUhhoLTqOXx9gokJpwWsbHoxlvreIEKsfJDo4BIfMoB3uSCo5yxl6p3sZw&#10;ryDJHsL07H0aJ1dy1P8wcZ0Qs2dfI/WpvosoP0eC9PCBLKv91jhPujf1ggl7pdk5Raf3gzn0er/W&#10;1me7OunxAWVvjPAB6yPnHXGwhd+XNjIeQgEh42h/rpDhIKQWvFyy/s7w4dNaILEEjCdFPHvd6tTn&#10;xVpkNC+l9HTpNYLfSQ7QMaW1knfWerQ1k40+vk76+yDu1bBBSa+MwJiNCXsIBmAAe34OLAESEJZ8&#10;+QqJX7hC4o+QjMXitxC9osXvs22AFkTBnC/FT1zq/+Y3X/Z7yclxN6QKy6u7i5l8lK/l1cFqV2oJ&#10;d1n6aV3yBeozi+7TTvbvHyPbS/7VrTJbGiRzkDKYKXhS0gGXE32RszjO4gVHAmBwDrh7kmKSbZKl&#10;OgOWaMASl4f4FGDzIftqIs9neH6LJrcQtiuLuUqDTWXqVpy/5G6uGY604HKSv6gPxvBo1gcACU7W&#10;KBpQ2Ku8fbfEr1h7PpUnL9iX8MgZc7fExSbgrTmjz0kjbleVPHztEIyW5oz17uDqhJiOsWYz9eVC&#10;fSG5d14tRJ2U9CjqkOTc2hnjNyju+eGMxie8fjD6k9kcLA+cgjultZdqwIAeet/9KUSMOuH0OW8u&#10;aXUhWhyY4iHkkAYtEGvToL3QHRngUheczkq2iCxRMgRkCJxMUeJ8KcxoaUGhxVyY0vLcyXXBomhS&#10;r4nWwVPU2M5lL0flYKz3VtXxVUu3vTCs1B5uiQ0eBmU9YrBxq/n+xPdu247f7fDhaPZbXQ+WkjWB&#10;oMwqOLvgE7iTd/56H477MC7VrDO8AmWdsjqYp9f+J1/JvviV+O0753CQNmv6uBMfzni3Rcc9fv3k&#10;nc7WeiO/x8lK2uz1/dlteuwnXNri7hAWaycbTJJZUuBitKNOyTcQwpvJKIQ9H6/VYDAkX1hq9OeX&#10;rz6/fHnFCZmE/wJ1+4KZUBroEhlOKY4U1QethhVPRS4pjiD5shIqQBQtgziAFOXlHAhjNZAmZq3Z&#10;reZ2enEI+tdFuvPSHZlgyA5+95RuPq7ffGP3+uvb8xe74SEdnppkG4EXliKGdWcT+QXnLY2CFMUx&#10;U1AnqhHBD6qQZMaUVHVTYkRpc5Ddbi0DDkmm98kq9zZw8XoffHr74OUXjFpXS1XKwP0JYs5yCcWB&#10;IilYLl2ALjHXsg/uu0cQa2uFlJ9iLZfhW5zGsioDzG1sIAdtzFHA+Z2VjF4yhsUhzncRcEUnygPb&#10;tWZW4HYlq8LRmswSxbsw2gRwQoxCsyvT7xy3AQcagLIxchmQc+3AzYUrUy9FkuvQq/neSfYm4MTo&#10;RbMX7bUqZgwf0Yy3kDIOjIsX4DGfo+/vxAl42PzHLsE9GeEJn4gnff9fz/H77yFEAQ+rJRdaIPko&#10;8CF6zriVGFQIcNI0eOz1zQjRulrs1exRT9+a9gl5D9gYxeigNw8B3H1GITiDZtSSUSPQH7jk4Iy5&#10;Gw03gjVgs0Zeh/ON6/e6ENPR1sIF5/WyntNuxadr7FQcKf1bi0Yt2L0Sb41wDV9n1ScXHsutma5w&#10;VP1W2Le7xUXQSSVHMOSQ6ilwUGSZ1h++SrFnNfZL13VcP0VyGI2KDAACKUGdwOvt1TUZ5Tsm4cvf&#10;TqbojZxgCT4/6ISoFdqNVtXC+6vkut2ln3asf38a2SYSqJNb2mbv8PwOL5YWI0akpjfc5xA5sja1&#10;0KY0SXFnl9pciUhfVcakILREIVKuSzwpk3vBTV6JdxNgiXg7QXdzIJPOUDrPmAIQ5ZVwLTHrcrzH&#10;wc3QnIz+wUg3UjSA1hHDAaUbU/AWt+KLmTqjDPZWmjOWBN9Ig1QKAQbBcycJcEbIl+VAhQgX/gK7&#10;p8RksQDE/lPl1a30Ah4Fj0IB7bdq1OtyMKe0l4o/iTpu9aSvnrT2jOsDqCLNzHnemokOBUqIZOFF&#10;SPYF2efNWHYgavY40QDlsSBm0iJJP2QYvFwg0sCVUmhO5yRLApaoNlIsUcA0JdxxCiWoLC0tl8J8&#10;zk1n7Es/x8gBAr0Er6dnipnBhyM/lcaDvz056x1e7eSelHxXu5VUdwIpET+qw4j7lVLUguG8Kju0&#10;3ptVJ+9PYQRuUZ/4hewViplI5corB1AnRpiIcSpEGVe00sOb4Etfy776Y+Xrd86bd879Az4d5dNO&#10;Om7Qw9FoGm57NM9PwfnRu793z/f2eiP1G2l7tvud7eeKnShBZRajH7TYKQUf7v8WYC/Ha/C/ENRD&#10;gKwFK1QcXLc1lzr9grn73Pz2s/MXn7s2ywKi3AgTWmeQT4Bh5AY4dzJj74noOm8PRgozR/J1pOuq&#10;TgKJ0inapDiboS3Sm4C2KN5jUUQGCTGcNLLCSscpKGZesGlk87qPbDKQpZPKPY4ghwiFgkC6A3Bm&#10;oZmFYRWWmdlGbGqRpsKP+zyNnymMPqO1mVNoTomDRuvO6Wc/+yPXm+D9Bl8BVzhZwZypuNLUCiu1&#10;onaqUHAAErFmxZIhA1wlq7dC/1Hav4mDtapmdDjq/lp3emz1GsoFIeakRGDhUox5MSANz5ONF68d&#10;pwFIKH5vhWsHyGHU2Gl12D3WmuuFfE2r9OzBtAdDiAGxqtfoyZo0MXxeM203JBWGdeZSyAQrs7mP&#10;QLTBvVPsHb+XnJ7TqqW7ktVSkFKBCVjKY8RMUmpJvU7FE5yUJL/kvce84gT+afcEGFZDRnXI7MJ3&#10;EuV3kbVe7ki87fNoj91JRs4lPU4q1NTKptfGtdFtDdB59loyRkkeeDBjLcUgds9e3KpOzge9AoRI&#10;tma01uATSCf2DmmNGO7NYKM7nWK3CoAEZZxCprJ4s4K3yEbORL2cb3S3Fv0OhaQRvRqOmjsgf600&#10;T2G6M+D8g5SBHfsHtF/8EfMXf8T6xc86v/hZ9xc/6/3i58Jf/Gzyi6/+qb/O/J2L/n+5ZH/hmkry&#10;8yS5BMQKHDUcFBAIWALigyz6+oQsF34/UQ/H/nOELs/H/jzcl4Cu3Vvr7rsGuD7lUv9+NrJNhJtb&#10;6faVeANEuS5D4qSIdBBSE5k2F4w1nymveLjP9QVn0hArsRZ1TXhGckxa76FQYW3xFs0BJ3fK3USe&#10;3Ml3M3UJvoazRTnE8AhihSKJ7oJEemXzxQ4PT1a+U7KtAhEihLpOo9Dm7FZ6tdTBp4gvuPkE0RNp&#10;stRIbqPf+s+F4sWrM1JjBfzUcwsNcENLbTFTpneEZDc3IoikGyng7ArHKxMCeQhwok4sd2p7D95Q&#10;SzdK2CMLbnh7AZ6FsyjFl3AkSy5P4flCnoomo7oi9kROWy7R7Vy8nYqv5mS+fU4py6UMRtEqi2xZ&#10;8zEyRdkSFVukpRkjzTl5CQJlzk7n3IwS4PlMtVnRXMzlW9pY2IVh55oVS1mt1y1ek1q/StGwzSCs&#10;Nxj0wbBW2h51g9Kv8TDqu5MbZWwQ0+PBqTqlrJXV6JjeMh8sIxJUnys3QdG7YSYnOUDIWm2Np3fJ&#10;l79WffVHsy99Nfn4y+Gbj6442aPzDky5B1E4IJBE/Q6+znh69J9e++NOPjzapzdhOZpxY7m5oUeq&#10;W5nJyrYKsrpajRaSPzFyKoEI9GBWZ9ftZbtWl/oCKPIjM1AkE3j83OLFS/ZmgSnS4ATER6SaOclt&#10;hJgDJCz56a9NKp8rd4E9V4FEEaIsekEWekDUQn7H99V3iE0pk4KIQSC1PsnCax4Ers6wCgXGkeFH&#10;bqmxvC2QoTNSzZ402gF4aKQ7L/xF1xNbSwyIfjDp7CsYqYI8XnQ4EEzwiwNUrpf/+20hzkSPg9CE&#10;czg1AUKocqZIKVJrVa4Rm9JElwBLCtYeNQj/rR45gxyPejLqpOzHwXEGxeyQvzXtUWdDeunOaW/B&#10;OHOyRjkVk9EN4YfL4fB5LZPcVg/WtjPoai6y7hynsPOU2+vpMXTXhlryQkSZpZSuAO12vLaCwfR7&#10;g6z1KmUxZIAoeim7Ha5OQb5zcEwHpOYj5QzIbEXQJWzI0AErwtdBWLAzwzMZCHqPky+SaYP3OPlZ&#10;ghMAiaCRuB7+lxDlJy71c/UqsF+4lD9NInSzutASSW+0iyfw7EGH8lGvetx1atPKxUqBu9jsBaVl&#10;lUHUN4qzUdOD1d0HUaMYMe3AbbhSozUuQVKc3WCDvTX2R83qYIclgHG8M+O9rRaCGC4Ff06azBec&#10;DpzuEeAE3gvfmG6MoFejjZYezXCrwef4a1UvWTg0QMK3tj/3DxHf9v4fl8v+j//uv3D5Y//c5V9L&#10;/t7fIUk2P09G9vwdmXV/7rdIWDJc4o+JFiEz8CBl/gg5A8VvvY71FaRS5IcfXpSUrs6+aS7fXzHX&#10;7VP+9O9zI9tL5sUtIkShTFqCQA8gkeHnhbCcTVEG3Ni3ksOBi6n2OYj0qXwDt65BxnbJIDjnCKzF&#10;z1T6jlTfmk0VkCZzmhSC5CVQEiAjbB5wAv4C3IoUSnA7kQbUHRcNYrrB0UpxG0nPQGQAhKasLbA2&#10;+gJ993kK8DAhjfxcUU918E3AlaubUIEipCotiXDJqlOcaoInUQYN/gi+mqyuMSF8Y/1OK7ZmPKg5&#10;BPtne3j08g3ErZzsUZw1nyt3tLYUbB6TOVsdImgKL2bwjcpS1FkKJAgiaXpLUhhmCixZoMWUn89F&#10;itMlyVZUH2NP4TWWVcG7LWfsLQ2KCpHBrgU/oyWKV3gBM5yy1AMEwAbnqMWqFslGKHVj0PXmuLX6&#10;tZLky6rh61YC6wZ5NWrj1gDSDKOx2TsDuPiMqzt1WJt1S3r0egkbVLJXqnoiJoNdDE6Qo2YwN3v3&#10;zSfV1358/ebj6M3H3ulBf3rnHB/w8Uyq0D8c1PNWOe/x+WTG+SKtmX4tk5oue9yuxXIQ0lbMB0OD&#10;qNyT3MI2M6ynYrax/VaxSg4FU7cRIMBsHsLi6JulMkG3oEU+oG8+v3h1XRxMRAlrct9sfvwsTUyj&#10;MIEZ19rSROmia3lgKZAEX3w2zuNJPxh9Cdfe88/HmKQ86Eyd34g3cDnJ196IENkAFUDZsDpNKzSP&#10;OdkiI5+CQ0bP4LueS4GhgOcdhndI6WL4djO3gGo4geADLhtkpKoOGCNJqd9uqvi8GQmpCbTUZhCU&#10;AMlghzGAv7ZAo+g1afEk5bzayWLBqj0K9rbRK9GONL0AlVafg2BFsh9Ivb+as1dKcnaVUuIjRq9V&#10;MWJpewZnDERG2JtGJmWj51ag/FS/13EpyBnN+zPwnl6vkPWmG8NZqVK6lOI5xObNzu0OfrzS4rVZ&#10;HsJ8HzidLscQ881B9zwXXDFK0Sh4v4ddlaweiwkrZbyYiWzMohqZQLt72z+p4HPBe34aJ7/rPU7m&#10;NAnAOfWiF2SACBDyfsr6l8hSqPSrpASLZJFxIU75ExBkOK0AIiMa5KKR0lqIWzEYZMAJ7nhtJelr&#10;ZK4QqJPhdeo3cElM7ZoHJRFvSK+UcKP5owr0BROuySvJzizPnr/S9ErivJmW81YNH6gAt0CdxCu1&#10;OjpOLcBfQN/A92Yn0k8s2Zv+SlEzCg4N9vxb26dw8uV3zuXf/8zf/q+C/8nlT8l/kwx5xR8RLSLZ&#10;pPEicslqN9AlIFmILvlHrwYK5mcuyccXqyNH/SxNWOv2/eVy3din7/KkPzQwstHqnNbnU3Q7lScQ&#10;l5mlSUaxIhDgNPK4sHOaYxb0HtyTcLveoVdT+VZLleKQ5ofUrm3SfU8j3fdmKjBjCXcjbdLwCXIE&#10;4ScGnHAOKaPC2qzkS3IkKzFv5KxTsf61ZLSecWrMwB9JmxCLlQJV9NRX3OIVN1+oS8kjjXIBJBDn&#10;Sr6IAiR68HUziEPBa6BAdFvHrl0ts8RAYQFsDiGWkgIUOTXl3BZBXFPujfbkpWvTLRXZgwh3zuAF&#10;pVCiKSmuakSmGVuqr7IaMxfntLwESHCYueMnU2GCA0ULVRxgThdm4nIu0ZyOZBdLlsRgmgLVJc0o&#10;aUor8+fFXaLGiRqPDEnSEa9yEEcHtTeV7mid1Lg1ItmNlW5wN1uv79Wul2rCEqFqENhmZ232NugS&#10;wEnXa02n7g/+sDaKCl6m5KVQ90oxqHbG2CWE5EzY6sXKzjsjysXN0b9/mx6fggF02JrP6uWwEZoV&#10;u95Kh4N62KDtwG/X4v0Z+DTzotu0XBQl1Q7C5qiVg6T7MzPmks6JWt+rXAjeMShUUvyVB42SjEa8&#10;Msp9EPSWGksT8fa5D/znQZ1MX7ziZ0uV4Qz+OUEHkQFJ0gj9ebId9AfrMDTIC4hOPJbzaMZhGI+h&#10;XWZuLaf6fGbMlxZF2wwEBPy1oSHggXf4qTwllRF8Uc91MstyHTQD/JNMIFcGnMs+5m3EWTxcJDrw&#10;L8NKJPAOLXoMwANMCWU90+BKBjkLgHlufQZMul7177fPfeGzagiUmr4SXr3kX77gXk7QHQpBfjnB&#10;Kri2z8JyLhmt6m8suRBujVdsRFH+3F0ZTq8Gg57tHX8ANUMFazU5mf4WG52gVCLlzYSEEQLA5C2I&#10;kqAz1ZAFkJiZ1BzCCH61tQH+1Fsr3iCDq812ptshd5DdlQwsUZI5RPTDyatGI+rIEqagx8loBaC5&#10;B0NNhWspSZPk0AFOStGqEa4UIN/cm4ulqLSyszfdo+meNPsguycyHATMAJxEb78bJ195jxN4AdAC&#10;ZAq4WpJ48XuujhWI8vOk8HBw+vbqJrdioy2INjrcKhWohBFHa+T0gt6wWsfJNWOtkL0G4hrVOXBa&#10;pJHe9RIYACDa6nCAdi8BR+HwIeSXwjngsNi78bVUF844u4bTpZDOYGRFMm7v/fJgA64MkIat5A6k&#10;svKzOgGlAurkxQ1Zu/Wt7dM4mTuXL3zm8qc/8zcuX9te/lbzq0SI2CsyjUTG947Xg/3Z6wn5x68G&#10;p+V3kD96G6JgngurqNb8/RVz3b7Th/7QvmVk0wLJTGUrx0HnqJEMN55T20aG7cKwcg2c70KBkO0O&#10;6AKuRImeuw0uw8Et9oATEzTHtcbJkncFyqAgwOQcTrsmFgBOwAAGrM2BXaNU0v0CnBRZxlcKToXs&#10;UtYS0B+kFha8krMhTuQ/oCcv2Clr8s89EEWSTADOgkAOhNFEgmB/AvCj9BnsLc50LTfBZPgu8B0Q&#10;UZaYlD+yZzjh4CZ0SlH2l5wx50ySWMdqYAyn86qnYd/UQ1MLDOQgSl7MhDsO06LBwfO5NINXihZ/&#10;7Sap8IYIRJEceG7ILmHPTLybS9OlNKXkmWRxqocwmCtjeI2tiFikRGopLrRQkxyJt+FzJDNGVef0&#10;K2ezcdpG6lpx3KrrUQVdAji5ahQRHtteAbQMa9wP6mZHmvLu9iBl1AZcT04Z8fyq50A0LK2E9zIB&#10;JEvWoLwTw5L20pmf3UXlvOjZamD7UTie9cNOPm7l8159uDf7NZ8Us7ymmp6vB3Eg5YeNqJbNWMQh&#10;0kD/+YrkSiI4bpfDMXedhTKS0Y0GH3D+If3yc7MXnycruF5+SE/mCs2YguQiMs3uIHgv+QRipFQw&#10;/NxSJPI+R9sUgIT2KDZgxESQUpEL+YW9nFlzyqaJmaT7GQfxhCvwNrElSEOdgrhEy3UgE1mk7hNQ&#10;kS+ykWiIkiOLrgyvBLUK8NAzBQxfm7xB3HOt5mLomep3vlVacCGBePrCqw+ul/z7DZQK8nktVkA1&#10;zvHiQ/blS/4GvhQuXWCYWRp2a5OuWbnqtHq8ce1en5oTNqKX9lTJBHfQy2OYHzwgChnBJ9V8gSiG&#10;v8P2GkspywYL1pnPtRsjlawceSUuRq/ZR9XOT3ozGU1cMnK2SPdGsTfXb+LyaMdbzah5KZ6p8Twf&#10;tcPrtF4b6Qr7LQJ1mG2seDRBlDi9FqxtiOXhidtrRgWyxpYKiQooJmGCe88/O85R10bRPqDgEQf3&#10;pMoIMMMofn2cgHCBFzwTheRenMgC2W/PIvyOS/z2omXvqRP2Yg6U2kjxWS9OZn22SghT9thdI3ej&#10;qCXjjxikiTPIVouUjNErHvx+tNOTA0mxVAva7ESzlUDeaTlEkHOAZbLWo5UeDCZw0SiEZG3kOwtY&#10;0pzd5uyBOonW2GklktE5yNFOi/cGfCCcc3+tEpz4pITMr2v9vLh85jOX4jN/97+c/P7LX23+JBnN&#10;S75EDvz9YrY/emn/6WsKzq9e1djvI1MmwYEs9JpfT4usfZcu+Z5v+KG9N7K5meZXWlib1S4xUqyE&#10;cGfqNF4qvsgZFKORfrpLjZSxk0NBIQ0qkOBRbmt5rYUzlXNYiCInaAIyhdIpECjg/SGcVIhDISNR&#10;pBwTwcl1nTHgxGO9WjUyAW4wt8b684rJRJVDWfIQpXMzhQaW3CEa/gleAIJK8BeCy4EuofQ58Iy1&#10;lpLP4QThBOAnXnsraXqhyTmSElFKJSVDnM/MtTvamMkBByC5E14CFGltwVucYPICqAdbwb6hBQQn&#10;eqTLLqLl+VyccNqS1Zag2Jby7Lq4i9dCLIF3UyhWZ7VIVwNALDuX7mbiBF4j2byZaGHraSHE5gjZ&#10;gmxKoE44hQecgNxZysuwCzibUQLeSsR+dFejNYA0aYW24/uVABKh7sWWNH5XTvfe8WyXDVeUzLBW&#10;+gHt92bfSWB1yxUda6dTObg1CsbtwJnOkkHfPqROzAQ56Q9frEibk2oQtvfmsFebUcpbGr5iO6L7&#10;A346G8cj3h2UvJ7H+Sxv2bzj8k5yM9Ylzk7XYlkNVNmTtQhfCUFKW5JsgM50K9Lc8IafXVlCCnO9&#10;ZO7gx+JsAXQJmGSLRJ3A73Wd3CJaIZbgV9BL1elI91wlA4QwUsajEnEJT/kU4zN8LPChwMEva9JL&#10;jdQBm0l3y+s6jqkyBxN9SQWJE8uAE8ERlnhJEoBk+I04Ruc5m1xycPnRxgIQAtcG4MSqVB3UQG+l&#10;29AqIaKPjcxkLf56sb/fvvDq8yB04GLAEbBENRL8Sph8nno5VxckEZLUP4YwGbud49SmVWl2jePR&#10;LU7JzLxbuou5OeV92u1BUvjp1o1GU684fy1nZ6N8tLKzGezM/CH0R4vU53ZmfqOXG3/zVG0ey/PH&#10;/eFtvX1duJWkFYwYTbWczrdGd+8Xeysh5W8Vv1dwtEw7dfeQdBur3BjJcM3p2zvJzgKHK4QU683N&#10;RvGISNKSveuudXtjoUZUIXi/t92z5pxV/0nzHlXAiX/6bpw851VccZJ9jcgRSiJ+U6/JPAQ8t7tv&#10;ZvyBQLm+DCJ6q77Q6IqTQfBWXHrGwQ6FWzk76cWDmRxBdoBGkfSaIyUXwe+vVKeXccEbjeiuFJAU&#10;5L/WspQtpGxp9yAygNmC4EzCHscDhsgP0CiA8utUEMQRQLSD0JZ3G8GuSC2v/GiHo57sjXinA06y&#10;k21U3PPciWi81yKw/TrqBHAC9p995o9c/lL5r1zq339tuQhn4FdIvbLqX7mUv3ap/mfX2mW/RAb6&#10;QLKAFFuwlw9fwvu+vd263+U9f2ifMrJ1u8QrFCMWo86+rpdV3dLO1onkkMK6vEnK/LEWuyRzEkue&#10;1J4S4dYFtNiV8TzodJ0Gn9zwNwuNzJEQFwBi4jrXCrelWRIFAzgBowxaiYEiuuyzGlAkRvDhJJKN&#10;VARBsYdYU7gVZrfCnNYF8hcfea3n1E55yJJNYJYKa885ewEEgsATbnW3MR1Si0JBMa/myGo0nMu0&#10;vaQsaqrczeTpUpkv5DlzLfih+JLsS1PhjsGMaEmKo1iRofmKQRaVypQ84fW5U2A9lmSP402SxSmQ&#10;oinyQpmxOi254DER6AzJETgdhAunkMVgQtC5JBfHEziT4Q1WNHhaphfcYiHMGZUCMEc9/C+j+LST&#10;8vv7YL3RxxHXDdv23HonNyt+2Cn7e3u1UzdHbX82Nnv89MY9nLTNBm1GdDjg9YqPk1tgA/ZfOgVt&#10;VaxR8vnWLvdOt3ftiHKTZTOq1UYez+b+wen3uN2pzVaOi3leLbZb+XTA90f8cK+d7nG3ZuNiFubz&#10;fmf0B8dOBdVnyQ8RkRMu+TKODT21lBCTcuv6VCSVb5gXDJkp+fzi9oPlZIoY3pZ5U6Q1ko4DBmoG&#10;To6WgBglHQrkSBB8xqpxfoi8wcS5iFJOiFnKm6uNwiXszJ3hWnUGR8lVxmHJYBd8jk7PpOlcWcBl&#10;wLsS6F05UgAncqwAcmbqHKKWuTJfqksa03fSbCbP4cKj9CVng0haSD7LOUuFdFjho7UDDACcgFBe&#10;atz1Sn+/zeQZa7LPO6xCEBDIOFJfcDcfsjeAMZEMnRkQDxkQo2RquglBiHukFwO4Nm1h3EnAQms2&#10;0yesS8G3tA9ZtnOKs1+cnf5tUEDAfm9m925ycoPRUFJuhl/KAeuWuN6Fdioe3rWHd3W9c7ON6fak&#10;6KESL/KdnW/MdAQVaDitnO1dHNFOJmyO8fYct3urPTmrpxCi9XQLyLGNGnQJOGvVbEjeRv0Y641o&#10;bRTngK297N9r4aMePGD/XvXOir1D7p7khwNOQGF8F05+z3fhpDzY8DijCHXIFMt3v8zqyFAYwcma&#10;Hx7tYoPCgS8e9AQO+dHMz6Y/ys84AWkSjBrsnppz0rV6fLjVnAGpOY1rVqtd+JDvNLsU4pWWbR2j&#10;QjjjtJzXSc+IpddK8VoFnKBgilMq2ZlgzWPQvgmtTkwPFrDEvHZXBNf/re03xMl/+pmfvfw1wEn7&#10;3yZdTNp/gVRTzv/CJfqPL9FfIfWV2z9J5uHhSPXiekJeXBbUv/r+ovmhKPmvYWQrV65fKFYsujnE&#10;14ISSJIrMDpFqXPkCEasWrkO8gJuZoCBFIgoEo0cg4E4oA0KdMNMmd1Jd7fC7VSZwiuvC4jlay0m&#10;wIlOAr0UMxYDBlxxW1fyOEqbIZ9UmJdJlQ4ItBE4LzXSOUtcYnqh0nOFEhwRbux8l1qlLgXwsdx1&#10;KIPlXYq1STTqd166Cfxet2rZrGW9lOSEVxKB95lbdDORbomnUylWZTmDo7U5pc4AkDMRcEJDNG3A&#10;NzqiEch6IAWVHtV6d0yKrZ8MlmgtroNjS8Gm4V1LZQpwFWwO6MKYNGcBmUS/sQKIXksj6F3wO6T2&#10;n7ag1CWjUEtxvuAXrEIG1ii8kH3RbXDcaUEpHB6D9bV+8OFkkjbDR7w6qqsjbjeoALqAejjrm73c&#10;r7luxR6Oyv1ZO5/xZuTbnsk7VvNfWdnCKpl0a4LrqXdOPZppLVWDMhz06jqv3oyo2cjlWkpaJiwX&#10;Zc+uN/Jup5xP2v29cThj0vh9FJqtCiwpR9uMSWFKOEDko2vxTV6NsJE5vC295G4/ZF6QLsXq4oPl&#10;y8/NXn5+/uolA+4YibZC1lkBVm14o6hGoGxIF32IMEA48u7SrNRk61bn2G5VNWXMWrRXKso5tUZ8&#10;TOutaq8Mb3S1SuNcfmlQwAlCFExTGiM4khJhYAmIEmAJihDpg+KSFjJkZ5Q5o9PIl5VIASks+eBu&#10;RIhvzALD41K7u5Ve0uYMIg89g/jju1gC7yVdeTwRLjxgiRJcr0APLXTmlTiZoOlUmcFVCtLEKAAn&#10;Ck5B6NigdZwKg+hZWjMx4ijS4ITgxKpwsLLDNbg5q7p3y7OVHXFywMMnmU8WILn+SmftKW/NvRp7&#10;8AkRV2xst0bNwc33pgPSsIXoSgKlEnQK/L08+snG8gdNSzi/VIJciUo57lG5M8qD1Zy9YKWaV5YU&#10;5xAY5q91reLNRgp22NoIzl7SN5y1E5wjaBTCEqWj9UGwV+/VyffHSXP04XG6vGgpWc31vrAuvOwP&#10;kOXCz3WrPnxxcTtm/eRUgxQ1THpU+4+C/Ew62Fu9QObYV7I3qoAToKkYUVopTqm/crf4X4NkuZn9&#10;Zfj8l7dkSO12RpZjwZPndJYZ9Vfi0TRriB5YUHtug4AfbiM6FVyNc9G7tUouGkFrGhGZySdzTtnR&#10;BpbcXj/zvxZO/vPPvL38zfLPXVUIiJI/eyn+rUv8ly7BX72Ef5XU6m//+0S1BI/vFx3Ax3Li+zLA&#10;n/KbP7Rf18iWtaabCUGlrs655DBaLANOZtIEPC+EbxZEapFK6TSp2qstQXmA35TJHIZIGoDbLI5V&#10;zgI8UKBOgDfwAqAIvEBNrg26C82sDC3HKCSLr/wuAOECEIKIEgWgTrASXnWJr4iuDHExcGWpUQuV&#10;dOJSQtmpbXBPC22ixHzQm06jgdmVhkLiQazS8jvH60AyI6dVjUqSIgZwgiIg3M1cmeiRaia6ZAm8&#10;Ts/lCaMvwGnOpekCTcmkiIfMSLVjJa5NMxLywUp6087g3lZkn1ZD8JKs5LKk2P41/UVwON5hWIsS&#10;XZAavBoIOJasUgsGF0UCqLeZOgU9NBNnc2FKiUtB5wUDVA77in1B4zsjYVcn/+Fdcrx3d0fz+OiM&#10;J6PZKWnPpR3bH3A1iusT3j0Yq51UddT9k/H6rXU8ydud8PSob3aoHiQ3nVvpUgln4H3A4lbxMy6p&#10;xLJHQJGsY/KWqVd8u5GLQQhrOmnZeiVVLdu07LhFhyMe92jYo/VZ7w+mV/DIWYIAFSwOfgvCdU8E&#10;Zwo/iuSpE2HxOVI65cUCLxbq8gPq5ReWr16yd5TGiTbgRACQAEKIRRBUKmoMFGE4e2kUst8b2d5r&#10;HuLhdRqudTWlpGAWbnU5Y5wBq5WYnIJg61q9IZORSYj36QVeLpTFUlmyBs8YJM1IzzQISlCMlEQG&#10;4xyGtuCS40AAgaLNt1l5KPzOv3Y/BM1KA9RJcom5ED1GS2WckIHZ6zV+3X7kH7iTZyAugZpkWWCk&#10;KoCTUMER6FFd8KQX7Cs42Jf8De/xZgU/q+12JmknXKl2rQE5cCqpmUhSSUKWskjLLClkvd4M1qAY&#10;HJIDsUIeGQgSoj0uHr3NF8vV20JNOFAnTglhmaTFvJmRJAxgSbLR9ILJd1Z79tO1ZuasWfDxxgjW&#10;hlkjmRTCEv1CTlqcrHF7drvHINnoYCheooQKNkZx7wUjWThrt2KwVdy96B4l94jiRy24x84egS4x&#10;V1Kw1UHBXF02adrx6+CkJzgBTsQdETHg6BXvEj2SGXgyfQKv/HmSQ+5tSQYG+FmCk3trd7bGB0Ap&#10;GfhqXtvuWrB63tuo4d5w1kq0B3X/a/BpYPAWMIAH7ACrkIEp+Bz4CjB4wqnk78/u+8XLvy3nXLDW&#10;/UGFs1TsraiXrRyczCJoUbrRh8e4fvDjvV49+smerH7+8CXJHcHhe3jA9hvi5C9/5qcu/0nwv72U&#10;f56whLRc/Ncvxb9zSf9DolGqf5n08YXDtLv3U0Ru++1cxU/5zR/ar2tks0Mu63Uz5v1S9WqDxOP6&#10;4iX3ktIpCN/8xtNTndLZW2lKmywEjBAhXldzLSBOj4bIazzRFgVLYAyOsViw63i3CiDxewdcLTza&#10;jSX6AoAkWseCJy7wXPKl68yqAoGw5AFO4N7WMElMk2ZoCsLIzLV4HSiRCCy5NkSa6LkI2LBrkjwM&#10;FNFSUDPEI+AY7j34cAmCRzCDmGSkEmfNo9bq9hl2ORZP5/Kt7JHpZWAJpSyQIzqZ6YFycvkg13Sf&#10;yzuzWDtJb11XNCElEASLER1ejzFoNcagr2tYaXBbvE1RykSwl3oiGTlQk/TRoszlQofAeTaX5ktp&#10;zmNO8zVkybfczVS8odRbSn0ZNsjPqN3Z3d17eSfZ6ULxJ4p/49d0D2jZA1FQPYK7V+7feE9vXVAS&#10;2514OqvHozKsxHYF4Sodwxtz3imFbG3FtRzkfLfWx7057PHqoK52qF8L5QC/KZsNPHxgNYhlyxU1&#10;PazFzV4ZdtL6pLY7Ne1l1acEcwmxueKrZHQrUiUy86HCr3yHlp9bkGySF+wNbXJLjfmQefmSBUgv&#10;BUe4Vt8RSPH5BN6oGCWWYh6YalxnSsLRah7j7ilpH4L+MYCwOt+R2eZkq0vRrHmMrE42G8XpDavR&#10;5ESSQgnEB8gIiFookgKJ4DIAtqmJKoAo8VgUi2LIXccw55wL2MDpJu4eGnjUUnWuTl+wL26EG1Jw&#10;M1bsyjRJXUhRdL6tSz5398GNOIGLkzT5L0x4FxBFcMmqMC3R7dIVPPT55UvCTm1hlLpDBlENkrXe&#10;at5gxlvPHywVLipvIcecloNaoigTdAwNpDEqBQ7ZKDm75p2WCzeofHS6N1F2sJ1OKY4BXJZWqWRb&#10;L1yZOOf8tSqnc5TM9JxKR7z/KK92Rr7RzYIjkwE1/5zZ53dqdwrTgWTdJiMEUiJpKrXWxJBm3Dtc&#10;cvVD6A/yc0VIZxCikxIcZe+AwiN2doq9RkYvRDt9eJvaV5yA7MDRFScgO74bJzQiOJHNf/rZ+4OX&#10;J5UQf8t34OS3kvl5AAD8b1DFSS/Wa+Xpy2W5U52aAqLE8I2DYK2Rt8PuhmAJDBACugH4ofhEA5HG&#10;7I9kB9KvvLf4I/Kx8F9KQEgDr39+I+DELDmvldyat3PWyblkUKu9nZCWvVIw4vKBlI2BnVkwZJ4j&#10;fnv53N/7ry74io3fyG4+8x9c/pB/+X/6f+1S/c+JFiHT76BU/qXrMNevkLzF8JEUFX5eGWxX375+&#10;PuU3f2i/rpFNtefl2uqPUbENXAj8QQ3gGWFJrCqBrCeakZlLjX0lTpc6K/gIaMG7AjxKnmgVFlEY&#10;IC9sRGk0OALRF1FIkupBnRgFhijPvjZzXepLt3WBQwASUB7w4c/57QopDAzPITTG5C8+0hPVzAAV&#10;EsSYlDGFkDAeHbNCVo2cRgV1Eq0AJ66WavB2wZautX6paw1jWg55Neatgiw01CI6H83t69zJeFYD&#10;bz4BkbFU5rS6vK7Xku3YZJUlMljDl5LaBKvGwM5V0aFxJAk2S7pWGKyVm/D5cwUi9AWcFoAKnCLJ&#10;oZHHEDdRYTkWGZdmyPIkirqOd3GYkU2k2qqgS6xOpnwXyoTVJtmg553arI3tOcwHLFo3kg86Qw47&#10;KepRQSY/1Hqj7p/cfqfWPX846YcDfnpydjv5eDK7QU1qodlZUadaGe8WUligpEKbg3t+DLZHc3fW&#10;R8DJik/KRVjMQaCUIypXUrdGVcs3Pd+PqNtKA+Bkr/mVqHg0ckFh6Gpo4tiUAScgGTMVft8PmZvP&#10;zgEnLz9kbmmDZy1xKs/AX8PhU/qcNZbI40GUwM8EOL828eTsTo93fnYMotGs7oPuKTp/pfnib9s/&#10;fb0bnrxip3X3nt+h8uS6nWy3slHLOEdyIgo+6ZoFOKENMsxF6zRrkmXlwJKlPmNdWor4hTmb6Xe0&#10;vQCfDr4eQg0wYAbokrvrGncy4oomKEB2ZQFvPvv5z16vbrJ9QL36gH55K05A2Ri5AZL3Wv7EgK8A&#10;nKixpqcmHN2PzF9M0BT0UDzCIbjh6ABLpJhzASc70AGOUamMPdULCUXsVLud6xPBY/WrfEl2rt3A&#10;haple725t5O9Fu80f6Vke4f0btl4eoH0UrJb1V2p6ckuHtxoB+9S8p3a3Vub10F1MCIylS1oDWd0&#10;ol4TtGRbU08opxbCtRqtNc6bmLXoDqoUL+R06bSi3QpOC3JHjLeys+bdDcgRUe94teasQfFWKs7Z&#10;eK3nWxLIv8fJc92Rb+Kk+AbBCY+JawY3Cq+B2BywQXDyDVLU6xkn5U8TVwt/B4//4uXfMeKpmS0q&#10;CIB2StjzZjk3atrdIgdYstdvpv8HUnuRJa+3B1JKkrRk/52X5g9eK538yqX9737T/lvX0lg/977W&#10;i1mTdBDYh+fmXV4nrR5Dp+RUf6ZHi+EcDPdhdXKTvTGZ//UXrwhL9OISfUSKIv/E5W9cpO9ByKfs&#10;n//Mn7r8Sen/9XdJl5dfJoN4hJd/mDyCYks+IWATvlmgzPlmU3fuzaf95g/t1zWy2RGftFp3jD/6&#10;xvnN109f/5kvrZ465AlqRGbIwb+Dx19qpIzKnUxKBSsxJvqDdEIU4REQogaYN0XeEsHh8i5/TS5B&#10;4JW0XJFCjnMZcLU4JeVYQJrcoSm84HnuHVwYSBPBITJF9hUz1b3K0RMMcSW4fkqfSgEb9BbgxGmx&#10;22Kv08OVfZ2rIKtRQc3wljSX6Jm4mIozUt8XzySPVgNKDuZRJ48PwfmjrBk10bhdKncgeihMCjtK&#10;lqj5GGwpziSd0z3kxKqXYj0UWH1BzKA4nVnIC8mRJVdeYnqp0hNxOpPnC5XUHsehaKaynoEeUsDZ&#10;Uc7yihNwtfBGUstLc7FsyZTMUCrLaAxrkmouYQ36w04apVyZYaUaKY8zwSzEcNCy0cxGrdlb5YiD&#10;kvWSRdbwm4NxOjubPT6ezboVHX+e1nK39/wSxRA1A0saXPXa5uA8vA4P99b+rK82EhAlreZeOklb&#10;Ju24ZgS9IhcNl1d0NQjDXl2fzfZgmRkvuwyZP/AJTpTIVEnpAQWIMlPnnycF519+gbr5gL6ldA6F&#10;IBTIOBjoM0afg4RVQsGtjLCz9RTJMa+Cr+w1f222b9LmMVy9S/dfKjcfp6evlOcvF+sntz7gZJD7&#10;h6DYmRBl2zWSQlrNJFAenMuTpJPrtI0cKGS0Ey8o+AlItgoFRtvzhTllSPt3AdSA11vR6OuAPRtO&#10;LP2cQg8xCg0xUKRCiHO9rt9voKo/AF3F3cyUOe/x13WA2Ch0qzTUWJZDWYmw6KFXws0r4RaFwCrL&#10;7y1QJNHWJU1nW9XqtWDn+KMdbBw+mOulqFcIQEjZcyHgUCy4vVEcw3hjhiOO4edboXiLASekN9fR&#10;zQ4eKUd/CMtzVJzD5GARnDx63looTnh85/T3+uq1HXR0skXF2Sge7eRkpGcr2uLkmhAODHY70m4L&#10;F6yUUuHeROky2ZlqvNBz2qk5NZ65Pe+sEK5ZpWBIc8le8UcQfyhYqdXBOX+x+vVx8gdIVS5/TwJ8&#10;ySJDYUZBDAADL4P/+lZRyOpniQIwcjIwBR/lw5fmlJYtsjUqASE9b3e8MYi0+s/B/4I7Jjn27TXV&#10;HL7rj5I1uPWfvhR/7pL9O5fkP7zE/zGZAE/+8iX9i5fi37jUf4os1W3+ECmlBXrFXRM1Q4vvVQKY&#10;mz2YCZUOOFlpMci4Tnx/OMkl+zHS7l7/m3/vL15+8dPw+PXs//1fsr/v8r/L/l1SBTL9EtnD7KuX&#10;+BNSDsBqyUl4PsB8D/HL+4Yln3KaP7TfyMgWFZoV8/0hOn/cv/3R48/9I7/tG7/9i26uORDHFRbJ&#10;kU5NSmcmaH6L7uYQsFvcc9UsyQdPhNVAE22Z1QUgigiqxRNJxlmIRE9gbdL4XYkUs7TkSAF/MVVn&#10;4DuUREYRkkNAkcZZiDcFyRFlTzAS2asggOTmiJpJ1B26oY25lspuQ1Zw+Z0FICFxZUkW3pCVo64I&#10;bmimkALGd9JsIt4BUWhtYacyq97mg37/Ufn0xWLYaW7KcTo1hfhUZ0VblF1ZsqWpMGUwrTpIsSWA&#10;ChiPqZn4ilbmU+FuIS5ohVE9LFgCfCy8dyZNb7nJUqHJwjCdw4Fs5yb4L5BcjMNyHi/4Iq0zvMlj&#10;OD+2zGkcHAtv8xDRL7WZ4FJmjoanrNi6XoP1VFDAn8akHzClzRhjauZcvFaChlf8u2Zr5j22QqoZ&#10;9ePrcHvvNKOhB1y2cqotSChUbL2gloNKKket22nHJ3e1Q8NGWu2Vei0F+dTPJllH1yuu6pmqY0Dr&#10;hDnVbc1i0OqNa+cSZ85pbXYdLdQA6kbmAN3VSKc09gP61bXl+6sXLCnmCD+3fE0AglheIuVSRD3F&#10;+NrGmHdoJeKtBufnwCI9VqV4pz9+Y/joJzf3XyuPX0o//snh3W/pN+/8zRsv6cXD2yxdaxFJvpPU&#10;HKEMibHEhyJjs4zNgGYVXG6uzZY64GQ+w5MZvqXMGesseI/GmWRU4LlMf+XYDYhKRvYQp3NAfUol&#10;i4xpCHvi76qnRBukXQLwhrFoKRCkgJdAvyaSnJDy7+QihJgp0WYqvGwCcY/dmMHKcRrd601gAGiO&#10;bO+Dikr2bri1vdGQMkbOORP2v9W4gOYgWgoYvZTzYxQCTjZauMHhKHs9ArREGw1w4q+N8iHafXVV&#10;PSUGyLJBTk529RSEO6k8o+os5geufZK7JzU7is2Tnh6VeKe2T3794EcDtisxWalBL+OKUxpeH5A1&#10;6kLKGBXSM04Jl1pKq+mSD6d6JRqNZLaSWnHOKNtrQpf4qLWv/fW76L3/BZw8fhMnv0QCcxAN6ddI&#10;VXbw4+Cai99KxriI/dQ1ue95sAtw8jtJaxCjep+hEo0Y5TwXAlHoaz5/D3/84MPr6BOIEp+stSVT&#10;L798af7FS/G/uAT/m4v9Ny7af3ZB/7eL+F9cuL/93uCf2n96cf4Tgpby37g0/yOSSAhiBXYpOJEW&#10;XqJOkj+e5QKYEnxktDI8AfmiBCSDJP+3L79w+Y/+1v89u1ifJsdvZP/B5Q95f41wDqgJ4sasiGkx&#10;qbYCyux5aYBVfntl+aec5g/tN7LryQIhQtpuK2lnHt40r7+ybfexFSMnw2aMjQg7uQ2Oe4LubqUJ&#10;yW83WRATRm6rsSE5CphgI0bjKZUGR+PUFiarRSUUImAJa3GgZojDtTiIPe+UGfhcKRKkSJIjLPu6&#10;aCuCJargqmw6G33kcjRmpgK4dWYi3czVKe+QNk0gR4xcJ83Gc0O51u2AzwRc0Sa70OkZpkA53YqT&#10;CX8zEyeiQTHybbWyv/Rj23dfaTdHO+80Spnfsrewk+DugSjghghaLDh2pPmq6sq8yjDyXDJZ0eSm&#10;3GTGzilEIwd2TGIwxeAlrQKQ5guZphWO13hkkUwLwRZpg2Vtsu5I9JHgSLInk7RHECUqDXCVQ0ny&#10;ecGj5YisTCv2QXkMnQZrmQBiy64U7dqgUA4F3plp6VKNp2GHitHycln3GSOi01Zu92bcKk4umynK&#10;1q5XqU4pJ4MR1PBKnHRCNUhFz/Ub1G5Q3nFRtYiKadFSpPF7t0iLeVpRQU4DorLecjJZsJYLfMeA&#10;ZrpmocsBSD1Qingm0y/Zuw+WN6RH7+LlrXgHOATkkJkMkKokDUiBvZV8gTIWnAuiUwrXTnkfxzvb&#10;g+BxZ+6/Uq/fxf1rf/dxPL71xzfu7qNw/0k4vnb7o7N5SsyENTIBZ6JWyEqhcJHA+TxDYMzrOQZd&#10;u9RnC2NGWq87lBhwSiTAtxi54nYmeHlvsOxWF3wICwQjMkVTApzMpPkd6fv5XanLOCHdlJWYTOOT&#10;WvohaSgCcllJBfhqp7O83jUqUyVVjSUdznYu2zUm9RlBiKxtt9NBE1fnOAJBuXeAFrgS5JzVGqQ1&#10;slwgKRP4iOdDTs4lu9UC0JdHeBn2Vqg42f5avibcGda1kFfxGLqjJueMs5Kfu4g3r63hI61+4Koz&#10;179TmieUHflkTyRLBWL07KQbuDwkHFFwPRCc1JwE1kkc7EOrhqOTjo7fa5iUTSSKJNzYdqu4KxW+&#10;xV4TnOg966yF8tHKTwa4yPc4eXvVHP/kdeYA7FeuA1B/7Lp89l+4ziU8//GXr7x5NsDJ7yapf99a&#10;A+a0Ehw+7VOMncI/P3xJBsGWIhmqshoS8pOqX//spfjzF3Dcyn9+Yf72ZfJ3Ly+udvvNJ882+f9c&#10;WODK37oY/6eL+9cv+b9H5snbP0FGxgBp4Wvi9GWXfO/d4ttcYeVLDNriL1/+95efvdSfBsb/H/u3&#10;PxP+f/8foIQAe0uBAPLZyMzNh+TD09EM+m/HJZ9ymj+038jIthBuZYeRLIrT7yCuN2KJVqfIZoxY&#10;sTMDB4qZGeB0ZupiqswZC5w4KcalpSYErYzBsyYvOAiezOQ5eE9gyXWhsEqGwk2IN7EUKODxwSiT&#10;gzBQisiKL5KbFpDlQ6TgvC1KNqdFkltpjE7SRJYqN1dYSp+Dv2NJWXsedkAnqQC6HIC7AXiQBZ1z&#10;TCpLQvhMaQyl0TM0BQ0xRxMgE/bobhd88vXt6U2+OQVZZ9LqEuTINZKlyeiTxhCW+IoZ6QY4U0+R&#10;ADMGBwR1Ep1TmRk3X4hLZEtXovBgLEg0fnrLTmfCgpJo9lpXmMKgPEgTQNGXRBK8y1qkwbs4hUUO&#10;6Z8PHo2zAbSsEvOcs0Ah47aEJaBL8n0QDJZKik0hsvA65eRwHvZyc3LTwTAi3k4QCMekU1cnzy94&#10;O+Nkf2mkvBYxfq2ELQ4b2St4J6WzWgpzOquYdpS7rdyMYt2z7YrtV2w7MGVLJ8UCcOLlfLFyZJcG&#10;XfL/Y++9w2XLyjr/HofQfcM5p9LOce2cc65duU6659zU3dANkkwYxxxAHSOCjKOiII5jAgPKDx3M&#10;g5hREQTjqKACKiqMgjoDKIKwfu+qcwFtZxiY+bf3s5566p5btWvvXbvez/td6w1weYH6cGF3AsWA&#10;72IgUR8ECYyr/MHuOxU0Mq9IZhfhlQAV+IsMjIx4s0LAkvI4KY4jZ6p5M709S/sbab6x27NwdSs7&#10;fkw1Pw/aQ7M/seFxfhIAFGl0RfYnKAOcqEqhkDTGUBBJRVEyQQr3xlgfDrUBZU+UhCyTBFPH3+XM&#10;RnMPbD2oh2DuwHvVQDFjU7D4kTQaiOSr393OZLtn7x7wbODKaykild4rTYGL78G9x5gVSChSniRc&#10;AJZ0q9FA8YRzL1yQ4iVOq1kt6d8ObPBmhpJx8BivXWeqaiWvlrxcsFLBCqQulsCGNOBEyiRUqm5v&#10;mY2KCkYtKKcnfXCdng/XmrtQrF4CORJvLb3hlZKG/403WrRCy/ui/qZeHrHVCV8c8+11tb6mFMcK&#10;4CRZq9FciWaq36mkEGfNh6TFoaT2EpojOqOZmBIiJuiNeEHa3OZHnlbxIIPsDnYSpkd2cnSn+ccH&#10;x96QLJC4M6I/QAE0L8Lly3D+i7t28bum8eGvY+uPiVbw/hvOf4FEPXXf9wG0fBVJ/Ss+liyEXKSe&#10;1FuSoQID7PuQItFZqk9WPsITXIEo+TLcfB+JwTX+BNP/E/+b9+G7ML7yXoIN5S3kI6w3kAFP1L/E&#10;4tvJ3+l3kHHxAtAxwInyIqL3mbt4gcfj4JB0XpEdUsgSNAR8Vvli/Fv4U/C/+Ve0+AjGK/AXt19B&#10;ZuQ+yKeLwev/IZxr0UyvG+PiXnqIxXx4fJhBtn3mCmdMGH0k2pSZypw1GYhXzQwoohnguoayW7vg&#10;d1MmCyIAqMA4PO/LnCuygBabZCYDXeCfQ3UEz7VMl0jPXRLvb1aWQOqmCPCuA3U8NpmxyYmRKoai&#10;FMkCqcelgF9MsskCKeocyaN5hzQGpgyWIvVigRaTiUaChiV48W7QBnsgDfbFg4EyGsijfXEwUikg&#10;BNh6Rp/Q2pA1hqy+L9rD6TY6f8zi8Hp97fY0rAzRJvqJRPFKI9AZpFWJK5uJ4Wa27iPFkUCgaAEo&#10;FdkETCrUiCfMECwBDJbqy1qowJOhND4QRiNhMuJHtAIA5mCfIzQBqXSxMiT7ihHrkiVwiFU9Uh4G&#10;cLgz3CxKRcYecs4INIpRgNfM2ZUKfwR/HDBJMrpTPlnoxdqqtm7cGmGl2akk22Mr5lbXsnyGSMf7&#10;kgRNWgVbb9xoirxSMCNKdfY88GFzru6U6QLVPVe1TNVSswW/3srbI7TcwB+FtBEAJ9XS27UIozgy&#10;uURKoQAhUGKMEfOoManE9ejJ5cvs/kAe07u0c7JeHUhGptuVpUTwbXIgTTQSAo7C3k5Xfr4NweDC&#10;6K4X7Vl2+rGr+iRMFobfwneqlCuzXln5HBUwFgZv7u1zl5WANgsF7LiaK1Iqy6mqFcRXIKV8U5V1&#10;WWpXqZ5zWcHjQJ7yLhwqCBSAjaTlklUjq9HhtlE8hVJByA4uj+7kB8AGYpcxGVIkP5TBuQEgWbUm&#10;xSwfUCjnQXD4Mz1e226voYIHWvjzO+3Ho43tzjStEbWaDFQJu17ryJqqwdJyes2cIq2R5YLf4USk&#10;3Akf8ajStFoDLKkZjwpOqzirE/SGNjrGW8ruLtLJmkuoZtWKNjve6gAeVrrW2jO7OpXLEyE/hr8I&#10;zRkqT9TFvUFzZvo9bzfw8+GsWnRb2Wl4ZwpSQ1Y7yd5Y6lSho8nYOVAzLiIU1J0psjslO/TcXgmX&#10;d6KqwFCCuw22fswRBsgu0Q35g8TW1y/GwW9i6a/x6J149C48eQe+9E9Ywe8+wW+9jv8iwe/k/wa7&#10;f4DTXyKJfsSmf+2uZfqTSSOpCxN8sXNKILs1chJcS4pfPUhMf/cNuP4hkswBYLhQJPv/SCa1ABIx&#10;QOKnCKjqF+3Gi4l8yX4RB68l0gQECoiYC65Ib8fGm3DwWx8I4f0GUpKSNCm5TSrGmzWuPgP/e/yL&#10;+MZDOfGRju+5i3nH+0CoXYSTwencc+kOUcK5TsocmPTF7fQQi/nw+DCDbJQ6oYAEBm3AjzmUSSq4&#10;y+kJGPqLWF4iNYAlgISBOgai0DYPRKGMXc1g0mpCAXiAbw6iQSLlx0mjPTXRKIuRY4W2uaFOXRUP&#10;rsoDyuG5QJHgBTkodENLTdKYL0JKIFkZoAs+mqKNEe9yYKAZkx0oBwfywYFEFmwmQDI0BmcZEDJS&#10;JyCJOJuH52D4huJkrNCMAUQZM/qAMw9QQCvu2MklJ5PDSm9XqREqoEVAlBwIB3C+gAEt1OzMgqEH&#10;murIMIAoqis6qY5ccSwOaZmRTBnexZu8HiEi1CIkOTJrCAzixvwI1An810SdDGUQbSycOwkTCpGd&#10;WKLBT4QRpY5H6nCiXaREqE6tiT7IFGJJvc5EKWlILhLMyPYuvd8sFTWm3VrpTuJ86RVz380Qchkr&#10;FqqFC0Kk3hjhVDTSSdBKekLpCS05+0mrJo2S1nLZqSnQohWanisbqqzHbU/Pl8JqI68P9flGbwFU&#10;SyvuLd4ZM+ZkN4uoAid0UGO2eA8pD0xYcoXbh8u7i7gjWY3AG7PQwS7vUhTB31ftyjBy2a5Rvgnz&#10;jZ8s7XzrrR/TTm/ky3vrax+7uvmk7fQ0MVLOTNlspied4uZMtTDdXLjKXhrKeygRwMTbjYEKVat0&#10;ozQAJ1oGQlaSQoG26IkxuVMfWhtR+miowp1A+k+LPgs6w6iQ05pajED/TZTx7i6+s5GoEEe8zF4F&#10;PwOUopaANCENRUjRhEz0erAUbrr14o1lNLyYjL2Zlm5duwNsKGYnaQ0Pj1avqhWvFBzgRG8kb2lE&#10;Ww9VotmpQsoopUgHlJhc6BLN7Ei3R6eDc5H0UgZESQWFGtqe8f5KcZYEJ/qUg78AWoKlkmz01X1Z&#10;e80tT+CjxfZc21HEzY+kdCsVRyiYC04LLGHleKwklNPIwBW95rSpKNW8s7WCI08o2Il7IKesmrJm&#10;LWVb152qydbKDokoAeMI/jsgBBQDWF6wv/EZyXKvPpk4+9WPEdut4H+8jf/8Y/EbH8R/eo7fchv/&#10;xcfhP/xc/Novwa96Kn5djt8BQsH5I5KTQYjybST+qvoEEnxFFsnlOzsncuSQ9KEC9UBqfH0x7r4V&#10;lz9BWKK+ZQeG/4mV/47938Xlz+Hue3a56F9MkFN/Knk9PJK+h8/YJaj/CPks9/ew+udY+ABUuL8j&#10;E2VwGCB06h/H3Xfs9vC0XdGXV+K3vzN8KCQ+mvGb+NPiV+Pq00gkgp6SM/pg+otZfahO6EMs5sPj&#10;wwyyjZUJC6LBJYYDHNWLzINdPCi1i7fhh9p4aNB76vhAowAJtMtTNsM4HNBCA7ca3pUCQkhnRilU&#10;pEiRYjLUDIhCwyv31cGBNpnYHO1KQqQ508hpPAOsc6IDS1Co6Inq1qZTkZkuwAnJ7XB52mJA7uxJ&#10;B/vycKCODuTRrqjGeKIxvAN2DYEF3DUPHh6QuvETRgOcjBh9n7P2JXeoBGM9AQyIQWVZkWZGGoBh&#10;V7dxINpEl6hga0JS7hD+DkNyJNAroGDsRLNijZYnB8xgyI8m8pgzWDPRvNI2U0P2lInKjERqyI0o&#10;UDnENR4CTsgCA8mvJvu0EhNwMuSHwCQSl6yPJI83M8XMFcGZgCn3QXnMnN1Syq5wYaEpiSwGHPjd&#10;asyZhWSXcrH0y2UYNRajHiCPrZdhCJg5dIuVGc9QdxJMT6L60AtqCYw1OP7TpdHMUFZxZcs1U65f&#10;CF3PwZgthOVaWWy01bHTH3qzk9jMJc4eA+F2Ff41+BaUEO2Lw0eOCEsuMVcmcPakyDyCsUtHVeVI&#10;vCgvb5VGuoyc2lQTkKFC0GvhTMs3Tnce9Tfj2c10ebtY3VsdPaa78YT1FKA4N8uF2W28ZuW0a8+M&#10;uYF0xUyldBmEM9ftLK1QAaVWbcoJyXtVYgklIHy5iUldLKEDTuACTtQBhYaCxwBROI8WQ44PGD0B&#10;uv+LSlxjZSx7MugqOJe7qatDZQJalgZ1aI2FgAWoOK0eLd1k7eoV3IoTKaHcXk23jtMr/lpzlyoM&#10;b6XZc8Ui5dZVwInZyUYHj6o7N5y5IWUAIW7ijNRS1RsNBmnXmIKaUcWUZ4MJDw7BAvYgmjPeXoju&#10;SobhLKX8mjO/PwuWcnViz29E5VYvt4ATJTtSq2tGfqjEK8Hr2WyrFodGuoHjBBWlAir0kvdJexXF&#10;W+ugTpy1mZwGZq8wwUCvRLtV1JQBgZJtHHgLmELwtS+mnpxu12DxycT4EkP/tSS7IvkVTP1PfC9+&#10;89Pxrz0L//zX4J//HPzaJ+I3PIj/5Kn4978I//qX4V/9NPy7C/z2g3/Exp/t0sUv9MHXEwxkj8Xu&#10;gkw6wc7BCoN3X3wsEQ1ElHwF7p5P1Aa8xfwTLL+NKBIbSPDLu7WQr931VnksETFkDzWJHwO15G/J&#10;Qkv5SbsF/+fi5gdw8TNElIA0kd52R6zwAJW3YPNNZC7O/X0cvRrHr8Kfhn8bf99DCfHRjd+66xvx&#10;Twavwe2X31kWAqUFRLmIUb5zSz2Mk49mkI3WWc4hPUs4F6yGLIW7ECx1OAT3UCe9KMYGNdCpK/IA&#10;HgEnA30ysWiOxFwa7tRDuablCGwiSTchKyWEKKzD2o0D74U9wH44X+ADmXZFUCd2G6LUADWjJRqA&#10;RPZ5q0B+Y0W9q+1WrZWIdMUgte7RZNdDZTLSKMDJCFGMyQNL5ECTPJWzhJFCX2UODrghpVK8yVLo&#10;gNKuis5Q9kd6wsgejQIRSCBZEvIRq9O7tXde8WTFk+DJrrQwDWIF3osChTc5FMhpF0SNB0plIlIj&#10;YTyWxyT6K5BBneiRxpnCUKJI+K84mYijAbc/lkfAIRSS3sAqKDlfMWMdeQpJiSer/QytjTmT0iJR&#10;9lnWBPCM7UJ1WwuRFEgNDDSoExi8z6BM1jIJkGPlcrEKnFI1Ih5YknUejKQ1q5Wbzi0z46OpFvd6&#10;0MphI+ZztDz1Tm5G22vubKW2M2G2VrbHxmqLZkup7fmiprsF6lZGt/XKpauELOtQos/LoayStHAE&#10;QvMe+jJIE3gE/XfRkAq0CGgXsO9SLND2RC9UpzHTVQRHbpYqyRWtpGimVYfO7Hp8/Lj6+HFVe+70&#10;50F76h3eV05Pw/X1bHWers/T49vl8jSebj2/UiWPyZZhsgjC3jVK0sg9XcfpJt7FlJPCwKRcSixL&#10;sTSEb9MktUcBJGP1AAZljIAo8Eq4ULs7919swBKSUa+ze8I+cPFREzidK/B8oA5GOshHGiUX8euq&#10;Tqq6jSh7YHdasvGChaVXgtqyDsEJMqaCs4AnWrS1g5XlLXStJpHB8cZd3tcCTvRaZQNaq5E7twEq&#10;Tm9rtSZlAhfSTEDBC5y55pA+uzxIk/zMza657e1o9WAJOEk2Wn3iLm8mHSmU63hzwZ3z0Vr258L0&#10;updttXBBeBMD0lpxN3NlWFPFW2hmL8dHTnkeF+dRfSOB5/ZM1mpeyeCXeJBv3eY0BCM4mJDwJBAN&#10;0RkplwuSonseWSbJfwZ7v4MP3oVv4T//KvyLL8Tf98P4eT+Mv+UF+AeegX/hSfgNJ/itMB7AfwJo&#10;uYn/gsHvEf4Wm3+GvdcRPAASqh8msbykqdSTSHwtKcf7lJ3I+Oxd9BcojG/F9Y/i+FeJmDDfSEx/&#10;+Fpc/hhZVAfYJLdJ9JRgkJm3gzFZyIEBT8hEnEEiuILDncT5d7sS8d9OsAT6w3k9RiBW/pasvvT4&#10;70BLfSb+rS/GvwbH/Ov4s/H5vyLERzU+864342uww/A15PizBwlRQKPAUcGVvCDKQ8zlw+PDD7JR&#10;OkNbLENWQUjdPdYVhxq1t9MEQ20EMCDFw10eBMo+Gk1shg9JkVcycs2ojIvuRuBf76wPqSEIXJFC&#10;SQyFA3V/qA0Yh5UimQ9EymYnYM0TYAnJhZQCUYsl3h6T8ogh75RGNPXC3ncaWwqFiTEakxLl9Bgs&#10;vsnSFseBgAiQ6CmUzg3l8VAajxV6JFP77GCf3We0ieyxE/UKZ+7z9oCzDrRIUH2BrIdHhmgDUUA6&#10;qDBkV6RAafF7Q5F0NBmKB2D0gTrwd8UTrUQzQlU0eUqkx+LkAieqL9mZYcQEJwfCaCzRHOJAgvD6&#10;LsUkJPFvACQACeBEsgTAieLIDKIGwt4ee3mfu0KpA1ofii4jerSRKWBM3cbSM9KlA1hi1TqYabu2&#10;3MaWA07y6XhqhY1up6KdSG6G/NyAx7DWgDGguhSfQhHt1mJQ881GX54662vm+gQtt/LyCG3P7O2J&#10;tTrS18fWamu0M7ns5GYJNHL0mB+iqxOTVH0my1GeSOn0FY70woKxLw4YkxM84aI1GXwLHKgBn5Yj&#10;IV4GQe+WR1m2DlHCqwl4xGh+PTm8vzp5oFreDm49pT59fLG5N5qe2vPz0Mrp6ZG3vBbdfNz85uNm&#10;1dL0Sx5OykhBkCEYTm1YtWaUKmgUuAIACaMAMSSqsSiFcJOIY2NAWyBQ9kbKPqgTeLzCXb5E30kF&#10;+Ofbv/mYfzMQ9ylEk7Bsi7+buvwxg0tAx8vs3kidXGS0wP22C1XfRQPa1MgYyom4izl2/BngRLaW&#10;irfRw60BIAk2pCSwvzKVgnNmWnrsZ4cBCBpU8FxAcxGtFKLegCjhzc4wWgPQgiqFj1nan7AhJeec&#10;VNDWTAKhY/aSv9H8DYoOjYuArvmtrD8DdWKBpPPmgAR2djvbPLbKtrrVMOFcro6JzrA7US0YvRGt&#10;mYo6wdnhLT0mPeH9uVKdB85c4mIgomiUzMHwd8D8gWeteGSxHSwj6Sr4zWRe62INQ8X/8HH4j56F&#10;f/ZF+Dt/Fj/jVfgLX40/7xfwV74If/dX4l+6gf9ijN976b1kwXy0e6K+lVDhYgAbQKY4f0B0Q/sd&#10;ZFm+/rydHPlADDFhCQiLF5GA4PjXyCfGoGlejrvvJTFj5Sdib0scfxI3tTPTVst7U2l6Gl2+8jcX&#10;f7k6IBFWcPCgV6LruwhjkFPP2e3z5dj7ffzIf8KfgP/wOfgnX4q/+ZX4C38ff9y7sIdv/StCfFTj&#10;wbv+6b1XXoy/jXnfe6r/j2i48GQX68XfiRWGW+sh5vLh8eEH2SYaRVsMY3NgsimTH+nMEFEjnR7p&#10;8KsjQoTMbhE5IlA2PbEomYRmafBIshFTBaTJRUAO/BNYwjuAJRbczIkxGKhguYYi2MeI9N0DPAxB&#10;IniyGiOwpG5jophLF66RihIoiUgOp2G+zv2pJwY8CRW16KE2gXcBTsCDBvEkuDJt8BOVHisUhRiW&#10;JHYIYEfAM0WhUixiNeBFZ7IbFDyXXV5yBBigS9zMyvs4rn2gxUQeXnQr2eeuAlp4i9VixNscb9BB&#10;aXu5ZQQao7BDfjQUiPSRHB54YyaG5MgDcbLPkRhigg1X1nzVCJARqKojCqT1LA2ihMSJmSKrUgKc&#10;r07R6shMkZUhzhhR2oHg0iBKyMrzrkQmMaMpCWqCC+jUDgDGBZDkUjw1/Vo1YyGojLTxgsIMSk1y&#10;Jm6FvBr0nOJWglsyxUJuN0q75Nsl08ypas62K1K/q55L8Dhb69OVmbdK0iA7kwWHHiGS1QHMkHdR&#10;EnvCAWHJbhH+QCKB3Vqq7dZLNFLJplDVTIpXQbqJnNZwOzNbB0Yhea3SnfiH95dHjymvP6G7+cTq&#10;3o+rljet7W2/2aL+xHVLNu1RMkXLs7Tdum5BwtKC1mAs6qpwmbXHpNtuQXqphQvHqkifEvinEvNy&#10;xCmkXgvH2HAwQ9YcAl+1RHrk3Y/c3a3/YoPvDhyCPf7qWB1JnqjvBCLpyDLe1VxRySSkFMp6rsFA&#10;KUhnmXN5MRAZh4F70gVmLzwgilGp4P7rHbHd/tp0Fpq70KO1bdSiN9OsFqSYbNagIQwgit3tQr8W&#10;tlbKeqOCLqG8sZjwE2c0tAcTb8zGNBuOJt4+CAvU8GrNAqXCjRFtrfLUb8+T2Y28P8/ilQn/C6O8&#10;FsxuZu1ZkG3NdK0nK82dStHacGaq1oiolbReMmeyM5ODuRItkT+T4rXm9LzRMP5cvjr4zYsUdMUn&#10;VUxANJB5p+/C2S9g9GZsvP8fHo/f+Ez8c9+LX/jT+Fmvxp/ze/jj/hA/+Tfxp/0M/prvwC/+DPw7&#10;Cn63+DaSFKK/maxVwBOgCOgSeARxQL0Df8z78SP+CUt/hYPX4OqiPMl/2AUWP2snJuD5t5EJsfIn&#10;SJAYQAWsMwkJ+2KSPuL0ZPINgIGcf+c2rF7S5i7KIJyqfg3aWovhKgU3wXzfc4kogwuxEh6T95Ku&#10;9V9DVuyNN+LH4D99Ln7pL+Onvxmf/z228Dvvwt/4rwjxUY3n3PXO95s/hJ/b4r8rf4oUu4yvkzxN&#10;Wr6zggI32EPM5cPjww+ywe8QxMSENOu+mF+aAFGYXTgWWPORQVE2s5u2GjIObVZGOA/0gmQeqIli&#10;lqT+vNs4TmOBcVQjmQMyGROr0ASfhiGFLBgOcG/BMQQ/EdQGSBM1VpVIVCLWKoSo1+xCAoEiB4KZ&#10;W07tkpzHRB6bo4kJBwDaCD4d8DZhHV705DGiB+KAIkG6PGdwjM6CuWdNBkyJW9pqQIrjqoGggx4y&#10;mTsBvtoEeRJAwkkNK9bDypUdAXBCLBF7hUKkLAqpOQ8STZ+onggvVmwJcMKoLHwK6dtoc3qkmomO&#10;Ao01hJFEcToPEgSIIpMEe6QAtEyO0whLFEeCPxqh7mW2m5pOqisOHzZ2MvUUn2dBGXisEkmkYFQg&#10;7TrgGqDkQNKJPnjQiHc58NDdWsmXVrl2wkZLewe5vGzTSWfy9tBIhbg3vVp2Stgtn/ZS1vPFlKlm&#10;dDmdRM04bOigprx85BeTpObzqZK2mptJAulaT5qxsyQ6S1YjRBssGF+yZMJevcLvMSYpz74Lbpa9&#10;1qqPc7shBf/zwwRAoheKBiDpzXAGULHAxT5+bHX6uHp7b7y97T724+vT+4PtTa891K89pl5fz9qt&#10;XyydbG65JSkyZoNHn8l3M1fv4S4LPgMIQangtprf6xdxbmYpKzEHz51ORTmHUg7FzJD7F52LPriB&#10;fjISjQIBDRJzl3EiOpwCEsQXD6T9oTpgwAFyyHUGWgMUtVzdzXSRvBaj0ImYzlR/5rq95U5NkCnO&#10;wkCNZPZqsLGNTjFbxepUDe7PJYkBc1o1WbvhwpRTJjv0vJmulYIQ0ULK6o0ixKxSSExEy4WoNQiE&#10;CxdM4H/1RrZ6ZPVKvLWdOfKXxuK+enlvk6w9u0XwArkUjKkarq1waWZbu9g66cooj5yQ1OBS5ZIB&#10;laO2IuAEdTxImXSlpUuFjA0KV6I3Fy5ce0ogae1ggskixFcTpx5UAv823OG//Wz8m9+Ef+yH8PN/&#10;EX/5a/Fn/Tf8CX+An/Kb+DN+Hn8lAOZp+NURfgeJzX09ibwCflh/TOTIHV3yp2T1wsd/fx9+M1jz&#10;Df7rR//T+60/wvnP7VZTvmvHjOeS/JLuO3YVFX+QLH6Qdftnk8Di9DEkz5zblW+B48xnUtjzZkXb&#10;He92YjiV3VpIpko20+C514n+TGHVb4VX7g0xI5Ez8hZklqz5QsKw4T+872n4134KP/uN+L6/xyb+&#10;+7vwH96FP/9fQeL/OKi78CfdhX/4rve+a//X8Wc9G//0lX8gRw56KzwlH/qwOvm/HmRTQon32T1x&#10;b0/aH6ijiQEsAfdNnBgsyRbWSB9vzmNBZFysmrIuI4XgWupaqhq5EfahU9vw8yY19WxSf1fyWLfW&#10;nEoF00CqMZYyEEX0OXAMBR+cUMsqTSUCYzpOl3o0U6NeVwKWMSjBBSMrS4EiRfKeskem2nazbXvK&#10;AeOQt3MOvy8ODoQD0RGNxNAj8EZVzoZdEVvMmYwaKihSFU9mdRpEiWAznEmZMfj46q4D/IhVJ25m&#10;mrHGGTSoE7BEMMC9BZaIDk9izECFhCrwAHAiWbLiyqBsZFcEnMDHAU5kT+NMSQt0zUe8zooGrzoS&#10;r9GAExArkslziAYahXVULcu48q0YmTEKK8vONBRKWiyDDuMc5qKm8kVWpkrqm5Fm+OQsSCXEgVlw&#10;Ts1lS707CsulbyeK4lLFwtLiieQNMrA+SytdgGcnA1HCms0aLm+5suPSnneqMYqvmskgboRd3qKW&#10;z2zZpq4yl6+wl/alA5B6cJ05W7gq7D9ieOkSuzcBFWXzCM69MHnSa11ojvPqMFFSQc3EaOlppWJU&#10;itWAYUXJ0pqeRSBNbj55dvsps6P74huPyz72E7rrj4lOb0eLU3d25CUdcnPZK5HiM6BBw6kFtwTn&#10;0Y+cXBobQ6OQ3QbJEV0dh+naIY1pcz5be7tuVL7d/ov+u/98kzyy5HPhwcB3DepkotwhykQd8hZt&#10;JCpxdEgPBeSQqsButHDtBpk1IErScvggktKIcjgXw+kMd2oEc1AhkjM39RaZve4tbHOKSIXKqWY3&#10;5NHvDT3nvCkqtl6yskGvJBsXADBx9oQEEMLtZrd4LmaUUoIhJhyCE5yaoLFQIQUrsgYDj/lJ3N0s&#10;47UPl1SFC5tLUiEiUJkL05miGLyHI787i5vTwGpEiyQ/Gu7KVDvBWaP42ALtkszFpOfzpby8HSZb&#10;khwOlhq8aT0jppDUCf46ssgR/DZm/hav8NuBJc/BP/qD+Dtehp/1y/hLfg1/0SvxFwFIXoqf9zz8&#10;0k/Hv6vhdwM84leThh9AFOPPiDpR/zvW3kygor6VJIsc4r8CBfM0/KrPwb/xIH6ThP9RfTPBFWgR&#10;ApXv34VswfiOHUieQzIiQVVkjyVJKqJ9Z45rfeYd3or7M8+uabvhkqWWzBFIk6Dig1pwK97vxNmN&#10;JF4acDNc3vuji1Mb87vWkKe4/VKc/yyevP89z8Y/+3L8zNfjJ/4lPnwb7v8ndvFv34VP/xUzHjIe&#10;uIus27/iLvynd70La2/AD/wKfvr34+/8Avzr/D/9Y/ZLRGYVTyBC6mI1Hj4dxsPd4D/aQbahvD9Q&#10;9vbJ4xD4wYFxdOWxwY50miyD6zTr8nYDvw3eba147qNE1jMUTHeFs0LZLkwzM2Rfkn0Rfs+iTbuF&#10;FrSmW6MQfoqtGvaGkZI19ouK9OE0tAvdKVGxcg7vK+fncdAogBPSosoS4NNpiwdykEUXn99T9icm&#10;BTwDDqkJchtPCZVd7z+JNdgJyUmkeJcH6TPSxozJST5pMSuYIk9ew/MGjXzOSmTBmDDycKceGB5I&#10;Y3FaqAoWB1AZyoORMgTbRPp2eALyJdURWUSPhYnqIPJBOqP6splopHRKAEQxBFtmNY6SSUcTECiK&#10;JYg6o1i8ZJAm88ASJzHDOozqwAoRr1GMMjIj2YhVyeX0WOFsYAkpUaxGQFxTAVSA41zo8m7liVSR&#10;IhNBvF1yYScVCyOslagx0qnWHzvdsWNmVNwrwBKn5OJOdgsmKNm05pOSKTsxm4leR3sdky7kdmt1&#10;W69ZuU4mDYWr90wuDaQBsIQygFjgQOymuSaXL0K5UExyFc3CAPCbhVZu03jhEpwUcrzyQZQ4Uz2c&#10;W+Hc7K9nR49trz2uu/ZAefpAcfLY9Nbj8uv3h6tTq9/qWScrzkC2R7S6x2gD1hg7lZ7OPb+1aHsC&#10;LBEDVicxbCzgBAx0CexZmqRW7ky/+9Kjd7fk/2LTY9FIVYc4IjLcSFEfwldGozGjUaNd+iqtjwWH&#10;NTNVB1okAhDLquCG0dKN681QMNetRkE5qXmsFXC1FRMYQwapbazkLKoUrVaNRrN3jNlhhqQ6xgsb&#10;OAcyWo1pq5aqk8idImeq2p3CBkNnl6eiFLxSCkAUVMvAJHtqJssQoCUEjBAyaiZotawRbFhmq/Ex&#10;ywQ041ITd4JaDQDmzAytkiKACsijigeTGq/MeGu5S83f2OlZEJ3YIVzYrZEt5Khloo6JZqRnFBhc&#10;XiNxVuDCk8WMb8LlT2LndfjKe/AN/Jefi1/7DfhlL8A/8IP421+Cv+Ul+FtfhL/rP+MXPxP/3FPx&#10;72f4HfJ/JwG41X/ZzVP9DMleVP6KhPaSSKq/IEFZoE6o/wFYettn4t/+KvyKZ+Bf+nz8mgfwnxCi&#10;vIUsaZA8kpfvWhkCV777A81xP53UjvRWJLpssOstP92g+ZGRz8Sw4/RiHM6V5sQzMipsRLiByxWc&#10;lxZ0UrCrTJMfBXDFxIi95/JbL85RckiIWvdlZH2e+jv8cfj134h/8gX4+1+IXwin8834R+DUXoef&#10;gP/gLvyUfwWST7gL/+pdf4/Rb+Onvhj/5y/Br1zgt1Pvep+0E2T5L+D2e8nyT/Yg6eYCBzxm72gp&#10;uOUeYisfHv/HQbY9/vJAPZgYI9ZhWJsRfRFEAIns2iUtDjWaslh/5mebJF0nySLUM9Vt7GgW2JUl&#10;eYAQlndBfMh6SiDh13q58sMOnkv11gNmJDPLSEUU8mokqIFopgh4MzvJrz9ucd+TV9XGJCkUMQ/7&#10;GSNWcNSRxoyMiRCBL6lR1kQIBRJVnBJjp2cGpdOkv5ZK6p2MZBLizNg0ZVKMzRDv3pV4MO42ifrl&#10;dFr3ZTtWOW0k6BPVhT8KtDoZioMxyJRdWJdo87RGoVBRfFn2SK0X8tyTJ+qEUmjV0yRb3i3Fy15h&#10;O6lpJboZwR/FkTDcZ/ZAnWi+CuoECKTaAsDDSYyw8OLaDwrXig2QRByaTKQD1ePTPghbVwkE1qIZ&#10;CxQeyeEAo6MkAjxeFLUEE6kGshZLKOKCRk5marM146kwPbJnx1o2G6/OzWolZ3MlaAS7YNOZ6pWM&#10;k42imkkqZrrW5kf6/Jq+OLPmZ/7sOKxJaS+TUg/2uMsH4j5jsSxcBJPfE4Z3U5cfObp0BfSeJxuZ&#10;RcLEE3WnONV45sYzx+8AdYJZo2RFihiCKCm2Tn8eXXtce+2B6vzB8jFPmT7w8f19T26Pb0XTQzNq&#10;+LRVqoVdLXwzEkWTUlzOTlG1SuHEw84xcsWpEQhWNWb8Tis2HuBkdw/+rzfVpnn7ipHQ/tTQK00t&#10;NCXTnMbSEtFKJcVnWWMCDgGlUCNpzBukSrSVaV6lgxIiozGsSnM73e21cGX7c9OealaDUCkajRyu&#10;HGuK1EJApWD1yIY7tjfMTnNnoCTckAwH3rUbptvLRsXz4RCVfLxxXdK0SgZ4EEJMETyRC0HrkDUz&#10;3aVNIr5ySQhZsImALhsOo9GdzjIbQwi5oT7YR/uUPVYrFXUaakmOZLJyyq2XguvQK24HtGP0VjCn&#10;EqiT+MgJNsjp+XSjdde8cCbZFQP2Drx+QSfBSPnjcfs03P1nkg+o/TnW8bufgP/4S/Ervx6/7Ln4&#10;R5+LX/pN+CeehX/2i/Crn4T/uMT/c/wO7P43UuqKAOBZxEx3zyY8iF9FVkqY/0HSPqw/JgFdMAAq&#10;j/qn99+P/+wz8W99Ef51QNQT8Rtm+O8uvRcLf0MCgsEoR68hH13/2E6gfBXJbolvkEWIiUDssqj8&#10;15sPVGf3JtVcMqI9K5+EUyld6uGULP7BPRw00uJ6Au6RVXPeTM6PXBCLeimgjCuPI6f8RLDvRKOc&#10;7eK+nk+KSNqvv7PG4/4+ycfMfhVbr8Mfj1/3avzZ7/v7u/Gr7sL/9S788rvw796F333X23D3Ovyk&#10;n8LPhivAvx1XP7Q766eTvZVPwcktErgM8k4wPpR38jEf8yDcfg+xlQ+P/+MgG0Pa8YK7SqIwUSIB&#10;LQQPbDTDuQLnihPwZE3OrK3ysIwWEVBEjeVdLpvpd+Bi6AfSwYEMPi9H8qV9ysr4ZA4WUBe9QdCp&#10;ycyMetMuZDOVUAyKgZY9dnqYnd0/v//Jm9P7yqjlzYRyScASAq8fxRZtCVfkfcCJ4MNHjyf6CCyd&#10;kRu7Oh/6GOSII8NgDHGCOEDLSBtNjDFJ3iYzRbxgC7IrM2TGSXATQ7F5xeIcsNSuxBkcSA3AA40o&#10;GoSXNACBAlCxUsOIETDDiEFvKYLNjwhvWNAiemiA0BFMDlgSNV5YOUYgwT5pZcyoFPIUsoICSsgS&#10;7EhLmyAqvbQJYRi+ImgsJU8YdSIYlOSyVqYqvnBRQlGNFJ0EWCsok+SYU0LeypFTGHauk+DmWE46&#10;K6iBGWLSc+2xtjg3NjfU6ZY6vm2tr9vFQnZKxmvgUstxzydTtt2idqXOt9r6VDu9Za7PzMWJ123D&#10;oDZ5m73MXr7EXh4oA7g+IP72pdEjSSWVS/siKELSTgrFYOVN0J1qLIYzZ3atbA6TbOkrMedOzWIb&#10;goCI56g9ds8f39z75Ol9T2pvP6F6zBOr6w9EqzNzdurJ/ghFjOSOwTOYHqZhY2tk5lBNeuCZY2Uo&#10;X4TFyvMb8Z6rj9rdd//b7Z4rj0p6ZXktuPX4Nu1Fq2CUhJVKJBaaWltu75gprwVj1twbq1cpFUQn&#10;z6miZCiar5mREtSGW2lGqpiZbhSG2RrO3HJ6GEa89YKV7S0NrRaClWnPNDFj9UZ2l1a4dIOFAzgx&#10;WlXKOW9pVedZsLG0VogOba3h7KnY3UhNkINLy+hUPmGkXJALSWtUVKtMRAMbbPivXgOZIqYc44/l&#10;hHNApncWINAsTfjeQXMfqPu0Q6u5bE4NNNU4svoC5tVMZlo2B+0uBTM5XCB/qYE6cWYoO3aTDQqX&#10;cro1nE7Uchrs3cWSNdjB8kk7QfD9OPp1UqHkCP/VZ+HffCb+2W8mIPnRr8c//e/xr34i/oM5/pur&#10;7yZWOL9oYbvTEMXH4vRessJBZsmeQyav/N8misR8A45fQ4RO/VKSxA7sAcaE+F0n+K3X8Ftm+G+B&#10;WICTyTvJygpIGeW/E+oAjWqw1F9H9vbef3r/nd5VGIOZufMM49f/158MG75c6vnSAHZaRILzTsWX&#10;Gyubo2Jr+nOFnPtcNSrWgUsNyJkiON+9Ian1S6qB3SJFXOrPxu3nkym16qm78YmkGjHopFv4z38I&#10;f8tv4U/9Y/zAn+Dbb8CP+2/4E16FP//l+JkgTb4MvxJOpP1OXD6VrLrD3mCfY45IqIvEePggGBc3&#10;IWwPsZUPj//jIJsWyWrEqyFngMcXsFosjrXBCH6lDqnbODE52uatyjIrQyR9W4n3WqyibBEYpLG8&#10;uiuXS9qBUAYthQxKuWBqxHOL9wZWKQdTPexNH7yzmvRG1RPZLtXZcXZ4qzp/oN3ejPtje3uzCFuN&#10;MydAAiXUOFe6JF7hSb9FGdTSRB8LHq9Eyq4KoXYgDUfqhDY4kszoq6zNHygD2mLUBAFOSCSPIwEA&#10;gBwkddFgWXVkBaoZqpxB6nTtEhiBK/Cc3vXRGsE/QZSovgCPii8B1cD+jpQhZ7EgU0RbIEktBmcE&#10;qpuZYe3qgYQ8WbLEXWYJz+u8aPB2bMZVALrEjgw3sZxY5xFNS2OJrKyI8BaHVKxRNFJHmWSJgu02&#10;Sx3lMipko1RkuP5k+d0olpGTIyPk/Qr5lVjMkQ3Ko6WXZ+a1x/jHt83tdatciGYy0uKRU7L1oVWu&#10;UTYX2o3cLqV+LS8O5cNzrT9Uu61VzF3JYa+yJAnjEnuFlDgz2X1p+KjJ5XvoqwfSiLNFPTVB/KmR&#10;CldbCngUS8UqXJzX8/OqPorh2PyZVR7FxaFXH3vLG9H1J7S3n9iBLnkQdMkTytN7vdU1s1hpTiWZ&#10;hWjkopFJViaHU8sqEIoEv7WC7l9UjP/fbVrCew1KFzbY1nJr1Wt9dc2bn1jza34014SIZUJeKjQ+&#10;hIMEIUJJ3ogzh5xJqj4bgaV5huYhPZC9ygApzFoT3uFI99+I5BgajWY2YKdAIsggVoKF4c10Ume+&#10;lpyZ4fSm0+lkQb433YUJgNFaSS45s1fDjZUeu8FaC5aanE3gn+HGAUXC+BMuooWYNVrNnplSLnIJ&#10;A39RKwlgo1aimDDO1Ah6N1mGQe+hRBlrw8vC5bE50goVxApADnAycPZB8ZQbt1zb7dadngTFodVd&#10;j+ON4S01rRYBe8nWDJaq1QlyNgZ7B+ZPcghLio8jC+8gLPzfIxNc9+I/A3g8B//4t+P/79vxS56D&#10;f+rp+FUP4D9x8d+jv8TpL+7q9X4ZqdkVnxFZo6ekIj08ye7fRf1+G4FH/Gsk1RHQQmqrfB2pbtK8&#10;iLwXdID2ZyS18IMDQEK9g5RRmbyDEMX7PfJ2EjH8BR8OJ8VcbQ+dEFBRi+EUea1o5YxTciDEi41Z&#10;n7hmxTgt73aSVfNOI1xMAMJZg7kfM3ey8eHIYcCTi2FkJBcSDnjvH/Cz8ct/FH8T8ONn8de8HH/N&#10;j+NvBJB8P/7uF+AXAU4e+U+4egludnkwgBNew5ev3qEIjGqtROHBnbvxU/+FoXx4fCSDbOA1g7kP&#10;GsMrUdI7/UkJRp+3aZQiEuulUYxDWmcbpEah4lSalcterXuVJvtgnWnRYSZoeCDu8y4rhRwJ/ZzZ&#10;7WlmlmR91e20ZGn7PVhP5SIA1CoBQkzUStNDe3birK+Ht5+4yBc2Z4x4h+V3y/VXpStCRLL0lVAW&#10;fQF8+Z2xk5VQ3RcPYOyJ+xcZ8iM02ZcPACdKrIKXLXmk3D2jMaqv7JbTx4rFG74s6AyLaN7kACeK&#10;R2a9RBt0CYgGXgsl2eO0SDITRY8BURylDcbqQIcdeuIudmighWCnFJU0cDTNGGkB7FxmFIaSKEZl&#10;JFPUfKS5qmwKnEqzCsUqE0YeswotapyoM6orBJUJH2TupuzgREj0amHopaaVil4h0oGj1lEi7L4I&#10;za/kYmHGrVQs1GQqeOUkbKjpMWq2cj4XvZohIcKViOKx3wrZQkp7tpxx1YydreX5VlqeqOVCynsA&#10;kjYU9x+966g4VEfA+z3x4NE00OXyVWEouKKWGnCRL9JflEgk7fc7M1/62dKbnmb9We50Wrhw++vl&#10;7HrWn0eb29npg9Xp/dnmhnt0yz+87qxPjdmh1h65+SaQIjqeO9HMTmbOPZf/t6sgH9x0jzMzMCVi&#10;0KJwqkedBR9drsMQ1O1Sr9Z6tZSblTw7sVY342husD7Fgoy2QUyzRgYg5GSAisMo8J06qmKriiPB&#10;V+Pk+gQdXOauDJQh7wlmbWoVkhJeyUR3hw0DLu9RVBzHeiW5M7KesYvv0pONb09BnSjOTHcWmjFV&#10;9F3ZFauXSfPzlQZm3V/q4doGPTGx9/VasaeAIstbOHany7koZ7zRKMASPqFRKWkk2ROFc8+qDJDa&#10;IzQY6QMlkYAl5BOXjj43xsFILfloZqQzLelRutSCmZJtLfg4Z6a6M83o5HBlpUeuUpA5riG1K/9+&#10;vKuY8vXE7ptvwhF+56fg3/sP+Ke/E//gC/D3fjf+wefgn/g8/Jpz/Jf3vJfMR1U/hrv/SBRJtIuF&#10;ZRSib8BAX6TQO9OdyvlyEgEM8CDLCd+8q4byqSRUrPncXcnh5+HmhUR/VD9FIrt980HsAAD/9ElE&#10;QVSi12D39SSwWP6rO0Xmg98kgqb7z2Q/HwYn5VLzG97MaK+Ryq2dLEjr4qhXmkMHzr079ZIFqo+d&#10;sJe0bKLnVLo0nEa0akFxv/CDdv9i3HOZnAIMYAzgAXDyqPfi/4B/BgTKj+BveTH+tu/GL4Lr8Cz8&#10;c/8Bvxwo+0X41YP3v7f4aSLOyl3BGBSTajSwq5Pb/s0Hi5Pbkchdvbg5H2IoHx4fySCbYIzsTMxn&#10;tl+qXiGXC98tNbfU00UEZppUciwtRMoUKqAw/EZzK+QWikk8REYLWMVlKHWfNcbR1E0WgdNoaio0&#10;J5leiN5U86YoXOhgINwWabkgx4yWc5J3oEXDcqUd3ZvdePz0gY8/qtauYIOzSYMc4Vz+QN0XwBX1&#10;JbC8givAI5mQSTTRu1NokjFJCeGBPACrAX+5KJmlhKQlF4UY0ZZlR2ZUSrZE3VPAuHM6LVhwwOoF&#10;TnZJJDAQeLIT9YDRh3DKKOC0WFBDnjGGjDFyC112+YkyFHdd5UWT03zZjLVdmUgExouWSdVhSqRp&#10;mR4JQ0ocMzLNqSwjT4AooEuAJRwQBbHIFZLW10GXRLKRGYwFgo9DuW42JKEaVZpeG2BiSBn2XHBK&#10;vlqZzdpIezGomWTKuwUFGgWeo3jfrThw68CFL1a+XYpqNKy3+urcubDsh9fMxbHSbqViJgeVKDv0&#10;3aQ28CXCEpMUrXkURXq/D5QJD0wFQocyOA1moemZqqWS2+j5Kii3Ybpwot6ojyMSbXUYzm/V/XnW&#10;X49PHtvceEK/vRl1W211am6u2esTs10ozdaNl55Vq7sb6n+77Y3unp1pR/eFZw8Wh7fTsBHSnkRk&#10;lCsPKNIdp8Uy6I4zbwq6gQfhNYOdr6SkodZnbn8aiP5YCBg+4CbWBKwz+Ct6wksuCE0KHAhB5yVb&#10;0COQRMo91KVHjC7dw14d62PapibWmHEpvVTDpQdiy6gU0A3hwrlosAhGX80lJeOChZVuvXDtmJ3q&#10;rcxgQxbD3TnioqGST0AcZEd2uDKSLclH4cOx2+t8QAPk5FSQEw6IYtQqKkS14EHfSCnHemOr1twO&#10;9J9KmhR4rJYrbmdZjU4YtrT5kpuEI60SASegTtKZHs3g94KUdGxPJVTz/lw3GtFo0aUrb7v7HuKe&#10;k2bv13erCM8jK8nc2/EN/Of/Hv/Kt+Af/j78ghfjb/9u/P1fj1/2mfi3e/w3/Ntw/Cs7PHw5Lp5E&#10;slKUXeTSRSCsUXLwCFwBTz+9d7dPwAYokl2bwuJjcXRK6n0ButL7yNvrT8HtF+yoc5Fo8mJSkzh9&#10;BZnmSn6ZPCcL8s8nKxMPNTP/bFRrI+kVF5RHzQM/3IY3clrPqHprZwtUbuE6aMUG7kOtPrTDnvSH&#10;B+qkazOYqVpOu/DeXgHW1tcC4O6YedmVfRLdS1L0fwIX+B3fhH8ccPKD+Nufj3/oq/EvwXX4FPz7&#10;n4tf+xX4Vz4d/+4Avzf51V2i/ufu0uBnpIjAxTTXybl7cj24c6c+jJP/q0E2xRq7qWBHrGTt+7no&#10;l4rqMx6JxgnB1ui57jQg2IOot51KMRIekOMXUlQjGGlnxI1uJxLyGTOVws4Me8ss5GLjmgWnxiOj&#10;oEkroZkSL1A4U+Du8VvRb8SgkYql3p8E0yN/eZavb7TZ3FMCEQQKZVJDbcQ4jBppu07ypIkI74iA&#10;Chr8a2EPAINAIpAuHQprw+tpgWRsaBfFV0byhNZYSqVpxJAyJ4hm1YlEuvkiwAkCGETIACqEshqI&#10;asAPpcugsbKFd3i7709ysGt2IUsubcQSZ4xZ8HRBl/gyb5LKXfB22RVVT0WOxqn8ATMkbVFEmpIA&#10;JLykS4avIUeBR93TaJEa0vuCymiuCDgB9YOAeb5EGSxjC2puaJWplpreGNbUthpDLyR/KsdzBQhR&#10;r1UrGUnWJSMe1iujALOS0qI/UGMGpaKeKf7U8ltkFUx/6qzP3dU1Y3msrk+0HhTMjC8XyMn4oXjw&#10;qOGlK9w+ZZIc0kv8lUdNLl0V9kjtzpAkTpqVoSQy54ESldKlH04toFS59ruTNJxqydyYXS+bs6w6&#10;iYqt21wLju6vj+4rpkdmMZcWx+Z8a8zWWt7wUav6U3N3Nz10swrBqSQ9J5FRKLrqV4PVdef8gfLo&#10;NsBDa7fu6jxfXMu8Uq7XQbVy5+c5AAwscjwHNaavr9n9Rr752Gxx4oAXIgYT2qEGxpghNX6ApjSl&#10;H+wLV/bYKwPhgEYTUvXAl3aC7PKBvE8ZlBSJrEOLAQhlM4azO07TTQAUQYVEcFLBRSDZ+F6vk8jg&#10;TvGXhrXLPslOg2BD5Ig5lbWK4cMDpyM9dwOSsi4jOK+pJiesHLMXkWBkdHqydutrKSlun3JKyjvw&#10;62g0u9JRKpMazDPXnZp6g8xO99eu0sliATu0yqOgPQrDqRr2KF6ZZiMUJ16ysZxOZv0BGDsweROe&#10;lLpKH0uWkZsX4PA38SPe9/5PxK/7Bvxfvxe/EGzoS/C3fDf+ga/FP/NJ+A9s/A/mG3dy4TmEDfEt&#10;UnmF18giBOwtAE0AJ7grMg90Ab0S3yDa5SLLnbDkCdjfkHkkcPwlh3jx8NFOv6vTtevUW4FqAbR8&#10;5Q4/z9slNj6XmGnyz6/7cDgp1yaQI+6VYApWwgJggJWwKw40CtwP02O73RrFUp1dc5O5bJc0yJT2&#10;xKsObW8qStFBujGTjR5vNTWfREsSKg0CC9QVHHP2y/gafus34R99EX7Bt+P/7xn4F0CxPYj/9In4&#10;DZ+Ff+tL8a99Mv59G7/L/T1y9cjq0aeQST89+4BAOXM2xx+alf1XB/7w+D8PspVT1wAPyzqwQqZZ&#10;utWCxJUmnR1NHbc29UyTI8EsVb/To94sFk7a60ZEa8HYzfikUdNWX5xk5cxVPcqrlHiqhZ0Msh1o&#10;4ddcOOXTuZwvlbgXw473GsZvOK/mg1bO5mbSaVGDmnVUrWIzVWh9NFaHE30i+pJKaEE6ycMj4IS1&#10;eCAKiJJ9cR+gwoF3n2hObcuRAhKKyJcIHEDEO9KBOLzK7u/zA0qlJvKI11k70c1E1yNN3k1zyZ4o&#10;OTwoId6mRIem0L7gTJxCnZ9Vs7Nydi33aiQ4I9ljaG1IkOPLQJRdgRa0mygTJUuSDFkyFUbhQKMA&#10;SARdRDaCARRBjgo4kQyREkacQmmOZARK0roWSYzXOZMZIYpzJZSbqNDVQkO1brSW09uo4LWMKjZa&#10;d2LUawWIEnec6g/dgkt7A0UM44yEgCVVbRLVINOPoHXoYoWajdyuhHbJzbZyvRT9apL1qp1LB8LB&#10;oydgVSeMzQ/R5FHU5UfRl0gHM08kJQwinnUowWeC3s43kduSgKhs6RZrb3Ornp4m5caZnqXlSZht&#10;PQ+8woYsmS6uR4tr3uLEXZ95yyOnW2pZ89A0kaLX6oVRzLR6ZeZzA75o2R+LzkC0L6Ngz87Gi9Pg&#10;xoN9tbKajXf+wPz0/k5295OpCv5pc+RFS1sthHipN4fW6tRaHmv3P668/UDpF7STC6AzRhat5CRf&#10;xO+QGsLXdDAU9ybK6KJYDvgKI5mkMfIeL8eyHMPJik5jRksPBIQ3s7y5lWyDaO0Fc0sn8cSa39t2&#10;owSgoXvN7lWrV/RWsmaqOZWUgok2JiAEWOLPFG+uZEeONwcVwsL3JScMyoRwbpvgaZVytHDKw8jt&#10;NC4YCRFl1qoS82oquo1pkKJneroO/bljNMiZm/bCYnOWiSlnpsMVzlZu0KrxwgjnerDQg6UObni+&#10;s/jAElYlc/3F43H7ZWTGyX49dvA7vwC/+j/jl/wwfv6P4ef8F1KA60VfjX/xMfhPhu95n/fbu0rA&#10;zyArJeEJ8d8/GAKbACNnpC1Kcy2Cf4IxBVRkj91VirzAyWeQqlxmdSc/HAYomAlHjkE0MQpJ9UZ3&#10;RlRLcnvXt/GTyVvqz9p15Xo6yWP/MJNd6QJFvRx2ErgLIFAAJEAUvwNlLDRkwUwLGyZomLDlsoXS&#10;nTh+xycLMD6CmgyBKPFSBYrEG0VJD4JdtDQl4ega0VXha/F1/Jdfh3/6W/EPPRP/HMDjXvxmwMln&#10;4N/5CvzLX4N//gvwr5/it6hvJrHRILCIQHksSbS86JMPu2qSycUN/BAr+fD4CAfZqt7T/YliD4JC&#10;ShpUzp2gVLKp7ZXIqw0tkQWPEQPKqmTwWNttADjxCsHLeRhph6YbP2v1cmbPj5JqboIpyXpltrVn&#10;x1a9lLuNOj3SVtesZi1nPRc3E7cYoWgoecOg1ZLOilsramw9libqwYQU+yNzWSrpHKyRnk6BAqIE&#10;QAI42UGFhQEv4ElTcVIQV/AEMtO1W40QPXmi0fviaEDGcCAOWB1EhuaVjlvYegLaRWRJHXuasxjA&#10;CWdRzK7qiejSeiJauRr3dncMYBPGpPbXiLcmKJTgvaBIjJgAyUxMghNbVh1NsRGviSBNJiLFKpyA&#10;BFGXFEsGdQIsoSWKEseyQZJRNF9Mpi6oEyNBrMkMlfEOJ8YdnFSaWiFrqqOck8JBsVLTno8aOp+J&#10;1UpLp4qZcUYqSAHNOGN113lM8EXBB6AKbi2kCzlf8HlPFz3VrvhyKURTIV8aXq1N1DEp4K8yQ0Rf&#10;EYePpC7tKftqqmqZzgecGJE2t2DjooUXzhzSiLDTs6XTncRH93UwNreq6VkSLQ2nlYyCUeOhXTDt&#10;sd1trdVZuLoWnNzK/u2//Te7m+jO5ud8v3Gu3ciu3ypu39+d3syPb+TdxjMiZixdluwDN2fDSo4b&#10;rZg5SWcmU3Nzo7r2mL5Y6PXGaA715th0OtVskDtF1dZpt3q7lE9v+vc+UBRTIahFNRYYj1MKw6zU&#10;cGYGnaYEzD5/aSTvCxYL35FTOGZuahkpJWeWmteZbkPKw4RLz5kZ7tz0lma4dpy54S1Mo5KDqZmt&#10;A9AHYNOdqWo0ggfwmKNwY6oVhyou3trenIQb2Z1otlywUMOVFoJkPPYs0jReBP2BUiHoYT9eMAXB&#10;xyoZwEawGsR7ExhwkXd9Hq36NCuOYziGcOPKtUglFF9wWgM7AXPJug3gxArnRrJxvJnmtPIFS0Rr&#10;t/D+JGKpq5/E/F/hM/yWZ+Kf/378XT+Bv/5l+Nn/BT/3O/APfDH+tQ3+a+5vcPorpLhW+zTS3cRq&#10;yduBB7ArTvnBoBfTtbHrOux05wn8cSLsVuMf2E12XeDk0wgnjIIQCF7Aqy+BRxiXr96p2wg6iUMk&#10;LApUi7UrgO8fEpue3Ldb0Xn6h43s6iS4i3LwFY5dUCeAk2imZmsznKl+K4AuqTd6sVCqtZbMJLem&#10;nYrK1yiaScFUSJdqukLlkeHPuPJYy9by3feQGOL88UQYOX8I6uQtX4Jf+ZX4FZ+AX9fi/9Hgdzwe&#10;v/Er8Cu+Gf/If8Iv+Y/4ZU/FfzD6+/dnP7tbHHoayY/xl0R+gcSBE0y9O80OHmIlHx4f4SBbM4+q&#10;hWfHXFShsJABKmmnd9vIK1XRpQR7zFkj+EmYhWQVgl/L5dIiidY9yqZq1WtJIwNU1teyZmkfXc8O&#10;z6J+Y9YzKevY9TXz5gNpuxaqObs4Qf2hUs+5oJ4oPiiMy2YmZvPALUwjlFAgcMYIjLvggJVEcoSU&#10;SFcjMrtFGTSpKrZTJCN1dEEUyZcEV4D/AqKAQAGWyAQnIrxgSNq3XDTUYiUXIGGErRe0HopIoiKA&#10;BD4CBoGKSVPaEDAmOqwWSyBE3EpvNiHyaUbb5/SBYFGKJ7qFRfJRAlWPdSMmNeoFQ0QOQo4GomQs&#10;TAbsYMgNRtxwyA4AIbQ0HoIRZ/fhiUw6PNJGKEatZWWqFpOloKEK11MyS8usLbMx1YJEmpqdKkVj&#10;h0g3xoj33XxsxgMzHRsJJfogSiYcGKaIkzOFCwTGAabSdqV6jQQ4yRZ8NmfSnq6WQrWSZ2defxr7&#10;jQmneYnd25cnl4XBx4wuj42JWVliKPjAttrQS8UEG0dAolsVma1KF/bivDy+fwbqZH2zWl0vm6Mg&#10;mmtORSa4tWQcTqXZtbBaAwbkYv4vurI/4pH/NizlxdY/PU9PT8MbN9Ozs/jsenp+s4xLSXVGIF7T&#10;qZX2tl8iK5GRzyOPsxLFr1E6t1Y30nKrzc6dYoOcRrUbXU34bOXMToJ6CXeXsz2xjs78dm3Zhcx4&#10;jJxpYsCqMRv2hCiSTw2lq2NlIHuyFmlhH5mlYVSq3WogGmBohWT3mrPU7IVmAy0WyOxld0FSUoqj&#10;cH3fdPvYrj2LSLv7XgZ4AEjchSbntANKBUweMLWTFfg6Gtac8mYvqiXjTGW3R0I4ARhoGQ/+lp4L&#10;MMxSdqcAAw0+lLGHYsBEc5cUp5nb4cJND4P40IsOXS6lpIa3V6Y7N6SYZp2hkYGOQV6vF8cB7BkM&#10;HJg52SU9RYiZ/gayWHL1Pfip+Pefi1/6Q/i5P4OfCeOl+Fuej3/oc/FrU/wu4w1kqbz7xjur7npG&#10;Gu5euN52xZQbrTq00rVeHbuzG2l96sPfyVL8BU4+e4eT3Qp8fIMsqFzkh4MkJe1Blyic8nJwBf5y&#10;MWC3cHggbghaHDIzRioZXyeTSB9OnZB8eLU78dIFiYrWM4qwZI7SleW2AsBjfua1x9b6VpwtFa9h&#10;CE5WanNkwsHDvUGSc08tPR/Wx4ZifwMcAIg24F/73SS+GfjxZPyGx+E3ivgfub/Fe+/Bt/Cbn41/&#10;5oX4hS/B/+kF+Pu/FL+Sxe8hyyfP/1/g5M6t/DBO/m/H7trFct67diIGhRwWipvy8ASIEtYoqJFX&#10;IcY4EEnTJ0kDB6qW2q2Xz7SkBeXh5K0SlUJYilGttGtncey1Sy1r+eWxdf6Y7AmftHrcx/WAk6yj&#10;Zkfq8kRfnoB24e1yIgUHGtiC1jYTVbJoFPB2DhLYtAtVjSVgg5FbwAzGJK3pSfjvLqdkoAzHaEzp&#10;1I4xNGOSKa9dYXxVCoh2AUtNG4wSqCrJTJRQrLqlFXaeVztqIPE2CxZWCSTJE4AlY3UIdLnQK2og&#10;g3zxKrNZR3Frqh7LG2PJ4SRH2E12kQorqq/yFglE5gxOMiXZVgRdGIvjAXsw5A6AJQOGUGREnu8x&#10;8lh1Ra+0w9oKW8spkJUrbgWqSwIFxruCUZhWadm1YdRIznmtFKR47Na8X3HFTC0XyCs5LRoJ3oC2&#10;QFLwEoxMlBKZchjW5cSAT5aO38rRTExmfLrgk54pl1K5Qd2p11/LgqnN2tzdzJVHTC49YnJ5oI2U&#10;RJYTKZx73tQBe23WyOlAeehmqYLvnG/C6Wm2udWePma+Oi9hdIdh0iMglp2zQSvFM3V67K1upgXY&#10;WXfPzpnd7UO2sFKzqdmt3dObxb2PaW7cSq9fj46Pna6XZytreZwUvW0nEohRv9QArgZ8Zb4gO3CC&#10;cG15xaf1lCnW2uzMD3uQXAqKJSngvNaoDqP+OJgd2tVUmG8NuLsWZ3m48NmA51wavJywI1HpTiXz&#10;1liwGbQLx/BbX00kJeU0ACHcnEs7WJLCjuZcMReyuZSNhWTMJTGfGK0Qr41gjmY3s+Y0jJZ6fuTG&#10;W8ueKdHWClYG0EUtmHCpB3PNrDl7JnpLxeh4rWaBNNmhp2YcmfJKOJRxnDtCKeeC7F658dLRC4ky&#10;D4Aodq25re6TBsCwWy858sKtJZQ0W9Aq6aeimrXswbsWbrRwrEYNl6QLFti4ixIjpBLid5LQKRv/&#10;PXjf34tf8DL8rFfgf/8L+Kv/C37eN+Ifewp+/aPf9354QfOiO6vu3uoD9UJ2zc8T4GhJJ3MJLHUO&#10;umpjdtfC5jS4crDDyYwYVrLM/kGcnJP4sQuczM6i2XlQAIq2up4N5WBPDg9QOvE7Ip4uxgVaaJnM&#10;g2X3Y+9xbwo+7U3BZ70p+OQ3OY99k758E+u+6TL9phH6arcRwqkctGI0ldMFCqZwQ6oEJ1s7mClq&#10;chDMBL/j2hMb7of60IRjjuEOn4PPJE9PHcDJ9NSuj3WnnsDngn4KjnetvX6K9N06wO+N8Lse/V4y&#10;GZj+KikQ4OF3PRP/wg/g7/xR/Fx4/Cr8Sy7+h/SXd8T9THKozvRDk1137uaHcfJ/O8imemQqxslV&#10;KxbMiPMAKhXgRHNzIayVuNW1mFPIr4UHMZ4v7ahV0qkK6qRdWSBQwkosZnp/6Bczrd1Y3dYEd/L0&#10;dvrYp8yf8qnH9z6hmZ9a/aE2OzFW5+763E178ONGegaDcUtkZ4ri0HrAepVUrByvUexSNUkNc2Oi&#10;j8eklSEnBaLkiyBQRqS/4YS1+DECvcKj2BQ9sDsCDPDW4ZWcw4L7r6c6SewoTK9xkj4IWtvKNRRJ&#10;ZILLpCWXl0kXXnGsDIEigs0PxQFnclpMwr380ijmvupxlDLkDZApFGewggUmD8SNuCs6yZCikIYg&#10;WRKncWNxRFjC7U9IcNeIRwxyJDNQvdQKGy+dBfHUiXsbYOxUqpnJWqwA1SRP3FU00axKA/Oh5IxW&#10;cIyzpwTDZKpOt145N9ycV4OJEtNKxuq1KheilANORArOFFz7RM7WHvwyw54PezZZ8FHPpUspX6F8&#10;bczOc7+z9sTBo2iCk0dzV1mfNDEsjtJkHbidCSyxSMisqiSk5Xt1lKxudcvrzeK8mp8VoE1hVCsv&#10;m+n5Qi8W+uGt/OQ+0CtJNlNBnVg5M2Qu7W6fu9KZGdSqV8pJRyY5T8+j8xvB+XX/9Jp3eOLduL85&#10;utlMD1OnUKPOiloT+CG5LCmBY7KCzQHmnVIHqRr1+uJGFs81cCxYfUSbFO+RNMD+NGs39uLQOb4e&#10;FlOpBidmEyqpRJpieRTYbvDolYhmjIHsCzrp76l7rQcnZVSi1UlAgnTrhmuTNMjaIjTj9YXgbJF3&#10;qHkblBxZ+bHjzWS3k7xethre7WV7Kvor5K/0/MTXax6IAixJlqbXA0jY6Ejz1kq41c1eMhtJjGkh&#10;umgbjAAqZinB8diN6k01oxA5dwzDBs+st8KFY7ZquLHjQyc8dqylpnQSmipKSQLD9EIGqMNrgjkR&#10;DYMJWfAAZ7/5Qtz8IEl3P8d/+R/xy16Kn/cK/CW70ltf9RL8reB638B/Lvw1yUvvnrfrLHKTrIWw&#10;6p1Vd79H0QwVa9BwQthy/bE9O/FnpwH85QIngk7YUz4Jt1+4w8nTSZ/E6Boh2YXPXm3NbKWEM7E4&#10;1OOlbNUsqDQ1o1HOWCVVrWVwYpKeLGPA3kSLaCkSdvw0stxN4AR7OyMBaRd7Q9lEjUfpHIFA2d4u&#10;5tdjbyolK8NqBKNigrmcbnWn4/KtkW80r+XCXoQRz6So47sjs1pr+VIut0rQ0peuEGRmDxLdlv4K&#10;6Q08/Acsvo1UyK9fTPqvVD+M+bfjz8OveSH+3h/B3/I9+IVfjH8NuFv+9G5V6RMJqvWEZDJeZJ9c&#10;3M/CYx9qJR8eH+HYXT4H5ILpVYZXgjFFWW/5hZx1upcLeW9WSyeaGnCjG4XsT3X4zTsln0xRuTST&#10;TgaELE+iZuU0gJlaatZW2ivJVDy5t7j/yYvHfeKmO9SzhVgu1WIh9yf25no0PTbCnrbrkVNzZsrr&#10;Ma96tOqNghpcbM1vpXRpuY2OEom0TjJIZ1yABL+r/7gnHOyJBwN5PJAngqOgyAK0kOKSDq1EYjQL&#10;3ca+qNS7qxdCmlM5tamlJJtEcjnGIJ2swJoDVFiToTRa9mRGY4bSiLdEI7HcwrJi1U5Q2gWiSUpG&#10;AkgohWY18KNJdXrJlRlgjE6LBi/tqj2OxeGQP4BHShxyKqVYvJuYZZ+2yyKZBiSVLxX9qQEed7p0&#10;L3ACDEOhosXIra2od5wGoYKB3yfvHegJnc/MbuO3G9+vFDmgUcq7U8Nf2WLGswGtFLIQ86QEZ4mS&#10;pWtXHPyknYaKFwIMcCHztbbLXTAoc/jI8aVHTi4/cnLpijxwejc9itvzKly4bmeQulW1JkYsH9BB&#10;b88AJDfaehs327jeRuXCTacg1PzVWXZyb7W6Fh3ezNutE08lyb1SbqzZWby7d8gWTHWnkkTvQA0G&#10;ccuvTqzr94Znt7zjM6dfodmhW8AZHWd+azaHkVfLSkAboJN8Aa4kXH/JJW1X7NIyC+TBXddqiscM&#10;2Mv3TC5d4vaURKsOSXHi+aHXLlDVy9USrJvn9TbKSIkaPRftSlZCitL3eZs2Yl1LdCMz4qUXg7tz&#10;ZDu95C1Uey5ZC9ley2jBayte6Wl9wRXXXWBDsFKCpeIBmBcoXunhSnNncrDWtIYLN7rZivHGipZG&#10;cUh6jRg9q/es0XPGlEcN68xUs1UAJxKp6KUAVIKpEc3hBkZOrYIPAb8aNeb8qRnMrAQOe07CxsKN&#10;GZ+4gBOtV1AnA07UTACcwG1Pq8+4CAjWcxKOBea4/HE8fgf+dPw734l/8OX4a16Fv/BV+At+Dn/V&#10;D+Dv+DL8Kyl+B0krAev5NSSXItjeURUXLQUt0hhYBH1Zbe1ypae9sDoPl2fh+kZSrk0tuv9DAHjK&#10;B3DytJ2dPb7ToUQ2nxVOBbehwzlv1FSyReEaWb2sFKycc9FcBTdxcWaVK3l6bMInXmgdMnX2Of9C&#10;6xjZHa1jFIxZsvFcbY7sZKHCE6+T7FpUUkor6GRrlKdesFSrU6c+dUMQJaSIslpu9LDlAYflUmsP&#10;9Wqj+g0FhwfgJNOA30XW4dW3EqLAkxok2pfuAtWeQfL878d/+o34J78Hf88345d+HP5D5c9JZBfh&#10;7r1kokww73B3MLqTKfUQE/nw+MgH2QRHQLFsJKKdimbMhbUaN+rh9bJbe2Wvp42STcGP5kGPB1MU&#10;TlGxtIyYggEsyaYIBqiTsJICksWtlQutXprzk6DZWP2Jn84AJFo2Q3EHfqUFt/LmZlQfqU41dCoK&#10;xWMUwiMY96t2yYZT0a24qAcHk+WdyVgbjtFwqA73pf2JRrE2f5UnOLmHuXogjVFsqCGoE5GzR+D4&#10;tyd5d1q6jblLx4PfsLLrbU6Ei+QLvMNyFs3bDIgSyQNDRoE0ER2Bs/iRPB4rFOBE9ZEZ6yZJUeTS&#10;LmTVyQQgoUwomVIcJe4SIza0UJMdQXZFllST5FmV4AQECq1QtDzhQDkpY9UW0tavF2ncek6h2QVZ&#10;4d8FTflaJutgAVOEYoW0ocxJiTO7VhHxT+mgQ902nG6CzbUyKBUnlxGwNhHsqRluAwVc3Yixp5ZW&#10;ITESUC6TIufBQAz3UHYQ9Gw058utVm6tdGEz5uhjBpfuYS8/mr70KPqympJi7Mt7+/ZaAW6ynstG&#10;iaRIpJ2JFAvJMqiPs3Tpk+OsUNjps5NdefmFtb1e3XxwsThJ0qku2QdWxlo5rwSjZPahsGAtppRw&#10;MtEuoXgU99LsxD6+mcwOrahi3YzWgpGZcMncK9dRPDXzhR0QvQtXngKcgEoDopAeOTYXzQK3MeDI&#10;L08u3TO89IgBSZdxGitdgsgzZkfe6sSfrs2wkb0GiQHjVEbcu26NzJznnSHcBiSrP9PkRGE81gPz&#10;vbGKUzs9tMKtZs0ld6N6W2QsRHMl6nPOAiV37jpz2ZoKDjjIGzNa6+Ga5CqCXslOyH8FK81fqDAA&#10;MN4CqKMW1x17KfobVa1prWEJrqYqbe+L4QRYAlCxd6WIvZmhlaKSsCgVpIg1StlptXTrhxtLb4Vg&#10;o6cnjt6LYs2xKS3mnNEiu9WHzI/efYmsRugFqSYC5rj8SXzPe/Dn49e8CH/HL+Iv+w38716DP+fn&#10;8DO+F7/g8/Gvy/jdwWtx+0JitfPHEzsOUuNi1V2ODrWKD5eW3SpiOLYbKZ5pTsG0Ry6gpTn2+vNI&#10;De4DS0rm0452Hat27bDaLyJoAcBIDpkCauDq9eAPcbuS+HApZKkYG52oN3A3TuyW7070ciVWK/H0&#10;dnwHJ90uTuwzdzj5EoITOBcjv4MTlNMgAc2KECVf6+kSWSWrJ+N8pUcz2agos6F3ZSKleKk2Z15x&#10;ZHozKVyoQSd6FdsSq+Isz7177nk3qAqn32Hju3H6SlLoxfmjXWb+s0i8WXy2S8P8Cczgf4Rr9Q34&#10;Zf8e/2qG3xm9itQoK59IohsAmReXC8adu/lhnPw/DLKRoNuY10MmKMW0U4NS8HKwp+p05bS91k7V&#10;mvQkUHcznlKzdY5vV3bK+IUACIkaGd4VNQr8s16ZxVRNasEH9gSUHlBk0qw34k4Lajnp1NmxB5hZ&#10;nHirczef82410pJ9LRlIwT6lX5bDgVmw4L0WS9fKJMmhGB2UBHexUsJ7EufJY529IhwcyGPOFklW&#10;SqiB2nAKqdp4s7Os3EZeZ9DWiEyD+KQs8VibjNGE0pmxOqG0Cdivi0fYrQRyx2Lhn2QgSnIkM7WM&#10;SDMDVffkvItlUxhy+yNhAI+iyRuhpjiiaPGCwYykwVgeCyb8U6JUZiJStEIDdTiNETRGdQQrUoLS&#10;KGdhNvWTqWfnmp0jLVXA3hmk25hiFpoSCSCbwGc3al0pkJpJ4dQgPdWXTjmznExSfUb0GDkWjUrT&#10;KlVIQJ0w8CilogTXJ5fkQlTAEsGPs2aiuZgtQdhJ2dxWfOkeECWjS3fTlwfqEFz4fBtPzysY5TYm&#10;1Z1JszJSCZ9zOT0jbbLC3gXs2YVig49cy9nS6o6D7e16cZp7mWplslfpaiiAZPRbS434f/uIj9nd&#10;O3fNz5J8buRLSwoGVsEDEfOlU619+AZpbX+i7nMWfMsCyLKgNbrjdHOznp3mYWuikAeg6okKjAfS&#10;w3O7MsAboM3xo8Ykbx+kFedMElKKX8uXqFqZh7fK5jBIZ3bYWbtT4MJWh29fdAacfTAx9ilnxGci&#10;l4mTgDJ7FG1MMH92L9gLSSrHwIDkxAzALG51Z0HaINpTWa9Fs5GtVnF2XeLNXgSWTG8mACEyCTaX&#10;HbBlW81ZyvqM8w9Vc8ZpLe3MRXcmGQ0bLTSvk61SKA990AEW/BBmpjszrLnOJTQfM5w3JjHElQS6&#10;JDny3I1hLRV3rcJhuEsFcDIORnzOO2Sx5L0gKSiBLD/kDxLPOvtFjN7/7q/BP/ej+Dmvxp/7O/ip&#10;gBMQKN+GX/JJ+A+G79gV4HoOWYgOwf0vMPOBvk/xWlcySogmjDsK5hbtjRh/BHhTcy5cmbsQZPVi&#10;qR9wovq75ZmnEibdwcmuHjCQCfbWbg2v5TOw+xuzOPb8BdJrDhSb2yvJxnZ7oT0zwim1uebc99gS&#10;dngRJ5be/89w8mkk4sus7sSJKQWj1ZzVCfmR7XaC13BxJ/SH1tl9eX9kOOXQLcfJTOiO7XJrlicO&#10;MNuey/C9eL0MJqgEmbjQyjXpik+L2JmTlf/uuYS7pDbMy3f5lZ+G3RWRdyCSuhdi8a/wTfwXn4z/&#10;4Bz/pfJWol2azyTyCzh6wRLJfFqx/pB79BAT+fD4yAfZJmjE2SS5IZlKKQzwAgo2rPhuZcyW+nyJ&#10;ZkvULNW446ul1qzNxUloBKOoFvNeK2daWAoAFXjeru12baWtHFainwtmzKTgVtfIL5Wk00DBTLfu&#10;6ixanQXrc6/baumMt4uhkQ30bCR4ewAVNRobKZf1dtgYWgDmRkKRsluEF2iLZxxxqNFDRJozCh5Z&#10;eOdt2INWr7xy5QBRyo3vtjplDvZJr5TBSBsfSIOBPBrI431xNJRGQ3E4kkYsOMW7Fo0TZcTopIE8&#10;b5EG8igAdaIhX5Id3o4BHgIFb+H3YdDKmDdYDjhkspLN73rOC8jXFFelVJbkMCJSv4tDrOYqeReV&#10;syhtPXiMKsfLTSNGvMUMlH1SzjJTUKp6rW1XuhzySsiRmN1EArURTc2glKNSzlrdBLFYgA/O2Y3p&#10;NCbKgKY064F5YimX5gKAigxcUQtJSll3qiRLoIIQ9jLY8QN+/+7xpXsml8baCJTH7HqzvN1Nz8p0&#10;5fuNIQeM6BCcgCRFiYIS2QC85YqRirssVD1b2utb1fH93ew0tQBdNq1FUtg4dq6D1NMz5E8/lO1l&#10;5axX8npMC+4QxeCXcE6l6bE8lPfhAA6EPcFhjESR4RxdKumt1Q1AQgyHsasOJ0sezxiTXT6pqKWq&#10;WaChStTnvx1eusxftUqF1OGYy+lCKdfW5mYJyilfeE6JAFGLs2p7u2u3QdypZsZxzlDKeNRp7toP&#10;j0Jnabgkold1F5K/lq0ZH2yV5Nhwl6KzkFDDKAVl9ZJKupWw1lTNzjxvrcaHRncjKk4se8oDiuKt&#10;Bm93VrIx582laK9lsRgATqweHH85WMjREsULLV3q5ZEHCsDvdW+mp0ee0ogCac0rywnjdfpF35Rw&#10;6ySnQBTNnAmw2/jQNGeq0khicacmFbj2VkOsefcfyQLACr/9m/CP/Qz+mt/Cn/KH+Cm/gT/9p/DX&#10;fiP+8VP8Fu1Pcf1fSBZh8URiUiX7Tin4IfU7yUYrjh0w93olcMHEqBVgiZjQZqsYjWS2cMqMmrMX&#10;OLlYoblw5C9wUn/uznOfkQXqu+/B/bFTbo32xI+WWnns2Z3kwj1W805L2pNESznbKuVGjht6c0TC&#10;By6yWEjB/A8mRf47ksVit3dwYnaSM1OilZ5tzGSBqo0xPbIPb0TLE3d2bNYbOWzp9fVgfSNsj+3q&#10;xBHA3SwmRseTDpUzuSZRhVLQsLArgpNut07zlbs8yu/dPX4xKWqJQoJJsqzybaQYzKPw+3L8ruE7&#10;cfIKol1APOnZnSsWNHyxRKsb6Z0b+mGc/D8Msqng/+acmU6CmgE3YX7qhA2peV700myjrbbacqNU&#10;PZ9P+fmhtbnmr068dqFP1/auZaxcLYxyrgNX8h6B+Oi2Xr20y4VdLp12E8at7hYgX0CdwCu1zXm4&#10;hXvl3JudWCX8IBvaLEZWQaFkLLiAE8pMQfRobqYin0OhoobqLvWdnxhgSWXWlXhfZmyOsVnB5a3M&#10;6K/Vi/MCDF9zFEVzR8sk1p3Q1oS0mtcntMnukh/5kTwBIzsQDijSqRdYwlPqCEQGq9M0ulN/RfUV&#10;K9X1QNIC0c10NzeQB0/MAbdH71LkyNKxxSmetMuuV/XIkGx5JI6H/AiIcmVymdM4J7GqeTbbNrNt&#10;nXWh4vCqK/Ams8dfvZu6NFQHKFO1DDm1BTJF8BjeoWlrPDGGwBU7FZE3kcyBHYsoFESP4z12pA9I&#10;d5AExBbFkRZkDAvDYwV4TalxEUd7Y5SLbqeGc81t5bE6uDS59IiDS6w5qY+y/rye3WjL4yTYVSsA&#10;GSr7jOJzYsCQRpkxD1ds11hXjmfm4np59rjVfR9/eu+TT7rjyARceawRSlok67Fy0fVLDgWr1HY3&#10;zl3lygOcaPFECWg15PSEVJGxcoM1mSvslUvU5aE8kH0Sq41CSXIZp1D7k8yrNZV0SxsZiQqiRHA4&#10;IwU8ANhIbuYIDciSz/gSZY7D3sjXRrZE5castlaxtK1cgrcDTrxGn56A1qmqpRW18EdJ9IdiRJtT&#10;PTnJivMiWIPvDB607s6EcKtYM644s+EJoMWe8eEGBWstPbbCjRGszezYTU8MZ8GX5/byMVmwBO1C&#10;6Q0VrlWpHJlzAUASnhjwCOok2CiwT7OhpWTfqJh8Y1oVF4AYWujxysoPfX9pTAIwglywMNSUs2tF&#10;A/3RIbtH5kwhbXoXsgu6Zy6jVjDnxNEGlUCmifpdcsnzsPlH+PH4jS/AL/pl/PTX46f8IX7ia/Bn&#10;/zj+j8/EPxfjd4Svxe1/InY/vkmkzAeb0aaHABIzWqng+JugWRtJyRhnqsITveLljILBR0MuONBK&#10;sM4qvGVIkYBgkhL/z3BCqo9MMSUSnERTGa788mZWHjqgFMGmB70CY3ot6M/C5c2YCOKl5Bfjak4C&#10;vQhOil0ZGNjhBU4+C+ePI3YfjhNeAPrGm0rF1q4O7XyltydOvTWrte7VbLVSV9fd/li/94nT/tgs&#10;NwhwpRYTIIrZsF4vlBu9P3LKJcp3nzXmdgcPn/XJd2bqms8ntWHgs2SXUA2ES/19BCfjd+K9Xe0y&#10;kCZwPKBd4GqTKzZH+YL0ooYnF7c0bA8xkQ+Pj3yQTY25eK41W7PdasVCrNZK2DFuMcp7fnGI1ofq&#10;dMY0U2a5Ratja7E1VsfuYuuUUzWuhaxR2qUFo1sDQvRibmQzPWzVsEHwa8/mTrFwgloxwomT0tUc&#10;AYpmh8b82JodW9Mjo95oXk2j+EAO9lnzMoqosNHD2jRj2YwV0vo7QpIvTwzSyIvzJCXR5BiB7Bii&#10;kRJJfmNVm3h6kgBR+msZeN9gHDl3IscibZNexbwrKiHiTGEsTwbc/pDb5xCtOqRn4lgcMioFYyKO&#10;BIPTAwTDTJAWS1amKD5rJrLsAXWGY/ngAiQoUMzE1ELSR+uiUotoi6B49tj9A24wFkegTnRfzaYx&#10;EMUIVYkknXCcRl2hL989uQxSSY3VXTlhA3x8MKb6rsYwikirfC9XObRPSZeH3OWxeJUmLKQFnxd9&#10;AOcYhWPRG06MA8YccS69a05DmbUpJRIHptmhpFjwe0sImHuYy1e5y5LHldt0dXvWnVXFUWy3GgBJ&#10;jjjJZ0WXlgN2F4PEe1Ol2LrJ0gk6rdqGyxv1+eM33UmqJ2DlR6Iz0ULJzgwtVGRPADAATgSPuzK4&#10;vLtx7srmVnMIP0VDi0XJvRik3wyA5NGjy1fZvbEyFl3B2LVwFwEbiZTMHM4ejdQ9SjsAuWNmmuTy&#10;4BkIHq/CN55pE31MCh4zVwGlwVQHddIcWtlSS2YoaFSnlEHZkEm5Uu2O4/XNIp8hN6dTcHh7VYop&#10;KeWNqaFUik16vEv+DFxy2prSds+Ea9mZsdaMBWyYPevMBbPn/RUJ7oqPrHAt2j2dHKr1uW33rDvn&#10;NcDJVjWmXHLNBpb4R4axEO25kJ+a3kKyOy5Za/WJ15x6Wj6RwoFRsvFKj5aG1YkU3M/xEBWMljHx&#10;zPA7ZFZisDTDja2ULKo4d6bYU8nsiVncH5H1cG+Bi6fi5tux/Fb87/Dv/CD+9lfhz/0j/Lg34Adf&#10;gz/rh/Hzvgy/gnvPe7OfJ1P/1SeRAFnwwUcMqYQIO4FzcQCTawUU1Z1ogqWmV6xZ80bFGTWnV4zT&#10;ifAXNaP1ggP/A95FrH9JsPShlPjPJHNEIJIuxIRTcn4rL2/k3UkYTOVojkBStCfe/Dw4f3x3eF9W&#10;b8FfnIQNF9YfqgB2kX1yZ4efs1vX6cnsGdlhK8Aewk4CC14s9WJlpAs0PQv9qRj2/PK6vTizTh+T&#10;5QsS8m43jDsTxfQAlRO7Zcut1h2a1UKpF+Tg4bNEk8ADiALEgk8BVXSxIqJ4u1T5LyeN69U/x4N3&#10;Y+HtON5V64JXgiDbLb+/r1wZgJPuyLYK+uKWVp7yUBP58PjIB9l4Z+jUPOhHpxylM75YyclMSOdS&#10;vhDrBd8tuKI6mK/k03N3AxhY66sjr5ppYcEDPNqlW86spFXzXk+nZI3EKaS4N+vDeHWj9Wrk16hc&#10;ukmrRDWfd2K7UPutVq/Udqv3x9byPMjmsp1PUDhQg6GVcklnpVNXB484kNVAAZZwNj/W6bFOCb6s&#10;F5YYyjSpnwHWUAtay2vA0JjVxi/WXnkYu60h+DRKZdYBmzvZrfECEugRCecFnBwwKi0aAsgISp5w&#10;iKGkMa1QkiWaobarxYKMTNRiHoWc3+ikLmTE8zal7VIgwSa6pbNLQFF2ZVcU2ZUYjQKiHHD7rMZo&#10;gWZEOvJJBxTBYHmdBT20x17d5/cFh0cRiC1ZSzUUq5IH/wSXX4UB3NIDxktE02dZZW/IXgaGgXfP&#10;OQKcAgpBjDtWPJY9gC6gl5MCmjKHtD2SYlHN5Ik1Bqj4c1/J5KExArToqdgc56vbfXdWtmdFtHTF&#10;kBRo4T2ahMCFvFsZ0czINka4QM1psH1Ms72vufGEzekDi/lZaaRABQqOykjgKyDfAgoRPFECWQpE&#10;wWV3dw3Z2uOoPvSzhaMEAqUxnC1yljBWJ4+eXL7MXp2QzjS8EspmrqNYFl1Wh3PMZUofDJU9zqJA&#10;lNiFLhFKkRUyaVflc088uBuIKOwpkRDPrfbEB2IBS8qN61ZwZzoAEr8zim24uJ6FU9nNKSse6NEg&#10;X2rhTEOliGqZCSao5EkdlIwqj51ojfJjkCBGskXWlHMXkruUkmMzWCPAiT2TVbC29cBfsPWZWV4z&#10;wpUQbRV7zgVbxVur6ZnrbJC1Rqjns1MLdlWe2ulWzw/NZKUVh5bfg6Mz0nIqXmruVPTnitZySkkJ&#10;0UDPmGRG5g+9Dhm1ZPWIdFupeCCfvqvACCwRDDJhVX0qbr4f83+NvxC/+qX4m38Df/ob8GPegB/7&#10;G/gzfhg///Pwa678426d+ct3DnhPCHQReusuVX+joZYB1ZUdm+mRESyVZKv5IICmfLRC8EVnWwPg&#10;11xz61MPVFQ418sjEo5MSYQc2f3/DCefTv5p1YQ08AK7FKIeXA2v3nokPGxjzc/Cw9tZuzUe+Pj1&#10;9la8uZFkc+TVQB3xnnveDSYeIAemnODk6bsdfj7On0CsPODk0hWcrvT+xI8aoZzrLfFFkAHewNby&#10;FijeoO7Mmt/w2hMzX6rJUjVrBtW0XE7cBWn3Uh9b8PdyrvZrHY7tyj45yAshAhcEht2Qf5I5w5qs&#10;xnfPx9FrMfd3mH4HNt6Iqx8llQLCQ0xL5NRaUEikCJBaLFGU3Emiehgn/y+DbAfyPby3p6ejsOP9&#10;hjWykVMxyVz2Kiosx92cny64xUbZntgAg8PzqF3baafZKR93BoiJdGq7uaSFtBEBkMBqjKxC6U+L&#10;6UkO5gNMc7UJyqWV9WrRy0lF5x23OAVJS2q9La65oFuDhlODfSMeGzGoIrmY+VaiqqQ4PEXrNEVY&#10;AnZQUFNNSdBQG9HWRE1EG1jV6lYhmRnvVGCJOKfRrBopiaAmBCeUQcEYSAd73P6AJ6khI2HIqgyH&#10;OEqix8KEkqghPxRNAXSJESDACRhQtwGrZPmd5rVIT3nOGbLm0KtNFJEsSBLjGyAtVJWL1o3gdBNc&#10;jQfCPgzR5ibKeCKNVE9mEQ2iBFjC2xzILBhgjhEQaGeUtUi9SNSn9bHk0PXMXR2mi01s+pygjUbC&#10;Hq3RRm7qCeKMoZuxZSer7p4WT+yME5wBZx3w7oiyBkJAcz7N+qxeG2ZrG40VLYPZtbLYRuk6AJYE&#10;M0uKWc6jiLJxJpQ5UmMpX0YVaUvuphutOrFPHtcfP7bb3G5AlxiZJHkMCgTF5/VYMVNTDVQYkidJ&#10;rqDFqhJ8qEKXXSpurZq5dJW/eom9QhssZZC6xQfSAeABdJiRa6DD7Eo3ClUhyyrIKlRQSAJZvIGr&#10;QdZvgCVAnYk2gStjl/ZFy+F9ed9trXIbFGs7XxrRFCUzK5yaRiGT2mKtvrhZ52ALFtrsxC1JG2N9&#10;eR6lK8sBHdAiKeP1SrRJmKxgNkK8NptrwfK+sjhxmvMw2mjhRkuPLDDE7kJ1l1p+Gsxuue11q71u&#10;5ieoObf9tRgfacW5726Qu9GslepsdLGmSVxTTWeHZrhUggWJOMq3ltPyXk+eA0vg0ekBabTTS1pB&#10;mxljF1yxcpqTOJxbRi37C9PrSc48WLQhRQKo/DVx4aufwOg9//jV+Bdfjp/xOvzkP8PX34jv+3X8&#10;2T+Av/2p+Pf1N+PmB8hkDjj+WkqaqF85IDYRdJW7RMk1N9wa7kwiODnUUxAoaxX0E+AkPzLbM295&#10;O53fjGc3w/rESdcmSNJ0ZcDbeY1499mDZAroDk4+jYgVI7+ztKBnLKmF0arZwpqfp82Re3p/vb6e&#10;wI93duIc35uf3Fe3R159CCotvLL3NiAcqZ9/QvTTxQQU4KR8ColgBmpeHeCkV8olidNbX4szgGst&#10;uJ3sLTS14fQprxbD4thyewEuI8opo+H5bCwUE20qOL0MfwynUrc1ASfdkggU2CFcQzgLYBUMWiaH&#10;DU/CYwIzUr3/T/Do70njSOBK962kQ4yWkHd1h870yAWjVK2NbK4U1Z27+iH28eHxUQ2yMcZQCsda&#10;MnFr1q05I2dQMlHjsRoOg5JqF1I3E6dLZba1ipk6Pwnjqe7XmtfoycxzGzB5shaL4MWrAUs6IO2m&#10;tvNNZBYqa415e9yQhDg3qMR0KqcNnzZcuzbymZxM+e7QAPUaNqweDuyU0gLKSoSks/3acnJDsDmw&#10;xWBuRF+SY0VOVNphaYcRAk6J+bC3+2tFfRj5xO4LKOHNUlETnnHGUihwLkMZk5E6ApwMxYOJMpqI&#10;Q1JGXqZomcRiUSI9ZEcgVhRHJk0VXUkPFDNT3EZ1W8XtyIDfkuSP1YiRfEoNeMGiJYe/qCsMplCP&#10;5KC27dzQQDAhIMrVA/4qA2bRFRVPYnSKNA/2ZIm05AKVA4aYOPhEowQSaB0YLElhmWgBX3RmO7Or&#10;zsoqQ9LgUPfH8m61xqLdVHRiqmyE1bE3PfJWZ3F/7Ae1pMc07xyIASXHHCpkVChmaymF4k7NchtW&#10;R2BbPW9qqplIO2NADgfSxGVAnYgeZ+Uo6FG8VKoTpzsLFrey6bXYJBHANNh63mFEmwFkWpnhVp4a&#10;6ZJLskPg4I0Eybawu2vu4qyR35heaw4UAgDSXAROyucZCyg+lgJeh4vZGvA1eZ3hdTrrjKxcsQuN&#10;dyhCrEhwagtgwzkMET0eLwak7udlbv/R9GXOY6KZW279cguPrltLUQ+7ssBjgG/ZKOV4aRUbZw7O&#10;zSGZOF2d+4e3ss3tMt+69hSJCefNdHiNN1WdFgFjrFbxF3q0MqK17s4Ub66mh7bZimYnwwhWVnGi&#10;tddtUCfFqZEcIbNnjSmHGkZuWLUVnJXmbW1rAazi7U5IN0a0Iu5/c+aDvw8aBYgSLUgDqHytR0sF&#10;3qs3rN/LAey8lsIp/CK8YGZqpcj6owH1s2AKwbNWfGJ52y/G2S/g+v1/9zz80l/CX/rH+MG/xKdv&#10;xPe/Gn/u9+DvfRx+o/MHuP0W4u+DUQbvm8Qj3YPvuecf02ObpGFe89ITLz/1YtAfZ251CuaYr6/Z&#10;bg844dItAop0515/3d/cX+RESylAlOrYvefSDifTHU4+b4eTp+PqU8hSCoru4MSfIqeS4h5+7GZ/&#10;Eh3eKo/uLdc3kumxnfZSudDAUyzXNlxnt9fcpXURKgbHWX78HZyQRJZd5DEcOdjx5gg0gd5u7KLX&#10;0l4zC85sRHeh6b2EpjzqeHelglJJtg58O2rFcSktlKzc8DIpewPAlsJWKHtputZ58UfgCOEsYLeA&#10;MRjwBAawsABp8s04ejUW/pZIE/1Pdg3BvoxcbUYh5+XmtJ1R2QKEFyhgp+v1i7v6Ifbx4fFRDbIJ&#10;HrUzJSMzZ6IeuZ0qx6AGhnpChzVf91LTi/Vc6UHqLo18bttguQpwPHW7ts3S1FPVzMBWsiKYCZ/2&#10;aj2euXZlyKHAWhPOGlebqN1G+dwqF2Y+VcoZgrswmcpZD0Psj6xmjdKpCP+0Ehr5YysRzVQ2UzIR&#10;pMayHF6Uv5Un5mRsjGhwbFPJ7cx05VfbMF95xcqPZrZZyHouyzGpksv7LG2DUYNPZ8BqAwNIOJZG&#10;MyrFqjQRJdwIBqMyAumWKGtg5X2RVJEKQOLI4NV6U+CK5NS838pqNLEL0StVxWVlhzMjxUo1O9ed&#10;QofHXd67JzrMULo6kK5KDguwIUceSEaqo0QnRtYTwRbv1g8AukACODVFT1QSrGwCRLly5iSlUjRa&#10;kiuGQ/PqASXsjfi9PfqyrB8kBV81/HSp10vDzei4EYOK90u+2bpOKXLOQAN1WMhyLvIxZ1Rw5Mhp&#10;QBMg0C4Ta8i6tBRLQgCI5cDW0+ZEcBk1Ye2GB5uyuq+qj0M95Th7KPsMZ47hosEpaKGm+IrsKygx&#10;UKQJDlkC8Wpnd8uQDcAQ9p7gcfcwpNvjWBsCFVAC3xcPsAftCDrPrpV4YflTTU0YytwHdWJkCm0M&#10;OYeSAy6Y2rAHuE/EgIf3KrHKe8LdzNXL/GUHZNbcSZc2qJNi7WQrJ124fmeSwAHQo7WSrOx86/Xn&#10;cb21Zif25kZ0eDtf3EjLY99sZCnjwLoZlRDODbvVdj2ykF5JOvxlZYRL3ScdZBEIF3eGgrkRb5x4&#10;o+THenFiFCdmfGgo5UQqaaViUSOYO0MJw55pbq+mawtGMEfliVscO6TMcC87nQDwcBveA64sFXi7&#10;3jBmzTq1kC+tiNhN0ShIUDKxgFfIygS4ySS55BnEcb6F//yF+PtejT/njfjet+CjN+AHfgU/7dvw&#10;S47xW8PXkGCk/GNJcBSHiLmEPcxuJbPb2fRm0t6Mi2sknSVYa+WxlRNpgqKV2N/wo5VkthNvzrfn&#10;3vS6P70e9jfjbGsGO5wAEWFXgBN3vosluzD9Fzg5Iwpjt7qAw7meLMx0aQWtWizt5Xl66wmr7e2i&#10;WptezaVzrYCzm+lWoxiNYvY67BOwQXACBv0DOKk+gdhxwAz87+ZW2h975O0F55Y8XB+vV81OMmeK&#10;s9almoERbZ3mLNUbScwZwInUiHIjSCUQWtR3SSoJ/Bw2Zrsxi90iyj8fY46k0bRPx/UPk473wBL+&#10;b7H/m6S5VvmJJHoYjkFzT0GXBLXo1kLUKxnIuw9Mdj3EPj48PqpBNsmjASconji1GM50LRfUjAfr&#10;bOXEZnULbbZEp7ey+56w6g59PeZBiMikkbugJsgqrWDqRVPXSmW7AO+bcWsdxcADJPk88VJ9Pp55&#10;UWe5pRKAU9ko1dKq4RZspGpplHMZXMvFiV2Bp0xikUUjnqj+RCWJ06LfWE5lgIVCKShfRGJkbYp1&#10;Gac1k6WfLL16G3Unab7083XgtbpRqlLET8zhEO0fqPtDdcCYtOSRoluSIwBOdr1P6JEwGrKDiTiZ&#10;iGNeZ1VH1ALRTpSoMZMerBj83jSnkYycBuvggutU8UDZuNXsVIKXubnmpJoeSQisZyiUqyidebw1&#10;2hMvU9qe6AKblaC1ws5RY0XYLQxwNik6SdYhfAkGCBq3NOES8TY9UQeyS/ul4iZ8lIltb3VTq+ks&#10;UdlnxMuccjXJxcXSaRqhaMT5ke+klBEMw4KfHwers6zduJI3Ev0xbQ85nxJCkG7g7NNyxIkhN9aH&#10;Q20gBKIUy5zH0xZNGaNdrYEx7439XuvPs+4a6ZtJafuSz0geR6ERiEIrtYxYB5xIvixHpE0ACCzZ&#10;F0XnQwsnQesamX6F33vE+NI9zCXY50UmDUDdqtR4YYNfohfgs5vBTFdiRgrpoDOlgJvoAzg8AANp&#10;3JLL8BbOpRmb0nOdc/hL3BXKHIOuAl8+7PWwR9XWj2dwm1lWqemFGi4c0uSKdHcnkzbZyphd888e&#10;qG4+YXZ0f70LZlUduI1LwZ9rycZGlazkopAwZqt6M81sBSWfgMjQS8aoOIBBONfChS5nI6vjnLlk&#10;TAUYUkGrDS9VvJTzaiXrIHFmYKyjYhvCeWVrpzj0dlW8eKvhw6WWrvRwroS9HM/kfK0ZHTdxL0+s&#10;S0bGtEd+trSBqV5P5pfAnAFLjIyEq7ZfSyzdg/iNL8Lf9Rv40/8MX38L3v4xfuwr8Jd8K35p//6/&#10;iV5JeJPeTzxuSiITXJev/jVIkNmteH47A6Lkx06w1IGR3hwggdIVsI33erY9s8KFEK0loEt5YtXX&#10;vPrMb8/D8tgF+JXHTnlkwZGQqbbNvzT9n0TSUBTvDk5AirmdBAIRcBJ2WrFybj9pe/3xi+XNIuxV&#10;wCScWjAzgqVl9breaqRqy0UT+yeSqbk7+9xVbQFEgYAYTn6nPXIC0IUZbRWM0/DBDEUbK9xa3lrX&#10;ZzJceb0V041rNtLY3RNzVgavbmN3t4p4Y5Hi1ikVNkKzsaJOsAs6morwJJ6K1x5bX75KPoXQ8Ztx&#10;/Muk4Mr+e0hP4vJnyGWMbxJ8wkmBT5ZOSSKd04heJ6ZL5Nj7F3f1Q+zjw+OjGmSTfTI9qqe0XQrg&#10;mIPfqpeSQxYPFFAn07W2OjSrmXpyqwR54Zaymcl2aRi5ZpdWMgv747JZh14OppZ3CtXOwTHnUUjm&#10;c4bqECQCOJ6sMabUfdGemIkQNmo2M8qlmU6VbmMc34rW15z5kd6s5LQX4UbxK2GXej3REsFvjXDm&#10;uZ2FMpm6mLTxabAp0cLL1kF7nHYnGbixMMiUemeaFZJj8HY5wed4l2NNmrTqU8e0MuJNRnYvQoQn&#10;Y3nMG4LqIRQgxQMrSUsupZAZLdqpZLga5cYl8Se9HLSC3/AxiXK2uk1QgPBKZMWmkQdShndLrT1M&#10;g0Yfq1cFZ5gt3XThpUsPHHOzVIBqY2OyLwPYhrwNXpUKFPEKI2wcUvjSI0sIaiSEnQWnaSV8CJ9b&#10;y00lz3pzPnf9gHV8uqqVouCLgq0aNSlQmIqmO3ECuuqN6dJbHqd6QGshI8OVgevjgV0eiQEtBCxl&#10;jcfGmPVI20fQdqwLoKVG+hAUHmtPtFSqjpJym2iZzNoUZwO/EaCX1inRkczEhCuj+kgOSLVmGE5l&#10;qyHpqL+7Ze6SHaCsI7jSoymSbzhQQJpcsESxKuR1BokW6w2nUeHR60j9duCH31mAE1DDQBGn0XxS&#10;GT5EmURZo4G6jxLE2MyetK9noGm8ZOmC25uvrGobhD0pMq9lqlXp7VnZ3Sj8pSHnvNHI8UJf3Uhu&#10;PH568wnz1e08WCCtEorT2F+a7kx1eoUJhmw84eIJanhzKthTARUTZyqkG7059apjUEigeCZiOuGi&#10;IRUcwFAaUW0kFX4Ljao1qtkbRoOMCtmNlq38bOVVR2G6dt0piddyOjlewb0nWTUX9XLSK/Fc9VdI&#10;zid8ACdFgToJQd/sIqnAgjMyyekjAcHPx/qb8Kfg3/sh/Lz/hj/xL/ERsOQN+MGfx1/1bPxy7X3/&#10;ULycBO9G5x8qnxX0J8Wxubo/n9+O148pFvdm8Vp3p3K0NEEtNcd2d2KlK8mfMslS8mdscawDS9JD&#10;Izu2o61p97LZikbN+nPADFESJCX+EJcf9yGclKAkDsnf4X8dErXJhAt1c19Vbhz4XTi1Um59p1HU&#10;lDUKIv5gOFPkLkxrd5XAoAv6LuL5Yz+Ek/qTSfAVGPqDMb7n0jvTJXz1EsmRqthgpiZLnfSSmSvB&#10;SiMgT4ckZXLjkFn3nEYF60zleGs1Z0E4kwPAW80Bh4JWCjopmEogL+yCgR8pXB9GISyEDy1/BFt/&#10;RFrZM3+H/d8h/SjrTyVBB3AZiz4FX9YtQBiJ4EakK6PaWmlyx096iH18eHxUg2wo5uySV8Kh4O7x&#10;/oGc0EYNniPrdRLIhXap9EulXaizrRNWgpsLBli0TEWxhCIprM2o0tJGXx6G65NEDzhWH6oBqdcL&#10;Ti5tMJRBy4EseoLosvCuZObmc7eYO83GA//6+FZ6cjvanrvNUix7rlmr+ULxKs4pecCbVcDtYsYL&#10;0jIPDOXEGvEBy7gUSe6r9WjmxLs4n4u0DDlilUQQQxYECugYwIkMXrlLesJzGkUpQ1obCzYLMoW3&#10;eNEWUaAZsaHHSAWREQluidxKcUq4XzUj47rTKF1oVkHbBbhCpNvudOs2KzesVD+VXVBLPs9bE8Vn&#10;g1r3aiT7oMNGfgf2ToBLh0iTPnqk7w/14YF6oMSy3zheBS6/Ilm0St5LcdZ4hxMQgip464o3CXI+&#10;K7i25DcL88ZZNuv0tkH9VC8yvmvkzSYKE2T7vKwN4kxte6/p7dk6MgLGB5+9MUWXBG7xLgMqQQg4&#10;YAll0VIEv3xNDIk6oWwaWDIxRoLHOLXpd66WqpzD8C4PqEAhkhyRs3jZk/VQV1yF1CgLSE970rox&#10;1dRAuufK3btb5i64bkZm0jr/aGrvEnvA2jy4F2apm6UGdh9Q4TTInxp+b5L4iAqhVIL/LTYpPCdd&#10;ohvN63SDdJ80rBqxzmRiDFCqgDphHS7oiX8A+iYGpdihfOUFLSgVgLQV9G55kgQrS8qZiTdigwmY&#10;6em1cHEeLa/HDXG9Fbng/JWdHPt2r/hLDTWCUnNCPlEq2ujYYCnbU8btmXQD7jwoCSWYsm5DSRkn&#10;pCwb01fNK0xCo04zZ4bRGyYcYWvZjWnXhlPpfmNEPRyYE5LWW6JRSuCBxStwetR4rrVHXrHSASfO&#10;XPZXmlbC/X/ZIp0lST0rMNA8mNopLp+Km+/DB+/CX4Jf+ZP4616PnwggeSvevg4/+b/iZ385/pXJ&#10;/yBluOrP3mWn71aw4e3+QglXanlqL+5N6msOCJTp9Sg/dOKlGS+tfG31p+7sml1u1GQhpEspWUvh&#10;QsoO9WCpeguAoiKktFywqKTNhmHUbwPbSnBy/KEKK80XEqUCOBEtEjcVbaTiRK9O7OXtvFhbckjp&#10;Ka+R8mIS6W5QIw9uzqMApIkDUJmZbk9Ok+CkIzi5U/H+S3Y42VW8J6s+d+NkpZUnjg8y7tAqjxxA&#10;S7rU2xMvWevZkeFO+XytJ6AaWzGZqVZBVUd2utHimeQ1jJkcOCBfQNlUXLI0koW2SyMlcQ0jmlxb&#10;Uqz+u3DwG5j/G7z/XozeTLoOd88iFboke/fpnRyUQjYHj8eK1hZoNbtiLt3ziIsb+yH28eHxUQ2y&#10;Ce5YTSYoGcnxUElGSjrRS06Gv6QTO6eKXopLKqr4ikzc82ZMYnn1SABLKjkT1aU0d7zcBk988uHx&#10;WdosA8WlKTQATQB+7kAe0garxhpKNMmXzExL52E6c7O5Mz+JT++r1+fR9nowP9TjepI21PKatTxz&#10;qxXJLQoaPgHfZ6qFIKJzaWzsj80h57MwxJAXA1aEJz7L2iM15iWflgKGc6iBsj9C4CnzKolzRSaZ&#10;lVJ5gx6K+5Q2ZgyKMxnJFcmqgCeDG66GiggixhiCdx80qFh7zWHilko01c0UUCElU8UruKRVSAWa&#10;Vi96KypQ2XtJ55qxLIHt9hk7l3aVxyjW2pOCkZrQwUxn7cFQ2ztQr4IgIJUoS0P24IMmggWgpSht&#10;yDvwFlGH4yxUoGDUGk7MJCmbJWyd87E/8Z1xErFBSCcJX9WorE0vRm4gZ5XVTN0kR0CUvDFNn9N9&#10;FkQhQBEEkLrLdVcSRfAFHrju8bTNwiMMECi0TTOkXCYpkTnRJqzJaLswAS1GeqwBaEmBAF8B0AJu&#10;ZVcWPBFlmuiLZgE4+VBMFwpUM7VYS7jEDmgLXmM4neNNba+3wrkDXrxWgC2zoqVLOpekEuvR8I0Q&#10;odno4cz2O42MVst3fXZZZyyGHMpUMRDMEn7nfrb2QdOAsjFBKNconrteZyoxD9qL9casP1ZLgQmo&#10;MXz7GQ93SNApoGOiha5mjNEqJpnv0tIjz2wFqZioNSNVlNYyxpQN17K/EJwpHS1Fp6GThRTNhGxJ&#10;6jDKhSAWwoG9z6Uc0SWt5oDqhWMmRWi8mJSmtrzGBD/Ga/VwbtuN6rSqWYvRUvenstuKzZHbHXuL&#10;m4nR8YCTcG2I4VgMRmDFwHaTRYUjYmTLH8fM+9/z9fgnfx5/5RvwA/8dr0Ca/C7+RJApn4l/C/0F&#10;yeUuP36X/MEQCzi7nc1vZ9Wp682l/Mic3Yj8mej1otuJxaFdHnnpypqdhflCqlZKe6T35/bsujs9&#10;d7wZV5xY8dYgB7OxQEMkh45W0bCfi0PSkl1Q71Pv2H2SBvgE7C4JEuAF6RZtHyhmN6PmJOivJYI3&#10;IsWbSQlqVa9Vs9Xg0YPvqEWoll34aSxceBdIBLvdle36Z9Fi6X0kvfGibJc/V6O1lm7NAjQTKJKK&#10;AQCTvvEd9/+z99/hsnzpXR862Ndo5nfO2Xt3qpzWWlWrcs7VVZ17x7NP+IWZ0SgLISQZbISuIghh&#10;g0kiWFyMhcg5yoQrjISEZKISWOgCEohR8iDpYi4XkJCRleq+q/eZ0ej3WH4Yrv/89bOe/eyzT3d1&#10;dfWq9/N+13pDcYnDpbC995s9zpby+saNOznf6FEvw+fa3nvlRmuO1O1Us+DrS6+8ZN0qX3vC3hQY&#10;Vn8GSwJN/86IfoSxRPzXrAXy8g+O9S9ngmmyGKeLb4k6naZ81CKrkODrK44OLflHj/6zh4n9Nvv4&#10;zviYBnsYsUAbGfQmzE4YtBJoKRjRjBYiDudRB4ZGAkViFbrfmF6JrFgmoYjBgrtTHMz8XHj5Vvfy&#10;9fp4FS03LnLnc+2RQCZOYXqdB84mzliHK5xgnOg0x+ngl1u/O4bd0d/dJ6srN+vldquvLkmzUa+e&#10;+6trsrm185UcdWDiOb+VZe+cty9Ej5NCRQxl3hPn1oLtjuALns6MSMaRogfyAk/P5EcT7XyBZuBK&#10;o0A/deRFHJrDX1ifRyoYp2bvmiufktsNiXVm5HCghA3tjmm9T9wC8DMH1ZW0jpdj3eE0usCe5Gck&#10;qe2sdbptWq+irPX9gpBQdnPdTtXTctPCiHiBniv+nOSy5M54ezrFT861R6BCeHMmWhycFUmQ6kqn&#10;epQ8iAOw7ChihUywK1FPshzedoUkMfLCjFNStl5UmFFJo4q6GWLZnanulziqCBOFS8oqCBTwKSZz&#10;dG7mGKWIlqboCTKIs0QDVaSF2pl+Dj9BYcgAFVanS+YpL7uSHqjoVMbGOsWqqax4DCgneAtgMAuG&#10;husju6w8MyDKrS27QKf5wh44IjS3VV/jKIdz7PXUarHdYWcg/saylzoYLxZJtXejg0cbhEpdSxR4&#10;mt2QYh8sr5NsTbM1WGdTiyQeVFpmkAKfFABJBseudFKo8EJcaFatZ3s3WVsOIIQ+WdBz+KPKlCh8&#10;RuXUmtf2liZrV1VoUsihXIEXntpV2SgT1Xhq1uCPi/4aTJ5mt2yqW7UEc571Pdy7YFP8gZBWdgYE&#10;zjsfTvlwgVvkDLa/ArkD7rMbLp148LJN6C9BqYDhs5qb3OlQsCHhhhSXDitr38neUikPdn6kGPzo&#10;tUY6WUk5sHdgyJjhvh+7Xzfm3zR2P/uvf+/4579l/ILvH98AlvzQePs/j7/ij41/+APj9zr/lFVY&#10;yd/LooEnJ+O7uY9W9+Hq9BNceLC88LM8UFDPTi2CFS6O9in81+iOZHVjr27o4fV48zIKNypt+fKp&#10;Fx3M6GAVt351G8CIdqa3Zl3WwbhbBSv3+3MZ7L+K4QR8fBGxt+7uottPWC1vIr/VaQkummgWCinZ&#10;5Q23LmvAk8lmhQnYBFDtKzvb+/CqucRW81jZro+0d/wVrPAJ/XAuCz11AUj2JNrCnJFpK8EXZDVC&#10;MMhew4MEyYGaKzVp+W6Hmy0+NfpFfgeyVU22pLq0QYZ2VyxnBY52Nh11lyW6g+Zb/q6x/MZT3uK/&#10;Z4N+76uAruwNxvLXHo9Or4YDinvU7f2kxW4qha3utq+WcOHxNvv4zviYBnsowdztwcPC4VoPB81r&#10;JJLO863pN5qZsthfnMgwY3Cm2yUOGuqyDiULO5XNmKMJV63w/cvq6iZ48bICgYLBfzQeW7HEntk4&#10;YLyMBIEtMwuLpCwVnCSaU+q0kINGL9YkauWklVtQJIMcltP1Fdnf2Tcvw+HSyFZC1HHJSiXZYoIf&#10;LewJ2B3Bk8XTus2UzGbWTHYFFCpgmsHx54AZxoQnczCLGKxhxAwlCvWFMX8gimDxgJNTpK8BlvSh&#10;1IruiEnr1ds0bmyw115JotoOKkoCTbcl3ZY1KmJXObUwoXHlBLkFaCn6sBxCJ9Gjxlpeps0+MgLu&#10;Qn1twfa0mVQyYlHxFnoImBHO1UcS5RTW8xE0hAGDNfLyJJRoQe/hWJspT2biI9GYYCq4oZFVXpiY&#10;1NfDAoDhWqdsRyuDF8q6f9rmAVEYCR4rlDlHgaC4nMrKn2hAbhABCzoHnIB1Bq4sWGIjL7LujZLg&#10;CCwXh/KSJ8E5wHUgEUvGBAEHOFFs8SGZBv75kPMPl05i9WzYyhgtDa95VVuFxIiVU2Pp/SatWCeP&#10;ZO/FB88dMK4ld4XsXvVY/V0zOTjp0cuvIlSqYHpwqbPAsw4lPR6uo+EmjdcO2ztxOVTgYMU2wELW&#10;BMEKetZFEVe6PQCcsD/g8uhoAXBxSll3RWQCUDdhcciqyzzdRTZgKZWlSICfIIzgXWy22kbNUqU1&#10;q1/rLbVojd1OdzsjGCy3w7Q2GBgAhA2GV7lr5K2RAqK8VrVc0nPV7iyno97SdlvqtTTq3WIXJxvf&#10;7Uyz1LzBdHuUHOwS/KGjDbjCJWdVgtsppOL1co57ibc/g1Wbl1h9RlaO8MtH/zvHm/FH/tD4J759&#10;/NwPjffAkg+Nz75t/FW/f/zTl+O/ZBvvv4ntGGsOs5KvPfo32aAXG2N9H6zvw+pg7p5n/U0A4/hG&#10;BSY1XhnlkVbXdnpA0Vrub+z1U7e7IvW11dza3kqmg1zeec2zqLkPwy0ONjje03BrRbtX9bWs+pQS&#10;/xGcfO6YvY+5+QuF2f3mKupvs2LvdTdJfQztWie5Ah88WFtmo4OYA0XitKcBfgBr1sIOyz5vwSw4&#10;iJJXh/0vmVhhh5XZYd1ez492deP5Kz0Fzl07YOXVfBaujXyHqj3ZP0/qHQ7KRbNFmxuvv3K6K9dt&#10;JDWZ4JI3awFnc5xO4VAPmi++YfqDZbx/I0tXnJ5Ygn74VKHrK9jOEKilB2EEhg7cCJLx2WAut972&#10;Ku6OntPIDxMbHm+zj++Mj2mwB2uzUS/cXrQajtYweFrxyRrbtaIFMz3kSa6ZpW6CD5Ib4LyDPx6U&#10;KG5JvqL9ZbC5Ce9fVNc30W5HL6+jsjPCXE47s9oGXmXpIfjIDzgxUWJYGdF8CawtyRRaKC4LFpSa&#10;nQWqtt0ZWScu92h7Y10/D1eXuDkYzZG01yCisRYtBHfOLKMncTZjyQRPOTpXAubpa75s5+Avs4od&#10;rEGWrxIQQzECnKieMlEnU2122mSW2apOjMGSeqWtewqP54ATJ8UwzFCzYoYTK9F1VzRD3YoM7OvE&#10;163AoCH2UhOIYoIlDRS3MEEuhDVNeydZ2jRTJXsK5t4tDZrryQB3de5UyKtJuYtBOgjWnDfnoE5A&#10;IYkWPzMmEoAwAaNsCCbrwqI6gkZ5M1C9lNix5oIQiXVQPyBH2Mh1K9NJquFI1tyFZF1I5oVCp5oz&#10;NwKB5obiiazLS0YAFZIvmiVRI4VFS9M5Zy+UQHkACfwC34URs9aTVoIfIs2AH6cMf+UBMEAUYAn8&#10;rnkKQEiHk+lYY1paaqf5wkKESaqf0kposnWr67i6ifPLMDt68c7OLt3i2hteZMW1n1+x7uv1bRpu&#10;bFwoyc7HuUwr1S7FoFFPnYOpkSmoNLRCB7MO0ywYzHzvLO+S4ir01jQ+BsUtHD/av1V7nUpLCUy5&#10;kalKDG4yshszGFx3aSmJKIScCixpWJ95hpMGhytQLSRaAfPkcIB/ElprD9UY/cGKtx6whAJRBhs4&#10;Rxo52FpKxmm5aJTqQ+djqyZmgYxEQYlKAXgMLSRYUbfHpFKsVgnWCFgSb4ndSUAU8HNh4IJjJSbT&#10;56+dMTcfbBm4/GDX7A+OnzZ+z58Y/9B3jP/5h8anwJIfGF9+8/hFXzn+D8X4b8tvYOGt0d2rfQtB&#10;/cP5lmVF5Fu0vHFhDHcAlXj/Mu+u/e4mgDs03eB0i+sbJ93j7IDqS9Ld0PrGzC9JeWPbSxFwkt+4&#10;1X0I0iRi9ZWJmnBqzKNCYXZfZOeWvvlRKfEgI97HZMSD3T/xQ7ZKtbvJ6mPE1h5LjTCBogHpSWPA&#10;paM1gW8hWvtwPaurCF4Fhhuk2Ks6YA+H/ZUn0bN8JXpAmsAVy46W1Yj2UiG14PaaXnDhBi9vg9XT&#10;aPc8SXvVzmbdwdrfx9unEXzwYGVo6Qz8FasBVcpY8uQUlBzdnKoX/56x/KbR+gG2/X7+U6P+L0YW&#10;YP3HWAmy8PJVhS7AFTgWVilYOeAEVWvabJ3+Omyv/YeJDY+32cd3xsc02MNIJmYzo+3caue4nOkZ&#10;uACc34Mfp+sxbyQi4EQHgVKApDC8EgUl7g5xswuTjhyflU/fbJ+9Xj99mh4P9t1d+PKN+uY+azZ2&#10;urQsMH9sKR8j0CUlNUAu5KYRaUaqKCG48CzfJez0fGXErdTu8fJoZkspargS1O5aWT31Dq+nFdyu&#10;GzPZuChVRY9tJp+jizODhQLPzKl4Co5K18Fw15S79CE8yTztmtDMpDnVPG2mg2qZSbaITnqFRAhs&#10;pV85C2MKQ3dlGAoIGl8moaoHIo5Up3i1/gMKhqXBB8himfMI6IID3fBkM9WdAmcrv97H6eDgWEKR&#10;2BySYhOkvdce83afeZUp0sUpv0RSPVkAg04WiisboHsCVQGcRBpHLhb4Qg8koIWZaMiXkCdaseLC&#10;8TMd+SCzRM3nJDrhrQvV41nUHOuGK+gub3g8iVUATNi5E2OiBopoCwAMp6Fe5wBLQKOooQyX6AEn&#10;oiOilBUNMxLjpBRP+Zgg1zLilNQpKPwCigQuIPyX37he45IMy6Gsx3J1FUcr+zRf3kULHRwC0Z0h&#10;VswYR6BCdjZtdJRJtFbZzvCOlle+x5xQt74JaaMp4cxuje5pAfjpbsKw1+1CaK48XIqcO3EGaoEc&#10;6TAqJbtTwsFgyRwbEh298i4tb5McQLU1nVYNBgLHcXsHlXhOp5wzZS2KeyoEC55tqOi40emSWC0y&#10;a81fATOccKBmoYS9Bb889B1hoqSzsn0UrtyP4ARVEmk1VKungDEUrBzaEFIYciBwdKYEzKmya+Sz&#10;msEs+wRsX/8s6cGPvgVkKqTgUTq3GwUG3D7vee3HWcgsZdVTqs9iDTn0Hxl/1fj3/+L4//jO8Zf9&#10;8HjzL8bjPxs/8E3jf/1bx6+/+Omfrv8yM+Xe5sOGb7DhBsxZhUQfREmy0rxG9DvFbWS4aKv7GH6m&#10;WzPbmW4nZ3uS7nB+JMWRwM/skhQ3dn5j00Fx1np1H3Uv8/IujI8uDMSaskgg7+BdXm1yvPfnFZNn&#10;mxzVq1UpuFDu0gSRVx1ji+V1aW7LVB0uVKe3/LVT3mRBb3utlWy84hBU1yG8CnCCgp9XBfJhS8Zd&#10;vcIJqDdv0LxeTQ/U6XWgcrijasb5LAcIgY4MlipwNAETVPL9tQ+/D09jmACoFEA+yslUz9l2lEhY&#10;ggvTQF85Fn9jRB9iYcGPfmo0/t9j9K1j86dZXBxoL+PDQc9hr5V7UJkw4Rc0nTs575VS3OvRUn+Y&#10;2PB4m318Z3xMgz28pRxtlWAjg2QO1nATauBzOcCSVMSnJnHgkTkNBpmi2DMcCIo1NSMpX7nF1rv/&#10;+M3mOt5fhne32e2Vf3/nP7uPb+7iYedEFTi5zOyC5TIz0y5tlGC28QsWLUd6qsAEpSVoFBHmTbFG&#10;7d5MOskvFtlSDirezuf1pV0eKE4XOBe908o4785n1mxKLqbmlJVB9ASU6ekmbC7z9qrwasqkjy/j&#10;k7mkuUUzagSGRCWOMMkCthK8cjuzwB8/VQgWFFt8YIlmi4ATtmhmzyWHM4ArLCoMcKKcig0jE6AS&#10;GoarmiEisUEL5DWmBbotVVRvAebeq7Bf4bCxun1WreOgtJzcnKgXsg3qgaiutECzmQEKhq13KaeO&#10;kC5oCI+XnAVvTU8VdnXV5XSPq7dhufbsVDa8BQ45Hj3i8eOZ8WSOLjg84Ql7Mk8mM/1MogvBnDml&#10;yZkLI9JlT8YZorWFMwNwoicaKBUYgiOoLMcQw9BjHaDCvhT4J0vR10mCACfADxhM4fkKXEMrw0Hr&#10;OY0zs+bgTHjLV2nD8Kgv42iwwW+1W3AzTXA2gxUBVUHBmS1kn1l8tsTkgF0YUHZwYC4xidCoTqv5&#10;PVrehssbP+xVF+xjr9k9oitiDRi3CqpEdwArQ6Ityq6c/Db0drYPcAICbbAaTbV4YWQSrpBRYiVV&#10;5JBnbnJtzL0pDNTo9sryNra7ohbrYoJgsH6IqWKCM1TDFIKf2GnYGp3bmuHKiba+P9hMzQx47p5L&#10;CQdHMxsUDI7TWiBN1FAU3TnOFCBQMFBnqUc7kuytdG+Bfx2udThVwAlYfyAKKUS7UcFysQV9cJxv&#10;2fJR+2fGsx8ff934t79u/E3/ZPyUHxmvYXzX+Eu+ZvydXzr+Hf5HWZRX/UvZxvv0ZMSjteX3cJJq&#10;BB700S32YM3teAVycEErEYa/ZK2IozWO19huJG+p1NfO9s0MFEl0YAX5s2s72GN7pdXPouXrRXUf&#10;F7eRv6FwqXGtAUuC3oE3eojoLT7ho0KwPpsVcTHzVyFY5LQ4SWsUrV24jMaprSStDDUWw7XrDhTY&#10;zIoSDXZ7nayeFelpDe0hYIzt8ANHH3DyBSwXxD/t8D86H81aaO6C8sqFmWO1sprxWi6wlpSljCsx&#10;Pdj+YAAp7Uowkikry9apxaUb70HNKCAfUSXAuwC0XhXm+l1j8T+N5g8ykLx2YknyLWP3R9j7Ji9Z&#10;ej+cz6MnP9ze+OkKVTsrGwy3FIAoHmv/ik+ZmNbDxP5PfvHb7eM742Ma7JGsjexg+CulvHaqG7+4&#10;8pfPSilcaDELuoWbUI9FVr2KnknWuZ0ohrsIKtLs48s3hqfvXZeDVTXGZmXfXgcv7oPrS2u9Qcfr&#10;YHMZUba/AsAwT+0RAUg6CBSSERX+2ILRISgV3Uot1haJpm7OpUstH1DUggWf+I0c9gZKF1o0c1sg&#10;kOx2pugv5tZkSkCanIFMIQWI/bi+yrJt5He2ESuCvRAdHvx0I9at3DIzi6QWKyoMYPBVMOWAE1An&#10;rAgK4USTY+Lj1ODEigwz0kVzASwhmaH4khFqICMI20JAIFAeitKTiO1Rk9TQIwksFFu1SwFCU5YG&#10;CGrH470c+7nJ9jxK2wwNeAsOz1DE8uFPve5ZkiAcGf4IGLASzS3gsJLq8jDsVDcjEB9iVJOoxn6h&#10;5b3Z7jy4wllHBICodrZAE8Gag7KRKDfVzwVzPjPOVU8EuSNSDj61ErCcGy0C/QffnSW4/JRMACdM&#10;keQEZwR+sjKUEaPIqQaXBr/bhQXwAJxEnW8XLIjLCFmcGGhKFU4eDlX93D58NFj53gfAm6XsLvVg&#10;bUQbi6V/9qZdayBQzBLwr+OctyrJbTVSCPBPGFbJgjtZmP/GCHsZl3MKrszR9g7UHHSNNSBRwq1e&#10;XFneSrF72eo1Oedxq8YHmJkBOP6id2GkkhiJQiTJMSib6cQ6m9rnM3fCx5xcyEarh3sv3Puk1c1W&#10;91hsGOvJb8QqAvEHzk1u2IATtkRD4o2f7AKnM/2B6qXMhzMlFdzeYo30G+L3drTygToAIZir0doJ&#10;VtTf4uSSZpc0PYBMASJKTguaTADj7g+6Yn8ZWDqwxeCex0+Zd1z91fHJz/40SJBvHH/994yf8CPj&#10;zYfG+38wfs6fHb/qM8Z/Sn6QZZ+Un8yytR+KmliNCsPtDAdOHjC8JuGK1W5J1ihew5kD11W4qlbN&#10;rjzAODvQaI2aG2/9ehqxlly6vdayW9caFKtXy6fR9v1dfhu5Gws1mlZIRqmcdoys1x6/yjdkOPlI&#10;vuFnMZw8JIg8OvvgCSdw62kgQT4S4Q0zQY0EkDigUdwOR4NZHfzuOlo9y4GpM+mPPuDk58UfA04e&#10;4o8pwwmok/LapY2ES97IebpEcPGNSlVzUct5e2lQmCoNqKiZWQnweR2QL2sSrImzNLwNCFkWlmZ4&#10;rH7w8tezMDnr+8YnPzW+a2R5i8m3jcvfx2rGgC75SKkYgBPYk6hVq60JRMk3xG/laNDTLQ46JXhn&#10;7+T/osEeTin6vUpbyeux1YDrIQje4kx7NEFnYFXtykJw67rnRjjT3YkN08jnk472V/n1W5t2H2Ut&#10;STKpLJTnd9nlFq17+Xiwtnv78jZLO9PJwf9VUGLQEnQGFmy28IIKg1QGzlU1XISt4eaCGU6TVk06&#10;Lahkr1bcUvUaXQ7mRioK3oR3LtSYi1aOmavgH8k+N0FPOPDQ6cKpiF3oboXbyww8/ZlxBlZVtHgr&#10;I0Hr27lNMxtHRHZYjayHzXkQHDxecGgumjwO9KQN0jZ0UpOwXWjDytkOs1PbQCMcYxITK6UoNKzM&#10;9ErHSrABhtvmTjV9p7K/MMComecoApXDwTBcATkysmXiqshVOcS6dcFrFU/hTjjhKZBDApboroAD&#10;IIdpJxqNNRLK2BNJIFqRbAaCn2tlTw83+eoYrg9Bv/XabcS0iMWJlIeDsKokkT5F0wUBMs3N1ODN&#10;GbBwYpzPyRQujhrIWqTCJcIpu/hAGhiMKCkCuoOAA3UCLNFA0EQ6WwNku/04YBrFDlqb5oiFiiUY&#10;pcTMCKix02RhD1bFee0lG491uS8kf0DeUqeVDCLSKgE8CgwgzcJ6rMUzQEt5dLIdeNx6fnDAuc63&#10;pL2yiz1ASHMGOTgSe4voWg+PJDmS9qnjryVvJZNWMGpxEU6tnkX9Fpd+urXlYCoFCy3XFjBFyWPA&#10;CefPpJjXSkUpZa1ScYecFSUt0jKZtjhY2SxeoLRgBrL0mhTO07RKll1vpDKgwqwMGOHaob0pJTxp&#10;dLahUmNwTWxATs1iuK3KCNa2NxA4jfTaBpOdHHC4AV2iB6CltmwP46Gi4rvfw7xmsGLRHWtrWH7d&#10;KPz0T/6W8a9/4/gbvmf8xB8Zb79/fP3vj//Fnxr/wCeNH/S+6xSJ9EksiOtBDTi9jkuJVHK4Nq1a&#10;sSpQ8MBjJdvTZEtgAEKirQkevZYtWEJiLac7s70JNs/T8sqhg+zvsbdD7YvUZ2HKtLyN44MbHjww&#10;1vDp7MFyV6AmzWTrPpkwnLBqKJ/yyugznDykrwdMXT0+/6AJDl8JF8RmQo2tJRjZNoCrwdkXkj8H&#10;2IAejQdUH71wySoShYMOTIUja+7/cXYkKDb432jdn/JODNrKZq3ER8/ssFHreqOLCWctjWBHpXhG&#10;KpHUkt2p0Zb4QGvWcUAPT7v9cJG9NYsc6/7g6P2jkfu347t+9pSx+A/G5k+y7Jn4fkTRK5bAu7Dc&#10;+1ZZHt2bl9X+WTbchkCXbEu6pz7MxnjQi/wdovxfMNgDOIELzuvgprJxoXPO4vy0LTFFF6ov4ki2&#10;c031L5ihL6ThMnEzzc60YhNUh9jJdDuWHH+x7u2nV9HlFu+3xn5nXt6Eu6vYTmUC7nYMOGF7zqc8&#10;NcEssZ4qKFPMQks3dLiJokZJGrUcSL21/UpzKz3qbc66EL25lspaKs2sx6BOgiU4v4ZVamoA+kNA&#10;icryS5j60VEs0UwzU02k4P7zDyG5bGM5JmZigrZQbNbKF6QJCnUACVh51ZFpaqbLKKp9tn4V6DQC&#10;CQKCQznVnsLwZJywl4sW23SxgS4RuJ8sq2aOz4AloPpxpij+Qg+4YuPTREWepFFBp6JBZeyqui3z&#10;CKSJAV6/6quCLbA4XVfkrcXCODcjycv1GGwWWC7AiSvqIC9szk20rLOzmqQV7lbucuPvrpJucFbH&#10;TPelOWKlsYAHoDDsyrYK87Ssh6t9BjhZoIuJfgb6DPyA01Y/y0EBKsBLHhQbGFYY8It+EiUPi13w&#10;EwagRQ8Vkuhx72ebkJbAEpVkJkrM06aXcZos77rgHkedGbZW3IPIcM0c/GUjPrUjBDmihHOzlNRo&#10;DmgxkgXOBVrL5dFLtiYrdbWj8Qpdv1VfvpmnW81ueXcleTvDGlRvj8tbJ78i2UF3Oi7eGf7GMDtQ&#10;J+Ip3RomJ62vIwQqOVjIicTBHEgZMJze8sDWbxkPcIdRa1g9QWCbcoXlRoC2ACkG4GS9vyQj0d3W&#10;thsmWRy22OX6g+32FBSJlAhizJbOaI2CwcapDnNMgXcJBXDDgzWN9q7V6UJ07q61/IranciKCq+1&#10;4mBVR3vGf9t7Tm3eH9Z5OjCgXz/G4499xfhX/sb4ZR8cPx5Y8r3j+//u+EW/f/wz1+O/SL6F9RDM&#10;3npVegSsnjfo3gqZjWQUgp7ygj/R4wXKOOA0KyU5GE6naOncHQx4mtMbwB7WG3GpV5duDt53D2xW&#10;46MVHc34SIvb4OaTt88+7RJwIoZzNZPgA5IOeSu29xNv6cM+NsPJp30UTj5jDG/Y3wEnRmlopS7F&#10;oCEMuwUGg1NigA/hLU34FgAk6c5Ptna6IsuboNiaHpjsHs5HYaAyx/Cja7d8yavaLQ9Hhg9rd3Ky&#10;M51ONUqR9ljNJbVUtVoHhwBUlF7JWiHYvQ44AWrCJ/UGZNYyKlgTRjgCSZioWv6OMfubo/6/sjWu&#10;xY+xXvHNn2MUhzdS7VdvpBeLcIPg3NxS8Eux3dPuYNd7unmWtHeB28l2LQJOmuPPFaN7m4l8Z/yH&#10;D/ZAMX9atSAo1wSXF1yBFVskkwU+N3zecGdRo+cDygajGEh/CP1Cp6ma9p7F9opFCZ8XNb46xqsG&#10;bwe0XeOnT5P1zuk2rgf+yym82G3APVT1WNYBTjUGAWSWKutmceXDYas1qdZm3qNsSdLBjgYX52gB&#10;OiYG2yFyzkzywDwpbovigWrhgiQyyBGvsfJdmm8iMG1OqcvOdHVbuyUywYaekk6ADSTCVmKaMQGi&#10;6IEGplOkAuDkoRdWUHt2ZhmuhlzdCgkMzVMVTwbLy/z3h+Q+gEpkqK6oeZJT4LClEp0apz6G1WXS&#10;3eQsM7/UcST6JcGBrFq8ZgFRQKDoMhFEwlmnXYpTxVzgn2rmMLlNFPLIn/uFXCyJFyuWL5uOaNjw&#10;2jlolLi20pYCZmgoRrnerjwPrlussmDok+w4Fd9Fegy0QCTDcMx8G031J4qzUH0BKAvW8JSrqANR&#10;eDoHSyo6rHAvsAQIpIUaSyhhwb7wcmLmrIw8yeB3EC6nWim54bCgJh1UGs3pqZK8dJos70p6HHc4&#10;W9nDbVHuvGLvBawRIcn2zE1ubgLWTmNlBgNxGjAuIFyM/ODCH9MtTTdmssb7l/nuRVweULiW00vi&#10;bQ260oyaB3+/OBj5VssPLGs63JnmEpEO+1vPOyWRdDeZ0yDOmZwiuFj/fFAV8c6Ptp7VEa1QtBKM&#10;kWE22GoJbQiwRE81weZgsOXWVGepLa2Nc7bBbqQqKYxg5YQbL9r6XLiYu1NUaLSGMzcBn+CmGInM&#10;YoJ7MMFWdHDMpSalM9TwtJNJxUcbFPQamPKwZ4UdH7agw9uxBZZ83ZiOP/p7xr/wt8cvBYr88/H+&#10;g+MngEb57ePX+uO/K77hVD3llq3YgNW7WHxrtEXeoPkrXctmcnyhJjNSCG6nmYWIUs4sBTWeoIIz&#10;Ct4Gp7434qObXwfL51l9Ey6fxumGgANeXjvFtdPc+cWls3uzXr9ebl7W5VUAyl6OeXeg4d43Wz3c&#10;WsWVB+8LZxvd/PzSv5/OAPOgIfhYEBJJSmWDRUWzbJt8F1THmEU0lBqMdOc11wHbjVgbyUrPtsby&#10;1itPtVtYZcnNR+meL2G7Mqyy5En3wLXCJQf4BN1glJJRsWVGMRXkQpYKWS1l0hu4Va2lFuxMIAqC&#10;T93Cl8Xaw8DBVTpGT8fu14z1X2AIufjJ8eIn2N5J9T8yQqcv2BMA7Y/O/glh6SwiaCa2TbJCyyuv&#10;PTheKdgFH3YqfHdOC1wUTqWg7SDiHmY4PN5mJd8Z/4GDPYIO00ozUmlhz6RAkgOJo7OJ9kh2zrF3&#10;QYNpszbKtd7trd11FBTgg89Z6FEJIhE88zOdzvMSH/fhuiVDY2w31mZjD1s/rtnWdMBKLWnh4KBU&#10;kdwZzEKcS9HKCpfIKaRqa3UH2u9puzVXl75XKCKdsiLnniwEqpZjIRAn5oUccErI0VLJ1jY7q1jw&#10;G3h39/Bye/nGevO0qrZBufaPz3uQCF6BLXC6fdVwVSvENDat0ASZYgSaYHGsZ8lDRUhL4DEHQ6Oy&#10;ZmuKyX6iwNB85dRUmBUAJqdQY1b1y5yZiVJu/OEqQ8Ecrphd6uCbN5dxuKRehWCwjXSHl0w4oKQ7&#10;imyyho+KLSRLXztpBRAKYMKArHZp4JD3Crnd2fVgInvKKWe8eq6YC8mci+ZM90W/Mr2SwMcxQ8lN&#10;NSuUBfNiajwR7LnoLObmlLO5CzSZAvWtuewJcDUM8KND0QiBHDzTbYkOv7B+WbGWrGOUGAAerwU9&#10;QcC2Aku001YWeO5AFMCM14LWwazgJkCILQSBU69aGTp1lZe86lWU8O5pnA14eRlUe291l6/v8+ro&#10;dE+DYK2mBxaZE28J2Di70eKNHQymC6p3ZTqtbjcqrSSrFLxWigZleedU1yQ5YntQgCjhFqc7VGy1&#10;pBP6Wy/dWmatMjxUhtVSr2cRuunaiVZ0Ts+1VFFSxelA8YTZIQKFoaQyH3BqppotsTvLGzxQIWZJ&#10;2NYRSG18AfrYPXXdN0uEc12NJDVkWZCkRAio2VE1UxbuHF4brX1QZrRAIJGtQncblk7hsaLCplaL&#10;Uj43O4V2ig9GaqklK5RvWCunyYJZ4ejylAn4NaM+/sTvHv/S3xm/GHQJsOSfjp/0DeNv/PXj35R+&#10;/Geqv8gincBqK9arko7RWvd62e3lUwwCpq1kVeIpVIzTgoninRvpTE9nViOpOW/Usgb6r5DUjDNA&#10;/LVKsrG66yDstGSL8wMLBqsvneefvNu+KFb3eQhnPhDaGaCuCMvNBDFnPrn4AZBEIIziZz+/Mcmn&#10;sIqQcGKvPR5n4VzMTqKhBH1gghB0OwLfKWtCc/TdDjmNDv7B5j7ewXger+598BL6O+dV3fuBreN9&#10;pO49w8lz1lnrQYopgMx0qgKbKxE3sgoftmWLXWqlmj3Gna6WYrAH/lEdLngtAnvgVTA4dWSVVD6H&#10;bZCE/zNrjcW23//FmP5dVvYRzp+k7Koa3ic5bLItIhC+rQTAC5dq0CpOKYbsW8O7l0XUG8FSD1cG&#10;XHOWZl+9KioMj7dZyXfGf+BgD5Twcjg1MllPYYAXAFZGVJzzdkevn8V3L+LDtb27dfZPg25L/VwC&#10;nPD4HEVK0DoT5ZFCJmGsVKl+vYvXvTX0tOtpvbSrlc+iilvQJbIPd2YNvh7vdQZJubDT/VoG7RmW&#10;Qljw3QYXnWYnC+zPz9VHr0mPBF9TM0tODCXR1VSdWeeCOzUzKV1Zqjc1Qi5aWu1ltrnvq22c9Xa6&#10;pICT06aOk3aunRpWZFih4aSWl9lOYpMAiSwBXmCbBBESCLcwZsAS3dOwb2hURa5BAqLZquqwrotG&#10;wHqTwJNPKX4PwbhWNtByY9mZYPhTWsheg6pDEPc2oMVvsOJwPJlJeAEYg6NJ+IQTi6cZ5vAUxyrJ&#10;dc6eKgFnFVq1c9u9k9RKUsoBGEdzLhgTAU8XaDIzztkyYyDz1hxeyCreR7pkc7w1XVjwX2dAFLYU&#10;ac7O9HPgiujyss+DYjMT0E8ailnHEaAIEIWnCzCj/W3nNe7DYpdb2yctwnbjUYz0UGfxEbEOpHEb&#10;26lNlk0C5ruzrBL+qNJMgyNHHbp8PT9Nlnc9/0CzufPbvT1cB9unSbG1qj08eaomT/T8DBSG22so&#10;5/2eLU8ZqQgyFEyPVSmgV5KtVR7d8giyErXXltfz3kqODyQ9Un+lJittdU1Xl1a9s8xC0mK2nKUV&#10;hhwrJmuIYACG4xWVg0W4ctjyC1C8s2yQKaWhxrKcyLjCGLhew3+Zsi/Nzdkj5dEj6bVz7bEaiLRi&#10;u+tAFJSyopOCu2CpVA3BBVhzhw95JZHDtR8Nnl0RUCfeqS5ceYzjnRPtWclbPp0qpWD1yCgEI+NM&#10;5uRqj89+8MEfd3q299D8idH4337yt41/7W+Nv+aD4/s/NN5/z/jJf238Tb9u/FvSj/5s+8fZiv9D&#10;Ja7Xnoznkw9mW+SzblE6K0u1xw9xYvW1196ErDd7o5GMIznn9nqwJc6Ao6OnVbKSCxYrJIP9FbZq&#10;uTm61Z4WO7M+0uW1f3xZvvmp+819sn2W+y1gD0UbWtzE/tatnhbRnpVCufhIF94Px1+9rQuv3iKj&#10;w4ATvVRpT9wlAYGYbO0KPIlLwAngWY1XqDnS7X3Y39jpWo16MduyfXJOY1kmxQc+qs7K57C9cTN/&#10;tZ+hZyAEOUAFqkWt5OGq4qUBRFFKxVqR4OjZG+LtLCVf4IpPDlZ2/LmYsexNVh64+vqRfIhFc3E/&#10;Nvr/8NQE/vNZIzLW4v7dY7fz6o1VrtH163m+1sstjnotGQz4vljXiaVWHVwrF+xSYtENg2q3st0q&#10;2H5VV/jd0tsN5TvjP2Swh11qWrKgte52ppbIss+J9kW1pYf76HBr3z5zjnfm5oYOV/YePNMlpokk&#10;kHPenHo1jVqbLff7gmtNE0/KU2W19ta7OG0sv0BBbTolJimrlsESygbLbzXwGpyS9ysxbuS0YQXw&#10;81qOS3F1GTRbf4EvpgT0PpFTS8tNNUNqyuKDRWcK6iQeiFMqRsjbhV7u43KXgQtv+IJCpwJ+YkXS&#10;zevr5TH3C+KmBHBiBgAVgj3Wtl1zZRbgm7GteJmCRgGJcIrX8gzsY1AwwADZklVHMXyQLypQx85M&#10;3QMdMzdjZXVd9FdRtXPSHmnexGE9jO1qB16haaZK0rsCKAY0AdHDes7HlmbrvDEX8AwFChBCdheS&#10;x2mRGK/dcDCztVnCAJub8k4kIE8GXTLTzyf62QygYi5YAUcK2kICDIi2ILPVKk7yFoCTObng6Bwo&#10;AtJE8kT4p+zOcSSWW7dYu3YOIFRE1uuFx5GmeRKKVI7MJcoboUYz+EYoDCuzjBiBQHloX08y9CBN&#10;gt6uL5PlbREsTZLJWjAj8bw92qA1T5PlXZs7J1+rXsW3RwdAUu7gG+FoPQu3crLX/ZVi1gIphdPq&#10;hGyxtEHDbg1aq0bGCsSCG3gqlaFle91uuXjPyhp6g1ZfO5v78PJ5tIQDFqCoeD2RlFgmlalGKuDE&#10;ZkrXDJcszjDZ+l5PUaZpkQRUkAJeiSUj1WltAUhobRspmqDpE+XJmfoIrpgS8LRCdsOKwXhLCtIE&#10;9Lfkw8nY9IQTs8Jn5jnnc6RCIFmMWEaRTHM9Guxk44E6ya78+NI2GlGrZXtlugPLB0QZHy5ZtZK5&#10;wJzi7L3j8r8djR8ev3j8lq8bfzMoEtAl/2z8hG8af/1vHL/p4sdPAcGfw3SJStmizXTxzf5SjFcg&#10;L7Tmxu6eev5KLq9AisnNrd9cufWlO9yBvx83t1G8s9KjEwM27tPsJna31F1b/pbGOztcEdD63bXf&#10;XDrrp9HqLnz5ievbt5r+Kugu/fXTLOhJsnPru7y+z9PLKNgynMx4VkQLTPNHskOaz2U4cZYsHwWe&#10;YA6m0SEpk6wlCbZOCBdh7xdHGB64BQR0UrpwG7HY4fpolls03IFYx+n6lCApnDJa3v9ROPnlLBDr&#10;Ixkt/opt2ttLxRl0DHZ8qZPeQJ0Ob2oNxOoxHZDVa/QUIuQOqn+K5mKHXTKh0/1hhhDuR0/S5EdG&#10;tnj45ezkQf3AhX33u386KtVqwO0G7Z4GEavagtpLd3kbeJ0K+jjb0mCJwh5HoNtq6fQWGihOVL4j&#10;UP7/GuyRLE2HlTwhFO6rWNHB27WmQaXGp9onuzt7uCJRL4HjU+6toGXNdCVnwlvn+xfLNz7pmkYi&#10;dRdRLNWVifBk2Ebl0g5L5OU6TRU4bNCSbO0EDXILza91mokB2JROS3t9Bb7qUk9LeX8dXz4t4VAS&#10;K58uPEHThSdruYZKHe52wZmKzsSt9XLnW5nMWnWFCsowrV2v9azUMHxxgZ6QWOqv89VdVWx8Jzdo&#10;atCEkJBojrEwFqorORmRyEKjElMtuW14hhVTDLwJiOEh1dYkSwZdIrP2JEyj6L4qnxJEBGtmBKID&#10;9mVJi43ngleb6h54u+DOs2QRkUkfysNPtisTIBpheJeZes6hCxQqHD6X7Kkacu5SLy697i6qLp1i&#10;haoVykrJiQXsS4rFccbFwpjM0fRcOTtXz2anqLCHk4Ff5ngie7zscjN0PkcXIl1IlJPpHNCuewua&#10;CuXaqjYAeIJAl5ApUFDzJcGcA+QApfBZcGTgCM7coplNC9dITTXERsKSUYxY00IJJkBzFRU7263F&#10;YoudYq56Z5p/Dnfjaaawh1uJHtz8lYxYHJdiF4qVci7ckL182gBQzUZAxQIcz3CDswPLGB/uk/bG&#10;txsRl1Ncz9xBSA56djRoO/NXUrzXwTePNmgNTzvYIFvVkBGCpb7D1IL5M9gOTE62FazriQhUcHsK&#10;dh/nwEJVcpkUc1o7GgKzIFqsapE6J9MzFVjyZGHCZReMVPIGky1YrSyz1oVgIQa86AukAMA4oEhA&#10;kXOeqCQqLg09kVnQV4P9zvKXVtCbMVjtvRkfsL9FzsaUC1kpJNKCQWSFbMHNZ8tcN+PyS8foO8fP&#10;HL/rL41f8Y/HX3JiyQf+xvhrf/v41x7/JGvNW30Wy2oEHfP4Yjy7+P721quOJNsZ2Va/fF8Zb7Rg&#10;kLMdjlaa0whmPgdjferHpYDVA21XXYfVTdzc59Vdnl1FTm/quaxEbB1YDTi7MYA61bVfXXl3n9Bv&#10;XmTRUs+3dnOZwKeI1151ldU3WXOXlafcdYaThuXA/7xSKO9lGJiLzOLbW4J7Qwd8LnG4ovkhyDZu&#10;dfCrow/KyVtqWjpj1Rs3KFrp5dEu9gSmDZzwq4PXpwTJj+Tbw8HfYrk1DzjxGinq9WiFojVILoRb&#10;FVgil7LaaPaKkEZDheDUslVwOJ26jRD0MnACZFN8f+qW/7WshgqwhP/R0fuHpyKPn8101cOZm+HU&#10;Cqdlr3V7vL3zmh2udgRUVHfjB6xDMAnW2GxUq9XMRrFaGXDlrDQLPhFoPvedHZT/+MEe2dIMStUr&#10;dDtRk4basaZYU4k8JtEsWSqrG3tz75UH021lnM9hGtFKVv0pRx65lV6ubBIsdtfZ1dPS8uZhpm+u&#10;8qgidqLELeskH7emX+np0mp2QbV2oxr5lWYVrG0OzTgazb2E210Gb7xvU7SE1x7L9kwLZRk8epvT&#10;MzlcO6xhUYNQzONYKHaBwdpDwRNk3pbkCOPC1gN9Zkwm2iO7MDJwzysQQDooBqaKMgK0kKg20+ec&#10;MRHJVKU8CU59fGPTjCyaAFQQ4IRRx9VkmwUTq55sZaZbUtWVFVfiTebpwwCXX3Z4FKpmagBOnIIt&#10;hcFzJEvkME9iIlkS/K7akuHKGhUW+rnqcX6N3QoZwUINLoKVAQYXLC/YC3Dwo0ZKCtEOeUC4Bm9h&#10;ziWTkzBr0DJRzqfaxUybwODQjAUc2+Czq2D0eXM21c/ZwW32QoXOcMDbmRS1etKjqMHwxwvl0Ux/&#10;IrPqxTwIFFY6JTJIgnVfhwtCUqpFiFSO34c4NxUWUgxGnPdbMtwmzdHZ3ofbZ75XAdofhYOeb34u&#10;h9HMVavDSinrteb2ll3qQQ2axiiv3XRvpQcLV5y30oxinh3NZIfLS+q2fLxWo0FJj0ZyZfg7OdjJ&#10;zsA7PRdspHjHcIKyWbLG8YqYYKwjwelti7X9Zzvh/pK0N2lxCPwexIfudCYudS1VPPBaevchwM/v&#10;XJwawJWHMUUXIPIAKgBgnKsok50lKm5YyXotl3CtL4DK9sIbAqelpASj5skRW1k1T/koVqUBRbKt&#10;z6TJiq3weMxN5mgv0RXxDp5WKVLKPz7/gQcbx2rZ/jLW7H0z/qs/zmqosEZY3zu+9bfGL/2d41/5&#10;xePP1F/N1pTgaeD4w0tee/LD6Z6mB1JfWcNTr7mm8AtAJeil4kCaKzuH63Ywh6dhd+M1V6y9cXUV&#10;xFs7O3j983L75hKgEu19I5d5dyb6IHwXvDd3QLuvcLAj3bM4O4J648pjsLwrzcJwGyvbRQ44dieF&#10;ATZ3IbPzYTj5SKHG/5wVXLHqV0bZ3eLoaNsDoq0BX8HyNqsPIY759ircvCjARYDvWo3n3in3JWHd&#10;w8DZB+Tz8NrJgpXtSl9+lPQBnHw8e8eHxah8hdKlHrWa12rh2gQtYtSKVEhs46RhXZfsQgB3s1zj&#10;3bM4bEWYPHDdQAKy4OOvGsPvYCABnKAfYWhZfhnL8oEv4j2PxrCV7ZzLemN941UbPSjn2SCnbClV&#10;z4+WdwqHw5WolSIwjLDfebZjv1TgHNRCRsU75SD/4wd7BIUWVpqbyWlHb99YXb1Y5uD9BXMrnoG9&#10;W15a7ZEkgwZe0kMsYLBkDaYUd4IijrU/ifjD0/Lu9d6JxGrtF4OXtBQokixt1lK+RsXGLdeuX2pe&#10;LvulWu8cp2YdOmm2sONZ2RlXd9mz15cxeIjaExSIeqzyLs+zvk8qbQwjEYBeMMxEKLau6i20QOTo&#10;YmYulBjrMeEs7rRANMWJHPU0XBIUCTiWGE5ycNWJYMqiKSJfFfGcxsg+rYPRGLsZxb5u+CwM7CES&#10;zEowzc2HQRKk+wpoFJAdTKPYwqm+Pc/yV0IdhI5f2ijQVEcC6cDhOTxT8xTFEXk8m2pnkjkDkWfn&#10;cjaQYk2dQrDyxak9u1Nc0v5pcHyRrS/dOOeJO1XoFJ4v4hlnTBf69BR7BpSSeMwDSHjMKsnzlJua&#10;E/jgsi9z5oIjrGqy7suqAywBkDh+g0jM6/7CAZWZwJnMjUAC7NGU5eEbIQtsO+EEW5ll15aRS6RS&#10;SanJwcIs1XjtRCwVEdeX3nAb715k8Qpp6TQ9gj19lTYMD7tHWiXLpag1crC3soNTHd10a/orzazZ&#10;nYnKRbAxbFZqAXm9ku4wfN3pBi1vPSBHfNDtJZccdW8Qw43ir2XasvYb8PJsT+FuBwEXb11rieOt&#10;B79EGzs/+MmWbcKDJy4w68lpCUwMCvNEDWQgh+yJtDQFG6bBhLNm8IvosIxOjYXSKUoo2i1GoL93&#10;FnigYrwwCo3zeM4G0mC7oUHvep2Fc2KWBBAVbVx4x2znZTs37FmZlvY2yY622fC45RHr9YuFeC4n&#10;c2aUJbaAA2748veMk383/rfj13zz+IXfP77+g+Pzbxs/7yvHPx/9zI9VX8uMqdszC/6e18DUfmt2&#10;cJOd5SzFZKOWR5TttOWdWx4JcNfvJHDz60t7dR/tXubD04hVEd6Q+NT50V+hcGstn4M6CbLrMNq7&#10;3mAFK9sfKKgu2iOr170t9tcGK0OZzuGihQOFK+C2ZnGMnQ7UGPF6VohXRMy4s93yj1RY+RwGAMDA&#10;9FQt0dtaqFHoEsHVy/dhunKjpZmt7GzDmmBWl67VCOA6WK0U7U130Ix8Hm2w27HFLsAJST5ctutX&#10;nw7+eSec9K9W0rxSjFoV9JNZCLRRg50NZ+4AkLbEaeVkMJZHu96Q9bW3BB2/N88m3weQ87dj94Vj&#10;/ZdYbS4WHPyjo/+PxuUfYMFpZvnheOtOwzmfDKjeW/mg2Nk0W2lBK/mg85Yqq6hW8lrOoUYGfjBY&#10;LhWnl1nR0jXBjUZqzSCvdlDeo73dXL4z/s8He5CAM+MF8qflhj7/+DWM7ui1W5t1dF+q6xu/2eLl&#10;pZ1vULhUkhVa3Sf10aO55AIb9n679w/P6v4Ygvho97GVsFZUUWcFrQnqeH1f5hsHFEnWk2brVKyW&#10;l5H2mpVO7HTuxNNhR5+/uby+L6PS0J05WEazQKIn4QrucMVtsVkoTqV6tQred7m1jZBT3MUEnbHe&#10;UAnibHFiTBbmTHI5NRSaq8RvkeovAC1mqtu5ydSJqWiODggBr99grXx1IIpXWPU28wrTBmsbyIYn&#10;6Z5AYg1HzEbzZCaaCxSxzQaTOfUqK2VvsZ5gbPc+1P3CyrowKG03t1hGugWqhSVwCObCygwr08Ca&#10;43AB90x3sDd3YXeg6aD6LZ/uDFovaLmIOzVt5LSUglRGHi+gCzYICJH5wpjNtNlch98X8HOqTSfa&#10;xRRNz/D5wmFV+hlByXxB5nM8kx2BsOQSQwl4jl7M8WOSyGEL6groopiJVm4Tr4brpgIINU9mJfoD&#10;DaVseSo9WuEGgfyvrsN066BM0mIB/svvCIjC6jICm8InUz6cnGYKe+iNpNai0ctqzZuDHB9xskXA&#10;DLMCR1W2OzHeYbcHBaaAubFqwVsq62fJ9kV++Vbd3HhMvhTzaGsEay2GS9EKJ5wAWlB6oNnBzo5O&#10;c5/GR8cdcHb0mOXdWvU1nEzstFiNRM6d8wADhxccHrP20tRrHdERztQncwLTQASKoISFOMP/qqHM&#10;O3NAptka4c42W3XhT8RIEAJBCmTa2GaJaYX9pW0WhJbY6wgwtTx4xc7Jti545W6Hg5UZ7y13pVH4&#10;gINOlxqpWNDqw85wdM0il+K/N37W+I//x/G3fc/4CR8a779r/CVfPX7lW+MPskKEv46FSwn6ae99&#10;9l3p1isAwDszXGvRIMVruX/qbF6EzbUVrZRgKSdrvblyV/fx8DSGew2gcnxvs3uzXJ9a+dJBc9cG&#10;cBGGCWfSqLhWQHsFW5spp60ZH22j4sTwzGrk7i63GywxiaYBdQDP/tryTmt0TFStTjj5VSec/OpT&#10;hZV7pgAedsutwdQr1WYxXSTfhaBcwV/xGyMG9+joFkcnPZjxwbR64Kum5XNnqVbX8H2xdM6zU2rI&#10;q9L3Dzj5fFZnxR1etbv3G9YzG3BilaIJv+xtOHNwXGK4Jkv58nlyvAvXR3tz5e7v4+pI3/2eUffZ&#10;ctnyt43J3xnlf3OqzfXDY/6NbFs+vhtli52z3RtWq6NSBCVXbEl3tNJeLjagdRZuI4E37C1VwAku&#10;BdobwBKrA4Wtwrxl0XStouXwX2wV99Vcf0egfIyDPaxEpClnJYt6R2/eqFfXXlAJ/ZV783oBOOkP&#10;FEYxaLr3GBgQL5V8axrhlOZyuXWv3+wvX+8uX7Zxh/LBBkNmhKLfmMlgp2sv2zjFzqOF7JYywMAr&#10;pXpj9Qe3XIE4uMDeI8s7K5f6sze7w02mWeeyNdED0Ug0q6Zaii1Wilw3M+nhCGmPw0Y3wrkWcJK7&#10;MAuMC7IAnx1Npuh8YjwBYzrcV4ATFLMGLTRnpR5Bdqi2jnyEXE1ECzMwaILsBGVLf3VVsFz0gNdd&#10;joQSSASZTlVX0DzJCGQBEGVxdmbamYVD49QORATFgOAIMXZiHJduVLlx6+NAYyXxY8MpWM3HfBMs&#10;r3On0OKlkQ1quzf29/5waYLornaGVUzchgMPdLj2h4NXdTiukJNpOthHcK7RdKZdnImPgCIgTVRH&#10;UR2VJ/wczeYWN6WzhSfwnggo5R3hwrh4N/9I8WWSYZ4u5qya2fkMPUYhfASQL2dGIABOotYOW1dl&#10;TVYE1uMk1GWWTCo2d3T5zMuOJrjeoAk4+4kccohlmGqkMMKVH20j1KFFOpM/KoaSTy/IoJKVjJa8&#10;vZH8rRRuZHfJRWs12+PymqYHHO9xcjATVprQrK89MIvbF+X+ZQXfY7qzi4Pb3oQJq3xFQJTgksMA&#10;V9b9go3kQL0NeNlyex+2TyN/OPVyXzG8BYOtxbLIroBwDuh1BDVQARvB0l+YC/AqWKJirJs5sQrT&#10;bRyUGJIv0sZkiYprOKzpbyzaE521S1FRjv0hoDWr30VLgwmUFPQ3yrZ2uDSSFamOfryxnRaRSmZt&#10;cQcVzLS30sM1Fo0/+viCWUanY6VEuj81op/99394/JPfMX4OsOSD4/u/cfwNXzB+G/1elmoHTjrY&#10;7kdPxne/58eKQ5Tv/f5punwawRVLWNtEtTjou9fjbKeDQPFa0a5AoyjRoHutAgKxPDrdfbh5Ix9e&#10;ptHRTK6os9atXtNKXs7mas5zwcXCeSKEMznjrUEP9gTOc+E/MgohOwRaKjN1sqTR3oMrYLaa3RmP&#10;z9kp+bux/FSWQ85w8sWsiRbYZQDkg5svp2wTHpU6W/1jHSXAKKthR+D6RGtWqC090vLONwdVq3mt&#10;XCRHmh/tj+CEJbXcnhpznXDSfdHPle0CnDiVHHYsaM3t9Oo6KK796GAnezPb6ps79/l7y+2lvbt0&#10;ui3c8ix1EQSTu2b7+c2fHL1/yqK5Fv+O5cOzgK5fwUTPg6ICeUEHJjJ0ED2VmPSyX/PVgYAf7NYi&#10;IwoAuBTAG6CtThrweBSvV6OVGrCSlDpcMVLKJuul/Sos/hF5u8V8Z/yfDPYwEzHotAK0yKDlKxAB&#10;vJNPikHd3Hplr8eVNBzsaqUmnXDzRnbzZlltTcU9swsJJtb1ewenVllblJjHiWjErPyw27BO6ZTV&#10;jkR2pVk5W9bPB5L1qFzhJeOTGRRTOzpr17hZ4X7vhrkim+ciOVdcDnBilqYaa2ah4VT2Gt2tVIfh&#10;BLmFqAczFPKn4qaWEomixy9ODWufKK9N8Vl5iIa7ImhZWAHNEAo1wIDhGYaHRMSLeIE91QLNEYNo&#10;iJOlKZlnVsTRmI8agIRAE5m1NQzlpPfqfZ4NkVtQK2HBYAAS1VZ1F2hkB7njp5YbEzvGUe0anqL5&#10;CmFJhbrozuGzg9WIe2u4CdY3dHk0Vpf48NRZX1u7e6+9Mvtbp9jguNXKnuQ18hLFBz3X2jhUFIeX&#10;bUE0uZk2XRhzAAmH+ak+neqTBV2ck7MpMO9UkovkhuSAUONRpBqRLNhzv6WKx6vBImixHiwke+o3&#10;xKtNtyI41jjw3G3uVODZkD1ei+f+INuNYLdyAHdgwfafUaFpKdh3ooQyqama6vOQk1vF+3DO8GPx&#10;PXIxM9qFXl+o+WNnmEc7wR/gI0/CHlxCpbw2iyvLWcoRiJ4tcUCBbalbK1Yh+Y0eLa1kcJza8Ja4&#10;PPrBCt6X09OZkS+WzxMAibPS4iP1t4a7VmknghntngJFUALO5iEMTzjBOdZTJIeq7MtzMoefVmHB&#10;T6ALyBGcEVpTq2SdhvVEA3XiLm1v7YA6IR3YGkOvFCWTOI/jXSE/FtE6gBkLc9VvsJXLdsmiSMNe&#10;D5d60KOHAsb28qQGepl0YroDRr5qJWtmbHVo+dtH63tZhce/Mf7a7x3f+wPjy28d/+//3fgXH/30&#10;z3Z/gIUbPWQFPpl8i+hO1JCzAE6tkh/N5gakmJ7uWRfe/IiKSwLfSLzRKci+kqe1iLOFVYlup5ZX&#10;bn0bxHsTkAYsQY2sV6JRw/mAVDJwrRqlAj/VQsSdSgfdWekKOAHRLN56CpNiPF2a/tYJmAiwUHEF&#10;56Papzoon8EM/QNOqs9kjUMecHIu/m691J3BtnsrWnthb9NCq/ZB0KKwBwFn7t6oNm+WZq/orSzm&#10;MzgrZ1DDtVFe0rD+bDg+021XP1e2ix3/01ggr+awq0FS3ms0qxDLS69/llU3QXrpeYMRgzLbk+2N&#10;tz06wxYvNyxwDp6PQhZ2vPytY/43Ru1fshL0xv86Zn/r1Grs/ey9Hp2NdKmD+gTBYZSiUfAIrl4x&#10;9xox3+Jib4U9vB2Hcw6fkiLtVseFaNVsAZ/t6u0Iq1gMF7CQ4O929U7Nlf+YwR5+pTdHuzlYoAq9&#10;cuZX83wlNzujGJSi14OCX+6sbqvDuH4ZX7+RAXWMaGqX4FjZw32uxwucik6la+ECpbLT4HjN+iDh&#10;TCaF7LU6eCJ+pWQDihrVzbj+aHc7nLVCsVQ2Vx4TK4NpBpzmzEQ6PTXSYF0FvaVH2TF5PVzowdwp&#10;pGJthiDtkwVJBZIreiIJ/oJnTVA4js7OjdeUgPM7c3lbxHAbgDMFdsdjjeKxbxiuziMe+xr2VeQL&#10;SWcdXzRwNM09C2sl63G2xEmLPbCnDod8ycmRm5teYbm5RUJDMnkecYolG65hhpab0LTy09rzcytp&#10;fTMyzASFnWfEiugujESur9LqGA43/ura3N6CINO3l+bqSPJezgalvaSso3hnlAM1nbliXkjm1PAl&#10;3ZcVR1QdSWV9vTgQQ5qn6j5bm9J8VQ7ECX4iuDNAqZmrbo1wLJqgwxIZhuZx9SGOltQptZOAm7uV&#10;4bfELuHEbNUVJcrpoQLXVo9UwQYAP0HgzLK9E4WUup6qRqYJvrhwBc4X5UQXY3Xu8U/s80k0E4tX&#10;6uTCfA+uF8EGfDp47Xm04atrcO4W+R5cbKO6IuUVa7bBOn8sFXBgQVt4YPJKcDgkmitOiZwSezXx&#10;W7O+igEnwBsgitmIYC7zG8/f4vhoOWtVKyfOIHfPotWLLD84fk+SjZtsfVwYtKFKpLJArEBVQ82u&#10;HRhapCuBbBaEFJjWrIYKAi5mOs512poPhevtFTaXGrjwC2/KeQs1UWhjuY0F0gScHrfWowFnG9Je&#10;uctbv2I9X0Eoc3rC01ZzBsNkK11KsmWl3R+iucIjWynK/uZ4N/7Inxt/73eNn/a/jM//0fhL/8z4&#10;+1+O/7z8ayws2CqZq/5k8q1ycK5FM5QIQW+YBQcecX/vFpeoubWqaxKs4Ipx8Vavb8D312kjAlGs&#10;UvB7DbgSbYjdgapQlXSh5pycLYxaQY1iVIpWyLjWQX4FW8cegDfYXqEAmFFKasJnh0hPmRTz1i7o&#10;M2tg2eZSuP2Iuf9IDiMz958+Bh8uqzW1F1qu273NQqs7MwYnoNJB9zeXYbBE2d5u72K6VI1WUhtR&#10;awTSSTbM7QPJ9+AYPQfpBthguPolbLfj1fF/KXtH+Dvgije+AC4vXPB875RXfnp0QTmRRob54FRS&#10;1uu7m3C1NTH5E3C1eX0MjqdKLX92pN83vvtUOdj5nrH9s2P3BWwh8aE7S8zaYrr+yjBrwVmqbgdS&#10;mBQ74i2VoNdOIcLAacGDK8l2+zVWAQhE0lKp9ri5gsuOaavCdw1UcxrF9acPcx4ebzOa74xfaLBH&#10;vfUuXxabp0HaK+VGq7ba6sauN3q9RXkP9ve8GvTlTu926u0b8f37qhD0OAvgm6drM9s5OBNxKgFR&#10;HqASDjTb+vHadludVvBFIr/V/QrMKPIK0UkXYSVVGyMf1GqDQayUK+LlYOI5I+BJotrgV5YmK0WV&#10;g0WQeWcyNx9z1iOScCd1IuBkZmY8SgUl5KVYkCLeOGWlTcm56M4EZ2bXyMpVUCdha9spVqmgWqJs&#10;imCgNUd2UkRTJWoxwImEEyfjkk6r1lY10KBQzUA0XEF3RRKqNDFIyIoNP4RagbjRqKLZmmpphq15&#10;qVX2cbvNq00GONE82a2oXVkGuM+Zkmy8fOOt7qLDvV+vlKITNwezWxtJK3UHGp+c32rrZD0VtMfy&#10;KWHllLPCKY4kUUFg+zSSlZlh63uV81CjRXLnc+tM9me0kKMlaQ5+3CE3g08kw0/dmQRgEFtc7+Gt&#10;adSTsCOKt+DNiexwONYfOH1iCavUsrAmgjvXYsVIDTXSJF/mXHFqLaaUA5xwoTwP+JnPcyEvpPzU&#10;vzjNlHehisuOJN1objUj8aN04DbP6HCL+zu6exnFg+wvBW8JRkGOAAxbs7mO8r3bXEaUbYDpXmNp&#10;vkwLI1q51WWc7rxs79qtYi+V8sYrrl2QJvagmp2gpBf+Wu/u4+xgo5Q3ErACVn6IopVvgyqN5TN8&#10;ztH5FE9ZOZwM/A8D5Ii3dN3W9jpWspBWrCowBhe7pyBNcKsZteRtSXR09VKWE9HuLBNAUmO70kGU&#10;dNfx8Y3m+Setb97X9LduCV/TCj/MYS1ZWC3rbEh7ySk/8LDM9bCPvfyq8ezf/+zvHP/qt4xf+H3j&#10;W/9s/MSvH3/DF43fZn8fK/jhbV7tQ3jM/zXBSCnhzCrFdIOHp75VTPxBBKIkOy076PFWzY+kvXXB&#10;KEcwVVjBRwVYwtmP5tbjufXISHklmfPhRMkEa4lh6KUqJYKSSCwBOVM8uOnWNNyxnvAa3JWFBtpL&#10;9ETeF63OogMxWkWrZDXev1qMumPxtQ84YYtRnzoGO1a9EXCipLpR6sk+LC5jj+2dePAlZhsbvMNo&#10;TZqbMNhgQCxdGWip4KVsVBx84x1cN8DJUoZLpJjsaKBIGE6+jL1L88vYPtNHFtOiQS9YaUurvonA&#10;iKNKlpKFGC/Srdtd+rubaHtkfeDhySyg61NYU5Po28fHPzG647+/+Ikx/la2kFh+IvsgcMIJq6Qi&#10;gf4IB5XkU6fhUDZzWglUcnlpFyB5ex3wXF15ViVpMathYyQLsCRBK9d70t8GAVAE9E2tMKL0Bine&#10;iRj+mAd7LA/e5s7vr+yg5usdWt042aC6oBPLhRmfh40YtcLq0tjfmTdvRMfnfrkzwlaWnEdhD74n&#10;XHfZSEQ9AvVq5Fs3WdGgQ36jB52esAQrI4Rflkbc6XbK1RsrLOVsqcWdCoyhKW+mohZwoj2V3blV&#10;oHDperXtVTToPXCZF/bFwjoT6BMjmsGhrJwj6YIATjJRiTnGkhLcW7CGC5HJlKkccKCNwPkFR9hK&#10;NM2VBDTjjRlnzCRLIGBVY9kvjWINsoPzCqFco6RV8x53Oz/KDTvSsKdgT6URclOCPU3GvITYkLGg&#10;WYpqyjIWFSJgV87bcHXZpMsQsU4qmuyIZmrIDi+7CxSJKBLqrXP5LGtWOCulqtXq3uh3TtQoxYYm&#10;gxktQf3oqjmVzdlcu7iQn3BoprDdckV2JBh2QQEnZgYsEUWHW1gXkjvF4CyXMqBodR1lgGrQf7mU&#10;so0rUq6srCdw8HLvAHJoAac0l50FSVjeuxZqaqBILs/TOSOKzXOOIHqyFCiCJy8cAVgyo/zM4ec+&#10;gISbgfKLBSHiwJdf+K+24r2Vdvm+avssrLd60nDrG+vlJ9WXb8arOwf+GHRgKHWnEYxs1t2F+dEd&#10;nuWr52V9jECr+Q2OBo+WxGHbFYgUYCs1t9Ph1rVbOQa5drC8lY5KjvaKnE5cEDcrrEZz3r6wSt1f&#10;0nQblJepVSMj10BecPZigi/0RFNYWaA5w0lne0uabPxgYG41rZEWi/7aya7j9CoAaUIHNblynLXJ&#10;+TM55GmNi2PU3cTrZ2k84Ku3uvtPXPW3nhY+Yk7r0QY33F+yJoB0KQc7wxnYOj5b5spZxa3uS8bw&#10;74+fPf6jvzj+7u8eP+17x/d+2/ir/vvxq8n//hPdnx7zD7DUd3g+bTmz5txO8XsjWVnpmkSDBjgp&#10;Djg74PoGLJ0EuiTZ6tke0IKKo7V6Ee/fLIpLK1jpejKxGxmMoBLNlHgGAsUo5WDr+htby+UZPZ/b&#10;F+BawV3A6lcuSbxl7Snh06FM9XtfDlUl1tzBswdqNLJasmYhYKNxzDpcMZx8CcNJ83lsbyPYsrSY&#10;97w2iqEIBw83rt2hZA2ENsB3rI9ePJD+adrexmBzbZYvoqAOKKvp2cxtpfpoVXsUtixWGHDCynZ9&#10;8gknv/601Q84OZUrfoXYVvbAk2gVb2noGdzIshCxUpUslm9Nt9eRqv9ldrWF067J54/117Cw4HT8&#10;8Wr8cflfj9XXju0XMYH4ENZcroxqi/MVuMJutlHDXrIbgQnfSkh2ZgxsbhW2m7ICb1WyS8lr1HRF&#10;rIz3ajFeyqBKWQzxgEiregN4QpbVSJiePUz7txnNd8YvNNjjrU/ave9TN1cvM78U6p21uQ2bnZX2&#10;GkDFr3kzufDK2fYWX72wL196m6c22I6k10T7EUk5kolGwruNgRP4qmwwc6zew87OViTqgQ0gkLVo&#10;idqDFwD24wXoACflI9Cb4B2EMz1cAIpkn5viM7CYTm0xnFSWUxCnNHGJeHfOuzOOnsvexKkUqxDZ&#10;EkTKawnHB9OZO4FJLwQLAXTJaSQb9+bj926NcSJnq4CmBmdMZMLkhe4pKJRppvZXcT5gN18UK73b&#10;06JH3c7rd3FcWlFh09AAnNgxa+WLXU1CC82SASeiwQFLsKs7MegYx4p0JwVdZVkxOnVXZGG4Rqgp&#10;rqi6vBFKJJKDEhdLK8rUOJXbzuxXdlobcYvSwQ46MwKHMdORJ8gWN9cnE+V8gYB5ouzIinNqQpwS&#10;FOuyJ0gup4USXCUjkeByqf7MKZW4x/UOPAA5abWk0+PWiFo97oxia1dHz4g4I+JFOhPpAg6i+Iro&#10;CILNy77ESqK53JzOJ9Zsas6mNge6BMbcFRaeuAgEYMnUmy3ChVrIairxwfw9F+8+zZR3hXty+wn9&#10;W5+6ffpmcf08vnuzPLxMsy14DFJ3pPnW8FiKgNY9jZb3cX0dZHsHBEp59NnS313RXOfdXZ1sQrNk&#10;QRYPhbzg1nWXWrAyuqex27OdUpYWkPPeQPRMnKBHF8ZrWiQ5p/YkxWVi1YaaCmIEOJyJHjih+oJO&#10;QZueOhB7GSiYNdhT4rSY1Si8y7fvHfrX6/BAcSfRQfO2GDQKbjQbvoidV19F9ZFV5G2vw93LCkSJ&#10;34GtYfu38cqIV4il7HVKsNbzK1abCwwx+O9gdqtPH9s/Pl781E9/5fjnv5lJk48Hovw/x9/5GeM/&#10;if4eqyhst8xrnon/U7w3WDGuNXDCreBSHJyw19MN2r5MgCLpHgM2vF6qrun29WT1POqe+s2Ns3oe&#10;H99b3nygBbGSsSr0fnnpBitU3QTRzmJZ+nsn2jnxxrZbw6rg4xBUaKjQjVTWYkkOBZIjnBHwGIwU&#10;20sH1YaS81K6gE/B8kLyU5d4wMmvOeHkc1kgr7diOIEnoEpTMz7c0ohJzLC7jeBehluvOrqrF3m8&#10;pSyPtVG0UrAHI7t0aCs6FQ8sWd2AEWD1tUDAPagTpn4AJ6dA5OSeRXw9bJsHSzVaIVrLespRmAk9&#10;RpUiJ7zTaO3e3Rz9s7Mffu0JC2hmnWN+I2uK9finfnY7/qts/HH6gywxHr4CM2UXOW2lbKlWGwTe&#10;cDbIww3N1gBvmZWYzOek4gnbi5K8TgOX1AEvthCdUoqWhp0LXina+ZwW8ByRnvaikqPnrZFZS9h+&#10;Bycf22CP93/K/gOfvrt7o4xquQHHecnWlOJOy9aoOphmdpGvxcNz6/594fUb3vqONkccLmXVfyJ7&#10;T7xGJ6ngVDqY73zjFivS7Ox8hQO2XyLHSz0ZMLgAYaOxUalpB3ZcDlukhzPBPtdiQY1FKQA3mUcp&#10;OLbUypGZaixbIjOMAnDCc+5sbp2LzoWVS16rWSW4aXMpnM29i6l7oaSSlsqCB3/htES0a9Q/rdK1&#10;R1Ot2SZJ55qhFpY29lUcylYKbLOavWtni3SpZEt5uHKHy6AFM1TTOLeDFHCCrcAICycqXcAJp04f&#10;WAI/gSvEM7zUztqwGOJsGaBA0041vmDgyACuWAlWbCCK6BcmDbWs9YLYCCI9ijUvlPPaihszG9x4&#10;cEmqzo2zhXE+16fAkgtlMtNnHIghKuu+zprqg26wF7w9ldyZFgk4V41UZzbUnZFMNjMxaIBh02ip&#10;Z2sTrjN4jtmaVgcPXDAU85rPyw7HW5zis85diqdoIdtgkHxR8njw7qfudEIvps6U8zkhFIRQ5COR&#10;j6VFyM2DGRdzci4KwRxwcpom7FE+Da4+vn36vvb4NL68T/b3aX10wFDGgw73ZH/t7l6kYJHb2zDo&#10;jXDA5aUHDj7gBEa0skANhGvXAtgXKqgTXEjgFpgV/Jzq6SzZUnhytDazYxDtfaczZ9ZkgsDPmNsV&#10;ybZhf1+3d0Wy93Ap41qVAk6NZSWSwOdAuRptPKcjZq3hUsngHa/j4UXZ3mfb9w3VfQIgIUvJ2age&#10;uP93QXYdgBccrsxgaUSDDvPZXSK/12ktpBujuQaFx9bTgSjphsAnClgMNMdaTpmv+qsvf8Pofff4&#10;K8fv+Nrxt3zX+OkfHD/hb49f8jvGr1P/7c8sf++YvvXKLruDnB4x4KS59bu7eHmTwNdkFULBAObk&#10;ByvZ4vLKTrYo3hjL+wCgsnoeXr6vhNHc2t1Tt7omu5fJ1Vvl809ZgXCxWVC1nl3axbWzfllcf2Do&#10;n6XRingdMVLWfJOzZ0ooKqEsu9IML6aIQ4npLF3SYNzquGXNIkFgsXSZt1is1CucnNIM7Y6V24In&#10;0E7DtWj3KirmyZYtvrGeLluyvA2yg+2viJYL4M/JCYdZtyTDqYWok7sjAZwMJ+6yvZOrD0d2/R/h&#10;BA5YHR3QBFatuD1yB0JK0CsqWI+8U1dbFiEGOFEpy7Vc/vej+09Hcfzfj+P/ZzH+ZPT3WVUVwIx4&#10;ymJJOnl7F7Kk4E6OWhF4Vu0Mu+HNVsIVj0seNEowIKdVwR9lpboK6RQmqpnxHAeTsJGzNXt34JlR&#10;KWZn2L1hNjL98Mx/m9F8Z/xCgz3uXpaf+cvvD0+TqFa6nV9vXJqCTKHRUkvXenNtphtpuNaOL+ju&#10;3jy+8LsrE9w3K59bOVfsXNDvbsUCY6IWx626PNqra6/eWtXWLEDXAwASzsklv9Kixmj3Qdggkkm8&#10;fTG3zqSQnztz3hdIbRkp0iIFp7oeSACDfO1rBRJCiXPnM/Nc9KY4F8FCoZQT/QngRDgVtdZKEKcU&#10;5YrOMqh1PWFurN9aVqpGNe12eX8oszYwQz1q7e4qKzaOnXH5St8+9ZcHC9RJWiMnlB14QmJHue9E&#10;lhObaRMldYgcwMlMNBYS4gxbtgIEsKEh8VJQb0E6BKB4NE/FEXIKG4WIZtRKTB0A4yl+Tt3ULLrY&#10;8Q030OOY+KFeLL1qE3m1qbBMzLkRKAs8PZPPJuoMxhygxaq8AM4dkzUaMbRQPrXc4K0S3HZDClXe&#10;l1BmsL5PhUZSaUEeSe65Hi30cK7FCy1aeK1uRDOTldt6yA+fcCY3xwvV14zIUALWpVFLZCnmuGjG&#10;RjwTUnBaRSll5WNhSJkIf4FrKyX81LkQY/40Tdijf7M4vrf1S8lNuQD8u1b3l4bbG2AfyzV5+v7l&#10;9VtNdbDB65SDCbDBY21oDVrJbqOlcOVbHG592hFUKkrMwQkL3hkYFHiaxUq9gmXHYY/hC7V7G1Bx&#10;gc6mZMLTOcjW7qY8vrXp78v80vfWGJxicCPMChsZYEnzegruOUvoW1nhhta38epluXtvu3tfl137&#10;yZXj7bC708kgWINc3YcxqJCTp1/sqd/KJL1Q47meLeTo3Gf77QZIh/3LvDrQcmfRkvdatkYEVpik&#10;r1r21l89Zj/7439w/JN/b/zcD46f+A/Gz/7T4+9/Pv5Q8Q1j+1+y7orgNZuNRGo+2iPasiUXFvHc&#10;E6dWwTUutnBbGemORBtWQjjaIoDE8ll4fH91eF85vAyKa+IOfH6FACfttXl4PX7xKf3m9dAfRGcp&#10;FFdWdx+sXsarF0lz4wHwsp2jxQpvc6A+rYJw1uLd3KP/dPLax3GPBEfBJWUl/VtEWiYd4IOAeGI1&#10;tT6Sw/jLT0VQGra4BE8It+SU2ad7g4aLRbzWsy0G7vqdAkbZ6xHMHzFky25WJUc9TkHG7c3tjbO/&#10;YwXBXuWdPD/h6r/6qMWuW7bY9YCTaFCBKHYrw9HcntAO27VcblC7QVe3/vMX6dnZDwFOdI9FMy//&#10;2Gj+wBiN/24z/uvJv2f1H5svYDU3QSwG1dIt+fbgpKD5Bj3p2ZpKvtH9XqWdikFksKpccrQxYR7a&#10;pezWCornTi7mK7PZ2mCjshWKBgOBc1PKMOfFjCdA00Zx4lcRKG8zmu+MX2iwx3D0b14WQSkCTq5e&#10;1mlPjGDmN5pTiekaJysj7BWn4pyaWz31P/BZV4fXU3BF/UYKO224iZpjELLi4a6VKUCgcoPjTvEr&#10;MTp10wxruVib1YZ6pUwzsbuMnEI1ogVPz2fknLO5KZ4pEUxZlpNslcjK9Qd14lZETzUlksEfZ9sG&#10;wUKNFmC5tHTOeedcMBHChVZqRqnTziSlDkRhxWVz3S4NkigkBjmi+CXN+6hcpe0ut1PNKRQnl52c&#10;hwlUrnF/8CLQVR5HXJl6hu2bQeL6qQ36I6kCP3M0S+G1BafNRcSZvhEUdtT4ce2z0pCBIlHuQnsM&#10;MsKrHZywDlR2QWTKq5RHrkQ8SbN4Fc2DGOWFFScor2g1+PkqQLEqODx8dskTtYCJG8VRBFNUbFZ9&#10;kibEr2yaEZLo8L+CPePoRIkEPdG0FOkZwgWmlWlX2K6Q7M8FeyI4U8mfqDHn9SRe2XrIOQW8lhft&#10;xcQ4h8ESMiIDxazao5kRPVLAtZfihZLwcswriaClkl4oZktIg/RClVMJhpSIZoedFT1Nk3f9ov/k&#10;F+0/MICZ9jvdq5Ww1oIWeR2cj2CX/PYuOLxMlzee17BAWLvRaK35PcEZeK842drlZeAPNNn78dZD&#10;mWJkMskV3rmQ/JlVsgaOycr0WzBbdnGZuL3NO4vH6qMpOZc8wW1Mf0m7u6K4DNOD6w0GmH7Bnxml&#10;hkqNLokzmP6KZpd+dvSau6R/mQ9sZKs3q/ZZ5m2JuZS9nUE3Kmp5e61bS8VbIzDxwWAEPchiSQsu&#10;SLYwCy5c6d1dUB1B54FS17qjXe2Zuw0mEjxulqvxyePydzPr9sXjt379+Bu/e/z07x4/7a+Pv+HL&#10;xr9NPsS8ZjCac4lZTKfX7aWaXzngI4MCs8Cu1ayELc4WrKjMxqgvaXfjwS85y9HBwIbdm+Xl+9v9&#10;W1V1awdruboxs4Pe3TurF/7qZdA/85fP/XhnVDc2i6K+D4tLuLB2deVWV4FZI8GFN2IVM6dk9h7h&#10;0Wvi4zN1Inug6W27pbRl9WngxB4q/oIc+XkVf1+yODQgDTyhvgTlhLK9ka6VYg9yzSqPpLq08iNt&#10;n0bJ3hEjTs1lNZesVo+3FKjcHa3tHds8B46CMnvoQt9+wYklML6YbaeHB4aHh634CjTWSnNrMRrA&#10;mptuYxQ7engWP309H7ZkuzVvrj3ACQpZ+Fn7J0f8z9kmfDz+uPEjLN2k+mWsi+XjixFslFuK4P4O&#10;V36ztbJeK7c4WzOcGDmHSp7CbOxgKqKHUC67Ag3EAvmcSsu3Tn8Te42qxXM5mmuFzAMmM1FMOSnl&#10;sLd4mPlvM5rvjF9osIdfauBcsNJ+jbS6ixIAdTRl2x6NBqjIVuApK2oky6HotHh5l3VXPlhkvxSi&#10;Vr5+ow47Qw84yqqFE7AjrMFZJYadnA16sWKtsYAo27skWRpGMHVrTY/ntBQVdzo1zmdoPjM4PUJW&#10;wbZnrUJzGuS2wBXiNDYtdZJrbM8glXGuiP5MCCZGKcAAlT0xzwRfNMC8VgSXCBxV8GGNSEEhSwHR&#10;fdnwFRIhFOgkRHaKSMirzrnhg7Y13AJOD2aeHVUm8VXNknSqIttAjk4Dw09pUvlObClEnknTOegG&#10;daaYkhkiK8HIV3kyf6KcPZGfzPAETLNVgGUnQEGa65ozN1wOu7wbKXYg275U1GaUykWF+o0fFEhl&#10;eyHiwuI4G6TDTPUk2eZRoOFAI6EWVnZQ0qA0WY39RMexyky/x8+tGWcvlADEiqSF4F5pssMt8AQn&#10;qhbAARegYFioWzBXPM7wJdVeiNaM1bQ3WY7nnMxODbIIijTNVxaI7akoLi8B1cwpb80kZ64GghpI&#10;ks8WHjmX45yFCJe31Mz+VS1heJR3CV2iYMUKdbitbhWgBVkNt+HW2z/z415icZmN6nXY68xo5fis&#10;gi882QTOuZ2Rbh3a6PBftMbekiWRzM2JFkpOiaOl5cEdXshhy1r+WTVZ2LMz49HUOtcTGWRNMNDi&#10;GFmVCnaBNjI6pe+BOcMtKy4SHuz+9bK+j5tncXy0y7tg9Va5fqtsnkbOChm1xKqP7Ii7x6iT6Er1&#10;tkZ0sGCEazgx3SxlMENOziVrFK71HBT2fbJ5Gm+ug+Fod4fVu19jJhic9+QFC4LK//rYjP/mj4x/&#10;6tvHz/ue8dO+bfy8PzL+sdX4r6qvYe3WccxWafwVAbblpyhYfw2zVAjWKFgb2SUtru38yuzv/cuX&#10;8frWPb6Mr98sQKwc36y3r1eXb/XD86K48kCvJDvd7ubljVndO92LILu200sabEHkkRQ4dwU48TKQ&#10;gxsCnpZRgh8AX5luNkRNANW8xsLeTJJbOGOpnbSi4Ii8+z0nc9+zffLm8z6Mk1M/EjN7tU++uQ13&#10;z9zmCKZZXj+1+zuaH4zsSPIrOAHH7rGY8EIiTL0Z2F8pWdgN6C2j3b149ITF9cJx4rsPl74Hlvxa&#10;VhkMxBAwDN4aeANvUS65dqPVG6Pd03JjNge/2IDfiYoB1T1abelmT+EymjmLF2j+7Gj+83E6/uS7&#10;xtH9bhblBSwEusNxaC06rGSLUq/N5Y6uLl2wPOESfBoJF5zbKoTtiwgE5mqroxR+l2HgAkwKSCud&#10;1jrOWVajlol6qRiNrpaKfmq+or+Dk49xsMdwHd+8r8k24CMo8aDBcCoh7o3uKtw+q9pj7FTISFl1&#10;PHBtaKPZhZT0+vZp3B2cemezvMJEYjAodXep2fAtZnNwV8NWTlq5XKG8N7KeRXahaI5iDue8U8t6&#10;uFjg8zkrbsjzlkBLy2kIGJqgt044waytdykbCdwSggniA5AWCwv3fOGdz+hjPWObjazthwWMEcFh&#10;l3xR9kQUg7jBONRxyEqhAEsUW+LQbK6fi+YZEMUtwK1GUYvDBmcd4MSi8DRHw66BXYId3fJ0OyR+&#10;5lqBKSN5Ks7mCgiUhYh4w9MEwj0RXpuq56K1IImRDCEtiRqIE+PJHJ2jUMS+qFpzEohl7xeNnRYk&#10;SpRhcFYbd7OPgsKQzLlAFqxp/KnSF1AEBQorihzIfkVX11XaOkEJH0FU6GyBz2bojG1HoydTDHru&#10;YmGyWpA8WVzITybKGRwBPq9VECNWcKbxznyBL1i5MMoJFisddqE9mZPplExkX5Rc4VSNRuDNhQa4&#10;ZVWEZbhoMCSXf6h5BeyBJ8+txdScTQjbXCEtAvf/NFPeFaypmvBqNIebE3AS9KwirFWKXiXkK41m&#10;s6BVc5AX+5ABo7O8JfV6C3DidhhAAlYblApgxm1NYAnoUd5mrcCMUPJqDFonHczVXRb0pybT7hxY&#10;AirKW1rlVVJdJfVN3N7F8YZl2sNMM1vN21rxpefvqLMm5W1c3ETV0zi79rsX2f593fqNKr/0tVzU&#10;CokOyN0S70BwL5uDGhzN/o0suaR6yVocggObLtUYxtqwO9bWMD75vH4hRKdQqOmp0+KrRI2vGpV/&#10;Of7a8e9+3fib/uH4md85ftbXjr/lC8Zvp983Ln/z6O9fWeT04CV7d3iR007VsrkUXZiNaBTzYGus&#10;3kizKyvbo/Wds7l1uiOpDyhZa6v7uDh6w7OqADduZ4Ne8QaBtjN34MsbK7sk4Rap2VQr5nq+SA42&#10;jOxog1bzelCu4FxLUgT+uOb1TIuAT+Z1XjhEXudbpXUaLC8HcMLCrtansKuHHMZfzUx2dMdA+HDy&#10;29twdWuvn9JsK3c3VnWJi0tUXtsg+Hyg8to0O6TXulwoUi4RFlmrGdFjeOHDemB4PJVv+dwP4+SL&#10;2XVLnjI2PKgfy/nyapBWR7y+doZLL2rVaudGvQHCIqgkEBnbK79bw4xnZY9ZMvxfGM0PjR/3UyP/&#10;b9iePEjA5NkonLZ5wIWVvMd2xpcDXu7tamN6NchZ0euVZINDcI5TmK6CkfIw92DegmgGhJilCjih&#10;tWGyhn6y2ei4VpVM0CpVKWXWFzITJetVfPzbjOY74xca7FHvnXSjew2/vHE2z8NyT3Ay1YJzUCGg&#10;TpLBCjsLgd+dyGrEq/5U8c/MeJavUNSpujfhyGMMOCkR4wFrG05oKXiN3F263dEuVqhYYZrMPdCY&#10;tUJSAcQmTucmKEob7B0QZc6ZHOsym2sPOAEy0RrmvQFPAylDmBOBlFBQY4lzpzPnHCya25t6IvHO&#10;gnc4wQOHWrwwWFUrg7VQZK18YYD111zF8FXFFjh0oYFoAHMfCEGFy7Uf1aaTam5q0MigIXYT6qWu&#10;lzh2aGEX6ZahYEXQBE7hZvJcIhLgRKUS22Z3pKB20iFsDvnqtg1bV/FFxRNAdqBIMWNNInPN5rPO&#10;b9fx/qrabOLtNrq6yi6vchVNTE9VLXGqTubajNOmADM4Aa8k9S6rtnHS2dU6qDdhOXjI5+fGIw4/&#10;luyJ5E5lby7SCdCFI9OFcXEuPeaM6UybsJL4p66RbuNyFj/VzyVrobkiR2YzdCE6vJFojBDmlAM+&#10;maxgsxbIaiBLoJM8kS27sd4qiwWA2WEyaIonF2gyQQCV+ZRezJyLC+vJaaawB/hxtFatExjKo1cc&#10;HLZYVPD13t7cpbsXdb71aGkYiSoHgp6oOGPDqoxoZbOaJY3hNNhpCSsvn+rw9SmhZJWG1xK2ZLqy&#10;iq0D08DIVAE+r78wKz3dB+1tBnYW3PD+WbJ8GlVXTnXjts/T4i7Ob4Lo6OJWdVckAJLdxNVtWt4m&#10;4ca2O4RLVWGrdoKWy3qt+Ec7vLSzO989YNAodKWZS1kt5kJ83l7Z9ZWd7ElxapGb7cy0N8ATAoN1&#10;NmUhv+6KecTL/2pMvm18ffzQHx//6LeOn/+Pxs/8m+OXfuX41XT83+qvHstPObnM7xnTvVvdxP6A&#10;452VHV2313HJ2yy1U4t2bGcecNLfh+3RBJZs7/3hzqHVPBg0u2F9YpwOFUf/hBMx2anBWoq2WrhV&#10;iysHVZy1lFElAEtY3/jBMCspXIM6l4xc5L0pyhXACdxBIETcxnEax2tdf+nZtcXWkxsC4oAlhexP&#10;SSEfTokHc8+SQj7cfLc7OvlWK46ovbXrG+qtxPSIgIXelgUHw9VWC1mrdLwkaqUalUwbVsTsYs7S&#10;SoLDmD/UvX/YhP8S9jv8BfSQSl8df31JXr6/3N25+/sQHFMr5cA4xINRHU1wVUEmliuyuQmAbfCq&#10;9vPH5i8znJz/FOsMX34D+xYA7XMJhM4/DjYYZQszXcALh+ugh/mwMuB84JpEa7AkEs451sxtIOAA&#10;4VxEGaBFBIRoiYBzBRcKyiRcKqTW1FwEvQt6S0h4MeUN9x118rEN9nBKIejE6kAAJKunQXNp+61C&#10;c77cO8CSaGn6LYnWHviJWsyTTPBa2SmEbDDKDbFzEcMfWRqj5tQk3TnpjoLAdCsRhpMv/FLMB7S8&#10;9MJWszIeJ3w8mHo49VsDxeJEPZvqF7zFkQyZuQ5AsmvGFVAnbPWsFb1OiVamWeiiz6uxAj85d6ZE&#10;QrLz7QaLLusiBcppYXFT1h1EZs1LQhP7hPgEezr2NTMGx1+SrJlKOdlcSGQW1la69JLWDUsrLG03&#10;JaavPxAFRIkd2djBmqlJhsSpPKcseIPHnqFYIDtEtqXfuP2x3N/3ly82Tk5kixMpqzRMM4KADSk5&#10;9RWW7QQntZMUuG7sYfCurvLl0kUgJhxVNaWFOuPVuaDN3MDwMlzt4maf+g3JejvrHb/QnUSmseCk&#10;UlBpUavDSAfiFAqHniz0Rwv18Ux+LKK5hHkB8ZIlK7aiuBqHTz1XXIF1lT8JkVNTwunUnC7oTIsA&#10;5EyRgBZRQxku3SkQaDHFFxxli28gSh50CYAZhuCIWqzIIb+wf64EJDh3dsN2OFZPs+EuCVl5aTHu&#10;8fa+bC9ju9B10FWBJLBmX6IcSEAUoAXwAyBRwRNq+JZZgqFZIi1WJV9QQwm+X6vQvAbB3HCZ82jA&#10;m87puRTOvSXODl555YF1KNiCvhVv9AK0xbNw9TJv7pNoTx1QHivib21WbiRXtVNanxKJ8AuoHFwi&#10;hYUeCFIqmgOha+QfLXuH6EYngwxQcbY67tjmNnjf9lIM99hf69W1Gw96s/cfnbFYVfCRwR1ufgVr&#10;W/Lunxy/fPz6bxj/m+8cP/vbx8/9M+Pv++zxH3v/mJV6BOSAQy2Q3xqtrezgev2pu8YKgfPe3Abt&#10;Xdjc+d19GO8wcCtgW5KLZKWWB5RtdbvlaSOC9nI7I9my9atorReXuL4xhxd+stVJOaetRDsJcIIb&#10;Kdia9lJ1B93pWRUWuO9Aysve1AJ10pnMvavNZBN6S8CzHQye01rwi0K/AnCiuQwerNrYRyqsfAYz&#10;0LrDzL2bvJGCLd4YHlycQfK3OsAvOmDciriVSafiVgMXXqs0tVSNVrdOrfIZpQC6/Slg7MPZkTDg&#10;ohWfwPTKRzbh67Xa7IzL5yH87C/t9ujYBViGOUtsPJB0i/Xwwi2lJ2c/PJfZZhVgqfo61uCE/7ER&#10;/dBY/RV22u7AhJS5ZPvtbJu94N1KyjZk8zxLD9SCC9XK4NeaJQ/yxWlAd1pWpbBlrlyyKg3kMmEp&#10;a+oDWsD5oK0BOGFatmT96tVSwd6rTMa3Gc13xi802EPzzv1WTFZGe+Wy4h8DSgbiVWD9ZRTyLniO&#10;NbZrLPpzs5CDDkwJiXotWmrw5YWd7lYaLRhLAAZwF0VrEq5QuNTAXwAREzbKcB1aCRe2en3w62Mw&#10;3GUonoPhMDOFI5MFnkqOKHsSSjRaYpwqegyCFIPpcduF10pepysBM3x6rAuuwCp00QnABqSSQCeS&#10;x4E0mRgTcMx1H9HEsUKbLVvB8JHJukUZCAwoXfCIqQEnJcADK9K9gmZtkLV+WDhuYj0Mm4V12aZP&#10;kK3LWOL1BafNVEvSXdlwJezLNNG8wihXQbfPzEAV0BQkgkDmbIcmwYATMyU0PVWNDAw7QWlD/URr&#10;e6fpaJZjWbvg1SmnzmbKTNQ5yZg7bIefZCu4o3SvMuLWJCEft+TUnZRmneFnvAOeV6tUG1JuzBio&#10;HHEiesKpjw2HJVSyWmRIkJA813gOiYLFz0FYoAtghh5rwIxzdD5jKSYTPVHSbWCWhuzzKFVFlwN5&#10;NzMnZ8aZ4Ai8K8ysxcziOIfnHVH0JC3S1VABCGmxBF/KabK8612/6F3wDa6e5u1V1IAHDZqg1bf3&#10;dbEJJXt+oT56TWTtmXmbF1zACdy9iBmy1oQp5LdmNNjx2rNKJPn8SaCcSqGkKnzvTql7rQF+hlXp&#10;SshzLDtv4fWAE6e8dPxei8HALcVgkPvnXv886F8k1dPY3xKL1cbQvcEklcZAEoooN04VQkHUKlqi&#10;S4GspJpe6HSg7o5G156zw+ZKVRuObtTgSIwlZ5ST/NpyVwppeKdX/JVOqw8vc4WsXggoj+VvGQEb&#10;nz5+z58bf9+3jF/4D8bPAaj8pvGb/tOf+dn2T4zFx78KDjZbNRiIPwBI8BKA9xC/NGjJ3myfBuvX&#10;8/LaLa7scG1kW+w1QrLR8r0OH80f1OraT/c02ztgDb2lFA1StJKSjeo0fMA65SisETIY3IJX0rkU&#10;s3brrI0VeG+tCo4d3Ixei2gOtyScP/Z7AIkdrNxwBWxjOZ4i+e1g91mFleufX2HlU9kyHeDk8cWY&#10;LNWw15IDjQ6mNcguXPYtQp1otIJS8mLGyYUE1ha1CH7SjXk2+U54FXx2u33VfP5VWUlgyeex7JD4&#10;htW953XWgn65C8qVFrd8udLLjb66YTYnaBWz4LxBTVhrTlWLJrSUHp/9EK8xyC3/67H4RlakC3Bi&#10;ff/Y/A8sIM3uTjlAJW+1Clxnp5GjXo8Htq9mNpKYTOEnOL605N1G1pO5kXJ6wp1Kcsm01mHC6Cko&#10;FRl+aimfHQMEgMxFKV5IKS/GHPyUP1yp/m1G853xCw32UOyLaKl7jdpc+mGHvEq3wVUEcVAhErNc&#10;jbCj4PIA1QHyYQ/3gNldee2le3hZHl/vgg7jWAJXCEyGP5jZ3s0Pbra1QI54FavbGLUasMSrVL8x&#10;7FIB95OkfNRjWiiqx4oYKr5kxMASFnGkBpKRsJDfaOO4zcyuOHjywjyXPVEL9QmanmmPRXdhlbrs&#10;LyR7ItrzBQFveqa66qkLloU9xhLkIhIYZgRyAYZGIhXkBXI1JzE1KiNXdVIrKl0YSe0Xy7ga0rjy&#10;7JhpGp0qMuZ5bbpQLzj9Yq6dTaRHursIaxLW2IV7NZaxK6hkjj0FhIhqS7qnGqxbMDn9xF7psrYi&#10;iWGnWtqZT19frXax6fAS4IcddjZXQFgIqil4MXZZP8fpAj2yUinpSLVx661LI8FN+biSk1qOSj4u&#10;+aKTmy3q91a9MYNCNuyZQmZOjFRTnMqTOUPUVCSibEuyw8NlRIkOyuNMfwLSBMbcmmmJAvZFDkDn&#10;CW5L5FOtM8AJ/K8aaeKpzsrC5nlXlAJmhU91bgzQMfDt6OHPFcVb3hTDbZGu7eYYrO7S5hh5FeHJ&#10;7OMWr/3ixWtPWBvEc9CLcECcg5PhMGBkTHo6Jco2PnDFLAw1krwlnIwAkMOZFq3cZOX6LfZgLE1w&#10;G4ElKBPDNQHXOz+ylrfJziiOJN5o9bW5fpmsXy/igx3urHBLCcwr1pvEZ816M4MU8BYPdXqw03pG&#10;ho2CaLmuZqpaqc7ORr2qt6LW8sZSNFcy3ci4XbgbJbmyvJVGat7u2OoNWF6VMkc4f+9pyeXPj49+&#10;5md+x/h1QJHvGP+Lbx6/8I+Pf+jN8X8JvoOZTqdnrj3OLuMt2yQvrwI4eRYfvCXhBoGwAFFS3bjB&#10;im3PxFuye6O6fKtpmLAAOaKX11Z2NOGZdqt6S5Ts2GpYcUDdrZ1tDL+TNi+y8tpJDhYIMnswgChi&#10;NJHCczk8B/vrVFK9844v2nof4ARkqAz3ESl0wIm7tFh37YHC7yL5crDCIBTip6et8odyv1/I9lG8&#10;DasLCWDYPIuKo51cO3LJaQ3vH0ypmEn5TCoWWi0I6ZxPFlImmksTtTpdse4pc4lFBoPprz6F1TF7&#10;YAlbQ/tlLHgBTL9yKiQMz2R5IRtw5uZJpzR76/gy62/8eGDZP+2dv3tvUdy4uBSdTn/05IcEje24&#10;LH8zq/ao/ivWMsv5Z0wg1p/N8mbgaqNGclfG7s3K7/Wgh2m2sGoJVaI16KDb4hUyc84DdVIrKBNA&#10;ndigpSrVBFGVS0rMgf9BKlWJ5/7K0jLhIZVSTXk1E1GlGs47eScf22APFAjRkkQgkHOQFIqds+ZL&#10;YIV1XzATFX5hRXZT1msz3ZjFnjaX7uppvHueHV6vhqeZaJ+zur8tDQfb64i3xAmr8+F6rea34CUJ&#10;Xi0H8HujkZinYAejBRDCLuVkZYGsQZEkuRzQAqfwLgYYQTAuNmvrDR7HHO4iPZqL7kwNZJSihTk/&#10;155M8RlKJLvUFHcKJzk3JqLFm0ACMOW+TgJsBcSJiRmCZVd1X8SRTABXMesGr1iyRlXsGTQiHosJ&#10;pvBMNyF+bgWFTSMk4oVk8hKZL1jHwzOFznR3TkKu2fnrm7zbB9mS5EvLiVQvwdgFMgFRVFAnRoBp&#10;5hi+oTiK5qqqw9om8tZFvQ9v3xiiCp16XM5UR+YIL1J4DmvbZQUK9nmaiXowz9c0X1G/VGXrYqG+&#10;ZtjnXsL5Kecls7jgqqVUDfJyi5Y70m3tekU1OheM84V6xmkTEXG8sYAhmgvBmuqhKDqLKZmc6Swa&#10;m3fZpojo8yTXQWrYNfJbQmJJDXjBWZxWvaQLcza3eRhioEg+KBINLDKr0Xv6Xozwo7rU5XoyuP1N&#10;vn/ZdVcpfIkT7ezj5q993PzRuXoOaJ+R+UMytlVSwAnJEagQ0K8BTJIlxalmsD0V1rbZ6aiRa6K3&#10;0BMZCBetnJjltJsnt1HwexJvrfY2zPYk2RrNjbN5PV3dh1fvq1//9P3xvUu3J9HWDtbU7jDYymwf&#10;hSvP6wBghl3bTu24rReuIkCjxopQYa3QxEQkYDWWutbKWivSjeYdsbtH/l5Lr81gq4cbnZSLYKW/&#10;5xFzqNky1/NTOt5XjO53jZ85fvefG78SQPLt4+f91fHLf934t6X/77j8I2P6XpYHDuYyXjvFMYw3&#10;1AXhvoSjYSCE1QjOUgrWGkDFyOdWLTpLzV+haGXajZQeTH+tZKx6Ji2u3HDLouDgtfnB6u7c5Z0D&#10;WqHc0+oSsOo4vXHq1YHdFV64j0X/3CxEr1XDTt/fl/1l7NeGFvJwg4BPRkDw9RSuJ21BIRHaGO/7&#10;lX/sYcgZMwAf+af9SSwl/uEjBEs4yZla8uZKJ4OmtRKARMxmQBdQJ3ip640qpoIOPv6KhVBPFkzA&#10;BfvT9vuHu/kCS5rPGbO32AIgUOohOBj4ka+MckucgvcqaXnj715kYEk2z5JkpVdXdn3v5ze+nMxJ&#10;xdpwyRYLX15++Zh+yyj9m1Mr338yLv8oE0A4YlrH7BS7V50lTCewFSrAAzBMGik6wKwgQafBH5MV&#10;DpeG2+p+DxdBt2oVgRV66B0HcjaD78IAgaKlHCpYiJfdIXgCaTQvezXn32Y03xm/0GAPM1bTwQ0a&#10;k+WipwbNMFhhsL9mAvKCeCV2Sj1owYKw9v3djb+8Ddtrz28VI5qRlJXB0CLQ2la89sAi0Ip9bdXB&#10;T9dW1KOHsijR0khZzrbtN6DEJdm9UP3pKaVI04KFAI62L9uljVMCxssqDJzLDogb1pxOlpyLhTnh&#10;rAVKkGAvZuRcoBOSiHFv0VR+Ij6eaRdguxErtMX21ZPGjSo7bmzsiSSUvYKoDsAg1x1FQJyEecCJ&#10;4eo0skwfIUcD714hnEzgv2YymZ8WtRQcyDhgLwctElZGuiRwrw6XYbvz/EINCt1ypbRxTU+xQgCY&#10;AWwAaWLGlmLLPOY4NFvokwUrU3iWrelwlQSlDtjg8XSBFzO0EG2ZM3nR4sIKbjC7ObjV1k4HEwUA&#10;szPOeCSRM+zNgkwOUp4GEy+cZBWfVrO0WpRLqey1osdFbzNE4alscorJc+p0rpwjkHrAEsp6pLPs&#10;d8pxFsOJFEi8u+DtGW9PcaqELSnXTthg8CG0UJxZMzYAPL6kpoAcnRVVrCnJWK0XHLMal6fJ8q5H&#10;k/dovpRtgss3tv1tpQXiY/ERY8nitXP1QrRF0ZWARgZAqCBgzbUQQAIIMbzW9mrTynQtBN+Z1frF&#10;peH1Npg8IJyRKtkuhBFvfLbRsjSdDqU75/K9bQ6mYdCijRGtDJh++9fL6/d1hze7eGPrqWRWGogt&#10;NRLDldvdVcUhro7ZaSfPjIYgGPxoHZES66eahgufmzqzBVzkXMI9NlrVWeP4yrFXuruR2xd+fev4&#10;S9kqWSWSV9Fcl6f6g186Vl8ziuNP/K7xa75p/G++bfz8vzn+2j8w/unD+C+Lv86yK6ya+fXxyu5u&#10;sqC3nFZPd3a8YS1vM9ATG4OUcyU8Q9lMT6ZKODmVqdezgx/v7PRAvUELd5j2igt++pYmWyfewA2F&#10;45WeboxyR91G0ZOFygYrb0U6Pdo78c4JB1Js7XxlwvzZPS3LtYdCgaQyZUGYGAYq9XDrBWsHiOL1&#10;ZPzw4+UtMwCv/jGO1vvZtoegM6NP8inKZ0qxsHrN2RK14LSSh2HUol6LpNVwwyo0OysbngycMDyG&#10;IpbF8jmvKoDBYHmRH2Db8kbAtujhmekAUCTVwS62VriEG3/i1lJ37e+fA1GS5kiLg5kereRgi8FU&#10;S9lKo+awPfzl72LdycQHnHwX6wxffuqITjihvWb3CmvattKsfG6mc5JxWjq3GjUE4laSmS7SFQ46&#10;3a7VaG2ZJQtzAGDoYHwG0x0skCNSMndZ9LlKStnIBHBkvYFEOzfIX3U9eZvRfGf8QoM97NRIescr&#10;CeDEKbBXmfDTLYlXYebAegsULcJOrY/29lnaXDkxS2xkvQpE5wlKxYXFSvk6jflQ69sCh4j12PHS&#10;NXVrlZ6qrcGMzza02vtOqbqlrodz1Z9YuQBfsx4uwPAZsR50INIJSQktkeTBXbcACeyU8hw/BpzM&#10;yZSVf3fmkjcHwMBBoo5oznymPpItwYoRmNGoNvtDmnZWPlAnlauVn7Q2gKHaZQJZKJbA6gprM97g&#10;WG1gqp6KcXEL5YJTJ6olYE8GNlixLlucbIEYt1c3RbMLun24uk5WVwn8BCpYkSDjcxlP7FBbqOfY&#10;Vd2c2pltxVT3dIFwPGPJuQgnHPJmLoJEszPhcF/FDVEcTnYk0ZG1EHEmd6E+Njwuaoxm7zR718kl&#10;0TwT8BPJPFftqZurcYPDXPbihe1PsPWI0EdBPEkrEQCD3Wm2pKo149EFBxJEmwBL4IPYqQ6g1fy5&#10;7M4UjzdijT/12pKD0947G5zfWtnSardOWOqGv+DI+Zn66AEnUqyiEoP9JSUy2VYWIgnCkf6ffdz/&#10;7TRZ3mXBF5SbXu3Ey0D1ZLbANXvtTDmbGEB9TvJkNQRhYVgVNUvWMVfyQH0KgBOAipkYkj3nrCkQ&#10;RU8UI9OsBiuRAAMVGvAAWJIfYq+3/J6eWlfp1aUfrgy3k2ktWiWIWtZLzcwklLJ4v6l5/lh99Eh5&#10;JAc8vLw8Jl5n1VeZ0xA15O0aZ9uARZGVuhpLYFi5gJdiae7O+ZC3lgRXOmnB2trhxsquyPK5v7xz&#10;vYYZsrPph5e53sdy/bqvGun3j79i/H/9+fEr/+74Rd88ftFfGP+7zx+/Hf3wuPydY/z8VY10Wmr5&#10;zgsHKxj+f+z9d7xs21UeiB6CEPees0OlleOcK+ecV+WqvWufdKPuVUTYmGRME93NIz2CjZHJmCAQ&#10;BpGEMJggmSQngg0mNG66DcZtjEk2BtwiWEJGQuuNWfvcK3H0jMHP9vvnzt/41a/OPhXWWjXX+MY3&#10;5xjfwBAPGSWfrPVsZ5g1nWzx5Uvr6uBYNe8SwVpWTblo7QG1MlrZ6ER7AY8SPM8v/XwfuC1Rzcm3&#10;ZrxE8UJzGsXtNZSLE/uMgtsn5c0eV1dx2BtxpweFDKS5XntRZyo+Q7pdVcjuDKPRlFyyOgPgBDgK&#10;HOHz4yE4MV9N4GQmkLOwa1qKzlDJqqSnOq3VAjziRgBTKw6umN6S4lZ4Jdl+v1adeeJI4J7ffv94&#10;gsHBJUkaJhKNjwx2Rds1E69wffDCBXbIugVvZFx76a3vRgVwuIr2Wt5qBbtThJBSEh4+X3aO2XRf&#10;MQQ/PTC/R+DE/+ckURtokOweL3jDO72Y743mwrIzKqgFK2fA58Dl9XsFQEsNSQkd+BmjEPScB3YC&#10;/EMrJcafKLlgdJioL6es0wOJ1I1KQhmnF2KwNMurOKke5Mc/5DRfsP+SkeGkyK8BQhSwIxdR7Fwx&#10;UtHM+KjH8Hs3l47fkt79OYQPECSSvvGiTiqDGJTwlH7GOTMtU9zGJK0jSpUkffZ6tDKBptiVSATX&#10;CtGrFSJwkgrGUW9KCaYonhk5I/ljCRy0y1qlbeSWkUNELNP2uRxNw04DjzyWb3LWjLMolIhKyAjO&#10;iDNPIZC3UmEi3KSUU0GnJYspV8HqKiXqyJeeGU3McOJmgpOpbgaMgaPRjFEnHJoRdWFpQskzVmVo&#10;iaLECSNPJIMzfEX3JdXheYNWXMErzWzuZnOn2UYhxLklgriv3UZOopiBKBsAQiecOh6xtxQLCJBl&#10;xhZZ73IkFk0ZdSyZFPZYI+ZsCCSDSdwq60Nsx4IZScUqBeA0M1NyBPCtesAFlZT2KGoVVjuBk6W1&#10;U86YwA9Rb6JuFzUrd74L2qVlu1PXnzQd7lZm3Zt2zM+kWxyezKSziXg2Fc8nwhmrTKxESpeGXYha&#10;wosurQQi8APeFTgbYIwRXA4YnpHIRWfMV1bZYs2nOP18hs8ouMg+D1iCSgwmpxLvs3IoAcADazzO&#10;FDJoAz5EBHY1kscfTN38oOnNm+wpcEdKn8Aj57JqIpOE1AIbFSAK2ckQgerFqpaSIkoKT2hjpkSk&#10;4aNeYrs19QazRH0L3Kvo9BDRu0Fveq0OUwjCyfUTZX8vLva2XZFlUsY4Y/Rz4F5yQATNAEge5U8m&#10;2sSsNEAOgJNgbgI5SDeuAb8+KZlEJIenkARS/M/SHsVFPO2zY3NCOTM4QS1X/B6ogBNupHAlFltU&#10;rbVHbw60OOgF0ZgqwUv+9SF7y+ANb/uy4U1vGf46YMkPDZ/3FcN3V8Pv5j9I6ha1jLRvQomAM97r&#10;NbOSwPunG8tpRKI82JKmWN5c6O556ydzIFtGwYvBTAhImuLMntD+RC15uWBQxaOSZBnl+zBcmD5B&#10;FBT1KACvR1arkBRzHLzLpyhvCqblklsoxdJOapw0WtKbRiJx1gSlIioUDW7q3gJDpWI22O0JADw/&#10;HoIT6xPIVvw1O8l2mlZQGsBJTkHsH6yxQ7pjSXotkG2JRrHmOmv8TbhKlEj2MMI7pK8JKYA/Ykn9&#10;Sccqk3uDUZLO8CQ1TvlaLZ8A47EaPlrrdiPrhUDaI4VUMsfL2+H+ftwBO1khwFrgbSjlYTLcOiMU&#10;pHjV0L528H7uveDkq0grrWu15nirFReG0zBBzYYV22wgTpIhDHVr2QEsJ5dOTpd6NCdZwtfSscA/&#10;jBouDhAs0vIZTsdd6cHKBEQBsIEpB69RE07LRe2FMsY/p5EBnsursZ2rbkWe+DXJ1TFSpiKb7enF&#10;09nuybg72M2F2VyagCjFzqgv3XRjoITWc1EOGNJlpEBqJKmRoJGUEgVmPxCUYK4BGXdbFW6MeK4H&#10;DXIr1c4lYCQ4pq2SM3L6mMwHLk8An6WGmplbTm3AzymGUzM9BrPauegQQUO7QvVF0Bz8ZKnVOycB&#10;r9FYbqa5udlfFOB53YxdHJzdfX9/P3CyqZ0yRsixeDpTpiOgIDKxa44CBIVW6JkwZhVKNnhkC6rF&#10;yyaLXNEr7KQPwemXqygoDaApskWrNuPnWpCbhidjW1RMbsTcHPO3RJ02Quyklhbomo9YNGPRRPN5&#10;MxIBgZqN2+3drFPmO2e9D5MCIYfVAsVMdDszJIcTDHgxrfljI5rGHcDJral6i7cmasBnq7DeJsXS&#10;T1szhkgzZBV8opujujGKxjA9XnM54FKUMp5KI0qZMOqMkic8pr1CTRcoXehkMTAjfXwZYCcGTaom&#10;SQ4xzxqU6nFpqSwXxnLtxKWs+Yzs0YLPch6HK01KZR58rjcDZwdUQ3CEkfJcK6H3f79H6Fsvpm59&#10;MH0Kjy+a3nyEOT0RxlNtQpkT7tiTHCDBXdhmo7u947Qmyd2KZfh9AU5kT2CNGXmeIT1HWqGomaxV&#10;KuNTYsyTgLrR9VxJVq7k0zjl66uovgriFUCLGnSqmctaLBgpUn1J8sQZngKQCB5EnTjoHbvWvNYA&#10;KAp6vb0K7VKwCs7rFCWhhXBGFN78mZQKcqagHLMuR5k0MCecIKcy/cYqD3q5x7snYnBSY+pBdylS&#10;6Pe/DtW3kPzUjx1+7o3D1/7Y8Kk/OnzaG4av+9jhn+u/Qpb1/f2D/FejVh2i9aIFSyPbueWlb9ek&#10;d2y204sLvbw0qoPZ3Q3rKx98llnJnEfNbDgwmg1pVIuohmBZ8Vam2YHvw16vO7UMbjGaa3omhEs7&#10;v4iNVkcl4hJePu6LAEVzcjWu9bKzFrs47m0tkYDra4VqAjXpLWflumvfIHsnpIMk2MMO4DkTv4xU&#10;rV9ndsHLAALVdKoXTHnlxBs4KdlsINSg+XBMdLpqUgs5ockGBsl5e+V7xFrI9vtHDslLSAG8YDzY&#10;fk/Wir8EhKOUbKZmwEQ5NeE5ZwzxQdxhYCfLgz3fm9VGv5bnuVYZBzjB0XGl8Tk4YX/3AZwkzzyA&#10;E28uJRu12uHVbWe+NdolDgu+XBnBsZU43FNeTfpx6RmLUkaCEDbjSK5wLgC3U0tRTDhUwmWXccFr&#10;BSCZ4HUoWBgQFuBcsPwXNLv+fEaGUyh+g50SLj3BEjPjzKMKU7pU1ne9u8/ml09Gm/t+dzC6g7m6&#10;F+6eypf303LnQJClxqxRyEpEFh9QDFOZA5oCN4Pfm/nOcxqZrGDWEOFSUa+FHY57A4WM5I3Ngg/n&#10;KmCJBR8SgjvjUYSMzCIcpdT1UoEfXg541qI4m+EsmjMpr9GcSrJLvtyZV8+0diaqLu2keHdvsb3b&#10;1Bvr8ESyu2c3G3F919HDEYtvsnh8zt4ai6MRT0L4mXROSWMO0xxmziGmlqeizgKccOqMwzPNAwxw&#10;osYvlmm7r7I+MCJFdXnk8FaEsCt5mYls0Y1NAdNj/mQqnNqxbseG5mOyd+LIHKYAsbDHFwt3d7e6&#10;uF/0G7tbW1mt7K4S3aF0Fz4KI1+WHB55vJPK2KUk88TN6f7ClaxTWr2lhXyxjpqL3ExVTp8wygmj&#10;3FT08ziTFgt7uQq8UGLEM0aGUzudydOJOKFU4F4UmGTyQYnTXi2WZlCr6dKzMo0xiJoLrbNToGg6&#10;zeiUYFCWRxeV0kEgDL4m5HEsKLHIuoxeGXIqcz7LuhDKCVNt9ih76wPHjx5nyo0Pmj36AeNHgZF8&#10;8OwE7IMmNx+hzyYqDW59po94j0aZHCydYO1aZAeYlDv4vWNVhhRANCqINivYEEZo4cKJ12688Zwe&#10;ewsDIkQivdUAK1L0CqFUAHdjlnJ5CPOdEy4NsxDjhRkCa6l1cP0YfhdfFj2RaJFFyrFdvGUUKmBJ&#10;sff9Vil2VnXhpGsNHKJe8XJKCTHF+FM5E7mQk2IgXoKSqPBeNVLsykpWcbzB7W335q23Xi/g2D3Z&#10;RiabAa8hnZqq4feBmvzg8Dd+bPi0Nw9f/PnDW7Th7cWbSFQu22QxJ7+I1FSwAAnmOq7lFMIdorWM&#10;ko0eLOVopXq9uIL5+XRRX7nFhQuRljfXKQd4iaKWstEhKeMob6wTDTRJIGgqBb3h1iqOWbNScC5F&#10;W9/sdDh+LuLMzrQag3dor9K8HDmhYMeSnkg4BWoIL1b1WnMWjrtybWA5G9c8rnTdPHvARWA8vNj1&#10;fUP1SYO7JLvx1xiAcgqcdXFpljvDrhgi3FfDpZtotQT/CwgqO6QohOhIfsxzWyaf8qBi0V2R/73e&#10;MplfmsVaCZeSUdLwdiGeoFLUK5kPZnoh2qVICmAPTrmQ07kMNBRAFMcMuKMHcPJe7OR5OIGvuIaT&#10;YCEt7jibu+5ip+2v3PXOjku+29gJELta9kqe6K90Sr6146UBaEFZJzLZdaf9lQnITThKKegN6ZoF&#10;cJLv3HhlJiszWujgf87HL76e9g85zRfsv2Rk2AXEgyb4+mJlWRlHsnsXqD249Va/eDy682Ty1Mvr&#10;ey/N9k8E/ZXR7OGWFvxG9RqEY561JwAkxzwcjrWnvE/qDPRCBWYNIZjbAZwoZsV5rWTkZBchmht6&#10;zEr+mV0RamLmjBrMjEREAa/6ghyKRqHxHjfSz2fOdEQkVSaUzYwh6jc4cMGyS3HGeHU/gSmipSyK&#10;eC1R4L1mwhnR+d2XBM2aSeopRDrIo44tDqeCyc+k0VQ6Hwmn5/zpWDyfSKOxeAZPOJ1hAACUiWhx&#10;Tm7m86hcJWnv5/OwWsVmrHLazIxRWLnYIxWRVkwoiOFr2FNZwCSNRj5SvWO2mCkYPhqxtwSN1jxJ&#10;Mukg14rOKnszhJjaozh8ptiMFkg6aeElI4+zYjmssB1zaa8EJR0WjBPNVPPMTcR84cadJdpTGp3M&#10;RIIleYVXK2u9NZsWS+oZJZyNOTgpeiJSFGI5QESdodFMsYV6FcSV6mcyi0ZWiojGDKLHCjXDzBTR&#10;M5VmNEYwWKBc2KaDUgsqDYipnsosqUEZM2RzhdNTTfXVsTx58ezmB04eYAkM+CfYTfaMUumZQp3x&#10;o6k8kx2JMman6i0h4LQCAYqgXDFr3YCzA0SZO+HKh7+jo7inmcrZ0i23PtFiWYP3tyJw+g1ntBCe&#10;i8Zcwy2C+NfqENzwRGi2kiBORClv12qysq1SiXsz6k0rJ5v5QG6sWvPnttvpZqlAXOnPUX3pNQe3&#10;2BpBJ6N4IkdkY1YrJTlm7U63W10C7MxV2uXkVMWlOTFo1hcD8CM7FzzUgwWcu8c+559GkoOp3x8+&#10;YfiZbx++9h8Pn/0Phr/+9cMbXjX8a+sXjxr1C7IX/cijv5uuPbJrCNFSIQMuWp3sLhSwYIWvq0zi&#10;tZZste62l6zhCMFhyeWlrde8kMyUgnWXBkTKUgSknOOBJgIXbwy/s1AqunM9XJvg8owW4VJhnBnK&#10;VLu27NokiRIJUny4fUTFh9uQKCHBlbdbAzgiHAycr7PQrR5ADs/kr4aze348BCf8LxOvnb2CZLIB&#10;ml7Xrkv5pNjpaSscHgs3t+3FbQelE/g7nDKghd0NyZNHxL3eMvlUIsxFKha3hLVcM7Z2ixdbbb5G&#10;1VysVjDzR2oyVQvW6BEX02LKqimdrvT+4G7uRM3OqveWU/FeI+Ybss+vBmQ//+HFrq8mfOhasMsp&#10;qWatLPfacoO7uVy3crfQl1u3XdnF0vAqUU+oYgNXGxUXEJdoJrDAHL6UMRuZbL83spgwYCjnxZAC&#10;N5iujGJjdVdhewgeTPoX4OTPbGQAnMC9nS70uFWyhZbMUbW36wuruzA2d9zFFi93eHFlbB7z+ysn&#10;WyKgCHAzKzDpzQlzXOJQYh4MglPB53GG7EbzAU6WejAnotbRErmNYFdCstD6qxhHlBycmwVDFrsy&#10;RvFm5NM8Wg04tyFrI7Q1O9fPaI9+VLs5tkeMx51KZ5RG8SYtO9TmXnbv5QsHHERGtnPBjFzNV6Zb&#10;TJ99dbW8lNJ2ViyQX+KRAF6Pmkhj0WQlk2E1GoAE/njEkjN4TkHMjmbgcLVQDWo3W8TtrlxdNdUq&#10;ASxh0YTXKDvRAE6MEOk+NqMjnIQG9hBv8KIlAJxItsjrnGJLqi2eUjc5NNN9wA9J1CkrEu1I8MG3&#10;hgKjnlNgaIICSfV47PNpZ+VzK+/1pAXeMwmyaZQzQcK4MaPaYxafSM5EC2nsTRX9ZLG0NhtjucJN&#10;h1nx1ow/nwrTY90iR2PuAZyoMx5T1dJvlo4RMFPxFoPGU3kyAQaj0pTOEUMMDUBImgdTgj4zIkmP&#10;JCXgiOyYejrVJxM8Fj0Bh5jVuEepEyAiHzh7D5zc4s7GwOR0XnZIMhunc6LF6xGe4vGpfEsMeAPY&#10;w8KFwNnpLXjUS+T2pr9wgpVLlD9y4MF6vYd7NQT2AE6/urBDIiUiyTllLRBqJNQqzsoyOowrWc0F&#10;CCTlmDFKiEt0l6ygmvna8WsEYXuwsJ1OJxstnRGt7GTtFns33VrFzi4v3WSlOTWPUwoRSS6R5NfW&#10;kjvXrBZJCc8FtJRKfMSRZT2XhZDFrMhyEATU19lc+SuG+hOH9ssH/38f7gz/7suG7/mB4TX/ePic&#10;vzt85WcPPyq+/V3VG8lrHsTIc9xdJcnasVsgWDJpmNFKZgtkBcBAKQ7O4vFk8USa7oxyD8GvWh/M&#10;jOj1qt5K1hvAEsXuwLspVoPhjAzCz0TrSPG93iDaX1vLmWtGrczMEWUDQEo4wzjFUiADu1JiGYIw&#10;MJxjo4YrbwdLN1x53twMju0UnQV2V4Z+FIx5fjwEJ+//7ndnP0S68CZPHdeptAepvd3BqhfK3ceT&#10;w33fyQFL3v2AvbVkd4Qg7vPb759AaiGDAxHmAkgmjG2tpJ2wubT3l/Zqg+8+kewfi8I5QKyGKoE0&#10;GyZl6lyy0ust3Auov3TTJYZfjTiNnvTkJ5ldx634PwEnx614xSOZXflcWl7o8w2qezEpmeXWDAve&#10;z8W007KlDsgEBlGFntHhAhOhgaWm5ZxRigRLakmMKDGmjz1yePjjsXcAvEUMOzV8L+XTh5zmC/Zf&#10;MjKcQg5bJelR1Mj9hQsxQnPpRHPSNqBYSFUvuPHIKSgH+ETGSO4YRZyVAycQeAsiWXaCR6TSLRYk&#10;0iYdZjYmiSUFEHy4ycnkACwBIgIRh9/K8ULDMaWEY4Mou8h6wgnWWPUZzpqwxjjoHZwpUiQAnIzN&#10;8al+copPZ+aMMSGmnvLm1EqF/ipwa+AxE6MEUo/gGx2IT2sJJtbjL002VygqJ1EtJL01lUfg74CR&#10;0MqYQYSCzJTJEU4IQZnKY+Au4IXRURkFzEr1oLLzRejmuqBTtDqSLNaI0JGayAAn12YEuuqCMxXB&#10;kK8COwEzAswosxF7ImqsGaKwtAFR4soOchzVphUrHJ7QpNkirYWKVxpBpWdzq4QYqteiiss7br7F&#10;9UJOCjZvxBouXSPFnZr2KO9UP6FXa3OxxH2vVDWm2JszbkTL9EwGjBQZDbCE5w2SbjATz7HLBrks&#10;6eesejYSbgJwAjsZHRFlolIzdcbqNGCA6gmqx5mkWZmshIISCZQ5JbrFxkwJZUqjbzEESz5oSioT&#10;j9OEDFpnFV+VXRmRmh6isIkD1Ux1+IGOZZKSWZtuTwqwgZRYja5XyGqIKLq/tJOtHy6doDesQkzX&#10;xuaJfHk/Li+saEWKxomQeKeolRRsXX/tmp2GKwUd4USKaJTxTouMXAg6nC7Neu/Nb6fx0vJbHK8s&#10;r8XXu3QkubyVnUa0a+GYKkIjgJMC4ITTa1bJZiingTc4c8SGE8odCRAgA8P2ZnzIPnrzt69Lu4ly&#10;+7Xk1OeShrKnbx8+ffhxoCZ/f/i87x9e8zXDdzw2/FrwU8SBwivBt+Z7q9g7wL8dUpwv2nPSi8WZ&#10;w7cAWZHdXs72VrzVkp2RbLTtk2l32813uLo02rtOcqHhmjIaxmj4eGfGO3il45OaFcXtMakI3rnA&#10;8uGP+WUQrGwidEQkZCTBF7Rct2rL712rNs3KgIsvAzupdKuz4Sfw5qTFL2C5Dri7tT3gN0cH/fx4&#10;CE6i4XfMfzW030B21IFzWM0gWg/kIIGa3HsivXo89PMPuXlGlJX1nAgGk4rF5wSJ4V3lXyIFOmb9&#10;nuWybA0IYS121nyFDlfuvSeyZz5k3ewdQF9voQXww81JRrVBmlkpTkKTYpSKj5cIIEeNCA16Hk4A&#10;1K/hxP0XD+BE9QmczPdG1vHdFsOTconSuSJ7I4h3DYCHHFiOhKKJUwvwaTil1ZhyOkWO4RpSgB9a&#10;KYjRDA4gmOtaxgU9xCiyVfBepzoNeBX5es6rf+lPeMwX7E8xMrxSDhtxczt87KVtvdIjiA5q1qvo&#10;oOHKlZw2HLJvonjKOeeCO5V9Ro0kBMG7xU4QkcUdKaPjRivSwDfl152dBKMQ2ztRsYOAlDbgNo5G&#10;fiM0ezudYzNjePtMT5mgQ3Yu8dZYtGczdHou3rRr8AgYPmRqnLMeNbXGtDMb4zPeoVFACv2Atwat&#10;zBg3eWeEEskoDTVWgNbgcLa9F9x9Kprv1GIuOhlrkF6HpLyRRtOpeELJZ8TbKhNAEQYcskbDc8AS&#10;yYZAWwT3Co4e/giPvD4DIGHxRCa1LAIAiZMYZoSRq8iWqNqyGZlGZFzzEtmRITYHU1xpzJ3JFm/F&#10;2nFz3tQD5BeWHWPsSqw6paTx9ara8YumWsAHFSqWVtwoAISLS7S7Y64v8HwldytldTDbnZbOxaTn&#10;i16qOqnt5X6OmlYN4byYm5QwETSRxQJvSqzOszonmDyLaTgGRjmTjLOpcAs5ADYTYGCn3K2ROAIg&#10;AVw5dntkBJsTbRbYnuLxnEXTBqGYlDFhbVoKJN7lT8SzW9zpI/StD6Zv3hIfSE3AUENVT3U1UtWA&#10;dJ+8hmEj0RjSdp5TU+S0NiCKXmI1laSYl2MeZVKy9aKN6y9Np8PlIYzXptNK/oI0j2pu+/mFFS6R&#10;1cqsO0G5ZPeGViOLdNDS9ApCSJKa5bYo3TrhXIvmOF7gbGUA002XRtThYmOTPTlwTx3yWgXYSbQ2&#10;zFpUM1ojuybTYIPthaCWlAazeqFEWz3caGSVKRoDJ9ArkXXPwbNc7y3rKXGU5Ycfxay+mgTFd4d/&#10;9xXDd715+OK3DJ/37cNXf8bwT2dve3f9DUP+chKkg8tLjm2AUTSOlmq2M4orx5qLBLdawV8q+aW1&#10;faYsr5x8b6Q7bfN0tn4yLQ9WR7qVuOklcpe8v5Kyg17ecfKDExHJSHIK/gJBNB1vgOVr5VVU30nd&#10;uakkgpKKciajAnlL32hNNVOFWJATiYWYLBRwpcMfSaesChsN9leO3ev+xg52TnIVnE5/FuiXUZPd&#10;jvJ7htM/HD5i+PnPGn7s04afeHz4DfG3SAIbEDL4X2Ae5nutevVbtDiQ1ScAmOvt9+JVf7Ji8aOO&#10;2+/HisXrt5gFDSQjBz69teq52jTCemO0K71am14NkK+41zrTBWlm5eZ8u7WdggvnKFkDxvBqSkp/&#10;HtSdfPkQPAQnz9WdFHN5sTcPT6TN3mgvLa+T4AKmF67RqsB7nFrSUsatJT1n9ZzTclbL4ZNZKZzB&#10;7+7OgawAg5GAi8Rz7DbATjg1mVqt6HRynL9QdPLnNjLMmE474Ix2u0ZOOIoqxkrHdj6Jez7t+CCn&#10;zHCshJQY0GoiGCWWQpG1WUqnAFFQjJRIIbWHOdZSheg2HlWBo6W5e7psr3w9o8ycMrJp0Ajbx9L5&#10;wTOI3NvMAw5eK3oq0voZrZ1RpDhxTOCkwmLITvQz1p2x4BBtWg542WNY68yrxWiumAUj+SPOGUsh&#10;BGgGSpDkU27Br+8EF/f9tGXznjRORz43VYGFnAOtmUknU+kUyAr4VgbPeIO5xg8AGCAoM2UM0EIK&#10;DwnYjCbi6Uw6I7wkUDWSPUweAVQ0n6x3kcdAg0fFlTmdBSd+7VLhM0/pm/BKOzVUV5ZtQTQ4YjpH&#10;AzMQgCsAVjEAXX5lg5dHLkNSsDrNL8RypbRbqQdb8U3PND27vW3Uaylf8GnPNmu5XYr9Ul6u9abX&#10;TJsCdsKIU1GXRFPhDBGwhNFpOBI4njF/RsmnsjUyIi6sddGAExxPyInPSBd6kwMsAQOU5UwAdRaF&#10;MmfTM50ACW0d03xjhbaYkToao+mj7OmL6UdH6nNpXTdu+J3v1DZJ+Q1lMAw/fSArvkgbMD0kiJfd&#10;3tULoCOKEHDwOwKcQBBqNipE3NmFn124+aUbrHC4wsWFlYBnX6F0Y2Q726jEiX7CexTn00ou6TXZ&#10;licNEWoEfgfi9P5uWhDxHi1eIL+Vol4p10Y2Rzn43B4R6bBWyTZmsjbAFwBa4JIzO1lKZ+5KMXoO&#10;lbNoh+u7rr8i3Q+vVbnsTlKSmRiMwXNdZ3N526Oj/Pih/byh+H7SnPxTh5944/C1Pzh8/puGL/ny&#10;4XsOw28mP0bWwaxjK/hgBU5fsSoWYqbmYLd33PnjYXKhw4fDf5HeVpfm4vE43cOZkt34+rbb3w8z&#10;CKUPTnGwkgsU7+RwK6eXON6h7MKEK5PuTLhEcBbAbLxeBWgJ13ayA3biELmUGsPFUQvFWdharfEx&#10;xwSMmIpswHGRQJK8Kwx4c2wrh40WOwvTWRru2rRXJFEY4ERLSXQPIb/zfw3au9/+7PBvP2T4pfXw&#10;O5M/GNz/ixCy9gtJejRZtkpIJcrNUwIPYGfHPvnO6rj9/t5bJh9DMnfh0qneA0LjNrxL6Jrgt0rU&#10;o6SWilroARd7VG9sK+etipRwmpVslqR/u1Pwm/tZPEfBAheXLlFvrElV/J+y2HUNJ15O5wulvTDn&#10;t11gunrJOnMV1aLeQiAiW7VY7JwSZt3OAdqKUvZYD0QyhnEOM9Osb4f13llcuilQk4o3S1YrWaMV&#10;grX+AR/w/tdz/iGP+YL9KUaGn3PznTHf4OVWK1o+LGZ+MYta1qtpv6C9bIb9c96bqKRXOa8mEg0e&#10;zaQ4lwOWHa+jcBli4CWZauSqWarHqngc9Li7Coudpaczq6Ccgg5bEe78dIFkf2QQaqKhmFV8ZoZO&#10;aP18ik+lgCVJxqWqwB1y7A/PWDQwITnkzqUTuxTDnvSFdGqed88ZewxAIvqKQloWTo2EDiq+WmHA&#10;kriRE/jwkCetO+QzCo0EY0Ipp5QyBqbCahS4fiAlgCgAJ0BWyHIQWYZiwIBAkOoNPEOeZASAH+q1&#10;qbYEEGLFhhFgI9T0gGjgwyeA6RFprwKYBFAEz4Gp8AbLYBo8OKVSoiEScXuN0wJdj3Q7M60YCzr8&#10;fUKrJ8ibWAlTrJR6w5dzGuBkvubqnlpdKs2GL1ZMOqdWV3i+kbYX2mZndwtL1ca0cMpIU1GTZEvl&#10;dJ7RmGs44Q1+LIwp9UwyR3FrlKtAC0ROByA5bpbAUZG0Lpq3OMWTWIuhDbi8MgDJSD2baGN4HOMR&#10;wAlDFjCnZ/LoUfbmLeGEcx6IP37AB35AuAiMXDNyTMraY1mLAU5EyedFj0C7Xhh2Y+MMATuRY+FY&#10;SacBKUn3rtnI0dYq7vjhzkgBSHZGstPBpQIvCZc4WZt6ISgxS5kjCMDBY6ICHKIE7MRsgPGAl9EB&#10;J7JjTV+5NZOlmszlAn7uhZrNSWJ03MtWwcJ8cztJjqcAJw6gzsbANYdr1up5ey6Ut+3mfuD0EqCI&#10;3YpHZUZBjqYn5z9/vR9gNc9lc4GXfP1g/8vh8eHXv3z47u8dvuwHhtd8y/ANf3X4afF3huZvkbrF&#10;6y7l5ZVXXNhGwdhHyRDgHO29ICKtFYmVBztcKm4v2C0XLGSn4+HEm7tBvNWdXlazWbCWg7UU71Fx&#10;2y6uLEAggBOIr/WSdwAdt47bqWYtX++CAKIAnFiNZna6nIv2wjQ6XUh5JmLgkfIpOVdwrU3E1157&#10;/2t75JE/VEvRXhqoIbq/4O4BToBJtJ85lG8ajF8aHn0n6XJ4Y3j39G0D+tUh+BnSq4qoLr7iyDae&#10;k5SHx+tLRCoW31sw+H8hABxckCys6bExsE3WsYWAtLlUcErL4dTJuaJX240ZVIJXieAc7JYkVWul&#10;qBUC/PpAI8DvA4ICX6zvhKhggVnCRz2Ak9cO3v9J4IRkdv0syex6fu8ERSO7pDO4bnPFqcFBUVJM&#10;VAO8leX0WMs5ICXhQi8vA6dDACEwzcBIh4VKtFpFL4WoUy7vp4sLpz+4dsXpFQtzxlnp13MexkMe&#10;8wX7U4wMN6XuPpk88ZLi2Ze39x6P26Uc10zS80HDOTllZ5QRU7w/UXNRjjk1E/VSpawpSgE2rMVj&#10;XXXI5IhoAGs5hAOIRBwVaYlhwtRpJbvkrJyBnzzsxXyFok7E0RRFNGCJGtKCOztXblL6WHAZJRSO&#10;VZAIp9IEn9DGiGh7uBzQF0q71d8J6ksrWalAdwRvAq8hW5G+IvoCjmnBOsH+KCyFrENATaxcFl2Y&#10;x8JEPZ2pp5x+zuljDpy4xameJDsCPAFEUT35etULHq/dMafRlDzhMK0HKvbk4xqXzGusZPDIBaZC&#10;2An2VAQGiBKogs1fC5CMpFMUSrLHuZUF4T+jUaTCQwc2IMo2wr5hpw7QGjPS7ERzILp3WU4/E82z&#10;fGkWK1Rv5aSe1nNmvua7Jb3ai4tLqd3x7Z7vduJir6y26nylZY2m6LMZfyJiFrtItmTeICdyXEAj&#10;ADaRgGadz9QTr8Jx5yStg31RcQD2uOt1NoATzmRJZb5J+OVIOZ+gieQDJIhTPAaaglPEWMyJeHqm&#10;jEZ4ypOqDu04TW68/we8vxxJvMcRIAEmmgMv5OGJTvQWMcqwmsAc0MzaNGrSbhl837EOgzRvtzsl&#10;vXDcFXJXqtHyDgne1frgZTszXpE+5+2dpNiHeqFAyALv9VcOBNfO3IRPSLZOsNQBdXAys0qWiF7P&#10;pXyllmsUNlwJXnuNq62erBDEp93dcP1UUVy5/hKpOa3mFMop8BHgqcGVQ9jrL4jGohCM1YRSY0aN&#10;aXBbM34wctKUt/iwo6P8AiJhy/7ROz9t+PE3DH/7+4Yv+O7hK794+IFmeGv2FrKtgiKSdItJX1s7&#10;3QBdY/SEzgDwwGMuMUBFfeVlG605OEo8smra63lvIarZBBeU3YmAdmDH7Xo+WKv+SnZ6EbCNqAh3&#10;ipowOGX9XrNrpOeS3WhaIUMwd6QmyGo1b2kTrG2x0WtyIXIpR9o9wb1ZPhCKn9CEVcDjNRKAGT1S&#10;j3Ay5UjeWvLUUfT3a4nwu/fPB/OXBuXfEY1F4a2D+utD9OOEAcBpXrd2BwSCzwT4NMpjxeKHkVqc&#10;B1jySUQwGF6m5wMtkZe5RV/t7WN2lkz6i2QcRAlmKSRz3B/85tJ3GjkE/FhoWi1JKY0r0VtqQBTC&#10;FemM6fTI6lTGH4spDWhBEoVfPbSvI9BO/8HAvnUIf4qIpyXPEJyD09HzmRqN3EZwG9GueEwq4Xg5&#10;YizSU8PAGee0qj/XIByB5+HSSLdOsnO0UgCwgRDH61G2xN1Gr5dqvTPcFqIiWs5mav4ghHox/bDH&#10;fMH+FCPDz+h2qdx/PH7q6Xy71/Z3nHIppeSORfXODFsZYn/giVJE8/7UqCHa0jl3IkUsMIl47ZFW&#10;rIUMhnPJrFWDNLRQiJhBxUdL7ANnr0kP+aAVQiJrT1qhIIggApq3x4wFLuxc9Dk9A2ajObWOYpG1&#10;JlN8pqWS5EkzdD5Dt9xa7m57zcH2O9FrJD0XJJ8RPVbyBSVgY5iFOaO658ge2wlvRILqs/AJaizG&#10;S1eLBV4/k6ypYJJyd8nmgJ2AMRjCdpIoDEyCO+49wCOnMSxgZaRVq9xJTCAlACSsSgOiKLYEQEKw&#10;xFUUsheNRJsHzBBtjjMpWh/7rSX7nFMZdglmKoFMOoORBiTcDD7B4FhMzeQR9kTVZhWHURxKdSkr&#10;Fd2CqzYoa9lqDuxEbOZ0s6LnF0K9ZbtLqdmK5YJrV1K/MdPGwA7HqTNJ55BNltRkR+QNwEJGsDhG&#10;o0cCYMloLJ9YmeJXppWoss3qgSwBfB7X98jJmpzkSihEjMGcATPTZ4AlIoHtGWvSciABzIzRhILP&#10;9GWUYoCK4zS58X4f8H6kfCTglUggORek4h1+a81pTbdzgJfIRIlLtRrzmKsKpgVLCBI1b6EREYsV&#10;DjaavQCoIKlc3kIGhMh3ttspbqs4DQSzegQoUpEEp3Druksj2XvFIWhux8FKcyE0qXmYBrdf1hye&#10;KdePhfVODyHe70W/4aIeYl4i3BAt1ebKize6UXFazjgteGHBm8vJVo9XGOe01UjHppDY6zU1JrLB&#10;RHXKJQqGEAhXH0vC9vpbBuNfD08Mv/plw/d89/AVbxq+7PXDt3zc8LPgc9svGsKrYXIMw/mIAdKQ&#10;bjyvVu1UsDIBhbSWgguTi60B0U+6RkYxDeZ8vFHCtWJ3PC5pKZmK8RQ8qRgBOwH2hsDijaFD4HVs&#10;MwxGVL8qBLdDMCdi/hCrAdWDMA5lktMDvQure7m90I0Oo1KSckGISd8nOCTARXDBzoJUhDhzss8x&#10;ZR9sjLMJdf0CoybshOj+fsHQfvNQfe+Qv4WomBj/hsgsMr9LVHvL7yYyZelLSH9G4BwzjsilkBYp&#10;r3q4YjF+nGy/888JBpeXNkSQfiMFnWqRJG9ezXhgIUYloIwN1ka8c47NaXR7iVEtSjmrlrw1x2YH&#10;EQbgvaTknJyzcsHdOiMoVRwbxdu/OIz/kMBJ9M/ITwBfep1T53Sclk4JnJA2oHq80KxCdEqZlCgd&#10;W0pruQAECB4hxgWaC34JLrKasYAo8Gi3cgzfm9N6eGbnUz2bwrQhxNF4oQ/jf4uR0a71xQbtLozH&#10;H48Ot531Xs97IajZoJfLHQQaRE9e8CdgckzrBekWJ/gzOWakkA6XDrgAKYJbyLj2IOALzFo58ko+&#10;mGOSn9cr0QJla73cmdka+62kpwxQE84655wp71JydMwKS2VSDx+JpAbeY50SovezkXwCwBPO1Xxr&#10;5Fs9miOnku1CJallIS97NA6ZbK3FvawHM1a5xeFzGhHtxZF6Spsjvzfmt9P13cIrkGhSM+Wc0cj2&#10;yUQ6p9TJWDybyuPrfF9ACGAnLKZpZQaAkXaxlznARQBOOMyIOq/aMmDJNTuRHRkMsET2RBTKKOBJ&#10;tXahyCFjluqxGZSihOJIGZ8Ip2N1PFEnZNNCp2fSmaDNFIvRPF7Qp6Ix5TQ4gPOoldudub/jXd6x&#10;mjlb9LPlpZwv6WLNtXul26F+pyW1rHucZFKyyai2gGwJuaLkcKovSA4zUc7heCbKGJ6INpv0nh4p&#10;ksWoDk84lkPymI/dJPlrLJQ8hTU5SqOAptDajMJTzqAkj8exytksaZzly+pRXoV3H4g/Ai9RY6Ce&#10;hlHgY7M/0lFRI86O1DqASZGIchWmwbEJNIKYGiIPiD/sDmJqRSv5YGtqDQTmcMdKyc5M1mZ3N873&#10;TrZzwpVpNxBI6nopapVkdshdatHGsjoSQkZrAANNSykgqdsnkvkdHyzfYvDUQc+7LRstSFPqoIMo&#10;lQMjiy2k+wUwJ4o0Yau5oJfCuaJltBrNOOfcbcHRyJT0ReAEH2RzPd/06YuG/B8N9Dvf+SnDT3zL&#10;8PrvHb7024ev+cLhB/PhD8rvJ95N8YYPfnTgfFqMuXDl+J0RdkbWmwGccszZJektVl/Y/W03WSp+&#10;z3od483hlHmnF/yVaveyAbBRy3LGuXCDrAy3V+ONCYiSX7jRijSsDOYmUVPNUdC7VmWgDGI11elM&#10;u9NxIQUbq76XeivDX5tqwUGAr+ZkaYiWSZcqogrzOWTvB84lfZZQCvg7/O8jt/4DeY147HD17BFO&#10;4GVfRpaS2q8jApfezw3Cfxweeecg/s6Q/ggp+C8+hFAZQSMcxVsf4fZj3oMl1UcTlmAvyIbKdVYx&#10;4KXXS9nGyFYm6ZlUq8nW9ZakWlAnFR40IAcAibPSgq0FT1AlsMEEwMNbk3PxFjBzOFTwQFz0DgO1&#10;MhvyjdXfGfR/O7zoXaQAiOTUfT7pqkIdO/vq6Zjsy8J0WuKwU4styctwATlKxa7UYAGBDumaAR7J&#10;ATJXygp4noxFOY8LXk5ou5GdRnDyGWCJWzNuDZNHNMIHuvQwHnKXL9ifbmQs9+5Tz5b3Hwvv3w9e&#10;8aoO2Emxkr0GGANhjrw3EbypElKkd1aLrRqcJg0GkZ1Vo3DlenNLSUQ5FpNtSBJDO00rJTUlyp3x&#10;2j72EVKDuQqhpVWy8RK1V56Z8yiiOHskBQwppyf9MEj6vBJKgsMaCdIimdVnI/l8po0lnzIKnjTp&#10;TGYkBTCTgXxwxpjWTrRwliwR3LT5SsvnhuaxjHp+xt86EW4KHkvbEy0T47mxuZPv7zdOrlHqaKoA&#10;hIzOuFvn/AnAyVg8ZzVWtiF+l2mVmYrTqTgGOiJbIiCH7mPJFMCex5JrI1hiCrIn41B1K1NLZZzy&#10;x/ga2Q1WEyD4pOXUzBiP0NlYPT9W9dM08Ab+pqBPNE8ASDhjbpLuW/IZpZ5K7sRJ+XZjbi/tqueS&#10;ehI306CeJD1TbpT+wkxayfBp1aYVm0aOgBzS8FGxOTuV9UjUgC6EQtT7gCgEGGwWBbJosciTbIAE&#10;W9I9BdiMYouKoyIfi7ZMYZoxONEWAeeOyQhkY8mr7KD1hlksUwAA//RJREFUJFcAOFEiVY6R6EuM&#10;9UBqQvKlYy8skpZKlAtygihmpfm9c6wy0cDrAYqYNVZTwBWITCX4J8CJtzCsFp7IWsWbnRSu9N1L&#10;msVjWbg0nFZ1OxQs4Z5XUc5gcI4lj2tRhoCxEYGURFsjWmt2Kzqt5LVAQQAkZKfiw7nszwW35+Ex&#10;XivZFgVzwcgn4F+8mgFi3V862/tRd2Enc9FvWb/lkpUK08+BiDiYOA2pvQd/NKHJXgJJe/2Lx7TX&#10;zxmabx2Mfzs8M/zK3xq+5zuHr/ye4Su+dvj2jxx+3vgl0njD2w5n0+GE+nIuoEjnvpA2C+nyqa7e&#10;uNXawSGtJxwKp1EPBAWDhwoXQDWYdKf6C8FbSPmlnR9cZ6lbc93udacDh2v6C+wvEOArcLV4DWgt&#10;+D3ApwvsxALMjmUxJLlbeonUTOLgdqjl5m4S70iveH+lpRcOnMhoRtgDoEj6Y4P42wP3H0k2VPsV&#10;pK5Qz96z6sWqBE7yVx7h5DOG9q8RRTKgKc03DfE/IW+8MQyz/0TISvu3SFkJAC3QnQcaAe+9ZfIx&#10;xy2TPUnYva5YVEsaFTTKqPrCc0rBK0UcUjFECXOsVoLeYzHnpYzTW9XfmEBE7E6VYnpq3kKFEKys&#10;dO+Bx0BAZWrZaElOM/w07oocZ/X3yIF5w9uo4Z3WvyJ7J/EThDDBa8KGLdYIwgiIHvKtmW9s+7g3&#10;E/Rasnb8uWlUMK8klAtgcN30SgQCBPEN+CW9FIyKB/4aHXUI7ZJ2Kiaeq9ezHcZ5+rC7fMH+dCOj&#10;XepPPFO84pXdxYWx3WnLHS6WstvwZHE5YaWIeHynUgDw/VZzKoRiDmAATAxYmN9agTmImiPZ7hy7&#10;Nx34CWsiumc24CYsb06S6K1aNCvOKjm3FZM1PpaYAYQw5KNCBoJcgiWxbINrTpAOXsziRuLJBE2U&#10;SCDqwvFUCkY4Y6xCMTNFtClOH7m5UG70Yq2Cs3AKxogYDo0oQCBlfC6fjfE571Nko29hZHPdScWg&#10;NmSXn8inz1OT62yumTKlVHoqzcbiBOBEMkVAkeOilnqsMiEpwmDXvOT6OQ6w4iLZVdRAxkSpjNNz&#10;cAHoOaVYxiileO14PcSVEu9RaixoiWgkspUoboqSxsGuQCtj1RF5nQbgnKqnlHpLtUZ5I9UQRxfT&#10;qKaChop6Nl1I7c6qVqYHzjogii+qzRmB6hVm1Fiqx0ykmzP15ki6yQFxcQXJFVmLFcnOkCRbpB0L&#10;wAl25COcyAopP5QpxMwQTessq7MkB0GjgbGxGlVvC6+0J/L4FndyJp2fSufArs7kB8Sf9D5JEZF3&#10;zCG0B2qi6gWRevQ6O94EgCJ6qeilinMZeAmYDndyRnDF6XWYDHaHrVb1luQ2TjamPyc5NgDA0RJ4&#10;LUTf7HE1TDc6iXSQBQazRBZEnXuzuvKCJeC0aFVAMmS44VMIReeKUdNaTdkdF23VYCkBTbFr4HPq&#10;/GCv73j7++HVE+nVU+n2vju/0qudWm5QtTfyNWE51lEp5Hz6QCkke8VxmQsc5ZcP6Y8O0vCfP334&#10;8W8avvF7hq98w/D1nz38iPqud5TfdWwFbxMvphWkmp2Pp1rB2aR3A5ofIqISv7HdWi73Trk11vfC&#10;bKW0BwAJtbjEwVJI91pzN8ivfKtHiBRpSgCf4NHCFc4urGClhkvkzxWfxF4y8KeQ9BPTALNluDU6&#10;y2g0HigRxGH+2OmVcE0wOFoZtPIaspETE3hAvzp84vAz3zp8w7cOX/dXh5/SfoVUzwQXw/QoeAwv&#10;IzLJC4IEzys2EoQAXPkawkjAazPDH734nWTru/1qwj/gvfD66HGyrvUeLDkKBgMG6+nRrT8ymD2v&#10;1LRUUHI6DefYzrioUc2EbF2Yvar3itrKVDBFleStzHBtJRs7XBjw66OYSVZWuQ+yjWeD38gBOFlc&#10;k22eB3DyyYQ5Mb83rIb/2A2/K/8WWfvKX0126R+9Ndw8+ffNFketmK91IkBeQ2xhpHs7WpNvMRsM&#10;MY1eytdw4s51gLHrJTUTgpucN2rebPhgpQRLOejFoBU/4APe73q2w3jIV75g/1UjI+/kw11/vdPq&#10;jmsXYr8DtkijeCIEYzGkpJjlPdoEXwYOEUh3Qprvgok+LRHFWUGOpJk+nZm0VpnOwtZrdJ2hiEuS&#10;kVJchskGolfFgaCygRhTAEQJ5yqQ02hBZD7liDYr7LQ257CsxTEGw5rg5mjw9cAwjAJ81rUsK3gT&#10;gXTf8lnJoZxMbnbu/NIutyjqBLdgFWcC1ITTKApNx+oIDomyAIeYdGUhfypbExQIos0wpBRjNCP6&#10;K5MZqYqfHndQAE4mE3HCYAa5ABsETrCHAFGMYxuuY34X4SXk7/AkwKqnWplebCIjE9SIEoOpGE3E&#10;8Fwr2GzvBGTzGZmNSjoXVarX6lFvF+sg6eysd/pd6iSqoBHtYRZPaX02Uc+Qz4rGuZ9x3VpPGjZf&#10;ikFDJwu+3unNzvLgIkScX+KgJijSbNP1VT2/zCQLWMVNIGpj5ZbgME7lqIEqORIwJ8WVJBPghGz/&#10;ALuCc0GOKpoSp/MzlaY1ltJoMIaIBZzDdTBjuC39mUq9aPzoB1OkevFFs0dv8rcm+EGisJooeq5d&#10;wwmgCMoUeFSIfjAhqYAfZO+diKKTcgeIKoKVY9YIeKrTYaKSMDdhJvhzzShFcILzu2mxc9qrKAaO&#10;0skQnhdXrj2Xwp0e7gyloOxjJaC3VOOtEa51F4BkrUVLbFd8ubXiBZKysZSPUTVzet6oZglwlI1a&#10;73C1wUkvzC+M5aW5ujTmF3h/397cd9qD1hz07rYdLWTF2183gYfoO3nqubTXvzZUbxzwrw+vGH7p&#10;y4fv+Y7hq75j+Mq/NXz308OvkDYbn03iegjz/XkFrtzqZJMcNg7mKJ6jemtnC9wd/Gxlrh9LAU6q&#10;rVFscLqS6wNcFsbtuXCjxnvTXgCWkA2PmTum7BPWOzUaDs7dnct6SRPVxUsX4hLwtsXW9xsjXQdm&#10;A3eWY7QaZZNbkvNGako3d8JkbeQ7Qk2AH0T3h+yHhs8ZfvgXhg99x7u5d7xb+LnhIz9++Nnye8ki&#10;FZwpvOxkNEgmgU+yv32NDZ/y3F7I1w3RTwzUfxrs4R0AJ/7PHeHkY8kaIHxy8WGkGeU1ljT/G2Et&#10;4V0ixwIfe+sc6N0aqInRS7jhUcGYJe/XkluIVk7SqIBu6q1iLXQp41EphVsnXFmrJyot49xG1VIu&#10;WpjZ2jEhBDkSCEIjuvdiJwBdbx64tw6L4a3z4a3ifxyq7yY8ySgeJCU3a80rWQ+AZIXh7vNIFCJ7&#10;ayB/GoQ4AMAAKqiAHwsBRfaXenM3TXdOsXfdRkYphXPK6QUgKPO7oWU+kBCG8ZCjfMH+LEZGVLDz&#10;nZp3XNKx1UYJ56RJtRSPUUY6lCkJy7rjY1jEijHPR6ySiRLE4+DKchmFjJFKM3w+1SZSCEQSayWE&#10;jcjoEBF/hvBzqQdrnXSRawSABJ903FTSFYoXYrnDVjGT/VO3Is3+HmVujhX6VBjTBjdWx7Q5i5dW&#10;SORU6frSdltWCU4k75ZVMvXWASvXVrEy/UIwgqkR0bxxxhkTSp+M8WRiUFOLmpoTzqdxJvutTuGz&#10;iToaiWdTPJF9kdJnjEGN1XPFF8nmvAnodcaiiZsZeqSpnsLrrGILACSaL1sxcBQVwnzFkfSQ5AEb&#10;EXIy1F1E+QYiLAiKZ6x7i3Ef9RZSdeU3txOgJigVpJB1WhPFQF9ktzK8Eru5nPf6+iqKapFIddWS&#10;HlFKRFPG+bl8k9FPzJhuyZa7UMyFuKG6PW72Blwuu+RVf+LkQtrr1drZ3c3nF0GzcTj9JqPdpLRT&#10;Sh9JgahGCEcIjlCyJdmRJbJXr9AqAyiCPCzb5Dml0AxiWYMeqafA4eA6SJ7oVLZVWBOFiHS9aEKw&#10;5P3Hjz4CvwgeU+bkOE1uKJl8LGtQwa+ZQLyArZLOiYZeQDSta7nq9ta1TKHe4vx2klyGZNm6ksyc&#10;7y783f0i7HF54YOv9HsFRZNiAw4XnKaebfT6ym3vBhBziERkUNRqGReCmpAOrFJMk44gvWz2sgo0&#10;NGf7K99rRIAcKj4Ts7HVcelG9Rq62mvVHmUrKe75oKajmuk3GEKlas7nKzFeidklCjdStHogYojC&#10;Y0Xeh5AQuP0sspGQ/fBwc3jXpw7/7PXDN3/n8JXfPHzjZw0/dvr2oXoDedl1NlF15bhw/BlnVjKp&#10;n1jBKdhOyWdrY3Enrvd+2BFNbr+VfeCae9tpeJxPsr0RbhC4Xb0VxIxWSp7yzynvjPHP5Jyq7oXh&#10;RnN6iJpJZ1+4aB5ZCYDP0dpDFm/8YOV6C0uvZNoZqRlHVMgK3l/o+XGli1OH4iMG7vf++CeGTx5+&#10;+cbw2hvD19wY/t2NHxr+hv2LZB3vWnkesBDghCglXyewXcPJxxOkbN4weP8HKWwEOBm/bYh+6ggn&#10;n0R4DGAPoW7HNsDk9R89xEchFiB2z22ZyHavKDnjHbe7SDJVj3FK9GH9BcQK2OrALYhE4CBlnKWW&#10;XwXrZ7v04KMSyIFsVBJEGGpMo1JgkxlqJHdJBG8ATsjeyUcP1beRZjPwu7DDH+Ffe9Ar3p4PzHH7&#10;JGwqKyeKTU4jA10DoAU4KQDX9wGEtjAbYboqBVBemFrEoaVba/tUef/l8wQYXi34FcnjIFrpOXs9&#10;z2E85CVfsD+jkeGns2IhBDVl55Og492Oh2kdrrR0R1Z1ccaQaCgDIKGFlFcAQoi6iex3en+ItveK&#10;bGHR2vkEnbM2Q5T+jmsdEKLqjaI3MM9Uf4XjDSnsitc46IFUSk5FO+UM7nmIvuNOhNCb12cQF48V&#10;5kQYn0rnY30iJ2LY61YpGTnXXroRxKo147dcNBezJT42n5esFGJwGpiHYI5n6ik4PrJXoU/O8Dnr&#10;sXIsiQHj1EC2VMVnaG3MWqT2e4LP+aNEFWNOUSwbqQqGfAE5HCCHaAuk4s/gsKcYIUKBrLoC9kU7&#10;08PaTfrAyrS4s8uVk85R0LDRgvPmdLQR2nvO/LGkuAiChW2SYk+i6KdDzJUpWqqmCz+sjaBUklZZ&#10;Hpxmg/OFYiaTpEcOgEopwO0X9Fqxsrqd42WzFD65mlUbubnQSiAoV+7mXrK5HXVrY33pPfFsvz74&#10;YSk2W3cm32K1cxwIvM2YhY4DRSU7KyIcP6dzU2nKG7xkyzSmx+J4pgAbY0klozlj7LHg0VLAoUTB&#10;KZ7g2QdRNz9g/OiLqZun4nikTCmDISTvOTgBIEENVipFrRVUg/sQbaJuYh6LjRDZk6+x3RtEIqWH&#10;UJRzeiKRVO5duFD5Qks6NTzKS5ulUGzNeC4HDd/uzdW9YPN4dPGSYnEv8ueKEI6jje0QHFKPTQkt&#10;wBUlZ3ErGgu1uO3198Lu4KYrzVjINjDpjerOhXAhVjvU3zGLHXBBOlrA1BLCmr3/kuLyyqlhpnWs&#10;21HxDhwN0dZ9UJG3eE4QFxzl5xO3pf3K8Ozwy186vPmNw9f+neFrvnz47seHX4//6dA8J6mS7HC0&#10;wTbp7ifrcBe0en0ZoojSE8bKORMCcJ8KGowjGuwoL4+LC0dNphCfuQvZ6iS9FdWSk3IGEIWJJ7Pg&#10;nIsnAdxraz3cGO4cuT22SkUOGD2RnFJDEe/NjeIQhWsLIndvYYChnAdoCRa6vyCnA569/X8PHz78&#10;wjuH8+FTbgwfeGO4cWN42Y0/ftuLPnT4V+1nkL4j8DKAk2vh/fLDn4MTsM8c2i8Zir83mP9q+KB3&#10;DbPhndJvDdmPEDiB/yXeHLDkWjD4U0klPFwx5ygYfL1lIkUzJWXIFnrOwZNgZUgRbVSyHDNgeiE5&#10;LYbfETADIBDwxl0Rw43IJTOtBTIKGCnKCa0mNCLtljmtlwAPro8W8J7UnXzRkPwI2Y0H4hj+DFGC&#10;gZ8MOJZoDrfOyDE4NdAgjlC6laGXPASv8cY0KoUPWTWXYaIKKSvlPFxwVHIQCiQrjVS/NuLiwplf&#10;OGHLW9bp9SSH8ZCLfMH+7Ha8fOF50nNJLzglDb4ePH6y0XdPV7unys3jebbW1XiKUkZJOSnhpZjT&#10;StXtjPaQ3n12+fjLNk6uTNVzIoFuPYATABuy3tWhowyq7K1wsEL+Aj4WAyR4LR/2UrKS44VQ7XCx&#10;xnbKOzmWHGksU+DFHmFvzcypXiGcSHAvKT7twJ3Tq0bG+oBPBa/HrOJRkk2x+vRcPKHweCSfkR7y&#10;2vhUJXByqp4IPqNEHIqYcu36paiHFI4Yt0aMcUYbwKXOeJcG3iB5vEzUqyREiAjGPoTwEqXOFFdJ&#10;+ijqQhxjOzPMVHdLI2hst9TtHMedFTeAB5pfc6v7wfyu2xGL8n1g1xpOZCUUlUi0apTsrGznWpWS&#10;Lp2kBy4lVUsj79X17SCfI+SNzJC2YaJHE5TQYYcI+VgZcSP4+QQwvr/Aq9tWtUHZUl1e2POV1vZq&#10;v8D1HGe1vLtKlheRYk0kY8zhcydVu13m5npUe1ascccFw2ulS3g+VUYT6WymjGg04QxKS2Sn07VM&#10;5lxAFIH3hA9mTj5w+iggyql4TukMY/EzeJc2YW3qOE1uGI2u1qqQ8WIu6B2ywOu1iOgeHjs7oUzQ&#10;S9moVaNB0db1yTY7ipfG/E7cXvjlykx61a2kYI68VgI4SZZKucEJyUdX6j04ZTPbaPEK6wU4I8EG&#10;OlKS/qwFSXbS7Z6kF4dbiN/F7o5Xbw27oMV8qgIL2aF4i4od7m6bACfNARv5uZ6dp3M+adntwd5f&#10;mrtLo9urQU/7czrdyo/cIu7Vqkm+6YMegp9DNg+SHwNn/M5PIdTkDd8xvPYbh2/5fw3/jP3dof1K&#10;siB23UddTSdGzcnxjHcnR206RfRmesr5jeKUopHwvDXSY14NaTWiPIjTyeaQpkLQnVEQUUFoBaF3&#10;eunXdxN/Y0IkzsVTKaetheosEMT4cOLhyqwuI7fBbq0V29jvTLNW4Hrml74Uk9ZPyc5zeoQLHkgM&#10;uGk4KpySaowvG948/MyNYXTEkmv7X278+PDJyT8ezOMy3ehaIuVqKD/qiBBw1n+DbLlX30nqOaT/&#10;MLzf8O4b7x60Xx2yf0SqPcguPaAIvAwMoOXjntt+f04w2KrAIVAEDDIWUAGwxFvogCIo5YnSWsoD&#10;nGQ7v7+fmY2kZJTRSkYnW3OFT6ZywZhzxexkreLgrK1aQgULiIIqUpQDHw5QAT+Tvzvi2WsJ4BU/&#10;SCCfCBa8mmQHkKW2B3DCe73qLVC41q1GMmrebkWtFMBZCTErpZyYslxKcwmlluwxV1BOlqS6oFqb&#10;1cbM3mv7/SH/+IL9uYwMLTqP5uDiRTOn4wUud05/O1o/lu6fLPdPZLvH4mINnp1C8YwUWGViuHS6&#10;O8X6fnX11PzJV15inz8TTgAGUGpqObgVmSBKdex3VgpaLcYXZrzVorUaLoHYUk4DjAEicQmYUAZ8&#10;pZVRSIWNxehT1mAmaHoinYoQMmfglElfcc6meHd2zMQHRBF5e0IUWfSJaLOSK7AmAzA2M6hzdTzW&#10;p2MDbDzWzohsfkgBkCwv/WapGcHYKTgzZ0QPfOVN1hqFc9trLd7hZpgQI9GW9ciUbUXUSQEK4Iqd&#10;u0Zm41iXPEkEyIkkM5M10rBISlq8PITN1jSB2O30am9VF162DZza5GyGwhNGn2kJxEpmcWUVBycm&#10;GfF6tjDzpbG6HXYX7uHxcnnh+6kg4DMn5Yxs5rdE89HJ+aCSErjl4lG9lpuVtLzUFhc6UeHe4M0a&#10;370dXN0O0pwX1ZvIGPPqmWpOF9vk8k6z2mf9OvJSIvoStb6ZoLF4NhJPeJPijClvzgRrxgOTs2dm&#10;KpHUgFJBqQRwIviAHLNrLDmXx4zFSYEq+jKl0/B3wXtQ0qXVmpRLdEizMeOszGjvGrUMYWCwNNQC&#10;vIBgNAqEqDjno5WJU+bYiJO0doYgIO5xvjJW95J4gZZ34/ltP1+hxW1nedvNl5Jb0n7D+i0PoUa8&#10;VI2KM2vB6yDmwEEnpyvUXDn+QrJbTonPol64fDxeXLnppSmWU7PnrJo284mRnlU7pTtodjEKO7rd&#10;oXolNktxsZJXW6XfKtmKT1akOANcIY4H//K4jHMtYvg3h/J7B/XXhmeGX/6S4fu+fXjdG4a//YXD&#10;92+G307/IQnJ9YJQE8G5yQenlHOT80e8RxmFquWy6FMz47Ta+9naTpa2nggY5l4MkMOEC1I3ZxJR&#10;dBrOyO1VmBLR2sovg90z8/XTLYTnXDyTCg7gBGJ28Lbgl7MLL1xZAcyWbeh1JplXHZZiGt5ltSrw&#10;ErB4CwTuOv2a5KcZJcl3+vrh24bvfC8subafv/FJw083n0VKLyc0SdOKHjvmaMFZfz4p/gcf7fzC&#10;wLx1UIZ3NMPv4+Ed0m8P0U8P1ZuH9huPoPLaY4XKZxxFHu+Qes/rHsCS+RfcVlZT9rj4JgPg9Y+V&#10;wcryj81CIBowSkA72W7V/MLzVxoXTbhwrNWC1StaI0gZBYQs2BhaycvRVI1mQCzIJnkjkky/o/4x&#10;QKDqkbRgosgJkAYH/OlD9ZHkL1pKTgde4zaiWfGAIvmlC1fYbiW3B0jWSLlJKQvHInkFoKXghZwB&#10;uPKW2F9AzMHZBZctDaCP19MbxgeNH/aPL9ify8jQkomWjb1O9DsgAVrQ4rDFSY+vnqzuvKS8/0xx&#10;+XhUbbHfig780r1WXkTr+80Tr7y8/9JNsfAo5WwsAz+YUQapoDYqfDSk1yp4GbXgnKXqLRV/JVsN&#10;rRVjLYdIfIriCTh3r4Z7b0ZpN1n9nDMmdqHTxow2p1aN5ZhXAmWKpxM0GatnrEXpmSr7HKAOZ9Iy&#10;uHhH4E1+igBIJiMMjGQ00iZcwIuRQFtjPRPsXMh63K7NdqlZ4ThdSGEryP45b5+Fcz3d+H5nA1xN&#10;0WyizkRb0WJTdTFylGMGlKr6uhoaaqy5rWfkOo4lLeL0mE46JV9gL2Nl5yRdoGKt26WAQk6NSBtd&#10;Ak5oKliMkUL4D4EY566k9l6QrIygU8uNHTXy5ePF6hCuLsIgFTWbUu1zKxtXa63emHGrgIW1FJRM&#10;u8UVEJSdutzjfiWvV8p+jQ97e7HQVltvuQ2z2pLwlOZPsMlc3G4Oh6rt3SDXZZeTHJY1JiPxJqOd&#10;i/ZMi3i3VOCXdUnVjqDFLIpJMsUMLrtLq4kyVsfvP350pE5ZW1AiLIcq5wgznWIsRokfxG5KrnAJ&#10;P/WmXMJ4ayM9uHYn53unvh04C9Xf6umlk+xMnDEx0WfUw061CiB/YxTNnIbsMTSX7uJumK21aqfH&#10;vdTudSBexUqG2RW2HNCUfK16NVtcGOUlEXIvt9riyinWatCxTkP5HdMctHIl3Xk63d0P7ry601pG&#10;r6Z+x6YLod2j1R2z3sr9Je52arcGFEFVQy2XYtXSSTXJ56QJPKCCaJISP1JFAU7qOkh/LREXod79&#10;R//r8JNff6Qm4Jo/dvg/xN8kUX94+0HpBgCblIwZ92xmncKlkyNe8Gk1FqKlvbibFVs36HWnREFv&#10;8T4F5vU6KbzosQJOLaGitXHUCXbqQ1Jexlev3FX3Mm9rmRApr4jhildzDjAj3jjR2klWbn1Ig4WV&#10;7jx3jsm2BLx9Z3kLjeydlAI4XyGcwoFpOWlZ/+XD9w5vfB84efbGLw+Py79OdlCAxFjXeskfR866&#10;ef0Q/9NB+c0BD3/42PAbrxr+9SuHf3N7+Pdnw7uE3xnsXxjCnxySHx2K7yP18wA/+StIMoJwrFh8&#10;5NG3O41AVqgyDgFbreRgZV6ng0MwoReCVRMggXMHBI3hHDtJiKdCMgUsAR4GBrwEWAhgiVkJfq+S&#10;SVJJXoeDhVZeeuFSe+TRt8KpnU8Jo/L3Q/bSIXslEQcDdvXe8pR2LRChzJUGBhNy9WRx+bKuux9b&#10;x44mMqBdyQsppVSClLN8MtOJpLRq1IIB9K4QHnn0A6+nN4yHnOML9ue140UsWaOiSWFHylqF7OSK&#10;nUlRrdZL/XA/evzZ/PIxf33Huf+ydg6Oo5Lay3j/VPf4K/ZPvuLSjERancwQNUYcpYsoxVat241B&#10;hOpKRSWZ5rTWwB3CxzvsL0VvzpPvKni7kpxKFp0Rq5/M1JuiM2t2cbL0zALJ4XHLIZcFT6AMEiBP&#10;8IQ2gR4pciDxDi96ouCKM0xR+Lpn7WyqjSl9QltTJRGdVldiHkWMV8lprzUr20s5ybjlV1zSK4J9&#10;JvuzaGE4NXYaQ4lJWho4U84GNkOUuLCrCjpPKTTRR/GxFCgSaSkhaang1nLYygVENyWdz6X+0gxb&#10;HiidU8IrSb4vZ7JHLOHMlAi9GMCHei7e68XBzbZOsoTXIyOaATtZXHrLCy8upbRCSQN0hGs2WrXS&#10;84Wez3UnY/K52qyIT1xu1RZAZSFt1/hyZ96/k1we4vU+qeaB4SvIllSLZ+UxIMr+oihK3QolwaJH&#10;0slEvcUZ5zigs7nZ7NwOYt5WwvHEOjYL0EgtKk1bEyngeY87V86n2pRzeMmXlUiFqzHVZgAnvCcc&#10;5wgZQiryR20oASK7pZYdvGxvXwulGJ1gr1Wgoe29SC8Yt+SBh5Urwsa0mJL9qV6K4FnyjdHsrfbC&#10;ijsxX6p+xQRHOZ9mh9O5sLwDZMXuD6bf8+FKihdCthTLpVgsBACJeM7FHdNeoMsno/1dZ33bcjta&#10;yUZey8yvzLTnbj8RzHdqv5O3t417T4b7g7FeyfuNur/A6628WItFFz7yKKnjMwqSrfRg/+AzHlAT&#10;8T8MTw+/8kXDD7xh+IY3DK//m8Nbwnf/fvEWsi4E7uzRk8Eu6XiluAvZXqhsOKOsMeNQnEeTvMdK&#10;tWslXlvB3HRrDSiF3erHzfMHHlaOKEAUuAJmKZulomUw+bXVE11yGcQH39/Zwd4K9xZE695KB05v&#10;dwAebryGaRPAY3EI0p2dbE2wcK15CzXemYArwFHkhGCk6g/Npw+fMPzvw5veB07AfvjGFw3fV38b&#10;EUQhFScfT1axmjcS/avJO9/17PDLAKKfO/zo5ww/+pnDPwEQfcVREVIY/vPNd71b/G3ysuqNBE7i&#10;Jwm5ud5+h2Mwa16OZ7ggrcngETgK4AowJ0CRbOcCLQOD353stDeSRBpiTpWcUUvO6mWrAzZDqm2i&#10;lR4uiL6fnjJ+q4J7sQrSd8QkMMMrzmfCd8E3CjqhI4AiYHCyHHqAJc6xIMnpFKdX7F7WKx6oCUki&#10;7aTswgaYEaMZ6cBfC/YSs9EUHq05whXgn+QG79l7h/GQZ3zB/huMDCkaGzUjRxOcsVoseCUKa7w6&#10;JOvLYH/bn69RlI+LpXTnmfLwksqtpXzjXDzVXz7ZFwt3Kp4KBk1pzFhlTyVKCWWckjJplENooKFS&#10;knNWa0Sj4QP4nA0itcGd6HbYqiD+nUzVm7R2xupnskfX+zBojWThGBnZ5BR9ZozOwY+jRJUCmF4G&#10;fLgaKQAnlE4BZaENWvFIWbjs0rw5llyKt8aUdir5FGOcSx4EO0rSm0GjIdKPnfFySQ/pqXIThaxd&#10;qm6r27WGUpmxZyP1VIkEPcM4knVfEXWWiF9hGicaTkleLIoFI5fiOc5X+vzSqSHs3airO053MKyC&#10;8hqJtydj5XSqjik0kT0+XTj13o+WyFsp1W0fAlJwNGFvmpmoxXTUSvMLe3Vw804JCz7rxaRlw5ot&#10;l1q+MIyATlql6NVugzdk3d/sF/K8l+5c+YdLf7Vy5+sAsMTPbQJ+vsbr/Jg9ZaVxkpuOL2g+T+vj&#10;c/EmZ45sOOYONzurWuvdhd1f2n7L2RUFUbZVAo6eM0ftNYATxqJZm5UCWQ6VI5xwtEkDnKvJe5oI&#10;8anIpTwT01zKwG0JHi2/sMtLJ1go5lw0FoLRQXA9jZZqu3eAhBWkLZLtN4rfInCmbo+Cjmht5UtU&#10;bXUrm3olU+/0fKl0QFPWaHfPX17ZiysLiEh9G2YCn/Ts+sq4uO/s71nbe0a1FcuNcPvpcH6J67Wc&#10;beTqAmUrcX1lPf5M8dSz+fZST6tZ3bFdz+23yv1L83IlXx30u/ed+4974H1Gs+Ne9LW+OnjV642B&#10;rxminxzc4Q8/cfiZvz288duH18Hjhw+/gI+t4IOLB4sqhC0d7HCnA41AlcR4M9qlxIiI8OulZBSS&#10;kjBaLvZ3imjpprvQ6U2LaOzDjYDgBVJIi8GMtUdqxEoQfJhjYIfBxo4vPW9jAtsLtqa30tJL11/p&#10;WikCrckvgmTrV4c42VreXLUaATx4sEIon8ENBQ7UbGQuIH1BgG8B+ZgP/8/wT94HS8A+4cbPDR99&#10;/g5SoQk8DB7TfzxM3za8cvjXf2P4h68bvv2bh2/6huGbv25449cO3/Elw5s/d/jhTxp+5qOHf/Hy&#10;4d8kwx8Y/5bASf1JpEwSOAFAMnwjUAF/hcVoChACcAKnCYgCjyRHoBCcVrUb5fgIzh0oAoVKFtx9&#10;ecd3FyouGPD4xYVjVLyes+ESH17a45TWE0b2plGvm7mgRlMto+ONVlza8HVgACpjiii+wBOgR/AX&#10;wCqzEfwlCjYGwDDQHasj+p7xsfQV4EQrOfhqHbBkjoxe4eMZqkVcS9h5T0Lw9XjILb5g/21GBu+N&#10;jJpX4hnEBV6llitvvk92t7N7T9Xbg7faGXUnpB1/72VttbdFb2wXslup1dqzE2ks3KSU0QzRY5Ue&#10;qYzgEb/vdrZWEJUhOefBtFrSKt5fqcXBiTYYfFC4tDlnNiEV46cT5VRymHhu+TWO52Z/SNOlh2Np&#10;jE7FgOXgjvVhwnnxKlRCRfQEMM5mWYvmHZbRJ5w+So4y76JBBHole8SaZ7R+NlFvokSwKsw5FGvN&#10;4t6XLIpFo4l8MkPnfmcGcztauUalSiFDGWdGIYdzE1gF9iXV4bmj8DAmnV2E45YJpyds0JD+DYvb&#10;Hlmc6ej2UmsORr7FbiMoAYDZdKKcATNAER92encI8p0J8Xt5CIOFzbvgnWlwJSic4micLWTwoc1K&#10;SVs+qOh8KWdzJe+xHbOSfrK68Fd7Z7HVD3f8y9te3Qhdry7XTlnrRWNFha55MnJkM7ZZzPO6SCkz&#10;ShxJGqV5vBaJQO+cRktXtg2xYTxzCyABLHxFs9OShRB0XNCLcjCd6meiz+FMOTYCgN9OUGOEiLAK&#10;knxJ9EU1hsjAPM4RMpiIpWOaCikp55ylFpO2HFoBMeAK6w2HajraQrggxktUrI2kU8CupeODXpMi&#10;SgqndslGHb+84y/u+FcvKeFKzq/cYqXWGxw3XL6Qmg3q9lrYc8GcDTqq2UqLvXzvSf/eU3694ZM5&#10;lS7o7oB2jznJnA075s6zeX+hrS/Mu49FFwerW4irLWoaertWNj1/f4evlvLlHu0P+PTs18jmh0aW&#10;a8hqz0cfM18BS75gqN40yL9Fak2+ePiBbx1eD/bXhh+eveuPiu8iBRayQzxX/1jk9ILTS9HeADhR&#10;Cl5MeNqjKZfifEpJeSJSd8QMPYNLx6BcUnLxWH0lATuxG6Jl53Q4XJg44XHMSy7cL7fMDjtLw1nq&#10;x9blOlFBJnkrut2paspaRKTEd3vNB29YEYpvdyJgiZxM1HymVSwuedYni10zkaQVSL//ruHfvg+W&#10;gD12461DDhTk5A9JKnAx/O6nDz/+puGLf3F45W8Ml7863PvZ4S//0PB5bxq+9O8OX/ktw+sBV750&#10;ePPnD//w04efuBp+0/ilofnbQ/FRg9URBclr5y4mMzhUXPBGrRI4KSV4NGoFThZCBymcwfHDNXF7&#10;HK0NoxGyS8eZy4CIXi+DB/DnyvbpCviHUXLtnWD9RC745zhl9JRf3C00wJWAdNiLFnK6xvWFCY/X&#10;33ttKPhQlJN+NlZPGvSqBe9vTOJngNPUgMQmkDkAFTWjAUu8JVxkfMwJ0sP2PeHR9XhEetgnvmD/&#10;zUYG554DN3RJq0S9WNvzQ3T/mcXLXn35qg+76tZm0clFK9cbrbtwi40FUb/k0UYiOjl4Xlq2poIx&#10;pfDsljh+lCfytEauO43ttKZeknpGVEioFFHJe0utOLgh/KJrUjZ/rp4C+RgRKJoaCbILZOUSeGGv&#10;xuU2VgOJN1lSjV9jrzPDuSv5vBrJCrg5h2cNSvEF0abhnkzmZrOyyrmmBxOXdM2izZRDAUR/Z5w9&#10;pXSyCMZAoO2A22XAZqR6cWSXRraNoqUDn69lgE/nRsalKzOamzoQlEhSHFoLGCNiw1KOKqU+ZoCU&#10;a8OvJb8RzXzmtWy8lIKFUF6acId4nWrXWPAYcCVAj3DMxAtc7OzmKgReYhQqa1G8Q0NAqqeATOAW&#10;lWwpO/mEZAwv1QACq5RF3lTEp8g4u7yTbvfe7sK9+1hy//FifxGmuZxWmpciK1RM0mkYHavclak0&#10;HYuTiThm0FR1eSOWkwWQocBrDTOH4+TckgtqPptLzQ43ewxAWKyRWdAz/SZrT1Aiq4nMHeEEqAkx&#10;XyItY2MVEZapG/V74IQOaYATJmZQI5s9IAfEyyJgSbrW3Y5IOla3XX+hODUfzdVspcNsSZZ6c+nn&#10;WzeYayghtbFOToetUO/M9uA2F45XC1EnZQt1cels7njrKzubC05F1Qd9+5g736tVT++v8NVj5uIg&#10;L+/g7jbKN0K1V4G75Ftlfd8rlmIxF+pevPd4vDvY652Wl9OqmN7Z4nsb9bELfHXb3F9pjzxC9j+M&#10;/NiS9vk02c8luwLhTw3m8PbPHP4puFGgJl89fOdLh192f25oPptko0IsfDr+v5O96S6V/ODEB8vd&#10;6lLJ20tTTHkx5gE2cCWCY70uXFUToq/D+TQgit1qcsKJEa0VQrA0ko2dbb1oaVsV4u3ZVDtL92G0&#10;c12S+6u5cxxvTTB/gfO9Z1Qkxba4iLKdb9Ui+N9wqWYXhk3y+AVnLgFBwbUgxGSxC/gTwIn8u3/8&#10;x3/wooexBOzDbrx9MN4w/O0vHb7vO4av+oXhQ4bfvzG8/sbw9I2BuzEoN4a/cmP42Ru/Oax+ePiM&#10;vzO89vXDG79y+K4vGX7gk4eftoe3A3VrX0PkIHH8IKHrlPpmgBOzl1HBWw3SKzVak/ZoVkuuAM55&#10;IGpEzbcjiWrAoiBaDVdYTWakHrkR041R7Kygl91GdDs5WCBvrkjRWC95nAlwvhDrKD6ErWy51Qq4&#10;Qdaqnc+skvY7Mdvo5ZHAXasRuyvSzQXIot6oxM/kBNfhSwFU9IoHvDHI0oho1IJWCSenH/xgKj83&#10;HvKGL9j/j0YGOFO7JhpqxdpstvbqEF4+VrziLx5e/qGX60NUdDiq5AJuhrle7gLRo0SPtnIF4GRx&#10;mWS95ZV4opyfiGen8oR3eLs0jVyzaxPnqlZjORPVXIIwLd75+QWpa9NKmbLG5/iMNmlKpxVfMVOM&#10;fM7O5KQ3s6XnV9ZEGuMQm5UcLWwjk3mb5i0GBQqjUWf8iewKbqlLDiW7tFspQSkHhVgujXpjx51a&#10;kJxU7BaAPYA6jOjQUe+5lWVlhurLFJqyOrAEOehdvzeD3rQKRfKnZs77jZquXKtAeiLqERvXctEp&#10;m0vncCdY7c3bT+QvefXWSFnRmygRBWQcpVO9oP0FTF8BHGuwNOOVi1MJWJGRi3rK+p2SQ6C0stSI&#10;4xygU4zg0gA2QBpwNPVrPp0rJeBrj/VcZM0Rrd5SjDEgx+076dUh7DtlvbEOt9Omt5Ex0zwR+bLm&#10;K4avIkuUNVZCNKtMZsKpoM0ASNKFl6+BCR2bLFWKlnFeA5dUTXqx3xvtTgN20uzMoOGVALD2DMFp&#10;5kiORMHnRV+47oQGHAVMjiQ1JrKDevUg7+WR8SNcwvI5L1WivTJcsDkq9m65cwAwgl4FXMl3QPi0&#10;GIBk7yRrI12bycrIwNYWRCoRacRJ6/E4aEVAESLnDjhUCQDP+RIvDm4+l6qFXCxEr2H8ju0utfWV&#10;TnrArLj5Vuj3Ur7h0r3ozlmzmWnl2F9y0ZLP1xDrqHkvZC3XrtX5Dgf5OE7PDzt8b4cfvzKu7pI2&#10;gudTsub+8DLXF5OeH9JvDa8cfulLh+8FXvLNwzcBrpz90dB8I9mrFy3iPd0l1jvJWaH4ytHnolwz&#10;YsFqHYYLgmsVHFly4eJKsDolXFs4J7JagCVAfM1alWPmyMxmToeApyZrO944ycY1SpXzZnqpeL3h&#10;EP6h+Us92zvlwQevWuy9eP1gkQfsem3n2rK9Fhy3cNyFEmzMaz0SUsb4Fwd1eNu7f/8Dh0ffB05e&#10;f+O3hsUPD5/1L4cPfdfbHhm+8H1ecG2XN971eyffP7zmS4c3ATX5xOFndsNv6f9maL+JZII5S6KV&#10;eb1jIReclJPaUrNDyJgifarbjG7TyJxic2r4FJysVUveHEH4SPZ7VkRZ3ChYpxbAzxAR2AzuXMGu&#10;BbMC1JHMhge2oeSkFIGgQsoYKU0a7t3145qDqZv0EEMYEQQrrWh3Cq4kLpyhSjbnujE31BoIioxr&#10;xSRkiCgvAKS5PYIfTk5o+F1kNLqexs+Ph/zgC/bfxcgQ7AnE5n5F6rTbrbW9G60Pwb2nmov7Rb8L&#10;k1r3c+TmMmCJ1+oQffMe+ETaiPknX7Ff38m7fTzD56fS6alyThsUEAsllHBK+jPiAkmppOaKDY57&#10;5YGbkyKOtifn+vlEB6eM1UhHka5FGAe8mwMSuGFjqr6EfcxqvNdhPRVV0taX12PEaPRUmZ6yp5Q6&#10;nSojSj03EkmLeXjBVL0luTMr46sNsKugXFvzywCCfV4/tROYlHWxCpzSlD1pppFUMSM3cKK6jeXU&#10;pNEWClm/1vQIsFCFyNGu5Gyh7e74hzvuvXvebofv3POfeLZ55kP3diGBI3AawywVUsebE9MrDpec&#10;Ucrd3TJakYzh6jLxGuS3JMm12Jkaae7CA5zMtBFjwbfLOGZDCPBzUXbHWiZBkMtYUxqd6Q69XLr3&#10;7mSP3U13a3O7dfeXSZBi7MA1UbUQ25lp+EjSaEmdIG0qquduJFVLL2p04HY+2NzSG9J7xm3VqFer&#10;tbG9Hy8OdrPVmq3R7E07Z3A8VSMWkE/LVYATKSTrWgAnoi/y7hFaSJ9moqRi1A/ghM94MOEaTpZE&#10;/zVY6PUhIMKxpQDnQgTJc95rFbuRICAFVxKvjRhQp5aBo4SNUm2sam/7HbxYBucSLRDwGBzP/EZK&#10;SJM+M2nF5YV9+8m02GIjn4QNs7rUd5fa4Y4x3wn9JYSx1P5lqbPg+ORUyM6E9MRop0Y1cRu6vzLD&#10;hu0ujHwppT0HiNL13MVauX9lJvlLbp0fl7la0gX9PTqGACevI8lL0vCfP2X4Z98wvAGoyVcNf/cl&#10;w6+QphqfTiobHuQOLbG3tbI7kbMztAWBE7URlEqCC+KsTFSJ+ZUPoTqueYAECNK9hUXEyjIBpgTK&#10;OKuWOW8Mj8nWidcWPJaHKFhYUsRKIaMXsgkh0QIYHoo34Hk1o+CznQvfe/OU0A7ZJl0RcXTswX5O&#10;jqc4GMVtO9rqwda0e1LGKNlkK/7jhn8+/OL7gMTLbwy/duMXhg/9ueHD3/2f32/4vPd5wXvbXQCe&#10;1ZcM3/cRw89Hw3/Cvz6Uf5eoqkR3SD7C9R4SmAhhAcBDB5HNA3nQh4ab8EbFA0uAM8ovSA9Ns2CB&#10;sDoVBG0ScPFkgY2MKIXHKw1wkTRVu7StpYZaomam5bxT8vkCQTDXLuTtbadaKXEnGjkVb3VvpQEd&#10;kXPR6HWt0/ReRw3GNbxRBaZo1shfGEYpWY1c3YnT6j01JdfjIQ/4gv13NDJwyME9H9Ri0snzS/vY&#10;5VfvdvbmdlounLA2nEx1CjWByL3GSixyzkzymXRuv/zD7+/uFX6ljpSbZ/KtkTo6FU+UQAQ3DVhy&#10;JCgY5QjlWKt0OZGmpCLkHIz1WSGE+Bdcuan4GsCJlShOBiY5qSrqnGIh3becShGc6VQ9OzZPFBRX&#10;OedGI2EyEye0MlFsVgvIVoEU8FPtfKTenGEgLmMn5+eXflTLVjTzMy6tFCeig0LVE2AhAmNSjEVf&#10;C+JqGUKRJLksCkW/NKxYNnMVJbxdid2FdXnXvbjEmxX3kif8lz6TRSllx6xTqv7cdxonWHgAq4w9&#10;lqKZnNJqRso8o7Vf7NPqIls+1tb7OJmjfCWHLSm8cCokODRtTLNtDH5c8ChgeF6tjaWTqTYeWxRl&#10;0Yw+MX1uv4vuXoaXa+tia++23maf2iHCHlJchIhWmKyYHNIpy2YCn1uv/eXarReGnXAhaYKpHQsJ&#10;MbAToxDgBu4u3Gqt7e8G8wur3ujVxtDjmRrNRH/GWhOVZDoQ8U2cYSkg4sGcwwGWwG9n14ZRYSkS&#10;j3PkhpgLXM6C8TkHntSe43Tngterdl7S6+XaWVwlydwIF7rdkla+wcqMNkawwPFSq/duvtC7vTs/&#10;+MVWjxZqdeFESy3dWk4rh4Q/oXKtl0tULdWoZo1i6nZcsZK7tbK90J58Jt5eaeWWD5Z0fd/EHcWm&#10;50I5Mdc87qb2kou3SrJF+Q4XF3rQ8+lS9Ktp2TGHg3510MH9gR/UM+ITi7/wXOsnwJIvJNTketfk&#10;S4c3v2H4hm8avvFTh5+Y/AFZAUueHthj3SLljthopkGou3fwXAY40RaCVHNifizn7LHWKfGlY80V&#10;paC1WtBrGRAFqKrbafBoA45ehWTPubwu1pOLiyDb+UTrMGKStUdUG1q4FI5RinA1vF7NdoSXACMh&#10;gii3hxq41GuI1X+VdK+6Vt+yy48IN9hdac6ScC+jHJqvHb51+Lrhde+DEG++8evD7R8ZPvM3hsPw&#10;Xe/zv+9r33bje4cv3g6/4/4LIjMMTC64JPkLY2p45Cb5aqXkj/k1Ei2cXM+N/6/DPrITMH+h5jsL&#10;ECWF55VYrGC2mMXKAJoS9IrTiFrFRnvTnMtSzatzLJWk+Aa4S1KL87V2937cL5X6CCdeK3gLxZ4T&#10;yJEKGdWISwS5VFGN9UaXc4mPGCXho5VtFLL0XM+S54fw9MPu7wX772tk6AEdt2o2x3mvVUurXtrN&#10;2s06s16Fee+GlalHopXL2doPOksJeN6aYp8Na3zxWF2vHTPmp/LpWD47F08ZfRp2TraO7Eq3Sk1L&#10;ETAVCWJej6cMaqyMp3jG2TxOdSO3jcxSfEX1ZRzJWixlaw/IAYp40WZYndFjnTYnM3C16kh0RRRh&#10;2VdmiBpJ52OJNJY3c0mwR2pMtisoY0KbM97hGIOitdlMOafUsWjNkEeHlRqUEP9qVi7ghGOtMe9Q&#10;ii/qKcKRSlqdu6wZi1GjWQmfzjHEzuVO7y/N3f1gcaHF5UT3T5xkzOm3pkfEQinwElVw+aNM1gyl&#10;FGefCu4IxZKe6l7tR/M436ZwOl6rujXpRuy3YtDIijfWYyZfOmFn4lDgzIl9XEM/l0/GcMBozKAR&#10;splm7mz2ye4yXayC1S7pV4lmiRbRNtaNAOuB6iRKkCtFh6q5mrdATRBQEDPh9ARiOgx8y2nhRsVe&#10;KxYbtd4o8wu0uWMsD0a1RlEnSd5I8qe0NaKtMcmoJqtzpFOv5AN/4uRQso5AoiainD7AEhhszHIJ&#10;x4MPLQRUA93Usr0P9LHYeVGvubWaLu1i6yULsrhX7tywx/GcWHfpZUucLVG9M9pLk+ggbFC51UmD&#10;qb3jtVK6MayStSuAasYvmaTh7XwS9zzwjKyTkkbq9na5M5MtdnpeiE68BVdcov6u6c5nyZb3eqrY&#10;KfPbxtXTyeJgthsZgOTySn/2JcnH/eU9uL+z6+5Y103g/8pzWPL5Q/PNpDV6PPzBZw0/9vrhW79t&#10;+LovHd50Ofxm/GOktvG6bvF09HO4lPiYkTJBTOHEiTiV3vFqzem97Kx0o1fNOQL6Yvak7A4Mrh6g&#10;iDfXUS6ohKAo/pwIBKCUVVM6XpvlZRCCvytVxp4lGyKj4PdWtgFcAYLIaSmvJxfwOYAl6UuH5nWD&#10;8u9JBvNHDT8/H94a/CSRFwOicPNkeOSRdxy/iOxRA5HKv2/46eHjhw/5k9jw6I3hl278s+GTf2T4&#10;jOHn/+R//ZfMv/FLwzP3h98o/gGhaIBnovmApfEZK2SsXIp6ozyYFsfx3g7l/V704I8wjJJXE9os&#10;+XChhcDwCHhI8E8X+GstQajh9opZS8f9fFmrRGuucQkrpbwcUnbO+zmXd8rF3aiYq/XW8DtJSSfW&#10;XMatJOW8XElah6VCkiuZcJpakXJROurbJ1vvwRE8Nx6V/8RBvmD/g4wMO2GjRo4b5BeKFYt+joNC&#10;D0sr6dxiEcSNbSWSkUrgBJMewENm0UixZ4A3m9t5PjfdTJ4pZzNlIlocb9FmhtzasICXRCLgBNFY&#10;dACBOM7gWJ3jTVHxkJnaemQ4peM3btA6ydL1OzNe2kYus/aU5HR5rBwIY3Q+Vs+PhdmiHIITR6TE&#10;BI/J/4a02ynH5GYG3OJEI10FiS6Ixo1leizSNOZpTLPGVA1op5TyjZGuNacWOOuMtybIF/QI2Zlh&#10;xCpyWTsTAUi8istXarPF9RYHDZculaAT1WjMOSeiP1YimrFGY3QiuDSlTaZAyQKm3NuLe0E0V9Rg&#10;BiyHt3jBkiUgEKGEYhbottWQHoJmQQc160MUVonVyioWtl9qiscAnAAWztDZTD49Y28y6ojXp5ov&#10;tJuk3xVBbtihajiyYUtOgJ0Q2xFyU1St3AxuxQo+kzaScysj3TXgHO1CdgoMPBK4ZrrSol7Klnyx&#10;ZFYHZXlQ1re1qGWMeKoEEzVi4aJJEYtzCaUiSkQl5JVQUCOZdOrNVSFgOZ9WMuk4QcjgUx7suo+s&#10;2evB2iaVa72RrMDX+/k2kAImW7sAKvXWjWo0vwjKpZH06vzg5Sut3MEr5XjOl1ulJLsdKGq5aqun&#10;KxQtEcqmWj4zcipqxeWVUwEKbtViRfrA+41Cqs13bkA6wip6ReUbaXfPvHrCafdC2I2yJX35uHtx&#10;z17u0If8hcVmq26X4iufTV/6uK/KP3rrnDQKfE8T+Gs9lb9BlrniHx1O3z581PAv/tbwXW8cXvcN&#10;w7d94vDTwm8RjXrgMdRR0R2lNABDsHKIRgOQ15p0hJWSmdGI3lpTStI0EF4GBg53NCOP17IfE+57&#10;+JCa6GeCT8NPHC1tp1FhFuGUiTcmhM/h0pvp42jp6zmCwMur9aA1tVgEg7efTwd3OzRfPih//Iff&#10;OXzVbwy3/3BQ/+PQvWX4vOjdb2v/GqEjcGrhwpSdjwHY83akDPM/DMvhRe8DDz92461D+WfiJdf2&#10;gTf+07vNjx1+Lv1hUuMZXLynYJBNaCHn9PC/Uq7x/Hj/938/u4Fbz05WBi5YXHJaxaOccecoWBnH&#10;DrtICKdE4rOW3bkuRYwQ0nalaglrZpxfiuVS7y88vxKsgtULRskpY66gVhKBItcSUEO1BprCEzs2&#10;UxFT9kUv/oAHX//ceOjwXrD/cUYG9mdhq+gRYyZi0ltRYxqxbCdqUJvlNop7xy6Qkcng+5Klj0OJ&#10;Vs9Efbo4ZJePt8XC8nIAIUWyOdkRJJeTXEYNeNUX1UCSPXhC0rEUX1Z9RfGAi6hapDmFbSRYj1Wn&#10;1OCT/QZDnJusLZzxvDvFqRjMbRSLU30yUs8pgz5mr2LRl8ZoPNMmOJG9Ti8uvGNaCFZiFuDkTD4b&#10;q5ORPD0XKUrjBVvmLZa3aTVk3Fopdla61o/CX3zQYL82JIcuNlHYWk4uu4WsR1Ov4pNeKVbYLzkc&#10;nuNwosUzFFNmKQVzI+hNOFTZY60Ck3UzAKGKZDFunoy2T8bp2sjXgV2YcHZGpmuZopMkE96ouHCh&#10;pGsEcBI2vBXPKOlRXjs3I8lK1XjpmaVKaePjVhBR1iIgl2vIF5EnIJc3QxnbnBUoViCHpdZuvGZt&#10;tzs3myM3Z9Ne9QrGzum4l5MeFSstXWC/hV+KjxdqMhfdYuyXo3rNg/+9eNwvVopTcQbceP5sqp+K&#10;R7lllEhwPQFF7MokCpKpOjMmI3zGBywq3xOE8qnAJaQhuZDyBtGI1VAmHfeZkNfgeOlomRT2JvyU&#10;xdqNO9xfBhXJiUD11qp3ZrHVwoUUzXki59Nx6VwqCF+xuivfaQW9ZFA2s0sWLv78YFc7FM45ohDa&#10;iXEHcYxMVGq2utMLSnwStLO7z0Z3nnJ39/V6w+3um9u75tOvKD/+k5/8Sx+x32xxW9O3D/rtCyJy&#10;PmXJrgNpAv8Xjt3RAUu+gNRe5D84yP9+uDf8xucN//Cbhm96w/D1nz/8fQj/s38wlH+ZvOXRk0G0&#10;X8U4J5w3MSvVKFS7MeRY0CpJLXkNAoUFFo9YAuxHskh5nbse3CVZVWNk0ooD/gtlolXB/BR8wN2N&#10;qRcQBo2tWgK+YpSIc2m/h+smmyUKOytdej7JxyMsh1WH/FWk8+Brh+942x/LpNb9r94YPu3G8I9u&#10;/OLw8v6dv9O8hqjtXn8LwAlp6v5rwx//pxc/jA3X9t4qXv9Ve9GN3xu8/234KZLQ9blErOy6n+PN&#10;U/JdivUnVpAe8ibP2/Pj/d7vBkRyMCdxTmsFA484Jy11gyVGGR0sdVI/f6xQSbeOkjCkSUkpqxGl&#10;EYUkoV6Z8wu3v3SdktVySoebaGcYvSKVwE5E3KlGj7VGwbXMRZSovUfG8Xo8dFQv2P9oI8PMxHhh&#10;OpWCSJssTMAjle2cQEhzSMGN2jVWYwHCqKD3BItl9anqcvv77dVT/fp2ZqdSvvDi1rNSDegICkXZ&#10;5yWHMxIix6vFCAGx8OHvCPnEcIS0WCVOMxL0VHQqNVlZcI/FKwNcsNvieOXADYZTibEoSp+Kvmjk&#10;JrCTmQb/nAGcADsJ5lZ3NwtI8wwBZyLvAnWA/6XH6mwkzxhDEEjzXYCTqeCMNZimczVeYIiSnEoC&#10;OIl6w6tRfKwr1CPgDbJDRNS9/tKPO9XOWODaVs6D58UxBx4zXrnpys/XYTJ3weASoYjPt065N5qD&#10;0d2xs422vFsC3Ea9n64CCNsJryfaU1y8kssLLeo4J594OcNptybCzYl0MhJv8hbF2jPCdZTpVJnA&#10;VbIyHYDWSFQjklSHwR4XFFrRe4AlZkRVK2V+Ycz3drezg0p0M85OaK/gwDUXC7neqc0FytZyvFSq&#10;nVauISCgvXziZuO049q9Dm49XgL54AR/MiOBM4NSBWcqoIiRa3qmyb40xZMT8ebMmEI8rj23Dz/B&#10;Uy7mAU6kXD7ueSq4kI1KdVuCsgRFSI6cBeTSb/Sg09OFVWzcGmCPZHbp9d4pd1a+1eHAzJwKO6FY&#10;42Zvg6OJl9jtJXcumw2fbfRm72QLJduq8UrMN3K+lNudTk5ti5tL4DeCU0+dYlRvxCdflj7zIcX9&#10;Z4KLu8adJ7z7T4SvePX8L33k/pWvnt++46w3BEuuHb2zPOqpfOwRS758aL6eqIYYvzT4w9v+t+En&#10;Xzd8+7cPr/ua4e982PAv1V8luV7gmq/3nK2CQcmM5DeT9u+a3ehGhcKt7yxM8GLG3Lj+Ci07qmD9&#10;laM072cS4ZbgNtk/f+SRQU+fTHdBsLDilV0dApsI3zIAKvneN0o1WDhWjcmTOVyusN7H5S6KerJx&#10;Am+vP25Q/p93/ZPhU4BeDLvnfD1NxOd/dbh/b/jl+nUEwGYc0UnMXjrY73jH8E/fCxX+m+2ZG788&#10;PPWXh/8z+hlyuaqPJOlwskMIExzY9XyA8V8t13h+MPSLg47cC0R9o2SvM4PBcM5kOzvZWPnOdTpV&#10;L3g14+Kt43TI75FXiTDD005ZXnrFAoWtGPay20lWK3grrPcqbmVUkx7JRiUp+gPR6+fHQwfzgv3P&#10;MTL0RErWTr4LIdgEP27kil1heBQ86nqrEOAEQlE1VpzaFhxuLJ8jX1rfbbb36nrtGSFfrILV7bZY&#10;pXqsKP6RmkB8HUhqIBuprgO3CFUUqEBNjgQFMEZ2SgS8AUVMvDT8OUR/rFkJ0dJMt55M0mpnnEPT&#10;FiUFogZuLlSAo4yPlfC0QYke50M0t/GtSpEjWo45yWcln2ctZqxOx8qU1nnOAoLCSCQxd4oiym1k&#10;MxeAppCkg051SCcuxil4I2P1iPJKsVhZ2cLEwUy0z0V7ZJdy0IOTleWQ1XN4bsVzp9kl5SaKWmBv&#10;opVL2yeLw0vLxX23vjTqS7vYeUBQslUIMSawdRt4yVwKFnK0FOKVEHaMEZ+lvSKaZyP20al0MpHP&#10;2CM6nssjCtGiJQKHM2JspVj1GCPi7FT0S6VcOkmrJRD1z+XNHW15idYHc31w65VeLg0v45yUDgC0&#10;WrbdK/MDijraqYCviEHDh43gZrTinPqVWG3sdGk4tQyYLfgz2p7IEVxbTGTWclMJFc7mzsTzD5rd&#10;PJXOlFg1Kl17LktYzGUhkwBLlEJBpQqsRQde0gL8yzBPAFGATTqtYdcazBxAF7fGydICmpIsjHih&#10;ZWsT2GF54ZSX8DLOKhm/lfKVniyxVQvesXZPr7igVxKA/AUEqrg4aO3BaLbq7q6z2Kmbg7Y84GYr&#10;Vis+n7N5z9x/Onzy2eiJZ8J2Qb/kpelLX1HsD+Zmr11cWbfveZsLnSxzYUIaHigefjYRBq7eOBT/&#10;cDD/72E2/NFHD//iS4bv++bhm15/TA7+oHe9G2Cm+HBCTcBv9ocYLqDfCNlatyvRa7FRKNHK7R5v&#10;6ntldpmIwauI33fIMhp8ePVdpEcIuODy7xEJk/jpBwXkE/a7gYv4vV7s3eZ2ADwMfGKwNM0Kkdaz&#10;JUnrAjCOF06+9ttDlixITpfikip06ffe9TPDXxm+4308/t+88Yfvmn3d8K1wIs3nDPlfHJq/Pnz8&#10;8LPD57/PK/+89oFEMvIfDJ9zf/iN6MeJXkD1caRSR0vgRMhluUaUh5zIf8meHxx7K1yq+d60al7P&#10;Ga+XjZKD5/nO8no1WurFhSuFE5Sx3lLHJW8UnAHcpRbrjb69G8FjvTUgGKovbMBjoxFUopsiqs6D&#10;xm7vPdBHPHwYL9j/NCMDR2K0dJOV5zS6U4NzUUzwGhFJwPVbLV5aBFE6Q80QSjDvCjfZm4xOpQs/&#10;XbhGzPP62E7Vdps5uSH7guCCcydFDHIgqyF8DgZTAgAPJHkSZxOnD3Bi5YpVyCjhm6swWcM8E+1a&#10;CcChZ9IInQLV4BxG9HmUkgpt1uZYi6NNZqbN4O04Uf3e9jrizpSIkwKWMsYTNBoro3PpHBCFNXn4&#10;It7htIQogwF+VHuPJDo3yC6FqFeDTgQzspmeTqOWpAVXG5JTwBvnij/FIePUwGZMPZcw4U846Ewt&#10;FoxYMBPBy9WkN/ureHU/zbaaWTN2wydrPSQSsFG5i/3GMBIu7JX60krXwL2kcMGnSyFomLiV/EKa&#10;iTfHwq2xeAaXUbA5ibT45RlMSzav+XxQ4OUhWd9OyoUeFHwxByDBEKCtrszD4+bqEi0u0HyHmzUu&#10;eml16dZATeZiNhcWB311x0zmxAnmx9zctDeiWgsrPetdvzLUgLTRRKnE+zTnsShBeq7DLyW40hTN&#10;TvizD5qSllmAK0ZJsvJOZg9Sd6RMVgsVQ1RRqFIich6jxFK08r3WCnun2MbRwgsWrt9bEI4Aurit&#10;7jQkzSzoAV00v0UR0JStVV657b1AOap/Rj1cVSLFoQO0t5LRiOBcqp29uhclG5zslHqvbm+bz7ws&#10;f/rp4JWvLPaX8monrHfS9hJd3bUubhuXV/hwR7tz33j8CXe9lZ55Nr+4Ml/2qvblH7IArwcMA5xg&#10;eDi2igLe8Nqh+P7B/+kB/+rwouGPXzb8m88dfvi1w3e8fvjW1wxv2Qy/Q7zn55Id+9Gxx9/usSCZ&#10;y/Ec6BRjFTzAsF2rVo2AbSyfaMtDAq85HZM9cPD75d8d5N8m3WfvDv9u9sfvJMtEf33wNsOEIdlQ&#10;lPBGoyD1evPHYmCr4RLDWfsLC8BJy0WzJH18IXYBxgyIAh97nTsAwGb+4vCm4YuHnzpWGj7k95Mb&#10;w+tuvOOPpn9/+FzgWB8z/Ny/Gl4xnLzPy/5cdnVj+OUbPzt89GuGv3/+9qF8M0l+A7IV3iZXEmjQ&#10;9XrXQx7kT7fnRxDOqgs7XWtuIyQrDCw535rZxvBaMVqo7ZUfzlUpnsk5KyUzIC5GTjsF65dsucKL&#10;S9Ktud2Zm/uR3/CqdvPBh/7JMVs9/O0v2P9kIwOHkpEpUe9ADA5+06s1PRFJV/ZUsjOIIt2wM4Hp&#10;oxwzDsfY/LkyYQ1GT5BTanokCsaE16dWqqmeJNqsHIhHOFF1+AtAiK/IPpJ9FZ4LjsAYDDAMTOAE&#10;AUqhmC/2QbyygrkB8MB51JlyMkYj2mQFT9JyLPrijOyxk5ptzgGQAKySzML0O9cqsRLBX2aUfjZS&#10;bo2kkymaTNGU0mjBETkLEIhBsYgTTs/4eAUBoBnBt9SyW/NOxRCtEWL84rbfX/pBreohZ2ckqTfs&#10;MZAYLedFf8raI9mn9YQT7BGnn3L6TcUZ+ZVc7f1ooaF4xti3KOPmTL8lerSWSm6luxV2CvBEqLty&#10;8y3AiZis+GIn9wcD4qy4RbR6NiWtR8Y0nlFowmBKtUUjVOxEiSq82PkXd+Or+/Hl3WBzsNcXVrWQ&#10;27V69Xhw9bg336lRNU47an3b6Hfq6mCsr6zdXW915W7uevODU67NjGgvOkFteIWhB6oeoJk0fXR2&#10;88WTR8/lc97jwYiASm6iRGNMICUjICXvP3oUHmcaBUGDXhjwcx9nBxky6ZmGjNawOtOA6VFg0t4/&#10;Ev3O9hrTbcxo6QHAHyNuGxAFwm2XVMAYRi75HfY6lJOsYsfqpNXTZbDEXgtumldiWi9ErRKNRtZK&#10;+I2MoJG9ijQvcBo6bujlRn7qSe/lT/sf9WHNK54NXv2q/JM/6faH/cX5y15avOJl5eOPO888G929&#10;o1/slf1eXsy5+Uq8c5945JMR4Q3OimjQEjGVrxvSHyYLXPTvDvrwh08Mv/aJw09/4fBDXzF81xcM&#10;bwFoIT3Vv4Io5krHVvDtDhVLKWxYQBQnZ9xKhPngdfiYRK64pKKIVHsAYvkXBDnCnx4AkD53+JEv&#10;Hd70mcM/UYa3528hO/9a+gCcnAYVF05/LwxXiJz+XPN6w24wsBMLGHNLyFyysuHugxcT/fyIkJ7m&#10;m4a/MPzibwJO/Sm0w7gxfCKBluHwPv/1Z7cPvfHHv//BvzC8+juHr/qU4Scfeee7Sb+TLx6qTyAK&#10;vs7yQaIwHBvYQx7kv2rPjyzj6ksnW2sAKvAI+OFUPERdKfDUlQYmhmMhpUk1e8HgdGaXTNrLSQt8&#10;VLr/bH21fzhf6/nx0De+YP//MjKwJ6JACGrz6AdVO1f8CqdzO5s7ViQ6qRx3EG+ScHWiTW+JZzMD&#10;glykRqpZaKJLizbFaFPZERRf5mzmWqhR9oGaqCjWUKTJPgZEATjhHUJN4NHINXivWUCQ4vV3y4z0&#10;dTBEn51o45E6nmm05AMTMqVQZG1mgicUUUpniV66yQKcGLlulSaKFc6mp3hEaaOZejaWzwBLwGYY&#10;4ESgdfiviegxasypMWNVspkDUwFKJACceA3n1rTfssUWd5d2vtQAIbxCDVtM1EG2ptdKABWAKFIA&#10;fOhMcEZKMLEyVgsnnPYoq5/w9ojSTwVvMka3ZvopTmUjR3qGnErzagIn2Vxv9naykgFO8q0EiAJP&#10;sqVSbVw7VSh1PBLOVE9WfQl5Ytb566tye5V1S7sBHFqqm72+P5j7g3G443Qr+eKOe+eJdH0FcGIU&#10;C7Fe8bv7xvwgb+7pm3v2/rFwfz8FTlPMHTdHssfRaDJTJlN5cs6OHpncfGR88uLxrRePb56LU8lX&#10;lZBoc4mePFInj7InLwakmd0ELDkTx5Iv67mh5TrOtePsIAOoiQYoUms20co1nda0K6A1gOsYzK6M&#10;cOH8f9j7D3hZ0rLOAz+kYeaGc06nqq4c3so5p67q3H3SPTdMIg9BQAVXxTUjrqIuiu6qqIhhFUXF&#10;LMoiBhADLoZVUVlRFBQQV1hEFERgmKn/83afCd5B17D//x92b32eT98+fburq6u6n+/7e98ngMAN&#10;565da0aJ7EaDO3gyB+NExbcNSpdWtDKq0yBaGv5EAdXo1Io5kpWCt6cqymiz5KKJks2U1W2JV1Pl&#10;hB2PqdtOjSc/xn/ynd7TnhA97Unxpz+9fubTmrsel931uPzO291brxnHR/LVK8blU/3yqTGeMHlF&#10;gssjeLyADB65/Pc4iCv+lVb4y/am9p60/eCV9l3PbN/8vPbXvqb9ha9sf/Hp7R/2P9jmr8CLK+b4&#10;zGnmU8YrBumUr1Zq1IhKOAD+eRP4UBiESkhKLi68CKhwlxgn3u+0gKgXtT/5Q+13fkf7w7BP7U9x&#10;/Jh3ghdvtmFR4VxLVnq2Nt2xLMc0SmG0JFgjhK3azA0u3ftxAmrAu4QDq+zfbV/cvuLujw3a5z2E&#10;Af+n7IdBkTz7pe3LvrD99bp9n/jnm4r0L8Q4jB+LF07UBE/cAaHh2NTPud6D/HPs/s2yOiEuwKN4&#10;INMrGHux+cqYXYnimRJOEKgTPqXknEYZpefUpmAoSkPy7MUP2dTnXP9GN+z/v4Y33qC1SAwb0ykU&#10;5FJeocyOs9EyyMZ2VOp+ppRz3ygQj5ssEbtCtyuTBBAllFGisM5mxULskIgUHTz/DroEjLNBo4hq&#10;bEiByjsS3Ac/BSDhXU6JEYoQ3MIOo1kQTJyh2SeNPqEPKJPkXJ73kRTqrCuDKGFshnVYuIU9g0wB&#10;rgAnQOKA+NjMm1GgdVhzSOtkX+r2hG5P7JEqxZhYnXQl8Pg9LRWNEkbivBqDKMHNVjdFtwirINMF&#10;KtZ6PJFgUByBv5vg5vPpHIUTwcLRvRTO8S4F1umqAKFqU4cGSFPQorvPOV3OJaxKkUIWtwyJwTXo&#10;IJjMTPYq8EFmObezmQrqx61JMLuC0VbPKqloonuVTkidDrvLm2zU+OUyzqduMbXnh/76ODw+9Uc1&#10;W1bUeMqOxsx4JuQVPVupzcpKGrVaWPXaSCfs6ECYn2qzU3V2alV4ZV7i4STwnfPk+Zv6527qnHsU&#10;qI0uKJILt/R3b+7tPnLv3MVhlzMkydMA8IRK3TzEiuRR/XO4OXz/3EUGPpSAIkVJVDlGcvKAOpEL&#10;UYWhdIXnPPUCXKoBukRNJAAJXETOoVg4AyFjgDrBugSPu+1G9SYAHuwrfRz4AK+S7bGcHtnuGEam&#10;cGbwf6kFL6e0krPBTEUJucmFRuVKKebi6tiYz/kn3RFdXonXDuUDQEV04TG3uXdec26/jB57a/Cc&#10;zzx65jOaxz3Gv/M25/Zr9u232k94Qrr18pKLZ/zLz21H34UjaLsfapv2/be173xM+/Ynt2/9jPZN&#10;/779rc9uf+ex7Z+d/2ibvBZ3xvWPsaC55XxbLQW/HLhZb3JsLE69sIGByNCDr8faHV9J46mG68KF&#10;BLwReFijxMRKfwZEz4e+qv3F72+/93twD8dfu+mjuG9g/qmtPdu0cbylBXGWrsxkZQBOpIiWEx7O&#10;JKAXJB18i4KxEU2scIzX4bfqxDvEBShHL2i9/96+oP2F97Zl+9KHkODfbB/74N5PtN/yZe3r4eQM&#10;PtCGv4pnBUGUhLfhI9fuqwa/tylKD3ad+/hnmvi0sy8SbFnOp0t9cjkAOTK+FBRruzxw4pk+vZIA&#10;TuSSZYOeVrL5GPX7585e8w83/knX7/+GfYIY3pDHKxGMNCX4NnsjDUSJWyIgihHy6YYo0QiGTr4Q&#10;MFgo6FRHIhggRIAYhx9oJOgJGOF2hIHgwZhXkgIB11s0AScSa4kDRHUlAq+QS70+6oN8QZFklZZd&#10;2ZzD2JUZL3zeZ/rqfk/pAE5oIIfN0bYwUOGNOoAQYBi8b1fuwS2lUzh8S+yBEQpGC6kCSygaDoPb&#10;26V2O3yXNljOBm2Ehnitpcd7lF5I4NqCsWZkoEuEzdoJD0Ok5tjLFlpQC17Je6WQTLRyaSZTIWx4&#10;GD15teg3ijdW7QqFMyNf26MjtznxmhOnOrTCqWKWImV2eZ9mPZoPWMYZsg6pp0I+dyZHcbPyirke&#10;z0SrJKyyj6OSij4KO0Gt+LXB6CQp9ymF0EKQMsgFR5yK+Vidr635Wrt81T88NsGWB/rRJW+80MoJ&#10;8gvJTASvkOOJGo3FYqlOT51oIpo5wxi9izQg5DzYo/sgNS6A3dQHOw9EAbtlcHGX6lAqJ7uqYCPO&#10;FC6ynUcNzt00wDiBp+2yHcbktQT0hI6AJbEsJ2e1V9mEFTNBBB4Xkt3oVqUqMQhQVk9lFIEmQ6IP&#10;Gg4uK6smPI5imtu4y+8mfc8sJW+sZUs7npl6ymo5kx27Du6FzsO5BXWipKwzRihnwoXmj6ViqU+P&#10;3OM7kvGRNl2hS6f2Ex+X3XHNfcoT8uMDedoM73pC/tg7gofv7PRE6olPSJ/4hOSJjw+f/KT0GU8d&#10;feozGvB34PhYFY+pi89qy5e1zu+3nfbuO9p3AEKe3b7pme0fPbV9K9hd7VsX7Xv7f9uGr8crBOmT&#10;WjU9kybxmMpmXDUT3YxwUtxNwK0EBTfzwEUe/Vp2Sj6f68d3jODJDMKhtDCWt3+vXbXv+bL2V7+6&#10;fe1ntW98+L1tCpT6yja6E0uNrTsGkKgpgISSExbhLgzwp4g1SqUkMydoTL/B6mS7dgLePHkCzoQf&#10;fW0b/Hr73PYNOK3966/nwb/F7vnbR7y0/cFPa/9g3v5V5+8xt0bf0ebPwmcPDgAoMmDxOdnqErDr&#10;fMe/yORP236b8BZVojOCbw4FX91woqYLU0voZG5wfl8MiAH98Sly0bp+nzfsE83wJrgsDLHBI8DX&#10;GgaM7kixcjmoDRu7OS0cWWoAQ3tODpjN1BPRRWRPZQYmuyv39+T+OXbvFmp3TyAEX92UfpLwkrvB&#10;0iZP68JQ5QgEQmHQlwe0MRR9HhyQlmqcw5Jan3NpPcdhuGIEY3xCgMMIuKFJDUF5mAyuEamRXam7&#10;J+wBS0CsAD8AS7vcfkfo4X7mGkMgkkAEEKUvdjtcpyv04EHeAaTxfbnflbugewCEdo0XhPWUsUvB&#10;b2S/kfKlGU1Ud4R1STLBC9dhLVdLvQB1MuKNhDRTAAAQBRd2jBdOMDXSJW57vLiWLm/L5tfi4sgB&#10;X4nTABM+Xvn2ZjY8nhuTk3By5BUTLW1QNgOtwwWb8rd+w5j5UA2peGr7lSnanJEoiserIRhrpkJU&#10;y2HBOmGvnkuLQ3260vJayGvZDGA4TGshoyeClUreCIb2mpEKgkP0pd3z9PlHdbG8uGVw4ebBxUcT&#10;uzcNLjwSQDK4eIHZ74iAYQLOFWPi2UjFV2QXkTJ5C3kBWHITce6W4cWeRAqurMb6tjo9XEQxFB72&#10;iIdtvh07VETyCYNr86W8UcpKzOHwa3MAOgzUiRwKZqluwoU14K7XaP7M0ArAieBNdS3j3FqOgChz&#10;yylEqxaDpQY4sUrBqaRoBvJF8qaq1UhmxQVjaXLkLk+D2SWrOVKTmp4u5ctXvWu3RYdH+kO+tvdP&#10;mT/9cXd6T35CfNfjo3Pn8bSMNcELyOV3t8Zb2qj9wGe0vw9e/vnt6z+3/a1Pb//HY9u3H7Z/qbYf&#10;Ft7dRr+Ee+IWz8LN/rbzOZL1GUFFJmMmrKhoxGRTKZuBlpKleMiHJG7tF1FGLrilPD6Ob7753nMX&#10;8fg9egxeafB/vX3kvfcet/9z1f6vR9zTOr/djr4bR0YBGLZ13d0G0fY+ZXW0XNJy0LU4ShvFgl1p&#10;5TpK5140xWFdcBiUhOOP/RNc2BGnXr4I9999Qfu6D9/DtXddT4V/pT1j5y/a9Yvanzxq383+FY5J&#10;q17eVl+KdQl8ovvlyP12/7n/V9vND0p/jEGqljg3PsDDNRhyCY77D7Ij798e/ujr93PDPmENb7hk&#10;UyYIIa2Xcry0/amZ4BhcpMbg5gSvspVAsHNQHgzjUD002JcGXZXpG+zNfGdfJW/h9s9xvV0RhIUk&#10;BpJe6EqiMpZAmwLnINoUezK1y3VBoODagpEohYKRa7zHAkvkmB+aXadR0wMPfJAQMgi8ZMhxHi5z&#10;y7s8beE25iBQcKNAT1ATTXCFHk4u6WHRIxD7XI/WaMEWhgrZE/pdvk9I5FBlhhrdkwE5A9alJfDX&#10;mQDfXRgN4UDhEfIbpG3q2AMzokYBXbKBCkqnaJMhSEtOF3lD0cWhxjASNwuFsQhS7/gTs74Ul4d2&#10;tlLshktWloIzMOT8OC4vRdECB6uUK2Aw52eMX3I+jjSVkrkQTdloxnuN4NUoW3jNUWbEiDVI0abd&#10;kYmT3YKhmXPJRE4bsZqh2aGVT5AVU0bIcHpPjwWrkPyxni29YGxLgQiE3mU6AJJHExeBHI/sbdfS&#10;L9wEf5K759huFw0ByayLKzyKYC7LW/C5eMWVaIU8P7x48xB3hmdtHoUabom/mZDE8XiAk0jYfDXw&#10;JhSsWstqJRkj2RopcsQSyp7oUl6tB1OcIQTnJJxY0VgHPCQLKztw3YkKbtef6XYFQhBFEz2d6NXK&#10;C2aqXvHeGAVTbRO0LfIentkwKz5bm8XKSBqxnMHzmfpYBYFy5bEpYDUbMZMVau/b3v1Hv7s9sO2f&#10;s8VTjw/5u56AQ636FO7JkT8Ts0T7Y5AL/+uL2l//+vZV39y+4j+3Pwc4eWz7Z2X7t+fvvlf5080c&#10;17fj+obxHa2e49fCHsKGrlZyvUb5VJgeGeVcqVbG9EoULkw557iQgssNJ0EFSVGgcuV1B78J3p9T&#10;W/8Uz5ilP93Cnvf/vt27u1XfvlmE+Arc+ZE3cFmUdOWIIfxMutZIc8eOnmtKKiuJpCYySBM4n2CU&#10;+CI4DPDmnIbnmuC1mChf2hYvb4kP3fvz7Ve1r34IGP519rU7H2ytH26/4/b2HeYf4ak5OP7kLtz9&#10;9/6VEv6xY7DrXMa/xf5F23WvvWGf+IY3MeCsWldzSYxZrZDkhBNDBifrZsipTC2Gn7eLex1aABJQ&#10;CeDcqY5CnuP3bqLP70m9m+kL59jOBa7XlYeAEy3DEya8J3GOxFgSZXCECjjZH6gkSpBR6jAiw3Ff&#10;KUKx6I7NnnKRcfrJyvWnhhyzjEMOtC6hD3hcI1IChDAOKwYi3m2GWcJaLGOwrM1xlkCqNImGyMNN&#10;eQlpsAeDca7bFwdAFFAn8MxNVyiK9xgckwNuq2BAZScz00gEEu3x1gAw6ZfIL8VsqhRzNZvK8VjW&#10;InKonOfMLm0CkDoDBVsPPru8B2qA1ntGxgcTMV0b8dJ0x4pTo3Bu5IeO24AEEdyKkd09Nei6BeOV&#10;XDyVs5WWzORsqYUTVB74MA71R4aZwGFzVoJQyDm1rucCSP6wkYORUMy1uMH18pxcSKeWErJywOoZ&#10;DgEC98077B4HIDl/U+/CTb29R3UvPqp74WZyb5cDIUL2FKqvMbTFcx6AWZQiCaUSIFz2ecFhJYuV&#10;bUGDM+ZLgi+gRNFzA+5QxnAbNQenWo4lOT3Lh79579FiwSJcAJxXclHLZcYmO+IFJeTCseVUarJ0&#10;XaxL4NO5zWnijlU952y85gSnCKULPZoo6VQNR7iicLa27EYIp+pGIMrxTBO8LugSu+bLQ2ty6i8u&#10;h+Nj3BqrWHHlUopr5uCyv75kj6bCFh6wwVF9+xt3Rr0d//avhz9ni6cdHfLg+zqDVi9xl6fyO1v1&#10;be3V9s9f2P7cy9rv/eH227+nfdkL29c8o31z1v5N/0Ot9Qdt9jN4kWD0JW321LO5nW2aXrGSvZJA&#10;7nk77TW4PrFkZ1QwkaWI4PyBUoicTzHucKDipsisSYabNBFwviwQ5RL2yLBn9A6MEzzk/zWc7JI9&#10;uZUDvCAv2V8lR7hXG54VbGyrBH4YzkhDMG5LBBi92SWKJ3i+a/txOB1/Itgt6KfyZS354Y/9avvF&#10;uE/Jg6nwr7af3HlfW/5I+5I72z9z3rRRaZ+J30v2cMfDbb79dc7i/4j9b7frnn/DPokMb5LH6zlC&#10;ieCMDaNS9BJJMc/gmCh+W3ZXS2VuU3poXwSftbcv9fbETk8d9LXBnrS3y++eoy/s8f0+omB4axQW&#10;uH45QnKkwJ99BVfc2uX3hsYQwa4yBcSQHIqiDz8hOZg4XXm3h3ZhuAeSyB9blElQJu4AL/qinCA+&#10;EIYmxbmcHMogUPpyH/6LM3HtFsZgCImgNQa5suSIA7G/R+/1hd62Ly9vw5Bc4F1O8BjRZwSf1Iqh&#10;2wj5oRtPLc4iJZfRfMEvdTvh41qaHJnlXIgnOPlWS+HD7tPW3tDcA9SxDslYJIF6BMgdqdfj9gby&#10;PusMrJHkNsrscopncnI2W+heyaczxcVRYT0tIZWAtAvBKeWgVoNaC8d62IB7tZKp4xSqmSItEmWX&#10;AeVhV8jIBBitu7WsJ4wa02bGaQnjlGK+cuxS0hLWGqlqhuAT7QudzeL5+XODC+fJvQvDvYvUHqg0&#10;QiVpE0DCgBwBFYhSWc1UrdDVDBwWkgNZdAXZEVQX6YGmwgVK4DkgRHjKJklzQNtDECV8yLEeQxtn&#10;hceZkBRzRsw4IeWNWoN9dqS9Pf6CmohWjsKJmc6tcKwaheBNtepSBHBVUxiLDP2x7FQcCI5oLPoj&#10;dnxkBw2frw13LESb5AOrYHCQzxzQgkO3Pfy/enlopku5WDKHt5rBCFeEbJb6pavRpUNjyxLY4Kjg&#10;ZvMvFiizxTPA8cFwXs3wQB7rkre2T2jf9uL2x3+qfdHPb5oMvrT9wS9sf6Nq38++b9P5/Kfa0Tdj&#10;loCOCS7jil6UhJMq7NQqlnI8YeMxk0yYbAZikZW9Xb/h8VfC6VJmhw9oUM+EBlJ1KAUwMJL1FGfg&#10;Ay3UdNN//rtb8M7D97fkB/AMVfH9OGHeHJ3hCi4xZ3d5dxDPnLAxJydxfRjiiPmIk2POA5k+04vJ&#10;WedB2CcIBW8Ti3zh7o+9rv3y9pceQoV/nX3uzr0fefhvtZ/1je2r/fYDOOfmG3Gmi7Mh63ama0/5&#10;meucxf9Ze9T+mW236/73hn0yGt5EnIXA4PjOWkepICe8GOGZKDAtQ1qKWHsIOAGv2ldg/NvvokFH&#10;7tEOA2qDc5mhQe4JnT4iCZVmbCCTqSR4EUVJFMqkADakjpfrORecrAx+DR7HfRV93hmZZqFSRq8j&#10;4c6AMEYrDhLw/rSJc1PgyTC4Zl2ONIewHzC8Ji/19vn9XfpCT+wOVZKQSUZnFFcCopAyAQIFDLjC&#10;b9YJJNxbEPZG8h6lprw7lspDIJZm5jIM9rVQlG06rPRy4ZRzrVqiYi5EYzaYAiQko+CUlJFi8B1D&#10;3sdZ90ONoDSS1vASOqGAfupIIa2lPLCkWtn5TGvWdtzgqXbwkuAcN6cWb0rAIJ+BWyMVlYAHMxLJ&#10;zjUrVa1M8yrTG+F0H7/BvSAd4EoqKBGtxYATTo1ZeCTDREH2SJdiqSv1biLOA0v2mE5fJCiFIRWa&#10;UMihRnMO1nNyLKqppOZIyWS1QFqpqWCpioAfvix7kuLJcLpE0C4BL4YgYpihSYIxLq2kMjxC2w/M&#10;YtM+CcaFtIzn9FRg1Tn6fEfclQIOT85UqDrwyrWTLPRiZdbHXrY0kpmmp5SZ0U7JAVmDRvQqLsLV&#10;yAW9pNWCChfIn8lKQihRL5wIbsk4BWWlhD9iZK8TNczyVP20zz44uSOyU+LsOP7hdj9Ort8uyMO/&#10;bj+j/f2Xt9/1K+3zfr39vNe3z/2J9sUvaF+7at8j/c82+tW2fPmmbNcXYe8Z3orzEO+vIBKOQbkK&#10;1Ro1R9r6Vnd6SQ9rWou6Vj6ETwGAF1wCfgibdCieMoD6KgpBXOIAdHg5uP7gKq5VHP1yK74bCxT0&#10;p232Sswtd31WuKU49KxKApzA+MmvtfFhOL2UVEdxMMV9pp0RCmtpdoTb2t9yDq/zx4/DQczPa3/1&#10;I3fvtU9/CBX+1fYHO29ov+A/tT+7aN+L3oUTPEdfu8HJCmfebHFynae4YTfsf2t4Qz5rl0q8cNQM&#10;s0SKOT6gaJukLRJw4tSGEouMTQgBAw4ISwSFIE1KDCUBqBAKgBPKZIAlpEqzDsu7PDBDz3XAxlAf&#10;7nK7lEHRFi0GIhj2dxESPFb0WatUYbek3u3KF6UQ93XPVtHQGABOaBPnlwCx+qCB1AG8HN6X0EjA&#10;yQANSIUg0ACIAjiRMUtgjC+BUqGU4eaWEhweBbhiGKURA6WLIi6aO+PLebpwUYiruIN/VwNOC1jF&#10;o+JGGR9Y5QLhtrIZwdh7wBKtZLWCN0qRsvvbTHIp4OVAVEJZC5ESwWcB1gperbilmM20xWkwP/Yn&#10;h06zNp2U2ZzXBzY1FHBVzRQZiYxbT3q8EoqSyxkJSqdRvgyDxoBL4FaaU6pWgUR3qIQcHKrkAVf4&#10;cGzCAFYMuI7cvYk4BzjpCF3OEkQHd0ARcQQdy29YoiRIyxWjUrVSVUtFw3c0pVA1uBypAr4PL7Z7&#10;Im+xQxzmMCD0webywbWmWJcBRymFAtw5O+6dHT5gaG/I4dGGpuVwvZiu1KUNUo2FfOlnC6c+8hKc&#10;LIImx+b81Flc9maXvHgiBmMxX+p2wYYTGWAzwo0IdS7sOnM5WKvZkTm+FpgVDZ66WKBsJro52SzQ&#10;4tgsp3wQ765PcHom4CSoOCRfgCN56W+eUeShdrnEh+q87K+Je+5+YfuaV7Zf/9vtZ7ylffIb22f9&#10;TPvCb2j/69X2z+V3bia4vh3PR4FcyO7CyxJmjQfj/SEO5L24+850iepjA3AyOlTKlVgfoKihR2sN&#10;1BUm4kQJJ5pZyPBDkODyBZISIRgYaYnkNwb43y6BV92rL2izn2i1t2F1Ir4H1y0evRBjBocL39z6&#10;E9Ubq0rKa5mULrxq6c1Os9nVKl36dq3ZhSTa+/A0wJsS4xBk+R3tq9uvaX9hp334Q5Dwr7bdnQ/e&#10;a31N+5qb7m61P2lBmhQ/sumZ/5n4nOB6KhvyXecpbtgN+98a3tQAcCK5tcL7pJJwKOE4D3c1h0G9&#10;kuCiTHCLgDEuJfi4UDy4dRANnMd3lS7vc6ROgCIRPZyryMHjeL1d1jLNqmzGZjtSB3wQlhq+IAaY&#10;JcAJOeTdxvDGJjhl2uwx9kAOGafW/LFJmX0QKHIocA5DGCSwBG55T2Adriv3YGxO6ZgWYJQ2HCpD&#10;AIniy5IjEFKflEGd9ECagMcEdUKpBKn0tFjMln51GJuZQmk9FHJhbVqZ7JVK1GjBSE7H4M7gPu+V&#10;tJkNBa8nhiSwRE5ZJePlhDNHqjUCZ4qsSvca2yktpzKsWnEatVh70VhJxqhemeOVNTu04vL67m/b&#10;jdNphGkk6YkqunD8HK0PwTiTEXH1ZUZwaMlntFhyS93KFC2SUIBDIYwU6Qm8SiY14ubh+UcNzp2j&#10;L4IckVxcAw2d1bABTou4f2KOZNCXMCzIRVTKeqMZY0Mb6Xqla4WmZeDIFDkUGTwm6G9jr3HFgc2S&#10;CZxkuEbAJLi/PWYSxJ9DD02C31T3AoF4kb14gTlPKD09Ebe16AGl8PGjEZ2NmWYtH17zV1e9aqWC&#10;1PArrlyZdsGlcx0csVWJUkZ6K0WtaK2i6iteOAPqsNVaWZ5Y46VSjbnbH5Pdenu0PJDLmjq5NSzm&#10;CHkdKxmM12c5ldeBBGy7xe3f/Kf25/5r+/W/1X7WW9vHvKO9/Jb2ib/Yftm3tj9xpX2X+ta2+NGz&#10;DlTZ03F6o7fGeY6gS4AB5zcl5aOZ4MN4oiSsor++zcfrNwuhXEp2NqhWWlgLbsWjcLBZvgIZYZiF&#10;oW50NopwjTvYAwzqtQLnmpTfi5dnyL9t6fe3zu9ihgG9gFvwHNrpsm5fCGgp4gAho8OgOYySJe56&#10;Es7tdIZXYnBAQdmWn9OiP7/n9e0Xty9/CA/+jXay87b29mvtO+HY0l9os9e0xatwsufoK9v8U1p3&#10;hdeBtkvx1zmLG3bD/mnDG/IIdyS4I/D1lBzTnDugnR4fwJAcnAjufI7LICYC5w5RLOm5gSfobawb&#10;ACcKjp1X/EmoxAZjcoSKUxFpm4JbvdDlSCINEiQL6BUpxCW/MI1UgjJ6bg3+BRdZYZ0B7xLwLvZI&#10;BXRhKYArowiE2oO3AGiBgcsDhg1UkBrEUBuyJjhfHhwxozOyi+WC5PBDRAxEnAou2uCFEWvQgBYl&#10;FKp1Uq1jI5YYfQhP4y3azhU1ZOxMAJbgkiQTwIlarQxwGVbBShElBKRdIynBKk2KWZBrG6Lo9ghU&#10;guGWZjTzoqWTrJx0YUW1VMzU2ZE9XRvzQ3NzRvHml6weMpxBn/29s/PwRzwcIMeZ3FAhu3x3j927&#10;SF3cpXf7UpfSBrRO0johOKzsC2DAG9HhNVzGH23/vMjtP6KH66BcZPcJdYjrDngS7wp4kQlYArqk&#10;QGqBgCVSJogZL+SCMkJao6kj8OAawv8ly6kkhDxlDgEncCG2y++gWpQYPCNeCYA7e8TZfDY8ArqQ&#10;cRglhrGCcJHdu3lwbp/bRT4fjPRorG/qZqJ0gpKGS8fMaCnPT61iLpZzOcZ4ZuCsOjmzqWHDGyll&#10;lIzVcGBaOYyXKF2hYo2mJ2Y5F0dzoRqz06V4esVZrOSTy9bjnjyGnTglY6SEkfbatt3mI1zPklvy&#10;P24fd89HH9m+c6f9Xzv3tg9/fxu+s7306+3nflf78jvbt2tv2UxwfQUuBBk/BhcMBlGCQjw3BSJg&#10;257EzwbxAnDCuCPSSDrLa07YDNMZl80EK+0d35Fmc2TltBIOrJIzN7W31Vj2x+6mEjOumrrXewO4&#10;YMnBheVH39z6v9lS78dEsd6MA3DhrdUU++iBtju0ukLI8D6TrsJkankVrpsJ8hdwcu4CLgVvVHgR&#10;KPmZ9j+1P3vvu3fa/Yfw4N9oX7zz2+1n9tuPZq9ti1e22auwbsMC5Vtx4qd/GX+KbSb/dc7iht2w&#10;f9rwpgVE2MAoeCj6Pc7tUeY+4ASX6fVg3IplykDdJdQ91iG9iePWTg/196VuT+1JsQRjdsAJeDTe&#10;FSmdYV0gDS7dSOgDMeBxHBfOfsfTX1oG9xXKpPfFXd4jo7nl4IBLTo4YKaTCqeU2OkgTFPNGgaxS&#10;JbUeaCDKontqn9RJGDKDQNmU5ALNgSe7+lKPRCQKZD1SZFfgTaYvdAdiF9QJ8iTw47LLFctofJQb&#10;iTiQ9rFqcUUlAAeBnEJ2CwFG1tXKckvGTIZ6RGgR6TdIAVGSctuoZTUX5YRXc8lqdKcx/YkLHsSv&#10;cbnMYKqHU92rpXJprE79ZqlWswe6g4zmajqW4rHhjZyg8c8e3Ww3dc+dJ8+D7bP7YMAVUiHxOhDq&#10;D9WB7Am0TnWFzkDq0RoluQJwUfYlApE3E7gOykW208d5JCSDa1wyQ51kbBqvvSeismGJsOlJx8S4&#10;9SwaIWOiG2NdG2moRJgouSzEeO19oA7g5RgkEZ4EA5N8CZghB2fZi7DBfTjnQCz4X9BDjybO7zEX&#10;JY8zU9nJ5WCEm5osrsTNkT0/ddNNkSuQGsUCLU+9yaGZjvkgJ+HMTNdmkNPxiHdLWkuIaCqZxdBv&#10;WGBJOuOP7ozCmiym7OU7gmYpHJ+aJ6fW5ave8sioFsitaBT1WPsC4IR+9M7RZ/4DnOBWSfRjvv2H&#10;3rC1oyRof2Sn/djOG9tnAUsO23fbIA6+Bac0Jo/Ha9rmCEcuAUg6g7MBeFx+/vhQnxzq6VJMl0K+&#10;KfJfH6LRgZzN8Jq8Hu2HNRONhWgiqdGANi+gkJS8oVUo0cy3QEpWmpYKdomreMGeo1txeZX4l3BR&#10;SLx88o42/2ncasWe4TeF58AvCxSkVqgHj1k0R4mVwzALt8zCJZBVXOgle1o7eklrfuTvQGm13/UQ&#10;GPzb7WU7r22/ElBX/NQGdT+EcZK9uq2+HwuU9Emtlp0tJl3nLG7YDfunDW86SPhi6FYM5+wx9j7v&#10;E6zTN3JJ9CnK6EqYKzjlgrYJysQJ6uDLOnJXikQpFliXAl+Gq6FYnOCKbu3CYI0GgbLJflcTBCaH&#10;ghSIoi+wNksZQyngxID0p5qxqdJqVbJTa6D3jRzu6KCHvMZgbIL3gEkkmBTjqTPgUF8ZAEvg3cHV&#10;9sQuuF2QJkogSw4HkADZ0Rc6PX6f0Sggh50b2TzKpoENB+AwqieYoeKkhhnJZiykU8OvRCMeaiGJ&#10;wgFv79PaRdbsyD4lgiIJaZRwCP/mZXdiOmMjmDvR3PcaGyyeecncjXBNSbU6sGEA3qy0ZvlAhavZ&#10;gT07cuuVnc08t3Bojb5I7Z3932bbZ/YH0gBYCDKF1hgQW/BZGIPmLRbuw6c7PwTHvUer8IgguZLs&#10;oYE8fPTgws3khT2hS5mM5MtygBsMbxaZGM5j+JCVM0lIeT5htx1PxVKUS3kjUFQwdYS2JmYCH2HN&#10;t5l13KymBLiEF+/g0GqAx9lR7uzgOTQfJ6XCgxeZ3QvUBVLp6alkppJborBRsrleLPV8qTkl5zVi&#10;OJazhQpDk8XlYAQUOdCrMd/MxNlCPjyxkpxISzprhLBis4nYHJnRmKmP9dllKxxT+ZKvVgBgyi/7&#10;V28L73hMNp6JxUwApwYGrn+vB57wjCLb7f77ON5rsx0RQfuMnfbunR9uv6Ns/zr6FVykJH0KLqAC&#10;Q34YdDMI+/RtZdxqjaoDZXnFXVx28jkcPF2uxOklfX5qTI/UfMaN1nK1lEdrZdPwnwknvDti7IK2&#10;ctZIuWBsmJuSZXoua4XojXGALy4KuWyr5+GME+E9+Pio920ql3wdXvbnTfxBwG45hw/gfoM/4dPB&#10;/zrzTf3j/4wzIj+9fdOftre1L3kIDLZ2ftNQ6007f9WWv9E+51Xtf3pF+6JfaJ//5vbJH2gl3Pjk&#10;ykNesrXuTvv7Oz/Wvph/d1v8ZDt6WVv+4EajvBpzZfRCHJx2fxzadc7iht2wf9rwhpxdPe7Y+VCN&#10;CRh5oRj4QcoRyzkEbfa0TLAqRGj7IFOGBnGOPteVewOdACECOJE2gUCUSRm56TeBmqjg4yiD3BQV&#10;BskCiMILIVqqDPVBR9wdKD3K6AkBYY0EA6fFyunKjeYOEEWJBbNQaIuQQ9xr1ixV0CVdpTfEYV00&#10;vOmesN8ROti4PcAJZzJqqGqRogSiGoq0RvSF/SHqszqthSgYOVHjmgniDUI0h26uRbXdHGRertqp&#10;lM2scKQIdldweoyxR6DzlLqHm6PYJICTUPcH2j6hg+Pu8z5t1bo7tuyRYZWaW+nRxImmVjTVM9xn&#10;0KiW2miJGOEBYGSNPD708pnl5CqBiEcPzj98/9zNg/MPe+RZnvl2Y02WdzjJkwAM27k7weHgDnAF&#10;hNdQGQr2GUuUQCMRdTNx4QK7RwAsQUOEMoqAAQIIQeCuEHJSKoL+EFORjVkmAWnCCbkgFaJSIlxu&#10;q1bhFlgCdIEHBZwrKnDw7gEgHwd9gf4QPDxv9qhHnzX7xoDZ8AaeM9SHfdSlDEIJeSOVrEJ0R3Iy&#10;11Lc790IJ5KW0lrOB2MlmmrVIXAUjQ+Nwys+sGR9pF295l++bDc1HSWDtGCSkhnNUTYVw4bJltL4&#10;1Byd6Gbe9WoymjHJlGnmwuWr/s033wsebZt+AeNl9/Bv4ah+7ZX42H7lL993auNQ5o/cg/88g8kW&#10;Jwc7H7zXvKv94/SVOHwrvHoGkqGIXTYoANhnMuXChs5mAtwJRpRbDOA2HA2KOVcu+LShxispa+hi&#10;xpdzsVzAt0XIFzLIKcAJLsBTskZCeyPFwytqkgknNuctnORvAiq2VbzyV7bSX7ZEe/fD72mNP26r&#10;H2iLz8DV70UbYwOoRvCYPWBwBx5RE7xogXXJC/Dsk/iX7ee1v/l77TPb391pH/8PefCcnfYDO69p&#10;v/Jq++fh69vqG/DHLP5dW3wurhYT/VIr3/Phb2l/8o/ap+DZvxdswPPglz9r596/euSPtd984e83&#10;WZYvwwYgAaLgKcGvb/NPxwrpxmr8DftXGN4mB8byijNa617JiW4PR0NuQLJdJEcxZxSy4JO4mkgs&#10;9Df1fTtyhzQIIeSxLwvgcdkqbdGThxouGAwOCLQIQGWoE6BRNuqEo4xBVwac7Hfl89aIV1MKJXRx&#10;FEohw7lDUuv15H3aBPHRRZEQz4PRSXGR3wXbx5Ucib7S3xc7fdTvbaQJpZK4w6OHZJAdKc4HBJyI&#10;DuPkRlh7XmHFja8HIgmvFXYpuSNZQ8Wl9IANSy0dGx54XmtAoF1K3ScRTk4k0D6pdsEYs0/rPQAJ&#10;65CcB0qFxQrMgw/FabHoFFrYWNHYSOcwKtfdnErHQrV4oFpiPlGiSs6mNmcMAHuP6uICi+eG5ztw&#10;zAb94Kkk2HA6Z4zAUCDKvgifZdu5krc5EF4gTSiVYnRWdtFQoTsCkJjeLkFtUmoYMLgiUsSjVNIq&#10;VS4QnwBOODZhASdiLigAElAnI0UpZVRIuJFihRCGiqLmCuuwYLA3PBWZanqOE0XPjgwfG662AoxR&#10;YpmxKCnAqXZBYwRjDTPjyJ1djcKp7I+FaCbXxwEMC0ZH0abZpQAOt1qoqxP74JJ17Y4QiDKd86OG&#10;WqzU9bFTjsV8IgTVEFiSriQ967k1pSYddwSPyKMDlNe4ae5utxUtHGKbfxoe3d/fARz7xM1294cx&#10;YGD79B966/YRjJOn77yx/QzjD/EElzVvRQevRgBItoLAybr1Wp4ea+mUSSds3DBRQ4fwvlNutpab&#10;OV9N6GJENUCakvDSblxRMFbY4ESCY4tBMC3Q5MjyYCSUCflB6DY6cDRcmHYNYGYAJ3rRls9pix9v&#10;pXeBTPgIaj/MvK9NX4NnwNInY53kLHAZGHDZcAtyxDvCVb/SuzbFj78OhwUbf9Q+7N726e0f/lD7&#10;nW9vr7Tv3mlfs9O+cqf9nZ33fjj+nvZl3p/dXX41TjkUrLZD4E8HfAJJET8ev0vy8y31/nuf0r7l&#10;pe33/077rA98RAUR037LTvuZm1L2L9+556M3/XL7vMe3b/N+o62+Cy+ZjP5LO/q+ze3XYJzYc5yI&#10;cwMnN+xfaniLcW0iLp1IYS2igOSdAWsO+soeDNJ5j5IDRsFRvBK416E5GKh9QiP7al/JFC1HPWWv&#10;i4AQXUIddiWCUPCcvoiXiDl60/vEKnXBA2BQuCaxh/NXtIw3K15JhtVJ4E+MoQF+tk+bJKkNwD+q&#10;CbIrw6508OCURXfk7q6wN1AHuH6wSQuuQN23tAA+Fzdmj2HwzvEmiXwuqO1k4qeTsJwnZqQQ/B7Y&#10;UOyQ4p5kDZyUdRJmcgBPMDWfZlTQNySt9odqj1Jx35GeDJTqcxZolKHsswinWwrANjgq+AiSS6sh&#10;52TILzWgkV9LYSPI7p4ZPdASrppr2UQzwL/73KMHuI7WIzf5hl2pA34ZVzPD4/1/EPqlZ4oaSXoq&#10;W7mmJ2jTyJLfdESWAJmE3Ofwko/MGLi/pBSKoPO0FCmxKEcgDVkDxMcmv0QpVTFFbCQwMY87Jya4&#10;QwmOFS5VrVR0uK1UUCrSfaaVmhDwIG7kCHaFo8L04gGWaLkKj8ixpGUKKDN4C1z8cYRLupmV6E9V&#10;uxasEWvVXLrWnZrzaxwtPT32i7kO36J0Isc1n42FcibGFVNMuMOr7uqSCXdgvO+XpJ33AR71JSM7&#10;Up2aRnFHDvbsjMimUj7FORx9elMu5dlt+X2t+Bf3fH77Bjgq/r4h9kO+wmePJETTvmLnm9qfGn0b&#10;LvAOUgDEzS3nsWecHMiTQ3l6KFdTpl5w1ZSt53xWD4sJUy9FkCOLlXB8SZ8vxPlSvO32cL5CUT5I&#10;RlQxE8qlHI2ZbCWFUzaZcPNLbj5TgwYlKxe+zFI0DGYajJDgXfb7+LAxTn6k1f60vbm9h28/Mnx/&#10;ixtqfWdbbZJdsqdiFZJ9Wlt+1qbm8X/ATnz0orZ8aZv+XGu9qe18qK3a9z+2/dMvbH/zW9tX/Gj7&#10;4p9qX/Sd7Q88q/09+W1t+VU4OwTc/bmL+HMtFmc17SUXF3opPht35E1f3epvbcWPfeQJ7du+uv35&#10;H29f/Lb29vb9O+2v77S/vXPvhx/xB+1TX9C+Vnl7WwFCXrhJxPmmjX0lxol3gE/djdX4G/YvNbwF&#10;OZVNOBhzVSvLiBne6gsgF/QeoXW0TDIyyat1t9bEgB5oXVLHEVZ70r4YCkomwyieNPoX+T0YfQ8Q&#10;KTgSb8PgmgdvqKeaU5pqLPEOJXq0lgpDvUOb3Wzl6AXj1NLyjhFIE1Lr9OS9rgT06nMOOG5+W3gY&#10;T4vZNM5htGgO4ISLd+GFk67YBXXCbBaoN1kX/IYlbNjY+SIORraT6ir4YjTosxcBJ3Ar21S1cJJa&#10;SMdiOdOiWkEuyag93qRpdYi9tkL05d4A9VmTQr6gRRI4d7vQrULD7aFK3cyRFglGLHiFElYg42Qf&#10;xuAFrYUdXj9rWXhx/5ZqafilLDlUX+7eTF7Y5fZAzIFKgw8lBSDRcFApwMAqtYc97IGJr4u9i26l&#10;a4mgp/h9tQSJoBsMGpBJaaSI8/9pWqd4B1AkAm6BcCgCHmODCwRQl1ORjwUhlblE5lMk4iV3DBh9&#10;pBulvokeFrUS4dV4sJGqNBpWM4kox3gBDFQmqJyzo9nZ6XE9E79Qw6InR2YJaBH8mTk6jfNDrz4N&#10;y2M3PTCMijZr1pnwCYzfJ/J4YR5ejmaHTtZI9VKzUzKsYPjPa8HASsliqZYr1RsN3YqMpqxTgwvm&#10;8mMtXqF0qejpwM6G82Pv6EoMLqxPte4RThCxf7/9/PY3/rh9bPvj983VbO2+7Wef98XwLf6TH3n+&#10;9k9QJ3/bRkn7N6MX4HR3ydnEAW9WSk6u2idXrFvvDA9P9ONT49KpCbezpXB0ap5ec5cHytVT6/hQ&#10;mTT0uGEOD9X5Uh5PhaxmkpquD5QU2LOWk4VQzMRyIceNGI3hzAhiSMopFa+wTwdpwip47QQgUfxg&#10;a78Zd+va+yieucLVVr4fS4fRl2xa1oP7/pa2eulmGfxVbfo6vL7i/jbOAqHe35rt36/a997WvvNq&#10;+65J+9f8vR8R3oMTMEcvwSsroEKGIq4ABu94/vzDN1eMPr93JlDSJ2Fo4couP40r82tva3c/iuvN&#10;fG/7/X/S3tl+YKd9+077wZ0/a299cfsTcGDwTFxi8rmbo4LD+zI8KRdcxbOLN+a7bti/1PAWlgwM&#10;waZHdrUys5kR4iajtt/ockhbhSwHlBozXqOYhUTq3YHaw/NOUgccPbsp1CgGAjAGRAMMnzlbEDaV&#10;BKUNTsxcE31Wx0ySJZ8mlF3W7hUHPuf1tRw0ilQcRbTZ76N9xhoCQhiLUWJ5oPRZm+rJnYFGgDrp&#10;Knh6DYx1WBBGHbEDrp+zGTnAySW8xYCSAJYUywjUCfIERiUpuU8rBMHtDbhdXiO8TK2XbrNUm5WW&#10;1FI60TmtSyk9WsX9dFmTIYEoGyNVQgTR40tmolm57pRGOHbqo6w+zIqFn4ytqDa8HDmZEI/loGLB&#10;aW5OId5mx07cgFQCduKAK97H5cu2wQibcFI86ScGcLQgCHg1BbHCnb3yH263XLhZi2Uc6AwfcxMS&#10;3Rd6jM5Ivgh6AqcZOnCu4GzAWwyliEGZiBvuBoyQSlKmSrkiZcAPhHIFBAfICxz0BWDAAkVRSkWp&#10;FbXRUalIqSgmAhMwHBzVfUW6YAOKgLIBKWPUutXouIxbzEgx5UxA0zDJoelNZXCgKCXgT62krRHj&#10;l0wzVaspqmdovNLTmvdyCs5PPJGcknVrAQYQag4IAU1DJkvBLAdWRXhjFlA0OrbqQwsXFGhk8F8A&#10;AHeNve3Fv2t/un1h+web1eMHs+QhODn7A3DyjOB72u9l/hrPNcGoP7qz1dKW4LCjhz0fHSkHB2g6&#10;ZQ4P5KtXrGvX7PVKWC6F9Uper8TFmD1eyYdLaTZm1is0qqg47Y+mwnilpFMumjDAkmTG1yulXqvx&#10;WEw3HalZt2tUfGfw27B/8L9KhANtyy/EpVaCN+BVEzDvtzEzRi/dDP+/tR39AO6bG/8SdvfmW3Ci&#10;ovSXOAwMjH0/bs3yqPZev/27vP0gcOXC3a32Z238us2s1FdinDy4wtjDH36wvWRwHx4BgeIdtfnT&#10;29HzNm1LXtkmr2ut/9HedM+9z29/+fXtF/9VW33s3kd/qFXf1H7KC9vXmG/e7BOk0jM2Sy+Aui/b&#10;pObchRdyBAtPo8Ger3MZN+yG/WOGt6RWyoUGA8xsIiWNUC1UUCrlUh0f2dPLfnloFQfm/HKQzVXe&#10;6fURKIluRxoQJs+4SEp03hXB0TM2jUungIsPRcZh1EzhfY7zGLPS7Fo3CiT4VF/dNUukl4iPGTkX&#10;CXugV0o492C0DtRBAZcsQiNX4P5A7e4K53t6v6v2OvJ+T+leFHYBXT2l31d7rEODVwXbNBKmzQwF&#10;ODNRkSy6y+wO2A6v0qTQBZwQ3EVW7TmJlNbKeKE3c72a6W4qqh5Dqz1aI8Hv0yZFmzRhkENjiAte&#10;2Zzsge4R9UQLajeZ+mFtZ1O/WgTVwq9mHra5VczUaPQAD7IJWl6O7JyVfVLPRW9meVMHpTKcBDhI&#10;YImeCqA/tIgD8adGnJ4IwcRSH+TE/4mtN+wJhjCQCcqkxVAiTbKn7g/NnpzySiYIQJRCEhKOsAku&#10;5FUQEyWyRrqaynhOLBTg5CN461yWE05KBWOsaY0iV0jIBS5h6ZBiwgeqqgCc5ExgQgavxKSCkLAo&#10;Y81GcKaSv1LCleovFaWgrUbWS8GdKFpGKwnhjfhspowOrWyOspkU1Uxcc2FBmWFP8ztGNpRTQswI&#10;Me05U8ZvWK8cllNpDl+wExteki4UM8UNqXa7eEUB3O6le//nH7Z3tV/7EJBs7b7tOpzkX/oFz25/&#10;f9G+9/zH7nF+bzOcfyaefaKkM6I87vHx6al22zV7NWcvH6HjpXD7ZfPWS9ptl7VFM7x6rM3H1NFS&#10;CpzzadLNC3K2kMsxU834qCLGR8r0xGjWRjIWw1owMzpaaHI0UAtqe+SchldE0ifiAsCj/7LJ53jt&#10;JqXjJ9rR92wS8v/LRo78XBv899b841b6ny2zKe0FBqKEf28r/3mL3t6id+LekfAn9z4cHgY4cd7Y&#10;pj+Lm5GAkojvxHUhafksrAAu2faXfMs5vEqkF7jCfPEszInRd7bFK9roV1ruf7XPaN/8svb7fq39&#10;/D9qn/S77af+WPutl9t3Za9si09rg1McdQZ3sEwBjfJcXN4f3sWosNjanrf7/cUNu2H/hOHNTsWg&#10;EqJaLOfKaIHKmZw0bDCiyqVcrrV8pToVVSyVxWmgJ3Qf7fZQb18maAfRgJNIFwMEAkXAMoXhPJZ2&#10;aPD7Q4sY6N2hTciJYMA4F9cIoUmza44UPqTBT4mZ1DXgCSQf4FVuNRa1RIJBtxgAmYaMM7zIne8o&#10;HWDJvrTX3RCFMIhtdamhQeBKXLjyPAce0y01K0GizZBit8fu9Zl9QWMocdClL3DqQPMYgEdYSOVY&#10;zUaoqHXFobRA4IAi6pBQyB4adOV+R+oBqyiDEn1RizUtUbVYMeA2ko1I8kGmVHpQaOnYqlfheBXW&#10;KzcdP7DYkM/M6XEUbNsO1jCiR5Qz7KtdIWC0RLRKFI6NaKwbKaiNvlNKyczKl543Nt3G0FLRKZSb&#10;zz36bF//jG2AekLIbnAiijELkOAClvUZlCpaoQLGzFIzSnXbyx3eAoiibOKetRGSS1EZyahR+ELg&#10;Uo5PHygvdsvuzTJGCEf7tJBLdMQA+JWcc2coO7EXj8uPnjxWR4xScGYNOBFx496M9WqpOrJnl8Nw&#10;KgVjIZ4K2UwMSzIqh3FJRxWTL9RwofgLRUh72ojU0l5Sc6tDu5miYixlM9mpGPBZ4LlQ1I6+vG3a&#10;9/7lPU372Q+hyH32R297z9b+y2d/IXyL7/9T/9KXfm37mm9qX/XV7Wuf2L6Nefe9xY/hqif+Zh1l&#10;6xnBbr1qXTqUrxyrdz0uftKdweNudR9/u/PY2/zLR9oStMtSmo+Z+UyYTPnjU/vw1C7GbFgS1ULw&#10;KzJp+E2GJm0kpDti9JSUQ9zoF0SV7OEcyfwZm+WQb9+ES/1IW/zApnTxN26kCeDkJ7FiAL0CukR6&#10;JyYKtnfispX272NBE/8i5g1wKP4V3ILe/gP8TLhNX4eXkeDkgHQwaxztdt3aBtwHMQGSwp7jKa/y&#10;C3AZrtH3YiVk/27L3PuRf9f+3je0//W72pe/uH3F09q3gGzCXe5PcCY/aBF4CV53AYHyfMyV7FM2&#10;/wXajsWzhfwTsvvf6IbdsH/M8OZkcjLV8rlWrfRqoYxWajmX4jG7iaQU8iUKGy4YMaursZ3zhLLX&#10;Eff66pD3FdZDKDVQrKBI4l2KsYkBSAePNSsDQDLQweVxMC7WwYtlEuMQnEeqmUDZAzpgBg7RUfc5&#10;n5ZiAeQIqfUoY9ARL8qRwDoUZREX+fOEPgCc7El7mxm2LmkQjEPjuGQDJAWJQ61S2S41O1VEkxJN&#10;Zij2BnyXlkjdU7rUHiMTmidqHmunyEmEamJkI83PEC13eJOi8KoJ3ZfJjtDf53t7fKcr4ZQa3mWV&#10;CMb1SHJxCj2tEZLLyC6DXEYLeCdF0cgMS115UGErIJaXo3Ts2JmCAmGoE/si7vcFn0JJOKeUo6k+&#10;PolnV9Lq0A0nSjzVkpkZjvVoammpoMQc75B6IjojDSSLVYGPlpRYeMQjtzPj//vt4Y98OGkOaSwK&#10;dS3HxQiUVIIzCVLPrnRvbEe4i7uuFrKUC2IhoJGsbHDCxAwbP/BBcAHQVOBjlnBILuYoAH/MBAsr&#10;P/bWT6hXTxzVt0ZyQeO42FrBHXxHip5z4QSNL/lHjymSGfIaJpkJ+Vwsp0I54WdrvZ4rTja0S9qb&#10;S9qYlsuBURA1aN+5VoyE8VIvl9ott3wYfL3k4mmi8b3v/eA9Wmtdj5B/wu7+0wtf1/7c57S//eL2&#10;J17ZfsPr2+e+of2in26/9jvaH/7s9o23fLhNX4WhYs9we8EtUQ6Xwh3XnFuvmCeH6Hgt3XbFOlrK&#10;s4Y+WqHjQ/X4ULt2LZjNpUuX3eWhPjvS15ed+kCpD9Tj26LmQAP5lY55I+qlEyGd4NgBgsPrDcEV&#10;HLMLbhprkZdvDCTF120egVtgzA+eLZZEv4oXVOA2+uU2+9k2/8lNnO5LcLAvXpkHEnwTLkoPT45/&#10;GT8/f+VmV8/9R3ECBn/2hzj9Pri8qW0MbNgwLH8VZlXvgy3TfpRtP0L8Dc5rGX0DngyUHCxBABtw&#10;5BiEW4HyJW3xHAwY7wgDfnvS6KOnPfi9btgNe6htnEjARFOtWFrbWiOzS061UvyKzufS/NQtFgju&#10;JxNhcuyEYzSQL3Sl3QHuZ8WxroBiTU0VPUNywAoe1ZX3BhoQhe6pHSCKksk87vzK8D5F6F0MFYyZ&#10;DmER+2qnq/bkWFIzBQhBqP0+6hJqD7w55zJAjr7aAyHSQ50L3HnOYVibBjcNTyC1AWsOwWtv1zas&#10;VNUDidcoHginUqqDq68bgd5lOqLF6YGselwxC0aLIG30YuqYgCuVIKR+T+gPJLLLDfbZXofrd7he&#10;l+/35T5twXiTVyIRz6Q5ICYY2Rfg7US44wFONCNEtEKcH5y1IH34Ix6uuIIeIjNSetz+Td1zN/fP&#10;7/Nd3hE1nObG6iljbepWVWtrdikol0axNJO5oSecmYtKyGKigIYrZBAQYCDgwFODAYYBKmq0eWtX&#10;YE3mls4t2zf952x9qQ9QwRqlseBWw9FcCFVIKiU+48VSEkqRSx6YryPtASokbaTIudi3ekOPJF0C&#10;COQ0xvS26tJTlumRE64MLiBAa2q5zNqk7NPuCNVH/vpaPL1kL28N06VcH+mjtTJeoaPLXjOTopQY&#10;r/V8gawRpYxIwAmu/JiRxUQ+uhRMlrh44n6/VdK2fF67uvc9H/4weX2qxD9hX7HzM+1X0397D/fe&#10;9jHtn31b+6Ovb7/kT9rHv6edfqD1PtRq72knv9k+5z+3rxq8HztQcJokh53jxYvvvfVW78oVazJl&#10;mnpYlYPFTJpN+ZMT6/jImE6Fa9fC6Uw+vGRHBTk/Nmcn1vpasLzq5nNhcdluAC1LuVnI85UWpiTs&#10;EHCil7gTV/FZGx4ATl62Cb39lg1LwEd/5YYoL95QAR6HW1AtL9osgP8HLCaKz2izT93EfT0Z3xaf&#10;3o6+ePO/8BJ45tdjaQIPwkfQcjzZ9dBpqH729fAgkMZscDmZ4jM37wsvfDFmVfYzbfILOEV/9N14&#10;cWXbdRGej6fp4CWTzUuefV+wABAFjucuvFSjAFGYs4iGB7/dDbth1xnecKPWQrAKwUhpO6NHa7Na&#10;qcCPeMznM8krKbB4LKRTBMjhLLxy3ld6tMUwLofrCvu8GLCcjSvYMw7VQfu70oU9aZd2hqA8KJsk&#10;9F5HurgvXVRSkbYGjEv3gRYmMXRoPhDkBLEOQ5lkV9oHqAwNUo5l2qI60r7gc1ZlyJEIbh0MQDLU&#10;BqBLBJvRYuQUhpGoyBNki5VMlhIHvMrYsQksGYpDTmVlRwQvr7g8ECUZW8XMTscmp/cGwl6P3wec&#10;9ATMkn2mB1Dpi8AYksLqhMLzQqkMUJEDXkuQGkpmqsmeKNicFiqcRt/SP785c3hTPUVxZeSIhNA7&#10;1z336M75XWqP1lgztb3GtCshXeqjI3dyKagP3dmleLR2glo24S1i1i6QVSAbB1nx226YWimZDTIa&#10;5M30aOF4Y8MqFatQlFBgzGFX7uzye5RFaYDwXHNq59zFfwFgQNuJhcQkHJty8gihRnn0xbMZtj1h&#10;t2vsMwGlwDGMlKFL0MEQTMlRMPXSg6A8idyJphVwvVg9R7zL0MZADblorDdH/vzUq9bqJtePHl8y&#10;w5pqwNvOpXoihHH/+KpfTCVQLdaMVWpSSfuyt2fHQ3BP4M6GIl5yGL2wfXL7lnv+5hHXA+Mfs9HO&#10;/2rHxb1/nf9wO/ouvEKw/7GPfVn7+le3LwScfKRl29/baV+x0/4UTh1/H25m+FJMlK/DQ/vtuP7q&#10;7d7qUK0nbNUw1ZiZLaSqZpopP52JeTkcT8WspMYzuZqKy8vuaK3f8dQ5kLI51qoDeXKsrk6NO59Q&#10;Hp3Y0zmu//iAOtmuWwBFgBlgoA+2OLnfvnyzPvE5OJ8mfXIb3bZJRpnjtYqtAQxwPsoaB/4mT8A6&#10;Azw7gCR7CpYd5gjPaPWAuR/Pv8MjwGY87XaI19irL9y84ws3cgdgBrfPx/opfiw+D6BLupu0FVLA&#10;zHAPNlNegMMtUTbZkZgoR3hCjNMeqEzz0Pe9YTcMDG9AAqMAB8qoMcUYe17F+yO+XGjFXIlqLijp&#10;sGKyKcrnGjiOYuVdYM8P1B7nsrzH4dR3D3QJTkUUAhoQQhg9wuhfFM4DVC4KF3fFi120ByxhHUpN&#10;gRMkofUIk6QchgsFwIkUyX0F57JQmyVxUsedTpREgTtWaagJ8scOiAOQCLRGgFbAE1CbiCwYsIs2&#10;x2kgSoa02OcQaYW64sikSNIKLTkSuH7kCqon6IFgxHw81jwYjxvdgbgLuxrIuA0wQKXP94fykNUY&#10;0eRRIJqV6k4Mu9ZQxOMAgUjSIpwsKcHbOQKByHODi484f9PmzO3s9vdlFyFXli2hz3XO9c5dJC4Q&#10;0kByBDM1/ZGVzM3JpbhcgeCzq5UzPUmyqWWnoh7zeiwoASuHnJZLABIQJVajAEvsmWY0st5Izkyz&#10;amSUcrL03BpcuQx6RU0lvUBuY3qNFc5cs9AALbhEIxwhqDSb3R7YP2d7+IMm0wh30DO7lEsqhWyN&#10;dT5i2JAkrC5cUICQFHK4EiiuPcMHM1cOhH1uj0Rdr1TKhbu+mlUrLZ3yzbG+us07ekxUrqRqIU1X&#10;Ci6yMhEOTyxwysmEs8dMeIjUvA/+6MI+dk+8iZ3p6KXtF9z73+556yPahz0EGx/XfnXnxe2PJ69t&#10;i8/buO8vxfkT/m/hzvDf0L76de3z/7b1cKepr95pv2Cn/c877Rt3/qy9/Qvb34h/sY0eh8facADz&#10;Q+XoijNeomrCjaZ8PmLyET1fa6sDfbqQk5yM0kHR8LNDs1wq1Vo/vDMvj4z0QAjnw+pQGh+h1Yl+&#10;dMk6OLJgbzjzw8EMAKdffv4GIQASsO1MF3hn8NHgoD8bL3qD1wbwgCBQE8wG8ObwcjCAxIDGXh4M&#10;HocdgpcHftgzbAAALcWP94dnbh09q3/d7xk9u3vuIiY0YAkvsMPJ2c5fbY8BDuAzcXgYLoV51BoN&#10;PgDRxm8H7wUv8U42wujfb472+RvsfTZeR8EYm+Ka+XC9ehTm8bYM87n991x3ADfs/2XDG45exZ2g&#10;OFz/Ud81cxbn6NViUPNmTIQV7+aMU7DxTMuX9vQ0I7QuZYGGEHgfKEIDJISABY8z0DrAEho0iksN&#10;jF5X3SdBi9hD0uhvFqV5lMjgm/qAok2dYCGU+ipBGEO4HWgkCTixcK5iXxkoiRrNI7+2eZvxawe0&#10;iBbJlDqQXJ7VqSEaMBpFKSSu+ch1WIlABqe7sqCxhDBgFIY3BOQhwIkWSm6uBKWqh0Mro92SE5wu&#10;pe31pYsE6g6kHoEGQ0TQCsEbtOaBFNOLdTg6ycKZDSxh7aEUCBxu4sJxJktrzM398+cI3H5ju0m+&#10;InuyEiA9UrUASIaDj1mNwmXEQgkkhVcrKGRln0I+ZSaCX2pJ4/ilbiQy8jnZZxWcmSgFC9uZ6Vw0&#10;lAtOGQlqzXsLTSnZYGE4Y0UIht5YdxvFrmWwaG6apRROzGTmgHDxa11LRDNHSshrMV50AeTIMS+G&#10;rJpLXb5zdqz/+AaShfCGA4cY2D11hMxGk1NerySUcj3U6cmdIe7VSEiww1SSAq4vdc4R5wSLCkd6&#10;OtYnB66TkaOVjJcWHptUR2q2EJIJm9UMqJNqxMQ5UTSsXxD+mLn55o/dch6PoGkZ+8r4cW32ivab&#10;25+499ceeT0zPq6dABhOqg/9Vfl87BCtGfbLMAzHK88vacM3tPTHPvrl7a/8Tvus9l077bfj6rm4&#10;0Mgv7Px1m39j+0rzD7EmYBB2hYsTo17K+YTPGnZ+bCQlU8/l8QIdnboHJ3Ze0XFOmv5uOZX9inYK&#10;ujyw4rXqrXh93EuPhPElbX5Jnx/pxRgnMIJ/B6eMe/Fe3jSFBI/8pffZF7clYA9G+s/ElSjDq/iw&#10;lQSP9/vUGRjoo6fB7dbg/IDB4+C14USB+wY8bA1gA49sExhvvuWj1/2Ytwb/Bc/Ba/Iz/HZ4/mpL&#10;FLAv2xzM5+IH80/B0ic4xWHZ+ghLK8AJqKKz87mNG95QEE/EPRs/GN6O1+dBPMGF43RMZTjCbRtg&#10;9raj6w7jhv0/aHjDoUeVrOcCY/d4ty+HQ7sU3FLAmXolHzdy1Eh+g9wa+Y1Wn6R6LvEeCBESKALk&#10;4OHWoSibpN1hT+30tS4Y3MHLJxZJ23gGjLEpLVM4l+krvX1xn3FY2mHFUKYsuotArMALgSvk0KBA&#10;puzye3DLWLQSiJxNl+tUDSXeYjj8iAy6hFIIRhsCTkAHUCAFdEbUGE4Z0gpFq5RgCVqoqoEsWoyT&#10;yXbCKW4fPkU2Q9FEkjzAyS6hXByqXQL1huqAVglaHXCgiixGj4RgbKVL3x/bvEMDcoYaQagDweV5&#10;m6cUao/Zf+RNj9ycth3OxOk1tD6UgY7mMMFL8Uh0aB4g5DIo4I1U3vTConmHgkfMBAWlbcaINYYk&#10;6oFCYkwSRvoW0K4U5ZwT0qHeiMZYsmbIHEvaSPDnujtW7RrhTvIZa40Euxa8CQpnejQz3RFyNk3a&#10;s5ntVcgfKbjaeSaqCa/EvByzoHvUUuZjlo0YOqTZlOVS/ubOzdvj3277QofPBDKg+i7Rs3pqJbsz&#10;SytFtWD5gOBdirVpxqYBTlh9mgShdHbpC32hY4RiUpuTtTs5sFanTj5hJ8c6gGR8ims7mkk3rdnZ&#10;Wj0+dZcHGtzZ+kpwQASHx8LWFKc7xK9rv7v9vvbnHoKNj2tftvOG9vMtQMKz8bw/7AdG1sYI65v4&#10;sZtaLF/d5j/VCu9u/2P7mre1d7R/ttP+9E77qp32bTt/2t76Fe0veb+F3eK2k9X6mn/lcfnixJwc&#10;aOOVUi/UyVrPG+7kapBVTNVw1ZibHxnlVEomEmvt6TkdLlVtQipN31syWtHzmmHY0MUcN/cFA3mB&#10;j6fCgWTpEzfJHJ+OLX8mlixwhP4p/tTbPisEezbntqf87HW/ya2xtx1vd7s18Nrb2a2tDaefd93z&#10;H2y3nMPr50qI1RIcCRxDBbjd4mFDCGxbqfSpeDorun1TbnmMCeQd4ijhBzJRQNZ8zcZegNFYfD5W&#10;PMkT2+AS/iwgbkCv9OkHytj0k2+67mBu2P87hjcrE8FVDZQ9zhmoKaelPJDDLmVvhJKJHjVKAO4s&#10;5Y1CsioEhps2RhzjDqVEYHyatMmu1ttXOpQzHOg9YAncEmYf3xoEbVO8x/I+Z41MECgDdbAn7NEm&#10;7tuIa8673K641zdgDwO4JU2QMkPgDc6LNCnQB5sGwJqRKLIv4IYlOEUc1AkBtmmWNSDFPiuTDCKB&#10;K7zBsgYjOrg7iBaJasCOls76clzN1emRXSyVqBHUcMCZHcbs0UafMQnOpAQbXgJGyzYNTh8oIvs8&#10;aAvOpIfKgLNwZUY1RJu3psE25wxvIFx4h6ENwsplM5PzpQ9ywcFLHUiNecmjlUgwC1VNJDWWgYh6&#10;rJiJzm3yEwnUpw2StSmz1LyJoZW8PVX4mJALxl2oxkRQK85f6v7c0ArBrJCWid5Y8SayP0XBFLkj&#10;yR3JEUAFLtBYmxxHo7Ubj9VgJDuFgIKhEjI26Ax4YSkJCeCEZhOGTcFYNmHpTfl6uRZxrHDG84U4&#10;DJmu3e+aPSHhrLFmjxUNlFw4gAu9SeYXUAwqjYQzBmhkdEJ2mLg2k0rJGnl57Bxf9mZrND3S07kQ&#10;TnETKjXad/Ph7FCfrzQ/wp4Rhtu9IfY+WoGH8KPnt8Yftq9uv6793odg4+Paq3Gd4PCX8JiaVbHn&#10;gh2CBwdNsJ0RAtcJfhBP73xt6/w+LqH439ovfHc7/ds2fWt7x4+2L1Hav69+AM/bwOAdXj6/ZI/P&#10;QIKKhnezYTRi/ZwYz9HBiTWZyyCtxkuUNVxYs2rYlyJCLSh7KRgzxp5zakVoJRFM+WypNCd4vgs8&#10;PhwPb+CRPrhmOB7wuWDeMb4PR7id2toO6uH5YNf9Gv9P2fbkbPUfPgwQHE/GZwYT4os3kHj+fVx5&#10;Ln4Q/guegKECh3qMnw/wA9JgWfN1eAUIBz3/1MZ+EAcf40m8r8QLM/mnttFjcJwxQBRQCrIPuHIm&#10;nm6+97qjumH/1xverIxzR+LQ2JUCSooYOeHkmBN8Wk+EeGq5JTIzSUsFvcQNmhiX5PyhFHNyIqBc&#10;FhOJdKh9tdfR+h2AiroHFAGZAmKlq+CUkb7a66IObdG8xwMheqh3njlPbToAMjYzNKk9cb+nE4CT&#10;XWl/TwLhwgByQBAMlD6ABNwxQMUfu0Mdp6yzIE1UkkCDgdTv8b0u18VG73aZPdHm+0K3J3b6EkiK&#10;nuAQcaMc3ZpeuSMDZ7e+7KZjwUqHsgv/BWqDxLW5LBq3q/IEJZBUcJoeL1h0j+90uT1gFW+ykgNC&#10;B+EeVptWwaLDyffVb8d1LX2WNQe00WOMHmiCyUkaNDqwRA5o0afBEYt4XUQFiAJQRV8wM92rbM5k&#10;AFScRQk+o+WAB8uZqHxEmI0oJAM+7ptT0ZkjZ6aAKTmHUtAZvJqKgAenkZOFka8dM+etXARLxmYx&#10;t7OpEdUyWDE34hplM8NIwacL1khCGWNNNT5l5FIQCo4HipSiVAiAFmkkCCXGiVQhOua7NtGz+0OP&#10;RIUQrSx3guSI8BrdrU0tlY0COSNNT0TBpZDHaT5XTKzJyp0fWutj6/Saf/man43ZxRXHrWmrJNWk&#10;l81kpP3A1rX1yFYAkOSbFIen4MAnq/27/95+Zvt1D8HGx7N73vaob2xflf1XHI9E8thbeQUuE7nd&#10;+RYq4M6UBC8wgEPEkzk/1g4+evdz2jd+Tfvaz2//e/djd4NwyZ+FZQ28qj6EcRIzWgALrcWBDlok&#10;rNi0EfIxP57LoEvGM3F5oB5fdscrNRkLctDl3I5a0GrNqA2j1YxRs0LcM2smPzIXdySPeMTDtscD&#10;qABlAMADBQbvhUJ8CxSBI4TjhKPdPu263+H/cYO3gPcCdJ0tigBUrmIhApDA5Yc/b8OSL31Ar5Qg&#10;Oz4dL+oAkoEr8eM2YIbnvBjnysS/glMpzT/aJMG8CadhgqyE84nR8g2b0iyfiV8L8gvEIlyI+7XX&#10;dUd1w/7vNrxZGZutdLvGBYg4jxRDhnVJ3h3KIQvOUYthqM7hoCyXBEMgZUpkjBQpEymPYkO+Z5Md&#10;g+ia5AV5f1faI80BqBY+YPtab6D1wQh9gGIEiqQrd0GagAEbOBzNRfVVEDEEYQ67QCMAj9IDluxy&#10;u0AaPdP0DEkBZ5WaHIodaR+399ApWhtuGsX3unyvL/ZBoAzEHoDESPWbB+c7/N4ud55Q97xKXl2N&#10;D676l655t94ZXbo1KCay6vcpdJ7VeqxJMAaO4xqqJKUNOYPB1VYMGk+giQNAFOxWtAXcNtjmVR83&#10;fDQSJHsPhNVKHrNZFGEkjyKVXSMV0rmthLSMCySTUsTZta6kMi6oFYlSKCgxsgrDzDQV5+jQtDkA&#10;ZocLy59pViObteBMJC7sCikRHuigTrQRr40ENRcAJLxHCx4DRM/WbjAG/66CDIrGlj/SrURMGiub&#10;WBaoipiON1AZLa2oQW4lgnyxarykr1SAEE5pZK1BYsaBcSkjlDyXcUzKAk74HNERR3gk4IRP6Hhl&#10;h3NFjuHCMVLA4LFFJvoTE+iix4IZ4WmuYmoWDTq67B+cmKdXvGu3R8mIbo6MbK0o6cDMVluPBiDh&#10;NJwM4Szx5HvxOTiX4pntH7zv3hwXuH0IOa43cufv76a/oP218kfwJFKfwk7KK6mo5mdrLSlI138e&#10;PHL+IvZf8F4wJOd07MThyeAiy+9qs59qyx/H0U3JEzFv4JBY6YdXt4ajtRqWZF6z46m0PjTzmVwt&#10;lclKTSu6nnDLtbI6UMcLcX3JnhyZfs1zXoeyd5Wc8WaKN1eNmpdTUqsYZyrZPnH2tdjUO9l+cNBA&#10;wA8wuAPHtq2yta/99HW/wP/vGT4tu/jdhyJ28aCZ7Dle/MBzWSBWPh1fizOxAkTZrPHAI3j66xk4&#10;XqAE5PxHLE3gegW/3ep/0orvxmVg6Pe37PvwffVPca/J4Ndxxj7IF1w/5isxq3CnskN8quFabPEp&#10;PPFGFuT/E4Y3I6aDRgynitugodllHWKInZ2gJhKKBDUWtFRifZqwBpQ7FFOhq/eoTVICYQ8Il9w3&#10;egOXvqj2LirdXbTX13tcwNAu1VM7ABLeBxQhe2Rt2imyHakLAoV3Wdoc0jbVRT0SR3nRPWMAKmcI&#10;ZuL+5FZpGrkGo3s5Fu3aZF2GsWnOgVfRlE715X6H6/SEHqXQrMHQGok8UXT4oUqQIGvQHmf3yrU5&#10;PjImh2h5JC8OhMWhmo2R7PQG3Dla7RFSt8t3CInoATwEjKWBNOjy3Q673+cGBA/WF03eCDXFFTUf&#10;4bSSVHHuq7l7oXNOxDjhZHC1DsFbA8BJPLW9WreAtQXSC2RVmorrmghgABVrZNqVKQUCbRFDo8v5&#10;pN2g5NCOVnq4VIsTJzuy+ajHRT13qegNp5a8VgoOyJ1K9WqLdxi4EHaFtBRECYrGNrbGtlMUjrS4&#10;1icHgRGS0Uiu5kZY8l7BJaBvGkkrWGeGjEZUR4I1ReHKdme6CqIkHgJR2JQVCgE1Gg+6M+WpkKZ8&#10;cuh2wWPmR3Y8V5KZaeWyGnN2ibxa8UZKUOt2JgclLoM2mmn1TJou5eVKOb3ij5dotFKaTaTTufPY&#10;kzKolX08zxNcwi5s9OVt9N/aL2p/42/u8a9v4/FxbbBzd3vTZ7VvBG8VXsMsueWWD2VzcXbi1Etj&#10;fmiUDXdwYoGYaGbiLbd8FN73wv5ZzBjBt3KAFwNgyIxHzTU+mG08UjgVxidWuZCjclg1/PrAuHzq&#10;jQ60fCbl2+zLhbw+1GdLebZEswN9edn3G0HPaGskmPiiqGYluhPQjozRCGH+wCDj/t8VvMuD7dze&#10;e+//r/9f2vbd4YTs9c4aq6AIixXQiME1rCfyT8MZi3hSawsVuP2izZzYdvV+M9OFK4y9vrX/By4o&#10;Kbynpf4aNy3e1oYZbmrDKO9ozTe3/hs26aIvxZONoH62OSugzOCqbae/1Oc84rrDu2H/lxnerJjx&#10;KyGeaF4pcVafVPclH8bCOOJIg/F1KsuRQJg9wupRIFC8Yd/oEXZ/6BIDq9Mx97pWr2v3d43+nt7f&#10;Vbtdo084Q9pnejpGhRjyTmMpsQQChXPZoU50UYcLWQaXSJEGKsHYLOfyQ4sa2hTl0nqpm6UleBLv&#10;CIzL8D6vpirv8bjYsMuzeKaIGch9HKiqkKInST6PXNqIZEajeZMHhTFU9wVnrz4EdaKALY+lakw3&#10;C5RNkBFRNNrrcbs9dm8oE5RMDsRBj+8BmfpCDxC1R+112R4pDQcCQSuM6qlaoAJOJJNDD2pTaGyy&#10;UvRcAQHHOyRvEZI7BFfrlDJIh3BqZmsvWdruxJRT0HysHApapniNA0oFPv4mHlf0Zka0srKVFczk&#10;8sRKDlRrzNLerlJQCCxjjBJHBjuVPr0EXlxScBl5XLEGiBU0ejqzs5npFVLSqH4hHl4r/IJzYnpx&#10;GDg+OTlwRweOmgy9iWw1vD9DdiO4NZ+vjGypB1PVmaqoFoxG0XDvExmVuEIXEQy7TpcKeu5EKg+s&#10;8ZHdAFRmqhKTakI7tWwUQjjWnFKKp/r4yKuWRlQxiyNzPJfmS7WZnS1Kw4gYRqZ4mmUz9YQn4sFn&#10;/ZdWfFf7kvbH7vm7R7fLh5DjoWbufPBjypPbt1TfhgsM94Z4z1ZJJGN+ujbna3OyVOqpcHTqJDkx&#10;WaDZSi2mcjjiZOfy9jBuvgWPjre2XSi++eaP+RPOKoh8BtgQorh/fGx9ytNmd94ejy7b9SUraFg3&#10;HTRTabnU1itjOlVOrkRH1xKnoOWgpxXAD8meqJj0M1WveODu2XfiQSz5BLTtCYHzcP/EoJZisRJc&#10;xmtReAYMtMhzN+VhttNfYCBNtnmXL2uLH8UlipNfxFrEfSOuawkIAYGC++FvuAKAAckivxPXg4l/&#10;edN5/hvx4kr6RIwuycMTgFuWX3dgN+z/JsObl4nZBJdtV4OhFjIooPWYd0daOveCiSN43EXuPGnC&#10;wJlWSllMBNIhSYdAhcAnVNe82LH2eu6g6w7Pq90LandX63dNGOHS+2q3o3RAbSipzLmMFAqMjcOE&#10;cKBwzIDKoSxay3TBFTlHwGv1NYyateGmrjDykezjuC8pAp5puEqjQZu5gXycWkHr5EDpkxrJORwu&#10;cZgIyOUEg5MtxOssIe7q8WAEiuSqdHyHcevjo9Pb4oPLYT5TrJRlNVzXq8fuEwJB8D1C6A/E3ma6&#10;rAcIIUSSkIddrneR3O1xfVbjaJWhFYpTKdl+oLaVHHB2bYRzT454bjMxiEImbAy/Vh0cbYWiKagK&#10;US8ErZB0GN0nIrzEKlQVOJSIeq0qpShGlJ6x+coqD63sULMaxhgxhHme9va0inPHarR0TKwJDDtX&#10;wtpWIkGK2Wjp+hPdq1E608ul1RzYxQzUiZRNlHyiJLU8njtpgeKRki9NFBEAErWgrJLJFgouy7bQ&#10;gQHpTCmOXXehoZSxKhRObbcxGBzc1ecLjg57Sja002FUMkkjNCe2O+K0lFRTKpxryzvKw8eOijWo&#10;Fmpy5JRzxc+p5TFWJGDbnDgACV4bP8T5Dfmn4jmQ/FWt1/7tq9qvw9FWykPI8VC7c+ev2+D29u2j&#10;F+GikMCnC7t/4Y5ZLe3hBlZLrRzxl2+N/LQfZ/20GMY5EWRkVAt6Qgk+aGsSjjlouPklW1Z/Dg6M&#10;l19il0S8EHGD+ikflVRW0suFevmyd+2qf+mS6a0kd8pFM8Etqbzmjy+FJydhNZKv3lrOjz2/4lHY&#10;F6O+mNJKxbtzLT6wtJJz76ueyd55/U/rE9AG5dfAqQCtsJ0YPItiaHC4MJ7+evaDAsAeHNAFBnde&#10;uEmw/2a87lX+AJ4BS365dX8PT4JJ/xPPgAFUuh9qh3+DMQMPhr+2qev8TTjOOHkSRpcMUGFuQOX/&#10;ZsObHXNWwugRLbkDKxO0mGPNvhrz4MhAmvAuQ+i9oT2gPFIfadEy8mauWetGrcgFz0bDvtvbCBTy&#10;vNo7jzp7Wn9gUxwIGmdI2kMaFEaAGwCD1CBw0S22q3aZkCJdkjBJzuOd2jVKQ4pAiwxh2M64lJoq&#10;dmlLngD/S9k4BmzbdUqJkZaokivgZXkNFwAGWbPpDsLQKsloDKUwFBoOlS6lXtDibj4Xxofq7Mic&#10;HbnjtZXPNCfneaNPowGjDGl5SEkkLZNDRABOeny3zw8GAhYrgBZCIjBIVLyaAntWfHm3e9bXRHQo&#10;vJKRK97U2VbtRSGvRryD15kEq0Dh2MpXXjA1w5nlgnTA3l9TQ1aNOZTwYsxYEyVYGf5MiWYomSG/&#10;EawRZ1W4qxgfDIbmvhiBSpOiuZ0s3XCim5loFZLXaFou+hOQF07QqHbOhbWcTlC1NBeXAr/kx4du&#10;vXb8TMga3Uq58aUoXGigM6R4EE6RU7B2xmQz3YWRNYjRteFORSUhrZyL4AgbXYwYyifETeJLtIDh&#10;hZCPpWKKyqWaw59j2QNnnVFwW66t5shNpiioWOBNf/iT4CDAQxEsXnPWCjzLsQ02xVnZ34I7eTyj&#10;ffPvt89sf/Eh2Pi49tSdt7W3z9v3wOhYr/GYmlW/DnDrzwVvzNr5MGvEouajgkxH1HQhXb7mX709&#10;nh+Z5ULDjdwL3psoxaHdHIOAExeH+pU74pPbwuM742DMAGOihssnAkiQw2P75JK7PtRHDePNRGfM&#10;RzPZiAea1zm8HC0P3LJB07VTr6xojNKlrmZYNYoJBerEqkWnfqAg9HW/q09wu/ncR+CSgXrrDDBU&#10;1ARfsggu2VNxBj6+aqBUgCvPxffhERzrfBeeHMP2FNxiq9oWgPk2LESy17Teb7bGW3ClfdAre3e3&#10;xAda7q+wiAl+rc1/Ai/Xw37ix+NcSBBGePpr09PsuqO6YZ/stvklBDT4WTDZJ2B87Y00NeKMXHZG&#10;OrAEm8eIMS8lotXY3sRXM1UIecYl2WAoFwLlD/cNIAoJomRP7fVMgrBJymP6JsEEPCo0IZUBKqRN&#10;DTbJ8LvyXt/qDqweYQFRhnwoSrE0tAaUPZBwUBmvZrJVmozNdNVBV+2TJsV7Au4+m2lWaaFQJlRi&#10;oA6wNEkQYKaLA7p6hEx2uS6p4GLDpNJhjI6d8eA9qyWAxIhgOD9R7HSLEwLUBqvSrEpR0qAvdLvc&#10;/sZ6PWwdQugNpcEAuAL3pb5o88h7wHEYiaSlol4qKBGFgD3DSSxauSL7rBoBURSn0jfzhIKWc8nc&#10;zJeOW0pmLtgjyZsp7gx5MzmYSzAWzuYSDPPNnE0XFgZGJgo+o+fIaQyn1ryxBs4xXuogL7xa1FPW&#10;hQ8yt3CZlpiOGjmbqvNLIVCkWpiy25+eRGGNwlpRIkrLWHMkuGO5PvaTqTo5Ceq1549AKrHx0iqP&#10;bHDNVkHbGRVPNHh3e6SQTo9PaHuixHM8lxUU7Gih5TO5nONuBZNLXlALXsWHjRjW/OzE2d3/E3AK&#10;4O57FA7c0kvcPAq3qn0KXpKFUS2MT8W/aL+i/cV3tiftd+y0j3gIOR5qd+28tb1tePeHqxe2eoV3&#10;7teaVdNGTTtT3psJ0VQOKy5rhLRmmqU4WUrrI+22x6bzI6M5tOySd8eKO1GBzelSGx0ap9fCx981&#10;Wp2CklMWV9xkJqYToQZGjriDY/v41Jsf6pOlbFWMPxbDsWimQ8naBSWXTVA+U72STyaK30iT0whO&#10;phxTcE39MQKWZEvz7DvxyYaT+217+bYBYFhQHuCyY6BU8Gr8Zk0e7sPIAGel1DgrXnKxaXlrLzah&#10;YqBpPmsTdvziNv9hXKrS/n18xZn3t/sfxjNgwnswZsL/tlEq34CX+qM7cDY+b2DFCe9+rvuu6w7p&#10;hn3yGt5kh4DBbDzV7VL0sCdiGWswNHqCT7P2EDwmHzBcyHKhICZIihHr8qRJDvTuQO+QoEv0zr7a&#10;6RlkHwdoDbpar6N2+sagawyEFJljB5U67XMgWQggijXcRXt76EJH3aV9yp647swHrggRq+aiOVKM&#10;EvE+Q+rDLoL99Ho6MXQY1mWBJf7YB5xIgYilyaYWixyjoUH3ZHKgDCmd4mwW/pc2afhfXP5LxcWA&#10;zUTySzUd60Epqv6QVvYJoTPgugTfG3CdHrfX5faAKIANUCSEOBgCS0SMHEqGP3HMmOwKneHe5lTt&#10;xHMnXnrBzPZntl7IoDaMApDGCi4tnqUuIqvUg4mnZ6roM2rKgBQAv9Mceelc13Narxir4d2Z4M84&#10;r6Zw19iZ7NeyFrPJzBlfKrzGFjwWJbJe4OzFaKF7E6E41MxiaBW8U0ngMdOpGo5wWwGQXAASr+Cb&#10;Q0+0O3pMZ3ML3i5bW3Ytmrh1Fb++lp7cUY0WVljJdiFYFTIqyYVB+piZHBvVSisW2sZjqsFM5/yB&#10;06BgjALYf85HJVcvlHqlz46dcMR5BW2lpF/S8xP7fpBwOg7csud4tRwnzX3apiHgt7TR61rl7r//&#10;tvZH3n+v2375Q7Dxce3Onbe3J85HPlA+t9XK9sJeq0T74YQHnOgjCnCSHuhy2EtB2I04M+qERb9o&#10;qKqhV0c4A3F8BEiWabvD+oTdyPmRE06k02vB8ak1W6NsyiczzsnJ2Yk9P7a9eJDVfIXhRFdL1Bw5&#10;oBSBr2ZOc+YFNSaLtQlSzGsENRnqGRNMYJQAl8MEwNuVEI7RZGxsvxXX/ag+uewi95vbjBlGwXET&#10;gHC4lN4h7o4Mt84Cx/7KHl4MAwDAM8H2ejh1kVZaFODlMf9Sm9yFWxqPvqYtv7dNfg5PgqF34Bmw&#10;3oda8m9a/j2t+Ye49n75MjyTlj8DZ56isB3yD+Q/XndUN+yT0fCGfNqtZK9RRJ+0K0VNRdYh8ZIA&#10;4MSlaJsUQk5MJMpl9lFvT+z11EFf6fWUzr50YV8+31X2Okqnr5OkxZCgUdT9PbQLhACBotWWUhlS&#10;odGhADgZ2MNdtbOn7vXVPcYhpERwpr6YIi7k4L6aSziLOxMpg9gV90iT7plkVydIG6+gWLWt57qy&#10;CTgmNULwhc0SvUCZoJ9kzhXgEYQDlBneZ1mX41yR0hnO5GSPMxIxn9lmzPJGj1X7rIrnuDY2gPuC&#10;jct/SY7AmxynMcgWjADpviwYNG7pKPVE54HQnXDhuKAYKkmDUfBEMysRBIRXa2YmhWNLjXkNZEqJ&#10;27kbuaplcFZVv1HiiT468OKphmJCyUk5HSgFYTVUvpSLFSiMTb+ZBiU4y0ezCh0UGA4sxlEJyG2Q&#10;kpKTq/741BuBYmhkbyRUK6tcGuNDe7QykzGC13qVFI015A8TnDCvJAslXap2QWczZX0lmq6svJar&#10;ma4FQxQO1YwNG65eCgdX7MUlUG+SD+P9BVBQkSMKhaSZcVEDDFbTRiyn0miOwoKKKgbuV5uKh+Do&#10;t4u64BRg3BpcwtMgOPYUfMpXtNV34wmudfuen2y/6e6PXWz/3UOw8XHt6s6720l2z/urL8Vz+vAW&#10;oCRQsG+XtJaT3lxKjy21BHFA2SUHn6teq+sr1ngtNnN+foBGMxFQpyYkSmk+JPkQzrAQz9GV2+In&#10;3FWd3OoXM94tiXKlpBMxaQTd60rmhagR8oU6v+xNjtzpsV8fOulCh52w7r5Z8+4UGSWnpCD1GC2l&#10;wbwJKEslmmnR9EGt9R/yu/qks+3gAK4pYEO0MSe2BvfhKvdI/L/3O/096VfgPtj5XTxdhsMuPJwk&#10;D8qj+IzNWstL8QyY/Sa8rIKnvz6CY8Ckd7Xe72wq7X/zRqbchvUQLhDAYahsd3j/8dywT0bDGy4z&#10;XiNnBCABHy0ASGibkCNOzSQp5FmHApwQIEcwKoh9sUfoQ0IbDNROV77Qkc4DG/pqd2hSBGgCo9/X&#10;cJ2VoT1kAg5wIuUqn8i0zwJgulrnnHC+o1wEgGkhbqS4K+2DoGEDPMEl4UcoQsXt6AmdGhj0ngrS&#10;h+ACQSt0q7IlXL1Y4BwO1AmKEOewm/wVnncl3hMBe6xP0i4hxYKSqowj0CYn+bKeIrfSPMCkTwsm&#10;IZhDxRUVV5JtQbJYLRDtXLdSHRdlsQXR4q1QAVPg5RuWgD3s4Wd93e1G00tZThitYLWKjdeGWQvu&#10;BCVLyxlJ4dRUY84s5GBqAUjcxgQwG4VcroNi6Xsl8kbIHgn2WDJrzqgZdyJEMzGby1HN5TMUN6JX&#10;SlYmRRNP8uHgaSPXornnNZqRs8FEBkhkCyNopLCR4rEcNSJ4wGQsxw1Kp1rYqFbGmxnvlFw8l2eX&#10;vepADWqmnMuHp/76wD4+CR7zuPH00C2WpjsSkjE/O5DnR9rkQPVLysmH4FWBKOXazhaWV8tKSNoZ&#10;B/vPp3Kz0oAi1Rw3373lPP7xMwh7ELM5C9zCVW8/azPh/p9wdpv8jvbT2zf9Rvu5uKzv7CHY+Lj2&#10;xJ0/bw/99gOj52EvBm80Og6ChrVzUk8Hek46Ez5aa2pJqzmlJKQaDYIREzdMUpOLI+Xwij3BPXf5&#10;aAr0ZeSEljPGHsvVkbU6Mo5PzcWRVi7EcMwkUyC3kE1lv2Ale9dMyXgmj06cZmWPD9xqbQdj0IWM&#10;lBBmI7gzpICgLNlwpnpj2RrxzkTOjpwIr6M8UB/huh/VJ6ltHTpgA64vcGVrcH8LErDrnr814YkJ&#10;/NdW3wB4cFD4VTywGH0VDhpOX4O7C4t/gRfq9+5u2b/GiZDxL+Ei0NUX4yGIu8aLbRgq/Fnm4z/2&#10;RjfsE9/wJnq0WUpyzIohAyYEtBSyW2kCxrk05zN7SgeMMGnOA+RogscSaoe2el3pPKnv9+VdGuOk&#10;T1nEQOsM9B4f8FIqy7lKeSwfi4QxwNnyDsH7Q9bojOeuFwsd9vxF7jw8U0kRisWh2rNzlTGGvMNL&#10;odrXmH19AAIF5arT4OV6YIkUSG7tGLnO2swevwu3OMRLJUGvAE44jJM+H8BBcrTNgHaBMX4899KF&#10;zZr7PByVMeANCkCieUh1RclitECwUqRFEvJF5Eka1iUIWCJvahWTcn8gdjcnCW9qBvAwzJEcLDVv&#10;ieorATg4uK0uecEUqfHQrmQ5YpxatSrFKGUtw8HW5UFSLAPJAQ/IFodeMNONmtdHHEoIJSacnAkq&#10;Jp8J2UwOasHOhWhioQDIysihODrOm+MsmTlazFg555RCPFPdiktnajgSggo0hFgujHJpWhkLuCqW&#10;dnNoFwt5cdUNGzpq6IPLzsGJXY24gwNrPJHriVLNtHSK/Jyop1w14+Kajid8c2RVa2O0tvK5vryS&#10;hiCVFoae0ICubIpml9zt73ybE3c2z36EQYIn2f/dJk3hK3EPj/gX2/0P3fs17c+/oz1tf+Cft1gC&#10;9rl4vcT88AfLL8DD4VvOtXpJhRMegOGVw3QKBOWby645Yg+fUOslo6akWTB62q8P1fmJ0SzFxSGC&#10;T1qvtfGJa40EOaawOqmF+sierJTloTpZo2opY2kC8Fgb80vB5MjxR7xdMv5Ugj1rPuEVfH3olQcO&#10;SBA5HaKMknISAGaOuGxtAtG1jLIa0cCYUdxouP1WsI+5/kf1yW7ba/1gu+4JH9e2z4RvCKfhHsPB&#10;tlb/V7fl97fRL+Jlefqv8YIK/f5W+5MNUb4br/ZnT2+DW3EwMbwEl/+6rwINUf+H6/Z/wz7xDW+i&#10;D2MxjnYGYEIIIzsejHHJgd6hNs13uYDpGr2O1uVCAdy6nuMl+qHeIZTzakwbKUcbOM+8K+3S1oDQ&#10;u6Q5sEaG1dgoUxiP2eQzdmmzJ/sw4GWPr+RXLiUHa98JGZy04dGsM5QD1kqkYhawGgF4EEKVtIWO&#10;1u8ZBMbJ2FUTVfJFJZSLVYbLXqF+V9jv8nu8xVA6vKQn4VomFGl0pQiv56OEB2+uZ2Iys4KxRmv7&#10;nNbjdZLXacFgZQuAwQNOFJdFPstbNKMNWZ2WbB60y7b0Pa2SIE1uOveozUna8RrTLJCJO0cJ4Gvc&#10;uRyuVXcmLu7MRqd+stKLI1fLGWskmaUohENgm14iNZW1WDQzOWwMr1aNEtQJkgsWFSznD5SIcgsh&#10;mcj5XBqtNK9kojHKlo5Xa6zZ1xMxnblmIsUTK2oMuxBBNKxvr6ycCWvJr3gzJvOZOj50ZidBWIvF&#10;wiwWxuG1pJhJYU2bSdfJ+8WUH034Ox5TLBbKZCLPV3o1Q05KeOmgbLhiJnglGY655pJbrnUf+FQL&#10;zaGTzFR7xAlRXwqBwU+GnzcMUQlmE7iV44XZ4NomCujZmyig5+Eo0ur7Wud3W6d9//e33/3Bj6rt&#10;lz2EGf+Yfc7OW9rH6h/+QPkleO4eWKIVvXgFuk30cqKaS1cfU8DJSWaykvbdMR/MUbRQ3BpU6a7X&#10;MM2BsrxkNHN+vELZhF9cDpSI1HM2mmnZ0picuOtLuAr9aCE7OQHSxCooO6PKhT499uDMg8qR456Y&#10;dAWnIweDZK7HSz2YIavm7YkYrfXy1E0PzWSlhTNkViwCmI1YY/xAEtJ1v6j/x61j/sTNt2CoCCZe&#10;co/u2KypvAjXJnDehKtzUu/HkcT2H+BQY9wV5rl4sS27C2saa4qzLGG8stVD1OGN/o+fZIa3m256&#10;89AZEGaPcgkh5hhvCHc4n6LsAevRYsTTPs0ENAG8wb14RdArgkfZIGiCQTbTzZSxMgFG3zToD7PP&#10;ukMx5KNFAJpDCoWhQRBah1L3JKubjqTVkXfHbdmTbssefy1bLAwnZXgLl/hFHjE/TlOAUAgyZdBT&#10;h7uof0HaGxjAM0GOZJwPr5G8xZqxSivEcKMbeIPmbYbRBoQMOyG7fGcgY67IIaMmNIyvs5Vl5TwP&#10;R652BIMUDIpVh5zK8DojGAyjErTSo9QuhfPksdHqULA40eEZnSLkPtjmDOHNLFS70qwS2aXiTVRv&#10;rmgloxR0hL2PquWsljH2SM4OPH9q2I0KOFFSQcWzXoaWCm6NCwNbtaQ3gloLSsnxAammPEiWeKzU&#10;B1a1MuycLlbm6AivkajREAyvq8/taKSlEytoNKsSkoXpjwFRpJUCihjw/uurMQy067Wl+j1gTLO2&#10;58duOOKUoAOcKFdofKRP1/rVO7LF2pytzenKdGLSz6hiKo2PrfLQCKZCslLLAyOdyuVCGx/Z+UrL&#10;jyyzOSu9vi2UoqU4cCsEkNyFB564q8c2R+Eb2vzHW/Xt7XPa3/6N9nPaP9hpi4cw4x+z/7jzB+2n&#10;0B+8p/h8PHsGbxdO2Gwl5Wu5XMr1Qjo6dU9vjacHelzz7ogOZkJ5aOUHhpFTRkFPLvuYxAshrcjx&#10;QiwmQr3S4MyYKe3XoPNgJ9rhZX+8BOgawYg1s6FVgM6jRytrcuSODqxkgdSCFLOelsIOGRgTFIdO&#10;NFOcWgCoALe8iWhXTDRH2VrTS1otGWeG4NKffS1u4OTj2c0333vuIl5WAa1pLzZV2p7fFj+Mi31p&#10;b221t7fWH2KBUr18kyn5JWdlKEHsemv8NaOkM6Jct9sb9glueDu/92a4cmC0R4L1zS5h9VhvSG+y&#10;QPiQZUFGxAzlkQOzBzqjK18UvEG+skeHdjyRvZKLGjkYIckdgjqhHVLJJH/mb9JNhqTaZbSuZHQn&#10;C/PoyD0+tG89sp5wYt66Uo4P9eWJUywQZ+5a0XC2dhW9o1gDEu0TOrkr97ragAtw9gljMYQ6GCqE&#10;HqJ8GumB7GSG6kuyzWmBAJzAIVj8YChzkqOgUNZTwcLz3Tio1MwYQJ1gkrJJyxYHokR1ZSNQjVDh&#10;DYpC+yTao7U+o5O4VYlOcybD2xylkgOpt3O2aLJjpJqeIqvA1YJh5yjhlAIXQbEaIAQKZ2YwNaO5&#10;7TW6UUhODUolAYUnxqyBEYKcBhyToZccuCFtxKOKNSayM9O0QtISPpkAS7y40Z2cL1ZWdWA3J46W&#10;DJySzuZaPEb5zAhK2S2RBSc5pOyRJLrdfKmDNyzmSnNoLU795gDjJKj4sBK9TLBS2ipYuxHipeKP&#10;+WgijFZ6OVWuPaZOQcdM1Hph5lPVyCi9pNypGC4Vr+HzhTI9dnAy/P2BWwASvVUzXK0EF6YFkGxr&#10;PW3zEv4jnuBKXtde/NjHvqP9wQ+0VvvChwDjn7CX7/xK+8Xsu3EBQdHBusSrxGwB6CWdETFayvMD&#10;bXWoL1ba6sjKGgHIUaxVB5w7KJV44E3l8eXALalqIS0O1flaaeZyOZVC/IUUvZKtlhqcGXhkdcmL&#10;xyKcMQCJmVFwVidHXjZToomULJE5ovQxcII2az4/tIojwAlyRly21LOlCmSN53K+1opDUy+GWkmp&#10;OaXqu9svBnX5+l/UDbvf4CsE17Q3xOXC4sdtmhP/wCa1/r/j7PrsZ7CiHX395lsEgxKAyr/Dqynb&#10;0izwxQOVQ62efd0+b9gnsuGNRm8mBaxPb9nkFu0J14AofaMLt5RNgEDBvfmiIRMCaTpd5eJF7hyl&#10;d9wKvI+azRAMad2cyWe6YPaGRndo9rVCkSKRsoaE1mXNgZdL66NwtbKO1+bBTL48F552at6xFg8X&#10;3HQpXHlcPjnSm4UyWxnztZPVKvJpOZaGLsNHkhTLrIvTGEGdKIGUTkLVE93UGC0yM1T83JJMGnAy&#10;FAZ9hhR1XXEt2ZXVkPFqIVtK1VoD1MkOiBJCcTjdl+1E9ws3KFw71URzSCsdziT0WMQVHl0BF4I0&#10;GdpkBogE25wevEmuoCfIyhWv1scnaTi1NXDutabmkjXSzFKJ5q5VqXLE+SAjpq5eKP7MdWemNhJM&#10;GOfOlWCmyAkpZaRcMdpEcFd6cuyrGW9XalTbYWXbuBKXmcz0eIbylWKXpDsaLq64R7cl+VSJsJ+1&#10;3Snuz2hVIgoHq1uT+tBqDky/oGcnLq7AP0NByeYTPRrpokughOUjQh3x/lxJ14ZdMqBmpkdetTCT&#10;RilmejrVKOPiwDgPR+XOZLvhk5ncHODm7WcrqypONTDH95Xi+LRNn777iwb+Z5yhdv/26i/6PPhC&#10;nf3RtlcH7vXweLAxO/e+a+dH25fYb2qzT8NjWHhHM+kGo+Hh7YGVd8KaHK/lZiaMp+LhgTFboPEC&#10;+cXQLYfJXDp+bJ6vVDifesnaOeUm/SgnLl1xn/CUycFl303po2tZ2kjZBEyol9qlOwvASTJTshWO&#10;ZYjGUjpVcJTBUovmUriU0hPNnAj2TLLHvDsWDBAxGV2t9GyOFpeDbAWsZf0pr+XwjoxZPtDy8rqf&#10;0w17qMHXCdigl2161+Zr8z1t8Yq2+K84tR7n2H/NfdVcXohnTYvPwIkv5gjHetwQKJ90tvlJjN4M&#10;109ycGAGOJH74yu66h5hAFH6fDDkQrzKTZj7fXV3TzpH6Hui39dTMp0hIyWtjAKvLThdwAnvDc1C&#10;JpWLtLor2d1yqk5m2mptHh3o6zlaTaUra/2xx+Zdt/l3XLbmM+a2O/xbb/dPr1jHJ9blq3Ex0Xlr&#10;gBJRTmQ5FASf511O9gXR5ezMYLUhoxCSyRq+ormy7iHZ5FRPkE2BUwXJ0pCjaSHuIoVTEyZCPJVh&#10;yC9ZlGAwosHKJq86suogyRRYhaKkfp/bFW3GK023MLRwQxSbYQyKQA9Mc8m+hHDJLNkudSOT4dNZ&#10;pSJHghRytEUahWIWajhzkmUQTGwUC97EAsbYjREsbG+uo4xBKQVQ0UoO/LtcMMHKdqaGWWtaJskB&#10;D7rHKfWwsZOpFY3VqJGKzYxTACSo2GplhjV4QCU/8MwayRkHWscs+QB85VxNxiJQJByx4DS3ODFj&#10;Jlu47kh1ahnPwhWMXjHxSvcmkluLoCnrlZ82eoALf6lyTDNOn3J68YFTHvtw0f/RCOD72/O9AP/4&#10;qx/AYaB3tG8/o8e/CCdP3/lgq39J+4bkl/BKPrAEHAclfLURdf1yWIB/rym36OUTtp6L45m8PjRG&#10;E8GJOk7crZby4tS+7a7q4LZASfp6SUdTIZ3w8yPj9Lbo9NZoegA0ZQ+uxcVCyWY4aq450BdXfBj6&#10;2AWN46fnMCYQ4D4omPnVYHzJSVfAft6ZSdaEj5ZyDAfQgOrtmXHfiAZa1DfyoYtThSSlHIKCAVV0&#10;9s24gZN/nsH1Bffin27CiAEe37RZNfnazTdqW30SoAJEeQFeigMF7CxwnuM2evi6Xd2wT2TDm3v1&#10;zdEdOFDH3PSOFkwcCQ5Q2XZ/O7/3G7Tdh3H00O4S5t7Q7FB2lzR2xWCgpnQ8xxMm4Vhqjh0UDVi7&#10;JwUUq+9pQX99yT8+9ZZLdHSgnV5yJg2XpcRyoa5X9vGBffnIvu2yu5qyj78juPVUv3JJv3xqXLs9&#10;Obqaho2qhBxrD51KTxeBOzLUUPJHth4plDwghB6DhsAPoAKyJNkSFMCJIwiWIFqy7EpaKGghlc3U&#10;aCz6Ix65JK30cRo8onmVpSWKEihaojmFpxHdZfZ5k9MjdZN6wiNfQD7PGiQhPxDQpQTyUCUJ3IWl&#10;xznUtkiXHHBKJIAZBTILpKaiFLJGidyxYTWanPDu1HCnur/QxWiolbzVIGesApjlFHhgWCPdLLXq&#10;IFNC0SpUb2xEUztscC8svxSziXrHXcvlaezmfDzVs6XljTUxobVGknPWbER3LLo1D6PscMRVCyWu&#10;OSPslXMlxwHEsj2SZJ9Uo2G5ssKJHM0RKA9/hvyZggs45lLSGOXSCSeaEjOMTXTR7i3nPgDXGhQq&#10;LeM43W1uGs5JfPYmJ3E7fgQX8BKcpxb/covu/vC3tT/y7nZ2Ro9/Pk6+f+cP2yeetu8sX44bI6II&#10;z7DDW4OOtFPCL2kr7qneRTvtRjUdVtTi2Lr22DyrWTvcT0bU5ABVc/6Ou8rLj4uDKRPM+PJQqw/0&#10;0VqrV8r0wCinclBS5RIFNaMnPbeiihUan5jFEsY9A8yehbK4Fno15zdcPJNBf3gjJhwLQCZrRMcL&#10;IWiG0xM9qoZW1AMFYya0HAxwQNdYEMuhXFCaczbUUJ/zD35LN+wfM8CJYGEPkz/zvkHJV+D6YDjx&#10;/pl4qhM/Al8wsOfiEYZ3gAcZN3DySWd485/65uJZ+LeNl8JO8Cy5luHLT0nYv2wl5y3n36eVMkoF&#10;GMwK4VDL2Gime7VkFkw0RXbJ4LmUmkuXulsL/oi77UnN4al7fOrUDRf4+2lCeF7P9Yjl2hfk85K2&#10;F2es63dl6fyVU/vKJWO1FJ70xOrytXB94o/XbnMQmanMWmRP3COV3kDqdbg9SiE2cVmcbIuaCyyR&#10;ZRMhR1Y8UXZFyZYlW5IcQXYZPWbLAytbaNFEVUNmqPRYFRBCDgWyR3cpkUQWUhyVkoY9tsdotGDx&#10;tDqkVbx8Au9CSL3NicEbg5sn9kllwLs8ZZC0CSyh5ZBTQt5IJStHVqXquSSFjBSz3tSMFrZRSv7U&#10;UAshWOjhQgWJEC0NvWB9nMbIemPdHqlqzMs+k0xcPZH0VFJSwS5RsVlB8XIhKuWwki7dUTeHXjoz&#10;vAahhJYSig37ckYFS9WdSNEM1cf21cfX1UqfnbjI3TMTIqoFrxaVhBLcnuh03YI3U8quuNElD47E&#10;acSgASkjN0u3WJh2yfeY58PFBYOfLlxu2cNTW3ix/ambea0v30xtfzuO9cT9+H4IV3LU39I+vn3b&#10;z7dfdc/7H9k+e+cF3/barT311s+FL9T9fy4H8fUgKXfaP9x5Xftl5j1/V34XnvrQSzxwgXcPJ3y6&#10;kMHimWBlRDRh0ykfT7jpiVWvtdmJPV6rcUNHo2E2ZaKSWJzq9YHsjMh0raRLBDAArIItL3njFXBF&#10;mxyZTjE0cwL2rIS7sLewYZyCjMb86EAbH1vFUskXilNQQB2/osul4tZstkJ+Q4fNcH5qVHMxaQDV&#10;ejJRSe2CEJHKiOXTgTWTnPCB7ibX/Zxu2EONOX3cGU7Wbf70+0rfPxdLXnA4uKbLUzcPfvVGo8Dj&#10;n/oATm6snXxyGd7CT3vzVnXiNm3boL0r+NrjGTAXz3v0qQdlGJWiXSvuWLErIV+bwI9spVeH9ujI&#10;ckfM5LJbHGjNsTk+1CZrbX6gz5Z6MRJGjTae29Nl5IQiq/QI8SJv9sxwmDXSwYmzXKl5QVy9Gly5&#10;Fh+chEdXMjNkOK3bl/aGal9yOcHheIsF9QDYkB0JEKJinCBkItmWQV7wpsCb4uYW7lNmJpZrO8KD&#10;cUUJGVob8AZNScSA6xFcX9B4yRBBoNAyxagMZ7DAkk2pxyFvsvAIhc5SCmAT4d1dltaJTfkyVk1k&#10;I9etUgOQGBmQQDRLZI8Ut9HiledOtOLIj5ZAFEHJmWiphTMFzlI4RVbBhBNkZqwBHN30ddcjzkxB&#10;SOHyaHqGu8r7tRaO1BhuASel6GZctbQnx2HQKNFUcxrJWyooJ/WKyg+M6tCcXfHDmqsPjGwm61E/&#10;qPl4LMMVccaCFAy0ZKiFpBYN47nmjREcg1s9qP34png7/GK3BYBxw77jzUr7dqj4TW31vXiOO/uZ&#10;Nv0FHIQDisT/zXbvw+2Xt7/8P9qntr+803IYEtd/oe6zYlD9A5Z8685ftOtvaF8l/QXeefok/I7w&#10;1YJjOH/xHfaIcsdsvJCyA9UqKaskJ5csf0RlCxlUS32IxYdbkFbaL5dSsRAmx4AE3ShJs4ZhDTJz&#10;CkYwcSNMDq1mhduWNGt9fGTaOelV9NHt0fySVR+o2QwGOsNsJq6u+ge3hgfXwmwuwZ9xw62uBMlM&#10;Au1SreTRSsqmdFLTfk4GFe9VIu8OUMY6c1UuKbWg4fRuvxuwPeRz37DrbU9+3RYn7gqPWc9w8iUY&#10;J+Bngku4JhhOXYIHv+o+dbLGk13wqhs4+eQyvJ3hZGsAlX+/6R39VFxd3D9pLRArOR4sgN/pDHAr&#10;HnBGF/beFi+05pK/xUk4lqyC0lNCSfrFCs1Orahh6pU6O7KblXl8rcwby80U2eUGQo9QSEIjWZdB&#10;Ea5lm47RZG024PoT8uqt+Wxpmz7pRrzmM4xFiS6IAE32BN5igCXIkyVHRA5SXEU0JA5xtIQLCdMq&#10;yxoCZ4KxrDmkzY5dCunCjKa65FGSxyiBtCnp2KUkkoHnyxSnsrAfM7FkV9rokqFgsaqPFE9/2MPO&#10;IrrMTHUrHZihRLxVaWahBRO3PCyroxx3vW30cGaBRWBzK5yb4PFHp1Fx7KWHtpoz3kTCk/ULtVgZ&#10;5YEZNlJQi9FYCRvFKyUz5vSQAai4lepUmlOqWgw+0ShmdlCISY28nAeiCFY/rOVwjIIZcmcSsMSf&#10;idFMglF5tkT5As0v+9XaCMeyW/HpXM0PTK2gUNR3R8LF3bffzw+4cDAmgCvYI7EmAFcO1xRT5Ag7&#10;9xx+z6BFXtQWL8cJAdHrcQM++/db+81nLV31P24fce+9X9++6s/bk/b7HsSJ+7Z/dLLrYKf9y53X&#10;tF912L47+G943ix7Cu7MCO/eJfCBKen/h73/AJekqtbH4XOTlxkYZuaE7tOpqququ6ordqzYXZ3z&#10;yRPJIIioGFBMgAFUghkDiglzQEXFgIgoKiYkGYBBggKKqOSkhGHWt1b1mWE4oD9/9wt//e6p533O&#10;06dD9e6qvde73rXXXntCMCdyLaoPn28mlUpUryXcgZQqjufRvvcyRjluVOJF/MlNAeVLoc74A9Hp&#10;ptLONFuctPuKaE5LpbBZF8wa7zZS1Z5cH6goOKwm77aF2iDjtflqP+20knaTNWvx3qJRxydbPBKM&#10;3xPtOtee0ys9sVRjqoM0CiCnHq00OXxet2OKlYipE2whkiozrEUEZnXFQmE5TeM/9n3KcFrF0zGi&#10;E+xvSp38lSfp5IWkTmhf+tEO/0EQbM/cycjVWHGqVfyTg47sgTtoDcEoY2dvXnnRcmHq/KagpGiZ&#10;ouoJESannxQrhs+KpXDGnEaIpUnNi3h9yawnhewGKT+RdZnWXKk15zBKeDo9xeU4yZbHham1zPp1&#10;3PoNwnq7ly/WMmYNpYzemy0puWlJD+smx4gTghab4DeyOqM4GbGYFnJ8UkNpwiMElbgkwkUnYlMT&#10;sUmiEzGBXMKqLKsxrB6NZsbjyoTs8igaGCOSzMYjqalx2uZkfYihjXuj6aiUzxhOtuiXUlkhmo5w&#10;GpvKcpzGMRkuuCp08LmYWEpk/VTGYjTaF0u1OoVcLad6GcUVjKpo97JOP2f3s3bfyNZFe6Dlmuna&#10;plJ9czHjxSX0ZMsJw086Xbk2m2vM5btLVmveasyZbteoDktmQ6H6zSU2VUoaFSmHXNI0rLpsVtNZ&#10;h/VastvKVAdGpaeV6ql8g+dL43xxY6HJauVIrhpX3TAyiuKE/aE22O7F+A+Pbgpi7X50j1B8IHlM&#10;xSiQlZDIglONPxuUKmQHQbIWDuPX005HtIPFhZS+Ke8A8be0DxJ3B5WDRST/BOydsPaJJ04bFQY+&#10;Zy8uQew+noFO/m0Mvjx2G8yeARdH7w62VHojyd/cHE3RTUapnYyxX0zfV3RChRZn9tJmR/AX9Iw3&#10;nWsk+eI4m9uoVBKSGzWqbLbGZaxp0QypXlQvRxVnmi+FmPxk2opKVixdCBV83m6KViNVLLOoVPy+&#10;0lsqana4s6C77eTsltzC9tJy44Jj79bu+MZXrXpSt0NWLV7vpw443GvPKq1ZveQLqsNmnCRXirJW&#10;NF1myrOa2xPztSc3v1kxolaxAkgna/clekADQlvQH7fMHOi2jswLuhfOsctmB5/EZ+Rg60wU0CtO&#10;tYp/ctCh9HdQrHy0ngB9hz2MgkBSeWkQATucopxGn/YyQluAtmkqStZqlFvMKgt8bhI9RKuFSoVn&#10;1Y2Gy84dUBcLMc1FW8xLdmoDt36/5P77cxv25zduFCc2pDbEjYhk84W6UmqoVl3llLBmCpkix+lM&#10;UmeTRpLRY1wuKVlSOi+kC6lUTuB1nlN5RmKnk5HxyMR4dDKcjMTSDCOznM6hiBFybFAiXkAaUMti&#10;xuYjmYlIZmqcWT+RWL8xum48th7JQ9AFKS8ZjpHz8qzCxCVUCel0jkd1ElwSOkKpDZKZqMzk2pus&#10;8tAotKS0xVDxYCOezMbY7HSqFEdDU2hmSh3FHRiltqyUmbSN6kFwhopeR0c7YdR42Y2lS2G9nKwO&#10;c8VqGimkUKMV8lbHKLVUb1Cyunm8DiiAcr7kdQynJXvtoLBjJZkvJ5tz+fZ8QXfJPbf6KdULa+Vp&#10;byCq1gF7yGPNWnLlEMQf03Rr4mm6R5xOmb4oLnF8osqk1ezztO0Eben6agpVex+l6RDUIso1kPot&#10;kUfsPqrWN9piDx9E7qPtwfd9FJ4NN14Gx8O3x2DNP0Ynrr7zD/t8G844BG7OXE8LDmgh24tI8spV&#10;iIvUWmy55ISS+fVsdh06IrpHaVqaO21U42Y3lSlH49n1yeJEIrcxWZjkzZBoR1B4yQ7SSQz9GKMu&#10;JAthyaEF8LIdz/mcVAihnsi68UpHrs/ohhsrVhm3yXUX9XIrmbUnlhsXHHu3FumkMVRKfqJYjpRb&#10;7ML2YqXNo8TRzBirTeQbMm8l4oWw4MYzdijrx6qzaq2ynN+1ln1yOK3iGYE3Gn1Q7IfomJIHc1Ig&#10;UNC2HEcahaq97TY7+BglC4rm0aTaivOs4p8cdPD5HUY32L3gsGCbz1EJphWkMoqAPYdcWjRJVGPH&#10;pZg7OhHjoWXTsGbNI14vn/czqVw878tikQ0JG8eTG8a59fvsE2zXsxf4YiJtsmid0fQrliBkqfQv&#10;n0umiiKXl6IqF9W5SCYcV6OimU6XUqmikMoLSZVNZOIhLjwenUA6CTHhRIpJZBhOTYp5PAmTKXHo&#10;4+teGr+dzydIl2SmJvj148n162P77R/Zd4LZkMiM4mYC6hJGTkwLYWSUIEuYyqsEl4SOhDKZ0Mbt&#10;bsafNayOpFbQS2WDmRJRdgS+FDfqRDDZhmTUaFf2jBuX7GiuwZc6ouYnND9ebKeNmqB4rO7zYilm&#10;VIRiXS5UM9kKFSHON1SjLrszZrFtiE5StNlCI+N01QrJEbVU42nRu5/0e6pLBeR5QX/O3hcQr/me&#10;4NV0krw/VqGF5Uj2OBpln+6RMaCbVdhCQxQdAtr1CFnkVCi/H5zP0aSIcSWtUkbxQWVfH6MifWsf&#10;p7+jErBIJCNpUoAHPgUfh7vGIPJULsHLtKJD7Ub/1C1nwtcmH9+Z+yGUP0wxLvRL0A/FnsYby2Gu&#10;XDOp1xL5Jic7Yd2NuK1U0WcKlUSpKWQbScGaYgvjifzGRG48WZzikE6cqOzFJCusoF6pMLLL5JuS&#10;2VWKTQkZpVhP2e2MgU9WWLuZbsxmnabotsWSH7frTN6ZsvzIMnsEBzZy+VFAJ7W+atVYquvVSlY6&#10;/HBzYWarXfT5pD4pWuglMGIlydtR2ZnOVWJWg5PN1Qn5fxR4r/GOU67wDE2NUCdEOjk5sC1vCB5j&#10;n9wTAdtKqUC0jHGVTv7VQMdkbEdSXR5XePzpumvwleV/ADT37KfwykuWp+vzWyhggm5vuhiIlTi5&#10;xvuuo04QE45GoRASJvaP7rc+gVyybP7wDRsm6e+IfvZbf43i8Hw2NslvYPR4MscxOs/kxLghTWTY&#10;cSkxnaHc3GSW4XIslUTMJjmdjUqRCWZiY2zjFBtiJEbQBIEm5xmBtjZhCzVJd3lWC4WE9RPJ9ZF0&#10;KEp7n4xPcPTvFD+Oz0TS4ZAQmuKmppKTG+Mb41Kc09h0TkBGCa4HHZweFfJRPh8qNlFGZAqNdL4h&#10;Ov2sP2eN9EShpRXbutkzZC9Z6ipqlejEHWpmFw2cWGgLshfJN1P5Zsbsat1tFc1F8RROZacVk7Xa&#10;utvPq+WUaCetfi7fVuyhoVV51Wetnuz2lOZi3u6Io+u25+oheeDVw2EWZog8mAyNT7z4yOt4F7Q2&#10;acfsHDmASB7moTTtSYV+XxDMro8C1u8OKod/DfI/pHmR9C3A3kVEEgqqvSImH6bNWRN3A/cHCnnJ&#10;v6baSkgnJ8Blf4QmHLOSS54B42Nw6diV8KIXwLVIVPZ5QXoxGosTKCUUuQ1bG2bR8wDOnFApPXfa&#10;6cs5lBpuzKoJJZ8tlJmsz6TwVT8uupGItl9UXy9Y00ZTQOWneIl8jddcVL0xrcwYPldopvHu5Go8&#10;yuLKQC/UBK+nVmey5Z7anCtUh1QX0mtzVjXWX1Cf0vefCqJt9APsqYIfM+uJzmLWbqVUJ6E4bKml&#10;qVVBdBmuOCVbIak4rrqRXJVRlOVdcNZnV5xsFU/BdOs47MAU7/KDeNcLA2OCHfKtwRqUD1ECevnM&#10;YBljMD+PknqUPr7iPKv4Jwcdz3rWDjRVe46n0wl5E3sYZUQqrwjEytHUOXJztN+O6JB1wx6zR6wg&#10;IlJ89AApBI1IPE0eNHLPSNOsWYv0c+t4cl1MjiQNlssLbFZI5qWYkdqQjm9IxaJqeJzbfypFjMLn&#10;2LgcZZQY0gnSQCg5FUvHeZVL67ygMoIalfKxQpmzGqJUiERS66e49SFuIpyaCgmTkfRUQo0k8Fv0&#10;BKPFw6nQeGLj+tj68cT4VHJKMHgxn0Jdksg8WXJcKiUZLRROr1ccrjIs2h0jW5P1imRU5WIzW2wZ&#10;ei0jmExCPmb0A/cGpz3Xm1HtvqiUY5qftDuKRcUZ5WovWygLaimRzoYMbGpX5QvTZk9XfDbfTq8f&#10;v27PGdauW2ZfvEqTUbpceOnw8qYKQeSqTLOa6OYbM8FM5la6CxSDPpqYnvjjOLpBRCGIU4L1xu+n&#10;hYc0x/4D0H9OJV2RMJBLUH8s4x7amVW8BeQbQf0llcEofh+siyD3E8jveuhHSChffBpzPB1HjD1x&#10;7399Bd6twkP5S4m6aCUBWo2TqFWjMNcoY2e//W+X/QRXmuRKUzQ7QvtRRmkH+6aYL7P5Guq5mNUR&#10;s/VkygrzZlj2GbnCJPMTihuvzuh2K40SJGOGJaQZn81WqaZOua81l4pOV/b6GlJyoS7gM/5Qr/Qk&#10;p8GWKtFaT3hK338qilQyUlKcaaebcnpCY0HP+omMFSvUJaePZE81hlPWNJ/fKNtho5LIVVFNrq5n&#10;/EeBvRo9oVQ+EChHBP0TO8ZZ4H4OnK+B89WgwPCbSEDjG7Crk/MkXrDiJKv4JwcdG2Jr99ln5zJ7&#10;PBOd0MwKGqlnnFlBy4W8ctjyzAp6H2jyEuLyljijHaHR0UAKEU2yJmgE1QZFY7DHTMVoDXYoZaI0&#10;YQ2WzwtclmcNPq4yoUw0gsxBK+zW78/sOy1NskYsKk9HM9NRiUr/MnI8qbKcluRVNq3H5VyiVEm5&#10;zbRZ46T8VEIaD3HrJ5mNYT5ElbjkCKcn+DyLKiehxaJieDodnk6FkVQSmTivcyhNWOXJPbISmVBU&#10;nAqnJ+OZsGKLYlFAHopkIqF0eIIL7TH6aBafNPrTBHywR34hWe55J6I7Z85tsmeXzDKqnJqQddi9&#10;X937PEQeKbo+CLpo5eXrZgx3k8cBTyWPFwVL1kfksefW4FhFjNYefpJGrPVdmmlXryXCoDJ8v6FK&#10;fISbKXFLvYZSuYqXgvVNGtvO56D8CVpokv4NfAi+ADc/jTmejtPH7qRJ/W/E7wbni1SCZbkNr6Ge&#10;gw3WO5QIgL8Rf6/hJ3U/GVRJieVbacmLiW5M95FFklx+wkAuaSULdeQJxupJaXuaYEWEYkg0p3U3&#10;rpoRpRjWnWnUE94gg2rGqDD+rFGdy5ptsb3ZrC8U8vW05rGVod6cy3qdVN6bRoGy3KeDY+9OvuMb&#10;Xw32WGRK7VRzU87uCdiGjE1l8IutjFFPyRVWMMOaz2SrSc2NK7TKikmVQkZ+Oac8tuXJQbWKp2PU&#10;yUmglKkbY9elQtQfBuvrkPsxFH5Ec3jld5JwMXrkdOKb+efGV5xkFf/koGNDfH1IeFKePJ1OaAp3&#10;idad0czKXvNmy9FP9D1fFpDKUVA6iOItWouc6KRKS6xD8YBLbNrO0zyYIjB4nsIWeo+QW07vmUoe&#10;zmgJVmcYNc5qcUaNRjPhhBIOZTZOptdv5NYltDDSSYzSwyZjmXCwAIX2T+RpIyxWzjIFh7YaLKNx&#10;aadyHpPSQxF+40RiQ5hDOonEJVQ/cdlJJ7OJqByOydG4HItlopPsBHISr/NJlVmz35rgYoz927//&#10;W4jfOJncgCImISfGo8etXXcZNhKx7/5PTldEksSa2O9TJdr9FC0+IuOSTk8q5IPjb59maf8GfD9+&#10;CoEf3wNyvibJtuL1wXfi+/FyIRNLDp1Na4Leo3XphU1U4ts8hBw6G/nj+ctTl94raVExTWmOSjGu&#10;ABrxU3dzCbLClyhrq/gDyP2UZEf2KhIoCOPntJQER7L5HbAvIA6gknxnB/EHJIP3QOk78Gy44W4o&#10;Qf1p5LECHxu7FTYfB1fLO6D8gWDvkz2NOYFibmhBRIvCdMiybqOpOQm7LYt2rDyf1+o8Z0d4J5ry&#10;4nI1maLJ9nCxGi81kqobLbQFyY1m3JiMrzoxsyVSQf6h0ZrL5spRp8WVu6nKMNPZXKzMqO5Asfty&#10;edYotqRsTVArnN1V5w7w7Caf86aL5b83d8IXo0Y1Vd9c6my39GosW2fVCk2GFVqS5MR1nxPdaLbB&#10;oxgKkuMz2Rqfqwu5RmrUbfBYMbRWsQI4grDPo5OkNIKQ1yuJTkrfperC6NAUfkh7armvIDrBkYWO&#10;5oqPr+KfH3RE0dnXEytfeRKv53QKeaN3OSoFSBH5lwaJxaNpNMTryHC4ryJPGb1mmq7fvRASP0i7&#10;iG+m0Dn2ldE7UdOgu6q1qW+Ru7oGokHhRaQTscCJJZZR0OhPTgjrxrn9IpmJXFXOWFxUmggJG2JS&#10;iNPjSS2Bb+aMpGKmzYpUbSteQ7DqCa8j5MpMQtwYZjeEmMlpbjqajiL9yGaKz7FTqfFxbsO0hCdH&#10;jRKdFsJBpCsdST05rRrPTKzZ96YRf6zZ90ndQOlSKdrhh9KlSvTTtObNR7/m8yPghdqn8Lo9/yIZ&#10;oFDD3y7ZRDDolfPGU5Glk+CrJD584g/i7Dlakb4sPo4M6k8EMx94tenSIYuvSObeG/jSSKDgA7wj&#10;ZwSs8BEof5Z4Al0/lB3WxWBdQiVdEdZ3wPoW2F8nCVIesci7grAYMsEpwRk+CRse33kZvALe9jTy&#10;WIHPjN0EBx4NO5CxkMO8VwdqaXdTaXL1AEoIRBuBJIpXVXcSmWJE99hUcTrjMYITjRenOCfKORHR&#10;T0iVRL6eVKxQthJLlyZyNVbxYikzpLjRYoMfbrf7i8XhUnHLwZXB5nxjTvUHUn1Orc/rVi9tDzLe&#10;nOHNZfW6IJcp9avQSClupDLIFP2Y22SW2SM48JYtPwropNCU8w3JGajlOT3jTpc6+MEo6o9SM604&#10;8WJLVMoJvcrW53NeT7XbGbenGFUO5VRGWV6DsqG416BZxTMBnYlQgsrBGQPq2+h5IIukfkfzc0gq&#10;zhdoi0ZU4TjQsJ+s+Owq/vlBR0wOhzOTywPrmdQJ2tMQQ5542iTPgrgBPWU0cGgv0GyNiu2MKoOi&#10;GUIL8tJArDx72TKiT03GBR3ej4D3ycDGvZUMH7KOUt/NKPtAQmeiWlwopSRXiijTU+L4BLfvJLcf&#10;wmrqdtNIauFpYX00PUGQQjE1EpGnc77kNgS7miiWw1Y9ZtVZqRCe5jeE2MnpZCzKJ5g0w8mJpEpT&#10;JlPcRFScRiKZTE6GuCmUJkgnMXF6RB4j7OEPmuwZpUs9NeiUmyWypN/1kpuXr1Fgm6a6Zy7/A+C9&#10;cXeC9XMCbtgbz96NowNiRsGHnDHCi4Lg4Z7IFWIPW6wAipITAsN9fJAcsdcZlie68F68G8rvC672&#10;Z4ISKV8MgtTfCP6eF7DIp4OcK2QdvH27U2uWv/cdkPk1nAsfotXvK8hjBX40dgW8uAd/ss8P2oP6&#10;CZsxqheJPeF4+qVG/8m7LPvxbENAK6x5rNM3UmYsZUd5O5LxGcVn8k1BLcclM6x7CZQmqhczkGDM&#10;kGyHcn6sOae057V6L90eZhp9yWmnKn2luWB0NmXtLl/ocO68Wt1mZntyusxIZQbpJF/nC23e7HD5&#10;aqwxl/F7vNuIefWYXQ57frTcSAwXje6cMtyc8/tZp5Xx+mqxmUI+s1ppw43RhmYV1qXSQUy+kUqZ&#10;06odzRRCSmnabWdomUsrgzIrGEZ0rBhdq1iBNfs9iOMLjYno0FjALlr4MSTupHxC9k9gfpuqQKJT&#10;FeGoq6z47Cr++UFHNDPB5KaXDeEz0AltxodA1xJvMxpW9CywK5BAQZMxys1As/UBmu+l6Ao6ufgk&#10;2qaTgoAMvudMoHp/34HclUGA/vu0kQ6+Dc9Q3E6MsmeBdESJcgUuZQoJPRZRp0Lp9awe5nNRxeSs&#10;hpopMNH0xmhqQyITSihhPs9G5XCxnilVEkUvbFWjTpPR7HAsvX+Y2xhBXcIl4gLLSCyTjoSD3bES&#10;SixJITVmv/VXjX4UAvs3/jRsAPpNMWF3xtQo3bZKmiw7mvHeHpDBUcGijRdTv7e++jfpJHoXGFcF&#10;8xAj3/9DTwUa8T3Y8yTqA7yMowuIQBOPl3HE0LsNPWVAIN8cSyYb2cg6nOJgyNnLguaIYDZl9zIx&#10;khp4az64W6MERbdGQOVBT46IZLcTQOcPmMl9JU3anwCXPfHQf9BSxBX8sTd+NvZNeBsDj3gfpg8W&#10;D6ImUaL5KASHJzyGLh1eyekkTaRl0Wa3hWydQ7bI+1xzwcrVUhk75gy1fEOozWUbc4bmRAwvbviM&#10;0xHLAzlfZ9L5jYo9VemL/c05t5VsDMRaRyiWo9UZvTLUO5uLswc5zc3ZxpacPadYC1mtI3FOLN8W&#10;vRndbAteP+12hUItVu0J7VnZ9SODWbneYv1qvDuQlraWenOq5SNtJA0nTnXeGrxoTZn1ZNFnGkO1&#10;MVDsRopyz3zW6SmKOW04sRyynYXdMmK4bH2u2GkbwUga2y/15NBaxTNiNOISEq1MQGcUhXL8HgjD&#10;4/s/CsblVLIeO3M8vUon/5KgQ3GSzjC7bAifgU4O1bwY3t39NlCUX7QCOkGr8bIg2IX2aOQCf5zs&#10;JtKGiz4vPv5owC5n03Lr0kWULMTdDlMPU1pq6lbIXhYwypvJLhe3kdVmZYqr4rdw2RirRxg1FEqt&#10;nxD2T5dY3UuncjHV5nNeOp2N8dq0mGcYpBMjjqRS6edKlbhdjfloYvwoq+wXTa0LJTdGhWgizcZT&#10;qE4SUS60/+RyrcN91tCKcezQ+HWTUSJI7NmsSgKcQk8+TeqgN51fJBFWQvuIMmIkIF4E7ssD3x+V&#10;1juhdDFM/eXG5Wv0NDr5OHzijfD9g+Hm5K6HNz4I/O009a1cS/ubIvRfgf4L0K8G/Sq6FPkf0xx4&#10;6bs0w2EH0oG2ghhdwHcG+g/NPZrmkeY7ilQdtg2dOGwnTdH3g8JHWwOOH9HJKN6FtwbPcA7dFGKR&#10;zwd/PxckXCH3I2OhoAyIBPkDf519DJ0ZWROfTD7w2PVwKGx6Gn/sjfPHvgVnTNz3hPs+YrJlxn1u&#10;IG6QS1CaHEshcpSzeHNHYa72UsEbKFIpnDYmihXObUr5MtucLXQ2WV4n05zRNx3glptCzo0o5pTZ&#10;YPN+TCxuUB3ikvai7rSSVj1hVeO1XjrvRYqNlN1Tm0vF1qZ8Z1upubVozapKS0j5Sd6NI53kany2&#10;HMt6016bq7SSfoudWzTqDabfTzfqzMxQ3rK1NLeY6wwydpmW+GTLSGMx1ZtGNdPbkm/OKu1ZFXkL&#10;22O40VRhwu3LZoPXrIjdTDfnCjmfK9ZFr6c7XS0YSXSsGGCreDqwJ0xGKNbtnUCOC/MnkOGRZ8ET&#10;mRvIemAPR/8S37PiU6v45wcdss2KTnzlK0/iUMnM7LMn6NkNptFeEFiNkc1CJxe97I+RqRpFVOxv&#10;BLiAFsppvyAZ+9/wRBXu68Gfq3Dvf8ETydvJhpKb/A46D0W90Ogoy4wSz4zzWijEOhsS1kRq/Ti/&#10;f0yeTCghxeKLVTXnSZoliLl4yojFpQmrJhW9KHqXdp2RixPT/Nopdt/xxP4T8SqeirCGpr5HIayJ&#10;6eV85aQGfI4Ut1yhqR2yyIu7M24PD0J5AX+gBafyM3sHnfAnnwnmt2D88SdOhk8+7Vot449Q3wGH&#10;XwqvORc+8g648CXw8y1wG/52Af6Kw2b8YQjfD4m7aJEgsiwyDaXnXkvqrfgjmuFYntJAkn5vcIVH&#10;dBLMSyFnUM2bYUAkiN5yET0ieKS944OEGeQJ/OA5AX+cF0S3EOcGLIV3Cu8X6h50BQL56LyQBnBh&#10;O838KzXKkjDPhw/DufDpp/HH3njP2KXw2tD9pNIK25Y1HMmjkWZFLnkFNQk9D6GwLD1bMwbaYtWe&#10;VkvhvB0zPbbgJJyq0JnN5914Y6D2Zo16MzU7n1vaZg6XjJkthUpXyJWne0vG3AGm1UDpOWW44UIl&#10;1p7Tuou5QkvKNqR8Uyy2xdpSvn9IpbxUzNQEyecFlzGqQqmRqg1Vr5F0qzEUIsNZperHFubU2aE8&#10;7Gc2LRYWF3LtjtRoi06Fwbblq4lSi8vV40vPrtTn5NltJb+bavTEWhfZK6q709VZbe4Arz5nVId6&#10;fS7v9dR8japzmm3FdZfn5Ff3Z/xHgONRtME+lvgD+/8EPI6MkryDFkVhF0LHDt+wmtn1Lwc6Etpk&#10;WFkf1SfD2uSkMr5BXB/JhdIemyknRHda8ig1Fi0CugzouROXjFYhnRqYLTR2I0YJNArZry+Sx4E2&#10;sfhDSthY9xi04K6j4IaXwC9fBle9AK6dh9s37no8+UdKTi1+DzxUM6dRBAlND6cvL19agQ0TF3NG&#10;TCywSCRU1aqmFsoZXgsn5Um3kXHrSafO4IDf8/791u/mjzAFauNBuUPkwicXbfQhu2e5+GE0w7Gc&#10;NHVcoD+QP54xYwrxVurxkw/CyfCj7+Kf3Qdey73VyRN/GoNHx+4H/TaYvxxe+jV45wfgi6fAD4+B&#10;HYtwewkeHgPY+Agwd4HwO8jcSPOQqFRyl1H+FWqUkfVfjkeNIodIJy8mwsDWFg+iZtNCxSMoT58S&#10;vbDBbwoEx4cCUj8frAvA+nYAPNsFwdk+GdyjETmdSOKStM4ow3tAlyVVoCgfSjFl1wOPPRhayR97&#10;45Vjv4Rjwg/sKp9ClIafVRskTajy0mgGHlv7PNIrSNh48fddD2ldLVVRW/CGE/UaKctj3XKy3pJb&#10;PdWt8m6N82rJVkdqtdLDgTIzq/SGYr2TbPSEzQfbWw8r+70UShOnxYn59U6TR3hd4hKtJmXrYqkr&#10;O0O9vFAw2hnWTvBuUqmmy7P5wVZ7uLnYnVUqtXirzc/MyoNeemlBP2BbaX5WW1rINVvpRjNdb0tu&#10;jS/UuNamQraWqC9lkU4KtURjKPvtVL0jFt2oWpxAgWI2hcFWqzxQUKb4M0Z7k1VsSMVmptiSdf/J&#10;NbArxtgqno6168h9xD5cPotk+prHSaBE7yOZjj0ZnaSpOA3kFZ9axT856IhkxqfVjRv4ffcX9puU&#10;JzdI4xszG5lS1GiJsp/Am4p2Ge+9XCUrRroE7cUeIhkFTBCjzFR0igNSQXWCdIK2MgcPIYW8AS49&#10;A757KvzgVXA5UssM3KHBw/vBzvV/Bf73kP1JECJ7Pc0EyD591zRDkSgkA9QrSAwjkkjTvlis3TCK&#10;lYzXMtRicvQ8YlTxEN9MKbzcMn/wWQrN0YrxIH5FeVObSQkt6w80xMeSVV2pP1YAXzqB3uO+ijo6&#10;GvrEnfByuOJCOONWOHCZPZ5OJ7dSGV14cOwxiP4JGtfBkRfDqZ+Ej78Jvn8k3FCG+/9rJ6kT6SZS&#10;byjUKOcKjf5X6NJRtu45QZzq6XMbo9aiyX59cOXPCkThecQZ+R9RAE2+HqTfBLiZ1rQbV1EeMLI7&#10;xbg+GMymnBKcB4nkCEpBxssyIpKERLotbYJ1HlwH+NrTKGQPNo/dCgv8zr/iqUaZFJJL19beE+Y6&#10;iYQUhbnqdFrsPHiDNDMs5saRSyrdTGugldzElm3eIYc1SZF0pXKD68yofi1ZrbK9jrgwr9Yb0Vo9&#10;trQlt7Al5zYYw0VdErKbSd0JDbaU3LaQrTCSl8z3jHxHzSGv1AWpkpSr6YQZFyspe5grtWR/oC0d&#10;6FYaTKUWM53JTlc49BBv65b8gQfa/b60sJivt1L92VxraJTbmeZisdhMuTOaPchk66xRiWedqFVm&#10;/Xq62pL8juw2JX+oW+1UqclbHbHUSht+Ml8XKrP52qJVaMlOWQzG09g+0aeMsVU8HdglppOgD6gn&#10;l75FfhUKlPG/gnY12ZDSQUG8a7UE5L8a6JhOT8T06VAmNC5ORvR4SJmekCc5kxE9stdozdE6o9FB&#10;Z9M+JjAZaN3QliF/jGzTKLno+N3WBJ9HNzlYoCTdCCr89YXwq1Phe++Ei06FS46HK4+Am7fA7xCH&#10;ws1HwY3b4BYb7p96gKyh/UWaKsCzoTEiS1chSxdPkzZasy9sDJ8zIg/E2r1SeKliVbDenjMC/kBn&#10;eZR3G8woUPwK9ccofoX646VBO0dNfUYEr9KPQjWAH9mN8mvBPZc44EXwy6/BmTfBQfej7tp94LXc&#10;m04ehtRjEHocQn8F4W7wbobtl8Ervgrveg+cjyoN6WTyIVqanvvZ7ul6FCLIDUgeZwQXEDEi6b2B&#10;vPJ2mvZwPkuBxMIPqFBK6hbAS7cWnijAg024uw9/RvhwnwJ/RY8PRylKn9xPiFHczwaMgmd4LdES&#10;Wn90DvASaW1QfApz4QX33g3nwfug/zQK2YPa2P075eETt5dPpx0bsWOM4p94hakDBBcQCc86ksJx&#10;exYttuayTjOVyk5oTkSxwm6TL9f5w45sbTuo0uiKTo0pt7hqh2t10/2BVK8m/EqoUp6cmUnNLcgF&#10;a7zSYkvVSJ62KmFVO1yqc7lKojxQlVpa8tNKXRTsRMqOJy1EgrVZ1mIzfjpbSxX85MyW0tJ2a9vB&#10;TrPLt7r84UdWtx/kzMxqra44v7lYaQt+Ryp3M8NtTmezk7HiGZdRykyhJSpOzHDiM5vsxa1+yU02&#10;Bvnuku12VdmOlFpCMWAUqyMZ2JgGVWYzO2q+mQnGEx0rhtkqVgB7BQ5edETQpLgfp1669nHY73HK&#10;J/Q+S65exqU3rO538q8FOsaT66Pq9JQcnpBCITUW1mJsMZl2hLTF4F1Hf18oBJHxI3cnB6Npe81e&#10;0ZIgs4iW2j17d9rry4P3fAAKl0L4PpiFP7wYfvkKuOIl8IsD4ZY63IP2dAl+j4b1FPgRqpY3w3dP&#10;hh8h6zThzv0eJRcbjWz5bPBOpmAOOtFouRiZWjJaQhhiKAVrpD/SNiUOoSOsd3fHr7YHgaDnBIGg&#10;0aK/VwchrL8Vvxrxx8uDyZIXkJ2l6XdkoD04OpAmnyCxhVxyHrz/13D43WA/BJVl9nganVwCJ/8C&#10;nn8DHHwLbL4Ztl0PR/wUXnUBvPUcOPdEuKwDd44/RD/TvCTgkrN3R7SCxlBLAlDD8Bl8frSI5DPL&#10;S4iRpCP3grDrkUX4/fPhmpPgMuTpd8C3zoQL8e9pcMnr4Mcvgl9tg1t9uPe/du3CN4u3grKDljFa&#10;FwWF4lH9oI7EL0W9gvgQCSPhVmo2tJ5GIXvh8UcnXgQ/9z5I0S1UM3hT5BrdIKLb3WEuvOy5RbIU&#10;eI+Q8oXM2aRI5vO6E9PcqGpPlzvp1kBFaz6zkC03k2YlUm4x3Tm51k52e+l6LdGux7dtMQ46qLRt&#10;e6HdT3lN1nAmDTfsddMmbeTOOG2p0EhlfJ4pxThkkVKEt2JMMcqU4ozJMugJlVNGNWXWhdntVnde&#10;qw9Ev8159fjmA83hvObVE82e1JlVCpVYpS81FrJuL6N5QsZmMg6r+YLu89kKbziM38Y3Zwour5ms&#10;3dYKdVH14vk65w3kQoM322KuwecaQnOTVWggu6huOR0MqbF9pp8yzFbxdKBtwR6S30wuTvanVHIU&#10;GYX7HQU2vBNAb9N0Pb5nxadW8c8MOjaw+0fUaRQlITkyKU/HcyxvCnyRuGTPlEnpYLK2ZC9eG0Te&#10;jyX+yM0tL9ZDQUATEsFCPDToqFXJvryRbKVyHU2fWPBgG+5y4YFnPbErdg/E7oZ1sHM73HIy/PBD&#10;8MVz4YNfhXd/Hd75BfjAB+GLb4Af4EtrHqXZaXSrkZa810LpCFpXr1RJsuBfil8hf4zqjmwLQlhH&#10;BMs4kMxQVYzqwfwtCYK8cgItDKRcqWN3rw45nJqNp8ov0TnptLvLmSAhld8HmevhcLjp83D2L+G5&#10;d4KPdHAPOL+Gw74O7zgJfjIOj4m/JbnA/hFK8ODL4Oqz4CtfhvdeAm/4KbzyMnjlj+HEb8Pp58KH&#10;3gVffylc1YS7Jh8kRil9D5wvB3lcZ+5O4sIWomnGxuNf1H8oWT5EEza5y4C/Df77McAreQxc90b4&#10;/tlw3qfgY1+Gsy6At38LzvgmvBUFELLdp+ATH4Dz3g4XvQEuPR6uej5cdwDc0oU/5eChxBOP7fMo&#10;bHgYNj4Max+B9BOPbILf4V3Aht0FLjgr+eMpuHjsA/Cl4sV0ZVCXIJ2IJlE4Xr09lxqvFXI53h3s&#10;NqMwl1njClU277PFuqCX4ygsav3M3JZieyBVW8mCM2H64WqHLTrj1UZ8ccnYtiV/8PbS4oKCaLWT&#10;TmXarsaKfkwxJ8wW399meX3F7SlmWyr1tXSZFctJ0WVSboI1Y4yZiJcYZBSkE8VNGmW2NlRbc5rd&#10;YKkKpB8rN5nWQHRrCasSq/VEq87SRr89USvHhXwsmYvwxahgxoxaWitzVlM2HC7rcIad1B0+X8/w&#10;hUiuxrt9pb6QRUapzhlun3iluUSBMmxSfb4YDCk6Voy0VaxAYksPvUOtSd3GuoD216HVJ38G83uk&#10;zrFfYR9bpZN/LdCxnt1vSp6YklGaIJ2Ew1okqtHKPgpzpYkq0MgSPYxMxknk8hcPpH4g5KhGCMmF&#10;+PJ0BT5D091VKGwOJmbfTXxgXBUUiUJrew0519a3aL2SvAPW7HoCnWu0iRfCW6+Al94Ah/4Gtt8I&#10;h14Nx14Cp3wWzjkdvnM43MjBX/nbaY7a+3jgSqPNGoXXguUXhGcsWrU3Av6gLKbjAr3yfMplQp5A&#10;tsB2Zndn3KJDRLlSe1XHwve4xwM64yjGj4Jfo6W+Dp59J1SQS+6G8jVwFPLfEXCDcj2FqrxXUCZx&#10;+XRy/5VrIfTEY2j0z4SvfwHefzGc/mM44Sfw6h/CiRfDqUgz58BnUUa8AK5pwV3jO59g7qALQpWL&#10;vkkZvd7HlpPlvM8F1+o62PDYLvujHMUAANVWSURBVLT7r4bL3g1f/xR8HKn3h/Caq+BFO+CIm+Ag&#10;vG4306U75Fo46mp4IbLXD+Gk78KpF8EZyDRfgfdgyz8PH8FL+jk4B9t8PrzrIjj1cnjpb2HzI7vi&#10;cMMYfOBp5LECzNjP4GXYSOsYEoXIJZxG1wrJg+g2uM6UzXUUXU/aHStwLfNevOizlb6iulG9Es/X&#10;WK8juk2+O6t2+uJgNtPu840OM7dZ2X5QodNhFmblzfPqsJvavJQ9+GCn20fTHw8WhaCsCeHHK0Ol&#10;tamEBt2bMcqLhWJfrSwWnVlDb4i8nWAtJmGySYeXa5LqC2ZL7C4V6zNqBUXPUG7PKLYft7xopc4O&#10;F41Dj2618bu2FisDKV0c18sps6v58yWjLioVttTOVIaG7jClWkoqTOsVvtRV3WGuOpv1+qo/oy8d&#10;Xne6abuTKg8y5aHsz2ilZrqxULCt1Z21/lHst4E8Ehf9v3PJRKx/nGQ3uk3ld1K64Cqd/MuBjnFh&#10;w5Q8HjGmI0aUoE1PyxP77k9zEqJDhVWso/dyP4NyfmhH0JogkeD9HmFPEVx8Mi4SCZUOCez4B4IV&#10;D6PZ4A8FAZZg0h6fVHZAFh56PfwYjd3P4PhbYeE+MNFjfgSSD0DuT9BEgvkJvBKFC0qWV8LlHfhz&#10;+AGy1FRj6gvBfMM79pqp3hsj/nh1wDoj/ngOGT7ijy0Bf3RJTmEjMx79RsoY3mvRO3IMiZJjSBw4&#10;n6Vc3hfCL5ED0HbfA+X7ofhHaF0JL0ZK6MCduZ9QA5Bf8YNIQtaRwbd/nOZF9v8LHAE3nQnfOB/e&#10;cxm86lo48jew5fcwi0Drj//ir/42nIb2/UPwBeTO4+AXKCPKcF8SHvk32IXw4d7j4Qp8FZXNz+H5&#10;N8PWP0IbmewesB4GfXStEA+DeD8U7gEXL9odMLgN5m+BpVGcbQR8/DuYxc/eAza+Hx4Yo6qO3xmD&#10;s8bg2WMQehp5PB2njr0LvuZ8dGd2fmciszOW2pkp7yxs32k9b6f76p3uiTvxguN1zm+mS4qGADtD&#10;qcq5bdEfKOWBYnVEFe34QHEanOMzw1ntoIOcgw5xen1hbkFaXFI2b9Edc/3iIH3gUvbArcVNm3Ll&#10;cqRcjdt+1O8InUXDrCdLTV5xIo3FAtJJqS25c4a/qTB7RL1zgGcNNJQprM1Gi4mEmRRcIe2wZjvT&#10;3VQsdyS3Jdh1tjWUhwtGqytu3mYecnjt0CMblRbfXTD8nui2BbOtGDUhW0/lWmK2lWpsLmkVRnPj&#10;5Z5aaKS5YijtJryFvDvQ/KHhdKThga7VEcwm5/XF9qYcchLyitVKu93VGZR/FGg3OD0YMh+hzJGJ&#10;v9C6tOzPKRhgHkKrwdbuu0on/0qgYyozHlLGY/lIxAhH9HBUp8xgZAWaZR0GCxp2LyZwX0kBJbSb&#10;okWKBE1G0jAVV+FzPKMx02l7RC34WXQ6kIdIoKC5f0+wHO9NwZTAMcGsOJ7wrRTkkW6COtz9Fvg2&#10;OtG/hiPuBmcnrCNjd88Y3DsGj4w9StPJ5RvhgJ/SVPaZ74cvHQdXuXAfdjvUOtaFQZgokCzL/DGK&#10;XyF/BEs0yMovUYONHoX7kTOw5diDkQtHoOyvIHsYpQnSDC3EO4I+TnLnraTBw/fCcfDzL8H70PFH&#10;c3wvlH8PM9iYs+DLBXiohML8DcEXbacBQNG240mglD9Fe4qwf4QK3HciXPYJ+NT34I2/gqPvgD7a&#10;fXTCdsG/79r5b0/Afz8K8QfAuAsqv4chcsx1cOTP4djL4OU/gROuhBf9HuZ2PrEf3ESBJvjsGHxy&#10;DD4/BheNwY/H4Nox+M0Y/CG4Vo+PPQ6hR4B/CLQHIYuEtxuFh0DB55+AZ8GDY/DbMbhiDL5Cq0bg&#10;VWMwPwb7PI02/hbeO/ZJ+MTy1FBwYPdZfgRw8uGnoPIrHvTUMFedL3dFq8GpdpiExUBpzWUtn62h&#10;sW4Kg2Fmy5b8YJCanxObzdjBBxQGLWbrnLxtXt2+NT8cZsp+rNVLm+VondbDFyp9qYRU1BWdbiZX&#10;4wvNtDOr+0uF7oHl8kIu1xZTZTZeik0Z4USJTZdTaZcURn0+WxtqlU66OZDrnXSrm55dMLp9aTin&#10;Hn5kY2YxO7elUMUz+4lcTRCtiF5LatjUBaO2KWdUWdWNIYqtdMqJZmpcvp+xOhmvp3o9ubmU9wYS&#10;skh9TnW7Qn1OqQwyKFaIMp3lNSih9lMG2ypWADsJKwd+5/tA+xXttYP+on41+aA4mnCcrtLJvxbo&#10;mJYmp7WpqBGOZqPTehjvMZoDvM1of5dnQfYsJggmxuUKBcGQS/Cd1sBlctxGbiIuM4zCsholFk/F&#10;guTRpYBO8IOoHl4XREKC6pDk+OM5TyGxgjqDuRO2wm3vgq+jn/5rOOQecJ7YtRbuG4M7xuD2Mbhz&#10;DB5GUkncCZWb4AB0578C73o7fPMIuGHDrp0okIlR3kffQhRyJJ0/v4WmcLIDUFvB1I5DvIg2LiFR&#10;DvEojRj1E3IJpYH5FOnKLwUL4JHnXhhk4r6OKLB0EWx8CF4MPz8Pzv4VPPcO6KA0CdaRHPdh+Hwb&#10;7sz+jCY8KID2/CDMhT/z3eB+AuzzqZAMsh17J3DwyMHwmzfB9z4D51wCp+yAZ/8J6qQP/joGfx6D&#10;W8fgxjHYEeC6ANfsfvDLMbhgDM4Yg8UxSO5l1tNjsH0MXjsGHx2DC8fgp2MUqrqLrhI8MbYT9kWu&#10;Qg5+BDjE4xDDZ+AvAevgCZGTPjEGp43B88ZgdgwSe532/4iXjN24V2I0Hth9lh8FdGI/h/I1UkUq&#10;orzPGpDdSM6PFauxrBtWzUm7kfSaqbwdNWgNY7TaSnl+olJLDAfSts3Z2U7ymMPLzz3UPuKA/KYZ&#10;IpiZOak3SLV6XN6ZnFnKNWeU7lKu0suYDaE+m/MGWqkp0dZkfaPYU/VWWvBiqUqCdeLRYoRzWKWG&#10;IkPyZozeNmvuAK/Wzyxut4YLen9GOuQwp98X6o344UdWD39Os9ZJ23U+V47LViRdmkqbU5ofmz20&#10;7M9ruWZS8qbVKpO0QqLPap1MeVOpuVSqz+Ua83mnkzHb6e5Ws72paKK4afEowvxZrbGY9+dzwcCi&#10;Y8V4W8XeWKaTA2m4GVeSNKHww3WBZTh8lU7+9UBHOD2eQJ8uOz0lT+w7/gXkiZhAIQs0sk+ZMnkR&#10;2Vy9Q6Z5tNiQK3GJHBOj6orhiBAKsRMbEuv3W0/2Wm1ScIlMMxrZtwWL7JCNgkpTzvOCc+KTH6OZ&#10;FfWXNC28CX73Nvj2l+Csn8KrboID0VtHm7vr8X+Hh8bQ8u6Cf/sriH+G2k2w/Qp46VfhPe+ACw+G&#10;m9fu3IUf9z5DCQKoolAPYfOw5ekSNZKRIcbDVIJaOx4i0JL4FHVTfA/FtRYo/EWSYrRf4cnLybje&#10;pykJar/Hn3gN/OR8OHOkS+4B+w/Quwpe9Fk453C4SbwlSMrCX/Fm4jP787RUPvsTisVlboT0bRQi&#10;Y++C0ANIHY8swO0vhyveBV/7Crz3MngF8uK9YO964t+JUVBkXDoG3xijVehnj8GZtHEIvGEMXjwG&#10;pafZ9D2ojsHLg1DVeWNUpRFJ6JaAVPByPY6XC8XKNAJtPv5L8gVfRV2C9IN08rYxePUYHD0Gc8+w&#10;We/fxLoxOPfJneHxwO6z/Cigk8L2IMwlUjGetfvek2tyhTrjtTmvwRTd6dZA9ltpryFkrWm7ziG7&#10;5L1wZ5DpDsTNS8azD7YP21bYOi8duBmliTqc4Tu95AEHl/xmot4TvEayWInVB0q1r3odubNk1eYK&#10;VkfNN1StKhlNSWsKSScs+HG+nGCsGGdTjrvq84W26A1Uf6iYtUSlzXWG0raDzAMPLM7OiY0Wg9Sy&#10;aVvJa/Imah0/KRUndSdaqLHtTbnqnFpssKofVfxYtp3izLDSSJmzOXNoNBaLrcWi21Ny1WSpmWpv&#10;NpFU8nWuvpBtbylWF7PNzcXKQtbIL2+fs2K8rWJvjOiksIXoJHclRPfQyTkUJFilk3850BGRxuP6&#10;VFSdiGhTeP+mouRjUmbwc3bXcAxmv0elYffMsnL5OJOLReQQstEUsz8rTEiBNEFlwxkUX0Kfnazz&#10;B4ISXqPaHqNFFW+nf53PUzYwbcLxM+pAzJ8hDo8eCje/iRKWvnA+vOsn8Kob4LDfwwyyyN1Q/hO0&#10;fwObr4dno0D5FpxxDpz7MriqAA8Kt1H6LJ4ZiSo7T2Er3iDOQPJAXkRge6i2fJrSBEYsUthMvg9y&#10;G/06FElvCRbKYDs/QhM81kWUcKXBQ6fBJRfCGTfAofjtD0EWm/ErOPpL8N4T4Kf//cQubLZzPi0h&#10;NC+iTUTkG2g9Zvwe8rAQibuC/XFvIWrJ3EQvbfwL5ODBo+H6t8JFX4T3/whOvIFWrpTg0SBmddkY&#10;fHUMPjgGbxmDkwL14D3NoO+Nwhg8PyAGpIdvUilGuH4Mfh8wB+oeIJlS6X5g2dgHpv+PDy8/puN7&#10;gVL5UkBIrxv7ewtNnoqn9J2n4FWj6bRRmRytyuQbbK4S7S0aWw/1Ck64v2BUO2K9L+fKUcWi8sCK&#10;NeG1ku2hND+vHrCtcOAWY9OCvHmTctAhxZK9cWlbfutBZrXNNvppsxIr+YzVEOymWGqkvJ5md9Ri&#10;UzE7WdWXsi0535OlKis3hbSfFCqcWBGkiqBUeKoo3BB8FA09sb+gbzvEPeSIcrPNbNpszC9qtQbb&#10;n1UrLcFBknPjWmnaqaesOt+aN2ozaqUv5atsxqYts5QKI/tsvis3t7oeUhqipzQWCzaF3TjFjRXw&#10;W2b1xlIeuWR4cLm51W71l4tCrrxOq9gL2FXQ/yA6edtedHI9RbCto1bp5F8PdMQzGxP6+GRqLd5d&#10;dOTxLqKPbx6yuzYt4gRabUSLCZzlxQSx9EmpEsPlY9PpDROJtZI23WxlS9bBeIZpltbEUSnAIMep&#10;9H3IXU5rtq1vB7VDvkLhqcKl9GT2Kkr6yl0d7CD7Y3oG7XjiTtjwxM423Pki+MU74YLPwYcvhLdc&#10;Cq9HfAfe9E1485fhvagP3gtfeTlc2YG7YvfQyVEdu6+iNhtDmlGXbCIPQoHCblor2KklCNy5rw4o&#10;7Z20ps/9NPGB/bWgJMkFULoEslcQEzThrjfDxRfB6TfCgfeAO8oJvhEO+jac9ja4CKUGNpJafgV1&#10;feF3tLl6+H4IP0hARsFn5F/TzlSl7xDV4UUg7vw6LTyUboJ9nth1ANxyClz6Cfgk/qJrAunzCAgk&#10;LG4MglcXjMG7xuDAlab8SWQD7YJM8MUx+O4Y/CIgpDtpET5qkSdgzaPAPAyK+7fp5PcwexvM/x4G&#10;d0H1LyBSbG3veNrfxknvvGAP8Jx7HlcbJ4kmFTJYsxYkK6z7iXw1YTihSofrzmXS2rrmQGoO5fa8&#10;bre5UjNZaLIZZ6JYi+fcqWqLRaGwbVthYUnbvDV70GHOzJLWGoqdWdn0o+051aonlVJItSPFOnGJ&#10;P1tw+tliS803tUCdyNZcFlEYGlI9JdXFtCdk/LRRlwqtjOEnS7Wk0+BmNxe2H+IdcnjZ9sKeHxnO&#10;qc2O0OpLjb5UbotpY6OSDRVdxqnybl3w2mK1r3gdSbWnuewG5Ix8ndcqbHubU5vLVYaa2RadnqyV&#10;E9lqEl9FFFqpyhxKk1L3ALe51XRry9MnK8bbKvbGU+jksr3o5OOrdPIvCTrC/L5RaT+8tfuP0wSD&#10;XAnqL+2ZMtlro+89OyAls1HWiIhWMqFOhJh98RkE0kyYJX1gH02r5MyLIX0rbPgL7PM4WVvud5TK&#10;pV9N3UUOqlRR3vDPqEwkVTz8XKBgzgn0wdeIIdAi46eK8ODB8JuXwlWvhZ+8Hn6MOAV+hDgZfnQc&#10;/HIL3LYBHsdvKX0PvHMCMXRCMBu/B68IfsWbgoyy94L3iaAkyQW0frAQEBhSGvHZ5UQP2CoUFnNw&#10;O+qSC+BtN8Dh94D3EKj3g3UrzP8YTvgofPoFcE0EHiPl8Rvgfk9EMpIj8XvpX9Qo6GRZFwc/Z7Q4&#10;EdUPXkP8ixx2JhXOQk2mXgvRe2l5ynNhB34XKq2vwFnfh5OvghciaSGBUdgKxQrqjxU5V/YYnBAE&#10;uH5F/LHrkX/bCfv8BaT7IX83uHdC9Q/Q+x3M3wTbUVQV/jadvAMuxO99A1z6Rvj+e+H8a+BICn/t&#10;/UV/C3sdeM7lR0Gwa5TNNRU5V7XDuXI8U5wo+dGZTQZyQ6kctvyo300X/JjZYEpNVnanjGq0uaS7&#10;7aTfSjbagufHml1h2yHOlkOs/pLeWdCac6rdYHVnujpQUA2YbcnuKN5MrjxbdAbZQkstdXKlbi7b&#10;Uu25AtKJ1s5wLiuQNBHFckpyuVxDsjoZlDVIJ/3F7OI2s94V/Cbb6qVnF7O9WdVvCfVeptqX8+VE&#10;s6NpuXC2FHFrQqHCFH0WUfAZzYvJ9nShLtgdaf6Qam0uW5/PlVrpYjOFjGJ18CsIhbZodiUPNcqm&#10;Uu9Az/aXt5FfMd5WsTf+Dp2gDVmlk3850JHOhafZN+63gZQHZQYvUOCIlpEH0gQ1ihVs9I13d3nK&#10;xIiwWjihhVCdrN3vFnwGn48kacZb74P9QtKqaDH/cydsgtueAzccDjejv/9vu2iNkngrxX8oRfhy&#10;sum059JHgxXao8mVl+62/u8geqAJiYuJgdg/wIZHdz2LSok81IU7D4WbkUtOgsteBlc+m0pg3bf+&#10;EbLv2Z9RTcniJcRGyxvZXg7aL0G7loDSBykKLT4tggmwzGrXEvAxNi8HD54EPz0XPnQFvOQPMHgA&#10;rPvBvB16V8OxX4Cz8RvxDdjpxdsI6QAoOJRrqc68eSE1mGptIasFKz3xMtIC+1F9F5R6JyzPJNFP&#10;+wKlIRg/p7Xo8fufWAOPl+D+IfzxuXD9u+GrP4DXIDfAbUEW1plj8NYxeF+Q0HXX2N27rB1wxGXw&#10;cqS3S+F134c3jPBdeNPFcCqqt6/Bu74E7/0CfED623QSuwuE26lAC2J/ePwbyC8LT2OOZ8ReB55z&#10;+VFAJ6N6Km6Nzbsx3Q5r5mRrmJnbnJ3fks3ZE3kn5HdTuXJEd6b0ynS+Hnf7QndL1u+n6910b0bp&#10;9KW5xfz81mJ/yajPKGY92V7Iup10xgxVh5o30Ow+8oeCRFKeK1UXbHemaHWL1qBkNBRzJqe3Jb7M&#10;itWUWBXZEsuWEhmXt3q61ZGHW027znbmNKfO5p3wYNHozWnNQabWkapdqTOfrfZkv5vxG5Jfl9xa&#10;uuAxeY+Ri2GTAmXq8EDPaqfKQ6VQ5/K1pNtX7G6m0BCQUbyBin/Njmj15WJbyqKsmTGq8/nyXDbf&#10;XK4IuWK8rWJvrNLJ/5+BjsnIG/G+ToSpQJbRf0pm8CgdKzdHxQGn4lRpUSnG856A70esXUdTFCho&#10;JIcycc1DyIy6n4P0zVCDu18CPz8Dvot4BVyxFW7bH3aiU09RoCsprOR8JcjxfQfVgMOvs0e1cg8I&#10;aq2PUr+QV95CISnnixQKQ3Mfvw/+eyeY8PB2uPU4+Pmp8P0z4cK3w0WnwKUvhGu2wa0tuLMID+nw&#10;cA3umYU/bIbf4Tvx7xz8oQt/NuFBFBZ4Buy1VBb+JlCvI8rBfowaBc+PXXkr3PpuOP8iOP0GOOxP&#10;0LgHnDugcw0c/TU4843wgzLci5SD71R/RaUb8bOFHwRFt/ZmkefTBRz9EPyLvwVl+5N0glcVGSVY&#10;eUOTSR8gTeZ+gsJu7hfB/hLkfwKT98ML4NpPwccvh5feBnOokO6E+q/h4O/CG98PX34B/GoJbl+A&#10;2w+C3x4JNxwD1x8L17wEfjECPsZnjoJfHwY3//eKW70X3HODnWk+C85XKTT3M3gZrHkaczwj9jrw&#10;PMuPAjrB/mA74c5AsXwmZ0+7dWZ+c37ztuLskmqY690Gg1LDbSY781qOqm8xeT9a7qe7C3qtK3aH&#10;it/gau00aoX+UtHvy4V6slgXcj6bp1XoarGF7n/Gncm7s/lST/cX7UJbz9ZVs1fUahmlLnJOTG6k&#10;R3TC23zUCKM60aop3U+Wu2LRj5eqCcMOt2Y1vysiqr1Mra80hlpvqVAbKG4rLenjBY+t9tWCz6lu&#10;XCsnDJ81qmy+yecbfLEl5OpMtpbIVlm7K+XrPBKJ4saQNrwZ3R1o9aVSoSX6C0VvNmsPVLWyPBW/&#10;Nrn3hV/FU/AUOtl77mQ12PWvCTqe9awdGyaphCJKECqmcmywEA8N3wlUN76wmeJXo1DGiEXwAb4f&#10;n+ENSibObwqStfD976fspsSdsAVuPQ0u+RB84ePwOfS1X0YrRe5n7iT7SzWjRtVtzwjCaMFmGyMi&#10;QVVEC0SChYT4LzEKWt6zKDyFIiP5R/gP2OXCA1vgNrSbZ8B3PgyfRxnxVXj3V+Fdn4cPfgw++174&#10;yjvhwrfCxe+Eb54FX/kgfOFsOO+9cP474VunwA+R3pByCvDwhkchjVLmSlqfT9M536B5HeMq2PdR&#10;Wq74WTjnp/Cq38KmP0H7dzD7c3j+l+G9r4Ufi/BXKtr4E/oJNCOCFPLhYA7/FFraic5UcTv9hOxM&#10;sKg+WAtJWdFH7sUlo6u6N0Y7jryYrjOegX7y6WCdD/zvkI/vwev2Jvj+6+FHR8MOYecjyGHOZ4Os&#10;aKTYTxMTYLOL3ycdRiLsF0/CCGTZvn9bnVBLRvG3D0Ps4Z3wp6fRxj+Mz8GH3ONp1gQ7RqfDL24u&#10;uFW26Maq7dT8UnbLAcVKPVpyJ/12sr+oI8cMF7ONYcZusvVZ2awz5U6qOZC6M9riFqs91IKkL6E+&#10;my2jWW8IWplRK6xRE2SPVfyk1deLXVWvS4WuplRFg+ikYDRkuSYwZgTVCWPFhYqQLqd5OynarFLh&#10;Co1Uzov2l3JIJ6Uq6zRTWS/utCS/pzbxWzoZpyHgN9JsvBPntQ2GG5dKYT4/kchu1GqsM6NaQ0Wr&#10;MqITLraF5ua81aGKLNlq0upIKFPcoVpsi95Q7x5QtnqKNdDyTTHfQiwX71qlk7+DJ+nk6Zldq3Ty&#10;Lwg69l2/A7kBOaOwbXcWb2DskFfQrKtNSrodJUptnKLZEfw3U6Y0KvPwICb2ViqPaF1AJYGnHgQU&#10;BKfDdz8OnzoXPvxx+Mxp8F1kl8kHyXyjBaTig2cGPHHCM5RcNA8l4AP7+YHJOwusr5JlRCoqwsPo&#10;jL8SLkeiQtrAk18Ib/4RnHAFHPcLeP5V8OIfwknfhLd8Ed73Gfj4p+GTn4WPfR4+jH+xJe+DLyP9&#10;vAyuRPGRhEeQmYyrg2pgoz1uP0ICCOkkDX/BluNp8YTBYvIDLoNXorl8KVy15vFd2SvA/gp4oz1I&#10;RrVeXkSdfkSEKM6QCAlBgZbSIZQXR0Syp9Dy3sDffhy9ij+cPh6s0kegoKE3f4riezi0/g12/dfO&#10;XelbaOdHlHH4XXhyotsgvxmv0nLBTTzVy4MPPhX7/206wVONlgQ558Lp8B2YWUkS/yheNrY//BXN&#10;wWhGbesBxU1bS0Vn2q0xmw6wZha0wYy4tEVr9jivmWgMxM6M0p3TrBrjtDivK3iddG8x350zenO5&#10;A49odRfyeSSPCmO1pFJLLDVFw+fzdbHYzgQGWs63Mvm2jALFHBhqLW1U8Rld8VOin2TtgE7seNJl&#10;E4WYVEnLZZQUcnlGn9lq1gdSfai053P1uZzmxu1WhtDOeO2M31Pas7rfpp3hZTOUMUOyE2Xy40xu&#10;POVEjJYglWOZSsxocOVZzZtRW5uK1XnD6ktWL4NAXeLNGJXZbGuri1xS7MiSywhmVK+wwdiiY8WQ&#10;W8UeYJ+hdScH05jas+5EvTZYxri67uRfEHRMxXekS7Qm3Do6WCny2sDQvIxSv9HXRpphZNrWF+8u&#10;JdoOoXQYuC8L5MVHadrc+BmF4EP3QwYefg5c/3b45ufgI6gYzof3oCk/GX5cgXuFYLacFmqgOUaP&#10;Hs3xacEcyRuC1R4IfIDAJ/Gld9BsivspUg/oqkR2z1qfAd/9KHzuPDj7QngLksfV8MJfw6G/ha23&#10;wNLNsP2XcMyl8Lrz4b0fg8+gInkXXIB4O1XY/f6r4Wf48QH8cT3sZP8UcMk3gz1u0dNHnEPJvuyf&#10;4dnw64/Bp34EJ14Dz70GnoNf8Qn45AvgV+MPBNt8fTT4ya+hKl5UNfJwsv7EBGji+0ExyjniY2QI&#10;fBVN/DPUMEYWeVkwp3IUpZnlF4mE5Aqln/FZynTAc5bfTG3L3EQFVqfxkt4A9pfpsqDJ5gzaTRJ1&#10;QJihnAi8HXyOgpAIydkLLkhlqpK55u/QCTYSBdPpIF8Lv4HFlSTxD+N6OMB9L82ZoV1otpnFLdnB&#10;gq6XJmaWcn496VUi5Uq4P5PqDPjWMN0YSpU23+hnrEayOkNryAfb7fqcXp/RZrbaM9scf6DqFSbX&#10;4EttqdTOOH0tV09bPdUe6AhvNufN5Zvb3O5BVXOg5dqZQksrtHXkFanKiT6TaQhiTUj7Amcxzpzp&#10;0Yy9XmymOguGVU30NxWb83mkELOVyVZTRoUv1NNeR7FqglVNFtxY1o3WZ9RCjdUrccEKF9qi3uAL&#10;HUkuJxTKFU5gw1AwVQJSaW7GkyvOQK3MZasLxeYWu7ZkujNZe2Do1ZTssqXG8t4neKwYcqvYA+w2&#10;6JuWDiXBPVoVj4xCq+JHRVaUVTr5FwMdSX0H2kSqC3tiEABBoxlMjNvHBDssDQhozqzngov28Uza&#10;9qPwI0CvOXb/Ezw8PIQ7joAbXwy/QN3wUfjs1+DMH8Dr0RZ/G077JHziNfATCx5K3UpFR9BQonF0&#10;zgv2AN6D88BGXAD2t8gNp7n0SyH/U4rYyL+G2D0gwF8Pgt+cBJedBV/5PHzwYjj9p/BqJA+kkN/D&#10;zB3Q+0NQnuTn8IKL4bSPwOdPhJ8eCjd34E8m3K/AQ8ITj6x5lGqlpH5L0/I0bYMGGlkNieRDNGmB&#10;XML/DmbhjvfA+d+CM66E466GYy+F134SPvl8uBa5pPSdYGoEKfbFu4nkQCoQSdG5BVrsSVrh8IBF&#10;XkSFiukyrmARZKBjwX5OsGh/E9GP7EMqWGuJPI2CjzcoDxvpx/4iKNfQr0Y3jb+NNpBHcrWPIp4Y&#10;VS6JMt/Ev4h91xFQFqzAhkmSklMx+K8Vt3ov0NzY60lpbYVb4HMrSeIfxBNX/Bf/G9C69KXYnnY/&#10;ubQt7zaYTG79s4/pLmzO1ZvMYJg65DC72Us2B0K1lyq3BavGel0xX2f9ea13oOP0JLsjzhzo1eez&#10;VleS/QQCjXihKRVakmjH8IHVV8tzeXT/h4fWtz5/duGobrEnZ8qcUk7ptUy2lTFQW3TSWkdCRhEq&#10;ScHlSoNsoS0bNT5bY7NOqL+ULXek2qyRsWKKl9QqvOQwpaZUrKcyxXDBi3fnskUvUu4I9Vm12OD0&#10;KqNW2XxHyjbTuVba7il2Ty4108WGYHVEd6gUOymrj9oolW+mvdnsiEusvl5oK9mGZHZUqyEHY4uO&#10;p13+/9WILWwddWDEfhvIFxnV7EJREn6QfMfs5WRkVktA/iuCDn1pB4mSt5F9sc8leJ8NDOjunRa9&#10;99CThUspe2r/x3fV4Z7nwvUnw4/eAd96H3zp4/C5j8MnPwMfQ2XwPXjjz+DlaNmvgOO/B2/6BHzi&#10;RPgZ0glzJ22Mo1xLW9juAf6rXB8s9LuRJjNGiVLc7ZAc4U+0qhytKgOPLsHvXwpXvRW+/XH4LOqe&#10;78PrLoeX/hoOuwUWfwdzv4Etv4Kjvw+v/yyc8wq4Qtv1F/EmKHyfwllUevJ8mq2hzaM+Ecx24O96&#10;dxCwCnaNxLfF74ZtcCsKGuQ/JJJfwvN+DK/6PJyNLd/vsV202yh+JJjmoYJjQVwO+WMEitEFpVme&#10;3J5kbxZ5Jb1kP5cieMjHKPWUOm3QgiwSEyj3AQ0x1bNRKISFwsX7OMXcmD/TuEK1REVczqH9tPUO&#10;vR+Hlu5M1Wfk5gz61KzT5Ms9cc2aR/ZZ80i+zsjmpNfi16x5lJ7ZPVz3AL8lqYDWofaTZkIJ+B4w&#10;fgrfg5NXkMQ/iheOHbPrmvwW2D8gufZQaPaYapstlqcrbaHS5OodvjcUkU4OOKhUbcabPWFmS76z&#10;kLUagjdEetDcObW5tWj2JXeg1Bfz3qyu1dlUOSr6cZMqPMpmR5GcRAkFRF8vzxV7B1a72yvebF7x&#10;uUR+alJaF9Un2EI07bHpclyqMekqm65yQjkplnmtLuUakl7lzHa6vWC05/US0kONTxXCbA4xnTbj&#10;eoUv1oXGjNGZz7VntEZfLLd5lDL+QPEGSolyf6VcM11bLFptyWykSzXBaUv+rO7PG+VZzexKRi3p&#10;DvXKXA7pxOyqziBbok20sOVqqSYFY4uOFUPufzNGvXHd7o3vcAhIHnlaODxRiIcepIT73E/JFqHX&#10;tUon/3KgI3vWjvxlwN8O+/8VpnbufNbjMP6XYBvz22nSYu2jUIG7nwfXngrf/yCc9zn40AXw9u/B&#10;KT+CE1ElIPDBJXDqd+HUS+E1l8Pxv4Tno0W+DF4xWrv+Uri6DPePP0zr+/bGaLnG3ogHwO+lUld/&#10;olXlqdsIaFjX7gQbHjwQfvsyIpWLPwaf+TKcdTGc+lN45ZXw4ivgOCSYc+GDp8IlVbhX/VVAGyeQ&#10;nELRYB0RTBUcQ7122egjR76LMtCQS6J3w9Fw/Tnw6R/Ca5CffgMHXg0v+Ca8+XS4RIS/Zq8IYlyn&#10;LE910DTPUQGjHBWUZsET/q2pkRcF3HNEMD8/S/NPokPhqXiaagrgWFq7Hw2VtetoKtLoEeug3s/9&#10;BJJ3EIPi9VGvCWKDJxEJcRqNwMnwZWaLsVvJoh8rlaOlciRLW95Oyc5ErhZX3VDOj7otTi2FimXW&#10;MKdLXqwzkDs9ac1a0kByLeAS/O0fo5WV5jdhO/yW1j/uTRL/INbQXvHld1LwDX9FZ1Zp9PnGgC9V&#10;wnknVEXPvRztDqXejDS3qAznMo0OX++kar2M15F9qlNSqG8uuPNaZSlX6Ge8xbw9m811ZKXKSxVG&#10;qSdLbdHwk4V6WnFZq5s121l/zq0t+ma3kLa5qD4Z0ScT+TBbisVz04lSLJIPxYrTrJ1ImHHe5ZRq&#10;Rq1ImpfWXD7vp9yOXKzzxZqgu2y6EOXzESEfzfopsyHnKqzhxNrzht8V57aYtb5k1ZNuO2110shD&#10;pY6oVhL5JioSCcVTfS5bqHPFptBYKlRmtdpCrjJr+LPZ9ma7tcX2BnplNm911WIzY/f1YkP6r//6&#10;j2B4rRxy/2uBXQWBnT+UoCmTUZWK4sHk3BS+R17dGJA6Qbe1fCpFj8PJVTr5FwMdR+44L0iUOvdc&#10;+MgX4EP499PwiU/AJ1FbfBE+gKxwGRx/HRx5C2y6A7p3Qu0e8O4C78/QuAP6N8P2X8ExSCo/hhN/&#10;Aq++Al72czj2angxcsxX4T3vha+8BH6JagY7ymjzzvWPB5L2PppqTtxDVMHdAalbafWGfGNQ3eSX&#10;FObKXUZrR0qX0PQJovQdMC6H9G8puholsfK7l8DVb4LvvR/O+zR87Fz48CfhE2+Hbz0Hrl//CGVe&#10;lU+mMFS6REnMKAXSQalHtMuUhXxUQADvorwA8WbYArd9BD73QzjpJjjo9zB3Axz6XXjTe+HLs/AH&#10;6cYgCe20IPkqyBpYBrLIS/8Gi4x2qNw9wT4qIMZnqRlT8afsez85fTkyCmoOVAxUMez9kL+UarHg&#10;xYndR9fB+iqFHFHy8wb5cfiRXDmkV8JOK+lU43NLRm8oebVYGQmmGbfajOpO5etxq5UsVWKzi4Xe&#10;jNHsSF51eXtmJCQ8FfHiF2jNJsXTHn3sSnjJ/2G/rL+Fb4y9AK5xXwqxwH8cLhqDJbU6EMqtpF1N&#10;mOWoV2VmFjS/kWj1+XIt1uinnRrbmcvZLaU8zDU3W7XNBW/RKM0oRlfK9Q25nkl7guQi+GwdTTnS&#10;CaOXmVJTKdR1w9cydiahJ+I6wxX4ZInl7aTeUhGsw0bzkUk9FM5Ox4psNBcXnJRSUVRPzvlK1suo&#10;pqA6LE3p18S8L+r4FSVWsZKazfq9bKHCWY1UtS8jozT6amOgem2xs5A3WxTUIlLppQttwagxdi9d&#10;mVG0ciRXY4PNfYXyjObPGq1NpcEBZW+g6RW20EiZrQyyYKEpFjvSf/7XvwfDa+WQ+18L7Coox1Fz&#10;CAXaUjq/FNTOeCtl2088BD7ci4bivx+j9cU4fnHsrO7G+C8HOr67o47EcA84D4H2MGj3Q/4esO4F&#10;9wEoPQJxeGIM7h+Du8conRSBDx6mklAPgfEnaNwIB18BL0F1cjGc/j14AzLKz+D4y+CV+Ph8OOvd&#10;8LUXwq9QnTwLnkA6oRok9wH3R1rMSKs3dgSlSn5GlbusbwfZt+cFFnwUlXpPkDN2xu5Z+lMpSOV9&#10;mt6GBhEZaO1jVNz+SLjxJLjs9fDj4+DqOfgD2mLz2zTJjAY9VaRUNOzBqKmxE6NJReOOVh4tPp7Z&#10;upAY7hT44TfhrdfAc2+BLTfBAdj+j8GnjoVrongJLgjKi50U1NVH7EmgejqLHB+wyCjLKyhDKZcp&#10;KMzItA8xtmEPi8g243ZVfEC6JE2xL0qlO5uIM33LMtFmbgzKJL+FQmSoaUZcMrNZb85Jdput9lK1&#10;tjC3YMzMKrUGU67H7FrUaiTk0sZiLVbtp+t9qehFaatBP+G3UvhZpDEqVfA8CqZpP4f9H4MiPPRx&#10;+DhV7lrBE/8I6mP3golXHi/yaENv/IrGINWcFWu9NMqmJpV/11GdzC6pc5u1uS1ZfKbaFpszWbMp&#10;FRpisS1ZQ6U0zNCER1tUWhLvJpFOeJPlSwnNF7pb7cZC1u7K/W2+URZTRT6SmWZ0NqGzTJZNWYLi&#10;S1pD0ZqZTDUlVgTWYuLFWCwfi+ViSCeik+LyiVSelU0+52f0Ml9qZnLVtNvLFhtq3s+UGmpz3vY6&#10;uu4mCtVkocpW+pLfTvtIY850iWrpZ7xBxuwIpTZfaCYrswrCbPFWW3D6UqElZBtJeyBbfbk8q3e3&#10;Oe5Q13y20ExbPQW5RKtysp/4j//8t2B4rRxy/zuBnQQxOU0aHQeIdVgwlM6i4R+Cx46FX70Wfvo8&#10;uDa9669EJ6+n3fnGg+2UVpxnFf/MoGPHV4KK6FcGRWd/Hjy+OcCvg3/xydHz1wYbZiCd7Bp7AIw/&#10;wGAHHPFjePVX4d2fhY+iRPgqvOs7cOqP4QTERXD6p+Hjb4Lvb4bb/gueCN9PUwLp28hWqr8iPkBJ&#10;a11M+0I754L3qWBu/L2B+T4tCMgEe6uMNAGtLQ/SiCm+dHzw6vtoSj/3U9Ir/7kTevCn58CvnwfX&#10;bYLf/ceuXeq1wbKMl1HOFbr/++5PnRINOtplJrM75vNmmuXOwUNnwtcvgTdeC8+5CQ6+Gl74FXjP&#10;6+FHBvxFvzJoEn7XiUG/Rzw9TesV1EKKgB1GM/P4dWojCGppxF74dTRHvYa+PSJ2ik0F7ZrX06r9&#10;A/CZcIKSrc0jgwzgb9NlGVX9St9KyQhIpfbzqakRjs6Qd7bVh+n2vGrW4o1uut0VG3W2WWe6Hb7d&#10;E6zydH2Q7syprVkZrXmhEtWdUMGPGU64PlTwu7AleCrvlTSZFLofFuH2t8DFdz1RBONpVPGP4Otj&#10;eN+Pgevs88jBDLOwZl9oz4qlarTaTXkNrtKkWlitgThcVOe3Zrce4nRmlcFioT7QKwMj3xAVn1Fr&#10;rNpg5XpSrHGcyzJmQiynk4U4V4zrvoBEYvgJ1Ut4g2yqmGCNeEKLMTqDSOZZtZLJNtSUlUzkw4nC&#10;dDwfmdZDIW1qWsfHcd7mRTclWryMMsVJaW5K8wTDT8l2slBTcr5slKVSQ/N6uawv6F7SbKb1cixf&#10;Y5BO3AbvNPjaUClUmWCPxUyhkRTNCcOP4YNcNeH0xfJQtfqZQitV7Ij0t52uLxUrc1lvqJdns3Zf&#10;zTdSapUV3WlRWR8Mr5VD7n8nRmMQ+zPV3ZgPEgvfBdZ3YM0j8DK46iz40ofh3FPgUhvuIzp5LYUT&#10;Rp7KivOs4p8ZdOx4ZVDL9qNj8Jkx+NoYXDIGP9zNIsgxvwx21LiDNrN6BLg7oXojHIgSBJ36T8M5&#10;74BvngQ/PREuezNcfA589kvwvm/AO74C7/0ofOYN8AO07xv+QuvPtV+SG1JCFbJ7DSDqjGUKeWcw&#10;5/+m3TYaPf2nrkehNKoDgp3bg912SVsE+5EgD+V/SNkB0/DYwfCb4+HKV8HlR8P1MjycuT5YZ/5K&#10;MvEJiewpAj2jpEoqmzJJ3k1N2ga3BpnBr/4lPA+55EJ4M/6cDvwZWQp1EmmjvfljhIBdnkzx2g7Z&#10;WSoxKbnLLLL31Mj68V9z+WiqFGeyU5qXLNRTTiczsu+pUrBr0Gl0NZBLpu8jLuFup1+EYgWvgN6l&#10;syEXaoVXm7WY1066DaoR0mgL3X6mUWXmBpk+mu9yuN5ODpcMNNk0aeHFUJ1seXa1UItX+unmnKrk&#10;X0fqBOnkBAojGPDwa+EnP4VX0r1ewRP/CD5F2hSp913wdQoGvpRCeXh+/FFIJ42+ZFeZWkccLBjV&#10;Nr+4vThYVA86stpb0HuLhdrA8GeMUjdjNHijyRkdQWnyKVoywiRNliuxMS3MF+P5hmS2aevGjB2V&#10;7DhjTCe0CJ9PMno8mWNlV5I9USgxKROVSjieC0f1SWSUZCmRIC7htIaK2kVyBaWcRmgV0fClfE3S&#10;vbTiCIW6Klt8saEVGnJ1tlSdzRebKckKy27YqSWLlXi5na4NFMON2G2BdlfsCKo77fRQ2YiFBouw&#10;uxmdlsoLhXZaLsfxAXKJ2cmgLkFGcQYqahTVZ9JOKKPsHwyvlUPufyewh4zoBIUyjhocR+hEyjfA&#10;EvzuLPjy+fDeL8NZZ8IFffgTOpru8SR86f2dY1ecZxX/zKBjx3OC7fnQvlwU8Afqkj8vb4b4GE0M&#10;a3dA+0Y4GCnkQnjLZ+Cj74ALXwFXboffluG+yV2Poz6Q4S9b4bZXwOVvhu++E771RvjB0bAjBw8L&#10;t1Ega5RbVR7xxweCKNaZuwNZ6P6PiiQGCmA5pvSSveYqgt0bR7wyAtW9xze/LSineDEov4Z/h12o&#10;Tt4G3/4wfP7D8IXT4JItcCtzR7C45JRgv69gE0a5Qm4RzZ2cTpPwG+Hx0+B7X4MzL4NXXQavuBhO&#10;fx+chz+K/VMQa8JGBiLpSWDzsGHPX55gz+6ZGskFLBIlFtlvPRnWNWsfEErTkpPQq4JeTSkum6+l&#10;xNJ0vrI8k5HUKHGFqst8kaZJIvfBhkdo2X/+J5S7jFxl9IkF8Wz77X+H2+bsJuu0kig7kE7KNabb&#10;kyrl2MKc3u9LbjlqedNuLe63eLfOVFuC20zaLbY6EM16QrcmDWcKvxFdQlQn+R/RYvv3wPkPQgby&#10;T6OK/yM+PAaPoUuRvB1mUJIm4S/oDRg92gQaac9wp3JOyPIT7RmtPVCQTrwGY/rhua35SkfozOea&#10;cwWvr7ozujenufOau5TNDRSxKqTLQsaX4kY0oU9n7GS+ni40+FyNFc1wMjchmozsChk7pVcUxRWF&#10;AhvXwlFlKqGHo9oEV4qkbEappESHixvTTJ4WMBotDaH4YtpOIq+oZaHU1ootPePwqRLL5+OiibTE&#10;1xdsNjeZcWMZN6L5cavOOs1kuZOqDqSZbaVSnTWbXKnJ8fn1Zosv1NliI+nPqu5AQSJxhyrCqHN5&#10;KiRsWL0MEgkyCvJKkBKWytUZQ19VJ09iv8i1+66j/HXsirQM/gSiE/FWeDbccA587gJ469fhndgz&#10;5+AOWqB2LE3Uoy5fpZN/LdCx4+QxCqP/fuzxXevvBucW2HQdHHElvOT7cApajU/Ap94C334J/GJI&#10;ywAfj99Fi+yyV4D5PSqpYl9AVjt7Oc2o7wc7K3BfE+5S4K9MUMLd+UJgl1F8IE4L5j/QRq/A3iYb&#10;cVKAUXwp2K8XQTSDqgWBBv14MsQjdVK8hOZgkE6eB9e9F77yFTjrIjgdu+ZH4dPHwS/237Uzh87+&#10;mRQ4Mg/dvdL+g5SjbO26D1nnfHjPj2my5xXfhTd9HD6HJ9n4F6pwTDVg9jQMWWTvFewLlNSL/JQq&#10;LMuRMEtqA002UoVq63YnrVcSxVY6V0cHGf3ZtNXO1BcKYjFcatBMBn4ENZP7ChpOeIkSdxOX0OW6&#10;HLyP0a9DA81klk/o99P5SqTgx7JeWDbHxdx6vTTR7meq9eTcgtEbZPwmW+3wtX6aspIqsXKDawwk&#10;1Ryv9lPlNldpc7U2j+fBptrHUJHKAjyAgux/ktB13Nhju8Z/B7P3gn03VC6DV74crkI6R4mGmm+0&#10;9MTvpuwqO7/V2nSA2xrKSG9uI0Et6aTqQ512URzq1U3F+taSv6VgzqpineNdNuXxKVeIGyhB4sWG&#10;7PU1w2cKjWTGntYryVxdzNdl0UymA7DZKJePc/lYTJtkc9NKmddrklaVMi4vmGza4VCaZHwx5fIi&#10;sVRa9kXRZvMNxepmc3UV6USrSIorWJ2sUU1RBZcqa/clZyC15zWrwTptvjYj12cUq8mX8ZK2hVyV&#10;cbppZBR/RqnMEIsgI1YX8tXFfCEo/oh04s3q9kANlqGkih3J7ErVGaVsRYPhtXLI/a8F9hAUstgV&#10;0Q/D3lh+O1XKKMO9b4GLPg8f/CKcfSZ8Yw7+gOoEPSrsVKt08i8HOnZ8b+xhSF8DR10Ab/kwfO5U&#10;+O5L4eqtcGv6iQeEex9P30wJrObXqFLhMjegnngtuCeSTaRVe/jvB4hUtF8CyhH+D+Rxl74TvP90&#10;MsfuK2kzEqKHE/fCHv74HwBt/Zlkjq2LaDPH0P2UoPVOuBDp4Sfw6qvgxUgSX4QPvAF+kNz1V+PK&#10;oDLKW4Jsri9T5A09oLPgKxfBGVfDsb+C5wZvPvtEuCwMjxlXBFkAb6IW0ur3Y2l1J61g32vtIauQ&#10;Zl/eJDhNMgIxzSzHfMT8JtkOK2602EwVGoTqXK4yo+NLa9dRiqRSpaUkeMVQK7B3wPpHadGich24&#10;n6dLiqJnxCXr9r+jMas0ZuVKL2U3WK/D615Yc8OaPdUcZsp1ttbhBwua12atRtxqMF5H8JpcIA7k&#10;7rzS6Ke8WqI9EFu9dCx+CXqFhc10R9b/dddH4TMUz1zBFn8f/0kbfP0Cjv0pvBKl6v1QuhEOeT98&#10;OXUL3VzJWS413ZhRO7PGzCazO5et9dKdebU1R+132kJ3qeR2VG8mW91crG013cWs3OAYO8qXk2j6&#10;I1qYyUUVh/eHueZCsVBPovnGa9hcKjUXrfqCla8ryCjIN3w+lioxfDEhuclsA6WA5gzz+Zaasliu&#10;mEhZyYyXQkZJe0JAJ8grXMpk9VrG7GazdQUfZ2tKrq7oviiUopITVSpxf1Er9fhiPZGrxpyu4CNJ&#10;DzLY5tpQLdY5tyf5M5rZSrnBxHt1sbCMpWKpm2lts7w5PdsUtBqbKcfUKoscU+pQmJFnNgbDa+WQ&#10;+1+LteO3r92XBAqfpTRLdA3dj0Py91R39c3wHRySb4Lvz8Mf0Nsrv472TNoYgjVrYNJ814rzrOKf&#10;FnR8Y8em8+Cs4+FK+dG/Cr8F/WcU7XE+GZjs15NVtY6m/ZzzS2DMLC+SR2SHAeYo+DPy+u2v04L2&#10;4g/A/moQ1DqZsonMw5ZXftBajaNpRoTKHT6Poka0+g/x4gAvW4b3SkrMJbx6NwON9Apib0ZBoYP0&#10;8FmaUc/cQDtuvQR+jn73pfCaa+GoG+DQy+GlX4F3nww/ZOGRzK+pxAs2TLiVYrVnwxe/D6+/Hg4P&#10;spyPvhDe/Hb4ZgPuQRZ08Ve/ntpDLT+EAmXY79UGWUx0l6L88tpDZI7pJKXwSh5lZyFEm2hmMkL7&#10;R6WMA3UvUR5qrc1md7u7fvxaNLXrJ+gj+H5KBHg7rf/nb4HJhymYKP86KCD2BrL4nEHnX7f/LY1B&#10;ujWbMf2IU497DaY9J2crEdkNydZEdSA5DSbnTJU7nNthvS7fXtJb85pZY+wq0xpIM4tas8sP55Rn&#10;H1Vb3JQ96CAH+UmukkCUboR3wddpA8cVhPH3MTt2P2Q/Bp/5Epx1Kyw8BPId0MPLm9r1iPdOynUe&#10;LUCpdMThpiLSycI2uzWj1Gcyla7gtjk0ze2lUmU2Zw5UezZrzmqizyTMEO8xaV9IFGNhZTKZjxbq&#10;UrmvWejg11jDi+arbLGRmj2wOtxedfu5UlsvtnWrlyt2jFLPsGcKha5uDrJmPyuXU1E1lDCQHlIZ&#10;V5TLIk2fVNKCw7FmIu2wKZs16jLSCV9k1HK60NSKLaXUyuTrnF6JFVvJbDWiVqJmRyi2OBRGZksw&#10;/ITiRGUrgpoSb6XVkZweVVVBaeIv5JtbLG/WaGw2549o2kNV8RNGg9PrSWSUbJM3uyLeo2Bs0bFi&#10;yP1vBnaSffcnNc/pZEPcl1MhbWSUIfzxOPg5DmF8IN4M3odoglOu0IjDgYNjCj+IYLa1VpxwFf9U&#10;oOPEHe+rwL20ZC8I8jgvJf6gVKXdUR00lOSJ7wV8BoG6Fc0ocgxNj6N9/1CwnB6lwNuIGIoHUNwG&#10;bTFqWzwVYUjIzS6XJ0HQBPv2YKZ9zyLzEZ4dTJkcHSw/HBU6HOFFAY4LMkOQbFBzfIRssbIDJuGx&#10;V8Dl58KHLoNX3ACH3QBHoCv9WTgHaZLWUf6Ftm0fwB/fAd+8GE67Hp59C2xBF/uHcNL74bwl+H36&#10;N1QlDM9JUyO7V43gzx9tFTw5Td16lCSGQNqgzV06xDejBuMDrUVPIt/gG/I1yWyK+ToFmtCUT0aJ&#10;jWjR1kHB9PvXiAKn76NVOMLvaE+X8rspapQ2l938cpMteKFah+vNyt1ZeWFLFh/4/bTbF80Gk69E&#10;Kh3BqicML1TuC+VByqeZEibnTndnDXxnuy8sbja2H2Qdcpi3bXtxMBTxnEmFVFHp24AXhLaXX0EY&#10;fx/vH0OePhau+SB84QY4+CHI3AP2pfDa7fBb73Mk3UJxanbRT9QH2uxmu7dQcBu81+aRS7BtXl8q&#10;D7TqfDHfVrIdVWun41Y4WppK+TxrMyFtKp6LpE0mV02ZDcHwIq05zWlybjvl95XuZrvc12vzptXV&#10;y7Ol5la/vGB6c8XiIIun0psZpAomG+UKCaGURIiWkDL5tMNzJssU40mTSbms4qN6kNI2F9NCRlXK&#10;1iS9Inh9rTGXtVHV4QWcScvlqD2Q1EpMKcecvpyvJdOFqYwdMXzO7qlWTzW7aq6ZtgeaN5ttb3Oc&#10;oYYapbZUNBoC0km+nTb7MmoUo5EstIVKd3k3RjxWDLn/5cB+gsDRhMoeRxDFAL4Iqd9AAR7aBL+v&#10;wr04LtD5oxj1MaD3KN1/VEICP0IR4CBVkvrzodkVZ17F/+OgQ9pxdeEH5B2jRcvNB9muFhUZnIqS&#10;p7xm3+X7h8DHCArFBMBX0dTKPtlTVBXEKGjf0bt/Pp1Hcukk+Ab8i9jDQGigEdhLUiX6IipZ6JLh&#10;RmcETyXXKOUcQfTTCxhohow7cg/KIyqQtS3AARSDovLvyCtngPsxKPwQph7e9UL41afhoz+CE38O&#10;L7gSXnoxnPoJ+PTJVOP9+mPgujfB974I70e++TUcfh0ciRrlbPjCHPwBjTutFX8RFc4asYiQC65A&#10;jITIvsEEO0KtJPbZZyf+cCZDGWLmocFEzsnLwTHs/dhI5Fd0qfDKjApq4TDAN+MPNPok1Ggh4blU&#10;Q56mTB4NNuz6KaVy2S+g3z7y8VGOtIZirc22+sLsoja/SZtf0oZzst8V7E6q3Etp5oTbYOt9kWZW&#10;/KjVYp0OV/BjKAjmNxXnN+U6w9TsorJpW27z9vxgRqo3WTztVILsvvcRaMOdtIvwCsL4+/jN2Nvg&#10;ovWUvHAJ6rmHQHoE0tfBEW+G79AM2YuWRRV+S7kjeS1Js6aLlTiyQnUg0lr9noS2uzpfyrVVtSmn&#10;fT5hRRgnLlT4eCnGmozkCZXZYnuz5XbEYjU+v90sVeJWNdnfVGovFFqLRZMKPspm13Bni+YgV+gb&#10;ekuWfIF3mKSZECw2ZSX5ApvMM0w2gX/5IpvIxxAph0uXOaUm8HYirIyHMxtFixWKUcVJoOxoLWRr&#10;Mxl/IFitONJAsS/qdTbb4FWfkZ1YqhiSrIju8/mGmGtKhbZc7KrO0LAGamU+Zw9UpBOzJ+s1EiXI&#10;KNmmgCfJNjmzL8raeDC2Vo63VYywXriIxpFM4Y3yaynvP/Vb2oEiBw//J+zi/kCbgpN7+ioa5jjW&#10;cATx2WW/drQieDTERgNzXP/0ivOv4v8R0JH6+g70jvG2oUFH/xrNKBpBvNl4n6YjX220MuUqXyyz&#10;SmnarKUKPi/kQ5wxaXjJ/TYEdFIjOkE5MgpDOcdS5obkkFVFdx5vOWIP/SDQy0Bgh0DNi1+EwP6B&#10;iHD0ETwhMVAwIYEePYIYKEtIF8l/X8FAyDrILmjR0Ot3PgfCLXAw/OaD8MUL4Qx0qH8Irx1lo30I&#10;vvAROPfz8MFvw+k/oTX8r/4mvOVM+EYd7qFY7fsoCjeSF/i9YZaaN7oCiOaC2t6cbS5l9Sqzzz5P&#10;oIDgc8QctKrxXZT0TPUrvxyU9nod6SqkQGwYNdgkksB34pPohZXfTLkJxhW0kDNyH21Kr/4yqCf2&#10;CvoI/mqkareRQDppDtLzm43BrDSclbZuL2zapM7OZyqtpNXgKr101gln7SnDnlTMcbvJum2+WI0Z&#10;NqqZ9NJmszvMmJWQUwnNLCqHPruMvDKYz5jO5H7raaUL3qDIvfDYQxtXEsbfwb5jt0E/Dw+kb4FX&#10;w+VXwosfgQQ8PHY/mBfA21LwMFIU0jD+XryJ++0Pa9Y8XKom3SYv5jfoTshssAuHVctDo7ZgaQ05&#10;5QtxM5qwYrzP8R4h44uiyxtVyqI262xjNtOdU3VzstoR3WZq06E1p4VigtV9TvUFtZpS6qLgsrHi&#10;dLQQmc6HKZzlCnyJZXMMm02wRoIvJPFxRA1F9WneSmaqKbUpplwmkQuz+WnRYvjCtF5mraZQG2Za&#10;c0qlm8yVJ9JeVGmwRktAttBrnFJG1pkW8mHZZY1qutBWnZlCY4vXPbDS3OpYfRXhL+QzXlzxGaPB&#10;SV5MrsTzbQHpxJ7JBAOLjhXjbRV7gCML7UCqQIF0kuwX0trkf38CZHhkDKhkX/ayYIOf0ykkjtYJ&#10;fUr0L9Ha4NhHZxTNAuqb6SSZkWXhstvrXfFFq/j/GejIvm8HmuNMhSwa2kokCbwleeslndlitaPp&#10;hYiSD1lVwUEu8VgpNyHmJvjsJL4HuQFvKppC6+gg9IR0cgLZZWNAz+NtxvcU8mFFG6+2lXpPbc8a&#10;3Tlt7dq/rlnzl9GN/1vANowYaERCIwbCtiFGDBRiCMhAKISRctB8F7YGMbf3UkZAC+56O6WLnH0x&#10;nIaM8n045XvwJvwb4A3fCpZYngI/5Hb9FTUN9lfsrGmbToXn39Mv85V4thL1BqnmklGb09yBjB4r&#10;Po/fLtkkj1CNOV+icvej4pWUMPaNgFTw+ZcHobljg8uCoi3IQzO/S3UwY/dRqTtUJ8p1tIoTlU1+&#10;M/FT8L2PO/XYcFFf2lroz2baPb47SCGR9IepmTmp0qQwl9vmStWY6cecJs3PO22uUEso1oThRnUr&#10;7NZ5qbARJUulkyx6oXY/tbjF6M+mR78InTvruVS69T7IruSMv4Mzxz4HH9Z+RRkZL4Jf/BxeCI+O&#10;wfW0Wf0tsIiqhf8dMSW6FEjteC/wfuF3NQaK00h6LV53pv0ZQylzhY4mVVLIH/FCVChzaktOVXix&#10;IggOq9dFoyZ4faW5YCwcbDeHtB5zdkvJbtL2usVmyqjx+ZaUKXOCyfAWyxbiqDySJotswZlJweQl&#10;N80XOTbL8PmkZIsJIzGZnphMT7J5Rm+o2ZaadpKhzMaYPmX4abWcVNy41RK8DjKKVOlyZiNiDqVC&#10;N6VU2UwlodcFpcLxpVjKjIk2o5QFEkYz+eqS1dxiNzbbRl2w+1p7i6t6xHNmJ4MaRfHjao2Rq/F8&#10;d3lnXzxWjLdV7A3sJ5NRogeaf30LMUrmBppNHNVkQkbRrw7GyPsCP/UFlBeD3Yxi0QtkdtQG+ZSi&#10;SdaGyZAXOApK7xnCiNRL9lnxpav4/x7oyL9mBzoIe5JT162/nNOnnLZWrElFX0zpU4I+kXUZp85X&#10;6lytJRjFCU5bh+9EwkhbFIAiOx5MldNmwIeRm4+OA55tttEcdJSSw+ZR3JjTeS9SacRn5rWck7Bq&#10;UqWtF52Uhk5laiKZnhI1JufIhiPpjpgxObn43GTm0D3d4hmxZi0BvyjMkMOCzgsR21kg74BZuP2t&#10;8O0vwXt/DCdcDcdeC0f9Cp57ORyPBPMp+MSr4GcReJSKzZ1Okzf4Wfwta4Ow3po192vWtNcVxcJ4&#10;sZGszMjOQDY7klrhmGwI30B0ggPgMBoA9reoFjJ2/Q2wc/9HqNB97me0Gsb5KjlWhK/QICleSuWT&#10;uTvgWTvpnfs8Tilwxe8SzVjH0JBAasQzu/Voo8sN55WFLbn2IFXvcF410ugmu8PU3Cat3IyXqhGz&#10;FjPrUbfLFeoxzQtp5WmhOKGUo2JpSvfipVaKK06mnVChjtc8Uq7FZ2dp4SQCrxLeYhy3uSvhbjBX&#10;csbfwcNjm+E2/C3mt+A4uHoHHE5rWr81Bj8Y2wlrvgcnHwW/Nn4WCLUXUubCHkYZLmY7M6panGot&#10;mWk7mcjHmWIcGSXlcpzF6E1FrqVlX5ArvFYVVJ/tbLHq89narNqcUew621vKWS3en9WtgSL7rFhm&#10;RSfJmyyXJ86QnQxf4JN5EiWCKaRMAR8jo3B5NlUS8KWwND3OT3F5odDI52qGZKUi8pTkoAxKp62o&#10;Uo7pfqw6K3s9wW4xVjNWnleMBpNt8nIlofg8b8YT2em0hV/KaX7a7mfLM7n2Zru91aktFbN1oTqb&#10;r84UxWJMKsXytRQ+oyIV+XGtlcy6yynCofbK8baKvbHP2kf2XUdOoVwlN7R8Jk0rKtdQ3vyoeJ3w&#10;W8iNvLQPBW7ZCUHCzgspUwZ7MiXLbKO4OvoxSo3mJtPBpg/oFuOAwnGK/XBvalnx7av4/zjoyL94&#10;h94le1odNBtzec1lEsqGkLDOakh2Uy5VU0l5g+HE3YbQGSrdgVzyIunsBrxP6M7LPrn2VBJxFOl6&#10;IYWe0NqGEnT/DpjTNs3ne7NZw01ky4liJV5yQ/Obsn5bdOqpeldTchGrLGZNLm+lDFOwaqpuCZrD&#10;c3o4W0krFi+biXRuyvR5q8oNF03Hz4h6LJIcjwrhmJyIK/FkjgtlpvG7sPegk6I2g375YUriQiP4&#10;Qfji9+ANyCU3w/ab4cArKN3rvahLJuGxkS7B1nI6eTR4Bq+WcKqxajedyq4v1OI5P261BbubKbSQ&#10;S4SoMrmeWYtvwwuF9EPq5BTa3T1zIxV6seDhEjy8FnZOPky1UZN3UNhN/C39xcexe+g9OXi4A3fV&#10;4F6kE/VXNPNP6/YHRL2oxvoLWm9e9duc5UfKTbbZE5pdvtpiGu3klu3FRidp+1GrHvPaLJo/t8NZ&#10;7SQqJ7UczjhTSjmCzFce0sIIsyuVelK+xlZaQm+4zCXY5rhI9wVlqHQjPHbPxpWc8bdw2tgF8Db1&#10;F6Q/zO/AyXDpbTAPV4/BB8bgI2Pwi7E/QuPz8EEX7kPtgsoMz0/r+dOUFZ0SX1hyI/HUvlZbimmT&#10;0VxELKcSuelEITqtT7GluFwVtYak+AKqgUJbRBWiVxKFGoqwqFlj2gt6b2uxMqdXFrJ6Q5B8Di07&#10;V0zIriiaKamYEgocPbBSoilwuUS6xOHjjJ2SHSljZ8a5iWgmyhpJPstFpemNyf03JtcprlBoKmkz&#10;ovus3ZOaS7o/SOP1NBuxUo9Xa9FsizeaSAxCymUT+Wk2H8MvLXX16oJZmclV5/LuULf6VL6+s8Up&#10;NkQ+F86YiawvZJyEXI6hOsm2uVBkbTCwVg62VTwd4+q5a/YlRqGaQ+iinUz1LNDPk39NLlfqNlpY&#10;lruMskaJUd66e0HYibupZVSHaa8Nwo0+GQFSLRYZhIRIJ0fjMApf70kS27OiBR+MnnlG7GnnKv4R&#10;0JF99g65QkxuWNHawChWecNl0Ii7rYzpC4Uym3eZak9t9tX+vNHoipYfxwuNJhgdAbx5VLNkFOk6&#10;kbyG3CzNtG8MMpQO21I4cJvl1zm1FNasSLktFJ3Q0tZic0YueNHBYm7LQX5/oVjyksgrlabqNGTd&#10;YlQzYbhJIR9COlEt1mvLtb5m13i/Lc9uqpSbuZgwNcVsjMlxRmMSWmIjP75/cj1+HRpNalKP6M35&#10;MsTuguPh6i/A2T+Dl18HR/4SnnsJvPH98KUB/FG7mkSMeSTNnI+aOpiTSs6Gxa1Zv5ssVaOz20ti&#10;cUJ142IpqldExoiui++3Lk6aDN9PIb5BMGHzPsrLEm+h5SOo0EcIw+P/DrtGj5E5Rg8seGgG7tgE&#10;t3vwALpdtI3KO2gM7Cny2JnTvBbr1hlklNZQ6gyl7jDTm8kccnhlcXNufpMxXNQas6LViFdnxN4W&#10;NG2y2xfcfsruCU435fbE9mK2vZgrNPnOdmvz4dXOcIinHV0WbLDeoURt72NwMNwMr30abTwjmLE7&#10;oZKFhz0cyadT+ciz4Uv3QhG+PQZvIqahkjxPjP0Mjj8BfoY/iopmnhFUrjRp9OJXu5WE5TOp3CST&#10;C7HFeNrh0w6a6QhTjJnDQr5rpF1OrgiSy2Y8Fm2005XzNS7vx5cO8bpL2famQnlGc2d0ZzZrDoyU&#10;xaLKES1BLPGsFuPzrGQJQoFNF5PBcncmYwu5mor/Gr4aV6IxOcrnuUg6tJHZf7/YvqH0uFHNIJ3I&#10;HmP25MqMVmgmywOx0k9bzYRSjUiVkFZn9AaHYijfVZVqGr9RraTcYcGbyds9rTLMNjaZVk+2+0pj&#10;saRXOD4fNqqpfEPU/aQ3pI0aS53lXeLxWDHYVvG3gF0FLX7aDKYk0Td9N5XSwDFiXEk7NeQup+pe&#10;zrnB8oPRJkyB8/ok9hTU2F3ib0QtqJVRuBC12DQERjP5k9M0IkYxMQQ+QOAz+DxiFDEbvWGURcY/&#10;N76itav4W6Aje/AO9FvxyhpmWDcjmXwonZ3Q7ZhojFc7crkhFlCa1HirwlQaQrMvuXXKFJqIkJNO&#10;1dxesHxT0ddGBYr3Dz0CPFu78txDtuYP3FZs90WlNCEXJ7N2pNJKLW2zGn3B9MNFN9ydVWsdsdaR&#10;al0UPcmAvTjdSahWLIc0VhbNWiZfTs5t8wZLVmuYN30JRUyEn5hkNjBKgs/xjMGMCxs28us3xGv7&#10;rKXkKJonXwTvNWB+HTbsfOLVcNmn4WNfh3eeD+95P5x3KNyELo8b5HEpDeo9+FuOfv5gZkGbmZeP&#10;f/WmbYc7fo/vbcpZzTSrTfK5WFSe3je67lmhfTdyNGOEPw07JfZRFNo0wf5OWmeT+ynNi6R+R5Mi&#10;kw9RKX4EPgg/QJodH/w3PJGDhxBIMChoUNZQFf1F6uVI5GvW/sXvi4VK1KmzbiPpNZOVJjezmB3O&#10;6/NL2fml3MyC0Z1Th1uLtdmMhazTo/RWs80WG2ypweYqEa8joP1tzqq5SjRfS2wYvwabut/6YJSW&#10;aGLJO5lWxTs7778Jtq2kjb+FK8beCd8wLofyx4kq8vDgJfD6XQ/8O3xsDF41Rpz0hTH469gv4Pkn&#10;ww9DD9K+lng1zOfQxZmK0YXtz2rVdlpzYrLLpuwkh4qkkopmp6aNKbWe4S2WsxjZT0suX2yrxZZS&#10;WygpTszwop0lo7/NbG7KOzMKmv58W8q1MhlPEO2kZAuSKcgWQfckschqbrrYUFVHKNYVp5Nn9ekJ&#10;bh1nxGQrlS5ynBFPKCFGnVbclNXJZrxkTNsolMLpUjhXS5aaHF5Aq8Vl24zohdJuWG0kjVY628kY&#10;rYxSF/WGVOiouYZkdtX6ojk4oFyZzTY3lfBxtpHiS2GlzBY7MnJheah3Npv9rVYwquhYMdhW8XeA&#10;vQVdEFYldWs9J6h88SHKcDG/RbLYCmrFLtNJwB/LLuwKnETP044SLya7hP4T5f0fSCu6qCpSm6Ip&#10;GZeSeoQcuZ5Jhf7iY0rzsegletWivJK9J5JXNHUVfwt0ZLfvSJUoCytrhgtONO/G1GIIicQsJ0wv&#10;LhsbTDfmN1OVZgpNg1mJocmj+uopClZSpOsly/cSDXRxO5mScDATsDRIH7Q1t21bdvvBtunHDBu5&#10;Kuy3pOAkoVJlslSe2nSg2Z3V6l1p84Hl3nyh0lGk7JTbzJi1dCo75bWynXnbqqXS+kS1qy5srxW8&#10;tJxPRlOhEDeJdJI0WDabmEytn0xtGOfH142fM1p2i24OBaPQgF4E6x/etRl+dxz84gVwbQPuQgXt&#10;nkvrp7KztIcPmvLxiQuLFme7XLOjLG2x2jOZQjlqNQS7IYsFJiaF14T3RSCXJHRWtCT8aUhaSANq&#10;nVJvsctSScp30xJIG12qS0ib678A7VqaSMTHyDT6zyFzM21nwt9Ok42lS4IkSGzDDFHvvuugUE2Y&#10;DdbvZwhdsTWrek2u0uL8Fu83uMGc3u5lan2psymL3rRRieRrcbOdzNVihVrMbiU58UxEa1buLxrl&#10;Nm81GGwk0h5yCQ4V5JLyWyl6cCL8+FaYBetptPGMKI3dDoNj4VcbHtqVeGjnJvjd5+HD9yOnfD+Q&#10;JsePwZupNs9fdgnfgTcdBjeKv6EFBOXTwDziSTqZW8zWe6JiRTMOk3aS2aas+DxTjMRy4UQhGlYn&#10;BTsp+6LkCUolpZQFrZJKl6KFWtLq8LV5vTKn20PVmdGNZlrxiUv4Yjxbk3M1xWwZ+apSamiqwxvl&#10;tFERcr5Ymy3ZbV0qJqb4dal8PFPipCKVqde9dK4qF5u61THMrmbUUsnCVNqKWF3J6kiFBl+iGFdC&#10;a8Qz1ZjkJ+Qaq9QFvSUptRTSWKmrIZ2UOord1xoLpfLA6Gx1KnM5rcql7IhgTRc7kj+fay2VOgvF&#10;1u59GFeMtFX8H4EdBscjI9FESOngwFd7K62PpnKunwkWtL2bpAm6rUgVtJf2saRI8F+ilmcstHFi&#10;8GZULcdSHr/17GB37c003YvDf3khNmIW8ov0fOlAin6PSmCgh81kSKaMyrmuaOoqnhF06Es7eIMu&#10;WcmZRv2BjFJuCFsO9Mo1tmCF/VrSdqMlJ5Izw1krjPJi3bo/410fxU8oJWPkJgR7y2fnKfNvFD46&#10;+nD/uUf57S7b7vPFCs3D1/uK7QtZc9ryp51apFQOz28toNxBgeJW+VKZRXVSrAi6zeoOyyoTraG9&#10;6cBWuSXX+4ZdT+dslC+yaDBhbiImRXkjGVdjkUxonF83zq1bz6yb4ibWbbgQXXLkMymoNOedBM5n&#10;aJdc6UZa6kjLaz4ccMk85QSPAjIpJSlqbN6UZD1W7xheS/Jacs7lU0YsnJpaM7X2WRP7TvIhLsel&#10;TD7jUt0ttNShBPk1SKh6ixwfqgn2gmAl/5uCGsnvDzyps2l2kXA2NcP5WuBkfY2c/fLplGSl1CnT&#10;EU9YqLK8sc7tpDuLud5SoTWr9xez/YVsayC7lUS1wVeDXdbNFo9EguJDdcOiuSGVb+NnV6DRH4we&#10;4EhAdW/0aEUR/4cnzoP3wU1jMPkkYVz536G/BXpDfez+J7SL4Y3nw7u/BaddC89+9PEI1XY7Ywxe&#10;MgYnjtEm83eP/RKeexp8J/EnsPF3BctXcTSiHsJvxza4lYhbY2oD1e6oqp8SRysKmxmmGEVpIpZT&#10;aVdQqlLa4XItTXKTQimuVnhvoJRnFG+o+AtZby5rDwz8ICJtsahjMg5af7272W8vVUp1mc+GDY/P&#10;VvhcRajO5PJVgdOnIuK6jJlAplFsRNLwhKyfzlYl3RcyqJOsaEzf6Aw1vjjFFyZlN5arcVo9YbSS&#10;ci2RLseUBmd0JGe+YA6z7lzBmy3Yg2xlrliezVVn825Pq+FLnYzoxvQ6V+xKtcVif7u3cHCtOZsP&#10;hhQdK0baKv4RYJ9B2xIXKdE0v2V3nT1UJO8KhtXp9C9FtA6j2ABqDvRfzcPIpaMqG6hIXhGMwRUV&#10;NEYIBA2FwQPhQhgtkUaMmAlfekWAFxLx5GaJUdBppqjXKp38Y6BDX9iBdgcvWa0lOJV4rZVa2Fzc&#10;tM0qV9GQJefmjVY3nbdCBSeCdFIOdmRCt1c0yShTfd89OV3PpkgXngqt7cywc8BWc2aQzhX2b3W5&#10;Ro/PO2HLT2atRNaK9eZ1sxIpOChW+PZQRfZq9LVSmTOrolWTS37GaepJeUrLozxKtYa5YoVrzeat&#10;mqSVOF6JRYSpqBhJ6iyjJwI62X8ju246PcVnuaRGgThsQEyguTjsE9hdyq8N3BzslCfSrB02Erlw&#10;ZO94XRS0lKALKS2Z1lmtxBfLUsGVMrkkfsvG+PoN8Q2hVJjVWZrpRcNU5TV/+SvwImBvw9+LZ0MS&#10;RZdcbdA3ojDC7o5XYxTDpX8PDyZasE9jG94WlB54IQ2GPRMnxQYnmyG7lUI4LaFUYzrzRnchN7Op&#10;OFjMzm4uZK2Qbk2pdlh1wkYlmvVjE+GL8IMIHH7I3wjs9yNtPmpeiCG2Qxdv/AG4EQ6CI58kkhHG&#10;XvUr2H1gX1h+NDpG7/HG4PwxuGoMfjwGnw+I5Jgx2DpGp3oH5Qr/Bra8Hb4Vu5s25qI+8AIyAbJP&#10;U/HYKmxGrcHUOkKlI1otyerq1gDpoWANcvmOlnI43kkq9QySClKLWpVEh0U6QfXgzajVRcMaZKyB&#10;XKQcXIErRlC7GPUMj3xTFnI1yQwyD3NlPp0LZ/BVM2o3pc5iqdxVdDchl6K6w3gdzWpkKKOkrfjD&#10;XLaaKrRErhhK2VFkFLnCpO0IV5ySywnZS/DmVNqdxr9SJVEcKMWBas1mrdlced6sLjnVBRvR2lx2&#10;e0axLro91erKGS+m+gmUUN3tTner3ZwvuCYfDCk6Voy0VfyDwG5DUS+FBhS6JtbRAUOcHEyZvCGg&#10;hOfRmDKGJGJGgw4f5xZ2jzukllH5jNFmd89ILSPgS3uA/54WjE3EGfSNo7g9ivvRCF3RyFU8I+hQ&#10;hzsSIl2ydi/T7suun7DcaK3JdwfSYEbu9AS/jhzDm+V4qRwvViiQQrl9wb4FT0a6Xrwc6cKX8A3F&#10;Uqhe53wcbNV4u8e3+kLOmVILk25DyrnJ5oxm+om8M11tp+1qstrJtAbZvMdZVamA1rycqfWtaHpc&#10;yUaUXETUJkyfdxpi3hMMR+CUWAjVSSbK57iEFg+lx1GdhMXxuBIRC8J4hFYjYwPQsE5GyNBjk1C6&#10;5uZI0qKrjqoFfR/SJaN5tpyQ1JModDiN4bS4mGUzeV40OFaOR1LTkVQklomlS2nFFTM26/a19uZS&#10;eZBxOov42VGOMhpxxOgB2nT8+TgSUO0JWfqLDcB/sVNip0eJjRyDg8E6kpQ1ml18aeT7IJd4Xak5&#10;n81VEmY9mfWiyChOU+gvFbYdXj3qhTOtOU23Q7lKtFCNlxoMPsBP4ZdiX0dKoyiwSgswp6L0JL5E&#10;8lGnr2N/D/c88cyrTP7PdPJ0hMagRtWF4YKx+yH3ETg3eccuqhCDv2gp2PfFoaXOoxGYzx3f7Qtz&#10;S9nOrOF0MkgnHjr48yV7mE+7XDQbjmTDSl2Sq6JcE3MdNZEL55oZbzbnzWu5DpdtC0aDF6wIkw+l&#10;bQaliUzSJKlXUlZHdbqa4bJmPWW4TNZjvG6mOlDdjoQPVHtasyOlOo/P12b0hYOq+HyhjgKFTZVC&#10;cWOjYE0zhclcK63XedGNKz6r1wXJpQKOmXIcNYc7nzP7erGnuXNFb65UnrP8ObsyY3m9vD9TLNQl&#10;r68WG6l8PVlsCdU5dXCA3d1kVlpyMJ7oWDHMVvF/Bew8OEKxI8kV4glkCKohO+IApJMXUIydxnKw&#10;yRDaLvLniuQ8odzH54latlFci6pm7FYeRC17AmKvC8hpBHyMz+ADVD8fCkJqZxOjoEHDLo39eTS9&#10;uqKFq3hG0JFp7hhxwGBOr7dTfp1rtAUtuz5X3FiyJppttt5kssWN9U662s3k7G1oqtB44W1DX8Ab&#10;3eYTSQSgvd4T5ciXokUzWrKma42k7YbmFrVWXzR9JusmSn7KRB/fDOulcK0rG+a015Tchmg4aMqj&#10;us3pbkq104lMSFQnhcyGCLuvlJvsL1p+L6eUktH01CQ3HpUiqBjiapTohNsP/yazccNTgh9Exz77&#10;PL52X7Lv2BvQ4DIZQpSn5o0MLiLj8HyeTWZpI1ixwIt5jtcZXkdqSaL04XRWyPPpkoDvMXzaldaf&#10;0bqbC4OthfmD3focFQn+W8CvQOCFwr/7rifOwDakrcCT6tKUIHZ9vIaT00DpA+EviYWJQpUp1bm8&#10;z4zoRDEn8QE+6XZotZ1iTmj2VH0m05xTG3O0xyLSIf4WJCSUOGjH8XbgWMJBNfqNqA/yCzSNeRMc&#10;sJISduN/QicIVCfn0Az8d+CNyq6HvQ+SV4gDG38O/sZQYlmXIJYWlaUldXFzzqzgj0o7Pd2bKeTb&#10;ql6TIvpULDcdL0QLqFR6htFWMlWeLYRLfcWZ1UsDSanGtTonenHejCXzEb0qIp1w+ajqCWnKteOc&#10;rmI10gWfs5ui00pnyzGrwZXqbLkn2i1Bc6bdTqq1kOttLlZ6Mr6U8+No/dVKPKavi+r7s8UJtjRl&#10;9hVKQS4zKSdW6spKhdFqvOQm8h2a+S90VLOfdQYFu5d3egWrnc35stM1Cg2pMjC8jtyYM1rzRm9T&#10;fusRtcWD/VHHw2N6+JQxtor/AbD/IKOghzTSKPZzd5saBDLK84kw1Cb5TDjAR54c9r2Ra4XeG3ZI&#10;dNdwrKFRKmymFSqoNvAkJFyCgrNUZHY38F9imjcHO1N8MmCUd9G3YMfGcbpKJ/846MjUd4SDZSJq&#10;btypMHY57vnxZjvVbHEoTdpdvt5kB7OKXUkUypQijHcuVaCcLlrhEUyckDY8kkQA3ku8tZHE23Jm&#10;vOiw1YbkV7mZWSo51R6ITp0rVblSTShUklJ+Si1O1wZqyU/6XcWup7Mum/P4QjVTbKilhh6XJyVl&#10;UkdTUoxoxUhan+CUqWhqIixMTKdDcTkWV2MxJTItTU1nQrIrGr4a/Bo6nE7OH1rYVAQadGwSYmTc&#10;R0/K5lCrcBkzrricUZbSeWSRhJhNJpUEsgif5UQzrVUU3Ve0spj1U3qZK9QEuyVig5tzRqUnuS3e&#10;qibydsirJZa2W3kvWqzxRiWJCsbuyPvs89joixCGeRT+xQbEBHKjRkCXCrlk1B5B38jI60o1tr+5&#10;0FnM+YMMmkKzwehe2GwlnQ7vD6T6nGq3knaDRVR6y/M3OHiwu49uBK3tej7Nuss1WuGvdygR+R3w&#10;TRITK/hgN1b2hb2w4p1PYp8xOJW25vw5HPt8uKZwCbl+6EKG4vQD91xeRLMRX1qUZ2bEwYxkmFOa&#10;E+PzoWR+mjfjqi/GsuGoEY7kwtmOZnQUyeciuY1KgzMHsrdg5HvpXC9ttFMpN6b4fNoaSRNB8Wiu&#10;XsjTPiilpughozRThSqru1HNCZsNNluZNsrTeT9WqMWLdaazlKvPqmadqc3KZotV3LBWjWl+LFOO&#10;Ip1wdph3Iik3Lvms4MbSVjxtRotIIV3NGWQLLdWoZZRyKlViGT3C5xJGWfZ6pUJdyVVTXld1m+ge&#10;sTObigtbzcFivtd60pV52uVcxf8E2IuWo14+kQcywcjajAwO9nmkGeztaHPQIo163Wiwozs1ciJx&#10;oKGDi4QkV4laSLVs3R0TG4WjRwg2DqeTvy1glN10ghpolU7+rxD0/vKOyShdMqMUdn22aE2Xq0zZ&#10;T7Q7AuqSVidZa8RrDcZ0o1mXYiwhJoh0HUAmbHR3nZdQNp5SJYuJXrNuThsmI2mhvMmadrw/UHuD&#10;TLObas0o6EiW6kK+jGYxjaRiN4TZbU5/qWQ3UrRs3udlm8n6YmtTOamH/brsVcWCw8xvLRs2w0jj&#10;0dTGaWEyIcc4NP1ZhjUSbBatgCA5Tyb7a27KbCn+bNEfFJLyS0b9bA8yhVjO48yGVKyLxZqoWmzW&#10;kwxH1kqyVlRThpAq8owRQ62jeOl8Qy60kN7SBl6WuuCgBakKXkNyany1m55dyvVnFK8ar7Z5wwor&#10;VkR14l5fd7qqP9B1O9JZyNZnlMZMICaCvo7DA/s6Ajv9qLJkMv0pr53WrFg6O17tZ9DbrQ1l5I8y&#10;sm9XKA8ls50stdlSO9lc1KxaPOeGKl0qVEykXqSgGap199Ngfpt2f6GiyGcEkYF3w1FwPZz3ND7Y&#10;C2MHf/WzX79qBOwLex4jVrzzSbTH4PKxX8DzngfX5X5Enh1VQEgtE0m++JJ6i9myrTg/Jx+wPb8w&#10;Jx6wvXDkUXW3xhpujMuF2FyYK8ZobxIzwRRjIW2CKUXVhpiuMLHCuN4SCn3RnletOdWcVzM1fFsY&#10;6STbUNSKqPuSVk6hMlAcNl2aLrXSdkcqNfhSgyv3pXwtnvVjqjsl2+NuVyg0ElY72VhAaue9TpJW&#10;fbbYUouxh6lck3XnFHMoq01OrCQShSnWnJYqKEBTipvM1SS7aziDnFGTZE/g8jFGn47Joag0xWmJ&#10;bHm0V4rgdpTWXK7c4LsDpdOX7XJi1PfwWDHAVvH/DrBT4WBBwkA+IEZ5HnW5kc3BTm4fE/hPFaKc&#10;EaOMPjLCqFQgfnwqSl0U37OsWiqk45eLzHZ3F5wd0gQnMQpqlPcEwa6X0zdm3FU6+b8AHSlrB150&#10;vGQZfb3lxkrOtFOJtbvpZofv9oX+QKjXY5Uq6/jMeOgteIcYOdhx/Yigni7e2pOCEsKLlJ47EZRn&#10;l/ITgjZuVkTHF7PFiO3G/RqrF8Y1K6R7ccWJ5suMWeXqQ9VrCe3A5jrtVB5NdiNlVChLBwXBdHpd&#10;pa5sPajZmckjnWQdNilPRlIbp7iN0UxEKAiyk5ZMTigyyRzzH//1H8FPoUM0k3oZfdiIaidzFSlT&#10;Shaqqlzg3EYurcUS4ng6G1VKTK6Stlp6psDk3EypYij5jFZQNVMVTSGuRWJaWLQ4NGFGNa26jGhO&#10;a068Nsx5TdlrKMPFUmdG9Ztcq5eeW8otbbN684bbkspdtVAXDI+RzXAmP5FzI6Vqwm0KlU5q4+Q3&#10;Rr18b0QTX61008MtxYUDbHynak75famA/DQjW22+0GRzDUZ2Q4U2m28xMweVyh2u6Ecas5SsjNJe&#10;bVD5yNJFMPnE46+BH58NX34zXLQZbks8vPNF8MvHH9h/JRk8Ff+TYNc7xu4E/7XwY9oy76UUbfh/&#10;tfcf4LJlZZk4fpwB7HjDCZVr55xzzqFyOPGmvt1Nd4NkFXV0xB/qgHF0DGNg0J865pzGNI6KY04g&#10;o+LggMgoJhRHVARHofdvrTrn3m5uA8L/r8DzePbzPvXUqVO1q/baa33v937rW98asmfRrcOraph1&#10;8wpd74uLOX24Fm5c0ZZzdjJj7KjP2y2n5lgPYXwM0buI3oOlG0OcS2k6QuloCMiDifrWjHeXorXg&#10;zaUgVaSUU3yEKxkrRYxTyW4lWzlnZTRgbgMSPO6PGbeGSziloK1EXSlqU9aFaMEaxTDfl4MZEy04&#10;PRsoYRs8AkqOVoI1pqJ92Z7z2oiRMkLOyXClxwdmtjTThW7k4IRSse8CXqFtFNf6hDZgTZxQhoSM&#10;iB4nwbCnILqI7PT8DB/NxHLMDTt3n/a9p198r9F1jv//AboWoArAKIADYNTrOU9oFMAo3nOg0YfT&#10;kLdm7J782W35W8ErAKfUApy53c5ZnVnQb28D/Ekom+j9Y5uo12bO33vR2dwJjEif08kHB3gQ+uth&#10;Q+++uh5zk4U0P9DcpO/EvSDrRUk3iduTEaXrHcOHW52De0bqcGb7Ce356Zt0qTG85aeWxS0J3u6I&#10;bt+MSdXtuzHuRCjgDz0hgQPoFJyf4nGOZWOymLHJhAlGtJ2TVsroIaFHpOwheoQ5GeXEguGRcSnm&#10;ExXnLyP8Niq3u/yOnPDuxLBLWfJR2ugTOrK5DngoociYJG/TtI6zJklrGGeBPynRpdSA7jPbLfx+&#10;xkKViNESXvQp0acB36g+q3qsoBMSeKfPECqKygihE7iG4RpKqH3G6vPOwK+EZKLGYyUsgUBB3HgQ&#10;5GheMw88ml+5GTsp7qRYPOaiMaP4bTPuSc4O3EixBBzQ9wscEIbite+++1133/O3qtsqpmy9EMZL&#10;cX6omUHHgpVFhl6JK0FXDrrehBHCnpKhwJuWsj54jOZMPCWMuF3ta6CRwagA0iT46oZ//G9/tnlp&#10;884tuCLkl+AO/29tyvf8wzMa9ilk8N74kOlE3Gr+aOu7mlfifwyHHCymQp3d8XyCJlM0qQeTJT2Z&#10;EPtL5mDJHh+IywVrOtt23Be8FmXt8GFfTgmjFoyRolSiOdXlmpcqhklQzG0LGe4u1OTQCQ50NkPY&#10;BBFSXIhwLQEUC8vHgZavl0ZcsYsjCyhdPezqgIEyzABv83tahjLeHh+1hLitFUNzQtgTxp6wcoqh&#10;+jb4arUglByzp5wxZt256EzFYKHYtZDvO04pLq7ZkxMjXQpeTcv+0CpYzka0mA8ndroM1EgkNAw4&#10;MZiGomqfdYDeQnirrYfDID0v+PjPC9DBThkF0Iax0Si3GQU8AYwC7L6QwtDWUxnlyQD/OsWTK8ye&#10;PgejCagWGHG5XRn9+RsX2Tlzke841TneJ+CBqa+/uNPs7b2mHDGG0xotxWxCO9lgshbyAh1VeF1S&#10;cUwbHqST0/RTmNN1mvkK2v0TYaQL3GlwS+672Dg5Fo7AUOyI/hCwghVh2UgIMtKKUC3E5IgIxlI1&#10;l7OaTsd0seDB+60c1yJS9HHOQhSfVEMS1vgKUF7HEGaH4HcFrU9JLdHBOBsH5CEEjAjgYYLV10KS&#10;0gab69gSbFqPJd5mAJ0QCgqIhNIQAN4m9ZiXfHLA7fS4HcEnxZjRMkFNeTFkBJc0U1ELWEYbyC7J&#10;WjihIpROUAbF2Cxl4oB+BA8V3KGVUslUCSvBy8hkREcVkU25fMJlU2F6aEYVbcdItRAXJ6aTDcMK&#10;83JktJaWV81oTMYTOprQVoakUy6dAT0ECAaLSsLPBoC8/Ww4gtspDg1geZ09xt4Rg76aYeFSChYC&#10;H3asEQnoJJkRdt4jhU8HNwK0tnUdLnT/xuabmt/YauJbRp/Yah7ZaqZPooH3gw+ZTj5764+b0Sc0&#10;/8P5UZhsQ1lnIw1gvKIXJ0o2RssRur/PXz1RD1f8jWvW4YGyPFSCAsuWgp4hzpSzJ4Jec8HStKeq&#10;kFJcjGF2i4kGhNNWcsoaSfZEMSYCHfa5BNVqVklpJablgFQDHLT84siLC3q2UuopF9ekFna1ALRY&#10;l/f6QoRQ7h4btqSsZ00IvUadKWOOaClGuuIF2unQXteoGbUkwaO3UIKlGq10s+SiqWqX/OhQKddi&#10;NKX9mp5e8VPwCwsBuCxmriqRIIUCY1MDsY/IQ0wf6gVv5gzvdIuldtr3wHHH0DrHPyFg4kkbBqyE&#10;ZGN8nr/JHt7Yn+DTNvMom1RJhHsi6vUBgFwpbgP8eTqaAJ04T95oA9DJEk4Sf2CKOseTAQ9Mej3g&#10;Zzfomm5LtXeBlfQKTPGB+0wnwPtOkDgcxClFcp8A3ga0oVjAdoeLUW+3+wou8tjpwnaPRrxbsF4t&#10;CfaAEC/T0mVavJiNWT/H9XDAWS3OavsFE1VMMuHrfU2NETFACa0LdwLXAPrAdrB2n9bbtDzskZfb&#10;2H0U3+J1BBfbbfLyUOozNkkbKGcOGaVtRE/4hqpPGbEguRShgI+jgkMCsBZKqj0j5e1SpMwBZQ2E&#10;kOIDUggBaMzoEUZfDmklpHlYroOkTUQOOVweogpKW5QYspJPwaUGFefmdDKRvJwxQtROUbcg3JxU&#10;PaBCOvVKC0raTlA/wwBNhiUOhFdU4/GEKlZcvuIBl3g1Hoyp0aE6PTHqfWVypKdTNqhwLxuMlsKV&#10;B8MMCDXQ+CVJmZfNgjAKwp9yzpg2CswoEGDpkikJBAojfwZo5w4K6YR9XfOG5kbzcU8x/f8c+Jat&#10;321uPNC8yfsO6EAQytlIQ5AfWh9KxYwMks5izY0m+OGBeO2qsVryV67ZJ9e9qCLjMRuMWb2i9I0p&#10;dyZSuNS9qciHA1S/xAUd3NgmrQ7jDJWUYwOU8vp8CihB1EpBgcsPKcnDRGeYTeTp2jg8ccYzIakA&#10;GQ/9gjAT3CxpxusxQY8JO2qFKuXgsvnyM2rckOUv/vHZc3BIgMZCjAtQLhgSRpv3hoIPeuY2uDvF&#10;StJTLJrJVsY5lWIXihKLrEMJPgeAyANUQ1iX7PCXMHUHVy6T2Meedb5zOvlnBmAU4L4AjQLsj3ll&#10;s8LxdtTrU2/NzEcwFA+c4w+JAMCbIZ1s9m06m5vZLJZUFzASc04nHzzg0achnej23vLAsMOhaO26&#10;OTY6UEdrebZW6oq5cuKMZiJo00u7MDNPnd9KhADt/unQUVUmT9TldXPOK0RcbvHmUDD7ScVFGRZl&#10;w6TA9KDD6pe1cGhEeDSWgrEAwLo9VGu32cs9oU3oKGnivE8hSpt1kD6z16e2B/RlhN4mxTZ43mNa&#10;rEkxBonwHcWl7ICyAmxzEfCQnSGltCQHFvviDCB0KMZEaL0PRI8a01YlMO6Q91ExIoWItGrJHitm&#10;BX4AKvhYfRToMYxvcB5K2yhjE32hK/qQS5SQml4JF1d9wJTjlRGXfLnUjQwHEP0+b3eMBA9rzoxQ&#10;vyDLmbg6NkuoWqhkTPg1Yqadcl8o96VgyngTanLFHJ0Y4YQGxgtWBQayoyauPxxmI0hC433VBvJu&#10;wnkj2swxPUWcCq6Edyo8GBFBjeZLRjQ+G7QzGFpAjEu//+7/07gN8xTT/08Of6v5MUAn11/Y/Kbz&#10;IzCRj9pU9Qe/BGA8IfMarcb4fMnNFqxhXChqop7AiaXFoTnZ18uFAteFTEVzzDFuj3E6Vk6D1vNr&#10;0i2xYEw6FUXprYGwwzk4IrcYD+EjkosopRCVUtQqMVqaRkbX+2ZUUDVQhDkWJf28JvMJELi0ltGo&#10;2RJz0l3JbNIJ1vzF908nSsbyAYEbvZ50uSdexPQdTN/GtYu4elGJEMAl9aFnZKyecFLIkAZKmRjv&#10;MwC0jQ/lLqb1tsn7UfmymZ8vWvzwYXC4AD0NdDl8U4/jVKPcZhSY77uJevEhjMF+SIwC3gk+IpUb&#10;OjkVPYBOngPn5wn1Qyanf8mAxymdWH6nngvZhA8rJp0J8YTT/G5SUJ7XW6+0uIDZRO0hXOVgHMP0&#10;0NO76L0YLhcCMvO0Jnk+VbxCEB1EDUk1IGS7rzu9MEVe8KLF4YkRF7ifY3DRiTM0U0aLCdEfEnoL&#10;UVqo0kOUAW0DNcBxHrlNXSCtHmsSvIURYptReoKBssAx1LEh36EUVPXYMJeTjKvG0uYituyISEaC&#10;nVBAr9gJ62SC4hO01iO17oDfpo2+EpOij6kprSSkltJGyVklL0eEVXBOLYZjRQ0JrxadkSjHDG0h&#10;PX6PtlA1ZpQQT2dKNpNmB+Zs30xKLqg4LSeBc60kuBgMlRAxUnBRvaCgkppenVjXH04mK9FJuvEE&#10;8ysESAqnRGH2ao6aJVYfG+GUVeO+GvcAqWRTZnmgqs5uPmWTEW1nsHiXlaFmhgBYGZIvRadAw1M6&#10;WdDFEk7Fg14uZo3w2uYPm1mTPcX6/9Mi3Gr+n63mdVuvb5756c0v678KI5xccBbs4thPmYxhEmAQ&#10;dyYL9uBEG83Z8VKo5nwyYlZXvNFKzybiaN9K10awVMKFIgVDJweXQ+ZTJqnxqMLLpcgarS59sU1d&#10;Hgot1sEZj2B8Usg5IQNg5ZwBN86IMdDIRc2mOZblw/lCCBJUDxDGGQy1FuEPpYrUxoS3ZD+AOmEc&#10;jPNJ0kZ64jZhtoRwQDt7vNMRvb6eEuFUsXJeDik9E9VUAC4OYaCMc7rhY78ntrr8Nmm0h9KFu+56&#10;2mnfQx9+r0F1jn8mUJ9wF+hvkFFkuHgLFgx87+xh4NpqK9gzgTn64GkAWD+E25SMeuQWnZx6yZv5&#10;YHCewcHqjo+c430CHj0S0slsXxuv5bCkojHnFhRr7grmnhfjYYzNF4rpcPddhJEuIdvskf5vbtHJ&#10;86HGZFy4BB3cPOiETmQ7Y5ycjUaS6vYF9bLr9x56KF0slbQg65k8Wpqqhyk+AMLbXeCTUnqXMRAB&#10;FojlpIBxRwqq7AKaUULGKxUvF6yY5oHIUAeyTdLaUPNZJ+brqTGb6yzf3lzEVpCRo6U+P/LLubk4&#10;ThZXsnhi8jYGwAJ1ElFWzukxeGSNTaJnOtdNuFcx6VdCOJJmJ4GVkHqMGwUNbJMU0aQ5ZIBYcYZ2&#10;DvhVDCt6dWyPF0pR837N0U6HCwaU09EyitD3gCVC+fuNEAENCPzxkwfC/RNzshanh1JYIWGNuwVq&#10;Jn016kpeB+gPPRka8RAufS9xM+zaYccKOvmEyabc5EgvV7LktuIJmy8EPep5BWbGvWLBhTWWTMnx&#10;gTha1XffCxMf/W9u/lvz+bDkyZOt/7PgqvXmFe/94ocKBeZxwRL0/2Vztt/Y+rsG/fnmMz6h+Q31&#10;V2ECjJif7WpzfKjM5qxuXaqmNNBk00Pl6KEw2sivCMisggpKNqy4em3WVzwH+Csz0S7gqh0r6E6W&#10;fA4aJ+qUU16ye6zeH3B7hDJgDIwGmiBiuZglfJwGgjKl1YySg2FUM4BOkgwd1fh8wWnWnuINgKPA&#10;hjiXkFyKyhXmzMl7pZe89Mt+7BSgpz/yOWfPASgbI4wh7aADeZf1+3KCkNY2qe2oMaaEmBKRhNZB&#10;pDamdGnQeTyKtglMHyJqD9F6uN6XQoqxu33s6acdDxx3DKpz/LPirrththVgFNAD4eT5kxjF+xRY&#10;jRgwCtAogCEubYry3fHxO9CbPOuUTmBm15N2lYV0MoIJY+C/+KPMHZ86x/sEPNrI6++5r4lLcnag&#10;J2MungpORdP6tur3DbdvWN0kO1voAKQfEIB3RrpmZxx+6dL/WR6bXkU7BeVXXDqRsokQ50ScoA8+&#10;mIQxXIMS50KQ8lZE6yGmBahfspzRclIKVp53SN5ERRvVQhwwDSpe5O2BtZm0iCqB11t6gEs2YieC&#10;EVJuQlcjYTp5Yu1YlLFAoNgRpbqE4hDFzI0nlugQe9j9bfIioXTSqZFN9WyqhpUYVEI+1dyMTsbS&#10;eN9OJzKr7WZTWbA7dskwdieYqEbGKSHFWj0jwQ9uxqO1GldkPmaBYiuWqj3hxQQFxojzBnAe2OtT&#10;yrbi9cOa8TIsrkngm1dzbrovHVyz3LRvp8OwouwUXGDbjFHF6yl+14yHitMuptzqxBwvpagi4hFd&#10;rRRAM4oPfjC/uuZYcR/wTTqmkhEBaKlcMJN9IR3h4I4gbBO8tHle89vvfufdkEKettVcgMUZ3/N3&#10;T3tV8zn/pfnyd7/r7uZjnsITHwwOt5o3bL21KX63eeAPm8WfNdlbmuWrm0/4z813VM2fmz8DnTgw&#10;mHsEHK4A9ZiOSnR2pML9hkfE5CoQImK+r4QzXkvAtfSdnCxhzV1jdOIEY3Z8YFQL0Y8HcTYsRniY&#10;DSrwTnfgZgJvYECDii4ruIwcC3qtMRHFRCQNnA8fVSI0KOm0Zhy/G4ZdP+yI2mXOaAseyocEaneJ&#10;oMdnfXOMP+OOnv4kUBbaF1uY1mOdgTvigilH25cpfU8JUcbqknoHlVp7xP2AUTZhTwwmowOek9t7&#10;9KWh3GbtPqHvnnW7cy75SAB0OaCMoUZ5StTrjFH2P9io1ymdAAumTGCA6wnL9ghcjwJoBvz3jo+c&#10;4/0BHqd0Eub4eKWOlppfMZLfo7XLjHZZ0nd1s52kMKdrbwCzsMF9gjfv9p073cp3s5DtkcdW6xMz&#10;HjNBzZQrNR5zQUFo1m5WEAcHpqrtugGelqoTs2aA+xmTjHg/I/OJGOZwhYqfcpqLp2N1duxZMSrY&#10;e6S6Q8gXVa87O7CrOfggqXqoaPWTWgZaJM7QokA3V/CROZ5x19Of/rFPe9rT/xV4fMbHPu3pz/jX&#10;8Pkz/vUz7nrax94FXwcv3nXX0++++xngyQb/+vQ9m7dt3nn6hnueAd5/191P18OumwMhMnALolor&#10;2QyWVJkd6VGFBQUa13i15KsFMzuU4nJ4zwWY6OI82uBvaX6qeVnzp5vdR35k6z3vevp/af7j7rvf&#10;Lby++cTmf7znbz/2Tqr4R/H8rXf/9V0/2XzOFzf/7Yuan/y65ju+pfnGb2q++cubH31m84bBWzfV&#10;kV9wlssH7jvoGwVguzHQeXgNlMo1x67weC0Wh1q2VmZXXT1Gsrk4OzYnR8bkxARXt77mn9xMvHho&#10;OLtJiUY56qWoGSCqh/M6ItuUUxhwUxOf5gNaKUSjFuWU1HPaqzm/ZICbsjqyFmvFCXv5REimihrD&#10;3d3ZaMiD1psz2aGw+/6DXaQxJPS+GBCcMzALKpxyWtK3C8bOaTOjBRfxa1VwYVl7ziUEnxR8inUJ&#10;oFRoB+vzu5gCAEvDnR4f87T3GlHn+DAAdLn7LsJNECgDagjrgfdmlE+CZAA0CrspCXzaRe84w20A&#10;OgGUg0vQLYZ0sikHGXwatGxCfk4nHxrgAegENLfp99wEdRJs4zjDLYyMaBBkeBANw2gA2rRPwmA9&#10;vHOnqxfBbXsRLFoA7tnpovpnPzufruR8LtRr1c7xoAa+PwMXRYZ9PxwkGVUDQZDwso2JRjeu+GIi&#10;2iGSVtxsaS33/SQXZaPvJpSb4qK5o3ptRt+lpIu8etmNUfDm8dIEwoIQt92UikuqGlN1/ZGkk4/g&#10;AVr7wjZcNwoXk35Pc9z8wY81X/S/mpu/1Tzn25uv33v874NvhlvZAxnxuc2rmv/5FML4AIDz7Vc/&#10;t/npvb+GOxDTb252/6bZ+fv3XH73e+5/V8O8Ce7mHb4cZnYxLgx2nY7Vs5/1UXW8fzo5e8M/3XHJ&#10;fK9BdY4PA+4fvvreC5BRyPfJKC+Gi+HUW0XmT1dH3XGGU4DXAZ0Qyq21dE+iEz49c5ju+Mg53h/g&#10;sdODdGLY7dFcTsecnaJ6PEimvBX3/QQpSvK0xTGpUacwunVbDwIyV+cwAnYao3zw4Xi81JKxYKdk&#10;vlRHB4YRAnqA6TfleLNWYK7GtciZPaAwFGdgBagXk06AGfYgK0U/ZGyf5JRd2WoHJYGw9zHqDqNs&#10;W8HQj7DZypofeNN9V/cxTm854SAvsbIeXt6+a3MR/7IO0NqX92BaJNwg4BvhrtrXmt//d83PfXLz&#10;GqF5J9w5+Cua8CvhNnaAad71eP8JtvjAePnWLzWfhr/nXc6Pb+qqgpOc4pVwn5jwWzYvvhRuiixX&#10;T1S2ADj7WR9Vx4eRTsBxx7g6x4cB7eSlkFEGDaXDqNf71igbRum//6gXeBH8i9RgRa/bdAI8Zvsm&#10;HF+n4dw7PnKO9wd4nNJJXrNXbyb1QrYSRAk6Vjr0csSPekkCyz7udmCkSz98UouDu/XQWZkNQOCj&#10;yccfnbjFWIlKcbRyZ0d+vTaCkty/ah1eNfMxHhRDPezZGcHZXUppqS5q+KiX0paPuSFpWIjpEbIx&#10;EPWOl1NujkrOrhlidojJWivLuSTnw5QfzZ2wlGV7oNptL+yMx3g5Jp2MsFJKD3AjooyItmJWD5iw&#10;VpKJbsEUL9YteCfneQcl1I4aUEZM2ymbjpV4JNsJacWE5MICjnZOjvf1/atevVCcCBfMnu7jZkQo&#10;/iCbC2Yy0OAy7F4NmHIpr65Y9ULU/U6QE+lUUNyeX7PgnXqC2yWtJahVkGKMEnaHjzApI9kAZfwB&#10;YXe7wgUlxsyc1MKhnaFmPPArYn7VLFZiMKYEZ0eP+25NTE/M2RWzWovFjJrsC5O1oHu7QYGOFmxe&#10;w4mTnfYTdML/r6bf/H3V/Lnb/HX3Lxvz5xvvO+B2vIO3Nd/QfFvzU0+hjfcHf+snms91/msTfu6m&#10;1AS4y58A77J5umsLeHIdOnF8DIMDwDE8lSaTmeKBRlhIfkXXK+3KzSyvuPXans2U8Zi7cs2txuT6&#10;UB7PqOWK98OWG/YymO7BbHrfP9txR09/Mv6pj495xp3fcI4PD9Cb5mnUC1ZJOdUot5ZXn9moZ240&#10;ivd+o17gle0WrBSpH2yM2+kHPxF2eD5supvd7e74yDneH+BxaRfSiRcj+Zg9uOYBUy46O9GIyMYU&#10;MAR1Rdx7Ed4MPtncrU+81eIvPGvx1mYr38WRMZkrQF6YAZWMVGDEnRxY9mE6Ias5VS/J6QEfVKgS&#10;dtQIIZS26KBuxmVTtZhqmoNIel+3sSgT/ZTR/L4ZA+7pSmavGMlAuwQRqepd1RjoDsYpPT/jFAsW&#10;Flss+GLMeBUr+yhn9Z2c80rBzjhAKslUq1d2OlFkd6D6iOQhvIcPxF3S6CZzo1ia9dpKJrIWoOFI&#10;8GtO8gdKhDg5mdTMfN+sF7oREICivJLVQtAgbStFAIDp93IyKsm4xGdrZX1szQ40J0acFANvM1LC&#10;SPBkoQJGUVOMj9Gh3R2YHczpkz7CxjjlD0inK0QI7/eskjRTBG7wvhT9mij3xWzJi35LcHfVuOeB&#10;V9ZSuRKiCg3LYTElwGNSE27csYM90OBAGQC3C/hf4Vc16q81l9/VaM3fis07O29vlF9vjJ9v8D9u&#10;ntX8zluaBczRuoM23j/+/h0X0D/cbCV0SifPg14b+CK4d4sMlSgmwizM7fbZ4AQYLeRsLiUzOZmK&#10;46V+fDWcTuVxLVQ5VWfkfMqXOVrX6GRCHB3JVU1kFZFNwG1i/Ymq5qySkpzXk8Kh7PVltx/WQjBR&#10;hIBgraHqk7zana3cOOPqsVKMxKjizARXInQgX0a1PcHHorkOmj2e8F6OHly350fy7FCYHytONozH&#10;LOB4KUKNiqWcrpRgfNAHLR9ORX/M5ks5rBnN64YZMV1p5VIqFlJY0UENXBB6dhxVa79ceX6lWrlo&#10;55KesOAn4Up7KGzz7lAIkA5331DaJcltluncMa7O8WHD3Zfe+kTUa7zJHv74M5cXduCPh2PklFFu&#10;T/U9+ePgT0gnzsZXvl3p4xOgcQPdvjU4p5MPAU/QyfzYzGYsUCRG1HHy/o3H4uWxEsS9ixffcDpV&#10;JU8a99EnIl3ux0FHldDOIh7ZSvJKUvP6YcUaESa4HT1FjaRfLvmTB53RkorLvh13vBK1Upx3BmbK&#10;WimQEbhodoOMdkMszuggweISGGvczwesdh8jbWcjwbB7pt0NExw8piUTJLgbo3Y0jAsyzLBkLGgJ&#10;i8od2hjKAe0Ush6zSkBGE3V86E2PvGgkWgkpeQNgAki9LTi9et+YHOhRReZTNiyJZMSqXt8t6Gym&#10;JmNpceQUM8WK8XSuaDEq+j27JJV46JRUOOKdjFS9QT2XqzHtJ/0oG2Yj+sqD8eLE1fyhEWN6iEUT&#10;KZ1rTsEpKYW7fcTuEd4ANdqoDshsD1UvE+ol2e/JXgdonXBEmVEvKLHRmtfCPa8cWmnPLRGvxMql&#10;WM6FZIQHWTsfI/Wa8ceoFu1p/g5o8AvbcMmucQztvvPDDfu7DSCSvb9p8D9tqN9vOu98zwub3/yp&#10;5nOaH7uTMP4RfNbWw80bwq+8RScvhF4b48ChCL7xFGBM3nv/GZdMDsx8oSVL0yg4MwVkzB+euJOp&#10;GCdYGA3HE76oSMveqSssz5HxVAwSCu6dDDRfRIKPGCUreEAND2V/kEwlLUaAvHMqVs1ozkEZE9EC&#10;av84SlM6CgZxPAzioWDv4uY2ZrWAUyK7WDySYrijCXrwgB+NqADW9sfMFAXN69eklgx0cPsqErdb&#10;mLUHbgFmtBgX7phSHdiS0wOyMqrZdCoClgKORbHQ0plqJAzoSPHUSZdBMDb9kRbONGfESQkiRKhZ&#10;s2ZB824HaFAjo9SEFKQezewNkfuEh++5Y4Cd48OA+zqvP4t6mTBBC8hoSAy3NsuCCvuRRpk3rPs+&#10;GAU83+3CysGwYvFtOjmdFXbhOZ/85nN8YMDj4jakEzcbLE50PdwNauCGt6sFU06ZckyDfwH2ZmyY&#10;KXF79aL/qfCewbzszVa+sr8nhS1/ROaQkABhoNWBZmSIHLbiCbE8UR56LMyBf7oU0prywfCOEDmA&#10;m+i5ORXXvAnLGPccH86yZDWZVIQTd/IJKZst3e0B5zGv6WrMLPcVAMdvm+6uHXRF47Lhd6wUUAXF&#10;2iQm9wi1z9m45BGih2sRlUzVet+ZHXuS02f0PTXCeKsjez3V7x7c8OqlMF6L+YTSvbYdw9UM1UIH&#10;lKD6Q8AZYc1q0TBdynYBDN9ACnoW+BkLNaj4uBazMTeac3GOljM2LonD68F4X69XBnCurZTK53pQ&#10;i0AhSRGhVqyY0eaIlyPMHwv5SvcrBpfvN+Lh6rq3/4CfLwS/wJy45ybdyYEQ1ICTWn6FegUa1dR4&#10;JdVTen0kXn3QqFakmXeVYEewL0YlTI4YMrAOI6w28RWN818b8fUN9ifNx7778ZvN735d852vb57Z&#10;/NZT2OIfhbj1xc2Ph9+wudEvv5Xikp2FNEFnuI3D6+b0UB8d2MFYSdZuvLa8EZfPhcW+Wk/YOEHj&#10;DA2A5K2pKB2OxmSeo25IiCbgA0DSuBgSjDtwKg70BCsl9BAdg1ONONEHN7GjRLgSM6yDUUY/Hstp&#10;QR8fmftrYX0gO0lf8Du40ZJs3PQpM0TtDKje1vSKEc/5YCoaKYnKl3inJfstNe6Q3h7hdYbGTk+9&#10;vMfdSxhdTG8DkZouLCOl7Az0EwmIGDtjlAADPBdOFLeSeZdA5T4qDQgNlSMmmKvRUnamDGbtSinq&#10;jrn5VTeecG7FeLVg15Ji4xzfluVe5JHMi+8cZuf458bd9/3tfZfgXqi01SjTxj7dTvu2RtnEbJVZ&#10;w7iw4PyTGQU8gXQSQDnyXqGXk03hqPP6jx8KnqCTfIQGec+Kdr2iH4/weEwGBZZP4ALsPgnD5fbN&#10;JzX3ra18O5vYYlwjgH6CYrg6Vg+vO0cPhvlSsDMkGOFhhdQLJin6oyk1XYurY8vJMD3uywHwzfuK&#10;2zL8nmLt2n6vHHFpQQUpsK1IXFKSuTuaCdWEA/aoHjGjCV2PqTDupgVSwIAJrlrbfoooTpe3EM5E&#10;nVzWQka0MVJuo/w2o3fVADMTMhyJpLItuQPBHlBai9H2eKMdlsxopS6OzbAiixnnl5gR981kAARW&#10;OpWDigF0YoNfAn5qCF4HPnLfiJAEmKoIDSqumEuzfXW8EIspW82F2RE4D12tdN5qayHqlpxTcoKL&#10;EEYbt/YIu824XQaYyBAR/YHoAokGhA6TTDkAMx2qQSeoiOVVY3Qg5Etai9qSsx1BWiWna6makA8+&#10;5Dz4sD1ZU/EEnRwJ+Yx04zZodjAw4H74+9ARc3+wQd/aXG/e/C3NN76lWTWv32oefgpVfDBwtj67&#10;+Vm4idCGTsCA9J7XqJtaeKcydDYlr17VFmvu+IZ99aG4WABfnjJKTs3J6sga7SthjpQjcjRlJnOh&#10;qOlixITJIMkGUdwPge0eq5KHUkZXjknG7QvegFB2eLOt+Qg4FbDsZkY6BR0AG13wUkwRVkeNYZbg&#10;6lAbT+iiwmYrOa1ZN6UJuSX5ONCO0ZxL1pw/I60aT4AHUDJahKph386HgGbkFBVTTIgxzGj3pG1U&#10;bYshxVgDVNzj7L4Rk6CTAFlJ6i3aaLN2TwkJ3kVJfYBKPUxGEKlP6kMtB4wi+QtBzQkhHJo54de0&#10;W5DJTBI9xKoke6SJAc3pA0MZcPTuHcPsHB8GgM4JeAIwCvB91dktjbKxV7Ab32IUwDfAat1mlNNx&#10;dCedAPu2oRPgSZ++7RwfDOBx3yVIJ1G85/iXo6KbjtF4RKRT1t8UVrmwDSUIECLOY7d2bN7s/q8u&#10;GvpW1abjE3l9wJU1sj4QD0/0xaEallix5McHUjmnsnpoOhfnK+H4unf9oaycC9mcBj644m/zxv1G&#10;0K5mfDkVRnNFs/tWgGre0MtZ3miNZtxiX1kfqo89u9g/lOOkN5lQjzyWHF81bzwYFDUZxAMrGEo2&#10;oniEX8h+IY0PAjfjJHuoBbDesOQM9AhTvKFbcII9pNWWYA04vS1YXcXpWSFWrZTxgRpNKCPtO+VQ&#10;CdpeSZ8yB7j8qKSiksxGTDZmjRAuB/FLOhrzBzfC0VLSvJZkbScjFnBJsVAEWJO/B6NqTk9LCNFH&#10;1ZQUwj7r9whjm/e6WowYCaYG/WKppDMxqFkjQdVoYCTDZMavb3puhRT7nJF0AZ04ycD0O+WYWu8L&#10;N24YDzygHV6R4qI/WbFH1/S0GoJmB/Ydl+H0ePjKBvmz5rOaX3ht84Lm97eaFzyFJD54/KctuXl7&#10;+AWbqCagk5dv9hG6DguAA6/ink2M6+BQXKzZsBjCkjApKXtDPQcKjJ7f8KIxaLRhXmPjGXvtZpBV&#10;ZJChUYbmFV6NqRSQRMbIPioGqJQQvI/QZluwe0aAuSllxXg0EqORkNR8UNCgJYUIZcIBZu7Q1o4V&#10;d7MaPzjSyoIqUqqsgKQQYehpRHlzOgC/Z8X6C1YvcTVB/Qnc0bJYiqK7S9st0ukqKckHqOCjQ2kX&#10;lfYQaa9N3d9jLqDSZdbqAiJBxEuouoNre6w35D1YuxqT+4jYH/A9VO7JIRlM5XihxAvVLmjZ67P6&#10;NiFd5Iy26CJCQBEmSpk4JvV4C9NktNe5TH/8nYPtHP/cAJ3zlFFo+1bU6+NvMcqGJM4YxX4i6nX3&#10;vU+hk886mzs5p5MPFU/QSVF2J3N8tmb2T+TJvlAvhXTKgddBg1ImnI+FQZVNOBLWxnkYpopimw1O&#10;RPEbb1xTTo74NNqdjtDxhJwtOSduL4616YEQl0PLuxTGrXJMLA+01ZE7WklBPRgdMOMD1ox2naRb&#10;zthiwrPKZdnqqh4i20MzpDQfS0r06gPeI88uHn40jdJ+mg+nc/aRx7K8Bs4vt39sHl915/tGXInZ&#10;SAkKfrRyV1eT9bX0+MHq4Ea+fz3LFwY0dhEue4NspjkZI9kDvxTrlcsbPUK+rHgDIBTqI60+VtwR&#10;EkypeCaMDozFFSfMydFcLGpmudau3AhjQDNBP5nyStAPgKma3gSN82TEowVwigl9h/f63lSUItSu&#10;GDUZMtbOppIjGYwYI0YJ6UI+l8cHpl8zvN3SEvClgl3RRo7Wx2q6ZMysR8r3ScalIB4mOTqdkA9c&#10;164c8bMpnqS9eoTffGZw+o17g0asmvBz4OqQz2l+Bka3fmWrKZ7CEB8K3vp4pP5S43/KZhy+bDMn&#10;D8bhc+A82e3qqpNpPpoRVx60x2vZyUnFR+KVtng4ztZSWOP5hPCjzvWbwdE1r5yC23q/auzM1/Jy&#10;X1scu17JwkBWAow7IscEoe85BVMudCciaHkHkJNfMqCpi6mgwIoDXa0kxXSoFYgSts2wvTrQlgv1&#10;YGmmKW0BJsswf8HbE9KeEnqNUN42F7SjpWhVhF3iZj5M5zy4C7TdYe0+ru5KAeCJASbvEWpbcIa0&#10;2cGVHdbuCm6ftnuU3UW1XcLs8h7OOTgq9RGh32M7XXqPscAdFKOpDABUFNCvtHSB13Y0HzVTnjIA&#10;Sw16fK9N7/XYNiGjw36r192lP/5j7hhv5/jnBuifwChBjeLBZQzAUkGSOI16vQRGsSCjjKFGaSFn&#10;jAI33Xjy3AlwoT4Z0gnrn8+dfGg4oxNN+w9J2ipGw/GcSop+MSHKKR2XUJ2AG8OfbuV7i+fB7QF/&#10;ntYwuPue5uRIun5VXS3IxYx48LpxuC+UNVpPqWpGh8UgKYflBCtrbL4SizFXTZXJWpsfy+trWjwa&#10;elk3m8A6gLLTVryeYLUVd+AXnBbgaoBVC2FxbNx4NDt5wM/HzBzIiBxPSrKaigdX3NWxc/VmOj9w&#10;8pGcVEIxUfevxKOVOd63AWZHXrUy/Yo3E4JUdoAOsDMsngjxWBStnpOxiocJZn/IXWTNtlPT/oRV&#10;0747poBjmy9lPyejjEhyoiip8Zhb7WvgqyVrR4t6/oQBzQIA+uLFHSgRAMCT064JcPc9f2NUFON1&#10;1AQxsqFXEXCb9wJLJmw8YbWg55UkoJNypVHGDue0zZL2ZqKSIUaBWsUwGGNBhejebjkCPjhRl8gD&#10;17TjA/b4gD8+EK8cK6ffAu6LPINdn3lD87LmZ1/XPAsGuJZ30sOHhq/autq8OfxMeH9hKR3gPWxS&#10;vLxPgkl9sNDnrRVhi302qYfLE9NKMSMmvKlU3/CTJeBpsZjSV274R1fdeibZIerGRLhJshjPpHqp&#10;Wxkp+gNAt0bFmBXLOl3OaqcTJS6BHOQ1DzUj3Euw1bEZVaTideySkPy2HvfVoGMG3bggkpLyI9SL&#10;UNXrOSVpl7B6P+NdlpK2nHb0EtFL1BlTKiChdAjX589lLcWDsehUrFvx6UL3aiGeKf5IsHLaLplg&#10;Ivhj3qg4raAJuz1UtxFtF1W6HXqnS7da5N4ufhmTumpIGykD9VPNZSMhzIDwogSzy+hDXEOlQMJU&#10;nNBIUiEwCcVkAkXaNDG4Y7yd48MA0D9BLwV99YxRHn0iinXKKNYNyCjASz5llN3OJrPrdqLwrSnD&#10;02WM9108p5MPFvC458LrvfDKfM0DIjm5bsxWDCCV+Ypvd34CWEmE30S6btfa3OwEcLqxzOm2l6sl&#10;V4/x6ZxeLZnDFXtyIIzHmGFdHs2Y8YrfP1HLMb7cF6cLIS6opGQnaxN4tX6OTPal+bHu5Wg0otyC&#10;kNy2aLcZY0fxB3ZBh2NhfGBNDu2rj1TXHq3rtZnNFDh1P5amB+7s0K2XxnhtF1M1rQQvJouxPD90&#10;CuA/lmw6kcqFVq6MsBbAp1izBQNKU7JaQ8kFrLmbs0Etyy6Oye0hD/M+lRg3wMkXcnVgZHPJSdBy&#10;zGcFORqxWYplOZ4WgGJ5O0PAJYMuuNOG/RXoM0KFwCU4WQ1MPHj9ydSCM18JHHa/wtbXHAAj6gnm&#10;TjxhpkcmUEWsvcvYe6i6TTodJUOtEV4eyvmKG635uMKSDMkLdDVn51P8cEU/9pD7rIehLrnnXvhF&#10;YDwAXSL+VvMpza//WvPi5m+2mi94Cj18SPiyrS9u/mvwlTAHBtxx8wZkETC0IKOAQfhcODLhTd9U&#10;QJgs6PGKO7jhwcr8GW3W3OhGmK3UyZG5PDZn4MlctQPU8NC4knxghTPW8VE3Ic2UMDIyXqnORNBy&#10;EtCJYPfiWkhrQDaWl3N2Qnk5HhY4YJRqyi32dbgf+0zMx1xcUcVcDMdMvBCMZKB5nbgA7gUBaEZ0&#10;d7S4G81oZ4xLSdeZUHIycMa0miL5WvNGQPPhVkHOr4fVoVns6+DF+sjyajac8sU+eG54C9mbS3KG&#10;iwlKWO2esNNhd7tsu8d2WyTglZ0hv4cK24R0WfeHUUEXNa/aPYK/zJloj+swNofIBCLjXbqLCANC&#10;JXAFJ7A2ibXvGHLn+DDgdJCeMgowVrB4xHsziv0gHEFg5LZRaMdIDXb7syIroM+/d0VhcLY7zn+O&#10;94lbdFIgyYgsZ/S/fem1Gw+6RYUkSQ804mlDg/txe/UijHQ9cpbTBRr64qU3FyNieaDkI/L6Tfd4&#10;XzhaC1WJhkl/eawCOslqfLbipnPOdPbinPIzmEtqBoNqIZdLxS9JNeiJTsstgdPasTIUeKOjYytd&#10;qcAEBIAqllax78YLU41pxh4y1oA2+rjUAuD0vuxgmo/bEaGYXS+lqrmaAuexZMu56mzCJkaEGRGq&#10;BEO3QKs1k87weIxPjox0Jnul4FXykN8FjEIoXdYaGilrZoxXceGIrxfqYm3UY365Vo+PrdGYrSZs&#10;dGsyqYPBSQugz0A7KDO48hY8gud81DAu/NeAhu/ZbsE3333vGbVExY1yzsn2jhUPohEDGJTWL3H2&#10;Lut1abfLBT15YxDLFTc5EJMCu/5AEMd9z9u5ciQfrJj1nHrkgQTelC78aiAWrZ9s8uYvvqf56j9v&#10;Ihjm+v9tyuTiVvP/br252Z8//kfhl8CsGECNtLXZ1ea5m+F3S6CcJl/cTvGaH8nzEytfqtFMdcay&#10;PQFEaADiv/FoVU6ltBbLia7YKKzIaaFRLriwOudAsDtGSug5SXsdOUbVGGP0Pb9gFad/dDNzcsZM&#10;SUq9DJro+sPxlSvuuKRNdTuJUMvtuykpRwPab/NZX877833t+c+b3nwg8sKeau+aYTeZMU6FGPnQ&#10;rHEpHXpzQUkxp2ajhWDmuBL3zRyL5rw3osFzpyLBn+lSqg718kDzl3KwFMFHorXsTHnBxxkbgKYN&#10;qsu0t9ELLeLiUNhB+YtGgMQVC+jE8BFK2sWldpdrd/l+j0cAgC6hdJI0CFjZXkEJZA9H9u4Ydef4&#10;MOB0qPbJJ0W9XvwURhnBFfWAdeBCiBqyDtAl4WfB9wCLB/QK3Ct+Uyv9jpOf433ijE6cHHNztJgy&#10;cYHR/H0kfSHPkbvugTcDTlJdhXNTp3fidJLqtPwAMCum3wJ+dFwTdtTdP9YO1/zhgZjmyGjBjpZC&#10;UuNJhY3m7GTBjWbcbN+YrK1kJPolq/oDLRzS+o6eYlZJOjVNW7tahgQzfv/hZHLNqY9Nf2rTNkbo&#10;CG4iLWb3vuF9Ha6FKH1M7uFKjzFR0SEUF9AJqdp94PmOluZobRVz1Qwx3UfsmEin4vjAjMec7O3Z&#10;WUvxLwrOxemxYaaoGiKs2UfEHVxsCRaq+hSj9UU4qz+MR+L80AZCKsqI2UJerNTDE+fqgzHoVeCS&#10;Tzso6HzG1cZ+JgwKuc+Dj6Avgg5qHMO+K1ew3YBRBt4NeD/w6C/twl2pwRkA7rv/T6OamhxqQOso&#10;fkfwegPp4lC+yLu7TjEsV+zsULL9dpKh+wdqng+TuF1Vw3EFhdG9FyBXga8AVp57Y/PxcHHJ5/5V&#10;oze/vtV8xlOo4gPg3q13/d3wu5pXPLN5vfymf/C/Dl6FkMOhBVgQfAUfQ70PJ+Q/f8MowF97GA4/&#10;cEWnNXWKBTc+MpO5Gs40s5acqRaMJS1AgoKerk0/pXUPc1Ne9Yh8YhguBvRHMVHKuT46dNwRL0ao&#10;GCE6oJYYU72B4vadjDRiXPIHrLmnR4PZShnVzKxmZ8B2J2RecKOVyfl9NhkweV/Iu+WYunnNO1ip&#10;oxE3W6pW0IermoqhXWPOmBTjgVWzSkYpGWHVjJaiRo7rGerUlJGDt+HemAG+S7pURsf25Io3ecB3&#10;pqxWos6UTg40eySKIcU61FAadNj2QIQT8kNxFxM36qRk0poDmlh1UEYfSoEwkNC+hLWoLq4QQ75P&#10;GhhlAuCEiqLIDjLcvmPgnePDANBL3yvq9ch7a5QXwAErb6JepA5tGgzp3zZ0nwhjYuJmRIBRf8eZ&#10;z/E+cUYn8YSJRmQ2puywG2WDekLL8ktBIwLbIVXQjpxt5QvuwfPhtDxlnc3KytbFpMbsqO3FnTDt&#10;zqZUUaB+MhCMS2bUNeNuueAOrpmrE/3oultMRcAlWoB5JeONWCPDBa8vRkOzotypQDkts6btmk1W&#10;WrpWFzdTb+LSNjWUB9vE5We0731G69422yYMjHMp1sQEG1cD2oxoxUU0D/WBudm3y6Xh5bQZ44Cu&#10;zAjzgW8bo+lUSKesaF8S7ItKsBeOST3ubRa7EbzdlZyhFTNuJmgOEZUy0DqGj4YFm9RCvVAmKzXI&#10;0ckKzljArsnACTp1sXF2XngrAPjZsGXAc+D+gD4KqeVR2Bf1Q9iJxaJhA7hkF+GbHqCWPjTH4FSn&#10;WVIfADjx7fuH+mTGhXGvnhCzGSyeBj4IdCG4BeEXN+wbm4eb3/3e5hW/15y85//e1fzgVmM8hTbe&#10;H75rK338L/yXwh8JxgzwwqDwH8CRAwCkFaSTZ26u7otgNUnwBFwXEGHgbWcZw1eM6TUvW5vuRAVc&#10;YtSilpJmgkUlXU2lYixlY7la2slYMyOK11r5SFofB/VMH+072dIIZrKWkYBOghEfVKxgtQGLyEFf&#10;SVDW6eiwGimSpGgcDFy7E0aEFZFaTHLBUK1JIe8b9TBI+1k2rEdsVjJJzWp+z68APfDhjCkOFCB9&#10;BB8VPJxxETHG9YIRYxQIQSGAM/yb7C8hAipqoY4O3YMHi+Uzw2gtuDPagJvM02bN8j7GOCSuYYiC&#10;kiZBWTih9Ql5lzPaQclmE9GJSS3ASeDZWCSiYIBRBiLKWgwuI5ja51ySsQlUHuAqigx30OF59vBH&#10;AKdDBlAC6OEw6vXoE3s1nTKKeR0yCpDdfHIr4ejWSm1YRPJJNQnvOPM5ngp4POMZr/fzYTahxgt+&#10;caDkNXlwbIHmgzldBmxQ77lnTQwjXc+CGXiAZsBNAu9x4rYb7xVjNC37c+BWL1gv7JpBp1gInLUd&#10;jWkn62cTmtcuBjkWlFRQcdFYmlxxlAShnZaaY2KM2FPeGLHmiAtXupKRSkqJPso5w6HQR2TkInrp&#10;Yy7fc3fn3l2qRdu04HO8TbImqvmUmwt+ITo5rwekEVFRrWQzDS5un0qy2wdEkk3FYi6N93UA3tiW&#10;3JYe9ZwSc4rTci89wd21UjSbyOVUs3w8KcQgZbORvDzyx/tWPAI8JJRL+XanBJpDW93qlP9u47Z/&#10;4QabiNAT+MwNPh2+DSaTfFxjPwQz2ZUNu4C+C/gYl+E6RHDONgLlC2jtU8AQ4mb25e57YAvv7v2O&#10;n/bDfLDY58Gf4HWEheE18O36zzft5v9+TvMzP9R86Ruam4//5YcwffK3b+0or4bRYaAyd9qQIcAF&#10;AukDzr83gL9NmW4inOBavgJSF6BMuABlDoOfp2u7QqBlF1IwV4OFJWWslJGM07FzfH5kVDMhyAlg&#10;cAGvmxG+EaN91e2NptpkCSvf0EbLrblgKvJuD9CJYLeDEQtLD9Q0TK3e7IpoxMh0peYVzcuXKOmS&#10;6CJqynABwrhts0DLNVuvWDfrAZ1nJ5iTU3ZO8c6eNyLNAkkWghwgpNqhtIEYsaxPaKUgRIQUk0bB&#10;KAkhh6gakW4lxmMtn9uTo3j9SOTNSXOEADpxIZ3QrIcQBtKXervU7i6102J329x2j7vY5y44GUwN&#10;d3PayTk5oCmLwHRij253+S4qIUO+SxmoBL7XoQAbMRbDiBhN9u8Ye+f48OC9Bu8aToo8wShghAJG&#10;uXYWrIb/feaTKqa/oDFO4GgF3hU4yR2nPcdTcUYncTGYLjk/6k4XwurIyGu4GB66qGFjXIEG8ax9&#10;P3FTaDOB9waYnnxClBM0zjtF3a/H/YMD4Ed3ZXNXdbvRmOWcXbgNeI2vr1mrEyBQ7HwmBxXvlaw3&#10;YTDjgpwN+ahrjCh3IbpLpbjq22OZshFU7fb5vQHfwmW0Rbbuat17T+e+HtfDNZxzWT2WjJjXQ8ZJ&#10;uSDn4UaN1lD2iKCWi6UVjeFekF7BTA+dfCa5GR6PGDtGFkeOl9Gy0w9HXDoXkilrZgMz7elxW3H3&#10;4opeHtpRSuWVGGacE1F+xkQ1n0zFcLOQExjZ0+6og9YA/stLNz77f9wAmFoA8Cd4BH++ogm/rgm/&#10;DRZhPEX4TZtyvOBf4D0vb4LNiirgBNkPN1vMv3l/GLJwkhBY+dMQWTljrj1ogyeg2WGuXbKZ2Hhl&#10;I7+m2Wn+/kXNb35388o/bsbNz2w17p3M8T5weesnm5cFXwUrcd0ul3J6mS0E+hByDeMAcLbstJzw&#10;l8C7D9XJZvbyVJ1YBQ74IFqa2WGYHHl6zbBe287RfMZN1/LRA/70UM/n0vTEkb22m6NG2J8sDT9m&#10;VaAmA6w6cJya0xLcykmvopO5qCVDo8TdGceHQ38iZQvZK3DFbaVzUU0JzOjwEcE4fdkFvVRaHcq8&#10;db+S7Dk1IUdDZ8Q6sDxXzygQb0yCnyF7Q1zc69G7O/R2W2rRPomZg77ctmoZQIkZzkYFhxBsUrRp&#10;PRDXD/tq1qWdi2IMVDJmVKQIvs7Fh0p/h9q5TF7eY3Y6/C5t9wAXehUbT+CaVkByvIvjGtKXhy2u&#10;A7wf2iBIHWFtQgp5PVPVRBE8gTZZkhhgyPm0/EcGoLsCFw2MKWDQgDvoPguupjq1aZBRngcZBXAJ&#10;cPggndwutfIpcJACmjmt/XHHOc/xVJzRiR20vKQ/XgpxTZpRn1EvQS+Yg03pPHQr0nVK10dw0en2&#10;xj/dP+CWa2a+IJdr+viKVE1xL4XbC1pR30kQL4NlQkYrJR6zXklpERJOpOLA9qYiF3bFdKCUqDWh&#10;/aUQrKXiij19MFFyGtE7iNobSF1MRS4NLt61d+/9vfu7XJt1KSkEFEWIPvBbWSOiFQ/zM95OGDnA&#10;5QBzSj6oxbAW4pFYLdTpgTlaqvmUg6smJ8zqilPMZcFq+yUd1gxMEKpIJxlYUS8b0dceiq8+EK4O&#10;jLLk8kKYzI2kFtyCNFK4WhC4NqAjihmk0uAl0ML639p4372hCsAcp847AHjy/zbedzbOj8CNRrRf&#10;adTXwGqMEK+Bf2q/2Fg/1Tg/1njf33jf2oRf22x9ymvPaqZviqifPdscwKAD9gIqAaiHs+DSPv/A&#10;Q5BRgPTGJWjZIc1/dWP8QnP3ex7/subHfq85aV611ahPIY+n4N1/cY/5N+8AhHF6Hzlrd3vv18AT&#10;oI0AW4Azg5sO43iARcAFAoAnnw4JBkgr0CtOhWmy1rwpVCfOVLXmqr2Q+Xjoj5nxvnrt4XiylmfH&#10;erEUg5o2gLnPcS0YiHavWlnlypLcvp2RVorZOQEEjVuSrL0LYGSIO6YBPXgTzh8xVjLkjMuy04on&#10;vOIPGX1X9npOjFRjJqkwKWqJWV9IelKGmCOGD3pC2JXjLmAUO0eA6NQjlNU7bWZ7m7rckzqcT+Nw&#10;T18M0bq0jRDaYMC3u1SrR3f79MCpGSNHhbAtxF0p7WkFJmWEOZKdiSFGHPggqvcZDxX8gRQMgKKy&#10;C9pISMmH+2uRJjaQ+j2+R+g4bzO8RZMaTmiEGit6qjM2g6t4f3B5MDifQfmIAfRYwCgD5laA4Q6N&#10;8nxIJKDbA58J0sntyoTPhTRDW+fVVj4onNFJDAaneVmyd72KNFMUNBwwYcRmDwDQvrcb13nsLPMH&#10;3JhLl/70yol4uM8dHgjTOVXNcCfr0/plVt8xg54b96JssDzUyqlgJcCNlc2K8+eKNRKECBGA3VlJ&#10;8aEaH8j5sT59wB1fd9NDw6w5xkdpFyNtHFGHF4YXL6EXd4htxgYeKONOFCnA3FpMppqb80Cd2BGr&#10;BYQUAA+xZ2ZkUHHJSCxncr1Qyqk4P9DDHAsLPAOkVaBeicHtvOKhHQ2XJ045k8KE8CJk/8h64KH0&#10;ynV3sRKLnJqMFM/HYG7SHAaXQDvAyA+w3UCUfGnj/lCjvLrh3tAIvwMZAjAHVB636eTrGu8HGucn&#10;G+1XYQUt7o0N/QcN/tYG+7MGfRt8xP6kof6wYd4M/yW+7gPRifdJsLX1AyhEgIbY60FdAn7P/ff/&#10;CXiEdl85K68CWO3CO5tvar75XQ35QQW73rR1vfm94HMbHEiTC82QerFgtcA577kPKjDgvsG60UDv&#10;Ay0FiOSbG1hw5eXw8sEgZDyoje672JgjMVpbfIRqJSOmJBmhPWtPABY8wwCFJCPq6IZ3eMOr17IW&#10;9uIxP7/ixxNJzyjK6apwZmuY1FxYUkAm+jWhxX0jRwS3LTgtNRzwXluJwQ1FgprMJmyQIEVNO34X&#10;PHHCnp8Osgllxj3Ga/MpwsR9PhlIKSJEPT1HeX9PTXp2gcjejha1zWRIap0uu4MoPS2XSQsZKm1U&#10;7zIuIAayL7QvDy9f7u9c6rZIHfwGRstINceVHFEKlA56Ss74c8MZq1ouqCkQQLAUsVczQFTJASr6&#10;qBwzSszh2rDHtYdCj1AxUsF4m6V1BpVQwCi0RVEmeCT7YmeIXkKInTtG4Dk+bACd/FSjnEa9gGXz&#10;n8woL4Kk8gSXvBw+ep8AJ0FPM4/uvuecTv4RnNHJ/FCx456fY9NDDYxh0O6tAZxzhqkOT4p0wZZN&#10;odG571Jz7YbxrMeiKyfKtevGdMkujiR/hMl+286QsESCtGv7O3AlY4VHY6Y8tIySVjIcEAkX9vmo&#10;rxW4PabTAwVwyfqhMFlIgt/n3D7vw625EWWwTVzqC33SgEEDIxO1hIlmqlWyRkpqMHELjypZdbEI&#10;WP+adwrGysijh3Ivo6q5Mj8wnXCY1nRSU8sjY3lsLE9Mr0CnR/rsyChn4snNeLrSVHPPdLvjqTBb&#10;yDduhoBOplNxtTSXa9Py+6ARgEtC2412AHtY8M1QZ7T++nG5eUfU/FW3+Xv0rVBwQI3yHzZzJ4BR&#10;Xgn/dH+4cV4FyQYQBv+Ghvl9WOV38JdN9+1N+6+b9t+cofP2D0QnATDl4IQvgZ0edH1g5cEwANwG&#10;VCMAoBNSa/QjOENj/1Rzpfnfv968qPm1rSZ5Cnncxr/aav7t1v9pjGuPvyn8ykYanTlcssPa0dli&#10;GiDqgR6FU2VgLL2yCb59E6n7j9CPMze3HhPhV4M3OxMlXJpKRmFGq8Xfd5G/t2vuEk7byIlkwqpu&#10;K64I0Jemh3o2F1S/b0a4GqCE0Wb8AWd3/IoFMtHw+06GGclAifsAmHwBiA+/Yji3JfhtxtoG6qSY&#10;8aO5WE24csReeyBMK3J9YgUFpvpt1murJQG4RMkxtcDFqOeMKD0bSP6eV+F+hUsucI8oPSFRudMT&#10;9ghjiCgdTO/RLko7CO8RuD7Yw3cvdC9daO/sERfVmA5mql6QjN+REoSPhmpOxSszWdvZvpPv2/Wx&#10;E83EdKkIbs8uOSHExZBUEp6y8KHUx5QhreOkhgFS4WyO0ClMwREZIXQM9Oc2u9vp3YvT50nDH0mA&#10;rgvEPVDYgFGMYyg+nhz1OsMpl2wA1zPeWoByKsrvOOE5nowzOhmvBCfuOXE/LDArvAbYAhgvqYDq&#10;78kTU8B+cf5ZIvbBiVyPsPmcPjrW5gdSvea9GtPSnuBcMsMdP9mb7bP1jKzAmQvUKAhnzBo1xQU9&#10;KR5YYJBnmD9hVzeD6x9X7T8QuAWpwwUiuOQTrIkiYm/Ad0gDpy1CiXinlM2MA/6gV3P12rJTUvUQ&#10;J2EMn/QL3q+EYCTEE3FyYNdLrZ4rB1e8w6t+NYWWaLQQs5rev2LPj3UnQyBf5lhUkn6KxTmRlkSS&#10;4et9dTSmRyOyqqnRWCgquO59pwMJ1boJzbr5qqb7l81B85bPaH7pC5pXfV7z0y9qflNt3sH9buP9&#10;0EaXgM53yijgOXDnvxlGvYCUcf5rY/93SC3ya6GgYd7U4H/UIH/e9N8O2eXOu/EkAOoyf6bxfvBM&#10;HLhAHOzDbCvAIqBng7sAhAvcGPGHG/Lxv/uR5kuav9xqXvIUCjkFu9V869ZbH0++sPlx9nfh1lhA&#10;Z4DztBDorJ2KHgDAE4C0nEc2e2d9LeRFD9DJ5tudZ0KaASpttwdZB7xZz9lgrsdri/ORPe7eXfH+&#10;Hel+3G45BRUURFwSQBc6ySCsiGzGG1HfjjEzxuUIE2OUNHYBnVgJdvxA7Ba4EnZhlMkD/LFrJlg4&#10;4nivw/kdQrsElE065eYHRlJQOawCacQFsTqx7Lgvuy0pga4JuUnokOOhHPftikiWQjxllKANdE84&#10;Iu0M1pDnHBRVOojcAXTSE3cHyh5ugOdtRO7CNSXDnYvd7fs795Ja38p5JcZwY4fze3w4BL82XKjp&#10;2swPzHghOTUVTNl8rWoppuekFOOcj/M+BWf7HYrQUdokGJNEpSEDBIpJEzqgkyF4fSD3dqjLl/D7&#10;B9ilp9zqc3xYAXovYBTgOcGJ4SOYJvNE1OuUSL5gM5C/fPPkdNX2/nl14Q8KZ3RSL/jZgazYF70U&#10;euXAysAIz+ky0duRLsDSUxhjAf8F77lyTZ9NqbJADPtyMWNmJ3owJdMV6xTdsO5P1vRknylnhJm0&#10;taQfzaVorRg1vVkNQDoVDdzG0ZFx/VnlIy+cz09sNyPTiezAHVBo2aNwsc+ZpJrISiyoESe4qFvx&#10;RoxrIbq8Gka1YCekm7FRIYa1COmk5sOREBRsOVNma3M0lVeHJsDBiR1leArLOFLzY81JB5N9Bfi2&#10;2YQpJuzyQMsryg26qwNluZaKHC1LsqxgGgK4RnClsLriFzbaLzV3P/4ewB+vaL7vu5pXfl/z1d/S&#10;fNPnN69aNX+MvbVxfgJOYISf86QeeYrPupX6BbTLV0ID7X8bnDUBBGNtZlaU134gdYK+De5/xb2x&#10;0V4NPxJ8I1z/AagdmHugER1wX/5Do7668Zu//O7mlf/3Pb3ma7Ya7ylEAhBuNb+w9VvNcwAXOt/f&#10;+J8EtY5UwrEEhBcuQa2514e7n7IBvMVAiwB1pf98Y70KMmL4RdCNgBFO+YntF3G9TVg90uoFM80e&#10;SaTd2xXu35MuCNHAyUk/xx94ZlZOuSBHsylrRv3xvm5FiJ0S8VxRUoKx2nqEADqJatYtCTnoMvYO&#10;kCNKOFD8PqvvsHabC7qss8eaO6rfrRdKPub9GJ2ulGLK7V91woqElZ4LQooRIRrqOSFHAzUdWiVw&#10;PvoK+KwJqKir+G2/ouySEXxYEl+KaMoa9sSdjnAR0XZQcBXGcMB1tofbF/vb270LPWqXNoZGzqoJ&#10;zro9IRiKEVodOdNrwfx6UB9p0ZROFly2lrwxC/hGilHOx/iA5AOacUnWA/yBIfIA11BcwymTEgOB&#10;dRnCxLtC55ROOoP7cLp1xyA8x4cZoA8DRgFuGZ9At8z9uFsZ/6dccuoRft1mXH/B2WYcQgZHCuj/&#10;yLX4jrOd4zZu0wl7cMWoAB9sStXudqAYfK/9ZD55MxN7a98Lw7w3jVtV3i+z/mzGLA7kcsHFMzqY&#10;4PEMq9bUyU1jtKSiemilfX/CmDWQJowzFYyKVGLEqah4Jq5vRIsr3o1njeqV5ud0NlG8nPcL2UoE&#10;SkM5i0rmvuhTvIvpMT058rQAcTIyGQtRybox6USEG9Oah/JmV/Ox5dXIzxnN6StWZ7Yy8pqdzOST&#10;a0Gc4VGGJTU52heDElWcbdG4aEedqERn+3KYDExnN86Gowk9m7FVhQcxJFRgOsV8I3V/oNn9m+b5&#10;zeu+svmBH2y+8iebz//x5gu/vfm6z21+etz8GfUHcA9d2P8+HYZZgSMDuibofOY1mBEH1DTEFdh0&#10;zrOgwoBS7zM27v+XwM76AegEENVgo2CQtzXgW4Tfbuyfbrzv2mSOfVXjfi/cI+tZzeu/v/mKdzRS&#10;871bzZWnEAnAv9pq/sPW3zV7X9N8N/e/YElHoDPME/jzzKuQV5QZvEwA4KZ5L26Cb2iE1zWdv4Lb&#10;cLFvhOQHfi14JyAe4JrddxFySZ+/2GIvdIXLu9R94VwXQlwrWDoY4m4buPB2ThxcD06u+WlN+xka&#10;VAQw68srbljR+UwKxvxAvmgVlOT2ALv4Ja3HqAmEaYaRxg5l7IhOh7fadknCpUg1wxq7jL6Tjvhq&#10;rtjBQNC2o5ysF7LudQV7l3PavNfTMwJoBTns826bd9pK0NeiPuAhIx4ENeVVpD/mBK8vBUDBkLTd&#10;Z32UsLqUA8QHJicMbeE9pruN7LaxvS6x22N29ZjVM5pzB0CmCP5gcsWfXXMnx8boUKkOhGTJ5Wsp&#10;XohygsoxxrhD1sdJG5wTkTZRr57YRtQhqqKEQRiFrqYy4JKL2IVt4lKHbw/IXYI+z+/6yAP05Mt7&#10;G40SbaJetxkF0Alw/jbRBehObdQ58Kphirx+vgDlH8EZnZRTMimHhyfKaIIDq9EnYUFyGOm6FViE&#10;iu8Abk/WGsIGPdpnb5xIJ2v2xhVtNiFmC2ayzztFn7cvyv62W/aTMZqMMNXfBaPaHfFKTik5rVUs&#10;HwyVjLArqj6yDp+ZaxESTQQH/NcbmAnt5IKVCqQ6GPAdXEU4Gwd0okS0W/DRWLRT0svJbCJO1pYT&#10;k0HOgkfFQ+2UiSeKX0LJ4sVUPpLinA1iPE7JoubSkjLsVgIIbERWC76Ys+srxnglZGNytOAmC163&#10;tm1vL84Gkwk9XXB55YALHDIwIgQEgf4Ljdj87UuaX/ma5ru+r/mqH26+9Luar/my5kc/rnn9Pf/w&#10;uPzqJvgmGHRyHtvso76/MdDFptqKA3MZgFMPocCVt4wPX1fGcPsQ/bgxH/hAdKL+asP9LiSVztvh&#10;RAvgFfxPGv53GuF/NsM/a6rmT7+y+cFfbT7p797da/7LVvPYVkM+hUsAwOs/t/WWZvFZzS9ov7xZ&#10;O/KCDT5xgxfA2DEgGLh06/Ma9wdgpsC0+dPnN799s/m9f/3441AVfepmYTB9lk8cTiVSb6PKHmQU&#10;/hIf4Jje1gvemSlazeg5Wa2N1Yk7XWlhjtvxQPHaXgn30l9f85MxH0wEo6S0BJO9PtxXpma1GA2m&#10;QjATWcAE4UALESPCAJ3wbsfMCdHr6uHQAAgGitUyvB4glaRmgF6pFjLMDSsoIyOMDAecYRcUY+7y&#10;dkvyYLUerySdHAePRoKIfk/0h1KEA0aRE4rxhpv1K0MxpnifwWR0F9trIa0u0W4T27Q+ZIw+qXe1&#10;hFJjYnk9Xlz3i5VYrLlixaRLNpjSTk1qKcJ4PdzqMD7KeBjjEULEAo2CKL02t4vqCKINgV5hXHqX&#10;3rlMXG7Dgg4DyiYBneDy+YT8Rx7vxSjAnTpdXQcEylfASK/zI5skzO9twv8Emca8AT3sDgZrJt1x&#10;nnPcxhmdFGMsyftZ3tvZft3FHSgDlSlk7NuRLvAcrohW4A0At+HFL8he9unrT31h+bxH/Wc/4j30&#10;oLM6FKIa4e1tJejEYyoZkVFFyG5HjaFXKMYMH1GMj7X5i4zT5cO+XpD5oSXHqBQMgfPIWT3eQQWX&#10;wLX+LnV5B780kPu0jfI+IfqYlTPjA6dcaOlYKKZSMVVGKzOfqcVcNyPSTJhorEwOvKSWopJfHLiz&#10;lVWNpSSnDacbprgfIZO1Ui6E8YEyPdIWR/oYFr5lqhl9eNWop3Q1BsSDZwXiBq0glu+9ADsZ8OLD&#10;L2qAFd5r/v4Fzeu+sPmpVzTf99XND35m8/PXmjdffvd7xN9uXCAXPmtTxGx8i0IUKODaQ5iDC3wZ&#10;oOROAVoVALTebg/+F2EhzXwAOgFuEbDv6q807O9BgdL+K0gqH/uepmje9vLmv/9E83l/1iTNG2G5&#10;reaRrUbfaoZbjbXVjLea2VaTbR5fvNV821bztq3XNi98XvM6wItwuSW4m5+1Cc0BvGzz50vgonfn&#10;h+Ckzo3mzV/S/NjXNt/5pc2PHjV/oLwG6jM+PCv7aKaYmQFxiVN2n3ERyh7C/KiQNCrBnkpKQXJ+&#10;zy3oyb5RTqUgJ4EiSWdCva9HI85JcSvBnJJSEiBHKC1CjRhTAXlk5OiqpxcUoCI9xYuVXq0Mt6K1&#10;BLEB8YRDJyftFI/HnGTuAlGSj7jlkX1wxavmkuz2jBRQTl8JEbfmwrHAGLuEchH+zhSDe50lKOCS&#10;ZMYJbouz2+CXB6DDVALtDki7S9o91sd4n2Ztps8P+uSgT/X6TAeXe7jcHvA7nINYOVfvO8trYbEU&#10;RwdisaTjKemPyGQp+GNWDAdcMJQSUslZOeX4kOJ8EjeGbW6nI7RwEyVsjPXZntTbY/agNJH7nM8S&#10;4Cuo83jXRwVArz6bR0mghwcYJQAW7983wbdALjF/rrH+e+N9H0zpBP60MjlLagWfuuM85zjFGZ0Y&#10;7sXRlHj4mdAxB7aDdjd0fWsrX+/fQKUCvFTgswPL+MkvOv7E54af8rzkMz95+qkvKj/txdMXPDe7&#10;cdNcX9WAV0ipl80YLWZitVSVAGXs/iaXBketIaJ3caPDegPG7/ERAoBq2z3xIq53gARhbAx4drv0&#10;9j2Dey8gF3eZPdzo8wGhp8CHJWAxqJKtFmo+Eau5FlXcaG17OVAtajhR/UqyMxZQS1gKk5V18kD2&#10;4KPj/RN/tjKCjEgqJodbH7JOjoYjErBdseSTMTk7kJbH6vJIDZL+aMpWYzor8ekSrluE6mQNba71&#10;E03/L5qoefsjzRuf2/zPK83vY83fEX8IaQbOVH8OXO4uZJCAT5eXg94GmgicAeDChb88OdY6nd9s&#10;tf5Hu/Ubpy/exr0XYa4IIBgg+Aab4sS0DSfb5clZzgmcevlauA+89moYehq+rXGad7ys+Zn/3nzW&#10;XzdK80tbzedsNQdbjbzBeqv5tK3mK7ear92C8yjfvNX8+Fbzhq13NNyrmn+3bv7QehUcFWf5Aqc4&#10;XcwP8HWN+muQNV/W/Nx3N//px5t/DxTYpzSvpn8PChpAJ2fZXDkJrL87FlgPAbpETllgRsWEVgvO&#10;GPFsMGCdnldxcS3YMQF0JCADKyO0GDNioCCJfKZIQY/z20aOq5tybVqIGjnlz2StoNSM1BI8mch2&#10;QvBWi7PgxImdYWaC5DMxrmhwE52ob/rdOCfKMacBNeN2ZX9g5XD3RsHtJQsVEBJrtdOFEk+lCDBc&#10;hGDKRS3u6XGfdzq8C5wYzqwkwH9mLToT1apVo1D0TGNsbsiimIATMkbrGCZ3e4AS6Ett6n7W6LoF&#10;E4/ZAkjbBRDQ/XTOjI7UeM5bJannlF6wRskDWhVjmg8o0kb6cmuodnEHpX2yr/Z6Sg83sK7Y6wq9&#10;oToEjALohHzsXz15HJ7jIwXQsUH3BqNPLGBcFyr1z4RpjUCdaL/SqL/emL+wiXq9HIaswVjo4s1d&#10;d5/TyfsGPOopu9znlkvqsce8e+8/K/8Ht/K9VYAT8IpxBcZqgFsNWv/GMf2iZ3vPfch47k0DCJRP&#10;eE720APWgw/as7Wkh0PJ7bsZDcw9sAtuwcoRJQCqCEjMGlIOquZ0tFC8ucxFQ8LubFP3ttgLmNa1&#10;SkWJBVQZXMIuPaN1zz2D+7apHdwE3h9h1WK2NJKJBJeV1JwRDKuFFo/An8LBA5UakGbOST4uOIge&#10;EclIdhIqLoW0FuKCna6MaiYXE8HLCcXvpAvBTAZBTSZTplzxs0N5eazlEyqpsNWR7kV9x2+PphS4&#10;RlgBfgR9c/+bG+VXGuxPm3v+obn/H+A0hgqI5Ac2a8VfCnUJnKOjn6AQgP0jbTJjx1Nm/0C+cqLv&#10;r4X9tTiq8dmMPjiQr14zj47Va9etmw+6B0eT04+cyhfQrdsopBbgBIGOC5fvAoH40s1kyQ808m9A&#10;Ovna5nt/r7na/G+4N0lzdasxN3W6Ht5qXrnVvGar+fOt5q+2mrdu8H+2/r7ZeUuz+M7ma7XmHfZ/&#10;a8Iv25DHU0vCfA1kx+3m71/e/Oz3NF/9E83nA1L51ObV5FvgNA9w3HY2OxEUa82uGM4fSAlFA0aJ&#10;STYkKA/hIoJw+7i5R1sdK6fdnLFiIqh52UcYq0VbLbdi/YqNxrwSDdUMNXNCixAlGGYr3a44vaCN&#10;igWaVQ4QO6OCgpHdbjzhT7dVDmsauCZRQdpBPy6JbMSUIybKUC9GjE2kFAgdu6CBQAFUF80kORhS&#10;xp4z4uKFEkxFp2blsONUOO92OLsneChh9IWQkBMaEICSCVIkCIEo+CKgE4RDURGhdBxT+l1meyC0&#10;GBMRHVwLSa+gYY7ZiR7WqBl38gVXHSh2RQnBQAxRKSblmDZK0axkvRCVlCM8DDEHTEi1xdaesIdo&#10;SE/qDxUEUYdSLA6Qy+Sj53TyUQHqE+4CfRsMPTDogMcMy90+H44RQCH6Lzbi78AFZObPNOE3wJCX&#10;tv9EVYg7znMOAHhMFsLygJvM4OpFYNSwzYpr57EnIl2ne13g8tlM1KRqP/KA+txnOp/4cclLXjx/&#10;+Lpx5VjeP5RyWEeSZ822YHWAK+pklJUzYkiohQiGVl9vcxHmzcTZzWh8LZRioidc7ot7fX6X0odO&#10;qWuJgojD+wcXnrZzz13te1tMmwD+nYcqKePWAtwIbwRYgXYzyggwr+DyhWVngj/RtIQVPEwKcCXA&#10;44lar6zpvpPWYlRyfkbWC3Wyb06PbLeijAxToh5nbath2y2G9VqcHMCdV6ISy0Z0WlNxho7GMLML&#10;6Axg0GHW7Oc1/nc05s82yv/YJFn9WBN+6yZZ6zNg5S551GCbQv3gI0qEOhlWzrj1oZYV6MkV+/BI&#10;PdgXr14xxiNiNCKOj1XALofg8bp5ctU4OFbWR3I9JeMaU8MWq7wEnATgvotn1AJYinVhfh38GYDU&#10;v6PZeefjX9X84Jubk+bNcBdeWJH+oa3mU7dg8cd3bv1RM/6d5qHfba7/WZP/daO/o5He1kS/3rzo&#10;y5ofue//Nu6PbH726Q39+M0MyvM3+HjojoHBQ7+5udb87y9tfvQbmm8Hj8fNH8ivhZExMMZaffjD&#10;1GjgTwQ+GGJGu6/uYXYfMbtDs0d4KGp3cbsjBIg/ksIR8CqAKMF5b4Dru0IwBIbeTEgrJXivzfpt&#10;0e8JbtevuenVUM9p4GHgZpuyu0qMORkdFHRQUsVCAkSiB13Z3VPdvSDHpvvq0VV3sa95YT/OsLxm&#10;SqhCRNDsogfER1dNcDEY8v6AMFsakCxjIEFYNQfqdhCM4a2XQ1QGRBLRwPQrKatmvFkpeq4COhnK&#10;WJ8d4jJBaASmIj2+1WH3ULnP2ZQacnrMGiEM1hULYbQSkjE+BR7DsZ7MRTMj9IxSEtKsBCWhxZCU&#10;IkrNOS4me1qbcLGO1NrhdtpiB9AJYZKUTXIB1+3ff04nHz24k1GubDzpr2qcH2+k32yY32v4/wUT&#10;HcNXwEV4wDaepiPdj/zyHec5Bzzm+8psSZ5cEUGbAj+UtqBfDCl6I01gdtPDMLUU4WAjEsQrJuP+&#10;uOo8/IDxb140+qTn14crvq6J5b40P9LrfYsx2oR0qVioeoRyVk/wMS4iAZcQ3tAY85MH/KNnl4eP&#10;juqTCNe6mNJlDJRQhoovKL7UJvbuad37jN177t67dyCidEACOiHtvhKR65t5NleTsRhWvBmRQSUa&#10;MeNWihzQesYbOc/aQ8lDrYSxEmCPeF5v2TERVmy5UPOZVCxVt2askrSBNFlwTomK7m46Z424G1S4&#10;EXQka2e8VB2/UxQYaAfggIB20I/g6vTwyzdTcz8Gk7ig7H0F9OhBxzKOGi6EMS441yK+0CwoPUaA&#10;4ZvMhXJEHp+YV66aQI7UNe77u6uVcOMBZ7Hkrl63nvv8ejSjrj3gADpxwj0n7SlxWw07krcL3N5s&#10;Sl/a/j3wG+65D/L3gG0Yd7OU8uWN+NvNJze//svNp7z78XvgBiffuQVzun5j6x2N8KvNJ39f84rv&#10;aV75E83n/UbzvN9v1n/ajN7UXPnx5vM/sXkt9b+bALDgZ8IYGtCd4Jeriw2WsMid/VATvBSWjcH/&#10;qMmatz3UvGna/EnvbY37/XDGHgwwoNVO5RdltoQIBeoEtQCLICQQhRmLOcOh0e6IFxlnkMwNrxIV&#10;Hw8najBV1ZQizY6ZMybwLTLSyFERLoDHJb8fTaXRsc8FCOUAZdOmoXTop1PFCtGwIMu5GNdAqeBh&#10;SWjOHtAl6yMTcMnBsVlUZBwP04KwE4xzOkCXgA8Kfr8+ds0CaF/VKGjW7wsRIsaoEA2VuFftK3D7&#10;rJwVfZxxMKAegGLWgZIoFTkWOY8fSCgiY5ROEzoJBESXbw+lHm2QnE1LHiu5pGSjRoglY7aYsdMD&#10;eXXNyuZ8sZTjuWSXQABhakwpMQW0uJ5x3kRTKwE2i9lvS+09frcjdXtyfyAPAaOgQKkMLpwHuz7a&#10;cPc90PoB8QE6PBgjwJHyv60xfvFsrZjw+sb90c0s42Nw1MPZxPOQ11MAj9lSvPmgFUWX770IjSMf&#10;vfcGJy+CeaVcAOMwwMAdHHNXrymPPOI+79nJxz0SXj/RZhPK9lrrE6NayW7OxBOJM1qK37dzUo4Q&#10;KSZRvdNTdrkYM2oW0MnkhvfgC9ez62kw0WkTYU2cM0lCxjARuWfv3mdcvvee9v0X+pcYm6N9grRR&#10;NeWUmAknmh7TZsyO9/1y5eghrUUsawN/k+Z93Ch5s+DimSq7fdnryXaPN/dkpyNY8JfAnX1zwq9o&#10;O8OSKR9OaCPpqVFLcC77JRKPSCvsKdaOlwyLksxTpNN5DdAHwFUBmsx9zmbDj2+6lenx3Rs6+exb&#10;uQm3lK8Q4kKMaQke1WyYYVE8mIxJIE0OD6SqRK9d069ft2486B5e0VYHymTJj5ci8HOduANcXSPt&#10;GsWQNO4Px5RboPVaAj8prDDd3wtvc5u9STX+nkZ8zzu/tvmu32ye81eN/Q+P99/emK9rHvuO5us+&#10;uXnN85vXfXbzC1/ffPtPNZ/7G81z39A88xebf/vVzfezzTvtn4LSBAYtj2DwijLg1QEwNhRh4BXA&#10;K4Agg69pjJ+BScnyazb1Y8DgeRT+93Y0z5uI7lQ0ap6LCDrEULvPRASQKZjdw60uorU4H/UnilFw&#10;4Ikck8BtF31UCbFgLMJJjpqWk4Fd07zbtSsmXmhyQtLOQAwxQDlAgOYzVbE7djTMRkyQofmYKcZM&#10;nCNe2FsfqPWETjN0MmWzAgPEz5k7gtcRvQ5t7A6lC3KEMnbHqgVAUXJOKyVNhQPE2GGcXacm3ZI2&#10;Uoox+qJPgD5DWEPaxQkLb3HtDqwuSjIWDWvRywhpkLTN0BZNGRQuo4xOqj6rB5QZEeCHJTVRLZjp&#10;oRoCv2QmJAvFrXjg7kg+rkS04AEFRsgJKxccFeBtea8l7nXlHm6TmEn0pQFuED2xhxLb1DmdfJSh&#10;lf5bwBA7bTguYK3CZ8H+734f9OHwP4GLwMTfggn64efCyP950vD7BDzmC/nRR0LQNBc2e2nASNcz&#10;nxTp2mzlC5oPiEHwnoefFR2eKFeuGs97XvXoo+mNm8H+ke7AZc/DYi6ZMWEmhJHgctgPZoJWkKyP&#10;9OTtnrTLBZg3lctju7riLB5IjZx1R0BbMISGUAbZ5/r39S48ffeeZ+zee0/nYp9HeE8UfFIKafAo&#10;uCSlI4QyYA08GNlOrhmJqESs6JG8TygZEy30cCYbGR5N2HIphBUeTyjJ25PDHu931YJIF0o+4VbH&#10;xvxYr1dCPCGTKWUl3XiMpyM8KzHdugyM1GopLmbccikA6wmbYtq4z96sHwTq5FUw0wN6KF8Ds6Hg&#10;vFwC2fe+iw2u4H15B9F7jA8YhZysNHCG/Tk9q9H5jJ7NyJsP2vtH0uE1fXIglXNhfGgkcymYMGaF&#10;KlmXCXfpaE8I2+4IcB5hxn2vwqM564zQcHq2/yPo4vohnD+XfquZNX/6xc2Pf0fz9d/efP2XNz9y&#10;s3nTzt9ASb79juak+YPPb37q+5qv+rnm/wGk8p+bbz9s3iL9xib38QWbCmAh5AZAluACwSMYPB0M&#10;ztYA6Qlr6lzfrBA+nV/5TPgRuB7YgxV3wPvvuecd/kxKD8z4wHTmqlYLAHxKCgAxxgZDFujRGBNy&#10;kokxJWecWjQzRvaA9ByaKSHCIjoto8CVBFFidLOqHBVDuCuJ6CNmAjcvcFJK94b5iAsSJIYbKuN5&#10;gU6n9MGBWBTDskKOTrS8Qosaz8ekbO/y5k44oq0MJdSLiHQ/pu1wPoaaA3WkqBMFj1E06ArZQIg6&#10;/oSPp7KVUn4pSB5OWwii9Xe51ja91xcRymJJA+nyez2+g2s4a3OkTtMGw5qM6LJGyHm5EOSsFSJJ&#10;ReRzplqLTkV4Y9afCHbBAkdHDxnJI0Gf1HNZyUVAJ0LG9JT2ZfrSJfIyECWESWE62ZMGQ2WIEnvM&#10;xz39jqF4jo84OtULTzUKrkAzCCM0Xw5L8HFvbIZ/AUlFeS2MTwQvgfEbTGzuv9RcYn/4jpP8SwY8&#10;PL+/WsNyh8C4wBJV+5tyh5utfOGK0M1Wvgi/iXSxn3/1pvXMZ8WHJ9q1G954yq8PzHomujGuen0j&#10;ws2Y9CsumatORRUHplkBN7CDG10CjPCM86dqutKDqaxEhJHzcgi4ZMiYBGVSLar9sXv3Pm33nvv6&#10;F/foDqHTQiBoMWsXsp7wuDpA5T6m9BkTl3xW8OjT5Y1qzFgl700lZ8TJ4cDKcStDjLgbT+gImBu/&#10;5ZRYvBTzA216xV6f2IsD7eCaAxilXPLpHIz/7XRKh8BOjUnT3p5As6Wslvz+vnhaD1GuG/cxuLLJ&#10;+144Wa39GlygDte3fxpMvgKuPWgx0G6800PUzi67vcNuU2a/XpvLA3U6JrK0d3SiX7/pXHnArOfU&#10;6qo+PlSKpeyNOSlB9BJXSgT3LuH+JSLY4WO4jYeVAuPbdivcm1DOGLNruKoU3hdzU1UFsPu3w1Jg&#10;3b9s7vm/cJmI8ppNIuPXQNnEv6GJmr/8d83Pf1vzn7+necVXNT/wcPNG+k2bmO/GJ2A9mLF2OtMj&#10;R3C1JsC998M7CwA0EBBb4JKBNnUehrl8oCcAqQpo9dQRS9aqGKP+QnVnqjESAYsoOQVThHNKAiwS&#10;DFFjV8xJQCdKyeg1B2SK7KNhLfg151as6Hc5a0ewdmSvrQRAHQ61GFMTXIdb9qJGRoYT0cpIzmob&#10;4RAovNWRUU/Zsiau37DrEVZVyPGJduOmU4ywgxMtq4lyxvP6djZh4zGteB1SvdznLvTFnRZ7eU/Y&#10;wX2MTkgs6OHeDmZd9CZ0vlScnMwWmuQjjIv25TaQDh2x3QddS0dBF0WU3kDqtdl2l+u16W6H6vbY&#10;Lm8RRswZEQnUSZBTSU3mU6bal72asivKG/PBWPIr0cklJWTEgOYjBqhqNibEjMEdtCO39/gWYVEE&#10;0Do61ea7Hb6LEi3m2U+7Yyie46MBe/7nA0bZ3US91AUM9oLxrv9SQ/whXPuF/RHMgQy/HgZvxKrp&#10;4XBc3HGGf8mARxijQHCARuyTm0gXcFFvR7peCCNdwKUFbjhQgla6G1b9Zz+vnK+l1YERJmScMZOl&#10;5cSMETJWzBQLY3bsV2vTrRklHnLegNC7iNJmXUKOWCVhpYDElD1UbjMWjiv9Id+Fe2RJyC6+d0/n&#10;3vuHF3t8n9BJxmF5nwsmRrrwwCil9CGhDjiHAGoGgDYRCUgWH9AJaZWM5Pclv6P43WBEb+JFWDAi&#10;ozEVjGEGVzJjgwmdTNkpMPEH6uGDwfqGWx8oVtYH0KN2NeecqM3L9673laND9fhYi+IO6CWAToSs&#10;cR/dFBr5kUb+dZjjYf30pjO9GEaHcBnqhmjEMnpbjuiu2O5J4ErxfGUtji0v7vlJH5ieoBxqUUtw&#10;L3lABq3FbF/z55JaknpN8VkPsS8Q4Tabd4W0Z49gSXwjHfhj2qpQfwqTAoChh/cl3JTjBJ3738Mf&#10;EH4bnCoMX9Z4H/+us4UqTXOPAG/p2R9NM23ejL61Cb4exusASQB9eXsKBNwaMeiaKSJ4HcHrgldO&#10;AZhmyG3ylUMI8AS4EYDMTvdcqa949kQUYpzxEdpHhIwSUwJwCZAmekaaBU254CowtWK1mpMzUs+o&#10;eCI7OaXHWDIXAYVI1nY94aYLqZzy00PTrxnO7gBGMXLKLBl7xAshQhi7dg5s9+Daw8l8rc7W0rUH&#10;3PWRvNwX/aiVFsPlvpDX2PpYl8xtxWq5CZyvEvRtLRhgwqUhfxkoj560N1DbhDcQckzOB2LSBmpv&#10;cqKHIwZuowI4YKbE+5YxUdRcYH2iK+wAOuF8gg8YVBsiMgIhIX2ujct9IDtUH1fcoer3ZXvHyxDg&#10;EyRLeZM5xnu1GNSqk4vA+5FjRoxZLqalnKEDjPRwwsW7cg/SiUnhBtHi2jv07gDdJs6XnnwU4zTq&#10;BTcP3D/z4aTXbpZ/vb0h3rJJ9PqKzSSKfxazuePj/2IBj3zM6+a3nka6pBrKkbN6A7fK2QLX+LTV&#10;jHjPiPbiGs8nXDEWLR8dL5zR0rMTQXEoVh/6hRiPxXgizq966VLlnD4mt3C1D/WExyghx9rYLn4/&#10;YxBwayxir0XsgscO1dnGdi6hl3p8jzQIANoiGYvUYg5wCa70MLnLWIhTqVYumjnv1rKZM+6Ir45s&#10;wCVegRYLoVyKp2WatLgHvHuAZErnC3Z+RTt+0Dl+0K/XcjJhR4dqvhTMfCiH7WTO5gt+eqSWc1bU&#10;tycL4fBYPTqWw7gNLhbuHhY31kOQTpz/tqkN/CZYvyv8BjifBBQbaC7QaH5GqN5QCShMG/bEDmlj&#10;4cwYH7tAJ1k54takUxNC0DIqNF6Lo2vO6HoQLFXa7/MJIpUol3WpuEXGLSHrSxksrAt3Mi8xwCWA&#10;UcDPAF8BiW1TpABGIF++CUYBpn8OXGipLd4vney+HdagBMwnVZAVdrtnXMJb23LQhZWyjO36QDcy&#10;DHC/4Pcpcw/8F7wHiP3TCFhrACXL2aci1J5IgEhwqztQd3GrJ8Qk4w/4EFESHC5WDYZqTkgJKmU4&#10;E/StmvXHgpPTxmbdiRYjWtTXrO3xiJ5MucMTa33iGBFotwH4aqBs+GBo1CwfISQsS4zz1q4e9aKa&#10;XF21HnwsW1/Rw2xgunvVmHrwkfj4ml2MaNXcyStmupSzmpaNndWJF5S8ZCO8heJaHzd7hN1loz7p&#10;betV3ywRcN/h7r8LIV6I8VpNDg17JigFpeSkXjK0MyTtAWH1ERVg0OXbfbGLSF1U6nA2kIyI4vUB&#10;VLflZVg2F5OlkixVWOU6Y42YVYF/4+G8jwshycUABJ9SfMwAOhlqQ9zAB8oQcMke0+oIXYbv02zn&#10;jqF4jo8edOrnAfe6NYS7psLCfS+Dy7/YN25KVLy9YX4Xjqzws2H8GRNhuPuOj/+LBTyyMczpAoRB&#10;W5sp2VtlHwGpnJaSBU0GjFof++5szkruTlTR+VT2UlrQ+9P90Ip51acll2L0oeygXsE6GTU7cc2U&#10;kH0ElVqY1NNCKRx7kscPhU6PaQ354S66d2/rvnvb913oXdjFdltkq8u0cRUlNLjPNm1hvEeJHsWY&#10;aI/badMXRZ/UEsYqBG8kGTltl4BOWOAepguuWjCrY7VeCnrYtXM0XQpORfg1sb7hLK7oqxNl/6oy&#10;3hfCEWVlQz3pG0lfA0j7donVh0q5EvwCc9OBFXSWB/IDDzlOsAsapI3CBARIJ18FI13In8OFhOpr&#10;4YpZQCfA3z+doLb8bloJfiZwJoJrA9YjtYLXC1qK+5zXFuOhlA4R7QIfdb0F7y+kaG04U1lIiOmD&#10;6dUXzPOrBpN2ibCljQkxHxgl7oyAq44BbzqawsLGQDEAMoA79p9OaH0uZBR4ax6FdKIfvF864X4Z&#10;hum0fXj7YLTqbsgK6ysWuFg97rsVIXvtel+T/S4QK2qCGjkpJ3DmH+A0Ana72DCwy5jV6yo7Q70L&#10;Hkl3yIU45QyGCnDqW5zT9So2HHFGTsDCiCkKRIYYwmIHktc3E0yLhiKQj0EnKbDlglsuxGMYe7Sc&#10;BNWjgbZZJw94yKwZJuiRdpv3u5R+ibN2zHSwuGrVKzmfsVGBpjVRTeirN/3Dq1aQDHSnpdqtcsr5&#10;CaJYO+OVDujEy8Wg0rKlZ9USZuy1+PtR/f5wyY5OtNV1t96X85WoZ0O1wKwJ7S5ErSLlFHXHnFGx&#10;Zs27U1UvBKgwfIr3KcpCSL1P6V24ZsXtCVbL8Ht+TtT7erE2jIxWIpLR+6TcppQOY/ZZF+ECjE9I&#10;wgU0NiRclAlIMRWGyrDNtzt8hzAJTEdxAwN0IuTnAuWjF3fd+04wBNpDKNPhqon/2Bg/B9ef7bxz&#10;YwdevdH9L4DhnNOI9x0f/5eJ8+P8OD/Oj/Pj/PinOLa2/j/uSUx+FyU4qwAAAABJRU5ErkJgglBL&#10;AwQKAAAAAAAAACEARdNE7ZTKBgCUygYAFAAAAGRycy9tZWRpYS9pbWFnZTkucG5niVBORw0KGgoA&#10;AAANSUhEUgAAAiEAAAICCAIAAACWTYpIAAAAAXNSR0IArs4c6QAAAARnQU1BAACxjwv8YQUAAAAJ&#10;cEhZcwAAIdUAACHVAQSctJ0AAP+lSURBVHhe7P1Hk+NatqgJ1qCtrPooj3BBBUJrrbUGAWrtpGut&#10;wj30iaPz5s267937+pn1oH9zb0SW9SB7WlWZgwNbRmMwnCAIAutbH7bA//Ln8ufy5/Ln8ufy5/J/&#10;1VL2qItT82Stnm+Ms62xnAn9PhEmrcmUfvOYfngpr8+s40P58tx895Q+3XjXJ8rVIf/uxvnxKfz1&#10;Jbs/kt9eWp/vg+dz82ojLUfYxVa6OzNvjrWrrXK84O8ubPDGk0P54Sb849f1w31yvJV/+XH4t1+X&#10;P78t310HLzfB7anxdBtcnOiTAXp74dydW2/O3cdT/eOtCz7irz8OPj+G11vx4cJ4vnHuz42HS/ts&#10;K51vlcM5ezin3t77P77kl0fKZsb0k8Z6gP78nPz6Lv/tY//q1BxP2CBFdXe/GqDHW+nhwv7bj+Pf&#10;X3p//Tj8+UP5cBdM5lQ1QM5O9Z8/DK+PzbNjfbXgirQ1H5OLCf7uOfm336bPD/75VrjYih+fkp/f&#10;lT997J+fmCdHGth1owqdDon1nL+7Cc8v/azEZbchuE3eh9iga/YZbywGM9UoOaPHu0MN0zuI1u7K&#10;zRa/1xb2UL1D2agUkE4hxkNtdV5sr/vTTRD12KRgpwtzubKLHl0WVJZgeUHlJd0b8G6MC3oTYb93&#10;UtbwSUZpUsK+bqMY/T3D7yhKMwiJLGdtF/ED0vUJJyAlHTJ9RvdoP1PSgRX2dNnCLY+WVHhxmMe5&#10;xoodkmmixN7r/W/BEycQ4kw1HFo2MZTd7xA7HerVq863LWIH5fcR9rVgwE7CikZXs1FR6xDcPim3&#10;Mf6A0SDwv5zW6Y2scqjbPiZrTcOGdLPhuG0H7Bb9gDMahLiD8z9wWoNV92Wn6+YCxjcopcvbNMS1&#10;SYNssQ1YahM6KgZcV+xQJkGZJKaiiAwTOg5LyC6+t0/tv6Ze73O7mAZbuZLPQkrrtpndjtjoSA1Y&#10;aZEGTOtdM+bjgRFUqplwrAUzJsQ5KAja6mJKU41ot6coHik5uOCRlENwASWnPOeTINRMBD8QCMKC&#10;tVwQQ1qJWTmhlZR2K0GNUDsnrQTTvI5qNzW7pVhN3etaARZVQtBjw4JK+rybUW7OOhkr2LCV0JNN&#10;mAwEO4DGM3m6kA3vICzJYiqFfTYaiv4AhByM1GAoJyPVTkgvJZOKK0eiH3YHY2m6tgdzI+qLVsYY&#10;Gev39XTqCi7Rovf20e+63B5jobjWQdU2aaG0TeA62pW6iNxt080msQ9RTUKEcb6jeISdcZi416F3&#10;SB0C72JsXAo5KeTBbucdktRgQgF7HqwEQ7QWYbVxu0XYHURv4WDXmTDtE/ZYkwtKLkinz8Vg4ysu&#10;HYuS19ZipDo0WbtBGnus05IiVE5IyoYgYRcR95QQMxLMzvB0LMTgeC4YwUEFFxddUvJpARzSNkIY&#10;bdZD5JjwRqI75JUM5cOOnCBGj7T7nFFx4L9ou4Prezr49AEnupBkNJif/pc/418n6qUq6eONsl2I&#10;xyv19FA/3uiHh+pkxm9PjKOtNp8wyyk7G5PTEbFZckdL7uZUu9lKj2f686X58c6/A0TZSu+unZdL&#10;9/Ob/MNT/nwTPN/4X156Hx/jn9+XgDFPd+HRobJaimfn7mIhD4bk2anx8pD+9L7/80v545vi8cJ5&#10;uQ3++GlyfiS/e4je3YW/vi1/eUp+ARh7Dv/jp+FfP/d/e1/8/qH341P86TF+urSut8rdqXq1lW+O&#10;5U9P4U/v8pc7fz7EphVyd2Y8Xzmfn5L7C3sx5eIEtnyQ77jRhM6T1tGM/XATfLxy31/anx6jP34e&#10;Hx9JSXwwHhInW/10o1+eWWfH2uWpcXmmXZ3rjzfOb5+rX97lHx/DD/f+/an6cmX/8Wnw6+fJxYl5&#10;tBQvj4zE2+3n0MlWOz21oqybDZmgzygx4gz5YCZbIHHMNXsgaTlrlhJlI4ArkNwAgEHUFshiSsJq&#10;ManHRDpSX346vnozGcz0ciimBT2cKNVQjBI8L5g4IQwHkq2m6kJpXzB8mBJfRz1Bc3FaBil7nzdg&#10;Sm4zWlfUugT5A4J9a5iI7ZKWAxjDhhnIZTQttRmpw6swII0dsoaNeQFjOEQQC5ZD+ZHAsAAzr2m2&#10;aXuMaVOWTQWJnPQ0Smyg3K5gduKhrAYYyJiqh+L8Hins80rHcEg/FZ1UFC1MsnFKamNcQ/cYLxJ0&#10;h2CFPdtD/BDxgo4fgY3cIaRXuPiKVhusCSH8HswfIFILEdqCwzAmSelEi2m0mH1UhnAN7nDN1+gO&#10;KndhsQMA0xUgWIRadHMXfX1AHexzB3vcbltqUhbuDyyQKBGlDcvNNr+HKk3ZJ2WP9AupmFpeIbg5&#10;L9hd1oKsjJMDnLO7oof5lRyUig7g4YGchRKAKB5OOAjj43LKcgGBmx0+JHjw9z4mxRQfkFyAixFu&#10;FrSZEmFFjxZKOeSSHAtixI+xqGBVBzFC2k4ZNyeDkg0r8NGs4qOAMYqHljOjGCtBToYZDt6YV1Qx&#10;EbKx6BZkPlWKBcChGPQl8FguLPDH5VSLSzbK6cFU7Q0lP6N1H9V8XI8o0SMIDcLkNqFCmNTq0Lu0&#10;hoCd2eb2IaEJ6EJZJKETiIxiKgbzUIdtYwLM6gQpdUUb90tFdHHGRDgbYxwcMEaOeDFgGZsAgKF0&#10;mDVRTIEwDSJNkN8J0mmSdlMtaDElMatNB6hS8krFmUMhn6vFWBgstenGjiraybFqpVsFyTpNxmkJ&#10;AUJ7EOPCjN2VQ9LMmWAghAOwZ2hAaEY7EF3AGAx8Iu+Raso7fcUoRVjd68qvSaspJaiSo4zXAowB&#10;RDF6tJ5RNWOcDqy8Yv2O3qMEtw1OkH/IcX/GPzfqJU/RzUI432hPVwFgzHzMLpfKfClP5/xyIW5W&#10;8mYlTkfkbESO+ygQBZDB3966z5fWL2+zt9f2+1v33Y375U3yy7vyt8+T5/vs/tJ7/5h+fi5+/Tj4&#10;5WP15ta/OjPXS3E4pOYrdTKX+0NqNKKO1+qvnyafHvL3t9FPL8XzjfvpOfn0Jv74EJ7MqJdz+6eH&#10;8NON9eOt/dOj/9u77Mub+A/AmMfow60PPrHmzWN4eyy/udA/PvgAAMAwtgt+0kdPVsK7++j9Qzwq&#10;kThsgjM/7lFhjqU5PBrggDF3W+WPl/z9pQl05/1DcHmqlT1o0MerApuM2Isz++kxub5wzo7kuyvr&#10;x3f5T+/zd7ce+NC/fhl+vPdfLp1PD2D96cOlf7nVbk7M5ZgABjbodR8ekqNTuzdhswlvF4QDzp+S&#10;ASWYXtBcgIgxSTsIacOAMcBjAGZYF7dKJRybfl+SPVh2O9fPk6vHQX8iBwlqe50gxhwf0a22E+C6&#10;0wWZhddbhLhbTjTTr61FsSDDxwBgQKbG5Q7IyF2+TQhtgt5F0O8BNgybEBTIAsDwGReAxGNVi5A0&#10;NCsNN2TTTKgGWpYLIMDzOBXCiJfVrqajqo4aFmCblmTqbJXUpsK/Wpz4k62djATBbuLSK87oMlpH&#10;MrEglf1MkkEpCmpbuUNKbZg+wJgmI0KcDBH0a1ltBBEaRN0gBjU+BDApWm2QbUHpigEkiG1IqEMJ&#10;BDngWROH2IMmvSv5DMh0nE216P0u3+qwTUSAunynQew1yIM66EaDb7bkVltuQUob17u4DgHGIOIB&#10;qXX0mEkGuhFSwLeSvirZMNA+LSRBojdSFtgMbyN6xISV6hUyQILs4KCcpxxEThk+xPkI03KG82DO&#10;6yoZQEtdU8sRjmsNVDvQcioYiV5Bpn26qMjxTBiO2KKkq5FYjbWoVAQL48yuHmJ+ybk5o0cEYIzk&#10;IqINGRGWDsQ+sFuv7UVwb8TnIw5gppwrxVQuZlo0EIGmAPsBfwYAM1oY/Yk6Xpj9qVEMFDuieKND&#10;Kg0C+KsOsRaKyi3aQABdWtRuA98BQtMgdxEZoi2CsUlcx7oiBPCMgEe+AwIXIZg5oDXIziUt5pSQ&#10;AZldCGhwQIoBI/g0pkKk1gXrZAxE9GjBJTkX8YZiMBaNHmGUlJIRmHEgRIReCRZ4fab25ko15o4u&#10;gtnGzIesGXW9HlksAWYoPaekGGe8LmF1eB8LBqoRk0HFAawGJSXZTVrddzLeiFlQIoAtYVxcCCkx&#10;oaSU6mp7B9x3hN1QC0IGvpgDsyTFABV9VAbg95C2uNPgv20J35Ps96rV+occ92f8c6Nekqh7ulFO&#10;18pmKmznSr8kRmN+tpBPz/3RiJtO+KONNu7j6zk3rpDjFffj2xww5uFcf3vt/Pq+9+uH/uOF9Xzt&#10;fXrKP76UN5f+0Vq+OjEvj/Wf31cvD9HFsbZe8IsZXxTojz+vj8/8NMcWc2ExYT89lx/u019eyjcX&#10;1tOV9dO77OnK/Ok5mRWtz/fh86n6sOE+XJtvL/QPt97bKxsIxM8v+U/P6YcbD8Dm46334cb+CUgM&#10;gNNj+PYuvDo1e2kb+NaH5/z5Porc3SzpjKdi0efSkry4Cu5ugi9vy4sl/+UhfDnVb7fiu1v345t0&#10;PiKrHgK++3jMTabc0bG+2Shl0Tla8U833stdcHEo3p8Zn9+kIN5ceesxdXooXR2rj5fu5Va+OpJu&#10;L/SjNffLL5OTC9NJGr0ZZ2WQHHVo6wC4PGXX1xlIG8ItqC3tH7CvgMTASlPPxd46qg4jK+fMhDBj&#10;/OH98undPCso22tp+p5hNeKMFLQDP6WLkW4nbIf8nlPbcSm6McVJe7Tw2goIxSUYHRZcBlSskARh&#10;PEQwBxR7YPusqCIgywsqwstdA4hFLKalKetYnKtRDRiljr5cVtJgqPkBEcaU6+O9UpnNfdejVA3q&#10;D8zpIuSkg9VxUEwFxWtKblO0myB79maOZOEos8/IEK/DFsgLFswokO4zjAwzMipohKTjFN/Aqe8s&#10;DwoTxI86ttf2YzTIaT0k1JDs8vstepd3KbeyAF0kh3JzhZA7MN/E5A5toILHAMbAfBswpkkdgGiQ&#10;4C1NEA3wnAOMaXYBWowupkNARHgXJ5QWb3WdlIlK2Y3ppJK9jFccTPNJ1ScBF3G55YL/KpWg0mSX&#10;1DzGinjwLSgDEkJMy2izZJUUE/yOkqAm0IulrmW4nuBajEH8d7C0Qxr7eoJ6OfgiaJLDeY5WJTkc&#10;i9VIAr8OsCI1ZGm9w5sdsBlmTEouZMS4kwFb6gpWU3GhHKhqxdLCd4OZVI75ciLEFTU5NFYnQTVT&#10;ipGY9vliKOYV2x+Lk4WeV3xvpMnAg7lXMLODy/sd9jVAKW0igkdyNsEYGKOjbXoPEdsdrgELTUTu&#10;oAokBCwoPmCpjatdiG9gUrtNvW4TO5JHMyZK64DiQF9Y3icxvUPoEKHDhNEVwEFlokoANl4aHaZ+&#10;CeCnV2vD7hFqDH4UiLE7ZsGGUz1dWv5IGqzUwZQbzYXlsTVYyFbcNUCkuJ4RVsUKEYZbHcIGZ0TX&#10;7ytWRkVDvphJUUnpQdfNaDfjeAsBwOM8wBLw9wzjo6QDg7e0pddNfoe021JMWqWgp4yRc6JP8A4A&#10;EooZLdoB9Gp1kP+VYL77hxz3Z/xzo17KgtyuxPONfjiTZkN2PhGHY369td9+mI6m0mKpnZ166xm3&#10;nrHrGXN1oj/f+j8+Z19eUkCat7f+29vgciPfn9sPl97ZVjs7Ns6PjeNDBcRyylye2W8e0kGFr1dq&#10;HHd/++NkvlQBw7ZbYz5hr47Mh1P73bV/vmB/egHqE18c8o/n+vGUfDzVn8/UT7fO06myqqDbI+nD&#10;XfBy698eqR8fImASAEJvL60/3uZ//dj78hS9vXEfr9xnoBEbOY+bsxHx8phcnBjbQ/VwY+lWY7pU&#10;7+6Sty/F9Zk9zqG31+7tRny5tMEbP77J7q78Xg5r2nde0AwTSFK+NYydwN9L48Z2Kdycm/MR8XQb&#10;fHzuvbmLz7b6yaF8fqSeH8kXR8rVsXx3aWxX9NmJ9O9/O3z7qfTzVtDr+iWiJx3B63BuW45R3kfr&#10;M8HuduT9A+41orUpG1VTPhxZ+dwN+oqdMaO1+/nX89/+enV+EW+2dppiQQS7Pmx4sB0Smodj/B6t&#10;tPxcdGI27kmS1tZd1PRJ4BCCTVI6xjgMqmGkDLMSRHENVuxoFqEYGMAMCD+Rw0z1YkmzKTvgi77u&#10;x4TtdpOcyUvOCzFFb9oO3BtI86VnuUjWE5OUixIhyRUvpoYLbXps6lHTSrvxQBCtLq8jELkLEXsI&#10;vUfw+0CqWKVBiQeCick2xWm4YJCigQP88GoTfFYQo14IJTkepXiQEk5CejlHAkKwe6gAuEUwWhdl&#10;9zHuoEP8gAgtBgBM7oCSHDCmTQO07P0dMH9nTIdptblWi2+2xWZH7XSVupULpEjBQUUb8TOuGhtB&#10;xuounJRCVIrZ0BRMRLIx0cbNVDASwc5lJ5e1gAWMES1CADtQ68gRqieE1aOsgtDirpZAbknGI9ZM&#10;Eb+k/ArkXExw2oS6yxp7ituQjdeGvef6rShGipIZz60gFzgDIRSIt1BGa8ounI1VEEaEA1WVPQgX&#10;vpPtZpCRvZHoREhvyM9W2mJrjpbKfGPOD83pSl9unfnGGc3UomKiBC37LNiBwIFwcQ+Xvoa8z1oQ&#10;ZyOweEConb/TQvIYxWeBx3T5g13sW1huAbEDdkJZCKoCxnQgfh+X2zAHxLdhZwoB2CM2aKs+FPVC&#10;FCOG9TDSgkmzq0SMnvC9RZCP3bhv2AmTjKRoyLk90kzAHuiEfalYgKPXzOdGPtOWJ+5yoyw26nyt&#10;DuayX5AWAEyCMXZLCBHOR4WEJB0I05qSj4kOFPQZJ0OduFuMhHwk6z5upbzkU/7QUHNByXizUrmQ&#10;ZDy0Ix9A8gHr4VJEaRknBaQc0ACrRsJbPUUBryS0AdhjIYre/occ92f8c6Nekgg+XAhHS+VkbSxn&#10;ymymfK3FhPWxN1kas4W+PjRXM341Y49W4vWJfntqfHiIfnrbAxn/AtDlwr49t24vnNOterJVrs7t&#10;9VIY9fF+hW+35mTCnZ8H52f+dmutV9r1ZTybCpOJcHrmXp7Yp0vpaiW/OTPvjuSP997ztbWdEpsx&#10;dnnI32wk4C7vb93jCZGYO/24ebIUL460zYx7uQkfzu0vb9KPt/4fb4u/1O00xbt7/+NL8enjYLtV&#10;s6zdL+HVggOxmHHLpTKaSOuNeXZqX184gHyDvHO6Ei4Opesj7e7UOtvIV2f2yZE+GpGm/Sot4KJE&#10;w6gBGOM5r8q0PR9TZdYB1DzaqIuFMBrT/QrrZZ3JEF1OyWOwtZfG0SF7caHd3LtP7/LVqVbOmWop&#10;5DPeLWk5Qkiz0eJ/aLDft6U9EB3pADcgxsV4jwSFWzSynFySXWJxnH38cvrb75fPT6O7m3w6FrIM&#10;d32oqMQc2MYUJC/RjljZQmnxQNK7qoUwUlM0YL9QQKKkdUzyeUJFKRlipZYTMEEi+LHIKx1Bg0UN&#10;sQLO8FknFgUdlUzCCmg/oYu+7IR4XglujJcj2Y/x6cpxI8JwEUFtcFILo1+30R9EvVNO5aAikjGd&#10;ToV4CFIzLVkMr5N2LKsurZhIUvDgjbpXQ8UrVMHE9ZCTHUr1KMmGgYoFCRkkmON3AGN6dRXPxwVH&#10;Kwd1Y5LelW1AJhxhALR2EGaPkCFSRxCp3aR2G8Qu8BhEgDpMs10bTAMwBjyBOFCwNyGxg4HS20KB&#10;x+B6h9HbogmFGTcYa0FM+imZD6WkUqJSA1uieKToEKJLchYOwojEeOAEhcEoiGiSsos5BeP1WKdH&#10;Oz3czlGnqMNMgYVAYZ+Jh1x/oSdDwe/RYcX0JlKQok4AGU7T9jtuhHkJgGuL1SFG7wo2KlgQbwLM&#10;QFZCRBVXzbV0KHgpvjrxRwu9rC+syXGPyofs9FCfbcxxfcVJAGiZrc3JQgMnYDngLLdlOi3JaFBq&#10;AxGApuwRSkMOMDNnbVDRexhnw5JPwjywvQPJowBF9ISDhQNMaUHiLgwStIvSNoxpbURuIiJQmRYw&#10;HlKFwe5lbFwIKNJGWB8XQoIwOwADrIukU9uvFKeQnFR0M8kBtI4wLUTcnFL8LqBdb2r1ZlY+MbKx&#10;Eg246VpbbdX1sTFeSuVUDOomGTIeK1pKUHYbkneFmMSdDqo3ea9L6XvRgAlKws0QgBkrRAWzJTmI&#10;kbBuX5ET2hkoRiWphYCZEGUjhNkF5wuAJZAtDhwnAaNErJ6KnE/SHg5KN8rp8lJD/ZMx/2JRL4EH&#10;Hc7F2ZDZLvX1AuRZKSnoMKeyAUg6RDkUR1N5NmLWU/by2Li/cB4vnU8gvz8ln5/zy60CavzzrQbc&#10;5eLUPD/RNithNqWHw/rydDlggD0s1tbFZXp/37s49T88Dw5n4tHGeLjLtkv5ZCFeraR3FzYwkg+3&#10;zs/vkucb+/pIuljzVxvp+cp5urYfLsxJhYXO6yxsAdSBTQWbsZlyVxv5w40HMPPxzvvxTfTxOX68&#10;C46P1KKE+wPs8FA6XPN50iyL7nhEn53711cB2LZBD4r815MxsV7ywHU2S+HpJgKmAjb+8sK5unLH&#10;Y3Kx5E9OjKtL92gtTYd4v4DGFZIEewCch4dyNSDcsOH4B2naybP2aIifn5mjETpfUMs1Vw2RtOyW&#10;EyqucCftmklX8tq02UCU15D0ClEPUKONaK2u0gSMEUKKtVFMbhFKu8Psw2zDDNjtSfH4OH1+6F+e&#10;BEcrfTzkM5AiS36yclfH6Xjh+THnhIxionGhjJaRHfO6z+gBy2pwHToiWLhqY35Mb46ycqDbPqmY&#10;sGwgIH17qaTYJK9jbqoAw+Dry2jtpKf2p3Y5NuebcLr2yrEa5qxsduyA8GLW8mmCO4DI16zaTEdi&#10;f6X0lnIykSmtg3AdhIEIAQ17ppfJfsIu1t5s4QQpy+vteKArPsnbGK13gTowWttJ2aSS0lJISrYY&#10;1FeB/IQAx5ioNyWjY4e0FbGShQG6IMw+IXVwGRI9GlegA+I18BhE6LSofYhpAX3pAMxQIBrgCcy1&#10;IbbZEZqw0gF7lXVQwQb0hbNcmEyNsi+CfO1lZDJQLPB1Ys6MWdHBCLXNuwRn44yBqgF4XZJtmtdx&#10;2SMEF+Fd6GuHMUyPISMBFTfp9jAnR80Y1SPEBwRKgIShccX2xlLa56Me4yWEHeNWRAhmh1GbWkAk&#10;A8MrhKAnOBkdFGwyEMMeHVf04sgZzOTF1umNhKSg+mOlANTJ8HzM52Mh6pFhQQYZ0RvLYEctNm7e&#10;FwwXYsQdRt2jjSahNWmjrUREMJK0GOfstlPyyVize7zkEUbC6TEHEKInAmMiXWGvQX8PKw3OQzkP&#10;IwwIVTuw0ABoYU2CMQmIb8JSG2RqMaZYHyXtjlpfJ+SsSognuhbTakQqASl4MG93RL8rBzBvtXkL&#10;CitltE56M3e48kYrOxvx5YQbL8DeFgZzMRkwRoRYGanGuOAjiHbQkV/jdhu1moTd0gvKKsnRkdlf&#10;SdUMHA+kC3ash3jgCBkZwHLcoSynlN7jrb4EgnERsHlKwuq5YJWSGJCsg9EWwjo4YUJMQJAujOgH&#10;LP/aC/B/yHF/xj836iXPiNmIXU3FzdJYzvXxTNOsFqPsmREoKjuK3Yky8uzEeroJXx6St/fxl3fl&#10;8613d2aeHUr11bNT/WyrXp5bN5fu+Yl6e2menurDEVUOWdPvgMpLBkWcvl8U1MnG+vDYu9zqRyvl&#10;8SGb9MnHC+f53HpzooJ4e2l8eQ5/epf+8r64P9dPwJqP5C8feh9f8vNj/fzUmoyYxUwcj9jNUt4u&#10;pZOl8Pkx/vQQ/fycfnwMnm7dizO96qOuv1dU8Jvn7PbG3a758RAHtLi7jQEJjtfCxYn680/jX36d&#10;b4/U+ZxbAsidu+u5cLJRgISdnKjDQff+1n24dZ8fw9MNMCd5C4wkb5dZa1ShgyGRFN24hwzm/MmZ&#10;c3ufvLytPn4cGPb3/RH4r85wRp/dBud38eG5H/ZIN8eLmZpOVaugpYhgPARSwMm2T9iIENH+0DAz&#10;EQCmRezswjsdstFEftAtfDo2z4/C+UjcztTDuTYdS+VAvLofzbfh8XnlBXQCEnosDGahaKBOqqgu&#10;AAxCii1gJ4AHpk95ERkmZH+kxBljgNrQRXUHzYamkwiKS7EqIhi44rCqwwo6oTsskBvZxKJC4bWO&#10;aqOyhZD8gWJh43Vy+7Q5uprEfb1DfadGsBq1tQSmjRbCN3EJEwyB4FGMa5Fisxzpro/pRqccamkl&#10;EuIuKR8wRkdwMTsTBAvRfNIIaDMACYU0fMTwuprdNjyI4L6nhdcAhKLeJcQmRO22iT1c6lIaIro0&#10;sJkD/BUmdVER6rKtFnkAuAKiTdUB0U2Ug3ARAn+M611EbeFqU7S6eSktFu56CYoGZboykz5AC27E&#10;pOKjwUC1Ms4qeFLv4ODvlTagICkD+4EZpQsSNG+jjNnRUzKeSG6PUkPIK6mgz/oVo4eoFqJgJWD7&#10;vRjNB0LdajIQnYSUHGAtEG9DdTEeUeLX/gV2Qlcz6/CiqOZGHxwJfQAnuBzzxYgNMkzUXtP8t5YL&#10;JRWnR6geY7IPCVbTiFDVh1UPFq12f2H1JrqXc6zWJKQ92uwgyr7go3bJ2iVj5qTkdxUgAW4XlV8h&#10;0i5nd2UgNBxAcrPL7TepnQ73ijC6nIczNlp3iJA6qNwB+5PU8AYgt9zhXIJ2MNxo8QGm95gAIHkk&#10;GjmjxaBE6AouzNqQkhJKggMdp8wmZbYFF8cloB2k6lNRJVVzFRQf/ZkwXon5CLgdkDxKDWAzp8Kh&#10;LAQYZUNciHT1Pdg4EFI8mCnBVKgOlWRUV2PlhAe4LQaS7qOyg4BPdCvR6QtaQak5CULJSKPHKSlN&#10;GC27EuWYZhwEbDBAJgfekrOU12WAStod14f/Icf9Gf/cqJc4RMYDaj7ixn1uPlP7Q9EKYMFo2CkB&#10;ii83IUZT9eE2frjy3z6kL3fR07V3e2ZuZ+zZWrw+sz4+924u3Ksz5+46uLsCpDGOT9TZUpos1Xws&#10;KU5Hc7uG00lTHGDs+Sr69d3g3WP+8pjfnDpf3hR//dB/e2bcb8WXC/3Nlfnz+/z3z/1fP5Y3x9py&#10;TB5vpKtz++zEmE640ZA+PrL7fWo6YqZDcjkk31y5H+7DN5fmw7l2caKslmzZR7IedHJu3t4GN9fO&#10;032wORQGA3Q0Ik+28vs38ae32ccP5cW1O1sJWQ8djpjDtXq80U626tmJdnaqxuGrk0Pu4kj89JLe&#10;nannh/zDhbGZU9MhOh3hZYVK2rfDBZ8BUZtLo6k4ngq9PhUkrWpEeNFBUsB+Ci025nxrg6LVjLG6&#10;3+pAUCKU9bq000X1Fm5CUsL6Y7M8jP1KJ5VOAwOMedXADw7gHYzcHQ+N65PkcKLMKmZSgS8rxgmx&#10;2oZ5Jff6qqpCXsBGuZz2Tc1lQAEuWhSnIQAwrNRudb8VlZZhQ0lOKWbTDhCQ0DUbBpKRVLrqkl6u&#10;+IUG3iJaLCWhosGwCkHwEJAb1WUEE3MzUbRQA5T2EeckIiV1ML4Z9FQrZdQY0ZIu5zRh4XWXbTbw&#10;BsqgBI+xGkbJzaTgbbtrmlA5UKKC440mZ7RovYkp+6TapPWOGlCcDtNKywarAjnUgWSjpVptgv4O&#10;p7+nhH1SaMDMHmcQrEkLNmumih6LrInDXAvmW01yr0PXgKlVph7ncdAiG+A5zkGCSaohBwrbDr+L&#10;yQe6jxWVVKRs1eMGQ7EYsG6GaQGiRbgeE3bB6SnllALI1AyggotIPknrEGehViLIPi36lABeqTED&#10;/ozVU8zIMLsg/Yp3ckAaSQ0ALFEnhOOC7s/0cqonw5pbnA3o2zHAj9sTNR/slgYp7dLKgZezUVm7&#10;juG1wxzvT4C+4JbbMpymF8FpwZghTMi7sPgKkV/D3HeYuANzP2DCK1ZvAS4mQ80F9XvC4XITJGvC&#10;bGoZ5QAsZYSW4nLUZe0mrryGhR94B+gXzjsIIXdAEdAkXx0QOy36Na515JilDBjiG016n7VoxmBI&#10;naRMApbbiFr3cmwLrxgXtgeCPeDVjFBTAkgSCMlHhBARE0wtKETdYz3ErhTBI4EJIWKTNWEjprwe&#10;FQ+ZZEAOV3J/JhbgCw44C2xehNFmi7I6NQkyigm6iNXkIsQecs6Q9EdkfyX2F1w144ME7U9Vw0dd&#10;UBWlYP+jWk6KEcJ4ba0gwQaoGSUEaEd8BWDDh5iS0UbJcSEmpAQbY5QPUV5b0nYN+8/xMf9aUS+D&#10;jD5aqouxMJ9Kq6U+HAteDGrMlhPBecmOp+rJif9wE725CW9PzcsjFTxeHxuXW/VioxxO2fONdnVq&#10;Pd2Gjzfh2/vk9tK+ODMvL72rm3i8kIczKS+p4ZifTLj5iD5dSj+/Lf/4PP7LT9O3t+HPb4v//uvs&#10;zbl+dyQ+nCpPF/rvn8q//Tz+9X3x+Sk+XLDDEblaiZeXzmYtnx0ZXz6MH66Cl/v4zbV3thbe3Qe/&#10;fOjdnigPF/rdhXlxrE4G6N2V+9Pn8fmJ8eXT8PrSAWaT5tB4ym626miIzmfk8ak2XwlB3IrTTjUk&#10;h0NqtRCODpXNSgDCNCi7V6f1GM+XW+/5xnm6MD49BtdH0psbZzUlFzPGDxq6/Top0DjHe33aCzqK&#10;trM8VMcTejwienknjptpjqxPXCOEQXGqeJDsQYLdETyItju8D84WFpylTqUJPgOKSohrdPl2l+9C&#10;LNTAXrfhb/NcPFl784GwHvHzATOuGMfrxoUQ5EKc8XkmJKmQl6of83FPB17CqDBVd+tCUGa/AX8r&#10;mYgdUTEAmwuJNuTElOkTfsI7IWf6oGgQnUgwQ173OUbFCB6oA8JoJGuQtIYyGiyYqBGScSknlZIO&#10;VMXB0LqjQdNOyGwsRxVrhAgh7mHsAQw0gmiAFE/LXUJq+hlf9jXdRpKe1BvrqocEJe/3eMZoCaAc&#10;dhDeQnCpKbuYn7NxxWd9LunRfoQJyj7O7mDcfpfeg5h9Tie0QOQNktFRUCkTUhsXO5jQ7tD7LXIP&#10;8Aaqm2QAYPbbVKPLtlGxHrZJGwjC7zeJ73i9lVVCf6iMRspqZS3WdjEUHVCGBxhjQWpMCR76FR58&#10;MtPsHiN64O117y/JgR3gN7moZ4ISU3JECC4ExEIJIScn3IJ0MhJ4jNtjrYwC1YPhd0EFlg1lKybA&#10;1wSYifqSndJhJWZj1e8xstdhtAbCvqLlJiMdyHo7TKnlobs8tCdzdTgR84quLxMlsBa0CHUHkb8j&#10;9V1K36P1A0LeI+QD1oB4C5ZdgjcRySHIuqdyE1hLOJKDkaTXaRfmfRg8USJcSwggDXbO4PK+HNKY&#10;0mnRdT/mA+wHTGx4PZm3AWNeMRbC2SRt0ahCoCpCGAhtY6jWaXCvELXBBygHVMDpCD4sB3XfB8mH&#10;lZQEeGBDYOF7wMWlhCEtGNcg2qq78IkeCjikBbAWQsVMGCyVeMAmQ14LYS1CabPBgd2YEmqPETKi&#10;q+9jVpPxukIIqQmSjFgAmHLMFBU9nmtpKegBLgdEbSo+TPkdPoaVnBRiVIxxOSZxo835OKa32ABT&#10;S54JccKHUKdFeJ2u9gpnvpGU3X/IcX/GPzfqpfDRk7m6nknrpbLdmttje7ZUQG2e5dhsJm3W5tmx&#10;c3vuvH2M7y7t61Pj7sK+P3eergJAmvWYOZywswq/2Gg3J9bbu+TdQ3p1ap5s1NMTIDT6yZl5dKyt&#10;19JogI8rBGDp1w/VH58G//nH8sOd/+MT0Jr86pA/WzJ3xzL4518+Vf/zr+s/PpZ/+dR7egirMdkb&#10;YNut8uYhef+cf34pfnlfvbm03t95n5+i//ht8uUl/vFt8vOH/N2D/9O7/PnK+Xgff3npvb2Nn27j&#10;463u+qC+RrcX3rreHm255Lcn2mIl9iokK6A68s5oSGxrxshnW+N4ra6Aoh2pF1vpeE4/nKo/vYk/&#10;3te9D+7PjM2CGw8pRfle1XYU7bWkvZK1nTRDb27ip/v4v/7j5N1TvJzRm41yfZfZMeqW9bA73uqw&#10;Zktwu4zd0TLGHShmT2IdvANqc6aJiDBtMbzL0ybVpvYPut/bHnG0CU7W1tlKO1koy7HgB0iU89Xc&#10;nS686dTKe0KcskHMxoUSV6oRsmbIiRbexHYayPc43xZsnHVhUKELDiq7uJeJls8KStd06ThXnIiP&#10;SyPIVSAoENMAOZpQMExBEQmiFIjTu0aAD2b69ePo5KbSQ6xDftulvwNgmG18Rnqd9jgvIhwfjwuZ&#10;5pucAqkejYtN2SEZuUPLLTNk3JSVbcTLgM20JacLMqbkIqi0D0psM6H8nMwqBmTYcsClBW04EKs2&#10;GR2BuQYuw7xFmqEgmTj4RoKBAvCA7cSFNkTvIVyzyzU7TAMExDZhvg2LECRChAE2vtllX3Xwb02n&#10;O53rQF8GI7E/EquRnA3EALhLzFA6LHh1h1fBQ2ijocYYqLWTkZhPlGQgxX0BcFTyMFxvAQi5JQdw&#10;EpSM3wNE6ToZGvdB6hTioRAOuKCqL76Z9bDZmjFWiFsBBpBjhRhYSTIQwBtFpyHabaUeIdsi2D07&#10;oPKenBdi2Zd7FV+OhN6IzwaM4h+oISBHS0shOeww9gFrNXFplzMhLaSNiJHcusOVmwmcDhSw7tPl&#10;AEUGnhpjQoiCwoUGSPCQ3tJORgr4A5j7XghwXIe6YgMwpsvsMWo76otGjMH8d7TVlCOGsqg2KC9M&#10;vG4ztzHCRAA2WBdTYlqOSMbsACUSPFjyYDXC9JwF+kKAwzhAhZgAAZ4wHqpmnBqznF0fZkZEgfVn&#10;E3F24tZD94e87AOlQ42MEEOY8SGgL4AELfk1ZnZYF5VCXIlRv2L6S6Wc8P0Rtzq0l5vASZi6z7RH&#10;kuA3ChDwRhHwKaedoWT3Jd7HhageAMsEOB1gFKgbYgxghvS7uN3iAVz15j/kuD/jnxv1MumJx0ut&#10;n2OjipyOuX5FzhfSZMqPhvRoyKyWyuWZu17UNf4l8JhTEyAEBKDO1Yl5fWqB50cr8f7SOz9U7s+c&#10;D4/JJWDPnFsvBRAg266+Phn04OMV/3IbfHiIfv9Y/Y+/LH98E7+5NF+urCfgMSfK7VfG/P6h9/v7&#10;AoDn7bV9f+0OJ1Tg7/Ur9PEu+vS29+4hfvcQglz/eGl+eU5uvo5u+fwm/vIuf3Nt/+dfli9Xzi9v&#10;ezdH+v2p8+P7wWLKjSdsmEL5gJitxLMz8+4ufHiIAfaAIaVZJ83aUdzIs+5qIZ58bSh6uI7mI2o+&#10;Js430mqEHU3w263w6cEHsDmaMesZfX5q9nqY4zXmKx2cGNWQPTp21iv16tK9uTAfrp0rgNWtWo1Y&#10;J8HAKUrqHVAkwkqTtGFwegQT058YjEdAYqPDfc2VXJuzaMkTSBWD2TYtQ1EqLZfBZmFtpsrtWTAf&#10;CaryKim4cqxPFs5i5U3nbphyfsLFPSUbWiARyzbJ6miH2EPZFqthdD1uERUcDJz8VsJlQ3NyGMsG&#10;opiYZpOGx9qRqDoMqyGE3AUGg8oIKqOEiuJSu41/J1lQNdYGMyOuRDfjEP51l9tRPUy2YVFvJTnv&#10;BVgPVOs9XlCbQt0fjES5NsI2KLFthqxkoYIBeymfjww7YWUHBYyRPZS1IBBGTLoxlhZkUVL9IVeU&#10;tOl2BaPDWyjEHuAKLHuATyT4UppPMzrcoV5B9D4qttvgUYBgrgPcBTxiMoLLKNhyREZgGW6zBwi/&#10;R/Cvg5iczrT+UCgrLimoydyspqqTULKPMxZKG13Bx0DVr0TAZgi3xzgFHQ+lBKBorMYDRQ6JNr+D&#10;SK8pfT/s10RRvFY5U/KxmAy5fCInIyGo2GjAeQWl+3BUAk4IcckGOePEmBmg4NHJCK1uWWkA8+uv&#10;bK9gVbdL8ju63dWtjqI3eXlXUPY0t+OkuOJ3lAAk9LboA81CgT2IHsLoLcAYSm3yFiANXnuw1TRi&#10;9GtnLdzMgbUgnNeh7RYITKsna8kXOsjyVopj0g+k1QCuwNgIxOzSakcPiWyiTE/cfCaRxj54vcU1&#10;ILmL6SiiQB2hAcst6uvgRy3lzJwHu0gKcD2hjLQONaW5rz3vzUpU0noSHYAcyobUjAG2xxgQY0Kk&#10;1kT4HzjrwE5x8K3DihOdthoCxYEZu02ZrWhumX2RsDuY3uRcVI1J3u2ITguY8WipLddOfyiPF3Z/&#10;7ioRTZhdzGwxLsQ4bSlCAFBVcDaFXYAlOUKBZmFGE+CqIe4QoEABtuR3+RhVzY5qdP4hx/0Z/9yo&#10;l9CF13NlMRGKBAaYWS3ks2N7OmYXc+FwrWw3+tmZfXcbPdyG97fh3Y1ft76c2xdAC9bSZsGfH6k3&#10;Z9b1qfn2Lj5Z8Hen5s2JcX5U9zQ7XArLGXt0KG+WwrSPLgb45aF4uRbuT5R3Xy9D3R5JgBOAMSCD&#10;ny1o8PqXNzF4/PQQgHh7H12cmKsZF/l7F6fmy1Nydqxcnek3Z/rxiv3tQwVQ9BnY1Yl6eSSdrvnH&#10;S+vl2nu6cB7P3TfX4d2ld7gEsGQHY2Y054dTZrORz8/Mw0Pp7NTcbJXZguv14KKAB31iPuVON/p2&#10;KX9613+8CWZDDBARcGs9QjYT7OZIutqK2xl5uGCOD+X1ShwMyF6JB1EnTrtB1F6tZMBRYD+nG3kE&#10;DCmDshIU4zDE7TTY3bbUaklNRIfYgLJHhpIL3bpHaQMSmw1ydw/b6dCNDt1s4HttqoELkKBhYSyM&#10;Bsqo4g7n2tHKcJ2WbjbCtO5nPJrZvaEe5qKb8mFPtVOBlNqgzGc1lBC6MN2kJESwac7E676/ckdx&#10;CT+XgMroLqFYgEaEaJK0jJAiLBgkKUOYCME8BPFQk2q0yT2IeoVzu3Euag7aQL6hlbqBF5ASkxoQ&#10;vWM4uOuT/b40m6mm3bTcjmZ1KanDaATKdTgdUV2S4A8AY8DnmhHjZHxUyVZCCxaEy3sgY0oO5IRo&#10;kuFFjxwMuV7JOCCrmh1G78J8k9JQxWc5AxVMVLAxpr4C1gCvI0IL5lqIACE8hApdXEIIFQOMQcRu&#10;h23XE8wAYFM7GLMTJtR4ogxH0mgsZSUzmulpX7AikKYh0QdfpM2D2jwhHaCYYX0tSIswp2CDSggr&#10;qe4UEOCU0YKFHVo/kFxI8SFAlGIqZcAme2RYscB7vJIyU9TrEQ54zHEAmKRieyMx7tFxj3ET3Elw&#10;O8GMCPV7dLlUe3MVvF11Wry2r1ltxWiqgBnqgaA3jbBuItIiQq3tAVIC8IRiQcqWG5zZkT1Ej4Bs&#10;kVaGOTnml0Q0oPOZ4JSEEkNKDEtxl/XaiPqK99pWQepxV49Bxt+lnQZtN/WEFCwgkftArcYbe3Js&#10;9xYqoe/KIc44BKIiTfYAsLnF7MFSizIRMaCNTAApXvAwFuAwoYOBZGSM4KNqQhvABQvOKFgpIQFy&#10;pISgHUiKCbvHi0DWbZgHLNF2we8L2BxUvJWQ+tfdDvDT4Xfqtvp6kjeGcbq00dYSEtCUUvclG4oK&#10;djyzJ1NnvgpGq4DRodpXfNTMqKDPB33OKQjw1cI+HQ4YNYZoa59xmqh+0OR3YO2Ai1EmRABjBGVf&#10;Uv9sj/nXinrxPXS1UCcDdjGRzo8ALbyn2/Ti2Lq+9E+PjdmMWa6ES6Ap5w6I+grYVtusxMkAH5XI&#10;dIAdL+tZL8828vONDwDzchM8Xbl3Z/bNqXW8kpZTZj4i5yNiO6W3Y/JmIz2dGQAnqwG8HWPgyfmK&#10;vT9VAWYev9rMw5kGMPPTSwo85sc32fuH9GyjbhbCbExVPWg+o06OlcMle3msvruLfnrJf3xIVgNs&#10;UnW3c/qPL+OnS/f9ffJ44b29S46W0mxEZym0OlSWh+poQk/AloxpAJjLC+f5Tf70lC2XYlmieQZN&#10;BtTZ1jyci9uV9HQXXhwDWgi/fipvTuR3D/7lVuin+8OssZoS0wFapK2juhOaMZ/z/SG5PbaCoGFo&#10;r7LooIibobvrOntJQShOp0F9CxjTEpsH/N4e9xpER2521RZuwpDUOKB2DoidA3znAN3pUI0u0/o/&#10;EqgAKRaZFlKRs4updrgyshRz7GYQIbaPuikj6B3JRjijq/o0pUBNfKdD7tEKwsh1+wp45HWaEBFS&#10;RnkDVz0qqlQjoMyQMkJGsglWRXmdIkSUlGBGAzYA6HLQ/DqkEaIP2sQOxu3ZAc1ILZjeQ/lmm93r&#10;iPsdbg/hDhByV9fh5dyeT5VegXlBixF3IPIHjEMIERdNghSbjNLhNIiWW4zakV08H5teLgDGcEbd&#10;gi3Z7aCefo0sS3I4YKuSjjNStSFCPMCkNmuBJMvzNiF5JKG3GQvB5DYsNLt8C2gWKsEY8C0FIzUC&#10;PCIioHi7zbTaTKOJv+oQO5zcKCqxGvD9ATeeytVIKAeilxB6gIh+V/QRwes6FWf1GLvHApXhnA54&#10;EeR3AVimBfMWXM8nFuG820XEH0Al7uSk7LaTIR+UVDGTejMVYEOLuloEBX3CTrt60ApyLBsw1UQs&#10;xwLAjJ/V81cmA96Kcb+koiHtg3KkIgYLpRhwYUZpVicuODciNQ/TA0ILCcbs4kobl9ukBjJyh7Ng&#10;0UYkF2WNJmc1jAQo6T6p7IjOvp11vRLj3T3O2VMSkOIhytnHjFdyDHHugVNgRgxZGWz2cCmEo7Hs&#10;lxzMfc8ZjXyi9EApeRH7Q4H3ENYjKAtnbYrSUezrOCRKRwgNYm1MALVIRGkpa+SsVXBWwfIuLAeE&#10;Cxics2aPFULUHUnp2lbBd8lory/qKQXcSwkx1moqPuLkwPOksBK1gAD+yoDf0YDMjHf7ql2KSkTy&#10;oM4oebCfwdeUHYwSDvJCm8/j8SwYLULBAj8TMM6WEeFuRhsRko353lwMKiwZM3aBSGFLjuqGKFRr&#10;4GaLj1AhwUEwwqs/GfOvFvViWFBVMUWGFQm6GLKnS3UxoAd5PYnZ431yfe0eHWtnZ87FuX9zFV6c&#10;OlfnzvW5s5wwkwpbjan1kNhMyJvjevj9zy/Fl5f85Ta4PtFO1+LZWgQEWo3I7ZS52siPp8bbS/vh&#10;WHkE1jKnjib4+ddmmOdLCwQgze2RfLUR/9uvs98+lI9n+psL53/+28mv7weXW21YIuuVcHysXl27&#10;tU5dOn98mf7xcfTHu8Hb6+DqxHi88QDn3j9kPz6Xn59718cm2P63T/n9bbReye/e9c9OrVGFrRfC&#10;l4+jk2P9+Eg/AqsdgDRHzsbMbMiMK2KzUI5W8tFavLuyLk+Vs63w4/v8+c49XjLjXnuQNcYVtFnQ&#10;ADN50hhW8HRKWvZuUaJf1/91wuY5+3gX391l928GUclqIYYIu212Z5/4tsnudPhdVGuiWj2Mo83v&#10;7VM7DXq3nlqK2IXZJlYDBiYVgtEpgAdGhjyfGg3V7aG7WmhhAMUxarhdVm93yO879E6X2cWEJsTu&#10;1ZeYJIjVcUpCSRGhRBShIZzDGJmgAWZ0FCiF5hOKCzIaDcxGsGhaJrtUB2GBADU5kzzA9/aJfWAz&#10;bQJ4zB4lNr1EpMU2xjUZFUdl6DX5Q5PdR/gWxXUUBcoiYrtS51PaDw4Y6XuU3UV4BBcJK5QMn6XE&#10;NiEA0kCqBxI0zqhNJ+VIeY9RD2hlLx/KRcn2K0AXsp8TRYrmOQXYSYp7uNwi9W49NZaFURqEqqBW&#10;bSNKGwJfU2jV18REGJMwSq8nzQS86XJt4H8AzA1sB6L3dI+IC6EaymlO9od8r2L6Y6HXF+wIeFJT&#10;BDjxIC3GwpHo93ngMW7FaTEhgXo55dSQpvWuEtBmytDagZ1RyUjWAgCelpMRfsnoEZJP5HQkBiWT&#10;jIRkxBVTJukTvQmbD2kvBWXBnuE1hzMl6tG6ByUDMR8rQQlSJKQHbQCYaiyUQ94NYcNuARCmlRgU&#10;rOzAvNHGpL0Oswvz+x3mdYP8AQcSYwCxa5oJ6ZesmWKK3xGdBm/tmgnkV4SRI16fNApcCCElRUGY&#10;Bcl7TStD3YKoVlpvpWVzNRnLdk6hwg8I9z1vtQQbuA4NmEEabcKESQNYIIQIHRCkipBqPQMm7xCA&#10;dlJAmrlg1vO1YLTZIbSDunnG7cqAIi5EGE13KGUrM1kYek45wOHWtlNyrN1RYgJIGNiHQSUXM7sA&#10;anKc6wElWKgRc1Ymyj4peqjsw24lcFZXcDA7ETkVxqlG3jOHYz/MZMlGab1NKPuU1Ej6clhyVoL4&#10;JRZUaDwi7ALmvQPebwsBShgQprcYD+YCxCg5xWgbzp99l/+1ol4EeS/N8fGIP5yrZ2vjfGWcLpWH&#10;C+/qzL48NY+PtOMT/fTUujjzzk/cozUo8PWLE2M9ZccFvOzjN1vtbM5dLoWXC/vDrQ9I8+bKuTpS&#10;T5fCyZK/PJQv1uLRlDqeEG/O9E+33ucb7/O9f73mHk4UAJjaYE61yzX/dGF+eozeXFjvbr3LQ/Hx&#10;3PjpTfEfXxafHrJBCk1H5GrJHx2rt/fhZiPfXXl3Z87zVfD5IXu69NczdrsUj1bi5Ylxc2JdbLTT&#10;Q/XnT+OfPo0BZpYzfjyi51N2NWNPttrvvyzfva0eH5LHh+zszB4OiDJH6hFCM4CWaFszRjg65M5P&#10;5HEfOlzS99fWmzvgdk6VNU4PeeBMixF2dapulsxoACdxI0lbi5W02Sqnx/qbx/TmMri+isoBW4yk&#10;aqqvjv1izBt+x01A1dZiTZBGm7jWguVG3SQjNBuAMdRem9glBIiQURQQQkABbBCmoZno4WEIGHOy&#10;9baH1myhB6BgtLqE1MCEA0IG3tMAxS8udUgFZEMK8IAQEJyDYRLaa79uwHsYB5QCsWIeFOm00pQc&#10;XPEZVicQtgszcIc8QNh9wSREl8VltMt1wH8JBh6XRn8S0EKHkQGfRFzDDrgDWIZo8L8yappo1WOB&#10;9pVFx7J3eHkHoV9hPApRXTuWe2NPsoivYKOsiDdjlpIbogU05bWTEMVQKkdSWbHDPtvvEXkMpVEn&#10;y4koI3m9SeugoAaldD0nCiI2EKUJyQcAyYSB4BoK8RAs1B4DJIZUgcR02tQeEC/gcITQclOxP3Oy&#10;npAVdFHSo4kIHtOibvsxvK4ZYvGQT2dyNpWTiZTNtHgk+30hGqtmxvI2AoSJtRAlYtWAIJVdPcTC&#10;ivd7jBGheojE9ah+Jh1JQGsAcmrGDNmgRIxwP+jBCch9Jdob0XbUMryGE8Fxj5Gtlh0TfkYnJSsb&#10;B26IegFiWs0ggNOULPtcr+KqkewmwGa6kgMxRodQW5h8AAuvEHGXUhuCDYEAZUpQCdFQiodS1Bes&#10;pG6SCQZsMBKUGBGB2las0aOBltWNFmHX69EFkK2KBVxUgq4eYYLVJqQ9TNjFpQNCafAuQdsYbaOM&#10;TeAyzBgEZ5GUhqBSm9K6WsyLPqlEtBozesZYBc9YkB6RQSXKAQrkQ40JNSW9kRRNVfDRaoLXzVrg&#10;4/qCUwpWT+QdlFRbjA4lQ3O8SayEZ9S606MZ8aKNA6hwZkdyoWSiaTFdO5MH3JpBiQPdBL+XESRS&#10;OtTrmUMdYMYNTof0ELdS3MrBp6NWiQJ7Y9wDxu3UMzOZMKK2KBtifdgeiE6AueGfYzD/taJeOOFV&#10;GMODPjOqqNVY2M6kqyPr7X16c+HeXLrAHsZj8nAlL6dCPZvZiF1Phe1COJ4JJ1P+ciW/XLggHrb6&#10;w1Z7c2a+u3Wvj+XLjXgNMLNgT+fsyZQ+A9X9qfbrc/ZvH3q/PSc/P0ZPJ2p9S5iNcHXI3x+rd0fK&#10;hzv//a3/9sb7+JhcbZXHC+vXd/1/+zR9cxkUYWO94LdbpRwgoym1WgmHS+H6zLo+Ml4ugzfX4fW5&#10;/eGlfL5Prk6t47X8cp/ega26T8BXOD82TrfaxbExGZKTAbFZSeCVm+vw4ty9uvK3W308ZrKkW2TI&#10;eEAfH+rruXiyEc+OpbMjaTpC+yV0spUuTtWnW/9oxV0ey6cr9vZUXY+xSdleToh+BQ+G+GwhTCbs&#10;dqudn9mbQyXP6/aGciRuToOH+/Ty3BqPqNGY7Q0YN0VBngqHCjgbxYCmbbIttFpcs4HvtIlXbfKg&#10;vsMH2WhTjQ6x64Ts+jDaHPoAM/OZfnISzg79dKTXs9D7pOSRrIlxFk7rKG+TgsMQEgLioPt6t73T&#10;gA8gokWKqGCS4NymNUi0Mc5AZJ8lZQSiWhDZ6eB7pNSqx28qqJ2b6ST2S0txWD9Tg1SRDBLnu7iI&#10;iYHUVWBcxwi5nlhTANVljEVBd7kUXH+fFr7HuD2Mh9tE04rEsKdlI0dyCMWnhXpmMBR4jBWRstWO&#10;CjopqF6fzXKyLKl+SeRRp0i6/YoCZmP4iGB2CbVNAM9T2rBw0JUPIKUByU0OrCrgEBmFhS4Cou7n&#10;DfSl2aFet/AfWtj3ls+UY7MaaUFCeAFUVHTZZ8GjH8NBRoJIB3WLfTJivQKPh2x/ZRYzDeRuNcLN&#10;jJEDQksYOSSVmFZ9TDCbbkppoNbOaScj/R4bD4C+gPfWE/V7BZUMhWzM+jlkxQdRBWcDLCmRtETz&#10;Crf9lhN1/ZQQ9AMnIgwH0S3YMCHL7gYBVvaYeghaxWYJlmZYlKBRhif15PaoV7F2wVg5UyfrojZg&#10;xa/7SjB6W7ARLaTdTFJcXAtQKyX1hABQ0TNaz1l3oCgJLYeEGhGs0QJ0tBKC0fYZbc+MsWphacBF&#10;1Baw3l342338Fa4gYsDzPgMYQ2j1hTJM6qBiGxVbiNDgbQywFtiGkbJGCraH5ax6XjIjoeQAsUtW&#10;DGA5QlinDUIKYeBPTkF6JRMNAWN4IxfNXFQiBpQIWsj4PZXT4a/HGMzoMDgkZJeUHETyutFIVROw&#10;Npo2MErBSL5Lsu2kZ+SVmQ4MJ+dlj6TULlFPigrpKW32KD5oKznC+C0xRikHQo0OonXqSTzNllGw&#10;/kixPMT2sX/IcX/GPzfqxXKgOO56zn7gHsyH7PFSvTvzPrzp3V66d9f+csZWRRcUreupOB8y6zG/&#10;nYlHM8AY8WjMnsz45wv/BUjPSrk5VJ/OzY+P4Y/Pyaen6Mc3yU/P6c/P2S8v+R/vy9/fFV/uw083&#10;zr9/6P3nz+OPt97DsbIZImdz6nLFLXrQxUoAAvSff1n/+Fx8fEzfXLkfH7LPb8qn6/h0o54eG+fn&#10;9vZYVbUf5jN2DZxmLQGDeTh3vrwfPNzFt1fBm4fsBrxyEwIDu71wr8+dk7Vyc2Y/3oQfX8qn26jK&#10;uqM+MSix66vg5MQ83GrrjXp27hU5GsedqsSrHr6a8WfH6mpOb1bcfEpmaWs2pVcL7ngjH62E8610&#10;dsgfTfD7U/XmSNrMyFGFBP7eaExnBZJlXcfZ7Vd4lsGKtmO4reFEPDtSzw65yxNtMiK3R8ZwKkYl&#10;MzuO0qnl9DUlFViXIk1MAtWl2sHEJiZBqNQFj8A/qhFwF28yNfOCC0IiL8WskpKBMlwH0UADmNFi&#10;VglYI5FkjwUFKSGC8xn4RBMYTAs9QGiIklBGJ0CVikktMxV5iwC6g7DtDgEY1sTYFsLs0SqUjP1o&#10;FDA6CZwAphuayxBck+SherYYHmFMlrZoRISALghKR1T2wwjYzG5RElGKehHhJjzGtRGmSYltwQAG&#10;Q9qpaICK2CU5E1E9VLI6oK7PSiYtiF6frgYsYEyVY4MC7eco2P9Fj4pLVquv3UP19I46BPN7HXHv&#10;69Q7IImgjEMxFoMrWAtgmNzrULst4vs28V2X+oHXWl7E5JVY9Pl6ts0Y7lVUf8SNZ1JvwMYFHeU0&#10;WHlcATaQht/0e3gMPKCqJ7pWfKRuco9JkPLCoeZWUt192Ww4Ma56EOBKOlIAY4yYAJkdPAkqFmAm&#10;BgCrhxkScYWmfSzOoTDr5FU9+7LpHvgJagewHWKAMUHC+j5dZGK/lKue0O+xowocvfpyroxGfJKh&#10;ltdw424xFoZbOxwJwYAr1+Zw6xczIxmpINWqPs0ZKMo12/jrBvodrTS0AKO0phISwUj3hro/MjkP&#10;h4X9Lg9kZZ+Um4LZ4fSG7iPpUPJyGjCGN2FahRvE7gG+32HbNFBem0Tkdps7aLH7XaFJal231LSI&#10;xaQmwDw4tCi1CT7dLThAOycHGEacigVQqe82FsK821EiOBjy4ZCvVkZ/pYcDzqhJIEshLQI8aBDA&#10;FdAUUGeAA5tUOkxd31C8/fUOOiHqVqLZE4WQxmtnhXAB6hJ7lsf1J35UqkBlwCFE6iht4YyDY3pb&#10;SinG74oJzie4kjNSSrM+STs4YUCM07VKLpmb6cr802P+1aJeogjzvQPLeBWHLZCCjw+1u6vwp0/j&#10;L5/Gj7fR9YV7tJbXM7Ge02xATyvyZK1eHZtnK/Vyoz9fhx8fsy9PvV/fDf7ycfzrx/KXj8Vvn8pf&#10;3hc/vaQf74OHU+3ttfN4qj4cSQ9b8eVM+d8/9/7jy/DHh/CwD4MYRrvTrHk4QDYj4v1d+NPb4m+/&#10;LF5ugl8/DJcjZjUTZiN2u1aPj8yyh56cGFnemU7ozVq8ODHOt9r9lffylD/ep/fX0cNtcn5inx0Z&#10;DzfR/XWwWQo3Z871qXV/4b65qYeIbldyGrbiqJXlXQCY+Uo8OXPuHvPhiIniThS1kwQ62qrbNb+c&#10;UkDgVkt+NmWKHDC4tV6KV6fm+Va+OVIez7T/+mPx7z8NjpdMmbUce2e9Vsb1zdCgOGnr2veKsjsY&#10;c37UzXr44ZzdzOlh2T051lcbLavo8cocHXpWzhkZJ0eM/rX0iwZqPrOCvi46JGcRPMjUNjaa1j2V&#10;15swK0QZpFp2NyyEcmr2JmbQk9xM8ApZDRkZ1KQ6BjxGCySsbpx43cL2vt7rECUVHJCDMcA5j2JS&#10;V7BpI5J4g8C4FiF0ca7pJGI+csDb65Hz5D7Kt+uxmRJE8S3ZIo1AlD2xy3VZA6QqntE6tPjajZBy&#10;xMcZKSp7KjjDpabm4PtdkO5f0VKbVSEjZL8yhlNCmjMh2UVoedfyOlmPLCrAGKKoyLRGCwwqmPmY&#10;HlR4AcrhAHhMB+V3O/QOITUIpQWrDURvERaCqFCD2YdFiDEomGu18FcQ/aqBfoPyr2UHSiu+qLii&#10;YisgKCO2GpBln+yP6HJIZyUV1WNxxLBgsj7Tn7Jm0MgGFOCNlwO9q5so1ABYYFsOUJBGa40oGF7b&#10;072OGSAgQQPGJCNZ8UENDgM/sFNCC7p2ggUF4edIUhHlmM4rLCm6xVfGeGE7rKfI7MYFE+RsnIHi&#10;gBoO9dXSWc6t1UJfL7X1Uh2P+f6QHc+l3oiLemRvKuULtTq0+lsnnSlBn3dyYIEQqTQ69CtcrPuj&#10;o2yHkiA9oNKRZiQMpXd4F6sHwUiNFrfbZl5D7C5voQAnekAmA9HNCcBCv8eUc9NKWKB99ew7dKdD&#10;dwgNZ12SscHbu6SJECYMS005pFXgH8IerjQkD5AASoaq3+NUH+wWOhhLVskS+j5p7ItBV4lhf8Bm&#10;U7m/Msq5Mj9y+wtdi0hYajSY16TeVWMWAKbuQO8SSsgwJmKkggyO1ZDmHVT0MDPnjVISYgYzYVBG&#10;QOwBD45hHR2vkv48rBagijIoE4VEYLEkakCEjeAOjJgdykNRq74RJyQfCD5QTwpYjhCgakb5E5mX&#10;9+nT/8c/pLk/458Y9QJqq8WUT5NOErfzvDseM4uFOJtyRxv1ZKOfboyzjbGei4craTFhZyNqsxIv&#10;js3LU+vhGiTu4O7Kf7wOnm7CmzPr8li+OhEvtvzRnDyekecr9mrFv700P964TyfyzYp5PBI+3Zhf&#10;Hv3nc32aNjYD+GxGvTkzLlf83Yn2dOm8ufKutnWfsbO1PB0y4FQcjtjzc//5TXm4VqYT5vLcngzJ&#10;461yeqQcHQqTIXZypG0PtfGQmY45kLbmU+7qzAUec3Fs/PWX1f25+3jh3Z3aR3Ph8sQ+P3WOtrrv&#10;H0zn/HQpTObCdCGCGI7ZvIeCWK/kxYxazZjDtXi4lpdLKUkhx97rFQhA1Mt9/LdfZr++Kz7cOB/v&#10;vcuNOMghsN9GY/b8MgTrOT13BwPy7i4B6Jqt1JNzf3MIVsje3kZ3D8XlbTbbWP25UUw1UBu6Ba/H&#10;pF+J6UTvr+zx1pueZsnECirV8EknJDfbZHucTGeu5VOKQ9IKHBXy8ihen2bL43RxnOVjy++pQFAE&#10;8L86CjCD8O3W11YKhO+QMkqqdResv/fC6nIdWiMYFQOpiuABGMBHcGGhwPTB6+63XxvPO1ooiBZB&#10;iS3ZxM2QB1zp0C2EAzSCRR03fMyOoCBHvAw1PZRg9iiuzYgdhHwlaE0npmQHSAyueISby6CYFVxM&#10;DQjF64rmQVJRKbCWAVH28XLEAMwA4atvLDRhqloBUd1qWAEmAGipHVptSy5OWl3ChhkXxzS4xTYa&#10;xF6T2AMUhKjXXXoH43fMEAlyohoJIF+PxvxgxPSHBIhehYKMX/QB0pisYvM+8L96UH3Rxw1nN+6h&#10;YGPCenQL5KRkWPF2RoKcbqSEU7LAMi0fsgJEtpuy0wH/m01UO6Nkr6v4XSvBnYxwUtyOEQfsigzJ&#10;BmQBosKKPlYAWPbJOMOSHpX02LyS/Jj0QjQvmWrAVX1mCOxqzI4nNQvHczkbAAbQ+USJBkI4FOOJ&#10;EgxFye+yVpNU9nirLXsokACgMkYEdLLRxMC33nVzDpQjvINwDsr7QEeaqNoGSRz4h+RgAELJUJsc&#10;On6OBT08GdbjRoGOdNm9Ng3ITRIKQagoprZRrQn2LaAUYExH3Ie/jpAFekSpDULaNSI8KoV0IIUl&#10;KIbIZKGLEUJaDSlG3D4bjPhsJpULZbQ2Vife8tgBlZMWEjWxDJhzCSMTAVq0evK32mYAWqxKEUJK&#10;ihgpIBkLVlNWiCk2JhELQoz6jgMk8FcFsmOhN3H9XLFzyepJqNqqm448knZxGkArYAgLZrx6rKhT&#10;ibzT5d26u+Dfbx9nVizN7wjS3j+kuT/jnxj1kkfo+bEBiLLZKEWJZD14sRLrYj/pjAfkpCKnFTUf&#10;s9MpAwRiMqHnU2Yx59armjq9AgZR9UBN2u3l3X6vPR125kPoaEHenir3X1v1P9y41yv2dIydz7Dr&#10;JflyJr+/NF7O1IsFfbXi7rbi54fwYsldHUoPX7s+AyT8/K6/HjNlAdIE3R9xRyfOxXlwcxVu1jIQ&#10;lMtTczVnD9fCeIRNJvhqBYgoBEHTsl4XGXJ6ZN5eBifg6yzFT8+9q612OGauDpWn6+DNQ/r0mF9e&#10;eNWACOLWZCHkFQ6K0JML7/YxP78KZkt5NuOmI2I2JuczFjwfT/n+gPb9Vhy2Bz3s8dr/8ib78SH6&#10;fO9/eQxerp3ZoL575tV18vDUf3hTPj6X79727x8SwJvZUlpvzfFSGc2lt58X24v47GFwcltNj4J0&#10;rJrglIjr1JaMJJBlqqVRLs3Dm3K4DZOhYnio7WOnZ8Xt3TgHZxq9C4CByzAtNm0PBcmrPzGrme0X&#10;kh7SOjCGgCVVSLApTOo0SaACe1jdhItSOk7pJKbgsICAGhbhuxjfAfqCMXs0vw/QJZnYq/a33TqD&#10;7zMGKNJ5Ru0KBiroiO4zgknswjsQ2cQpiJegycopp5ybdfIJ+LMWxXc76D5KNjB6N624fCRYMWWE&#10;tGijAJMyqDGDeriJFqCa36lvJ1zh/SE2GNVJOQeqMSDq3uQjcliiWQJ7QbccacVYD3sKSJSySxB6&#10;h7AgkLOAxOyTu/WdY/BdlGuSUkO2Yclsmn6nGLF/v7NqH6xnTI0m1GBMpAVU9NFqRPdArV1xTkSA&#10;SHtkNSKitJOWWDXme0MhHwrVXC9nGij2k5GYjAUgE72JOJoq07Ud9RjNh40I0yPMzkBBwLoF4+TU&#10;13snM2GPDnM8zsHxQ5YDqhyS5ZAAHgPYGWUYgEqYElHOWgGsOgdWCADcSnLwBcE2UEWfGMzEfMgD&#10;wMg+IvmoP1DUiNJiinfhDvsdJr9i9IbswWFfsjMWkINU2i38hy69S6kHUV8sV67kY6TeJgwIlg/A&#10;o1RfOGV4s0vIB4oDDxdqOqCcpC3ZryX3wIhxhD+AuTZrMJIHMMYyNkzZ7fpSZH1L1rp7Be8TFLBG&#10;5YAz25iwE5Z8Ugm9kVqMFBvsioLiI5j1OlafTWZKWPes45MRN1pqp9fJ9tTvDQCqWSXmCL3bFRus&#10;hQoe8fc7bNIWAtDCA7T4GBsQ4LkYUGrG8QnJgA1zOh39gLIhRN6vR8boSDKwdL/uiKEkhBBipF23&#10;7RMWyrgkeBTAQRtS6cz066uduBohekpKISbFuNXnROVABOv5/8t0f8Y/K+ol8bqXdTO4f3cfV0PM&#10;9l/nFQpOxbJEk6g1GdDDHig5qcVCmc+l+Uw82pqHh/pwSOc5ksRQlnfjtBPEzaIHT4bw6Yo+WZI3&#10;x+LLpXm7Fa/XPDCVyyUDHi8WzP2x/HAiP5zKT2ca+IMvT9H7a+e3t/nzhXF3pHx+jL689H7/cXx5&#10;pK8mzPmZtzw0sh4JStTpmD9cKddn3uNt9OXj8HDJg/R0tFXXa/7iwj08NI6OLLBJ4G/OjowVYEOF&#10;vn1I//sfh//2eXJ3DFauPZ47757y98+91VIoStSwXw9nXFZhQQoNJuxkIa42ejmgqz55cqxvDyWA&#10;ruGYni/FyUzo9TBd+24xoe8unC9v8t/flX/5UD2eqp8eo9WYWk65x8fi46fJ2/fDzz/NR1NmthRP&#10;zr3pQpmstK9Xxqyjm2JxFkcDMR0ryUgxarow9bi/fn1L3Xggej0um+ir69IrBdGGMP4VTH7vBOT8&#10;MBZU6Jv9byC2jcooo8KqjUa5KBrdJvpdm3yNiw3Jo5WQU2M+GNikijSpvRa9BwtNQoNpnaABYyQU&#10;AKZBNNpUE+HaXWoPoV7TYsOJGD8TMO6gRfzAmoTgMuBRC1kjrEfaMxoMsfu4hMB0h2QRgmkYHuKm&#10;iJNAot0wQ4qV0XrKMnyP4PYls7E8DcqJ4eeCk3FmTCs+poEz34GiAR+XZNoj+gAtWWcwAObBFUO2&#10;7IN/Qv0CrXI0DqEkwYtS7A2VYqAOJlY+Ur1KwJX9Jv39a+SbXfib+vaO3L7mU2ZEOgkZ54BVzHAm&#10;ACcAq6rlYAh8Aq0GYD1IbwAyPhpmRA7SdEgYPhqkGIBBMaSSiswHIIGyScWDTAocop6dpW67JoIR&#10;eJEp+vxwphcj2YxxkOiB3NgFAzyjHg8I3tXngpyKMjIrmbxHlX22HDC9fk1QAJjBmMtLOu3RdoDo&#10;DmRGXb+H+nnXjpseOE3yLuCNm0BuCnt5feUN/NzBUK37BysNRNzD5H0UOERK1v0RwBpigrdA3m9Q&#10;aqcenMTsiRYAvJaMVCvngMfQZn0vA9qAULnB2zAh7/FmMx/L+ZBx0nZQoWGFmUlXj1DR7lJKh5Jh&#10;1sQFBwhHmzCbHXm/DukA2Ex9o2ULNRI2qETBbgN9CTI66QESq8XM+Tqqn+I8yB8IxUr3B4xfEZOt&#10;dXKTHF+Gy41VTaRkpEkRCxBCApWxMcmngr6eTBy7p8gxy7iYDCCU83LC+EPdKEW1FLiUpCO0rey1&#10;hB+60usO/QOrw8nQtnLJrWRvKIoRhmgN2sE4n2RcAlXr23RaBZ/PjHjAc8auESPhSDRzBniM0WMN&#10;q6vrf95u+V8o6mVaCeupAJRlvZZXhwqwfgAMP6pvB1mU+GwuTyfyeKQfrsPpxJxNzelUm82MASgD&#10;CzKK4WpIV+C8BRVcDz5a0Pdb6c2Z+uZUfT5RPt+4N0vudExuBti8hFd94mwtr6fMaoTfnCrXx9Ld&#10;sfTjo/fXT8Xv75Lf32X/9fv8bz+Pn66c2wtrPqWvL8P5RPLdhm8fjEpyu5BfHtLPb/s/vh+cbJT5&#10;mF7MuLcvvcVSms7Ew42+mAvnp+bxWtzMmNMl9/7W/7dPg798KF8urPdXzi/P2ZfH9N1dvJwxWdbR&#10;7Z3hjO+NmLSHXYDz5MwbTHhQk+YVkRfIfC6entvTOTtdsLMlO5tTSbKfRQeLIX61UY7H1MOxfrES&#10;787Mft4+PpRur9y373pvP1SbE+34zBlMhXzA+SkRFkxvqvSX2mBtZBNJj1G7oJQQVSJUBgVyRht5&#10;PXZaz1g1ZmkdIpQOxO216devOt9C9B5vEZSCfNP89tvWNy26hcl1zy7BJjCx/W3zm28Ovvlf979p&#10;UPucw7A2rWeqGomI0AaAOQAqw7cJFQP2g3JQmwAU2d9DXjfIvRZVN7oQYofk2oIBBT2OM1td5pWV&#10;yoxJ4ArSYRtKxNM6CvNNVIBQAcUl8Ll4LUBC0wgINyaDlO5ViuliBPOakZsd4geYe+UWQtpXvIT2&#10;QNX/tUeWlaBGBMUVlZVk0SOKHO0D0pRUMahvIQMScVZQvYLJYjwOkTwlZiNpPBJHQ7HoUVlOpCUd&#10;5aRqt1DuB8Fsqj7iFVwMkFyxxYgHjgty+nDMDsZCNeT6Q8AYtuozvQqQBmR8tqjqLKl7iBGSXs67&#10;IHEXZNgDwSR9KRnI4EXB6rBGq25ryQi3or0+FVdMmFF+Tgclpyc4bTWUFFMSoBq8k5N+QSUFGyZk&#10;mlFFQSYpPhyJ4FwoK7YHPrFf3xQZbLYbo06M2BGqOM2gR6YjNqrAOjE77mpuw4ogEHaKmikq+lA8&#10;lqKRGAwFMyMp/YC1WnUv5BjVUlQIOkqMEmqDkNsHOEjBe7SyH1V8OTeBNPy9qzepQZTWkTyUM5u8&#10;1QhLChiMGTXiAe7kSDxk8mk9picqWSfCCX6nS30Pc7sQv19nbQ8FpkgDRTAJUkPBcZWMLcAYAFcP&#10;1EAFJ+iQYpN+pmu+wBuY4hGgNlpfpcVcHG601YW7uQwOz4Lx0oh6rAk26eutXSkThvlaSvye7GSC&#10;7JGsjbIuLmc8F1G40dJzWk4pNsCVHi8kNKQAFQOHN/DvbyH2B7dS9ExQc17NWbsv79I/UC7CR4SW&#10;83YpCQEKxMUp6qkWgoqUg6Y/oIORaGWsFjHpxHRM6B/S3J/xT4x6GRbc0VLdLpXVUhxP6yvalrvn&#10;Ry0/bPWHzGDEpRnIvGKYcKLaUrSW7cJ5D5zMXK+i8h4+nwuHG3W+4E+OtDeX9u1a+HBlf771fnmM&#10;Pl07j1vp6Vh9f+3PcmheEqMelvjN+YicDdGTFX97rNwdye+uLACYv33u//6u+O1D//bUuLlwTo+0&#10;u+v4+NAAUcQQeOPhjP/p/eDnD8M/fpzdX/qnG/VwIR4dKlUPS7NuliPzGQ/Yc3WiH82Y7Ri/PZL+&#10;+qn6bz+Pf3qKnsAHbcTHY/X2WNuu+Otrrz+um4U3J3Y5ZCYzaTQTwgx24nYOSt2KAP/VH5FZ1e1P&#10;8P4Um8zJXtnxnZ3tgr0+0pYlNs062xH1fOPPh/h2yT/cBi8v+fZEH4zp8UKcr40op7yESEHlWzLF&#10;VO7NFDsnAWNA7hD9rpYSIqjxI0KKaSGiWA/nHFwNOYRvtOn6SleL2muQu7xNMwbx/zz47ofOd4jQ&#10;JWSMVOt+Ym2m8b/tfwPY8wr+gdQxxiI5m5ZDQfTZDnfQpHdbbAORYUrHEb6Dsm1KQmi5bvMHBALk&#10;wMUOoyCU0MG4fSdl9JBE+X3exImv/dk6zJ6eCqAIJWSovmULB+poDFVQTO7ictuKWNPHZKMpyLsM&#10;v8PKe7qPUUqTVDt6zDoxZQUYSDcAAyC3BsAMUjQvQQmC5jlRFmQfFP4FlQ/EqGBAsk5zJsuZIqeK&#10;jByU9aCZHrCTnOgVRJqjQdwNYhiswU+xfCRkQyEZ1DPkJxWdVjTgVlZ+7T4Acn1OACyBdD+eSFWf&#10;/ToyhklAlswYL2X9XLQTVvNRMwJZnrBiws25sFKCnqQFhGBDotMFv4tTUqA8d1LCTUivYIISJE1C&#10;8CEtw9UE/C9tp7ifg8+io5hIEjID50VO90qurISi4vMSUE2Me0zW590ED3ISrEow950MC3sUwJsX&#10;o4bXUazG18FSqFfgWthRw7ZbEn6fViPISDFa38OV10oA1zcUyFHea1DmAW20EbG1j79u0weM1gh6&#10;bDJU4qEqezhrduUAqGobFXbcgo76TDJk7BTS/f18zIR90i+J2Yk7qn1aH84U3WlR4qsm9i34lQkd&#10;EQKS9zHeIQgVxhUYFVt+H1QqKG83/JJVA1zQUUZGZIeRPYbWICthwJ4ZHZpHt+n6wr99O5wduXHF&#10;GwEm1fc1gHifFAIK1yBcaZspr/iUYGNqSEs+ybqY0RO1QgBqwjhtwmrJGaOXMuPjgHMGUJyvU8vA&#10;wg5rd8tNJEa0CrCRs6TdheQ9LgBv5+2+aFec4HfUCDZi2AEHyYC0evWv41WSHrJRX4tcTEq++YdM&#10;92f8s+IrY0r+6tS9OLW3K2W9EpcrMQgbSdYt+8RozFUVGSfgIGuxeoOQdnjjwPChIEPziuqVRFli&#10;/Qpdz7mH2/B4Lc16nWnaeDxWvtwHvz2nn67du5VwtWTv67yMDtPOBDDGOxj2kNmAuD427k6N86V4&#10;cyh/uAneXbnzAp318JOl8FRfEBt/eje6uQyebpOLY/PlNn66Cn77PP4JeMxL791dcrIQhwU8H1FV&#10;3h2PqLMT6+bSGxbdzZR+PDcv19zVmvtw4zyf68Cr7o/Ap/CXS+5syT5eO//7v29//HFcVChwoDxD&#10;kwxNS9yO2oq35xdIUuKDCVdN2dGSm26E0YLJKmgwBt8Uvr103j0m9yfWLO+uhvj9hXW04pdT+tPH&#10;4empBSrockCPZvL1fQ+c0oOZWgyF8cY5vEw3V1k0FMOB4Fes3at7gtYzavj17W8ZG6nvg2siRiIA&#10;g2ngP0DsHiK0IPaAMTBKwxr4rmBRaiAAuuB1ou9+bdiv7wsJGMCYpOAykscKLi04JGAMxAHAdDC1&#10;SygIzDW79H6XOmgDs6F2G+QOLncEm5QtMsw0O+IR9oA3QPIVKQmmZYSSIcUlJBc2EpJ3YExuQvxB&#10;u14hhEgtUDhj/CtaeoWz3+L0N5z8WtD3GfUAE3Y5G1ZDAtT+Xk7nQzHts2GOZyUVZ1jeA4cQCryk&#10;16P6FVtWHEjEdoxGORARPitokKzjCC1A+o7gKOzGEdyv6KIE2RwL0/oeCnnF9IC4jLh8yP4dMFFB&#10;gEjA3xREXtFxioUxCh7TnMhyMs3B55JxxsSF8Pdrd3I9a0s9MQlgKtAaI6ScRHBzSY8Y3oRFB9FB&#10;5V5xwCci4FhD0ckor2T9irMKUg4hK8fdopaYuGSzHhulwODJIMSSlE4zYDBiPYHNCPzcspdSho9o&#10;Tpc36t7DotlMhlw64JIK7BCy7k3gQ8ByAuA0EcTqO4rfVMOW08OsHCXVXTXoouIPgtMCOVRPENFv&#10;4equ6H+dq5RudJgDQjowIzLo1bfXZPSmkVBOydFmQ3Da+VTORryboW6OehkS90kzhrwCyyfcbGNs&#10;ztzxXEwKEtgMTO+0qN0229BzQUlIyugSaofQIEQ4yGammZN2jwZSxehtxaXdXOfqQTNdQjtwCqaY&#10;1e38hxfh4UU03bpRyaseTkotXGqhcpNxsGBsEUaXthArl7xKA+8ltQ5pdEirIwS4UTByjNFWU4xQ&#10;ISKtSgYhhEQ9+WaMiw6ES68g7odwbLIOwnkw5yNChDb5HUxv6jmj51S2MDi7yZh7bo9Ix3x/rWYz&#10;YIFiUEmijas+ZWsd3/7zctm/SvwfjLk8dq4vvLur8PLSOT01J/VsxwejITUes/2SsJx9M4HMHm5k&#10;qB5D4MBNKny2khYrcTXnjg+luwvneMFtxuTDmXF3rJzNmbMpdT6l7g7FbYWcjIjLpXA646Y9dDPl&#10;tgvx+FA5nAvzIXU0E8+W8npArfvkjw/FAhiJvbca0e+fyj9+Xv3x8/qnT+M/fpq/e8x+etf/4/P4&#10;94+D//br8sN99Nv7wdVWnZXI8ZyvUij2D4qkPci7VdIEElODpJ73LPzlOX46VR5O5Xc31psL7eXa&#10;enfn/fq5/+9/rD6976+WwnIulTk6HLJ5BapOWPYbor3n53W/o6jEiwlTzdn+ggWYWW7E4RCfjMiL&#10;Y+PjU35xKE8K6Onafbjxeyl0dmqfnHiHW+fyOl9u7PFcna303oAdzhVwHuYTNR7U1x/cgjVTEpzG&#10;w6MwGmsAM6yDkgbUlfbbzC4iNcFji34N8wct6hWADSY0NZ+hFVgPeCuWSKlDiBCnE5LN0CpCqzDz&#10;dQZJ2aXqwdIOKdoEeC8qNDGl05WadZOM3MH5Zod83SZ32tQrRGwwBqwGjJ/Li03PT5U2/qqD7843&#10;fUaCUWoPIXckq+NllOJDogcJHoIoLdYlQO5gAA71JiXv4tx3KP0tJ++AktxLsXggcEaDUPfrjr8l&#10;KP/pYiQm4EmCJjkOpARwBfCjKKgkJZKMzHpMUFAgX4N6308w24fSnATyUU8vVjFFDxACr75eB+sD&#10;rlR0XpJ/f+z1mXr2hIpJgSFlWJARQU4BXcgrNiuBFVFxToYJHiU4MJg4Z9JSiHuiGdFmzBoR62ZA&#10;g9SglI2IUT0S7FjVZzgDIeUWZ0CKj9kZbReM3+fjseyUjAe+QsWmIzEGrwx4sM1RfaGMqpthvl6I&#10;ixMqTugkZeOUcUM8ztmsEs0AU5x6aLpod1B+RzCbUQVQRwHAgA0GKhPluA/MLEPtGFK8BuCBFraM&#10;uB0PGcltxENOsBqU+pqp7yLzWvZanNmUXATidtvUAUTvw+xrG3zoQHZzUFhAQI6VoMMYr+N63gEq&#10;GTBxnwahuc3xWtf8djERAGO2l+76xFhu1PlK7U8VXgc4aWMK4g1ULSFJvSkFOGNBHW4nneuc246n&#10;ihzVzTa0hrImjWrtjrQDlK6Ya9MTb30RLY7c8coWzTYl18cYUGSY79AG0HQmGJq0jRJ6V/ApPZdI&#10;E0HUJizvYdqBHKFKhID1MIAxIWAMwfkYbXd5D0lGSjqSgKJpAMw2pIA6IGOSqSqFSFfaIY0GY7ft&#10;ko0mSrEy60sCEVzM5Pmx019rvYWSjmUvFzSfFkyExr/XpT/vIvOvEvUyKLizrQkk5nijXZ7b15fu&#10;8bHWK6AsaRcp1MvgXg+107aWgNqqaSbtbAjqR7jsY/0Sngzq+YkPx+TRhHw6Mz8+xO9uw8cz8+5I&#10;uVoJ90fy8Qg7m1GbITbvdZcDYjvjtnNh0iezqJX5zX4GbICelfj9mftyE58ulX7SPVrIl8fm53eD&#10;l8f0zX38+V35y+fhh8f440P003P2l4+DH5+S/89/nn95k99s1cuVdDznVmNmUqJFsJdYOyczGgDm&#10;8733338d//wcPV9qz5f6334e/vuX/u8fsv/5t/V//vvqw3O2XfJHK2k14fsFNp+K/TGfDhm7h0ph&#10;E3DUSrpAw6MB6fWQqI+VM3q+lRaHYr+PjvrY7Zn9eOXdX5iPV/bDtTcbM6fH3mSsHG6Dl3fL67v+&#10;eK6BbFiPARwy47WZjWS/x8oORCmNehKqlLELvlb7hAGJG1UaTWany9eTTkL8PniCSS0tZGWPzsfO&#10;ZJuDilt1qaBQFZuEmX1C7JqxCKAiWoTsUE4mKQ6pepQRgvMTsAcCQagQqrZpEwYv6gEj2bjkErJH&#10;UHqHMbtuAd6ClSMnylWMa8HUgWyQhsPA2Pc0+you6Goq2ylGGwdCgCoZp8T1pXbFQ5yUxLnvOemV&#10;bh3w0rejqXx44q2O3GwITu8uqMHtHA0AEsY1G7KCKDI8j9EqJ7ME6/VooBdJASyEzUZCWNJBXVMj&#10;Xoz8/UYy1ZAvKwa8KwbukiJAYrLe37lC1636ADkDIDcEIBCQG5Cv/Rx89zqKoQjyfpCCDI75MZYU&#10;bN6XooKLeoILNt4H5TwfVrpXyEGpAndRfVqyScEmWL2+Oc3XASgN3uzqEWnntWXqBWmXNEhkZoKG&#10;JVMMpcnSAFxJctINuwCKYQaIQoVAZSIiTEg/JiwftUMMGIwVE9lIcXNWjwhcfG1EqJviYGu/flPU&#10;jWA/gm2/7cbdsAC2AQNvdnOw6w7AwRaUhBZ0COkHhP+WMw9Et+nkmBYhrNE+wL7fg3ca6M4e9I1s&#10;o0lfAvzLxqJX4nrczqZsOCCLuRgCk57LgN9uSuQTuZhKq3P/4iEdr/jtmQ4O4NGMc0NYricAJZVI&#10;lALS6jFKjHEuZFWckqDekNNzwunzDNAIlyJ0EleJprTbEL61KnpyGgApP7vtrU6iaqyZASnZWIcB&#10;By1EGIQScU4pMRagCEUYMOuTZH0L5y5gDGm1BXCEJCiQwvoyV4JLAco44F0tRN4j9Qaow5KBEBa0&#10;U9/wDdQEVDrWjBQHwTk1XVi7RRkHekqYOeX26GQoVEt1fuxWc6VcqGFfkIBJezSnwQSxY8p/esy/&#10;StRLkVBHK/VwKW1W8uWp9XQfP91HZ8da5O0OS7SfI+CxGBK9MVGO6lhvpCU4ZNfies6uJ8TJknm8&#10;MN/eOB/v/NtT43KrvdyGl4fyqkTWfeRqxYG4WHKXK2E7os5W4vmhsp6ykwGxmjCAMfMhPS6Jh+vo&#10;/jIAGT/xDwYFDDYDGMybu+j4UDxeCx+f018/lv/x6+w/fpn+v/99+5eP1f/4ffn5IfrxMbk70q8O&#10;lXGBHE7ozYQepc3bI+n9rfvlMfyv32cf7+zPj97Llf7ffhv/v/598Z9/mfz7r6P3T8Hxmru7dO4v&#10;3OWQ7WdovwdKZq6YCU6F6wUMdE3ym1rUtnNECRpWBoUVmg2wakyOxmSRdv5+re9yK26XzNFaTCLo&#10;9MQvevzhNrq+G21PkmooRClydGInOSxbB7LTEa0Wo+y18G9axDe4tM9ZXZDxRRA+IQUEIA0mtwgN&#10;AsHZmOiRm6vR6DC9ej4criI7ZlUbdyJOc0lCaMFMkzfqacfMiLdjwYpYAAzFwe2I1X2K1bqU3AG+&#10;QluwmQlRXwt6ip1wegBKP0oOCNFFnYynpIO0VOyQgahXEL6TlUYYCyy/Z1id0UzNhwKj7pFag7Vh&#10;2saNXPRzNuqxhydBfV+WkupXwHRbL8+Di8toOBIGYyHp0V6Gez087lNpn07qIZZYmWHFV8YkEVrW&#10;5T8fl2xYD5UnXFDOFyRQxhgwacgVfTZM0LQAKRsJ4q7jtxNgKjEM/LLurDVi+xVwHSJKoLBupEGT&#10;gol6vJOxTsbEvfoyVJTTSY9NSi4phai+7Q1rxTTYyYKF6hHnV6qZCIDHZiwA7RPMGjCEBNU1uNAk&#10;5TarA6sgnJx3Kp4LIS1FvYoBm5r1BUCX0VQB/tSrMVMTrjfksrpBiE57FADP3x1FsesOXf2lCZJ7&#10;PYLS6dgZSUivZLtpBV3D64Dk/hVRbTeE/Bi2o45kvqal772sa0ZNPWxaMcQbuyj/LZAYPYTtFAfV&#10;umC3CGmvRfzQwHYQDhxFkOrivYnhFRTY20bSDvpwMib8Eo6HpB623QxT3HYx1UCmHm/s49t0c+Es&#10;jqTNibzeipMZx8vfGz5uxJLs80AgxAAOx5IUweFMHp660UxmvQ6mN/iARDUE18muhBwIr3G3aQ+E&#10;3tLa3vSOLorBxPBjhpFbtNJhLJSyCDEWnUr1+wo4pOWY5UOKsBDCRlEL4gKMtJuEvuuURDwC9Qqq&#10;xSgm7xJ6A7AHU/cYo1nM1GzARTnpAw2t6iuBQckDjQsqOhlL/UPbLVlY2CF1oMtUNBTLhTHZuvNj&#10;Lx4wYZ8xY5zVwXeXRAur7+eNfc98+cdk92f8U6Je0q9z6E4H9MWx9XATvn8uvryv3j7Ez/fhdID1&#10;087hjLs4MQ9XwmrGrqbs2UZejMnjJQuS7Pkh/3LjHE6wl1vn+dpejMjDOX8M3GIhnM7ZWd45mzHv&#10;rpynM+P6UDxbsA/n5sVGOl0Lh3N6NaUOF+y4j63n/O2ld7LVD5dimUHHG+XoUH5+Su5v3JND6epY&#10;AbpwdST//DZ/e+389Jz+1++LL0/Jb+/LhzMDAAZw6+bYWI/Iu1Pz/lS/+zqv88uF/u7K/O199v7O&#10;+XDv/NuP1e8fi/cP7vOt/e7RX4zx042ymQvzPjPIsTyuq+YUFMuHajwXkqloFpiZo0YGK1HTzoHT&#10;dOMKTXpwr0LBRi4n9GJEjPLm8ZoH++RwpQGJMS1INyDNhBT1wLAa64359l01HNOG09C9Dq/vUzJI&#10;HztdeqdDfY9wu5h0wJiQ4GGgllRjRgkZPRUAYJSQVkIqG1vp0CgmtptyZkgFmRD3ZAMUhlIHlyBG&#10;RQSrnrTf9GnTJ1UbFbSW6qB2zEjghAdFnNUVQ9wpRDcHHGK+zupP1B2m69tBgtqzi/M7ktHmtAYp&#10;7vJqk5X3NbObFXx/KIOUanhQl/4G4V/hclvPND1gTReaTJXDQ3M65vs5Nq5IIKOriXB3GR2u9MVc&#10;nYzEtCAjYKgjJgYKGHcBY9IASnwoDeEClNX1tSzaTUgjgvUAcjLUy7FaeqYi8J5swCQVWQtKDMcZ&#10;CjRoUE8lgNaTwWRommMAWmCdSfb1+lvFBjllRPjXJmjejjAAGIDAIGfiChiS6KSsk3ISKKLlFqlB&#10;gkPKPs3b5P8vBBAWyWioBr5azJsJbyWcnXJeT6ynmKxoIwf1MgAh6QKe5eRsoc8X2mJtDCfiYCKu&#10;ttZ0pRR9Mh9Q/SkAJ+GmSG/Cj9ZGOuKtur8TY2U4CIT7lpF3zADS3JbutIC0AcBYXgt8Uz+BZXOX&#10;177XvH0/h90ccTIQmOx2zBj8WJhoN/0erccYKrxC+D1GhbWA83JZMGA/58q56hZI2Ed7czrsd4Oq&#10;a0RNN0ftFFV9sHvr/dObaUBrJofybAO2WeiPkDSHDPvATZigMp3SzJcu73d5gMCSdEcsAIw/kbgA&#10;Jm1gGDBjU5hGYDoBax05Z7SMDQZKMlKHCzftK5qLsVqHt1FchygbwU3ILETJw3gXkSJKjCnGxxgf&#10;UQtW77FihKgJnE35oCKNBFFCpL6rQoDKCSFH4JhHgHLlQ9ZLEIAZUDR8zUz/Jyz/kO/+jP/7o17y&#10;jFlOpatTF6jDj+8GP74tPz6lv30a/u3XxeOFc32knq+l86X0eGper+WTKftwol+uxdM5sx6h54cc&#10;8JibU+XqWLw4FntpO3D3x31yUmKrIXk8qyfEfD43P98HL5fW06nx/jZ4c2ndn2sXW/78SFzPqKqA&#10;ZhN6uRTnC/HkxJrOubyAgmB3vRauLqynW//u3Lw6Ueu76187z5f23Yn67tb79X3528fB7Yl5shSA&#10;Od2cmNsZc3OsA8a8uTA+3HknU/xuK/zlU/nz2+SvXwb//vPw/kwBW/vuwX//JgZs2yyF9VxYT8XF&#10;RBiDRAaIErb0tGOUiNsnzRwwBlNjSEsgcFakI6YYU1HWXSzFy3P77tJ9uHSOlszJofB0n4R+6/Qs&#10;9gJM0Vuq0Z4vrc2xc3xibzbK+bk1W8rLI3u5dR1Qamn7DeTbJv5th/qhCzCjNAmtReqgEqxb10EB&#10;KHgEYAyld1ijS8qgtqWdhHMSFqiMFTG6R369cyVEK/Vd93m9KxmQ4WP1nUjsrh0SoHgHRJFtRA1J&#10;G1SC/bp7LijnjQBXfZB6UMGBRK+ruDDG/EByO7y2D+TDScneWPETqp55LMSADQh6o41/06VfMzrm&#10;5GZSallKLqfy0cqoMjTzGpOSmJb4uMDmFT0fstM+Ox+JYdABnEhK3Is7nt/KUzSNulkI5zGaJnWb&#10;vAciBe5CBT0yAn/Zp/MRV85qxtQD77+28EeAKAXRq+iqz/oRBF5xw44XQV4I1QYQdYOUcOruYbgR&#10;4mZMOSnjZxQATFR+HexSSUEJNEI0Ep616u7XiNgi6u4PEFLfB+EA5hqcRUgeDTAjOSSjw5JLuIWk&#10;+qTsYW4h1D0yYoS1G3aGRyVdt6BkeBAjMdCXr81CWQ+vhkxvSFZjajjnsj7uJu2oh44BdWZ81Kf0&#10;qGMk3XQiuD3CiCDN7+h+B+xnO+xaPvgWHT8GroZ6EWz5bSvoWODvgxZQED3q6gHCG00tQHkLqFUD&#10;SAwu75DKvlMI+dQt56Hm0QjzWvWQxYm/PvfWF+760hpvxaAC5D4wohb4dCcngBlwVltw2oLd0INm&#10;NWXGM3q1FmZLoegzegB+ViUce/1tYvVY3DzQCzKcynqPskqedmDOJ6l6ojDAGIAQFBgJ7xN2KQEd&#10;TEdmb+oEhchqbc6AWBOiHYgwW3yIgrJGBodiyogRDgSFcaFgIuVLwxtwZkGkU3GwMfKZCDbPzEi7&#10;YM2C1XLKLCi/YpIBE2SIH3XB3g4z8mtm+j9h+Yd892f83x/1ksbUbCrcXUWf3w0+v/S+vPR+fM7/&#10;x183//WX9ceH6O2Nf3esns+45xPjdi1dzNibtQTs5HLFXaw54DHXJ8rLvXdxAoBBlgUsS98XKTId&#10;UPMKvzwESmHcbeWHY/V6LQCbeXtlAwYAt3i50U/XzNGaOVzySdwqK7wHSuOZWA3pOAMJZX8yo68u&#10;nPMj9RrIyole35BmJXx+Tt/dh883/ruH+Md31ctDen5sgIx/sdW3C+5sLd6dGY8X5v2xPO+1f3yK&#10;/vKp+ttPo//+2+zx0rg6Eu/O9c9v84eb4Oz0/8vefzXJkWZpmmDP9PTITEZGAHCHu1HlnHPOqXHq&#10;3OEEDg4EAkEyIrMqu6q6p2Z2R3b3Zn/yHvWolmyJm73pzr4JlSMmBoO7udLzvK/q951jXnQVaLT9&#10;Rt2ulB0YkbUclagcHKrJQIkGot9ToqEaDc0MSWdcuRTqBbs9Uc9Otbtr6/O77NPraLsg767Mmyt7&#10;uRR3J3aUknE3Z427fJGE8eji0n79Kn7VzWzNPn9ZfP/T/tXbyf4i5rTjAfVHwEyffoJKx6QxxPUB&#10;qvX67BPGGgk+aDqa0gek2gOjo/qQpFg3E5yU13xKMFABrnwLZw1MtFDBGGouEuasC9k2wFwQv/Ca&#10;dpWDtbhjjN+IkIKtmOpMDBCo4Myu+SCq+GPdG/sxCEYGcn21Usq5HML/BoQPKbvgBKPXzaJgntmx&#10;aEdKEHFxMCqiERiXaY7W8WBZ4SuITkmwp0tpWdHzkvLto+5RSjfmeJSkCPiYNEEyUK8Am5xIMiJM&#10;iaigsm4aIxPXZDcXcsZlE6Yj02NkFQWAKWuqadi6gTMBC5Kx5fd0t5vSb0egA2AzKbvbIkLvNpZO&#10;GilrpbQR00aKuokdnOSTrI2hUm/IPx/yR5gyJNQRAoARjnvMwZg/Yk2Mt3HGQFgL5W14j9opZyZs&#10;UEtWSjvgkFLssVuMXC5gtxBZAw6MAPjlFZmDOSuwssbrCTlfc/UMgPfcTY6zlphspHLBgZNTg2Mb&#10;TpsFn8w4v4YjOFY8cBiAIsyN0TAjQKp3XWTAbQDAStrPcYCQ6g8VfwQ6gO8KLSO4dDhiv0aFbwj5&#10;CSgDM2OBmmrI4sIRwj4zQ/LkOjm7hQg2l8b8RHaznpsP3XysR32nwESAWcUHE4E1njPqN5p92M6Y&#10;/Yk2X4pgDY0QM1JeL+RgZngTBVWfUdYRGJqh9JTzcMYhOZchDYI2McbG5IimzZESAgm0Yum228gv&#10;VdHBeGvMghhyRnKEhws1XKpCVzSMEyOCdQaMfazF4/bULFfy6tIt10oIB3QmVBu9WGr5Us9WllML&#10;Wk463ed8WBGGdxjnSF4zSck+Zqb/PwtjAOQQQjoUrbHsYow6kCwCLL7iMjg7+PVnfpPvfo+/f3RL&#10;4GObtfLyJnp967++dt7dun/9Mvl//fPpP/0w/el92nUVu9Ren2kfrqxXZ9qrM/V2J77Y8A/n6sMl&#10;GAjt3b37/pV/vmNPN1xdYaZ1GEfDF5fu/aVztZWAMfcn0sOZ/HAqvb5Qb/d8x5gH+8sb+82N/u6l&#10;e3/jesFRnGHNVOjm3OU4qNe07Eo/nZ5qTTF6cabdnOsvr60fP7f/3//P67/8uPz+U71dsrMJcXVp&#10;7XfKh3fF7ZW9X/P7FfP6xvr40nt7Y26a0c1e+PF98k8/Tn/5VFxv2Bd78cv7/P6FU+bD2ZxZrIX9&#10;mXl1HZxf+hdX3v7MapaQyvvJjI4mjBaNrAxzCtyrqHIlrc6s7ZkO6/NwH7x9Gf7pU/Xdm/jllXl3&#10;bS+m9Gotn5y7QYJ4KeInSDVh42R0dmpMamzWYLut8O598fFT+/Hz4uFNO93YkPRR8fCY+nooHNIO&#10;iERkKB0OhWe48pzS+5zd9aZlQSHaiOASZsI7haQFDG9hnIEqISf6TNfIy0HdtKu6aAeobBzbAeJ3&#10;BYP7dkI6jyXZgTFGSov2UNB7igMCmTBjIqh5t2T1EAUa+QmVt8J8b9gJFtZCNjNA/lPagDFHhHzE&#10;qseMcpzUmhtyeSHkCZJH/bOtup1x8xpf1vhmQs0KZD9jtxNmXpGTAq8zgAqaZd0w5bIii5KIklGc&#10;jLtX+BD2ZM1CBikatsva1b8xJmmoX3kDHwJj0oLofr0gswwPkzHs1SADlhBORqkRJbiYFtMAEi0g&#10;dB9LSr6eacVEikrOL1hwbKCsMfkYlTuiDLijkdAndARTRkPuOWAGPA1joZQ+JrQhpQ8J5YiHPROT&#10;gBa/EqJWVAM0n8qTlV7O5GImBRVlwzqURDHtbuWVE7qZ0tM5t9lI6600WTBxMfLjY7Ayi72yu3Lm&#10;e2196fol8dgXmYonXLGUognbPTgBTwyYjFE7QkNQ8RFqeuBBEXC3ToyDfVG8Iakc0l0R/mcQx8Qf&#10;j6k/9Jk/INI3lHEkOGMl7KrFWAkb1dJk46zPw+nGmKyVdiW2KzC7vWrJlktWj45I7Y+EfiAEiNcK&#10;coAI1jGnfJMW5Gqtnp67zUKWnBFjjUXgccIYJU+7A8I8pp3hWD4mdAyTUM7ilFCSPEoKMK8RaP1o&#10;fZVO90Gz8YyYFV1cjWnBw+K5FUzUeKHnKyOcypQ1lBKaMHq0dWTlGLi69aV5cR9evEymOz2fS+Va&#10;1xPCg5NtpUczzSxZq2ajhZSvQB/gqv2kaInZWvn3//5/fsxM/84Me+Bv8pkAfApaHn5X8Ma8iwge&#10;CieDEpG8g7LWUA7hUuXE7kNa9Ei/MgSb/vUb/qf/5bcp7/f4O0e31K385nVxfxO+ODPuL8x3t95P&#10;79If3yY/von/8m35+aX36lx9fQWf26+vTYDK7Zny9sYB07CfU5c74YePxae38YtzdVqNbetZOxOW&#10;C+nhNrm7dOYFcr5g7/bSy1Pp3ZUOdHnsemn+9D54ey29uVbvL/STndJOOVk/gEzRLPXpygBxV8/F&#10;yUK6vQmXU3ozY0/Xwq8l+v/yp9W8wSF3h/7zJO7vTw3XP5rM6NO9dLIVX1zo338sP7+J3t05d6fi&#10;xYq+P5V+eBcDKR/OtU/30ceH9HwnVxU2WwnNklufAzns3ZlzdROeXbqrrRoV48c7HpJbkkAXwIwe&#10;Do1o0CyE6YKfzZjzvXS5F799CH7+tvzz94vbK2e14BYrfrLkvWQgW0/iCoPvWW2k+7twtxIs7esk&#10;PHz/Lnn5Mnz3vr65LxZbt5gbvD3u0d8ckH8cykdDMDHSISIfEurjExoXLptR98brHv5DKBGrxbwS&#10;sFLAsA4pRayRCnpM2wkd5LTlj0Xt0I2wsKCMAA1LLp5IydzwGlnyEUY9Es0BmJukVeyUslLKK1lI&#10;x6aPQoJebKxqJoE5MCIKNDKofkQewvejylE39yLA6qnqBVhVsVWBNiW6mXeDNSDWMzguTJ0NVxMK&#10;YjPjmhRJg2GZ4nmC5SmepsgjXcYF8KPA0gJEA9tOuxbI7UxMSzKtyKyhADBhiQFjIgBSgRc1VZRU&#10;Nw0zJ6Kg41OYYZCX9QjrRka4JO0QbNclEwOHB3ytJlLePecX/JwBo6b6BO9gYGI4jyINbCQNhkLX&#10;QHMs9QEwuAKJFSDNdHPOHfCshBTAPzEzIeH784Xq5IweY8DsOCHD5HGUWkkCMIAQfoWHNVHN2Mlj&#10;RcvdVlquYEOYruzmhGrn3OrEuLrPrh+K1akLzA4qpmsBMBHdgrILDNyM4h+L9nP7cfK/6Y9Ue6A5&#10;Iw0I5wPvAf/dnCRSfk5IvT71ZMweDpinIDUYqyfCD8eYEuGCjwIUQbbrIVHM9KzrpCmkFVPNeMBM&#10;0hCrc31+qoYtBoxBtadcMFJS0q541jgOMqpqxflSW210OOJwGrAeguh92sX4kGBchDQHjIMRGoor&#10;BKPzuEjyJmNlYjfvpKWteHT3pq1XRrkyJFgNrYeqPdbDWAft+mGbo3Sm+5XEB7hacKQ10OAcgH1y&#10;pm3PlOs77/zG3V44072t+CiYdQXkTk6pGWUUtDPh/SnnNWTc4pr3rF0wi532mJa6xY77HtjHBQgg&#10;yUgJ0jgiQX45Y/i7ZiGYOU8DKX1cSygXXHstO6XEO7iRSE5u/ttX/G5l/kdHt5ydhZ+/nd5eu3cX&#10;5t2Z/sPb9Ke3yZsL9fO9++XB++FN+N2rAPzBiwvl9R0keu/mQv3+U/G6eyAhvL33vnzIf/5+8u7e&#10;n1dIU+K7E3O1kK7OrQtQdjP6xU763DW+DB8fyVifX7qf7uwPN9rpdHy1pm/P9O1Smi9UUTmUzEE+&#10;UZqlmTYiKLu05k5O7Ye76O7ae30fvn+Vffu+ur92r8/N9YJrGlDK+Gwl5qAQ7adhcNiUo6tT9f2r&#10;8GLD7SbY/jGuNtz9qfL+1n73wv78EL+58RctNWmpdslHFd7dAVtJ7Upan+jrnbY7M5MSBTcTNlTU&#10;0iCdzGSsBwPeeJI31Nmlvd2IixbfL6hPL/3Pr6JX1+75Tp1N6Loh1julntGa+6yYklmFnl2YD/fR&#10;iwszi44M7av1iri81OuWjDPcBdEaYGpI0Oaw67tsDGgfE7v26bSVgViTwYIAZuDS/bUuOucQvNfN&#10;suQcCoKxcM4jpYCWfUzxEDNEnQTVvQGA2c8Iv2CSRvQrzm8kNaFI9YhWjuyITFsln2luxioeKtoD&#10;I8TsiGjnxnxtr0/9uJIECyPU8VAc4jomBKyRCVZG694ozknT7oXBIE0GeTbM0+GkwVcLdj1nNwt2&#10;9dj2Dd4vu5mwqG8f5OE4DRHATPIImKzECwAJMKbC6ylbtd30l6ph4wyFT9KGCAskyBEATAy2pqv8&#10;z/xqYsqMCINRmmNxSahen3MGpDXGDIS0SUxHSR1xcjFtlLTgAAZeQtoxqQeE7OHg/HiX6pqjqOhA&#10;6PeF3lgaoOqIsXFgp5LwasyAG1BjSo9BUHPJXLFzSvFHZkpoUQczJ8BSsDURbnhDMxzZGRq2lFfh&#10;SUuCXQDGgNTYbeX5nKvgXJrDJ8J0Ka1OrPObdHPup00HvLgW/Zz1S87JSQco1VBGiojOEVgZM0RU&#10;ZygZPQCM6ePgxiRIlOaQMwaCDT+DUcpItAlcOgLBbgIkSppz+mPxCa4eYfIhZ/S1bhA5Q4lPVWcQ&#10;ZORkqS321vrMvnyIt2CsLzQrH47Vbyinz7gju+Qgs8PPBwnRTMR2Js02ppVRvI8hxgDR+qyPUw5C&#10;GiPaxjAZIVWalBlO4ykZ1qRvJKjbtTCgr27T+d5KppLgjlgXIbo5lajQDX1WGH1odXd0+WhmaZWI&#10;qod+w0136vmte33nXt+6Z1f2YmeAssGlY0TuyV0vOEJNCbNmnZZzGhoYE1aoGR6CVmuX0mNa6hY/&#10;Q61oENaUmeLA2m6MQEwpCSsGlF5IFvxpp2u3LAGhQ7A4qF127dE4m9Rj5X/5L2boNynv9/g7R7ds&#10;V+q379L3L30wK396n/3zD5O/fqk/vDBeXcivLtUP985PH7MvH7J3996nN9G3b6L3D94vX+ofP+Uf&#10;H7w/fVvu58S3r8M3L2wwJcCV/UaaT8hP7/I/fde+uXG+exP+pz/N/8+/rP/1l8WfP2b/8Uv1wyvv&#10;9aW6n+EAg7OtvJjyZcnoZl9Qj5yIKmdG0kii2bNjAqTu6bl2/cI5P+3aU56s5CbDyhgJ3V5bU7b7&#10;PExH5ZTywoOyON4siRfnym5OzovhPB+titEyH9xuxVdn8o/gbK61yzV9d6ldnmnLJVdPmHzKZd14&#10;ZVDxA68YVwtufWYUEzpr6V9bJSZTtoNNTZrB87RCX71Nzy/0aT2+2IsdcU+UF6fK6UZcztmmoYqK&#10;SHLEjY7TGvGTo81ePL8wtltxtea2J5LhwMUjRDnRrAxO76bIyMFIDkdyPFLgGm74aK5lS6XeaO2J&#10;lS91t+JJfYCpfdYmWYfGVAQRhj3qaMgedy0vXVz0uvYe3WOVcKwFsP6Em2FB0XV7TGoBBL4LliWh&#10;BLPHasdOQmcTzYooXh/Q8iGv9zR3HOVcuzTnW291Ftkpx+njMXfclTKTuyICgoWz6oBTjpOcN62B&#10;rh+6zvPAP65LYjnj1nN+txLPdsp+Jc4arC2RSYOBucyTfp2N2xJvQQGUWAbWZ8pAIo4yJEyGRY03&#10;E7qsiKzAkhz8DZFVRJShUYalJZWVj4OAu/tjWFJ0MLaDUViC66Ilb4Srz2kbHUrHlE0QBgpmLmzN&#10;dGK5Ce8mnB5QIqDFxhgTw9UxIo9G4mjADYfCCJHHlIEIPq4khA5Jf6b5rRxNpXjKBxXpF0jUEHFD&#10;xQ1thIjeeRrwgpD3Id91k4HcAvdKLJ3RUYM1a34CjFlwq7Xc1YcFdTJl2hk7X8nrvbU78/ZXcTXT&#10;9ACLaimqpLCUzKBrUew2nNcKADDRHZoJbkSYAO7E7IHUsCNKfmzAI5lDxR7IxrEVYKxyoNpD2eoZ&#10;ftfYbcx+0wX3VLBR3hw5KZVNRTBYtPKNaB25GZ5PxPnO2V7Fm6twdmoVa9EuUdYfIMpT3h0bMeOk&#10;rBliTjR2on5S4/NTM5spdikS+gjVRrBLSRMsAsFYNGswvM3TGsPpDKthrD6GHRLWfLM2Z1sXZIoa&#10;YN3dxUzopkyVUjy3nEJUXMwIyaiR4pnqtAJjHRVLZXlmnd+GZzfBfKtN1jqchAPqydeDr3BlyLsY&#10;MMYsabdh/ZYJwMRMKGCMFfaKKRuX5GNa6pZ6ys82WrPRvIqRQ5TzUTGmSHuMgetyUW+iqylHGj0h&#10;xIyC7apm2AjvdSJDDkVCw379kuHmt1nv9/h7RresptzP31X/8F0FJgMA85//NP+XH6ef7p2bHXe6&#10;JO8u1ftr48dP1T98P/vzd81ff5z98CH9p59nX95Gf/qY/V//uHl5Jr3Yce9eWA+X+qtr89O7GH7+&#10;+lR8/9J9f+88XGl3p+JHANXb8NOt+cOD8/ZSOZsR5xv+fCUsJ1Qaj9qGC0NUUp5L6pHlY0HGmD6a&#10;TuRixk5WVF6PsrS/mNDLmrnamicL+dOb+ruP0/VKdMG+zKnrF8ZiOt7Msftrfd1iTdx7dWmfz9hd&#10;g92fSC/WzO2WfXXGf7w3X99bL+/drp50QZQzKWq4omvwLlg5mH06mVDlnEtaGrw50CWe0OD3ixk1&#10;XbO7c/X0Qn39Opg2HWPuLrQ3N+6bW3e/4qp8vF0pi6XSzrn5RmwWZLuk9pfaw9t0e6I0XePFg8cJ&#10;EKjqoWGjiQ7kmpEO5iMb+RPCrfD5mXf5ZrK/TS5elecPVbW1wfiDHJMjlnNpXEOHbO+YOHw2+gZh&#10;+4pHUZBwtaOunUmIqsHIzjEIr6CKuVxMZWCMn1BZLYYFKxrHtPRMtIYAGBk0sjFi5COCexIXfDXV&#10;0lqqwMrsQ9Ecj+inx9jXQ/pQ87uOlrQ0lHWsmTrzlbfZBr6PBP4wiZGmZsoUq3NsPeP34P/gAFVo&#10;W46nDQZRFcMqG7QVCsgpS7QokGbS9SJLMxR4UzZEXmJ5PioqNM5GaUcaLIzGYYwkCZGkVBjjXoiF&#10;CZgb0gfDB1EyTslJkFl8yINjxsFJA0GVEWsTZiarIc8aGITss4JLAWAIbTwSBwNu0GeHfXY0EhAx&#10;ELWYE/2uPbCaUh4weCaDQ/UrLKzGcT2qZmQ5o0BwOGk3z9/NBTnAlRBXIzCRAzMZhQ0RFKOsxVYn&#10;yqIr6Cdudtp8Ia3X8nIltDMGfMzplX9yFUGuB6luRSDJJTfl/FzQfcrJOTCmbi3wzhAcgFMwbsH4&#10;Jav6Y8HoKfYwqcQoFzHqK8sd+NE4r6gwQfxoZHs92+8r5nNGfiqbQ9FCnFTI52ZYsvm8GyTt5pge&#10;9L2CVNwBgM3vSuawZoKp0UhPu26VnDvkrCGj9SD7RzUXVkRYjrwCAjVhVxddzyHSwHC9K0YHQRok&#10;a7C8wwk2x2gYKQ1FG9cDxk3FfGalU1MLKFLugcSJplY4MQQHUwPSiCnVQ0SrpweIEsAeQ2Sv1xWB&#10;3Rnt1synip2QQSnCqfVV7w9/HHxF66hTSk7NaQlmFngy47qiamCVasKJhklNgx1/TEvdAuJjutIa&#10;QFRBGzlt1kK0srRaZAMc1cGloYwz4twxYRzLCQFuRk1ZLROUBBAo0tbfWPWbrPd7/D2jW6YT7sPr&#10;6PO75OOD/w9fmj9/Kr97FQIbXl4b2yV1caq8f5t8epP8+KH84X3+5W386ZX/l++bnz+Xf/o2//Iu&#10;+vIufnfrQnz/PvuHP81+/nFyfaFMquFuSd1eKDen4oeX7rev/O/fRl+6nivRp1vndifcnckPV9b5&#10;WsjD3slGPT+xkxhznEGW05OZXFRsPRVmS+71m/DLd/XdC/vdQ/zlffXxZXq90759nf/83fyHbxv4&#10;/OpK326YzYrcrenFFJ9WaJOO1g15vpJWFXa55O9OlPe31sdb680L7WRL73d805LtXKwWSjIVjRjx&#10;WzoE1M24oO4kbbtWqqWYT9mowtIa25zIly+ss3P53dvw4dYCdl7v+U8P/ssL7XIv3lyY1xf2YiEu&#10;11pR08udenXvv/9cL7ZCO6eqlpgvhaRCNP9QcfuEdEgqPVQ8Ej3EzMkApHTLxAvx7FVz/jCdbP24&#10;1bpBtCGjRRz4fUIdCw5NGzjC93rkE1zswwUPOQuXnkAw+nMlGBsJ7hRUMpXarbW+iJan/nRt5q1U&#10;z9S4YN2EAHWM8V+j/De08pxRe5oPkpNoV3a7srqZ8LVULx1OGwypJ0fIVwh7ZIaCZBK0OBCUkaKN&#10;aeZJlnFFwZRgklK0AB+ZYtOaWk5YAMyipcDHQMynBDCmLkZl3qvLUVN1tSGKYgxcAcbEybgbZlZT&#10;FfibAgPSRMmoAwwkUzAr0fhXxqQ5neR0kBBeSrhpN8lDsPucPbRLQU85TOnzPoWqA9JAOYdiTRIV&#10;emPuiJCHjIHTBoYpYFyeDyD43oAfEDrJ2hznQtIkRcBGjMkxzvnAp2PRPXYLrJhxYF6zCRVXZEe1&#10;nIlaMQDbUfFewwcNnA+UX+FBhUT1KCwGsw232AjzlXB+Ye/3+mYrr3fy7lTbnprLnVEvpCAnNX+s&#10;dPX8SS/vnszrAW6DMQLNnlOC3ZO9IWgC2C7NH/LmIRydqGDTio8Ljha+UaxjJxy54SivuzLVYYZq&#10;1qEVjkXjKMj5fGrmM2d1kfs5a4RoWDFaMDTCkeqN4OCOmSeEdCQ7iBETVkbYBaHGYzVCFB9RfbSY&#10;aXaERSUBG+uXXSVsEChGxDA6CoxBVcD2+JExBKUTtE5wJqV4LGcgoo2R8rEWkGGteoXCgu8Rjphu&#10;4AljZkK6sK2cL5ZWu3XtlFS8oR4Nwfbp4SCdcnHD5nAhzzXwhazWPxh/81Xvq7HYVyIBzIfbiMFE&#10;CCd81LJwLLwCs+NhWOJpw0b/1aAy2EU5nNsbK1uo+UoPppKcEnyIiSHOBzjtIIQx0DKW9RA1pfWC&#10;03PBqmS31Zxak8K/TbL5Tdb7Pf6e0S2zqfTy1uvazp+q7+6Dtzfup9fp+5fh6VZYL9j1iru6MO8u&#10;zbtz7dOr6POb6M/ft3/6XP30Mf/yPgWuPFzpnx6i796mn98m79+Ef/px8nBnn+y4xQR9eWO+urVe&#10;Xunv7t3v3kY/vs9+fJd8fgjuT6UPt/bjIAL7bCW8fxm/uY+uzp2TrXZ+ap3sjDQZR/Fwu+Kuz6R3&#10;L90/fWn+9Ln57m12f27c7tUf35Vf3qQ/f6oAeO/unO2CnE+wsxOprdE6Gzc5OimwWUlsJszlRr45&#10;1V5dma8u9ZfXGiBz2mLLtbgAA77S05mix4iajFKwLzMWHAzkmt2l1/WPaoj1Xm1n5HrL3927VxfK&#10;7ZV6uiK3EwRM26tzAKR2dSq9f5NeX9ptC2JWqqbcZCm++ljfvk6rrgfa0HSee+GwWQpmPGT0A1o9&#10;xoTnkk+FE31xlb34tE6XWjBRvFoKW8OMJDAQfeJgyByzJsXbjORxnEmQyhB+izfHUQ2SkNHhAnMG&#10;EKTyTA3QoBbsjA4bqd05u+v04cNysXcnK61o+TAj3BgzHvWyaPVlZyRaI1CU7catV04x052YUhxE&#10;ssayjSk2hjCHEEPiG4w55KQ+xR5QzNeSfKgqh4D/PMebhmoqqkzQaUWtZ9ysJmc1MW+IxYSctwRw&#10;pSyGTTmsyhFEWSBpOkyy7qlMnCJZgQNj8q5vPzGZcWE6ih8ZAyYmTvG0oDvAZEyc0ZBWvIy0E0y0&#10;e4R8wJpDt5SzpaenAmWh3aOpgBM9jtQwVISdMGIBMBpOaigi9ob84Vg6JvURbeKiDwaIV0JRjTg5&#10;oKSAAB8jBCPGPmbM51o4Thq+XEjlXE4nYtg16ufjqRR0mOG7fmUzIWqoqCHCamSGz/IWXWz5+Ypt&#10;J+Rup5ydmSen+nqnbE+0XTciUQq7ocm4GWKqCwhB3JSG3StbA1DxdgZuhnJz8DeUFvQ1v2fHI3BO&#10;5UxIazouqSBBTX8YduXXujpsUUGkwJgcC2DPwErO1GJmgI2IGsMrZNXBRGsg2UMzxsAPiTYw5umY&#10;eUrJvc4iOyMzxaMJ5xUE2J2uTsFEhjTtJpibIklDAWCMaKz6GG+ihDwiYDd2gEEog2DMrrw/pWGC&#10;Q5mp6BYyoIW3RkZMmzHPW+iAeYaIx7SBsDZmZKJVSE7ZPWmPJwqclk7W1W5wC0SyD9wUKEgnjRBW&#10;PKwhrfZ61JORcMzYcBQkveCtmncbziooI0VNWLEp22yUuGGcDIftekxL3eJ1PZYkYH++VNud7beC&#10;lhJq0t35VFJaCElU63E+wTqoEODeVDVLwZtqdi0Z4Edj9tnh//7r9/wm6/0ef8/olvlcfrgPV1PQ&#10;pPj9lf32LvjyoXp1F+yWHHwOl9N6Jaxn9MVGfH8f/Py5+eW75sdP5ee38Q8f80+vwu8/ll/e59cn&#10;6gvI5nfu/Z11dipcnctlfrxZUpsl+eJcPdty51vu4cp8Bz9wrt2ciO/u7IdzFdzA/bn+6tq9PtFu&#10;zozznTyp0NWU3Sy5+xfu7bl+tqR++dz85fvJT/BX3mW3Z8puit+eyOCK/vp9+w+fy5/eJfcX2m7D&#10;3d/5F+d6W2KefRg4R2nQh9jM2G9fZx8fou0E286J88e6lpDjmpmUT2XFG5HaAeccK0E/aumopuqF&#10;vD6xLm78/Zl5dmlNZ+TFmfrqpQcYuz4TN1P07lx6+8I8neH7GX5/Y75/l59Aljk127k0XSmn10G7&#10;FL10dPuQrbbq2YWvm4frU2t54YAWi2pZ8Sk95o1EyFbe6etlPLfsUu7RT0GSPx1+/c3xV8+xQ1RA&#10;GZ0kZFS0Kc5AQTzKNgrqNShY3Rup/lDyBnoEpBmaCdBFcQvRStigEtOJfHlf5hNuspKjAu/mshWE&#10;n3YpO4RLGpJ4qyzPknrtwhvRGnJ6102SVXq6T9kxR8t9RhnQ4jFKPjEcfDj+iiD+YNvDPP21qCUx&#10;n/EQZY41BfhFss6QKh23BTapcQBMkY/ybNDWCPiYqhqDiYmTYZKOk6ybt5/mOEScIHmOtRM2TEZR&#10;joYpGBr4Lyor2Kzg/IR0QgykvZdTstPjzWM9Ihi9X6zc+UUJ2Y0CBR2LSixJPgc+BkKwO0PT7S5l&#10;jMo9TOmR+gAyjuhRcjcMj1UCQUtELeHUhBZDlA9GnNtnrGPAs5dzbsYmTddIJmyEdK6kSzVZysVK&#10;adZq2XlZOp+R2QSLquFsxQBgJjMyTnqAz8mUnq/ExVbpStLN+LzlAA9mgABj4loMSs6OCDvErRB1&#10;U7IrqpaRXX2tlZJNmHopnrzwF3stqUj4XXg1nOddNZ2Z1Cy12dZwo7EbjyBA1IcFrINiJTRrDOHk&#10;8XKlKxediU7CegXPm31MOJBsoA4gGWf0ESEfahEaT7glnJNrebLWJhsdY7/h1Cd2NA4KUrKPJWfI&#10;GSNM7NE6RqrAGATXMNamGIMgVRTgLXm0mcIOseyUR/gntHbMGKNj+skR8Q2hDhkTpS1Uz0QzF0Qf&#10;ZwzwLnzYiG5OOQkSFIgRHIdF14uhmClhJdoJK7kEqQ9Zh2QdSk5ENePEEKOtY9bpqQC8aGQmI7gG&#10;FR9iqAXjx7TULWpMurXkNyI4dcBM0lXF7tyPW3NyQjIuihlDysEwfXDMPgWumJUQLXWzAkPD2LWo&#10;pvyv3/PU/G3i+z3+btEtjz4mmNbovMHevYzePURAmuWEuL0yv3xub2+85by77b6Z0a9u3I9vktd3&#10;3sON8+277PtP5d2VdboVr061rsP/pXV5oS2W1H4vXF5qkxYF03B3Y7+4NOBn1jPyfCfBN7x64XQT&#10;Kk/E/Zyc5YNVg02zwbrF2nS4nTO3l+Z3H+tvP5SwGm9uvOsNf3Oi3JyqV6dyV1fmyry7AD/B/PK5&#10;evfC/Hhj/wyMOVPmE3Q5p64vzIsTbdqQnn2Qhf0sHKwnNHgycGZnS/rFmfzxAyBBdbwjXnlGiE9I&#10;+RljHIn+wMrwfCGtLrwXr5rtuX966c5Xwv5Uu7319jvp+kLfLZnrM/lsxVzvePBt726dl12TG+fq&#10;ypxMGdfvlQ07XaknV0E1BwMxXu3Uu4dit3dWa2N/4bVrpVxqqo/S6qCriywPELHvVHo887zKElx2&#10;yPWeYwdH+MGI7SFcn9MJzsB4fQz2wkkYL6XDnDbcoeH1jWgk+z0TZGnBpTM9mZhOJnlFN58ftHMx&#10;leOKaleSn4zAJeQtExWUFaF2QkCmm+z9euO6hcCbQ1x4Jlgj1cNBF/P6AAJnnjHikeMzRaMVtez6&#10;GADGNJ7XFVdVXaX9oiSahm5rqq2oqitEhhbJuM6xusDSZBSH/Tju5/kwywdJPozTYRDDm27Ucpig&#10;QQRuBktSLE2xrCBC0LnweTexn0hyOs7ZOGOjnIMA8esXLOCfNY4ke9TV5I/ZMX+AyX0thqTG6oks&#10;OCxjdIzhDBJ0N6l0noYyEDWi1YiQugcDuBpQWsQxBsZauJ50CdGqOKflBH9IGceiiykeQSsD3kBk&#10;eN/NAuHDGe9NmHTGpg2RNmSzBAIhUTFowf4uqXqCTedUWYJdwyAKsHQtV4JfzCk7xMygCzuh0lYp&#10;p1pcgkcRy4kaZkznzBKwJlzSNc7hZlu1mnPNgk8rIim6zgXd7M6WK2aSl5Mg5FXn2ApH3YTNBGzo&#10;kFEOcOEAEw7hzFF9RrII3kB5ExEshNWHsBVGxDMauJnekHqCcE+MCPe70s5IPedAMM3W2mxjZC1v&#10;x5ibUfC/WgBsxnB5AHaQMShCJSidZC2aVHFCwRgDVwIWdl2xCmhjfIh9RcjHiHB8TD0dA5YsHLwI&#10;bRG0jbFO94xdi2lgTLmyioXa3e8qulqf3ZEtqbDkgDFxo6sBwwECbZwPGCFgmK6JMuU2fDAVrZJW&#10;Y8QuCasglWAoun3w6I9pqVsQ+Zh30XimZnMNIF0sZTcn9HBs52BJUcZFxJhRMpHzyJF0LPiEGOJa&#10;TptdpQZcLxg1+dttt98kvt/j7xbdMm+5dw/hw7W1XzLfv8+//5B/fAivT+XvPxY/fm7ev4pXM3o5&#10;paYVChT5+CaFH744kS9PlbOdeHNpnp9oEJen5sWpsV7xeTEs6/FqxUJ2bhqszAezCbGcUU05ntVY&#10;k4/gtWsceeue76UG/rccT/LhekpWSb/JhouWePnCvTjT7m7c9w/J2xv/40NytVe3S7atkM2K3Szo&#10;kzX3/mXw7UP00/vyy0O0aYCOyKQaARSvz427K2c17x4VLBrycid/9yb98ia5PRXP1vT1lT5fsH40&#10;1N0hKR8+dqbCSf2A1p8x+hMrRoKctIMROIDlTqtaerEUphNytWDPtuLpRrg+0y5PlNWEWM+o63P9&#10;dC/t9nLVUGHcTU7OaiZvWScalhM6TMZgYl7ely9usu2JffUyf6xMjBLS8z715AD7+pg8hEvab1wl&#10;lOHCHgt9uIwpbSC5uOqRVtKVhDED0k1oJyIsf+zHuBuilj90M9QtyaDh4Kqr1m618u1UMhO+qwWQ&#10;MI+17vFuMmNDAurcZGR4Pc3tm2FXDzioeBkuS3tEiAfwKttjTu9xWp9Te5I5Us2R6eBBwm12YZQy&#10;foA77siwjtOUeCyEDJ6jKxdWFESeQZIl6seeYwWQIx6H0cgHLxiPgqjnBsdu0LO9Yyfo+wniBiMv&#10;HEMEMZqkeJrhBWSfHItgKzI8zLpalmFKuzGVVmJSiW5GB3XXOZ8zj1HuG5R7hotHrDF2CoUxMTNT&#10;lFAgVBQVh4/tc4aEPMZkBJNHgksErRq2QFzWjEk1INSAhnSpBAyEnoK2pZyWNXKSMnq8jckeJdjg&#10;kxBIuKKLwOduQ1sNFlTAZqycUeWMyFqknGDzNQsmZrZkQXZstsp6LU+nXFkxcc64EWXDH7KRbgc6&#10;mJ8JYSmllVS0GgAmq0Q/pryYTAouBjcTIH6MwrbHBZ6UeFLA3kYAt3nNzrqH5JaVYIz6lBS+AcaA&#10;iYkr4FPXKYBSDnHhsEd83SefIMzzIfVsSD7BhCNKHWDiMTiSAX0wIJ8NyCdj+okWYoAr3Xnux6N6&#10;CpixlztbdQayM7Ri2s1F1adFh8LloZFIjMGSGs0YDGPQQBpMRmmdIGQEyO2WBqGM+hRcGigq9fvs&#10;IaaOSANlHFJJeNYjhYCku8kuZNhIaVdZnHUz2HVEOWPKmQCerLsfm/JGxEk+RRlj0hizLmCAZj1E&#10;SUmrBAZgEIx9xDnH/oSXugEsVDJTHtNStxzS34zFQ6vo+iy4ORnVTL1S3QK3M4r3RiP1ORdQYgTQ&#10;wgljxLoYmBs5Iaya9WdSOFeV5N9mYsLym8T3e/zdolsWNdM9Zflcvb7Sf/5U/Pnb6sOd/e7G+scf&#10;J//88+Iff5yD8zhZ8a/vgld3wYtz42QjbBbMbsXdXFvXF9bNlXey066v/OtLb7fXFithtmA3O3m/&#10;V09Pta4JzYxaLpjZlDzdyW2FTht8OaenE2K34hdTsi3G2wUL9mVeY+s505ZIHByl6WA2ozcr/nHS&#10;X/fm5X0ApuHkRLm8MM5P1ZtL6+W1+/5l+u2rbFVj1yfii3N5syABBg83LhCxKwRQoXeX+vt795dP&#10;xZfX/u25tN/xaTGGaztvhbASioXhlKyREXo0Zo1npPxHWvya4P4oGgdOPLa6+rjDoibnc/4cCHpm&#10;rBb83Y2/7KbgKfMZfXIiT2ZUnI5N+1g1n0cFafp9zT4MkqEoP1ku5bMTZ73SgDHLEyvICck+HjF/&#10;7BF/PCae9OjniDDSE11wODAxfebgcahYd5P98Vpiw6KbCg4uxA0xyE0QtjeyvJGXE8AYuOTyBZgY&#10;CMvNZTPmzZhVPcyKQE0P/QxtH/tGBxlqBn34xIpRv2DAukGw6pFsDe0IMuPYDLvOXU5ERYVQttpk&#10;ZkUJC4AJE9q0h6pxrJlHmgHMGLnh0ItGv9bs6qawlFRZUE3D5RkZhEgYIUGEdM9XkpET9DTnUNSf&#10;2dHIjVEvwUHp+wnuR2j82NwlybsGKn6OOTHqhBhgJsxYEP4FyP9ails5rAU1RGjtOSDw16fZWsDk&#10;cxd8jBxwpIYOmCOIEdcb8z1MGlE6wVqk6MCeEcNGjBpRCzDZwfSge5CgRoAZSo0pu2Kcmn5kTJ+1&#10;EM7CHzvbg91htZiSI0SKB2aDJi0wYBDm/XKKVTO8nZGbE3mxERZrcX9mXlz5Vy+ixVKJEsoLGc3B&#10;VQvVbEJ1CMnCjIBOGy3MxW5/TtQk52BPegFuOWM4fKYzNJ1+kGBh2oUfj6MMb+ZSu1DyiRA3j72c&#10;K4aWnhiA5xxLaraaS1HJ2inldW2hUcBMN9zLwmVI9AFNqIMD9Ksj4ptj4hnCHlHygBCeC2Y/awUP&#10;jGOGpRVVz6V6rhhh18+fN8Z6wFPyCAAzZA5ln6U0mlQoeKU0itZpVEJwGR0yPc5kzETFJeSYOATq&#10;IOJg9GhiSBMjLQxQATn9seODoHZVEkgzIWDN45qsplTnnksqm4jt2gWfDccFARDKfdpChYDAjT5h&#10;dI1kxACocwi7nXV6jN3dNzNzysxIt/7bs/pj7gmmHLmVAFAx4Bwu6XKlxi1vZZQS44TZp1yU9Qna&#10;weSIMQpBL1jeRwjzyG4Eb6pwHkYayK9f9ZvE93v83aJbzlfyL5/yf/iu+uefJv/5l/m//rL4px+a&#10;f/5x8p9+Wfz1++aHt/H5ir29sM532nbFg1G4PNNmDb7bipu1cHaqnZ9bL15Epyf2dmust1pXneXC&#10;3e2N9UY+OzMhJhN6u5VOTtSLcxNS83Yj7HdKHPfbBoMvBNJ8eJN++74420nwT/iB/V5rJrTlHPjB&#10;cZaMdhvl/EzfbeXbG3+7lVcr4QRszVr69uPk/dtq0bJApm/fhq/vrMUE/fQue/3SP9mKof8sj49P&#10;19zNmfTTp+zjS+v1rVHXwyA59pJRMZMnO7dYW+XWSuZK2HB+RYV11/BK94cY/xXCfMVIX8v6U906&#10;nEy50xNzu1WXS6luyTAatlN2vdMuL635gk9yTFKeBjE+Xardc+x0PF9L+1OjTDHPOioS3LSP/GTs&#10;hIPuHkiCuRmHsM8wYSA6fDwJeZuBC563Ua+kHsdP02GFxxUZFZCDRl0XYUBOggNjTGdkumM7xs2U&#10;MBLcK3nBHpPKMaQeUu4h3NNj9KsR+QdK/NoKhhUI7QkDf9cOhypcvcEILI4T404M+Z0J865/V9kq&#10;7cJsl2bRKnktOSGhGn1ROYQ/ZHuoavYU41i1eqJ+pDt9zTkC6AY5VrZc9thosizZsuaKgnN91A3Q&#10;MCEMdwhQAZxIxnNWeWYnBIQeILo3gj9t+gAqJCmovOGShvELCsIMUD8F/6dmjZo0qhEAXyU1xEnt&#10;+Zj7ekh/pbpo3ChOLtipyNtdoTZUHgzYw5FwjEkDENq0jnI2Jfq05JNOIeQzvV5aYSWZMWOGrJMJ&#10;biXZ4GwKWgyGvNszUsLMGaeQ1IAFwLAmJgWkWTDRXNTzkVEMg3JUNiigZbKgVjtpc6LMV8J6p+7P&#10;rPOrYHfqLDd6Dg4jwHWHlA1MMTHdp+2Yh9AdIiqkpJDSUixqMUlpsINhTFWN1EzkKCGBMYbTsx/r&#10;/AcpuBmmmauztZlPZNUb6XCYaracSXYER+151jLtUk0b3ssZIyRlB4XNUV3q8V7ZGBEPj8g/fjP+&#10;A8Qz9I+kOnZSyc1EM6L8jP63Zp0FHXUVSDkv53gDIVVE8UVUGKJCn7Mwr9Jog8IkgtYZzuJEVwAr&#10;Q2kkJiK8xcBP0hqJCl1dGUJBGJsQA1Z4bAyDKn3WwdxGtQs+bGQ7IxVvkLTsAq7cOVtM2Kzhg4Kz&#10;ExbEAezhX5/iyCGYD4TUwbX0RX8kekMwLnrW9bGmrUNwM+FMMuGU+K8KYvLuSPQRr+YBY37NAcng&#10;TTyR3JrPNo47VSl3xPqYEJJuqwJjgGFi1N0x43zwWxCIGPzbtw3Wv819v8ffJ7rl9tT60/vkl4/Z&#10;Lx/T//s/bv71l/lfv5T/+pfFv/xp+tcv9c8fsjdX5qc3xW4lgqVYL7n1ipu0RNNgTUOs1xIQ5fzC&#10;K6uuGtV6a5yd+/sT5/zS3+3N83P34SEFxiwW3NmpfnVp7bbSdisAn1ZL5uxEPn+Mu2trNe2e1lyc&#10;qtdX1sWFleTdFPGTM3O3k2czFjxNVSHLOeNYTyXhK8d5VpbYdq+vt3pW4E2N7zfMcjJ+uHMe7r2b&#10;G2exZKL42PeeLWbExan46W1wcya8fmlPZ+AJDnntmWg9B2XkwrXXQLBB083qr1by+tSb76zFqTPb&#10;GtVMAKVp2IdRPCxyzDSfTSaM6x/b3hFI9bKhdida2zKa/hxcCzAgzoiu6W+OLkHwbpX1XNjOxdVU&#10;qEpIMYzjHwcp4sQjwThG2CdD6oBWMNkVCHmESceii0Q15ZfjsESSGg3SoRv1wROE8eixhTDRzWYP&#10;cSfARKsvuSPZG1spLdhDRj+2UsaISSMief2Y4L4h+K9F/dCNxmmBu8moK+sbIZBo4hLUJVc0Ul4L&#10;Xcpr5dOzqGwk1R7x8oFsAFF6ovocMOP4mGoNafEZJT6lpQPJGUL6k5wjyXluBMOkYrKu7BjfFXEp&#10;uKTgLA/sCJ5WouaOFWfkZozmo6IFnoxyUsZKuvkTXZb0x4YHqOtqYvoFCbj1Clp1RoaPhpCqChHo&#10;62ScYI9Ye0gbPVR86qR01DWDka2YkRyMBQUNOlof48qI1MGIELwN9oVigT02/NdYcbGgFDsnUUhu&#10;KhoBY8WcW3ImmMiwzzmHaje4lu4evbRKNDWiqRlPdbvgpBBxG8ooxu4Ey+fkYsNtT5V1Bxj15Nw6&#10;u/T2Z875Vbg79dqpArk7TCg7wE2PtALG9EGXUG7CpS04GMFL6DBn0pINEyxO8a6jQULAQXS8geUc&#10;+9EYTpJmKsQF6cVwoPG04ZqVUa30sGLtBIu6LqL8bKvWc8EDo1Pg4HIe7ztpYSmI1lj1KVI+ZsDh&#10;8U8Q6QCRDo/pJ8+wrwbMoWhhZsh4KQvHwg1Jy+vKpEYV7xYsa8CpgtI6CQZlxA769KEes8nMAv+H&#10;Sd3nXcdul2NNgC7F6CR8QqkEpVLgchggkE2rsSABlcE8GaM+94xzsa4Df4CpARKUdArKY8p1NTIK&#10;NIFUMJPthJLA5IUcpSHdgbO7ImOiP3YqRo9RG07pls9XWjgVvZYDxmgpalfdrEwz/9u8FhB/DoiS&#10;peoWjFfxRkqbOcgFTk0osxLUjO6IEmEKwLvi9YJTEgbclRBQjI3SNiqGNPzz377rdyvzPyi65e7U&#10;+cfv6r9+aX56F/8//+Pm//jL4p9+bP8ff93+61/W//TD5OcP+bsb9/O7etZQs5Ysi3EcHS8XHGDj&#10;5NRYrqSLS3+2kA3ruaIdJik1X2gQm40JzubuNvvwfrLZKNMps98rF5fGdifOZ9R0gq3mxOmOP91y&#10;Zxv2ZEXNqtHFXrw6U68vzP1OXnUFB/n1Xnlx687n9GxGrpddrbCTjVgk/TIfe/5zPxoY7pEdDpIc&#10;WSyoph5NZvhkRuYV0k2sm1Kq+XVWDJdL6nTPL+fIcoGF8UGQHscVJPdjWjsQ3SHIKLehgTF+RZRL&#10;aXPmNQt5eWq3a2W6li+u/OVSbGuyqfAo7OX5eDJjwrjvx/2qAyd/cemdnDp5ycQpudoYZUO3EzrP&#10;hoDDq1P9bC2fb7SukEGFB+FxO2eCDAGlL0EGV4aPzfNR0cZEB4EL1U0xP0PCHE3KrlcK0MX1eqb9&#10;3PX6fjgGxvzabBF0veJjrNHXQqKblB6TetRNHsxm4AMkKwBZ3U0X1+xeV0AefFVBlFNxvrHqGZgV&#10;Ie6mOhK7rXuyc2cTWVEPJe3YCTErQDnxKSs8CRM6SGgD9KbwDBWeEPIhoTxnrR5vH9HaE0Z7asDK&#10;FEwxkbtek4UQpKxijjUX9XNBshFWG0ASlDwcnJno4nbOmynHGQM1QBUXWDUExkAadXNgDA762oof&#10;yycnXSWSoJSMiAZkMmZXzZcx+11dnJyxYxJYJbmo4GCMidAGAqKYc3DJo2SfhhA9ijJGhHLcdUMI&#10;KC8RwkwJUtnPJJDSRowZOWKWIzMdZXOxWHRPDrq6bZXg1oLfCk5JawniTyi3wdMVszpVVnCWrvnN&#10;ibbaaYuttj1x2rlcT8S05NKSj3IWAGN4YF9wMA1OQjuw/ikDHE0bSLJU1A1qGMNpCa4XTpiyJuN0&#10;DKJkuuDbGQfRwJuVVC9g60A0HGo+mCc6nQrZRHDibqRGNechX8/Xiul1Naf9lPBTKocdXktmBNpi&#10;pMDxcgZKgqspTdvIgD88Jp6MmANa7pk+kdeKH/O82ndTzkpoLSJwqUd1XZM5YAYijHvUMyNj0qVh&#10;Jt08VkA12Bo5YAAJjzsT5W2aMYA3bGdxbI53wClSv+52ykIQ6bkU4GpEGjEOWqGYSXFNVXMBNgpW&#10;u14owEvVx0UH50ycMTE4ZIIDgEGqrdHsdStDg5pq9+bi0i/WWrKQwGKqCcLDxqaYGg4f01K3FDPe&#10;jIYZ7Jm51smCuWnVihjRasrKCc14Iy2nuGAohGMxQmFXAFHUhNdzWU1EMWCAMWL4N1f0m9z3e/x9&#10;ols2LffT+/ynD/nn1+FfPld//XHy87flzx/zf/zS/sPn9oe32dsb7/rMOt1pZyf6eiUAA25uvN1O&#10;2Z8al1feqzf17csiSgnd6hmQF2KqbeTNyjo/Cx9elvd32dmp2bYUmJ7Vit3tpPNz7e7G2izweTPc&#10;zpDzDX29Za82zOWauTlVlhNiBrFg2xl7+cI+v1Jvbq0X1/pqhr26se4u9N2MuTzVLy8dJzxmlK8k&#10;+zCbUNsTqZmCzD+MipEZHIU1qFG2WjBJOa6nxHLDzed4O4XrfLjcweUtqB4kzWNU+oZ3+0o89Ouu&#10;QJmTItVUnG5ULx0vT7TZStxulc/fTm6unLoYp9Hx52+bDx/LSddIZrg90eB/H0fi8llOz+facq1v&#10;9929wSh8HnrPrk7Um1N9vxRf36erldhOyJNzLSm6MalOQloRZCVZD9jusUEIip4EnwECOYgx0L95&#10;0T3tiKKxqj8znWPb7Tn+2EvAl5CQ1AQLIZVjNcBBnwY1bya4V7FxKwYF50SQjFgPDEQIGhlLK+ax&#10;4xMLsjqAbG72JOXAtge7tXWyMQN3GPhIlDFugAnywa93ydKCD1LGDDC2G7Ha9TobiweociB6fdY6&#10;wuUnlPJMdgYeZKhWCQrRhMvYGPHGSAIzoY3YLpsQXdl8E4N8pKeCXUqMOeAtwMzYjLGoYb2CgDdm&#10;jHoF46aUZI9Ec6Q4qB5QRsSUK1cEIwWbUHJATfBebkYnjewWvJ0JIIfBsvBOV5fs14Kh4uMbQu0B&#10;Y0DgwzrQfE/WcNNhdY/mjb4SDIMZkW/ZsKWSljciRLSPeevYyalownsNIwUDJeoDY4IpWe6E9bl2&#10;dmWtT9Tpkp8uxawiZf1AdwYAeMvH3ZAyfEx3MAuMQkxYMdkNUqjAmdFdKcwCT2q8nFBFg7VzarGi&#10;2ym22vCbnbTeibsz5eRSX+3Fak5lLRHXpFdgigdy5wlnPNP8gV8Q9VICBwNSI2/IZs63cwAbpdo9&#10;yTgyfRTOHDMkSOXZmP8jIn9jNWyysryJzjh4n3o6Zg54fWR6uB1QSaFzKthKnNWHXQ3vzu2xmELh&#10;Co3w4z79VPSQeCZrMYBkpIaUHBDw3kgYwUVxtQ9UILubkCxtULzDshbBWihtjNUIbIQk+YTsg4wY&#10;wqkLciGuaC9DiylbL4R2LbcrtfOy3bg+ABjBO2RXpzLl7IKut1qzBcaTYUNtroPtTTQ5tYIpxzrH&#10;Woox9nNC/4Y1Dx7TUre0C87wjgXzIF1oXqNKESvGHBNQJNgUB6GcIVBWSTCjJPWCshvBgHULuV8H&#10;uFul7jSGVUn+9G+DCH6T/n6Pv0N0y6ykvrxOf3iff/cm+fN39T/+OP3Tt8X7O/fHD/mfv21//lh9&#10;+yq5v3T3G2W7FK8v3bNTYzZjV0txMmVPTq33H6aXYGVmYpLgk1ZsamGztu7v6+sX2cVlsN7qJycG&#10;kKltcXAwiwV9cqLcXOrbGXa+ps5X1MWSvN4wZwvyfEld7aXdiqnK4XxBVQ02X1JnZ+KrB+/FpTqt&#10;BrsFuZ4S8Lu3kAJWfAquYiUy8jdphfth33QO2jk3XQqrE226EasZtTnTJwsqKwfLDX17Z67W5MeP&#10;2dt36fVt0CwluDYI7RmuPSHNQzkaeDWRtkyzkMIEKVsyziHbjjYb6ct3k7trZ7tgzrbiT99P7+/c&#10;6RTPyxF4mv1WbSpqNhXAtPn+aLnR7l5ml5fupCUmNVqnw8uNXEaD3UY5u7TScgTRzGkrPDaDEch/&#10;EP5uwmkeEhR0UBB+d7N+5HhI1/Q+J6MI8UHc6c8stwdhOj0vxpOCSxvVzUU74/1SeBTjLIQeI6DW&#10;zRggRKeNEuWin4Cc74YMhI+FvzT7SLOOdPPIdQd5RrQ1l0aoa/Xqio9SJsk5ST0W5EM/olbbECil&#10;OAiYD94esw6Cab2R/BQ0phIMGOMArIxo94AxblcFi1ZdUnZI2aVUn1E9thO8LkWDEHZwJWSUiKHN&#10;0TPsqyP8K0o50nzwLlJY8F7Bul1VFc5NeUAUqO+ODcrAL1Uz5llrLHi4AwCL8I4xKeWklOIhekwx&#10;BqRLTPBI1sYf8+CItsZj4Wmf+ZrVjxUPdVJO9wCxnBtxTsw6Gd3ujd2dW6y7O6J2xsgepFRU8PpK&#10;NIbjzjmHvHcYTelqLVQr7uzev3kVX974841UtjQYQdh7Slc6DHUTygwIOyQ7xriIl1BhyUQV2zXP&#10;B+NSkBn4jxkbFqOsGhfNeDIn9qfCbs8t1sxsSe3P1LMrc7bm8gYrJlRUEW6GmNFAdA5Y7RvROqCV&#10;rzntSVjiuwvPS8ZBiqQlPlvJXU2KCefHKM58TXAgqnpGhBoxKofDaKm058HqtsrXATi8Af0UYQ8E&#10;c2zHXJCrRsiTUp83upYQeiR4hSm5jBaJuDIYsgeU3rO64e9qUHPNzql3bjLXnUqUQ0qBQ+CQhI4K&#10;LkebYGtI0ugayTBA1lwMZ4aZwvdgaTeNXwL7Mt+o+zNnuVEWO6tc6H7BdU8K1QGoATlkRJ/UEqZY&#10;mSf3eT7nu950U7bdaCe3yfzMBuoELWD+2G8pLR3I0XG2/Nvdre2pPpmLYQm/osJxhxUQItqoRCml&#10;rEYwG54PxnKIAmaEYCTFuJxwUsyJAQcrD1YGkMPAmeyP/u3rfmfM/4jolkmOf3mb/vm75pfPNWDm&#10;9ZX5+VX4/dvkz5/rXz6WP38ovn0Z3l1aD7fh7ZV3utNXC3E+5c9OzP1O32818DcXJ5D3vZtL9/bS&#10;u70O9ztzd2KXE66a8fOVlBfIcsnOpmRTo7Mp3dTEfsnenkmXG+Zqw15vuYsVfb5i7y+Nl9fWm4fg&#10;6kKfTPGqQU724v0L8/pceXGhwpuLU3lSj+tytFzQYIlWG+7sQvfjI8t9nmR4nGJ5SZ6fOSd7/fxU&#10;3674t6+isxNhv6U/fAhevABrhb04k28vzN1GPDu367nolSSkTtx6xriHTonB2T9bKcu1HMTHcdqb&#10;zqj7e//Tx/LDu+zj2/Tj2+TdQ/j2VbheUlF4aBp/zJNBAXqzwIqSaKfc+ZV/cmafgeE7MaocXbXM&#10;bsa1ORImvajsCl4VUyKuIO+jovZEt58HGe5GKPi/quWTnIT3lj8MIiTN8DTrJi0G8ch0jx87P2Ju&#10;d7sMz3I2reSk1dOpmc/NdKaFjQiMMVNC8UeyMzIhA4J7sLviwU7YPfB3o5EHEQ59eA36ftBvG2a7&#10;0cucWC3UPOeyQnZ9WpT7ktL3Izar1KSQFQej1WNUPMDhVTsaSt8w9jM9GZrpyEoR1e+mshsBbgJF&#10;HEoPOL6bC9nVJqCNrrT+4x2tkRJR4EgIrTfgnvSoJyj/nJSGkkl5me5mkhGyIHXNkANEkWKPVoa4&#10;0CPlIaWOaHVEqQhwq6samRBWAu6Hy+bdfG9wb2rEKAGHyUNE7o/lYzXpJlg4BRHUDGReMyH8qmvy&#10;HzXdSK12a5zdJ5evknYjuxUH+Y7zMMYdMf5QTMasfyRGR26NtltxuubPr+1Xb7JXb4uru7CacfmE&#10;81JwKl3DTSMgIQCrbkp7OW3HeJBTacMUEy4GwDy27wyzcVp0pdiyEmmn5P5EOTvXNntxteMWG265&#10;FcCad7Nhim4+v+EP3QTzUtQI+r/20ckmnGL3dL/ftZ2u6bxl84aup9xsKbUzrptmFI/8GOwsFlZM&#10;MhGyuVJtzdl5WO28fA3mj0TFY0zqk8qQ1kZuodipRIojRsY5BY8KHdRJUDB+TmjhSHTGrIGKDplM&#10;JXAV8UQET+PVstdqiDI45o4ok2RdljRw0iRYhyJNsAsC6+Kci+kppcUoWP8c1rmlsorY7g3QkfOF&#10;lDdqWJtKwJLaYxuFhLUbibKO9RSfntont3G7lvKWCnKsWiiLU6daStmMneyVeidkK0oMnijxQbb+&#10;24Dj/YU9W2n1QvMLQXJR0UOTlSHGYx40JRzuihXgfIgpNSa0jJISSoghaD6gcL1rUWEVkpLQckrx&#10;Mfpv3/g7Zv7u0S2bGffz5/Iff5z8/Ln60k1plL996f/0PvvL5+rHt/G3997ba+vVC+/VXfTiwt6v&#10;pGlD1QW+7loUM/OW3q3E23P7w6v04+vs3UP6+ePk4WV+cu4WLbM9c+CSmy+Y+YxcLeg0ep4m/TTu&#10;zWrk4dp4/cJ8dW3enql3F/qiHn9+m314nVyf6y/Apmz4xYq5vjQ/fcjePIQrsDgX+uWFfn1tbrdi&#10;mvcnM2oOoHrpn54b840822hZw0wX4nqrTVv66sy4PtVenGuXe/7ltfb2zrzaM9sZcgk82/AvzjQg&#10;4smFDVeXGPQY77mUDEHPTnfdjP1mwnjBUTXBb+78t++L775rwcp8+dz+8uMC1u3Vnb9dsZNmHIcH&#10;jvNsMmOnc3a9VWYrMS2BBL1mQq3XUpaMpjUxLbAqGdneEyc81JwnftqPilGUjb1o0PVhKwhIH7OF&#10;XFR0N5w3QcF5ACzTnIghq3bteFGAhBl09dujnEoyJs04P+WdFEyMlM2NZKY5BXgFlLd6kjMCIU9J&#10;zxn5SNQGXel4u+eEIyvou8EgL6npXJzPxaYBA6qsV1rbcHXFJQn8adn2aIZ/zgrPRXVgOJifcFEl&#10;S07nG1h7hGlHmHJAaE8E59jKCb9kgu45CmnHdFdaOOFUn358FI8gYq+7RWZjkO+62i0RKYc4BG0O&#10;UekYEIJxA0pERZMGLGk+4xWa4jGsgRGQGYEZ3DFvkUYiCzZNqSgmHJsRmXSD0Nh0wiVTLmp5PcIF&#10;B6P00TH1pM8+GwjPSKuPak/UFFGiEesc08ahGiJhA1aJ9gtyutUuboL1qRoWiJt3d4REHxWDsRAM&#10;lXiopoMU1M+pur00F1vx7MK8u432Z1Y548ACeikOhDO7u2GcX3bjtdycixoxaQSwL3FFhQUWQep/&#10;nO+S1UScwyEbRemoaojVVjq/tE/PzOWaa+dk2WLlBF7ZtKSTqqsjZ7jd8Ie4otuVstgbixOjXate&#10;hon2oWIfqs5RWOAgDpygX9TUemfAud21B53xzULJuuKbjBogkjfyakHvnkMwwHVU6pEqGAgMk4aC&#10;g8s+xShjTsV4BWkXzvokWOxNWOfuodTS1LuGoZTdNWdj4lbUIpI2xrxH97ijgTigbBK4wtg4WAcR&#10;vEgAcgF8/zGuHkp+174vaulmLSc1JRnP4OytW66dyU7CKS5DKiNcGUogIErBnYi49syfcIsLZ3kO&#10;O5ZNSgxcmhOPgwK346GdDIsFu7tx52eymQGNjrLl3xjTzvmyYf0U6M6wek+LiXJrGCVmlKg7ZY0c&#10;sAQHFLcK3mlkPiLVghdihvFw2kaVmFXjbs/4C9Wa/q1fwG8y4O/x3zu65XKrPRa4LD68dL57G729&#10;Mb+8Dn96n/7HHye/fMg/3tqvL/V3t/67l9H1qXm2Vc5P9JOtst8op1v1bKc+vPC+e1/9+bvpl/fl&#10;t29z4FDnJC7c69vo1bsKGPPpU3W2l9YzsikGaXyUJ/1Zi7Xl4OWNDebg/avo+kxbTsjLvfLyxjs7&#10;Ue7vI0BI1eCbrXh5aWw2wvWNsz9V50vu8to5vTDSYpxXWDtj3n9qbx86idru9XwpWtHAS4bTOXd3&#10;4724MF7fOO9u7E/3zrsXxt0Jf7vndhPkasu/vffOdpDcuXYlFWtZTUdGjihhLyjhqh4UNRmX2NV9&#10;/NMvJ5++W3z4NPnhh8V3n6dfvm1uLq3rC+PiVN2t+UmLZcW4mTJlQyy3ctmCPkV0+5kTHAaAqArN&#10;kn4F6SYfxclxVgyTrF812GonnZwZs6WwWMsrwOFCgoszK6gwxYK0mx0NOheQA5+ALYP8ZUbgTrqK&#10;tqBAs0aKc97wKdHGZBe3M96tBC0hRa+rHQmAQfknCPM1Qn+DUt8w0oHpDbuSZcHI9QdgjMqSahsW&#10;LCaYmPlMgphO5Thli0YLEkHSh5qNqubY9kkroCA4ra+HJGePUOkQlbpbK4IzBv0rOagZ0QChoBC9&#10;jLcfOzPyNsI7KGeNeROBkH1cCXApQFh7IHhjKcCUrvw+SckjQhgxCpikMauDjqY4E5e8bvT2MflU&#10;9GhwJ6g0wJUx+KGx8Fwwjt0EjSuya5fZUn5Jyu5AdhEzZh8biX414L5h3QFqHBDOEWkfI+oTqwIv&#10;9Tys2bCkiykHQvj03ARLCmdUWBCi0+cAQkHfATBMuvtj63Pr7DY8f+E/FoaRmpbzojGvHRj+SLT6&#10;ZgiYoaNGSada0shRLabgjVZaOePBfLjpyE3AoVLljCngtaW8eOCFPTi1Vhtpf2a8uA23J9psyVcT&#10;ugTT0zBp92yMB8CkFa8/jrKbrNXFiVmD3Z/xVldMbOimiOYdewlihwNB+aOkP8kqsmrZOMNAiHQN&#10;NEOMM44x4RtUeDIWnoz4Z48PSxBKR2kNJ2SUUNB05tgpb4S0aqOccuREeLvU2qWatZwWjJOJFLay&#10;W0qKj+shbWWC4BLdw3mL7LFHjEOxHtl1aDUGtDO0Kz6ea3qE0fohYxwaoH5g2wssn4txyzDaUzhM&#10;sEpu10sCEe1uLIYSUkKASTGRbgy3YSZn1uLCbtdiR/qol9Zk1tIp7LE5O9spqzN9eaad3QaTrVIs&#10;wH0yj2mpW5zg2AuGknog6sfZVPZKtt7r7ZlR7hSrxAV/KPmgacZaTLuNImesnPF8TIsxY9Wqlgly&#10;RJmVGK5Md6lJ5e8DzP7HRLdcbNXPb4IfP6afHrw/fy5/+ZT/+C6G1PzTh/THt9HrS/Vmx7+9cR+u&#10;nZtz8/rMON3KpxvpYq/B69WJdnth3J0ZH18GP7zPuy5nV95+qy6W4nwpJvlot5M/vE1P1sz9lXZ9&#10;Ju3X3HxKNNXYD54uZiQ4lasz7eJUO9sr+600nVD7vbrdqmmBdJMSTtXpRsgbvJ6zdVfnX+hG37dU&#10;mI/hNJ0uxbNrb7XXZ6dGuhbtGjezkREcrXbKixfOyxv37Z336c774U30l0/Fn95E7670N1fa3Ylw&#10;d66c76SyRLyk7+aIkY2k4NgtMb+AaxgBsdmslKuH/PZN/eI+u75NXr0u727jq0v76tyE9by9cl5c&#10;mBfnelFjeY2p5tdefGz7B6z0jeE8y+vxcsXu99LluXF/491cmWenynRKbLfCeg3mjL28src7Zb2R&#10;wDClGdp1IG7obvZiNwYMhyTS9YuciWlBBjmmBgPR6XFdyd5xUIluyqkB9SjkB4wxFFxE9BDOGVLg&#10;YNTnlHLI6wNBHyjmKMxAMLIAGMvtA64KwFgwmk6EzVqfTcX1ypjP1elMC7qW/lKQcooBjBnz8pGs&#10;D8KcsyNK68omDnhryOg9zkKAEHrIs/q4m5+hj42ACQrJL0QHVslHBXughRhvDXgDUjOieJjiI0qA&#10;snavQ6A74u2x7JMqANIkeAMTLZwDx2NiesSpIcs7OGt17oRQh2PpuM8dDPhDxhpx6oEXj7KGLCZU&#10;XOOAmbAbZc7bGY0pz4b8V6R+oKZoBxi/zwYjCDEYovITJ8PdpBslfH7pvLyP4dRazJh6xoUgI9Jx&#10;PumaLa7PzN2ZddKJoWR/5iYlrTud+QMLyGpHqocK1lD1MS0ggKN+wQcVn7ZC1nAF2JGaSBsiarCk&#10;weMGSydENoHjNQ4LtJlzk4XQzroeRWA+Vju9KznTcGUrFLWQ12JWS3kjyUbP8EZ+SmTwbcCelglq&#10;AhJ3UJPplIXT0o5HZjen6rkGnibH84aJMtzyB2YAh2BEKwcD6qsjoosR/5xzSMaAoHAJRYWxYLO8&#10;gT8eCMSK0GIqTlfaZKXOtmZUcvlcDRshmUlOxYpeVwcTlUZHJOzz3mORf0TPFD2XpIgSfCScyeFE&#10;rNZ6POGtFAU8a2Ffj/qy99zO0ajlnK6k9AAkRdfh3xyz3WO8kZ50TZoFgChImXN3fm7NTvX5Tklq&#10;zI/79YxZnmjwz/WZtru0zm68yUaarpVqLuYt78b4//zv/6fHzPTvwO7XE9ifihti5Uwtl2oyYU1A&#10;e4nlK6ncGOXKjCYq+BU5ZtSM50KKBXn0OPlfCCjWQVgXFWNSKVgupf6nf2ta9tsk+Hv8d41uudyq&#10;370O/vQx+9On7J8ep17+45caPvn2wfvuwXt3Y96fSi8v9BenaneX6cLcgrcFS3Ginq1F+PDVtfXu&#10;1v3yJv7pY/bTx+rjm+zD2+L62tvvu0n+6wVzd9U94X95qb67sz+/i9+8ClYbrqgR1fg6jI/zYnR6&#10;qt3dBvArQJfVVlmslbKh6gk736lehfkVDpdcMedB6yUtk06YuKZAP0ISgeuzgnQ854MZYxRju0C8&#10;oqtmEaf91YK52CufHsIf3iaf791Pt/abC+XLG+/ttfZwqZ6s2BfXphs+t8FtbKSgIRO4sDMkr+lm&#10;odgpXizU6dZanXqnV9H1TbLfW7uNNmuZF5fu5ZmxnrNtg2cVUk1JoEuY9tJiCBGEh2U1Oj2RL87U&#10;l7fu+Ylyda4B7fZr/vJUPdmK26344trd79RupFlXj4RMCyIt8O61hjRK+glStdxsKUcZ4SSo7A9E&#10;f0hZPUI/Fn0c0rTo4KJLEGpvyD1B5EMWGGD1aaPre8YZPdVFdR8zPMxP6bhgghg1nZ5pHztOz3P6&#10;UTAOvGESoSd7b7U22wlcuoQd4BCyMVDNIScfSnovraSoEGRrREoHjHbMaL1H58RIDkNKQz3gBAOX&#10;bdLNpLjRADOiPWSNYyPCSOWZCN/jIGZIqN5YdkdKMNYTTPJHnN2XYN1Cyow5M2K9XFI9EsJOeNkj&#10;WAOsGDIWDmC7YIsI7VjwMTXCkpouGjJvsGpG5lM8a4mgxJwMszOSt48J5QlrHxoFygYDZ8YrOW5U&#10;lAw+oCRE+9BPkcVG3Z9Y+50+aaimIWcrcdGlNnV7al6+CE/O3N3e3p/6i7VZ1CLI8F/rGXf9KM2O&#10;lODYFA8HxugBYSWkkxA50GLGdR08SyRr4bQcOFkvbJCgGvnFCHhTTOmkJtuVmDVUXOCgFaqZlFZc&#10;N+7cR9wAjzIwjlLRdCO/wc2I+qHuDaxwFFZkUOGAGTMZ2dnYL/Gohk3umr448TiuqGYhJxWrOX07&#10;6ko7c3oPYZ8cjP9wiP+R1BAtlliTJlWSVEiER1BuRIpgGZ/bMVHORbALsEr1XKpmGhygZuN6JWcX&#10;hFNRwBhSwwgVG4sjXAPjgrMOWBAmnFnBVAdyWAWdLdRoKsQzPmxZH9anQO18DFk+qAH5rFsynNkH&#10;tICLZY2+6IyMmHAr1sopOyfLjbq+9kAFTuGcP9XKrh75oJlR842wv7Qubjx43Z1bi51awY6t4aSl&#10;nAB58uR/e8xM/246F5oJByLJ9odBRqYt167B6/DFUmy22nRvlUvdzTkzFcSA4kOaDUjaw2kXLFTX&#10;SEbwccLoMz4iFYxY0FTw+1OZ/wHRLS8v3X/50+wv31UQ8OZf/2ENpAE38wqo8ML48iZ8f2e/ubFf&#10;vbBvTtWbM/3m3DjbisuWON+ID1fmp5feh1v784MHpufbV+G7++Dm0lou2PmMvexaKTOXO+50gS3L&#10;o29f+z9+yr/7VLx+m1RzStS+coLDooEki3T13qOhF/ZBtqQl4cfjDEBSEEbRNTLi3Od6igYtC2d5&#10;PpPChinnctywmtvLJ/z83J5e2MGUCieUkw4V60mYDU7AHp11+f3h2rzYcldbHrza59fuqyv5ZEHc&#10;nquXZ2qSD83g+XSvtjt1cW5NthooXzscy96INXuKN7YiopoozUQqK7bIySQaX19653tjvRB877Ca&#10;EKu9XNTocs29fAjub93dml202N2V8XDrvLp17q6sbgTzubFbsMsJsZiSyxm13UirJd9O6Rw0ddj/&#10;9cEMmJhiCpvGhgVWTbh2Jrnh2AwhR4+kCGH90Uh5PlaOumFUxljyKdoaDbgnqHwkeKAWUZCNalc9&#10;ZRzVYr20ooJX7YHhDtMS/grj+yPTOLSMQ8c8cq1e4IGhkZcrs6zEKGPMAHUiQnfHujOS9Z5qDYOU&#10;bZcWKz9npENGft7VnnGAMZTqsZJNGQEvWiSjjFSP1nzaiGjBGlPKkewitHIIJkB3xn5GKfaAVp5p&#10;j+ULYSsY/Yi3+mpAGDGlB6TmoYaPm11nkWPFGYlggwIgEMqb/zaq2EzQsGaiFCkb7DGQtB4WEyxt&#10;SC/HzRjlreeY9EdKf6IkA7Mi3Ckbzvl0KXoVkU050B/AbPCIutlNMPL8QVfqBpI+oH0lTZbSdm+v&#10;N9Z8rgePcxUVG+UMBBGPRHBaDnCF4U1EDxlwjUZMw77Vg7GbYnFJJiUYTayTFPUomaLxBFLtyK9G&#10;SYvVK66YMfkUZIo422ggzOu52BWjDPFfd68T4H5M/UqavBHTStCcweN9Odj8Hmd+zVnfqEEPRFVY&#10;k1FN2SlihAM3QaMS0MX5GWmFSPcsJ0C6Z2/KESH3R9zRMXkg+6KVWozBYgIOQckEKYxI7nnaiPO9&#10;US4Y2G9xRdshlU3MpDXSqWakqNtQfqsJLs07NOfQYsCTBmAGY2zSLhXOxpSAtDLWyhjOG/L+gOlG&#10;GCNOTVg54tWEXxJhTaVTMW5FYHBQClEjNhszWyhOQbolBeKv3WnTE63dSNWCm63FZsaULb7citWU&#10;gn9uTrXZSmhmbHejcqNMl9LjCLp/q/4CSwuAbJisolTzQFCfMtI3k40SgTKbcvVKi1s+brq6zl6p&#10;eo0uhLSYsGBl1Fy0atUswKjJXqtoBceEKOGPxlbvq6//11+/mfr021T4e/x3im558yLoCsn8OAHA&#10;/F//sIY3f/2++esP7S/fFmBivnvl//Qp//I2/fm79vWNA64FYjejrnbS7any+sp8eSZ/e+eCV/jy&#10;4L2/tU5X9GZOQT5tyjHo95MVc7XjLjfUfja+ORVuL5RXL731VvS7/H7oJv0gHZnekeX1ZP0JnEmi&#10;/kTUn0rmMysaiX6fco5Yry9GkGrHZk4WG90taK+ks5nsl2zUdKdaNhPqjZJMGTuFS52MKizIBiUA&#10;YCdu91LdIFF8eHYqX18oD7f63aW0no5fnCubJRMnvXrOmHEfGAPXw+LELqeC7g55c4DwT0fMH/UA&#10;tQPMj3DLGaQpsVoq52f25bl7+yK6vHSyAp2vhLrB6xK5gz1z67298wC6r6/N21MgGQ076mIrVEn/&#10;fCfvH8vwXJ0bqyVX11hZE0mGFDUJTI0yLKnIbMK4BRpmaFqA1kOdYKQ4PdHpyREqJwRhj1Ctx7iY&#10;kQtGzmPKMQSu9jhnzNojI6PjqVKvrXpphjn7OHAZD1KiaLqHPUVBTWquTInIG+YJFgdYVQqzuZF0&#10;dY6ZqGC8hNTsgaIf69bAsIdxxjYzDdIiIz1jlANgjOKiWkAqPglpF4yIYOGE0KcVWENKNDDZIlSH&#10;FA2E5J6J6pFmD11Q/TEwDzg9AFPolzRnHAFCVB/RA0xxhqY3tiEgcYeIn+BxQecNpF0Gopyy5YQt&#10;p0xaYlWNVxVaNUg9xcoJGuYDPxvFDe0VACHMSACuYF4xPRnx9oGVIemUjUqsq5eVY244VI1DDbSC&#10;1TN91Ay6pmeydyxazw1/5EZEFDOaOZZNlOCPEPY5psA5Jli16VSanXbdM/WY0wJKj0gnZ5wUcxIk&#10;LrF6RrUzsmrBY43SGVauKCANYKaYU+mE8LJR2lBpS0MqnGzUdqXZcVeMGbbajsi07O6VpQWYeKA7&#10;6cVA2VE+Ed2cpJQnpPJHNTiOWvhCOBMwJ4fd1ZOcI80fuDkYOBoirNluqFuEPRZTAP/XzUOSAwEY&#10;wxgMpVGUQo9ZhDdYRsQ0i7B8NMjwvHtiJALqJAPhNVTzGTia0YQ3UkTw4CrDu+HgPilFDGkgY6mH&#10;KkPKwHgHTJVkxILgEJSDkv6Y8kZChIjBKAQLvpKabsalVC+ktGGTipmstOWZk82FCPZ/S4cNBT8D&#10;DmZ1Zk020nwnA07aBZvkyOPEIwG4khSoaj0tW2q1U9cn+smls9prktZ7TEv/7qs//q/NXGwX3WRV&#10;0F522Df8Y/CRk7W22NuLU7ddWycv8qCU7Fy2a03JhO4uWcKqBTBGdicaWDGnkRRgZEKwCcGlOJv8&#10;rTnNb1Lh7/HfKbrlzXXwf/yy+Nc/L//lpykEMOY//tD+5z8vATPgTgAbn18HH1/6376OP79NP76K&#10;Pr/LPjyEkEA/vgy+ex2+vdbfXWlvL+Qf3wTfPXj7GQa+Yb9iy7S3mZN3F+rDlfbhznp5qZyuyEk9&#10;bOtx0WBOOggLJJtQSU044QCSgg8SKRoZfl/zenB1GdFI6QYpjrhwyEF2SDCrAgsvOSUTdtUD6fmZ&#10;V60N1R/aCWrHo6CCa29ghv24IdutZMU9N+tXCzoqR3E1Kqb4dEmen0tXl/LlmbScknk6SNJhOWMU&#10;73lQk503Wsr1TFadjjGiM0b5J0aIQaqFbGg5w6YV9jv7+jL88H764V37/febesIAZuK4v5oxXUPM&#10;nXS14e9PFYjLFbupMfjk5aXZFsBaYbviFzN6OiHrCgCDPza6p7OaBLsGihuunGIhJC1dz4SqAR8j&#10;5hVjhkMlGAr+kA9GrI9Q9og0B4w9JrU+Jj+XAoJzEN4Zd4VvW7ndefXK8DPaS4ikYJOuUBWZZERV&#10;M23NphESeYPIHcwn4gTEZiOVtfRY7RgPM8h9jOONZPVQ0Y9MZwRCu2wky0OAMbT8TLQgx3W90YyY&#10;6IxIBBofZXWU0zFWRQWdUCxasUjb53i5D6DSrL4bYR1j7B5vHOrhGJAg2j09RECA2zFhh1gQY3FG&#10;BAni+H3H7/nhMM3BrFDthG4mVFmhZY0W1bgE01CMCohqVDZj0A3AnmImJI3kl1zQ8GaGS15f9fuk&#10;+BXBf2X6x0mB5RXhRYMoRdOSiktO97GutrQ2kLrRByMjJmUHUV1c1Mek0Hs2/Opg/NWQORoKQ1RF&#10;+UAwUskrZLeQusY8XZ0eXA0Rr8DDEoezZbaG/EhPF1Q9J+IGNq0fNeMQPM0Ez6YgFKhmKS5OjDno&#10;962WTTgrAbZhios4CRxoMav5DDxxzZluz/QGhteNYIZzmFaPDFjnhsrBjc04OJn1aADbpQdDJwVL&#10;R/sFZSVA+q5Qgp+DxSFZvTdkngyYA1QccjaDiigqIKTSVX8hBIQWRhJ4TXPoJ0TV3bJT8onqxJwd&#10;C7Qy7NqOJV0pWCVCzJxWIoJ1x12xr5CiLBTTRl0N/244Bit7PGtRQ3VwrPVQa4hbfcbpWwUJFElq&#10;sppxYD5mKylIRnAmz0/0dMaW4CZBLTXk4txcnpmznTLfKcu9mpZokAyBMUnevUkrIsoQxXxqB/12&#10;Kc536mM2+tsC9IKzyIqQfMoHBRZXWDcoDlz+2khbKZ0ozdqe7j074xRwnAmvZqIQM1wEPobXcl5J&#10;KTki+ABlfISNMCEnxZJg4vGYefbr9z9PfpsNf4//HtEtry/9//TT7P/8h/V//mUBVuY//TwHH/Ov&#10;f1n96z+s//Qh/XBrPVyqd+fq1V768i7/vnviEgNj3ty4n16F3z747671Dy8AM8rnW/OXD9GLHfNi&#10;z99farcX+uVOujmRgFLfvwm/fxef77izvZgXw2JCuvnYDI9DyNEl4SYjeJ2slKzlyrnUbLRypRgJ&#10;wgdD2u0T1hFuHArhSMsJOUJ0UOitUKy0yYkNWgxSmOb37WgEZ+Fjj78hnP3lWvQqzM5H6ZxJZ1S+&#10;YOE1m+LFBJksiBUgcCeBQE4LNCpx1niiANLisRmjSc3bEa76YzVAMf6btJEWG6edqe1Eur5OP36Y&#10;394klxf+fmeenbteNDSdQ9d7XmajtkS2LXEyJa/X3MOZ+mIrnM2Z+3Pj3X10shaaGl3M2PmMbqcU&#10;OJjJnJstxclC/LXdYVxT9Uqa7PR8xq1OzPXWmM2lOMVAwYF8VsIRKEcpwni4VJwR54yAK5KPWTmn&#10;J7QagaIHBa2EtZC1YtFKj96F9kKQ6iM/HNUNu5hJiT/MgnGV4NuF2tZ81ZUskx/LotBRSnoh4kCy&#10;C5AA2OCNQGinJac5IxlMgDNSPdgzhBZ0BW84sy+7uBFxokUwypgUR5JBWoFoupzlsYI8UI1jST/U&#10;7L7uDYExonWkegMnhV06dBLM7dwVGaZEBnIhQbvCwAUeJeOswOqWalvysc4QAVypACrFqK5QAEya&#10;9dK8XzRI2z1XkNJWiBsJ7IXsY4zZJ5VDUnrGq4e8cmB5A9hvk7nQzvgCyN1wSVcOkhGsISE9p7Qe&#10;D4YsZkl1gArHR/g3T4ZfPRn+ccAcE0rXdVjwOc5j1YgxE1YLqaAWnYI2Uxz0Rwq+ako1K26+AQVA&#10;tjO8XcAZhYblCM4rPx8E5aiAc2xCVQt+c+GAeK9AfZekGSOyB2DDE0iLDR8XZNmATeR9UEVdEx0y&#10;AhDCIZuJJRiCKQeYSSdsWFO/AsaMxyChgpKCsBJE83tpyyZNV9mMUg4R4emIO8SkAWvRA6aHKxil&#10;EpIrGAEICDnNpSCiooxJSj7ImGpuql09N1kwR3pAwDFVghFsYDAVRX+Ea4cs6IwY3AwtRayWSoLP&#10;8g7NGCSpE4iB97Qhao364jNSP7JSDFaymDANaKOaaKY0kKPjR0MmM6pei2GNFwv29DZYnZmTtVTP&#10;2QlIqBzNgNMN5YV9y33uBMePfv1vlWP+64WWj/ySFeyRYPW7YrUNkU6osCbjGjZfjGtleZauLjIz&#10;JgnlmFBHhD5iPILxMcpH1IIBtCgJbpWcO5H0imVChE0QrsCMGWcvfx/H/HeNbnn7IvqXH2f/+svq&#10;P35p/+Wn+T9+V39+6f/zT7P/+59Pf/6Yf3kdPFxqN6fyekbeX9k/f5lBvH8Vvbnz3t05nx68dy+M&#10;b++s7+6tD1fy55fGlzfOw6V8cyqBm1nV45u99PbaeHNtzKvBZkHt95LtHSYV5qZDO+qlDVl2d89H&#10;djiYbNRqIVUrNZ0J4YxzG8quGatmISDJsk4PgtQOFPA6aXefxClIM0GrjSq5xxBOjqvBIJyy6VJK&#10;5nw4Y5wac2u82srFSqg3oPTlfEbF9ThvsOVGelS7w3Ylq0FPdJ7LICojuHLkZmXOT7zJxrYiLG+l&#10;/VkwXWgnZ/7NbT6bit0k+SkfRmMGVHPQE4wntn8MybGr5rlXrrfC9Ya7O5Xvz7X3L8OLE+Xu2rk4&#10;M6oGny24yYydLXm4xsqWbhdiMeGSmnJTLGqY+Ym1OLfXl+7VXTqBdNM1z8dB44Or08HPhQiEkVN+&#10;I3g14FMIJ0o8VSEJAmAgwgqkvThZGfOVlpdUmCCWewwuIc7QqqbWCymLRkU4WtT8fqk1JZPlTF5y&#10;SQ6JnkhzKi/IIBq73ijoMIMCdYAxXkKq9pBRDlnjyExwJyOdjHKy7kGFGtBawEk2BcEqYzPg3JB3&#10;A8b1ScXoKeax7gy6lp3O0PDhf0duioNaj0smr/m0pKOM8BPM9IdejNRTfraUqpaqGqJpiEmLTxqs&#10;KUcNMCYflMU4BbuZ9NJi0D2VgUTfcE5MGSEFXqqrWGOhbFd2ui8YKKv0FRNIiWZFt0VVAy6zs0pR&#10;wbgxafioD9akUnFleIB/8834q2Pq4Ig6QMQhb9NKwCsBY+eyGrGyi7k5DT4pAiRM+GTKhWCwtko+&#10;o8sZ1a7ocooB8MoJltSIE8M5jOUTspiCI0fzCZVPaADhcm8EGUgWyi9IOwdFBfmRBRkEp3pSoL8K&#10;ecN9bgZ9N4EVA64I2VQoZ1I5E+OKht3lZ92dNNl6zhnPZOfITpCgJIKKLOccaBGvIHizR+vHmHyM&#10;SgPGIEb8gNIIhB/SGqF6zGQBYsVpJmqccnZXnoBolmZQspO9Uyy1buxyI4SNCPADQ+OWHNCac0dG&#10;wXW1iiOKtMa0g+mZrMQCaWJCwtM++ANB8DESaKQ9SxsaGNPOubKl3LCXlOAwKMAwiDkIMz5OWnx/&#10;5YA7gbN9vpF3p2ZZUXBE6oYBLLUz5g9/+A+P6ee3i1sIYB9Ze8haYzi4PKicGIng0M/YbC4w3V/v&#10;aQEd1hocrLHwbMg96zPPgDGYMSSASSmpFJRe0EZJJUstmMtqTkoFqdSU1JBihdMxAOno17/1H578&#10;NiH+Hv/No1tenjn/9P3kHz/Xf/6Y//W7FuKnd8m//mX9//5PFz9/Kj4/+G9v7JMls5zgqwl5tpXu&#10;rqyHF87LFxaA592N9epSfXMhA2M+32rvr6W/fIrf32j35/Jmii2r0Yu9+Ppa//TKv73Uzs+U80sz&#10;LlCgi5sMwfxC1ii7+W7dRLZ8xoNg8SrSqUi7Js0Cc+CfDW9XDEQ4k/yWB1Fv5LjfMFaGJTNhfu4E&#10;DS04x2IwgHBbxmkof8anWzVaSf6UcRtydm5PT83J3pic6PmKK5Z8tRSqKTtdgX83T29j3jog1Sec&#10;daz441/LT0025vYinK6MoubbqTRbqMuVNp1JwJgkwWzn2AsGvPy1naGic2hG/aLGr6+slzfO6xv7&#10;bMns5+TpmjvbSasZvVgy8yW33EqrnTqBNzt1AVfdjKsXYtJQQYGDVvVyol5p9UZt1mpSkkVF1zVT&#10;5CRIcs15rrjHImyg27PyblY2JIiul0ZCWRntgUwrQAKrXe5YmdOVttxok5mQ5qgb9Oopu1jCOnPz&#10;CZdHozpBZyV9sXfWS7VpRNi0tBbKBjZQmM7ENMVcd+D7ozgBY0FGKRUWrO4jpPSE1g4fSx9SeoBD&#10;mtZDTvFoK5YUh1Yckpb6dkDHueiHoE9xQTvUnIEdolaIAmaAMXaEdnc8Htus5RUXJYQTgDca8sYh&#10;Kf5R8waTpTJdymVDlyVeVVhbY2AK2wops35djLsbZWBoWrwBP9rQPmQQB6XkAQUuSkWprtT/mFAe&#10;KwRLCKyMoBxHCeQyEuDatF09yrzAi4aupmI20a1UOqaePsO+PiCeIvIQ0xDOoWSfcQvJSQQrZoKc&#10;txNSD8Y2cLEggC4JnKJrod3KUYPGgJY5mbdoXAyScgR0SSq0moNFYJoFl7fkZC02C0AFV815K+wm&#10;8AMV7IIESaSFAz3seekgq9F2zkzmrB0cG94xuHDw4g4ketjzBVNMO7sDjHmsAvAYRTeKoVkrnTGq&#10;cCfpmXHPTEZmgkEulnySs3DWJDB5POL7R/izAXM0Zp5q9vO8okBJeAFpOFhcCM1Kbzfq7FRv9xpc&#10;Dn7JxBOFNwZm17iMkzxEDFAtZ+WEYj0U1Xu0gygJS9sIpvdpG9VSXg5IMLJ6gHSKoQBOCEX3/Izz&#10;MtgzFOwrH7RjMSwWjF+Npztpf2W3y66PUTPlpiCqSqqdcODRH7POb5cheYDyR4yOSj7PWgxjMbzH&#10;sS5FO2PKOlLioZ4Mw5btJuHaiOSQkkdJAU0bowH7FJUAkIScskrBKSWtFIQJnJ6CVBX9maiVJJ+i&#10;akMRUW9kP0WcAzr6m3n6TUL8Pf6bR7e82Bg/v8t/eBX/w7f1dy9DeP3T+/zPn+t//mn+n39Z//Q+&#10;++5N/PLaPN2K5ztps6AXE/xiB6TRX70w3987H26tt1fqr7fL3l1J/+dfpn/+nL6/sy83HMAJXq+3&#10;3IeX3k/f1Q93/v5Ui0tcMp50lStB0IGnntLdQLIUcZKxm6FmOnZq0p+w4VxwGy5ou0br+UrNlnI4&#10;4ZyCgGh2WjJloykbNKSZjXm/JyWIEI3MhtVKwgVWreRwKQFyXEg0O/38ZT7fWZMTM11J4ZTxSqKb&#10;QJcgq1Pn5cc5pTzRIgRCsHqqhyrO0E2JpBGapb7YOSC9y5qfTKX1Ss8yXNcPHPvIcY4gJwrOoRL0&#10;NO855IuLC/3yVD3dcCcr9nTNzxrs/Ew7O9PqCVHP6HrRlT1fnmiPDz+1aiEUMz6qKStGVH8Ytzww&#10;JqiZzWXQjdEMRnmGJ2As3L4D7LQOePPAStB0JnX9zKeik1OAGZCfoEajRvQLNmulydKYLNTTC282&#10;F5IUCeIhSMuqG7NLTSF9J0iTY21G7pbqbCLmeVd/87E/I1UUZFFQQBfL6gUBmuZMBuiKuhyneUNS&#10;fkIqzx5nihBuJmg+eAgWfEzXFS3iJQtn5J7ugPWhi5J1gBzKUxl8jNs5mEcTg3opBbyR9e5hTxjj&#10;Pnzu9DR/RKkHpPJU8QZuhqU1W7ZsUZF1Q04gU1cY7EAgTV1gdY23E6qedM+uwP2AHVFdglHHgsUQ&#10;CgaBKTgqUYhAEhKOcr0xDc4SC2MsL4iyptoOMxRo5yQnZQsZMUfHxBNISYLHSBFnloqasEp344jy&#10;UyYuuLToWuh3MzRbNqwB6kw25x59sBg2aNpi1YJOauDlcZD2w3wIAdJhuuJmKwHeLPYqiPfNuQWM&#10;yVo6azm/pNyGdUqqm9WRjeMa3M8YMFM0uBP17GjA63B8j+CsA9sXZHRac10XhoKKQYbXdFgAe8Ze&#10;hkRguzNEdQ+t5MiMn9vp0ErG4Cz9SgwajbVgJwxIDcXlISr2cOGZbHxT1GQzEaOYMR2sbNWwhKM2&#10;yEH0XBiwdWqAaD5pJ4IedogF9xBO1XSpyzGGG8cD+SntDPkQYHNImMdKTEYT1ewKYJMd/6IxeGUA&#10;TDXjugH3BZFCNq8pr0CDapTP8HbFnd962zPQPeJ8JWVwxRXEY7L57fIf/sO/V110SD19OvjqCD/A&#10;ZJyzJdoQKYOnDI4wcVwfMU5XwUHwenZBha3CGGPe6hpC+7Xmt5qWsHJAdSWWE5qLST7GlZyEVKCD&#10;g6xobyoYNa2WlD5h9RljzBguHePuMftfRq+Nz36bE3+P/7bRLScT/uFE+fFt+svH8tO9B0T5+VP1&#10;44f8h/fZv/xp8aePxZfX0QNYGUigAIwL5epMfHVrvXtw372033YP86X3d+Yv32Y/vU++fem8vzHe&#10;3lp35/L7e/fhSt9Nsdu99Pl1/OlV/OltcXZqxhkqG08M70i1DlKQrlMWzsI4x9145OWYmaBu3bmW&#10;YCaDiYmnUrlUy5Waz8T4sUTSZKPcvq3O72MfLtc5YxWIHA2kuLv9Gi81byoGc9Gf8sGEi+eiW+DT&#10;vXF6E28v/K4jVto9v7VS8Exd6eXFWTdeWQ+Hk71drQ1EeMbox6jwBBMPEOFgzB84uZxMdM3Bmqky&#10;AdqFo81CPNspdT5uG2K+V6ISsbyD2Yw53yvbJTupkKocTabEeitOl2zZ4HExjiqsXgv1SpyBftyp&#10;053erGTIPm6Km+HYCEZxxSUNHzXcZGuYbj+KkTAYZWlXVMb0+4J5iIlfqxEatjJcYG7BAmOMCHMy&#10;OiiFoOCjgrMCTNaPHX/cPeRv2SAeuWEPwg/6OaTLYGiqTyNvMK+59UKrKi7tOqCQpofY4cjy4CdH&#10;qtHTLMT2ySBhwxzkPGn4wAkwHCMRAOPiRsD4GdeV2c9IO4VXBj7hNYQW+rI2DBOinbBROhLVJzT/&#10;le70uhKfwVh1evAlmjtQjSNRfWp7gzSnTKdnxSDDEcXvM/oT8IKqfwypKirQ7oF/iYKJaYtx0z2V&#10;IfOSilLMAf8KK+PC+qBaAM6D5UyKVLpO/oSMYSJKwRtphLDPB8QfJXPkPw6uc2MygC3NGXgvmYMe&#10;+eSPw696zCFrY2YmQGoOGzFupW5SZwqGchR1LXaoqGHChsmXUjoT4glbLMXVhVOt+HJB10tmtuXD&#10;7Dgq+n7WC8thUPTrJTnbsqtTaXepz3fi5csIjq8ZoW7OdgO1IRLK7roFQyon/a4sHgkSB7xO1zY7&#10;xSRnMGK+Eu2hGWJRxVUzuZzyefcwie6qn+Xj7lDGvahC3WygBs/dfGQng7hG6yXIICmfSvCHEP6p&#10;FBBWKXcVX9RjWj8UzKdB92hKMcy+aY/ChAL2OxlqZdjk1HXAuIAHVTH218Ywftdnc3bqR41gFzRj&#10;90fy05F6SDpDLkRpb+jWvFexFpB7JkaPozOyEkuyUTf4PhlUcxbObbB6kxW7PhF258r6RFrvpc2J&#10;tt5pR72vH9PMb5fZiZNOVNnFj8kn/9vRH74e/KFrDiuPSIMUHIE1OVIhSB1nDIK1ccYaqzHtVFK6&#10;sPSYZYwhqXSdk2KQWa1qxKwYkMAYo5WtqSIkhJgQSkKGUyVoRSXG+GCkAWInvJARfIJJOcX9lwFm&#10;vzPmv3d0y8OZ9/7afnWufXkdf/+ucy0/fMi/f5vCm798bv78qQL2vL/3L/fSfkXdXioPN8anN/6X&#10;99Hnt/77e+vhUv740v75c/GPP05++phfboT9nLzc8W/unZdX2tWOf3Wpf/syvN13/VSWM262ENIC&#10;LyZsPeXKlmmm7HKjwieGeyzbz3nrWPLHnD8G2+7WkAh4SAFxw0/X2vbCffm2OX8Rzndqu4EUAOcc&#10;YpaIlqNOK+gFY5YdnLyWC2eCBVZgBtqTaTba+tzbXgbFTHFyuM4ZSNBmhJjxaLrTjHDgpGOATbmQ&#10;RadHq11LLkJ+Tig9XBkO2eeMgYgm2ALK0A/evkyvTtTXN+4pbONWaud02eJJMpjU+G7Jg/pezuiy&#10;RqNs0C7Z5U5Z7tT5WprtlMlOmcL7E3196UzWynSrFlPOixDLH+ruICmZ5LE/VTmX3RBxnV7oj6YN&#10;304E0xsg7FdD5g+ChygRqcccpC3FG3PGsd71kkGsiAxyzospzR4aziCIMS8YGtahB4kpeO4Hvboi&#10;pw07rdjVTF5OpNVMbWqhbqSqlZOSC7v6jHiQkZqNCMrIcKggEz3IidFY847NYODEmOljioWqFu6l&#10;jJOiTjZyC8wvaT8XVYcS5LFude6nagg/PFK0J4Z93FXwzEkvwRT7WDKfi/qBDKE9s51+muIuCNKu&#10;A3RPdp4LxjMt6OnhIOi8LJpWRJwgeYa0FTFpKAASsNAJMDNA9AA1IgqyiZ7wWiR0rckMitZIwAwm&#10;DBkFwfjekHrWJ74RbfhJFl4hVJ8C7yVY6Ih+9tXgqz8AY+CY2qieMGEt5PPuMXuxEMBTBhXlpFhY&#10;UUFNhDMKvEuxErMFly+4csnNT5TFiTzZcPUcT5tBUvf9/NgremE1bNbU5kI+eWGc3zkXd16zluFQ&#10;guRXvK4pi+AQgofrMe1WnP94lLVgoAf9pOnGQyveENwzKR1IXZ181MuZfCKmYF9StKiIJBuXDQHZ&#10;3Ev7DkQ29Co0qEm3QCJI8TXhpcDvnt5NdIV8atSn8fQiAS8CZ36zUquZNFvqTSMnCZ1mjB8TXk7C&#10;OmRLQ+g6u5BaKBMGTruEEoF1Y7KpBJYarji75Bh3PFKPCGcsZ7RVi2bXB4FLJxxY8DBDKpAC4C+n&#10;1GTOzLtxEOIUYiufXhrX1+bJuer4f5vj8pvFDul8pkatpPgEWK4D7Mn/3vvqfz36wyF5QBoY5zKM&#10;QbImxZksb3OCDWKC5m2WtUje7W6OKSFj5jwqPutRX3Fmr9066VRVQ1KOaCll5YK3ZprRSGJMySGZ&#10;LsxsbgDjSf05YRxTzogLCSVj9UoU879VrPlNTvw9/ttGt3y4zX5+l788Ud69sL+8ST49hJ8eAvAu&#10;EGBufnqXQXx5m769sR5vf5kf7t0P9/av8d3r4Md3yS/flj++S4FGf/5Uv33hnK/ZZYvM6sFmhl7v&#10;+Ms1d70WdxNq0ZCzCTWZsUVDgWhtF3w1YeoJnKZyMxPSilbdnuwOtIQg7T4XgPpA1ZjwISeuzfmp&#10;uzyxNufOtBsaAJ5AD1pKCI6UeKAkqAEiq+bMisl3VrSQ0pVabLRyrVUrDeTS+jxs1mY2U0G+BbUQ&#10;t6KTEnHD1EvJy5CwQOc7DSQhXEKSfaz7Y0HvEcKB6GBeoSguYQVk1UpFTry+j9dz+ubCePsQbTdC&#10;WqMgMIsCnU3o9QySOLvZSGWDeVEvqbF6wc/W8gyI0k2VkHZXzu7S3l85k5W83OmrndHOBC8aJgVZ&#10;T3gvRh7bw4A2JMuCntRsU9CQji13yOsHhPQElw9Q8ZDtanX0UeEbUn5mRCC9cSdl5G4AWF82e4Y7&#10;inPKDUZBjLRTtq6xKkebAm8LYlaxEMtWnE+kSSMslvp657YLNWvZrlNWRv7/2PuPJkmyZc8Ta5nB&#10;NLlVlZkRHs6Mc84552bOPXhGRrLil777+GtM97QMBi1Y4ZNhh08CwQrrhp6omr6Y2zIAFu/dVZmo&#10;uFgQdzeqP/3bOarqxrRi4UEqJ6VadGg8ADATwlZVHDBGtTE3FbJe8UvcyRc+wgznwO8dQlAWsnYV&#10;xljTUWWDgYTKQIlmqE2On67BA7rx2g6XTjB3Ub+1dduismnbrTyCRBj4vEF57HDYrRi+gnThjIe4&#10;G8OOiFUL7GSDjPGAMfBa8H6JMrq9UrNLTYslYAwAhlJxUlxxBo0LiwX9ZsleqD6jBRyrY6y2QvUZ&#10;VQzjZ18tv/g3819dsheMTRgpKFqINgRQKvkoZC99XLwCCyqi2kjllm1O/HAjjbfy7kHfPxrjjTRd&#10;S+e3xvlR292Kp7fy7pbf3Ij9CUwab+Tzk33/IXz6Ou/2qpvhRoi5OYe6z0Wc5FMQdCsBrke4V4D6&#10;ZKKGjiqyHIWwRilERriGiIHRXjP6azitQYGyhcIMLgw06a6Ho/RS2qvdy+VWgpipBC6CmBg4P8Ws&#10;cAGCCfx1fxsHvWHXcjTqJfLgiptiecs2nXg4AGa0suQ6EG2jnHRoSIOzlqINmyTYlSxFuPKSiRU1&#10;zHTrJ6MKUFFzATdXjIuzHi5FlFtz+UZKOy5uyKTCxy2cHbLt/5Rr8v/PormY5sHBoSR7CSoEk2Zz&#10;5s1X6y//zRxOzReYgou+IIXAGP7F4PxKvM2xJq0EohzwUsDKgO2QsQqRMa8Ee0HIX2a9GjWy6IL6&#10;wfmQElNObxWtEpSUlUIqbNVk0PxWMjLaKnk5YTif4ALCalR//NNU6T/zib/YP6+h5Tcfiv/l7/d/&#10;+33+u4/B7z5HP773fnjv/v7rCNnn+K+/Tf/4bfoPv27++E32+U773afwD1/H3z9Z3z/ZfwDYfAr/&#10;5sfyP/3d4R9/1//9b/r/4x+3/+Fv9x8ejCp7s5vwpzv1PRrz9+934mmgDyML4f/+pf9YlM4rwMxO&#10;BjV9vnXOd97u2k5Bz1asVfFySsGFIsWUFJFGxoStVEwqqu9y63dHM+nYqGOMbJ3tFbel9ZJyejHe&#10;GfFOzw5mfeP2d/7pfTHehcd3+bvvN0/fjru79PBYtMcgn8xi0tH0x1EEMZGBF0ZdZ7T9tTEdtGYU&#10;U/g0f255EGhD+MyARKg7ZbNRH+7d80H6/D749nP8/ffF9Z2he2/CfHk4AX7od48+kGaAqHNgsoZo&#10;tuJwQI8yuq18uHUON9bt2/DpY/b4nDx/Lu+fot3RaAeh7bjtToPXwxFo5NSDNG20CV47sYjWQLWi&#10;pP2UMIKVYF7R2oxSLlmAjf7aTMh00IqN2Z8CK6Y0b6m5i6hgwowC6VM03GGvnfbyfpK24NNb7nqr&#10;gwFjQMocd+bp5J1ugqaH3ed2N27aiHEpGR4FjLF8yk9ZJ8YBM1nLo/TyStBcCL0ZlPlYYF61gmg6&#10;6VGHLi/nnYCy/TWArWrxsl3nFVnUNIThNSiDmkobCuSp7c/8aJHkeFFS4yDeXtt3J+Phxr67cc/X&#10;XjPIfs5aCY0KXqHajrjoEmYiggSxEsRRv+CDSnZL2UwFPeFRo0abIrU1Li8xEWxFKbhgCoSIL7kF&#10;qWBaIPEms2Bml8TrS/L1G+zVq/VXv7r61ZfYl4Sx1hI+aLVs0tNeqnZKuQHGMPVOiDuy2orgytsj&#10;u3sUjk/y4Um5/+Q8fxc9fu3ffrDvP7q3z9b1sw5298G8fraHG3lza9x8iJ++qc+PcTUqsjUD5Iel&#10;GDZKNlj5xs0mJxutoBJBfZoRmsBdTaAG9LBEDxLtBItq3ooJTPiC1l6LzrzcGuWo6t4C1fCvuWqU&#10;i17MB6k9mv2129/42c5KJtVKCUb9klG/MiLSzrh4sJxGtwpJT+gK9HrNKfabrKK7QToerJtrv4Nz&#10;XTJmuNL8JWu8EZ2lGTFGTEvBXI0Xdr72SkDOvNyb8WRYtSzGPG5irEuiOcEe7hRU1NEQYYTlunqZ&#10;rAxa+cV5/P9YZJXISs1LRU5drphXb7Av3qy/WjCvwa7oN6+wV//68ot/c/XlG3LG2JwYiMAYyRfl&#10;UJY8IIfImgxj0VqiSqHAe4wc85xLiB5JajNCuWD0S9TnNBco9WohvlmpM8rD5UKQUpbzcdZeWjkX&#10;tko86NGgxxszfCmUCZhh4N/SP3V0/jOf+Iv98xpafv+5/s//dPyPfz39+993gJPvnqxv35o/vf7+&#10;U/jX32V/+0P+Dz9Uf/gYfT7L3z0Yv352wX54ZwOQ/u7XzT/91fYf/zD95lP2m0/5jx/jHz/F33zw&#10;h3ZZZhfnA/c//4e7//QPp19/Tp9vjf3I3JyU7ZarGiJM5lG6AMzcgO++cwEw3V7f3QXTfWw3gpzR&#10;UsbyMSVGlJZxdskbKWVCkJuRACGnIKNecBvG6/lwI1stJ2W4N0jRTnM7Pj8a+V4fboPDu/zbv7r5&#10;h//5h+/++NAe/XQwNw/leJPWe3u68bfX9uak1z1TdzQwrxvZ7V5+9z5S1C/SZFmWZBCtq1aa9kbb&#10;CX3HPtxYDzfah2fvj38cf/3b9nSrb2+MpKEg2Ly9dY57rSrJJF0VLRWVeLuTtzf2dDTzhhsP5vne&#10;/+aH4a/+9uab74en57ysmc1WHSd5gnB+FM5no+v4dpTSgup7sYixoWLPk9aBrClpcN8gcTR/xWoX&#10;jApq5sLMqO7kD9dhvXeavROUguotFWfuJoTmXEUFvTlap6O5H6Wx4bqCbjNyang0GLMxj1tzt7Pb&#10;XisbyQWvF6yKXslA3lWqE4JiE5yQtgI0Hyws0LB/2gg+6ol5ZUSYX9FRS5c7rtiySc+0B313E+7P&#10;0eHa31+b7UAn+fwlAUII4Tg0dAlx9MBF2TpIll545YXzIFzkGQ7H6vnee3fn3R6tw86KUXcWxopR&#10;90zwI6xDcy4nhbLgsqpPA2m8UrELWY053iUYE1vLV1+ufvWvZ7/6YvmrS+oVMIY1OMmRaZWhVJq3&#10;eCWQCYX41fyLfwv/s/jiq+WrC/zykpyRKiYGtJ5yTsFFrRhDVN4x+chmI5MOdHdS+rO6f3BOT/rb&#10;b+z3P/jP33vvfwg+/ph8+DH5+GP+4cfs6Zvo7qN7ejLO76zjkz3dwkp4/7EaTq6d0JT0xgDiJoKX&#10;y2EF8bXmFFLYqMCbtNPiVgpKNgCRhzAjqs4bTv0KGFNt1KQVZW+hoNm6q7iT016VnblgXqrOwo4J&#10;OyG9kk9GzSkFMcBxc7GUXy/4L0jl1Ut3UU6NWMRdn2LMJSZ8lXZKt9PLTsiBMS2/GeXjwZxG2QtX&#10;vPEqAAUPWvYu3twmIOjdgjCSedDg7UnV4iszJ4ujF0yOXutqpiiosg6t+rhXUfFAwVFKWrKeOAjF&#10;XjwHWn71q//h3/1vZyEfTsb+ZJ1vw83BjwF7DkUKc0DLr2a/erX+4jUGp2yJSytcWl8xi387/+rf&#10;LV4tBIzzeDVVtFQVA4F70TG8K1AGRVu0mihiAHShxYBlHRJTrzBlthZeKx7hF1LSGVfK5//yvy7g&#10;1fr/6//95x/+y3/RIU4N0KwBNWP8XndbVQgpylnT3i+Ny/5ChpZffyz+57/b/p/+fv+f/nYDOAF4&#10;fH2vf75V4RUA8zff52D/+GP5h48BMObTtfzNvf7js/v1I8oC+esf67/+sf32Of70NvjuQ/q776rP&#10;7/zf/FB9AO3yoE8D+Td/GH/4nH5+6316dE5b/vZa227ZvFw2EDY2+LQTr++c/dm8f06rjTJee9u3&#10;qZbTYkyQ7pJ015S95gJSCAjSnDHWjHOvBBciLyzoxHSnxzst3up6SQvxSispbxT9QcwPeg4e/2Bu&#10;H5NiY7hwZ7qYmfIQBYOrSker2lnVpHc7NIN52PBtR376GN/fmeez+vTohsHrw8R9/SHZb5XbO3+/&#10;1/qWmXr6tOOfH62nR/OHH6u/+YfD1z+25+co7dhhqwIz7m79HSqWzFQ9V3TccNAPd/7du+z2Kd9d&#10;h+fH9N3n/vSQ1KOWN3yUEf2ojBv16X1+unbykmp7wY9WgJMcBEGCnwblelLagigyIsnwICMkawZO&#10;R7SuBGcRdLJXC0Er2Rmj+Mug4sENhSULwBD01yBBikYYQfZVXB5Tdc5Orbwb9dPB24z2OJpNr3kx&#10;ZYekk4BDpEAloM5mqAGXElWqFdGiPntJbcGDnMpaIW34oGS8koRINttw7Ukot0wxse1OOdwFp7to&#10;czC7jdgMVN1TRU2WDe34F2Gy8KMr4Hc/8Zu93A0QWFBFSRQFsdsox62yG6Su5jrYlxi1O7MygbNx&#10;8COsSyuJrGWaEsmCQ2polqog+TRj4pSxxtTlBfP63y2++NXyi0vq9VqY0xrJmZzgiIzBchb4JlH0&#10;hLW0hH94Q7wmVJw1GM7iICKWAk6NaTNl7IIOGjQvOW7JqMWTjgjrdbXlplvQKOHzt/HnH+PPv0k/&#10;/zr/8H32/vv844/l+++Kp2/L7b2VT+yEBtis3YP7UjcFkKCI9pLVFoyyUl3ODEXNY834pSW2sVAD&#10;3IIvDQnzJVvoJ3UoGa9V+yKu6P5oDSfbzUnBmVkFF3Za2MhmAm4dE+0FQItWL2n1SvYpp1SUkCWM&#10;JWauVsjJXvEOBgfNzmUjlbRU5l2S1hFj7AjfnlDlvWmrTJM0jeLQ88Mg9Vst6+XmYEOMtX2Id/dR&#10;Nkiyd8FbAB68O+n5RlLCtdPKJjhiVL0YfD0GPtrJ4Nvhu668CrV7SWrixW2gpYN7dqfvTs75PkKx&#10;1J1z9+ieru3zrXdzHzejqTk4KJgF8wbQ8hp/vRYx1uQ4NNec4W2WNrg5t75kF4ROCQEvwYmOeSnk&#10;gSiCB1DhSZOiTEqKZCkS+IDjA3YuXcJBcCrl5ampYoacm8lr/ZufkfLfMKY+etGom5VgoA5mjDeq&#10;dqcoBSekvxSV+QsZWr57l/z737X/019PwJh/+E0N2uU3771fv/eez+IPz+7f/JD//a9L+Ie/+S79&#10;cC09bJlPd+pvgDeP1uO1+sPn5Puvs6d75+ao7TdoTOLdg/X5U/L07L3/FE0b9vZG3Q70zV56d2c9&#10;XGtff4xvb7WmI6Ytj6pJopFzZdjJh3u3GAEAcnN2efCVIUa5c8pdY8YCNxYQetDOkvNWpHlJmW/U&#10;BLcrFo3wH6zsYAeT4g6iWdPhKBZHY7jzNg9+c7LyURWsGam85u2VGjKMudZTQYtZO2PjFs0ggu8F&#10;7bLd8N99m//2x/rTx/DtnXFzlL5+dt/fW4+3xtt797AV9xMPdDztuG1P3N9qb5+cz9+XD5/Saq+W&#10;Gzkq0NOh48k6neyiotHTtpoZjsb+1r9/Lr//3fW3v73eg346x4q71n3cjknTX8cF22+McaMnOZWX&#10;zLBR606oG74tmW0jbCt2zKmhIBtQEhnuJ5hiX9oxrvuorq2R0SvpK9q4EOwrRnv18hAGj9DUqSWv&#10;vtbcRZDSTaeWpRyGdJrybaN3rdH1VlmqfsypNkYIr0npQnZJK+bshAMn6KRc3MpJI2v+WtAvjGAF&#10;mIlR5XmlGuVyI6Fe1Acp37HjrVIf2OlG7fbS5mRsjgbsfpQu42wBWjAt8J/oAjo1TK66gdkd5etb&#10;43TSQa7d3Nj7vT6OMoTVbcunGZ2i6WcgVmg74yVwyg6mJpzX6m6pepUuOJTooo5bnE1RBsZCRGzg&#10;K3kBRuo4Ss43KfBWostLgcxYNOewvMtyDo3JiyseZcBoiWSXplXoZq6amaCllFehpMik5/KJS3sq&#10;G0hUnH/LNXvx+NaDuOHTD/XnH4rnb/Pnb4q3H/O753R/G5SjHBQMsBww7+Z0vbPKna6FSzMhFReX&#10;HEKFbbB5SsZlB7yeHjWmnQlRLfuV6JfoaVhUC1kreSmpuVdWuEJlLke5GJWkE/VwpUeYXQrAGLsQ&#10;ISSSQLEZi7X4hlLnlLpcS5dz4WIuXK61JeXQuIETxkoOWDhEXmVoiQxsXkuzOfuKVl6DPL19iPZH&#10;c7tT4bDvd3JdU9u9DtdbPupeKcj+Op+06dZr96CuhGwQy0nOBiEdRCMl1IQSYgq3l5hxyTizoOWK&#10;jRD1VNAR+V4Ia+bFZ6AFrnM/I5wIiwom7+VyUJpJGrbiAT0hMI93EVxOgrGklDkq1SOtSJWggS6u&#10;KLg8iFTOZikDrmRspeC8z3EBLYS0lLBihJ6J0RbBBzwJZ5IZyWkAAP/0SURBVNyiuIBXcoUFxFrY&#10;lXjB+bTb6GYqOoXsl5pXapjx7c9I+W8Yk4xGNJlupyQH2x5FtWbsSXZ3uj78Mub/FzK0vDtb//jb&#10;+u9/XQFI4PW3H/1/+G39f/kPN28P3Idb5YcPLira/9saYPN0Eu529Oe3xvcffHDEpz13e43qsrx9&#10;cM8nfTOJfUufTsruIB+u9ft3fjdyXc9sN0Jf4bdH5e6sfv05fniwdgdpf1Lakd4e0cA4AKbZqc3e&#10;CFuUdClFa9K+wMw3K/1yrS9wcymnnJIyZgWRDq6lhFnQ4SBnezOaVKtknZa3W07L8GKvTw/+6Tl+&#10;/Lo8PcXd0YIbmzNmKqo6TkgeBeEwoc0ZfQZuoujF3dk8XRt3d+bf/fXuN98X332dPN2b7x/Nz2+t&#10;T0/25+dgP7GnvdiVq9uTdHMQmmK23zH7g9BuIASm25PlFqSHhiK4Ho1jqyBHqp6PS/r8GD18qJ6/&#10;Gf7j//Lru49T3FvF1tcjVgsowVxK9lJ1lpq79BIyLfmqkzd7u+ml49G6PTunUelT/DyKt1u1K6ks&#10;x71wIZuvXSCNA/uy4t0lbV5i0hek8iUmfMGbl5q/cmISNT4xZ4p15UWUFzK2z1geeH+p6d1mcMNU&#10;8VJZdag19+ar9a/WwqUCEiHizYh3Uj5plXKj11vDy5mgYNNGjEoW/GA9SflL2fl4pJuzPN1p9YEf&#10;zuJ0lve3xuHG3B60sqGiZGnZr8J4nlcUGEiZsiG6gT1da7d35ktPIPPu1n589E9nqxvEDLxSxSPA&#10;5IxXsE7GuiXv1uA1OK8SgXYvdXw13sJFl2EMgrNpoAuadBTwLw/TUBV6hBZPkANRjWTeYxmbBN/E&#10;+/AngjDmjLNCvUNS3iplu1aCTodLRU9xK8O9iiy3EkAlbrF2x9U7AIyUjUy1Fc/P8dPn6tO3/dc/&#10;bq/fZmktgeBTHEy2MU5fyg4hO6Rk43aK6s2oqI69aEScEYpGqEgOz6q0ZHFaIEWNVW69cgKNwqKS&#10;AYMKBjpG9xZRyY1Hpz/YYcWHNVxIkhFhRkwGrWrloNgI0SUobU6BKJFmlLbElSXQ5ZJ9PeMvCRMX&#10;I4myKNhfvzHD3tEiCXBLmSQD4JFnho9VcCGd7LvHYIc6nypjz263EqrkXfJeIaohTRtXQSPUe73Y&#10;yMWk5YOWNCJIVT1csuZrJcKFcE25MynFxOhKT+ZmculUq2zHl/8fnfYV78pOCSvGJfsKRLbqLqwI&#10;93PUQWd/60xwlo+2EZGivaa0BQexgs8JPqgTUQhEWBc9BoUCKr5W16RJAGAoZ82heV+AGVrN+LV6&#10;RTskBRGGR3MRLyTiQl9cypev2C+X8gx150wEp1CAMU6mLv/3dYxT8V4nW60kF7TWsVJDGRtRG3mp&#10;+xMs/8wn/mL/vIaWh6PxV99lf/wu/5sfyz9+l/3+m+T7d+7nR/PjPao29vU7+7sP/h++T//h982H&#10;e/XuwD6chYdr8esP3od3zsOt+nBvnE8KMAalVffc8VovO7oYmG4vlyOqTrjZyceDetyBbGc/fggf&#10;n5z9SZ72QpQv0xIvO7beSFHN1HvDKWm3ZqOtKkZLzp8T5gzTF5g253xcyzi4VqJJjzdaebTQ4OQo&#10;R6PiN4LXCkEr+A073LjX77Obp+gRhZ9xs1EgGC8nE0J1M2SNiCe15Vq84M2lmzLNpO1P5uFk/MPf&#10;X//7vz/98ffjf/of77/9lPzj3+z+/vfd95/DH7/Jnu5MEGHAmH1Pbrr1psPqctF2ZN5Q1RYlhMYd&#10;3yAJIk4QGE7o8de0N3Zn9/ox7bdmmNLT0TcSnrUxKaBR4RMPF5016Aav4ONKikse7vy0EvNaKir2&#10;+mQ/3niHXtyU1OPROE/C2LHTJLajEBW4G6+jkjEiXA6QS+LMS8GeCfalGixRJeMUle/U7ZVmL+vB&#10;bCfPTSTJJDSXtmMRQCLZgDeclFGdrjn7Bk0GDQRGx/SQQ/O1kAOio4YtJsUvKNCUWSskNVuOQn+Q&#10;h2stnqhyz4+3anfktzfK7lo53xmgUUCpFCWeZWvHee0H86bjd0f9eG1tdtLhoDw+Ovd31vmkHvfK&#10;zdm8ubZ3O70HYdRKaS34Ofi1tVuw4PLsnLZeyvuDXMsaISmZrOaDQpUAJzZhJLJTGmYBnNC1VJYj&#10;iNw5JZTswvQqm9IwyWcEjxQ9wsx5t5Fo8wJMiddmSTs163eC34l+y+nJMmjI5qjkE5sO1HgjNzse&#10;REx/Uqdbe7y2ctQxTNtdx1mtcuoVry0EA8OFS0ZZCwbN6QAYVrQY3qQ0n3Vz2UgEUBJ2pjuFpQaK&#10;6PCUilPqCpSNEdKKizkpYyV4WHMRXKUlG5ZcBXqiV14KJ9NezsWdErWKV8tmygkuroS0mUmUscTk&#10;K1xdAlnXynKlgJpfY/oSGEPZNO3QRq7HQ+AUBmeBFFjhGsbDL2M2zLlxq8NBBsxc39i7rVRVeJwu&#10;nWCpOCvWWBMqQOvKKoRiq1U7zUKtcWQjhOtkoXtz1b8KQV9uFD3H2zunOCrRQCvhK7vC4kl68RZo&#10;iXqJsy61EFP8pZMx2aD5peAVnOzORPt1+fLQO+ll0VmJLi56pOACY1gllpREFkNB8GkJNdmkMBXt&#10;ERcwpL1a6BdSTtm9pBYsxJRw45MOToCeA3GTS2BMxEi5iFurtTrjfcqtNBC7ZszDFfKF9OOfO7b/&#10;1YyMtBreaHk6Wkg1KbeUOjBiQ8rDn3JC/5s3/WL/nIaWu6Px7lr55q39u6+T336K/vh98duvk998&#10;jj886O/utKd77eNLe7H/6R92v/k6/Piog33z3vnxm+i7r8Mfvs1++C7fb/njQdkflKqh92cLlWnq&#10;mGzkxxur26tFy9zcOnd3zmYSIKQ936j7szIe5KKlq1HIez4fhHyU00G2ckqLV0HHGwWuJisxxBgX&#10;J/Q5Yy+Ngg1Htb3xx/to8xiPt0G+1dNBChshqIWw4YeT+/k3m9/+7fnz9+3juxg8XQHcGuT9TXR+&#10;LHfXWVjpokuT6kK0MSNEmY8tiI+d+td/3P/H//DwP/7T7T/93ekf/+74d3/c/vXv27uTeH7pUBC5&#10;r4dqfb3jn27U9/dGW63Kco0KGrbgNfh8lPKWrzthtzNRB7AMLxt2e3KKXooy2nxpx6IGhJZyakiZ&#10;KWulcB9iZkRVk1l0alaLUcaGCZXkqG5Y1/Jjy08106XrXU1tGqpvyLLE3XDmJcsox8MCvDDtVZKV&#10;oBzMCDw1xGgRSk5Ec3wTimS/pPmvkkIaj2nSWBqAxKUBLbS6BOMMDOMvV9wFZ0IArskeS8lLyaF4&#10;c6UGGPAy6hi/Ir2CyAcpbVgvXcU10e3gPErdtVhs6fYo9Edxf6vfPtjnW23asFWN5dmyLPA4XOY5&#10;mZf0tNPO1875bD699b/5OgeNu98KQ8duRnEa5apm04KKQIkWdNZKQcVnoxZ1khah2b0FrKNGAyvN&#10;vMyAvo3pos7/khbyAuyISwNjwFUBYFiHYW30cEz0eCUUAOFWLnmNoqWUmuBuw4aDEPScVUF0svQ6&#10;Opp4p8bjkWmAi3D5wcYjXgrdHjSZ3h218Wzffax3D7GbcqK5opUr0cRZbbVk3tDKmjdo0QS00KxO&#10;CBYNBscQvBulrVkT9TYWXmpHSi6PKwvGXHEGOF8ubZVqq/sl4xZ0AbHRRoMdBLSgybv6FWcuJBfX&#10;YtbMQIrRkofkC3hk0aNoE1uIM1xbUxYBdKEsnPMg0sdJG1tIc1LH5ACkAEuqK0rHpUCCowHKoNr5&#10;9agPk3I46PujcTga00Y4HrU4XUnGa0ad4fIKVwnSILVURPk6g2S9KBvNxyB8iQuy6Jhi4OAyiCG2&#10;uHfbW7M8qelOgMjvxVWghfeX+cGhrSvSuOAc1D0PNGixteESUsM1b1+h+tYRKQeIl6A21JjXEklN&#10;RDkWlETUMllNBSlkgTGgVDiPoQE25pL0V0rJajWnFKg+P+fTDIibkKQCEl7ZhBVyXsx5LqLRg42Y&#10;jUfXymUt5ESHeiN9+lm2/Dc6xq5Yq2E1CC863hx4cxS1ntd6DqTMz/vzC2P+hQ0tjzfudx+CT4/2&#10;bz4nv/8m+/23+V/9UL2/0//hr6dvP4W3Z+ntrfb9R/8f/6r7zefg81vj/b36dCN98+x889779bfJ&#10;uwfj8da4Pat3N2Y/iRNq6KKkIx+NfLnXUuBHy3nREk2jGoWXbvbSgMoLii+z/rXpxumOJvhrlEjc&#10;clZB2iXlNpQaL7SEdGvFbzUpQIMQ9dm9/abdvY13j9HhbTxeu2kvuqjuulCM6nT2fvj98de/2z9/&#10;yJ8/JI+PwWYr7Y/WzX1yvInTSj0/DWYGkSapBZQZwe0E0TTXdvxvf7f5z//nT3/8w+avf7/5/a+H&#10;v/rt8PZeH1tsO9JJ+KarsLuT8nhWnm+0x5N8vRezbKkYX+nezM1Jzb+yw+XtXVBXTBKufH9uuZcJ&#10;+NCMzCu+qISsEsJa0hJwQyjucwsmRK5TskMcpTrGZJIydSNNG7Os+TjF9hv18WQNOf4TY6aODuO5&#10;4XzlpyvAjJdgXs6mPbgqo9pZqJRII/LGG5BrUc4mpaBoC1G51Iy1E/F+oYSlhlq8IA3HQWQNJlq4&#10;EXBeJoelrvscZyBHCRQ0U8Kr8LAl0pEdzmazU/OOzzpmOMrba7k7crtHHWFmQ/d78XRrHE/y6SRv&#10;t2zfkXWF1yWVRuuqZKqa3x2M61v39sZ5egoe7+3zUdmN3NBxm1EaBzFNScebJzlghopLFimwEs10&#10;AiHFo0cuKzg+WSPbHhYlbNnZUanDXvilqoDTMTDAjOhzNLh4l6NMElMxxgTvDA4XGAO61komkDuU&#10;09BGgQFgvI60qpXXk8FABR2ZbZjuJB+erPOzs7/Xp2tlPKm7W/v0EO7uwvHsx60sORirA4/XrLac&#10;06/m1CvN58FUn7cyFTyaGqBpCBCvgBAEuuDymtJwFsADx9Mm5vwrxlwqPpH1Rrtz8lFNBxFJ3l7Q&#10;gJ3+mlEv9YAyItZKBC3mwNsqEc85OG+tGQNExowyVoyFUyZBItVCAmBYF1WopF2MtFYreb4SZ9iL&#10;4eKVYFN6qrIOTalLK2HDjC4qekDpq8y0VbqePcAOHk3JuCSlGa7grCOxriTHotdKXs07jSz6uBFj&#10;/U493RjTTmgGOizXejy3K2p8jIqTFYx/ekSm5jTnY+Fksh5GmvOF+ArXLuWQQrCxrqSQEH1CTyEg&#10;IFA/PR/NEqQtUgz4l8nH6CGnGDIKmoJM0zYpBDzjsmsIfcyVkLJ8StEBLsSMmslcyJMuiXvY2l0T&#10;IS6Ugt6pUsFLuUC6EHrCtwiYPCPVOWvi/1/mlXktbzSMAVxpWauTzEaQS0ZvRaX+Ze7yX8jQMjTc&#10;w1m92fHvbvRv3wU/fIg/3tu3O+F6L+xG+t2j9f2LrPn739S//RR8+9b8eKu8PXKfHrTffBP99tv4&#10;/igAn97foUHyduDDmoH4CGgR9HwIOqNHY5t2ODedN2mOvX0Odye5B8BsxGIUqo20uXWHsw1vMRLc&#10;ygi/ZsKWiXrGQRc6ZqRcdx21Zz+d9GJvdjcuAGb/GE23br1DdWozcIWt0Ez6/XP1h7+5BcCcT8Z2&#10;EnZbqe+462vnhDrp6vtzrPmUHot2JiedmbV6PWpFi0qVnK6tH3/sP33M/viHwz/83e1f/X7c77ih&#10;xz9+CPJsPjTE+0fUpOB2yz0elbc3JsTjjnelO1cr7gtK/hX4ym6QDnsjT/HAn4vyF7L+VZDgqOhk&#10;K4NGsRNCi9ZWSvgvj0q8lDTcuRuuNjuzaaSmlc5H93xy84IKo9V+q4CsHHN8UxKZ97rMF1m+9OKZ&#10;ly7dZKF5M2CMEZJZrzkZo3pLw19J5oVsXHoRkVfgwUXLwS0bN13STfio0dxMsFPgjeQVct7bSaMH&#10;mWT5jBcLUabYkaj4DGPO5WDp1VixY6sd351QUXqwZiuCIz6/NcZrfvOobR60pCN2Z313lPcHcTMx&#10;Y0f0DdaWYFQW4iVwLqW6Xtxs1d1Wu7+xjztpbBEpNz0/DcLQS1XFxQmepDgoHtB/SQ3Ao72Sc3Ne&#10;cjHZxYNCDgtFMTHNQnUHstrIWiuuDdklZZ/lLBKTFgtxsZKXC3G5klagHqLOA8Z4lVYfwqhX1QhL&#10;JindSl5LBj1p5HO/w/M9Xx748wfv7uvo/GzffHBvnt3NjXp8cK6f4unkaN6SVt6IFnq8I7g4qv+v&#10;LySPtDJJ9mngtJmKXq1ZGZAGmRYBvGXEGAWJCdoiwHtKIY2rF4KzTntddtays8wnNZ2kqOOdgjJi&#10;8OYk7KPq004mR60FFyRjk5zLMDaBy5eMvgApI/mMHPJyJLIuzYBUsnE+QIPhoOlJBKGrBfd6wX6F&#10;CxesvhIcCv4Z8AauVrRA7AJgxPNJ70fx+tbZorIa8v7aVuwFpSwpnVUSTwx1KRLDwYhGWSs42r3y&#10;G+pwb7/74J/Oct1hYb6w0gXvXJoVL4R/muMrpoSYUmtjhjbGwxHw1Mul/IaylrS94N0155JCyAP7&#10;V8qKAIEVimZhvNAFtpDXUknPZDlCWwuAoSBQ8HncJJcaRqFBF5oNKSYk+YhjIICwWPglFmBX1iUe&#10;YmBkRBA+DoBZqDNMn8OhXgivObhOQp743x/zdxtaLXFr5NWakUBBRjTn4VJMC/EvfZf/QoaW09G8&#10;Pkr7iQG7P8qfn7z399Zpy92d5JuD9PbB/PTsf/8h/M2n6Jsn8+Od+vWj8d0769Oj/uOn4HffZT98&#10;ij4+2s8PELGqBeqkxAQNb0CMn6M6lU7LhR2HSpGbbxx/hjo/TvzuhJITy4FPW1SuPBmE+mjEg+RW&#10;dATebSMmI1fupWpnWpngFVLcG24pmRkT9srhqZhuYwg5t3dhszWiEtWv3N/GT5/750/tdmccj+bp&#10;CJiRjwej6+RxMjY7r5vstNbBL7iFDAFm1qvVqFa9WLVsD0FfSey28rdfV99/1379Od9N7M1J/vH7&#10;amjw04b79tn/+q1zv+M/P9p3e/HdvXPYKWVJevFC1l+FybxtmbahAWlpujasV5L2hR0s60HtJjMt&#10;BcNfoFpYg5T1YrczwJ35KdGMWlmLPWrlIu+2xn5n7rfmcWecttpQUV22Pg7M2OBDi6fZyxytDItA&#10;KzScGWNonN+YkdJXirNAWfEJoVqLMGWzVslazQroqJDdVNR82k4FwAwabsnEMJe9lE9K2GuraI0Q&#10;XKexZpSF4BBKSIadWB+U7b21udUP99Z00nY3xniW93fa+dk8vzP2oGP2/PasTnt5t5OP8DryXYU3&#10;xbrKsDLF03Bd5GxWMFUj1C1fVczQc3BYho6dBn7o+Lpm84LOSq6oIcrmQO2lFVuNWlTDKQYcymbM&#10;ovZZoLEq0FisapMeqLGENwPGAsdk4aJNUeqKs2ne40iDwNCjJIr3WUJdrZUrNCcNdWwj7YLMQEa3&#10;lN/g6ZZ16mW65bpb9fTeffwmevo2fv4+e/dtfn7rHe7d7Y1bDrLqLnl9ZgSUm0pOLqohZaPGPGjD&#10;0kFFufEZGbWClZJmTOgJqcWkGrMqGmkjWIcSA05NRAjPWRsn9SWmzOxcorX5SniFOqCEOJqODFo8&#10;RkmmvIWpAasEvJ5I0sskXZBlmLoCBUNqV4y5oswViBsghxRwQshC+K/EnJ5KvEvh6hKhQl0S0tWS&#10;fbMWZkBcTEZ1j/SYjxtlOtr7o3F379w/usdrrYGr6KAkLUvIX+HyHDSfntlKYnAea5aqVct6wePa&#10;K6Dg7YfodG/sz3I70WmDSrWS2mshwMX457Fx1ifEiCGd9Vx6w3okABWIspIv18qlmnBSQPIuDrxk&#10;HGYuztfqirKQTLFKU0lkIeA4jwGTY0FORDHmWJ8GpcL63EJdLtSFmAhSJv6EGaWQADOYiREeTqfE&#10;zLxYeYulu1y7K9LH6RCn3BUfkFatwKEG0kghs9K//n/8P/9fPxl4teo//9/+649WTcsZrlU0iBgx&#10;pOQE9fQUYlrK6IurX/20a3/mE3+xf15DS9ML04Y9n6T379xvPgR3J/HhWn6+t777GP/m2/LX3xbf&#10;f0r/+JvmO1TMX393K3//wf3xc/Dte/fzs/PxyXn/5F2flP0WlVL3M8IrWQiK5XAtx5iYrKyGcTu2&#10;2CthQ8vGqyBeNC2oePl0Y28PEKJySceFLYsq+Y98PIkV4OfaBB0Td3S1NepdoAU0xLCiQ6BbS50b&#10;iVBs/aBWgkp8yQDn8kHtT/72Nj7exbuT14/qtNGur/3NzhhGY7v3ho23P2dxpcEdbmd83Cr5oBSd&#10;WLb8MEltx9Y11TQ0vLYtPQEFK+IwcT98Tp/vrF27/nSnf//s/PqD/+le/3Cng2K72Yl3Z/X6JI0D&#10;UZfzqlhAUF83WN2Stnchm1+KxuuXYRLwWTRqzNVw4xEct9NujYcPddkrzYjaUMYpFSVk28rjoG47&#10;Zar5sWLaHO8KbGqJpljU5bLIl2m2THI8LRknwmV3jitfoFRte+EXbFwJhrcWjZkdUWEpgWSxUj7q&#10;DK/UtID3CtAxshmyQB0v5tyIcUM6AeQkPCVeisY6bIxktIud3V/7w9kaEVr03Y0y7PluxxQjvruV&#10;T++s62f7cKuDAN2f5PO1cdwroEs2ndDXTF+zAxClpLOUTDM6iHEvwvwYixI8TXH4/XZS+k4oXoZq&#10;qlZIaw6UXwL/38AKHVd8VKGpvX7BhWjwmfFLxUklxaVE4E2INtgKGScWJIfkLQIUA0T9RqGpGcpF&#10;B2eH6Vdz6fVKfaMkpFOz4C7dEq93YjbS6UgVOy7dMMODuX1yrt+7T98kn36sb5+Dbq86MeaAxPTX&#10;vH7F6wvVJe1EdBLRzUQtIIB52SAXvdDvlWrkAkDpJAQFaaeEmZA6mrHGvJQ7go0RtYS3csUptJcB&#10;vyVt4FauSihhkMCVOWsQokUZkWjnqpFIgk2qISqOoieqHAI5+LWMreUlZa5ZB6NMWFlyLiG4lBQw&#10;aiwYqQwG/8+aJCEtKWkpmjRnUISMLfg5oeG0QfA2YSV8WArVoHQT3FzW9Z22OfLDUconMZ0U0V9L&#10;Ac07pJoIdqkxDkk7NO1SrItT+pt0ksdba7o19g8m6mIwwUYCs5cQ9a/Fn1utcD4LOMe01VK+EjxG&#10;9BkAKibNMHmG2lDmEu8gMYfr+Fpd4gbGwvZHnNfbTquLMcu6BGUjlcP5jJBwfMarlSyk/FydXcmX&#10;YsLLKa/kgpTzcsFTPjZTX2PuFZPiC/ty6czJgCA9DLOXa3NG2FdKRtutDPpJDNGMZzXjlYzVCl6K&#10;gPeoj59dAt5Yu4GPxbWCNhtOKxm14I1atgfN7GSjl//1v/0//LRrf+YTf7F/XkNLP0jbLXd9rXz+&#10;FP3+19UTGo1Yb3vy8VYHHXN7VE478YhkjfgEweCWvjmw7+7V+5dxmv2GmUa6bUhwPYez5ZeU5IMk&#10;fy36C86d6QXldrzfgihRKhAuI284r6ueq3u+fWl5WW21uOO9hrFKojjq02O4exc3Jz0ZOL/Em4N1&#10;93kSXUyFAEpfLMU3XxG/ekN9wZhr2phT+kzx10kvv5S419u900xGO+l5JaQFs93ZTa+OW6cZraxF&#10;z1skC2eNpZVy4D7Ar4GDyxs2ybEoXcUp+PE1vCbpqiwwiNCnlvz41r3Z8seBmMr5PezytXi3g1d1&#10;15JtMged9/nZf3owjjt26IkNRH/pLCuWbnApGV/w+isjxOyXOihZK0wne38b9HvLCtd2hNrd91tr&#10;3FphTLjeYgIoDvLU8LtWOm+0Xce1+bIr11217FtsGpmqIpuOLxo+rfhsULwaQEK5BWehimFrWn7N&#10;aTNw0NmACtBaCWcXoplK4M7CyvQKFRgDIgYwk1aKFwPzBAsCRnWmg+JBbbv05uTvH5P+ZHQ76XCj&#10;tyOZ1osMFXxcA2POAJhHc3+r3YJa/RB9+pQ9PXjnvTp13NRyY8uP4Ihh83LSCxZWMFesN5r12vFm&#10;cbKuUao599Jyja5qZtjI/UbOUPGCdVYBaYi8YapOCHPajXE3Rr0AzADNxQpKwc84JySjnA9zyYo4&#10;NEZiEbSJr5UF59FGKcsJB4BZaxdL5Qs9x+uzle/kYsvr4Ztqw2zvtO4kgo23anOSDs/u8w/V6a3X&#10;bCUvxzR/LpkzMyJUj4ALQwsYySXdTE1aJ6oNNxOyTi1GtejFsuc7eEu2epmcAiJYMWNG9kiUbZND&#10;bCSHvW6iUtAQ7mhurgBOeJMAwNP6GozRYV3kdEJ2kHYRHZq3ScljRZfVIplzuJW0uqAvcQ0Hjwxo&#10;oaw1bQFHKc4hgVJaLAC9zFThQcNpGGcQnI4rLsOZpBoAbRZrZSX5vJnKbg7BBEq9coN1P0l3j1Y3&#10;UdtbI9/IUa9Y4H8D0kg51lqyNgbwk0A6pAJtLwntNdyh6cjlG647KuONlY2yFmIv6fH0gvu5ZowI&#10;ePAY0sBIY42GVQIG/gobLId00Op2IUsexdokYRAvgAHXz8oJH02uP1hixNJAIAcxhkWPxRg+59Va&#10;ViqJdPG1seTg02JWhkNay1ojEd5qpr0iggUwBvMXK3extpcL4+pKfYOZV5S7sFoBMIMZc2CkHPNK&#10;whuwATED1OE9VGxGSzm3kf1eV1La7ZVoY1i16A26krNaLag1L5W/zF3+Cxlaztfu/YPZtdi7t9bv&#10;f13/5vv8uGW3A/X2zkDD3XfWx+fgsOOOe+72JO8Gcr+hH281IBAYxO9tSxYVXjRUVBJuQTH25Ur6&#10;kjEvOGfmVqyRYk6O2/k6f+korDmvQYmnAJVoZSW4V74kXfdiukXdhJobZ7jzqp2SjXxQ4skgTo8J&#10;7y1Bs+MGCle/pH51yX31FfmrS/YVbS6MlMk2RlhLQcnnvVr2GmCmBt5M5rh368E4PRSHu7LZhlrA&#10;4hKq2G9nbDooUc2HBRUXRJisQCKUFVk1VFaiWZ5Jsjxspd3Ivr3VASSHAT9P1L5bnUb8/Z329iwf&#10;Bxows2mJ44a9v5ZvT9J+x+9QgZx12RAALQ/1r8S9nI5qCeDXHWxgTLczi152IQT2FlHOxBldt2Ke&#10;U1lCJOGqLqjdIN/trbujMTUUMGbbU7uR2k70+aRMW6ms0WOo6eA0O+vwrgpqyclYO2V1n6DE16K5&#10;8DK+nJykM9SAEl1CDVkt5LxSAYoEpeQXgpvQfspaAWFFpB0zXo6qgWkR6dVivtHrnT6ezN0NHDep&#10;RaWjV3m7Knq823PDSer2/HSSAT/X99bdvX0+6YedDFKmb5muZYaBBy2YlUSQLJ1kCR48AEuWUbos&#10;S6Iq8L6lNxtpGPmmZ7sRtKPQtBSIs7LBtzsZfj9tlfONc77xjtde2fB5I5SdVDRiBgewlb2Uk+w1&#10;rc6tTPIak7awtXrF+gT4FMK8WipfksaX+V5MRyab6KTHypE8PGinR+PmnQ2A3D+a1Y4brrVqJ5vx&#10;gtO/ZLWvIALwC9HLJTsRZJci5Stw3FYiB6WeD27Wm3Eth3BRdbABQj3KoET9go4qIRstKxFBr6gB&#10;LXlwAYt+KUWNGtWqlwpeKkkWxmtrxaFVj2M1HAw1T7MozedFl2FNHI2g+BxnkZxF4yo25+cLYSkF&#10;ohTx4PoBMCwoNo9WQg4Ao6eSlojAJIAKZ1Gqx2oeKxiE4rBmooouJ/q8EoqoXiRsj72SzLlqX+UN&#10;P+15L77IWqba6XKwZu2lElJeJXPmfMF9wXsYHD0pAV1yqSdUMslhx3g1lo9c2FBuSakRcG4NFPnv&#10;/vv/7sVJ/CspRpn2QHfeZ1B+kkcCDhkH411cSzgw3gNtRDAOA4oHgITWXcLrrXjjQTQAjIHfa5mi&#10;prKUixwa4edAykgZz4UMH7IcKBLYJNAxJY+7S8JfShXD5QQZrtfucmkugDFra4GaxICI6UTSnq/1&#10;GWyGVemwVYA0s9TkiKcMjLMJLeYln9ZSUUl5FdBViEYpWrWkg75pJSkjZWvx0379Utv/X9rQMk3K&#10;h/fB/Y32+UPw7sH6+kP47af4+2/Sm7Ocp7O6WrcN3nfk8Si+fbTGgcyz2TRSDw/W+axNOwH1ju1Z&#10;cCtJw0S96LS8DqcwWCrBwgMdk+FOsgpLVGg2H7igJsxkoUdLGa6hAJlZ0tXZ6+6j9i6sr73m7NR7&#10;vdxKcU1HPRftZKeHq3AhJiQfkYxPrLX5UrmkLNSbz4Qgt9e8gi8HHcLztJaLTosryU0YO6L0gOoO&#10;cXOIRZd8hf9qLV6I7sop2KDm/ZIOc1QeGBUJTldgKJEwXXrhLMuxqWfPe/m45Q8Ts+uxr99Z5w05&#10;1fNdt57q5dTgU4uPNQYrNwcBuHvY8dPEjBOH6tH2fFzRQUFbCeHmLGAGwuEgpyFC91Iyqfl60OpB&#10;bTp5u9W3k/L0EO0GsSvJXSfsB2nTsl2O7Trq9oBGyHYTOw4sOOJ+lLtRLTvFSenq4Hkl6BXWSXmI&#10;uBUI5VCqOQaOWLAx8H1GytuoPCKLpk0HqAGMGeJ+waYvyYDFqMFrjJ4FafmkZZPanqztnbe/d6ej&#10;Wo9M89KeIC6WcblMarwa2bTF42qd1uuiIbqenkZ+M/L7rdS1VFXibUvn5Tot11lHRQ3VHNRur4BM&#10;ibJVWeLjwPUd1TbEMDBdR9dA0JacBnrsyaZawcpxL20mfkC9lvnz2TidrePZ2u71YaMCjFXnZaQk&#10;ot1CDlpDiTnGwbVcVDPUIZHz12K0yrdsd+KSblVuye2tdPNsffg+ffoU3L4D+ag1O64/iM1OjGpG&#10;hf+3r2R3qflkWKpeJrvIVCdT7ETWA052Sc2nwkpOWy1ATVF5EJ2owc+ghaUAYhGwLVokra45HRPN&#10;lZcLQSlGpZh3arux8laVjAUrX2ke4yaKYFC0gskuL4DnBaiYOIgYBsJ8C8eU+VpcgEpYCgtMRg35&#10;pfC/Gq9Ekl3obmW6la5GPGNi8EbZZyWbFE0cLKot2QMIyXqMSEPpGKnOMfENo85kC04cP+3kIF3U&#10;GyVG88ckuxQhIAsbCYyzrkR/jekXlDXH9Yt0oxc7+C5CcF75FcFbFyiVp1VEn4Rb7MVDoEWIOAk9&#10;0RLkBGBDsy6Bm8uVNhNjxm4U8OBaziupIEUCsEQIOcYlSRNuUlrPJc6j4EcFtHWpm5UuFxKd0FRA&#10;cHCJlrJWyHIqcgHFRzQgRyo4xJhwxaTY0r3EfFhHYzOUj3MJrdeSEBNawWDmjPFwNRXczlZTRYok&#10;GdU7AKWF0zpmpDIccMaGbcApm2B9CraTtOaoatmkAWN+3qtfRMy/vKFlMyrffk6fn7y392h4/8dv&#10;8+++Tv7qd/0ffj8AWpoaPxzl776v7h7tHdyrHdmP9P4o7/ZSg5olC91OeukCyxeTXJ6s7GQnO91B&#10;Fa7AsRLVIEU5kZRUXFPZAOGkqcZzwZ9x/pIHzESo1x7I2PRgpTsz3erxoKSDnI1S3gnZVvIGJj2q&#10;Wkl4g+yPutNqcsrTLqZlQrbzo8G0ckEPiLgQgpQPMyFpUDgJbpdDj8XEqLMgHrziXi3EGe/gbgmQ&#10;4+2UtGLMzwhUgj7F4gwL4qUbzMIUQu+VG1wW+Wro6M1Ag5h7/6h/emd9emc+XotNfllnF1OL9fW6&#10;K1ddudyP9PkgnPdi2xItON+dXA28n+FJy2ejmvaqldDg2YtByVoZZX5EeL+z+q3ZDcrQS7fXzufn&#10;7LiR9j3f5USbE1NNjxU5teR5J94c5dNB3m/FruWaltvsrKqVHcBnytmpaESs6lN6SBsRowUQ4RKc&#10;ueRN2GseZeH4mGDPJXfpV3zSyy9dxfh6Z/ZHdzi7+4cYNi+ohXKr5aMERB+OqElwM7JwTrNylVdY&#10;VmFpiVnBzInnqvOV6nyhO1+54UVeYi+YYXc7oWmIvFjm1SopF1F2FVZrvyXTCY23e9kqLTBQLcCY&#10;sWemgZ0ANkj30EPPbEd6aDCw045HTXdavGuJaeJ2O3G/kwE2Xc91o6C5V5q/BsVWoQLGrltqvEuQ&#10;5pLzSdbDwKkFoxb0Aiit7S2/uxXGE3t+VN99Dj59n3/6Nr9/Fwxb0U8WeU01g/Ay9iPbEa26uBML&#10;7TZ0UxEwExRqObphqfi5ZMUgFHA7obIOMAN/QrOr/ZwGTeNlcNg5xaM4A64uQvMZN+W9lEe0buVq&#10;1IpBNYM1JX21ZsFek8Kc00jepCkFI5QlCBHJYySXJhWAytVSvFwKM2AMrmCURvAOp0SykRt6pqmJ&#10;oqealetGoqgxGuoH9aMEHEoSsgAwmBXxxeirHq8EguTyvMMKLit5HIVSoNaaT2etNh3MtKLLUUUz&#10;F2q5u02SUa92JnrWWrJagpPmG0x/LQV4ffa7W99vGQ2Cv3hOql8aMfFSyFnj3D/5YsajpFQQY06I&#10;QADxrEeQ1nKhvBFjyht0MLtVtVxSU5TaAiaGHCrbjEiD4cYSXgE/UixqBdzOilSKABguZgS4VjPx&#10;5ZNZJRe1StZamUtpKsaAMWS0BB2DB+u1vcTdNTCGDTDWX2klI8WkVghGIRuFatWmlqtOY6uJhJKK&#10;DByOG20ShI5h6grkl5Yrai5CUCLGmN2Kqnn100790s//L2BoGXrx9qw93Brv37q//q54/+ScDsLj&#10;g/lP/3R9fa2dr7WPn9PTjbE5vDSU3UuHs3a6NcEfvSRRwuUuZKOA6lJstfYuSI5mtFGiXmj2WpDi&#10;h2u7bjmQC0lNJS0TtJSSLhj3Us1oOSVpdw6hKBdgjLu0KiGZdL8VURJJzaedlG5Et6ejrZTs1OLk&#10;1LdRNFk6XIgpLwW0mQpJZ4SVojprOyTKzsgaLao1BzUDltxCtXNZDiDEW11QXyoh61ZyDJ/ZS6Cu&#10;nBgLUiJK8aQgATPAGCBNlK69cO74syxdtTUR+K/evbWfH4zbI3d/5r//7H9+74zNss5nVXHV1avj&#10;Bj1RnDpi6KksW9Y93W/lepSShstHVKVjOPm7u7TZWe3WAjfUbS0fVMigBAkRJdhLTVxxqOltSx8G&#10;bj8KVbpuC2w/8PuR20/83Vl/9+i/ffSrkmpacbu3vYiUrBXE2n6pho3uZKLqk1pIOxmAE/XvChst&#10;qCHWFp2c8tAkPT4dJVhxcxJwsrkL7z+1AJjDU1btzXRQmr2BGpmUuBXO4mLdDExe4WVDtAPT9EzZ&#10;0HBkwEH76VJzvzTcr9zosqhw0BybDQ8GZE2LeVrOs2rpZxdG+NoqMCW84swvFed1XpH7ozkM/DTw&#10;x62yH6XdKO836naSDlthgmClxU87ab8Ta0Bavmw7ahy5ET62p+F12qmydWlFcNloxeSZMU9pi7V0&#10;yVgYRMcr+QJT3pg5Wx+s3a36/hv/9km/e2fdPzvf/FCdHpy7t+G4U7OKLSq2bvmyEdKSzyolLRU3&#10;YBVjVTRGO7pVZ5etkdXy5uA3oxG89EOT3ZkRLtNeSFrWStZeRqMK/AmJcieNheSgAmWihfpPuynj&#10;FUzcidVWtxJMdGacccEbc0K6BK2z5q5Ei5F9jrcpyWVBx2DS1Uq4JLUlGCYvZsyblbjApBVIGdqk&#10;pUASvJeqwz7P2cxKnM/ZNwv+DUgfYIzs04KJMepCcUjVY6xEMSIZGCN5IFvNYpM4uW7Gkper9S6c&#10;jl7RyWZIsOaCsZaij8OxkvwFpX6JropJtkp6rXylxHi+t7dPSdDz+U4ilC9ElOovqzErgxax/1T+&#10;knIJQAsHCsYnlUxgPKRjFurFQnnNR0S0c8xGBvZrmayk4M1ZYIwU82om4cYKg53VlsxLwVOAAWgX&#10;uRSVUgLAiCkPyLEanYK4MKL5hBFzjstoGigYr7BgDit0QqLxGH22NGZL7YICX9HwdgtBp+l1JlAN&#10;ZBD6LsAbqh2wAPmiJiJprCkTB9rBNoBUklKOsmZyShRn9+dd+kXE/EUMLX0rPr31Dlv+6cF+fmt/&#10;eOfenpXHB+v+znh+Drdb8Xxjnu7s463VTnwzsIcbs9sIVc/Wo1AOfLWV80mOezHdqPnJLq6dZKN6&#10;FVMMIgSPb5/Tj19X5zs3eOlRIQWXUjQXoqUQYXrJCSEOdBECnHFWcBvoKePWouJjQcVL7gLuBL+n&#10;PYh87wO/k7xWdmuZd3E94qxEkGzcywTdI8tO7ya7GqyolL1CVn1ajwUzlSSfJZTFWrxkzaWZCEEl&#10;hTUTllSYE1aIejWmBVXWDHJANeNHS91+bTivvfAqShYgZZL44v07dzMS5z19vaffP2pff3Q+vrN2&#10;I3nYskOHnpg15bLMrqoS84KLKFtlDVNP8nCyh5PT7e16a9YbM6pRl+Lx4BedUg5aO+n1oEwbHdWe&#10;6YVNx+97DjDTQNRfU11Nnnbyea+m0dVxpzw9BI8P4fnknK79JGdUY6Y5mO7TdoyKjP00iwxeo1bN&#10;R8MvBCsGbyimnZJ2YnPQkp7LXjoH2xloOAqcS3u0do9Re7Sjhm/25u7O61ATHdoJL4NkUTao8VRV&#10;U3mBZwUep+swWfWTXMHnNETRklVHNx3ddXT/ImU6kLkdnlWLssPaLQT7KyvDtXCl+vN2o++O9vHs&#10;ZCmRRuuuBr1i7jfGbmNuR73MQbggTdP3bA9CZ+LzEge8tSO/P6EyqbuTvj0aZa/qAQlhRNKago3z&#10;FiG4NO8QjIlm+so+4RZ8vbdOd9b9k/322X98Hx/v3fFoTicHhIUdkpq1yCo5yfisEMpKLiq5afWq&#10;1aOEC2OurJSylvNSiBKqG+Rpq4HBhZ33NGpe17OoO2fLRg3jZIRfMJJzZaOCN6wLlnN2xhgRSl8N&#10;Gk5PMC1ehb2UbU2rEEWPAoRQKugP0Uw1LRYh1jFSSY15xlyLL9JkJcyu6DcLdvYyQ2wx5xYLYbEU&#10;l5iCAXIW/NWCn12QX82Y14IDEZUMMojRl6y6pKQrjLtgdZzVCUxcEvIaSENrpGCzOlDHg7tDGg5h&#10;CqLfxUG+cx4hhiRrX3H2ZToIh6cog5O+U0nrDe1cqSmZ7fRkI9XXJqF/5VacVQiCS3IoffJ/86yM&#10;D1kwWBEiNHxCOeu5/AaM8tdKyUs5B1pBR8ICMCNIEc8HDOtSpEVg2oqyyZ9qJ3M+A++VMt7qdKUQ&#10;gVWALhBJlE/IhQjsAREDUMH8xdKdESHSMStncaXNFsYVZi9IcBcx6U+q2ykeSvFxvN6yahVkEIem&#10;JnNL5VIMaatSSHOFMpYSzqiAYZqUMJhxwQXLvFN/3qVfGPMXMbRMo/runf/+2X96tN8/ud9/m396&#10;H3z+FH/6GP3wfd28DOmH6XLYyfXAZjUBjElLPKupChRMy6K255OSbTRAi91ybscHveiVFPpTxx2u&#10;zc/fNQ/PcdGzYU2Z+UqOF2ZBSTFoZ0wMcTHApJAgjStSn8kB+TIBBjdiilBey8HSynEXcLUzvVqy&#10;cl6NaCPhvVwGD+vEnBcxTkjFBQ8RaDs5+WCHtf5SCp7lbILSVqQyF6y1k3KAn7BgvRSzo0WY4t5L&#10;If2q5ptWqBo+zQmQL8AYG3UpXmf5um2oviWPO/6wobcDth/xd/fKhyfj+6+Dz+9fioGepZujtNuw&#10;db0uayzO1260sMJ5VIJ74rJO7HZWUguqs9B9TDRmXoKaFrtweyQ0BNRdL3edsJnk004FBTM1dF3g&#10;55P+cOeejzqstBV5c20/v0uf3qbbrXm6Dt0A1+0lMMYIGCtkzZD2cjEBd9kqSafELXq2A4CBoNvP&#10;6aRhQZ1EIEo2YrmVy41spZgE4XmCpYMEQXfUCnDW2q1StWw7cHG6DKKrNF834PcHLozmfnAVRgs/&#10;nLcdP2zlAQ28kUm+jNNFXqyaCt9M/LThhw2XVau8WTcb1suX8C1hzQHh9idvf3LrWkgjPArWVc5N&#10;vT70+jiY46C3jdANUlkxfriw3Mu6h9gFTqI4HbTdrT2d9JfunLTmLFQXg92EM25EnOKhCi6EPKPU&#10;BXjPqFHQlIqjffPgPT7513fedDCSmvdQnwLZzQTNpTSH8kI+SqU4EbJMLEqpquS6UcCKUkxSpij5&#10;ukbZPGhK/SiMI191VNKs43JVjkzWAbPJrGOzAXVidjMi6fhikKtJy0cFlcAJ10q4Ak2gpYRVc/6g&#10;GCXPuGtMm8/4N7RB2oVhFzpj4kuIdSxccCk5YBhjDbbkL5fcbMldgc3Z2Yy9umQuL+iLlbRiLAbe&#10;i0lLAMxSmIkOp/g8pWIL9g3Kj5GXS/ZiDRBiLy/J1zPqzZKbwwrgCrVmEdesRpghl7SG5FO8R3E+&#10;xXk45y7lcFkf9One6+/c4qCLIWzna8K4YL1Ftte6e593Z0EnqwmLHtBZNGX8iTE80iWCAOR4IQ0X&#10;UIS1WqiXM/H1XL1kI0qvwemDsDDA4wNjXp6V0SSgVF0RBk5Z1MtkM14IORokUc5rlQzChXZxysGB&#10;W8AYAI/WyEoj8QWLhcuVhxgDOgYYswBp6GJMSFDuCjMvjYoza9EoZatSzUpWCl6BDyx5zscxfaYk&#10;LErZiWgRLKb1UhJTVkjptXHJeMuf9+cXwPylDC39oHz8GANUvv6c3J3Vp5ey9jfX6vvn4NtvinHk&#10;0mxZ1NTNg9+MXL8R8pqMMiwp8HoQopIsJwkcVn2wm5MTT0o4SPEohg0Nd2Y98fXIbc9asxGThgpK&#10;IkSPfVduw4z3UTIpcrji3TmlXwJgKGOuJSzEULS5pKzlSn5DaG+MlNBi3KlEr1ai3op7Kx0dAAl4&#10;WDuk/YSJcg6s21jjMexPcdSaRiJyDglhI2diaHpuIZatkld8lGB+tHCCWQThebyK4nVe0CgrEDxy&#10;hnvB3HIvXBAx6arIMQixuxofGhwYsxvw6z3zeCN+fra++eA+3aunHXtzEq6P4ukkNS2Omiv3TFQS&#10;RjCDsLfZqO1W352DbjLSWkgqUbEWhoc5EWWFhO4sTXeZ5PS00Y4H43w095OUBFdty5yvrWkrn8/m&#10;w0Pw4X1+fxccj9YwaU2vlo3shpQTkk4IoGK9hPNS0GQCmJ2SZkIkrdTuzXpS/Qz1ePfTpZPM3OTK&#10;CC7McAaMATWjhUvWeC2786Di4hb4xOc1k1fkAGK0ptIcA+3SduzxZBQlkb60rcxy+A2/2cnTTqo7&#10;qqiwuiYAwG1Njj0aYtnupKqlAD9ZS6nua8W5jCqm22r7kz2Oahzhvrv0nEWWMEUhJCmf5VJegpiQ&#10;h43eT3pR8Y6/8lM8KenNyTrdB9PJmq7t8WzpwRUtfWEFeNooTsJyxmLJfrlgvgAjpdd6gKFd3prH&#10;u/D9p+r+MW4G2HfU4Zgz16xB4MqKkFeyzYgG7ieyG3CeTyUpW9UyWFkB4cS84LKMLkq6rOgsWw8v&#10;1NzsgXZkUi6Tch2VeNrS7VaOG9qM5l6OQ+TUTNJ4NIA6dkFIwZWREcEAzo63ahHN1DLmmLEg0eS3&#10;BetQVqlbuQ7yizYxEDdyyLAWBowklPmMfkWqK0YngTEL7oo2KPDpABgw2qThx6UwB/bAK6XhIImA&#10;HwCVBTdb8VcggK7oC4AK2JwB0rwBIxWMkHFCxOfkxZJ9raA6oWiWF+tTFHLlC6OggparjjowJtmq&#10;YrgCHSOEa86fZwcjPxpGTjq1KMeMELC0RZPGn8ZjgBDwUaBFUO+yVOZChnIJ0l6vtKuZcrE2F2LK&#10;eaPldjq4fq2QjEKVQL3ZJK7jtE1TJvVTfgwY45GUh/NAspjBzSVsHoJWRHMxzaUMk1B4iBHRmkzW&#10;K3d2ZbxeOlcra7m2llxCSaByvKXbS3rBcQGhJLyS8myIKwVrNiLrr0lzpmaMHFOcixlw62WsmNBy&#10;yWP2fG3M1urlz/vzC2P+UoaWaat/+jp7eLB/+L56+2g/3psf3vl3Z/39c3hzrZ2PalliWUk8vc+e&#10;P2Zvn+MSTfMlfmJMWjPVJPsl+zJQr1YH1FcD5VQWOMTR+cCkLZn3EBjCKxs1NOgbJyO2d8Hth7Le&#10;auAfBetKdJZL/ktcAdIsOLgZrLUUs7SDYdpM8PG1ckEaczXhnVoPWjMeHK9WtYA0Y6rolbQRIHTt&#10;dna9sbPBtBJRhYDLZ2Qfok4pqWSgS1UwdU7lKeaHsyCaZxme5URV0nXJVSVTlmxRMuBSgS4hypVZ&#10;lwU59VxbYrdH0BnszYF/PAsfHrTvPnnAmE/vbADMZiT2O+54loctG2bzcmC7vQZBbj7K4PjyRswK&#10;Ns3prOSLRk5rZD6SU2JaSVWvNYNWt+BqBdiAruVOB/Pu3u9GYbPX9kfjfOO2nRCE6yAC+GFBTOWV&#10;HGVCWspJKUcpF6ZcgkahaSNcGagTOxsUZJBjaUNVAw9aM6vh7NBphWnuKz24zECLnO16b8KZclPK&#10;SUkjXMcVN261ruO6hmmBqS9ZLE3NbDdK27BwEIoCbxoaQvsJFYfnu4GeJu76pIPtJ+GwkSfQHxBM&#10;FCBqybjANed1UpH9Rj7fuudr1CpmGuW6YqMQjxJgGB9lvJ9wpkcUlVg18gs7JTdY2eEqKugEJauy&#10;1Sjlg+iXJDBGMl8BMs1wKdmzoGSNAOfNGae9xoUvRONVkOPjQbt9DMedXveqE9MSXDPK4hXx6gvs&#10;q6/INzN2xpq0ZNNRZfiZhPAckGHCpqWYVxB5yC/9QPmqBWPzEh82fDcy/cQOW64dmKzCipYGotST&#10;7CZrN1kVPT/s1d3JPN7Y1UbwKlyPl27FBr2iFTwf0ASgRV8yLsU4JKYvxYCNRs8sNM6lKBNEDKp3&#10;ybvAvytSXWDiTHIZwaRoFRdsVksUwecJHSd1knM4xqQX/HwlLkkVB1sLyyW3XPHLK+AKsAdNSJuj&#10;vXN5wWQIcYXxS8FkOZ3hNHpOXs7Iry7p15zLsgHPBCzwYKm+QYzpeDla1CerufUI65K0LqUYVzMi&#10;3qnJTgtHRQhwGlVLgyiNZI0/JZGwDgObJ4aiFKHyyaBpgDqEiWHGcq0jrLI+IITSct5qVC0XQceA&#10;ZHnJquEpi2bg7SEcIk6MeCFi2ZBET8wSNIMAfmQ8ig5I8UXHSLVIpxQZY0yGU/Fqbl0s7Ku5PruU&#10;X1+pbwh7gVszs+FRL7UKNoPlfEJMaa3keNSVgORDwqiAQIj3RimBiFEyXi1Fwl0D2H7eGZBlf/hz&#10;V/iL/QsZWpKcmnYCeJDbGwMY83BnPD3Yb+/sj+/C00F5vHf2O8m0X/eT+Onr8uk5uX/0m54rG3rY&#10;Kv1Wg8CzHLVsUFAzjE5qdmYJgfwBfsMlPR21eFSvkxbkjpC0HPiOtBOGo1l0fDmI1aSq3jKsIMQm&#10;l8JrXL0SIxa0s5TCjUGRDqq7PJcuSBtDDfLg6gzgkoK7FJe8tZOjDvNBSYclU2+MtFPMhEFPny1M&#10;Dmg3l6NKSTMujVFnyQGw0dBFAdoFe/GnXN/yfSP2rdh3UtvwEMymBZGCu8zxMie2g7AbOMSYDXOa&#10;6LsD++5Wejjzb2+kbz54d2dx6vH9Udgik8J86efrtOPyUYoaAAnnhJhuXnreEvnWkk9KKch4L2GL&#10;Vs9qOcw5L6aySgAJBQbfPowS+OXNUR93CiiA7cE4nb2yEctaBMCUrZoUcjt5SalllZLkXJyxacUH&#10;Oe0muF8QLiizAg+KdVxg1cC0IwdecneStwcZef+KDEoKVEsxqhD7N1tzPHmA56KVILzoWqZIsSLD&#10;azgCCRaFy59TJkuybejrs3l/51xfG5stP47sdsufj9oRZA2E8wVZI1RTwyD2oxTnOGjE3VE93xp3&#10;9/bhgNo9HA/6fqdXNQe6DXCbNXJYiLqLOy4ewn7VIoA2Tumi5vOGD1MiKqgQYF/RUU256dKN53GF&#10;w7ENClAtgB+5OxjVRnLipRPP8pY4XGvHWwPenpSi4mBXzFf/ZvGr//7qi3+LvXrFzBbyGoJxLRJc&#10;VB4UwhEtLAQvZV9gL8TI4I18Dozp+Hrg+53YjEzVkm3PjFux7timF+seIhVGBchlRN6yEwQBJ2Pc&#10;ydXIRi3pFridUXpKK+A3HWqlLAmD4DwW05akAXpdb29yNRXhT1LIo47IDioWuRLeEMoVb5N6JDIq&#10;xqi4GkqMRa1kkO9LCPl5lwfGLIXFWlwRCgBmdUVfXZKzC/LiEvbrpVDbWlxyNqsGsmRzvEGD6YEi&#10;WTynAmMuZtTFK/wryqZJlyF9BrPWc/U1qJbiYGrAy5aTE8DDa8K8oJ2ZHGMIMBvZ6yXOW9M2MIZi&#10;LNRX9MVDoAW2Rw5lwRc4F3WCAUEDKF0q84V6Rdo44xF8SHMBLiW0lgtmKVu1/jLdC/jKoT3yeTWV&#10;gTEAHriF1UIUQC1FjNVowBgx5gAwSimJJc+CUgHGpDiZrOgUoyJsYb0MxjgrwlmyAc76K71kvVEP&#10;N7bXm/HGc0fd6lT4E+NigBk1E0DcWDUIKQ4UlYKq1DB8wkmF8PPO/CJi/oKGFj9edyO72Uv7g7Td&#10;8Ndn7biXHu/tp0f/4da+uzbPJ60oKdubZSW5PWhv38Vwm7Wj0G/lEWLVkz2e/e7klBst7dGId7WR&#10;u70aN2TSEt1R8splUOFBTQBjEgiQB/BHxOagb07m/taPSlZx5rK7IpULTL6UITAJKLVSKJ8iHIyw&#10;lgt1BvEOKhzi04xLEi/FNkQfyzeGm1OAGQcNwzJuIWgxrYaMiOoYigHE+xkXRUQW4X1O7CtiqvAk&#10;uvK9N2WBNRVdF9TUyl0jdA3f1BwwJnmZYBaE86Ykp5a5O2pdsQLG7Hv8ektN9RWQ5uOT8f5Rf7yR&#10;y/Si7bAkn4878I+El86DAq8mKanZuKSjhND113GwbsCxFnxWSnEhAmnqwQAtklYigCdKqSgl0bOa&#10;gs5zMkyxtKLAUzeDuNkZ59twu7eHyYRIP6+lqtOHrZfVSpyyoJCKii9a5Bwhsi4GLq4JEFLtVhz3&#10;0uFaP9+ahzOwSrl9dPutBPG+Fa3clETVDWqh29ubc1D2Sjfpu50BdImDZRqtsxT3/bnnXwXREmXp&#10;p6t+FB4ew/t7FxhzPsnnk3p9UvcbsauoPFk71mvPuUxiDD5kf7SLhqsa5nxj3j3YN9f60NPno7wZ&#10;ubHngOioikzJBjmTtErWqaBggC51Kw0jqvezP7jdqMY5mQFdCjytyKylM1DAHVFPTFxicUXEL+N/&#10;7U4ZDmq/l7oN12+Y63vjdGuFGWNHHKXMLyiQL1+9Yt5cghfWwfGhxmWga0UHxBATlGLW62El2Qnt&#10;pAxgJip5CI/arV4NYreVQUeiufgj37RM27MQc8QZAecoSEk3wqtOhOt23Kn7E5wLsQYaTUyzV6IW&#10;IiRa8hgU+4NrtlFnFFJfqhEboIaeGqqjbBPCS/M00gAh8tWCfzNnX7MmrkUiKS9wcQFKZc5fruUl&#10;i1p5cpRGgMEvMRlbsItL8vKSvLjA37zCXgNjCJ1kLAaT1xyatCaxOsXoFK3gtIyvmPmSni1oNE4D&#10;WgfT8bWBry38Qr5Y6JcL5VU0KfnBjCG2S0k5IewG3DGh5VS6N/loRdpXQogGUeDzOYentD81JCZU&#10;HNQVYEaJZSkEajKMSy+VBWaspYQHQxMBUE0zCgSEnKBZXmqqSqEkBIIUyVZlua0N6gf0DeVgfERq&#10;PysMyWw1qzPs0dRbFc1ajnAup9mcwMMFGPyIuau1veQSxup1f4LtxFlvCTrGHwxwF3aryyCACgm+&#10;FzcXoGzg29EQlE/CVhmVCvyDgBV31m8W//qnfVlu/twP/mL/coaWMCHgvuonYbdXu567vjYfHvzj&#10;UT+f9ccH9+7WvL21nt5nTnBluhd+vIRozkuwlwZWco5MHa/96TbYPsTN0ehOejXyQCDg0OkGzKx6&#10;BpxgXJNBTpStUDQ8eNI9AObaenif7W5cK1yq7lxEfZFfUfql4BMgdVfqbK2+oYyLpfIK094Qxox8&#10;octCfM3aS7irvYJvdraT0mGtOpWO0qF91AfMCOkwBw9OhxFeFuTYcUNFtdmqK7C+JnYDP4CgSbAs&#10;WpcpnsVYluB5RmTgatM1WJYu+xI774TzxF1v+He32q7DjyN5t+eu9+ynd6DwlB++jcdmfX2UUXZq&#10;T93cmtu9lJVrCIG7jjkd9Rs4DgC2lt82wtTpbauWpZCmdFULw6DWNRfF6zTF+06oCjr0F5b5Sjdf&#10;FTWN1OEkj5OcpMS00XcHC6TGtNOKim57PnkZMgERCYe3nfhuJ4K9JBjyzZarJ3Z3AhlhPX+IH98F&#10;L+t2M4pJhWobg2fPWqWZzHrQslpMC8YNl5YLcQMdhlgY4lUtxQlteUs/oyXnkjdfc+oXqvUmSIAi&#10;6t1ZPW65w1aocsxzL9IUc925FyzB8pLrR9hCgB/dNNxmlHcbaeqY/cTuN2xbrvN0mYIVBIgVYFs1&#10;KAmcAjRXDYSdCBAtajEBZZbB7vOg5LqJS8pF3iyz5mrYMXXPBjGm2Ve2v3LDFWiIbiO0I3s4G20v&#10;1J0SFBqE7a+JVzN2Rho455Kch8sx4da8EZOai2sWbjhUkDFZy6ctD1ozG1Fnl2LSup3ZTqoXLV1v&#10;librrqHzYl3UuOO/1q2vQJn58QqCMKBL3fP9RmoG/nBjTkd5OPKHe70/6flgaAHqyMl7vBzx0cZm&#10;XRAxV3oCRLdQQoy25D0I5GnKxFfK1Yx/s5Tnl+wbXFuDfMHE5SX55g3+FS6tOJNmTWotLJbcFaXi&#10;tIamjS3YqxmF/uEN8dUV8xo+jdLWmLqkLUr0RSmQeZvnbH7JL4E6hLwmFQyXl4S0oHQMvgI31zNl&#10;dqleXKpvZuorLlobFZfuLbvizZxJt6bXSslkmjnPubgYMri2WogLTMHW8vqK+zkZHhZgJ8gX2EcR&#10;mBFKP43nz6UrzMBwGzMaXUwFLkCl+8G/o0cOIcc4DNDFaWwQNE5rWbUG8kKKacZbYfaMjQgxZ4UM&#10;TVbmU4ZLKWtU1YYXc5xNVny6poIF5i64hOIi+kJ6jYZwQkpOedyaY/qlVYt2K8sxLYSEmnOoKlpE&#10;r18ehHi95fam1ahWq2q1KBWMmJFMuPp5T34RMX9ZQ8tPjEFBHHiuHj23eelOb2w2EgSwd7eofMjD&#10;u0ixXgFaIHxOaybvxP1t2B+dctJR6cCN3p6c/dtkvLXrnVwOHHi35+f448f0dNbHrVQNbL9XIU7f&#10;HszTtTdu1aTAj9f22w/5+THIWg6NVKc4D8rduKDNGeOsCXOhxJRXc3bFOrVgV4KashAliQEph7SZ&#10;8tXW7/YRWNRabmMrMWKMFtBuwmSVUNWoglaZ4U2JtyXelXhfEfC66dgewuRomUWrOifbimlrtqmZ&#10;sqTSDE/SFTCmLZb3B+npRnu+N75+9j6+te8Owt1RuDnw799aDzfyhyd7O5C7kfnwzj+8pHecz9rh&#10;IDc1cdjJ+5G/PWi3W+l+o9xM2mFj9q069lrXiEVGFBlZ5ESWYl3D9i9NyfqGzZJ127H3qD+u3nb8&#10;tEH1mOuGzwu6GwQ4I1VDNx2TZuDQAQZUVqxL4NmWrzZAeqrdCfWGG0E3HNSbe/f9x/zu0e+34vao&#10;b6+tZqN5KZ1C3Jcy9WiUnaIaF7Y7SzK87cUafG5CBCEWx1SUUCGoq4rTgqVgv5Gci6gg44JoW/p6&#10;L+0GeurppqbCcBklmGZems4cwvyyFkCRpBnl+UvLmvneIk/xGs7vVgDMdNW6q7EeTVeDa0yqWjlr&#10;+KjCw2Ll55gbrWwAVUj4IZHmTJQggnYTW/VYWs7i4rLboMzWpldQlwR3pVtv0hIfdsLmoNQdX7ei&#10;F9GMurqg3yz5K0JdCy6lhCTQJUIt19i45fqdPe78olaTks0akEdwKOgcJXWJEahqJD2pvKZQUIUe&#10;A0r9yAxbEF5kURN1x+Y1naIyOauq51GNtQoVPjjeW/tbZX+nFCPvZhxKuY9UKRDNUvE6hXYuOWcB&#10;YtrNdMXjeIdE9cc8irLxpTK/Ei7n4owwMM5FYzCkhs+Z2ZKbAx6AKGj8/2V6GKOTPzFmzryM8wuz&#10;BXs5Z95Q2hLNmdRXgg+3hm2VNufymIpf0JeYsmZMCkAleZzkUGoIPGCFgF4YV3NjNtMvFsblhfQl&#10;H+A2eF5vrUVE0Cnp1lYimrUwVFDAphbiHFANmJnz8wv652JlsMDW/sQYNMbz0nRgDTSS52t9vbbW&#10;Ui5xESvELBogCVA1TJSSEosibEPE260Bft8oZSXlZMBJjK9M0FWvcX/5ksa/pmKCLxilFYSc4uI1&#10;4Vxw4YIOFmvrig4JNiRX5nxlXBHWknLXrI+LMRmMRrp3sr0djLqe81ouWKVMOzhpre1Gdzo92nnW&#10;oEklw0Trtf2G01//vCe/MOYva2gBNzFsxG4Um57fHvTNTrt/CEDKbDbi4aAcj8rprL3/nFvBLCqJ&#10;rGWTmplOzvbG7w9OewComGHL+zXjlWQ+gtcTpoPy+BR8/BC/e+vf3Vnbg1S0RFoT26P29jm7vQ/O&#10;tx7oobu30f1zfLh16gmCcW13HyS9pMW4FGBKSms5F45qdbS7m7A++9FomaWkFSJlrkh9KXpU0Jjl&#10;xm+2kZPLaszLPgWAsRM2KfmqFYuCqgqyLoimwDtEF6ItsLZYjw011FSV4Xm8ysJllmB5iuXwI0TZ&#10;JV6URFXB/y/Pe+7hRrk/S3dn6d2DAet3J3lssN3EHLbszUk6H6Xro/T+yXt+624n9uHevr+zho4e&#10;e/bhxnq8sXctd7tRrzfacWscd/ZpZ/WtUObAGBy+sYLtqWmImkeIxEuqKikQkdc3qDD7MMpwCvYH&#10;axzVHP5UM1XDdOCge64qcRAEJZyFAk/ydd6S4O/qDeBWhMM+HLUBdZpy7h7Daa9BvH/7Nrx5ioAx&#10;VogZ/kpzF06IeSEmq6+8YA47O23kpmFAxpUZmcV4VTJtBxKHiks0gyDM1nXLdj2wkB47qq2IPFuX&#10;FRXFK5AvkvpK1l57IQ5sAClTVTyIIcu+CgPgNB75sy0qySNtEJmotiZQr8wMDxM8SNZxiTnxLMxx&#10;UFFZySY5lxZcO6hRRsJ12E1MO1F5u2xGYnuSdicdjVHtzWmjtaitHOCWbAcGvH8Q425Eyu5acNYg&#10;bd1SiTrDSCi3ZKIWdWKNgMcNV/fqZu/0O7XZcNVIlyPd7MXmALERn/ZUUuNAtet7Y38QjkdhdxCa&#10;gUqLVVqs25Gv4bCDcA/n/U4BgY6Sjnt6OEjbG3l/p0YVxZtz1sDUUBYDHqJ4JaWEcGUUDIRBgkUy&#10;ICaUxVqZk8b6JeN9RVkEYeJqKgMkBJeldHzJI6gAWkCvgP3EmP9qK34O4AEDCHEmxRioCabg0moi&#10;mYUmBhyAgTLJK362lEDKrDBpSeuE4rJWKluFBuqBDkjMWS7N+ZV2eaW8xrRLNWUEZ2XlfHXwlQiN&#10;YqLmmwa2VpYLcYapGGWiicsr6U+xP+dyLwrmpxwXlvUYYAzomKWyoDxKLRUBNErGW43y8zB7Lkop&#10;L8Yc41EvIy6slLB6KZuNZLQiYAZzrxBjvCUZ4nzBihVvbw254uBPUkpoJSvltFqLoHXA1tb8QvyS&#10;sBeUu5RSRk4oJWPUnNVzRorhgKPpBgAwAAxmLrVSkjNeTDm9ldmEWFpvqPBPguzPPOAv9i9taAli&#10;Im9IuGML8HpAmo67vnWvry3QMaeTBoy5vtHfvo+c+CqpiLShw5LYXrvdXkdzqI7W7j4sJsUtCNm7&#10;yAe23fGbvXz3YH//TX53Vj9/Tj58io832t2T//Y5Ol1bt3fe9Z1nB7N2I+2uradPxXjQhqMOEeX+&#10;IeqvPbfhnUaMt0ZxsIqdmW3NaNDcWhZDmnawpQRB1iVjoqpEksdw+vqla+GS02ZmQBSNXHdykuIl&#10;mjZGFckqi+ZVvu4BLQ3Vleu+wseGHFq6KYk0Wsbhi8XLLF3lOZaX4P3XfbveTdTdtXx/rZyPwvnA&#10;P94Zn54DgMrNWb290a7P2tt76/5Gf7q3Pr8PH2+NH74rn9/5u60AGPj6Q37aqmPNHkdlP8rHSbs9&#10;ObdHe+rFHo5wTVcFfAte5lgF/OuAHOQ4iKeTNU4yOH147XrQLjJYXTFVRXcdD+eiBjSWOEglNK+6&#10;Y8eNWPVsAju1k6ut3B31dquMB2Nzsoed3u2UdiuNJ1hRq1H2UlJz52nNlQ3XD1LdMFF89VMjg6ai&#10;gMRDzbQFvenE3Vatahpiju1B7geQd6umWIL+a2qyqsgkXecFyB3cDZamszDsqyAk4oROXxJNghD3&#10;/DWq6p9gjvW6KbDTVjhsOMBMW2JwhNMMK0qqbNi8IhLQl5PUTUrVSsCYopG6jQ6ypttK9cQWPZ61&#10;y2okUL3nt96799nzu+zj++z22thu2LpZDxN7vvP8BNecK68gskGod0a1NYuNgdo9jFKKsoOlYmBR&#10;mvAgDlt1e1KGA9ds6WZH9ydhOANmuHJDjSdhfyMfb6RpR+5P3PbIA2PqnioavOrglawHNirwca+h&#10;skl7eTiAUqfbHdMd+KihBWtBa6irDVAEN5diiJsl43eyHJCUuqANnFTRoy1Cx9bqcqUuQQRIkeC0&#10;toCKS1KiR1PaaiUg+YIkCzsDqIDBChigZS0sfvoNKBsjVtVA0hNU7d8sVEAapl6xLmmCaAg5TF0B&#10;YygVBykj2rSRSF5rJdtQhsjMw1fWAoyBFfVCTVgr44utG3UmZ+NIaaHp/hjQ5ZK9wDUcDbfYDKy8&#10;eAi06JkGgGEcmvMY2H5gzEJZzOBmVOe0T+mNrjca6AZrUOSSk3JOq1G9SyYk0aTkEM1LBjlCh7ha&#10;C95GVysG967WzhUVYlzGkCEhFrw9mlxEYcDsABcTmnJXXELBW9yN+dPkY9Jb2r0iZxCAsiBirEaS&#10;YkJOaSlhzFoB7SJEDOVguLUiXUwqBK2VxIImoxUu/dwqBpY/84C/2L+0oWXcm/fvomErtaOwO+rD&#10;JG132uNjcHtrTSN3OEjffFc8Pod5S4TFOq7wZitvzk5cMe3BHK/d/WM0XFvZKHol7qWzqiPON9qH&#10;5/A331e3Z+XprXM4Sduj9PZ9ULXkdi8fjlo3Cg1oF/CDG2l7NsFu3obFwO/uvXKn2SUdDnJxtNtr&#10;t9hqbk5bKRW2ihZD0LcQXZK3CTXgRJtk1BUlLwRjqXlYmLNlI4PDqhquLKih49FIDCgAlDxPAVQ2&#10;Aze2ZFdiYCO4156rSzKNf2LMIsvW4EPrlupasu9wECvvn93Pn6J3T07fg26YTxN7OMg3N9bxqO22&#10;qALK2BJP9yYw5t2j8+HJ++6b4u7GvDmbb++8oWWPOx0Ac9rqD2d30wpDxdYZXqWrqWO2A9fVoGPI&#10;LFlAdI+q33cgU/gWPfxhi5JuWn4Hb3+Z+9vDn1q+BCaVOHzvZuS7htpu5dt7L61I3b2oJ6UYJTgX&#10;ScvXExBFCTK66IVqEo8P/ukxmE5mOQjdVt2f7d3BOJ6M41HN0nlb43WFiiLDwUE6LyfGhkH9xAZ2&#10;d5CPJ/V8UrYDgIfoawzVpc6JNEcFeECLuMHa8VZIxGRsXvJ5wScp7Xlr21063jIIl2mybmCDR/a0&#10;4/cTO6FvgWPLtC+PJb3gqoRTAxDt5JdeDPywMYtWMr0rQON0UuuJLgdyPEm3z/7jc/Tw1ge63J60&#10;w5ar4VyMdD8yKGEWvDloo3IZ1cu0pdOOA9KUqIw0vKJeEmlLguwoe6YZ+ekgTCcO2TUP1hyYckuU&#10;W3KEH8/8/pbfHOl+i3UbqurJdqQ3R3lzkpuRi/JVNfCbs356cG7fhY+fsumsdQeh3HBBTTP65RrN&#10;E1sAYzANPP5Sy2g9YyjwlSiln+FshjYpAMBcvAIDHQOYkWMRGCP6tBqBBGfn7OsFh6DyE2lAzfyU&#10;XImG7plLUDNADmAMwMNMdCPRjFS1SlWKGA7VhWT9wXBbHVeXuLJiDVp0UGdoO1fDzok3gZyKTAjO&#10;GkigeqMVjnbQm36lWpkIdxNIIkpfAWBQHWgNJw2Stmgw2GDQNC8e4l/hMqYmqGSyGPI/PQHDDexS&#10;uADAYNZ6oS+4mDM7w+wUrebEjBQzSq1QBWWpYJWKF1JarURrUPVGMnvF6CS1puWKoaM14a2AMRwa&#10;kuHZiF7oV0vtCjMXIH1eui8zS+tKKjj4KL2V9Fa0O8kbdQsulQqkEguYcXvDrFXQLmaDsv1JDydd&#10;nAWkxbT6ks5Jxeuf9gKWP3N/v9hfwNAC4e3uxqx7btwpm702oFBa2p/0w0kdBvr6Wvv4Kf78XTHu&#10;haKnSlSFl653an+0Tm+T8xNYfHgIIGaMGzLKF1WLTRvm+cn95mP8zad4v+cPJ/l8Z4CU6Tfsbi/t&#10;IBLcSA8fUggJ260IUeHhzk5qfDqb07WZ9HzUcuVOb05OtdOTlvUy0o6xuBH9kndSzk15NxXNkLVC&#10;TnUgPKe8hClasRuUphWrmq1/fgbFgesEhw5OE9Wf77jdRph6gA0BMXVXk+DiyxzP0SD/CqwoXrIL&#10;W6pp8Cyd1fXq9k57+9Z++85N0qu6JQ8nDaWJAF93yulsgrs/bHlUGbNan/bibuSAHICWw04FNwq6&#10;pGvgR76rmAOok4adajB6ahnkbWuiKdegruoSB7D9RJd+FEHEwEpWkHlJNTU79CIwBhXErGjYzqnn&#10;t4OwgdPUs7BHmx0E5lY1SFknRg2X9rJXMk5K+TmjuUvFmdnp+vQUb29c0DTVKEAYfr5z7x/9xwcP&#10;9QuAQ9HgRTpvGgLUTAUKI17m8bJIsQQVlSHSYtnU2Gag7o/yfiOAwI0zvGi4MMXjjPZCzHIXSQrA&#10;EMCAMXFIRjEF7PHC9U+MiYPLoSbPO+E4cbuRAd5sBh40Uxwtm4YFjrr+wvURqGRjFqHZ2FxUgj6Q&#10;pxMoBn48Sptr/eadf/fk3T9YN2fl5igeJmps4VCQNZymikwbLqqoYsCydgFvAUk3ntxqYySNmHZi&#10;2jJJQxagxgam2fDdluk2ZLujuj1IGbLY4PkGm25FZNf8/k4aj3QzYVWPQZzUbdhuwyU1ljYkxFWA&#10;PWDM9sY4Prg376Lrp3B/7+zune5kuQUvOgRnE1JA4/qcdVdGwbkQYgeUFqN6/oLLM8hlg45Z4wZO&#10;OxRh4kAaKeQFlxJAhaTSkr9YC/OfJAtg5oq+ALq8GHp0thaWYLi0plSKlCHG4gSHkWNOy3iI6O1G&#10;9DrFKoEDc0xekiohOoIWSE6hO6WhZzJurpmAkjKBfam2Am8UfEpwcMZYA2AYk+AsCgADxtosYzEv&#10;IgZB8V//6n948RD/inNp3mNfslsEAAyDMmPwtb5c6gvSI39ijFzKgBM+w6lwwaWYVDJSCV6e4zOS&#10;S3DQE+Ygm4Oid5JSs/APfEbwKfyJQl36SxEYI6Q86RKUT3ERoxYyDzFlQCiVqFQCHWJMjJH+knRm&#10;akHrNWc1IgDGqkVUGfOlR4BSSD9Vo0FFBBqZSxm5EZmExLyf26zB8mfu7xf7CxhanAiHm7MeeRAW&#10;3SQBY8qGmrbC3YP7UgqXv70zPn+bHW7UcqBquFf3MuqlfzA2t/7+Ptjd+cNRP6A6UWq3YXZH4fpa&#10;ef/O+/Q+fH7rbTbc3Vv7+VP8+D7Yn8BBC49vvbcf0vtPWbMRx6PW76VmI0TleoD1o1bvlGIj99d2&#10;d7LbnZqUWNGyWU1nFQJJVgpFJUcpG2d8UghxzpcNethSQwjf8uDayoIcev4lgxIHJw6hNDAG9Aq8&#10;NhWxGejdhJIrqwJrwUMlS9+bZSl6ZlW8VNBqGwr1nQQ1Vq92ezgC1rTjo2wRJFfTTgGRt9lp41Y5&#10;Xzuno3kDYfUGgnTusBV3kwBuOgMfnWDAGFTFsmS2o1IVVFfRY0VvXgpf3u5keO3ydZUuUBv8mqzQ&#10;CBCaM9ahKcsqvFY1k4HiAW8LZBrFrqbrHC9TbGr5vqJhj6oSNhV8NMQEer83ygnNj6o2VjagcvRm&#10;iGvuSnKuwpYDYI9nq9mAQhWP19bTc/T44DzcWc+Pzvu3bl+t82yRwaHo2DLDXeu1Y772vJkXzEzn&#10;tWF/5XlvQGkdJuG019pRAsCULRx2Os5IL1z54SrLYU951GI5pdOYQlImxAxnJitfqcqXjvlFFs5e&#10;akgLpy1/3AAj2TJdpvGi78Suk+KEBEpZ7lJQL/yUShs+78TxpG/PxvZaPz+6w1FBfTlP8v7A7zfU&#10;bsD7aj51IEPxPF+FcPogPmiZ/sANO2Y6yOipYEJbEW2GpA3at6SLUag3AggauG7rkR6OXNqugvKy&#10;2dHVhupP3HgSDg/a/kHbXIvAnnoiyoEAXG3PatbgJci4a60cmfNb/xq01HO8v/cOD/79x/z2fXZ+&#10;l2zvonwy3UqxckkJWVxfrJVLCTaglJxadRtdS2UtkgUfdbknTZJ1GWAM+Ggx5HiPpkzw8iRv4ajH&#10;q7wCxvw08j9nkKDBxBUY0GXBLhbsHNZZnWE0htZoSiPQeH5I8j6uZrRVCUJAAGNQn1CT1ULVSjQr&#10;VfVEpk1CTkQpFhiPJi0M9QqzcNYGruCSSwsuy5oU77CiCzjkORe2k6ZNGhgD9uIe0ML7LAfmMQgz&#10;L4xZG8ulscRsjA7opbkkPFwqBLUVuAzDgxmbYsYoyg3DFwSTrpWWFUra3qhaL8KK1vFiSQo5yQJ7&#10;clYpJTakxUyUC5kNOTZk+VgQU5EKKDahuYy7Mi5m2ms6wLiEEFKCizA+wo1adAfN7VSrVjT0RvoF&#10;TrRWy9agO5OptwoRwsas/+0XP/e7ZH/4c/f3i/0FDC1msMo6Jq4IVOOyZVLwYqAAduL9g3uC8G3D&#10;DAN599Y63elRucw6CmCQj6gSSVAx9U4fTlZ/UEGXHG/NzUHYH8XnZ//rz8mnj/H5pHYjc/1gnx6s&#10;w60+7IRxy13fGJujtrmxQbjsUXEqrd0KYJtrE0B1ehtMN87xKW4OZrdXfioAHKH0eyxHbhdQIdQl&#10;SBO565VhUPtBaV/kC/xDAo54FA47eQs+pcDyZBG4r7N4EYfzHpxyTUAovR2ZviE7YEmGFEyR4Um0&#10;BEFTZBhIkLoCRDFdS+4P0gA0Gpiqp4e95Ger8aBNe70FBjTs6ezud/rttXXayRskX+ixZcoUyIFI&#10;sN+qL/k3qM0w8GbT86iU8sABXc4jf+jZTU0OL1PdmhI4tw78eRgu65eRkq4XOtRTEpUhaBtUQWvq&#10;OKBUh1J2uK6g4dOAhXlGoHpfrZA1AoTtWa+N5zBu5WLU/Zzj9QvRujRRaTLBihdhgQ9b6evvqv1e&#10;Ou7Ft/fW07316Tn4/C7oWzKv8aKiomRlma9ddxbGK8udmT6quAO/hM2bOuF4MPuN1qAeNjLCTEa4&#10;3iyKV7AZVck0NQ+WxJhlzzTzDbzd9a7QszIQiwU2gk5qya5YTg05gqpIFlVBDJ1YFEwQ4UFMqNYM&#10;opwMAoVJzdDjPvlw65zvveO9nXd0XCzrDt9s6e2Id9XV1K4AMMNL35o0xxM4cS0dV6tmYrdHy43J&#10;NfslLc8Ul4xqENZ80nKAGQihIAzq9mI5UvDPdnxVDEQxkv2Rn87S5kY5P7nbGy3vyHpih4O0OauH&#10;OxMAAz/u783NjT4c1WLgtjfWdG1FNeMVZNIJ7cEezkFzCNLRNlKB1Be0hZFoSIZREl7LRClkBI/V&#10;YkUOZc4FHw0OGrVXYV0adAymLhkLM1KRVOe4dCU6DNDlp8nHL4YLNseZiCiYuAbMrPgVpdCMxnIm&#10;4oGeKWJIyzGt5zxQDSQUri1El1ND2UotA7404DmbXopzLYX/5DEdQ3XDTIJ10PMxziIl1BEAfdRP&#10;xjsciBg02m/SnMMKPvfiHtAihDx8AthPufq0S2Lmam2uKI+kA+pSeXOpXrCoEgxFhHMwLsf1URAr&#10;CgDD5sAbQSgJteP5gqLiJRkv6GQVHExno0klz8U0jxrJKMAVJmC5kOciHmBDeAQRkJiLYe6aCnAJ&#10;BHor6K3ApziGOi7P5ZQzSlmMWNiYhTafq1eEi6mlZA2Gt7PVRsK8JRX/qXT0n/m+X+wvY2hxU6pF&#10;E475dpI2Bw1s2IjDhj+c1LdP3s2NejgKmz339mOQd0Rc4/VWTjs+7UW/RJn2wBiIlPutlJZYM1BN&#10;Rzw82m/RjDK7G7l25KqJq7d8DYKgxMJsPu2kbitvbp37T/nx0Z/Oxk+jMsc79/jg7W7t8Wxub51y&#10;kquJ77Zc2RBBPK8qCuL6oeWzhBhasa24qqDbmu0guu+FBukYruv5oedOB22/EfsGiMI1SK8QoFq6&#10;hq5R+A90IV9WGIAKkKDKqa7hkmjVNWxdUiMchJruOuZw1A5HvYYAv2dhM7xs5SRLJ1zmNbs7WseT&#10;U1ZoMu7QsQMwoKb7msljYAwOjDntdLC+5QAw8L19Q217Bhiz7xiwY8duG2pEdQcYeFcULCzzwvfm&#10;ZYkeH8FeDIOIarrA/lbU2LKAlk3HTxW3Ab6mZFcDeMQ0w8uGD1IyLJiw5KebGDATVmI2qN3eDguW&#10;Rw3/Ly0gB/B1K90+OLu9eDrJdzfa/Y1+3klTS39+HwNQy4Ysaxo+0HMvLfvSsC40+0J1Ltx4nZZ0&#10;0wmng7Xfm3UngJRse5CMXJrirnsJErAsiKkXh16oKyZNsCBaBPEqStYA+7alT3vl9qje7JVtS7fZ&#10;aqrJTQcwpvdbeYLtbJVu0P2YcBMSdaHfmQPqFmoUHb85GvsTKEhl3Ihlve564nTit1uybRZjh48t&#10;BecIwoKyxNFM7pbMGroapSBjF9SrL+e/Ei3CSsWwlsut0Rz07qj3J6PeKs1Ojlo8rFZhvS42TD5S&#10;07V8fLTvnoPTg9MDhw7y9mxtb0zQT/1BLl4qIcHV2+zgUsfN6IrVv6KUL4xwZSUYb85Y/ZLWZnrI&#10;pKNjZSKpLV6a+WOsQ4HIkGOeQ5VjQCswABjaIiH8/wkwsIJpq7UyFzzaKlRKWxHKgjVIAMxPdcl+&#10;ypWRPZkzOVIh1jwwZrlkV5gAioeWPNlMdas0aIsAnqkpT9vYXHxD6Cjhxkx0J7e0UGZNGpNXV9xM&#10;e8mFxHUclQ6zaA49vuNYg+It5qX3DPcnzICUcTgwtOL+nICJpln76EGZFKEeZUKEpoqBkS6xtpaY&#10;s5qpl2CEjzFotthsaV1wKW5PstL8v9n7ryZJki0xE4QMZBvdNyszMpwY55xzzqnzYJmVxS5p3B5g&#10;ACx2ZmdnZGVlZf/8HvWoRkPuvFfjoUxUXDwiPNzNzd3Op5+p6jm8WOJKQzuLrHWsNYpGz/MZDq6j&#10;tKy9qvYCPLD0BqxFhqcVEx6sSC0VuCU9cmvudg5GBhSf81qr6K2sNqA7vJBSaIJZQMopj1Kx+TQf&#10;ctBol5QSzh0tf7bDgwuGRIc4qz2+v4vfJeZfq6EtrPjr1+j1p/z6JXz5Pv7yLb4Pxlg//BR/+eoB&#10;Y56f9fXE//jn5Pxs1rNQLXIF/dmjnULvddS+/FxfX8PzzXl69c5wckKP8qK/fQ1/+CmfjtAldM9f&#10;gu6sd2etmsW8Z2ro9d+c5dm/fsuOr8Hhye1X9fLqf/25eP4+ni/m8cXrj+i6R4FGcVlQnG4Wq4bu&#10;egFiWd9Cl1Y/LfrtYl/P1jSKaHbvKK1HVK/36Wb98H10uxh9Q1yOChpnvlvLPAoHVCxLAjN4nzE8&#10;dsLQwrMJx9U4LDqQpmvQHGKkIC3fI5Y4aGjqaq9Xpz9oWcumFTMs4Ddm18t5gdJoVugKG5AGLXNp&#10;Cgra1PKXVX+5uodJRhnsBx5e/TjDL+WnVUaYGfnrIDxNynVWL4t+GNWpV0DOgDHTpCJSokF+CdDV&#10;tQzoy4oKzMinUbmM2tqKTUn3A0gbnZa0HWJeTkvOpjt6YDD9CY6bXY9q2cthyVoxFtdsWtPnm/38&#10;6iwrfzwIby/mtzfn52/haZVeIP5O/OmirgdgswB6UddMlpNhimvuA7Qoo5bVul38aVSrmgPF6QZh&#10;GATYsarAynzXljj4BBxbYHM/AKioYZaWg7au8umgvt6s71+c17N+mcWlZWdAe8csAF1U4V8bRr1q&#10;ZNPdRiWX93K3Wt3BPr9G1SANs3o4W+ez9fxkPV2081m8XIXDkT0c+WmEfgAwWADV6ztm6OlpYutR&#10;Tjttw3z3h+0fNuynuHOSwWpOXnU0u4u5vvnHL+H66ic9k45MOtD1QRyvar2wxxfj+z9lX35O15vR&#10;LzLKE/PiX96CwzNIj9EfFTQt7SBDywYubhm0TFj/hFZxWZ9I+QOjb0QHB7oUi68nAmfhaigaqaYm&#10;shLLeq5KEQR0XvRQBWXWBcWhOJ9BBvO+ssQAj0FKgctb3qbhfwEzKO57wt1geJAYWqP3/H7H7YEx&#10;ABhW5yRHNhPDKWyrtHENF3wOmEHo2F7ZioFgF6ZXAmNcI1Y5i0EFApSdXdmwP5RJMRYj+mh8CLgC&#10;f0XTz+7lZ6DBbhupzrs8oZOouIBJ76VfC3ndJ8KhNZVaoVitoZcqwEBKBTFFQ/Skj3Mpe5cYCaQE&#10;wvrG/CTkVHA0orNhTYK7SP5RdRbJnkV7luSaEktSGwRtEMWShn/RwcNKWQJgJDzcsXuTi1nMwYAx&#10;ZMDyuSwUslgKXMpg7kYqWCbEmYCQM16IWMohKQeOLQMU5AJGTnhvtN3R9FfbaGUx+11i/vUb2ryM&#10;7s/G8w/pT/++/+kvLQT616/ADOPte+/5xfjhB/90EsBjzi/a6ckYTlq7AjCc5mAVkxZW3PEp+PJD&#10;8fOf6pe3AKzl7VsIiHr9Gn/9IR9P5vEtak5GczG6JzubpHIWp4t5+Rp3J6tetPHiHJ+h92pe38Kn&#10;rxHYDCgOBJq0YfOOL0Yx7ulyQus3u1k+Xdxx0vpOuhyt55t/OVmAhKokICgfzva46C9v0eGon47a&#10;85MNvd3LSTkuwjJCUEOTdKH7DIwZB/500M8Hc+qloZXGTn59ihrwg0EeO3Gd1KZkmpIDSaob3g02&#10;WcM1ozyerNNL0C3aenZgN9bVhC5/Cj39mulAgECneqnOKfCY46icJnVA63IY8BsADITFaWDWkT3P&#10;wnUWnyfpeVKeR2Uq2EMrPR2cy+q0pdi18rygMX+A1jtj3lf2LB13HCVgzG0xLrOO0qytal6z5SDD&#10;B2eh4sEYb37OehVidLeaw6qPq1GNctxwSc1lNd307LIKb69AX/eXn6I//pScDzLo0dPFHgf2+Ul9&#10;viq3s3JaRJTjcpTiFLfDrek9ehHWtNIy6l0rdD1fAycA0qiipXCYuL7B23KHqnH39LLw4BN5iY2L&#10;8PzifPs++ulb/ONb8OVq3gCuB+UZPlYI4rMIjIdPrWnlspZsbx8VPCpP2aNcauWgLGe36eEN6s/w&#10;pXqLX686mpZ24seZ6Ea87SlgcNfJXQfmBIcIPlxyHAj4R6fQ/t32Dx/JD5xNFGuYznZ1tturNb06&#10;7UXPJqFYxGRk24ty/OafvnnPP8dPcPuj/+1P2fM3fzzJ3SQtJ2M929PJWG426HV/ULKOaQDAz/bx&#10;1e9OZtZLUc3bKR2UYlCpesSLLsqPJ/s0vC6qQnaP4IInsA6nphpK6uWzlLGHhmvbvbrZKY87ZUOa&#10;ODTWoWWkFMKW+0woez2WtFDSI0UFjfCE+/g/vuO3n6nHR3qz5zFSRhIDZgN+o0WanhqERkqhzFjs&#10;Xt4DP4wM/MbyKsvOdXgGkKH3tM3AD9IgHoVHTMU5m5V82E+Rt9AsNS2WNXjdSAIBMlMd0PKJfXjk&#10;0SPvsQFtjEOrmSzFENM5KRFQIZlClnKJdHFU1sXd/4qZUgTMMBGFOVs2JpSa9Q5afLWcRQzPmrtK&#10;UonLNRGedXuRLXT1jJcqxupV0A6r1d7X06AKNL3xzwt6iL1D7WyKSXg25eCFcHcnlTwwhg0pABJh&#10;4lt1R1nIzwC0IDRKilLL+KNpd6paCfQ/Z1n+n/7ubwPf7+03a2hzUwq6af1JA8z8+GdgTHR7cY9n&#10;bT2KiDHf/NuTen5SDlf5+KQvN6s7mvNTiNYiHOyw4KpROVyc73/Mr09u1lA//WNzuNqHi324usPZ&#10;Xl6i6S0eXwNgTH3U+4uBBvZP5nj1Iaysz8HlDdDin1/864sP/zifzeVsJyU9HI3LD1n37ACZhqvd&#10;HYxu0vKKGwb16eY/3bwWOFQAYEQwmP4+TvD2fboeNKAOsOR0UCAGXSCYzmLf0nWJQ9e7a+gc5XyU&#10;AAnrrAFg5lGrcnYZtbbkVjCAlOgbvmuEadD6QY0SIkjJpGTNcOvBP6ICVloL9lYyfrBFgb7hwT+6&#10;Fq3Y72tubPj3kfmxYU8oaQ0HL902eNfgUwf44S8TMEYGxlx7eSm5t6MDjDkMYDPW2Kt9L4/3XCzo&#10;WlnLAWDGhh4qem65BZ65lQ69fDzocGyXk7XefIBK3EhBKTgp4xUchD8Az3Q0m16IC6oelTBFq9PH&#10;WVxX8flJ//pqX07y7ayBwXx9CWGfs2SzTuRl5W7QjRjZBc1BoNMMi1LMj/d+tAPQHmZzRCMuAjwe&#10;jQ8t90liC7xTMBiqb/G2xfuBnBY0n/h4Vl/e7K9f/G9v/tvNOoC1oFnRKL3CZQWtFIeOS5J9GOJJ&#10;xoYJXbRyNWrlqPYnp12M80t0unink327uM8X+/Wi3o785cjNM1V3WNEAaZR+0IfBmEZwWTjC+NBh&#10;5WjwLvPv9n/4zD3IkeC2enqwmyenumjBSOnZxin3xSq2N2140V7+nD39HH75c/z9n5O3n4Pzqz6d&#10;5GbgUEZUtLiVzQGBizye9XoWzfizET8GFWHF26hho1ZoVjT0NT9l/Tn3K5PSdnvxE6F85kzcTBU9&#10;0SRf5hwe0wghEKREpG2ctXHOJTifomwc03d7dUs7lBCi1CwAJDkQtxzK0s/ouOCwHAiEsLnPK/u8&#10;5TaPzOcH8vOG3e15nJBoWmWADVqoiq4kBcpeJkVfIXUGUyn40SltuzDMVOUtilJx7F6WhtJJ2Kud&#10;uP1Ef8TkPWsCFAVovI1qmkk+DyIlBzyymVgBgwHGbMU9qf/LyhjOA16ihIFyKooxMhgFzTMWKQ+H&#10;uI+ah98lRmVjDsBDuhgTEky41xrWnWV/lb1VskZWyHZSgddfQnuWlY6VG06uWTrA5IxzOl3NBfme&#10;idkdLaPT+JQlAwSY7+QNkAYwQwYEgIfycSHl1FIWYg43sb2OsT6nJgq4I+fRfMCYtWK3ajAbwWJ+&#10;3v3D+1v4m6j3e/stG9ogNp1AI34sn7+VX//YXl79A6jGk/7txwA6v4eVOx2F00W5vdnnF/P0ZA0g&#10;BM/hcPG6c9Aeg+7o+znrJUQ7KvWsnL9PUTX7WR2ubnO0fbABiMUnszpb+YJqMkJ/sJiU7uzCA9aX&#10;YH3x1idnOKoD9HAXeThoNcr/YU/Ap9c4PVhBJ+WTlnUQCBTkMdDPBQkYpAaC7yydz2gg+p6DS6k7&#10;qazYruHenv3rEbr8/GGFfrc0jXxV40VJFBVbltCYaVIPq9kDHmq+B6JAcIeudMVnKVEVTBzsoSUJ&#10;6YV709taAealNBwl6HFXnVw2Yl7yECWznMlyeDaQHuG4GAd4zlFeex7i6XlBk83WiV8mbprQfOh5&#10;4q9H7bqAjqhXoDJEqwi7ztrr2Vk76TCq10WfW2Ed5OvJGloelAgAM1Zkl+Nthg8lM1Tc2IrTrC4X&#10;C4H5NZ5vQTmZXsEDY7Rgr/vbspNbVHKNBRWYj0bT81XLLAf59mT8/Mfk6Um/3bTrWb2dddCsMgUR&#10;wdt6d5jo48ysAw3kAPObR66qiDjZhuFnNA971qYeOIqy8hxn4QJt4k4D/XyUL6swtHhX4/PE3W7G&#10;7dcF+R4c3hmw1PDoJQqyKcixZY4rGr6qKyJKt2GyKxq2HoSsZqqeH+DIvIXQyQD9vT45M3BxENZJ&#10;QNWsV/q0soeVHWemG7l+kpfVPJxseIPLLM0jA5oYFNJ3xHf/gP1hKz7qGS9FhNuy/sCEIxUNRDrT&#10;xcK1Z3n9ap1+dL79Nfv+r8lP/5T98h+Kr7+E61UZjxLKgXbSs5bJWxZUu17lcpHyUXByXHIfOPMD&#10;pX5nI2ukw1quVz+sNdAXCjrR6pazcFrfsgamomAtcBYjuDxtUmZuBL0rBRzn0IKHykpyLkMaOK5h&#10;8Fc5lJDxuDwE/Q1iDFqDCbd7YbthH4AxO36zF+DHHS5htEZxJndvDG9zWqTw6CWYrYRRJgCGpExW&#10;TXQ9MyRfYgx6y28e2YeNsNkKW3g8vNCG23yiPhHgMRbzzhiAmeiiHVYiNB4Dj4H/3Un7D+THrbAj&#10;NeoeG/7Nh4c/aKliVYbVWnZnGbWOrmtlAhNShLt/1B4e1I+4g0mFBOChAhJ39/R9iJ5FtrHn4l16&#10;teKTZg+8UhBSTpRPQbCaJhrqZ81GUQuEFilhuZBkA9Ko5fQcBqstlzw8CZcKVMgQPsUl8COH2Xt4&#10;LTHl0Wt5JGbs5ERWM8UbHH9w9VK1WzAYI1yc6OB4s/H+FmD7m6j3e/stG9qCkh9u7vqafvnz9PJT&#10;O54skIlvP6d//Evxl7+UX7+6X7+4T6/O8xcXzfJahPVqLle3O3vNKSgPYbEEcMqZAZnWUljxbsVZ&#10;BW2XTDjI0SAbOaUmmFlQYS9VB7M7g5eoxaqnixJ1vFeSdrK1k42X7bKGXi7meNTbRYV9QOVyL340&#10;WkGrZIOWtfK4WjPEu0FuwXIadhkECFsQjKpOiGuxGjQ3xPOCHUf1tBpn6O+vKoShdZFPZx3CE4po&#10;jRiXPDzscPKmWQeuzIM899KIBmZ4dEUISYnQ1twyaYfVcv2dbHwS9Qc3YeAoxcV74RalglZJXat0&#10;rdzVUlcLUycuvXiaIezK1wM4DTE0JMTrp6s+z8I4CuBbx1W7Hs3raiytMFVck2CHXng9m2fo48/S&#10;dZSOHX8cZMAMuNQ6yrejDn9aWqYrCDTeA4LVwUHQD8/u+S06f027o10tRjnpcNhVdyubD0DEqhHm&#10;g/X07C+r2nRoSHw9Sk8v5refwp9+ji5XZVm4wwpYpaeObSscLcYcmKGnxo46TOw60t/e7HkA89uX&#10;+f6wANHRcpwe/ZW/zPzrKr8u4vMsfDlrtyNoojB27DwKz2f7evXH1U1ywQ+pIuejiEpjMvQ2cbAt&#10;c2Ic+GWV+57pBqbu6Kqjyha8BK2oP5yV16/e6xcwGKXvadilusLHgT6szDwSy0IvC3M4Cd2I/hf+&#10;ZTmq7cC1Az8tUtFwgr7/h/0fwGMoY+9D8Aq34cQlC5uvbDZTyYClI9FfpMObvrwpf/xP1V//a/On&#10;/5D98tf08qKfnoyX75Pzazhd7WbVylkKYcdOUnPRskXMZjloeSunOfOxOfrDJbUS3og4wcIodUMo&#10;G1x+hFtM+owWuKhb2eeizrUylbNJLRLiAe7rciBJvohuUWVJVJdFCSQrM9RIgfu4jAqRkShTGU7I&#10;GLR/XgrDiA5/H5VBRWLMRIPb+wiKosUa73CYgm2k7UbaEAbBubwQSLTNUQZDaQylAre2G8CVuBMc&#10;kVTID/jH7wjEGNqgAC2wP8A2eBIRVAZlepa1ROdd8ZHf/v3+wwP9AH+9x4Z/A5qlxSiOi6mk1ZrR&#10;6kopSTnPRTT4ykZ7eFQf2JARgAExT3j43t1xKL0Yhjk7zPzMwmcxq+XNjlZVr+BhRDDbqDAlypjJ&#10;iCGtpLwYMVxAolX90FVqJGfUzF6mw/3G+LSzHoFYUsHTIbU39ztj/1H8xEW8kAqkg1MuAXZl1qqc&#10;8U5nqrmkVzrspN0bweoY7b8UJvibqPd7+y0b2vSIBDB4lZwv7ulr/fxzN16d6WL20P99cedVPl+t&#10;bz/nx5tRNgRg5nDWAULlotPaJ1x9kAMaFZbPeTel41byGt5ICS1BhV3tgnZKRgq2RoIBUZqDUa+6&#10;X9JWQZg57pakle1l94MRfq4mcb3Zw8koB9FN8PnigrjUR7c6+emgl6NRDep6dG43v6kgIArLfWC8&#10;RYtF+HZSokbwCzYuueVkv76lz0/h85N3PlnjIFUl2w1yUXFxyToJrTlbO8SmxZ4mvWtEYAN0t0Ea&#10;+pqdelRUBm67hh866Xi0j2cvLrggpf2UBpuxfDwp+KqBcI+mUJcFixJ8deLU8jNaXwkGwx9n/vms&#10;vFy156t2PogQzQ9HFU2RWrVlUk6L/nJxr4sx1fxQUIeWf16151V9PmlTRa4dByY09mIPTztK55P+&#10;fDEuBzRJYUTj/Ezdy8vVXp/s7qSi/NZnCw5pOetJL+nBVrY+Gu5j0fDjop2u9uGkg8EcT8r1pn/5&#10;4v35z+U//VP9/Vd3XXiQqqrE10WqajLN9tDyfNe1xDqjRJ9vT8bTRbuAphwV2IGugaBPwKFGoykD&#10;fx3FS8/fRuG2KnPHLSNiJ8q1vBrzZMY55wZkEFFFIQQBUWRs4O+jCKtKph/EedWmRVmP+hFEauK7&#10;gbvcrLcv3tsbapezDrQDwOTZpiq2XYsfD/w80uvCzgszTnTT4YDMHqh2kOue72dU98X0d98BYHZ/&#10;2AqPcsyZJS+Em+7ZLs9ydRKKlUlHvEfJY+Tv/xz99E/pL/9z/uf/mP/y1/iHPwXXF2M6KJdnvz+Y&#10;+SiXqMSc1p6V+c3qrlrY0lHLpaOcDork7oJaaY8RrW72/Hdb9gOpPPI2Kfus5AEMKLhjxKIScPUx&#10;1UJeDcA2BCuVgTGgHWAJcItyMyPSINdBVS/vQyPwJ5TDXyUIGTCD4dIeGAM/AmYolK+MYIEKDsp0&#10;KdjoSpoWqlqksnfG7OTdRtwAaTAVJ3UKAMOaPGcKgBlMwgEzuELwNv+Z+fzvtn/4RD1QGsHc9eW/&#10;Z4wAWgMeE2mkQX8gP/3ftn/4B/zjh8cP99jwb4xUNTIVzVeO0SUyrVLkAq3AFzOO8vCN/oDZO/i9&#10;lEtsyIHHYN6eT7k9mkm8ZXzcqHirEbKzFa2aWXNySpu1Iic87eCY9si6hJaJVqO6veH07wv4DXfU&#10;4Y7ZiHSIsQkll4KQcQCtjf74WX3YaI9SJhqNzkfsfV4ZC08oRPC0qlFpUo4Wcmq14q82sOr9LVAv&#10;fxv1fm+/ZUMbqX/G9E+Y+vmBR1XCosHIFyMZpHySqxnVKTne3PGkJRWe1/j5ZtQDG5WEl1OSt+Wc&#10;rZbQXilENe8XjFfQWoxBA7rYwJIU1xNMch9464PiPbgZHrd80vHwzH7LavFGDR6M+DGBjvDVGk/G&#10;cNTrSc46Me+lrIdXN9JOSRppPHnr2RtnretlCOuHVYcQ3DRsDmx4L3SWEAa8aEqGBTMd7ctT9Pya&#10;rQdnXW1AQgB7GFK6u6fkD4L+KaulFTxm0odGQBegKm6oWODEOqCVKH3LTih3C9/2kh9hUU7njVj2&#10;SpwzQUplBVuVfFeL0z2vMyqm2TEDmjEFDa0NvKzC9SheDuLtLF9P8jxxPVpsZD49B+ezDRI2teJ8&#10;95guJYExl1G8LfKXm/V81m8nbez5umHbQUSVRiuyH7jjUXl986dFrXqpBIdblWbh45YqZ6GYxGwU&#10;UZW2XoxrNmt5VG5rluuOKxq0cGQ+Kit0FK7Gl1fn25v35cn+9uafT0rbUJ7/EeA3H9RxVeG1cpTp&#10;gOxackCN+P4NJW65ndUnUMCGKgu8rKgk3vUVPVfsoeGv6MKgVKU4IP+wICOsMjqJKT9E6/ajiMxS&#10;Nk2ZpobPSy4rHo4busZYc1FGlQ2PMpa2PHyOb6/h21twPmonNN+PayuiLrG62DXFvqvwZeamESSG&#10;XVa2G0F6yOnIjwexnoQGALMacS0IxuYj+d0n9lGOZCUR1JTxOrE869VZqc/ScJOrlT6+as8/uD/9&#10;Nf/rf+7+6b90P/1j9OOfw68/+d3MoSnLFwcObDbIHXxAN7c9yfVJ7M5qe9aqg5ZNSthIgr3lzZ3s&#10;kpTymdG2ok3YuZJNYXPK8jmKexcaGAyQRgl43qbMVFF8jtYxwWHQEvo7S+AW4js01mIANmAzoicw&#10;BrUTt2hwXkKMwVBmTDQY8972AkpfdocN/p4FgNZAqlhCwdC/gP1o+GfhETBDGTTvCpInC5ZEKTQm&#10;Yo/sI6XRjMH8AfvwAf8OV9CAv4CujyHOAWPgPkgMYEaNVTGQHvnN3+3+AO0j8/CHT7+OZCihoMN7&#10;SWVgjFxA+Fa1CuW+lAsBbAZCP5AGwjqf8JRPcwlLxzQd0riD703wmC3pbM2KixbN7SWzEqz7FDLS&#10;3j9K3+21z3LCoXzJg+mPdjBZVgNSIru97g661SpqKaDE/khiCBpEJ2LgaUmXwOy9hXJrmt5oJUcf&#10;rEgDtUJjOYrT27AzeqO4kx6V4vtb+JuQ93v7jRvaaGtH2lvOo6G3IoYc55G8j6sRwkPcikknxTUf&#10;11TWEFG2ySosLnZ+trfSveg+SgGG0iTHeNpJ7QGVkwFfiXuhORrD1WmOoDtq1LBa8KAFn4OSilvW&#10;L0mvouySkMPPgvtB8T9a8cZJd/1Bb2YVepRpK0U1SosSFExUsk2vAmAOJ6vrxXGSL2cbJYuc5H5W&#10;gpRIaq67uH4nWSVrFXRY89PZb2fz/JRUrbqcgm50DYdgxQeM/Y4QvxPNz/WgT4s1DOo8KGPNLS26&#10;QnWapLXjx5ruaqofhaplUSJ3IA2Yfic2o9KPKlCnqbmmYkF9kLuM0nvumWlgDjN3nFloKHXKST6v&#10;PADmdtWgYz6t6vmGAJkX9NjJ66BOjTiUbJ9Rt1m715jhn1b55aqfjmrd0nlNjwf1/Oyenqxu5NaT&#10;8vzm1aNYL1p7sgeU7FIpRw4YEzVUWJHoeBZENckggv2iFR2XAQ8qsl2k6agC4eBpvzw5X272j2/h&#10;t1f/ctTGUSjgbS5y2XHlfVAkK1G2SlRBoGf6lrqeFPAYsJmnM9iYhPL556Trfo78rat9alPyNCrH&#10;UU3DXRTu64rPgSse5rnbKMJjVI2Gqiohy9mi5KF5IW5Yj05I2AGh2VtAfhhiZUaNnfQ+na/Kyb5h&#10;a+BcgaPsDA3Z13hX4k1DdB3ZDRRIDDBmOrD9getWrpwAq0I1m1GrscYek/eCLymJIsW8FNNaRqar&#10;0l7ASOTxSWkP7OWL+ctfy7/+p+6f/nP/x7/mX3/2r2/6dBLaGb4tVrcAq3jUp1n1bIRbsVp5YMx4&#10;NcFsohY6TyAHG0r9jInfMfpOcAgQlKCxksHP5zgdA7+29VjmLEoNBd6mATOMAVTYk+qeMymI7Egd&#10;ACcmTQItdBKCOzS4A2JBGxQAg1QJTNwDYwgZA64AZu5L/XfwI9CFuReGoTW07J9S0WU0TNpv+UdS&#10;wymD3Cs70iAQMDxRciXJlUVbwmV8J+w4iwfMfKI+Acbe9eXdqN49Bn7DuawYCHIoUwb1D8QHkJgP&#10;5EdC/+8SfKGll6hAMhfyYiZqNcrXopaSkLJGq4oph5KDpQIbsnTAqLWqNCoV0FzM0x6NG7ud+mDW&#10;kj/qTieblWhWMh8ye/1xqz4IEWPdMzTbLRBF80fLblBidQf40elwR0pZNiIAZkohgjxJGc/FDGgT&#10;E5B6JaVH3x20cLH8yYBbeB4+pPVSNWrN6NT/JjGw/U3I+739xg1trL2XYpaDb0bA3dNOSGrKmQXv&#10;1Tz4geJtnZSuZ/Hy6i5ndVj46SgOR7WcRKeg41EpT3a1GofX8PgWHL9EwxV+VEsQoIM+P7mXr/Hx&#10;2S96LutYuPXzvep+p0WfrRJzKsDYRgsfIEQ2q9ou+nrzn74vz1/y02t6/b5sRrWflOeX6OnZP57M&#10;ruNPJ/NwMs9X93zz57NtBDvJeogHVc1Y1sOMkvMaKWgkr+D7k1e0+npJ6tHRXIISP5HSA29uJHub&#10;o+T/eteiYRgwmLnljp1waFEds75EMa4DxgyoIGOQ7sMcb2epm5QaeNPxE7jO/b8ATpereTxryypM&#10;aOSZAZWZBxpC89hRY0st98WGy6r68T7O6TAh4oQce2WoxC5npxpeUfx6cZ5X7djzU02O8LotPY7i&#10;fNTPz97Lt+T21T9c9R9+yb79sfzyS3n5lk/P0dOPxdO3GOVaPqpZy4UF6cDzVyx06lHR61lDqewX&#10;lKoLIARvIU62VYGvg/i86t9f3Zez9XS2bk/u02vYrUrWC2CWaSfEFZNWdNPxVU2BS8GerCP3cjMu&#10;B/n5ok2TOB2MYdbaRsgjrE5JlOVzkALvwbE/pilRFkxdctDKgqorJs/u6f0zqqrFMCJtb6+aG93F&#10;rYA2AtpPect8DAMsT5kiY4qcjsJdVVJFjlcFMfbsMvFDh7LFtHBA0CU1up+obqLmM9+udAOMWaSo&#10;FZLR9FoLU/Y7BRdDRUpkORU2ykdM/0N6UJOJ76/a8asFgPn6S/iX/7n+p//Y/+Wfmr/+x/anPyfL&#10;WcxaHI5P1ghBwZkRiebmlWjmWL3Kw1k+v3nXr9H67A9XN+s1N+MZ9ZHVt0YsuqUOjJF9TnDuU7Nc&#10;HqI/SAZrUFoocSYNd0gV4y0G/io4HErN4gnQaJMG8yCAKyYNt1txS+rkewr9vbTbsEhfdvwGlwA2&#10;71nLNu9JZd5V5j0FgGhxqivSKoFyZeoEZ6NFMISKSa6gBrLiypIlsjpHqiRgRnRF8BjAGOzG+ypL&#10;yRfQWssI5bbhPZ7QccEH0nAP3MO/fQTAfMA1Anb1HhjQ5nXOf2OMcB9sR+slS5FPGAj9wBsU+iOW&#10;DRk+EZmIJZHEEEIqcwHPegztEErC2Y3strJeCiAutIuyU3MRpdWilHOsT+hoyjKoEgdG4rW635vp&#10;6oejDQ8WUlpvZS6hcHu3Mx8/qx/h872vvuS8UY+PVnKy8ouXnf30FDidAZhxe8Pu9d8H/P/HaWjj&#10;7J2ec3LEwpfJyOH7x1qlxLmb8mA9/9S8/NRVk3H+Er78GH/9Of3yLRgWbjxI3VHLJilftPps12fz&#10;9H18ePO7k96dwWBsAEwxihVaWWKcXrwZ5UU32lUGH4obujlpxVFuIFBe9HwUopr2cmI629cv6Y9/&#10;ns6vyY//OB+eox4lhdRen/2nm3M+GXWFksaPswJOg9YxnN24EUTzgbO3lLVnUEVbSgwIPaatlLMS&#10;OiiEcjLshFacnerhfgFdPCAcVg36fHDHUUXrGe+MWWp6qqipJAAzQ0snJe6nu3oUukWGMFS07Axv&#10;Bzr7KQ7/MoL3jGhkpSzJtmO7nm9RMRhuHPixY9ECz1F6efK+vsWvr/HhgGqiuOE+yelh1MZebXKu&#10;yZguZw6t/HayXw76K0BlFNaBnXpmWeTj2TzenPmo1T03H5Xrs9P0/HJ1lqdwvIbH1+TyFh+e/PFk&#10;ZQ2ftXzRS1HBxCWf1HxaC82ot7ORtnzUQDTf+sHnyHtoMvxp0W6zCnsOmMwKMq2YoKC8glb9rZUQ&#10;Zog5EbCQjNL9OIjTIMBx6EEjKvzpDA4HDJOBtTM8CQhlSS+9MPd8FH4O/M8VyF/LT7089eLUsuAi&#10;tvldFDz24H8QwUMiTpkg5ZyQdiLejgXTpznhD6a1yTK2rMS8YP1gmxVUWdNVQ4+zOK9SNzJ1SzUd&#10;HHllmPlx5Q5X6fJFn57k9iSlAx8NitcYEBz/gfz4HfPA+pyUSKh2qr2xalYv8OKgHL54xzf7+Zv3&#10;/S/xj39Mfvpj9pe/dj/+MT0/G93KN5PYHwwvY4yQFOyt6Oz0mEwnrUOJZ8zLF7+axKCk80EtRsOK&#10;OUz4JKE8yhwARgsFPZJFh8Ol3Y5HM4/BMN7H5wWbg99roAsQ0wMZjb7YLOfyrMMBThiLgYYpGDRg&#10;zB7gca84SaD6MXvQl/s8ZqQvcAe49c+jMr9eKIOX43RacQVKxuB1ATlyIDImBVIie6IWyJqvaJ4C&#10;pCFk9IScxfHvOxMp75PHUBEzwEyiAFpYB/Zkd8/XSf6B/O7v9h/2yl70RSDQPTCgTYp4ORWVQrmP&#10;tPNSLkADqxASVspRcjCllAgX35t73CZ25g5zEWC00hQAt0AvjxUCWs8Fp1FMYEmpahkapbc6LTn5&#10;4eo6nR4urtVoKAdPxjuNBnRJZjfsTLfV1UoAlZFyFoSJCUl0gS7laA9Xcs6ohfLmF1fXHWW1YMBp&#10;qlvKhbRRy4CfcP2VMf/2H/425P3efuOGNt78bKakkbB6zEEzEq5c7eEWvPzS/PzXw+UtG07OcDYO&#10;z9YPfy6//BC+M6Y/KvWqNidrfA6Xt/j4ffz0Uz49OePNPn2Jbt9SCIv1KDaT1K/qfDLuM2796WKU&#10;izg9292T8e2v3e2nbH12gS5pw3aLDkGzXw240y4amrt80MEGjqvydDGeLtbT1UpTtLTecR+rVpgv&#10;bliyRoB5pSIGPJwtcsB5la6FtJkwbsFlg4rqAhRM2svlrOWTofi45kPvVb4zRmtKps2pKt53Kd6m&#10;+xnN4MLnEdU9NINPQJcVXrGh2kHoZwmCb1XRy6zczs7zxbPNT6L8IUpxVGWr4bpOaFu+qVnovw+d&#10;hBLDDHo/6GFExBkNAR1damulphLagk/9fZtRayvNjfC0aj88ec8Hrcv3h4E7zPIRqHy1waWykgzj&#10;jR9t4nTfL9r6FOUDHBl7OfvDale9kpSwq3IGrpAxUcb6CW2FuJ+xUSkEJQMsDzLMDx8j/7Evmeus&#10;vRytFUgwKHnBWChHAOXktORt1WBnpWRUchHsasF0ndiioSZ6Gth5ZNeJA5MoBzZrqGES4OO4rPJx&#10;Eg4TP/YM2MYRLUWSTquKVlkO3Aq/zHdp8LlIsbbhipILIjJM2SDlvVhwIoFXH0X1k+nu0lKIcsaL&#10;sKxmCjh6COrSeJD7FTySbiYOJeS/GetZmU/C+VU7v+nLk1ofxLjnk1FXUvET//hv9x/+gf4AvWMx&#10;ZoSYCmcjO0J4YqqTevo+OLzabz9HX36O3r75p6v+9Openq124uuRq0cJvj96SKgeqbiUlQnFYs+v&#10;yeEtHC5G2t0HDuFYQX+50Wj1M29iesi7hRY0ll+bdg7fNAVwQipoPhjoC0R5aJzJoHAfyk5uAWPA&#10;IcBapECiTBpIo6c6NLgPpAG0AGnQonqDAtjgEkqF+Zn+9Mg8ALTg/j83VFQGbt/vcDol2QA80J2d&#10;7AlR5/E2zTssvBbsj+a9q4wAzEMPNpl32mmxqqDZ0pIUSkAXoIgYiHtltxUeJJ8jdOwj8xFTMfgT&#10;PEAMfx3JgE1KUL4WpUCZxMQUAeadMVxMQ9y/D8yImI0RDgGMAdJQAS1lipLrcqpyHs84NGnsKGtn&#10;lpLXGfkxclvLG2wggdWodqsblSJGDGltxRBQJCLATE46u9UJHqmxES7ljDVo5UsKTFIyno9IMaH3&#10;xoMKBnzxvEGNFt0fVL3kvUF3e1MthGAxw1F53/+/iXe/t9++oc1JiKjh68WuVy8fzekWn7/mP/zj&#10;9J/+t9ef//3y/H0+nux85PuD9PwthHP1eFGAMdXIF7NcHYzu4oHxdFf3+kMO5+frH+vl2Zuu9npz&#10;u1k5PXnHq/30JXr9ITs8OYdnd36yv/ylHp7M24/J9Yfkgpb3+4ebN676PbmyDCd/0fPVKB6O2mnh&#10;USzryGXizidlXaRp4udFaXsBgntWcYrxyU15M1H8ypY9Nu1tr5CSDtEFXU7phHySy0Vpjnp9MFUf&#10;B6GJS+l4i8ZJayquK5kqwWP3oclx6IOD04COVC0T5XiQ7qqeQ+vyWlTALU6xsmaOR/t0cvte8fy9&#10;5e+DhCoaqWqlHMJ9jcr1l0CRVi1rKYxoLwAtQPnw30saJzGepWSd0U2OPGaq+bWXXs7W15t3W9U+&#10;3y8tfZjk46pfb+7pYqNhoZrKMtyyvwtTIsg5LwNx0fJGcSPaCfAo5Ypabno9zQU/ZvyEMz1cMraq&#10;g1moLD8dZXgU7dJoPzX8YZCvqzF3cl3Be6HNYG8lpFMwUrCnjY+i8xnR+r7gtGrFquJaMJKaLvJd&#10;WwNHiaTBm5G93vTDLEwteVkE+GhOK39c+Ncn8+VqvF6M54Py5ay+HOXbgqZctyVRg+o1fJJScQpP&#10;q7a9mVea7ZGGu5XMB9V59FO0VhRsrBxFMOPprA9ntTlI+chUCz9d9OtXlFD1+KQfnpT5IndH+ED5&#10;dBTDXiUN7N/uPvwd8R3tkVJM0+7WqPjlh3L6Pq1vdnsxFiDK9/7zDwGozMs3//Jiv/6QrDer6Nm0&#10;pcOadXPOjFnolyS9my9+dfSbs5+NStLz0CmxEgoIZISUm8tgMHYiJ62Tj/AAP+29qPXcwoLwzdwz&#10;JQs2C/eBLvdrVhI0M9EAPISKUXeWAFGANGAJ0FibBcaA1kADAsGfgDqswdwX9m/ex/z/2y34CtAF&#10;iAIvBEgzYk12BXShTMWALk5pSgEv+igrDGpgTq6E0mjKGC7uQKru7EHZYsB4oL1fGUOkCfitvEGM&#10;ua/gITQADKelmg7szP5lMAN8BSVFLlUxlaRMlHI0NPJ+rQwYY7Qq/Lg1tpRHkS61tzA+5eVckVJF&#10;TQ1gzFbe3gtr7gAY4CVCQIEYmaWm5WA5JHjnXnv8yH2AO6gKzmynqxuOVrJYERrPd7SaF1PCqMVg&#10;tuxOA8YIMc2H9Fb9yAV4dnST1Y1XC2BTXgN/1LOT7/aaXnFb7NeiZH8T735vv31DW5gz1SiNR2e6&#10;RstTfPlaHF+Tn/86/4f/env7oZjPdlRSScs0i3C4acebup7EFQLBIoLHdGe7fwriUQlaOPmV6cmv&#10;Vi0DfVm0epK7SXn+kgyLAkKw3mzABsSRcpGgVavsFnuUWuZsDAd9PpplA/1oCGfsAZTlq//2U/Lj&#10;T8mff47vieiDv/65+P6Lsy7c002/Xs3bzYZAfDhamvFRs3ZpbczXfLlm/SmMGzksOQiyfknDzvRn&#10;q1wAM3K9GnYG3kPVk9UMetepdcU1BVvn1NQIY8tfDgbcounOLVc0zAD/0vPDLJctm5VUkGBRRnZg&#10;P4MWxJQbEk5MOQkd11JWy1EO4V4aF6tsZIj4RSUnuZiUct7I8GxVS+clGce7CuWbYdqCjtzPgfXp&#10;MIIT6F1NTy03VWA29GkCzxCXVbs+edMkD4MwjaLtflL0D7L1CIB0YlYxt7qzN919XgLb5LTgg4gG&#10;3sSF6ISM6dO6T7kJXTTAEsLzHsNg0/06T0EagDG1WDYSSI+bkGB7Sojjygda+06yPyMNSuEfpRYe&#10;htiABeHnJHmM8m1SY1VPdz09NMRhoC8jexiBiAy021H6ctO/Xs3Xg/xllb4cxC8nlJztNPJTx9UF&#10;iYZnamEYdXC7rje6Qbf8nR0B0giUmOBstWhlrj5ezPFqdCe1WoV85pqTdPgCkPDWFxNd2prhG8hX&#10;M5+PQjrKekp9ZD/8Hf6BQpkQGbeX9ZKOV/30S334Kb/+qRpfnPXNvf0UH16t9Ul/+SE4vjhvP+fr&#10;k50N0P+gQd3sQoh720xlwaHdUu0uSTZbYSfHo6rFhFdKdiHB742IU1zwQrs9Zs2aAGm8QrdSVfHB&#10;Wuj7XC8Coj/8aMQqBHS4z1tIIIA9mLwDTcFUHNBiFZYcyu/DM+A0cAduSYPCVRweQ2v0+xpMwAyo&#10;zPtFs/tamV+nL79zy0x0Rqc23AOlY7i25z1WClFWtPulMDRXTXJhr1hGJaC9D9JAA7pIHg8PAMYg&#10;j4llYAzKaqPv3kvI0CYhR6IB76u0rMq8Bwa0KbmoojEYwAYoiwwSA8iRMp4NqfvFK+CNdE94zFAe&#10;jbu4VAhSJvOxJMVogjWoEmXiasIBY7wW6CW6rWHVOpDmE//d32F/+AfywyfhO6OUAC3RZFfXyGlR&#10;UZxkteODZY+ymOB8jPERrmTcff4YGsIBJnEB+tytWolWC1Smf0vKi6+kjJzSSv7rAlLY/ibe/d5+&#10;+4a2qpcur8FwtMazd/laHZ7jw0v8/GP59EN+eomnk5M1ArBhfjLXm7acxGnljhd9vZr1rISNkM1m&#10;ffa6S9CevOkl8mo67vh61tKGhy78dEA5oA5Xt1/1ZlGbVYPTOxu5YuKjmhjP+su39PX7tB3E48Ua&#10;F2UEU1nF40375R+Lr1+dn753f/nm/+Mfk//lPzQ/fHWmgXp+0k9H6eXZvpzN55s3DUrfq0/P6bza&#10;x4uX11zRCmFOJRWTNFw+yqj6wC2Yrn5zcMJGgW5pXApZJSYp08D7asShk4YWLUk5Ha2uFaIEqxpu&#10;WtQBwv2qoUthHR+meJBRXkKFBR+VshXSRkhrAelkXFiKUSXGlZABXSoxa8HDdGBYkLF+xnkxlaFh&#10;G3pAicuEeZTOq36c1bZkQvfRtz42BYXW+nTgNKjGzHGR24YpKhpe/V4UR0ozPEwww98p3l5HQxqM&#10;E5JlLReVVJRiGFNpzmYFH+dcmHKmT2gurvtEiLxBihPcdT/73gZoOg73FaM9qidWNXKcwpviokpy&#10;a14O9kqA6SHuprQbkX5MlY1YVGycYRlKjkBmNVF2dFlTbQM8ps49c2zp68ifemZpyKWlnmbpbZXf&#10;ZumHk/zDUXybuedVAKE5DExTYFWBVwXVVHRTsW3FTwMIDRwlOFxsO8rVIHWgcQdtPOnDEb4hICvK&#10;AF+wV/v8zVte9fbEFyOd9WTZs9BNqRctrDne3RD6A+PhWiEEo5oddW/gsxPEGj9axPwkZ6tYHeXT&#10;9/71m3/64ly/96ebef4WdRcj7Fi3prWENHJei9EaQyNRtJCXfVqLGS1l9Yy3SkkOGS0ReJd6ZD9I&#10;Hhc2TjFGces4KXyLBNGmSWX/bhj/LDHC+xSAd+GwUh3YgKrruzwgBNwFAAN0gR+hwY+ERoDf7OX9&#10;+/AMJqIZZf98lWxDa+S/WEgoA730SIGX4Cx6L263wiNjkoxDcfd0kCgvciRLAVrALzoCMIbTKNFk&#10;NU8C6UFeFd7/GkoiuhUVwGrA7dUt71BaLEg+I3iMEktygppZ/cuAOWbvuJhRShnsRG90rVYBOXqj&#10;aJWsVhIIDVCHdAnKp2g0nYxVKhloxAU87XDoXTsMYxJazAOtQVPC0Y5G914WGt8rW8YmBZ8xSyWa&#10;nOzgowdMRnZys5Odn530ZHqjzEc7JthqJQ8eoxUi4+AAGMrCWJfkAwr+N5hMeHwwqeGipwcnWgyr&#10;+TVjNGx/E+9+b799Q1uY0TN09nu1ms3pEpWzmQ/Qr7Rff2mXq5/38nh21xd3vGrNzA4LO6/84aLc&#10;Xr3x4mSD6painjB6TJsJnc26B5F9UiC4Z50wLkY7yOOizye7XTQvxZwMc/J91FL5yLWLfHiyTzen&#10;6fjTxb49e99+TL/+EC1Hse6x12/2ly/GLz96f/7Z/8sfo3/8U/z2rC0jOXT4cRGez/rloD2f7W+v&#10;8ZeX6O3Ff35y64aqW7ps6HYUh1UrehFxbjGHk1+OZjlBB9ZQPUw0HpKSN61NHFMjxLtaaCq+Kvl5&#10;NbKCi6BzXbFdL74zJoVueM2WwB5wo5h0UtZORcVjeAvzSjnu9WzQs17LehnoEhRsVLHlqA4ntxi0&#10;fNTCgm4G5nAUT0cZFeKc5POivT35X1/Cy9FCM3dRMmm+a9njLF1QumJtmuWqA/XhulFqB6HuONiB&#10;qOKDRnahR+lhfkL2k1HDy0WosHFZcyiFWi2UrRwVvObjsr0NE7prlark8oyOYzwHeeqkqhHzis9K&#10;8Bs+zYSqNYrBiHo5aCUro82INANctTdOiAOxyloo0BtnsopCC2hqCg1HjeKh448te2lZgMpt5C8D&#10;t5bUqWYuLfd1kX88iF8X7m1ivoDcnJVDT481PjZklW6bHFsHcR3kAyC25aFX0Y1whPUR2qLCR9Yt&#10;Sg+IXcBsjMOTc3rz1i/m8CQ3J76amKylCrCiUakXI6wELSL0jLEqiIlkBCRexGjk01UuL1p2lPOj&#10;HAy01+DJQC8v1vmrd/0WXL6F45Pt1aSRYeEoJYsZjLZZGqIvqJFs55oWAipoLeXNWlMykbJxVBfZ&#10;57fio5XpQWU7qQZCIxg4q+1JabPjH8AnMHEDcV9yOc6iRPjrvYC/gjKASThatkLJkUJbzHsNY5TA&#10;0WIg1sMdkBtMw9HtfbIZLoGyUNS9KBmYCtBFj1SwFmCVnRlh40EDjwEdoQ2SMkjSwFEdGp+FW1TW&#10;BdQEFXXmeYdHRcw0SrJ51RUFiwXG6Ikq3wdjEGBiVAZGCHnSxJWQM1JZS0QjU97LzLyn8b8Hhn8D&#10;GADGCCkn5SAQslZrciHBj2LGiSkHpAGhQen9PRJsknAIPmW1VkWL8AHAJs0AelPVqwy30txK9jvw&#10;GM5pNKvUtERWAe2ZauWa2xjAHq/TvF6PVys5WsGiFlcnv9rRqhHOp735nTuo4Ww7nc7Ba1k4ZROc&#10;R6upaJa6lvPpyQImuYMcjLpZC+7w6/5vsr+Nd7+3376hzQ52RcdXo1bNdgldiUY2E/iK75JeTlq5&#10;Wd2kVbKej2uyGujnr+7rV2c+SvNJnS52CX2HQXOgPwji7O6dgk4hMh4hrFvdorWTMh1MYExS0lkD&#10;vSo0TdlKd3HLPN8n4A4H9flr9Po1gYB+eXJ/+VP1v/zn+T//1+XHX6LnN/37r+bP3+yvr9oPX+w/&#10;/Rz+9M17uWljS5xWNOD8htYtGt8/eT98Cb6+2mWxmSZuHPlhEvv70tGoZMxgp3l7xdlZMTte02px&#10;JGsnmZsIOqrOPkroflCHQRuAqb0aJpTubIOUSlJqXvRhUqdFXw5m3UnT0ck7yU5ov5ScTBZdmtJ2&#10;kkdqMW0XPByxqJWzXo0aMWr4uBHKSb3zhg8Lalz501laV/5y1i5nA4iyLtph1sdOOizGYdHGjh9b&#10;dkYFCPhplg5no5vltKarQUgbqhr4ekSllGV/Jzhb3vjkxkRa8YjfYGCjNM5KByowKmUjRAWbNpKb&#10;MSitTspUtTDe0/KXNdP2YtOBnXAo2VpMxQlQx8g7NWzFdNKslNKCnWh9ZqQPhru1AxygBRqalXSY&#10;7oF5cYrlOV4X1FSzT7N6GUS04H8QXlZ1BfZkxCEnf1j1HxbpbWS+LPyPV+11FaYK68vd1CLGlPHj&#10;WFFjRcObBU1cDvrhZFd32QVnymsaPjVo7SwBY6CB407Pen+V25MAHhNVeNYy1SgXg5yNaLetEi2F&#10;UTPc7xi3JbwWYMNkq5AfpHCg7QoLO8qr9vVR6s7K9GTmsxC2AB4y7PnybLdPUTTbdmM6ja0mquQD&#10;FQTAjBiyhIPvtR3rsVIkgR8AgdzS8kvbjGXJonkdp5UdLj7uxc/QMGlDaRhrEjSqc4xuSXXHWzQg&#10;Z8c/Cg6npTrq0bvcvUg+mAfnti5/n9YlhhLjsJRJI9fRKbAQ3mLfDQbQ4pW2W9hwB1rU+tCsTFMi&#10;CdyFdqitspFTSYwEaPcCYqoQoEtwgivcL5fRYDDQWAMlwdRiVbpPWVYTWcsUaFIkMC5KV6yg6gMs&#10;SAwwRsvvS/rDXytgMjYNmiLlvJhCk7RKVQoJ7sv31SrvF8rQGswCnEbjYo6NGbWW+ZjbGxhl0wAz&#10;q7S8xirWMFs8t9UlQHgG4ig5hQnYQ2WefU4MaK8z4sWOZjASF4CRnqGZ8VEHxjD+Ixtu3lMARIsn&#10;Rixu7BiHVBIRzYMtVb0U1ZyOVt3pJDEGr6VF/bv3/f+bYPd7+1dpaIsL6HrL3cHNZzubnWyy3Ury&#10;KikdTTsT3FxKoMPbKhARXr/Gz29+M7DLWYbb6agWA582TDGiPPN2QqQtV4581tLDUe1XdYBeOco2&#10;aKYV42e4neJZL1rR3kmxsKamKyqu3B3U81vw/H3y/R/L5aRNq/zzH7P/9//n7b/8l/nrm/XjV/vt&#10;WX99Nv74U/ztq//zT/HLk9m15GEVgDTrzF6P4mFip55CM6BWaRzFphe7SSt7JWlFRv1ASH/wS344&#10;+83qpI0mmjsvE82QUR08qaS8FtEQdwPxVHViIkFjOXyQ4klBV62c5Ny0OuNijavdryaojB1SbiKY&#10;viAYJJCG1LbQpIg1S9kuFLdSjISJWqARYUW7qCDbUZoOwjAxzUBPR3lYlTinJPU7y971vbF02tzw&#10;554/tFSV7XqUW8U5nM1mFJKG8vO9m8Le4i5qBDQz3Ov+TnE3Uc6AIC6LPvXScVLmTqwysipotOAx&#10;IvyEStHKRyxOiX6U50WdJrmsSDCk7l6OLC/pcdH6CVWayQZFsB8k50ENtkaIQXPRHDO2aKWylepO&#10;huPT3ItyTi13mCS0MqYDHRFnVJ2TO4/yqUNv4dxyz6P4ZZGeB+7LKr1M/PPMn0dmrPbrQC3w9jtq&#10;bCiwmSj4nBZUkBFRwQAsgYvAM+DoeFKGo1xPSHDHs7ne3PXJns96t4p5RyYtXoxMtfL5xJermIyc&#10;mWNGjsUTD1wBXykWPh3Z6iAdvwbDkwXtvWpRNnJhi4Qm6Zm4o+OecSsyHMT66iWLZZbQtWfFgJMD&#10;CMQorz5p4ZiNbeRHHpUaUzibsTMz6SIvt2VHAD/gDIpRCVrFKQWj5D3cwn1GxTmdFC2GlHbwG1zc&#10;PhDfsRop+6Lg8vAkYiAwJqWnCnTh9QQ69Q4LEJIeSR3HlT1lkqyDCojBj4SKy74EEmPEoFaKHilg&#10;UXahw3+JAcu4IA2o7CPhgkCgasfCvZoL+AcwBlglIsagYX/JkzmLZwyGd0U51IRAFgJRQhKjSInE&#10;oaJetJpIoBrCvbKygsr1y2apSdGv15q0QnJ6g/VJxqP4kFVLxR5su7eMRrc6He4rpcJFrNVb7uiA&#10;66iVKt+nMuM2xgUsHEBwrGyNosmLZw/oosQ8HG09lc1MFV32kfsOUzeMg2sQZ1rVH7Ti4mcnu37y&#10;wWP8SY5WFTAjxnu7k41azs9Rdop22mc1F9VCdHvgii4ltBiTdiuaNa+VtJz/dwtI/y/x7vf22ze0&#10;FYNSzko6qOViGwm4M2eXkluDyXIKdDFK8JtgOvjnawCd+nFR2kloFz4u9/cJoCBAgBkuKukgp+pR&#10;7FahX8XxKPeLtFyM6aSNR4j4QjmIccsHJWOEe9H+pPqfm4M2XqxqkY+v3i9/Hb7/ufj6U95P4o+/&#10;FP+P/+32v/6vt7/8pfr6xX5+Mi5n9eXFeX5ynm4WyjhSk/PIzAO9jvQ84KeFe74Ch+wTvFBJhTGW&#10;1UJaC2HFS/ajaD2YMZ4ParNY3eSYPpX3thGyko1rHq45G9PZJBmVFAz0372MS2qx7ISsZJOCzSBS&#10;B3jVSKioydGqWkmzt5qNOQGnexxv09S9Csi9FBUqfWjkEufsvRItGu9WfTjqYCQovduq5A0d5pib&#10;4HaEK+YGnqTvzcvRv8za0yKtDZ7Fj1mONz2abhDlmJdu7fjRSbd+jicNG9dMVNFhQSegSpXgRXia&#10;0yinTs0dR3mquTolyhQP/Z1lfQ4iAnYVFMQPd1lO9D2/zPKKkhnzfc+9V4IBgShq1o0xHX0cD9p9&#10;lQx8OlknZa2UtxIgtqjEvBSaVh4GeR6FoaHHhv21FFsnrIM0NO9ZEgSUdW2RXxf5y6K8LfLLJJxa&#10;8jIyt4WfGmxq4DPijzN3GLm+JtN4G6aY7j5o9oMbkQCz6eSsV3u+6O0KXye2WaR2UYejAd+cboad&#10;oTIAzEAVE1PMTLlw2cRGPQ1Skk58D32OiwaAKQ9ic1TWV+/px2x5cfuzkQ1c0rExSjtGZiObDUwO&#10;tyNv5Xst2UWjnB1ss0KX+BmbED1ehp6+L5MWgSrV26QUiTJIg8WYiaa6kmhxvMFwOk0rOMBDMBnR&#10;Zvl72Upo4A2SwxHSbs9vCGlPyhhwyEkNcBE5kIAuHCDEZXS0BE2hTcypNC2FbwtNmziuAmMIVFHG&#10;ZQikQTiYh+yJii8BY9C1svwdMBztEDttsze2G+1xZ25xF3tfZo9WrsSiGIiiJ0i+pIYqvBHgDaES&#10;mIIzFn8HjMz7kgjvMVXFWOICDpoKTgMOlKASZHIiwi1acZn+eq0JGGNUMu3iBDADTplM5FHuSw5e&#10;UUFpwTQ2YoExZmOAu7ABgxb8R+ze2m+NLW7jlENwAQPnhZZJZqEBIOE0UWLhfqFMYh1yIz7QNoYW&#10;adaq08jxYmVHJwPFfA6jWaPcT/4kFlfbHxU+wmhvx4UkqAzsj14rwBh70M1WpV2MD8n7pDInOhj+&#10;8vsK//+xGtoOt6A/GkZIWCnDO3vRJ9SY1lJWS1jRozib0EMhyKCnr1U9GqGtZwl62UGxzzumngRg&#10;jJfifkZYwTYusG7m+4Vfzgq0w1U/XHTgUNayfkG4OeFkhJ2RkvcoOp/sDMsnsZql25fwn/7T4a//&#10;cf3pTzUqtjjK/+E/nX/8pblX5DRvT/bpop8uxvVmT5M0DCg5yu2snlf+5ardTuLLTXt+0r+82der&#10;2Q18VlJZxVnhPizZEMwjIVV3A0H/+BQtRy9IuawzrURQPErzSVF/kLSPSc4kOe34OzCAGvAwSBCC&#10;y5ofJzNOmbqVukGuezEtmDhj0XLCgHUT6GmKnE2hercJBCPOKGQjRUlHvILPBrldtOXqXJ79YdKg&#10;xTlSeEr+A6d9ZJSPtPhgeWRRiueDfjup54WrSgwYU9R0VlFxgYcFHhRYOfDlIPQH6Mtrac2GOQXm&#10;4UYEw380zcfjoh3AJ1oO2lDSXUkXKeH7myDclxXXdVKek1VJzyCpLVuXZN8BnlFG0QbNGSPCmLBD&#10;HMQFxAiOEhqEO6CVraCARSuXDRwENCcbGNN3qGh0UxBdRbcFhdKUFVSRYIn/WCX7qaafFuU6ohKf&#10;L5P0PPKXlj631PMqPoNrdiQw5rIKt5PydFIvBwVol5SEF+919zNwPSm4YbXWC7y0Xgxo3CXr2Kzl&#10;mlmpR6Hs2bQhspao4RABXQYqH+lsZIIGL6AT8+qtr261SmAqfoXlIzc/2cuTAx2XtONDOJItncPX&#10;b+DgNu3pqCPjgQ17xu+4dNGKk6tmLKY9kgb2nlJFCRSIvBAooacvQSB2WUxBNVdYFRrFG/Q7Y0Bl&#10;BIsRHU6w2f/GGNagMJSf/9dl+aBEcRf4jSuFImPTtIULPguAgcZ5JIgvfG0AG7zHQk8F1/a4gUF/&#10;BYSGMWntLjFWaoBCObnpV45dGFLAY9pur242yudP4neP8gNgBu0qGiyBvZVFNKQvSYEsh6oUws6j&#10;DAKERnIOD2j5b4xRUg0ezPm8FAlWqcsxDzajpqKc8EAXIaT54Neky1LC6ff0YntzBxgDTREzERqa&#10;YJaJqChyzIFRMT7F+jTcAn6YkHkvrQ+cJgAzLho4EUPwJIZzKWAMIE2ORHhpuE9ZuJLwABi/N+PZ&#10;zk9ecXaT1YhnrTg7/iAmR7V780FlpARngz3t7a1GpX3caFE+G2c0zU7DrC3tYPHqVLcwvXj28Hu6&#10;5f+xGtoONx9Oy7DmrJT2ajlolaBTzZK3Kgn0lrVIlHxJekhb7fCcTlc/ajgr2SUt9HlZOHWrWY4r&#10;uujFICPTihhXflr5002Ddnk2jjcja2mIlXays1D2ZTHq0FwmLSP0BG+OxuHZu74F0yr/6R/b//3/&#10;/PqP/7QUNX95zfJWrmdlOGnHJ3e9gIKgAfAg3ByP2rev4duzvQw0GMw6UE9n+emm3W764SAPozCu&#10;CqqQ9oSS6XYHYzjb4E9xxZatOK0GRDQv471SVQJGizhef5SMh6zg6kbMcqYouWnWxhH13Fs0C0vt&#10;By0v2ftoB5tVDARfL6ZVax+VuuQQvEuameQ3upbweiLYhSR7mBbgQckuV/fpazIs+jDq3WhklQg8&#10;I8U/0OoDKT0Q4kfB2NoBcXsJl1XqB5T/OIy3KG/YvXR0t8jtLHezisa0jubtS9KgSdXCMOtesDPN&#10;j475sa/Y66odWnYsya4gpoZZBqFtuRwomxFVTiXgMQk2ozKd4tjwYy9kKZ4meJLgcUJmOYeyShes&#10;l4Ihcd1qD6vdTjoYDAAmL/i2VboOLR1tG76tqf4+xxpsKfI+A2ayaIfuxLu+IM6DcEEpmYW3Vfl2&#10;1m8jd6jw80ADZpaWaPNNnW/WgQaPOS3S0xVNIMwbzk+IMGWyWkLDSDVbTWLW0fBtgR5MWJCAGfhN&#10;NfF5T+c9VY50PgB+iHJisp4uZ359dk9fwvFq1KuctJSX7eKG6g5qOUhpwyY14ApddusOWrPI1SIB&#10;mcKWCNCwDReNgtNC91lgXOxB+IDpOymS1ESD6CxC1+HOGCFEQyb4fYGLGshGpGmeJN6X8YOy8BYj&#10;OCzvsIxJchbFOzSp7hmTINQdpWGSzwWtE7QuuAttk0LIkSYG0dbvrewQmpVq1ZoKNpAKWg5sQMPv&#10;wBjapkmDAKQZiW7+2oA0uplqaggyRO7kDaFjW3nzKH7a6xvSxkEUADBogSSaLixLkSKFmhSpMlAE&#10;0YuiLJrzeKALNM4V4FaOVSmSeY8XfE7PJdAI6B5puQQ4MUoZAEM7vxbBlFNeyQTKwUg0KVnWGh0w&#10;Y7SG3uggNPcJzcJn6ROoFbxBzqfBdZiAxSwcGuXSmImGtcAIeXAmj0GX42IJtURUc1kvFPgXQJqW&#10;ozxm1SUKRi0Y1fLk1Be3fwnLq12c9fSgtc8+H27FBBdiwho0PqXVShIyXqpkvdNQXk4H10upuEbe&#10;bGj175PK/sdqaOsW/X56y1ErJYMe9prfynrOch7GODh0tcDoGWNnJny5eNNTko2aV9Jhw0QtG7ds&#10;1gtRBVFADEsyKbGyxacDf3sxz0/a7dU63nS0ruIg56MQ93x1svPVDEctWS34Jh2/xM/f0h9+Lm9P&#10;zvOL///9//35//l//NCMRlTKQamGEPdHqT9Z3clIKiZMccv9tKza+Z6i+DDyKPskONMAXXX6sIrD&#10;xN0rpvDTCVUfQAt0Vu34Gq03b7mgBaHrwag6yUmZoDVkVFGKo+TPnPrR9fdtI7QV1zf8vR4Xvyza&#10;6eR1vVZUogV97fI+2tyLWSuGBa/BYTH2YEJGzHu17lWaHnN+rVarmw26V7BuTo9n9/Wnul/NptfS&#10;QkxK0fAJ0dpR6iMmfqLUDaNuOX3TzEY18O0I2kSlGV633LRqqB30AdVe01Gl51U/37ymE9tePJ3c&#10;LKMKaAneF9R5FJeKvkygC+yE0j+jNaT3EtR0VVBptId2nzSMcoIlERaF+yjCk5SuGgCJHBVc0kj1&#10;qAPRq07NajGvhLqR204tSh4AM406MKZvhTLb5/G2AwSCG6X41AnLIHUV05fUUJLHjj8P/H0Gs/o0&#10;CYeaOHbUdeKAMV8u2tNRmlpiaPCuxLqKACVCSf7v764e9LwBJAhRyaBlWA2Vgnn0sFdc2iDGlCNX&#10;jEwBgBlpuK1mFs1jbqnpZqw3C0FoFJpZLAbWz/ZgfmlD+xme1GwzKWBC7azC16AaxWaVi5nPVz4a&#10;WWBM0EMXijYrnrQ2iDHaTgxFFTr4KO+ZhC49ofywAm3RtEkJLo/mEIMf3LPFaEh3UE5JSscpg7gn&#10;psShK0YbOJwpaixZuQaM4V2agVBr4oyLKmASJibGbHoIwtnlAlqKOQjr94ZmebEegyr8mySmYuha&#10;mSsINs8aNG+hrP6cySBb0nAWmKHjO2mDqTsxgJ0UBOgnRTwX8nyIxlqkRAfG8AHckWkPRXnCJGgH&#10;HIJnXZ5xeMCMiEQHMYbUMbNUwslKVy9ZvewYeL2uZrya/ZqvDJUjSzjaJ4VUUGtNLhUZONQaZmu8&#10;Xy4TYg4AQznEO2OAJWzAkS7NgrgkEulQe32/UbaUjep+ovkFoIYey4HThIBGgQ1okKdodopzaKGs&#10;zIJRMG4Ln5GSrXqyyNlJ6V7d4Utod5yYYEJKKiXHRITWqsagA2PUVqPRwRRpl0wOgTuZRqsoNvHr&#10;/v9f4t3v7bdvaMsatKg+76UEMAOhZ7WDVvJa+PazpLml0TRBBk4Y0aPViLcL0UwZr+a9ig0aNqgY&#10;0Bq/pOE2KKH7uSu7/fEq//KX7O2bczhLwJtxFSBSVIsMjy8O5vAaty+J26vNzR9u3vkt/Pf/NN+u&#10;zvffp/+v//OHH38ZQ5RYjLRzLezNbLWqs1sshp2QhvvoBJuyguhJHldUDez5ol4PEios3+JluUvz&#10;TVHjwJhuEZt79Lkn4uQLYMbZXo/G07MPNmDFlJVLcgQnG08oj5z+qBqf+06eWuEwyBA3G5TYX55W&#10;O6skxdq4CaP7qHCAVzJORgeVFNW6X6h+qbi57JVK1OoJmsRspL1WTmYJqlFAX1s+PMdZK5nuXtIe&#10;wpxLOzWoZdElcWVDolCCUdqOt3aqv7MTrO6FqmbQEP3RGBYNWjeqoHRxRtYQ4isW9mqaldPBbEq2&#10;KZix4Q69sNT0sWVvqMqZCIwp022Z77uW6QdUI6AoySzDS3ha6AHEWBBhcUZ7Ee6EOAT3ZjLTWip7&#10;UCUjSpkk55KUKUs+S2lAS9fKcDuPWpZSqIBbTbUlOffCAKE/I8CNLgdjHaXDIB574TrJsBuHlj40&#10;0KilwgEwgJlDSzytwnli55Zsim1b7ocGng2VLcgruoWjPVvtaAwHpztY9aIWk1BOwnyxjs/B6SUE&#10;U6lXKR/ZYmLiFgeJQbAZqHYRxpNaw5e2Zd5zMdQTn1RkVOBRSYQZAWhpJ3Rp9z2lGwhNMYgZKNFB&#10;igYmQtMEVIhlWk6z3h7THglzLwSClupiKKEEwymarMUHPFgFZ7Nm+p42BlVwkX1eBDUBukAzoRGk&#10;gUETfMYqNa+17EpHV8MAMDZBmRgFnXpjx0B3pNYgZHuDZTUa4xHQIHzLqSinMrwWbuI7dQs82Kt7&#10;wAxrMqRCQMNE7D1LJpoedk9nCfuAVv6LGzkStRRND+OhxYKQyFKqCLHCuCJuUoQNMrHD0KAIRbsM&#10;63KMwwFmBA9dTEOpZQIJk+Hs3udHt75G8WLHqxPNdjBaXv/r+hghYoxaZUMaGCOWMjSplPVWtzpT&#10;KxVocioAY0gLk2JeTgTYf8zAcZNkAp6LRNymtjr2SXrELZIHYNs067K0RYkIiugSHxcBaXi30+1W&#10;sWoxXe10MaC5Ddde3OpiFRe9ebHzix6til5TfIqrNUeFmFyLWq+SESXVMhtzrM8CpNVcDBZXyFg+&#10;Zd73/++pv413v7ffvqFNNj/Z8cYvqLDi8lEvFt2tODHYKhFB2zvKwtD4ZywapWqVqlnKVinapWAV&#10;QBrOKWi3pJ2MMOP9fX4zHlfbYWW//RLeXvXTVc7r3XKSqgFdCRGdj2q893vJHVQuxMyac0umQ510&#10;9/bkv75Gl1uYN6oC3SIHMKA7rZEd3e4ptnKGM75zYqzqxQolgafHnlsn4emifXmx14lHhR1HvmrJ&#10;siGqjqoHJq7wINs70WNaUQ109k8WMOann8v17Gg+hhgTi3qm4fJnVvssq5+AMXMvdSXd1lwB0B20&#10;vNN1n/TgkS7BWVve3akxKcBtSOsx9GcpwdpZCWMlrOJiYS2BwZghgZYxAodKLqz5sBYU55FT/8Cp&#10;H+yYyAalhDO5t3mH3sv7jbiTPJ53KM7cqQEephQqhzMq46J3o5bCwQmxJGfSnI5TMi9oUJO24aZR&#10;GgE2Lb/24tSwM0jMKL0c9MOAVnGOLdtUVJ4TAKSq48uWLRq27IRmUptZcxMiqdEqUTumgoLPB60a&#10;9ayR4owBVwNxqSuhuVfH6RphaqV1VKdBBsAMLTwzs4zCcZYPE8q4DIxBuUFn9bbqt1V9BrnsuSHH&#10;EGZa+jyyL0cZJOYyMtAOHbX29AI6W+FFtisLLIo3Qbyz3U2YsUDfIAcGqN3RRKv9r9blK9ht/vpj&#10;dXj1qlVKezAYpppQqxeuHKiqZ7KGLGoa5VDouG6Sqo7xok1WUVlJF60ILS5RcbkoB60h0XhhTrol&#10;7tbQiKBjo0Fwas7MWSWmOQ++57iWayiHo89rpYYGt0Meut6cy+mJZqS6icpZoqXyAsRrk+AcCqAi&#10;BLRTG1oKsV4OBjs7hO0thzt+b8FpIsc8PC0YDIAE6CImHB/SoDJcSGPGBhgDCgIiAhIDL7qRtxtl&#10;s1W3mLrHNRxHOTG3GxaVWyZEjFJ+XbHPgTzdk2MyBsXYaAGmnEhqoXIRT3ksZhKUy5EO3KE2+gZz&#10;9tDHB6VgfCQxBFpVQwGl4B2hqcyeAL0cMaQhsoeToWasWUkQ641SgnYPDP8Gdli451RmIxZl7E94&#10;NPZToNF+aPdxICQQoGV6qaiphGl7yqaFEI6eCIyhAm5vEd9Jn5mQZ300b5sBo/I4MRa4iGMj+r0U&#10;jT/b/mR6vTp9LdYfyusvbTwp5ckKRyE5KP0XPwPGHJTwoPIpJleM3kn2YoiVuHW3ex/jQDpTMCpB&#10;LWVntIQUdvXXa32w/U28+7399g1tRrADPBjRXnEfw0YoZy3qRNF7lKO94GFwBgoBBw0wgyZQocFt&#10;yS4lq+SdktNjXA23ZoxbcBqXdIYuWTyUPbmexcNFfPliNR1xuCiHmzGcdSPeCPYnOcSUjMbtB9L8&#10;ROvf2Qk+Hszzzc9Lrul1P+FFExMdSk81tzGjyfYahdIfOP1TUgvdpFQt6qGjyow1PQ386aAsizCv&#10;4jgL3cjVPQWYKVsSGBOVWFTicYHnNX19CoZJfn6NoG+repgacbSFo6sNHiWaWy+CoCwOwJiKbVux&#10;HJR80MNaEWzcSETOwaWIoZ0daT5S5kbyKcGlWHNvhHTSqiG4jrs1gn1Y8maAad5WD/bFqEWNoIcY&#10;NNF+UNzPivfoV1wA8b1UgDFbcUfqtORKosvrkegWUt6IQAV4g0lOqdYn3d34KRWldJJBI/OcKnKy&#10;hr5/SU8d8q2l49d7G0p6bvnDiNY2Xs4WACaMd3mDRsuikgwKMqqQZfoVm7SShXLTiah2dadGtZSi&#10;umFCUYt+uB9H7bTaYwM+JHcl2xZoEgFYHfAMjvPUs/PAL4OwjjIw5v1CGUrAs6jPBx2N+U/ieeSn&#10;hjoMzG0Rv5zV16P8tPCXibst/Hnmp44aGrIu8SzZJMk2zQnH3xj2BgCsOru0k6sFLFAGxpy/xIen&#10;EFSmP+nVIhQTVy88GvOfwEqpqNxmFQ4N/Oyep4ctWxoYk5VkUpBguna4i0s2q4Wk5FGizxKOAxPV&#10;bFDTfsu4FeU1bNiJ4OJOJTiV5Le6GNAaGjYXgStyJqEx7URiXJp1GCPVlFC2cuNe0VKWAl4OOSnk&#10;5JizKiWZ3XT1ocWzlyy+XalaJtqVhvKXxxzYjBILbmdbEJFRKESN9cmt+kCi2b0MvJySKlzA79Qd&#10;MAZUBjcwtP4fpVXeAmAe6c8b+jOrM6qPCi0DYxgVlxxOBCEw0CQCYAyoDAcgCVjwBspl9gYBsEEz&#10;m0PqnnWfoz2OdlhcB+UiJV98r8sJ0ILvoV2raspIEa2krJbzWiFAu0cFtDmdAVCkHFxIeDSFLObU&#10;SkUTlO+YARJTLprWLAF77g12njQBOfdrd4nERvzOwh+UDQvAThBKOYB0wIuoOD9K4ewvjjMY3oiK&#10;YLqdEs26P8jJqjc3Lz+a2clIz7o9sNbIhgeleHatURALQqpopeWlRqATiowIPgOHE0A95UK0Ol0u&#10;BO6fPQa2v4l3v7ffvt0/Bn+X9EI2Ks3B7i/ucHXzWRHdT3K01VJKSxk1FYxCtWoDVEaBzzJmpYgS&#10;Q1wKMCXCtQQ3UwJsJmq5uGPdbNcfpMNVP93Uy02rWmyYuemk9EctGwQrJfWU0AtaTHEKMeaj6m/L&#10;QW9Go5/tvNE4bUurGy3mwZncxjBykbW2hPzBioh2Mar7mMQwSh3E1pFvO2aapfWgHI764aSdruZ6&#10;VvuFH1cRYlCQPMY55oXbrKCvN3+e9Wkx7ACXXEwK0CwXGc5wn7YjelztplWKgktRti7RjDAzphSf&#10;pPStFLI8mhhDk9aGcXa0uaH0R8bY2aloxTTsVVjxYAaau9G9rRMTcIfTPvgFCxHcSmgtJNNBzcEh&#10;SohunBJgpP6AK4+URnAmC/1TWsXcTM4Gs0CThhmUYaXmDG+n2RvL2zsBFsZEklFZCgZA1CXVN8AY&#10;fh2EueP7ii1TPAu3HehgzecZ1bRClOJhgkPPPSgpF8Bf0D68dE4rHnQFCNXbuzkbVyLKzZwxXkxE&#10;KYkuDE765WifFuOyGudZWzthuo+1dCXRlWRXEXWBNQXeFERTUHVOVhkBr1tl+KFHqaNvs3ybpKcV&#10;XJC5HuTXi/Z6ugNmZNHAzMydRravsHXkrmf9sEiHo3K+WMvB6kbDCghO/aj5+3xU6lWvVnW+ud3B&#10;Cgs6rtHwDJrNPHP1xFYjU7RkUu4QVHqmGyVU8KZlygaEhq57Li0pL4JD9xBmVN5KRaeAt0UVn7Ri&#10;2knpIEW9cDdvNull+Fyy2awOfjY7bq16DcqmBepst+b7UkRM2zE2DYzRYgXoAoxBFSFjsBZRQVOw&#10;uOIUDK/59KUaX8tkcdF31YXuyPvUKZ51KMokzFK3Kp0PGBAaIWTgJeABtEPwAZxEcCrJWqaLoYwb&#10;BEjMTt9i+h4cF1XGFHZ7drehHnEBE0ye1WhSxlkDPkcB1UOzyb38CN9MsAcOPMMHN9rt4Nxx4Q4a&#10;bwfq8AnPxwIfCii4o/EYYB4vBqIaA2MkNZTsQgMVEwISzmi9QPry3wwGts/4g9ubAEVQLi5kIYiD&#10;fLzTBZ5ZA9jcF8cAeJDQZCIq6Q9uh0aGeDYAXeOpkN2Y+42F0fCPpQq2wXrgMYyCKC4BYwAJRiXr&#10;lWS1stUI3qhEixYtav3k2Q3rjKK7SHKFuwcpuZr+UVEaylnl8GqpLS83nD4qYsmxCc2EaK2oWorW&#10;qOmtLGScZP6qMn8T735vv31Dm+zuvIqOO6lcDJCYtBfsbG9nu2QQ3Jo3MujioeKYWi6Fo5OuQTQ5&#10;RsYJHs45j1KwtwpaT3AjJYJWgH9xctxDdb3AY7R+ZOZVmFb+cNaXsxGVlBljRkoqMaamOAe9+3Bv&#10;xFTUKG7KZr3pFxKjPYo25hRSMprZ4moRi4sfOO1TVPLTwZ4WveuF95GJbhTyimwHvun5CSU6QytR&#10;Vnihk3p5caajktVEWhBZQfWDjC6FrWYJX+WQEswdJj9Qxl4OWFbfhBUIhArd3jCl3ZAMS05yPqvB&#10;XvJxzsakkIGmZbzg44z1mVI/cuZG9Qgv4fNeLUcVVKAa1LTmrWAnGd8BY8wIjxsJntZKWMHZiS7O&#10;O3vBBSncA2AAUbjymTMJziB4AxP0nQvRqodoCHjehwWVQfjrJDsmJeOTbm/cYA8eA4ypINY3dNfS&#10;HRrSYJdRmnppbCXQr6rgwgCz3a0X4kCmtBS8+zpKG/wyJgCEdkIbIaG6mGxvDZSNhk5LPs7YKKHg&#10;yT1/WxX0YdJQbuZZO4/yeRAvo3gBGEzc3NFTS48tDYAp030e7wEwoFNtQY0NwEO+LgqqgnNQL7M4&#10;9/TtLL+c1adVAIMBxpwHBo3N9DQwZurp4yovs7iuwhlgc7KXk1ePJtBaD7B8UkFl3BxMiysG2U1w&#10;P8MyxBiunbhu5tuZqwa6aIkGfjPywBjwGNCXZuDrnm3vBT2Tkja9TVQwWSNVgwbqdmcMKqUMvaio&#10;FaGX42RM0in5aNSrV61ucwqS0YpH2+8NrzesRr9PXBYxbS/4PPg0YEbyBTlE18RAd2SIsClv1+L4&#10;lhx+qE4/1tNr5jYy5+zFgDJz2SpUJRRYi6YN0q5MI9coE8fULe/TagJcEUWwpUiUQCbQ2nuFc4Fn&#10;OABmr++ANBtxu0GJy/ZbZruhN0AajNvjAs7pjBlrTm5IHkcZGAZ+4BIiAMYjwY1wA+Uwxo0dpu8g&#10;lIuRgN5FIouRJITvryWhNZihiF464NVYDHr7Xp0aXZzQMilevHD07iEBbWapWK2ulbICohBxVmvI&#10;qSDEnFbIYsqj8Zg7Zt6vngmZSAc07aIZdAh4No47OOYRj+YW8ykqpGV4ZCIyLgVw1UDy4Dlj9n39&#10;jdko/qSnJys6mNFBT05msCjpSQ+PmtqzckOZi+idVLklpRq3FrH6EnoHVWlYuWaFgtIayWgVQIsI&#10;Hamah8alNMD+17fxO2b+tRvaaP3BQGtWNmZChA3nlQQAxkq3QU16FaOnJOduWRujzC2QxuuM6hwX&#10;By8eTb9VzJxF2a5y2swpr+HDTswXPen4dpWbke8n7pc/57dn83IzD1cr7+BsF4KKe6/5L/lbI6XN&#10;lHNK2colv1T1iBWsvZWyqI856X4lMepnUvyDHRJZJTadPI3ALQkwA1BBCWMmcTqb/aIsB3AUdVqV&#10;YZWmg3y8meMqQ6tb7niyp1nrammcrKLT9YAmxE+Y9FmG89DGVRcvOs10d1awNwNcC3A35+pFi1ve&#10;iAk5IKxCyFfPqUTe2dDaB0L6YIV4MxjTwYc7WSfVk9ah2V9qmFO6+9kOMTcmy1EPKlnyMNbcsiaF&#10;K1tAGq5+3oofBAfnjJ1gYppHN6NTjxqq6DyCWBBa8CA5n/RwGzdiORpezmnOxvZ3aU4nKd6gUmAM&#10;AGbsWWBMVVBo1GTQilJwvJ2sfucGZJgJvAq9eNGJqLBgwpSJCt5NGSCrYm6diFH0xyCk8kLwvH2Z&#10;c10r1S2fJlieYnMnXEb52PG3CaREfF6k16N8XcV7eQVuGbkZWN5xwJXh3k6Lhob9O35uGPCYl4N6&#10;HvnbWX17Np8v6mXhrzMPdDkP9GmgDx09NHiVb5Pos+9/lyafe1TeTU4LDowqbbWwlpJBLiZ05IOS&#10;9nM6bfikolDqtp5BUxOBMSNbtiQwBgFmFroJ5bROSwINycwCMCat6CDF4SOISi4Djxm1rFci6D3U&#10;Qtor2ahH0MkA+0wo6AFEpZw0arO6+Wi5KDeoHPZaMBoQQzkf4qBKOyDxGkrzhYbNGM6mBR/kg4Ow&#10;blZyfrTnL/H6fXb6sSxPNjg99CFEjxQ9WvI5eDCl4YSCiWgcgsBVUCIK5EZG60JQmmSI9fc8/5Lo&#10;y4zFYypiDDRkM9JuL+1xGQfG7NgtMAbnMdEUNF+VHTSxjTFw0WfkiON9CjBD2XtUWdIn4fTEtC1p&#10;7uH5lRRNV5PRkn75PqcZJTRTEvAwdG3tvk5F9DpTidF9eLxZaF5n3+MB2iQQFJ9qX8pw8RBpCtkf&#10;HKNUxZAD0qi5/M4YuZTVRlNbnU15wiO5gEEOlwi0R5E+SQTU1sWwgMR8QswlNmIBPwAYoLhZq2aj&#10;OZ2RHP1gtoAxRsMrAIyKrl+C6KhXr15wNrSRVwde6Tl9FqQGl1o8uOrAG29VorNpDgKf4XLJyCVr&#10;DbLeCeYgqQ3PxgQX/7rEB7a/CXm/t9+4oY0xQUe2ekx4EJVqNhuEuKXN5FH2v1OCz3Kwpc0HwcUZ&#10;c0vpG+jaawkXdFo6O9nixKORrZZVMGAzd9LQ8ahFLUQNPsz21xf7P//f1//9/3j6/sek7JisZeKW&#10;MxPMSjE92ekJkIZQQtLMhGR0HfjWxhyEda/km6MNvVrF25Eiulhfdlo3aG0n971cNdw4K9B7rQah&#10;GPioZvwU98JtlOJFA1Gbn08aqoQ/C1XHrkcDADOPWlWA+tjN5FgRT0EH0MA0OM8d3E0YP6HcEFOd&#10;jeRszVTIF7te1LTnnYwEzGgRGXWKGmKi8+CkeN4K42q2oB0ZK2kfFOtT0YnLye4nuZ+UtGSAVbL5&#10;4JecnbK8vaPN/V7E9hIBndO99LjhPjDGXnJITt+YPjGfvHFR646ej0Le0Xr0qHiftRAATyUNREDJ&#10;T2mwq7Lhi5Ieen7omLYh4bZpmTwnyoIuctYPcNvZqcajau3ayXNTPsilvFXrXg8i2o+ZIOGySk0L&#10;2XbwularUkpCqs6542SOnbQetHEQR8B2ywNjnhb1eVaeJvFpEZ4P0hWEY+URZmbxuMjnVQO0HBb1&#10;feQfSNNkeF+Qh46/TNJ5Eq4n7XyS15FdOvoy8beZB48Bm7nM/GFkpwFJWFlgqEiz9Z0XbKKUBgpm&#10;aFaelo1qNsrQy7HivR5sI1C6Cl0EK2qy6uhxFcFm8gYHzPQL9CSU6aC3o5TXNHhMNwlo7W0NTKX9&#10;DJUtQLMbOiUb9ACsLudRQrnRiFrNStFHExSil3BOzESVHLVK2KluLcoxyXp7UAHSxM1Kx/W9migo&#10;VzF4gM+jMi0BhGPWKOX04I+vyfGH9PpL1T35bgNagOspA19gxsREj+VshkXFY1Bu/524IdSdHPAa&#10;xHp4Hh/l2FfQBGhoquQprMljCr5VN8AYwgRdplmLZQxmC4Dh9qRIcBqrugo0VqOhywJPFXa2VWm0&#10;jeHGBtMfhZAuz3F5TjhAjrnnXFqOpXsSMwW48g4YaPCjlilgUVLEg7gYaKAezEwxy39J5g+bFPOM&#10;Q2DaYzA5oBpSwqJpYxEPgHlvUioouQwGI6QCl/BiKcuNSgYUbu5Zh+J8mg1oPgWf4HcushloIDoE&#10;7JuD64XidVY4Om5rAGnyc5gcXGBMMGtaxfDxzp3k7MnJnmz/pBuLfG8SW+HqyBgL759VbaDVlnZm&#10;CUijVDQVbEjoH/eif9D9g6a1nFQwTEj+3d//2/e38zch7/f2Gze0CfbGrxmvpIpRBgaMFzMbOC/H&#10;rGSnBo96tDcSgne2rLURPVyNGdEneQ+XI9qplGgwvUbxajhbcBladK+rWknQbTSjfbsoz1/Dn/99&#10;e/niJw2xPplJjQ9Hbbka3SqFBenmEMRxsJl0MkPg1mjGvRq1YjHJUcNAoNE9zAnJvBan1epGtR/V&#10;uhHbQYpzsj8YaS9ELZ8NUgr92Y5rj1q9yOUkVLOYIt6I80EfR7mt+PE+E3dc7KzVjIjD1S1nk5JD&#10;5I0yznrXS4630by95FPRaNkFGdR02PBBzQv2A6N9ZI2Pbk71Z6eataiCrjdT9pJmfQyiXVnRXc9X&#10;FQXBuu04P95pzmc7pYyEFn2CNPYbdotL1IbfQxzZyduN+JnUtoz+aCdUPaqHszFN3OkkNRNnxhve&#10;fODMzwBXt+DDSoIomVR8jS4PMuvKLwtT1XhZE1VDVw1TNXxV80XFRwntBYTtYfPBGyYnr5WyEstS&#10;yAsesbnX5sUeRx0teWnlsZfbmpsH6bIa15N+O2tTz40t1xX0WHLnWbtMytrz68BekMQIE7pWxnbw&#10;gIbLAeQ5AUw6LFrX8iVgIMHqguwrtoVjkpF1I5QVn2VkkVNAoANa/M/dJv7cUXODnRd+7Jh5FI4H&#10;rWnYtKCKms8bKa4FN6XzUckHyYKeR/DopBiaT1/TQJSs2hUtPqxcvwpZQ5YgQLPSr/p4MLpFyxum&#10;RK7DxyUBjMlrPga3Tqi45NNaBnMFwLho1a3st5rbyGbKQicGHBEYY4dgS3rSGlYqEfrugf/099SH&#10;j+yHvfoZeutswPCRKMSyGMlmCR0pXY1Fu1SrU9ze4vEluP6cQfNa1qk5q+Q16ODHIuew9wRlHGKM&#10;At2LHW2QoEFKiEqEgRKJ7q/1xNDAuy9zJk8oxFbcwRcDjQA59DuBWJPZ8bsdt8V4jJIoXudFU2R1&#10;eHJOSxQjVUGJ9soG1/asTXEeA3aiJigxwb2WpSiFAlABNAV+qcSigvKS3SUGzdwRxFAA2CDAZKqS&#10;/loy8n3jXU4IecLEaIfQS0UEat5THW8VdCFOCFkh5viY5ROODigmpNmQAdiYrcWG7KP06bP4cSM9&#10;4CYmZ7KYyFt9j5kEA2zOZNxC2WXAY8xau4976UAvq5aKs+9PCsplmez5cGt3fPUahIsaHjVrlp1V&#10;kRqar0ljlZyTKvesMYv6CMoiOJPiTorVC1pNhUc1OIJR0VrLa60g5pygbd/fEfXyt1Hv9/ZbNrT5&#10;BRfVtJvt84FfbvZ40rOOTVq2GCXoudtgCSXjVKzk7zlnK/rg6TjnEVII7iIng2NmouJTWkDbmci6&#10;JGUTtL3XIsaM0WTouGHySQgbMh/pembHg3C6ak+v9vGq5jWV1FRQUdB1TSc1m/XqaI9PfnsywoZK&#10;Wjqu0AUTCMRpxXnRPskptHBv0tOSzRr++BJmvVwfzO5sp6Nk5riZY/EoVkfVK4mwpkGbml5cFh1C&#10;al/zK3S9V2062rBvmAodLobWtn5Mj5MSRxvT/M6OCDVii1MIfVI12ps5ZWeM6Gwo5QM0PcDDRgKh&#10;USNMDXeC9bHu+NPROB31aRS6lm4qYp6EcZKCGDNDwPMeFE0KaErEOJWmFJLS6b2Cf2Q/QTThHMzN&#10;+bKTnp/960k9rfywiBAlk4r1c1oL3mdFM3ZM2vEefl82+HriD0eubLC8IYoaevfQx2cBt8OkVq1Q&#10;NeK0mOdLeDw4facUGVNkdFeL14v/8hxC63ux6/jrxbqezeOqvD476ywsIBmrMDdUHm1C+3PobPIQ&#10;nwZpGcV1Fs9H9XRQx5ZvCjpLiDTBXedTFO+rhh1GeVrUpuXTDE9TosyZDJQrJMoahElKCiFJuark&#10;65w49uzzzD+PzOtBeDkrp0VaJnlZ1OPJusFeTRqYR9aii6jwacKtV1BuhsMXcr5aRYdGX/JmX4/E&#10;sLL9QUDDM4PYgJgOajPrNbhjw2QNDQ0tjikI6HzEKZWVfNUqZasUneamHDDGyXmvVb1OtkouaKWw&#10;FvPeiGs1rnU3lY1I3gjb/2nzh78jP0Gghy6UVohSKVMRT4YcEwle73utHbRWufrdNWqv/vjsXX4I&#10;D199r6HtkjML0ap0BYCEEoWJoivJHiqLydsoFwBgA8yG1AjaoIAxgBBU0MUXOYsDwGASvhO3j8AY&#10;dQ8PeycQPHLDPj5QD5/Jhw29wTgc54kdtyd0OL9oykSlWaDLAg8DdKlgKiHK7Y9qa7ogHJIAKhMy&#10;KpqAICgJL8ecnqPBJIANulYWSUBNMJt7APiXDegCTQTXdwgOTvBGByMBO9mr2438SNqYkkt6rSql&#10;JGb81njErT08TE4ko9ClSATzexC++yw+UBZhFAb4E2FQpEnzgcAFwC2C81k1l9FSoVoxKpkLCD7A&#10;85Obn0DLWL2kjYr2Bqm6eT4Y7aL6sxwedbEkxJqyVsV/svVVdU+GNStGL1mD4g5KuGrhQUrPanRW&#10;lYoScpJLCS6hzJj99V39rjL/qg1tRgAUIeOWCUpivNrtQc96vj+b09XxS1oLt0aCeTWvp7QSkXrK&#10;urUcDGC7ttPobq1ROnzRt04uweknRSxhbdWEi1otrkVQmaTlgpqMO6o5iONF7SZunPnrk7mc5G4S&#10;yoGvFrk66OXB7J+D+myHgxB1bLXKzUEGL2kPWnfP1gW92naSS+hNT/J0sqpRygcBxKu/2Nkolwe9&#10;OlnRICajUh3NqOHMaBdCN7lFkXcclXHQ1tUYF204OHqMZv6wNs1o26JVl9WMgs28GPMlgNNSDOHk&#10;JICmakipAa145D31yyfO2Fkpr0eM5GKsvVED7PoaP79Gl6uzLvD8fBo/5uluQsUFpPpeWUAwHyj5&#10;Owr+V93zBkHIu0/Mp8/CI6HjeiK6uVC08nrQLydtHdl14buOXg7q6clNKkayHjjjO1r9INrf6eFn&#10;N9m+j3tXLVl3dDfw/Yh4hpLkL1qWk1G4ryu2zOgqB7TwfSMso3yYQFOct+fw9SloK/a46q/P3jTw&#10;Q8s8X83L4Z8r849CEe2rlAQST50IyFwmfhm5wyQ8ncynk30Y1aYCZjBRuG0btrknPQObmUYJbAZ+&#10;X5Vs14hNq8Qp70VMkHJBRBcFl8f7Nt1O5f7SkaiczMACY1C9nAGlc+4GFWCAZlsUTNIIUQXCQXg5&#10;6SZ7J96WIxAFPkHEmG5hxgPXzGze0vBl6BazHrVm1tpFLUce5DiusKjcJyUe3VPy5BXTwEv0cjWq&#10;Ycn5JWvntFdzXsPFaPBfi1EtBt3NRNWnKRVEc/uR+vgPxHc7FVcT3m9Vq1G4hN3b2M7ChFQMRscG&#10;fE7QBwq7mwuAef5j+fananyynZLWU0pLGIjjaoIG1QVPuOemRHWXJYj4Pv+e1R8+d8ZmAAYSSEyk&#10;AA+we87KvYxvpS2m7kgNB8YgjwkkBhjDbR6Zz4/0ZvPrwMweGLNXMHgeaJRB3lf+g/cgJYJX5IBn&#10;LkgMSlwmuCzKZBHxsEtgMygT5X3CAriLGPJAGruy7mf/r5uaySpa7yKglvBoHX7CG5UGsMEMdAWP&#10;dWklla3WtHpLb7Q7Y7akg/Mhi6685ZqSyIxDPYqfNtJn1mW0VON9nrYZ1uPRAkyXoV0a6AWU0mpV&#10;uhdsZkOCcrf+qJZX36o5raAAM9CCSfFGJT3b+dWxR0ksCK7AtVFUR15qOXNRzEm2RtkeZXeUrY4z&#10;W9JoCWfirEEQckIqabUWzF799b39zph/1YY22d3aBcJMOvBxyxWTnHZCOSv1QQ9b3soIIyXCTvIa&#10;wS6hiU4tozypKFWqRuq7rfhJS3gzk5pLUp4iJWEEZy95e79gFfchKKmgJqKWrldpOKn9JDy/en/+&#10;x/r1a/D6fXSv324ON7e9ODXQYtWCnosGtlilZGCSjmmP6nQ1+5Naz2jdfn/QhiNQRy1nKYOwPgr1&#10;UcsmJV/N8mDFowpd1KiTc1Ci1apnIyr5spXHxZpmq25lFNRajbcxzmUoHceFBy9hl4MdhLs4o52E&#10;4V1SDOHMf9wrD5S+4yyS0TCMf9hxn3DxkdUxUt3SJkabe1r/nPdK0yvdqBwOBkTbvmX6hjof5MMq&#10;L6sMpLlfC2LDjJHNR1b9hMHpxz3spe1O3JDKllYfwwyIqz4/OV9e7KezOgGJK+wIyDnpTrxRPZSd&#10;2ky27y3p+WLk64GbZuF0RKVooAE2Dqt2XNV5kNZRXge5r1hoh1G+rDr85nIwr2fndnaXSbtd3PPJ&#10;7FCKfvm4yHMvnFd17LkZzKBihla4k4OfRrbvSNiZ4yLeVv04qmPNVzkJaClyAt5pWzPjIKBczouy&#10;zioqh7Ma62x0rZLmQpQBZmgvJDx/F3mPTbpfW/KGVskIY03mya4qwTNQPn833Gv25xTgNBuowlvJ&#10;BiixNBdkBLz9IMNA1LpZKFuim+npyNcTCx7TrxpKqjaq9aQi3qyA8y20uNpmLZ6U+yjd5g1Vw7EC&#10;v1wVlBNzBJOmkx7NZ0nhME5q1KL6clFrQE8fPlNMftyJj7i6FwPeb9Ritd1OYXx8oz/srZ3VGcFo&#10;5aszPkXTs7+8BbefkuuP2fFL1Bxtp0AlNd1acmpFyyCUS2qMyh7LgaShQvoK73KkQVAmKQYQ62Ux&#10;QBCCRurkXsYIjcRVYituGZS3hgRmCC7HWjQm78FjgDEboAu/33N7jMMwEadMlNMMDAZTdogx4DG+&#10;JDo8/CNrMaIvCr4E6nA3dZSw9X2KgYJWHCtKIsqJICf/ktHrfZNTTogYDjpVuej2lhCxpI0DYJRM&#10;Iu55CjBtD9iQgVKljqphNrqUi1RAAYqEGNRH0DJNTu4ZceDBBsZ5LPwG9OW+JFNSUlWM0GU6EWiX&#10;S6BBfMbDLRfTtL+3WjGYdbPhuHAnpbiKRv4ZoxGC1QhXXas5uaLZFNMGATCj9LwDceliJ1c3Olve&#10;pFjQi11Es6PNFtBC09EWVMYeVav/l2uAfxP1fm+/ZUOb6IJ5bJySaE5GMSt+xaDZZRULPb581aNB&#10;dmvWrTi7YKyc0VNG8HHK2nEeIUbMo/hRDDglQYWGijVIFyeZ4UmMoOKShjeDx7hl/RJPeqachfli&#10;9pP49iX68n309i16/j4aTlqzKu3JrE5GAl488F5LRyNfnbXuCpyQm6OS9kzcUu0BBYtmUZ5/LIpJ&#10;ak/6+hbks+RC1Bhlr5bsQkDTB1LYT8GrpLBRvFLwMq7s9XowusmqOq0adC/jOYCEgfM2zWk7zcFR&#10;zpiC00FNXBy6fqRJvufBfb8QgSsYrRH34urox8/sw2fu017ZAoHMiA4Lvhm05WAdDjq6vgR9f9T9&#10;Z8+rCG3q6KFnzjeraFnV+QxOgwkft/xntPpBfMT4T27ETYt1vbqXo/Z80tAikgaf4RlOcjMyUYW5&#10;xc4tMSvH7IJKR6U5muvZvJz1G1jIWb8c1fNBOS8yGvZYQUrULzf3OEhdTiydMA9yXdDrDJ7kjqNW&#10;VhxaITTrYGzH1cxTvCmZw6oXOVXXPPxpXfVxEvuBGUayKrdDg11W6TprSy1NrXiY1fMRQCKfT/qM&#10;rqShkp3XMwDMRmXWeqkpuSJj6lZpB91P6ChlZPWDqX/Iws2hZ16O8mUWYFfjYJPlVJhQToCJ2kfV&#10;egR9aeEj6OSkFdtFH4/36nazXPZwbPn1rNUD1U30sPLlQOfQ7ZiVspNLNKMPGKO2aGAPnmSDbstN&#10;Vu/LFu8Wrl3YambLiY07Ip8AMGQ5MVGJJSgTsxQP0B3RskMASODRZSWed0gGVDWXu5M3v4TJogsx&#10;jlmfmYCMFrd/zqaX7Pg1P31Nvvy5Pv8QxT0ftlLcqW7JWwUbdorXiEpKCz5BG3tSQ0vxQUfUSOZc&#10;lnUYUBlQHN7jGJumDApTsI2w2Uk7xmIAG3CH0glM3uHKHpW51ElgDCbudjyaxEwpJClT0CiNhscT&#10;BrFXdoSK0aioM6/4kmBzvM1JoDIOt5V2f49/9w/4B3TlDWwG5fpEqY6NXFUz6e8//v39pP91UwtO&#10;TAkuwuDNsgEuxJTbG8Cbvf5otyY4DY2SrZF3VAhqpgFjtErXW0NvdZSDORUlEKNY0godQELZ1F7f&#10;3vNgUvAbOVUYlwWJgX80StOqTTAhtZDlAjFGAo+JKTYizFYCazEano8xtWScUVYrTsgob9aLaxAe&#10;bGfS+JzU4TQ/mQAYuHVX1VtUZ5LtXrB63p0Eo6GUghAyXMwJ8Buzk2h38+ub/J0x/6oNbYK7MXI8&#10;HiW3Yr2Gs3IqGRVACxojWfVwkLyW12JcCzEzo62CF0OK9XAADOuRtI1pucR5aN6kVUr12c8WvZzV&#10;etG7Vc9arj/rRvRoJpsO/GOR16NxPFvdyC8nCBAKKmg2cNkkxqMQz2Jzs/IjvKjU3oxoZJ0Sy0a+&#10;mMVykbozIEdpDnp3suqj2cKTnG0gU9gL2WRYCXQ/NSsT3VKx0TRoORusoJLNmNEDUrJ2RavXo2FH&#10;FP3/Z+8/m6RXkj1P7N4Wp7sfVVUpoIEAIqBVQmudutQjjujTfWdsZtaGQ9L4gh+Axu/Bb7v0yDp3&#10;eqfHlms0m+m7Lw7MDZaVlRqA//wfEe6uf1KcreILssOaO6mCEDUV3GBjh0xIB6x1uIAFR9gazIO2&#10;WmsbhrCCIUi2vFE3D/ID+IWtvn3QHtb4gVZu3vFBLoFUansVAnxAxRM40yN6PiqPi3iZxdMsHo/y&#10;/qLFFav7D6J+65yorR+kT7LBmoFYdWQPIgDkyIyPI1pGaRiEYRLGo1QvfNSu/WrtlpuwlbKJ9Cf3&#10;8XX3+uK9PtqPF+N6xICBxwN+PRufQdks6qmXp5Jt4lWTs0OvxvEmSfmiQsGOwcYn3VnJ2nvd+tR2&#10;pOuI7601/FHF751gPS7m6eoBDo9n7XSS55mbeoauDZv1L4fw5eiNvUwH2Qbl8Wx9ffHAvjz733/Z&#10;fX0O514tUqbMgUxKXaN20NOCtt6BN4UP0FUC/YQX8/lIQD8l0UY33+9yMcxF+Olo9Z0CYOA0ewsw&#10;0wEFr97h6sHXPD95/aztzybgFgADpKEV/hc0Hi06CDbRDj39kTQzopn/oGDabVqvy4FtZ3E4Kt1B&#10;qmch6bdeeZcMm7hbZyB02m3RC3kPp5xpForbGhDaa7GMIxHvBDhtpmv89ENx/grRkmGUvBiutUxw&#10;Wj2a3PoY9ucQrgLJfI+8j8h9MGOJRGLcm/Nrfvy+ml7TXU90OMccELtbkCO/TOzHGu0+SVuB3eqp&#10;3GZTIIJ5QA9AGmCGSGUHXYEGMpdqXIMFxlDM4M0n8eNH/uO9dA/2SbhbySvOZEHHwIvgnYp82Yx1&#10;EmpAGgAM3mlbsv1u+/7363cfpU/wsjimLcjo6rhUM4u/n33BOYcLVknWpGS9EWm3+vlOR/QCce4G&#10;RAxNhUlUNUZWadmV4zSu07mAGaOm1Zdpzn9t4IooCSKlTkqT8/hP2t0nfMf7PM1jzQnNxwzBUUhW&#10;ZYZT6Pee01p6TVClKgWSMkGIWa0Q/dmEPa4koEuwgE7CcsrbIG33oFRsdzQwgHxvxdfAPZjuXndn&#10;LTzoYMGMk6MZHw27A+kjaTmjV0IA7uvoyvrHX77nr4z5NzW6Kf7KKrldj8IONWc3g5j35LbXoDw5&#10;CcQOk5bsdSBH2CAz40nMoR1LMtltCE5lAAytzRyLJJEhggNEDVd7utgQbHYLaWetPRArvjfju7yX&#10;91enbqVhVKtGnE46MIbWe74NZex6KR7l8qSDggG6eC2bzFLUC1EjJgNqjma9t7qT212CdDS6c1DM&#10;llcBDiW/VvLZdVJkp6qTal6BvRwnnR3VZtyaQaECafLRznvT2rFGyMjWveys9Z1k7KSwUJdznGRK&#10;AXScPexzjL5GOwUCwK2x4WjLdF7bYRxixaWtcAVbBMBsb/9dkRWjr1bK+y16b8MXj9n9wbqczf0o&#10;Px7Qlwt+nMXPJ/R0lE5ncJFiUm/jWko6Q4TnyndrZeXltKgBtldRTqtD1rVUl0JdCU0vtBPfzNzy&#10;qI5XtT0q1YLyUYkbKe/U08V9evRewEDHHAm47yewBT3T1cb4Oiove/K0kKGRm1b1gi0i7xXjTrPW&#10;on6nWGswiXzSrIcgFqNE1MxPvPrO8NdxKXezfnnxDhd8vKKXZ/x4QqdBvI742zH8egkvRxMUDJUv&#10;B/zDl/Dbq//n7xPAzH7UuloESQQ6pq7ErlfrFpUNanrSjcY060Mnjw0/ddLzhY7szbPl77ZJpdyW&#10;Mwh+Lr3V40k7kg8kpr2i1XY2zi+7x8/R/mxNBzIe1MOFgDoBkMBpM58sAAzVMXvSLHTOJm2AK6jb&#10;U6EDVk1iMQjNQnVMNrJhvUpHNu43ab2qOyZv2LgRQKC7tRYtHoTtTk0kd20l/Plz/v1fh9efivHR&#10;grPRrnkl3ioQ3ceAAYbR7pHDatQYIxKRy6quoDisk2s5qORLuHzJgDEkZhV/i3eiEWs4UrVI00FG&#10;0Jr2RI0QLeTsipIv0aRLsgG0AG9AxwAPQL6s1QfAzOqmdMFAN2/x5l4CtDys0HqN6J1rvIanaDtk&#10;xJiuJoDzM0CUMYEqOeJH4dN3m3ef5HveFt5yPLVY06K/lYd524xaSU42KUHB3Fkttzvg4sk1asFq&#10;ZafTzBrdKpVJVg3ShxiFblU2yeC2aVSmlmNQMAAYXBOjNdRCFUIRMIMyVdiJAJgP6JMYSg6oloLg&#10;nI62rY2VlmrBGOzGwGlsXAJjNDmXxURkg40QMWarssEDaBc5YfVG1UpZyUWtkM1a9SfL7nUmWHPB&#10;Wsl54JDZIXtQQcQ4o2rW4m5Pp/2tTgJM2i08RfQGvFtMd/dL9WXY/s7r/Wr/SKObEqydVvJaxcqF&#10;6uhmk9Vdd8vnonva7SZgDE4OBsgar5ZwtEXBWotZu1K9luiZjBNaBSDo9HzvBY0W1sLy6ABLTo/u&#10;/mKPRwMo4heM6n6A4HF/cWlG5EyWo/H4NZrOZj5ISS+mg9RejPqsp5PcnPV8UZx8tevZsOGzAce9&#10;GnVaUFGW9NcU4k2vIrdMGj5s9F1nOBkyI4UEopuqAJi0sdPWThqrWfyowrtK21WqEwt6wGDwue6a&#10;BIwdi7rPxAXqJifO5BBgGfDI2XI0GVtiHVb0BTAlkJVbj5C3dahweW+NNWMx3K1KLkvLfjys0UfJ&#10;eHB2bNmoy6LPA3o8668X/eWo/fhsgaA5X1BWr/KO749WfQjtVIOQE0JUI8ICWfHaRzPYQlwPbjeI&#10;2ayW61ltKFS44aQcX4zrV+/yxbu8BsdH73j1j2d3mvB+Jpej9XSyXs7my4E8zdrzHr8e9W9X59vV&#10;+3xxH6/hdAz8WMIufGvehHDS5XmL4c2NZG0F/V4gn0DeEW8rm3d2wivGx13Jz+DTj0CIh/2ee7mq&#10;z0f1eSYvk3WdDPheh712Oennvfb9l/Drs/d4NEB70TUCYCNZ4DGT3vWorCU63QLabjK6ATe1lCfr&#10;KmdPe3NZrHlxigYHoB1TwQg2mruSjE8SUNBb0XrYqRAWYjMb+8fd45f0+hy3IxoWDaRM0TKAk/FE&#10;QA3Xg1b2tFh4NcnFIGZ0ORlbdDJdXdawVBzfGsz0ZwL7HJ47S3HHJtW6qLf0MfDIveE2KBhMvzdx&#10;IuDdplnsw1P48i2lLQMOajyIQa+YtaxEAm+zoiMhB+kewY6mOapI+LWyZrSNaHLIE0DNBA2ujr5f&#10;QxwmGqlkJEgLZBQikpDbOi5a+xJFCmezrMVCmLLRN2C0kj+tFAmnmSKYLIPXd9LHT+IHUDPwp+JK&#10;cNatFIocwRZA8YCxJqPtVO1Wu0z1ZEDLDTDUWLz50/bdH7fvN5ih6w52ADksu78053/bGLKWdht/&#10;wtVzYFSsUTPphSQnUjzZ4R53X2JvBPXgWDVRExnnqtNY8MmVCMk7RS8MvTLUXEO5ikoEptWakIhC&#10;xCkpbewmRNLK3vxRercFDNem2RhOb2+t9T2+kwIRpMwv4iZXcauDjuFjng22ciKgTASEqLkoJzyu&#10;VSHmSY1xiUBRwSeJD/7tX5wQbfWb0PFnPVyMEPYzqV92O8oY2R1QcrL8UbNq2W4UL/616fL/KYxu&#10;gn1nFKxDl8eIyN/4FS4Wr71Gw0sSLyZgJj/ayWw6pajtNsAYxV9jULJwORWSW6v53p5f08uPzfQU&#10;gn+8vnqff4ifP4fzQQd3kPViWHFOtg4Ldj6b10dvnvB40KOKy3opggj30Zme7P5iVHs1HUQIIeF2&#10;scjlXsknUCesHtKyxCTkjFjijXs1FEmsGDFyclIsYVjpOpy+sQKA2ZVGNfrNFJS90+/DvNGDRGxn&#10;OyikvCU03Z3mRmhmxOxyKc5lWXuflQjCectnWfm9Ym80n642NgrsNKYcClqEaDdcG652UfZopVvO&#10;YhhzLXis5NNWHyw4CxXCzPdb+T1x1nEm1g3K0i14VdAZr4/28YCycp1UG3CIUa24ObIzbKYGZ7Bb&#10;bS0ZGx7fgZcHP+vnspUISY/7i7t/DaZH6/DinD47pxfn8/fJj3+pf/6Xbn9y6462eGlatMzm9ey+&#10;Xr3Xi/O4kNej+e3Re9zrX67+l2uw7N2kJAAw5DA4lBl9s9JWrMVRiUYeHpT3gvVgJyL8IHYiyPad&#10;Yt8FubBc3eWin6/48Un7/Ey+PZlfgWEzOfZqVbFFud3P6Our/8OX3evVeTyYl8U4Lcb5YJ2O7nHv&#10;TrPR90oBHr/gkhKoKdNWAtEafpC2lodea1ptmJ2kRAmcPAF8/fcr6Z1APkjmPU8+qu4aBE1cq81s&#10;L4+7y+d0uXjNgEDKdJNUdmwJp8eJdAumgBm1do9LUC2zBIyJczatxQxUb8OXI0ohcOmlaq8NV6s9&#10;6fkoJx2fNFw9KjXo8h5ls+51qttqRiEqwYOZAMDUtOb7We33OB+lsBGcWpIj9k67+455/0lYrSVG&#10;0BQJIxGjrcw/SJQxtw6YvAKaxodTlFcDFniDI0mmhf05yhiaY6+SDIOnBj+71ldgQJc1WYOBmhFu&#10;sgakCWcwdLgM3T/IdwAbmsXpSSycJ2RN+6TRaUJqsi+BiKH/tQXaayBQkS1qtzYz8HneMe9AyoiO&#10;rEaaHPxt8e7bBie2vONY984dtPhodJ+D3UHJruS29tcqHu386oII8EfDrDTOpS0JcKZtzM0DXnEO&#10;r+UEDBgDCgY3Gu4IMEYuZDEVpVRSciTGMjDmnfqBcVmUIzVHwewyznpl3PG0ab8OjDFur4BqzMfi&#10;NtgywUaitTtFLZeNGus1AEwRdoLZGsHikRwZFUqOvtVivUIYLuGehLO129vpyUuOXrSH26Zey06v&#10;ZhfPaZHfaz6EpD3OKu2Xr/0rY/5NjW6ifWdVQjSQZLa0gLUzxa9xPFrFwQW0xLOZ7M367Hu1YqSc&#10;XUhgToPi2WouwfSSHD6np6/p80/V0w/Z4+dgnJX9SX8CL7kn457kveRmGztewRV+eva7Xuk6eZdv&#10;3XSVj7TderPX+rPx9GNSLWiAMPmzP1+N44vTH8ApC2El2QkbVsjYCcAYK9WMBCueYKU47lwrQSBc&#10;wspIO9AuVlqb/bJbjvH+GJ2uaVFraaEsR3/YO+PBLifTLaW0J0mr9ou5HCzXX/vBxnTukf7RDnkr&#10;Eu1Elpy1katB7wJF1FCB2H+jvY1g3AkmI7q86PFGjt3Gpn7B5MB9s8Zmo34C0jDKO6Tfieo7Tf/Y&#10;DWSc9SRnw2xbDBqEyXYi+ZVuZZg3mZsw2uBABJGheQwCPg1G2EIs7HYXr796xUwXzh2e/a8/159/&#10;KF++5tPBCmPWdNfOji9qPO+9CYRCResin2bj9ex9fQ4fj/bn593l6Fr2g+FsWeU9p90hX9jqGxo7&#10;G8zG2DDmaoM/qP7aSriwVkAgbtUPGvy5Y3a0lKR8uprnR/z0qH15Nr5ejadFO41ooqullb4XTwf8&#10;dDJfLs6Xx+Dl7F6ONgDmdPQORw9kyjiivGKDeO3u4HNunHDth+s04/pe63pSVKjsDHfHY/vO2W2R&#10;9Qm4QoItMEZ1IZKgMyIhSORcLidrvATNqDeDuj9bw6I2o1iNIpwV08nsZtJMqBylrGeLka87OQe1&#10;1Mh5RzO9aLIXfAa6VJKjc3hnMxvo/cWoVhOh1WWALqXoVmJCV707xaLng5p3Ylow7aCAHkpa+Flk&#10;2d++E9//ZvXud5t3363ev9vebySOQ6JoIMlUBUMUTO7m6CXkigpoHYgY9LXi8rLDQ/AB6geFMo6R&#10;djM1RqCMQf4CY+BYgJqhHSppnUrllu/CU8aAUKbrQdaMvpVdeiccuA0w5jYHAzEN/IljjG+MgbgH&#10;uEJ8pFgidhUSaoLBrdEDZ3C3UbK/eVjYZE/WEg2nSAAKFmL9HKZnK7uaIGKKJwMwszsAdYjVSnar&#10;GJUCjKH1aSJRjqRP6G5jbuVQwrfcfr0m5mCotSqXkpALUiFKucjFrJAKQiSu7O1H/U7Y3fL8UwkY&#10;o6aSFNLyzG8pn7RQdEFIa4qpzO04YccCV9zBcntLrzQtR0LIMx4LqiiYKWPMWgOWAOylcEsKOZws&#10;oM6thiaxWw32asajnDdqOT7YwJhwJEGvuY3iBswvX/5XxvybGt3UYGPTamM4GSwnR1amuIVKb0DU&#10;UKN0sZLFyA+OW8lgxcEZnpPpNd1/LaaXeHreXb/PKF2+Jc/fouuLM0zictDOF2uY1OVogs9yk3VY&#10;sbuS6WfcdlJTi3krvE3m72q2P+uAlqfv49OLe371Do9WM8ndgmCfd/LpNckHnPV6UGl2hvRI0SOk&#10;BqIWCE6qpb1bjF7e280SZLUe5aio9aYz59kbRitJ+VvPR36YSN2i/uCYKWslTFKLVStBxD3POMvB&#10;ITKWvy56sz0ExeSQHW9kajj4SiDpkSZaHEe2LAaKwNXLyK6gBKIayRCTciYLYSaY6Ii8BbrkntHu&#10;wF9v1fc8/miG3K5Qsbv2U5n4jB1L+k40Ew0F8lZfA6vUQMI7yc5UM1acVCn2IBZJc3Zo6cZBC0rR&#10;z8Xh5AOc0hYntVb2RlQgK5LMSLJCIatJ25tVqQyAzBodJ/200JZi4O7rWjWMu6rW3ZBnlQ84kICU&#10;d+qnB+1uRT7hRPThKs0AMGLSq1bCIvcBuSuQMrq/SipxfzYvj+T5iYCU+fqov57I9Yivj/bLl3B/&#10;wMcD3o9oP9y6Ccz0TY8H53j0j+fwcHL7USobDmIIP9460cb0H0I4BIVYVnLbEUBj0ztxqYWZ4MUM&#10;cR+MgKE93zrTTODXEMxU2TU6wDhu9PbgtZPZTwTOonq4Jfz3QjMr49FYzk49oqzn0w74zaYlmxRU&#10;xxSgogYQMaBWebdg7Gwdd6BmCNA662k5mWw0o5a4uWjGTABeqUfD1Z2vbjkqac21I6o7MSmkpCYk&#10;ED6I73+3fff77fvfbd5/t/nwkVvxRFIcFfuE7GgGJS0MA0olVI1AxR74ekk2BdWlGf4iiBs4vgmg&#10;hbYZlgMR9nDO8A7LWLQLGQQoaIfAgDTAG7gHALNWH8A22moDpNE3HJxUtyE1eDDt7uXB03kdhFGk&#10;abfBMRAxtIIZiBiPzsfQATSaIqP+8z//8+3K/mXTYk2NtRtjVC2lkxzeqHmT6s5ysCjFo1E8WuFe&#10;dXvZqIT4aAeTYdX49khdTZSttUUx0gvi0A6Ylj1aRk+kQhByls9YpRZRLfMpC7xRa8JHyr29FmIZ&#10;18ASFO59uzdBoCixSHIMjMEJ1nKslgSAxHjM1lmrqez1Vji5tPhmqvCBADKI9TijIjiXd4udX3a8&#10;u2Kdez2nTW6CwTQr1e0Mn97QnM7ApYwL0ek0r9e8Dnl07ZKWJL9U+P81z//f1ugmuQ82nTxXw1ZP&#10;wAW0VlARGyKIRATMxJOeHa0dBA41rTVbnX0AzPIlnV6i4SlYXsLTl93rj+kPfy0vz85yVE8n/Hg1&#10;93vStOK00Hr1cAFHNd/u8dPnXdsJI0TEJ6M84HKvJj1tOTM/mgCY6YhP8ApnvZvkomabXuwW7fwl&#10;6o5W3CITQvhYxKGohoLissptmmFX62ln1bNXDGZSobwGZqC8QG1DykLyvTvP+ZilzNNTsF+M8WgF&#10;jezmjBPdtb3004/p06OT58y8twznLu9IszjLU6zvWLcCSeEhXzYiLFkChIccYUWTvzXewILNcRb4&#10;CPALtzLsmM7cbvTtmmw4g31Q71Zg2h0oG9Ha8vpK1LeqI2BfYvGaMzZAF3iu6HEoFPUY+ZURd04+&#10;estr3FyM6kiCindz3kl4I2TA2+ohPJfDAeflmlcS2eFUX1YdLsjU+bijraCde6x9zBPhuLj7g9sP&#10;hmnfJbFwPIRFhUXto5siPZZBvgBgVtpHwb4HtIwX+/Di9WfLyVgSbkTjk+qsd6XaztYuXUOg8HjF&#10;X170H75Y3z/r15N2fXZ++Ln89kP6+hIeF0Lb2PS0lwxQre9J3WhVS2i5gYYtazareQA57d1SgcJQ&#10;0kLMcrFugTGgP/y8NtJKiQoBSLOrlGbv1fvArzAOedXnTPDLPkt2QrMPQICCegPGVJ1Q9wIwpujF&#10;fk/ms0VHzCbQMUzeb8uWp93JOhA6SjXTVSRxJ9r5ys03dGn7hOo9KWcS1FrYgJaFYEX0S6mYiJuu&#10;Y0DLDCJJjvN13QndqDSDbfryJ/b9n5j3323f/2ZDGfO79fuP/J0EiiGEQAfpya2FTITITgUBYe50&#10;MzSNgJoe6DgAqaHpKSaZiiJJgZM2fmu/BH8qwBsgjeDxdIjsBpg1rTAEXFkBYN6WLwNj3uQLYAYe&#10;wNlAJjoLKPl0qRichHhHszuxj/QACKepdLpIMm+1A27X9C8bTdoHulDA4Nuciij4jFkjZ1DNTlTL&#10;bTAr5bNVPNnJCUjA262cX/1wtuKD79P2lA7OVDCrNvWSrjnGlarVCDdIrkQ23XDZRq4F1IpiwcqF&#10;iBui5GQbcGIigY7hAkZORVAnwBjQTyDmnNoyS0vL4WEqDwFQwDK0UoBo1sQoND1X6crmHD6qLMfI&#10;hGijxenRy0+BHDIo4oySCqwEuHXrKJosgd3o+SX2JlvLKGPyswf+ym8VCJrrf+1T8Hcu71f7Bxvd&#10;WP09HJWgRXARRrREoLWrwcnqcW96jer3Wjyb0UDoYNpilSdveN4NTyEA5vB5d/0Wf/5L+eXn9PVH&#10;EDH28YyXPdrvgTQ6qITj1Tk8OcWouNnazTYQgT6+hI/P4eHZG57ssGbTQQRPEdfbqhf6SX79Gix7&#10;tW7ZqmGGUdpfzJxWHxCq2dg1yCskIwbfoSB/KxifcLBxMjEsZSfh3IjZZcJydJeDezy415N/Wayh&#10;kaLgrkiZ/UzOJ7ubdC24t9Ktl60PF/Nf/n09jMr1yX3+kowHt10gnk2K3goKVY8k1ee32p3s8ALI&#10;FJMDzCiOaCWGmeqSK3J0YoPZ6tuV+vCAHmjBDFvc6BB1Mvfqw81fUB/BGVvFFRhtDUqIp5M3G8EG&#10;r0H5BK5H8nm/M9PJ76/5/Fyev5XVYoa1pLh3inOn+g+K8xD3lg9ypMB+pdupqoeSlZHykJuJKlub&#10;tAWyYs24M+xVFItdb2WZUpRKlkmvL+nLY9S2RNbeY2fN6Z822kfOuOPNT07Bw4GrD1o5itcfou5s&#10;2SkLv23S6btCwdanopHmPTkc0HGRvjwZP35xvnx2Xr9Gr1/j/dEsCjFNWNBPfUt6AHOtpRCIZGJR&#10;q92Ih0muWi6r2LjgADNlr5Y9qun0idrPetnhCk6qmPdjNsw4Z7cxd4xfKMXs7TpLcjaAGRNC4FCU&#10;zFU1B0VDQMfMR7MZpGYQ04bNWg4YMxz15UIXLqctm9TrZhRB6JTU5GpG5YTySUl6uTroOUhV2mWZ&#10;xB3ya83MkJnKyWAUE64W7GcPDQTyPUuXonW0+FA14CDFAt7+Yf3u9+v3n+T1g8a+Fx/ulPWDupIc&#10;HnmC7LKyzwguw9t0VRjyFRISI7Ks2DV2FgkMHBASYQJqY4dkXwT5glMawpOUIHD0Ae0F+TYHA7qE&#10;uw2CrbXVgwxxyUowOf42V0drnWlrihyTRjNrvOJtntDUTu2NMciVkEvXlRkhFg0OYiCy+1v3F9j0&#10;nFJN2VHM4JTO25NcUyKBDoU1kpyszEb0JzU9W8nJyi+O2QghRA9f0/5Lnp58nIGOIRhcf0XUXFES&#10;kTSa2evAGFRJqBGlipVrVu1E3MOfgtbKxkDUijABy+04JZcBMKTW9AYbDWHctbQTjJJomSanMhfz&#10;G3/D7djbegFRK+CzIX+wg9lzOkumZdAUsyN2h4Ecbk+0RAD5Es1ONLt2Q+JDEIw23IiOgTdaAMVg&#10;0KunMD868Ujqi+vTonm/4PbvXN6v9g82uinefTSiXY/aMwTUOJ9Itbez2Yp64lTI7wlY0KnRiLO9&#10;ke/17tHdf94tL/7TT+nrz/mP/6H98d/Xj9+C/VUHHbM/gq/h646dT/j04oAjKEYUwRlJW14KWa9X&#10;s53Q6s5KOcrL1WxnJSk2dccfz+Trt/B41Lqe6TrmeFT2J2M4Wsujn/XIzVgw2mxqxAn8mXNmtLbi&#10;jV/wUSVEOdeDgxvxYTEuR+uyGOeRvBzd82wcJnI60DkDYIwRbUm4MqNVMeJ2D8rG6A96M+n1aMUV&#10;SWoryIxdabqp4ucK9hgGvWe1Tyy5xzvZKQy3tMBNiJ64BadAY8+He3S3JRvBETlTWKnrFaLG4M36&#10;1nFdcjjZYRWf1XaC6G5Za8VaEJyuEVxsGbIrHE1uc03ba5rOXj4FQWkC2wTrQXRWKNrqOR9PRnHw&#10;XLjad7zuskGqNXOU9B64Y8FcEZqfIaueoNgsdvisND2P9Z3196/5D5+T7193Vclj670erIHNeixJ&#10;zloLts3RmZ+8XcsUszC/WMVBzRe12hv758jeMV7EFRWqawWe21TsMklPF/J4oZUL2l6JMz5MhCTX&#10;kpykpeXHKIjlKJOqDo+0GLYAx7Fo2LxmUrCGaWZpOKp0SfFIS2JXnZhVfFGLda9UtDg3KScnKEk6&#10;ecVhRyIIIBDe8UAa4vP1HJSdMRys4aB3e5R3zC0PRrgxhqbRdHtSTUozK0CInK5s5upRBk4kNR9X&#10;Qj6oxUyKxczpIKQVdNitVadU4p7ko5Y0fFSvo+ouH9bpsM5nvtyTZNCD1gIx+kfm3R+Y9yBPacMV&#10;ujCM8Bb3Ufy40taCQ1UsqNU/cu+/A6HDvHsvfmIMjjdFwRRFW1YcRTB4EL6KLYHUkB1RCWQcEzM3&#10;tQgrAW0XxtsCHf7yFRTS1mG8Q1Myt9qGIwzoZiCHbIu8zmieooeasSNmRDRfUSlRtLdqZqBX6HBZ&#10;qIK2xoEKz2XI9nY1/7LhWL3NA2kAM3TDDP0YqYpTRQ5ZJaJJlw5tC2Z5A4n34KaJ3YrVo9u97urn&#10;sHlJdovjTY7RGGZjWKNFeo2ipRKFbMtED7gXUcMrNescMNwmg6iPkt6rfMTqLUmviT1YaoG0EgST&#10;ZQ2mmAgUOQ3mIlYuRaES+ZwXC1EqJLVCKJcJrS6DgUm4pI0s+R1j9sTqsdmpzkA4f+10JJhM2O+O&#10;ng0e6WDrrRpdveBgFGfHreGa2qazHnQIouGgwW1nv/0Uf+fyfrV/sNFNdu+jCUG4N1y9/uwsL8CP&#10;qD4AZkyvRm6NQjiirRKPajKou06uj8b5+/j8LXr5Of/zfxp++o/95z9nh2f78GTvz+R8NQ5n3M1S&#10;PQnVKGYd19CRCoz9+6CUvVzSd1s72cQNXy/q0w/x+dUvO7Gd5bze7k/kdDVPZzLMEuyXo1FPZEe7&#10;0CthDk5E7Q8W7GnjANpihEbKBaARXEkr1Z3SdPI4oAOQZtD2HXo8WKdZB8acj8756O2PTjPhvJOj&#10;kte9B9W8M721at0b3jZpDCeRnVRxczUE11+DaR5dcyXBPXaGXIi/dhB4sv+aQPc2RMaAWAGjCXQG&#10;y+kcrW+oMaxOx9YlGwDDAZ/UgHNKFUeiFomis9FTWqA37JziEDWXNFuCoDUgvgbFIxkgmBjJYXEs&#10;WiVyG9UFxjcach5U66FsrfmQOJEMMT5v3IvOWg4YyYdQmgWRJBmM5YtwXbU1+v5z8u0l+PLiNbVo&#10;B/d2ylm5pPgMYMYvtWqxq0XvzkbTCNiFAAD/9ElEQVR/Jf1VH5/MBR55NNwUQPVQgIPIQQxBGCiW&#10;Bdd34jxKI62QpnYDzisUpkoQq36sgTk7OUxQUoJS0ZajOcwaiNGmF4qWTat1Uq1AIjSzMNxKJnez&#10;3NLmlep80Pcnc6IHV88Hy8mUoNaz2Xdr7JSIxIJMs3lWfqb1e48uLZu18UQAV7viAaRMNSj9wQTG&#10;9KBvZrUcpf6IypFPaiautnEJeOPhKGcdykcCTicazaDX4ccEUZ6MejaSuBWTjisGJu0eqgWgK1ZH&#10;VBwsOBCyL/2R+/jd9t1G3+rpL4XxzcLakA3c+Z7/CDAQbH6DmffC3Tv+4zvh00fpbqVtPkl3H7iP&#10;n4RPD9LDe+b9B+a9aAjEVxVbVG8woGCIMNyWXektxVLxaIVmSotQRQGtx3ybZaGDb7Cn0y0UMNgI&#10;tLcBMdiD0emfW4kamt1J54Q00ExAptulTLfv/vSdmZp0aUCKgS5KeANMCDcUoI4cCoz9wLsPZiVn&#10;Rw+8tlEqRikZpWjWfHowi6tdXJz4YBm1atAFxKBCTNIR3CC1RkolSTkvQ+zSy2ojAF3cIwEdI1Vb&#10;PIikQ4AHvcX2YFIdk8m40Y3OtEYbKOUstlarTLRhM1ZqRTITuZEwyJTFgQcrmbT11kywlRKBDbZc&#10;tHVnw5mI1apmg3iaX4F3s+OAlqoRKSV3JM6Io5NTPHndS5gfjBBOjKcgWXS/U4NG3Y3m2w/y63zM&#10;v63RTQu3yayBjU8+AOb0OTl+TvuL1568ZCC7juZm1kezPJACHtbLzVF//Uv5038c/vK/TP/p/3H9&#10;+tfq8OTWE2r3eLkYlxd7OIDfWSf1pp5lOkl7MYejqQd3TrzVgwfFeq8470Ub9h+LGfUXs9mDT4dr&#10;XkobiEDZMFsdHu2vP6av3+e0hL5/FxV82aunx/Bw9ppea0etn4FDBPbdiJsB1bTnLipKtm3E88EE&#10;zCyN8nxyns/u48m9HN2xJ00j7o9kf9L7SZsWpxscw2KIyRKbJR5nxRIK1qL7ySlFJxONiMU71knl&#10;uLd3rWUklAGiK4J/AZzwFg/+gjVpKUOQMvfKHSBHtESwFVqt1RWrb1RPBMbgUNx/7YpDmExuOvla&#10;KHiVmS+74hBHvW9l2ClI2Fp0EgI8jqeovqyBU4gUQlGE7AKBC9bcNa9+vLyUjy91mGPF2QJgGOMj&#10;Y3ySA5ZzNrRVgcNq1toLmfOZVlb+y4/p+UinxIDBbiEoPgTga8F8AGRib21G22qP/Xq7vLivfynK&#10;WTXCOzg0SQUHTm06YxfzWS4tizVNWlWxTQNsMJqeZLQWGeVKmGlRjuMcpZVK11L3KqicsmHj7D5K&#10;7+LsLsrv4vwOxEc1ct1emo5qP8v9pJyvztcf0pcv/unRaUY6+Q+fx8mVZLSDFps56C2Ow3cPwruN&#10;9M5PhOno9AueTqQY+CC7K3qQROhWpsyC8w10TNpy/RHknQISJ6nZpGLzRioHrZ7hvLLySQ877N0U&#10;TNBAIKU3B6s9Gc0BNQdxuMj9SZye9e5i7TparuKTAgLl3YO2AuXh1A6ID8CMkcEPTXMb33EfWAOE&#10;qSK5Cm9BtCHBDcWHcwNBbHEn3t1L9ytlvZIftupW9RDxNdkQQX8QgEREzJsieSMHHePaYfiT1jQL&#10;MeVKCFyhyS70NPDoWmT4Ex4GXMEeemOMYgmAE/iXmRpgQBd41qfNp9t1TDeAFhAL6KhGNCPnDTCU&#10;lDEmGRY8dq3fAWO0VIhmO5xMq0E4F41CNErB7VH95LcvYXq0nA6hhMclQhlNfCE1BjyYowmGW5X0&#10;oF2Q1ir+yXaPFh6QWLL6pBoDkTORLkdOBFxremugUvMPobu4qEI6CJGji2plE63vwjs2Y8zZdPcu&#10;bjETMMAYxt/wO1aIuQfrDhgDD04ugTsQo5KViDVyxYGQt9WsSgkGPZx0p0cmHOtHr3rySopGy2lo&#10;5WaSMeGAve5vmad/5/V+tX+k3Q5AKqaLDhHf+ByCglmed/uXXX+yy1lPOpSBdqmFeq9lIy2H3J+N&#10;8Wq9/lz+/J+mb//SfP1rO5ztii60BXkhZ63QADYOarsguOzrCa52YTqT6WwG6cZPNm688TM2qHin&#10;ZJx8ky9afSDObf2PX7BxI8J7jWf7y8/1648lAGaXcGDL0ZsP9vHidyPpQM0M2jjhaSZvPTEr2pmK&#10;rXtpnLXzyfp//7/++l/+l+X16nz/snu9+o+AmYs/T6Tv5P2MDrN6mPW6QqfDriwMy+VMTzB8wYDw&#10;2b9D0SoctFue0FbxN0Yi2wWEmYLicRKIEn271dYQgcqOSMWKQbMy7xTKGAAPBKGqr2zUX2ZueR2o&#10;s00G9/i1K/dhNvleacS9F7Ve0gdx52u+AtzSI2QmKg6pT4EQlew0upjVEVGoOKURtjaBwFN9T7zN&#10;5++702Oa9zbyWdnbElrLhxHcDWcDPxjksZJxZ/qr09U9XayXZ/dwwLTFfY+shFVD+viN+gF5jGw+&#10;KPbdrpb9igc1A2rSoXWdmRIwPFr1YCW5GiVS2xn7o9f1WpJu00KsOjOvSVaTotGL1qh6s+zgBq5b&#10;FWA/L3BcQEcK04KGRQLrZqGdufEoHa7ackbjQekmse64cUavX8Kffoy/fYvgo6aVpNmfkHNvZ6JN&#10;f/aV6m8E/W6rfFxL7xX9YzMbwwlUi1lOQlDcg2opR7k/GM2M6xmB3XSM1h0ob+D0yxoBsFrPpJrh&#10;q1mgWgAeYaf5VBSK1d4Yb/lY0yPpT/J0hRBHbY5qsTe8SmPNze837z7K9xDyW6UFgIG9kZu8I4CI&#10;+f0adMwn3hJQoNHq/SFdXab6KmVJSBRHkSwRuUgwBNEU4E468x9gkDJACGtHiIeQJSqmqNqi7qvU&#10;buQAwMB/jRAefCvVTEnzlrdPDdgDmKGIgnd0ZF7bCgYH/zVjHQwe/OHh/e0ippsGmgaIlZkkoS0v&#10;ndqiHZdv2Tm0HmWiMtaasVZSwJoVAsbYNfJHHWSBCSfDoJWP/vAa149BfnaDkdgtDhfPbHSU0SEv&#10;YIY7Of7eA02DagSokCvJP3tkxHIt8iWrtDKqZa1CckqzMqVEVAravswEqTo7WqXyCc+nnJDzSiMx&#10;6XYbbfSRAGCUXAGG8REnpxLcECIWGKMUsjtbwd5xOmzWitfhoCPJZCWz5Td0sWt59rODQzIuOZjA&#10;mPrZK66WDqgrWS3bxHsSH37RMbD9ndf71f6RRrdoMKcvyfIlPX1fHD6nIGWAMc2ig3tKGrEaUdYJ&#10;Ub3d1etqlseLsTy7j9/i0+dds9enRy/rVSdh8l5r9hA5kvaAe2oQWsr1SAfipxNezsawJyA4mlHZ&#10;X5zmAKeLbMSfwoZLeskrtzj86BVse7SiRrLjTTbQeZe4FAuIkQf98hxNEFPvrXlvzuB0BnUc1HnC&#10;y0z2C5BGayd4mDLMEE2LT0/uy5M7DfI8orYSukY+wBMnfejVuaM2NGg/m8toDr1R0MgduYlo7FjA&#10;TNBgPRVwxONY1FNJ3Qmis2H0e4asGLJ+S18QTf4tAZsxtrfJ2PXmrbzHbeUoMIYCxtjyxgaHcnfJ&#10;u3PqZGjXWH6p+4VpRhqBR9qiaHA0ho2J5klwDwCGuhVahAoJ4IxcBZyFV1pBaQr4zt7xp5f0+JSY&#10;u9uyOp9DO15LJM7ZfpLfKwEIL8XLUTtbx4s7H3BRbB6f3f3J3FUCidZmKpipDE80Y9kMeQG/l617&#10;O2aA90nNVT3Ka6VoEK2pMzq2y9SduRzCtjfrnuSVGCbiLlOTglSdPSzeMNv9bA6LCXRpOrnv0dAr&#10;dck1DT8tcBTEYRaaga36bTuz01HuF6GbxemAliO+PNrffx/9+EP45bN7OptVI/sx48RM2uNdi/Ro&#10;q7gr0XzgyAOr3YnkQ95p/cGcr1Z/VLOeLUc6Mw86Bk5LuAGhzEDreVOhXE9qBrqtk+uJAJkacEMz&#10;7XcXtbRORNiq8Pqnr8nxS9hf8PSEhyvqzkpBqwDAW2u8uf4jSxeSbU0Gg4iEI5UbRm7IvvJB+giA&#10;+RP7/k5+kH2VxCaOiLGDA4d4zHKYUV3ggaaHRAfq/CtdgDQsZnmdkw0eu4qkc7y2kQir2ZIZYDPQ&#10;DJ8uer7dpvP2BFgSYToORltk0goxtxGz27o1UD9UxIjAGMUR4U54DDz4dvn+sr21DADJZea0jQ1w&#10;xbi1W9ZzbJa6WRA1lrVYIrmCU+m2CFgzS0UvJTVl9UKIFnP+vuieo2jW48X0B+K2xOstlIpcwLD+&#10;Vm+IA7QYLWu0QJQAZrROdU8uHrDUiAJgpuJRg+zB1EokxDwYF/FiKmGqgTTcYa1V2XgjV4JcC2Il&#10;mJNu7y2lVMRUBBGDK83sDGe0xVjYemsQPfZkAmbMTiOltJvNYCDwwcJeDXstW0wwv1EE95PTSOnR&#10;KC9WMKJwBKEjgsGN5KB/991v3n6cv/N6v9o/0ugGEdz0JX36a3/+sTp9zU9f0vnRhzixP5B2VvuF&#10;jqSXA1tOfAMe5EjOr8HzD9ly9ZJOyQcc10qQC9M17I5ucVs52p3IdDXni76/AB7s6aCNe1oEs5/Q&#10;uGhPn4PlahxenfqApiezuxA3X+HwPQia09eIdsCkyXQobRVaIfHi7a9+Cxprbw2zDk6tG1DbK+Oo&#10;AmDmEWCDqkYsWnE+GjTrc9bqhl8WrWuFEajTKftZv5zdtkNxzCQ7bmj1rlGngQCipklbDvp8NKNC&#10;dGPB3IlBoXulTmJJz2gxaTlgGeN+pX5kMEiT2/IwnYFAEvAAe4ZOydDyzGC0eLvFCSa7pQuUt5wB&#10;mNmARgHhElY6DngrVrAvyiar2MJWuQePgz2FxrARscFh0bKGCrgPOkbvq5Itg2nBbUQlRJKxMkP2&#10;+VuZNZjDnwSLLlFjjBVjbe60Tw/aPdU9gRR3dlig00s0nww//HS8WNPRhGNkghOh7ddEK1HGS677&#10;vGI88NpH4m+KAbcTbgcyzGY/2XmpVo2hkbsgErNSS25DYXEuujs+THFWW90cTDSn1ZoO5riQaVbh&#10;124boW/FrhH2izqMYj9yHQCm2xT1quzXoGbAukmYj+jx2X79HDw/O9cLPh7Q/oBHoBRIpUpuD3a1&#10;mDE4lHArOWuWPDDaHaO8Dwu5mfQG3mhWQCKDXoHby9WtRjVvIQCSuj0CAk1nu10I3AnWgIgZMe14&#10;BidniwAz+UTAilm//pAevwSgXbqzXMxsd1arPc4mkCMMKJXfrd99EO/lUCaZCg7ayHU5UO7V1ZuI&#10;+SPz/qN4r/hYTyztBhiAB4M2vMbowImQGAEBQQN0URyZI+xW3dBS/Dov6CxyJI4wLBDCEnXQLkCR&#10;EEINlQBpboNm9EDfsKEDYxKdTt78whgqZahkuTEG3hG5tH6MEZH/bRIM4PBtWI/cmvbT2zkB7XL7&#10;FtiqdC2WlZAPaPdJ+BeyatUskZYIOBetBoGICSaS7G0jF0V/ZQCBas2qsVlpcsQriQj7/BLt9p7Z&#10;YWc0EDwsY5295R4t82DiSZM7mS853IPWsYAxIGJAzfAxDxoFGCMXMpewfMryOYN7ResVfcL6QLiY&#10;WbkPfMTCg83WxBWd8wcNxAZbZ7bDkx9dQxUEU8pml8CfsNMqwJigR16rJMDCiWjJ1ixYtxaSSU0m&#10;LezleEL1xQLrntym/aWOzt95vV/tH2l003ZcdQ2aazh/zpaXtDk69WIUAyoHeTjgblLymo6qZz0z&#10;Xkh/JPPV7o4WqJa8x34uxJ1aziZYPmrlguNOaI9k/2yfX73xoC4n9eULRKz4dCWnqz7v0fGsD3v5&#10;9EzKnq1n4fLNG6/66av//FM6gNw5GeAs+oWcnoLTy6496P3BoI5j0vpFn09m3clNrwBphhEBUYZe&#10;zgomSFZFJyUF042on9S6k+pG7HulbeX9wTwenSTlwog17Ac32EYpF6cQqkuHs3m82IezXdTI9rdI&#10;X5meaMUIGCO4W8EDpQL8uGeMDWtsRZsmdYOIoRkzBBjDrtXV6rZSeXsrPHUbTFsrnihY7Ea7X8kf&#10;H+QPG/WOww+isRZABqF7jtaP4W6J2cjc6W5qe5nlJqYd6wCYt3WrwBjFQeCeVF+TLFEyWF67Q9ZD&#10;u3dV+040NnRhtEapJvnSg7Za0bRwjtNZnqyRvQlLOetAlIini9PvDdCFTi6ELU5GuzlESW0Sh6kH&#10;zww4K+SoTAR5t7e6Xq8aXLdGlMimy2Bj5YZCnCM35ryYjwstzEjROfXgNKPRjLjp5Rb0xAwiRmhr&#10;buiEsRebiul7rgfANOt2ZJej0o7c/qweLtr5yQARM+/xMCj7vdo2m65lxgk9PvnPX9P55I1nr4Kz&#10;aLHCGoPekixWIJstSDTzgS4/m3HaixXQ5dE5vQT7xyBtxKwR4mrbTBD30H5lIF+qCTd7o77l7Wc9&#10;KkYt7ZWklXPaZBMXE64XbbiQG2CYbNrWB3W4ertOh+P1m4d3oGM2hMO07z1dBqZG6p1yD+D5A/vh&#10;u827P2xBx6wFW0KBht+cvsGD09cc+TbkReCAar7KE26DtozKgq3lzUpZS6BZbQEO2U2nakARkLw4&#10;VNUAIV+Be4Ao9M5beTG4Afb2X6qMbwuUgSiqp8C5B3Zjz3/TAEaLNAPoQhtcagSgUuhve5xpZkX0&#10;QkOxqIAuL1SSI5wreoHMGquJ6HbE7XEI4mA2zUpRYx4nIpgSsEau7kbvxiTLBXnR0DXEyREYo5od&#10;4nYrMWe9g+UcdPdsiTWPABszxqBsJktvML9j185q5ay4iNMajYs5JmbVTpFrXutltZO1DtG0zZRT&#10;ClkrVK3QhJCXExngxEeclEl07mcw/KNvjLqQMOHRjk5W/uiGC94tJJy1cFSjhWQnu7q441MwPnnl&#10;geSzCmFuc9SHqwPBbj3/8kO91/7e8f1q/zCjm+RujEKQaYV/OWw1rxCDSkp7VE3o1uhJzhsm7dl8&#10;EpoDqhc1HxQQOu3RAqeQ9loxgQsAxhjAmKBmiz3oGHx4ss4vdl6vD8CYV+evf82//z48XXDTsd3A&#10;j7NwPAMM2MNV+/xTsH+GMJNZnozhrA1HbTwCY9RhhphUaY5koK0w6aD8fLHKHj6MUHa0zTDghM7H&#10;zKgZUJCu01oIs3UzIvhXWQtgIHf6UVsWs2m1OGaLBh7GBjkHCqkZSQVorFHTkarRigqHkej6rLcT&#10;8s5RQ2Fr3PPOVg5E0eWAMWAyZQDP6QwEpIy2ZTSGISBiNm/52ILDUrrYDImQ7AAqqI7h9LVgbCVz&#10;KwCE1Ictugcyaa4C0aseYrBfZn1pGKuBAKKtOR2BpyKJ36pbFjMQAnPqChjjJkrem1kLrk0EDoHP&#10;kl0RR5rgSp/khwdlfRuWYXl8r9j3bsIWnXI4u8vFHy9BfXSiHgeVYu143dmmpT7to12mOTu+n+1h&#10;gt8H0xyXRExzFKcKttYu/A61HhcqbXmQSc3s5Z0VZkrR4n426k6par7txHlSlllepreJLjT04umo&#10;ni/aNIsgZY4X7fP3/g8/x19/2P34c3a6WED9uuKHTj6f8DKj08l6+Zw8vWb9bFUjATUcFLSgnAZK&#10;yxGIj0Sdlot2Yr5ezHoh86M3Xdzl6s8X71ZeTAApU4+gdwkwBuRLOWGgEbAkH2hif97TVt8QLYEo&#10;b2YNYhdA1HDVy4Ur9mx9FPNFqY+eXxv3wJLVuz9xH5VANQvLKk20U4Hf3zHvf795BwaAARHDGILi&#10;q7QU923qXnNlECi3REgQJZoeEJAvkgX3ENXVOMyvle1GY+jSdovbku2thQwhiY4AITtV9hWR1sGT&#10;4TbcTy3C5MYYEDQAGMHit3gD0hneC0xxpNtA2X8DGHWH1Ahh2gGMzurTwbGS4FwzaM1jQI6mJrIQ&#10;sELAKLGgpUAamonyhhmjUrWMpss4HXZ73aqArJqeIj1R9fTWbwZeIQO5IwneGiCUHFwXlMqAhd1a&#10;yVmjR7hDWicLOQvqxJgwbjUQIkomgS6BvRALoGNAxLAxK+Q8HhCbb5yTAerHGIhSyahCuFJxqQFj&#10;5FhSUoULuI2/kXPFXVxaD63V9B5kkEAa0eyk3ZHkVys5kmivUcwsuHzyi5NVH8wW4oyT2RwNYEy9&#10;J+0RjrIK3uOXn+lXKfNvZ3STnLUas5x9j2PeKRUz5e1MSHu1ozOrqKdlXaSwXueTXNIqtiio+BF0&#10;z8EuKFdIQheJ4ooeVyPqBL9aZ4MwX8jhSqp2U5T31wv+88/xt2/e16/e/ojS/K7t1n/5S/T4hOeD&#10;2AzbamKyft0dpfGiNovY79GwoG6UqkHqjng4kP2jM19oB8xu0ShgBgiQaQOrAXQMhC0D2uXUq7q7&#10;+6Tiq15OSzav+KZThonMiwU+lOaZ9xDVinErOAnjJbzls24geqEcxvAiYd2ZzWg5u61sfaLjY/iO&#10;c7a08oe55SyGMxjBAplyS4vTNsAYlrAcXbLMvCVj87RuJsebay0EToAEEfQdrbyrBZJo0Xq6G/TA&#10;aGtwE7d8PeqhwOiqoZ2m+vQxa23F30bb3splruQ7jmytSJNNRjY3us8XgxsWxIk10eRkRwAjkYYC&#10;9JH/9CCvgUn0KdqDk9KkVMO9s737IGHjRglrWfXoPL9ur1yf6QZ32e+ygoSJ0gxWAyqhRrSSWIWz&#10;Qk1yFMRi3ujN6KSVtsulvMXtbBcdiQspLaWmQ22P6lqoKxagAnQBWrzt51G+nAlo1sNROZ7Q04v5&#10;48/JX/999e3H+Mefsqdn/3J2TgfruJgzBAeDejy518fodI2KRgsyQfcfkHPn5YqTaiAZecJqjiiC&#10;OLPWIUQDB2u8eO3eGo7uePTaxUxqsYWjPyFgTH+wmlmnBWM6KeuV4q2H96zSE/hA+j09beoB/oQT&#10;VS4WtjxwzUluLka+d53CulfWf2A+/In7hBNiVzZJ9Y3O/H7z/rfrd99t31Mps/3woGxFBwFdAAZ6&#10;cktSeRMiIZ0yUT0EolO2JSMy3MzTPLxR4IhseUMQXYm3edGT1J0GrwxPp8X8XQnAsyHbLa0rA9IB&#10;1DOVMlTN3Gb+QccweEPrY5It2dHhNXg7UDO3S/aXjSqeWLsx5peym0ZJSIkRBAq3lslgWipLIQeA&#10;QcCY7BfGaKlk1QT+pcQsSnijVL3O8hqbTkHdvppKcYgxaPoUabG0te7D0cxPoT8a/mRKEaPmAqmR&#10;VsncbiPEDG4QwMDsyC27RTY63ex0MRG4mOcSTipEfSJ4QpvkXhtkcybmQEhHSItv9ZU1TNudUTUD&#10;jAH1IySCOVikJaBy2HCz9e644M7qRABMdbXTE4kOABgVLDlZyZ40JzMd4Dznw4oLa67ea3D0cxC4&#10;V+uXX+pXxvzbGd1kd4NTXo040MgoZHEsOLkc1DJgBmLAy2f/218LM73zaiaZVL8WnYKPOzXuQMHo&#10;tLhWjyBkqI9ae8b5LAb1qpiE8aSNe3mcxbpeL7P45bPz8mI9v5ini9aPfFk9/Jf/y3A8KcPMdTNf&#10;TSCSmHxiuzMqJq6eedrHcJYHChtlOuLzs/P8NRxAQjVcOwA51H5UuwHBHqzuUVyKCXzghua+hBlT&#10;dCB3pG4k4EDzUgHGDIM1LlYNLmmvQ7zsxyJE65J6J+ONEyj9ISlHtz16dsYJzgdadkUDHcMKLu3B&#10;DhSBIJQFoujMWqOKgdM50RI5k3trGCU4nOjyKOBllzEz8A6gMGQj1gAwyBMpYCiZ1hIEobehEriG&#10;rcxUA0WyOclmgUmizUguLeS80u7W2v1au9tqdzgQktappoD4PHZYK5SJJ3g55vAdo37k9HstEOBd&#10;QFc9SPe8DtJnzeNVWGnZoIcZb9h3svZesT7o4RrZHwx/VbWk781xdM7neJy8tFC73gIll+YKKJim&#10;M7ICIgCUZHLd6lWv57VKF5tNZjvrtCEQqIFeAcAMoAxqsam4oRNvzf+pLbMyz8rj1bpeyPOz9eOP&#10;u59+Tv/8l/ynn4unZ+/x0T3sjWUkfYPyTAjC1S5mskLKStSMZlwoZghAZbG3Rs4asEonvUxRBget&#10;b0UD7lxVe6uhR9DqFns4eICZokPTiRaV6Q/GeHIgxClnOloLnmV58car2R4Q2HLRp4NadXwNKmpS&#10;q0VujiIwpjiI9clMJgfUw0fx4Y/spz/xd3qum6UFPPgj+/63KwqY77YfATZ/Yj6tVICBrASKFiE9&#10;VY0Ma5GqQBgRqSA7JFtco7VC6x9jAAyHhQdxzaqc6mmKr8iuRBLyplFAuAA26OlEtitEu97xJlx6&#10;yEgNwA8wBuKGt3QZiGnW8F+DhROG5lqG/00bGEAOVTwJAQVDB/dqw6Ll9E1SYSUR3xryA0XwjSig&#10;WvQSkQL+FK1Gw7ly0zGanHAoE+G221i0lRnFG0EeaHEIjxCIJFrTM5IZ8yHsLb83jRLZDZFClkIL&#10;3iWlC47lRMQFUnOFJlFWmlYiszdAoGz97SbY6oNuzqZztFEvq5Os71UyqVqDjI4YDYGn6DUxat3p&#10;bXd0SU1A/dCxssGCF9ErVQXelLKec/GMk0WrzkbzaJUXPTsa2dkMJzXo5XzR0kmG8LfYq9mstBej&#10;BxodMbDn4f4Pbz/X/9br/Wr/SKOb7GzUiFVCjjHBsa6BNHoiOqWUDFo1k/2T+/h9bOYrt+HDAdmV&#10;4NWymfF2TstqxZ1S7fHhs7e8wIVt1Uel2ctJvR4PyvGCp1mEkPZ60V6ezddX63olh7M675W+5/7v&#10;/7dlf5AHmqAn5yOb9NuoWzdHuTqI1Sy0e6meQa8IhxP+8jVc9uo8q0WxzfJN3YhtL7ed3LRS28FL&#10;aVWnFp1aDqTocZizu5xrRhxmbDeb095JMynJpL63ptmLIZ5y7zPakcwl9lqzV4L2aS29U5w1iUWz&#10;UFjn00oHHbMC7QKuRPLElbZ6UMHpr3mLp1WWCcMbPJhgiXCP4NCkGSWghiNR8Vk9lkV7S9P7XYE3&#10;NizeUOmDt4IlaLRTIU1ogBBVdkHu8IrPg+4h4A5iWd0pgDR4rwf0idMfsM86iRwW2Ms0ZG8F7UEA&#10;SuGN5rAcfg8+14g4GzxFTBN3biN4W8liFZv2QWiPbtaoYcwFCQ/fV9Tfc+o7O1zTYbEady2+nqJl&#10;8fyAK2pc1TjOZMBM05lhxFvOynRWtDZMqxWtWlHGULr0e7gtTHt8OtvLhGnz/1vrz9PBuJ7hyFqX&#10;CwE7Hcn1rL++2N9/v/vxx+iHn9KnZ/dwNClgJtKADCrlplJs98EFqPhrPxJAM4H5ibSrkB0LqrPB&#10;vqR5CDmI+EQHTxpKir1KO72aADN2v/feGNMv1nCw+oVkLU2IoavnR9QcyfFL8Phjsn+xq1kseghi&#10;pHbii5rJa6E/mONFb05Sc5W6q5rvcdCaDOG+23wAkLwX7syC6owV3v5+8waYD79b0/2dtGUIbVIn&#10;Us0h4FgiqQqRPk1AiTSaum/wNDNGAcG6YVR2q7AbhZV0mQR0pdnbamMSaAAGXmc2aHUbcd2s5Pu1&#10;8kCXI9+AAW8NdKH9ymhXfzoZA6JWsHj4FzDmdrH+siFXVm+9Lym6UqpgzAowoxs1UXMkRjyKZaPE&#10;OKOzLyBcvEEHuqipIO2YN8aAub0lg7jJFbsxzNKUgYUULQSHOg4AhzqoGRQqCH7/QLRLQwlFwWWV&#10;nci7EFoxnMPIoSiHEry7FqtyIKoZgg+Aa4oZOZPYHStD9DBbIGL0hci9pB80ueflmldrxWjfAIPN&#10;RjdbE0iDSwJSRspkYIwBlIJPnirx4LTXKIare4FwVilmBOqzPOL8gIuT6fco6KV4UrKDCuBpHs30&#10;oCZ75LVsOAhBL7rB3dsv9neO71f7hxndjFgyCxntOM5e0S79sWhkMq26MZDmaDUHvTsZZrF1O1mN&#10;12gH7phFwRrvNsmAQetUe23/2WvPKhCiP6NmL+XdZjoo80G+XvHzk/7v/poCZg4gTQZumMV2FIZJ&#10;fPnsdJM4HGQgCuieZOSqo9I/kvFJrw5yc6CsGmfp2xfvp2/hlxfnetL7Thh6qamFDujSSHUtNY3S&#10;dVo3kLLH5YDjSvJiJqnEatDqETyjVbXY8TeOu6kqvR/cMJJNB3wNTQTxU86MNqLxXrQ/yf5a2XG8&#10;z/A+JwQC73CSK9DGhSFiDYbRwb9sKVFsgTdhTyvH8BbtGUXdAc3NBNgwksOwxr3sglPYqKFEQgW8&#10;yVZd0aTu22CIGmqyp0BUi0J0qy8CsbCmQ7AZi0rIg2zaGmvR5QjwJqD9crwcmTtepFU1V7Kx5dU1&#10;diQrkvxCjjsMLNF3DA5YHAqqJ3BkDfG+ZD7ou838FB6uwfEczAcXfhMn2jjRumhR3aIil4Axp6M/&#10;TXbT6iBc2t7KKy0v1eXog9DZpUKYcFEmJIVYNKgdybAY3UxbHY+LtD8BY6zz0bqcnONEaygcF/16&#10;sZ+f3JcX5/XFfXq0X568zy/BD98n335IH5+95UCmhbSNPI6kKqUaZGWtJbm0y6UwldvRbUa37Myo&#10;UKNSs8A5AiZDhaaVuKrmIM2RATnmTnJTpT+Gwy/m93tnPnk1XQyCQJ10BzoE3+xJd9L3L97xs9+f&#10;1Lxnin7bTXzTs1mxTgu+gq9zIu0Z1Ue5Pmnl0TJS9IG/B8AASO5BiEQKAOYPzMff0VEyCh7Azzt+&#10;xRDw+4imW9IDpxg5IpmqJbSesRzIjMGutPUGMyBlaLdKZbuVmY20YREnG5Luq2aIjUAlHsKOzKtb&#10;Tl2/rRfgtS2vbZAt0iSY22QM6CTOAn3MwXkCAgvOOjj3IDq5Xam/bLIlqnAi0RLL8GFoUTKcqnqB&#10;9bdW+bT/Ci/vBJKrSiyClFEhZOyIEjNqykshY9YaUEdNFbezwI+D0MEpkn2J0VnZUYzYJjvLiC0z&#10;MZGvKIEEwRZ8a8mjAdBW36AdAsWj7miLT9BwOKELpgGN8MlRpABj9IbQzxDzTMDwqeAeHKWWUSu7&#10;V9s5m8Zew51i3gbWCHySWjM7YAzNwtl62427YUOOj2l5TQCkk6nlHAzXKOm1YtajVkp6CfRKMioR&#10;RYuaTHg3Kf4g+IPo9rw/imDBKCYHvJuR14th/0v1Zfx//Xvf96v9Y4xudibHsxF02MplM1est/Ty&#10;Eu16Eg+0yX88qEpwp0YrObhzSsGlzcrWYQMKxnJyxi22oEyHJ6u/knLhq5kdjuJyVh5fjOsFf/ls&#10;//Uv6X6P5kUp6m0z0dAy79nji5E0q7RdFyNbjFxzkCdQOS8WuAYATDmL5SxPi3TZS//+5+Q//rv8&#10;+apfz+R41IpyM4zgLsW6lbpBHWadjpU1fN7LdNo/3gTRtunxeIBo1/ViLkzBV5J5H3S9uYu4KBWH&#10;vVfPFrLvBPuOIR8Fd805axSJZkl2U8BaLG+wEGZyBkgWMFagdWIYwWQlW3hboPyWhinSciCiYLOM&#10;sdnqa8FmgBAQ9HHWljaVIVuOwEtxeKc5lQ2+4E30wPUJ9LJL08ggboVYWIa4WHC2K/gkPqNGotvo&#10;egwB7L0RyRgUEu3py6kOpzm8l0FQzIHutMFrZJLqrkTjTgt40d6wxgoeyet38L26xTpdvdPZHCZU&#10;NEJW8UnJ7dJtnPFVg4bJ6kez7Y12MItKa1qzqklRwy9J++SntKMzyAKlpr4bFYNSgmScleWCL6/2&#10;5dm+PNqPV/d0NE8H87Q3hl45LOT1OXh98T+/7l5fous5uJzDx6foePabDscpH6XcLuNyiAl6DSRm&#10;1aMapGetZIUEQUDdkaLRklK5tffnNXcNGk6xtshmsce7CdF9xQxUK1SdQMlba77shqM1X+35avYQ&#10;z/ZC0m67gzJdzGbBGXz4SWkPqN+L9bRtJ3ZYxKYX8pLNGyWF9x0xRE7d2S32TtgYvMWCXvn9+v3v&#10;Vu/ulM0KM39kP313QwsVN6t38OdKYyUPfKiq7sCha6B16PR4AcE7Euy/NVv8r9uD+LCm2f6rrcII&#10;Okd7iNG1Z5Qxv6w/tmnHF9gjS3z7r7nTjAh0Cbh4LLu02z8EIiTVeUcAev3yuv/0T//8m38GWbwl&#10;W8HmZF+As8WsNGDG25oxo9aVFEkxkiIFhMWtXpkC/ADYmA3RKw2IoqWgbOjYGqgfOjgW09EwkCm8&#10;CecqCGtVC3Vtp5PYfFvnBg8DAwLxJreCgMkWQLoZuSkF8q1EjUJ/kNzQdkgDxRMhOZIZjxV2AnwS&#10;IRKUHDmTrdWaWiNjwHzGmpPuLrQ7gFopSiWrDdIHrHVIyDkxEziIXytVzmUpleUd54HsvsbFwfVr&#10;JYInNorbyrsZO61s1QJYdrKSo2mULMkhCJb8UQkmlBwJMCZeVIBNOIi//Ha/Spl/I6ObHnHZ3gha&#10;1YDQPhPNXLZyJYTgIhfNjDczzsjYbNHzvRl2ileLdsaS3SobcX/xurNjJuu4l+YXf3nxpic8XqX5&#10;JM9H+fqk7w/y06P+5bO7HNC4oF/Ks0OUMbDLq14fhKRbpd26HNl+Lx+u+nImzSzG9brey8Ukznv5&#10;+aR8ezFfrvjxii8XfL6SfgJXJVatOB3gtgYeMKm5sNpkndDSelm4rAFmdJQ/qZEVsUEm5i2ZD8Hp&#10;uqs7Jc754ejmvcHg96Kz2RoPrL3Z0jqVkpmTfB/JHsfcpk+oYdroUAIhciPNfzW4B3l0kQ/sBYtl&#10;9DUw5q2gsuDQXpNr2mlqS2duCF2ODDGg7IOUkUDxWIXhVKaeYnUHQaII/+JtdquvNsadHDIklfzO&#10;VHciZ6wFi5ZtlhxgGytbjObSlsm8ueLNByMSwlo1IoYj77fUPqGdIHsMTz5h575qtfMFSGBeLmY3&#10;iEm+SUu2HjVwsi7tG7bZZWLVkWHvgosvCrXpaJ2YopGTiqtGJWnYpGWTjoWD1czo8Ohcv/gv3wef&#10;f9w9fnbPj9b1ap/P5vlsvTwHj4/+YW+Mgzb06jjr42yPszPO7jC7TacD0cNEjHMpA6LUctHLQK+S&#10;rntGZS0mKZvkLGAPYoIKAppSdiJWde6wt9EDJoBAJ5Fs8JKepLvYDHRiiXFhDAev3WO6BPGEwOpZ&#10;KsZNs+eHM+4Pej2o1aC0AMWzOp/EvL4vW2aYtbQQ7d02KMR8MLPR9gqMAzh23Afu0+8e3gFUYP+O&#10;vQOi/G71/vc3gzv/xHz8JK9Yi8pQHINfJuBS6QQ7XRz8tzVL/4fbd3/8PQ5ouxfFFsGwh97SKmnX&#10;GUdSQZ7GGA6uHslWhrVAZi0Gx0CCv2Wqw7YWN5KrfJI/wckmB8ItoVJyOtXtsdUgUil2Z5HaxJWF&#10;c0MFhZGqZkWc1jQag+a4JCLsUSzhXNUzDA8AdYJ8kdCGTArAUnFlbQdxD4CHDhjahW2VFk6wCtCC&#10;85yujuNRpCFQTrkuBBCTGXSMrgBHQbRIUUPaI4fzhHv9QQhFvTKkSJJiUW90Z3SMljg0dUYJDp63&#10;uHpPrMkyZ4MMWKnFbbK+Cz4otaTUipAJK+cBnuh0Rv0UVSfPqRU9F/2emLUChsEvNbLeiKQW3All&#10;RysaNPBLu0ENJy0cUTSj4qTnRy2Zler4t0zVv/N9v9o/xuhmxEIy634DVxGjhls9EZxKtXJJDTd2&#10;IcYTSWYyPAXzyw4CwKRXsoGu3ikmbf8cLE9eMWtBJbgZ252s8UqGo9TOfN3TNcptyy6L8vwMTkeu&#10;e365GLT7es+lA1ss3PSk1Qufd9tm5It2Cw9oJ7EahRYAM/LlLDUtM3Xb/SyeDsrprJ5AJ7XbXXp3&#10;q/Su1ECXnCkasRjkoNyEJQOwaXt12lv7k99MJnbu7JjNO72b3bJRywaVrdIvZjUZfg4SgRHsDWOs&#10;GXOz1leczYD+0AJprX4CBcPq27esfjD48+0euroM1IwjwDWJd6rm0wIwIGhAxwBdWHMLdkupWQNj&#10;NirFDICK9tDUaJLNbdpGgqsR9oAWWsvyVuof/rUhD4xxL7gbPVOMDCkeB8bqK8FkgDTAG9HeqoGA&#10;dyCb1lrEGDHjFULSIyPaKP69kfFysOWtOxxsNOdTEG+Xo3k8GgCA48muW5TkYtXjrFZ3uZTWatGS&#10;qjf62Z0P3rzYbY/hMXkt7PI1rSxZb9NmUwxcv0fHJ+v16+7LD7uv3/yXz/bpgo9H9XwGhWpfL971&#10;EfRKDFzJKngL2U+5pFbiQtrlIliSS3mFKO973E9GS3stA11kUFf9LYu2p1XmlKZHVSsXjbLLBXgF&#10;O9qa4RZ7K7+Qst4wY5F4ombL2FE1U7ZDVHQGXUh2xMNR7fbycETjBbUHsT+q08W6lQBQKlpgRukO&#10;UruIdS+BhIoKJW2NqNWtWOL11Z3w/v1bh5j1O8DJH5mPtxn+D3SGfw2AofmYf+I+3aPtDTB0REiL&#10;MaDFbmyvd2/Xzf+A7YG7/7T9eLf9tBHXjPw3vfLfbzgiemzgUHtA9zfG8Foi4lSwG0T7DS+WXgNm&#10;VLqoLNOEnaSm4I41dzB3By8+BWou8+F249zLEaemohbLks9LHggXUQdmhEhyRBAutFjAbciO0BEw&#10;mtSpZwTIARJc8RUtoj0C5FARQ3nrgHSgdQRwqqEQtLiIaAsDjfeFD+rHtbXBBVFSBUwr1fDgO6Pl&#10;TrY723DbnRyjN5zZBtKgWhFL2u6MTTZyKeIGKaWMcnm394vzrrmE+eJ4EE6l4JSQXWl+B28qBiMJ&#10;J7Jb9Giv1xc3n3HSy9moFnuSL1pxwM1Z7y56c9Tao7ZZ/fHtN/w73/er/WOMboq7MnMOcAJmJByJ&#10;WT1mQcS4lZIvVnmwson0F3e4uOPVHc5mfyRZC95k28zK/tEGF+9nrBVt41ruDsAYddiD7+CT/CFJ&#10;H8qKOV3MvN6G2d31i9cd1XIvNUc57TeP39zHr+50QssRZAc/LMq4R8MB9YtSjkLaMBRUDdMP/PlC&#10;KzGD0GkmKWvYYY/LXgK6ZBVXtKB72LDaprdaVWVNl5NNB69bHOw9hOD7Glz3pr9j/HDrRZuy1ZJW&#10;w/5Wdja8DR6EYSxma2wFh7+tPxbArW9vDaPA6HQ9LQzD3sbHONrddqeaCTFTmolN0/JdSfEk3mKB&#10;HDe6rNaYZmXSxEzgk7rZqrQRiOjwQCYwxae6Zwv0egMYhtenb7HFq5X6QXS2Roo4c6348GBOBAIZ&#10;GwDMWrtjzZXgQBi7Eb17pxKMZG3Gd0HF6NGdFn7yGsksBDMXglqqZrKc7OtjsD+A4NjNezsrJD9i&#10;y87Y5QgsKdWk0urBAsZ0AxlG3A5AAq7s+G6Wp6N6ejJPT/rxqp+fzZcv3pdv4Zcv3usTuRzRaZGv&#10;J/L06Dw90s7KZaVkhRJmSpijsMBGyLoZ5+dCWIppg4pWA7qADRPZ7809bWim7v91ofPhQMsEtD2o&#10;UrkZUDdpzaDWPYgtFOaC4T8EhVBC6FPJboZUiP0dFVuKorN2IJQdzdIdDlozit0izVfUH0U48RZa&#10;coa29wZR2xzUalEqCGl7LWm0tLOcTBWszUfu/R/W7/64efenLVUqt6XJ7+kyZdpT+f3vtx9+T++n&#10;tf3vFPjNZTWitf313ATfilMc7+PbRfOv2z//04aGKaxCuybLsidzBrdRaerlBv3/Ysb/X5vsguBQ&#10;VZ8uYOMsFiIS3l6jiMMpZ1ZiuJDoYOmVqMTc2zItlCsoF9VSVCvBghh/b8g5IyRrLniwWy2YzHCy&#10;aRkLnwUwkFhDAc3UwRFlDE3WoesI6MyQEiokI4LHi56IdsjMTRQhxmY35nYLwvpWDA0IBIDRImQk&#10;tCQa63IPxor1WFwSKZaEnYAr1ej0YO9pJTJarFWwp8rGGWy1REohK6Wk1opSilqtuJNp97o3WsV1&#10;l+29oFaDCqWDmQyWV2l4x+mx4BTyDTnybsDF0a6OVnvQd83j3/u2f7UyWf3yO/6KmX8LoxvZcUGn&#10;uHCAK5mOew6kf9ydf2ymp6i/Bs3JyUYc1WI9afPV2j9a40EFJEwnZT6q84m6+4ROtnO3ZD1gDPg4&#10;Y9rjrNyCFTU7H3DeslG1ApWTzUJ5kOuDVE7c60+77/+Sgjs7PxmXZ/N0Nc6P5vGiz0cNnF3RsGDA&#10;qrxiKth3XFxtxhOZzya8I+Bk3JO6V+J8GxbbpOPTTohytqyVcXGWo9+MlhFsPJDYNMODOP7a8VaW&#10;twpSoehN7LFr9SOj39qB2BxrUaP1x6jrp0Ut31regnYBuog2nX3RaLFb3ascMCszSKTxOsPdHgB0&#10;IYm20qhegf09untQ72/rlamOoWNlt2pm8DqAEwoteArQ5V/tppZWK/RBDUQzVRl9pfoisAcwIzm0&#10;aeZWf+BscGT3vPMgBfduwwUt51cbN3/AwTscvjfStZFu4lGrD+b5S/T8NQWFsT+4+6M/TFYKAIjF&#10;GOhS4Xp0aNXLEmW1lhRKlLL9oPSTVNRMBxSnWU3a4xfr5avz/Nl+frU/A11enKcreTxrp1kCxjye&#10;jaercznZ86gXlRqlIF/ksMRJa+1qvKvlXS0lHapG0gy4ahRQliNgbyaHGV4BHSd57oWmZrsWZC4t&#10;cdb2IiibdlDKRgTYVB1KK8H0P7nRKumlsJHDCmNXNHysO5qssQpeJwWcISacad2iDHu5HJlbBwEV&#10;7mkWmgWVdEJBO5Wp3cWrDz4JhZXy6Y8Aj/W7P2woYP5wA8zbVP8bY0DBgP12/bZk+d0n5YGzBC0m&#10;Rm5hiOV3irKTjUJ3e+d20dANwnZwsjSDyuYAMHS63uRAwj7IDw/S/UpesRgOPWhW+BetsU8foHOM&#10;+rc+8/+HGwPS2RYUTxFMUbLoScibzIP6Ec4HPZUMgHEp7GaSX1130FDKmh0xW0ITG1sFt6JSc1or&#10;4E5k4zu52KolS0rBqKTiHMaLY1dYi+S3KX3Zl+jo3G39NEl1jS4lwEZmiL7IOawaU/BYpSX60sbY&#10;gvGegDOs3Np6qjvFSLGV6/ATMQ4LJgSClqtiJEqxaHY60GV3DOGG3mC1QChT9EqXU2VlPzD+WslE&#10;ezT8xQ4WO7vu0lOQHn2nwW6tAWC8QklGM+ktrwS9xYOuzWfXyiS/Rtlsjc9Re7yJ1+n1f/3XDRyb&#10;+Pr/+eWP//V/zbq/zZndx/+N+/vV/gFGNztTmkvQXndg82ty/qF8+qm5fF/UoGAGDfxF0qOsVQ6P&#10;3uFiHS76+ZEsR/n5i/ntx/AIXuliwQVv+lsn5IseFz0qe9TNOK/5upOyiq1HKe/YZpHakxL3m3zm&#10;s55tZmk8aedn+/xsPX32aNuYq/H06l0ezeuzvRy1aVGaQSoHseip5Z0Y5uuGlnNHWS9mrdjNWtmC&#10;lBGSmksavhxQ3srdqM8Ht52tYjD0YIO9lZvyeaN54TbYsd6OCXMpbghyGN6kTcYetIcVXm902gAG&#10;QjnAAPAALmzgDU+nVSV1R10DXIQ41qzCAsMRFh0R1AnwY40oigAqeorvlI9bfc0YG7r+WL2n1cww&#10;XaXKaDRV+9ZMk9V8RbYFuMHRFQG/GIvpEmfZ4c0Ewx7UEnwMKp4s9m0UQvBYuvDMXasxxK2C1wrR&#10;IO5a1snuvOIhnaRkQGEjlYtxeI3ns0P7TrZa14FGsefFnxa/GeykULOGFB1JauRFTJQL7Wx0Ixom&#10;aX+i5V5ev3qv37xnChj7+5/Cn36Of/pz9Oefom9f3McLWSZl6uWxl6YBjbQIptq36tCbTavXnQGv&#10;X/VWPVrNSE+AogGVCcwAdIlVLTSd0LVCW7N9yw09N7RMVa4b0MH1tq6ZpmXrhq1qrmqEfgJBo4Il&#10;BRODtRxotaCk68rMAGm2olmyhBk3QiBlbuWF1H6W4uoBGDOdMTCmPWhZL8WdWB2sZCRuhXhr84ft&#10;u7dJF4qWG11+u6L2+/XH328+fbf9BPLlO/YjKJjfbEHKvP8o33GOSCceMh324E95l1dT1WwtcJ23&#10;i+af5FhGMQJ7C/PhJIFIf0u2tFXdbcIf9rRTmSPfkk5+qRMDQuG2hF0Dby45EEls6RIyT4b7ncq2&#10;K8ttbIPW5Jc0OhVPuSWDUL4tQlFsiYQahCP38nsBGJNJJONIxholF4yqN6haxoWzGc62N1vmqJJB&#10;VjtRaTip3LLxvQUXzpOXnGyzlvyeGIVCYtFI6dIAFCmUKLnxliIKRokYIbMyBV94W50MRLFqC77s&#10;1twwNqPCxwOiWDRP+W3hAJyrUiCyDgtM4j1OzRGYUROzN0C+WL2RvWQYdEyNjIbEx9jurJX18GDc&#10;Md7abPCtW5rhDyQY9Gi2cMqbhWTlkluisDeCxvBq3a91p9Di3goasutJvgcR45WL2Sx61r38gpT/&#10;jjHgHM7D31pQ/50H/NX+Zxvd/Jr0z/HyNe+fd8vn9PSt6C9ec7CKmaS9GtVCTJvmon7B46Jdn6zH&#10;F/10kX/4yfvxp/DlszvOWgfBcoXtUCgGPe9Q1ijgaHbZturkuNiCBMk6tj+i8REXi1DuhbRnur0C&#10;4AG/8PTFAwOoAGCALkCaeUYvr97Xb7vlpNezmrQCaJSw2kYNByFqTRu5o7yXqpF28C07JW+ltBML&#10;ekPJG9RMRjNDTI2smMXB2gjWlr827IcoE8NUDDLFjATJWnNwqRjbNaF9+IExa7wFzICkAO3CUsCw&#10;WqiAXrFzE0ea4stvmc9wgzNYiFVX6IGHZyGqeD7Jn1CoPKh3b3P+awz0uqfjbNp2DeEwzVyhqwaA&#10;Lm5uKY64ATLd0v7/q8FjgC6qL0kWR3YqZYzFcnQERpQDARgj+qzgbYxCdlvVqYSwFdxsZe4+pB1X&#10;zigdUDkbWY/jSi57LUqYvJTaFne93o/muLjzMZhB0xxoCRawFuTmQpaztT/hxxfz53+X/ct/KL7+&#10;4H/+5r5+deDG9z/uvv8+eH22n6769agdFq0GIVvLbYe6FrW1UhVSkQldjfqOjIMxDKSq1abTmkbu&#10;gECj2vVK3Yg5SMxsleT3WbEqynVZr5t20/XsNIpgHcCm2jQ1U7dsA5oGlE0PWOKqTsxpJxgmKFZ+&#10;ufFz1stkI5AUgycuUnTecMUwQ0UHJ55aDwKcYO0iL1cynkk5K9ko+RUb9Vpx8Nd480eOpuvTETDg&#10;x40rf2Tu/sStvtve/Xb14bfrD7+/yZffbcHe/Xb7/k/8xy1EA7THF8gXJICmtFlwtVpKp/r5gLtd&#10;NP+kxLKWqMAYkR4jhTrlEN1ODNDBcExpHhUAhoREj2iKvuajt/wY2RY1TzFurS0lS6Bz/q5MIowj&#10;mnBj5DrFTEHrj906/3McRDx07QmnOYrqSDS9Bs40a40jAcccijY4ZdxOCWfidEp8sAJarljHjYwa&#10;USxZodhu43s2XhkQiBzt6jkqLrvd7OiZrMeSkb0tfdbMwgTGwFeGL44iVQ4V+OJmZSixQkqs5RrK&#10;gBkq53FAETD4KeA3WeF7oI4BOg9+BF9AO4V3Od5lETyrgGchup6twWZnoELxDq7WID5m+Ygzah1o&#10;DTpmZd0zzlovkNMSwEwIgqYnXqdZlbybTa8nVq3ajRYMlteZRoH0XPFa4rck6HDYk2TWk1u3U7d8&#10;/AUp/x1j2rN7egoS7+HtwMH2d07wV/ufanTzG6N53PUvUbY3q5M9PHrlTECBNntw8ThtxKhky145&#10;Xe35oM57aZ6FZWa/fbN//DF4fLYaOqRO6sneFWoxGkEueMk2Bj+YM9WgJBU8V0w7JqpX+2ej2YvN&#10;QSwGrqHty+TTs3N5tuej1s/ytFenBYGdTuTl2X16soEx49WKGx7QEoLTAfkyysPZynq5ABc2UF/Z&#10;9CitxV3FVQNEtWYNzq4nYQ7vCBf22stFK2aAMW6w0fQPqnnvJhKy16IFRKGFLClXQDE4EmNwrMkC&#10;YESbVQMJ75ARa2aK4QYIi7cpGd7k1irEp3QcjNUZ2ZYAJHAPQEWL1Ld1Zay5vU3J3IG+AXjcsu22&#10;yL0tQnMlwAzcuVbuV/Ld/xYwQKCtClh6gAfgnapC9OrTBHI6jrGTb5jZigGDM8nrSDya2YjddO1G&#10;d1UvxyWtwJZ3WtGTXSb2k5kkfF5ITavWtEiMXIPrH3A3GfPZgx8N9N/xaj++uN9+TH78Of7hz+FP&#10;f4n+3X8o//zX5Mc/R0CXH/+cvn7xL2d9GeVlkBbgeiWkuZTkSlEhYMnQERAxY4OWXjvN+nHGcw8q&#10;R9lP2tKj/aAdJm3qpbEX25bLsocku0vyu7R8SKsVWFGv+46lhc7goE8i7MdRGkax6bgG6FJu84oB&#10;22UPfnbn5/dBvo1qeVcRc4c0R9JsSTUBNmyYSlWntRMaDqTbo+lCuiPaNdtiRvGoxoNh5RjQ8kf+&#10;7nfbD7/ZfPzd5uN3m49/Yh8+CJv3/PYPzOq3oGO2n363AcyAjqGNk//If4CwA5ihRhrsJV8CcmgJ&#10;Bn8KgTzv8Z/Uj7eL5p9wQZcAAGMgeAePDA8TXHGDN6Bj1tqWM3jBFBWggquIOidgUCF0vTJAQgVl&#10;49E1ZnRdmY/MHaE5QDdxQ5cLx9itbas0wHezNM+RFR0BgdABJeQiCV7WeBtoXQn2RvEZ0Vspu62W&#10;ME6LnA5Fe9PtsTcbeq8qlcjE62202oT3fMbgRtEq2R+t3ex6nYVjBUeymWPa9j/V9IwWbAbGqLEm&#10;BhIABnSMUZtAF7MxpFgSY5Hx2Y2zFXcS6BhQNiC2RI9XIwVE/NsCFqq9QnguqyaKEktKLFqd4UyW&#10;OztKqYCCCU++VIhsxOIGq6X61s9fCFhgjJ7LwWAAYwAwu5HoBecMqjVgs9dIg1wA52iaLSaV4g66&#10;2xN/JEYlgKwHS2bDLP/y977tX83pQNpqEC6b5P7t2MH23z3qV/ufZXTTE9lpkJGxTiWGrQLypT0Y&#10;tA3UovV7QhukV2wzq/NRB8Zcn/TzRd0v4rev3vc/hK9f/X5WixaEBQ4rxS8EEjxo7segYMOKKwa5&#10;GuUwX4UQybbby2dr/6gNR/nwZOwfzeFIS2eCd6gnCf6cDurpal4erW/fdq8v3n5GE208JWeDSKdb&#10;BpGm+B7J/OxB2J728CzSLgbtk7g3ywkXHU1Kbyerne0A4v1c1BM2m8xdrdjBpgYxHvHYXvmZItsr&#10;wdzQpWIWBQwDsWSoyTTdTFZ8yYhVM1btjFhwvfkiS2ipMUAC7EGU3IufHqR7joAokUCm8EAmnVmp&#10;97zNA2Nuq5CpiPlXHXMzsn2rsCuYHMAJBBD8C/Y0OLV4yRFhf6tR9rDGd6yxgRfh6fi+YpdWPEVu&#10;45gFwQlCEVz2glOTbPaynkSFUHfycjCmvdlPet3rRaUBA8bRGnoyDWTZG8NImg4Bhuno2YDaW8HQ&#10;/cl4/uz9/Nf8P/yn9j//5/4//sfy9dV8ejZ++jl5enGeXtzLo9P3Mq0WUwtgBxA9PclrnMFbFyhJ&#10;xbqQ+xqdZ+Nxb72crNez8XrSv1z075/c16MFdpm1qeGnjpsHcRiEfhTqni3abdGyIF6Lhtkf8fms&#10;QzABdr6ax7M5zSqInjhbhTEAaV3ULJ3Pqxgn+hCVWy/bJJ0WNaZobBRL0D2k0xkabpdJNXzHCd+a&#10;/GvFJLjFXQFSZtGTyQJfT6f0Nx9+t7n7zeYOhMt7YfVJYt7za7j9u9UHsN/Df9fv3vGfPsnrOwgI&#10;bIFmyPp0ZmVLQM5CbI5ISkRPhP29+vD77bvbRfNPABgMfjZWgDEgd+RAfpvYg6iFMwXJkZGHaJsG&#10;U7znP6zEO6CLEWjER05iAlfebr/9SdnjwxlCS8ioO9UqTVBIW3O1NVZarJi0CLShR5jXORazoJDW&#10;ygpOyDW64401CjgzU7SYdxrVLOUIpMBkRnvbmUy1VqRcEFJWKSW9x6iQtJLm9tMSADkBkSR5glnS&#10;EmfAGAhlqCADWMaqAIwJRZSq8AVJpeMSC7HIRcLKWa/tNV0tFokYZE2kwOvcAMPRUWJzI3icshNJ&#10;psIDgBxSxOs1ppWYWyJmIqplazbVBgFmQNOEl9Ch7WGIkgkoF/3RiA9udvTCUc9Othyt1FpQO0lr&#10;JaUWAZlqLYsZHx7c3clNrn71EnkzNhsRzOk1p/nfnY8huejWSr63i1n/3e9+6SgD29+5wl/tf5LR&#10;jTNXKNriaBsNak6LBpLlyR1ORk0LYuK6V/KaA1R0e+X7P6c//SU/X/DpqD4+mq+fveuzWw9yVAl+&#10;KZjJ1soYJ9s62SaGgHRQcjqPIuyKVVKtzs/m+Vn/8r23P6t1z4OIAcbMF3gXJWvZYqBN4Pdn8uXb&#10;7tv3u69fw2VSBtrlUGwWFDVsOSvlggAzy0sAjIlqkRZs74FYNm27uxj5rfBJ0ZG0ATllOrnoVLJb&#10;StVslSCzGpyXKO/MavZVn4OLkzG2nMVyjgimhKpCi3lgM8F+ZfmVGdaWkxHF4RntYQtUQCtGXYNt&#10;lNUWbeBqFw1hq244Ha55OgGz1d+E0fomYujqUrrWmTabAQFEB9zBbb0xBmyLN6B+4Abc89bdnTVY&#10;eOJGv6drqW+tzwRHwDGt2Q7+xapMu7JIpiG6dnmjuIwZMFmt7A/mstePJ6vr8TAafa8vs7NM5gI3&#10;Rv10tJeZTDOGh40zXTxWNSKIzuPJfHnx/vJz9i//Uv71L+lffo6/fHYOR3Q44n5UaJ2eW/JKUytD&#10;rx33zvno9h3QBUSM2ra47/AeXnzWLzN5PprAlZ9e3O8fre8fzR9enG9X+/PZejri4yjtR3HquXkE&#10;1SsNk9gMYjfJHQQKII8O+OXZ++mn7Oe/VJ+/RtNCu/4k2XoX3wNmcohperlsxLLm02JT9eKu2O4q&#10;Ie6w6jJb5Z7VNiJhGPmTrN/nDaFFZWj3ZTxctWIW8kmOehQP1gNa/4H5+JuH9795+PTddvWOB/zD&#10;7yx8kjd/YOg0zG3C/90fmQ+f5IetzvKOQLXjTgN3L9riraYDXbNLx8FuyvKdAE/5pe8k+F8wLdVA&#10;ygBjQPHAIYNXYE2OvZUaUjykBZrsyHRhoSXgUANO3Kpb0spj+q2qEF1Ikhi3rpeq5qvwYMmRdJqF&#10;o/LOlrM34K9xQtPpIUzZ0mKsjGjIPAE1TIdht9pKdjkjAXfPa7Gg51I8O/FiR4utFRKuFNABsKcF&#10;KztVg2CrN9zOpCkyiYoAKr6AQMrUulmbSqRwLgcKBiWaHCMwDTgUK6QCBih8LLCxcG8/rJ21Rss2&#10;Yy1BN/WDgTGg3R+0O8barsg9e/vMQBqIh8yGBLPn712jJ/ZsqY0i5LxciVqPzAPxLg5t1TybRqua&#10;naZXstmgcDaTo52cLH/B5oTwhJRWkGteHzS1kfh0aw6aOYCswbuj4c2a3cvuiPxFN5v/3fkYYIxZ&#10;iNnBac7e8Bi+HT7Y+Of/xhX+av+TjG6Mfu82CDjfPYXN0SwmNNH1Y8541JejMcxa2QntHnVH9Jf/&#10;2H79IZ4PGjipy8XYHwiE0mG+Bcmy66VoVOqz1V3s5qiDdSc9qphduW4XeTqi86N+uuLPX9zjWW16&#10;oRpkYFgxSN0Bz1dzPINgEpYzef0a/Mu/q58e7b7lz4+0+2He88XA1yB39miARz7aSa8AY5JGzlrU&#10;zGYzG93eHCBOaTU/4eyYjVrNTDlttwHSRDXaZWLdkrIlaUsyiOM8RrCABxvGZEUfwjcZJ7RfiF87&#10;Tq6DgrFBykQKgUDPYN6avgiEFXVWNniJlgCB+wVOYzaIZsDAlS/YPIRygkM58QYY0aVL0QAw/K0H&#10;s+zRVa3gsBidgeh4rdEEmpW2hmCZpraZEPwya3K31u82xgNjrnmH1SK6xIA2m6KrSCXAIf3A8Mo2&#10;o1jrqEDznmaoTINK1wQvpKnlqhIvJ/e8tw4jGRvlcrRfnsKn5+DxKTidvfPFy3Ou79HLc/DTj9m/&#10;/5fqrz9nP3z1H2m7MGW/oBYI1MgN/KSteqsiag6jNU32PNqHxd3P1n42TnvrvDcfD9bjrJ96dBnR&#10;8wE/7tXzJJ1n6fGonmdlPwjLIOwn8Qp/HtBhoWNi8yTNM4LPuT8Yy0E/HM1pAS7SDkBw49byR0wL&#10;Js7WZSNULbAQkMbDp61roYAIYxBpzexO9kskOyyLt5IpMMoDrz4ktT6dguFg5r1QH6T6KOWTGPWy&#10;V+FP0h0A5g/bBwDM79Z37/iHB5W5R9s/cXe/W/+yZPlP3EdA0ZYwcBC1CIFh2ozSIDvaPhlIA07/&#10;7dit1NUfmfef5F/qX5Fcp5ihJfTptI3oS6B1NvoWDutK2wBmlECFFwHMqKFKaJEYBJT6r/u3Epmg&#10;mfSUlvqnjTUjQzRFUMYk0ghdEyxoiezUBrhydYeAfCJwy0GqQ1RbUywkGCJtJeAIZortHNMyg5ns&#10;tbpVqXou+wMJ99buCEIBkVoyO9WdDQO0TqXZ9a1OQU7QTpJDkaZkFhjDKyRI3CkgYtSMoEzDlS4B&#10;jYAxORJSkc+Etb9hQ1al9TR1ENZ6qlq0vJsKCgZwpdLlDxwIL7s2tETRUplO+Le6PZjWYDiLBfIF&#10;jEtZoWL5mpE7gUyKOWN3MYKD5QzwYGT3mkUrzSj+Adt7bO41MiM8yGRAuJPBjE6xR9WfiT+p4YLd&#10;QdYrFuWMWl5/Qcp/xxi9pgvw3BZFg16fA8f925ryv/OGv9r/DKOb7HHJYjd0QbqRz1rSQ+yPjk/u&#10;8dE+P9rHsznutf6klrNwfLFOV+v67P/wY346WU0n77JNVLH1EY+v3vUvxfNfy8PX3fzi0rqne3VX&#10;btu9Mh615aQuR7Q/gLsR9zNdKZvUbAMyZVLGq3n87A0XcvnsHR7Nw4V8/0M89OLYi5+/BscnI65W&#10;zV6crvrh1T19CdoTLY2XdErcKEmLaGHg2ewPdt3rUS6FueSmQlDKesxu8HvFe3BSLkyFNBeTQvZS&#10;0c0UyV5LLstZVCvIEKLukFlYTmW7pYUDWXE42dxqDmfuFCNQFJAaBquYAjJFxRBknZd1QSQ8o2zu&#10;+PutyoBTEB3xHt3dMit5ECIQ1tGsfk+U30bSIyy51E+BWNnQ1pm0fjOQBm6D54Ln0hK8YOZqbdyt&#10;DMDMWvB4HGM908GzgD+igNHp4B5vMpovGoEwH8P90aGl8vf6aSGnPQFCdK30+Sn8fPUui15nzNip&#10;jxf/cvYOe8CDdT0H0W5T5PzpYH7/Jfnrj8XPP2SvT/Z+koZO2M/q0Ct9rw6j3nSkqLR58ebZzws0&#10;9PbrY3IaNSDK015/PVpfL86XswV/7htxqvmpFaaOn0Y6szL0XNdu+46ZJ/7pSj6/Wi9P5mmPlkE6&#10;TNphIIeenBerpxk5Qlaw1a3NDygn0FjwZ5SsC6pd2Bz2Ods2SpHDnXdJuUo7Jqw5Nxe1EH5YEQca&#10;YIZVV4qxLntzPNkgiNujXB/F+qAUi458/k/s+9/eGPMHZv3b1Yc/sncfpLs/clS7gBz5KN7fK4B5&#10;QbAl0aELCO3StEuD5j/FJgkxqArBFMGzw41bycvVR/7Tb377y2CLkZsqKMvbgJIaa1Ig8y6t+wK2&#10;wQxvixQbqUVz5lOCYk3wQDELsIewBkWaUYAwNeB+PTdp8jztngnYEEDagp42cg3MronXWXZlGrmu&#10;ZwaOdC3QJUMTMVJtjH0QQBg+J11QEEqyz+FEDjozmtz04Bdnr3z0QRA4PdIK1mil8GCBBzcbzW6I&#10;0wAkFMFj5d1t1CtHKEXwdYAxXCDi0lBzrNemnMj0XwUSM0nIJS7m5UxSMslpTTqLcxvHA8bQqgSp&#10;ZpYGQIuuMUuRUWAQTMHi+pMDjHFny5kt0mPca0LBCQ3LVGumWim9qE/ImrEzE4qZibgTUUsO17y7&#10;aPZew6Ok9aLaicaE9B5Zo0ZqwR7Qbq/7I4r3xB8UqxX0VjDbp1+Q8t8xpngOKwiwTu6u17PFgWAa&#10;Qqi3gwjb3znEX+1/uNENBXw8W+XR9VsFAsBsUrqjfnrxTs/OcjaOF2s+6vkg5LPYgJrZ49Ojd30O&#10;x8VIct6L1vmoLq/h9efix/88//Cf5uoIDJCaA+lPejGINJ/mRIqOqwchiN6X1fZwVPtZqUYZ7m8W&#10;BIzZvzjzs/X0Q3J6cR+/BIeT3vbC6axfn8yXb149if0RLc/W+VtUzFo+qbtWSjo1KCW/kMJSThrQ&#10;QypdiTvbSY2xuyI7RnIf1B1rZqJfKm7MqfrHpFDo8qQdhIr3gr1lIfjy6Eg6vc6pN6cFjHljzetr&#10;RvnEoE8CXgNdboDhtFvBD1AznLphtS2jbjbKmscc7VSmbSRX3JAVXF10gY0PPosFk20OLn4r0VGA&#10;QKyAAVTulXuqXUDQGCygBcAD+LnpGMqYjXm/MR84h1F2Mq3ZHmP6XFvY0Kya9S2FU9R3ih2jy3Mx&#10;TTSr8fliv1zs69HsG7EquKmTTjP+cnWnVh47RGXHwT4uwBjzuLfLXCgLYaD3G48n+/linRb1ctQu&#10;J/24BzVjHvb2NJvz4syzM4DjHqzrJXo87+ZWfVrw56P+/dX+4dH54ep8PZuvR+Nxjw+DtB9om7J5&#10;EKdR2N8iidMJXQEwX9xvX4OXJ3sBzZpzTS4UCZeGbJmLNcCjEquGVpzr6CCeBKolyZlgdx9nmzBe&#10;0Q5AJdfVtIlAXmyC+GNUraKGN2JGcUE7rllM11zIpiAbW5X2ykTdQW+PajJw2SSHLXpQPv2BLlb+&#10;9M/373+7uvtuc0eXlrHv/ih8/KSseFvWM8ttArf2DHDfsaqDGqgMrzWdwrQzk7aHoe4bgxBRXCRZ&#10;EqdzIFt/868D+mZhqIkq7iSUUMwoEWId7kFbreFgGZzkyIAEWid/h1GKOV/cOtz2ljsiwsEtdLO2&#10;CVAKcFJYCKIQj+oSMNphKMYkQbceycSq6DIzu7KAMSQ2FA/zROZUUTERCQzsY82l/ZgpZgJZtFkl&#10;ELRIMnM1nk3ATHF105OtVwKueH/RvZkAY7ScFvOXAk6gC8BEpzVAl8iRRFdjp0BNTSuInChyiviQ&#10;ZwOWj3hmx2yiLZfwci4JO86odLMgRqaRVNUzjXNZxtoIAQ+3LTq7g5zGDEY3mF13pCX6nYkyxp4N&#10;seClild6ga0e2HKljaK1pzrGGonVE2vA3t7AtaDkWzKI5oy0VuTTjVzy3t4MjrYzEtBkuOTDiUQz&#10;Ls5WftLjPXzgTbCoZgv3q9nJNArGyJgApPDRqs5Oc3Xrq1NfvfoU5ItTHd3iYCvKL3oUtr/zib/a&#10;/1ijW1CReDLiWc+PdjSTZCHV2eqvzvjozlfn9OJPZ7s+mHGHkkGLOzUfSTlZWU/8THQSPm5xdwq+&#10;/fvlh/+wv/5QpT1OG2XYG4Ci5WT1B7O/ePGg2QVrFtvDt7Dcy80kHy/GsChFz1aLtGuYYtHKg9me&#10;nOVlF9cCHUPby4eL0Y1KUrJArOV1Vx4tr1acXLFTKe3toMJ2obo1dsENjcrhKaALqwpVoy3CRDpw&#10;Ad4nQRAJhp1pxnD1rmRnzRn3DLm7TVHS1DnRk0AoKIEs2LRTMjBGtFhWW98K4m5Fk3KCJrU4Al1C&#10;Cu6DzrvQHv5bDG5uI9uC4tKKTziSaQYluBtaiJ5h1TvV5g14Iu0nJvKOwJi0NO8KrwEnnM1v6YoD&#10;Tg4UwaX/hXtYECu0Gg0rAflAP3ngMgQe8KNvt/pGcHg1oh0PtUDRA3k+JvPiTj1eBhUw8/oSzhMe&#10;em3u0fVgvZyduZMPs3o9GteTdZjJcTHAhhYBlkDHHA8G2DKr8wQPky9H9flqfnvd/fg1/vYSfH30&#10;XkGpXO1vT87Xi3Eexc9H8tOj9/NT8NPV+/HqfQOw7fHLXv12MV6P2uMBPR7BlNdH8hliBbjz0fr8&#10;Er48BdeLtyz2OFtVQwqw1vQS6dZkk9S90Y5G0+OypTWBknxbNkKSb+BGkm3fOpnWlUAZU3JJxsS0&#10;awMf5nyQy5J+D0GA5soarf+vYpeLG1wvXnPYFcuuOiTIV2gTfoAK8/E3m4//vPrwHbe619m1zYix&#10;ohWGHKlyhMDRW7VFck0MWClgzApZNTJKRc+RDoF5TqzMMiJT84jmaIqtyLb429/99nbRgI6h68ro&#10;qr9Qehs0E0J6yjG0KaqIfA37hI5oQWgSy2uPeXBW24Bhdls5F3F1SxzJaTsZfUewSyRLZkFRuaIS&#10;QtCjgvQhuW4UJtx4G8il2ZE7iGBUOhAHqjrQCDwxwLqv6Z5GXFWzFQGzDG2fCvGNqO0kM0PBYMV7&#10;z25Vo1FcAEyPzFZzet0oNdGnjNESxSgxSiQ+YOkasNFCucLTjvos47NSrIixDLbdbe+CO7mS5FwW&#10;U9FoDL2iGTNSBE/kUC5v3DW/Y2hjtELTa2KB/OrpcrLg4FmTSduXTVhrJTIgMiq4BeaxKjiEWnZ7&#10;ArqKdoCuNXcy/QPIHRm0i9yyRgc6ScO3iR94r2AMdnMIEkqJeLNSotnIT1Z+0OMJmQVngb5pJaPm&#10;7VHxD5q3V90Zlc9ufMC0fNmBNEczrMS0V+u9BU6mPdv/df7/nfr3bvFX+x9odAsbvTi6JUQ9ZzfZ&#10;G9nRrM72+Yfi+n32X/6fX7//a3d83k2PYXd2M1rMH5eTkbSalwlpR+q9W96SUc5fy+Ea5pMOj5nP&#10;7v7i/viX+vVb+vXP9fISpqCCa8Gp2OWr155xOQjPn/1upk1isoEHxtjZWvHvcLjySzEs+byXkoYp&#10;G7YomaRgyhHtX3fpoALn2oMLXsZN4GGoPnjlwQ1rCcLYZjZq0MK1boUioi0pGfaWKQZXspEAlpSg&#10;JFrAyw6g4h5kB2cxN8/OwZ6z2O3/l70/DZam2/L6sEd9u+/wDOecmnLO3Jl75zzPlZmVWVWZNdcZ&#10;nuGd7+3bzdQgLBosE5YsDDI4wrIchIxlhEwoLCSBBYSFISwcISEbY0u4QcLQiJaMHGAFZrBDCOFo&#10;ZMzUUF67zgvdvDgctmV96b4ZKyry1KnKmjLXb/33XnstMplqd7wxBTUjm7xosKojEtrikNYlA8DQ&#10;PDEyFSyOt6kBdVRPBpni0DU0uhbKCp2DgUBbE83ZWH6tOhBi89hVKCeuo2TXGjOUMaBgYIdWzwV9&#10;YwtXlXNVNtQ9CaIj0NoB17wAMAZgZjAAHlpJN1avjJGalbdcmcCYzUrbD+R0sAEeXauAdnk8eqfB&#10;qEt20+Pz0TnsLKDLfmetlnjVke3W2u0sWj+mlZtG7BbieinuN+rbB/fDY/j27L9/CN+d/Ye99bAz&#10;HrbkuJa2C+7Dyfz8MfjiKfr45J1W6r6TTj163GnvaS6Z9XQkYO/O+tsH85MPwYf3/lsQwTv9ulQT&#10;dZ3Wrcii05uO0LWxHXETJsyFMOOBGbTjQIeSkvGTu2LBV62YVywtQ1cLQJqqFheNVDUUM6BsooL1&#10;czYsJM2DCOAWOYLmKMRHRiCbkRyUerNNV+fGSMmNcPN9o5dfm778/uuyypfKWAg1PDeVTBJCXggF&#10;IZQkiAwKHVy5lmq8x2spMuEMSSQtlYAxsG/NTauwADNWZushdeg4UL/2A18yhlwdnwJeOBTVXAPG&#10;yInCOTwYbSlEi12CNJEZg+cCAfz1xJsIqSAVolrKRoOBMbT4cYIVV5FMJJiS4EqCL8mhQhlDWyYb&#10;cKvlz02Uaf18HBPZV6Y6nCQgkiicNE/FnmoEmHia5sgSUMrgaK9uWkR5ylsTOWCNktaRtFot2Fj+&#10;YPqgJzrw6Qh0jJrIRkkbmkmJIESs3Znh1lNLZQI4hHeb8EqOcEW0CgNjpLkoFqKQi0ohy7SwJoGL&#10;i3UY1mPkRBRiTqYtliUETylVXOPr0fxw59trUyw4sWCFglFqTml4sZjKxQTEitkoNuCnwXqlOksz&#10;2Dj+zrJ6zdkRtRNwIzmt4dPRQpCMgH/DX7qkQFaFnQVONlZ18sJOyTakPDhRT4K15iyVcGek9461&#10;pjM66d4IexQu5XzAUadEjZS0Sgq+YmcCY/LVTy/M1H/5Vz3j9+z/X0Y3r8Ll3st3LoQG0VqfH9zl&#10;Y/z0g6t8TX7wR87f+YWHZmOBdgE5Ard5h6ve3D4ky4O/Okabh6wZHDcXi6XR7r3du+zps+rpo/z9&#10;J/m3v9s9vouOT2GzNeqdlUEYlU+iTkhpbX+u6jgQMcsDWuy148eJnU/NnHXnolsIUQ3swc2gbnb6&#10;eqXQxv5r1B3MdCGWSzWtlarFw947PCTDfQzvLSj4rEFFrXaDWzRGUhLscQy+m+kjxpoJNsPpI2Sz&#10;UWWmnetVhuLzrEknY8CtT8gUJAVdjElLyNxy+kRxeALaxZWwJ4OIURwR1Ax/nb2nhf1tHgADHp/E&#10;mpMYYHZquIWFI4WnpWjGnDHVAhlgIxks9hTADKszV8BMRmj0jBZ4XdiZXPuegYnXkbSZMQN7VkiU&#10;KzoDBqQBvNGZGJujxd5TiHxVM5YBpaAA1itt1+OhU/qlst8a/UpbzIV9Tw5rsmqV7cY4HOyh18E2&#10;gwWAaTvctriulbzgwMpKXK6UYa10NbtupcOGnHcW2OPB3S7VTSvvO3nXiUPDvT2YYO8O1v2GrOfs&#10;spydB/XtgXw4W9/+EH30YD8e8MdPzkdv3Y/fh4c9KCpxUfM0+7kRl2utXdJ62M1SbdbaoideOvEz&#10;xoknbjLJGrHqUUJzlN9E5bhor1Ub5mxe80lBGQNWVnxe0ubZRSOFBWsGE9m4FfU7+E0VS1AsWiFf&#10;sQU9VIPKTZbxnXwDIuYbLADm5T80fflKeQPe32wtIeKYYMoFDITerMfdkvE3+JecI5DcUiKsJUT0&#10;ZNbi1YSG9uB89YLmTZmF7s5tMyVGgvXkp8fxATCUMXSeXIJbMr+mANCqM3RolDV5Thd4IjIGx3k8&#10;MGZsQ6TPigkvxCz4U7o4kZYr1gRLZHWeMwSaRm+zfCAqCbhp2rAL0EXm14ddS7noma7FGA4I2kj2&#10;kWRLdC7QFGha2rV1Ny0oEGM1VK8NiiQdFECqqIkohgzKBfDmfm+CVsBzRU0lJRbhYzpLS0jou+Jj&#10;ltSav3Fpv+RKlTMR1ImUiaQmpCFCJqgLVZkrcg73I/g+qYUS68zkmLYmA67QbmMtHN82Wx3EkFap&#10;1tqy1oa11qfBLZ9NxXLG5xOpYvlszCd3WiVEezvcee7acpdWeojg1d3BtHribInWCaSlq3nCtR10&#10;NsgXsyIqfJxUBszAncXODVfw67DFziqPXrazkp3lrFV7jYyl7Axa/uC6IHEa3m1F4JDXCNlAADbx&#10;Gnm1AH8mK1SUwpc/5/dGzP5LM7qRWHxOqwcr9t7qXbF+yod3ZbVxFjsvWWhuxpdrHTRmskA5hKU7&#10;98Pny3efto8fNxXVNCoAxi+kzUP6Iz/67js/v19vyaefz3/+L1h/8lkxHMx2ZzR7a3Fy5ju9PVnF&#10;Wp6vxKJlVwCYndKdyPZdEEMAskBxi71Sglcp1zhvxXWPVjTX1lgOeL5S6GqbNQJXdTgFH30y//iz&#10;qhtI0QjxnM/hPdRa0xrzmrgB56WKbI1Z4443JzKdw2cEPBXwRDKfq+XT8SvZlRidAV8PAGDA75MZ&#10;rU5msM+LJa9rsOl6Nx58PZ7yBqN4Eo7U5wWSYEZC3NR0U8tKIMJVaTsyjQJmpo30WAOVI5o8XPyS&#10;ReuFPDNmrFIdA4wBHfM85//c9wxcEmdyz4yhGdXXCmm04ObVaH7aVTzJvgS+Q4sUO0WA0v3BO+7t&#10;444MS/GwxQ9n5+khOG5NYMx+rXYNXd2yXmNQLYeD1/dW15Hl0phXSpJxScoCYNa9fjjax4PVr9Gi&#10;FpeNtIPHrwgwBuw6YmYde3XT8CBoNku5m7Ormt/36Lwl9zvy0aP34d75GG4f7I8enU/f+e/urcez&#10;vdvCCyldJ61W6jCQ7c5cDXi1westXu+0a/sGue7VcoWyDkITqVzLScPG1TSpZ2nNguULPpmzwJh6&#10;ITY0x0wCq8GWSrmQ7XjCqy8l41a1GdmYyiYrG6JsKqqj4QBIYLzkXl8X9r/8lviGC1itVBQafYtC&#10;xEgJz/mzV+j199El/S+/zr26QRPOlkeYHanMS/7uW9ztWJ+xPguuE2dIL1SjUM1CAzMKOv1wvWLo&#10;phdXnVFQKaMWNN7Hc4ocKZJBytDwRZtNVGYCatUHLy/CMcVYACGlFqAqDFLRmvlyILN0IQ5N+phC&#10;rONwtPVLgSlgClVMRDimtbD1kq7AxykGxky0KaPTJTjPUYhoC+p1VQ3tGJZoGjwGHplTeqFQEVxO&#10;Au0ecVLE4lIMNxYwRi2+7Opv0UIvhE1mfMqy8UyZS0AFoyPGglid7q1tuzOczqRLWEqZT3k0R2qp&#10;Go3h9wHOtOuSfs6Y624L3sOLNqG7st3BNVeWVquk1cy1bqyxsdK4dCLkMwTufqdbgwawkUpGa8T4&#10;5Hsb21oagJloF9Duy0swVZ6zk/BGKVmf1pWxk8FLt6G/tE340lIJ5zLcE3TYBUext7vHaH7y053t&#10;9UBHTgWreXnOkFZU8olWzJyFFK5UlIzshrNqxm2FYEl7l6UbOqlDzNdf/qLfw8x/OUY3wZmCmnYX&#10;2pUxAVi582M4vQoZ+4zqTIIS3AGOa5rKtdy7779YfvZDm8++u3n8qEorJark/pxUvXX/cf0jv+zt&#10;pz/YLq/FYB4f7f1Rb5bi5t7r7/3F0SkH3NCMALHoxGaQ+nu9WPNFL6VrOQWoDFa0IEbEWgkLUiZr&#10;5bqVVp2yO5jdhtQ9qge82JDN3gbAfPZF8/Gn82t/RqXslLAQ3QBcEl3GEWVCf4jMmJPsEW/csdot&#10;r42RwbHKiNFGLJkACUSbo3lfrjTDU7pg5bpun5a/NDlAC3h2YAyQBhjzvI6SMsYVgSt2YRIIFa+z&#10;rLqn2ZGuB5pgcGP5FkgA7BFoe39hjEaCwTOYFQwBWPKcrAz2LGLoJL/OwJ+w8yxlnpHDgrv0JTi4&#10;RieBZOQBY+h8j+QAh2h/M7iVXA5igqTSzg/x+Qiyg+wHZT+oZ5Aaj8GHp+j9g//25Jz2xnqpLDva&#10;MHRY6/2alnvZbdzFAmU5lyTTNGXaFu1BtZz9+5O37clqIa8aednIp4112pinjXHe6KeBLOfceiFs&#10;1vJ2UA878niyPrwNPgH58uh/+i765G344cF7e7KeDuZ5bwxrdbelQ3P7vbvfO4CxRYeWvQZhx2qr&#10;9TvYURa9WK1BqirlSspbvqBdhfisZoN8HJezqJiWrThvpfJLusggZMEWS7lZStVSieec4d15meBm&#10;MvZYnsAPxAg6/Fiy4iAjMSGQn+m0aKO1MKxWhzidDSZCMlNymfPYl/Kr72coYH6Aefl19tWdNrtR&#10;Jj/AvL4WXabzN6/Q7diairGoATngEshFusBijkwI1Qt0vWLophW6dl0iQzOyClUrNSVT6Hr4WBIC&#10;kXcFBuChQ+jAir5Ip21iUUnla8l9YtWGPqc1AuBfdDYOdI8jzGyWcTkhFOUUwdFwTeRM0kpktZbV&#10;WKCZgEnAEohUZhgCEf7aX1VAgQISR02xEiMpUQByqMDw3iT/mseoT9REdluTlLTtSgKx/8bBheQs&#10;dACM3Rr2YEqVKBQcn7PaAplLnSwwrf4CVyJt+I/0CqQALZbMhAwfc7TtWK44navlmHWAixORlvRX&#10;zcqAD+UsbXfruVvX6g3SaaiWpJIFYGC6lFIEEWP2qrsjUsXwxVQsWG9nmytd74jbO/7WB5IJGc9E&#10;07F/O/Zv1DnvLXHUW8Ha8joLF4ocC3LEKzFIEz1aG+XBLbZmPBAATDgYzhrjWsSNiBeithC0RiBg&#10;Fed0itchNZs4S8HfyP4gR1s1GlC6Jc5CROmY4b8s/g/bV/zj9+y/uNGNtyekFK0aFKgZLE2jkJ1K&#10;9SpNC1gnQ2Gtx40OOia9LuZf7tzHj6vndOH5Egc57+V83dvdPji+n7/9rFnv9dWgPjw6T0/AGNL1&#10;8v7R3zyFi71VQYR7tEraplArVnx3xEUv+vU0agU9mfqVMu/dsnfSBQ4rMaz4rBJ2e2d7dOcrtewJ&#10;HUjdGPfvsg+fVPujuzvaba90Oy2pBSeaRrlge6M0F5KcW+3sujdVb8Tpr5E7C0sjLqyJ8BoYQ4tw&#10;mBD9sQyhaAHFAGzgDAZuQTEAXYAxwA8SqlaqA2amaET7JV9rJ8P9ONKeZ+NlW2TkyUwaT8TRWLod&#10;y3fIl63CBEhQkBBmqk7BZhDM/gzAwGUPRAG0UGWjjp958zw9AybYPK2sHiI4lBZIGk2k5gGHX47U&#10;0SJmnOiwakDXAG3gm9lgYAyoh6eT9f7RfTw7p515fzAf9/rDXj/t8Plg7Afy9j44wRdSsJsV7hql&#10;LoUsmaTRuC75/cY8H7391jrtnfPO3vVkuyb9QgE1s2lRV7J9I2465bwDbOD7s/X04H54H33+Sfbp&#10;R8m3P8m+81n50VPw4dF/f3a3ndJVfL/Ca3huf20rMDhBNCPmq6wU2zWtLbY5GP21aHfZCfVaArSA&#10;dkmqKa1OVjJRPilqLs4niyVab8iSrhtVnjHTruQG4pKV1PUI8OOns7AAxohmxIkGrfwmmiKnc5zO&#10;4lAtd2W0DJIhMirwlbrX2xCtg7OWQulGGT1P0rwUb27QeIxBOwpjwr6Rx19nXn2Lv7mFX83mwFmD&#10;kkB04oFVEpbAa7XYbens9PWKoZuagYi5Lo7JVWAMKpAQCSJljAicAMwIvgSOXr7WysTXlvtaiuQI&#10;iKXptA4NLVpMU5kDSQqQGMhCKHGBMHWYiTPlAk4plOfG+HQWfQ7PVYExcMtALALcgnP1y/bGdPJG&#10;ThXGY6c+K6SyUmpyrtLsAzi7HNYoSdDZOJekaBasjWigjHFbw1kY7spyd5a2RkIlqAvk771g5zkr&#10;E+hC5cuCOC0xa9Vdmf7ggohh/OnEGTM+y4e8FMuMzdygN7faregLJIcPiAGKUi6pjQIKxh4AYLq3&#10;M50tAbTYG6y1gtaKsINqQSgYqeT9nad3OhwZA8ZqzCXcLJhOgwmIKj5hABjeUrtW+bTiwQPGzJzJ&#10;xLyjjFmQdOumGytoUXUOoo1pdkirBDiysaTJ0ASo1gjx3vJ7HA60khup2OLRyh9Nc8m5vRRtNX+l&#10;uJ0SrNXgZ0zMwPYVF/k9+y9odJN81qyRXlDM2JWqBDML5Hwu24XiVSRaWPmS+v20U+e9sTp6w33Q&#10;9KRek/lSM6OJl3PztRnX2mLn7R/TxTXq/PBR/N0fqh7fups9Ho7mcHYBD83OqkDK9Gq9QfNeHh6t&#10;9YNZ9LIe39g5rV8JgsnNILYFzSSlrQioWG+sOW3lTcreKNZk85S+//by8eM5VTYrpRlAYAnwyLiC&#10;WBjNF3IYj6uFfHqM6oEEtSDZN8gbezla7zLNFTh9whBQGBPJZmZwbVgs8IY3psAe2Fc9meYHuyI4&#10;92uZMoE3Zpw+pcv1TQ7wQxlzrWnI4tkUjVllCowZi3cj6Xam0hr+ACrGYAAet/LdCE3u5BHt7n7V&#10;MXALOKEj9df5f8ohnfmZvJkRih867uEreqy6hYE8eAMAqluGgPDiOYPmDggOK7szYMz+Prg/AxjI&#10;44E8Hk3AzNPZfjhRZXMa1NOAzlv1fos/ABUevKeTs6yBFuqqluqcLZNJU3JAHSAKLQewIv2SAGye&#10;KI0sYAw8cg+waeRVJe6W+Lw39ztyPptv33rAmLeP3uO98/bee/fgv7v33t/7Hx6C89ZaL5RVi4e1&#10;edgFh0NUlEhGrxTtleGMkgKkiVrWIq3G3YlVK4C1a1rbpqyFouKKkqPFBRbyco1XPS7mXEXX+YtZ&#10;yaYF7RAxb7i6FcoFn9dcuZDiuRAUopNyOIBfcCxDTK3dsfoYR4pV6mHn0eIIjWXWBplj1mPfqDff&#10;5G/eSJNvcaMbeXYjT74+ezXSZqxFF+fPTIY2DwYSlLpR22RhyRliA0YDd7wk9gLZLXI74i2t6xVD&#10;N5RhNddAc6BCQ6UqZhIHYX4qiamkZEhJkBDKcoTURAPG0K6UCW21IgciuGOz1HGmyZEC2kUIJMbh&#10;wXhfECKR8TnGY6SUZnABYEgNJFPhU4COgSeqsTJRx3RiTx3zNl1EBe9ZLTSA4sRnZyErl0ipVCbk&#10;x/qUZlFbjBKKIL/IVZBFa1plUsshulcs4MdSx2tEBhWvEO5UAINFa4IRtzNB6IC5ne4tjXTvW0td&#10;KZWZNxk7IyaYwTfDBSzrM6zLcC7zXJgZYKbNtRvnVppLZm84O8ve6LgTnQHjVpSKGQgaIZ9Za0w6&#10;xKUzIWcJzTeztEaTS2XqzwA2QBpreR03a2iaNV32v/eiwcJzJMY8mJKKM2espoJeSv4Suwulvg/M&#10;RjYWMjDJXmkegG3QtYoPtnp6cqKt4a1UMudIw6cPpj1IzqB4gxJutfxkhQP2Vyhak7D76VHQ5+1r&#10;3/qqr/ye/f9mdBP9mdNqpBClYGLkICywX2vhAnw0DhuSLq20M4K5BF4+acGnq2krt1tzvtaqnjjp&#10;zEpmaaf5pRLMlW7v1T1ebcln355/94ebdx/8p/fh00fJcO9tn6KsQ9Uarw9WUrPBfFL2cnvA/b0F&#10;kMg7zaCl+CdWxNrxzEkmy71xfpuutm610oteX5yD5uR39+F8MNu93Wx0eFYErmerBg0bNpybTbxk&#10;1PagnMiiJ1EthhAHVRKOGLdQqt5PG8ubG1ogsuQOMMPiW04f8fqYDrbgEcBGviZ0AWaujVu4K36u&#10;5ZADcPqamRASapIlMBrtPEZ7w6Apo0wYdcrr1x4zdCyLZ4zZc4+ysUr7iIyVyUSlxWMALc91yYA3&#10;I+WOihhgzHXQ7Lm6zFXTCMq1hTMAj4RyMDdFkxkrNyyZQHguu/JEm07w3cy4xf5o2DsP9y5VMPfW&#10;p29BTABI7DN8aQCDrfb2SD66tz6cjI/u7fcn6+3RGhbitlOfDu7T0TsOZGjlVSOCdrk/BdvBBMb0&#10;S23bY9A9Tyd3s0QDyJeN+bhz3p38D0/h+WSejmS/x9utthnU7aDte3zY6Oc9TROgk0A9OYMY2nvn&#10;g38+RZuN5/msqLyStRuk3+nOxI1YL2b8eBokk6ygyWNJziQZM6+lYi7GKZPlfJZz8K+iYJNsVlZC&#10;Nufymqc5ZsUsTkd5Oa0W/HwhFLWQ1WJay34hkHCsOCMJfB+5oabfCvZUzzQjB69nzAzmlXjzDe5a&#10;0n/25lbib0T2WtL/1TeYV6BdJJ9W0QdtoWVITQEzMhBCvDZwxJV6HTJCasZDRG/V2Ky/nPP/2vd/&#10;TU4QKBgECqZUlQJJBQiI622BwNVq1O9LQixLoQxiBV4FeKBEiuSJONVITtSYlp8Z6xOwkTHhfFGm&#10;zfAVwAwPMohKIlHJZWAMLin5vlRCiQYaGk6eCZ7QqqkZVjKVj8SJNxu5k1nIiIXEpfytfTc2JqIv&#10;KZGkhALOZIgd3UZNNiBoBGuhkhqBOjGAN0AXupAegfjQW83qDKMCV4DMSrt+XtVqVLvVjAURM5EB&#10;tEQsEzIzf8LHLBeyQsQLASeFInx7GHRMLo/8sbrQjDUhS9Xqibsjwc4wOgXM7YneyKQBGChCwoIp&#10;cxk3Gqro98bFvJDAS1wPGwsgldQc9BbxV0awsuzOwHMV5fC7yGoOvJRpFTKIWvZONEBYIKGCBcZY&#10;tLa06Q2ENKKzBgWG0oNVnj0H3kArhkfi7bT4qIc7HGy0oFepiFnCNyNblRjmP935/2du3+C+6jS/&#10;Z/9fGd04e6JlPOgYkvJGwgU1Ciol7Ui2JEmrhrUSVFJYyyXEFB2KF3JQsSBH0lZa7Iyyx34leqXo&#10;0NWO8C8pmAtFK53fBm8/BKcH8/jobO/tw/t4+xg1vd6sSLfRi1Zs9yTthKzjhwd7Qdt+mGVHrGDq&#10;w3vwb8sOMKZ1A1mszfUxaE9eCjyrRSNn1g9R1MBrMX7FpGvJqaZhJyQrMe0kxXyVVGK9InElRbVi&#10;ZpxdSiThzVQ0Y8GIRSNVtEBQHMZIZC3gBLrM4jWr3czU14x2C6JBtDgSI5IoZqopnjDTwHNNwO/r&#10;0XNVdgHoMgGuaIziyIotCTpt7AFkkj1R9oEx3LUV5gTUzDUrbAaPfK5RRoc4aF4ArYb5XBAT/gTk&#10;wA79L5kJNu3pC0qIJaCcJoI+MSLFgbfhcFRv0Wkbmh3A2AzrTFRv3PUG6Jj3dNbd+ejR++gRMBOA&#10;qnh7cp6O1tuT8e6kP+7w08mAP9+dnG2HgDGnwXx/Dr/98fzzDzkoj+POOp8ACcFuay1qoWsEkCz3&#10;B2uzQtsVetjbb0/+x4/xp+/j+5N53oPoUfdbDIAZ1gigsllpfaf2LVo2ct+q+8EAwfR48u6P3rLV&#10;deNW00fYnCJzqplT3WFMn4Gf2A4mfjR1/LsoZeOUDxMuK6U0F9NcyAspL8Ws4IJobLtvgnTqJ2M/&#10;Hrn+G8d95Qevs3zSdFQMFbT/qejmrObfyvZr2b1hjVes8VrxppIz5YwRgmDCZL7O0FUy32TffH32&#10;+iU3ecXNvnb38uvTN19nXn999lL0JBAH1zUiGi5o+RNE03AFIREUCPxrTa8xLhBKRTFg5IiH/esV&#10;QxkjxXThCJ+IfCIw4Hkjlk8FLuGFTLwuIpHBS4Io4WjNbLpaC6QMAIYDuUwbShp6RkDfMCZzo96O&#10;yATUzNSYjfTJFH5fjz4LFQjPMTAGJJGWY6dxwy6EJ6qhChHMVJ+iGNGMgxxxIT8LZpNgOgtnfMpJ&#10;hSikgpzIwCSzhCfqxT6sTlF1CsAp896dUSvaXLaXhjvY5oYYG6xDpL+gQLVANqWyHHA4U8w5YEMC&#10;xhiNwvgT+E70VkeVOgkAZjOlkoEN8BUBibUC5BpINxlkHBOz6gIbax3Eig2h3tEGX2+08IoCriRr&#10;oZFSBmwrGT+1R1N3LCa8CtqrUGYBC6QcOxM24Gcuy/k8HNbrLBBVbgvqyoQPCx+K0jcWaKmCBVBQ&#10;8VuIAGZayQvxWErGuOatTnFWCCzZGWGP4TbagCQS44OZni1vq9pr+OySu5K9JYp7AgZiiDJmSYw5&#10;wHKW5D/d0+xnbt9gvuo9v2f/nxjdWPN2Zr1WoqlViGGDrnpFjWqQLFoEoeJcTDpUDGbYohh+lU5J&#10;l0q2lIq1Mjz6zdYMKtEpeDMXzFQwEtbI2KxTug3pd/jdJ8nhweqP5vYxqAfS7azN0Xv6kM+XcrmS&#10;kwWXdnx/Moezc3hKusECoiw3TrcxtmdnfdCWG+3th3y1d5Z0ja6VwsmaTRYH28knRvwGrLs3qxOO&#10;N1K+J07FzbSXxB9Hc1UPWK8ASDCSy9hzbOZIj0XFnYnOVLQnyGdp+174U7/BLmMlMuAHA3tcmghA&#10;6/knihKAO6BJYqxOF9gLJvc8PkZr9QNgTFHzEHJlkC90iMxkeZtlrRmY6PJwBKc0JItntAmHZ/AA&#10;AAm1a/badUiNJjQ/30N3yAxgAwiRPeWZQ3BA1eXtFOmhhFxeMGbPoOLgMaGsxILqT6pOPZ+AMd6n&#10;j97HDz5lzEMEjHk40OGy8w6fdyA1FFA2oG/env0BGLMih4112rr3e3/XG2u4ZzAPe3cz6PudddiZ&#10;uw3ZbbSHk7VZK13F7lba+4fww2MER3g86aettt+g+6P5eLKPWx0Ac9yax63Vd3hYkftj+OEJHqmD&#10;rno8We1CNswbw5noPqsHgkFL4IhmIFqR6ISc6U9MdxRkQlqipFCSkvbTDBMxSvm0EMsalbUCBCoa&#10;xYsntn+bZrOallPjr63M+KLmanAitRBWvFtwqncrmq8IcGsuk5iD6EFPFJKgsTr6/mtTSxAxPzB+&#10;9UacfH36+psM7dj/knstBRKKQcTI5lyLBx8cGc4Vzp2N7RH/7PhySU5EKRJZZ6ZEMi2XUhnXK+YF&#10;HJkusolEJuTYiL8yhmESdhbTW/Czs5AFpzn1GcbnBZ+mAPDXZDP4oWlBzGuzMiVQ4M6RNpqZUymQ&#10;WZsDTTO1qXvlAvCwgDdC5rS5pBIqeq57tWfmppkboJUhiEGxgkByAeQoFEUu5qbBZOKPuXimFODQ&#10;4d1i0CIgAubHIB2sYm/HPRxtZjbIWRrxLvB3Hu4UdSGqtUgaBCoNp3DmC0auhp2T7yK30/VKZoK7&#10;WTBRa9UZHC7l3thv+JxTW6TUstYgndbb1+CLYtzZ1J+NgymfCRZd1U+spWp2MpjVwcGRUSGjBLfu&#10;zY+p2xqcOxkbN2LM6w0BVgGfpi5za4zYQOACUUlVozL8zrFbi8yN69ijBPhBmaoWKN2FTovDtZ7v&#10;rHhD8JzTG0GrOHcJLyQ4rZwdrGxv2Qsx7NVkS8yas1qB1tBcKfZSibc6mL9EUU/CpRZ0arjCYFo6&#10;U+IxKdlsZ+YbU5Bvnn/ur2yv9K+60e/Z/xujG2+PxWBk5HBlzoAutPFli/Kl1uzMagNqQ4lbOe8N&#10;txbTNS63+vLs7j9EYOfP8v37tD05fi3jeEYSzsgEPeOihZIuxKLh3n+aDidje++2W6PdGG1vrAbz&#10;eA6AQHHNAWP8YhyVE/AX9+/T4eDdv81PT4Alvz/g0zvaV+bpXbSimQLm6t6ebzWnGJvpbdnLYT1d&#10;HLTqoJR7JT9o/lrWc0awb3hyoxgzBFG/Dn55PNMnagT/UkGa4EhEPgeMEe2RlVBlYyci9mfEZ7DP&#10;UpWTKGog4khRI4kxQI7cijaLfAk8/kQZjeW7a8MxChjVUUDHgNNnjZnkCrRGE52SVVAk8TajBrJf&#10;2VZKsI8EwogmD498LukPBmgBR/Nsoi081/YHhkmOIlMTae0Ah7diBJhktDcsnUCawcNEGwJzGhQr&#10;IS/Zt2kpnvY2MObje+/d0XkARbIxDwM5bfXzzjjuyGFHdj0+7kx42PnorTq86vS21spCrkqUJlye&#10;CU2N+tW1EfJG3w6wg4ZeOewwZUzNrkDWbM135+Dt2X17No8DGjph36vAGNA6h0E/bIxhhftO2w3W&#10;+RCcd9aHe/z+AZ92SteJQTTRjDeKcYfsKbIZ2ZwqIGgcBjsMBAF2Ilgx76Zy0dl+jrA70+yJGczC&#10;QkwqKa3loGDzGhgzc8NRORfaDjW1MK9Y2mPmWpjZTyduPvML3ohnsn2r+RO3kMNGd+cYhyKJFcGc&#10;3Yiv3whvbsSbkTKeatOXPB0ig7PCqc147Vtz7LdWMgRR719XYBh6oSuZpBSinAqMN2McRgxENdFo&#10;cdJcx+mXY2V8wNCV8B5Lx3Zink04oAsYm3JcxlPMAHVinosFJuT5QOJcYUIb4k1Fh2YnAmZIjAVa&#10;SlXgbA5ooUSIZjybLNwCb+RYAcComUYKHfTKc9VnwBLACaQMxZXFwhsTQnHmMTOf4ROOS9hpMJ75&#10;YyFhUCGSmjLDaUm4MpLBTDZGuMbzowehutNq8cZN9hFNIVsi3Mm4QUatgnaRPE6gKh+UFg46mxQK&#10;LiUpZeRCVOaKviRyJUmVYAy6spCEklVqEbcaQAIYw3rsnT25cybTcAaMcQeLLGQpm7prjQ/GnDeG&#10;o3HOBIWC15hhZ6uRwFgjKaL1/4GISoHEFMSfqOQanhtyQgsx4JxgWntUV3NC7Qpd0DfXvDhUn4N0&#10;YwZrLTs6yd4yF6LdSsFazSlgzLDX/KUcDfBhNW8pGTULdAEUGY0QDQQA43fIbSRQQvXJp8s5VxrO&#10;GQ/c3YaAxNErQa8l0khWLr25+9bz7/6VjX/6qj/9nv2DRjc14kjBBcCV3jh+VBZrXCy1co3TTi57&#10;td5iEC7hQknWZL41QU90J/vDD7XnT7PTJ9n2XbL7kJcby8w5LWbMkuZA6wkTVFxYThYbpemVukfV&#10;Wuu2ZrXEzQpXndzt9KjmaAf+ivGzUZBOwmzWrAj8t9/Zyy05vXMPj+b5yT6e7eOjtzwYw6Nb9IpX&#10;jp30dr4Sto9md0D1XmrParDi1GyCM1awbwVjxOPpDNHhLEbnOEuE4BEuS9kXFJ9DASeCGDdAAwne&#10;XPFoWRpB86aCfos8OoCm+LxIe1kyM30EJrsQFCuCxdJ2Hcrdtd+tqDkITHEkIITiSxiuhASp8NyQ&#10;9qwEOMkeZ+UYB4qXG8ki0HyFp+uuWckWnjUNiBXgiuIB9kBsKQAbuFOyZcVF1zl/2Ug1J8eCMb6m&#10;J7B0csjiBBM0k8CYDOdMWfIqSJn91no6Om+pufdba9/r2zXe9WQ/6NsN2e+MPa0ZY23oOn93vTTL&#10;QspzMLFt9apW5xWqa2W11HYbY0Nb7qu7Dd7v8H5Aq1ZYLoT9QB6P7tPJh1d5OlmnjTa0wtDJ5535&#10;eKDa6OHoHXf2cecets5x693vrY8e1PdnZT8I+5226rFu38j6jQwfhIxY7VYgd4o1BSMB55aqkyMz&#10;EsPKSBrLjCXFGqnO2IoZO55GlZC3SlbLRa0sOnUJEU8tlgVbV3zfa/NaaFYoyKZBycSNGFQyMEZx&#10;RnYqxY2ZtJaTa2aCLDrgyevgMXNMEhVCB9ln7IoAVPJtFK1cEDFKKPAu+waN4IvFEBZkBGUK608n&#10;5i3jzEA1Ylqh0jQLCyUqkOB6xbygLjUAjcJyER0cA8aAYwXGCIUolTLcQiwv5KKQSXxMc5HlWJ0Y&#10;zBTER4DMzKAlZFICcoS1WMmX9JzA7QwULWhcV6SpYhmh629SAgqGQihEKm1iRiRXwokmeiILcgd4&#10;AEKKQo4TUn4WTMfuLRdMlJxDheCuDXOhuR0Oe+K1yKpFsxKKnR2uiN2o0eDiuYqBKwtZb2Wz1YxK&#10;1RIJBbQwUtR6Ns1Gc7RM0ufIaFTcYDoYmPFCIci1DIyRGoGj6/ZF0qlajQSAHEi3kGMSYRoyRqfb&#10;K8PsNHOhWAsFJQxj3WkgCiGYyxFJJKtQjUwRPVaJBL0CxmAJXr1AUiLD12U0tpJowBg1Uelan2ua&#10;uJJhMaH52fAwvVK9joR0rh7510kX0CXuEsA8A7SEPUgcLVyj8ggBhBas5Hyvh4NqNKJRC1oxM+a8&#10;XrB2LYKIidY4gZB3IMXBDlYqsMduRHMuBL1OAKgZq1UKaTVAphmxz7/+P7h9xat+z36mXb+gXKLt&#10;WhfK/RddsbWyXo87NVvhfK2VPW4PVrFWw1ps9tby5A6PwfreObyL7j8pju/T5cG5/6we3mVRp+mg&#10;hAqed260eIKjkZVN2oMB1uxIuwckWM3W9OCnTSfpWvEXvAeYWSrFSs1bNa6kuJbzTpuvaYc0gMq1&#10;jL+5OtGd9ZM33xtuOTWTm/mSe/rgP761H56s7/5w/faDv9ipw7sINJYCcRx+xeijiTZ+Tu5kLW6s&#10;jTmTpSsZHU6NQAqMZsatCj6uwmrAEgilS81IJcEa88aI0+/ulFc38qspqAeHUQIBnqIGgmBNeXPy&#10;nAXAYjrbP5XukCsDSHCoaKGIKGDAQcw4ewLPoh0GU6wFctz623fLfB3alDq0asC1va6s+urzgkHV&#10;1xjaeGqmerIR07abksNP8Wik3XL2TPIFyYcjiyhScExrvINzuVVfs/qNFUyWnfZwAO/vna+Ofr9x&#10;lyuj7QjcDoO17vV2AQihdcw2PQgOslyo6yVeL7Whx/2ggyCoKqZb8KBa9oN2PhiPJ+u404c1iBul&#10;W0j7jfF4Hw4dGVrttLEe9s7Qoiy8O/T6GfB28oYOHQcDXv0wmLs1+fht+OGsn9biphOPIKdOfrsy&#10;dXusGGPNYUHByMYEexwJ+Kg2/Vp3wXG4HPJ47EuSOcEgKJ1bOxjPF1K7lJe93G/w4WgdD9awUps5&#10;Py/4MheallQtzho5qbhswWYtG9ciiBgO39iJnLd2UplBAULZNiMlW/nOHIedZdcQ1WIan84FnEti&#10;wCmhDPAYqRNQNl8bv/wm82qCZyyITlrUkn7zJNW8xg6XnrewOG8GXLE783rFvFALhQexEk7ZmBFz&#10;kQln02AiFZJyLVHMJ7yQikqhyIUCsTkqMJmbtC9LeM1jTjFJieCBapnxvoAyVYglIByvs8iR9Qjr&#10;Mc0uAaFjZPp10T5tacNd00MUX6GMCUTWZem0TcgDY5iQhVcExky8sRCzSi6KCYtrUGOs0yFQMOnW&#10;8AAkBZdtzHLnQhTod4ZVYa8z7YaYFTLndOkPyZFeaG5t5pvYaSxSEI0myEmgG4zaQIUGgunGurt1&#10;7phkhhay1slyxaNGVGsALa1cSVbGNBXQAqu1aiw0DHIqF9wKBQvMmbdKyAneNFzZJJfVBLw87fGK&#10;C0PNiBgpfMCiQnJX5nWCR506rJLImGZh0PwLMVXYRJyFoAsFXGtqKRkVsJmNOmSWjLdWntfBmI3o&#10;gjoB8MAHH0jak3iNukevPpv5TgvWCsiafGdEPYYHWJUYrHHzNtYb0VpIwJhia6a9VtMdw2nk/ODH&#10;e58Np3fWazFjgJdOp85PYTH/6RT2r2xfca/fMzC64ZjD2RTQDZpaCUd2JfqgWpZaMRjt3urvvXmv&#10;eSUz35DuaB3ex/u34fl99ukPLj/97nL7EK1OQbE2rALc8RSnjJZMcDKxCibs5KLXqg0pey1eiLAT&#10;LSSnYKx8FrSiu+DjJSo3ekOnWwKw7gC0cKoNTRsDq3dGMaCkF4OlEKxEtxWsYuoU4+VOPd6Tz79I&#10;v/1F+vHH4ccfx8e3/uJowdlmFKwcTCBimhp3gs+BOx7j8Ui9HWu3rDERXY6zpyPtBuAx1W+VgNNC&#10;QfFYI1FAwYgWSJ9blowYMpppI96mgAGTfZARM94cM/otp485fTpTx1N5zKozkVbyoBPyEm2Iy7DW&#10;mIHXdaZKwLMAJIthMKgQCNjJfAiLHjBDW7irHgIjoU4iA0xxEKdzgsFzZGZl2Eg0zpiO4T0YE8Hn&#10;FQjcQhH8EQfqyuUob0LaMh2IaLiTtlXPB/fh4D0cw2FtdZ2xXNnd0pzXqCiEqha7FlG6rMlubawa&#10;1M7pYn7aFLnXtlsgjbxaicNaPO60+6N+fzRPO+Ow1ddLtOyUphLXtEeZ1S2UZi72rXbsaeeYVS2d&#10;dxZIlscjYMZ9d+8dNyB3bLjdLKXzFp222oEu9UdtB6o0qFYW8WaAFuzzyGHCuQEiA74Tb274lYlD&#10;yYgVt9TD2kgbPcyFtOAbwBso114eBgX00B70UyevFlLXoPlcqRZ6s7b8govms7C4TeajrJOclJOM&#10;G82ZmKHg5WpU6oAZHPBawJuFHNLcJGK1Yjig5Yds8ZS7C0sOlAnmfmD66vtGr15yd2N1xhoib4mC&#10;JUKAQhLsLRyI5XXAiTdVMt5ZGWDXK+YFGzF8wqC5iBtFzDncIGUucwn7XDIShAUYwEYq6DS4kmsE&#10;PmmhgxKigXkGsJFYh51ZMx5OsBRxkTiz6PpffO3zb0aYFoa5dl+mStdX6Kiazcu+DIjiHRYAA0+k&#10;C3FiqmOm/mzqT5lgRlMVclGi5WoYtRBQwYKGgGA/31rJmsAVGjRK1kMQaae967eWuzC91vQWhlPr&#10;Zqk9M8aqAUi2XtKSl0apA2nM2lISFYGMiKWJM7uxbmcRQ2f1V5q+VlEjyHTRPu9uiNGbk4xTaqps&#10;/LWZb93mEB0+ahbHWPYmwBiUiDiXBeBxNOX9mRCI+hwkCxFCGeUyBsVQy1opcQEzcxnGmbA0TVky&#10;aowbXSpULpGUStOujNHnordQikEPOtnuRHeNSM2bgNJGdGiiOQJIxD0u9kZ1spJeWb3z8wOIGyle&#10;K0GrAGP8pequsT/ozlp1lihe4/nenG/0sBGiTil2Tr7z/N7Cc4UNJ6jkrE5J6JJP0621BC60xyII&#10;/1+non3Fyf4cN7ppIasCGDLWbSCW4ZxacmsRpEy9t4fHcP8+qTekGsjpk/Lpi/qLXzB88oPd44f8&#10;3afV+8/r1cHNOi0BLTkXg4UKjDEKzqkEr4EjQBSJ6i0BJVRvdSBNtTVAD8H9bsW6NQcQijtUbUEe&#10;+atTWA9WukBRJRYrrd4Y1QanvRL2gtWyYOFGDdeKXY7rQbp/73z2g9np0Vhv5d29Wa6llNYgEt1a&#10;MufghWeg8aWQ5+FSdGasNZmSW0a/g309VyVgjzkhKVJ8HqSJaM+QJ6i+KBizmXrLkYni0hL6tFdV&#10;gpQA1M9MpIyZsAYInSmQgNGmLGYkcEYGTSpjyZTVJyCeQB4BukDHCA47Um8m6t1UHQOQJuiNmapB&#10;bQE/IEoFwEiWhDwNAGMkpuICY1hWp0Vr4PhwKNHhACcMOCCXA2cEQSsAhjGn4FxAzUA4TNfu2RPd&#10;m3QdfjyHTyf//uAfdv5242023g52tt52Y+525nYg2+uyyvPOOfTGqpY3S+20Mx9P7vFonI7G+Wie&#10;n8skP7jnvX6dj1HhWasOlTlTFdyiFsGaSlgvpOsombFbo8Ognnf47dl+e28dNurQCfd7fH8AksmH&#10;HRrW0nZH+q25WJOmt9pdQCBEdVkcgNoQ/LlJh/tTFUQMkEangk8Jaz1pzaIzF4PV75zN3n56G223&#10;ZL1WdlsQWPoDLSJgrpdqmnNhxqUNspNJWrNJPStp4TslrVFQiGlLwrlqxZIZ00EzAMwMvw5aMj/4&#10;4YpA0Mo4r8VwYlSaHMl32uhr42ubMvaGtxQtAtFAtAjjhCD666vmnIDblUAleFOrxdHO05svV1HM&#10;vLFWSQGcz1uTyoU1wTVgBnSMLBUil/B8Cp5XUWsNfKJaEWNh6bQ3PkEpQrSXFw0aaK/+a60zIVZ4&#10;X1RD2onVoCXpsBYiREsWwdvAKESiK6BQARXL0OLc0+fgg9YNS+XrlA8rpILZGu7a0WsNGIMyka7P&#10;r5Bdq26DU7iy1qZdiGbGhy3JejdcWm5j2DV5blHjd5ZVEULrGqhmRfyla9ZAF02vDFo5rSQQ2dDz&#10;0OdndNJlNAtmpMNaq1q9gSqRT2daI9Cy/K3GZQLpiLMyw7UNCsZI+HrrJZ0BjOHsMWgXb2mLMTN1&#10;b6fOWMlUUlp8oAiRMnXH7toMtpbZaYw/GZl3nM+ouURKRCqMa10FqwgfC3zMEaq9FK9VwVO5nez2&#10;KDwYwd4AWpid4q1xuNG9lRoN2GmF/GCsP0TlkRQnkgwo2+BopboLSctmuKDln40FbdgcLNV8IOCg&#10;3Bq8k2DXUtzbZq2KCSdlHF0QutaijT4/BdnghK3u1tiukN/idGWY1uz5xPh721f87M9lo5seCzhh&#10;SMaapQg+2ix4pxJBx7R0bj87fZxVG215dL7zI4fv/uLjpz+0vv+Qnd+lh8doex8stkazNcvBMNKZ&#10;mXOLcxAtNR8iiE5ZHOzhKQBUAKVWZ7fZGUkH3kT0Kz6oecBPukJFj1dnAAwcx04qOSyEuJbggOuT&#10;tzw50Vq0ljO9nVkrPgO1ezbsZpav+cMH5+kTf/9oNIO42CEcvtLTiVVy7kJxWySHU5RyuJCtGhtz&#10;VUtEJWJBpMMpjkJeDjhQG5w15e0Z7fLicM+5YUALgIdo8uQ6YAXXMwCGt1kGBJB9rWILgLnmEcCD&#10;FUe6Ko9rbhjN+BpP8B1IH9kH3SMAY2b6ZKLSSX44pmwLOJBJRGsHQHwqmiKLWUCLFmhaoEqO+Fz1&#10;cizf8tcdwaLN/AWHnxkz4Vo/hs7xmqCTWCUExtDJT9njzGDWAGMe4/uj/3CKDjuv7+1hcPeHcL/z&#10;9jvrdDBBTxy3xnFj3IPjvi7ApKNbGwP0ym6D4QFvH33QIuC+zwdrDz59qYBtB7zq5DwbJ/EoTcbz&#10;km1rbt+jzUp8PBmPZ9A66PFEns6AKO24Q49n/d2j9Xgmhz3a7tRhhw9ntz9YTa/P12bSEsWdKA5D&#10;wPVnEJiDakSg2AAzABhQkGYmBzWqN87Dp4t3n7ePH8rDOdzunWGgDQj2O/2wxccdvj8am4G2y6yW&#10;atYqUS2WK1R2YkZLnHHFQs5blDTISkA4Kh789Klo5rLo3FmlVO29+c4L1wbvj5WEVxP5lXj3feOX&#10;32Bef//k1TeYG9YUZR9dO5WpOp1npotR9IooiSgngl6rMS3daIICvl4xL6SUg/i3fPQX76Jwa1Rv&#10;E3dt6AtNLiQxF9mEZcExzWXUqKjW8ILoHbhOG1dETmjhZ6pEPV66lr9EmaZA3HCtXaaESEs0kpHn&#10;7kHUYOfZEg1OgJfCq1v1ZmZNOZ9lrrP9wBilVI3Octc2qbEUC6w7mVkjKeBRJJJUMguU9vDxQ3eu&#10;koQPFjjubLOAcFAGj2/MNbvRzZpomQKKgWKmVMkcmwvTBqGzdPEc5IsIXIR3S/vEeLQMAWgmKiYq&#10;1e4tt7fsleH2RrR3zQ6jUgIhYlYKOOKyd7LOqDde3Bp6Kk71GyUSrIbImcAEYyaYUnIU+tTlmZAf&#10;uSOjw9YKu4NudJpSSs/p49dCcEQtsBBLM48TQoH1ZwAeMZwqMdjE61VrQP6BhCfTWMr2Gt6VWj4F&#10;8Os4S8leivm9uXjnVQ9WtifZjlwrYxr1yYvWhOY9z1lccU4rLx6C5uhWOzNZA9onOGdRwgnBTEkF&#10;tRDtTgXAgDxq7qNi6/kNMUuqj9PBjtY6ULw8uPOV/nx6PG9fcbU/Z41uijuzIAYcrKDD8H3FKz1d&#10;k3rvbN5l959VD5/NF3tj+zZ5/53u+CEfzv7m7L/9uByO7noHfoQ0G2Pe69FCmW+taufYc+H6dKt/&#10;DHfv4qQV7z8tQMrMBxwtJCMZuyWbLpVmbwJ1uqO9Onl5q0ZzMa2lbKEAYIaztzzai72ZDEp6UtN7&#10;4u2Qv4PrXPXXglOPupPaP5D9e7c74rjlZO8VnBN2JRslRB8Qviluh91OD3vbaSE6g2tJJoWkQEAK&#10;6tsaiR6j54i3pgAPNaBr+6+ZxDPABnIVYIwWabIvXeuD0SbKOEYi7S4DImMGUBFtAR7Gkedks9sx&#10;upvgyUyfKoEMwa/o8s9lx+iDtSmHGdWjpc9woBox0XwkUz4J8FoQpdKINUC0OgCZgCoSaEn/CQc7&#10;jjDWxrcIhBHtCDAhE1oxE96AxXKexPmS5PJGwJQL/PSYPT3ED+f4eAiBMas1yBf3fPT3W33XK5u1&#10;+PBcAuBk01LKHbV+oSzmbFMw64W4H+iiyw3NFMAgXza9BjoGboE3wxqtlnLXiU3DLRbssmO2vfj4&#10;YHzykX8+4cd7/ele//DOeftofnhnvX8yH+/J0AvLXu42WrNGaS1kjZLAzxFzijPRQ5q2B2IOh4pX&#10;mkBcBfysOcbhcx85cT4Y+3dpNegBKOlw6viTvFSahbahGWv248l6OANBUbUQ6rXml1wwF/IOFR1K&#10;5mxZC80StaB9B4Mk8EOMJX8CP7qz0DSINsJp0uJsbaS949Ju9vLUmL0UXn+deV6Y+fpb3M21YL4I&#10;v6CR62Zl4gqruSInohhz2lwJt26wcUiN/h5jrFYrzu76k3T5IQbX073P8lNAKkWrVbmUqY7JeLlS&#10;lBpR0tSq1mik03FNxETkApbzOdAiQiCK1xYDdDlnogqhTEsDJAhiCFwa5Np3gGLmWg3zOcv5jfL6&#10;tfzqVru91W9vQTc7UzGT9YWhVZgPAQATuhI+EWfGmKFREaN4AomVYGFlK8/KVTNDYWt7CwMndBGM&#10;mogAGKsGVysLPqPEQFNstSaY2ZpGrTtLx2gMrVCNitZYwzniPGZsjYE0agnyS9TmyOpMe0lrOeNS&#10;kWMGF5w5l8IFrrZeubajWluf0v6xrA8J70zliPdXtr919Q4LmajMVTFTpsDLkBNzwVoTd2t6O1Nr&#10;RGcwUUWFoFZjFX4OWnuUVgMCdYUS2mNNSRglmeGSD3aG3aP8yTN7Wm45PJj+jlTvInMpmZ1gryBO&#10;FfJ7w+vF/GikW5z0WtaT1UPUnANScsZCMlvJbuXy6OQbo39K2nsPJWM5mtLqJ3NVBkmasmrBg9Yp&#10;j57faUGL6SRTR8BbZlsbLO5JtrUWEHOfvecz5Hn7irf9uWl00+gEOIp7YAzNdIxWerlzunOwfZ+d&#10;P5mfPs6rDWkPXrO1Fzt7sTHrNdmd/bpDizVe7a31yZ33JG4Vdy6ECwUA090H68doeIrW916xVruj&#10;BcCIF1TB2AXjzNmklYE6cP81EUBPKqFa4eHkDSd/+xCsTk5znfuZH0jxQOKj5g6iOyjBIPsd5zez&#10;9YO+fWvt33urs2mkIy2eQLDm1oQxbyc0VmKvdQwlfa7odB2ZDAYBGilENZpK7ghkuwMnbgQ+RaBz&#10;9Z5I072uvWGQJyNfESyelnuh7choUX0tVuF2pN5N6coV8IzAG7p8coxGt9LNWLlj4E+TBSaJrjAl&#10;tM0MkIPXWR4zM3k0ulYz43UOuUj1keLJki3AawHbZFeUPKp7WHOGfFl2REqmK04ALfAGWJO5Q7dj&#10;bfR8D9hIn90Ah+Dx9jjOhPM5frxPdhsXANM02qJWtxvrfPTOe2CMOCx5UB60usyW7Htt3ch7WpWZ&#10;ViSD/b6V1gu579CwBjzgTU+u6cu4bYTtBm+3BHQDuPXFgus6brVkTkft6dH89JPodMTnk/74YL17&#10;6wBvTkd1uxWPBzQM4uagL3e0GHZUctWKuClH/Klk3PoFdnPNz3Xdl/VAwYEkmFMG3yB/amasXwlJ&#10;qzjZDHs3TjJzYy5IpShHWY66ztwOoLHM88neH8y6k/2cua67vPELMa7ktJbnjQj6Zt7JoGxIOlWT&#10;KR/c8cFYy3gtYUEk5Uu9WJs6jdyxlmpjbfL905fUvmzpfzMDxrgiAq1JRQyVI3zMgqmlYnbEXRkA&#10;GAhmp+TuesW8SLZu9y7Zflos30fxRvfX4JpVFU65lqA5opP/FSJLHXcYMANqRqWMIRD7CwntJcMF&#10;3HN/ATAeSBMpVMpkSEoR3GpzotcmqQw11/RStxoLZMRYH4/wHWszjD2bWOOJPYGDIPD+wIBSA3cP&#10;8khJZcAAiiXR42mSi8GpnqxHmp0RE5RQBFeo7jWWFsu0k3/Ag5ShImZBs4FBAAFWaec0iNBbHSQR&#10;guCsofUxASTA5gA0TY4YZzo2R2NzPHNnYiRpBe1IBqYVil6pVoUgyqy2oGCsxdZrd36784aHvDsm&#10;YWsy5gjn8ElF3KjeznUGGxAyC5lZwCilAhh2N1b6EFlrLBaMtda4lOUyES90c2nBt0GHGWOZ5CrQ&#10;0QQJ1WKzRXotuT1tRxYfjXBP/I0abLX0aKYHY/7oWa1gA2Y63l/L5dmKd8ReCF4r0plgUJ9HtzjY&#10;divRNZudEg8kWeP1U7x+n8C+26pWowF3+RA+6VSMJs5CznZWvrPDjqQ9cMVM4c+9U508wFWxNcMO&#10;EC7n/feqn/19RjfkzvSUdyD8r5ANt41aHYL2HA3vsuV92OydYk2anUtn5o9+M5hNr9crrRv01dZc&#10;7axub9UgP1co6VC2ImGjxC0qe1KscdbJyytFWhAlrQSMyXuc9fi5ADPcuQAps9OXe3N77+0fw+Hs&#10;dgdz3mvFCi1PdnXU8yN2VwKpZ95aNqspTt741Xj7aB/fecf3Yb5SeOOlAsqdNidGr6VXE3KnxqJR&#10;IjURwHAmaXDh0SXcyG1ox0w9m/HWK8G7490xyek6ALjeBJsR6NQ9L9kc7AA/nkuKcbTCmMDbAuzT&#10;Ur7X+pVTTAtcMvp0otIV+7DPX3vAPC+yAyzRNfnPUzXa9I5//Zp9PUVTwRCBMUZigE4CBaO44oxM&#10;Jvg5uQBoJ6mhokUqhNIgg6hkua6JMVICHALqTIEu6PZGvnkl39xqY9aYcOqrKBH2h/C4D/Zbr19b&#10;wJhlR84n//7onnYgTYTDRn44kPs9mDF0yrISgTGHXr+WVTbPWxN4s+v1w86iucugZjbGbqMvO2m/&#10;Nx4fvadH73QyT2fz/mweD+q7t/ann8Tf/iJ/fLBPB+NMtQV4f223RduNvNsqmy06PnjHB3+11Rcr&#10;stpYXswQe0ScaZhrbqz4oNtMTgScm2AA7BHoGG8uZiscVKLq3WjebThHfgEyyHQTZPuiH4pdZ2+3&#10;3rAxV2s9nYtOwmjuSDBuZWvkxkLZaFnJ5HOmWSr5UiHJRI7HQnAnJaw+l+O1mfdW2hI3l2SXRSHi&#10;HeFb/GsADIiYbzCvwe7UCYgYnNKmYVqiMP6MjVkxB1eoOSsLV0gt6US0knJ/jzH1fTx8XBy/mA+f&#10;ZNneMmtpat7O7DF4ZNwQpUSgXWi1x0aR55I8V0DcwC14UiEVaCYYSJlI4AKerrDxOM7neYh1Ck2Z&#10;Ey6WrLUXbCOzs4VY0kpi1CbncRP4xT3QKAqoCpTRbgJ6rYOB5OJDeDovJQAYDcWKDNByaV1X1ZVJ&#10;qOmgngMFjMSqV9tubcH5BhwCxsghT2Ov6lrOoIQD0sZigBlc0+IxZmcYC93tHbuzvKXltlcd4zJj&#10;/e4OjybmFFQF+H3ADJ5jPNeMGpOUzVek3li0FUhvLfd+1dvztZP3DklFzpnAq8ipiOayszXzpyQ4&#10;+ACSG/sGZB/g2d954d6TCs5YIqcnfMoKhazAe6sJoBeoDFex5LG8O3EXejjY7poYrSLnU62YuUsZ&#10;uJLu9WiDs73Rf5JV965eseGAky2uz152ML01bf5v13yx1bt7v7n3qnvPvdYFsDpQvXLYqV4j9R+l&#10;cKc+F2mQWqJo8JwWo3Tqgm4+2HOItk8RBcxg+is1P9jhGuc7Mxt0fwH0ArHO9w/+83nyvH3F5/5c&#10;M7ppPqundPmkXcoAGK/F+datDmH/FhgTdUe/3tpRh9OVHlRyUAplp7rJpFjI672VL6SkFoo1Ar0S&#10;g97sjZC2Q2azJZ23rwf89HkFmAG9Ei+EeCHVO3NxcruTQ0XMHoId0m5Jf7LWRzgj4fFatdHag5l2&#10;ctQIQcP5S8FtBX8JEejMLGd2Noor5vTW7wbcbXQ354wYfPpU8RV77ryRXnPWDNSJUaDnREnBnQku&#10;IwSwz3kLffUQLB98wAxrvhL8MVU8GY37rqtneMGeidZMdmhpS1pVDI2AMdK1zQwwRvZkNVSfK5IB&#10;SKjaoC1hRvAw+C+wB6LjOzQCzNCWAdpkpo4ZeIB4CwqGxUAvmUTESCCi1HGkAoRov2djCjrmOb+A&#10;pHR2V/LoBAxHOXedm7nWT6NjaASYB0waj8HIWKRz/tN2aZyOdPZlO7g7uN26+517f/JoetgGHTbi&#10;ibZAVu/3+tPJXjbiouCWtTi0cKd1v7Pf3Qf3ewcYs+31ZYtWVNDgfq1tNpi2Ye6V49G4v7dP9+b9&#10;o/XZZ8kPfbf6wW9XD2d7Q1fSkPuTe9wDY/T9jhz2VNncPziHk7s/OlfzHt/mT+/m68FNc5Tkmhcp&#10;psvz8i0yGclm4CPgkEtaHWLeeIGQe8uTVzx+hX1GsadmorgpcWPiR7isrLZzNtug37pFg9OFfl1w&#10;c2tHYlrhssFNB1KGKzsprHkc0wXFUjSFIBRnYri06l1QrCwrESQbxIp0i8bfP30eJXv1/ZOX32Rf&#10;zwxWCekqWsFjOWfGgPDKBdoBZYEBMHzECgkHGkVJec6YXq+YF8u3+ep9tn6flkfbqWXBn36dfXmj&#10;3iipotcG+EQgDTBGnot8xrF0SSbDJZwCmKnQN795AePQxeku819yWfzzF+9PXKy/89d+4eX/+Ksu&#10;/96PXn7i6fIX9Mtfe/03Ltqfv8R/8NL8K5fFr6dW/faL/acuq8t/9l+7/LFfc/lDn1/+jPyfXKrf&#10;eal+9OJvLpJxefWGHlnyBVphL9JoC1cazUgQrMA9IMevUzuUQ2oiw4cVA9rPH+Uy0IUWqF474cZ3&#10;QDTUVLuAmgEZR2HT6kouwSMhqOccZkzuRnjMOfx1gSRBmQqMgafTAYOEgciy3Tnt1ml3bjM44Vwp&#10;1lYIRwhZOWEtEHOVwmesPBc8EARHV6nEG/vVyLs1l0Z6TuNTJAFvFgrAQ8hYpdbUhmgNETOZC1gx&#10;ZFlnghLeXxnuihiN7A16sNGNSiAFWxzM5sGPenXx6HdPYTJgZyGGa60++4v7oHsbh4NWnu10S3KQ&#10;LCsUdko6kHSrl2c33ZmAinTQnVrKISx+irK9b0HEkAN7dFqkoBbhMWBBp0ZLkvQGnADxhoQ9rk7u&#10;4sH3GpFm0g4YTsLlySkb6flUed6+4nZ/Thnd9JDTE0bxJyTh3Aa+Prc+Jeu38/nOXxyj+cZxrxkp&#10;XqXAwzT/1ownXjpteg0kSFpzYcUmrVAOalALyUJJFqpfCvVg7t+l67P77ot6ePBBmgBj6OpO+En2&#10;VgO/4s5YUswYix1Z7vVmo817tNiT5clsD4aZ3satmPUo32CIDtKehK3ilZxiv45Kpl2rx4fw8aMK&#10;OXeqO6NlkmNipPpYueWMiU6nkRUt5HjnjrVGjDVhzCmEgU6Nl2d/eBvXR1d0b+C/EFjBlQb4kX1e&#10;CYAxEFlPgDHg0KlYoUNStFIyMAYQAhijC+WM2USfsKB7PE50OeDEWBtNCLwEO8a0Pj+tfWlyM20s&#10;WzwCAaTc0RJnaMrrPA4JnewJkOgI8ETB4a4KRga0XCd4ieRJIImel/0/5yAAqBS68p+O5sH9ILBY&#10;YzpSXsnmKMrEvrcAKuejfz6Gu6277o2hN2g289E+7TSgC9h+UI5bfNqZdcUNS225UOAWAHPeWvd7&#10;+3mhPtClraX1SgXAgO13gA19t8PHk/n2ffj41vv0s/QHv1v+0A/VHz5Efa8uO9pks66ENJksO7Tf&#10;weuiYUADXc7i9LQvmbXZWsNgDhvnfE53u2i5DvxIxsZUUG+xw1m54s61cuP3D3mzC+xMYLVXvP5a&#10;sSdGJKkurwaSnRl6gImLTF/O52a3DlIImZ1ZXBlmKLHqGy+V6o4mapc1Xy74ao3iRrQLOq2drN1y&#10;n9AyQgWcloaVKCKtzSwwOvuSewNouRaYocNl3+TeCK5IMgISgfdYWhbzqlrAvUoJzweMELIokwSf&#10;gZBW9b90HPnOr09hdfTjteE02swaf//s5Q265X0Jz4ExOml0YIwylwRQP/505IzgViro3Axg4PXt&#10;RbEvyfvL4p+5+P/+5bPLn/mtl9/671x+9Z+4/MP/+8uv+Dcvv/5fuvz2/97l9/+iy380+tt/y/zT&#10;l+DHL95/cJn8lcsvvfyHv/PyL/7By6/6I5d/9PdefsN/8/KH8V+4LH7DJX53Ub3LzZgyRvYlA7x/&#10;hOA7hAAFIpXnCUIAjJ7r1yL8BOIq3pkqIW9W2KyJ25p2ozsLA1BxlTWakomgS1AOHwcBaOVEUFKR&#10;FgyNaCa94ApKoBiladYWbQA617RKRbmoxdO0Q6BjqsEsVsQvJCPmzEwMWngVhOeitcLmCquNLJW8&#10;1WNvb5AlEnJmRpeOyl7v+0OglfQVtbkg5Zy2wKhS4XtjI5YNZ3fWm5l750MguzGjnRVsiLNE6c5K&#10;N6a/UMIOgZgotubqKa4OTrzSkjWJV3jzocx6a/U2B8WZ7k1gTNZr0VIJW9mpaZfMcKB9moOVVuyc&#10;8uCidGI2ktWgYG1HvZftAviJ3RaVeye+Lmj1GlTs7OYx8Nco7FWcT/RyVu6M7t7tjnZ/70H0XC7l&#10;ZvE9zFCjmxXzXi2ZOY8T1shByhCwYhvoqZSv3Wxtw1nCmjeiN1KCsVMI+RKXa1yv4VbJOyntxKBi&#10;kk50QGrEE9W9SRql3pj92d88BB14t+sSmajhgTGgY4Ax8CdIn+vaTL3Zas0OAKOktA0zP9+o860W&#10;tnzYiRmIlYcABKxTSeXWSkE/5UxcsI8fsqePyrTWdLhIUqSnIA6M64T8HX8dfuHNW9Ufic6t4Ix4&#10;BwAwmRoTq1TzFZ4PxvI+MQtpjN8AfjjaZ2k6JRPeojnKksMoHs/QOZWJSCf8BVrgUmeeMSAH8syc&#10;MDZEUpJe0HFhAYAET6eKhJmB6bRbzDWdbOJkJCxNGSSIBvJIQh7CgaqFABhQQlPehstehCsfGAYG&#10;9BI9ibm2BmAIVUhAJhbPZFNQXVk0KXVkWo+ZF4wJOGIvEbJCXNQADHzee1u4hDqyXpLDznk4uYcN&#10;2a7lK2a0YSkNKxAo2rxgm1oEloBk2a7xcWOetibsrDuqYJa0N7MOdj45+70Bdjiau4Px+DY4nKxP&#10;Pku//Z38o4/D08k47M3jwd5tAVpilk6BMf1aXa+Vw0EfttqwMxadsurxdm/u9vYAp8Fggf5o145m&#10;0sWY2GEVZ+rO0XzrrR7yee8FFTZCgdNuZYvBgaxHqpFgiLtRgHCISaDpgeJEihOIbqQEGXYSpFjT&#10;aI7rTi8rsawFWu2/E6seR7VIggmtVxbDqRt6tWXm2Ew1FVgORPelG+n2G1cF8w3m1Te5V9/iXkFY&#10;QIu1RIqSSKRQwdu6nWHUSMtlKeLEiMMFMgqIZ5HTmEn/5RhIsDQt8IMpr6UCeOrX0mtgzDc4EMcK&#10;KS1SmXQga0HAQSPahVOWM1nKKWBQrT0zBoeX8udf6n/1cve3/vZvvPzr//7ll/7lS3n5Wy8uf+fF&#10;T17i//jy6R++/OOAk199+UOHy1+MLv/3xeUnATC/9fLbf/zyX/lLl+6vXoL/8+U9YObx8hfmv/tS&#10;/DA94N2UMobErlEQKt9dBpCgRJLg8nKoGHOKBKsyVaCpy0geaxbIvgImXDpOowNmYN9pDTAgCnCF&#10;9SYAWjFh4fb5HsAwY10btlqsHCn63LBaC3gspryxQBDjVxuz2TmLg1fv3GxlhiDmgB8xg3Ka/mv2&#10;mlLz2kIyVpq7Jc4Gm2uEF6KQsFqpagWRY4WD6C3iSSVrc1kpJD7haCWFmOFTZhLcGUs1PjnuWnPB&#10;h9x7tPLYoOc7GyzpSb41y51dHT0gjbdQPPqWcLH3jVwKlrq7VoEx2c50K97MJjkEvhQSKNqQdG/l&#10;tJ6b4Xeq3crmQnaXoFEcUiC/M0P4ICuc76xkowNp0t6Alwh7zVxwbifCEUBCLR+99uyszu7+XUTb&#10;9fZoe3LOp+8Nml0/ueZN3Llgl4Lk3nLOLYo4OPmMVFYDzkxlvyZqwLPWreCNQQsnHS4HI19qcS0U&#10;EAtUrD+fufMpUMEuJti/xf6dX/BJI1c9aWgdTDNr5RDkTs1lK9WreFCp1VavNgQYUw1quZaqQQHL&#10;VkLRy82exB0IF5CxavvgpQP86to1O9CElw4q8fQ2LSBmKUQvlyFENQtdSzTZFcbK69f8K9WbqN4d&#10;8m79OW/n4GsYJaBr78fareLOjJDxC8UA1e+zE3000sYTnaH6g4JkyupTxRXsHNQGYnXaLpO3OcAP&#10;qBklQChCoifMzPHMGvHelHenQC+4jDlrOtHHcIQJoQ2VQQDxBjOFaN0XnVRFwBJbYAnLG3SSn459&#10;eQIKZc6i0SUdcKNwgh1uajATQBRIKG0yVu7G8i2jTiSDEw1OMFhep/IIyMfj22SutUuzadSulndr&#10;8nQKznt/3ZGuVWndsKNz3JLDRns622D7Ldlvjc2gr1dau5DXS23dqT2Ij8HYLoFAKuBnt9E3Azns&#10;rf3efP8uOp/sw8E83bv7o/kW/rx3v/hO+fkX6dNbeIB6PBqUQzsLMDP05HCAHXw8kLdvvdO9NeyN&#10;fquvt6Rbo9VAYH+x0sKMdWNW0kF+jUko6okYwZW/sZKlYcaikyHiiaLOYE95Fm16QoyMgLbQYg0n&#10;Gm3X5rCGLwQJyBoRu3y2sJreTkraUabp+HIpZq1YQhzakahSic8x6EYyGcFgJFugY0RwkAhpkXoj&#10;3bziXz9PoXEWf4fugO4kJ0pMZ8udhUkLMEPwnotqQo02Wi4xeGqnBqjobvPlOn8tk1BMa+bjVJmZ&#10;02+wdHbn6+wr3kV64Zi1bTYWHT6ihTVl2ol5jmmjzLkqz9Ed+nVAAuReyh+61L/rMrr8zd92+W1/&#10;9vL28p+/uPz4i8uPvbj8yReXnwTSRP+Hyy/4PZff9Osv/6v/6uXHwf67lz/wuy+/6U9dfvCvX9TL&#10;X3/x1y7GH7386K+9/O+CP3qpfsVFT7/UMbz6a+AEY204Syc022WuSbQFpwKAsVtgiS0FAkRdWiy6&#10;FTFLjWJmYeo50ihlEcg1Z6HLEc+5k6lzqxaikgvaXNHmCDBDlzZDXGWzM5MRfUmfE7VEaK7YgxHs&#10;zGgg6ZpELWoOXneOip1nlJIQjMfOaya6VRvB2+tGTyukoZp2qySdiFteb2XAmBjJgi8ztnCnjcbk&#10;lpSKUSEp5riIFTJemvNoIeGVEhwt/2CFBzPcENAl1dn1OhQsSbQ2y6O3eIhB1mSgbLams5CtWol7&#10;K+pt+EQ+LQNq5Uf7mj9GwkZMV8r8YMxPVnYwqwe/egi8VtWyWXa0zVa2aBkeh+bdgbArJLMUwpUK&#10;fCp3VrmlGAO02B0fDSjfk2ApNUdree8t9ubw4JWd1PTq/t4b9lZd/XTv1K+Pv+p/fy4Y3ayYS9ca&#10;KE2SsChmSCbiRMS0hgpPEsmvDdhhrDs14d0aha0Kjr7du+0B4CHZ6chK7/yaCVrWq1k7myW14ud8&#10;UkkgdNJa3D2GoGPcfBo1QrU17HxWbEh3cqrtlTEbNV+L5SDXO2VxUOOW8apJ2HLNyUw3cPaLSjgG&#10;C1ZGvnWLrR0ulLiWo7kYziW/1MyCmIVpV7bfWFrA44g7fFSt78PDh7R/8OiKnKUaLFSvwXS5vj0R&#10;9VvJGI2kl2P1Fhz6rTq506a3KrABJAhdlg/enEQKMIYzQI6MADyCw4PaUK9tppRQ4p0ZXHusM5n8&#10;3RWXnDOj2T7WbKqDoKFYkh1hJL/myRj7vGzOvNIBESPaomDz17L/VMRMybXHjEY5N9Zm1Mh0dKXd&#10;7Bkz8t1UvmPQhJpKZQ0FD7qTzUnbu22Llwu0W+HHvfP+Pjrt3P3WOe69xzMQwt1CDNWjMygJWoUM&#10;77bGaqktl9qiRW0LsoOmkB33FoiYbY+H/jo4tqedAk4n++OPU+DKw2Pwyaflh4/zL76zgJ3v/rzm&#10;6b21O8qbvbI/kv3R2O7MdY/BtjvjdLaPZ3N/wtsj3j04h0f//C6CC2x7doaj1W501Xmt2K81f2Lm&#10;st8a+carj2661vWE03w2bVzdVwWNFQg3RfATCMinTYVBOELQjWLJKrSgJH6BrUiWjYke8GGJ6jVt&#10;4910s27FVGspW4KeRmEl27Eg6+MR9waZggK4irGe6lZpaSBDfQm+cPiB4Mhw2sCdIExxRtTky/aU&#10;OKfdfEV/qoSs6M3gnDELrILvczgjJ3qqWeWXRUQAP3oB56dFCv1OG3/f5OX3jV/+wOw1ZyOc20Zp&#10;WeDQFwa4bCUWxUCQY5mmfqWSWMizmAUSiOSSfnRZ/OYL95OX33z5n/2Zy/vLf/bi8r9+cfldLy7/&#10;+ovLH3xx+bMv/urF/onLL/7dl9/4Gy+/979z+bf/qcsf+J9c/uU/fvlH/m+X4vJTwBj9P7z8yD97&#10;+TfIn70sft3FXV7GDGUMmBYjo1ScFgJtTStkJZdUgOXCcjrXaS0tVWSfd+bEKTGgBT6j2xhgfmcF&#10;K9uqMHw6MZzhQiKl7EEcsMC4VtUayZn4nA4HjJkaMyVWyJyIiaDWSvEUp/ceZUxP4pVWHdx0sJLe&#10;Qgmr5pyU0qaWWis6WxycDHdP5BJ0yUippmo1MztJyfmxOXmjAl3YMZ6yNmvVxCgRzdahDZivxTfX&#10;yDmaxcdp9Oj6O+KuUDRozQleyEy3brbz0p3dPETFyfNWqgPebC7oc9pNQK9UOiTYaP6gN2+j7m1c&#10;HayUFhnB1cGMemQ1vAvhck+sSnIWCioYKZ2ggue8ycy845yx4I8F91bPmWwgGRzk6Bc722kFs2HL&#10;E4gbzarZfKMGNds/uOePkv1jsN6b7Urt1jgppdT96UJnX3v1VRf8s97oZmd8uTHiTnMr2SpoOyOS&#10;Sg5EXpFgFcjKkURXyCteq4ed4TeamYMoUbxCcDLWjCdmMnbnjFszIGWShRQUQrkkeaelC3QtrIn8&#10;kreSKYlGQSOla1wfLPh1ywHV11EyoEuzQ2CwU+9QOSjzHe7OznynW6Cu4PwoweNw1lzxKOFQ0ZN0&#10;qTkF55RitCDuHJNEAGnC49duyr/7rF3unGog68eggTMJ5HOvt6cgX1oxHVuD2PZGMEG1gGefjDB4&#10;dhYYc6dOQUxcV7RMaDNmWp1sxuiTmT4Dxii+DDpG9ETB5RljMjXuGHM01m8m+u3UGEFIyDssXblt&#10;c3QMwWR4ixlJb3h94qZYsTlGm8206bUL2eyaMzaZgkiyQACx4PJu5NtbNBoBQoAr1+xk5toCABgz&#10;Fm8n8t1EupvJo4l8O1VGks5EubbZ+oCKVSsdNvjxYL07B0+n6LwPj1vvsHXOIEH2+Lyn2WLrJQKp&#10;AZqjX2kDoGUw6A4FD7W6EpadAo9ZdWi9QvudCfLl/Yfk08/Kt+/jDx+nX3y7/qEf7j76OP3ovff+&#10;LT7uxcMBHU/GDoK1nb7aENAr/RYfTqBsjNOJnO8tuLo2Z2//4G8PFtjmaNdrTbHeyNZrJ5fTlTPf&#10;RM0+rrdB3Bok5DQPGON9yRjMC7pgpbaVmziGkxDZpUpi3quwEQus+gb4aoSgnt3Fzi86rezEuuO6&#10;Xkw7PuvkuJboQJkz1iAOQLeaLWAfWamp+qrkItYURuoI0E4X8BfGM2aeSUMVakDHlHiP42iROl5P&#10;ZQTxgQc0ohmAgi2AHmJ0RrS/7CyCEwn+RYs0gzZSR6BgfoB59VoeiwH4dIP2YC51syEQ+0sJzSoW&#10;r21pFHCaLZYqGTBwN704i0v9X79k/9vLj17+xI9fftnlb7+4/DsvLv/ai8tvf3H5HS8uf+DF5c+9&#10;+M8v8R+//FKQL//9y7/1Ky9/9Nde/uDvuvzz/8HlF/0nl82fuzz82OW/8Rsuv4/7KzRxIPlwUazL&#10;m9GXmKnv0/ZdTrv3lwqpNFLRJaXUqCwTrLkWLi270qxCtUrNrUGiUcyAW5djDkyKWa+33CW2O81o&#10;FKMBl0376Agh+5xBw9gzNUOoUMRcIC0KT050crwBJ4OZ7dx052g5RyrQT2y4tay1+jwm5mw03InG&#10;GqmNyMZ3XHYrFxO4H9QSyug3+UaGqGsi+6LXmlZDrI6YS8JnjLqQdGDMwXCPhguAGbRkbyzfxfOD&#10;lW2N/pOyfqR0Kc9eurf8lRqsSbDWk40Trh19ThnjtEa4MdKdEaxQtiHRCtSPFK4VtxOdVvTXKi3G&#10;3KrxYHpLVckYu8X2gmi0tN0MxRB8gw9k0kHPN0Z7DuIV/Ffo3kfzM4gkIVqj6mhGnZT3KjifZmcu&#10;NkaQc2klhqmQz1Goj5/PHNi+4oJ/1hvdrISvDw7tELPQwFljiAQ9RnKmWsibuWSkopGJEO9YpepW&#10;WrDAfqMaKa8FUxwyesTq0cxOmWtFMq2A6GCl1YNR9UYMgmYu6uHYLQSwoFGKjVkMBvAsWyvlBhij&#10;NnttedYXR7U5oGpLAZN0Qr0jLUjaHjQKnWN0ah2uhKDGbinZcyFaqu5CDFoxWyPwLOUSgXOBAFYk&#10;b2xvdH7IVhtntfeX91F19kAXFztrcXDKTi2BTyvNn0s4ZifkzcyY3OHJ1OKnpsCYAmcLrMFQxpCx&#10;YM94m4HoFWJeoAKdxndE3uKAN8AGxgRaTOABnMPCQSb6GEQMd11Sx14LhEi+QAe1jJmVaOL1mKBL&#10;ppQxLHCFvRoQCyca/DnB4wltmjm+U24Zg+H05+Zm05F0BzaWx1N5MhZux/wbkTCGr+QlWXbGbgsI&#10;0c5H7bwjb0/h/S48b+L92tutjf1O22zE/Q4f9s7Q67utuduYq1ZZd2hYaQCeHSUNyBfSr0jf0SZj&#10;y0ZeL9XD3jqfvY8/LT7+rPjiB+uPPk6++KL49JP080/Td/fkw0l6Okj3BxUUz2ZnDQe7bKWmR6ut&#10;tj/phwN5OBmAqO05qlekXeNlrx1OzmZvxSVvBBM9ZJPGnK+DbGFnjW3HqpNofo71QDAjyYwQskXJ&#10;4BUL9olTGE6BAS3BHNWDky6IlQgsfsORWztH3hx7hewXEgQx85W66Em7N+BM8HJGsd8Y0SxuMHKm&#10;is1onoQDJJjiTGPHynSsgvPiUShbpWnkhpEBaYiRmXArOhKj0/R0wInsCloAAgg9N6bT/C9Nhdvg&#10;y3EPOnwXKiQjoie9Et98nX35TfHV2JxqOabr0muiVqpSKELKMyEDkT6dlZkrpCVmb6BGkSoRMCDp&#10;l+j+svhnL69+6m//nss/959e2suffnH5X14Z81v/Lmb+0xd/6dL+2OWfAK3ziy7/0dvL/+Ufu/yR&#10;f/XyL/9vLr8O7F+7/Av/5OXHXv/1S/U7LuUvuVjzy5T7aczQzKhau1a9pMN9OENWbaiJzFijcG1n&#10;O99vdTNHTqn5DZ2SsWtC16/kot3ppFLMTtMqIdga2cn1OoIzEeSd4E0Eb0rLH6SiViIx45VKwh0y&#10;B83ekGBruSsr3vnABjFjUQVYZaViZvUqnXpZIn+jk5q2q8GtotCu/jMQN3qL7KUBFJzZ7J02ulPv&#10;JnikxZKx0PiCmaUTeSFacHDA2Nlxtxg3vN4IbqdU9355sPKD2bzzuw9Ree/4KxSutWLvpFurPHjl&#10;ISr2UbR2ykOSDF5z8qO15rZScTDnJzsakLMU3U6KBpzD+Xxws8FMetNpkBROg7U1P8duR4wKeUvd&#10;60C2ynYtmgXrNaK/kLOtme/tHJC2RPmOphIkPZ7vrXrvNHu3GCwIgvOlPuyCbmUWFWoz5fnkkT79&#10;qhf+2W10C2u1OwfVzo06jCMOTHSmDLmR3RlOeJLw/oL4tU4SUYf9SvVqxYD7Y85MJRLyJGCtlPPm&#10;fFiz6UKoe7XpcdMTN5sh+7VsvtIDwAxfgJ44ekVPO9A0e6vYqMCS5qiDaqn3pD7gdCVWQJcz/EJW&#10;OZh6PCOZZFcGyRQzU+xC9iol7fX53oaoIe3V+UYrVwqEzLuHKGuxYryJMvHpXb2CH3Uf0OHgg0OL&#10;dbdKd/KWB2c4uSuaNu35lcwaN5LPzUxmZoEilgVPZqjCmHEGLU3GW9NrpTJ2SiZgV4UxeV77cp1E&#10;mdIim+Zkdp3tH5PJxJg8lxcDwFwDYYh8Z5w+xr7I61OWdrocg4EXA2gJDiAN4DSTfUkJ5OclmQCV&#10;KZ5Ingh/ipbIaMxIHIPdiaOxNALGTMVbZApOjJNM7ToCjNnt1P0OHXb48eQ9HpLjEB2H4H7vnU/m&#10;fo/6Hq3pykrjeHCBK8CYZSPte3LeWQc6j4K3g77fmMAY2sISdAwQqMe7nfn+o/TTz+eff3v+ySfJ&#10;h/fBRx/CD2+9h4P67qi8O6lPJ+MeZMrRXW/Ndq02S6XqhGGHBwDe2To/RYuNHeR8nLPdSj3f+4ul&#10;ani3RjBzcyWYYzdXrVCyI5n4surwTq4lNehL081U4ouKySkWb4TITJFXkfk2XB7CcmVFFcY+qzgz&#10;1edoj0v9jtdvjJANCnG+0rutVW+I6ryk6zfTmV8KEEbwxhvOuNV8UfMVxaUJF7RvAk3cUEiqBa0P&#10;5swdNcSiI4/V6be4V99kXr6Rbp7FCoIIIKCMIaGm+SoYCQkJaanK6xXzAkfo2tMBczYPSvRGvWVs&#10;Vs00mmdFF3MocipJ1wLMtJhYLCo50kBDtKaxNElHhJwy5nZy0bNL9Y9c4j9y+dWXH/tjlx/9Oz/1&#10;4vLvvbj8T19cfvOLyz/34vJbrsrmr734jy8f/88v/8Nfeflj9eWvbC5/6Vdc/vhvuPybv+nye/6Z&#10;y7/1yy9/4ps/dSl/76X6xy/+nk7zjJkvMSOFLMDAhPcT0xKcWqpqKWLtKedMg6Wd76JwabsVsXI1&#10;aKyw82iF41gE0WN1BmlUJefUgq8e4+Z94oFnyARSSO6127+3sv3erd/OcaPZ4JQ3Znh0/Z2VneJ4&#10;G7hri40mfDKz1prWiGB6h+wBFIlmtMhcILNTnV43VyqqOa0RrCUONi4uNdblbtU7OoCs3gouA8dR&#10;QO7kU2PA9lZ3doazxVrF+cAbmgmmFkeAh735tFh9ks0f3PrBdzsZJZN0Y9anqDnH+canK2nWzvJd&#10;XR6j+d7xW9msWKvmyqNZHI2wV7ylGK5V2hDzmoSW7xx3ockRMMYoT7HTYn8FDzOtWvY7DQJW0DH5&#10;QMqtCa9iVoKzkG1AzpKWefY6JVpjpxLCTjUyLlkZD1+sHj9e7O/TprfKRHg+eb7ign/WG92SVq92&#10;znznZr1JdUwImBHsAq5zbOYySJmw1YPGKAZvcQhpAbiMA8Y49AEk7ZwQojZvrLhvvDmbLYThoHe9&#10;lte85b8xvTdhziYVbdefAPk7lILsaOWolZ3r5P98ZyQUGCgftLCjI2nJEocL5FayWyl6oeilhjMl&#10;6KxkZea9ma6J10geTWtWV2dnB4A5ufUKZx3R3FHR6sfHMl8YUY3tUnbgbK5pp+5yC35KiiqhWMr1&#10;RjfiKau/Yq2x4Amcwwt0EEziHYEmenkcMEbyOMnjgTGgM4ArlDEqHVuja/iN6UyHB/AQak2AQPqU&#10;ZjPDjkFT1KRA5B3GX9hGiqbqG7/Ukc1I1rVRJoghmxNd2pMKGEOljEs778L9YKBdxuoIBBOrswxm&#10;pur0lr+7E0ZgE3nCKBNeZZAp6q5sOrOiVJYUCWi3RacdOe3s/eBtOnez9PYbd7fF262yPxjn++iB&#10;VgGIjjt7uZC7Whw6dNjoJ8DMxthvdEDO/cH59EP+6cf5Z5/Mv/i8/uzz+bd/sP708/z9+/Djj6J3&#10;T+7TvXXcqset8njUnk7k8WidT+7p5O0PTr8lq626WIvrnboG8XQ0u61RrvQK/P5gbPfW7mhnJUec&#10;Wz2Y6SGvOIxoTJA9Iz7oFUZ1WTMB8aEGBY4qWiZZc3l4gB6K7hwHDYk6A87MuCYgSjSft8CDp6qT&#10;E9lhWe1G82Z6AKcWKpckrOCJL61kRGU0eIoFQt5YdiY4EIwEGQk2rt29cKISOEJlBa0HIkZPTRRq&#10;b8TbH5i8+tro5RvxDWdyakhz/zBolFB9ZgwOMA7oLYkAM18yRo8xjjUlQBB53KkjOHn0woj6OBkS&#10;u3VoLXqI9DNJyWUlQ7gkaoZRoaECKwWSC8TFAjAASEDiS/nDl+p3Xd5d/vzvu/zTf/ViXv7YFS2/&#10;9sXlV764/KoXl/8Rpc7fvDA/cfmRf+nyO797+T8tL3/5o8ufA7T8mssf/lWXf/e7lz89+n9cyn/j&#10;svgnL/FbOvPPa5RecHzBZ0hBW+fNzAnncjjHIihscwqaxqbFlS27InZBu8Q6c92uTTkUeY+99vfk&#10;mWAqp7xaiMFghRsr7A29kvVScWiJJtfpTDkVpFQUU8HpbXOpa41iLgnAyaixkHC0VVrGWmviDMAS&#10;DS8kuWD5eMKFEyVjxXiG54LZyWrBSMlYSmZKwoPG0hI8M5gJntzIrzl7GgxOcHLJCkkVhzuZz6d8&#10;Nuai23CrZwcroatVjHggy/fp8qMspSv2wd3L4YrEvRmtTHeBg86Ieyem+cdhufcoHjb68gnEjU6L&#10;MW+1YC07Le+1ktMITi2GHaoOINo0nAtCMGG9kRDSijL2QnVaBDgxCg78T7HRs0FvH6KoN8I1MeGz&#10;zPl0a/odIgUT93q+tc1CyLbO8L7af6hW91G6InnxZSrzV1zwz3qjmz9Xo1ZNliRdG06h0BJShRwv&#10;wa1baQ/sCepD1D8Ui32YtDisUdrhqMXuXAVf8NwYX/EnKKD1/LOG2x1Ju5LzORPn0xzceiN1AP8O&#10;RTUtqFys1WyJ0hU2S56kDE4hnL/DycxtZMm7U4KpPVf8Bt6Jo0MkGHIoBY0vR0t7vvPqvRcsFLNg&#10;ghYUDy0T0Ky0YWe1g5W0hMNviD/zc0UPODORQAOhhOPhXPdugwUtQLDYmcVKXh6tpFPcUuLNkeDM&#10;QHNoiabnhlWa9tzUEyQ5LNzJADMsUCQylR06M7liZqZPr/MojFtbABu4E1zMVdkwYILDoRCkieiU&#10;BPksRyCO5uxUES3adUYwGdkVabFLQIvN8TQxWpwR2kR5gkZg1z7/45E8mqqggYSJzIyl6QyxDGJm&#10;gBl5KmJW1lnNmBRzpWrkRSstV/JhZ+wGa9s7+z44buPj3t9uQL4oy5W6Hqz93j+fg/PJ65fqshab&#10;YrZeCLs1Om5oaZm+lfpWpnX+N/jpwf/Od5pvf7v6/PMCFMz5qANdHk/6/QFvV+JpqwLM3p492qvm&#10;4J2P3unoNq047PFwJMNJ39xby4Ppl7xXiOlC6zbm6T7cHZy0FMxg4oAnypAeyyS8dlyORFB4mi9g&#10;nwtLUq68pDbjynDBHfuslSnhwnAqFce86rGay8kmo3piUDn5KokWvubLApkoFqjkqRHwVswa0chK&#10;x2EtRI0YzMWwVvwK2bmiBTy8ihbIyJfoIsQIXZe7akZuaBElxExnf2DyEuy1cMtZPADGLCy7sMxM&#10;f8YSLZAaYi3QQAmpwU+PldGq+zFGAW3rMtMZFKl2BfI6DpZhuA6NymA9dmpPxFgAwBB4uZTQXls5&#10;bc4v0LKYVMeA4AAdQxnzOy785W/89su/8pcvDc0r+2+9uDy+uKQvLvWLy3deXH7Di8u/++Jv/e3X&#10;f/Lyw7/z8i/+ty//9j96+eO//PITv+zyE7/g8qfWl7+s/MVL9b+gjEk/pXM8IGUm7OVbrylmUEzT&#10;3sb6mPY9ywlPgyoWYIMSBeeaVelmQeB0NQvdKAjONPjvHRlNnRnrM3iu6iWyG0xKWStozS455QA8&#10;uEQWLT+j0OaVuSSlAtwqIHHWdjB4cD8XMmLKo0rGC6TVMmkRbhS7N6ylzvhjPpyK4VQvBdrneI3t&#10;hWzOZTURQV8qIYJIbqSNJvqEZGq8952tAfLF3ZvGSgXFgxsh2pvRzgh6XJ68dGcmWx128qPvrYjd&#10;qsFSD1cG0CXf+ungeQ3xIT5emXajAXhoggCI75Pb3Dtg0aD6KwmsPFjptZBM3GlpTwAnRiXKyUSI&#10;JkI8VQsBjpxsaXJzuKI1m8ut3j2EzTmgxbw7zV0gA878jkIIbuPByPYOzni3xenWTQazOnnJxvi+&#10;r/1DzyfPV1zwz3qjm+Yz194S4Pr1qCVmKjpzxa01Z46CBbh7u9z4i13YbDygS1jL1AA2C8POVcVj&#10;FZ/FsaCGM8W/dZPRvGHmDVct+PlCrOEbn/PLvTvv9bLX5xvQQBPFg+v5lrVvlWBGCkAIeHnenCta&#10;IighSzIZwiujUBljPLPHIuj9CGIHEKcu6BgrBwDchC3NFJyDwi3YxRIveits8FR7I5tjOqjiMrJP&#10;24Ux9oiadSsHEy2aBbU4H9DwQItJb98VPgRczhTEClxgKUSg4BpyQhIFJAhrTkGmgF7hAQY2B2qD&#10;+7u1kEGIAF1kXwA5zxBGsETFlWWXFtB87olpwqWbqzgU/RIL+siMJcmeMvhuot0y+pi3n7URC9wC&#10;9wTChTPYmToZybdjeTRCsDPhdBF5mCfiVGGBMVN5NhbHM4lKGUGbKWTcrcxlb3RLta6F9UptG7Tq&#10;jE0PIiY47IL9zu57rWnRYqn3FDPu6UgZ01ZcUzDdnBla8bTR7neAGXVYKf1a6XvlsNc//ij59JPs&#10;k4/jh5Ox65XjBj0eyfuT+bDTHg/m/dF9T+tvJmfaR8DeDKRe0HhiOOL1ST+8j/YfUrhE4wVuNm5/&#10;8DYHZw6BYTpzE8Yr5KjW49YKr8NiVqKQQNRDBLcOCIsEWZHoZQgkS9qZfq3ZhWLkMqGSWjETlblW&#10;TLiuSJ3KtiQYHKdNRYPRXEEPJOIDhN74lUDpAvK3EJE71iPerwiJJOQJyIfjIELToLGeEfgdSUrb&#10;6Uuu8op/803m1TdmL8fqFJhxnaHRAC1mqoMBZv5u4R9J9f9+xoSAwOuyWVeC35Eu5UkwyQiKkDm3&#10;9EIXPH5mTeVIwqBgaF8yoqWqTNNzOcCPGFIdA4yxqkv5i+lafe7yN4Exf/ViX37bi8vTi8uLn2HL&#10;F5df8+Lye19c/q8v/uJl/WOXf+J3Xn7LP3X5A7/k8if7y1/+1t+6uH+SUgoYk3/nEu7pQhkWfTlc&#10;xtjsxJiAUqc9mxNVDhW6UKY0JboeSLVrC05+Z27SNZupZhSG4It32mgGYVYsmzWAR/M7y2l0UiMF&#10;LtUakVpF10Q1EDFyKlHF4wGQWFJjp7O0Es3cCRswgBy9w7hBQBpnMNVasddmvA/YYMa4Y1JIfqtl&#10;PYSwRggupTOtAkMExtvCBMOlN2FtWoNASNlpdCcUDJDG35n5Y1A+BtVj2DxF8UCXxVzLhdkmSKga&#10;qKB6FDCAASvb+E4NMLCupHHzXRAszXznVQdncXbne6s8GOlWA7rQgbIezY920CnAmHQNpCERaK9a&#10;1ErebFVcScYCgZJL98519sUGYJQ7qzl5IU2YNpxaCZe4PLhAEaelyWnAp3hnux12Vka698Kevk9v&#10;9WVXCNi+4oJ/1hvdeP3GzIWQ/upmMbjuXLHnspFJasiyxg1jvEHBLO10CFHDuTwHLG+suCN+TZxC&#10;wxHtTwyaALChRhOvmBYNu1ijZoWSOZfWkpMy6ULNV8Sdi2bOqtFY8m5551YMJlLAyBGnxDyKaVM8&#10;oIIMgWeimCUZkzvOZlh3xnlj3h27lQKAiTvVLriwU+qjDTqmXKLloO+Pfr004oU+094IFgCMlVyW&#10;MScMDd9uWWfKOhPADJgS3Kn+a3/O9I/h8C7Le4czRuJ1+uTa8dABHYMjSbSZMfCAFqakg2PAGDpN&#10;Esj+wtNiFZwU6JU7dANXAi3A7KHn1fvXjlKAFkWwGdkBIXJnZwoOWBJy3hyr4FmM0QzfAr2eGQPx&#10;GogYnnZclgWTn6pUwYzVyVRlRAsCcF3QJdAxt/x4xE8m4pRVGA4xjDwW1Jv11r9/yg/ncNEpXasU&#10;OdfU6qLG9VwF2ByP3mZnAmOqhVov0HJF88o2azx0ytBJPeiYpfR4MD48uB/undOe7Pfk3bvgs8/y&#10;b38xf//OPx0JAOa01R72+MPZ/PjRud+g7RLtt875GJ32IRjomMPeXK2k44O5OxubR3v3LmpPnpnz&#10;Ti7mC9xtrGFrFRUfphM3Ze2EszPZLTUnR1Ys2YnslwYJEfakoDD9DHspxCI4XZAI9EcmuHPNKjXJ&#10;40FPWODrY6JHBAdY8zCiXa4V2aAJAsRHOvh9VxD023hBQMtGNbESUTRA1iC/stwCXoXWU/kSFT6I&#10;YIP+iODxI8zo7Ndp1bKXb8QbHmKF6wOeGQOPf676AzsIZJNFOz7QXzn6e/MxtHsYYEb2ZPgRJU+i&#10;XRiu9QLAU4MTB8yQgmZFX1fFczi9duOOBVKAMqCdWr5kzPxS/qJL9bsv5eUnf+/lf3D5yauIef33&#10;MwaMe3H57nWG5o+8+Gt/R/6Tl5/3uy7/wo9e/oR4+Rvkz1/SP3hZ/JbL4tdcyp93iR8uZkWzCZ7X&#10;YwJjeFdQYqSlGG5Byli1HawjXBpqTozaAvkCgNEShOAxGRZ8aWaxtPBzTtzGJjl2ajNcedHGl1JO&#10;TFi9oYwR6cJMgdZJCzguYCf22KwNvSKMx8iJqFWqtTRxo/Epp8xluaRFMM2lYXagY6a8z+i5BA4n&#10;WZJq5xWDHbemFoiczkwg2EJjuDr0OU0DA6SZPVEbScim7kaP95a/1pKduXyf9R8V7VPsLzXaZ4wm&#10;v+lmheGLpetgOqvcx4AWQBdlzIbO/PudES51YEz/Lo7WKOqpxRvVrBl7wed7w23EeAUOUKdTKbWg&#10;FIySs+5a93oDbsv7aPE+K8/B/OQdv1hsPy5TINwA34zhNArsxD18sYAr0FIyngt+r3trQ8kFPJfg&#10;T3jPzWP0fObA9hUX/LPe6EYCPu50YEzeW8lKx3Td4gQM0CI4I2AMZ9zI9q3q3Hm58CxlgDFhY3hz&#10;HYcyCgTZnUkewOPOjCd1j/NWSRs5XdBRNSNm7EJMloYHZ0whqgkjBWMlYgSPFraDEAnFgj3Hgsfy&#10;DsPZM7gsQb8DY0BhQCzDAZC8u2RFogVKOtWrhepgZQMuB1IN+nJrbXbucnCDucrgG9AlzHX6nbGY&#10;qUEn4eEKB8yAmmGdseDccMZLK5vVO7s+BIo/4wyaQgYvxJozsOf5mKlGZx3HtOwxHRmD/14TzOiy&#10;fCWQZF+65h9POZPVKFqo7wN3cw1+iRGrojUTrYkK2i4CaaibmZSubCtHtJ2zPZG+zCOgBTdl2nEZ&#10;IVdWHFE0+bEyAa/H6QJvUB0jGDIFjDi548czmQHGTIS7mXSnGpPVzt/fx/tTsNk5qxXpB3NeikUm&#10;JBHbr4zjwRu2Jrj4ZW8BY7pOW6+05ULaLNH9TgeufPo2+PSd99Gj8/7eef/kPb31np7cLz7Pv/Pt&#10;8t2Te9iqw1I89Ohxrz8djccD2a/kbs5Vc3nZGcPa2vR2vyR0kc2W7I5GN6D1yerv/aBRrIz3crFZ&#10;GcPOAc6tem3eCFHBhqUY1lpYaV4BjAHxwYa15WTEijQ3JlFmpHM9ypVqBXEDSRZaUNNlsGqogge/&#10;k+5uhFvRgu+KMgYM+4RaQI0ERHUVDEoFJFFB7BwDulzgVuXQcpARBjiRSH82HBNQHgAG+OE4S3jJ&#10;34CI+SbzGuQjZYyvwCtCDPE8UPY8iwMCCBijBQoEEM9/Xq8YqmM0CClSci2EytCRT5cWawDGPDeA&#10;MUsTZ7QpMu+xcsCBFofgHULs+TH2WmAPDwC4GV/nY34hnbH/7PJn/tDlH7v8xIvLD/8DgPl7tr0K&#10;mt//4qf+xjd+/PLL/unL70d/+2+AiCl/32XxP6aMmf/Dl+yTi9PSujJT/lnK/BQIFwAGvBkt18wG&#10;4vHcXQYEwqm5QROsa8OkCc0aLlSUq3wgMg6vpNqVRhZgRs/hsxC90viIwZXqrCwwd20BadB1eakY&#10;C3zAo0xVUsR6DOPOGH+mzhFeYD7lVbjql4ZWq0ZnOCtbjEV4AIp4u1TCBs8Hr1y7ViILxmyijGYa&#10;BHYMXePpTZyVTjqkVAKXjMV8ZiwUd4VdEMqDWd9Hq/fF8PE82znWQjFqBO/EunbBITlyF0bSe9km&#10;sOYaMKbYhcng1uc03ThJT6qTmwzYXyr+SnFaARcTs+aSrVEc6DgY6KqgA2IpaslaS9VZY39japXo&#10;D2Zxjrr3+eazev95A3iL1tgFumys5/Iz6QDCyHQ7BALI7mg1aLUQtLlEQFh3WtQTEEDPZ84PjL7q&#10;gn/WG93sFJUbN10bxUAZY2a8nnIQaOAENMGYM28Y/Q2LX8rWLQ4mYa3EC0SZ1OhuCY4V3KuCQ4EC&#10;yb7Vo2lQiV4hJK1aDnbRWyThLbi6WmLT0TDWmEvOAinRBGd8NrjWXJUDBoJWHc5vezrT7+CCBOE8&#10;M+4Eeyo4Y9Z5Lbq3zdFrjx5wJWylYquna7Xc6N3BXfQQsOOq06MKC+aIttN3GN4XxEDmHEEOFDqh&#10;Qnt1sELAcN6Is1+jcGLmdKk5Y9zCy12zkFnhahwtczkaKyDdGCABgORa/nIK4oP2TqawYUHWwJ28&#10;xYFLggAWvBIARgtVEqkUFRbD62PRnpJYBLMKpIVs0plhQ/wKi84UZBYc8A7dzQijXDWQBphxZNmG&#10;5woC7a0pCKYo2YjVhDthAlKGQSyrsow8nYqjmXSru8x67w0Hv10bdUsRcji4RcpWhQi229jnU7Db&#10;2cPW3u297c7pr0thdj0+74z3ZxsYQxXMo/v2ZJ13+P5kvnsffvxJ8vnnxYf34flgHLbaZikNnbhb&#10;KcdBPQwgYmif47YBzYS7BVkvQcGYm8Hc7sx+S9oerfbG8OC3O7furaa3hr13PPsgdIYeLZdyu0KL&#10;njSDNV+b+YIEmWAGMyuRwsoKCyMp7SBWq4Xd9fYS3Mcax3BZ5gjcuuDI32Jff2308lsMRDm84sIX&#10;pX6JmYDA7RSxjMarHiaBqnoSAODaylqxM8PJbRISnZpOQpOEBg51LSJGZqmhBix/xd+AiAHG3Mhj&#10;RueVQCUJAX1DGVMYsEMSbNEdWiCAJDSLDHZw8uWIh5HpBMRQonI0f30qBaIKKiGjjQNITvSCNir+&#10;f5L35/GybdtdH3aM2nfPOXvv6lbfztX3fd9X1apmN+ece++7kp4eQjQSsiAQ2/QBbOMANnZihxiD&#10;wY5pZHAiIDaYBGzaYOOY2JExTYwb5BD8kR0cycb4gwVqKmPWPnpPuveDQv58Yp3xWZ86e69atXbV&#10;qvEdvznnGEOOJRH0QcRpcOcnZH5yD9/UHr6py46ukuGxMjDRwoxJ/uTlF13+o790+Ta8iuzdZ9Dy&#10;4817cflHXlz+8Iv/4eL+3stvLS7f7/ylK2N+56X5tZfyf3ZJvgkPlwG6SPF92r9WaGZt6KWq4fwY&#10;1ewsII1S6lpjAlT0WsUFb1JeziVUKmzIEQ4lxJIAf3KGMQNSBhhjtToTkEopu5Ol1TKuJ5bz8MBo&#10;NS5iaZ9ChcLH/NJYLvUF4RJiJkilxCQsl3JAFwQKY7T9OVBKlQtY0lxz1tqtlPYUJ73FGZu1eAeM&#10;WeGE6AUbcHxC66Ns71V1EOSGdXdqdnaLe799ivq3yekLPbyN/bss2pp6BahAeqPoFTIqBUSM2+p2&#10;pYSjpSSc3xugY4AxxTmEg11wSgcrOxrhTgGuOKNgdTzKCWcQcSmzvRGOWjpbzqhwyQbQQoVrJiaF&#10;jAXTatynrn6K8hOehnFaMdnpgBmvk4Ax2WzkZwvOabX8e8wUrJhSRi26eA2CErbv75y/TxljpXIy&#10;miBN8h0E+C48sOGTA5UXkddZlhVj3AnOWo9oNSDCRs5GPQLtWal6DL6ABWONJaPfstYtqA07o52S&#10;L/dOffSLvRN0qg3hTy4AaaRgY+QsfCpmyZoFoyUU7yw4e6EmrF3J4JQZYwmSSInYlfyStVZqTIN0&#10;Lfbm4aO02htBxToF5bd8gtcOqvVspo0UxHTRqdXOIfW7tXZLAKgsmvVF3hPVWOVdnjQInGsdMXf6&#10;a8pdssBChyCN1VK5XSkLUCp4KsVmGZ0EBQOMYXAeDIs7tUh3G1yIDGQHoAhkEGYMa9OUAUBiBE+E&#10;w2CPKyUbFK0RBFpSuALNktSWvEsKPu7PgWLWTLlk0L0KyQENmg8Ys8SlM2nRlWRPFiwBGAPGmswS&#10;T8wsCUQyGguMWfEE6Bg8GcOvaImkpQ0lLuIKTUe36pWmU8Yt+HFt6FEM8jFn+kY4zdYD7u0PDDCO&#10;R5wfM/TibhL3g4Cn+ifxvJXu9wg0yuOsAGNOB+V4La78+GidT/pxVk6zsuv5sWF2g3A/q+dZOezk&#10;46w93jvAlbFXcS/n2dvunW5AVcv3W2V/7+zPXr+3ql4dd+YwKeez9ebBOOzx0mqQO+NeaSa1HpR6&#10;0qtOjkveg7CjkNxYjHMtL43tzj+evce3/rBHov5SMBa8QX1u/eq5bOVr9hboey34BsJFfWYMpTBf&#10;s/jgNbVgDUEL9OelX7IrwQM90oAucKTqa/ArMHgAmJFcSY111uJBwXz18gNgzGv2biXDp8mjSDUy&#10;Q091dC0HAJpViWU9U9VERpEghazosygSjfx9o8NoDLzelWLcgZh2KYAKuGMdlwITn9vgP2MG4QYw&#10;ogvibKefv9g9fMuw+6RsnkK7k6SYAADILp6Pif6dyy+7/Id/8fLtl//4xeXbPsOVT9n6xeXn46oz&#10;f+Hybb/48n/X/stL8u9cyt9/af75S/XLcA208Oli1rgM8/NwmdNZ3mA5nWFea9uAmNBbnU8EBbcG&#10;wEmOciUI8N2sRFQhNuFJn+VjkQk4kCY6aJ1EVFLJrDXKI8SY8ybL31nJyc8fY3sytEYmvDXpbYAi&#10;fMytrNVr+fXKXImZKOQin/GwV5prs4NCtgbHGT0uEBibEiEIS4Rs65dzpAbSGlf526zQhrQoqzf1&#10;DkkNLbeMM2v5dRqmuPf6D9PDNzQf/az5G3/uw+EbO9Al9rXUpt2rcEnN22L6uE32vlUpXge0MM1S&#10;sisE2jHeO+nsuZ2SzGZ2srWKUQoq2Kv+rDoT6LNbMVkrOWM3kgPH7G21hjeEJP0lnzFMcq2WnfNc&#10;zFybWNN8QKgZm+xwPo1d82DeNT9Gr2gHyyPRrFmr4W3whI1k1SIcVp6dJH3f+f9T/vfvB8Obm6vl&#10;3qsObjGDmgHAcFpKoIhA4cbMeZAgToXcWvEqBRSAV0tuJVqZYGUy1jGhaEPIBi7VXFopq0eEFq5B&#10;66SDVu3tBs65MwFLdsb6jegD9isO9/CftbAXjYy0clzyWfbWGm6RK2oRw9tLyV3J/iaZtHhU66Mz&#10;PYbNbCWdFDV82PJhz2ezEvSgpcSsR/3OPr3JhlNAKLeEviBdcmWRpMPJkcrjqQ6KtSjep5mQJPwN&#10;F/O0zxIWucTp+mtcL1kjKICKQVHXJH9GIyEcBo0CgLkTQegAYBZL+QbsKmUoORRFAJjDg3G4oiUD&#10;iOIxogjOohQc7fKMuYGDKXNN2yRlLQVnkY6qEhIgnkCcveZeEipBGyxviayBe2LyBitZuB0nvOgN&#10;+3otrUiFXAubO2Zxy9wt2QUlE4xMkMJKMqhm605Hu4W3t0Vtp+x2BsiUMieHlgex8nR23j5GU69t&#10;R/Vw7ee/m6SpY/ua2g8cMOYZM8etjNvy7+SnB+vpDW4Sg+vzY5wo217cdsLQsBPomKNxf2+BnU7a&#10;fgvA0A4H83AKtrMzzU7VKknOlq2wm0EzWdutMU364WTjamY7XPX53b26n9iuJXEzzU6oOqEHUbUF&#10;OgphRXk5FcBdEbHdgBcmzAflzVvj7Sfu4dFKG8Trmzv29muJl6+FG9piJE8EBpOIpBQSz8cYwmvq&#10;9muXLzcyJTjAaZEzOdZgaY0RHEGPdCVQ1BCb4gOQJNEWBQA5UCpSCZXBZTHXH3xA3S5BI2osawmS&#10;j/DQnMszFn2dhCPlUJBDTs9krzOjyXGuFb2U5P1YmQS/jUU+YoVEEBPe33n+1tMbXSkVIeb5iJMz&#10;Ua9Ub8CrZv1JD3b6+Pli+0lR3rv+pFSPAXj/14trfsw/eMn/2OVnXv7zf/vy6374hz/AqZff8Bmu&#10;fNZ+7Ysf/qG733f5F/3L37T/H5fsT1zqf/XS/PpL+fMuyTdc7BHTa01dXt1hzNgQNY6av4cIXbdH&#10;Q+8UtVWVRgUGoFqQalasOKHimIwF5UHHEL8zTMSiApmNjlIRxYJeICFkpJhzOj3aO/ERW3Lv+wdb&#10;HxSpEgBRWqcKmfBavrlRboQU3LQA58dDZJNjbz25UoUUqaVBu9zGJPH0TywpiaSliLOZFc5T3hAG&#10;bbW2NVmo47WJlztGHfjkwSnf+OWDXz34zb2/fZsfP2m7pyQYdUAC/Glmp+C/q1eSg9s8ptnB9zs9&#10;n/3qHOmZoOBqmDqQxqoRwB70UHqyg50mZBulZsxBFHOS9hdqyemV5I2GN+pmD9zluZTRB01pkVzJ&#10;LLwtIU3719qgIYQUQjI75YObncx41t1eiHcgoTi3442KCkY5PxjpTseLAgb1eRjNC9+Xk/mU//37&#10;wfBmhFLYaXGvJ5OeTprXCChaaynt1mIymcXsFbMfj45bqxYEZRVO8jdS3sokt9TMSLJiUbI2krU0&#10;EwoAY6WkVwBsNkknF1sjHYBDayNaewWddkI+iMUk5lvRb5lsFKrZCFoBpA8IICsFzHBuKZRbM99q&#10;+aTaBZMMCABT783hZNd7LWo5v2X9jvM6zq+5qBXLQR0PXrNzWHPB+xTtM2uL2lgM5wiEvAFmSB6u&#10;Mkv5hARhWiqvHHpl0QuQHSa90UiQDnj6HS9bwoARrp02eJt7LiYGjMF5MAhgs6DNDYgYCGaBMaBg&#10;SA3n6oNL4jyO91hKx6uTJY/TY1zhisJzQmsQVSCtKP1V2IqSt1RCIChJGwRjgvTBjOEtAXyfZAuy&#10;I+AmmBqxQXAxa7Alv8KA4RaEuGYUEgBDikszENutDYKg6dXdwT3fh/dnr2v5uiCnnj9s0f3B+vAx&#10;2vb6blQfTtbbRxd0ydgxfUXMIw90OYwCwGYL1GnoLSiVk/GIG5EZMwDmypip4/uaBcZsJ/l8Nh+f&#10;vGtxTOX+JB9mabtXD+dgdwj62a9HI63EtGC3W/14sA878+ns48KaW+m0E98c5DdH8bzn2mrdNmTX&#10;C20v7Pbq+WTu9qia2LDaxAVVlDwAZjtJ+z339p360SfmJ98cv/mkTFqT0ynKoNlrIR9aJ5fC3UpY&#10;kogQbYFWQOW8vGEXtM6zz2+jjbuXEvKaMxk9xo3g8Jw8ztKHd5jjr41HQcegUF1KBK67vHl1y61p&#10;XRBA/QQKGI5ILPaaJIt7LiixqOeyf51A7p7y4hgWhzDdv5+5NQpVx835GSkTxJQLZz/YA2NUDlOH&#10;B8AYjRbt/fQUR7Nr9cjq5PIxrB+CeGd4g1I9YMbcrq5z/j8XqxD+8j/9s5c//D2XX/CDP8xd/sPr&#10;9P53vLiMLy7MZ+jybN6Lyx958Vcun/yay59+/YO4QUD+f740v+XS/ApcatM/YXrR8vvVZZgxg+Ju&#10;NR++bgfb2eJux8agm5OhT0ioaJyAMsrG3tAGVapkPheAMc9/iHgtDPo1u9/8r//Rv/Bs4DZ+zb/2&#10;/jEYagR7b1h7w50dtVY3FvEavaZ9GrQLm3AIAtPe9OdQ7yw64AkHIjxmCd8+m6Y9lnEZwRdok1kr&#10;uDLsRielDIlArJZBW0YdWaXl9E4IZj2ZLRt+7q9Ed23nQgac21nBZPhbkGWy3krwDl+Lx9hg4WRY&#10;lZTunWi0nEYBuoB5g240kjtpwc6wRwSnlStG6wRjELl4AyexetWbTBXrORG0HQCGjpmNt5FKmQwo&#10;wiP5mFUrpGSinHB6IeC11xO8qGi3LKAlnMRoJ6cHNdtrxWxEvezVAgTK6QFzSJDfd7f7lP/9+8Hw&#10;JjuUleMsercSwg4XxzRyOuyV+uTV5yCfPQgK/MHC5fOu5WQknwDN4dVqPvlp74S1bie8k/FWQtkp&#10;DcBIOlRsdQBDCO9yK9nxOqpZPyPiisw6Juvocivmk4D7xxyNqBWARnCwFuC+AIq/KHd6uTeCGkC1&#10;BO2Cs2o6Cbfa7MW4F0DHqOnKLEi7ZOycDko+rqWwhqvaMO4GYqhbdXWLVjfCYi0TeI7EoilrxQWU&#10;mItrl32tbdZwo4MKCWTG4jBj8Iph3A4ZDlYDWXJ4Qtmsrmn5JC77j0fJKANPyZA6zqfhPSxfKHBG&#10;NsV5DAAGwl68akDbMCalxrhmMMijJVqursXNGPPGb0HfELyzEVxajxVMEYlgNFawJbxkwBUFnaGU&#10;DUgZcJHgRjfSeiNu4BhCJoAxhLCg5RWyGC9VsgaFKVHUwrS3zmfv8cGbcN3+zbYXjjvltDfePYSH&#10;yTrP1kfvwo8/jI57BETpik2TLj8GnOxkYMzQ0BX8pKLGUTyc9IdH53jUcYXmLWbMfpT6ls1SIiuo&#10;caee4LdnHRjzcK+d7+3zY7Q7R9tz0s9eNWhxwY6TdgA51YqPRwcoNY/CPDDHkT6P1HnLHibuNMtw&#10;8mkU553yeDbOZ3V3lqezNO6lw9F4fLTvH5SPPzY//43mR99gfvhN/sdfbLYPqZkgFMtqpqEYURpx&#10;y72Gz4hSCMkR4P35YPMSLxz3ZNFDdmEFtWvnhnAd9kSBJDjc82PBue6vJnky78q3/PI6E/NqJZMo&#10;1FCkKZEGjBFAm9ocCCY89RLyVqkVhzjd+3atmqVsVbJVS3r+vhxIMDj+5EiFIBY8FZLWZFqjKRYi&#10;G9FGp+mtqrdK/hBXb1J/ZziDgjI6Av8OPr0U5JQxG1zh/znPH5DQ/LaL8V9cjpf/9z99+WN/4PK/&#10;/Y8uP//7LzUukflHX1x+w4vLN30GMM/2C1/8yPd/zR+9/JNfvHyv8N9egj97KX/vpfkNWBiFb3Ci&#10;DG+8T8bExTErQasFa1DAk2qN7M+u0igqKICDYR9U+6AZexX1sjLIBlzkiJvf6L2uNQoXU3xEf/WH&#10;/9rlxzZwG3/8r71/DBubEfooWzstOHtaq/KxcKPeLs2VkIl0yNERxyYCl0pSofEpguBvbTGEyxLw&#10;rfE5JuBol1lrm42OF+mIMR6vkypeqEm6XOg7wZlVe0JmL7gjshtR8FdL5QPWXYKIgTfT7tTk5IM+&#10;iw52dLDgHY5ns7oPMMvBgUxaNJkgOOBIoxLB9FqUMibYG3ojeHvd3QF0TVx0YFTgzQln29tabEio&#10;jYgakc85IeeVStI7XcaZQDzEEPZg6rWCUh6lLF48vVfA8pMOgEkOCgbMQY1GKcTZ5WZ9cvxOcjox&#10;2L0fYoXtU/737we7/tkBHeEMfBlETArBTidaJRMMKAYVMjvx1nZaTQgFdE3UwgXAI84pZTy8tnfS&#10;ztAC0kpZt+AjvBBAtjNO8df5ZNSgP2azgHMOUnvU2oMCVkxs2lHlIMQlkzZ8tzc6LFOMqBHdAvzC&#10;DWu+9CquOVl+w9nZup5R3LG42cxByXeS3zHpDtkVZVd0vgeto5S4IRKIIZl3lgvl1Uvh5Q1avpIW&#10;r8XltYcuIwe8FgtWJkohCzqddgXCYikLUCFyNr8QFytpuRaXhLhiVdIIFUYhVhg5t6/plxtpqUUI&#10;qACwgfCWsjaMQwJXBJ9fqXeCDyKG5D28OHWt4WE31uZEX+JcnoCgDNftx2pmjV4Hnc4A5xw8o8M5&#10;HPyW0hne4vGcvyOqgBlb5DVyxb6Ca2BVBqdeysyKI++oxYK6pcSVbBJezKcVKhspzemy5ueDeX92&#10;7s/WbofSZJ1nxNhJ9yd3NxnHvfNw9t88BQ/37tODM09Sna4T79U8CB8+2E8n4zzrIFOmrXw6W4ez&#10;NeOq/sZhVreTOA38NAp1zWQ5Zbk326N1fhsfzubDAx432+6U/dHZnv1+74wHv+zVpOAGXBXN2E/K&#10;edbOs3LaioeJvd+K91th31KPM3pz0h+P+v1BA1EFBzyctft7dT6Ih6PUjXS/ZdqJnE7c/EZ9+MR5&#10;/Mbg/Pm4PzkBjkA1lMlqqvA2s+BuNvwCN9SxOE6jOJ2WPdFMda+2/crIx0CPJFzM32IE0C7X2TLc&#10;8A3+i5d+cBTu0yVJkQEi5qtXLz9HveIB7ddlzc+mBgh0D27Vo5GgKeHkUR9k+/hamVhACS1Ga718&#10;P6r+NV/3Nd3Htb3T2IwyJi08h0qrMAnDpqx/cBTcxpEPj0bzYZQ/2NnJzE5W9eDJGSVEhISLsuC1&#10;yyAyROviP1yaX3kpv/vifs+F+4HLV11+dLp8/y+//N+++/Jbv/fyyeWvv8AZMyBoPgWYZ/tNL37g&#10;Uv/Wy3d3l/9e/S8v6Z+4NP87LGXSL74fLsPJmC8vd+vvsRscy8d40E/ze0stFDET1Uazd4ZYsUon&#10;Aie8oxk/+mov4yLHnQA/UXqRL0kqWf0kjKHjtXc0zK3sHTT/6PApv3E3S3tNgJTJFGAJG8tCptGR&#10;vAQFY3Nrl1977Moj19g2a3e1shcr65aLSW9v2ltNahiuILRJ1CdcajN+9NxZxwpsxmwASJDugg03&#10;wWyBARjcSbdGFfSZO6kRFg0G+HR/UhxcmBnX/4/3mj8hXGYmWUvpJtxp4d5wJiXYW+k5CGcnnK3s&#10;7IV7PT87G+clqhipoOWSMUCLbA1/b9ujBmyWMh4VopwJYHxEuJ2Ikzon5HZsuJPMjjZayhl4d5S8&#10;ES8E8HsEN0wwqfnZjX9chf9PueCf8oY3K+GCVgg6MZmUbA8clo2c0nPaaUSnRXrOo4g1StUoNCUR&#10;caHMmI87vTv67WyP5yDtUN5rxdYArviVZKaMXwlRK1U7IxsVUCFxJxZbUDYS7hYzCfko5L1Yj7im&#10;WdGjtJWyHhWTDs/SorXo3saj0j96uFddy5Q74JMadmwyChGQaZLgQwUKmnB5eAk1sjPWyBgj5xh7&#10;xXrkSlsSBinG8Ok6cqxpGc4vk4AKDsnaBOcJnCfSFi4eg6frbQ4Ag+scyyvwX+DfrVAFScFr9JK7&#10;ZXUqaLyw9UTMjDXvsjTunLEmzBUfMMx1Vh+3KXNI0gSlv8HkMGnBl+DMpIELxqyU1RLdiR6lpQJp&#10;LAWP4RzmusiVZ0yWszglUPRItSJDwYWHV8AYWl7TMkXLLK+BCmNWLLFiFqJGxIXajFZei2XDx+mm&#10;KJnttePL6WQAY4qCxL0pJ/Xx7B/2Nk77n615Nuadth3lseWabFNGi13HffTkfvTG//CN//atf/9g&#10;P77xH54CYMx2r+wmeTsK25HvWybP10VJ6/brpOTGo3v/JjydjdPRwBVijk63NZrJqAY975S04OpW&#10;6gcZLuCwRw8n5fGoPB7Qm1m538lvDupHZ+MJP0YPeJUBtqezft7Lx504DgDL5TTz45HvjvxwRtOT&#10;OX8Y3H9SbJ+idDLCyZETvJpL9sXnQtSCwWquBHvZFpzcTMeg2MUgpp1MESxSsBmczgKECBBr82uF&#10;gA9CwhNsPKmRoo8oU8A1kjcffI5+hctfOrwSyjg905d5k4XbYMUvCXkNihZkjZkZfufpGbIqZLUS&#10;ysjq0b9+Y178Az/tHzB7hc9IPqOoaI0apA+6WIoQ+7s7C5W8M8rD55PTFyuwwzcWw4dxesSliLlg&#10;I8QMKiSz1QEzwAA1vcSfXKpfintigqDBq5B/xyX7P13YH/jR33D5o3/58q2X/+rF5Vd9hi7P9hJr&#10;nb94+fZ//PLvvv6RH7b/0qX4Q7grc/EdF//+oudfHi6zANgV0mIevgi7D3sjV9Uc11UzRl3H0w8C&#10;quHiFdAQTEICOLmCFipabFipY6We/dq/O2O4jIwfnfCsB0fVmw2hFJiUZhOWDGgyYKlQWNoU4fEb&#10;j1va7Mpl1x63CVky5YydZe0suRE3/t3Kfa13gjmI1iS7s4Zazhglc4v8kxU/+bB3Z8PZ6fog25Oq&#10;d7JaCy5ElrMdHxwAgLsFHQmKR/O2qr9X47MZnwxMd0DUrIZ7xWpZpSCMhuOjpVYyIHf8CTikO72G&#10;MzcnEECWM+DkGy5eCunaGuXwYIQHwJihVyIfbsBofy2kjJRzciFwEU71iwYp2sr+KKZH1Z0Es2ct&#10;YMwke+C7gGGTClrKGZDdy3YnUezN880D26e88E9tw5sZcx5IxU5KJ9ypNBqRmmwEd6EltJ6xasKa&#10;mWgXsp2DRhGcQkg7pZ+d7b0/nTzYgxCBwLY7OH7B2SmphXdhzV2rk+FZ+gTX9qfcnIRfuQWd9nIx&#10;qWknVoB3EE8N8EZJeiWDWyRj9IRE4ao6WN2DBzKlnrUS99CU/Ib1Gtap2GSnxZMKqtkq8WIEMBTQ&#10;cIVCSC3VGyFkOZ9lXRYlCsgU1uFZl6ctcOtYeTAuy3icEEq8LzIuBzzY4LSvJQUCQlis+IVgsm5q&#10;Kq5IgW9Caz1SvMqRwD2pG9aipUBgHHqpLu7QDQW48uGcYBg8AJhnqABmMD8sFq8mMEj4FWmu9QRg&#10;BgcAY2jWJlc4258mVGKD1oxBSw6PXIHXaUJarngI1XGhZVphBRMRPLlkVgS/lE1ynKOqU/KKr1uh&#10;qOi65YAx814B8TGOQtMw0yRtJ+WA9YR+2Jvno3M6WfdnexrEOidAx0w1M7XsfhCGlht7ARTMmw+j&#10;dx8l90/edo/GCRdA2438dmD3WzFLl30PPOOijC5a+fTgY8VzMHDF5dmAKynhHtjb9aiHCZmXTN9L&#10;XcPCaQ876eGovL03QLvsOxYY8+6knwBdLXMY+eNWPO3Ex6M6wwt17G7itzvhcK+e3pjHd85wNtIe&#10;ohMhHXQIYpwSiQELepF1GDVScLkd7k62RMngGQXUHglvnZmofgU6xpLhw9U3KqaFSBsMChXW4tcI&#10;lCUPzxUcDj5l3pU/YG6fGfOav6WviwPV6Jpc6Uu0Siy425WwYjQKBI3kiiiQrdy0St1rDadTrEaE&#10;EPj6jcEbgtgrp72tbk+61iA2ZFbmwur07BznpzA/efPny8cvdt/4D57ffOu0/6QApyZnjJziHsYy&#10;aIgKgev/4BWemVfjizdf4s/jYjDRh5fgzSX7OZf6X7587gcv/8rlX/u+yxw7v+LTX9wfs//MuLv8&#10;5Rd/+vKrv/Xyn7P/7SX89y/Nb7/UvxzP/FvtRbDery6Lto5dqUoI+ox+/Ka9HHI469nHA8ioVriM&#10;51IWSIkqGSDBFxydUkS0IWOCBdg03E/7zOt+yaxZj58cGwL5gfdmTekkNmOkShQKgAcoFWoJ97xL&#10;L5/NY1YeTWccGlTn4DgHCyQUE4OUealUjNmLRi8CaTzgxMlxtqo5Ih+kydnxZ9PokdEhtRLMDnk7&#10;Kzq48dHzRkMpwLnjAUDAjNFJ9ogcUC2TlD+6wBhQFeFeDXYK9vs7BeWkEK2CnR7NRrgz87MPBrBx&#10;RyCNCozRO54J7+Bi9JY3OzHYG9HeggOANIS7JN2lBC6xRrAvjna207KDHgAXB8Hq2PikR0ctPugA&#10;s2hnVA9+MptmIygFo1UsvMRXfdVPe3/3/P2EGbypAWgCkAhKPpvJpOKlZSWLgrUWk0pIqhETtmrS&#10;KlEl+jkbVXy7M+aH4PgYHh78elQAFe1OHw42YMMvKdyRcBTLCWW9WMFnMMj5qD6vAtDDddxKcSen&#10;PcLjY7Xol9w1qVOwciAZC4yR/WU6Iq/izJSMQI0ejWgQQVq5rZDs9O5t7I+6WclmBWrGtGtNDBg5&#10;4ih3s9LuxIgHr0SbICmWGxU0xIJxWAlnOKO1xbyWF5gxkcQGAmkBEgigwnUhMr0U7tbySnIFKzWQ&#10;J/EmY2dG1Pp6rDzXrJRDETPGpnDLS3UBwgWPmAUcGAXiRidYhwXM4H6aOrlW13fy7VpbMTbJe4wW&#10;C5S2oPQlXBVlrDfaCl+bvNzgjpkkg2vJ3N3RLwlxsQY3CtE6v2RUVjQkQtgQ3IKVVlVn161WtzIA&#10;ZrvX+hF0gzhM2PZ7NE1iWZJ1zfS4DQxudrkbleswmn0+mvMWNQVZZ+tdy+1wpgsLjJlGGbTL8ewc&#10;7u3trNagFyuqb2kMmIk/z1jTAFEAJ+fHcHdw80poO3E368CY/dEZdibomLyV+53ZT/o4KeMg1RUN&#10;mJl38vOA2GmH+pLcdezjLJ8nfu6Y+0l4e1I/ejQ/eed800fh00k7zNIwcHVH15OQtvCeE3CHKAGJ&#10;q72pqwX/+gP2g9fcK9bGjIHPaAGMsUVWpVfcYkHj6jugOfBKDZuRPA4+Pi1WRNCpBqtEGu8ING53&#10;JsEHKlgcSBPOEn/a4tqwkvjgTlpCKCAFmDHP8ze4og8Wr4yCVz/j1Fq8Gs0ReIdjbcrptGR2UPa+&#10;dC5sRq24PaoeomR2o73n9hYfsC/hn0vEk3v8fPfxzzyfP2nefcv2o5916D9M7Ub2Rt2bLLPTAEVm&#10;B49t8P6f+wAn/HPaRfawCSZ+bNS4HnP2x3Fu5p+8/Jr4zXe9Vw3XDb647x9dLv/Wr/4Vly+8+OG/&#10;/bnvuvwO5fK3zP/8UvybeIFZ/q04UUZ28cnhVbCUKRXZo1htcf64T0fHbTQp5rRaQ5UmlQrAgAgZ&#10;pdPESuJzgU5pIiJhL9aCNipf93fXMfbZdA6as5e9nWzvkLVTtRHJtcRk7CYkiQigQt7Zm9fW6pW1&#10;urHXS48kUloZFR63XkYefMFPFp+u1JLOzqBLDKMVwr0eHyyzlaSc0QHtsw1mQxg6aFaL1EKwO8Uf&#10;TX+0YG82uNQNKgV3Z9iDYg8yMEatmehopPeOM8nOILngQECa7FV3kLjwzmw5D14aV3mx49nxt5o3&#10;abDXa07KSbkgxZxUa9YeEIDHGzU4JtgaQkSRzpKPKVTgl7NrEben2utOJ6RHM9ijcFaiWSseXKsT&#10;ruUygUAO8Aw3swFNszXc7n2PO9i+nvmyF/6pbXhTfMqF9wveykkLOglP+zeCFpGCsxCdlRExSafl&#10;uCWUWA5yv9cPj/79m3B/crZHazpY+we/n828Q7g9ZU6NJ3M4m/3R7A5Gf7RAxICgcXPGBGL5y7AR&#10;o1YOaiGoeDujjYQErugZDYxRI1IBDsVkudP9knVzGq8cG8G53ynpxqr5aKerBcP7BEpYMWJRxGsZ&#10;kiOBcsilsWQ9yqk149rVCi6bNe5YY6VnSMnUpU7cqOTKYpmAx5nMNg2MAVkjR7iGleALKxmrGR4X&#10;gedFm1d8Kd+mcR9yFgMkEFxeiRF4OjxWpq8pE9QJXlQGguma5o2LKHMuB/sF7mt5t5Bvl+gWAnAw&#10;ziXDzpR9mreJFbpdyjeUQRDaWvQFGRfCYniLokD0yAtaw0N2C/52La54kxcMlhCWG+ZGd+i2t8pK&#10;ygsWtEXdsEVF1h3bDXw/8OMkNC2NGVPR4yDud7gL2X6rPT16wJh5pzwcjXmUhoqeGuaM+y4r55P1&#10;8Oi9+TB+eBtOs1b3XJKvk2xZlatpYM8zuj9q20HcTephdk734eEUlLVctdL+aB/vA7Bxb9ajBjbu&#10;jWmngX7a71XAEmgmvDhtj7aDcJjk+73y9mx8/Gh+dG887aWHnfDupH78aLy7194AbJ7st0/W6aTO&#10;R6XfyW68UrxbxV+jgOVNasHffUC+/Dry5Qrg4gl6ptM6tZbWoiUwCgWAAcMrI6TNLXOzFG5RKOup&#10;hkIE6oTQKDlQQMoIAAm8ahkAg9vSkCrz1StcPAYYA9EAYzHicx2zUGZNGnQSYEbEVQMk5IiKhwvY&#10;KL4iBxLvMhDKQMgsZ+/nY2ADxmgF7/VaOFrh5OKpowQX2YMwgjE2doay0QtKzSmkYNCD0cD9VyIa&#10;92RsFB3cYinDg2j24bTPDHi9wPbyNd7T6Npa5p+6aN97+acvf8z7yRnzAs//f/+PRL/+8idWf+sq&#10;Zf4l3H05fLroxYWS3g+XmbnMm2tOW3z4hXl6zO1CtCrkjq5Sm1prEyAZPUKqFAEkSCkyKUvFFHBC&#10;bvEqgJ+EMdIk2gctOOlmzxmDCEBSegQngedSCbOJyHVI33mbG2d9666XAckUIpUxdEGS8VJuGGdW&#10;/Fnj44WcbZ5bvwQjHmLyOmS3Mig/zl+x4UaISLXg/cm0WkWMaLtVggn3HwsmO9w5/t6Jjr67NYFD&#10;wWw5kwKYAfP3GggI0C52LwNCgDHJUQeYAQMAPOD649mK8GSMC0jDOJmU5GyDgZzCjLkWqgEJC5gB&#10;QsSza3eqnHN8zMigYhNKL1jwS2DeKOMWZ6Pk9CI89iecEWVWgj9oydFOQfGcnOzkQpiSNF+e/xd/&#10;5pcd8U9hw5sW8j7EBa3sVKJXC3GPEnhnc1ZyFoq3CUo569V6UupJbibU7fXpaA0YKiIGD4Ryk573&#10;ajGBLpGCkstacTg5h7fxdA/fMdaKN8i904KlGW9k7xawkfRy1IpWRtkFCy9nQ0QAOqbitYQCxsDr&#10;gu6xo40RLvV4JUcLMKthrJbTK1YpaCljUMajVFBx3XIexZIYi2zIaoVcneNm9tJW9lPSjshyNIqd&#10;C8rmTlndaeTCoGifXVsEYZGMz0sJLsrEXwshL0Hi4ELINPgacDp2YXqVI3sCAVJDJwWPB2dE6rh5&#10;zDX5n1gpK8qkQLjgHv5oBQ/gJBttg9eSqYAZEDEAGNjfqqmQbT3wm2CcTQJjWJteK0vYSx4veayG&#10;Oy2SPAgjIJ+6AcYAaQSTZeQ1wb3mlWVR602ndZ3c1HyLAUPk5bpuqaZjuoHdzvIwCXVFVRXZtux+&#10;pz4+uGAfvovePPkfwf7e3gGZsk1fkVs8ZyPjMpqdeH70jg9u2fFFyxQ1WbV019E7EDEHUCFq33KA&#10;q/3eqmq03bv7gz9urf3RxQuXT14zad1On67jZtudBqJqO4F80bH6mdXz0Rg7fj8I7x7sd2fjzVEF&#10;tDxshbklzxPIGmEe6NOOfzwrTw+4e+Z2L457OcgJzV+oAaGBGHW4pbh6xdzcXvvtC76oZ4bkSxuZ&#10;oFQKRB5vCLwpMBpLyCTIvqWwUCJFS3XBE9cqvMlr3hWBMZInXxnDI0vUfQWvKCPwQNnXES/XaM05&#10;3HOrfxBJzy18YI8CWQsQMEbzFC3QJQcxJrtCy7W2BOlsdepXfc1XXb80L9RSlmPGAlQUol4oSirL&#10;kQhEhADihntFyCBG1zRarcUbJeaMXFQzUS9l0C7PgAETYlar5XB2QN+4o2YNGDaowEvOQHzoJa4N&#10;U/yhy/nyffr/T8aA/fMv/tLlZ3375S8rf+1S/huX5n+JZ/6t7sLr71eXKQmPa2Fotx9+ce5PoZPz&#10;esYrJRILFXQMm4pESAFaAA9cwdMxRYKOSSi5EY1R//q/O2P0k+4c9fBkgDjQO7wcS2okqUFETG9A&#10;xIT0OmKXAQ22imgKvrmDYR1sbYfck65PojUK1sC9fPXXv/7rf8Rueb+Xw0GJJ13PODVlUcqoGd5z&#10;OHV6BXsxouCB0+nx3sO5RyBlJjuYvfgUeDu8BMDb6Q7A42QCJPzrY7Xi3EkH8Pg7Jdwr/hZlJzvc&#10;a9GsJ0cL8BPuDXdUrE6Ex9FsXleyiWAByKnZBPFhtyiYjOoxyc6Bv7OsUff3tjfoIQjTHrSO4kD8&#10;fe+6veSPKN7r+cnGI29706qlaItXuOH/7ozs6OQnJ/6x1Ymwfcod/5Q0vIk2pSesnuDuxX4l5JOe&#10;Dgo80CPCiqi4QWmn5CPaP3nD0WpnYzg6US0a0Ua074BDakC6peiUouRAmLng1NdOzMU1JpMVEaq7&#10;YNUPtHDhZBu3IIqtlPSclW7MlATNFI9qujX8XsmPjlXyRkpFjVSMqurcKNZr5N+I0Y1ZU/GsAGPk&#10;jLA6Sak4mi04UwAA//RJREFUIabYEFcz433arFQpFsxa91p1ekqG2Xp4G2xn9f7J/+QLzcPHhRoy&#10;d/LrFQBAW2+szdpaky4pRDzu4u5zK3UF0gTggZmhk4AZ6Vqi6polw8rXx5zDAmMoA5caW6EVrvMv&#10;L699LakV7i22JjCHhOcymhQugEbQFsgdiJRXdqXYpcJbBGtueJtirgXQSH2jxLJZaCgCNcNaOQo7&#10;i3NoweOUUFyKt7S6IqWbFfPS9mgATNOismC6hgWWxOkizpZlQzYdO0zidSpFqmra919n2brv+Puz&#10;9fTovnkK3r652pN/3Cpjw247Hue+tFzTcGXFlgD7nAqSVVxsyobqJ2G/x3P+fUO3Fb3fqqeDs91a&#10;rkdUjbY9RvM5PtzH7WRsT1476d2oAGBwN+VZBbaNgwBk2o7i8aDfn4y2ph6O+v2sHCfxfhLfHpW3&#10;B3To6UMPmGEOI/lwEu/BziJup7bn5rMyHNR0kNJBTSZHTxXKAITTa3UNjOE98Ia6lmiURpEqyVsC&#10;8hTBkhiVI2V6xa+BNJKPjMwUfHmJgPQbzhFA0yiAGVcSTV51kWhwr8jXIGK+nnx5y99ROi6k/cwY&#10;3FcmlJ/XkuFKZfBEV1R9RQ8N3pTWMgmf+K14y7ikUkgof79ASCsVYIZeyXqJ1AKhDEHIwuJmEOxG&#10;wXfFGq8guLvjXjHmKhgsu1G1XHYHy2g1IeWlXCA9uBsXUsHiUaBRtXo8hga/fdY0on1t+P8vXOgf&#10;uLz81Lf2J9p7xoD98Rd/7PJrt5f/T/gfXJrfhPMx/TMuw7wisTy6o34brS8Ec/nJzzjunpKola1K&#10;0PBaYcRlPBXRABWuZJURpAxLRCsq3hDBikkIc0A/CWPsJ8c9Gf7BiA8gI3ShEPFoWylvInYTs+uI&#10;WwbMwmfgwWvqd8Of9il71m1gn/vgyz+MBzUedLdFTouq+zCdHX/Q9ZwXfIJz1yhmQDvmuMGl7fcm&#10;kCY9B/lDlJz88OjEZyc62fHZ9vY6MM+eVLh+ueTkggG6AGOSk1E9eTYIjkmGvb9VAC1aydkdcuH2&#10;O1jeXjU6AZW0UjBGDXqFvqLCBMWZHn14lfjoV2/y5k3WPCUFvPTRcXtU3nv2tVUzsCTYagFE3iff&#10;bmSQMvAYDgDZBAdYNRfv9KJ+X1z1efvMR/pTyvDGqmvZI5SQdEq+O7nTY+jXvB6t/ZK1YxIs7VB3&#10;NKutUoCama180rSItCAkCUlGvxV9Ao8FObjesGgRskkgi0TWJqnV6Rxu74Nqq3VH/fDOf/qm5N1P&#10;zw4fOnHLDmfPSikzY/SUMUs+3VvFbPmN0BxsUEhhRuYV6+SEP/DlgxkfFCFZctESlaBFFnC7qJXI&#10;R6QUs0atcB6pZZJdSHDlxyfvo88nx6P2ySfxt/3c+cNvKP2C563VRl1stOVKX6ytFeWSnM/QznVy&#10;RVkAY56zKYEfIFNYm4V4FtwNGAolzmZZmwEpQ+kkHIDrmCkb8CBX0uD2vfCYxPPJLKiThfSa0AAt&#10;G94jBZ8SAzoeHcmlCfmOkG838t1aXkCcC9BSEwSAETzGbwynUvVEcGojGr24dxltRcu3d+QHur2q&#10;W7XrlCJnkniVZ+ssW6bZMq82VUvVHdsPAgBmuDLG9V5G4W3TMPu9Ms/a/dk5HS3QIodZnzFjcKsY&#10;XHoZREzDOu5r3XwZJptmEOeTcTjrpwdjPytNTcFJQAzNe2PeO+NkV42eVVq/C6ZDtDvFp6esHfV6&#10;QNuDscNdyHR4VgefZsfNkzi0zLxHhz0CUAFgDpN4GLnTxL07KR+dtfstD4yZu81QL7YTeTxyp7Nw&#10;OIvHB+X81ji9dbaPznjvdefIrTTafG7Jw0ihpKaKWRpGZtAmcyfg+SqACqDljlndUosb8g43RNCY&#10;51RKxuLoa40f9NyXzEOSLSJbJKX159YvgTEgj+Aj4x0OK5hEka+FyNQI11cG0hipjhnjS7gkmgsk&#10;k2mdI1QSX4xLqzkQ5f2QuloqoEU0iCF6w+hMVGhigjYWvdbJhYzTs254uLDFUrplrXWyddPZt3GP&#10;elVMhbW9onxy46yW1i0bEUYrG62CCtHqDG9ywMmCz2XQxd3hSpfun7ts3nxX8clv/JLBF/dLj83q&#10;F3+ZMfSLyw+8+Fcuv4f6Gz9a/F68JDr+/MWovlzqXwBM+tRHP31///k63+oOXgrMkiFBhCs6I4Wa&#10;0faKc9JRz/MlSYSLhfWajQlrUKK9FW41tWDlDFfz/JLx1Sd8zztHIziaoAD0/Atq/sUff8Czfe5z&#10;2J5ZAqLqbo2F2pq+bBg8lAcGD+An8Kvn6wSrwZtPZjTq0WQYePJDSnZONrtSSAFm9FxIdm40OXYN&#10;jhskiAJ4AxETnZzs0S/fRuHRCg6m1gpaK5qjAnu14VBJJie9fguAAbjSRsMCY0DNeLhesgiACbZA&#10;ETc6Wum9bfaCEENU+oowXovgagDA/oYPSatVvMkK9m5xH2enoDxH1X1Unv3mTXSdg1Hys4tJszXh&#10;59nRDyc8DeMNCvwWREx+tF3wb5MS/1jLsuftU375p5LhjdfWZsLGnRo1Mrj+9mD5JZOPynDv9Ce3&#10;mFTc/WVEuANVAUgglYgQvLVdISOXRJ9WEgH2vEswxkq0SDMUNZ+3YzGutP1jcv6oGM7O/DYAxjx8&#10;3v/oi8l0r8YVnTSikzFmQirh2gIx24rRgKJOmt9Gw8Ec9tq014KasWo23KJ4VqV0LWeknFNiRj33&#10;DuKuo7RizFDWSgBBk/FJh6KSLltuHIXHR/sbv7ncHnQ3IUFsrcSXG/UGjqSdDRhprpfK7Y34cn3t&#10;xs/aeKDsTry7FW5Br/AuHkWRAhFC3ecxNNrA8y4Q/DImA3sAzJ2wuBOWC3EJyGFMnBlOGRva2rAO&#10;vDlAFzyCL0csqeEiZhsRAwYEykpaALGusbNoV4aRK/UxCToz6i2/M8HcWhPtDSm/WpAfRBlbVGKW&#10;UVlK5NmmKsmqImpMF+ZqbNPz/Sj2g9TBVyVZhdGyqtmuE4ZB3O2NflDaTt5deyr3DTe2wm4Qu4pu&#10;aros6X6Sd7MO+34rTXsEtLh/sK9lY4z93hhGtR2ALkpaG2bAZ51TDp4TC1ZAj7PTTEo/oe2sAGDm&#10;Wek7ZmyZA5ynY7cjPw3sbuQeDsppJ+07Zt/RT3vpw7P65iA9zsJxy46AmZEEuoDNJ+H8pJ7fGPOj&#10;MeCcXKs/B/FoKTEAGMtHXMO40NRM0XMNPhfQE/gNxymr9LW5DrnhyZWwIRAlAEtAuPjSNT8GV+kH&#10;w2vGPAm5IilvbtnbW36xRhtgFT5zjHDHoFiWAvxa1+kZAffHjBAK8UQOY/CMIZAaC8EESFXGoYxS&#10;sWr9+qV5oeSKUilqpZqdafS22hiAmbVFrQ1yoaxuxMUtvjcAk5Tk0aBjqvskGB21kPmYX1nLlb1c&#10;WIuVs+ATWi55ueDNRjcqTSsU1umf15uZNS5zmf/blw/+XsbKnu3w4gd/hPmnLn/c/E9wBbP82y/O&#10;hNcRPA+XEfodayyq2d2+TXPc4wQX5gKWMCnuqy+0lDyy5lGxjoq+lbicXLt3XAxfOk6vRZSzr27/&#10;02cA/CT26vY9S26Wl8UGkwNUFMFfWAV3HBAsXBNadi9KdNEK/AeC6QX+L/yKEPBTvoQZLaHsSnAq&#10;+KYI4ahls53NjterGDmNnB28dPb80fBA8Uy6tzOiA15+FhwMf9aeF6cZvSTktAKYmfBjPlkGe5Se&#10;DavntJoyW8YZcYKkv9WcHouYaG8DTSMsyCSrE4AWUkyQ1q0YElrBqyCkQhJlnFrCuyEyPsmHjJqL&#10;RiWnsxvv7HDUg1FL9vg6Qd+AxXsHGIN58xCks4XRstO8Abd2jsCKL0/vwfYp1/xTxvCmuZxfSm7O&#10;RY0U1HxQsX7FRC0fNkw2SGaySkcp7ngP59Uzgnsn+eDTSTXlvc4A/5jvg3TrRb2phhxvrOxMthLJ&#10;TgTFI7JOO75Nt/f+7t5ptyhtqHJg8oaKM9KPST9n3JwJOynZqiEwrOG9is0nFBZkWlIQX2e96LRi&#10;efaaN6Gcwie6FhNSq/HidKXg9UqUElw+SI45JRH1TDQSWg9XALDTk/fu8/Hxwa5HKSwYKyaRu5I8&#10;QstEvZCVhGcdcq3eLdEt5wJCSNok8fS+slpKCxon6+FMftqk30/AqBBTv6+DydsCpVG40QVuKYZt&#10;KeMheBoPkW0Ye7PRbuH8yS5QU4kyVyv5BiffiKBj1gRaMzopXf2mkiC7xozxO8sGz1Ugp1L8RsUd&#10;umKG015Z/ibJmRQAk5FlQdY1XVcUyJRh4vuJb3oADNcOYj/K3SBnOR2C7gwWeUHmJQXIGSa1bOWm&#10;U7ZbY7/Vu5rfDfK2F3eD9HAyn57cN2/8A/j0UewmsQcxtJW3ewV+cr63p0nvBi2vATC6FUuyw1tw&#10;wQ5jhJzukVHBpxU77OBg7XBSjgdcq2Zo6eNOBszg1gADe9yLp63wdFTenbXHvfhmxn2a353Vjx71&#10;x5O8Hal2IMdZONyjw4NyfNTu3xiHJ3M6Gf3JGu+DYmdrCU/rSyCxnilmpaNEMkpNioQlWqzVNQ2w&#10;13Cm6pJdL+nVgl6uxY1gCVoEihBXRAa6QIgAqFCANLgqtiy5guRKkidL3nNjf9yvDHfoKg3QlILH&#10;gVTFy8wSVcML33H+JqWzG4VeiBsIJiD4WCsLDZcvs65fmhcgsFCuyBmCvQpXWIJAQUuDAMascZUH&#10;XKOIBnXl83oqGLmYHYJwAsYgKZNwzxV7tbRXREAwMc1EFBczWqUKIQdqibawVgDvjKsA/Ezcf+yr&#10;/94ZA/bJix+4FN95+QvJn7rUvwLn/CshFg1f/8HlNflLNui1HGxE45989uOUm7HZWhsF56ShiVO2&#10;vPuoGwdcYGYp/WPPx/x4exYicG2ftQ2L03EAJLyOB/oAJMjHf4KeYy1ltRdrwMrMP+LcnfAJd4aO&#10;PsR7+C+AEEgDzwLJ9YxDMJBZdsVbFaskhNcjrwOu2NnBSQ9OtDO8Ea/48q9TWc6khbMZn2x3pzg7&#10;BHtjELxZ9Q8Gk66ZZCNVeK7I7Hi75+yBi4/AFdGbQM2QSklqFQsSTa8EbzTcQdMbwRllvWbTgwXi&#10;AwAjRySuT9MgMDGm2ICkPYIJKFRIeoVQwgUjBIhYcoHwSnZWvDUBfuFkhlsLREy8MyPcbAb+BCne&#10;qcO7ELfdBEc3yOD9vurH+mPCRp1/gnf+qWF4cyKpGq2gFKIaV5lsDkY+Sf0Z9mI6CEpw4xQkMMZK&#10;1yBl4E3xWtkqBDmk7VL0Gq2a/f4+KSbLKyXFI82Y4/Q75GyiGjkpI+g3/Ww/fb6YDlac0/1OGbbK&#10;bra/4+e9AYxHtVDvjXynxxOKRjFsuXyUnGQRJAsIk92UEtxNtLWiCQSmHm4dpzPw0ESDuzzJCWdU&#10;eExcTXGjDsFnGXtNai/1mBzP7uMnWTWhpBOCknNSCq9qCzbAIbNEYKC9OBdXiOFdECjLpXxHgNqQ&#10;V0uAAVrhkTHc+5K81vbHDSufAcNaPKGQa2lNyAQuW4nW1/LM4H3uVuiWsdaCR/qd4fcW5xBwcrxS&#10;WV4wGklfK6dxJh7xR5EihzLuMhIjcKAG0KXWrFy2C/jzlagFvciq7t2w0+uWB13SdlzXsUVJ5vkG&#10;MDNMYjdyIGLaXuwGqQdJMSplxeUFm+dMCZAu6XGLOlCfnVJ1aj9qfYeaijuAoNkqHz55X/zG4otf&#10;qN6980GygAzKK7rueGwtB3DagoiZjKJBeFKtMbUI9/gSbE71Bd3nvFScjn6/xVX9T/fG/b1+Oipd&#10;Q1TZcmqZqaO7an2YuKezuu2oeWCfZvSwEx524sMsAWY+ejLePcJTQDyJ4wHN9zrYuJemA+r3qIa7&#10;bja2j2F79PWEuxNewqejJLJZaUapwh5c8EpbrFRcRw4v55OpDU+s2PUNcUuIG+RKRqJfGSNf6yWD&#10;UpHgHUZAFLx+DOmxrobva8aAjrm294cjsZqBvZEbWqpi9RNLrIuznWiL3ajMUiavY2Ub0KkQypjF&#10;+7Ey0FKgrsCUQtUrQy1UPhLW2mal4nFUMFwEDxGsSQFjUMTGey/aelqFMx+XFgBmTYUU2NJeEv4G&#10;lbgRAM7k1fGSRfCwoAPA54YfXprfePn6/78YA/adL/7qj759unxf/btw7wCrwa7/S/rg79V+bHTr&#10;mStgIK3gPM/8UOOLnv1EK/ELgQEw/MPVgCVvsSWf4KYD6Tfjwjn5z8LqqvwOXPMG9vA4++n4GHgW&#10;nBPOD7h6vtTb5V8BsZUfLPDOKZ57F+Od3jxFYHgqflT8SQ13BqiQ+GTFZyuYda1jlYaBPTDGnqTw&#10;3hJLms9JVAv+Xm8+DIAu6UmLZpSc1OiArJ4FzOgV7DmgS7x3k9kLZiM9204vub2czJaWsaCcQD/x&#10;PqGXopLzSiGqlYwKZA8WXrsR0mYFIaPi45KPZv0QgZQBBdO9yYtTKIVEfvSAjuGkgohJZ6198sJr&#10;PobfiSGApxUlafl8Uz1vn/LRX+mGt7jQ+r3bTOZ48s4f5d3J9CtyeDAPHwXNSc13YjxwwJuoZcOG&#10;i3oRBUsUbDjrzinEdLKSXu8Ofr2ziskwUirsFC2hGf21ERGqt0LOws/YZjJSULjuqmqUaWvdP4Rf&#10;/JapbIR6VIFqUQfh6sbv4OSCk63ddFk0VNOx9dYQPAa+2MADq1Kd1kAYLQIARskkLQfvo9I2scH1&#10;/CnSZghzfSu95Jy134jJiLs7x50U1gKYHZM6Ts0lWWvF22slYrWYFz1acIAfBKWtKWAJboG8IZS1&#10;HErPw2Wwx4vKwMlea5Ns5A3uty+vaY0GNQNHApA2aMkYG0pboRDOKfAOsUE3hHpHG2vBofUYya4o&#10;GKxgcngwx4cQW5VDBLG2nmtuYwJjlJhTI8bKeTNjvYLzcgYvE2+4NCfTbAPvQ9sBOciiIoE3wBgQ&#10;MVXLAGNAxPQj6iet75WqEmoA9hVL0xboIj0zZtgaz4wZWuG5i8zj2fjonT+NQpFvmpatG6yHgDRx&#10;si4qdtrp3aiXQMocOaAhMrwgGBx0NgRRZWouNR28cW+cH53zg3F/1u7PyjQwHa65KZz30tMZffLW&#10;/oYPnfOWP8LPs0WfLXcteU29RE/32ptH4/HJ2p3N4aBnDeulSz9bJRWVN1zeCcWgtAcHGOMU0ka5&#10;lQJWz5BeKGatQTwhxRztEAv5FlTFQlpsRGLNb1bMmhZpTmWRIwFCcP9KrE50NZO1DNkNbicMvBE8&#10;Af4KwRFxTpJOii7/3N4fDEgDvDELA/QlVj+xyAcsZdGEQREaQ+os6wiga1mbhl/p6fs5f9iMwtAy&#10;TcmAfwaYHMu0RW00rIbXuD80xCJAmlvRI6SQCicLgiSz0/F8jLsBzBAeSUf02lnTIa3WKmXTN6CW&#10;VIhURIL/X33uAxzUO7tL/atwkRjp8oP/6OXP/JbL7/8XL7/vd15+95+/fOflT764fM1n6PIl+ydf&#10;/MeX71j+DdxXxn/AVHjWB6/vrpqDu9AS3i82GGbg02EPBsfAT8BW5HWMi8PGIGyCifWQWV2cLV5K&#10;EDxdoneX+CNsIJXA8GNgyTdiZoCBAst/9qX4drw6rvxOPOiH7X9+Kf+Rq/3iS/3Lrg9+3rWDzieY&#10;Sc9SBl73mTF3q+8tz05172S4ybGBqxcP4PSNcKt6E3IG2epEZ0ARVjBWCD/HJWe07Mkp33n5W9eY&#10;hPjBNrcyXr22VfI3QfnkFo9WfFTMjnEn3hl5o2WMllVKGuWM3YMwMqO9o1Ss0fJwcn9S7Fbk/RVg&#10;xusgnBVRyqKMExMW5aJWq3qrsyENwa7Tan5vJJMd9lq6tQE2bqcFEHaPhlHwoG/yowOMCSDq3WvR&#10;FkFIne21oJfiSUm2WnFwhuLLi81g+5Sb/oo2vPmpkDZSNWmHt/Hu0av3qpNv3JJoj3o6Cu1J375x&#10;q1mOWirpuWKLkRC3MrhsO+XDRtFCykrooBKTDgWtZOV01COn4PSI4rQb5G60gJKspaDfImupe0SQ&#10;80XDVw2TFlQ1SG5OxZ0I6Io7AdRSBM6uJLtBeLi3Hj+u5ViQIp73mWurWpYPGM5n9FJBqcx77Fpb&#10;bbQ1adFLnbhFi6W6WGt3nLvSUlIHfd1wbsU6FeO3vFOwRoYTceSIUGKKs9daImipTOqbNSgYBS8V&#10;w+MbaHEn3/Ie99xyCu8BEhFAjtuomzvxDlwbKBucqK+tQfqQ2oqzKUpbGhkSXZrWV+trIwBKX3MO&#10;zbks7nAVyoLNsgYFagAzBgxnb8hGpgadFfS63yK/lfCwQMH6FVuO8rBXspKIs1UK2gUw0GKd0eOR&#10;MbFumeuEP9P0fAc/mdAwKXUjRNE6Tcmq4tpObDqxqEDrSF2PDkd7t8VrkauCOB+0+5M+z2i/R3lB&#10;GuYrQEs/yXUv+NHSdm/zkp0PbtUq/dZJG133Wc2Hz1EyQiGr9aLVbZ+oOnQ4O4Cx09k4HNBxluet&#10;sB0YXGv5rH70xgCx8vm3Fuw/fmPd76WhIfYDe5oRHLzdCaeztj9q/WwWg2bHlGwtVZcwQ9ZOBC8T&#10;4Y5KOq0/B+3JgVtITQU1RWale73j9pbVaCgVV+ryhn+NByq5uxW/pCVKMiTJkiVbFB0B+YKZK1ap&#10;6TkGjD84XudoGW7jj0KJMaiNvGRMCgWSGoPiUfUMjtRALcHxcHfxHmnVKiCNcai1sqIMitJp1mSx&#10;LlHXz8Lo+qXBG9BFzXUl11Cm6vAgUWg84rpeSctrJe/NRlwvhRvKWEo4pQNlR8cdFKXk+Iik3A1h&#10;E1zA8iGHciTF8gfsDRhp0lIoKQmuAgC+Htxu8R2X6vdc2P/u8vMuf/F/c/kjv+nyB3/j5Y989+Vf&#10;+u8v0eWXfgYtP97+1Re/7/Jbon8fe/lnKUNJF8nFggNz4nixB6w/wK0/T7zDAe9Nwz981ivYPKww&#10;4Aze/ipKvoDhgYXIz/sxuyqSn/CTX3Ap/6FL+Q9jlpS/BJdQ+6xhxsAxwJifiVfQubuLluKX/pKO&#10;iWc93KIEF11W/FGCx7i32E61r94/xLmNaoA77duAGbyAeJTda4JL+eRlj445CEpNo5rWOp7PNtFR&#10;rx7t+skJZ4Tyjd5yZi9qrWD2SGlEBRcM1ZzJsEZNzGijk6xeVkpWr3m94lBGafDdnOD2Y+1OcSAC&#10;G63rWgMEH6WcMt6gB4PhVHg0AsLu+hREWwuEUXRw0pNnNZKJu5nJoGPqs5MCZkZUHs1kqwbASPjh&#10;ozc++kPz5fAFtk956q9cw5sZUnHL9yerBwVTktVerfZaNsqwj3uxnvVq1oKGqPZCvhVA0HgFnQ2q&#10;m/PIXXP6LaW8JOSXon3n4WVpjh6v407ORs0rRd5a8taKM1aCvUEBo8c8CihgTz3K8wkc1msrXvgl&#10;0x7tajZDQFcneCkRJussI37GT2/vPyzNWud8inY2jEeKEct6pJrLSiaDo1nIC5ybYjIQb9IuDjxp&#10;l+R9SvDXFtwcKWkVpN9yXsMGQK9J9lrOH0QIJbxOAg6JAYNiicCMWT+nuSzV1QqCUGXBeSz8So4l&#10;CfcxFFkPTk7SNrXRNwt0R5gE7/O0RfAuhWJBTSTeocwMgZSh9TWpLpfy7QotaItUUsVpbQHOFuEy&#10;AbjljC3IHjJSA8CjRqKR4dTXYq/Ho2gDDmse3oHt2WxBOFbrNF8VFVXWbF5hA8EBGiUtNnlFND3X&#10;jcJ17bKym/WuF4Nw6fm3SUoOo9J1UtMIfSd2LXs+4ILK25GrK6Lv6A4ChWwZZ+u64/xoVXX8NOvN&#10;IHrRAhhT1uK0s4fJ6ie7nZxmdKrBaie3bNVh0LejMY7aNGn72ZgP+uOj03VMnt1tO/owcYeJPc/i&#10;m3sF7N2j9uasPJ2V416cBnY78dNW3B+UYStuj0rWslmnuLi3P2/FyEy0a89pASSI7DFGwmaj0hw0&#10;OyeX8usFwh+Hch2VQhl8KCJhbPDsCChIacWoEL6IyFGQpyke8FuWfQ4FuGyrUch6Jum5YjcWgAQc&#10;N3wQhAref8E7LG55GWugKRHonhx+ywkhLUakVnHFKYq2Hgho3LcbhxEgUglKBZlLoEi2qvdNc2ET&#10;YlmCqyp0KVE0rGkMxmQ3iAClS8gEyKwVv16KC0Jf8QGJUio/2+lRj2dNigkxpK+lIiCEkkAP0Tb3&#10;1ZuXt9JaDHFMgxKcJfPyBvtcvIL5N16sv3x5e/mvft3lT/22y+/7ly/f/bsvv+s/ufzMy5/5DFc+&#10;ZX/2xf/68ofLP4BB5R1xXmfyzdj1N//4pfkncMmZ/Ntx6RrghxJhA5aAo9dzzLbnCfn3w1/b63O/&#10;8ZJ/26X8hfiJza/6cfYZfnzKMGnAgChggB8QNFcUwavnP+MqYu7xqwDPAHVfmo8JJwV/YbdydtLy&#10;M1BEsjsu2CK7E641j028ZGvQrQalB6d68P1rEmX+4KUnK4W3+mQ5o6S3rLdTtIaOTyqcBxgTHzQm&#10;uJVzWqkEPmX4nONz3hh1b7aDk6v3iIPQp+TsSQXG2AMK9np0MEA5wfnFBA+XWTVcmGGUuIG/20tm&#10;KwB+nBaB3AHGxIMRT0a0M/29YW9VG9e6VuwOp3z6g+KD9qp5t+HDQY63ijdK8BeVD0776DVAx/37&#10;FSXP26ec9Veo4c0IiPHBKa9Lk/MR2RlpphvZvfUrLmxFr+aLnXL+fJxPXFCTQU07GVHPZj5qVsqw&#10;+mvevKPVV4pPBLVcbg1We4m8RVhL7dGv9l46WEGluqUieSRrLLSIGR/Th4/L89ukHFQzIdPJaO4D&#10;qxbVjLYq1kpJO14G6fpbvrVv4VMfbZQIKOHFiJFjDsW8CuLDXN9JNwu0vBXv7qTVStkIIcBABq3D&#10;eSRjL/WMgU8RPs4rWvAnCrLU73BTAL8T3Fo0SlFNxavT2eDSYRoBpAGBQhoEXmYG8EhEnOCZiPB4&#10;oy3BTcADzqMBLfDqsL+O4BF6LssRi0KOMdagZgSHFl0WZ1mCNlI3DMgXkESBgCK8Sk3GKeV43MnK&#10;DK+yrByhiHYrIR6UZFKMnAYuJi1/eAAXL2TZHTAmy0HNkAAD17/1o0UYLaN0lZYEyJpulPBc/aRM&#10;OxWES5qTUQJYosetNm7VaVKGXuwa9nTQTwd1txWHnulasm2pOLkDUO0Oet0JDV4dILe9CCSz/UU7&#10;arujP2xtL2Jxg/1WH/bO9hBcG9X4x4P15im4Pzu4HOfZPMxqVRF5thh75rDlwU574f4o3J+F+5N4&#10;2LOHmTvs+XGkp4mddkI/8XG5yVq66HnVXSkOoWGdxEsu7tmDfFHFeSqMEhAeiLkdcgvqc/QHn2Ne&#10;wicCpAe3q+ZIyxXe55bygtJJyRFUHymuLJgip/O8yYsOLziU4NJqzBsF4j2QrQKQXklUNVXlUMTF&#10;sw2Ccxg8JhYhLGIKXS8UPqAZd2M2Urg3ktm1GmAPT5ubhXRDqGsQJaxJCx7Pu5xV2dcvDd5QoaAc&#10;z8fImYKnZDJNcAVSI3FfeplYiZslv7rhbm/F1xAk4eaJswHeJJ4Nq5aUVGBdWgxxeimKldf8LTCG&#10;0Ckt0+AvVVJMR/CzSxKrh+YfuyR/6iJcfvAXXb7nn7/8G991+a5//fIv/LnLz7/8wIvL02e48in7&#10;ay9+xeXPJn8CD5o1v/5S/fYLPHb/4sX5i5f4372Uvwf/PP9ZePjL6t8b6BtnwuZuL+4ej2KFb/CE&#10;SvFzMSSaX4kTPOFU2ODBP/ZlzGCQgHYBkPzCK0t+/pUl/+CVJT8bl7cBoqTfjE+VXCuzhU9YTsEL&#10;GRUGDC1/WcQQ7J9unoLsZME7Vj06gGcQMcEW5IuKc+kHGdw6MCY7+NHOdge8NgzUTHK087NT3rvw&#10;Vsd7HY43Wy7YKeEWjhfdni3vzfxsmbgWmQzChU9ZOqIo0CK4xxqyt4Z3sKSCpfyllDEaiI+dao2S&#10;WjFistZwDjgjJzRKmGDUVfhijjJcjw0+cwDRLBu5oMUs6Jiw13DmZo80kEq16IwYfoAZUDN2I/i9&#10;bDe8XlBOJ0R7NZqBoPb0Udw/+eXBSEc59r9csujG+7TL/oozvIXlVUCU2L+rwcKvuebkRK0k+wsU&#10;LHnnlnduDh9Hcc8dP46iliu2cneyc/iMGwl5KyNm1ADYo1xXP4uqvzEjQvWXQCC3EJJO9wrJyURG&#10;u5McUDO0mbJ+hdLeBPwILl7rpRUy5a4Yb2PgZSSc7N0o3qtuj9JBgYDUKpXnuXrwGpxL0tbmTnqN&#10;EydN6oa/vREWhMkIkSQnihQLV8Ys1BQ3aQZlYFeMlhJSuJSjFTzwGj6ZVDNnRJ9AIUsbm7W8XCFc&#10;lp80cBomZZLg0cC5aJksBIwUcZxLrbU70sB9LdfqHewh5hVDFl5ISQS4JDUReJtcSq/W8u1CeA1q&#10;hncYUseLBQiDJEwSgl85gCCaR6GspZoayUaq2IWqp6IcUFYu+I0ctMguea/iyhFNM2gFsSxWebYq&#10;SjJON0G0CqNVkm7yjIjSdZitk5IuWq5suKJmq1ZoB6lquDgjkozsBrTd42b72wltJwkPOd6buFx/&#10;tdlOwmFGe2zKfNSbXmg6tu/ZruP7SZGUl0HKjMdgOoRppRSNllfKuLW2E+5TeX+yT7MxjTKc9ngE&#10;HaP0A1fXRNtR+524m7iho8aenHfs8cifzsJuS+5naj4AXaj9UTg+qvXI6v5rO1l1R7sYLRskoAfS&#10;VtBjoAuvRCzIXL9W3AruRqmejaDmv3bzwddRmDGgKUHHWI0Bpqbo2kmMll1RdkQ80WWBDBKRJ8vg&#10;4kGpILhjScA/65LwRMETBF/QMjyWBZgRfF4MeAE+RIghUgFMiGi9Bh9kZuegfIysVtGuaflyxNF4&#10;ro5gdDyFIzh4pYCaqKTwvqehmAm4XXFjKLmilxpKcbU0Sqc2aEPIQBpiLWyW4upOuiXwcBllVBx4&#10;k+yEa2TphQxKl/fgFjIhFvmazQcfMK9pC68jALpcCwdI4GohqAcxUUDg/7+/oO+7PF6+71df/r3f&#10;ePmDv+/ym7/n8gv+9o9Ql9/8Gah8xn70+7/qt15+L/U//KjxVy53/9Pl/vJf/8LLn/+HLn/u48tf&#10;2/yPPxr/Kdx1Jv85l/Dxx+bqf6JhBfMNGA8AjOqXXInyT1ztipbyF/2YLvnOK0t+Dh77yr7lCpJv&#10;xAk64Vs8eQMMg1N5M246AJLleckyyCZAi2jjAbo1hf/Y58adYFbD5yesTuqnAGDTvYuLext0g1bS&#10;WkFZrRDvzHR28IKgrZWd/BQXa3HSa+EWYEx+souzE++1eNaLsx3tkF5s4r1cPpj+FoEoMTqZT2g6&#10;ItfeigpJc9T92dY6WSwYZ6tJGa2DOpm16GQ6owyMYcETRmsNlE0jm5Vstwg8lT8h3Erg2inArEQ9&#10;561czCYr29nRFhdP01oBFSzwDPe2OVhmA/cb4cDF73XAjNlwdi/aA0BIwgJ3r5QHPeiEcqf1P4WS&#10;NPFWbu0cNB3E0QmhRWun4san6PBxoSWEHK5QtOLd2+pglns1GyUzXUUdV81GBqJnqzs548A7i4fR&#10;zaBS/IKrd1o7W6q3lKxb1VvjFgAHP6wV4JAaUJTyijdvRRd3JmZtaiHfEha5sYilsSDcjT3gYYSN&#10;9pKzXxZ7tb8PBGfjt3p9jIfHwqmUjXKzlm9W6A4CUjyDIq/WKrnRSAZizEgUApb3SM5b6wWLyzNX&#10;nFNzTsNrGSVFazFY6RkJrlwONqR2gxmjr1bSAozQNuCzWJxuScOZgStmqfAexToEY28IfUFboJZu&#10;1uqNfO1DDv7La3UUg9OhgYKCQ67kV5S6XIqv5YDTElzcDIi11jawBx+nJZoS4cpXoJxkn3UqLehM&#10;K5cFl4S3wsxEp5SLnd3M9uHR3+1xH5e+Jat8VVd0npFpRuYlTmqpShpA4sVrPyHSis0bIa+5shXq&#10;Xqo6Ic7JrKBAnWz32nanjqO03yunk35/NsaeS6LbeSfPe7Tfy+MkXqd5gC7M0NFDz4EYktWXpkcM&#10;h+jwWNWTP83BfvaOR3e/1Y64MYz6cNSmngMlBAg8nrVh4uuOBMb0PQOwqap125IgWQ4H/ngWdzO5&#10;OwBdmOOjeHpSDk/GeNLSXtDDFQQf5eTGrelkyEhFMPjz1YhhzTs7F8IOghWQ1AbcVzgtn3pJWaSW&#10;q1ZtOp1lVsbz5ArGjEbRKsloNKMx8JjRSArecHUNyNcT0W1N1oGPkrkyBmSrBnJBBt5jSSQCWqSE&#10;lRJGSii14uu3SfYQ4ZKLg6YUol4hYAyY6LMr6Za+dpS5lq3DL61n7wc0hJRTK6SD6MF1YlS90OC3&#10;ILDwYneVpFQK54peawSQ5krNBGBMdrQCuDNbTBHgnxjIgi9DqPTVa1wKGsWSWcF55Ktwx6vLIKjX&#10;0kv6M3Dlf5Ad1N+4HC5//Rdc/vy/ePn9f+byK/76Zbj8+ReXd5+Gyqftp724/F9e/LnLd/6Oy+/+&#10;bZff992X3/ZvXX7DH7/8+v/D5V/65Zc/+3U/dCn+AF7lDEjw799zxdm+lzI/gTHfeVUn1ymW91Mp&#10;z4NdX8BECa8LkTGorieBM2BV1ODpHz274sTDyTGc/n7WhxTximoQLoAW+DOf5cuzOZ1o1pw/qvHe&#10;Gj4s+ndp9RCAQAFyVI8+aBS3RyBikhl3w0xwXUsgtws6Jtob2dGGA/wRFSc72etWxfqdWB4NoySy&#10;oxofQF4ICV4jYMmlIGQc4W9AyoCOMXpFxY1/hOfyM/aohAcDGBNfB8oMUB41b3Wyg+vKmF6vOq3o&#10;jVK015IT7pBmd4Ax3muVsFPjyYivC970Tgxn09viCv+4aQ3InVaEvyIAf9uJes3qLWv2gj1K/g4F&#10;W7k8mT6E+w0LaqbKv5yk+Q98zacd91eQ4c3OhKCT8p2RbXW/EdOdEXSoOrpeIxoZw3kLMViK3l0y&#10;Ks3ZqY+G5N44OZHC+9tJfsW7hagFDHIp2SKQs2x2ZrXVBeMVo7zc8B94Odcf/e7o3X9cR7UsGDeC&#10;eUtptyRu6rXaaMultrjTbpfmkgkZpZQpe7kCxrh3zYMf9ZqViNU+uA6h0PFgNecUYl4OfIfD3Ai3&#10;wJgl2twCaQySdljaIRlnI4QQKcjJVjcLBqSM20mAHJRQcrSBu81vJHBkeoyLnAMVSHVNKGtS3TDX&#10;rv5gnEVyFqHFgpGB4+MBA5gEHgWhseTTKGDj0WnPGWMC3m4oYyGCoAlYNeAkF0/+Cw71PFzGe/xG&#10;IyAylQNc5gQcEwgazqVZa82aK0K5sQsU9RbyGT0SzESQnZXqLoatOvTCduCOW3HsmDInypKqa7YG&#10;omRkkZFxztjRxgxWUckWPaoGVI9K0Yl1LzZ4CYBcNNfm+S1bNew4SV3Pz7MCOiZPlwCb3SR2LV1X&#10;ZF5tipKoy/V+ZLYDu9upeS1lrdbsguGYbs/ZfI6PZ//+7Hz46N0fEJ5x2fKHndh3ZN0Sh5My7oV+&#10;YpuBLhtg26puqd0sb/fifJKP92g+cYcH/vAg3H+oHt5o+0dzPNvtwVF9oMLCK3UrU81E9muj2Af5&#10;zrULkVRe8/ZSwTN2TNRofqW9pD7AlYwdWi91ozJQKvE+K4Y4xXJzHcICo1Vqyd+xOm0mWtwH5ZxG&#10;veOUejz5UgS6lgW04GyYVNMyQ4oQ67FMQIsZK+eMkK6Z8C446OMnRbC31EpSSgn3oco5rZDMWpNC&#10;fgnyVLrlXSxi4HVZh4WzXb83LxibNDvF7gy9xEsctRzBy5FXxlCYeQxghgTSaMRaWzLuhnEX4Dej&#10;nQn0AplilHBLKKTB4BJq5Adrbe0PEHp7uOdsLnA+xQfM138OL+gCHYAHo77rEv57F/RXL5/7O5ef&#10;ffnPfsfl9/wHl3/4f7h4wI/L289w5bP26sXl97y4/NcvfviHFz/8I4u/faH/68v8Jy//xK+8/Pv6&#10;X7k0/xzWH/7xmshynYPBSS3woMfACN9hiuDBLpAp1yEvoM7zSJc9vH8KHA84RAGWJsAS3sAgYRBe&#10;vbYiMUvu1u/XsL18/WWcfMn8rZKd8UgXAMZuBdAxTqe4gx5u7WA086MHmiaezWQ2syPOjwH8BCOo&#10;AdkbVHfU/C0u1Xxtf6n4AwLvcfikaO89r+bNnIpHyWuZ/KS5Iw+6ITnboDykgie9DRNRz1P9So0z&#10;UkG+mC2vFJRa0kbNWZ0AF6ZXrF5zAIn87AJL/BG3NPU6XAETUOFt1fTshnvLKCH+YKNOi0EVXZsF&#10;eJOqNXhxgdGA6FFA9HhwebjAM69WrNEBXURrEL1ZSc4ASAg+QFtvIBSORyVoRZDyz3cabJ9y3F9B&#10;hjfBXBZ7M9vpYQfhuei1OAMmGlV4v6xKQDEogwVn3yrhujm75awr4Z0W3anhnZFs3IJNB91OBdkm&#10;gDGaR7R7K6xE5Kw0b8WqL+2Eygft8ZPm23/h5/0CDlvI7hJngQUEZd4R5t1av13qtxtriVNnPYAE&#10;7oFPGLdmKZdzkI+uFrJ+qRgpL7pkMtinTyYzR2tlsZTvSIMkdCwXCBAfPgffScGnjFLMZifd6XpG&#10;gTmN6MFt0WvBoLm1KPtrxgAhBWHmHTCG0TcQ/AJjnud1gTG8zXAmoYRc0BperePBnASvWOVtwm/0&#10;co7gv0AaLREAOXomghyBSBx+xRorztzwFkmqgJAVMIa2aAFn/CEzt43MAMYw1prU7mgQRga8nyw8&#10;kVIXgk0J5kayVop9uz+Y+x2aOmbb0V1JlNm6azlcsb/mq4yqSyYtOTMiNHfhplTWStWo1JNaj6jq&#10;RUBL3fFhusowQmi8ZmwQqufqMnula+jDHoGgaSoSGNO2oIqIptzc78X9yG0ntDu69eR4may4VLf3&#10;Tw/Jdmtse/FxVsea2Pf01BKngzBvuWGkd7NwOCvtyBbNpumZaQfCBe0OynZW5rN+eFAP9+j4pJze&#10;6vOTuns0pgen3FlBo4sOLXkCZ7DIk5EnyC6rx6KdyUBcRr9bSy/X4mtaWdqJEnUeoeIScBDv240F&#10;jOFDlrQ2go/dPc6NVTa0RkkOPN10Cwss7v3qkAetjULBbUw1RRKoFhAfOBtGQYkmRDIb8kLCo4IT&#10;UpIO7vSWaz6Mu49Sa4DoVby26Of4hDIbJd55bmeJAb+B+8SiATNAC8Zm4ITX7w3etFpyJ8NuNbvR&#10;1VRmXYbAw6QbWqdpHTNmo+LSMqDXGXvN+ytcGPHgmBWuF67ghYsSHPBVqw8+YF6hWC7Pafsmr5+S&#10;cGcLMUN7JDhfcNBGg91682twm8viD+K5GfX/dTlf/pt/5vJv/anLr/lvLnsgx+XXfgYqfzf7Am6g&#10;eflDLy5/5cVfv/T/x8tvti9/q/ouPN0C4gM4gdeS/ZiBCrFHLGWe01zeK5UDhgpIk+dhrmeWYF1C&#10;vdcln5UmP97knF/ZL/WOBwM/C04WZ+a3vFYy3vDc3UvxBmQ2EpBeLySUcGrGAXLwHMxWTw9OOOlu&#10;B1oQFxODB/l9UD4FEZYvarTV7ZoPBgQeIB5Q/wC3BNwYUjzJ8V52Bj7cK/mj5+10s1cUiCoqERjj&#10;bvXgYIGCAUkhgZevWa1ixHglxEtgA4DBwuwRk4PtT0a4s/AM0IDivXZdMA3PxSNjckpLAeGU4A3g&#10;1bGoMjvRGWVAizNIQKPnujUWwGlUrF52t4q3U9QaJ/Q4o5idTBBedsNBZJzPRgTnH99HM7B9ynF/&#10;BRnekEsErRSCjqs4PaXBEed7qzr7bicDYKSIwCWsC84uOYBQvjfcijMyeCsZt2SjVt6/Ldo5iBsD&#10;rJrs6T5QvWVY8nEjgTcE06NNf/KOH+acfqP5G6/k7YJ2G8ZpGCVdg0ji3KVTI8EnpYDhcMNKSg4h&#10;IlDtXNUj3gGvB0IhYnkb3MoNKIzpTeNWBqGtcfcXi6VMUoDY1mf93tRSAYRqtjfNHD7vleAt1YQO&#10;Bt3rtBCCi0ZxS1zZzCkVBZQHnqLnACr8td87ZzGiwymBKIHaMFakcgsGKGL0lWATRiyaqSS7NPyX&#10;twiv0u0SKRGjxqye8CJctoGTIQgwtATDtbYCkXU43hHkEAkuL3gsba0ZE2QTYGYp+wxIJS0SlUDg&#10;DRLZaycijmfn/mQ8HtXDyE8t3ZQkMKapubpku5rrGy4pWS9nrYjUvGVQctWkpA3vxmsnXBY1eHw2&#10;zom4WCcFEWebuuO6QTwejcOs1RVVFkRTUX3H9i0e3epaCoBxGNl55O9P1uHst6PppYIbc34CT9TO&#10;R3s/ivdb8TAw80gfd+wnH9nnk9yPVN0RwJiqI6uW6gBRMxq20nw2hr06zvp00ndnvd2J40ntDlo+&#10;Kn4luQXSE0UBXx9pgi1LnqKGqhoh2eOBsvBZcPqGlBY8YMPikYOMyBBdPCamJkgvNKAF7eBcKKxj&#10;rozZoLVg8ZIjSQ7PmwyrU7In2IWhhhJv0wZeLSYIAa+k8IqyEIgoUeRMlVIZohk2JKSMNgcxe3Ag&#10;qrVHpFS8lDIo5XAJL39J+2u9QtkhUvCMDgeMeV/0QSfFQLx+b/CGMs5uVaNSUCqq2XU9vYqL2lEG&#10;xVosZ3OczW8UApQQoS8Y5y4cteoc+L2h4KXzeAn7DXf3NSuQa6/VXElmPzn6Dk5c15VSJNwNeGSI&#10;/UHKuDs8yVH+I5fmH700//Sl/p2X6P96Wf9NEDT/6W+5/P4/fPlnvvfyDZe/8OLifIYofzf7hitp&#10;vg+Pof2cy3+a/xFcGwDI8TyKtWHwHl4XQAI/BKjgEbDrIBj8F4X4sOf5+Wf74OWnQQLGmr/M26Fo&#10;r5VnJx5Vr0dmLVgtLmnMp2ut5VBFX9uR4dotdi/GBzzGBTrGqFiz4VHG0O56qb6mnBXlLIVwo6QM&#10;MAbUTLyzvE7RMlbLBLfXyqcoPTngvkHHeL0M3t/vJbNgrIIxMyrspWLWqpPpDby/Fc2WA6QFsyGX&#10;LB4fqyV71IxONjtJw8mYtN3x6dFwQV6MklGzIKrgYrxB0UqgIK9XAkiZYAeXKrmD4G0RYBL+FtxQ&#10;oEd6zqkx6dViNGrgP+FU/iRHs5ocDSx6ehA9mg38O/vBbJqDVLwJ0gfHmiSsroBAvYirmQ0Q4qN4&#10;Upp793Of+5rnO+1TjvsryPDmlVLQSXbJxoMieAstpbxG8lsUAOdTSssYeLM83HqSMXIa/nIzZ7UY&#10;T2xko7F9SqfHbH5bJa1xfNd8+IVts3cE47UWrJvZevNNbTFpVkIW15kb2V3Vs5NPRjyK9RneQS3b&#10;y27N1GennB3eWgr2xm9MByJWh92ohOgCWngjlUWPkn1acAhCvb3jXwoOGXa2VaiCw4oeRLWcUShW&#10;pagRgFB0QHsFG9Z4yZgvOetGS2i/U4xCzPZe95AErQ6nEl3QK3B+RgkF2cdjL6zN4jENtN4oq7V8&#10;u5ReE+iWMdacRVDatSSMAmBYMeaGNTewlwMmnkx4ORSQSkjLHrniX26k12vphpAXa3lBmzSOnSME&#10;++uiMryoibFIwYG/BS6bhjOzJsEaG9kD2jG6R+aNNB+tNw/Ohw/WwwE1+brOiaog65JuG65v+bqi&#10;q07KJ9UMN7z2gRYs45qPK7bdqlUvdJPcjWJRM350C5bWJCCnrNn9Xnu8d3APsYqeOtyC7M2DeX/W&#10;DnvxPF9TI0/644NzOnu72a97AywGyR8Tx1l/e29+eNbe4GNwov7H7+x55ruBKqrVsOW6ib0WHWD6&#10;SaxaJqvorOHbnbY9O8PBSmrOTQkvY7xCNGMB+TwARk9NJTalQJd8HQWaEmpKoMiugFxRtgTBALrI&#10;soUEU5YdBQWy4OCFeaxDb7TVWl9SFnGdxsAp8QtxsZJWK3FF4jn21R17c0O/BAUJT1FDUOQ2SiQU&#10;45xKzmO0TLVq22wdOZNBxwgJ445a/uDl9x7Ev3JGSSltVCIOjXN2497caa/cyYz3nlnh7BlgDJBj&#10;hVZ48BOI5b7PmJNizmo0q9HxRH2uMM/XiSv8YzWDdY/JkBq1RsuNdrtSP5BjIjvY0WTpuayluIbN&#10;S+bm64kPVspCTkWlkIwWaa2oQXhXSxtvDZ4aPDjJ4/xHb4/XMWffivNd6l96af7ZS/F7L95/dCH+&#10;xiX5ob/5hctf+a7L7/zBH7q7hJ/ByU9iv/jFj/zAV/3Ll9/jfg9mDKgWkE2gQu7WeLLkS4zBNWCu&#10;M/bP8uU5i+VLLLlb/7nF+j82IazcKk5Nmg0RHWRvluyJj89acW9lR9xd18cRvQ6yAFy8s1VwkUrw&#10;6TWvt4Jc0B5o8UcvvE5UPBvKWD6iSHvB+oQQkUrO6hCetqLT4kkRq5LMEtyUms5udvKCnQ6YSQ92&#10;cXaBUlbFpXvj4Zvb4U3oNYJTM9les1vGbBmjYaOjEc4mwgVmZGAMXls8KP5OszvBn1B+NOpHJzuA&#10;YALJgtMw7Q40EF69BoCBKwH4eaMa4hwdZHUCkFIfRfsqUOxGVCLCb+Vsj0uO2njlglE/WNEOjwQm&#10;RzO798LZNjtkj4o7qdHJxFM+ZzM/2+1TgGsZTIrb8LD3r7CJE/r5TvuU4/4KMryZCffcygV3wKxY&#10;eIPSrWEV4BEIMVwDY8yKhVtESwnOubEKVvI34KnB6jncPhb5aJ8+bOyU00OqHO2wQpz2mlFf1nvr&#10;m7/t3B4c5C0Y7ZVo33HmjVeK3TmY3gXdI0QWwGouHoTtmzCFMCGkzJiPexfIQRvURt1wNgP84CyS&#10;Mte8Q4JbRyGzQa8ZYwmwmT/qmlNqFUjyaCMV4VdqSKsREbYS8pa8+SoZkFtyekIFnWKXktcoVi6a&#10;mSR5FKUvARu0sSbQYoUWOD7VcKFfXKFEJxkTjOBtUvRA4pCktgS64MvQVmDPWf2stYb7O+o1v0ZW&#10;KkSdTqu3pAy653n8bc27vFmYTuPYFa5WIIc877I4ItbxOiVaI2gNcEXyFo18AaJ42bqrB3W714Ex&#10;93v0MMt9TbR4XIuqK7bvBBA0ZUWBXnEyArl3gvnSTTd5L6YNhwfKBrHuhaYX+gnXuKwHDmQE/skg&#10;Tnvl8ckbe3HqxG0vzBOgBd0f0f1ZOe2lwyQ8noz7E8DD3M9OPxpdr/a9UhbMbpDPe/R4QO/utY/e&#10;GI9w/FFq2nU3kE1PNgM9n9B8UsuGxF3O8nWQroKMHI/2/BiMR8CMmzSqFtB6wBqRZGaaXdgaHjPU&#10;BQ/cK5J8RYsMPTJkB8k2UlwF2dgkEzMGuaoeqwLOfl3diK+X6I73GTXHmgbFCo4JcL/qzUbeUHjm&#10;H8//wwP2WjNbSxSvdaSQFwJWDDnOJf3BSuYoPxfJKYkPoTvZTq9rpfjc4lBOaKMUsqMbbg29FUn/&#10;jvKWHi7nbuGJlgwB54AZgBkW7slA5L3387Gcz2gFnsBHqQRIw13srhON10JEBByP83iUDQQuBB4B&#10;fiUEy/ohqM5RMFhODTcG/wH9+hXunslIqbCxl3xCAWCUTuRL9ta6Aw/+6g77fdHGa7HA0cefx+Nm&#10;+c/Cq7ma/8V1AfFvutS//VJ+9yX6M6Bl/ur3XwAUn2HJT2LFix/54a/9wuV74VT2FhevXFM4TwUD&#10;JsFQeZ75xwqmxxCSXSxxnsfBwi3IDi7aou5t6LVieTCaBys/6c7Iqy2ld6y7lYoH2x8kcJdWw8Wz&#10;ZjQcG63EjOKSjTUieLfVCo9bOoME+HF7KdppMW7cYoQgSibdAuiWvJyCvJBwCZkegQFjIGoExkSD&#10;mR+8eG/5Ww13UN4ZyWzmJxtXoMHFZuDyhPxkDW+CAk94yN4kuqMYHgzw73LBopJXatEe1QSecu/A&#10;8QCV4myUZ6N9csvrT/SKkyHUzjm7U9SCY/0V463Ugom2SvXggI5BJWaMvzdA3AST5lTP/R5Vv5P6&#10;t+H+42T6MLAqKjuZ9VNQPgTOpGm1qLegnxS95d0tyBqrONnbz2f50XJa3qm5dKdBTA+kCaP3ixg/&#10;5bi/ggxvnH5rZZQarZVopaek34rZVoc7RvDu1IS4rgDmnI5NZviykTyeTQFdEiSDG3VuNvpJZxWT&#10;rXgrLdg4mWCErGAsZXuVDtr4EPqVoAZrPSLcSrAyXvY2bgUMU+p7HURM2PPDo5tPWnd0stH0axX5&#10;jODQZmnSNk1B4G/ThL6RY9EokFUCAhVCe81ZSzMVpjelU8jVIZQ8UosY3lxUeyfpleZg1XCD1lwM&#10;N2WH0klza0lL2PoUOSX4LBLwcB2pkNQEL/TiXZp1GMZhOBecEe4WIwAMYA8/sShaJ57nV2C/kRdg&#10;8Hgt31HakrUWRgbiz4gazSuR7JBL/iWFFhQcj+C3jJaoZmEYOA+GlQKWtSnsGREQiCQUkEekYLOy&#10;x5sp0iPBydhhb9Ytd8RdwsR39/p5L+FuLs01+7Jiy4IsStL2b3X/ltNfKu7rYhCH2cg70BNy3Qll&#10;g+f565ZtOq7s2Lxj8pppR1zWbJ6Nw17Po9XYcac9nB8ddgAbdmipvmEPs3Y+mvuttt8Zw6AMnbwd&#10;UJESQ8M+HrV3j5guT/fa6QDnEYpq2U/MuBdOD8bx3jictd1BKRu6adn9Ud+eze3ZrkY1wAWE7O05&#10;zTrHiETF47RIVuPrBEkkcR4v+KKAq1WqgBnJkmUTaZ6uOKpkyoIpIRe3b0G+xFnMnXgDjKFtCly5&#10;3ztWbaq4sBjibA4kAqXRlEJtpM1axPP/EughT5Q8+HyRmsrAGCUVFLjxcHU75PSWkslixLMeLce4&#10;zZ1egsPSICiOtyZ4fwh+UcVQ0QpX8IV4s1HwMTnoUSxDATMgaJ5n/q9fnRcogpjavmJPUlIEOobQ&#10;14SxgQeADVInrv0gIIJZEvodbd1w7m1+tPu3aXGM0l2gJvJr7gb+QLgYMRVW9oII12xKMRnBVxwR&#10;U0KNkzFBVXAqXuz74xmD7VuxpV98b8W34WE09od+8G/+sPFpkPzklr34q5c32v8Tj8VZLa5liUKM&#10;E6t7TxcwkDLAG9nDVwLXA1fltX331gsn0e+54qhbJeW3QjTK4STbA57KNkdRx2UoRbcVrZIFbWG1&#10;glJQXLxmovVz1wClYuWcFsGxRGuj5j2I3K/VYsKdGuzwiFZ69rDcPOMUGX9E3oDr5FugODPOyAS/&#10;1ZMdkAA3GQMdA5jBRcxwhiYuPGN3vDuI8MT0ANBS8rMezYo3gXOX9EYUMxoVLPh6f9LKR79+8ssH&#10;eBUQMUb1YAApk1lPZ0MrWMZbQBQCOgYwY9SiWrAgleK9lsxaBGc+W8Ykaa0Q7A0QPVpCGRlj5YyR&#10;0aBm+id3eOOEg1jdO+51kskbdaNTQMrgUgIg4CZUPDjJVku3enm0wwFVJwcQZeQ0PH6+zWD7lOP+&#10;CjK8SdYiBnFa0Hjhcsni1WKNwDsQ5n+A58zhziiZdFZiiAJ6cBAQ4y9ljxMdTnI4O1W1kDMi2kpI&#10;5C5UnxTMtWCuFI90C96r4LR4CA60S3P2k9FEIQWhh9NIcrwKRzwvF/XIKwWvlCR3LdhrPRXFgFEy&#10;xIXs2iBohyMg2A84NYdXN6PJAcKR2o1diNs3GRArbNT64MPTvULsT8H2KWxmsz2Y3cFs4AaFeHxn&#10;7T7M417XU0HPRNYGN7HSc9muNC2TEZ56lWS87lngfYHBLZNx7gWp4dhzhZdHLxbSHewJFcek4GXg&#10;V/Dzjbqg9BuQemGL4k7zChl5NCHdEOLzWNkdLlgSyrgcVsJ7Hfgg0DHgdMi1tCFkCoyzODVCWihZ&#10;KexZJ2V2J7fp+N0kPp3Vx5OyG1jQMVe0UNm1dllZkqAV/IJIOjbt2GoSm61cDUI3SXXH1Q07wK1c&#10;MXB80bFBsUpr+rk28w43kjHScLnthPtZPe/lw5bbT+x24Mde2m3VE4iYrXKAw7bacacftwpumjkK&#10;h630dNZOszRvhcMsHmYpL1dVQ7QDO5+0p3fu7oCmnbQ/aO8+DJ7e+fcfBoc3btrwyLzJarxKbTwX&#10;aedpgYgCDuG0VvDsohCxIEoo61l2IMXB8kX3DNXVRFMSTFFyRNmFp0hKJIOsBH+tZYrTml7nqBle&#10;gqwkCu/weGGhtKIVBmfUc0tKoeFsuG1MIEGsQFuEUSrp7Fs1kmMQHJKai0LIAmbUVNEzHfZGoRmF&#10;oqWCXeEChfXZSc6WPuAqI1orGY1iVKoCGuUZjbjPEAPiA8KR61cHb1ZlaZkG2DMKQwwFkDJrkDLG&#10;GvAmhQLnMIS6oUH76neE9gFlvgwgVB8Nv9Pj0dET+Za/WUk3cElCKhA+ufKWd+7NOlpxNS+0ktTh&#10;TMybJZYXoCp+AmOui7uCB0wCLb3WzPcuZnspf+nl/vJ9l3/uMyD5ye1fePGvXL47+VM4fdK/x5Ll&#10;vXy5zsGAAXvgVTj9/TQMXFW8V8ePgvykxJPgdYxVkmpMyOEGr+EsGD4luYSQC9rp4T3k8Xh7J0OY&#10;H+x1DeLXjAYzOhlcPLhae0B6zZsNr5cMSBmARHaywPOWT379LoxPVn5vt2/x8mXQOk4nA2PcVsn3&#10;fnvOgNbgtUGAOr0MjAHLznb56AGrUE4oJeWMolZR8UEFzPg7PPGDFxr0Mio4VHJqJRiN4GF6SeU9&#10;YEzo3zoQAcMDt+NBrJi1IEaEUYmAB9AxWimArFFzmvfv4r0CEiSGZx0NvZfcLZ5zgrhTi3EDxrCX&#10;ffgSvQv7BxMY4/eSmtFiTJqN7E6G2Sl6I9i9nBxNpxfgYDyY1AjgD+uT4wGxerksped77Ct+7bKX&#10;s25Bhi0XdcLx47w62nhAzFv6jQyAUaONnmxk/1U48Dl8bCFB64uleLsU7m6ZVxtpwagrTluI1h1n&#10;vBIt4AQheyQhvRKspV3gpxsZgJ1Wwg0gId1a2d4VcRfLFeet4F5hreVa/mAlfMBZKxH39cJtVxiP&#10;ZEOadhkuEIVYFiIBGAOAiScbAAM6RotoPWbCTvUqpMUsrS1ll/j8t8zvvtBHteBlVDEpUSMWO707&#10;+80psHPwVuAg1oy9EQJazyQxZFnQNC7Fe/CAAdlE28xa29xJdxB73vA3N/xrQMtGXT8PxC/l5Z14&#10;+5ywed2vKOOOs5dqRA/3kZOJcaurPkOjBaOsQMqILq8nGsS5vEcFgylFrJbKSizhqWOFYK8lMkVX&#10;ACmjBKIWcG5CP71LpgnVJXHcCw9HtB/5utxk6SrNVlm+yYtNDXKhFzBU9ko9ilXH171Qtmxe0aBg&#10;qpotK8bzb6Nk1Qx8VK6Lnr2Olanbvbrfq3G4GDr+OCtHPESGl5PNW7Tb6dtJmUHEjPLhWjTz3YNz&#10;2qGHg/b20T7u0WmPthM/w1Nm5XTS8nKdV5t24Lazcv9kg4iZ9tJ2lj/5JP6GbyrO74JmrxaDosKH&#10;G/HF4G3vm3qX2LmmJxIoURATYsSSFrHUVi/Zl6/Z14zGKK6i2KrmaMAYyRIFg2c1mpDhXmK1CAFj&#10;aJMUfA5CAT0Dj49QjMChyyHaKBvAzEYGchOkQvOWiHwV9yVzRcakb/hbSl87jW5VSAhIMaJRyqNU&#10;xPmS1zP4fWBXpp4pcNfR1orQXxk5G5/s6N6WCtroFa1GWgm3H4ghyb6mf3KgcQOO877c+UO7Zt6A&#10;4RrMVymzVK5tIzwahJfTWGamW7kmedQavQTTM9bvNL810skzMzju5o5/JYQCn4obn1x6q6W/pHOG&#10;KhgipeiM+9zL/+6D13j8Snax639OuceA+Sa8etjZXidIrjPwtyuMouAeZ9L8j39n82mK/OTGv/hr&#10;l8f88gPl78LzPcFzPuaPAwyoKLiADfceMMXRaR/c/skpTkpxBGAvBe+Gc24FbyXFlFoLqOJJf3mr&#10;veTDjd1Idif7oyJnJCpoe1SUktUa0dsa0dFJTk64N6xONGrB7iRACOcvjZpNz3b+6Oy+UAFmwBFf&#10;82McoJRZiUrKgoLp7rPhqcj3rj+o0aSDhoj2Zv0Y5jjL1QDMKCUp58R17RbtbiV3xNM8esPprehs&#10;dVRxQDvQUkA4d5DNhgPGWDVl1gRK7pRsrReUHG8S3DIZMLMR4g0P3qyR9BqgxdPujVqQWsWERyM+&#10;Ozi3phbtRrZKAYUbnA2y1+NJike+OqrxhDSI10G+NEhIWFTweDnidX1zfMDLAeRopcQbu8KJfRB5&#10;e60I+/d32FeyiAHDm58yEBpr4W02yd2DC39kNGggOCR/41SCXTDNQS8m0U5xZ0zQHKJDQOR1By5Y&#10;vFsKuP+8aFF6yKs+LmYsebQcMIx+G7RK0qt+xecQvDR4xAz+G4NOTCGeZfmAJcwVbhQmvcLTocot&#10;69AQ9fMOHlMitAXuPBZxQiwqJdILpCVCtnWLnSdYq5X4ci2/ovVbOI+SCpS1RrEkevQXv+Oj8T5u&#10;D46Vknq0xkHBpDstuCQeBTxIFhSz4OuBMaxHMi4Jnm5jbDY67vaxkO8g/CRNgjYpMEIDEkDsSZEa&#10;CY/Xzz2VVQL+Sxs0Y+F4lvdwIzIlZPPRLSbHzSQ3lSiQMtINMEbygDG4xLLgCVKIw2eUcdHO1isR&#10;JRwukOVxgsMLliBaouaITQtywbg/mfMk7QYOMHCaUVmskuS2LNdZvmw6uumYEdgATn8r973YdfAs&#10;Pi+pOFnDHuft91xSbJJiXXVM2VFVR/e4PYwAtt2hrufrmj7M2jyhh6N52ml7oMvO2I4I7LTXQOIc&#10;t9LDQX33YH7+Q++jd968R33L7iZpO4rzTjkctH4QygqjDvBWD/zuoO5m9PBkPT1Z88koRjVulWK0&#10;vRKpAecVRjIEZqppieq1ttPYciytNeJrqVdfQ7z86vUHH9C3lEJxGstrnGQIyJJ0TxF0nlEYyRZJ&#10;lTByg7UZEBDXavwImP3cHkZLVSVGz9MerMOtVJLQGdFTeEveyNSS39wxywV7txGXQePYpUrrSxIn&#10;27NwL+k5UjP4zuNZegADPBBDEQzwwLmMuzXCs+POulSxcskJGcvHVLR33cHUS4QykXEJuHm+/vXX&#10;Xb89LxCueGaomYpSxPv4rl7rS9hDBKNlkt/bbmPBZ32tYndHm8S17wA2EFK8y79kbiB80XJFrpSV&#10;Ty7c1a2zpDKWg/CrEKmYJSIGfDogRLDwlIw3X4scf4z38Bh+IpjvAcOomArNr7twf+NH/url7eVr&#10;PwOSn9R+5Ie+6tdf/qT3PbhCTPqF93TBQ2Td+2kYBuFXgYu5Xf4XIPjas1sfreHJSyaxPqj1Ua3u&#10;bVSQSknbk4wnwHEtL15MNmrJPOeFQNiOchqXs8RrlFVc16MVcabLhLt7uZ3iD5pRSmYlR1s7OzvF&#10;Wy8+Ge3HSYYrS6JgtPUc3jrOymWv1uLeKHZu3GsQ+0fXIab9x3k+m/FWy48WzqXvRFBFesVanWAP&#10;orfT45NrdMibnfDk672qdggiCQeubVJAOeVHo3/n6xUhxkslI5WM9no12llmzeOsnU5QK4aJVmxE&#10;cBHQCy9YcLeaNSCjE4M9yBH4E3Qt40ET+70Yjnx+kt2edgYmngEnWrBzokMg5SIX01xCApbgpYG4&#10;oPakBC/fBZ5FWz3ZG7jkTEw932Cwfcprf2UZ3uyI8ivaKUklXuBhsZ0ejbrsE5x5l0/m9BA8flLc&#10;fxhnrRB3YlhJ4D54i1xJt7fc6zvuZiMtRYg3A1F2AS1rDmdZC7hYPcQatfD2m/vtU1hs9WpvhS3y&#10;gPM5bsIBX+a1tiDMJesRYsiQ5hrEBPgR8N2USeKRKHOlFrJaIrNWjQLZFcq2To6dl8QZS0J5pcaM&#10;UckQF7MeRegrNRLGhyxuUX/y8gmCWTyZZNWiXogAAzzNbj5zZbUBF2CsCXND6JvnUpgbdUMahBgI&#10;SiQJLguMYW0WAmHwX/AreHwtZ8mB4YaYKgFCBMBD6GvGInFWecj1p9gvgDGCZC4pBLH5SnJZszDM&#10;0gAPyNgM79N4nWuHpJjE1VtrcLsKazK8yYmWoFhc32vnWQfX/3DQH4/601E9zzhRpsgWRbbM0kXd&#10;kHWDVx4PHddj44de7DsR5EtRMUWFUy/B78fFJoTjcd1M9pkuHW5rJm5nNB+1LNvAs4577bTXj1t9&#10;nvAczDSgaZCOO+XhqD8ccI/kd4/Wx+/c+5MGL9c0DKbLVj7sleNRh6fXLbebjarlsorazurpwXx6&#10;6xzO6rBTgkpUAyqotGRwjBQJFk1r5FJcAJvBFwMkCJ38HPP6qzcvsa1fAmMIBIxhWIUSNFZ1ZMWW&#10;GcTQMi2YwBhSTVR8SxgUfBxAa7hD5FDCnREyHQQE/Ao+wTt5SVoM4wikxhIqy6g8hdgVT2yEDSGt&#10;ZI83EpnU7iCUgTvNxrJGQwnOgtQyiD9wlRo1VbVMxy2CHE7ORXdvhCc3gGBlgO8/K0AQtrOtTnN6&#10;w2o1EEMQowj+eykjBqKKK/xjXLEes9FXaw2uZ806pBzxOrxEJDAWtUJLEMRwa8H1s7gbtMA5HIha&#10;UieANHqla73OpOyNdfeB9pJMaGAMk/FESBIhhd06IATh0bAvTcLD/rnMF4gYybl4p0v5yy75H7zk&#10;P/rf/xuX3/R3fuj15Zs/TZGfzDYv/vZl85su/6bxvbi0TPrN+PzwWmB69v5VvjxKNigAmPbk5ls9&#10;6kTwHvlWHh7t9snFK4O3CpAG6AKOWy3htidBlDjY13NmI4AzxWmSo5TidBb4/kLsReol63QSqBBg&#10;TLy3/RGcrAKM6T4f549uMOvB1jRrzBglhlBDcCstndyoM+JOzSfj2tRKaO7dbG8AaVy89kz0RwQX&#10;EGzxzH+4B7yJZo+8nal3ijUZxqihFimNZPTI32k+qPxZ90cxnkFq0HpFqwWoXgbAlh3ccKt519XV&#10;WssCYwhvRXorFdQM1kOqB7+FuHxnWTWyG9WpFbeRk61antTsIBjNSm+JcFai2Y6PYXJKtEbnE0YE&#10;RLXvlzKjglEKBnB7zTM1rIa3m58K2ZfPhrcQ/H5BRaNYni2jAEe/sgux2LrIWXPqaysk5gf//C5u&#10;4Z4o2GzQ20PkFjpvMxsZJMUdMIY1SBHcqL5htLXkMUFrhK3aHJz5XfLht/Tnz+eP3/j/Ze+/421Z&#10;87pOfDtAd9+zz9l7r1Q5P5Vz1aqc1qqVdzr3nntvB7pJCiKo/MSfoMioI0owYEZFHUXAQYQBAQcH&#10;BAUVEQQFBGwkKSo5CIgoobvm+9Q+dMPtmZ75l5Y6z6te6+y9Qu1aVd/39/M831D5lWRlcHGoZq6A&#10;UqFxJWMS7nk1FY1CgRueB78eGGPjfBfaIoSQAZ8R1+ooEe+D0Z+BAHIyIV2bWW/pS8ZIeXAZ9Fxi&#10;nAVlTGjtyeY+sWOqOzqHF6Og5ln7gnEm4Lou1OkVfzlH8ymaXUignC7hAR7KbKEtZuOdr+CCjJLg&#10;sBzOhFiM4acP+TeYfNg+4hwXsGLkRJxc8ldTCYOKc0neIUSXqPZettL9XDDAKMiPGGMCwsttDPi7&#10;wEsltAXvM0A7vRCBqbxHGZlqpbrsikao6IFsh+Jxa90fDBgvnsxn19aLR+3uoD496V1JFOk0S6Zj&#10;gBnVVEzTsE0NAzAjrsba/u1Kwnn+HZ49W+ZknC3idJaVRDc2zVztADAI568ctSielAV9czA3rXTo&#10;0aoR+zW6Plqng7FbS7uVCIB5dme9/KJze1IPW3ndcWVJ1hW968XjXgUds15J7VraHoynL8fbowFc&#10;Od7aL78p2R61uKBVb6EFjIoLH/AWuPaByOgUpRIAaTiBpEGds49/0+TR+y9gnL+OePyEvQIdI5i8&#10;bImgYJAtcSpDCIs5N18IBG9htF9wly+Q54+o86uRVaBpwEwDrkDKwOOJPLkAMW3SjM1TOngGgmBK&#10;lELP+BklLwSDEWxacEhCuQDMcB6Jy6qOy/gAGLzQAqoiBtIAZjQplOEK5ENWLWV/68THAPZWq1ud&#10;Hu19cEKTQxBuHHBrOJ/kvOdBpeAt4SL/qapl6licewYeD2MRMHC5M/BmADn6HFwcFo7E44EuAJuH&#10;KDVgDAgaq7DcztFXqlyJRDibOJdkTAqlAICZe3MuwUVlHj3GJh4MPZh7bWwuqS7HxymeMSs/YUi/&#10;crB/6b/+xeFLv3P4zbhW5uefDb/9PUDyXsZfOvuO4cM/fvhm71/iMpfRS1i7qGM9MV7HgWTvAkyy&#10;tf1GbK695VqNWmm5UuJOdAsy6viwx4YYL3hUrNcrABiculhxABLQE8uDlV27IA7A6KcHXJ4r6HHV&#10;YTDoRsXkN+7qWeKvVacF318B+y5npFJQ/HLGxws5oXmf1DJJ8BklYo1EWq7t5dqMW606efWN178U&#10;pzu9vHGjHr4IOjmY4QakA06th30E/Nhoei06vW6vdWdr2lvT7HW1FvVWcns0RrXJTsuFG8moKa0k&#10;5eUcyBes9eIGrwPBO7i9ore8kFJ8xsKXAgJXHyGBW9fsDEBRsDbcRtNTTltSyw3qnjrFSYr2vLNm&#10;3F7yeh0up+Q68XeunItoRBSwzdvgyToADHxcerSKGxx7/T4jYmDgrTp4yy1IVHDxBMa55NyJ4M7A&#10;mhsRpXtzpF9K6jmyn9QH08+5ZasZMc+ZC5AsjE4Q8mwuTuCB4vF6IHI6pYaim6K8t4stwAC9+qGr&#10;mzdlfiN4lYzjhgNcvBbuNNETUCzhaLES7nZJiQUaR5GNvaHgbsRevygmvF6pcsILASUGcBHr8cqQ&#10;nFlQK2GrRWvDKiSUckpE0+aFZF9+8G+9cWLi8DTM1kqx1Z1SlCMW3Em8aM9PSY2eawT4vECXubrA&#10;tom/AJyAn6vHshzwgkWBPgNdMlMASJecQ/EuK/q8liDRF/AyzNjfcCrPZ/ICjB1IH8YhWWuh+BTy&#10;iXJr2SltxiRnPBbciZawD/ybylcgd8SAlSMO/kzc2tkgZQ/8fcWIVSdBzlJMSnRztJ+dzJevzVdu&#10;rFduzDfdOW9+0Xv5xlxXdJnMm5xa1XxX823D1w1f1VxRgnxh61ba7Iz1Vuu2WtXLWcOmNVuthXYN&#10;CkbstlK3EXcn/Xjr9Hu1B2ctngX+ZVtxbcneHqzdGgGoulaAse3lE4gSnD1jXR/Udctue/EED+Dd&#10;ama7FoAx+z06HozDtdWBmajY1U7f33qrvd7t1bqX+mtnuTIVn5FcSvZY5aEtmCsILi52QJvcY+7y&#10;9eSj958/er85xszrifMLHpwDWnJE1ZcliyPE+YKfMQrNawKrcbKnwKl+A3H+/tNHr1s8esw8XqDF&#10;gwgYwS/DtQReAvgKuNaDThEaRagkKZMUInmT5QwKBbwWcoT6BAZtToWAQYkI1xtWMEtZikQYYvgw&#10;C6eM1czGyLelYDfgSutWpQGQUCqGGze/XhY3yXIfWLWq5ZIQPtcxIKP1HOsY3MhSn8PAxS5dlgf5&#10;BTpYmY7B8UAd/EN1qcihCO7LVL4EwMDxS4FoZDp8nLlCYO+UmuNSiozmQs4yMcksKfC7CfRJYNzB&#10;xIOhBzUDpHmAjbvDBcTyvztcDL/0GcOX/Ovho3/xHYvh686GP382/I6z4UPOhg8ds/rrs+GF99rQ&#10;7G+c/cDw4qcPX3X+i0P92biAv9kMvIlXdwgBf+jFFDfqh2N44dHPLfE8B4KR9FoOcvZgOTmVrMX6&#10;ZPQvhdEWmRVr4ZoohF4wsLcbAYQL7P1eBXgs9+bqWbx/c7Z747J70etfXdZPvfLOeaipvDyaycnC&#10;SxQrGRW0mBJcPJMzWohIcEbBPyD0iRjQVibne7+7XWZbO9uZ2d7ITpZdc+WNt9zpQjg1ax60i7dG&#10;dicHeyO98UYeGN7WwjpmrccnPzy49kq1OmS1IsJ1Nlm35ZM9clec1YCDS+gZ49RydvKinQHizN0g&#10;HeeNcqhR2ISVMg6HpZVstNVyuPJ3lt+qbrv02shrw2DtL3dBDsLlOnQ2ntGAwpPHMkUyAEbAL8dT&#10;bcA/GM5KMSoOpSSgsXu2jH9Vhf/X2OtfjwNvm7s82Ro4sb9BckzR9hUwRnRnbsoaAaHol7z8iNXO&#10;vYKzEtpKWNFZ0NqEUK4IcPbBSZennEnqkezmhhbKvEHpAR/gysqoPhrrO3vzUrDsUdjqYGcFT+Q9&#10;WYS9BTchqAfOLhFa8oJPgw9I2wyDO8GQQswrucTHrJIIhHEFcseplPo6wiFkpWws2XilLze212o2&#10;8KZDKJhWO/3Vt7V5I60PVlwLuIfN1nZqjbGpqTSZiYAHYiLPrmTQLiQIF7jtF8olZxHIZ0R7wVuz&#10;sNbWN2l9XGoJAG8Gkhw3YUwVARehwuv8eHkZEQtEwsBRszgCDZxTUgloPK+4Nrycc3POSGk5mKsx&#10;LQTETH1C6jPOoUWf5T0GBByl44o1oGCQJ4OIQQ7pLNl6rb54574CAuLGeLpHt714v1NevjZeujZ6&#10;YEZCNDlTF2yRUhVu78YWFZeXXIYbkYldr7VrVK2VvBXjkkpqplqLu2vjeGuudkq9Fvo9Aips9vr2&#10;oDetADpm3UldxT2sx2x6uV+JXcPD/vqgAWD2G2kDiBoZs9/itZ/dVhl5o2/GYpqbvXr7NLh7tjy9&#10;GK5PVtmjrJP8gq72VtyabqGiUIBLQvYEHOIVItFTOFuYSLPXYe2Ca3PBHsYj5slCBSHIq3AefJnR&#10;yDk/pWRCMATFVhQX8ZbwiH6Mqy8vHj2iAUiX9Nj0GgDzMGkGOgYGXu4KBN7D3Spx6TmNxkmdvoh8&#10;PqjNqDUkb0GbYOgveZ/WUhmwgVvegVfh49X7sSqzhpZ4Kg+kDLytHIkWrvmv6pmqxKIU4/54dqN7&#10;K8tuDUAOdoCi54zhQ0YrkLQUGY8mjAVpkYzNCO7YaMBk8R+lTEAWg46BywD0q4ozOkm4/PCRg86z&#10;GM7hlKWolaAAcGoeWEMmJsSMVSoR1bK9NpRMBPv+gJnLsZ0+MMY/DdUfGoJvHD5q+M6vHf6Xnx2c&#10;4e2jfPkjo4L5qLPhfz4bPvds+HdnPz0sv3949XuGD/yJoR5+/Gz4386G33I29GfDq2fDp58NP3D2&#10;TcPH/u7hW9ifGvIvxuHL/mEQDPwp8FnwiQ/y5WF4neSCl93holPdfVAcLBh+w21eDNIN/JADQy9F&#10;U72gw4eSMJ38wJgxYEw2Sz7agIJRs6OxeTXpXgqre6+699evJN3Ly2CjFndecednN05xFyxP9vIE&#10;AsLyN4Zegs6wwWWkrbkEjMnleG1kOzvbW9neLMfI5urOhY8Diy9EMzGeA6VAu2R3fvk0yu6DYG8H&#10;e8ff2Votq6XoboxgZ7m9BiIGxBYQBRjjtUK8ldOTnhy1cIO0nNEyNj3gYDaj5swWKw+lFIRCJAKC&#10;jymjxmULxohqKVijYK0+74A9bmBfnz8ahh/6tm9lwjkTkPwS6CIICaOBjTpZII/GOTrwWkANk6C6&#10;ylvPLd8dtfgae/3rceCtv07Xt8vyELq1JvrgL8BdB17/ebiSvYJH3oxTH7PaY864Krbgswj6ksUp&#10;98oFia5obUaiGa3NeRPsJg+uqGDQqsd6uVxtzf7OTXsp2SiiN4V3BlsgBargaYIjcybD6AvOXqhw&#10;A3sUCGG421mP40OR9hhxKUqpyEesvOTB3KNU8BoQLma2sdPeMhLOBxxGYLhJ0SfsnI0a9v6NyYf/&#10;jpv9rROklLOk4Mj1hNNSES0VxqRBx0yF6VSdT9UZXpix5oR6QamPOfNSC4ikU9e30fY+3j1Ndy9m&#10;RiayznxsKID0VBI85iG0DE/U2DxtsIQKqGDBPQczAUKHs0g95pxcBv6ZCatG8P6XdqmAv0wa0zm6&#10;IrQZgEoOBWDVQp6BERQsQfeRGUqSfrUs+c3BuL82no4hy8ee72uyr6hjL97u1U3DtwWz6ZRVq1SV&#10;CFDJSga3LGulZoWqVqmB5WtUdnJW83FFpy2bdVy7lfu90oB3uRJXWwTvD2N/NLu10jT8fqtt8AKM&#10;tt+g7UbebxHw4+mde3djPdQ0W+FVHxYAA+IGGHN7a93grpfosEdtxycZkeRkvZKLlZSvlbSTjXgu&#10;2k/KvaPHopHgmjGcRbMmo0WatjQEV16o9GP2ErjyAn2OGbMAxpxfCFesBTIUaRECi0whglbhKpIU&#10;GzQNMFhlTe5180cP4xH1eCpN5UCG549zZfJooPHskzYGdCkR/iEKJSCWFkk6LtLD2rnsVkp+cEO8&#10;mKwYGBvooTkQ6+JcFsaheZ/XM+NBx2BBg9vHKTisHFMHlDdOtRFDDmfnrG0HV8BUpJgDzIx3z9kV&#10;ewnXKhMwlIejlnFv1rFeJyHPKWlOKKB6JyCX4ToBr8UudbgMRokMVy+Pqw3ZLG3QgB/amVuNEmyt&#10;YOsohSiCQC8ltQIv21RzpI3tZB7GjMLFKOtPH8QfeednDF/274aXh/84kuOTzobfNSqYP3A2/LWz&#10;4V+c/ZfB+qrh0z5i+C7xR3DDmEe/8M5PHr4GgPT9w5t+cLh7+/ChXz18yh8fvmrxjl9KvmqoPw23&#10;RnY2uJwlCJd3fdzD6J76/ljpxG5wAw6nEfKj7bdSebKTDQLG7J5FzY1rFQwMp+Zx/RhQPD3OhwfT&#10;r6akUwOfZKsUQB9oKZkerOzkeGsl6NXqLmxfSuODbXdIq8Vwb6c3od2pdqt6az3aOf7aAvkoxyxg&#10;RkuFdOemO9urxXiN8iNOYIx3WrBR8hs33GpqTgtLIjoCVIwQPM5rb3njR0fH6lR/a4VwlTaSVgpe&#10;rzqd4rQS/EUARX8t+i3vd3x60sZkGtsD5FdivMNNNoExoHX0dmRMJvApLyxpD9dP0/xesVseGJPu&#10;zedIGTewr88fjYxhwzkbUULCSRmecLPXSvVi4HQYUVGvWRWO27ZbEXj8cF3B9hpj/et04C2v7esX&#10;m2dvOZabSPIpNWEJ60KIJs1TP90bVs7xzpRA57T2JFmb1dG3Ul7ysPNuZYoa8qyxmPJP5tIVqcwZ&#10;lQTGCAbhZlJ78sKGZ/RHlHbOOxMpeKiAa7IOonVuLk5pDVdkET2CdxeUNeN9lvFYXKI/Fhmf5SLg&#10;Dct5lLLkdTDfjW7hmjc6qJN06wjunNIvSe3CwMXHuPqgvvy26u6V+P7lBFlPOO2R7M/kgPQ6K+oD&#10;8G0JvHQ0meNUuCnrLBbokRLMyr2+e9HfvxRu7rzDsyiHmyFnUTAXvDkwBk/75oqagBUgHybQGdBe&#10;Ds9aGDN46t8SOBu3+kehLI0VAZQAHFiCtWaiR46tbuZyCARlGAvPy1PGgjJIO7cYjeENXtDZK/pc&#10;NiZpLbS9eH2t3hxkPPbSYcNvO3a75jZrEdeSKdl1r/YbY7Ozm5XSrGRgTJyDXkHdzmhAx2z0slNw&#10;tf+W73aoO6Cml8awZq7qxKqXu4262RvtSsHt+lvxsNOvj+Zpp27X0raXbm6M+3v75tqEgSPWxpiC&#10;vhe3IGJ6abdRjgft+lo/nbTdTt7sULPi3fBK1h7lnZS0YrnVg0rIcdFuWQ2xgFACSfIlPEvmwV4i&#10;NfYJe/X6xfkFdzVTFhfC5Jw+B10yRwt4GsItKZHk4ZUbweEVX36ItVM8NOEmIH3eb4J1zJVwxZgM&#10;BsDYdZ/Q5qxNg/VXItxHDi0lv7Xjte9VprlEABjFZ9WQBfWc7/32Nq5u4nQf2LWBC/svRVAqIJev&#10;pAuQuYLPw39RgrRUBY8ERYoeISPRcD/mETYy+D2grQPWbS23s0DWqJnkra3x7gHGXMipKCx5YAzu&#10;o6pMcMsJkLzSbMZPJtzlAlcHeCAK5zWmEgsiXCe4OyruXAc6Bk4UfuDAR4Cls7NTbDY6cAuBi1Pp&#10;emmgTNUy3cgNsPVXcxzoVX/qcPnzw98a/uZPDMXw9bh7P9YuH3mGuy9/5tnwTWe/9I7Ftw8f+aeH&#10;r2R+6p3VZ+JGyNmHYiyp3zv85uHf/rXhC79g+Guw/8jh7TTIly/Ac27+NV6AYZTnwgU0R7rT/Vb0&#10;ACd7vbmzw7XkdWJ2stSMAoPowK9acSwEZYSt0N449cnh3QvafCSHUzmc2TWfn5x4o9m1AGpGXpKc&#10;PzUrAYae8sHKiHorHEd68EGmcAE10S/ZkJpaV1zMcCHFB5QQ0gD15d53Wl1JwJ8QilPY3i+rax8O&#10;LwDXam9kRzM5wlkiwV5n147VCqhg9DGY2On18OB6W8vuDacH7WJ7ayPe20YpgHpIdhboqmirwp8Z&#10;9TidJT/p0R6EDmGAJmtEq5Js3CmZD7aq3cG3TAgZI5cSEzG0R5i1DIwBIbI86F4rxRv9OVLGDezr&#10;80cjY4QlCXSRCtwMbYwow6mXeskYBY3BXLJGyeD/1u8Oi3+Nsf51OvBWVO71fVutIidR1YhjvRnp&#10;nKvlXK9JrSC1nBVD0iplbcmYCWemHOgYp5D1mBWsOavPaNy/9grUDIkWV9wFjRaKx/qlWmydoJa0&#10;iODtyZj7wskR4l3E2oi1RBo0Ady3HiV4hBiQhDkRgDeRwAcC63PAGD7iGJeCG4/z6Cm6oMwpM9pu&#10;2ScFFwTQzK1UyadBOMcr+Cx0/6b8LR/aH55GinNlRhQKScCPGDK0OddjSfV43lqQ2uVEPqe0x37F&#10;3bxxef1KcHrm3r0punlj2N+aXkHI7hPGOCe0C0K7ZGxCClnepcbqIHPsMo9LC5w9osWVBQcJHpID&#10;XFaLw7FnjASYNOGZc/jTGAuHDMEYZRMeY644oye6lZqcwYqg5OQrxbxyo1nZMIcjur5GN9cq7Pc7&#10;se+YuibzsbZ/XjIFVjBK2YBYgQcSaIgKSFOLMFZ7s9vqeSOEGYmTLrfi6oCqlZDXbFaxuMzMGrW9&#10;ttoax+vgeHJByuy26roTj1u0XYtdy6xX3HYrPaBltRKqim5bbg2/6ngY65Ww7vi6pjrA3lY6XcP7&#10;mNuDlhRUUrFVj4pejRvJiAk9ZjTccAzMtDzWvoTzI02lxWPmEs+SLc4nIjCeBrTgQD4dzglYXhEY&#10;A7pEcHkcOWZziieJtig5suyhR+Q50OUF6vxyDNkAxuOJrLHy20PhVBXnz3IIM4Nza6M4xO1Nlm9D&#10;r1TtTHZyJWxNp1RQzIDqlSIW9zYdK5ixLrPAPLgCxqiJYuIulgg32I5wHRozNazMRKECPBuRJgg+&#10;B0NLFb1QAVFGiZu6j3fP2YS9RLkkJSLlYh0DQhkOlcS1gkhKxguWePktFGGAs2KXqlmAYGIBM/jg&#10;Q5F3OdHDC0IP8dNGrjmNreW6kmkwUK6jTFcAfqn26PEPgvXXM9wWTPv3w+cOn4Nb+v+js+EPjesu&#10;v20kzT84e8cvveHbho/6jOFL7OG/pF8xlL97sDu8bq+EuN1L8cUD8fPv+F3Dt3768NV/cPjn1fCf&#10;cbDyp+KCypKDAfZQ3ZJW/mS8NRLwHkCpHAHecrpVcFfZVgC5YFYc6A/w7pOD2dwHyUaNV0p9sro7&#10;H4A0VgZhwWiO00eKj4tUymD9jZLDjSAbGaCS7IAQodcaIC61TJKXvFXrciZxISOmAu2TSiGzIU1a&#10;M8YlxYixa9WqkJ6LQKb86CV7E0RDc+f3L8V4yu7aiXaqki6smg83qruS8QpHI8oZa6+1YA8KRlNL&#10;yVkbTqdbDVrubBwl3GtuLYzZjlJ+MFZPg+UGNO5Mqwg5A+vHOq0CjLEq0e3kaIxMM2oelRyuQFPK&#10;lLdQUs7v9eRg1fd+dePVN/5r7euvGlLKYMaUorFWnY3q9PLyYLhwPjvcVyVcw0XIgqx5wxve7+G6&#10;eo83+PU68Fa3wWqbBJnt5SYIC9J6wgaPheTx8gRfFSeEU9abC2DZfRIsu+QtADNOIQJj9JBRfUZx&#10;ac7EBbgIZT52c2LAwqKQMxNR9gjBnlmpZKZgi7HLL/oqa8uMKYC9EPCKOohfRk042gYdQ4ng9YMF&#10;cVnKoeGOXYDvb5GsS0/kJ2C4xYCGoYN/F7Fuqd69dW8kEqVNZJ/IdsaLb+0+7KOeHp8VWkD4peI1&#10;SPAJ2p4amZhvPOQQvHkpuBMDRPpaBLq86UPLN35wev3M6q/l/kZNVlxYs1YKALuayucT6clCndA4&#10;XQZQsWBtcDwFcLolX5Z8BYYSarKvy7i2I6JNZqHOQKYoEXju2EUFpxUHwuJYZxAxLO/zpEnwHjfa&#10;GsnKDPCUNU/UXMb0SH9JrrfKaiMcDsrNjX57q4OmAcy0LbNcTrOcjFMijIkgJm1vFmZ01ggAmLwV&#10;4YUw+gMwRs0aPi7IrGXqjdDtpbLjMGMaFp6Wt1JWS2kl5pXUrrXNRj/sjaZi+5bfrLimJotigYsx&#10;t1xVsUlKVA3Xb3Cr5iwjsnSeJfMkmabZQ4cY5frWuLl3nj4Lru+caiV2ez2Dm6RHejjXAe0Rj2LQ&#10;FpgxKFJB8z3GNR/PXyDPn7AXhEqyFksZFO/AqZBwLF8y1h9byiL4FjYuVAwUl10JeUh05Cvu6oLH&#10;XYIASPDCcQ0GB02AsTYLFG/87BBWN0m6D8FwwwALHq3s+rSsDhGMbBe4pcY5xFR+PFcv5tqEcegH&#10;kMB1RYyL8+MKv6ylyCoNMO52beHyP7lugGWPJACMnqo4+yoUYMALlSUcs6Smsp4/r/MxZa9A1oC4&#10;Icw5zrjS5nN1vkBzChijEgTClTEFj0MxgJCPesfvzHEKVxjXZhD+owK4qCQcH4/D3FnW5YVIUlJN&#10;zQ29tLTCwA8KE5t+GVdfzr90+LjhX/7AcD9847j68iHj6stfPBv+zdmPD+vPH/7K9h0/Fn7dUH3y&#10;EL6CyfEw8cUinFVT/7nBevvQDD/9O4bv+JDh++a//EvR1w31HxyCa5x/86Bg5IgEw5odnfxgdfdh&#10;c+3key1ei+kWZQcjPZnhVvV6xV3jOvxLLCakaCWHneBWLJjsJVj5RrBKDhRMerTdToKnRTsdd4FM&#10;KbMRg7UJei7ufT2VxZDVMoCWbrUGKhQaFN5SUAqEam1hLyiTAIdgjAOUUSJIEXj9YrwxADDpwcyO&#10;RrbXwzUATAZjDRoLHwx4PHtTXuIwASGmtFJUS1HJRL3GboHb6natxFtr9eIy25mghPK94Td8dTKT&#10;La7WKMczvWGNjjc70d8YuHhMKY5iRbNA2bSCVjBKznobU8lxqyFvrXkrBcAGOsYq+OXLf+ZdA+zr&#10;ux77p0/Ra0nKOLHgNXhmr3g7VN47xbWVwTFsjXxvhr0Cf8vDRQXbayz1r9+Bt7gwq20SNb6Z6qAV&#10;OH+ilQujmXbPLLS80lMwHPRCu8QYcBcopu1CNFPWSlg3E+1U1AJWAlo4Y1p7KAM5OJvWYslIZEaf&#10;EcqlGsLzNQmLAAEtDd5VSJ2dKrj0kxKDgmaVhOF9YoIurqQLAnfUJ+EuBSuADYEGUgBb+ZFGrODT&#10;bqOjGFw/yik0Wp/JHiN5NPiqfqVmvaMHrOxRUWsauSwEJO8vzIwLG6XcmEkrJ2sYYnNQ798YvPzW&#10;6MU3e09fdboD31+r6VqoDkaxt9UlM5Uvr8QnsH8uXzxeDrEVwP5mCE66qkQgoRTFVwUHTAPulzVT&#10;JoQOPJMfal8CY0DZUBrFWthqMDaDI460GTjCVgFk4uGcAGMMn3MiNinEZqX0vXg6qjfXxjVe9lA2&#10;a6GucLBylhJxsoiXZJIxac6lBVviPBgxLVl/uYhScr3Tux6VLQ9cWe3kDuC04dMaRAbQCH4oVSuU&#10;tyitpLJR2hUwxli18mqsjwmftd8JWDDl86wgm5YvaqaBX+3UdmRMnhNwGEVJ5BWFEzn3yg4O76Qe&#10;rvXbp87upK926rJil43g5wwKFkrIgSDQUk3DPdkQbTGX/ATGTAYGj0LQ40HMSfhMimauO41plrij&#10;Pthu8OgfkpBkT9YjAxjD6Aw5Jr1iZ98XgNBwGQDFrVIDY73cusnOzQ5BdbME9zZodbdU7FyOOyvd&#10;eN11Vh2XaiyQOm6FR4G+tMmx1D+OHMOh83j6C2QN7hXmts4DYOAB/NfAdYaQhJN2RS1HuNBLgOfT&#10;HsaYv4mDQca7B3TMFcJBBALOuDIxYxbaAjgKB6wlGgygqZ5qXmM5lb7cemYBkGOVmDNzVQfxhBeB&#10;kOjJeF7Rl3DFPE+QYwQiRqtMo7H02lBLTU5KAIBZD9UfGy5+fvia4Y8OP3iGC8YAYD58nB/7sbNv&#10;HT7q9w7/wvk23AgZdInsPU+Z9Jsj7BcsTnkpfx+OcmZ/aiiGn02Hn+N+Ysi+GiddRi9joTMdqymj&#10;yNVzNur1dAd3hJltVbg1ohWf7dTiZIG1jfeG0yv+FkeCRRstA2dvqyU9CsaywWArTTDE8UJJCNzO&#10;En6y08YgMdLCuSCsCJrSZ5UITimcB14vkF4ie2VixoAvmwrmypRyaarPOJcBF0TPFCUBwMNL2AT3&#10;vjSWW70B6XDnhL2c7NXq2gZaZAczP9rhGmUn16olp1G8NagWVU44MWatRrNb3Qe8dRowpn9xmW71&#10;DCjYIyslmmu7PBrxWgGQ6C2HWl6pOGulmi2yGgn+3uxkwWf5KwmkklmJ/hrwj+CA/Y0dH+zyLshO&#10;cAnJz6fGxg3s6/NH41wZvJWcw9uK+kq2t8jfo+QEp07FxRt3ZncLMsjRzdnDRfUaM/3reuANZ+nH&#10;std4Vmkx9lyK53ZL2vVVcyOb6SRdIfOhCotDgJRRIsZvULLSUjjLEeXlsgP3W6ywOs3b2BDg9HWP&#10;UyNZ9gXOoBWwJuNAYJ1DBTw18PrniLzgr+BW5H2adRdCSIgRiBhmrk5pi6ItGvYSuI2hRGiLS+Fy&#10;jhty4Db7vEvhmSiXNDNFAJ8UBxzTuNaItaANUFG4gwuulh9yvEcJAaWmjI8rY0r9jVuspWqvFhup&#10;O6D7V71X3xYd7pT+wLV7dnVUly3u8us34HoTIEquxMur8XPBuVYiRY0BKhJIE7x+MM4CgVGQPZEe&#10;J3xA6wg+zvkPOgtcVDCCUiDAD+fKjDFZ0qSnaAbWZ6ZdShFrFfByXo8lzeclcyFpV8GSrVo8f/XS&#10;nfPs3rk9aDcH9bRVuprOk3lVUA8lxepGSjMGNM3DJNgyJ5c5lRRM1QpdL1cAmK20v9a6DVd11LIk&#10;k4oBEVN2crVSixYlJZBMb9d63+tVyR32Go5UPijHg3w8oral42RWVMzY5B+X0WyAZBXTdfx+K2+2&#10;UjsCpt9J/VaE0fVc0zGrjdiuhbxhMziGvWGA5+jRo7MvcziqGATEbI4ISqcxOQIJvtAHxoguqwQC&#10;4NauDZynksooVUAoAEtA9kmuZMYmkEbArj1ABRgvSgFcXayaCH5nxb1jFbKeCdHaau6S+nYZ9zYw&#10;Junt5drySuSBoGktvzJBUnMOVpasCz6KiEMDxpBl1mVwzm8oPPwESIOWspooABjcNblUBVzQiMLV&#10;GRJco8EsDRA68GR4CZY+MS4LNN49Zy9cvIAjoVOFdmj4lsFJokyK93g9BQffD1eBUznJNsoPS3CP&#10;nFoTA5IyJ5xLgBcPUgbwo6cmeC0auGjPa9LgWTIhluhxVVIE0VPiypgEP0SvDNmXD58wfNOPD93w&#10;RePy/lvPhj9+Nvyns382fML6nT9efO4QvwlHhT0oEr1ghGBiV9wDY6x6rJv5l4fwmzBmpj8/qP9+&#10;yP4hXqfJPuL5av+vLMbAmaH0hAxbMduo61t3uebdmk73KL+2q/vA3aDoZJZPcc5gstf1lHQrzinZ&#10;YCUHWFUAm2m9ZNNrXM84vXE8ANLeWF67eguaj5F8RktEOCFeZxoAGABAZ+gNUkpJqRStVdklw/iU&#10;nmlGjqcxtVS2SpTsnHCt12DQj2DxleSgBb0YrEA5KelOA84VRzve6sudadey0yK7Rmal6IWsZnA8&#10;EnxK0NuYMYDPrR52YtDw+VaNwZ3aqulWXW6QVlDmRlZXklKLaq2olWQ2eFawvHGzkxFvlbBHTiPK&#10;MY0yRc5lq9O9Hvfqx1XUavE5UsYN7OvzRyNj7BUSck4uedSKxlp0ejHcydFaKnd6vbfro12ezIcr&#10;CrbXmOlf1wNvSigEfQBXthAInEdoOZEdxHi9KPdMs5PLVjZ9XKuY9ymsJDzCKWWvFP1StJasAzoG&#10;L/MKC3lOKMREupool4xD40kAhyfkGW+xiqfgEShglBmTBpd2jhZTtJhp86l6OVEfCyGpLFk9lxkH&#10;F1qmTVyVkrUZCZskATQNvO1j/vxCOJ+rV7Q5Ez1GDljBZXgQGWCSfJHH7b9IQp1NhCsS0OWxuN5l&#10;ygNjvJrPNyjvhLIXYayO2tM3Rk9fce+fWac71O3Y/qQkLeeVvAUX4lJkQD/p5FSaTsQJoRJgHEft&#10;AmBQ5ACcTTzj9zy6yRcJDWfbSSELtsMs4dbSpJCWQuANC4yB92FMhtDJOVhbdUKYM1DroxqjZJ+x&#10;E8kIeU65MD2i6bT9Rn353odxu9dv9uiwFuuMaDLytNXurp37a/f6aHetjIPKKjbOyChdAG9wfBcO&#10;X5bLhgFzDxioOjqrCdw8puWqtdz0arc1mt7IG5SVYlFJbavUFXc86KejdtjLp6N8fcLKqarpApQT&#10;7vPPlTUu3tz30n6Pro/6zY2xO2nrndjvpfUWIERVLVnUi6SYFw2TNWyxEvqjGVaignOAwNmXwIF4&#10;xDx5wl/iGqM2CxJQCnAY3ph7OIUvDnQMePEPmkDLQCtgecG7PCgAwRHMxEJ4oQuHiikRLo8NA6QD&#10;AAYUDNgmnH4LjOmN6jZs7uPqOkg2RnMTVAfPzoWg0bxSU3yW0UltqUoB6AMOh40tFQyVWHooUgf7&#10;8f0BV5pVGUAXNZWMWrU6gwkoGGopm7XOgweNQQjetIyWipoACeBVz+PKYAMygR2kbAoYQ+LkYorD&#10;PZ4lPVOBTEARoKlb4ykyPZMoY0Jol8AYs1DtyrRLyypsuJzgIOFEwXFKscyDKnLIhb1gIwbMLhh9&#10;GKKFV+blHxr+9+EzcZYloOWDzoaPPhv+4dl3D2+7GX64/kxcXeZBi4Df3Tz1vZUoRFOjxNVo5hTO&#10;2H/X9n1f+4/AADz/zzB88It/IvsQXA+NUfDLtSVoL8AAFa1QutGCmg0b1q2ZcC36vZScLGBGsNPy&#10;O5wwuNyDZp1p8cIqcHdzLSWNkvXWilnzBgjcna43grWSs7vA2+p6LeoFaFbw5C61TKruEn9t4cT+&#10;zpBzQUw5PmXZhCH8GRexcFbVVIXTC8oV7APcX+neKW99sPjxTjVL2mnZ7AjAQOXB9FsRq5m9HeAw&#10;LcltMWAAM8Ha9lc4LA1EjI+blirAGKtgg0ZYdlK+RfFKAthEaznZqN5aZlOCzSi5EaVCUArB6ZC/&#10;RvnJXu7UsBfTPU4PkuKFmPDAGK1SnLUGjHFXyO3Q87M5br/69AJjvI3BLUkhY5QGNwAFxiRH0DHa&#10;5mlYbM20V99Vxv8qfreBfh8YeNMTOVx74FKBE8o7M6egV/dGdy2VPbO7Ufu96sYLwZ7hpbkQjDut&#10;RmzYGmEDOoZHoHl9gdEoRmdkXwHX9UqeEAYJtwq4q0AL3sEz7JI3Bho54Pizc2UxVxekSYLHdyVf&#10;POEfkcYMJRKIYs7jxFACT5YCVzeU2ICfGnPW51mHnaGrqfRYCUg3B6TNJH8uOHBUNO+KGs7QFvRc&#10;haeROkkZpBxLcFeDKcd1M2uxAjekE1ZbcbXn+6P47E3BzVNrc0Kbk7q+Vtsj8ktaW5LAGBUzhmIM&#10;ZsJPLphLYAwQBeuYJQJ3GKwkeOJjGQIazCV8HA/+eCSgiLexOqGNTBR9YgyWoyltQeC1X3IqT/Hy&#10;MrokjIlR4hVOJeaNVA5rI1+7YS4HCdNttONOuzsZL97ZT2+sl8ZilJuOv9lrT6+dm4Nxs9fvr53b&#10;a2ez0fKS86JZkCzyhltmZLeWul4CMAAe4EFaU2FJBMUsa+lixZVrsd3pxUptN8ZqY5a1DHpotZJf&#10;fil4BQ/36b0BmDkele1ObIBP5axe4c5jq17cAWBOxh2ONzOOJ9TvhLZnqhVZrqhiRWWglipiWVHj&#10;qg/fblRnScOpACQQGvGIPH/d4tET7gJOF+/CqeNBhYAYBWm4UOciXtyCsw0aAokhD6Zfy1TQGTh+&#10;HQRHqDxMMeGMRdAcDi0GPOgME09qmcYYUA7G2m+NbO81N2F16/fPlu2du3816Z8G3Y1fHdwQ93Vm&#10;JFcwcccaxHugXXA3ASCZniEpBOQIPAjuRENLXY5UtdCVVFJSQa8VVEqEMzVbNTp4eqswESGlvJCw&#10;OJ44A1WhgNBRkuc6BjY1Q3IiL0xiYS4ohwLGgJsFigdwK/i4/h58HG0TRqEKPncpXpDGAq5YAIzf&#10;uTjZszLEiGdcirQILuDkVOEjkXSZK3XKBKxaqmD0L6aDmuBJrf4dP/Etw8cM3zSGkH3omODyc2ef&#10;NXxe/DVD9EbcZuZBiKCUdDrJWclSQgQbHPeMGVM8N3mwvSdj6j+F2/Ub5fPS/XrMOiW21MHWkJZz&#10;MZq4rRBvQExg417fucFGym4sQI6/ltRkrsYzfUm4Jbfs1QCn6ytaJUgFiypezODUMX5vWnBugSIR&#10;PTdnE3QhBIzbGDAikBdrC+y1XEhszJA+SXqEEON4caPUrMbwVrbTmc4KIIHTZeK9mRxNrxe1kow3&#10;SrbVi71ZHCzcE+zacVYKKjh/a1otSFLZg1etbaOUcXGwFXx3vLwkAIR2wSY9iteKv5KWW+0hzQUV&#10;jNZJQsEqFS68rZaiXuHs0fRkw28jANJeD3r4uglcsxl4WYvuagxq6GS3Fs0MDMLCqgTQOvFOK++8&#10;5Npansz0xvV3hrikUM7CacHV28b8oexgVScnaKVgpT6/mN63RAwMvKFQdErNzpHoUax5pQazZcu2&#10;B6XeCdsbbXOtxxVDqucgIASXRODT4ZKXM85cKD6HAsFKdMHmeYundIbQaMDDQic5jxcDPCMhhSI8&#10;wElzoABckTF4QoWngZkG95aaa7ML4fEMTUGyiCHoGI5xBMJgKAtsjXilzc/Vywt1+gL3mDYJ0SHb&#10;k3d8Ke5ORtTyrHmh4kpQHO/xcsS7jQX+DhYN6lzwOLc0BGuxbPXVwTndh/fPwm7D3zxFoF2un5qn&#10;e6c/6f2Ntbo2q4OebhBccB4o6xy3JhQsbi7NL9l3MUYeU/15PVXB6hH6nDQJPNMSSGPinuhVhpGI&#10;asiaqcBbeIlI8VgOs4pagFzDWejTmXq50K5YjxRDFo7WKQ2/0OJajzIhb6Sbe+/m2rw+ave3FoyX&#10;nrrHHdr30u3R2PfyaacCbA69cn+yQc2UpWg6l4p+HqZEnIMGEppW6FZi1fJZzcY1E7egLydhPsk6&#10;UKKo2epxyeed4id0UeO6AE/vw7d9YPlBb8nf/Er49Na4PoGakQ4Hsd8Cpehuw/Z7fneQD0d0Omj7&#10;Hq1X/GpFdT3V9vRqz7UHMd/w6ZqHDwpLJgZdVbDdxihWugEixhOm4uSFxfnrx6QWEC6cQ4N6kyMO&#10;HoBCxXVlxqKWQBG4PPA5jNGDwgC7jOevUgTIURIFTrgYCDiLxcblsXmfU5YyPA0EEGDGSCWv0rKN&#10;s3oa9i8H1Y2xfebdvGn58gd3N2+slq3Bm6RgMXqsYi8kUgRf4TwZNNa4/MOD+oRjG79fUCGGXpoP&#10;2ddGJ4spTXrT4GDBUGtexoZSlEteKjmpxFPqWqtq5bvzGNRClVN5ZsxJhxIiEVychwlDIWAZm2Qd&#10;Ah6An2GXNmlSL9Agxwn4k83SNHFoMrJbVU5Y0l0QzgKcd5SrXCCSNruwKCVVOeetYPFBnYDIqP76&#10;8InDN/7gcBz+7tnwO8+GjzmDBz84nN44/AcghNvj3Mznk11jVJW3NZYnB/4L42Gu7F3bezDmU8x/&#10;O1SfOSzfihdyHt4kXBlGhat7oUZAFWu3YrLTq2sHbpnmxqrvrGArej2fHFWtWIDE6e+DZIWMhHIq&#10;EZdSXiMynAnZWLAgJKQlDvCRQkpKBAqEvkeBhDVSxcqUqHftWkeFLKWikgPjkQ73VK0ZJTIbzWg0&#10;+JWcCnIu6g1yeiPc2+HBsHHRfjreoWwL3oZRnOzmabi8tuWc5lNKruD5vLPWAUvBCkdIOxvF7iWj&#10;4bScBio8NJ00S1bNKL9XvA1uhangBsyKUuJ8fr0VtYqHM4m7OAPVTlZytKyGB60THwxUMvYaKC4C&#10;YkG94eC6NV6R0hJCzyngOpwub6OEJ13veKWgg60W7Y14a/krzW0UGGbJt0/jeAuinGKEFx6upTfQ&#10;v8ZAvw8MvEkeB76hkYGvxzDGVPBmZkrGLRc2dNoL1R6FtUCbl5Q5VcFMWHPBJWSPcuHeyJAey6LL&#10;UWNP2YVK4hR6CyME7D4YC8bCUZtghUEBwM0MHGJ0ltbwE0Bw4GT7sZb+VJ5RJs06QAuR9yQhAFuD&#10;aIubauS5PJkZ8LYErS+iRu/vwrd+xKY9qWpwRetPOGshB3itWAiAMXjNFrSFnmpmrlspItWLrDfW&#10;J+dw59889aNsur9V7l9xcOTVTl2f7LSTQrCPLV+drBAUcYt7oOHOvgZDKIupcIXbiDk8mEJgDPx8&#10;nLThADCcy4yl5hV9rHoZtDacGWDMQxyd5JJwYKxJKgBXTwSnfkzNwwVASWtG40pWpOCyasDZkWAH&#10;5GZvv/JqdntrHw7oeFQPewS6YbdRNmsRp0CuxHXD9S1/3KKbI/xcq2qhqHg3mCQFlVdMVtJ5QWUp&#10;medUkpFpw8YN6ybTpKHLXsxXYr1Rs1ZalqLtL6pGaTt0d+e/8ix+5UX//lq/3kugY2Ds9+LuIByu&#10;ZQDM9ijujwowBg4JjqEDn6MDwUSt9/zmWu1A48O9Gs+cnF62crFW00aOc173FmoA7KcuGJyc/wbi&#10;0QV/AbIS0AIGXYkFOIcPYVQoRg/YhotEz3C5fjD9oBfHxmWikoxrEglibZq1ScYhH9Aiw35MtxwZ&#10;I5upgovvrsz9K9nhjfH2Zf/wavDKhzVv+YjNzZsKM2Z4cw5KV/ZxwRjB5xmHJ00WlJOaiigVADO4&#10;wGKM9MxUU33swcwKKY1Klg2nfDSPT4630Sxg897UW9laq3oD1kfSamS0uv0rsctTbqJkMh/xc2Mx&#10;1We0S4sRvD/CSzspFkysTXAOReoLPTOupMkbqEeg44GseJ4wV+wWXFpTL0UmwP0s5FR0156SIdrj&#10;JtqMdGiw9Y+vcMWw4G5I/sHwV4Yv/G+DhFMsf/vZ8L+cDd9+9s+GT6R+eig+bjCK5x0qL6ffbjUi&#10;VjBbPdjhrJrzCxyThqfCmk96GGT2iWAA3vXfF+zf87HDt+jfhwtiBk9xN+WH4jEBzimxUMWJyUIv&#10;mRYoskUAmHSP7IZBxdxescW9ZdZ0etCXG/hqSLSc6zltd5K/072dnj8NxYymvCnjzbScFyPgDUkG&#10;FBuyuAB2LBipmB0CtzPUQqYDUkwBJDog3KpVq0FmhdRMpAHA9owLGSUX7U41G0AOqWSku5Zw00ww&#10;7p0SrlENJvtkqxVPhzMqmJHexKhEf2VEa3O5s8Domw2vVyxOe9xquPbzGjNGLxhrbF2Dn1ALJu5q&#10;Ixq40LIEw1+jaGxwOdaKhuPh4MmgEdOTGe01eLdwg6INap76z4MORm4VNy4u1NaAg0LqHSfmBG7J&#10;3HA6KKSEskrBa5V0b+UHy8wZM3te+w621xjo94GBNzCXoP2lSCJMgrYXckTrOet1YtQrII3DFZJD&#10;grFn7NhATEt4t0IAGDMR/VKH+xyM6UyeUmNbFIAHnk/3BRQrjE2T2kwJQb7gtpLYqZfnM3G2kBdz&#10;eX4lXl3ylxNpMkcLvDwjz66kGaGDuOGBNGALZio5A1XkiIwrYLsTsNnaeOOHrt72W9fPPihrTkA4&#10;SnDncR+YuQkyCAbngrcIKlgF48UaMy3mqq3V7oz7V5Nnb0qrXtjcaKsjDLMEOV/yVkLy5oXoXsQr&#10;xSlBpnAo4hiTJFUCxkKe0TqFMzZC2Uj1MV2OBotJmXA2aCAN1k+xPE6A0LwL0lthzInoEYpPs9aC&#10;MQnJFzmbBWm10BcLY05Yc1z1Xce9Z2htoYN5dWk3oO/uly++FJ1Oxm6PtjuEq/dvla7hmpppG7Yq&#10;cavKvhMequvfHK2mFouKs92LIJ7VrdBvlRL8Ju8iXc6LEifEJDUH2qLcoGqDgC5lr8WloNoTN6KK&#10;RkkzdtOruw1at1xTkuuW3m2E6xM6XSvbPb/eshsACTzYcOsNv9mK24206rlmTYG+KTs2KEknJe2U&#10;DirFzqWw0bK15Sw51Zk5iYhCQfLEubJ4gXz8BuJ8KuGgCcFjxggigDRex4IBAkVLFBTjkpTADLzH&#10;02K4JCV8j1qmo1QVAhGHj1sLlIhua3mt47SOXVk4kSUC6st+Yy57L9t47Y1/fDV+5Td3rwJgfuvq&#10;pQ+qVreOlbH6kpOxkljwPiVFPFzhIJQ13OKMk2NGDmlcKB4fAFgxhHIZFSK/JIV4AYyxGiHcG/YK&#10;GKDotWS2yNtYVqdrFQBGM1vwsp8XlZoLM1QowlIAozk34VtekNaCxqmdOPiFMhYT6YLU55RBwJ//&#10;evIcdAyhw1UKlkh1V7q7AsZo/kZXxtUIYIy/9a3W4kIBiDURsYi5mOJJsPRDB/Ptw5cNf3b4ubPh&#10;L5wNv2fc/8zZ5w1/wxu78atLPCH26HwIWhRsQFswzgoHC8AA8IDE8Q94keD/YXwMsOqjh++Mvh63&#10;cHYPONb5Qc2AEU+v7ehgmBWb7LRko8S9GPZisJWcnrd6Xm8oraKclRDvVWfFo4wQYjiBPF622anW&#10;SpQykosXfEyMOSsMG1FKKaslkmNO9CkwKQGch043GkT5hJiAdNBBweCEmFJ0gMFrUy9wpICccErC&#10;GaWkZrwUk0bFg7wABsS9Vl773UtpcnSSkyNltJCQeiWIuGA+l++d7i7O9o5Ti3bNY/my03HdSRxR&#10;rWG64Gwezql4H4iCuTI2JmhEp5PhOX6vRhvd6+SHPtCAGfwcwEwrhDvkroRoh9Mz473uruXkaAcb&#10;zWmlYK0rCXgMlNaw+opDNQUSSqtZtaDtWoB3W26NZKP5rVgdrWX0vALm+52/x9fy63/gDW4GlCPC&#10;JqfajPUoxiMW5gXcaToIxpSRlwxtzybosRJzfmf6re634Dzafqm5hQpygbfJhxLFABhCW4CqwGu5&#10;S4XCbe1neiyJY31AWiPBas/HGhtzaXrBXZzTj68EgBNDmewUfqiCsmEBMLTF4scWCAWNcyXOE9za&#10;YvSrdK08e1tx/0b/+lV3fWcUOz3pLb+xwSqRBvmYewx70DFoKQkuvZAfu7mY93p3tA5PvXYr11u5&#10;2MggXFY3ftppsjvjjCcz6RGBHpm41TShBKA/5gvlktFxf0Y4YMbABVEEh6NwvUUCJ3A4eDEf/t5R&#10;zXBKDKqLFUMcVK0nYENpFLFAYmnM7cfVyUyKcVjW4xmPJWxiZuIWNZzNKL5oRYiXr/yQub9f3t14&#10;G9xJDB1Oxv6gwahrpihIGHlOtC2HBU0v4f1aqUv+dLI2e213NOAlux3arKUiJcqMrCqc2N9u1Gqj&#10;R+ArZUxciW7CyOaVbFwkpbjamVnJLRMiWc7zbFGXZFORXUsd9tL1Neq3bNXO+z232QubHd9vYS+u&#10;eqFZMdWaqXouKknZueD0J5JL6LGoR6JXGlnv52vXAocUL02JaqwyFntOX37A7NEFdwWPAflKBCdH&#10;HNNNDCu3LBB/nWMV2vNYrxhPmsH3KHgC7nGZagJ8pxaYaVqJONw9KFXsygj7wGtdu7Th5XCNabGs&#10;xZKZSFbClHvjpQ+qX/3N3YsflB9eCYMWUDcB8b3QLilrBoZJXrK4uarHK0vRLFGA508Mt9W0TLIq&#10;rb7N85ul0ShCQonRTM3JdGxAAiYs2llaIRqVDMLFag29Vs0WrKGhV88n0I0GkKOjUmZCZm7Npvpk&#10;ql7iihLGApyJqQyO1BPaxCkyWqKeM+dTNAP1Fm+D/DrOTr5ecTDSa9ffmgA5MeEAY2ZjsAEz1aYP&#10;hLia4wz86uOG+c8OXzd84vBDY9Ty7z8b/s7ZfxvUTxv+YfZlQ/xmnArzsOAfr/Xi2rEa7mElBgZQ&#10;itcxY961vcdc2W/5L4P1RcNfFt/xC/kX4cxN74TLbk4W+OXBOloeTRs8m5JJt2rY8eWtFR+Rt5fS&#10;e8vbyv5OMWrWWUvOWrDXgtOL6bWxPBpCNDUbzmoFJcfdyfRaQCVHR4SUC2qJswvAo/Va0AEmsNzq&#10;EBfTfMzohQLfkVnKOP8RM0b3AUIt2G7VrpHX6XYDBJLDjVFcB/EWdwTApfVr2azl+OgAyUyMEFVN&#10;aacSip3Znrxqb0WtHPco2erhRjVqLtjrXq+AEAGcADaSXs16EOhasMKtNmHAO+DGneCi7Yx4q2cH&#10;Kx679D+MqJfzays7GcAYr5fh3ew1buip5nDaQfcY8caGvyu6NuydrJSku1Xye696GiRHszjZcCRB&#10;w3fXTnuyHy4k2F5jnd83Bt7AzUSpBI72Qp8LEYfbFNpXpHUpRAQXkkoqSrGwwHXRiXBtZ3s/P/h2&#10;JsYrM6gNLRYBJGBzaQuv87M2YyZq2LiSxxFoJrmc7PGSyzI6Qakz2HMGTavEVJhMeDzmMvj7LIy5&#10;MgcpQ5sM7wlT3DFsShoUAEOJEWMtos4wE8oryM29sX/JXN9q5R45Gav4LC74sdQYm52hGewRCItU&#10;kTxqIpxLzlVUi+sbu94jN5mmK77YaV7Ji+5MchayR9LaBaWdM8a5Gi00cIsSTnThhzPWIAULhyTB&#10;AEFDafBDkrdYPdW9xjVwbSvJKg0pFJRE5nHGBohfFYW4RRsAxkglJWQp4/k5ocGRjxRwSxfWApxc&#10;ILrkC7LLizq1oB8tl8J2Y+43+rh0L28P+gM82pVQNUwJUqbjmzHrfrtVVp24bqVVJ+33RtWC2tBW&#10;vbxaiYedtl3JZUpVJdd0ctkqy1ryc94vRCdhJetSsSZRzu+ug+NtULWSaT/2gsuiIDqQMjgLZ96t&#10;mP1e3Oy5dk3tTiKMfs93G261E2Df9my95aqNmK0kF067Rykes5AmM2lyxV1M+Usjlp1U9QvDr10l&#10;UsBjeP3ifGTMBBd8jCR9KanAmEixM9MrHbs0/M52Ktz74KGyixjgWbKHwfsiBX6GRoBbY1fIW5la&#10;Jtu14XWujlsjG2ZhghJCoSi7nOhQvDH1c2H34vLpW5vNi0F352sxfGuPCe2CNKagn8INGFzVrDQJ&#10;L8LD1S4apex1Ko4+alQY5W28PLhWq4gJIUVTvxPap8FyhwvF5tdB2FtaJgLqjFK1anDnwcvWzV/R&#10;MXqD5FxUCpGN6IU7n2iXwJiFPoNvn7EYUl881F2G8+BUzuiEsU5t1ndZsveCXlczSkkIcJnjvWO3&#10;cJAIDs+qtYc2eg+EmJF4ub7+w4M0/Py3DL9j+O6z4U+O2ZdfefbDw/63Df+m/qs4iZIfC1nC8+sb&#10;L96CaQaH/TljLmf/74wZfuzsm4eP/ZjhX2v/fij/5lB8LJ40A7bBp7/wCL9JcQ23vx6tRCsngl7U&#10;KkJIJ1JFcMnM7AR/g8BVt3rR2QItBIycFRh6XEPMWytKRqslr7dgbQUhZVEp6rUshZQYgKRj9QI4&#10;JNlrpJScmDCACrtW9Jy3asFpJD1nzYL3OzXsDbuAW08G6SMGOI8Ch431JozsGAQbK78JwCfA8qXE&#10;q0dWzsQrpdjoWa+mK7RslGxjACfssWWZ0ytqxVqtmJ3sfG8VW6NYgXNmRB1yGynoQB7pfodwcc+1&#10;Yhas38l2yYW4waWR9mpx0JdbQBGnlZS7lkCu2b3sbjWtBoVnKUvWLBWzktWa0VasUpFaw2R37vbN&#10;+fJg+Csp6uTqaO775zOuD9trrPP7xsCb5FJ6LjIOgZailspaKnL+YqE/BsaIMcuHDOeDlAH5PzcL&#10;RYlYwSV4a5bvfK9U1UggcD48GFOQILy+RGoku6UJaKG0Oex5C1cBmEuXC/nKWCI70wSLmfCXhDIn&#10;EIwFrVFgxEEizOQZ74LDq0ykCa7Wrs4pcPmdBW1chK0Y1PTuqb2+0ZqDksJ1nDFqCIARZV/hHHGh&#10;EvD8Gb6TwXPRJI9wcr49udunwebe2d274IDb6QLniK00p5SNRBQ9kkCXkgt0oayM9Ws5anUzFWWP&#10;4S2K0QjOpBmNnElTQlkIDi5Tr8WqgVMLFSkAi4Oz04WAo6zFDF06te6MmFECRl+CMcVrUTg6wCAX&#10;ACqbIWwaZCJlg92URI/jTYqSLhn+cVHIbS2PFcmU9RYBZmD0oE4ANnjeTALGwB4YU+OoYqbv5d1O&#10;X22QG15lJQ2j7cRtj7YrJU/IImdBpoQJbUekX0h5b3mpYAYkAKbZGtf38f7k4LL8Odl0wmolrFd8&#10;W9NFMasqYtNz+4O4P0mHa6XbMDg6uSXrnu02fLnmsjWf9yAE9XLnWpmieDzQF6tSFdd3AJ1qpurp&#10;jfv6phJ96Zy5fN3s/AOmj0Cn8nhBS4QLQ8O1v5CxNAAzY16IgpMQc1WOcMYJDgwJRCVCwBhQfqBl&#10;KQvIjeKtHe+8YG35nWWU2lgmmQdNAKrIATFU206u6QHvJFJ3He9eTPOtmW4MERdanhIajugTfHBU&#10;DRhWraMUfAJq7IYpLrd2dRsmOwtPXOzBTqnJyXbXyCiYCmTiS8t4o4GPHK4Np9H1DO4LWc/RA2D0&#10;UjMqbbx7zkDBYO87YbiE4ZcsE5DwLVPYvQAti6upTuWruYKrLAedD96Y6HPA1+wQgGXUMrzgLCcL&#10;o+RwjGxveDi5T5lSf++BDTBAghAcXkqp/+zw1uH7v394dfjms+GPnQ1/4mz4l2ffNXxYPfxU/UcH&#10;u8WzYQ9Jl+keHH8hO+nRVnnXmwBj7NVzosD2f8OY7z77/uGNnzl80YvDf1L//VB8IW4kk34ILo8G&#10;r314ZxjlwaivrWgruxshPGlmLyolLeckngVaSXojaGPIMvxXTsCAzMHcm/XYDL8UcXF7GIWoNYqJ&#10;Y4slveCNkjfh+TjnUdHxKghK9ji7FkSMXrBhrzqNaFeC3ypOKVqZEK2McAV+hqSngos1DYAfgAqn&#10;To9xOTINTibAyRgBU+0N0ArlRs1WCjAmWalOydm1EB8tQAIwxmx4UHvF3uxOHk5VbiS3EOxS8GvA&#10;jOLDgBfuHsqRYRETgzcAoxXBYc12KDtobidoJRCU1Rteq4FeKNrZKOXtWgWtHB704KCaK97fqdHR&#10;iPYayimjoJftu2PfH7bXmOb3mYE3cEutQpB8Ktl4aszBNyeGBI+b7YM3odHWgnXpmXo1Vy+VmMd9&#10;lI2pUwBLuAdjyuG5shlj0Wqigo+2kCdAF/AxtVgel2FIWl3MxEsn09M+lD3OShFIH8ZYgErgMIGA&#10;MQugxZgrx2kJGotZESJe1OFQTJg56ddMuVeOL/vFVgxA2yYM8oExIBdUwVEYS3jCXVxJVwttzjpE&#10;snGcXIgaqb/3X3pbdXwWnZ6FScsFNS6jlG7NoNV5ewHDLRXgStAq+c7qn6bZ1rPAjsSSGgqgugCN&#10;jEbNhAmlUoqv6LGuL4FeuFCu4LFoKYuhwHnMuL4yBS0Ikk4JWBHXHWDlgBNcGjCDrYxGTIB/BkHa&#10;pICDygBvPAfCTrzQLKJptFWr1CXbdWDfrf3RPF7b13fO/Uvh4WR2KwEYs+pF2Lcd1654kDv7o113&#10;kmaf2+FVlM7XuD4/OmyNrpGLgg8iIArnxGxUorBU7JiJC3F/E9y+FB9vnN3B2GxR3fBlBZ/I13Bi&#10;S+JXapGJh6NyvEY398Zqyzc922yE9VFpt7KfE2Y8T1dy1mtjewUNvkd6FHm4X4tGCjYre2K8jt3a&#10;u5Jmrycev27+GDDzhJ3QBu6UrPgCMEaPNT0y4EyCskExjl1WfyUFEgAjwRcaIyEQGZcDKaOmqLyO&#10;q5sw3jnRxom3XrjxrEoXcSUFRvI5K1OXazfunKhy3FRbdo4FAiXltYQbc1BmoB5oXEtCsUrTbSzA&#10;jF6qINOlmPPXVnkTN/cRriJcs/m1He/19GSDobcrtrmx2xsv3YLPq4PKAcBYAJUC12zGobSjlBlv&#10;HbzJOc+nOHQKp3TEFOHO+ABn3pAmgQswY0cKM9hYqnEfTOVLKeDMHHmtkZ9CHOTaSjhOaW9ajez3&#10;prvSH0w5Xrofy/gveLwYE9wOxecNnzh8w08MFa5R9mnjYsz3nX398AlXPzdUv3fQy3f3Ql7u1Pyk&#10;x3swdopR4eSYh/UYq34v6zG/ZfjRs/8wvPRlw5//48M/fMvwA/xPDulXD/VnDMXvxOUy3zURBwPn&#10;o9zYy5Oe3jvBSTdaQU4xTuSE0gEblYgjdEtOK1jGx6vueikCO61WZ0Oaj1khE6RCsDrkgMVvZYAQ&#10;Lmnc8HaPjFY0ahEkJlDEriVvJQPpcbHnknUqwavEaKUXe89vNZAyaiqM9ZgRYGmszWw4LbgIoHgU&#10;u+R558JcktXePLwU9zjARw5K0QbNlND+GiXXDugYb6fqgJmSSdao2hpRweWdslyhsFX8RgbFk+7N&#10;sd6aApzzGiFsxOoAikcPK669trs7p72Hi1NGKQ6IgD9ELVi4hKxaNgCHJVzbDOikcI8/JTxoYxya&#10;FG5VTVs8v3rG7Yn9Ht/G+9DAmwfqJFiILnF4pVvfZWYqMOYVqT0WPUJPREKD2xUkwgQww3u04ANL&#10;xOq0dEvNLpDg0XAz4xmq3ACffY6mgAdCI8C2qrEKdgckCwzWpJarkDVJwE+y8qLWDhsjbA0tAuQo&#10;TqFKHi37rBLy0ljvC94Tz0flopbM3JJob/TTG8PmqMaNIFkT1WMU3CAEKSF4rIixeMLAhadAh5m5&#10;3N3Fxc4KSj5uhfWtk2+U1Y2dgDTOKSsnzQw+aCbYMzuTwlb3SnnZ6/uXi/2zarm2zURWfM5OkWCD&#10;iFkAYyhEcgbOPMfDE7lxYQnAiQMZAh7UG55zFy4IZcrohOQwYHxBBkkehyIR9rRBXkkTymJYeH7I&#10;gR9NmQsBPFygrHJl++xqbWx7dbtRspwqawEYgDGw00BngECpWwCMtNuruOBxD1KGsd3LpODcaBEV&#10;TLvTVnvjeOvd3AQ318HtdbjZ2XHKLSspLGUX7sBM9BKm6JTTffDGt5TXd/bNnfP0qdf3UhBceN55&#10;HF+VFdnvpONYVhkHkp3QZg9aiq/XfLUS6o2c1KziXmjhPKzBfUP51q1PsZ09zElycG0IHq4SJHgi&#10;ihChU68nz98PtxR7/PrFk3PqcirOQOjAGZNA5kYqMEYNdVzNLMYVlMEvgYGWCOHExoeQX0WOJbM0&#10;y9u8uU3Sg52f/Hjr1HfpmOWAo8JwglEm+42x7B24kOzU8EsAjMqYMz2TjFwm9dlYG4LhXTgq1cwM&#10;t7b1FNmNLi8FxiFBd1Y3y6gHU7VwGga88urOq+4C3l/gzih3bncXNNd+vDbVJY+WgllqMNRMGQuf&#10;qEbzXMTAxiY0syS5lFx4EyaaMyEhRAxpLa5wA/+xqZ0AIh4nI+OIO/ax6LNuY/itMXY/ku1WCnFL&#10;FRv8cTi8ByMOsmNG4kgw3sDG3SiG5G1D/I+Hvzx80S8M9PAlZ8Mnnw2fdfaOn3m/Lxv+nP59eMFf&#10;z97NGJyRvlfjo56czHiP48oeX+LYZTXGXWeKjx2Srxk+cnj71w+//+cHbfj+MyyMvufsFwfy+4dX&#10;vm74xC8c/sqfHb78I4bvev073uF9y1B9zlD9/iF69nze7OEI7YZ110J8MpweQwJ0Q7TWorVugUZJ&#10;WZAgoF3klGSjGeVPBDhF4UJacmalgpslLFkqIqwV0mvRqHjcg7kRgC7WGqew6KUQbczuZpnuneza&#10;MSsuBpu+Uqyc0XESGwtqBkWUkYlWpbi4BJnhrwzQux4GDMgXPlqpUacka9XOqP3TaHPnb67dtFWs&#10;lDUzziw4bwVYkrSCsTu88h/3KO21dm+DiIlLodgY2UbPdrgkKMiXoEcAubBXgk6ycyZqxfpgZWsl&#10;XonLXsr3qtewfivYFYcLtbWi3yEtB+ksAfDgb9HDueFNLX82Jx8/v2J+7fYai/y+N/CWbdyg0a1U&#10;2rxYa7FAKBe0djmTzwn1CW+TAAbOZufqfA5m0aEBAEHn8A6V9J5b6V5jgbeupSB3mAu4l9T5lXgB&#10;jBkHqUaqGiHRFbzaMxJNi+Swcepj0pxiv5LznZPt7KjTQfzmOy9ew2PLqw3epTgHpJUadqrf8NlG&#10;7m7M+w/M/Rps/ZRSLnFlmkBTAlX0FTBwYJ78lZ/sY78zl711eCXfvhhfv5J2J1sLJ4p/4WaUuVyg&#10;4EpfTvR46lV8dfI2T9N8a5spE6/V1V2c71y3QHCEosNqEW8sJd4kCXk24S4n3GQuzufSnJCJcX5v&#10;DgqMt3CqB55tlyejEZnSaLGQJoQ8lR3BTnVzqYouB0y65C8pgwIEgm+rLAXKmBHqFalcytbCj7lu&#10;re/32n6PtnstTsh2JYOU6bdqVlC7vQ7jcNCPJ+N4VPd7pWnZouWTRtC8Kycli40aFEy5Rl60MK3L&#10;plav75btxklaNaqVsJT8lAPArHbazb374jN/u5f6NXtzrd3dWeu1mOdEli/aNXc4qacbOAy0w93M&#10;9M1e2exR08vlWqp3WrnR7JRRvAXySTUgtYgq9o5bSm4pW5nIWnPJ50UMGJWxuBdonHr5/jPMmDcQ&#10;F69fnD9anF9ycEWRosurAdIBMIEGFwYu6b/8FcCMjHk4RSBTQMF4nVPcpv3LxXJnZcCYnQPDW1sq&#10;uMARAyCJeqs8BtUpiFemHiOnsKxcEwPWrjSzQLSFoz+0JcBMl31Fi5AOKgpUSKXKS5E0cTmiYGUs&#10;dyZaTpOdlJ+06tbxOlmMSPCX041anVy4OK1cFkenyix1dfnueoXv2vgEzOUcBpsSdDwj/amUsQp4&#10;aTY5U6eUTi0UkOwUXAaUSjyhz+fyxADUlSpAzsglu8a1hKONHfa2lj/P5wdOzGkcPSx7ODPfrMZ+&#10;l79jML9r+OLhL77zZ/6n4W+NjPn8s1/85cvPHj7X+1e4Eoy6HBbc80gwv5fsFe/2krOWgh3mFjBm&#10;TuE1fKsdlh841H9+WPzs8OeHv/evho/5yaH+hYGD8ZND8z3DW79h+ISvHP7Y/z78pc8YvuS3D99x&#10;/o53uN86lJ+Liz2Hd/iQHtTMk6t/lxz1aK+6axyCBTeRX0rLRvUyEKyUmbEoJfnlTC5JvQPVwvAJ&#10;qeYg2nTwD7iQJvy5mDIyXFcpjXLGbMT0zo+uHXuN3JVanoKkB5+AB1DBE+KdEeLUEyleKdnODFpF&#10;9OcgEbw1rj8Wbu3l3vE7sPVKsNK8WjISSvGm2VqzEzLtlGylVD1uC22Cyu91E+sqoB3u1KmkpF3x&#10;8RrBb8udnoCmzKhkheIWXE8NwGaWbHI0450WbZBTcT4gpOKzNWpwyqcWdLyH09HEsOb8km1PzvGV&#10;rDzYtve87Nh7315ji99XB95IdbpQr1ibFHwevPKZfMnaBGPOBQccdgIIwVg4JniOa7Tg9Vu3thZo&#10;CvgxEtnMNTkUGZt5IlxeytOZOge6TJXZVFnMEDFXCN4RRV+mdHoqT7H77zDpxk83ZtQIa9w7T4WL&#10;pr0BY+GnveVVyExFNeLARQWd5FfIiAk7pXzwZTqFMy8pbUIqhOSNCsaXGVAbLqEXSrgJgpWjp6Bn&#10;lf4+2j+LX3prfXx5yernWjgDyTxWnp/71SLbCPtn4emVvL8L07WO+5t1Cq5UVqtWBsZIUSMQ1Mqv&#10;SBnAzGIuLCb8bIK7nM3AISWUGanOKW0BQJ1Kk6l4BT9kVBIGq5ILYXpJnU+5S/ivhLuhgPRhCXUh&#10;BQKwc4Yu5+oloV7KLu2lOGel67VRpiiHk1UUHIyuk7d7HTBzPFlbXP9Y2PTSYY9TZ9Y96BIC/iI9&#10;miv+JGgEKyGTVg5SRjMvbZeo19b1S1W580DH+DkH+ClX4uHWfvFl/+mL5uEgrlf0YS+ejghU0RpL&#10;JbZbc+sNDh4D7bLdo5tb+3BtbI9G06MKnLuD09+E9c43Il4LWHPJIn+e9ChcSXpCWDmrxrQcsmMW&#10;FJrKsw9YPPqAxfn74wX/x69bPHnd7NEjAgzrTALdGUjAGNXXFA+hEEcw/6qhKDFOwOQ8Wgzh/tf9&#10;3o22XnUblTfB9o315pUq6MGaWDhuNeXcBtW34fZZtn2WtjdR2DlOaYLtxrGwAUXZ04U2EUPRqVxc&#10;p9VHJp6jUwwcoKxouSqFAhbKIVNfB6unfndvt/dW91LggEWL2fLobV5aAmPecP668f54bxuXsXzO&#10;cBnWMUJOqjVvdgqILRmHycw4XHibEhxOsFlSXcylieSxeiLbuKan64ED3hogkjRQZkteCixsuydY&#10;KwBgQDRYNa4NA8pj+eah/pTh9b8wgPLAsuMvjYz5P89+dvD/zPAVyVcP6QcNiv9uxlgtbzSct8Xt&#10;gc0Oo+tBxwBjjHLwb4fqEwf3O4aPHb7ty4c/9Z3Dh//QcPPDw+H7hrd86/DR/3T4g/9w+LSvGj7t&#10;S4bP+AvDl4Lcef93vtP7pqH+q+Ok2RHrqodgs2irpifL66R4rQWlFKRiXmt5jdJGiTrJX4veVnSP&#10;stLQcsOghgOWGIVolwrtzRfelHCnqAARI8gpJWWUvze8o6mUwBUl2dhBo1mFZLVKfLDDra6DiEnJ&#10;qJOdkgta2YIX5qy31vyNmRzd5mlcHJ2wQ1bO2TnnFlzSKc3BiUph2YCfZCaN7Fei3cher1u1pBeA&#10;QFrLKKtk3VqI13DAcrZBYcODXSq2BlgbAAyAzV8r8DeGWxRswO/BOZvZRst7lHTScgOODvw5ZLXX&#10;251Rb7Ryrezvwix+dwOY97K9xhC/Dw+8TcTLx/zjiQJ3JmBGJHRSxt2TcJM+xmQEVxI8hTIZymJw&#10;PSUHhKGrBAKlgpkTtCUCJTGRJhNpOhnbqr+BfjxTiYk8n0gL2uTfQD5+wl094S7GeYMpvK2Ryf3T&#10;uLk2Tq/G6UYMxw4K6VZ3S0FwZrRx+RCdJbqUncluLi87LW41zpoSCjCGEGxZ9k05MDhXmGqXhP0E&#10;5bh0qxxxjH0leBO/5sud2l1b9QHM2ROvYKu9le+tZC2Ve251g65fDW/emO5ejMudoUeEk7NWxulL&#10;3s6xO4xXhsw5rU0X8mQhTTmDZTSWQgyNGBKRlEaCsYBfTYWLGQ6smoLWYTVa0FlBYzlEUeKC4GcE&#10;0IifTJiLS+aJiVdxBN6hgTEXwjllTgWP9AoUlEpcikUtNit+s5P3B2O3t9tWrmpx1SmbHjXwhxTM&#10;MprUFX3YKbuNVDdsWDBavNBiQvAuUTwHRma9tjp6WY0sj1SdRXuIQZgCPqOKb7ba8c65e8k93ap3&#10;9+qmp3Y9fTqI+57f9eL9rXN9YwJaqpYuKrJu2ZExDgipZq1kcGA7qz345dbpb/OwspwUhbUW1mJ7&#10;bSe95FaU33DLjW4VuHgXqVGvJ4AujzBgMGOevG5x8QJxMZcIwRGMWAUxgXykeprsIMVXlQfMxCBi&#10;sJoBxox1Kik9R0HvAGBgJHunwHkP2epZvtzZRiWZtZwc7PouOr2lvn/b6vYD6/3LeXObBWsXgZmO&#10;KMabTtRHpDUFPaSnIJ3hQ2Vz1DFWoRljcBqu/WrhPFmwSvFGbu/MzTMv3al2JUZr24qfF1R+L9sF&#10;+VgqOKkUxZKDIVWsVDNSSRudFO5tb40L3oAmM1JD9nDhAxRIMAzcmQY5pQ5QTHeh3zpubeipAmdP&#10;iQSw2jBAxLBoFBw1DgMLX8SAARGTf+HwW4e3/7vhFdyu/0+Ma/7fcPYDw9OPGf51+Tk4AEy0MZyA&#10;MbL7SUbN6WAuT6beCmKKg9Pg5w+MwW87Msb6zuH3DN/85cOnf/vwkd83vPl7hg/6F8Pv+erhU790&#10;+IwvG/48MOYrhj/xecPf/KPDPzkNPyL+yJB9xVD/iSH7LYO1wjN4F2O/AKvm5Wieb61qYwNgVmuz&#10;a1G31VY3VnZEwVHMXjb9O6RvWe+khjtVjhZqTEkxLWQc5c2UjDNrSc5ouWCAMe7e0BtRywWgS1jr&#10;QadbLcqufQ9EzErREhKFM6/igQpuK4nxQkpIs1WCje6vlPY22L6UwL0QNVLcSKsbv97bxVpbndyi&#10;14OSy3emvzPsXjPwChCPUsouWFAw3bW3fTHOd3q2w7MmRrKIGrnYmfnBSvZGerSWRyPAFaYRqBkL&#10;jrPhgDEZYGanlDdmtBLKLer2RlkLVfHuHskP21X4WoP7P+DA2znz+AIXGaOnaAGYwUWCDZJxcJwY&#10;a+PAYsbiLsWrh/pjhLaI1uEFd67hHiGygGvGSGIgP+YAVJdjw/zJOX8BD2aIBMwQGnMpzB6zlzOw&#10;xTZOLuEdEjyRfCdvXnSyrbjscYtTnAVZgHd5sVAvWId8zJ4/Zh/P5SvBIj24J1uT1me8wwq2ILiK&#10;4ALYYIgLfcKFMzXjGYcg9MlUPp/Jj3hn4hScV4L0kYJaEOwLLVyAdxO2bHcj9/eou9Wbk14eDK8U&#10;RGdKqueSS9i5osfyuC6tMCqgZc6bJKnMOB3HMQsWJ47eKGvQOJ4KgMpfEvLYL8fkJEsQDU7UWVah&#10;SGGOGcPPSHGx4GdT5oLXKa/QQYE9tMCxShU+y07EsJBXe2e114uGqTu2rEFSoLaTVr3SduJmp/Ub&#10;VLe8bT/xvItuJex2CKx/u9EVdyZaE6+SjBToyCcro9l6612w3vlRKkcl8jJcOWZzMm9eCl55c/zK&#10;m4KXnlnHo7hdU8cdf3eNdlsBhNHTp97NnQ1caVccYKZq2X6Pdtd2s9aDhPdTodp6xcZ1crHYeUGl&#10;LTsjXqlBzVfXer6XozXvtWyyM/VUBl/knL58v+mj958DY7CUed3i/AXqciIsOAuH5OlL0C6y4ssg&#10;YiQHV64TXFwEQYEfxnhVBiUIGEPbmDGgY9RMNgrFqpR07xfXcbC2oo3trowEmHcbr17Krt+yun7z&#10;av+sbE5xc1OE60AKeT4Axswv5XPGWWi4/L6qJ6BgkBYoWohwl7yYl2NRDHic5KRegQgDRkZrpTxZ&#10;Ke7h4Yw3xGu33/Q//SaUKmqpiqkgZpxQsExC4pGSXEbR0UxpWP9o+Hsdlayc0t7KiLYuaDItw21p&#10;9Ey1S9MsdCUWSX2mJnDBW3HvLjd+sg2SXegAaX6llfJ07NWvLnEd/vDpsHwLnger/+Qg/NDwd4a/&#10;+su/fDl83tnwh8+GP3cGguabht+dDT9X//HB3WLp81BnLN3b8U73t4resgZcPz1+Z2AMKY6MaXC1&#10;mPozhic//87PGL7k64dP/O7hg4Ax3zZ81FcOn/a3hs/5i8Pf/azh73zx8JcANvDfTxm+5tXhPzz+&#10;+SH4l0P1t3F6JhwSgOqhoAC8s1GydsZGpZRVqK3RZqWtwaPfKskBxXdaeK+ZRxGGsRGWJ6O+9UFP&#10;aClIEB0UDAgLv9eUjALM2GukVry1QkAdp0YJLpCs8zHldEhJGbeR9IzGscjrsewT7lApmCU/Bkrg&#10;/gIxfOi1k+0MvI7Sq+Xe2txF7dEut3q106ut5pcsCK/4YLigsVrs1NZHpz06gKLqYGU48UUwcxr8&#10;3SUgZGekO70EhXQXwPPdlWytRa1m5WQBui3bGEEtmiVtFpRfs9la7uAjQuL55TJur7Gz/yMPvF1w&#10;FxfiJXDlSp1dAWAsigsEZSwehQshW+QMXVL6grUo2sCpZHIoLtQpihU5lORIBsbwnvyYnzxiLy+E&#10;qwvh4kLAfaUAV4TGkjpLGYCoKVCHtpgxxJl2a/72Lcu4Z+Oei1Y8ZkyP3EaZq5cX4mPSoBcaPZFJ&#10;xuRIbUFqcz3BQcOczUq+xNm86EkyWI2lRhmk4LGcS8HxzJTLK+nxBf9oIj9hnYUU0F6D/AZJ/ozS&#10;n6BgErVMd6/CqE6oPKhwJekJy5ozziJkn1XBlwxAPLG8TWu+AM6sFgiCSTDqDAYLf75BjJFm5EKa&#10;zcXpQlpQiBIsQbJE2RSQLQoaQ4kzWpzxCk1LBGBmzsym9OWcexzVBoEuSX1q5EiNJTuRrYhLSmV/&#10;E272xhqsfM9v9mi9Re1aqluh6UR40K6VrleWBaNa51Untz2qOrTde+GSV4xJUCAnU4xIKHs/a+1l&#10;ofoRt0yFOOPgyU9fDt/ytvStH5y9+LLz9Jl9c6eCfDkCWnrhZq82DQufdbrzjjcOCJe7exev82/E&#10;Lciagx0WSPM4JwPJYqW9q8ZE0MhuKfq16FRsedKLk1ZdGy6ImJ0RbRze4x6zk9ctLj9g/uT9ZwCY&#10;RwCYR8yTqTyHLwu+KTXGFewV8EhcHgauXOfwoovLYo6Z/wpgBnQMuDUL+LpxJQWS0OEB+A1jpTKf&#10;BSoAG7QxgBikMGdTjEHwBi3bvOZLsq+wNo+bAvjiWOmSFjzGyFQzN8zM1JeWHplaNAazJfAEFi1F&#10;3qEWysRIFDtXnQKuh2hGXY13w/MNriscvRbhOjRGbeI6WiVSKoVLWUALk5FCCaQh9E6SwDDt9e7l&#10;ZXIw3XYMt90adqs4YEYbxC8ZYckT9ozxCCGgOdCaqZjuw7h3dOAoriVsxFvPrrVfzRg9wyJm+Sbc&#10;YL/6I4PzLcOnDl/9k0MxfMXY9fLjz4bPPnvHL59/wfBXtH83FL9r0NKBkp5ri4exYL8U5TMbJz/i&#10;wv7AA1oe1/yv8cpK/E+Hjxje/pXDHwfA/Mfh/nuHt/7z4ff97eFv/KnhK//A8A2fMnztXxu+8LOH&#10;z/sLw5d+/PDNx+FHJ/91cN6O2wrUfxqLquB2kP3nSANDb6Zs0qCkkNat3reo3xjlRgt6WW0Ydc0L&#10;DSXUtLEWo51WHu2gFM2U8VrZbcSo1+ASsuGkYeElGo0Y7A2vR3D2AD/RzpYzTk4ZlLJaBi8RjYwO&#10;WhEA4NWCV4tBJwcr5K+Rt5adTizv/Pxkg8RxGiHq0WtN3a8aQIX1jbO9C+JajEohrIV8C46sDArJ&#10;b8Vwo/gr0auEqEZxg4IG2Z2kr0SxZpSG03CxS8fIBM6bKksi3RnttYOkyfPrZtze4wP/hx54u2Af&#10;PxEvzvnHlA33gEBZtBDiyFGUKLQJtzookgvOokh1Rmlzq9A5hwKXUAw4uP3kscaUGChTmXjCTy6l&#10;yZUMth6XIJurJGWwgicLuB4zgGoBjBnrmLFmzh5eDdKtlO9ReQKXQQPPQk24qQJK6Iq2hLnGPmJm&#10;F/z0UrikTVoOZKuwx9aKSHAFGZzfSDYyg3ex0qIMYqHNp/LkSgLIXVzwTy6lx1LI4uyKtRF2Cujr&#10;qBWLPaqu4SpX414KGtFMONacE+oUrBWezQjBucZ5o1PhklEXss3KDsdpBCFeTvjHE+58yl8s8MzY&#10;YhwkIdOczqueqgBddFaxBVYhCX5CS3NKXMyYyZSeLLg5yBpKnCCXodBkJoMWJMPWM5dykKG81spa&#10;6bdG0bBpRVUtv95gzDQdYEbqMGDUfmduDrbtz4Il1YP2b5SiUtYb2wqoZaMjn5E9ptqGeet4sZhk&#10;oIGszd58+vLyzW/NP/BtyRvfEr36lgAwc3OLGXNzkG/28u3R2PRKXrN1r2z2+s2N8+JLQbcR9jfG&#10;8WkAbl3WuX5umkvNTrWos50S39t6QvLuhRxO3JpNQXtd2/5KccGGevQL9OP3m4JwufyA2ZP3nz56&#10;A3l+JU5B/kqgWkDBJDoYelAqgiewuBkMrrAieoKM6/YrONkokmFwHr/QiRlu8IXX8ybS1Qyv6s0m&#10;8gQGiTv0cLzHAnIY8IEshtFpRiEZcEQQTaksyGXW4scuDKCtOd6lpQAXNJJDRQmRFpsIGIMLOcOH&#10;8tifCAUel8tE8NUbyburWz5s8A4LFZykOVzbAD8lRUIkSJmIasRnLL0kuIwG0iit6O1NrcbpHR5c&#10;Zh2uQBWBMNoZWsn9SqEzhfQWhAOMISkgjbsAnIQry601XBgixB1xQNr6a/uBDcAY0cZqI3w2FB+N&#10;q4cp//EdwJLhp0e0oLOBOhs+8Gz4clwK8w8MX5/+HxhF8JI5hRkDLHnh0fOUSRhy+EF8jCuewa8e&#10;Ypez34JjoKV3/rfPH/7G9wxv/amh+NFh/R3Dh/8fw5/+08Pf/9jhX33o8H2/c/j2Txq+7pOHr/09&#10;w796afhP7/eOdwo/hhmTfs1QfzZumpl9GI4dAGi94QX8KQ9VWJIVqju1KISiFpOVHPYKMEZpWW0j&#10;mVvF2+vJ0W5ufL8U1Whhlxy4lVGvZicnu3EC3FgTD70W9IrHqfV7M9wZKBc4f864YM1JPaX1lIJ7&#10;GWTKcoPbJMPeb5VgjbJrO4L3P+HSDPpD/bGS/f6f/IXnuT+/tsw+bOZy+uIHlsCYZSvDYZvwtmMK&#10;Dk75bEW347M9zrKMKtTs/bBBOHCul/VeVFeCUnF6iZMIpYg0cXjIr0miJI+/xrz+xoCBt3PyhUsR&#10;xAfuQSkEIgBGSZAQ8DiPzKEIDUsEYIxbmMUuifsA/9ehQN1rGQ4KAv+Rc4WZSl7J89EoXMKe0Aja&#10;ZFlHGHv4i8CbGZo/9G6S4CZP6HAlmNkCzH20xtmzbgWsosbixAvOlRc6BzbrBepiIk7A7eUdXh8r&#10;tONOmhFuTyt4/Fi4V0SxDD6yutTgs8aiy4u5CnZqThgzMaT9Vsu2RgQ3f4/aa6u789KNDm6U6C4Y&#10;fQZGn0BzzmJx+kukS55IqsSUvyRAi2g0KeE1FRAuFA4Yw+suC2k+5WZTfk4hljcVyZaRpwgGR8sE&#10;o4BwmczYS5AyWMGwAJgZI9M8YlmZ4DWS1akrHsfduaWtBkJU6F3vVI262RlFzSY5WTUCntJtxHal&#10;rIAuW2OFq/Eb+5PXrvVwSVctalZaVQN7DHdJh6WM00ESYbl2QMd4idCszM3eefbm6q0fun76cvD0&#10;mXu4RvfP7OMtOlwrx4N0d0LXW8AMrrkZp/MwW9Qrsd/gKLKqY6teiEom7VQtYEWb0yPVznQlYOO1&#10;lWxMK2dFf4JvxZLL9lZ1E4RrC/yPsfYlAObJ+03OP2B+/gL1ZIEI3hFET4YBRh/kppEaWqqJgQjf&#10;PphvDgePCUIAgoMHtDwM0qLm2gIwA3oaf4PqHHwL2qSm8vQJ/wR+IseShlvuy/ClCzZHayQpkyxi&#10;JFMUHYUD0ru4S6k6VsIWfRYuUdbGzSj1xDBSa4wsgEsFoVhEkTTSRVR8kdWel4p62FRcsG4BgJnK&#10;l+DfgKiSY0UvDKu25FRWcklMcTaM2shCwdp4fl81WjncmtHWSA92cx89ZA6qMErG7VXADLdkxIQz&#10;GhWn7jsLv4UL0vIb3S5QuvHwxGkBIh4X8H98NRDCoCV4yST/SAwY8YeHfzz8ISxfPuBsOPuV8Ztw&#10;hv83Dh8X/8J/qT8dz6oBP2Yk5hPsATbwAKDywuPnpIExWeCQsPjVof6Lg/gz7/jM4Yu/e/jg/zZI&#10;vzRc/ORQ/vPh937m8EW/efjedvjpeviZV4f/8JHDd33Q8H398JMv/NIg/eBg/dvB+fYh/OdD8aU4&#10;Jq34/w/BPZ55e1BORkbhNKOWT9dKkrPLig8bwV9Jas2glkUdr3a8uRYBG+19bGWc5M8sQMXewIUp&#10;18pD52a7w1XC2GAqL8loq+c3nrdS9VJk3amacUbBBSsFREYE+0as4beNAEoIzrlZ8/5Gya6d+GCE&#10;G1XNKNp5InhX74Uxdj6//8D85k1ZNhZLBkby/kSMCcCbu5KTg5Yf9XilpCtte5+GtawkhLdD7l5d&#10;3jnVS3G8d7yVwYckIz4vlvywvca2/sZ4GHgjcUXL2VS6nCkTMARmYeJuTpEEtyh4fFamJr3v1jaK&#10;cd7cQp1MpAvBY5aboDilfuuBc0qZ9LgAsyDGdilgEUBhgMSRQoQZ40nwhIfaMGOqHa9ElFOydoGb&#10;VNqFAP9FEZgwBlxU1uGlAFGG8IieXXAzSqfBFcWNwkYbAb6wFIgPFcN4F6/uSAFvl5aR2ygxBF9m&#10;XIFxWREc1QS8Y0ZZMg5eyEXZXi8PTthpViaJLkVrwIk5qZC8IcgO0gJDjwzFUxiNnvJTQpgxiIIx&#10;4a4umSe8yWkhUgMkWOJCImciSauCaCPZkWmVIuQ5MGnOXxHSlEEEp1G8xggaK+qCqIvAGPC1BQMw&#10;Js/lOY7xDSQrkpNC32yDvrdruGFaPi+ZdiXnJTBG2uxMAEy3Vte90QBXOnV/9NqVWtZyVctZyZed&#10;nNSSndJGysoBGTRaurKWJQoTrj+6p6fR7sZpNlLZMcti3vRstaK7DXc4KMedtFtxu7Vwc9LTfOGG&#10;T+KxxXLVsus96vaaHS/0gPQKLWp8J7PUCAwxDoWAT7Fy8FVRsrHCTk+2npbKoDNeIB+9bo7H+0/P&#10;XyAvZzJF64xgizJuEio/NA16mAqDK4r3ONIiYTAORcNX4JKUS9MeQzoULv6ozWbGnDBJkCxg2UFT&#10;qjECZoAHM5Gm4LWAYwGgwis3McJuB14kg+9Okl1F9hAwBpQT+CKgXbQE5JHAuyTnUnB5AHLkQIR3&#10;wymfS1A2uNMESGHRFcbL/92bkSissYAb4Zw9f0SfP+EuaJPRM90srWDtaxlSUkkrwBrqzlonvNnC&#10;m8GeCRbuSvc6NVjp5bVv16JZcdFOj4+Gt0V6K/AJvbCvxIShnTltz8xMDkCDBgymSy53t4lXPV+M&#10;uZrj5XSrw9kw9R/ACTGfPXzu8E9/FV3eNb707POHvw52v/ioAYV4dYRFOOJLjfE8mxLg91mwmAGP&#10;HuO3Fa0heBE382d/+h1/dfii7x3e+o5f/oDhh8+G/372w8Phy4Y/99uH73z8i4P0IwPxs0M+/Jf7&#10;4YfL4Wev/vtgfQ9umhl+w+D/q8H910P8dUP5+UP9yTiSTS/enS7jb2WtZdK9lvUo26JwLTmAloo2&#10;VrxcMtZacjco2GjpwdFzTs9ZkAt2K+KqKj1yVhI8llPKbiUlIYVgpqXwVnbUG16naykARvBqabnR&#10;g05ebtTm1s8PFtzUeIUGlEcnumvJ36DlwVzuDdAcBkiZjHovjAk7tr01iyNcyWq8QfAOUkqiikeV&#10;oNUc7q3ZcW7Jpiu13jmgVNwGLyaFRy27d5MbB5gnRRSPfmN+7P/TwJvq8mMipB6tPLDjuFBKquuJ&#10;ZqaasUS0jstEzhGomYkGhjvgBA+gMtMSKT8u3cbmsK0fQ5MtlrboGZqNkWkKmAMADLBBDGTW4QAz&#10;jI3jCDiHUULGyjmr4M2MtXL4ODABOOsb9yt0BNrkJxL5euLiSpiDc/qQ3zfaBTBYsBcAfmOpwQvY&#10;k/ocDhglqpYaampIMRIiSUmRmimMS1DmFMW01yhmyuGgNW1K67i+AG6qptKsxsmuqvoGMEb1ddES&#10;SXkxYS5ohQAqwOOZMKVVvOYvOYLiyZwhMBooGEnxdHghZ7BzcTrlrxbiFANGIxWQWUARV1IcCdmK&#10;qImUQM35GSWTgCgwguA4yx7npahsrb531qBLSm69ljZbpd+qdSuBlCkqvqg4eNB0yhZcv07pVgjk&#10;zmZrbHdG1yt1L1vLmb6cu7WoJozgzo2IcZasG9PLUlhWbJCTTjzxlldRMc86plgxbc/tT2i/FU9b&#10;6Xov317r/VaM82lSLMqWLVtutdfqLUpbZKfg3fMafHE+cEICUy6B9PRpuxDDFq4QC4SskWpX4uQD&#10;po9eNwPAnL9h8QS+KUoHBcBJrgSMER1AKa4cA4ABYTH2V2WFsQ0XZZO8z1AeyUaMkPDCkqN9Zm4t&#10;YBA2EIgCHUPi/qG4dTecMVDD4LssNAJ360nVB1wBY/BwRKA+p/M87G2RtTjWwlHU+thsH89mjA1J&#10;9UyxcTNKBH6SXdrgssDbzqVfk2jN26zockoomAnocuacffwCfQ5ggwtPS3UplPzONUu4wPCCkL+2&#10;gt4WYpbwFkxIzcxLvZCijV3fLf2VttyZYEBxqa6Nklyb/k7TW5mPKdqbk9aEseGLEywcMInKXVAf&#10;wmzjXFx+L5hpHPrFYbXhXw/ZbxvqPzU8+oV3/sBwN7z0HoCB8ffPPm34R+XfHvv2u1jHAGnsHqew&#10;wE9gD+JGT/EcGvzKqof0g4fqfx1eP/zy3xo+6weH0/AjZ7jL2Xee/fIvX/2b4cP/9PAVb/jlIfz6&#10;Yfm1g/324fIXBmH4hf/pHYP6A8Py64bsq4bonw3Wdw3yDw7m9zxP/s8/GrMQ2PbAmPiInL2U3hjZ&#10;Ua/unOzaCPfI6nhnI6OC9sfFdrMRjUpQUtqsBdAu8V6P94YN9j0h9IaD37orBaW06M/sUsDRJZ3m&#10;rw2zFPWMSzZGtjeTrV4crfbOh8fLnY4THsfFGDjV8P7wbmOfMVyBH5zX15q6XzW8irSLcRKlV9Kj&#10;GW41UDByzsLwt3q8lbM9Wq6VoMFrkACzaKOW9271ote+HIV7XY5+zfL+62avefvfGL9m4M2KFC9H&#10;fqHn20hfgvMoaolKqHPR5TmTIhGu+4Knp9XZGNDMgZqhrRmuh9HYeqYyDk3oxBPuCaCFMikQMbB/&#10;mGofSaPBnnN5XIF4XI8BJpm5oieckQp2oYBbJ4ecusRLLOD20ia3UOmJRDxmpwtEK5E6Gg6ZtZmH&#10;xuwgpPA6P14TYoF5cDByJKhjVys1U6VUFGKwXIKciIyLoxVIbSp6NKPNLrnzOTBJnbMmA3jgdEGw&#10;ZMXTHhijhbrkiJQ8n7JPGHVOq3P4wxfSFAarUwq45I6AczBlQnZlLdI5k5+Lkyl/OROugC5aqHil&#10;bWcghkTJ5kWwtgaIGI7gyQU/nwkzBJIukDmL1CMhyOSud1ZrvanFpubqlm1XbF4xVYdX+zd7/fap&#10;vzsaaU4WJTv2H5MOe6Op+bbls5LMGsqILpXwSk1JF+yXPU17c3efmAERZEzWCvlaLHupXPG7W7M7&#10;KFUvpDVVt8xmzd8c0O1JvT6iwzXKqnmUTsbO/3SzVY1wbqeCkyM1lAAPQAvFx3vO5BRwOxLBbww7&#10;V83cmsqL149p/O8/AcY8hi+LNlgYjMawBvBYBB4/zESB5tBTlfNo1qPNSjVKVV7yciowASWkvJCJ&#10;dEgTHkH7NBfxbMDRNm5NvVDnM3l6xV8SKgnjSsILM7wnyLEiRriJA1wSuIiqMJ2L8E0xlMaCf0No&#10;uNU3XKVweSgRyGjWLDBp3MZItoFT4e76ZmaxFv/+b/iA8cJ/vlEqwZkMTt/B2VHKQiVeRzx6wl+A&#10;SySFMvhbADYtRV4LiNL1VApW9hKUXCFPgRkhdaU+UcaiJvkx8FeG2yGj4uKDlt7o5b0Nasbfm/Wz&#10;zKhk1puLPhmt7HzjHV5qdk+Luzetd0/zBzP9ELUMYMBlYz4a2/Fg+Jn/OqiD+h6AgfF9Z7fDD9ef&#10;Ovg3mC5aNnjHIX3bkH8UzmKBffohQ/zGIXplSD9sqD51SL5q6N/5Y182/Nn/PMSAluGLznCxgLef&#10;/eSQ/b3hz56GHwXA1J+FU/qTfzyo3z8wPz0IPzG43zpk/wAP79sG7qcGoM7kvw/2tw/l/zYU/7/B&#10;2eDKAg/RZf6ajY9KsAOyihmQ5saIgDENZ7eCVuK+LH6vWq1kNbjMDOAEtAsoD/yrlcgvZ3wyt1oR&#10;hI6Rc5x96eMMG9zPyW3h4plZlRT38PUpOJysYGDYJYsnyo4Aey3aaXiWbKdlN45V48xK0DHhGr0X&#10;HeMVi3wnJz2wRCuunWRvagUOUTNrebm34o1UnXAos1ty0RpP0AW4sqdV3dvdK3GQ/5oA5dfY098Y&#10;7znwVq5DN5P1iA9qc4zfla3MiLtQBEcSl4bElVE4m5miCW2RtEWIIfegZowM4clxj5/Kk0v+8oID&#10;YYEnyuDmBGcTBpgDtERGbsADkDgwSINkbMYpdTlgZP+hxpcAVAOKyIEigOPsiIRKP2GvpiIJgkYO&#10;EO/w0ToEA5FsQ7i90VIAwnEuiWIB3FW7NO1at2tVyyUxYseSukhJRMKcLXDrjsupNME9BaQZmJKH&#10;iiaSJ0y4KwpReKLMlsxQR66sB4oOB6lMaDSxU9lMJNnD5aJxfUyDlD1hocwItBBsDleUsTnRFXiT&#10;AfzILi84DGi+eB3oiQoOOIgkHgwuYhbcYs7O5vwUPhqFMnBUdEktoJJG2eztfqP2a7moqNVGaMfa&#10;LasD2p70fo82R/VwbexO6u29tdvLm17Y9OJhr3QtFYRPsoZW/cdWRpgFA/dkvneKvV3vbDNYuMtF&#10;Ce+5kXp4+Y3V7lG9U+qdHOXzJJ9tNuLpgG7gba/Vmzut27BxPgvTWb1Bm1vfz4ENtOJxuDTD2LQU&#10;r5YvTQWA6mC0syBBXPZKmL5+cQ6Aed3syWN6RmpYRtAaTaqLhwLVgsODpQaPQfQFLVFoa6EmotPo&#10;yT6waiRGjJTiwpF0SGitOrEnC2+h1ardgTIQsY7BUcW41vWEv5wrBGPyrAODA3OvLJEUyYzLToBA&#10;4tVMni2UBYlIOKSpNLsYl7sYi6SMueAxjL0QA1oK6Kh3zFy2ChzbRuq/Jj8Ol2DQKSAWfKdKICu+&#10;BPuZsngdCSJmwdi4DR3IccCMliAQQ0HnxGsXhSDBkRAyXAjsJGfa5cKYqJm03Pnd0zzeWdm1U945&#10;q5fD+ICyO2t54yxPrtOBniMX2gWKWLdA5dYPSnTzxnZ1E7+LMaA5HhiT/dah/mPD9Bfe8Z+Gm+FD&#10;3gMw0dmPDmv+h4fy92LV4m6G8B63SYb/1p+Ms1jw+PSh/jND+VlD8o+Gxc8Mv3v4lq8ZPunnB2X4&#10;xrPhfx1rnQFj/vPZvx4+8o8M/9T87qH+y7iRc/3n8IpL+M14igyES/gNQ/Y1eK6M/9HBGX7+OPxY&#10;Ovyc9IND/veG6vfhyLd3Maa9NeMVH2/F7N5Y3mjZnZlcg0YRgDFGzUXPo8WQnNJyxpitCEjABf8z&#10;Eo2du+jgEsQNEEhNaRSTVs5FKzXZ2kYpoYTRMk5LwN3EkQJg9N2al8OZEs0BJNHWKO+8+sXA65Xk&#10;ZAFdtJyW4vn/y1xZRVd7lPVy2qPq2gk7WUsoJabSnWNXglczYcd5LZdhYYSCNc6MqW6d7KTnN/bF&#10;1bszc19jTH9j/N8OvCWN5eWyGfEurqcLTquAO6ZouEmXYLFapIAB5RxuKuNJMM5lcHZbBv4pAqMJ&#10;t7TgcXNlBvc83OQw8GQ67jyIw5qVWMFdvHIDbm/WYUDKUCYN1IHXktqM0ueYLvBkPCRs1CJN9BRS&#10;Y+YKCYNQKTB2VgEaOcZdYTxajji05HmPAgtCm3M5FILOizee2yIDNDVuXiRIEQvOMuNRF8KTKxGE&#10;C0EqBK3QjM6Q6mwsLEZOeWAMKVic5iPF5o1QQS7n56pfqN1pmfbucm3LLsXo8OQZZ1GUNpvLV7zF&#10;4BQZgKUJhgx4w5gJClrHSjWQdG5jgwkmtAWhzCmFIMTFgpsR/ELQWRItaJ3UlmLQ6lGtZJ2yO9mr&#10;Xtnu1eO1cbgx2p0ImqPdy2XPVz3fg8640dc7oe6oVc8eT8rNjXo8SpuerRoqxYx5oi9ndsUkO1y3&#10;sdzZZW8sS6Ho5HavFms+7ziQL9VGytdC3NBBPgf1s+6l3U4+HdWbG/10o6728Fls1Uvtwaz2jpPK&#10;gkXD3zh+F7i4AyBfT2zJVyfS/A3kI3wyNfLJWFMZj/mTucwIDhp7m5IgBXBlTNxNDuCEG4aCFyL4&#10;tBgw/spM9366d/WClyLSbhWjkeWcE3OWCUmjVa214faOlMiURS80AuABH0TABQC0BlUEoirE/goA&#10;RghBnrIMXgKk4KqDZwKNcCx7KPMuz7sc7q3pY+8HXBBCmz4kvVLGBP4LGnq83p9vExGE8gI8GLjG&#10;MGACGUgjuSJtsk/4qwthciVN4IKXQhHPkiWymkigY/zWCFoL1AznkYxHcj41MmYqhqzbmvCXhr2R&#10;Hu0STNK1nhyV/NbK73y7k4vb0Krg2r6UPCqodSeTnUyMWtWrxHcxBqeweIO9xqFixccO8dcOnwP/&#10;3n42hL8KMCBrvvHsrw9fkH35UH4cDvHKPgSHL4Omwan4X4BrkTnfMcg/NDz+xWE7/PgnDt/wBcNf&#10;/fbhI975jjNcTBPo8snj/l+c/fjQfM7wua//xXeWnzvUvx930qw/Zaj/1pD9n8Pyn4zjnw3et2AF&#10;Uw0/82HD937M8O0vD/+R+ukh+8qh/p+fM+bh4Ps7O23ANLPpjda9EixPqr3i7JWAF/NXEgAGRrAx&#10;+HBhVFKw0UHZAH6kZKHklNHwsA+2enJyvA45tZhszXRrRr1hVoqyBC/BsGtRXVKgYJySU+MF51xo&#10;CRmslAjrGN1by2N/MMvpJHm5UDMq25vvhTHtQa92Yx7lSgkawc4ZO2ftjAsblKxVI527NWXXOJ8G&#10;3jDegXtkdC8FJY6lfHex5NdY0t8Y/08Db1GhuSkfFMrqOuUtUo1E0eWm4hWtEeDy43boMQJ371K8&#10;msiTcWWFghtP8LnR1JJaooFfD0bhSriaKqAweKxgcFgzbmkOAzedzVQYIHEEX3Brj7VxKUnGAt9E&#10;xhbEl8GcCa481hSQWIufK3NwZkET6KnqVPYYQj01c3BhdLtSnRo0NQITJgWYQF5j2RWu+zRWfxKE&#10;kFISHtzMifxkoUzg+M2lJpgciwv1X1LaXHDYuTiZCRPeZBVXBMAYgRiVhhUJy1rP1rYes3YOLi0N&#10;HqvkMaLL0DoBfFJ8nEDDgLLBBZVJBQ7AY5WA15aSv3LMUgORN0NTUHUzvE4zWfAzRqYEg2N1eiZP&#10;L7nHnDX1S/H4YnzzYrg7mftr83Brg9qo9rKXz9MV1+yVaif21+hwZ7S4rj57+9R4+gyXgYFxe6P2&#10;O6noBGc506OZEs6CFm4SJaokL2Xjgs9bserFBDhUU2XH1hsp67igJOOaLlZ8UTNVRa97YX9Em73Y&#10;7YX1CZiK64dK9pwzCNakZR8EJXwdIohR2IOOnCv063BOJTBmQmogMS9xfiVxOcMJTIJg4+V3yeVR&#10;CMqPV2JJwe6FCN8v71LwZYVrKz8Fzd2yug2cRuLcSzleeBtVK3m15LVKSm9Cr7f1WhNiAc+V4cqq&#10;84W8gDFOwdHjooimxLIIF1UswQA9TZq47upYnFtJd2l+yEHpgqqeIyAKMUYbKoyFmxwDG7QEr+SN&#10;F/vz7Ql/Ce8ML8eLfFhD43laHAUX6VKgAGNeR5y/gTqfqzP4OL+z3dawShW3kMkVu9K0VESJCLoZ&#10;ezMuuTBmC33qYD2thb0V70wwT27LuR3nroVwr3YvJ5s3FuVNqESMEjBepempoMWsmXLBCmnBx4OZ&#10;BkHwPAEzxpiJnmGtoH3f8PnDX/vFX7wY/s7Z8Clnw988++X/+uTvDX9G+GEsU8DQAxvqPzxWR/67&#10;eFl+8l+HZ8N//IPD1/+l4YvhhV89fMq3DR/9o8Nq+Pmz4Z+MmZsffzZ8wtnw18+GHzv7xuHj3zz8&#10;+wSA8YlYORW/fXzDv4AxA6zK/z5WMACY/fBjHzf8y08dvvaThq/7kOH7MWO+Yqg+4dfomO2tfbhx&#10;6qPmdLS3ZrNb3V6xesP6e9Xfqd4GhTtjeXAYd2qWUrK3rVrQS5bzr+RkAXhAOaWVXHbtBmNjsWCt&#10;pnt7ubfd3gDd4691t5X9Dr5oI1opdsHCle+UfNyr7W3Y3ofxXgftGO1x8zExmukFE2+098KYvJdx&#10;W6mDmW91GFmPq1dka7yH4ZW03TA67NeK3gjBDoerVXdeeTL1jHx+Af0GY/4/D7wZHrVsNTPmvFzx&#10;a5ODG1ibnzPnC3Uhe6JT2EZqUAZzIU5nylwMJBr33scthAmNsAs7WkWSK7EGyxgsZTyPH5MjHGlq&#10;VUa49rwWblEbqMO5nF3ZZmHh+TQLZ72ACwlWTPIRuKuwV0JcYoQx6Cv+Auxd0LhOZfIuPUMXc/UJ&#10;7y3UhDMLCW7yqIdfWXjJJ1Bwrngo4IWisfQTDB0PQY051prHrd3sE8WhaTSZSRcACcFhxoWWmWjz&#10;1lL3clMyaT/XdI95YEyyss1U0pfgj/O8zTAGcFfBpexxJ2k8RvXGzKULWpvIPoNjFlJRDDnKJhfa&#10;bPZ/sffe8dZtVX33k4DAfcopu6xe5+q997V236c95zzlFrgUSSwx9pLXiBpN7I1XBbFEfVUMBg1q&#10;UBGNUjRqLOEqkdgTUQRrCCIKopT5jrnPwwUuflRi/rzrMz77s88+e69d1lrjO35zjjkGxNfyaCKN&#10;GYWWTMnPvalC7fHXx+o+pV1n9RtJJ1eDcnIRzTdmVHFGPFKCG1q0nw78cGISFT+X+g1aHGk37/jn&#10;t5ztsbreiGdn2nojzRZyN1fDkolbySl4txaLpR03cljww8JYQsC11eZHaL6RZ0tQM1w+sNnA10u5&#10;nol1z5cNPcwEsuJyI82P1eFYK2aKEdGCOYJfQw2Qnlgo0cGtg25QyeQEAOb6E3arXsYauHXhhrB/&#10;H31tXzzkHcAtB7oH0GskqpkiPVN0EEMhb5CJEOCunR/5/UXWncfdWdCd+fWxE8/V9sz3e9nppeLE&#10;0yvB6ZE3mGaNlFQSAnDZJE1xqhMRc6mo4DwBQUzasQDvE1GMOMqZUPaY8yC+0dJl3N9ss1UC9wEw&#10;u3yw6yN1BPxwagsMFNVjAHON25/oFEo1CFB2uc6ggQSSuxhrdunC17/K3XjCmEzJSJFkN2Yw2Pau&#10;9a/bm9HSjVeeXWtSxPDB1KxVJeVpZzw1DnctAHQQK14PX5/1B9FpmXSLutthfTMA8IQzPV05asz5&#10;vZlvfLdDdiv5M1VKDi/VAPjrMX0vQ4xMsaxx9Skku+yB9/zOv8Pf8Wr8hf8Rf8On4dfqb8Ddv90N&#10;bYF9Je6+FRc/jvXfw2f4j74Ov/wV+EtAtbwB3/5jvPpTXL4D6/idV/BvXMHfvWud+c92mPn3V979&#10;7ms/gL9e+/O/hl1VH7cTQ/8c15+Buy8iI2bd/0cGxOzfwjn+88/Cr3kB/sFvxd/75aTm/+8of4Tr&#10;7yfP9FaEiCC/4JPvH/zm+qZ3+lDmt5Tb0tESFIzoLmRrLnlrLdxa2bFXnIQSyNZKSpYAY0mKRlI8&#10;Yr0bqKDB7F4GHePNVK1k4xXQwnRnCNWSUpBq+cFcs2vebQSSj1qyTs4mvVqRXmEWPBguUXHqAKvK&#10;E9dqSDnOeIFSUE6tuLzpn9xJVidOu0LZIPTHdrFEZM3/nJQXASvWWnVkhbtlmGmvOAWdDKKWj8Xk&#10;MNhawdb2lhrsuT51i41pmDcuT6HHuNHH7W8xsinWqFrYw3FcrkO/MZRQgGuVMqZk3j4k079mAWqF&#10;uyGODtWp4MvggIAWYLtFKoaWaChAsiczBiv6khhI0q5jLoS0Wg5XnWk3ulUbE2MsR7Lf+SxpDkjL&#10;IRkDuYyUgS5SgOB2d0dWQ8XKSSddcPGsPWbskV2jYDCcRjEr0etATZvxwgN9A2+thIiUAwCXhKip&#10;NuVsWo15lJB0Nb9VjISuVs76VuFkHKvvUWifNSBAJv2eiYgJyGQMq1KiTpuBFJVG2ljdJvYrTfZZ&#10;FAqgeGh9SqGpkRos0SJTEFjwLvD5wXPJHiN5NEoEZ1dwng9I0hRlU+8bLqMlg0eOqjoaZwicyTP6&#10;dKRcQz5VLcxyQPOtu74Z+wUvOHtaSmVLY1f6U242WrFQhq2xPffauTRfK9sT/ehYOzszj4607bHV&#10;DihrxWZth61i57xfyVEpZ42yPvJOz8PNibU5NZbAmIWQVZOoHBcDXy3lai4NS6Xu+Kbnh6XUr6XZ&#10;sdofG0kvawEte/B9NRQBYAhjxADEqCxF8g3h4F6hfgocN827IBSoQwVOD4rSxyBWBIdBIZlR02LS&#10;TVmCOD2X0m0YLuziOIRQtLkZDreS289ePPgx67OnN8UaNScWwCZZGvnWMWvR7ZFZy/AqJRU5+MFt&#10;ZneGsBB2ANRJxTyyeJObGiNQDGLMT6zRyNinnSnKJLe1kkUIJofiVB8fyPtgAJh9aV/wBKci7TJ5&#10;h9ud5mR7wtUnPpm6dl3YgwhJyzSncfyOdG4GNSN6ZAmnkZFw6olkoc91CJW83omXfrLy/ZmllzIQ&#10;xZ9b5Unq9AbIZSVhrEZlnPEITi17rCSiVWtup0Pc7bRSeexkG606tUgfF5A1M6U8DtrTNJo7ei7B&#10;V4Yv7i9QeeaVZ24wLx7FDHhtEDQTlgydCQa252QOv/taUsql/U4yJgb+vf6UnYL5Etx9My5fifm3&#10;4E/Bv/yf8Ff8AaiOP7tCGmX+GskLALGC33IFv+kKqXL21VfwR17Bd6/gTyGpz2/Hznfg7+JBDz2f&#10;0KX8qJ2U+QQyRtd9Pu6+ERevwqN34E/Cv/LN+Pu+F3/Ti/F3fgV+1Qr/b/dXyZtW/4zklQEL4UNe&#10;YsZMjxoIj1Zy0DFmPbF61t8gd6N5oGO2VnzkRktbCimUsG4t1cduPEdyPBKjQw+inIaTMypcGd5C&#10;0yvOaiVSe7+VhJyVdlM4Vic5LVz70vw88mtej8ZaOGo2zvwsbk49klG20oyaC+Yq3KKcKra234lB&#10;zQcl3a+NvOOGjZnPlXKtp0tk1bTb89FSCRdKvLNkoSYzBZjk5JTXsmZNo5oJjh1zqdkLlGys5swv&#10;VsaTnvyPL0+kx7jRx+1vMbJZAZv1+nCc3H326a1nHj/94x5Y350rAVxyZA0deHzQCowlXOX2ATNj&#10;nbrMRSZJyRDthqroSUZsiI7MW+IUTVmHBZaAjkGZqhdIy2XeZ1iXgZDQLEzRF6e77jK7l6sAFTUC&#10;LwBYQmTJXqQ5pQ3KSYsV3mYofURbYzURkqUXzsyg151GDQYzmrt+RyJQgrdEZ01hJNGH4oSURpYP&#10;GYBZQKOIQjGIGHV5Mzy9P68XmmjuTdUDikzdE8CIlqAHGthEHIk6q3uymyA/0+wEvsiUNSZkwt8G&#10;sTIGPCg+mmpkfuhQHh9IowmaMiat+BzpaZ+BZlLB34EHpByKdoi8A+cokMX/iu5pgi5OZJrWWMHm&#10;pmg/qDVQjcWgg9VLxytlIxNQyoWdFg96vjBqOKG3VrlAIFbCgqp6cXvqHp/a6yPt6NisIJoLJkWH&#10;2o0LdEl7A/aQtlo96Ksj9+at6OjM3p4a85W0WMt5PfGz/bSjs55rFqBs1LLl8pquQTBt1MWpOZw4&#10;QS2rPqNFCgp0FIK3tbSM9PqUY5my6Kcw1544vvpkag/sUKEk0kxBBudL+hqA07cmks+auQry16sM&#10;JeaVTDBaNVq73kxfPFC2F/H2qfXibnr0UHn6cHXy1KJco/7UyhaoPwsS0nRSsBtZTlg1E0GjvC8r&#10;hOSJqTEiRNenu0dIsgnnUrQ7nliHjDtRUkC77g92vAyMHPEOA/oSFOShcgARAGAeTk7Q3/fdeP8q&#10;uUN5BF/nKnuddPSxGZSqILVNUnLG1DIIcRR4RylQRmj8ZPoaY0PEbfqD4w9WvPLDpW02itWjeOP5&#10;Sydce3otoZzTStGoFDFiWY+SElIPLV66+daPlkZM1rGjcCHHa2CMkW7M4tgD+QJPKE+S8iQqTvz0&#10;2ElP7Ooi8JdifUqWYf6NtjfCjESmaowC2x1Jbs4e3uWe/Rtcfw/Wfg9/Nv6vr8Mfj99wBT/vCn7W&#10;FfzMnVj55iv4FbveMD95BX/7FfxxV/BwBbe7O4Qx3gvxdzFveW/3QpIsUH/8DjPP3qUbfA6BGYiY&#10;O/hNz8c//DL8Na/GX/YD+Bu+HP/kBP918SO4+0JSqRMYc5keDZi5XIxJ8d8BEVK+Ut2eswfenEvO&#10;Gvlbw1mowdoMZhCt8l4tt8d+e+IFZIafBkFjd5Jec1rFAWDsXlELRkqnqGTNXlYbkUumeiPoJec2&#10;YrY2jh4ss4VWrQwnp+Hqjnu13DpWJ1iDuEtfNoExcjL2BwX271Vc1HBxzYbFpN/o5cbweylaqFbL&#10;6jXlzeV0a+TwqrXWntj5CtVbI+55+PxWw8oF5W1Ne22GWyc7doutVW3te2fS44z5cIxsYY6cVOi3&#10;0ekDw62nbz/5sz76n37Sw1Fje4XpFpZXOnZuMyZ3oIz3JFIkhrFYwgMyoqIqgYZCXfZUzpQgWhdd&#10;iXdBRiAtBUUigjOaQlBv0qCE9Ny4XCUzMSjwXwppr6uqkSG6iLNE0RFl0vxfyGYB+GLe5EcSdSiR&#10;9Z68S9mV5rUWWDg44UC6wZsl+AUNYMa7AqnjqUwPpMmBONoXD0byAWNMvELltP1qYd18oL54qJxt&#10;dC/jOIM6FPc5A9z9biWHI42lMY1o5MqkJAxZO8mJBj0mZWMOR+LhWBjRiKSfKZ6ym2I52Bf2D8XD&#10;kTSld4s0VVckvR1zgyRnOyzncUIgcTZLkcL+suZrkilSEP47PMTjnEPvSdetQo5m5uxm5tdqMrdQ&#10;zKgRrWci6Db4soI79lspmclBw+nRqN04QSk6MT3bOtuLcH3mVTNd95ly4ZdL3ynkehsGoGMamfS0&#10;2OjHF95sLc9W0nyrtks5LEZBvp91VDPn6oGpWroZ+KSg24VezrRm6UatJjoTSj+UfMnITDigego6&#10;xtQSi7PF6/zBbonltftoAAxZqwSOmIxfBSSZUCAHmrhpNZYEjxF8CsTcrluwaTUQh8rNeXD7o5Z3&#10;P2q+eTA+e3r14MfMz59ZDef29v4omymLm1E8oGRu6IWEClnOZSERuQB+RgYYg1KNtZmxPpqak6kx&#10;HqH9kbZH22PWnfA+Kfll1po3WMHcdTuLNRnFl3kTAoLJVJ1MSL7ZRIs/qN0L75KVWyBx4GwUSTIC&#10;L0XwLqKaSmpKzkb4UijTOVc8hEDEHMP3CueeR5o0G7sunF629Z1ei1ZOuvXgaxqtLBcsKgV3YZFs&#10;7JBhA4YLaW8ws20QkrloPQTGkJ72KunnuDEzUqbebm9lx89aZacBxOnhxoiPzOZOFG2k5qZcnvDF&#10;EXff1XeCFSdSe2Fmx2qyudcv+XIkTbRJIYBge2+dZvmj+Bb+g1/B/wy/5APyAh61B6/gz7+Cv/gK&#10;/sQreH4Fj69gcVeK5ruu/CUWvg9/I//ud9Y/RMbc6k+8xxjQNN1zSbrBk/G7vxj/1A/ir/9Z/Nk/&#10;h5/zMvz8L8Q/M34Hbl9MVFR8i8zHON09zFDivYkZIwdxoLtzVW8F1PAhKIy1QXKXZ0q9tRZnQTEo&#10;ea9kc+TCf+fIbMm0nJhQeiWGc1MMJlrBowKkjOzOFLsTk41plHCmUX4jlitzdRElgxz3otfA4aMh&#10;QLE71RxUUBv2QNZymq2gkH7+wHs6HJSwFeqF0s6k+bGZzCQfULTR/LlsNpzV8P5cDRcoXev1sR20&#10;XNCwUcvNjq1iodgQ4S1QduLYPehyO12a6H1dYf7REx/rRh+3v8XIpsMl7dJ+oRYz++h2e/eZR7OT&#10;3E1VN9esRDNj5BY2RIUQ/e2J+xNtSqZhfYi+LfBHso8kV5UclTNECjHgSZ3askqTLJlMVADSCE0k&#10;MqUvMw7H2BxtEcaIkSDFwiVjJF8THJkswgglO1fdUuNMhlKZQ4EGZuw6nl2ueFAN+Dyl4dS2kesK&#10;KcQpgjOCyJci+6RHaHogkwTWfX5vLB1IFsWqe+3SfdpHru8+3K2OnaLXKXW8x+5RiAZpIjoARaAO&#10;K9qC6gAPVOQpos5R4qHs8ILJTITDA+aQIqv6OQAGq1O7djLjiTIFxsAn5BAvmYLqkcWAjEkmojiP&#10;B8YILjFEysyItELBbwK/hhySPCveo7RMdBrUnCbBYHidpmW83+lkRicjK4oEn1ZjCiVjLRklMzWf&#10;W3Yq6gFjJzRptbQxo0Z1C8XJ4Sp1vRp5AKqZGbVKAZdKL9QzqRy4YSV3K7kc+KiaxOVh2U7bGdBl&#10;mhajrKaigs46tZw7gGHZY6YaBP5TNVb0VAdZCYBBkUXp/A1udB+1d5lCdpW9Qe9mR0gKFkjb3Qw5&#10;PB8+MEOm36dSyNq1VhxBbB6GC9PtlfY8PH5GO7sdrh9IF3f8xW1/ecc/eihZ3fFXAMITr1k7RsK6&#10;lYxyUa9UuVC4iOcCgfEBAIJZGnIsTYzRxBxTBC2UELCgk7RUBNUI2oLYzHY6QwxZ0RHM2JJsaUoO&#10;zfhA3B/LH7QGGyi4W71LUgZQSmbOxICBz6xmJNndbg1/5lmNrRe6BM9JyKyeBQzrrXDh7My2W5Ss&#10;3AxUyNrJjjxQaWrJoUbQGhmMrPXJRMqjFOBlKXszM95Y5RmgSI1WCCJlpxMJbyD6HtRo61S3Unum&#10;oooLVloEofSJ3d22hztqc5OvTrnhrtpeyNkRl27F8kSrT63m9F41M/DjJC/AwHpOUpyb55Bp+W/F&#10;LyEZyY+hywdatstM+8e7+/fthsteeOU9774O/KDxX5aXjPkUImXIENwX4/KlWPpD/Gz829+OX/yf&#10;8Re8Fn/Sf8X/Ep78Wfg18h/j9ttIWcz4NmGMtySYMTJSVmDC3MNMsnHDte3MtF2asgqocBq+WGrL&#10;m8Fsa662Vr8FIQtn2sRqQPWKSsHxCS0njNOoWgJ6BfmDTppekx6UqAbF08nt1kt7BIg6upv1J/bs&#10;wvd6MVjq/tzw166zNI1eNnshWCJAgphMjFqAPdSnQX/qQXA220DIJRYrJRyEaKGAlIlXWgBMAszP&#10;1PrY6U49iOqCmsl6YXnqzk+cuBOdigUKOo2UgCqdaVHEXp5Oj/Ghj9vfbmSb8HuKQ5Maw8YhOC87&#10;U1h9JDm0EcugY/SItGE3MmOiT0HKUCbLkgJlMkoNFOucLTAmTyp5OOJYpQA/BAAxWSgHoT0wZpd1&#10;qjEODxgAg5cDEpREQTlSyXwMKdQPMmiXm8QDYGSfZQ1qJEIoyk9UijImjEVxDiMF0q5zIshtQ/RF&#10;+DCkxAh4fH1KGQylE+kw1eiRfAhKZSzvwzfSA3Z+nDz12ZvTO+XqOMg6kwYOCQekoyWiGZ1hdUaw&#10;eBSoZqSDAWYkS+A02opB2BmiyY3Y8VSkLhmzW+0vciY7lid77OEBN6YkmlFoTmdhPxNEgUQTAzId&#10;RdJtQ00LkKDzvMaSNfOkCg7P2lOrAopQYHalWJUMgDEKMd8EINSUSCYVFkoEjFGjcbbU22MvbJAZ&#10;824qOxlfLa1mZXoF7+ScGk7NjDNSLmxR3Gtxp/gl72Z03oiAkLxm+qXSrxW4rpqBbWdsP2O6ga47&#10;Oi0nYQHxBNesfERq6owofST6Avy2gA3QpoAZSuOvMrsE5Qmxq8yNQ3nMmJfranfjkzHBIRwF+MDA&#10;A3DKXm+mm7A5y+K1a3cIvMzibtmeR+WxO7sVbx7IT59WD2def2J1xybYcOzbKcvoN7SER5molSro&#10;GC7kuVDceXkZ4gmUKiPtEIx2KJTJbmsFveN3Nli08ILBDhduMHf0ktQjMGMTYoWJPAaVCSfA7ry+&#10;t8GZA6oLEA7SBMiBMokPaDGktUIi8/ODGS4dECt2q4M2cvvL3Vpup1kNcgctWFj+3LRaVStF+HZE&#10;wdQiKnnwjErFg3OUcrjluJjlAFqlqtcI9mbUklrQakEGZNxBcAcRWOLOZW+J8jM/XJuo4dCu12+y&#10;Bbmjrh4Ku1tqeczWp3xxyne3UXUmFycKMCbdoBh84hwxyjeCB79+QIqPCTrp49J8OhnRegR/xt+8&#10;TvNvNCDNA1fwi6+8Hdv/Dn+X9Ofvqv/jLnfgcnbnBbh6OTZ/G9f4raBaXoK/5b/gz/kl/Gk/g//V&#10;d+Nv/zj86+gNuP12wrbs6aSawKOY0VMsmHj8PsxAnBHMDTVj3Q7cOilKmw5y2cmrjQk2P7KBMaTQ&#10;KigJgE3FE8t4s5TtEi4B0WmVXTKIFC7UZKGFvTo7i/tjf3kznp35cBYVG92fSW4PJA5CQNrWCTdm&#10;sCTkcHtRzSh3UNOtS/r2r835mT/b6sMGVWsUQhx2bPU3g2xtGAVjFrRb8/EgVysDorT+yFqcuiTr&#10;7KYHysZpSc0bUkpg0JK5ee98epwxH6aRbY+6xhvgSSeCNTUTWXCoQ/G6FktmiqzcQKFiF5YSIZAg&#10;pLulDnErz/uyEABXBJZU++DI2kmfzAZTBk28VaxIocw6nFXZSoJItUqLG2nUvjqmHJ5xBBHi+gTc&#10;kyyA7w6QGiDZF41YcUpNdGnOpsfwTJ0nUyCXbZtBQzg8BNHg10ASAU72RRBVB4fKmJg8nqg0pdGs&#10;wTBkin4ErpMzDhR3Mhwn5w/NthfV2d0uqk0gCqVSEOqOpTFgBryS5EhGrLuZbYQaqBnkyjqE6r5k&#10;xhqvMyNuxxiNlRxRdiUtVCRHmKrUPj8eiVP4LyVOOA3elBmpE4okAsjAGBAxWqQBuniNk20RRUjw&#10;SHHoiXYInpF1SBaDFDJGIWlkJoa3KhUlIkrJcj+UCFYppQu9WFvl2okaLaw1MxEVZxrV6upmEneS&#10;BxdnTqNobOVsvYX4S/Yr0YimyN33EzoquKqVu4XazPi6Y4Erw4JbbeXNkbraoqrn00YAULWbUCV9&#10;Tifwa5NiPPcYY7CW8BTqxi5Z+dp99I09YTQFiNoQRpBUZhSrdgX6VQMscQ4HykAnaR16tHDTdVAc&#10;hdHKqc6S8jSa362OH56RqlNzLWjlYmnWG6tememglEuAokqpNybKdT0RjELRS6RksphIcqLuygLp&#10;Wgp3EG3TlEWR2qw+KfEgeJzoc1oqW5Wm5SSXz240u9HVQFZ9lYEIQxyB7U7qexuISNoA2U1SnK1K&#10;h+erCc8HlJywdgN6SANmhEtTr0Sn1wAt/swMF1a0cUiDk1bWG8loZFQJcAf+tEhUrgdLywQn2Mqo&#10;kbh4x5iYpX1aSmWtRnqtGZWiZBwqOFSyVs9rDWUPQrBW3YXsrZExgPrh1Iomq9xnUnFiRUulu7Dr&#10;m0p+zJWnfH7MN+dqdaYuHgiam6Y/8HYDlxJn16CASSsz8OMgGswKN5+K5T/Bf4GVx4Lkb7HiCv7c&#10;K/iXr/w2fviL8X9W34jr/0AKZV4mksWPYPHNAJi3fQL+1a/Cr3wxfuGP4K96FZmM+brn4Zc9iH8P&#10;/R6uvo8ks9WfQCpshsfvx4yWEMyAzLqnZtaO1ynpysqXVrHQm6U+WxgnJ/7JqTesjGqlB52kF3S8&#10;taK1lWzd5ixxSKN+1ij4eAUKVXV62e0ls+DMnDVTNhkQqZ4OUn6XD4byiQ46CRi2tiNQjadestJS&#10;sCXyOtGseaslpZHDQa23Zr1U5ifWcELa72ZzpViSUph2wWrJ1K+FckXKrIU1Vy7R7MTxa6ZYaeWR&#10;7Q7SjnN6ONeLI//eKfU4Yz5MI9tUnlDqmBRESVQUKbxNg27QE0WNSIcP8OxqjEB/TAwGGAMGwABd&#10;AnIEqCP40q62P4EKAGa3wn/XDiQBOcDopTk16anJ7injG+LBdfmQCxQwCZ6TQaBqQOCMYk0F3+2J&#10;TqGrIc8AHhxSrgoAM9FArBwcSGCHu+lfsjpvpBAbq1PG5MgskTS6wR2Ax5+qZJE5KXZpHHLWgRbQ&#10;wBivVNxMjmqjW6dGqABUgAdEyshjEB9aqFmpZWcWAYwrA2PAZJu3IVr3ZYpUUKYkQxZtkTdJEpqV&#10;6maiS2RZu8AbEqgcWppyBku8mzSealOQbqS6miebiakHiJYpRiFLWcfqCAQZfK98HUsh/GiUEnNu&#10;ozk7lycFtBxyELx7neM2ppbyWsKEvdadxvnCS3vHSmTkMV6uVAsnqMVmY3otZ2aUU3EomqjhRHL2&#10;40aJGzmt5aJR0oKvWqEZ+LKhinrcdNR8KSzX8ubYmK20dmWWc7NYuqIDvyH5VAQVma6DdPOUG8Lh&#10;R5Bu/FdBvoxVWvIVOVABMHIIzyE6EhSMHEpgVmmQdbi5HM7IEstk6aQru7mZzO6W3a386OHh1rM3&#10;xw/1YQfadOyVQj7TidjKmeE4VP3pDfYqrR8aORmVMisNFape6XphXBYl202ZCIDtqTEda+OJNppo&#10;pJrRobJ/IO8JHkOq9ye8USGnM7UYQQQwVSb37b9/hn8iTGVfuc7t3eD3RE/SEt0sTeCZnPBywlmN&#10;CixJyOSK6wyKlE5N+PW2ZBDM6mVzALoAG3izk1EtiCkNjAEjJZa3nr+y5YInrU0qkUsYOqCkVJQz&#10;WQOGDbbZmUaNUCHBDtWckYqJ1tDeUvKWsrtU3JWCGkapKGdOijkWx9bqgaw6tYoTlG7F9kIrTuTF&#10;A052JGVH8F8UzASrgXCEluOxklDghcF9g+2PSQmZ6uMx+6eYFIZ5DEj+RgMFc/+ugeYvXHkbTn8Q&#10;f90t/Cbnf5BCAMlPY/c3MPNn2MXveAj/3ifjX/lM/IugY56LX/l1+IdfgH/oK/GrPhW/rsJ/jv6A&#10;1DTrvoOspCmfTSrZAGPA3AXBDIqIwHoUM9nGTuZ62ElRI25uhqc3w9t3svlcrQcpG6QQ+FGz+YmT&#10;n7jxykIZa9dyvnLa06g6DuxWtjuxOIHYxQIlpAZT1R+bCZXO1NXdBLSIXbNCeAiCyZtp/lxN1lo4&#10;ExqQyDe9ZKmBlOGCkRCOQevEMzXq+OHUbrcWAMbOp2Y2rbd2OtfiQW02dr02g5rXw8O4FeqVni7V&#10;bKNHK+QuVXtQ4vUOeK1y78R6nDEfppFtLIFfZkRX0MD1k9QaCfwIaXlp0pRJ8R4/0adjg95Tp/to&#10;OrE42hVoh6VsBuQIynU1JSMnWgZ+AUQGIEeVYkWOVTXVJgbFefxIG4OCmdrcyGD4EC4/2+0DkDjg&#10;1MjACyngoQDevNpUQp7SDxlrulvnyAG0dpNABwcgVlSS0LWrGkJ6a+5quasQdMOf+8LokB9PJJBi&#10;FGuMGWOfs/Yld6QEUz3h9UgMKssBFxNpwBhAy0g8hDsyQMVXNPg8gQoyBSQOaBowwWSBRlaisSp1&#10;wByCWJnIU6AIPPMyA0LxVVrjpgoDjJmIY1qZTiQyREPrFPAY1IAaqJeMoeTpWDicKKCZxpwF/+Wj&#10;3lUClncmKObTpW+Wqhxx4KZ3zhrJMWmuQ3KvU5J77TWoWAXlIgwrk5JuWLFYLwKvEGZnYUYCMX04&#10;C7vTsDn2g1rKepRDyDaAUlHzii9bUDNsP+O7gQObLcTlRlms0erEmR17s9PYKRXOmbA2JQXi5SAY&#10;8H6i0ZfLLZ9CXQN1uFu0RFYgKRFZVqmmihgK4PpRqoSDH/SunpG6kyAIAhAEc708dodb0exOOrub&#10;rR6oNg/WF89anDzU5Us7HbRqaXUbD/DWbQPJmUzRnlfr8dwLBtduTGCMVZt6oZGa2akiRyLKVLKY&#10;35iO1BGpUaSNGX0yVQ9Bp4KaAcxwHimvKQSsniDJ+aAiMRNlItjCVGMILyfXRgpFGxwIbtqech6D&#10;UgkETTC3s20A8kVKaDGeGo2Qbu1gabgL4lycheKtNGeB7LkKZrSy0clmr4CmCVa2NWhqKSmFOHXG&#10;tD/VG00DUraGnMtyLqmFzMcMG1JSxrlLZM54eyGCOUvJHHh3KWenVv9AEq6U5qa7vBPnG1RsUX6s&#10;Vje1+lwH3oRL3u3p/AgVR0YK/m6pga80KkEr+KvX3/J+xnzCjjH5h+Dkb7RPvkJ6BLzlyu/jsx/B&#10;z30Ofs2V92LlD7D4v/ET8XtP8R99HP71z8SPfAH+2c/Dv/BJ+Ffux29c4zc3+G0VfluI367id159&#10;F5FN/i8RxdM9l6QJxBf3GAPmzLDV3CvQ+ShmAA/pUi/m2uzYbWYKhD5VwwXZ2M0nfsvrJa3mU61i&#10;7VYySgHiKqcQ3YZUlHFaqbkZtuch3E+WFqn8XUg+xAFzVB9Z81tRtFBs0jKZ9wbFH+R4oWRLZTix&#10;6o2eLUAE01xwYDXybrBO9Ru+3hgZSJwGrizWrflsbQS9lCxQBUJqkO2C1pMJ6KRkofi9EC5VpZjq&#10;LW/PIKpwgrnpB/cy4B/jQB+3v9PIRqavd20EeQ8gAYpEEQJxhMZjnfSDAU6M4To36OvyaB9NKIeH&#10;+/Ag6/JKAnh3tV1XDwNUSExKesgRkkAM+YJV2yN9DIw5RGMCpEimXZHxJGCMVXsgfcAj67smUSgU&#10;/cYKO9utdNkn4yHgYgSfmxoUoGVfHo213R1pBF6DNsj0jxxokqeyJj+SqRvM/kiYTOUpbzK0dkDr&#10;e6IzgthZixnFJ6s3zFSXLFHzESm3bLCCReZXVB8ECg9/woM0ouAOPAikUTzJL6y0j5AnTwWKMEYC&#10;nUfB880ErgFLdKSJQk9VdgJvKo6BIgAtVmcVnzQVBmTCfvRIMwJNNAWWjMjxLPxcxlRyGLfQOAt4&#10;M1ZDLgCBQmZfRLvSgTEAmMsejoAclJDVo16tpTPHrzQd3LrLpp2b9V7U6O02SGamU0rxoKczI2zl&#10;oBbyOVqcumd34vWp3c0lEDHDEoSLvtyow0JsiaZhhiXq12a/9eqND5BjnSnvkXwEssgx0XhHJGv4&#10;J0TE7AkHNPwgoXopZEG+wMdj7CkcF6s2/MGN5j6pAFYqeg5OQUkWRnPiL+/PTp5Rzu6Gs1vB7CIc&#10;zsPV3Xx2Mz6+v5yfRuvz9OhO0azsxWmsx4KeiMUmjud+OHigY7zeSddxvApRpiiJuCsJIyqxzPv8&#10;CB3SJkV0jHo4VvYn6gHIL2AMygB70pOuvb9+1OU2lsdgrMEeiCOCzMnV++jr8NXIBJ42Yki7MwkA&#10;puWq1WhiBNHSISrEaOXEa8fuVZAvNgiOJSGNOUgk73ZjhhvbmWs7xohWBzBIo7VnthobUHzM2oOF&#10;KgQKxupNVCpiwjMBBf9SctFbavZcMgAtK7W48LKbzuyhbPm0YvZgmmy05sxb3E7qI7s6ttw57y34&#10;eKsEC6E5d9KNGi3l8sTazTGA6AHhZYCuGnMvv+8qyeOyG1L+Un3T348xzybLMN+M+9fgz3gxfuHn&#10;4p+/jd+U4rf3+C0P4Td8Bn7tl+Kf/Gr8CrAvwj/z8fjXCvw26U9w+FqicvJXkL6Z/i9j/Y1YfjOZ&#10;rUl+hoyttc/ZDZftxsoexYzdkhxrXiOTRtf2CGaqI3t5EWXgvmsubbii44qez2dStdGdlhOjAyWb&#10;2q0YzrVsadkFHw3I71UxPIRvnW5Mo+LTtSP6E7MQww7lSxN+rvbUnd+JIaaJl4bTSMEgZ0u1XKsl&#10;/GJLOV/IVsmYFQ/6w6zEdGUEnZQttWSF9JwyK9YfJHcQvV5we6E4MvOtadWsEo+MkkbZ2BuEYCHr&#10;Ness5PjYSY992M+NG/fqqD7GgT5uf6eRbYoY2uIYcLgueHa4quWxTu/JowOIHwEz+piUW3f5Q53a&#10;B/CYNOsLQBeQKSjXzMo0K0MjE/hkTYyaIDJuFsiXS2RIvzJtNDHGfEDmYDhfABnEB6oKKoGM5gNm&#10;BMlnZJ+WPMbM1GC3Jg4M9sm6JIYlmQI6MZIsYHCcQ+ZveEee6uwYVII8BXd/wI9Bx+yxexypmjWl&#10;tBusuc/bh4I90iJgBi+7kh6SMS6FpHvJGrhOT2KAW8L+SNyHWzBWp/UIya4IT0C+5GYmKe8vMxNx&#10;OlVIuWXYiREjJyeMGUnw1jSrsrzOkU4zBksSBxKN5EckmhHDe0mKLSFPFQ2OUicH/I197vpIBPjR&#10;U7QPXxkYsyt+5VqlYeSktQlKZbJetTbc1gbkCA6lxaB7rKg1UcC4meLnup8bXo7CRndLFSSaElB6&#10;zHqNGDZiuzVXN93NubU501dHyvIIbW6SSmjrE4PU2dxo7SAVrdQuzWbtOYW8K50wJvNbvgTG2WTU&#10;cddt7OpV9galk3zr3TpZCBoI70E0gPm9Ey38eBkU2wREmBIzesEXW2d1Nzt6qDp6Wn78tPj8WeXJ&#10;07LZuTucufkKMIlWF8n6Irn/WYubDzVuweSDHjSmmauXcCWZ6JXmtAYYYMMoENwqkQD0JRnGIT/W&#10;D1kb1Mwe0OUSM9e5qzeE67uT97EbqdaMaFoDtIvX2L0nHF4FKXMfTWTZlMzqcbwHUoykZsAZyPvc&#10;CHbu03arBwsIV22rRUYnuWRpuuGvNZAyIcS5W9segD1iuLbykzBYWFopKinHEaXCy7moljKYM9hG&#10;o4OmgUe4iGH8qZhwCkk/AzWjwq7cpRIewW7V/KabHJvlqbu4m3U3g2JjdeehM4hGyy0eyBYP5OkG&#10;fhAunMv1qRuvdKsV1YIxWklvWvDaBxMiF8IT3Pw/pDQZ/p4PIcpjLLmC/8eVX8Mf9R/wN38t/tHP&#10;wz//qfh1AJJPxv/9X+JHvhj/1PPxj3w9/qHn4x/+MvyT8LiF32H+T1z+AKmt2fxLUhWNLPz8HjJb&#10;g95EKvx7r8Mk4/nLSbW08Jig5QMxY9bk4zHKvWbMYEn/MflCbTZatVCKmVgtlXql9ScOiA+zZq0G&#10;RJvUnUagyD1AeM45tWhVnDfI5amnFZyWC0Yh25VqZHx97EPsUh1Zl3tuz4LqxJtdRN2JvTx385mw&#10;vOm0Wx04lK1IfqPXK+1N0PpuCrBveVIkLRur+SRaaQASs2HyY7O7FYVLpJW0nI1RQVUntjsISj7R&#10;4cAt1GRrh3Pj3un1OGM+fCPbRCFLWHaJxRxl8VODI/MuGgUGCmZi0pRDqkgBJFgPLjjI6TwAAP/0&#10;SURBVPgJ63FqSur278qN3CtKpqZwf0eXQGYs0n+QdagD9QYY59IS+KlAZEEDaRS8hRSqZmGZhe7W&#10;ut/oYWeqhDScXYKezYpNbtUm41BTCxhDPsZlQhp8PFJlwFcZg5+qNAAGbhmdY+/9OdYTlAy+4rOC&#10;MxGcMfAGFJLk8ruUMBlI4KZmPsRR7RmBOpVGu8r8h/vcjYk84i0OJIjogLKh3dyMG9+MdA7xI358&#10;wB9OFbJsU49UYIxM1spQe+wh6BjB4EmmgKeAajFDpPlkOodDNANMskXkKpQ85TSKRROaNJihos4V&#10;bYoxRowxRolMaFoY2q4APjAGFYpG8rMtu7SsUrNL1S5lt1KcErDHhpWVNp5fGF6BZI8GzDil4jeq&#10;V4texVZLtduibsV3K7Zd0s2S77egWlC7lPuVuthas7VVtHLaaV6lAuRG6sFYH3EuyaQQXGmkjAlg&#10;diIGQn5wx8quFzLwz21sIB9oC6czi+M0JEtSzGwTWpWq53wy1wEwx0+tLp7VPfgx8/s/qjp5mn/0&#10;oL+9GzRbLe6luAeZJVYre3M7b7eO7B5kM90u0UQbkcVPHqUmPEoFLZeSlYdSEWScUcBbC3LEyTEv&#10;BszUAOFyyBgHSsDriXzA3Kvn8YHbPrUHgcI+f2MkH0quoIaKHqPr3N4Tx1evsQAY0vuZpCZm2qVd&#10;5qQAaWibBtKYtR7MvXDhAmzIsFgv2XPVXQJjDHdpeKT1r6uV4KGQWcl2oxqlZLUqKoRwaYMACha2&#10;2SB7MCl3zPhEwUzd8Q3t+tSfMOF06u7x8QT2BrCxZlKw0eMjKzm2yjO/PY/nd/LZ7TzZ2KgmNBru&#10;z1YPls15kG6MdK3HS80h6zMsf6kD5MCr7r2va3L2NFKpLPsZ/Av4Mx8LlcfYH175efwvn4dfDmj5&#10;NPy6L8Q/89X4x5+H/9PX7m4BLWBfhV/1mfiRp+Lfvfau94avwe0LiUyJ75A3AmmSPEByz6qXYffX&#10;CGPM15NmM9234/ZzSGcaQEuwvccYMHdxDzOgZgAz1w/ukQasXCrFXOq2WrWU00FwagZ8ulGzRsGE&#10;nQKKnJQOG1QXpGQjyPE4XkHYwfLB2Kx37Y0jxuuUR/cGBholnKnRoKQzJR34aiFuLrzFGWDGCgfF&#10;LIFPjF3z1dYuNub8/hxY4s9lfyY5PV+dWN2FX505+ZEJf2o1I+YTgFB9akcL2R34YAXHlEz7g1S6&#10;d549zpgP38jG23AlSxRRDNQIUYcqAIYkj00NZocZitoNi4/18dScqqnqD75Zm2IAXgDcAUkmtmsL&#10;PBFcuuCVdivAydyDFLKcO4FbKeTAQ4kBKW8FzIA9y6ECEFIjHiWcW8tRr8seJfkcipFbe27jmaUJ&#10;Vz5lU0RIaRPaZsc6NSU5BQIPMkKejKQxWQVp8jyp0cKSXGSDNnPTrxzSicCmVV/QIok3GdkVJEdg&#10;0FR1Rb+wwYA0YeXJtgCAAczssden6hh0jODwvM1RaCzbnB4oyJUZhaUVhtVYGtG8CWKFDJdpwB5T&#10;GonTiQQgkYAxEikZgOAlBDAaDYyBRxRHAsbYiWVFmpPoGmlfBldXaSYqZ05Zc3JZ01P0BfjRCHFL&#10;nfPJgUCJJnikfrBZKmGvFyu7XDugXaLGNEJZ87lscICgdiEng+mWkl1wQcNnMzkb+GKgqxld9pOo&#10;GYcNDeYXY7+Ypo1Q9ErWIi+XJRe01IjUNrYY0ZeUUOUdEdwxGVNirl1jSbNk1mJ30/uksmS5TbNN&#10;pBVKsg7jVaAXil7ITqsFgwHxXX3sEcY8rTx6KNvcH1w8I7719Oj0wWBx04JwcnsnW56nSY/KlUtq&#10;DDeK4o+j3pBD/j72+r60hxKIWMF9SO5uh1oG8oUzckkKaHjQqiGC4VDCqiGD4veXhPnADdSwkWiU&#10;OiZ6VNyfqCOIKmRfQpFyIB2Qfsnwa9ukKwFQ3CxBJCl6DqoRIiRZL0CLIzmW7NbyZ67bm+5guTMT&#10;NaLRK/Zcc8jwlGq2stMju1W8me71pO5qTmpIS/7ciNeOUUtE0wRTvVHkQuBjlosZMRP4lDV6XS1E&#10;1p8IpLw0MnvVmqnpias3YrS2lg81sztltvG9ThcjGtWS0SmgmcKVWRy52cZM10Z5DABDJCuhoMGl&#10;XrtBmjFrCVkcQwrMfCUpT+nhvyCrLB/DlUft1668En8JyJdPx68DinwN/rFvwy/5Dvwfvhl/P8iX&#10;L8U/8a/xz306/m8P4DcevPdd+u/i8kdIW4HyY0k5MtEiEz+HUzLRUn40ST9Lf4oARv1jbP1PXLya&#10;FJUh9TQ/mtQdyJ66u30aTu4nuQBOv+vIGZIWnACby6acl2BYnNr1EpAg+h3QnXYHEXQMIMGt+LgD&#10;9qCwk/1ecjvRn6mgY8SQVhNhF3+QtLqrN8iu4IMBwPweXBBtV1wComcuDxvt7G50cjcaTpxkBkKZ&#10;81oRbou1CTomWep2w5GuS73YnDrzi2BxO2rPHK/nnY4D/JgtLyUju6T8lnVaxpuJdse7oGvde8mK&#10;6BMe60Aft7/TyEZ6kQX8vrwPtmuZDIARWEd6n6CZgIjhXIZ1aS1HTmPJEQEGXJ9kzUGuBb0PZpC8&#10;W1UJpIl6KDqsnkhOifRcBE9BknRT8BqcQGqQcHIEx95WIlENWT1lohlKF7pbKpxFliuCTBF9Mq/D&#10;uuwhOjxEYzIbpI3ByIpLm+NsYV84AMZIrkRKbAWqYJMGiKRIuy8BJ9RABkWi+iBcGFAwggUoovRA&#10;smJVsXlWJcLCyy0r0RkgqHR46ZsOhD1ap0gHX08AHpihCpCgJFoySbNFIBlpcxAjLVSBMYqvMTo8&#10;ohqhDnqF11kAEgCG12nFEeC+oHNgZmQW87wcUp+8neakWjGPUChpMSmAr0QSY1G0SQFj9Ax0jApC&#10;EDgNvw8HcoosWR2ZBQcxWrEym42f9q4WCJI9rteuEozBirUTD1o6A7kghw0fNWzWsmVHLB0A3lMt&#10;3jOTw7Di8l7NwNHPHc1nD4Ub15mre+I+MFvwZNGTR8rkI8ZXnzy9BmqGNlhQNkZmwMcDCiaLsD+v&#10;wflKMRfMHQjz5YS3IGZvUDDo4AoXt5Ozp7f3f/T84lnt+o774D8pHvrI4uIhcp3PT73hyMsG0wNY&#10;diYKObci2sttSPHKJzPXaGti18iuQQ8J5VEQzHSzEIxCSFdesKsaaVYCbe7tTtLHbh/x5CfKIekL&#10;bleWGimUOpkq45F0AIdyisaMMTVSJPmgXXgtVYCUpEjEzIGPbZTASAVlspaTW0COUWlub9mt4Q2W&#10;0+n2YBgd8EBz5pYzM8xWNRvF7TWQL96gRwuT8w7L4yBZWQAesuZ0aemVwIYTPqaMTpVynksYuRCl&#10;QkC1KiU8vKPdaGLMmi0KN06wssDys6i7U8YbX81E8J5KJsilhBrFX1ouHNO1XR577VnYnPp2K9m9&#10;DDII3Cs4VsnZiZiHSVP97mtw/cOk0cvH41997wv/0WPpcuXKu//sKT+Avx5kypfjV38t/rFvwt//&#10;Ivyi78Iv+hb8ffDIZ+Bfuh+/0cfvoP+MdOwnFfv/LRkcSx8gq/enAr6+f48KABugWvu5uP5eMlCm&#10;/hGZmCE9MV+Nm+8iQ2rd5+1W2OwM9kCqBnw0zp+1m7A5IyNpoGwUj+QCXO5wedNdXQTNsWmWlNPy&#10;0VxN5gjoYsXbsJG8WvBbsb+IQMdYjawkvBAwUsTBC2/sVqGSSm46sXiOgl6xKj7sSK5aOQjLEwuk&#10;TLPR00G2ctoHULViudQaMrevmBnt1VyzNRfnwepWuLkTrW4FQS+YBenG5HSimoxmN10wr2NRMdaK&#10;abLS751zj4uY/yMj20Q5GKn7e9L+AdxBEPQJvCtTBmgO9nLEjHE4szJIW7BcCQcPLlpwQF7rWKUB&#10;vtIuTKe0wbMDq0SbY/QxCAivNtxai2emVQgQjNslCBdywRO/UNpOabm1aWRiexKs72TAmLDVGGM8&#10;RRTvyLTJsw4/taipTR/ooz31YGpSU4uWIpIk7bc+mUIAlRConMFNlQmlga8UgEAjRFyktFt4L5gi&#10;q7MABt4Av886qSqZFC2POJUCEggGIzs8AEOwOFAwI/kQ3BMABkz2RNUFTkiknz87Uh0kuwq8ESnS&#10;nJsI9A2ALTR4S5ZshUUso1KCwSmOuCtFw8omGSsDQ57iFV7YhFHlq7bAoalks3Hj8vBFHFYNRGZX&#10;VguoqaW6lulSLJFV6Jm2W2QjA3jUmLdK3ioYuPyyGegYPaj0bGYsz4NybRrpFKKzeAZem4ta2S2Y&#10;oGTTmk9LpuyEbCa4LW3XVNQL9drotm6zcuJGn8p7902u7vF7oFmnBpniGqmTp1BXnzi6ui+OgDe7&#10;OtYIjhERmrEEIqY6TgAqUir4cwcwY9bgai1/MMHPLu8vbz6jO3t6ffLUbPtAvL3r3//M7PSOuzw1&#10;2iX4i6lsH7L6Pq3uscaYt6Yks6MnNYFG2uFYOxRD1iQdkRktF4qtVxx5wQwYwMdL6+re+7OQH7Np&#10;sWCmql0ABUkH7mgWqyFhDI2mE2UEjKF1ksVnki4Dsprwei6DVAKwJSvHnyEgmdNCdAwyUdVyMj5p&#10;VEARZDaqO+i7tZPABgVVij2YTm8AdUjRmt26mXTlxnOTs/ftUiyOA+DNbm2NoOacWnJGJ6OKV0oe&#10;MKOUolrJeovcwY4XgZrsFn5GrJqLqCIscZe20SAh4fiYJ5XuvClqkTnoZo+UnCP9kGrRrPh0ZSVr&#10;Kz1ygrUBHhbcK3hqUBjls3cOHRjzPaR4ZfhazL/jXf8Zfy5+2RV88wr+qCv496+8An/pc/Ernotf&#10;9Xz8MhAuL8bf+RL8rd+DvwMA80X4p5+BX//k974HhEv087j6/t0Smc8jjc7CYzJpfwmDdPbU/qYH&#10;d0DKACTgv90LCFeALsJbCWac3yId/usfxN13kiyA7t/h+sWkNUD3rbvK0M8nI2ztc3D1z4m+gY8N&#10;Hx52BTsEK+Zi2EOoOokW6uUjYNfeR7VLu3Hw26L5DSgXuYDIuOsHpFSoZO9af+Zk4WdIMsogRGNA&#10;A3kl1W/I4PDyzGnWWrFEcOF4DQ+WzpXNnWR+Fi3Po81FAtFPOVdD4EoyCioaaFQsUDIoIHqCTpqf&#10;ObMzABIXDnwwiP3N4N6Z9zhj/o+MbNeY+/blG1NjzNg0bdFiQPpTgaB5dFaGsthoDoFblK7jfJNA&#10;VGgWWjwP3cZRI1nyRMmTFFIYRtVjxc6VoNWzheuUUn3kJ3MjXdhujVDEg6mRZGW6maJ05i5u5ref&#10;OT97uPEbAUWM7HG7qWaFtUjSAe0weqFzHgdq5rLjmXo5ppSDKqEn6nSskCKYE4XiyTpQFmxKxuhU&#10;yVN4SxAskczBaBQAw0mQCN4cjUBqSI7AgnwRD6fymDd3PSttnkJToIseI9mTQADtpv1lsuqFHyku&#10;Ah3DaCCJhLD29FA1E90AKePIlErvMXtTcaTuyp0ptqDaIuBE8xQ3tcLSCwsvrkPkKpLJ0cp4Ku2H&#10;rRP3nlOakke6mXEOC15Sy0jGBEoklILw1/VUB4gSNRYLRgqxv5DOEYnCWqHd2uVSzGbU8pYd93zc&#10;S0EnAmPg8nAL2iuopOGSim0XqNug5kgZzsz5uT87DUAGZTOXM8Z73LU94QZl0IzNM5YwRvR99PXd&#10;rPhVxuT11NQS0hNazzSIJHZZCTZ4Z6tGEG6HCzfbBPHSTld2eeQdP7U+eqg4f0Zz9yPbp33M/OGP&#10;GZ720cPx7aBdaykEoVu33wRBgURrKppTxeOD2i4WcdAQxlwOke0q6AhOo+526KveB+UfP2aj9atm&#10;ynqdblaaXpl6SZoSwY9mZaoakoatu0o/pJYMBASKLzkFRDm6U5NFSG5j2LuKyM6ghivLI+pEAXBq&#10;paxVstPr7sxQC17OWLLWstOcwTTJk013bvkLMuMSgWRcu8nGDea61ytiNBbCsd2jZOs6M11vFFAw&#10;wdqRCV0EFSgC6mfQvZXrzmwx5Bh3CoBBueS0EJjrAB6rNbiQHZkQQt2YmGO1VBCIp0GPt166cSu4&#10;cGaa25Kl7EYN9BL1jkzGXDImPHofY0BAfCtuvodY9207FfIi0m/ffx3mSGOxt30Gfu0L8A9+D/62&#10;H8Tf8EP4678Xf/O34Jd8Lv6FJf7f6I1knI0Mdn0hKSGTP5PQxSgwq95LO/ZmUrbRk6WarbWr14lo&#10;CE938//fgbP/jM3/SRgj/wkZOvP/G44ewcF/w+5vYu13sfYHWPpj0jpTewMOXrd7l28hRQSqj8PB&#10;ESluBmrsEiGXBm835UiBHPgXmGiSzwDfFB4Hu3rt/U+bcGSaB2ScvyY/AtxGMy0C5derRsHlS6Ne&#10;QxAmJ70Ed4qlVm7MBBQSKT429WraK8EoJ5u46STIp/VCbZaomMnNWq/hm87gbJxEg7y85c3P7XKt&#10;FGs1XSrZ7N7KmCdcfaz3fNz+Pka2qTbhPYbUaffA5QlaqvLg7g2adTjOFSmTg4AX5Xp9WsfLKJoF&#10;8ITL0mFe65mFMUaTG/weZTC8K6qRYGR8MjPThYUiyqukAq7MmQmMMRLRTCQ5YEWHDipjfdHc/6zV&#10;g89eDSeOndN6TDuFJrmS7GuSr400+lCfQGi/y2CesA5j5LqR6RBiq5E21QBFMmuKpBaASnqNjLTR&#10;1JiCvwbvDMjhLV52CSQUR/BSE7mCZDAWvNYjo140AmdEgT+6HGABKQN37MzUyAibZMQaiBXJEUnJ&#10;GZVGgaaHhmiLnMEGpetmZtx4ZqRqnsQhipLGosHpAZJtUSKFluWwcJPah9usjfzMQo7EqjQlT0DH&#10;8AYJrt3KUAJR9Hlp18xN36VRoVSQAgbFEsAbnKORqFogWYkSEu0ikUHqmdCdaMtb5vY2alfjo7vW&#10;6sLKFySvn4RpCyXouLChqyXpUbY40jc39dO71vrCWpx53TZIekfxxRv89avstQN5nxxZRzhUpk+h&#10;9z5idPUauz9WKdGTSHPl3IDjq0SCXenlNm6P02zpuS0oLTFd++nKSRZ6sTHX96cPffT81tOLh/5p&#10;98BHVg89uzq566zOnWyuwaFEAaX6lF+jahkZsaSFkp2gtPe9yrJzrTvJ4wEAIJnZ3zzF8oFbOlM3&#10;t+NbD1fgIMycKB65REKuKQXIC9JNTg8oztqfoj1KHbMax6qCaMiap8ExcgvNqzUrR0aGzNIyax2Y&#10;AeTwF1YAmgZ808IwWtmBaHdhiBmLaskmy/jtYG47M1NvVL1V4ZH0NMrPQmtQ/ZVhDZLWsMFS85e6&#10;t7SsQUO1LKQcqBa5gJebcCvmgrWw7KWlD0gueCFm2YCCYNztLKex7F1FVykQQcwdqPu0Q6NcMQdD&#10;bVU+Y61OSZZmOtfhl4x3Kz9Iy8g56B4yVnbJGPCtwBjQB5fVX7pvxN3X7erBfN6u+8u34egX8PV3&#10;4mfh1z8f/whw5cfwV4G9FH8jKJjPxL/ovfft7q+Tnvzt55I6mPEtMksPmuAy4Rje5b77/iqaq2bF&#10;hEu1vRWWpw48eLkiJ32IvOoSM85vkqY16u8Tk96M9/8Kh/jt9+M3fSz+zc/HP/eV+FVfjl/9L/Av&#10;LvGb77UGw/iv/uIvwOvc+wPjF33qc2SHKCQARnwbZw+RLIP4/N7Y2uVSmwlDvjXcAoTMijwTngZf&#10;Hwzu2A1yehSubL0SjUoMegTUCXuZZAHsVtKUpNyyni7lfCUPp/pworVrtdtq5UJOO5JCXSzkaoWq&#10;jVZsUDQHPY3CGVdu1XIL1xSTLqQkulcK8zGu83H7exrZSOaVz0o+rSWiHDCAgQk6GKmHrM3xngSA&#10;YRweLlGvd3fFqRSIcNN5kK8ip9TNTKN3tV5I50oyvs/IIeU1cKQtJZoCb8jM8GAGneHUyK1IB1wj&#10;hePqH9/tzh5qbj3czM/c5UXUHwdaLHAmvLsqhxptcXvoQIok0Rem+ngKvAkkNSKdCoExI2UMSGMt&#10;XvQUgQzrMYfqCHQMShBhjENWUwoWWftihgg0BKuOTV8BxvAGqS0G/wWWQNjL6vRUGYFvkkDERKri&#10;CyiQZJc0tJdcYayMGJ1WfAVwBbuCF+qB4iR6dMkYH4SLJBi8aPBwy2kcqBk/d5I68FLbTaywcDT4&#10;bOKIQyzgRyUdnRVgjJ7Iagiyj5Rv2a0811AuaxDR57IUcHqmhL2bzUMtEMxE9EvAjFzMkZUe5nN+&#10;c8c5f6p7fFc/um1VS9FKSStMUIHNsQkxV7GU+iOt3yizrbI8Vo4utNkx6rd2tfRQIB4IZFYfGAO/&#10;Ffy8ZIiMvvFk6vp17mCqsyqhiwk/L+l7HUmSz4WdPbtZLS7q9iQJZ7ZZqfk2yrdeAQLlzD99Wnn/&#10;s7unflT/jI+dP/xR7d2np9tzY35mBZ1s5gJKWD0VjETwa8OFkyRXUSjEgwd8vX54dXfS/W0bo46C&#10;TgP5m8z1ggz0mUe3oxmpdWY7rcxFLBuLcqlLoPxiHgVTyR2xxiFIGcVVdd/UPEP3NT2Q3UKHyEZ0&#10;GZ70kkBSJKJKMVvNJsNfpt0hoxbjtQNOympVgIHVI3dmOb3hEg459qCbnYpA2QyKWvPBxsxOPGeu&#10;JMe21YlWJ4cbGzCDKpEJpmxASylvDabWICHluYTlU1ZrZNA3YsZJCefPrHDuJcvQ7RyUyCN0cEO8&#10;RlkTrVCdzrLnllhLh86+0UjFxinXdnfk9qd+cWx3t6JobXzQfMywm4/59B1j/t8dZp63a1b2XDJm&#10;Ff8cvv5X7/0o/FtfjX/sJfibfxx/xSvwl/8QfsG/xd//L/Brlfe8M3wtbv8/3HzGvfErsyTSYUzj&#10;+3aKIV0Y8QyuXxXwloCDPvOKU2fCvhr+RfHYqkmlsuazcfdNuPpRHP1XUiBAfyNm3ood/I5n4td/&#10;Af4vQLL/hJ/7S/hTfg1/9OvwP/9x/OX3kPI3MQb0U/XJuPn8Xa/oryDfCHZefSLRVdFNkjigJwSr&#10;eob9FfnA8K8GBNznklmf6uPxrkqpa3WqNwfdqQQDsitBTym3YPMFmt/0+xO7O7WypRLN+GarLm5a&#10;s1OzXaNmpfoF5ebTYq4Mp3az1cOOiwb++KE06Jn+pnH61Hg4M6KWuXrfEy5Py8e4zsft72lk80sz&#10;HuygNpxC9Wu9O87dShccBpwgZYL7nkwMWtn1tUSpDOGtXaheYwatCe5ScmnJ43iL2RchFh7zLiln&#10;azdadZz4nYESTs+FeGGHMwjfEMk+jHkjl+0cYnO1XpmLm167Ne5/9uzkgcrKJc6cktn7gOSV7qv7&#10;ciJrpG4mIQ0pvxiQlRwAoT1hn5i4D4KGJQM+0335AF6Cdk3PJE8SbAFEDPJVxRYpaSTqjBkoos4y&#10;iAZaKJ6seJIIcsdkaDRhDcrKdNnjwBHbmWamqhqKrDmdqIcQ+6sB6CFqJB4CaYxARb5sxogUmwlk&#10;5Km8xlMyyBSa13nNR3Zs6h4SdY5HjKAxrDKlxDGvsvCIZLBebtgJeFuI3w3w5nKooFQzSgO8jFYq&#10;Rq3pBWkar6dSuY6cTCL93ns1bMR6pYcQO9dUsRDWt+3hRIU7LsT1GWPmLIonYS9FPRfUk6SZZu20&#10;nfOzjbg8VaqlVEA43JqUOnrK5ep95XBXPWH8FGZXkYzZY0zucohsl3oAtzLv0kaupAuvWAX9Wba4&#10;VaUrz+n06jQZbuXDRbK8m548tTh9ML14ON/eds8eCI9u2/MjNDu16hPfqmSzlPqzIhos0vLO/dtG&#10;wC63G4f3GQljFYLbqG6DgtbIl36xCpOVnZFWuGq5lNq1srkdLO+kdq1M3SkTcBNrIgackYqANMmf&#10;ig6juJLqIsVWFYeMdoJm4szJnnjjQD4QPMEo9N1SfInAoNEAJHolR0unPkuNWnZnhjcHeOiAmXjl&#10;+QtbLUR70LwlSTNTKh41gtmD6JHDtWb38C85XJnh2hYSGhgDoifeBHZvhhvfaBAfM2LKWb2mlgI8&#10;Ad5IL0nVnGDwUKbyLnuo7o+1QyWV3N5yB9tdumqPpsFYq4RkYaYzDXRMutDcVihOnHhjBivjgPq5&#10;a/tkHAli/PQBsgDzno75Dtx+D65eipP/gtEbQEy8DcTKt+KXvBS/4FX4y8Beir/+m/H3fzz+1Sf/&#10;NUkM676WTJBEFyQpWfEx877uL095yl9J3oEajtVobBaM18vBTPZmcjBXgjkh3LU9TEsEM6A26k8h&#10;VGtehMuX4/A1GL0R33jvu/8p/q2vxT/2Mvy838D/5C+xhv/XFfw7uz5p79s+lDHtd+LqB3D+E+TD&#10;5z+Ni/9E0grI5NC/Jm+RPZPILPioALb6U3cc+hbcfhduv4PMRXWfg/WCNxvJnaFka+96zEjJQpvd&#10;DKu1WW+M2akLjJnfhKBN0pM9v54Mp+bR3bAF1TITvXwSVkwxyNVCKReKX1J+RXXHenukri+cu88o&#10;7zy9Wl24987Rxxnzf2pk4/SRmfAJXB41+COj3SZ2rmiRFA0hZVBTk1ZTUulkNw2jOCWyc4gQVTuT&#10;VY9WPFr1uam6R6GRlshB7xglqGw1Wrj+YDgtsmo5XBjR0nIgbCzlXfdATvLHsrfvluxw6m7vJh/5&#10;8aenDzZOLrHGGFSR6Iusw45JSX9BJq1KZNETlZB0LiF5va4wUuFpNCinsTo5kA6BNzsdw5EazyBc&#10;fIUCF2+JRH8gGjSEGaiAGZJVbJAV/vC47IogXDTYYSi7pcEZE4b8CLIacBrEyD7LGCNKOwQnZcQq&#10;CB1Gm2qhCpIIeUAaBXQMSW72EIf4qUhRIs2pHKPSlEQxMs0qNC0RurAKRXijsrxKwwcIS9tOkOLz&#10;RqIpgUqZrBDIRmXpjYF2BbvMmvQMVSLOqWWn4Ou11W6sqIVDI6SDYCUjt5gGDaBl5Dd80MrpwsqX&#10;rp4yZkZBILY4szbn1vpUPzq3lifqcAQCSAobSQ/568z1J42v7okAGGaiT+9jb5B1MMIhfAYRsB2R&#10;zspGrpm7MAIUVTR3y02ULlx4i/oorE/jcGEPt8rl/XV3Hi3vZufPaG8+tVieO/1W3dy0NxAertV6&#10;iYqNB0ffrtHuzPrbtmaL1nfcW8+sVxdh2AIj1XRXRa1cBdU6KldRc5xajQKerj22QZ/VCyHt2e2d&#10;qD7yBH/KhywHh8mh5UgwC0mDk8pldxNsgHNRskU4uGaC9rjr8E3vY66Tzngex3kM59NywgNgwoVD&#10;/H6jpZsgWDhub+pA+krVCpKUXJxE3ty0Bs1Z6MHGCreWPVPUkjVINy3msspWsrXCpSXGlJQwRq0I&#10;IQN7RiBJYbetRiZ7SlHOOK2WQMfwAU260bQW/Mi7Ukk0ymS7Ma1Gt0DlL22u4KhwjHYlVdK5kQwI&#10;GBMvdbPmgGdKwTg9mRs/nJKyYPH5jjFfievvxtlPkbX3H/FufIT/5FPw656PX/Z9+BtBu/w0/vyf&#10;xF/6H/E3PA//6LPx/2D/FJc/TNx08Wwy4mQWZCTqctoDditABFSSxY9mzjmVYOS010k5yZ82o6Xm&#10;dKSaDjwNtA4oHvgAl3NCICZAPLX/Huc/iUl5TfzWL8I//aP4uX+AT/AfXsEvvYK/ZNfd+X3bhzKG&#10;eRt+wnvw9L3v+kfvxYd/STLW/F/G5Stw96KdLPs8Uhit+3Iyb1T/IPmm4S8SgzskueCLsZrR3qDY&#10;vdSch4BDl0zaC2BJL+UzpVpp1QoNJ3Y+hwtq5LdUthT6E6NZq+VMylo+a4RykLslahfIzydpy5Uz&#10;sVsKy616fGGf342PLh4vhfkPNbIJ+sjNBD+XFHfsJHxYIz2CMFkv1xlZih8pTuNEM8/vybSKlYtu&#10;IQel4hdyWKk+4KTW9ZCTXdpMAEt2ONhOjYLecFvFLHglmXidHM7UEALqhe40kl3xbi0Y6TQG93Fk&#10;L26G5w8Pw2k8OyssCPF2ZfzH+gQYw3vCrhMzabUpuBLcaokOaBkpI2DPJXU4m5toUzJM50tKhEiN&#10;GVcZSRPeEhmNCBfJEgRQMMpENLnLAmW7WX1wQLoRwzeVAS0j6TprjKLe6k4ycHDJzAGOig7oG1V2&#10;2alKet0DY2g01UNkxBrIINWTzcAUdWnMTw/Z0Y40xAA2qq2otizDPz0E/m7MHE75kWRwce05qaZF&#10;MooU0RUnGs374IYsrSaMMTvLBAdECkTKXitHgwwKr1zKenigetf9kslnKB1UPQL0HugpR5aPlChZ&#10;eG6t2gUzO3M2t73thbU61bZn+uxIKZdiOVedjKfV0ZNGpJ7KVGemBn1D2idul70GgJF2bX5AoeoF&#10;KUMpR7zfWX5r5qugWAf1URQNut8ow3nWnmfNzbQ+jaoTf/1AcfZwe3R/kvTcsNWWxyZYN5eTmo/n&#10;1iH7QaX1H91G7A2AgRqzVsFb+UG1Fs+emtx6BoSKYTZH/bE/O437kwhinWYTNttwcVFFK0ev+XSp&#10;dcfGLldNvHgo7bam6O6LwZR16REEJS6rFyKKaAgLRtLeobA3Fke0OoVDDBr0Kbvya9f4G2NtzLoM&#10;ZZF6ZXqpRksv20bJ2nd60JEQqjtOS+5oEF3lEsRDZCnMTHcXxPKbUXRkB2vT6ESj4dlgTytpkDLB&#10;ArlwRCoRZJBZKxPzAF5r1chpNW8wzUaFz59sPKtVhZAGzLidaVWaVWpSyOu56g87sME1BeJp6QgV&#10;L5Y8gA04XW39eNDCAT6nrpUsWWq+MpyeLD8EzaF4hDHtZ+HmO7H337GE3/lp+L89D//wi/G3vRx/&#10;9U/hf/ML+LN+AT/nJ/EXfS/+pq/ErwL2aG/A9UtITf70QdJJ83IdPpl7v48AxiNvZGRbJ11Z2cqq&#10;j/3dKKU93ATSe+GAtFJAtRSsrIn0PHg+vBD4BIImuonLf4LbzyaDdeUPYf138R38xu/C3/k7+EHS&#10;lPMbruCapFA/1ut8gP0b/LPPwa/5VPy6Z+LX9/itgCP1D3HwS7j8cVz/R1z9ME5+Flu/jam34TF+&#10;V4TfweG/5t6K3V/H9Q8QGZeuzGRjhCtQpXA45GShei2bzKR6rSU9H7dcNkjDsVUtUdQy4cD4HR0P&#10;HPwXtEta80Ujlo3ULdDqyO6X6sXdZLZC3YzbHKGzC+fm7XDZipdn74d88Mft72tke9KTHrFCRjL3&#10;VWfUrrxq4dqpGFRa1Dk+Cbt0NZGtCnmdHs+suDfSwbBiVrYP7YSLG9XNpeEoHrapEXF6zJUr1ymE&#10;GKKwuQbxtVszcMjjAfAjpnPZbzl4JGgFu2DrtZPN9LBRmnUwHKf9SYEiaazsMxY9QiMpUoAZwBgU&#10;a1KgcI7A2bzoyVNtui8dsBYL4sbMTae2lUhhybIbBM/fVZqRDoTRNfrGoTDidG4ijRmVsmNSMlkH&#10;Ynmy6ku7cjIib9G8TckeO1VucNbYyuTt/f3yVrO4KLOFqwQMCnmQVoINcg10DwK0XCJKdknyNK8J&#10;kqlwSKAkmlU58qchq5aqe5rmIjDD12mJooQJp1C6J8e166TIykidaWbX80aKECospUBqqcGtt/DB&#10;3aCCs2u+OTHbI61cSknLmvE+g66HtZQMuuiNOXcs+oyRIy1V7cowcsnI6GqjtVu520jdip9t5Xop&#10;wkVVzDVQh4fiwZOm1w7kCeuIY416yqWIEfcY+7JINiiqyUjbN0qUb6Jo7liFXGz8fOXNbmb9WRJ2&#10;Cjid9jypTqNkYzmtQJZMn4fHD2RRyx3dCpcn9mxtNIMcFh80h/+EJ/7jbNDcggWLWjnukFtKojtW&#10;gpHkXIMvBS+/+VB191nzfK4DYC4enh/dBeVyEHdKe+w2x6TDsVaTelP9iXV82wOJ9vCzm4sHUzen&#10;9ISl7PHEpuVcD2aWU0miP6XQ/ljan8gjSp3A8dIidIO7Pkbj3aosSY4lsqS/1IK5C4wJSZ8YGwRN&#10;vPLgDsgvNRW93vZA0C+saGU5A9rVKJO1VnIXiJRh7mXQLk4v6SXjDnJ2bEVr0+5lIZpKCS0EFDCG&#10;7Ar0UCEnK68+TcxGZkG1J5xZq0rCmyUiYpG0wzGCmW22ugFX0MxylzadUlxK+wurOgnLjRe0akwG&#10;AIxdJy4Cs3RDCqgAY4AQ2cMkM9j9FXw/ftO/xd//Kvylr8Wf9Fv42f8TP/O38D/9JfypP4G/+Lvx&#10;t38+/lkHvyN+ZNeB/xNxcEIyx0SLaJFL+XL12lvhK+RHTnse97fSbEMyBtOF2Z2Gqzvl8lZWb72o&#10;10BQigmXbr1dD1AybgYvp6RdlleP47skZ6z7ApJHYLwBA/B+Bv+rd7/rSfiF71up877tQ3TMZ3wf&#10;/rcvwD/4pfinPh7/eovfduNdGP0e9n4VR7+Erf+Br73rvQ/gN/4/+Be/DP/El+NXfwH+mY/Fv0nj&#10;d7m/SQRc9zk4XqJwCQcFadXU7bl0KZdrlC/kdBCBMeVCyQepmMukCsaxlS4lML+h4b/FTM5bERhT&#10;d/JyY26PnaYT7z5YLJbo7NQ6OiKF/uZr7fHJmH+4ke0p1x4hscnhK6JSyTq9gcuv1sq5FzaG31ha&#10;qog+BLyMXStBp9Ubr1zaXiG4OeflfFhJ9cLp1kExWPlgwcvzQUs6uZyj2Ylbr9R6rZQLcXZi1Cup&#10;WAhhQ4UN7Za07I/sQkgGK2qMtCezQZLLUmgEomE3ryOoMakETHKRA1JeHgDDWjyQhjEZ2qAvb0mW&#10;baoxFsPYLJmJIQbunLnBHxyK433+4EDYpzUKiOLkFpgeI8kVGHi5QXEmzZkUa04YY0zph4JDGank&#10;Vlq28JqjyG9UStsT7AmtkSWlTmFKjmAmphZqYJIjkupntqrYSDRkWmZAxzAKC7JGBszYMgAGOaqg&#10;8RN+xCk0skXV4ZPWdTJkJIoWqxN1MlZpGb5jYaFSRyX4MluCKLjTlJQWg73FLa9awbUhz89ITfK4&#10;k52ctwsZDgRlj3b1e0hBFCkU9Ez0aiFdwM/LFzOmnNPdWgQR41V0Mqhejabq+Cpz40AmC2L2lfFH&#10;TK/dx1/nPB6lSAxF1qPkXROXcO4mS490HKhUCCbKjb+6U5081K/vluBuimM/mGlOK2np1MiofK33&#10;x87yZnB0O9leRIvj9w9bX25BzpczbXszuv1gffFAdXa3WJ7FEJGI1sFUuaa4+3o0CSqxWbndNsxn&#10;Vn8cnT00O32w8Uq2XGnpXGpObDIt36jwvvXWbtbqsFFvPxg/+IwyrhiAlhLzU8B/YbidkSwt0HOy&#10;T+/z16bK4S6JA/Dm6om2q9MqgVsH/w4ywh9sb7DMTjM65C+teOvFR364dnYty7Ro7gYzI5gbwcLQ&#10;St7oJKMVA9AQc4gDWLjjgiJf6uBnyUTFUo03hrObmPFnuhBOgXZWg/RcSpZuvvH9XpcTVoypy50L&#10;Po1SEejiNMBFuznP021o9ijaenItMRnNFazRqeDQQfCFvR4vLY90uAHm6XYryeY3gexgVZJ21X4u&#10;Dl6Ln45/53vxt/4K/tg349lfYO9tOP4jvPl1/FGgYL4dfzf4ev7t78lfibsvJflj7ozMvsDLQYVc&#10;Tu8HMyCikm0tf66Wp97Rw12xdQFsZiUqEdUch/1pkgymnvJaJgIg07XXnaftWZjMLi5pB2IIRJXT&#10;4fAmKSrTgLT6bjx9K34+fvnv4tv4Z/5OxnzaK/GXPA//yGfg14LYOng7yYSG7wWm/BHu8Vu+HP/E&#10;S/C3vAJ/JdhL8Td8C/5eeCbsLv55kkpXfhxOl4BeFCyEYM7HSyleCMVKSUm2mAKMqVaoXIH6h8tB&#10;6U/sfKNma/JfMoy2QFkjxjkzzPW6EbZbe7XWj06c+VLdbvXVRjs99+cb7d7Z/Dhj/gFGtr3DR+B0&#10;ue8qOe1u7P12WClJq5ULzy1ULeJln+WdKeeMd13qpKhD+dwMGxlYEtVS3qMGgr5aBtIsT5LVWbQ6&#10;DYaN1a20eiG1S/notnN0y4H4enYkr86McsbGzdRMxrR5VXQOo85MetfNdStWwZVT6JA1pqBj9NSQ&#10;QcEkhuTLIFlYi6NJIhnHOTzoGFIi2uGVEOBHijnKuw7zckjscrZmpE4nynSqTmmdFh3Byoyw8YLG&#10;02JEKpKZDG+zgsMSzFg0pY0m6j5v0ygWUShaudJsI6eQaLRHo33V4wSLAT7tRthU8FxAGrjDG4Lq&#10;AEg0ySSMGXHjETeaCpOpMAXtwiOWVSgAzIQ/FECvWJxk0VFtOQUwRlYuK/doNEDUrCy9MrRKk3LZ&#10;aDWtklBOmwWVzkQr2XfSkZtP3ZKxc04JKd6f8gHNhaySqTyp/wY/CA3HxW8lYEy+4LMZnQ10veRB&#10;ADXHZncS+o3BO9w1dv9Aofbk8UfQN64L+0IoipHoDz7KlN38geL2pHsxWUrS6uFg1Efh6na1vb/d&#10;3m22d6v5RZauLbeRzJJFycTM6RKEy9YqFqhZm/MTb3ce3dsOJtfTRp2v7Ft3y9t3sovb6f0PVifn&#10;0dFZElcKp+/JDh01WtpbXqHaiWzGEpibq+XK70+i5UXUHBmzCyffILtRrFozSqk68menXgPX/7l7&#10;estfHtugkIxMYn1OBtZGnJGL0WACZjhrNJJuTAAzrqjHut/6dm3rhbqrualbNTIqxe40fwXSwTDn&#10;qge3g+qC4OuRNxj9RbF6sJvdKcKFQfr1zkmJTH+p24OiFIzZScFCAzMqDhW02XLOTPIWIETUZGNL&#10;MaWmnF6IZiF7nWZXChwaoxDtBrCBUC4y9hgY4/cWQDFcONk2TI98AEx85HEZLdS8MYNQA0kRzXvj&#10;y50A8IqTAESMP5Cu/iOKTNTXn4iLHwMF88bvx9/0evzQX+MpGWR6+5V3YuX38K2fxp/3zfj7nol/&#10;W3gzLn+QTGmQ8bGWJKSBfIErHfYDFs5Aj+rJUiuOrOYsaG+Gi/uL8tgzSt5uZJSydiUFnYEiVnQn&#10;ekZWUqdLO19Z9ZFbbu+VpDyckoznyzUr4RnOn0EyqsuX4QT/+Q/h573nnR/xdzLmx/BXADZK/Db+&#10;LTj8JbLAs3wFKfRp4Xd8Kf7JV+Iv+w387NfjB38Nf/Sr8Zd8E/7+Z+LXg9Ah437/kqQDJHO5PbPC&#10;GZ9tlObUaE+M/tQqlyrQJWiYdJCDlgeLB7k5tnZdq60YyFqx/dbKIRRu5LZXZnNtuTTObvpHJ/Zy&#10;rfUzuRmkxdbsFuq9c/pxxvwDjGy08gjEI3D6Pnr+Xb36ZyBKwkbzSsXKJd4a8d7UrkiXOjPn6rVT&#10;LkB8qOVcr2ZaXIlxIwNmypm1Og1nW7vspWYuL0+tB59ZP+tjZ2d3vbQZN0t+e27OjtRmJQUtI4cH&#10;onPglsivLdXjwQVrkaDHop2DaiGFvORA0UjXLJGs1LFYYAnwY1ce+IDSSbY0SJmpBoIGvB7pvLlL&#10;PJPhCcAYirTDkcjiUFdQAlKJIGw9v3HVQAK6gEmeILk8a9CkUplB0foUeINCWU9UK9f64yxsdNVn&#10;OH2EfIE3GT1CKFBQgIAxkiuDcSYvGiJImfcx5vCQPRixh4fM/gG9P2L3D5k9uGXkieaBBDG8Qgsb&#10;08pkgplMZUx6gqbwye3asRvLaU2lkJVCVHPGqjjSSLzhk15Ke8ktGBSOBPeQdQ7lhBNjTkwEMZFo&#10;l2Nd0gchXjh+J8czMZ3z2YJLQcqsxGqt9jf94Tz1O0v0RTLJT1174vTaDYkARggEt7fdzoH3NWtk&#10;NZo/s+1GM0s1GKxiE8zPi5sPL4Exq1vl8jwvV47fymbOmOBnczrspOEsWJxHZjLRwsN//IR/tDuP&#10;yJa0etoZxxf53Qfbh57W3rqdXFyER8d2UfHDEiIP30mAnVI2gKRTzEhyUoQ8Hk4AM1HUgJX9qVsL&#10;7YldblA4iG6DtFSWIz5euO1pNBy78xOr6vnF1ujW5nCaOp3NR5IQMHB+hp0B8sutFdYYMfpEDYDl&#10;CBij5UiKWaOWtELwBxAolj1DQBdriZy1pg+iNghiPgWZYndSunWG2+nqwSrbOoCN4sQDugBjwKxe&#10;RiVLuiIuNFAVZsv7K9Xseb3l9JrLjj2nV+WEQRlp/yNHNOeMzFIKZ2ZxFAJRUCZQxv5uPICsBvWA&#10;iIMebd30xA82JpdNuZIxZsgCdlaSU6N47gSDCZomXrvx0oSr8sYhGemqPoWUFLvAv/9D+Gv+AB/h&#10;t13Bv72zd175I7z6WfzZX4d/eMB/6v0ySb6qP5mUZ9biD5reP6Re45OJcb6BHxMk8lxtT/3uPIpX&#10;8KlUlDNeT1J19FxwK6TFvBZxTiHXW79ce+2Jv7xNWoTlq3sjZoAZ2Lme7jBzvBvE+wIc/gL+WPzr&#10;r8GfcTkfs5f+q/fZ54LXefTP+9xPeyF+kYD/yv1V8qXaF5PFPdXLyJTMp+Jffhl+/hvw7b/E+l9g&#10;+w347o/jr3wO/q+H79h1r/nXZD2NWQBjpPbEgogk6Nlw4MoNqfAf90LU8elCLjcGCO5sbZQnzq7G&#10;KIoXMnzyqAXFr2at3C+NupP7mUqkzLG9XKFhLicVa4aHbk635eOTMf8XjGyS9whEIqJFqgBdkuZS&#10;04wmrwZBk/aGBrFMQEOMZlVyNGjZnAAmrMVmaQFm/IIDQZP1Wrt22rXVro1qoSxOnfuf1f7zT7/1&#10;8EfPbz+cDUdoONY2587q3O43yG9ooxir8djMRbfUSBkua+pXKIfgbumAszALZFcWihFlTCmSaSZc&#10;rq8E3ozV6Q4tZIUHbfAoNqRAkkNRjWXeZWmT9GYGMhm5aRammRtOZcWDH3auU0BQJnEWAyb7IogJ&#10;IA0wBiBEVsPII85g0K44f1iZ5TI0Ymkq7cu7SsycwZJVNYGq+irQhSMV+2lOA3UiiYZAydQlY8b8&#10;wVQYkXxlxEgGhxzRTvSkD7JFlM49D0LyFK5bkh4NhAOqgRTTSdFlMNXskJTSu4GykRZPgeL91k1a&#10;2ck4JZhIEUX8VwkckuRCFmKRcmjO49REyjde2Mthz4cDmywgZGOzhVisVQg257eKaO5OtOmTmetP&#10;mFx9In2Vchg5kcKFn6wDf7DNCpmNZrU6UTO5HC3c/maxvtstLurVrWp+moH1R3HSk6poyaDOToPT&#10;h+qTB8rVraTZ2lo0lr2D3UlENqcEeFjF3KqXpMzzrbvJrTvh0Yl5cuocnXgXDzSbiyrpLLdAgFu/&#10;1BSfkxxS70e04Q4PIpKsoEpY0ormTuK1opXt0tldVksV+CLDaQIn2LDRjy78HDh3GpbHCR/yU2PM&#10;uVO/N/wOXs5xFhxT3kh0NdS8xtMLpKQciBK3V9KNEy5Nd4GclYoGXu5Y90gLTkxnpYRbPQN5tLVc&#10;+DFnqllzFikFLzuDnJ7YwcqIj2yj4QMyNaJEC91oWG8l7zqPKc4cnqaiguOCsRjTZgXyRRIDiqRx&#10;7+o027WixCxjj5SI9XsznNtkDmnQgDHJiRscWfpMFipOaSSl4NVcsEmFUCtZ+97McHrtYPJa8OYo&#10;JDnH+SvwFv/Jy/DX/AmekeTg/7azN1/5X3j4afz5X4VfOXrPu8j42C5/zBnIyvkJt5ve313U/qDm&#10;ayPsJa9mINifnfqkHcuJ150F2caMloY7EPno9gbEHASHDVnS4NVqNjOSHjVbpz/14rmcrpTymJS3&#10;uX5A5JFgkOIu8HbxBa4/idSV0X8H/wv8S/gX3zdc9jfa1135PPxfvP9ORtjIStIXkBdGryEJct+F&#10;X/ib+CP/GjMA0Xe9d/zb+Gn/Dr/IxO8oX04Wx0QXpOAN+Ktqo+UrJV/JfkcnA9ce6xBdZXNwU9Jw&#10;7ucbE8AJtnygyI6scCEHPVFv0a41ZzmgdmG0cDso3UwBxmxP7GGJwKeZCY3iyb3T+nHG/MOMbEry&#10;CMQgEBQAaST7/aS5zDkBA0EDgRUEYm6rxXPLqYSoVaqlVcy0HI7QympXznAU5L1WLcxmYxYLND91&#10;7zyz+2effuvmU7PuSGs2qFzKw4m5PPfmp3Yy5+0aojzaLngzlYyIlHrUIypsZa8Wg04JOt0oyDKC&#10;MbrsUszyLmkpD4zZEw4O5fFYpUYKsERFkUEWXQZk1EgKeCCTlmrwZDUCGURq5ru1FXSuVSA1EhRf&#10;YI0pyBfB4chwmc1RGqUGCm/zIxGCX1aLdDszrQR5uR6UlmDQlDxidZrRGFql1QCBghFs2AkzVSeC&#10;wUmmIBg8JU1G3MEIACOOWGUq6qzhK2HhlkNSzpOgcZyK/IB2RSa0osHSEwk0E0AO7eaTPFJeZVf7&#10;L6flZMLZe2bKlAu7h8gRPFEuiP5Ug6By0K1BF1KOixgplTifE0MBYJyuXLfhnZr24DJbCPFcyFdq&#10;Rhqba/nWkyPuyfT1j5heAx3zFP6GVur+3Gsvynjleb2lFbLZ6momcj5lVBDP5qu7fX+adydZe5xU&#10;Kx+YUQJ4jsLZadQfuds7+fH9Rb2xzHSak4UIUbq4VzHw+sHVqNe1hFGCsVeyq1P3+MK9dTcAO73w&#10;Zhtjc54uzvJiFZqZXK0DOwdms1osk9FLg5FcSXQEI4PjRZbrltvQAxETsIf8jRv83r58oOd6e5y1&#10;W2954i2P7ZLUmNLTpet0lhRCCEJajDjgykOa0vcZY2KmBop1q7DCmUumNFZauETxhgDG2yBvi4yl&#10;YK4ltOD0BR+dGumZFaxRuFLdXgoGxRvkcKm5M9lfIm+JjE4I12QyJl6ZoGOKY9dbyM5SAvPWij2X&#10;zJ6sylQyTogoo5RMUjGaD2cWKCe/152aFM5RE16NOa8z/MGKl6470zxQRaAkTl17pRlzpIESKngp&#10;4VAuWqAvQc2svGs3/ujqDYKK8mNIsP8w/p0fwV/9p7jCv0e6JuPXkNL9b8bDK/GXPAe/hn3LvXGk&#10;6BYRPbz2fvly9dpb4Bxzaqk+dquNmQ7S7NRe3gxWt+Lh1L8sS5zCkW1EvZS83jAb5DS625peo0e9&#10;EXZKPCjpAgU973VsMOf9uZBu3zf/L+5GzIAxt3H98bj7arJuBr0J/zD+anz9Q9DyqH32la/FLyeT&#10;K99OVr3At7N+CyTaH7wEf8sb8TmRaIDP3wTG8D+PP/Mz8SPha0hqXLAhSAMHdX0fl0tUbzSQL8mM&#10;8+ppe6TPz918heIZyTGDQ2l3IkQJ8dayBwitlHSJopnk13zSy+C4ik6pZ2hY6MuNeXzm3bwVLo6s&#10;oIV4i5Pi6eWJDdtjnObj9mEZ2fT6EW9Jzg+7JcEInCsgfuGkefTsBLMKkeTUdigctLBHTs4ZMZX2&#10;SjnTwJqlnfYQ/ks5/LnQqqUxP/WX59GdZ83KFegepYBD24nlSh9O3PXtaDg3vXZklWO7ZFFE6wmr&#10;+KQpPYRXfiu4cAbMLSVkOXs60UZTfTxG45E6ZkyGdfirzLU98eAqc2OCGBSbamgIpErx1MikYgsq&#10;vrArQ94tpEeJihJSGBFMiUTRA66QCRiQL6BjGIOaqGPO5ERHnAKxpAln8IqPrMQ0I4RcIW48yWQB&#10;G2Thi0qzGpd0qZVZKAAVQlKZOZ0RDZ7XWUoi3TCn4piWJ8AYTp1KBhvkdrPMilnsliCnFLcmc+np&#10;HISaryWSnih6gtSArPm/rB8K0S7KWTWl/UbptkG9dBcnGdDdLVUpZLVc8pdOsHaFhOVC2upNJZOl&#10;iMzVu70mRSMp3Nfzw2Bg44VYbvVya+ZrC6LmJ02vPZm++iT66j+eXGU93m6s/nbTXVTR0rXIWhAZ&#10;5QrrUWCAHGBMdZwWqwBACGqy3UbdUZjtJuRvP7w4e6BZnEZ+KWjh2MxoyT9M5u+fFFWDqZ6yvHMg&#10;evsoGs1O7NVN5/ROMD/S05qJa8HJmKBB7UkedmYymEGLzAwoK8ARAWYrPoG34ApKKIeDB6KKd6Z7&#10;zLX7xlefNLp6qI6t2oSfLp9bi2N/trVb8Im9CsxWEsGuYW+WVShODWJ3wpoj3mGswlRjJASiO1jZ&#10;kZsdW2DhRjdnortW3Y0KaLG2kjLQxpLPbjnBBlkDPFkKl2q81IFJ6ZEVrfX8zLVm0m7ppR4sNZKv&#10;PFPg8eTYcNeEMSBlUE07Mzk/ceWEpux9KaaVhIXbYGYCY+AAkQG0nMycA2YgUHNaLTsKXYiXQTNt&#10;rfzc0wZJqnm+YKWC12vFajSzUoxSTjbetT0smDh9Kq7/He7wn74cf/Ufg4J5wxX80zv7nStvxaBb&#10;vuRT8C+jN+7Gxz5pV9cyJNP7h9N7lzBrfEK4MNxOlaOp18npXAtbsd6Ys5tBvbXnF3E8B+WklqSR&#10;vmI2crhwjEqJF67fW9nKyxYWqNj2hDSdc1s2WkjRSvYWotWTWsiAwAm7m/yfk/ouZOHOV5OllMnP&#10;4gC//V1vufZYtDxq1678On6W8963u7+BpT/BHn7HZ+Nf+An8JX+BDYLPb99lP//YlXe+V/lB/AL7&#10;Xe8ErROdE+903/V7fqla6rNTd3bT6Y6NZMYDb7oTuz4ivTLVdKyXjFowWiNxKaU2gtULwUyGgCzs&#10;RGBMvTDSVgYretKjs54r/QrlM+AQHDLQvsy9M/txxvzDjGzAmHDXXOiSNKBpjIyQRjTvaZpHSSM7&#10;z04XxumDrVeSvLKwloNSBLSkPfIKIWqktJPBm4QV7ySMEU53z5HyuRm1qlvww7HXH7uLs2B9EQyn&#10;upnuG+mBlhyg6JB3b9DGdT2j3EYMOy1fOJI7pbRDSp8wJn2v2UmgcJ48Uumr7P6+NGZt0chMFGqs&#10;ObEyYThNl7eqchNZFWKdKQOyJpR5j+QIgJG1h2hC6xRnMaBjwDiLBTUDfKLgv+pkqk55iweE6JGG&#10;PMkKUVi6gsYesvvAj0NuH1jipJYeapLFi8AehXTepFWGFHhG7FickCUy0pQFGikTWhqpNhcURjkP&#10;k9aLGsevTbfUYlK1WpZCHiWkNJmRIyUSdipHszpTSAQ9l6qNNz+J+43XLD07EUVnKni04LNmYzgz&#10;W0g4IebVQlFLdTeFQ7rKyymlV7RZUclSyldyCphZOVam30ddfeKYdIUBzFDW2Ovt+jSb3arbsxze&#10;UfZZI1Mk0hGSVWPV79xkEQQdEFEGI/kdg57OjebYP76/6TaRmytBo2kgBwPWb0014kWP2p1BZCuW&#10;ZrEERw9ycx+ULgSDzZFfrVwrFTh9n7NGojsFBeOUqD1Oh9NscVEUK5/UenFAVrJGggSbhaNDoNva&#10;FmlidviEQ9Jx4EnTq3BAo7mZrUhpmXplrs6Tduv7lRr2puhSWiKErekUIIlGtLE3MfYn5iGfCHTE&#10;75kHRoeCtR6tkdnz0bGhNjSAIdgisPTMCbaaA4pkLuuNYHeKVvLOTAm3htHx9kye3Z+Vp2680cH0&#10;hiWkOdLNOWnO728Ua86FG2R2nNGw4QIla9MoOKPg44UJOgYs3XjuzDDnuphzcsJLEaMXEgQT8GCw&#10;tdy1bi8Vb63aCwCVDICZBGOVlGR2zMEA0qiZABcduNTkQdI0LMR/9jL8NX+KUzL78uor+Ceu4NcD&#10;YIr/hL/q6fj1EON3X0VKsDg9md6fMLvxsd1ly4cHjHfABWOn1/hwSruHZqM4HdFk6daOVyRD2u3V&#10;4sgP55ZLEg2s5d3W6zSzFOKZTsqiN/zyzGu2ejzAI1I4VypSY8aFnV+9Rvq4wIfUYlJILbtsOgCM&#10;+Q+4fBXpafaV+BX4RR9Cl0ftm678Mv64l+Jv/E389D9/p/buPzvAP38Ff+EVfLRr33n7Cv4Wwphv&#10;xt8f/CIpHgMku3RH8INHg1LBWTdHEMI2x6bfMkHHtidmSAbEDDkeM94+E0y4hDt0plwmKi3ITSle&#10;aGmvxjtnVa+t5sQtTxzQuE5D5kH9RnArLuhl13+8TNn/HSObkjzirQhj3k+aGSHN5egZnD2PIY3p&#10;fpsRjp2UTTs167WgFMAAM/XS6jZ2NdO8jPUyXg+mSavHjQbBeFirYSP3Wxf0zQrk+bm/vvCSgfMb&#10;yswAM4dKtM9Y1+VwpCWMU0jNOnJyWfY4EBxyIHMOqfbPOqSrzQjRh+qUAUfvQ6grgqSwMyWbGeXK&#10;bY7CchsAY8DLHKJ9yqKmOjVSxsRU6lCeTJQx2Fge0xolObzsinCH0SmCnN2MixZqZqyDjlFsPigc&#10;JzFAx0zEwxG/z6hTkdCFE0wWMMNpNK3CTmTFBUEjTCSaUVhOI4XLRJ1zEyNpvKAw09ZtFmlcu25h&#10;IpJxQE/1kbhbgmeWml0bpNxyIhm5wsciyWAu1bDVokrOOy0sFRtEWCSIAWc3plEiKeYZj6JdmvUZ&#10;xme4iJdAzWQCKiUEzrGVIjISTbyAVyFKoe7bdbO/zt8wCgQib363nd2u65M0mbso4nl7SlrJBYIU&#10;iCD4gHlAOyOVvEYDfeC3arX1Nnerowdb4LfmcygQgtryaxvFIA2VoHdQIuzOoCuKTRcLwyt5txIN&#10;slBcsnIl6m348Afi3lUgHBqJHukqJDiUnordSbK507RHsV/rWsQbCUhDjjGmSgAAE6xS0zPlQN5/&#10;MnXjCaOr17jrVimXWytdAD7VcmWePrXLFk61jvzaUEMOhFG9DdNetzOOLMa09vmQlgpZHyxzbtlk&#10;HSUK18hbyvZcMAdO75ni3PHXcrBGwBIEeG55VHKoFIxG9ldGeGzoLVeee+WZG65QcWJHGw1wAlrH&#10;XAjmUgTpY8xYqRzpLePMyOo/txfJQuNBTZdmONchEAaWeHPDW1l8wbEJJeeEMfAgqIRgaSanfnBk&#10;WkvZXQPSNG+NINBmEprPOaPX4uMw2vhwrQnGTsF8J/bx2wEwb8Mx/pUr+Eev4FcQwPwpLl6On3uO&#10;/7D8MZLNDDG+kZML9lH58pT73pkf204vw5tywUQrJC6cUu5ITBil4M1WdudIKRj41kAdMECg2+l+&#10;byRzq9x65dYp1qBoxaQDxrjDiVVt9PrYTtckBwEM3gU8A7wjOApSsHI3508Y8//i7t/j+uUkSYz/&#10;X/hn8L/Cz/kQuvw97V8DY/Qvxj9Rv5RM9nDonheyO9HvRYBEBspjLuVLJRz4aODLDSq3WgQgnKlS&#10;PBVTngpYLpUnAStWPKq5ZKk3GzsouGKG0plC+vmT46t7M9nrJLfm/ZpvjqzkfTrmMR7zcftwjWyS&#10;S+ZjQOf6m/eTxl2QgMhqiKaB2EG0SM8iCFgeJY2f3tyJTSUfUAZB0G7QrN84/ZEL4ClmZtyqzTpI&#10;etMvZVA8ACF45nDkbG9Fmwt/Q9Z/KMnA28XYLKZgUnAg+YfAGDPhs8G1wJEFAgoVFKlSIJM+0CYH&#10;OoayeFKX3iZ5zJzDmanWHGXgBNvjsNoGydLVUkDRZKyPiGkTwAxtsFOdHUnjQ+FgJJLGyYJFJpkZ&#10;jZrcm26heZNXfQXt2vKbkaK6vBmrbqaLJoM8kZLHlDTaTf4zPDDG4dGuNrMWaMjXaJUdCRNKpKfi&#10;lJIpxZLiyu83Vb8ph03lpgbsAfkSkOwGd/0+5ipr0yhVzFL3WgdkjeDSvENPrTHjUhDXe+AcA9oI&#10;GL9Q9VhSI4lzQcNxwE45In31+QBuWcZluICTEpAywCeOCygInIMZWRzudwpnT69R1554ePVQ2nMb&#10;sz0rFne77qLMNoHXGaAn5ICRXEYJeTnkSZPBRNJSwIPs1Gq1CecXxfFDw52P3J481Kdzy0xExWVR&#10;IJqJahe6TLDEe621O33IBmjRo7Ge0JI3VSNOISV5ZDPTpmhyH3XtKn2N0iYgUMxUFRxG8uh0ZrfH&#10;id/oQAj4qPBkkDK8zVq5BgADeafG8r6096TptY+YXJ0ak2hmFhszXarFSis3VnsUgGoJd9PRdqEs&#10;Lqqj+9t266WD5tXwe46khNVaLTyOi4sy2DjOoEQrDRgTblVvJQFd0lM92MhGz8KDzlwK1hpwyBoU&#10;b6FnZ050hFBDrx8uq5uuPYBqHMPT3IVkDjwa2OjUdDaKMeNAx3gr2ew5s2FAR3qDVG5tD0hPcs+M&#10;cGFmR541IDadaq3kL0yU8k6joowPFoYz15yV5q40cxC8hewtVWOQzRmSa0FIGXtG5jl4jSiY5sW4&#10;efdbXopf8Fac4V+/gn/4Cv6RK/g3rrwF56BgLvDvlz9Cann5W5IUcNlF/3L5i98+Ndlo4ECtTjQb&#10;Uc05vSK3qOC0StAqTs4oKZ3y4cjp1WBuegOgUfMHLdt41ZGfLkHBkJVJySA3Gz2qObdkypUxO48u&#10;PcDeiPgEApiAFNYEd3GPMe8rLNZ8N2lvU/1H7OA/ezPIr8fA4+9p/4TomM/Cr6lfRFbhPMoYbxCT&#10;hTIcu/lcIWsqF3K2ENMZn86F7hROFSVda+HSkDKOjVgq5KZwwhc0KplsZdQQBxRsuzJAAGUrLVyo&#10;4VKFwxfuJpwAWv2JG8X05bn9GI/5uH24RjYWPQI6F8IQIA2gJfgA0hBNA4KmJrmJl5pmwn4QaXTn&#10;gXZhdiu7XVrVQm9Bx6yscmGBcKnWfnsU5Us36XUzps14CrHD8sRdnbqLU2t17vXHRr1GQccRwPg3&#10;JH+fs/fsQnQLJaxNE3xNTACjhEj0pIlOjXVaDBQ51oRAPlTHU30KnijqveE0n5/nq1tVd5pGc0cK&#10;Gd6npUigLYoyaXitGmmiI08V6oDbH/EHpIGYSxokg0bZVd0HNow5jdECVfNVK9GBbVoogtk5Em2G&#10;M6ixdMCgKVEwjoACBGbE8DTFiDUg01SZ7rH7YCNhPBUnrEq7mb046eplrroi8kiLTHj5UybXnjS+&#10;eiAf7pIRDKs09BRpoFRCCUWS6NKiS5mgVJQbrHLjkL3KoEPWpFmblUJxqh9y9kgB4e+MJvohbY5Z&#10;h5qaE87nrMYSYoELWNqZCiFzmSZ7H331KdOrB+INv7FW98+H86o6ScO5Y+xmnuWAg7eTPAZIg1IQ&#10;SXKytJOlAwomXTj1UXT29OXNpy8BNmpIs+aB4rOkWmiCAK4KqDGyLocUGtidPmRL58ZwGsr+GIWk&#10;G+mu1ZvM6PSTx1fB9vl9CmRVIOuwB5I1zoF8iXpLJMOhB6w52aX8kcn/y8qnu9KcykQbk2783B7w&#10;NRyMYmNVW7NY68kMxb1m5WLQmQAYp1RXt6tbz5g3a2DhJOnloFN4fyLngjUzrbkVrB2rl6OlZjS0&#10;1TOoPAxWIpi3FOw5aw7EjJ5zQAJuzfzMS491d86ZHdXfDeKN6s5BJo6BTO5SdFeyu1HTC9fZINTT&#10;1pwn4IHdtmy4UGa34+rUFYJ9PWfcXko3VrKxlJKhwgMpp90ZsioxnptWJZGVlRvLnKlywViDlGxM&#10;qxfNmWIvkDnIjH0HriwRFMxDZOX88J63vgw/D4iCf20HmJeRmfC/wA4BzHvfVPworj6BDDxc5o89&#10;uvzA7rloo4ZrNdnq7kw2W8EdVK1gzZqHWzmZSMlYjEZKRgnh2AL1Nmjx0so2bgq3K3Nzt8iWWrkF&#10;QSPZ5TQD+bjUw1ZUvQdg55fyBXgGb3qZtQwfgLT0B8Y8RJLfSJ2x5+5KW4I9l9QW+0z8CP7WD+HH&#10;38fKK+96z/iT8eu6F5L9P8oYo6KThTw7daqFmgFjSGk+Om6YbCasb/n9qRX0gtOKUgaKTWQjmk9Y&#10;PjoMZvLmTtZv7KKTyh4CXyGby9kavjvKlnq+3HWdWWlwe3j4pMtz+zEe83H7cI1sB+NHLtUuighO&#10;LjXNo5gBu9Q0dkvOJ9A08OSp+AF6/Cm4HPRqYdZLK+mRnfEAlaBFw2mWLRxgRrlwglpycyYo6GGj&#10;z7aAIg0MGDM7s+uNFjSc6F0Dxkjeod+gpLei2jJCGZyaFqPLRf4jNL1kDMpMzhNGaMRYlJ4rXmOG&#10;vVlt4KxK29OkOk70QuY8So4lcMFjbQxyRyBjYuxIHI+AMdw+MEC2RZIPJhMewO1YGPEaqwfIjHQ7&#10;Bf+luBVSfAZURVCbgk3R2kj2BMFmZRcQ6JiJuSt9puoRKS0DMggU0j57MOJHkiU6qeXmthEg0SCj&#10;aqLJgXi6wVy/wV7nLFKNDSVoZ6SdKAT7ZopAjYFWQAFjxwKP9mnp+h59bazsT9QJY7GszbiV5hai&#10;GU9E5xAwI/kU71JT45BxJnqhKZlCOaBveLM2UaGO9MN9eY+1RukiWD8wm91q+ouqOIpQLgkB/IaM&#10;6IGYYPQE3Ifs9TJxiGuzO4/KrTc7z7YP9ufPWBerQISf0SPrlkh/aPiyBKgSSfX2BGCMU93LKPNr&#10;VJMXJiHBBs9bgugAZuSxMr1KX7/O7E3RlNEZNZC1WJV9kbdp+GFRxB1K1w7Ea4w5AfkCv4MA6LJZ&#10;xqLVWAXY7Ev7T6Gv3xD3QGmBjmlP/ebISUk1YsMupLAzgS52pfq9UaysqJfjVgwqJmz4YmmYFa/k&#10;vFJITDjVGxkid7Pk/JnkzoT0SAvXsrfgUT0BvWLP+WCj+isFABNuiJqxZ5w90MGKr8/vrTT8ULt+&#10;8Ds3Dn53f/R7H/ggq35HeeKgfCr4+04nphvTboVre6//wOc8ai7BjG20khhPyarbVjQGwJh2be+P&#10;ru2RqdD0acQ1L/Cbfwx/1Z9jD//qji4/dAX/9yt/idVX4i87xX9cgIL5RHJtwiX56Gg2Zz7f6Hm1&#10;ptJjLd5qwVJNj0x3RnIZ7I53OsHphWRjFMcWGEFvxYPqKo/8bGOnS7M+8dpTL11qfss3x3BxsfFM&#10;KFZGtbEvPzm8C0lWvhwfK4i7gEj0UV8Rn5NamaTvwBfu1AzYvyZFX9KfxG/C54/lx9/HDq/g91z5&#10;WPzrgCvYPyiny48RLOTyGD6VVi/RbGutz9x2jcDSnsvmYrlGEJFEC5RuHRBtRM2EE6cFieOdPlA0&#10;C5SUjJ+Oo4qp11q+RNEgFUu93drZHGUgjObq4eGTL0/vx3jMx+3DNbJdvfHI/njXBUgnCNGSe6Rx&#10;P5g0l5rGaj6ANPwHaRoPQstahcgXXEC9jVZ3umTmSt40Haxq5ZIi8w1fwrHshW6jdUdGf2wNJ3Z7&#10;ZMJBNZIRCg7NhHZzKWrMfPC1QJJsgbdICRnKIMUcWUdQEg3lOg3awmNRKruNFrTgcWS/UaPecGuV&#10;lNuqSGEolKmsQ9M7HTDVpiNxBI6eMIY/ZFUGAEOyxUSKVuiJOIZHVEc2As1JDCNRrEI2ScVJGeJ6&#10;v9Nl8MugMHKEIoW3WXCUJC8gIOXLSMdM8LkOTyN4CzIQB0JHdiUakQbMkkkwts/tkewAbSp5opnq&#10;4KNRqIAblXxBDWUrN8hiHV9AHp23RtXbSamxyj4tH4B4miIKJRpj0rJL5YPmplPF2ddAFKac6IxY&#10;C3gz5nxKjDjKmQix6M48JUd8KFi1nq385jRrbxbdeZkfRXaDBJ+mTMDSlLEmUsDFgwdQaU69bGPk&#10;W/P0Gf3Fsxa3nrU6fmiotqEWk7l9PZb0WNZjFQVgCIUqqA2ghey/v2J/sMtoTxaWlogH0uEE0Zwt&#10;TDVqXzy8zu3BHQCqHMqgToxc0zJF9BmnBAEnMsaYM6dqIOqJoiUq7/KczU11inQJitF99PUnUaTb&#10;jV3pxdqrtm6xMuNBK9auVyOvJT0u/d4cLsr5RZLMlHSQvHLqlVR37OQby+lUvZb5iFEL3qgELWfC&#10;OYrXRn3Tay6C5sLPTix/KfsrNT4yAjLdopu9ZM9VfymmR1J+HFye1df3yRkO5zk4cTC4c3nOX9rl&#10;4x94Fbzf7iMPgrD4wNfCI5cDWWBmp4ZLiyQaZKw3A86RKXR4ghrg/J+Qive38e+/Gn/RX2IZP7Kr&#10;YQz236/8GfZfib/0Jv7D+qW4/FhyPUJoT6b3dysN3CXyt4a9UIyOy0+t9NiINig50t0B0MInENvB&#10;1z9zh1thfeb0F0GxtdO1tSsho0OcEc8R0CVdqm5NG9koXynxjPcaGh6EnV+9Tt6IkrBok3gU3hrk&#10;y6NTueAfwGP4a5K+XH7MblYG1AzY5+D600j9ys/BP4e/4kMQ8nfa+Mo73qud4N9vv5T4H9Bql79e&#10;uNIyCAsGqVpq/UqbbfRho63PnKTn4o5dnPvDTbc6suBLuYOiZowUjeEkGU6c7UW0uRkUrdDM5Q5e&#10;eGTFLTc/80EH5zO0w4ySL9TJ5F6378d4zMftwzWyPelJpF4ZnNyPJc1u9Aw0DVHBH0ia92may9Ez&#10;IM0HapqgBTfKRIOTLn2IlCltP2i0dhvEjRIUbDnIacO2a62GU2Qm/f/s/Xe4dVtWFwgfuluoe9/3&#10;vuecHVaOc641V8457bxPevO9twIZBBsw8ICATTdipG0Q/FT0s7UFWgQJXysKio2C2I2ifFAYEBSQ&#10;IAgCgiSJRVWtHnPvc98bqqwW9M+7nvHsZ5991l57hTHH7/ebYQyaR+jSgjdONlecF4xohgM2qFDa&#10;uU5uokADCiw6EmuygitpMQKA4RyBBc7u82okAqL01xmt5dxoesSjRLRrpMUi6BgtpsMYjDmf6pNT&#10;6d6ZdDqVz8/5U7C5Muc0/piTfyJMGZVRbRV5mu4qRqBZOQJ27w+0Y9rrkF0pgn0qHqQDBFzJ5mRb&#10;MGMMvJ4kWKeVxBAdsnZE3mAm8ikYHePBrOrIIgHxdMboDFwCxE2SE/VQRJnG6ECGYA2sHzQBa8xp&#10;DZsYnN7tqPmmw4n6dCqfzvW5HuqqJ3iF4sbzopHbtdnu3dVNlK+IXYgoYmfojujPlERUU0UvNLt3&#10;cGP4g91cxu11WuzDZOtbDeK9Oe+xnMMA9AoOK/uCW5FkRbKdUV1b5ZW1fJJuX6ryjWMVMopFxeUk&#10;m9UDBTSWV7pmaimOonqALvQSnJIcfIdueiREvWVk8h2B1tmkBbNdWv16jqdw/xW4RQWAgeW1xOsI&#10;PKCZcQ9kGYplyWH1UDQSFbAHJB3srEWa4NAaDWqkv4UDjHle9Ph0ExQ7r9y5xdZyayUazGiwXMCY&#10;wwTfdAuf28NN0F5Y/YW5vHYunmabp3l+6TsDlhKezsRdW16v2Y3qdMjptXhn5VdefuXYveweJiW7&#10;C81sJWeBaJbla9I8eN2YNq/TTiHwdoj+9PVgdMlhd9sooIHAe9miLQgMvnJsR2DP9gejjUV4XWPR&#10;Mt7tsNvdFrQHEDIy2veVffP4EeMP0syS7z2l86y+6mT8mpPxuwBgwr81/smr8ScBYIqPGo2cRvzj&#10;0Z6/+3Phzowvrfy+Xz4MQLhU953mgRttNJBu3kIyqlm0URePg/6ht3gSrp7GADZup6Qbq7xwqF3a&#10;YM21U9C575jm/trr7Q157vlfgOMfb8UxOBzli7t6NSxAlIBP4HMIGt720GP2SWP9GYeC0AdrP3PE&#10;Pzq+6z3CGyHk/9U+7OQHxrd6P/vr1SfTmwPncLxXRi87S83t5KiTi0FtV6iHqLLSskFKB7HZ48UD&#10;b/tiGi81r1eAXujReVgLw97aXHvLC2uxN/odalY6wEw5aMUK+aWQ9lp3BWzG7K7fLBvzX83oxlsz&#10;I+WPTw48iSKNQJ3p2Nl623u2eNWfoEXR3rODpsHxraZhXj8jIN9EiFZWFk7Fu06htfsop7MA1HKB&#10;kkbKBrVc46ST00Fqtni4tIB+pr3ilyIOZk6uJp3tluax/8TMDQg9KMVqrM0Jw1gM77J6IkO0yrZB&#10;cxmlaydZWiBfUErn/iohzzuM6AuMNZ8bM8aY05ljBiOaPGgLAXGiIQpIPAzRU5gBEaPaEqCLGWoG&#10;FRkiYIxVK1Yt243stopTK0Grm7mIQlAPrGzzoF3gFQAG0CVs3WId58sIhcpUBcnyPGfMNE8+6hvQ&#10;KDjBtLsP3tNeJlr0DMwuCOghiOC034mwosVasdyt3KLBdW9FmaYaM06fsOo5o56d83dMd56W4npL&#10;lnubJvnvtXZnWSmLw1nY6WYmKiFLagSm5ooQ8nT53sKKlhYwfZQpoHU4F+SOKAYAwDxvg7xjtUAk&#10;BVygBHxw8SRZPsnStaWFEPc52WVFmz1MbVBxiHCMSWGbCZFsCU7YKSyvtg++c/LcCx/i1cRvbdBG&#10;NIu+cFdw+MP6JEXyOC0SSambhUrToC0AGBBKBcCYoLUAWgQbCASjR2K6jtzGkjxBgRsSyEqo8o74&#10;383u3pPvgVr1OrMEjAEds3ODDqVLx2tNnCkok+gKki3ERHf5KG4AY66s9QNv/zRdPUqKC9fukJKJ&#10;MeieBQ6WpjcY4dp1adZ9DRWit0TJ3gK8gVd4b3eqPeikVbPL1wEMzccVUFJFCfvVGN1QS56OxceO&#10;7afRwYbsG0brX47Od43VXx2bT6O70VZT0a8ceX2wo6/OQGFJsSkqQBM7/oQYzLRwC29ALU1Zmi2/&#10;+tQx/Pbxd43f9W3j73v3u+/QtJJfeQsw/3H0v2780/L4S9VX0znKKBzPX+kfi5cf1zwMm8cRoEty&#10;5cQXFpUsD7x4q1ktu3wxGp4E7iBGW7V75NXXVvvAXT1NhsexP9CkBvneam68ZIvDlRoulZ7+NwwG&#10;odjTJGlgoMaOqEmH9w/U81n/GFwvBAeIEnpIIwYYKWnusvJjDj1moGP+wOH1D43Z3xvfOX7q+ML7&#10;oMgHtq85+evjF4bfRi8ZDv7s1gkZY7Syv0R+I+WDstiTzX1vee02O8OvmHSQ1w/87dMkXWl2wTgV&#10;zcNbLlG7xsWglHCZDVss5Ljm6qWW1KJXsE7O2QWQY63cmtX+1fksb4iYb9pv1ugGdJLkohZOSU5X&#10;VIGB4wLbOiINQAi0DWgwIF9e2/EKBr5FyUtNRQ88ftj5OCv/GdKooTxFZxCD6l1crNy4QcXCLBZG&#10;u3OCSswXerHUmw3aPHBpeauFCjBD4rnuTZHP0lifI5IiILnAhbVElUN5YkzmZAb44bYkXnnpxq/2&#10;YQm2DfNtAKhjFKoSiXMyYe35DHY2ZqLD0xX1IB0cWUAMp885nZnJU5peTJiyKiubou4o2FcN4OyR&#10;YmUAKqBjkNfrViG4jWhXAo7nDp2fbfqlrjkcibWocZwM2zlGoezTC0xIqjL4bKK9INgzqm8yZB+y&#10;DABAqqFKkxEc1n4esQdAiM7RyrGRaILFsMbUTpW8t4JMTks1L5EbCBg+l+4CwEz4O07AVo1SlHzV&#10;q8PeJeHUSZiwltqtvX6Qhg3Q/zM14pWYpwnNYkHPJEBcMD2VGWs6wWe8x2uJJgUSCAWWzBlzysKd&#10;9OZmKVSX3ubFurgIQavxZAJ3njOnnMmAjiSJofua4kLo1w5FFihAmim+e3bn4DsnONaCzoMH9Bb2&#10;+d82f/6ueFd0OTpLLVNRKjs1StY2KRWrUpM18ABZ8Cacc+7RTJ0sY06AEOiJ6NSAYTQ1Ge9wki+h&#10;BLMW98HMnQk6g6ecrJx4YaYrijTF1o8Hx6kNI1ftBug5idYWwExzDT5Ahivn8sX0/tvr3YtF9zBx&#10;eoQqGRUSqWWvBxTBZou0XMa1AuKG4kqvHOZcSWYluIMabcxs54ICOHoveDKnUf0BTg7eHj8Zsw87&#10;VJL/HQeG/qfH/O/RvGF/e/yCHxpf/jfj028aP+cjxx+ovnYsfzvtL0peotUbYX94BV4fP6DtBZi4&#10;ZFLoetZGwOA9SCVoX/Wn0erFnzG+89vHT3v3b9wb/9HJ+BUHgPnnJ780el8/fkE1/lz1FVTBQKuE&#10;Fnr8+uJpsnwxW7yY9U+S5MIOt8Rb6fkFSbd6stGSndo+sLK9btZTd+CKK9I/9vsnUfswBG4RLLRw&#10;qVdXbnvfSzYo3aJgIUVrFb7rdMbx3OCHWPWWcR7pJkDmMQLQXo2Bos5RpUHEgAgA5wbAU3zkYTEm&#10;oMv/QpPEtF9Bl/1/G1zci++DIh/AngCyeh87fn/zv1JqK6Db+0aW2N0QZ6GjkleDMydjKgCPFfJK&#10;LmxFr+KCRrh6uVg9COJOzBZK1ApuNit7tRxUL5/113a9N9oLUq3R5tqNK5FOZV4ZXqMcqpzJ0aAe&#10;3Ru2N0TMN+03a3Q7YgxOWLdR/AHjXDz6LjxOaGaMfOAv/qua5rVI80zTgJ8B0hw1DTAy+OLds9s2&#10;oEcqimlVZpFM7FQKKjUbzIJm1aSV6odLsnvoLa9oke1yrYWN6OS8lUJY53Es0rHuhjg1IZWhQxC3&#10;55zLyqHodlay9gFj2qusvUrTtZdtfCDLEHeAtvMuAxjD0EgKQRNUAieZnGCwosnJlgCCZq7OJtKE&#10;1TnRlDRH0T1FdSHu80Yskkx2G81raW1wt5H8TgnAWiXqAAJx2pO0t/0CY19UHQGHihEp5SbqrlLN&#10;56b6CygWrFwNeyuk5dosmcop0F7sFE1BUcmOaKXYzrBXkKCxAUFVEBY2I3tc1FlBjbxMSiu1bXHb&#10;4KYjrsfpxjkyz+sWN41SlkLRqNXC8lLB9CZhIbVre3UZ9ftA9+eKP+edqeCBhmMFZyYHLE2x47Jz&#10;czq3GFCBSqwJnggnMzOnM4NijOxzIC+6+6BgPJCGHJlqvqiHCmvMeJMzYmzGgDG6FuiHIgsqyQlJ&#10;DcV5tU6MlRvw4USf/TeT5z+EfX6KJkogokQF7UJKuIckptCikEoBUWVXmhpxoDXtEgvOXHAZ2A0E&#10;KIgtMJqrH06VzEGzTvHsrvSCHivhwg6XJOxxtiaAMeFAwB+MTDNLVFwmzYM02loEHtbSTNfG8kH4&#10;6MPalz56dfHWOr90AEiSC590WrA2gxWWE06IWT6co1pyBs1daFo+I40QrCAWG8UFHQCHEKMX7NFv&#10;QZeDM5sZdXg6xvBRY/1JhxrDn0WnS8X/ePz08dt/ZmzHLzoZdydjezJ+9sl7f/aD/uL41fCv+tPp&#10;aDwEWWq/kw6cZG+n7QWkP7SRGf8qxkBLkW06K7f7I6P7PeMfGb/lu8ePf++vnIzfcgCYrzsZv//k&#10;Z2kRyD9jjL/SfgmFOgj3x/ljjPQN/eNw+WKyeikDK64cp1PCtekv9WyLqwsjXspuxxZ7gBzkL8Xy&#10;mhTXpL7vVfe99MKOtqbViN6gFFcAQiZAS3FpJns9WCtvee5X4fhwkkclB+f8fvrHXrOKDqL/ETjB&#10;4KbB5+nLh6QygDH/25h+Ky12+efGr/mFMRt/+/sAyX/K7p+MP3/yReNXhd9BcV17RcTotRjsrPZJ&#10;Wlw6IMK8RrJyNh60sFecggt7mVaJbcThys1XOqBLuVCThvfT2XJrLfa2V8yDTkw2en/tdhfW4tJN&#10;W8UrBK+W3E7zei1b43z9Zlb//2pGN83nnUrWI5DtUyWaK7TchYxegzTQ2Obiq0hDx/per2ko0hw7&#10;ZA+znI9I8wZNc0gUNnUKFHWALqRc2zSH5o5cPY2vn0bb+1a9kspBzAYZ/MMpeJwwijeFeO22JpBZ&#10;s9BZZz4xTuVI5D0WpaDx3WIflbsoXjgUXWoEAYsmD66Qkeso1VCqA7yBaBBMltWmM+WMw3PZFuET&#10;DrM85lRH0z1NdWXZFlSPZk6zchmFrFUoRip01+HwIAIdQ4q5kUyjTtk8iFfXSbV2vUy1I9mKVc2F&#10;LwJpInFvaQFAxaTYuhAKkyUB8o4z8Ry9AHHzXJ+AgZyyj9CS6DigdQREixXsuRaITmWQQpO8ueZM&#10;/ISra6WtlQfX6ZPH9Wbj1xVaLq0yF+HD7S62PMH2eBWfh6lS91a7sLu1r7tzN1e9CsseK7p0xAUA&#10;RvS5iTGdmTM5VHFhAsbwLsWYqTEBmBEcxsxRvo3CwTumE1VAZkWaFqgC4SRbwiGdma04quofKl6D&#10;HEwRyQwzfXXWMgCM4usviJP/bgoi5lT2JNCdgAFWCeTA8DraRRavbJ/WRTXgAWkRXWLZXBWgRQCE&#10;jk8NZzLFmERiyHRqnOuJNsUAgWzQO8naq6+idG0B6rdXSTTY8KFVk2jpL5605f0Y1zLrz+SY8xd4&#10;+TC5emt5/fZqeBAmW6IWQrSjiY2Nhi4HsQaNDLoKzLdklWKOKlYrJkpyj9a22urFHoeDaOQTJZ0f&#10;PfYZxtyOY3/MATY+jQ5f1189nr3rPf90/N3jn3t9WGxO3vNLb/m08TtpksfDcHfz++iId/0JdOFI&#10;ePM6jAGDNyim/wKmj//t+Pnj3/3e8aNoov7/62T86sNM5R8++Ylx/1fGL56+513tX6CLEEHxHNtU&#10;vEWADdu3FYun0eat2eatRXnl0Hydh3oz68fh4r4z3LeLne4082AQgqUEGAMqzeokoxXVglNzDlUc&#10;Lll3kLyFFK7VcKNaPQcHf+552nih1csW7ZSj5LIf/dcM71P5UtOuM5nQuV40+r+S3hAoJopoPbTy&#10;o+m8MlB7/fizXz1+0c+NBV06evX6O/afsq8++bkx+8Lx66zvG5tPpxQWDvvc4SfyvZ1dWMFCMeEh&#10;hvfMZGrTSv5SusL55riOCuvRuVsLXsHGtdAs9W6l92u8u/LzXrUKhpSMUTFeTzN8tzuLZpQZ9GRh&#10;ZHsXtGwIinZQbv37TYz5Lza6KR7EGk4NzwXnruCdqsmcNLKWsA5Nq0AdDuyINEdNA43kFmlez2tu&#10;ne8DIk26CoH1Fyuv3nqLq+jm5fLyabx/6K0ujbSZNxuI4065RmErBa0M0jVbO26DooWtxcKcTDiX&#10;kUKKMTQdS6rQvv5MUQJWjXhg7sCLecAhfAoiBiI7D3EWWPmho0yxeEafsngmEBbEhEKnhCEcmSQl&#10;dk6MWNdDEfAsaHHYG+1V7NZavDCB2hjJDKRVSpehWcWA0kZLGhzmetpYTqKrDqc4LI5Ev0Z2oSj+&#10;RHBOlQB++lSl1UQ4EBYTdDpBZyBowt5zK4IjRbJY2WJEa87SVS9zBS4n4EiJ1VhwCzXMhCznq4xf&#10;dnpTKGUmFblcFkqRi32H1pvYjxBxRNsV69Zpe7cZ3HbhkUDwMu1Q6o2TXF6GCwftGMmszXEOLwWq&#10;5KtioICO4Rw6UgUGpwR4gBIkOoLsH1b7x3BPsOwA+AES06wHyMeAMYqvGoWpJ4DcGNO1sbc5z0Ui&#10;mIlxwJjp8/wZZ8s4M53GshoDhKbbgfrUwGge+960aqxnqp4ofu8CTlBCQGtykwhkWYfjtWsUKudM&#10;RZ8HjBFcCPcG6FTQgk5Dc4kGPfZa7LckHFy4V6RETmfohSgl7Nybzp2pUUj51ik2pL5w043p9qpe&#10;CGTAyaWXXLjxjmglJ5cMl5yrNWMvxfzKzC5RvFPSvZas5XQt51stWoikfbWvjFVf6Su7oUKk/Fgq&#10;Zegg9peMw/gzP/OebLx+n+D450++Yfy84DtptXnYE3QP0HnQQIBS0DpoX9lhnjEcHN5YHe1Ya//y&#10;+MKvv/fPjn/jB8Z3jP/hkCfma07Gb6DJLn90fPRF4/9v8vO0mHFwTYP+8dzineGv1eyKrF6Mkx3K&#10;Lsx0Z5ZXwLrg2q3myq+2uLsyi62WrKT6Cm9eioKVFG3UdA9X7YRbYvY6quVDgoO5t1K8lQzyZcp9&#10;GxwcWiuc4bGl38qX10wxPfZbmIfEhiBxIPQ/a93ZPoRX0FjwXbul5WQAO5WfHr9k/MqfGtcUYD7h&#10;ZDx7nzv2WvsgOn3u3437Lx3/cvLeny+/fqw+mR4KwPjuKf0Jt2TrPck2CC6tAVrQsGErWpWAUjZa&#10;4QQ0XK8GtGyM1OytsBHyXtnd+OuduVgbq50dVYLfCMkWkZYDZM02uFwbZjh1C4m298HwVqbTimb+&#10;apKkN0TMN+03a3STnBnKWbPgzJIjFW/Q97waTQF4tOA86VTsPjj60NH5oOFJJvUw8L/3HacJdq+K&#10;aBzT1Emgo4+9Z3cOXvLc87+cLtxq6+0eZZuHyfZhuLyy0o6vlmK7UfYP3dV9u93janOoAzEoPkBd&#10;o0j+dGqeAroIgUjNFxibASAB5gthGkWiGvBKILLm9J50Z6pD7GZxQtevkATDK4+ZiXLGoClHky6L&#10;iisrjqx6Kh1pcETJ5iDio1BMF069j7KlZ9D19oiuBm2Qmys4YEkkupkSVTjvnbxz6mVYLqKwsoxQ&#10;NkLRiEUrk0ADKcCpvanoTcxcOqZzP9Pvnusv8IfV7CDm6Mw0V1BcmqCTMSaKLxiphlNNj2TV59xE&#10;dUPB9dkoENJEDgMhjOQ0R14spQXKGsNPdSfW3ETPWhtwDtCuHJykNqxIUqwZzdSS0HoBOENKKFOL&#10;FCVSRV+aIAjfkhTIADO8A5DMi56o+BJvwbXzKNbNBONIBzwWTF6yaNYDI4ZbB1JGB0gGEaMECikM&#10;KweY0Q6Oc0JXoSamHqKJPp8brFnZpCFOR5ye1uDyl8Rq9WBFoN0mW8/uDTr5LVGUWAoWADPAN92C&#10;FhXGMYUZwDCJsaZaoqBMw5nu1GaydP0eFKruthjlklWjdOP5nYlTcW6+MDPvSRFoEVkIWCAfiIoh&#10;0230cEHcDssxq+cSaXSrQ8nOJbWsJFNcc6hhSSdavegMkjvIpOGshnc7OVkb0Qr5A9B89bXeDuES&#10;WDmFmeOQzDvoxFyQMnd/7b0/Pu7Gh+8TJT/z5J3jp5LvpaPc9afQTh74CgCMv6PcS3Vvs81CC4Jg&#10;Xf3Osf0r44e8a/zi8au/f/wImmn4Ww7rYP7eyfhTJ/92fPBF41dLP/8eAJjoAR0cgrMKu09aPU37&#10;h2G2M6OltngUwWswAN/i0o1RXjrFhd1eA1HTmh0arsnmib964rf3bXcQkgsj3pv+BodA9q+86gEA&#10;DyKNENI0B7dXDQgBrRWumjbw8gAw79M/BkgJF3LMKXAEGC1+WckkozpMkHuOMkucjPk7xvaL6RIf&#10;Ogzz0yfjHz8Zlyfjf/s+d+xoT07Grz355fea/8f45++PPxH9/w/Jmz+a/hz80PFX6nVQrNSklyAy&#10;pGut3hsANs2VXeytZInyjdlcOskSPIcLe6ne4XypDDvz4trb78jLL1XrvdXvTPhutsVGzYRrYD9K&#10;tiUk5cJWi1pkJoBAWro2/O5Wxygf/saI+ab9Zo1ukj+3OyVcoXChgU50GxHIu0/HvjQUMm6pQQQn&#10;FebQZx298Nj2no3THCdxgnZ+LdKArL5FmpIKavDIY48tIM2z9QF+reZLs9qQsOKjhm9WSlwz7Ua9&#10;eOTtH9nrayMbWK+euNXMqVjOeuFcv8vYM87lWU9kXXFGmHN0PsHnQNsRBFOHhwg+U88n8r2DZJnj&#10;kEZME7h5qDP6HGymU4yhC84PxfkBXcBgZ4kwXmEWy6hchUFlWonqlUba+VaEdEeUTVYhrGYLxFf9&#10;1IwKO63drHWDnDTrhOa88Ti/wkln4YjnzNN74h3BmUo+w9tTUFdzfI8zzyfaXdaYwBmqvmwkdNEl&#10;jnWalNMTaFn+2uKN2Ux6gZVPFTxHhPNDPa9cP0ROCHDi+4VFYmTGGo5kPRA0nzMi0U6UoNTTnpiR&#10;aMYirc1lTkG+gODAOWZtRnA5WqErlEDSHYQdL/l0zJ8xaQYEDtDOEwFXcAiH1Q43SoMbIhIebg7c&#10;IpOOx1CEpr1njqBFKmChU77aVQ1QrcPNTOnMYyOn1Zq9JS2Loua8mnNmK5NeDneWPejphZdeBQAz&#10;Wq4oqUhqiOaAMU61cYbrqNjQGs9SwE/J1Cix19tOA5IFJ4NFK+PlCmmQ1RsUsZbQ/kFXncveGc4l&#10;h9ZEIF7vRgs/2YTR2nd7yyh1LZXliDcrmsDYpLMEEc18nLKk5kGdB0uNVsjv1UMqYkRq1WpQsHLg&#10;V7RUxLXkLLXXujq4LjB6M7vtJQa0yD98LP/W+NfHP0sHY94QK//Myd8f/7D/Tw8Y8wlj+hLtSYYv&#10;AlBBe4FWA1oEWgQIo+5/ovkslfFXv2z8Sz86PqYA848Puci+7WT8jyf/enzHF45/U/t3tFIy/OLs&#10;oGDqnbF6FG6exPUFWT2Mq0PK5O3TvLvxodmma1xfu/ml6fVcc4HXD5z+yuzvW8NjL9nppGXTa6t6&#10;6Jd0MMYKNii7dItrL9yayQVdXwkXe5RuwAtRfLjYNwzv968M75v0KmDn410K1zaqFL1S3N6Bx3E8&#10;lGxTjKm+Zvw943f90Pi28Z+fjJ91QmUf2O8+Gf/sQah95wnNjvPjJ+/6jdMfGR//rfFPfsr4z7Qf&#10;H9svo/ovfEBPYybcAoyfT+u1tri0ihWgC/EaEeVzAx5oJwPKOhVfrND2UThc2X7DlhuaWqbeqMMW&#10;Xd14Lz5O3v7W+uLGX1xY6SAHveQtlHCD3UMFB5Swfq2UC6vqybDz3FrE5IVbD38TY/6LjW68c0oa&#10;PliBi4hOJ7itAFIx3xKvVdVgrkccSkQtkWlF9BzFPV0pdnQjijTKq0jzgeaeFbSNAdLAzkdN8/wL&#10;tw7qlUJQC+AZw4WZ9UIxCMMeLS7Q/Zfi1Y1Z79Sclg22QVoJ7oSxp7zLHzp8+Jk5n+ApY80VX5Qc&#10;TiAMKAMw3qQ5LkGs4BihEIg2Vjx5Ik+m2pRBM4Fw8CFNSnYw3VcAY2SLDUqS9r6TYdXlw8aCN8gT&#10;zVA1AlUHxWOJhqciR3FT4mWmDaw/UPzMTDo3AU2zjdYP6v2LQ7p0Z9oLnHmGIsFIJI/m80eKx0aD&#10;rQXiTD/jzJnsCHqowunN9AmDZ4eaN8RtbIAfRjtjlFMRTbEjujEKMsMFNApUJ0V+QUhC1+5AiDdT&#10;VQ94kUw4dI/Hp7I1FcwzzaNzkdVAAiQwckMOJIbMAF30ROUcOgBzgByRtdgjugDeyIGM4fgJBiR+&#10;ZrItANIYB0ED2AwYA3hDk1XbnNvZwWCj9DYPJmzmIVuBVdIqI+HCSrdecRVlF56/NI5rUKAB270C&#10;sSzdu+HaAmUjxzyd85aDwOKsUnYLsb8M+usk3fpKLIqRpOcarc5ZatHKDnua4MRukV7IZDCsHsUb&#10;e/1ioccTPZ4bOQCJIAai1zvpNiovs2QbApXmAmbuTuVEPP6W25vZLvRB3LSqUXB2I/sD4IpManB4&#10;7LTIbsAwaSDiWGaNSKcBLgJMHv3zzj1K7c/n1G/B20VMfRhIOgiU4Gd/9cfGq/FTXgMwi5Px35x8&#10;4fi12d+j86nq30kVDPg/eD58/QhXwLqyt4/d547hd4wPxp/46vGLf3y8T7vIvuOQSvmfn7zrvef/&#10;fPzEPzb+ffKDY/sHaQua8vRMspWeDmp3bQ/3vXJnAsYAwBQbMtwPqwsn35o5XUtrxhst3evNpbG4&#10;bzXXJN/j8toK1ipu2BCo/Y1XP4rSK8c/PBpcysfLPDbnY1s+9o+9tiEfWzG0ccBauAOw5zHuv+Ut&#10;70GFCECOa82A29jBg8NuS/MjUIz58LH4pvEPjf/gp8YLCidfcICZ/43OYvjJcfu3x8//3PGbAYF+&#10;x/h9YOvxP+g/QavOdH+UzkmzO3oEuO3PH9L4L65cOkOslzcPwtWNv3mcBj0I4gkqOJoUJzxTg9Ow&#10;k7oLAiC0ugFwNdKFmC+lfBB3V/b1Tbi/cJeXbtSKTskGg+wNsr9UnV4GlzBy1sq5em0PO//qSdXf&#10;BG8mK/uvaHQTvVNcTknDGPXMKKa4AC4Jj0F1WlUJZorP4BQARjELHaIbSRSL0mfvta75rPfsVtMs&#10;Xq9ptq8gzUHTPOs9g6Z75xWkqbdms8XNWisHmgUA1Mziwmg2andlLh/6xY74vW6WCgPx1OMZiwF0&#10;OdPPwCCS0hWFLu+URr6Kwu62oDKKNCPBYCQ1ZEc6l88nyhSwR/MV+PC4gjKoXQipB4zhcCBrjgi4&#10;Qmcwp8DrFeRLGMKuTw0Hmhkg09etCINR4HFFFMhWhpwcRQ3JFq7ms6I1sQut3sVOoSeDO1yX6dIz&#10;6VQCBPAs2RyD6DkAwIi2AIqKNeayJ6iBOEfnrEHndIEgQz6cg2xFKgllO6bl7lWHMRMJ1KQW8qrP&#10;6yHsJqoeK9sziUwVe6r7PIJQW5uHNY+KEqqCK2ixajcWzZ7psLzLUTAOlfmhrugxn40OqoguIMVw&#10;x+C2gJSBe2LEyEoNEDeHT3QrM2EHNVTVSAWeke6CdHO7PO2D3/LbjAR+S8CZ4vVGvveq6zDdeTS7&#10;4sII1zRvfPcoKa+98tpPdjZ8Em3oXC+QF+VV4vUISIxTCXbBFzvHKGXOn7srV680CFgoF/wFSrdW&#10;fRNkl36494r7SfUwre9Hw6OE5sdt4TiqUSMlVcWAl0OB1BiCnRCyrD/TCgVCHkgfQA6jBCwxQDaF&#10;S4sUstfjaG1ZtUZz7PeG2+Fk7cVrz6x0pwNVhPVCJL0KeCbEczXJjv75zECFg8+fzehIePOZ4/K9&#10;/+GHxpfoEP3nHoqdfN/Jd46fvBl/Jv9mWtIRpEz5cYd0yBkNzaozeqtDV9v/OtrfO378+L1/c/xT&#10;PwYA83Mn4z85Gb+dlkz+1dH4R+Nnfsb4Tud7xu6z6UDIhKW/a4a/p71yiy0GBUM7iC5tEDHrx8ni&#10;YdRcefEKJWvsD0q2M7O9kW5p7uHyAtDFyC+N8oHtrlSj5ZNL0DFh+SCgU5w3RMsOo63PUc43l143&#10;vE8XAx0a73H5C2gagFU6vC/TnY/NFqQnKVU9E41SNRvkLq1gSYfKgHA89zxt6eV/P0b/FLTe1/7M&#10;2NF00f/HyfhNJ+Ovnnz7+Hs/afwe77vG7s8fks38iUMRzD81tp9FR6fCS8pH4XxegbGxufTiQbGz&#10;ebbQVveBkXgArunWRCWrFbxesIgO47NmMimW6u6hv75xqrXa7NDi2lpckd0Df9gaSc23V4DEht/L&#10;wUJpH/hwryDKWSUfdIqZzKNGCSs5G2jS1aJ4s8ryfzWjm5HP3YF1B85biFbLGhVDGsEbNLOSUEYL&#10;K5FCMwoVJZIO9DwSdY8zYzHt7fPZdxydANDiyNHATV/VNK/vPTs6K0Wa4jAdxaLdrPAt+O6xtHOY&#10;v6NeI7+cByWTdELUcNlSaa6s1eMEdJVTq0BIaTYUOrtsAuhyjs4m+BxCpxpKfmPR7Ms3ddR7EDFV&#10;X4bICEYyk2RE9VQGsYxOpw7Tvp2DggGGDlSdNxgOz1VHVCxeJhwgh+oJogOSiEEAM4e1LILJaSBi&#10;fI1EBnJVBO/pnxCCQdjpbgVYZXollt05Pqx4z5de0tndPs8XQdQ4egAId0pTfsXaHE1ZgwGj/XUJ&#10;FgireAKKZNacKB4n2PC5gCNZIFO4yUlnhbVBEvmAIgyL7820O3N0ypOZZDNgojXjjQmHzw9r8pmw&#10;dc+1M8WXeYsHgHEai1Qm3B/pUDFT9AWB5rIUQL7oia7FGhggDdwlwGO4LTjW7YK4pQVGccWXwUhm&#10;hJ3vNq7owRH4YGlnO+/gNSfVPowGC7wCpaI3oHBjOAOd+24UsppwLtUclkOToakULXZWtnfsRrUa&#10;QD41WoHosbv7QbYyvFaKVsisJQm+tbHJgHGjagU4pBKuUbDS472V3UTJVZhcevmVD56pxTOzEFEu&#10;mY2hFYhxGd6bA5x4S5sP2YlzpleKvSD2YJIOm7Vqd8hqdauGqxbNAsgTnCSdWu225uFPiDW225Ng&#10;6ditQVpNTOZyxiuZgErVXzrwL7NASiSyIKOd2dHnGWl012P7+WP8a7/8leMXfdf4Cd8z/vZvGD//&#10;U8d/yv/cGPyzsfwGWjEMYmj9yWP24WPyIuX19aeOzV8azR8aP2H8nq8f/yRN4fWrNIky7Ur6sZP/&#10;OIbfMn727x7/OcTf5g/SLrL5IXWKZH5avEQNYMzOLLZG0EOTZCE4hoNWXjjJ2gAr9rZVC3bDpzvc&#10;P/TrG4fOQt5q8YWR38BdlTwAnodh9SgGSy89I/8wODKoNMAMaImgtIz00GyP2S2PbfY4heeV5S9H&#10;Xni8fC0WjBweN8GFIkd8vPPDDdALh/73uXHK0VEcgFj5349fNn4ZxZh/dwIw855f+2AAmI8ev7f8&#10;23QsCtinVY/+evSBiYJaGug5QBh5tvQHLFxit6O1O0G4mOksW6J4qed7u7h0zUYUoqmYTI2K83op&#10;GdSo5pZ7Ui+UaqU0G324sbIVTfufLhW/Fcprx19psDPK5s2NNzwIAU7ShR51Mo4mJJ17tZguULJA&#10;eXabKukN4fJN+y0Y3aCRJzs1XMv5JUkvSAx+fOXjUqL5E0OOVMiCMDpYij9j9DsyREMydXKt3cWr&#10;B+WTD98p6KuOjgXOetQ04K9UcR8GDN+gaajXHsqgUaQ5dOzyOv3WM87Cin8t7ZWwFszo/FAwFUFD&#10;UsIpqWj9V7PUQcrMzMnUOD/2/2ixEtC8WwlYtPD0WOYh+Lq8Gig6SBmg5LSuOxIdiOPccZk9BHcr&#10;pYlqWDQHHaN5VMFIJgtIgwOFN2cQ8SWPTs0CTAIYQKGOQpqg7JCmTAfDgW7GyEhViE0AwIrPmqks&#10;2lPVZQzg9YGYwyktorC0ksYTCTdTzwH5IIhP1HPGYHjCmamh+spUO5cdDmSTYE0B1ej6TTIzExU0&#10;Ctzh4TILK0xiAfkzEnOKfSpbZ2fSnXvinXP5hZl+BtKHwdOJcg9ep9qpmdABHkAvkB0o0fREPY7E&#10;wBvQMXCvQMEArpi5SUXMcZJYQpOwwYlpIGUOaWMAYILG82uHJsjxRNUXSYoAY9RIY21WjcVwsA5e&#10;cxL2RjQQWkwzF51ODdbI6uR4bRX70K41NWYwaJFeN3LeqqVDKhcZ3viDjjIW3ocLDOwhXSG7YtXk&#10;3F+haO+QJUatopYcbvhgrWUXZrzF2ZUT7CytkawFKkAq7W0lAjl7rqaiVmioNoBEyzHPeNOZc35O&#10;Thl/plSKVIje2gl3Pq6BZWvxxnUaw8x1DFq8QCDKgXH7gwOkG5AGnmO8AfSyQGPB/lP7HhtMzVY7&#10;KhuzoN13tH5PBOpQdA+LE8FpgfWnL9M+seQfjPzPv1cef/2Dx/ec/8qo/sxIfnD0/hVdQ1N+Pa0I&#10;WR+y3Nd/c0y+bZz9wgg49LfGP/Hj48173/1BtKLlD9ABmJ8eu28a/9jHjd+X/OOx+f000B8H+cGs&#10;WqbFK7dWujFB00OQBYwxC05PZnArcMFZtEAy53ZyuNLrG2/9clbed/wNLQIdXZjB3tAqtnoUbT+s&#10;rx4l8eVtJwQABsDGa/vH3nd4H/giNOfXNlIc33doqX8IC3TJM0plPZNxod6994PwX9gHdjYrKmLq&#10;vzYuxp/96+Of+/Hx+jfG+a+N+r8YP/6zxn8EN6H+BBofjpNOjwbHh9dnceCQKZmRk1m0oQnH7FaW&#10;glMlPHca0W7EYInTneP0utmqRiNX9/3926r1w9DPZiHgUMX3G9xscL0D/SqCavEGyWoFuA8AtHYv&#10;JzsCUcVMmahT8xWO6AI42TsMaBVbki5RmvBHJ39zPOa/3OjmtXKyheYkAtnML/144xSXMeNMpZCX&#10;AgEYnBzwdH2feVdxJnYiYY+zU7Vc+dvH7eWLQzaYaam88MKPHJ3j6LjgZ4r9qu++H6R5pmleX3Dz&#10;qGkE7X8mCeO3qhrNRe9cDmcoEY4FlDh7ytqzc/3eqUaXnhgFyrZRugnCwfVbAEKeMae8zUqugGKN&#10;5MTMCMksQBrRkRRXoiX0DyMQsk3rx9COMlu0Ykwi3QJ9EyHBhO/yONUPSZFpCks6deqQERL0kBkb&#10;NLdKqOuhCreFtSZywJq5IjmzqXZHMM9la2oEkpMi7EpeYjgxFk2WA7UE8T1QRVsAjJnqgCgCT9i5&#10;fi7ZczfX/RJgTzMixYhkEis4AFxhSSh6uVot7MU+2j/Mt9dJs7I1l2XQhDdBadH5aaLDAcCwBvw6&#10;6BsGhephjEdmyZwDreMLADOkNAWXA0gWXfGoXQBdDvnzEV0e+wrGAPpSjKnswyIeF1QRyRAKZTpZ&#10;OcUoNeC7EJfnyuTgNSdOqeYbr7qInRaRSgJ5EdJ5WcgG3dCobkvzg5mlqCVzlLJHXHFb5YAuCF4h&#10;XJZ74tZsvFKslj8UqbTtDcaDjFs+3OrxVk/3dKRaK+eAOkw0RY3srczqJgoWCDAGcIX12akzm1hn&#10;U/P0zHxhYp0ywYxLWD7l9UZzVhbADKoVVCmkoaBilbQOtxyISqRoCUgZjHPQ6LrXk2jtOZ3hAmr2&#10;WEp5GY5QKIcpAzoInXgV+L1N+RadrUDHGyAgQnQG4l985Nj9QTqbufw/KYT4/2J0vm+0fmAkPzpq&#10;PzHO3/3uh+O/+6Txez5z/I7fP/6jzx2/+c+Pf/Ubx8/9kfHRu9/7PJ1t9e9P3vPeD/nh8aW/Mf7p&#10;t44/AnDV/A+U4IuYdknduffDh3JncEvB+TVg9OXeAozJdsRp5XhjgkbEBW93itMrxaWTbs3iwhqe&#10;JP5GP9SBVtMbBwKrUjDJldM8TquHKZz8c3fo+dPh/UN2S9o/9j6r90FhwL9o/9hheP/5w1QduANe&#10;b5ESQA6cQY+WrhLRgavn79KGz8gUd93lYcXPF4zOv6Ro+g3j533/+JE/Oj4BqffF41dOf3Hs/j/0&#10;V+DugV45tvej6Rmj57wzYNSouIFzluSMQ7VEaH1SQc9ZUgPAK+6guoPuL7DdacneM1t4vly+I15B&#10;s2CUjZjXQtUr6SA5FWM1rLdUjJpTS0auGLViSS/brZRvSNSqzdZeXPvVluRrw2+ldAu0Q3YqHiDn&#10;6OSwvSFivmm/WaMbiuak5qHZ+4MBPE7w2XN8eq6D3RMcFieqmSo8uUsS1oyYoFStWCKx3Ozi4boo&#10;Vn5UIzdk0lS83vvnp//m6C7gcIAZxzkqgCLmf0rTvAZpwOeOvWfg0M/cTvTnKJd5lyYgQZmYbjyU&#10;QNDUeHvKWTPRpXm3QE/AGRqJnC49GUIwPhcsFmI67fwBjEkMAAlACMGioyA4pvUCBJNj9Blv0JRc&#10;Tm6lXeQXjgnqJNDpcHes6pTv0xXsKMY4wjQXpKdYOV1Mo/s0MyaDJzPjlD8spxe9OU/ONZ/zKl13&#10;OdVmNYvXiIhsyfBUwWBYNDNipIea5EozRKtHCw4/UU4Fcwp30it0N1WtSDYDCTm8ZjPY5ZxE8XMt&#10;LPRu5a8v4sUuWGy95S4c9hmVL8acTj4GHE2AmKNDxmJQaQIAA507gCdnygtzupJ/DpIOwBI0mZEh&#10;wBU6snJIgQymRaoGiifSAJkUTzp2l8F7kFxGooedly58p8RGQu+GDnIQbl2KZuLZwWtO3EpLl27Q&#10;ASW0jIzmNg5XGNQJ4A1wAsmfGIWopxyAgeCdAca4wBn3drzGYNnWBoW6eBguH/rRUnR6gQxCcGGg&#10;QfJ3RnpF8iujuMKkmXtLyWwFvRYZ0LIdAt4aHcqcyOFcCBgllRiPZbyZmoCmkVGlmh1EKB0ARgOE&#10;6+G9JicCLlWnIwAwBw2nS55I52FXJqkMiy4FRSBlyGHYn4JKg/iYTomGNyB9jAzumIgzmgdPjQW7&#10;Q+GaYgzwIeBSwPHBh7O3H9b//9Gx+8Kx+/Kx+ltj/K0UZvbjT3/J+BXfMX7KT4z7XxyDXxjjfz8u&#10;fmK8+qlx/eujTCeS/frJr4zW94wf+5fGv3L13p/K/m86xgMKRiK3aTJQIZq1IkUzLWH1lLVqoPA6&#10;3EB4xSXvLgCDZVRwRi3CK4TO4sJprj06VlGx/g4HO5xegwo06ofx9kP7Y5uCM4dWBs2NNszDAOpr&#10;5Qu8h0+Ow/uwz5H5Hb74blrbO1ftloB8odqupsmYwY5HOy5WpfX8P5GOJNV/Y2R+cfxD47d+7fiF&#10;3zZ+5reO/+NXjV/0oeMP5XCNv5f+BIDos5YOajVcY4tei+ivLVSraqXCE5QLEfDGGpAQz4xGNBuR&#10;NJK3RP4KAEY1gNksTFyJdieFg5r0apRz7aABwHRrlK9UrwWFDf8VUclK2VRIp0IyIfBJI3qN5Fdi&#10;t7MXV/7qQdheuvWFU105Xk8TyYC8ns+fP/r5afjGoPmm/aaMbpIzAabp9YbbEzmSWIc9R5Mz/fRM&#10;vacBoQYpEwl2xiedGlZSvw/TlgCbzpZesnDtTNVdxrCny4W9X7u7Fd6vb/PoAUM5ejMgB9U0wWs0&#10;zRtKOw+UD4JbHzUNI1GCQz37sKz33uzvSgEr+HOjAApsObWuR7weC2amWjmigSNT3QqZiaR6jFcZ&#10;dGqvJyiuSCeVHWbfkoSA/tA8OpsLRIzsiDN1AiJG99Wg9pI+clMLuaoRIIvupsiuCGEIYjEFpMPE&#10;ARwhAAnVpfW1gNpzxlSwZwAwXmfmuzAabDgBktLqamYoKYRVTDBBtyTsqqw2BW0EkggiNSgMzuIO&#10;B4dD8YrHoIB1MykotChHTqwZrqCYc8WcObFS9E5YYicU3UhsBnu5DaJMKxc+Z87meAp8HA5oABAW&#10;hBSmU1tuYxeb+Eymk6Q5Mpc8gS7DpJldaB1lFU4boNdiZV8CgIFvwddlT1J8BQQftUSnJW1ChWo4&#10;kC+p5jYQlzFOFfoTuQUSEMWvrn82Y97K5WRBEzznW9+ulWBAFEJWON1Y6dZyWtVpVK/TgYN7vQ7/&#10;pQUiF3ShHEjncmddv6PaPImCQXAHPt4jZ62SQUYNm+xRutOrC0Ajtb7vJhe2syJGDxHT91ZWuvMW&#10;j0twBtaZcuAYkSBEnAHUp8UOqJCBoFoDMzpMeoO02Kx0OsrSGICpcO3wWOVAUkLZqondWFJAi0TY&#10;jRmuvXjjg5pRc5nxZ3qh4kpzW2LXhh7Bt3g1EkyKVTjd0yrIYOCiM4HCDOiA8IqWFKM57T+VjsG0&#10;X0q7y75g/IYfG6/pcMuXnIyfczL+6ZPxb9D8/OMvnIzjyW+MU4CcfzJ+Migbc/zl/O/T0Bxe0yZw&#10;HPZQs5mSzFDOGQUPIoZUolkI4VIntYByRk6m/tpIL/38OshvwuZhXFy65aWTbQynFuOdkV87yZ6k&#10;l1Z537/8iOXxnGk3wzG7pU8HWl47EfQ4Ygot0UjpcCkQRMCAO/fot5R4JSSimEpiQued2w0+Z77p&#10;eDQB0f0BXdKXaa5lKun+1Nj9pTH7+yP7C+Mnjv/yz45f+2Xjl/9/x6/7hPFfyj85tn+BjkvBV2bc&#10;LXpJ3t6oWIoxzaGkWCkxwZRPOCEThFxUSgl1mtkBe1DMRqKFdhraNwsSGRci8BgXtMuVm61QscBx&#10;yfcrY7ElOzrUBy49FfxTMTjT0rmaz9SCsWlFONPrZJIx6aAvr4N2b4ctxZViR+vNoGzmgRICObh7&#10;NbP4G4Lmm/abMroZqWTVKql1wecYi2Edjnc4zppy5pliTxXrPG21Zmtmg9qsrWpJICZaieKWmGS6&#10;YrMz+Y4bCPevi1VnrjtUZuyDh8lmd9vne/eUeiowPvBFaI3PCm6CN79vwU2ruUUaaAOM8loONbL4&#10;Q41ctis1XTuKP7cL1SlR0NmLh317mWcrDzBGcef7p4uwtcyETsOlAy2uggINh/hoQNIBZjhaMplV&#10;XRkwBhBIcSQBg/iQsa8jTwPJQhMBBDIEI53SfNq3pgUKg6coUuxcLzcRjgS/waI9DQarpcUFPKfU&#10;EcSgWDZCWTZZCRSSKaqWAq9T6RSkD0kNkSYkphO0cKaHAM+FJtvnVsyVCzMqFJ3MFUAOY6YSRjZn&#10;CERJZQQldlONBIITSWGuwxvZZmb6Gag3gT4mXgkV3uYhdMq+oARCugxY8wwUFZAD2RNAwYApgQR4&#10;c66dggqhY/6+DJgEKg24vEgLuEk6SBmAUgo8BmA2gruXaEDeUaI4NTFy1Uh1qyAoghty208NW721&#10;l9dJtfHrXZAuyXA/JaWQ7wmQwcXjxB/UeA2N1jRL0J2S1yO/R+nWzndOQjOPOdWFvXjg9zdOdYnT&#10;nRbudHupAMbQTrO1mi6luOeLnRFvDBNCTy6qhWKBFmmw3aBiH9i1xtrnCNj0YAdLp7xKyqs02YUm&#10;PJdYkBJRKWStUHCNjRIZJZZDEYTdFJ3DkwXEJaUBOgbnCDAGTIlEG6RMjfyFDT90at4TQhZ+i2bq&#10;BFevDHA2PRHdFtPpzgtsdgl1y+cOIfswpEEX0ACFGihIFB9BF7UoPzV+4/jHKMB86sl4epjZfO9k&#10;fPvJ+BdOxn998muj/iPj4384ftYXjn8Tj7+Sf+PYfs4YP6V9TUd27w6Kls+F8FTwz5R4hnNOi2dK&#10;OFXCc865gwoW1SLIOz6e4kb212Z+GRRXfnXp1Reu20jJBpfXTvvALy/s1ZMLOOBt9Rf50AyT2+Uv&#10;z9rgsQECWB5bH2DnEefAaP6FiD13QQdIEgjW9pZEAhEEKAJMih8dshV85qH25ZeM9dfQUajsH47k&#10;h0Zp/PWXxh992/hvivEXjR+l/6o/hc5lgJ94JmLcQdbzmUVligAXhWpZiBmRoossFiKVMi3IGhEw&#10;Jrl0aYnodE5q0SjFwwQT0apBxGhxr6ad2qzQ6tLdP4y7C8utORA3wUKLV0Z9GZgFL0enWjo1C5YO&#10;vSxRe+kUa+M42k9y1qkFt5WNAgQ3nYQCxxTk2xIywuM3xs037T/f6EaTdGWCmoisMxcDUYshbM0n&#10;2h0cMUkt543YrVCz1ocLsrr04hqEy1R1WRwr0eAJ5ozT7yU5qkq0W7qLBq0GY7Eg/cLKO+KXt+54&#10;54A0wFzAt8DFKYc6pNd8P5rmUJzmmVQHpLnVNIfjkELM17bknJNU8huj2ET7p+vt477bx80u7PZJ&#10;vvC8XHdzRGIADAW5CgmxFZskNAFjADw4k1E8CYe6ZAkgZebajDcowCiWIpkivOq+LtlUA+mAUrT7&#10;CJkxrTEskDmOxLgz231oZ6JbAhUS/RbnGzddUsBwS51kqmyzPJpJJqs5kmxKnM6e8XdIopMU8RYL&#10;4fswFC8YmWrmsl8pWY8qoPalIqMzRj7l1DPBmLFowqAJzVWa6iiQVJdDvkAiGW77HN2b6Pdo1mRr&#10;NqVZqOf3NNqxyVpz0eXgnqCINyIRMEZw2IOUUeCN6PJ+5+TbTI91kC9ObR8qJqhaCNKKvuqgURLd&#10;zDHoIdAuZg5/KkamWBVCqUz7S+HPWAw7/eAydOv2VrO1ugu/v44W9+PuKgD2F65p7WF3EANopSvk&#10;9lqysZ0WWY1mUzvMK2sVu5adVvJaIVkq/UM73tJMWc5CifdmsNLStVas5GIh99ee26k6hJsMAENH&#10;BQCMCacU9ma0IKw9wYWmJBJpcLTywJyOyInE+qycygbt+zLdzjFBwx2KooIuP1PvAhjTXGqtZYFA&#10;SRQ1lgSXBYwBoaMmMryiUp+5M6MGRIxgNzNVw8724FCtEa1sb2FAQCeL20WaYOCc4NvAh8C9gftD&#10;2AXHbj97VN79rn8zPh4//zWrZ8Dunox/8GT8oZMfGZ98/fj5f3T8lvl735X/HUr/07e/Wh8lWCrp&#10;3oi3GOJvMGhep4KI0aOZ7J2p8ZTWzewUvRTMXlNKUcx4OePUjDMqweu1au/Eg05LjW1xc/W61Wy3&#10;WPg+/WPQDOGTZ/TutdzO7ZFZq2ImzGNWqVQ5l+DD5+7SfY5XmrxElwF1f2TsvnBsvoKiS/lNY/mN&#10;9E3xd8bo28bgn4zRPx7Lvzl2f5JmCA0v6RzuZwCTX1j+UpWiUzmZKOlUL3mtFOSCA1yhfWWlbC6w&#10;tTIBY7wtsWkaU8bqJHAtsxScRkEZTWzoFDyIkmJAV4/TfmfFnZQu9P5+kO/pujqnlqIOBbRCh5Sv&#10;UDIocS8Xa+yUvFMJbi0WW5rlrKLYrLitEiw1j67ckOVoeuvrb0qZ/wKjG8gCwYfmKpuVrgABpLm/&#10;plbGDcAIbpzrh87lfevikbd76PcbK21UEvOMfo/FEz2UBYuZiHeCSA59vi/woiN1pW12Yd3bSUOy&#10;wTESxcxuE0DdPbtFGrpWwD1Mxn9lnAaozTOPPyIN1TTZK5rm9aWdBfwUx3zYk+46b/ZF2Jiqw+oe&#10;o7sM9vntgzZpHSsG+q8ZoFQCRELD9DHN7U84ABiS0VL8vAFqhrutz+9pmqMaPjYCLJqiYAqar6qu&#10;Cq90yUgEgMThQGy2EQBMvjT8SpLtF7RgHnQGYEy+BhUlRr0FbJdB54wO4k/EPlItFTBmJp8qDi9Y&#10;rGDNcaoCaxbcuUmrBWMI0PWaxKUYZrzhcaIxZ/XJXD+bo3Na+cakCZvhlbNYyRVBBgk2KzosZ0/P&#10;tRcYMp0dshSfgayh1dgAdaagM4IWBzXSIwF2Zs0ZvIIpvpiuIpBlgsXJ9A5gkpuEDjiZCBCU1kxT&#10;AXIAZoDj06zGuR7RlKOJ1xGUiIclpXzQqPun6cFlTpJKW93YfsU1O2vzMGn2dnthk2JmVhN3wZOG&#10;iTaY1AKpgVDbuJCMQia1Cq9mqZBKBuRIIAhuIBSq+V63GzZYKTQH10rLDknXdw+8bqNHrawnrBLz&#10;UizqBZZC+Dp2GxNEZNAbcsCGa9fpTFIiEBxaIgNUCD4r+DzKdbMGXULMkvA2N9HPX5Dv3hWfP9fu&#10;ygFHxxIa0+tto9A5Z87aMyPXrcZEuQrCiPPZiTUhNcUzeF56JFEpU+N07UVrJ1yT5Mo1e4VPZhPp&#10;rx4d8pkd8Qb4U/t544ePP/ju8bnx0esxBuxPnvz6e9m/M37ep4/fOfu19+TfRDPTpG+j3zrOVM73&#10;Rn4BaK0CzPhLpXsQ9g+i5tqvL/1iaxcXbrKzaAJ/0C4PYntN1EoyexRsrHhreYMeL43uyg97pT8A&#10;zHPH7JYCncN5O7z/2v4xaGsDbWvQGKVXslselz3CnU+3rr8w/ZVFlhYasNbc1lKDfaBVgm6LHtC1&#10;qLRCzJ8Zuy+7VTDV19Ocod1fpKDSfS6Fn+Yz6G7xY0of4YvHhqylc6Pg3E7xFqpZc3Yvm61IekWv&#10;RK0W8aCjHukdQp3urC2yQGTQcCsaNR9uQPgSu5EOikSFSGUl825rNyuz25BiiZKFCpcfLlSvA57E&#10;epVcLoHy4nKhdVsz7eV0UPtrt9zRDDRaNAmBCS0Nr9GiHlsFKCSONAIgmZ4zH/KW//bo8PKHvTF0&#10;vmn/mUa3qDeNQiCV5gKViwQ14CVn2l14l0/SzbV1/cTZ3TfqtZIv1auXiuHCdzJJ9RnWOI8X3sWL&#10;y6DEti8Y+EyXXoDXujEvb8q8sbxcc1LVr42gJU6NnQY0zXvBt+6e3vYwHJGGappXes+8V2a23Hr/&#10;62cEPJt7dnR0PdgkqzAaQrfAbqEZoSBb07S3tw+b1XUV1hZdGx8DbOhmgHVHl01acYukFDNAlwC6&#10;WCkxQqy5qu5ogC7I1RUiSwTwA6QDXRkD+1upqfuKbPO8MYk7e/Wg6C6j5U1CMkEPubA1w46AjtF8&#10;TnYYyaIT1Vg0R77mJJYZGDIRJ+ILisMpLs8Y5xP9juQx4dIqLoJ0RbxGSholB/YUTJ1ExoHMm7Mz&#10;+e6pfPdcOzvXzo9LJmliMZrNRRQcYW5MRI+Z4bOJfkpX8gcSXSQEYINPUSwCErR7r9uHUWtaOaa5&#10;0RzeKUzFFSbqvYlyCkoOxyCqDKew7MIy4OpirISgWgBaDJwiI0OgYABaqouI1n9bWUGn69FUdu/F&#10;vXL5YnJwmRPkTJsdjgcVJzO/kYNW8SrwnBf8pXDMvQjkVI7PgXGLwbkUTL0BO61Ge8wGzDv3UMGa&#10;NesNYriW4o3iL8V0j92F5A5KfeXuX0yvnyRpR3OBKyGrJXRxj1mZSqxQIRiJEPHdWkcZAJhPBxED&#10;gbNmE3zKOwzghN1Y/uChHOEcLk25J997nr/zgnQHbh1osnABgZi4neF2ppbC3TsFmDErQETQPYZR&#10;Ij7gp/YMwEZPVSUS4OfsQncbHA4WPLj80qsfhtElMQdVgOg2YLNR757+gB48cRua8ovXDwVjvnn8&#10;8+PX0IWHk9cDTHkyfuvJd48f/wfHbz37tTH/xrH7PDozDUK/gMa3PD9mW7194FbXVriS8z3AJJts&#10;jXCphQMVKCVolLUJQjDdW+mll9+PqodZ+SB1V8RsVbfH4QramppvrLPJv4aTgcbyTL6ASILW9L7Z&#10;LZ+1r9fJl8PDgkcWLk3SqrjTtEYTD7nYYR+gifAV+G72toOI+ZzDIsovHru/PHZfOnZ/Yez+OO06&#10;Kz+eDtIEr1Q0gPZ+NqMHf+65X8IFp6UMaUSQs8nGCFe6Swv5CFavoEZCrYI6VYRwPxjuxsLAa3uN&#10;dLLVimbFGiVLe7Raya2F9srLei0quc2lu9o7aSWkAFol69YcaDivlexCsBJWJS+UAxq25PJJXG9x&#10;WAthLzeXTgxSu1P8Xk83Flyv29JRQ6eXgev4a4wqXi9eLWPxhtD5pv1nGt3CCjm5SJdiJIoVq7rL&#10;i+ZE92ZmNE06aXVjDVdm2EvJGkULzQI0KkTZn83xnbi3Hn/o1ow4NxazUu8GW8OTdhm0q9DLVMAY&#10;K5HdXA0aHPcEDPi1m99qGvBUqmn4VxrA+ytO82ozOJRBg91gZ/Bv+OKzxoByi5QOClWIzhPljhFL&#10;zT6udlGysOFySELXruMAy7Y6VWaiyRqhwmoTmfBuagEM6J5uJTYKDN1DGmCMrfJYUFxFdiUIx0aM&#10;4FVyBN5kOXPGmXQVC45ltzK8yiQJqBzNLYzDvCyABxZ0Eux/Jp3RsisO7anjtMmZdAfgR/N52ZlJ&#10;zsQshGCJs71VXXsZcPlBLRo5ygXD51SHox1lFKVmc216Kt47le7Nae41mh0HDs7gGQRK2ecll53p&#10;p1PtlMNTCWSKzfD4VHPnVsJlA84X0Iqw7gszDeTmuUAYzpjyxgwgE/Dy0A2o4QiTFDDGwpmlJxRp&#10;tFhT6eANRFWhuQzbS99vxRoIdcep/l3FP4Um3e1vF/lTN6hko1GVQqSpJwu41YKdCW6vBCsNwiKu&#10;WLPhlXQKLLW8dvK9VVxay8dRtgG2wZNuTnrGWwvphRpuJLOZ+ish2enhUvV7hS5c73Uz48WAkWMJ&#10;YAPUCa3suXbDhe11dOGkHHF2Q5fx67lKKmyVmBbLcVgAmKB39USVA1HyhYl+dqq8cK6dAgwrdNyF&#10;s2/TdMJ3VT5gxJBnXVZNNKe1vcFxOyJHihDIZk3URNZTkZRasvYcUE4DiVaAT1q41t2l7G6wDujb&#10;6mw0twbkLwwcfSS4pd1R8p6/6z9+x/ip4199PcCA/ZGTX30v/+XjlxfjL8bfTofHIRADlwLHPk4k&#10;y3fo4q2Z3/HhQkrXKNsgp+ZIMQ962WtFCJrxAscrUlz45VXUPiyaB3l2FbtLomYS64CuBcicHpsG&#10;nMxxrIjSuMN0m9c2riOBg3YHzeo4n/PYps7n7wwGaFNqdRUeaIEGSGD2cnBpP/f8L8IOQBBpyjXA&#10;mIEuLKWJqH8/RUq6XP+P08l1ze8bq/+eji3529s809Bgn81R1oNHuGCNRlCSabTCTiVEg+aWfDKo&#10;6RLTFZdLjBpZbxTAGKmSTfCERtXiuVuJh94tzmv4aCHlG90t5wAY7Uopiul6pdx/4Jed0O9wsVJB&#10;Ci8fhulSDxrJLTjsn2XgVyu92ejNDtU7DI5dXViAMeFS95bIbOTDUJCklTz4Lc2aOqh6RdcFn01v&#10;J5i9IXS+af+ZRreoQmEFkKB6GWjJpFz4ZigIxj3NPQsbkaZkuG8nK93rJDWaHOqpiChmWfOu6s+C&#10;WpOt03btPXnrMi01J5b6XVKtfACYqDFiUDC55tcoAYxpjWJpgwaKGt2taK8u2C3SHMZpwNfpjIAD&#10;0ry2sxiMaprDjABoEkfONRNezfkKJtjCuXI61e+RXI0XllUoZibhRMQAMylGAeZNaa4zojEX8BR5&#10;8kHfaATibGRiHymOqnsaCnTdB/kiQxQGsm/lxC0tmrbSEQTCChYn0bSbEO4ZmS51hCMjK0UkRpIF&#10;O/AMmouWIDsSo89kW2S0CfzcXL3HmxMrV6LOcHJZck6NbB5vULjW4LW6IN3eKjvVjxnVmkgEUHDG&#10;oynADKPB65zDLIsYwBuQR7xBkUYEBuDxgstxhA7+M/oE+RIKJIlMdZ91CzXqkF8rTq6YEcDehNFB&#10;u7B6APvQ6wKYQZGu+qoeIDMhKDFwge3WIrUhuKwUsHoi+q2RbZ3uOlg+jC5fzrKVqkWnpBbyrTXc&#10;RAeXOXE7TDqsVBIEArIw/AUJO5SvgekjUDDBEuICr+UzeI02OFipyQYQQrNrNl1rQNX9lRRsJH8j&#10;hluJtDN3wfkr0VuKbg9ElYuW2KO5xUSj0swGexDyQGR3OFpaydoJB6KlghLxuFBRoZt0/rFp5og7&#10;jEg5tPCozJgzMM4CwTdhCXOcIqFGInxFz8VgbbpLmiqGtJjz2ZnN6Dkgn2WWILNsozCkULFohQLs&#10;9aY/mOnaSTce/Hq287K9Q1oBVXPUCmRpuFtn4t5DpZjtvefuUB+ufhctNfa/j1/x6++dj3/s9QDz&#10;20/GHzn5lvEPfPT4A9YP0OJd1SfSmcqydevJwwM3WSvNtZVuNK/j46Va7kmxM5orZ/ko6u/7wM2j&#10;BdxJ02oUYCrFVbh5W9c8ytLLyO4NNRNBmcFxnjsM7wMSyOSV7JbD66u/9LShHZvSa7NbOg2CSwaR&#10;h3MJfMDtdKsGeSGRQXG3tyWoX8WYQ8kDmrzgk+hsOmqfRP+M7tPjww6gzI7CBcxv5WQJkGn4vaRl&#10;c4VOZzgzCi7olBD8vxLjDsioDLHFHZC7NgBm1FqyliATadr1oJXzBao3xvLGjwc5Wij9fS/spKAR&#10;uw1ar9XLC/Pqxu3XqFwo5RrlG4OODvaqW4MM5bxabOnwIfaLWdjw+Uo7AJXqDaB6JVTySs7qtWgO&#10;mtkrQI9IKzpLRHqk5BDr3pQy/0VGNzPg3EwkEZv15uN3bJ9+6Ha4jINKcXPOK7nuwqq3KFuq7ZUD&#10;z+wwq8+q9p6R8now90oFvlgsrOunbTlY/S6OG8svUdgYIF/C1ox6Uu2Ccu15pQrHjxtEq0kOiORz&#10;I36VcD1DGnDNZ5rm/SIN/OtIvijSvF7T8PYcxWK6cqKByC59b4DUyEBnYBaLEpHMUOPxHAcqiXQS&#10;6gAPXmGZND2zBuhyKMKv2LnhFASQCVAEBIpJ5y4j1ZdBoNDUkKAnLE5xJdjZSvSgtNzMRJ6qujJr&#10;MBKdG40gjssOR+uPmVM6UBTMswWutxY0knhQvVYoL4zmxk23uL60hgu7gGaWsNhjACcEPAGM4QBj&#10;KKiwvMGxiJ1rs6lyDoKGwfMJmryg3ZtbjEQXWtLRGji3mXYOKJIMIIx8nIqic86a90zQWwUC/aS4&#10;HAplK8NmilVfAVM8RQ90MzFJAToAwIAjrYpy0e1QeRFmW0+NmHBhZGurvwkXDxKzFPBhaQLKX8kV&#10;2KhixsqlIJQs6qSIZmO06PLADbY7UDYzC0g3gM0a4ASIMIgeLlyo6Rr31/7qcdw8cL2lZLVseW3G&#10;Ww3MHfhjEqOEZtyy/EEP10a698OtG2/caG0HCzMF5HuQVZeRnkm8M5uRCUgQOZKPsxvmxlT2RZzq&#10;8AbkC2AMXYpL01rT1aZKQHPheAMxa9VZYH9tCjGDShUwBm6mEqmHqcym11tmgY0CBwvP7eCi/PIi&#10;iNe0zJrXg/r0ukepu1DMljM6kQyaXolcMLFa2kvGSHTcvvza8VPGf/aD49toEuXX1nz8qJPxnSff&#10;N37k54zfMvslunyk/Uxa/hIc/hjig0FIN0q5R8NDr7o07ZrxOgFkHwAM3LHN02zxMBoehPW1V1w4&#10;0RqHG2y2cnrlBRsr3Dnx/nUpBI9N6f3Il2MtwffXP5buvHBFXJqH1LYaFd6TStESqvzg+PbKfHZ8&#10;Ko/Mw9yBnh4zfnxr8B6ap3pIAPrssMBKj0PrPi0jhoJBUbO5lDKgG4xKoDPdlzjptaCWQLwaGYcK&#10;wd8Qa4HCHaGVSRuhWKHN/bBdG4tLd3njAbpUlzZ8kVSiXUvN2txeWOutMWxwtzWdgkPxFGcs/DdY&#10;YAKSKGW9Tqsv7HypJr2QLpRkUMx85ney28pmBWp7DjBDBh1+lPSKO0jgw/agmq2qAp8uXk0Cq37U&#10;GwPom/b/anTT3bkRzTXvLF+aj97RPXhb2+7s4cJd34RRIy6v3G5nDFd20kt2wfiNuIDnfemTjPdq&#10;rb0IV/ezq5e61U1aLu12F6NQxJEYtgQAJl3Z9UW4fJDbQB5rtd/71coqFrhYIjubmNE5Cc/D/La0&#10;LTjlM6QBN/3ASHPUNLdIw79O07RXCcllwBgjkcxUswBjfCyYsuqo2Fc5fabaIkgZJ8VhZff7wi9M&#10;J9VxIOourzhwH+BVUBzQJZOJck+yOZJgOyOAQ6LFQ9wXCewg655iRSip3bTxo8ZzcnIQOgIIIJ6w&#10;oDCShUezWAaMEc/KDV7duOv7Xrs3vZp1aoYUUyoO8nlYiUkppoXspjT3Jaefsfo5i6egXSby+USe&#10;AMAcpMx8opyfyacTPD01p4zL8744N5kpnp4pZ3NjzlssnRTgcJwzZ8zzGXpBD3mvQl6FCc1kqjb7&#10;LOp9zQctRRcPAYIqdJiH9ZdK+9DLL0m8Napr319gOaKrkZSQQ5kcrdzyMkkvQrkSzr17Yjo/uMwJ&#10;aiWl5o2Vqg+C1nHuWo42ariU3V4ALWK1fLylWs3uAUgglLBOK+U7snmaP/rw5fbFAgKE24NWEJMd&#10;dgfRWwBZ5kjDAsb4S1B4Rnbh5Jdu8yjx19gZtPLahz+jlQEwU+wDp8VqIgoey3vC1JxzDkcKEi+j&#10;cAg5i7sr3plhwBu6FAbQxW0cMzekQORdRolBgqjuyiSdxgYTNpzzAS9FslXbpKTTzNyG2BUd6vc6&#10;021RurYAaOnr1nMaHWKuv8LOUrUGmQyyBSy4V+xWPmO+FjzQ29Ii/8H4S//3+Afe+x8+aPzCk3F/&#10;MrIno3UyfhxNB/mT4/Yv0V6yn0++lWagyT6UDptDOAan9XohBIxZy8vH7uZpVF3iZK0GvRgOcrEj&#10;3Q0oGIitIdzAqw9rLz603b+jru57DuD3oOBW0qpDluhDPieQ+NAo6ISa1w/v03Ibh+F9HNP29drh&#10;/XBNwo1p93K4xsEG+Ss92prZhectTCFg1YwubkWtjmo6m+6YIwCkDM0RENLeMFLS16NwOZ/fplQ3&#10;49+f7szi0o4WIBpoycFkoVd7K1rqegG6gc+uQpAsOOWsUrQKwa1EwCFSCHA/gy3xNma6JzEo4EF6&#10;+LZye+1trtzl3to+CLMNshvQuwIoXbNUwkZbX7rrC2exd4sl9mvZyAUt4xSAmUOyGVRJ7sKIlgY0&#10;w2Kl5Ss17ECdnHut5PUKCHQtZ0EtWQPd2Wxo7hkHCEQj6oUgpywGadW8WRbzt250wwHn5LxbgIRE&#10;mwdhszXcfF6v0fVLebVCWScv9la90nTvhbgT4TmVW6IF57I3ydf27mkz3CTdVRz32MlluhAygAYP&#10;XmUEHYkXVjgYbq0CxkStlrRa1MjtlpJ3N5uQ6NT07wHGbK6Cy4e3CW4BKsBNj8VpAELAd+1Dek1A&#10;mmep+vxniZwP1V6hwRyRBlz/GdKYqUwyEDHIiPTDAL6KPCQTgdfnyFdJrBmhkg1eswlVBz5hdG9O&#10;IkF1ZqJ5RlJN9QSSANPXMEiZGJHEAHWiOJJIRDDd193MIoHmJYafkRgwJjN5g4GoTXJ8KNE/a67S&#10;aLDTpQXKvd5qwyXePnCajV6ulXqPDgFFL7ZGs7XbJSkaFJbYzUFRiQIETWM6Uyfn0ulUmYKOgV/k&#10;TWGmzSbahLGYM4AQh2UpnPByIE30yal8qtIqlipLZoIL4uacMU+NRFQ9Zq6/oAeClWkuHL+yBIv2&#10;9dGdI5WmfI5Y0BDZBQpXSgwcsFMFf6rENI2xWWItVS1Qpb2n14iHuNBIb7n7IQeXOZGKudKwes8r&#10;9RR3M3fFegvWG1i7mUcrJd3pxRUBjAk3KN1b4RolG1JduumKrB5mGZDlRktWVkLHFVyIRP5SB3RR&#10;kgkqmOLaAYbuLLR4TyCaO0slu7S6h1G4wiBuIvjKPvR7SwlFgA0hEAFjeIdnLVaLNaskgsPPjBkA&#10;zGEqtkFX/FQWvBc9wayxv3ScwTR73Vlie2HolSonshhK3uCHywDnmlmobmPgVHJq1e/1aIGCDuQX&#10;Sda2P9AhHNKp1kJBLe2yh+tKt1Z5YT/3PHXU5jPoipAvHr/qF8aEFkf5PSdjfzJ2BzXzlSe/8e7z&#10;bxo/93eO3238EE3JXP0u6saiQRc5ns//JdwxEDHJWoLX/oGT71G0lP1eJCVr05o3ollwQLqjFSqv&#10;3eFJXN/3XUCCPSGDqsRPweHhOIBz7CFbINAv2moWt+0F7LYPoKLtBRrLlHt1+YvZKE6vp5e2twLs&#10;FOxBIB3vLFRnQEatse5cCHgh4hC04uG2u+w4QRTQEUDlaNBg4dePpaEEaNq9FO5wtEb5niQrHbRI&#10;2Cs5UIe14QIiFhwTTLVSwrVCE6QuDTPj/FYF8REujfZhXN4E8d6hbrNSV/fd+y+l6wtruTNbuGRg&#10;ITVv1wKdVNbr4YDLFdnfRM0ClQtcb6zmMkg3oMM0tRBQLVOrZK0QpZBWX3ZLNl1p1aH8jF3BcUSD&#10;pm0GfiMblQRwYrWKD092AXCLrFZWEooxTq1MJrejMtrHvTGGvmkf2OhmRHy6wt2lEwORadigZtxi&#10;mnZCs0HNCkWlACq13ehRzdx/OX34jrq/dBT/VPEnQPH2L7V2CaLhnKRA4XngxXoieR0JemLmCkpF&#10;q1KcSnZLKWzUak2CSmw2ZPsgiKp5WM6jkmtXxurCyzuk2VPReJ3eZyTaHmjvGXCl95kRAJBzizQV&#10;nREATUvEt71nx+FTMJLqmidJlqDR2ckapzGiwSFXJrHqZNryOk97UzTvebnk5WLc6H6hWLFoxpIe&#10;iFHn5KsIzK8cKzUBYDjMCqaouboRmnZiRbnjJoYVoqhyAWMkizdT4GWa5HGsNQkXdrr2qr23feQP&#10;l6jbqdv71vqaLC6Naqs3F0Z37aQLPe30vMVOwEnmxE5Vp8CKy4sWTXIjEgF+kTc4Ad4Y7Fyf0Xya&#10;LneKX5jbUwiyWiyZmSpYU8Xl6LLTWAJsC3tb8Tk95NxKVbw5qJmYTqrGfkNwpDJ4CjADaIQSTXQ5&#10;wTm3WwHYnFGybq8bhYwyCdFFJ7IQSFKk6KXB+SIbCZNwqnbqwV/oxianesPYC16vzozmLNmL6VZw&#10;u6nXMclarq7N7qFX3diAHHYrRWushNNgQGYmGAk9MavQwo64NQoBgy99CBZAS7V0Bvu3D6Ngiz0I&#10;T5SnK0bL2r24fDHtH8XxyoyWBO6q11taImO4V4kGMKOEiujR2sxO48qBDBhD031mmFSmeVhueUwP&#10;alYgiSzSIvswEZYLZ2wwmztTzuMBY+JVeEjDpYKZmehAxEmZoFdCmv5dcFuahA0wBlUiKBizP/QE&#10;DioADLgZeGnxMWP+TePvHb/zB8YPo9PJPvdkfOvJuDsomL94Mv7syT8df9cfG/8v7lfeXX4dXc+f&#10;vEgd+zhc4Q9yeYWTrZpf6uleLa+MeKMGCynZIrNiUD4nFY9zllSC3Uh0TfuFE6wx6RWzk9/ylvc8&#10;ay9HWnbsH3ut+j82EzOj/33t8P5bnv9Fytzh0ga9fhTGl9jsWXctmh1nLxTg9aTFfCjMbHbmMPZg&#10;mQ2oz1uYAc0EB4G2diR2xxK3Uh6orSjmM4BhZ5CzvdlcO4uHQTTAbZRB0ND6hzkDCkMuRJrZOgWt&#10;zKOUNVLWoqFcrq78+ibMLt3k0rM7JRgUr+KAkm6vvGGF+g2qlmo6KM3erLbAYmUrna2u/c2lW7RK&#10;2kj5gKJOAz8BKQNoEW5JsDKsTsF0zSZwX8ZvQS8qyQoUKgaM0ZOplkxJLXogYkrwfJo1wG9Fyv8u&#10;bH+hgx4itWyCunpzgtlv1ejml2qzt7OlVkPbLmdeOa02Kq0YNoj5oPoFWy30dqX2O224QBdPI3jG&#10;biUo3hQwpth7OOO1iHUbpIWMFvNWBeQCyC8hhWIWstOo0Fzdko7p5QvspKxfcA0QwJYrernfmstL&#10;r904DkCUz3DGqeJxJL9duQm+C40QVPkRaaCR0NHL15dBe62mAeV+q2kOSHNMgwFGtYurqo7C6qzh&#10;69hXZGsa1nj3qIxa+PzUBeU+oKTVk0YPKqS5rGJzuivgQDZBx0R0OadosKw2FxCnEBm5iASml5hl&#10;GyWNlzZ+UNqaB1BqGamGEmVungaD1VzF7aW/vLEXVxgAZrnD3Vob9kbSCvlSrXYk6bW40dxENGyG&#10;015g8bloMYoryrYgWDzgCmgX0RJVX0ERzWqjhqrgMaf6HTFgDtFQDjvDzmUCRwh5MwQoZbqrtNqG&#10;Xq0p7pkSTJ1Kg4BOcs2rieRwosNpkWKC2KKpZaZT4x5jnaoxh3JZTxUllpVYmZH5hMwZQKBIZgMR&#10;NNOZMz11z5j4tqMMNjWfhmvV7VmnmfrdrNiJyZoNF/P22iwvcLyR4zVoINbpJXegUwBKCBk1PWGS&#10;SyAxvYaYGT0xrzPrq9gD+KkEPaNlDav7fn7jAsyAiDF7QSsnVi8sniYUY9bEbfVwYeX7CDQHqYkY&#10;inOHpaWj4WFl2CwIStAh2aWBUg1e7cYEMIadEd0fq7mkAo7WCtB/gBk+nLM+I4S8lihuR+sU0BIS&#10;tRoNxvJBvHoYX7yc717M46UOGCn6Ez3j3SXFP9Sw7kJONzRhF2iC8MHY/O9jO/6Hbxk/m+aJ+csn&#10;4yedjE9Pxo89FJX51yc/PL78JeNXrcafvS0h/DFUZzDKLfFvrq3lEx9gpntkF1cIF2ekmaU71N73&#10;sp3htCKdiFWwwUI3cqACmp6xZi3OvXvw3Wc9V3T5yyv9Y9Aojq2Dypfh0DQiusNxeP/4oyDm9EbW&#10;K5mP5s4SOWtdr+e4Y/ydaq8kwNHownGXthDLE2vOR5JeoWDtOq0B5Am+/ga7c/ffk05WG0GqOa0B&#10;5kH7YOM1PCwp6sVkIQedQIq5kc/VZConMylhQceICSMGU/WQNdWuhGRthEtcXHjp3iVwmaVg1JLf&#10;aW4hbK6D1c66fhiuLgiEjsWFsXvg7m6crGJ3V3Y7KO1SawGEtsQDfUPXqwLJ01PAmKWuA0g3Aoiq&#10;cKlXl6BHFdBScFetWgQd43YKiFEtnhsFbxYiKbh0AfHQjFcIsIcq10aBszIKDuPzo/PPlm8Mo2/a&#10;BzC6lSt7/yRdPfDCVjiWAe8ujGyQsl4GM8PzpBG7rTrs1YtHzqN3lBkIyVaSvXteo6Rri6Y+THg9&#10;5nAiOJUa9Ea8soFvep1OAaZWgk73atAxSrHEZjQNSzHrlRQOPqhZryWdGtSa5jOKA6RbtArk1sQu&#10;aQ6uo/sC0tDes1cKbr5fTQP2DGmM9HVIc0vZAGnoHC2awJ8kqp0qcYujVjGiqV/yMZzbgKulFQKH&#10;DQTd4TVHMALFSpARqKotCpjl9DmvM7IpKkSRDElEvOEpUWG367zblX5hSbaAQpXk2KlMxjyzK91r&#10;jPYyHC7ti4d+3vBlK+6unKTiy6VWrHDQyOnCKFa2EfCifirgyUw7AxNM9ogxvMkqruxWTtSHVkHU&#10;gK7YZ+0JoIISzK1CylakvwxBILqpCOYVMg7mYaNFDSq3TrV3gw55DZLdOWOcCXRCBJUvKNGVQGQB&#10;RcwpQ6asPZdACsSqFCicK8xtbmIy52Q+c1km4Gc+C8YELBuxU++2jZ180Em8RfWVFfa8lZ165WT1&#10;wNw9dZYPyeoRSDfkdVy4kK0a9IGSX9hAEldPyvoqTJa22+hWodqgLULZKlG8cpO1G69hHwS0EWJB&#10;DreIVgLGuOGNllfyqb/Sm/uBO2hyAAJFBJUMGJOsQ6sxlEQ6N84ZMjvXzw+F13QlkkG+uJ3tthbI&#10;HXilU5xprWXFbJA1GISm9aUTpWgMXZusP9NzlSZXbrDfAzXW8o21fVo++sjl449cdNd0RiVw3nhp&#10;uJ2mp6yWMe4K8EkMVorufwp4F/Ce7nNG/mfGrxi/5JfGYPzGk/EPHEb4QcH8L7QwzM+O7deNf/p3&#10;jd+t/9jYfOlY/R7qruCix94qOP76SWjk5/5CqK4Mb+CzPQJNAxhTXlrpDqc7s7xyIDKCmmHsO3Ny&#10;j3UouhybxrPh/ePq/df2j4GUofLl/WS3fJeztFCrKqWAGtXs9GjveBsc7ABpZG+ruhvN6KTLj9y4&#10;K9seHCXTtEJTMym/iIKF5Xa42ocg0JMlef7OzzY3Yb53nUEDMYR6We8k1IqoYtOd0V5b+UaLOjrM&#10;Hg9Sc2UD6gBeaimj5TzE7mhNnFZBKRMuUdCrycoIligD2lqKWiGC0BRiJlrZ9d5bX0ebC2+1M3dX&#10;VjUI+2vy+KVovVW3e+3+Q2dzYSy3KC2ZdqWljUhjy0JPFirJ5mEveQ1Hypk/SHJ05nSgDo3mxg8B&#10;QiiqmV6nqvEMJUDaBC2au7UYNEK9M7MN7Tq2QdzTzJsYZJDTvDr4/4Yw+qZ9AKPb8iq6/9Zi+ygM&#10;Kg40yuq+V6x0v2SDmjXjMyefBxUDALN/aFw+dbeP3PYCwzNgzeeNDGisqiesWSiAMVahpCs7X1vJ&#10;0ox6FPYoGnC8wPCmWJO40/xSJNEs7bSgEkI6b10wExZFYBxvTyEuyz7vNiTsPacwvZoGCAZ9DG0V&#10;B2EOSHPkaxRpjj3Or9c0we62XdHes5imrBCeFdy81TTvRqGiBzyIlWJlWsk8rMVyjcMKFBtuN35c&#10;Yj9FZqDS/rQAFIZh+qpscCJiBZ2abAiKKYNplowc0Y70YojTPjRCTXYEzYeD01pkU+2eFoDUY0Et&#10;NWt7cxWkpZQW4gpCf6cVPUp6FA9G2OGwwQTUA5kJeDaRT8+leyxmZIeWrpEcqmCcghYNU0NFdDnR&#10;Y+fGqezPccqTXMyXpN17oMD8QvRyIW5VOmcPbnujAXqBykQJa9BpZjPRZgyakRMOIgqHqQG8zfL2&#10;nLHYOWEZm2MdgXNFCjCEmVns1GFnHoDKfOrN2IgTE4ELGD5iDv5ywlpnqxezhx/e7R4F/R6vrsij&#10;D62u35b2N1Z7YZY77HdCOMh2zaW0PQfVtd/exO1NUu6DbE3TImTbOFr6VoVJCQpDJJUM7Tmiqwul&#10;ZEcHe0kjKslUrzgpnrgL3axl1j6dGacohcPicOGkmwDlipwIjDtj7NnMmOgJiDx+apyREoMoiVce&#10;mNtDFMMWLQNshBuvfJAV92NrATFUPERVSytlnqZbVeOVMzzMu5uwunBXj/KHH7ForhyrmHtADkBx&#10;rlC6ITShS85kV5a/UZ1BALdU7MMK9n88/uHxH/zg+FaanezPHOrVfyJdCjP+3ZN3vWf2HeOn/onx&#10;G8Lxl9N/SNEoeYl674y/7dENemV44HX3HQoqV8TrBX8Qsx2qr63qyiqvrPaBt3wadw/8+sYF2DZL&#10;4eDJ1KuPE2SgOdBVzO+T3ZIO7x/6kFnlVbI11387aR1rsLRKFlJGpUU/kbsyzFbx1oa70j1oDjuS&#10;XXnrt3VWb7pLV8tVFm5Ro+aXYX7hV5dBvKBgHA4o21gXb++cVgPAMFpVb0Sy0LyVhuiCHqnaQ6BA&#10;6SA2e6ME5noDj0PCBQPaAvgEyIjywil2ltdKxY54La2RYzey1SiAMfBzUgKOxzstylfW5iZebq2L&#10;a+8a7tVCevnt2UtvS66ujbe9HD186Nw88nbXpGj5zZUzALatcdKKAyB0L3eXVnOBg45L18AkWFSw&#10;4GNwAuBgcALwix5EsGgGAOO1qpULTkHHe8AAUWz4ZNBJp8Y7y2rBRd9M+P9bMbq946P3b//o5e5R&#10;5GZsd+GsICiszRRExkIFLJGc5+3ifHmD9o/Izcv+7om7uG83O1Nw7sr+KUQxxZ8COSW57NUQuK16&#10;Z4NlCxy0it/ITiXahRAP4GrYCGYReOqA4dWrZS2Yyv5Uizkl5HlnPkGnONP9zgUdQ6vWJ6qR61Is&#10;Mfb07vnfftauAGlY9VXudpwR8FqkOTYwijSH0s7Qxo590PDd40Kwe2ffd/G0BqbjlWw2yO2O1GvS&#10;b/1hE8UFCXPLiTB2VSvEfmaZvgYAIyIOAIZT5/BGt1U3sdImDEubxHQCND4sbFQ8uCIVUMGIdNFi&#10;NV80ItlKVCdW4lz3IinN1cXKzysEaikdSNiZ4QD4gTWXrr7k0HyqnE/kc0ZnOIMTTEFxZJIaeqTJ&#10;ngB4ILhzNRLkgMOZIvqMYE+MBBqDUm0sv5LSQQcLarjnatIbQP2aSx/FrBqwPAH8nsqeKHsyLYVp&#10;85IvgpThHWZGpufm9BSfn5mTmcMyHn9rBwUzcaezYCZmolpIwPeFVzBGrdj2YfjWj90+fFt98zS9&#10;fprtHifxQoGIHHZitTX8VogWar4zF4/T5jqMViZQ3fLSLy/87joeHhbFPi6vMr+3UCYDL7ZB73aq&#10;22tmxftLvbrxD0v/JBq5GsVfmpw3PdPvTPS7WkR1THERNzeZNxA1E+UE2P2E9zk9U2ZkMiPn/iFL&#10;ZrIN6Hr+wbBaPd373aNy/6Gr5Vs7f2voNU8Gyd3o1oLmjfcWZnUVZzuvv4mcis+21ubFKl4bwSCH&#10;A13rV2yxQ5cHmcXedns52urhmi5DYaQxekRTLF+OP/UPxt//7l9+bvzrh3Rkn34y/tFDaeGfPvnh&#10;8cWvG//U7xu/4/yXDsXKPpnSIPDeo4jJ1sRtRLh1/QM/WCg0w9gNSBa5vnE2L2XDo6B76LX3ndXT&#10;6OId5c1HtFb2CfCt51+gmHHMjfb+s1v2h+H9kP4Q4NDxt8A44C6hZnWuARIwF4WEkRJWz0W7x86A&#10;D/1CqlErwcpavdwGSzve+tk+dAdTzekKErtTrFbK93Zz5QEwhIPe3Y+WTwucC4iOr3BKwflrDMrV&#10;qrigE9o9Xt+36YSXawswxmsFPZsYFVdfe9mGTkqOwUm2uL1ymkuKNCGQiVKQgilQCrPV9AJ4BuuC&#10;h6/JsLE2e3u7I7sLcnljvfT27OET//5D++ba3F3iHn7iAnc7fP1S2u2MGNTwoDYbwyuZfCnXW73a&#10;arSzroHzZPWCQTlD09i0ajgAA9adSoJWE3W6kwtBLVnp3MrmRs5hAOBOswYcrE1c8WZzWxwTtjeE&#10;0TftAxjdnr69/8iP3z18uYpruQQJAq4WM2GjhJ3SXtlONU2W3Oah8eBt3oO3h8v7RrNH8ULWwlPR&#10;fcEuJTMTyGGlt9/QhS/1xizXRtTIfiVGrZIuAWxUK+OjVrMTLmlBISl+rZm5wJF7vDORI/6YY0qJ&#10;FVxgUmCcqCiSSEoz0osRYAwDQWRunorOq6vAADNoGyMHEncY5IRm9jqkgZZ2RJrDUgDFeRVpjgd5&#10;7rlfoZmLemlx6SyvwqIjcWGGqRUklh1ggJYgt5PaJwHitRmvzXmNAQMdgxyAHyPInXKVlsv4MNov&#10;oEMCTUAa1VOc3NI8WSSclegkVK1AbRaRF6quJ8UJMiymaJ2oIfk6IKUuOMxEfWGqgoI5OxNPz+XJ&#10;TJuxmJVsCYXISLDk0kQprDUR3Jka8ShXlUQF3AWYMTIJJZwNTdE78xo5hgYzHOWjkW9sYJp6xIKW&#10;khyWNRmahwbPAWa0UJN8CSi/4LGsN58504l9BjZ351zA8SHPRjwXC0zIzoIpE86FjBNigJ+pUty2&#10;sWBHNm+rbt7eLq+99ZW/uR/RBFlLYPqG30jZUts+Te6/o4uXtAccmGmyIeWlRxP+b+xy7xm5ZJYa&#10;rdRS6WoCVyQq0VwKp2YlisGpns7jlUmH91ckv4yjbWCU2j313gSfSh4HMjffRovHbXM/i7cuKkUE&#10;fDxglUSSI5Bic1yo4cq1W4wLWowk2Xnldbx8sWoepv3TsnqUOCsdQ7hZSs5ajS+t4aUyXBN/wFYp&#10;RoMW9pJViUCllWhCh+L3RrHDzZXdXntBr2YbA7DTbuls+7MZJTftHx7Fnx7/yvilPzfG4z86ZO//&#10;rEMX2V87GX/w5BfH/NvHT//K8Ut+9/gv0I/RRZflx1JIABFzmOD769B8SME3F051YSVbI9kY6Q7H&#10;GxStNVAtIGsWT4KrD632b8uzvf7cc78Ov/usf0x7f9ktqdv/J7Jbnmuze/JUdOH8XdIS3Gi4VewO&#10;oUJCNFehpqWSc8ivQ+/h2iO1Hq1duIHugHWIsJ1otYdKLaB1AGm2RrmHB2okW0JqRYjnLFDGhDFK&#10;AcQBQHW+VPoLc0kr6pv1Ro0G0ak5d5CCNaqvnGSQs4UStgLY8r7f33jpGpcXtk9LXqp0GebSpJmV&#10;O6VY4ayRVmtycxNc33iXN+7jl5Inb037lbK9NBfwK0ACVkoyiGHHlWtgWkrcipv7QdxKXsGkg5T0&#10;IqAd8B5csbjmccUd1Yw/HJbjJAy0ICvnkx7ZGY+CiRFN0wWQXU1NeVQrIPXMTsMga3r16P+wvSGM&#10;vmkfwOi2u4k+6ndcLC/cqJaXl3G5dsyYBdkBGANNrrowkhWQU7HdidvH9vVb481jz61Zks+dSkhX&#10;pL4IvFoPGuzXKKjkeo27vVUsAW80YNYxqNFC9CvZLSS3kOMWtI5LMlHyZ1N8F8CD1ucn4J0qLkw1&#10;pmmJcaLogejSJLtEShTO4+bWZGaeSsEM5YJkft6xzRwbGyDHsffsFmler2lenRFw0DSANMeqsUAD&#10;jysDOPGbyiUKMskORDtQvJDEueclth2ZYeGlTWR4OkALq0wFndEs0Y6wmxAwLyVuYXmVpXqS4ohm&#10;SmvM0DIzCbZzCwBGc0QS6tiVQBV5seGFKIxxGOphgutVFHUOIOjUOBMcTvFFFs8ZzMw0ZqoyLOYk&#10;WzZjwykcONqxBozgTEWPZtLUMk0IFCGAuIDsxiQloLXMmC8Izqnsz0T3XIkYswCOaSjBFMSlGnCi&#10;y07086k+nRuM4h9zLStKKGuxLMUcF035eMoncyFlxZQXU0GBX6lUuZCElKcWc2zAiAnH+bc6pngU&#10;7T60iwadJHMv4+Gh+61m1nSliFsK+6fZxcvl+nHqdzLOORvIygK7wAcryarlfOskh0SW0dYnDVIS&#10;QY5ZwBjePYX/ggGTjReYDvUBTC4diIacy95T7k6NCW+zbmPlu3j71mX3ME/3rrdEuBalkDVrjHLF&#10;qDS7MyA4hisnXAMNd5oH8fA0X7xYbN7e1g+T+NKxlqq9Vs2liFpaxSu9dOxBTXdWsbOCXnEbHtAF&#10;5azgvYCLOUT85tpeP4mbvZ0u9XhQSTE/+h6KxuoTxuRbxz88fssPjy+N33dI2g8A80dOxi8/Gf/V&#10;ya+O2vePH/XN4//8JeNXfPj4w+730NKQ+TvogCJ4IPXh534NYhzJOa+RALqSDY7WmNQ8BPF4i7tH&#10;wf4dJdjyxSi/pLNgXju8Tx3+9ctfqHw/ZJJ9bfHK4/A+3Le3sHd+2/T5D57fmSIWZcSsidlgVINw&#10;0XFJC/LrmWyUKFh6ZkmrIcADcnszWJBs74UrI9zAfWYA/OyG9zoRQDeh6bExHVff2U6n8+FcSiB2&#10;i/C4sw0paBAwV9fW7qG3vCKAAWHHV1dWdkHSPVk8DAB+6o1WLOWo5ZodAqETDXK81EgtuIPu0Wni&#10;mtcp9c5YXYKCIffvB5s1ury0q5pf782Lh17eCdWgbK69eg28Ssw2egKkYVDzFQoaEWhutaGdMUkv&#10;h61YrPV4qYIIQyVP55jVIohmrwMWK9ql6ILXpaxfq+lgLG8i+C5gG6IrbEC9iWzI0FlwOadXb47H&#10;/FaMbh/8we9sN4/sjHFy9uJpmS6w6k/sQjAz1m+UfG3RZ5ALajQt9/aTj1o++vCBJDOSzrxaaC/d&#10;9iq0czkcLKvU4YHRpbyd7BRc2IhJJ4eNnHZqDRx2wGbM+I1WbABjBC1iJvqdCTo71yacLZDKMiio&#10;GMcyrjpdoq+Zha7EQHLFuXkmeIwSs5x75q+Qms3n9uuSlh/7DaDhvf/eszdoGptSvClLG+FbDmXQ&#10;wHSLR5ZsOtj2TTc2/dSKS89Lbc2SOZVh5BmjzmRTICH2CzusPSvBdNk/Yc7Ve4ovRUPgVAQUmNdY&#10;issLxkR3WN1mNXOOLA6ZbBCrWYHdQFjs0rixzBTEhDjBNHEySxjJ4QGfBJMXiaB7qhHqbk68gtg5&#10;1gNJggM6cx7MY8RA0FMEgo/Oyi2wkSp6LCkBOzfOGHKmRKyacEYhOTWtmUYSSbRnnDmZ6ufn2ilL&#10;WD3WcIrNzHBKS7A5UFG8O5MClvOmvDeDYK2nEqE1V3Q1U4SI50NOSiRcI3dtH5yFbsNb681b2+oq&#10;CHsdZFPYg36C4Kio8QSCwuZR0N84xda0K8FtVKtWrQbUjA5nZTc01X+8toKlFS4hNhkADLigXX+8&#10;M1VCzqk0t1b9RgWXi5dmsY/hZKbk/K78/Dk6FX0O3MOucXEZQ/hLtrY7aKjgGX8iJryaibhWnaWR&#10;XgbZlZ9f+8V10DyOFy8Xi5ey5ctFQ0UMJoPirDV3q6OWx70IssbqlXBrBEts16JZ8EYyN5O5Fk1o&#10;0F+h5tqFa2m2pF6bi2vPLinGgP+kbx2bvzI+GP/dt42fQUsmA678jyfj/3AYj/nWk/E3Tn5y3H/3&#10;+PH/cPyfvnz8yx89/oD/3bR2WfLiazDmLaPdiHYrOjT1g7l+HPU3brU3q0sr2+DNS/n2raBgmhdO&#10;/z3sefTzW/lyyG4JLv3Mw2+H99/f6n1UaLzL3ZHvvSDepgo8GgZ3LEDEqPCs9VSxGsPtQUa4pDGN&#10;Guu54vbYbVCxcZq9u3kS1ZcoX8vVXq8uEFixR/FaT3YE7ioqJS5khISXMgjfKtzJZI0WN87ukX/x&#10;JByuQbIrQSfkOxQMErzuniYXj6N2i+qVUi6kZq2A1Ws17YWwEZIFAjnutwh+9+JJ/OClfLExNzvr&#10;+sbfX5Ddhfn45XRzTeKaHfZkfeO3F7bXS/5CSXbYG2QgCg7QlF5dXPnD3mk2ZrlCYct7rWCUnJbO&#10;zFoAn3Fb1SxEnAuklOCNVcqkkN1GT1d2vDRQxkvhDFATMIZPODARIKd8E2N+K0a35+6887XO51UL&#10;FE3DXo17VG695iI2EkkORSEQ1EQKgdqsLUAjr+ABRXaPs2xlCva5GvFeT0DnQpshFefWQjwotKzZ&#10;xsh6rdlaw1UgmHf0aA782sgZM+NoKRT1bKrOOCKimKZnN3LZLGSvM/3esiriNIZdqDhTJJ9BKV26&#10;MbdPJ9YdreBwLQnB7HjCx+5paFegaUCpvKpp3l/BTdoUjz0J5I1l0OhIPlFVohiu4sRGVLiAMfDh&#10;TJxOxclMnnI6izz1UHuGZ/H0nnj3Lezz5+opCAXZ5w2aEl81U1rlRbGnyGXtUHIjxQ6kIFGKGkeJ&#10;uFy79cLRPY4m3ifszJizFsearOzwLJqaMcKBaicoaV03xV6OSKSYsWokqhpKrD2fmlPGAsrPsTYj&#10;uYIWSKwxnSj3UKTooSj7LNwoMWAEAAwyFc25YEx5c8rBt4zzKYXz00NNTJMW+nSEiXJG87DZrGiz&#10;DJ6y5gS+JdhzAB7WmsEPMTYzJ/CG5XxWLWWzRwd/Obl7fgfXikEzWalOq9EaHrlAcyp38sWLSTII&#10;wEmLLbEKWtQrWrnh0vUHmu3YG0wAG1LJADOAN6RQ3ZZ4vS36/NyYgFxzazPsTKdUnEIMWz1YOChX&#10;AWPuaXdm5BxlstNiwKfyKjJLyW4VED1ayjD+Ge3Q6BHp9QA87eWyehi3T9Lkws6u3cXL+fKtRfMg&#10;JJ0q5yztIFohd4dRJ6JO8Lc42BnxnvgrOLJp1UoMDLfg6Lr0DQ7XqHsQrh4lF49SEPqLSwf8BJwN&#10;HKn7o6P4U+OXjV/2H0dv/D8Pc8l+50HHfCXtJfv1kf+pcflvxwffM37c149f8KnjP7O+nyaOBIzB&#10;8asYU1zb9QM3uzQWj4Pd42Bxbd28NXvwjirfoIu31svHxXE3cFGgRAAelEUdymG8lkId+ZPxStqL&#10;Zy59b/YNWqmCXtHL25z8YHfuvTqnHwxluju4dkPMAoGFa9/uTLPFpEfeAjuVMp1/x4x55+ahN1yj&#10;ciO2F9ryobV87IYrkaY6vXbhhiPaV8bO/PksmE/ccy44t2q+uQBNYIFAqfeAVWy8UoYHbjCIxVYf&#10;rqzrl9LlpZ02bDmIlw/tYS3l9axdKwA87c6q1nTCZLpAfg1xhksbpV+TdqEvt3hYKdeP3MUeQorW&#10;7g0zmUYLjXbfLeBKeX8FQpbm/KcJ0Bq525B2S6o1Tha07jLEJaeRSHlYkVNQdAG/pYNJwE4KSU8F&#10;oDtgZgmvoHgkraAz3fVW1w6lu9VaPfo/bG8Io2/aBzC6nc3eCX55dkjHAnbU10c7m/xwdxl7taEm&#10;Ci4RCGoMzyOewyMsN+Zw5eULJNmnesiauUIq3QIGOihGwZoZA62Uzk4e1HKJo0YOKsmvZcAYeMCk&#10;4HHKis50qp/O9dlUn0uu6NS0BAAdBm8NUiGc6ziTcMrJwUxPBFopK1d4b8p4pzP7HuOcmZXGufOZ&#10;OX3u7r+CUz32JMCFCIeCm3StwCtI88biNAekgf9Ci5XJ61elvWUUtY8wXZ34yI6I6RsylufifCqA&#10;jmEZlZGJKFnCmfgCo08FwpAUpYsw6DwzR4w5maFT2WWNSFYdWssyLI2q94rGLmpSVHixdDbboF8F&#10;IHFEk2HQ/FyZsJgRTRb5Cg4VkuhWiopl1O3SqCJBiY1IFMzzqX53qr8w0e+e63RYYobPICKDhIJz&#10;uMffmcin8MYAkM4NdJgowVpzuLH8ISUzByCknk6oiJlP8DmAk+CA6JmKLs3vqdCqzzIEd/hTcEDW&#10;sJzF0Hxf6Bwk5gTeYGrn5jkbzPXq1YwaCJpfzGoJC4DhDyhZk2BAOJkFjQjMAx59uXOyteu1pllq&#10;pEQgPuwGHYxqGqtS/N4AMmHVBuhULVEZMgNgO1ZqCYA+r63l/QxIhpYqjDObW+dyLIQLp7pOAWCK&#10;S799GOU7u7rygqXmLugMseTKC/c2GbT00k8u3PJBXNxE7ZNs9VLVPUqSnaMVogwir9XIoLs7g6w0&#10;slQBbNIbJ7229YpVM0bLWVDhUSdVlzawpWiL0y1xa5EyqlLA9oeBm0Eorz9xjL5j/IPjP/ih8W20&#10;dvLnnYyfcFjY/6dOxr93Mv74yfjuk/FdJ+OvnvzyaH3v+DF/bvwa5hdokZX0ZZqk8hnGJHujfRzE&#10;e1xcGAAwYP2l2exxtJCrC1pq81i8ci5RRwVwosP7r9Hox/4xuvwlpB1oM4Hu/NxBmuugLYKpkopO&#10;dzuKCR4OvzsXqOiHV9jz+DkIHbPQgdVBo3N7AhBu97eF+t9gw33SXBnpVq2vjWSrZhcEMAY3kr8B&#10;mNHUSpVLRcxFk1ZU41D0glNM0qXo1Uy8VKOllu/Mcm/Q6eCdHBRsWLCLvXHx0F1eILDFHoE62dx4&#10;IBb9UsxXVthrxQaFjQQkdXHh9mtze+1ur+1+B3+ifCEmg+zTBTRKsNDDNV1QhRsewEaLpyicJr3W&#10;bq12Z0cdMFcmXNKamOESoYw5LIURgKYci7RiOkCoPMMYCjC5iEqaIICPGdppnAlHNXPr/W9izG/G&#10;6CbgdwL9BwYkYkrtgTGdz+nYODjlswXzR1NCGvHV8BwFk7hTsoWOgulcv6MGrFUgCCVOo6U74nWK&#10;VXDF2ugunHyh+6VwnALgVhKGqFSIRsbiBKSMNNPPJuoEDDDmwKRUH8RQjWmPGUTYTDCg2ceMVWta&#10;LGmpzHlzxpmw7kRLhewi5NwZZzO8wwr+7YROsNciDdU0z8qgvbIw7RnS2IeCm1TTvE/BzTn3JxRT&#10;BYDhFI6RmJk4E7AgIE7AdAW+5kpx68WdV23S7rIKW0eEc7AYxQdtIZIE6Z4g4CkokmII+nW8vyq3&#10;u3R/kT563PaDJ+sT7Mg8Ys+EU0adSZglNAk0CEen2WdJ7yat1W6icuHFjSlbk7l2hzfvaT6jRxyK&#10;BcGCOwYgdzbXzs6EuwAwc20iWaJGq3ZikhPGZKfaOW/OadY1PIWbTLMOxwpgzNSYcDZdGSN5vAzm&#10;i4LLUQPgAbljzubmjHc4kC8TPDnTz8/0s6kxo4LGmZyb9/6b3/ZBB5c5waUMlB+aqNuq+dYu9264&#10;QBCLo1Zd3sS7J1V/kwFaAOaJHicFgpYoegJKlAqRaGWDGrZr3a7BYUw9UZRIhoeoxhI8eq/BYYfT&#10;hRENAEtYiUXWmQoBQ2ot2wfNTZLtneLCXT5NmxuvvHLq+173JC0eROm1F+0do1XcpeGuzHjnpfsQ&#10;Xu0OH4e1IeAKESelgpTxZIm9PQmv7OjaNgbJpCbjVhCS83ClVZdWcWUHa728phXy46VeroxiSQdF&#10;5jJN/th+5fjy+KPfOv6P7/3Fk/FLD9WUP/5k/OxDj9l30OTK43edjH/nZPyak/HbTt79Gx/8D8fP&#10;uh5/svvKMf8IijHP4nu0RfkVKW+c/oFf7XALSPPAaS6NY6WlIypAq6T9Y/+J4f0jVXpD/xhdtV7J&#10;nHuuJtAubg8FHg7HAblDKno0eA8t/TDT8r3Bwg7oumkzeCVbDOwPJwktAl7h/TPeme9xsJKSnQ64&#10;qFeM2ct6LeqVLOUiYAzqMC2/X4tmyTjVPF0AVCj5Rq+vnOFRvH6awY1tr91ipec00z7a3nevHgUg&#10;X9ZX5uO35YsrsgLdee0byYzkfAT0dG+kK52k82zQ1tfh/mG0uDAvnoTlWvUbttqToNOjpeH0qrvQ&#10;SSfjRvRXyG5lnM7dUijXZPkgKvdAF2hponChO42Ic9Zu5Ghl+D0yChHlghKxACpawoOg0VOqaeCN&#10;USlGowoJK9PuMhYABq7x6PywvSGMvmkfwOimRe8EKgRuB0QJ/BWcT7ao1wLfmXHUd8HPjpBz9LOj&#10;cdJX5isc97pfa4oPDFQmhR6vrHRneb1qV4KZzvXgzIwm1drsL9wUyGMlmTkPGKOFU6sUg97gyXSi&#10;AMueSJ5I6AADXQqHMwUlEqmwQ0uf8sGgBQtTiQQtlnmPEwOBsadyxOf70CgUzp5KPq9EyhRPp2j+&#10;lrf8BpzbM00DGkU+ZO57pmnet/cMkOZW01j0kuFbz+aesdKGlVlGmnMai1xNtSXBYJEnezlo8HT7&#10;cLh5eZcPoUxY3pgprqB6kh6qJDHMGCFPwYHqZcSNNccX00xfrYNh4QaBoqGZaoq8zk7Ec16dq5iz&#10;fRVwpbvMos4KGiNfuF6umSGHvbmTCHGj54MRt2rYKPnSdAuZw/cY7c5MvjMR70gGKyAWjiYYIHpE&#10;zhDm8J5wksNxNMU9lSyCx5/ppxNjAkBCc5Hl+rEGs+zzoi/AfyHEn4OmNGeszc3M+dScgU0QCJop&#10;awGxkOCGQ6znnFerz5qFHC3N4X6yflLkGxvYgJUL9T4YrjOSKZx5LrosRxfhUwyTAmi9qlVjtzXh&#10;EVcXsVVphNajpL00cgBQx9IF+fDoU+n/Ye+/w63Jqjpx/OpXQr/hhhOqTuWcc84nnxve2N3QTaMi&#10;IgoIqChi1vFrwpwVxTEr6oiIYw6DmAfFgAETCGYUYRREFOje37VP3ff27behRWbG3++Prmc956l7&#10;bp2qXVVrr8/67L3XWnaJI6vMnIP3Szmjob7L+oTTyvHGjjcmOKrJRnda1ptyOBj+utPdFZfXQ3eh&#10;6m2fU9mQMpbxScYjWZ/iAhqASk4lJZPZkKUDvIpBqgS1k6ylYq4UcylpU05uaHslGzPemfPZseHO&#10;eTkf2zMhPTadlvNx1hbM9XF5mM9Ho3c+8CPoa99xv4p+bgd9wXaU7NO2OWNeuYP+YAf90g760m3p&#10;/tkOug+vBXjP/RdfjF4avhrlz8DzMX0KmV68uWh34EqP5HA/mnHJEqdwBtMPCoyLV56Fv5wbHwNe&#10;DpqMp/e32S1BaeHgfg2LBjwSFxjV5Bj8hn05PldVzMMFyoJrKHoiFv8Ez9+QPP6VPzUE++mwc/Ey&#10;bhuOd9bwmXs7ACyqH+SAA0DCQzW9YqktozasWNDmTOYyhs95PsMkRm5EveHldGTmowBHpfDTa259&#10;xQObDmCQrPWgE4OaW1/zpxu9XkhZxyQ1lXbM8qpdrqT2yKwOTbcCZ3TkdwLOFDATOXdPBZiZKWBw&#10;6o1RrpVsIbp4gke3KkGOaTEmTbA5nSgDhFSM3YlGQetAlVqhOgZHxNYbVsjGADBqRhp41o02S86u&#10;RVw/ImOkhLYaGRxZLRcAY4RoAg6NM1WBCzIRyQMIZQwL93guAfNtZvRReQTBm5y+Gg/pbkd1sWdU&#10;YpurRLfSTWpYz8BYj6hTvAFtA+ljTXrhzOvgtIITarc4GwRIOJOtglaDoZ3R2VwF46iFRH3kF2un&#10;uxobGeO3kgdej0MSCl4vRFvYp1YTUY55IWCEgPamVrRQtezAa3nQA8oai6HAuRxONqzuMy4JpIcy&#10;BxNtH0cmauN9YZ8yGMlV9NC8vItHzy7uYrQAZ63nNICgfV8FZ/AsmOAUaR5anAZu9nynGlBHtEKw&#10;GskZpOyxesjjxGKJ0B1mmsfR21T8I+GAM2klkCVPUENVDiQjNtRAMSJFD/iss+JCbadOksmOxxHM&#10;LsENhuxwwAwYiRQ0ynAwxjiFpEaMVyl2Jigemc/tZu3kMz0sOSsCsBnHDVfMlXKpxa1khhNG2Z0I&#10;u7LF8BoFGANAOBGpEUeQMi6qNpYOgMGwOPElB2zvQN4fasOBug9m1585eiHTDiFFLOtRhIED/i/z&#10;lwiDoGx6pJMDjSDMCWUztMvyviBFIsAA8AwxfNCVq47C1V1lfRzmaztfW4AK8czoTgrJZ/fZi5fp&#10;i3dMLsBLIQwSzgkn0TLFKFVQEqOQcOniueO2hhTzlEWoGZ52lmNBjjg15a1ctCvBqXCfZz2StA74&#10;kNxijAnExW6YYCE6HeNOme6m09102zvD7IrnLBS9FjSwHXhVEh7XhQYrKdBrDT45n8fFxxyGiwQh&#10;FZVaMeZ6eMWz1prcsVxJiM3EPVK0GRiUA3fBZddsucS1BtwZNvq9OskByp6OIy6/DP3s36INHiX7&#10;+u08PzCY78CUBb1+B/3ODq7hz5/L6v9YXF/5b9DhDfQ39ddghAAFg37U96D90R8CZwLjmywVI2nh&#10;m0t7WP3gGN68FWt8zjc6pS/FVlf1h4S/MMEBG+xLMTamckB6leS3QInwtUCr4VfhXbh6WPlJqHwB&#10;rvUCf8J5oF/DMRe26AIXhZ6CqX+7le00D3zTJ2nur2JMRWsu4qSoBXj3o+2KRIrPuS2PEe2lbnVc&#10;vJKXN93mSG1OjM0TU2e7TEsDg55S4VSp4D12wvqqmzZst9HSKecXZNxy+UKaAstZql7NaSnhdHy0&#10;lp0pL4RDHa8sV8KpnC218lC3CtJp2Gih0/YAJ9nLGPA/sqsBlxJySePc2BULJsiuObNklZyiggGf&#10;kXbDGzll4XyaFOsdiBEpxTgIBliLXoliQgsR4A3DRxOt5K1WwQlvwPL4IyoY0yFeWnmq+o9izH9E&#10;8KaWrz5vcPEalVt4A5YX8KY3vsBv+iE1UMQx95AhNXB/ev0DuXj5zfHSSFaG14pOwdigHA12wN2S&#10;0+FdguCyP2OchqgUtITlHHK7NpdUYkmORNgHAX/WqlQPl3nYdxuO90akMRQDgXHYXW53X9ylLcIE&#10;K2kNKR1nSRlKg7E8Eh1B9hTVU2VHka3TeU5oHnSPPiIaestpSfMtpzm76/7GoVNBfwY3s0cauMfz&#10;o2dD7pJgjYJSjRrdyQQzZA2fFXRSNCjJYgSL4UxG9iTZV5RA4W1BC1XAGC1URIeyU2F+FG+uFWEm&#10;08JlWhoSwnDEjcf8mNNoxeKsQDAjjtJ2KX3PzoW41fOZ6ReibA/dmPIzGtf8T8kgI7OWLWZCs1Tw&#10;LFfOA9GhpQPVBagbD9mDEQenHZJbHsNYpOADQrCEMd4Vd4fqEDBmqA0Yj7LqLS+MGKAUgk8Dxoy0&#10;g4FyQDv0xKYJix4ZOPgfLDLrgenH+SX5gBMCXgw43j1NDhh0RnuSZEsnW2G/oT2JgkZnzcnFyaXH&#10;DC9cpC/uAkOVh4AxYizDGfRcFyNeSQSgMk6p+p2pZaKSinzAaIUiRhwI8FevM/CcXCU5jYoXniXQ&#10;hrGWs+FKr6568UZzOzY70qorZryS6qvW6onp+klVAPq20Pylga1DowY4vEORscsiapmmpio0wKws&#10;MZJEuJdE4hMBnG59rhkLla9ovpoI9USbs/qcVbuJNWfAW3fmgl5NzrSIUVB8Hyp/GH0Ces3r0L3o&#10;t3fQV+yg52/n+b9zS1/euYP+ZQe9fAdZ5wDmTF688xr0LPvt76w+E5Mh6ErQg86060zgG/Dk4Fqg&#10;hA8fH+s7JnRJ6IygonBkf4aLu39GensTd4/x9vlgoKdkubRX1/P6MID/wmFwPPwc197/L6j52m05&#10;5K/BBWziJ+E+Dpfrrwj6D/wGvsyegof1wpt4hBmaAY7m2bWEUibCfTod0umYA/MdE3RC0Qkt17Lc&#10;CA4gxFzqrjuLG04yY+fX7WQhuw2vF5wUkWpKp0s9aoWoYcq5BLgS1kw6E+xsHDRcfWhu7kq6q166&#10;UP2Wr6463d3gPThyRurbDM12LZTHDiCoWdEWjtlUNFzhhnamWnYcOHNNLCi1ZvMTx51KXieaJaOk&#10;E61izbmstYIPzLWkzYL2O1nfFnI1KgHODLiyhRZQVJygDMAGQAtEyhh7qggJzcUTLoYzS495zGl5&#10;/9vM6KPyCII34DHn5yrOBL7Elnd26tFg5S6wCZZ9rI6Y4qhYzg+pgRbe1m1o6fPMjLJL1m9EK+eM&#10;lNVSWg5JeMdWwYOfBZ4771GkPtzmm5JVMAEeHCNYtYJT11Vjt+UY66DnMUIgENr4ACymctkuJYAo&#10;3hnR+oiQR7RGGrEu2bzqSrKDo/StCMAGD3GA9NnIe6SB/oaRpuc0s4etCOg5zS2k6ZOWn93U9Dia&#10;HUfZVIc+7CWSuQ2xVBxeMBnRFgRb0CNDizRap1mDBtSZKKOhvCt4xPpm1WwCyRzT8j5vbFMpawzv&#10;iALgosNJALEeaeWsnfPZwozgsXgEwV8acxdUZ2T4Qzsc28Ewysi8oYspM10rzVJtl2a1MGWLIITL&#10;I+4yKQxomZxIBAitjUn1gLXHFACwerDL747UEWVPxgZ8ksAUgQgqKW+XspEKUkCzLknbJO1QA20I&#10;AAMycRicetnjwEaDgZYjaesECFuVwRtnk16t5+tgfVc7vZaFnUEq+xeIi48dXbhEXx7KeKiNMCYM&#10;nCHXjcLAOfbB4qeSXQHGaGYuCz4jR5i+qLlsVBoXMoQxAApr12owAxbrGKXEhxR4mv5cB6uRbgBX&#10;lGAh5EfG9M5gdjM4eXJ990etF3eXZiP7C8Od6XoluZ2RbsJo6ftTV0kkuK5ZmHbleJ0nRAIPWpRK&#10;fCpMAooveLWT+ZLhS0ruGO9QtdeyvRKjY8VdCOHqQTcFlDy4isrvRU9Cb3wdfPzsNmN/s4NOdnCx&#10;y9/aeTsy34xaPNt/78PQ5Uy+bec30XP5d7y7+Tw8ZgUaeDY823cc0DQc/qJvR3fBEzo3vY8jvW6F&#10;vwC/6cNfet/O6CR7phD2HmlfBg8dvDfoa+vrOa40WOI5pFOMuYLKj8PVncsfQPlPo/yn0PkNjMHp&#10;3nZrvhijUfkclDwJAxt0dug7Z72AjAb9znkBaqh3sj2XzIZpr1rza9bimpXN+aDlPLDvU8WqRbsR&#10;2pMgmct6NKhWWr0x8qWawp8JYRd0cwLIFIGs7krimZgd6uV1Jzlx6GCo5HgeHrisN5XMihGjgdWA&#10;qwF0HM/VW7Vsd4pS4fkYawqeAfhPQ7OgDJCSAYxxFxrQXOz11lwwlQBjrJIzthiDYaYSlRzIEIsD&#10;URMaRK94gBzGH6oFa9QSiIDToWqPe/yH9Mp/mxl9VB5B8Cb4r+4hBJQJnKYztb5N4Htsgh86pNZT&#10;nDPIOY83PeTcpohRp1kZz3tD2twT/aFVcHI4Yd3xWD1QYkXHeXPBnIl6LskpDSriNQz4HYR6eaQc&#10;UCYJCDSU9whtb6LvOYUUtrrkTC5PLg24fcnlBYs2Q8mK5LRz/MLwck2yKdVj3QyPGICcIQ14bdBg&#10;JTpFGrips+I0/Z2ecppbo2fQpc9zGjtV3FRQLdIORCuUNVeQAds8RbRF1dcAaSYKiafihQM8M6/t&#10;Cf6oWNlhLUW1Sivw5WAIVEadUAYzkkeSw2QzN5sb3bGbLww7Y1l9j1IuT6RLrLZnhpSXMG5EGu6+&#10;5e0nBRmkB34yiCsqrtioFrPO5PUhrQ4ZlWAUguD2h8ye7LFqxNLGgPcmnEdPzAmBh79IZjvzAYhO&#10;aPtAGnD6n5kZApwXMu+ShD4aqIOBPh6bJAfmOBLAKOulpmeqEslKKIneg0vLKG1s5Up7pVje7MxM&#10;3mMvPHZw4XHjCxepywS0BCDKZriAVzLgIuAu2IIPPgTO3eC1lpHKUsDyHo0zIm8xxmp1MWaFCDiN&#10;FK98EH9mmziZvOrhAlPazacuk5XutLw3E/2pWJ84y7vSo3uqxZ25O9W4YCKlLOMSIE5r1Ffz/DDK&#10;1pESC3oGfrQNeAOiVwof8VImTvzJ0BoemAcTPDcjSpUgV1x4hFNDGlMmv25u7svdDk9mgIA+g5I0&#10;X4LW6B9+Fz0DM5X4FmyMd9BX7jzw9p2/QlfQW3bQ7jlEea/ykp1fQZ9GvuP+5itRch9WtjM16wX6&#10;FHwDlzvfDfHQwjn6cp4AiTkrFZy7MIqrUTDTi42DU9VN1dW1vFp5WohvYXeAYck/2mLMi1D6CmT+&#10;CRL/+hRO+g2MwenedkteiTPfNF+Bh9SgAYB55zGmF/izl7Nv/LWl16wY7k2vmod3eidP8PVoz6so&#10;ICVuzcdzza2FdAGNNNyGjjohWSj52ojnQGpFztk3Mqo5dlZ3JssbQbnW0rXqreRgpVPuAR9NwOh7&#10;M307FC8Dj9ncW9ZXPL1g4K63pX1Es5NVoCwdByAXLxU9HSnRUIkIIRxJycSZSk7Fq9HY3+Yoc2rB&#10;bgCuMI8BfOpXkTkLU2/A/6D4hIQvgdPICYWTbbcKuC9AlR73+Mf0yn+bGX1UHkHwNpFeLXlY0UGJ&#10;T8eRtmYX5PwM+ZmAOQav6nRIbbsOGHoFGGstwXMe0A1AoaEn4MpF7EOH1M4tzN8d/pgUjMyc0ZKJ&#10;FOJgQC1RzcICjNESBVxs2hkYOR1NFdEjBsLFsTIgtCF4wWAcaWvA2sOo0+1MoNWDER7FYmSXV30u&#10;m9o1WKhWC2vZjOh8avuFpgV8Mg0meEUAvjS0BCPNdkIVkEYCn/EMac5xmr5jw631i3DgYLid80jD&#10;yAeCRjDyiFMnqie6haOHuuzJtDoBgAEgoeSB6Eyg/WbBGMmk3Xjz41gCGuEAg+E5V+RcfigNwP3X&#10;QzpqlWptxZ0iuSNSvjRR9mhtX/EmQalEtRJknJdQbjCWlIuqcTFMx3HBmP5IsYduLrHakBD2xvwe&#10;AMyI3SP5gRnx8HxEd8xYQ9YmRLxwi5qYFI1NP0VbOCGmVShxp5dzI64kYFGUtr8vXhooBwAwhE3J&#10;uSJnipJJaiZvZ0okwBjJF7Yqs7M7vKyBT5BqdmFKvniZ3n3MwYUL5EWcUAAvEyBxSjSfBXTRC13J&#10;FCmSaJsWfA6QBiy+4NLwNqENp0NkmajmEuNPWB+gggeQCBdOugnsBgAG9k2j5Ld5z+Q+/bASE0pM&#10;AhuWfFIKAaiEA3n3AnPxInuBcSdeZwLAuK0BTMhpdN4jjRxgybQbTc1FxiPFRKB8ig5owiFH1ohL&#10;oQFAbhhnbgAZCtdqdqLN7grCGQ5aBG4BvkjxXCT9JcKp+1+1g8SHwsZX7qB/3kEveuiX70su7jzw&#10;hx/0Xei77dfitQPZR+JYzvhuFFzHAju9hDcw0fGPsR6CWvaThaCr/UROr4GU/tFDa4/wRnQ0UUqh&#10;uBI6lZTiIVYhrOR8bsdTeDV4veWFS3huH0Cr/nQU/SIK3v2Oj0eveQF69SmebDcwBqd7223vXfcb&#10;r0Plf0P1p6DwGsYY6Mj9sgIQaAB0BPgGgKfv4GedwmqAtbDTK0Y5Z9N2srxqlCsJAMOumHSlxXMl&#10;mskhUI18jFOmLpXyxPUwq+C3aV6p6tBeXg/rtR42tNcCWuDElBy86ITVckAFxShhh9QKwpvy6UqN&#10;5rJVsGYpgEvqTGVgMN5ciJZSfWxq4UHcim7JWDmeBzJLNpoCa594DdB3DqgMDsAsgGRjpiKlNBMS&#10;Wi1rtejMdbXk3Bl2buAYvL654IOFlZ+Ej2LMByB42xu8GlQQIAGwAYwpOFMAFWBYwfL2LhUASc9v&#10;zpvgMwEcwo7/w6dwPHwq6BishjO4wCXArJ8NqV3YfciqAUL8MN7jjczSM1PPNDlmaefAyDmvUghl&#10;dyBexouDzbFdq7w7Yu19zt6v1q5gDcfcRULcZzVSsCazkwzs+PTIWVxxdf/AjgkzopxMMmMcQj+R&#10;iYk0pKTTyM1Le7hvQJPgxuGu4Zbxzbb4Th+ONAC9yi1O00chnHWqMbvHKKQZqXbmKEBlHIHRSFIa&#10;cNpIdiZ6yJgpY2W0lU7mR37R6bJDupkezyK/CczM4HBdZ0ILqLDmo1Yw4slIuAiYSmkHvE0GtVFv&#10;om4T1QunW7tlq6rGvheM6k5tF1Y1tcyAGbIXgcQAwIy5vdEWYybC0Ir5dK6Dv2bgdDKUgGe5eNbF&#10;SENbE8YGEz9SQj6ulHau152me2PeHI7l3TGesGFpn9UaQ8plIeFZMMfOBPPLUH7MrT42VgnaZCY6&#10;NZKJC5NLjx1ffPz40j5/QOoEnHliEXyIc5NouQI0yKhwEgcxFLZ5cXizMDhogDpkHVpOBFwJplLt&#10;zlArmbRHfMQAEtgNeKy21xlmIYG/GS6M9T3V9GacrnW7YkV/TBsHwNJocyT6HNCvS9zFSxxeF2eU&#10;KkBLtvYBVPzOyI98NabNnLNrOA80RmB9kg2oiUfSATPxMMwM9CFlkwB1bmv6U8tfSMESWOmz4OXC&#10;WwbtxVX6X46+BP0seut2tdhtsPHpO+gpD/vyEeQLd/4IfUSH3goWvPlMVH4CKp+3nYfv5RPxCFX+&#10;0bgSMxh36Fmge9CVOAMb9LPpfZyGJ2bYmKbCydgdEc4I3DI94cqFm7V6CtKZ1q3QS7gL6H3xvSj5&#10;OfQJ6Ld/FX3qm9Ds71F7iifbDYzB6d52+xz0KwX6p/BVOFF0eBP3YtD5/mzQhjP/rBfYP0+tAhx8&#10;TZdzZnYoAcYsrpjlSjEyIgT2eWxXGwPAWyvGYjI0ABJm4IXwWs7xPqFEZDJT51eDw5tRu9HSBfAV&#10;QBQGLywOaacFlTDsRsDzMQWZLCU4T76Ui40VznQ1Y6yG9xdyfqT7Uy7sGCM6mB87SSvEneS3kpkx&#10;XsVFnZQsVKBT4QzjBx+CohJyxpotcCABoFqrJbXivYUOGAOKh8O/WlmMyH4182Mf9+hY2X9Y8Hbh&#10;8qtBP0CHAABAj8ltVuNeh874+4P8BojLNvskyJkhPhOgOBhvZqf8Blvn7WJ8vEptu2qgP/P5ITW4&#10;9Jl29nLh0pvtWsPvPqK1SBhKuxNtyNk4vWO8sOc3ku5aUG6s6ZUgbrRqHoSlHZT21Scsspnl5fTi&#10;qrO+4Vx7UmqnQzdjFH9C4fL4owNmjxD2QVhtwmqn8TT9jUNjoFXQQkzmtnd62909iDTR6V1ApzqP&#10;NG5maYGu+gqn0SNujzdJK+KdRKgW9vTYbzdWNdeWR95y4xseI1m05PJ6pCqBROtjwRrrwUSwLpsx&#10;aWcMqVwcy5c5m9BioVjF+dwvFn5UaV4qaPaYFy/qxqBujLRUZZNULMYMFUIYDPkDQhxOpDEpjhiV&#10;BHKTzpQEF1nQjGxbmlMnSR3nFIAdxqIofSy6jJ/y06m2WjuAXlbISB7F+zSuYewzWq0zIVhhgnRG&#10;tENyLjeUHly4/HgS48pjRhfvmOzBzuOIS7AzEHHkzcQacx6ll4o3t63OsFvD7Wyj1KQIAIaVwm2i&#10;AYA6AyiIoGaSts1oohSimPEEYAyed1UAddRMiJcu6xJGKbTX4vzIcTsJBOyFnvJazJupKnk873Bj&#10;ZTRS4aK8lqpeZ28rweBoj2CqNSeBU/FmTrutIGcTxh9S3nCCszfSYioCVxNCEa+mw6XbBLsw3MpI&#10;N0Z5jGsXXbyMV/ECZW++CiXo7X+G7sHJLm8DDBDhYd88sjwLp5n5KPTH+StQ85Wo+ULUfNl2Hv7r&#10;tp+w/3kYafKPxMYd+lHv2UBnOVO2cG5XV1K7M+VCZhJOyES9lKUIuDIPepLV+vwwzmbOHRfeDgdf&#10;2se/NUrUfBP6TPSqf0I++rYtUt79SJbyN9Hzvgn98ODd95cvwYAHmj9mMbqAW9b7ZNCpewe0h8C+&#10;hX0l/6BmijlfAIk5UqYbud0oQUOHLZMu5foYh/3HS8mds3JGSCkIMFe8/IS2BpI/BjYPPGZ+Ys8O&#10;jWqtmyUDFFaKKMYl9VwsTyK74rtrvlNN8pVYbZSoY+ojqzx0cfR3K4B/4E/56khbXndmG21+ZEUl&#10;k03lpFPBe/Mr8Fl5u2BwlF5K8QHQaBJoigxWouD1RuJimk8ZwBitwmvVgBsBxgTgqzUS4JxWCo/O&#10;x3wAgrfHPvbBXDJAh3ujvz/CSjNmMAUBBeL0U4rTD6kBWekhBPDGnr13vAHpoeghFCc/nU4H6Vep&#10;wfnhKmCy4Yq91T6j5L3goHSHpgywjGQyt7WEMjN6dVfanfh6REsOGVTW4mozP8nyuXrlifHsRKlX&#10;/PKarXj7tHJ5Ig8O6MsD7uCA3Ruwu+Dpj/kBJROUTB5QD9Z6Op1u3SIr3CO+wS2nObsXgE+4075T&#10;9UOCcDCA03mkkWyBVSnAGFoduZncrsMrdzezI69eGGktTddu0RqMtGdFuCKAiJNpUnrAWREnGPuK&#10;fxDWLPQHRrtEKbtOLjdHab4KRYeitQEhXGTky4oxKBtlPre7qWPY1ITbI/nhPrU7EsYjfoSLAkgE&#10;JRG8yQSlmnRyNtWdXIinjpVrlDkZiANCowiVJBRiohF4KbY1jlO26tRqZuoBrUasGLIToIyAMZXO&#10;+DTjTjifAd5zkbr8mOFpSXPYPmR44XHjy48dXrxE7T9uhEnMJfqAtpiBsj/BmccowAl/4dhTE1fR&#10;n9pOa3qdoySSEPC8x3D2RPJpvwUP1IqXTrgA9mDYU1WrBbkQtAp8SQnsphgzcsLarQJ0JF6Z3lSF&#10;Ph/OjLAznEr1GlOLZdnH3IhxGEAvo9DdxtRzCQhQunbAV83WRnPiJUsNrJWaUWJKgkWbeCMuYtiI&#10;4SOBCzgeCFYsi6GkJqrbuMCZ+rcJ9lTL8DJf4a/Qy9A34JVjk4cBxgcgX7Pzx+jDb6K/yn8ONd+w&#10;hZb/iprvRtX3o+Z7t/tfjprPwJYdeAwoG6gZKGcfDa3GlFXJSgYOu2N2Oh3QIHqtWY3B2KSVK16h&#10;miFnhBw4KP1dADAAFSuejYz73/G/HsjQR55rybkNjMHpXr/d3HngLz745ehriX+5v/4OVHwsHruD&#10;TgEPxGzw1E50N0ruxbVwwuu4g8s+dhx7mmVnZFRNqo5dHeurq0bUUFY2nF6zN3eF4P91GzVfiuGc&#10;N0qSDw/YaKhUnF6LbEAAoTFyplgasxO3nEvJVCgOLVznPyK9RnEqKV+7QSt5NWdlo3IlBTUZN7Rf&#10;M3I8lnDhfdLruHwtH970Zofa5sRaHVpVK9czDQcAVEJQC2ZGudskFNnaAoLCuAMxIrgAqAzjLy2j&#10;xWNlQkYDzMA3esVPb6ThXE+X+GA5oU61/1GM+Y/I9nmlQjTXg0bJF6biHPWq2QtoNhhQMKOANwAD&#10;4NYxyqkhBpAAp/62IbWe4pyfPz8vp3hzRnH6QJxt4GfPuEEemeIwesPbYyvj5zciI8PhnHIEIsg+&#10;AwzAjPau3eOVczKux92RJTnEWBwAg2F0Bjx9QjgYcHv7zO6A299WatmDHUolzs/TQGceUbgZACGn&#10;SPPQxaOnd7FtPBzwXpFmxO7hKmcWo3msB0izcKNStCOW0w9o9UB2GcXbZo4JBd4k/ELxMgEOiFvO&#10;y8Z+ShruQLEO/EyMWsNMBUo7mMi7BHdRtYZVo61W5nJlFJXICrsEu3dAHYwEcsiTpELTOkNrE1Ie&#10;iyZTL4OkxgsTSHHPCEXWpMcSMRAJQqHGIBIcT8LBvDGRLRLgEGyTXShaIrA22aecAddeBrMbqQQe&#10;Ddv9kBFmLVt92cEjY8TFC+TuSCQmKj3ghwNuyGqs6An70u7YGIo4xyI2fMBmtAKTEqvRvbkDYHM6&#10;OJYIbqlUh2G2stMlznmcbQx3Jm5rX7JqI+BqlbUoFzjYxZnrRo0D1+UErAltwrNaWHYlx1MzaHUL&#10;Lw8RQKxax/HqU8MswZnVwTSAHalPnHytB62gxOC0jtScsVqZjyZGJTtTQ4CXEnJcxLMhbzQ2YdND&#10;k9S2a7HgbXIGHrDKfgp9LvqFt6IYfe456/wBS7vzwF/vvAx9/cE7UAmgAjwGuMu3YIzBf74Es43m&#10;i1D5fLx6GPoRdA3Qrh5glJR3pzquQ9yIWi1JQPvMoRjxVmXatYUnzCJJ8nnR4ySfhe97bQSV1itU&#10;fzt6KXoR+saHNubcBsbgdK/f+gO4nTffX92H3hj8T1R/K0a+4hnbCJtPQM1nYak+FZXPxmADnRq6&#10;MFwLrhg3XFzS3UK7ciOcHerNsW5VRLqSmhO9WSnzjTZbKXnHVEtJS0ZyMpYLWmslJp6wuMwomSz1&#10;9thZXQubQ6s+tp2KtUumPLSTuZqv9HJl1Cu9OzQOb/jljE8q0q8ovYAXSlvVxEyGxUKYrZXpQurm&#10;Ul6xTad0c2O6cvJOjaeynpLhVEpXuteK+aHjdLhMkRCRasFarQQC0ILjLhOKj0g5pqojP5oqxdru&#10;rob5yur1/4M+5CE29FF5ZMGbkQrp0kwB6mshm2tRJ5WHQD8NN3tyr6a99Ba/xxvQ+9MhtW08MPSE&#10;nt+A5e3xA2PJFm/OW+cz8dYPwRuAqNMhtXN4g5cMbKNwzvDm0t6DjQHRcFQXK4Q4NtCptHJtesX4&#10;no/IpxsmaYh8pjiZDCgC3j18cgYF9pRSwRxjQoM5DbcH+2NxCEaZ0SnBavrTwoXgivjubhXcxLfz&#10;0IKbeCFpz2m2BTeBkAH09qNnZ+saVFcQDEr3WCNg7JhzUlEwCULYI+QBreFpfyuRWW1YLfysM7JO&#10;DfKJkwz8dBwkEz+e2CHJG3u0tis4QyuhFWdoOMPFwloutflCyQuRYi+Nmf0ROxrxJCHRE5U5xRhp&#10;xChEMfMA24wASNUlUgIcGoIMJJLQaCzyZIsxIASjjVSPVXwwTAwGGHkPry6T9ymTkgOZNdnL1N5j&#10;hhcfMwY55TEXqN0DYThRKc7iJUdkDQZEdkU5kHbFy2N9KKWS3ZmAKHZrALoA2CiZ6HSmN7fxZ2fq&#10;gKAzq9x406sRmA+MBIdGuJLNlpMKUp9KEjiSjYTX+dQyMJu+XJUYUWYtBTPDLoV4YWZL2wOoqKRo&#10;ATxJ96ems63zna7d/MjNNna2McsTJ15qTsOrKSGnuAy+O5e1ksUVSjpVSlk6mHARzYYMHWAZW6QU&#10;Y+sMOoBD+r8IOe9+56+j56NXb1cqn1nnD1h+bue16COfif4w/I0tifkCPPOPiQuwmW/cfn4Jaj4d&#10;FR+Nq5+BgkFHAKXqNQqnml7bPeEzGokwBxNrxAecDGQuUXCobChKsajnqlHidRb9r8Dug7rmP4te&#10;g56Frj20Mec2MAane/12/rBf2flv6Jv9B97m/yZONY2bDaD4Paj5zm2D/1+cvMA/wSNm0AXginv7&#10;r/czcrbSr9yM25XaHAOnlKtjPZnxacduTuw1Tp+s33VvfnhnFM+VcK3LJWtOVbnklIyOF1q9sZJG&#10;bA7teC7bFeO3vN8KVkGb2STqhHyhbG4E62vO/EifrhUvJ818YhWkX9PplJ9ulMWxPl3KaUWlNduu&#10;DDum/EKoVrZfC3bB+I1gV6ySEOFCi5a6VuAyrNvVZbIQk6BmIFopgE8DLqxd8mbGOBXvNUIQnEaG&#10;3WZDH5VHFryZKRc0YtzJcStOj916Y9bHVjjlnIKIW7qeC258YKWnU+W9XLx8ijegwaBYYxZDAvQH&#10;sLZgl0G0BA+LnQ6ptad4A7p+ZqbPC/wLD0M9fNVAn9hGx2fGgZ/bJQNwxR7tzufuvHj5TXZOVyvp&#10;zvvAdeLDchSUTFBpBM5cyQB3ARKD5+HBnReHW4DZHwkDEDgAAEb2BC2UQSbC5/Un7JEGJ9Xok92m&#10;p6NntyPNts1wp7KPoREeQo+IF2/BYVw5fqaEpe7lqmhRpDQE5oTrzYRSvggUj6qWbrEw40YMS7Ja&#10;8LONWrRcUlBlJ1VLPW5xAZ5srqaNEOfMYml0U7HtxDgVCPrSmD6gJGosTGiNozScSIYxaEIajbk9&#10;2QbE4jh1j5IBUHHezLE03ueHQ4kYSQTsTzSceE12Odlj9FhUgQtGvBiytI1XMA9xFmSeMunL1O4d&#10;gC649MiFxw1OMWakkBwgqCNIQNc8CZ6e4kt6pOqxMtZGtEOBgbNbG2AGMMab2UAXrEbTS1krxOwo&#10;8hdWOLfcRjEypj5x10/Iu2t+fmj6M1wHU8opteKVWoqOAndhGa2qlCJ4l7jzh6SSsnYD3ijYHSWe&#10;6fURoFQSzQyvUYDceLhKm+J2sgEmAy9OFSywJimpZhMpHivnASYbAAD/9ElEQVQ5qVWU2bJ8PJQy&#10;EhxYf6GJGT229+iA4BOG9knKJfq3D28zeyryX42+A33P/W97PPqUczb3A5Yv33kDeuLnol/W3oia&#10;b8fzLjXwgE9C1QswrgBLwH9+HMqfiteVgbKB4hHbWZBel9KN401VgJn8JAgWNuODNWSAr3A+mGbV&#10;rIDDuXZj6YUGwAP8rP8V9Bcg4vmPo99Gz0Gbh7TnO172G2cCxuD8n+cPwyLt/PP9+gvRK3bfdb/3&#10;uyh8NQp/HaWvxAvPAGbKT0ThnbgXgFPYUy7MY1Zau1TzmTC9aheHGsBMulSmJ3YLTtJSOT6xb9yd&#10;PvHDZvWh7bWyN9f8henPDbMStIQCnbdj0kgIwJV4oURzWQyHYjAAQhPPgL8K8ytOvZTrhQj9xcuI&#10;oOZPnlgc3hl3a71eSsWUmx5q02PTrxg4g76dVpHBbytZLSWdmuO9fTUhpYgwK05KQK/wzD9QGT4i&#10;QM2ChW7XIq6SCcwGwK9gnVa0Kl5SDnr9v82GPiqPLHizUy6s+eVV/84nN9VcDXHqXMote7+AyztW&#10;dS6r0ZhxDmgLx1uIAS40e16gT0JPANsKFvaM4tw2hXOe4oDSnzfW5wW+BznDm57i9HgD0k/hAGkA&#10;6w/YdvA+cnfmM96KKTVgx9KA0khSHo24y8AhgLIAxgC0wA5wGtiHTzC1gs1xJthoEv4EOb8iAO6o&#10;v50eaXCrHlqcxtvcQpptddvznOaOWxNLui/yOkWIwzF3MFEIgLqJOpIcSvXpBC8B0nCJnbmwvKJu&#10;rhqLDbB7oVtK8xOjWilxx8Ydk3d81fLdVGpbsQYH36cJ6jLBDjmNpxSWMXgAGEqjgU9MZGJA703E&#10;PU7bG7MXZWdCq0OA0l360j67D+hCyCQIpU1Yi+Ysqi8LTRskZYwoiyDN0cQiWRdnfzmQhpeY3Uv0&#10;7mPHFy+yl3fpva2+7Ai+oMaqHCligGFGDQFgFCPGMTSETvKBoJc6YIxeakomCXjag5ES1qjkaO2A&#10;cXRnujfV8mOcw8qsmGAuJxu9vupmhwBImGTQ3lgtJbPT1Uq2OkNvFK2UdNivZbdVEvDlcVoRJZop&#10;6UKPZ2o618NWyVdWuP3eB5vVArnR45Vh1rwQE0BfxJRwZoI1Y7UGYGzszAV/IWcntl7hEv1wgDdT&#10;KXf/8Y9/D7wvsOzwWpuvR09Gf/ZX6Ar67h3EPNTmfmDyrp1vRd87efe78p9AzZfiMPvyWSj/CBwo&#10;cyr3YHQB7QKHBvoO+FXnlwVHK92fKwAw1bXEm5lSyosxK2WilEnOzDFbS85kPuL4mKO8CeXRpPJZ&#10;8CvoIGD9gR59M3oZevHDmvQfkXfcz38Z+lkTvZP7B6S/DgEVy38M06/qU1D8BHyViXDa2rwT6rkc&#10;FpN6vV0eVpBmMcE5LhdKvTbLhmsafrk2moVeLg0HOwQicFC7lvSMlYKRndLNxgav0e8koKHgKMiY&#10;hhLAP5yG81s2nYv5XJgeaTl0jRnfrM3N9Tip+aCYzI6M9XWvPTKW132/4/2ZnBw61kyTcTJ/xsho&#10;txa0lDJKVs3AGaKBr7DeUIwnRi2EK/CKJKfkok4OOsnIKbOkZYC6hvfmSq/8sN1mQx+VRxa8acE4&#10;bvnZoVnNRTs4CArSSodWNgw7JmnZEKhoOMB1X4KJEMJ7kgWcTpEmNIIyKSmUeOeuvg/0ckZxwDr3&#10;FAcMNEg/pAb+vvpeKc57C8QBgX9hivPepnAwxXk/cndeOvgOMOhj/vKI3x3hoMjhRBnT2qQHFbD4&#10;8A2gDuAN7PQINMKLgPcY9cGln3DyswSF753TbNMU4hYCpwlOOQ3cPrTnbPSMEMa0OmF0GmfM9Dgw&#10;/WbM+4Xol0LcCsWC6zZ8u2TbBVN1ZDOnV1ehB/LJlEqmdLsWmhk3W0izhVZ3qqqPSPryhBvxusAZ&#10;Iq0Dj6GBmgDGUOpkgFfQ7fLGvhHSYa3zBtzjYLSdmsJl0AyG1idbIQFaGIuSA4GxKZxd3xxPMMwQ&#10;UiQwLjuQhgN5tMsfPJa4cJnbHYin68q81nMbBy8xj0TR5+VQUDDYcJzLkMZEjCSrtgFjgM0IEccF&#10;NBdMlAxXiTcbKViaxZUgPXbijRku1XAp5yd2tFIx0qz1aGXICTXW91gPUwq5EHG5xkKQMwEwxukU&#10;8OW7G0m+tuKFGk1lt+ZCbLm0ZCpncyUG4Jkq4KimayNe6k4HP2eUgjZaQS4oc8rpHa2UhDXjqutO&#10;sFKsjlMK0p2Jdico2YR29+A1wbsGFl5+PFL/HP0MeiEeJTt8qLX90G0hsu/c5rs8//0jy0fvvB7d&#10;BySG/wdU/hBePwYYkz8dMwCsP0us5KBX0DtAeUDTbpvkg3txOylc6sHSijc+QLXd6ngBXqPJuWhN&#10;Db3WuYiZ+CQbM5RPTTxazPDEEghefv1EpLwBvRHdhbqHNez9l/t2fhV92pPRGy+9G1l/gnlM/RIM&#10;luWzcRIEaDl09r7BQDKAwXjFJF/IRjL2Wg6wwaoYD/h6K8Ulm1fcdKkXnZwvDDNjzJKPVzhoHwgo&#10;sAc7Z1Z3ZrhY2VQujl1gnEbNwTuKlqrdsIAc4ZRvNupdTy5qoP7HRntoBSXn5YyTkXHD1hu9O7Fn&#10;13274cB70BpBbUSzU/SCjeZavnGaaxFQXi1ngDYBNZTiCc6q2Yj5iV+eeN2R04BytoKRkkZJqyVl&#10;zyR/afTKD9ttNvRReWTBm5vSs0N9tlYXG62e8l46DAoiammnHLs54SQj1dunrD0548EnFSJ2YhN9&#10;pSwtU6NFkB9mSirLCQ6oNkv58sFv9ZoNcnEP6xzYWXDHwOAClT4dUtsG4gBUPHzJAFCc9xqFA34l&#10;rpYBdvwWxenxBlOcR87deavSJciAWQPAUCoB6AL0BQQwBkAFDyWJQwAeRqfgmwGzSylj2eX1QN7d&#10;/+3+t/1dkDwGth5pcLMfymlOWwhty05jGqA90Bj47Wkw0B1v1yPNzgzZYXgTONPeRL6seKOg4qqV&#10;VCzockrO13y3oMpuPD8WmjUTtcNsPlldU2cbYXOsrzZ2M7d46WDC7U34Ea8JPGCMxgDA9BhDa/SA&#10;HZDSPqsfRI1erUI9FBgd3zIWuEEgdvAEDEr0eKAy4CuIgUhbk4FycCDtDeT9y9xFcCM4nx9p4wNp&#10;cIG6dIG+SOinhZZhC6a+VepmoSuxJAHARCKglIhDcFi8OivTjco0KkNOpW2ZRdGsVXeKjaM31/SK&#10;z6946RU73OjRRo83RrRWgcH4c1yEJlqaesFx/oQ0h0ougg0VM17KeAAYs5HtFowOqJyWrvVwJpUb&#10;M1ngkZNioeRzOZ1KKcBMJ+oJgdcjdaIQjdSSdheKM1eMjpfAm+4YZ85Hh2p7Z+AtJKNhvblkt7zd&#10;CpyH86OAwgATje/BUe6fjl71L/crt4+SfeQOetXOPyPrbShEP/HQfz2yfNvOn6CnvBD9j0vvRJjH&#10;fB0eH8s/BjMA0BxQG1AnUGbQZKzDW4A5m4B0WinbOE4r6yXv4BIvZrIJrEYzG81oNTEX9FY1Op1L&#10;uUk4YWKG8Ag+FdRKVSo8KwN6q0R4gVzxr//898jH2aBva9v7LX+DNh+OXs+/GSW/iMotwNSfgldG&#10;WDMkuriP9yMKi6t2e6hnM8lMx3YB1AGnkwGMlCJQtpGTAy+X65XhFYxTcMBK4c1aLS7BoGRMvDTs&#10;WgA3wm4Es+GLK56cTeScUnFWGEbNwQE6MAsinXE3n5wvr+jVUgpaPp4ryUKRgn0tGYZTIZyKbsNL&#10;McFHYz4m7anuLQyj4pV0YlV8cezHKws0TctZKaG20f4c8BgFiE7JFXP16Ea0vOZnK13JCLWitYYL&#10;OrVX/v3odhv6qDyy4M0Mx1fvCu++N7/vw5qbd8ftXIhrKu6YoGHsnLRTQo/GeJFfysgphhm9lEf6&#10;QAhZuzbqq8XybvAraCXltVw0SsmoRKMQwB8BNtr3kFO5A3dg6DkgYHYBCfoxKOhUYLJBHj6kBub7&#10;vAU/L5jf9IkGtgeDA3iKN33uzm2iAbwq+n0nGrjjwlsAY0SHp1QSYGaiYAO9tdEkJY0n0lh1RcUV&#10;9EDRfXl/8H1ntwCNP1sRABc9a+r5tj2INNvSztAS+BX8tr/05b0/thPVjERWH9DanpkwwM3bIz2f&#10;00k1auf0dEE3M3J5LEyPuHrDNIdsu+Hmh+J8JYH3l1QqrwwJdo9TacVVeIMHbsSZNG65ShLSeMgD&#10;J9sfS5edQo5aO25sDXiGzcAx28MmADM4aaZJUwZFauSBeHAg7jM4Dp8ntNG+tCfHEu/ze+L+rrB3&#10;II8JcyInp0UwYRMjgfW2y/kicCwUKeSlkDMLVU1kNcWZY3B4fwlIY6i5BDhht5rdKd5cxzxmZcSH&#10;lr2QrJlgdpwzFYKlXB476cb0Z3gcrL4aJytXSTgxZtVcsGeG0ap2p9udGq2sYK4FM0WORlZJZyst&#10;mgnZQiqWclDTxVIplmq51mL45tCsr3rLJ2TlVc9fqEpOCclYzgglJ/2FFG80u+XcqWTWvJxO+GAk&#10;Jzj3JdhHRsEuTvMl6LEP3P/b6Lnoh3fQ488ZWdj/dpxB+TvRS74BvfxNDyz+A6uZv3fnb9HRN6GX&#10;6ve/M3vlLYx5Bh4iC29iHoAHXTtc5hIUGJrRuya9wvD651iVrGW8VeOwISnhALa3uKt6C1spRQU6&#10;XadJBU8nNJMydETzGafWigK/qjHMwNmAYZfPRfofo59DX4j+28Oa9/7JvyC6RG8Lf2WbVfNztovK&#10;nox1Hlwu6HHQtfsGFyupOTamVxyvZfOVYVccMBggK3JCSzFllVw8U7oTrzx0AE7wCNVMUSuei0ml&#10;5Ny56i/0YKF5M8XuZLOVJt6AS0ghmzDRUCtpu2W6K3Z3rC+v2d1axN5wQ0cLySxIu6LFYN/IJ3bF&#10;AqrJEaFmtBhN9AKPxWGQxiX1MKT5M00rOPBpqishMJh+XRnsREs9n0kNHtPD2mVWtJQRUkHx+ulA&#10;8W0G9FH5dwVvdkQ0M+HmXdET78mWG+X4ulPOhWTKp3O52hhxB2yX3MbEkmwwVjLOmxqUM+R8UstE&#10;f2ZlmwD0XssF+DRwJV0BBFfSLVmnEZIVTiPh1dxEeHGvf72AwYUudIo351apQQcDu4xzVgLe9Cle&#10;QLrTKJzz+SvPxP0/kbvzYPJfehJA4zz5hOKI+Szxclu2cb5LWiYZlRoQp7cALYfzgL/Zc5r3B2k4&#10;HTcAfgXX7TnN3sErBXMsOoQe0npERy0PVCZtqHrGzFZc2Y7aFdVumHpDd8fwL7acMe1C7JZmXOuS&#10;OaGlMa/Rsi0IFivYLKMDRk5YkyYV4gDPuxwMhV0jEbzSsGJZtGjV4zmD5vEI4QQAFQgNb3OyLzEW&#10;s8/vD+Uh77K8w1AGQWhDMcDDoQN5ONYI2uGlCMDjwfFofpvOWQhwMA2ukJ2IWia7rWlVut06Sqrw&#10;IQ8YYzWGWWtmDZYCkxi8Cnmq+AvNnSvuUrHnojsXrZbz5iJQkxgsUS2AFbBr0e00f2YCwFiN4gH7&#10;gVveOPmJD+YAAMNueNCo6XX/2oc2V+4rl3cG1UYLWibuOL+mg5b1Oy6aicFMLE/seK3rFS7kblas&#10;3eJCVfEKrqUaJWNWnJrTRin4U/2A+HF4I0MKOyvlJyHzD3ERZfR3O+jmQ43sjR30+zs/h77gCnrT&#10;wb+gr0I/gV760AMeQb5s591o8jL0DTV6S/zLODclYAzYaKAy+dO3nx+F0g9D0V1YeaAZoDOgtOAh&#10;nSmqP7W1TNJyYDOyVkjg8FmtlhyHxfUUHpHRKXLJ8xmLi7DFFF6MVwhaI7tzXB8aZH+E3R3/Cqq/&#10;Hi0eePMb0BNwzZvbGvnvyT+iUPmLB6DxxbO3RWiOcKeD3gqgCOfvYzBBsjWwUjHbaMWRZRV00ElO&#10;JZilgBPpZ4xWcmAc5JQChyNaW+ZUdhaaNVekkhVySioYYyobOKBSB24hZrSQUWLBsAkhlbTVgWrh&#10;VWT5Qmg3SjljwwZeLmDJSC/JYC4oKc6GCRgTzZV0aTiVaOW8jwNyDQenogFLxQHOwQ62UZXgwHPL&#10;aCmlpJQGHhPM8IS0nQz1aGACiUmGVs1pJXtp97G98t9mQB+Vf1fwVs7U2UrZHOl33RWeXLVXR3rW&#10;sXjav+GKjeU1khpNOG9IuwMBBzoxQDBpZyhGFB+QVqPmxxHGm0KyWzArKtgUs4KewMORYC+A+fqd&#10;FEyleJv/Ll/r0VQ0Murxd7yzV0cQoBc95PRDamMOqyx0MN46hZye4uBZkB5y/o/m7uwpzlljehEM&#10;Nqp8v3A1TxEtHgCG0xjYUVzpwsU39cfAr+AMeO2Zjs98uiLgkTmNdTp6dubxgTDagFEPOHO/XOqz&#10;I/PwmnN8zUyrYbUg20M2nZPlmm0PJehR3VoNck5zaV4nBFxTgJUtXnY43qZln+Mtcgh0xKSH4gB2&#10;WHMSd64WSbxBAonRQxnwUrI43sBLAwRbkD1ZcEXaZAiVmOhAbghCGU20MWtNVPiVy05MinU5McK8&#10;hPeErbLgjQ84LVf1XMFSKEqKU/T3+0alS4nIh6xZG0alqLmoFeI2ZtDUobe3slby0JP9tYaHIHAq&#10;ESnZGOnGaq9HydrMNg44mDZYxk7FmlYJRit5oEJL3Wx5p5PhmGAGqEZMrwfru+PpNQ8kWyv+lPE7&#10;xm2oYMoFHe81DHjQwHXcmgU1DoGy5JRZgHtL+y0fziSjoNWEnJi7agpaij19eCPwgvKnouwn0Cei&#10;3/rbB1a4NsxtRvZzdtC/7bwUvThG77D+FAnv+Zd/QN3tx7wvOdlBv7jzenTvF6NX8H+Piv+2Den/&#10;/K180Xb5cv8nAM8zccQJ0BpQXdB/0NUzbTFLXc7geUJfMwC55YwHdCmuxT48lo0ll6yU0XLOcvHE&#10;aBW9ke2phtdZbEG6PwMoreBgMCteij4Cvf5v0Bp98MOa+r7lT9GHZj+OQRG8PVD4sxUuZ5QLpD4x&#10;4pVkdYzVst5MzFZGujB88B4qKV479gxePa/VAhsRcskButgLFdoPO4AuVDAERIF9eOlAfMH6yzmD&#10;gzQ7Se9EreX5eAi+glmM20OtXgh5M1lft9OlEC94UACrIJToAN5+slDciivWdjTTXFA80MBWsyrJ&#10;m+rgwYATbNW47DfgCogQ4/gYMZnAp9fJNvChbGRlY1AkC3Sm5nRrcKr6j2LMf1zw1q3MJ95X3rwz&#10;uHnTf8pTp8BjioXg1bjOsZ4zvDdmAFH8sZJQbg2KIkshmJ6RkrLYdsytcOlKCc9HnDMFO6KYrQYs&#10;HnsrBe/N8Ai73Uj4zeECQROnZstD02tFM2cY64Cxh5znUBrODdUL+PjQDUCgX4EtHtHYKGMi0gfi&#10;vLfcnZji/F/L3Xkw+gnJEniDBYCRHVH15F4I9vP71j7IaQBpPNy2U6Q51ySMNH1p51ujZ3BF+BXu&#10;mdvpokv7Lx+KF5WQDCp+urHWx2ZSjONqGFZDvx7GU6pay81a80tG80jJIkWLVBxWtjnRAuSjzVjQ&#10;I14NWTlgg9ZlLQbQgjInsi9wJiU5nAU4YfGaK8qWADci2qLsKbwlEOqEwAvMOECm7ZIHvJjbTPWo&#10;89VIpkyK9wXAGD4QgNZslQVvYiT0QRhmZcCOlmF0sRvDnztWo4MFlFMBz0iXuFCYXuKlZXarmY3s&#10;TDWtFMA51SrGbIXixD350GlzLfSmqtPgvGQRsJlt0hfAIaVkwGgKGWl0orfAURTBQrEaDhQJYMPv&#10;hKAT7BKgRfCmrNMx8BkthHQth3NeSwd6OgSLk86l5shc3xl1V5x0Lvot7VaTeCHGC9nvRMEfAkGH&#10;5w8vovfxm69FxQNv/VX06bj+2J0PtbDODvqBnXcg5UfRVz8D/eHj3oWGD7zrlejz0JMfetgjyDGe&#10;y3ktetrnoF/afQeKfhUVP7zNtP8j22T7/30bhvnNOLtM+YkYBvwTZG4XmI0ZrJa9QvIhJ8ScVuAE&#10;PLQ7BswurgTJkR1tDHhK0doIFgb0PjCXZoP99P6plleCeG3K/vPhDHAqTkP+VZy9P3s5at70T6/9&#10;+yeg+cNa+97k5ehr66/Gi99Az6Hv9IEEp3ONW4lmQrxUtBroCClleDFYsbHtjPFKXvBG0coEqJAB&#10;YzqF3daX1FoZAAYoi9mKXEiMjEuAkd7cSA5du1WkhFYrQW9Ea6b5G/itoNUM8BgzHx/dGTRLaboQ&#10;nvDk/MkfNXviR7TFUvArMpsL8QxeNB/PlObE9xoRxG+VaG4GCxs8YHB6+IiCJ6OAuwaMChqzzYC5&#10;nZVh9ZLG9Tfngl1NnIoGwhSFj5Ym+98SvJWdcve92Yc/pT060teH6mwtl0vRbRgpJsRowoeUCDai&#10;lKxc9GrFrRUlYoSAxLX9fUqMOfBYaZfGhUYKA+enmhlmo6oFrsrgTvVwYYFbCu/PKBlwHsG1DGbQ&#10;w5V4oakJJUUTYXt+cITBcqmpfDB+5Zm+goC5h/4PeNNTnH7VAJiDnt88fNVAz2/+t3J3cmh4bkjt&#10;PN6AMPLTAGmweJIW6LsHrzhrJDSvb9v7SuTcIw18D22GK8Llek5z1ksPqLsn8iUrIIpWKIFK5sOg&#10;IoKGDDsqnYntxsqnmp3wus/INiNZjO5LXm74pS7a5Ei4OJYuHvAXaZPkbZZ3OEAFzmK2JQ/gYMx4&#10;FOAuGGNARMESSQVXZSY0itIoGkQlKYUgpWG1ypJpyBjUZfryLre3Jwwuc3u7/Ol4NGxyLCupogK0&#10;5KqcSEoqb2tcauHC8+Y2MFpAF2AwSiaAQK+WEnBHBA2cx1YxGwU+LbAajQCS4xF50aoEoC8gZgVa&#10;RPtL1ZnLesPJFaPWDC5w2bDJkVmcOP5ctnBxQ2wIoqmUzBUgJXpFqhVhtlS4Ev0570/BzyWypdQe&#10;m8tr3vpGcOUJCcjhXf78ulGshGqjlBul2Bh2jacML+3h9261qPo0JP8l+j70bf/2r0P0VTuIPWde&#10;93ZwnP+f7LwFNb+EPvub0A9+MvrNp6M/ehl6EfqRc4f9u5LsoF/beR2678XoB+5Bf06+437lL5H+&#10;emS+Djm/j+JfQuV/R82LcWxm+bF4qgb0B1QUrDnof68kfMibrWk0GuORYJQZb6jXXLDUnE4Ml7pV&#10;81KMK3ppeIJBNCrO7aT8xAGaWJ147Y0IzgD6BroHqgjnxxH7/y8GNuf30Mei3/0d9CwUPKzNZ3Jh&#10;5znod4FpARiDkwf0vddeOOfewRvzI6k5MXG5/iNda2ixIrl0JCbjoJWdnI0aWQlwMVO9FfVOFiuB&#10;AICvBHdhhEsrxjNt27RgEXgAZnHopyvXrmUlY4WYgsPkkgdkkkrGnklAjwDJ1tfd5aE+X0k3bno3&#10;7wrufXKVN3SQj8uFBM5Ehi0MroYJt58e2oC7CWhap6k56CEuEqPkPMCMNweeZ2GnB8CmAGGMCtOv&#10;YCH6U8FvOd8fnyr9owDzgQre0lq4csNfAffsGLxAdqN65USOhqx3wHpDPpywHmlmog7WLRVAxBCn&#10;QYUvORfXJgFbQ+jEWCOEWHbmDo5mqMBAKGolGTU4Vk668dypbOOxDvCqwA9lwUAkSzXoJK+VttOA&#10;4OeCR6yBWQSZaHg6mpBHI9EG9T0T0GaQU37zvnJ3npvCwWTifUzh4FVqYPHPr4p+b7k7Cf6RpnAu&#10;XPw7QJqwc/s/wVTBYXA8IE3fJD3fnvx9cZoeabZXOeurIJI1CDJ6tjGiioxb2q/JaMZWa71Y6uAP&#10;WjHrFYpX6lFt1at4caXqjhPeGhLyRVK9PBAusvbELi0pkHmbFz1BcoGEMaLJCQYLhEwGBmNLvCkw&#10;GktIFCGT5DaDGa319QiGQHryeSzY3B3jS48d49DLDxldePzk4p7wIMaoqaJlKi5jXGp9nXx56yLg&#10;hDFTC1isOzWAvhiN4szAuba8mQmUV814u1HChe10aryGT4AlPj9yu2txvnHKI3dbxorz50pybOkt&#10;Fx2Z7koBd9hdSGbLegs53hhbY4rXsAYzoNR4PjmayUI65LOhXI7tGaNXRLwQQMqNWizlZMpNj/Tl&#10;FWtxbMxPtMM77eV1Y3rNKA+V5orBa98CDxycA3hT+UdiMvFp6FV/g47wgrEP30Efcsu23r1drPy6&#10;nX9G/uvRPb+Jnvez6IU/iL7p69DLvwd91/3vvONBK/z+SLeDfnXnTWj1k+jLvgC9EpDGQO8k/xHp&#10;f45jG/MfR8234kUH5fNx6Ix/hDUTKDI0stcQJcsteMiNRlrQN0naOZASIj924qWebWyr4nl/qGYU&#10;0EGz5gFy4pVenjgZPLqZHC+DC5fwKnzQPcAJuOXy47fhn5+Fmhei7MfRCfpbXN/ztgafyY/vaG/A&#10;c0hnyTrPj+M5HdlcdfK1YdSMXFFax4k5CZTUyBm/Es2YtoA3YHrKao1kTDU2Bo4iBms7XJqLu0sN&#10;dLsUlJgKp0a6tE08vwusQpBSRgfsKTgpZ/gUJ5sxKro+tsptDGY95ZqWmc/4k2OzrOjFWuvWWtRy&#10;TskUh6YOTm0r2KAqMzk58QBghIjGMFNKSiGYrQxUr7oWZcdetDbDuabnOBpGK0lnypXHZnNkn2r8&#10;zs5odrvpfFTeT8Gbn06mGylr6bilqpUYThm7oYVoIKekEBFCNGHcEesR7DaumAkpIWH5kJYixgRH&#10;NaTgk7GIA3GXcXHRXHBj4RUCumi1CDzXaKUQz+wZ7lTUsonXCQAw6VLxGrpYy8lCkMN9ORxFUxtA&#10;5TKzfyAQF+k9zhUG0oEUsunKsUvByCfpSrm096e9NoN8ALk7AVHAvp/Z+vMC32PTf57inMvd2Ufh&#10;4FVqt3J3AmuBS9+Wu7MX+L5HQWZbBk0GTnMLac6j3YNIs70KXOJsRUB/nij/sKRm0pZKOqo71quN&#10;Fs0lPaUkd+hmfNrpzdrdXM+6Q79aWrR2kdIuEeouoR0IAS+FshLKrEHzFi/YAmeygi2S0gRwRXYV&#10;0ZYmMkWIJHxONHKoHAyUPVIfMxaF68GUFmVQFyeXHzPAAPP/DC88ZnxhX9wn9NFWWfAm57IMTKVS&#10;zM7QasXAS5MtORXMSjVyxajUcOn6S1drFG/lxMdBehKAz2gUnFsJx3dX7ZEfTNV4ZdoNLn+rRGOg&#10;FNlSKw6NeKnWV93qmqeVtJCM9UbAMf8ZK8UU+OxiMoFv9E4wZ5KcU0ZOdVc8r+HFnCCiPTYdGA0V&#10;AQWvyXwtNydasuDiDgwcGVZUNRePrjn1nMtmTLYW4o0Qrk7Lw4DCxPei+ptRjv7xVeiT0R/t4Mnw&#10;eFuT/zoOzke/t/M2FL4GfSwwmF9Bn/Eq9IJfRy/4RfQ5L0Uv+hb00j9AH41LYd5mjh9ZnrWDXrvz&#10;t2jzM+iFX4l++onoLy69Gxl/ipJf2A6Xfd22BuWzMc8AVQE1Bq0+0w1/1vkLx52ZWikQ1j4eTSpY&#10;rWSBIhQnLlBD0trlw6HVCe5MBjwO5zJ49DihfYezZPb3C05P8mR8ifpTt8kFnoOjQeGiySvRr6EX&#10;PAiu5+VDdqC1wHjyj8ILE+z5KcGChvUam6/UZKUBc7I6EaiVXNLByvAXut1Idg0EBSwG5c10q5Et&#10;XBMMJ24QAAvnan41WN7XRoeODDSi3i5JLXgpIuWCZRJCAiq21KSU0lJGS5iglcq11Rw62VwBsuI3&#10;nJcRzVxIy0k5FdyMTDrBq1gzp2yAWNAWgLSSiTZmdT3uI4rMVhcyTi4EMWfZcAxsb35nevKkZn7V&#10;TzrRTMYAUclcrI70U3XfbrfZzUfl/Re8OdGonHF+RVjZ0G8Zp6GdjvdmEnhAwD/AJ2K8gZyxdECy&#10;CcNnvFyIeE1LpeQrZ3E1aQ591hwOpV1CH/chEco2Yk7HlRgErQFCqoD76c4EbypEoBbbKVkjHQbt&#10;JJ4xccd6JeNkAs4eJpH7PMaYfWlAWIRRSuFU1xLKqbjy0HQqGpDJAzsyE4LqNL1YL8AheuN+OqS2&#10;zQED0vOJ/1DuTu+hudRA+lUDPcXBQ2rvxyo1aA/gUI80/Da/zoNIcy6hzhmwwfnhmP6055HGcO+M&#10;a7Jay/WhWm709qq3vjNZX4valXF4Lbr7ydP5keNmdDY1xvxFSt1XI561oTcqsieIFitanOoB2DAj&#10;fkRrtOhIE4Uc8oORMKS20aB4FZlxQNkjzptsxypV0pjcQV3C0DK6eInZ3+OHI5WcmCShP5jYX6kV&#10;qZLESpAqUS4FtRSBqZilrOd4gZlWyAAzztxyl7ZYcEolOFM1WKj50ohbqV6ZXsH4nWwUrNeKxcb0&#10;Oy5sue7EWj8hWt8dn9xXTW+E4KvS/n565NutYlZyvHb8OZ5mEDNarlltKpQ3/O5G2IKHvtLMhWxt&#10;FGshWIAoUzZfS9NrZnEo+x0VzYHriG5BnNwZXr0RVC0DjpTXkv4Sj5LBO2I1PO3RfBFS//KBl6Bv&#10;f/f9A5w48toOkrez9P9154H3fMgvos/+IvTzT0d/8gL06q9HP/yj6Ct/CX3WK9EX/BB60Vehn/4e&#10;9B0PvPOD0eBhRvkRJN9BL9t5Fxr9HnrWd6PveQp6PfNWFP7qNhvYl26n/T8Wl9MPrmLdAMUA/waw&#10;oZ+6czstPwnDlaXknDPV/NPZF96bArQbYOL5aChnpDWVHPDfcYyqmK/0+hAPCYBeAckGfQYikn8M&#10;Kj95e61PQPnTcJAm0CacfAy99YG/e1iDhztvRq3xJ7jUDV5sfX3LYzx8Nuhxva76FSeGIwHntZxA&#10;kwAV5IyON7YYUWrOAeWCHb0Q4IV6Uw2P5lWcM1echWovVLXh6ZjQWiE8srVtnWNcsqVihIpROt6a&#10;YytkZIydc0GFM49lM91I8ViLmpFuRQcAMAtpc2dw5d4ymat2yWgZpWV0tDTNigfdi9cm7HMhzScs&#10;mC+89C6lpZKVS0bKyPqKF02luBXymXz17iyfy15FXb58msYfttuM5qPyHxK8qe4+dDzw+Jxy4rWc&#10;23DRUl09IT+8t1rCE9+YSjxWMlqIJ0KK84LIOXiscr72T+7pnvCUw3zujOW9gXxA6GSPMSA4+Uer&#10;6K2o1YIJ3GWh2GBKFnKAJ9NwBeVwysdzLPVGA+00IkaL5YlG7wvjfXH4uMkFJqDVTNRSQfRIOaT8&#10;TjELBsRvRQs6VUSJLsnb5EQd7lNXey3vpV81AKb/lOLQW4pzK3fne101ALb+va8a2OINXjWwxRuA&#10;qNMhtVuJBngTdzOMN8wp3oDZOktW1jdjuC1OA0jTL8jur3ge3vrz96NncE5wWgkOd90zpGkPrdkV&#10;M8eBIMry2J7OlboVpwutmWllpxxfT+dHoWgOOO2AkvfMWOwOMzfXg9IxI5VSCVIe4eoy28xsOOCU&#10;3xvj4psjShuLPg2+glEqrAdsleY8bpc7AID5kNGFC/TuQB6TBk3o1Fgbn2HM3mQPMAZcDS5jhYK3&#10;ZprRwGs1fPAGsG8hKThkUlJLsPiav7KcTrUqoTxyZ9fieuNkMzWoeVzptuLSldbHuORLOeq4bClV&#10;h1qx0ROguR1oEQHuudWIBq5aqGSHjj9TjIbzl0p4aFgd11x16o1h5xMmGchTNjzW4o2SreXuqjG9&#10;blbHslOP1WQvX/JuMVqemEcAY4fq/FjzO/Ly/p9c2sfzYfDkq09C/v9En4B+58/QE9Ev7aBn7qAM&#10;J0hGn7WD/mbnf6DPi9Fbwl9D6f/Akf9z9JYXold8H/q2H0Qv/hb0A5+DfvWz0K/+Fvo49C0Ps8uP&#10;IIBeP7XzbjT4PfTM70bffS/6c/312+D/L9xOwzwZY4B3uAWYW6VZHnQ7SiFYGtmxB/1Rr8Tk0AMI&#10;BypjVNArwb2jQIDBmFPJaIEQUH7Dlyu9O8LrysD9AtX1j3BSZ1x3GQDmBaeECev/ESqehdPDvAi9&#10;/D1/eREv1Iam0nic8A/uf4r5D+8qt+GWuHLaEncE6FAjCmt43zCnYOSE5CNMN3Hilop3Z5ozVXp0&#10;4QMwDoxRidXVCASwEKeMa3gTSE8n0NFQLCi95eEbpaDMmjcrDqgqwAyIUuG6DHpGh51SrKxkppkZ&#10;o6eknk3UlPRqJpvxs2NzfWfQHNmAqWZBe1MZTlKceHaHJ6U0eA5zhfUJNqS4iOYSmolIOia5lFRL&#10;xu1EvHKkYtNOLhd6uTF8/0HWfpvFfFT+o4I32duPpkzQcUZGRjMl31gdsNc708MnFod3p+s7o3Kt&#10;qgkhR+NtdWvG6fTyOFre1Rze1Tzhw4/dXB4Ke5fZfcYVFfCgcaJ1XskFtRLBh5Vy2lko8SGwZjHZ&#10;qE5LGxUOlfJaPsTl6rhkIesJKQcTr7JIdUyoOCTwMn9ZTDgpEqRQYGxciVmJWbuSzVLUYoY2BqS6&#10;T2kjbjutPdEnhEGONGJPGgy0/7zcnT2/wasG+sQ2D8vd2Q+pwdUx1G2L08BhwId6eINT3XZy+BJa&#10;0p8QDoYODCd5EGk2Sr2UFit5tVSuX/WPjl0/JDjpkuEQvHogG6NuGa6OsvkmgR03UYxICRvPiOUh&#10;v3/AXQZEobURrY8YY0QbQ8YYahGnpziqCYRxScCYiUE+jrz0mPGFS+zuWJuwrsB74sSkhwBI1unq&#10;GsAYqZCoiCICgsu5+Ni3Z6o3U9K1Y+GE89sFx7UArqhR8lYt2o0oR8Q2c60INmI71mE3J1661OY3&#10;ovrQzBby7Io1PTEjYLQVFcBnny9kJmklaAvrtkK8UHFK9qVSndjujLNbWor347mwuRl0x1Z8pLPF&#10;yOiwalnl2MwO0iU7v2441dCrx9NjLevobilO5/xiJS5P1HROwfMEfQBDmT8VVd+FQvT2n0Bfjksm&#10;f/V2fKzexvP/1M6fo5vPQ7+d/gxeDlCB1/8i5P86itE/fxr6jS9GP//Z6Nc+Ar3+w9Cf/QD6lve8&#10;5Y5Hmi0/L4/Zjr/9xc7fodmvoU99EXrZHL3V/w18clw8/wTrIegkeCTc1oM5DzDp2gfMBnSJN06f&#10;iB4EIAdMOYCxVnJKzgAw+ysdqJ5SM0bJJHPZTT4Dfgu6BHoFWpfciy9UfcoWYz4Oz8rgOfxtL0ie&#10;hJqvRdzfo69DP/qH6Gn/iBLA3W9AL9f/GNdpBuTD+r+l3aDJPYk5axuwBwAGeO/QJL0S4o07u7u0&#10;WpydQYoBNkQ1w0Dodmp+4ttTiQ4GLBCRigU4VCq8gNBbgVOiqwUjgqmJCJwRueL1mgPtcjsJeElx&#10;6NTHDiiDDb/CHieYEaFYaeVSXt3wNneFbg3kmDdL+CETrY1ohYmdDfqz1mFHBq8oASoD0CUIOc1l&#10;lFDQas0lR7ZV80ZOezVfHbq2+yjA/J8UvEn+gZoOcP64Tgw61W+UqNOSqXb1nvrGffW1e7KTuzHM&#10;2CUNL89uZFD06bXixoeu7/qwzewknUj74CPvcoORSkuRjOMkSpzEUKtkueQFcEAazltI7gLYDK/m&#10;QyUbaNlYDAZ6QoBeOiXDWnuEconWhrxNiQG/x+8y7kQrJMAY3uX3hb2RMhwpB2LA6ZnCO9REGzHm&#10;hHc4EMZkhzKxLw8P5OGudHCgDhmfpRxAnYGenaaePRPoD2D3e6P/4KqBW4GfD+c3/Sq180hwJvA9&#10;RoVbeNNTnB4eQADD4MyMgmN9wJbB5c5f8fRa2wvddn7MaVp8NjgAWoWRhnlIT14upMOlcrg2ZjNl&#10;vrTnqyAtDU4aEPRF3aGv3pwenRRN5wSZLrms6DKMMd5nLxLSHmuOgPmZKe/VildJVs4DFwSCyAdA&#10;U/bhccmJNDHJDxldvMzuAcDwPjx/BTCGNCZjjQCKs1WWncvEZS7lCZ8EjOELNrviezgwW62vBCn0&#10;1akIJCM7ts2aw4MVMzWeqWZGa8lE8AZ6SjuNWGzs9sRrTpxkoUyvOH7NdMdGtVaKpQiEJmjALArx&#10;lDczorpi50dGvJCqjTG/5uQr2W8puyb8jq6O1WzOX78n2dz07vqYhdZRWjmCfyVzrtqIs6t6eyTX&#10;G7Fa8fVSmK+lBmAGftWQaYW9EHikcoinYZqvQPJfo29CL/0bdIh+cQc9bwcdbctEfsPOe9699xL0&#10;7cobHqg+eztsNcVefPNlKPgN9Ph3P7BCb56it07QvwHkfBX6yT9Hd6HveRicPFwOdtA37wCY/SW6&#10;9ir0yS9D3/C56Jdp9K7051Hzxdj6A5fFL/3WMCzIg0Y8fZ6Ps8g4difjDP8dXqkM6NJDC+A64w/B&#10;vuOyBTNFm4liRSk5zl8AAufBa8kaFN61HSX7pC3APB8nGoifgL/vWX54Ay9py16B6LdixnYD/fXu&#10;Ox/IfgI1n40H0/rDcJd5WDq1/NAyChoPcGHYY61WCZYWAIxRS/5Mk1MakAbnIptpwcJIjxxADjoc&#10;cvHY6AR7rtgzGRgMUAolp7UcjIwghWOr4JxG9qdKcexGSx1IUrRQg7kSzORsbQC6aCnpN4LXcFY2&#10;rDYqMOD5zcgGazOTcPLQY0cvmfKKd/LhUxALji9x5TExY/iMYmJCrFg6GosALQsN/qsDpGWM4T6Y&#10;M+k2W/mofGCCNy2bGPVEL2igKVYh2oVkJpxX8MVMPbzm3/mk9OoTgvlV8+qT8sXNyG+lYuOt765v&#10;fOjq3o+8mk1tSh6MpeFQBkvEiqGsF5pdG2aFc13IpQAYIxeU0YJvJccb2e5oq5kYJaWklFOJWkJt&#10;AebiSLqohly+DLzWFH2GD2i9kMQIl6A/kA7G6nhf3BcCnnVoACHGZnhPYG12rBCETMDnWBsNlQGh&#10;jybWWM0lq9aEkJYjyqvEpFPrhemlDC3lfX/opQ/87PGmpzh95+k722nuzuL9ojinQ2qPkLtzS3Eo&#10;6Raq3boKHHN6/n+P00DzznOam9eTkyvJ6igppoHq8LLFSQZNi0PTYTaHWVHpVihw1mQg7A4lYDAH&#10;skd6hVhvnObQiVpRi0Z6SjoVo6XwqKmJNQQew/nsQB7A06YsGodehhJ8EnhRwIg0J2J8mktmpI+Z&#10;hCUDko4nfMHEx05yaEF/Lo+dcK1pHeuu1fkTs+qqK0ejqJPyhVEuraiV5WAsxxNgNsFCKzZGd2wX&#10;KzWomHKlBDW9jWzgm0M17pj5VWt1w+2umN6U9edcNGPzhZBOmaSjypUQtKd287xQVmVVRHOkxi11&#10;fKc73cjTQ3Fxotx4YnB8zZjPuc1SPNooizWe5wc/A15KcA1n1wfAeC763d9EH49r9YP1/+htyssv&#10;2kF/tPNb6LlX0N/W34XSD8WBTfAW4KXkT8OZhuNfRMbrkfJXSPlLNH4b+iT0W/8TvQD99Q76uIeB&#10;ynkpdtBP77wFla9En/sy9I0vQd/xtehHn4t+/9K7Uf5TuDFg4nnzwbd8XoK5lR+G4cLOjjzA8nht&#10;hEstWmk4JmZjgKRHLvAbPpqoBafVgr6Q+YKEH95xAWs4aCA4Lnga5qO265U/fYsx20wwoL29jsFn&#10;cH37/Q8g77eQ9gZk/ikeIWy+DuXPxGoJB0BP6aHlfCPTI9Odiko2kXAYIw8CMIOteUJLKeNO1fTQ&#10;BXSJV5aa4TSUOtCdhGCjkZRTCritnWh1gjOVgK8AloRzrb0SgFPit7JbS04pwqeNR89YuF9nKqgF&#10;Ga9Ut8XxdtFU1pOxkY2NnMABtjPRqBggLnBOeDJyTsFpnU6wtsCTnzhA8uScloHTVJxS8/DpAHqV&#10;rFpywLQGt6rwwXbZuN1WPiofmOCNCw70aiKGY7D7asTauRRUyuwoXB556xNnc2JlNZl1zI0nV9fu&#10;q8EtjRfG5u7myr2z2XHCGwSrEaRGDqTJnkCyLi+GoA2amuGEhmolCRnYdlqvGXsqJIeaP+ftDrRK&#10;sBtFS7mJvk8olyfaHqXt2YVcbIJoaoFIEaOmPGmOCGOsprIQCmIkGIXBOowSK7RFA+qMlRFYQMHF&#10;Ue68TdL6Ae+StDmgrIEYTChzIHiEU8lxZ0StDkZWdgg346yYHokX5YDaPXjNWSf5T8rduV0ycCbw&#10;J8iDzGmLYedP1Z8B/gu/heOhPf3w91n3LjrfTU3ZkxVPZVR6QO1S/CAtLNtjVY+h9NE+d3Gi7WsR&#10;49dSe+QUS609tpsj028ZMyeAH7iNSFlDwhhKMc/7LGmQEyCIniAEImAM47CETlIWJYSifCuXDB0x&#10;dMJSEUVFJF/Q0caON2Z+ZOeHpl7Rxpw3ZpxSEkZJx3M5mSpxJ5dLI1+aTsUrCaXlLJiSoOOzhVyt&#10;dfg04gFgTL4ANBKmW0ID1KTZqIA0ZjkqTtRoSgHArK7qh9fNzQ2zv/c7trnjQM5ynrpFu7xmXbs7&#10;uudDi/WJnjdk3VEzQJe1dP1Yv7KSTw4VTfsusLm0guwlKj4RZT+JYvT2/4Ze/BZUod/aQV+6gz52&#10;B30mHiX7J+R/C/pBMLL1pyNndUpM4WUBDNSfikNY8v+O8p9D4f/ESPMU9LqfRl/yzvsFTGXih0FL&#10;L4/FqZrfhrQfR1/+QvSKL0Sv/Ar0s5+PfvHp6E8AY7Ap3/IYwcKoQKvf5C215NgBFxswI9m42VEQ&#10;r9zyJEo3ljfDkQAgwVKRwbw2rDOTgdDQ/pDyRkICNlSUqmN4JvB8eoAB7fWv4ln98jm3AGZbqCa4&#10;gkv9g7aDAwSaBiBUvgCXIMt/BoWvQskvbde5fT5GVlBsUFc4W/+0e7m0/1vWVPJXujcHOgWgMpFT&#10;tg9vBJjR+pXHBQcA47SyP9etGgdF8fFYLmm94eJD02x5IFtgELJDC2dtyelgKh/eWysJCQ6o6I7B&#10;EwV6IQUjJSXDhZzjMCkrWalmSanJeHotCDqhPrGjhQzqZ9YsnMpf6vDcjFY0Gt7EafnlAEen6uHK&#10;EGJCyibQZqOTpIIB66S1glSwjLTfq/fZdpuhfFQ+YMEb7ezD6xHCkZEBwAjZzG7Xweokuf6Eanns&#10;rI7MClhINrrrw9v5tUCNSTPn/VrJFnbSGoSwO+Z3SRUwhjyQKMpi5Uh0WlsvVL0EP0LAo58lp1Wc&#10;2XI5KMehHq3Br7EBhMba/kDaHYiXSfVACdhkZvu1Wh0G1WHkNQZnk6QB/jVB22Mx5JJ1pOeamgDA&#10;UIA0pE5QJsnY1EQbcNYoahQjJFntsuQOWXOPMvYIbXekXNIzwWl0zp3Q5jieuqI1oZSDoXBprOy5&#10;Na6cGMyhqac5/E/lkXN3vq8lA+97SA0Pfz0MbwC3QG47FRx8G25Bx8Y/hx9uC26ejp71SXlvlczR&#10;AoPWOFplCWFEcAeCRmouowYs65J6JsZz0wXPMSLsfOJXk2wObEZL57zXTKKZoCYTQt+nbULLZBZg&#10;yZowDgPoIkWyHOHSiqzLwqeaaUp+mnd2EtKTaEKEJGCM2vDhxgKfGgwEYIzdgWM4sReC1YIvyeUr&#10;PZurQJviToo7JZqqes7yISFGY79h8qU8u+qCnNyTz6+50xM7X8j1Wg0rOp/jajoz4DEt6XdARkft&#10;RlgcSzef6Pe3DC8IvAF4OyDnQXd5bNy8Ozq5ajcdO1/JdTNZLoRZTd7cqFfnwvFahGPghQJBLJ6J&#10;0waT//Ker0Q/9XvoY9Dbd3BMzBfvoM/fwfki/2nnVehTb6C/hmPAEIMV7hUAXgRgDDj1zWdvE469&#10;GIdMmn+MnoD+8ofQi96MOvRrW5S6DV16AXr02ztvQPd8K3rpc9DvfTz63c9FvwLyLPQH/w96IPo1&#10;XK4GrqVE+HaMprJnsrdQfbCVtQCcwKrleO05HR4s0kvaqHGooJKTfDSQsrFSTIAcUN5w4o3FjBfj&#10;Tf+U4PmwWwbjn2zn+Z+NqyNjgHkeHjEDRIE7AkcKNAruDpQNR2UCxnwFql6C1yAAoYHbLD8ZMzmM&#10;MbcqXV649Ld0NKTCARuPgYsAI5FLxupwKTmzxumTezZjNjKAjQi+CFDYlDZK3u0Uf65qJV1cdZ0p&#10;LqkAAJAdWW4nrO8p9ILWc6q+6h/eW3HegRJP1JhuTmI9ZUR/qKZkMBViUJITO1urXovTPTTHDp6u&#10;n4rwTJSCAvqiN4ICv14aOGNNxekVC7w5PbTgKtsWToAzASjitQat6K0ML+N7xT7bpGfcbiUflf8d&#10;wdvE2rdazqr5EFjtwpgeh1ef2D35qUcf/ew7p2uz7KS0YvOZuLwW5CtTiSa8SyghY2WCFbOSNWa1&#10;IWfSe/zwDmrvMrenxLJTW3Zr4lmZSlFKQS5YuWC0ms+24yrhUo9WNmmNLnMXB/LBgbDHmhOn0O1C&#10;cisZxKvU5jjnHYaxCDlirEoJppZTm4BenMtIvsBZNK0TnE3BAaI7iTttfuSVU1UGsARtdgdqOOHs&#10;IaFeBid9rO4T2pDUSc5mKJmgFVzkfyDs2oWercN44dqVouc8Ze2pMZUsdFr8zt5g9QIdFeQUb95b&#10;7s6e4vQgARTH/g/l7gTIOcOq8wVprpyTI/wN/uH2eDk85TRnoxZ9Ow+YgwE7oOSxaNOyxwStlW2i&#10;EBA04/SEckvGr5ioYcqVVG+Uco3Fa5iJeQkwRghZJZXwnD+uTsYKgcB7QGsEKZLkWMIx/JWxS+xu&#10;lWWH8CdkSALGsBltzRTwFnEFp+3KnGihGA0THxo4sXGD04WFUylb4HRV0VSpjtxogQsdss6+Go3s&#10;jAQSk6+N7oqXzBW7oP2azRfK4qpzeNNbnphxS7v1pLmir25Y7VooOzzyAwJ33b+FfgQS9uHVnD2H&#10;smPvvic9vuosDzXAmKocX9so15fS3Ucq/Hc4QWq6nVb5RjwN85no134Bfe4/ogz98Q76oR28avn7&#10;d9Cf4cmSb0Q/LP0V5hbh9dMYJnAIgKHi4aanbUMXP2ObXuzF2N/v0D9+D/pO+BX6gy1KPbxGy+Ud&#10;9Nn4zK9D930X+p5PQ7/xAvTqL0Q//8XoFZ+KfmOK/pf9WtR8G56KBzyAG4SmRhsDjKM/xyVz1Jy1&#10;W6W6kmSHnllxdsO5UwF8Nb0i9WrizHi9YtSKpQOCixjGxiXS4YH0yAFqA7eQfTgGmNPFyp+4TYl2&#10;D3Z9QI0JHk8cgg7jW3v6FmO+ADVfgzEPL6T+jG2Rm36xsovP2T9qPpuwCUn6B6Q/IL39bfVSDqeB&#10;mUHHl6KVY3eqN9eB00jxBDBGzfAQFg4LbQS1oKKVJsUjLZuYJZMfWRUwthaXQHZawZ/L7lTEgyvg&#10;m2Z8fugL3ggwRk/JBCuMUmwUuwSWM7TKSbxQ2mt+uNKVEmc2A2ix57paA37gyWApYxSA522UDJA/&#10;MSX0msMTMxWj17ydML1Kn2378e328VH53xe8TYx9q+LiOY5gqNfW4iS4cnf5YU87furHXJ0duuVU&#10;S2upXBrgiuZrR0951iGcUtFjLm60sFKdTJ6ow8vs7q4wHCgjqzD0DJisrhWKXmlyIQkZp1SiMzfy&#10;kxCUz6xlMWb2lN2BMiA0kjJoPVK1SFQCxitlr1Tqw1iP5YlCyiEXTI1obqsxT5sE7zJyIJLKeCiA&#10;kZL0ROJtQvIov5KDUnBSJuuUamUlUyVf4NYaCSt6pODhZWlWoeuJCheSPJGQRxONEH0hnHk+Li9v&#10;2JXMeyM1mni1lC0du1LViFX8iZdzd5zL3Xlhu0rtbEhtzOLOCWaOP5+7szgHG+/nqoFbcnrkEZ5h&#10;hg7/ELm2xZvtABqcHy50ntOcWViMLo2VLf146dutjvNhQ9+u+KAR4pZtNhrOJLhR60Mj6ng1HkzM&#10;y7w/ARIjRTznMawLJEYEaOE8DjOYgJciAeAHXuVWU/A2CSd0QrMZq7SyvTCsqYxjXzZWubHbKz6A&#10;TXFsR0s1WmDJNma+sQG5s5WZr+0EdGBt2wWjp4SZEfFM9GquPLTSleY1fNQK+VyZHlv5jG/XStLQ&#10;dkVEc251w5luxGaOE4vBzcJdw6Pu4RlYIOzDNwAzfdafYsZX8POlPN2ocUkE0e7JRrmxOS2jAj5B&#10;dBeOaXcxefmjH0Nfgct2vXsH/c4O+smtvHbnn1Dys+iFT0ZvSH4eryWDZ67n+ELwQmEf3gVAVP6R&#10;qHgGhoTmM7G/f/ld6KvQj/0h+gj05zvoa3fQE3duX2N2cwd90w56486b0eyX0Gd+J/qub0Pf/73o&#10;O0G+Dv3IM9EfMv+Ayh9D1fOxjwL3Aq1Nj5zyxDNKLj/ygrmB0zhWcrQwwQrX17z0UMuOjeLEcGec&#10;v5DsKfjmGvhzfML0T4ng8JMBbYEG4yGyM4B5HuZwyZMwXsIBgNBA7GAHbg0f9tztSNpn4sh/XKbz&#10;uZj9AHXDi5VzrOd920C0RqTDsVyxaiOwMSFkEx1PqouyPtKgu/mM4UxUa6Q7BHgVVg3oIngzxV/g&#10;SKlwqQGiAC9xGx5AAl69mVNuzTsNb1V4sMtqeTkjxYyC2wE+JEWkFpNOQc+v2EnHtRstqGlwUNKl&#10;4gCbmUpmK7ExKQCLmmrGTFcaWcoFuRT0VnFmOo6sSmlALHsKLi9ed2fUt3OXD3rM7ZbxUfk/JXij&#10;8RIs8HP5ZCrXa3N5NVhdCe68t71+Tzs7CvPOdDPRzYVi7UUzPFPCuKQY0HJAHd6sju9qNjdrziR2&#10;uUu74v5IGapgpEIBOIeaKWCbxEwQUiCtqrdwwqWnlzIbTMbWcFfem1i0GCqir2iRrviCHrJRoyed&#10;mUxdzmQ4Q5ACLpgZojeRfEAXXnA4WqeGPC7Ij0M9xANK2y7AjTnJI2lt30xYtxDKldUeOQAz1dKW&#10;3CFnHBgRs7xWZYvALkzRE8bKaCgPtFQBcWrDaXQlYuF27FzUIxbolNPqRiaEjTw/tg+v2FeuOccn&#10;xuYwKZtP7zsYyB0XsWUH2b8VhdPn7gTnGpzH91ruExjMey336W0w73mQ+lzBiNJDS3IvHr44lXtR&#10;dDf2KP1jZC+wwwv+NSANLWP3HJDv4mlm9Xf7neF2htEoerFNBdaKxVKfXXFnJ1azUauV2hwaTkHJ&#10;0VAMCTlmAWPEiON9VsQvTgYeAwADImKAkdVM0soHMWYLMAwHODFTAWP8lZGsASSMsJMdALNOdmvB&#10;LtlwoYH/6E2VaGUEMyVa6H4r+bWQL81socXgq9Y4naVTs9FcMQsarxGq+XQGXoIet9zqCrAZP54L&#10;ejZMpuzyRINbg6dNiRhf7Sl+CCBADQHU4YGP6AeB9rwE2aBt8UpleD5wmHeMqk/fTn6gt34P+o7X&#10;oqe9Hfl4tv+1O3g+5vU7/4bI16Bngd3fe9f95ffheBF4I73H0HsA/asBoOoFwKb5EoxYz0CvfSX6&#10;nHfffxm9fDuj8xE76Mo2zibdVgSAb4Ah/fYOXOutKP0j9OG/j575B+hjfhN9/M+gL/kK9FMWekf0&#10;y7gii3eIfRdocLw2oqWu5wzwmGzjep0GEuN6J2511fHngtMx7pRNj9T0WA9WargxzQ5zNXgOcAZQ&#10;DGgzaAtmXc+5NUT2iXigD3QJ/BglwhoLPgpnYP2Mn4hD/cvn3yI6z8G3BvoGR8J/gfzBCSnplGOB&#10;AFcAm85nFJdOhJzWGsHoJM1+cFHW2fb4Oz7EakR9O7cPN5VujHih6hkJTi1OadoKXs378PNs4gMb&#10;nknOVPCWcrDWjKks4lGQbemwjE6n0uLYrjp+c82pFlI6AzWjgjkeUZQrnk8ZtZH1TlM7VW3hG1mu&#10;JLkQ9UryZwYO+cxZPHd46BCTy6ctu7XdZhMflf+zgjfRndgl75YsOJLTI2t6aJYzeXpoH93Mi7kd&#10;N4AxipEK6dK1a01OBNohMJUppCd8xOGN++bVyhnLl3e5iwPp4BJzkVRHRg46pBilrheanMpypiiF&#10;qpYq49IDbX+g7o3N0cSdCKEkR4bk67Kv6JFiJQAzjF8qqsdTQI1c3StsM+cpfUAoB7RGqr7MGtxl&#10;cnfADUfcwUQaSDalh5wSgn1kBvLuvngBZy/2x34lXnlimU8VMxp7KR1krB2SHtjKROJcltQJQhtB&#10;89RUxiHxkcA7E9Gj3VwzQkFPRGx2UyZfapur9slVY7lg7n2C94yPWXQzwYnIsNGihb87fO+5OwFv&#10;zlYN9EsGwEl8+KqBnt+811UDWABmbmwx5knYIoCDeV7Aj8ZgA8wG+n+HkQxH6mmnKwLuuJUEV8O1&#10;fPB8aTJXMejOpMPr/uzYqldAZQwzAZo4koCU2GMRIDYRhZCXEyA00unMf8DdWiKo6dWDGMNkDJ1R&#10;IHzOyABgKyMDsnvkFysnapXpSZQvba+R45VlwH8XBs4EBTAzV4HNpHO9WlrTE687ceIFLvcwvxm7&#10;nRSvjL6Q/nlRrfv0fOS2dDbnuhUmItjj9rYDVnfihwAPBx4COP7wJZhLeP79D+EJnD2EXsDswvOB&#10;B158HKp+CBH/9p6vRD/xKvTJb0bte9AF9LYd9OYd9I8AMPzr0ZN+BH3ds9EfyH+OA1byp+PXgSnm&#10;OecA3hpcFF6lWeHv4Zj6u9Dlf0bfgH4YR3H+9XZq58XbFQQALf9lB30FLlCGSdKP43Vl6Dd20N9i&#10;sIErvufdB3+Njn8affGz0O+bf4Iz/AfXsacCbXZbnK08WZvFxo0ByzslmuFqKN21YHozOLyvaK7Z&#10;6UaprlnFVSs+1J0FfkQgoIFsP8l/hJ/S+SEyzGDuQ94R1kbQTwAYeCxAB4Nr2/Vmz8OHVZ+yjQMF&#10;HDrB99jPAvaxxnDmMyCXSp6NAV0wzPCgSwX7mMd88KmKPGx7/B2PsXE9GNWfq+FChVuIcG1sNWzA&#10;IzTyhQ4CyhDOZOAxakHFx5Y1E9mClqaKUAlSRtsFmzR8N1eu3Qincynv2GTKhzM4p2xPJa2WBCAu&#10;tcIkHJvycqXoOGGMwMUMeLR2q9q1zPmEoD6Yor/fbrOGj8r/DcGb6k3iqRp3cjqV2409PXIXx0Ha&#10;qt0mjBojrAwt5M1UDOd2gFd8sbRNqBFnJNzmZrm6nnqFOFH39riLe8LlgbinRmK+SYKpa8MPM0UI&#10;eHCH+VBgPICBwZ64N9YI1ueUTNUyE0iM4MmyL+mJYsRCOnecQubMieTyvA6mn6Wt8VjZG4r7si+K&#10;rsjbwgE7HPCDAbsnOpQWMpw1kiOGdqmBskfoQ96d0Li45AGl7E7kXdkemiGVd5qfMnENxIWXQnxO&#10;zgUvXjByXQ4F0eNkj1UCzis1OxGSmWUVuHTr9AqgbHB8w6q7iR/t5hXJqxcn0gVCvixFHACnkRkT&#10;Y0zo+5wb9B2vF+iHID3eQDc+ncI5S2wTbuf5H56787ZV0QAzPZW5D49XYHR5Gp6nLZ6xrWf10dtK&#10;J0/B7mfQl1DcpnOGS9yWYRPk0u7fNhttBlTsur04NvOFHHeS6B2w9gFlDUbaHu/jlAoiYEwswvui&#10;LIpxGABgABgtl6VEkG/NizIJTacUCINzuoh6qwRrK1yAZ2rmS8sphKjT6qMgnGrZ2g5mGvzLnykg&#10;XitWGztf6sVCb46s+sioDvV4JmZrPVlg77sXaDZABQjsnC1qKBZ4rh6+5C3sUwPA9ENVYBaxKTzE&#10;zKbHmP7n8ORB+j/hh3AecMDNBoNB862I+xv0aejXfw594V+jK/+KRIR2QN6NmH9C2Z+he38JffbX&#10;oh/ZoDcHv4mar8SP/fxLgdcEzxmDuoutc/9agVSB+c5+EpXof30f+vY/Q/e8+4Ex+ocd9AZc0AzL&#10;n+KV0OhVO+glO+hrtpDzDdt10t+1g34GwxsA24vQD33we3Dz4nvwmS9cQnI80XMuWhjp0onnRjDV&#10;840fL6zyOMDVQq9FVs15UylaqWBn3RkuMNo/QFA5aB7oFSYx/SjZ87ayHSID4NFy3GwMMCpeznC6&#10;HKAfJQMoeu72ro+RVpweBgIaBY+0f54gVEi4a4tJJiyQmIIx89PYqX5TP/6h9mW7Ceou8Fo5wzES&#10;wGutigPWYhc0UBngvkEnhXPFrnm7EbSSwbEyNavPFDbn2ITmQwIwxk0nZSdduRnXM3l2bIYtJ0UD&#10;raKtuSzkLK772Sp8JuBkV7WCU1GknJhBP+WjtRtm4mk7bm2PTuz/pwnedI+MGiFulKCUnET0MsUv&#10;9LCy4sbJ50Hc2FYiahEbtHo296xEYrQhpw2CArhOVC2coJQZbXDA7lEqOVFHZqZ4jelUuhoJeixJ&#10;HsfbDGPStD6hVGqiUpwlaJEp+6pTOHZh2YXhllo4tZxGdVtdSbgRnqXfF3yGtsmBvD+QBoRO8p7Q&#10;r3cayoORMgDvGxwTf6rwwYEUkRNrONJwMpuJyYwVeiBOBhxBKrgoJK2PpWDilMDDtGguWyVDm7uA&#10;Q5LHqIFoJpoGp7UpI2biTrFzCkzwNlBDizu2WCrpErjOmHF2WW+f80e0MxzIl+HqlDkeS8OJNnQq&#10;vHTSn3JyMBY9nFf/0u7v9l0R5H3l7gRz2UMOnsJ56Cq1h+Tu3CINAMkpm/lobCmw1TiTZ2JTm304&#10;tk0ANgBURoVhjDPwtQ62wZu35e5Mp4yVkYI3lEOKsoa0O5ZTTk5YOebEkBUDVvA5OcI1x8SYpz2S&#10;ixi1Og2OoWMGhEkYJmXkUrDnpjvT7VYJ52a6crK16zSa3+l+q9aHQbGwirnZrO24lbK50h472ULJ&#10;N2q8ENIFny8FnIdtdQow0EiwYmDO+ucDAjvACAEq+mcIfvSpx/2ReN0tNprPvmUNU4wxPaifIXq/&#10;FgC+JFgc3ZJ+KMYM+7XoI9Gf/hD6xtehJ78dOe9G1DuQ+WbU/Tm68w/Q038Ffcb3o2/5dPQq/v5t&#10;UOQXYh7QvwiM4udK7sPJ+3AlaB5AAhju+lNwcTPqgXd9OfqZn0Bf/j/RC16Dnv2H6Gl/jJ7yRnQX&#10;Lv7/d1sq82U76BN30NN30FO3SWu+fAf9ys7bUPTD6OtnD7ylfCl+laAV+K4v/gN4ciBOpfqtES+9&#10;6iR1O4sLuLE1UQpNx+MEqlmpVqX2rwAeIzRpzN7CmGv4rk/9kqfhSX5QD3Ub4wntB2oCqgI6g3Ho&#10;bEHz87Yz/DfxvxjlFFd6uePiqf5whUrFpFjz8CmUnBE+ZOb8NvsCcraZ/sgo2WimxUtDr1gQgBM5&#10;p+wOL7zWK95qJT4i+IjUSthX5JRlfVIHghJOrIxxMzzhCiTYrzgc518xckbiijJTkc0oseLVTpYb&#10;kS/YU8lwfRrefTA5f78N69tb+Kj8XxW8ifYwaiUNXmTCJZ0VVLoZS1YseRXQ2CCZOXYOPrugZUKy&#10;8ABCKGUwYC6WC+/orrpaOn4p6yEn2gxrUAAnnEXKASuDU+zzvMPAp+j1IgARERxB9sGU21qk6rFi&#10;pIqZSV6t2ZUczAyvU8VwMlL31ISHnsM4E8CYfXEfPGtAFxDOw2H/tEXqmeQ0yrb6COc0EusSB9Lu&#10;nrA3kIYH/HifIwiVYSyeNiaMSYAxdWup2M4tg/eEk2yWslfpvA0Ezgtb285EO+X0iASM8Su2XutR&#10;w2nhQA0HWkIoMaEkE7uWvE4zcpFz8GIEBY+wMXJAhzNldXd0eE/SXfODTrNyXfIkuEfgBHIMbOAh&#10;C6Nvy915O8V5eO7OGbZuYEbBXjyINB+zRZfezoLAznO2BvdpuLAVGAhAJnuOLTKc87y17Y3F+faM&#10;ZI9yxjIwlRhwRVASUc9UEKPQWY8eqPsTm5AyYasmeOMyAQCGjmkQuZLcpY1LxWSCWUp2KYZTA7wE&#10;t9bcWglbPV85xcJsNuCpqHEr1huz2hjRXPKnbDhlIpCOSWc4GTAINA+MI9hrzPO2iAufvUHvHxGw&#10;B7ivhxjEbTJHsJLw0PrbhM8etkH6e8c/zPAzAcAIfh0do7/7DvS9r0Ef+79Q/m7Evg35f4Gu/x76&#10;mF9Fn/az6IWAPV+LfvRp6E+Jt+G0Xc1n4Bj4B+lLcXpOeHHnHyOGGRUPmhXPxpEl1h8i+4F/uQ+9&#10;4ePQ730m+vUvRK/8VvT9v4w+8y2owSsCfnAHfd4OesYOrmwGn1+N+c0/oeTl6GuO0ZuKH0LZR+Cr&#10;wNOAM+upAL3DyEQ9Ff2pnaxDq9ZphwaYkROJcig+4OzGcFrDqmWAdvgJNAxwGh4agARoDubB92DN&#10;CW9gjJTDU/oFl4A7gv/i5/lsPL2Pn+cnYZclvhcrHvhAoKJn93gm3NZwCzljzBWxZCTrwUypsN1m&#10;XM7kbKtbJV/pTs3LKakVFIAEMBs8jDZXlGziTmU5pbScs2oxO/KEiASkMQpB8EayP7ZTulro00Nn&#10;dsVzK1ZNCfh5fGyac5nPaQAVABi9AwYjyiVPRyR9rvRLv33w425v2KPynyB4MxIWV0IthG0ApuJW&#10;mhYJZirriVAdJcnCtUpFTng1EaKZD5hBa+Mhd2l2nJ3c3R7fVTuZENa6WxhGrKqRKHgMmGDOnsA+&#10;kBg5AFARJA8+RWx5PVkJFDUCaNH1RFYiVou5eG7hgN5WcjtFiifBzIpXLmCMGHFjbThUhrwv6JkB&#10;VGakjkfKkNCGUsQmK3d6MwcqY9eCkvITczRWhyN5dMADzBCUAQgnsBZe3wy+jJ4y8UKJ5kowlXFG&#10;k1ICWmamfDw1rVzUQtovRSOeFEtjeuJnM8VMJlpMqBGhRKQcTcxCjJdOsnTjuRe0dtg5fmvCbeop&#10;G87EdC1la7G5aldHXnUU+w0cFgIee53idLwcj+2WBf/dSj/srK/ecQeeM+jxBgRTnH7VwPvK3Tnd&#10;OtRXT6ci8qfeQpqPx6Ptp/IJeKADpzV8OnZgwax4x/iHWn5rSF06zUwDPjhYRgC8s/aA7A1/xcg1&#10;szDURGEcel/c25f22IBWz03G0BFDRRSbskIhyKUoZrxWiHaj+p0RTS3wFbzOsErZqRSnVOKZmS+c&#10;YmlXGyeeqvnaKDcWUMlsrQVTzirJ+BbAwHOAJwC2D24ZDBzcaXB9K1ew6w2SPhlVL9jGanwHar59&#10;u7L28/E32Om+fjptAL81K/xzOB4gFr7EA5IdCm7gOYb8x5Fy/zu/Bv04wMnfovW/IukdyP5zdNer&#10;0Cf/JPpSQJfvQ9/2X9EPfj76BbD1yl+g+iX4YQKAYWbZ4JPDe4EXBO3sAYZSvlKvi7P2jyj8nJMn&#10;4Xn76rtR8grk/TbS34CGb0cb9OYvQz/7y+iz3gww86Yd9LPbNWaALt+6g1Nw/svOH6GnfDN62aX7&#10;31N91ymPgRcEp/Ua3cplNeLVWFBiAVwBs4In7MixwHoM49JqLvszJ1w4znZFAPwElKp/kqA/WHO2&#10;M0nnHQ5Wx88KvscAA4zwuduQUgAY0J9nYtUCZILfAgnu1YNzLVp/AmPdK1eCPdXsqaptC1OGG+uD&#10;PviDTtUCnI8Pvd2ynBflOaeHwWbb+zgNTD5RgIWUtN2JAC3+QlVzKtlAxzczcBwbCec3y9lkmyDA&#10;n6kBXLER0k6eHbvlQotawSoofyZqFe3j7BKSXAtyI2gYZmQzZu+4+JjT693abmvSo/KfJnhTQzZZ&#10;OtHC1rFDquiZaBaKkUu0PYqXrj/FadsBY7DTVNuCJ4ylAcj6RnN0Vzs9STSfAoxZX+/yRWxmmggY&#10;g7kLC+giehyQFS1S5EDC4slAZSRPlHzeKhQ95UWftAoh29hGgfP3AcyECzNZe3xAMS5JWVh4n1dT&#10;VfBFQiMPpAFlTiYGIQZsvPSyjQ9uzrZYJ817FO8xlEkNpNFAHJMaQ1sMa5GcTXDOQApHTsU7lRBO&#10;Va8BgJG9RnRKHkRPKNkbeiUfd0q1dvxKMGIK+02FEE11u5KUhFUSDqxn0JnFJqw3STJ1rFRUQzrf&#10;2FeeXB3eExdHSnfNKQ6dbOnFMz+eeUCVjJz2p4JVMcFCiBZcsuDN9MCIB17BkeJl6MBn8si5O3EU&#10;znaVGhg7e4ZHZgA/knuxE4pX0ALSALps53VPjUU/jvQx+AA4DKywt8a/BX8fztaHlYC5PMvdCZcG&#10;ORsM6eUCfXFiTdRcUavT6EvY+jlVIRflQlYrWSklfZu22Shkr9bDmQ1PyQCMwcZRCuGJtXq2sMuN&#10;G3RKvNDKQztd6fUJKJtslmQ4fRBjwPvul0LB3UV3b+na006htPlsVLwMsX+HjtDffzT6w6cAz3jg&#10;39zXoOIHMDuBw+AneMHedlyxX+4FO3DXIIC18DSq70X0W9DnoF/9GfTFb0B3/zPy3on0N6HNq9Dz&#10;X4Ze9O3oB74Z/dDXof/+Veinn4d+20fvcH9/O+H/NGygwTrD88djjxx+Qf3iPatS0qOovJGHh6dh&#10;oSDwJOEW/BMM84A0AIRw3fQVSHsjwMzffxX6yVegL3gduu9tyH3gXz4I/ePO/f/2+Leg8vfRM34A&#10;fctT0Z9af4TjUeDNwkl6jInnDjxVPZXUSFATUUlFgBk1FaWI0zPZrgwgMW5nerginKjeys7XP0x4&#10;xXAeaDkIfunbAkXwJfyJAeZODM+nBcp6nXn2trrzMR5XBN2Dk8CprFYWYkpKGa0UeNhJaL0SwPSb&#10;58oPw3abTXlfcrbFEQH9IlqqxjYFoteJVsVC9083pr9NJ5OsTc4fSAlpd7JWckYFzhzpFkw2lZdX&#10;g3Kh5HMZOHG61PSMtKei0ieGSSdj+sFkMGfbbc14VP6TBW+Sx4ZzJ10Hdq1B59FzCUBFjTnWGbu1&#10;Gs4Mu1KsRhciQct0oBS77OUBv5fO/WoT+pUiWGPRJqdHRTaLtEjiXYZzgcoIog8YI8gh9BBNDhQp&#10;kEVf5B2esRhAIDMDPgHciPE7DQ95NTgnndPKwcICPNsVLtJ2DzBg33HAOWXRhE6ONYLQxoxNK7EY&#10;zV23xfnkpYjhAwAezGMG0mCfPxhI44m+xRg4MmSNjAWAydZ2srDsSrQKFpfgbABgaAOcqXTs5FTU&#10;SsXS8gqR1vY4a593hkbGx3PTKiU5YoxM9DvTykQQr1T8QvEKOZ3jBNWzG0G8kuyGTjZaurazTVAf&#10;pcncMzPByOhspeYbPVoI4ZyN50zQTsxkGFQ8pw8G7MUBtzcS9imdfPwdf98biDMzATyj5zdgL3rr&#10;AH40WA2wF32sBp6zubJdPgvmGOxFP3p2C2mw4Xj+9puPvX0M7QxsQADD4MyMglcKALYBxYHrwtXP&#10;5tt72arJzmMvPJaHp13IEo55EoSYo1wSm7nWskotWwXxwvc725/awEHBX4nBv64B0ZV4bvitEnRq&#10;MFMjQJpjp7rqeFNBS4n+/L1ZhPZA24A6YGB4Jnax8e18I/Jeg2NZfgp96d+gzbvQ+AH0QW9BzS+j&#10;z/xy9JPNA/8I/23+Kw6WbD4PB3bgqA5AXHgaIJ+E6U79/Uj+C5yU7OXo6/8YPeWtqPhXpP896n4H&#10;fewPom/5avSTX4h+AeSF6Oc/F/3KU9HrL74bxa/E6AVQ917Hx8xShB4RLZ3pndXs7iZcuXL24Igf&#10;vCN4NTjmESw4NOnrUf6jyP4D9EHogSejN8IlvgH98EvQd7wUfdN3ou/+KvQTn4h+q0H/aP7xljk9&#10;B/sQcDl4C3A2vzFAws4GmJEjXi9UNZO81rBLxa7UaO5ES8+fWsAj7QZ6qOwvMZUBgaaeaQ4INB7/&#10;SW+fcLcFmI8+l7VsCzD96gkAVLg63AWc5I5Lf8ngIi796mHenerBDN614npUrw/9dptBeQQZNqc/&#10;gS0ICXA1vA6cWhqordfy8UJN14Zdc8FMbq76sCPGpFwwQkLIOLE/6RRMUDH1Wp8dW4sruKzD/Jrv&#10;N6wcjwX9NED4tk39hNvb8Kj85wveAGPMXA47C8wouOp+oyshI/k4XsQppHzpBq1h1qqSK3woTCx6&#10;TzgYK2MlEMHJsjKJM0YT+UAPRD2UGYOUI4F1aAHIR4JXXoGhF31Z8CT4BIyBP4GOcA6tJwJ0FauQ&#10;cGrVmRYtDKdR/KlBmsOxPtgTd0ljIgS8mimsi7NmMQ4rBOLEpCbmRAwEszCiua9lohAwtD0mtP19&#10;4dJA3BvJw5GMCwSwNgYzxqbkiNUzzir4ZGECZoCAT+3VvJGNvYb2O8YqiNlVd341TKaa4k30EBeF&#10;BcYDP7EqgfPGlHUgBThbKADPRL1MqZdEa+Dk3Px6Nr0WQfegncukeZE0LrHeCDDPrQ2v0uwCno+Q&#10;rfTFXYHf0dGCDabU/Lo9PTGKhSa5xJC7NBYHI2FAyKOxNKS0iWRxksOKZt1bil76wM8eb8BY9HjD&#10;atheqAk2yu4K2+We1pwfQHvQgmxpDZ74BVrzpC3YHGNbBr8FmwKI1bu6YBzPIufBPMHl4KI95Jxv&#10;z4j7XrMz9VqTUkHLZT5gzFIDaNFiAT7jZWCWqj+zg7mtpTzQmnBueR34mxzADGBwsrbDhebOpPp6&#10;YLe8mXlwzt4mcttZaOABYO8wxoCN/iIU/TK6B73x19Cn4jnzr9iWPQ530GobNv/Knff8y6XXoXt/&#10;DH01sJDnoN9173+7+kYc/lK+7DQbSvzLmME8C/3BD6FvfC16+j+g9p+R9VZU/jH6iP+OvuZL0P94&#10;Hvqdj0e/9wL0m5+Nfu156DVX0JvEv0HVS1HxPIzHgOvwNHqqB+30wN3OwCYaWsaDuK0WLx1wkoyc&#10;l2OcgxWOgRuBh+mut3fxsdu38EKcDgCoGDQs+WWchRNw0ftdnHcy+hU8qlb8EE7fUjwHOwHwW3j4&#10;/eXShetUqlcbfmcZuWJWOrAZt1LDzjTg4WdAkRW7Vq1asTvVaiVvocsljlQF6UdizwS8B3i/8NKj&#10;J2y57/O3gZagHts5mB5g+mmtHmBAhJye4CIrFBVOuJACXzOY6pJ0sLUZp9tt1uTfldH09IewpTO5&#10;veqlKy1f6wWQkpXu4yK5IoANSL4xGe+AxauiaTkDX/NAT4l0KsYtG9XM0V3RlSdm147903M9bLvt&#10;uo/K/w8Fb5LNygEbtCZYRqeU7Vx2SyUFnl7IikfZqRh3YCZMOZMnNrUPZhFAwgOaImopwAYjeBSh&#10;DDiLlj2BtQBdOCkUgcTgir+RuoUWvEBZCuBToE2KMidSKADTVxMJHF5w/KuTJF66dqORxmiX393l&#10;9widEgNNjlUh4EiDHCpD+OypDKCUFEpGblilAXjG2BNCGxDq3kDcHfC7gDFDabTFGBbADEiP4NNC&#10;MBEjEsDM3k5NawmFM5e0rNtQ27q8Snfi5EvdLXg7E3DWgE7K10Y4U+RorKQ0749JY4+xDnhnIAdD&#10;2Rsy2kVau6hA33MGrDMg9N2Rdmms7bHuRPAZHRsC/CT9SmoOnerYiBdcsuTTFf7Ml2I2V4JKoZQh&#10;YMxYHPI2S2uk5otBadTLsF161VSr5+p0qRxesUej3+v7fC9gL84oDsFhowC2A09jNNs53hsYRQBL&#10;HhxDAzYDMAOmBDgNfPPMLdLch51ZHGFza0L7DG/gVGDmQMC8wsknIp5pgGuBnYWLwtX7aoxngsdw&#10;YgF4jNfafue42/BP0BYTzF+j263mzy2jkrSMAx8CxGuV6c002pjNjSiY4/yq/XngpuBacF08g3IN&#10;84DimTi80fgT9GXoZ96GYlxR/3zk/JlY25Jf63PfPG3nTf/WAj/YoDd/GHr9F6NX/AT6sj/ZMph/&#10;Qfo/ouQN6O5fQJ/7dehHnot+78noz5+GXv889Ltw/NPQnyroX73fxuQjewpSYgzqPaUAyReKhasx&#10;0uFMc1tceM3IGN4eaHhklSiXVnvohY18x0X8XgD+4dnCc8aoD4Ts+Zhg4arGn4DvK3vqqQCf6OfP&#10;4idiXwFPhLAPWnnAkvYk9VvDrTULHLJKBURJFjZQQ6sQorkJZFHNeHi8Ri1NnH0mGtPhQMxPk+70&#10;Au0/ZTAzPP8Pl8PZYj4LC7QK9CS+F6OpEmIu29/s/uj3lYIhvH0yJIiQHHuEEDPgM22txel2mx15&#10;/+WDH3d6Btj8Csi9HM9kvwFvgwJJF1pz4ia4XJDMR2M+myglo5eMVTFewyZTMZsKsf+QhQbnt9uu&#10;9aj8/4PgjTcoNeT92nAKRQ0YJ5fqVVDOvXoZhGA7UjnpbBv81kggzcllbm8gkxOTFSNFSRXe53iX&#10;GUrgjI95mwcIEQNeiTGc8J4gR5qWmIKHMQbABr5hbAYojhxJdmXxHmcWWnGYGKUCdOT/Y+8/4CXZ&#10;rvpefCSkK90Jp0+nynFXzjl2V+c+YeIN0hUKIMAggUg2OYNNsjGYJMCYaHJ6WASTM4gggkFgRJJA&#10;QhgDCgihAJLu/q/dfe7M3NEV1v/Z7z1szv6sT0+dnu6q6uqu9d2/vddei/cZxgGEsKwriMCkxBKA&#10;SS7HORwLZHI4wMwADYEcnM1Jvgh72yXHBJCMOJtijNFIHYxUwhjaYHlH3GWDPmTtMfT4jFKCrrSW&#10;cHBzhh0KJqJd0m5NJ3O52hrVWk86NZ5o6dTMZma1ASogrxW0dOw0IngTKRgpMWXmpIoR3BJOwUhu&#10;j9Yv8STHMyv4ILMoAIzX2WSUvNagsxm2RtZZk60XdWLUcSBiwo72Wspv6GSmVOtAdGgKzlbqW5kR&#10;Nm69SuCCL0+y7dV0exKut1Y75Scdv1jJs6W42KB29rhyOLdDBgAA+4gs8CPACXAlJA5tHxrwgTtB&#10;AGgBwOwNtm9P1bwv6dXu13KCQyTDaLv57Xt4AwyTbMIbViXec88bcEZw9MdFDdz/ZiMHlpAkpOHM&#10;9qYm6WVPDb8zo6VjlrLXAmB0I+OLjReujPzY86YoXznBBO3eTnYLRyEz0lPSowdlBn1t77cJY97+&#10;qEzWM96myHtjT7nw1kc1QMtr8K2/wcGj73oKftuFd+JLr8fNy/ELvgt/zWfhlz4H//Ez8J8CY0DK&#10;vAj/15v4z6g3k5UuZL39KTkZwtTdp9veCtut6ZSsWwvAxeI4LI88rxb1cKgFQzfnuiNvdhIuT8lK&#10;KfhS4L1nmuyZuy9it3IWvhS4znaz4/cuuAPFZJqNLLjZ1bsEBUMAs1tAeuny64PWSEERdnY8gwuo&#10;WtBrmcEv0wK2GRln17I7QdHcthqF84dCNBITig37xkRwd8EU8AsB+cJrJF4RfhXpM3c/hk84AwwR&#10;MR9GTi/YnLFt/2HDhRKvdb3h2WRExeNROAbMqNZ7FT/2XtrdLV8ZoPX3lcfqY7c9CWbX42xpdNcT&#10;YIxa8VI6VgsmXmhJzt3/9Pc5e9vjm/R+9x7i3P7xGGmKK5g56XrDDxoUTNY5cWuurlVOKmVTJ23t&#10;qIbORS7HPG1RI53qq2PGEdXEkGKVdXnQFleEg57Q5x1JiRSUKFIgCS6wB7SOxrvyENFDUuVlPEIj&#10;EBZSIJiFka9zIzdAypRbYIw+0HojYzA2hpzL8r4khYjz5IE23isYxgaxAoceAWP43WjbQBmAUTop&#10;K8CajOjwrEEfCr0D7mAgDzlHEFxJChR41z4IzYUedGdEne5U4q4go+o3Qtwp7bFbb+2kU4JajFol&#10;n1vNxs0XStJJ4VQGizot7DRzVy+9WDsg4Sen3uQUbgbPyGirEHlvBIwRQMzZFOcxvEcrIRc0erMO&#10;Z0cxMCaDbhoZkRuGHQOmpz2rYLKFDVwfiD3AjGhzfmUHFWFS0mjdyjm6GhydOg89nJ5cdU5O7c2x&#10;ee1mtDqyZ1s7m2h+qeadxb9b7k7w0WOezO6iiDg4b0XG0JKHyGRM+fydsvmwM8YQA0HzgXdpmt1s&#10;DXhAMOhQE3Hz+Nyd0DFH4R19Awa8uT2kBkffe6jbprifD4IG5SJ4wHBh2bUSz61yG4COdGvZnkjF&#10;sWc3MgAGvhSruiuCmSdIMzJy9Px5uP4u/Ez86lfhR/A3vhtFLlxgL1z43Hd78nEG+uYzdysfv3UX&#10;xPVXF/4a1y/DH/cN+Fs/Hv/ac/Grnodf9QL8+2Dvi1+t47c5r9iNa30wWYEI1xNOqZwl+ZTzinFQ&#10;w9cqAmN0kmYRxQszmap2xqyuJycPVqcPVt3G9TM2rgR4Fzh3sgClJt/C/qrCJYUvBbw5I+9A8ti3&#10;Btu3NeLd1xBEjFOC7NaiDrji5usg3QRmJbenoVMLRkYSTdqNEsxMb6qrGaeVvJzRoGO8JWE27Aqw&#10;Ad8XQd0xUbf1h+5qX94GzIvIk+6SfK0g1/bZ3oxs5La8UbNc2KP8Hp8yJE7d+J8aH3tCu7slC7jF&#10;FLNg/Ba0Ptxf8AHF6sjjgr5acNC9o9iLZy99fDtM7t3tuf0jNNJkXwAvLIWsPzH8Vk/njldrxSJw&#10;cyVsrHIRJlMXOuZkOb3LDtBoqDOMqzC+PDSZQ218Wezdz165xB1yDggXkppF9EXO3i1PsWVK50cq&#10;M1DGAwUUxnA/UGYWupaQLP20OdZyNehsoySp/lmPkmKRcZixSdM2PzYoYAyg5VA5JGtfiIihgCt9&#10;edAT+0N1DHqFMTlKowEwYH0RGNODY3EOAEaVfGWsjwdoQNtDJRagDxjPdLPgSHRZB7euWm2d5shN&#10;OgTOIgWWwPMTtYUnN0bayWQRciX4LUrmFolaXnnZ2muuxt31eHYjPn3fdn4zWTyQhZ1BFpdkkjO1&#10;grmjFZLTKM3WX93IuqOwnBn1yiyWatixu+Ey2anGZkH7DSpXEWdSiieaMdJCycpkFDJBJVcLI2/F&#10;ouUXG219bC02RrtA3coMCt6MaCsRjES0Mymc6MnMCqfILgTBGT796W/d+yZwLuDgaJnM52uPjaER&#10;2Dy8G7p5fxKxWn7wTsrA42OYgf4sicV6LPPm3QbOkSDniSQOGCANePMPT+GAmQVcf71YOunMRAnt&#10;z1GysclwUylGMzIb57ZKsjqrDQN7AK8HuzUrMi8S/Dr+Cvy9f497pMD+4xGyb/c8+cSGLuCPJ3HD&#10;j/79+/wBfu734y/9UvxDn45/+WPxr38Ufvn741e2+G/kvyTz8+CC4XJB9x/0RNzS5VwMKyohReNR&#10;ttStWpASSgafXvB2JdqF2G79q8/sHnj2cnEKNNLiRlpdT+FTwNWAj6CGuzVPBRET8I3cHo8CE4PB&#10;05/+jv32PZYvg52CsbwGwS/Qa1W4RMHMQDljlIxZQT+sFy+NaGEY0GeakVr9tw0u/v7Q0C2ALw6+&#10;VviKgSi3AXOWLeZZZNIImAeXev/Gam0GE96tWW8ikCmQbCwX/IC+49+f9D73uo//Gbvder2nxzPN&#10;b8Et8H6rOpWkp2wyN7XHi6fb7UlPuXdX5/aP2UgDYYFySYpZu0Hh3PJ3yx2cWnNLzUjksHHVQLAy&#10;CZH4YPD7dF+lDlR67IhX1NEVNLpf6F0U+1fEEePIUqgYhQYCBUQMOHreUQQX0YYwUOmBOmIsRokl&#10;LVOd2lIimfdYwWfFAO4ZuT5N7RapKY8KWU1lIRT4QBDAfAFEDJBmbAA54AQkOQBu0cCYvjwcIXqk&#10;0kOV4kxOckQKjQfScKiMaZ3lbBHwM1ABUUMOtEUsWLXitbJd8sCYkHSftbBVrVxwSoGklN6lat5t&#10;mCWZLxH1aGTEjJ7wJHFOiQCEZqlKIR125vxGsbiVtadOdWxnGwv2rJeyMzGaa1mydpMl0f7t1s6n&#10;SjZRYFfZXMlXCjAmXUrRTPQaERjTXS2zeYgCWfUEO0NmrlqlauZ8BG+peD8bz7bW8sSpZsjPOTfl&#10;VXdspZJNYgqgH+CGnWNkKmNSPaH39PHF+8aXnjoCu3jb0ZzJGpN0VK3dShES9HyDhKIBVMgKcODN&#10;zghj/kHM7A1YBV6JBAt0ZxIH+shmSXwZuCoSMrDjDYdIDxo8F5zAnjePJeskxgg/lM5JSSt3KpNA&#10;j0bZm5az0dJwW1mP/sXtjzCgyYGaT8Tm7+OvxC9547s8knHysfaXv//y3e/37JnPeP8PvZcr724f&#10;SSIF3oal38Qf9n34y74Wf+cX4R/7FPyyR/CrLzyKo1/b1Xx8PuEocBrOoVkr+ZQv51J3ZFVLvSGV&#10;KSxQDFLKSglrlFIwNYxMaI6i9c26WftGSLcbb3417Q//+P5LZCdkzdNjZQjGHGHwpd0A44D6Wc7r&#10;8/7InZiS8zH7j8xqH2HX+h4woGOizoQeTLF2qyM/37pmJZAijxNBzUZieOi0kt/thhkfS5d3W8jq&#10;yW5aazfeWH0ICVfb58TcT/JXLyTfPnyV8MOAb2p/Pl7F1xsrXyKTxMLwXicp6Z2y9tC4B+/1Hf/z&#10;9oQNkHO29W7tnref2/8WRpoUis7U1EtFSQVnoumVrBeyVcGvDfmNbedG2Doo4gRnRFukbP7YYIcm&#10;d1kZ3sdfuaIM7uMuXxIHl0T4L0b0ZbM0rcpWY03wFN5VOUehDP5QHh4qQ94TzFI3Sw0wYxaaXiCj&#10;UKWYG5sHoPfLk8goATA8UGdsDTiPlWN5nwN4VzgL6GWYhanGiHP4nYLhASSUxtIagwKEAnWsjA+F&#10;QV8cjlWa1ljeIXxibJr3WSnk9Vz0WsmuiI6B3nQ00RmjJ9hDp5DTqRG1ajbTqpVZkuh7zSs53rws&#10;2gPRBbU0oIwBY43Hen+g9mhzIIeM16jZSs83Wr61vSkyazlc2BUpXmAGnZzMFb9ijGjgl1xQ8/FU&#10;Lrd6tgTSqPlaTxd6sfLbo9SvDDNFeiSbiWxXgDHLLES3EtMOpZ0y3Tr1wohqya+kuDW1CGgnuQ28&#10;zPBaQ42VoTq6b3T5vtHBfcPeUwdXnjK4fN8YBGW/J5OS9WCXe8SpgWsDB0dCAzKyMpGM3pyQeXUg&#10;Sgri5lk7eybZvocxewUD9oS5O2E/T6xvgseG1AwyhQMSB7rV4G33w0H3LPxUvecmMx36sFIwIKma&#10;G3F2I1rciLoTEm8GBn7TKEguy+wn8LPwK38cf+6eKNAeES9cOSY/4M/51bfAn+8VY8A+6QL+7Quv&#10;x+Wv44/+AfzF/wF/9yfgX53iN6LXkHG55mPJhwU3DacKR/fKoZsPmpW6vO4nU6lYGeFck+KxkvNq&#10;IamZwHkU54z1VPJbo1z68FvKl267DZvjs3Uz4Prhs+8NtvcOHSxbu2I4Yp2B00CXziPTeA18+0jL&#10;yC/BLlT4otOFPTmJZ1fjeuO0p75dcno29meSkg2VBDQQ2Q8hMUVIBiIJmAHIdxdkrS7RrB+wGxT9&#10;F4/R5eNJ9ME+vgA+I3AIvp39xwxa1S44vxaCVnAbPl0iP35cBuV7vMb/Qntv2j1vObf/vYw0yeXd&#10;1kQZ9MRNs9HA1EyCvr+aSgQJhR5MHTGglQhEzPCKeNCTBwdyv68PLysHl8QrF4VLFzmwg0OZoi1e&#10;y4Ailp6bKNHlCIGyoS2GMuhD5VCNVb3QUKYqsaxEkhKJdqXDbofaAe+Nq+OkPIrFkB3pA9qmaJMG&#10;xqBMkyJ5l0tGBcaQCvM6JfuSmYF31nmbpxAtOhIwRnbloTQ4YK+M5OFAHIyUkeRLaqSASpNDHo4i&#10;BSOtGPudlK6tcgtcpSSX1UMprE2/UOJWnWxM6LHmcymcCFbBSH5f8vqs02PtPkNKOI9ZczhG/ZHa&#10;G0g9Ch2qCWvVpDPeXc+m1xK/kaMOeSR9tZIvdT0ZomgA+wmnigcvm+nlyi3XXr3xq004Oc6yuWcm&#10;EtAFhQIKeKcEHSPrKee3KrzYLuAZwUhBSNHw9modqDGjxqxVwTVEciQN1MHTxpeeNrr4tOGl+waw&#10;cfn+8ZXLXG+AxpQJZGWF4M6iPPDvo926PPD+gAFChd1yejCACkHLbXuMMf56x4/HELLfBqjA8/s3&#10;3m0gceC/SNQASJw9cioyRqQl5IiANzg02H4Vzn5IDc5q7+Bu26UrrzVLxp+IRvRxdz8PrwduQde7&#10;/Uqsv3rPF9Lgp/sovvD3vwv/Pgn+fG8ZU1/A30wqXb4a3/xp/C//A/6eD8J/MHgrTn+WLLIpnkdI&#10;eXv4yM4OjfjAzg+7E9OvKaektHSsxmMpHEsxo6QiZY1G+ogyKMHjopln5nK6MLtr8fxGVm7c2x/h&#10;nmA8p1KrbaCn0E860FKh2sTBxOxO03IdaJkkhSxKRWBMAqp6hpqFttg6q1Ov21hhxYYT3q9JkDQY&#10;XEZQjXB5SUaDOQkxgG8wA4X6wTu67PIog5F4tn9OZuCK9yNCFr4j+FIAMPtRu4PhL5nQj4F+UsmB&#10;NgrfrXLXPS7jf7m9p4ZeeO8rz+1/RyNN8Uk+RLPSyHBQjfRSBcaIAQd9/93AlyYFnOjTIC+G+uBQ&#10;gb78qKceji0KGMB7LGWNe/JhTxrQBs86glO7YCgBsaKD+BhqI/CGcB+ODUonifR3mElUMMBM2Llq&#10;LPXVywN0RYn5eO5bpQbP0CYluDwARklUPhDoXQ1gzgUajYYkI9nhQDpkdnMwhDEWbwSa6itjZTSU&#10;hvAImBEdHlCkhBIwRvRZOeS0jIwApCujOgrCiSn7nB5LeiBGjZVOjKxDs2NrugUBQfpx7kRCGSVH&#10;YyEckazgCVwNljFGlD7k4KDKcCQfUmZfCCizlIuVu7xRJBO1WhrFQs9nWrkygla81Ltvd4EvmJlo&#10;5SBWRKdQvEqzMsUpSMI0v7bc0nAK3c7UaGpFJJUAGR5xG0VPeeCNU8kmyK8GBJADvVqfLCFyUa6N&#10;9PHT6UtPGVy8xBz0+P5IoUcKNVT2C4NIdWQ5lqCLoBWqVpwNp9xNGhAZ4P1BeQAMgA1nqAC07G33&#10;570apdw97hPb7JFzd+7Oxxs8f/fbz4bUdhLn9pAa+Lgx/7ghtXtyd+5PGLr/8DKKe9H+St7T9lmT&#10;n7D9/t1cudvuv4D/3QX8mgt/jo9BFX0e/mkDvzX89V3h5A8jpw3ntodfuVYALSfPiOqNPD3WnWLo&#10;VQx8rdFUYa1D1hmiXBYDibU5OVTN3FQi2cjkeGaWG6fautDhKNaOZHzZ4z7U4IehOwU6GHo58Rze&#10;QsshHXV2tnCX13PATLYieUXNWg07kvF+trW3V/0bDyTXbsTLjZU3YruFX+GvXbxCLqBREkmaPLwL&#10;69gvxf0wsq6ITL3s6ELky8cQ3pTPJ2Ok0D8AGoHigZ/BbcArBWu3sl9Ko/G9i+SvOPf6i3M7t/9/&#10;jTTFZa1SiRee1SCUS7u5GQ50DOtQOkk9aaNE4j1wuJwQkMXzI50emzQPZAJmpAoHmCEBxAyls6zN&#10;g4NDqabnOsgOKZBAvvRV0AGM4JMV+3IkwyPcjQASJQJhrgs+DYAZ6T3owcULX8+I8qDNMe+SXXE+&#10;DzCjLJpEMDssiQIg0cnDgdwfq8OROmR0RvFkM0LIVyiVYjSaUsfwCIDRYoRgDzac20CJuaCz2tMY&#10;DLy2W2kICJpIWsBbiVTMrdmx1270cinFE06JBk4j2o1o1vAoQ4+V9yklASXESz5P8nv6EopBXQ2V&#10;hLMr2a3leu22G2d1PZ5uncnWrlbG057+lN3VPWt6LGqRCHRxC81MFCORjUQxgbixErVeuUzKdRRO&#10;ybpueAxa3SmRGoKIEVVSDo5zSiWZu26tabk6Nqn7mUv3UZeuCIecyYuOrPiq6Mrw1QiuCGIRrrBZ&#10;ak5jWI1hNJrR6GZDEiYSH7cnDUs8KRk9S8+wQQZY3o0Te0gQtNw1yQ/2BLk7dxIH1Mw9OwHbSxyy&#10;q7uJtatfCXY7Su3uqAEw2NjjcH+SsAdwo/sruefKe7Kz1/wDtiExZo/+/YXfxh/yNfg7b+HXksIt&#10;30D8cnSdhOTBocGD7y9Xe6RNT7SjB/1iISYdH034sBXiTo06zakVjTBGUGJVCVUtgb6RbBVqMreS&#10;hQkWTrX6OCq3jlmx0F+xa0UMaOipwM8GZHE4M/Ot500QSnizVLOFNzmKVjfKxQNtvo3cVndB1IbD&#10;+ZHz4CP19sSZLfXZ0pySWnMuwBiuG9AF9AqZxv/CnX32rvzzY2ghdPl4MhMDr8meRSQOfFlwMe8O&#10;OtAKUqHZDO7NHblv93iKczu3/3tGGri/YGpEc0tOGL2QzEqRIvCqNOdRoG/sWjNIcRFOjsHpE78/&#10;1inO48VI4n2e87mB1geFgRJDcGWFDI6BKtLs2nZbT01UYMw+qSXQRY5gP6Bg4L6S4b4iK/UqxDkj&#10;yjzknCEcKFn6cETaHO4IJEmhBP70QOkBY0ASAaX6ygAAQ9bHeKJgc5Q6AsagQDEiTXbFsTJkNAqe&#10;lEi6GhlFqmCzFBqIHhvPnO5amS8DJWTBcUcTshjILdS4NZxcCGsJJEjWSVHLBQ0rBX294IAuJvCj&#10;00DbWSSbjgHEBd/tT1yvdtzKJFNWtRrP7WRmFguzmGuLE391GqyvhZcPnmDeciQMUCgZiWrlmgEX&#10;IVLAJJfXYtVMtWhKlsrriWTmiluT1d1GSrbNDJ4Ud2tuDKfSGIu5yF156vgiPFI6o+5SwGmRru6W&#10;H8F11nIE6lMrFFQqWq0CY8ypQVbmTyyUbfbO5T2RBlz53XggbNiNfQFO9ozZz7LsDbYJJ+7J3bmT&#10;OPDG2zG7d1uwIf91e0htn7aSDKnFZFdwJvuFOGCyQ56EF/hHZKKoegGe/EtcfTd+0kWS6/Aeruzt&#10;5T9ALvL6bpy8u8UX8FeRCOY/wM/9FvxND+E/NV9FMgI0n0hmKUBvwaFBOd3u44MNxi+rViKo23Ip&#10;l0stbIRoInuNaJWiWZDFp+kyhp+0FIh6ptmVHs6sAOTmVAfYpCSBmyYnAzWj4LdE1ktWCGUibBiV&#10;pKSMkjBaAV0Z1J5ms6vZ6mbVnKRhZ8dLN5nbdkpHFTffmhtgzEqvpspsS5asAo/9zS4ZzFeQQLjk&#10;50mygPp7dqlC93HJe+3ygt2inJvkgusZ+Wjwpd+/W3xjh8jy6aff/7hu0L7xz7jXR5zbuf3PGGmq&#10;P3ZryWsUOaJRxisJywdjCbrPqajnsg7KJhHsGuDB8T5rFDrvCWIo0TYz0AcidO0j0WncYBpLgcIS&#10;tUGLoQD9O6s03cYdILLABWADkADGAH5IZLNDG4VcbGO7VuUIJM4YenMoFUj+sRz0wdgsVDkUxsaI&#10;suldgBm8hSzy76uDsT7eM0YNZNHhoSOPAtVMCGOALpQ6hEfVB7+sAYTGal902XwZdqdlNHUEmwHk&#10;KAGfTB0zlaKJkUBncw3KwymXRj5To0ZwK15LGc4fGKWo5jy5FAmngTeZkKKQYMAYvyFr2rNNmKzc&#10;chuQCm9TpV2ZM7KExWL43u66kuYV3Fg4PPtj13ZoUQGBnAn8G/elw0Ohdyj2aH3EmkPOouGEtVhx&#10;K8suDDUANQafRQEIIYB0IF0Re08ZkSiyK0KPNlhSRyAAxYMQiLZEBcCY0CdoNFTKaiGr8FgrxkSz&#10;OsucGIAZozb08qxgInjSwxHp2IL3ARdvZMTJOtPHkYbMyjyWdeYOZnayY29nuTtt8l8gAva5O8l+&#10;ADbTM948YYVpsDPePF7fgDeEPcCf4EaTh3Z0ge75i3H5o5h/Hf53+Efe/N9/Ey6jf+txgNmP8rzz&#10;HqLcY1dJav13/v2lX8cf+WL8/TV+k/dbJEfyHjD2hHwE+Cz7VKHgjm+TRtK/cnKkxxOmWMibW7GV&#10;jeFHYpdc2OlqzJs5gp+E2zhyKCqRCD9gs5D8VksXbty5/gT6KGy4ICnF7IYYyiSjhG4cPTYPGGcA&#10;NxrvM+nSL5YuqBmvNUAepWs/XzpOzgY5XXXy6shaHbvVXGPEr758SHRk+Xw8+TISB2G9EouvJwme&#10;05fuMlJ/2o4u/2yXoW6/5HMnX24vsdxdpydu97iGczu3/yVGmhaMow76zqA/aCUB+TLgvKGccGBq&#10;wssRCyIDZD4YdJDDWUhyutjModpnwRvmqlWTQDIjt3hHYsGJW0Pe52ibIuxpbTmWxIAM4Oi5rueG&#10;mqDdqpeeUYjZ2tdzQQWkeUPY2Ce4VGKADfQQVbhdgTFEMBGe0QAq3uMZmx2hEW3QnMlwFsvoNGtw&#10;RkxKNau+xBk0Sf+ljhRPgid5kxFtNp3582sNCBfeogSLvFjxebfQrEzyChLBVa+teCqHLWyrYSOF&#10;UxW6nMBacAooF9VMQLsIIpAyPsmpAzR1g9ZNF2G+CdKVmy6tdKbVK3NzI4Qu5/LY2l1U0sq5Gjey&#10;k2tOaZ89tWsDaXgo9g+4gyvslQOuB48DiWQt40yaMca8zci+yNssCx/TYoCmeoJkXwKmUjpNpmGG&#10;IGIO+sqIMmjJl3bM5qRgV36/QAAYrVKBLnIhiqTiuohazexMswPGmFqtIehKV0hOzpK4gOsBl3qH&#10;NPkZIe4mTbCr0EUwUBEHt8cMvAXeeNtG75a784n1zf9wCmdGDhddIyM84C4nn0d0RvQy/NR3ksTJ&#10;r8AfgDH+wN1y77sZA+34oX9wzv+jST3K1+Dr34X//XPxq8Apl9Dx/zwygRHfIqe3Jyic+d2f7jZm&#10;shkftXS9VssVyhaqXTAoHpo5gyIw3q1Jz8NtLKfWrVJ1SnU34GnEU9drkNMKxbEbzEw15eWYhy4U&#10;4wxZd8B6AzGkSbB+rixuTbO561YIenVwCyRLL1taVkIFBV1OxXaBpmuzWpB6bnBWoALJHP63k5Jr&#10;vb8jn194Iw5/BU++mqRySB4kk2pwMeF73FMTlNk+6IBcpndrd5etPLdz+19upBnxKJzwQSuKfo9z&#10;e4I/lELKqlUADO+NRZ/i3CFlHgo+CBReCkVw9FekA9aD3j2SYgFlpHQYbbHQrbYr26oM6NBxDgNe&#10;jxS8Kg3oX8uhJEeyU9uCxwu+APskVXhnhlVJpM5dKngTvT5OvIlplopdA8lszh2DbAIdwzismiGU&#10;kpBlODQ4VsagKW0MTpk1mV3RMwVBfz+SJZcbK0OSAcwRRJuzMyOfR80mSyauFvCywxrQ3/dkLZDs&#10;VMpmll9JfsV7JW8RlzES7CuC3TNSDoC3TwNl1AjkS7hwvc4K5k6yCuNlEM/9dB4UqzBZOiStyNqp&#10;N1Z37MyPrMnqrF4ktOWJ122cZuWVq9Svfck9K1e8b08f3g90GUrDkTIaqxSjM/BZgDH7nAWCww+k&#10;w0v0pb7YJ0t/XAkMPulAHj11dAlETE8aMBYnBwpJAUdy7cDV5ommBEKXqlxIgBa5kuRaUhplxxjD&#10;2mFGbzS91YxWAwgJpGz2HdLsV1fsSQNi4gk1zVkmzYpIlr0vBrTsu/x720+lDN+t/BoKzwTKvRLn&#10;iaLUwEVmz9xNNnw6nnw9SYtJvQm/EP/uD+EvfNffPeXLD2O4gH+7Q8unvPDCj/0W2fgLMlD21F24&#10;GWnJlMze3LEXXcCvu/Cb+MO/DH9/8Oibs58hWfTLF5LZ8mBX9YCw8DEcwhkCaAE2e++8n5uZnZrF&#10;QiwWUgx3SsOmC9WtWbfm/FZBMRu0ll3qXmuZFRBFsyvVqTUrV7J55FZKstSqE88s4aaAvhrJBKFl&#10;kpLwSsIJIW23hjtx5remq5stvEUKWNhJuvLypQ03ZtaJxzej6w8XzdLwdxkE4Np6q10Ouu/A3u9g&#10;9q/x8K3YfBUuf5jkis7ed4eWgARWsOrjMDleXQC75/4/t3P7f9pI0/2+nQ+8ilbDoRKNADCcO0AJ&#10;wIAiwTMp7zQqZQB+RmNzcFm43FcHQ2MkxbtC/SHPefTYGMuRGnVJMA3UWGEsirVpNZa1VAXS6Bmy&#10;SgCPAN6wr/RYm2LsQ2+iuBPVaZRwZtUnabrygS6gYNREgH6cP7UQST3AD/QhZdFqChgTB+rwQCKV&#10;LgdyvyccgBcGd2ymFogYPSJT6JwxHoi9gXhIo7GV6vHEB8YAYIxIVF3WSTWvsJZXp+U8dHOlXLjV&#10;yjFTRovGsj9krSus2ZM8So04zh7SVp+2B6S/6Y2lmHOnZrIOkmXoTx1/YiczDxiTLu14phULY3Jk&#10;z0+cdnknaWCz0JYnwew4rBa+V9q0Rt83vPTU/sUnPeVOWSdovM3xNi+5ohoooFckVyDmicAYICh8&#10;QHjjfjRMiww10IYK9XQy1d+jAEWBBOoQrjbQhfdIECAARs5kVGtKIQu7cshAGqmSlFrRGmRMNHtm&#10;mRMNNsDUSpYyCb5ECfYTnRXrBH8EXvUf1jRgtzUN9P3vIc1+P/td7ZeG3C1xJPs9Shx3cddR7mbM&#10;t5ClkU/Cj346/qVfwR9HiuTvLt1eu5y1p5z9eUaYexhTX8C/e+G38Au/BP/gAr/BfcVuhv/jySHg&#10;iGROaFcrAc5hf+i9CIBPBx8Nznz/oZbXnMlWa9aoJUW4xbATnJLW44FfiV6t5MvArjToG+kkM56Y&#10;LJx85RuZ5OQonGpuw/sT6EvBD5tDCYnXh5+3FLMgYtRM9GeuHAOHwuWtxm00xiapj5KVW6wcJ2ei&#10;mttc8x9+7rRc6IJzAGcClxS+FDKE+FU4/wmSzw1IU/74bvXoB5OPM2LJa+Di316KBFfmntv+3M7t&#10;/zUjzUlHScclU8mteD2htZRTYw7uBzGgoeelZaLb6kAdGZ5MxD7qDwhjhpRNAWNQrsixKPi8kZtu&#10;44O34l2ed8mCfDDOYTmHViIJJQrvMn3loK9cGRt9KaKcRjRLoBdhjDcx9FyG2w8lkuhzY72vZ0ow&#10;dQBRPfUQbKiPhtoQ2Hao9PvKgMQuy31QM2og67FuJMgCoRNKjD7kzLEeKQAYNzfTaejlhmTTtNoT&#10;zZGbo6g204ntkw0tn9lOJnJGj7cPWaM3Ui9Reg/owtkjzhpSxuHYOKStAeuMhIBGqWQUZFEqqQ1V&#10;6XHn7lZi69XWqdZmuUDlQhnTd0I/g4IrZmYyMZ1cPRQPnzYmccbweCj1OZs7e9GugRAh8dyZZqaa&#10;ChfNE0jNUBILIHCkdrWk+IroiLKnqj4aqtRF5qCvjkRfUknoBNJSkvZYjgX4alAug0zRak0uFCET&#10;+IwXiZqREQgykDIgX0DENLvaYhMNxA1qECo0iYR3S6RIj3eTuKT7iVcFMBAq7PNsPuaC7yYNbJ+R&#10;ZhchJjmk1wxd7NsxS3fs8eU+wQOe8WZXfu0JQwZg//F10iUnKzy+FBc/jkd/iz8W/8bP4s/Cb7zw&#10;GRcuPHlX5FB+DCq7C0naX/zN3+2feRxjvvnCX+DFt+OvewF+xeE73+m8AtffRzI6k1GyB85mm4LH&#10;UlaTfAfPIgFmTke0F5zqnjFxRVVLGXRMvVGLpRzPhHyptFsznyMtpnyS7pMkmXYnKOg0t1X8iVau&#10;gwCoEzFuzbsVF3V60jnZMlg9MGtPMnJ/hQxJpTyxGJtxGyfq3JE26Ks96GOBhgY4oWDopIN8ynfH&#10;djZHRkqWxVw+JJyGMyfJ+b8S199JBs3gKtUfQea94ITvXPkdXQb1vff8uZ3b/5tGWtnJ02OtXKKo&#10;Be9GyQElOOOxAZ3lPg/9+pjXU8GAHnFASxFHmWPKpEHH0DallxrrjmlryLoMeD3eEccaxVqMGinQ&#10;vyYZlG0CGKc25ZDXMhA98MwQ9JBdS1pOA2PyjWdVCqglwaNpc8RYY8Hjdutm/GjmKbE80IYHco+E&#10;lhkUbTEjfSz5EqVThDE6pRDGaGZGct5IDi17nFNANzMs5km1SIPS5vURJfUY5ZBWADNDM2TshJus&#10;g3rpuZkkWsCkIWsMGGNA6wNKG4y0PqlT4NICqdDMKCGvxAKQj6iEgFcCDsWCW6CoMYNGT+dmOkdu&#10;wXjFOJncIcf82I8aNagRb1GXmStPHV58cv/i/fSlkTYUfVEJZTkE93in7Uroa1qsmDmych02lIBE&#10;NOxir1XWIKEBoiOpAaINMiApkcrTBmAJJbISCXLEmyXSCsWoNLMx1VITM5nPJCEXpVxSKxXAY7a6&#10;SSKY9R1mgC7EVBLWbEBHAboIagIiUjUKjdU+d++egBaABJIK5W7SdI8jDYkIuE2agHT89+MzgJOL&#10;u6qaY+anePkb9zvcG7hs2PMZbx7TN6J1pm9I1EC+4810l8nxfXH7CXjyddj+PXwN//m34m94E872&#10;F+1NO37c+SEL1/bPP/bMh58B5jsu/A0Ofhh/wb/Ev/Awfk2A3wK4cn5/N7L0YrKqv3jeLrnO7eo7&#10;L9wtJXmIUEfP7jAmAcYspHaLshlfruVyi9K5ODuxl9dCUkGVjJp6eimqGZuuLaeRnEq0MgE6GVo4&#10;8mounaF2GzSbqNmm24fmQWtGcydeeGYJQLLN0oSeWU86fBp98bJ4SQxZ6HhNTqNqTWIdg3LcrI3m&#10;yAUlNFbeD04GZIpZ7gIiPpQIsvpf4OL9yXfB6+RU3+d9PvTsUpzLl3P7R2CkRQVTdDx0ysqlacTg&#10;XgdywEBHfqgdaJlkFrJboXBmCj5FmYMRKBiTHuhDPuCjZcD59MjoXxYuXWSv9MQBa/OCK4kk57EM&#10;mDFyzW1sKeBYe+SAd8slAIzbaNEchAtdbL3FAzU8A/870g7H+hCYBNoFbL96RgxJRBnwDA7HgiRy&#10;edbhRE8c7YbLWINGoWIkhhbJu0X7TNja1TrLuiiZBGCiyQz5y7R8OBKuCPowm1rNykxbqV6CxNGt&#10;hOf0gQS7NWhaH8PeyIIbNOQsBgWCFolmrjqlZhUaAIAk+UgBwLwW8m6uAGOixnByLulkr6S14Mru&#10;QpK2OPGalWNEHGsMLzJXnja+eIm7dJm/PFQHog+4UkHSgdmVeeFxw2YXvMYEhWQVCI5o5ZqeIJA1&#10;gsPvypeRETPJkTgLNCIvx7Ke7URVieCq2rtqx2ataZWmFEjKVT5VxEKVSkUtVQ0AMzHt1gTA6CUy&#10;G0NvdFTvMNPqemNoOVITEvEMjyhTUKbuz+c2Es40jUkYAADYS41/WNMANkDTAEj2OwFLJ6JoXQYp&#10;cP/9b7/9JHTJ98jZD6lREslEeVvigL5xdwUlJ59JqvE/9Z343+Cf+F38z+DczvgBJxl84t6e5n7c&#10;/ue8//NJ5ovIC1524Q/xs78Xf9W/wj///viVN/Cfg83xG56K36X8OakPVv/HXQHNT95Noe+qusEG&#10;kCZ5Bhm7Ax0DFNyXBO1WCKRMs5LTOZ8uxXwtg5qZnZizEydoRH+i6jmPUlYruHRrxkstW+pqOPIr&#10;WQsG+Uw5eqBY3yjymetkKvy0jESqtvHyVgtiHXpUcnTW57jv6Rc4h2pOy9XDk2rjZAtUrRAwJqjZ&#10;cKqAPFLTsxJkcLmAyvYu+g4u/h6H+7xw+139r81feW7n9n/bSAtzpl5Kq+vB9NiLJkiLWCMV5ZCj&#10;jD64MGCM3+rRzIINwafHwBiD6qm9oT6QE4kPGCkSKGs8RCPO5iUP+uCq5EmgMKzC9BuyjkSNeDI2&#10;XSHOGozQJbsk9SXNik9XTnEUyCEpMnYoX6ZAG5mge2QQNBdZ+JOksxwZY8qixVAUfBJrADpmhEZ9&#10;+RCkjBJIZOFboEgOp/isX5v1Js0XkZsbWiDzQA5lQIk9MFo6dFK1OwqTRmiWqFoYxcxEHsUbQ8Fi&#10;eYvlLBZ2ONbG8MgQdMlmgrzKgvP3Gzvq3GxBSvRHrRXUOgAmaayw1tIpKD/RycdmfCc6ebp14kY1&#10;E5F3mL4yGOs0UAH8yJ6du2FDUpvdLFSnNpz6Tqn8fbsyuARgc2uSx0z2hT35ROCKL9E6xdsckBsE&#10;B+wKpKEUsHLEKQmn5bJRISWXhUSSC00qNKXS1FpHFagW02osqzZ3WXxkoyb1+QE8+tQ0Z5YxMVCp&#10;okJRUkmKeTW7I7CkQKDULwCfdf+lM9KAphF3pNnHFhPS3BWU7K/OSGPsSAPShEPkXYCQve8bc//J&#10;n4hRp2RL5E8YxXuB5n/E3mPePgrY4ejsWOBDYW/Zs3f1/H8QX3w7/gL84z/9yufgb7rDmP3IGLRf&#10;/Yavg58zbLx992cyfe47/+rpP4C/+FPwLz8Xv3KO36jit4PN8Btu4j+7iv+7j9/K/DWZzCh/DDff&#10;QiKyJl+GJ1+MJ59F1i2CrAHFBh8B4Afntt5oTSc2Ox1TLMUGRP9WLVdyCc9sjLAVk4Wp5awUjZ2p&#10;WF118yPTbfhoKoeN5FdsOpVmJz50axAoY5eWXXY3T2PFM1dPZOhaPenxvQ1oh4cXk0JMZ3J3atcr&#10;DX5mdslZjawXolnw+ysG16oPYBbwkL0zRPnkJz8b3n7PTX5u5/b/oZGW1HK71iYbs1rq5cKolmZ3&#10;GlQbO+60cuOGHQo7tT3ykpmmRPRQIzn2+2g4NGgB/HusKgkiiV4cVvR4EBko0QRPUEiqMaRlKkpl&#10;u9bdRjcrZawfME7fnxpKxhu1IqecXirBzNmt7efkgNd2HXy7MgAwALOBPhjAozYYaP1D9XBsjJVE&#10;HqABSaXssGokq4kiB6RImlOgbB4knWcmKotGjDLkdZpRhwCYsXggmeOg1Ko5WbwCVs60pNVVj2b1&#10;AYgY3uEEl+dsjrYZxmJoQJrDg0LSY2RmRtC46SwsV3Gzydpt2q6jauHnnZNN9LxDead6Bb27iqTN&#10;jt1yCbpqjCJWz2WrMbzOByQgMmuigkAxMllLpf3SfSXiSPbDWjt783toQ6Gv+pJoC7zBy47MWiRj&#10;AkgZxqHG5oDzRrtk1ZKaiyp0AkCcxbwEneXaALFCVsPsco9qmWIUKsm3CGqmUlGpkFDmzkKtplaq&#10;lIt8wnERK8fC2VEvXNDg+UxCFToY/QI4r31mX/D+QA6yGmaXsn5PmrszZhJNs1+2uRs9EwxCC3gX&#10;OMT96j/OflgtKbfjwoUQzwS7GKad0Gx1iv3FvZe8/34igOBdsP/4QbJYvf16bP0hqSLzvfgr/wKv&#10;SSWY98yYfUumz/8o/Jv3/92j0l9h7bXYehXZA2wM/hY7+K1r/Lotfl2M//bK2zAIGucPcPhrOP8p&#10;XH0PmeGYfApZXGK35Bz2IqZp6KwYLbbaZCXHDdVs5PZY607MdqM3a/iFCFFHkn3xQS8/tqMVMmvG&#10;qbn6yMnmWrM1m2N9AnKnVVHI2qVuZpqWqPDI2xRrjCjqiYuj3G6+NyiWKDuyzIYU7CLVa+qzcjv3&#10;2JOf/HHw+nvu8HM7t/9vjTQ3ldKJknVKs9Kna2OyMeqlms2E2ak1v+FPr3rJQlneCJbXI7+RKKMH&#10;Lv6KOKBsifM1MTblWJNIyn1BjQU9V1GOhIAXQ54LGMoeyYkIfs0hjEGMAz5x7LSamAnOwmEjduyO&#10;oO9slhpKJOi8u7WpRII/sQdEJ/UPlANgTB8dEtP6uyJgLBmss8ecR5OMahEvR4KWymFruYWm+rxo&#10;MmPxcMAeKBbPIWrIX+HUvuazbiaXM7NdmJOFOV26Xia7mSI6JFyYMmiSC8ekQTONTYqsNfElPdGM&#10;RNsxBrSdF9ZW3vnNMipnXr0Ippt4to0WJ2G7vrPwxQjY2WlQLC0z5d0WRQvXnVp8wAkBSwajgLWk&#10;5JRqF7IaUHrMhVNjeprXR0m8cN/nKU8+28t70cQQNIcCVwMurxAyWiGDSQkPjJFziQN65arZGCBZ&#10;4ATsBtSS6ZTIbQwNmJGTBYBmi8wpiS7TpprSKGIhChkv3pUMUa8URIKbeaVGXCpIxWMlOHcAGD2W&#10;9Oxxmuae0bMdaYAT8Bp48T3LTdRyaE9oIzksptLp9XCxMYuO+E3w6aBjeI2EdaXPJGv7y+/D4l+e&#10;FeR/Lb6O//wC/sL3hjFfWf0Qrn6AWP1duP12MjcOz0S/ivU/xfe/A7v4LSV+S4zfEuC36PjtT3oU&#10;C2/A3n/F9feTcIDqn2G7I4sx4ZSactS29HypnFxzZhvFTXrVnJ9sUdYJeSdnnRxNRK/hg6kkxwMl&#10;GaJsZBZ0MJGSTnZLttxo/pT1Ot6dyA7Jme2ZhUWy+SVI9QXbuJPeGO5G9GFn20/YnnrfkzW3x6OL&#10;mj1AVv/KwX37iwkGshNeoL3ozo19buf2j8RI83KFFOmaKqBjqqVazuVsykctUy7luOPzleq3rFuM&#10;l9fDpENjdGmgHR5IfSkxuUBTEhOlBugJJRQkn6btcU85kCKRcamBcQhmlEgv4O7S1VSETrcYMeC/&#10;+IhTG23sjftGn/NpieRFJpkrGWvUV64ky/BQvQIU6SlXQMoAaQ7VHthQJ7NBIsmZRtPmmLUpKeBB&#10;AzmVTtZUJqrscAP+yiFzhZZGqi2NhcORcKC6nBHwyGfcVKg7I2+0tNI4tYd8njdZ1mDHGqltc6gM&#10;D+X+QB3SBi36opGRhNM6yfgiKz4P9LIy1cuRAzyr9GoRkHLUqyBujd0lJC1qtGYV5gtgku21hpKI&#10;wMIr8hXWHeu5FLR6sfJmV9Ny7bqVaOW836jBRAPzJoZVqVoigKVzL18GQWeNxfdYtPzdG2gdkjwm&#10;VzifE0NBLwyzMgD2ZqWBAbODqRN2broKdjM3yGiQWslaoxqdobZIyAXAzNm+LlygtBEIIykTQNlI&#10;pcLEnJjyWiX5C/3Slb8Cj3bxMiHNkCYz/EAaFD0WETB73HoXQprpWXDwnjS0TEafbpOGU/7t4sjt&#10;dksLwUAnjXmifvwNWbwyeTH2fxNP8Bu+EP/YL+BPexNO8O9fwN+yqwGj3oWZx9vbXzVovp0US558&#10;Jp58zs5g41N29tlEplTfT1SL9hp8+e+xid+2xG94CL/2AfzaCr+Z+2sc/yKJCa4/ksz5wwnDWd28&#10;5h5t9flSvvlgtDw267k42aj5TCgWUrVUopp18qGdjZxibKaDsOHTmewU0IcYTLaOmzNWNgw7ziop&#10;v5PDuQk3gtNYySIJu6Cc+mdX/InEx6A5+6/3st3z9nM7t38ktvt1xlKxstut127s6daenTqTrbFL&#10;0KRMjswWtmdSMuUX14LJsc8Yvb5yMNRGnCeLIVJTY1fWBfplkhTQY2MwNkdGpcuxSDkjJZX0QlUS&#10;0DdkLoeyB2atst6Y9qmRR/X0HuVSWgE7kTmXHut9Ct6uD6K5D4wZm2RXJKmzctCTDxib5lxmV4yZ&#10;YW2adxigGhwXpE/QWFYsiwYtWZygM5LJq7bsZc6A7SFHtGLVDKV86qUTq+rseu4GBeK0IafTlEpR&#10;iBko1KE43NlgIA/H2ogs7kkkPVNJ2maXE2wSsaYGvOJxJAl/ioLS9DKd1+8kE9R83oykoLLMSGF1&#10;qi/1r/BXgFicywE/zEL0WyVf2ssb6eJ60p2G5dpuT8JkZgZT3WuQnpEcJFLAmIXitLpdI78DCaKZ&#10;JTILVQ1FI1Hf5ylPXMz8CZsSw1UlVQAU+CC56jRm0LnhTlqZjYZqWW0UUDAAGKVR+Yzn0jsiBhWy&#10;USPQMUxAEa3pU1IueJ1ZX01On7e49gGLPRJA0+xHz0B27Gfp36OmuSsiYE+auzUNGGwDsc4mYJ5F&#10;JmDK78L86/FH4pd/N/7K38Pvh991Af/aBfwNF/Dn7BZUvv8F/PAF3D6OLo+++EkvfNfv1P+cRCGD&#10;Fe+Hq11t6eoFZ3XY4BmSOOBf4cnXkCAC77fJIWz8tgfxnz0bvxok0n3vxP5vk1WfzceSRAOieXaS&#10;m62+2mjH19zZVrv+jHR2Yq5u+ptb/vqGt7ru5XCnzKVmqeYTvlmgdqmlrRBWXNQI5VKLJ6JfMXEn&#10;zW9E5cYBgWvkYtg5dnVnua7ygffelvfYk87ydz9xo7b3vv7czu0fj5EmuXQ41ZJODxs5mcizU6/d&#10;6vGES6YC8CabSUFNA2OKOarWluAMRqg31ke0zfGBJEckx6WWKmTJZMCwDgVSo6/1RuaAdsb+zAEf&#10;x/vw/HiADkZGz5uYlD1kPLpvDofWiPVZrdDkWGIdYMyADJGhPspUUEJAF8ocCT4H2yN9wLssqJZD&#10;+WCnYGglEOxcD1vQBJYZK0YgIVfkES3qnJNYbuaKpkArFHJlM1a1QAwrs1lHRWeXMxeBYFIHA7E/&#10;EIdDeXwoDHv8sC+O9n+OETBmrCaCkcNHk4Bk+4xhJNYrVmWXt1LNTnRKGV4c3VkQY4ZID1TkSUPh&#10;8KmHF+8bXDzk+5Kr2KUVTkESsWGnFitSH7PZOItrMTyWK9suRCMVnAoEDaCalIYD00jCRJKL051q&#10;wcwK5jYgB0gDp6EGImvRB2LvafTFHncnK9r/sF3s3e9OLLs19Zqsj9EnmlTKQiECYNBEU5uzWDJo&#10;I2cgJjy8xmw1NmKYkB57Q7WQ/c6uTrPNs7rugcLtEHps5vn+iztNw5xpGlAhtzXN3REB+9Ez0DRn&#10;o2cmpkSiacCALpJNBsei64QKky/H0S/j4B1v/Xz8Uz+JP/u/4e2jb34f/IsX8Lfv0ll+2QX8NRfw&#10;fyIxY/gvL7zxnfGv4n/+RfiH8te+tf1inDywizjYnYO33hVTeYTQJX5wVxfnmLCnfP6ubNcX4vq7&#10;cfQrWP7vmMd/1+G/LvHfUn+D45ftkvx/NA5OycfZM6aZCquNPl0q3Vbvjq3uxHrgedP2WJtfs2ZX&#10;zfV15+Smf+vhtJsrzUQ8vhpMAS0Vp7qXJ1sr6+SgZJqVub6RFEs9X0GvQnFbmeXu+vG82235nox/&#10;mNg9T57buf1jNtIYcwAdbbPgzYxB0aDemM3Wmh7Z5QIVMyms6KwT2w0IGrsjXW9rpBMSsDY4fRJ2&#10;KYVAF1b0QWeMlVgAhByoly9Llw6Uy2Nr2FOvUOawrx5cFi/KMa+mpPoZMGZgjoVYBkMZkkJgDAtG&#10;mfSuciVjluYIMGZR0SxIFlEw9ciYVSCwxljyeNHhZFcwYuTkJjyqnohsnlPGjDQ0A83LXdGQKJlC&#10;gWYmhpMagBnk82GtT46ibGaJ9mAkXabQkNZI2RVAy0AYjmWKRiyn86LNq7EIestpdJI8KhK1VDVS&#10;zcx0LUZkNb4n0Yi+7/DOVC3yNS1AyFNYRF8aXbpIAHPIaIwek+mcfOUVa3vzYHn0YHX8UD2/Gi+v&#10;51Gr2alg5ZJXa06hgohxWk1OeDUT3E53Z4bdaXaHgpWVbLxwbrtTI+xsUDlSyAOzOZfVMuS2ttvY&#10;0TwMySi/cTA+ODuh965RPgs6Ru/uxLZRwXjo9Cl3qOSS3ZlyLoopTwcjORPdiRPNPXdiJGvfKGW7&#10;QW5jSgHJbgK2L7gJtACZAnKEjJ7t1lS6czLw9TjS7JK16BkhDRi80p6Quo3lBxD50nwbNv+IzLq8&#10;GL/kl/AnvAHX+PU7nPwASWeJf2SnZl5/4U04+h38Id+Nv/rD8W8rf4Yn34irFxGkwQ5HLBFJjEK2&#10;AWnk6Ce71fvwuD+Nq7tMaB+NJ/8WN9+Os58nCSXZv8b8G3brZn6QpJmpPpgg6raOsb2uavn51jx+&#10;IK6W2o1ntw99wGJy3SqP5HA6Xt4wT2651275J1fdzZHVdlIzk6u5KjuX7ZJOQMfkTNKKsOHVbLbS&#10;yq2R5ndWU91zQ57buf0fZqRJPmvXilkIKGEo7bKds27FFXOtXulwY8QNH9Uc6JtsrrfHQXctG6IB&#10;YEMMeTkWQaao0NmPBDWBbZ4slzEHUswDaYAul8TLfe3gUDkY6ofwlmKbgn8cG0PapscOLadIimUw&#10;xmEPxIP9ChiwgQrMM43CtCsTfChlDIE0ZqaJLguM0SKZtxhWp3YpL3nOoDk05tEYGKM5kh0bvM6N&#10;pbFkyyhQjVhTPcGIJJ9UbeFAqHmlKLlDCh3wFkgW2BhTKjVWRpzOSI6g+YqVaNHMyTZhtHRBW5Cl&#10;l5Gkp5rsS7t4M5VS6ftHl57Wv3938UgDmGmhpgdItvlD9uDy+PJYHsDezNTQE1SsgmzpZAvbr5W0&#10;M9Op1W6irHPcXDVTWYvI0k4tlUhZqoUbLCyjkZ2Z5i4Nc6pYYBPVmSK7VdOVF81tvzNJZoSp6U2t&#10;oLPihZcsfbPQ7FIzc6TGshLKCBRPTJIm6Nmd9DbvTaN3qoUC4VLK7tzWKlnJecoHSToaaH3KGpGK&#10;D+5Yjjl/apu5NpB6l+hLRvQEBTdBBJAF/HvSPL44DZAm2O4SX+5GtOqPIrkpJ/8RJ79E5kj+Bf6N&#10;b8Ff/1/wi96EfTLD/8sX8I9fwD9N8sHgd1z4c7z9efwZX4J/YIlf7/wubr+OhBqHp+RYcNDbQ3Dw&#10;uD+NM9o9fukoaBpQM+0nken9ydfh6vtw8RMkm0D9XTt98yJSLNKo7izAlJUX+/Fhs1DqJXJLev1g&#10;2l71smPkzseT63p7osyO0frUvP5gNJ0rs42+uR60W8ttWEm9z9QvJu6gTblZozz5yU8CO7vWu3bP&#10;3Xhu5/Z/npGmhoJVylYlC/6Ic3p6ygStHLZyPJG9go0bMWmlaKKkcyNf2tOr2W4pJUViumJBDDiU&#10;y4AZIeDAAQFggC60M4bHodGHRz6ATjeJBeB9DvrdtE2N9CHrcazLy4kqBNLYpCmbGRmkEBm9w8xI&#10;H/fVgZogr3VRBJ6drTe5mSLepiWP0yMV6AJoESyW0QAPQ0oaIItXTB4Yw+ssi4A9InH6EUKBbCWA&#10;DcEIGSfjookUT0EPDTirN0aXydp+wIw2BmKx+lg0ac0T3UzLlkFzmuXrENw0Y8E1oXdJJ8Vdchf5&#10;gDu8wt4Zp0KxIbmiEshaCMci43I8iX5mwHRQaZEUTiy7UOSAkX0GBXzYWMnE8UtDC0XZgx2ySsDr&#10;qWLVmj83US3JOQcKBjWCu9DcOTIaMT/23SkyKlLM364ld6J4UzWcG+HMSOZ2CLypUb70w4npN5pX&#10;IYfkvJHNUtFyCbSRUalqIaNKkQqxL/XPzvvdGmoQm3BUQA/sQ1Aw/tIxatVsZFTwYrDLwuBQoEEV&#10;EKOxIHjQHRneP75Iq8Ow1OulPz85q2B/D2lQ+FiemMcSgiUPkgmS+iPIYpTJfyDSwf8d3H8Lfhi/&#10;5ovwj/4Q/re/h5//Vmzj/34B/5cL+KW7xzdceD1ufxF/ylfi/7TGf0lmTb4KV0CXE0KRfXKB22tE&#10;bhucBnBiTzs4gduYISNm+xP45MdCA/41SSjZfBIuPwiH17FVk9G8w9FZvHVajNqZXE6FcqlIbs9r&#10;hHRtRFsVTQf+ik23UrES65XSrtVyJk7WZOFkdldE+3tq5xkqz+2fgpFm5YrTkuIxvDdECfSpOVJk&#10;qVWjqZZ2Z+bUkl3JTq1m6yCc2UahCAEjRjwYC31bnxuaQxZY4owBM3vSgDEuze/zAUeiN3FQqrAO&#10;3Vf7lEkJvsB5vJKQqo4DYwSyBh5plzAGdMwV8Qpt0YLHCS7jt062jI1E5W1G29X1IqsmQb4YDDCG&#10;RhSrjnRP5lTYoESDF20BhQhFqpkgPYKbP5ifxPXS2t5M262ZzZGejHm7x5qHnDVkzREHB7JpEcyh&#10;FZfVAs7M1WBiB62jBiIFok0jWfd3g3Wy5ApjdXTx8Gww/fLgMkoQA+oqltxd+eR6E/u1YSaSlggi&#10;eOSAI+v2CwS4AnkBIswrbTszRJsdyodAOM6kyPqe2vQ6HRy61ohKwbgL5K10s5PsTnE7BIyxG9Wd&#10;kPWw4Ux3GiFaaPFCj2d6tfWjTi/XXrnyioWddoZXSsXS9huEYlZPBKtWrAaZE01MOD5huYTmMg5g&#10;Q+b5E04spPt2Vb8Ekj1TZlN+FNCHdl9IOWCM2xlwSlIykkIa9JwUgNKVlZgjKd3s8aFw+YC7ZCdq&#10;UKhpg6qZdnIjXhydBYntR89uk0ZLyMgV+HeShexFePL5uP02nP0s1v8E0/jvPhD/wefjn/xO/LW/&#10;iD/p1fjmW7GKX3eBRJH91wv4Ty+8E196JX7mS/CLPxz/Dv1GXH4vbj+ZaCAtJpM6gJa92tjb895/&#10;ev2ac3pq9vt/Bn/C/8I5iBY5gb2iAhFTPA/XH4rrjyWMATUD51N+AE4fwdFVcpKqT6IY7o5/qyf8&#10;6tiab81ua/o16Nq+O5HchWStOG/DBxvRrIf+hKk2WjaXioXi1v9jwNw3vvdWPLdz+z/SSLNzySi4&#10;nnJJDmlzJ2jcVoOuN/SOy6ULbitswbsJ7kQHQ7koRQwJRA7o3YIMmfbpgTU60HpDazSyiHwZW0PK&#10;GQFpBnp/DE7cY0HEnNWSCUWSthkNlUghK1EieaiP+vpwYI6HFjU0x6zLMTYzAOfrcBwAZmKHnS+H&#10;oldbwBjeZiWPrH6n0ZhCYxAxJDe+OGCVESUPgTqCzXMmI7k8qB9SPz+XZkf+8c2kWSjNEj4OClvB&#10;iMeSN5S8Me/ABsgLHoWkNIAWiXogqAHPGiPAhgCn5/JwRMUnFVys3FADwIwkeXfCfKVQBOfLmkMU&#10;8SAjks5O585OT+heA2hRdFKxSrMr08g1g+RV09zC0kgWMpo1KIEkD+WNXElXoT0BycK7M1VIhmrF&#10;RUcWMMZbaNHaChYmynmDhICjEJC/MqM5CmeaW8tGxucrJ2i0pDOOH2rnV+Nm43ql4JXw2QUtZsOO&#10;VMcCDaTXCjBGqWSxEEhK5lIWcoHLOaWV1FYVS1FpNC4XB/647wypgNIb1V+Y/kJTs7GWC3ZFoget&#10;EqFdDggUCXoi2ymJ556ugmZhrk+967eiqzeD7XWSonjvnfeaBsQEOG6nI7n0yUTIF+Pyh8iiyPve&#10;gR/Br/5s/LPfjL/5R/C//g38kX+Gr/4dlvBfX8CvvoD/5AJ+04U34/gV+IO+FX/jc/Cr4C3Nd5AZ&#10;+/CYcGu/CP9uu/VgstpoV284tx4IHrjlX7r0ZngSzmHEkskVomamJJtk+cE7wHwqqejVfiJJHhPf&#10;IAQii0Z3OaRBwdwGzGS2aaZ8t1SrmRiUlFuCpLuEctqc8uacd1eS2TFmy9gtF6+UyVV3cSt82tPu&#10;RADec7+d27n9UzPS7ExIFpqSjNWElhMWZYIcc1LIokSIphaQxgRHWSqk1H8mygmvpILV6komoVKV&#10;MpmLhZ4x7NvUoTEE0gBahJCTYn5sk+WTI2M41AeMDR1hCaTJUBseiAd95XDPGNZhB/pwbNN9Ywg6&#10;5kA9BFkDjDlUDhmLVmMpmDpyCF4YdIAyJsv7OVKazKApNBopw4FEbCj2B3xvAGeRaAfcQV/q9ZUe&#10;Y/SNlO+Og2vPKG89M3/gGenVB+NiptgpJTuHkjOUfXqX+5IVHf4s23FIArckl6PU4UA8hEfR5lGg&#10;6BHal0EDFQUoUryzxfD3Hzwd1IkcMGRhkNEDaOVLN+5MK5f1lKQQBcCQ+LRCAwMlJwPJUi2c+E5p&#10;KoEgEtEGr5HCmRUuLKdT5YwyW0FIBkpJxUemt0TuQrOnKioEfVe9DeQj9ADSlVWs3WzphFPDbzS/&#10;1pKJCXIt76yglOJGBtGWdxrAxq9lt5F9Ui5a8pemUgqokVErk8eamFQKUi1KtcwXPDBGqlQq4kc+&#10;NfZHUs6HSyvbOigbQxfEaw09k+ETBXCUqaknoupzXqFFlT5ZuZvT4OjUPb3uPfBQ3C2V2ZG+fTjZ&#10;+2hgjGAQD54+i9TMb78aJz+HxdfhGX7jR+Hf+nL8ku/DXwby5XfxB/05Pno71vHbyMgYfuOFd+H7&#10;/xs+ein+5K/A/6nDb4x+DU++BFcvJENet2fjx+x3hRVbz6TlVj+55j34jGw6F+cr5fSavTnSFku5&#10;qEi6GoIZhgRYWw1hTP1hjy2X+YwdY55PBBbJTsaSV96mC9jlK/9tOhNPrjrrI/3omjs7tqKWV+Mh&#10;7x+qBW12ojOXnU7WaxaVtDeTyhOnbOX9zwPaPTfbuZ3bP0EjzU65fGVAv1gjpYUpoAgfMEoioAz6&#10;4KqRSVoimrXGhQwb0EouyZmkVyobMkzA0AEzcKlDazxwmcv64JJypa/1+ICVEgEYM9D6jEODiDEK&#10;XYkVMg6Ghn21T5uU4HG8y1IWNTJGrM+NbGpgjyky2kb31cOhNrAry2lMNSEJvrwJmciBtxDG2Bxj&#10;MEN1ROgiDynEsDoNxpusmRkH/MFAPeyrVyjjoFjZqxvh8tQ6gY7tw/7pTb9eaEY4ppRLvDFgjSGt&#10;jymNGqvjERrTpKQmw+jUWBlQCj2WRpQylmzBjDQNMBOQWAC3MKzszrIG3qbgymiJYGaS6IzUkCH1&#10;23fyBTQHENosNa1QERC6IgldrNp0GsupLBTLSsRzzkgMaH+mZ0duAHplpadby5srTHBgz6Ts1NUa&#10;DtW8NVWdiW6WqhILSiTCzpOF7dbIKdVs7uWLIIDdpkoysYqZUy1sIxgljZJNUTHT0g4lMy1b226n&#10;Aq6sGUKNaMD20tJbRSFVMnmx4AVQNsCYVpMbTSgUOmKZiOZiGt5Vnni3Ha4SckYmgkSLOjOaWG6u&#10;ho2R1EY+QesTd7qQjk/NBx9Krt46m5g5GOwUTEA8ePlBZGFK/W1k/SP9N/gY/8XH4V8DeHwffvFL&#10;8af8Dv6QP8bPeANu3oF5jC+8Ez/9zTh8JX7Wj+F//dn459hH/45UFft8kuIFxBCv4Uu7yihJx5cL&#10;NNla861RTbjTG/721AbCXX8gPL5mt3N+vlae9exqc3QdXgzkGItYz8mEEOgYMuH/abvKxB9N4g7c&#10;OSEQ4HB/5nsrpvxio22PjJNTa7aUl0f68tRdXg+0dKQX0BWjAd7ORAkXplHzqGTduVJ2d34e99xp&#10;53Zu/zSNNCNiglZMF0a+dmmrxzpD2hruAAPqQTZz1a502hkP7QEXskLCXwYP7g7pYExikALqwDyk&#10;Am7PmJ4xGJh9LuThZcCYMQk/E4xSd1tbS5GaqLwngEYRQxHYI5CSzPTYGHMeT7ns2KHYgGN9Ft5i&#10;AWBqWwpJ3BqIgP04mxSIAkmMxtMGPVAGh+IhMIazeMHmBItxCxv0jeQKrElTWs/M2cmpMzlSl6fa&#10;6kRuuvF8oxYd0vzRWLzIG0NK6R/yvbEyGspjEr68I1Zf7B+wBwN+SEnUWBwJu9U2dmKaETJjZKYg&#10;GszdNSNNDXm0Y4zgjDlrgELWqxDBTGs4IC92oV/xygdJB5iB62nVhreryAsffKj3GGdo1HK6cYoT&#10;N9ta+bHV3gjijc5Hh2rNuEvVnsnWRDGbXbzZ1ElmgUzq9Ci7RKVKOLWKZQC+vlj4ITj6zkknxvI0&#10;jSoJRMziOExr2Su4fKG7jaQVjL9ATqdYnewttPzYK09Dr9PknOUzRiwEuZaNzgQpIxQyk/BcwlL+&#10;4G6He9sU5xPIdN3UBLLmM7daukc3shrc64S/dtPfv4boBpYEMftrAob2k3dz+z+OrT/Al95OAPPR&#10;+De/GP/IN+Nv/kH8JcCYl+MPBaL8BV6/EVdAmj/DV38Lf+hL8Jd/In7Z6G3vKn6CTMtnzyKxA4xC&#10;smfCIcKO6U7Mo1tJuwSF4TWduD626ik/mcsn171ujYAQcU23SyWfsDcfTuEtgBAAiTM/mxOq/wUB&#10;TPUComxA3wC69gqmWcOXKKcdXy/komGWa3R0bM4WCuz/6GbUnTiMeSnslKDTwplhN4rdKv7csKeg&#10;F+9E8aEPvfdOO7dz+6dppDmJkEzVfGY6uYAihjUPjVTcZbjSnZqMwvM+SwN4/DEfs1zE0j5NeSOW&#10;LAKnBk5v4PUH3rDvjg7sMWCm74z71pgOiDQZmUNgCXTnSUayVNEzxDo0ZY7ZgOFJrVlFCmWgjhQo&#10;YiBxPi/GopKrTuvomSF5MqlU73NqgvRM411e8gUtVndzLfxYHQzkPsgaFCMtIbWTzUgRTJI1UrQ4&#10;WjtQg4PuVD16SD992Dy5ac632mxrVQvNKwTBHAyEKwO+xyKaVWlKGY3k4d4G4qDPE6NUeiAMR9JY&#10;cVUt1DQfSRYv2/yIOYvLsnIVrgwIFKvSlJgXPUoOGJusd1HjmeW3WrHxi60fLSy/s1AmolREseQ1&#10;dth5wBjGp9VSNlsE7ilbO+lSL47M6qqVbFStGjPBZb1mtYq1W9WqVatC4cTZBddpRgbCSPI70220&#10;eGpWG69c2OlEK2dGWEnbm3lUi37Gro6iMOEWR+H0JNRzOloge8IHcyVeIOhPVCuz3VrJHBXHnrPU&#10;7U7zZiZIJas11EIeRzQVjfe0uP+uCmNgsL0PtUpWFsijYu3kS7PZ2OXizgTMkCFjWW5H1j+S1Y5f&#10;jKvvxcFvYe4NWMBvv4lf+0L8is/Av/gl+Ee+Hn/n9+Cv+jH8+b+MPwmg8gf4/f4IP/cV+IOBOt+B&#10;vw6Ezv1/h/MfJZHN2bPJIs0RT1JzXu69NphxdjXKO2m+tZZbe31kNZ1wdGrnFdXOpMkC9IQStZJV&#10;sH4rZnM1npIVo5cPia4yChLrDDsEabWf6g82JMXnkCbnD7Z+IJjc8vMt8koqn/DzpX7rVjaf6Zut&#10;e+PhqlroRjJS46FW8RZRh7o5VQDb7l2AeWr/3tvs3M7tn6yR5qVi0qpho5gJY6cEM0pAW4WSzr14&#10;7qux1Fd7wBg2pFApG42OChXMmmhGqzDhcOACZobDgL5iDS9qhz1r1DNHdMCPXGpgDgEzUiRIkSjF&#10;IugSQA7rMOBhlVJmfU4IRLO0UKKjFOkgmwoF/ot1GaMwjUSXAgleoO4EEOBEDWW3duARMMOQXJYU&#10;Y9FiIBoZnLkkO7zkiIqj8gY3Vg60eJAv+Nk1ZfuAee3h6OqD6dH1uF4afimI1mAsHVLykFZoSh7R&#10;yphSh2DAmLE8phSaRvRQGh5yh8AYwRR5gyerZ2xeC+74EcXnUK6Ec89tLSUCQSNpseDWmt+QPn4w&#10;MfKlm65I7pBwYe9WLGpaIhokC7WmpiIJC+60YG3pJRfPSbmR8tgK5pLT8mo+ppxLjHtgVGIwM4LO&#10;Cmd2OLGsXPEbQ9/ltUzXfjwnGQTSTiuX1mTrNiuzO/LyDs1PwmphFRO9bPSoVufXkmCmRktNK+lg&#10;KqdzFE/kEg631JNOTTdmvLW0gnUaOeqsaObIKXxxoGAe3QMDuDJiSB9f2BXnBwNfvO/v33/x7Yub&#10;SbWx9q4ZPHh/TKZe7JYEfZHgsS/A9feSNJTyX+D78LvW+HXPxn/84fh3Phb/BjDm8/BPfwn+4a/F&#10;3/Wd+Gt/EP+7n8af8wv4034Gf/b34S//Kvy9L8C/N34Lyfgy+QwiO4ycnMb+QOFSDOaC29DxhO/W&#10;ZtWKi60ZFcOqZdZH+nKrNwu5XCC34rWUMSsy11iuz6LdDkfkDEEPhUckW8xZWeWCfK6DXegzRf1a&#10;uUXuTEg3wHXeL6jNif/gQ/Vy5cxX9vGNLG6lYmWoyQgVjFpyRiu7M82fIXd6Pg1zbuf2BEaaDc4x&#10;54yYFt2BXyO/QWrImrkcdraeKSKQwGcZd8SGtD21q6tVvs3M2lAzUS3BBC6h+86w71A9m7qk9fs2&#10;iBuaSyQ25NmAEwAticwHPBfwtE1RDkXZNO1TlD+iXGpsU0qqBl2gl/rI7IM2IvM9iaiTRGQOSjXW&#10;5UguZA+cuGrkuhLJbmnJvgiAASPgSVQ9RZxJMRrF6uxYhg2aM4djdEmL+uVSnR6Z06013bjtyiqB&#10;MRXQaMwbtGTyvM7xOkuqAOzW2QzEw6E4HIqjvtAH3rA6wxkcPLI6LVhwfZCZnOXhH7AHAAyUyeHC&#10;dxoTpWRckXcou1DtXNESApuos8Flpys/mJvhzMiWrlcjI+HNQtRLyWzlcG35S1QdO8VaT2dKOJXd&#10;iRzNNLdVzUrm/TE8xgRUXns1DTs9nhnxTM/XnlWDHLHrbZB0OqmTNkXpVG1W1uJq5JVcPtdnx1HS&#10;oHrhWjlfHXnhXLNaAaXjbKU7BeeVfAZHKcWw04A9yRqkGGfmTDqzkoVjtxrlDvceGQBDiSTw9/Zq&#10;yv0SfZApdyccgw3iu3WSryy6sZtR/zyyhD5+GVb/G37qOx+d4Tc+gl/zAfiVL8C//+H4v34E/u2P&#10;xi//WPzrn45/6V/jn3oxfsl/xN/27fgbvg1/41fj7/40/Esn+L9rryXqBwCTPEyOCIcjB+r9abgQ&#10;vBmfblHQCeFESFuxXaC4pKYrZXWkXbvpP/RIvj512rUZtJLTSNHCLI/c2Y2wXBGldalHdgXnT9Zm&#10;lnfSQsMn3X+W7YkZd7zXicXWiDtJDw/bpdGtnQnItYUBv6KwEWfXo3JrGwUvJ7TVkOVKQacmxVkk&#10;yGh+7z12buf2T9lIQz4d1HIy1cAlxZ0VTHRjl6LRn1qiT7KESSGvlQiVyGgss7EVsnaSxAXQ7kjK&#10;eD7h+iagZTxyYWM0dkkoM+XRQ2fMBLxaGcbEERKZKBubpjwW/rdn9PpWj/Zpxme5UFQzRDkjMWLl&#10;hEc5+G7wDqYSKQNj1NMGA5NM2Cix4tS213r+xJNDeaQNKZMCwGiFzrv8AeBBGY0QNZCHnM2yNsPZ&#10;Y9YcGomYTI1q6RbgQFst6zQnAx0zZNQhp1GcxnAIpAzQpbezPWOGFJg0gOfHu4i1kTzYBZjd6agC&#10;QnYVcZBeqnBx1ERygTSRYIMU2wX1mjkIF8ssNJSIckSDsys3brV2Q5A1U1A2KNkY3lyO1uCe+Gwp&#10;xVPeLli3kvOFG0xMs1DkkIeLYDckJbPbqFbNxwvVaVin5s2cJ/nl5mbUqk7GZh2aHrmr60m7dpdX&#10;E8k57E7iXcQ5UJlTU/CDYrTQj57RVEtr+0B59EAVTRBK2OIoqE/cbCknnWgkg2ZjFwvAjMXoH7Un&#10;B7hj8L8k5HdGVjvGt4hB3x/+BL8v2WTSBeQFvIYMQF0lcxuTzyF0SX8Ba3+Cn/4OPMFvegj/6fPw&#10;q8Cejf/kYfynD+I/g2feF78akAOk+Sz80i/AP/Wl+Ef+Hf7Rz8QvfT5+5VPf9WjwW2TZP1kEc4OE&#10;DOxjlK34hXCtnAlrtqw7F5MNXAE1BWXWikUnNAtxuhQXG/XWw/HiyFhdD8NOdSeqN0VoN1Q4ueoe&#10;9l8D+9mXD4DTpmVScQBk2V7BgDWdtDw2s7mSEhnEhRMJhX0jGpULHaicdEo8lY2Ubk+C5iQA5QeY&#10;iebAfi1dmr2Dp+9/G/fcYOd2bv/EjTTVoz3oMncmOC8AjFlIgkexzlCOOM4lifelmFdyRUwkLhS4&#10;3dpJ0CJjczg0esSsw57W6xvjscMMrPHYHvVQj4ySOWMhVezOA8ZImUr53Nhjxx5zaAwO0OWRBW/s&#10;67WRbnMlR5RHGZVq1qoHp1GptD0eaLB/CgAzdmg2IKs194AxC1PweNqkBV/Qc12KZNriaJNnLH5f&#10;G01NZM7lADPwGtagZY83Ezmo9WrhhpWEAprT+/QuOwAlkcex3B8rA4as9qdBtdCI3uXWZGSLEy2O&#10;3Ukc0SZrZXZXi7RiG0VLJ1jY7lTfZzZzW0ONOCOV9ETya0sJBK8FIjpqLFmVAoyJO21yFExPI/B9&#10;WkGbLW+2TLiU/I5NFwBCbnLkuIUYtKjZxsUqtitLDnfxDo1uFGK2sZKl2pxa8VyN50bQKmEr12s7&#10;n2v5DLUbG/gR1FK1csyEMRK23HjF2iq3DnSx3UYIpvL2gfzkgaLs9KRRnJw3csGsoRsh5nNxe8uf&#10;HpuLq37akWwORvRJe8aAI5bds5Gl9Bm7ivcfQB7JcsXrZD7fX2F/SyoTly/A7WcSMKQ/Q9J/9d6G&#10;I/yWG/i/AUuejV/9EH7tGr8uwW/W8dtc/LYYv2WFX/dc/CpgzL/EL/18/NP/Cv/CR+PfhCeF1+H8&#10;J0lW/+qjyXp7EBm9EfH+RvA8FB9EM8luWX8hx1s9WiItHadzrQBgT9jJWp6uxKZjl0da1QnlEsFH&#10;luKxGNOo4JK1mS614xvBbPGRe5zs55mIFLuf/Kkaj7RLLarZdmPMTt3u1AsnYjJHZk7z7kG+NuO5&#10;Bju0yQLMIWy7tRjONACYS8YYUXP8D2XpP7dz+6dspMku7TVKMrdQynutrucS64wkUsSXlyKedSg5&#10;EdiAYwJuYFAHSv9QHQ614UA7PFQvH6qXRmZvoB+OdmqDDIg54wP1ytAawltAxABj5FKXCg0YQ/kA&#10;oeEVdGVg9DhnSGqZNAbtc7THSomECtmqyRI/MeDGBgCGQOvQGA4sigsEs7K8qQ9QQQkCeHAOS6Zw&#10;gDEBEFGSQ00KZJI8LRU5n4YNOVakELEWL/syERapnM1tK+EEcyCaY8XhJZMnSQFMVnV5I1bMVNNC&#10;VXZlkCxmoPq55SSaZHMMGlHqULCZ3aUiLZjZdqMatWQ0gtup/kxzJyicGeHEIOmTUzGc2E4JfdvA&#10;rgDYyKpQsrTzpVOCnFrZwUQ2SxYVlJwP7AmTbVF7YpYrpV4ZaacmUxRNDbfS03msxooKD/PAmxje&#10;VLUbvjqxlrfS9tgPJzJYuTShi725mQJmirnebIhOSjoDRXQ0RfnayFfa5KoXdcAebXM9PL4eb06C&#10;zWmUd3o01bScizuxWYqzrTpdq+VCCRquWGia//F3M8aZEI2SPxfXLyT5V+qP3NmH71ZTfirJwtJ+&#10;PSnKEv8yWbR/+e04xX97hP/yGfhPd3T5MyCHj9/y1Hfi/ttx7+/wBYxD/JZb+M9ehH/nU/Cv/Cv8&#10;0s/Ev/hC/IoGv0l5LS5/hKSqrF5EpuUBMCA44Ew4+UdA51n50C4poxh7MzE9NuECGiVj5kw0kcql&#10;3B1r9YJfHKlH1+31qe3mFAg+LWf5cCwllD9H6Vo/fSB61rPLmw8nly6/cU8aMF75Cr+gFftyMhHz&#10;hTq7HiyvRYur0eZWVqxNfypJYV/NKW+O4LvWScFj6NmwZsFZtZCsrfpqCLCJ6/PJmHM7tyc20tSQ&#10;DzvDLBWjlNWU531KDBiUSXat6bkqx4IUC7THDB1qZNEDfcw6pLIyYw3HRq+vXhoaB0PU20UhUwPU&#10;o6zBwDhkfQYYY898VBlyjrhIoFx67Iwuq5cuK5dkb5xN7bFKCsP09SHr80apGyUSXJomGf4POQek&#10;kjCwaBI+4HN6ZTqta5YWCBSAyj6IWc+0sT4CEz14RgHG0PaQ88dCROslMmuLcXjek9UY2aWRL/2g&#10;0YyQQx63q1qmmJGmB4rqilaigvJwS0uPVMWTJUdwYs0IZOQIosnQu3CAg/GV3aW60BtfsRtNLySr&#10;kRwSB6xEK93t5MVDebTQw073W5UUHMtEt9HDmQ2AMQoZtmfXyrAx4qnpN0o415KN6c3hvciq2XQu&#10;+yVTzhXofWczOBnZKdR8GfNk0I/1WhdwFXeW3yrBRPEaKV0Y6UIrViaRHZ3SgF5Z6slUDRs5W1h6&#10;woZT5DVCspBOn1kUKzls6WohX70Zzufa6Wn4yPt21x4quxM/7lC5UBdH6PQB/8Yz0nTKexWdzVG1&#10;OpvG34+VmeWdHDBkWclnEwxMvhZX/xnHv46Vv8BPfvTRa/jPX4Bf8XH410GXgH0C/tUPxb/7EP7T&#10;CX7Tk/Cj1Jux8Nckt/FT3oVL/LfPwa/6GPzrn41/7nPxz30q/uX3w3/Uw++w/hBXLyGLYMoPIgpJ&#10;8c4AE05P6mMj6QQ4N7ug3JaL16g8dZ2paNacWTBqNAhbLgFaT+jlETq+4U5Xar1SJ8cOyEenVbSS&#10;N2qhPfVmW321RZtTs5wL+VIKGyZs+WppAFatZITCvl0y1YnTbJ1244EuzFeW20hGyTmdkmxNu5PM&#10;ho8X2vR6RMLzFig7dt0OvkRDQZf3P4977q5zO7dzI03yGbNW5ISTYha0C2wAYMSQZd2zksZixPeN&#10;wRWtR3ucHKvg65VI4pwRZRzQVo/3Brw9Gml9ltRCpimT5JIRAgCDYba2kMggblgAjDng3JESM0bK&#10;1TPr+CRVrNFAvgI6CaWylqtKyBuJBJKC0cdyhMRIG9ocMIbyOGviep1vFAYAxsi0aBbqmT7WRj2p&#10;x1oMvZv/p82xRPILsFwwlokCE4SAV2PZyFGxiYoV7KUnmgPJGks2qzqiESAdQOKR2mJ2joxERoGE&#10;AtmINWvPGF+SHJ7RxmNlsLtOpGm55E4Np0XR2gQ3V9/wylNn/lA6vRXVp37QqV4DMkXSUs7vDGA2&#10;mFMbdqmV69jJFSuTnErJj3x3pmkVZ08lJR5BZzyohawT6yVgRoXtaKJlSw/FogScrozZ9aZcR8nc&#10;tXIB9u83crmxgwb670bcSkHFZ506PXKnx4Fb8PnCarf+6kbcbLTu1AxbJmqo9TVnfWyt1vrR1prN&#10;0GSGpisznogJCJeWrRdC3NDxlJueOt2pC8R6+tPfAf4dpAwl7tLAzHDy0C5U7DPw5Ktx+cNkpcvF&#10;d73r2fiPPwO/9Kvx93wv/oqfwJ/3C/jTfh5/xn/GX/Qt+Jv/Ff75h/FrDvE7e39P6HL5HTjBb4HX&#10;fzJ+2RfhH/sK/JIvxT/w2fjnn4dfed87Hw3+yy7n8WeR5ZDOnEQZ7Cfh9XLgTdl0JpIKRhN+egRy&#10;UO2u+0ZFbR4pnYlg17w/EfV00Bxpq2v28kTbYcZvN9rsqh91SC94veC8qTw59ZYn9vrYmB9pcJ3r&#10;jZbOlWZjTbY2XKtypdsF47WC3fJaMjYTOpvp3bU4XZl2IyIQTC1vTUV/ruQbK10Z3kS0Gt7uFFRx&#10;6dY6+3GcM+bczu3djDTBY4ArjDtkvZGSCmomwqMQMpQ9YD1aSgQx5mmPGlhDPhYMIEdpiD4nBhRr&#10;HZg5B2blEmcNKf2QtYfAGM5n9AJ5nWfWppIpJD+m2WeNnuINvYJfnUYP3iqf/czJau3ZCSe6FOdS&#10;gkuBC64XYTH1B+KB6Eusr4COOdAHlMuCKLErW9llpdRj5BYWcIgskZF6FBqSUGZ9xBgjJRIZe0SZ&#10;A5RKKBFAbfik7IqRzC23VjmjJ1kj2aYlk5VMXrFFxeFlh1NB2cDHcehd9mVKsDggDQBGdgXeZEDE&#10;9PmzLMuqDzu0QJq4rW5CD7flwjWyJtzkZgS6JN/Y3lRxGjlZWmAo59WU0wvADEgZ1YYLUmvlJnDI&#10;qj3ZmipGKys5K4ZjqxCjlkiKdqtXSy1sxXrrlhsvnBqSPw5ao1gGfqOnnZPPXb9Rww6tH6r8Bt4l&#10;+RXnZHS9Muen4ewkaDY2CJpyaS6vh5OtUS5lrxy55TCbcpOlcuuh9OTUnS+1zbGzOvG8bJw2fN1J&#10;i1NQQkq2lOtja3bNT2dqPkN7KUPCkXUyXEYY88/x5EtJqjH9j3GH//oT8a9+Df7u78df8jL8MX+E&#10;H/lLPPsbHL8Bl3+CH/pV/M+/A3/tJ+KXzfAbPPy2HP/tI/jVn4Z/+cX4P307/vrvwf/+W/E3fzH+&#10;UdA6T3oUh7+BJ99Aht2yZ2N7Sg63B4xTjf2OrU+NaoPimgZCPPCserIxoolgVXQwk+pTD2SHU3Ny&#10;2EsXcrtRV1fNasqQcb+Z2J04ds7oGR2DapyhamMe3QiXW6MBkC8Uv2bcitSw8EtudT1qt7ZTsnox&#10;VvKBHA3kYBBO1en1JNtYQaeAfAHllB9b8VprrnrxUktXug7g6WSrk+yC3f88nnzfvXfXuZ3buZE2&#10;0klZKsoZsgEl5yIX0jQpvM9yPsUHrJyIfMyLCU/5YzaggTe7GlnjeGYErZx04PE5v5KcXFI8GhgD&#10;AkiKeb9zrdpEmcp5LGX0GR00xEFcisdXo5s34uc8lD//oeKh68l0oTsZy9kHtHEpqpVuFeSNxelD&#10;2qQP0Oii1OvpwDlQJ7LgC5Q+Zg0atIUZI9Fi94taVF+UPZ7VYXtAaeO+OGAMGoEoSTir4MqtXW0d&#10;u+AFZ8CbAwCMbLOCwQgGt19TyRsUi/q01mMAZrsdcrtDyL7E2xy1m4zZXSTS7EJzK91vDbdC4cxM&#10;tq47V62JGC2NZGOFc8OsREAI/Fd9EidrX0l5swKByHud5U0Nt0Ek+0gju51qTmV7rskFXF5Wy0Qz&#10;FZoNCBEvnwNjpO5a2Bx7YCgeh61SLO167aWdBRZ1hl1L3kQJpoqejL2SAyZlM+XogXR5NQTY6OEA&#10;lNDs2Ftdi/ySldwr6UKZX/dnp/ZkrT/4SHX9gWy61IExfkZ7yTibiPVar7ZmukbhXC63Rr5Q94AB&#10;HTOkyZSMuyAKY/Iv8eRbcPTr+EmPPgp4+FL8n78Hf+Uv4E/9Q/zcN+ICv4MUpgR79O0X/honv4v/&#10;2ffir/oC/JOfin/5M/Evfhn+/u/E/+FH8b/5Kfy5P4S/8Bvwt34C/tUC/437u7j9Rtx8IgGMcxdg&#10;QJekC6E+0Yu1XK/k1Yl19WZ4cj1YnjjlXIk6IVujdInyteY2fDCVjx6pqpXaruSm4+Yb1MzlZqUV&#10;cwSXAqwGvXJkb2+Es40xOwagwvfIeg0PjGk39vJaND3xFjdDbyqo5dBsWKcV06UxvRFnJMeSEs2U&#10;ZKnFc9Vt+WSheBO+OLYAPO5M9pfocHBWCfmeW+vczu3cwEgb6n3gCineHpDHkQPSYcgFNOtTnE8D&#10;MKSEl3Kei2l4fmj2esolyriSLa3ualCujaDhKzLwggAznDMUAwbe5XUuAEYM+bHe562h5o2bmXHr&#10;Zn6ydW4e28++6j6yUa+v1dOr9tEDUTIVBOugmWtFrdjeWHXHY+2QsulDA04DdBUSApG1WUobiTYX&#10;t346Df3CTieBFSPNl8xIlmyKIskxKcFQjNhGEbJLOZhI6VIGD+vWAgJYOjRyed2XjUC1YsPLbTe3&#10;VI/nDMIYwR5LLivaJEWm4PCSK7IGM1KHT38sJtVINDPTnFJza81rdDXhrVZFpeh2mgVcWdjRnKyG&#10;ieeOVal2o8VLP1r4Ysg4M9OaIneqFUeeTxJcMnrD660AvWB3aYQrxyyVoNHrdVTBW1ot7rT6yK22&#10;Vn1kmvkwX6JqZZQLvZgZcaN6BFQ6SjkgjRIMljfi2anXrI3JxtzciOanvpWOk4kc1ZKbCnbG+SQb&#10;DR8u4F1i1EngXtNWuvXIJGvl6dqebdzJ1jUzWk6GTifFm7O1ikCX/ToSPSelJPPnkNoqk39P5uTN&#10;V2IHv+3D8W9/Ef7Rb8Lf+kP4C16OX/h63OK3XMAvv4B/cldS7Jcv4L8A0sSvwM8HlfPL+BN/BX/8&#10;r+BP+BX8iT+LP/P/wl/5efinZ/iN9h/i5ltIosz4Fll5cxswILzijp0ca041iDtuslY3J9Zqa2y2&#10;1vrIKmdAHdAlAHu+3OhmQfkzpbnquzWZdloe6+tjY3VsTtda0gjVUvcKpt1asxOnXWmnD6agFJOZ&#10;ks6RXTDJTJ3vwJx0Mlxtu6G9hWBOOLMlV6y5FmRr6Bnw2UKbnvr1kQUkrk/s6sjMNrpR0UbFaPmd&#10;NP733Frndm7nBkaaEHBqKY/dIaGLP4LHgdnrGwfwSDsjgA0whovGfEJTHolXPpAv9tVLbi1GU6lc&#10;adCJ9ko2rCUnE4AxJCYt4fUCsTY1ROC7h0GpzDbe0ZF3vLWOFuhkLj/n1PyAG9ZDJ9rRVr76gH/t&#10;GfFuwsA+Og2OrqW6T6shq2SKBHIk10iaGY+XfFF0+aB2/cIyAiVtg7TxrVDzMhM5PBinMrTEq46t&#10;BbYealYux51cbtR6q0etrLqMZLPIFc1QdVMrLL2gdO1EE02KUXuiPXYLLWgsI0aSKwBjOJsbayRX&#10;5u4KkaYnSE/UaOpGnVOuw2IdmrWmVwjlsjsxzRIFHTAmdBtDz+Vk6XtT24NntpG7MM1WtCdSvALH&#10;xGklrYB76iRvYwYbO1y5OslAYwSVGdRW0JjlyktnWr7UShAWE7Zaq9Njc3sryTs02TjlxnemCKjm&#10;TVU9pY4eLoolGWFLJ+Ls2JmfeuUCxY0Q12q58MxcNCsJlZw5kQAh+dYKOwV0Urv1uq3frJwMyLcw&#10;RVLpsnc3XcDdG9luqv9ZJISM1Kn8OrLqPvoNrP0pvvAoXuHXPw+/8qPwyz8H/8x34q/hnvv9+LEG&#10;P6v/8pdn26S96cI7MPdXuPsD/H4vxZ/yEvzif4d/5Dr+c/sPzgATXSNLcHjtbJ2Knhy4xTCZsqfP&#10;TPxmmHTMZC3PlspsoWyPzG6h1DMpLKmoZdsj48Zz6smpoyQjo+bCqRjVdNFyNx+Mn/XcybWHMmDM&#10;9WfWxUxtt2a5UKcb8/ozQe4Y4UQsNma5sfbjjVlHAgTaU6c40tMTzVvK4dbwF0q61X1QNuEgm6nw&#10;I8/naklkE5ssZX8mWg0bzlQ/HJ39Pp70uPvq3M7t3PZGGh8wfMb2nf4oGA284cAdHpqHPf1K3+hR&#10;Vp9xhlJEq4XAR9TYgWd6fXTpUL2kxmMl7Med4lackYzKlWGmFOcMxsah12iSN+TNK7J1QDJKbaz1&#10;2jg9sU+25snWuLa1Hjy2nvtA9LyH4xun+vWr+s2b9rOfnZ2emlevedduZUY4BsZoBVJTRY0lNZZR&#10;rKihrEcqMIaSBow6kkxe91QzQIaPNE/SA1l1ZMmSFUfXAt1KNbL0cm2kMzkFR1ABY1jJ4hRLUG0R&#10;OYpqy7zGMSrFIWooAGM4v7Kd3DATDTCjhqLosIw+fur9pH4XNNHeJf+PFZTIGqlhLDm1RsqOJZIY&#10;cFaJ9EJOFh5ol3wTaZls1ipgxmq0aOn5czNe26hg9Yr355qac1JKO3M9XHnO1LRqzSo1I1HsUo86&#10;t1iF6cxMZ3o8kbsTr93aUSuGjVBvHb+Rk7merBx/YaJK9GeaXfNeI0yOXWAMSJmoZicro14g8K1e&#10;KaZzmyS26bRkadgEckJ16vmd7DRitrTbbZR3TlgjONzddAFfr6Wkmn36zB1dPptM8tffT+re+y/H&#10;zh9gEB/WK7H+aqz/KdZfg8W/whv8uuE/wJiXXMB/dOGtWHsF/sCX4C//PPwzS/x6MkT2Dbj+GBIV&#10;jUKSERmODuewfTANGsbNhnHLVUvouwyDajRZE67M1tr2xJ4sZCc+8LPB8qq9vek9/P7ttWdldj12&#10;J3w0E9qtvrrmnt4KT24G8MPLpkIH8mVrRlMhmnDVCm1uRfNrXjgR4pkMqq4m/yUHLT89dWfX/HJr&#10;RHMpWoE8pYK5CCI4X8ogso2oZyVDMxmZGeXUXHHiGBNObzlrIr7P+5zVTr7nvjq3czu3vZEmxow2&#10;lbmcAcCMgjEwZmCR9MkgaAAw7M6MUuaC0cg64PyhGFK0fSBFI7sR4zlyGwEw013147kqB0OyhNPu&#10;acHg5GbyyHPak1N7vZQfuBmsV1oSHWbZeLtxNmv79MQ/2Zg3TuyHb7rPuOk+eMO6ed168KHooUea&#10;qw/VYavLAYNiqVhF09PSq023MpNpSAK91BGAQbIE3Ue6pwEwkCfroaL6iuLJiquiQDHA+wdj6ODn&#10;C1AnouqNGTQUDZZHjKjzjEzTIi1qomKrvM4P+D5vcmaiKx4JJJM9ntTctCgK3QknM1Kd0amRNhyi&#10;AegzcVfWXgk4M1PMAnkT0yhku0ZSRALz6tOUlJ6sSU5+f2aGS8uZKijnnFZJNq7TanLCWTWyG8Nr&#10;rWjmZfPITJVo7vpTM+7sZGqWS8fL+NmR/+wPOt3cLOyML9ducxI5rSqljNZIqOZdUCQLlMIHbIW4&#10;FeqVVs4V1bvSrHSwdK65rSIFQzUcViu7WlskkUzLh0utOHajmW7lYtE5t+nSG5KKxeDu3dmuFvIL&#10;dqnvv4KEexU/TnKOeb+HnT/E3itw/Gskg3L9ErLiEl4Alv0svv8fYMx/uID/4MIbcfmz+NM/H/+k&#10;/ehb/d/Ck68hlZJBwcARhwzJdAmn0V33m60JSAgb3itoMz7Uw8tRQ/nlOJ3w2xv+w89p0oYJ8mEz&#10;l6YbpZ7zz3z/+sb7pslSTNby5Ko9ObHKFWpWaLo25kdWWNFAnRggkQ2CCVeslNk1O18AVFi/ZbMl&#10;uv6cSbHRA+ATiLyFCj0SOLTb8E7LNSdmuuCbjdyuZM2/VC9Br2t6TOkla88UfcIrNWO0Z/ljoN1z&#10;X53buZ3b3kjj3L6YjCn3UEiYvjPomf2hMx47FOVSvM+SZGXOSE0FcJp6KcsJq2ZkMiCaG+kCvCR0&#10;9/RkpgYTMZiKzYmbgXpYqOub4emD8emNYL01snycxMMsZ8KYnnRmksm8ctHwhknOWXavacQHHwi3&#10;a+n4WHvfZ9dXb0Srk2B1LUumFor4MeoN5APWpEbqYKQMBIuTbR4kix4gM9A0FyFH0wMNuIKAMa4K&#10;pvqyGvBOKbUnXrEyyML1VGD0kWAwnEozMjXkBqxC7/ikcYgdiUNWZ2VX3NVvPjNKHb7PU568uzwX&#10;eIultDGlDffrclhSb43XUlmLSTUXp0Rea5iluq+f73VmeRwHc9OZkBGtYGEUR24EHmpjuxPJaeR0&#10;ZZuFGHamXalmJumpGDSmmcogjLRCAsbkC6dY2G7K73KOWfPjcHU9K1eu2yhWJao5q5asXnNAi4TM&#10;1VvzG+Hxg1m7MeenHvIPgppLOyXqVKsW1GgEjHELzik4fyI2VwM4k3COou4sbAzocjgi2kXxSPAY&#10;KXT/wbtU/F9KUsIAS+Jfwd7vEMB4v4vjX8XFT+P6O/Hky0mNr+pDcPZMAiTQOk+652d1l+HvvYDf&#10;duG38Yd8Gf4++Z1/l/4snnwhLv8ZSUap+iSmYJ/IOVup3gT8vpKt1XKrFSvklmOQEcVCyufi7NQB&#10;iC6verNjM2mZsBqXCyGbMqvrZncKNKWzrZat4HNJyVSKGn59PVzuJmBmJ1Y2g69pFE75cMI2G5TN&#10;SVaFeMrXa7S8EXQn9vTETjoxauG6CcUCtIsKJ7NL8MNMjtTZkZYBn2ZKtYQf5FjwBwB4YyoCZoLl&#10;ebWYczu3/4GRpseMnlGUfVmKqIHR62u9gTGgXYZ1SNljxmYpk94tPeFAzViN6rRn8VH5yqqP3XJr&#10;gTefnHrJQmlO7GDKT07M6bEx2aDFkbk6dmYrc7Z01sdJNbGzxpFNeqT0JJ/RQzaqpcWRuz31lmtU&#10;VtSNm9GNB/LrD5Tt0tF9itZ6lD6QfQFFsuyLCoknFlGgIl/VQMT4GnIJJxRHEW1RdECFKJJDFlGK&#10;Dm0VUrV1s6WRzAwUcZxFyY7AqtRIHFDSWDJF2ZJYleU0TrLgjQAYdlfojFE8UXYVzriTOcYuDC1R&#10;BOespr2Wql7rRDOf1D6okF2qTqN5Ez3srHTtuVOtPImKYz9aWmYt+DOUbcx0pRdrM+oUt+bhlEzQ&#10;NKUYNihqdSPh7UwyEiFd+GYBL9D8GqWdVXRm2iCSD7uSsqnWHvkAywSg3qnhWtMq2u3EFFzhCi0f&#10;iLKZPCPrWjQnp7yKT6ZKsbXcqSSHfTNnzIQ2MyaeIXh7vrH3dLl8eKZd1IAU/oqu78qIAV2+CLff&#10;TKZekl/EIDgIXf4rWWuZ/9RuCctX4smn72qu3ML2hGSWtFvCmyff87O6y/BrLrwSP/J1+Ds5/Lb8&#10;R3D76WSOB94l6GRobn8ybkWZxVAvhnZDex0fAQZWipoO3IaeXrXThVRt9M2tuD0yq7UGeEimfLvV&#10;qpXcnQJjTKdhzIYjH7nhg4ZPO3m6tWZHVrs2FqcedHeiCQ/vWt3wFtfs2akJb0w7Lplwi2vu8UPJ&#10;0YPx5Eivlmo5l0H3dKdOChtH2uxUK+ZcNmHyKe9mVNTKWsLCPeLONWeBVPIVCH50Z8bu3T76uZ3b&#10;ue3ujaSVy5Vab0k3TfRHY7030vtiIEqhTFvsAFFDbSyFvBLzIGUUslSTCjotXZuzG1GxMcGSuWpk&#10;IyMbCv5BtdW2D0XNVmtW6smDadGh7Y2s28Zupqg+zxr0UBmOwJuH4tgcQl8+JG5UuPmMqpnKbYdO&#10;r6dByunOKCwUI5F5l1VD2SktAIzo8GaiowABY0C76L4umTKrcLTMMBrHGYJgw2tkERjj0rRx4FRi&#10;sXbTpatGnJ6AH0dDsQ+M4RAN8oVRadmWjcgMqsCIdc5geJMFwBixpgV3CpFpsRy0ll0o+0TUYUfo&#10;0pw064eW8cLbx5Jla786jpKlEy/McK5Vp8HmkbY49vyZCtoFGFysNRAcixtxukD5XCuWRr124gkK&#10;KtnJRBs0YiqkM9epdGBM0OjF3Gk3ftzIAJhipgelSKMeSTNDsvEbwUJ2pnwKVN7q06tOPBPB+a5u&#10;htNTD/aczrXmyG1OXbvlzIJOZqhYWF4pSd5ZzbH9yBhoF7K4cq9dPmhX3/4LcPt1uPxBnP48mdsH&#10;tICCiV+Gc9Au372jy2fh6sNw/CBZxQLvBUhIDlmTD7LmwnseK3s1fuCb8Lfaj761AMB8BllnY+Tk&#10;6PsQsqc//R3ZXAKWWDVllCOzoYsTI9mooEtCkBRbDXijxgfBVEjmsluz/oSHjWyhxh08IwJg6iND&#10;KykxGeRby655LRmRKwyfulMJaU7cfCY3G61ea92JWa/k5XWn3aJi5cSdsX6gmZ0mycyMp0azDet1&#10;WK6C1XUPGNYd6c1Kqpf8bKutTu1sKnslr0QUMEZIaNQIRsNVJ3a6OkvFDe2eW+vczu3cwEhbHNlH&#10;t7xrz8imR7YRU5I74J2hFHAoIdWRKYPmXAElkuBTYLw38ibq7GaeLA1/IgVTCRwZmQstOTMfOxXd&#10;HJvlEtmwDX3qkss6/ejBNqgNWh+yNqummhDIl6TDK+jwinogR3wBDnrlpRO0vprWc0v3Rn4uOaki&#10;2RRnjmlzrGckz7+Z6nqsSa6MAg2BgnE0yZApiR7y47FIAWA4UwQRI3uyEohKwIku4aXbknqUYkDL&#10;IU9pw4HQGwo9kg1THfMmbyV2WEfFvDQTA3SM6stGjLQQifadOjGSR7u1GnW61ypBZ4RzO1n60Sy0&#10;K1Ls0mnUZOnmG7+7keVbD6w88qKVEa209TOr7AikDAud67CTo5nanvjd1fDowWp9M1/dKNojIHE0&#10;u5blCzeaWloqmoUWtHD1/HLpVUsn77RkonTHXrmAa1hMj71sriVLVS8G0OVPllI45RJSSYXKlopT&#10;Ue2Je/SMKluZTi3GSwSCgEwtlBzA7HDwm+DQLx0Qz87IWPGJComu4uL9cQN0+TekTmX9Epz9DJlu&#10;8V6O/d8kczDFz+wS7H8NnnwuyVGWPhO7SzKDAnThEMm7bBRkD8UP4cvvmTHfiL+1wX8NMmjyaTvA&#10;FEQ87UPIOOnbrGygRgdKeEUML/P+Rauh05UCIqY5tdqrtllT4VxC2VCMeu5UMCvG76Sg2/3kCspr&#10;uGDCuQ2rl4yUjLWCgQ9upHTaqeVSz2conSp5p8Cv+vjBLJmIsxNrskXHt7xbz8p6239/dn67E/7W&#10;3zvbhtYdmX4xqpdyPRduPZIe3/I3170Z9BgqyWvI+OeeMfFam15zwylftuLZb+UcM+d2bu9mpF2/&#10;FT/87OzmM9Obj+RhyfglLzmHnNkXPZp1KNEH32eAiAGXauSiFIytSgg6hJKxGg/1jLJIakLADA2P&#10;2cIoVqYWju2cO364dQtJ9mkjlVEijoxBT+31tMNDfTAwh4zPDE3wlarXGsncAcfqlaoeClam2rku&#10;+5JMUpCJos9pKbJKy8x0MzNRqKq+KjsKrwuAlgE7BMawKs8bkuQqKEQoJBkwnRIFrWGXsjchMyWM&#10;PaLN4UAmCfwPuctAGiCKFmpWavmVH9ah5Ei7aX9Nj1TQMU9+8tlMDKUdSv643DirB/LJ1SDf2HYt&#10;oYQHNAK0YANlvFUr0cKqTsJ4aZbgiToVZVS4UJK1Fq8RiAlvKoWdCl1sI2eTuTG7mqSdmc4tr1bL&#10;dVBsgnwdTK+XoIr0XLJLeNJvt8HkmCzaz2YIvo5yYWxupu3GDhsxX6n5Vg2mTLIQJqdGuVXTuRBN&#10;ebemtWTotWIEb+kUF57pwP9ye+1y/0Xi1imBLKgEuoSnuHg+rj+KpOKffBWuvweXP0aSWoa/QSz+&#10;dRJFVn0fiVcmdPkYXDyXrJLZ5/OHnTDKboRtSkbYJp9Kwsz675kx5qN/G/8CmbNJHyJ7oKUzwGQk&#10;G4JsFEN3wprVGAyRNfZXwgmXzqRsLoctm61QcWyaDSNEPSkdCFFfyUZqPjYbzmo4uyKyJuwkv0Na&#10;wTutlCxNr5HjTnUKxivYuAEhYiyvhelUBsbUS2V5zZms5KgaXn7PjFle9Yq5XM7Eai5srzvzY/30&#10;wYSUv4xpt1GNUjJaRcxprYTOBxN34vrBeP9rgXbP3XVu53ZupB1f8x58VvyM55bP/oBpu1LTiWjE&#10;w2SKOLMHbtSfWEahOjWyawXFrFtL6UK3K3D9oDAAMKxd8V4t+bUCfrM5SqYnmVtqdq4aqTRUepQ2&#10;GGmDoXYohAzKJWuqo0rRa9WskZzw4FWtQrELVU8kJeBRDDTS9MyWIoPzEecJJAtZIAFjtFTTU02L&#10;kezKvMGPpHGfHQy4IaOwkimDgtEC1UhULZa8Sos7260QAhIEnBTwrE2NtMOBctDjLvW4y0PpkDeJ&#10;aiHDboEKgoZGtOQIQBdgzN11YkAMSQFx3PObcX3shDPVaeVgasQLN5w5RimblexONa8jFs40E8Rc&#10;xcVkht/Mt2YwE/Ot0VwL3QlZzhJMkJYwpD7m3M4Xnt/qwdRMlqB+ovo0C2cgemSnltOlVR957ZHb&#10;bO2MrFTnoWMOaqbZWPkcJXPRm9DJgi838uyqtbjulOA0ySS2YOaUXTDwjQBmpjfCi5fftAcM+PQ7&#10;WfpPdxmUP2K3aP/LcP0dJDdM8lIc7+nyqzj9OTJc1n7zrorlx5JM/tE18kZ4O+wEDESMWeHweJcl&#10;88MJh56MH/3uN33R694weuOXPe2N77+zL37a699w5Zve9OLBm/4m+hUymFZ+ANnJmD+LUdbKoTvj&#10;8xPDbtlgLmZbLV2jfIPAaydTvlqiuObSqZjMZaflUDFUsqGUDKRkqOaUVjJWw7utAJ0bEDGgEd2J&#10;nG1sAHyxcbKlmS8B5GHUyvFErtfm5lbanfjVUi9mEuiYtKHrOfcPMGZ+6tUreLE4JZnN5M0N75nP&#10;n81OfCfn9ZSXE8ad6Xoj2q0QNEy90cKG9dyDs1/MOWbO7dweb6R1a/M5H9Sd3WG7Bv9ztoXxz3zB&#10;5zulamTQbYeOm5TMNfBienZW7/29sYPxV4z4r7EaTYppeyKbreROEWP3o5lpZAIwZqT2GGOkxqoc&#10;qlKgyYnF+kbflCiHHxsDyhihRJZDUQ5EFClKIDM6PRD7fb5Pq4ziyEagab6s+6IWcF4p50vbqxTB&#10;GY7Ug5FyyBhjjhRmHozQ4Ug9pPUR/MkY9FgdDeUhWF84FCweYKNHyEz03SUhTYt4PREQ6b1K1ZGT&#10;Ls14aZTHQXejnFwry6OkuZqla688jrypFsz08tR3J1J14pYnTrrRgC7+TAjncjDXsq23fLBqTyMj&#10;YZFPmYDqUl4/0IQz022RN9WLkyhcmu3N1J+pwVxpYCdba/VAXG4Nr+WU4MBKR9XaIKv056LbjIEr&#10;+UIsl9LJw3G1krO5WMwlKxsCkLyGPzj8I7jsFy89RheHrKIPT0i+FkKFz8CTL9mFjf1nnP0c4Ur8&#10;X8hj9rMklXL7jSTua/IpuPxAIlPgjYpH2DCg8FjYhZ/tC/V/2C64+YtJLMCz8J/8Iv5E/OYLJEz5&#10;RRfwx17A33PhTTj+EvzD9u/jyTeRUAJSbcw/A4ye9+Wsb7Rcdmop+UgtRkbN+DOpBCqTxUB8Odfy&#10;qZx3cjgVjWocLRV4wf+PvfeOlyW76nsvmAeauTNzwwl9OlUOXTl05VzVXZ27Tz43TJQ0SgRJGDAm&#10;mCREEMEGk2QymGSCeZhkMNiPhzGGAWyMDTwbbIOFHyZY2NgEAfXWrup75s6VxOf9zZz6rE9/6vSp&#10;sKuqa333b++11z6QrnfUG2gEfkHTdksM+sOCUfweXK8c9JUI11MKvlFRTB0RL1TQ0/5ETNe6N0I9&#10;YflKQyFkJRy5M17xH/7Ie/CQBeUghWqBsy+5e3bWK1ZiNBvIHihFbFiIw7HEBzhlt2mQU+YObdzW&#10;E6h2XAUxX9mVfWBDS4950oiwLVLqBf6zXasZo8fMwO4pIa7FIGg6LfzzGng0vcfgfRqD9cbg+0cM&#10;zQRVTwb1Ae1292kM+KFTpMEQOkuawBjyJts9ELutwc4N/HqL2yU0EDr9Nt/CRBQ4sE/ugvjoDzBK&#10;pliFpKUeo3TFYX8YoU51Rt8/YG7skTf2yZ0WswfW4fYxuYOJ4K/7mNwDxtzGbt/s3bzdv71P7pMy&#10;yRksKJs+36lvCVo4EyeU9j5zg9I7zli1x4qWDOSIl0JOiUQjU6SI430KZd6MWS3jBgFuFpwzFbWM&#10;VDNCA1QsBCXBBL8Lys8tBXc0SGZqNtfNgBKGHdHuGTHtThU1ZbWcE2PcQMPLcTHuDoIW5+4aOa5n&#10;mBJ1eXtfcFp2jnIJ+1NWDlvRnPVLysnx+Zkx2khOiulBW/Pbl7cUnsJuu8L47QxjiC4fWVPhi5DT&#10;B5bYP44axxBgfhr16oN2QTD4ApS933k9CgQQQkSUAwKlxYSjtXA07z0cynm+Dj/7O0jruD9Y8f+h&#10;env1r3+uemv1369V33St+sRr1adcq77v2v+ozC+tfkD8JTThGIANCAeMgeNA2eIVikcAXcL5Xd6b&#10;DqIekIb12mLU50CaeF0bNEdKAy8NuK60b40ZJcU5v8O4B0KEBASu74h+L5yJVkZpASYgQdMx4LaD&#10;pvG74Vwen9igO+twR8VMaa8UorkMqAhAMPkH4Yj4COmTxMW7GoNfe3e0XQezoSYxHugprsbdYM4l&#10;S8Ee07x9oISkXUr2RCaHLdbrcnaLMXeMlBC9NmxsOVeYubIr+wCGlhud6/vkU1uk1Av8Z7tWM4ZS&#10;93m7zVmtgXMAVctLL9ZM9g6+g9aRgUvCBihkCM1i20fWtK7stJA1HAKH1fgssC1+HrhFyqDBQMqA&#10;dYReS+h25HZb2L1BXH8Kv94VUegwmj6AP+jy7f6giwl9QsJJGY3BZOWuaGJOwvoFO4xxVt/tD27v&#10;Ezf2sNstar/DtnpCm1T6tImTOt6Xu3AQwMwBcwCMAREDB2E0mpCw+n6gpTfYb7M7+8xOZ9BihxRv&#10;s5jU3Wf2dsi9m/jtG9iN29TtnnKAGSie+/ISGru5+/OsA+qno6WYmRNahPljrlipo6W6OLY3J+50&#10;qccj3olJ1et644GRUFpGKTkuZF19QjpLVhtjStGz5wyavj5qc/aO6B24JQeMcUb0MMeztRBM6HBC&#10;Z3Pez/EE1sfbIS+gXeA+9xgUviUVlXlauW+q5315F5r0xfvOyvnH1fAna8D8NNIxoGaCb0MkCD8D&#10;qZPhOep6AZz0WPTUmifVoVBfvVaPngn/Fkpc5v2fSPfIv1j1fq/6hOqll6qPrf7wWvVt16rPvFZ9&#10;9rXqe679SdX5turr+79db/yRKL4AfifNrMnJSjDiR28amJrTHPhuv6vEhBRhuHYLGOOMSD3pGxnu&#10;TPkmRRjrtClzDzl9EDF2Wxy2FO/AL7lwPkCj9yMsXMjZoWHmdH40LI6HQ+A3UqJieTyMppwZtodh&#10;+6kP3lYmuD1meGCXvDcbpIeymeMDtzVw20pE6kjLcpTVAuCpCaFGOBRDDvtQ8Rp4D9VO3u81u7Ir&#10;e9UaWp7q3Nind9797f/i0uA/l+sf97pP77BPdAfXB07LqXMmXn8SeTGsboFRykpfo4F4YLCiTlFb&#10;CnzPDFEAErgVMGAPLm6tzyH31xjUkYFAjQBqRnrf2vsWcOUAA0w86Akoi/P+4NZt+qkd5gYaoKN0&#10;OkKrxez0hTr9vgKAgU+CU3HRwO2QiUZ8WLLBGM2qQiutA/LWbv9WiwTGtHt8m1TBF3C42m8PWh2h&#10;0xO73UFnj9xtAIOL2O2Dm/X9QEuLvr1H3Nqnd3uD/gHdudG99Zqd6x92+/GP2LuO7FbWuMWbre9A&#10;N+QpBMtLcD7+5NZpUsrKyDA1OIjHTFIy5Vx8/RtnxyfWaq2tNtp4Jp7eCycbzYz7A2c3OZX1OalM&#10;MHNJaVNMnfSTUyk8FPQRBoyRgo4/4a2cBodrFXi6EkDEGOGB4bf65Nua08Gp4WaiRJZDFFJsntdI&#10;AM3x+Sg2zPsO1PVi/TPU+2L8FAohA7r4l3T5KKR14GlyDnqyUEtongs6II+6942zuhfnc6rwG9D8&#10;MdrPoaQy5G9Vt/43SJhf/PHqM/+02qt++Fr1ObWO+fJr1W9c+5nq42fVb4Nm8t6GhBFwa6+7vTNg&#10;T9zcVjLALr/E7RbpdRjw2ilJu23B27fSvomCm9vmiB6gEfg9MeiDWPEnQr7Uyo05Ox4aUcctCBB2&#10;6UqcnlvxSg4XkjsT/YVsFiAxGSWmhgU/O/PcgrJTTHP3/pK4MspoDQIiP3XKO64z45Skp2UEnFqK&#10;UMePEGJKguYkBbVq5gyKBBlxWkabI9a8kjJXdmXvZ2hpc+2+0nv0Pw+Zm/Nq0A/nKPXIEzeQ3wFy&#10;KOMHLTDgxT4VWfCJKMLVeR3qDdYPUbuKlKMml8Y474HZyBhzSyCADXg0qDI34UZggsuyQ7wn7O+z&#10;N3eoJ26T1zHlwExExuwfsLf36Zt9oUXIvb7YBSNVXPE4N+Hj8cCD2m7WD0a06vU61I19/NY+vn9A&#10;tjtsh5SwgUUTan+HunWbvIWm+uc7beagCTCrY5dfTqCLiXst5iYud1n4nseut2/9tVuP/x+3r3/4&#10;3vXX3HxdU8jGwD8+vMC92q5V1U988RdcbhbkxGguzNbq0am9PjIXS7UspVE5CBJyslTspK/HXXNM&#10;SnlXzDrmjAKzlox3KBglYZaklmHBnLdGFGDezAjBbylRx0x7ZrJVA5fapWnOMk4q5w31c/lcNK4F&#10;0eUHKufHUbQYKBhYQdrlW+vh+p+FyDG8j2IBBsHLj6MRoLAO8lQuUM+//4loezgUwEn6txX7GxX+&#10;u8ja762Oq//yndVX//fKrf7ZtepTr1XPXqvecK366mvVn1373upLpD//Xz5g6XXoN9Am0e8HbhrQ&#10;C554c5YGZpekofwu5bXFjOCCjh5jktuS/TYz3NFTuPAOa++DQIS6zuqOOz00Fkfmyb1gcqxlKzGZ&#10;8/lGSteSPaHd+SA81Py1quTMIMDUjDZyWg668Uo04o5f4Dc/OGPsnLfGolnw0Uo1ChK11IU90CuS&#10;1wXhoiXwDc/7neGYS1aqEmDJQkFtaxkthi/r4Pd7h67syl6lhpY2v9ca7GzfsHqB/2zX6rYyO2XK&#10;4+FTN/7Lax5DroHSKm1euW+uI1/fjerC3j+oU4x8EwqERW0yn1Z5H4uaaKynK+O01jcz5PvkcSWm&#10;yIQEVY3B6YDiYS3k2qCyvI+hthTwQeBonrjxK/vC3h5z4zZxfY96ssPf8saaFvL9we4BfaPD7nS4&#10;vTa/31e6PbkzTPggp5y4OwxbTta1EpzV9lvkTQBMm+x2qD7GYqTQJ8Rei9nfp3a7fLvLd/fIvRa1&#10;D/KFVilQOfWdQAtv9HvCjc7gJmfhwJgDDnu8ffPD95587OCp19z8tMYPNl6ycesPLw/fN2AMbADe&#10;/9J73rr9q3EpxmOxnOl5IZUT1Y+o+WYYl1wzLaNVMGqK6wUppT1jyhhTWispa8ay7l66UYY5IXot&#10;Je6JUdcsXk4GA0+kx6I0ySiR5RkahO//jfrRfEXlf0vlfj9KCTP8ibpZ7J+gnpitdnkHmnPMfq5S&#10;l+hZAJwawFwaik4O6/H/IIY+owq/Dskg/aWKB/nyX7eAIX+76ry3Kqvf+fbqa99bWSj95f1r1a1r&#10;1V+7VgXXqs+/Vv3etZ+sPiWsfs//JvRjgF8O3JOGXiBq4YygcWF9v49S2jRaFk3KkuJ2yfHOgeC2&#10;URRA3JfDHnxy9p7g7ptpf7SRiyWKKh7N+WzK+SUbzcTiUB0fa96MMceEvxaT8+FwKTMhxvk9YIye&#10;UcMRZU8oM+v5JZkveT/vxmPMDVt+fOAn3c2pMVoO5sdqsdSdnHfHKHuFkZF2k1ncbhkhhiZmzhko&#10;GMijgd0W7QNW3YEKjZOx/lgYpmyaDrY/oyvMXNmV1YaWNn8bN9pb11gv8J/tWs0YztwTLCRiwEEQ&#10;MgKGB4D5wsr9TjQmXP3XKOmI+vNo3fnHaLBF8PW1F/t81HYPjsx5I6oID+9U+lGlr1CqXeBNY1KB&#10;2tbAl4GsadwNnGLrlB/7g7aws8/e4C2MMbpo9Hsm0Uq7w9zssLcxsYVJB/SQ6MsdO+OHQccMWl7W&#10;dfK+YAGHntgnb3eodofs92gc47A+c7BPoFnIQPrgMoZJfUxCiQMohegPuju9W/WdQIvskbh8uyfc&#10;Htg0O+QpnW8P8Ftk6ybRa3w60AW85OUYkYeXh+8bMAauqEujvvemnt4k5gKzfdr1qSjhopSdHQ7H&#10;aw0lcxyx3mQwLGgzp8S4JyV9MG1EKWnfAxEzpvwZrwFg/GFzEDggIBnuWJPI8uXh+kCXL0HhYWjU&#10;yw8irjj/FGHG+X4UqQx1AhA3wd9AHfsAJKVEN7/BPFjj94EEIDehQjBsUi+/swq+BSFK+NWK+C0E&#10;lYP3Vt33VtjvohW2+qOPqX7xh6t3/dmf3aj+9rWqf6269pABcn7y2i9VLx5Wv+l/Y2XeRUmd4bYw&#10;FpJNcGo4ETx6qGHAXdo+99dUoyMznouita+GPSXqR3MBKGJmOGfeEr29dCXMTvV61ks+nTBm0I4X&#10;criQJ2fW6r5XXhjFuemuRXujKFOe9LraiAtXqjfhvZIOZoydY16OTTaiG7UWG6mcMUnWL0r6/J67&#10;OtajgjDDvuJ27Yy2R4wYtI0EM8KuX9DlWo1KNL+ZGmJGRpkpqQU92elYCS3ZHcHqqCGxupdsf0ZX&#10;jLmyK6sNLQMH95f61jXWC/xnu1Yzps9+PLz5UNMEH6SM66S8X1B5318pv1CRv1nhv4OM+w3kg7Sf&#10;r4b/vHJ+DFWfkUf7WuTvkNf7JNQoD1VsBJu7NW8OkWlL1EoDsAFlA5oGvDY4TaiYN+7mZuc+MAYN&#10;dvEo1ujpISe7FKt1abVDa11MaNEGRmpdv5SsqOumvbik9eCgP7jeYZ7aJ251mW6fwXsM6Jh+h9zf&#10;A1IoGKOTlIqTCkqA1uZaoGk67H59G9BCqR0lpLuDG7jcUgIRGEOq3D7bvU22oDxP3ERuvUOh+8Da&#10;yEEP723vUrM8fN+AMbBBc1GYgGAD1/Vwo9CNm/8xyNgRqjVTbsk4JRfMRXvMyHGP81pyjMbWBHMh&#10;XIjejNMzjHe38eINXeCAwAMgNKLLa9HtRUNe4G5/7YPGMeAKAOZHkXZBKvPv1dSHB/GmujFzhfps&#10;Gi/fNF2CwQq4filHz2V4vz7m30b76j9TUb9R3fyT6lpV7VTve/x9Vet/VB/xvqqofvcTq5/51uob&#10;fqV6vvqta9XHvxIwl3Z27U//6OZbq3/tfRtSM2KGbh167nVtA8oAVIPnDj+w5gJnR+b6zPEzUvfa&#10;srvvjynF2+fMG0rQSpfC+EixM8zJ+nbSS6esGXbNnHGmUnE8LE6M8fmwOLedtaSUHBsTlN8zxryW&#10;Uii9f3DgF3g8pqICny2FvMAXc74o8MmEOT0zN0f6bCVFGWFFmBb2tBiTw7ae9adnRjznZsdaOKJM&#10;HwXvKV6Hd1rBbKAFXc3vx3M5nitGSrljMZgpjvPy+KpHXrYru7JXodVvgtXnvL+sPwZee3j/sUEl&#10;pJX9WlSxdf8B6vUl34Oa48Hw/4Z6gEHN6D+HopVQl/JPINKAp0OJFBtZ864q/HTUrA9VY5BBUOl2&#10;nn+AnIu6/2aKvA+4PHCdLRy548vOc2SP/Q8AgOwxdippPivaJKMCbLq4uG/HDOgYJ+46aZ83QKw8&#10;vkdcv91/ap9stelOm+p0mU6fPejzB9yQ5C2KMfDuoLVH3tpnduCzvgdokT1WCVh3rGohp0WC6A72&#10;6IMb/d3XtJ6qC7DVDVA8PkANgKgR6ZMRVz6YoczEd+rGqBTBhtYRnBqIPgwbgnuXPab0gtRzUssJ&#10;NcG0BKXwEtx9MNAuwYxvtoRdmjTJl8Ps4R56H1vT5W/XYWPfUXmgXcB+BH16cP+B9F+N6gThp6Ku&#10;F9ge1AlCe8118O8vW4SoA37fOEXPBUmiv43qCtIvVXv/qzKrP1xVv3Ve/eZh9Z60+u+b6j1vr/7V&#10;V1bf/ePVO36tuvOnf367+olr1TPvR5dX2m/+QeYD/+oyoOf+oN8OHjrcGZCwzWWWc6kYc4dH5tGF&#10;tThWF7VqMePO7NRYnJtOjknOruq3hnFvvJYnR7o54rWcNwoO5dA70ufPxPGpJRUsG5O0jykpbY3Y&#10;ZC7GJWOHrelyMJ3xoxGxWYnzCXO0VjYr5eTYHJV8UfJhSroZqfgH0VJQ405+rKRr8fgZv1iJTeIy&#10;K+6iDJtxf3pql8dmulTjpZKudBvKENPDYuCMpe3v6YoxV3ZlDWO6wu2WeKOr7rbk3T155yZ340Dd&#10;Z3x8EGFcPeQC/Bp4RnBD4BSCT6mCb0SjwblfQ83x5P+LGugBLVBfRh7t+1CbjPNDdQ36x+vPH66/&#10;h3r0N9R5Fb+wnvYK/N3Ho2oy4s1HInPeUPPmArk/qEdDhfrh6CbwrZceubFhlGoeQwi7rHoQFHyQ&#10;E36Ga16b03Yw4WaXvb1H3L7dv32rd2unv9MidgEwtI5zNs4McXaI40p7n765R934iOvbWcg+9EM/&#10;xB1pTq4GE9PKFC2Su3znsdYTH777xIfdxuCMUAxQMEg6hKhTHdQAinT4sq1qaRa4o9u1WsfAlQZ/&#10;s76657ai7eG2KbilTY/3I5emxdb83MnWMng6K0WnBoNtYMttAUC7AOEAA6Az4GbCLa3Dxrx/VMuX&#10;H67RDjoS7vnX1MrmHaiHBgpsP4vax1BzZd09hiIyADMJWoE/gS5QSHjEqM0Njvx3KuvHqoPfr06r&#10;33xH9ZPvrr7rG6tv+pbqm76x+rZvrL71u6ov/4nqbwFd/nc1qH7vWvXz16qvv1Ydv4IoH9D+5Eef&#10;CL4ctdSB9mpqGHBeuCdwXQ1jdGtdjNnpZDCfDRbLwWTOJCNsvODOn/XPnwuCkvLHpDciWf0pNyfB&#10;/DGaoUfOeL0YmOOBO5ejQ0MdD0gfI1xMTFh/ri0u/PmJOVtLcdbLCnw+50HBHK6lizPz/NRcLaWy&#10;5NOczsZ8lDPDmJicWSAojYJYPxsA/sMpm8+EeER5CS6ZtyW7NUzwbKVkG9UZs+EcjfREA3Ey1ill&#10;M+dV/SqO+cqubGtoOeBuHUi3blLXn6Ku7wq7twa3bw1u9c22MkLVZ/BuUHHmXFRrRlFkdd1W+XnE&#10;GNAusAJODXXAgKd7Z90aA07ta1DYkvddyOu9bODyvqX2en+3rlbDxp+Bsl1t7ZNQJwGqaL+IsmNp&#10;4Hci1HoD4gkc634P1f1BRoCjf+r2tnP40g46Px7kpJcSlHRjH7/eZW+SUnswZPuDbovaazOtPnfA&#10;KJjg0MAYNRkoMU+q7T3qyX36Rn0D0OIUmjfW9WgwTFU9kgRr8GT75ofdevwj9p6EU8BJoQyEhJqS&#10;tDWaOgWV+Usr/1u3RGkWuKPbtYYxwFS40s+oI+7egny3/QwKKYY7qYwRKlgH9W/BNbYJ5GGbS3v8&#10;iVdcHXwDF44mENPqRJYrhAqUauzTq/CL61yW31Z531PLFwAM0AUMtOM31ROIfV7dJfa2lxEOFHmk&#10;S6wx4N8WMC/UT/nzUPyY+Of/+wuqH/6R6nN/pXrhv1Tz365G/7Uq/0u1fE81e29lvu9Pr6P2sV+4&#10;Vv3Iterv1z38F48S5QPaP6i+PIBSwQ15sZYyq1cwplyKUYIVOT0t2aNDMUnbxQg7vTAPTzUv7Snu&#10;jurvA2NAx8zPLH9MaxHGB4QxVY1S1vOBktFcRAgpS3gYHZDO3ACnH83l5ZlVTJko7frRQRS3791z&#10;zs/Mp5/2Dw/V+UIaTbj5yihXWlKK2Uo3c8Zfyv5SMkeUnuLCcNeJcT8mkhFXzBUvY6OpGMxEIyOC&#10;uWCNaCOjlAh3xkJ2ZIcr05kq21/VFWOu7FVvaGkxaDjh/mD/NrfbVnt74sGOsItb/ad2fhr8XQtD&#10;PbTqtB7g/WnIeVk/jlLzoikR/3ntzr4QeTGUf/dp1JIG0gRNcvXZqCKMwsy+DvUYe99eV7S/vQq/&#10;ue6kge+BNIAlYNKlfW6916ehJIzgE8EXw0nBpwNpSKVuZWJR3R+Nqukgf3Spby770hu7dXBvn7zd&#10;41GifkYjMbHb5fYli5U9jjI6eiYYucBYvX325RxTjNFnTYwxsQ6706J3uCHbolqP710HxsAB4RRA&#10;ODg7ytO1QBXw8JNr/173fDy8wB3drjWMgSt9d32ln1NLt0+oddub6nZC8Ph1pxRqIUxRYxGlIukG&#10;LIGrA+EIVwe28yC4gA9QmxvqI/noehQkoOur0LOA++/WaNnKl++tbzKAHG7+O2sV9VEvd4MhEQNn&#10;fAQwU+Tl9aMaMM+hjaGo7vdU+J//0ddV3/Lr1fmf/dFrql+6Vv3UtepnrlX/5lr1769Vv3Kteula&#10;9U+vVd9/rfr2enj/11yrvvRa9QnXKulRonwAc64BF1HP0Eci6MLZeR89X0Ap3O2kJMcTbjEX4rCd&#10;RPtxtHd4OJivOMO+FY0JMzowo46do5jmYUroUT+cS2LK8jErZTzjYYzbIxywPuHhuIPzEaNnnB7h&#10;5UY7vuvefS4sF1w6wu/cd555LlptlMlsMFsp+QykMJPO5WylLe5EcoAPfExA7WwUSjMaYlZEnt3P&#10;4mIwmuvRRJmceFpMyGEvXilK1HMnA3PEShFml6KWoTPGhbz9bV1h5spe3YaWW9hTHelgT2jt8Pv7&#10;UhcMGxKPXX8vvPDgyqGCiTq379Z15y+qM8D/3ygHifkTtTT5fNS5ArVgqIqCo4S6Obiw4XndC/1R&#10;9RCNpjEH/Ozfq+lyaQ1mLg0q3VDrh09YBwcKpHkrqlPrm237EsCm6ZqG8oCeAHcMvAGBtY9tJU4T&#10;JfzEzVfwps3uMTrOGgRnEIzeI7W2HDFgAw/vyTv11aMFk1ttbqfD72JSBw0ClYldYv8jdh7/iNf8&#10;KRyk6YZhAbQT5IXRSBHQBwCPb0QXdg/JegAAynhJREFU8vACd3S7dqljwOCK4A7UmEGO9eNRV4f3&#10;McjDbr1/A5s56o6Cy7yM8qIN5HxRD/wGIRy1X4F4aujy92tmA1p+qKbLD9cd+99VI7xpkPzM+lwP&#10;AAOuHCmGSxHzwLby5Q7SRqiJ7C11785XolCOL65+6LeqGZIpX1RnIQP77GvVu+vB/P8IjeSvvuNa&#10;9a3Xqu++Vv3gterHa/u+euPh+0Hl/Yz7dXQP4VzoER++QseA5SVVlnQad8uif/dcu3dveHHHHE1p&#10;P8dUD/XEhFPOLkgjxrwxD5pjEFOY1SUBLVabsuHX2+lbXczBMRvjAlpNWTOlpsfm/Fgvlnw0wpMR&#10;vjiSD0/1IO2lIxqUE8qyXFDFkR4tJD1hRQ9n7Z4U00pCawkje30rZpNScWJONLvDmHPHshoTUtAN&#10;5qI74YcFbY1ZJcbtMZcfW6CckvVw+9u6YsyVvboNLTf6Tx5IrX3xYF9o7woHXQ2jbBpedahHQ+1S&#10;SOociG+qRczfQw39KBb2n9SA+QLkKKF+TZuoAr7XRU4fdmGGqKULKshoMOALyNOhERufXiuVL6p9&#10;7pc9cL6NwfpX1+ABr/319Qp8CU4ZvORbUCQSkEadoWhaIUX+CPHMRcihtC1y+jzCQDN4sJE4Dw9M&#10;aWyn/RWgYzinTw/bgv9y8A+hHODKQVfYx+UupRG4jFEq1aK7r3niq5ubABcFbJNHldWEWr2zLh4g&#10;EzAJ3vzTt33pzUgg47iynnmIr3DJ76o/614o9OVDhnjzdrQxCoJ4PbpSuNVwHDBYgT+BEMjpw62D&#10;E70bjXfxvqdWLT+CnoL1z+pn8cOooQw9jua+gSKEc8HB4cgfWcumBz0fwH54Iog0tZlwFtAuz9dn&#10;gS3fVj+md1TWP6nOqt/4uept1S/WaLlVg+GvXatOr1WfW6PlR6+hHv6fvoY2+I1r1f+69r7q5v+q&#10;Bn9YyX/2p9eR4nklUd7fen/4Z4iUfwudF8oA8OYc9AQB5w8L0/t3hkeHIlhe4F504KZdM2qL9o4z&#10;pmcXTjATfTQN68CayWyIcyHBBTjjYzhgxu73bQyzcWCMGFCyj0XTwWgjuzkejCkvw/ysP1pwQY45&#10;cTcsSC8nnJwcn5ogTXi7R2gHjN0j4XcSEHJE6QntjyTZxjSfFC3MTAdSSA3c7rBgs0MjWSvhQkrW&#10;qjVizJzKj0wjo+OVlhRXnf9XdmX1C/BU/4m9wW00gb/U3hFQkG7jW+GdB28Ozsh5A/KGqAb9dXWv&#10;PlSZvx25M/8TUPML1LU7VK0h6iHc4NzBU+z3UeMS1MShYg4eBFwb1JTdN9ceEyrjUMtuOm/gmOA9&#10;/06tYMBFQjX822qDdfgG/vWpde6A5x9UwwE2dVPPtr+64c2D6Num+g+Qg5IfEChPMEicy1a1V0Sp&#10;vab6kA/ZDpeTI07yGUrr98VuhztgDJrR2QO2C9vAtQC34JgAGCgAaqcC991AET4/r84g+QLSGcBU&#10;uFigHagQKBhSHnC9b0KOG+UK+6S62epj0RGQN4fPt9W39BHeNN/8rfosAOOvrIJvqtzvrux/XJk/&#10;WWkvoWBx8VdQNxiY8P/UsyDX+ZLRE7lkDNzSz64P0hyzFkyoPwZIA/YC4g0yEJpQPCgMnBTg91n1&#10;ScH+XsX+GoiYf/zeSq++5Fr1mofYIF2rvrjmyh9e+6OK/P3KeU81+9Xq2Z+u/saPVJ/3D6qv+ubq&#10;m7+r+sqfrz66eutDe30go96znT4AFfISM3VIITw7eHANbJondXq2KMaUn/aAB0bUltx9MyOiJQpW&#10;9mdisFTDI3M4k6Kjob/W1IKn3D7uYH0bx1xykPBiTJs5Ozo0Rhs1nDD5UswXg6gg3ag7dPfna/n8&#10;mXB5Zk6OteUdW3D2BbenZ3x+4jkzRYxJkDLpxnCLgeJhktMT3b6ecd5cC1d6OJfDuTQ6NhZ3PcBe&#10;tBS8CQtKyC054N/oyGp+YLA88tZd2ZW9egwtt4indoXbB0rrQNlOaQW+FRtUAx+5dZRR8RO3040A&#10;A1ATDQDm3ahyDVVvcA0gJsAjwF47xKLZHQyqouAj4Hvw9SiDlrlVNvox6lRA0ILK+yc85FKhpt+I&#10;g0cw83mISUgovPigMn4HVcABNlodgKuMURMT0jf1WE7UpOYiR9/k6MQFhDoUNdB/RZPaI1EDN27/&#10;HKUTmNjrCz1KZTCRgC9hM1BmcBAoOaAUFBXSE19SAwZ0GBTsk5DLBhnHe+gsTSfKXqfqD1CtXCqQ&#10;rBneQ4BELh6s7ob5AC4ebgLcXjgg3AGASpNu8t9U9H+uOr9ffcSfVsyf/cngL/5IqLZGV3/02F/8&#10;+VN/XPV/v+L+E9rS+CmkbLzvRTEIqDOmwTNQHKTnJ9cRBx9XU+2tNd7A3l4/U4A9bAOOHi4KTl03&#10;VMLz3X1v9Q3Vd/w5KJKPeyUbPuxa9a5r1e9f+/Xq9Meqd3xj9fe/sPrhT65+6k3VL8+r/9qv/mjv&#10;fX8mVn/4YvXL3w+QenjHV9of/A4PvESJOGtOo+f7FtSap60fhEJYqKLQwtAtbZ7U3t5POnE7LunR&#10;RhkmmDNm5KADjAnmkl3ywVqLTszl89nkXuguFdA0hId3LYQZOqBZD+XDHh8Pk7kUlpydYOmEnW/U&#10;YsLOltIb3jx7+oU0n3HrCzsqmXjGuyVvjnghwIcTQR+z2anlTAesuW/nbDCVaKtF2S0pZ8K1lqy0&#10;AHX+C5MzyyoIr6T9GTc+0YMZH83FYUaFIVW/YWh55MW7sit7lRhadrlb+9LtrtFuq0jEgG/dKpgj&#10;5ASRJwIA1F3c4PqRa/jquhvmY1HbEdTZgUZNlbMjdPtKl7ZxysR74hZX8C/kebvomFBLBQAAEtQ5&#10;UjbW04gcyM++tXZ5n1H7O3DfjaCBT0AOVOeb0NumMt546gcDa7aJOB90YstFrW+AN3WiGiRxmia1&#10;Ojsn0jd11MDDTWpQvKbwl7bT/Ruveey9r3kMbQCXBioNeAagRZV9cNwAGDBY+RTUxAT/grMARMEb&#10;Nrtff3IrAVGDYYya+IDTw4uajg9aq5rRIXAJcFHowmttBOQGtAi/gsYbkdUfb6r3vLH61Y+rfv7T&#10;qn/xmdVPgsHK36x+9m3Vv35d9e9Pq99Mq9/Dqj+5+ccV8dsowb78ryrjX6AxSduo5UbTwP0EisDx&#10;ofCXLXWwAt+Ac4dn+pX1ll//4IZ/LQoi6P5O9WXV9/5x1ao+7ZV4+NBr1eehlrHDwSdsO53qLqi3&#10;/l/bdVhAb+k/g5TQb/1J9op9L42/Rv7un3nfXf+KoIRwJ5shunWmO/hFwTOFmwZ1BXhkUEGBm9nM&#10;CmEF7XzOz0/NcMpZOQmY8SYDPaXMnPFWSnxsTu+H8GmUPBPifbu3rx50hxgTMrSHGzmXrLVsqfgj&#10;erSQsgk7mnLrI208YRdL6eKed3RmrU7M6aEKBDJTcuB2xLCv5rRZssW5raa4luCi34FzsW6bC/vy&#10;mB1OB8FMcsd8vJQzUEhzPpix5YnmT+h0KcYLwUixbK3WbxhaHnnxruzKXiWGlha7cyDvdR4Apksj&#10;xwp+EHUq1O6vkRdIwYDzAsaAk/0s5B9BT3Ae6omBHdt8BxNxUiEO+NY+s7dL7DzVvoHSFdee94mb&#10;yFmAkoCDgzKgDeSalRJpEZAIyOHWIbNe3R+wdeVQH4fzwtk/B1XGt70LYFANr9t/UE/DJWk+UEgu&#10;8Ob/T5NaMwfBJXKg4gylbYYEgZKDYwIIUSBZUyooEqx8euW+BZUcYAaXs9veyiMwOAhY08IGtxGK&#10;gdTMgyGHaKU21MfetEB+Hsr7Yv8oav76iPf9xbr6rbdV/+rzqx/7muo7v6X6xu+qvuq7q6+Az2+r&#10;vgG0Bbj+d1U//reqn/7o6t/cqf5TWf2OBC7/L6qDP0ADlYR/jzL6vKLprLmBUOCmk6YxWIcv4Vpg&#10;g2+rHysIUxBA8CcA/u9V+r+s3lL92/+nuo/69u2H8EDVaZX/67WTD84YhK7Pqu2d1Vf8xT98ed/a&#10;/uKnrg1+uT41bAbwg08weL5QqgcdSHBb4EZBLQQe2eW9bX5FC9RpL06O9XDC2zmdrfRgLlsFbxQD&#10;e6YOZ5I65piwy0Z93Ot1rQ7uYELCKBkLQqc4Ga7vhfGEO7ywN6f6dMk/+3wwn9PFCDs50198S1mu&#10;JDvG7IyUvA473B14B6y7lxyq5R1byzBjTHJ+m/HblN8RctZcKMmJXRwN44WSbQx7xOaHenaozS4c&#10;M8fdko1XqJNmfGY5AVm/ZGh55N27sit7NRhaWsxtTDuAd/ix6wgD4IXBZYMfR17gqyu/CTtuBrt8&#10;V61joPL7TrQBYsxDCdufvPUtN7tP7RC3b/VvPr7/xI3u7X2681Tn1s3eNglKQxpw6NvQABN5YZAd&#10;qA0NHHFDmo+uK9qNH2wMXCT4IJBTdQcDCuuq6+Nbl/Ra1B4FXhth5pI001fABkweP+DNQxKHHb4c&#10;NQBEuZQ4+1jdRNZkhHxdDRiQU01UAvjHz638j0NtO3AWzqlbdXDUhQCfHQoZHKc/eNA82ETZPYfa&#10;FUH3IHszKrYPdPlMdCedf4TGGHV/v4qq//7R1S++q/onX1t9+3dWX/kD1Rf+aPW5YP+4etf3VV/6&#10;D6qv/vrqO76k+kefXf1fH1f93IvVr55Vv5FXv6cBY6pq/39sGaP/XD3hWB1jhjDzDQ9h5tLgz0a+&#10;fF09jAZWGkkBoufT6vv8VRX9X6qvrb71j/4Cq772WrW6Vj1xrXqqXvks1Nv/2g/OGBAiSFnO6kcw&#10;r+w3VfS/+fOPqX52Vv269X9W/sfWyeteQHcD1RI+rr63D2ms7TN9Hj1K0Lu0jm7mpUYMC8JJsGKp&#10;JDM5nAJs3HRl2GNRz0Q54dFIzIImvBYVdamgh7ld0sW4kBr4+LDk/ZmQLCUr6YUFmU2o43P9mWfd&#10;5Yodl0Q5pc7u2vmMN6O+nVCi3RKs/SGSSnRxrHlTRo7bYtwVU4wFgIV9c6HaKyNY69MLL11pzpjX&#10;YwJIUxwP9RQfFrCXmR0byaFWnA2DKylzZa9uQ8sBe6sjSPAOQ4WxzyF5gWrun42UhPfdNVp+8IE1&#10;QynBJX0BGsUyvIPEAXiBRgFchgO1qOOO0O0K/Z6I1+lYdg7YLqVtE6I8cQNtDzADd4w0jY76M8D7&#10;Awn0DfLdSD81XQXgEL+k9u+wAhVeKNJn1P03D7zSpUsCPqGEmw9j5pWa5mGTmia1B/oGdeF4dcSw&#10;sjXWrsQcdR2BWEGn+7tVUMcKIw0HNf13oBKaF+hQwJhGFSGr9wW0MEP0PRwZNoCDQPGQP2261uES&#10;wJV/ORq16n4fyrtD/2b11J/9+aZ6z1+vfu4Lqh8FkABOvrf6sn9UfSnYP6y+4turr/na6h98cfWD&#10;n1H95NurX3ih+g9H1XuS6vfl6n9/+F/8xe26rYz7NTRdmPHP614ZeEbfWUuTb0RPcF/+5K37r3nw&#10;CT+5XYcF3VswwPlnVgEoxWYA7DP1VX9dRbzvj3+g+qI/ft9u9WN11PJbrlVvvFa9Ha1zj/yIHjIh&#10;RncAuIsNkJEqGmcKcnAQoQGkvFsxdUo0+I2B+kTnerEOmG56icCa8UPPoV8CYozxCsZYYccMu05O&#10;Ozlr5Uw4U/2JYo8lu9SkmFeLgTkTuRgb5DQT40xMMQHJRfTAJ/Sc1TMqnA7CkhkthNN7zv3ngsmM&#10;OjnTjo6VckpPFkJSMm5KWAkp220npeyYiCaD8aEez3i/ZATvQIp6YoSJMT6I8PBwmGyMaKE4Iy6a&#10;o4ycTsnLIZrYxp0M8iMEmMkdd/F0OLpw65cMLe93t67syv7qG1q6PGrRAki0SeRtgRyodvlu5FVR&#10;mCxUihu6NAau9u/X/f+fhHwE+BRwr+AI9vsvNzc1HuGxx/8npuA9Cb+J77S4DqExmEJ3hO2UJ02z&#10;EogG2LfRNHBqVPGfImCgvM5QsQX5AnRpWqjeXXdKw3m/4EHryqfW2c+AMc2MNZeM+f+BmUsDZwe8&#10;QVEDD5ADdEETPjYJu8D/NnNHwk1oGqCgvv+plfMmpOFg92YXZDEyOA4cEB15jrzk8GLbBrjt0/oK&#10;5PpRhvx/WXH/oer894qq/mRT/dabql/+lOpffn714yBTvqL6nq+pvvMrq++B9XdVP/bp1U+9rfrF&#10;+9Wvj6vfGVR/9Nj7/mL/Dyrsv1Xsb9ZJFn6h0v8FamdDGUihbKBLAP9wu6CQYDWb/zLGAKQ/tr6B&#10;dZMj3C6E3vpa7Oeq4Ouq3fe97+urb/kP1d3qvdeqH67HvgBmPvQvY0zzY2h+Cc3zBXkHtt/bfgmf&#10;sAFsBqSRR+hJwfOCs4Mhtdc0fp5s28pgM9gX9mp+M3aKy86B7HftnPUnUrQ03KlqFqI5UmodIzgr&#10;zV6p5lLlUppLWS5iBjErx8xwLGgpOUxR7pnpoXrn2fDp58Mg7kRpd1TS85UwnvGgY5KS1/0ur962&#10;Atx0e3HJBwWTTIVkLg4TgjV3BK/tTAac03Zn0ujETtc6oMWbCvaYU2NQMAxgxsxpdy5Ea3V615/c&#10;9dLTq4EyV/aqNrR8+Ie/BB4f3AGlIUeDfOK76llhGu1St7o8bCglTM0Y8AjgT/l61ktwB1BvBfex&#10;1916k8vYrcce/3/bgw6uUZhK4CrdHvRvES+nEG48Eey41TT13Jrgwd031pgBLw+AaboN4NTf/KBh&#10;B0gDmIHa98egFnz72Zox69pn1fYIY8B7PmKX/3rYtBXycSiEDOTLl6EzAhK2k6/8UN1OCMyDC6+T&#10;XTbhBtqyPu8hqpg3ffvW/dpd1uFkSJM1fTlfh0ig/2zF/KfqqT+unOp/nla/+dHVL31i9bOfVf3z&#10;d1Y/8Y7q/waifFz1c2+sfvm0+g23+oNbf/5n3d+t2P9YKaBRfgoNW4EyoOCx76j8b6qh+7dreffp&#10;NcM+GUVGvMI+HmnNvQ/OGOvpbQc7oB2kG9z/ZphR8yzgfsLBpV+q7lX/8Xuqr3pPNa/+w7Xq01G3&#10;yus/eFsZ7Ptw2DGsNPbY9Ze/AV0C5ADFDL8Zdli3l9ZgQxk566cATwcI1DSUgd69PFoyl4KJ4Ix5&#10;fypFKyNcme5U03NxONbMUtMKyVkZ3qGhTSUqwEmfGCS8EHOsg6sZZ5e8nVNAqfmxtjkfLg6VMOuP&#10;Z+xkPlgd68mYjkZsPhPdjAoyVjPbvHLbjUk3o+2EUNy2k1GS22aHu0ZCGik5OrEWd4PR8RAUjJ6S&#10;1ogF2ICCgU84kQXrMzE9Msfn7uiOKz9IX/bIu3dlV/ZqMLQ8/uRLQAUQE2KCnCNyWF9Z+3Sgy7fX&#10;7fUgIMDAqTWBxV9ft5V9Qt0n0VR+67hhzkVyBMGmHoQP5IDDgoNoph0DOxA0wExfIfa59i1y9wax&#10;03z/aD/NEDVnIV/fjEepFdW2Q+gSMwA5wA/8FyrjTU38/AFaHiSNf9igkFux8kCvIKv/vEQO7L5t&#10;qfss1Cfh/qN6VMrPo450/aeRf0dCAU4KZ3zztsa9xUkdi+y8WEPlTQ+CksHe/gCTX4tShaovVcR7&#10;qg/98yqrfv9u9Z/fXP3y26tf/OvVz7+1+sU3VL8CyBlW/+v6+yrqP6Oc1mhkZRMjDjR9J3ooaITN&#10;x6F74r4FnQ6wagLnNkh1NQbrWztE8QiN3frgjIGnxloIJ6BfwZXDI3jq9jZ4AT4PCHRzQLHBoxd+&#10;tQKx9bPVX0f5Y/5SxsBxrteP+/Hr/6N5uJc2nnPNSvO44bexjyHYwEMHgx8M/Gzgx9MY/AwawFx2&#10;+PPDvWQhB3PZmUpWKaIRKmsrOXT95dCZDJ25peaitdDUUqAjnEsYLmZJh8CtPjDGmcgOms/fHMbd&#10;0UrKZrzhtcqVOF0r5VIqZkIy4WbHRjYXwxJNqJrkAy+mQc2oblcw992CcUdMeTKMl7I/5b0JqJa+&#10;PWb9mQhQMTIKpAwYUjDwzXSg57Q15oOlmh4P/ZXCy9vJIx55967syl4NhpYnb74E7zMQAnwTcuvv&#10;Qs4UefO/X6OlGaMOBs7uKx/0IddxZVCXv/TmiDT1IBWogbIOqoSC84LDdijkKR6u24LtUO4+37lJ&#10;7gBpwJovYYOtpmFRuxkUBkmZpjuk0TFNPzYwBorxRQ9azD4FuXLYEjw+uFfU2/xKujSGGNPMv3kJ&#10;mFcaVKKReHrzy13x+r9EkcTCv6+kX0Eywvv++tqbQFug2hte7sZHUHnLA6409rY6KPnTap3xVai1&#10;Tf8plKD64L3Vrep9UfUH8+q3D6v3oOnukV553+4fVPyvIbUE14ju+Wegi2raAI1TxA+4LjSLaIIS&#10;lwEYKB31/YDsADUABgqSqDuEKBUZQBq24Rx0G/+PRx74QwZ+vAkOfmS00NYeQ4IDl9B9s56vgndX&#10;TPU/frOaVbf/MsY0SIgzvFwqit3SvYNsyp7csTYnaj4hTX+rX8Hgcb+/wRl3DpA1Uhi+udxeT0h/&#10;JtmlaE3EYGkEK9OZa/GRO5yoeq7Y06Gc8koxoAOMz+qGsoSjfbqjHTQ6RkvpaDawk75fkLp/EIzo&#10;fC7GEw64Epd8MhNmx8NiqQBjVKdjeP2klKKJoIWY5HWUsK8m+HDEmCPaKhm75PQU01PcKZF80RIC&#10;MKPGuDMVgqXiLxQgjTuT02MrWGpD2MDazrL6fk/gyq7sr76hZaf9Emolm1QWiJhPrhECfvwbtixB&#10;6ZDfilpdkMcEzIABYN6OqvzaAg2aA3vEmzeuHBwckjVNOssP1GEDtsu2bhC3n+jdeKx9vfkGNoC6&#10;LThKOBRU1ZGnhjN+Td1ABwaiCgDzxTX5PmPb+e83o2eeq9vxoUjlo0UCe7mf/zKuzKvNRgZ/wo7O&#10;C3U2z7+LIh0ACQAY7tdRxwnKLf2jKL0x6iGvU3YiijR65SHbwgb+9TF1EDbQEWgNivDb0fSg+s+j&#10;USzY71Q7/6t66o+qG39UdX6vYn4TtYNZP1Yf/O9UwafWsLxTKVPUSc6AyIAaPYhCDkmNdp25AO4h&#10;OGJw5QCGhw2+AQOWA9HB4G6jCDe2uv7Bdcxup0ZCM/qkpI0RKfgtd0ydPRud3PNv3X4PfA9HhtPB&#10;qeG+AS/fWv1C9Z0vxyK/bL9+bfkXv2VeoLiPJ574nc2ROl+rlt+1o14+4e487W5OZCfcc6KDYs71&#10;8H/aPOuHrdX50Ue+ubQnb/xnKehLEa4mtBDgYkx4C204kZSMH05VKeO1THZmQ9AxYs5idht0TN/p&#10;0iHNRRzl4JyLCwGhZ7QadKfHmpcTmt/xCtoI++6IiyZitlCTueSPWL9gnIwyQ5yQntIDTPF7tLnb&#10;V28Owq414f2VbJYs7x8M/HawFMKlpMaY6HdBvgBp/LlojhhnIsQbPT0ynZnkLVRjxJlj3vK38/w/&#10;8u5d2ZW9GgwtHfolcLLmWS1i3lm3zzTtY5+LGmdQhf11yHUid1/7dPCh4P3BKTfOGtnlHCQPDBw9&#10;apt6vza0Lo2USjPe/onL/JWP/e5NEtVw4Rv4FwAJGAMHBGEBXhud9Atr4DW92U0TWR1XdmmgG1Af&#10;yV3UO4JY8oGKBAbfoP8+UDMNZmAF/gVXhDr534VmJXB+DM23BgpmACLm39byAvQTnPodKDwM8ex1&#10;deNY00r2sL22ZsxbH3Tyf3mtwH4QjVnRf7aS/jXKBCP+20r7BZRR1PkBlCoGXRpIsTehrhG4YwA8&#10;QDJQtuFxg+SHqXxpwciKUsoPe0GEtbvf9/C/ml1gXzjIR3xwxlweNt2AFCDkqGPkWLISpkfaveeT&#10;+88lcU7d2vk3zTZwKDGu3G+tfrr6RNTz/zBg/vq1f129UfuXFeejLc8ujDMkXEzZvD3dKBdP+6tD&#10;6eRc25xIYd4dL/lkwiyPjWIuuDluJr1ozmVLaXqkzzb6ZAWnHuWz7XzSZuoOC9bIGDkktJQxRoAT&#10;Vss4veC1gkdjYqaykNBKMjBGihizfEzhzgGFxmB2cQ/DrB7jkZxHyAkdLJT5mTU7VIMxXR4ZyVwG&#10;hGgxEc1kfywEpQB0yRdyMZeclBxYe7y1K/odxtoHxhDWnhBhYopzQVeM+8MJmxxqyUYdnw4tkDIz&#10;3l9I3lwKV5o3k5KNmRxZwBgoLWN3ea8nyrv1e/aKF+/KruxVYmjBlZdQLf71D3qn/17tzZuOhzqQ&#10;FAzV0N++9bDWg6EhTdM58KAJ1UUS4f08uzyqG6lq9QCb0Trapc+jijnABurI4OmaGVNgBRwZAAY2&#10;ANcPewEwUK/Mm5FSQVD59C1aUDGgMHV5toz5uNr111OBCel2eH/Djw8Gm6bpDIU2rVH/vP8Jtez4&#10;RuT69X+B0CL9O5QiDBSMDyLjb9cK5q3b9iuUufIYGZyuMTR6/+6WMahIn10z6RtR2xealbLJX/lj&#10;9dyU31n368ABQbW8CR0KeMy7qL1rr7u9IY2HvTRW/KJipepxX427atLT0/7kdDjeqMVMTEaMn+BG&#10;0E7mvDcikykX5PjtnX97ue+HfnDGwH9x5hO0sGskuJb0vCmbbUR/hIcj4u6z4WQhhDmRzV+eghMe&#10;DVzp4JdBy3wMSrH87LXq/Fr1Ldf+Y3U2+OP/CRUUKHyn89PLDX9618qnnO7sjWaDKMW8cC+MWvMV&#10;m4z7syMpGBHRiAoKyh8z+UYOpuzoSM9WcrFUNhf+6sILp4IE+qBgrDHvTERvKmsZmk3ZnStgwcrw&#10;llp64pZ3Ywe0QikahYwYkzB8TLBRn89oNibZmCYdzJoZwXLozmRvJhZreRi2y0O9PBqmS80tRTWm&#10;7LGoRqRfCsF4EE14O8JU9yCeCXrYU8Ie67TkhODDnlHyakGLMSbFuBT3HZA1MyFayeFKKs4sq+SA&#10;YQCY4swtTp1oY/oLzZnKvIeJAWGE22GYj7x7V3ZlrwZDC+O9hFz5x9T6ADwjKJimct30pYPrbEZ4&#10;gE//GORGtXrCD/A4AImmo77prUXxxw1s6ijeRzz7KwREnTK56bCBOvtuGxmKNeJR29ogQFs2ewFm&#10;QGCByHBeqBuj3vKgC6Tp/3hbLT6ajJNQttejnn/ABhwfDg4GpUI9Ex8QNlPkMdGFN7HF4PS/GQUo&#10;2/8U9fDrP4PEh/t9dTPd56EAh0YnoS6fhyKemwNCIfWjmsQPA6aeXQbFKQBXmtjib66H17wT8Qwu&#10;Rz9GOKQNdAN3HoqeEgNS8DDe7kDleno4zKdiMZPslFDDrhQcyGHbGZHpQixW8mStJeAWU1wNOkbW&#10;jwEzORGP6XTEjFaqkVKq37sh/c1f+bXfbgwe+Ou/c7sOprjtYMzGU96Mu1bay1fC6ly3ov1ywbzw&#10;umQ65ybLgZt2oylKwg0GwggeEEDR/sfVR1a/+N3VV/5Q9QXvrP6Z+O9QoEST7uH4XNkcS9O1aIVt&#10;cOj3n4vTETGZ0fMFDVJmNKeKBYfmsqwBM8wIu6SzI3V0ZvmzgVtyJy/k6VodjrlB2JVTNHbSHPF6&#10;znJudzgaIMCsdfDjs2fSszcvN68r7bkkJbQcc2omaqOBOuaUMSOXvJAzdETQPjmca+5MVTNaT0k9&#10;7IzWYr6U4rlkpIwckXJMAwO0hHZG/GDYEq39aMT6OeGPqHwteSWjxJgMAB4xxpjXcsYcc85EsMbs&#10;MKetnA6W0nDMeHPUzw//sicCKJjk2PKXmj2RTaBXxlkjMSiE+j1DyyOv35Vd2V95q3/36UvOi7Vz&#10;/JwHAx4/vW59aursD6rniDEfiQbVy2NEAqALuEWwp24j/QGQAGC8DJsPoiG2bWg1bABUAABQNmCw&#10;CxqsFyB58XBvCupHKer1Ziqt47pI92p11YwV/+i6r6gRNzUUGwQ2HdpgPRYVCQp8qWyaIgFgEBWA&#10;rJ+JXL//rSi2GKTGZaQyCusCJIB8+ah6foHDShrVgGx6cR5coDqrB1rCoZqho5/3ADAP4q2Db6ml&#10;4RfXPflwV+tJccQY9dtD2eDWwQ1shq9SyoUa84JPiD7hTyS/AFHCZaUwPzKLpVwem27JqHVy+8mx&#10;ls0FO8HNqJetRFAhnLNrZJhg7fgZFmWkN+IkHzNjQvc7btT1/Jbv7xcFpmkbWTvMJrzmd52CSedS&#10;kBFO0stmTFB041H39I7+2teGFxdanvcmC7ZccXdeGzWMgWcNmIEyiwnCfPC5VfDFaIQNPNDbLbQB&#10;2HRFz9ac7u7kM95LsXRMjadMMcYbxqRjbLaRzp+PQLK4KC5L8JZiuFHSE8NfSu6Un1y44LjlDOfi&#10;Lli00f25apUCMMYaC85MAsaMLoLizIuPhvqYJ6zWLv9kT9kjrf4gIvkYF3NykFP1MEySiygZzfPP&#10;qxlllxxgY33HshLcHXOC2yP0fUxv0XaXs7tmShcrfXFqjxZyNuXghsyO9dGhFswFo2AQ6sY8EM6f&#10;yWqEmzFlxmSyUpKNlsA2S0lJcAt1ychQvHBtOFPFKiWjENSMd8aSm18x5spevYYWafkSqoB/as2Y&#10;dyE1E3wiciLgN7eMqcd5gDuGL0EogIsBDw7OsXErjTUOCOrjyK3XAyxAqYAvRqIEfHH6KGzk4gFs&#10;UrSOUo/U88lvbY2+gV1QlNoQWaOQAG9INID+eJBWEmkaKFvdaNZgBr4HkgFU9uvEvVDOvV4ttgZb&#10;WQPHgQLAZuiqP6NGwt+vvH9YT/b1Y6hxzP0BNFNLCMrmk7bNWdtBJPUwILDm0prjmOf1QMu3Pujk&#10;/4q6N6sJ8v6GunMLsP1ZyBcDs40TdNXMsFaBbXTHrj+YccAdyXYhKwFtj0Qr57wRXx6as0NzeWzO&#10;D3Ur7IYlFc/YYMaYWc/JcTfF3KQfjUGs7KtBS3B3zByTg323IOIpq7ptI8RUp+3EWDZmxxPu6MSY&#10;zgdu1IvGjBF2ZK9jZqRdEMmEXp3q2ZTy0/Z0ydx52hpN8Omc9uNWXhKrU3V2KFop1hQSDB40POUO&#10;hTQNfD4cMRgWWDLu+VnH8PZ0bx8wE2X4ZMFtjmUQN4v1oJjQYU7kCwkkWjiT85Nhcqx7a8nfKPZc&#10;CDa6u1DNUhhEOB9jYobrOa0lFOiMgY+7U82ZGMmhP72Tx4e+EDIdZact3+5ouz291dVamN3tmq2+&#10;dYB7Pdztky7OR6wU81rCw11VQzKYCk5BOzkjOB3e6tBmB1P2By4+zAdGQslOJ5rwk0NtfqSPFgIo&#10;raBkfSDHVHDnoEhILaPc6SBayLNz1wPq5CTQBRjjL8R4rXpzKV5rkztBE04WLoE0MmgvayzaxXYW&#10;CVgeef2u7Mr+yhtapOOXwAMixjQxyuCsH7SSNX4cdcY005BAHRxUgodcNvhHcCtWRHa4Jw+47UgX&#10;MPA4SNbUkwSDJ93KGrcmTa0htrqkti0wmnkYX6iHmNQTnMA38C/YGFx5E5bWHKo5ApIOzfjwy+SS&#10;IGgazHwcooJ5itrrYEfwgI9d3/IPSnV5EHVeXxfs8rl1oNq3onzDqF3re2r5ArLjc5Fug23gLO9f&#10;DBYA08z4eQ+FO6MZYuC+fWm9YwMY+IR1oFRDlxfr4xSIcKAD4OZAeS5dsz9mwwnvjgdWwZsp45fi&#10;5MR2cho0SjrnD+/Ym3NzuhGSERaX+DDr6mnXHeFQ1y7nfJxjTnTgZp1h2h7mPdHf05KOlWO6dzCe&#10;y9mYjzMqH3OAmXIu2WFftlt62DNTQon6UtBV464WtooVP1qw+YQ8u2Meg9oocTvcmx5LxZJPxhRw&#10;woy6YrBNpP3BbHmkLY6V8lAAaAFg4hHtRN18woxnTJR352seyh/meDEX87nqjqXs0CrOneRED45U&#10;aymac9FcalIu8DEjhLQQUXrO2GNOi3EtJowMbo5mZKoaK4zF4gZBGDhm9AirLySckPGY3e8YnX1l&#10;f18DzOAdvUvalBSLcigoIa/6vOoxqk+pEWFmnJlyskdywz5v4YpH2nDwhLES0ivo8kgbLRVQM/F0&#10;4OZ0NBctwFLJDse0UZBajlsjKlkr9RCZnlNy3pT3poNkraUbvTxz5ndDdyoOC9YpBTPnzIwFEWaV&#10;V4y5slevoUW+89JlzBhy0x9Vd2zUiSa3jAEPXjMGvgQw0DqSCI2LnK40xe5RcovSusyQwAef3Hic&#10;6/V8ZeDi9zrILzca4uU2NHDQ9ZhHOAUcH2mRpi0O7KO3gQbglGEbgBM4dxSGW2ujRj1cDghvpA9q&#10;Oqsj37aYATbUPh00ENS1GxaCQXnAucNB4Aj6BpEJNkahDaBjGjaAfVmtRT4ZBRqg0T9TtDGUHM7e&#10;wmvA1N1F8D2IG/cNdYJOoMsX1/MfX9IF1kG7vAM14iHtcozoAtoF9ep3XkGXZC55I9pFkzDiWoj5&#10;EzGcy4uLIFkowxg3415UMqOVuDhWn3tjfnTHnGwGyZy2sn5Y0sWEPTkbrg/lOO8FaTcY427RZ/Un&#10;jbgDZMrmvBV0ihnvRP0wp/2ECAtaDzpG1GO0W0rY0xLcyAgdJNEI08P9+ZH83OuSN7x5vDyUijng&#10;bX91YcZTBnTS0G/rfkeNMc7aE51dzc698J3nF/pw+KlwCWHw2au1MAGBlfTyGZ0voMCCHXcNtzVd&#10;yZPFYHEozdb8+kyZroWooNKJMF6byPmOeA8EzUZxVqJactpUHOQ85RGMT1E2CjhWE3r1dJwf6vFK&#10;m91JlJCjTeqAP+jJ/Z6CAWZomwKlopayMVWEjGMjmnDxvt3vD7Gu3mU8lvdZQuszOiZYlB7xakij&#10;fv6I9meaM1KNRNBjPl6YydzQAkL2ulZGwOOISz6fCcAb3rwdTLh0LRs57kwYsGAxSA+VeAXgIQE2&#10;5piW4z58NnFl5R1vcuEbBStF+HDMAWa0jBFjnA+79XuGlkdevyu7sr/yhhb5mZeQt216zt/6UCtZ&#10;w5imMwZEzBtqfZAgN73Tqme9fPIPVht96PQk/WDoM2bAhqOBm4HT5B9/fDvMG/xpoyH2+zUnRIQo&#10;JGvSmjFNQ9wDPDSEQOd6wBjk4usRNmDg6xvGICnzQAmhzGCHdXZFANXbHhzko9ERtHnFukhOQRnA&#10;Gh3DDtFewI+XU6KBlAGugL0TURYh6vWoD18ZI5w0gAGDAnBOHYd2XN+Tt9cDhoAll41j8Pnuek7P&#10;z0aDitwXUbQCHARhUkCX/3Cz0ujQHKMIWsHNSTPsGEEnnArzCz+YiMlCBhETlKyTE/GEBZyMV8Lq&#10;TJ8cidMjaX6quxlWTLkS3F+CjXJ8PCbzMWH5+8EIjyd0OuPctO/l+DDuejlhxb10NsgX4nit2Blu&#10;xH0l6Ep+Rw673nwA7nJ5d+ik3fWZfu85/+nngmJKRyNcD/biOeMUGBwknwtOTpk5KfsHVtovV+Lh&#10;ibo5HIyKXpF3F3Nqs+anc3a2HDz7+iSekPGUDnI8n3D5lJutxMmS35ypm3Pt8GI43ajjpZqCjgFf&#10;n1Lgf5WckAtSyMEYwscIB+cCljC7jI0rMQ06RkR4I5OVxZh9QsP6co/UKUzFMa0vhJyaS6xHYsM2&#10;ZnUIB+sanZayf6AcdLQObuGcz7A2ydmU4FCyzyghbaSc5JOAlmEmaxFvxINgavoTVQnJbKkrUc/M&#10;8HDM+hlpJ7g/osMJ54zodKPYY0oK22JwYBaEmeNg8UoKlpI94Y2Ctkr0Ga3V4tQJVxrqmFmq9gQY&#10;Q8sJLibb8TGwPPL6XdmV/ZU3tGgvIMagzgwQKw8mZUGAuUDrWwa8pfb7zZRcPHKX4Cjv33NPjozl&#10;Ql0t9Dhi5zOjLIXZQl6d2H7OGhFJyNvu4tc8toUNKAnw14AZIXolYwAtTURyDbOmjx3JiDo6ANCC&#10;ggKsunenCTl7KB3ZVg+B33/QMYNg+ZHoIEqJdoQzgvDqc+gI8A24ftSD8tFbIDWGzg5kaoLHDhFL&#10;mvPSBjLghJjV6gfOAiRrhqN+ec2VxkAJgR56R33qRgPVmdyAxwA5wNslXeyCS1caKJj5qQWuf3Ko&#10;lmsJwFDHd2Fa2HMKOpiy3ogqj1R/TIUTOlvyyZyx0240ofyC0N1WUbITYEzcX8746YRO0l46wkHu&#10;zI/UfMYN/QOgS7GR9ahtZVi2FPKVGAN7CsqM+6rfNjNMBGCMqXglzE71eEKtTrRnX5sUcK6S9PN+&#10;OCVnZ4Y3JhV/H1xtshDdkrZzfGDe9JLOeEodHYnjUb8c9UZZ5/hIXK64k1Pl8Eyzk3YwJoKccGMs&#10;HXPphJluxM25vjxRTp/2FidmsVCAMeFCRfX9FJdzXCpIPiPQwEm7i9s4iJi+esA5uFHw7oSXw149&#10;AJPE1FZfbuMq1pO6mIrxHivHg4FPA4166n5HA7TstNX9nt4GwBAWLiSCEHG8T4sRL0WcFLBKxKgx&#10;qwSM4FJGIooubeWyVYDB1Un2mBe8tuC1rASzYyyZDYIx444ou6CSleRNWCPFtLgHCgbW9bTvlCxw&#10;pTEtp8SwlxwZ7kwCCxYKkMaZCGpG8X6Hsnfq9wwtj7x+V3Zlf+UNLcAY5GE/qlYwD6aYvGwoaxgA&#10;/4I/wW+C2wWX3TRAXZzoT99xn7lwT1f62WZ4th4eL7WTQ/38wp0s5WKtyCFG2y0xxlrUJzUeFnaE&#10;3UEcgAdXZ9u2MufFusvnzUhAQAEaL3+JEFAtDWmQ1YBpenFeHp5STwIGx0GsejAlCboi8PX36u76&#10;emgOeHzYF23ZNKw1TXOApToeGs6L5j45QgeHzeQxUlrovCn6E4UmP18HoX16TZcveyVdau3ig3Z5&#10;U53zf7alyyNd4n3+Wcnv2zlj1zIlA22xksqVtDm3Tu65oFfCCSN7LT1sAxVmpwZ4/2TODRMUWBxN&#10;GX9E+GPSSnrDoJ2O6PGYiaPu8UYtx7Trt9zwIMz78YiKCjLKyWBEJks+mNCoFc7f14MDOM5ko1hx&#10;f2DeimYcACPfSOMjZX5mTo+U516XbY619YkW5lg6YyYn6vTciBa8HnfMBAsmbHGkgIhhlSecuH16&#10;od+/Z927o5d552TDLWbE+ZkCgma2ZN20o/v7pn8Q5HS5ktOSSUsqmzLw/frMLNdKNpMnx443FZ25&#10;5CwEZyXaa1mZ8GxMsRHN+kxf7WDKgeCRZs4PC1qN+5zdIox92upxNiF4rBQMBi4D6gRTO11pDweo&#10;yDu4eUBYXdYnOZ/uqQc9rc2FjFpI6kgWY55DIzEpKWKGhWTmkujD7gRl9AYuxbuEN9OlkBSCnuC3&#10;ea9lxD3Uepnh+Uoq1nI4YdWwEy9F0WsBY0DogKYB0oRLySgYq+TcuWiOWSHoFqcWCBpnMmhIA4wx&#10;x5yWESCA6vcMLY+8fld2ZX/lDS2IMXXMGHL3D7r6G4M/URsUiJsXkJ+FujzgoU1u/eb5kfbC08H5&#10;Srl/aN5baadT6WIpna7lu+dDcFizY10ODnhvX4zaT93+Wdge9kI6hq11TB2Uddl1DxV/kBdo9EmN&#10;lmYACnzC+qVtm8iaPpi7qH3s4QLDCkAFNWGBLrnsW3pImjR7bSOegS5NFMOL2yM0rELlaayhV102&#10;JHreWh/wEbq8u+7nr7WLW2sXKHBDly79Cu3iTKRwrmoxwVktp2DDKR+WLDhcAAxQ4fxpf31ujlZi&#10;uuCLtWhnfQBMMucP77vLiyGsgGlBy4ja8MkZN2jlOiiV8ZSL4/7RkbYEV1jSSUmOlnyxGNjgEEdU&#10;PudFeydf8MGYDEdEWBDJmD6+4zpxLxpR6ZQ9ezrI5gM76dlx18+ws7vuaqMcnujxCB9vhDuvTxGi&#10;5hxtPOWPGR9ETIGDptH9Pc25nWSd5ZI9O5bu39HunSt3zuSzY+H0eFBO8KDAsjlvBAfZdHB6Pzy8&#10;cMOcsKN2OMaTGQPiACVuWWnBSk1PreRsGJzozkYVRyzh9bmIYTy6q7QZC9MSbpizABgtxWhzhzL3&#10;5YjSUoG1cc6hADBdab8nt0ij25V2e8qeEJJyykkJx7oEYfZYjwK0CDHPBvQgYnmU5J8bBNRwJPkz&#10;czhSWBtcP8e7FCDHnalyTILmUDN8WNLFRoHrNeMuIB/uvF+CmqH9KafHfTPH1bgbLYRwLgRzCeiS&#10;HZvxBi5HATUTb3R3LkVr1Z/LoNKMnBmOeR+2nLLXH/+w+lV79PW7siv7K29oke+h2GXkau9t/XVj&#10;yIO/tgZMkzx/hcAAjNnrbtPArOfinWPj3qF+b63eX6tPg22087V0spbWUEdeDQT7Nmvfurn3E7Dx&#10;U7fRjtgAAeblJi+wes5KJFaieuiJg7rHQS1dDkB5OA4N2QPGIMn1hhqNwAkQQE2b21+vdcxn1h0t&#10;70RhXcCGJuUamoDycuTmQ62CwM4tVzaowwlQAfRC4WqvQ7oE0eVT6t6av1uPx2zo8lV17jLQLk3L&#10;GCi8GcqkQio1Xepswc2QF974KMHruhMhWevAGCXEio1uZUQ6F1F/PuiVjXJ0PsyntJf1JkdSOmfN&#10;uOWPcZAs5ZECOqZYCeGEBvA0Jjq7ircvO3tIIozpyWIwmrFuBlVvzC1wEENNTHMx58MxEZcga/Cs&#10;pMo5N56y+YhRjZujkp2v5Dgn0jEDAJgfq/mMObljZQVZzpgUGLMcvPj25fKuFcxZ3r6dzAcRmqeL&#10;GqY9OBEUtZgQiyV7caZcnMpnR4P758r5MX96xC3XXDKhanRhq1NneWIVcwG0WjKl8wWHGv1WcjST&#10;0pURrLT0zM4unOBYH2Q45rQpn+BjtqMcYEZX9Ol0PRwf22rUM1LcyMj8aBgvTQ91nLBAIJAg8Mk5&#10;BDCGsnogUPSct0pFz0UxZBiHoGx8EDBCzFEuwXgkrHAhTdu4FHHmCAAgD3xaiXkl4tUEDUjivS5j&#10;t/ylkJ2oTkkPM8wdk9layteyU1DpUoxmgjOi46XkTXi35NDImI0WrpElR6a/Ur2FnJ/ZzlwwS1ZK&#10;cNDuxphxZgN3yk2OrqbCvLJXr6FFPnsJ/GnDlYetYQz4bvhEHQzTbZTXTj3gTlEX44I+Xqtna+W1&#10;5w4w5v5Sun+o3TvS7p6ZZ+fm6kQ1whZs2QBmt4NGaDLmy01eYAgtMZonEcAD+OlQKP0iiiJjkRpo&#10;ogMQkOrEAdtwshmCQVM81MIGzKgVCbK31mHEn1ZHiwEDvryGARisfHE9/B6UTT0rF5AJQAJEAbQg&#10;aAFgjuv4tBcfHLAe14kO9bmvDDxrWsY+B2XPBGLZT6PEoIMQFbX3IBf99TqN8e3WjwxzOt3o6aGZ&#10;bAw9JUWvq0X48sLzxqwR9sygfXjHOb7jTJZiPCKBMSAg7LTjj/B8xVtJxxthxWqQzTk/7wc1MOIJ&#10;rUZtwW+BpABX7iQ9KzoYrQZBSXhjPF0N8pXoZDgwZjTnV8dKMaVHE/rO0976ULm4GE6nvB+0Vyv5&#10;/NwGooRJP5vQ6RQ0EHV61yonaOMgPlidaof37RTKkPWNuAN1+WjCFmvJH1Nm3HGTznzFL1fcZs3f&#10;OVOeuas/d09/9p7+2mfNo2OhWHDZXMjm4tnTyezQnIBW28jpnE/nnDem0pVSHJruVHKXanBk2Ctl&#10;kOKEhzKMcTHdNdotYZcye3Yh+lMxnApmAgXoq2EvmiuLu8nsInZKFdSMkgzQZzpQs8GwlIel4sw1&#10;d2Eo2aCvHmBqh/Pogc+KEV+rGY4LaNLGaBfnfFLJBHOscg4p+LSRiWYhqQmjgsR0Ws6UMUe4EncM&#10;YMyEGRaEM2bMDLdyUgl6WoQh7VIOrBEToF59JVhr+amdHg+jjT69F07vh2pOAWCUjBCingi6p+S8&#10;GZ8vrmKXr+zVa2iR1iiXDGqwqvtgXgbMJWOaYSLN8I4Hc986YT8vmM1aO1krz124z59Zd5bS+VI6&#10;O1TvnJnn5+ZijeZvBruxg7rcAU4gUAAw2yavBjAhokgTu9U0LoGBm4b1JjqgCSd7Oej5QeKArZQB&#10;mQXS5K1178vH14ABzVEnowy/BY2xR0P3f6getP9dtQoBOfJJCDCwLxwBtctdqiKgy9tqDQTSB2j0&#10;eXW+gy99kCG0oQvABg4OdPkohCgk7KJt4aG0cJmXjWOjQ90vB3pM8M6BMxEGHtTNu5Lf88qBX3KU&#10;8pRg7XoFeXzXXZ0Yk5W0OjX9Arv3YnryrDc7UcOS9PI+UMf095OSjJC24I/PjekaKtScXdLg+p0c&#10;D8ak7u8L9o1ozkQLNt+IbkEozt5oIZaLQVFSi7V492n3dW/I7z/tnZxovt8q4KTH+sUdZ32oWu4e&#10;HHB1ps2PJFAwzzwXjEoizrvxGFedm2Z0MD2GklDDsFNCjX4lAiS8Ate9/SDrOf5uFLWefcZ55p6x&#10;nhGbOfHcPe3FF6P5keLmKChrcx6AzY9MN8Pz5QDlqllL9ogpz1w951CSsZkkFNSBcbtr7TMx1TE7&#10;O8LtvtZmLcxMWSMhBHt3cqxZKRbPBuFMXN2Lw7k6PvUBM9HKGZ0n0aETrIf2XNdKSRtLfEBhegfT&#10;OtQQZywSGAOk4X2a9kjc7oMRdncQUsZYUTMRUCR4lDfTQcTYo0G8Uoc5ES34eMVrWW84ppwZxzu7&#10;9pgB1ULrO4LbhieI8ivXfS32RLSnAmiX8YVXnDn+Uinv+O5cAsbIKW7PBvqIBsbAJ+iY0Luao+zK&#10;Xr2GlsHkJdRedJnYsaHLJWNAxNxFCVrAn0JtvYUjBoAbla226fYspzObimeH5jPn7t0j43Sjrebi&#10;Zq1c3HFhm8efQJ3ebRKJkkfCjhvAAHXgX7ABOOjLqRIbA38NXwJs9roPwWa4hQ1oGm25jXx7RTfM&#10;OxAJtun0f7oS/x1KnwyGZv36oRoYn4x2QXkE5ggS6Agv1J35zSh9oEgjfYAoX/1KunxOPW7mI1Fo&#10;gLpEd4PSkN6C4j1Ml2DMmRGm+n09wr0SNZGJIQaGabcpY8fM6WghuiNGD7v5UtrcdU+fDrIZZwYH&#10;RniAmBG03LTnJN0g78egXQpsc6oenembE2W5EUCXoNCABYCKVr39aEwVywFqScsxt4RKN66H7XjC&#10;ro+H62N1tuZP7xinF/rxqbo+FJOsl4+I8YRerIWTi2ExYWx/vwA4lbgV7udj7ORcW64Hy0P++EIf&#10;r9h0SiUTcrTgRhNudTpMlwMtbBth28vw9ameFvhiyZ+faydHwskR9+x9/S0v+hcX6uJIHcZ9JyNH&#10;Sz2eCEbQtZL+5Eh1cszKcaugV/dTb6GrY0keDZgYb5t7mNelQrJv90gbZ13CLARvIgQlZ2f96aHq&#10;5YSbkdlSKdZGtjas0cAqJW+uA2CcpWEvEGDkYsBFNAEgGfZYl6QtgjD6pIGTBkZZOGb2e0aXcvBB&#10;wogpTTn9vtbqynu8B1KGENy+Ox6MD414zgUTyh1jBhR1xhtjmvMOtJzSM4oZ7vMOMKav56w5Gpjj&#10;gTHih6VgTURQMKitbKnEh4aW0wAYUDBaQZslrWS4VpBWydQvGVoeefeu7MpeDVb/9NOXUGNR07/9&#10;MGAemHm2jc4CLw8VdvCnj1//bcXr89oewV2PExrUzPnx8HSjzqf8aMyMxmwDCSAE4AH2ArECTvlR&#10;wJio9Wy/j3x046DTqa04LKl0CfnlUeWXsAExdAmbhlhKWWnrangfNZqhYaQAGBAfX1vnTv55NEtx&#10;573VU++r9v6wIn4LpblEY/g/DUkWuFK4Xrg0YAYiE+z11Q9mQvuOB3N9Al2ASUAX0DSNdnm2Zm1c&#10;0SYK4G5KfkmXZC7GU8GIMDMigDGy29NjUkcZG3HGbnFuh9RvQ0W4PLWGGZWtpNFacTL87NkIUOHn&#10;BEgEf4Q+gxEOCibIsclamK0Gkzm7WPGAipNTZbEehGPSQQklKdXdBzLZcdeMOsOk65eUnWG6f1Au&#10;xeMzZ7mRI1AkeXd9LN1/3l8dipMFl2T9fEysj5WTu5bm3g5H2OJU8Ufd2ZEwnpFHJ/K9+8PXvRi/&#10;4S1FuWKWp8r8UMxLanOiBxmu+C0t6oQTxop7YY5nY6Kc0vefttZz5mjN3rtQLo65+/eHxZw3w56d&#10;klZEGn7fjPog14B8NlzdhEnXWrzUorUjpjwTUX27iwATk4SPpkZmfGoQMuHSSBaKP6aDklydDQ3v&#10;IEDD743NvTCayXpKqQmtZpw+EpSRIKQs6WFwnI5xAEqF9WnKBsBghI5hSq/GDN5RDsAQwAJSyjku&#10;Inp6qy3tMBZs0OKsjpmQ8XxQrIRiLdhZW4rbSgFb4taU1wtaDPq828XVnYHbU2Jaz3mzlPyVmZ64&#10;2QkIKd2ZS8FKtSYDMcKanphB2FUyQh9RYNb0ijFX9qo2tDAhyu2/bTJ6P8A0zUrgzUFAgH8HXw/q&#10;pM/POfOAVHZ63BOS0VqstNMTazJm05RYrpQGDLBll34AmPjlTJdCHYiMhq2wKGdXo4rAbH+guSyn&#10;YayO01pfCwXRYUjxovnvY49vYbPTZKmpM12CrBkEiH/De3VL12ejuC8kYv5JJf1yRfy36rH3Va3q&#10;fdeqqvXeSvhlxJ7wS+uulI9GzEBYAu3y1SiRjPP9KPG++wN17v1vfqhl7FPRlnAftEOUrxPO2Aft&#10;0ntFUHIwTpZnVjzh/IJWnLbqdQ0QMSM+WajOmFcTwhqz1ohlrX0tBlcrsOauaO+bcX96Yh7edcuN&#10;PFoKTopG75cbyQxaXtpdHCuLQ2kOwmIjrDbC+nCwWLHllAzA96X9qM7XAmanfSBTUKLB/6K9o/tt&#10;3T0oAHXoX518Tod5b30sn1zo0yXrBHt+3J7AMc+1eEY7RS9b8f4Iy+dUMSHe+Ob8/tPDvOgu1twC&#10;1Mm94eG5Xs7Z9ZESjUkj7dvAwpK2EywakV7cAcZcXBhH68FzT1uve849PWQ3ax6KZ6f4MEazFAcj&#10;Ll/KZtQF8tk57o4ZbyqBDgjWQzakcRfrGC0qxPmM5RKWj1mQGvpI1FLaL/l8JR7ddwC9QU6WG9VO&#10;idGhYResmpBGwQsRxXoYF9C41evoLczuES5GOjhlk5xHU0MSU3uUgTMWDSs77M4et4sZ/UHMqWOB&#10;84mOsnMg3hI8UgpJzm7bGR1NuXjGTo5kOz0wx7i1ENiwK2eEmjNgQgCs2ufs7sDHjVxwkIqy02Nn&#10;fBH4S03L2WRjOhNJjgklJoyCAcaoOaEWhBDDL6FXv2TXHqceffeu7MpeDYYWxtsyxnq6DtZ6gJbt&#10;ygVqlRLr6bNARjSaAxeukxq8uk+RQ3iZ227GLY+Gi6V8dmHDf8H57rQeKBgPQeVhwAAVtoA5eBkw&#10;GLmDs3ucgotDWvV5ziQkn1FDnjV6/ljWAnxn/3ubLeHgTYcNOHo4BSGhA0Lh3TdtMyiDEHF+BE3C&#10;z/znav8PKgAMGEgZ7j+iiWEQQr6iDgGoE8CgjX8QTe6Cci3/E5SyDM0w3WSU+RTU0+O8Fh1czFGO&#10;MjhXh0Knviy27n12eaQmJRkk7XLBHZ6ZCRqZzzoZqAo6mPB62J0cq0FJ6VGHH+6qUU/yurhywx6x&#10;k9PhybMxGiC5HCQTOigwO26nEwq1XE2oi6eds3vWeM444b4ft1aHwmIzODpTvayj+bt22g0nUPtm&#10;3DFh5X016shhR467gnegRX3Za/eUJxl7R/L2BsZTQ28PlNDRiTRbsX7aLjeC7O6GM1YL2+lSzFfS&#10;dKOe3bFOTpS7d4wCpM+hOFvyy2NlfqzkM/rsGbfYiPqIsCaMkeNwRUNQKl6nGNHnZ9Yzd73nn/Ff&#10;eNZ78xuS+ZJJp4wZ90YbuGR+cmRu7vgnd71iNsimvOx1tISmbQx8PeORtEdQLq5PVDDax2kPA3Kg&#10;JPwZPTo20rV8+HSwvrCdpL88t/wJG8wFUBVSQsgZAwehbBzTu6SBcQ5DDSnCwMFYm4Y/QbtQJkpo&#10;NvAH9JDuSr3b5E5X6iuxbI50LZW7cquvHqgJxzrd4YiTgg7IrHDGBBPCzjvOlDZLSitIraAZt835&#10;OGF2SLPLg8zyKaMQ3Zkarc3ywl8+l5kjVo7IZGUOswFndvWEtccDNSO5oE15+8qY4OW9+iV79MW7&#10;sit7lRhaGsZsoVJP7wjrlwYeFrGhVh7gYRvG0MpThHKrr+4zNt6V9zmzHY8Gr3nNnzcMaLrrKRUN&#10;FgGoNHRpAAPfAHjgv02bG2x/e+clQe1yUkfQMd3jzVBQPUYLOdEhzVhgjb7i4YJ1APrAToihTzTO&#10;vTkRuHs4FHh/ODgUG3XJfAFq40Izg/1opf0MmsiSeE+F/S4y+jfRtGPGP69DAH6gFi4/Wg1/ErWh&#10;6T9bDf8Z+hLNHvaFtXYButRDglAymFrANUNemssHu/7UrxoZN7vwNnfdYkovNsJsxR1fmItTPZ7y&#10;A2vHykgrI0BzpAv2/Hl/cqxMjvV4LoKy4ayWGmFQMQ8mrOa39KCVzbjpRvKz/mjJjeZsWpJpScBh&#10;yzmXjYlk1E/y3upIzEuo13e9ou/kXTvvOiPMyLpKdCD4e6R5Swjaotce5lS0UuQUpTBxSga00WjC&#10;rFaD83N9fSQujgaTQ1Hx9qanuj9mjLhvxlgyZeMCu3t3eO+umSTtoiRnG3G05LM5F0/pw/t2cSgZ&#10;I0LJ+jYaOIIFI8aP8QLURkE/fS+4d2Hdv2udHIpHR/J4JVhxN5qwIGXSmQD0ijKinA3cGFO9vj9V&#10;bjI3CAcnrD7nU9iw25J3BxGrjgQ546WEVlJaL5hkrVkj2s7RgNOoZIqN7E/Z9EgPN6oQ44yPwb6U&#10;hbEOzQ4pyRMogyINgjQJUDBAF2AMY1G8y8KXrM3uMXu79B6hU4IrcBbTl7stboexQJGIpLnPOQd6&#10;RmSHcrLk4X66IyyYM2rRk5K+PmKUnB5EVFveJcwe4+BSxHhzLVoP07WZHw+TQ92ZoJSXxZGjBhSl&#10;tQZ2T41pKcbh/ss5YUzp+g1DyyMv3pVd2avE0AKMAZBsAfMIY87r7vEJ0grAhv3+FgySvc8a8N62&#10;CKPTGezwZrvxvFDB322jvoomhKwZJA+GUrPUw18awICzbo6zOXMnazMZSQOlZbpUWChmyIrDnuzh&#10;8Lpyw57oUILV9Ua8nVBBweZTZXkU3biJ5nlEMGujHh12iDp4hnfqzpVPriUICJGvRhO3uP+wsn4c&#10;UUT6pUr4VdT5L/1KJf8iUjnyL2xXADCgY7zvqbv634Ha3IAuTSJLzkHapSkwXFozX+eN1ieSOsU5&#10;nBTRi3vh02+aHt4Znt93Ds+0k7tWeSi7BeWXzPzCtnN8fKgcP+0e3bc396zpiZ6vZTMheLsluh3Z&#10;76wuXD1oD+Ouk6HMYF6GTdZSNmX8vA/aaLzkJyBxRvhsNbj3jHdybszXwnjJBSXpFP10xY2PlKge&#10;KWmBmhmTqC1ryhUbtUC+jxtfOOt7/uxQ3RxpZ2fGybE6WzCTFZdMCNm9XR4qp89Go0NVdPbcAlOt&#10;m4s1tzkSTs61HLhyxx5tpGjGOgWerQbOCLdGpJkT/oyHXewUz2diWrKjKYdGbh7KywW/mFJp2g2y&#10;/vzUiCaM6h0o1p5s3hbVpwTlSTfuS1aL0vc6yj427A1ChnL6Xf0At3rWzFDhBxDTYkwLISHFhJnT&#10;w5w2M2KYYPMzc3KszS6caK0EK9VdKvpEomyMtvGBx3IWTSg9UsM5m2YtkgIFY4Cw7rM2qUTCwGXN&#10;XOsM2vvsPqkRPaGzQ9x8onv9KewJeojZpQoSRMuYeKP6My4/lP0JGU1pLe8Oon1tRKo5KSLZxIpp&#10;nULNwc2RlBw6wUL3p3K81r25NBzz3lyOFhpndynzwCoENaaUhLQmA2NMgxiq3zC0PPLiXdmVvUoM&#10;LcAYcKmIMfVQmIcZg0TMAnnwl0fGPFZh1N9xMkLyuqS+T5sdWq8B8xiq4zcxyh8whAy+BMCAGrjs&#10;yTC8XS/Fpmt1vjHtEFetrhVSTsoZATkYtlUf1wJqGA9EqxeMBod3o/WZH41EdK4mHrqPzkUbSBvB&#10;KVBGmXv1SMyPRhllUF/Lp9StZ19Sz6D8/UjBSP9mG2bWGIBH/2kUgYZiAb4YhT47r0d0aRJZAl2g&#10;tHDJcK7rN9BJwR7vPNHiO7TJC74gRowc4eFMyFfC2dN2WPSBCmFJDYY7Vk7ML4ajjXzyjDc7VbxR&#10;NywJ2GxzP/BLTrRbsteV3W48FeIJbwRdM+qaYccfkfGEsZOeGbbDEenE3WRMH56akwV/fGauj1RA&#10;zvp8ODvXgwkdzZh8I/oz2sx7bknZBW6mPSvHlhdWvpKUoC35B3aGclOenVv37jpHR9J4Ql4848yP&#10;JNm6aQYH6QxNSQkaZX6qOnFrsqTWR4PTO0ZYEMVSGqb4wNkT3D13TMZzPpqyatDJ18rmvj9MMTPu&#10;z47182fDO0/7myN5ueTnJXF4JPlpt1xLyZSzYiwaMXbQsdxWmOLTpWwGPc4+EGOG8Snc6GLGwa5w&#10;g3QwAAzl4HzEcAHJ+4SWcdmRk6xNwe3oURcYMz42nJIDaroLWcmZ4UTifYr3acYiuSEYIfmcGg64&#10;Ia4EnDNSJZ9RAtYeabxN7NE3u8K+5A9YkwQatdjbu+QNUusauaSmfFu8gam3Ba/LOy096WlxPS1C&#10;3ufCfS5o8VFXHbHGRNRKAZSWlHFmKTUTXEZrY3onHJ3YoGNGZ64/V3m3x7lwWA6o40zF4tgqz6yi&#10;4Oo37Br2/KMv3pVd2avE0MKEaHwMGiDyJsQYRJeL7XCZbUNZUo+MYbepMKMxDbVUI8K44f7A7l46&#10;/RZeq4p6ErAPCJhGEDT+WrafBL8WjbByKRhe6+jCW506fsYZPibbXTfnJKer+ZQVDyaHnub1w7Gw&#10;uQhhx+tPvXwuxqxHaD7Ikgml1Y+2JUdWt/55b66HUn5V5X4v6nTRfr6eq//fohX40/3+etzM56DG&#10;MdhendaKTalb8+o5xBocItt//MP3r+/Q+4RODTxJjRUtF4QAU6O+7O6OVgO/wNZ3hvGM08OunRP5&#10;Rjp62tvctQ7vD595UzJa81GdPQx8t2Dt6yHmFWyIppEHpgJj+oK1a8Zw4URYMl5B5vNBNuPSCTtd&#10;y+VcmC6kzbG+2KjJjJtfmOla0OK2mfe9KW2PCVi3c/D7aLxksRbHa9nJMW8MB+GLCTse05u1NJ3S&#10;5YweTel8SpWrwfxQSseEat82wv3Jhl+fia99MTo6U5DQmbJAqXyt2SMu22jRFE3h7GY4WLGS13c9&#10;I+mz5s1ozk1OtM2Zcf+5YLUeLOb0uCTiER6NKSj5eCVnUxZKHqb9yZzfnJrhmFN8TAgozOwAaeSM&#10;a8k7Ha3FhTRmdikXF2JOCBnQCmgGyZjl7I4R97O1NAGs3vPDjYrmoywFKWE4n6JtTIkGcsjrsSi4&#10;tBrxnIWLHqXFHHyGM8MrNVoH4XKdNkAQg3YkOcQkbGBTajxwJpqRDwY+6synh/vDEeuUbLQQhgU5&#10;nFBi2mGDfT7qSDkl5bSYMXLOA2OMsaTmvJqyAJX8yM4OzWStze/H3lzhgz5tHwyCvjOX/JkUL9Xp&#10;ifOhH/Ih9Rv26Ft3ZVf26rH6BUhfQr74TTVjGhFT0wXZqmZMiOQCuF3wueBtwxHNqjfslPRHXOP0&#10;b+6irhqgyAdUMEAdEBwHBNrsscfQEZyoqzk3khIHxqxODaitT1ZqPpXiUhyGpGh13Gwg2j3FJWfH&#10;0fHdwgwJ1UEDbsDjA6U+4Lma04kpapQDZcPa26kztSVSJ8Eno4iypoff+TEUFOB9bx2g/Pko04zz&#10;PApKbtoD+xwa8gJFvaTLbezWR+xdf6Jzo8W3CZ3kHFYMB1LEKRlrTQQ9JRwEBmp1YV68NnFHpOS3&#10;hjnul3Q0YSZH4uJcyVdMMqPy1QAAUKxRtlDJbjkZE5SDdCZH5SAsOdk9sDI0M3+yEMeHGnhzQEWx&#10;GOSzQTyi/ag3mnDpmAnGdLwQrAJXo44SgVjZU6IWAGa0kcKSHEbtfMbCLQXmuTk2WYnrI22+ENZr&#10;MSuw1aG02IibExWo8Ozz0WzOBXFnsuLna+7kXHnhdcH6SMjGxBBNM9OPppKZkJv7cTjmDb+dlayf&#10;Yj5c6ZQtjlTO3uGsm3bev3g+vPucv1wN1it+BYc6FNykOz9S12fD2UaZLsTZUpjM2aQgg5yyMkZN&#10;OM4ngRODiCRd1FyGDbu41ecCWkxQ8ko54QY+yVg9wcO8CedN2Xgl+0vJX8reUhUikvMJAAzr4FLI&#10;WiM1XXvJwnYKmR/2lYDSY1oN6XRl2iOBMzsHzJOs0RUdcmATok2qAaPFvJEKABgQTHrOY/qOEPSV&#10;hBh4bTXGtQTXclwb40LWF1KMi/tCRppzyZhKRim6C82aICnjz7VoqQczJduY2dFQzxkRqlxBV8vp&#10;eGNML/zFeZDMlfr1Qssjb92VXdmrx9AyGKNcMl6dVB8x5hIwGzRQseEEOF+QDo3bjUpWMHeyBWq2&#10;apw+4Ac5/QejIxuPj9z9g0EwjSZoXLZktNIpNwz3rPDACtqTtVTM+Lhg/IzVnJ5iY3Y6kGxMsDBO&#10;bes2mU30ZkfU2VNHE2zPFdeTND8Es0Ytwelgmy693RK+h2sBlYa6apqE/E0uy89BM4yBbtPW6FCk&#10;irbfx14RlEyInV381uP715/sPNUZdFmL5l0G3J+Iug1woxzkJ5YzZssj9fgZHxQGrLgFJXoHwZRL&#10;oFIcd/MlB4xJl3QIQJ1QRngAGmV+ahlhH3RMMpWymSLbbSshOHPHHtHw6RR0NB34aO4yslhKy5Ph&#10;ZK0BZuIRBYJPD9qKdwAYU8IDLe6qYStbC9MT5fC+7Wa9sOgnJfHs6+L1qQbwSHI8y4nRiJqDoBlR&#10;jr93dte6+7T7+jfkr31tdP9imEGFXXmxerDAL2L97l/b/lFVyVTegK8cC0PnYDxh4ww/vuMATddP&#10;u3rS5exbA/uWP8IWh9J6I9y7O7y4MFdHohO3QSflM25zNgQFMxoRIQgsKMmUtzPKmyrOVLNnKPvL&#10;cKKoIwl0DA/iIx0AZggbk2Kec3HK7LpT2V+IyaHqzAfuQvSXijkWKKsDSkhJeGCMErNyxNgj2Rur&#10;KmBJ25ecHqvvqT4BLj6eK2ZMc0aLVveSuaFHjOIRWsQUR64a01Ypsm4XDDN2KatF262uckPwewO/&#10;y/ltJcdJZ5fx2nJBW3MpODSdpeavh+mJnx570drOjtxsY9vFwIfLKQfGiB2E3eGEzU9AcoXzO8H0&#10;1BW4g/r1uvbhe6945a7syl5VhhZx/hISMcCYOmvZywqmToEM7hscOiEh/95k4oI6+DBUYeVhwKAQ&#10;slcOgoFvtjHK7Ze9tpvQRkCWaz0Clxf13Lgf5bQTYelEmKyGwUhMZ2ZQqNHECMYmMdgNU0Syxx5H&#10;gNnvvSKl5mVWZpSEv4YZqCUozG4HFRVNW3mZ4LmJmqsnMfP+BspFhoa8NJmk03pAJffQLC+10sLY&#10;jyKF7h6xs4PvHDAHmIwxQ6ovH0gh5c0ka8QYGTG9G6yejsIprzh7knV7MLwlu/sSeKiwlyzloOTN&#10;qCMMb+jRXjQjxxthfcdang8nh2o6H4xWiuZ2Ryt9shmCSuONPdFuAWP8kkuXsuQegNZx0NAQbX46&#10;XJ3Z919fnD8b6u6+YO3IXkvxD8DLA2b0uL24M8zX/ObO0E0RY6abQVJgJ3eGF/ecoiTjuLNeS6Mx&#10;Xc44NzpAAzAvzPGEfP5Z942vi59/2ha1N2yR8n6MWRw78w0wKdWMnWJEO/5BkGF23J2dGdGck9xd&#10;K+3bQJQFPwXxtORAx5xc6HHeG8/ZdEzdfz5aH0rFCAvD/ekCibB8qegJbU9Ud6FHh5Yz1/kIpSkj&#10;HEwAbAQUmJzztN1TMz7amMFacua8NeOHJS+EOAAGTIwYNR0QRlvwSXeiBnNNC0gn5wbDA97ctzI6&#10;WSjxTPLLgWC1FK9rZ4yV0vFcnp44/niQrnUzo6UQ6ym35ISknbY55vWCwY1dqDdIMUE5LWK4S1p7&#10;fNjVxqxeDsyp6K1NsGA9DNYWMCbdeMlqaKScMxaipaomOO+1nAkXLaXJmRPN5Gwk1e8WWh555a7s&#10;yl5VhhZpifIuI8Y8j6KzGsBoyy1jwJuDPgBxAC4YnK8VWfvd74YVcMdIVbCo9wKpilfGKKN2p1oZ&#10;7LS2gDlo//gw7KhO24ppf8TZCaHYLSvsuwnpxMR4pbkpo9h91SVFC1d9TnZZnN+BHZ+4iVqugAGA&#10;EAAJMAPA0JwIMNOcC1gC+AHtAmhBdKnTAVAaKhjaeFHnVD5HVwdmnqBElvA9W89/3KG2uSzhXGB7&#10;7S+iFYJSCELGMbGPiRiu4LRJqbEgB7Q/ESdndnmire+7JXj/e8H8bOjlRDSmopIx4p4aYkqIJUs1&#10;nA5A0xhhe5h0kjkzPVbW58P5kTo7UsMRFY9BtB14KZXNJTejzQjnzV1+uBtNBdAxRozZGS67LcnZ&#10;d3IimQ1WF9bmnuuNSNVvBSUdTJiwDvoyk24wpeH4IJKSEgw/v2cvN9LmWDo8ls4u9PNz/eln/M2R&#10;Ot9I6ZQeLbnDcx1kx/mJ/JEvJi8+5+rmm7ZIeT/GnNxP84m0PjQ8vzuZIVU0WQ5Ad46X4uJED8fU&#10;4R3bhwLE3dVKuDjXZ3NmPCXGczrO+0mBR1kP2LMG/q0Hy7WwPjH8gg1msjtXw43tLgwpYbtaq6O1&#10;cLunjCQwtRCFhKbsjjNXvZXiLAUp6ys5OYj6hNXCjQMRpU/GGKsPCkbySSPj3FI0ImqY0MOUdnIG&#10;zfA24eycjGYDKyMkt+WO0IQ96VKdnTneiDViXI0wIeh2laeAJV3tJkBFH7NiTIgJycPjy2k5IayJ&#10;APhRC9ZdqFrBAw795TBYWuHSDhaWM9K8iWaPRSvno7nijLlwLiQraXysHz+blEdW/WKh5ZH37cqu&#10;7NVmaJGOasbUM11epiJuAIOA0YzJf9AZ8+RT/wV9PhgEQxtbVdFsjLYHJj2IUYZtGsCE8d3ZWvQS&#10;TA+6NviCjNX8PqXcsCLcTkgjwNKZPIwozSOMkDETwUgEzkBNZLD7y21xj3T2FNt4aErdKpjGYL2Z&#10;uRLRKHtQMLicWb1X3aoGV9QEJUMJLzv2H3v8d1kdJ6QeqeDAGFqnOIsVPF7wOMGl5JA2EtoZsdlK&#10;nhzr5ZEWTng7wUz/YOgfbM6t+bGhBz09JqwRHy+1GNWmBSvpZ8tBUFL5YgB+ebwS0wlXzAZO3JfM&#10;Hd1tS9aek1Oa3+3xT/DmbW/EZEupzqXPWBmmRx097tgF4ZdUPOMALUbUTmYcyvm/FpMFbEbaeW96&#10;ohZLfnYkG97e4bl5fG6UE/LwcPDCC8G9e9adu/ZoyswOFTfHhlFrNKPOzrXzE+lj3pi+/c25a715&#10;i5QP0FYGj4xcbtQ4w9IC35xqR+dmMWHinDiG610rp3fcJMOmM26zkSYleXQkPf2sc3yuueH++kgB&#10;ywtsOiHPThXAT5Thht8V3W49IRglxSznEfsS6vanfWJYp7YcpDRmtwYJ7q4Ufy3rE0YZkUpBsX6X&#10;D3BqiAZC8h7FOZjoU5TRUiPKKQegTuwMGEPpEQYiD/QfoNdM+8P6Bjo5XmzU+bntjqhoxjnA6bgr&#10;x13O2yeGtzvqjb5xmwu7XIQbkwEXYlJCUcOWPZWMgrdK0SwlMC0XQTwJPi14NNQ2gDHOWNNjzh2L&#10;0UzyChaE6bzO2nB4L5iVcv1ioeWR9+3KruzVZmiRzxBj3DfWE0E+NAElmDJGHhn8O8iIxhGDgVNG&#10;M8E8SNR/6ceR038IMNump9dUcUpO54PFWlocacVKUb0eGJBGGLbMEM8X8vzEGm9MxeuKdkcNKW64&#10;jVWD3RuSbaVS/HJnz8MdMJeAQdpF3dJFSF9uuHt5e++hJrWaLo8/ub0oyWU5gxIMlhB6pIqTOs7Z&#10;jJZKZiFrKT8sBkZG2QXr5KwPCJkITkqWa7VcSdOlFGaYF3fCghKGe6LXVWMqP7TsggPXU6xkoJGb&#10;E6B1FqfG/dflqxPz+I4Lt2K60cqVEpXc5FD3R6xo7+0RTwQls7rjru+6fskCZuwCt2qLFrxbUuGC&#10;C6e0HrQ0NAUyAZpGj1rFRsiW3PxEteO2HR2UK2E8ZedLEBDM3Tv6HIV7UZOFcHLPdeE4U8pJW5sj&#10;4eJUesMz1huftdjhRz36o3hgxVpNZvx8LeYTMki7QdrLJ/QUYLmSZjPh+Mh4/WuLe/e8Z58N71wM&#10;fW/35FRerrnV0SDKOmd3hien2sW5Np+SLzzvzWfM8blpBl1uuL/PPdFVdkGOcB7ZNzsd/WBf2eFj&#10;WsxZyu+29VtayYCCCQ4VazmwVyLK/2+3pIQRQ5Z1cN4llZgdjkTRwwSvZ+YgLgUnp80ExewBXYDN&#10;krcr+3tG3BlmfTU8ALQEU7ifVL4W3DEhhy0l6RgjwlsOrNlAygg27LaUGwfqrY6+01V3MG1PSzk1&#10;ZZ2JbI4kICLnELjeaQ929plbPaGlBoJbGkrCGikXTaWgYJOSPTwdzpZyNGLrtwot73dHr+zKXnWG&#10;loYxKGr54hWAaVwzyBSo8m+bvOpBMC0cuekPHKNcJ+rv1HMMX6/dt2H1/AifzAZB3HXjnj9CUkAN&#10;sLAUPPDXyAsr8zMnW8jDhDAiXIu2I/nhRPs9dKKGZK+QSnUHTAOYhjHNShNI9vCWYJd0AXHTaJdm&#10;yEszzRqYMMQUlx1GmmJLqqUO9IHo8Zja7Uj7tIWpKWeOBD2lRb+rhBhiTME7MZNNZDfBJitpvpLA&#10;pycjYryUQI5oUB1O6WxjWhkrOW0nI9OFmM6FfCF6Ge5lWFiQ2ZTzUywpmXzOxyWDhrKvpMmRDrzh&#10;9dtuQQUlG87YdC36UyZaDvw5p8RtI+87E2p113bSrhWDmmEscJRxa3KizE5UYIyTdN2kG4+IcjE4&#10;u9Dv3tXu3xseHomTGXN6xxqvRSSnVpzu3QzivdOjwWvvm8/f0zTjjVvZ8n46xp/SZ8/H4yXnpR0n&#10;PkhG+PpEOTkzN2ulyMjNQrp37ty/456dGM89G8TxQTklNsfC+ljw4v3pnD0HRXUknR6JJ8fSM894&#10;R2fGMET3R/Bxxu4DY3CjS1h9wu73zAM2JNmIYKM+5XfEHLeXorMWnLVkroRBijF+T4hJHcREMkAz&#10;vsSsmfEK7GK1hgXjFIwNvyu4k0vBBKhEbSnY593b3owaFv1kPUjWQroC8QEE6gzznjehovXAGOMu&#10;SMxDxZhySkFTTlvOaW3MByvDm6hqzDilEi6HZi7BSSmzT2hdSusRSrc3aHE6qQS8ispAhRMxmQj5&#10;hB9P+WzE7Nz48Pqtuvak+Io37cqu7NVpaJHvbOfBRCLmIe8M1qQp6/NbUQLkaBL1f0DAXMYogwdv&#10;ZoH0M0Gzu6p14Ea46XWAKJLXlXxMDzA3wYOCQrG5CyEBVzsbWCmKbYW9rj+FTgSguiTZpVRCuqpO&#10;qQmlAvY0aKF1tFnTZHdZpMtSNaEHsBnSLq8c8qKGnBIwok0KFqX7gjTkJYOXLR4YQxt4T+7QKDcJ&#10;Lng0Z/V5p8sa+95okMy1uFSymVLMwJnWSYhL+vjCeeZ1RbFUQLs4OWNlpApM8lqCdVvzW06GOSlm&#10;RV3F3jX8Npju7kvD20FOlCuxmA/W59bsCA7LmGHHToFkhBZ23JK2x5QEe6U9KWrrI9wY4dNz3Rtj&#10;Vtopj6R4zirBXrbiy400O1KiAg+Sbjmj5yv+7FT9qLeMXnghuHPPvPOMtTlX/bwTl9j8kC/nlBfe&#10;nk/x40P27oU00D5oXJkatuAsh+d6UhJB0atTZ5KbY2W24EYjYlZS4wKfTcjzM+3eXfNwM1huuOmG&#10;jcteVvZBSM1m1GbJbhbMC896SdJxwwPZ3uHtXSnuc25XiEghYtBEyDGrlbI04sURy4RdYIyQ4v5G&#10;C44M51CRSkrMCTGlxJAEQanHvJOL4USLp4pfcOlMDNBECR2nzj3jlawcdvQUE8MDzr2tZh0970Ub&#10;wZ5Q/hLgRLD2rhx1zRE5LOnhlPHXkjUfDMEmvJLR/lKLN8P8yJyeWdlasQBdxQCMNjsDh1RC3hkZ&#10;ZqpSGk7rJO8wg4ChUGB0T7Y7ht+Nx6xrbaeKgeWRN+3KruzVaWhBjHlLPQJxgXrRwTW/HB4WIwfd&#10;1P0BM9uZYGq58ChghggJIHHAiTceHHAiez2v4NOJlE1FadiilVuCgwUzPZ8rcU5CvTib0vGE9lFC&#10;X44WPwX2AgB8sA4Y+RIw3pYxYLCCQtoemjhgW6R6S2BPQ5dHMiUPbEJLBbvUwqWD5nW3CG+k26ks&#10;moRi06JD40qP0gjaoHlnQBkkCXVYoz2we8OMjWeqP5LcjJ0d6iBHQJeMFoOLZ9Pju/5oIXspmc74&#10;O6/NRmtpGHcUdyeZsuWhPN7I8YSJpmyxlI2w64ObA3g4u2jQSdofLfhhsG/6+zZK9sV4I3Jg7Qje&#10;vppiwzHjzgVrynD+vjkmkhUXz4lhdhBMSTTlyZRe3bHWIFNWQjom0gI7O9eff9b9yDfmf+PjNhfn&#10;2sm5enbfjMuuHe/kk/7FPePpZ+31Ief6N8sFPl+Rfwlj9ORAtm5lYyaf0LL15HTDl0tmcSiMJsTh&#10;sXh0LBwdCcsFvV6xdy60N7whKqZYsWZGa2a6YpZr7un7w2fumnfPtNNDabMRs5IqVqIzIoSg7S/l&#10;4UTQx4P4xNNLScp5MWf5hOATnAm6eolyMwebobNWuLgHyFELRoppLWaNmDNCOp1ri2M7GXHztbI5&#10;s6IJzWg3rAwfWPu8c6AkOGndltOOmByAWDEmuLcaOHNBScm+dovzOqx7oIPumYtqQblLOTo0shMr&#10;WGjJyiiP/fJIX5wby7tDv6S9kkuW+jDjjYS3csUdG2amDRyW1AlMxftKlzR6oHWMhHJH3PpOWL9P&#10;aHnkNbuyK3vVGlqAMe4b60li6h77h9UAuOnGRzfBWsjvv3ImmMaVg68HwOz3XgaMFhGC3dUCQrLb&#10;mt0JUioZc9PjoRETottNl0o+FYqlmC/FcMoZKd7sBQwAmG1P5L3iRJfY2DLGrTeAPz8IXYA9cBBM&#10;QCW/7BkCo7Qurh2IPi0EtBgytNWXQhY18QeM5FCMClSgRZfmhiTUVYExlEELHigbWk9A9OCq14sA&#10;mXPNDHA7wZIpl80Hfk7pQc9JyfFGt2JM91qTtZxO2aSk8zlrp53NPWu0EeIZ441JtyDCGTs51rKl&#10;4OUEuN0Ivsx6w7A1P1JW5+Yw6gyGtxS/DVV+wWsDY1BCrcVAz3FvzqTrQbqE4/SNpOVPyMmxenjP&#10;nZ+A1KCAMZM5PV9yb3lL8ZY3FW/9mPlrXxef3NFHKzocd5enYlx0jk+l+08PZzNyPMXKObHc0IL2&#10;4oeJn9AY/CI+ZLBdB1PDXcW55Yad1bEa5N10gpcrNh1jYXqQ5p2jY/HuPXO1ZI6PhGefsVdzKoz2&#10;ju/pORx8TvrR3mbNr+bMxan23LPBaiMtDkHkEelC1DPMmvJmyXtLzV1ozkyV0dRhrY56Q4j7pLUn&#10;xYQKbn0koRTLfkfMyOFE0vKBHNKihys+7mT88sRNxvz62AxTIqxz8KheWw8xOeiLIcb5bcq+reRd&#10;e0GL8ehDuI+9trW3P1hBJk8G+pi3p5Izk6SIkELCzDivZKI5G84Yd0yVJ9bkzHMK0Ss1q9CkgIcf&#10;gxyKpI53xTY1JHCtbeTcwG4rQS8KrrKTXdmVPWpoAcY4z6PoXrmovfYDxiB//SAEq+nzQG79/QbB&#10;oOkguZdDyA66PxKWspXykoMzyh6n7Zhuxwm7XtwLCpI3b0Nl04hwK6azhRLPJbue0OyxJt1ZH7XL&#10;0ca2GM1ZGnuYMVt7JV1Q2s2GLg4qKhzn5SEvjXYx79tjmbP7KCopYsSQBkemF+IgICmjK/iEV6pa&#10;yAoOztv4wKXYIYmBmjEILZEkH6q0yvIiqAdOyuFokE5lPexbOWnGuOQcwLqdkskUsEHbUX92qOYz&#10;Lp0y6ZSOJmRQ4smSHR/J/pQO51yyGszOh5MzI10OxodyMKHjKWPH7XsvRLONks350UaGWrkW950x&#10;45SsNaackjbANY/waE5HMxIwkyyY8lhe3xnOz/R0zuYzZo1asdhRSTz3rPvMM+7xibo6EosZZSd7&#10;yRSbHQ1Wx+J6w282/LjsH56I8xUDgubuXe30XF0dyosjfXqo2xluJr1kxXslHk/J8Yo3nJ3jc3Nx&#10;BL66Zwe7wJgk7yZZpyyxw8PB3TvG3Tv66YmUJwfLJTtbcVHenQNdNoOyJBYLdjZj1xvp/J67PjHT&#10;mVBuNGfEDkteH7N6wSoJGcwVM6fVuC+AUMvxgXdA6rvMsCfHPDlsc35fTGglH2goj8tAL4RhISoe&#10;Nlrp5VJZH+nldJDkeFTg2Wzg5LQzHlB2S4hxFQWkYeaUkJLxVpfVQu1W9gXbP6pKGgmcj7NOnxy2&#10;esotXN/hnDZt3OKtnWgxcMasP0XRycNcMDNJiXjORoNw5UjgHAbX+rzHdISd29R1xtiltVv1y4SW&#10;R96xK7uyV7OhRT57aXi/nukyqn33A+feMAa40rRKPRyj3AxMgX+BNwfZcenKR/MgGEmKS7A6VMb7&#10;A7PtJnSUU+tj/d4z/uJIkYa3Nb9jRoSd8clKV4MC9oJ9m/Yx1BD3fhliGtsy5oE9vEFTGFRUux4o&#10;I6C+nIfpstP6dlzekwPKyHnBx+WYbgz+dKaKEtNagvqQ3bGsBJQ9ElSU7JLlbPKA36UM3ExFNaSn&#10;p155ZE4OzfFSHS+0+bGjRbhdcsOC4ayW4veGGW0lpJNRVthbnw0358PFsRqPcTvrhFPcGfXy9QAY&#10;o6e9YM6NTzVgjBK1rQJ3S8odEfmcu/98HBXkeA06aSBYO+GMN1MMTI26XkkHUwYq194Y90us2PDF&#10;ZgDyaHPXKpb8ZCONF9xkwZUzCg25vzc8Q5n85bvPefNjUXafCse9csWtjqXNkbhY0KdnyhJhgJ/M&#10;8fMLBUTJYo3y8Hs5hYZV5piVdaDY0yPx/L6TjcnDU+3kjlEumKTo2d7tOO/mIywf9bKsM4czLtnN&#10;kov93Sjcm82ZOOvMlizgDY6ZjfDNiZaMqPmhuj6z85k42ZjxXE6ODHchyyBq/a5f8m5BgRCJSzpB&#10;Ex7zaO67wQ4mtzFpf+CTvE9xAS3lgjKSpIzXisEw572Ci0fsZC4kGRHE7aKEnxlthBhtttBIGvtg&#10;uBDUknBXnJKXW6S8H2PYiEUh1C7elXc64g3S2CXNHcq4jclPqjFuFWxx6HgT1cxFe6zyDohajHPo&#10;gc8yFoFpnbaw01f2e+LtgXPw+ON/rX6ZrrXmr3jBruzKXuWGFvnkJeOk9tSNPni/CK5HvkeKIf4A&#10;gHnmOe/w3A1LKZwoTi54I9EISIK/bjqtZ56Nz86tOMMnSzGdCuKwPTA7kkc9DBikkx4BzBwlqWzW&#10;m46ixmB9u8ErQdiEjT085AWM1g5IpdUXd3BpV/ZJ2ScAJ0bK2qOBN5H0BPQBC3VVZywWG8tKWWfE&#10;+zNlOBI5B+/JrZ60r0asEhBq0I+nwnilnNwLo4wZhrg1YrWc1nPGHLFKhCsBJrsdL2ecGFuemnef&#10;S+48E7hJOy7xbEnnK9bJ+3qMZh2uE5oRy/ueAfwI2sO0F07o9bnhpz15eCscUeGYLo/0dCE6OekW&#10;JNDFiDrxjLNhy5JEKZyX7GjNL8+1EUphSU5WfDrG85Lww/17TzuTKXF6gVJVLo5l3bstOzfTGTXZ&#10;oJzKF3fN1ZKbz5kCZEra2RwJL7zgjyeEG3ecDIvQTGL7WtCy0s7J/eGd59zz+9Z0wY8m9OZEzsZY&#10;PfZlD1bAQM0AaWYz+u6FeXooJ2FrvRqMS8oLW6MJlU3Ik/vO7FjNlwM3x4ultDp3k6m4PvfLYytY&#10;KtFaC5ey6B44GZFMmHxKx3nPS7vpjGf1vTZ7c5d4ilQ6KJelTfBhnWwmZuUCDVjhvb6ZkCAZk4Iu&#10;RvR0Rl+co0azYURYY/FAui0VPOV39BkTHArGaLJFyvsxhrBw0uixNt7X9hm7Y45ZNcPksGukFCgY&#10;M+OUkKaNDm10zUIRfIaxSNamKBPHtDamtjvSDmt1meE+hn1Y/Sah5ZEX7Mqu7FVuaJHWL+lrJGJQ&#10;U9glSx4Mw0RESV/2+8inw5Z1jHK3nrar8eYvPO8995y7OjHimegWA3DW8VT2C870upZ7sN6o5xeu&#10;4xxkY75cGn4uNAB4NAVZ9GAEzAINBX1kNOgj1tClCRv7gHTZ3CnSuS3YBKP3GKOnRWxQqi7ArxCh&#10;eP5IKNZDN+ftlE2mSjJTU9SZz8tu18xp3u2pCTfwSCViGaNtJqBjrGiC0glP1+poKpYbXUlwxm0z&#10;zoGWMYSxx5r7jL4rWi3d75VrZbqR16fm+swARz8/kSMAwAgHbztMelrYUf2uleG8uWNnBDhZM+i4&#10;ST8s8HhM5fNBsRSXF7Y3ovWwMz5Ux4eKBliKuyHqNufDEgfGLE6V2ZEIABsvmGJCzdZ8XuIXd4er&#10;zWAC1JkxxYwGwgFdxodCOqdHc/boTD06kpYLdlKSIwDVqP/Ca4MX3xDPl+zFs4GdYpLbUsM2b9xw&#10;824xJc9BD901xlMmLTBgzGIjAKVWR1KQtOFccIQwPigKDI55cWbcPTePQbdl/awkxyshHBPTc312&#10;boRzLl6JfskZMeZkdDDi5+fu6MwOlpJTstlSdtO+n/SmSz4d9d2onU143cdEGyflLmfg/BAYQ8mp&#10;JKYi5ZN0SHL/X3v/0SNLtu79YZcULt/3tNl7l0kbGd5777036bMqy2zX7rjrDciXRgAliiIgkJpI&#10;muk7CJAATaShRhLQH0MjDjiRoGlrRdXuPuf0vUOSIPpU4EEisyozMjMi4/mt/1qPGZu+AOrDUc0W&#10;DRvGqzxHANsk/VK0F7wLSwlNBgiXYXwOmx2hFOef/+p/NCJiYXlBmDCizYUA1nKc8+eo8lr0VnKA&#10;cjZEGdBKuF6yl7gOAV0LRAxhooiyXIFRiwJeQoo+hqmXT5fRuP2Ld3ixF/tzt3EThu+By+aCTwFj&#10;QCWM/v25atmfpmQ+u/XnrsMzdCzx8uzNP3wMPrx3fv3r+N03CRiH2jkRdUKxUZOOt4OlFyyPJyOO&#10;MVm+ChM6KcdaZ8AAD55TbQAk/phtf/zunzDz4wd4tmfOgQ/8M7r8lPIi2xinwapHW4mgBhzMTSH2&#10;ilQWVsJuzlHWa1ZM1Vur2dphyfsZ7WdMvTHCgk1qwc1oJYTlEC4OtplxSkQqAS77MPCGY8vLQUjG&#10;aRkiHyS/F42a1Qt6LKRoz8NeGiMarLmbkUnL5T0fFFhU4cNB2d+Zw1ENa9JJ0aCiJGcm2DMtWHH6&#10;lZ0gYQk+jHz/MQLP6Y+ql6N+SfgV6eRYUNPNXmmPatLSQYGGJZa0ZNrTSYN1BzFtsLRGDfeiGaj1&#10;jtvuhYe3dr9htgex6akoB9CCb947p3d2CqizZvaAdi1RFcjQUwAPw5Z9fGu+f2eBl8Q1YeWInsJe&#10;TYx9OVuiHffJND2ZFivdfh2lUFkTw5Y/3Gp+vPBHzOBVS55uNYCW/VZ8++CUJVaMS1BUNrDpmsv3&#10;Urjh0oOcHZSwF+yCNBM0HcT+1mrPVnFUwbd7/5tmc2M6wTzOkbIFBxZJKmrs72ChjAqzOmYkCmOT&#10;YsQJMSvlglxwPGBMSnpjWwQ2BDqmZsqa9KOFl2BBOZ4vPsRJDyKDpVyhzkCaZfdJtvwLHYMYCKZB&#10;hLFibMgqGbdhrAITvKUW43KIAcaIHg5EDG3AlIkwDs55YPBBECYCRMyMuYSES1ybYuwXT5fRuP3s&#10;6nqxF3uxceOq74V0nKcap6ri0aeb9z/Y78doZuP2ycv/5Nl/DAH4FKP8VD6yHNibO+N0I3/1VbA+&#10;SMVGDBs630hghB5UdN6xljtret51l2nOxbkIXvJTBgzY1XMGjFiMC0LabuSKcfNU0uZfY8xP2uWn&#10;oOTr5Z/U4f+Lv/jUseNl+x9umy9fXU8/u5r8Cthk+vkSej2ff7lavZnNv7iefXE5/Wyy+HKJXM1X&#10;F1fzLyfL17PVxRR6s4Avr2ZfgNsZ+Mvy9WT+5eXk8yV8NV++sQNIsa5Mf+ansGJPw5KzIkYPGCdT&#10;lYDlHVIMWCUV5JQ1CkHLaAOMAwLYzanN2T2/i49n2wqWUcW6GaPGpJKRckZogNMbbv3eCdvhE1L+&#10;BWNQfSV6BO8iQLVoMZb0YtDQTkl6FWCkaqWMEpCST1q5pMW86NOcSwLSMDYmhoyasIKHYcoVIr/+&#10;dFz+4i8+J//k6nqxF3uxcWOi75/hAXw38OPmeczHdL791EvmmTFC9gSYpyKSU/gPFST9HA5K+Hhn&#10;3D9a33yTHs9WvVfTTog6Lmq5qKa9FDGcKRiohgkcpf8MXvInCzBPygnsf9Quz+3FnltwPvcX+CPA&#10;PIeNAe3yTBeY/Xkd/qev8rK9bP9i+0vvE1L+BWM+PeG/1w379Z9cYC/2Yn/mNm6U9z3w9UDECMno&#10;2Z2vfuxX9tQTE3h5oHKeIQQAcz3/A2CSDrPzBW+/Hm6Ux4/B+w/R5mjFNZ92cr7W1mffTtGkJoeD&#10;1Azs80v+eAEGAGNM4O/HN31Gi/3h050/BsyoXX4MGwOvQoUxFfSPw8Zo7r90c9IIccXDjJA2Y9aO&#10;+ajSo1pLWtPNRC8XVZ/QQ4pUlhBzIdm45OBWwFgBZQakHZGqjegBbscUGAhXGz1pBCvEBG3Oa0vJ&#10;RHhjKbuwnZCccaV4SztGs0ZqNlrS8Jz0h7zul+1/otv/uIwB28+usRd7sT9nGzdM//45oGtsGflx&#10;LPLv/d1Tqf9vRm0BBATQN8+F+gEenj37q1f/bbMh8w3htzBjv2qP8u2jd773mt4QtGXem9lgxK1k&#10;xaiTrPZ3+giDHzNgxgUY80f58kSXUTb9aH8AzJN8+UQXZ/wAf0yXX30+fgyc/K/XG6ZoqLEkYkxo&#10;Ie5krBkzZsIqHlFune40xlJbMWmnlBLgjI0S2kLwsLDR8o2V9mrSKkZIODmthqiREoK3VMNV2rDr&#10;o1l0suLAuk/YKW3EmFsQZrIS7Cs9WgYVFeZEVOD7O3Nz0tutrHnLET8ZoUfjrEvQCXZJqwkarCXS&#10;XRAexMQYM/ZwRMB91JzS3lKKEK9h3YqyM7TYimC37Y1WHWWnJkR/KodztyaKndQc1WonJA1WgW/a&#10;k0EORyWa1bgXzbxwEkTXx5Mw5qk86MejeP9opvkqzpZ9T+93/Nt39ne/Sc/3Wt2id2dlN9APN8rX&#10;7527s9yt8WpAdwdm6DCwHzNd2i1hNrjfUZp7FYTTOl815arv8LSESnBboE4wNbyrZs9na1oJJlFP&#10;a+HML1Ddm5ruLC/IzY0ZNEzc8UnH33/M330stlvj7UPc1OzQ8oe90vdM0+I3t9LxKITxLK+prJPs&#10;jHFqUUlIKcZIa8p7C8VfJZ0Ifj/9fSZFFGOuwlJRLNjyibQUu43ZbAwrJhQfMXMKli9h5UrLWT1j&#10;tJiIO0Hz51lH7e+141v9+GiENQ7OVzYoVgHeiAfvoqSEkmCcu/A73q3ooGPrg25FsOkt263aHbSs&#10;51R/YSdYUPGn90Vz9CkeQcj5Ar1eoNM5cn21fP1m9sXr6eeXiy9m6MWb+WdfXP+bL7/8y4uLX/3s&#10;AnuxF/sztyfGqONcGXDo5t0TYP7xyf5qVBVAZIB/Pa98/CQdNPm/ur0Vd0euGPC4RwX3dTZw+Zov&#10;e9HwUNMjwkoCvh64deBz7fQPJfoh8ml+zBvlC6DIp0m5b360HwEDUDfS5bnwpTumZD6nvFz9UZeX&#10;q+v/l6RfpwXRbziABLfkaGNBanMr4/1KcgvBzriglkaKdDJvzWUXkn1YCoklf4XI13GvpoPaHp1i&#10;rWoBAhxTtTd4d2nlVL5Ri16oBrnbAUdGmjE5ZoxmJC6/ClvWK8mk592MKHqx6tggWXVr8e5dmFRk&#10;MYw1Me2MFJ2FW7PF3rAKmrbnmAPN9elMvV4ZcybChIxk/BXrrRh7RhpXRobGHbu5t5OecXKk2PFu&#10;CQ7pFTA1mkcdDf4OEO7nUFhAWYv62TLraM27tKOpYb8uitX+wG23zHpDAdgAnGx2fJKvzmf9sGXf&#10;v3c3ey4e01/ooSff3ev/+X9y849/U2831Le/CR+/Mnc3/DCQ/Vg7gDFKVIwXagLp/sSPFn1Lboex&#10;cnPTol5wVdZoUaOc/LkVTgHt4hr1C6TYcIcHu91JXoJkNdvs9GStpGslarh2rQ5rtcho11r49ryr&#10;mSLHihzJM6iu0O1ObAc+Lqm0k6ycs2tRzRglpQR/pQHvb04Z/TpsBMGDeR8VfFy0UVae3b+rgpBI&#10;M9qPsGqtOAVF27OVckkYc9Ze1SfPq8cT5Bf4+9/km1s1bYnupBjR0q/IoGblGDUbHrdmlDMXY4Sy&#10;Z+EgAczHa8nNKUa/chM0rdms49uTUW7VbJCshIxa8HW09pQka8cpwZuCQYCspYzgo6h8DfGv5Ail&#10;zelKeMNYEMNMJAkmpDc/u8xe7MX+bO2JMfr3o9Pfj33vvX/4IfxPR8Y4v/5BP40hALg8AuanlY++&#10;5T++t/Z7Zrulm4EoOrzYjFWzwKDbb2grQbwMd3JCCVdmjr+5/n/8BBiwE0J9ki/dD/pxjClwvh4b&#10;CowNnp97PD8BRmmfegT8mPICtAt44dVT2NhnT9oFmDc20EQMfxFkmBPDQS2IPoXJS1KHeYfQY16L&#10;x9XaoFHak9ff+sVGN2KctxeiBz/lS0JgoL27s5OGzDsG3IYFAYQIcDTVVndSqhgUML62EkBQ0akY&#10;LUXVGFGilVWQfsVEjWCEaFLzw1ZKCiRIV04M7e+ch6/zfJDMGDjEZVgLgGEAcnbBCzFJRxgb47QP&#10;0/aC91dSCBPaBWNcWikaNFTcMU6GOulT7HKNegUU1IgRz4MGD2syBaPsrZg1WN7A3Y6qDqxVAl5e&#10;Kd5lWiHtQO227If3zmYs5s8+vrOOt1LT4+P9s3E4KW66cPJ50iL1QPwX//njP/9N89W9+e/+af2f&#10;/Wenv/93682tuD3JzVYwE8ipcBm4445hzQsrXkY5XLcEUD93N3KZz9cDDmi0WVNpPD8d5bpGqwYt&#10;W6xZ081O3N654CCnaz3ammbB+BVb9sLtvVtUtOstq4bNSypO0SRdlSWS51ics6aPWwkjeqgcjcmw&#10;akyoEaYGsB5j6SDrKabEqJFTSkzyLk4bsOIT/c7Jc6bI8KoishKTnGvCusLsKatDmot7ORPVjBEv&#10;b7+Ow4YKasbKcNGd8/bMzBA9haQEEjKM8haQdrHSLjF9upIvASr8VjIzijdncSsk4IzntJMzfsll&#10;G82vZTMXtIhzSt3MVatQ3EbJjpZeEUIMi0DobGQjJ9ySckrKrTk9pUUZouhrFP2y6MSfXWwv9mJ/&#10;hjZulPe9Moxe3vubETAjY/76B+vdCAPa+gSY57Bg15v2a+bx0ToeeTB8rjv0eFaO96rsXprZysnh&#10;Zi/VW6E+KOXhU4AyUB6T5biQQ1mjNNG2T5Njz0s+QDP97kfA3I//GuVL/CcpLxPoT8LG+jVftZQX&#10;Lbx4qdtXknkZFrgRE7wNEEKyFsYYKGPArLHCpIkS4H4llDtzfQ4Y7Zq3FkoInjCj1CvZWazPVrtX&#10;dmezGFg3hb0c9XI8algtgJ+6qJFgMK74Y0FftySNFDFTVI+B5hDjFpiQdWLZMXXPlh3rp8iH31Tl&#10;WkpaXgsRwV7UezNoJDUkWBMSgHZJMDaAGXep52TQCm7FyP5SCRZBTQMF0550O0PAB3BTqN6yzZEP&#10;GthIZno4Cyo8bZnhqFQd8fjeunun5RvCqSC3hIzoOqmQfst2HbnZsHWNAb9/eysD11+36H7LvX+0&#10;u4HJeiJdk8NZ0pzrtw/GN2+d/8V/fPPf/G+++7t/aPoT1+zZas1EFWHEUNCM5WqUGOLsSyBMqzXb&#10;b9j1mn64lTc9thmw3ZY+bBnXerXuyJuj+M3XwfbAPrx3bt55/ckKG8kEiqSV9IKqj4ZfYM3Alw0d&#10;Z0AA0VGGJjkGwFAUSAwGIjFthJTgILyDSDEhBKjow2AQAIYCbs40R8tvONYeqydYGW0WAutipAEO&#10;l1C0/PnO6nuq7em0ocwEaIgZIU7tmAV0BywJOrK906wS9TvObwXamAjOjHcujQwS4iUXwaS3WMhv&#10;pvyXiDqlHZh1YCnAjZQ2EypsRb9mjZSUfYSzlmZGW4UgBRQqLVAJQmWYNjE5ptKD4Q6ckmNctHIa&#10;LhyEYqcAjQvO7NiXs9W0TCDJS8vELG3F/O5/9rNL7sVe7M/KnhgTfm/cjpLC++cfRcx3YxgxEBPA&#10;ywMJ8tkXo3+n5QtRu6x7fruXPnzlp+liu2POd/Ldo1522O5WrAay2zCnB/P8IRyR8NkoPubYp+V9&#10;wA/wLgAn4xs9tXYGBgAzBkmfnyILnkLXfgpKniJ/mJ0DVjdU09NlTTjeVVnjm7047ERJf216M8EA&#10;I9kVZyBpb9uZqHgkqcxoFbBkJtgQo89kb0WrV6KzovXF+NCBAXJUZ1mt5XIQnQRuD4pfYloEfNwy&#10;qKlyq0UNH9Rs1AKFgRnRSnHngnUt2jO/pIHc0aOxtdr6qG9vjKLnkpranq18EOuDYaUEYJgaY3bB&#10;OiXP2hAkv0b0Cy5YEcZES3FUfs2YEyvFs7XolSTAjJEggnPtjvUi2c29XmxZYKT6pZ0sgfdPanJ9&#10;kJue/Opr9+5B3Zz4CCDkQS/XlBNN2zWdl0iSQUWF7Pbc4Sgcj+LDg/F41s9HpayxqIbzLR3VKzu4&#10;HDrib36b/+/+t7/7X/+v3vvxJGnh/kboDmJzkMEXV8I5EDHxRvAqPKiIZssPG3a7545bdujQpoFO&#10;B+7uVm5LpMygrsGLHNqfhLxBz+/9mw+xFoCvzFkN39x7m0e3P8pesigb4nCj91sxKYiyZcIEdrzr&#10;tMCCgvNLkbMhXJ+pGcP7QF/Oae2aUa8VdxWU7Djh1gmA5UHNmzkrhDhhz3kfwJVot0K/ZquG3OzB&#10;F+TqXpNclLQWVkUVt7q3pvQSig9ivBXNsa8MrcdIumG1aM4HSyFGzZoXYwI35ogyxbSFljBz+vWK&#10;v5A9RPFRNUAJ7RpXryl9JgDVa8OMCaNAImsoJoM7EGmugrUSbCS354UI5t2lFsPgR5KtZTVCKWNh&#10;1aqWi5SJKCFtqjBHTX92yb3Yi/1Z2bgx6fejiAFO/z98sr8epQbw+MDXAy//7OKdnEeFC1q+VO3F&#10;5qABL3/YC7c34nff+h8+mO/e6qcT37bIMJDHGxk8/3l+DGZGZkjlSCwgjABRxnf5uz/EFIzzY7sn&#10;+fITXehP2Z0/0WV/0t5+DL79Tdb1tB9Mb2+1736TnR+sh3d+UVNZSXljt2bCjBg/F5NW39wlaafZ&#10;Ce3lnBESRjQKHT3CvJLTQoIzFoIFifZK81BOn0r2otwp9V7Jt4JTo16D8s6FX9EjAwbJzbCkovOW&#10;rQZ+fdTiilG9edxxQc3sHoP1jeGmCKe9ThvGL8mkE4D6Ed0FGH1zzlLwIClEVSCJWk4IlpR1zXtz&#10;EWiXhgVez83J7mQBjLklpcWIniBOQaQbqTrIYUdUJ0F0LgTrjeHPLG9Wd/TpJL59VN+9U3cHLohn&#10;3Za9fTCqnoyyJfDyNw9Gt6brlsgyaOjpw178+M55vFWBslmf+GJDav4b2fgsz+G//X39X/0XH9+/&#10;c+/e2Vp4FTSok62AWgob0m+o6qQ3Z1MJ5oo3s5JVlMN9T97eKvf3Wl1DdbVqasS338TBJE+X+x17&#10;/84oWzzIUTvFZBeSAsTu+OoMNBwV1WhSI0VD3L/3j2fLi2ErWKQF3g5AHoljRdGI0BJSDDExxjkw&#10;CDBmQMR4OeOmQOJgY3PJik3A8UkJ0YP4AOYTFLOuaftS9adRgdzemVVBVRld5HzQSnJGWC1ldWSw&#10;Z8M9Z3WEnMFqhvkta+dYuZP0ZMm5c8KcAZ4JASb4KK5OEel6yb5BhCuIe71kvyC1KWMtMOUK064R&#10;+ZK0ANUwoGNIDYH5JcxDMD/H5IXXSEEvJRu1OJhahMjuAhe+wIQvOXNhJBxpooiKwOLYyow1UI6B&#10;ptevyN/+ez+78F7sxf5MbNy45nvn2ye//49Prv/jqCqAxwcS5HmKTA9QJxdkFxctiODf2D50fnBO&#10;R3m3ZbNkfthSv/7Guz1y6w77/PP/D3j+T/JlXH0ZnibHfv0jXcBb/M0YUADexbh5iimIP1WmGbUL&#10;/CcpL3aEdjvh4UPw7utoc5CTHOk3XNlQm71cNvTpbB/vnLvHcHO040ooOyOppfVNuLkNtufw+C4/&#10;vcs3d2HYiEDHSC4EMBNUYPjMGREhu2gxmJIFM+qU1iZ6jOYHOdsLWrrwe8pr6GKv1ns1yIi0IuuW&#10;bXv+/OC1W4XXL8CgdSy3nCDtQd/dO2FNxg2TbyTAmKQXAZx4Z865Sz0j5ASTY9SpKTlcaDEEbuuj&#10;qkewmSB6tKr3GtA9fs2w9tTI8AAoqoa1SjzeMB6gXYUw+pemN81KIs2RrsXfPijnI1uXq7JCNlv2&#10;/UfvdKc50aQYiG7H7W6AoLSTFMpzJA7nQG18eLS6jjjdK+2OTurV/iz9/q+rv/2b9ttvk/WW649i&#10;BvRNT3oVOLlI3LNytJSChZGhSrCoDyqrX1j+NIgXab56+97e7Kjdlrm5kaJg0rfkYccdD8L2wDVr&#10;cnfW055XfUTPyPzWLm70eGCLgck74nir3731h4PuxohsXnsROIMiGKNUW8NISClE1IwE2kKKMFKf&#10;uAVTbgwnJmUbcjLaiom4oIpe0EJoPEQVKacrLYNlfwrQ2635rheHTk5TWvVhvSCCrWA1uJwt1BLi&#10;ogkfzZxuLFltFbhdYm5DhL3I2HNrLMUPvimqxSTvgNHASgkJOUAZcyb5sBKhQoAKIUoYU1S/Jqwl&#10;46BAx6z4+ZKdT8mrBX1lZILfSMmg5lstaYWwoFV7rvuw5IzLgYSOoiq65CFEWuESTMgYDE0ReMb8&#10;/mXS7MX+HO1HxjwrDACYX48zV3wyLrY/i5ikpDYn2y84P+cUG7ICJKuYJMcc98q2L0zjy8OeuzmJ&#10;u+1Yoh8YgASgxRidnI4axf7wtPTyt090eQLMuM7/Y89NACFS+9OUl6faAUvk/+QVY7GQpGOOj/5v&#10;/35z+y7sgN/fSMBb5S3fH4zdrdNs1ZvHpF6rUcbGBV+08vbGb3ZmMahZr4DbfK3GYERcC7j0Rg0g&#10;vxqjwpJOtNMxYEzzScFCUP4SES/UGPVa1u9Zr2P8js82sl+MPW+SHG9arqrovheaXrDGUmMzv6WB&#10;53ILojlo2SCAO0YMU+qF5MwZ48rMcaukpGilpKicIk5F2DkS1KRXYs1RzQfeyVDAmHKrAsa4Fc1Y&#10;14K/1DLSalklQ+0aswvYr9Fqy3nxsqjJpiGHlni8U+5O/DfvnfcPxsf37oev/dNZzVpMMF+HFRIW&#10;cNVRbc8UOVqXxLolv/ngfvXBPZ7l4ch9/G38T/9u99d/19UtmeSwG8+rDaPHMyNZ6hGQVlS6EQBd&#10;RH/O2FeU9lr2ZkGB12u+34l5hRdAD+2Y01nZH/iigPMMOh1FoFnvHvVmQ2Yd6ZdAL2JGRqcnq753&#10;8q3Y7KR2K+5vjG6ruAmmu3Bc8nHBxhnVrpVskPUY03NyeJcYFaPnFPD+or0sBj2uRC9jgQC1U8pL&#10;scOdnXfg4TiHKdhXqj+34hU4C0nNgBGA4S1MH7IT1M1xOZiN3fvjmZzMpAgwCVXyVbjhWG+qpbCS&#10;rPyOAyzPd7oDflcbtT45+d5INyr4i1dzVk5XJzMeJH+QvEHmghWiXa6US0SdTemLKXE5p6cT/GqC&#10;v35a/EO0EHMyCgAmymk/JgR9qgckZxG0RQm+iCo4qVMIv0IlFJEwDJkx5Opn196Lvdifg42buB51&#10;zOj6n5Mum1HEAKf/rCeGDb/eSGAEmpSs46/SnHSDRZZjeYG5/nXTEOuB4fn/PXgmeP71clyrH+VL&#10;P0ZCj/IIoOufnqbgnkUSeIv7MToZyBfAIUAXiPzUYP951efzL/7fgj1TIsQu6Gyrr+/Dam+ePubr&#10;O3DHcgvWyZmkU+ud0+ydYm1kvZb3WlRwToTXg9of7KQWgpzJB6XeGeVW9ys27SXBWVgZmg5kcxDT&#10;gfEryivZdDC0kMbkGcxfUfpCDFA5RJOtVuz1Yqe6KdaupSTD65opCzJJ0ShFy36M0tZjCLhjwZkC&#10;bg1nd33n6BGk+YuwohRvPpa8jIBqWToNJUeLbM1FDeGX6ObOOL31NrcGb17oQCvs1eaoAz3E2deE&#10;fjkXviDtmZqjyV6sT0p/VothbEDpR8uywrcD01Xw+ch//db6zdfBX/0m+/rrIKvgtEE5/XM3h4Ji&#10;zJsBSDjeGkVJDj1V5tAwUFm5qjr8dK8Nez7MllmNZg3uZatiy+nx3K/xZMMDCwc2Xgt6gtgZpvjz&#10;sGEUb1oDTuykIEe9dBEX0PGsbHZ8FC/zbAUUUtuTcb5YH8XTO7c7gVPDmAXrruX8CDy1+O7X1fqo&#10;92CkX4xDEzui/YxPSlExFl5M6QFiJLhRUOFG1sFBS4BHvjYSImmlrJXBmfVyboy8SDEnXt0+ek3P&#10;356dw9HYHYyqE7OGy9Zi0HPljW4UqOpMy5oGCsnyF4J5oYXzYieGa1pOF1ZDgENqtwywaCMHHasl&#10;iBoj1ckAlu/VdCsXBy3sBaeiiqNWHvUY6Ne9ajYs+GBigsLy9UqaLbjZSoCWzGxGXs2pS4i7hJgv&#10;OR0oqlXVy1FGMeIlIQA8IzN6iioEJKCYQkzxCSajhE4SKo6jUxKb/ezye7EX+8XbuI065sf8x9H7&#10;PyXEAL//zJivPwS3N2qWIUEE5RURxFAxzt6geYknOfL5F//tM12AClnRP66+7Me9jXT5xx/8f/cE&#10;mL/7ND8G/gWewLgjip7p8ury04zcZ5/9f6VgCfRBOAinrzNw8Qe96HeaVQpeq2opS1sIJFxTBoyr&#10;C1Sc4PKMM2HFJYyQNH1UMRcALfVGz3s5acS4FqwIB37KzamgZo0YNZNlOmB+tfQKqL81kk6wM9pI&#10;WQAYTJqR6pK3UdkjZJ/QYyKs+XZv9GBvFVM17OnWXm+Vw63ZrMWsZ60xfom2chw4ZcVf6mBkHSP1&#10;VqnWYtzQY7fHnvYqzG/wYg+QRgnWRdpTw0nZno1qzXsZovszI4LKrewWmGBPJH/BOAvCmjLezCrQ&#10;oMHbk1Rv2LKl1zsJSJMonO02zLrDNy3+zTvnr3+Xf/td9Pa9vT+renClupf9Sam3gp+hQYbGOVbV&#10;xGEv9Gu66fD1jo1zKMqhuFj5gEYlHNZY0lNAx5g5bJWYmkBKvFTjleTNAfMAYB5/XZY7yclRoBvM&#10;GAJSSbHe5A1etqTlXnsAkB1VdYQTXXdHsT+pxRaoAcNpJKuVw40G7t++TzY3dt6IeafYAaV5JDA/&#10;EywPTyvJjHBrrGvJKSnOeAs5xpQI5cyZk1JGiNU708kYJURo7cIr8PPb4LDX2pIO7HkSYQEYBzSi&#10;GK6YYM7mkATO5k76/W+ad29DIK/9GAYqJ2xIt0aNfAUYI8RLu+OBWjJKgDQRqEyAGSNHg571xx6s&#10;iJljwMDD9myXRy07GcFOsjvGHbhwJxsVy/sk51JAoADMTIirCfEG4q5g/g1vzJwEz2o+ymjNXpHS&#10;hNYQREaWArLk4AW7IlVAF4w0AEFRQsMIdIIh1z+7Al/sxX7Z9okxgC5jibDt2OOS8cZqYONE2a9+&#10;2K65zcD2He0Hs6LG6o5senp/UtuBFaT/BoABGJAgM/SPVl8enyLH/n5Eyxil9hREAATNqJCGJ4A9&#10;Jdz8rA6/kiBWRdHOxKrIADDm27y9t4d3mVlqqLpC1NVSnH8Ov/q3i89m7ARRIEKDSW3FmKhgY1pA&#10;mCGu2is3pauN3uzMvFcAYIwADUsu66Vio5RbVQtmRnwtua8Y44v1vamFCyPGBAci1CkmXgsmqgcs&#10;o0F6QJkR4WZ0udaiki1avltLY9/4o3Hz4I0NLgcuG3gzgUUAButaCca0//2Duz7p64ParoVmzQf5&#10;qt5yxZrePRhmPKOVV2GFVBuuGJispXR/Epa45k23Z6vayXq0BM4d167m3OeQ8CXnXFrpYn1Wuj3w&#10;yNOu585nM4jmeb5qGnQ7UPc38m+/i3/7mxRg5vbBWB8FJ1lGY18ZQgvmij8DbCg7uqjQpiOHLdut&#10;6RAIkRzyMwgwpt7z67N6fO8Y8cypMach9Rw1C+DlISNF/JoGOiYdhFEo1DRngi+4UPxJVGO7s5GU&#10;hBXMLX/Wbvhmy5Zrur+R21u9PBpBrwSDbncqII2RkHqwylqhaCXTx7yUc1LBSXk7YsBp6jZm3kjt&#10;3u7OnpaRUowCHaOnhFNQVoIrLqR4KzVCgZYltUsrQdqNWOREX7FDzWcxGaVMMqiUMxdyhMmXfDaL&#10;C/R80vdbtWn5ZpBUe+I8BTF7LRFuOAFIzJySE1IIEa0g1QxXM0yOV2aBi8HSrWm/HWETdEJzY/d3&#10;/vZDEh1krUKBeWs22ChiSAgBjWvokl/C0oo0MFyFMHnCGTM/o5KaCwvGiUnAGNYkOJdDZBzomDmz&#10;5CwWGZ+PMjZBmwShoChyiawuf3YRvtiL/YLtiTHV99rxx/SUZNQigAEAAMD1xykaxnAQw7sbLS6Q&#10;pAJjZNiL4mcwAEJczUf5QpljVTHt8KN8+acf82z++aleAJAvux+k6gfa+VRS848X9ll3YVaM2bBO&#10;z0spYtWMVbPRRsn2Rrb3xUBgbHrOzT9bfvHvX372xeo1qiKsxwgezVm44pF2ypsRLdmw4RNJp3ZH&#10;N1urYyxZhMruUnYXbk5qPhRUdLOXOeM1Z722MshKYTNd2TnmFKTgLBQPCUvJy3grYNJaA/7C8JAn&#10;9yGMrRu3qp/jecduz2a7V8pBHI5G3LKiP6fNCytDrRiuN2IzCHXH7I9qEM2iZH5zr908aJsbISxh&#10;0b4MKnRz1uIKL3rGTaBuL9nRvDvI3VGNGlIN5oK35Jw5qY2fMKzgm/fWcJD8aLk7akDKbA9KEC+a&#10;gaxrpC6WH97bX3/lf/tt9NU34VffJdWaU7yJW6DgG9nFmEqphzNJ+xKojbIZC/IXNRCdsBlcFRuq&#10;u5XqA5cORNSiyZZzB1ZOVm4LXC3jliStX0juLBzvA0m3EP2l4C84+wqgS/PnSUNnLefEqxTc6YDm&#10;mNVHaXhwi6MVb02jEs1GVjNKG/uB4mnNNmsl76TNbdAc3KRVBHOu2MvdjX/7kObgZN34US9nB1NL&#10;CbtixoaYOcmbE96eaQkqRLAYrPQYNYJFlKCuPZPlN16IGSEh+ZgQY0ZNSTnkdhhgpxfO84qMCyoq&#10;aDNG/YpMt3w4MPWNpmUYa0O8i3Mexvqo3QpijLM+NHZkcOe8tzRzMuzHNfxq72wf0sNXaX6jRDve&#10;HWizxp2O5QOE9UnaJnEdx4AcMXFiFNMzRHgNcJh2UlxzbsZw5orUYEInYBnQCEYVjLNZTBkZI/gM&#10;oaOIDANZAxiDIy8BzS/252LjxqTfj/XB+k+L8EBn/LQYo9ozK0DBdfv2u0LzJ0lD/kQXwAmIHKe8&#10;xtyXflxlGQMH/vYH7z96ost/9DQ/9rs/ki9/WpAG2Er6QophIYb9jSxnuDOI/kbVS06OKd7HaANC&#10;pcVKgBAJ+bezz//y+rPXyBtIXPEeL/osb+G8hY7xyoXoF4KZMJpPWAkTNUrWa2mvpr1sxribEWkv&#10;Fhu53qrtQRetqeTM9GjlVYRbYWo0U8K56F6r/iIfpLJX7QBPSjnI2LgS+70z3Lh+wYCXF1tZC5dj&#10;h7EIqAFcAn7QvAaM0VLYKbCkZyX9wguA1EDOt2qRQ4cDdzzy5wf19kGLazTfsIe39uasJw2hOley&#10;9abe8IA0w1HenXVw30mgsOHqgwmcO1Ak3YHf3Sp5g3vRsu7YOMPAWN5LIcB4wK3djj4c+K8+eh8/&#10;uF1L9mtmfQS6bQxGYOwrsyGNmvQbMi7R3Y0aAp4NzPYgxxVaDGTcY369ytZktia29+r2gxvuRfB8&#10;SHqtxBAQMWHLGjGshks9hvUUGQHjzscmYw0JpFtz0MwIDkvKz7GgxFV/OoYz9Fy4loO1Ee4cMaOA&#10;++b9Rdqzmxsj77i844tBkb2Vk1NeQYn2uIbRrY16MFVvjOaKN+rYUTTGgprjrWnY8VYBpBUOfhus&#10;B+kJHtRMs5GSkpStKaleci6s5izrw4wzA+ex2XP5QNjZImpoMwGUJb2KYawru8LsCo0GFuyBkCaE&#10;AtE2jhkrvVK4kOADXC9YY+w3QwAzUtYvlaDW8rW7fR9He1bJF3oJWQ3u9qwYIqSNAPU8oa8v8Ysr&#10;+mrKAtF5MWe+pLXrbFDiVnByRg1JJWRxHVtKq2t6AoiCSitUWnIuKcc869C0SbE2S5MQQyE/uw5f&#10;7MV+qfaJMQADADDSUxEXAIMJ9GmNRHYhVp+GjeTVf6ALkDjgCSg/lqocG5oB+fLVk3x5SuEcAfNP&#10;T/NjH8eaMVI5qhxAl58WeIBZRUS5l7R3peSoWmJ2z3k7JbmxsltPiElMXy6FyUqY4jI8p6afz1//&#10;avr5NTnBVJSxaM6hjVQyY94IKTtm/Yw1IqBFUNknglrOgKdrJL/igorrjla+lsOKLgbBy9DdnRfV&#10;AhhKx52Qb6S4Z50CdQvYiBdmOM86dn92q1aIEirJhSjjwhwMq+mxrWdFWTkGGCM5E92f+ynqRWhU&#10;MXqysivgAUkjXHrxqqiIusJvT/JuoM4nsW/Rd++M871qxdNyx2/vjO4opS1hhQDb034rBOlyd6sC&#10;+1/+H/5vz/Y//6//z+Cc/PRw2/1D3TPtmm/XYlKTYYnWG/bmQf/1b+OHBw0A5u2j2Tb4735Xnu5N&#10;P0c464I03wgJJABdUhPNTkxKLIihsiG7DdfthKRG7HTmlcu4QwFj0h6PN6xe43pFKMkK+GWgyYKx&#10;N6WQ9LyVo0oIySHEuQurJN2aVCPIyoBARMqtUh+0sKbsAvMaymnYp7REKz35/k4TYkTPkKihtrfG&#10;+qRtb81iLbYnAxxzI145KaJ5i7QS0loGikT10XStWTmlRIiZEUaCWjmuxCujxL2BEwI4GpSniHCY&#10;NS78hlZTwIkp7a5YB9KDVd1zQKUJ7msVIKFAxXjldrwOtKm/kMKZ2wB4rMwE4/QFLs6n9NUb6g1u&#10;Y7iFIPpSL0Ul5cSAok2YMRBWxygF4Q0q2+leR3LepRBNlQzSS1TLSTkFaoZGVGTKXk/Ya0ie48aS&#10;NKesPcs2qlcyWogJLiqG43OWAgSMMknWAroQ/GhJORLtytIznbE5QqcwZI5Ak59dii/2Yr9I+xPG&#10;8Om4GPNT1DJM/p7Vr4wY/WO6PFfmp4wxMGysa/nwJF+AZPlp9eVvnwKg78dSNIBYQOhMVn+oZen3&#10;MjDghpQClXPU6ulgJ/pbIT0bzdsgPpqYOScsBIw3EW01o6eALp8tPr/ELlAVlkJWiVneHS9mI6b1&#10;gJRtJCxFI6ZEH1UiLGhEQJew5qKa6w/m+saqN1LWslnHlAO/uTXzQVC8hRUjboZXWzltWd2bW8Ey&#10;SJBvflPfvwtPZ6cfpKZR2k4rOjCwZbQE+NmZDDRcS1QDW3dM0zL7vbLdK4p7lQwscH+yfd1sJSA4&#10;onjZ1dh+Te/X5OnAvn1n3t6rXjoPK7jaMO2eTxvMCWfthm16OsyWh7M6bLlPheZ/+OH/99/9d+Cc&#10;fHrwww//x7/+h37Dnc7G6WwWDZlUOEDOsGPvHrWPH93vvgnfP1qng/jtt/Hp3ggqQNkp708I+0KK&#10;l0GFVR3lBNNkzIXE1idpjCtLlo4/KWrCz1aydx30pJYjcoaEG8GpKUa/NOOxT+XuIVjfu1qMaAki&#10;uFPBnoDbMRwgw0R/ITgLp2L8Tgx60ahob5DiveGv1WCt662oD7IIVEhFAEHWHbXz+2B3Nrd3lltg&#10;QD6C/YNDKnlLLSLqk2emlBFjQNzYKeqWJHhJ3HFAirFAheSAXrQUQnZN+TWlh0twkCX7ut4qur8S&#10;rKnuL514VQ98VGFiPOOjOYCrnGNKjrH+XIyWeo4o8cKtcSC/zAQRnTksXF/TF0txRjsE6xKYDs35&#10;S9pGGRsFA5oJfjknZgsSAsgZc5tSmHav5RRSwCHKUT7CvMG0alUASsVYERYsjD852MzJdKNqEeAi&#10;ydqoFDGoslpwc1iCcRUVbJa3GVzCcBVXIkUKJNIgCQ2dzb+AkZdVmRf7s7Bx46ofGZOMPVoAQp6b&#10;KCc9N4f+n+DO569GSAAh8ty5EnBIrkaNApSK+/uxjGbwHz9Njv3DJ/mi7ccyAaQ2LtVcTH741Wfj&#10;3gTnO6Pmwq0upwQbQEZDZ2czOanpSe3eOruvwvxkAIclpQQfkqSN4gY2Y2dv0NcTarLgpoIPxrBc&#10;src4ZxX3atwpTsb5hWAEtBrgcoRy9tzOyagV4pprtmo9SFnDDQfNT5G4JPKO9jLYzdF8zbs5ZoXw&#10;8d5vN1qUkW6wAmi5e/TvH73tXkxidOiUOCaTgk16dvPWybecGlyXA7k7ips1d9iKdyfNti4V87UR&#10;ze0UthIk6cB7qf3ANk+MAYDZbsjdnnv7wUmKVdETwJot0x/4vMHu3lrbo5iW8PGsdhvmE1L+Fcb8&#10;4/YgABr1W84LZ92aLYCaSZdljWbZsi7h046/OQgfv/IOt4oRTdRoalco513rCVSu2TEVpkL8Ygks&#10;adAoXwbBrMiQd++C461VbEW3pcUEYvyJDTQK0Cv6leYtBXNCyq/TtWTlhF3garBwMqzegQPOAQyY&#10;OQH8rxiDoT1jNaLTq1Yr6RUvZSQbwGyMLawp5s0lIEdSrNpKRc8dH93TOx8cduDo12cv65V8o/EB&#10;MpYHdRZ2SmTglFU0ONRAVgr+1MxRwQFgm6nhinencrwAWgSoonItpAWRFaTrL7KSckMoyJG0Jc1o&#10;wXgzIUOZGOKTlZQhQrQEMgjsSgZnp0Al70r2r+0c4Z3Vkr2CpZkYspxPIeoCoIIwISEgcW11iV68&#10;Xl68XkyWzEwOSa8R1QzXCgAtVMwQ0l04neL1ut1qegmQLEeDFIFjUrG8s5QCTApJJWHVRITFBcTN&#10;SA3DJITSCM5mSZVEpDGCmTQIGigbm5hzEwS7+Nml+GIv9ou0J8Y036vP5fSjsZA+YMxPsuNXn4/3&#10;gayZY6O+GTMro6fVFyBfvn3K2H/Offnn8b7z3ZgTA+QL648oul5+2g+E/l+TjeR1gpSCK5bgo5UQ&#10;r4QIshvaH7j23rr5NunuLCMDfgESfIRzcUyFlvx8Sl8jMkKZpBILZi5KAZFtTbtgzZTUQ0z38bhW&#10;zJAKa8mtODunnILePURBwXR743jnxSWVNUxa05uT3u+V3Z0VN1S1k/uTDhTM/uw0a9lw5qY7L2pm&#10;vVVubs3NThzWYtfKm50Z52S9l+OOzNaM5l9VPd109O2NvlnzvjdzvVm9ZbOedjKEt66Dkqx6oe3Z&#10;/Z7f9ERbw+uBvLmVT2el37JVR3RbtlnTRYMVNQrQcnOv35y1fs0MW/YTUv41HfPVNxF4MqBRUePr&#10;nVC1gIjXabFqGnxoybuT/PGt/eG9kwGx0mBmutATIDLQsKEO9+awFYa9uLlVNme52dA399rppGzX&#10;7P29vdkrac8YOeJ0lBDOtBg24pXuLtwYiXJSsK4p7bWZopt79/A2AIfLL/DuxnRyQg6gsJfMkpET&#10;QklpISLSowtEjBjjc+HVFf/5pfxqZV5JMeIUZFSTdgQlNdkd1Wzg/QqcNcTPGcFeUPaS8yHWnuUb&#10;1U7QqARSBrHG6siI6M8J9Q14r6jjOQ8osxlnX4+Rchuh28pVx1Ute/82SEpyd7a8DFG8KeNOxRRl&#10;oyUQHFpJAMY4LWWXONCgVg7HHa1HC3OMUaZIHfyurmF5jigLRJkzLkbZK8ZFSRNeMLM3q4tX88s3&#10;0GtKg6JBd2qeD5ZcuAQ/WsaHnE5Kdma6t7ODle2NZKtkO0AakTYnZskJISGGtJLwhIEi8orUMUrH&#10;SA0HmGEsFgAGU1BUQXAdhaTFhL6cLT8nmJeV/xf75dsfGPPcKh+XxkDk54UTcAvoAh4i/Ph3Lnha&#10;fXlK3R+jk39K3X9a23+WL2Anz6sv4IWffznuJBurlWBaAls17fSclCJcsDBLwi5JqyTqk37/6+Lh&#10;u6K7NY0Y1WNc8jDZpzgLR/gFpsC0RXEOaRWKU0paTGkx7hRMc7T1EFU9xEkY1UG9go86AAMpXyvN&#10;zqzGBjDieq8fzm49CM1GrHshr+nd2dycDSdZ9UctyLGgIPwMy2q6bBk/Wh1vjKZjygrPc6yuuarm&#10;4oIICjQfWMW9SisMuGzw382GHzaCG8yTCu/2QnuQkpbhzaukZZOaadfC8SiVgAHVardlzmfl9k5r&#10;BmrMk9/zw5brBjrOoPu31je/To43yt29XhTwz8/JH+yfTnfq9sCXLXp+MO/fOUCv9Btusxe7jjpu&#10;+Q8PNmDM3a16OImHsxrWCG98KXtXUU2c37n7G63b8XENvDN1+9Z8+8G9vVXPt9p+rLDJlhsu6ql4&#10;w9kVOOCzqKaDFHPDVVbRijMV7WtGe+1kAF1MWOB+jgM2dzeG6M6lYGXklJ7TUkwS5sKqRX9Q7UZc&#10;iG+u2M+uxC9n8mslwYKaAQc5bxk3gX0gHwc+6Vg9gMwINWJcjjHWXYruMt8oXk5u7xwAOdmfj1Wf&#10;3SlrTwBjzARl7GvSusKV11q4jFum26ngQ6YltTuZcUVsbsDZhBVvZlakkCC0N5NTVAIjmHBhV2Q4&#10;sNlWUMJ53DFAJHklYQF8+jihLXFtiWnLpTSZsK/BV0CUKaLMYH5xhV69Xl5+Of9iSV+pEWAwzbhz&#10;yp7KKcZ4S7Nik52RH83yaHoN49ZktpPA4EkIVkpCCAHOergQMkLI0hZB6Bhjk6RO4CrGWAxt0riG&#10;oQpQM+hSXFwSr98sf4UQL9NlL/bLtz8wRsh+1B+Lcd3lmS4wO9KFccdpNGV4St3/egxH/lR5DNw+&#10;p+4D+dKOEBrjBVafEIXi/5d2R2c9IfuTcODzkxFsFSXHjJJwamrsP9gwxw/R13+zvv8mz3rRjsm0&#10;U+yE1cGFauGkDKuRqMSiloiiSygh6RSsGiJWjDcHK6x4L2eBFa0e1ZKdM17J+gX4C10N6vbkdmt1&#10;dzRPd+7NvRckSFIQUYkPNyrwd/VWBLfFwNVrYXPQsorSrcv1TjycVECRIsf6QWwH4e3HCIBkrKs/&#10;jAomTqCuo+uOKhoqroCKmqQN1h8kMFqnlFd2ipvRKkjhfs32A9U2aJ4vhzX97oMHuFK3BNAru4MI&#10;7iQ5tN0LH78J7x/Moac97+qTbPnXdMztg7a/kfJ6nFU73MiAMcOOP531wJ/WBfpw0u6O0vsH83Qj&#10;AbWUNqjqvDH866qjug0fFWhSA4kAR+Xq8aO32fGAf7e32uNbcEystCXHGO5s5RSoFixCANQECWIE&#10;qISi44Dmc1JEMC4Mfz4evZpKGnp9tiR3hghfEuoV50CUtYTlK9pZAdiEG0PLWdSYXglfkN5cz3A3&#10;J6tBvH3rhzkWVyQgsZth9V6V7dkY7LtRpQhljGs9hI1orBDqFoQcLinrUoqWagyLzozRLoVgKQHJ&#10;680Y/UJ2Zs1WrXrRi5Bup4Bzd3xwwcHXw6WajoHOwIycUBNUTWGvYzhnwjvXlP5Kcie8dWmliN9w&#10;QCWLPqYmLOdhY5EY7hWiXaH6lLYQTIGusavX0OUF9GaGX0HMNcCMWbC8B0kxyvsrt+X7h3DzNtx/&#10;CIu9mGzYfC9F41IWAzSZEGKsjwkRzXok59OMQ+EauhKXADaALqzDqqnK+yyqIRPm+op6c4G/WiKv&#10;8JeqzC/2S7dPjBnDi5OnlsZPEcaALiv6iS5PPZiVn5oi/6xw8q/HPwJlw6efJtkAmZ4D0oYbvj+y&#10;eYcZ0cypCKdltYKyO8EGd3LcLEigY9YP/gbYvX/+KtcDOKqFoAIm26mo+gypoloserVOaJAcjO0I&#10;41aSPQhQBAApyJkgGxPfnJhSXESwITuh+5PnZpRqQ4a36rd6VrHdoADMRCnmx0hSkdVWiGrcCKZm&#10;MHUTKCrRbiemJWY6144/qxqi6xigVIJo+fgx/O739XovJSUSJVBVE0PPVhUeZ3CQwUY4S4A+SxZe&#10;Cqne1CvBx+OBu9T9eb8Vjgep64iqQrZ7/vG9A/TKdsudzzr4+zAwNyelyOHHB+u7bxMgLKoK/YSU&#10;f40xmz1XdbgfT9qeuDkrGyCG9sKHr5O+o4eGPK65u714sxf2exZImXZDutF1t2EAkLYnZTjKVjhV&#10;7Nemf2X7V+stdzqJ2x13vtPrnnaThRFNgxrIBSiuyaQmy5rKy7EU/+agNEC0DZxiX+nutFuPHT9V&#10;Z2IniBHDZkrYBcO7KwCYS+LzpXjBuLAQ4lrGqDlDByur45yGSXvx/kMy7NSx9ECB2ynsl0Q2CN3B&#10;8ArKKoEvXgBhweiTuOXBX4wUdWoawInQL3lnxurXkrO0ShKMSIwMY4wr3riOKzatOcuHRO0yyIhy&#10;kMwAUv2FMCbxQEZOGjmuRCvRX3JAfPgLLYIEZ6pHY506f4wdYEQfkkNcDDDOQ/gAI6wl7UKsj8gJ&#10;LQQ0IiMTfDpBryFqfom8YgxETxjGWjg1x7lLr+XXj0F91Po7ozzw+Y4rDlK45v2eEyOE9WHWRxkf&#10;J22U9UkhYAkTXQozRIURBaFt2qoMzmMm9NUb/DW4BWoGIa4JZv6zC/LFXuwXZn9gDNAxQIhQxogW&#10;YLQ1PgR/VPqxQPLYtvK5dvKzPU2OjX1fnlNqpHHBZkzbfKpo6RRQ3GJJgynOlRrM7ZI2SlaMSaMR&#10;+AhjXEgvSICZ49d5dWMZKZFvVVK5NCLCSlmnkASbWPGzFT8ndUTwKcElzIx7jkgG8iVpuHLM7JPt&#10;CPczxopI1UeDSko6FQgaN2Oigq8HNSt5N0CDCMtrtmhYw55mDZO0VLUTizV7uDe3t3rRMw2QHVtB&#10;M9+4wSzNkaYdu9QAkAxboRnYYS/q9kWaw+s19/bBAbdNz9QbTvEnTg4F6cKJZka4KHZy1AmCPZPs&#10;SVRg4PlljTYtPmxG7dJ31Okorwdmvxcf7s3DQcqy1flWffvWGWeu9uInpPwrjPn7bkNtDtz5UW86&#10;/P1H93AjlQ3x7mOw3fB9Q5wP0oezcXcUdxt6t2Pbgcyr1d2j/tu/Km8frXYvAAomBZJXSBTPygrp&#10;enK9ZcsWt/1JOdD9Uc7H5M1p2XPtWqxryrKvvBC8BG13AAZSteE1gBZ/YQdLO4J0fxG3rJVgfs2x&#10;zpIyFivpas6/wfQZbix4H7MbyepFJSeciumO5nA0soYNgLbw5mYCxx033Nr90YwaLugFo6CUGFU8&#10;KBsUM8X1BAufKk/z3lKNEGvM4qTsktJSFDBG9pdA7pgxaoWIZFwZ3tKNELDz4WDUW/Bywq1YsLdx&#10;J/3YAg4oJM6aCPbUSBCAFjvDx1TZDBX8ueivhAB5IiJLuyshwigHYAb8iyZ0fEbNJ+h0SSwu4dcw&#10;P6N1CJUnoo+qEREN8uFDOvbf2wvljs23jN+RTk3YFSlFMGHNSBtifIwNCD4ExGIoC4Ok2bi8r8GY&#10;DsDDUDZ5SV5cUVdTborqKHhI0DM8++Jn1+SLvdgvyT4xZszBfIpdBsBgvHHSbJwcA/Jl+5Rc+fFH&#10;BfNMl6e6luBfQvoDbY6p+9fzP4QJUNqbsCFjMCjux24rWozKES7GFBeQQkxjxgKMf1lvyQVLp+WD&#10;tSwGK95dCu6KtSDOQWkLhYTpBf56Sl8hCsQ+pWfzLhy0Un/jZp0cVWzRy/VGW9945UYv14YRkUZC&#10;x53S3wRJI4cFv7sNhq3Zb/Q4o3R77oZwEKP9QS03Qr2X12djOGnVmss7quzp81t7e5TLhiwqHODB&#10;9adJsWoGuuzI7Ul2wyngymbLn8/G+/f+9iDVa8aIJop/kVVwmEOidekWZLyW9RQfw3/DZbvh24Ed&#10;VdHAbIHOOCnv3jq7LX931gFU2gZvagxQ5+2jfTiIbUN8Qsq/xpgwB8KIvn3Qywb5+E0wrs00GNBG&#10;tzfquiP2A32zZocK3W8YwJj9kR829MOj+fadXXSEm879sUsYdj5rQMHEADM1EqWLIFu2O/7jbzIA&#10;EjuGaPWVl6JpSQ5rwfEmhvUGvKrZ8w2g40kF+kZ3pnnDAFlzGBsZUF5J2wXlVBxjQ7Sz4nyc9TBw&#10;qxW80yt6w3HhCqiKYgBCykxqNijIdOwUqeYbBfBJcRdA8GkZpqSomZNqiOgxCm7jjTK8jfhglCNO&#10;ObbCrHa6lRPPjDGeOu44KR7XrGxNTR8qO+Fw5x3ObjVIkrNQIxRoFCUcF/bTQeasKSG/HrNtMjzq&#10;eLem1XCVrHnJHzNa5ABxW9lf67QDkdaCtJeMBxhDiQFP6CREwzC9gpgFKi4JZQELE1i4cispaJXh&#10;7Jc7pdjx3UnMNkAYodVRida8VRIAMwBXgFtKzgkxI4QM55OYDs34a0heEBZK2jjtUHN+thAXM34G&#10;KyvGpSl2iZEviTIv9ku2cRPX35t342zYTxHMYj7e/zQ/9gyY3z0VZv76aXLsOC7+P8sXiBznx54X&#10;YG4ejaRjUeFLxYfimql3mhXjgo/gxpKwEMJBYXWOmUsG4MSHhBiM7CDSmS/F10vhDefhcsSQJrIU&#10;Z6/QL3+1/PwNfrEQZ4QFyzFj5qwaYUaERTVfj0v6UtIISSPWW8svxKTX3UoMG1mPCDMiw5Lvdtbt&#10;2/TtV9Xu1t2enCinkopJWyZqabcAw3AiAkTZCmlH9Qdxc6Mc7owggaqOqVo6ydEaKI97I2+Jbi8I&#10;+quswXdH+fHRub3VyhorWnQ48sdHLa9hxXjF66/DlldTIhxkLQZjbXhzo9/cGf2Gqxpy2PLffB0e&#10;D+LpKG2BrNnyYTgFaLm5UR8erP1eGAbmdKMMW3Z7VuIOs7NFOhDNgdvfqe2WKYAYGluBAV7Sxxup&#10;KFdZtQKkefvWOm7YPoe3Nbrrie2GrOrVZsfcPRoP723deq3ar4NiMXbCPolff/S+/uA83GsAVEkF&#10;t3v+/ME/PthODI0ZkUCmRFBWkfujVlRE2RJRufILON+wzVHJB162JvVGPNzb6xs96zm/ogEb7JJR&#10;U4qyITlllJwVYlIteCmllJwcq0dHWNLLXk47GWmnhODM7JySQ8SI0bQH4knm3JkUQVZBiu6SHisu&#10;k0ZO+WtZTnElJYyMTFrRCNCxrow14cwrrySNGC7WYlzSwMAHNn2gt4i8ZjRnpnhLJYCtbIST4C7j&#10;tQJkDWfPvYYfI4x7ySooXH0jelMzg3l3xtoLJSb1gjcqwapFu1XsVtVzSc9UKZAxiUR4DJcwUsUI&#10;bbXiJ0vu6hr/fMVdKD7qFWMEQbnlwhp1i1V3o5YH2e9YgEYVDGgKVskYMKISQlKKWdyAwG8eMSDK&#10;IyifWMhzWFsBTQMYsxQh3MA4FUfxlyqZL/ZLtnGTbsa6yyM8Dp8wA2SNfvoRMN+MQcmALp8mx55m&#10;1Wh7DGWeY2MmzXP82Pt31v5G8UtSsJd6iAVPy+9BxWsxLUU0H9GYjWAmxEeE24vpwdArBjOnK+Xq&#10;mv5iyV+yDu42BufSC27+2eLzv5x89gp5PTLGRsSIAqPObKMlnQh2G9ecl5L11vALLgZDy9tYT2h5&#10;rGGFSx5qp0xUS15KZ7WY1kJSce1WrwelGsaE/7GFfksbCWRnSNxSaU/1N8r+zigHxktW64MSpIgX&#10;LvISO531rMaDEmHUL4MCfgpcptIM6gay6fC3X9nvv3GbHg+ShebPzBQP1orfS1qCWQna7eXDWd/s&#10;xbZndgf5sBfv74zjATCGyzIISJkxvuus3d2b94/muw/e6axuj+L6rGrxLB3GT1VumXJDA5EU5cD7&#10;I/2WAYw5HMW6xZoBcItqavS0Zc47dlPBRTwJ/Ys0nx9upbcfnLxGgnieNUjWwt2avDmJD7fyfqC2&#10;a4DPRVhASU9mA80bF2lNtQdVDZac/iZr6PVeAfJrOAjbOzUYm6Sh+VYwYiisaTdF3RS2YijuGECI&#10;eC3JMaZmNGbO2ZBgQxy3V3xM0WA8YY+9JoFQCGrBzRknA1BncfWSdxbSEwbSXrIzQgohNUOMHJwy&#10;yEjwdKvbNWdUwEGTjLNUQjQo2bBkVR+KGtZKED1chhWVtVyQ404EgU9edlxWUWGK+jEK5FHSS6OI&#10;yUg5gIGmCXtJjTHanFolE29VrxWchlWiZdCQ4K15Z8k5K9paUTasZiwfEHLCyrEgBALviZgMGIMi&#10;AkKoKKEiS34yZy4ZAxVcQg0oO6EAZautWO8FK1n4Fdqe1GwjqgkqAS0VoXJMajn4LqJRSlouiDGD&#10;WivcRtiQnvDXC3mxlKGlBCHaOFfGB9xi9epn1+SLvdgvyZ4Y8/j9p/WVJzWj7f4IME9mf3iaHPux&#10;KTKlj/FmU/gP82PnowhG2c2azQcJ+BdSvvQLxgWMqXnBQ+SUpX1irkwIb6WVTHG2Nh/S7OTAytWC&#10;u4ClKRgnKiHnlCbvclNq+qvZ5//+5Wdfrl6vVIh0McpF9Jx1KyFsxLgVnZS0IlwDI8pSqPaumfJh&#10;r6spK/iY5GNKgKe91h7c4egmtRAWjJ+R1VoZC/Xf2uPUfEkCXzMWeQymboEUW77eCVGFhQUKPNe4&#10;ZlPgaYYAxtQbVvGuBOfCKeBmP5Z+qVu8bbH1hvj6G/f2VigrKMkhI1yI3qK4ccyaU1PcSFAgmOqB&#10;2+zE9U66e3T2OyBiAGmEPFsB+QIYc77Tz/fG3YMJbgFdhh1XdISVLpRwGrRE0ODVjrfHgIJl0RBV&#10;R/ZbdncU7+6NYcNkJdQD1VJBd0f+r74LPz5qZTZtKqjp0PWe3QOt0+Dbo5S36PrI7Pb023tlXSO7&#10;nvzw1truubwn444AX1zxZu1O7W5MOVhqIZS0dLMRgHRLWzxqcStfiv61W+OiP9NjwGPGSSA3B0Jk&#10;XEXXUgx8UyBilvIlrM8Ra4mYC8JFcQfC7AXtQmbOpBvdAeozxPSExNRrEoAnQo2UdAvGSDDGnbDe&#10;TBirBsyTtZLvLS2nxRiD1SvGgbQEdzPaz6igovNBDEpK9eeSfa04k7gitjfmw/tovVM88LFzvGzY&#10;aqtGnajG43QZkC9AEnHukvcBQmZKgjutYNasmpMaGFj07JgMlJJqTCoJI0aAB7xWADWjmpWmJCph&#10;UEsOxiSc1ElCxyBhPmOuYGmJybDoMlrE6iGlBYhfEgAzeU9VG277YFcH1atZpwLaDqgZWssYsHPW&#10;BbwBIo/DXWSlL0gPnwqTCQ9supJhwiRZn6Ucarr4/GfX5Iu92C/Jxk39+nvvrz/NgwG6GLfjnWfG&#10;2O/HO8/TaGL+KTp59afFxx5ulLbGu4HZ3Rrbe18OUFx8bY292WkBeBxrKcQkakPAE4kZmZy043fZ&#10;8dvy4a/2ViHA0jWtw7i0ZAxCD2RaI19Drz6bPlXAhC8RHeUTBjUWwJ1FvbZ/l4Y1n/WKX7B+wXul&#10;qAakWymCRxi5YGQcY0GSB5QErQc4eA6rTsDHiGqu3KgAfvlGcWrGKkkbsGQneg3B25dxT+vxLKhw&#10;M1oI+pt6IwPPFYaL27O5Pamk8jljvTLSZbnn4wo+PxpNix4PzFcf9N0Wv7tXNnvBzxEtQoAjE8ah&#10;PakmiFfgUY4NW3Gzk2/vzLs7EyiYOJ5XFXp3Z7x97252/O/+qnr84Abx7Kvv4qLB4hKRnAs9hUTv&#10;2kxX+YbLO7oamDhHvGjeDsz+qOx24m7P5xXUDsjjg/LNe+Pvf5/+w1/n335lPz5qH7/xui0FdpUA&#10;3bPjtyd+c6Trenk+sDdr8pt35rtH/Xgrt3s+GSg5mCr+rOhFf5xcmo91XCqy6BiA1WrHBS3q1LDg&#10;X2kZxDmTGf352FSmBlwHVMbEMX9lxrhLLWe4CIeNORXgYs5TAYFYi6VyBclXVskXe8dMGDNjc3Cn&#10;4pSE5NwVcO5exQEY6DmqpoieYaIHjc0odwY9LpgjYy0ye6GnBBhMGD4cV3TRc0lD+zkW15TmTLKa&#10;2p2MfiMeb62ypuJ4leaYGSGMNQU6Zszh9aDhMbJKOtkbbieM9ZWDlRAhwORo2d+Z4LvYBQuEL6FD&#10;ZikzHq5kglEpTzpGxHUSHnPyKdIgcQ2FpOVSmAPYcBYjOKzk0aKNyw7s5VTWsw04zmdjfTaSgU82&#10;UrZVpbHNHa7GlBLTckRZpej2Gp/SiA1B+nIqTqfCdC4tIXkFMIMbOKLCC+jLn12TL/ZivyR7Ysx3&#10;349Z+t/8YL0dZ8NGe2IMMP04zpuN8iX6Q2TzTwswTfVfvn80j3vJ92dpRaxvDeCzvJJ1cprVr62c&#10;UCJUSQnKhRfyNeGupIwId0r/zn/8/XDzTZtuLTMXWBNlLZIxKFSAJ/jkLy8++7fXn382/3JGLWmH&#10;pl0cN2E15Uww2Ew5LaTslOtOYdhoZsypEcNYqBRSvA+Gq7Jd8mEnqcFKC1aKsxTtqWTPBHsqe0st&#10;RsDn8UvKK8lsLYDxrJWttHgu+9deAWc940SQYl3Z0bLt+Shc7rZiu+YE85Wdr9wSDmq4WlPDjk2y&#10;+dBjd7fiYUsNPVl3hGxfit5cCGAhwvlgnC0JGj4oiDjDyhI7HaXdltsBZ7Rlz7fqt79Jb+70w606&#10;7MX1USme+t57+SqoUSG41gtY9CduicUdXQJ1VRN2AlnxPCqRosb3Y3aLcj7Lhx317l758KDe7pnD&#10;hjzfiG/fm9sjHxZLM7iyoknW4TePxubAvPtgdR162LHv3pprIIZulHzN2DmihHO/pvdvo7gXtAR1&#10;yjE9RbCuVH/svpxtOCOHaPOVGs3MBHLSlV+g9UEGZuVItlPCteSvZbPh7U4mfZQMUCYiMBsCp5hw&#10;lpg5x82ZmlJ+r8oxyfsoGNdLESZ4sA3UbckAhFgVoecYYAznzN2G91ppzC/xEDHE7JzN1mpU86Ix&#10;9VKATMpLkKrn8oZKCiTJ0e1eGgM0SrztmLzEvRjizCvBm0n+grWniPxKDGDKnAIESgmpANnUCoQP&#10;4c6Mcq6dmjAz1Kt53l4JLgp+P7SNkjZK2PiMn03oKaLgtDXmSyLyCtwyNsvYDO/xpEpQGiE5rB6w&#10;VkTbMealaNaS3UGq93LQ0PEg5jtD8lElIOSAFHxC9MF3p5ScF3MWd9Er7hIABlJg0mFQHQOMgVVk&#10;JUMI/pKJ+WK/ZHtizLOOeWq0/Ikx50+TZkr3Kf+feuqLPEXGAOXnpsh/9Vf1t9+mHz5Ed49eXOBG&#10;sIxrxskoPcLcggFjVb/ljJKSUhzRZ0v5irAgLaOzo1nfudsPKXAresrYhUSbY2FaTEYmxPTfTD//&#10;DyajvYKvcI0WfFaOaCVmRZ9ibQKXIVJDaAP3KsNIZT0RlJB5upIJrWDTg+m1gpFiERiP7yUgTaKW&#10;VIIZGL0KwVKvqHynlT0PxNbmbDQHKWqJdM1YySLpiNGJN4TpXCUpfHPS2poEosELZ4r92i/huEWB&#10;NVumWdPDlj0chNOe322YYU3lJRrnqGhfkdolboCveU04COehYS3sj/puw3Yl3FbIZsPe3MqHG/H+&#10;nbm5GRtWVlu5PhpuTXs9oxYrOVtgzms2Bq556ZRYUJNAZ0QdFW1Yt8XiNVVvmYf3zq+/ib55b70/&#10;S7c79uEk3uzZ44E7HIXzA+CWHGQLxX0dVCtgh7Ny96DfPRrro9js+f4kgwMCBgFOhtop6ozhxXQ4&#10;CH7LKvFKjZGg44OW5eyp4E2Bx3QrTA/nSY31Bw6Q1UuXajDdPrpBxwQ97/VCtNXioxnuDb0V1YqX&#10;C1ZISSkn+RBmgG5IcDZG+YzkYsKowbvIegy+EaKFQPOhnD3jvZlR4EoMKwmi56QUIbwPi4DQPmJn&#10;TFBxeoAaAVp0QpzhUYoWQGYV6NDT4OAXBdw02O2dlldoXmFZQyjOhDMuw4ZyC5xQX8HiF5h6STsI&#10;bq3EQtB6lUwJJFiwyZILp1ZNAsHh5EzcKqKL8i4Oq8sJP72kpxMGSBaatkkIqA12AksryqBJnaJN&#10;BjAGSBnFZ62Y83PeS0g/w5KGaI9yMjB2RbgNGw0K+JpGwqoBLfmUmopaIcu5IOYMuL1k31zQFxNu&#10;StkMqhGIii9FCFaQlzTMF/tl2x8x5qf1GGBAu/xUJdN76lxJf8r/f54f2+z5dx/DYSMOW7XfKkFK&#10;GsCD+KidkEaE5Vvdb7h0p0ZbhfEgTAcDW0iKWS3jkp0ZrRU1ofSU1ROOcwhKR3mPRSTkDXL5l9ef&#10;/ZvZ56/RiwW/YmxODFgjE2xwoQY0oa5W/Aw8mbMJyWcFjxrp4mJawjq16PeyVQLeLO2CMBJIA/6x&#10;Z/wKB4xxKzzZSflJ68/W/mxvTvrxwRl7Hu+EbMMowXXa0362KlvK8SZ1TZzPRt/Rx6McJot6oO1o&#10;lvVE3lP9QRh2XFqsRp9+K++37PFWrnoyyGAzWjHGhHWQuXB9yVzM+CszY3a39mbDFzlUlNiHr8LH&#10;D06/55ode3zvVgcl3cpaiovxSq9xPplj7msiuCTCKylZWgVqJivJnfgN6baEXaNWuXLTOXh38Ka7&#10;DXVzAz6AuN8zab7o1kRer4oOHQ5skM2CfLm/05oNDZCzARx67wD5ZUTTsCWyNZuvec2bmeFKCyHK&#10;uBD8JThiyVP7YdaeAI+vJohT00HPGunKyZB6J5wezPVJjCqUt6/inks2UryRnE4wKjbcmYAfADBi&#10;Rlq9pFWMnJFChGLmhI1gsaCAaRVr1ny81hh9FrciUHiAbWNCpXUFZJM+5kiO6z1aDDQNoWekFAK5&#10;SUedrIQoa0zAR81qendj1B1T1sTDW7tusLJC7h6Mx3dO2eI393rekPVaFPTLsX9az2nBktYulswX&#10;kHA14y6vuAvUQeiYJCKY8K9h/XOjQou96ldMsdVFf8V7KKovZ+J0LswgaYGoCGEgiLpE1dWSn8/Y&#10;2ZSeQ/yosHEFAYwxY9YICSclo5JKaqI5yNlWcCrKqZlwkL1SBGYkvOyPKTJcSNM+wcaEWokLZTaX&#10;ZksJIm0a00lMp2b8fCEuMfKFMS/2S7Zxkz9+7/72B+vdGFf2E12k8k/mx54b7wO6TBf/969+nTRr&#10;9nBrZSUbJGS/s9NGUT3Citm008Glu3uMI+CGclxNMEyf4vqSMGHBp4xCkiOKsSBEumItDAADEZcw&#10;v0QlZCWsXq1ef7b44oq8hiWYNCnOZfVM9luj2AesPUaR4upKDhnAG8ElOQeTQ0oMgG+iDeCbfEgO&#10;Fmq4DBpq7D8GpEBDRi0VtiSATTKwYc+kA9cfVWCnD8HhrdscFSuDzAxSw2mzFbxkKapfrrf8fic9&#10;PlpZsbLci81easamwsLx3n37VdxvuKyEAWO2a3q3ZTdHsehp1b1OWsYIUVyZ0g6+lOZT/ioYzPZo&#10;5S3thLMYjLV7oPCWsncpBVfZXsz2cnrQtJIyGkatcCqcIPYrMp7y+VIpYL1A7AJTo4Xf0U6Nh2sm&#10;XpN+sWw6Iknm9YAfHuWb90beo246OT6q5RqPcuVTTs0PPzyf2E8PfvghAMg5CEkH9oDY8VL3Z2aw&#10;4PRLwZ6oCSr4Cy1eyQHEOlMjw3hvYVcUUCr5TlnfO92Nvn9rr2+0ai9JAcRYM3BCyxsnPphKTrEB&#10;QvsIE6KAMVJGGjXHeEtAej6AuQgWADMaTikoo2S1GAe/CiPG4l5Ux/qbsO5cNz0/7NWkZvtb20wx&#10;wVtqKWEWtFmNjVBpd0maE7cg/Zw4vw+7rbQ+yPdv3cPtuAbmBpOsRHZHKW/w/Y0mm5eqPfMSJMhR&#10;yby2EoyUr2D+gtRXkDSBlBnuLvkMk3JYTIF+gvt7MwG8HIRsqxkFnRxte1CVnFNzHlFnsDqnHVSO&#10;OdLCEQVGZJjUiSU7R4Q5a6KKTyremDqqADr6s7Rjy70arSW/E+2KC2qgFxUr5dWIBYMqAVjKADHH&#10;RiThoJiNLWWIcVlMx1EdvwbKiZ3C2BVBv2DmxX6xNm7S4/ef0iqfll6APc+P/csFGH10EJOwRPKO&#10;K1reT6i8UfpDGFWq4pK8gVoxEzcSGLHWB6M+WXKIEPoMlWeMhQsuA/SH5NOwOEWkBWuRC3o+wa+m&#10;xGROzabk7AK9uCauURklDYI0cMYmOZe0cgkABpMXwABgnFo1c9EqRLeW9JQMeuCvDTVa+SVa76Vx&#10;nB4ulGCux0sgX4DFPZ1v2PWddvvBuf3g13s56djmqBZb0S4QOZhGA3gCP9yq9YZX7UnVMccb9Xyn&#10;5uWYjNkOXLMW0ppuN9L+xqxauh2Yj1/5798Zt7dS0eHRWPCYTGpGdpZaSHAOvpKWC2FqlFJxtKOO&#10;HwVBibs1qWUrOZ77PV3cau2jVz/4YorT4UrIUCGH2XSOh9d0PJNySIgXeoYYGZAUhNuSTo01JwkI&#10;oPWOu7lV8gF3W8jIp061cMp5UEO6/6bZOJ+Q8i8Y4xyF/kYwo2lQwGGJRhna7qSkoXjrUvRmSrRk&#10;zavqoOkJ4taMEiOUOXFq1i4pMDYH+NFHg/2G5XyIMKd8hAoRplcCYUPPU6BciHEByvqwEI2zXkqI&#10;KGPlf5ILgUPHpBSzazboRAAYM8a0GAaaSfFntjtpG3q7V05ne30y9AiWgzFzUwjHxXm9YmhvSbkz&#10;Iyd469qIIaBRDg/2+2/T7Y0aZivTndQ9/eGb+PbBLltaNa/yium3ct4winm9v/PDSpBdjLcQXIOA&#10;hsatOQOkm3+lVZCWAenGhi0VdXR51LyeS29MdysrOakWlJqRfISRNkTZMKpDiAotxfmCB79hMDCa&#10;UzokugAz8MgYd2aFUFzTxVZJRtO8BnxNxogY2ScED+MDQogoLibZGJdyjgkp3MZgDSbAL19YTtnZ&#10;hJlAADnCinwpwPxiv1x7YsztmB8zBo+1T/NjT9n+lDEuwMzQp14yTxVi7AKqD5IazLwca3aGHRGa&#10;i+Wd4aaS4pGKz3AmypvImAVZ80kvhS1vxDhjQjA/5S067gMjUWkdX7LTFQ9BzOqL+ZefTT7/fPbF&#10;BXx5hV4tmPlKWJI6iikrTINYF1yopOhTuLKc0xcAVFJAGTlnFYJTi2YOxvjs0yS4mI1SgzvcG8XA&#10;6uECiJhsJwEpEHb0/q2zudO3Z2V/N4ZUBTVpprAWL4Hr1xJISyGrQKqjAsbpQYm56cr0Z92G+/CN&#10;n1eIon8RAO+WE4aziFIiycmyptdb8e07GwBmu2f6I+8VSyuaGu7MT7Ci01SPBJ+W80jWJ6xaUBJU&#10;iiHCulJynHInmPnGaMlgK/lbOdobQkJoJXfz++70u9rsKTZdEtFUqXG5QA0gxTrGrvFozSZrpt5x&#10;wKWe7/UPH732yOZHxiwBHt4UOzKoln4+P5zjT0j5F4xReyKqYTedV2vqdGf2W2HYSsd7JyzxMU+o&#10;QPUIAoyR/YUSrYCyMXISoIJxFpwHjS2QE5xx5qQ9J+wlYS8IdwVp06U6WSrXlI9i5kJKKFSbEtYM&#10;ll4DQRk2vFvRI6ucmZITgBm8txQ8SPVXY5J/CI0NqsNF1ZDbNXc4qHeP3vo49m/WopWeoOAdlRTX&#10;S4p0Z6Qz49w5qb/h7WsrR/aPbrWVgCIMCyRryLpnHt77xzszSGANaDJrkrdMmGGKddXtjagW3IwL&#10;ay3ben6vE9Z8Jny5Ur/wBro+a8ODBSRafVLVBNILTAcs34hWx0oJYpSU3XBGxXlr1WpkJeW5gJZi&#10;jrYx0liR+oIxF4IDifZctmd2BMcN1946QSdpCQW4QkhTUp7R2pKxVqyH8hEOdB7hQqSP4jbCRQwb&#10;sktpOWb7CwvCJFAdJQyU5ubsh8/++LJ8sRf7xdjL9rK9bC/by/ay/Q+2/cVf/P8BgI12vywu8H4A&#10;AAAASUVORK5CYIJQSwMECgAAAAAAAAAhAEnP49MdzgYAHc4GABUAAABkcnMvbWVkaWEvaW1hZ2Ux&#10;MC5wbmeJUE5HDQoaCgAAAA1JSERSAAACHAAAAf4IAgAAAFj4QD8AAAABc1JHQgCuzhzpAAAABGdB&#10;TUEAALGPC/xhBQAAAAlwSFlzAAAh1QAAIdUBBJy0nQAA/6VJREFUeF7s/WmMLGuamIc1YMka9l3q&#10;nFpyi4x93/d9j8zIPbMysyqrKmvfTp21zrnnbt33dk/PwqHMgSVClE2bEgRBkk1BMG1aiyHaskWC&#10;MAVtpkABokcmJdOgTZkETdvDGXOZISf9xWn9av+0oJ4fN/AikZWVS0Rk5Pu8T8S3fO+75bvlu+W7&#10;5bvlu+W/saVX0udr82Spnh0apytjPhPKEg+TxnTGvnjI37zonJ8Yxwfy1bn9+iF9dulcHslXK/Ht&#10;nf/ZffDD18Xdkfzmynm8dp+fGqcL/mBE3qz1qyP15kQ/PxDXS/H5Tfj6ebZaSI+vyq++2D851s9O&#10;tG+/nn77fvz58+LhzHlx7d9dOPfX3uGcmwywuwv3+YV3vzafn2pfPETfvi2/fVfer9WrI+n5lX1/&#10;btydmzfnxvpQPFoKoxJ6uLLfvUgfrtzTpVjGtXHeejjVv36V/fj98NVdPJ1waYdQnd04bx4s+Zsz&#10;89vH/revuj982fnms8HzZ9H+gu324YOl+Nmr8vbUWR8qxyulkzUmQ3wyQJ7f+z/6weT18+hsJZ4e&#10;8G8fki9ed7581wd77PhIA7fDHjYZEMsZf3Mdnl34aQeT3Rrv1nkfYoO21Wf9ieyPZaPLGx3e7EqY&#10;3kK0JiTXGvxOS9zFdIixUTkknY7YmdkHF93VVW84t4OcKXrCfGlPZ3qnSxcZmSZoUYIH2bTLmgFC&#10;S9uUtOMkrGTBlLTHSnuCWqf5JwT1keehcUL5Ae4HhOfjjk9qFqLZmB3zukcnPTPpW7rPSBpielTe&#10;NXojX9Yxgq7j1N5u/RME35F1Iil02+cMj0a53Tb9tElsPYU+apJPWtQTTNhj1GZYSLze0sDKG22S&#10;26GVFsrv0XIT5cCK1ZOu1pvYTkjKWt1y2qq+57hNB+wTfY8zaoS0hfGfclqNVXdlp+1mPMbXKKXN&#10;2zTENSmTbLA1RG4ROioGHCSARwjwIKqgiAwTOg7x0Da2XaNrT6mndaGGKFA88pKRh8vNJrfTkmot&#10;cQ/RWqQOswbqFXIyNIOuInsEbyOUAfEuyjkooTUxpW4XopkIikdKDsb6NO0SQsyKMcs4uBAyfECx&#10;Po6oDS4g1ZSXIkZJwH9Jo+CMlHJyyoxRM0ZUu647DdmoaQ5kBqifM2GXD3IyKdmgYJyMCrqC7KGq&#10;j/X2nWKsujGadcjZQrX8mpeixUSMB3w0EH7hFzaEugn/0Ob7m3/4Zzd/8O9v8M3f+d5vbrR/Y/PP&#10;tP/2xnu7aeKb/syI+6KVMUbKej0tnbiCRzTonR3k4za3w1gorrVQtUlaKG0TmI62pTYit5t0vU6A&#10;77FOSijON7WANGIaZp9A7BPagBkboy1Uz2TBZ0gdZSyc1NqY3KRtjLAQVG8QdhO3wG0L0ZuEiyJ6&#10;S8hYYyCJOamXjN/jwx6fT1UjQUW37pW006UZa5fQdwQfkmOcD1BUqzXZLcZsajEBnuaXVDGRgi6n&#10;BhgPDiGfEj1KDmjaQhi7TVotMcLtko9nqpZjYtQSY0jLcavHWiWnZBTnwai2I4RtZ8ArGc4rO8wX&#10;3/sufp9EtQx67PGhstoXjxfq+kA/WRnLpTKe8kcn5upQmY3o5ZSdjkgQIOkfL7jbU+P2WH44019e&#10;mJ/dBTeH4v2J+urCfnnpfv6y8+Y+fX7tv7oJv3rTe/eQvL4LX96Ft5fewVxcHeonJ85gxI6G5PWF&#10;+/g8/+Fno8/u03fP0mcXzpeP5dfvh4dT6vE+/vJl57P75JtX6VcP4Y/fdX7yvv/t287Xr/OvXmbv&#10;nyevb/zbE+36SLk5Vk726bf3wfuXybvn6clCSLynl0fq8wvn3bMIfDQgWaeD2UEr69HDGdfttGc9&#10;7OWF+xY84dp7vPF++L5/c2VF8U6vRFZLeX2oX5+7x4fy5al5sdauzo2bc/0Hn/W+elO8fRa+exbe&#10;rdWXl/YP3/Z+8H5ycWIezcWLIz3xtns5dHyortdWmELZgPFLWo5hd8j7E8nu8+FUtXuilrN6IZAW&#10;jOqtlrRXEUVrCSBbZZwWk3pMjA79z398fXRZ9CZa3uXykh9O1E7JJxmVpFSckbLVkK26n1FhwUpm&#10;XdAaXsoKRouU9gjAFQ2iVYhVIFltIdhHnLDreKQBWOKRQSJ6Ma/YBM7u8gpsh7wVcm7A/PS/fnWf&#10;tR1a1TGM3KaZmiC3g0g0bQrceolohWyb2qLkWjE1zIQyQF6ICFKqocwTXm2pFubFQlTqvIFINg7o&#10;AjM7uss4EW96JMvv2B7i+m0/bPsRTMlbhPQEF59Qyh5nQgi/A/N7iNRAhKbgMIxJUjpRp/cazC6A&#10;Cq7BTa7+FN1C5TYsQoAobQECUadqT5EnNbq+y+3u8XsNoSYGjD+wKBNBlAYs1RvcDqFDsk8CWiQD&#10;oxibXkfQQ1Kw26wFWRkneCjvwEpARgPNycC/aAAVwkYJB6VclLBhIabllKUcmPFQISI5HxNCQopp&#10;xkXkhAKJ0sxJNyfzkTCeK6BqiVIUIDPusHZEaj5hxYxfMG5ORaXgF7wRVR8tu2jSl7oTI+4yQYoV&#10;PSYv6WzAgvTqd5lkJIXlIcJt/B9uGr/1j/7Xm1//7Y0EoPLbG+bf2fz6P/a7G++Hmza9+XTrr2g+&#10;pkeU5BGkBoHUT6gQJjVa9DatIWBPNrldSKjjOkpZJK7jiIxiKtbmoRbbxEWE00lSgmSX9EBNYAN+&#10;oJyNAaiwLqnEguCztIUTGkzrCGdhqAKBQxRsspIRmLnD+pCSU2JKtZRdIaOVklNL3hkK5b5ajMXp&#10;yulMJa8ggpJKJqIUtBi7zrgtzodZDwGcACA3EtrtsgCfQUn7HQDyJtgtgoPyYB0sVI5ZoyM6fYX1&#10;EUh+ips1xmvqHYIPW0IIoEIYHVrPaSUmeR8BUMGNHb2gxASRjfrP5LXv4ucY1dLNscN94exQe7gM&#10;TpbabMzN58r+QpnuC/N98XAhH87FyZCcDIlxHz3aZ4EovLx2Xl07X73On58bb2/9NzfeV6+KL151&#10;f/DZ5Nl1/PwGJPTk81edH74bvH2IXz9LDvb5xb4wGnOgOhtOhLJHjIf0w030g7ejlxfBu/v08R68&#10;JPj8VQ5y9x3I5kvx/V38+a377tr6/N79wavky5eANOnXL7PP7sOXF/Znz6IfPnbApwODeXMDEBK+&#10;fRbfntmJv316KN2uzc9e5KsZFzhPswxNOlSYA/eC+j1sMWEuFuKPH8vHC/v9ffD2Ibq7snvddrcD&#10;97r4aMCcHBsvnufXl+7psXJ1pr9/nX/+On+88wFLfvLl6N198PLSebwNATvvz72LlXZ1YizG5GSA&#10;9rvww7P0aG13xmw65Kwcd0ra7NKgmNILmvFgUOHSDkJYbQAVYCqwAmyGtEs1nlhuV5AcyAjR99+c&#10;H57GnYHghbATtIMEt9y25cKGA5seqoEfp7RtJ2TaE2WzibOfGiA5ak1c2EH4XZALYAlChBbB1jB8&#10;SxCbtsfIOiJpsOWzdsBGmapahGISUa7aPhtnQtGVOl05Ttj+wAhCOklFw0QlCXI9RlHhJJEcj14d&#10;l0HCkdzT3r6xv/byiaSHCAADb7Q5vcVrsBMJYa7IIDUYEAAbJbdgeo/gWiTf4mSIoLcFedcP0TBG&#10;ghh2wrbmtSW7JbuI4GIgJ8JiE7hIi2/IPi8HPGfiLQZAZUfyGbBFvEPXqZ0232ixdURst/lWjdgB&#10;UKmRe8BUakK9qTSbcgNWW7jexnUIBqiT67TRdnIh7CqaRwQdKezKiouZMa0GBCCZHgN6QaKH2Rkf&#10;93UnFYyAEUwYSCQwEjllQFJTQNLMSNZrCyFqlTxtt0AuY2wIkrZpB3L7otdl4h6dlWTZp0ZjvlPS&#10;5YAvR2o2ULWApjRI8RDgKH6HNWJSC3HRgSWAMR8JCracqmFGWH4r7zPFkCtGfHcqF8Bo83kL33if&#10;beC/tfnXN3/sNzcGgMrf36B/bvNL7O/93fCXN7i0+eTTv0wqNUKp0zoEeIDKDdpAAE6a9E4N3wLK&#10;UiO3ERmiLYKxycpUPsAYEQC/WwjfJCSoTe+yBmxmohIySsjyHin4oPavbgWfxlSoekMdBlCRPIZ3&#10;CSnA46nqDFizS+oFKSVYS97WOpxeCu5YDadKbyaP9+XDU78/k6OSNKJ2CixkKBg5pWYkHyK020bU&#10;PasQ/a5kZ3QyFJMhDwyP1XYBbsG3IPlUBTaPEEKKDXAlp0mntcd+DKtPBSCCGQFCBzyLUMEHWo9L&#10;EQ4r23vsRw3hE8zcFdTdn8lr38XPMaolS+D1obJeKgdj/nAm90pyOOKn+/LJ2hsO2elEOFnpoz4+&#10;n9DTAXay4L96W768cW/X6tu74Os33S9eFg8X9vNL98s3vdfPi/O1dbyUr9bW2ZHyxZvyxW0IRAeY&#10;0GjIHJ/Yb97NRlMpyZD9KX+5dt6/6L65ib58UdyfGo/Pwq8ei5u1Amzg9kh5e+PfH3IPx9Krcx1k&#10;f2BFr64c8IlfvSw+AwS6ct7fh4/X4Nb/+mXy/ln05j58uA76gA1F++HGf/eyKNOWa22NRnw5AFkP&#10;P1iZL55nr5+lV4fyZ3fh2yvn5kB4eWm9f5mfHMpp3Bj0yNGQG4yYwyPtcKX2uvDBPvvsynt1G1yu&#10;5Nu1/tnzDLjXy2v/YESul+Llsfrswr04Ui6PJCA0R0vu668nR6eGm9aLCWumkBy1aGsP13You0GY&#10;TdKGMLPVFHd2mS1gKgAtTk/rLKPyIDRSRgvRuCd88e3FxW0XlL2mXdONHcOqBwmpmM2o4LsTW3KQ&#10;Nr1lhmRUCFaAMcJTUW/YMc3rMANKS5tGlCqJEFyToHcVHTMcmubqgooAO5EN3A2FIFX8WPIi0Q3Z&#10;bl8tezKILOdm+06SsZ5fnS4LY3a27xddVdWgOOYPjgonoJIuPzowSeUTt8BYfUcL4P7cs2IeoXco&#10;sckorSAXeMAYHdY8mlFgWkZ4jRB1nBYaKPmRbjfBRvlRy/YafowGOQ1cB5TbbX63QW/zDuX3bNbE&#10;JYdycwWXmjBfxxSQ3VDBYwBUYL7ZYup1ag9EjQQvAfdre9Runa9XRNEBp6GfnkjkbBQT9xQP93LO&#10;yziwo8Ku6CSs4uIaEBefJKQ6ayFuRw4HppNJgoUZIScYKFhz8B0pCWl0WJDC5ATkr5aWYtFY6ixN&#10;1qkbGbAo8NHfJ409zmk4GealSNLBkqzd7RKDId8biHlfthNOj1hab9NaHSiFnTIyqCccCNBFC1DB&#10;bkhW08/JcixL+k4HvGoidkY8sNvBXD04DevIxn25Yf7Lzb+2+Rf+9iYAUPndTf3f3/wg3/yt8L+/&#10;oYzNRx//54S8C3FPcaXBWIjgkZxNMAbG6CjgCiI2W1wNFurA81ClLfgMsD1YAjYDeFxDxUaDqM5k&#10;yj7DfCAH7xDAD1gPB0AljDaht0kTrtzFRM1UdDKlM/PDnlIuzGKhGjmmJShlAi9E3Z6Y7JvhRIvG&#10;4uRAHUy56VJZHNtZn9EDyEgQJYLdPq/lFO21KbfdlnfUmA56stthsrFYTAQnRq0Ii3sSWzklJUcM&#10;IIqS8YyHUS5CAH4rOzX+07ayI0S4UXB6yhg5q4Cj3UFFnyAsCLealAO1lW0I/e/+TF77Ln6OUS29&#10;Lnk4F04PtIOpNOmzs4nYH/LLlf381XA0keYL43TtLqYcYMNyQt+cWS+uvfcv0vfPkxdX9qub4OHS&#10;vVypD9c+AMl6pV6szeMDZX2ogvdczPi76/DizImj+nKpnZ761zf5dK4OhtzhUj1eyBeH6otz9+HU&#10;eLbWvnydPb+yTvbpmyPp+lB8dWG9OFUewSNj/HhMvLi0H+/C+1PzzW3w6toHgPnsLvjiWfSL78of&#10;vErf3vnPr9znt+HbN2US7vY77ZsL5/bKO1xIq5UVpVhvKByv7cc35e2lNyzaL6/cu2PlYa2/unYf&#10;75NXz7JBiVvWE9vdTXJE1j7R9E99bzsOdxdT9nJtLCb0/ZX3+Lx4fhufrrSTQ+V0BUI6W8kXgCgX&#10;xtGSOVvLP/7F5at33aBoBl04KDEjhUBi4r2WFCHAVCgb/AwqqNT4bdyAaAfVMiEcmt1F6Jeyk7NH&#10;l52vvr386puz0/N4NlVjUNqHbccHnoE6Ma3YKMI+lW3Ujhkv4eKOyCs11ULCQtJ8mrNIxiJJk8RU&#10;lJEhRmjSfF01CRAAKqwEOaFgh3xc6IbH6C7jxuJoZht2M0zIvMtHGWVYLd1qxRl9eBR7Eel4eJLx&#10;XkjnHc2LmHwg7K9d2d9xO6jXofSQkGwc5xtN/CnK7BH8rmJBktEkhV2QoBWH4nUChGSRoonySt2N&#10;8CAGUIHiDIsSLMxIN6WCjkACY+N2MLEu2jirwyi7C6JFbqFiExAFlVt7IAnSey2m1qB3f0qUn0Kl&#10;xTRaXLPB11tSva2BzNKA5QZhQIKNSjYSdcVioNoh7iZkUopxqQQdWbRQBdTjFkiXgp7wdq7YqagH&#10;rOrRsk3yGspaTT0lzJyycsLuEmoMmRkSDOiwz2gRFA04N6eMGKP0HVrfkd26oD2x/bph7wRgu1Js&#10;ONU7A012cUJpsWCrLYgzGn6HyyeanVEqsB8PopUnolVzYizvCUFGJF1qttQnC3V6YEwWOrjdrm3s&#10;q430Fzf/4uZf/Zub/ANUnvwnm7eHm78W/I83jLOprrvIu5zdBrkVOBmhNBkTobS26FAAFU1mBxZq&#10;O/jHqNLE9RbjYDSgrNbClGab38PkRpvbQcW6mUi40kLkBusSagpSvwASOudh4CWUhWgxCzxmcJhl&#10;QyfoqF7Ox9UJK8bOCdkHhtcupmYOYmbGI6W/MA/WzmKlThfy/MhK+4ybE05Gin6btZtChHEBxoYY&#10;JO/QZkvyECvF3Ry347aXoZ2RbASYmwlKQOspb3QkKWatnqrkFVpgrd6Sd3GjJYakkjAAJJJPA6dR&#10;ItbKJa0Q+YjUAGwyVtIaP5PXvoufY1RLliAAAEdzZX1gLGbqZCoPRmJ3KOwfOuO5MZvrB4fmYspX&#10;wrEQb8+sm7Xx2fP0/YsMlPCnS/Huwrk5s2/O3dVCPD3RT0+M/Snb66L9kjg8NH7KksuLGNw/PXEP&#10;l/psKo4nwsWZd3aor2fizaHy4sx8fma8fx5erPiDEXo0IU5n9KsL+/HGuV8rvaiW2FvzAXF6oBzt&#10;C7en1u3aeji3v3yRfvU8+fZN5wevs89fJG8e4s/fDa6v/bKLdApoNqHHQ+JgLozH3GSqLA/N9Yl5&#10;eW6DLe3lLQCD1ZQBLLw5MddL+XJtAsGazXjH3c46aLeHZ1nL93cca6tIGuM+3s1aYOuODtXplBsM&#10;qU4XLbLmqI/OJ+TJoXB9YawAVM7UK7DCL9PFWivGVHfG5xPe6VByiOD6bo37pMZ+An4kLWm3JdcI&#10;C2ZcXPBJLeaSkW3EnB4ypzejt+9Pvvn28sWz/sVZOBxwWYp7AZKXYjHUyontp4IVMrzaYuW6aqOy&#10;idBizU0EOxYkj+ZtCsgKKrY4uSUbsB8LWVfXLJyVm0J1TZ4xfNaOBN1jRAOXLdxP2Chjw4xJO3zc&#10;AXeorCv0J3raESwf022YFesEu9PCPgU6EnfZqE8BUnb2pXgg6SEtWpSgU7ongPeUDDjOefBC3QMl&#10;fzvum4KFqz7wA0r1AGBaQcYEgCIJ5ngtwPhOX8xKIenwjLJHirvgJbKNyTaOMNsQsYUwO4TSJjQY&#10;kZpAU2rENjAVmG8BWWnS9QYNAFNBBeJAVV5vSy3MQAgLAaZC6C1arWsOknXFcqD4EQG2Kx8oUak4&#10;qai4wFQowcEFl+QsjLdB7lOTgasHvGCQrIbqEe52WKdgHJAWO5idI06BglCDhp0hSZ8rJkp3pnkF&#10;wCGdj8Qgx6McN+y65TVtvx13ONkC2GhwBiK51Xk2wWwKdhMISlCy2VAqZ2qQE/NjD0RnIPQmSlxQ&#10;xZDrTcX9I3u0r/bG4tO9jXG00f+9zf9g82/8V5vh5u9+b/N73/tLm2cPm98I/qWNkFRQkQPczEFi&#10;ZeWAEFxUCWlE2EOEmuRRuNI0Uh4Ra7jaaAnbiLLHuihtw6jaROQ6ItUBUVgTA+ICgM06BO+TpI1w&#10;PlFd9gAmrdXliEwntlOIblcxI9ZJeScHstU2YtTJKMluAfcaLoN8YhQTI+rx+UiYr/TlSpsslMmB&#10;nvToav/0eH8gcG4bM2rAJ7gIh5Rtxm0zVsNMsaBLJgPaidtOjMhWU7LbWkh5paLnnNEV7L6q5gLj&#10;44yLolqL8cAdHKwnC8oFnwZE0RNB8CnKwcjq6hfESHu62f6ZvPZd/ByjWqKgfTATpwNmNdeX+/pg&#10;KIK6NcyptOTdGO8OpeFEng6Zwxl/fqQ/u/TuL5x3z9O3z5L3LztH+9z1mXV2pJ+fGMBRTo/UgwU/&#10;HpIg846nYqfHTPa1w2P/8iq7uykebvO7y2jSpy/Pg+uLcLUvni3E6wPp8cp9dWF+/SZ7c+89v7Qu&#10;j6SLA+HuRHtz5z9cWKcHUpHUbe2TUY882BeBKJweqssh+fzcerzxPn+IXlzoX74pXtyH15duFNeG&#10;I3IyoY+P5CypFVljMCBWK+PmJlkdSOM+FvtPq2vyh/Kojy1n3N2Fv5qL5yfmxal1eeFOpvRsnz06&#10;1q6qayrafEL3O9CwC2dRrd9FVyu17BNeVHf8vTRp5VlrOMBP12a/j8z2qfmS6/ThuGgVQzLq4k4G&#10;GzEkOg3arCHyE0h6iqh7iN6AtQasNgizLQQUqDFRqU7KzSa1g3J1P5PWZ90XD5P7687ZkXewr/a7&#10;bJIQ5UCeLv2j8253YHjgR2XjukOUI6839a2QsyIemAEFcoSGCBbB6YgTUuVQmy2CEBShVessWDJR&#10;P5dVh5IsQnFpzeMYGZZ0RLXQ3tjOe+r8KJ4e+IOZmfUkXq0pJuTFrJ8ItFBHGWAPO15O95daPGT6&#10;BybvwAjfRFgIZdtmKIcdzY3Z6dydHwRJIQh6Kx+ZikeILs7osOTgQEeclI1KMe0CkLBFny8GYpCS&#10;XkyKel0yWnZIWxErWRjACcLsElILlyHBpbD/2lR2wcc1qT0I2AkIwBWq1qTq4A78gSstsY5oLbBL&#10;OQfltJbjE0VHHI2N/kjpjRXdh7OhboESOOGMiGUtmNJagkcyJsoaqB7zRiTyOi47lOihgtMGlbiV&#10;EUaCADsBRAn7lJlADoBHhLg5baekm+B+RhRDQHop6jAhgFCMOzGpujCj1QWrHXQVvyN5BR92Bb9g&#10;456YD0Q3QYcLfbiv7R85g5kSpXh3AEo32c/wqGSKsRgWZNylP3m60fY39v9m8+ubf/f/sllsfud7&#10;m9/93l/eXHy1+T+4//ONVG4+3toEQwkYFWs17A6XjHWnK0g+Yaa8HnOY1AASBo6rtrBToz9B1Drn&#10;oUBBCB0C7oKAHSU0eIuiDbzF11G1xQekEJFAoxkXMkve7PJOTwz6CsCVkTAKgJYDc3ZTCRDRg1i9&#10;LntYPnFGB2lnCm79zlTJh2w54YYzYbgvdidC0CH1CNETQgoxxoVb0lNY3yGcVkt5KsSYXdLFQinn&#10;0mCpFAMmyHA7wiQTKiamlXF2V5AzSskYq5TsvsyCryMk5ZjRct7qSnJEsy4QL4R1MKAvlIuyIY4Y&#10;NYLbCmLyZ/Lad/FzjGrpdsjJgJmPxYN9fX+qD8eqYtYZZccIUcWBFLuVFPTF2nm4CR+fFy9uwi/e&#10;lA9XDvCV4zl/MGOvTs01KPkvvEtAlxPl+tJarZROD6RCTnOaklXn1W1V3xv0uevT4PV9djjhztf2&#10;xamzXqrP1tbrS+fhSH6+Vh/vnM9fxl8/dt4+C29P1GFaf/+6ePequLlw7q6C6YSbjEDw0xF7fmxN&#10;+8Tdqfn2PvryRfbZs/DFjXt9bk4mlBfsBHHt9My8uwPcMscDFPDj5joEwDics5dr7fFN8c23y7Nz&#10;ezRh5gBRx9ZiJoD1PzqUTk7UXg+6u3ZAvHgWnh/L50fy8ZwddKBuWh/20N4ATwtQkCL9GX9y6t7c&#10;JS9elW8ee4b9SW9IxHlzMAW2EZzfpvMTNypptyA6My2dqEZ1jZGofmPyLqTUKAeVEjYYmiAL4FJj&#10;D/14B37SwHdb2JYX0POZc3Lg7g/F1T6gmjIaivsH7vFFZzT3jtddP2Rsn+6OnM7I4zXUjiXewBm1&#10;XV3YkFqiCts+BSr0JKfzrmB5iOGguosGmRh2VOAosk2AkhxIhu4Lok7KJgkeZGUo7ChWwPBaS3Uw&#10;SqixSivrWeur6cHp4OhyjHDbrFFTwqYaQ7wLgaIYFQCoZELAMa5F8PW8r7oeZhjNtADAUAhxm5B2&#10;GL3J2bCdCbwJaz6p++BDCTcBcgPrLqTZTcOFCPYTWngqG5CgQYRYb9M7TXIHl2FaB/mdImRoF3uC&#10;S21EaEFAU6gaAAkIQBQQbbqOcRApt2kDBZoCV+eC6qqDDkY62If7M3M0VoYz1ctJPUS1EDdTJhyo&#10;RsroKUPoDVxpEGqL1mFaa+NiQw9YUPIzgEx2O+iL4VCwMgygJegxXsm4HVoLUT3EJQfgtjp9B6DS&#10;mxpWTFgJKVgQb0Gs0bJiRvVxPSD0kIi64v5JMj7wy4namyp2BKUl1RmycYdQ7T2a/0g1alnJqz6s&#10;R6jst3mzBu4AZki9jfsnN7+4+ff/ymZdQeV3vvdXN4d/cPPn7D+9UScbQB2rQ1t5ZcCSD/NOC5G2&#10;EGkbrLbskzAHAFyH2J0atdXin5ImzPsEbaOoCsFiE1faqNimNKJG74JHOI8gK8OrCxFufWij6PQF&#10;I2eUEONsSPJR1oG0nOQDmDT2KKPO2oDHEKW2JYcwQqpqyTZTBgulO2H7M6E3FcKSApqiBLBX8lpG&#10;gQOeciDKg2B9FzFrDnC7qZTtS8W+EJRoNqC7Q6E/rc5SynZbchEjpZ2eYJWsnOJqTsopoea0XnCU&#10;DWkZo+c8wAxlQYTRop22XopMiDA+pFlNP8J+Jq99Fz/HqJYsRscDejbkRj1uNgXFuGD6bdGsuRkV&#10;FKybENO5cX8TP7sKXt2nL2/Ch0v36kQHjnK6FG/O7DcP+QeiuPc34e2ldXGmHx2r45kwOzDDDq0D&#10;cfZgy211O9TJQn93X3z1pv/qWfFwEz+/Cr950//Rm+6zlfT8VL09kT57EX/9tvPN+z4woRnwiYVw&#10;slKBQxweqN0uNt+XlwttNGCWM2HQQc4OlMf76OHcfHllX54oR4egOCUAUZaH0u1deHvrP9wHF2fG&#10;oIcOBvhyLoB1++x1DqByfRvMD+W0QMseOd+Xjg6145W6PlJPT9Qkenq6Ek+W3ONDdH9hnB3ywJxO&#10;Fuz+iJgMcSA9sv5xZ0hlQ7I/FoYTcTQRii4eJM3uABjMXpSCjNOaLPXpoeXnpBGhQZcNSh78/lkP&#10;pl0YM5qUg2iFGEzsfB6AMhmX6jvIp9vw0xq2W4e3SGr7cBmcHQbLoTTuUuOSHfT4si8NJmbSFfOO&#10;ZFmYH3HlyPUy2fB53eMBJICdCDqCUNs49dR0ENOBwozQ7ZYTYk5EaA6SdBXdo5xU9HLFjEUFmIqC&#10;UyIqGgwpwKyKCWZlMLpHyw5uBIwZsmZ1+RoDWV6y8Xiga1X5iVgF3mI/QYR6Ha/hHAERLV4nabkR&#10;Zpwf4LrezDp80hUEsyFYLdqo4+oeqdVpvaX4JG8gtNp0MlYPEN1HVLsF1pCgP8bpTwh+h+D32vQ2&#10;Z5CcyQg2aySKFgmcSbRZoCONBrXToiuiVLJSdbnYa5C1NtMk+LZk0UrI4lqrxT0l1boTU91SzlNm&#10;0Bf7QzErGStGtABRQ8zMaCOj9ZSyOpzoo0yVN3HBxRgd0kPGSnigL0rEMhYM/mvkpN0Bz8es6lQY&#10;45eC2+GNmDYiEvw6/AQDsjWYW1FPDPuqHOC00ZJ9IuiKdsoIZpOUtil5R3baQc6GVTtj2A5a5Ugo&#10;+rQTtEwXyC6UFJSfkqiwhSvbsLAF82DHblVQ6WyCP7F5t/mLv7G52fze9zZ/93v/1830j2z+HfPP&#10;bYzDCip6RmgpLoWAfw1C24HFTwFdtJjgrDYhtwBU6uSTPWKrQT+t2lXHLGm0W/xek61xNkPrNKmT&#10;pIHDchPoHSTVmsITzkdsgJMuo4BsnhBqjOkxIbhtIUblnOBCGJa35ZgyOxJtIIjYAMYjuZiVUkFJ&#10;JwMQ1GAu96ZiMuCiPm8kYK9ClNUCUAHmIWUE4TYxu6EWpDNknR7RXYrdGdub8WmXGExVLwEFB+rk&#10;rBRgSkoqGcH6LSlBAcyUBJcTAtP2ZEDuiODA91IKYkzwMSpkJOG1KK/BSU80a+9n8tp38XOMahl3&#10;ueOFNh8L86m8WOijieRGsAGO+7Dd6XHTff3sLHx2HT6/Di6PtbMD+XptXB7rl0f66VJeDOmzA/Xi&#10;xHq4iUC8uo3uLp3TE/3+WX567k8Xam/EgRiN+dmEmw2oh3Pvi5fFt19Mvnrsv7kLf+mr8U8+H14f&#10;CFXfxpX4xcv0J18Mf/z54Os3nTc3XqdExlNmvTbPTu3lXHz5LH/7ovvyLnn7PHt2YV2faF89dm7W&#10;yu1avb8wb8+M2QBb7XNfvx8/uwlfPc9BjCd0nLbKIXl64RZFczzC9ufs4kAK43oQN7o9oj8gJxP2&#10;6ECpLggd66MedrE27i5soGKvbtz7U+3tnQfe/+HSOphSixkbJy3V2IoyJM7xTo+x3YaibR0cGZMJ&#10;M53Q/S6cpk2AmfmRrQdtI8ZlFxKdlmA3BQ+izKYQoHrO2T3V6iqMjUN8vc032jyEiAjEturYkyb8&#10;0WRsreb2fCAcjPhZn+lmhB9iXsrGXTnJ+CwTkpTPgFj4VJCrwDwoGWIUiNPg5oeLH07CGxHuFYxg&#10;NXUfdzPW9Ekn4iyfMTw6LEBhyOs+J9k0yMi40KZVgjVoSkVpFWa0tuYTcVfsDPViqDspS0r1NrOl&#10;BVjSE5Me76Q4q+zi3DZK19vEXpuoMQoMDMMIqOHU1W3Ui9ne1FJc2CvYZKgKNsTbkGDDgoMSckNy&#10;US+jk5LPSzbrsmFCyFqN4J7iwh5M77TZPVYDZb7I6QRYGcHCcaFBSBDKA5AAqOy2ucaHyyq7TWq3&#10;OvfFtzAZ4WySUKEW86SOf6Q67aIHWCIPh/LiwJnMzbwnaD4M4MG7qFSdzEGcLu+VQjxSQLEPknK1&#10;hmbTjClAC7enySGlxrToI5IHyV7LiGG3ID1Al6i64uLkjJNTmt82AiQpBScB99FsqKUDxS3YqC8B&#10;xqRDGTyZN+uUDDbqCSPt8UpNM1vzA2+58kF9Nt7XugMOWIuXtM2oSaifovLHuLZFm7usWf+FX9jw&#10;8Sb845urzX/xn25e/hQqf2NT/nObPyX/hY11tqkuuuS0ECBCAIM7akwYKRUNFTtnCGVXjVlMaTWZ&#10;nRrxZA/9hFSaXlcWHLjNb/EAnxZBmTQiY4jSpqrekRisNGrcFqbVQdHDeW3aAgcqrMbA6kjWbigZ&#10;yUUI4TQb4paUVI19gRGSBiy4pOhj4G0lt62AvRRB3ZmUDbl4AEooVvYBrYHc1OQYE2JMLiigKbBZ&#10;Q40a61VNV7wumY0ruQGIHU3V4VQH/goopcQ0KLzoAKIBVFJMTHDWb2s5A7yEcRFQkBEWJOeskFJU&#10;gCB2HUAFNnZQ+g+wwtbP5LXv4ucY1dIN0JOZupyIi315tTJWJ85soZYDptMlZ1NpdWCcnbjXZ/aL&#10;u/Dm3L45NW8vnPtz9+EqPD/UFkNqOaT3++T1iXV+qL59KF7eJkcL6fLUPjyQj08MEIAKsyk7KJH5&#10;iHx57f/o89E3b3u/+Png7X3wxYvky5fpyZS8WHIvLsxv3nZ//L7/qz+Y/vBN8Yvve8tjLS+R4YS6&#10;v4sfbsLPXnXevyxeXnkvLmzw2m8/K3/wrvjsRfSD9+X7l8n7F8nb++j1TfD+Wfb2PgOrcXHq9Hqk&#10;6e7Nj4zFiXmwUk5PTeAx4E63hxYAADmU5a2yix4u5dVCOT7Q1of6ZECuV8rZSlpNqNsj6fPn8ftn&#10;4etr5/7MWk6Z6ZjVtC1Z+UTWngrylqxtZQV+fRW/uE/+8K+dPb5IF1P65MQ4u4qcBHO74AdWtQJi&#10;zCbvwqwNGQXnDlQ9E0gTbnH1BltHZZRzON7lCQ1vkjs7zY+yQjxZ+adL62yhHe/Lox4L7D4upekq&#10;ns7c4VDPO0IYs37MpqXm55IV81YsUFJrD/kEIndIuS36OCjDBRcVLNiMGD+TFROTddSPxShXvETK&#10;Bw4tQwhXBx5AyCimYKiMYBIEoCI7SJAz57fl5cMY5McW9XGb/pg3GsOFw6u7ToSXQ9WqroQrggwR&#10;7J7hs7QCCRbGqW2M2zZ8yo4Y0Wz7OQ9kBQQubcseism7rN22UtpLiayki5Lu9tmsoE23zWkN1kDb&#10;fA1XEMGmjICXTLxqjqUjwF1Qvo4LTYjeQQB9uXqLqYEAdxChBUtQW2pjGgIL9Tb9aZv4KEzI0UQF&#10;gtIbiOUQoFEqhpKdApVhGBMBWRVABSRNxqyrMep1mWKqdqZ6PlTinijbEOdhtNUyMioeyGZKJAPe&#10;AaYSw0GHzEdiNpI+9Hvn/Q5jRFjQ5UFUJXZEWCFmR5juw1HJxX1eDSDO2AOUEi0ESJhmo0kmFp2q&#10;6Xbe5bsDIR+wIMyopYZ1JWwYGawlbdausVYFFcrchH9kM9n83/+jzfvf3exu/s73/tYm/lc2/xPm&#10;r2zs280evFFAnR4AJLRIq8G57e7CAStspyTMfcz7aNVZR6zV8C2Y3eF0CHDOTLA29xFtNeSIIQyi&#10;ybdpm2Q9AnDlQ8d7VPBJNWGViKT0Bu+AI6etALeLcT1nQUKnKmUhROAKMcl4CDAGIxfkkORsRPYI&#10;OwOSh/bmWndfAeHmpOy3wN5TIlQIEdprMSHSVLcRs0GYkBSRSowbKZZPgOcp5ZAbTZX1ed4d67JP&#10;VqfjPIz020wAcxGq5JRZcv5IkwHmI1IICcbHqAA8AWUTggzahA8RbouTd0S19jN57bv4OUa1jEvh&#10;eK71CnxQkuMh2yvJ+VweT/jBgB4OmOVCvTz3DhfiTy/FX36Iq1Pr+tQGd8DtxbGxPlQersPjfeHu&#10;FNT4/tFCBM9f7AvLhbhciodLaQGg0oEvjtQXV+67ZxEgx0++HAEwAEF5vPXu1urNkQTuf/uu/PpV&#10;BuLdffDqyj49tzsdOInrR4fKZ296b19kr+6jl9fe5Up6+xCCF76s2jS7P/ys93Blf/mmeHXtfQmo&#10;c+lfHRmfv+ofzMT9fSHrYEkXHe3zywPp2bP4+sYHaBmNKcCVJG0kST3LWrMpt14ZRwvl4TZZzvhR&#10;Dz1e8Adj8nCIXh3yj7fu83PjeJ+Zj8mztTnok45XG06kTo8G6F0eGNUuunCvzy1gaZen5upQ7Q4Y&#10;UNSDHyeutxAVRINyEClhopnjDDTSRlrCbourNWmQH5sCgIrNoGIb4yFKgopSn8/d+Vg93tdvzsMy&#10;J0yznnaFTnXt3dtf+L2B7kVMmItJqdkJL5iYZFOE2ILIXVJs8zpOapDg4ZyFKD7pd+TuxI07iqQj&#10;hkcpFmn6vGIz8oeXUBpKKCgiIaROYOAd6KektOsn9P5h6GcsMBVKA0LwlNYaiouKRivOuThlkpTO&#10;O7wMEpDSUGySlNowU2PVtuLguk8JetuK6HxouhmngDSt1QBU2IqskBGTToymBVl0qd6AK7q05cGC&#10;0eItFGL3cAWWPRbgRDBQzadprd2inkL0Lio2m/QewkNttgkC3AGCgssoIiMg2iLUYndRfocSttOC&#10;HY2V3oAvShbI0HBmdEaq6iGyTzAmzNiwFOBKhGsxbhe0lRFel40HUlpBRQZBmq0WvwULW05Oux3G&#10;L0gQnamcDDgQACphjw16bNTj7ARzUiIfiFEHGCTrZ2C7MN2DgsppENGuewU1WnmAynZCUMIWr+5Z&#10;HqLodVHdE+Rt2axXzw8hgB/BawGLVUJUDlDRRz/Z+g1C24S/ttE2v/XnNz/+3U0LQOX/tXH+Z5s/&#10;Tvz13/PeVCO18F6Ldhq0XUe0Hcau53PdSDAzwTHpU9KqMR7gEwIx27QKHAKsvzY5cdOxQBp7tAXX&#10;2T0Y7De13ZYaLX4PUZo/hYqR80bGfvA5XE8oM2O0mFQSivMQPsSdgQJYIicUBdDro0rGVEMS2Ahj&#10;tjF5B+Y/Fp161OPBnvE7LA8UB4iUC9Fmg/eRYKKLMQlrNdpuA1mUQpQxanoId8bybGn1BvJ07gym&#10;VtBTGAdFjSbttPigLUWIWQAPQ5UY4A0BHGVdiLDqkLpTE7faek3KKcKDKvYYTc1q/Uxe+y5+jlEt&#10;kY8c7KvziVikyKhHLefK+dqdjrjlXD48UI9WxsW5e3cX399Gdzfh9ZV3eeZcnFZdUlaAGRP6/Fi7&#10;OgV0sR6fpccz7hlIr6fW5Yl5dmwsptxixh0tpWqglz52NGUuD8T1jL4/1R7OdHB7NmcAS56datcr&#10;EfjKZ8/CN7feszO9kpjn8T0A1aHSzVrTEfn8Pr46t04O5ZtzazEmro6VX/x8+PlDcneinR4IZ4fi&#10;9Yn66ia4PtLe3CX3Z+7dpX+4L41G9HDCTuZSb0zP58LqUD451tZr4+hIXSzF/oAoOnCvxIeVnVRQ&#10;efWQPb4s5mPqaM69vPWWQ2QxRM6W7NmSO5gQBzOm2paFOJ3wwxGbZHAYQ37YmM+l/RkL1u3kQARr&#10;G0WAAaTmtZrMp3vsdkNsND70paA8XO8qXEi1lTok1sFPeg/f2kG32ky9Se7V8B2QMVG+JRp4nIqD&#10;vtwvmOMDaz6Rbbtm2s2sK+Sl1B+baal4Ke+kXNBRJYdAuRoutjgdR0HCZRqsissuSykwIbUYFbIT&#10;DtiMGVCSgdjVZRKcU7EP11FwXsdQHuToFsRDTa5Rw7chahthnopaqz+xG+hHCLMt2BiptzC51mae&#10;8hqkGXBRCLOpHoSw6TTsAKWkBi1jGN8GqiSZGCnWeb2iixHSdgLyr+JkHG9CpLzLWS3RbtkhkmR4&#10;0SH7fbbbZbwIlcwWo0EIX6d1VAnAkzHgPQAz1el7ASCtXp3EB+spQIjQRkUYqBWh4hVUBKgJNllq&#10;t9m9Jv4JyW0BqPSH0mgsDUZS0ePLkZKUvAK45cC8izAWJIeYlpJWTmsRBhKfU7Belw97opOxWkgI&#10;HkJoe5i8zZp1xYfMGAWyUozFuM9+aAUrAKJYGaZHLfCnm2NJCYjC5D0+6bLVMF85sDTUyQg7JQBa&#10;ipnc2VfyseimGK8BX2kqRl0xGwIoq+VdxUPMhNSA5eQcwC3QSjWiWLP98ae/gQqb8NsN8g//wZ/Z&#10;/Orf35AAKr+1Uf/NzT+D/7//of/VBmY3rNWRE1gIIdzY4bymlqJqCKSnyVrbjFsHsDFSSrDbhLwD&#10;9GVy5I6OLLAmlLlbDQrg4KiGNrhai91rcXuo0qrGRwkZLeGViAJQAUJp5mzQl/WU4j1EB3QBLtIV&#10;1IwWIkxOSB5QwYGMDqenNA9KpQATXYgx9syYiPuimzOgdFB8hLMhiH2CyjtWV9Rzng8wsP8FFzYy&#10;mjXqjAYcFy1KZTSxZ4tgsgi9Qqoa73moFhN+yQclF5SMmYDvCIuHrJEitLlDWXuAK01xq8Z/KmUk&#10;7UN8jAJTUYzv+qn8PopqCUNsPlOGJb2YKpdr9/Y8fH6bXq6d64vgeKWNRkBchLMzZ7221msTpOOj&#10;lbqY8b0OPC6xSR9dL4TrE+N8pby5i6+P9RdX3v25fX1iAq4AZZmPmekA2x/gR1P6ZMq8OLeenWhH&#10;E2JeQuAWgOTyUHg4N15cmAAttycKgM0PHzsALY93/vuX3edXwdlKnQ3J8QDPs/pqJR0s+ZND6cWN&#10;93iffP2qe7kQu/Hu/gh/fIhf3YYvrvzXt8nDZXC+MpZToV/ivT6xXGnDMbOYC8MefnSonp1abx/7&#10;988SsFGAKHkG9Tro8VJdzZXFlL+99O6unKMF+/5Vdr2WP3+d3qyVQb7XS3bnY3zcQ7Jo72Apgp0w&#10;X0jDEXN64bvutip/Gvs7abgHbn1vN+tSgtGoUx81+N2mWN/jd7bZJ9vMVkPc/dD4FWnyu7vkp3vE&#10;Vg1/sotswQzImxAuoZgAEyKsu3SSiXnGHh04s4kcR7Dnt4IY15225mGc1uRNmFabskO0mZ099FOY&#10;Bb9SnJJQWkY5lWRUghBgTidFC3czKeoqZkgZEW2ELKNUjzMqiTAt3sApFYbY+h6x2xbagG0t8mmb&#10;eiobiBtzLWILFxo16klT3G1VI3TVEHKHpLanI2Oxrw/6VJRAgrLVIj5u001CwBWb5jSAliajQAAt&#10;lNwQTDjuq35HlOw2ZzRA1SzbrSDBioLsdqlBj+l2wWZSmg3h4i4uNxkLaAQnOITokYTWoE24GsRF&#10;qC47kRqGSgj2ASekRvyUKC22amFcJ3dr2BZMbSlGq9uXii4zrKAi9oZiXvJ2iCo+DFRA8CEtIYKh&#10;BOpfABXJhxmzARgjAYsyWozeArsUmKUaE4S2S8hPrYy0EgwEkJWoz/QWBoCKmWKK33I7aFASWlC3&#10;YyjqEuVY6E2los9ZYRu4S9LnHfBBXeA0lN/FvQ7W31fKsQjY4wRolLPA9qyQ1IEz+TgNgC3VMakB&#10;Nh9XGqwFf/rkP4foaqSW7b+3+bc3//T/ZyMCqPzdDfu/3fzh2u/+jv+TDcpXXVWEqEVa24j2qRxD&#10;nLvnlaSZwlWvmpIERX0yUYOSb7MfsfpeNpLziby8zvyByLkwXY0diQsOQ+ko/mHMAkKD8Q9o4R1c&#10;Sxgz560CWAtjd3jehvWEtjuCUwpGwcoJkS2dcKrLMaHnjNcTgdOwVutDa7GmGmDJUPU6vN8RwKaB&#10;wMQdQEq7EJ1StgpRClCgiWbO8BZkRIygQ6qJDkf+eBoOJl7YVSQPAxCSXcSOCbNq5EKODsFup4Ie&#10;HvQJJW4qcVuJMcpq4UYDsE2IMTElGOHpd1D5fRXVYjntbskUGd7LicVQOF1osx417hJHS/nZbXx5&#10;4Ryf6KenzsV5cH0Znq3tqzP34sQEiX5SYosheTCiADDuT813z+KvXnU+e54+VCMZqycL4RQk331u&#10;McDXc/7yUHpZdZI3np2oz9YqwElFlAMesOTFhfXsVL9fA1+RHs4MoCCvrhxw57O79J/80cnL67CX&#10;QQcLYbkUzs6tu7twfaS+fVF88270zevB58+L80Pl6gwwTH92WXGoGpXrwlsfqreX/lefTxdz+foq&#10;uL2JywIGLHz5LLu+8s/P7MMDZTGX+j1iMqRnI3ZUAhGRgKwcLcXztXp1rp8c8m9fJs9v3ItjedaH&#10;e9neqGwtpyRgZFm0hj1kOiFtezsr4IeH4nRtnh7rh0vx4S65u8vPr7OwwxoRQaq1trDdoD9p8U8h&#10;HmSBOqa3UK3V4Hb2qK0avVMN1oQ/RbgGykOYiNAaCYKUYFFDPJ9czl3AlfFITCIkzSlQ1BPSbov6&#10;FKKfwuw2KtQhdrfN1WgFYTWcFBFKRAkegSmI4FFwn1GqER6r4Ulc1IpZIC60ivAGjTBtnEdb1Daj&#10;wagI7eLbsAhDdL1JbKPsXtYzJR1F2RqtYoxBfoJ+VON22lyD4FqC1Ao8ZD6V5hMmjuui+inGbSEc&#10;hPK47gt+prBKmxAb4INkG9dDmtGaVsxQ8i6t7IpWM+2JeYfplWzZJXsFUaRoDqp7HyXFHVxukHr7&#10;p90SSQ1C1TqiNRClCYFtFJrVmS4RwWWc0klSw6tBwABRqn4qrTq2RcotN2bTjtDtC1lBDcdympMA&#10;KmmX1RxIsppKAKvAIbpMPJLdLuuWnNPlQEUs+aiRcoKL8zZWdSNPCM6s+10uGUq0uq0FSNBl9Ajx&#10;CqqcGwHwkj6fDLlsxKZDMu2T5YQNC9SOGrpXS0u6MxTMAHZTIh1IcY9zgNMEzbikukOh6LFBjFpO&#10;K8mZvBSTrmCEGG80KaXWZJ7C/C7EbdfIT1FpjzOgOrzxXm6wv7n5U5v/0d/ZmAAq/2CD/u83PzY2&#10;vxX+4Q2pf4BKCCkpqmSYWZC8V7cy1MnxcqF1Flo2U+OhCDQIE7dQ/lPeqjpgAo4CsaAMUNDApIEi&#10;IoSKLVxqUxpKqjBtIqyF4mpLjQFUhA/nwSqxo/W66CGij8gRTtst1muHE7VY2uFY0TISEDqfGYAT&#10;HNjJAS75mBaS8UDrTp3xYRL3dQ44q0daqWgkPK1DekxoEa7HFKE2nFzWPIbg6obNTGdJ2tWtkOas&#10;qlkHzHyq+0RUClaM+B3cL9FwgHslKgY1xq1V12ksCPyOaAcCXFFzWjVbJljb/5/U9l38vKJaRHk7&#10;ybDxkF9O5fVCP1vo64X67MK/OnPO18bhgXS4Uo6P9NNj++TQOJzLp4fG2UpfjplZiR9P2NuVdrbP&#10;367UF+c2gMGb2+Du1ABQOZ5zJ/vcxaG8njFHY+pizj1eue+u3K+fx29vvJuVCHByd6I8Pzduj5Wb&#10;lfzmxvvsWXy31h4urOsj5fEu/NHj6Nu349WYHffw6Zg6OJROz8zjYw2k7/tL//7MfbxJXl2Fl+uK&#10;cEcLCYDkxXV0PJcuT6w3D8WXn41fPy/WR/poQA4APAbk0VJ69Tx/9zi4v0tevOhenHvjEaApPB4w&#10;+yPuYu2uFspqwa9XwumROB2i8ylxAxTqxnl27Qw6zetTfdpHFmP84kQ5nFGjPpzEtTRrzpfycimd&#10;nhgP98nVhX925nX6bDGUB/vW4Trsjngnaqc9XnFbgtNizBZtt2G53pbqLb6+B6BC7TSIp4QACnaQ&#10;4lGYhxGuhdB7aSGt1+nqwD06dFaH9nTfsEMcJB1CqpFKk5CB3NQIGQLB6JhoM0BTcK6N0FADre20&#10;nkJknRSB2dCgKmT0Jqu3tIARbZoQEYRFGnitTe9Sckt2WcakIK7FaITu83YsHhz3JCAxYhvghzap&#10;GldrSg1CxTgZVTUkiYjDuTodk467JWmfIswWwrZaFKQ4bDkJnETkdUR2SRBmxNJKXXZgUnxqR3je&#10;E7tDsSjZQZ/tdck8htKoledEnJOi2WSMNqW3WRultDYi1WG51pJ2AH0pE8M1tPWhgRwQFFLFCQXs&#10;omad2IaZWovY5nU0KbX+1EpyFnhPUTLDiRQlaJhibozpLhR0mGTIpxMpGYvJWO7MzXAgBX0xGMha&#10;THE2/KENMamEDKAIb9adjI77ghnj4E+vQ/sARQMh6vHAWgBj4gFAC2kndSdtZH087qJFn4g7qOXX&#10;zaAZpLgdoboHWxGelYIbooYDeQHieJDntbOcBBAFwCt6fNbjzRBRvLbowKzVpowGCrZX2iGVvT1o&#10;41xtuP/T5l/d/Mv/j00IoPK7m/p/sPl6sPmb4R/dsF4FFTFC7JIzOoxVAAxQsg+5BZWPFSenrBSX&#10;PcjJKNlp49IOwj1F+G1U3OMcnHGqi/O0DfYhoAjJGOBOG5NatIFoMYAroUY0kBUr55WIYIymkwPQ&#10;UmqMOyUvgW0pGK8vVCN6ZYSaAOeg/JKLhrJTilryoVep2uRMuNwP0oHJ6m1wJPAGovq0EjCk2gTK&#10;aMSkV4qcjeqxUPXBFGGabfWGgR+LSakaMQWwRFTdgRuyizoFZeWY3cH0AlYSiPVqrNci7RZutauL&#10;lDbEuJDRYe0QCxLqZ/Lad/FzjGoR5J0gbvdKelCS8yG3mog3J86r++z63L299hf7/GRMrxbqbMhN&#10;+sz+kF2O+dWEPwIxZi8Xyuur4CV45oF6f6S9vnJfXtrnh8LlSrk+Vk/n3NGEWk/ps3329aX9ozed&#10;n7ztvr91P78DLzFfXJgnE+L2WL49Ul5d2i+vnMfb4O1d+PLaA699ee3/5P3+Fy/K5YgZdtGzU3O6&#10;zxYlPJyQx9X5N+72zL1b22/v8/MT882LzudvB7eX3vlxBbw3D/nDdXh3GRwfKBdrE2zI0YE8Al41&#10;5U4O1YszZ7XSr66C1aE2mwl5CqcxNOxRy5m0nInrQ/n8RDlZiftTssjqxyvx9ES9v3KPl/zJkj89&#10;4O/O9P0BPCzqwFqG/aoTzGjCjsfscimfHBuLuRhFrTjDioGwOg3ub6KLU3M4oAYDujNg3RRUlHQ2&#10;NeyOJMccbZOtaoDeegPfqmOf1vHtJl2v4bsNYhemdsqBuT93Vwf+Ym4uF/bRSTQ7jOK+CiChBrTk&#10;k4JDsibGWUQ1QIsJfo0ITDe2ah/vtXYaaB3QhVUw0SJZHeZNlNEhxWc4iwRK1KahOlL1XWc1GJda&#10;eqx09vNiksgOYwZ8mCmqTdMSgouoGqmMy7bEFq0TnAyz/J5hNOIQHvbpNIdo/iNC2CF4qIbuyg6d&#10;lGbY1fWQMyJOsDHZwXkDsmJSMutRRqUdqlOyaU4UBdnr4EUMdVO4XwIMsGaA8iZEKA1caYJo87uw&#10;UquuPMl1zqeFkMeUavB2GAQHfbhoX29RT2voJy1iy4v5cmQWpeSFSBDBRUmVA64o6TDDwpwMcro7&#10;VpI+E/UoUPYCzxgc2OlIMVNKCXEjrUY60VNWjcEd4HMAjZDmwzpwlJJzczrqCUG3uuMVtN+hw5LN&#10;gTX2CTdreDkQLzTuIknRzkvMi5tO0PRT3PA/dMzyUQVQXG+ZVtv30SKnZ2NlOpa7BVmWTARq8AhO&#10;uqQZw/FAtAva6bAgOycTkFjJJ7sbc71R/uPNP7/5k39j09n8ve/9o80f+E82b842/6X/z2/YsIKK&#10;nnPeQFVTVvQJJSRYo6l4iB6iQLAYfdfJyHJuyi7I8g2E23kKf7SHPyVUVI5E3meq0YtVYH7VqJ2o&#10;2ETFOibVaQOmjbYSUkbCgLyvBNXgAvFA0WPSzCgjo1inyXsQbdUYu66lADOMU5BBj/V7gp4yVkd2&#10;ugqhtgC97FTQfBrYKs7XBKu6QgYqDMUjBBsC7+OUkhTSgs9gMkzJGIRte5HcGThZ34xK1YxZwSLA&#10;MUmqkOihek4BIZOSNhtUPVdor00ATdEhVINwYFERFoxVu8+7If4zee27+DlGtXg+HMeQY+/4zi4g&#10;x/Fcub8I377o3l76IGZjqizaZytzOREAUQ4mwtFMOp6KJ1NxNWJO59Kri+Bh7QC63B0bzy+sz17E&#10;X3wYjOurV/lP45vH8tvH7tcvs8dL68v74Fc+H/zBLyevLqyTMbGekkcj7GRCHQzQ9Yz98RfjX/1m&#10;+e4he3UTvn2WPr8IX9/nl2vn9Niozi+dmkWBdEt0Nq0umF8eG3enzheve4+vystz9+46ugFrcpfe&#10;XLiXpzbQrJOlcrbSnt9EgDFvX5WTAZVFzUEXXx+bp2v7cKUtD9XTc7/fo8KwURRoJ0dnY64aaWbO&#10;LPbZ+ZROk/p4RE4rpopHC+HsSD474Fdj/PmF+XBuHE7JQQn73vZoxKQ5kqQty3ra6aBJCiv6E8Op&#10;90fCyYG4PuDOj9XJiDw6sXtjIR+Ks3USDDS7VJVUZFySdUgtoDkDJtU2LrdxBSHktuZS84NkMNRH&#10;YyOKKTfA064QFUIxNvuLwEp5ycX1mAcVn5FIACq0hpHAVIR2i6jV4B2IaOA8wqg4YxBAZXibUAKO&#10;URHJZlokKPBrbapOSy1MqNmZWkwTWiebVK1J7EgmSXJ1jKkRQhvlYUxEpUBCpTYmNjmlxUs74Gjx&#10;g1YUt/MOZTjtqCNTEoSyDZSphpIULcxKRBCiR/AWInuoZLUEfS/t0lmH7PSo3pDrllQ3R/sdrJej&#10;RYYUHTIpOd3HWKMNshKjt+Fq+rId1Gghegs3EMomGYvBFLROANzutMindfyjFvkxwm5pNhykbF4K&#10;RY9LCzzJ0G6PGk6E0Uwuemxc0GHBRB0mLkm/g1hxdYE97DEAEmqIqgFqpJSekNFQDYea0xWtEFGd&#10;phHAVowVIzUB6T4lDVCnZ1RYMYb0cjKrRmdhkz6e9sA3ggRZK8mhtIMYzk6S45YPOWHVyDjpiK5H&#10;5pk46KmDUul12UHJ7k+U5VybTqW8Q/jgFxe20j4zOw2TiRwM+GKujY6D7r61tbPR5hv9z2/+2c3/&#10;6v+2GW1+93ubf/i9/2xz/2bzn3l/ouoa+Qt/YOP2NafUGAeDwL7inmLCLiHXBbMlWmD90QzYQ1YN&#10;+ilYKKUiYL/V8L0W12RsijJxpJrKbA9EW6gzJhoOLGASsLDLWsCcCEZvBKVoRISVUmZK6glhdxjA&#10;kmpc1BAWvJbTpWNA1pE4PLS7M8XvslpCKwkn+tWwQ+BNqtHVbBx8NCE3KR2q/qwCraCSM04pqxlP&#10;2SiiQKgItcgdWqiGb+iOnGxoWClnZgostTiPhKSanDFsiILgE1zKaCXnuIBkPAI3Ic5DlIQIJ1q2&#10;sKKMVZLv+j/+folqyTIiCuq2+TQOG4MesVoq1xf+29e9t6/799fh1bl7cqAuJsJyKoxLAsR6qV6s&#10;9NOlerO239ynbx+Kz190f/g4+uHjAODki9fp+5fJ4101ycqzU/3uWAX8uD9Wnh1LD8fiF/fur3ze&#10;+/axmi/yoAcvy3YveLIaYss+eneiP95HX70pv3jV/fJ1ebnS+gW+mEnzqXh/l4JifzSk9vf5fg87&#10;XIrHh0BBjPNj/eE2enafXl34N5fh6bG52BcBTu6ug5ND5eVdcnfu3Z67L67D+wvv5twflHiRtaOo&#10;DnCyOFAOVvrlTTye8kkCBUEdkHW5kFcHwnSELxf8Ys7vz/gsbcVRfX/KXZ3ZZyvlxaXz6sr+la/G&#10;v/h572TOdPOm5z7d35em+1KSwVnWtu2nrtuczKQwQfpD7mgpLibkbEyen9nLQ7075IdzQAXHAGk8&#10;47SU1TPBK9VkqHX2Hb/UBIeQXApkZydiFgfReGrP9r0gYlhQS4r1wcwdzF3AlbArhz3VzWXAFeAr&#10;JKCFywBZaVF7VdrF9xAOImSU1kCOIGkdx2UYOIpgkkYoEUKLFCFOQXmtnQ8d0SaRD5OUwFxTsihO&#10;hQm2Juio7nOyJyA8jAqI5guihTLStu42ix6TFJSs1kwHRaknsom0ySdtaovT2rTc1H26Gvo3YrWY&#10;421YdhFG2QapFhClKPEO2P89Ki1A5Y7MJyDJMn3wSId0AhiwB+N32swTkBxpA0L1BoAKYSOIBtWY&#10;XaAppIrDXKOJP2mRnzbwj5hqYHmk6AlFyXX7bG8Igi77ZG9AlgMKfEoCWNVh8r4U5NXgKCmQiRTK&#10;h0zQIa0IFay67EJ6jHN2U/ar7n5WQQcpIeg7mtsyAsQvmGKieR1W8WHFg6sGXTFqRIiXE24KBzmS&#10;D8jOAHwEknbgvFuN6g8kyQmgAPyacjYrAVTwbleazazZ1NifaPszZb4vj8fCAKzqmO9PpbTPZkMh&#10;nyrFXO+v3HSqeCVnJsRHn2yUwcb5tzd/ePNn/upm+VOo/OXN+Q83/4Hzb26UYdWpnrbRtlRvVkTZ&#10;gbgdYAOSg9kJmw9lN8PjD+2ey33TSlmY+zC8DdOGWIjUccYGgRImQoGkr7chYU/0ScknUGmX1hui&#10;gwDWpkPFSUGhg7olF40VNcUxbZtzm2qCmgVgMF/O9d5CHy6N2crJRzJjtasm8sKenvByQAsu8WHU&#10;TkKNGNpE9FSQQ4b3Kq4oEWl2RDnnaY8AFQMk1ICUiCYuW8TkMCtnQVCqft8EbwXWENPbrE+iQGEd&#10;mHAQ1IIwvYlqDdpGBB98X5wcVT3wvZGkGA2C+fhnUtt38fOKahn1+MO5XORwCn51BTwYUCCZ9kp8&#10;NuFWc/lwX1ovtepiw1KZT7n5tOp/frE2b85d4DHACS7W1tWpfX6kr+b88YI5O+LXS3Y1JdZz+vpQ&#10;fLbW3t36by+tu0P+YkbcH/Gvz7UvHsKLOTvL6+D2asm/vLCvV/LzC/vu1Lo/sy8OlbszZ9YjxlOx&#10;P2AWC/XVy8HFmbeo5o5U98fM0YEEoHJ0IE6G+HRCX5x7wz5ddgmwCSDO1/bNhXe0lH/529Xru/Ti&#10;sBqK+HDCnhxWHW5OTx2Q+osuenCklUNQ1XLTuTRfKr0B1SmJ+VzcnzKLGb06kFYrAB6108UcZycK&#10;G9MR83AV/PLX+188T16cGe9u3cuVOCigNG6MxtzFZTwHlL3LwN57/WZw/1DMFurJmT+dcYu5cP+Q&#10;X9/lV886kwOrt29mI9XO6KrXWEaDqrCzb/UP3MlxNDpJiqkblarlk3lXXp8Vq+OkNzRNn2Z1lFbg&#10;pCMvjuLlOl+dd6dHSdI3nAJwheMsAA8MYANi6w1qB2HruNQmFZRUCVIjCBVvc6AqhBnAGAWlpGpm&#10;LdmoLkUIOrbd/rhOgMTUZHRccZmqu4mJ6z5jxSLKt2CuhTEwLcKGR/gZFnVRkFKtEKP5Gs7UOLlN&#10;cHu81ggLTnGBlCCyizu5CBIKDzJIQCg+Iph7WQk0Bev2sLJP9EZsB6T+PgEOpP0x3c1hIHaauefE&#10;hGwjvF6N8itUWQ+iHATUpKjabjC1Gr5Tw7cRrg5RT4CgUNJTN8WDnOhXrbzY4ZgDLOkNiN4Az0uk&#10;oteABqaSlVxaCiDykoyylhPUkw6elLSfEXaMRyWfDCU7p7wu65Vs0OezLuPFqBnAotVQvHYykP0u&#10;r0eYBPBTtRUmnYxwMtyJ2m7cjjtYUdGLKHpYUWKdHpl2yDDFshJ8rgC4Uo1JlWB5l6465QzZ0YQH&#10;x8lgxE0XWj5ggfREPT7ui/FICfqi3xN4p0Xre6Sy8/2PN2Kx8f7U5pvNf/RXNuvf2/x3Nn+/Gv7r&#10;v7f5s8a/u9EXFVR4n0SUBq612A9tvsEeA5IR95TxgR0WeFCgYUkG3eoYg5idFl2ndZrSSFJDYXkP&#10;VvZoF8N1CDegavpRtS56VSs4UtnFhC0bqFuXz4dK2OUBa+2SI62qmbKWE/6Ai8diNhGBoMyOnOXa&#10;Xxw55URlbYSxMUApKaCtXFKqub8Y3sEBroxc1AtJiGhwC57Ggw9KGCYi6JBo6XVUa2JAsCyM1+G4&#10;Z8SlYca83ZXFkCTMNuuRtIszHskFNGVj4GBQUjYYqNWANDbY8BbvwUKIGl2GFbcZ7rtO9b9folqK&#10;CDk70s+q80tWUYLKqw2q+Chq5Ck06pHDDjHtUaM+ORxWMRqS4xEFYr4vjIZ0GNSSuAloBG6LHOoV&#10;9VFZn/aa5yv+4dK8WYnPz/Tnp/phCR0PkZ9C5c2F9upMe3aiXB8IwFcuF9zbW389ZS4PpYcL9+2z&#10;7P2L7sOlnzjb/bFYlPRsoS0P9Lub9PzMOTsxXz7LxkMCcGU6JcdjfDwhz06dKGrZ9nYYNJZz5f46&#10;Xq+MxZR9+6ID3uegOkcnvrqNH192Xr0sr6+j6b6g6h/PFkp3QKZd9OjUuX/RvXsoDo7MyYwfDfDx&#10;EJ+AbRwzgxHbGzBRBMVRq9dB7y68x9vwi4fkqxfpVy9ioGLzIdnrYPfPus9e9F++rljy5Zfz8wsX&#10;lMyTfXG+0scLbXpgvPxsPj3y1vf90/sBgEfYk4wIM2PiQ0MjsZiq3Zk2XHnTs3RwGHgFo9igtOev&#10;rvs3tyPdhNvkNibBhAxT/I7lInHGFgM1/nACWg1pI+FFl8SkJq2jACo1fAsR6oQCgT9pnSR0EpHA&#10;4+0WAxEiDNN7GLODM085uZ6WWpPYapDbe9hTRGjrkSRaRDXflwL9dE6UJrXbJGoteE+UkLwnjQ9U&#10;zd/OxqwR4aQANeDdOryD0TteTBRDzssYI6RAavM7shJSko9rEQnKXj2AsrLSlF4f6w9JkN/Tkij7&#10;ONjPM3BElXieIkGEDCZGf+5mA8OOOcUDq90iqsoU2qW2t/EnDbpWx3cIoUnLDd1HJbMGMntvyo9n&#10;UoWTITkYkaMpVQ6wrAN1+nh3yBR9Li5Yw0NcsHol2e1XZ6vApw9mSncolhOlt2/kY9nJyWQoZEAX&#10;FmpvKOwfOMN9IygY4DHgO/owNAsblIJbjYdP+h06Ktm4Q8UFkXbJTp8Gh1B3QGQdJO9iSUFEGZZ2&#10;mCChwD5R7F3Dr9tR3U8aRbVKYNvxcsR1xgLgk5EA7sJeT/npvhI9FOI+QaQt1qgDqPDRJvyXNi83&#10;f+kvbe5+b/OPAaj89c3kf7j5t9T/cGOdbrZ2NrjebEu7uNaUAtJIOd5sY8KOYDZ6MzkbUHZc580t&#10;wd7RIgQV9oCJchYnByDdc2w1QXIL0euI1myJO5jWkEIKk/eqOVrMJoBKNpCznliOtaQnuD1ezUk+&#10;goUIjqZKMlWiIThiuWTAzlbW6XU6nWthRlm5IAYULNWANgGcVI4Ss7xHAG7JCUu7COnAYkILPqmk&#10;nJyxbEwQIdq26qhZh5VdVN7jDWDDtBULsgu++pqe07QDkzYMyw3WowgD5apRpZFoqMVD2c6qgZCd&#10;LrB8Wo4Jq+TUABGk76ap//0S1dKNsbOVfn5qX1/5vSHhBrtZB46SVtFBshSaDtl+hxr0uOXCmM3U&#10;/X3laGUt5mq/T6cpnMRQ3kHitBUlzW4X3h8i50vmbMk8W6svzvXblXQ+Y85m9MmYXE/Ji0XVgPhs&#10;wdyfqg9n+qsrG0jMu1vvh6/zh1MNoOUHj90v35RvniXzEX174a6O3P6Q73TJNIGvzoKDfen5bfzl&#10;Z+ObC7eaiXLGHh+pN9fBYqkeHVmLhbJcyqdHxtFCnA3Im1Prl38w/9UfLB5vwrtj7eWFC7jy2eve&#10;+lgve5ikfQRKy3LEhBk02heHM365MkA5WZQEkKGDhbg6UieglF6IoynXB79Sa2s8IC6Pjcfb6PNn&#10;yQ9fd25X8uNdOB8Siyl3f589vh29ehy8eTsEzwc4OTr1+iNhsK8MF8bo0F5d5eMj/6f9t70up8cE&#10;SFV+KQQ9EdxGfdEtuHxqZlNLjylS3oOoTzH2iZ/yvYnbxJ5stT5t821MRlkVNkH155OgYH8Kfb9B&#10;PiXVtugzasQbGVAWCebre/hWi91DpBZVQYUgFAxiWjWitofvtrkWzNQQagelty2fMnzCCMgmufWh&#10;16FAGwRr4lrAyg7J6QhSXcWF2nSD5DGSbfFq0wxhP0c1r2GFuGJTGN2A8B2M3aHl3cHCGs0dJwEF&#10;OGcljBrgWogpHuR36QRQpEOUJdkp4D7Y50Mh77OdkspzuFeg3QyNA1CRYN1S7A6UTl/pjfRiIHsl&#10;T+s1iP10G/1+jfgI5nYppWGnHKijg5xKCrIcMIMJX531GtDDMXhDvChRIEOdD9IAknuYkWHOGj7m&#10;xNWfnQGV96i4QxZDKe6yQQFWtbr8rseokxNeSQVDNu0ASIjdsZIOJN6qqxFqFbTX46OhFJTsB5yw&#10;fkJUA5dVjQ6YcsCWfQYQC8SH829ClOFBShgASD7kZEhY4m4GuWnLz9pO0rLChpO0/YKwUszO6aAv&#10;i8DkXIRQ9wil6nRppKTX4X7hF6rJuMI/tjnb/J//4ubV72xam9/+3t/YdP+Fzb/G/R839s1mu76h&#10;DIixEdqASL3BWRAp70hOs5hIaZ90s1bQRaMeOMZQIFiKhzBai5SalAqzJoJpNcJqttUaJO+15TrQ&#10;C8GjgFW4HTHsiZxRC6ptpMOMS3pKPDR5D5UjkrGb2UzrzDWvJLMJP197pzfp0VkwmWvZAGiWJkZM&#10;NciK3mYtVItY8ELwoJpwwKi4gFRygY9IOab9oa51BbngmBgnvHZd3ILl7RbzSZt5Yia801GB6HgD&#10;2ShY3GzSLkrZKHhn2q7GnlFjqmrLMBK1oCV79WgImCcoCalltNsTDaP5M6ntu/h5RbVMe+JyIsyG&#10;zMFS2Z+L3R4exHXHr3lhPe/g05k8GIjDgTaZOGVXGfTV4UAZjpQS/LRyIsnQqpwf0kkODQf49ZH8&#10;cKy8WKsPJ/Ljhfn2yr2cMYArB318nLUWA2o1E4Yd+HjBXZ0oNyfy8wv9szvvR4/5jx6LX/q8/2s/&#10;nH31prg9txZTZn2sXV+kgx4TenVD/vTmzF+M2Xcvyy/fje+vwmEXXc74q3Pv8EDJO9h0X5qM2dWB&#10;clo1ZeaPZ+zdifb+WfSL7wevLuzna/3z++jFqfn2LlkfyMC3bH8n6SDTQzUrifVFcHzqjfeluEDT&#10;Lh4DP5uwi6U8nDDDKT2Z0/sLtigagft02IHOFtLRiF5PmPWMvzuz+lnraCHcXrmPj+XzV/n8QDo4&#10;NssRH+WkE2FBTucjKR+L3X3V61BqCBsZIYeIHKHA3OWY1HJWLwQ5ZgSPoDQIEesQt9ukd3aQrQ+N&#10;smREaP3j29/fam8hIgrwwGg4ZxK76NN/Yuf7v7D7/Y9bn2AKQpkkY1FaqlAmAQuNOr1TB+SQYUJB&#10;cR5C2CYAQ4Pca1B7LaYOMXVSatMixMqQ6iEAclUPNZ+WfZ7UUESCRI/WIqHJ7KBiuzr3VX0uAe6j&#10;QjVqpOXjoAz3I8JyUYLZ4pQ6zu9CzBMloOKu7ESkl1J+zrhg8zPUjttxF1TxRNEhOgVeFni3ANW9&#10;mJRc1mXTHHCFzlMii7Eyp2ZjeTQUBj2+ABKQY0lORDmuOQ1Kfqr5sBUTYclXI2uVbNEH7Ad5nOgP&#10;mW6f6fRYUHmMxmJ/yHVKOu9QWYcuSj7IGCskAefshLEj1MsJH6hGNbuJEpeyFdN8NV59CxS5Zk64&#10;Je2URJwzDuB9SoY9gXebrNeUYtTsUG6XsRIszOkwIaOYyDMyy8BGMb2+0P/QSLrocXmP7Y0kN0a9&#10;FHdiTDL3FK+eDrigCyhIGH7LDFqqC8QF0AV1O6QSQN6HK95OlwFFt+BCjFW3ckpLcAAVXN6Ev74Z&#10;bP7mf7j56u9vkM3f+d7/cxP9ic2/SPzVjft8s9fakBow0TZjtlmzJTqQ7DbCLhl1cM3bTgekW6Bh&#10;jwJHXdxj0x4f5hQlbCH0Jy1mqy3U+IBhPYy0AJYwQkXBl0so7WigWyllxNWc1m7GiAYim4STaJLN&#10;SDapBWRQcvtnQW+hzM+d1VW4WHvTQyvr8XZKyRHF+aQQUMBUCKWp+KSd8kbMyj7F2qgQ0mohkg5C&#10;mHUpxhkfUXJOSBnCamN6g7GaEPdxk/6INpp2VwYqo2SsUYqEDQPysQGmFZxVimpKKTFm5aSVAXfE&#10;lLBhdzGvz7pdEXxQdz8IHFRkv7us8vsiqqUa+2uhHy3U6ozWmAblnqpvRQmUZMhgxPX7bBDBaZe3&#10;Q5IRtzlpWzPr4HfbGwgFqPs62GIhHx6qq0MF5Nbn5+bdSnp/4391H/3wRfZqrd8fSu/vw7e30SBu&#10;zAdU5Oz2CrjqIV/CJ3Ou6vB4KL698b597Hz9Mvvhm+77F8Xl2rg6c24uvNuLZLVQFxOxn6OrffH2&#10;1Pnm/fRXvlm9uI5eP8sO94XVQlrORcfZLQp0NKRXC/n5bXC0zx2OiNN9+gev8j/yK0c/ed97fWne&#10;HAo3h+LDqXk052+u/YMjNesiB0fmcCL0Bkw5ZMMcsaNGNqA6fao3BI9QeYn0Rng5QgcTvOy1A+/J&#10;OeDcibHoEZMMWvbwlzfBwZQ5BFtxEz48pPOl1B8xo5k4X9lpl/VTMh+IQYcuZ9pgaVkpbiSYHMIA&#10;KkZOAW2XY0qMSD4gq3LMo2SfhtidOvmkxezUqe0a8ZS3KeAK/8Tu93fQp5iEEFUvDRSX4W146w/U&#10;vv+k/UmD3gN6wdk07zBaLNEmVqe3d4knLb5J6Bh4JkLXCR5iFJRUEFRswUId4RukDNEShNA7OL9j&#10;JyyttD6M19JCuGowYFC0GinHgJJWagKk4dVwkyAAoiDFAzU4qtotTnrC8J8wwhMzIgQTJtWmFrNO&#10;wpg+GuRM0uPCDkhwZJChwFHiDAXFR7dD9rpUF6R7sE+AauRM1mHznC0AWlKyBxJ0ly4yPE+xTgUV&#10;NIigIIaBYcQdojuR86GY9LmoA7yHApECVnWrk1ppVdbgACSDoTgciV2Q30sGvHmU0l5CeSnr56IR&#10;0aoHsISbEQjSy4WwVN1clD2MMyHJg40U9/us32fMAAV1elQKXodRIkQKIT3DbACVDuVkRFwwcQqg&#10;AogCcEgVHbYsBUCvvAs+lE8KJu+JQGWcGAfFhGjV9KCV9IASVVDR3SYIzak7cdVR3IghxQcIQcIB&#10;wEldi4BD7KHip4LdAGVHm/wjqLgJf2Ujbn77z29+9Hc3HIDKb27c/+Xmj23/7Y3/xaZNbzgL1iKK&#10;0uuosOV1mXwkpEPWziATFIJDJupTfpfYX3vDA2O2soYzBeCZFJ7WsY9azC6uwWJIiiHBOwSuQJSO&#10;cCYWDTTa2OPtmpkQvAFxOkpJsOwwvAX2EuxX/eTp/RPv8CI8uy/u3kw6E8WKCNluAw0itBYgCuvi&#10;iFQHpmIXsuQS4odeL4KHg88yS0lOaTnBabvJhZhZKmouUDYsRWQ1f6UHjq5tQqvlc0/PRd7HjQ7P&#10;h3hb3QO+omSMXYpOX+S9Fu/W9RixUiSbCEYOO13S6QpawDiZGHukpX13Buz3RXyASk+8XHsXa/f4&#10;QDs8qPrxhWEtSdu9ATUccr2SDEJItOuMvkspTyW7bkXtMMeKkuqWRK/E+z3s5FC5vw72B/gkbyzL&#10;9vO19tm19+V99OpUB6ZyNqWfHRvjFBoXaCdqdtPWpEesZvzNqXW+kM7m4s1KeXPlXx/Kjvjxckhf&#10;HBlfvp28et75+ov5zUXVrPnVffb4LHv7kP3g7fCrx97t2gZ/jgpk0sNHJZaE9aNDDXBo0IEXQ/J8&#10;KTyAz11ygCUvq1Nwwv2xdHPIXx/wp/vM3bnxk2+Xv/zLa8CAThcDW5eCrNfF/RT8znetpBV3sQJw&#10;ZcIP9vnpShoBTenDvSHa68EXZ+ar++TlVTDrILMSuT03jw/E2Yh6+9g/ObF+2l52NJUvborxwhjO&#10;tM5AmJ0EB+fJ/DT2u2wE8imo7ApGS0glIrhqxqF2dRLDhmkD4W2iTm7V8E+rAa+4GgjRreYGhpia&#10;HoqqzxNyG5MgXG63uQYM2KACh0A4m1JCTrBpwaUoDW6xe5gMIXILV2Hw2ja916Z3Wvh2g3iyh38C&#10;8TXOwhSXDjMtKy3ZJlrEUysWWQXlNIyq2uEgsosoPqqnFK7WYaHW5PYgoYkpEK40UP4JKT4huI8x&#10;+vus9ETUdwWjjovbtNaUfDzqCV5OJ30hA1DJsbQggW1kBREnFVQ6RUWUDlCNLmvHKKj6sy4HZCXL&#10;yDhCi5xMIjgK23EE90rwNDKtrk+gSY4XJeAQVwzYvM+kJQ0iBBJTTZJIJgWRg2I/xUJQX6eV3KTg&#10;fXIqBu+Zs1FH9HLeilnBblsx8CeAPVoPCCNinES0U1FycVaHZA81MzIAX82gum4PfOjDaJLAIWQ9&#10;xbQYcXLyp/MHA7sCuApjAshKGOFJxnRLKcnZ6qzdsBpkTNBrdoQLel2yW0CwApDrh0JSskmH/tDU&#10;GHYiJMixoMA5/Ylo72hh08pgvyRBKhdB0ldBGVGXvBZE/NMAG8E3m/bv/O7/bvNrv7nRAVR+ayP/&#10;6c0/Jfz2Pwi+raCCUP8s8BvGrMkelI8loERuhrp51Ywi6VFG2PQKLB0ys6NqAnlQ6GRd2o1xmH0C&#10;6pUmW7O6ohwRhN4CxoOrTUpvZVNTCuB4rKgxwRoQOOT8jkUbbVIHnGiAPQO8Z7yyD86j6bGXDxUT&#10;MMmAcakBig9UblQT3WcCqjZFH4idqic8Bf6rNqoJtWxISUijw7BOk3GaYoTLCe2NdEALJSYBwwDs&#10;WX0P5j/VE4b5MJgY57X5AIaVnV3mYzWj9YLO9g0lRChjW4/hbCwMllpvqQLPC3qy4pHVpGFK0zHq&#10;P5PdvoufS/zXUDk7si/WztW5d3nhnp3b0ynr+7tlifdKouzgjldzQCFfEkYKa2HDiqG0h08X4mzG&#10;LqbseTW3irYcEmdL4dW1d3usnM/Z0wl1OWNvl+LJEF+PyfN9ftkn9vvk4YQ7mPIH+8KkT84G1LxP&#10;ns2VWQe7XzvPTt3UetoJ6pfH9mevBl99Nvvi3eirz8Zfvh28vk8+f9X5/EXxw7f99w/Z58/zX/pq&#10;fzkgjqbspETBW5UZ1M+h1N1eDPDTOXu/Vr94Ef3obefluXF3Ij3eOG9u7NfX1vvn0bdfDH7yzfzx&#10;VXG4lPan/KCkxiO+6JJhB9fjpujtgl+mn2NRl0gGZD4mOxOqv8/MAV0m1BB84lJ6eRvfndnzAfbs&#10;0r6/8vod5HTtHq2c1ZF3c1cenviTuT6YyOVQ6E3E6ZFXTLV4AOpl3M4oMyHTidFdOG4pSQFBW21c&#10;a9bZrRa30+b3msx2k95G+FqL3m6QW6pPu5kimDjI+2YkoFyNlNqiTYP6kVERRkcFi1A8RgtYwAnF&#10;Z1gDQfkaJtYRpdkWq2v1rIbgfB1mdhBuFxH2CA0SHMxJxd7YB8GpaB3dciJFdzic3kXwLV6t+Tll&#10;xqjgNgW/TdsI5xGCTzIAfnoDl7Yh8iOK/4jiPlKtPS9Bevu6lRCEsqPFOCjnXUCRIZ/3WMCDNMOB&#10;eZTAP3Ky06GrdJ+RaZeJSxZkW5BqvRi1fSgrqN6AH03kXo8F4psCinTJvEuUw6oDI4hunwGPlH22&#10;2wN/VldTggz3MxKsp191Tecy8G45GaZ4EGMAJ0kHJHEuLSWgKXpAWgkPytigIyV91c1E1SM/zFRP&#10;CxZOSA1crAFZUQPMyqt+6f5AAHTxe7yZ4lGfr7qkjGQgXlFBxTkZZURSUAAtRZePYipOaEAUy0Pc&#10;kAgz1o4I3UfsGCR0nJR2GG3Py8m4QwUZEaS4CwQlQYMUdRMYcEUP6k4G21lb8feyMWel4D4KuIJL&#10;nxLKVr39h+voxn272fvNzb+1+aNATgBU/t6G+TObX1X+0W8Gv1adHKs61bs12a8DJiUDNukz2Yfr&#10;54bfHB2YVgz35upwqR6cmodrY36oTPaVvMdzRlWUkAZud0Q5RCmjLgU457Rps+n1eaAC5aEjBtXs&#10;/bROkjoByTuw8sQqqOHKnZ+Fh+fJ8iTM+iKj1IDgomIDFiBMQQBIzFxUIpa0UFRtyTHL+SSqtRCl&#10;hmp7rNtSYpRzgJCh4KACjs75HyZw1BtmRqdDKe2LTkKoPqhmgBcKbpfzejxp1hi7GolZjlCvLyRT&#10;zekwdg6+FwawrdxXhisz7HNewWs+Jds4zm+rwvbPZLfv4ucS1TIshfWhudwXDxfyxdq6PHeOj9TR&#10;AC9SqJO1uzlSdFAj3BO9bcXfCbvwsBpPvp3lrU7WnA2xxZCYlfDlgfDywn77LH11E7wEaFkpl3P+&#10;Ys4eA6hMyHkXnnXh1YRZz8XVvtArkMTfS/1aNcLYVFxNhGcXwevbbJgjiyF7tJBePsveverdXfl3&#10;l+7nj70vH8uv3nS+el386LP+u7vw13+8+qd++eTVlX9/YqxG9PG+WMbNXtKMzE9XY/L+RH1z7fzk&#10;8/63j/mrC+PVpfHN2+LXvp199Tr+Qz+e/eqP9h9fJKsFfwTWZC73cnQ2quZwLCei1yOkqK5GTVBC&#10;2hkc9ki3g4Q9LBsSo6WwfyB2S6TfRc6PjKtj4/7CrOLam47YkyO33xeWB/7L14vLm3I4UT5Mzi9n&#10;AMlTNemJVozTynab2SKVPTUknI7gl4qesiBZo/LeHvUxLOx96MW2g4o1Wm8HXS0dWMuz3nCRqC6p&#10;+9XkWozcapHbjIYakSi7AC2U7lfzM4JKTXFII2RFC5TACGcgeDWTUlsNaJBPzZDRPFoPGd5GSK2p&#10;hqSTCmEu9SYepyItYocSWlnHbCOf4NSntocMwAr3Oc7co82GnDBCQPplNSVJ0GFFfU/UdhyvaVi7&#10;w7F4cZMtVs5wrkcdVg3aIC16HTwHMOgxeYfo5Hgeo52MSGMMQCUHub6g0x6Xg+qyS1W9PWLUz7C8&#10;rC6KFCVTAQOkjAQJYzjJf+ooVKdH94dstyR7faro4EmOhSkaVEShnRRsHVX0RfC2flJlbT/G0y4f&#10;dwUgJVFXtBMWpBsnl4KeDvaD31GqxkUOKVgkbwCitFrUk2qof7ku2IiZMg4gRMkoCWpk1YQfdooD&#10;8vXGSjkEH0GBz7W8hhO1K0jEWBABhhFhQvoJ4US44VdzWZYzI+wKBqj09RpIkWaE+Bn4L+JGiBch&#10;TgA5QcuJIKBxfo44ccvLAVR2wh4RluDrg0j5U5j7COx5PYL3mtW1E/yvb/7k5p/7W5tk81vf+wcb&#10;+N/bfONv/lb4R6oJVwBU7Azq7vPxkC6mQgD2/AhsMqiH6LjHA6s4uAzP79PBPrM6VfeXQn9MG26j&#10;avPtsVosySEJCKpnJOe1wrFs9xinz6pgw3OasmHSJEidQhWsJm4h5k40lWen0dFVdnJZTA88AGzd&#10;J8Fh1uJqiIzwPmekVad6zsWFgEK0FuuThI0iWgPTG5wHKTGiJYgStrQIBiRjqmlgWoi6hym7oMZK&#10;BkLa472U8HPGTpjOvl01LgggKWjHE4Vzmpj8hLHqaoxZQECHQmeqjFdOMZFGKwuAX/Mx1QNQIUip&#10;JnO7P5PdvoufS1RLN6tGYTmYS6uFcnFqvXrIXj5LL06MJNgddNF+Dg9LbAicYMGPpkx/RK5WytFK&#10;PjtRT5bCckxcHUmP98Hjrff2Pjw9kC5W+vNLbzWmZzl0OMBuDkWAltsj9XIpArE4P5Cr+SLHzHLK&#10;TXr4fMQMC2w+4h5ukrMjs5NAvr01nzCvnxfvXpcXa3214G7OjMdn0Y+/HP3K19Nf+2b+k89Hf/AH&#10;sx+967++8p6f2Q9nzsGInpXY6UIcZc3zBffi3Hj/LPjlL4afP/hvrs13984PHrM/9KPZP/mL+z/+&#10;sv/uRXS0YO8uHCAchxNhkGPdDOsN2HzIBkPK6KJ2B1fDphLUzQyW/D0zgbwOHJdoZ0CMp2yRNrsp&#10;NCrR0wN+OSWXMzYOmyfHfl5wy8Pw9KI7P/CLko0z9PTCC5MWJ28JZk0AYq7sNPDvN4mPMGEbVMec&#10;jfAOKgWkGtOcg1SnIAyYMRHZp5SQPrwcgljfTtK+YQQgHZBezAsGSghNjG/xJq75DKi7nZgHP2/F&#10;RlWXcFNBtjBWa8OATHJdCsmgVKNS/elFBT0kjZiRfAwUg4qHGT5R9HWU3W4RW6YP0rrBizXVaBQl&#10;3xvLorHboj/lHRgUnmoqBAUfZNR0Yc2XVq9kh302z5Cri/DZfaff53pATUomLEi/WyXHtEfFGZJ/&#10;2KtFjHZTIonQTocpekLcqRwFsMfJ8aADwIDFJVlUEGJByk4LkKORIG47fhMQJYjhvFIWEnw1Vcux&#10;qgFFG/w3iNGkywY5Z2esk7FhwYTAgTpsVvJJKQCiBB3B+eAogoUIFmamgtdV9YizUxEonWhXRKEV&#10;mJLblNwi5QajQbwJg53jFoLZY4UQsjtkUpGP6QzE3lDq9riqoVefS3IC1Ar9qQzEqDvg8hLADEur&#10;MWYg4EyjA7szVcOSVUPEzimE/5TVtnWvZXgty4f8SsuaACpguwBXVGeX4L+veTUnbcrujhG1RHsP&#10;Ez7mjD3ZbToZsV3b2Fcb4Tc2/8rmX/6vNr3Nb3/vdzZ7//Hmi8PNXwv/+IbxK6iEfQSE24GiwYch&#10;k0HidpvdqeF32OGhfXyTLE6t5Vo7OJaWK2E0YXllywxIO1Ulj+NdRAzawVDk/Ga60EdngTvgSKsG&#10;K7t8QGE6hmtkU4Bq0lM+RhywH5bOyW1vfhQVfVXSIZzfoTWItQk+YKVEiEemXQhKzIgxzUc0brZR&#10;oLYBLkQYpu/wbj2ZcEGP1GOEd1uovMM4bUTdIbU9J6eyQXW+tJr2P2eCDp+NVNWHzAQppkr/wBoc&#10;edVLpCdagsVDMR3JkyMf2H864N2immKAN1t2wn9orwjT2Keq+N1sXT//qJbOB6jMJ/zdZfDiLnn7&#10;svPZq87j8+zxeboYkZMSBUX9xbFxvBBXM+5gwl4eq4dTer3g1kvu7IC/WSvrBfP6zr06UfoFvD9i&#10;lhPuaMavJvSsaF8u+Lc33sOpcb2Sbo7U+zPz/FBcHwqH+/Rqzi4mTDeDTlbqyZF+vNIPF1Kviyz2&#10;+fNT8+rCvr9yTw+lu3PzdMm/ex5/9ix6dWn/4udDICvfvu29vY8vDuTzhbyeS1dH+tlSul8b92vt&#10;p62Z74+lbx6Lr14lb26dbz7rfP0me35lPLs03jwLV3Pm9Eg93BcWI24MyuEU1MVoCArhCR9M2GQq&#10;uiVlFZiRI3LUqIYTz+G4h0egMCyxo5V6BPbDnJ+W0MmBcHwgT8fCfN+w7Las1mWtZlhQnOJHx/b1&#10;Tdgfko7fcGJEsuq0vI3yW03iY5CvEW4bk/ZoA/wsEcHDlZgWq9nRmQ/DGlKih/sdOegqAAl2zFgR&#10;HWSCn3Cqi+Nii5DbjIaINg4MxnAJw8NVG+bkuhVR4Jm8DgkmzHuonrFuR3QS1giA6OBagBsxqadU&#10;1cBUrVHiNivv0MqOYDYlo6kYLT8iOqWYd1kvQmHq+y3qI1yqy6Hg5Kpht3s97ujQ3p9IRQyASk56&#10;1KRH35wFi4k0nyqzsZTlRNyjkj4VF9U19iLH0hBKfCgN4CwBhkFEGemlpBkD5YU8UKoXOCBQZyp2&#10;xkLWZ+IOEQCiJAhwkU5JA1D9FCoAM0mGRgnsR1AUg/+SwEvcBNT1OKhqAVScGI8AV4qqiTAwwqC6&#10;jiJaKc9ZCCY3SLUan+bDyRwUBGvivE2KLi2YBOCN6tNWAjYQQBegjv0pVLScAGW1k5NuinkxCuqD&#10;4UicgOp4KlcXzGbyYmV0BsCQyO6YLYaM4dezATNYqOVMMRPYAZtW0m6HJJWnjPZEsWtW2NbsOvAV&#10;x28BroDtChLU8pu89qnm7trAVzqYGUNOhsluy4xxI8JEu7G1szGONupf2Pzxzf/ir232N//ge7+3&#10;+cf+083L55u/5P1Pq14sACqDAyEb42EPNqIaEGs7RYwI1kJU9tphWZ0KK2f89ECcLdnBCC+6KECa&#10;HYN1M/yB0116QtAWQtgq6WAsABfROzQfoqQNEyZKWiQio4RJYhYsZ6xZCEFfzYZab+p4KStZMKM1&#10;2eqZEAHg8eGcleijYkiIMckGGBugSkZH+zpl140OGQ7YYioaMWQkmOQjUoBKMW52WaUa3J4GBwDY&#10;G2GGgcLlF/7AP/4hIf3/u/xMjvsu/luOaskzejrkLtfuF+9G71/3P3vVffuQ/ujz8S/9YP/5pfvs&#10;3DpbCOf7wsPavJgL6wkD7gDtWI3wwzFxeSQBrlydyBfH4vEBn8fNOKgPOti4i8375M1KrQaLvLDf&#10;3QbPz8xXl87jXfjsTH9151ydiCcH7LALlQU0HlLTKb8/l5YHapK1orjW7baPjtTbC+f1Q3K11gHG&#10;PnuRXRyID+cmiC9eFV+9Kd89ZGcHytWJeQGIcqAc7/O3a+PZqf7ywjyfM5cL9pu3nR8+Ft9+Vv7o&#10;8/7zS+PsgHt95z++SFcLfjFjZ2NmMRHmY3E6EjqAInFLiepqBhk5amSoniJqDMy9BSqsZAgOfSYv&#10;8dm+cHZi3F649xfufIQfzJiHuySJWquVG0S446NugB2t48m+ul47d7fx69fdy5vk/uXg2YtR1uNl&#10;u9XEP6rjHzWIT1rsU0SuYWod1xqkAcHibkWXkFYCEpfrIGitpYe0k3Ag7Jg1gMHYOK0ipNJmdVQA&#10;WqM0FAt2I9IOMNWCvBS4C0AIITmIVfB+Tw5KCdTsADZGSHyYvQNl7Sa45fU6I22LGiiTkQjU4BM1&#10;H8imi/gxGXc404Mh8vsN7CNKgYxYiTpm4KPdHDil2MvQwHhSxq1ZSYw66AzQpaT2B/wEqIbbSLvg&#10;5XgAxC5o5Bmaxu0sgvMYzVI8jFGQoL2ECDt0BJ5WkkmPBmrYnYjAVJKSDHMsytA4x7IO2S3psmQ/&#10;SAkMrKUq8Kt03HIjJMhIJ8TsmABbBKACtjfImbjLRl0+7AphKblFNco6YDOutNp8Da0GV4ZQqQlV&#10;k2zu4B/GQJN9RgC+YuGsiQI2Wwkne5jXEQBX9Bxn7ZoatLORmJQM0IvqbFvc/nAujkxzLO8QRUkA&#10;Zx1MWXDrZy3D3yunXDkT0yFrgEPIr/s9Khowdo6qflP1GlYMuwlq+C3wbh7YhAQkd8iN23bQcuK2&#10;4TfspK36LSNEeaOu+ajkQLS2+8nTjTrdmH9280c3f/q/2JxUI7X87vd+Y3P15eYveP/6Rulvvv/x&#10;5uDCmhzJYbetB3t61NCjppMDgrbkAJWDNmfsSPZO1sNHU2Z5II0mXNoFBzlp56o3sLuHkZ4DI9nR&#10;C9Id8HKMqhnNuBjnUaSJsy6NawjjkJgOSSHtliqw3nxsxT1d9QhGa4BjjLUBURqU06rmNfFRJaGU&#10;hGS9Nq7vKqCMmKnZvur1WX/ApuBbnkr5VKmm2ix5rxTUlLBL1i7IasjnknDAAdOl44L+kI3+G1h+&#10;Jsd9F/8tR7V0Cna+Lz+7Sd++LN8+FO9f5F+97vz6Lx3/ytezx9vwzY1/s1IuZvzDkXa9EC/3eYCW&#10;02k1BMvNiXq0T9+dG6+fh6crYTbCoqAuS5+WBb4Y8+MOeraQrg/lq6VwfSCe77PP1vrzc/P2RHm8&#10;s+9OpfWSvTrTDpeS6+5kBZZ2iKO1C360YdJM8tbpuX21Nudj8nJtXK+NkwV/c2p8+Vi+uY+vT/R3&#10;L7uPLzs35+79Nfho9fRQXh+I12v96kh5eWmdTMkXF+ZPvhj+6F35B7/Zf3XjXh6J54fC6/vo+X10&#10;c+1dXnpnp87hgb7YVw+W+nypd4aMDqASN5SoyTl7gl9XIlBbwemYKyZ8MaQPj/XjY+363AYaBwh3&#10;MGPvrjwgWMuFerByggSkRTLp0Ecnvuc1jo7M9bGxBBA6cx9elA8vBi/eTP+/7P150G37utcHbQzG&#10;y9nNWuvtZj/6vu/7vpl9+/b96vu9dnfO3qe759wGiEQqxkAViWUMJZZFIcakLECNqRCDYkkqFkRN&#10;AgalNKggJQTIvcC9l+kz3r1L8JR/ci75Y496ata73jXfMef8zTGez/c7xu/3PFePa0Fv9+kPW+QH&#10;bfoeprQpq48b3b6832HvNcU2fFzySUKFVNimdchQIO1ZJxPgUbQwSukKHs2YGKMjgolIds+OCD8h&#10;TR+xgGcJoXsoZA3ZRZqqsQVnZwywRPcxCDuhg0pUQlSPMNXr+wmdNReLSEiF8ZDzC8ZJ6ObaSExL&#10;Tp8QdrvEB5KF25FseUwaYYnfXoyY9ZiZFuisQDYjalnhhxP2ZCGuR+wkw0PnII4RwECcNt6iqsgk&#10;GSRxP02Rrxed3M3IotKaTUcMmELgCgh8wEkzIQJ+HtIZvJmCKMqmiC+YFcjjfty3/LbqtKymwiMO&#10;CdeKm7QIH0cBBGZMNpSyZtWLENdgUATVJxlzgEqtDrPToh70mqb3PYgutw8/dxmAShdAQmsDUu2C&#10;lYFBBk/j5ALQF8ZKcgfJRHQLMqpB46tBSflAkRED7yQp76YPFFhxt8RytuKGM9JPDpx430s747VY&#10;L/hixvklJti7QJRkykZj1isJPexZMeKlmOH3ghSH8CMEjEtz3z4lghw+S08Dx2C19AAVmnUzCCbs&#10;tYjvfOfDrTzaun9y+3u3/+5f3N5uf6uByn+6vfiV7b9r/1tbZb59/6Pt4kSdHolu1g7KQVChRtwx&#10;0j7ndtyaj6cKo4MTvSdq96sRtT5Upwsxq1nVA6NAK6lg17JRcn35Pm7skeZBh79PGgihY7zHkQaO&#10;qT3aAmkisNbASLlwqE2O4tEmNkJWsMDw9XFlH6ASTJTJZZysDNrpyylD2R3abnFOKxwz9UZdXjir&#10;Kz+ZcMEQnIparox8rhUbO5ypUow5Q9YfsdGIku0Hqnm/ABLn5F02eu8XftfvDEoMjKzstSltxy5o&#10;QJGR0UZKq1FTekCJCFo74C2AKMOZXS2kWGPgFapgfbMH2H4mzX0bv53RbFGIHx1CugwfXTpPLswX&#10;N86PPhn93h+sf/iu+uJFAj7jyYn87Ex/eWk9Afdwqt4AWg7FRyfK9ZH4+EJ/8yR4emsdLenDJRNF&#10;XddrjceQcKNH5/b5igcg3R4Kz86UJ6fyo2Ph8an05qH12XPnzWPzxa35/JF3fKSa9m5eUfmQK0Da&#10;xEiYIXGOLA+bdsWjon9+KN+em+BafuUXT3/5R8effzxaTKi6RKZTaj7nbm+D50+i0414uGCfXJmv&#10;Hrpvn/hXa/Z0RgDAvvq4+OEn9ZNz9WzBfv66fHLjjWqsHuLDCb060YBh5xfBxVVwfGrPNnJYDNIp&#10;fWfVB193PbIhoUzY2ZG+OtZXa/HJo+DJlQ3Q/eR58vKRf3thgceaQ2I90t2oZwVdLxnUYxayz9mp&#10;WReDKust5szLV9nr1/Xrt7NHz4azQw8kNiru7eHvd7gd3BogeveAu9fjdzB5j9Y7jNkjtRaczFyz&#10;eIUE3W2kguyRnIlyFiaHHOc07dY1nwBt7qeUYoJfaTtRAxXV7TW3r3PWrSWACmRJRj0Q9Q5kYaMp&#10;N8I4Oe2VrO6jdoBHOTPdaPmEt2IimxpmwvEOjjUm6YBWW6zWskMqTIW8EKqCzKL2YsxsZtx8RExK&#10;dDUmx9lgPaaXQzAr5DjH6gzLYjSJkTwn8gLPciyIenEyiOJ+lKJ5RZZ3K0ju6nFRcUmkNQVQAaJA&#10;NJODgSh3U7/gz4ucgP0EcS9IgByYk8IgNHX+WQdVYgA/o/qYFRL5SCrHclaLYFaAiDAgjNaD94/J&#10;3b7QNKrpi11UAQvYbhZyyl1Sb+ZtsxYGzwFgw1ALbh/GyojJcCgBa62UrCdyNZHzcTMPuFm8mQwg&#10;tTXYawoBsKMpu1yKhxt5umCLIRYkHTCv1ZQ5vvY2587JbRyUJDAJDptwyCQTIZkKboVb6UB2W4AW&#10;K0ScGLNDVLU7pv9NzxUjQK2UwKUdQtrvUve79IM2ea9Fvf8Lv6upRuz/8e2X23//P9y++ofb37H9&#10;B+/9X7abf3H7p/T/dVP+66OdbTnlhgveSTrDFV8tOSM+wKTvYNoDsAtWxSkxxpstUQe5Ri5WytGp&#10;U4xF0e4x9qBZqBiSckLRblNAnrJ6qNrFFJRQSFpnlFCUPALIZOekaLUPr7LRxi0WNqV3OBvhXFT0&#10;iWLt26UQjOViZUo+CsKIC/DGo0SDeMzMjtWTa+fk2r15VuRTvpirRkqKHhJNZPgTq+JVUBgLJZxy&#10;yZRRvR0vai+P1PFCuctG7xlB200H+UyIx1w2V7QYZ6wu0yzV7EkBocY076KCi8Iv3VrUY1qLadZC&#10;zRROW/nrPcD2M2nu2/jtjGZbruzXr4YPr4PLY/X2RHt1437+PHn3yP3sWfjV6+zjR+5TQMKF8RRM&#10;xiWYBu3mRH5+65ytuQ3YiHPtux/Xb57HJ2tumPfCsAdH8PGhcXPhnayEeYFcLjmAypMT6eWl/uKy&#10;ueHx+sZ499i83pCQ68+blu9qmpOK0QoLbrQwhjM9Kqikog/P3JsL63glnqzFx9cOmJLP3g7vSvHT&#10;AAbP2x9PmbzEHG9/1vwGaW7vv0g+fhY9udCuNvzZgjydkU/O1E+ehc8ujFc33rtn+eWxNqyw4YRJ&#10;hsT0UJ0f64uNfnblH5/Z62M9q/HRUiwXolPgXkmaKaoGXdnZAx29WMvLBX+8Fo4X9Ktb+4tX6Wev&#10;qssTY1QT4yk9X0tRPhCNe1GJThbC+lB+8ig8Xou29mHo7T66tZ88Di+vvdWhVU9VgAFnDdrMgwP2&#10;fk9pDfTuQDsgtBZtdiUPAyHGGD3GGgheU+dVcEkpZJSIk3wGbAplYkrM6TGrhSTAwE1I1W7rTseL&#10;MT+n7KaLLZdMVH+sKBFJay2AiuFhYSX6JW+lFKROr2CdmAxSejI35hsrHQl6SCgBjco9SMScS9E2&#10;SqgHmo+EORUmRJLgRY4UWW9cY9MhDrGYkKspMyoGAJjFmFxBti2wyD0oEzwJkSwBtDQsASrkFZEW&#10;YFPQctjcJqmbu/rC18I/rcm4JoIChZQdFngIngBURUGWBVmkeOg3QApS1Ah6st/nPIyxcdLCKRun&#10;jQE4krDgCzAoKRGXrJtQYMhkFwcMczbRNAvRBh2+BdET2gAVIAplIDwMpgdBQkoCqaunVDAWv64U&#10;CaA1YlwNUd9Ho4R0fMQOB24OxwDuVbhXoOmIHM7ZMUBlwW820nBMVWO6HFGjOQuwOYET53F2eBHY&#10;KWbHeFCxYc3aKQFHkVOAgehxxq4BliVEDK+nNDex2oYPaOk3JjLAlAAj5H1a66MCUKHdY3dRaf8X&#10;fmHL+Vv/Dzflv/6D7ae/uf1g++vv/dXt5F/Z/hvSf7g1L7f397blRBiv5GLKbC6txZmWL2jOftCX&#10;P2K8ngiMLDlGPwDiFjU/nSmzpVZMJD0mGGfQV9ukjTIeSjsDTG/RForKA1wmSIXFRYLVAQBoOpfM&#10;pBuX5OlNWi+NYqHDUYFpLVzvUk35SBSUjeIT6URXQ1LJOD4iWbcXjphqyR+ea2dXxtmVdXLlzo7M&#10;aCjQBlChb2SUmhJAFK2gwrlkV0QwJDRvJ857Szgx59JdNnrPjntG2A4A50PWLRnabAE/eA9eFJEj&#10;2iol1sFoayBHhAZffcI4lQT2i7cJI1F3dz78eic/k+a+jd/OaLaL8/DNq/r20nl65T69NL98U3z3&#10;RfL0VH5zY725tT5/Hn7+In56a1+eSi8ee6+e+tdnyucfl8CV2zP14+fJm6fRD7+YPr2yACpVgU0m&#10;3GouPrp2AVHnK/H5lfWDj8sfvau+fJW+e+x+chfPL5STCXIJqf9QrSs6KxhJaxkhMT3yw5J3YwIE&#10;XTmRr6/cRzfBs0fxi8fJiyfpi8cxPH8950dDsqqIvCYmS9H29j3vwajunx9L4HtOl+w072yG6LLq&#10;gZ16eqo9O9c+fui9bSY6R+sZC387X8kB5MERVcyFeiHONsp4IWxOzGJElRPGL4mgpsC2Ozlqxn1e&#10;v+clveMzczFnJzWymZJAqbdPwscX1sWxfriWKki1S6Ge0oa/W02pMOueXZgPb4PzEy2LDgz9/fFo&#10;sD4U/ahpzw76VHEHso8CQgizQ1g9NiS0gncqLhyK0VQ1c5Yxu7jWZixIkTjrNN1WaIOgdIyxcMYm&#10;IAWw5kCw+4rXN8IBpF0nRq2w72dkWHHADLdg7ZLj7R4p7ynOIK2lfKL5zXR+jNVbrL4PTqXpvDvR&#10;ZhtntLQhHTM60uHaPbFH6JieiuFQdhJSs1qW3bGtgzTtJ3E7jTvDCl3M2M2CB6e4akYDhR+m4F1q&#10;PHT30qAXud0sRhJwJ819CDQfklGOJCVWj5sZwxmYmJIMkn5SYUmNB/kAjF1U4JC5wLgUNZ1keJrh&#10;WYr5fg/8DcBGdtqs3cX03kDt4waG6ihpoMFQy4ZKkrNRQlkh5GVcacqq4+xd93Vcx/pyv821ukIb&#10;kbuEMeB9UstEJeGMjLvDCWnEmFcxbknrIaJHCPwTQg0Q10PjlHZDDEZVj3pwAARAvhov58x4KYwn&#10;zHIhnBzraY7AJxpN+dlKmSzk06t4eeKmIzFoasBIfsE5GQ101xPUG9JgdiWvI9otO8Y0fyBbHdns&#10;2hGpgtwG9aAciHafM3uCheBiW3ZJzuizRgegQtvb8A9uz7Z/5c9uf/T3t73t337vr2/zP7L9I/Rf&#10;3jrPtrvtbT1TZxtzfeaeP06WF+biXLeLPqo9IOwWZXfAqoLyMAPM8gbVkKuA6EvNyijeQ5ua83KL&#10;8QDSKIwPbRG4jNEaiwmkZImkjIAcCWpGdveGC+nw3K/hD1OSMlpsU4wLoR3UKCSnkJtZcwFlxnR+&#10;GDDegHW69UqZH6m3T6PLW/f8yjk6c5IhR8kHLfI+ZSF6SisJrheUUTHhTHBqIhwRurebDrHJWrIC&#10;9C4bvednzVfv5pid4ZLfF7xm4b0YUUJIyTELLy1FDK73GKevprTgoU03l4gF1SV6HKF8s5P+yc9m&#10;um/jty2abbOQ3r0EjR88PVd/+K78pS8mP/18CH7i9oh7eCK+AK68Tr94W7573viAd88hwi/flV+8&#10;Tt8+9X/83clqNHh6aTw+11489K5P9eM1f7IRvvp88v1PRy8fOl99XP740+Hv+/Hml787/sVPyx99&#10;nL+8VK/W7OGUONuIiwkzHXNhhInKPiPtRoVQTvXmxoDdg7yWVL2TC2MNT5uxk4qc5ETqdx3twXIi&#10;pE299PtxMQizdhQ9mE/6JxtmPcEmWWea9xZ5f5q0LufM9Yr9+KH9+lo/mSKXR/zjW3uzFvISB1kU&#10;DZliITc3V4P9bMaOV9JwISRD2gcBVVPxhInHdDah3bSdVMijp9HtQxfQdbLhH55rTfv9I+loyY8r&#10;fDSkm7IiSc+NWnHe9eL9xYY7OlUXKw5Ycnyhq/ZePRfchBivXUrZ58yW5DdTALSsbxVEPFeKtVmt&#10;1PGRMT1107kKph7XOqja5Vya0PEu12mR+zuD+322xdsYGH9gEuzESHClmXw5sFIUZHUy4tOhkNSC&#10;HeJezoAWZtV9Xm9HleimHK91SXGX4B/oLuJGZDlWJyt7cRQUU4M3Bgh70CJ2emwLB64I3QH9gBYO&#10;nIAKI1qUdhz7wDJ3iwybjZnpiF5N+ZO1fLQUwbXUeW9YIeMaLdIu/DwFzI/IusayHBlO6GpEJRni&#10;R+28ROsxVVY4pOM46+cVBg4mSsAWoGBS05yKMsJvFpqgUd4sFTT9nl9COqYEt4/Ke7SF9KUWaaKY&#10;2gcv4teGX2q6zxghq/ggzzHGQAlt0Be7Xb7bZpro8QNcRTkHk0Pwdpies+FMS+bq3UwkIaiQoBwk&#10;Q6yYclFFakHT5taIKMVDZbevhTCeJNgUIEpUY9WCmR8p4G5nC3GxkDYbbTprit2NZ9zyUD88ddYn&#10;/nhlgbdzUwZMYZCLZki7GR9PVatkgWFNUa+UhN1KTo83WorTN0FJgK+S27zWtvyBoO3YISLp+4rV&#10;0hrr2QaoEGpT/qvc/o0/vf3dv74lACp/c+v+8e1/u//Xt97H2zayjSq2XpqL03B67NZrIxozZo5y&#10;fq8v3hOcxkY4KWvHxN10gL2oRseHWj5XnVxobjXpKAiIu8Apg2JNlrc4SiUZjWRUVLBRK2bjkTJa&#10;u+XcdHOO1tqSB95LNnMhGOvZ3Fabuemol8PTRK9m9Qy3c2Jx6ow32tFVMNkYxURORzLG737Y/k6b&#10;3mNMFABg5KRVUt6Q8WsSaA1u1QwOQFjkI07SO3fZ6L20pGYrdX5sZTNJ8HtSRLA+RjYG6wAzOnLK&#10;mCWcIAes15diXI4J0gTAgJfFxIClv72t8l+CaLbVlPvibfHVu/LdE+8nn49++vkY0PLi2rg+4o8W&#10;5MNL7fG19emr/Aefjr//yej7n9Zvnng//Gz4+avke2+yn3x38vxKf3yuPr8yn12Zn7xMP34Zn2zY&#10;s0Pu6Y355FJ7eCo9u1A/fRZ89tR/98j+9LHz8JA9mRIXG/FiIyf+QZmhkxEfBANBfKAabT8mw4yJ&#10;Kx4OyumKPr3U5wv6aCVs5vzNiXO1MZ5chp+9mbx5UU6m9HBCXN86mxUIZ+zsiN/MqDLcn5fo7aG2&#10;KtFHx8rFgn58LDw5FV7fGrfn4u21Pp83S/PqqRQPwRywyUywskEyZaIhmYzpdMyUSymEI77EkhE5&#10;XvHzjXB0pp5fas+fBZsFeXbYzBd4cmk+vjABKrMRtVxIi5VajZnZWpyuufWJfHimXNw4i7UIqQfs&#10;i5N2taAnmD0jYim9Izg9LUHMAnVqPJryp4/LyxfT5Xm4vkomJ0EwUvWYFUCxOiRjU4jU79AHe8i9&#10;FrYjmIQWUph4n9b2Za+vhoga9p2ccEuymMmjlVFOlQhO8oKrJoodYoJ2QMm7nN4SrR6vd0EXU9Ku&#10;oLeHcyOrxWKs1AsrGxsIu9PBP9obfCBYpOIytNRjhI4bcnmpDEd6EBJxhERhH6BSpGgRI7MhvZ7x&#10;ywkDTmWY94EokyFa5b0iaQ3LPjCmLNE879cjMocxTJEkR8oaPAqa5f2sQKK4ByYmSpEg7EPEMR4n&#10;ZBDjfoQFMRFkhJdiNli6GAUe6BmjRBSqdCBlIEpzj4S1mhaWrIkTUo/WEMGmWJsg9aZGetOVmW11&#10;2F6XG2AKIQa8FJCQlbQUh+xj5Iydk3aGBhUaD9F8hDatG4dkWJJOBgjhrZSTAjBqpBahatjM9A1r&#10;NCz79ZzanGiTObdcK4ulMl+Iy7U4W/AAlfWReXIVDhcaCCDwfwE4zpSFMMNGv9s5a+S0HCCM2VSK&#10;NBPCzYFbPdFsq27fT+GbEnH6I17Zae4j3k2nhkcv6hlOC6CCCdvwl7bY9tf/1Pb3/92tCFD521vj&#10;T2z/W/+1v7f1vmwqtfDGAYgGzQfj1XgvNerDccW7Hd7tclaX0drJWAlyOqrJqEbcvG8lfT3E7JTn&#10;bRKggqooIiOoAnQhaJ3iLIY1ACpo0ye0mQYC3wKXTky/VDhjgAoHcsAEQzBDkp6wakD6lWAnlGh1&#10;rBgTnH097vsg+w6NZMQOlwaYNidlZAf94OA777ff73NtJeKcWrRLxsrJYMhEI9ovm0WgVtgJcnCu&#10;rGL177LRe6Aq8iEHx7NfNb2KzYpzJrIK5jskSLuZ2ELbAzkiaafLun2lcT8M2NDGjMYC6LCvdwLb&#10;z2S6b+O3LZptNuWfPvJePPKe3zrffVN8+jx5ees2907O1eWUPD2SXr9I3z5PXz8KXj303z4JwLh8&#10;7+PiizfpZ68S+PnVQwecysdPw+9/Nvrep/W71+nRmqnz1npGPLxQn17prx+7bx67zWW05+H3XiXP&#10;zpTbI+Hxmfrk0lpPqCxsPbz0Tw7NumKKgpov1OGYTwqiGnPzOfH4kQP24uWT8G5aWnV7Yry8jV7e&#10;hr/8w+O3L9JHN/Z8ipXZATyOhwiI5cMFP8oGR5D1auJyLR9PaaDd6xvrzWMHrMxyTk6nzGgqFBOp&#10;mCl2RmhxPxzTyYQFqAQlPl6rxZRPR2Q1ZbMaHc2oy2vr4lJ7+sS9vWimul1s2LeP/WdXxumKffEk&#10;vrpwlktpPBXKEbM80p6+KT/93mKyZKOsF6W9yZyvZoxsP+DN/QF7DxMOaL1nZqxTsU0H2QmfLbXl&#10;ZTo/TauFZyU8b8L5Sakhz9kUbeCcTZIa0muKrOyrLmUnvB4RhPwAE++xxgEoXysjnZxOpvL0yD28&#10;SBbHfjGWRgs9Lplm9m2MM+pun34fFx5Q8r5kI1ZE5hNtvHKzoRRXohEQdswgzM7+4P0H3e9QYodV&#10;BjizL8g9mt1j+R1Nb6cZDd9LlqI5ECVBxxW1nLALIOiQnNZYE2PiG6hkrbrsVWW/qhp+AEXAwEUw&#10;vHGvqMhq2NQeLSoM/hlDZo8HftALokGSEHFKJnlTBdKNUCfBnQTsQoe32pzdMxKWc1BK7wsBTRoI&#10;bcGYUISK9Nj9AXdAKP2mAJo6GAitNrfb5fd7zSUveBojeCJjk5yNSwEEqiQEY3cI7YHkdZwcK2Zc&#10;OWOzMR1XTVGvsOnWpfpDya/5oG5mKwU16RWIB74za+VjdHUkT+bs+q7DwsmJsVgJ62Pl6MxaHBnl&#10;hA8LygpR0WpQYUYkmBUYWCeltRADNykHfdnramGft/ZFCHsfnp9UbJjRUc4I6i4r3fcTVHfA5jaF&#10;zuDIN722bOQ9cut/uX3wG7/1b27/0H++NQEqv7YV/hfbf078B78W/nSLcNv3P/hPOuQHCLcj2H09&#10;AqNAOgXR1FvMcDVAwO4nI8nwe+BUkmFTt9iMBxoMhUfiUheggih9RO7jQBGdIDWM1MCg0HrIy26z&#10;bhSsiZ1xXiFrAYOKB5jUNB4WXKIpTV8pRsrWazcey6LdASTbGaJHXdVvxyM2qOhsLHsZI5hdlGts&#10;yj7xQPBZwaeMkrcrOPgBTqxXEVY68Ao0GVLN7G3ArY3cZaP3nIS4a7upplNlcuIFE1HLSCFEhRBr&#10;1sH4GKK2OB/jPJRx+kbBGTlv5GI0t72xrudSr3/v6/38TKb7Nn7botkWC+XRrX96KJ+shMeX9rMb&#10;95NX5dvn2XrOrOYsSPvNWjpZC7enGviVT1+lAI/vflzCD5+/yd88CUC5f/a6+ORldn2mPn3sffZJ&#10;9eJZcLxh52Pk2SPn5lyBJzy/sT95EX32PP78RfLsQgOovH3svrp1bo6Vxxf2uxfF42vvdKPcXLjH&#10;G3U+5UK/lcQdsESPLlR4uR99d/b5q+LxuXG5Eb/3unp4LH/1tvz0efjuiQ/EGteD8zPt6FBqispk&#10;SGDv1eB+SvxsJV8dqU8uzJtj+eG5criiIf1NZ+xio083VjqWrJRQol40ZhquNFNdyfWpe3hqgrgG&#10;nzFbsIdHIlDt4lQC47WZoIuqe71hz+fEzYl4eSI9eeifn5pZjk/mUlOPfcLePEvnR0pWY7AHVX+g&#10;6PeLCWMnA9bYY7QOJuyrIRtNzMtX63c/fhRNNSPjdBBZIU9KyF7//k7/XovYZ3SSMUjxrsAXyu8T&#10;0gGI32SkgMLVQkTx+4xxQGt7dsYEtejkLCTE6ZF38Xh482yyPHaqiZiWlNt0MOwrbk/zB0bULFJx&#10;M7aYmZOjMB2rTkIpDsKqLckcOAnfdAKWOj3yXg//SFB6FLeDEe8L4o4s7dhW567IIzWBD5ggwJX5&#10;iJnW5KhAxyU2HRKTGqtLpMi7ddEdVr2i6BX5IIm7dwvggayDvACcEGBZ8hybzoQg6UXwHTWL55E4&#10;JVLASUaHCRXEpBsTXkaaESJYLYS/x+idZGZtbseQyBC5AyJUCgXRYwkFweV+0+nSJCkNJ5RBnz/o&#10;8U0dAcZEBJcSXEbyWSNVtVgQfEIKCDnBhLBPm/u83daCQTIS84mUTeSohrwJw8h5NQ+kD2u2WEjJ&#10;hAkq8KmEm7X8rDVe0utjqR5hoxGxXkvHxzrQZbmRV0fqdK0mNdXc04pQ3UdUb2AEmBMRstU1AtTN&#10;aUi4fsmkE8HNUNVrhSU+XErVTEiaNT2kG/WbjF8x+ZhPgWQZFleknyBRQWYjoYNtvXfb1n++/aPb&#10;f+3/fVf+6+9t8X9v+5P4t/5m+Puai2PgZlB+jwHiWggDliVE4gkfVES1lIq5XC90UE5ugoUFEVWk&#10;4rUVvydYfVrtw+hhKoLIPXhkzKbbNKGilIbKPmMkQjDU3Fzgrb6VMpJLDLj9A/Ieofburl9RkL6N&#10;jLcLwc75u7lzeFhzRtSzk54ZdoOc8DMyGQJWcbDmhNTuUDu0ifEea1aqmjHOELgC7nMgeU3VsuFG&#10;BT2nB10zxmjl4C4bvWdnNNggt2wKsOZztVjpRkZqMaYkuBiB6aRIa8B4uBCQtDWwKsmsRHes6AXL&#10;+xh83ZjW+3o/2NOfTXbfxm9PNNtiLj++DaZDfFIhjy7tF4/C10+Ty1PtZC2+eJaenOjLBTsbEadL&#10;/tXj8PM35Sev0ncvEogv3pZPrq03z+Lnt/7Jioe/vb0BKSeeHgtnJ2LgfbSak2dHTf5dz8jjBf3k&#10;0nx+41wfybdn8uNz9WLN3p4oZ0vuciOdLvizjbSZMYsJeX6kPrp2nzwMLjfC9ZHw6Yv00xfJy8fe&#10;y0fe+Zo7XTA3x8Kvfn/5xfPoq9cpoGU6RM5O1OtLazljy3Rgqh+Fbiv2WkXUfXrjffIiP1uxqzH6&#10;8No8OhKLEo0yIixYyekRyg5t7cPxHQypci5O1vri2Lp6GB2e6Cdn5mrNH23Exw+dwwUFUFlP0NuT&#10;ZvXl9YY7mZOwt+fPYsgys4VUT/jxUj27icoJ48Sdq0fx8ZlzehHYbvvwwp0eQyp37ISRHEJ0mxL3&#10;bqUurupoaioh2+P2u2zro/YH99ofdqg2KiCcSZMyyhsYryOihZgBEeS0FSCK3eQFCNChaoAFtRzU&#10;in230sLL2XQkTdbGeKmERVMgC2RvXJBeSng57ZdN78LJUTA/SdycVzyUVvZluy/bCKd2dJ8khQNW&#10;6TGQuOWO7ZMofp9m7onSThIToyFf5EQDlQlXl0SVYSMwkY1r6dXZYFhiVT7I0l6adO48ygCgkufg&#10;TrpAkRiiWQ+PJinWrIdPkaoGePRDgEqKhjGaQAJqPArrx80Szqhk3YwS7bvZBBHBmb187oRjo00/&#10;4B1SjgQ5EgWXhTzY9Nu3IBtipIqhkBzlDmV0aasHtkbySMmnRZ8BtMgBq8W82rQYQISgT1sHjNnS&#10;I9KACEkv572c80o2mSnRTIwXEmT8YsYXMzafQGZE0+GgnGCjGQnyIi+BlJ2iQIcjagKHykIsx1xS&#10;UWFO2RFq+EhQctlEcVPKDnH3DpBNgbKECCu2nErNSs8ZvwCXc6zHBZ5WRD5iLL8Nj8VULCZivVCc&#10;aGCHzcR0SM1eiu+2ts7TLflXtv/a9o/99W0OUPmNbet/u/1yuv2r4R9obuMDVEQbZ3UEl1oo/0AN&#10;BkFNj9fKaAlHsjZZaZyyp9gHdjTwcgI4Ldo9Wu1gYpsxcFxprn0RzewPGmwKcBqgooackfDJ1OLM&#10;QZf+CKCOSq194qMOuwtEoXSwgKgSc5C4eRvl7QGk/nSimDH4y56b9GxQEjWVj8VkKDV2LWo6CpPa&#10;gHVIIWCFgJFikvf6vNdVItjPQA17SthV/K5gHcBR/f+FCmP0lIjyajGZqj6M3koLwdmAoRyLSoyz&#10;PopbA9rDKQvp8LuUNVBSOpiqdi1oOWVWnJJwX+8Htp9Jdt/Gb08022IKojuYj4jVlAJsvHgUPL1x&#10;4ednD/13r8ubKwekKEBlOSaf3Xqvn8avnkYPL42XT4InN87tpXm8Bmxol6fm2ZF6eChMZ+TmkD8+&#10;FqcTfFQjx4fi2bF8fqysZtTRkjtdCVfH6tWJcnksT8reYojOyv6sHEzyfh4erKf07aX16nn69FHw&#10;5kUGJuPppfXkwro8Vo6WzPGKuzpTVxP8+Y31g0+GT0/Vd7fu01NlPkSGZe9wxV1fwHvQhgWWRZ0i&#10;7s0qHDj36YsM4HQ8Jx8/tC8vrRQ8hHnQpz8gpAe0fkAZe0rQ08JeMZNWZ/54qdVjbr6WQIpeXTmH&#10;GxHgen4snzYFKNnLY/HySLw9kW/PtfNT5fRMq0ek43cAKqOFsjgyIKEnBTZdiDcP06Mj9/wimm/0&#10;5pbjRIJERsog3B606d02tatGYjB21VACU7JP7O7jO322hQpdQupJdtN4kdf7Vki5SZOkvITQnY7h&#10;tfWop0V9OyfBo4wOw6DWrESwM8GH/JjRUUmXUz7IETfq+kkflK/p9zSv56RkOlWzme4WPGhVXNwV&#10;TJC3fdHsS9aA0zqUsIfR93m5U470cqhEMeUHqG130wQvCiovySRD7xptNWUia3hsoIKUGVrmWBL3&#10;gqAdhq04asVpJ4jbQdRxglYzfStBwY4E0SBuoILGMQquBTxKmGNBjocpEWdUlNJAlAj8ViWEFecX&#10;rB6irH5Aq/sCCFK9j4kHAAnOJpSQ12KJtWhCxSADMnepEJMGiNjlHNwqeD0llQBVfFwNSDVgeZsE&#10;16JGnJGyVs3aNcO7XUzeU3wK6M5ofd4ASzSQwVIMObsm7Zq4u8uCl1O6mBJh2c2HyHRJV2N0Mqcn&#10;c6au8bLEwJjmFZMUNODEiXDN6atuU5w4KIS0lvORktRiMVKijHVCDNASAtQBLRkxXIj1jM9GFBwh&#10;cY6GKQLsB6gMFxq4GclpSda+GfSCnATrY/i9B/tb62bL/8fbP7D9n/zV7WT7a+/9xj/c+fPbj59u&#10;/2Lw392yYQMVUu6hfKtL3Ruw98ymjxnjgvUpcfDi840JAb5B9fpuRpsxpQVUs/ZTR5RAYAya0IDK&#10;4IkpolmhAr/HJY9hmsl1RuNO8A9h8LvsboveAWxTJgZs4D2a90nC6NEWHIQcHITFXLcT3I7acYXG&#10;JYwek9Q8eGI75YyYkzyK0HqMQ/A+TVjAdcwA0NYcmBUp7Elh1wELFfVpfdfJKd74xmEgcqsr7GoJ&#10;HU+UZCLGIz6bCmaMuAUNTCKtLu1iSibQTtOumLYRIcT5AIGv2CgZo2CUlP16P7D9TLL7Nn57otnm&#10;I/bV4wD8x+EU/+J18eW7+s1j//GF/r139Rcf1x+/yMBAgI8BrlyfG29f5vB4shY2c+Z405QtuWhq&#10;dqnXF+7psT6Z0K6/k2Sd5YpbrYUhnKVJO8+6cXQQert1Mcjj1mxMXl0Yj27c9YyeD7E83B/mvVmN&#10;TSt0UqKTGrs4M46PlCeAt9vg9tw6PwImqVnaHo+w6RgHeGwWzOdv6i9eVz/9fHk0ImdVbzUlzo/E&#10;oxX//HF0dqzOx+R6yhwvuJcPvS9e5y9vzIs1c32pzReM47cMtytaHdkdeBUveD1M+pCQPxKsPdk6&#10;kI0DP0EXh2Za4GHSz/JBmnSXc/Zwyd9cmOcn6rAYwFAAI8+a+V18NSTDGPGjZtV0Mw8y7udD0nL2&#10;j0+c589GDVeuo8snRVBStLqH8A969M4Bfr/LtBiTcgpLcHlMRvt8i9R6nAmqDXNSFlReVAlBzkJK&#10;Mty+5facAHH8gR30g5oMR2w6VbKZUcydbOo0UElFK2KMEPdz3M/QeiZUYybMUdNvG15HddpG01N2&#10;0CyFs3uMesBpLU5vS3afEHdoeV80upqNJIVYDvWiVhIQ7z4myTuqvm9ZLT8cAB6aoikRjAaRpWgS&#10;o2VBDis6BU5EA9/vQoTNE7qWu2fD8Nr7lt/xYqRpIuL3LK/rBP04bSqApU3hejQsCMibXoKHOePH&#10;lBuRaSX5kIli0i8b60BrewPmww75ISEd8CZiJILg0UYqsyY54Ds9rj246yiDST1UGhAqIvtkMtHi&#10;sRRUvBZgioc35PCaAC9oZKzSNHAErwPZs9WsozRxyJ6MjsDPgotoKeZOaK3s5UOsGKLFCM3qAUTj&#10;UVbsZMFsjpXjU/PwWD880qsh2wxRTOsuJhsDUQc2I7pHBoUYQ5RCMVJjSLgx5fgomLDmXlGAmm7H&#10;9JqSMwk4yKZcJuJFg3LMTzfG+NCKRwJv7PXJ98FYgNgH7wL64KOdrX6yVf7c9vdv/+2/sl1v/8F7&#10;23/43v9x++zT7Z/3/9hWzBqo7GP39wYftPCPetQ9wezkE1FS7zd1DXJ8cWiNFzqv7StuX/MJOxYk&#10;FxCCIULbSBRSJQmFojSK1mlKI1AJuWs73RJsxkwVROgOuJbg0H2h1RfbpIGiap9xSM4jASpgDqSA&#10;lH08Hsv5TLUTNCrRYkyVEy4fC6OlmU9NL5dEYEnTBKzbdKqPWcZFOa9vFLQYDNQEE/weqtyXI0TP&#10;CD3Bg7FoxNRdNnrvPvZBi73PA6pzurlFFCPxkAlqygNgNBUqW6Q9YHxCijlM65JmXwwJNaOUlHDH&#10;UrTQ5YQCz/31rn4m2X0bvz3RbOsJ+8mL+KuPy3dPva8+Lr56m79+aL995P7i96a/9OX8R59PHp8b&#10;54fKq2fpw2vnZCNuFuxiQp4cSTeXNhiUppvIsXV+5pyfuRswK8f65lA9PNIOj9TTE30BGRn+ZC3A&#10;4+FamI6I8QifTsgi7y2mNGT/UYk8vnIujpTZkDjZSFGw7zgPkqSb5oNpTY4rfDoib67d58/Tq2v7&#10;4sK4vnKWM+bZo/jm3H52Ey5r8mRJP39oHy7Ikw0HxuLmwoJ91ln3ZM2/euS9eex++SZ9eqUdbdi8&#10;GsQZUk/lfKIUcwOkUFMEoqJFB6TxPUa+h7MfkuIHjHJfc1qm18pKfDLlLi/ds1NzNKRurr3lQlyt&#10;5eGIPDpWhiMiiHqKtitru0kFWeZANR8EcU/Td6eQL8bCbCKNZ2I1Faywp/ndPvNRl/qoTd5vUXuo&#10;iGihSmpEh27aqHDmgREP7GZyMBFXtB0hToREGeGFqOMjwBXD7ppezy0IK8P9uxWOdxe+RD0Eac+K&#10;5oDXO4rdhredVNRwxiUl5kRNp3Td67ggV11AyH1K2pHtvuljdkhAALoglSe1BHmwHGtRwtgu8IPU&#10;7a5h91TjQNEPDAeyYRvcGDiMYsgUJZXd9UepajbPyDghXL+pHOyF8Ig4QVe19znlPihuFwRsjAY5&#10;FWSkGyJBjIUxFjWtUFA3Ra0IkIP4SdNGHoiSTzRAaTpRvWaFTZdoJq21cX6HUTtGxBVzTw05ziZR&#10;qduidtv0Xo9tfQ0V8HmcRUoe6VWiDx+n5BQXkR3MCFkzEdSIkQPQwrhbM2ZBiv6A1ruC27TiF2z4&#10;K8rOBS0mxLAnJ12jGuQjJEhbcdmtp0Q9I6ZLZnUoTxfCYi2fnrsXV+HhsQWfwgtp3SZkA1FtoD6l&#10;gItyiKCQk0oB2KSVmJUCDGMYU6bVs5wefH2a0QKyNh3s46awY5Cg9UQczZWmW37JmjAyNau6bd1r&#10;OXHfz/BqJn1wb6uttvaf3v50+7/5T7cXDVR+672/tL386fbPun9yKw+38IR9/D4udnkTZdQub3Ti&#10;moVjBoiS3tWnyMeiFRPgSmm1p3osxnf7TfO3fSXgGqjIwBUSfoBAxAEi9NvkgeTyagDD2unSbfAx&#10;Pa6FKj3GJggDJUyEMAash2spG4xUrblR17ea66t4PWMBKlFB+BmRTZRsYoJNweXuAXWPNga8B3/e&#10;7Qr3OacLRCH0Pd7rAlQ4t0Pou8CVr2+ZhJNvFj/2xAeIvKfGpJMzatgU90zGQjaVzJQAo8OHGAHa&#10;yMdxoydFtDNUjZwTQwxRd4UQNSuBcVDK/OaeP/rwZ/Pdt/HbEM12faR/71UKLPnxp9WvfjX/1S9n&#10;P3xX/PS74598MfrRJ9Vnz6PLFffwwj5aSUdr8QxUG5xpYwJoMR6TkG3PzpzLy2A+l1drfb3Rzy/8&#10;0zP3+MReruXzc2e9lqdTZrkUTk60zVoCuizmzOmJVpaD1YJdzpmLE/XV0/jqVANcHa+lw420XIpu&#10;cJBXeF3h4xF1dKiOhsRmLW42UhL37q5CIFeX3vPn1Wqp1AUGHuXxlXa6YZ8/8Z889G6vbbA1kb87&#10;HSLXp/KLW/PtE+ftc+ABGcQHqr1nBv10IpUrK5lr8VT2azqo6ahmyqmU1JzqdVW3CwJf0Xck9V5W&#10;4JMJVxTYYiGmOeoHHTAx04V4emaORpTjdQQZtCHetIoqiDAdLDfKEehZOLGDQZWTftADceoETb6w&#10;4oFg9Xr0gz5zINqclRqkiiJ8C0Tf3fphPKzQoECCbODFTTPdJMOSjAhj/I4rfdNDFK/f9FRPCCtl&#10;cHGP1jqChbBGF+Put7DvDKj3GekeOC3I/kmBOXEPlC9ABWyBn4FFoP2UTiohKbjRVBvN9HKigktw&#10;AvzrkpSSChRpG85AAiuj7IkamJiW6nRle0/zWnbUSys6q+gkJ/OShShK7q5ZfT9ISN3tG17PS0nN&#10;7bHqnhnhTkbrPqp5AychDbdnB5Cv8QyyXk07Ge7mpO4N7BAHpCW1DDLfjhmzKceCEto+wt+j1QM7&#10;oeNaMWNG9SnOahajIFKnxx/A4928rwHobtYieYcUXXg5Lh2r2Vjzc96MGM2nG+iWPCQsNUEYa0/w&#10;OvCzU3BupZipoMecElCQuUApOzWp5T2r7idFbzynpwtmuuQ2J+r6SIVv8/DEPLsMjk7d8VQua9aP&#10;cMPFNQCJhTdtbHzaTUU7ZJyIjXIYWyEruSghITwfbaYhpJTtdg3rwAl6wBIwcF6MuhFaTMTJyhwu&#10;TTPEtKDv5QQYlGRIgdkFM5ePOGAGkMP9E9t327/wH28fg03Z/v33/sr28Pdv/y3r32l4A0+4P3i/&#10;cR4R72YwgMBvJoJvOSb8lAwLxivYpnqNPiAVVHT4PtsB/6EEdDA0CBXHJIzSSdZieIeldKLxK8KA&#10;MxkIXMJImWAMhtRR3gNvwYJBQZTOQG4p8DXlgpWz8P1aKe4V4KvAb8lpTRRjLh2KZkTC4As2vC5C&#10;an3Ohj0gtNVWIpSzW1qM6gnmVI13VGKEMnedmnFqVk9xq/jGqaghPAd3SvBMBOgnp2AAOV7FAf7D&#10;qeaNFT7EWR/jfMwsRaMUxJCUY0oICDBD4KIAKmL47cTif5rRbE8v3C9fZ9//uPj8RfjP/+Tw9/xg&#10;/kvfHf2+nxz+ypezH31Sf/YsfnJmfPHxZDaihiVaV+hkTFQlkmeD+ZybzYTTM2c8FSC9xik+n6vL&#10;lbFY6cfHznKhXl0GV1f+cEhuNvLlhXV2rq/W/J1TITYr/vJMO1px50fS4ZJZTojTTUOss1MdoJJX&#10;xGwlHwGHjmRAyHhMjIfoZEhY+keq8r5j70ZJrxrSaUHY7v7lubZZUifHws2NBVZmOMbLGjXt+1G4&#10;d3mhXhwL1+fizaU8m+OWe8+J2k3xD7fbLEeIMKsgfXDWTZ9HZnnqDhfqyW26PHWmG3U8F5tO6UFn&#10;MmaSpB/HPdPeUfSPDGc3TPqHJ/BZFNtpy8oDVT8om0XLbJz1RyNyMeeOQdtu1MOFXOa4F7SBkWGG&#10;QJbXvD4p7/foXUrGWB1OPJTRu1rQVCsBnCRDohiRUdr3454XdF3wB9EgSvAwAbGPmz7aLDpx+rKH&#10;WCnNW13ZQ+2MDWoxrHjVG7DyLiM9ELRd0MIhGAKwPkG/GAvFWExqPqsh3/FJzkxn2uGhNxzJqtmR&#10;jbZq9xS9RXEf8dKO5SGGiwBReuT7hPCA0Q5EpydY+5yxw5t74DzSmiuGQjEUm7sgBW95kGHRuBTM&#10;EGeUlhGSekiIdl/xcStlrYQB32CnZDMJDWxWgiU14+WkETW9pIA3itt3U9ZJWC8XZBdt6CjvkXq7&#10;w3zg5WwAUfJ+IcgeQWpdXOkSWh+imYZkk4LTBPwMmYtUAK4DN+WiXA5y2U1AoXNOxlo5pJse7+3K&#10;QRukQzQWvJL1KiEcq/FUbxYn5rQc9swCtWs0XTKLDT9bccuNuDpSFxvl5Nw9vQwOT9zVxh5NlbTk&#10;AJ+Oj6k2avikBX7FJ42AbO6mDJUgZ9wYb8pExkiUoqMJn+aED+4EBu3uuh+QfjQTywmXAlZjeLdY&#10;WDHZRCrmSlA0XSzjioKjbrbR0pqE7665D59tgz+2fbT9P/2F7auvofJ/287/5e2/ofz7W/O0Kf91&#10;QN5rkQ8Iqc3rAyuAg0e1fVIx+w4AphTgIMGlA0pDGJ0iFaLLtuHJTiFEE010aVIFTpOMgYsuw9sk&#10;b1OU1vyGUHBCJkiVBh8jOGD1GM7GOZfsiwd9YU+Jad4ZsEYLvsSwosFUpUO6nnNRiWWjpjIpfBFN&#10;0xqbBKfC2xhtdOQQDcaCnRNa2I8nfLHWy43hVJRT07zXvmvhBU/gleCbeyrxmLNhcIasX7FGTNxN&#10;wRf1nJMjUk5pISKEGON98Ew9OcbVjFFTQFQzZZl1CcaG/yIF/9slkP80o9luT+wffzL+0afDL14l&#10;v/r9xU++N/7BuxKI8itfzn/y+eR7r/IXN+7tpTuuydWcT+OO5+4CJE5PjdNza76Qzs79asjK6gNO&#10;uBdF+HiiTKfqem2en/mvXo6fPavqmpzNuOWCPzqGzE7PZ9R8gi0n6GqGH6+Y4wV5OME2U+LiSLy9&#10;ME+Plc1GnM75+Vo+PJEvr63Nmj9c88sp8eyRf7wWNksOXI4XtjR7V7Z3wQHMZlSWt6KkFcT7QdqJ&#10;8kE9Z6xwX7c/nC7oyQSbTgajUS/J9txwJ60wyd7H5Y8YfV9PQaVSbkWGY3Aq1PzIrGdyNmbqOSRi&#10;5uLKvzi3l3MhS7q+uwtu6fLSqUckkGO2FOqaOD9znzytFkvAmLw5souKWsyFKNyfT6irU+Nwyp6u&#10;1M0SRoMJoxYo3yDpW0FPdRFG7fEGQSsD3kIkdwBC1YkRyCNe1G8uiGfghwBg+4a5a7ttDxRujEPC&#10;MnwEhCffdPbtGjEFKUNvLkEgLviGiRqUXFOm0BkoVsdw2lGOhU2VLXq2NscLvagFIJPj9bOcubpI&#10;FjNVVXZI5kPDQ5wQk9R9kvkA0mVWiU5MUtIuLjzAxB1U2sXkXRCYjP6AkO/xxp4RohF4lLESl2KQ&#10;87LRF40e5FYwTHctFHHII4yJsBaqxayV8YzRE+yeZHc0v+dnRACpJCPurvaAuKaMALeiZvG5mwtO&#10;zkUjVfSadddqhKdj2QXf4yPN5NSGUhTXZCgEKMI7hOzTX4foUcAbTNyn5JbmkZbPupHox5KTis2S&#10;76hvVYNgQlgZUizkeMSbkIYC1ClYu2CMlNBTVM+QYEJFMypdsifn+mzFz1cAFW26VIYTobknnzdT&#10;CcDShZDdAvBkqAbj7GMWmLyUbW5K382Eju7KYkZZUzKgHuP1CJsuuKLC87tac5M5N5wy5YSq5+zs&#10;SEuGtGjtMdp9PRzYCQYexUsB2FTS1GwmFoeaH/cBKqy/Df7V7WL7f/9z2y9+Y7u7/bX3/p/b4g9v&#10;/yj/F5t7+A/2t33p4AC/16UfUFJLd9Ao58NUpsW2HbMgOAQXhcxOAipMFpdJhO936R2n5LKFricc&#10;OD/exmE8lZAB3wbDC8AWXAa8C2MyjMEKrsDaBGuDoRlAmqbhK9Y78O3oMRGPRfCa+YSr5+C3lOFC&#10;nB7q5Uw2QFI42N10APTuy0LkAHdrbnHpJzNOCzvFQlpc+PNzL5wI4FEEv8u5LcrYVeO+4Hwz+2t5&#10;agU55qRovTHTuZEuHGek8yElxawU06yPSDHGeB0+bPrBSDGhNP1JaavUjEKVI16K4J+UXnwzB2w/&#10;/9mU9238vKPZVkP2sxfp5y/Tj58GX70rf/jZ8Htvi0+ehV99XH318fCz5+nza/fq1DwG6b1Rjw+b&#10;OyXHx9pqLc2X4tVN+OL1+PTcjxLCsNqeh+Yps5wbZ6fh5UV8c5NeXgbgPCYTZlhjiwW72QhXl+bD&#10;K305HixH/fM1fTLHrzfs6Zy4PhKPV+y4RoYjvBziqyPl9Fw5v9SeNCtReoCfh2fq2Vo4P5Qf3vjT&#10;GaeYD3j9gZ301kdKUaNh1k1KkMD9EETThB6uxbhEihE6nOCrDTsaDzbH/OGJeHhuBDluJhgq3cPV&#10;HTim9bipb2/GvWzMVhMeLEU1ocdgwubc55/NHl170yFe5b0vPpu+fJlPF0ycdWcL/vhIz+C4r5m6&#10;5suKny3U03Pv9MwEqMT+7tGcuzpS5zX58CZcb2RwTqsjMSlATnbtCHdTwU0lI2RlG7VTws2wCDJX&#10;iPkhGqdElpNZitt2S9N3TbtlOi3L73lN+UjKjBneBCWIAFTsDAwWJG7CAZ1bNmUi3ZiOIDuHTafe&#10;IAOokHFBuRHmBohutRR9T1Z2ypxezdTQ7aUxFoRElDFgUzgRHFg7SpkE5G2AsxpQpMPZA0xtdfl7&#10;rN0WnBal7QBXGH3PjIiwEr2Mh8zFNT3BEMECCwVyGGmsA/wAed/GQeFqCYurLUzcExxwY0hQNTYF&#10;iGLEd2s4QHWaPVbtCEAmG7MSLp2avINIAeGUfFCwYTPDmA4rwYwpPaIZc8A2JSMxEM6809CLtRDK&#10;6A2EXUI+YNSOaCCs2FVN0vRY1SUlp+fVRLnh4gUZgPbPSMXr8tYBax3YBelWlBS0Rb9t5oNgTOYr&#10;bnKmnV5aR+fmdClWYyYfMqbXEbXdu84CmOlhpo+rNgKPMNRN+ZOU9HLaK5rWyEGBhyVQAS+GaDlC&#10;5yt6PIFHZrHm10fi4al6fK7NNnwN6BoRfo74Jab6B7R2DwLoIjsH2YidrFUvGcDhVwzJyUIEqFDm&#10;NvyXtsb2b/+vtr/4dfmvv7EN/+j2v0P+X7fus+1uaysFQZ/b69L3aRkcJ2oHVJhrgoHxkNC1XrOE&#10;xWNEl8cVktSYPt/pMg94pxdNJCOhFUj3lWBkDFgBrSn9i1HmAL47ApyNSdHNlTGaNtHml7DnQnZK&#10;WQlIyUPBPcBBG1V0OmTAVE1WUj2T6rkSVhzYTdHBBQcUQLPyVAmpeKJkc7kAlTYXvBwbbrT1Vbg4&#10;95K5oCWIGHSUuI/I74t+y0i+WVE/XytZTahOK5mIoEvEiGF9ko9Y0kbZAOcDVAhRKUTUFNMyQssp&#10;PRcAKlIo8B6rpYpd62rKaTnz9d5g+5mU9238vKPZpiXxyfPku2/KL17nn7/OP3keff4y+fhxAFD5&#10;4bvRV2+rj5/GN2fmxYlxdmJCHG3U5UI63GjweHxsXl8F8MvlXBrV7OFKn02kw0P75NSfr7TFWpst&#10;xOVKBJwMa3Q2o6cz5nAjXh3Lx3PidEGezPCrO6JcrNizFfvmebKeU5MJkRe94YQ4OmTPT6WbS+1w&#10;RV+eiosxNh9h58fyxZk+mZDzlRCkfdXacf22buxECQKvdXhiHp+a0zl3emEencijCbpcUze3+njS&#10;f/s6efzQe3gLb0yJKkp0WrS1R+g7hPnArQgr6Zdjdjjh8goN4laW906O1bdvymePg+M1f3mivn6e&#10;vHyeLJd0EO7Z1s5szBQZlqZIUVJxgq0OjZuHyfm5s5ixowqdVvjJXKiTwWTG1FNQoIA3LK4QL+3L&#10;5r4T4WHBgUuwAyStWT+BdIAYdscPkSQj0hSL4TduM43Kj/qO37O9XpSQzVSiofZ1k+CgFr2SDYa8&#10;W4LMRGW3Z4RYkHF+zDkh6cUYcMVLmq5Qun2gmbuGte94Hcvcm03ECjRmgs+nqucTaSHqFiLILcvB&#10;RjOrGOmai3F6l1AOUGkf01pd8T5hPFCiruSDEdnjrWY2kZ3QukdIFqq4lOwxgk2pvkDpTZFgULWk&#10;3hd9UvQJQuscUB/tIt9B+V3eRMyI9XPJyXgn44ymdRgDeyClNvg2Rukp4DmULql2QeGaCaf7qBVh&#10;eoh4Be2DCUsBKv2mP2bIwgsNxBYit9QYftkCYqlgaGIiGSp+JjgxA+HlXLnQTh7Fp4+DdMY4JSs3&#10;JVtQ3gN521NShPMPOG9XT7rVWpwcSic3zu2z5OGz9PjcGs74pPx6Xi+iugPDB5yzZkiCNTHgXYVo&#10;WDAxOJiauVtQgoRwGFTE3aLOLoib0QQ/PpEOj4TVITdfM8uNAHqintJZTSY16WeokyCa11KcPcne&#10;taKuFfV5bUdxDsYrBbxOUhJ5TQ2nAkAFl7fh79u2fvM3/p3t7/57Wwqg8re2xr+5/YPtv7n1Pt12&#10;iW08fiSHNMLvozx4tTYMclhpesjjfIfXCE7FnESOarMZ+Uqi9BYi7FJaDxCSTuSgoquVUW3sbGE5&#10;lcw5+EDu0hbB2DRlkLRJEgaO6yjvU3e9VUS75LUYd+DgmQogy8YL8ejE2hxq86Vaz810bCgeiUkt&#10;QuupMacmLIw22MHlRbg8d/MJExRYXNPLM2914VcreXioBiNAO6JnHTHYtet+sf7GWxyemfO1WoyF&#10;dKwoPsm5qBLTRsXRXteoGSUjJTDoMSkGqBiCayH4kATqiEAdE+Vc0sxFISAZt49q31iff3bnZ7Pe&#10;t/FzjWabVsQnL5Kv3tVffgz8CG9PZCDKp8/j770uvniefvIkfHFlP7p0Hl8HNxfueiHVJTmsyMO1&#10;erhWjtbK8UYG3jx/lLx+Vjy9jV4+K0/P3OWhGeZYNeXzGk/SznLJTsZ4WQyKHE3iztGcbsqCncln&#10;S+ZyI5wu6JsT+fpMfXRlvX6ZnZ2p9RA5OpauziCVR1dnyvGaffemmE/wsuyF4d5whE5n5GLJVkPE&#10;j1ujCb9Y6WkOEDJPjo3ZGAikP7l1r8+UwyX5+oX3/Km1mA1OV/RqTKym9M11U+t+vNHkqEtYO4S9&#10;Y1VYPuMWG3W2FGz3QZS0YOfX186rl9nnn46+/935D743f/MieXRtreZUnrYC757r7NTN3DB2vpDm&#10;K/nmUTKZCYdH2tm5nUbdxYhZjZky7mr2B3Hdj6tBPiazEeGEHU7+SLN2naAX50Q1ZIumyyHqhgj8&#10;5ut1gkAU+MENeqbfduPBXWcnGDQyydi4hByhphMjnxvxWG5qtie4CqeWA46hK4BvULuqNbAgyXod&#10;w287YS9MkRxSVYb4QSeKemdnznKhTMZ8WXJ+SMepJEIqYXd5sW37tJ/wkEAxYYfW27TRwbSDPfp9&#10;wrgveLsW6OuK9Epa9foq4DBmdZ9RPJq/W9aOyQjketC5YCZYG5FDAoIyuoi0P+D3EG6/Tx1QIuLE&#10;qpspEmhYjzICVnZIjD/AhXaX3OnTe2rA0RpCyE1rS93H/JLxSyqqmXjMRkPRbgQ1yxhYh9kdSC1M&#10;60JCkYOeDy6kJGUPQHhfCZBoJGRTORmLIzDWF+7q1IhHtB4z8MYYZ0BYLcI+oNxdxtuxazSfM/Nj&#10;Zbbir5rphfn142RxrBcTNixIM8KMkDCbKpPwA+lkACoGDEqQU36OFmMuLgkvgi8RjzMkBJtbokk+&#10;qGrs6Eg53MjAksWGnS6p6ZIdzbmkwL0Y9RNSdbpWiORjwc/wei4Ml6DxpaikNbfdiIAEyYbgF0ng&#10;ys7uX0LYbfjT7c6vb//U9l/4L+7Kf/2drfQ/3/7++7/xW/5X2x7ZzCqmjH6X20WENqH0GRi3mLNz&#10;mRQHpIBwEpZVepTzXooq9p7bGHSaNTHOwqOhAN9mWHNqiPFgLwJmj9ppcy3e5wmDwDSEtgkGfKdD&#10;yjFLGD0ghBwMjASNx8xoJcUFmhbYcq0uFmI9FJ1YUJoKwY3RUVNeSSnCbDH2gT9mD2/Cxak5nHNB&#10;hkY5WUyldMI6GRINicWZPj2V9GSXd943i1Z9LNxlo/fGK+H0wh8ttGSogilnjI4/EtUMRfUPnQlr&#10;D/mmb7FPqBFplZwUkwIEaA4PJ4w+75N2Kakpa1S8Vn27YOWfTjTb2Vr+6pPqh5+PPn+dfvIienQq&#10;v3vif/d1+oN31efPo9c3dtP7/dp9chsAPFZzoalWO6SWU24yJGdD+nSjPH8YvntZvnocv3ycPn+a&#10;P3yYbI6t4ZTfnJjDKbUGsTanpyDVw704PEij1nJC3J4pLx65jy9NiAuQigv2q0+nJxvx9Fg9PVVn&#10;c3qx4sBYvHgWnRxLqxV3c+McHUk3t149wtOiN12wx2f642fJ6libHZvpiC1G7HguFgW6WUsPL62L&#10;YxlAdXMivrw1rw6Zw3H/6pA7W7IPLwz4FJfXXpBjZo7wQcsoMMq4F9bE8kivR7QTHIxmzMMnyZuP&#10;R+8+GX/ybvT2dfnZu9HpofT0UXC8EaZjNE1aln1/MufqMb3cyKMZC3+l2w/irD8cknnWK7NBBdYn&#10;7bn+ruk9UIwPw7QTF02B3qzEIeoxO1+po4l4178daxYJZl+X7CWiuFltHqSQWDua1/Gbnoks2JQw&#10;YUHdNz2GcyEeq24tqDHOW02ZLB4AwD/AuAcEv8spLU6GF+3aYc+wD7ywWw+Z+Vyez6TlQl3M5clY&#10;qCs2y9kGKrksKF1GPODklqwDxsi4UkSzbyaMHOBNCw1ll9B2CfWB4g+a5XWV4OfNrfUgF52U00OW&#10;t1BwJwPxgDVRRh+IHq40ixgwSENSgAkeSqgdUu4SQp/g+4yMSTYAgHYLTbQpWkdxqYsKbVzuCQ4t&#10;B/zd7WK0z+7qARi7xg0kYxao4Je05PZYs8cY/QPyo33qgw53jzBaPfkDPujQ9gGu7wpeD0ybXzEW&#10;jF6Br0+s00tnNKPcuOPktOQhkt9Xwr4W960CDcfU9ERdX5iHF9byUD07s4+PjXRIu3fdtMwQNSMc&#10;DFlYy+Cr7hYPCflETod8MRG8DHWbtaXo17dA0goPs4Hjt7ICWazEw2P9/NJdrsXxnAbjkgG6arKZ&#10;NVdxABU7QL2m5yNRzaT5sbE4NoZLOaxI0d4VzR1Ou+fEfSfqKcaOE3Q6RFM7Evtr2//x9g/9ra0F&#10;UPm1LfXvbX8qb/+L8FeaipMAFcZEcLkLg0bIKMJ3mtU5Ls5qAwGMo9Ktp8b6NFidOnFNpROhWllG&#10;yikho4WEm7NBLQkOBs6SNLB9epe0CExvetSDNWEcVGs6BZCs3R8I9yl9Tw37Xkk2re8Xsh33aekj&#10;B+g45JJSkG2CN3FcAZc5kCLKGUlKgukZPjwxF2d2teDjErXDFoyYGXbtuOemAzfrz07UwxunWDJW&#10;2gngpJ59w4DhjAvivu337RAXzI7iI/FUimZ8MGWcIQm7lQIQLgM5IPyxKsOBmnJixtHgsH0wMYwU&#10;kgJ8uonizlXK7n69T9h+JvF9Gz+/aLarY/2uNGTy8qH1+cv448feJ8/Cd0/9778rv3iZPDtXH51I&#10;L269pzf+xbF+dqieH+knG/VkAwZCujjWHl5YLx8Fn74sPnme3pxbZ8f6aikt18oGTMNKPDkz3rzK&#10;xlXvdMNPh0iZd8usO6qQuuw+vLaePw4e37hHK2E9Y85OtPEQv7lx12uprLE7bGjLjbhY84uNOJrR&#10;s5WwaiproV7UmSyEw1Pz6mG0PDHqjZotRTsfGGEryZGLSwey//Nb7+WN8+ah8+nT4M2N9eJCvVwz&#10;F0v64Zl6caSMx831imzGqXFPBB4kPTvp20E7zlFQoOcPozefLp+/Hj16mr/9ePL6Vf3scXx75Ryv&#10;hZsr+/xEPToU8xKpJ5QbHhRDIkx7srGrWg/8+CDLe9MpPR2Tpxt5s+SGQ7SsB2WN1EN0tuROTo35&#10;Cj5RU4OyqJomIllJukHXT1E45eIML2omLynQv4269NqC3VLuVkQnNehBWnEJzkJ4G9EiWotJyUc5&#10;u8uabVLeRfl7OL9DcDu0uGv5qBdjTtB3/V6S4U0jk5xYLdWTY3s6EeczZbHQ4piKMj4farqDaTai&#10;mD1J6zpBc2OG09qqj0kuSmugfw9IrQN5SnRQ0UZlB9N9MiwlN+WaQrwJI9hNcxcI3gCH0ZOcpjK/&#10;5COs3WGsdtMMw8eazpU6Ssl9RkFpZUCroKkRwSaVgCW1QZ/fpw0UUlKH2+vxBwOxjSttWn7gRH3I&#10;2nkzhwL3S9KMUTulrJRFxAcH9HcwZUeMBpi1h9sHhHVAmHtaitP6ntMshcFGM+Hyxj87N6eTpoRo&#10;kIM36qheq+kQPOFGa2l+pB5fehe3UdNH5+tphF5XsTqCftAsjHX6ekDABwwqKazFZCRHFZuP+LyZ&#10;NUuFZTPzOwJ9MAbpTac1EWT9IO3XE3q2EGdLcXOsgxWegBGZsNWYK4dcVrFxwQYpDSZSNltxyYAM&#10;qhdSOeNB+9sZYiX9qAZ71DUDiI6g3RPUe61BU+We/Uvb/8H2D39d/uvXt4M/u/1Btf1/hb9/S2p3&#10;TgUGVsdwCUGFPmuQdippAaV6mO4iho8mJTteaJOVno9FB9TJSAxGkpWzokc0ixMtAhHbmNJHlUFP&#10;6Bi5ynkk46Ks0zdLxhsK+VwzYpSz9gXn4K7JwsBM+umU9wpKsFqy3TUiUrIHnD7gzGYJqhJTjN1T&#10;EiKayeVGn53bkyO1mNBe3PHi9nglgQssZ+xkLW7OzeWJPjvSpkdaMRWyCW9F37RCCeFVnP0kJ1Wr&#10;G9fwX3I4YpsCfRM6gLEqSadgrZyTwEFmvJoLUsKyISVENNAFoMI5iBiSZiXoQ0Esvr2z8k8hmu3y&#10;WHvzxP3idfrpy+jHnw0hvniVvHlof/Y8hHh8Kl1vuKYs44l+dWpcnxnLSVOL/uxIPVmLVyf6LTiG&#10;C/Pds/i7b8o3T9NnD8Orcwd03+ZIy4vB+an25MYeZgdvnwWPLvVH13CeE3nRDeK9quzPJ+Rixlxd&#10;2DfX7mYtr1bSZMYVNTmasNMFPz/RghKFgxKORdB0d+czlo4oL+4XY3a8lOdrOCgNf8JYdWM7BPtB&#10;PWeubvzlnLk80V499N7eut9/k3/5In52Ir+61p9dKDdHwsmauzjTnWDfjFrhiGou7NRkUBH1TJit&#10;VDjEF6fu5iI4uYzOrsKb2/TkxL68cJqqAefW5Zm5nrOQqiJwHjkoyg+dYM+w74FTsdwHwwl+fCwf&#10;HorwqU+P5MM1f31pzqfko1vv6sperYXzc3OzUWYLoQLlmKNAFAg/HoQ5DlAJEnQ4hkwkRDlhxQPJ&#10;a3N2izT2RRdxcl71SblZFD3A5ANM3mPMLmv3SP2AUPcAKqzWli1EtVEvYcqxHKSk4bQtpxU3696R&#10;PCNmU6ksKPAoq5U5nalBRLgR6aesZg0UoydqbZrfMTzMiSnDx3i9g3D3CXmfbwrWInoksDoQhZIs&#10;nNP6fi6FpeyXohZgrNGSvQGj73N31fUVF1jYVwJEdHui1wf3AO9QcFAjYjWfEQxMD1hgjOxRViLI&#10;PsXbmOSRlN5H5RYI5A63M5DbjNkzvG6UgczHizGZ1FgyosJmTTWghcCk+wP+fdY+UDIENXeZqM9G&#10;fTFGWKclum0z6vkJUtQUHIHXzdVabrHg6imbjahsRM6aKYXW6siAx7PL8PQiHM1UKxgododVd+H9&#10;80ZXtHqQKOGDaD58C4wdg3tjASdZDcau6TwWlAO/HIQlEtVoXKNBjoQFWozp8UKoJ80KIXj1xVq7&#10;W9NDxRkESAe+GCkQwBXwkWBZDL8XNRf34EOBuyK8EoNwMgSEvJMM7Khnh9297tZ5spX+wvZf3f6x&#10;v7Yttn/nvd/Y3v8Ptp+ebf9K+Ae3tPO1UyEZnQSbMuB6hIxR8oBVu4o78ECgTIXxQiknYjlRBOOg&#10;nDfF5JOp6FQsZ2GEjPS49g7+oMt3MBUFs6ImgpJwYkTIIRrPFCvFy4UajzmvJNSgrYVtxW/J/oFf&#10;kW5BGTHOmV34ZsE7ckaP0duih+gJybs9PSOqI3N67oyPNYDKeMn7STfOBvONDL7w5NoBolw/TQ4v&#10;nNFCzEdsmJNhRpn+NysWQWnNFlJWUqK6k4+EydocrfVoRLkwyCt5uDHKlelXopnxTTfPiOYCkvIw&#10;GvyZR8gRw7sooXcZb6AUrFSyiPnN6nrYfib3fRs/p2i262P98xfR91436x9/8fPRr3w1h0ewLK9u&#10;zLePnFe31tMLFQT+1bF8eazcnBubGXO04E5WwumSvz3VXtw4bx/74Gk+ex599rp48yx9/bI4OlKX&#10;S3G1YI/W3OURP686D8+kj58HX7wrnz0NwH/4cVvSPjCdB2BKjo70iwtnsZTXh/pyo03mYpyhk4WY&#10;zgUj6alRV4971UrOp3w24ZIRY8V93e8YQTeCpDzmwinjT2k968UTSvd3DWcnzbrgEp7duk0z+Wvr&#10;6ZkCH+HT5+67p87jc/lwin/2rnb9HSdu53MWuJIvmzqyII2zIcebB3ZGpRO5WujLI/f8Ml6vjelE&#10;yFP08twBH7aG3FFieY3OVrwft9KyN1swdY0myUGWHhwfCtcX+tNH/uWJ+vDKvrkw76ZBs8MSWa/4&#10;y0t7tRJnM240ZrMCj1IUUmdSkemIjisiSNHJTBpOBS9GjaAv+l3O7xFGC1EPWLuZoMlazR2Lgbh7&#10;QH+IKfugChmrJ7jgEjoQeoDpHqZYXSfE7hZMoIbVUpQdQ9+19D1FuudY7SKnz06j2UyPU9oAMesB&#10;hwCNHQhe3vMTup6Zstn9uhEL7FMwB7yBSzYD2UqyKc1jGXVgBKxXSH4hql/XpnT7hPRA0Nvwh1ZI&#10;qF4fxlDx+3qMNnRxundra9Dmwl0mBKUs26hkQ8oGRuKU2oJ81GPvAXso/QCMFyQmKyfLMVsO8axG&#10;ygmWj9EE7GmOGHHfznAgB6Hc4919s0DlHPUXogmpecRqycArcNF4UIyYo1NnudaGNR0FvbwkQCOv&#10;zqzViXF26V9dx0fH7nrjjKdaWnBOBG8DBYPFWj1wWrw5ECxEcjDFJ7WA0AJUD4AZZD5m8poAGdF0&#10;py97ZrLv5J2gHthpK6wQUN+AFhA6w7kYFUQ1AQvIZUPBTynd6Wl2zwnwOAPe8PVECzOGU3Y59YFi&#10;t+Cos9OBAyY77kIE8BJDuoSdDCkr7N/fazoH639m+we2f+I/2862v/7eb/3mB/+H7fPX2//I/8Nb&#10;Ltj+wu8CqNC4jBMyiXBon+4SfB+hd7yMmmzUfEKWTSFLqZxoqoMVc8ttKp10zYKQApoxiGZVin53&#10;Z94kaAsyMlsdRuFYlwMM3EC1tqyScmvKH1JuiQcg5mocfFUy4YKaNVOCNTqs0eVNIHHHSqlgyEM4&#10;FRVP2MmJMT0xRpuvq1sKUdatxkQ5JiZL/vjcOgS/vpGmK2k8F6sxe7dqGPfCb6Dy/vv/bDmk8xJ0&#10;G3joFsiLuKYqOOlWSjEXh2u9Wmh2Qjm5qCY86zd36UkPp11MDGktE6SAoKw+6fS4mGATgomxr3cL&#10;28/kvm/j5xTN9vI2BIr86NP6R58NgSi/9L0p/PP770qAyotr45Nnwdun/utH3usn4c2J8vDcuDnV&#10;Dmf04ZS6PBSfXZnPr4w3D513j93PngbPr83rU2WzYCdDAuL0UDpesudr+mgyWI+6rx45b54Fr19l&#10;x+e6E7c0+74TtcoRafsHXthR9Ade2POivuW1nbCb1BRl7clxn/Pbgt/VEiScCMlEdAvybsmYbCdY&#10;XDPjQ6NcK8NjzYcTckSy6vtJiZQj7OhEOTvTri+M+Qg9WjLPbq0Xj8yn18rxAr8+kR5emWnWCYBD&#10;I3y4UeuNMtno9VS0/L7k9AllD5d2FLcfZHSS0X6IpCleZPjZiX12bB1t1LK5UTmYr8BwYKMx8fiR&#10;9+xxeH0G1o17cm09PNdhEB5fWqcr4XDOHi7Y5ZQ+WgtHa3G1FMYjsqqJptFI0k9yDKASgP6dsAGc&#10;txla1kyc45bfU7yO6HWlGGW8fl/eR9RGyEs+KXoEIu93+QeE1hY8VPRRI6OtmPQKrpoZaS25MaFY&#10;LT/Bi5qNYiyJ0cDrBU7HsVpZTHhObzbV66Gc5GyQUnaE6e5ANTt6swSybfvYaGbqDkLw9xl5l1H2&#10;BLMre4TiUopHgcnQfRbn24wyUBxStnHFIVgwKGafEHYE9UA2205MGD7CaLuy27EzwogxMDGC3VV9&#10;VPVx2Rk086mcAchS2erAM80A9TLSzymAqBH2w2Z1ZFOqPWlae6Hl3QzdtO7FZT8q4ZmYGaOC3aK0&#10;B4J3oKV9PUOMHI0mbD7n/RJPR0wEqM4wwz6Q1R3Dbrs+4kYI2BcYXj9DixFXj8WqFsOI0SyEV7u0&#10;3CG1vuBTSgLGi1F8GlwUmELFhzffrNM0woGfonGJAU6KapAU3aju53MymWAuGO56UM6ZeIgncPhV&#10;TdXI6UYdLZSopJvOXR6qOQMnJCIY7ZgKEiop2aTi3BiXrZYdg/k7IJX3Gf0j8AFAlK/Nihn34fe6&#10;3/3wwVbbbJ3/6fa/vv3T/+ft8fY33tv+5nt/cXv71fbP+f+jrVxt4QlKoDB601seoMJqNCUMWLkb&#10;ZEw14/MJlQ1pJwKdgbiJ5GZiUAlWhlklbuQc7xCcTfAeLQQsoTeV8CkTU0KWuVtjZDSd4uDY69Fu&#10;h3Ja6t2CHq8mozEdDynQdvlECCs2qvliotZLvYCPPOasFAXkFACSYx2IMlyKwwU3XYl5BRqRm6/F&#10;Ebj8pdis8M0GAJXloboEHXmo5fU/Wq44Xcj1hAdV4UU9Qb0vm7te2pwgw6VSzpXh2ijmqpdzRsR7&#10;I1NJBT6k2IiSU86oZKuSg7EWzAyzFtgIJ/3BwGpRwTe4gu1n0t+38fOIZnv9KP7JF2NgyU+/O/nV&#10;r+Y//mz4g3fljz8fffkmA668e+p/720Okv+LN9WrRwHE26cxuJarIwmI8vLGenImv7zSX16o330R&#10;vrw2jubk8ZKZwRkYtzZz6nTNPj5XHp7wRzP0ZEluZsTZmZqUAydp+3mvuXQACtTZ1609UbsnG7uU&#10;9D4jfyBae5AI+GjAR30hHgjhQIwG7pALJqJT0ndzV5h8png56RdkOuG9ArPTvpMO0hGofjIqBnE5&#10;WGzg8EWipDUc44sl8+qFf3kqnG6YzZwc14hl3S/GpJ30yqVUruTJoTFearrbZbQWLu8P2I+aC+tu&#10;348I0+6GITqfyacn9tVF8Pxp8fx5VY/oOZweJbpeck8f+tcnyu2JenMsPT5Vrw/FQyDNuQHQhUE4&#10;3Yjru5KUy2ZeNVYUaDWEpIkWw2aVdTOFdAwnJ3wQNC5wgEpakG44kKwDwe0IISJEGGH1cLPHuqiW&#10;MIw1AJyAX8HVFmv3JR+NxvL4yC3nup/RXkyGOR1mZJgRzW3/FJtOxCxCACppiIwqPomI4VBOc65Z&#10;0BfjUU47ISKpe4K8q5kd20OKWgIpzUg7BH8PoKIFuB6CYCf1iDEiVrRxXGgzKiKYBKciik0JBqba&#10;JCO2BLAsessOUCfGJKvFm/ta0HdzElyLFiAg+TUf1dye6fVBkzpB3/Z7TgjDC2m6mURbgEIfUUUN&#10;Y0KkBQIDW5T9ouqXw0FeD+KiH1dYMmaDCkwS7ZW0XRJGiqhhh5A/FMxdNx2EORpCRnZbtt8JUhze&#10;CQuGQGsZYOAiRPG7kt2Gny0ftzySk7s98kEbv9dnDxC5z3qsWuhOJnmlYudN2XYrZYwYN5obOSjs&#10;uZzSkwUzmpH1BI/qXjQaBHXPr3rhEAGoRBWajalyxo3XoE7U8UoFYJjApAA3I8LPGIBKVnJFLXhA&#10;cacDh1kMHyQjutSHhPy+GrSiEZVMmAYqOWpEPdUD39lrmDHbev/D7Q+2f+4vba/+4W/8M9t/8N5f&#10;3p79c9s/7fzPtvK4gQqpkaiIfu1UaJmkeUTWUfCgfoYXY6YYi25M6SAIPEayCT0kgfRmhlLGgeBj&#10;jN3nPIzzmh4kA6mNKj1CGwBpjETSQ4G18I580Dc7pNuTEnhyK5o0lwrgcK3ngAcxBSOY4Ysja3pi&#10;JhM2HtNG3Eun7OhQnYFTOVSmG2myEpIC8eNOPabSCqwnAYe9Yt5XjHvliJmt5eWxdnhm3eWhb7YK&#10;cJWTxYSLSsJNel7aB9VVToXhQotroVzoy9Mwn+lmLDiVrmSCENGUjxuVZNWyO1LUhBYjgnH7TIDy&#10;GSlXNJd+c7cGtp9Jf9/GzyOa7cWV/8vfnf7ql7OffjEGogBdfvnL2e/90fon3528e+I9u1CfXxtP&#10;r8ynV9bHz5Ont+7bF+mnr/I3T0IgzafPw5c35vNz5cW5/IO32Ysr7XCCXh9LixFaJq2LYwm8y9ML&#10;9fOX8fMbYzFGirQVJ624Qp20F5bNXXGQlm7cq6b8cC4mJZ0O2WjIOBmmRT3KaePmPgTn96ya9ceC&#10;XTLBSAD9m82Uw9sUXItoNwXDHRD+JcEbD8I7v1IsODXcK+aQg5CwRpIhGte90Qw7PGKvrvTNqrkp&#10;UlRNWle8fdHZ05umeP18LFghiMeBGmCkvK+4Aw24AoLaai+WxuVFeH0VffrJ6vXLyedfHKYFrpn3&#10;bftBnnQ2M+b6SD6bM8/O9YdH0tEY39TY6Zx9euVOR/hqzq4WPBiU4ZCoa6IeUuMZX40aR9LcnC+b&#10;82cE7mcmjheQ7snZQs0qGlS57HcZp80A55w+rrcReQ+Rd3vcPUprKyHJWD05INxSgBOsXlpwvnkp&#10;mRRMVjZTmMIcLyp6WLNlTnrmQez1JjU3nyjjkQw6Pck5MGFuU+GR8IKBZrYggJ2Oj6QF70Q431yf&#10;2ROtjp2SVkJITk8CQ+PDD4Rg4QAVgu8xMmoFkmKQpstyUheYpOgHwAwnRhW7zRt7CpiVBJPslt64&#10;EMSO0K9fMWnqKiKO37HcgyDsZgVSDfHxhBqNiKbHV9lEWSJ53svyTpp3inpQT6nhQoiHHHxMO6PM&#10;jOSdLi7fE8x9kv+AFj50gm5ekdWILoBPNRNkRFSyfsEL5qDH3GOtrhRgakjw1oDVB31qZ6f30Qf7&#10;39nD7g+EXl/s4QbB+pwZ80bM2BlnxM09g6ZgYoJ6OQouBBT3eE4PJzhwpZjiQdkLqz6Ek7ayCZmN&#10;yXxCL07M2ZExWinpkDajAexBsJo1NNlIqiZyWtLwjdt+F74azWkL+o5kH8D4hHUj/NMJd4fMppsW&#10;b+zCoxUj3/lgqwy34R/Zvt3+7/+j7ZN/+Ju/c/v33vvPtot/afunjP/lVl1s7+1uu2wHEQakQlIq&#10;ifE9iu+IUkfW2l5EAFGKiTKcW2ZAGwGDi023N8VHBKftD3lvKBg5SVptOSZB4DMO1jTWdKnmUlhT&#10;CgzHNQyx0I7ea8t7XfkB73WNBAEjlY2ockx/PQ3B8Vv5kKqWQjYDkcc6eX+4lg7hsD8EsoqTpThf&#10;gydGvw43aPtRDzSEG3YV/QGc+3fp5/9nsyMyLDlO33dzApQiiM5kSKUjdrw241rMp/p441VLU/FR&#10;UusxFi7FnBAzTIgzPsYHGA2eOCGb3vUpycUYHSFU3KfjAZ/9o9f6mQz4bfwTj2Z7dRv+9PPJ7/7+&#10;EpzKL39v9oufjb77KvmlL2e/54er771O3zxyHp5K1yfSyZL75GX+xbshQOX5rfvsxmn6BD9yn19q&#10;b26Mlxfymyv1e6/Cx2fiwxPx8YX+6Mo8mTO3x9LrWwvszsMz5eJEns1IP24VUzjr2nbcCXMsrSkb&#10;MktTQUiMa2a41sqV4g9pLRnwwYAL+pTdguCDpqwp73b0FMtBs0yEANiTk1rYk5uTc2DGfQscekXk&#10;SzEcU06JejWRzthiwedzeIR8NMhHABJ0tRGrGvJaNylxxTsQ7H09Gmh+PyiYIGedlIIAhRuV/MlF&#10;Ml9Zy7V5dZU+fVKdHDuzqTgcsmlGWH5HtXZs76DMkUmNrob4yYQ8n9OPT5SHx/LNsfLwzHj2MDje&#10;SJAfpxOmSZpTSHkEnIqThVhNuLgi3RRNR0xjkg41SEanV+F4Ig5HXJJiSUmZ8UCJ+lI4kCNUiXAI&#10;DcRvwjgF71Ui/KCD28ghdbJBwdYztQZTUtJhjBj2gR/1oxheV1jAQFmtMsYO59qoYMqSzQtQzXyQ&#10;klFKhjHq+L2m0nCEeQESRDgIajvEFLsjWR2AiuIP7JSA9Kp4A8Ea6CGr+gyro4yMQJg+b0EudhlF&#10;B4HcErVdBfjU1KBsAUsUr2vd3RzyUiK8K1ccpnhSUGBQghhtsn9FgjWph+SwJiZNeTeszHsVQCXv&#10;lsUgTbtJ0kqydlGj9YS5m8tLezkvOihnIaTWpsBT8ju81hLUluk2+6zH7Ddz6ioaXs6OSd7oMFpH&#10;cFA5oCh90KF39on7O4MP7w8+bNP7zbpxkxQ8Ro1FysLNGLQ25RacB9qlZt2SzGZ8NmXyCTkElzkn&#10;yxFajUE1E0EBkqgf14gH2BsTYI7BqYxW8ubcGS5E+Ga9HJe9HnAlrHk4qp0YiXOsAkuaIWCkvBRp&#10;lqOP+XQiFjMRiALPiWs6KJsJGkbQ0/0umJVf+IUtn2zDf3l7s/3Lf3779re2/9Xtr733/9iO/pXt&#10;H5f/d1vjdLvT2naZNqE0s78Em7VjuZpY46mZlUKcsX5MOzFZzgzVRfKZYcZwRFF2CrzEzJR0SoZz&#10;upiyy7p9IcB5n1ASToq45oKY13RCa/rY28TAQggH7YoPaGMfvk2wKdWErSdsUgAn4EMNwmyQjMlk&#10;SqUTSvP356f60ZU7WUmjhdCwZyEkGVqDhIJzM+xABOmgN/im4+8/vv2O3/GelaEa+GYPpfW2Bva6&#10;JkEgJmPGTjEjRHWfrJf++ChSQxKVdrvsLqb2cL1H2APM7igFI6eEmpFOLYRz1ahYLkbZBGVzVJ+x&#10;xlT4Z37nf+XrFyJe/2wS/Db+yUazvbwGqIwhvv+mAKL86F39yWP/V7+//H0/Of7iFUDFfXSunC7Z&#10;+RA9XYvPHwafvCpePQ2f3thPLo23jwEqKkDl3UPzzZXy9qH68SPj9oQ/XzPrMbaskdsT6c1j9+m1&#10;sRghp8fKcEw4YQsEiBN379owMOBRHNAvNVktxAhsyph1KtLIUbPErYqxa1bLCLWZ9k5Ifk/wACqo&#10;4vdANKUzoVypktcSnJbsd4wMdWoymHLRXIgXgj+mlLhbruX6UK3W8vREj8GdzCFBUKM5P5mL9V3l&#10;IjMZ0PoDzjrQQzBPZFjx47W9PAtAXSYlO1sZo4m83ljLlTmbSnkOWXgAwfDv+wXO6/ctv5UW6PmJ&#10;dntuPDrTzhbMxZq7OVGvT7XVvKkdsN5IkznsRxxOwOyLwxkHH7mcNkTxMzhVemENUDGnJ+ZwIY9n&#10;4nDMFzkJL+SFPdU5gM8luG344HZBxxM5qEUro+yiqYro5KyVQpJlQbzXc3W61EZTMW16dfR0ew/y&#10;1xBwNWanNRM5rVFOnqyM5USqKzZvakGycUanOVXfAdL1eo7TDUI0ACcBsClYcGzM3aQy2Rv4JWM0&#10;VYdZxQO60LLHaD4n2xQldiQDC1LR9ekgokX9AIgCTsUMEM3tGf7ADAbgTpwIDTOAh5DklH/X5LhB&#10;jrHrJ+hdfS0OQFtWWF2hQ4BH0RuCWUnbZd5Pkg5AJS/71ZgoRg0kFMCJPqCUPqUjpD4gNYRUEEZF&#10;aakraj3T7jUVlAuyGjJ5RcQZFhdklFFx06DQVEOuRe182Hv/3uCDLtfqix1SR5WQNxPRiDg74YyI&#10;AXCaMeHA+yypeNxcz2kUyYwJyn4+wcsJlpYgtEEAoUHeC4tBAUdUE1Q6JIpJcztnslbg0U+RoMDt&#10;nLBy0slwI4bROAizfjEiqjFlOLvwz2ZpaooFJRuWTFJzxURMahbYY0cDeNS9ruZ3m8ld3jb8b2xH&#10;27/257Zf/v1ta/t33/sb2+S/v/3v8f/J1n643e9uEaFpKtMi9/pcmxBaXoTXYyEveS8gDRfzYnq0&#10;NIuZPDm2qpVWLrRkLEUjiTfBg1JmStHG3bRvoK+P0Q7S3LpzUCXhGQdH1A7rU1xACR7O213Z7Rpg&#10;B0dMAfpvwqYV4ca9dEgFFR6NyXCE+eXATtrTQ2l9ZhaT5jmLtbI+0uEbGY7YsiJHs380wfcf3zDu&#10;QItYuWnFhgkeRZso10xrbs5ot8KCmrISnNFAoxCSS6ohiykHLfqjPewjXOvRLsqBAU0IOSclYA+I&#10;iYkYzhWjYoQMU2qKzvqItzuwd3Gv9c3rfWtWfs7RbE9PnR+9G331uvzB2+r7b8pf/HT8+fPkp9+b&#10;/54fHf7o09Enz6KPn0aHC2Y9Z46W3GJCrmf08Yo/2/AXh8KLa+MR+JJj4fWl8uZKfnHO/fSL6sef&#10;V08u1WU9OJoSl5Bkj8VPX2WvnkcXF+b6WNOak2rfSwEkRFxh1YwFvxKVhJdjdoY4BRpMuHDGm0CI&#10;iejCmVaz8VzK15pdNn3i6iMjnnDVWsvnolvhrL2rgL0NulIysEa0PxOCuRgupHAhApmqQ3156U9P&#10;rOmxOToxwwkNmSKumuoas0P90euJk+Kkep/W92h1V/NRJ6GyEb88dpZHzniulDU3nkiLhQpR1Yzr&#10;dy0Q4NoDSbtPqh8Bz3T/YLaSbm/dm2YVp3E8pxY1Mq76h2thsWAWS7Yc4SDWJitxPOenwLa1Wi/E&#10;4UJKQL1mmB704yF3N3GTXZ97TZF8p7WYyb7b0XQYpbbs7ItO02olHHLJRBoe2k4OapowEzKoeb/i&#10;o1oopupwro5n0mqjD4d0kg+idDCccgCV6YRdzvjUb1cxsp7K58fuaCSUkN8rrgTADLnxiMsz3HM7&#10;nttt7uqDmYgJPyadmOD0A1LZ5a1Os6rcRfWANmNBD3jFY/SAE0yMkoANkGSFEBSxj9DCRzyModMD&#10;ooDRgTB8BOCkWm3d7gCrwAwZ8Hu3Ryk7A+Z9VtvNhuxoLlcjME94VWHDGhsWyKhEyqxXFwg4vKpG&#10;hxOyHFNJQdrg1RyclLqM2nQRJlS0x/f6PD7gCVxAB9QOyT7wo6YzYwHfe4UXBZrnaFlTacUYAY1L&#10;3QPywT61iyp9wsS4ppU9qUbg80QnZoOESUvBKygj6jtps27cgb9ditMT7Q4qvWJKVlMyKQdR3pSY&#10;y2u8ntDDGVuOyeGcGy/F5YkO8ny8kpIKT2o8hqN3yMDhKth7etROR3haDeKiV49heDtO3CgG3tiT&#10;rLZktk0fCXM6HfJRSQd5szSyiYJolqGY2/BXt8z27/6ZpvwXuv077/2trfevb/8Q/le37qttn95i&#10;Ur9D7x/gDxqoiHuqudNAuhYAKrqNprUUg26YMNMTBT5LNGK0cBBUkuaRRkh7hSi6iJ4y3kSWU5J2&#10;YWS6QoizHoqoB/Az72LRRJdcRLTait12ogG4wHLENrUvh3RQkdGY05tWpD2/6sdjdHGiHl3Y62Nj&#10;PBcq0AFhP4wGaYbfpZmf3Vrdexi3t4/eG3Bd0RN5VyJUhtSZZjaajRJGi3H2WWdXjfpeyYo2qrgM&#10;Y2BOoZq5RJs9zsLlkJESRkxoBXTPkPWmoj8Vg6low8hnOBcPxBLjS4RK2mzaFwt8r/XB1y99UPxs&#10;Hvw2/glGs12ttHcP/U8eh1+9LV9d2V++Lr54lUH84N3wV7+/+ux5/Mnz+Pkj73gtnB/Lqxm5nBK3&#10;F9rLx+7LR04zMeyh9ebWfHNjvrpW3z7Uf/gu+/SZf7Fhn1wYrx66Zwv6asN/9ir/5HVxe+0uN4pi&#10;7Yr6PRBrftqH06+asnEOerZnxT2vxDU4q2vKn/DeRLByKpnJ5UorFkp41/0tqOnRRgtrMl/A/w7s&#10;ApXDNu224BgCkaKANhyxAJVgJrhD1kjRZMofXkebi2CyMdyKCr6eoDJirKgX18zls0oL4JQgiqXG&#10;6Pu81aXkHcHqgGJ1ErpeWEklhilVVPx8rqQx4lj7gdeOo95yrVhJT4+6qrsL2Dg8lA7X/HSErubU&#10;yaE0B+geKydnelL0qxlTzJjhUlicGENAy0Ytpnw6ZNwM0/weQCWbiNlUimo2G/Om2w7DQRT0khiJ&#10;ElR3DhjtPqPvgHZOpipQxM5IKyWNpgQTk880HyxLSucjOa+40UxerNUkQ9MMBS0cZQPI1EWOlSkW&#10;e51hTk4rbrXQIvANCWn7CBiI5hJZgoBN0YyWZfeADWnTLh63woHh9zltn5QfcHqbNwde3vQ70QNS&#10;9QktoOxEkC2CEtu80vLCpr1uEA8E9T6v7ChWCzwK4AQCyASuRdb2BPmB4/WDEDHslhH2GWOPMw9k&#10;r6v6HQccJ+T9Eq+ai2D4qEInFdpwpcBA21bNWnTCTxDTHyj2QPVIRkU4k8IkhJBRQiFQiUQFjJDQ&#10;HrXboz7SHSRIiDgl8ooua/ArTFZSltsfMLs7yEdddh9UsFNpViW7Q1lPaC3EjAjzUyopmTijvJKE&#10;tAsBh01Qk8VCKBZcMia+hko+Rv205YR7Qd5xk1ZaI5MlO13zs404vVvNd3ITVHMxrkC1sHZK6gnp&#10;jXi/pkEqudkgqpqJ0fmQsKO24bcUtwU6RrK7AJUgZ7JaiJoWxURT/guSNQissLn8hUvb4Adb9O/9&#10;xr+9/T2/tuW3f/u9v73V/tT2v7n7d7be5w1Udrv/gugznIWh4gHK3xO0j5IcG45F18NNG0kr0Y4Q&#10;2d0LR8T4xHALSvFwRh3okaBFcC4I0VApVlYwFnm/35Pu77Pv42aLdnsIyCyn65QcHGlGhA6XugM0&#10;AnGTIFndNNj3cyQe0tlcvJt0h+UTtJqRq1Pl7MqdrWVQWuWQktV/tEbkH9+qhSG76AH24Yft79zv&#10;fTjg+6iMMybPmCKu0JRJIUrTJ5ixurTV0hMiGMmiR7AWyhiIkfDBSA3GmtzUlyP5gOQTivJRIcaE&#10;GJViVEsJEKP2kFULUh8y9ly05oKQoT39AeF9836+rQb2c41mu1lrT07Ut7fuFy/Tj5vb7/F335af&#10;vUw/fZH++PPJd19mn79IHl9ZRyv2eMXeXKg3F/LLx03bq5ePrOc3+sMz4e0T9/vviu9/Ur595F4f&#10;CVcQJ+Inr5LrY+FsST+90D9/VTw+ty5PrfVaCeK+5bWaSwQJAoK6GFKzpQwJTndbVoyKbsfISaNk&#10;vYnqlmwyEZMRiHGxmgnTjXZ47p7dRvNjbXFu2kXfqzEl6qhZcy3VhNQ2kcDWhM3yLioCJqVoNhNW&#10;597hRVBMRC1CzYTQQ8QvSDil4xEzXClG1BsdavMzkN8HuLRDqXuosDvgd3vcHqH2jIiTTHifdBSj&#10;q5lwfqg+PLeXE2o6IucbMRvhrr83GZEna3E6xMc1WhS9vELma36y4EDJFiMynzD1Shyum1JUk2Md&#10;oFLPpbRmraBv+D3IlRF8xiHnlzRApbm94bRDv1eVdFqQkrGHi/cQ4SMlxu1ChLASSOtNqy4npZvq&#10;WFnTdESze6Ky58CuUszxu47fcvwDx9+PYtgPkYAZ8vvjkllN1clYynIGyOFFBEAFQO6EPd1uKobp&#10;NpCGClKgFK77IEsPjKCZ/qu6qGSgoOWdhAQJ7+SYk5N2wkoWTvNdWUdcH62HkJHhPdzjxI9U6yBI&#10;m50rdku2WrK5r+h7ovLAsFpJQtgOIKdlRl3ZPWD0e6K9p/qtppdMhhTAj3xQF4NRMQC/khcksMGL&#10;mm7tmtdTPEQBnoWsEnCMQZAKRsgQKCb0KHmA8+0ueb9DfCg74DUZeM9GQFoxZce0YiMot/NR7/0P&#10;+x/0xRbvElbOR2M5HgnpREzHvA0fKsPdFEtGrFPi8YTNFmIy4cCsVEtxcqiM12K1oEdLJh8hcdH2&#10;8wMnPQjKbjpCxmt6fS6tz5XNhXF87dRL2YgxPSSUZkYyJfqEnlBOybol7YAHhRdqBA3tZqgJ6c/p&#10;4sJ93uio/iAomLy5qc6DVYVxSHME7KYfdxHsnwdsADwAIX9y+y8CTu4qtXAAmP5v/kbww6biJIAn&#10;WTrBRNMSUosQN2/uxk3mqh9gjocEEanZXfiAVoYXS1MJSNGmeYshdFzwGSkgg0oYro0QDsiMlCOs&#10;L+/0lD3aR4SYUDLKqVivpMDrFJOmdAqAv6jQtGjeXjkmxiuxuSEPQD2RT86Vw5OvK56JWfGPemT9&#10;41s8lPO5ZmfwDSL7xIPvtL7zndb7B9QepiK4hjEWxVksqRCMQTFNjWSS1hHewbWEs0DTFCKld/r8&#10;PVprxUMxn+tGzMghKcaUUvLO3FArno8IOSLjiZbOdCA6bTeTXMSE4GNcSEmlYPn0m9v130Ll5xrN&#10;9vZh+smj4GYjvHnoAUvePYuAK5+CQXkWgWv53qv8yzflm8fh9Yl8umKeXhvPb823z7w3T92Pn3nv&#10;nvrvnnqfv4y+eJV89XH13Vf5zbF8seEPFwTEyYK8OuQfnyrPzq0j8OBDcjJq5j5FTUk+pp6weUWA&#10;opnMpShDASq8sSc4HcHvgxOXUkqLCa/mspkyObSXJ87m3AWoDBfi4sQcbmQj7UnhgVGAPMHskaDl&#10;ZDhT/InojdhoJmZzORqy2UxanLqLU69e6F8v5vCb7q2QR7B6IcY1aQSd6aHerKAcsoJ1INhtUt5D&#10;+B1GH7AWBo+yjea1CAbi5bNiVCBN4f1L6/RYzSrEi9t5gdQFOh9T6zl/uJGAKE54kNbYaCHM1sp0&#10;KY/X0ngtL89MeM+bC2c4F0dLeTiXkoIA2R4keJJTlt+3QiTISMfr5RmRROhkJGQ5KWq7CPfBgPuQ&#10;1A5oo6dGTWMuQn4g2l3Z6SsuYgSE7iGy2VHMjuF2gxg1AZYZlhVIFHeyBHI0McyJcUFPa24xFke1&#10;UFXceKrWEwXAFhZ4UjOmjzJSW7VINxbCXHCaxi1d3W+BwoX/kvQerw2aVlrgBaO2mXQbrqSM3ECl&#10;LShdxxsUFR6nbcNuCiE7Qc+J+nbUb6ACRGmgsivrO4a1n8RoHCNpgceNDO9qbkvzW6K1Z4Q9eC03&#10;QW2/74f9ogCDAtaHcIKmTrAOEXx9C501YkGLBcGlIekAVzBxgLAdQhr06YN95KMOcV+wMNHGKaXL&#10;GQhvoqyODtj9j7rv/7P737mP3UfknuARWgyZlE3GPAjtdNwUN7TigV/gEfjgIZou6HLFlmuhWvPF&#10;ginm1OJEnqzZ6SFbL/DhHE2HvXSMJRMsnxHTI351rpzeuqc3XjnjwHdKTg/gB4cNrQ9QqcWaXR34&#10;ndNORuhBV7b3XdBSdyVnRKtNq/uktEtIDyS7A8Pup7jpHEQppOwGseM5X8+5PrV1X27xv7r915vy&#10;Xx5A5e9v0T+z/Ym0/TvhrzQXxwAq7lBJF1a60OGYT8dcNmSqET+ZqiAgkoTMaz4bAyYlrxJItUsp&#10;A8FhlETgvKagjux2G5c8k4OhYFU842J9tUXYAy4AocboCXbXFJX2UsQJWkVNFBXYIJKkdylmj6B3&#10;yxk73UgXV6Yote9yyf+frdO/H1WCFRFmRLJmv8/t76L3vnPwHfhSPurfQ2SE91jGJimdoPWmZ75g&#10;c5SKNw3ETAiMdQnBI41MGAgPEPFBn/nALZhybgo2yrt441QiSqlEvRaFmGQdxC74cAjJgeLdvuAN&#10;KLuPG13KQbRStMbKN+/p29sqP89oto8fZj9+N3p5aT47198+9l/eOi9u7LePg48fB+8eB58+DT95&#10;En7xKnt169weiR8/9t48dJ5faE8v1DcP7Zc35hev0h+8G37vdfmDd+PPn2dPLs3FCEn8e/NR/2hJ&#10;ni7o0zm7LNBFhS4n9HRMD8dUPiT9pFdPmOGEna+a6zbzjZYOWcluGSkhxTgXoqTbp82u6KNexRdz&#10;rV7pk40xXqsJ0GgpR2NGz/pK0pViIFDHmYgOaM+Vnm2MdKlUh2ax1sfH9vI8hCjnerHQvVK0Uzaq&#10;xaBgwaxkY8iqWAacWynTjTqciXbYB51uBQgt7QhGNxsbXspZPp4VzGjIXpyaV2fG88fh65fZbEal&#10;Q9yLO3HSW82Fk41SF8hkQpU1EaS9dEiW02Zx9R1CpMlKOrxwDi/szbm1PDZXR8267hpO/pKEx+GY&#10;i/MmufspVtbsdCzMx2Lk96IIsb2e5kIWAOd0b8A9oNQOJj7oMe+DyDWbzCi6GSsYHXi3poc4UbMm&#10;GbwO4Gq9lsE/TWqyzrBJRS9H4mIoAFTmI2k+VzeH7mJtZ0Mun3DVTLYjgld6ls/aAeuENOznrv0w&#10;HuSkl5Cc3FIcLCgbRa8GB0bScfJmkTmn9yjugGAeSOpuU6O36CcZGsSIF/XdeGD4bSvsWn7P8FqG&#10;A86pG4T9sqSaipb/H/b+PEi2fcvrwy6mm3797r3nnKqsnPY8z/M8j7l3zpk1nlN1pju/frf7vdf0&#10;BEIyAklEaCAsyxJGOCRbxlZIJowChYVMELJRQAhLAcgBloXACAfCRjICglAzNNA06bXrXGj80B/+&#10;o7v1z92xIiMrK4c9rs/67t/6rbVVD3t1u9NWOy1veDNEjQDVgqGAmGQjsoP4GRdkvBNTTgyCA3DC&#10;QUxqZ6KVSxYIx1iAGJYxCEJGUWGG83NGIebM+AJ/hvEQlLCcTqDcGDCDcOMpNXo2//DXnH/zh2fv&#10;Y+pciTgIeB+Tu/isB2OdHIka0k5nICCKYVie7K+5/lrY3CnXb9yr1/b6Vt7dqUeQIw9g6vUr9fBC&#10;3t8bi6O0vFKvXnpwZG9fJtVSUv2pGWEWrPbAv8eijbmgBDhvjUV7DLwperHdqRWctymquBeSfWGE&#10;KK0+o7UzhH9f8ebVUgWuxAVRwMnZwYEAiTYdz0/+25PyJ0//m9Pv/Mun4vTXASrTP3L6mc3pL6b/&#10;wkmIB6joGW9kbNIpXkFx6gdhBseC3W6N7cYsKi6vOSfF4ZxhjRFrTIG7ZsyLPsp5Y9GDGG7ilURz&#10;cLyFpBeCELGIPsONGWHMKGMSL4V0yQUVRBVos+T6NZ8VX/Vn/P9n8VOeVSeEeI4LI5Q7mzNPpszT&#10;MXX2FH36jYv3f3j6wQUzZSxW8Hhu4AcvOCJjsLzFEwrGO0PfSd6hBZ/hvaGPDqFeGClDayPFQ+Gs&#10;YPQpKl+g2oRwUSHnhITmA0IKiEclakSdale8VXBmMfRCZlycDymjkr9as6+h8stpw/Kdj4p/+md2&#10;P/Nl/b1Pky/fBp8/WJ/em9965Xzrtfujb4PvfhJ975P4p78of+y1/9GV/OVr78vX7mfPjS/ureH9&#10;H0U/9WX767+7+t5n5Xc/LX/yy8VPfNncXYpJ+OFuTb6607/7RfGdz/KbjXBcMocNf9zL6zVfL6gg&#10;Hg/Ndzfi3X2wv7I2l1Z/MLNejjpZSSlQtXxCCQEphoSRs07JBjWX9kqxUobZWyVpF4RdUcFSMGta&#10;K2m7E6Kt5vViujeaK7u/C9bP4/1D/sl3rj7/3u3xoeov49VtVh+CfKXXG6NeK/VqyGCpO7rfiKud&#10;BITbXRp+NLedURAhfoy7EZ5WXNPJXSfc3dj7Dff63vn8s/zTz7KrO/Mxlp+vd0rXsbfXdt+xZYUX&#10;NRmVWL2GqFbtdmqx4LdX9v7Kvn+dffJ59/CmePkmB1kGIKlqZtFxy7XUtuz+YC63Wt2Ji1ZoSqYv&#10;2SYjm5pJM8KLcXA9gjUlpGekfE6qZ2qExQul2trF2qzWlhmTrHb2ODWdsIN5UoLyEy/3xrYXVw3X&#10;ZuSyZg4rdb8Eoqi7lbZZm8u1WbaS6c/zhdBuzKSSDJf0YmHou+5iZoCCbIpKKqn5uOIVe6q4iFfQ&#10;4Hr8Gk06Mh7KO3J5pxStFhd8teCKhkiKKYTYIDdTCLQbJhtuwjBePLO80aBg4nmSomVJHvba3aX5&#10;/Mq+vXKOR6esRS9ljIh+vF1OMhbOWaQcgCBjNJ+yYsYdGtdLRsJLPi14JG2gU+7inHg2Ip9NmBHC&#10;zyiF5AweEzCER2iNklwRE5EPZx9+OPvgyfyDJ/Bk+gT+nPJj1iGMlAtbJenkZMHlA0UAzGS1EYoV&#10;1x3Veivs7rir18rVa/XmtfHys+DVF9HDp8Hzj72Hz8Ljg358UAEtV6/MzR1ART4+wL/K1ZUblpxk&#10;TpTHDphxo4W1mnRmsrTypZV0ml9wILbArSc1Uy5FL0MF/akdIWHN+iVDSE8ZHWTxNGrFYqkKxkh1&#10;J25MBAUz7P9WOJ8OqcPmHzv9jtPv/m9Oy9PffO8XTj/4x09fvjn9l+m/OiQcA1TkgOLMabbUkpa3&#10;w3laDnUZNmv18ugsFiLEGaJ1rkeo4iNeCZpJAvEkBxM9mbolmvSM6J6HCylamVohCZFA2yT7WBBI&#10;cBCnIIMa90okKAao1Iv//iH3f3ipWggX3LRWDY/mVGSEP3k6f/+HR98ck8+m9NmEPh8R598cf/Cr&#10;n33zA+QMVXDeF6QQlIrAe7zgirwtsBYL8gVekUKBsUnOozg49BaKSiNEeAbRlZUwyUKn1OmMP5tK&#10;I8yaCSmrV7Kew0dIM2XsjDVzzq5Ep5WD3nQaFTwJYc1Z/+tZkL8SNizf+aT6zT+1/Y3vkok/jT97&#10;YX5yp310q8Ljdz+OgBw/+UX+01/kX7503uyFj68VIMq3HuxP7vQvXnk/+WX7499qvvUm+exl9N3P&#10;m+9+UX3xUfzZR9Fhz6+W+PNr7Tf89OF736o/ffDvr/TDGmJVsQbflM/AIOpZrsXnDyFAZXkwmp2x&#10;v08XNwFAhQsJ3JkxPsG4w6Rfzp2zzkQZahSiSoiAmomWUtCLwUrWK1pMMT5C3E6wWy7eqNlWzbfa&#10;5kVyfFVevW6aQxA0atBoXq0VW6/cWM3W6vfmYiNXC7psiKtrY7eXup65vjFd9yyJJi9u3eVSWm20&#10;thfKklq09H7Dv7jVn9/q3/1u/5M/vX94Gx/vfb/A6o5f9PzV0eoWfFlTZQu+gGy3yvbG3d34/dbo&#10;NublXfTxF8tPf2R9/QIEipJXTL9Sul68exEcL80hW2nBBQkaJ3gKOiNCQVjsFkKV4fEw5xx/l90L&#10;3ke0ZqR+Hiykx256jltwXsE6KaUHKBBFc6eqPY5LZrUzeqBFQVcp2eZ0X/PbXj2szd3a3GyseqEM&#10;yV0ZozhTd+hBKfi54MRsWMjwqHuY6Q9QcRMsLGhQLao3G4RRSYYtVazZYs0AV4qlsL50Dzfxau/s&#10;Ls12yablvGyosmGCeOZHIE1m1YIBxJYNHadIAK+E0zier5bizd643KjrTuw7OQAtEtNGzLIWxtgU&#10;ZZG8x4mhxA9FEgktYo1EUIdykwSlo6g8PaeefOPimz908c0n8/fBPYFYYXSWNXhSoWmd5q2hX+GY&#10;voD3fDj/8IIaTZnZjEMQERFcWg4pPaatjPJrNqzJsCbCGgOo+CUCONncmccH/+Fj6/UX/ttvha+/&#10;CF9/Hr36Inn1efry0/T1F8X2Tt/cao85VOb6zu4ujc2tH7eiaM0p6YLXETPkVY+xE8GMOcnB1ICw&#10;U9ZKaDPCrQhzkgEqfoYr1ploPItrplqrccvz1kiNcAjAvUrwK1F2ZoIxZtVzTr/gjQl8ydPRMMnR&#10;/YOnf/n07/+/T/vT337v7/3CD/znp09/7PSfpb/zZCxP3/zgRBtzhPsQzoTFRnusYkk3NdsveJDX&#10;i05MCgp+vdmai6O3u0+XV0HU8IL9jDOfBhXRXxlOjqkxHiwNs9XlXFYySQxIxSckd+qUqFsifoVC&#10;/JS1v1hEK4gZCINWe2Nz6fRb7eWb5PrW2R3My2vv8ibOG0X3KEqcXOBPvjmGgwUCZYqJKKXiYKRC&#10;Tpj5+7NnI3pCGBA4CnIsCgHHOixrs5zDUwaFqigL50DIw1nBujRhIFPxnLUxPea0gNFDxi9kyaFO&#10;f395fRyc2Vd/nE5MFTiloCTUYCnttIpeioyHEc7XxSV/JWxYvvUqAZwAV/6J7/U//ln6+b359kp+&#10;cyV9fKv+xOfZO6XyM98uf/S19+ZSfHUQ4F+fvjDf3mhv7sxf++32Rz+vProPbg7aYS3dXaovX9gf&#10;vw2fPzc/+jjartmHO2u/ZIYClJfq9X4oD9z1ZFGhbUctQLtcGaudstyp2xsnWQj1zopWCm1PCGuC&#10;2mPCQnBjzvkkrk9m8lNUfopIH7DWhQLetpe8Tsz2ltVwbi+JCaqXpNOyxd4o9nqx08qdAVcFIT+l&#10;1JHogVeaKiFj5WLc6cEQgzPNStzu1brGQXy8fOm9fRO+fOHUxfyw4j568FYL5urS+Phtvt/Jiwrd&#10;r5m7S/n+uXG8lF9/nHzy7cXmzm12arOU8pI6Hq3NRgVPmpREApf0WtpcOc9fl28/X908lMf7oj96&#10;qj0V9Qsnwp0AyUpuvTe3e2voP5/hQC8/RJKMbCsGoLJr+Q2IjIIsMsIPZ6o9ksyRZE3A3WgJaeYM&#10;bV6I7pzRR7x5AT7Lz1k3IXntmaCf6+60XaplJaYxHflEU0qLVu1arW21NBOSXAAtwisXsj3UAUxb&#10;zQBX6xN+JhRL0xhKfp3x6hnwyQzAiQjNWlvsTb8ig5ZMeqre8+WWBq6AFFsdjMNtUDRsUuBxMe9W&#10;bJgMOPGjd2XcnhQ13q243UE9HIHZ2nojNw07oLoT24rNM7IoectH9QA3YoazMc4jhtpTuWqVupGq&#10;rImLLigYGuQLrkwxZYoAVOhnz/APx/QZLs9pHedMhrM4MMZ4vHni8qxFT9iLJ+gHmIzIvqjFKjyK&#10;Hg+x/NBcfShVyWRLsdqIUYNHDZYv6ayn2oO0vNJv3yZvP4/efB6/fgTJ/Ufpwyf5q8/qFx+X27vA&#10;TlA7Reuturp2y42sh3PNRzljKlq4ZNGsSogmo3miYBHg9QRrJjqIOpQ6Bo1CDZ2e4adTXDZHij3K&#10;Wg70Tb3V3ZwU7AEqydJ0K1FyEaCRaKOYcIaLI0Ie4/L4w7OTvjyFv/f0W05/6M+eXpx+/r2/9/O/&#10;+s+cXv3jp/8k+j1DERd4Ayqco/yHmjO7vA3rBX917V4ezc1aahq6W0rro5MvVdAoRoznK2155RVD&#10;HjBqJfO858OGSpeSHGFawdEBMdcnuDmjzAu3gAMtGelEi8+9Go3bX4zxLW8eZkSYUf3W3F4HRSts&#10;jtpmr272+u7SWe5sO6RpeYzxowvybM7P5jzC2iL9eIwYk6INGpWJETNFFIzzWT5gWI/k4QDFAqgT&#10;xqZ5nycskvM5KRb5kGM8eq5MCRM1CtnKJD1ivVz2CtXOta8Y8o9AhVvEQac5jQRKxWx4o2aNheCs&#10;VHutfbUNX0Pll9OG5bOH8Ke/Xf66L+t//Hv9z3xZ/9hHwa/9PPupb5fPt8zra/l7n6c/9WUF/wUR&#10;c7dhrnr843vjizfB23trt6Q+eRM+PLevjup2LS17br1kn9+Zt3fWzQv7/rUP5Fgtma7Grrbi/Y3x&#10;6t4F373dcs2C7FZMt2a3R61Z8suDXq+VeMFHnZRuDcaZ0v4UMc4IG5vKI9JGGRdVhno+EL9MpBDR&#10;UsJfCMFSCVeq24FeUUwIA0ErHMzNfbh9HuxeBNVGtzOKlJ8y+kQG+azNZbjaPRL+dB7797VrqV8L&#10;+70MUPnW5/mX3ypvLpWXd+a33gZv7oy3D97zK73K5+ue2a2Y671QJqP9jn1+bz1/HfRHLV0KQU2b&#10;4TQtyNVa3e/NuuUAVFFOri/t/W14+7L43s+8+ujL68UxzlcOb86NiFJcVLanXkzFBZcU7DCvohW7&#10;ldot1b6Tlq1w6KRFjHZAmorOEiTNSQf8lztxYhy0heyjpDaa8R8ALFnjnJSfSM7UGqaD0LI5Bh7o&#10;7jxImSQX/YB1fTrNpKY1i8pIctWLedFAp9STMfk+pc4Un9Z8BqDy2NZQTBayX7CKy4PH2QAA//RJ&#10;REFUO7Mi3AZQgdMHZrcs+B23ROtLudoL3ZVU75jFQdhc6/1OWe+1oqaCeOr452kOpCSiFAGoBNE4&#10;Tmf9itvuxKEH4l49HIa205dX9qITmkYsKi5KKD8hnYy2BvXAahHFO4iZ86ApnZwPK5UzccYgUGnK&#10;mAShY4LPUSaBayhp4JzDADxYg+IsZuim7nK0RdIWwdgkZaJz+QJMDGktE81SdWrNLhUzZ42UsHP8&#10;sWw7CURJF0TekUCUcpgSK+2eu5evos+/3b/+pHz4qLh8Hq4OTtmrdkTS8hktj2QH5Y2pnbBZbxoJ&#10;Lrkg4EgR5JQviBZLKwSjEKonpp0Xt0a+tMJaSjvVKyCmZpOad2JCtkYgOpu1Dn8GFeflEHEjeoRZ&#10;GW8XopGwgoOxFkqoU0Q4B5wQymzCnQ1QWZzi3336dac/8qdPb//uL3wDuPLnTtf/7OkPBL/vZF+d&#10;npyfxtQTTrsAL3+8ci+v3XbBbbfyqueqioR4Ja2H5sp6zPD2LOmVZm+Uaznt5GKl5Z00ZBBkhOIj&#10;QoDSHoJbF7h5rsRzH5RcS4Qdme+Ecv+LQxGGh0QVCyek6kw1bw7nXliyaUMv1gKEhhBLLS991cMY&#10;bYrLU0JBKZ1gLIaxOcZmeThwoEcNEpHRqTgDYcp4JAn0LTguIIArhD4nTZx26bmOEDap5CrpknN9&#10;ds4/m8sTNeGNIf3vMV8jgSfKVwz5R6CCJ3rYa3Yj+SvV6gWxJPWON9eSUH99++tXwobl4dL4iW8V&#10;P/559hNfFN/7LP3yTfBjH0fwysNReHklf/rS/vLT6Me/lX3ns3iYJ78mH26kl3fqmwfr6iBcH8Fx&#10;qNfXxm439AhpW3q9FeuOWWyF7ZWe1XjVUOsV31bEYSvcXGkPD+7zF1a/ZhcrJquwph+c+2KnFisl&#10;bHi3Zt2GlxKUsi8Q/clMGSPalHYwPiCtWjQrzipZr+X9hVhszaCT7ZI1S8ZteSMngwXfXzuH++B4&#10;H9y9yVaXtpdSdkKC34ToT/UZ2kDhWsXlkR7icGGvD+b+aLx9m/6GX3f16UfxT31v/dGr4IuPky8/&#10;jT995X7+Nro5Kld7qSnmmwWxW5JNPl40SAPOqCHihio2sluQScPWC6HtxNVKXvTiY8Fz6eo+3V0H&#10;q73z+Y9eJZ0FCsnMRNElwGvwxgwCWM3DrAD3EnKo/1gJba8VFXtz5V4frEMnNvH8+U7bL4WmIhtw&#10;ghlm+lMrmJshKrlzwZ1T+jmpPsWlDwjpiWhPdB91YhKUkGJO7ADPGsUJOc2hVJv0EimtTTeRVJcR&#10;LYIQx2f4+xPmXHBowaGGIvapCEQJayGsuWxwMWzSCmkjRCVTdHy55CGoD1o8XTPdlVzt2P4oro7S&#10;5ijvLrXVVirqoUuxbT+znfO8Itue79dSO9Q3Y6+udTgrrq+040G9vjJvbtz93lh0YgpOtmT9lDZC&#10;zE5JALz9aNbjwUoaEZxUUgsqRAA2xRi47PNSwKuJLEeiGPBAF9ZhJF/QY9VINUAO55C0iQ6tNWJG&#10;DAA854Q+UmJCy2iz5NxWcmrezEklnjkFlq+EtKeLFVOtmXJFl2uu3cvVRmr2anvQD9cQClTN2jI8&#10;XLExXptT0oTTUE7DBJMULZI3SS1grWQwO5OcTNUCyUx03mAZjaRUTHIoN5PcjAcF5ua0D9vSil5G&#10;yfY4rvlmY9ZrA5SlndJD4/1iaJEZtBoIKRDTSkATygR88dCpTJkh0nTCX3zjh09SfIr/jdO3T3/y&#10;Pzt96+/+wgenn3vvL5zW/8rp37P+o5P3+vTs4sSaiB0RTS+vt+rllbPf6+u1WJVYVVNxTpnB0EGL&#10;Nua4OnYqPl/L+RJ+mgsqyUko1R1SLnnr3C5oJcFZf+wvBbeh1Hgk+U/sCs3+fkNGWEjpXHInWogo&#10;wyRW3IyAqaib0bJz5hf4+mqoHxy3IquPGWPOmCgP55jPgf4AG0SJQ8LBgshgDrwxCNohUGNKOFOj&#10;FqSUlBKGMOaIOqU8CrdxLubkXEEtFGymTsb8GWkiSsKbqWilojokHNPf78z+vp35sl3zes1RwVRp&#10;aL5ElY4RG0psf3FM6B/50Nf2S2bD8vyof3Rn/Mhr/3ufZ9/9NIXHT++tj1+Yb1+Yn71x72+ULz4O&#10;P3/j/tSP1W9f6A9X4psX2mdv3S+/SD9+63/8Jnj10l329OWlVjdUWZH9VklqMh5uwQvtTslbZrmW&#10;Xr1KdhtpuxFf3Dv7o7Tei1VHJyWWQqhb4MmCT3vJzoc+2HpKuC2nxCjrXxD6bC6PcH0sR6RdC34n&#10;ZzuzvfabSyddq0HDD4OunQKneNLL+/vkkx/bfPG9HUSadw9R3QuKOYJgs1qa3T60E4GzCES6oPWp&#10;HhAZ6IONutzIX365/JmfPv5jP338J3799U//2u2v+4ndb/ip7cs77e5Sub1UPOtJHp6vG+xyTT8/&#10;SkVyUVVo0dLlSlLDWfzY7zaIsc3WyDMiL6kWVuMmWGwMP6UE5Uy157yNCD4JXFECSvVJVp8oHhY3&#10;yjCtsgZZAx5WSAsuL5lVJy5rdpERXYpuaqor8CpH43TuhOMwx7wYAbEyNCYBfgztSYZ6heCUjRA1&#10;h8oogJAZxX1ouOjuOl9sY3NofEKAsRpCQryvoYQ0vSCejMgnnEXqsYRJUx5ctkdJDgKxql+RfkVZ&#10;yVCtK20gskbcFCl6prsUF9dyuEDrR6I0a/b6+dCOs19zZY3F8TjLkDCYRuE8yTDA6u5gbnfK5aX+&#10;5k10/8LZboR+waxX0matdJ1QwSErh+n6cS24ORO1ol9xMnioGE/A+yek6U11+yLOGTcVFY8VbBLg&#10;BxGu5PN6pgJUWIelTJK3GTkQtUgRXFYOhklwRgbswdQE11IcIgynBqWCgPkd53esmaPBgiog3NmL&#10;BUiTPdfsuGYjPFZhkVZXzvYuzHo5LGRen9HShWITlDRFmHNKQkCCgFEyyupw+MBwwSJkl+JtUvYF&#10;xqRUWA2bI1Wc1lFGn4EkhbgBlB8QWguQsObLlVau9LzXgDSiNRWtOWdOjRhQ+pghFlKUNhFcQo2H&#10;6mQT/nwuTQgdRYAr6jD/kfdP6b9yenH6c3/s9OM/f3p2+mvv/cVT86+ffpf2J07BZ6cL5BQvjKyV&#10;+7V62Bv7g3m8tDYbabnkbPdcNs5YbYKKU0Sa4xpiFkKylLOVasLucnHJnoY5rdojL0OLtRws2Ggl&#10;9s+94qAGHeXUaLD6xYr0gjP3GnFoL21eKAGuRkS+MpKFogaIYAOWRn41RAaASckntHgoWCD4gHlO&#10;SWUwOYKAgOI9ioDYToermyFtbK6PmBD1VqpWsVI65GhRDk56BO5ilE8yEUOHJJ8O7VIQfQJQ8Tsz&#10;aE2AiuIyuDyT1//8O3uqDc7sH/x5ESlGQWs1KxYkQEVuaKVjQabIHftrvvGrv9qc/18/+LX9Etqw&#10;PD9aL47Sw6Xy2YP3+b37Y5+kP/4j9Xc+y1/dGdsl+XLoj8J994vsN/7M9stPwrfPtZfX0qs75eOX&#10;1kevnR/7kfLjN+F+w9/dmsuezWuq32tZz4ULOurY7tIsV2KYoeuNenVp7nby5ZXardn1UW3WQr0S&#10;QKNUa6UYpolI0ULUE1SOZmZBqAkiRZNhxmxIM9acdxG75LrbYPeQrZ+Hyxtvdx/nK8XJSLh0IR5s&#10;tuaLj+pvfXf/8WfN4RL8mlrV9P7SubyJXr7tl/uwP6ReZVAawuhz0Z5FJVt1AuiAjz8ufvNvevUz&#10;P3X83o8uf/w7qx/7kQa2aL+mVx0BGqVIxrsl8/xSeT10vDfWCzJNZoZ9DtKh3upRzYY5cbi0+05M&#10;ItQPpm4wrToxSMkIQtF0qHdipayeMKKHGjFpZ6wREkkjgwtIKiFIKD8ibA/JCqao2aKk1p2wadgq&#10;mK4rYlWT/YKKM8Rwn9nhxE/QfCHaCQ0BZliJxUoPKi6qeYg0vZT04Mt9HKfeZ7inaaFGpe5mshGw&#10;sgvBNUprMzBCusDFsWQT70qtYMKYVlHeguB6HjRM3NF+RUQDL2UgpZ/hYYnVKwjnyfWdWh0gwqXK&#10;NbO/MfZDQTN1Da65QbN0WmRoEiF5SiYpCVA5HK2rK/PhPnj7Jn5xa+/WfAsb0nEdxA2PM+qDBBCI&#10;xzXn5lS8ENNeMWJCcmdByYeV4EaEqo+TnK97N2nMoNLtRIRogLUILREh7KUtirFpXMMwebi1IrgM&#10;7xB2Kbu1ome0EmP+YqCI25JDunk29RYk+EerQNIVC0RZXqnHB2d9pTQbrttL6yuzPxi7u+jqVdns&#10;7DnzhDdQwcQoeTomnszoM36oLUYrHg/ajtYxyWNJFYX1GdomijNUmpMazpgkY5OIcEGqU1KbmBHT&#10;7NxirWe95JZU3A2z68FkF2G1MadPeQthjbkc0HLIMiYCEpbWJoQyJtQJpaNAFESeEQaG6whhogAV&#10;1hrKfy1Of+k/Pv1jP3fCTz/73l85pf/W6X8t/j+GZsMz4pR3VrGQ64ZdDgXfxH4lNR19vDKqBccp&#10;TwlhhAoIoTOkCWKOdyvOqVgdTsuYVbx50XHLrbJY80lNmPHEb+h0KzfXVnlpJjv10T0MC65dMO7M&#10;bRVcH6HKGfyJK+d6ysghjqvP9IQWXBSMMQeBIgYs59KCz4K+lEKIA0igiwZiPWBhR4GxsBthj4F4&#10;chEhpfiEZAJMyUUxFgiHJOBM9jHUQ4mAFEoBoMLFDOlgoGPcRgf0shYGh4BQka/udv2jt78y3aho&#10;BQKLljUWvNWLSs3qEKq27A/98A+826Lv84Nf2y+hDcvVTvvo3rm/VD998L79Nvny4+SzV/71hv+R&#10;T9OHO+PusZXhF2/8H/9W/iNv3De3yssr8f7IffRC/+Ij/4u3wc1euL/W72+M66NWD/dM5LgXgo73&#10;IfDpxeSxRKtiPM0KfLOVru/MbsPVa75YckOTu72+ufPKterklFNQVk64NeXWpJWjSjRWQjpotagb&#10;pjL5rbh+Hm3v482LcHXjrq7dYiWHFRMMrbrkxcZ8+3n/xY+sHx6i62v79sberKXVWj5euautVS30&#10;ZhM4pS55tJXwbsblC7louKKmb5/7v/7X333rW823v1j8+He23/vO8uooNdVsv+WzZFzl8xc3xvOj&#10;fLsTbrb88yutLgnVeKpY54x+RisfWMFss9PbhouCmeteyOqHpnPhx1hRi2BhRjsZRNlzwRlDMD6U&#10;V8kZO8Q0e1IP1ZnIuhaWS/3y0h9G7BP0sFVfHM0mmvY5WifTukQN+5nhPnXjmRVNFHvkF0JYyxAe&#10;Zp0qWBdmiAr6meHNg4ROC8GwUFmdGjauuaSfy24m6gED2wtmRpwVcXYsOGCR4MWi7rGiNZT7lX3E&#10;SBGnmOVrtt4NNdiTms0WzGIn7e/UZkf1N9LqTi3WdLPmt0d1ux8aByw7QAXRlGhdEGmMAlSyjG4W&#10;wg6C5b1xd+tc7tX1kl0uqL6FNwvA3RwOsT+Nk6GccDLM28esmIgayclZ1hjzxsTLuKRUdBuzXDxI&#10;pajQgkIFE8ETGRhjEriKIDICRJlLcwi9WYvWYlHw4ITR0rUT96qeEU5NWSVmlqjTYEYBUMGiJRX3&#10;VHet7O6t/b15fGlvbtQVcPHKPMK5dLTDijdCUrJRFgAMSkWb4tIIoMuZuOpzssvYmWxlshLQZiaI&#10;LqmGouhwhIIi4pSzacrEIACfi+eIeKbHwzxNN2VBqaRLKVywHng3bwZimjMmoo2YMR/UmpVJvEuB&#10;52VsggSWqGNCHlM6wlg4+GISPKaJQ0RP2xhAhVJO6W8+6ae/8QdPv+lvnrjHSi3u7zn9duovnqKf&#10;OSHsSbDmboQVFbVa8vC4Bkh07Horbo+moI9wcYLJ4NYN1pMlOPSN5NacnnO0PYZ1212ZN8/NJRz6&#10;BWFHIEFGaoKFa80ouUffMCy4PpUzGjXGas7TLoqoowvuQ1wb09aU0EaCh7I2zvs0DdtiYKCxHm9R&#10;wqbBBoJYGfSK4ANj4E+GMHDaZhiXnSvITJuDHOFiivBQ0sW4gKVdlrBpxEZm9nTuzIiIkGqBTWgm&#10;JDFrPhHPpZDBlcmcP4fzATD/FUP+EahgmWRUlN6yckXJGaVmLBfiYkoDvX7ND32tVH7ZbViuDvrN&#10;UT6uueOKvdtLn78KX9+au45aL4iuRu6u1Zd35scvrC8/Cj69N95cy29vlLe3yps79ctPou98kX36&#10;0v3kwX3zwt1vxLRm3AKEMwuXt5JiekF6NZMvRSeci+qHVUstN8JmL4PDyjo2aZmsE8rN0M8x6SUr&#10;J80U82sqGHqXssVWdAsJrtJ8ZWVrS4dYeKUsQazcJ4uDs7nx2q2eNjxYvdSvXmQffbY6XjqHvXHc&#10;66te2K7l1VJertR+bdadHoO3ijg94qMGFIZUdOpjuSe6GkoZsuuV+KPfXv3a7x2++53N9aWy7Ihv&#10;fVH2LbHp6TfP7QeIzZf02zvzeide7dW2YYMYla0Rwb/vR/PFgq8rpi4p35vI6gec9E0nmLVLdbm2&#10;0oJT7LEZo15BhaBFOinIKdOf1QupqPhh3XrleHDXK221Utcr5XKnrSqqSeabhmjyWVOjtvfUCUZe&#10;igT5UNbFjAlWuxCtCaefC+aFYk1Ue2o4s3KhJIXox6ztU37M6x5pAI8rJShleGJFrJeJYS7nrRnl&#10;SpBJTsBS3IhWEVKbKiEGO7zY8v21urxU+4MGWnMoBHClHJ5rmxtx+1xrdly74/udtNyI25202wht&#10;hcIaZtFFHiOJP08iIs3oouLaTmxqZrdR+gXTVkTfUMuOayq6LIf/pjmVAVEyIi2oYiGCN/eGeuy8&#10;4hGCgTiJEFW65lKyjroh6yeiFbIOCBQbB/+Oy7N3UJmJ06kwxTVc9HnOpqghBYO2c8HIKBO+vOeD&#10;ljRBo7S4VU4DIN+VvH+wr964zz8JHy0+vLAPz93Dnb/Y6nqAMupI9Ugr5pWAlIZ7lbTiE2bK+rVs&#10;JoyVsW4pwBMtJmQIqANS9BkR3J+GgoHHZByS9wjGQkb0B2pIaSE1Zz+0UtrOKKdkzIQEUwNCcnDJ&#10;IbSIN1PJSJXHmJ0hdAwRhrJAIFNoA5GDwQvzHgvfSZoY65EAFZQ9xT9zevrzv/D7T7/1Z08aQOVv&#10;nNTfd/qfPPu5U/pPngjp9OTZn6l7ON9k0IjHK2t31JqOWe/ksudJ8cmcv6AN1sh9zpf5gPMWutvK&#10;esnj+rNiI9++Di9vtM2Ozap5VKBmgmLKEyEif80P/+Cjb3gP0yZsiDM+fsZ+AOvDeARpoyPuCWHM&#10;WJAm9owGdWKThEFMBNBYc9qmxUBUYhmIAmgBkIgBJ0e8FPNAHcIkKBCaBjmRpphF8DHHhBRmz9mI&#10;ESKRtOi5htIxNXMmc3cKhngI4iKUj2PmbCaP9FxkLJQyhnmsnEN+xZD/HqUii/FcynGt4TgfOE0y&#10;LsZ4OBcSFH/2bru+zw9+bb+ENiygmlcruqmQ7Yp++dy4PYp3l9Lt0OM9/vLz8vOPkh/5JP/JH2u/&#10;eO29fpQpn72yP3kwP33lvL03P3ntvXxuHbfCZsWu15Kfk37FGQkhR6hdc2KCGhXptIxbEoozUoyz&#10;JEPh59Y7db3T8pYJStItCK8i45UY9rzb0M2lWWzEaEEHNVmuPGe4tz7MAZY9krNRp1QWxyRbmvXG&#10;Xhxcv2D9nAHGHB/yq4fi8jZqOnGz0fY7Y73Rmkasamm1cbfHOG90xadA8geVXPRa2atFww5zxHbq&#10;agV+kFq0DKClH2ah412NAUcvN3wVn//oJ/G334afvDDfXCtXK+btvXu1U1YLKi+mUXQehmd5Nlmv&#10;uG5B1Q1lWM9U86nuTkGReAlthRD9oX6GN2u1WWvdzrr/qE1qAVwA8CaIsDRjuk5d9sqqFZc112RE&#10;EU7bDOlrbFEjiwYrCiTNMT9GAIFeStLaM4R/f86+z+oj8MhJJajOTDImbkwnteqknBVDjGzqIS87&#10;lBFBAM5GlZJWmhMyhkfkrZ43WpCJoo5oEOCXqlcr8UIpN+ry2txcacvDMGqyOorVilzsucO9fnxp&#10;3r52NwDanbDawr4VVx23bLlFRTY57CimzIgkQoucDRMSLMmpJCMT0C4Z3g9dwgQgbl7QUUIECZGU&#10;bLEQwqFbF521opczVkzFjeJmAqvP/0GzFtkmLY+yfNLwKMUhGX3OmwRjDBPirNLgA5ZxKXC7mD6D&#10;6HUmn3EuyjsTM8OdAo8XtFsi6ZLKNgxwZfnCqo7S1Wvn7bfyV5+n16/821fJYqsW3ZDtRivnpPhM&#10;80htaI3MuoWgBURQClHNZy0PR80fmr+xQUkNPccibLiHmXNCQAghyXqEFIGzVq1CZWyc0tEJ+wyc&#10;neRTpDZDxPMhoNZBoKCCjfHARQuUEAYUHKqPOCz4XFwj5tIM3kbpMzAQBIwDpKQFj5YCVhn6mgi8&#10;vULoU/S90/yvnv7d02/7qycXoPK3TtwfOP1T7N/92+k/d2LMYf7jcm9t9ub1jXt9q+0upbKjy7Vo&#10;pTgiPRkyyjREAW2a66CBhJAXQg7XJ6R+XuzU/krf3OirS7ndiXHLgP4GTrAe/qt+1aNreO89xiVh&#10;V4+F85k05j0aBBYBu51/hkgj0G1qSAvuMPaOquhcnqEaAj8hx4Jd61ouUTYOn6VtkvNZMeaFhBUy&#10;XsxE1EQ+pD9A9bmcCkom8DED/+IiCjGnE33E5/TMHp3JT8fGBWLP4EXMnpLujHbnVi0KAcAYgx0l&#10;RYwYUmYtBb3OeYjgzeyKNQvarhijYrSS1ErabAWAipLxcsYJGSNXnB7g77br+/zg1/ZLaMPSdHy/&#10;pO5u9U8/Sb74JL7a8Yc1fXtU3rxwQH989DK4vzbePjhD7a9L8e7Iv3mhf/zSfvXceLgdJM7lcZgk&#10;v9lKi6VogCJxp6x1wdgXQ/pvihrlUMq+3A/VTA33PEzmdTvM+t4czMVGTRZcvODsirQqMlqJ1aXR&#10;Xpn5WgSiBDWxuk7zlTMEqhaKiBdj5ukF81TyaC3mOGsu2PMhORii/qVRrc1uZ3dbq+3VrGCXa6Nf&#10;6Zud0/R6t/aq3glLjdFnEGb6pQDuOCyZpKKLmgHIxfEsy9E0RZIUqSG4rsllTXz80v/ohbNf4PsW&#10;fXkpfnpvvryUBrGy4UFG3B3kNw/O9aXYL9CymHYLiNPHWYGY7jmvvs/IHyjOkA7gpExSs/VKWV+6&#10;sHpRyQHM0kZoVsYjVPAowutaWHXKsub7kl3VbFcQbT5vilmRjqtilqWzKJ6DogpiQndnRoLzzliw&#10;J3ErqR5ieDgrnyv2PCgeM45AlGR8uDBlnzUTOagNzWd0n/QT3o1Zw8WCnH+cQ3CBC2dBqUadma7t&#10;/iZcXrlDD/C9tAHnsqKaJZHU02pD7Z5rhwdrSPc6SMdr/e65c3Nt7QC9DQs4WVTsAkBYD5NO/GBu&#10;+3PNGev2yPEmQTQvcnLRcm3DpQmW5gTAvu5EP8W8CMlqJkjxAKRnPZRpMUPMzzgnYQGKdsxpPilZ&#10;qO2TTkA5EWPHgmDhjI4RKgLOS4x4NZeEiEH1yUw5mwgfcN4s6MWo4+u97BVIs+WbPZ90RLFm64PY&#10;3xr7l6BRkptX/v7OKZe86k4Y+SmoPUo650CoOaTiUn4OSJbthLcAzy0IWTGpmWYtxhWeNGTRC0HJ&#10;WAkluaga0VJMKhlj15KecKJHPlb8lVkdJ+SZ5LFaLEIQjUpTwaYFi1Y8zs40PZYkF/wvI/u8kWpK&#10;KNMmPeVnYCxQ08ZIc07oEOZjw60khwTJosWSkciM1o+mp+DzE/vnT//26V/7y6fssfwX9h+d/sfO&#10;6WfTf+mr8l9DJmFGLTfK8Vpp1+TySoXLKlsbesZKAXzbkF0mBTRlYbRDkTZO23PaGMVLsdxI9V5a&#10;Xev9lRnUAJURQEUIf3GeI+cN3brm0gRV5kAUwRuggiuTdwWDBZfgbJzQcURBgCi0A/ygtVx0O1Mv&#10;JMJEKBuDjw8GcIoZPufkUqR84lx8hpuIEAFsWCnjlEJgImKsPj2X32cyHPOniDsdBldcbG5Mpur5&#10;TD0TY1wvOcbDSAsRQ4bzCKtW+JAk9CnrYoKHySFh5rzTSEKISQlhNYKckgYcpkowW9lcyOo/VOny&#10;+/zg1/ZLaMNyOJrHo9x1xMsX9ne/rD95E3T1vKvR59fa9VG5u9JfPnc2S+q45Q4bZtMTgJznV/D6&#10;kB8F0XRdY0WFtx1bLlgjxgjtGSY/YawRmF3SRo47JWgRHEKnqMC9ZDr0Eq8ZL8WjmhkyRnLSrVnw&#10;C+lO2zxEoFSypTA0Vqnw5ujVR0/wUcqaTaXzM+qDD/H3z+gPz6gnKHgEe+7VQtKpwIm4Ge5olZ3a&#10;9FpS8IuVUXfa1V3erp1uF4aVxmoQEj6VfTx47O342DwKYmdkqCCSoVmODXRJ5lE02a3FZUMCU49r&#10;bt/hq3J66NDLFXF/FF9eKduW7HNk3RA3B+nuSj7uufWKWq/oLJ+kBeJHU90dae7ETkgv56Naqtba&#10;6ugM7bUXsu7NVGfixWQ+NP2VghD1vVmeEk3JrFvhcq1dbdRFjlXJpG8w2P+bFbNZC3XDZAWVlVy/&#10;s8u1UWwtK6VhkxUHFYwpBNrwJF0Y5cpxMmEYIwloJWD1iA8q3c1EgI0PljCmj9shYUWkEZA6GER5&#10;KRt2Sr0z273R7dXlXlms2LSapfU0qWfVmlpeyt1BWB3E3bV689y+fwjubu3DTll33KKm25petGzb&#10;snlBesHUDKaGPzb8i8fKklPYpUWON9UwSt+0LEQSELvUCzYvsTiZpQXadhz8WS34dqlAKFB3ih8T&#10;fkbHlRABcYHHFQhfXrJRQhqBk4XIHVEmiDrhQ4oPyLkCGuUJqn4Q9Wyxk8OWiFosrOb9UTy8MDY3&#10;yuZO66/kYstu7+3VtRmUuGSfC+aZEaBmDNqXBXXC6gitzRSPcTIlWQypAWElB4WQL4aBpaLl04YJ&#10;CtLPgTSKXymSS8o+DVxRI9KrRLcQ4UXnsVmv6lKUNBl6YlokraKkjPAGxenkkIvsMJQ2DO/zNsVa&#10;pOBytE5O+OkFMya0Ia4HoUMaKGViDHzcpUSfgY1VY0EJedYkz8Yn781J/pOnf+P0b/9/Ts3pb773&#10;86fRHz39xP70Xyf/+klMB6hI5lixxkXNbg5imI2LJVusFTXCeQ8VfcLKeVw5n4vPOBcfnHjCoepI&#10;9OdRL3g1DrsuX3HvWq3IPso6iBD+Q6m3AQdIeFw34pF/OGWhjI0CTQ0433wKiEgYOGGCoKE4nyEt&#10;TI65cOVatUZaKPwJMgXkER+yXMqyKSsVopjxhINRDsEFFBjIFKUU6YiYmyMqnHM5SUQI4kyn+mSi&#10;jsAId874qNNJfIii2pgwZiAQaRsXI05JBMFnhhaQw81DWokYs5SUlFNzHpBjlKLfG0rOqgUrZ5SY&#10;EF9t1ddQ+eW0Ydnv9fsX9n7LffwmePvS+/Rt9NEr79W9vVnRZTapSqRtiM2avb1W7+/MrkGL9GLV&#10;kbc3+vWVtlyxZUMmBeZEUyueWTnFeVPaPGfMc96+cDJCD2ZGOPUKfKgIW+J6eOHkqB4iijcVvang&#10;Tb1WqK/98tJJdnp75ZY7rViLYU3G9XDfzF+KnD9l3BlmTubqxVg8G3FPR9wTRB6xztxvFafkvZxN&#10;aikuxaLT8lYuFmpSibpHFCt7e1vFrYnw52MaOHSmhgAViDrZIIf4HY0zLEyQKJ03HZuVuOOPQLWs&#10;V/x+zQMvb/ZSW1y8vtVW9bRJz6637KZFlyXSlciimK8a/GovXO4F2DPDBM+Obrqh/m5ckW6Caz5i&#10;p8xQ63ttRCXrZ1SQ06BRkooHouQVt3wcRNmvtaYgFyV1WKqHlbqs6CZD1gtyDzjpqcNO2G74/WGY&#10;3tGvDdg0IyLzta1HAxWMgAKHyygXoo0qHmFErOKRkkfqMWdmghGDWIFXMMmeGQHuAOQyxs8ZN2OG&#10;2Y6l4JW8X3HZSm32Rn9pbm/sxVaoe7ru4GjO4hy4gtZrtlzRRUeVHQVbt+jZZc8tO3bVA1SoqsDa&#10;lqpqIsnRpMKdDE07tloJcYEH8RQgPTTLasivWmYt6KqhmobsFvAKyLsZPAGBuwaEP+YsHS7t7U7f&#10;H+390VrvzawWTR/lhwEkRPEpr1L1TIJAnvcpiKMZF0H1EW6euRWSrnC/mmRLvD/ylw/m3Rv3+qV1&#10;uNN2d9ryUuoOYr5ijXDGaE9Z/UywJoqLgvoxIs6MRdEiOQPXA160CcWn3VyMa9VN2QjANtwBE6vl&#10;0MPYSaigUuxEZHWM0VBKHks24oLsixmATVrLKfgvjyS4M82lvVRVXe6xfDIheZzssYJDMQbG2yQY&#10;Y+KEiiLCdMKO5/xsKATgc8zgrMGGoWw1Eo1MMTIZuPKYo4w+OR/Kfxl/9PTbT7/nz592p7/93unv&#10;vfcnTt/++PRnkt91UqsBKow6Fo1JmLPLjejHFyCt8pU6VOqNCCUk3YLXQhyTn8Ilg+oXhDlF1bNw&#10;ISdr2S4w2T+HS9JMQPfTWkxRxlSO/6FM4ojlAqDCMNjDuAQNjDfnpI0ooH1zUcs4KQLRQIOg4X2W&#10;9WhUm1E2alaKlsPxwmmHkBNJz1U1l5mYJnyMDkkpF+RckBKB9WnaxRmfFFKW8BDEnogljbgXqD/B&#10;fQT3UMxBSA+Vc1aISYAKZowQ7QI0Sti7rMfALwqPGWWkgePKHCIP1iZo0LU2MfDMRrnH4IMPMLsV&#10;uegXS2F+nxP82n5pbVj6TvzocWL8yxfWixv9zYP72cfJd75sH+7tLJ0U+azv6eWS2WzBwUlFMcuK&#10;KTy/vNS6Jdt0TN5Q+YJNGrreaQCGeKv7naiG4FVxPyfDoSoimrUMvKFYC0FNCN6Z4I45Z8K7UyFE&#10;rJrL9nZ7E9TXXrW3841erOSk5aKKjHeyt+T0ilQKSq94vRKFiMaMGZzTVqW4tepUsuLjaQtXtewl&#10;Q2zrxKzq4Zw2kWwsbIxiE0IIc0Z8OBch2sWHsdOMtGIU/H6QYmGKAlS8cCguAn7QiybwpAC3vuT6&#10;BdlWyG5JfPbafXmrXK7JKn5WJufLod/tICPafLZf0Zd78bDh2wUBPrdfi8WC9VLMLyivZJycMUJi&#10;GItOKScmrMcKXc1Kb3q1acX1St1vtZd34X4lVvF8kZNdQbYQ2mfIpqMvt8JmSXctWVdE07B1w3VL&#10;zfYxJ+PCVrNT3iskLaDgUQ8o2cFYfYoLz1h9pkesHoNjIgV7CqYFmBnjbjZ0Sl/snHKtr67DemPG&#10;rdwe3WwpQzy7vLK2N063laqOyoeybNMguYjyOWjKIEeceGL4z8zgzIsuQIoNlc97dpjN2pBZNisq&#10;JMlnYTqJaxTEaL4ZbqdEJezbeV4RXccuhk1AYUPamipLrK6wviX6FmvK2XJBwK5btERT44DkzUbc&#10;79XVWmoWbFmzhjfltHPBmoI3jzvTKRXKRAhjrhWinDBSTKk5bdfM6lruj0A+rDsw+zv57o399ovs&#10;1SfR5XOrXjFRgbRrIW3opBbthJEdRDTndiJkreVlspNK6cLKOtuKeN2nh1thLgq4jWtAi2iEw/GK&#10;IQQp+KHwfioIFkHKc1pBNZfUPTLIhTAfhrWq5RDKyOaEFs9R9hmvYayCUzLKGcASkpDnpDoHqNAa&#10;gorjKX8+5UYX9LMJe4FKCGNQYiCqiQImR6ISS2amOYVhF5occqSOgL754OlQ/sv/A6d/4fR/+nOn&#10;69PfGaDyp04f//jpj4f//lDEBd5ASkBfNASNvpa9eF70ypApUPDx0jQzJu3VtFf0COPcCaI8xfUR&#10;a8+KvR0vJbtAGeNDxZ/Q+rlX88naURKA3FcDD7AwPjUMhwBUgC4+SVjIRHw24p+ouWDWkl7wcsKq&#10;mcQHAxpBqQyj8cZwH4+E4wUCwiGURFIzRcklIeepkCR9gosZ4ApAhQ8ZIWLEjFMqkY1JzJsxGTGx&#10;zmb2CHGniDUDYwJCSGjamxsVS9oTxsNgDc1SNStDSVUlUQWfp00SEafyUNX4MfdhmFyJwTpLCc94&#10;qBDhbierxdczH3+FbFhWvfxwZ7+4NV7cmp9/nHz82r+/Mz5+G/3kT2w3EEtu+BcP3uu3yeFK71dc&#10;t2I3e2l7UMqWHKYB9nBJC8VKTBZ8tlLKKzfaauFSdgpqSPnNyXYpxRmelGRYkfmSdyuC90eUNRIj&#10;jPXnjDfnAzjqhJ4zfqcEreg+zjtJFyBr6HQv2S3p9lywkuOtGW8ds5KlmGEd3CqkeGEGtQIxo+Yg&#10;QcrFBbgzeWhKGDIQdRqxYGaS6NFj5hkqT6SA9ip+mLSfU2YIvhIbOn8kKHDFj6ZuMPHjmQdiyz0P&#10;gotFS+Xp5LDl39xbd5fCw6389sG43nNNflHn4yob18V01eIgKdYduerpPEeqluwAKh0PHH1s16FW&#10;GxOUSrHUqpUOTq3sVDvEH9O0mCyn2oY77vTjRlk39GEldCVZxKCByFVDrVrysBZuL7XrS9CCZpZi&#10;3VKpWjnOWd6caQHtZKIRcxC/Sw4GaBl6dwcUmJUOVeKNmFL8uRYiALakk9yS9kumWGv7+7Td29vn&#10;SXfpBjVfboysE4H0Q4ePamjnV9REVqJFjYOVLQU7xI2mhj+SzPcV633DfRqn02ZB9j2zhGCiIZJs&#10;EmfjpJj66ciMzm2IdjNUDceqex5mCCC2X/Jdy2yW4rrj+5brO37ZcdsV2w1pCCjIwd2GBx2c5zNg&#10;D7CqX3JNS7Ud261E0TgHJEe1Uqxdp5B5h8DVCWnMGRtD1RHvYU4jZmt1dSVeP2iHO+lwK9/cG68+&#10;Tp6/Dp6/Cld7NatoOLhVy6UFAyF8lIsu7DQDNXy66pykVKMCFK2at3qxMMJcsAICQKJ5My+n814y&#10;wrkB+zCnH0t2EoKFsEO+AM7qiA6HIGWdlAlKLuvkrJNUd0rJTyj5DGGfIuw5xk95IIpGUBq4bEKw&#10;KeAKJo4RYQSnIipNx/TZlBtjEoLLKG3SUijJocR7PABG9gXWJHEFweQJoc5ElwZm6P1Q/us3nv4v&#10;f/r08vQL7wFX/uzp/p88/cfef3iyjgNUZIc2IqHo7X5nZzVod1r2cCkg/Vb1a8kpGMWb+TVrlzTv&#10;TabSB2pM1ke3u/XtkvAXNK0/4awLuxj6K4NCwnXk0TG894Pf+AHaJYSYAz3Bgp6IGMJGUX06lp7S&#10;HgJBXrSx+RC0I2CeZz2K82mQDvwjWuawpdoM1eaMS4uRAEoFQCLmPB8PkxmFlBswE7FsQPHxwBU+&#10;Y6gYY1Ic8ydEOCNCFLHnE32MmBPUHKPGSC9ZJaeBZHatyjGv54oQ8VqmSCE/zBWVp3IkUOaQ04zr&#10;KOBNySQp4VgPZdwpQGU6/6qX8Pd5wK/tl9yGpWuF2xtjtaAe7qxX9/bzW327Zq6v1BfP7eNR3R3k&#10;5w/+9Qt3d6nXC3qx4jcHtVsLA1E6NgdbiknHJ+Ch1mpzF+SXdtCJQcM1K3mxkl88JFc3btmyuj8y&#10;kpngj4RwQpjnSkYrKU1YE9qZMS4q+LgMTqTT9JTUQwyugajhq4Nq10S6VfO96XVytDTUmBVcwkwE&#10;ySFUj4Q4PczFHFxPq8WlHBSSaOOqzxixqMUCY+GIOJoL57xNOLnkFQwIIHD6hj/xYsyPISons4LM&#10;AXgxYroj3X5muSPHOy9L1HOfwH7Y9MTlnrna0y/vlE/eOC9uFIDKEGhXc9ArdT4ts2E2ieufJzlW&#10;tGw59Mww2p0JmmBoHX/0sk4tl3q3dfKFUiyUqlPyimsXIqjDpiIXJbmuqb4i2oIoEqTO0SG1rGOS&#10;8GK7Eh6e+5dH63iwNjvLDTDNmokWovm0k0DczQNLFJ80YzZslLhVnYx3MjaopKgRw5rNAcMLNu44&#10;r6SMBE2XUr03N3fh+jbIlypgb33tdzsNFKQdTix/VNRk1ZDAlbImh/4o7VBvuGyYomHcZBJk07RC&#10;q2YQZIsFCQbyIi9nRY0k5bToQAyNjQSR/AlnPoU9XC2Em7swz4YpLIuK3a3VzXKwdS+XOVYVGHwc&#10;5M4KFE9LJdlQr3poS7WVupWwPaibgxGXguphAJWksyh1SihTOJpD2o+JzsVz2pjaBQdbdLjV7h6s&#10;uwf7+Sv/Ck7RG2d75da9Ygeo6SF5xac5l5d8Xkl5BWDW41QwHTxOxbJW00KMUzaKqcWQ/w3ntgDi&#10;2M/xoCSCiowa2ssJO0HBQYv2mFHPFIiRXcyMGIhjjJgcek7XnF8xajjTY9RvhKBRRJdgwKmJc1JG&#10;7cwQPThdadAcfmNi8hhWHv4740aPFeCfYSIy56cTforIKKZgYIg0n/GTCTs0Pz7DPyRVRA35b3xj&#10;uMcV/64TSJP/++kLkCkAlf/qdPlbT/+B8cdOzt1Q/stKNTUU3VxdH8KkliQHGeYh2nBZYYw1ZvRn&#10;Tk4sb5xkKfoLfia/L4BubsXqaNkVmW5lXP3QKVk9YzibZG0S/PKjYwCo/CAoFdan4RFUBRdQtIvN&#10;lNFYfDpTR0LGKKUApAEFI8GFCWomZMWIA6gwLjVXhmQwyiI4HyQOSzmEmPHAFb1WaI/gQ1pORdLB&#10;GGBSyjIRSQQo5s+ng0a5QP0pPJ8Z0wtlNNFGqDlhA9RfKnYrWbXsdaa7sHSg1CBEhhw8RJmgysSq&#10;VJCzlI0BcuSEtxp9oODgYSbZ3nm3RbB8nwf82n7JbVjWS+XhwXv5HMSK+fDc/PyTdBhceROCffpp&#10;3i4ocDdphfc7uR5udpE39z485g1V9HxS08VaSYf0GxFYYre8B48l5WRY1jB1xz9/iD//keWLV0nS&#10;UGYyE4ORlmF6QQ+tsH2UcWZCgLEOimsXpD6xcl6LaSOhRWcmuYgWz4c+8zvDqVgtoeRwmENgxOzj&#10;JD7ODGjTJ8OUA6g0SytfGHFtaMNkFEHyGNrEMGmCCiPBROyEC0rBjlEHvjCaW/40iNE4J+uGq2oW&#10;uOJ4E9V8athn4EnDaNLURFWil3txsyI3PbrpkPsb6c2D8fnH/psH67Dj9ht23VNNOU/jUZJNHX9k&#10;+RduguQLvljK5Vptd1bWSFaEqx5qBnjeqsHQwZfJaqldaotO6hbCYasdt+qmYzctk0bTzUo8bOX9&#10;Rro86KsF+/I+fPUyffEiblqxXsiaORa1C9lG9SGhizLCYQAgqOSglpJOHSoGBpgVk2HNOyk5NDFs&#10;qbRjsyU/1JqNUSWYOgVZbrX2aIN8Aahsbvx6KVQAngyB9Y/SeVFhVUNF8cywnkbJHPiaFmTTcYu1&#10;MNwZq7A0R/ISBR68EyvtcLsMifJJ1ZNRhdgZ5uTUkOG9MbcHd7Mx0hiPfKRI6VWnrTpj2Rl9p2UZ&#10;vlzJZUUH0SxK0bYXippKS+AQt7kyu63SrEDwcUHOmiHlZoKbSWYsaD7HmjgujQl5whlzEGTxQm22&#10;xv7KvHvh3N4HgJNqKaWtlC5UJ2FlE1VNzIu4IGLDmEsyHiwvRDB4EidskrJFKZQVl+dUs+D7pdi0&#10;bNpgcYVmCyrvmKxnQVsnLcRMkpNBUAJ7FUSJXPRq1IpOzsj+zMhJLcXlCHFbPugVo+QxbTId4pip&#10;6PHhwhVcZi6MEGnM2QShTocK/49QmfNjgMqMnUyYixF1cU6dgwFdSJ0kNYiEZiPq2QV9BpJFDQWA&#10;ipickv/l6dPTn/rjp+/8/N+7OP3N9/7CafUvn/4P8n8xlP86G5+AT4SEihboTjlpNGAbqHkGHj2M&#10;sSeCP232endlFgct3Sgz5clM/pCyxlZFN1d2d+dx7oVT8byHA7lpgyCNrwovAlTeDagAVB6NBEP0&#10;6UQ6HwlPUWvKxqRaSW5nBL1t1RoQZZgCaWGYPhT4ejeL891APQEBgT+8GdACJADFAxqI9khQLWot&#10;a60ilBwRY2PzGRkhdILP7ckz8elEGxMeilmTqfJUjHFnIbkLze8tu9HVQpRSVohpIQKAnTMOpqb8&#10;0IFpmPICL9JSwqoFPxY/xEHlWF8VvX9qfr8H/Np+yW1Ylo9QGWq/P7gvbo3X98Pj/Qt74MrbJM/n&#10;EEuGyXy5kYuWymqi7tkgnsc5UXa8l2Jw1YGfKjZGsTXNih4uMBAEAIOOrSD83KvX917V80EJkR1p&#10;ZBA9XbgN6y9ENSF4d8raU8qYYMo5bU6NjFMimjKmqHw2F58K7thISStn/Fr2a9UuJDuDMFwHgWKG&#10;tAOONaL8mIpyrtu4zdqNW8NIBMEhSR0h1BmjzVSXCHNhqIkSE36MDK5/GEGZ+eE0Toji8U5UkmK2&#10;NwaZAmJlSAZL5k1NtjXR1dhuRa1aZNOhd5f8q+fqp2/c1/fGYcsMlTQvlcMePBGWlUjWkF6KKM45&#10;oDQqmbThwbEmJae7MyvAWXkoAmb4mOEhqjW1fSQvmMVCXPXibi0DP2J/3C3Y49G4urL2O/X6ytqu&#10;latL+3iw9wenW+lVqzg+bjio4RBWOKDUiqiwGmpBujnrDLlJ0lDLrwLQzoFtfoaY4cjL5lY8y4Ec&#10;G0WPZoz+hDPO3ZyO20HKZC2X5DjokrICoTYFlmQ51q+EoiQcd5TlRBQjRUl2S2G5k6oFCedAFE+z&#10;bF7kwwh8DywcCkriWYXlLWEGI8k+dzOi7KU1SKKtGUe4785de5qEZAnePBPAoZeV3LRy1QBIuCDG&#10;FP1ZmOKg8Lqttrtx+wNoO7M7GEYwIfn3h1TpUrQgEDbmhHSB8mcz+gNCOtcCPGnlemNsrtz7l+nV&#10;jd8sZT9jhxmUFiY6FGfirIYqNqU7oLdE12PCiMlzvqxgBcSqkrKci2MSDn2ekwWwtiRgc/olnK5E&#10;VEyjfBYWaFgCYAAkrJthmj8OCjJdsM1ayXshbFk1RkV/apW0CeFOTuslzwcEpk8QdTyXx6g61zPV&#10;yFTJ53DQWCYqDL0LaRpOS2V6TnyACBMMRAk7HtPniDCbCbMxO34HFcagACoX9PmEvRhqwOgEQIV1&#10;h/Jf69N//Z+cfubnT9PTz773l07l/+r0b7H/1Sn84jSanubcFOHnM/qCEMfAYN6lQCvQLknZKGlN&#10;1AQDjbK4shY3TrxWhGCO6+eYdk4743SvpTtNTXC7EnmP5D1mAJv+96HyQz/IuPQ7KojwtSEIDgzR&#10;pjPlAqAyls8pD7cXutNqRinJCQcSQYp5xhkaoiAKytgMPKFtEj6Og0rzCC6i+ZglbAQzZkOScUCB&#10;UmFjmksZKibwEMGC6dwZzezR3Jkg9mxuzUgP40DH2BN1uPclcD4hBLSaiVxECAmpVzznY3PlGe9j&#10;SsJwHiZEpBjTIgSmGYO7c9QYY8bFu82B5fvc39f2y2HDstpobz9OgSuff1bcXKnPb4yHO+tyL798&#10;8J7f2eslH8eTesHePYTXd+7xxoqyeZRBpI+9g0raCX7Fpr1arI18a8S96FWUnczjGrjC5AuqXLJh&#10;iYNSCSrSSjEzQbcvot2LJKh5wZkw+ohQ4NJ6SulTzkY5jyDNOW1DpHOOa+eij9HWlHcxp9b8Rk96&#10;J+4sM2ZlG3ETJi75qGCBGf3eq9duUKlGIgoezVpDqUQ75uNcKCquyKk4Rr1gbHujIJqGMQJ/Qoia&#10;ZWSaDRO8gxhxg4kTTIaeKPG8a5k6R9cdDVA5rKmrHXN/JX76xvnsrftwp17u2M2S3K7ZPUClA6k0&#10;hc2sVqKXE8mCbzdG2clVKw2dXCshrUQ/ZcDlORHtJYyfMGkllMCATgautDXbt9wa6AKB5FJcruXN&#10;Tr259btOLEtwhViUUEFMhSnrx4wXwyPrxfAlbJCBXCP1ADFjzC/pqGJAMubAiRpAO0kqFDyjGZzz&#10;+vvAlXozFIF2MkrxZmY0DN07CVl2Ug2bWZNNQ1cVWVVUWZLLXmwbNgOVmeF5jlf1MMKx2cHaUk1L&#10;DnlxW3ndc8sFO3jhno/TeQpHtsRU55nuXeQt22/U/cHabPSqpLOU8N1ZGBIgC4LHlXcCUDyw09QW&#10;zpZadHzE9GdBRhStUPYiuOxyLccNo7gjVvnQiXE7xiVrYoQ4o44w/kOEfR/h3hfN87Agu51+DWfR&#10;0QHl5ya04hKkNh/TozPy7Iw6n7JjTicVh/FTxfJo08W9gIxTLs35rOCHIjolX8BJC1CpyKLEFz29&#10;WDL9mh2S30rYe0hSU9VSAPRa0cyOp1UvtGtpe2kutopfkWo8U2MEpLnTSFJMg7uE+B1Rp4/D1CiY&#10;katObQoeQ+gobQKBKOaxrD0oLYAKpSG8SeLiHJcQyQcGcAQIFBmlDIrWybkwA6IAbAgFw8ShpiRj&#10;nNJ/7pT/3b/6h06/8W+dGIDKXz3F/7vTvzb9707Rrz0hzImSCbAxfjbCP5zzF4wDq8RSLvhiFFHP&#10;rJJxKtoqCNAl+cFA1KeUPeYDRMtJgEq0VqyKhRifNBDKJAmNoI2vxrR/8Id+gB7aZMF/BSWRpVgc&#10;8rUcHDOQmXoxkUeoMQNNoKScUYraULyL44Z7XzR8ijDIoWSAQcCfABXSJviIIVyUh6hxKByJcQFD&#10;uQQTDCUjxYJ/BxUiRqgEnZhnY/18akzOpWcTZUTYM0QfDakZC0mGN4dDCxbKQ4QhS5jkQ5y0pmJM&#10;ajnPeoReiLAyfETJOQ9aCrNmU+Kb7zbnB558v/v72n45bFiaTtgd5baj7u+916/8u1vj5Qvn/s5+&#10;de8te+a4VxctpVvPDtf2J5819y+j9U6BIDctiMVaKjuhWatxIwAhvILNVkq+VJJOyHo+GhpXEGGN&#10;BhUS5CgEfUFFORkelPTxISo6oRiGQ+HqunAyFpfOJ9xTTJ0wDg7hFRdQiDGlbATVJyPuKeeRSipK&#10;EchbRhrmYVCCPQ0qLqgYN8HzhVSuDCfjBAej9Rln44rPeLkUF1ISU2mIVgnaFWSeIRBrQyReV3Rd&#10;MV0rNiXb1HxdsY+1Q7A4Q5Mci6P5eil0NXlzVPYDVOirLfPqVnm4lV9cA1q8m6Ow7LD1mlnvuG4N&#10;tLgATQBhLBAlafmkFtwQN+2J486CkIiGIWIBcGIHVFxKSSV6Me2GZFbyeckO915qdrWUrm7dzcHY&#10;7PXXb4tFL643hhcgjo86Pla0atmZxQKkj5oVYhDTYcbA15ohYvhTO0EhjlbsZ0Zw4afzALxhgS5W&#10;TL/h0xKLCiwa8iOGuD4ZyqJww90bOFIZVS2k7UYtc7zI0Lokq5KCDYfHpmbAkhjpOqCmdjioyxUL&#10;RFksyN1WgpNh03N9wywqqirIIieqholzXLOetUtuf2kcr02QXIe9ttvqm7UKWjCI8Thjk1IMMl4x&#10;5+DcHRdNMgb2gGaOvQhLa24Y4krxICdAEIDaA6UimR/a0VTzRro3TjsxW8jpQnJzQtCeKNbTtCY2&#10;R/VwbSY5E6SsYMwuyA9/aPLN/9Homz80+/AJOZoKc9Yehtai2ggKGc4EF3Z7DPttkK1ZLSblUC85&#10;q4ZBI9DTzZItFkReom3H1C1VAGgXXNHyZjCDFfBitFmKq5263qvVkk0XlJ0hRoyaGa0lLJycqDZH&#10;5McGIQ4FSkUIqGIfZ9sIiMK51ONMRp53CJAsqDjC5akWCbxB0Aqq+KIciLiGD4VnVIx3OMakASoz&#10;forLGCahE3ryzff/JCEOFVnkv/Nz/8Hpn/0bJwWg8t+dnH/39Nue/fwvxL9uqONCyxtWo8f4MFTz&#10;IfohZVGkQxMehVrIWHrK+fN0o0oQM/Wi2/Jz5UNMPyOMMylGvI4PVrLTisxwC3pOPMoUzvqq8NcP&#10;/JofADA89s5iaJsWfPDawAl0xJ/PlAlmzGkXh0t1aHeUskYlm5VqVppdm0qi4DpOmiTjDqnGYIxL&#10;vpuSAgBWc1FOATP4MFQDAWIpCiXPpCQRo1g0exyln7+bpwI2Aq6oZ5h5ISWE3YpOqxqlbBSyXgl2&#10;p3AhQbso62NSzMAKgGAaks4j0DQqfDPlE+rXfel/xW1Y3GBWtmTbM8PE+DV33MtXR/n2Sn9x5zy/&#10;sV/cOvud4gXTOEV3B+N4ZT28SpYbiF7Zbq30W315tJudVaz1cGgHxNcbHULj7qAHFR4viLDBnHya&#10;LblkwfgFGQ8zzNW4IIoFuzoY9VKRbfCMNG/NZ/xT1sHhbONCZtDIj9EfZs4pZ8hk5wIWgh3SQnF9&#10;SmhjPQFiAcZI8Kp+wYSVOEzLCGhSn8oBY2dikAvgfyMfLUJkmWHrEmsrzPdGeYY1FV1kxKoVF7XQ&#10;PkIlB6ikWBDPQcfkQKAaWCI+zhehNg16XJH7JXa5Ju+O/OsXxu1RqIvJesPUC3y1F7MGAv+pX+J5&#10;L/o56cGp780V5anvztOEhtAY1BKIjDAXys6ICxHESpixcUr7IRonRAm/XlLtUsxb5nFogV9u9O3e&#10;WW+sfm0GMZnVUlopWa0HmRCnbJKzySDOuLikk5oZGgc0ZLMSy47p1sL+Stse5c1e3F+pq51ctCwI&#10;CD2YeTkVFOAN5e1NtDp4VacuN2YHFITDGszSGI0jxLFHQTCNojlolCRDLi+t53fe7a0Ngmy3E/c7&#10;8bCRVgu2zonIn/jORehPl0tls9OLGlTI/HCpHy+162uj75nDXgRBs+qFpmFBEMA6BxkT1qKXcbaH&#10;FaXQtPKi07pe71fwcT7MiKSkvASJCiJt6bBA0wYve3qY0F6TQYEVPd/ttf6gFQsmbyGaYQ7X6uag&#10;xjnrxCwpXTxB3//h+fvfxJ8+5SYX0pwwKQi6JQ/EGWXFbFzLQSnaMW2EpJPQ3qAdmaQRqx52OxAF&#10;AiM4OnTTMg1sYMuUDRdnVFxAKIBEOT0kdFQUIH+5kZueTVsi7YZibno49HJnbQp4gKs4/CJt4bg2&#10;s3Ip3/h6JmLqTPAZHt7j4BP26ZR7NmGfYdLETBRaRTF+yhrUXJhM+AtEnsPHSZ0gVBxYggjIjANS&#10;XpzjozP0DOOH2pHf+LnTv3f6lwAnAJW/flJ//+mf109/Pf1NQ8VJUDMoOxuUCvHsnDpDNAzRccTC&#10;R/JomI6uPMl2RtAJek4SxjlhjYQQ5fypWTH5pS1nBKgWxsNwHR0aapksqX51+2vKTUiN4F1e8ATe&#10;44ZyXi5D2eQFPxpuZ/kUqA0QQ6yP8wEJrlyOH9OxIpHzeACbFElqpiqJNMwmAdlkzRWI/CJGyUWt&#10;BM0h6LWq1YqQsYSPEiFKJTgRzzF/SkTI3JpcKCPMQaSc12tRiEnWR/SKC9e2uzDKy2RoSl9JYszg&#10;xpTxcClmQb4IIQProKSCELHEkAVAo8r43bbA8n2+72v7ZbJhCVO87dl+LW520qJjjkft8tK4ujKu&#10;r8y7a+u4V46X4OYM3TqzvIskJ/qtmtZMVg/JTqA26rXeX7rdYM6QZbRVim7ogdgsueVWbDd8XONO&#10;OvdzNK7otGbzmgMftL+yDzfu5fMwLGheP+fNMSY+xeVz1kXhtKPdx/sJyhminiPaiLCmtIMSQw+f&#10;CaaNh+QfcAoLZaj9VbBmyusxB0SRIfCxUSMebjf5ERGEaJmRi4LscnSRI1U2z+JZDbF5iqURUqZk&#10;kZJ5QuQZmaZ4FKNAlCAY1xm6asnLtbBuiLujtK7Rw5LcLtDLDf32wby/Vd/cm00+WS/pJJ20C3K1&#10;FYqGCNJ52dJFTfdLcbkQInfcFXRXcVUpFqWY5BzwoKxFsAIEVoRGMVbkww2iwJta9jkIwTjDQP+t&#10;NuqiE9tOWq2Nbqk1C7keBurFouHjjIxivITd3kJYzVY9V634Ye70kskXZLsRIHi/vDHv7t39pbY7&#10;qpu9VnWC4c/cjIoqIW3kpBbblZHWQpzTYYzlBRWGSABhbEqBWc7E9qeqPdLcsWydBQlW1sx6oxx2&#10;0iVQas33LUB6EngT151Y1shxLrKC6Vda1Qp5CU/E9UqC+KNrqe2aXXdMW+EFKFQQfzkRZiT8+lDH&#10;cyEULTecPK1YNRCaqEUlRClIt0dx0JBxMcsaNK1nTQ9ufUjSG26RJUQIJ95eadd8u2LXO3lIWV7r&#10;Vsih/GREPj2nn83ECaLOcQPhfFLPeHHoF4KJBmq4ZJADCUQ4VZyMjhoR4Jp3SrM26pXixTOIlqqa&#10;qmuqKOEQILZ37oVTAxAbY26MphVTd0JeUcutApxerLl6qDWgQPBkxqzoMiCJGJvSMlkMKUQZ8Q5E&#10;UYqZiJg8AcCwztCPEtdnY/bpmH12wTyb8iMQKLSGT6ih4e6YHuEKwlo0oWJzfopJCKniqDif0ONz&#10;/OwMewo2xYcq98R/e/rfn/4Xf+UUAVR+7sT8h6d/pj395fS3DrXxASpzZjxnL6b0OSLBhTNHdGSs&#10;jM/EZxfK2YX0RCsYv5fTralntAFKd6mZBeu1kl0JhDmhLASIMpfmgEZMwSfc9NExvAeCidAI1mFB&#10;o8iRBFyhbRLVUYAKYeFcxKqFApcq6xG8TwoBLYRDohfncXIsg1gxS9NpTL1QxMc5Lqgxpn1UBGWZ&#10;MmI+zE0ZgNFK+kJmIoxJUC7FqGg+t0eEj9AhcSGfEx7GRzRIEDbAJtJTOaGcdtjPYFxAaIUgJSyi&#10;TRgXN0pFzQRAi5zxWiXyMc1EBO5M33/ydVniX2kbljDB6wXT9ly3EqqaAbe42xurocqkcH1tQux5&#10;eW0ebxzJeDJMY4SwNMWSil0eHcBJ0onxQqx35vI2vHpdtEcjB0+3YPZH4+EheP7c3R21vCKatQiW&#10;VBT4x8OlG4Nnb+jjtfPwttjduGYwk+wRrTxB+G/iyjPSuJjJ5xCACO5ECRExQEQfkWOKtpGhPoSP&#10;A0K8Qmq3fr12o1oLOldNFMGjRZfUfNAKzNBeMCGSGK0yrM7RJkMWBdrkWF+TfU1l4TQJZlmE1jlV&#10;5VRZUHlOxAkagn+JJ1U2ud1JH71wP3npfflJ+upWv9uL1zvuei+8fbDuLqXX9+ZqgS0X5P1zZ70C&#10;bKCbLewrrm2I3VYEZ3q9U45L/rLjDwtxtzSaWqpLIc/AcRMVxIYZAWqgruhFzS4qtkxx370ApwYS&#10;sF3wzYIHqBQFU5ZsUdLLNUT0fFmTWYEG8aRu6LzE4Tm4tn4vDdPdl1S5YoqO6vfiZq++eAjv7oOb&#10;595iJfQbZbk3gxxkHJ80cr00ljs3qwXNHLn+LB3uXPFJRno+EoZEFJNOAD6UUP05Z41I5QPFGTkx&#10;kmT45U48bvh1R7U16fvjoW2MPzedqRugSUZVDSCT8vyZ7Ux8d5qneF1g257drZimmFf5rCqxGtTA&#10;UPtLKRZiVBERSMYMdcK54U4tF5w4EsQEgLYaSrlQaTWN8nM/edr0Q5pAUfGOjxr21HTGRUO1K67f&#10;SG0ndL3qBCQhzZ5gT8/Jsyk/IXVU8HAzZ7yaDWqAB9+srLIxvZDxEyKuhplSYU0lHR/WXNoNDdbS&#10;GqQkseqlHYiwji1qrF6QST7PSjxKkSjDIfpJCrJomCgDzgHV5N0NCCZ2dalknaSHEMpIki9KkeAv&#10;DSUlEPmJElJuoemhOMyidwdvS9nYXJ6MuHOwqTjBVFQORc6ixwNUzjFxTsgosGTCXMzYMTynNQLh&#10;p2PqfEIPyccX1NPRbCj/xf/Z0+88/Zv/7akBqPztE/qHT//4i9OfS3/biQ8eJ9UbpGDTLOwEm2Is&#10;An50rIxG6vm58uxCfQZcEULcKgXRnSsh5jdivDIfmxUhcsgxNjnmRiP4OW4yoi+eEeePjuE98nFc&#10;BKDC2DQ8YRwKN7CZPJ2IY4AW4RJiJhAOIcbDZHvGIaSYl2Px8X4Xp+WK37lOo8spJ4QkSA3MnkzU&#10;p4h1gftzMCLAyAgXCkapeSqYke4FYZ+z4WyinaH2lPLxsXKOWjMCrnqfoD0U08dOqwYrI95Y+cEz&#10;S9EoRC0TSAtFlLFRKV5vRhvX7jQpZ8SMQu0RE32V9AXL9zm+r+2Xz4YlyojFkm86rmyYfi0tevH6&#10;1nvxIlivxe1W2u/lm1v79iEw/JGfomkDLkzo99by6C6GalR62slBzcadmK/kYi0WS269Vx9eRq9f&#10;hi+eu8dLFQL5YkFnDbU5GM+HaSveUKK4pp8/xPsbZ7GRi45fXzn1xlAD8AuI4GN8QFi1HHVyfXTr&#10;o5duHb/T9VwQApIy5oQ2tTKxWHntLvJL1coVJeJkn1R90o7JtBrGYIucLHIcoNIUGOCkydE6m7cF&#10;1lVkHs+zaJb4gwfMM7zICIBKmmNpjkJkXabjvp6vWhQed0vy4U4HnBzWNLxyfRCudsLtlbLfcJue&#10;fvncvj5CYE7e3ZrHg5Jns66ljxv5agNQEW/W6vVaXy3kVacetlbfSnmCRcE0jmZFjrU13dR013Jl&#10;ThQZvlpLV9fO0F5pwQHRN1uzrrkkxeDPAkjc0E1DJskgpLIcjdJ5lM2SGksXZLlm8yVbg646aqu9&#10;Brv08saF4KBbi8c7b3PleCmp2FPdQ3R35iekrJ1JyhMAQ/0YPWTZgN7QR6MAzQs2LVkvwYzHwYy4&#10;IAAGZUmsFnTfEGWOVhXph1MvmKn6mag8BRgkOZsVbJazfoBq+plhnEfhPA4m8BFA0TB5vsEBRfDB&#10;rCDDhPBiJMjnVjBy49lQ0SAh44yNM6ZsRJDLdceBCmlWZFpPiwW63PHLrdwt1bxkQVeZ9jkcoA7g&#10;3cNHcMcHJqGsPiPUKW8TViZ5tWqkjFvSQTOUuA4qslhIbW/0a7OEc7tn8o4CYVdvxWzJJx3r5cPK&#10;LJbs4VLd7YZyO/2aLRocxErekMudnNcUQAV0IXw8b+l8QS22wu5GX1+J9ZpVvRkpTR57UEpiyOkF&#10;eLdhVq8cELLH8CZJaSiuznANIQwU1WZDJ0dlRjsU49Ciz9EGMWUvAB5zbgL8GBHPQLXAc2AMLiHw&#10;+pS5AINX4Pmzi5P78qT9idO/evo9f+G0Pv3ce79w+uA/Pf34l6f/PP6dJykZoAKfYgxCdoeRJH2Y&#10;xC5iNjIzJlN9PNUvzoUPKWeuJjRjTHSIulaWlnJAFHaY+oPPh9bF47k0wxRsLs4vmK/Spd61RAOZ&#10;IgwT5iGqIwEqc2U24kcAFXoYEeFonxQTVsmFd1XF5FQQgDGPs1vkbBg7UTJeL0Xl0dHPzRFiXyD2&#10;dGqNgSh8ziqNaHQyFczZcC7EqJyRhDtjY5JPacpHn3LvX4hP5tqIchHGQ/WSdxeKt5D5AIM/GQ8D&#10;dcIH9FQawY9qhSTngtFKAvyQNUKdEcq+/25DqE+/3/F9bb98NixBMsygBukw3L1Zw2U8QOXy0ux7&#10;freTt1txf1DuHnwrHMclkdSUl6Kro93ujLyX2729ONhhwxoxIthPyzXfrPn1TgKZ8vHb+PZav793&#10;bp7baYWsj+r1nXt144D33B5NP0XWB/3mIbq+D8ueb7Zqf2lVG91reDUh9IKNICTplWJnZWsz6g09&#10;4yHoIwxkJo4Q+UL2WcVnrViQHAjQMEafSRbiJmzeiOCD0owowFknaBbPinQ+cKXA63ze5EgHsqkk&#10;6hyP/WkENowiTBMIyVME/HWRI22NbJfU/a024OQg3g59heVXL+x1R65XzHbNHXbCDbx4pT7cmR+9&#10;Dq4P8ptXwf0Ld7Pim4p48zK+Oeh9SR06adtJh7VxtbcPa70uQBUR9TC4PaALrCqJtmGyFO07YX8w&#10;VmsFrOtFCMP7pdx2g8evahq8/6Jjm3qACnwEHHRRERX4uMHNMeVKAKvXUrOW+522OZj9VmtWYr9X&#10;dzdOt9OSmtNcgMrMjbC0oLOc8INJmiJD+lbH5ikoObIEqZqRSxATNUTrVLvk6wVdgMIo0bbCm3KY&#10;rggfgc8CUfwQUfVzgJPtzsOYjBMyz9kgxB2Alo8AomzrrMyQw0bcLhnQc02BJvE0jGZRjAIMsgr3&#10;k2neMNWCzys+ShkgU9OrboQ0y2FCTLHAhhrJPb65lI831u1z0LvR/Yvw8qgtV0yWT2tw7st3mWOo&#10;FaN+OSRJ50sz7lQ7o/yKjhdsseKToW4pXS3E9d7sd4ABuuiJckW1e6HZ88Wazjqi2/Obg7g58Ost&#10;vTuwHRC6RtMSifJ5txbSkgCB8pjxrJQ9V4ME76hmzXR7tlrzqjcn5fEwYd5lCWPOeijvz/1OMnKW&#10;MRBCnuPyfA4RvTxFtflMnhAmznqMlqucS7ND27GhQwzCT0COAE4AKvAEEAJiBVgCj//gOdDiw7OT&#10;dXWy//DpXzz9vv/nY6WWv3f6Vf+307d//emPxP/OSWtP3/jhEyrOSQUXLEqPRafU/M7hYwa4AlAZ&#10;q+eYMZnJZ3JESS6WLq2oM2ljzjsEa+GYPJsKkzF3Qeg4yBHKpBD5qxn1UiiKgfDY34XiHsfb3ymV&#10;c+4M0edAFKWQ5ULSK9FoRClj5YyTM4GLaMYnaQ/kBQEigwlIMWPhDVYv08EcsceoMyVDjEkoMAOO&#10;Wm8g5oTxUTml2QATUloqODFn4QmsOWJcCBAMZSyAxGokeA8foHJCQtwpJ4yc8bSLz9Xx8IvwWyGp&#10;1KKQ06g7xv3Ju62A5fu83tf2y2rD0q3Uw7XV9Hy1YJcbpen47U5/fucd4TJesrud+PGn+dWdHRbg&#10;tadhiYML63ZGXDPFSumv3M2dX21Vv6KMaBwW83bJ7A7yR2+jH/m8uDrK9/f27rEp/YuXfrfklyvh&#10;eGkV4Ewbuur55UHb3dirg77YKt3RWF27yVK2CjoEnBzs5mBHC9HKaL+RzUygLQQ0CipPhspxJj70&#10;XRcnpDzh9InqIl5MZbVYAVQGjUK2NdPkRJmiVQ6ekehbuq+JZuAK2tXkcK8jQ+NwFvrTMJwk8SwH&#10;Rw/ecyhUha16/MWd/uql8/zO2KyZopiuV+x+K15fgyJRNysBnvct/vK59fnH6at755O38aef5JdH&#10;db3kX70Iu4reLeWBKCv1emfCk77iygQtwJW39AIi9wKDwB9cLeiAuqL6YRCFr4caX0xR0c2CX2/U&#10;1UppamAJO4x1AxEfp4YsGqptqP1B2+513R058axciou93uz0pOG7rZE1Qt4KDTBmI2+uLGB/2Usx&#10;fGc/9DAHYm13KvAJ2PlOVwFf25JoMnyY2z/0Z+SWa2F3UEBfrnp6USJNPitLPMtxkE1xirv+zI8w&#10;w54O96yGXGFmsIR2XMS0p5Y98fxZ4I2LoYIZs1+zoOe6Gq+LgaAASIha3GCcFkS3lls4xLWYFny7&#10;MsqFpDsXzUoAKVB0RNaizZY9vrDvHoK7e//myrq51LcrtswmXUc2HQgIxE9Jw596+SyusaRl0oVQ&#10;rFQQzSCX86WQLZikJnJAY8M0PQfk6Pdst2f6I9df8vWOzld4sSY212J/YNcHZrkj2yWAhC0XRLti&#10;hptsWyGthmzpeinsb+31pX5176+Oar8Xsw6PW/DOE0w4n7JnxNBNZEJYU9abmSXLOQihTjiLZEwK&#10;3DSmIlNxfAGhvToULJETiXMpDiIhjxYcasKcTZjR422uwUCyvAMMGDx/J1woFR+gsj8Fv//0T53+&#10;4H95uj/9/Hunv/venzp99FtOfyj4vSd9dfrmBydaJ3mLlWzGSCS/tZJ1CP6d8HDcRaWcNxvVLGWv&#10;Ud1S9htN9CjWxgltTmooreNAEUSeE/ow7RGRZ2N29OgYBqgMN5Z97l1aMOcxU2kyFi4u5BFizDEb&#10;EzPRWVpaLcglw8WEmNNqJfIJDcbFQ/0VpRSknAWzl6pasUJOUCFwZUqHOJMyDLwn4+iAPBeeItqE&#10;cjGgAu3jhIdQIS5mjFoJQkoZreh0ipazbqeqOQvmdZpWSnopGZUMCgmzENxGcAdhY1qpBLFkqRgl&#10;lKfvtuLXnH+/1/vaflltWOqlfHzuFO2QXglKpV+J4H3WG2W9lbqOPh7V12/Chzdh3VNFRxcd60H4&#10;thS7g7m9C3d3Adjy0koXbFhipvth1aJXV+rHb6JP3oTPb4ztlt/sheONvrtS+zV7fWtutnLVcfs7&#10;Z7EVu50Ml+vyoFQrfnfrZkvBLSkf3OjOzHdGuR660CvgyErWyVgVYhMXV4bqLOwwzc3COW0+9N4Y&#10;ampJi6VaVEwKaqCiupbpGwo8+Kbn+wX4YgY88uPQMVrnCITe8N8yx9N4HgUTUCoQhpcl1jRk2xJl&#10;MQW7uVEf7p2Xr/wsm2QlcrjUNjt5tZb6pQB+eb9XwF1W2aRIxqsFteroK1AGG+n1y7hr+cNO71qh&#10;a/hly28W4iIn+5LuK6rN8bbAFjVe5XNAXZbM8xwDkJQ1vRjUiQhEAd+dF+Si5YE0m7XymLaLA/OW&#10;Hb9fDfPtm5rql/zltVOvxCingpIOaxZCdSNC3YzSvbliTzV/Uiylw320vXEgYC86brXXDlfmy1fJ&#10;1aX+WCsTXVQocKVfMHWBFfF8sHTQT3VDlDU2VHhcMVcbYdczXTfcbnocYECBKI9QAXhggJM858CS&#10;iATAmM7M8efDaE2CpskUtvSw5ndL2O2AcLpvGdjhAUjDGIHNDCLE8eZAJkkfRTkb5rTpT2E94Xyo&#10;lnS9oldX6vWDe3Pv3t6Z14NYVPYrui2n/YIoKyyvyazlnGSeLRCQNY8CQl5fBfXGyIEr/VDTLKqw&#10;pCHzju52YrMk6hXWrIlmQxZrNOlm+RpbXLKbG3F5ZLfXfL8HhTStOhKUSrOku4FtVNaSEZwVa74/&#10;qLtb6+ohPL7wV5fa+spo95qbM4I1pAgLPk0ac1y/UFMq6FUj50R/qEbMWjQ9+GiAyhQM11HCwIZC&#10;hz4z9BK2cSVkJ8yzGTcCOfKOKOf4039gFyRAZYqJCCgVYIbRn6Lfc/qp0//1vzh9dDq9B1wBuvzP&#10;Tv9H5w8O5SaBOriMsQareIKVa05pGKVK2Dg99OtlxJTXK8WuVCXmRJvA5TFnEcASQkWBfJQ+zE0Z&#10;hkwGmULMpa9G6WEhdIx1BpxIsShGAmWTILkm8sVMmwJRptqUjdkhfSunuBRlYoTPCD4jxYKWK46J&#10;cSCH2vDOWjd7RV+IXIoDVMSCIgOUCjAxF4SMZ0KGcAn4KtIj+IhVS5mNKC5hQHDwcD4vJD4lKX8u&#10;gR/IKa1k9ZI3KliT+TBUE7NyISqlxEY0HRBAFNLHhJzlc2Zqf8VFWL7P5X1tv9w2LG4MV45YLtj1&#10;XgOoLHqxbpnNTjocta6jjqA2Hty3n2WrvZAviGxB1mux3qiLg7l7HgFRtnf+5saut1LRQ1RItgvi&#10;cJDuh1tD4csXzmrN3j04l7fG/kpdLOnVml9vxasXwfE+qFdCveLajdhuBLj++4NWrsS0F7Ol1OzN&#10;cmcCwMIce8w3ZeKSTYfkWjGtZNunolz0Yy5IuaQUipqvWx5wkmZ4UzPt0OqDrHO0zAZl0FSgWmjw&#10;nssF2bfEo09Hm3Lw1FEwTeJ5lqEZQKUAmYIXEPlG51F8vtlw1zfa8VqL0kmQTBYroVsJ/Qq4oh6O&#10;5nolHXfyckGsYf/spHXPZvE0CaeRN8lTLEtAHlEAlTxGVw27hF+vyFVN7Xth3dIt4CQaw7rBipUV&#10;WQ13twRQKgDyoWZMTiagaXISNErfCUWGgy+uC2LTCXk0H5IOABIlOVQW2ZvNWoPYPGrEYqWDj3MS&#10;yvBR2Z7w5lm84Jq93u/1rGX7rXp5Y9/c2c+fu1eXyt21vl3SWTTyg/OmoaqCiPyxZ5/7zoXrjRx/&#10;ZNhPLPtJHF1sOna/ElYbJS3ppKSjlIgz0o9Q2wU2AO24LGPTlI5CIo5JIITtzw1zZBrnpv5+4l9s&#10;FtR+yW57ertk4KvqDAWED0XPWsFxZ87wfpSTn3kxCQc3Xwy37JZ7kALy/tbshiFx83AFe1vcrelN&#10;h/X1rKuHkmtZPg9TUCpoCmFQj1VLfLmX8gUfV4KTMlZMQiASFES6gP+yEAZVS6bqyXpFJs0s65Bq&#10;QxRrvN0zyytxc6v0l0K/Z5o1nrfzvMYWG65ZsVGJ2NG4XrHdTjo+dzfX5vbWhpP8+lV89TLavwhA&#10;nddby68VcZgqz9AWimljxkbUlFETVs8EGRyxL/AOB2IFVQEnQ6MqwsRJixCHau3DnBXJo3B5iklT&#10;hJ+iwgweAS3vNMqEvpgyk6GOC30BaPnGN05ydor+zdOPnP7knzh9+fdOP3D6W+/9v06H33H63cZ/&#10;OhTGfzo6kSohuaLqi0ai6LE8FIS3MBYAFrKoPpSjx7Upoc0obc7bxNBaX8cFhwHscTbD2uw7mTLU&#10;kNe+uvcFyzC/xKEZh2K9YUojYeGYgc616dyYAwkQa87EjJCxUsWQ4RTzRlJJyzUj5CSToGyGsSkB&#10;vFFbkA6MUFBKPbyNDGZMTMglSBCOiRgxF4VEwG2cjVghEZmAnlszOiKpiBjJT6fG+TCwb49pf8aG&#10;qNmIZj2Y06oW6K2EezcnXylEo9OMhaq3CpOQZIwj+tdQ+R/MhsUK5vmCiSui7LiiptOSKGqyW3I3&#10;d85mw69WTN9TL146q4OQNljeUd1eyzohbrmslxZ7c7HX11fm5Qt/d210a/pwKb15Hbx68D56E203&#10;wmor3D64Vy/sw63Rr7njpXJ9a+9u7OWVCU5kewWekYcrv17Dta1ubpz+0uwure7SrnbaYsVnFZ6V&#10;RBDP05zMc6YouTRlipytanDB4J7kuhHzodoKEUKsnRPr5TBDoq2IIpl51pMinafxrIYtyhCIl4e7&#10;MQ1RQWyeIY8yZRhTAccNz7tB0NB1iZcV2gJ+wKGsuKIl645242m7ltZ7vVtJIIZ2e2u/M64vjcPQ&#10;W5d9J4mKGMljpC3pZSeCvACorJdyVVB9TS9ratPS+469XAmbhlqAGngc5ilzLImRMJyBOqkb9jGT&#10;WKhBrMRoWQy37waNVVFDrkGO9zVbJhjE+yBcyoqqW6FYiPlCGgpWrs3u4PsFH5SCYs847Vzxpn7F&#10;BBU1FDKoyd1Bf37v7Xfy9eUwDvT63n313F4NaU7IMB8+RS3rTFc/dNyx4481+8xyL7xwEgSTpiR3&#10;a2W50YpWqDoxq5gkpxxv6vrTJMHyDLgC6wMrTDjuVDVHmjXSjDPLGsXhuIinTT70hukrbNUQSxAN&#10;8TSL54uGh08FEe5HhGKMFGsSFWzWCo8tMqXNlbm7tg53NpwSWYPXHbFck8sOdNWkq6Z9g3Y1nmbz&#10;IJ4FCZK1ICawdsX2O80KMFJ4xqoT3SfdYU4MA9K5GLKuxcVOLpd00ZNGcBbXSN7j5dAsme0Pwu5W&#10;Ozw32y0H0VKzZoAimyu1WcP6EKBvdndmf1DajbS6NC7vg2anZj0PErC/dJZXQXvwk950K1X0KFKf&#10;I8qYMOZ6JioJr6ZD5yjlsfbwY/hPct5wBwm4MiRQaXMw3iVoA5nzI9Fl59wEoIKJ88dx+ymlErRG&#10;EjI+52YTGtAyQEWITunvON2e/vwfPf3U3zlNTn/9vf/m1P9vT79T+tMn/6PT+eQkOIIR63qkKD7P&#10;O8xcnKiJDFRAtSFdGBQSA8p+aOhCCA7N2yywBExwWNZiKIN6N+2RsSiQJo9e4b1n86dDfvDQJYV5&#10;94SwUNAoc0CUT+I2OpLB48/EnGdSAg8mqH+hLji5YdgcI+MZPBcqissJdcFTCcpkKJXMxYoye4nP&#10;aCFjAAbDzMdcooHKPsMELBfxQBcyJPGAmFnTmTkGQSMXrFKxfILj1hi3JmLCGJUEO5l2SUSfwfqg&#10;1lzMeK1RnJWptzLiTPHg69Yp/0PasLgpAZdfAlFzL4BSaXu+XjD9itvu5efP7WEi25rZ7PnLF4af&#10;TcBJ1WspabmgYt2cSlq+2aj1Sqx6NkinTUcuV8yLF87LB/941B77VhHlEi5vMMaJx1VLrndKuRR2&#10;d97lQ7i5trrdUENwfTTAoezv3AE2R6PZacljLlC1gNB4EsWztmGbiqlyuspBi/BFShYZWVdM23Dt&#10;QihKCrhSV+RmJe7X4nJBA0LAi4EgGIbECwIeuwVZlfAcb2sKZMowkp+TAIBwSAPDFg0DBt9QV8Rm&#10;I663cl6BQsJALbnp3AQnmxFZSe8O9uHSLQpqaGj/eGOtAQCUZBrOC3D6DXfYaJteaip6mJpekV1N&#10;rhf0ZsFsahKIsmvoLseaFAXY1Blu6E8V+QPfmw45xDXbtNxiwecZDisMDr2vmWXDwmNfsmBZMF8t&#10;gTpUDhtbMV6MBwDXtZkvjaRVnIyp1kbRqaJ5QcgfKN5YD8ZRSa52yuWNud/LcBxfPbgHUIoL+vUL&#10;73IrDTUiH6HiOCNYE8M8V4wz2Tqzw1kECC+oZS8dQA91Yg5Ia7i6HRLSXH9iW2dD+eGa6wE2IGJi&#10;1PHGpgNMGhoJlyW5WYvHjXRYi5uWqpNpXxHwo7Ar4OiserUeJj8qAYgbHy0WcrM2IDSplkrecuuD&#10;sb00302tDdNxu8B3O3a5xOrioquBKATs0mLo1IkmOVo0RFzi1VIMMnpGfvDh+JucPjciNqjEcq1X&#10;W7Xeqc1WzXu+2YlRg5nRqFyz8QKt1szqSt7fmdcPHuih4TbsVt5cQpSjgEKq13wC31zj7XZIZXSy&#10;ueyc8cYTyT63YlQPEM4458yJaCNBo4cLk7UwVB7jyhR/nOoo+DTnkaxLshbJPt5QIs2hVMm77ClM&#10;Ryf8iDIxPRF5mwSogIsHorzL+AIjZEx0eN7iCJlAeGRCg3wZoMK5p/RfPAWnv/yHT7/hb5/w0197&#10;7y+din/n9Nvpv3AKv30aIyfZTa3UUHyR0Ul0yOAaKbHMezyiDA3kH5ODYZUoWiM4k2YtGogCaHmk&#10;CwtKZZj2CM9dUFFf9RIehM6AE2YoPxwNCV2UQxA2hhjzuTmb6pOn/JML5ZwKCMKfPWZbXegLTmtZ&#10;NkXoeCrXlNLQXIYqNU1HoE4QOkGkmjaWkrXU9IUCRBFilg8Z3MaYEKBCA1HGyvhCm0z0KepiXMqK&#10;OSsWIIZoJsKAKIh+QcPrAUVYGGkThImh+pywUbWSzYVm97pUcIg9xdzZu02A5fv83df2K2DD4mfU&#10;5sraXjsQ8e0vreONszvq3ZK9e27fwYV3pR4vpeWGuX8TLNbckFTzWOg+6+XHYvLi5fNoOagKYb2T&#10;FysGuLLZy7d37uWVVS241dFo90q+4vMlFw6FQ8AXkEtAyK1/uA/XoEt2atXzhzv3+j7cXlvNRu73&#10;er1WQAylLVkt2byBmBp9N/xeZERXc8tWgMf1UuoWXNdycYK23TC3ZrORb2+cy73alNi6Y/qWWoAb&#10;AgoO4+FEO5SJJN/dDStzeMIAlrqGr0ugFAuMGVKhyuG+06Ll9kdzs9f7nbrYKPmC8+HaMM+jgqoa&#10;vlmIABU/mGZDc0NAEdvVbBYheYQ0Obnt5euD1TVsnqLwW3UO/CC3HbsDrjTUtqb2DbNv+R40Tc3D&#10;VgAjkxjPAZY1yC+2bTnABnywyvGmIIA9q4ZdwSZXbBmjWYIWoD9iNEhJ0RgZIR7VYt7r+VJPOyXv&#10;lKKTnRg3AkTxJpp3kVbk9Z17OKpdR2437PVRAbs5atcHDeQaxA3Ngm4aKkvRMJiBUjHsC8k447Wn&#10;hjcta36/szZrLcnIMMGSIRWNSRM0iee+A1CZwi4dmAo7sySTDC0bpmqZati9FHD97lK/3ilA0yZD&#10;2hxth4oGOGC4qYWmkcpa0uypExNxxZVLtVrr60s3BawOPS6VfgkwUzcbbr2m93t2tSL6jmgbAg43&#10;HDhYhyF9rkBqUD/tcMtrTDz5xtk3R/iHdqYEtZ72WrZSASqLo7m8chYH3StQp5h7BRIviGrDJS0+&#10;jNm88q/u/WYtwOm3PpirgwEhTrMRqxWXtlRSE9mC9uGDGezMiznzASE+lewJLn4w5z7AxXPWmEUL&#10;E7hC68gwRcZlh+EHn33MlSIZd8jvYiySfBxHAZwMt78MbC5Pp8IIXhRcmlDnhDznbZqQUSABqWDg&#10;8UGjcCYLRJky0wk1nlDTGTOU/6L1U/JbTvrf/Wv/59M//XMn4fSz7/2VU/x7T//T8c8O5b+m5Amh&#10;/udWqsueAN8z5cYT7kJLVd7jgCiYBjKFZgdRQhMKBr/1jiggU0RPAAOlgqs4iBVCxz+8+PDRK7w3&#10;FFbxGOCKnAzdUPiQBXHARSwwYKJdYA5KeBgVkEM5yISaGudT40ypWX/3/2Xvz4Nl2be8PuwKuul+&#10;99xz9lBDVs7zPM/znFnTrj2d4Q5v6ve66abbLYHbiACMiZAsBSFwCBMiZDAhE9gySKGwMDZhGRlr&#10;iMAYExqMZGwDQtiSDTYSshC0GbqB8vrVvq2Wn/5/3X/cjBV58tSuXZmVO3N91jd/v7WWaY6C2jLW&#10;JDizqPesM0tyRfP55gIV0DGMVHJKBbqEE1OeDxkmoEGvwCfjDn6j3i5NIArLAcZyQa5EOiLoEGPC&#10;DeVhl8oaHO2RuLFhLqjmfIYLKKcz7E53JsPoFD6lv/bqB1++gvTrvtfffWXfB0OLn9PTvfX26/mn&#10;36o+fKN4/hACVO6frPcfvMdH/d07a7fjACr3b83jk1mOQjWjJlT1zgSoJI3w8D59+yH98Hn2CLID&#10;dVsxDvfm2w/xh8+L/qDvnv1yp7Qnoz6o2cjnPQsU2T8Hzd7oDiYqTHtvD3sNoHL/PtgBTvYqKibW&#10;oRokcUclPd0f1Krn6k6Yd3rXCvOo3B3MhzvnsNPbmq4rat7r4IyOJwelfz/Y93f6fiuCUgEbOwqg&#10;Mg0cxM67WUYj9pN0QEpCfBE9h505dhL8t294kBd1SVc5XYF0a9BgctHx7VYbj+ZwMLpZnQ/W4eR0&#10;veT5yyDGsoJsexA3oEiEF6jMl27zM8iUhoVjQwAbWADbfuTAvd6N/H3Pnzr+AWL8ij8OynHU95NZ&#10;F3zTgExRACqXGV/wgVx3ya3ZttxhEA+9fBq1bS8h8gFUSiYuWc1b6cFGtBdWQk+noNmazaxVg9RM&#10;alAwfk6mDZtX1N2DgQbGHtT3z+bXP/M/fecetiCnzCrHnx6N00lC+RkjNw8grcS8pGx/oYB+chdZ&#10;wc6T0dZCVbN5SdYNM46AEHoe2LbC6nxVZIumxmdU3YTLCqwdWJB3T8/Ou2f3w7P77t582Mn3W+lu&#10;lgCrY8fALgAJ8E3LWnQD3A42ccknjVjNetEr25NbtkIPf9yTg7rInLT7o3g8cNNM9CMYDUjrOxl+&#10;vam5sWfGbjP0ZNZBUM9+bfnx680r1sSTwUlnuziY5UHrH83upFc7pT4ofoVXe3F81Odn4/4zb/ek&#10;PX8efPhmeny2QWH3s7y7s3Z39qUSjD2dTLhKy5Hvjup4D8DT015wM0oLN4q3MmOGNzeSRysBY2Wy&#10;HNCwX9nn1EiGYJ/3eD4QXhpVkTpGGRihrzFteTHYWG90DNcwHs0NY3Fw/cLCTBXJ4xRw8b6oBhKt&#10;kYSMY8L6hrwFW7FrXCQXm99Jq+fiN52Nn/25f+X8T//Ns3sp/+X/b8//JPtzP1f85jMlI6jYIE08&#10;gdKIFb8AruiJSpnkSlptlA1ng0wRBBcAhqCiRhJQEMxIVC1ScBW/YW+WwhKTf3GUnvNYNZPES8YJ&#10;KBUZvHwq8DG7sVEBFcLb0CHJZxxy/aWIu+uNs+RSwpmV4KC7O9nbIzN6VgYq95w1CnLD6KMolBQo&#10;D7vXTFSAEjSQIKc8IEHOBdLHV+Zi49KYQ1MRx6YcERBrG/WoR82GXQz2znjkWlsTJknoBOuxABUh&#10;YNzedHrD7lW1EuDNX36Br2TKL5GhBRR9jHrIK0+fJZ99q3q6QGV3UOa98PxkfP2L4FI8Udzeibt7&#10;fThowIP+zmkPTtorTkyAF3t8G37z2+20U7KGePdFcri39idre2cjbDyHAyDk3mlOJnBlPKFnZcPJ&#10;BSw1O/P4HO4fPWDJ8dG9f/b7nQLbzaQkNQuvz++9Yi9XO7U/QgyuNr2cl9x+Z757jndbLcvwqqbm&#10;rdJPSjsp94+oyXnT0FWx2W+leeBArOxnoW8BPARE1l1DFyjxkJkg8J/Vy2M0pamEeVCLjJo6qSno&#10;pmT6BpysPgxqlJBBRiYV6yQbL9tMB7OF3xrgGBjXW6QlnaNnRHxTA7pE+N2uZPaDPLVsV5Jzj6YO&#10;tyCwKqypsKEl9wMLUHkcpYdevAcxlLNPW/M4mbte72ulb+WuA5kio8H5mgFpNTRUVxJDRc81u635&#10;QydtO3F/MMadOkEYvjPTTnYy1oopPcDBt8YVD2H7dNDjnAhzKqm5pKSHWa5b8niQ3z4Zjyfl4U55&#10;ujeeT/bzvefaV/NE7yby/sAfJ3ZuacBYmmF+vHbDFaAlTomxR2cJYNO1HKiElxl0h5mde3Jo8a7G&#10;GrAWH8Djg4zYifcgg965wK33j/YJ/gQtM9XUfhCOszRfHgamCaqzGcW0GxJpjcpLp71Ub81q0nb3&#10;HmqWtTMfACpwhHfK3ZY97plhwIt6nVcESmi91K4HrbMbhbFdtw2W9xpt4D+0+njJ38qR4PdGfnDq&#10;e7u8U/2e1NOFXWDVQS4O4vTWOn7uPX8rfvqG/+6b4cMH0EZ6vxOKhgT0Vi2XV0wGLN+jCdlutjaj&#10;W7/cRDUZo55dQtJL7cEd7sLxPqt3sRLwmHiNiVeEfCu6tBYrSqAwNkfqNK4TQsCjEpPGmrEwxt4Q&#10;JgZQWcmLjYayVXhASCSBUMBR2vyCMQgOlITNbsTVZaD+ZsHc3lDXV/j1LbVYsRjGE7eb30xJ5/zX&#10;n5d/7fyHz//sXz+nAJW/ddb+5Pm3mOe/Wf4TSMeAmgFtRKk4Ji4BKoSyAQmy4G7fkK/X4goJlEsJ&#10;ZNagJZcHpKF+XICNSAIcAnWu6OuViOHqL45GMA4NdLy0kWeRRkkEOZe4iMFtVOpx42Dg8cVSlEqJ&#10;BOlgYyjX0r7lM8LsBWcS/R0QhVYbkokXwUFNHx2+JOSWBaWCKtJ7a6NWjEpRMl6IaLNR9UYRMhZ3&#10;MYDKG3lxo2HAFcLH4RWADROQQsoJCUdY+EpZAVT4S5I/59KMQ+qFaFSy06N0Gc7/8tnX93i6r+z7&#10;ZmhJOnH75B7eR3fv4k+/1Rxh+2QcT+rTs3l/Ug47DsWz98r9M1Iqhye7npX5IRjuA/Q0fzKLQXNi&#10;vGh59PB9lu4/TXIIKg/G9ino7tywE+uTU91Z+V4LWhb1sR+lbJD6OxfQcnwX7WB3jy54w+3RTCqq&#10;m5UEbu+G+/xH+mhWk52eokdtRlhAkC53vTL08m7SugY9tNntgCji9uCWnZxVbNWgor+gSN49e/PI&#10;7yZhvxNHlJZBpumqyMmipGFdVczx6IC7rAsWrG+EqZfhv1m8KXPasa4t/crzVo63VK1r08echPQu&#10;bjqvhaLik5TyfSzJqCRnioprGxGOZ+qEseH6iga728kPd/rQomQU1Gm4JbcTfzfLx144dsJdL25L&#10;tvBXT+BAd+a2U3aDNndSWzHbiwgrc7ItSJApTYo16abNiSYl+5xpCmbaqgDdw2Owf476Oy/pVDuh&#10;TTTjC3MifJj1rKRAP02gAmclK8l24PuJe362Prx3QJGc7hTQGbtRQiNAOQFUGBpsN5JTS2w79MAQ&#10;dFVZEVG8ctxrYPZ2UkHA9S06gVs4nz0L+Nn25Gnm77ZcW63LbDH0FEDreK8d763Tg3t3Z532Ouyi&#10;SjdFvK6zTV+Thy3SiHVF+sGtH65Qpa9OjHIKDc4fNAgs5jvr7afp09twC8gcRAgITlv+ONOHLb3d&#10;MnW7ARk0zMp2b2939jzraDSrJ/qeclIBnOYPLj5eyysl4cWQ8HshnFi33djVMupJECjVQTx87t59&#10;3X36VvDpjyYfvhN/8d307RfucODrgdme9LLnghTlY6bo0a5Y7xSv2IjOa0r9mFQ+Fuxb1QfGkMVo&#10;FpPtVyqtY2vhhlCWjIG9TM9VAhH8NWMwlEkxNmNXphTxlI4xFsF7NOtQKL1DusWUNRq0D0Xe5Sid&#10;WF4KsVwyHFewvkwjvrmlry92s2RvNwJGSAQpk5RKrYhz+hNn4S+d/6fn3/+fnSuAyt85M3/6/BsO&#10;579a/o6zGCCoAKIQk/jbSz0xSovUW/b2inqDSniZ9AtUGAPNdZZ8TvbRyMpl3jO34JdvqKv1fwUq&#10;lEbquWrVoAAsszFApgBUQCiQHr42Fm/k11fyG9zDpVLkUxazsbW5pBFUllxMcDFmDUL+6Og1aXSM&#10;kGHRwfS3mjXIfIZyG/Va4gIScMKHFGzwIemMZnjwjF4h/Y2QS7hHryyAFsUkHEAF9shGjF6rXMRi&#10;qEsxKUSi17tOY6HK5aloNpo/mtHOCfb2D/zgr3j5Ct/j6b6y75uhxS/Z6dG7+zR/+83+8fNqPJrT&#10;QXt6737rO/nnnwd3Rwmc0f6k3j0Zw1aY9hJqz3dnNwen3LntKS1m34pZw98klRC1ot/wTsV4NReP&#10;ilOyor+UwpXX8umkNEer2hnpKOezVoDUmOSkZcOaCks8KomsoYFn7VaeT/Z8co7PEZo42CpejeoA&#10;5iAg9tblsRVb5+TYsmPHgnPpBzFvpBxi3koIEzLLKHDNJ0DaIMyjMI08xNdNRzc9G6RkAh8Vk+Ns&#10;zrPR1NzQimMjDA16LFOXbFkwFawzCl7vOjmINpp1Kxm3JriqnEsqGVUXriXUHSQFOHHIMrYpWEDC&#10;bpAPk/QyBxel7rck+OjTUZlBKvXs0LN3B/1+b9xvtV0rjACVYLUHybJV54Y9DuLDrBw6YddLe1Bd&#10;JYNmkcHx11SXbcp4jZLea6Ht5XGvbR+cw9tw9xzmo5r0alAJRkQw8ivVXvgxWTXi/s4+nuxu4OoO&#10;BAT7+Gw9vTU/+yJ4eFDfvrXmid3NfFsSaA50vqpKbELJicRh5rYDfZkdB3pulcWLstjMowhWl3gP&#10;XOzoh1l4GFiw08je78X9zPUNCULwbo/G8/fHoGzVMKbjmAwDPI2JJFinEYAHH3puBmeNRtfxJF/n&#10;NYFKoVwafI1b8fGt8/a9fziqfc+UJVZXG9RseAeIJeaZmmZ6txeanmo6VDZm3oFg5eCvOQD/Wp7T&#10;Nz+8+vhj7GNKX9klr8Rrv6etcpXv2XxLJQOeDuRwL+3eaacvrG/+ZPnNn0i/8auTz38k2t/DJW3c&#10;PfvzyeoOWj4K2cCFHQWyJhnZZODDjtfiDa1fmQnTHkO/VOxUsBKelG9I1G1+CeuNBFS4gm3eIrVI&#10;lCDwDwXepv3GNDMF/LXgcmjtsAzAxqRYm72MZEjg3ymdXAtL0BBAgjW/vBgCDCFvGJ1kdAokhehw&#10;aiApvsiZzC12jr571v4v53/u/C/+v8/T+Wc/+rkz8WfO/41vnf9i+XvOSnqBCr++pm9u2NsbdsHb&#10;AqmQrzdvXhMIKrROvkAF9stajABH5YtyKCmxytr8FX37MfZqyS2vN18mDKJBl1BUMllM0QQtrVZe&#10;KsmT3gazllfS64V2wwQ0F3N8wq+tJeFv2JjBHYz0gAFXck5mJyuYJatj+RgzGyneu3ohq4kgXuqh&#10;STHL+iTjbyh3zSeUM+rupIs5vXGWawsVJ0bj/xENGgizsFv1FkdVYXjKI9f6Uox4tZDEmHV7Sy9V&#10;szGlXHR60xnRmMrL8cPyPZ7uK/u+GVrMhPJbIerU7j4+fdYc3+f90dw/Oft7/emte7jTTg/mp1+k&#10;uzu1bMhuRGWR4FaMO5mzlpyz0WLOyQQnZZ2EChrBLhi4G5UIMzLCLhk9wQV/YedE0ovNwUx7yc5J&#10;qyDMDLdzXA2uBfOVFS2KgR+PejsracOCJqhGtZzU8hgmo5n0WtbJZSsd79xpUJqKGTrQFmLfQQTN&#10;lDVTz7qTUkHOVK348Bg+3HsvzTzGAdW0r1seLK1YL6WskNCdZdOrw6AOndQBVxq+yammoAZQOZ0I&#10;1lTgwbndzoTA34tJ08McWAcby8PDlC0qVOqqaVDGHzh6FMjX7NAAV9jdwO3B2x6ku514txfBTe+2&#10;wgyMhOgbTSiQD7P6eLC2sJeSbZLNvuWBJfez9LCThxzfNiACAJkc7H2epPs7/bRHz3k6NG7EZqBU&#10;BmV7b40nYzyZ44ODuoxsdUCLm9O89olkvnHCdYVqUJrHkznN4rQV55l/ejLfv3e/890SlTY4KW1D&#10;DB09dMzQM0F4m+VYlq0BLUMPFGQf7pTHk7Id2O3IHrbShGY00Gmy2s3irufuBlBa7H3P3V/+O6Fa&#10;ANIWFNhW22/NopJsn3B9Iss4z9skERl4a99d5CnRdBzKxQF5sZW3ewVQV7fUvFdOjyaqlv/snk76&#10;ODBFsU6T28tQDXYZmSfniR4nqh8AlptLtUceVZ5HDQLEphd0Z/HJ+tXXVq9u2Csl5oyCUdNNfa8n&#10;M1PfCclIxD3WHrjhJL7/dvj+2/6P/GT59R+Lv/Gj8dvP7e2dvD+B8g6aLRBFzCex3Cr5jhse9XTi&#10;vIqMej7qRSMmZW+zf1tHjY6LVyvu9Zp7DThhQIUYgBwMNgSbBLFSomdinB6LgkMZieTkuhrJ0mVu&#10;FYBE9AA2LGezIAvAp8PGC1cIFcelzUbENiKq8UUqOK2RtIYSHl9G79GjqssY/tXiHH1xdv/0+Z85&#10;/6/+8vl0/rsf/YPzD/yfzz/20+f/U/nPoyyWjz85kyq95rFbZgGag7O4W/r2hxYfX5GAvQ3sCw4A&#10;dgp0gQPgXZ5zOBEOL1A2KvEKfwNq7zXxJVFgQYMusSREoE54pZClHM0AFjOOCcHLL2/kK8LBxExk&#10;I5YOaMxZb/wN7uJrc7XUb9mAUAsm2mnxXnMHUU5JrRDUS9FJ3Fjh+lIIUKV6rRD1SryUeNHNRnYG&#10;DdiDu0vgChORQs6BKlrotzfy9bV8DXQxWoPxadan+JC2GpV2N/CZWqFImcTHHOgYq9fsUfvyC3wF&#10;lV86QwuuXq3l1wvx9SvyFWuty4PX3rnFrDY7tZrEqhcengM0szZf1T31/N4vO9rPN0YM4c8VYy21&#10;mAkq0ctZK8b1eCP6C8mHFzeAEyPB1WjN6J8wxivBvrKSjV/SUcNFHW/lhBYtACpmsmx2yvHZy3v2&#10;/n3sJlg5yEUvF4NazGbUytVs7u/DaWe2PYIEEAWAUVc0ShJsuWGnRw3PW9dGCN4fb0Z1f3QfnqLD&#10;0T0cnKoW4pQJYiqIaUJ8xalXlr8ZZrO/dFJpcrIvGVh3JT02POiDy6wwsW2FphW8EAtzCqXmdbIb&#10;EXaARSBQCq4u+a4RixylKLY182Uh5JqYe3I/sRDsn/YCoOW4A52EGgvOe+107yLI9eLYClPNjxXb&#10;xPi2Zo89/7CV392bd7N0mMSxRxUBwF0m+aasCNA396jvgDNMct4IWSsMBzXvmLilqhn5wRTe2Qlh&#10;zboJHld02QvNKJYNUzSoONj2oGy34ru3zrtn+8Nb59N37vOTBb47hRPeUMeTkVdU0/MJqlIDqmXZ&#10;ojx/7PFO+fDs3B/QzGxgTxIt6oZGTVYKYtfy25K568UD/CEyoszJw1bfTmoHOhL1Jdt4IRFEZARn&#10;O8DrEiSOUJRcUQBCxKoVkoKuW6Ht+B4+Z1aen4MPH6LTnXE8qBPoqhIH5VQkizJbNiVAhZ1GCq1n&#10;UJmbqtsMOxaEcj0KzSQ1sxrkNKNcfbz6+Jq5kUJRihgpJt2OrxBUuOYk1Qeu3jOHt/rhWfvmj5ff&#10;/an227+m+Pp3wy++HT6+N7uZm496vzcggskGsTtawOn6wDd3UrWXqp1c7rSkl82EprUbPWJFewNQ&#10;IeVb3to4BYjsAMyvDLC4c6xMAZBg4g2swTiL4G3q8nBJAKiANHkZJAeHzpi0GinwCmys+AWIFUzA&#10;MAFVAFswL8++UDo9bMMrL5OMX4qAvb45+8/n8F87/7bzv/GXzh8uUPmVf/H8xW8+/+nsXz6bA4LK&#10;RsDX/PqGviFkgtbpj9evPl69Wgmrl/3CAQDSfkGpCMAVOZQFTwRl86tWHwNU3lC/CBUlFPVUAahw&#10;ES/nklKIoFTkXACuUD4O5KB9EmDDBCzpk1RAEj6+sTdrcw2qgrBXfIS7veQNkllzWs4al770a/X2&#10;VngNXAGZYtWqN5j+ZAJUjEq0WsUddKdXjVoSMkZBk77Ijb2mfQKz1it9CQa7szrdrJVgsu1WkzNe&#10;SjitkM0WKRU4QrNT/a35cvy32fd6uq/s+2Zooaw1bixoh+A8FtaUveZQB18MCBG1QjbIWSuWAx+X&#10;WJAuihoPkoWfYXaKC+5CCjZKiBsxAa6tBJ3Ri37NADPgnsxGya9otyC14FZ2gSjrtOOihglrOmxZ&#10;I8N4541gv9KCaztdJw1b9MJ4tIAofs64GRUUXFzzYcFWvTLtrH5U6oafZ3W71cDJlvD+mo0Luj/a&#10;6awZOW3llBHj48mbju589Npe3x2DbrDCVBDVBSVcL6lXjPImzLlxa7WdPE9qX7JDxW5bYT+I244b&#10;wMmWZN/zVcvmFZ0i47KaLzup6ZUSZfnRRU51FegbNJW265iuJYeW3A70tqe2A/VwQCXfIeQ/HaTT&#10;ndx31DArx3t33hlVxfWNONQCkikpCVA5gnfu+OPAPx3Utw/mdisVFZnkxLhT56PWzULVkoc79e7R&#10;LjoOdFsxqfWlQ1TWM2nPujkWVKRfEAEc814fjwY43KJh/XiV1CQEAf0swBG+fXKe78239+anz+7T&#10;yQB5l2ZY2VD9VoaPbWc5ByXUsk3D9KgoGXncig9HVMD//qDAukUNURjLvvKcG8+4Tt3FcVB2vVQk&#10;eOgv6oorcib0MdtcBMEGLIzwLIddMHnOgYUJZdpLNyScgFCshReRvo+Bdhk7cTuqoN6qguzhAHK8&#10;yrGmxLty0xQYWF3jTYO3HTGMZNPjw0z3W6aZWYg80k4oRsPNBUK+XYsr1kVN1DmfkhPaqtlsr9R3&#10;Sn0Q2qNQ75jHT+1v/Gj+7R+vvvsTzde/kzx/Zt2/08Y9383SfGdXoxaVXD4q5eVhbDHTxcx2d2qz&#10;VyH08QtW9TeMfrvmX2+EN5fhE9rJ1XQMim2cz3Ey+F5lKYEgugxrgl65lInUNhtpQWkbxiCRInF5&#10;cOigSMBAKwBdkDq5PI/aSOsVKtCyAq6AUllxC4DKkn0ZaEHCBfTKS6Y9GEDFOZzT/+X5N53/9F84&#10;f+v891Gllv/b+d0/df7Xkz92do7nV6/PvClgIrZgFyjHRSFf458suFuEEId7EUwXqBA8ypxHNe2l&#10;QCJ08oexV0CUV/hr2L74A7SIAS/HghiLgA1QJGqlqJUMRAGugPumfIIJSC5mSZcEqOitxqc8HbCE&#10;g7IjF/IV42JOK7m9bFS8UYogKUgbuxZerbUbgIFRoSF6UBvABoCEmgtAHdjQC1ErRdJbszEpJLBf&#10;HtVfQXvBMWsFAiXeucAhMDQm32t6KXEBBVwxag0OzB5UJ6Ffjv973NxX9v00tNDWmoWrxANdyaOn&#10;qBCXRZQG7gC5aUL1105CJg01XDLMy5aAdd4zXkEq4dprhLCXslHpj+bhbTDeO+VWzWep2qr9nbV9&#10;8o/vwmqS3AzzwAmWpBHcKt6VEt0aOaancJe+UfwrL8eLQWy32nTn7p9CAMP2ISxGLcmpflLvHwKI&#10;9KdJbhp2fzAOB3N7MHcnJ6l5ybqKWylAUz4wKSKsgs23hpsxxaDlrTbsg3Ef2CFDiVcr+jWtXPPG&#10;rZeCFFCbRmxrvq8AKvSu5XYtO1ZkB36t2DQ9W3RsBuTLUSNCEGrNKNct37Q8iKSh5rqSAYP4ersT&#10;x4kdenoa6Kkj556624tzT48dGpmHN4wjaA4yrzjUGzjAhlbuK6HP2aFgtzX39mDeDeK+hWMgpo4G&#10;ADQ9BxA6PLpPn8bbk358MN59Fr79LIFzOD3402Nw/2myfbC6vQJKxc9xN8WcBIsqBhWNPppFJ9S9&#10;gKrajEI58llFxNFiP4p3k/z+ZL+/dx6PIAuM47017rW0ZYOSDiv4mmSUk2XNVjXV1GTfoBaZd3vp&#10;8U67P8jzwLUjarsLQA2dZezcboEHvRiHK9P4JIqxLCWzhMoTMk3xNCXyjATuJjEBki6KSMtZyfqN&#10;aq8Nj1Qd3IlYE/DjrkDZ5CkFbw78JWi+LMWKDEO7RmAjqgKrKqLt6aYj2oFoBmI4sNVM1ls2n4Sg&#10;5pLBtEttwd+uFVwAHRChrn8L6Q3nL4KBL/dyc5R2z9rhWX3/jfC7P9786E+03/nx+pvfzd597jYj&#10;kdZ43jJZI7oJbYS4mzNexQYN3x/E4SjvntDc4uZgXh4tcoIFMuI1o6/0WDAutbEFh1EDUY9kwWFp&#10;DQe/L9gMZ1KiyxIywGDNWTRn0i+PuUAQ0CaNyRgYoRFgK3G1ltbo2Rf8V8VvaRAotxeWgGpZwRro&#10;chloQUWLAScvxfB/+GuoGnH2B88/ff6zf/b8q1+g8v88H3/3+Y96/7uz94QqtTAai8s4cIW3eVIj&#10;X8bngSWX52+8jNqiCLRJcg6LaxveQ/Uu39BXP3D78cebTzbKBg714g/QYlU6ylO5QEVIQKwgpXKp&#10;9siolQTbbITySxifEVL0EIzwKcpnuUigbJq0cNYjNNRcC+AhKBkHyMf0FeVgXEQqpQDeRohRU+EX&#10;nDiNZtdqAPHfaBuFRLprueCkjCW9De6sV8btrfyGgEg3IO1OCbamP2vxwUoObrRzAU4veSpGrdi9&#10;+uXRfwWVX1JDC+dgasoJIaOkop6hCvNwQRD6m2RU7z4tju+LuBH3b/2nz6OnD/7Te6cd6W4rVLME&#10;giOd1XyrN3fW/ORun9xyq3R3ZnPQskFIWlT1b/fgwC3aH7RmK8c15cTLqKbKgxLPQjYL4CO8Eu5q&#10;POuE6c7+7NvDp9/qnz6vn7/e1lujg0D+aD4+eqeTPQ5SeukCcnpwjyfQInbeybJzK1i3G+2Gdjdw&#10;HVPmwsx5NSDslLVjJu3UYjA49YY3lnbCCfZasJdhwQ9ba5qMPCaADUPFzBU1FsRQbHqwmoyydZBj&#10;wBXU1qmmk4oER1+3XBKvixz9ytTw9wezRWV3ubaHGB8NVg8o2ZuZR347CM+P7tun4PnJPxysKCMt&#10;fxmnVD+oQ6+WCd2kTJvR+0YEqDzMCthYEaiCcksNk3g4XTIu91rds+8+D4/3Zj3w+ye/3hnwtzi8&#10;DQ9PaGy5nhQ/I5MajT95KZl3UgyioZX6nQmvxC0LCPfihWO/yaPVWFIPs3rs5eOslqhrMhkWZFCh&#10;flyKvzRCTHVugSthvM7hPPTc2NFthRTDceanESF22GvDrN4f7Ro0Vk7uBoDKwrZeJylWoWeAfFfz&#10;Q8M0BeGYV4F327V82wjepZixG1GGS5g+awSs5TMc/7GqXkcxmWVsUbCOc5ukIG7wosD7nptmsetp&#10;1CarBpEntKhSCz0f4QzI/R1f7YW454JWdGuDsZkfwj655hesxwsRv1JvNsa1moEvw9qTMTzox3f2&#10;w6fOp98Iv/6t9Fvfqb7zY82Hr0e706V+3SAUneiktOxinHEr2AsjIfOd3myF47NzeHbCkgTiFhNq&#10;QkyKt6QMUptUAu5iguSiHPgVdwuGCcuXwQ8w8P6yJ7yYEojg0H8ho5AFfoDXXssYEOWWu13wC3gF&#10;v8gXUCoL5nbB3ABRcAl7oQulfplg/2JAlx/+4bNanPPfd/7G+T/8d8//8N87f3z+2x/91fP4+87/&#10;kvVnzuEX59vNWbJEIMqaX7MmyxiUBEdyefgGMoW10KQvOZJeanytgXwuQssPrV8BVJYg+GxWjuSL&#10;P/joB3/oB4Ao4A2E5EuoXAZUQDdwXEwDVMxOZyN6ba5X+oqwyVttgXskn8haYeAGyXos45LgRpxG&#10;NStJzQT4NDS6DmJi1KODa9Sy3en+ZEsJK4SUnotOrQJRgt7UM8EbDS4mmYhgInJtLgAtYsICVOSU&#10;1UoumI3qKfAmRatYvRKKU8yHIFZEpF3Gr6Dyy8LQQmtvlHAj+aTowZ0DFx+eTkZ1sB+/Xn/2nWn7&#10;GLU7c7y3Tu/cL75dAFSagRr30nBU00Ho7r3pbbR9Fx4/Te4/T9qj0R70HQiUt2G7VcueR/XEJlSd&#10;ab4zD09Os5ezkRufrOHJevvtcn5yxpNZjXLW8HkDmkAdj1a300GytFv9bq9NAwr5wR7ura5jw3Bp&#10;uzeS8urpQ1pPGjhEO2XEgF1JS9okvNqQfUrxCCOmo1oKat7Jaa9gk07KR032MN5a+inbTeYwaW3N&#10;1RnZpHif4W2KDSXZ5hhABZSK5rwO883h0YF1BS51liI08IDy5+92xtPJtYwrcI5BtC5q1Ny+bfm6&#10;ZqrLfOWmYuua3+/s7dYOQjxKgVKgA/iy4quCa3I28dZtRu066TDIz3vj/Z15mqQmXaGulDPKRJkP&#10;RlHTfrR0gxvkcEtqgnNycIvRuHRvDIadXfZKXCCKBBntx1SYsU5EugmVVFKIKipSYUm44cK1ryLn&#10;ZtsID7O+71Cjya4V/Ri3441fsEqACfaNEW28jIoLJohRgbWX0jV1iW9HNFzf1JtmFuISz0tiHITT&#10;XjlM4tQCdYgouhlQhQJ+7AClYn/JnC+SRWC/TuN1U3N5wQYRGSSMF3N2wNoRL2griv/EsJdlI6cl&#10;5/irl3QfOMnNyPez2M7wpch6YLpZ2B7UYcf3W/b4pB7fatO9nE8sxDFhr4oh94a5+YHVxx+Tn4DC&#10;hliVclZWLfi96MFHgcb6PNo+m0+f++++gDDInffy4zvv8GCUPVUObDVIXkar/ka0NoK1sTO+Ojjj&#10;c7R9cvKJD2s6bti0l9Ne1QKSkK85AzNCwc5VMDNVFV8EhBDyBrw/eHzOZCRXYA36Mq4u6JGihQrI&#10;FFzZoEKNFkMCdXzRbTzO4WCb0ElACxIuOrm8PP4CXXJDXV2Tb0CdgL3IFLD/snoxGIJKdi5/13l3&#10;/k/+D+ff+PPnzflnP/pr5/IPnf+A+h+ck++cMfosGBwhA6UWjE69ZFMq4ctkgZcKxGg2M6yX4mLJ&#10;3/AOsxRvP8ZfreUVehp20TEXf/DRD/7wD/IhywWMlMlcxPExJ4D3T2GDoX1CzgVQKnzC4fYGMzHS&#10;pQAqtM+IqaykKucLAFHaItfKjRCQZiFGo+33drwN7FZHlR87HUwvZYABbWOCT3qdARb1Vjq78eww&#10;PkaHG6US4qNXPad6KfERKcTUQnktxIQ/am6vBJNmt6KUUFYtub3BhRQSMfNXo/S/LAwtVrTxSybr&#10;tbQ3wlpt9u72OXn+RvOdn7z7/EfG+3cp+PcUlfySnz8Nnj+4445vJw49YBnFam/WR7vcm8OD+/BF&#10;Pj7Y959nWwjSn/zpzqpHEVzkuFMfP8THZ297b84PVrmVPny3md46z98s+jv93TeL4WAOe6PsRDSW&#10;O4pFx2Utio5Rz8GRnQdm7pnjQTnsZeTFRiErwPXDm1nDXeo+HjUO3D+yx7qFaqU8yJSgFoEoQc2G&#10;DZuNcjkrw72r+Jji4W5MTwd3nPUip+qczPxV7FznwWKs6aGmp54rGiZI1368ymvwdxA103XHxdkm&#10;L8jtzjgcQDOpLuzXvnXDTQaxUsVnOZuXKFccQu+uVYpS8APS8XE/JIqau1TNUtKEyFKyiMkiwpuM&#10;Gkp2rNmno/Hh3jkMQpOs5prajuJ+p93du9NWaTo2SVaud2tYb7KKCwreTbmi05JShNjfhm+dskUt&#10;57XkR7QDN1VAyuZKMlaat3GSTQRaJFoF/iKPsW0vHSd1P6igJ7KMcQLM8NduzkAkwVo3vHWjems7&#10;wsOMzkpQD6gkWlmQVYXX1aau8aTepA0x76XDTuxrfDcwxy1/mLlpoB9O6uNJfzhqDzv5+SA/7cTj&#10;iJ7moYbNGV6WDCiSICSTXMxKNc4kxVjr9lLUrxTr1ok2ac0lNZN3XDPLqHzcQa63QtpTxcQOB+Xu&#10;nXt6a+/ule2DPJ3EZo/6OUYd7zXSRlv9yuWrX7V5RZgY421od2230u6Lqn3yklnq7o35yb774D9+&#10;5j9/5j28t0HwnZ7dZhKShkxaxstpIyL1iLEzOaiNZLSrg9c/BCCv80mOGt5OKAhW7JRTfUpySDuR&#10;48ZOejfp3Lh1ndw0YhVYAgKC1ggQLsAS3mLhIoQNFZSBy2+kNaFsQJ3gGvFSrhEAA8IFoEIZ1MvG&#10;y9Owl8KRAJJL2uN/1V7KFaPhehBDABXRP5e/7eyc/+afOP93/u6ZP/+Nj/7GOfyfn/8H3F89Zz91&#10;xvkzZ7AEUipLIJzsXaByKc0CBix5IQfjMLf89ZK/FjyW1EE8LeFHSqzIsSxF0sUffPS1q69xEYOk&#10;SSrxMcgUNPVLuozSMyEpZbxayXRArvQlYRNrHVuZax7UDCo6qYqRiuvESl4upSveJ8PRNEuZ8yin&#10;NS/P01jaxcEW0tWN8JrzCdAoIFCAJcFgxJOdbG3AAwcaumD82Qx3jpLxXEgCVxby641+4w1asncD&#10;EJEHKz04Xq+Gs+MNulowTie+HP/3+Liv7PtsaAkyKu+EbmcPd8FwCo7v8t1z9I0fnX/8H75//jSf&#10;DlaQE1FN1Vt+hxqhq9s9P+7EcuKLGaWe1Ecn7CWvYpsjQku1Rwqm3alFL447/fjgdJN0ehuAUqnh&#10;hj9o2cgP98al4SvT7GQgTb/V+klJCjJMsW6Wdifz+Ow8fRZ98cH74r37AfVY9L7+WXA8SNutcHen&#10;HQ7a4c7c7g0vWMvalRVw1RT0+2g4xl7OJY1kJ6SdEtkgFbNc71SAX73TvZKXbCwqxWbQm05paqHK&#10;qCoj24JuC2o3SBOqAsnnFQVcAYPwuR0F4EpWUX6Mhemm7ZW218KYcvyNHRJWRMKnpZUYpkxW8v2o&#10;55WQZHwG0VnKh5mQlELVsmVNpznhe7d5QjQ5VaVkYF9Hzi04+uOs9hW97fnLlGIa4n0QQ/uDeTia&#10;PapKwrUNq+qvZP2NbK+AiF7MKuZKMRa2B6pCTXPYEeuHVJCwfszpLqE5hOJg8AcFPHvBynWuk3A9&#10;1NxQ82MrNhWfFxwcreljQcEBVBjrhpBfccaVZN/6CRlnTFkLTcPDAQfhIgxvomQRFqusxtue7mvQ&#10;IvhxYPaXWQnbnrzb8W9P6tuT/rgV3yITnnfi/SzsUNEzui5I1F04Z7te7Xu9afWqVnRnqXtLK1yn&#10;Dd/vjQpUGqqYoA93WnOQi5lLB6bcCdtn6/je3T4Z3Q6QQ9czW4xs0nNxL8oR8Qn16ldhr0ibkGJa&#10;L1k1p8JZPX6z2X89n94H83tveDBOnwXbR/0IegU2HqzHz+J2ryQt7ZekmZBuKXuVrvi87HPxAFDx&#10;A5B9reBWvAE4yQUVIQciFcqIxHzw612S9V5QGk6maqEsgua4DKGDu4ftL2UB6JLLf1mDWvK3tE6C&#10;HAF4aIkGSoV3efbyKAzsRbIAcl6ggglolH7J3oJeuaWBJWig/qV08csHAqgAKqx+zn/refPzP/fH&#10;z//U3zqrAJWfPZv/yvmfvv1b5+xnUKWWV6//AiVvSAkEKGrYBSa4nOCgSl9ADjAxFBmXuRVucGUp&#10;+SxjkqSOy5GoZZpRmHr+ZaQvpzxIE6WUpEwCVIiZyKO+iiwX06BUgCtqJbERszbXjM+sjBXuboRM&#10;4CJBiEQhVHANB1bRNiHHrN8bWiaomWDXhpKKpLX5mHgF9jX8442+sGvF7/V052Z7xyg4v1dBgsR7&#10;S8hILsL4CBcTGqAiJSipZWMscGOhpKxRom5d/qiW9155H+iFIKe0kOC/6oe+Snv8ZWFoKXvx8OR2&#10;O3M4uMd3xfYx2j2FD58Xx3fR/hGcteUmeDmLw0md7+TtQRxmZntQu60UN6yTM/nW7O7D9s4bH0KA&#10;igOuZJDqWQtyCvTEtDd2d/b2zm7BgR70YgINQZZbMenofODGO+Pzb9UPb8N+RFX3d0ejhRe3IurO&#10;9Hnw9lH/4oPzzc/9n/yJ5ld/tzjsuMOOB7Tcn/SnR+fuaI2DnOXMOJn3j+n24OaN2EyKE2/cZIOK&#10;X3VCPsrjvTvA3g92NppaQAY5n4CyTuiy5OoSZdSjAi0lu5u1HtRPiscZvt3rLRz5Vi1qph1FL155&#10;8JkxEWRMVIhGQOo+KdlrPSTdjAUNEeYs8COthKwWi1bJG8kF8IRgRJJhZYU3DT0NwtgLu1Huazb2&#10;l4byiWO8Brc79mJXUduW3fXs3AtZThQVDWejG8S24x3v1vGXir3gzFs1IC2fBI0Sp1yWi3nBBxEJ&#10;XyRM6CBlbZ9QbUxzcd0jsgLewDjurWVehcG6b8W2EdtWahq5qMQ0F9yQDHPeyVk13vD2QnbXqoeB&#10;hnMCPMnZomLjdBMmqzTfxNk6b8m8IooCjbLsO+rQUvuGPHTUtiaGanM/CW93yttJ+LATP90Lb2f2&#10;YeYe99KuZ+psnSWrIiOqggJdWGR038pVI8L1Fhd00QlFyzeT3O6UHi6ny+yDais2B2V6NI8fnOlJ&#10;rfds2hNJi+eo4xZfjLJXsLR5s5Jek/ZaLUS3FYNJ9gehPJnjhyDZy/FWaE5aBRfJF9HxvXN4ax3f&#10;2c1e2b/z81kMGsbIcMnHRI+UfM5MVR0idI+WfdJIGDVmlIhSIkYOGKtQ1tLNRlzosZQNQTGGQWXa&#10;iaQHPK3hLyVVKBUHUSJ7Avh9MAAAYADQAj59I6OheBAlYFIgAVSAKC9QIS6wWUvrF8MEbMkiooAB&#10;UUBnXEDCw+egsZkLq+DDb1Z/gFbO+W84c3/97/3R83//b1zKf/2ds/Svn/+7zN/7ufK3nDkTQYVR&#10;CE6nFBf9CjqwSwKm4Au8x4FJsch6zFJeMBacBDgegrFJKURVI+VY1IsvoUJ5OO6sxZSXMhG4oqGW&#10;J2jOLrAE1jycpUK81GvZ0D69sTE+ZcVcZEOecVnSoOEL4irGO6QSsV6rRpOd7nyr1FiHWgg3S/EG&#10;11asS1iVksxuunWBEN6gZgcn2hrJ3vQnRclJJlgJMamVKMGF9QggEGlhhLECuoDc8QcjPdreIDu9&#10;FM5GvDXtX5ApsHyPj/vKvs+GlqRktie7HJRqMqb7GNblpI8n9+mLerxz8l4Z7yBmdAAq1UijNlwz&#10;uz+p9+/8do/ySOxCMDNOjxkrZcqD5ddsOkhhxaBQ9FKwa9wZ08EsesHPcCNeusUmrIm0Y+pJnI/G&#10;w9ugrJm7ewfEx2dfT7d7sZ+Yp/fm/Vvt8/fmt77wvvWF/6Pfjr/xhXfYsWNHjD15f1QeDhqE+W8f&#10;vMc798Pb+P7eHkBVlGR16SvezjLopKhkctj7yW92Tj6YaacbMcVr1wGEos7asVd9p/StVIEbzZlh&#10;UKtaAOmTgnbpRTDw7ElOpCUF5ycsGDPEzZiyEnAiFG9idiaEDUS+atLIcSMmteilVFAwRa+2OwsV&#10;46pFF6RJT89bbjvzqBwZGpLR3z36b+/d7ahcsizZvuPbhtlP4hE1jZebjk9RKSo0zAA8S1BBYvS4&#10;xil4B25se5kUfDtogA3XW/vhpqz5rOTSgksq0QoJyV6J+k1Vi3UtpCkZhlgQrKuag69WVFwKMi5j&#10;o4QFiVP1ZgDH3AhGRukhYYSgctaavQxiCnGlZjMIDkoSTmbR0GmBdw0D5NvW1KGm73v21LPHjplA&#10;YBXkXc0+D8JnAJUt9zzSb2fu3UE+DExfYn2FF/GyTLGp5WY0jVgBGVR3QtXxoE27WelBSvZCM0vt&#10;JML1MBy07b11eOtu3xndvVihzlpUUqNpePUol2g6FsTdayWmID4Vok2yVaJJ8Hs2nIT8qEQzH45M&#10;0FNOuS5A7ry17j64oHiAKO2dbpe4CZKxF4Ne9XtTiSXGopVA1CJB8gg1pMSIs2pNCBnS2EBcT+k4&#10;qW3sXA9K0wgl0SJ5fUOr6zV3vWCuluw1pWKiw6KpX6h4F83oBGOQWiQBdXAZAznCewJ4WNpiwGCD&#10;cznaotdAlBeoyBimYGseZdGDvUwjvjxGk7RQMWIVzC0sMD1SaHUg+HP202fhL/+Df+n8e/8/l/Jf&#10;P38m/uT5t/jnv1n+k2fBR0n1tEwIBiPbPG/SiElw2JcBFcHnxQC1RQGoYNoaiKLFohJyWiLrmfrS&#10;g0vNvkxHx+31Sr8VUa0tQUxFpVRAuIBSucgXRBfYwB3UWIVwybWxkgpRLkXaYwiDxHWSsRk4t0YK&#10;JlilaFWSVclGLumpIvo8+lGm2qXm91YwGPDTYDIAJ8GspgczPZrxXpdzYqW/UnI2mFH5YT6kCWN9&#10;KaeGwd9Iy2U5YZ1OKh88f1TCyTAqwW6/HBCC5Xt83Ff2fTa0WMEqb/m8k/PBKEbTrwQjJvUQyyct&#10;aaVytuIagjU+aciiIx/f2XeP6rATdiezmlV4j1/BbUnJ3kawF0CUuBfrndFstXqQ20kZtnrZCUnF&#10;RCVlBAsrWQNX8oE/PDndTtnfw6e5+ztru9ce3/o//pPzj/14+8U3osd3+t2D9PXP7M/eG5++M77x&#10;ufuNL9ynB3UeyHmgtwN72slPd+bbe/vTJ+/Td8Aboanxrkczsmo06islNWv4SysmdB83Aqqa3e4Y&#10;gMhglSuQEYa9Nu1l00DwLnatXDciuGkL3HRMRDHRtAK4vGFSYV3UfDdpWSuaEemknJUIgk0SyhJi&#10;W+ConfMBmhEgwokKShYsqiGgVsKKAwtysgcAH4QdEljqYa8OHX/Y6qCKxl7ez/o0SG1Nd6BjUCll&#10;fp5BCGrFZdZZ3jB5yxQtSt8Ja14JcM5a8vobPyGrTmp7GeDXdAJowaYVm05MYO8562esai+imCxQ&#10;Z0ZACw/aq0RlBYC4bFqABGGCkMwLqeqNoBaCVnRKRvHXqr9m5E9E7cr00JStdlSzig4SrGiYKMWS&#10;FCtzYiipYy+cevHYc8eOe94q+5qZUnybEe9H+dNZeNtTb0fm04P0bi/ONd7mS5AyZbLIwpu+JIeK&#10;HhoWPdablHlnwCHBwYMWzCqqGUUgaD0KAJXxoA9HbXhU2zux3nNZT4YlltQ0RAl5L8Wd5JaskVNK&#10;Sorx2mtJp8a9joxGNtuJYF5LWCUWtKRXYzWo6nt1fjIzAE9NWsXG77jq3s0PrtMaRqnrmaZEkhLw&#10;WgCunOYiFrU1vJRVR51FPF4OJacwncyQHZbTNoy83vA3AJUld7Xir3F5SQNmLsboOKGsSRUDxmDi&#10;EkQMalLiC+BnX1iC64SaqEIgovK6LkvbgBkQCvBmjLNYzmJIBQeNAkSxUuPSawtBxa+csPGsTJMC&#10;YUWd4x89K3/+/D85/8H/9NxeoLL8t84/83D+y+XvPMsxggqjkaLNgcFHCQ4HUAGRJAaoID94c5Aj&#10;Lz1dpIBHDbu8i/fPNSVBPcQY/8skDzkXuJiRchAlwBUEFT5h4RUhRcP1KLseoGJjl7EWEbOQUoE3&#10;4zax1jDaZpVItgoz6OxyH/qtpmUAElbLEOGMVBM97tJphlES3u8Nv9cBKtmdHe70aK8nRzPYqmpJ&#10;4tYbu5O9QXN7Uy8kgAqur3mfga+gZmhGmZLRSKl0kpSQas6IyZfFibkf/V4f95V9nw0tYU5n4J62&#10;Vgrh/GQng2mkrJVxcadZCedkYlgqaS1sD+b9k/v2Q1i15LQX2pEb9kpckXHFxBDwhhsjwJKWTVqq&#10;GLh2K3dbBQx8RL9VnXDlxJhfkE6GWn24GZb13HCnl6OwfbDv3vpvP0/vn/0aQuBH49f81Pjf+vWn&#10;zz8Pnu9lIMrjvfLFZ/7XPw8/vHc//eD1HTVPqO35AeWuo4IofYOKUw09qs0OfrbuxbKXQaPw+tVG&#10;+Fi0l+VkNnsn7wzVJRRnY0WMoC/DTMhrsYQQvuabXgky2k0ZP2fdGAviTQniI2fnvTPM5rA1m0n3&#10;M8YKCCcWNJdlwHc4FK4scHUh+BREYXYuO4Wsx3QEpyLCNH/hZyBTUHeZbqCqjtgeVYjK/Xgjyp94&#10;Pj70+ljLU83tGmYEz5utx1E8PbjzBSphifvZ2ooXgCUrXlvJxopx3rhSnIXmLtOS6wdlGpShFbZA&#10;bhBkCV6WAAzaCYkgoaOEcv1VWXPjDGiU6oat6ks3lJpJMgJeH2YdINTsTCsjeetKsK+NeAMfrvtr&#10;NybDnKl7FU5LUXNFxTZAgpoZW/YwynMnbFHpTHao6X0v7hsOuAJ233HvZ+m+oZ5H7nniHyfu2NND&#10;uZ5bYmyJvt60BVZn68C7TgsyzIi4ZBAFU1BFdNFy3VbsdmLRI/HaHzRU/O3eHI9quxWylohqLO/p&#10;fAQFjPJUwo7WkpWWrcOBjQYm6sh4oCN4wyyMT3Z30puj2hzUei8nPe3Xm2SgQ9RPhQSu2CWR7fTy&#10;5Hq9Ck4NnJTgs7IvqOB8bRZlbl9q1AuoOYoAjt4rnaj2jFBhNZJRCUYjCHFFyhguLGGDkNewTSkY&#10;q5OEtGZUfMMvb6mrNXvLm4yERuZRvS9KJziXMVJFDgSnMnmXueWvNsp6I69xbUNfOmjBezYyJrg8&#10;QEWPVDWQ1UACqFi5ricKHCTtEDerc/j1s/3vnH/v+Q//lfP2/Lc+Ov+Dj/6980999/wfFL/3bNQX&#10;qOiM4IisydI6zdqCGMicJ3IeL0WSdCm7AuQgbVKJRSkUGNBeHivH4KMVJZXgGC7+4KOXovSkjTEe&#10;CaDVatUZbKM19FozWt3qTT7hmZCxe8tsDTZi4UUu4dYWBp/MX3qR2bWZzEE4OsFgyzHL+5Qc8Uai&#10;gIzbSIuVdIOpt/CiWUpeh9oD9+/S5GCW9y4oFX+Swq0qpbjZCGYjeqOVn2IC5dKReimjecmtpuQ8&#10;bt5ataCXrJKTfLzmlOuXg/8eB/eVff8NLUUnFpOS9SA7LDPj7UJya8VrFCPl5YD2K6Ocg2F2jydv&#10;2urDrJQdU/Z0XGL1JYkBLKnRAyI/I9sZdQUHGw9yNXDTUZuOqAoshNtpywUV4+aUaF3LzpVfUvu3&#10;QbWVgS6PnyWffrN8+hC9/zxtB+7HfmL8R37t6ad/+vD22Xj/1jrdKY8P+ttn9+HePOzkuiJQO42e&#10;7GqsrVdDg90fpMeTfjxqTc344TLOaEAgKAaACqO/Ubxl0snFpFW96cWcE/NmxPH6SrYx3V2b7jJK&#10;iCQHYABsICgWsoZPcirK6ChjHH+Din014kVvSYq5UMyV7XM6anZEEDpGW6QQcELAwj2jpQJrrZ2c&#10;BcQ2s9rOStVx24M6ziAj8LgigBBOTAjaraIv+8E6bp3jKD/O4lCs4vAGtUPuuawi/XTtxAsjuDGi&#10;hZNiUU2HFRUWdJDTQYm60DsB1nYSKJ6+YrYQ76dEHmJJhNn2wrQX8F3yivWClecviwJYK86TOA58&#10;17Ftw5QQ8ld01bBRRurBWvYWon2jeAs7Id2MSmohqXlgLRhIN/juoORQF8uWAa40BZnH2FCjGmWw&#10;nltu23L3k/Qwi0+T+HaWn0fxeRIONbFvydPETtWmL9e7kUE2oH5lSbQM4rViXynWlRPiOXz43pqP&#10;5nSntVu+Gpl6Ftut0u9RM9BmAqKQSY2lHZH2ZD4CNph0ZMKOdGsiBFX6YDRHpdjyxU5oj+r22T19&#10;Fs9PTr1X446JWzqoyaDGs5FNOjIbGOCKFFxrILxmNRhUMaJJY83YpOBysg9QERbaAjMw0iKUWOFd&#10;TrA5I9JkR+QNltUoWsYpecOoJG/SnEHRl4F6WsXhv7BeszeECDoGkLORHd7JTTWSGYtmLQp8twh+&#10;ttQEj9ZT0cwVxiJIDVtLS1zFcB2jLNQdBEHFRjuVXEH2RPQELFE1IAEQxSaW6i2q1PLuHP6b5995&#10;/t/8x+fH888hqPy583d+3fnPFH8QpUZ+cnUWXJGzOVzB19KGMljekwAqrCvwgSjGMhfytEczLg3S&#10;RM8UNZHFiIer96W9IxznxR98ZFSKEDMAFdBtTEALCQ/kAANpolaqnKNa97CtVQod0KBmuJgjPOJW&#10;vV3qC/gV0sbRHRELVqnpmYwa8vusEguiz3E2teSv1/INbWOgXaxKcloFAB/vjPRg5kcLBIoQL9Oj&#10;EUwKH62FGCTLwunQpGEAiVZJailYncqFBONu3A5+0Qxm1Z+/ylD5ZWRo2d571awYIWFlLGuteAeT&#10;AohlaFjzNs7bECxLcSFC9Fr3MsSVzSyCi/Tzdd7R5cCnLeMmGBBFta+zmmxGtpu56SCNe2l3Aqio&#10;8OZqFNxsAxG3k5HgyDjzDW+/cXK8mETwI+++yL7z49N3f3y+e7C9cPHu0/Tb3x2+86Pj8V47PSBa&#10;7A7q6d7c77WhZ8eBO2yl41a42/H3B+HxTr4/ym+fzMcHcxj4ONuAu/RTwktJ52KyfQvucrzzxq1d&#10;NGqQSXYqyA4p2RtBv+XlT/wIZZPYHtACyyqh7iCiZ7OCbTrlMidYqFv47iBcaD8inJAyXdr0OdXn&#10;GJNgbUoKObhtgChazDH6rZtzSY+KU813qKMXeoY2Kn6y4ZRXlPQxo7xm5CtGugkTrmnk/azc7+Wx&#10;xbN0lWSbHJVpwf1k7SYrD8RcxyQN025VQLIXb0BQ5q2kO2tWeJMm5GlvjBUzg4woyAb0R0r4wAbn&#10;Now3TSsWJZMmeNuw0yA2FdnUVF1RKAelE/KcCmPcDTDVWynuAtZezpST3m6NZtLA0ZeNBCotL/ii&#10;RC3oUaPMiqiBeTmZRes6J6uMSIJlEa27nDyN4v0kniAyGMXHgb9rKYDK/cQ+bAWQKUOFHVA9NAG+&#10;5n7ih46N840dLhXrWrMXYcZ0swEnajioWU8lDZG2dAK6apSqgc9bOq42AJVqZouJSXoAA5X0lAfC&#10;ZRamJxssn/ig3vjVppjF+dGe7q1yluOG9Qs8qqkETmBHZyBoGgIETdjTdkU4NZ3ujGDUwCutpGvK&#10;JARUCl4SXZH0CCZgINZWYnmjYDgqGExRMgE4AaVygQoGOGEvLRop0CXiCtbwX1xar7hb+C8Yo5N2&#10;ZsR9KAYiY9OEvqEtAi4ScK+cS4ohXCrSpR4++hEOaFFXpEmQBpphjHIVfVGPFCPWzEQHMpmZBr4Y&#10;19ZL+QZVajmd4//1+R8//wlU/gug8vMf/cXz57/1/KfSf/ls7y9QQWkizCWBHzQQe5EpX0JFAlIG&#10;AuOiLwhEQSyJOCnm5RjWIC8oQl9f/MFHSi7yIb0xlmtzDcx4KRyJHoWlAmwDVAiX2ABv4FfsDRvQ&#10;TMQCVIAoa2O1sTHCwmiXpGwc9kJbOAv3WginVJAi0H8cZW5Yl4Cd2rXqdXoCd+Wdlx2sZKvnB8us&#10;GRvi1HsrO5pSgnMBgG0hpyzj42iyQClqlWx22sZaYvpCzbn85Kd3rjN+VZz4l5Gh5fjkT/e2m9NG&#10;TFo550L4UIt6zhqFKEcshFQ0hOTyTdqqu8e4mvWgpO14HUHg2dDFKIDUgBg8awXDvclqopvYeS9u&#10;D9LhXj3ca91WSGsy71nNX9gZEdScV/N6Ssjh2q2Y5qCjx18PzunR/pl/9N03vt2+fQ9iRR32dtlB&#10;xKqOR31/b/ez3I4ChNhlSTw+WJ++9e720tQRqLfHXni4Ux7u1eNBGUa+HYRhC79ltlu9GOV2byQt&#10;7+cU6I9+VMtWciLKy2XRIbWQFcwVr15FKV1ChJ6QSUr3PWq/CFajmbVy2ylpzjSA0poB+QIO140o&#10;xVoHuSqgJrK4Ggl2qSoRq0acmQmCjaZRBSUzHq2757Cb1K5X214D0cNIn+D8x6R8RfBvMPYT0VgF&#10;KXO8t+ct3zSbOF4F0TIvqRIN0fPgUqtBqHqxGeX5zt7d2VnFlK0AUNfNa0V+5dnXh1E5juJUkm22&#10;afMNSIeuZvKcjJNNluJZgkf+EvVoGaS+ZvuGLeFH0TpJ8DDaRDEZJpSfwd8RxBNZ9Mqwd9rJKDs5&#10;rwTASZIxwFRUj7nm6pLoKrKrqDojPOsNcCWP1oFznfmLKsZ2DYuGWHoWoPJ+rz6M3LbEDi15P3Pb&#10;jmiyRZXezj29Qz3TxIeT2Y2g2ygnxECpJAUfFUxas9UEQhYuJzKCYCXD04ZFc716Fr3YEsVAgVhJ&#10;AL0AlYvmmB7twzu/O6rFJAQV5qTLtGO6PaJvXNFhCZKLqZBoluD6LCY+bAkP2NOQ4cD6HW83qMrh&#10;Wr1+w7wCh46GHEJF8CVwnVzIgs8VQ3Etr1CZE50C0aB6kmCxgBPOpAEnjIEq/tI6SWkbzqJoNJoC&#10;BFph0oLWCT1RgtY1EmUtL9AAhoUTJqblUrz17UY3SkVJBSFAYwPwU+AKQIW4QIXSSf0yjgJEeVmb&#10;iXaRO+RKvMXUFTDDms7p/+z8G87/9p8/f/v89z4Crvzfz0+//fyvRX8MVWoB6qBJwwhXBGGQrMO9&#10;EIWx0YYUgWgQWQfkC6tCXIXGOUQl4dH4RAKwIVbS7cUffKRkwmUK7xK3N2KOxlTkQtZqTULV71kV&#10;BIpHvuE/wc0161OkTTAhqvq10tcbC8dtHL4Rbmwwba0XGuiwi0wR0ToVwXif4XwSGGaUUjAAS2yr&#10;5tO9WRys+uTWD26yV/KjVtyZfLhScpp0FmrJ8zGlViKfMELGa42K2WvgFhdQycELdqZScdeLr315&#10;8P81H/eVfZ8NLd1Wg3s4acWwFqNO9WsZoKIkFAN/OWvDewxtELS2ggC/P0X9fRh3kpOTfkUHNRXV&#10;DASGcBvnvWjHi7TCyg6f9vzDs7k9ivfPZr/l6okFcRN1bDLK6axlO8Os+HRn1nf2w+f5w/vw/afJ&#10;bq/8I7/24Tf+5m/+xE89xKUYlYqTCXHH5ZPcHc2s44MUd/zbNCdArzyejP0s7ifuOPPbgRpaYgva&#10;aObqlqxaGgg0HvR6klCizMnZP4fTndOggXe5n1QnhsPWQFsoEU+qC0p8rZk3gJCqYJqSHVqIzdmh&#10;l/Z7G3hQNbJhL0DHlJ2YtXxS837KyMaK0xYCECVknVJ1CkUNGaeQi9mOO8UGeYSEkfv8eVWPat2p&#10;aSHGhSCZS0a92YhXa/4NIS8oeaE4625nVAPXg0vNN0mKNR0/zApYv1XBalA8gzzu9HlngHiqGv5w&#10;dC71tYjEXw4VfWjZXcPsO2a89B5Gne1bFhQJvCFLNgCVLMG6hs1TPA7XQXCxCAdglLUUZAxYBhRp&#10;JNSBsRTSgstLIJycQQCYscOgNbXYd2KerLNoUaYYaBQQKB3II6BdQYFMadLNtqaPHXsa+OdZfoY/&#10;SoXvavzY0wCVtwf5cS8O9aav8TpbNcUGjnAGublV20ktezWphDBnfAg1chxwEl/CFAhQohJNIM56&#10;BuRL1pMpaJSeLEGstHhSE+O9Pt7p8AZQyeUIfxTSTZZ+jsGGl24QogapHuV6kstBLIDNs5gMTDKy&#10;QU8FA+vUjFFQUkwu5Ddv2FeEgQtoHFtlHQEicRSPhzx4XjTa8TLWDerBg3CBlTw0zVdwWEAIoW1w&#10;FSNUiLdwSt+ACS6rxRIYZ1OsRUDUTxgbcLiYtgSoeJ2Z7gMpZjmfAqggS0Q5kYAra2W50bGNiqHH&#10;Xw7HW+wvNFPhgWEXXGEUcEvFfviHz3pzLv7A+SfO/9c/C6t/8NH5b330V877333+X/h/Cg233KzO&#10;QiRSDrmGD9Q3pAW3MEvbADaWcXjeE1GGv83g6tooZLdFWYfR7MSogpaspL9Y+EvNRcYjaB8945JL&#10;RchFKZeM1rhMA+OVXKIcYiHfgFtnPYoB5+6zpAuqhUSzigMO07GVsrrir/RcpZBKEwFjNPzUp9mA&#10;YXwaToJeSPkx9AbNrABvhFkC7EX0WLIXo1ksTlr/1vcGQcngMJZiTlMBptSiXMtgUi3hDi6nMu2Q&#10;Jhrv0c1OFX6hlCT3Y9/r476y77OhBWUMDEJc80HFB7WYzabfiHYtiCGx0RaUTdAWydgEbxNqxDqV&#10;ZCS0UzBOTnkV5RWUX9IuOIKateNVmC+LFjs96V98K757VIEr00GsBrpC6fdC2Anlweyf4vzODya9&#10;unNOn6bT0fjOjw7Hg/Grf2L3M//o59u70PBpLeSsTIlnPdua1d4Ma0H3l6Z7GyVYlm0OWxnC3uMs&#10;nHZCX2NNta4qLMtXabGuO7oZuWYUKghRew5i3hKUx6yOW3W/17d7w45wM+XRc96AJ9QlLV9z0uu2&#10;FYdGmDuxK5mqYuqGH2eraBTFWpoBYfiYGeOg5FDXlkoMStVORCcXnQzWkl+pQa0knZ72WjGZ2aA6&#10;KThB+fCcJI1gOGtJuwkLLigFFwI9e7ORF4S83khLQItgr1R/5aabuuVBDAH2xp3WTQoYyKO0YOIM&#10;1Q6oaq7the1W3c1anuBFQvQVs++FuaL2DXMPrrxn22JTpKuywNsWfYU8J5IYA6trNsspx1v64SZI&#10;SNvHopxtRiNEbceEatDSSkhyLojINGezjGkbqa6ErhXHXi1BpVVsXRBVhrUlCWKoiDHQPYdZBa5s&#10;O36qmWPPA1T2Db2rqV1NjjkGRDn21LbG7yf2kmC/qVLQK8u6wBrQrAVxKbkP0lOverXbWg18qVHM&#10;BjYf2OGgzydne4+K9+QTl/Z02lNRs0GpKj2oFrwa2X6vlD2fVCQaz2uZomeiAveSdZjjYUY0o1IP&#10;StGKQJekZlGj/kFIBjaZuaCj4kmIRtEoQShAJH67kK4I8wKVWAX/i4pcxbwQCQQ4cR3nHU4FBWOj&#10;ZEYQKKLLshYJzp3QMAK1ml9jygo2pJAzC9WudD2TlViA13FtRRgYsISwsEuDd8FCrQktiKxpFxdQ&#10;lX7YkQCSCCL6hbzAtMvcYmnNGDQhEy8dVtaX+pKkgnMWI/kCa9IAFTU/F7/n/O78//h3zr/u58/X&#10;57/x0X9y7n7/+Q9Z/945/s75dn0mQCiYq7WJ4aB+bIq2GcoCYzlApoeqtsCXWvG3vE8Ud0F5CqPZ&#10;CibT63WvNy7OAC1yykuJQLiEkIlAFC4TACp6o6OElUsLE8ajlvItbRNCwAohCwjBdBwHLxHwtM+u&#10;dOxWXr5i36i5dgEbAzqMsSkhQsP7YGxAwS5gj0Yl+L0K97jbCB4EbXDZn+z0oBb3RvlgxnvVbBk+&#10;wYSMJANMLHmlVYRCYHOOjlnKoymbFGPOnx00IS1jvzz6r8TKL7WhRbWvgQd+QYUVl4AvG1W7YMRg&#10;JYU4YSxJEw1dCgGnppKWilom6Clr5mC0UzJ2RgJdzBhVwk/Rc7BFWq+3d+K3fzSfD/y4ZduRrEfm&#10;0gWEkdwbs6CjUbNaSUwI2C5AQOz1xyf/4dF7+y6+u4+8hBOsjezzVmF6nVocvXjUBeuGN96EGYlm&#10;oGZ4U1PzyB930rtHa+7peWL7nq4qPCuxsiGrns5qIsw3VnjjpeuiYftZ7Ubp88/y06PnJpQRs5eH&#10;vDJtbAjpiuZf1bU4XojSFHQOHrkW804zQ8qOOdklOGvF2UslAi+zQjOJI072acHCjIg2Ikb1cCBN&#10;0qlGSLgp7WW0lzNBxUWNIDu3jPyKkV45CYTbSjoYdqGQ+mYprMA4m2YMjDWBK1iUkXlJoXnMswYO&#10;N85pPybijAphnRJpRpagDFpuuoyQTw0/N1xfkACV+0k6jsK2ZQaUwQ4iZlNWZN1y6ESVJHz3vGbb&#10;WYvgAzM6rng/Z6yISECdDDpolLjgHNh7QicZXRVcCbyp+L5G/ZXBXjJpuopCTTYHcTtIqJVZw40t&#10;CETpOCvHSX5AbZK5Pl1vaxJs31IPM3+auH1LAlp2LTk3xNDgbbkpslWRY0F060dL210GKQNgC0AV&#10;DUqz05ud0h60w9vg4UP6+Gm+e3KLiUcPuy5iBYhSDFTWEmUHf1wSlc+p6BJkWQ9oxL1omZRknJNp&#10;zWW1EBeMn5BBBsKFcBPcL0i7wOwKdyoi6NHjLyOnlZgUfJLQl2jAI5ZomxZCiMdFLkKPv6jLjCz0&#10;MCrRLq2CGd5mGdDr+gaiKwZ8WcCoCQTgtFEofm/lhyjobafRzUIRQxbes0H5fZSYcOA9+ZAGkIAR&#10;1voyi4lCLd9RuX5uKa9upVvgykpeYjISJStuuWBuYb3mlht+/VL9BbhCKRuAihSey99xrs7/+f/+&#10;/JtQ+a+/8dF/di7+xfM/p/yH5/RSqeVGktfmEnhA+zSFJi6zGw1kEyn7khIqCCo2i0kL3ifjGVii&#10;Kglj1pJVy2b1ZTVJWFgfOWvc2dABSASKexlNyUW1UuEUSZnIRyxuYhzI/UwCqNwKtwQQxecYn4c1&#10;ZpNX8uJWXfORCK8TBklbFOexXMTTASVcWs1bneaNht3IEF8Ob9Pdp3n74OU7IxwEUCr5yQCuBLMY&#10;7GS1ZtgYk0pGH0CmiJiPrZwVGdF8JPAhfBRvdQafoOb2Xx79V1D5pTa06MEyaVnVWwjGlV+y6aB4&#10;Ncs7N2KwZp0V6+Csx4AJ8CdEgQmj56KZ8y9cUfy17C/0EGJ5zCvJtKP87CZvsOODMmyZ473SjfTh&#10;XptPEMXDzfmGMd5oGcWFm7V+tVFe8dZ1VNK7O6cbFPQ0v1E1h2B1TPQ4PdMggAoGQwrwDf9K9VYQ&#10;gaK8uZrNM7zIN21Nb2dxGtlp4oeJawcWiAJcSSssLrGoxLwYfA24ZnzeG1XDfvg0BZcNykMJaAgw&#10;UejkUpy+0OxlWfFdIzQAlZorAaudEtWqaON6LDAWxnskba9x/QbXbkSP5ByCVBeqR8SN4he8YN5q&#10;3srPOTTufZmVm/UKnEbFB1qsGfUVb3wi2Td+xYH+swqZMvClsCY0SrBRUz8tEuyUvXRt4epedENM&#10;1F8b7tKLiSAm45SMEjxDj7zwukTFyqZOmFGnLxaEwtyADqC3IFk64bDVhl4IwmWcbvKOjStwqXAS&#10;KCcjooYLK97OKD3agJBKWiUECrZSXHJZyXsBVpTcbjZn0A0l25ZMnZJ1TjQFCXpo6NipY6aOnWF3&#10;sKNehH2hQRrQK6P0sFUBKqdBOPbsUOJTTYI0eT5IT3vxYebuBuYEYmVih4ZoS6zI1lFwHfjXUbw2&#10;rSvVuAbiytYibWWILfJB7O+Mw9tw+xAcnoLuoBUjmw1MObHlyBQDnTa4ny2SAktAk1UIKgDOHAEG&#10;zW4Iko3p3tjBOi7YpORC4DoyOshBXDJuSTo1oIX0Gtarebtg9ZRxwZNmIucSyiUlkA9YMRVFQAUa&#10;6sB5uAJjFbywkWparEg+J3is4LNCAEBCg8zR5FzMDUfb60w1FcxSMQpZjjnOJTmXsmvDrDVU8iQC&#10;hIDDJdf6AozxSAbupgigwq+UNUBlKS/W6mpzESuAE7Bb6uaWuCIlXEK58Txr0JSMffLmz3HWufzH&#10;zurf/1v/5vkf+ztnFqDyX5yDP3L+Z6m/ds7+m2eCP6+VhkDNTmjaZ0iHAaGAqRtcw0VUOBmVK4ZL&#10;jjFJu1LkmBZDEtZKyqo5Jye/GOnrpQwHCTILcAJcgbVSKiBWgCioMVcIdESzjeF7AV3EiLsVb0gT&#10;vhQLRGFjEXepa2WxMnEeTmyA0uxZl4WzysUsG7NGq5md5o6oPZfdyv6o+r3kdmJxMKs7O90bQBRv&#10;4o2edkaueHL8vcrnGy7diBUt1TyVkBsfY1OEKCQrU16vFaUQmZhi5F8YE/qvubmv7PtpaNGDNfid&#10;BE0s1uu9Ody7ySCy1idisJAjHC47iOvVTNYLVYGAJWREiLxCCPQ2YoApIdjaiDdOQfk1HdZkUGDD&#10;Qd6d1N2dtN3zRb3uJw71YtkqYc1oqM0wKSU47S1w9RNae2NEm3Y2m9HoZ8eNWUK84a2NHotmoTq1&#10;KocUrryh1dfJpYZxAYEzGkVnmpZpO7ZHCYPidq/OW3l3ULdHtZs5sLKj3PAmTNdBsg6i9bwz+kE5&#10;PXh+TMr2SvIhdCJ4l1F8RvfJdjTrRgbHmiSo94kd40aEKwFJaAsxYFmH5CCkNRekuSD0W1y5pvSV&#10;GQtGRJoREZR8XIuKfau7SyfGYYNRXoFSAdjoIaEGeApOfFDsnHJRu36MUG/W0i2p4YxOk/KG0SCO&#10;Bi+v5g1/6d0i+ikh6VeqvUBtjH0MKZUEPcjK001VkG0JUOHmnh8qFs3FCtdpsBpbIU/JPKfykgni&#10;je2vvBR3M9xJibBi7ZSEMwxiSPHWsruOayksBZBrQcZY/jovQeSp+615mPXjpB1GFYjV51SbE3W2&#10;aXK8rYgiXVU5Vuf4y7yvMsXRWH2MjTVzmpW7Qbzr+YcZJBR5mLjHgwxQAbECRDl05N3IAGa6Cps7&#10;+u6goNYAqBKzPs563Sm6i9HSJ6q3TnqxmJVqq0z3TrszgARRhcbti56pRqYc6KInkwoLswXqb99Q&#10;Dcq5YYuaRmqspmAjSDDLuwXNjZKuajGtxbDgwoKNaiFq+KgT3JqxUtKr2KgVo05JR6PYeV6t6pkI&#10;Jsd8vPXlRFISibLJtbIWfN5IVJApgBYzA7qIUsQr4MV8yiiE5jHpntLxfVkcQqdRIfBnHBxNcAqB&#10;KBShb6RQcBpTjgXKxhmXVBJejEA34LRNgHsF3S/HihBIuE7eyrcLFUFlLa+X/HLFr1bs8pa4WdIL&#10;Xmc5jSEknFRw0WZeX/15Rj1nv/H8gz9//lfP/72f/bL8l/XHzr8d///+/fw3o+JgoGbYkGVDjgXd&#10;4MAeGcqiYS14ghwCVHjZF4xUhgNmXRxu5EsWIXpAd/EEaJEizmo0UFekjYFuA2ND5mUmMX+hC6wp&#10;j3yZYQyc4EKUTcn5LJCS8Rkm4jCHuNVXK3vDJ6KcyehHDgXYVgoJZIp26dCll6JWCkYFxmVHy275&#10;9GA4Ha8WRLBX1JbSWjo4KMmDibY71t1rWs/zBaX2olhxTELjNsbHrJzzeicbncynLG99JVZ+WRha&#10;JHCIJRU2QjHr5azFLWcmKyNeBi1rl6wawy0BsQahZRJofAjN3FaXIwpEDG3eyAGCBOpInxJBy4cN&#10;YyVYWOL9VtwelW6gh5kdZmF30tutbCeYEWNqvBHDtRCsePdW9gFI4EEkPxfSzpCdDS5cyR7hFFK6&#10;dfxaY/QlIX6iuutqUKetgYjSsG3Hj7OcXyqIZBU5b9V+EsetDFAZduL2ToMN8D4QwEbppizZrpOm&#10;SW961Ykp0VpvpOuNsuCBFubajKiyU+OcBbP9DbghwboW7YXkYYwJnoUCkyKG93HKuCGU14x+K9mY&#10;FTJxI6Xgnkqu6GRwZLq7ELXXABXNXwNpArhhIoqzloK74Z214Kw5d4WrV7h8jcu3jI4zGsaoK05b&#10;+RmXdeABSSdZhyWddmJUcbq3EvUrzbwFGZGkCCplQTQV2dYkrPuWBcXQ1RxYU7BZSlnWwnQWlruK&#10;M9YKMD+j3Iw0Q8wACzbAP8XFRHMh20vLh6CeTnL01CvNKT9E88GmXtr10r4X70blgMZI+OMo7AZ2&#10;bEhABWoHkONFvE7DVRFjwBWwtqRBKh1BrMzK01a5nxBUjlsBoHI/c8eBOfY0QAXWu45silVfE7tJ&#10;AE05T9wB8L83571TDroBwtFbpwMSK3aGhzULZ8OOMDdZJzWCSj0wzcjWIFZaEjRoDa/0LEAlq6j4&#10;0pig6piyZeOCCjPC8BagUYAoRQdqDP4KHKqg04kxxMIlA7GCm7FJp+SjWUxWvffy2Qk6I+gNq1bd&#10;TlcyRYxFwkQDKlKIcPJle6tQQNmCIDgiFu4Fv1f2n5e7z8rD53UyWXJEsjamRCgTRQl5zqYJbaOn&#10;ql2ZrEOtlQVlAWM4YBISOj4nBgLKcvcl1hEwFV8py6W6ALFyyy9uuVuACuDklrxd0UuMXWPcmpIJ&#10;1ZPsVP/k6s/h3Dn7tWfyr53/yPmf+S/OPkDlb5+Ff+P8TyzPP1f+trPgIqgIl8KOfCCAEoIdCb7A&#10;ebDBiwEPYgu+iN9ZYsjKIDICBm7qaHZJ+ct0dFhAbIFSeZlVDEJEK1UuYEATKLkkAFRQa2EZJAsQ&#10;RchAH7AbG2McNAiP5n2Za9whlha2sNZrZwO6BN4MP4I3CAGrFRIfwUexaiGCmY0czLo7KsWDa7V8&#10;vNfCrZIcDb3nhJpUOsY/qmpP88Ua1smTE94ZUkVJFc3npFyycsFrtSzkjFgwSs2zCUn7XyZvwvI9&#10;bu4r+34aWijtSktwwbnVo41fMQ7qP78A8yvCKWkl2jDWgjbXhL7kfSoYrOoUJ7Md9rqZc3pCuTXE&#10;PqSZk27NBq0AN3DSsoCQsqPnvfT+U3+7F++fnOGgxTXc0oIWbUDcSP4SgKSEpJFyVi7aaNxbElB/&#10;i7Vb8FGrZLOuehTOvxL0Gz+hi1rsOrkfUH542/PjVql7vt+r1SDsD8YldVzuZ7GbhQki4oMybMWs&#10;IPtR3u3NphaHXis6zYk5UoL79oq3ScGG6A+LSxE0geYs7IgAz2vGVDmr4Nr0iBC9jZYw8E3dWuKc&#10;BaG8WnMfq86ybNVx55nglFGXZaWZ1KqX/YRQrCvTRzXk8151c4G3V7S+oHQckxakvl6Jbxb8K9bE&#10;AJOcvtY8quzNrBFRN5FBcDNMdq9E+wpUY9LCCVTMAFfMa3D9SUYm6aap6boEohBDx8JGmZFDL3Wt&#10;nKS0rLyRtSsvpjV7rXuEn7CoCHGOJne5MWVFpGZjurMR9YWqL5IUNWQMfBzOSVVzWU7E0QokyN2s&#10;7Fvu0HGngb8fhaet+LAVDxO7G1HfgbFjB9SNnwGWwHrqhONWA6gMBWCDf9wCiljULPJef7xTjjN7&#10;N7KgVI49te/IbUOCUimzZRxeu+4nUXjdIZWJChaEOeg8xS/5sBWzQQlq1stJLyNj0BMFgQbhWwpY&#10;0k5s3dN5jWf1ph5YNBFjEP9LqDQjD1ABorgxZgcYKu5Zi/AnAAXpl1xQ80CRBP4iBacHuJ3QQSkG&#10;hZi1ejU7cJlZwFd4Z6f5g84HHBjj0mIoKpEsuBwaSjFJlCCJZnbQUszajdw9+tsP8e7TbHqXaAkJ&#10;dwfvYLxDoBKNFnXJjV8LLovyRS4j+bzHyOELURBUeJcHEzyRNrm1jK/UL6GyFMCWmIiBUgGuAFTA&#10;GJVRHEmyONQZTMPW1Dn51WflL53/hfP/6D8/5wCVv3sm/9T5v12e/3r5u87SpVKLFIsiSp4XhVAU&#10;AhG+C0qnDwWUpeszaiq4rSHCN/VQTqKRK1atX9wAWuAGl2KuuE/tVge9omaS0yK9hZJaEkFO0eMv&#10;KZfQPONaFQqJCCjMxuCnoNIuXNngPgk4WTnYwl6TIQ3goVxSCFmjUC8CRYZ1CCyfTW/UzVaUMkLO&#10;Cbvny0c3v7eio27NstjQcscYs8iXmFBjxsR6R9WepeCg2pPMw69UDJ+SeiuqDa+1yJgYpwP8V/yK&#10;f+jli3yPm/vKvp+GFojBeXehhhsnp/2SzgYhqAktvBadV7J/K3oLQrvinQ2h3eLqDQRlesIHnZZt&#10;nXg0wl6NBtXIKaugAS1GTkedBE45qRkvXnz4PP6ZX//wUz+9vX924xyPKyooGd564+SEGi31GOe9&#10;NThuM5e8WtcTQXBxycPjTq52ZtBwhPCaFF67MV136kuRxKbmAB55RSXgdHo+rCk/I0zvxkOJ9Juy&#10;Y4advDsZ40HJa3LaacOsjINaF8I4GM1g+blMKQtSXWkQzVmY7uFuBL++Uq1bXr/RQjrqjXqnJh1n&#10;p4QWYDJol07RYoKzroxoHZXMsDWaTokSmpdfScZV3grzwWpRiWXUDAagIuhXXs6aMc0YwJLVSlgv&#10;BWzBL5b81Q3zijEw3lwz6q0dUPPB6Uax6WED3NxG8a4lByW3OymVNHJUCVawCROqqNhLYjxXl4AW&#10;EjxykRNJghU5HUeE464l9VrSF6ZHprVmR0yQS1ktpYXohaTl4VEmxLlke2QQMUNvBh4RB8TUqn0l&#10;dB0/b5Wh44ETx1E+9uLDLD+M4v3IocH2mQOo7CdmO7A7VO9SOW7V/axuBwl00lCzdYo32WbbsMdB&#10;PA783UG5OyrbiZ1b8jiwp5EFqIBSAcBsB3rsqLpCOZ6ufWXqr1x/4Ue4D8xu4WwrKBAZJICKGa01&#10;fxECRwuyqMmsxIuG6Ge+6imQKcCVbhKGrTRsVQAJvKeG09KjjaSk/BR3YsJLqbgC1avGjewCMECD&#10;IqjoXikaaOYF66WcHdJOwiK61FLQymbO8j6E26s1aEeUvk7yHqfECueyvMsKLgP+l/NAsLJOq+cH&#10;b/dpuv8s3n5I4klRE0Lw1krEoLE3h+RthjGply70Sx7ClwVrkUoIcocDzMBa8gXREyRPkjyFMXhM&#10;xhfyAj3+0iBoIyidojRqza2X9HLDY7RMybakOPAPSWk4aKDbzTn85tn8s+fff/4X/uq5O//tj/7+&#10;+ZN/+/zr3p//4/x/iLp4AVRkVONLFkMJiPICFSWW5Ri20UwtJRX1XJZQKTDZKs2LA/hyESMO15ek&#10;uXZ7E/VkjNF4iQi/FcD5QWNOwBUpE4ETXMyxCS9WCpvxKwNNdWMdEo0VBTSb8sAVgMqttaJCBt6J&#10;W9gLVPzecjvTKOV46yWo27zhjardiYy/UAoyPhrpveUfVHOWlYHXZpGtcL7GtYmxdoI+MkK5MQbO&#10;hZ9WNBUsl/prqaSdWfX3mtHzfEbSAYHRH798l+9xc1/Z99PQIlgLpyDtjAAZEdVMu1OjhnKytR4u&#10;ZPdaDVZKiLHWgjEXvLtBafbOhvNwuJGcSg474zLgyYrg3fyNGFJ6xjulkPSyZL0ZD9r7r2effSuf&#10;7/Wo2jQoEZKY74xmK6Yt7Wa4Fq6UALMKRKmgU+HmD2ox7uDXeTtdi8aN5mJByrSjPkxa00kVqtMl&#10;xhkRF2S70xG9WiFpuKim80GoJrGaxaxDk82KjgU1M06XYsCVMPZq12tVb5gRiytL1qZodRnkIkq0&#10;HGQvWEnmjewT6ElIRoBWQ1FzyfLWNa29oZRP9Ahr9mY5qVHJhgVdtKJivHb8RZaTTcsWJQneuapp&#10;J1go1rUZE2pIcjaGa6tberEWiFsWze1ZCreo7reyoLVbOyabURnBP4LnvZOyllL9G1a/5k3gytrJ&#10;2LASgStRwYDfbFpqvxeaBitKMLyowOHSCDaXel9+SJouZvvEuHOLWs1rKS/4LOeKUihrqe3VcTKL&#10;SigKru+kpuLbit2PKkDi4QiQEPqGqUH3VNxUA0jUbcfNLXWYuMPMTx09NNTQcnXFlKiT/Kat2e2k&#10;9C1/yX1Z5THWFFQDJyQlqoorKw6l0aREW9HbDqDCnkCvtORQrvcjyB166Nn9VikLNPsgLZi0EsKS&#10;RxDtJLj2ANuKe2NGq7zj0pIEXZIUy6zG+i3bTBCmAGDoZpS7WR12ej2ISYlmFecNE+WbrGaSAhUT&#10;8xMSiZVKjivZSTkzZv1acWtQJLyRMG7OOzEDRHdj+EA1qFTZZ9by7Rv2zQ/hH9/yn5AoUZymPYYP&#10;BR5i/Fg2cl0DpxxyQWeWx7A6efsP4f3X0/Kg2xWNng8nnBzxrE2zqFwxyjIhEFEWl/wSAlgi+Tys&#10;QfSgJ2moDyMwRmRNDpeJFb++4a5X8oIwXhL7RdZi18J6AZcNu8b5DaOyvC7QGmKVlijXy3Pw4ez/&#10;6fPvOf+R/9d5d/55gMrX/v3zT373/Bfyf/5sdOcf/toZMCCFcEiCFPLAEiW+yBSQSqieEK/EInox&#10;UXjvFxNTYAF9Q7vkpZM8rmQi61OwgYPClm4JE+MDhg1pDvWlp0iPoNFEAFouFDDMWL9hX93wb26l&#10;G9qj5UyhXGaprdcmzl+6EWP6GoAEn2k3ulVrSsoBsaIZtdgyKlZMMMa9EZJ1tNfivQ5oMQbenEWl&#10;Y+h8LXWMfVDUkVd6FkzveaMTnEGyB5GNl+4sejtFbWi94+SSEXOW1Vdffp+vuPJLZ2jxcyYoSTtZ&#10;peCI78xupyQNDW466XgzxlBtlZwyc5p3loy94L0N72IsSIqANjIxGR0tYmWX0HzaTHk0N9/EaGtt&#10;pRw4x6hi057LBtar1sVIN2h8hXt4su4e9GHmkxKPKhJUC3poNijJpDZHpzvZ6SD4JZ52jJvgGUo4&#10;4P2YcMNVWQvDrGcVD5FsNSmoLP+gtEenmFW7IvUUcyuqg2CnplxQRTWVlvS8VbuGbwp228tDL0wH&#10;082FjbpiHIZQVpqzaTohTda6/soAvRLS6dZXoo3sL/UEN1NKsBeE9IoQX8nuCmgHYk72V2C8+Sav&#10;6B1E7lt16HkQEHWJjwPXD4IbrnV/KXmAWFzwSIJfMzJJSDihUUsJe0Nf3fLXIMgAG1UvPdzbx524&#10;m9hm4MKCcGLczehLi1/ajCgzwi1QYCVRNvjxJPY9llXrtCTA4eaX6cKoRHEn5iUHMm67tY4Hdxr1&#10;quTTmMwzehq1+3vv4SE4Hq2mZuFojwf9uFfB7g5qV+GnrbDr6SpZ+dZV5C5D+7Yp6QnOUs/tZ/Gw&#10;U6aOr3OyyKgwWPverXeBaNcLAyizlkvSTYRmEJCwO9/HskJKSznMuChmioIH3sw19TCyDz31OLNP&#10;B+kwC9MgTqO83eune68b1eDSZh8ukqQRo5pzMsJOMLgUp5ORNWgEJa1WZb/ptgxcOWkNCBGrXilA&#10;yI5qOYhRSSQVCecnyLAoJ8IUjxIyK/iiFrMaoCI6MWtA6FOITitbFW+XnF8JfsEnjRZVqpfJZiwJ&#10;DveKuPqVy1c/TN0w1or3CSUXIQzHPJrwWTlTncZySi1szfoQNke/vnO279zjp342i07FagltFJKa&#10;XJLVbZ6zecFB87WESx1JoAiwBAkXZcNaDGiUyyCNAOwhZGItYGthec1eraQFvBlEjBJKjEEt2Nsr&#10;4uoav7qMrKwxdrNkVitpzdjM1eLsPpyTP37+7ec//h+d7wEq57/30Z87/8ivP/8fsz98tneXpHqf&#10;kgNGibmXQSA1Ba6gjimCz0mhpGU6yJfLff8Lyz/0EeizF0MThUNGzWXCwmB7CSpKvqUcOCcy6tmV&#10;C5RH3CpXhL3hAuYyr0FhXeZWvLniXt8K11IkqanKOGgeM2nRAGbKplAmUMQBVIxLXxYpYXDj1qzF&#10;6t53O1FJCaOiNdCae1T9PtpqZssGOxVQweUbGZzAyTD2qrlTjUnSelFrRauTw51mD0xyVIKDrNSk&#10;VFJ0tGYTUqm+6qryS29o0QPABh41tJtjw8kqJzlu2fag93emneKqv9AizClZOcRFf6PGEJ2JL22l&#10;zVKxK5VQF7S+cksln33SWpM2BmIFNAdKiYjXYUPb2SoDv3kQu53Qz3zdUo/PVj9xZcdkLVPOcj6r&#10;5cFq7t1s1vyGiTu22knVVuyPZjXLzQx+RCg6roJ1ww5bbdwbKId/ENuDmfRiMoj5To8Hyau59uSA&#10;0EF5MzHmp8S8N4ceNU3ZzsY0qf1seKWsxqgoE6NjEK5OW9N3b7pO3N2HZipwHimHBOcsRW+j+KQC&#10;VBCvNsIVrS7MmNMjhnfWlHEje+u75+jpObw72dtJ6js2Cq6TaNH3aLwHjtZLCUZ9jQuvcO4NI685&#10;HcfE5RvqzTV3Q+iYlUMQzZadvN1pRxArLTHB+eno7UHf3ztWtOYN2OMrSnklWJ8Y4W2QrYetUHZE&#10;UeNlQ9Yd03ZcNwjDJINz97xFFK6rks1issqZMqP7CsAATlx/vHffPYfHnQEK4/nRO+61piK3A386&#10;qIeJP27Fbc/WGZ4Gqzqj+ooDUTIN3NyzU88ct/LDwdxPalcLRU4n8Qb1GC6ppmaGHnWobBsuz4Be&#10;ZAlyqpbCmAli1o2QcgKoJPCZ8aLPFrsae3eUDwO7G/keDhuVu+eaXs5KiCo4LyWjS5sAG2KXFLej&#10;lR0tykFIaiIp1wCVdqYAKiVKUoGgRG0mvewVgEo1SmnLRCUW5Gs4PzGIS1TqZlWgjvdi0UppI3hw&#10;BSaEldPg/d2ai3s5buQQpHCjWDHHmxtCQq3gv7Z59Ql1hRk0CG67lhVwnT55i8pYEVqpoYu8kMq9&#10;0997zcken9xPf6w9fgjjgTdSUgpwKWLQMyKf5xyOtVmgFDKb5WyG9zjaojAFNCuEYrwUSGC8J+Aq&#10;vpawlQjidQlEweQVrZMIKoHImDSaUkzf3JC3YAtqsaSXABV4J6Hjr16fnf05+6Pn33r+k3/x/Pn5&#10;/GX5r3/8/CfCfxVVBgOoSBel8jIVTQZvjsQK6sHFAyMBA9Ev5qPAomSSnIovk4OFmLtMFObkTFzr&#10;y42x3ugY7VDwHrM1Lxn1EsiUW/WWcgkOlQ4TlFgGDbRWV9f8GyAQMEYMRdpmgCgMfHcH+EHAJ7yM&#10;8yuVJGSckNBr41qAuOfODSdVyQijRpWG7ZZ3BznYatnJCXaaXFFUvJI7Vhl4sQWZIhiTrLSc2Utm&#10;J5otp1Ubrd6YPW2PgpATaKCl5NT6K6j80htaZHdpZRhwJYa7tGGzQYxbrpjkcqt6FWMkGy3GvJp3&#10;Ss7MwQS7kqxStmvVKOWlcL2WrpUAFSzpH/Josnl/w5pLyVkFwCH32isIv8LDhkJN/SZumMVPP4+/&#10;9SPl0zvv7slptvL4YLcnuz7Z5dGIRtFtqHhg05Hzyk02cN1B649avZWLnqtGwJLSzFKzVeFQk54t&#10;ZikZ+HxrZFsjnXS/EYJWijqpmI1qa7opldVi3SrDZKIyVp1ctLLqUyxET9oGlxayhfWTEQSrKCG8&#10;lBEcQvBZTL1dSVe4smCMDa1ha/ZqSb/B+BtaxXCI2nSAyopUrzKIl1up7aUtShDhL/Oy8AO46Vmc&#10;ZhHQEqV4WtBuRAjaDSW9WXFvbpmrlbBccDekuiLl6zBnx0l5vLefH/S7ndiWm6Fjtntl2CmadyU5&#10;b+Ds6dFSixZWuk57PgGv2jPTLOwPoDm0w07bzspuVkBboBr4vTQAUwsa1odZ3U/KblTu9ubdwTrs&#10;zf1Wvz85QIKmpg+TPHf8bhT3M+rm0lZgLCpO03F9x3Qt0dWbqaePs3IY1bEWyhTIQRQZ0bUcypWp&#10;qGkU51GaRxlsO6vbSes6JU7YMOEc1Jx/47pr37kp4uVUbe56+jRxY01k8bLIiTSnswrehinmTVRy&#10;5aCh/mY57WZEWNJugpnBrZesi5quByavN81I9ju26BFU2lmpB7XoQalAqCHXsxjkC7CwWKY1FmbL&#10;IFmiGcY9QIivJjEb0HREUK6wdmHXEH90YlCJYas5hcxa+Fq4Xgk3Sx5Ij6qJRL0SjbqSspi1uJbf&#10;0AHl9GYwGPXBGx798cHdv/fvv0iOH+Lh3g1bQQZVmjFOLUMUpSToydLLkAnIETVE4/yoBpeOg8JA&#10;3Vl8gXfRKD1lUCtxhTp0yfgtd0tfevqCUuEshjVpXMZumdsb6vqWXqzY1YpZrZn1msdQO0Ud//iT&#10;s9Gesz90/vXnfxcEyj84/8D573z0H50ff8f5j3t/Ej0ZAynDWAQLfvwyL0COBDWRpIhHoyPRL2ai&#10;vCxCzHABxfiEmotmrVMODgJFL1U+ZDB9tdZWa3XNuKBIZKVQUTp9KbMRQzg4EAigIqB+kbIQ8KRF&#10;rDVUbEZOFOECFcpmRMQbkfVR2RsAlVopXMLyGSukLO4s+ZjwRsXpRR5CqHAtpThwRSkZZ1SCWTM7&#10;QcxJKlzKDaP0nNiw2iAGJ8s76Mmd7U2KVlHuxFsdpdWkWlOEf8vGmNYIRveLyPweT/eVfd8MLYK7&#10;kKNbK99Uey0dRBfV9WKcgo56KZlVvxOsgrILxswoI6WUmGKcNa4vhJCmnc0V8wlK5nAJPRXzrR+N&#10;RjLpSY9KYCU1r/u3YU3r0W1zUIqJb2fpeG/fP7rvP4uePgSHJ6eahHqnlns9mZVwEJ2GAkvgxaPa&#10;HNV0AGwIQUUUk1BO4BHY7ZPbHLQMgvR7q7sD2UEGDQu+wMw4NaLAUCeYnPcr0SsFIyTjWiw7re71&#10;olWLRo5KkbcwUsPQlB4NE4111alFyev2QjBQ1264b0FJrGUUP+LqBrv0CV9xCzBSI26Yq2vmzeVH&#10;Sz0g/QyCYmXaGtutOvX83DNbsIE+zPx+5oaG7Fpqf6cnJSmaV7jwyZp7vWBvVvxiyV2v2Tc+6KSd&#10;eXdnHXfyw17edmRf49PIbg9S3hFevrbSpZ1jerp2SioZFZBlu4N2d9ROR+0IXNlKh60EsuMwicdJ&#10;Om3Vh70x5Kgk1xZNOGYBFceDvZ3NuhHABiDEpE2T1td8FmO7We07MY43A3Bx1gcAds90HVlVqypf&#10;bAeUg7KtxT5nd5P6Qq/DTr00Reb3WwWodjoCq9ShE+qSyRKqhFPdKFHGBjElyq909VXgXM0V+bgT&#10;jyN7BPyHqyRFGZ2WtxbUN5J+DVq2ns3Lsy++Bh25M5pJqUcxR1U1uWkPQQDRDGQ7s3lHAlRqkKQN&#10;/FT8BajwXnYd5Ld+dhPlC1A2RYM3E1NNNKpB2ZNxR8QdnnRk3lNBjiUNA1xBveg73e8twWNY1K6K&#10;pXWMt/GgNqYHvzk5Zs0RzmKpX8u5kB6C5iGen9Pdu/j0Wfr0zRyuTDujolZxC0EDz1iLbi1qKS34&#10;BG2u4cIgVPg0lI0PLAGZAmvQK5zLwjaAAQNmcLdghEaQOrngUQ1KTFqtRfjFDanhGxkVaFmycMkt&#10;CQnHRQKMkFFnYkzFvvbqrBbn8vedf/T8F/7986/5ufPq/LMf/ZXz7nef/4j1Z87xt1CllrW8AiEu&#10;BoIcoaYpWibLyS+mobwsckZz0YYJ1ly4oT1MiGin03ETQHILdOECoAIJkKAsigf9lKpKrl64osml&#10;wsYABoCBIMaSkqhCJAJ+VupipSxhG97MBwJoFCCKmmt6Yai5KsaCVqlMDFDhuIQh4ALIaLsDASTw&#10;EcZFmNGJes3zCSkXbHEfRHvLmVQuJcSKsbeqvdPAnL1qjaIzyWbHGw1rdYzVs1KG8SlGhwujFUDE&#10;MOFXqSq/9IYW3l1oKRb2gl2gyitmRsagQzsRHNkLVBzQpyGmBBhAxchYztvQDiZGzEZfsh4BMRpt&#10;YZdeVUJz8tNRKVA5P7WZlazjs56TvTd2ugbN0c3S9mBs91rZUONBrUYhbZm4Y5JBCHo22yvVyYhn&#10;Md9L+UHSs6VfEemAiobV8KOdWkxSvTeqnV4fIHg0qoMZdny5t8yYNRPBRp2yUAdTJxMDNAar2Akn&#10;O5hsY17CNaPpxBSn3xLyDWujbhaCRYSFHKasYS91d22EjJHJCCoGuZbXKGmAX65EjJAJUqXQgCp9&#10;cwNIkFY3/O0tfyN5lOLidozEUFlzIAKOOwUEx3FmTzNz6Ml9D86dnGdm2PJushbMG0K6XvE3wKcr&#10;4hNOwzWPBM4NEOmDAZNatquJtiHqHm9m8IkbO7u1s5WRrvwapeyNJ+/+3n44GfeIKCJ6fjULd7P4&#10;dFAfttK+Y8eCbOJV4l63JZvnlO+v0hy5eNW4FdUrRviEFV5Z7rpplTgiWPaVol3x0uukYIdZOz04&#10;24M8b9lxBKWyGurNvuMfJvN5544t39TU0LH7SXo8Gc8P1tPJfPvgvn8KtoOUxqiVSwH6I2eLWkSN&#10;jXPWBqXiL/N0sx+4h71ymsXdJEcQkCqvvEtdZDhvur+xYqoY9WJUgSvVqA4HczqYxwd3d2fWPT9s&#10;5aqnupktUB3JTTXygJyiFYtOhEsLZAooEpApCWiUYhmVy6zdVANZT0w5UWm38aqFU9zAOqhXMbyt&#10;wiK4nDoh7GUlYbVcQrOhfErwSNkn084YT+HD52l3MtyWY/0lcEXOWAsupN5sj0HSKpzxhjVeM/on&#10;go2pAaMnXL51Dp/V/WOUzoaeMoy1IrQFY6KhFDkAacKDQEEPiHyBNEhUh/hyaV0z18ASIAoY6BUk&#10;TdhrsI28Bq4QKr4W19fUm9f462vqGuwNcQXX3kZBRSfR5K7oXP6u8/35L/9b55/5uTMNUPlPz83/&#10;+PyH5L90Tn/ivCLO8LGwRzTjK0L9HJXk/28E5Qd+6AeEeCPEGBsupAw34csGa8bHjFpifWJjLJVM&#10;lBLxZXa1lulgRmlqlS7nilIqaq2i+cSVysU8G3JiKoPdKos3/NWNfCtGqEom7JTxGMIiOB9OoOm0&#10;tlkBWmQ+F5iUZWKa8DHSx9SKVytOzCkhJfVGBJHBxiRYvHfsTjV72BErVVxwdOxZMyZZ7zh7kpxJ&#10;snsxBMb0gjuKSk4ICcbHa6sT/VkTky9bwsDyPZ7uK/u+GVpYZ6GmG7dmnYotdgbcdfnOLA92MmtB&#10;L7qdEIxSMqp2zsgRLvoY62KobnYOVx6l5yIFRAko3iMFbxO2Qns02h0AQ6wGMCGqKcW/AisGvh2l&#10;vKCmSQmT9f+PvT+Plafd9ruw4zOf37T37qHm8Xlqnue5qquq5z38xvd9z3B9fX1tk2CUMDhKgIQp&#10;lkUwg0MYgpVYEEhMCAnEwooIDhDhBDsRBDMFZAdCwDKGYHBizLV9r+3Oenq/lyOOpSiK8Ln/vKWl&#10;Uu3etbt7d1etz/o+z7PWmo4AHgzIIf2UJiXseeBKczbLAwoGLujZfKd4JZ30Ipky2Rn1zuxPfrm1&#10;qq3dn4KgUa6EE8q9F1SaGctWprgFdlI5rPW4NcEiEPWZVGysYjCtmDNCSnWWgnmHQ15xmbDUmtGp&#10;GpwW8mYfmLHA6Es5lCDQW+truIFZi1UCFQVIdhXe5DmLB6LAr9b6aoEXtLZYSC/X8kszYIKY3u7M&#10;09HYbsT7nfz+hB5m/t1BftgLh6Ow2YGmWSWtHLc6qy0X4u1SWoSVLRlLzVlmlTRMuK6EquTaTqhI&#10;6zO+3XLzg9ofpHavlJOc9VJY8RChPzx6oA+e7p3Ho3m/B4GCHrbK/Sw/bRGplTIqb3fafqPAs+Wl&#10;iI03sv5G0m8UcyXod5K5VMwlr74yfSrORNNdiOilgF97KZe38unJP9wbu6N8/6A83auAw+Mgv9s6&#10;Hw/h27N72Gung37Yqh+e3M8/AE7CjwChCZMc+1roaqmu+I60iVRKiDR73G30YdQ2pK8XN7b848k6&#10;7a15NoOITiqZdPtPOSBK1utxg9IO5wO+liYjNXKOT+H9u2h7NDdbtNmBXsFVTxc9CxfMuDeBKPUG&#10;tVsgipz3bNYCSGSgy3V8jKtGwAPfbMVqFpOeiroVECXpVnl9V3dMXFH5Rin34CVxODn+YGuZxFt3&#10;aa+9/0H/7ovm4fOk3qlBL+CcEqO1FHNSwFFoweEFcjnFpjSf1QJOMCgFyBHwYas3x7C7D+uTd01Y&#10;WSk+A3oXoCIHMrh1nJImIkAX3r1CxeXhulrhFaVR7LUkF5jo8CBeF9INcIWoWHUBYgUk8q1AWLKQ&#10;l2ArdblES9Yi5b9QcGn/5kt7+U9+3+Wv+YVrUv1/fKn/F5ffwf5Hl/Ivv9Dy5ZrwiNVYBYV0vb9/&#10;vJmtkhwsNV9LyY3ZsfFBK+4dXDJmK1mdChCVYl5NRaPStRwbpB0kiAwQOgYQRc5IBbAvk1Q6Q0xF&#10;PhSkVJZShfaY1wAVbQF/QnRJgeVYWmoLyqKsxgrHwB88gI1SIamQxVxkI3rt3oEukTNWyTk+ppSc&#10;B4QohSCmnAkSsEXuaAoxvbBvpJxVSl5rRB1Uy1ZzRtVohWAChBjuqNi9aPcS0NHp1WAy3OGrTvW/&#10;8kY2OVzareC2kplz1d7JJ6s7h/O7or0PwhFuP5zsiHBxKl4NV7K/VGParlWnwTgTEGnnJQW9kc+u&#10;Uwhxw20f7N3ZPjy68xHEilaNMvZvkfcaGHO49+aZjMJPe/38Pux2KGm5bBDySerOZgZuYpbbkx50&#10;jFsv04l3czaHAKRTvVIKG9wcwrA1rFx2CqTFvJlJUU/aU5qxpAeiEUlOpgIqit5NGrOe/LBCcY0C&#10;0CIpr/mUHjGys0De2kp4ZC+jQq7hbZdKCB7WZxWHYo2lHAig+lmHETxe9AVSCM8TBZuHcBLu6rW2&#10;pEwye7nSl7S5XuO7pfxa0G7tkIYIfZ61aZAfjtrbk/b2gD5/NB/20uEoZfWiHPhhb9fbwEpJuVkK&#10;wXvQOHTHqa/Bvfopk5RyEJOy7eUoNTu5GNnNST68M+8/uKd37vHJ24NnP/vzzphGtJ+1894Erjwd&#10;9Mct6RgP+3cH49PZ/Xh2nk7u8RSWnWF4NDhB1SNujrNoxljxJiUYSw7fSMad4dOg28CQs9D9xbDX&#10;56PWDNQwrh/O8uNRAUq9ncz70QA5Mm6k00EDqHx86332Lng8GscZgYKZQaJt8Dzq06j3g1I3YkGq&#10;pKBm1LsBN/Bjtiqy9WFLsoWm2Spb5Keck3K6v1KdhaC/EfQb1V3Y1weDgm8mfXsf3r9PT49Ru5GH&#10;mWSoFC1VbeADxMMO14MKnxKpP70RioFPKyarAS1cvZGTmq4miCGEZqf0R1zOUjEJ2chHzTq9Fg1L&#10;Wz7bKNnWcBo12JhWg5RgbaRMv3cePqRAsvFMOhCHveD0Msp5zmNAuYqWiFykORjZimyJa3Dx8pLV&#10;KMkmdbutTMpGK9nAZSmQ1nYpEEWSfQm0AhBFBcBkJOuQtRnKoEkhFm21xEsITWiT4V1Smh7UCYVX&#10;d+LNG/7VUrmDK01yyPW2AEGjLFiTFRxBhGtGp5RQXvO/TTQuzV97kf7sL/6zl9/yn15CgArs/4nL&#10;36X/iV9s/pqLoF9W/P8ARYi3hOvN/eWmpoIYUf6kVY++mi/NlkmOGKx8tIMZwYPBpAeTadRISUS9&#10;xHZjglKRIlmOFJxrem0CP+RCASoolSKXMhezpMhYKvGxwAb8G3z7SnkN2sXuLRA0Sird4TcLbQGq&#10;xawMkiWTAVEUtcFCJtABxQRrJRe4iOCEC9cIFEwmKIWklrJ+XXMcjDYGyGUcR5DDuaPmTYY34WDW&#10;QamUD17xGOgND98U0CWYsdVIZi06/Y85+hOe7iv7qRnZePtGL4ATvAny01v5NS5mUCpR/xjHkx5N&#10;uDjayaRDLAZQkfyl5C1xxlu1bBaC36JyZ2/fF6fP6v5oN7N8/95/91l8fvSGGbWzmrS8V1B2skgb&#10;fn92TicHxMp0NKKaCUqqP+ibsznem+0BJz1fzvL06NR7tdpJBQSbnaIHS1AYirN0ckVyKN4iMx+q&#10;z1s5Clsr6WwjFrDHOqniZyjvnHr0m9GvN2492E7EpY1abfS4kv1C9CFGLkQn472MazaGqLz0QjrJ&#10;JS/iKPGloC/A/6KI1zLVbgwlEpVQknyet2jB4iQXwkyO9OkDp+zQgs/CTU7r65VysxBfrsWXhFIZ&#10;XzdymqzydPV0Nt/eW/udnBTLpFo3M/JBV+WynZMVpRCKrpUFrxP/Do5VNG6AfHbGF5Pen5z9+2B8&#10;MPfvnN2jCUT58Hn+/Z9pPvt+XYOO7FHVKF2Pdjvz4eyChng6mKdJ+ezBf3uyH/fmh7P39iGsWw0w&#10;CU+uhaLkcAt1sdYpeMMUaCz1zVp9gwPGTPiwQaq3kswb1bnZPQTzSd+ftfMDevuIPzzqH+FfmLVj&#10;rw6dkOfLoefhP/r+p/jdvXu/N08QHMz6cWsc9s5h546TMQARay4tAJB8UolpwUfxOolXTc0Pvdo0&#10;yjCaaalkjWr4S1F/tRRfcPiVYNyy+DV8vyBZ4lppJmu+D0/v0hm08kYZd7gbSdojQGVz0ED4EqKM&#10;oFSUYsPVk5iCli3ZpOLg8aRhi0FOex7ClAYIdDZhT4rRtQAephkV0vhnUNJZd1rFaRQU05J745Ug&#10;1MSSVONHzazAReg3vF7wtL18wb/6HvP6hlsyMi9gmUcyp4p33GopL0FJiKSAGwCARj6j+gwKWI2s&#10;AQH9QWqVkpn5hMxRQ8gvR9JaXy7w3UpbAlEWaAnfBUl19ARQMAx8L5gs3wCugEwRbE7yRMag15ic&#10;BnKZI/N8LMQ3aqisuL8DsNH8ty6v/9Tln7z8rf+vSwFQ+c8u1j91+e8Ff+o/a/6mi+KR/Mfrbf3j&#10;TS+QENCsd+du1GRv9B/DcCelJwRQyc9m8WCDfHEH7I8GeHPGWUmxoCbyG/n1QltyEFcBFyuNTKU0&#10;CLVgWK5lIRf4lBczUcplgMqNdvcG34iJCKeRIi65vNRvlvqdHIukAX6h4RwDVMRCpgKa8la0v5Yz&#10;Qcp4rVb1WkWVIsQ8/G18jPRKRbnkj5bdYaMmq8WMRgHghbOZ7J3s6EY7KznYWi0anRTvLQBJACFv&#10;KwcbnMxf9RX+lTeyCc6NWXHRgJPJVH3azmWvRvHGzLfAEiOZjWRrVAfXqUQjY61StArBbeDmtJpz&#10;ML9Ld+/S48f86fv1/Yf0/NbZzNLpwT4/uv0IkSYG7eJkKyO8qTbSdDA2G6WsOC9b+sW6mOSgoraP&#10;DnBlfoRAXt49OYcndz4bu0crrqm4VUCseIUAHtCIeCOWzAzJHq9FslvqQW3YmRLWup+jonfS2mhG&#10;b9xF8yE5HOO2N+JUqHttdwr62ex2tlPwQSPnEEdP+uHkxSljOXe2t5S1V7qzclPZjAXRXqFUDAaX&#10;dB8ii8TolXq3kG/AOIPiHZZ3WaCO01rgFBiDobQVra9WyhtACyW9kLUbXnmB9DfdgMZZjzMqyKly&#10;IFVDjIjzKl2DoNUgoSiNl8jnsc/J9kp118loRj1ujqR5THdy8lGpJvX8Ifn0w+btp+L+bVz3yPGX&#10;urP0E7Hp9Xnn9p3SVfx2QOet8eE+eH/vPx7d949R1yiC/BKZK0p6KZpr2RcX6t3aoJbaijJXZGGb&#10;/saIGRws24Mn2QveAB0JPl2KK3bco+M9vj8rwJWP98bTDp028jTKm0keBn47K48nkjX5/sF7Ojrn&#10;vXXY2Ye9u9u782yO8J5rNkiWDgjfaGUHpBxZnNJdJ/c9Liq5aDDwWzXf2OFasd6ASML+WjTvFGel&#10;R1xI6vTA1y2Wo7k5+c1GazfqFsTurDQb/qpU0Hgwugk3o3ztEUl611ct0UZZLZSDDOFL3PBBzXgl&#10;HTZcezCavZZ0fNIJ9YTKEecbHLWyXXBeK+UzXNJ2tlEJaWq2hPMHKWmECALejF9pN99Yv/j63Ytv&#10;LV9+e/HqhlnREs8hSTBUThdZneVNIAqvuLwE7t5Yc9pSsCiFdFshTVZEj0cQ+vyyiaRC5WqpAdpX&#10;oFfgyhF9UQpkIAocgygBqKzVJRiFl7wF0oSnIF7By+e1yLBfayuQPihSltzfQUukyr30H15+1+Xv&#10;+Y8vHUDlT13QP3f5zc7ljzd/y0UN/gtQIUvOEhWlMufTeiXVjwHE9dnZSE+4uNezsxbMSrTHZisY&#10;jWg2CqgE3qeBBJzPfY9/xdisHEtqrgIncI30XgOc8AXH5bxY8FzKMTEt5iITcHfGcmGt5EyWUhGV&#10;CikbHPOk2XAsGiUZTCMVyWpdqRAX80xAiwlv94azMXV42hqLMU97NFi0jwBsRKmAL8rgGVZywjq9&#10;BnSxW+RtdKtRnR6gxUspjSvBH3UClUnze9XrFNC7X/7nX0HlV87IhsK1VXBBq8bwNReKnStOoVq5&#10;bGS8U0nZ1kxmPZtNuxS8Rq6P3uYpnd/nu4/F8BBMj8H9p+zxs/TxU/Lwnkz2bibheNJ3O70b5HGr&#10;RSXj51RUs0nN9KPStTypNzUI5VaNO64YRcDJdIaQ3D88Oce3Lvi1ZiP0s5S3dLs3dk9xNlyXcsH7&#10;SWSQKSiUZJfFoRDWZjF6eW9Xo1tt7DhX0gKVFepHezOapGNuykKw3PZy26vT0XUKTovXfsGULYTe&#10;64cHL4M3ltK6fZdUarcLqskB74YTKRoDUvgvUkW45zWKweulfMvqlAhOxBeUSJICknxw7QR+Xetp&#10;0mt0R6HblfJqrbyC0Fv3qKhQFPPOTQTsUkBE5HN6rIC7ofQlqZHsCygSrUwxY8kryEB/vtUquOFH&#10;HHWym5P6x/3eKQY9quS0wXmneZlgRqLu83YEsDSbTqsruauksVP3o7afzN1s7neOad3a9qqsNVm7&#10;A/kF2mih3twob27VNyywsyY18D2I7nspqEXkL2VnIZo3oFeCjO0ndDzrj4/a2wf8/kH7cMYPB7w7&#10;oLcfwtPZIgWhd3jshP2IDiM+TMZ+a+12ABVvd3D7QaxbkCmUn1BOvDaDpR/ToFfygm86XNSo7q2k&#10;wgEoxYTWvYUeUHFDllSYqYghYkilsNGtBNy61u68bjKHSZ/3Rt1zVU8aPjaTBFCZj3Y1SFnPpN26&#10;GOikIJaSbtagXeSkF4OatbKllS7huNpieDDfwJWGkt7wa8WIaTOho17ORnV69LodfLBcXrPdKJM0&#10;lxp7mcxoi2+tX3xz/eJb65ffXL78zur1UqQlS0Ee0kKMQqTFKg4VHICMVjVfVW1JMgXFlhRXFmxe&#10;+mWiwEUCOIE9GOeyjA0yl2JtFnAih4QoABgyDqatQaaAPU+oLBFhCYGKtoKTn9UMsAekDwauBPKS&#10;ueS/7mL8O5f/+eXv/w8u28uf/NovXrj/0+W/eX/5I+3fezGKL6HyzW9/k0yrJF9CBWWSUcugVOyN&#10;7ExScM0cLO5Nf5Ktjrch5N+Zz8NfIDKMCouBsDZWIC+MSjdawxkto9dQq/AFy2Q0lzNKJ0sVz2WM&#10;VMlqrVE+qSOploiMX9XI2Vh2b8KLiiFHoJKRWmRypoqZTPv0yl5Q7sqssb+x9QpphSqEPOOxa5sy&#10;GkNJeaBIfgqVhFsbb6SQtuCiHQyzUoxKDSbbrJG/MbVaRgUPIHQHZDeS10leC2r1x2UCfsLTfWU/&#10;NSOb6C0sAEatBK2W9Hbcmn6FCVQSHkRJMunpzgx77NSy3+P6FABR5vfp5jHcPPjbt+Hhffju+/mn&#10;H+TbI97uleMRQl1j3Ch1ww+kZzjf7rAZ32zv7d3RGAapJ5mVZrFD+ShFDd3s1P2TPZ/07ck4PNrj&#10;Vm16vmyYYZLbHdq/DfMRWylrRIwOqpx0hmc4g3TzBU8dNxqQoNxYaYuSSslK0sGwaXBTyWGwcOzX&#10;YXALeDsd7e3BjjuIUhknXhQ1/fFj+IPv50VOjbOmWW+yRq0mCJBDKyVro4PeQ8RrqKLFczrDajRv&#10;sGaq6wnmLIYxqeuy4/Uak5Q0SqdX4BfwitHpO+VmAabeLJU3ELqy2oLXKdURFJAmaMnoK9A6LFmp&#10;ycoBryeyXxlx55STt30ftScjH2W/ZEml+og2QgbEDfZZ5DE45N0SOzlm9bUKPsthy97aHuMk5TT8&#10;2sCv5o1x2IFccOKEQ+jluDHn2dVBddnrqDEFh4LQe4leL5RXOFo1e9CFzv1niV9xerQWrRvRuIGX&#10;a4DENV/W9PGkAlQ+vjU+e9IfDsruqH24tnx+/y48n6yh5jct6Si8m4zNoDUNqhrUgP5rmKqmspoB&#10;F08amUA4AlYIQPe6BajgenDyhqw5jiCCyUhDs2Z2663vVeArWcVjIGhQPBoFXLsLhq097Unptqrj&#10;SMHpniPzUjs8Hc2WtL7ms35d9FTRskUDvxXqUQZtB9rXr2krXzrFGsRKMSn1FsP145SqV2tOIcP3&#10;G9RSOihOtgTp3Ewy6edWrtuNBEql7ODDXb2kXn6XevnN9cuvrwhUvr16uVbWyJe1UNZJ8oeIyVS8&#10;jEPVCLER6oZv6MR05GPkq1qMSEHiRBbgWo3Ea3EURbkyhnNYsC9HvSwGsEFGJtUlEIUClmjr5wl5&#10;gApj0rRJMxbsKdq6dsmDpyVJMOrt6pL9zMX7Vy9//+Uf+SOXx8uf+dqfu3z7/3L5K3/t5Q+2/+DF&#10;7ghU4OUIUa5QkSJZDHnOowAq9kbVGk4pVsEsl48WQCXZ61rFeKMa7+1458Q73xtMuzWURNYLZNaG&#10;VmJUKFqD5EpSG5ApDJUs2Xwtt7xUc3wOUJFQY/KJTAWsWqhiyjM+JUMA1GlKIrAupefYLE2zsqRU&#10;5hOJ8RnKpShnrRUACaRdGaYVCN6zEIpma+gVGewqjoGacWJAYXiqWg1Hx2l1u9bSXeh0RnGKo52P&#10;ShH+qexgR6MeDqpZsNkvZ9Qvqp/0dF/ZT83IxugvvVbyW9lv1OgaPIa1DoCJet1tFL9HyWxGIBc2&#10;ONmaoFSGpxA0yuYx2L0L7z9L3/+wfP+D9OlTcHw0dgd1nuUdwOCaAHh8cDcHvdhI2HsdVsz2ZJ3u&#10;vce30eZsVTs1bOhqksFfJNUafMfpwXp65zY9WzVU0zLbvbo5GmSgfIOSVg4bxUx5MxVwxEjOgjde&#10;mzHrFaIN6jihvZhuN/p2746TeX/yTzt77tUsXMThgpSr2pv7o6MFCxQsvGzdTvLP/brN4ahPW/T0&#10;Phn3Tg+h8c5vZi8oVS0S1ICn8R0P8NABJwwQBehipbqZ6aLDMyZD6dRaWy8UssiYNjnW4lcavdao&#10;W+UO3AS4hjUGhKwlhwNnAVqHxmvWoMhsubkWPEaOBOCK35v5HPTnfPu22r8vykm3UlqybyTnRrJv&#10;9YSLevPKEgR7I5JwIHiVnY6hZNOaz9WT78U8thaq9nqc3KpCeQ4opY/H4P1Teti7trtCxq1iL9fo&#10;NYVvGP2Gt97UhChu1rOH9+7hQxx1kp2xSYtTMg2zdqPlMKr7PZon/uGofP7eev9kvv8YPb4LDye7&#10;asQ0pfOM61vcgTXwilKc8nkFHhltRqnpmayiY1APNam/UvbgsuVmUPpJqzpU9rqfcF5MBRljh2sz&#10;pLxcKiY37EzRWQFXjFhEAS8Yi3oOigYPkzbt9WYQ6oFPGzrv2H6Lh702n8xuqyYNCIsViFpS0AVs&#10;I9bgKEFw9EI+KjXRfCpYPmGgiFNhPZHcCh7RC3h8IF1/2q1EngGuwI6823rEyJHu+JtvLV58j3mz&#10;xPStSr2RljfiHXx9ssdLDi26tODCl7iCa0BweNVTdIBKZOuRhX0DoIIDMmeGQlkORIgeQK8YJPdQ&#10;UyKAiggm+iIZ8rIhtmBBqazw8k6EEOSOrCcG4UJGwFbPxoAUNqgVXkAQgyIVcAJQQaH6ZnFJPl3S&#10;f/7yd19+9//98jlA5c9fvvGvXf6Sv/LyB6p/7OLOlxevLoAxifTFArZhgArOVSni9ErSa56Pbu1O&#10;BIqkRys5mMXZAajEe6N/nw4finC2cQ6n4WsOvC5nIhgQxRoMqRTkWiAgKWmpZlAvKB0vNzzuZb03&#10;QIJQASPl4rPhWrV6U0z4FVyfRCepqFCZiKVCmvIpNmLYkHRDAVVkNVowue7GgROESNBqbPbI6lSn&#10;B8ywdoui2Ykmx261cHaBeVaD/dlxBiOczWDU0r1dnrygV6ujHZNWFF9B5VfeyCZ5t+FGinq5PdrF&#10;iItJq3d2Pplhh+1KcjsEAgWkZTyibNayGfcP7vZdsH3nP/2gePuD7Iufaz/9THF4C2oDTzt53stt&#10;z9Yds7s3tvdmPStZL0EAzhuvwprUSez2TlASnPR7tAXJ0jJJvhgm8emd8/adM45839ObDXv/oLUz&#10;Hk9OuzPCkrcTKqz5fEN6LgW1YMYrI166ORNWpHFsVnLDiKYRH7bG/c48bNDDzoQD0nl+Mo57Z39w&#10;TdKkcq1HZP4g65XNAWJe1Iy4nay4wmGpBTm8kGnHogfRU8iy6mtKfcVot2ogWDm2ryUoBFcAXbJA&#10;C4AHKQWorTibZwxuqa6WCln9SaHVdW3oQrQZECuSR4G0ElyKNhaUsWCtlRqTlk12jZPZa85pc0rA&#10;q2Ybz8kwnM+Zd6SUekLblZhMRrlzQK8YPm24bFab9Ta2cxXekmCvwUuqPhnWF7S1HUh5oVnmYhqM&#10;H3yqPj7690fT828191YH0ZOKskeL9tLJ+cP7tNoqcUdPb83miIqtUu3w/m2c91jRb9JSvnaq58uc&#10;6lvutFPuj9f4YFSLig9TPsmVJMdJYfiJ6sdSmIlFLYP3L1uB6MuWyWs6rcHdr6sN1+/kdhbrUegm&#10;ue75vGaLmmsGuR6UYsDlZJOMoo1T7EItEUEZo5AFAYo8tp6Cqjc2e3PY4n6n5B1QagnBByiVAaB4&#10;dpoZ1fCck1iNfE4WHDP1RgRNnNRs0gjw5cI1nM9GtrXi0XAb1a1BqQBvUNoDSKi4vkuam2Jcxd2i&#10;mMV80mIIzwvtNX/znfWL1+Kt4IHCICV+5UC+kW5e8a/Av0NMQOkrOP7W+sW3qZffoV/eqUAXjtE4&#10;zuBFS+INjkYUpzHIJTVaWItFMdZSDSfksoGnApwwFss7ZNEXGA8BisHABcNgivSidyXZEeFAsnkt&#10;UPUQGRFp1Ki6Evkxxs91w17fXcLHS/57Ln/L5Z/+Q5efvfw5UqnlD11+zV9/+X3F774ERwIVwAnQ&#10;S762XBR9AaWKSvIZKTFco4zxNgikgDdo4aT7IzIbvnpw6we/fYrqx8ifLOCBVmtmbxqDjjpFLDjU&#10;ylR0x6Yr1PNiRcsNY+8QHKOe00dZrWUh5YOdFx0CtSQdHlGN3dmVC4mLOaUEgcIyMS21EldyXM5y&#10;GQf6Rq1kpZBQpeJKhb+Sc5GLaL1FRg9AQs4GM95CSTngnNNr/mybHbI3mjMZ3t7yd/p19RDSszX4&#10;pXjEfiNHPS533tWlfQ39xp/0dF/ZT83IJnl30UhGmYez25+c7VM0w+W1s9KRVAV3ajkYsN9KCWjk&#10;Xg5boTuap0/x8WP4/kflj37DBFB5/Cye783DW2c+oAPpZYLIop2By3u2GPj+YOQbVXFug0oyIloL&#10;lk62SlpuczI+/rAcdqjq+aKl6447P1iHkzbvlXkn3z8YzaRlZAKZ91M6qvh+a9STVgxK2opRxcYV&#10;l3dSNSibnZFVTNtLpNbIoFy77SrnSSNVRjboMJunvXs4uhkGaroAAP/0SURBVO2E6lGBINoKV6rx&#10;xnCXqnmLrEVSawASJ5WdXA4qUEVaeJ0xtjPRr9B1hgluZtKBWLiObq/wGgzECoSZYJQOvoZmNAaM&#10;Uilao0CdXPuZw4O3KOLsStUTUQk5wVlfazGp0cYt9nF9TJLJ9RpNi0XR4nid5vS16DI4layaLE+y&#10;SxG0I6+/BqhstuEwRZK14vQ7AI/grgSP5l2aM2lWW0kGFSRy1+mPJ//pZH/+LjjutSheOQmlJ4ye&#10;gvZiyeLXXq+3JIe0O+HDZ0E6cvsPfncy4kYQ9ddBypcNzgu5KMU8p5uaGzfC0JMyzP0GlQ2p6+XH&#10;shcrbqzYIRxLcSGXrTJu9WFGwwRKBbhCZ/UqqRZFTzUTcEXc7JVuElt4qkmZ9/r2aIx7HWRB3oMy&#10;E/1ayybPrbFdyjjmQKZwGqhJpd+609FpJmA/rkc+LO5ArDSj3O+M+ex2O62ZgUx8t5eKgSGcKNdx&#10;SaUNl7UigcqoJaMWbnSvx3Yt+y2CixnCkbjlsp7J+2XWL9o9V++Feo+yybQKvMTLry9evORfgzsm&#10;ieLXovHglF9yr7+1enEn37Imwxjsrbz4HvPqJf/mlfDmTlneyctX7KvnRMU37JvvrV6upKXqyJIl&#10;iDYPwgJfyxIrviz7MmdxnMnC4/Aj/Eq91gpTrwbwwIH6XIkS+SCAsO6rGhxc92BkCifGRqJ973sX&#10;f3cp//HL33j5ff/65dc/Q+XfuXzxt15+T/x7L9H7C0gZeNtSQJSK5EtSKIFgIusVrTvOXdiNnB88&#10;d9C1UtQKXi95o2azvVmcrPLsBrOu17JWq6hERmeiVkWNLFWi2kh8Rss1UATECgMgsXdYblmpoY0J&#10;EEKQYPa61mA+5uRCwY1uT67Wac7smBuDjWkuZah0rW4UdVDkRnIgWgL1kwu0T63dJeCEJK94S3PQ&#10;7BFbPegkmfWXOBPi2XF7bNYyLnijlb1J87Z6cnb6d2F1gqBBbe+98mQ7tRiQ6gba1aWR7Sc83Vf2&#10;UzOyoYhKJhVs8+DNT+HhXbJ/l/Ynt9k7yYCDVg47ud4bENLmk5L0ABXj3Y+qL37t8KPfMP+6/9r9&#10;0xf5eDLrUe52aH82DvdGs+HD/A4CTFKFaavM93YzIcV+ZcVrdC2VKNkveeulla6avdYfjWIjAWOK&#10;QQxz4hqKjr9/F3z+w+rwEEY568aropXLXnl8lw6T3gxqP+FhwrDvR9Ru1HojQfxb1Vxdc/Oovj27&#10;UyOeZ+Ptyb3f2+eDO49GUwvDKBzvzQH+zcncHULH5ZC+xhaNbNpOJcVfCc4bI2cgnIfoHoe0mQhx&#10;b4WtaWYqQALiSs5mSQq0yaoRog2SuXIr39xKNyu04k0ebCEvlsqC1laqJwgWrUXC/mOfbz3wm/HG&#10;UXzWa8x8Dst9EjSOmaoOyCO4dQNBcUUIVFVfUkNZjSTSYTCXnUo1Yl4ybu2If3hXH+5LzQeXtOKs&#10;uxV+ydp3os/Q5pIzVqpDI3NR1tJhb372Ifz+Z8lmI1WdWGyQYN+I3po17rSYdzNJMF5HLbhypj6g&#10;8+fR8UPoZivs3TgRRbJ2KjXJxDCkh40+z3pds6Tc/aS1g1bUapiKQSwFqRrmKAbJUiplozS90vZy&#10;1XJxdhelN3F2E+XEnlPc25kf90o/id1G3J/MD5+lb9/7R7geRhTmPHKXdiYlGwucvpHzWsww6OaO&#10;e7ESXngJN+6tbkbjAcOFFOR310aQ8rA3SIHRWS03YtLQ/V5tJtAobFLRYGRx8AbXkwHsTDc46BCE&#10;RFYphp1awJWzN7uD1uzEbg+BDj+c5c2DCRe2XcmMuQbl8T32BSgJPTesytJzMr0MX/p36ZffXLy4&#10;EW94MgkPakMAYSo4okjkiApf+p14d8PfLMTFQrxbSgvB5LGPRJ2XTP6KB2QAISKsBwgEh0Z+RPAj&#10;qBA4IBQJ1S8LULoSuQY8AhU4DXACigf2YJLJCSYHvwKofPd7F6u71P/Q5a+4/Mv/0uW//mcvLy5/&#10;6mt/+PL091x+V/AvXtIfXm5Xl2eikOnxhNQn5hx6qd3Q1h346GRrB6MBLhvDdU6gwnmD0jz69YOX&#10;7k2jFuWEI1kjqShlMm4wcMUcQbJoQBfcI7WVcC9H974xY6nl5ZY3JqR1iIPvLqCkXNQ7DWSK3hvB&#10;PgSoSIVoT6Y56kxCL8K7u+hObglRrMkSMoGLWcpbMwHNRQwQZencmRstPQfB1oJ3KEW0mnAOSYlT&#10;zErye+xvNHdARiPmJ6e8d6uzXZxMuxHCCUnhIhhUt/sqT+VX3shmF2K+M/JZHx9D0CjzQ7B9CvuD&#10;lW9Q0kF4K4fgXGYl2wjtHg8Qad7b735Yfv5zw9sflO9/WLcgRUeVGOnNJcCd/5zkXI9itSEdYbf3&#10;5mavecnSS1dBTgcFE7ScXa7tfDW/DZx8bWdLv6TBko4UFtw/BR9+0ExnJ864MGGaHu9PXj9q+6Pb&#10;9Wo/qMOgjiMaJ7QBdTWqaUkXLd9tIFQXf/2vm37z3/Brns7Oh0fv3b1/3lvno7vfmn0n7SZ5HuXt&#10;iNtKPu2DvndcnzdcVvdYE8Irf6lES6+XrUJQfEr21zjmrVwBEogOKRd2TSZYQKQpOQJ1VSpfQkW+&#10;pXVS7glspSxWKkBlzRmUYFHFHOzet/nkJYPjlnrUOWHrxL3vVzZZkOoJegThpwIHEIeCoVARXQHE&#10;EIpluzSC1pLtNa28SGr09L7anmK/wJJLqSGHU57314y9BKhIHsnclM2bopEOZ+t0Nu7P5jSrzUaJ&#10;alFyb+EfEew1q98ZEc+iV3q48kHkjfLmbATl2kuXeSs3G73ZWEWNASpljeeduyE1ItkoBQWp5xXO&#10;alw0WtnpVW+QJmAdqlq5G9R51oZBbjp+2sqbGeQI341cs6GHLb89K/NJ3uykfuKbngUp8/ad/8Xn&#10;0adP4fHsZLWI7DeyfWPn8DnzsreQIWLVbyj5zUp8KetvSFfNA+gSsxy5EKQPmTiR+p1eT+p17IsM&#10;fw171JJiP2IK4XbDl4MCWhagUs1m0gNU1KBVvUb2Kr49WuODPT9am3s0HEUgSrOX6x0GBQOfz2vh&#10;NcgUyqBIS6vCNK5ckUPlRrr99urFt9cvFsoKiKIESA0xDsmEvORIyEdwIFqCZEuw53RWdgAJSPVA&#10;XkAUJRAkeIpscBKYziEHIKForqx5iuEjMwCuwFPB935FCxxcJcuzWAGuAHLgGVRbZNU1pzOAHCPG&#10;BCr1pf37Lr/m8m/9/stf/UsXBqDyRy+7v//yO60/eCl+7WVJX0gNx0TRcgxEUWKJJtUelyLESZUS&#10;TZZRSe6A9Uo0IbqH2+EpHN7G5cnNDpbTkZW77miphSImolrIWoO82bVHG7WIpKcUPBrU4BxIrchV&#10;LF/zYi2QOfzndMiIETNBAqXSYmu0jI1BmsmnDJvSZEq/FVfxUqolbdDEXJBy6To+xtqjBX+1dhdM&#10;RJkb3R0NML2WQKA4LQS7JpjfKsmol0c33ztmKfiD2jx65b0NZpEUSFGOF/6oJPuv8lR+5Y1syWhO&#10;75Pdh/zwqdi9S0GsAFSaWcuAKC3cqHLWsVG9jupVA47jZGwf3fuPyQyRwoTnRz+uRTej8wG1O7Oa&#10;VNAr/R71O6UFrgBURmGzV7cHvQdf0AvbozkdzWoHdztt54uo59JRsrKFHt2WW9wdbVK1vuCyXk1a&#10;0nOpHfXtyZv39jib09aYZh0oMvTyuFHmCW8nvAMv04st6KSN3A9i07AfP0TbURnhwZqrCmYetXnS&#10;+06ee3Xq5KFR5lHfTWYLUXaH8lrxM0Hz10bCO6WsJTyKQIiwWiqoESe4FIVvKbyg8JJCyzVAxSBQ&#10;YTWy+gsMuLJCS8AAEEVyBYAKsIfVwQWscSgN90W9i+xcDWrDybFXGHqoKI4gmhyvM2as6aGquqL2&#10;TBQCFeKqOJNTfMXKTa8y/UJj1ddpgx8/lMPWEYyldJ0rlgJGjviVDpLlDseyFvFJpw876/zkR+nt&#10;0PP3j247QkS81GLKyHj1OlcRlFjUbzj0UnUWerBMaq7ohKqTilouGwTMiDM5zZXtPhpGuybrgKUg&#10;YcJMjnKct0Y/ecPs9JPZz8Zm1pteajtx6KWmYpqaGWcJiALWbuiqXzcjvdnzgJZu4sadvAVhdG99&#10;+hR98Xn4/r1zOBp1J4Up46Y0SR/pVD2mrusv7hh8R6s3gva66OEqMqaz2e3kvGcAKqBlQabABVkN&#10;UjvLm8Nz1Wq93Mhpwxed1Ey4mUHHmGT4q1eiVoFnBqmdjfj8WTo9Wt1RmR7RcAKiSPkolrNhpAJo&#10;zW8sXr5g34g+f21gpV8rrOCVRn2Hevmd9YsXzKs1plGkgWmxjn1FNHlapa5aRAVdooVY9RQwOADA&#10;0CrNYJrXaNnkwRh1xWMaoAJEAZYQrhCoqHBsgHwBeERIizEAAxTML6OFLD6EHzVflS0eoAJRCDxO&#10;oPLdi55e2r/9cn/5D37v5W/4Mxfl8ie+9scu7T9y+R3qH7lUf9mFFklHYS1HRqnpOUBFVBNJyyWU&#10;Cnoh2Y1qlBLKeSWhjUpIdub8WVmd/WjS4q3p9djtNIuUuGfZgGZ8Sm+xM1rWYAAhFFAPlWhMhrO3&#10;pE4SGp6rODDcIaPDYspf0+xZNuaeE+9xj9VGEUpOKFmlE7mSVXvF2dlaj7mUg/NJ3eJSjU+RnIuU&#10;v5JKkDWWBVyZTFyJwWSSlEYyjImCXolHXOwtOJCCBUqp8mzHMwILBtmoGX+QvF6MZ+x6y6tX+0lP&#10;95X91IxsbqNu3iWPPzMcP68OH/L9+3Q8e80EtzTuZrWf5X6Sqg1Tg7/YysMe33+IHj9lw8GKG6HY&#10;4LAS8h5tzn5/cIqJFBrpD3g+G9NJOz6Yp0drmKV5j3YnvR2E86OzP5vzvT4/Wf1J23/wiknUwldu&#10;td6+8+cnD8RK2slZC6JH2Z6D+eR2s95vjc1WHybcgVTvxI609ECkpUcv970U51Q3qfNen/da3bBd&#10;L5B8vY00DvI0otPRHUccx1QU0EUmjb0+AF1GNM943uLtwUxK3s943WedVA0aU08knIp6Lks+Q+m3&#10;C/kVhe8AKgxesxoFASOn0bCnyGJikqEGRgqFGaQy4JUoFKPDfmUkatjaXoGQx+ihqLo8r60FnV6L&#10;t5LJYY+MbECgasc6IuMeomjzkisqnsKbgmCRKFjxJCMUBe02bdDDh0Kx7ij1DWtQFCkSQ5Lp3iiv&#10;1/qadzjF44uNUw7G+V2cFGsveHO4d9utbmeUUwkooo2YH45ZtfFo+ZVsLiT9Nuu1ZsRkLHGEz82t&#10;Ow1w4vqsaVNwEOVyTEywAipI1KQwmo272fnD1twAUbZ4Myl1w9U1PXR83/K7LchHrhuYtqfLdpnX&#10;d0W3BL3STSwIl2knnx/Mp3f+w711Oiq7rTiThma4BSlcie3OqncgLMC9UqK9ouHTVm4o6WVQiPWI&#10;yVrhUWxmBYIVECW7Bw+gUnRkxVe3lQE549FqZ1xtlHpU4Xy4IIsBA1ESuIoG0oEUAFPvjPNnyfRo&#10;Dmel3nHFzLRHVM447rQVuvnWErTIy5XGaLlKfDEpiYgpg37Bvv7m8gVA5Tvrl0tE49hE4PQBGzrH&#10;qRQlr1RbNiNd9zG+rvtSXJnVmLWyIpXq4RyN4XWWN1hKXYoWrxKdoV1nTQAb1wGuEMPeSABUZAb+&#10;eSr++bfADzjz+XwZLgyDkx0RHgfMkBXDzqX9zSSZ/n93+a2/cLEAKn/8Uv6uy9999ycv1V95YdUL&#10;oBFwYpRYDnk54oLBdjpDI/X64B8UlZjFBW+3Kvhrt1fDyVAiincXRgHaheSC4EwUAgblspLw5X3s&#10;T7ZWy85kCimj1pJ/dIxZM7Y6GhFbsULN6z02e0MiGfKCkPBcwqu1KhaSUIjrcMWka6nm1F7UJ6xt&#10;kFBwN9abpbuAM1GlKrnijDYbkdEz1KjO1knuQ2s0+IROju41YV52OjkYVKNgk1kHMyse55RVsl7L&#10;Z1scbWSv4bsHpzmZ/aPbHa2rV/saNf+ks/vKfjpGNhQyxdEtD+7mMRkfYgjfqlkjS0I30rBD3UbM&#10;6lW5YfINMxwx3NvTyWr3RgOOoCVpemmPyskoJz0blGJWs42wORvzvXl+7/WTeHrQ7x/N41kDm7by&#10;7oCmnTJshekglT29OakffpQNZwgko+2T0+3xcNC7GY978/gYTGe3mTGEn+Ayhp0+bLVuVOpObAep&#10;G+RhVIaN1HSCHy/CfE1KcQxi1fKbSS1rQItUVRx4rt3OKishjhkvoHTrNs64JKPLhpv22v5o7o4W&#10;6BU3oFR9odmMk6h6KnPOmnMp1lqttTvaWNOgPEzmOWcFfASHaeDKkhQwJwuI19qKNsAbsrS2VHyB&#10;t+i1ereUb+7EVyvlhkV3vL5k0YKSbxhwLjqr2CL2VHBGTmI6iQFQMWMsWhxgiaTOObJgiTRmZVdh&#10;ECWbDKO89jIxqRVeey2QDP8lhdeCywuecK2XvORMfindicYae9S144AEGgKg0sw6KJViZwegQia3&#10;Gn1sU24sFZ2peXRak/GrzaR3g1ZUct3gvESOz2Bzabo0EMUH6RYzSYWCFKW1WfVWs7kWCSbPzw+j&#10;uNnwXcMMHTf2fFNRQ89uJq7pqGag54O82fLzXjo+4PsnC0KKzUTwP01y1677jh4nwIz39kM2HdwB&#10;YpFRKyYjqJFkU4LFCDpFiS8l8y7tEKjhrBeaHZof3MNTOJ89ECVJzSQ13cBz7vR21qsNSZivZ60k&#10;J8tg+QBQERMQYYNawG8ndC3cojZ7Lh/XxQRQ0ZuDa2byS/blN+5evOZvRQ9CeNAoZAUwYzHfXr8A&#10;ogBsvr16ASKG0ljJk9UQ/L4O4gO4AgICIgOQGkZAZApv8JRCA07AVtJ6IS4oRJGOW2glOgJgA5Qo&#10;kEMNFBC1sicpvgwP6ommhiq6KhVyDihX0t1LJhGGLQBygC4C6FqDvcoX0hAFoCJZl+avu3zv8md/&#10;9+W3/Ylr+a8/cYn+t5ffyv/iL7b/HfLbVzf/N0w6bnFSDP5XBkO5pBWyDk4cvtZes0HAkaVful4C&#10;Y8hoqhrzUsCaJQT+ttuZACGzRmaleBstmE29kYxeZsKl1knmhJy9oW+RULN4UlEv41Y1e13KQG2s&#10;F/Zi5a0IUXJhHa7ZnJEaHg2yUDGAIrHk2ZQWcwFVCklqSUQ+4oErTEDzKcBJQy1ydo49W1IpOJPm&#10;b/XkZCUHI5xxtMX+RgknlB7MCjzD0Z6egmavFzPKIcTZa93RLHeo3n/Vp+tX2Mgmeist5wT3ziqE&#10;oFHsnPMrIe3lelJa8AKTkNartKeLiW92MsSMaS9tzm67t6rJAKKARwCiFHA/Q8hQU9VOAaVyeHIO&#10;D0bZrLZ7+Yvvxz/8Yfrho7fdSVWz7jfsOLP7o7TZcvfvzcdPTn8Qm70wnvGwV4c9ApL1kzxMpPP8&#10;cCQD61fTh51WtDxY0wvAFTgB4uVuI5et4MaLuKTLTmh6wpWyBu8mgs07s+9xmnFFLSeVYMfLpBZr&#10;CGZrOauka1IeEAjHieBHnBtycaWpAbfW7xh7Jfoc74JYWVHXbq+cwTKYAqPUNQWBKlkDBtRZgUwh&#10;5Z5cnrMoHMmCDZJlxelrRluSmRVSw2O1lm/X8h2n06ora76qkTlbMn/7PFsLzmINvHF4gAqj05zB&#10;rdX1dfyEoaQbQV/4udzOrpOICrzKtfP5c8MMSmfeCHcUYuAtcTrFaTfYWwQ5W3XyfHS290G1Nduj&#10;SyYtIlZzVrpNjduo7m3LZ6veHCaz64ElUhTzCXArl22PNj06r7Si0dyYc2O2Hsxm8sJcSSqlG42m&#10;h4+La1pu3IjzJE2jMJM2kfKm5/c7+XRC807sBnp7kN9+dD/7Qfzx8/CLH+bHkzmOatsIYy+fjhr8&#10;yeFgPr6NH9/l/WSWA/Zzzs35oIYonpNsDnmyqIOqu3VSrp6NeiY9QMcT/Ef+dHIh3EnJwB1pUN9B&#10;nLE1iEAZVSAH7PMBiCLBlQMoKjcyCO5mUvudNj9Y3UEuJqras+VOqOFaml09Vb9HvwSlslDXemYY&#10;pXElCvuCe/Ot9YtvrV4AUb5Hv76T17z95YQKcf2urNiC6kjwVWKyOgtiAjKhorqgSjGvC2uZWspr&#10;xuA4m1trlOAKz5WDUYzkQLkuJhZ4h5cDmdSdhMcj9MwVkuMSKIIFF8CSxutnQQMa5Xns62u/ityt&#10;v+pXWZx6qf+qC/Mn/vw/evntoFEAKn/yYvzvL//d4s/+yfa3XBT/mv+YiJxP8z4txZwK/rpUAC2w&#10;N2qkV7KacUYt2R12Os2sQNYoWqqQpl6papaalpOOXnLMc97S63EwGQ5Z5qty4RLVPO7IXL1YkUEt&#10;baOgXkENSaQXU17OJTETQKlIhcwmLJdzQBSp4dBGco6mNesqWUsmkf6PV6hIqSQlZEXAwl6yMWtu&#10;DL2Hc1S1VeVKUCteLWl/RunJTA5aetSdQYp2ODtZ5cnOJ9QdzGavgeUbud6SuKGa1e7w1QKwX2Ej&#10;m+iu1Jhm7TuUcHYp6wlrZ6A/lHanQzA47NRmFPxqmU9iPkn5JLslM5zcajbyUYPT4lYqRvhGtf5k&#10;BC3tVcsKfM0Jz0dwQMuqWnz86H36zH//wXl6a7Y9E6ev5y37wx9Fh5M8zExW31YjVU2gWkgr8mbi&#10;hp3cjwJYSTrI4ulk7h/dzV4bDzr4EZAj7UYG6ydlmFQ4yBspLJgwp4N0VQ9SQdqV01ULUJHnndX3&#10;WgmReEvKeKSD4BWMHdGGS5ku6/h8ECmbbdxAGD6YYcaJ5mtav71T39DWiiV1NVasRYa2OINUIydT&#10;JuqKrBvGNMkw0Onn5Gc4R3RoRgelwsOBGghmAqgQwYArlLpcyXcMXsvghq4LgcBTYLIQSMWBLDkc&#10;o61XaMlcB9AYnVqCABJvZJs3IkXQVwrIi0RJGsNOZDNGPBE0DAgjI9WAc2+4GwiNSfdZ4Y1i036p&#10;IOfGdG4M59ZN6KAUrJTm9VfIvtOtu6rWp8nvBidMZYBKO+h1g8paqRpc1igr1CiT0gp1k1t0WlxI&#10;WQNRhVn2WgpILoWiBmDITSvUJd217DxKgIdnGwfhHsToER8OyvGoPjwZn76If/Sz1acv0s+/yO8f&#10;vYd777Azd5M+jajv5d3ePp6DwznKG9VLWezdSdYbJxPtVBVNlkaUYvOseidbS7+Uur29Obnt1hz2&#10;zrB320nPG7EjOUbAWgxQqUYUt0Lc8mkv1jNqSasVpd0qcPF0s5zXbDOSvJZy5ootXe6Y5qQ0Jyse&#10;bC3RXzA3IEcAz0ZhGIUp+tJL/ubrd1eNsn71reXLl+wtpXFAFPD+OMFGpuFIJa2CSY49fMsKEAUM&#10;+cjJXT0yGMQuRLhIGNlXWZt7zkqBP8SJJnoiKepjsSu8XiIIR1jBFZ+hojxPqgUKyBS4DK7FJZfw&#10;5EaswV71fty0EaBCiZfiL71If/TyD11+5390GQEqf/oi/77LX3348/9B+9suOHmGiiAENIBBTniU&#10;8SBTiF7JRKvR4EEpppWUA+FCREltGbmup6RdP7xVFKs4AagocsRToOy3TjTbpMHJRhdjGlWi1ipS&#10;xlH+Usw43Cp6j4wWq4UMnLA3Jq4REzE0GJzcI23CXEWzFUVaAm+w1mPcYa3B6LpqGRXXfYkW1oLy&#10;KQzPU6ugV+iIWru3a+eVkq2zo1ndW/lRz46aNwJUEHAlnNQGdMmsBhXjV4yTk0KCAJV8lMALvfje&#10;N58/q59wdl/ZT8fIJntrlLBqzIoeJfo0ijkrF71KBLECsd79x+jTz5R6cuO3TNiLXiPYBal1EXdK&#10;Pur5BqeDXG3Veq90J5wMbNiuqokfD+owC8PIdt36eJA/ffQen4zTGR/O4L+WQ0/92l9bT1t+mLlh&#10;yxcbKunX9Y5vD1Ix0O3M97PYT+IAfmEr787G43v/9OTkNVW2bA842ZBlrF0v9wMcKHkjk1bnrZzU&#10;gh3dZfV1znZA7YCrVs0LcRhIR2Ey7D6juJGDXELWUkR3vHKnWWw9hflgV3Dn1AJnvWKs5UK9ZUyK&#10;B3dv0iR5HpNaLJRGOncBTq71BEnaGmMyrMVwNsM7rAwhtkubuSJ7nBqSZV2yywEwrgWdyICV5AgI&#10;KBKRMXQ90SSXDJSBrAHjbepaE2x9K4MruV0or1lt4eUors3hmEnmCtmMatGaxzuZQqmvycyKfmck&#10;4IPktbIEyEGYTKkL1aFJR8JSiFJW0V4K6AU4a9W7kc1XcS50vT7P3mawjsckL1HTGU2nFZWS5KDY&#10;tKJGcSaC5aVS93pBGsiTCvbNBpNujDPqRoUMOW7UDmhdsX3Lz6O8m9FuVrazPE0AFfN0xA8P5mef&#10;hV/8IAWB8vn388cn7/7skJ72I24qMU9Zx73xo3WccnEmVL2RlLIRrO2YQd5KspYC6C2dEUxe1Dle&#10;pwR9KVl3zdZqSBdhs5utYecOO6fZoOlgtkSC6MPBakB2gJfZa/OTu3vrDmetmaRuJ09HNExi0dA1&#10;fPWT0uzEes8Truzlcm+5lcHb0nfXr4EfjMUbuabnxgKtvkWqswBUXj3bG35J66DjJVCHKJb0TAGN&#10;CCIDDLQFMIBCNFwVsiurHgKZshSptURLtowjTPplPUuQGAOESLE4jQIxSpo/SmTRoOiKeqqT34bq&#10;c0YknMZbHFwzcCb8oQG/DX9czwo20ewW1CX/+Yv5b11+++Uf//cvh8svfO2XLtS/dPnLf3D5fzS/&#10;/WJWBCrPCDGvugTlgprxZoNQLpk1BrEiJoyaC3Ds1CYAT/XhWiJLDERbhDeghoAWWQkFuBeC3jQq&#10;FSQOmODTYsgomShEHO2tlVxSMlnJrhn4lQI4MTpdSHky/FVK5mTaO8vY6fIgolk291iuBdyqeovh&#10;fI3UkdRIVbHBdicXJIuQCVqnAW9I0bBUMCpZzzkfdOcO5zt07bSEy5OZ7bVoi9xeSCa5mInVe5xN&#10;Un3A/dmo9qje61XBPn9WP+HsvrKfjpFN9ig1YqSAoYxbzl7KAauRpVBCukH1rM339uF9YORLr+Od&#10;hrcr3qkEI2XMjAEvnPQQIGi79+7mHk9PerUVypFL6uXxQdvupXnmzyf0cEZvH437e7zdywCVqgXM&#10;qD/7s9U0X1cH7XggStSt8olrT0q15euZb2eQKVy/4Z6enPO9Mc/KMIhJuqhqBiLlrpdg37RiR5Ik&#10;EEClHDBYWLBOvCp7JWvEqlev8884COm6xqSQSafp7iJIeYjETY/S3JWo3VDyS8G8U0MGJUTsr607&#10;yiCFMdQIojZxiQAwd0sVZARzrUlMsTrH6Cxn8CSRjcShvOQTQyFoFAr2QAjCFU9gNAhXSYI9hSnh&#10;mgeHApLvJl0btIgOqwQcigQcg6sSSUVkm7mV31D4jjMWesg5meTmiuZz4Fg59Y6R7iQN4veVaN5o&#10;AWXEvFMoOOBFi4WX4Egldlq2l0mP+pOblVJaiAGgxX7NaS9V+xbEXNdrecrvZvewD9NUynIZ1ElZ&#10;qVkhd4NZ1th2V6a99CO6qJWiVcpObTZas1FHuFEHrif9883dVp8GdRrQPKL9VjsdTGDJ+ayDHff4&#10;fNSeHq2PH4PPP48+fZ48vfUOR3O/MwAqXS1VOd9Usu0tnJCy/LUXC0WrF53hZ2JUyVbMqfZa8yXk&#10;qbItkxYmvoJ9Hv5lkrM5293W6bdAFNCs7rC1hq0BYiXvRJAp5agWk9Id9cOH8PxZtDlrxcCUPdOR&#10;pcykdz0om2Fv9kcAD9/dS80JZ7OhJcor9vabCyJKeFAMGeJdmQx8rV58h3oNaAGZ8oK9XaoMawqA&#10;BwC/EvLAFZxhJVKIkS70/FpdL6Ql2FqmwFYSzarwv5CRMdWVyGy8TybnRZOjlCWtrlmNXsmLhXjL&#10;abTsSWQ8DeAUKPAScFFJrggPglgBg2sGoHK9R7/cZEdUPOlufcl+eAn+5ctvu/xTf/jydPkzAJXb&#10;f/Xyl/7Gy7/W/M8uzvBjqNgdUjNOSVk+WBu1qmaiVihOb0ogXwrZrEl3SMEWRVtCAUgijENdizUg&#10;pRKQvg9gOFVYm+I9VokkweOej6VAkCNZy7EUkMbDIDgAEmREq5RZsvqLRR3WR02fNTQpeKuqoyg0&#10;jFTzABWtQVeiYCAKcAWwBEqFjwU+FdQaAVTUiPdqrd6H8YBzUKUjSjcSkCMHfhy1dEbRiPxB8gc+&#10;3SnZXi3PWrKVk1kOBh4sHCW7+rKpsPxzP+nvvrKfgpHNgvillJSIYayFFIBkIX237FJKBtzsyahl&#10;ezCMfG01vBjcKuFSjdaSd6cnVLrBSSfVOzQ/2dVO7I5Sd5CriS031PaoDCP3+KB9/sn74rNgnvjt&#10;TuoGtp/4ol3PZI2pCvf8sJeLDVvAgzPfHJX5rdmfUbUV2z08D39/UL//Wfjpvfvpvbef5b7jwboW&#10;TGxqvq7FtiVQ6Wcjb8mCMS+hrs08hG7Su8msey1IOc24TTJp2LhZgQxrFWVyN9lORDkpLZgvefO1&#10;6C3lmBFClvM5xgNUsKxFo0hFoUKUirYGpQJEgRue7G2eNTjW5MTrsDhwBWDAWmveWlPaLYgV0unL&#10;YwEqNF4DVHgLMCMogQpeA8JSCEUVkt4I0a6q5ypORTnkQB2Sll8QlfucXSLJXekx5+Yy9hleu5OM&#10;paivOXXp54adCEmH/UpC/hLQgjwahzxnrDgyi7MQrdtsgw9v43nvbA9ePWA3ptyUcgG0rVzVUlGI&#10;28nZbd1xcpJMBIECeiXNpWGyx9lJciHKuCjn4pxLKh6k3jDr/YxJ4/etMB/U/VE/HszTwT7uzN1I&#10;1nMf9+bDvQPgf/vkPNzbjw/u2yf/08fk0+fpw5M7bfFmRFXJDwNqarkshLpW00KICynIpHZym41T&#10;tEaUg9BUzJCVzCX2BOQCUVTVllVbRK5ghKIVC93O7/fBQMzrd9a4s6tBbiYwpd/jdo/r62D6/OTM&#10;j2Y9C2m7rHqqn7i6Wyf5MquEesLDETcHqdyJ1V6LB0NwuK/fvvz2+vV36TecI7AO+5K7JSxZkYEv&#10;Up+YurkFQpiS5JFxoeekVD0nBSKfCzUyFgviFWKOlbpeKSsCFYlaiau1SHGIQ7Z8XUCsYlcGEzWG&#10;keGrZBS4JEDvqivJ4Emd41AFrqihwlosaBcBFC1psUU0LgDmeoN+uQkGJ8Ml5IpvFpf4wyX5vZff&#10;fPm9pPzXL37t8ue/9m9efu6vvfyfy//Vxd1dXt1cUCapqQBQkWKaVGYMaYDKdcZecToTFwoCkRFL&#10;ZNaHyCxVi0wUGEZs6rEOMhqiHBArEFfBLQACGq58UnsfNE2sImKI9CqOMXwsJHs/EvVGQ5UqpiId&#10;0OuAwp0mVSIakNQKztmyjjreyFqvmr0GSgXVCuxB1qAK0R61clZLZ8nGvFRee7GEfDbY/TGCCKmc&#10;DQhbI9JdTU5IKSkh7MVkwskWWw3tj7zdMU7PuT0fjEK0VaJZsTvWab9UKrD9hL/7yn4KRja7ENNZ&#10;jzeaUysWxC/AmFxyKiXscdipTsVFPVxeN2BKeOd3kleLWryG77uYdSNeeiXVnY3pyelOuJjoZssM&#10;e/5wj57eW8eD8v0vordP9jQJwyhWHd2MQtZRAJ75rMb1bdqtig1djswARHnQd48GsKS+toPNR/5+&#10;JzwelV//c+WHtyYA5nTCfc91vdD0AmmA0cubCbeDmrQcSciHCy5be+EyLbhhtqaj78SMF7N1b0w7&#10;fxidLBeCmO4nq9+7knXD6q8p7Q1jLihzIYWkN1c8BRCLkWaumKLQmlSBJNPmDNnD3W6xvMmQEpPX&#10;ShtwDPceR8bHSEfIaxEXlpQRtGgyXIbXjEYGysBfOLUDFGEthnc4I9eNHJuFDlC5jjCIoseSATft&#10;NShFwHm4sWUPXnEBtFAhVLRp1QFvCwjEOpmhWQjmws4kOxV4/Q1v3EoevNyNYFOSS3HaGzuiz0/x&#10;bq/t91o3iGlB1Z2Q5HSUkir07aD1GwPUW7sxikoFpQJQqRoEjwOG81ZKW1KZsZmVdktS1q+VFoXp&#10;hI9vrfNb5/xo3z84wJX9DnSJOfRk0fbjvfv20Xv7FLx7m5xP4eHgn07hbu/VLQoTFj7wIGPSWqgH&#10;tZ0QqS/ZK2UNOomUoaw7VDRqUkp+ztsJizyACg1okS0KuayXa5onG55igmt2uLK15nM47Ek65HTW&#10;+72adUzSLvu9NJ6NalRIqsog9ju53/LNuO4nZoBrqWXTgs07Je1IQbDu4LQHP9lYeqzcCDffvHvx&#10;bYDH+vVCpV/xt99evQKDH7+1ePmtxYvXAmhWiNYVOVRIgnqOjVIzSgwHSvzjSY6f2G6Ym5W0ohEt&#10;W9ekerI0Q5HgWGfhkedJfngckAmmB4oRySiAG0pRSeebhegJGqgHD46/zLeA7evf+PoK0IWWrEmL&#10;HgfMCO4v+T95+asuf+APXn4NEOVaqeXz33r5Z7Pfcwnvr1BJSR1JvcG4UlGpqCkIC5K5osYKPL8K&#10;LxrJpL0xucLhf4SgB+NYB1MBcgn5HzWQbg4P6nyN1/B+pAg4hKVYBo0i+ZIOJ6RYDSRgrRRJ18L1&#10;azGW5EwWYgEEhzVaUi7pgyYWvFKJzmzak4WumS5SLeJeRb0ilCwcMwktQVBbKXwq8hEZhy/h+jn6&#10;LsmiB1GCrFrwN8ioebuXcEmHW1zcu2bNoXRlN7w/yt5GSvY43eNkh+Kt5HdfQeVX0q6fe8JmW8Nv&#10;FRzTWsLqGW+XctBhI+OMjDULcIVMvjOqnQl0cUrWyRkro+qd2R7t4exY2QriiOFs7975470ynsRh&#10;x88H6XjG81Z899Y+kpL46jBJJalhzucbPt1Q46NabdmwuikGqt6ww07ekaFwoRzYtKOAKPVOPmzY&#10;p5P8dEb3R+X+jPZHeBKxHfi8ZjrSAQzVvZTWbNQyYb0G99ePqBvAV8qgUdKaDNY78K81qB+t/Smc&#10;dkacA9X0ejJZ7RVj3LLWijKWa4jxfR7ujaCzJY9kFfznxurUM0iuGSpkRAL2ogUBo/CcEk8y7bUl&#10;cIUxKcAJoGWtrSB0Xavr56F2kl1vM6IH9y0oG9bINTAUQ+QrwIPwCPzhCt+ujRvRp8xScWpwKETu&#10;cOZatNlr30laMNZWokpkLcCd5KzsTAhqBfkLRnu5xi85ewk04sxbQX9jeIvdwTkctPt7c7/HRcXE&#10;2apo+HpAQcbawcpPuKwCrWYOk5WXctPittfqTrmWFmbyno2bddxS4K/rSZxPZF3440f//efh43v3&#10;cNZPZ/N8Mo9H8/HBf/sECLGGQe06uevRMJr9xuzABrNuSWZ+mPBJIeaNnDfAJ7EcxKonU/1VzacZ&#10;neZ0RRraq1WH4lIAHKr2DXKXmr/2S9nJJDMSkSNojqq7WLOEuNSHnQu0G47q5qh0e6khY61Us+OG&#10;A+63Gpk42UjdLM0nedhzRbNoeq4dFD+iLWBbLaW9EVQYBxAQ0Et5+Z3lSwIVAAkZ5rr7xuIlHABO&#10;rph59Yq7WWKad0UlAkFJ6oCRNPVU1Yofr1j9/2n7VV/79ne+JQFILF52xOeqLciXySM2USpGLOux&#10;ZCSknD5trJVI0XPjy7+9boxKVjO/Ed8s8ULwOZSI3/3exZ0u5f/y8l+5/Bv/+uUvIVD5xa/9e5e3&#10;//3L745/3yX+SMp/gRyxOkNKBSHmwFNLMQ+YAa6IAchlUfZ4eDnZEzmLlX0ADBBFu+6xXdpGbsAl&#10;KkfS84ic4IpqjGW4aOEihHdbaNcUUQ0CIzXg5YAXQ3FtUQt9qWYIlxof8VImORvbGgxQJGav2xsj&#10;PceoRcagW5Opb7DcilxB3wVv2JyWaglIs/bXXMjiUmke4uYcBD185qzdKG6HDJDmOW+1kgHWCfYg&#10;pUcz2+p+I4a9HE8o2MjhJGc7VJBKbnI2SVhdPH96P+HvvrKfgpFNj9l4RF4jawmthpSeclYhAl3U&#10;cOVUUjLp2axPb6PNvdcezHyjZIMUN1yzxfODO5/tYlKdjPJAH5wsuOFJnLhh6o5qOrquqeNR2+3U&#10;HmRKz44HVAx8OjD5SNc7bnoAkbFsIZzs6aKl6p7tZrHawDOLxYYrR6EpF1NPH3bS4SATRO2VKLsp&#10;W6bdADbEtGSuC3vksKb8YkValHfiOBvjztnsHDNcaf4yadRusssWZaWY5Gw74nY2/ULEIU1ifH0B&#10;PFjgO+ZalF5yuTUiRchJh1dEOvGRlZ3aGn583nPXpo0q3IThc9qzTHo4GgQbsCeLj3WSC0nGQxTC&#10;FfjzhXy7RCTZ5TpCLcgBQQucDyx5NvgrgAql3woeZRSK5DEANlAejE5WJANdaH3BW2sjlgR7JdhL&#10;Lab1eB01YtTBf7HUU1rLOM5dCvatBv+ye9OPeA9iYm+czu68M2MQCpWUt2qYg1+WihaDtaM17915&#10;6w4brWqkqhWTkk6qddbReUeVG7afpd29/vjBf/9Z9P6D+/addTrj/V4BXJ3P5unkHI/u6RxOWyer&#10;laSQnJiOKzEq+CAD45JcIBMzNalZMExG16ttJ3W9OEAoMEgTKa6jdKR5mkxaNzZSXPJhzrkpY0YU&#10;9hZ+wWeDbsa85gmqJSBbUQ3R9KWi09utRhadk1WCwuYgb05yu+OHvQrypd/pwK1mkkC7NHARTgIo&#10;rbQW0xrlG9srVcle3wlvXlAvvrd+8d010SLfXhGZch3pekP261fPUyygUSid5V35y3XAkWKUhr/x&#10;WY253jFfbt+9/d6XR3/RtusiZk2LMGmpgBe8Qysx/93vkvJfzT9w+fzy7/6Ll7/ily63l1/42r9/&#10;OfyOyz/q/yuX7EeXu/Ul3DnxwVNygQ3Xa/tWSXmUi2oicqBobRqgosdkDRtZSnCd1CHLmmPw46Sm&#10;MhAUlArnMPBb6bp0TYlVzuNpl+N8HgE5MkRa1cH17PNgcPLKWr9W34BSQTkmC4UhJgCE7zwDiDKa&#10;zmhGx0BvNWeyzdFUG0WseL5gWdLvi5ZBuDSKUkjuaGeHsDlH5d6Ne93MeCPnzVyySgUi3WAgPYOT&#10;rRHNWn3vFhNOIKbspWJCxayUO9Sd9OHe6E9as5On+ssWkD/h776yn4KRTXIXekaZObCE11MGRWug&#10;i10KQY/KvV2Q2nyo3hmbszvdX/MTjxgi2bShqg1/ePIAMG5K2zGVtspw0IAc416uOjpMbuLkjmS9&#10;bcBnLeJquXsyG3AHpOaS0Oz4d9+PZtAf99q4k4ZZnMFZTNJmrzQjnzagPJi+o9uOnnekqFS74fb3&#10;Rr3h+61aDeAleQjAweKKDqp1TPpt8HnFkymW0YCQ1o4Zv5SiWskbFCZcENKWewdeL2uRHoAUuGPN&#10;FWPTNGk7T3FkdoQRrspgeW3Dt7p2T6LwCkDCmQwPAZ0najEyM9JVxUg1CDOJOaTtoxrJV5wsgB9w&#10;85OMSAKk1VoBMBAOXXNQSKN7IBM887OR50fX6i/q3Z38SglYxeco7Q4FwA+GM0GXEEot1DeUcSe6&#10;FGXcyOGdXTFafGNlCydfqv4rLV2aBePUvFMCrdXxYD2+Sw5Hd0+q/Xtdr1nuIsrFrEZhLsclAEAp&#10;Gq2fnLrDdSsNk1o2XFHT7ShMe/XwoJ/fmrA/3Gv3b613H7wPH7y3j/r5IB+24mmvPj2QiZP93ior&#10;0knFT0Uvk8MKGyFjp7Sbg/QUsk4p+2vbrl4dNni7NXYz3k/qfla21/XH2y3ajEAUvgHhAhp3IlVB&#10;4fy8lQEtunfnF1z53AclVxSLx46KLFnEa8vnyg6BKOm3Clk7sBU3R0CIMBwQQKXdoqwnI2DNVqnm&#10;a8+uHietFremaNML6c13Vy++vXzxYv0SiALk+BYolat9AwQK4IRMpRCivGDfrHVGDhFKdS03gCi8&#10;L1itfb1XfryBz13ipeiRwF90BdZkn2fsl9KSwSSj/pvf/nJh6/9/29e/+XXBEWRXBsMRui5EJqtI&#10;5JABqBjFpf17L5vLf/L7Ln/NL104gMofu2x+5+UfMP7tS/kbSPkvJd3bs8ZnKy5ZssGdO+BwtuLZ&#10;0QtZ8hklFFCsiiC1HYAKwYlKBJmGEiz6IM4UlKgUhFm+pMZIz3XO5Vf6eqmvAC0g1557JANUtFg1&#10;ckyUik0tjCUukZzJXMiJqahWChDFm12ghVKS3BStxvbGRhWSc5F0Z6lEpYZfCfZo+Fvb2RjJ3iuO&#10;oVcpVsZdM3adZDCtTEIBbeeinnDgl4JezXdmsTO7vQHfuH3+rc/GxMSf/ec/rt3iy8/xK6781O36&#10;oSdcOKh+q4BYCTuUb835XX7/g358CLuTW+/NbFDimm8ntL2357Ox2cndxO/O6nwA02oQLiXvhEyY&#10;ix0Ekjs8H4x+UpJ8mVdUtxHrgc87Om3XzU5KNnR3UouR2Rzljz9Mzu9scGGnR+Nw1o/35vHe2J+0&#10;aaeAaik7Gpxd3TFFQzcbISyWeceC7+hmNSooECjDjLKKceO7tOeTjksqNqv4cWtPO7efbTth7ZRz&#10;Ui6plSBmHHdpOrdORKUNNiN+rb5ZKjfMtb8eZTA06btFiqxQAIZfhgoZubriBHgA6gRY4tWOU1pG&#10;gskcPl7TpCgLvdaWWooW6s1CvYX9rXxD+qyQ0TMyUQ8nCBZHumsYNA1/oq3h4PpCV/tSD8HLvdES&#10;WXJZzqQUT6BJuiXEicx1PO2OMkFLLVjnTo7u/J4LWjqoV2b6BgUvjPROjW7dii93xvTgnd5FD0/R&#10;dufMszPNznOj/iAFqKtFZ3STm9XqlTFqENMVac0JMoUmwAYhco8Pj/jpg/32g/P03n733n33zn0A&#10;uhzRYRZ3k3Da4/ujeTyY80QSXNKczLeHBUpaM27Ad8txIyStXAyoHki6ftPJw6jOE5i8n+TdKI49&#10;W1frtqHblmkaBrgCAcd1hownfVZ6Oas5y79xokXS82EjBpWKHN7wMbZVQaUkvLqm0ZgkPXYrD6Bo&#10;+3Uz8cNBHfa4mVX4q3wQ842cj6g5uGGjMXgJ0uTboD+WoE6IATZAoDxPyANRyLphkCnrl19fvPjG&#10;4sUL7vUSr0Vf1nMD5zppmxgISizb7ZfFP2Aj7dYThXdZSqfABQNUrtPdhCi3wu1CvFsrpGo1IIHM&#10;Y1+TP6RAxjEWnf/CxPv/l40irewhZBGfq1+DJmZ16k55TRsLnApkcVd0af+2i/nnf+Gfu/yNf/qC&#10;LtdKLf/Y5e8T/9il/MsulHgRk1ltOSq6UWsWN7xe8UYtZns33JhWhdRIVEIyDw+mpZgsa04IUeRI&#10;fh7rY22GdVkEv8o0gAoFwZa+WhsUfCBqolyJQromGykGqHAeS9n0ylzjCgkxL0Q8kINkolRKco71&#10;DiPSOkVWc0WrdMqlFtYdG9DwW3+2vclMjn52DNK95/bwWkLQYqeQwhangxU02EhEPeLSjeWWqpXz&#10;KQjfc9CStghoe7Yvv7z99r+M+LMvf7hcllEVGl+OgMH2E17vK/uLamSzC6U5B/1D1D+E09vk+Fl5&#10;/3m9fZuUk572atRcy1308nQwtyfj+GCeH7X9Sf70hffuowskmA9m0aqmT1s+20xG3kpkZc4gpyVd&#10;kgR4NmtJG6V2L1VbLu5X3QkQtey20uag7s/6/Tv3/sk5nI3zo/303jucNADMvFeHUQRy5B2ZhgGL&#10;ahqsntVqlOOaLgdSRBKUSlpzWQfxqVR0ctlIm53dT1Y9mkAUxb3D/jIqRYBKkvFOsA4yPixl1aV4&#10;a71Ci+cyJyuNArv2uiAIAU9B6WvgDdxvEMRd1xZLsDdywyxMNVRZiyNNU9TVUibsuZVuACo30mtQ&#10;FbSxXoDsUG7JSmJ1vZTuaLT+z6dk9AiBuCE0In2Z1s8Hz6Z6ghbKos3IngDihqDI4chMTMBzLi34&#10;NOettVwg05IdH/WcWy6M+GXQUPkEcYCY9Eq9M6ezV3VkLKsspWEwx8kZRmfekYZXZasXvQaRe1yK&#10;Uc6B0wd90G34/QkdH/RHQMgn9+mDBfbxc++L70effx58/lnw6YP79GBOG3FDetWQ2pEDcKKVu0bu&#10;O0ya5De4Gcy6N+ElGgBJL5dwqbRS2QhFzZU1Wzds07JNTbU1NXT00FFNDVCh6npVVau6BrDRVc1U&#10;DduR/gVSuyGXTVLSccf4Fe2XvBEKmicrpqCaIq+u/EQuQGMN8marNhs2rhbdVhyPuN+jZqdCeJHC&#10;lTAb8YbUHr6V3gBLvr0gugRA8mwAkm8tX31r+frb65svBQr16uvrl9+49t1aYkrwZXCmaoIFX2RA&#10;v0I8XpGMiuu9QjYI1aWILKUFgQu0gMuDtTm4kJ4XFi/lJY1okg75XNb+urgLDA7UQDESTfVk6pqt&#10;ItlkoRepiFyadm0apS4FAogAsp7KlyRQPzoF149okp5da7jSxJeMcYdTMvwlO5f2t1y++2cu/9Tl&#10;b/uT1/Jf/+kl+t9c/nbuP/tz9X/jwuMLGw1cvmLSO2tUsgcvP7tOr/qDrmUCfDJ6RtQGwFLLMDAD&#10;NMp16kgDTUY6RWYIRLyaqjjHuMBaoa3N9dpYsQ4DROFcdq0vyUriWFFCsvL4uQM/nKNVWEpEVCK9&#10;wdZgkhGt2Q6PgVrLUiEajeHPPh/xd/rNwrwVI9bpDXfQScZ+h4KNblYSmFPJJE+uwUFnuLXmVMgu&#10;Vfgxmxwz58u9k2+tamcVI6k3+iVD/gKorJL+cP9jcXkT/he83lf2F9XIFnVm9xjNH/Lm7M3vkt37&#10;tN4Zzc4oJ5xfNUraCkUnjjs87dTjWTudlcNJ+Oxz97PP/dODScoDTyaEkFbIV6OedwoQKGsFN7ot&#10;eyFryEBZPQvDQelPSjGx5cwlzaqZpGYSz0/2w3v3AALlrJ0frd0BbffocNR++KPy6a3Tk6WiStLx&#10;QUUFNZ0OQjHKzRanLd9Maj0o4EPTms9aPqpYgErVk3w9iGSTRjFi2s441bnTvYWqv3H8lRvRQS7Z&#10;iSDbFGeScpCgTgAnlM4s1NUKrUA0gJKg9RVIBBQpdmGAgcgApSJ7ohrIcLAmjR1Byix4g1spCzh+&#10;I74h7SDJeDcLwgIO7hSSDg1cWSukl7AIuNJpCDaNGMOPC/EGbK0sVsAk+Y6oGZL+shYsBs7RYgRs&#10;o0DQWGR6X/BZ1l7R1kIIKBvIXQlOzfk1Y8U3dnxTTyALpGrWc6BFDXpRSAu+rMWmUboe1y2ZPN8d&#10;g2nvTQcPPhzgfdmDwsPz0dyf9POD/umL4Od+ffvZ90OAyofP/Pcf3U+fhx8/+J8++OcDCBQJFEbd&#10;iHnB1Y3c9crQoarg85RtSmHT43nUB9KdXu46pan5rhHHjToMcKZQVFSU3ETJmzi7KaplWa/Kdtn2&#10;pETYPAmwB73SdUzbsWBNx/YbwCFbtWQsLsqXdvLGL1duTgWFrPu8aLCaq8g6h23WT0HT4H5CIGfr&#10;kcydzGcNxEo2cHHHuxWbjGY6et9jXgMkvn734jvUGyJHVq++R92+4pYv2NW3Vjdfv3v5jSUhyjeW&#10;pB39N9cvwG6VO9GXUKpJocy54CvBODmWwbeKoXC9V8gGPwJXQMEAb8AFAwAYEy6h5UJZrhHNaIxA&#10;Euyv5SB9RXZE1ZUUTxJNDox8xb4KOIEHVUfCIVKuq3IVuN5qy2ksLQeY8ZSxXl+71pM2Kq4smRxv&#10;MjRessZKDblXN/+maFza//YFdMnvuvxdf+KSAlR+4WL+M5ff8ubyS+3fcJFskqqyCm/oZGlPyIUr&#10;5BQU59DtQZGIKOJxAuAktfGNwgCooAwgisRAAoP/SCs1JZXNzrzOjsh8yDEuw/kcwANUGhDlVr0h&#10;pfVTxFpk7BeOOZfhfQ5lsprJCL6yBtsbEzVILiW9x1zGrrwliBjgzdpdL627tb0UAtqsEbyldO8C&#10;VPweGQXvdqo/6naP9Fr2Bj2aSWt6nIkWSf7HViV5nRoMyO+UcmdGnfQlQ/5CqGTTeLTBEX35nUEo&#10;8FUvyJ+Wkc1r9focNvd+MmnFVm8PVjVr3Z60CASNmdRcVFD1Rj6crc1WmnfiODK7Hff55+6nz7zT&#10;2Wh6oRlw0Rtw/wNU7HhtR6uk5oOcLnsxbZhy4IPyLmmW0xmVI7191AAzAJVhjx4+ePMB9bPUT+K4&#10;lYdRAI1yf2+eTvpuhzYns9kiCD/jlgWoFODgdqicVHjyegOBqtqOJDqGF8p7qZ+NesD1RktqOSwl&#10;MybttrxCMP2lF1Ga+YZXXmoeye3gzRUDWl5br0nTRoZzRBAfJL1RBwVDo1DSIlmPVTAEt5nNg26A&#10;X0FoSYpIimRoC44hFF0DitTFGq9A0Dwv/aL01XVa5eY6/LVcyQsAhuKS2k2yI/AGAw8+QwUOnvXK&#10;s4hZKTcUWkgOjwJZvgojuGOvK3BEKeB4j5IiRsvFeLTzrR13kh3dhsmy6sWk4rJWzluUd6hsUVHJ&#10;ccxUtdQC2msRAFNeV1htdmY74XZSdyfz4Z338fPk+z/MfubXFJ99P/jih/GPfjaHPeDk8+8n7z4E&#10;p5Mx9sLY8/NAKrKUtRxlQlbK8OR9j4ErU492AzpMGGzby3Mv7Ud1P6i7QYWDsQPe8EPPl+UyzW+T&#10;4jYt79JqAVaAQm3peRLBJoDBLI2jNGyEumNA02T5KivXOdAoWwT5rZffBMU6qoW40a1YVWxeMXnF&#10;4JBN+wlfdgpZAbgn9eKmMy4nPmhWxazEgwohLWczAIzvMDdfX4EKef2sS14wi1fc+gWzvGqUN9+C&#10;x8nY16tv03Dmy5fCG94V5JCMVvEuL/qiGiMxFCGcB4TcodvrvUI28MXPUCErqSJZ8ASITghU1BWl&#10;MaS1sC2qvsJhmlaWgs4APJ4XEGOPLC/WfRU5ElkD5pK1HkTNkElyZFamWRngnUlxIIcWPUH1JVIJ&#10;xpUFncQl5IpS7xh9ITprVr1Uf8UF/XuXf/TyO/74pQao/OkL/j9c/rrm8v9u/+aL4l6hEtwJOatU&#10;vFzw3mC6vWk3OoolMKPEOCOL2Z4Hu4AocqwwDgdKBQ5QgVGBjEbnIh5saS1pkMuRSKBCut+LYChR&#10;5UBkTAo+anhQDHgpFoiRApGS3Zv+1rVGk884ezatrUmFlJCSnHkxE8WU5yNGijitkBxSfwxFkwlQ&#10;MSve3Sh6Jxkjxp1sDtgZDaPDWi1bPbIHHG4Nq5O0glGSVbq3gwH/pD/7ZXsZ7uNOAQWfRdSXX9tX&#10;g2A/LSMbjgWjEHBC2RUP8Ce68mj2pGOr2s2o6ISkIp1cxz0GPfH0zj4c5cNe/vDB/fiZ//TOI9W3&#10;WjmCyCIX7JRG3o0RLfyCjmqu3EgAlSBfeOmbYSed35nTSR4PMoSW4xFPJ217bxYk3hSHnTLt1fOD&#10;+fDkfPwYHg/4sEMNROIbIem4lKwZ44Eo/cmstqR1WEqaZ2jD3hx28FaNoidJ4M0GZIqV95qb80bK&#10;uJVUb203YfJSygsJ20svl7WQ5Qygwpo2yGwKZbCSr4i+LHkiiBIjVo1EtXNsZRj5IqORsl1L6fa6&#10;v7vlb+6EWxrRgslT6prVGVqj7uRbMjdjrOEGW2ukxMtSvbvOwJOMesAPhKKSKwKZQL4AlmAP+oak&#10;wZusYPOwp3Vqhe7WmCwSg6cCkwPZriyvde3atCpdy1WFFJFlrEKNSLdjKc6ZEQTHTid9TQbcDCTv&#10;pOu1cTAGEBCTPm/1a7kBuRmUhuwhugf2S/dP7odP4a/+2erX/fru53+++cEPovsH/PGT//aDtzto&#10;x7M1bKSuFauC6Vtx3qgbMjuCyfQ+aQrJ16Xc1/J+g++35tPBfH8235+MD2f9s0f7/dF6uzfvt3hu&#10;ualjp4HfDNwASmJgyPQYWM/AftoqEDE83FsPD9b5wdrttWGEb2cdA0jimyRfFjUDXEkryoUfa8rN&#10;VgkEpyXm9RVx0LaIbA47lJ9wzQYwiUnj+gPKN6xfL/JJTkacTs53rhVWiBZZ33xjdfM9+u6NsHoj&#10;UsCVb6+AMa++tXpN1hCvX74Sbm9lMgQK14AMOLF5Mrum09cqkEgKJPC5IF++Tb243itkw6WmZurV&#10;t0pE0zg8Y7EUXE4QoFiC5MiKp6i+uhBuFvyNoLMko96TjQhbsa4HKhhgxowxJi1YyDy8DHsQsqRA&#10;MmLs9Uq/k0Jez7CekmL41xo8FKXSa2UFMc1SuqG1xYq7VH/pxfk3Lv/g5R/+D6/lv37pcvcvXH7T&#10;x8sfbv9O0nAFoCKVAu5UKedxrTidIcciUEQA+etyRoH1EoPsADRyHgcCRY5VxuOAHEqmqjkIBV3O&#10;ZDbmqZC5MW5pj0aFqiQSQWyiwFtVIwku15W2oC0K3rMcCUoMiOU4iNsK2R5MUo6l17iURZ2iDYhN&#10;GW3AwTnwQJdMJqokKWWNWglnK5zM/ORFs27UHK5ZpeHVXpRqDnUy7hU+Z3Gr+KQvvVk+hdHeNDvR&#10;aHmrk8PZ/FKY/AVK5Y3f2JWYb61ia9SF9OU39xVXfipGNloDMUsbOZdt9XKrVTPev/XHk9HO6jCj&#10;pheziq42AmDgR7+2/fRFMu+k4xHd3xv3j9buaGQNF5SsnVNGuvJrzi3osObSHhw6Sho2qemkXlU9&#10;/fjeuX9rfvjMAy9T9Vx9LRbZ7xE8c9FzoF2Kln585336PP7ssxigQrqj73E18VnP5aNQTEI5y/3J&#10;KGeUtGJQcQCSZtLb2eh3Zr3BIFPyVg1yPqqVqFWdSkThqpzNatDALUKUXXRGPbtWqnA6ySwBL8Da&#10;HEuGxUl2m5YASDSvMgOw0rBSJFkMJd9QyoJWV2CMuqZBXqgUB9GoxgJawAgn4EGDQOV59RcY6BVA&#10;CEvKWJFq9iSRHqBiMGu0Aluh1UJZwF+xJgsuDB6/NpG8Wem3lAHvakWblAQhaqYZuYGvekWNZTLI&#10;EIugsUBphZnYb/DjY7Dd6mAgSgagaYe2k7Ud9b6SDjvzsDeBK2Rt8dHaTNd69Z0wjMq798Gnz8If&#10;/TD/mR9ln3/mf/bJOx3RPMukiUAj1K0E1tRy26rzZJ4Pft+i5iqA+l7b9CBNzONknCftYat9PFuf&#10;PzlAlPcn/OEe0GI+7bX7vXqYRLB5w489O038sOG7ge9BkUCMMsq7vf705H3x/eKHP6w/fEymHa5b&#10;PsmWYXKX5KuiZtteKhseHgS6NIMQ13TccHGLFJdZSbdrecEoyyX3UtQX7Whtdvaw07qdMpzVYuaT&#10;gQeouBX+Lg1QAWy8/sby5jv04rWwXCJ2oTIv2QUZCgOZQtZ6vXwtgKxcMSbzPG2GAqRAhGGL3C9P&#10;s8PjAPglWn5z9WOoIFAqOVbJzIos+CLIGriQ4HJaY8IVUkDBJ1CBbx9kLvIVDGrjWvYNBSoOQQFj&#10;2b1WZwlII+Hnvl7wiihSQZ7yHlyWa5yB71alQFAChdbIlSZZsqiLLGZWgED57m59KX7uEv/+y//w&#10;8rv+6OV4+VNf+3OX1//K5Tf+hssfav/HpDXkd793MXpV75HeIbPTrEZDqYRSuIqu0+whb9SaUetS&#10;LHE+xwNUEpUHRqaykiMplXCFmYhjY44K6RvzlvZpXCGcg7hRtEwFqCiRtNKXYJzD3Klv4AnVGMjE&#10;A1ecwfRn1+w1Z7asyeRzjssYpZWkTjB22N4bDoBhg80eGZ0iZ6w/Gc5GjfdmtNfdHdYnBY2y1HIk&#10;CX9QBNAlNQ/yxexlb0bepNqD5PSS2UnupH3JkL8AKq/9BqVMuNHKvb15jG5vv/vll/cVV/7iG9kY&#10;Y+H3Wn3y+8ew2RvZIAJRdvf2dDS2R9LUveq4bi9vTvhHP9+en+x5h96+9Y8ns79Oq/r5Mmy4ZJTL&#10;oz69C6ZHbzhb3VFv9ijIl0CL+YSnvXw8a/cP2tt3Vtsz7SjVG4kkQvb89sE+vHWuRe/Vw73x6fPk&#10;iy/SvmNPB+383q1GgAcNXqOcRCDK9GiXswJQCWs+beQKYlXAxgYPe6vqsQ+xT7hyc8EtBdG9VcNV&#10;3KlOTOeV3PRaXMlxg/VIICVVCFcozuWF6xi6WZhkZVdhGAnSfAEMw41n0pRyy6hLXqd5jRZ1Fkwy&#10;eEHn2Gth4Gs7pjUBw7WsJEAFZAqIFdHjwZuATwG0qNfqLGCAEDKFc4UKEOUZKpzN0yQuppb4ZqkB&#10;V+6AK7zHQXR8bWqr4wSLZHRlTdaVia8km8YuXXV4u7fPJ7tr+N1WGzdqUXBtI94fnPu9PVT81CsP&#10;Z/fd2+jpKTifvdPJGzaoKNndVv/i8/xHP6x+5kfl9z+L3j4Y84abJzIJX1dc28lNq9YNUATv90HX&#10;6UOnH3be4zncT9ppZ562xsPeOs/4OMiHXjqN8nGUtj23G7jjVtqP4tjRm5aeB/a8V8iasZ20naVp&#10;FOdJ3W+1/c7Y743t3gC8pdkqzdd1w7WDVHd8WlBAFGBJ1fBNJxYV2/dyVbEgWaoBAhQ+bgWvUhWP&#10;43RGskRaXvB4kbbmdPC7GWc90+zFasenGz6fNMmlXzCvv3H38rvU8lvL22+u3gBU7pT1K/4OWPL1&#10;uy8bpbwWbgkG4Jv1QKarSijpoCRiHXggWMLz8i0iXDTQNy++S7+83itke4YKKsio0TNUaJNeIDKn&#10;skIUD1oqxCjCJKkwwRCv8K4AWkf0RMETUYwhVgBcPa/iVSNsJpZoSawGl4qsZyqE/OD97QbkKfyt&#10;BKdJriQ5imJjxUKypYqmxOnc7eqSfnHJ/+nL33r5Pf/u5T2Byp/93r95+fnfdPkD9f/0Ym8IVJSc&#10;0VvwvIZWy0aN7NYwK2wWWCLpijwCbuUKiBI5VTlf4ENRTpGcI1RpUibjGvOpyGU8k7Brn+JiDpWK&#10;UWGUyFqq2JUJFzljUc8JK2LA6QXS4W+BW5lkNNi45jyao24MmPRQyRgup+lyRddrsWPxRjIn7G5N&#10;f2dZverP8A55reHNjeRcoWLsEBolgArqRDC9l81BDvcGECWYkD/KZsfR/mvc8F8y5C+Ayk3UGSVv&#10;15JdisXWdesfT66sv2re9RfZyCb7bLq1m3MQk9ptctoL9SQfHp3DvXk4Q6hrjHvU7qRq5ud7fXvU&#10;n96H7z8k4B2ykgmyJdzz/b25+xR++Pnh6UfV9NYlWUhnMx/FtGU2B3UCYMwC6Juuo8DRtA2Vt0ze&#10;cc1M8gkO74P50do+Wvcf/M1Ovn8Cd2l0LUtSIj4440EuBpoUcXmyjh+C4Wzkoxw1pN0LSYloFSAK&#10;6JVmNDJSnl12Us6MGTNlWeON4NxqMUXS8SImLUQ/4+2EV1xQDxRjrlmbJUt3IgXct1kYVgbeRBRt&#10;mtMWor7CHq9DlAoxrM6QoXzSl4nlES1gllNpSl7d8neUQjEaDX7nRrqRSaKy8DwIJlzrEz9PkABU&#10;4ASACllyCppGp8HgGAwef4YKGYgz75b6zUK/WZsrgVTxI7nNz0UGKY0sRL6uTGOMWI4qvDuE29l4&#10;ONvnvX7aafOoFjkF+3f3ztuzPYNTTtYgWU4H97C35tHYzVbfqkm07lv5fLA/e598/1P2/tE57dHY&#10;c/NIejMPPYgVvR+Mqkb9ACrHb1qj662HY3TeGoCQxy1+uzc+u3dBoDzttF0njDW7abmx48aBm0ZQ&#10;JFxH5uHpaWTv79GH9867J/O4k+GEuZfmVpkaZQ9CqpeBGXnJ1K3wXG26hPggp8N4mZV0nK+zioEf&#10;20bKczLVH+c3SbsOavKdSi7Lk3IGMq+zjAJf0zJrEenTtQUJK5c7ttpJ6QYt5Jvvrl9+8+7Vt1e3&#10;31refHNBqnu9YEGgkNyU1/zdGrOsCWGHDCZ5kp6RYr12pRsxMdJx67qQFyQL7ClEv+FubqW7673y&#10;tQW3xLkmJbKcKuQgIlP6K418uUuV9FCRfVVLDIAByjSZ5AwKtM0xNgcHcLHpECtU1rXkiUYKiIWq&#10;ZMucTvq/oVABqOi5atea0xpOYxmloeeGlujI1wVd5VRJ0hXsG9jXXt9doreX4p+4/PWXf/7fvnz/&#10;8ktfu/zZr/2hy4/+psv/sfhdF39/efHqgkpab4Vgb9oDMhtkVKpZIzniOYeWIh7lZI2vFMvwv3CB&#10;KEQSqgwpU1CFxUQUU+HaE4VjU55LeSkTxJi3ah2TtiuSWehyKLI2rWWIrCILBQKbHJ4fx1s/mF1n&#10;NO2N6e5sY9S1AQslJzY821Lr8pZrKbQRjUmxZ+zMmjkgf2eAEFHg3faCu8do4JWOkxpWB3iMirFR&#10;4L8A5EQ73R+VcFLDSfFHSa0od6t+yZC/ACrr+tg8BPXZSycrmcxy79a7Hy8G+wkn+JX9l2vXjzgR&#10;o42ezkYwKEEvZ5PaHs35wdk/uuNRP1wlSzYI6SBkg1SNaLOHCNGtN9iJ1mawyDbq9l389KP2V//G&#10;8+MPG/gx7cVhr3VbBHJkc9BLsgiYDYqll93uzno1sPNR60inFqUY+f17rz/pu3eAFu/+Y3J6F7SD&#10;2E/S4Qz08uYjbmZ5OGqHDxG8q7iT/VqKW5QOup2LdiF5pRhClE3yY6y8w0bAKM5aDTnBJbnHdq34&#10;laL7lBlQXi7hgOXNJWOATFkRqPiyTPK8kAyBpM2yoOX1FSXf0ModCBROW0sWR6o2XfMc2WuBSOqa&#10;0riQF7T6ZX0wyeWvq8UkI4egkgMs8Qb8IUP6z3uS5H7ZQmOhLu6UO5oUzCeSBR6RfAl+RX4ESWSu&#10;VvoCZArncmqsINIiUBYd0CgUqfhkkPXNsi8asZrU5v4UzxPJKHw4mm/PwAa9yKihk+ZefjpY7+/d&#10;pmD2Ez7vzdPenge0m0BzKE3Jb3plHtFxb5wPxg7ihq1yAnW4U097QJQLJx921mFrHmZzGvDDyX04&#10;OFMrAks+HozP750v7t0vHgEq5tsdAAbfQ0AwivtJ3I38YSsdD+puKx32ysOD+eG9/+F9+HDvzhOu&#10;S76EaDGXgoCJY66olbpVml5tB1R3UlFxeUlnBe1HN0m2ipIlIAcw09RCXXNpvgrim6hcRxVnpTTy&#10;iXaEL0JxJMnkZYtB9rIYcL83S5JfLZdbE0f89+hX31m//Mbi5a+6e/WN5c2317ffWL/4LvfyDtjs&#10;inKE9dy0asesTFJvOBZRIjkNclpkFpqeIi1GWoQxaTuPJEsWDJ5GpOf89V4BqNxqwBLwxZGoZggk&#10;Cx8IJDFQI/0ReFtQfYx8TXJkNcNMwC/tNdjCXtFwZeagGHSjNtUEa6mOI13yVAoxrMEJ8IfRdeY8&#10;A++v64VmFIZZmnoGp2mKjynEUSonmDIiz4+AGcHxUv3OC0iTP3j5OQKVP/M1kCx/++X3ZP/MJXy6&#10;AHWMRgQF4EzYGhQQK1pFmnRxLg0wUEEMtQYqFNZnUK6qBVJywAliQ44NOMZnKY/mYn4ZLJfhUigE&#10;IeXZkDEbA/QTzsjkihgLjEuvzIUY8Wal6QU2as1qDX90vMmxR9Posbt3rElXW4lMkAyS1NJcuZRr&#10;GnBij9jZaHqr6p0S7B3QIlJJSzVtTLLZq1LGSSlndDjcucHs2D1WMs5qpHir5wezOBj5URPDN3Yn&#10;OL3oDlK80+BYK2mr5Yuj2ZwdOKchB3a9c+IeF7PZHN2y+PESvp/wg1/Zf4lGtqjV0slIt0ZxtONZ&#10;iydcHc3+bDd7ffvoHp58CAa7o52PGHx6RpqzGsWgJy0KKyms5HzQt0/Zx5/dvvvRZnyIkk4uB2Xc&#10;G+8/Zfuzu3sEeeGFAINOrE/G7qNvJrebHclQqTdc2lHphoNHko0ctFJ/dssRAYGqkd8c5HFUIHrN&#10;O35z70zvoqCVnULQIjpqtKQznULxWgzCNttIHWGYmbeaalOSBfc2u9JXtE17ve21gB9Zdpasfktp&#10;N2t0QzKT4bekYyMv+qRPBmcx18byS0AC4IRV1xyiRJPDgQJgECHS1CkKr2iSwkKtwX1gsnBLcUXV&#10;l3Aso1CQfU6LZT2SRGO9El8jm0e2QOrRAlFsDtwNyYlBZCIHDAJbxmKFa8smwhWLITmYZCENkEaU&#10;4HGTZa69N8hr6WuyEIikL0iKK7ipOkzeNBp9I243yuPZeQSK1Py0wbsRPx7s/Yi6ijnuNYDKYdbm&#10;DTDDmjYI7ACP7I39TgdfP47StOEPs/R0Nj689T//EH/2Lvz46L8/u589+R8fnA8n4zyJb3fqDx7d&#10;Hzz6X5zdz8/Ox5MFRHmclQ9H7e0BPezkx4P6eFTenvHHt877R/vDEwgU//7swGtNkzmMZtPiqtXq&#10;3oxL1Y34rEZVpzWD1vS4bMUkp+J8VZFqCDQZBMvWRc0VoGMqDv4pAEySg3yhg5wJcjYoZQ7d0PKN&#10;YvOqTZr86z4X17iavHYf1/skar2VuvrW6sU3189Lv15/ffH6hbCSEiQmkpQhIZJpl5NTZNa2AYF5&#10;xLPOSok5q1a0gtdyWctkCA6s3DBTUwt05GHFViRbkuwv/dGCvdFzTBIAAwFifK3SQbJQFg1cgfhA&#10;ciXVw7KlMBoHr0UF7MJZrn2Kjmgh41AlazUyCtLsCwUI2Ug0JRZUEakKLMsxKX6MMqxd1/iihAyU&#10;GZmBIyz5ykJdPy8q0UjpMAIVd760/6PLr7/8wX/l8l/985dvXP701/7I5f7vvfyvo99/Sb643Kwu&#10;VqsYnexOGNSA1WNn0HFBoMK5DAgLUCpSzDM+5Wwse7SEhKO8FbAEuEKmVTJFzGUgyjpeiaUg5iJw&#10;Ra81XJCVb4xPcyErxPzaW6qVTMrXFyr81uxAoFje7LpbV+8x7hXUS6gDXaICMHDLKQWNCsYdsFZK&#10;Rk36uwA5ooNrzQhvRKlnpIYxKvS84lmCQK0yojm0O0NJeJwLTicnOyPbacVesyvO6QSjZnFJ44aN&#10;Trq/R8EBl49Oute8ns9mtd4bXs4kEFHtrPHeBydWl19x5S+6kS3q9OLglicvP9jJrBd7sz45j99v&#10;3v2w/cv/6h9+/Jnu8C7ewFdycrMBpb1ajnpM1nrx5WgOBz/rtbhRD++LpEdwQrs1d/fe6dH/2Z+f&#10;3n+WP31e9GfHb0WroMOeH5/sapbaiT/cG90sNFsxHdio41T/DW+9NBPazZm44eOaSju6Kqm8pLKa&#10;3T3Cq9sBBLBbsxw0N2Hg1SvwWefQr4S4EaoBNRu9ADrWhmLTgkXKavEeB4EVaZkVC2lnm4mEQ4EF&#10;TYAXtLF+nlwFo8HLo+VSuaG1peRwMpDGYMBtgdRAvgzk4HT6OYWFMxnw+5zNSZ4Av3Iy08mBbcYv&#10;F1ahcKRw+nohvYY/5zGNHAnYQGnUkiQxkERLoAv8CMdrvCbplqQpC6nZB6y6Qo6Fl4AXel4htlQW&#10;QC9WJ4P+KFbVSMGh7GWo6a3NALS4LurdkvrzfSeBAVTentyxFqqCPh3M88nZz8Zua2xnY+jVcdT3&#10;O2szoroVq5qvK3YcBODK/UF79+iB4nl7dt/f+/d7436Hz7N6GsVtSz/t0eeP7g/fhZ+DjhyVqWIO&#10;g/C4U9+ftC+enE8P5tMRvb/XPzyZX3wKPn7wnx7s/RYPndg2wrWLGuqv/CD9vibNidd+yjgx5aV0&#10;1oj1oMQl5UQ3aU1VvZBVNDAGoAJogXfYwNda83nJJCUd5rSb0n4uqM6K1+6uUJHg49U8UfMFL9e6&#10;Q9GdK8HmvvM8a7J+8fXli2/SL1cWZzSOWqhcxBJX6IOvl8DdS7GKc4h2Jc4jpavAyUoBB37WKBHE&#10;3cSb54adm2ZighPHAZlmv94rX2M0GudYSRQ+FEipqwKrOeJ9gSS1OLzgiKIt87pIejzbLO0zK2dF&#10;h7SY81LG40ol8w0Q7CdY9shpnA4xB4CN53xBAoWaY6DU83OSvH2QTRkpxgXIIUvLbFElbwbJjvTd&#10;717s9tL+nZe3lz/yL1x+0y9d1pdf+Nr/8zL+Ty7/sPt/veS/+rJkLlopWD3yZxPMm0yzw2oqCj6L&#10;UtmoNCHmxBh0CeWMpjc7Ygqi6m7tLvmYkwGutaZUyjpcSxWZWeGvrYKFWIB3Jfj82lqCxCGlKmNO&#10;LUlZYhBhcIBq1RntYO97e1cuRTpe8TnN5WsgClesuXQhZgAh1hnJKmGyfKDX/dkOD541IXuP9a0M&#10;UHE2RjDYXm+hjBRatjtTL8nYndtrwWjU9340KvGoVGe3ODrhrP1/2PvzYFn2La8PO/TrN9x7ztlD&#10;DTmPv1/O81w5V2VVZU17OMO9595373uvG7pBAloKgU1gGyIkY2QkIYYgkOyWkJAhLLDkEJbALWEE&#10;srBBSC1jIcuyCQVgDAYZhAI1Q3fTU3n9at/Wa25LCqzHX90vY0VF7tpVuWtXZq7P+v5+v7WWPyBv&#10;g7IH1x4UsHiElylBLycDClohbIS4k4KazwcEjElX6vPn3yyf8zlv+G37+2Jkc0qUj26ytcNBjwez&#10;uQv7h/j+k77eOZ9+7+Hwpsg7BDKl3TlAFLB6be5fZetjuL1P29HNIAjKSAXAbu99+I3Vq4/L+9fR&#10;x59Wv/B71o9vouXOrDbaYmtmGxz1Qr6W044tl1zeUO1WrDbCcG+uX/t2TjulEDWKtxDyJUmb78mq&#10;YgioZZKOsNNBjiQNnzdS0cjr0Xl4k+8fonZr+AChUiBZ1pe88bKxsEOL1py+jCbxDgPiQzJpM5T9&#10;heYUmhqALqF5UgiSnqLpDM+J+IAd9ZbGoFRYoIXqioojyI7wlLdI1nGZcBxSwgv8vugKOFLtWAcz&#10;Y81KdRAQACQKg0000vORF00W+4pgcKSVPZoBTm7lWwIVkmtJchrgSTJRb3FEypjsXJ/PNKAdOQih&#10;l3EpjXwxUsjS5hTSggXjSHZTedFoS9AlpKCWsu7F3VY7HWxgzKqVdyu0BsA0wmajgVbYAOA3RDF0&#10;HW5aVJZSmrNgi0roenm305ad0FXc0En7jX7amqfROm6Mw4D2g7JfSpuGfbXXH7bacUCHlbxp+L6k&#10;d0sRnnx7Mj9+5b975bw6ah88WG8frHdvguNB73u+rpim5rtOXA4gqlA3oHalNiul3+C4pOKS83PA&#10;A5U2/GKQopJyk+tLDR4urRiyVrAkMyuAEzCiWkq2qLmiFcOc0f0Jq77k8LVkUJLBkBEwU5AtAfvI&#10;L12nsN9nSP2uL87f/8L8/ffFa8qh1ELRa0x5Uy6kWZ+eWfMrNPkK/+I9/iXvyUqkwSPvSlNMzXVa&#10;TS+5e5mCM1XPkJVrZq7pKdZIJ/nPoKLnGjhWNUNAFDEWUYFwqQEMQGcAV8D1U5imVGaGaNpmWJ+b&#10;2zPap8SE52OWQKXRwFGqMeJtgcIMrYOkpiiTZj1eAsl7SRCRSeBPBsEAKihBOCUFH+cazZhwtYic&#10;wdEaDVAx8nPzPz9X57/+x8//4x878+e/9eyvnav/zflfxH/xvPgl5zl/vuF+o5Qwei17g2H3mloI&#10;aioosQBSAD4GQxJHODqYaS1yBsvoNKDCExjInHxroArxOS9XslIpQsIDZtRMlWOZsWnWpbUCaSW2&#10;WsPqTLs3QevAG6Vc0jpsDaazMYWCnfhX4oKRKkZuOLlmqehaKmhnjZNj4KwMZwm0c7zBviwS08xB&#10;VVpOhCCj14KlGSztYOW4nQVEURIRlIrfm8nG9nvk1AJEvQuIcXd2uNGsXtIaTutErRPCvWH1opLP&#10;nJaPBtUqab8Tko3q96LXcG7NAo3y8Zt9z5Tv/bxD/LZ960Y2FHHBUie2Moq9v3xdrB7z/hR7peQW&#10;gpPywIxi0IuVFtXSYqVt7qK3nyzffW149a6JaznvcTlYaYtff9J/3//g3et3+XZnfO1r1Te+UT++&#10;CdcHc/MQ1DurPpjVTi+3KGnZahCajdjv5WorLe+N9mSFrRy0qruQ7IxNOiVphKThtit5uRQH0nJc&#10;LnqxWsndBh/vg8fX8Vc/bY73PoS3fjatByPOpaKCEN7wQtaJODsBL3/N6LeMNuHwlIWQX7yh1BtO&#10;n/EWLRKpAWjhiIAAR38pyUVc+aWsvQRRsCd9hhONImVUtLnk8AASnTRelRVf0iJkx6abmlZ8qbqB&#10;pnM0Ie3oCVQQZ9CCCceRBJMHRfIEladlxAAV+rIGDJ5/ggooFcAMEOWpNgxvsfC3gGdPEzlkFRmR&#10;R9ylxpSEQtHP1eXGOYGkOJj7jToO8m6L3rwKH+78u7113GrjSq4rMnY0gI4hZfDdvsN9r7cdznI+&#10;iqkkY5pOHnfW8Wgddsaykzp4cSdve3RY6w975+3Jf3107kZ90/L7lQwH7CsGbLeS7/fGw8F4c2e9&#10;vXc+fHA/eHDe3tvvHt3Xd+bd0djv9GFAq6UCj+utvhkN0qdrg1cjmLreo2YgzVoWg5wvxZzURxCT&#10;ho6reVTOyNLhis4aFqACeqVq+LoVmk5qeqnuQNNIeSNY4YRV3letiWIDVOaCTgs6yEpZshUt1HGI&#10;X3AvgShfZp5PzamSS3IuCCkt5zwXUlxA32jX38k8/wWz979IPX+PfTlB9C2in/O377M3X5q/eI+5&#10;nuhTyqWlWMC5rF/MyBUjB8CQxlyXe+WZsTDVjKz+kkDcpKBUVFRiKZWBMSB6yNgmBmEKYnTKWIwQ&#10;8E8jRVIqqDlpu6tVWCWqSGItbg4EeoKKTXOBoGTgzTGIKhF8aK5YrW1UJhkHIwUf0SUQgYvns3FR&#10;gIrqn+v/6Vn6iR/7o+f/2Y98Vv4r//3n387/F+fF950Z9TwVfrMUM2ghhFsbnLiS83qparls1hhA&#10;QscUl7HzYKpWstHrGmkdj0A6gK+HRzD4kc94JmZAsgiJYIN66D05kihzDmLFqk2ns8LB9wfP6k1n&#10;sPUOo0Y1eqwvkdbLUslxGSUUtLYU/YOBOp5JJ3LF2mvdH114mdUbwdY1Ox03CLdk6TBAiIpvnQ5F&#10;gxWv3WQMgsE1K/i2ZTnmg5UdDYbXqoud3T4E1SlI966/1nDNKwtarTkhnwv5DMSQmEzsVvDhM0Q3&#10;RkXrFWVUVLASw5UUrxF53rt6Opuwfc4hftu+dSMba0+JUq5kgEq6daPBjpamB3pzoSCPUpxZXOOk&#10;U4OST1tlex99+ot2H3/X+qNvDMPB8xImqqR+H9Rb980n/ff+8rv7t/F40O/uzXFUuqVQ9eL6zu2P&#10;bg2SZdQWa1Kgqej5divVGzFbclHHBi2fDvpidN1CQf7MTpmklYsVqfyx3uBh1KtBbkatHFC/1R9e&#10;px99XH7ytWZ/Z/druRmUpBJtfxZnXJaLSS6UHW63jurNZG9OIQhsp6rF8+qMRVPQIiApOBO4wpLa&#10;SgYZ1/psaMugeYMBe4IK6BXB/Ky3CigVweYgXLVyA0dI9kjVDdWSdA+RAS5MKq8IFgfU4R0OmHEj&#10;3TAaM1Nm5PGnFxDDzhNRGOOzJ2EHuAKPT8KFdLYISFF91ZdUXwC5IzkcQIUnzSUJewA5gk3rEdcM&#10;wAN3N+LjqB428mYlvX4MHu7cD16FHzz4r072w9EalnJVsk3Fj1tzWOLNYJAqkAsxSag4muY5s+yV&#10;+6P3cPIPo7Xu1b4W+0pYd8puwPsV3nYS6JWhJtJkvRR3o3o6GI8n64NX/scfxB+9icC++jZ+++C9&#10;Opp3W3w3guiR14Cx0Twc3cPRW6400EN1LwFU+g3JbF3CGV+yRceVK4F0QGgAIQz8COrES26jYh5k&#10;07IV6k6qOhFAAjjpB2W5VpolHEeollK0YKxgGlaSm0nIo2kFAoU5i3lOBwDLZkqmtaVAMCsjGgO9&#10;Qkwwo4MpF83VXJ1oky/SZFjsSzRA5f3nws2tSr3H3Xxh9v4XLuW/vsJeX2kT2mOkVES5pKYcyji9&#10;EI1SNkrQLp+tSVUzTblABRhAJMUCSZe2VHzMC6FIxsHImeIogyUrQUJRikX5YiBQrNowSjIfw5N6&#10;WTzniJzDUxZNOTTjs1wkwKFQhZWFrADSat1sTDLUFstqrJAhU3TpQGrzgn0p/+We6199vvqR8791&#10;/o1/8+wCVP7G2f2D53/y9kd+Ep4XDZL/qIPyyPlkdMK1jQvR6Qzw0XZn2FtDrAUe/H7Oaj0GF49r&#10;UFHYqDFeyPBKbSGR4bKFRIc0HVBswEqkF70hXtJT4MvkPU6NgbsY/i9n7bpb19naxqArtcjnDJdT&#10;csVdplIYvphbG2QMMgCDy2lAjjkYpN9wp3sbV61UNmbm/mTiXk/cKzGnjUoIBt1b6l5vaoXM+hTr&#10;UZxPGQvF77V852Rbw2nFZLTcAVtLFdUCangwrZOMpWwt4avjzUZwewXllLMS4gOK9mqwlYNBjrfY&#10;W8I/SFneN3ugfc4nftu+RSOb4M0BKkYpwTlzGqzGnFXITgEOjvEWKKz1pDPzpZa0SjUYy717epNf&#10;EkQM8OZuQvsFmd5ot97x7eL4OmkHedxrj4/uhx8G4x4NIxofvOHerchsv1mu1WqttKNabaTugLIV&#10;5yym7oLWYyqo1WLlpJ2etGpUCWHFdD3aHpzmUoKs2pLGovtXyYeftPuT3w9ouUXNWiqWgpvSQcZG&#10;GRvCQaJpt9JWB8fNWU5/welXTqrkjcvKtzSpNn/D6jNwzSApKEzq0gNgaI3Utwd9QJSBRaoz4UAh&#10;xR8dfg4SR52CZAGokOdDVQJHQMamGEqczoXJhLueCNdT6VZ0eFK2y2afEDJVZhNpClz5JlFA91wQ&#10;AjvwDIDkCTBAmlv5dqrOwFmohCgyGAokIApvUsAzlvTmI+9lTUbyGNWnig5td9Z+i+73+NUJpIP+&#10;4evgtDdPO/1uxKctOgEDRnjUH4/OB6+iDTCjEkCLlBlbpPMsnhYp1TcSQGW3NceNcdrZp72z3+gA&#10;lXUn71a4L/l+wa4b6W5njBv1dNQfQZS8CT96l7x7G717E33yYfrBY/DmHsSKd1zD67lVj5Yd2gzm&#10;8RgOa8fxpgp+7oXzspXrpbLcoH4NUOEWHV/1fNnzWU06uOQVnRYgTeaLms9LpltCIKK0vQxoWTRc&#10;2XBVy1ctV/d8DeKm4YOMDnLOSTgjZHj9lkZT3mApNIf4HXRkMsTxELqtrS+Q3ZnO0kILBYTCTKPe&#10;566/OH/+Pn/9Ury9kidEJRjcBFPw4wvxZoJp2uKFRFEXGLwnKSKS0FrBm5XktMjtNKv+bMxETgAn&#10;T0RR5VwBA5xwMQ+PfCTwgcD5ggCyMiSViVFMVnMBRSC0VxL50jUSflQZmwVZw3kS6/KsTwwU0sye&#10;MT4j5qRoPAIrVK0kSe/gu0EnzSD6AdF8SfWHI8+E3yLo58UvO0t/5fz7zv/Mf3XOzn/r2Y+ctT96&#10;/nXi+UdBwSgegYqaCVJMh4Phr4xLnyuCDXtlGFtNWcrAFdQp3s5xNxaZ4Wg1oM7lEYPFO5AghpgJ&#10;E+uWgvjMA7SQCmAzY3qlXsEjIJNMR+Uqn/JMwqBONQfdGU17ozlb3Vqr+lLCvSiVDO5Ee4vZdAZQ&#10;0XrVGkyVlAWTweC9ABU2ZqVckHJeLQW7U6K1GRJz9BIxPii5KePOADAefKq16bVKfR8AVPRaRBWv&#10;Vrzeyc4aa52IWz4+WPHOdJeK1YiooBevnfiI7IG3V/yFK4q3gkc1HLATzJ/O6dP2Oc/4bfvvbWQT&#10;A8asZZzzEJqZC1nPBHtBoGLnslsiQpSVFVZK2qF8ieut2WyNaoXB8k5W7SsnY7MOB6W8WJm7x6gd&#10;1PFgfP276m98d3n/yjk9OPtHH8RKM5IGX4uVWq/VpGWynuuPeHztJB2nRdd6OLMTzorBX/AeWefD&#10;1Ft0vI+rJU5BtQxafXDqvTO+Tg9v0vE+yFux6IVyLUUtk3ZikNNRwWQl264gIta70Yg7CYcz1Z+a&#10;MV8PgQ9XfyBy5pwMiEGoJb2gMezMwUC+8CZNlv9e+qOQFBMXgkGGMygw3mJFm4PfXlaCycSFXVYV&#10;M/IcuDITJ0CUi5oBv89c5vxnAIkbaXIt3ExlghNClKcqyJdMOsAJQAV2gBPgI54AQ2kEG2RszRWB&#10;KHamwSN8wol0BVwBvQIvgFiVteaCPcla9XDyHo7m/V57dTRe31mPJ/v+aJ5G7bhBh7X8MKqPe/z6&#10;aLy9d16frONGGxpxv9LWrbxqxCqn6pxa9zJAZbsxVx0a18bDyTuNJsiUcYlICS9i6DgQLO1BEh21&#10;+3vz4cG+O1kn+EM747Ka2X48uvd7+7g1tvCulbFZGYedv9+HRamK8nNBfo6MGzem01JMFlyS00XF&#10;FhVT1GzVCmUDtBDLWsgKpih5sLoh4105nPpWJLWKcyotqLx86oDAAWPI5EojJBUflqKbcTigeGPK&#10;W7M5uuZMEitoqerWllkaTmPJsUy7zDW6+RJDus1fCdRzUk1y8h5zBXYtT0EliKS/ugR+H2WkIi+q&#10;TClXuJiT4RboMdwUBqiiHrud7rTm5V55JkaymmM5A5yoKsiUgrhFPhX4VASdAc+LsSSEkhKrEllY&#10;KIHIkC8ljZ/iesCDmqAJKGabnVvM3Gb4UCJDZyFP+wyRO4CBHHyl+rSeCqUqeUusUHj+dKnAVYQS&#10;JMU5LZ/z7zkbf+78e87/0n95rgAqP3YW/sT5V2/Of635p84ouFRqCWmQXMnWsVtVLyWjUd2VaS51&#10;dSmjQVY7SW1lY6kZHagizWo0mxg2KsWsFWepm50ukAn8ydyd0gFN+2AU0IV2KNal4asjUClU+MwT&#10;f4o6kCPYGQ0QKMYKDiuLBaVUrFKy4Pr90QKisAkllYKx1HGHpVIGlpB1ZfAvF7LeYFwhJRfdXgsI&#10;UYBz8D2LlwUFPOPNpZgDQBql6Pdqdee7S9CItNaIBhBlwP7WwDUPMiXYauGox6NBoLKggyN2d4q3&#10;VfytEh+04mQFa+STmXzV+xnlJv/r7UvTz7vIb9v/v0Y2waPgmtNykOS3OGG8UvErJen0uMVxq8FO&#10;WKt+KS42oBXgeTlquG5nVgMARnNz2iu4qJHdQvIXUjNaCxKW4u/9JesPP44fXruPb8P9o7c82rtX&#10;cdGrh1fACSWu6KRj8iW/POntDlcblLaKYt+Ixks/45x4XvTSB5+Wq9HrR6faWMuHaLF36qO72JrV&#10;Rs96pVyjoKLiJe9Us6jl/JJ202nRis0KVb2SNpK7YOMeGRmLw8sS5NpMl76ZIdGiBGvOm1PBnLL4&#10;lkW3c/WaRre8QRo+XibkWcnleItm9Tk8gqPXY2QmGg5UTmcvRTKmNKLmoFTEJx3DKJ6IQkX0+Bme&#10;3MjXE9KOhZRAJ7XQZTj+lAaoGKRQ2ES6uRWvwTvAPnCIAuR8BhiytlhyydIABk+1QLRihdUmE/El&#10;6BUcIdGR5ng+QdeUfhUsuN3RebyzX5/MD0ERvvJAMTwcLFAV96P2sMMf3ptgH9yZby+1ue632qYR&#10;jmvt8eC+Ofl3o7HpJIDH411wPLibwegaiSTnr9TTzhxXIGu4/YAeds6ro/fR6xhwdTzg3aisB2lY&#10;gcnjgEHWHEegi70bNPgRdh6OHlDqdPA3IFNcCogiKFcSvlH0G92dWf7M9qdOMCEN85MpCEo/nCYZ&#10;E6c02UmZNGOSlE5SKoymUTIvKn7RiSBTQMT4wVWU3ABaACoENiUXLngL3JN9JdnXvH09U5/P0Qta&#10;v+asqeTz4LvlEP78yy9R73/njCTPf3l+c8UzX55df3H6gnTiot6faXMlkpVLZRE+IMUNUSYxETh0&#10;GVzb0ygQygWd5HZAvCVNhM+SH0ktk0yRUhleKeaEKAK4xYspC0UtVfgVF/F8KBAt4vDwSdRI4WxO&#10;JgnzmhqTWXqAyi1cKiCXHU4IJBA3HOgVMgHDgOgBqYTIRAJJ2tdykrCCUwyBBVxXt8oN7wKfCLpm&#10;7Dn72tn7j8+/8/x7SfmvH3724+erP3n+Fe/O/+/mt531nEAl27jx2gpWGh9MjUpWC8FeGqhR8KBq&#10;GxX1slpJeqMCUeDfV1NRL2SzQlaDvKUebEyQKXRIsxHDJdzUn069KRvTfMwJCS9E4OIFlCpqoZJq&#10;LjGtLTXUyRhc/EaLj3a4M62laq+Qs9JQyaMFQJdlQ4qNaLkQ5RK+PZEFWkQcFTBTZwasohyK8SgL&#10;tFSL3d4AoWmQZBpVzRWyxqFUrVp1IbTdOf5SdTr406ySM0YjBFs9GA2zk6xedno52mqLO9dfqfZS&#10;Tu8tZyOT1cYj1hrWagSnFd1WdmrRKLiwR3Pqm7USfuY2rT7vK79tf49GNsaeiuEcpQxp3plyQSWD&#10;xa2a9gho4ZdCUImwky5JfllUw4+gM6SsE7sDiA/VW/B2zjk5D2bnrFewi166fx0e7o3Tg7U56gCV&#10;3euo39vNoPVrfbk14hqEiJp0bLHk798l1Rr1OycqhCgX/ZQJC6paiasDyktxffT7owcaxSxZI6fj&#10;pZoP4OJv7WwStIzfMdGK9zo2hbDLuzGCSTUYUSl5uWAknJ5wRsbrCa9HnOLSGrgMl5Zd2ogl5DOi&#10;OaXVlyy+ZhBAhczhCxajxyqGiDJVZY+n8GSu3sLN/CQgAB4gUGYSoIiWbElxiWp5GpviHY53WNYi&#10;Dbto0Dc2C8y4pEZ+NmcD8IBnYIcMYsCPeH5ZHUCeAWPgILYgeTJ5Hs1YfSYacyuWgSuSw3KkmTFF&#10;k2rKPGPTnDO1U3azsx6P1ts7+8MH58MH74PH8O1D8PrOhScfdgAP/LBD9yN6PBivjtb9ztxeBrVO&#10;o/XuVfLphwugBSHBwQWo7HfWsFTqihkH9f5o7dZoaIX9GsNrPniI3l2gctrj/ajuRnjE2zXaDOp2&#10;hda9OnTyspGGTt2D1jmAZnLvDs6w1DT9GusTbFEIzKQ0mzZ8+tJxZ+YEM9O9CVM2yfkwYbOFnORi&#10;kvJpzmcFGBfEM8u5gkcnuLH9K8d76fovg/AqL+Z1xxOt0wpxxTskF/JGsl8K9kvOfCk5t2pAC/aM&#10;t+dqJF2JV985ff/LFOnE9eX51RVHfWV+/Z2373+FvgLG3CgTlIBzl3Au242uAwxSYADFRCyfkLWz&#10;aKGggkwO8z4NJsfC9KehwgW8AMIiIt4QHO48oKiIpmOGiVku5bmEZ0KO8mnKhTeK3KXaseCSMsai&#10;K2gJ1lNNSzEp6wJcQRPACWXSAJiJPqMchvZYMZVQCTG7JsWSFMtmaQVdYBaGlmhzbT7DU1BgZJlA&#10;Kk+oc/LBOfnj599+/v1/6Xw8/51nP3X+zv/k/A/84vOfbn7H2e5IUn2+c6tTYDcSxIt6JWmVTBYQ&#10;bx19UPFKBgZojQIE1QtVCjk1FvRcMSrQNLJWinLGTu1beSGbK5NN2Rv7hk0ZpZbVWkEtAvSSTJdI&#10;YAOOjsEY1GF9iTWAylZzQKx0ol4DSBgNFFIpOy0oP5ULqal5TblTpZDUhQxf19SdT535jTlhfA7+&#10;fSHi/aXtdKbVGHqlA7GEWORCjvUZo8SAOtCOTiOhjJKSmVIAgyeoZLSKszoJEAICBVQI4CTealbL&#10;B1scHQxvi8ylYPWiPyhk4GuF4kEDmWJVfLCE/51TkpnXSc9f/jd36pR/4eed5rftv9vIxljXlPVC&#10;Dmd6Sge1nK9w0spx89lOUPHAkmJjBo2ULBWwcourLeqP5u5t1O6tuJWsnDUzTotZPWGAK1kvt2u1&#10;G6S3HyXbO/P4JgRlU6/1fmse7oPHN2lQzLOOj2o6rqjVwRjvvcNjvD54+/tkPPnrg7V/sONycvcQ&#10;nh7DfjTbg1ntDb9mnQWVrSQ9utLjl8VGKg9KflCijRSuZNG55rTnfi5hl9EDQbTpGbpGcFsWSE9E&#10;2aMVn+XMqeTMLbhvfVp15qo7N2PejEU94pHPA0i0mFShEFyGFAfTpuxl+IshLblIHXswDjOyJSqO&#10;/LTkF4hy6abF8S7LOQygxUiRuzBlRyArx9RLa8gLS0jRYgIMeAuRLE+YAZwQohgMZ/GCLQJUGG0O&#10;n1wPJSMSRHNG2tTr5JW0TgqFSZEo+ZQRzoeN8XC0P3hw3927b+/c1yfvMhJlnkb9NKLjiPYbZb9G&#10;d3vz4eieABudullp25U5dHjZ4nohtJW03zmbtb7d6PvR3G3xZlB2W7RbK11JdyVz3Ohv78OHg/14&#10;gsOqu0E+bEHc2HDMcSApMvuNMXTK0OPD6L66C4BkHzyY9wd92UumfaVZN8iew7nQPA67rOayhg/G&#10;GP7c8GZOzAaZmJSqn0l2wDoB48V0nPN5JRe1HGZ03sh2MLHc6ySj6laogSUlXTVsVtKLVggK2s0p&#10;CF8U91owXxoJ44KkSAQt5vVYxgAV/sWXZu9/ef7+F6fvv89cXYnTi155/h79nLMZPUc4k61Sizd+&#10;MoYktzxTeI+deTMpFwEqbECDaOB9TgwgGEd68c1FqLRHXYaqWIiv6YgBolARBXE6GDhWimCGnvv0&#10;3KUBGKzDkX7VOgViVPZIEUkcY5AsrMVQBkWZpHEk55GE/BmcaI9jPFYiaYmgkzSJ1NQSFNIdzjQy&#10;A7jCmPRcn8OTIFPg411Pz+HpnP/b53/q/If//Pn1+cef/dSPf+d/dv7uX33+v5S/9+yszi9uzunW&#10;zEcr3uhyTJlkbbEZ70NzaaJOUhperQS9UvRCkYCUDm3kqlMZ0eBaNZJSZu5dMzEN/NB7bepPpsGt&#10;BJCoBLHiAS1aA0JK5gN2Zk9vnekEvjogx8YyliquBb0VjFaUAfy5oKY8SoRo5aTbQMukuXFN2VNU&#10;kqXeciEDm+cONbFmQiyLpGaMYjemVZuXrFJViIDfEllol0jRxgcyeT0oFTvbm3rNe2ukNzxIE6Pm&#10;CUhGIyGjXrzbi8mo2S2vV7R7wZvRCSBfgChuJ7mdDESJwLltDAAMSilAlN0K6c4MN5oTM1/80hc+&#10;O9l/9/Y51/lt+28zsgneTI7nVskbGZ0tcVzLZBpjhZpRr0ctW8phI0Sd6lZCOuBiqy0f3LuPs+O7&#10;9PRROr5J2pNrLzgVtE4E16VAOu2UHKksu5geX7vdSCZR0ppvN0bd43HvdEt1OJrBggqKWbiYuvFN&#10;XnPtCm927jDaw85aQYj9gTfeqQ8P7unBWx+t9b0zPLpxyzr5NKjm2ZJf3unlTqqPABXZXQk4pwT3&#10;htOuZZNmlRmD5lNlOgXHbdKk6kksqwF8Qo4zJ6x+DUQxYs7NRezNBeNaMG5UkC8JOCMR/JEaibQB&#10;773mIMoOZM5kJtINaaNCOm7RhCgkv5oAgLMYyRdxoqJUJo1PwNcYU7g5nUK3UmxFWLZ5UDNAFAIV&#10;PH/SJUAIghaTlRwgHw9EAa5ILogSWXJI5xXV5204pseAiuIuzbvgZazOzxDFeYCWqWRd9SvttDMB&#10;J2+PzsPOPK0Nkgg54OMWnjeAELutttvqlxR6a7d1lp3WVGhRSGnKlws5z4WiENtGWQ8aQGU9oGFJ&#10;usePG3m3loeOXzbcbkCvju6be+/NnXU3ok3Hrzvhbqc/HKz7g3Xa2dtBX69AuzinfXAc4cMobx/k&#10;4ygMK6FYsNh8KeCXok4KqXF4wuNbyZzJ1gx5lJ0IwHI7FhcrN6kNzWMkc4LdmZ/zfsGHJe/ldFKK&#10;QUxHKVU3Ur9Su1ZoG75fyaBUqk70s7mTzYNKMGJKsm8Ud+pkUtrZ7gJBcIBDUbDoqXwzUycUJkOa&#10;8OUDZm6Va7vUil0c9LaxUK1ac1pDWyCtwJe+W1hZiFxEz+wJZc+FQFRBtoKwyHT1pzMfYWMBGA4F&#10;QoQOWVAnQJFZOAeisBnHpmQUiI5ZNubhtyyZtBfnl1qTjME89X8EE0iFBbhceZmMvyk0aTZK03CW&#10;AyJNyBriiz1N9UuepAboqUEkEIixAXW8EImUR7+8Pfvb8+L3nf+x85/4M+dPzz/5DLjy/zp/9OvP&#10;/+fiD5yD4/lqcnYa0a6F+uSbleh0OBk9f+upAJKlApJCaxW9VBQQZA6tBqJXW0aOXJJsKKOCxzUZ&#10;pJJKCfdYqkRtwObW4CuWK2i5Iq23AAx8xFEudWMTqAi54G4do0dqyektyBThpfxcDGk1EWRy9/Fh&#10;Z9kFElyKtWegcrQKSbks5zIoPxHuvspUMsz6PHwnagoySLuYjhYGWuhKrpi1ZlRysrWy0TRqLt1b&#10;6cG2WxFDhNHLyYjTUQ9WSrRW4w0KBikYZLvjtZqzepCetNUIwYDjte4DUZZqcx9UJw+gohW000k+&#10;0CWn5XSuFpxcsCDg7FT4whd+wWdn/e/ePudDv22fM7LpKa/lDHzX3Sl4/LQt1kYx4GypBhWbr6Rm&#10;p6VLyW/ExWj1R7fZm8s7683X67t32eGDZLgPdh8uytG24GSEc6dG1kLUE8rO5t5itljyzUZZrOTN&#10;nQdQKZcoXXBZzYHQCWom78VgMffzWZDOE9BDJb/cWsPBHu/tzUkfH/Tjg709GsuDPtzb9R67xdSK&#10;X8bV7P6DoCdVk+X+CBIKYslblM2VcM7o1wxZ4jWdK3PG4NVIn6gzKZCUUOJsoAsveTRjXKsBTeaN&#10;SsUtJHBGojURrSkKORGchXZL6RPSFl6fCPCWQBRtZq7eTiXw76T/q2pLigVv4QEJqi+hSEYQSYWk&#10;RSMPjsaYKgGvJ4rs8G5uVOvMiJHkkskS1ZcFm39SJ7CDAuJfJEeiEMmfFyxB9kgGjOwJbmmigHTR&#10;5y1KdDjOolmDfiqaOyX66ZrFz+tG2W/0R5ARB+dx755Gaxy09RJvyOphvF5fSgJvjWGFwcatXZVy&#10;ErNFLi5KeTkYVa0UC77vJMDJhphKZuP3+m6Dli1X59R2pT4evYeDe9wY93vrftR3S3nV8IeNdr8z&#10;Hw/u3d4ha8Z27m5t7gYTBM2HD+j1UThs+OMOn+59L5xJOkDllsM3tHrNoWuAimTN9JD3KuwU4P05&#10;M5b8hW7FkmxPZfvW8KdGMEkqrh7UopHaJR7W2rJXCmBMPC1ydrnC+YItyLqMOYjdtBOCUhTMa8WZ&#10;ubkSVFpcm36hOUQs6hAluJURdA5OJCMHXSKXhyTd+EAUc4EEYLZNvce9/4XZ+3OdAmwoMWK8+RTi&#10;aIv0ygWJoGWaVZpKooK7v9woZOMjlvLmTMAImcAm3DygZsGcyzhpIYnFJfk8E3jQOjEPjlLNNZYI&#10;EVAkkpZe8igTTJvUFE0ETyCrwuC3ZB0HzVmcSkrfY3gZSjDwA0QJhCzwwVSfdLAGfXNZf0ySWli4&#10;PHz6xfXZas/V7z7/I+c/9afP3/MTP/ni/KPP/uL54Tef/6303z3Hr843s7NV8caCA70SLLFVyd7S&#10;5EJGbxAqea0SjUbVCxklIkRddqFHnadnqtOYZH4ll4xGkxfK1J+R/zGcsnCDtxK7oLkFLTciamUp&#10;55iAYiKGTQUq5flcMJcGHNzukVGJ3hLR1hVnT0QPYk0F/ooSsHAi1BjUNo9ysrZNSiXQhWThXMzL&#10;uQpQkUitGlKjRc0Q/CgkMh0KdABfpkh6f7XYaWS3FoOlGm1xuCXp9Cin4lF34KpYkVqTi4OVbrHf&#10;C8XByPbYqDi94lA+1wpGCm7VZA4yBV75VDesPLr5zoRnzIrze3Vx8sxWETMa/jW5FK2VZvaql3K/&#10;4L8ZLp93pt+2JyObWYBfpuxK2LzNnUoIWjnslGSJ8gGXG9wfrbSX/JKtRr0/OttXwXDvHN5Ejx8v&#10;jm/TdrT2b4vm4BkZi1IapzTvXaNoqsUTp6Tbg9ns9HwlVxvc7Iy4lYx46hRUPMhuw4adAPRarEla&#10;ZQ4KqQFO+Hmv9sCto1WPuDtq5ahUB60+WdZibmWTqJofHoyHR/Pdu+Djj6NPPs02B2394NYH28xZ&#10;xnzJmhMQGbRBBhZYm5RxnKoTsnTYpiWfo4zJDJyyOdUzGSiCAtrMJAtiJQsExDWj3UzkF9fi8xm+&#10;5WxK9FgpYGWf4e0Zc6k1yeqkpuRcms7EW5AUiiMoniD7PByZJ/HXlLNnsA/PqKRlJAeSZXlXLtah&#10;X5paSDrLApYU0u9PRYGGQ020ZQqRXDY4mpFgeBdtzG/V6wl8AJcB1wYGkakUiArpWy5SEIBjgMrL&#10;jHTzVR6P7sPePY7OZjBXK7Pr9abDdYu6Tmlbue+UJVnmq25Wet/IfQsSRF0RRYKWcEYquqno9VLY&#10;bZTTTns8gvgwtoO6JulB3LBUjztnHIyuknYr/bS19oNeRLP9oJ22xsPe3g/4NJpPBgoJ5MvrA34Y&#10;lXEpjgMat+Z25/upoACtHRq5jGRMdcBtJASV4ZW6U2DF48C0UEIeZ8eC7k3ccFq1wnIA7ImbLToc&#10;jP2oDZ3ULLiq4PNcbHuj7PQY4g+Se0+6KoCske0Jr10bARuVWlhoSWW6GcY+79eGXapBb1qN5ILa&#10;XqNktLVCIpPzocJawnvM1XdO3v/i7PlL/ppkwuvMHM84m0WR4lTghV271uWYJE7ay282qOfI9AnF&#10;xhSfcUxEHqlwLuWimItczLExy6c82U8ECMAhxIZwW4pkkB0oVlGiCh43N2a0Q0uJzMXkhNJ4LtuC&#10;FiA9utSDufS0B2lyPf2DL67+9NMSQdArEgRGPmnry/iggVjKp7/yHumb0vwvz18//9k/df7lP3G+&#10;Ov/Is//8PH7/+feF/+E5/ep5Sp+9VjILJh20Ymv7HfY7w6owaQHZYLNSjYWi5TLOZD1HTm0mQ3DJ&#10;O0FKIqmpDH4fL3QpU2bO/Mq6ubZvmJRGnYx6SSxZteEloAtZLiyjwaQyXqoUtZT9lem2KOz15UMq&#10;uVPWuhF9Gv7Q0+JmJeHEgMe5rqSaFCMu5NmAikZHyUm/SApI73OCT4ooqxmIGIVLJSriwWRQVAWg&#10;jjMXfNBK1oIBFWL1AgDDJBXAeLeT7UYKVihZ42glg8dY7LXqqMdbBVQLYCZcqcFScRrJW6rFvW+0&#10;okWSXYzFzszXuNjgdA0oUou9F42ukDC31ksxo4wWRAzOdm6ysorFN0dBf+b27QVjnzOyoZBS4xlZ&#10;C7HCSjSzK95rpBi4vTWBIpuHIF8pcSu0B3vz6L/5WvP4rgD7rl+y+9r3bLYPcb21w0bxaojFGDiO&#10;lkFgQvuNEHZSPij1qBWDknRCtdWiVnQKOmgFu6LdhouXcrHW6p29PAarY1gOZgcnr5VJh/zRSDqx&#10;2MnhwDsd468kLZ86i3nc0v2G/9p3LT740Hv1xnl4Zd+/8fujWY6GV4taxjL2NWNPGXtO2zTJ0lJv&#10;Jur1DN1wFgXxEWVOL7VbCGAEh5JA9XucHksCBIDqNYVuAB6sMRdcTglFOQBa0CBfOHiXdsNoU1Yn&#10;i4ln0pRBNAiXi8Fv5yzpeH9DcGVPIQSe4Zs5mszUCYPnokWFjRl3jh4piitJtiQ7pNCsFhk41EVb&#10;ZEgDWobVKAQcIrmT8znIEXNOWBJJ8MjYNG1RvMNKl47oQEfeuPFjek3W+3qPR/+4c9eDtVxa68FZ&#10;Ls2mUasKVIi8XpESk5sV3g9GXz3lNsrjBu9GPI7qZgN0EQ+jen80Ho7mcSRlxECyLDu5KtiyYIce&#10;dY1U5mxX8Zdke23dSocNJmvM9mRO/u2Du11Kxy15Zt2BiJFIV5W1slwqFcQHW6fdumbMqS6NA06y&#10;KBAldoYsiIULzSsNLZLgm/cqPayNuEJhzucl33TS8Qj/iLRc8rtRhU912KDNUmlrKc24rFTKXrcT&#10;kCmzqLhJ61naSQ5pokPbCQ9kMgLOz1GwAFrPRWfutdjrMDgas+X1kvUHHG9cNVWmmPoydfWFyfP3&#10;qGsKc7wtXcrgi8R3++BhNa+9qBmf4gLK6rVg61xuFLLRwVxZcBDAygWnlILZk+aGfAYgIcKFJgul&#10;YF8SwCDiLnVc6hB0y2QlMWnEC2eTQMVjLrP9AmUzlPr2K18hK7Xef0HsaR/s5S0xkCOX/X+PNFh0&#10;aM6HmB2OLFIBA8/r6bn5reeH81/+wfOv+rEzff6bz/7Kefm7z/9r5/95Ln7RmRLOEYiGnHUWQjKY&#10;2dqOB8dtDafW3cZwWxN2jILk2Gs5skDVLV0gCrFC00vdrC0hJCNyIIwm9vTKvAZBhlpVXyHcy1w2&#10;Z9Op3on2RlM6zBYC7rDeomBpmoWYrazDh42ZCYIzlSPWaXU+oMWEot0J7VLawpRTjY8ULuKVQgxH&#10;Wy5YMeUm1mRmz1h3JkUsAglVYaXC0gJJC1UsJFypKOe9Vk1WOACE9IIzyNZSMntJqzhnqQAtjJIL&#10;Bwx6pdjr1cksT/riZASDAFEsvMVpBLPkzVbUG9Ekbb4Et5WyNU56OeqEsJdjiJz2nrMyxISlg6my&#10;YJ1BDddaOtrWQk5Wdrb1rUw07b8rweVp+5xj/flsl68j4ZR4psaUWZIZEaCLXfIgVpqjPb6Ojx8k&#10;i0HuDs7bb/Qf/aLhu//B/dtP6uNjNN4HDZwP0i9L8krBqyQj54ycIaetYAAqgBDAST3qy5PT7k3Q&#10;K+lSgfPnLhiQHX7DAV2SpQpQ6Y9+s7XjSopK0V+w5VrrDha8PlhzVkfpzTw+4OygxRspaKnVEf0D&#10;37fZHOVhJ60P2CsmZnZr5BSQzOsUwZ+alYJzSQyJzoCoh7Wm4PHBcCoZBaaNqRqRNt0UvgEekMpg&#10;Ngt4oNQJjWbypamwEhIDtMCLOXPGkvbDQJT5pas8xemcaAnwFmDGpW3wZI6uLyNmt4wJoS51q1xP&#10;5BvQNMTQRI9lO9eMGFupcenVIUiOAkTBIRZtgUzCa3Maz2bqDYWnQA7R4wAqrEOUCudyBComJXi8&#10;RgYHkEDWIMwsf74/+K8eontQKjt3P3rrtbvdurudD8+fju7paO222mb5tC7LBSqsO+WwNV7f+w9H&#10;+3Q0Hx/cV/fO48kic+8Hc7OSl524XaPtGjcVF4e31YKtK76t+aETN724G5TjVt30/GlEDwft4ajt&#10;1sKqpfcb+eGIj6Nyd9IABtsR7+/c5WhVg1EOth6x4N9xSNZBmCmE4aIRy9YFLXosGokYVDhp9Xrt&#10;jPfR6VV6eghfv0l3o7ndEvgBVE47fHcw1gNOMibMmbgSnXSetXxBKsjxeSvCM3El570WVqqbK16B&#10;7FwRXYoxrhejW+7cfLSdVp6az/mAMiv9Wrl5j5QIe/6FyftXwlT2sRJg2SftBvRcJ5mGGfGzQshw&#10;PoUXEsSt9vKbIaqUccGopyfXhCt5rVlLrCwEhSyQFbiUZ0Cp5IJaI9RgtcJ6ZxqdrVW6nIBYETmP&#10;g9NK6z3BxnsXu8BD0M7GgpSyjx7OwYEs3DIqUtpLS86yc6Zl8hp4JeuyUiyJKSnsyMUkqV5xzs2v&#10;P5fnv/HHzr/mR874Uqml+N+efwf6C+fil55Z9eyVWzMXtJgJGgw+0amwWSKzxMYCOQCVxjAW4KlB&#10;lCh6iZ3OMkqiVFCB5fSScANy32Upm6Zc6hZitZiVK9lcGfbGVCpBKjlnwO7W5HOeSzmtUYOVudiH&#10;IUlFwMVgic6UNq5ZZwbaSEp5yr2e2Fd8xBu1zYWgS7ipM0MVfI1GtHfUhTBzJjNnihayVql6rWmV&#10;oZRYzBQm4Kb2VK+wmnJGKeoZY1RsMGJnqyZ3Dvh9Z0BGB3AykoMVjdiomWAt9x8E1YOZH7VkKxej&#10;lq61sAe0z6R4KucUqlij5mPQKKMRNoKeTvRsjjLabbGa8XIm4ErSW8nu5HRnlUe/f0jtUtEyHnRY&#10;PJjJxkx77PifNUR42j7nW3/eGtm0iMUxDUQBs0rRXHBuLSYr1N/7+w+y44dpvpLW98HXf8n+o1+4&#10;fv3Vev8Ynl4n+4dwdx/UG73dWekS6QnlNeLwKgEagT4FCbJ+CId7tz9ap3f5Yo3qnR6ASl0wYESF&#10;rFExqKCE4GX12sxaJci5sOQXK7Q8uut7r9wge0nZK8ZYMuEBRQccb2W3mTd7+f6dNz7o6zvc7GQU&#10;vlCCK4CZQ0ZasRhO1YTBheC0mtsZWiGrCYT8DGtPBI/mnDljTRlQHvqUt2jJ4QRS1p6mMUWjOW+w&#10;WoRwpMqBDLIGNAGlz0SbhVcyZAnWfKrcsjq8S7q0DZ89TbyDIpmiW85mgEOXdzGMQcOTZE4ezS8V&#10;X8SnLH3kK6zGgjSRbHhGVXxZsEhRfbCpBIRjSKKMRfqsUAY1J+XxSUl8MEqnWIuRAlmMEcgX1WcN&#10;b7o7+I8AlWN4dwy3G3e1Mreju9/52425H7X9iA7gkcliMPO4MVa1ODQSyWoc0HopbwbldDAfT+5p&#10;NI6jDq9fD8qql9Yr0DdyW7NxeJ1nM7BFQW0GYRz44059+8rebSTAyeOdfn9Ex73y6sF4+9p69aDv&#10;RmmzlZcbZXs0uw1eLFHeYfDyij+XHApHgp1jHElGrJopqDT4Fzgt4iGS9UupHp1XX20fPizHu2A5&#10;GHWrdj1eD9oOPtj2wpW9vh7kuhParRY3YtKKi0HJGp5UCauYAi62HkW1hIKZkfFmLuGEc2ok+VOn&#10;hMvMBK6Ap5BjDqUSxPvfMXn/O0h3+hegVF7wcOIk3hFAo6AYgvRLakgJboUk1aOFFGxsUt+3w5cb&#10;hWzOEucnp3sbwWP7Ji0fE6NFSikBVJiYoWKay3mpksEUiKxbDbii1bqUSlzAsh6RF6R+cHb2T+fk&#10;7Tm8J71P8u85N//sOfrBM/PXz/Mf+/Ev/ehZ/ivn4AfJfMniHzn7h7NgEK689+LPzuzpxJqCh2Ui&#10;Dg4lWefq157fO//EHzn/hr91qdTyQ+foD5x/K/vXz+WvIL+9vv2zdiHjmAs6PWhNiKuUmIfvwQC0&#10;VMAPWYo4JRFwoaCFiktMatd3lrN0lJxMwj/Vn2c9mnLmU2vKRayUS2qlGr3hrW1nMNzBcAYdLUQE&#10;SoXICFSNXtabi5Xd7oOoNfRMpIxbrVDs1hAvA4ZiJqLKYEJhYlNzf65WslpL7mhYA9Z70CXwW4Qq&#10;kliqFliM5cuYGHvJX9E4f8r5Eyma+gOy1rK9VfyDbiwlf2/ovVg8+tm9a3S8s5KCUa0e7eyIsz1A&#10;BaVrnA1a/xAWB0dbMGpBo5KxWrG+95qj2x6dcm8o8URNKCmihYASE07KWKOFuBb7S3Vx8OKl6dag&#10;5+QIiLI2w5WWrI1i7zR3Ac9ff3ZxfJsrFyMb8hmnlNKtHfQYvqxoqWUboz6445vs7uPy9FEBSFg/&#10;RLvXab+zl3t7ODiHx6gHPbHWmrXWjmYxYG/B5Ws9htu7V5uDOzxG29fx6s4FzXGp0QLBC3gWSosn&#10;XsnmgwLapd4Zq5NbrbWg4NJaqla4WQMqvNXR6Y82ICfey+k9DvZKsEfuRk52qtfR5SgO93j7yhxf&#10;2/kgSv4LHM+thYgzTggg1uBBI9stcjoNTFtICCK1HO4lcNYUZ094Z2qXWPJZ1pwBAySPB6hQIEE0&#10;kCwiClTZk1iL1ERhTBpMDWXR5eekfjBJLuEtUo8L0DKRbm/E64l0MwOxQlqeiAAVxqRonZI8kQH9&#10;geaMOgc1A+IGjozhyI4kWPBeMt4FREFAL19iTXqOppINH4MUSwZ40AZ9q9xM1AnYjXw9RdO5NgMD&#10;uswsbk5YSGNnMqzt16/yu0N43AWbrUt6yC/BuTsgU3bg3Ff8fqM8kqx7425nAE6ebFkJTcH0Fbvu&#10;pHGFNit1M6DtQGoebwYVuDIAVwZl2Yt9x1cVXVVU28zWK+Z0RO8+AA2Ejgf1EVjyyn6818Hu79D9&#10;Ca3X3LBVurVSreSkYotOiSCkjQCfUyMSQJ34C0OPFCfDOJREi2K0G9mbGykLl00GanVrgEJ14DwC&#10;Cfx5upDrBm3W5n5rHncG6KrNFlUdnzaCEU3MZJ60cgJxT8WVzaVW2AotBg3FUymcStFcjhmrUtSY&#10;tnO+GIx0qVmlaiww+McXwtWXaZK88mQvhVva5DiHVyNFzzVcYXCaQsxxEQ2RtdVr/gZ0hgxB6+VG&#10;IVs8Wv3beP0uTfcmxLDVq8TswAkCQmQuIwG7WEpyrYilKFcKGGoxqrGQCoxPSgtz6jn5+Fx9/9n6&#10;v50Xf+1vr3/or21/6K9u//Zf/b7zf/yHzr/hv/ip/Cf/3BfOP/Ds/Aef/fBf4P+j8y/94Kf+XP77&#10;z/GHZ0YmYuVGv56YE9qjpVwmR0Pn6lee53/zp37g/Jt+6BwDVP7W2fhD53/yO3/8XP2azyq1gFC2&#10;cojzLHOB1UgQfYY0r2t0A/7ZhOd8Wk4EEAFWZxiNptdYLRSj1eERFYpV63Ztyok4t6YT4xb+LugM&#10;UkZzocLrQU8gCNpyXi+EEFxHi/LBanf+YmU2W2/zWNS7yK00UCook+zetAYDdwi0DpcKVMjNPIpP&#10;edQo2UPkbHWtk/SlKi0EkHpyhTAAqTbVHImhqJCWaLxT63Bro4JDBetvsD0o4VEPD7qzlsODEez0&#10;+GCEO91ailrDmi3jroRoVPOTGQ5KtFKSlQr8qI6u18tWK1iXRvfJqGdrffUYLR8DpwFHwZpw1hIy&#10;0yPElJRQViNkowXRqlsrYaeFKyMmLHFJjeTRzEdQZjYQi2VffnZ9fJsrPz2nwoJGdhtEBqB7Lehw&#10;sXWao795ne4/yMfXcdxJi41Zb+3VMVjBt9lIy63RrVCzVEG19AdrMeCokbzLoFmxMYEuzd6uRwPA&#10;kC1l4Mfy5MQtD0olaAWv4vKVDM+AiAF+LAa1Wqnjfbh/jNZHZzg55YDqkRQKqx5AzyJryTqDoDVw&#10;gudmfrvYiOMre/NgbR4cK5spwa0askahghB5IT5HmSj4FKAFPIuSchCLoZz0zdZyWU8Z3iE9hkUP&#10;GEDpmXKZNeF58OPa/CJBePnSIOuptgqt0+DiUazyDn8lvgR+kN5ZGnVpc0KWbF0LV/AkeZnJwCuB&#10;QIABCs8UD6QMzaizW/blRLydShNQNiBN9EhDgQLQAiwBQuCVoIRA2fAOKzo8IrPHDFlZQChFlpxe&#10;fryFH8Gupesr6foGz29UUEtTSXuRF+LpLj4dw93WbVpULIAH+ulAxMduLax75rCV7/fadilsl3JX&#10;cqBUQLLsQQGs8G6lrju5q/j1Eq0HvF6pAJWnhcV7EDdH6/7ePRz07VYdR2W7EQ4H5c1r++OPood7&#10;47BHjw/Ww725G2VgzGbNr9f8Zits9/py1MpeDDKadAWNKWTfiPq1n6tehmzw2q4omwwKLjNY6Er2&#10;pkZK+xUf1gLyryXzebgQwoWclMiNRNfj6lrfbpzDDjDpbEY9r3k7nqvuNae/sFPOz/hkIeYlU7Vc&#10;2UtwifLuS96/mZovGH+iLwQj54NaTVsc1khPSbt4wRPf515+xy3JsSdpK9SLW3X2lPR+aWiIfroO&#10;FaMsSJIgQAWV4EBFKf3mKEfzEG/fZQCV5jFwO9loJCGiUEkqxguZQIb+O0zqKjYK6rDaIvgRNxiO&#10;DP79ljrH787p//H8j5//nb/wk8fz/+PZ+Xc+O/+Wy+O/8ez8256dlWfnZ3+3/cCzf/3827MfOFs9&#10;EStTrRFiHuBndZYQbCnxXPyys/Sfn/+18/eTSi1/4xmInP/T+R8NfupvN7/ujBMCFfjC3dq0Fprg&#10;MqLPAVRwJoNMAYSQBM9MxKWqVUgD4VIhgxQnxs5gG61m1DhY2k5rkmQUYwJ2ja8nxlQEoZkjkDWA&#10;FlJJrMZGxpZbiCz1xWDWG6cbvW4XrE5JvnZRLABURLK4SwRREp0CZ+vSET3xpgBg+HN6h7OH2N0Y&#10;SsXrS1KrmIoZYSGrwLxMESJCFJwqcHeriWBUMihFvZWNS6qjvZLive6tFSJN1kr7Jqxf+Woxc5Zi&#10;POL8YKQHI97BvznTS8pr+GyN65PXv44BKnrDGy3vL5V4wM3JG94mTguYUQzSrg1IKfLhTIimViMW&#10;RwcoUowuaBSgS7I1orWWbo36zktAMJFJYtFvuenkvc8ukZ/3XCEbxIwYgrtCtBeSUQhOo1ansDmG&#10;q1cJ6JVsheFyqUdndQoXK2OxxN3WyGuh3xrL0awHXG/wYkBJL+cDzleak7PpEsWNmK/UclBBeVRr&#10;DHrFL5moFXMAxsEC4VJvtWbU67W63BubO2dz565Pdr83qjUqVgpoI0BONAjRVtLKmT/IRkVr6bWe&#10;Xq2O2u7BOb72252uere8fSN5HESal7j+CiQIJgiR5JiDqxACHFD3SiI5je63UrpCkn/NOddz47kU&#10;shaprSSz1pyzSd1i3qI5UqyF1O8ilVR0stCTurTYYk1WdMWnFixP0mEi30zJ0jKSgsDbPG0yc42C&#10;fQAG0T2Y5EvesC9e0C/nCsWbouwqGkAlVFVf5i/dhWd4clkRIEk+6cElB7LoCRxJYpiD3FF9yUg1&#10;gNzTsNsNQEW8el94OdOnNL7mlBfrLfj9YDe648Zdroyuw+PGujsSqBy20m7N3+3V04hfnUxQKksy&#10;2U6UCnDltDXvSXkVfLd3ngpKDvArMtxkDCtlGOTj0Xh8dO/urNMdqfd1OuJXj9ZXP44//SR//co9&#10;7PTjXr87WvsROCQDWsC2W/n04N+/Co933nbv7o9B2aiWO7M9JshU2xf9GKk6xcFXp15zxlSwpnrE&#10;BJWUD7qTM4pzpbo3bk7yV6LScGLF8kTT4ZrWWg9uD//dUgsz1klYybzh9WtRu/FTse60tJhnJUUK&#10;GDcCTudiNBHjOWBAX8jlPlhsnLhWsU9T2lTwpJfiLSncQjLtSb/659z1XAc/SwpYKbEk+vyV+ZLP&#10;OLmUncEkhd9jVoaoOef5n1F5cP3BYv1BevikXJwcf4nn1vV7wnMuYvVGR2RWWQZpQoLxnCUrjFMO&#10;5IuQC3xGoKJl5+b7z7/l/Ad/6j/5Becv/ix+/LfZr372T5//UPU/IpMr19PP5lfAaKuf0ufie87m&#10;nz3/y+ff9Vc/q9Qy//fPv3o8/5Xmt5zNkrxMi5FTmubCkEjIDyEXw3kUmUdZKCBQSOuURnN6E7gC&#10;UCFcaXW9IVwBLWI3mlEhNZUoa3ZNFiVOOZesH5FTBeUqWiBykELSolkxaOWglyu92drN1sk7PV9Z&#10;boVYewJ6SM4EKeOVSgwObv4qtTfWlf3ypfkSvhln7UTHQO+RlLPexmCTubCQhFJRa6zV+tScyLHA&#10;ezRl3ZqlWpwiZ4XNThbTGR9eGxUbbXFxtNKdDta9Dqp716x5kCDZHvSEBb8CwPgr2W2Fxc4YXoXF&#10;zigOVjAgf4PsXrJrwe9knMxWbxJ/hbQFjwsR51K2C8O1pWSU1ysJBMd7pzoE0aDlo+UtleJoBys1&#10;2WrREuSLlK1Vr2LAX312iVy2z/nZn1dGNi1kcEypIQTvZDA6WBqLfdCe4u4uXt4n5dbOlppXyWGr&#10;miltkrU3jBNPmwG1Gy0q6aCi0x5ooXolC9dWWEtuwVYbfQX8Pzn3HxXdzgDlEVRsBpgZjYaMblnd&#10;wQSEAFS6Ea8ORjdq1VrpD/BKYJgCLw5qLlrCKefDlWxXnFFQRjq1k0m/Rcs12oA8WmItmAv2TCIF&#10;MHQCADzl7cui+JjnnClrT2lrytgUZVFqIg6P0fDg51uds1/y3i3nTaWQky5ihSwGsylwdpJNcyYz&#10;Q9OJcktdlnICVIAxZGmQTxKh5/qMMua0QdH6HKByKz8Nf5G+W6QFvU6D5qDQlMFzDs1n4jWN6AtU&#10;BCDKU+6bSIp2wBGAZAz8aTWCaxrhBIukuzCpcs+aNMnhh4NopJQkZ5A+XYCZOQaYTefoWranUcof&#10;9sFx7+1HMH87uuu1uR/tu4N7IPPb8nGU4PGwVR7B+28wiJIlKW7Pk7yTnf2wd+729n5jgFLpQXd2&#10;8lPOynpQt1u8XII00U931t2DffdgffzV+Lu/q/rap4u7k7W8vGzc6vCWVa/sRn0kakY9HIzD0dmO&#10;5rgzt6O9P/p39+n+ELW9VdaGH8mGzXLStWrSqs8pAWPl8mLt1KPrl5JgPGfxc057Cd5fsigtEJ1M&#10;s0JsByhMcFWb6zGsWsNLxbwzJXPGqC+9VCpqfVErVcsvWq7oRX/BaMkcp6xVq97SlCPOb4185XiF&#10;Ilkz0QFUM1+mXn6ZIl28wAAtL8UbIApJCgkFxp6LAcfGlFJKpD9uIXERwwa0AFxJeDXjLzcK2ZqH&#10;ZPk6gSg1XGEQxO9z73+Rfk7ZtJJDsE+4one6UklcykA8PvWmM38GXFEq5b33yOyI8WfOf/2n8vN7&#10;P4sc/932Hz2b/NC5+IfO2TfO0duzuzqLJgHM7fycfXIOSPmvf/UvnQ/nvwNQufm/nv/hj89/vv7+&#10;s9NflEqsku7FpCqlLEcCa89ArIB2B5kCOsOsgSjgeS0iXBaylAl6DaSRcaUCWqSYJxaR1SIQzVAm&#10;LcGpXJh4oSmZCoIJUCRGlJ5QxYCrtdHt3MuKCVIJMO40u0ZCSF1mvFW9Q1Q0RZ3s7y17o9Px9Na9&#10;4lLWW7vpKbWWlpRxeiPzCSUuJNRqcqXyqUD7c8afzyFwTJhgMF1QwCtkg7wYzWCFjAUb9HJ5sKNB&#10;rcCrvAqTNQ56xW2l9j5s7oLhbRZuLtQZ9WyD46Xst+BSpGBQ070Zb3U4SLo1wyUCRRKPRrA2SZ3m&#10;WvOXJqgisxbynR2tsQcfu1GSjdm9jqMNDgYlXKnRWo16qdhq1aiDy+oPZrH8uypUfs7V/vwxslkJ&#10;b+UciuZawjo1TgYn3bj9Qx52Rr0Ps5Wpx6zkTbSEUfwpDqZeweWdvNyb5aCkLZ+0fNxy+SCb6Syq&#10;JTOmsh71B2f3Kj68ScZXIUClGNSkExYbDaBSX+ZLStAie6MdcbvD7YjKtZz2fLVF5VZNloJX0clS&#10;emrT5jVCssKLrWElc+S8bJbK/evk3ad9tJBle4ZDyUg0NVApPJsoV3oioYiTfQoUDGff0uaEMmdz&#10;fYoTsd7Zzc5cPUR2KUzAi7lAnTlr0wxZsEsTqJikR/1UuZmjKYgS1iIpAqTao8WpoSL6ImWQQwk+&#10;p8ZkTp4xqRmezp5mO0BPIPgAk6kymQhXyBXAACpz0lWFkxwZR5g0XLFYYAMw6UIyEaQJSXCLkRyS&#10;moNkJO3SgolG86eFA4or8SbLGYxwmcihtQmDrjRnWtbq0KPd1joQpWKvV6RdymEHULH3WzQOAhAF&#10;Hoee321x34l1yXa1CGgBgXIazbvROu1IGxVgAzwPnACo7AAJW22/N3Yjfnxwj3fWw2vv3cfpp5+m&#10;n3yavXkTjGQ+H203ettIcTTpWul4sDcb4JAKkmV/sPulst5oO3hyay5X2nbrHI7xdhfbHovMuazP&#10;FIuycinuze6Yru6yYnBAmlDqCxZfqw5jxDLyRQgRUKhgn/Sq0T0xybW81N1QMHzOLxCHb7BD5TXO&#10;S3lRiaRqSyfAdejmDMTLdiGng9veLayF5pSanSPJIZWMgc030u0XSd+U51+YkoKSYKA4EegnMl4P&#10;WlZ0OxOTkosSRNaUO+MCWs1IuUkI6oPVN5cUx2sn2Vhuq9oVEjzqi8An6vlUp+QUoGKiEuJrDVWK&#10;BDIlZiifArtARQWFkbw9Wz/6I+d//2cx4+/BfvTHhX/w/J9m5x+S/uZP+H/yXP/z58UvPUdvzs0/&#10;epb+v+ffe/4XiVL5oWfnn3r2n56/95ef/+/17z57I1mRrOW6WZpGoYEgE30OoKLGgl1pTmeSKlut&#10;QdJWOtNsNVwqYswBbKSUl4hEE0kLgAtXOI+jbZq1WTGQcKYZtalXmpSJYspppWRfgshyY3QHL6hk&#10;n5TMYTE4kw7jSsSNhDpJ7xWhYFFH+tXrS0mqGOAKHc7hGzNbCy2wkkuoFOWcha8Ovi740ubA44SZ&#10;ONeUP/E3hjdozkqNd6a/RtFWJ1MaWzPoFLBiNJuTV+7tgGTLI7sUq4MfLcn6YG+lJDsjGTW/E+0F&#10;nQ7Ia0Wr5pxeBs3xBJViZ5uNAAf3VlqwsswKhyvb6zSvA/9jRQMGCzpUHl3gkNlywSDjfOb1Ynvn&#10;LLa43KDhzl2slKzlN3fOd/yMVMnPedufJ0Y2M2a8SrQKXgnnSsQYpOGdHLQGCtiwNZKlhSNurr+k&#10;rZcAlbhT662ZdXLaCmnHZ50QtZxXUlHH6fG1ZL/Qw2mw4Lud1e9tkDLlSs17OV/J3oImY197E84r&#10;gP2y2hjXW7XaKPVWznou7ui4Y+s9zgb463wyyPXRhWvFroR0bSQ9ihup6OT9ffDwtkhrWfNpp8AQ&#10;5gNUSO8TlWQvahHDGVec+VJ0rkXCFYDKdKZPUAzBrJj1uFjbfqvdqs9n+i1lQfw1JxMhOqmyBURB&#10;gcCZFFE8Fs3bHPmVBgAgI/IXqEwpawr3GM5kwSUJlbQxm164MtdJn2B4MUgKXqejys46V4O3qESm&#10;AFSUS8tIzmZZiwKNIrikLDFjsWBPO3Odnl9KuQCWZvKExZRskRYvnM5wJkski04LxtRPxayQ6kqu&#10;c2YEkIzOsNS7Rh1WpEDkaW9uVtJukB4O+m6jrDtpO+C+laqS9IIEUdK38naF92sd6LJqpWGp9J18&#10;yb1XTyf77s4BqKy3+Hiy9wfzcCRc+cY3Fu/eBXd3BsiR05EUoIS3FDndNuKyl7uOH0e0AdsZTS91&#10;S3nY4nFvjXu7H7SmJ22eRXzFazfIpUUb/L602DrtMYka3U7gJPIsmsiXLs5gRoxRIMu+pIaqHiEM&#10;SgJOijH3YyUE5xhJmsdWK6vs1HzBlDWbN0SmLAbkFxz2p6I5lW3aL00USjhWwCSXg33e5p+zRKO8&#10;4F/CznP+xUvxSvAElGJSlD6VzUqzGx2coLaQlVQQL0WLjQLrOTJK7DSf1b2HDeeS4M8FnxJ85kp+&#10;+Z0z0r34Vp2pqW5UFi51vSbeGZWySoaYkFoicJFqjb4CSmV7ln7oJ85/4vPA+Hu1X/js/Nufnf/Z&#10;Zz/5v//iD/+t6b95/o1f+7E/G/6dH/7Hzn/sPzz/yh/7ycn5zz8DrvyZ86f/k/MPFv8aqQwGUNEr&#10;w6hMozREn6fNmRJw1mVVsdMYXmcaC4j3VavGEKHbjSZFLOvNKPeWj2k2mEkZD4DhQga0/kyfTUGm&#10;WxexUgFUsJTzcimAu09ApmzNcrSG+6TYOtnaNhYi41wz/g2fzvWljDuRTifOaDijHuwNZ4MsQEsD&#10;CJdRromhMjfmc2MqJ5zZIrJ84DKzRUVzqeSZZK62YnCw7JXqDAAVozg6wYCTtQl0z0brp+fMrWLv&#10;+J3iNLLdyunomqVsN6rZSQCVdDTcmsfhTbKUsw3Kdnp2MKt7HywcNL1gASrqgjE7FAw2hBFOqwek&#10;VT5BDhy8gj+xMQEqgBOrBVjy5dHsHr3+wd28Dndv4rsP03pQljv98OCPR/eza+Wyfc7h/nwwsuFg&#10;5la8XfKie8Pa10rEaqCOI14NWD0G0aCJLkWbN2JAmYUQwRe9RDlYL4FGsbOJk0/digo61sim2J9Y&#10;CeWkNFBnsUI1hMA7I4a4IJ/FLR82ZJY+ISuJbSAK6JJ8JeZLvtrIi7VYbqWoY4q1HPaEKOXBSDe6&#10;UbAQFeY7N+gwcKUctKyRw5y3yIi8buakKjhwBRgwkV7auWgmdFAJcUdmbv1KIOoqZBhzQoqiW7fY&#10;n8sOxRoT2qLBrUzQ/EadTtBsrs1B6PAmbSTIzDBrzCk0ATxQ+pyzOICKFMg8SR8BqNzSNnmkjFsO&#10;hI5FchWBK1PQSeqUpGSThWFXkkXrAS+ac7KMWGc5MIultBnvsILLUTqZlYFIGf70FFMzjZ5os8nl&#10;IDP4PJdSY5Qy5RAFaGEwRQNs4EOqN5IxqSHM70B8qKtWvh/tV8dgv7WXHR5W2pGUTjG3K+k0ao93&#10;9mHUd+NnxVr6Tuk6eTNoq07ZrtC4wpslyAsVpAm8Zr8z707u8Wi+eROdACSvgodHYq/eRJ9+vfrq&#10;J/HDK2N3kHd7BK/Z7c1xNDYb0DQW/Hg86g8P1vHe2B7NzcHcHqzlBi03eD3q7YDceKZ7E9F4KTsz&#10;uJacUk0HI13rXqXggHVzrHkir9GKJbAaw5sAADJWo2UaShAC4RKKWsDbsezGiqDNdB+CGLNa6WlJ&#10;Nz3TdPRiKYACzjpQzMAVRTJmlHgtGgylTiVPJKuEE6xGCijCa5G0JBA9SYZT6QiMxaBEvSwrEvQF&#10;vjRCF6SQliE2DxmcSeB2lUhECQRY2FxolxuFbPBbLVcANrzLvcc+/8KltP61TCmRYZQOcMVqTLxQ&#10;5FTgQ04hHVZkMZPEgizWUpxz9ofPP/zj+PO0+O9tv/7Zj/wY+5fO+x89S+c/9+z8x5/B41883/3j&#10;5383/7fP8VtS/gtUhd05dmOBwgZpbuSKs8DwaAFXal3LZDB9oRilqhUy588BKkJE65c6+STfsJTF&#10;hGc9lnEALTSYmii4wmLK6x2Kjq6/1eI1DuEUDFq1d6uj7/eakjBzgEpwy+czfSW7e80aVdSKAukI&#10;SSsVhVselTzr01ODYmweboRbdCNFnFFdKkaHNJ8wQsGBxMEr2T9Z/tFM7hx3jcINXhxtv1f8Dgdw&#10;LY1OfR/lByfaaOFasxpRX/AgOPyVaZNuY1qwNYo7t7r3qr2ZdHKylMq9nh+McK2mOxPeCBBCOR1u&#10;dVzzei2ZFSKre1JBjiglntm1kG11UELFaAO03F40G+ayTFm1Knqx00CptHtje+82a6Xf4vXOXG70&#10;LBc/u1wu2+d87s95I5tb8CnRd3D/cFrKga5HiWDmquKzZqbYBbjsGU/aecrg2f1GsTImX6EMzuuC&#10;NeIbM70FqID5LQMaJSj4uJLSVs4hnl2CENHCktPCGzubBzWfgVg52uUWFyBERrxYS8XAVyPsy9UI&#10;JGDSlVCMqDzoyUYVg6lZijjjrVIOllrQKlELmoaEpZcy+7IJsWSGjExVPEa2J4e35XAXtjuLpFse&#10;zGKDo06F0MlvNCMWFHvK6zc0uqY18ObTiTq/VefXyuxaAm9O6sjSCJBAiS5LxAqazC4LfMEHyZfS&#10;fgAV2ppS5gSIMtWvbtUXc/2WtmZkAI1ktFBk1a9Bszp1xT3n9akRSqrDyY4I7pKMaIGO0ecgieba&#10;dIpuQQPdqrc3CjxOwaYAFXhEpLcKESvizeynjZIn8ONUumXxLMyUYevUldQ34mk0SOGvY0AKcG1J&#10;CiRRKjt9t5ZPO2M/GusBAS0AKsse+KEBVIYVWeu1XWvLFiSLtF6BvlFGEBZb7d27bBzxx58sgCgf&#10;vMs++DD99OvNR19dfPRx9uE753AUx514PGp7IMeorUdt2ODVBu2PxunO2B/Q4aSfIGR7cHcP3uHe&#10;3Z0cAEy7xsi9FoznWkj7FU5WTrkLm2OQrDR4Buiedb7uq6xKcwgwQF0KDWhKqKBYMRdk2Tdce1Yq&#10;qzalWHNRnya1WQ5WuURlx1bttB/YtONSEtzIVkyrNmD4mpEnyBJVWzQSHUUYJZrgimSUEs+UEK5w&#10;HTBjFAZwC2cYzinv86BLWGfOuiBJaTXiOHumhgJOVM5iBIeDawAeLzcK2VBKJvb1wmAc7j3uikCF&#10;ejlBjBwZpPphrhmVrpUko1AISMcRPuJ5wFWp0MEAuiH/xed/4vxHzr/uZ+HhW7Hvfnb+l56df++z&#10;8+95dv7BZ//lufpt5z+Q/DHSbeV2ftZrUkMe9BYiS+AkvzWtBYK72yyQA/qs0pxGN0ukJrwQUEJI&#10;2R12e81qkQLeoFbJUB6IlYDjfBaIwjqMmqnqQhYy3oYI7zEMD6a/UpNBB8VglYLXg7YT9VLCpaB1&#10;IunG2AnGIIHZW0zHt0x8zWU3qGa1WgTRf40ncA++FEmcZ1eGTjJadFzK8kIQCkZueH2D/HsnuLed&#10;LQ5GLQeFcbRBG7UPcXUfpnu3vA+qh8BfIbsDGSFbjeIuDSUT9FLVK2Qv1XRv5WCjka7UqBfzEXtL&#10;wWrICBgoHruW/CXSSo6Pp7iSFPhnfYq2b0V/JvoTLZ1nGz3fGt1dGA+a3XLpgTDJ6wS35fItChqu&#10;3Zv9wSR9CAe16uS8FoOUTwrlsyvmsn3O7f7ctss/HDOLrZmuLsDIBRxDwMgZqWRkMhiKWMml/M4K&#10;l7bfYKeUnYVgkr57M+RPwbRwaueUX9Nhx4UVD05/MegJAKCW8yV2ctbJOSOeWwWbDdpiNGOyTowQ&#10;pdzKzR51R1TvYEcBqHQHnPZ8ezS6o50PCAJGlIg4EVDAxL3hlGKywsmAjHxuL5ikV/KlhnyQSrwW&#10;Uti+PT1kw9atB70/ed29l4+m38nwR6uN2YEqb1XVvRVtwMmLCb69Ba7ozC0GlUCzJAmR1KgHlvA2&#10;CJQpQybSWXAoT+u+LlPoLCBhgm6AJVNSkYWijClZi2WT4hm8x1OAImMm+QKFJ6w+c3N9Kl7NFZIg&#10;OceAEzgsRQrWWowSKU/L1V7wL64gglanl8cJWR2ASEnjG/4abCpNKWkyFa6n4jWnUdjhixL3PYgS&#10;Zb9V7g+kPgpA5fGY3O+S3crarUGsoN0oAVFWS7Uj2MDDZeJkTXQJ3m1NeAS0LHvU1eI44L4W64Ih&#10;r4TfHqzXb5OPvlrcPbjf+O7ma18rP/lk8faN++Er/HgSjztpu5aHNd6MZr/B3QYPIx73+HjADyfz&#10;eCB9DVY7Z3fn9qBEB/Vw5zUrZARTybx2cilfuYvBr4ag6N2g0sxIxB7rpEj3ZQ7TvMbKlmTEhpkZ&#10;WqzoieTkYlirUYMVZzYV38c+m7RWufazzoCQpeikein1GzXrhKThzXDKoOdGSOkBw+NbxWaRJ2uk&#10;YIE0kalrEb7eKxCIeoZJAa5Y1VPdKiwjN9VIhXABzoUcSHAGVZ/FkYAjCcGTviy7EpjkkoptlxuF&#10;bDKZUVOVSJ2i2Rep979j9v57/Eva5RU4+EIjcyqXJvNMTE/sWzak2Zh0CDYHQ1tiECssOte/7fyv&#10;nv+58/f+LDZ8K/aFZ+fve3b+zc/Of4g0Ff6d59/j/anz4heT8l8I+FHpKFMYaxquLK/TzYWsxSIA&#10;261171KsRbmIA1xKjD+1V5pSsPYKuSts1LKaAHfntD3hfLjOGS5gcImoYCYWnLFSzQ1yd7q70qKt&#10;Xb/OzFaVckbKSUPG+OQYK1nvJWtQ7ZWqVCwoFaUR2HTK5TO14pRKVHJ5ZlHXyu2NOpnrMznkzApr&#10;HdKXWChZ1Ev2aNgjdneavhSdDdIqrnrwu1eh0/LDu7T/IFncucmo+6Q4sRYOWrw1872/elNbNYZD&#10;RYOzOHrJaLidFKxkpwElRLm94HQ8KUA5oHgDwauRrM1sZ+slKeQMEscElOYCyjiUMWbJBb0cr9Bi&#10;tHxSB0zp38SLk43yeQFh686IlvKCVHO3MrLkVbFTOloIYcLHCR/F7GcXzc9DqLiFWB/cYmsFjYoj&#10;FoUsb5NquLJPawlvZLxTQvAooJi3CilosVcrOKJVn9JiTg9ZLaDhq0zhPh9x0UvloNYbvRp0J6Ox&#10;P8H+rXsRFuDci62RD1q5M9OlWKxBmqjdUWuPuN4ri61UbCSATbqUmp1ZbnQzoTDppSrZJXZLFNak&#10;jaPXiC6JEfhixHCQcim3a1KMEhyKrL3Y7oJh4y5Htz+F5dFdnJxib9V7uxpwWvHLgw0Cy6sk2rzh&#10;XPoWTaYGTdkCbfH0ZU4eFAzhASkOxnA2QxsEAyAdqEszeQIYkowCP044IIpJkdpi2oSsirHpy/gA&#10;ieN4lwUtwhlzPZIFi6Yude/ByCS8BYflaJNMeIJjgn3GpCk8J3P7KhwTFBLJi5yrs4lwS0wEotze&#10;si/nwrVq816MykrbrMlE+mGnHHcK6JKHfXDahIch3K3s3YZkti9X9GFvkYr3owXaZUPIQap+7Tf6&#10;YbQAM+sl2gz6egnPywPhDXAIqGC/+SD9+NPy069Xbz+M332UvHsXffQuejxpb47C673weFDujubu&#10;YK93VrNSy16sV+L2gHfAlT3e783jY1p0KCv5bqWe7r3t3vYTyvBnZswnjZl1TrTQw0JDDq/7kp9j&#10;K5bMULQiGTmCqLOSwRuBamXYWeCwNdION1snrrGVCqxGyrJBoKMGLA5oJ+PjWi5XuB5wtzeDBWun&#10;c8V5aWeMXyqSNb2MOpL2BJzO0ZidKZd6BD4P4sOpbLMwtURTQ6yGiLfFiTK7Eq6A6xA9SA6DfEEL&#10;FRyoyJdVT0G+Co+q981VPYoPIgbLoQLxwVfY5+/xz2/1iRTLWkVyJ+WCNDTkEpbMz0csRPSI5PFh&#10;YzBQqwoLsrAYhef6nz7/0fOv+TwYvkWbPTv/2mfnf5MsAPtXzr9D+3Pn8vvOlHiW/b1eYMFjWXsW&#10;rd1s9MOlaeWKU6CgtcLe0QpFTUVUKsHWRZWMaxGQUL4K06PtNCpKeTlihICW4N8pZDJjVKtcyugQ&#10;3S9la4OtNY73vruyjBbzKUB0jlsJyCEtGIBKsDOBTyBK4JjygketJJWMUnPGUrFWmrO0xESC8O5K&#10;ur5VblhzDjCQa+HKf8FXjLFGzs6M7x13i3VSxJ61WiHe6vnerO7dxZ3Vvg3LB9cfZL1kL5MrXrH3&#10;izFI1m688Zr7Itm4zcmPVsiquGTUutdBute8QXJ6Idrg4kBGtNK1EQ+6XgiMcxMMVv2QAVqMSo7W&#10;tr/EdiVZFQ96xVowABWypLhX4DP4vZw8jfvBvXBw0kGr927QqlGndfvg4XU5bJy61yX+5umy+Zzb&#10;/bltZEvgBj665ejGvQacAKiANBGdOY55UC1aQmo8OAtwxzju9Ai+8QwCOsZIeKcg9cYhDsXhVI+n&#10;YcNlDdutEcjAvBGx8wLZL3T/xsvZqIJYFYH4IOW/lko2EB1a7uBM6MUWlTucDlKxxaQu8mgmS+L6&#10;ZW9qgXIvVCOX3Qq5lQwSO11rwVIOOr7c6d1e356cLcBjMOyUcyLm/lW12gaL3sguia9OJ/vw5wZc&#10;bYxiqTQQUGz1sJYY/QXvkoqTlM3SNs85In1pL38pMj/lrLnkgy5hKH1O8lHU6USZzMi8y+wyxjWd&#10;axOwmUbm56fEpnNjBjjhXJaxKT1DSsBT6rWVqiyRLJckRzxjSKVkFmTKk2SRfJG3eTL9brLAlQtU&#10;OJJcqTNTeXrD3YLd8rcz0gb/llXmyJbsUPEDtuvIwt9xq4xb+Thqdzt3P/hj7+0GF5ix26njKG1H&#10;AI9z3Lt3R49ApeIBHqBjTjsLwDOuNYKftX7pAezeg91593fum7fJx58s3n2UfvJJ/vjovH3tvrq3&#10;jqP8eJRfHdXHo3Z3tI9Hd7uzVlutG+RFyy638jCq414/3LvNxso7lNdSP+D9iXTN0d1rzZsaEUQe&#10;guqxyGF0n1dtVrEZK5b9AgcF9nJsRrJsMYJOaQEoYAUus3zt1ls3bXUAkuKSVcgI3uhzjHbDoCvs&#10;007KLXqtXhtJI4jG+2Y8jWox6VQ741jtJW9NcCiC2kABRD8YASFiBSeKXZrxKjIyw8hMwZFu5emX&#10;Zi++OH3/BfcSQgc4HbLLA41woGghIpWkiSEckOLBlxuFbDhSlFDhXeH2MoDJ2CzONbdzrdZSclWI&#10;BTEVhJRnQd8nspTKco7UBVYrMl3PZwIbcy+uSQnhX3X+987f8bPA8C3aL312/j8QqPzvzv8L9Jd/&#10;svofnnl8lry9FAiUORN91m3NeO3ZtWYXKnzVbg0yxRQDng9YOZPUUuFBVwEwajm/8/OT6/VYX4hW&#10;pQZLKxgco9Hs3jRaXcwFb3SNFRBFswcj2HoW6WbPTZxrpeTttQYiBnQJ7iS14qWcVUtByTlUimav&#10;oIoTs5mcM2SpMai6VJ3pc/JlkioS10ap+ntHbgWp5rWVgntJbTghm1m9FO9MIAFYOhogF4Z3efUq&#10;AP9utxLK6WjQ0q0dry0gSgBydu0uDkmxD7INMAOFK8XrhHyvJSMK17LTcZfYVHRaKejVYue4LZJj&#10;Ghe8WStqxtut6nTIqAQyONYp0VLNNxp4EoAKeBWS9FpyTiPEGzj1kl3zfgdOCTwVv9h7r7++OX1Q&#10;L/desdK4n860/5zb/bltZEs6Ixv0fG2mg2GkghrQesqHnRH1ht/goNWztdMeknYfgbN2C8HOeb9G&#10;QaM7OdIjQfFpyblR/Bsrmy16fjwa7VJK8pntvQzTed5KIFziWvAXbNrLxYCSToqXqlkwbi3YJWfk&#10;lN+Klx34u7QPp7OUvFr1W43xKC1X3MYot0GxsfON6ZScXbFBJ3RHa3Pnjge3bORyMK2U07x5NThB&#10;TrrrgLSya0WMZlI01TMm7VGxQmStWi/6FS86N3P8gjKmgi8I4NxdUfRFLUUoAt5MlVDgbLKy67JA&#10;i2TXA1Ru5dsZWQpMUzocEJFFX5e8d7DL0i8yswK3Lu/QfmOpATeVnvsLHQfcU04labRFVg9LoFGA&#10;K/AoOMLTWi9KJY0dSb4LCBR5OlcpiKxv+SnYRJxR0pySZ5xKywavmqxmTBalVLfSMMibDanftVtb&#10;m6Wz7txxcLdrYz3I67V4OHp39/H9Q/x4H4xrHaDSV9xTk+DjVttv8HZFFobdH5zHB++DN8nXv1Z/&#10;4xvNJ58sPv1k8fq199G7+OFkPp70kVT9Eg5b+VJB0jztndPRO528zaivtiohyh4Ne9yPOKl5L+fj&#10;Si47tNnZ497KFhyyr4yAMiJesilen8k2rfmcZFKKy2gB72RKXAEVrLg2Dfjq9Fs95IPG8EiGtgj7&#10;ViJKFgg+Ke58Yq2nwBkho1sUcikvE4Oc18MbxXnuFRQp1lDyfinql6gIBbwWyQCAp4EsFfRQrBi5&#10;4VSO5ElKgCbq/IvT51+4ff995gWcCCVQrMLSYkSM1H9DmHCF9DKBR4DT5UYhmx5j2Zd5W4ALgLFY&#10;LdODPkzHLNrEZmMJMc/6DDxKqWg2DvBGzTGYlMlCKj1VgbyeksJcv+v8v/o8Er51++DZ+Y88+ztn&#10;4QfOv0n9Gz9BVhvbJFWFFIUkqVoKzlS7MY0CmzkCs3Id9glyQHnb9MyaUs5MzUW9IonlVqMoKcOH&#10;c1IyoJD8wXGXNogVOZfogLaXIEEMo8P+hsBGSgUuouf+BDWy3qlaJ0sLXu9VqeDYcAZGeTesd6tX&#10;vN1JeMFICSWENFl3V5qszd0otxP1hjZnyTYIjq5/dFAv4U7mc5oKr6WcAqgEa5zuzQy06aDWD/7y&#10;wyLY6FYr+yvstIA9LRu9ZO1omWCWitNiUt3yEDQnrwJ5/SZef5CsP4iLoxGAUum4aFD9JQADYKBk&#10;JABVASFiNIXPCf+vVknuCv6cE8OfqHhwUAXJhXCXr5NkY4YrUDACSubBCjmdpC/Y6i7IRseq5WBp&#10;gFrq7yKyYGz9zY4Jn3O7P7eNbE4uOiUftKAhNKeQUMhchrn0sDfyjdueku6YrE5puXGeetcv1qZX&#10;yWYm2bmqRSIOeTWgUDx3F2xWUctBKBsmL+mi5hetVPYgEcyw4vOlCkSJGtGveZAdakxJwZR3rhn7&#10;CsUU/DjTXwDMrAVoC09PZcacsD7cCbyey8nSXIwOkM/MabtksrXaHcy04WsIwI9+sTLUgKGVl8ij&#10;ZGumeLQSsJw3pWy4jidqQkc9rke73qL+YAwPXrv3QJAx+kT0WJwgr/WCzocwVk8UFJIiwTN8C4pE&#10;cDmIXqnLSt8ZmRQh6YqUPjNyTCbbn0a0Lu0uKKJCODkQUUwmomSXlu05p99YqcTqZEiN1qbAJ+DK&#10;E1RoE17Pk8Oq09tLAbGJfHsj3twINzRmeVOcy/RMoimVnYuzqTClRMIVXp1p1qxu1KoW65ZvW37c&#10;GuuVMa6945jcH5PjwRtHvFzJ+YLrOm2ztU5Hfzeay0aoc6rOZ6ua2w3yfq1ueqmv2K7hwdaD8uZN&#10;9Omni48/zt59GJ12+LTHl1LE+LCWHnYga9CrO//1Q3giFZEdOGDXi6u1vD3i1QGPD+7m0Q9rEaKN&#10;vNf60T4+RvujU3WKk9BOzgcVJg1UcmwnshGLBvh3n1ccOljo5cq/iBU1WKigd50FyBRk5BKKGNmh&#10;eX0uGBSrUUaMg8q3Ul0wWRZNRWMOXNF8FnlzLZjApRW3UgQRZSnAZwhq8JUyYExyWNnjJRAfIFli&#10;VQllMD3TAQmsyb3grkCjfHn+/hxTQBQ91fXMsHIIqjTABuloEgJRFNmFs0mWg19uFLIBb1CEJF+G&#10;8w56BaeaXdpWadmNA3pFiMRb/ZZy5qjASqzKsaomCKVIjCUu4MHAxQvauf5nzv/B+Vd8HgnfuvnP&#10;zn8YoCL/O+ffMPmJH2v+ibPiEqhwLg9KGqUq7/MoQ1ZtwDVsl4aeYQ0sx6Dab9D1zJrzEa9dak2S&#10;RPqMB22BFoJaCHzEiDEH5LiURDP5mJu704l1CzvZKQHYPBVM01vQZLJciriV1Zo0uYqPvtlhypvy&#10;wdxYiNGKJKVHKxz02KmxGpF4bq7T1xBUkaoHrLs0taWqtIJ/sJ+qTAajnp3cxUPgDygYcHnn5gcr&#10;2upuj8Otbbfw76jRYPqdYVcIoAJKJd268doBgWVVcjGa8VL2Gj4a5HitOB2oEDYY5OrkJBsM4iNe&#10;ohgkVyOhgpXimZjSXDgTEuCK6EEkOlrZzkw3WrbG/UOYrA2vU61SdFvZ6xQQSWDRWrNqyemRnNDB&#10;YCaj47RyMgL8vtkw9HNu9+e2kU20JkbGBo2SrPSkN+wCGCNbl+KmKGL1TIBbvRjstMVxrcQtsbDD&#10;Qa0ZqSQ6tOTSojcX3FvJu/azaVHRdceXLZ+VXFIJcSXUGzPp1BjOQcHK/jVrPJ9qLxj7VgxonIlK&#10;zKkxT0qqBIwUcDhT1EQEoTDB1wAV1p2ihE9WRrEBkglaMoXro9zp1VbLa6HtUbvU895EIUfKSbnw&#10;YRjOpmhrNtVv5peVWpQF3LpWw6m3oLKlODz4u7dFd4w5Cxz9HEjg1na0DAAqoFRQJE4RIQoY8IMh&#10;3p/lHV5LseSLMukuTs21CURVrE6Ltqj4CngcksDoA4xlNRBQyIND9ArE6xM95FSf5YzpTL2a4xva&#10;mJNJFJ3UfXkCEm9xZAZFurkVb0GmTOW5aCmKh2mVm4jziTCbcFMwSpyzCkWLt8iYrEdv3LvLARUL&#10;MsFeLYS+1VadueqNcWPvdma/UspabnptudJ2FwasWhEQ0lf0smL2g/y41x/3xmnE65W02+G7O+vD&#10;t9FH79LXj87poO3W8m4QHo/a25PxCuiyRfut+XCKHk7JaU+4stsa/VLc7NHupK2OePc6GN8kYUva&#10;aBZLo9ta69HKF4wfT5147qScm8t+pXslgYoF0I1kLZSxJ9ixaoaiGfAgLpOaFEuHgAZ4ADGE7PM6&#10;/DbRgCK8wTKYVCUQTJ6szEa0oNPIEzVfRA7D6y8h0PEWZFbfiFnBuDETySs1PQKB8nRSVDWQlYCU&#10;LSC55Zf+V1N1/uVLy3pAC2vxKrwGNE2sAk7+awN1IjkCGOz8TKUCB4QjAIc4iwO5CXQBtyiHMkqx&#10;sTCVWBF8XgpFkAUQQCixjEjRe14IWAkUWyyAi5fdc/m7zn/y/A99Hgnfun3x2flfefaT55d/7Pxr&#10;F+f/qvmtpOEK+YuxAh/Pqm0pUeUUmGEBVMBQTPoZw69Yh5vqcxF+TBSzIvLF6yynM40WiSmrLkRc&#10;qWLKA0K4kBUifm7PKJcSIs7uTLRQQd8wPi3lAkBFqWSx4NVaBrqgWnYGC5XKzJ5IEWeVkt+ALAAv&#10;r8W94ZZYcskCGTgdE3XKOfB1iTwp8ww2lyrOHFB65+V3bnawm1dRefLI0uG1Rpx4Ixm1ooGbqrHf&#10;m04LrAqjle13ej760coq9iEolXhjZxtt8zYBnZGNGKASbYArnLcU8r3h1Hy0VIErYa96vYIWrJzT&#10;zhKbnWovcXr0irsg3zvFwVm+Sdt7P98a4UoLes0shXitZ5f5FZ80kZTQgotGy+owmNNju1Pi0QD7&#10;7KL5eQgVyZl7pQycyNdmstRRREv+9GIz1rxmjGvJmRoxY4RUVMvFoH0GlUoDmaL4AvHj1oQ2rwAq&#10;wYKqV0q1VOKKi0shrAQrpeMOEQ1UinrKiP4tZ1+DjGCdCc4kmZTXFvVCFXxW8Bk5EtRYFnyOtiiW&#10;tCSase5Ez0HZSPmgeRUf9RB6GOXOWKzJPO324HYro1w7gjWZ4ytKnzAWNb1Mnl/mOWjans7NG+AK&#10;5wLM3tfC23pnbl5nfo1YY8LZM9All1REjoyQhCJrzibq9RRNLlAh0oR3uKffPg2hsBY9UclQGHgW&#10;1ScjJGTIPgR/hMAPChYlWACGuZFIfoWtTAwaXQNv4lKX2RpCFDDQKLzFA5NkRwSnSeE5aBS4tSiQ&#10;I6ak+hqDuFt+esXe3jC3c5GiJWrGTyjxVjVvt8fw/nW+3dnDxmhbuYEzkgtgacJuN9ZuZ/UD6ld6&#10;2SiLShwGbdnLfS2ANDms1Ye9/ube/uDB+fCBtNg6nczTnfn2bfiNr5df/Si9O+rjIAFUQJ28vbPe&#10;3pv3W3Vdc0OPtxtnu3Z2G3c/wqM5bvH+ZKx3qN/h9YMPpwaCErhCklrp1uZmZza9lBa0l1JErGSC&#10;k8tOBkQRjJAPK0sHD+6KdoSj3IwKzc+kotMgXnEy3lmoRqYKHm8kGquxNKZJT7MAIx8jD6muKtuy&#10;4kh6iLUASRYHksXO5KDW3QXWI9FMVTsjrWvAcIhwiHGEVV8FBpCcFZAgic7bwnP2+kuz51+hnk/U&#10;GWeTuvdKqOgZqaMDOHkSKyrECq4ge5IGb4y+OacCz8ChgCKMSZZdPBmBCimFQrhiLHQpkhgS2czl&#10;iNSZV1PwQa7b6volW4Uold98/gPn33SWfxYVvnX79c/OP/zsPzj/qrvzX27+BdIaEv6iXhrhOnZ7&#10;X69MNddwacCHBHKQrr2JIicK4/Jg6qU3vlWR9HtAjtOYOimARqsLSW+w3iBAi5QJYsyLsUB7ENFz&#10;SqZKqTS3p1zIkBIvnaaUMpewqFaBLmBGbyiFPHdmrEfZpexVctzhcnTzla2FAqvNIaiaI4pofZ81&#10;QLuUAu5kueK5dKZUpF+L0yveEgFOulfp6m2+OHoOhKedihayUZElXvANmyVoDjcfA6fCAJV04yZb&#10;YuHKzDZ6c3KTNXY7AQSK2/O4mBoVne/NFCBBZIrmNrJecUoBSkvy1kYw2lotJQeveky61+n63eL0&#10;9X54mwZLxW2VdGvlo/OUae8vVasRjYrXaxGUDa5I+VFciVYrgVIp2s8uG/m7P+92f24b2axEAoHi&#10;1zIolbjX9ITVLqaGEKffzvHzOXrO4OeSeW0ldFjLQQW+Eie97VeGkaiKz8s+rQRzNZxrwW1UCSGQ&#10;vAH8GGENUR4Fuifs4DKFG4xVE0ZJaCWmnQblu1CNSfdQnJAe8rfq1QzfOLWJE2Wm3Qoew/tT2n5h&#10;FFzcqRXIyYaPV0oyINIycsD1Wl9uzNXGKnoLBeD955xLk8ZWHs/YLJjgCTzwyZ4xzhQOxZrPRffa&#10;q6V4CZ5lQus3tD5lTOrJ4AOwxuxWfDnXZsCMS9IJCAsKKHKp00Vf8hZ5QAKoDd7mwZSAuC3wRMQN&#10;AWM8ntUmoEsUnyFrssk42CxZWm6pmpnE6re8TZqT38o3lEbJLoTST70gSc48eE/O5FmdB6hItjpX&#10;mBvQKMKMEmlaoefCdMJeU+J1kErrQ7Dee+0Sj3tnWBtLuN9StizERc7vd+7x4G625hrkwtYCpXKp&#10;QKyMg/J4MD94cD965X/0yvvgwX51NO52+N275O0H4SefZF/7tHjz2juM6jiI26UAagbsCJJlJQ4t&#10;b5svi0ICJbRemV2D2krqe3k5KM1K7Ea0vvfyFfZywS8EIMp2TyoKb0etW0pFzRetXCz1tNPCUrUh&#10;gHCmbo7i2glyM0gMx5eSHGelWvYQIhjN1olqHRQGjrVrcfKV2fsvmSvOEGRHkSxZthXFUZFHAAM/&#10;wj4G2Hgi8gQ9VlRPAnNy00oNHCANzgsQJdDQk8UaEOVpLuRKvP3S/H0gykv+htIZ0QUdQ5ADYtRI&#10;dVIhJlJJTx1PBEMgcSLVSL/ZT4XU0YqR5EtznTS84V1eCghRcEqgglKEUlWOZREEK7m253JMJxtn&#10;82Edr22c8y9v/9jN/Lz4h8+/5fxvnN/8LCR867Z7dv5Lz/7U+Zf9ovN/Vv3LZ2dJWoEZlZnsUrtz&#10;EZnj0RDIlErTSTKNouRkNQHjcYzHS4miXgSNXZk6oYuu5qQGmr00g61rr0wQIqSCS8qD9+cCkCwC&#10;QEXJlFv9BrDBxcASJC0kLuVQg7SOlEELxsBsTS7i+IDjnZmzUKqt34yhGYusNp3JN1N5OlGmNxDG&#10;2VMgirPW1Eag4glAxVqq/qCFg55srfo+Wr8r1x+W9X1ot4rZKHImPKW+O60ZLB2vNbJt4LV6MjjJ&#10;xs13QXVKir3v92o+muXJiTbIW0p2y7tL0ahZt5eT0Qh6kmGTbe1wa0gZZQDPFpzeKsqCN1o12rnV&#10;fbL8oFi+zRZHN1giv1O8Tg1XeHFw4kHL97YHXGlFkiLTKajguWiul5LbqcnWyMrPOiZ8zuf+nDey&#10;OTlabN1sMIqtDY9Wzhs5ZxU8iinQK7x9yxrXnP5ScSdaOI9bNe1x1OkQieuRpEUy0SsQtljXtP4c&#10;eOPkrLvgy40Nx0x60yokp1S8GukZjxIGUO/3iHevzQVZqSw4E9mnXDhUJgMVQD1IPiN5NGuCjJiK&#10;/kSNZ8XGXJ7C7uCGrRh2EkAlW+PmYLejnZViXslZp5mpONeuKWs6syjOF3mf9CGHm59zaN5nhIid&#10;2Te0A3rlVg5o0aOm+BqM0qfADMHmLtXvpzP1ZqaCkOLI5Lz6JFbAJvDI2YQulzkV2GEhtmUMBpwU&#10;Gf1wBNEBnMwv/YZBjoCI4TFE5TkoGw4kUUK+KyQ6c9knFYgnCvCMfVI5Cng0GygiCDZPaTSFaOAK&#10;Z5A5FTL2Jc4omaLkOS0BXaaUeBUXMlkwvbGLUuyWGIjS1lIWU20ldrV0OngH0lrYGEd7f4AdUqpr&#10;XKu7NbobNdAfj3v91dF8PBh3I95vlLs76+GVC0rlzSv/uNcPI94NMlBk3fG7tXrYIvhxs5QPo7kZ&#10;jL5Fy15fg2TZusCz1Rp1g9KP2ubkro9+t3WG0V1uzcPReTjZm0EalsKwwcut1m1MAEa51LNK9mLW&#10;iNhggb1UTRZmkmv9yhv3/nhwmpWq+xPNA2nC30oz8PvfQWbRrxidBQADS7CvEZD4Gq8Lz+mriUSR&#10;BpoBVj0Z+QpoPtgxE0MPNXiNFuhaYGiBCY8AFcVXcawzJgca5YvT90GmAFFmiAaiaIlh5OBDNZLJ&#10;D0iIkZFr1sKAyAbFshqDiBHV6Jv9VJzaQYkqhgJlUbzP45zMSQBIwCD8J/sZgvBfSUSrUsC5LI7+&#10;6euru2+shg+KYIXl0H55S1Z/PZz/DKm58jkk/H2xH3z2p8/f9SvPf6r410lhmK+8fyaliFtDqwxc&#10;6kZryblsgqQoJNAWqFIREAJcfMiLicyHgpqpGhExsllqVmtwAQ16xV2ZGsiORrV7jZRwbhDlz0R4&#10;e4koj7rRr8G4kFUWMmlIkwlKqaiVqpTIWjneEKACMzZDm1MlYKPebg6pnSFKnUzlCciUG+WWdhij&#10;wbiVjJXsjNgZtfhoLx7C5jEe3i72X21ffffm/uvr/lUeDaZVy3arBmvHAdoNDpjbGnaFgSsGeBtS&#10;sd8ErpDF04Pp1FKxd8IBiCKnB8sbVGcJHJ2CNAnXerwxgpWejLbZKmJGCylFhTM6mos5zyeslAFa&#10;UAAHaZFZil6nFDvbqcmESkYSYqx4qwUDslvBKDmQLGYlopzzllq8NhI4ckg9XTOf87k/541sXoEX&#10;Ww+IsgBZtzYglrdL3shYFFE4ZvSUB8mip4Kdi0bCxC0CAQte0quwkSjYF7RAEEgpxomR0G7BWxkT&#10;Nkp3jOrRK7duujKdUrIXolOKcEy3En04JRvNqQBac8UHqExxxFhkepblrYnkTEVnKvszr1IicJpH&#10;f/0Ql3CSWtkrmKDmkwGCC5QslbzHORlvsTf3qbtQJuoLyp5NQF54ghSqCCJT4vrnvM+CYL+1btiA&#10;4gKGtLEzplPtFkTDZYCLAyRwBmknTKGp5PAAjKk6vZGvL3plOlGvwUhfYZuWfAHECn95jeDCvgD7&#10;nMWyQBp9fukjSZPGw9YMYCbC3yWpPHS61ExQaSEHSuVWgcPOWZOXXFm0JQF2LIjERc5kbqTrG/Ga&#10;cEXj5jI1EabX7M2En9DKnFMpTp2L2nzYh6vRaZf6opJXa3Oz1ptaWOT0spU2K/RwCvaAnA7vRlJJ&#10;ZVgpIFPWvUAgMUiHQT5tVMDJaYuPG0Ta9F6K2x+PxmGv74EoawSaZtXyYDt4wcEA0hwPxm6L96TW&#10;pLnbedvRHzZOt9Lzkq86aXt0xoM7bKy6Q+vRuixl1u/2mEzyjwppNQ+CZqlWHcga3EF810hhyYel&#10;FGRSmEhVDfwL9kcb2HZ4MOOSM0Oa12bvz198cf7+e+xz+K4kEHOOJFriU3t/1VVv+OmXbp9PZRqg&#10;AqrlaS5dJM00kR7rgBkt1J6MSJnLCi6iC0M8USjACUAFWAXconROAiA9iZhL3wE446IHlyU8Keu5&#10;YhbIKFScymCXG4VsTm0piURS5UNOW+BwHZi1CTtqpsiJDI84R/pCczsrWBnBoPdv0v2n7ebdIttZ&#10;6Wh95bL6K/7wXP+1v3H+yz+LB39f7F949v853/+a85/I/ghpKwkM0xvV6k2NDC6puNKk/DKRXklK&#10;KUqlyGc8GxPjYp6PeLTARqmhRMaZDGJFjDjQNNHoJjsvO4bJwQ93jrnEfMoKGQdMAorMnflL9Yr2&#10;aZlk2gtSIeNGM3pTLTW5QGbnaKVxq01Jq+aU1EoIe9dZGJxOzxS4v6ZSCMrDslYG6gSlZeAxvXfr&#10;19HiLmgf4/UHi9NX+7e/cLf/uFscArtWLPh3yKozGz5VfZ+2jwXwI+jMZO1mG88oZLtS/d5Itq7T&#10;YGBGcfJI5nwn4Yqzl7K7RmI65cJbJWeMSnY7HG9to1XkgqPDqdYitQYc/v/I+/Ng2/Ytrws8wst8&#10;L+85ZzermX3/m33f9/1aczW7Oefe+7ps0UxUkC4MSkGUxgJKEZAABcKACLCoCrBEsLAKKATCoFAB&#10;oSgtypKETCgQBIoSpKTQJMlcNX5rX/Il91JomOQfL50xYsXaa6+99lyzGZ/x/f1+YwxRzEUOlxIg&#10;2YDk/K2a8+UZ1I8b7QFFyAP/czCshrVbzm5YtxPDUcEp9w18oJzsjWQxvvCFz71cM5/yuT/mDW9u&#10;oUVwDno9nQyQBU7Fif695K+1hA46tViAN27UW16tWpngVbIBAE84MxWNRDYi8PVIdgjZ2VgpLbt3&#10;VkrBEydnSghRFycdEPxoX9f1poOcDlI+KfkOtAsddnwyKAac2pi08bod2askyVvbOVstdr7T7ZKt&#10;F7tZrHqntwcTL0eGcGOHoeJ3OC+h3VuHp/j0PjcSDpQK41Ebi1wZoE5E1uQIeQOQwJVZPQKuDyFX&#10;mEjcWPQtiBKDXF/rCm/R9tpOGPefZ3FDRkH2pbXyCVQ26H4l34BdoYIbdkm4ESTHmAzrsHhlMF4o&#10;zDEGbseiRbKeKNccF4K2CMomCOOOs24CuIHhYEbwtg1AhTJoPI5viazBsTorWrzkCKCW1vJqJdzh&#10;IWaZuGdXQJQ79g5kCquSW+6eltZ2JC1PcdUpRS31o3F+CAAqdcm0NYv1xF778Ck4AVRaUCfq+Wic&#10;Dtp+EttqOzb0aZYOo3CcRBAfc8/PA386qB99FDw+WwfACc6mVOFDhoYFm3rhdNSfn92HJ+d41o8H&#10;GUTMbof2i7M7+PMBwObmjZzkbDcqB1BFB+f5MXx88J4enfMCqkj66Ayih6nLdV0RTcfVHT9OCDg3&#10;jGJUEXay8jMyTOh5Z13LiAnP79QvftX78remy1NoBDycuLf87QZ3KuNBCG6V7UZckwqeX2FU9ps2&#10;r9/Qt7TOc/CjzjIaQyBiKwF+IOjRtevaLTVQQLgArXkTIgYa0CJ6yg23+sYNHvi647eExrKWKAJv&#10;PJmzOfqaqERoG9HnlIhXE/ARTvOY5YfQLBUl/lopJ5TKAp5UYMSUt3ujeMqszkQlEmIePLKcSVZj&#10;BJOXHePk4Ni9XD4Fw8fZ+HHqDah88AEqGxpXsJf+7OXPXL6KMxY/hYQfuX311d+4pL/08nuDP3KJ&#10;v4IZ5u/N5Bw4s6l3GugSY9CUTuALii9ouRPlVhYrkU1x33smYEDHoFyWYx6AyjgkCRGSszVKOZit&#10;6ODEJyc+u/bOANNHTR80a7L4mL9RbtfWGjviK1SAKP4hDA4x3HRsKDC+sAKNrm8ZuFlchvNYCMg2&#10;ygYvo5fXemkA85RO1HaiuYhcsVVqxtup6dkJR80qONyXdjSqo58dXG/Adb1AM6m1oDeSBUpi0N1e&#10;iyYrGIxs8exK0QsRZZzdIjC14MKdUT4H8GlyQQoZIZe01vJstHYn3ek1ECJmq+i4faegwqEoBTZh&#10;QGltPWLrbtmQVoHEEPJmgt0oeJnADtkdiBLKrGiv55yOdTountXyiIvHOLVYnzycU7l8rQjpp3zu&#10;j3nDmxpwXg36A9CC4gF5jWDktNeI2c4sDm6OoeKFo23kkl1JdglBH2ldl/TEnWPFsh7islpGRBkR&#10;YWc0ThcoWDsli0lPOsXNaT24t+KNm22Tjs3BBi6fhHTk+7NZ7TSvZKNG9Ese+WsjJABF06OfT6oe&#10;A11wg5Zq1vuDBVCJO9hPxiwJoySdmnUKiHn5sOAhfrdSVvBJyiW2Dr0yiK1GraUNqWwllwfRQLlb&#10;CKnoSFw5zL1Jrk2a8UTSZNfK9k64X4n3a/Ee4ibZFUSXZ03w79cyXBou0gWPlLEBA6VybajF0yZD&#10;aCTjMHB78B4IF1y+hdQ2rEWpER4zgR/XwC34c+Cc+dYpQaZsRZfAFT48gVYp0CKcCXE3TthWHFEA&#10;x4dnfUHxgGDa4PCNX4GBJ6VkgpY3lLiWTCYstLJXixaX/zo/hE9P4cPZ6Rqur+ndIABUns/uee8s&#10;wJvF+OKHwfsneC72FdmX29OMZcqux0NbfU11FQ0i5njUHx6sw0G7ahFtP0oYKi3btfwwSMvJPD06&#10;h5N2OkqngwzgOT/6h3Pc771qsjK4wTKmG4BG9m5AD3gCX5s6bhnZp0V42nNPC79MzNjR8yQCS5Y9&#10;ejxbp5M2n5VyYkvYjUF5ONugZk4n4eMvaR99Wf/4q/4Xv60dTrHs8lIoKThxXSTU7S33di28nCBx&#10;K4GOeU0gCpAAUFFDkMsqSFICbXmLRXj1BK4GLTm8CILSYnnAvwmaG7G2+IbBY18fULeEyooeUiId&#10;RZrsK8AtDoIPF2IpVg55q1SBKNHkQORbnsL+XT59VF9vFLwlu1ApRD5luYTRGpQ9pWqD+IQDxug1&#10;0hsU7r3iKQ0X1x5UvRauRQ+dYNKMSvRG7ROofOvF/6OX33b51bha16eQ8A/DfuD7PvdrL7/N+ROX&#10;7NsvK+Lizpo9adagRacAMGCMurXocsdKHWfsNWux9ElXe1VpFD7jxQwPiwE1tUK+/LANvMUnzy6X&#10;P/V7f49Us9ZexzklB1fOZcImbrVbXOUsE5kIuCKhRjMGG8QK4bIbgyYsZmNRlMcyHiuEeMkcaVBw&#10;H63UjZjITMwKFc01G2kk7QWZk2xPyrVpClLCLam9po2boFfjve1PZrh33MmweiXYG+HeSI9OfnQz&#10;QHgjB6ChFy9dXFAqwAB4dAcNlbw9KKhi3R0gEIEZgwK6RCk5UDzuZEo5J5eCXItahyicbUMoFeJS&#10;HigrZSJuZZaJcsyqGRdMKNwp/iRFs2K3TLqg8mzUD2a2Q8kEzlNxaz4clGCGt32tCOmnfO6PecOb&#10;5tNuyXu1GHZSNCpeK5gFE42oPLrlKUjxIgpby5GSyiBdUcLLAe2Ucjra5c5Le9PJRCfjA+ANqI2S&#10;B10SNVK1t5rFvtbDEeKWxwWJAScjEIWJa7LZwY98u9fqWc1HpZx14Iri3QvWG8m7y2ctn5GWrN2c&#10;yCc56YRyVgoQKAMfj4JdkXq2BahEvRi3Utop+ahpEUVb92+l13fa+o18/0a4vxXXjEELLjgLWg4Z&#10;uCwIh92AILAY0uaFQGEdYYuIlYD1wZq/Y1RC9WXw71txBYxZCbcbecWalOzjRQSgVEh9w10pwrks&#10;oW9Yl+bwABdD42qSL0vFGCVS5FDGi4bReg0v6ivauHUqEbfHNzesjctTEgpBIJIzecm95my7Eq8z&#10;DAgmZc0bDCmTW3FLSORWIO+ZFcGvSfFe1Ak3FqNSKRopzsimlZeD/fjgnk9mWzN1QbUVe9zrDwfn&#10;uHOAK08P3scfRu8AKrM8t0wZ3U01/f5sPB5UwMzYcV3LTDN8iH7Ejt44LNphh+ZBnAeh77iypF3/&#10;tmi4w5N3wMXwlecn43Q2Dmd3OYfzKZhOYTObYca2nbIsxm7EPVpOy3U58sgeR+ZhYg8dfd7hfsYP&#10;R23ZKXg87ag9nNXTGS1neX9Udot8OMIT8elD9fmLxvuv2O++2X/31WJ6CNwSwfWmZnj2Gw8MAlT4&#10;e1ajZJsnJVAtK8nFODFTPajttA+MWIG3gSrFy7uBEHgZBR7VhLMvOHh8Ug4QbfKf374GpfIB/ZZ3&#10;RCVAKMKG81FcUXIFvIDY4+RA8Bq7PhfBYKNE0DJOikgloe7/bmp0fo7Th1AoWL5grdnyD75QQGzL&#10;mhCzjzqqBG+nV++j5GSDT/RGJdrjxDqt5AX4nAwvKQbp4B0v5W+6/JOXP/mXL9M/5OKSL/aHX/3W&#10;y69T/xwu/wUMY9RfbXea1eI5EhAiWqvai65PsrVX9UkxZvjR0EaEYD8HcOgaakQ2IZl4+wlDrht4&#10;i0+evUClYs0ZT34AV0AA0QF9p99vXULIJDriqZBjYkAvYmOF8PiNxRIuv/VYwmcInyI9ao2b3q8J&#10;ayNngjvbSiMKFcXXhDKyzkHzT6YNgmAEbOhGzbP+irRvhYgIZgOERbDY4WLbowqayQeuLEa8GNWT&#10;H+0Nb1JwBbBZTw6W00lmLWgVAHLjX9uxeBDC7nT4q+sSL9Ob9fhgxweH8u9R85L8zyi1CPQF0pi4&#10;s7IMRNEbVasUGXAbU9GsZgctXdR4J0c72Z8Eb+RDeDKIwShXZycaVavi4bynx6/14JG+6+/xuT/m&#10;DW92wkUdEEVMZ5Tu1KAX7Yp1WiEYcaN/q5ZRKuA1iKWhJBJnEyhi/UYtZhu8eXvwokZOey2fjHyy&#10;/FqxM84rhXzS26NTLfAiyidlfLzWut+J5cxHDdVMStGJ9YTKAeU9ykeUDciISRSuBfc222nJpDgV&#10;45Xb/mzkMy5A2ZyNZJLSvRLPitfwdskkI4payS3YaFC1lGGc9T26XYNKMCgOmOFJvCfomWqkkhIw&#10;jLFm8WIwkbY4GgLY6xw78dJwXsZ1Gylpo3kyr9GcRgNjgDRqIIeNp8WIxMAg6eugFu2QQsiS1kbw&#10;ASok5wHMyA2e0icYC9SSDJ9M4IEUzJUVumfMtZGJlLkWPBr3osftHVlSowVH1CNdDzU9UDFU5PWG&#10;u+E0ipZpSmZohd/y9IbbruhbZLFhJhedVrZy28tZTtUtv9+Dg7YfHuyh56uSrkvmuBjng3OY7d1k&#10;nE/OgusTa/tJ7ismD2/rZP180r/yUfjRO+/dkwvqBN7w9C44nK39ooKM2E3iPApDx9Y12Y+SYb/x&#10;E3L/6J+egwMImjOepFmO9nxy+51dj0beoaTghkkfRmUaZdA6jyf1YZEf9uLjXn7ay8eBf3/U3h3g&#10;RfS4aA+L+nBQn8/6uwfj4SjPM5tXd+1IVsO2msj+JCwf2o9fiZ++UkxPftyrER4cx7kUoB3vmLf3&#10;zI1osIotCDoDaHFyI+79bArizg5KXbRpzqLxUCdu0CnB+d3i08GInviyYA9ECWFw37B9/Q3bD14z&#10;bwVXhF+hUL6WY5EEuCQQUByiEEpwOJA70RBapSEGtF4IYrSxGp7XP2lTDxIkOJhsRlLxVmkVe+/o&#10;gy5VojUbuBtVxSRns/tiWDxZ/YdB+86vn30lI7lgQznrl2aLX/imi+xeip9yif7Q5Rde/uD3Xr5y&#10;+c9xz+BPg+FHYr/o1R+8/Fziv7kUPxU3ISbFXyn5dLEkcBcrOQJhYc26cs1PhEcDcAIUyShcFbhm&#10;lZ5Xek7sGL6hPmHIdQNv8cmzvwuV4Gz4RzV+tO3ZYFOWiZitRxIezUQS6fNUIFChtHH5lc1uXG7j&#10;sffw25gRa1koeCLc3NtvuJQA9eDuVHfRlJaTG1bpOABe9Oj6Z9tZdO9gmKOidSKqBSpYOZPmzUZ8&#10;dILFsifdGkGBqeFiWYMUn+B1PTnq2dmID7iQsN3xWklqFSNEK6PhQdO4E/JG0C662Sgunp+33RH3&#10;+6L9Wz7d6p3gL3p8tIPF1EqBjwgxobiIlDJWynkwNiRE/y6ZFX8QwPIzfCCvd4zVcx68OCPQMUAy&#10;p5O9CQWz5sb/My4oaee83wh+K4KCwwmoo4LijRSszJw1CwHFEIDjtHY9lfREMGIublF3cJd3Mban&#10;OK5FkAvFpMetbKUU7jdcsmEtZIMS1hyYXzJxByxhY9AcO0CInGGiqHknpY0YN2IGQUen6BGhRlst&#10;3vZPQffoDs9+3LElRAQta+dEPIpmQfqd6HaCmoBYoUABmBmn+ISW85S1ou0NZROkRQqBaJS2mhpG&#10;aamJes1epORIYDyOC0TOExigi4vnRTa4LPEGoAKBMK0QRoBkW+B1esXfCuDKW98pLXA0ABUBZLtN&#10;XStI3gJX+AD4QQs+w9gkqBZwWyDkgSUAKs7l4flV2hNr9U5PgF4kQEUKWM7B1SQFT8Blj3H5Qg64&#10;ZSW65sukeLfh3pISXu7FagKnyWuOXDGrDXuLbKad3ALIXbBxSsTJpu2EBfdKUedJqmt6GHCL3wOG&#10;in1cLIDKw9k9HM39rO5Gqc6IoaKmhjnv0fsH++Gov3t2P/o4/uhLyYcfJ8ezPe8U+Bxc32Xk55HL&#10;0lXdsElO2sEqqYSH98n5wTmdzANQ6mg1o1p0qJmMatC8kChqoa65voO/FY97GTPjbHx4No6T+OFJ&#10;//KT/byg4yicdwAb+QxvOGlzx8w9O4/sNLGP743Hj53zR87u2exOeney5nfx8BBms22UCBAu+Lwa&#10;KRtxTUgbxZYUSwTqSxZvZzpAJZ/DpHUUl2V1QosU0QVNyWJRYrArecNarBLIvMXgBdyB+pZffyOB&#10;oXIr3HM2B5rmunRYAdFDKps79nbF4xE2OCnwK7dyot4Pejve2Xywqp799Ghd75VXEh4govmUlEtW&#10;KgWxgKCeVSolPgb+ztIrESjy7h8bv/Nnfvzln3Q4fnOdn2yzFeF1OedRKUPYC2LlbnPRS8yV/H9/&#10;efv9P/BzL3/od19+6X9/YS6Pn8HD/zT7pld/7vJO+YH/rv5ZF067bLl/Vfbo81dmFa8jkFm4nVtN&#10;6zUhF+Ra0jokFByXsWxG0xlJZwRbkALQpeM/7S1+mFk7NX523L1iz6K7GKDbuBwOCMgUduvRa5da&#10;ORSAZO0xK4+FJxufERpkLnb6PnGPjlSyW/ctF6+VkpJy0holkCbOTgWKgEUPTvzggpiwJ4wNa0A2&#10;NuCHEx3ceHHUSrRHPTy41qganRQe9Phk+nuUPtj5g233QgBCp4fDzoR7VU63QrwOdhpwBaCSHJzs&#10;5AFRor0J3h+kpNZwQrrF+zDK1iCD+oG3qQUnxiThrq6ZOrxSiUJCh4OS7jSIa8NZ9kbR6tgAjsCI&#10;S8jYnRCBSH0MfNjhTtQq1miEMPvaEo/PHMIfs4Y34IRb81Ev5zsdDlk0KFpKCN5KSygtZrSYDRrk&#10;V8grRa/gwkqoZwMi1v2DPx7sYbH7xVqegnZveTnjZKRXEnHLAzniFrgiJ53olYydkka0xX2IB5T2&#10;uBdLCaez4pNOzkYUNpJb8lYG/wv3uy4XM4S/BR2zQ8UexaPk1qzfS9GkFifHHzQt48LB8DtDTXiQ&#10;TXLCbc172iHEiBd8lrEoxma22pYwSNpmGBevMF7rBOmwfCgKkcRA9GqSEMxu0YYE1y/er/g73mDs&#10;xNAChVZJ3mTtzLBzA4hCoA3v4E7yjEOv1RWIIcLCK8pwc/uAvY594YEvIMpG3dLXIsQr5Z4wtgAh&#10;1oUDKIBIwl3CcD0xAjTNS5FK4BmjU7zJMIhYcTeEtNqAPOLv1/ya0wEqAsETa/qOR0RSaP1kl7VY&#10;1fy0U4Eo/SBOk7Tbo2VBfc+1LTv0InDlWoEY4cYqIGLOABi9b9g8WvUFOXfs1LJtSdUlNY7S6cF5&#10;+jB4ePamPep6Hj5kGrndyC2zCH8yjcpuMboRtaPWz8aE59iN/WLsDmY36WWPodLvzCRn2kFuGoAK&#10;17fsfhIfT9rTUXs+amNNnSYRiHKehLmmDgN33kmPB+X9WQdbJmE/C/MsjntxPqHhCHGG6GQQjoBx&#10;yGdxU2f1/la64VxWjdAdf7vmVzImCoO5K6zhHIG8UENJi2QB9B+gP9WvaSi8EmKoEIjEy4gDmYMj&#10;rNOMJXxu+xp3Ed5+AKcJoC7/3XwU0DcbcQVHntWZa8F8GTCj+DLADJcLK2R/1IKdIafU9V55JeeC&#10;2YjuqKYnP9y7eq2wPg3RjJrL5Slun9LDl9vTl+uPv3P/0Xfuzt/apwdbu/YX0RsEMkUtFavVX9/8&#10;2dvNRfZxP+DyZ17qf+2S/P7LePmrf+MH7MvnvsaG/8Pqw0+kwXWD+/WTZ1et8ENv+/vaD/yNz33n&#10;5bvrf/Ei2tekeptYbb4XnoB98PZ7QazIeNpAIANaKESlQSLOhOeohCQiAh75CqAi/j2u4u81/8H2&#10;T6AVBGcWQVKgTpJqQWlkOgV+kBuPXLnkvU3e2sSdQ648au2RfC2qk6pNuAyl2gki0CtauZMSHQ2z&#10;E5xJSU6gEgxUcXonAVGio2OPyIBwswYfLdq9BlAJ944/WVop6o0Cjt7okYVNMnvBGsTwaJRPHkAF&#10;64adCmiJFg1+BLECjAl2uj/pQJT06PqT5gzwHh3EitawsCdiTqo1a8K/3ukhXN4Hxx1U2lsDV8T0&#10;2lqm4LPFzPZ6gpvbi8GseJOYno3oAPIIQgc+2hnVQxDOugVhRM3DI/w7N2RfrhzYPnMUf2wa3tSQ&#10;fqkBnO2NqFfA3AqcNSF5a8ld6xGb9kbaykkjJjXfzOr+wXt4Fz08h/uT0+/0fjG7vZG1UlwLXkG2&#10;B61Z1HbRy0mp4QR0EkgWO6P1aGslJKiZsMZzIWAObrVC2zljZoyeUGpEomhjpCRgBl4Paj7shWiQ&#10;jJzSc9ofUbI3jUpAeJibVVPRyEFRCXLEr/Q7wtoIIavE4CwY3NhRuyPQHcgLozRYX7zXqTudoD2e&#10;DQTaY0kL97C7pq0JoBs20morryFEBVciOQI4+rDxsjEGjwNE4SwGgefyOIDEFk+TbCiLZF+m6B0W&#10;EALGuRxIk3v5fqWsgCj38u1Gu9/qK9Yl7RLx9ha4soIX0d1L6Re8HNliWINkdIKQ7jfiLaVswLXd&#10;c7dbcSNi78kS/HrLvNVtup+cvMRE6Qep6fi6ZfpB6EdxmMRx5OuKLAqia3Gf+XGQ+1Z8PLsPZ+d0&#10;BOFi7AE/LdeX5GGSDpO47PDc+OOT9/g+ODw44x6VLZPm67xYdy0Jvv78srB4pwJFTmf/4SmpajnN&#10;mXmvH07O4ezvj04LMqVH/WSMsw6kgf87DSJwZT9LpwUtn9QW40GdvD9pH57Ux534tJc+Pmtffmd/&#10;+b39xXf2R88Wzt5flHEndTvZzwktuFeDDQoZAeSgdI9b/xIf3Eq3vMtriQYA3kpb2RZpmbyjb8BA&#10;u2ylzVq4I9WN4osAHhQhkCmMxaFIEzyJNTnREQE8IrAnQGuZ/PErTJTPkx8A/uH4ywH8FZ7VpzVy&#10;LdyTCiG7eNGE+lJBEh59RfQF0JfhZDm9yobb673ySq2Ua/dydM2ECMLJMUoVN9fRVvBmt9bGx2I4&#10;Je0xrE5+9y6xG1xE6+oEkQH6oMKP/uxoyT/6wZvLirpILk5RTL7lUv0bl//V5fdffs3XwPAjgcrl&#10;f/vqV1/+veaXX2QPgwSz5A1eXgwGT15eQbWxcggioJRWFSuJzwU6ZaiE5gpO6RRrZ3zyz67bp/67&#10;tlfco4aVyiSak2xMqtLJfMHDnxMRtpVH3tjrt9b6xlmvAorK2E20ZkqKyQlzVnBT4VFiw1ur5ctH&#10;vOTXGxC4YzAEEiGllJzVG3DNojeBbjCUjDNq2YVQcrTAgsmxOt2dLXdngoiJjrY3I7xcGBB1MvWW&#10;0yoG5AIIEW+S44Ou5KResc4g2b0MGgWLlbMTLyZABVcdHmV/0dSGxWuOO6CXjAuLXedvrBbJGQca&#10;hU8YOefUlHYawR8Us2Zx7uQke5PkjhLIHYCTP6pOp8R7Ozna8cFKT851jYbxhS98w8vFA9un/O+P&#10;Sbt+z5j3OwVXXmllrxaiTg4bEcJGwbqV3Y2Xi1mv1ZPa7dR+p+3PDli/18tOrEc0Hqz9U9Qf3XxQ&#10;k1aOam48WfvnAGx69LJeshLCjAk9XINS0eNt2IpJrzgFY2WkBaRJaT1j7PKTLBY9JaPr3LudEHay&#10;dVtGy9ZKtNILKtppWsEKEaHC/Vni5q8okeRIFCNxbWyEmA9GO995+aj7BWfFlOoRRsIpsbDWNjfq&#10;9kYl2UggHGprERQgIRKVFMmRAlwBEpDY0eAZXQlXi5KiPnArmwIRgxvQckok0yZ9Ldu1BYSABoIf&#10;aYsGrbMGrWNQrMMRGrGSgSh3QJS1erdC8HgrBUy289WIkzwanM6d+IY2iQ1acQ6j+AIKISLmaXVF&#10;KHcsKCcFF5ekEAF+kFG2BH8roHU7OE2rta3cg0C5EqVqyLqj65YeJmE5omEUACogVsZRvLZRMd6/&#10;C54e8Rz+48k87dW+YupsAzIFALOfETBgOVrPH8bDotUdn9dkXm7Latt39GmRQWpMIFwa7nRyxkkf&#10;J3O/eE2HdgcgCnAo7GYDTvqwN+YFoKI1Lb/boeNB3+Fq/Oh01HejuIziR4/2F5+djx9NgMrTTlxa&#10;8jgwj3t+GejDyL570N4/Gw8P2m7BGZROtELereJtZA+D9o67/Sby9R0ceU+QQlnPDMZkVlid0JRC&#10;EyJByhSNcCrPDX2zEu/VWAXw8K64UeHUkFKggFi5EoUXTE6xJTPScV2W64TKB/RrUiMFj5cCEc/S&#10;+yKFV9yt+etYGQKNgrlyTdq3RLgqVugOpQIgwWg/KQ54x9xatSLH4FwQXHJqJoohB6EGBA033Ou1&#10;dCtZjGSC2IVwZOW2qgIXYSaAEzQ7HYiCi72nvDOYIHTAV4KIAed+s7rwxiV8h5eE/cXL8kMl8X9E&#10;UBlf/YHLzyt/80XPMUhWBC4PI7vY4MmaxO3r4V8TPrP2CCYThErkCp6OKTIi2YwFzWFO/yCo6Avy&#10;z6a3k8FfGxMIHUFuZa4UyJTdRsw6pNchc+9TgJNNRHOVrM2W3ItoErURICR5i2L1vNmyTiekewMs&#10;ngynkqwKbkyGDzakfbvVbwjzVoppLRcYd201KiAcQB5MNnAlOYXubPuL4+8t4IreitHBcGfk7w17&#10;UNSKdScNYOODADrqgBYQLiBfwCJ4Qy/jKZYROYMS7rTmw8Tfa+YgYq1zXVHmtIrdKuFk1M9pcvDM&#10;DimlCI9GKWgZY9W820tOJ2ZHC/wSPPEGYJUBRAQBZFQiSJZg0oJZA25lRyc//c+ra/31S0aCWyvg&#10;1s2cBY2STdq1woqI/I0VM2mnZR2qJtRCYAvB8oz6xShH5JesndImrkTL+JXoV7KVsEZIWiFZTSZg&#10;pt6ZmreS7TvBfAOhqJVsrHSD6963XNAIdsGEnRyPWtijl8KfSkiowRqgEhSs5t5qzo0QvOGDG7fn&#10;nV5QS0rOSL0WeKBdzIgxJ8c8zvutVCkRtVJJd26PS5g4ec1nFXt8Cr/47VPUm+AXVtr2TidBo2ys&#10;LUCFj3glw0VkmeskB8DgpX0WY1IoUpzS0hOVMShaJ0WXB6iAvRBlg9vIr++le9zTXoM/xKlb4HpA&#10;smy1DZ6u19cbFbev32i3pLlyajVoDdHFHUEkj92qq5f1x1IgyIEgeYwaCVokWLkCmIF9gCCdwFV4&#10;SYK/2TCv3RDUidE0clODImHKkoyS26xY1x3Tj7hOMFjXsVm6zrNNVVHHg/Hu2fv4o/iLHydf+jj5&#10;8sfJuwe7SjddSV3z5HH/4LJiGniyGHFJZRVVNFQ3ctOEB6P2YJME7znsjdPRLWu5btTlFO2O/u4A&#10;5u1OXjNp3aTNB4CKfjzb/SCOg7DMyn6SD4v6cDbnUdwNwruz8bBXHvfyuwN6t0hLRx5H+mkRDhP1&#10;eBQfjtLDWT6e5GFil7NWDoKbUW7Be5WmxQqpUbhuh3QPR5VzeZzunmi0RlOI4g1B9TXFRazGEXiZ&#10;HEGAmIxUXNHL5lfyZqVsgS5ygHMeJVtUbFF1ZZA433jtJP8NOJH+hjbol/KRKMaF7nlcT4FBoaJF&#10;yAgRKBU91LXAYE1hq5L38h1lbb3BQuUnNSXv2Hs1E9SMh0dctq5Aeq6+SF7Y5zvc63O1Ee5uqNf3&#10;wo3bqFaNADzgBAEqSi7KuUh5W9LbKCXv78wIHCKgpbbAv2/YS/6TLz/j8kcvP/8TMPzq1bd/4sWv&#10;G9yvnzz7HwOVV6/+2wty//jFGnBXFb24BA84bSX+4sVbcKFJgseweZEsbMFJrcRkoDC2ZLRlElJu&#10;RHf+B0HFBqKcjHCBCF1GrcTBAek1JuPvPIKIQZRwq4BZhcwmYomYE2pk7m3/wYE/sXaK2jLOBIKA&#10;z466WTFqTBo5DX7Aq2U9ZdWUASEY7Sy3RWJI0s6Ktle0tYIjGU72izr0Rivau+lDGJ/8CGTHYxAd&#10;LH+v651gDQpwxexlwAyqWICKP8vRXi2fvGjRokVPjhYoGH/W7E4yGkGreKuTrFEyOgEkjj0AfnS7&#10;kQEqPp6A8fJzkJyD+BgUT2l+CuqnOFnseMEFWnCLe4AZnkrx0wOgDpUPAcpYeIM/qaC9gC7x3oA3&#10;xD+sDD5sn/LCP8YMb7xJKAGJQtIuuHzSmoMNTt9KSDshrYj0MjbvUbPXh5PVHczuaNd708Idgkne&#10;umONW/hbPeGVgOaMlWCsRX2tuZQZMnmv54MWVYKTEuUs1wuan83DR24ysG6OcyEBYEEnu7XkDyjb&#10;23BVmQnZHZ0gp+1gFaaEFN36I58eVWfg+WgFUJFxJVFKyhgxZVkfJC3ifErLJLh7q8UdT87HX8nf&#10;vfef37nf8RP6b/mOoZxMSrvbaqu1tl7r67W5JhyCD1kh5Gibeik9iRNEcKtgAvAA/HjRKy+SRbjm&#10;zIu+CO9ZKzh5BaewyGvcswuBNMFPgC4Q+b7k3uMcSZvgXMAMwXtkNNgq/CNtRalgGzBS3wJX9Axp&#10;qSyHIM4kr9bMXFYT2WssLZII+ZZR7jfcG9Xa5KXc92pRsHlGVCWRZ+s4vcsromqptuemWZ53yjCJ&#10;QXjreW+AK9MkHg7a06Pz+IBHwM5H8/nB6WvACY+J0gkDxFY56QZ3XgiHd9MMYj+LM+6yhaZRKPNN&#10;VZKgZs5Hd7dzqhqludLN/nSMl4dkeYgnuMEaaVqMadEOJ9ysfpqktmGXWZ469rCgh7Mx9twZJMs1&#10;1/I0CQCVj8/aeWIPPXkYyLlbH3b06cifz+LhJO5P4uFJOzxbw9FsD059CKxCxfzW8aCi4ItSKBk5&#10;hgqlU2tpTSKK1TlQKmueWLGbW/p+IxG8I2qJzrsSyBTSYARPVHBBSfVaAkdULJEQN9+4+uDzWyDK&#10;LZw1weWBKEqkANoBKmBwrvUYl5LUfAl5suqriqfSGr9RcNwAV4gQslr1w8qYY8GhGOAoWx2Vqpwi&#10;1hdIi95ouNruvbjCNad5+F83Ri7FO9eqVLPGy3nZkGYjhg7IlXlL+Wu9lexBVSsJeONONjh3Lb14&#10;f/Ty/f/FzQsVACqfvl9/mP0QPP7/2u98dfO3fyD5lou7u+T/xKX5xZfmV1+af+3S/MuX6p+75D/x&#10;4j9cjBL3XLnbYLTwFU0layJYrd1bPmcAKvHOCCcdjxDEcOuxUivoR8N6cpQF6QfVOxrxyQp2hj3Z&#10;qFW5TCBjdh2yq5BdR9ydR68Cdhtz24hlMpEvRanl7YOmdpy7R9FRg5s6WTS/F0VvZRdsNhtwC2c7&#10;OwCnMZtgfq+CYggGU4kZ3iP0HDSNG8+u2+reYASz5e+s6OhG13zM/DlIHuC5rbUCmD2pqBaUkjV7&#10;Ptgr5bMTH3SjYe1eNCGo3akgU/SKcwfVn4zs5IYHw180PGMfbdhgxbgrlDImyKaMMxvFg53ZO9lD&#10;3LzL66ekeoiqhyDem8XZA5AAP5LF8kcV9rl+TLxeCyYDiOJ0crjTg0kNRhSOKOu+dgnB9pnz+WPH&#10;8MZray2kg1rxa2l+jqanAFRI3En9yan3RjagYtKyQQ5rLuqksJW0hFJjJuwNKYBw/l7wSNpak8aK&#10;1leKwyCXUWzKTaX+EJ4+KuaHYDr1+8aFAAD/9ElEQVQ7j19Knr+afOUfq7/6nVWzCHHFZr2iR1sU&#10;blj7rQVntxUy4Hknf/Hbh/2D141KXrFKuvYGIV5UJduCylYqWs4pISHYcMsEG8Zbo1ygnTXjEErE&#10;Rq1SjnI/K+BqwcF927fXH385S2tesu+38puV/HoLdDFXpL2hLWKrr+6kt3fyzRUqJGPTK/n+hr8B&#10;tLAW8xLJwiOuwmIxnM3ipilAHXBbGvl323aB+8DN56+tajmc/6ivASdiwDD2FkzPZd4maHW9FW+3&#10;8h3umyLeAZyUSAJ3ZhYqONB8H6SzB1wJRyeePJAsvLneCh9s6LdJIdStnOdMmmyzdFMW2zxffzL2&#10;hY3tRqEfpWGS85L0g9sYFEkv9qAb9tp+bwwDGge07LTdpLQlM/fi1PFdy2bZNoxB6/C4mPGsjIty&#10;AFXxaJ/OxgyUmpRpAlSYVYvyWvNTJW3M/WNZDo6XCO1slZ28P1njHgFRFogSQCrV1H4Sh5YBnIwD&#10;Mw/sw6KcZnHpuV1HPe5EgMrzIj7M7GGix3Y9DMQJiHIWl5NwflbP74zlyRhORne0+nMQ9qYccoLH&#10;AqdRAiJAAx2gZTqchTvxbqtsQbKARgGovNhKAFTToiu99DjhHTyuBedOxUNbsuIBV/h79uabth+8&#10;pt+Cx2dMBt6gJrjMF5wF0efh3EEkgYBDqY7gb31ZsEXOFHlLIjWc5UpbpBwLVvO1SFOtcCN6ozPs&#10;0dE7Syk02hc2IHm17Y0EV9HdvXTNWzI3VqFU5ySePa2QpVQknM3aWq2c1b11SwUbpeJxQS3gTa3b&#10;nakV8PVwq5W/9LfSFyr8iIa/wHavfs7lDwNLqv/Fpfh3LuqfvUSX//Y7Lt/zUy//+Tdf/uybH/x+&#10;609eyn/70vyiS/jxhTevpScnkY43G4BKTAFFrFZWC04r+eTkKhUn1jxXse6Txw8inVP+0Y4WCwL5&#10;+Bh6S0iFHBFiXXLvM9uYx2NfPrUOyHtnvXLX9/CtnRsGIsWKAfft71G8QIDvgsUTyveGXfIoJMC3&#10;OJUQdMipRKeVssXOj54/6CgFb8DEe6c4h+Fkub3mjro9qgF488W8GrBNcWakdyJukn9dKm2OCuG9&#10;cScxf7SMhlaKrVaRziAkRzM+gF7BRIkXvBgsOlqgusK9lhwszodY8w3vb8SIFCMKd4KpAP+G1ety&#10;JqBCxJgZ9PzkJzsLoAsx8fBh3r1LundpdvDtFhQV8BgjJ5q1/GBFM24QGUwKfNMf/7l/5JPL6NUr&#10;6Sf+Pb74x4zhDTmUW4hxixKcSIjiVnAyMh+VetHag4GXck3AFWRnpOTe886dDA7dXmmp4DSa0+hB&#10;b7m1ZuUya24km/Iy1cuQHQnIJebH+PRhNpzs3aPT7uV+kaaTEhbrqKCdhAwrASeaVHy2N+JZ8xvB&#10;zsn+ZLrx6oCLSplOK3i9CJedVtByRkAEIaa4hQ7lruCKl1MGzjdprpRE0DPRrfD8jea8Bpd3frLf&#10;fxyOi5qUrB5uBOuWMe+kgJYiVgwZytyulNtbCTd/ZF2adWjwLCSeFLmHMBncGRg4GiAKaJdPTCPB&#10;YQmuQBuAn/UNf3sn3ON2kMq1JOW1iQuAhDJX8GiD+CgUQr/foltCvgeo4FXL0j2BNiB6wKOhWI5G&#10;z23MsMOHzq1Uu1Yd8FMpr3gkJX2gGHdxxsYJGUfrPCebhmkbpu/YfuLbgQWiND3XjSJABUBSwF0a&#10;rqJ4XdVsVbHzTm17pWqlfsQN7U+LWecUQKUtqa5m9rNyOllPz4BtCT6hm8RxJ+8P2vnBfn72jtep&#10;lLpTy84IcqQHglfo8GgGvO5TBcimTk5Letop+2txl/0s9TV1mKUFL/1S55E9zCJOTDmg805YeuZh&#10;Ft6f0IdgZ/R0FOeB7AdydxSXswQy5fSEACqHJ2M6G/3R6s5+MllawnM2eW3UqBqlrsQScIX3uJW8&#10;grPA4qLODG5ixhMbbguPhEICBjBFcOapBHadL8Eru1AAXJFojWJ0hjFZzuZErGMUIIoBuMoQQAWE&#10;I2szciADVNRIErBUxeWitwqzkjZ3Iu6dw/uM132ypBg2rdKUEqES6Y2htQYqdSYQtha1NakVwkv7&#10;CI0CPaRGvJGJ8c5LlwD3gc9lJqQ39vrOvFs7K+5ar5CJSHe0USa/SOfb9aX6WZc/evnpL1T4kULl&#10;1avff/mF6e+7FL/rklz+P//W5df/ucv7H/jvPn/5r1794H/9ub95Mf+zy0/5jZd/6/0P/pfhf4yb&#10;USoB5gqbkVxMKoWIrRL5hBQz2psNb9a9xVQHxTqYQiNQ8VbDJehRegy8ydFbjfBIAr5gRN155Dpi&#10;1hHF5BzY2luDbQPgyg0ZrcWCkQtGTLZWwwcTCkbF7+Vk1q2SlwEqKa2lFB6KL1gc4E9aNOnxi+8e&#10;9Wh3VTCj4U867NK1/IwbHoErun/QASreXoUfxYLmM1rrZGtCas0AVMIFJSfNn6VgL5sdC5LF6gS9&#10;4nVc5kDHemWvazUrpdv0YBmVADhRMxb+F8gOLRf4kGQ8YmutwPiIkRJeSbh4h0vrZ3vbaSS7kc1S&#10;cDs1PwbNcwpKJVns8sH3ehmcWLRT85MVTSie1XCQeeGTRFrYvuHu73HHPzYMb04sJY3qpGxUi2HF&#10;p72U9EI+SWED8oVWvDfJIIQ165W0WzC4VFfGaBmn56JTo3i0m1PcnuN0MPWYFcy1HnKKS5oRayds&#10;UAh5jw7P0eldWA1SXJFlx1Ut3/byfHC8lIpbMd/puPN8JzoVnY5S2vFBtgGnCbGwFGy9DjVPsYEL&#10;vqoo541GxsFdJWmlpOIKP4Je4CapUsjJIS0694L1dnpwnr6Y7h/srONyOKkpZcWU4m/hDrcqBKZE&#10;HLj+a+1hvMx3q64oHXeSf/H7QBRAC4AEgk3cl17FAgW3Y3JFcDeETGzlLRgWK9L9vXS3Qautes9Y&#10;W9YhpJAFbe42OufQlAEfeEMqG0JaU4hgwNHYHATU4NQglAaPhltW1JpdQYwM3x0FLYo7pIdb2Xxb&#10;wmGp2Lyi64oBopQlCda07LgT24GDg9MOQBS5n1DVCKBmgnAdJ9u8oKqa2S1G1aGiQ92oDwM4etRV&#10;oBLQcYc+fud/81fyL34xfnyypz2qWoCTgNECEmeUdos+780e7rGIyTvDyVTc5MqXZIvVPdaKuLiS&#10;44If9yqIm/ODdjqh3czXxXrq2P0o7AZ27unzIi4jcwaBcu3x9W6Rn4/K+7P68bPx/lFbdnw3MsMi&#10;Hh7V45O+P6PlQd+d9G5B/dGcn8P64GkJt5begliB42NVupYpZqUJIbtS79fXJFNKo3AVZ3azote3&#10;5C0hEbIrmamhJyoAG2gkhwJgG7jyUrheCWQjMVCIJA/nPGIdkyjw4cCVa1li8aWaPf7bWKQtijLg&#10;3LEribwXQZLiKnCsTdqVdr1X8IZLEV9NLVS10uVUJh16rW03GrFW8DQbAafboOC06hnvdQZARa9w&#10;yiHl02sbdMCGCkkiIMDYmAFEMXC14BrYDPj09Dsuv+Ly770g4UcOlb/zNz//XZfv/hmX//S7L99x&#10;+T++ujh/7xuEV5df+OoH/5//yH94+Tns3/6++uddUITXhgkpLySCEAtcxvIZK2YsGxCgDKweZ4rY&#10;s6H3IAiQBXLhWic4Wjwp59iEISJy5a03EUCFuPVX25jgQd9UDJ+TdLTeOPeEjyeT1EqwWkkDuiRb&#10;MVwrCaFmpD+hdIGgHryB5gOuai6cIKpg41mvHvz6KchPjjcid0B4ne6o+jsjWIzoaFijqHecOQrG&#10;INizHD85YkVR0VooGFAtycn0ZtEZuWhRwkX2Z9FsGaUgtIpWS9ZsJH8ywYxOio+mM0jhrKUHWwGP&#10;kdDhCAqJsxokJUBBXPNfzASzN7RSESPG7TSv0/xeS2cLfFR+8EBClQ8RvK7ngBwTiOjBx85a9WA3&#10;j66PK6wjcHReK7reJ4sJX7ZPOeWvd8NblGv94lWjUU3G7ilsj2bUsvM7Z3yyqkXxa9KtcM9Ev6Si&#10;FqdJyv5KdME2XqXEg1XunP4UFKORDxDrkW4pctYdb966Oat5a9W5b3fm4SksajEvhXlvzbP54Uf5&#10;N3/rkFVCOalJL/st79aM17D5JFvxvZ+t42z98Gxz1lYOWJBEKBWKU2w2KkR8KMerv5SUNysEr9MO&#10;Qdo047Ksx6yUt/fSB2En10fYc9BYYtorfsE6GaMHhAIhRkjLAYMiVolYAbeJhMiXJHHJ+i2twZMt&#10;QAWcDq5D7EEMiwsSg0ABosAjqVIrYb2RNpRK4UEYtN0q6428orQ1od6LHq0lghrzrLUltXt4kbMo&#10;GUSPxXEaI5icYAtKAM4L+y/czSnXrFLTMlEJWXCjZsbZBR82khURUQm+XspLuqzovuMAKnlBlBXV&#10;ddwwiyBT8NjXAEJE7kcEcqTvUQF/0ollxXa9MM0o75SyU5tBGyejrri+EfajDFB5Phlf/ij48J07&#10;jcI8y3lFNZ1Qd1xWkFlOdoMy7c0WwsBM8nLFK00I/8ERGxHKel8PuG7v1qO2nK2HZ+vhrD2c0X7H&#10;V9lqbOj9wB8m9t1Z/dI76zRxu5bs89VQrJeWxj2Jj+j9o/7Rs/H0ZOyO+nTUu1kqeyZryLJlqp6v&#10;JrGZtf7sN0dfT/hb/rXgQeCi6AUyKxVON0CFMNZ38i24eHD0W5FYc9s1vSZ4glMZ5Ml6jDtraSlG&#10;NUrAmyOz1AAtcohBokUab/G0TrEmLV9b1kuBAPgBu6oW40Xi4JajDk1aNKmzW5UmNfa6TBnEKxBO&#10;Em3meru8gvfrua7lmlEZVmMBYxiXIfQtaKn1dXk6IW9AoXL2Vk1Yu0Hx3rM6Qwbx6pEraw2PTMQA&#10;WgiPQJUiJfJ1JfoKLrYvfOHiTJfhv/5rl1/xid//9P36w+xrbPgH2POrv3rp/sYPupd//jO/+uH2&#10;C159z+Wr27/1g+VPuQgmnl8RIklKFXXQ0KDyKXenvpEiWi9Fo5LllNEb5IymO1r+YNmNCsG+nDNM&#10;sgX5svbvN9GazEkiJ4SWdU96/GzHD4Y9AVPhK28pbyunLIDBB0L0shxvxGjtdLj/brBTm/dh/eCV&#10;Z7t6cOonL5gUeFu007OjHcyqM8h2L7uD4k9qenbjkxmfDG+P/EWNH0wwZ69k7zx7Qeog2js1e+cX&#10;z14FO3BE9sD6O9EZOHvg9JpSS1rJaLsDRJnR3jFa0RokgEowa4AuIcDNj/1BkxNGSVmACh/RYsqp&#10;cDU2uhBzUsw6nR70BmhrgEq2d71W9Qa9PMd2C1cgXZ6D4uRGkxqCQNmhZIcC3GDQAKhEI4ontfxh&#10;s3Swfeb0fh0b3srOLHst79D54/z5q2UxyWaySgZ++TioIIR8MOBJf9Kzkc9GMQONWXF+LUjuOmzU&#10;fLKcXMjgzwctnzQlWAcQZeBpfMLOWMm6syIQCrRk3KrWvai9tdzt/hjs9kbVcMNOW558r6ATOJ0V&#10;HXYYKk66rnBdW/YnfEdjlboc8pxLcR6t54gPGCkWlFQ0ax1lMl7Kaawpi9wY5C1a3yp3N+LrjXYD&#10;ChpFG4Bf2Ip+zQeN4GR4lRqKSNq8JVSIgkkrB60g8Q6Fy3ap62tB4jXc2KA8wLkIngBxKzzBHf0i&#10;3JGJ0qk74e6Gu8VBqMkQuGMduA9QNivOInmbhLCUB7xpd1vlBogi+YAlVotxtw/gimCxgiXgMuzX&#10;klNKKJuFHk1uOJhmznuN7NWSkdKA4bThlwfbj+796DbNcPJ83XJlxdQtAIPvJ75qaVAYoFSAK4CB&#10;tpPygg2jTVXzRcXAi0CXvBLqayrJ6eyVBd3WoCHE57P5eMIFV+ZJdJ238OFVw7ZwoVe0H97DJ4yz&#10;Ps5G3qBysJFLaeB2fVHxxHzw8s5yY6Fo0OHsLQcDF2550J8ejacH7TqJgj58NL70of2Vj5wvvrM+&#10;fNC++pH7vMhjTYCdduL5qBwO8vmMzk/mfLSbWXdiQjLeaB4EEEyQs17G+gUPccn4GJU7y0hBB8sg&#10;UwAqVgOOW9MKON3sCt3dCrcrcbUVt1ue2LJbQRUEnRctEVChJxAG2l4LXl4GceN3jl0ZECJwDs6g&#10;5CwG4gZ4VK6NduB1INCVK6KWITHglAguLUEIeRAN1wZcLGcLtIHPNe8yWiqLLne9XV4ZgNtMw83n&#10;P+mTqAu+AOp2Jd6txHtc9UfarPjbtfRGjhizknCmy6DrjcLHLG7tbqyYkGFClos4VGobnfiAfXMv&#10;rwB+4M2V4JL/1stf/cHm037/f7J95dXl6TMvftb+9Ve//fJr8t9+cRc8b8/5kzN65s42Fwe1iI8Z&#10;xiONUoYI3Wjk8jnJzmG8+P5oB6PpjIq/1/RedA6auVeUUeAbmsjW5k5O3tnJs5k+G8mTuXFuuJii&#10;g62U0Dr4kFlNFgNwYndiOKugVOBJ8eAWZzvea14vmBWbLnp+xi2EvUH2JyXYaVYHUkPMgSgHy50U&#10;Z5LdGSWPdv1RUH0UWJNkz4rW81JFg15x9yg9G/V7F2SK3XNWx+F1zL1gj5Je80rO2KPuTIa/2EJK&#10;2qNyrX3AaQWrZKBUKLMSw8kwKslqkXktFWp1ulrKtLeFoNbrdb/Xg07TEibbOfniA1ScTk2PfjSb&#10;egX7L4BSAagAI7NFS3eoffTwBNJilGenew7nH1bJGLZPueavX8ObFZFRzfVHa3pwk15oFj1sODcn&#10;00GMWq45Gs1JTwY6bIlyJ+IXIaxoZWCGEdKKt+WMW06/MSDEbuXmaNkZlQ4on3TJWTParWhvWW0l&#10;OVveXOsxp4UU+Pe0IAsQQNGtn22Rj1v8ZhMKWy7phDAjspyYJ/mf/mlPbmeJEQdRqhixcE0LIcN6&#10;pFooYiiQuK3vagPOXScph4U7c6NvGJdkvbUSbq2CMXPSqRhcQKzBTYjtigHDgc+gcO5a8CglFhkH&#10;xM0VJ/IKG1pBLAyxKm4tnsgvj0LAMzZN4Dx5HE4SOsHYDGluaWvLORSKRUpf+61FaitCXa1xnfxr&#10;7y+LFAMBJRApg7DjwZcJLi/ixDpcmF3xJSNTnEqJBjXFw6ySVbJew2eDtH+0yoYqawKnj9RM2XBF&#10;DcIFD3a1HZcWm6qlmh4DZpjkeYdAlwByLPt1mhFNK3ag0hq+rvi+F3eT8nAycY3Iluk7ejeL+50M&#10;Hwsscf37KNt2ozzttSjdmvZbPwSoGONszTu3nZys1r1UiirNifmiVNoW/otYVPzhZM97bVm03U5q&#10;6u3UM7uB2fXMwyK+f0TvHtDHz8aHTzrokodFnnt2N/HLXl4OyjDxuyNqRrGa9KhSrIjXA14DaLkC&#10;8kUrVdWAdQupXqzubNkFzdhb2qHVXHVa225Mo4aYUVyh+xv+LTjuO/aWlAjBEBQHKZ6KFxDjBXuc&#10;EvJKxFmVajea21rwt2qKwOOLHrtV8HJtHC7EqhrraqLrmW5WupIIEHXSzspsRFDDVqWR+oYEqGgE&#10;iFFSJa7LKxirBHh8MgImZ0hKkVaZ8Ahc0XOD9wRCI3GS5rUnNDBvLazu5RvOI1HG5ic7PRh2L0Bo&#10;LEQUaW3h0uI8Ti90lKJv2L7+PHVL26wUSgAVUsDTGz/78kcu3/IZv/+jap9/9dcvifFX/3b2nbhc&#10;GOyJt7P1QTVnk8uEtbW5N9a0T2+tNSoFteKjg1U9henRy06uPUhcsiajW74mjYMi9QxbbPli4y/I&#10;PyjOTrR2gj7xfLZ2d8gaRXeW+WSt1gzucVLAISLTgwlKBRRJMCGvF/1RKh7M/Gz4Ezh0NpgVp/8k&#10;FyTemfHedq4Vi7OjA5LFHZX4aOYPTnLGk+2oosR868yyUlHRUS0ejPrZSY46H92jikWVoDaS8kmr&#10;Y9xwzNtZWifjUpIVXjOmlAwWQ5NidoJR896E5ISyasXtdK/XgBOgk9SCRQWLl3h1oIw5p5LznZ0v&#10;brSzcIkXkFwLhBHAIRH2Npq164CeGPRStodQUgGORnutfhcMT2616KJw93JdwUbMn3bQX4+GNzMi&#10;uqNR7/V60RP48nj6hLFSIu6luJfjQa6PRv+gFzs+bEhciQsvETbCWtICglReM9pbCr0GuiQ9qhdT&#10;dm+slMono9o7Qa3aEDYmopmJkksK7lZPueXD/Pwumo+Wk2yDisv3RvvgO7Vgl6zf8Ga09uLV87P3&#10;k37SQY44bwCusHxACSGNE1NSAZzLvXJ7I4L7Xq/R9kZc8b6I66+EPK6bYq+UkHAqDpcxHqVokHwA&#10;1SDjKpkNbRZ00Ctahoe/8AA6xKRo+5LDuFE3hAGI2jAOBCmiHIlyLPIeQxjw+pqxSdalCXMDRjuk&#10;FIF+IvVMBhcmB5zg0KBO4FGwGcrA6Y3AHiEQwWWIPodi6WUQBgyFyCltK9P1VNIS9pqpA1oYLk3K&#10;zKhyUg5PNmAjy+7TfJ0VZJJRQbwJonWUbuJkHWeboqFb4MQkjbMC/n2cEWg+z7+NYixWhkkdJ4T7&#10;0nf8PEqgS/aTOI1s15JtQ1YV4QVvqpYDawax6YVxhwBatnebldy8uNPeyQF1mVh1Rr9zpyWYD/5h&#10;cV4aFT+c3XGQj2fzfDa7jk3im7YmDjN/3AmnvfB4Eh9O4tNZOi3CeRGOiziPzDSx48yPO/hAphrY&#10;rGMhgtE8SvdZHed+ihKuVC/ilgEejQISlGW1x0tCPmA+eM29ARkqXtGuZLj5FW1TICUpnQTlp7gi&#10;cmXBeuk0jHsWCC4tw8dmEhioW5TiqX4gBzhrUI2ktqGvhddApqBYRYmqF4aaKRCs8CFpdxK4p+oh&#10;NUrcEWct30FwAFwh1a1wHQUFZeO27vV2eaWWuginvlBFvGPgaCwplCmdfpls20jEit/c85h/hLGS&#10;ExoC7eadHy8Qxsoo41iXxO2qIrgONUInf9z6gxthLYN4SmRw5W/uLt7pEv2By1+57D7t93+07c++&#10;enf5C9U/h7MjYU/0AVmTrg+akIuEz9wa65W5vtdu6GAjJIQJ8mKvg+v0Jz3c6UpBctmGr0hzQXLP&#10;8hVBh3dSvhXSjVKSQkHw+UZrGW9Rsmc7PhtAFCkn+HhlNKxeYcNH6TmsHr3saMWLmp/N4sFODoY7&#10;iOEOeaPkjXI44dW62HdPpt0p0d6MAEWLAcKleHBS/IcGHGe1pIMZdkyK9rI38vlJg99qFaPVIFNU&#10;seCZhKEjSmlkY9TcvekuJp/S8L2u8z2cMyFnUqxe1ErGbCEUwPMrKOXCydRyCie+gKgaFBeOTw3X&#10;GK8nbD7bQa/6o2Z0kjHKeiu5k4bh1CtmLbit6ILAguCvYnz4Fju88q1+9qePovbRqQ5GHn9SBOhl&#10;+5SP/rozvAUlX0y4+KOTkVpwHzRcfcCCw0xJIyVZ8wZF6/OXk3QAHvhxx2Wj2B6sfNLcgmf1t2pA&#10;IH9rZ3w6aKq/opTXyLu3UypqwTvwdirYmaiD2LdWdiF6lRzUcjFZ/SkMcMal5DSaWStcQPDhxu9l&#10;MyX06DZr2Y+/JWeMlVNrgk/zHmnVyCgUwWc26j3oCfAvIDLecDd38pr1eDGW5USCdxLmLe+vHQgo&#10;Gt6Da6ig5HClRGs12Uaj7DZcNIKjEdRUBN8BGmWL8FQ8AWEpzo0gMFe0FfgjwAZQh/eZtXpH6GvG&#10;IQEt8K/hFcFnSXMN/wv2B6AiuNRWub3aHYHWLG45fC0xqRNrbaMmwBVcKxfFyMgMPO4fKXqqmDnO&#10;8/JbJeyUdNK8WvBroV/05Wz0AwdQybI1KLYwXnvByg/v42gNUInSdVqSZcvWeFiMB2t7senErKTT&#10;nKxbcZwxZnYzGgdx2aF3T/ZxgefsAJJiFpZF6Ud+f9CGWWkHsarp/rqEzLBu/IgcFmc+BmmF4kIO&#10;M7Fs0LSzjycfcHI+2oe9doDdg8ezMU5CXZN1BYKSX3b8bmSXiT0u3PHInU/Cfqb2e/pw4KaJmnbs&#10;4ay0I6f7b51kNZzsuFG0gFYAySGvgW8NBRQJRiY5pWxmbNgI9aL5FfeNBO78SJgEQAVde6qblSGF&#10;wlbdMCboY5xQIlkCj1v6C1qIUCizFkHrazgjSsyD41YSuFpw93g11eAsCLhrJ4MXK/scuG89RygT&#10;ediTTHB6rX2fgW+yWw23Y4p5ytxCZEBrJHAFFz92OTEQvc673i7X1V+FojcGKlS11LRClwKJsX5o&#10;EQe5FjYrfnUv3a4QXI1bJSWrJxf8SLrYEPNeZS6jZTrsG3zHb9h+sFI2SixrGTJKXG5SMLBY+c7L&#10;n7r8zs/4/R9V+55X33X5k9XPx5krsBvGiLyDfU1sxP27VtZmY20IZ026qytUpGDWQTHkZ795F3mT&#10;ghpWrGm5Y8WGRZ0gF4xSMGrBmZ0s5jSXEXrH+gdkDJxUEDrEpqMEjj7YoZfRrZe89OLsdO+j8jqh&#10;0uB2wj7gQa8YJdvi6pAzbk6TgCaY7e7DvHwMqqegfAquieugnPz87EQ7FQ410CjaIbMi/YEHsZKe&#10;DGeQ9FaUco4Kia23oSJSH3Rr1kGmiCUbHm0ho1HFBXs9fbBh39SKkVL4p6zdyUaJq0PZjayXDEAl&#10;3GsAHquT8SsAlZSrj0EymQAVrRHwmuaExMVjrmmPGsiaFHZDdjtBLyi7E65YUqJF6977+dGAwDdo&#10;+WX6sTMUhrds0CBCtHPaSAgt3jgl2z8G7dnj7LeCeyf696z1un9wyr3aP9hadFcftOZoZhMCaYL8&#10;Da51X0hxa8StVu+MdjHCiuf0N6q3TlrUHvx0MPxKodDbrfSGVm+AQHoiqBFPGzhlhPFo0iFWxh0q&#10;JaMRpWhDGR+o4S0ATAdpEjD57FWHyO8M3iEI9e5eervV8FQKKBW4GzcaCVARYlmMRSFgGBeCPsJt&#10;JafmLNBbJaMkWykCBtwDZpySMzKGUN8oIcOaxEa+X8n34Kc+yai34BHQsjZLJIUMkAzkCKHdkcZq&#10;q96u5DfwCngccFt6LgNR8PKeVORtYiW+3ki3t9xrziblUKAtkjKpl3KWQBQUITnAWS94qWso+q3p&#10;1Tp8fcEh1Ii5glbxailppWGvdz0/TyL467rEk/NJuk0yAi/rKumqZIJk4wMdcypvuOvyMKCLWPdS&#10;0bB+DMqG6q+1IHc7dZ7kw0F7frTORw0+qq2pZScfj+pyUKed3HR8PwhtQwFv5h3SjFteeZ016u4h&#10;b2d/XIJhcuadvZv13YQeTubDQdtNUtcyh4O6P4BCkuoWGEaOEzeOLGigpt7ME7tf2NNZ2O3J3UIu&#10;R2Z/Yo+P0vmd0R8UP98a0X3Sy/0ximrDjAUdLMGGQkbyCIg2og5fUdXecHL2GzYffIF+DUcSiAI4&#10;sTvTqg1wuzg71aJ5k+UMhtEY0cblWOBHSt3itXbqvZaIEDFQFihFgXM50BAAFdABciQrsaSkohRz&#10;oH3lhBUiEuVc+ZwkJz89B84IRBH1Apy7pKUybRIQInAWAwbnDpSKmn6t7RJuydXA+yUVgoNSlyOA&#10;CgOql0AEiUg8AiZv7wRcrQcUtgLCHY+AWdEM30IVQ56xWZRolEl/w/b1F6jX8Le4zn+haDkWK3eb&#10;i7u/5L/r8n++/PzLP/sZ1/+jZD/u1d+6KN7lb1Q/G2fgY6UyysHZ1gdF71WjM8RMElJBq2UxY7SK&#10;vWakg7sXi1NYnDyQekJKCAXFZRR4av9gw/F0e9VqFLUUcdZLyeF091EU8q3ZCy9mD6I/IwvivytU&#10;wGU7nZQeHEBF/2Havovr5yDB5U9Ut5dsXJ9RBajAYQS94g4qKBUfT8ao+ckpH9xkb2SLmeJhNDXe&#10;qcURLph1slfKR8MdxWCnejtdSBkuZQAqhL/VOjU42OagyOAoelnOaVxNcq/5iwaMNGqODVa0d6fk&#10;lINLtpheh+xWCCaUHs307Ph7w6gEo+D9DkUdXgMGbHNx0iXnjMidECg5eEWveaNi470e7eCICUbD&#10;GR338vVBSyV7tVh0r+XiQSq6T6o2vGyf8tRfR4a3bNDTCcW94rciECXo5PLoTB+mEO9rKSn4KylY&#10;wev5rOY7NWhYLVpFnZBPSgbHrgB9I5gxZ0S8FjCav+4PEI2KknVDo9eieV/NZnfwssGo944RUbxx&#10;w+o3lHZP6htc0cTY3Gv39/pqZays3mC8LeXcb7XXAIDdx6lTKGYihq0RNFo2u16toZAl9bUUCIS2&#10;veFv12h7K63X2pZ2WcalGYdgvY2aMtGkei3utI/XJlY8SmkhWON2lrUA4TC4MMAVra3Ba+C1OuoW&#10;gl/WYljwVjYNsNFSEcW8CArJIRlrw9kEba5ZeysHDCinbBdoiUCZK9pciR6l+AwPLgxohO5knwVs&#10;cLAzNrvBk72U5EMsY2jg10KRd2jBIZWQhc/BifSZJHuUkYhWKgaVlPfKcrKGQVgmce7YtiLLAoyu&#10;KrYsmSIji5wKM8oON25MZI1Y9hJYBURphWaQyhZ37QUF041SA4+9ME3Sfq+cT3pVEv01430ceABD&#10;VZEFfHhJDC0JImM3y0lG2yFZDvZ0zsdTNh2j4zk6n72ns/OwaOdFPszCcS/2HdW0xLQXlpPSjQxY&#10;3ZF5uSmr7TBx08ztFuF4lpcju5zZwwN/epbP77Xl2ZgfQJjaZgwwWAFRvFK3M+QUcCuayWiZGU+q&#10;b2WfMDPOzYWk091C/ibyg9fsG85lwGUDVDTAfAwaAq+hgPNF4NmLDaPRG3HFaJTiiWaquqVpFyjo&#10;bK+zGJviPfYKElAqOko1MZQ4n+UBJxknZzQfbYR0mz96/ZcKdza0SgaDX6ECc0UvEGVu7oQbSv8k&#10;Ax/+L9j1dsEbqkQ8Z1tgqJiVDhIKF2XAkpcE1FEqDWjZKNu1uuJcgg82ViNkR9uoRDWTrNoE1PGe&#10;9Ia9AUH2AfMGYBlOjtPp4MrB7rcXa7yUv+XyGy6/+fLHXl2MzwDgR8N+06vfdfnl7v/tkn3nhZYv&#10;9ozcvVZ9FBqjZE1acg79xcNralMGFXCUWHcEDwskUKPJbh6DbIFjCBKEosIVn1FaC/oSjj+txDgz&#10;DOWi0SJrlO1J5tO12rDR0fD34HnxNMkLNgAt4LKdTgYU4STHU5gdvfopBGAUZxfsOuOixTvrmrBi&#10;BbMRLVaCG/da8KsQYty93j+H7ZNvAyQKJh5lt6bzoxbuJbvjcfL/3oATx0QUGGpkrZVRLUg5DdrC&#10;7rE0MWAHRtnDtY11UDYWHuIz4sWyOwUnx4y624lODwbs0ZOz4426Xgp2JQJU4tEIcDalak/InZGJ&#10;PxOQqQJaglkLdxp8uN6wZnel6SQBupKDHs7IAcxkpJlTCXyFQb65+aT65Kc89deR4U3xtuVi5Tsj&#10;mdSgl4NecWsxHjWr5M2Sh8Cftt5S+mszp6d3UT4hwX6tR/dgZkr4FR/Uih6ygrGRLMIItt1iGyGl&#10;OPeC8ZbX3galMD/G7795+I5/8tlOGcG8Faxbzr5nrPVGuyXM+5V2CzKF9ik5Eyl7Q1qrjfZWjml/&#10;0NpjHNa6mytOISsBZefy/sMWwnxCW6/wqPcK7mHgygqtASqsh6fxhZB0OyVbLKfm9ezafwUu/Vbx&#10;BhW+FBBFcNZKAORYk+ieM0lGx0McP7SemMZpEGvJp6PejkfHzGQwkCOMsbZypT4mbq0ZAAOf4eyN&#10;lgp6KgAVgsZgjTVnbq+TKxtC3UBATRokD/4oRFbhWIUJjgn4BDRlzBWp3RipiMmk3osOzRsbxVk7&#10;0XZe9GkUhpaaO6YptmVOdK0w9FINXMlIeIwKVvfWVriOK6EaEVgzIeBKNykVrg7JJAUJqiWv8Aqx&#10;umXajn04m0PHTQN/2CtdQ9cV2TTABtpz3xxn/rQTcScV0JeznXWWnYjl6B6essPBBY3yfDLmltr3&#10;9K6n9yOzTFzTbveLeDijfuaKZlt1ZD/yE3zIouwOaH9CpyftcJaOgJN36uEdOrw3Du+9erFArQJ9&#10;BYcRLFbFOYmCAko4R36j+7VK63db+c1WfstoKzdTo85dS6s1WsmRaDeWUelCxNE2KUUiKD+cPKRs&#10;SAQgF4xYc3LLr5x8iutj4TWmBZ/ZOXIMkhfPW4igDhNViTUhFNmAFRJOKVguWrNw9fbi8m1N+RyZ&#10;HZIzno8YpRSUXAh3Lrh4ORYog9iqeG6fvabBSqEkep+0x4B32oNuteAKVQt2L+BAOkOgQ34CFWqL&#10;yLW8uZfvCHMN6hlldPs+tmpFSQBaGu8JnCN8gXoLUIHII5r99jlvnjIgypa92P2l/rkX8vu+/3sv&#10;33z5pZ/x/j8a9vNefffl2+rLX6t/3SV8xuUmrVFJHmx7wikgLo7xrzXKKlz+XSt5Fc9mS16P0sW1&#10;aqk82v27oHyyg0WD99PhnZgSYgzBGWvkguCTeil5k8GEay5Zay2HakZvOXdWPDy0xZo1B1zxRrhJ&#10;gVKyXklmDfIUTAZREk64UGMKoere8AcgmaJmrN3I0d6qniOACvjxaGd4nRQMSn12s1mbP4wr0IWd&#10;GPUgpHSrY/ydkj+5Drj7nSGkrFwIeN3XbPjgKICOoyJnhFYxaknz4UqI16BUnAH2hAMFluH8GACD&#10;iXMkwT3OCHY7BEn04FmdIieUFGzDTgXLFtubVLiuABvuqABUgEzpycKVK0ekNwAVHohlDQIcAeAK&#10;fFR6gC8l2TUHFCz2RtCJQfRJO7iv336ReONwy1sumTT9mtjoNVK+2OCX1YwGolyX1vF2JcDXDjqp&#10;Otpew6rx2qkYO6fjTunPkV8oYakhl4oqqd6ZinPXHRzVW4nmW3h0Mubhy9UXv2MWzDstIK5Z9JyR&#10;k2pKcN4d49zT9gpBuGqsBJ9mLAJEjBIJ4ejGrWmnkhkLkkc6JaK1O/Dgxy+Nbm3A3Q73MKXjlDHK&#10;oiCGVfG0Oeu2anX00p0B30XwQGNtgShOh9wOeY2iJwyt33JwnxsrCt2vpZu1iNsGMwYlurwWI7+2&#10;zUQG98foKxLdEsotuDnFZwEbYWtpkcDoa8Eiws6yCgVFEBCJesKDfhJsrFQAVCTsmLrmHLyYB1fX&#10;d0XgCu9wgsfTFvzqbg2u01yDXsFNz8Dx+Zxokbx2E2b06WQ/nIzTTpo7GneSr+m+E5uKq0u2rzkA&#10;jJuQdkpp3tqMCJCDw8GqBiVIybwC3SDHORFm6zhfFw2TlVQ/Sstee352p0HoGrZrWQyVkijydV2T&#10;y146zfzUkIdZOZ/9Ye8Emah5pJvw4+w8P0VTL8wNvXTUriN3Pfn8oDydlWligCvzHvQQyBRAFzVi&#10;oqDD2Wgnqd+j6ajNJzSflMM7azrr9Q4lnRx1ulPq16R3lbMEyVXUCKeVyB4Hx01ySFZfbYW3jApx&#10;CYtc2Uot3uZIHa492cCDSyLtkIS5EUPwUBgqEASgQFFDVQsVkClAKThx6RSpEfh9Ts9UXFslEvVM&#10;FwNJyzQ5QXwoiqmESplPcAU5uO3jswmOJjpaVo9kXAWEl0uOCta0t0n2Pjh63mVx7WqLAaLguRyb&#10;/aERMHi/UcN1ZWh4uEwBhpEmrsgA73zJahKuzV3WOO65p6xbo+TapygYDDUF9Y/UGFE69Y2bD75h&#10;+wF8x2jnVU/py8CXM16aX3Zh/vvv/2OXf/ryGz/j/X80LHr1Ry7/DPP9f7v6rZfyp+DSkzeri9aw&#10;uJL8TrJnyZ2QvzO1GucJQsxuNKAnxGinVWe/foiiycj2an6AIF1wJjE8asGiRgcdT2+MqpGzSkLr&#10;JQ9elUs2fLoBmeLMSvpg+3vVHuEzkT8qIFPc6wiYPyI4EYxLENY9Yd2S9i1AK8BdGs10sQNQBjmn&#10;xIxeiPnZT05OsNNBSQBX/EGxKk5NCD0ltXgbj0pzsvK9Gs1SvCB3FLH+ONpizpg90lvFB0wOyOoV&#10;cPS4BFS2CWbZAtQNol7Rway+5MdYEJL2CMwbcY+vaEYZbjFpqDUrFaQNqCgheGW1mISY1etkb1Dc&#10;UU5PZnYGlkhGw2E+TQASpXgO/MUwcdMX0+h5tWVB9CQHw6xZD754J8YTqs8O2Ms1BtunnPXXi+HN&#10;q6R4QC8t++VwbZVcNGjZ3gpHDaXgr0m7Ee2KA/B4jZDudDhtZkY7JZf0qDv5hw+r+TEvJ/fwYf34&#10;pTbrVdG8iWqx3hn9yTMTMh1QOetWQqk+mfW6V3J+S+cHOdmJTk2DngBVZJeC6BJ4riWW9AQJLs49&#10;RAGnRbwacrJPKwFDoNuV9EYJ2GIfebXJWrjoFgOPPqdlslHIFgREjey3khysOfst79yK3toHnLRq&#10;NFrVMUgnOxpMiI7NVJZcxkqRnihKKMO/ow3yOmm/JpT7jXyzlfEYHWtugCKAFpAUnEmwFu6Mwppb&#10;NeLDXjcyXvZJNWJ4e7OVbjbS240Efwh/DjqMkSMZwmTJh52RRNzoHpdyEVyKt3FeCzyRXPbFACpm&#10;SJWtfDia7x7t92fjNAtdSdQFqBPQFmxbc33DVhWdd3JQ8si9B2yHFU5qCQvKS7ZRRjSDWHVcVpJu&#10;dBPnm7Qii5ppe/HxwdnPSplt4dOmnj8f1OMBzRM39tS7E3pYpKez+XD2llNQD1ZWoygTXG89jcq7&#10;B/vDs/68SA+L8HAQP3pnPJyVecdWzaafXsa+mKZncU+UUWgGoZ2VelTmsw2WtVzScnErRLVkZ6KK&#10;Z+NlNdZRZIieJnmaEmgoxEurJYeTXV66pojKlihbsmiBjlHhV3ByUSzjkSUbiLKmbBIPf/ni5loK&#10;BZQKoRC0ShDy+p67WYl3nEmLLqslyK5MIAooFTkCCPF41W8BUbahZLIQs2xIgINLz075HEA4KSS4&#10;aywCv1DwXEKsrRs+ocvH1G40NZUhFAC2rRUcwfAeD9Lnese8glOpFZLd6lqBxYcY8gCVtQII2QBX&#10;ABisxRIaBVBZo9uN9lrw1/nRyRbHLHEyvxyKoGM+v/3gA/Y1AMmoIZI1ACqifSl++kX4C5ffffll&#10;l//gM97/R8d+4D/53Jcuf7787ZfmX7j4jxdOx0NwydEEb+jOUnTScT35WddxOxPsWJOjlZ3MZNGz&#10;xfR75PdK2AtOS4U7ITgoWkdZAxcuqHiwq5OVzFq818HVOpMCFFEbTqlApvBWL4E+AIcO/6h+DuxW&#10;AL0CBpKO8dZb8460V1xAcMFGSRmj4n3c2lyD0NCqJLuSg9EoH4L8MbgOT5m41PyIcFLIiNonvzyY&#10;4M38VqiOQEHWahmzZf2dGp9sCbR+J6NKNDrF7GQH56bwdiemR71+dmPA4V51B5BK3PWf4jr2SsaK&#10;MakWXDDrWFV0eFIE9JY5AW5VpweYiSiCQFOJJ81u4Iuw0U7JjrBjWno9jNcKymaAK1IjD2D8Pkgf&#10;7eAA8guvVYPPTHeaU3PRqIBl+69VmfuUs/56Mby5pQTnwKuFF7HiNkJ0HfvSUgqUip6D2MSrcq89&#10;htdeK8sQ/peSX6P+lOzelc0SjA+pkwppp88PsZcJnPZGMG6OH+Vf/kd3cStp4YY3bxVvpYVEtbfb&#10;kzu+t9pHtT4joEs6ybv3sVsKgrWyc5RNAW8z2L9rpBIIss+y2BfTrLUBrlDaHRiBbkAojM+1U6hK&#10;xIsebZdICRkUkVbOeKXAaK/NlPBKXvLXgBmnkv0OuCUFrSFf+9WvxDeMub0mw2N/AY4Ar9e6LgOj&#10;tQ2lrWhj8+L9cQIKuoM30/oa7OUJZ22jAbSqaheCnrBupRDSG0IGZQO7h6dqeBfiZd0qLSPXBI+V&#10;AuHaoJ5hTZKzKHhk9C2jE7xFyy6neLTqrptBPR6tj57dh72CoVJt65KsSwyVvsNSAxeOzAg3pxXn&#10;ltM+iGo27wSwehQbXMXrWssL+3cua8hmEoAx3SCezqB+rL7FhYqXSTwv6OmsPpzVpxM6Xut0PZ3t&#10;48FaDs60s9tebzuUpmTfCg+L+nRA78/owyf93aP6dEbjSPUTVXdE3ZHTIi4nDcRKXoFOIsNk7Ubr&#10;ZsbZrNPJ6fZWXEt6SBoRa4JiiBVcRiWzFICKj0QPSb6qRroW6bIry46sOIpiKchBkqkIJryCdYzg&#10;cjTORrpboXvaJcH5quCOI5kyqI2y2cibtbimEEkhYivhuTGQm5InuJVtFroYclLE8x4jhVw0B+EU&#10;Rksc7kN/59qD7o24A2B+9uxeESOImfAwi9VKSsWurDdiyqSHANcVrjQFRJJJXQdaCeAZRAnXOwZv&#10;1yRcTSsQSiXeZwkDLxh7uZbwAJ263QL24FG922pvSONNCHHoY+T3hlMbAJV7afVN1OstiPJMYgKS&#10;j6kP3lys5tL8ysu3X77nr1+Ky3d+2vv/KNn3//lv+q7Ln0p/36X5BbhuMXOdpb+5/3Nmw7qTGONO&#10;7CgA6V+JcIiwJgAvOStux5dnkA5KBN/rZGQLvEe0J07rGHsSs0crPkAkpwS95A0SxONMdG90olTQ&#10;cJCtXsYLwypOq7lwj6kDUAHpA4YLsYyaVotyylxXUjDhpLuDYneS04L7lkzwPJ2WL352cAF1GCp7&#10;Iz3Y2bW1ybUmipstBuxVdbbLkxnO1yz6XsD1IhdTLlmlElAtgjzFQ1gnUDlKuEPF2agezPrRLh6c&#10;YEZmzWs5CyIJNArghPXXgDezhp2Ed1rWIMglZQBUZs2fNQ+4UnDJhMtNBb3cPvvzx3F1Nu2GbfCo&#10;oJc/BPao6g3+p4BS0GcB8OZau6V7F8Q71Sxot+HhcL3olU+usK9rqPDGrRquULRWo42RkWEnl4sV&#10;gQ6N1kq0MQsGDA6QP0pSCO5ypYRUdYjzOUhHr9oF5eyVsyPb94q79gpZDxnBvAOoTE/x7l1sZ7Tk&#10;AFHWVsZy1r2ecNXRrU9a+wROmc5neXr28hEVs1ntPLdUeYuUfEEMJMIgQaxQuIQwZRRI8GmrQoJH&#10;MNY9rd0mgz2/r7PJlT1KCVkU0nYuhI2S9GCyA9+iFfNJCzrJA++Wss05as8pKAxc+iVkNbiTLYJ3&#10;8WgbbeFKtLQFz/FYhwDSAQSExwkO7DBFYcZsaG17lSB40TA8AeqI3tbKubjXw0b1KyQ75EZ4Q6tr&#10;BtyKugaHaGSGXdlGrsCeCz7D4bKVPAncQltCwZM38PkQwmuhqAWsmzLdpA6j9HBUDxP37qzuJ75r&#10;6Lbh6paraxYAk5eUar2WrDes9oHm3YwQ4k1KAeSYZNxuq6KLiq5qphv4vKOrga97oRukYVTOJ7uD&#10;T8jJ3Sgc9/JhJy4Ttx/ZpoJXpPPR3O+0/c4YJ73r5GlEeUpWKXHtaW8Aez56Np7P6mERq3rdj/S0&#10;E3ZH5XDWwYArRU0l2brHY1/qBPRaLFx2bGfPD2nW2ZrPqR5npMjIdAjzAQmsB75eFH0ZhUAOQ7Qk&#10;2ZQ1T0eOKlmyYEqyg7TAQKHCmNQN//Yt/xpEgJYrXudYtfmSdwI6gNJpRmcBKoRMkArJmZyMU15w&#10;NXs9U9VMZhwSjryaiSjlg9n1BkdORMYlSYhOEkEvZK837BZEDJ/u7fLs+b1Mx2suI6OD7Y2mXirX&#10;TBfEu+wG4ZpjECiAWLneMXjTS80E9RNLIIl4D0Nle016ZV2GNLYrvLBwfR2kvWfse9p6CxH9/MWy&#10;fkiKQ2IWGnzmW+4NYA+Vylvy14Mff3uPe580v+7yz1z+2N/+O9Q/tH71/4P2R1/9+stvFf7ypfkN&#10;l/w7L2qKO3rB/viDnD+Y4aIaLe8MSM15t1ezg5Ufjfad43ZsedTDQfJaIR5lcN8Q5ps9p4N1PMTy&#10;3ih77XWEoxO1gqaDO8q7Y6KN2gj2oEgZBVwRoo2Cm7oqwYTixcBDYTPCxYNBD52caDGSg4nTIa91&#10;WUCm6DmnJaxdgSaw/UFzBzU/u/mDB7/1BhneabWCXjHuIAIbuvdBMMv52YgW5E+yM+EOK2JGy9ee&#10;kt4E0iQEp5+DsD6B7tGLs1492NnBiGYVBBPnr1HKgFgxG0lKaC7cqAUNv433yN+jYNH1UbRgz/eG&#10;UXK4JUzG6CluDNM+et0jqDQjHKXmOQCl4o2aPWjaFSoWbuLCAczqZz/q8SRQcbDgKHVPAQAYJ0Hn&#10;X/fth/EmWncxfJ+cVqO1mVFBJ+ICX8GKsV4bGYWXhNVcvFfSg+q0Avh0yaNMcBMJggg07VwrFY2I&#10;NnC3YMoIWcHcSNZGD6mkV/1adAo2GVDUo2Kxw1YFIHktMkva7+FmVsuDUR/sqJXjTkUhhQAPEY9b&#10;OibS1trS4DsshvXYaw0oFE2OlvKkdqv4ZHXwg1aNeyNoVDsT1IBMe609usv7eHr05ie/mFDUiOmg&#10;dmd4Jwo6HdjDOyRtrlEiAJ/sStdSGUJRORKFQBACEUJR9tpAhTHx7D0u3yKv1vI92FZZgQFRSHWz&#10;lu+26J7Q3qoRGfVa1GqAUtmh1vwbQrwhruzBuRS4dqSkZXBfIcAYY1GkRm7BAyKaUmnWAG5hopip&#10;ZKVCWPLDDlQCf1wUIMrTUZkHtq7JqqLLislyMs+3RUU60b2TbexkHRRku1e6PWomqR2lsmHrjusH&#10;sWnZbhCSmgzLTdF9Us3lsBhdwzcFddqD4NDOi3SY2d3I9i07jfJxMZadtswq2G5Ch1ntK7arqMMk&#10;PZ/1hyMCCB3gTxaxrDd1S7Qjuz+ix3cOPO4Oyryg49l4euc9fOgf3/tFL6n2XVKhbon6Qxa3juYL&#10;SsCDoJQjDqWiEHJCwLEOnAtB8VXFRoqFdM8AqIgmzmRUXEX1caNfADM4ZdIgUKrYjQFQwZUcr8Uf&#10;GZNZy5uNQlAKveLW99yK0RjFU5RAlnxRgIAg4OxaDSZLK+DMkmouKpkI2gIuJPgQPdfQNVXFKhW7&#10;VuLZzA9WdXbUTlQ7wZk1tRKdDteyxJdiiNOMQK/AhQFhwdvtJyVm7dq2KlvD+ZWaksifdJs2tpyH&#10;s2HgdINquY6GrQj9zVb7QE2J4ujEs53vA7j2CHVzJ7zlnRbc9xc+uNyuLyvyCpVfcTle/uKfuzxf&#10;/qXPeP8fJfttr/6Dyy98f/mLwR/CYiV4xHkqL/27vEnUa0bJSKMWQamYlQgAyI768tUkmLhg4Jya&#10;MgtSvw6Sg6rQWh5MbTizE61GAG9rVpzdCC/ZgqAShIwGqKi45j+PKha4olUsyJSXRbcgaAAtJUSZ&#10;T17x7BdP3vDFtHzAzYbd6yiTUQheo6YTOOKwOAV2B/4a2T1uq5UeTZw4ebKtlgczW85q2fQIr6vR&#10;XnFH0exFkEpKiVdqYNHQ4R7A8E+rRzs5oO69Uz8BTuALitnRBKXCeislZexWfplWsXBzFM0o6fSg&#10;Z49O+uRYs6J1gr/T3U42MhaggkNYPMyjLB/H9UlPd2o8qzh3MmOdQbN6FaCiN4J1zah3RykZVXi/&#10;30nZzuifQ7cRkln7/Oc/93KBfcpTfx0Z3uyECmrGvybS9w9evtPtEu75WyOlrYLRE1LPCKPYRJOY&#10;7DTBXVMarnixkVZr4U6waMHYyA7YHau9gYBdsAnR3lLoVo8ou4CAnQYsxYPqlIKZ8elsZzuX89Zg&#10;ZiXYpcCYt6xxxxh3tHGnJoJ0LcrCRyztU4RJc4HIB7wQsm5nxJOjZwKtY6g4pQiIAnUSdbpfI8Ha&#10;9qfww28d2sWyU+Jaq18tZq3YGdNzks+2GnPyNfWEdQhw9HomCQEr+Cx4HyGAC4hlXJb4ZKBjey/h&#10;GlPweC06iyu4XJ/cX8fW8Qg7dnb6LRwKM+OqxXVzySsUySZI+ZYC9igrweHUCA+dSyHj9wZ8KTWR&#10;eJcnFFyqndZZwcZltVCA5xv0kA0L7vTo9b3QtxRABfz+1DFVsc2yTZYTabbNC6JumKxmylGsZ6mZ&#10;5bLj6gGPcYFMqUCINGxekEF4XzZM2TFRuYFf9dfaw7u92tZsVZCHGZ2BATNWKvPALXt9mtB+1vbw&#10;OMrnvfZ4MB4W7TDJz2fjtOA372dhPwFU5OMBXYvHrKuWmRfl4dkGqFxn6ZWPPvK//JXs8eNgfrLL&#10;UdG8tZsIee9M56LepzbohkjAie6ljOdgPTit21vp9h7PgnCqi1RH1V1DdTUJQ0XgTZbRyBfNwVrg&#10;ymlQA9o1WwV8NxAFxArv8DhLSVoTMrkRcWUU3hIVH6EAiR7uqHYj3CixEI62mvJSRKNMlFMeQyVX&#10;4ROs0gIk2JWBYtBMNO+tUUzmRzt+dMxRBq+HwIE2IHckGe85Mkqd9zjOhQtGYP5uWUk9M9RUA8ih&#10;FF2LwXAAlZVyS1uEEou4nCUoM9zfkya0N2v5A9Ffh73mt2o2+06lQ3Ryy715ESgEf5Gci1Zgh17/&#10;i7jxyW+8/JYf+DvfcPlZnwHAZ2396vKzX13+jVeXb/rMr/5H2r/z6j+9/ORfcPmPpL9yqX/9Jf0J&#10;Fy3Hy5ph3+KDDg5aTkklY8LZBEkHSqU8m/MXg2yRw5Ez8vXLzKUQbMF1gstm4u3WvWWCtV5y1+aJ&#10;uFcVboc1Ia0RpJwxOtkaUPYYgDsGJOg1D/gBJw4GaEmPVvHsNh9FYPGiV88eaI54bzgdLoRhV3J1&#10;CMfnsjnHTqtEs+H1SjDr1VMAmgZrjrOt5ISUEVYvGC3rzbI/iZgoHa93uAqL2mCuGK1sQqyM507Y&#10;HLfYYMOJtxtSLwmjovWcDkbVKHklw0UnxYTUSgGOAOCBdm+AVfYoxmc7PFk6sLODiEcyclaNiGhQ&#10;olEOB7E+auVBC3tQySQcBJTzSiEAVJwR0KJcFZihlZSegWulQKZUcO2BIGvFbPpaMexPeeqvI8Nb&#10;VPJ+QajBTXcyp/dhPKphj1BEgekJpUXbbJbjnrNzwoe4I+NYc70S3l67Tt2vxDtSWUsWqQYQKpJm&#10;JoMgEOwNrd02xyCCI54zcY+b3iN/nQwahPYgVoQQ16ej7PUb4c2d/HqDbgjtXvRYnMzhMoxNEMZK&#10;CCgm4MREVEsEQa5dKPUxsguJVN8CgTbya87ZAGPw22xSS+ThqXj+6rC8S31Qo8G9W7LprMWzYVUy&#10;inHathKxUsxKEYCE4XyKdkjSwrYFisj3197yeOgcYtItwi38QFjQBr1Vt0CRl26PhAq/fRklo0Uf&#10;9pbRY77aB0lvernspjIpvQWxQqI1BNpaookBnm0GF3MN0vl4drQcVBErXJcVSa6IuxPaoulLba89&#10;nOzjok89uHv2tMjzyObZfRzfVBWZl9u6pZuOmXfKbkHjLHc4kZ4HkKQZEadbPCc/CHlFxdm6qKmq&#10;Y/KarHu2xxMtQj+BXhHKijws6vmgH3cIyDF34mGn73f6MmugTkDEHGfgCugk48Mn6ysfB+8eLVzM&#10;eBIm3NwelIraj/AvSFBFzYBnbkCjDLN4OKnvP3Qe37nNTi8mvd7ZXiGpPhvWVnPIo863C9PvHDAt&#10;Vymb+ib27eepN9+w+eAD6oZSKV7nRUNQLEmxZM1FgiEwiBFMntJILdXgOIM+uPbdAtn3YrKWqnIo&#10;wZkiNJK1uZWypQwQuIZgK1uJumc3d8z9HXvDGlQ0uEYmbdFb3MYt5vUcr9QCPumFDjujF4AECQIL&#10;7joKKsd8+hz4RxP0Cp/j5cUihJ8N8ifHHx0AEh/gixYUyfWmeYX7S+YGEE5JFPG6Pm2t3W/1FW1t&#10;4XT7vRUOngFfGQ+F3W7VOylgjRy30nEbR03Qvbh6IQqnXozqEn54yb/rUv60S/MLL8Vvu9D/78sv&#10;vvyBP3H5xy9/+tXlX351sT5DAuLV5Se/uvxvXl3+/Ku/fJn/8OVnffflJ1y+9Jm3/Q+a9Oryx179&#10;8ctP/19e/iDz1y71b7wU//jFrD8ZASsfHX/CS7OsCjSVVJ/99sHvHrzqZAzPbraTi0Upjxo4dFAz&#10;Ws36ex2Lj5qTM1KIN06Ph61wEZecdkf83AYv3IpayaUnJz048c7yBtUf9etCYc5pEWiO8p0fn43q&#10;w7B+F+KBoxZ5vYESXk8hBkVBq5d7P50sv5WTnZ7tjf0X83Qx41mDsAArlQZPvBs1Lv1ij5I7K/HJ&#10;sUfk7sz4IbAmHQED8NwG8iYlPZjF2e7fe1pJ8OGtkhEoox3czNgEEMJHmQ2n5BQXb4WUElNKgAi7&#10;4fFqrlExWtGdgIuG3ahKzJo563dCNAnlCfkjG+7EcMLLxvyd40yWmPFcTIFQ0zs8vW+PsphtQd5Z&#10;teAPqDw7yd5wO3G1/qaXq+tTbvrry/DmppRfkm5FyuGt1wrZYkJIJfqE5G7KnT0/BU9fKfpFDwrc&#10;/sTLBS1kSXR/z9/ccjd3/C2oFtll9UCUXQaXwMIlmCjcYzgmgSUPXy7qxTITKmykqEN2IdqlrKYy&#10;XtJjrFbaDR9QNKbIhsfdsXBDC0LfbNVbUBVmZ6JSMUrcBMUqxHrv25kAGmglvKbNOxMnqUmAh1vp&#10;BkLO3fvmmmJp14vpFLSeknAbmJUk4lEvhndZ3qdZl6DMNS7hZW0Jg1ihNTZQXeqa98AxyfA26jqX&#10;gxeSauQGbQAhnM0BXeAJPIIjg9cpnSKMLcCMt0kzEbtT7GWimwq8fk8pN4y2ljzOKg2jMDiXZ12c&#10;/wVS2hmQnFJqJlgVkFVmTYY3OdEUdJsbBu201x8W47wHj68+HdXDLLbVJk1ui2INVjcUQGXouLHn&#10;e5AgnTD0YtfiysS4SH7DtqNYNEycr6NsjStOjlw/AU74buJATyxHtajItmV3s3Lcaee9cZjUw96c&#10;RzR0IFwUkCZPR3hdfj5pX/7I/+jZ3oEeauhpkg6zgg04NCOQRN0oDzOqe2F/Ms9P9vOHzvnRGHdy&#10;OepaQLm5nI6uDs7aojmTJvCCCwLFCAjBOdxb8e5z29fY1h98E/WWUChWpRlECRqLbEl1ZA6xjMxI&#10;loyhkqi4JZcF5w5UJq5HAESBjwI/Dk4ZVwUG2KtbEt7jCJTGEyrLqBwhM2ueIMQNJW/MBCk+nMc7&#10;Qr9Hqei0hl7gpilqJqMUTFFTFQzUBmPjfvjWqAUnB0zrJHNQ2IhQa8nqNa2CwFa9yiySdT9JI4AN&#10;JaqWaShDYiSQ1nYN/8jE/aTFgDVLBAgRQb7gPtP3IH8FT7gOzeEScHCBbdAavPaavBjFJfmWS/Pz&#10;LvVvwDgp/+1L/VsuzW/CyY/hf3ypfvCv/5rL7/jjl5/6/72olz/z6vIfvbr8oVeXv/Dqb120/8fl&#10;u37n5Zf/isvv+icu/wX9d76P/r7v/99dfv3l9Bls/IPtX3/1/ZfXv+fyr3zb5Xv9/8ul+VcvyTdf&#10;1BgPx8Hu5ScbAvloRsXRzhej2Jv1wS73ZrnXs0mJOr7c41n6eFFRSeHp65wI9zjRDxWUikuS4ARA&#10;rWL5aHNtrKvEM4r3oH4Eo+L1Evw+OG4RnLg/GhGEI4ORnfz6o7D/cpI+2PFig8s2K2TXuFq5mSvJ&#10;5CSjHXd6PhkxcKLiYK/qszu8i9K9Yde8j4sZI7eX8DzNjKxOMDvF35vWoJnwUZOhdkipRYAKnmPH&#10;fR71cJazo2a1jF7RWglyhAHCZUc3mFR3EO1OUGuGidaEtya9NVwPOFMS/gX8dsI4NGvFbjWv1fxB&#10;TXcoP8jpgdfrtT0w0aLFRy8+hv7OlzKRi2kRCzVAkaq3opCSas74Iy4H4I2KWXNu87Xs2k+56a8v&#10;w5tf8m7F+C0XzRDKkUbB+i26jindGwGZt8rTx9nzl3IIRcNKyAa93Pl6LNPqFtf6BqjIa/AgMjhu&#10;Y0trWxTxfqUGjVLtreWj9KPvGMZH/6Nvn4AobqU4AIlM5lyWNAnaIviA1gu4vfFUp+ALL1C5/mor&#10;RqzeqFqF1ExUEk4OqHQw0gGuJ0tPGDz0VOKmWxD7b/GSsFsIkN2cmx+CAbDfy4J3y7r3KONB+lxn&#10;TVeEvr1Hd7fy7QrhlvUbFReRBAP3JHg8uC35Wun2ZTSc1HHL+pdfAQDkAD5QfGn7eCfc45YeGq4y&#10;ydmAXrI7hUmn+oWoBQQhv2aMezXincbQcgQyiNAJAJuWw40kch4hR6xTG0aqiTavepLqipbPnRfn&#10;+Wi8O5kfnq0PH6x3R+35qJ52UpHeFdmqyNZVSdY13TZM17ItTjrhBzwJjyXLNZGer3sxr5k420TZ&#10;KsnXdccAVLqJ73fitFeWo5YXRFGQ0yADug4Tmjt57JQD0GXRASrLJIFSeViUDx/N90/mwwHNowBQ&#10;AQ7h4a+9cjxo0yjXLTvtcUuVZhDbUZoP6vNHwenRbEbRiCjVp42ItzPFKXBrXkoltvKa1iklVFiH&#10;uxXvftzqg89twV5/I/HmNXNLAk50VjQ4IIrmKoLOESKx5QlSpliD5V1hJa1uuNsb3O99i9dQ4HKQ&#10;WKkAVEDE3El3N8IthevrcFtEUzrH6QIhkSt+zSgkp5Oyx3IG6MtbuEJAnoJS0XO4nLBewSNpYDjf&#10;HheX5HHCvMgnjD0ZySl0JzM6+moluaMV7F1vMLNT5HQGKF0Q2debBm9KDPG1pgJUQoEwiY22Ik2I&#10;QiAoIV/WgIBMIXUQUgTn4II9sM8va8PgkbUZ8Noswqt4659zyX/HRf5LF/3vfN/nv/8H3f/s0vyb&#10;l/InXbzDJfn2S/2vXLz/6+Xx8pd+xeX/9Jsvv/E3XX7TL7r8geDy36A/fcl+z6X6X1/qX3Vp/kWM&#10;JfO7fxCLG+4z5Pj72udeXX7Jq8tfefUnL9/5Ky+/a/s3f7AGkv20i7PD4ullTgXXIzlABC3Ekwqa&#10;IOzl9uzlOyPqxKDh/JpJBqF/stODjquttLycEcFOBaLoFWNcy0TiGfi9qZd4ufC1egoK8cS1DEpC&#10;TrbeIPcfJeBV7QYwoGo5KANRb1mQF0rFaBWvlSJITDhfoPO0WLyWYLCjTq0XpzxY1ckuj1a2GPnB&#10;MkoGIv3wWkIfwBZdewMHO01vRBvkDoihyTBGDQyUit7J7qS5kxLOyO34YAJlQ2kQVaeEmrPutaBZ&#10;drTDnepMktZyXEowMclElJTjUmberAV7w8erpW2v0+xa1TPOzJl80fpnI104d6QBKt4kh4sTLkH2&#10;kBqdDtoX1YKJs/E1e5BxB5dG9AaleQ7gKNmtwPK3n1xXP/nTbvrry/BWLU4Ap7mkvV7i3DveXck+&#10;EdSK5hPIukfGjeWt/Yys9zrgp5gtJ5dFB+JQEq+JklZb6R6eKx6nOCytEkai+KXaHv1iNoZH96s/&#10;cVctegViJeP0VJQD4SWnDNf1w0PPyCwVLZOFgGNshnFY0qIoixJCVskEOROMRpUTcPQrLWGjTrNS&#10;1ivFZDAcuOEbcBC8EILf31Dqm/kp8jJ6/xhMj14xa07FC/6W9ykIFbGcUklCp+6V1S0A5procCvc&#10;rpUVa9FKIGqRJLksaxCsRayVu5V8Q5vEdREwC/7rmgzPECqxlnErQEwUBEJnC0Errt3ikVbKVbPp&#10;ZIwRkRR6zdv3Ri6YlQLaaCXfUSYphZyS8EBH7HEsCoWyFiE9Qk6K7EROK/R4tN8fjQ/Pxsdn84uP&#10;9pce7S8/O+9Oep2uq3TTVXRXsUMvAE6alqtxzgpbNXw/oWmnDbPag3QYxLxh84apB75s6JdRr3GR&#10;D4/G/mTMi5YVZBSukng9deK1EaTeN8I4SICK3SQfdvCK/HTS3z/ZyyxOPYfLuoxCVZFTxx726LCo&#10;h8VYTua4UwFg/U47PLjz0didzQHeeTDiTlNDVnLAlTOKL8B3FFyBs3nJV3hXvJfWX6Be//j1Bz9+&#10;g7nyjdvXb9k7SqVEW0SerDgCo1BXeUEyCksrjOwpW0R8gXjzuRW8+YO37Fs4/iAZcbx/lSwQ7INS&#10;uZdXG1y7kyY1gApDIZoG6aNSrIYvSMEmINog1Deci7kOsQu4J+CKkkjydYGGFEovM/8SxA2RIkAc&#10;UyruYNqNbneGWkgAkvQQ1k95fk780YbfysnXFoABlvRSx7P0LrPR1qCwcXkYh6aBHMr9Bq026J42&#10;4SKhFZzeL72skAaoQLAC3wK8tmBekq9eml+F51G+4/I9v+zy74N9++V7zT+Js0ZQjP27M1+qf/ZS&#10;/uaL98cv2p+5uH8CE6j5xZf02/Cv7P5iNBctw2No9a+4/JLL77/87s/w4+9rv+oVSJ//16X/fZd/&#10;6Tsvfzr8Q5f6n7/454vsfTKhUp5df5S9XgAMRBPCc05AiAmlk5ZNar7TvZKOOq59sJp33rWKsIRy&#10;Si8ZlJFaQV8zGSGKFyPwvyNKD+buy9n8xah5dtr3XvdhkBy0eNGSRY8XA8RNhGseK1rF8MmajVZc&#10;hFfxKrjWC8e5JJxBCNTiwe7OcbF38r2VL2Zxwmuay5MDuwqIAoa9LCEzW8Hf6/HRMlsgCoDBAKVi&#10;T3p09MKjBzLF7BW7l+F/2R3v9ny8V+yOAa7I6VYvWK9Xi3OQLBZgydshreHkikWtzGUsQEUpWaPh&#10;r1M4TrK3gkGPJwsv2BlQvqj9o9E9a+WTGi6yM8jOqKmVojWaXEhixl0XnuFlCy5QpIeLB1cT6N5H&#10;2dECHH5yVX2dyxQwvE3v8gRczLvE6xFKKMq44ex7LSSdlNXdjYTe8vIHovk26RQ7Y5xc4PQVodwS&#10;6I5AQBRsoFSsFPmlqXii7OLUhHK2w1ZsT+bpS0l11NsHL+wNMcADXHhFqSsKDit6DG7nDjdqxLIu&#10;ZglAhbJp2sUlW4AolIelDG2vBY8oD0FzCuJe12Mm7NR4NOLZdlstP3pKsNbC9dOX8rhij09BOaKg&#10;FrLZSHaOHPFrZb0SgQTblbK9k9crtCVNXEh4Ld/S2hoFnBpyjHYvu1TSW/kcqLFAmWscGaUQFMtS&#10;IIAv2CD4hNVG2WwRCUZqFASbEIoyNqEENGPcgh53c8YtWD2l5GCDYpr3ibV6QxkbkEqiz3Iezbng&#10;+HCXddkVkS/roaR5jJsBG/SPnv0vPWOWfARufVG/9GB9+cl+dzKalKgSoivZKqXqkq1bvmq4ssal&#10;JMGaXu4ntZtQPSp5wyU4O5Lrdsr52VnOejeJ/SwtZ2M5m/NB7yepKKg8I8ZOXEaExcqkDL3Y1mzf&#10;coCN5wcQKOoO/qplhmutsOXKkr5jj4sKz9tOADg9PPnPHyUPH8X7R7eeULPX0l4oZ63e+35laJEo&#10;2IAEAaiphAgTxRE3CvF58jWw4fPkB99I4Ccf0G9X8gYOBQoV1Zc5jV5z9wAV3CLFRoqLeIt/Tb/9&#10;PPwJfvPrG+4GZCJcPC9QAYO4BLjCuixcM7hCMG58ck8hEvQfXISKz0edZaQCb6/upNeEfofFIh71&#10;wvWnBbgOfY67FgfTMjzZrkQIlzTGjSBls9CMQgX8wMUDugRlUrTz7FbHi4wzEQT09abBGwLRUyI+&#10;4EiLBKUCIlvw8MpmwcJrDSgNYpc7uNLg+oGPNXINYhQIcUCj8C6usACOmzcu6bde6n/zQv7g3/61&#10;l3/3P7z8C//J5Wf+jsuv+qcu//fk917Sb8FSRrSxry/+qasc+SXY9ec/EeOEUbDr/yHbMJfyZ4Cg&#10;+a++/2+9vZCfQcinLMTFvi7f9+p7Lt/+715+7Zcu/2X+71+Kn3zRc5zV//KB4Ky7Z784mxkWK6Lf&#10;S14r/v/Y+/NoSbb0LgwtJPXtvnWqzpBDzOPeMc/zHJkZOec5darqjuputQYQYOZn+fFAZsZYzFhM&#10;NqNhmbe0sDHG8ARmsARYTJaFxLKFBUIPkIyYnhAIJAuNHe/beaq5rdtCaAn4Q41ifStXVlaeiMiI&#10;Hd/v99v7G0CyLJ6F9cE5N1c1Ni/CdKUA0gAlVZOpUbLeQgHeDYgCbwAqtJwhhSCXuLrzq5O9fjvd&#10;vpMv3oiWb8b9y3h4OyMhWDtz+VZW3vnFrQcKg7R0PJByjbgUozWIGI21ZyS+JpWi3qj3frVzQTa1&#10;53ZezZ1HumDdelrJ8uGN3UvgrxNQMPcRmL82AUiCjW10CNeyv7WTg3eGGbK6g/K51XKAmskGZQeN&#10;JN4vFJwxWsZlO/cMTqK9lLVWQrUk1/Lcn0kZqzfiWYGRMGj4XeFCe9XheRy/6Sv+DPjUV/8YRzn9&#10;HClluIAWU17KBClnrF6J9yb8RgDacx8E2m5FAipH2/9EdRb583+Ig/7xaGQ7vGi7Y5jD/auRFNAo&#10;ZeVgSusXAemZyGNnwqkXnHYhO9dxh4yYJTnk9uxcxeSaxlMw3gRiKALfVx1RJO+5uMHloC+AxRyM&#10;oBNRTKkRDx5B8pHka5ItcQbNGlPQLjgWpIARfRbonhjKXCBwIY8KFe4EyklNWSli7Rqla7fcesXG&#10;1RM2HSynVvRcVCImXmpadL08We9+3uLuzbReqmHBhrXkN+oZriSSK0cS5WYTNLs+B3eRUsTGDa1f&#10;ijZgCYl+Tnq8uktOb7XHt9qg03h3hhLBrkmxfYCEM+WcklqBNg+MGECF0lng4ODUSCl1lwZc8WsU&#10;kOxxUGOc6E7MEogwP9PODbusOYAKGH3uhM+bpAukGWHdl1RrkjXKemc+v7Oen/T7Pdqv+KGmtj1/&#10;u0bPD2Zf0G3JrjqlKvi2kZpWBCwpG6Hp1bOhdgkaBVe9nAJNa5i85+uVBECy2uF2STIiAQY2oCcO&#10;5nZvNq2wHvBujXfwukKbAW23BDkOO/3uZN0ejf0WrVfSagFfk0G+DCt5v9dPB2L7Hep64aED8QAQ&#10;tTPbjVEsVb/kkH8NStTMZDsnFQo4k+YtToMfGJtKgFlTuBQmACQETih4BWi5uBSvWYtDETISDF6Y&#10;1Wga0aQ5pqOqtoJ9zBkc+ZMZkSmALoDoMkBFhB5kyrlCAUC1ZBSalmOcoIfZSy1UjVjVIgmIQtgZ&#10;YW8kKwN8BLBdLVNJIR9SypoHPfFgoFGMwiTr/wkmXT5DhaS5nAMBAAOUSILxAzjkdMC1HavRAFRg&#10;TJ4fGrLBKJUzmT3Hs82NGemeoFPwWziNJqn+2myKbs56lzMLbJWa6LG8Q5oTg3ABUATHTYlj/BZZ&#10;TTHH7/7vx9/zt8d3vn2svmV844+Ov40bv6f9jUR/zBiCK3ZHoCV6OQb70ahIzccnV6Ocb6Wa0VeS&#10;t9OvpqS//Ye+/+P/YNyNX/QpKPKptn00/olH3zHGXzX+0l8+/iX9b4/NLycxzSBTXn/9e4q9HfRK&#10;fbSrow2I4vWS04puJ8PnZB5siXIgExu8fhHGSzlaAhKzek7ne7u5C4IlaYUXrjCpm5IxwQJ7vWrX&#10;InwBkAm+kGwNcNnF0V29VRS3Qbgx/UEPNmb5LM5OvrvQ4q0dbWyn18PB0c7BOPA0+a2eb5xwgRMY&#10;8HunAK1wtBMQOlsDaD6AihBNzuWBtfI+Sk5+/ixMbwOQKd5gBltHb0lUNBzFhfMh2ZSSXtJeLwYL&#10;KVhK1Z2VH43q1iWn2kjZ3oEzNBpeqzm9kwFUpELkEk5MGJITsyIzeFbLA55lG+sVhvwwoPJRPpqz&#10;IS3nklKIACrxwa7u/WBAKag3kvrD6KSWPoZPXg2pH/8yBYxs7RAArty9PeQrXwkYnHG0fSmGV/Wt&#10;k651PWFE+5rRLgTruj9F8cKwAHXdueLTQPNlEPv6dKZc0WgKD5Kos5LFyjadr6zu4ISgHIMb0bkC&#10;P6tGIkp0NbI4W2V1ngb3alF6IgrOVPDnHChcn+d8QYplMZbAhPgc8huwKBX93iCZtJ2WDFa581AE&#10;agA8+6Uc0kbGJwtx/zJ453O7dz/W2+GNYj5VvRv4gpZJ6SZSI5kCgSISzjjTb4D1UBrQ3id+LRYD&#10;7g7WcOsd3syWwI86Nagl2DnvTmEQn4OF4OEnE2gAKpwFaCHytsgYPBhvy4IjgadTSR4Gr/iskQBL&#10;pUVnRi5OxEk+C+dPkiutOWuRWXUG4DZQOZ2XLEmF/SjXujstennYYdLy/YDATlt5s+A2Pb8bpPVS&#10;qgu6b6Vh0JcrY721616uOimruLKVFmuzH4wOlMraKFoxq/lqKXVbVJOlFKVZkIrF7aCAjlltjdVG&#10;3+6tuuEBVA4787gz9hs8LGWQI3e31rM75/6ZC/ixJFEAPLxu1upmgzZrdNwbt7fm6WTs93izw91S&#10;CtOp6V6CKEw6qV7rUSP5lZAsNT2G6yBrkaoGMlwoxVcBUThLupamr9MXAAzX8uSJcAWy43XmYqJO&#10;JU/CMamCpfgS8HrJFlCAZFsGQz6eKjNAlIe5ryvxCmQKuH4txQAqpDAP8cukE7AY8IAWbmsFreuU&#10;oGKB9IBM4fUYQEXPt17/LCkPYTx4JD0+lVGqyJE4JytqE97jlFjGKSIxwSQD5jwnee51jyIVxyoc&#10;AgSN6HN6gaLBA1GipiJAy/mhIRvoaSWXuICdW7OJdg49V6ckvV+c3AhXpAC2PpMDsqrndzZJgz2n&#10;sDy0xwdQEVzhyTWZv2p/1Tj/F+OXjb//W8e7j4+f9X3j9G+NH/sN4/8cfC2pGQxq5nIyzoVRNMh7&#10;0C5Tery4JGLC3iBvr5uDnN27T28I5Gh/d/zr408dfwcpZf9+FPlUKx+NXwG4kv7Z8Vf9nPH/iP7y&#10;WH0RmUmDXQGiODVfH8zmZPtktRUnWx2coNORFrnBQu6fBcXWqHbG6d0y3+iSf62EEy2jrYqPB41U&#10;cFmCdxatWkAprRcc6BWj4O0atI6dbGxvQYrY54fAXehzZ8JHtBCzciHI4FtiTk0Fo1KSc2XPh/TV&#10;ADTKKVrcJ9n6AdIMQJT8YNqdGK41UCrg6FFBpIDZKSBQ/I0d7l1vbTpLPVjbIaDRxjIqyV/haE36&#10;SwIe+L0UrchvSbYo2SGzY8jKfKc4jeL1yIZfOiCzFZSClUteqWUh4YSIcXscDhpcjWgNSgXIrvkK&#10;Q34YUPmYnHMycN9Kxq2sVlx8MLOjTdIzO8kqeacTzZqDn4DtV80fX5v8EO/849TI1nT+/cvVYpM7&#10;KdZiAVw8617oNWU0NAmmrgQQBH6nk6ZSLdITjpQor4ES8qI95fQJKZalXLHaHEDlKXMh6LTmC9Xa&#10;a/deUIuKN2GNp7w1BecuB5h3iXEGf24YTurA885UDCjOncmAIpEkEBMBVKRUYm2K9xjKnDDWlDZv&#10;JJ9WAhrHLGMASk0ldyZ6VLF18wGt7913Pnfx7ucuNe8aexM9os1CNitEm6SHvB7Jisux5s21enEl&#10;XyjBdHnn3L6T7F649x9On72bHN+Mkl7QgivBesKal5RxzbtzwBU5ZEFqAKiQFXvSW5AAieCA01RE&#10;B0keVkNwQEgCyeJyCkCIBdgzhSMy5vxhtR9UEeAK8FPwI5zN2rmFA8RqjKjTtPRUs2/8eNou+ROA&#10;ygmgBR8PJJi4Jy2w6LoC48qab3vUr4x+pVet3C7VBujeApWdUi/RYmsuNnpScVFBlQt+ucfdVql7&#10;oWx5Ugx/pXYEVMzd0bu7j1eDdm4zDEoFHTZ4teBXS3G7VZdLqe+FARCoF7qOX63kYZDhdT0ouw3q&#10;e265JNplfzCOJ2vY4qxikoqtlgqAStqrTs4ZCUu6yySkWTJABY41JUCg6kCjfHB+8drs4lIAUGem&#10;ePYQnM2aAAwSBpkSKaTOm8VKLoCKIjuy4igAKo8fpsvOqynwfdCIIFDgGgLxZy1C9sE4eyZHPMlH&#10;WbrdbdmdimTh2TmMTMkpUbSw/BaZpaSTnmwKaJSHhp6cy07wDZjo83ZjgQGiALpIoWjnJhjgipGS&#10;dBaNtPkSz7NkklUbROjksr+0zw8N2VAho1LlI/4VqKApCToHRUvy/ElLhYfyZUApSDBYCXpIBJKE&#10;4UxInKEg+fLV7M8I+pj/lDH+ahJD/DfHL/jB8YPjdz7652P2p8ZfG43/vP0tZOX8YdkcpAmAELzC&#10;+6eTbyKIssX+wTB6wd9pj5+M/oHs538Zf9n45Y9G9CkQ8sPahx+Nf+3RPxq3Xz7+pufj3y++fMy/&#10;kCTNwCHqoxMt5GKLoyVRKsCmzZo/02oSAtvdB4AlSS+fPlwtngVeK9oVBzjkkckuFCxU0Dc+4EoL&#10;goB3esUoxeoYJ4MbLh1/Af4dhKOiFYrRarQ3By7PRayYgQeXKWvCunMhoM0aJI4J6OL1WnUMq6MP&#10;cNXdBZs3s+Fl0t4H6c4ABwVQB6dEGq4sVFAqqBK8wYj2nrextUYhSmVlOiRK2A4HPVxpHuBlI4QL&#10;pdiZw8uo3BtmxYC7k7MbrWJJtmOjOK3inrMj3YVsNAICaKxAbUiUO9UKMRrM8uQu3kgWLxLAuff7&#10;1PfsZwOoqKWMYIdr0wJZv8HxVnMaPl6S1nxuTwqFgWZ6NZ4+LWQKGNnaRbBYp1HhBLWNIo4Cx+pf&#10;yPllsBXNlpXiGe/PeG8muDPJn6OAdgrJzkUN5IJHqR4jgd8ktUlmZFIbxAqJJaWtXLGAYkRkroyU&#10;eY/lczwlEjzM2QpvS4JNIn3PjptWE44Dgh9yMjzzHs/YLO3SlEvNdBAxpNXjFF/CF8DFo5g0IxGd&#10;eXfKDu8sSWaZ9jQd9OFZ+OGfcnjzo4NsXdop79cqTnnBp3h3liwdO5EE4wrElhpOnIJa3lrvfH7z&#10;4Z/SnN50tvfa5t5sd8gt5mY6E+zLqQo8+gmprkHwAPQQIAop0aEECpjkK7KvqqGm+LoaGgAqvC2c&#10;s1tokGIga0SPPbs88TxXxrA2y3v8Q9Fc4mJi1a0cI9aMQNFcxvDmQUKtd9pqLR8O+Nkz8/7eAtWy&#10;3ykAKlk2LWo2zekkZ8OEsfybvBGrXm5WgCiyG8+yWlzuTICNuGDikip6frFTuw2oGZ4s2vcCfLns&#10;lbJHdY8Xg7HZWmuQLGs89CCD5EXPNfUMMGMBsqYhVV7A+gVgCWobviypqqCKfJ7lk4J0TJGOt+bd&#10;vXP/Mri99+ol6VNZrhCoPTuj9Rj4gQBOH5SEGoH3x6IrXYk3gAqADa8zT6bqDKTeeSGKlwMZ2Dpc&#10;ED3HKmmRInA2JziCQhbkCKIoHnrKXj7lL6/la3DTAMbn8DwS5gAO2shRvPLyXVgf02jlgpq0axz2&#10;VrkNu2NaboNiEyQr160w78wmCG7l1VyfADagVAXkeFVPxWFIbfxEgQ/1QrPOXVus3LRKE/QQoB28&#10;ahkmi/lng6/hjFTCNsr3SjOBTwTjYRBaJHBjps3OVb8oGp07viCyfHIGQtrvrWBhWxXBFTh/nfSZ&#10;Jk8EMBIAA7MhlYml8Xv+p/E3kapf3/Xo49//6G+Pn/2l4590v550gQSBcvH0W8DREzi5+b/CvQFw&#10;4qxVeyXHR9NoeaPhYT8geoo/Nv6h8XeRLiw/+iovX/xo/IfkcL9v/DL6e3+g/a/G8J7My8GxSJXf&#10;pZys1GxnFCcnWCEg724vFwc73RrRQvUboTmYOJ4BqICb1kEr1ALIFDLBtUIpae5rki5VZHXaSNZ+&#10;sg6ilYdTmfcAM3QwuzcBlYVYUHIF1ZqUSRP9BiQ+MAC41GaNcC4Zpex2KNva2c4EPMu2Rr49awWy&#10;qqHAsUB55EfXamUppjl/ptWy0aq4UrRK9Ram2+tOC1rTXL7Iso2ZbYx8Y4S9DDqs2OoAhGJwZS9E&#10;ayk5KzXYgPrBRk2W0wEA7E5wehlXPCp4f7DUXMKl7C0Bw9SIVI6RnUZ+v099z37OOdtJUGrJXGF7&#10;UKO9Xt85OVzMrVnv7JS0vFT8hHo1nj6dQKXs/W6TxbVv5wb4bjG4weVEq6/7l6ZezLSMkgKKtaeC&#10;RwGu4JhxK9nOebeQnByMZLoBVZddkRSd9YHFk5JZToFxJDLaNW/O7AzDnoGQAntFiclaEqVzc50G&#10;qggeQY5olHGsM51qN+dKXxxtMXNjLkXiRL1hLJoE1dgUigU55PRMcmpNdClwInaBBXtO6zfRwkhX&#10;5vAsXx4TWn2SLGy/1QGoaPtaS7m419JeCyvJrbh0KddbdPtW+OZH07c+J37+jjuc5PUdLlYiyJ16&#10;Z4EIm6rgy56eE9amABWC++AESS8NNVSBgyNCwzEKNNkDsSKTJWKSiDDRcxVwBRBFDiTRFViTA7zh&#10;HLKSPDdmjEWR0KMclI2skSV6yQoEL+aLWh422mqQjwft9mSc9ni/VYcF39RMVdF5TiXpPEnpJGPD&#10;lClqvoaHoZfSinOjad4Iy43eDyhvuHoh9Bt5sQXI4fOaBVApe6leoKpHRavmtVy16nIw1mt91cvL&#10;TtyupMMeVAhpXF/XdNvzNYibhlsB5MClgD3ks4pEIc/zcgb/O2yV7QHvT/rxzrp77u6OxuZoFr2Y&#10;dlJY83pEoZDHGdJzTc8MLdUFV7yRJ0/5q2vpBi4Rb/MwAMhCCAkLJisWDjjx2tALDJ5d8AQAFdEV&#10;VV81IkN2VUZn4K8Y4+H6S4AoZ6hmjQIBkGSAHAAqpwQs6E2v1YDBuBXK1169i5d3ZbmN1FCgjMlM&#10;u2JscvEBTuD0pECgLYpzGPgn4IRdm17v+p8wADmzMlCmKnCPSCtGomDAAFrAUAqgggBXzg8N2TDp&#10;nK9wHguIcsYqkpTDWSygBcASISKhbJU6oEixi/ze0DIJJYJZYPOc2A+mhohG785YkqqS/vnxl45/&#10;6a+PP/X7x8vxXzz6F6P7VeMvux//QfXfjeEtmQFLj3Z6crwNcgY12OHszgk22F0BsDFGTVZozHJs&#10;/+vxt41fPv6DR+MXfmIGzHs0nh6NzQ8Fkk+2Dz0a/3s4XPAV46/5KePfir9qrP4fpAIYyCPs/rJk&#10;dXa+ByvZ6dFWJ2Xw1xiceLLWs42ewpulSsogrrVwqZoVpxesc+7kGIHHHBAqGfDIgCtKypgFsA24&#10;AsAnRHh1OnDfhtWbbMgwAaM1mtEbM2cOmg9uzTn4G1CfV2LOqpV0CzBmlke7uXMzOJNBhldwynDc&#10;Ym87pAeaCyID9JDVIndhoByOyNud5vSGvzT9hR6vre1bZbbWq51ZbHS7oNuTAz8N1JjdCkbPa72I&#10;W9FZAc5huwOsMvOD5a9kbyGfw6OlaG0bNdZqUjY/hpO59eONaVbiq9muH2b66/P1ViEBY41srJCz&#10;QeFeq26tYqcXa73Z2f2dV+zf6yL8Ptf849fIprqcmaKwD93aYe2Zksycnnbam+akmNl1ttT0kOVs&#10;ECuU5FN6yoe9RpKPemzETFhjJ1cxqBBHlD2SRiAHxLFauSaBFrG4czyYDHiDQlUNFHAcwFVvlNkV&#10;yBrg74nAOhM1YWHozPUbwA+g9mdj3M4B3kdit9QJbcxFj2TOiz68ksrzZq5ILqv6AqvPZJ9jralg&#10;Uaw+veYfG5kqBawYMFIEDFENW7nf29VKbXZ6s8XNWrl9w33nc9P7t+zhIC52wvrWTHshJRW8dZn0&#10;D55ey1fngOMpcGT4RVqqPeSpgFJ5mNshYiVQOJIRyZ2zEBjJZ4KFpWfAuzmg4YxJz9QpZwm0yUyA&#10;wJrzqXalJqJdYS2RTXC+gahac2xN0kpuenm31V48c57f2Xd7/fag7welr5kynzc1yAh5sURVLSU5&#10;k+QUacZVc2nJJgXBmIfV+Lrn1we83iPSO6ujk5rOASFA0yxxs9KL9kGpmKvBWq20ZS8dtvjZyTgX&#10;X1FXKz7Lp0VJdUu5XZBaYST3peHbliPL9Rul6fnVVl3vVNKMa6uAqCKNubbKYgB4E/NOaECspIzk&#10;kSZaRA0EEmtxJDMRkVLTD9LkPDBI0p/s8SiQ7Mr0OhsQBcPgyZEUEhiGbyqeYiYWQIvkCAAnIGLA&#10;LyuhIAc80FvAj2Rw7RrZFfBWr7/PAVTilRUtTNLUoDf9WgsaIx98vzEFki8CMpEDsQu4BYhCzi0U&#10;OZcFNvOvPnkwgBMAGK1AYFLEsy4NJ0Z6TaYKKBij1AFU5IjAIXz5/NCQDbSLXmIR1I9FnXEFKBEP&#10;UOG1brZJndoOegC/FGTKuWAMMIwZmJY9II1m5CaKsJ6Sho9aMra/cpx+7w/+4fF3/aNxO37fI7C/&#10;N97/nvEPcf/s4/UvfjUlFe00b1Djg+kMcrTVwIBQkzrtlQD/i4Kx/dLxF4xf8/Ef+MzxFz8arUfj&#10;/NH41iPS6es3PxqXnwIn/8o+8mj8zkd/cfwlXzT+NecbyJm4A1m5IUfs+XAhFAezvHOLW9cFwvE8&#10;zADediagiN+IXi2Qsu0DClYA0gJKKaD2Ofjr+wDO014q58LvhpwxSgi6TbAqDBdELxSrAY9v2r2B&#10;alUtZb3X1FqZuTO4wlZlATshurBQg4WZrK3y6AJ4gDxKSVVj5PcCiJWzGdXBAcmS75xggd0eOy12&#10;ek0vFZRL8Go1OBhskly50uGbYSfFC/mcuSmVGw2USjIgvWKcLTYAAjtZ77DeqlZHkijrW684kh4q&#10;IeizTkYZr5UIV8hZmcHaTPe226tup77CkB8OVMwOSaWAWslYKfYg+Rs1XqvpgJqd1e7s7tZNi/fS&#10;nt7nmn/8GtlQJLqdizJNiuTzVCabbHm/u2n3UrNRqh5jd06ai5AO7bwa0l6tOkSp8AAqUavbGemK&#10;QanzG/nmRrmijKkcgiywwedS6kx2JVLpz0dajAF1gMpN8WyC5jfqdKpP5+bNRH9C2viUsuAzvMuC&#10;O6ZJIfoZPHWMyYBXAhd/IVxcKU+u1ae0QYKpyKx0JPIWzZsMb7E4RaxNU9r0kn9K4ankcuCAUCbJ&#10;EWVVfLpUK3C7g1ws5W6HDy+85++EL95xn720FltuuZfgv+JW9mrZylXBIScwUSbX0vUMkZhXRBaT&#10;NRJ3FBCxAq/wnlgg0zqgDsg4Uj6Z9LZbmCRJM+JBr3CkvDGJHp4bzIQECMAvncD4VmMeZJbisXrI&#10;K9acUy7CXFyt7dPWfPtF+PLOPW3wYVBXLVsmk66gT1vj2a17e3SHFc5zNitoUCEALcTgfcm0vQxg&#10;UDbMeodWG6lZsHk9zVuuAmBYoXbQu8EoO5yWUpzxfa81tbjoJZIeP4ikT9cRHY+463kAFVKVEhCi&#10;E5te6HrSjXi/w8ejvj1oAyDKVllvAU5gJ2zdUkU9r1q2WUjVUlodrKwHuAWHIoOnZm3uUiQZi9R5&#10;sgvAmCyc+CQyGwBbJIlBpKDWQx4i+G4E7juWQayQoGFXtjMbBRgk7znQS5EDATiKlirh0gaB4vem&#10;GnNaxkcro7mL22dJvnPjldHfRsXGdWvVr3UwmXQZIMFdoieKPmgU/AAhcKAzzPCAEGfxoTqN5fWO&#10;WWmklH1noFLhApoNaHB2aiYrqWxUhgHCIiUVYsBIJSGbPT83j+AnAORIkfRQ74fo7PPiP3wfKJFT&#10;W2DhwgV15XWG6FOUfsXaoGhlUGkAq3bpgOqF0SW62s18jN8gfel/9vj1XzN+0feMCMQKvP6V8Rd+&#10;0fh1xZ8c47dJxclgrXorSW8YJZvYPZmOD5ZqCGNjYwEAKB7Bg3fHb/6OMRt/46OxezRKj8Zn55SU&#10;T2y/82eR5/7VP8bxo1P7Fa786Ud/efxFXzB+k/+1ZCfBgfSghH0mSzFeyeAKgwEBqPhrVN4Hxa0D&#10;/N1pBCW4NjIKlIoNarWg/RXxxeclbuxvsNnLMcDPrad3kr3A8MM5eyr6dPssL46RtzCdhaE3CNWK&#10;UopSIbAJTYUUzjEmc4/IIIHdCoBEsfeau7C59QFR7IYza6a5s8/zcigBOCG44iZrE/y706pGJZPK&#10;LksrHEC7GG5vhoPt9RhAxSUNPsSklyqAk40W9zL492JrxFuNy2dsTkm1IJUSqmVSXmWFq5OT7wB1&#10;FECvcKGK/lTOJLVAOul/owNYuktkt/KrS/nDgMoXWAvMpbRU8agjTQH8Lcr3enOw1vdh2qrlVv9J&#10;P+lhKL1yx58eRjazQMkmAjoGLFt0p3bFLu/NxUmu19z6pPVAQMKp7FEY3HTIglixCzlZmHFn6BHg&#10;iqR4PKeDcyddDs9FtG6AsimRwpCgYVoigUCKGqjgJgRbpHWG1AEE2LDoqTa5lC/ASLZziaVIBFQD&#10;FwD0nzC+FHOBwPoC7/ETDLt9OlMvySJNRKNgLrkzUCqwcy3RUaKSDJhAZCxmiqeCRyKCQBbomWAX&#10;bL3WaoCTQV5sJbBnb3r3b3jrg3p8bq2OeHnCYcNaOWNknJ6RWXvwg1NleiWQLG7QVWTBNsGyL6mh&#10;As6RzP6TzE3pvGrCAINGiei1up6JVinDxQE6JvssY8xpDZCYBrkz12cTfEXbU29h4VxSYh70StKT&#10;9r1mwESF0K/wfqM9v3Ve3DnPT9aLO3u/VjYL8bTVn9+6dwfr2RFEjH862t1CSUsmSKZxTpWtQNo7&#10;Dmq/ksua6Ug9LjFr6KSh4nper4R6BT/ZWGytdmUs1lbdodVgtK182Blvvgif31lvvHBPR3Q4qNst&#10;CBSubum6Y5oF3y+EYaMeDsbdyQI73RnrnbzcCP3ANQum6ulqwWT1PK3pAtCo47sBR5VAQOUcKQtw&#10;8oH549fZC8oADQcyRQRggAs7w6BdJpILvETWUgRUQE0AhMDXkKULUA+cw4KaIdW0IpVECceK6Ask&#10;STYGn2UAvT0HeQONVaOlWR6C7lnc3oeL51H3zN+/U/Ynr9xa5dp1ciRapCSlmZuSD3gGO1dgQIKf&#10;Am1xDikUgPdoGegPjFIN5QhYLSple2UouSAmnLM0wq2HKhneSykPpuaSVgGlBfagcdar8l/wyGiF&#10;JoQCKFHKplmH+YQMIqs1D5IdDgcUB+BnppGGXaLPmqUeLFwQak4DACmLAWnwRXRGOLa/ZJx/x/j/&#10;Hv+bbx1vx+8neSR/b7z7Q+PvvvmusfmlI46Il89ORn4CpqwEg+r0olkxxc7qTj78l2iMzS8c7fFf&#10;/F/j/fj7Ho31J4RI+aMAlcWjvzl+3rPxH+Z/fKx//uisXoGKnlNuKyRrHA1qsFTCtZod4AQsABV/&#10;CT9zapecns5Br/i9QuJxgV7UAm5F3IhyzuoNKCrHaEDSSXxAT7Qr2poAM3iwaO0aDVIKScx4NqKp&#10;gATggn4FOLFbM1i6RMq0ur80w40NyoCs66yR1XHBSm6PTr23ii3sRy6OTrwxjFr0Vrqz0PQazgT+&#10;3DGBZAyGu9KsTgYxp+eMW/PpCoEFJPQLfhEoIVkHp9+KEslwVLRGJuVEOxnQEXYL8iveYNJFf9CU&#10;dI4KAb5AKuefy8AES9BM6tQ/3Hi7WXSi0zsmeyY1bzLFPVs+58q9u8J8PCf5kueKNdEGJ1utPrrd&#10;re+WfFK/p3rf55d/XBvZ9ERxG90pwXUygn1tprNikBYH3O/k3TNjfTKCkqYf0pJ9Wk9EFHKiTei2&#10;6nN6rBhAtWxBdGTW5GhQJyA1LIYU8gok8O9ySPqKn5e4Zd6WGF2gtHPmoMMAs7tSLp+KFwAGACGC&#10;L3GuyLoiZXK8K3Ge9Dq6fKrfPFWvAX54mzZibnUbtjuj2oDumYnODJy+6JG4HcAkoJycw831OUgN&#10;s9AUj3MLpRrMzck/3gfLjbK/VW7v8eneuH3hLnd498xdnczuaOYb7FS8XUoO6dfCSw6pJXzFE1CB&#10;cz5Pf2FwEHqGQTxRgBYmBe4P/guTpDnZqXQrV3DEWYUsOlNE8sn5cxsumhSmRJOZPgFQoYwbMaDP&#10;CROy15hBrWedGRViN2i39/7tybw9Gvd39vN7943nHoDKaaudzgVUbncGvD9utBfPgu3GTDJGt5/q&#10;9pOyF7OK7hagHsiEVd0LecvHLZf2vBldZO28WonLvVkuUFJLeQtoJC5W2m5nvfVm8jkfLj/ns7M3&#10;n7t3JN5M2R/kzU7sV3S/YlZbYbNTtntSl+Ww1dcrZVhxy4HtwdbcYi83G7EYhGzBhzWTdmJS8d0K&#10;10vNBJkSKTSevz6/+ODs8QfnF3PSVplViHQT4A1ZoHLgvXK+buo5m50kiAC6gGKAmwjqAViqnoMs&#10;UOFSA1Egy2lAHR7+KyPVugyyLqXYhRr1ZrXzFy+i5Uuve2bt345O76QvPtruXhZOrnAGjE/JyAwQ&#10;mnKERV8FdDmTX8AqXvTgZFg1AjAztNzElSalHK4lc4G4eK5WYv4sss6l2h96OimVAKbWMm6R0evC&#10;JwoVa5WOS40HULEpLuDlWAbVAkpFiSXOgRFOCR7N2pRZGUqoPBEur+SJFIB3M53ONmtg9BjlpJ4Y&#10;5cy4kLuajuGzsfoj48fGb/qL4y/5v0cLxMr3jcLXjz/9F41fnX8lqcpFi2O4VYs78LB6utOLo/3Q&#10;NBA4O7b/S0Ydy583Xn73+PXjTyOg8oAWD/aJ7V8LKo8e/eC/eO2d8Zvr3zdmHxv17FUWpF5zoD/K&#10;vdWc7GqnLe7d4qRHG4A02VvCc0elA+5PbtjKbi0Buw82JqpFLqXEnOMiSkwYlJHwUZTyYiJSHi0C&#10;EwXYyBW/M8Il4A1WC1UtFHhFJTZq3agx6VHfGfBfAOQEyzvsrEx3ZeR3AWmL0nLBoFQ7K1/r9cmt&#10;br381rWXKp/MMSlCLBktitZOsCSzXv5Gs0mVYhhatNvLbivFSwSSRS9ZUtMFgGFrYHD6C3K7US0Y&#10;vayfIwtAbCU7K9mb6cEERegPCGBGazj73HmetICsedBJUa8ELbiCmVXDWak2PBEHMzoa1lIyOik7&#10;ut4Kh4MZrHS7hb/CbqfUJz/ZGHI4eRhFsL3PKf94N7KpoUjKpZQaKBXOvJH9Gzunkl6IOxbQpdnh&#10;qBEZ45J3ZijiORKkO1N9xoM/SVXSFdwTuXP/1Kk6JwUzTAZAgmQ+R6SHLrhdFJ/jpjxZJDmPAmNw&#10;lE6zFkN66qHJlXw10+Y86eIuS4EKBl4AXgFaLvXZY/VqalDwHRRw7d5//tn18c1Ijy4544I1rxGZ&#10;ISEcUM9RsPCkUNIz3SwMDwDGnIQNWp+Cza13ArFZzpol/eaHw/URAaKsT2631ZNOyFZyd+vESxz0&#10;2G00NQI5xTMaPZGuKUyBEgInCKCiglNLSHY9Zc6JmyP0GVizCceKlx4ALYAKChnJmSrw2NiUaDPq&#10;uXogpZNYoxkpNThhnBm4GMHj1FAwYtGJRT/ltkf33c+ujkdzv8Nghz2+O5mbQVkPymZQ1wt51Qmb&#10;pXza6aBXVktUN1JaMG543a2UomaKmq1Kpq5I4FZes1knxDDu48tyyVcrqRlwvcJZKwcZl5VS06P9&#10;zn7rzfTdt9K33whuD/gWFNtB3e/l7U7cHeXtQV7v5f0R7Y/4cNB2JOxY6Hu6X9LLDb8+4fWdCePB&#10;Kyknp+JWqga96NWskc1groPQdLgb6fq1+eMPUY8fMxfw2wmohCTqVyHFFCQyeRiT2Ce4kmcqoANO&#10;gCKBD8Hbkpx2kjJCSjQCuoNfhst1zkA8r2eQ+CsS6QD+yASXVGvpytq/U2zfClcv3MPb4dtf0H/4&#10;p27W9zHyaVafSjbcEQUUCRyXc0TgKxogViEbpQLSAW60lhlG6eiloeaKmHKo5rVG4MKJ2cnZySPU&#10;coXtlQbuxlpgXAMBV41OM/v3ur0igKhcYTx2YkwphwZEgTMHCDGA0wAQhsCNYJxTVmUyFvsh5uJS&#10;ugaOBaehFciskb8yzUblI4b1aSklCfayM5ZfRGqx/Lbxy//O+Pb4A4/Gf/non471Hx+/VPrB72t/&#10;A0mBvHg6JjsjP5LUP2DKJDsknZd7RzZ+65wby/9oVP/++HXjz3t/48hPbD8CqIw//9GvGb+y/jIS&#10;/SV8ovyXmE6jjTa8TLI17u+cdItwMdVrKt6hHOjmIC9J/qPyqop7K/prcOIoOtjexqBIDfyZFNNq&#10;wogxCBF67lGAuHAHwZMEnZluPKvThJhjQ0ZvdKMBz6vbHcgUUISqGDJze8L4FCoAFTR/BVpEQAVt&#10;9yJcgXStByQrU66fhfmtby9UIaWYcEp517gS4rVNVuA2jrNQAFHMhvQKS3amv1DDczd7ABWHdPTi&#10;SUnjVjJ70sILDJQWmL/E8dYkXYoHEpUAXyNd9M/N58MNhhOIN1q81rpnAUG1AwAYcgFCDjZ8Ew6n&#10;VLTecVI+01tSAE0veaPkQSrFg5Hv7GTQzII1wumrYfRpCSpACY1aU1MVpANrz1DC2bVIcoIGJV3j&#10;hLSAJHFfgjvXU0mLBb8FWYPcEge1oacKq89n6pQ12RmaMSYJohU9UJr4XKCCUgJR9gXSGtZg5up8&#10;rpKGIhN1eqPcgMGbKZpN8exGnc4w6coleLIAvthgp+DZdZYDfUPy8AUjEbbPk4984frDP6XfveGG&#10;PS+TNhiSXdlKrMCTDIR3ps1I0dlYEcCtO7NysOrB2N8Hb7xbtEtxeVB391a/06qlmvZKWIsouFH8&#10;q2zAfis5laxnkuhytEbRGj1Xp4wO8MCjCFyYAYgiuNxDj8jzRA1BTSDadmOiGNwlbQM7Nq8Vn1J9&#10;lrOmoKvUUJY8iTLoGeCKOaXs2dycUOB9tAmrz4xINjwmLeRn9+kbbyS3t/bhoG+3aENKN2qrpbRc&#10;iH0ndA23aDjSCfhcJ/i4t9tWTjLKsC4ATrqF1PdSHN2E/lVZ0FUnVAsZZGXWC/1OL1dKtcTN2gxz&#10;3g7mRaemOd+00nFv7dZ40XKrnt2s+MNePZ0w4Mp6J55NWm+l1Vpcb+TNRl0PcrdkFmu+H4RiwUcN&#10;51d8UMt+pUQtrgYnqlQrpJyEx+BGPWmO5q/TTz5EXVyJ1+d6JBwoFQAVssRNupYRtaeR9QkyQfSw&#10;zoFSwBVQEsBClDOikLW9Gb7mbApnitc7fu+6vWvVJklRBGWco7C3s8Ev1t7wIr79cPHG57dvfn7z&#10;kZ+2evmxptlbRsqCbAIwEz1GCjmUymJABhVoHSlk5JhVY07PyXHhcEqiqLksZRwpb57MxXjmE7pt&#10;WGS+AvgycgfDX9sGWb/FVm+Y3XsdL/QaK7nMhTwolZk1o0GveCw8TQCTciBM0fUM3zAmpWcg85++&#10;Rj2GAU/iynLVasBF6sFgBGvQSZKU8uA3g7UPftzbjfXvHdvxn37F+CX/fIxArIwff/SN4+f+2vEr&#10;g7865j+VJD9S0h9Id3a+d/0eeY1ilyLo7GRpTJkx/9zR+pvjt4wvxg98EqLAub7vuf+ELafZJ3/t&#10;mz7+jvl/jvnnk4x9QJTs1nGWituJJbjjVsg2iCySD5K94o2exfVcqygQDU4vaCUlxTdSMgk3WvU8&#10;yG5dcyHzyZSPZ2rOmq1M+xO1RloDaAHyVEAh67VaNNjeYAkJS/tzHf4L1FujkW5grer2ulEpcL8k&#10;uF+ZoBUADCoHO8kYb6mCJIpWuNg7/fO0vAvq+xjUBtxBpWCFeK4kVLaxm2NY7lynkUjp/lYEXeIt&#10;FPjb+Ny92AScqAWr5EC7+HCvzxN357LKKmiUcNCjteECwLTiA64EC5LLCVrkYdYx2mBvKSd7A2Rc&#10;urceqpwFKw0OrYPcWQh6z6OG8TfY6AS9JqASrnCyJsHEIJXSJXry5AMPo+hT7smPeyObHIm4xIzL&#10;TvQp5zO8TzHutZrRVivplYgynrYmM+0ShoLfm14DpF6P4E2FvUozMxUcKHBSsqiuzSmdknwRHAcw&#10;QUqfgnNHkXTuy8sxOgXYMyONlebAZ5/yT59wlyBuWJOf6wAzs5lGA6MEUAFEmesM78lybHCupOe6&#10;6nOidXX7Tvbmx4qXH02Ge6M56MkSp4NvFqYUSCBlQPSAQgJWqxGcu9Ejtt265Urbvwh3d06zloZb&#10;O265DoT81tYjSnauaXwxR4/JgkpKo5iW3DmFr+E8OZMlKWwmy1sc6DDRJfXwOZsDLwk+AsCSMkBa&#10;8WqiKEDPA1byGSuXEWj8mDNS0peJs2mSQm8xJKTY41mfm9uzqTmlLYqUsAwkJ0ayNslL9fl9enty&#10;11sMtt1pmx0GXKlruqpokilS0QAwoFrWK3m7xusVXvTqAJxxBRigrTekyEpbMUU8bWqu6cR2pYI6&#10;KVc4biSwtFPshFGtK8ufdYPRdGqWM2XJVAVVl1Rf031Hb9bSLYDKQemWdL+iCa5sxWEjDBtpIIFe&#10;fLNkmoHPO86IbkTrQnamRiIaieyWWrb08qXjALSnMo7PcbSu9FS4eW32+IJ7ClcM2ACALkAITkBk&#10;GCZJBDGC3rEr0suEgAr49JgUdgRQAWjRckOOgNywgkc/FDUwSux2VjiEbge4YpmFTrpmZcjOsVth&#10;v5ZWz/y3Pn/x5ud3Lz9WbV4EQSsq/gQ4EG3e8B6lpqSJDpE+oGLBm9ekyrrXaQ6o0kQMV151ysKt&#10;p5AkNU4Mr8j0xQ74qZ7sbHcBbg7cjeYtLcASo9Ws3gQ2fX5oyAYYAx9KmUR51NSaTvTr6TmCEWyG&#10;J5fiBYAKDAOrNC+4i6fiJeuwbmunu7A4ht4Sm62QHpxo62i1ImciQNSTq28RjLH8WaP/teNvGP/U&#10;N40f+fjHPwNw5TvOuZD5+M+b30lWOwB7SM+PwfLPrVSDDucbN16a17MxeWd0v2H83u+lPhkqiH1i&#10;+5GUCtj/+OhXj1/R/P7RGcj019PrbwFNYFVsvFKrvZkMMqmRtcf+Vk7vTG+tuEug9lJ8MLxBNnve&#10;XUnFnQMfqjn4Vg44u5jOMCHvChtOOTLHqMIdEX3KyIVgafhL3RsMtRTZkMKlbDXYaTUTrnkHsGGE&#10;g+n2GonmIuXlyY3T4K9WenHw4jUJCQtXRryx7Q5lR89eIq3igRDoJQlrrnZ2fwzagxt2CtBiEAfJ&#10;1oAL7m+0cKubzVl5dHK6wvlKy1ZasMSkDX6vAFzB3Q/I9+EQOsm5GbQAPicmh0ulOJr50Yx3pHVj&#10;sNUcQLiNoZOAYzMaTKdFcIb+DhsrAcRKsMPpyc5I8r+dbw04k7iX+5Oz2L+XQvs+j/xpYGSTQ3jq&#10;lLk5mxlTiaS1c5R9RTtXEgiUiEakiJ4406/kiE0Gtz5G1T70awy4EgBPj0RaJ+UoOHAE566rdq4H&#10;rcsAzOjzh/hR2eU5fQ70nDdoUmgPUzfi1bVwfSPeUBrN2yJtMA+J1iKZqeBv1MlcpxiLVUganWrm&#10;atRjcGf1Vtm/4exf2s0eVRvNiDkUShqpXq5P0JQ2Sda6EkpWrs7USxpduDlXrrXhzgkrKlsI/dGK&#10;OhlHlGRPUQAqZEJrF4x+gaIpgIoWM2rAMPqEM2lSENBkOINEcIGRyT2L0zPda12zMAAvrcoAJ4UI&#10;8+WBiVslQiGng6vNZCtX1BBACC4IaBqB8wQpVoVIAlABg09kX8S+JBs0Kz4pK3W/c/Zbc7FSlmu0&#10;2Rtg24NBskZqpmm5fiHCewCV7Rb3nTgsQDrg5QqtAE6O5nJF/kkaADdimcP3QVWgZtDTTvXg8Ssl&#10;I6QE/cL0Z/XS2N1F24MbRFPLvkjSad/xi45ra3rRM9utBEplMTDLDbc9ypu9vNoKq6203Ij9wLdr&#10;HiC5XMmkzJc3V10G7uYUVKZ8/ZR9igPJL3Q7Ubza1lKN1hlQKh+YkoJdvE26rhmpogHSx6qdm37t&#10;OrURrVyvtTSyRkIQRT43cn4wkBSMzc900lPLaUhCtZ4DU7aCpQ+I4tQOGMn1OQ8qyYE7NUk6dHq7&#10;vP9Is34eNAcb7ialXZzjrKZmhUhH4Uo1a12KxHMDAsVukNshePi1TMx2fnufx1tHyRg5p5XoOgOF&#10;d3TSrdW/SNOdS+ZhSvhzbDUGmFmbsKvzQ0M2VCkI8CAXKW82Ma5u8BWACsmDsckC0kQlld8AWf3O&#10;m+EpqHY9R+UxrU6wZ9JLCmWUu1Syg3ee2FFwLrsL68nVaC9IZHAw/t9/avz1/2zMx+9+9PEf+Enf&#10;NH74N49/ElRI+bNHQR8fP/k2NWGcRo3X1vBmsX5ZLO/TywmZubL+xjj+r5+EEw/2ie3fACqPHn3P&#10;dzA/ffyG9reMVvtqWaU8WNka1DxvV7S3FNRqyiVXSk2pFeWulHCnm0vJGRR3rZotb3VCMCDiQ0+O&#10;3ckyqGpSzV4BLSjmvNEilAuiP0cJY5SC1UikuUivihmDCtFqkJ7Dq+T2slWLwO7hTgG0eB22a9Us&#10;YYTAPWKsGly/mWzdeO0kWy87+OVtiAoWZTSZyypYrxaqrVmAlAEn3srF2kwH3SNdGqVz1WEe3mQH&#10;uyBhHUZxVvMxybRXgwWO1wYATATqZIVMEOWgXWohXqigMMgSzsFMNshuOb1m/AE5K8UZkL81tFr0&#10;l4aWi3pOmi6rNY17DjU0rtnF2+nwTl6cHK8TYQ+AKF35XqHrT4PykZ9qZFMCVi9k1p4Bumg5aavO&#10;+dO58USKaTnhlVTkPIZz51LAWBXCsSAHlBZzxcYPWkPxQYJMOJsB5i54gpFir7aCxuEMitFnOCLV&#10;iBltNpWvKHSjRaR8LI1I7O8cTSk0Y3SGNVnGYABR5nhOYkB9CUAFFM+1ci3Dzs1rI2NJ84aaOr0V&#10;LI643in5SiEp3KTAMBIdSfCkKZ7NCbAxUsCHnSE5k3yl714mi5O1uXeLpWgnN8BhQdy4leIA/00l&#10;Cl+xxrUazLSE8hrFq1T4HCQRb5JIZQASECsgreAkBQugUdESzS4tPdMAt/SchKiCn2IdaqI+DRaW&#10;V+uAK2rAGqmsJxJ4EMogODcH8PAE2mFvtAlNegKS1uuSxTDylaReNTXuG7mt+fVGA5wAXFmtMcGV&#10;vQ6SZbGUul5Yr9XVSm4BADp+tzV2OzMvmTibdSulbvnFQt5v9GUrpfGsaaSykZyIsmI27fRsYZgh&#10;Y/jzvFXXR29/Cg4nt6iYvKC7Tlj0wrAUG5L5OF8uud2OLKjsjiCApHZJNz3dLJjFWugHsRqkclBI&#10;EN3G9hsN+QJvslNlQmEiPQULfjI6vbMbXg5WYd/Isw9MLz4wefyEuzrHzqlGhgFRcATX3HBK2yZL&#10;DghezUpXYpEsa0cEV9C5TvC59wFPWTQMwngAUh/4C9PrLa3AwrlOAQgaLUUwxsDMVEUuG1Ro87zY&#10;vVEAOU1WmuwTjcKYU7j+KJW9heWCvKg1NZNIyeGMpGeXx6C5i/wFSnd2vDFj4KR722gku2IW9359&#10;cuOBVL8OFqZ9buej5YArGoDKeRn5vdpfYsrxCauUJGuajznGmVPWlAQWk74p1A1pmXxFabNwEdDG&#10;HCSLXWn5PgJXqOU8EGolnaJs7vTYB/G0NAD8nM6Yil9MCWSpPP4L468c/8LfGH/y9408iJXvHL0/&#10;P/6KN8e/V30ZqSwJ+JHvbbeTzZJfPI/9TopWGBSMfyC18Uk88Q+FilcY8qMAlbF99M/HwBy/s/7i&#10;VymQgCvFGjdHqz6a/iCBTAkPur4QlJImC9cdeGqdNNZdKOCscckAWOKcthpRK3mQelotK4WEG1Wp&#10;JGuh2T0yKsmsBauVDLKYIVtLpHdyCMPnECZrW4HnsVf8HjmNFCxQAAyglP0WgxRzG4RTwSTh+wDw&#10;ir80gwFun5MfA3Quh+y0YrxExVpf3frt1iCSvZbLwQS9YjditDMBVNSKAQkVb7Rqb5PAn8EoF8gH&#10;eVRLQadGC+x1SrBEycYIFmq2BWEtR72cLNS4l/IBZRuUbpB1hk+94Y1OJG27Vhqcv1bIMFyznZfe&#10;OvYgeRs12GnJ0Qw3mlbQZsEUvfJq6Hxie587/vQwsuGQsStJCZh07WupdO7RS/H+FNiBUShkbZnU&#10;SrmmzYkakzwM1rixC1VPJROYZiiw1hwYGTzwWqZJHk8hIPuUmWLFF0Wb+Oi5cjOVL73KioDpJ8gp&#10;9Cvxgodnz6Alh2fJdBMJAOUd9qHc7JTUtyAt/0jn52Tu1mzYsbs33O0LJ10AunB6yIBrOye+YMnH&#10;Uzx/IjydalPGmmup2J4iK2e7o/P8I82zd4vdc7/d4aQXrJwBPpKsLDUkyx56KgYdDnucrPTheV6B&#10;/6o1I5GNRGG0KemtAvpJumE0RvVUIzGMVFfP6XsSiRlV5UiCy0LWSPSJHIBMkVHEA8SqAQ/XRCQ9&#10;msiM2VSnbrTZzKJom5YinhBzn+f1GSNfWi7dd/qiU0iG40rd7s3NuWHJ/mTf3vubnd4tRMCV5SCD&#10;XumXAgDMasCbnRVmc915HOXzvGJIk/lB32/MppayjIszLsg4NxWTTvdy0U25aqEd75PTfbg7OrDP&#10;5aC2ndgvpOVSqmuqaei+54ZB3O+U/QmfnumbvULgZCP3G3m5Q3nHaeFV0knFoDU7L1u5qs/DbSUr&#10;TzqhAoINv1qOF1G+zeca/UH6yWvzJ69NL0i3YIMl4V6BpMfISHQjNuAyAszghIQUaw8LKokCiHKO&#10;BMNSKIOwA7GCUnTOlg8JG924CdCXlUuCzsmF5dRQdGsjG/y4d6PaCSozX7pWRtYVcAwSYTInbaFn&#10;gE8wIJ3a9HvbbkliI+/TIDuiwWnvkuroonSWbnWgkOnOLI6enNDpoC6fBeeG4Ua0NJwan7uOAgqS&#10;rBrYCeCK3b+XAi0VAp+xdDRnI4r2Z7B/UgLZZWmTorT5XJ3CCAc0Lff5jXIJ48EssNsa/YvCamS7&#10;lbyFku4sd0GS9YLBcnpDSXjWnb9+QYKv2i8Zme///j86/vZ/OO7H7300fv+jbxmf/77xy8T/39j+&#10;ole5kCQidqV6PWl5kmy1118fneVofOM4hj8UJ+Bc3/fcf8J+GFAB++JHf2X8hf7XkZYtgvYKVJKl&#10;UpAAASO7tbJnrrNBQPnldCYnc5RzRiPjSsAEReBDSs0YvRK9pQ6/C5eKEHMyeJVC1DvVITVO4GJK&#10;esVpNecMqjNgQBe4DuHKDBe6UfGkyssSOTUPKsFv5LDDxdYNe92tYcyI4LjJLFmjws7BfACqhpRL&#10;CXpVDq7NjAKBsnsRL49OsUJRLXulCMTUW6Ds5HprDNrCPFdyTFe4AT5Ri3mnJD0KewAwlSS+7CyA&#10;E1AqgNmA1nGvNDvQNHrUCmTm6pnb37vhoKB8bpBOYjwm02663aogoQDwiIJcKsEGmb2QHC17RaLF&#10;ojU2rfnDsHnY5sP7bsWnj5HNr1QUzmWP2r7Zd6fUyiTOumLNSxRzgBwAGPCITvD1jNTkYSVSK0Uu&#10;NqFdIrtAD1V4wVPomX6ufUS+/LACAbxesLlr8WqmToDPpsuINSjenO/egBvIR51p5YoWiw48sSm4&#10;Wg68LbhmyQV3zAKt0zPs1KyRTbNBWt3bt+/GGajsjMY+GK96Eo5AJ+lyoE0Q0ENWjSU15outv3yW&#10;BLUYteLwzF3f+ySLfqcFFWfltFOB96cFewJKi0zfAf1ZaMPz7Ph2V+1C+Dk4hPPRFDgHfc7pNI3m&#10;vMGrPigYMFm0eXATvMUAdkohKTUIF2cCbBRPeYv0GVR9QbABIHkE7Nsnk4HX6oS2WNZl5VhEucI5&#10;tORxnD7l0XUQi6vBXK8waBFQD/1S3R/t3cFa73SSfXLuQj+s1e0OvqAMg1Q3rO1eppXgp/OilzoQ&#10;NzvjeOvfHoP7u/iw8+tWTQoh77GbiT6Qplz0Enp3Fzx7Gb94Mz7e2vfP/ePRLEoqCJ5G0VVeTvsF&#10;T6KHj9r+gHcHvD2AWpL7QWqWfLtWqpWkB1eqdwXXM1vqxdpZ3uV+Y+iRBIwB7jXvcCRmz5P0VBc9&#10;6TF3+VnTx6/NLl6bP32dvpwqc1AzwBhUXzRIUzJTi0iML05IlLZGEhJJmhvYeWWFJKuTzMHKqG7z&#10;9i4tDl5xCIDXN3d5MDhWrYHyQLFg5GrQmdngBY3pFlZQOWaGaO3aBhmdCMB+QOZSOiP7Ck7IjKXb&#10;2HqOrEYTI07w2XwXNrcJUGAFrsBeS7aouw+DlUbbV83RXjzz+1vAFd9r4KzIsQiolKBXEKlV1ehz&#10;eXZ+aB4B7+ZSRsxZNp4z0ZQN52LECj4zJeWKb0g0uXQ1VW54i3SBu2AvGHNmVZpPigI4TqM4PfhE&#10;LSUdcw27BVBx7I70o5ub17RlTagxeXss/sT4/xy/9n8df8F3n3Mh/+WIv2b8op85fn35J8boDTI3&#10;ZZS00/HxGhVHIMj4Q6+TqbO3fvCb3w8SPwb75kcfG7+p+RICb6CKAFf+lV1NvjE5WfZCMhrebSUA&#10;YL9DViWblWS3JJJKzmg2uJEzlosoKWH1UlUSUUolPuGkgrd65K+wmtJW90qpeBvd6hWnU5tDlG/c&#10;7OCQvl5LNV5htwE8oK2cA2jBMWMWRGg6nQbq0+01GBvhyrBq2ShFv1XSQY9BBsWz5ck7vpmtbz1Q&#10;Kk7O24VgkdZbyF0iOGdnQbJMohXKB63b2aAeslauNmY+GMW5MhjgWbjCXi8DroQLhaS2LFG7d9Je&#10;TgFZt7jcaV7H+73otiIIRKsWgiXWS97tETmZWiId8oOJF9NJKX7gtU/kN37S9j4v/GlmZOtPaTY4&#10;boWO766NRKK0S0a/miiPKe2pYFMcaV3Hz3UyvwTcHDh4MvjndQ77vE6OwXUahUEbzBPxKaj+iXoF&#10;oAIPFWMwVmaKtiA5YrHOrEx3S7NYR8tnVb0P414jHdw2brww8433MJmWDh54dkApILOkYtJWi3qh&#10;2qLP/ZmHqOf9mueNK8lmtUhDgaaEIFMUKZDtxknWEZxV0Gn7t9vty3T7Ilk/C4x4YmczK535wImi&#10;iZVPcXQFRCZbm+vnRXsAXBTDDq3uk+4Uw9GtDEkOyTIxU8APhkbTG+FqIt5QKjUH/4hoWiMpjYAr&#10;os2SRXuLmqo3NwQ1rxk8P0/xTY0I+5UN3Fx0WHAol+Il55D8bYkUaVfItAy+ZtCVYs3CVFyujC3p&#10;qIhXa1xU3Hpr7I8OqJaqhvcaCIvD0TyezMNBW6/loqIbeBgqGK83QMHKlRpXfNFIpn0VhPPtLtid&#10;4nJh1GsnKGUgaEkttYM27LTnb4SnO2sYhN1Oef7chcPVNZOmk7pj1jv1eGsej/puh/ZHbbvHw1aF&#10;P8k7vtngeq05GaOFlOJOtYDGIV3vvGRh2IUEnJEzQZ7ySiCrIZI85Qn/9APzxwAqH5hdfIi+em1+&#10;8Zi6uOSeUngmuYIWIiMycKjrMWkGTFoCZ/oDogC6AJbA9VFiEpLrL7zmvty+3WQ7J9t70dpKdz74&#10;XK2Q1YQH6RwPdrUPQVmGnQFY5dWOniIQi8HCMkvEWLRIpsh0FGlqgEBfarFiVST7QYoEGJx6rmRb&#10;16p4PZs0z0zAleJoo4zVC8lv+XJnNkcvHWwc80rEgUBxzgJlwt+cn5X3Nj5jKLL4POfSGRVcCykF&#10;ZyiG7JyQMGqiTMhQIfOo9CV/8YR5rISCUxt2DT9csirVblA02PkhtGps1CjeeE6no0yi7akUseC7&#10;UTA2v3hkvvMHf//4B//eeE8Kt3zvo38w7v7Q+Lsn3/3x+leM6JwL6XSi2wvnzEQZQCX/qeM/+e7k&#10;/QjxY7Bf/ggOVP7R0duOHCaJkLQ4TplXs2Fg3lLxe7XYWE4ulivLTICusWbJi9GNkExww1lLRcxo&#10;JePgd4HgEwJGyng2ppSc0yqRDyd2rwQ7M731wr3lLFGyc+pj5JQKJl/gQcokGyNeoqhXAS2Sla4E&#10;MymYnVfsQaCY2d73ewxGluuXmplzKJyGjWQlVNIppNQpCfJUyeT5SndIMxWyWoNyWk3nTidla0Ag&#10;kCBmsUReTqcLDGIFPoyWZCklP1jJVk82mtsIHhg8aEu8ODrlXg97Iej4qBeDmg9qYX0fbd7Iiq3p&#10;eO+FCP8I2/v876elkY01pnPtirQPCgTGmE3US9EFLJmKDrByWnIlzgZQocDOMxUgCR1Km8oe59bG&#10;uZeRzFjMhXB5gx4av8/PhVhmU0wxBotjXUt01mRJKS2DtgvAkjBZafmAmqNDWpOuzWbvkQr2a8cp&#10;YRCQtW6v1sGiTjESyivZ5a2PwymrX9HaVLBEFJlqqAueyLm0HHPhEMRDAIrYKqXNy3y4D+8+u3zx&#10;UWALTyT7qR7P4G9RcOPVs7hnV3fO8a1i8zytt7ZPZlHlqEfpyiKV21OEI9nOVK/SVFImgKbU2VSc&#10;TsTpjTiZSNPzEsuU1makj7I2m5wXq8ksx7kvE6/Rc2lyxVxMpWvZFpCvIF9mDQZcjBrJvAMX8Ia0&#10;7dKukM8GuZI3ynINoIK3W3W3BwHB1zXADNruzPVGOxysYYVWK2mzQfs9SWHplpIdkx6Xqn9lplQG&#10;8jxns06xvIlhXiW5vDmlC+B6C9PLhbSVy4Wy3Ol3L9yXb/q3t3hYceuBPx3xuROXvOiFbsEvQQWu&#10;pcVKJGWST+bpziENg7d62Sv9zl6ewsUxCkoNuYyVgDqcJr2SrzW7YKyCQxHpXAA/DcWI0unXqMef&#10;Obv4wPziA9Mnr82vPjB5/Dp1MZFuSE37UNFCrAU68jEhBDHptPgJQyhB57lEVo4EUAPB4MUbvzwG&#10;1SnYvtMObzbBikyda6WEMt7vtPYuXr9RrF9mzSEMWserbRSLBnHoDGNPaHumxmrQh1qs6RHp2WzE&#10;ZEUEl8iodOABlD7xGtTe+svnXntnLp671clBZNFbW9wFi2chCPfzY/EjbYxPCwUnFCyf00JOqTVn&#10;9OC2VL1CIEbhcYALInvieXaXBtoBz5GRKnalRSvXbUmoglGoWiajVDz3YFfClWOUqhzxos+osQBe&#10;GIRI9GIs/z/ju+O3/KXxP/2Xow5i5XtH7q+NP/sXjv9b/mfG5N1xzo3BsgoGNT5X7WXxSH/XD4zU&#10;pyDEj8n+zvi2+vfG6meTJRx3Tfp3GQXJpAEVBaDy5PKb4wV2Uj7K5bo3ihYnnUwSR5ayt1PMQZJr&#10;SutFpWS0UnBbLEfM3L2Z+xMxYfRagg/ljDIXSnxySeJhwccrK1mafo31Sor3TrKz7VbUMspvxHih&#10;hr3idyrKSDuTYG2Fa2v1RlEe3BgAoxKJFXxYS83WjmsJrNmY1aBHDTBO2R8MBxRMLWg5q+Wk44tb&#10;k32S5fc1jnsp7iRQKgmp/gcKBoNIyo92tMHhGkBLTtdasdbLAROlslbDpejVTLsz261RD7jd6IeX&#10;ian9mxHl06NXyo/GyDZRrp7KTyfalDIY8NTgBMlMd0DilDjS6EKRPJWxuHOgpyB6fLjwZZdjjfk5&#10;ihSJnnCj3jz0VZzp1FPxeoKpawXAaT7DzBP+6jH79AroPJ6ypDW3kKzs9ct49cxZ3NkZPA8LJd8Y&#10;6Uq3coHRLyWfMjMZRwI4rKjVvVLOVgYKKNGZzpQrzuRlX0ehJQeYsem5dSmltN1qeqHAHwruddBK&#10;+Qotb53hmauFVzi4rrZmtbWTpVpuhHYv7d/wb9/Jdy9T0LNuyds565SCXch6KruVpUWq5NCCNaPx&#10;hFKngslxGk+rDIPYs1KhKDyfq5OpcgUaBUDljCiMaPCizgmYYZT5XJyATeEiEJVzZSaa5MGV5HmX&#10;uhQvaPNGCVi/wlGN0pqUklyspB1gxsFab0wSvtXJa5AXA1r0clnQWTJZLkRAlPUgVy0HlMpIKRSD&#10;RLiyS86rhGZrNSszziXDmcU1bnYRUHhganknr/bG7Qv/9t66fYYPR2k9sPudcNjJ20E6gnx57gOi&#10;9Eu+6ZimZZeDfDzZx1sXEAXUT7XS+r3f7rzhWVEOkRUrcM5eKbYHqwbt39BA6pNBdxuSccLbPNxi&#10;kCkAKq9RTx5A5bXZkxsRGAAPbl2PMQ6w5uuqS6o7o+gVouBUO899IQGuj8foBQoGN94EQNuLg9/c&#10;has3SrB4Y58TF7QYfuxddPhw++yj/e2H2/XLoj5mwcKVQ9AZIm1fTfQL1pmD7rHhVsJxQ2QSUCHp&#10;RGZrer0HCglABcdcMuDqoC9fOKuXXrLGRi50z4oPvPZZ5wfi37AJESfXolwLSsMrDbxntE70txbp&#10;29EZSiThGMlkelYFXFEDGMyymWELRFhnpevA7+yHgmAamc2TMLCZQnU7E6fSueexglLJaUiVSfDg&#10;1f9rtL9x/K/GP/p3xrc+/v2fMX73o28bmz82/hb2+7+v/bUkF/L1izE/uGAXT8fqN4zf90+evg8b&#10;fuz21x59yfjnkv9lbH/32P76V22Mg+Ooep9oYr9xqoXZ9OawsvoFXu7N7mQlOyW5Q+lLw9jyzk4O&#10;jwbBhoQ2c5EN53zKCjENsAFeXkzmACrBwbJXGJU8ielqtHQF9xr5ayPaWuEKmxWH46lTAn8VYLyp&#10;Ka1mtNHK4dYOV1q5t4fnSQFf7pSoldud08OlWKDl0avXZlQTORJsDGfQrR6ZIFMyxixYQI724K6f&#10;x8VGP8+FSBbJ9Ublxix2VroFDWQ9JDmCJeeCBWEvVWstB+mzReXRiHqh3RnLnVl3cpcLr4bFJ22f&#10;ljFdP3oj2wX/5FKdkNKHmKJM9gZN6POiyLkMF89ZvOBIV/I155B0DUqf59tsqlxrsaIliHd5JVI5&#10;R3ide3opTyZ4eilfPRWvboDjI3qiUhOVvhSnj9knNClYy3AOK7qz5mC1R72/NcodSlZySOIrkOxP&#10;5/gJY00oHb5/cS1f0vjGSKRs5ak+NyWFv5Bky5KHRbI+T4pI0s6V2UpCQLM2iKSnU/UxZz21cjbq&#10;5LiXq60h2hdaOANvCFq1O8qrZ+rq3uiPRn9ykiVCIWiOJwBXTkmeeT1GVq4x6JrVbgSLokFanTsS&#10;gimuJNo8D8hKQsIm1+IlyY7UaAFAzpYkU5ANQcAsLc1m/A0lTml5NgeJw1+pjmBliNFvBI8Wffpc&#10;Dgc5uRxV6mJr9wMuanoxiHXNL1d4OeDVoHW9vN7oIFbykrasizSdDgNp67s/WnmnyvaVkTB+q+CY&#10;9mulHOx+4+9OaTe4SYX9XE57DXTG9tZ+8Xby5rvxux9Jnj3TNmtuMzC3R+X2gLYb5fZkPn8R7vY6&#10;QBoBlY5bDPL2aA07u2gUO6TKld3ugrjF9dbPlm5Y69kALFKsD0Zz1JNB9Fo235puo4kufy1NyazX&#10;/OIzpg8t6C8+RF8+4W44g0eBagByhCq8AVxRHFV24Q7Ksq+o8CEJB9dwhgWP41zWqnWns4wKA0tw&#10;O606xc1del6od72lURzD9lm6eat+/rnbZx8d9m/V/Snp7+pw5YsBoyY87ZAmbIJPivRoCYbjagRU&#10;NBwoUsiDp5YjUY1lENmgwoH2RkulOpr1wSp3tt++18/1k7cJd2PUOiqRlPFKKYg5yyUUB+qkYLl0&#10;DhrFGtRgb5i9jEoOF2J+jPVCBVxxGsuuTbMEl2SbBaaNqegxfm/Fg5cMYXlIsk0U9I6eI7vWrBqD&#10;wRkCuiRr3270cO0n2/DpDXHi7e8YF+O3/9nxV33HGI3f9egHx8/6m+Pnfcn45+O/PBY/g8xNPX7y&#10;T8DFp587/pnxP3s/MPzb2MtH/3Dc/erxz53Gf/T0u8fgr47N7yVt8IM9Wb0HMKP5/yZrcFXjRaet&#10;B6Nf42KD8hNOX5j+HfKeYWMQ3K1a3r7SE7gQnJV+XsDX/EEToylcN72VDJLEDtdBAbGSrV24jKgQ&#10;zEb2yBIFr6cUSArAlXgF3xFBcFiN7C5RsbejAddHtwDWCON20EFtrO/jxdEFaKkGrV5rQS2EA04O&#10;lrckTcPStV6T/BWvP3j90c0GHPSSXXEgsNIVrvY2oFRz9Pvn8TlNUnFWstkJKJ/DF0CsRK3ktJzb&#10;8n7N5SulX2td8qoK3MP2Pt/6H6yR7VK8BCSgLOZam17jKWUzYiSjDEmhyHssa1NTfM0Yc95maX2m&#10;RqS5BQ0yJUEkaCfGcqiwtviYv7oQrq6V60vp8pyKOKN0htJ51hIBXQBmppgE5JwDQ+lii7dvuMkg&#10;hAuQvRLcWqAhSkhfSo9v1Gva4m8UitJF0eHgiMD0g84HkJM8iSwLk74mSI1ImyPeJevzAEIz7Xqi&#10;XoIUuJQuGHMiB4xdKaCmjZRljSeSc+WW9OKZvrzX2hNuDlqxNZxKAnjj7Zni8xpIrkhWfEFyOc0X&#10;7QQZoSTbNK9NicFvNynBIkk2c2U6kydzZcZgRrIlxZZVS8KOLOkcI09ZeSoillWouTCdcdMJe0XL&#10;l2Glz9Ela02tCsOBnEyxI77q9d1tuN4Zww43S36z15Zr1C6ktgf1oPQrdQFiZYX9eGZ6l/2glZ20&#10;PXjDxrU8ygzZsMZ2Jns5qgY/b8ys0oOIS3IhrcR2qX7kY9WHPyd/+8PR85f2y7fc41E97uT9IBw3&#10;6mGLu17c37lgpzv3Ft4cDUC15Q6tT26xMMxI9AuDhFQNLmjHeIkcgORO8Tup2GnlQWtORrxWYvAg&#10;h0DL0bU8+yDRJWSJHsQKQRTmyZU8AToCsKElGikQeU6YlzxRhtvnksR70p+KFP0ltb9AqXAeP9fn&#10;QGXO7XNIdTXKnAPSSKFAiH+mmKRzIogbuGUsb1Gyzeu+bAFgRFhwRMERYEwqkXieOxIBVKzStHLL&#10;SG09BsminxP4RRQLeqawxpQ1ZnaBwYIW6EV2fgje2yRSBYBUG4NHQKs0VGG1VtVW5QFRclqqObFk&#10;xIImU16d2L2R9C/iYIW0gg0HnUQB9dheaEohcCEjJQLjzsTw3IghBLfopBv/YVnF68xocEGgPKSR&#10;a5nMOXM4yXwfJbvAXhjOynr94tvAfec/eQy/Zvx141f8rfFjPzA+GUmrlfjPjb/ixfj3iz9Mqhej&#10;YCx/7vjfjb/z/ajwb2//Awij9mvHn/eHx9/xs8a/rv3dsf0vSesXFL5aXEkbVJTybmUNC22xNos1&#10;9laytuDRipd7Tm5Yf6vleytd6S7gRM4FCxQusb9A9Z2v5hSACq55f2OAnnAXpOIvyeDpsZjQuAAe&#10;QJ9jwASQKfnG8BvJb8kMG+yBrKWvsdNL+dGpb31/ofq9Ei7Ux+9zb59kxUrtD9bhZZK0clSLpMjQ&#10;zop61WvB/8jRGgVLGQ4BRCrpcNhhd6EaSxl+Amp5q1eTratnguBPtJyBk+lPbh7zr0YMbJ/xvqP9&#10;B21kuxRAZFySZXab5TyBcTiJFJMA6qQy1oyxphP1CW/TjD7jTNprbdaiyAotqZ1HQEUKFN6VL+Xp&#10;E/EaIOFKIdACoDInBb4EKcCcI01U+Cd1LvAlKhEfLeX1Sy/fKvkWNSc7GbALD607B0gA7GFt+VKi&#10;LiWaNDVRJ+CMnMrRydIrqBkguTKKzuFDqSaQXHeAH9Im61q5upSePhWfXMpPWXtulmq0MKMF9hsx&#10;aMV8UNtbcIgaHDEiER2wH5rWiX8BLMGRovgSC/sBQabNVYdHniiZDKVcTcSnZ7skDWLVOdgcAE8F&#10;gOGxjxHAiSHAq4BpSpywyoyV5zN+MuUmc34GkoVVbrDH0eeKHaLHBY1rJUpUakWjtb222uhlx1U9&#10;1y2k9RZwBbe9DNavUL/C26MLD6rpXZeNAm+yEiBHLxsEKiesNNml7UythyCrTSfg6xYv1+b+1n/z&#10;3eKjHys//NH03Y/Eb77j378wT0f1tJNPG+l2px23etuLzZJMjm13xvPnIWm3dcCHe3dzFxQrK6ws&#10;OzNAtAWtFXSakdFeI8mkA/mNXTHFXi+PVrLR/Z4kcMANIlgyfQqg8pmkn/zFU+GKNljQIg+IYhWW&#10;nuuAKKBoSclhUrBHVElWCgJTYxVMDCTKpKckEgToCwy2m+m5ic55TnVCFt4D4CLnGjkWzVssq9Gs&#10;SrFwCxBDYY7SWMAVTObTFFIP1OcBQnRSrQc+0fXUxrFOFn5IbyjBSFXZ4yWXhzsO5pTvZTLCJlis&#10;4JIG0pzDAdQBqCiZKqUyqpFSy2xKnzUKAzLFHjR7hS2STyfHA0g3PVrp2d5xFshoJX9jOmuDjei5&#10;O6W9GeNMeZ9WYp400+1NI4efz2OS3akFS9tbmigXeX+uxhyZ+63V7Bh6axPXEhfMwHdbzdj+ljEf&#10;v+NPjb+O1LT/9kfjtz36rtH5i+Mv/uLxf7O+cXT+z/Erx//839VSyg+xNx+Nf+rR+A8e/eNx9UfG&#10;316P3158+Vj9R6OevgKVZInzHi2XRlPLZa8C3weCrzas2vP6WjEGJQYhCJpgZdgpqyVz8PvRCpMG&#10;jrdesjdJhfxBc0hQlghOnAR9rfV468IP5/2pGtNazlol51R8skT1wXFqHlhOvNIAQgBO4p2RHqz8&#10;XHFLL0Hp8q/f/4FXCTjjCO7tW7/z1XvYnGx6/+Hq+GaW9nK+xFZGB53snBMtQcR4CzHfGdkKRw1q&#10;t37YIdinPSj6IKNeRK1oksRMWY4op1PyjfWvStbD9h/4ZNenGtkumNev5EtQGPBsS6EsA1RkGGQK&#10;5zC8A8xxQpbubdYtQWZmQe/eKE/h0TVIQVmgmZhMkTniBNHX6hScAuAKadZt0KwNfkRWY8zawrkK&#10;y5xzeCkQyTpkwYS94HdcukbRUnUbYJcSQS90zVgs5ypP+Nlr1NUT7gkABggUgBO7tM8ahdBbwJKH&#10;Oo/gR7QUGYUJB6JN9hwjAKplSpkzwaedGhUbKx1wukLtwVze+/Xe9moJBZRgz+bovCJisshXjdhA&#10;AWINZiJezcWJqLMMoKB4w+sUjWYz+QYECqiTyXnRnsG8YCmKo2IfSaYADo5DFCXeTPkrECsAJOcZ&#10;sBmnsiLmeZWSTPCD82vpCn6LW1p6IOWdsxjcrtdXG4NkI1Z008t1K52XWPBqrQ8bczkYq425OwZV&#10;q6akPL5Zd6hpMbx6GZctLNVnSK/DlZs0hhOym12wvw0/8nnDy8/OX7wZ3L2wb5+bz99wNgf5dEK3&#10;B3S7VW936ASSaCVH+azsheWANlvcr6TFVk0aNuuVoEIqOH1P8mtXTxSvwcXWs0sBJ3M9g+sJj7TW&#10;PovSLVnG+BBpI3/xQerpZ02ffGB68SHq4kae8jbIEfXccZmAipmDDzXkkHQ0AFABnapEMmnJ5UuC&#10;Lz4YbTOkPJoB6oR+6MjLWgxj0jfKzVPxKXwC5Oah6pcSypIjkDIHiBY0HmSi5CIBcN2XAVQeSorB&#10;yOTJuGVhhBjk6CacCU5UIyf/a6QI8FIFXhJ+ShpaQoKkZ3hyDTpbncAJ41yzakvNkF6D8pCknEed&#10;IhYc6uVgZxu9GpF1FFzs3foUhCvNqASjFnDF2QslObmokrmI1mskxRxtA8OV08GLeksHObLx/fNE&#10;qN/rWiXKGS2GUzWhgwXWSyFYg0zBUkpJ8RQcNyWO+ReM3teNv2f8H/7pWIxf/Wj8rY/GX/do/IOP&#10;xm98NP7j8/v3gcG/K/vMR+MXPBp/x6PxWx/97+PP+Dnj16dfRZbuQak8uRqtirU7ETxys8QZ+P1W&#10;DM8L9ajlcC/oKxle/Y1WnQLwwpJ3o6VzUv9qayQ702oEABVnoQSDJiVzPpw4nVyefG+hBiuTpF3H&#10;tA7KBkQJSJNeAWq4eBbGKwzCJQXM7iSnl4tbF3ZC6q/UvBBcC97lB38EUCmmzz5cPP9IU671ZEXK&#10;/Unh5KFUl7dUU6LCDYCufKlv7vOoVVFG+Vvs7bT0zq1exNHG8XtDjGhRvXg1Ys7b+/zpTxgY2Rg0&#10;ZYzpBFi5eq1Eilma53ktmSOldgWvBixJ/A7UH1JJi99LMDWS8m1SHDK3dQAqAEJIaUhMan/BA0kZ&#10;lBQAnCCFVBfHvEvqKgJawIN6jh/jtYR2a85rBBgxJjyrEQ3cDQCMI93IgW/ia4m+YKc3ylR0RTLr&#10;5UlWYQLhlUkjEx7OU3A5MOD+VmnYtaPnlgIH8mTW4YH5olQBYqjErFkJEQyUjd6SKVTTrxEOOU6f&#10;MdqMRhSoDcVBWmAYsYUDzBvcRJzMpSmHaF5j4f0l+0QweT3CWohlW6EUZiLRrCZKNlZdxGoMpc4o&#10;eToTryllwmFK0BlR5ySdlw1JNmQAFSDUqiPJrjRDM9BYWqjYsZrX1mYbrlZW25FklKJm+yWqGqlf&#10;4s3OBjhZDPpyMJsWLVfm7uA3ACcdKiq5qIUaHrOS92rg5oyWcHFnNJvA8umyRftn0e3LZHOym5VY&#10;dkzZ0f1aqHt6s1OOO7QbpN1K3K+V9SD78WWUT/KKKmtmsZa3t3ZUsnowdTI57nyvdGzwxQHpUCl7&#10;lF1KIOySwQx7rTnGdqUB23jMXrw2ewz2gQm8eXotU7TOiTbpB4x8pPikLvWr2S1SJUFkzm2sOJdh&#10;PTCa8VjW52iXmRjTG306NWeURdNgQGtcQYO/ihBrcdcKiJUpjEaQO+dSoUSqijYvOzJyVdWDA2He&#10;hoFKWoGRhMpUVUJecGnBY2CIwhg+QwupMXouMk3awgPGiNYnTVw8egQ0QvV5Tp8Ahj3mLsDguEqk&#10;2rXtL3zS+bHCai6bHfbXtlKIl8YTJqIof+r0mtPjcGlkOxdABed0AAzmaAVbzehF3MiUN+EiSgjo&#10;CX4KAgWARE/ggcJmJpcbLx+caGW6S2R256n/Dak0RSZ8wDWvVCmeAKKA3cxJGFjwteOfGH/j+H88&#10;Gm8/xfX/e7Xk0fgLHsFxv2H8yT99/Ibij4/5542CQU7M6wWjF5xBbg5WAT98IDNIds/jhsMtD1fA&#10;WsrhVk/Pi+pKPAf4gZ8GvzQ7WBag0UrVK87pFaPipXimxhSoPQCMYGme064FB0bdygAggUe4ObnF&#10;zgKzKt6qBX+h2r0UbjCIFZAsACqgVIyS/RFAJejZ5XO33OnFTk/W2F+CBp3jBm6TpLdw/eVwAbeG&#10;z4E2kUhUkyTnH4xgj4t7Nz25OCP+hFevXg2a8/Y+Z/oT9mBk03zRylS70MLehYcQnj27so1Ms3Ld&#10;yjXWmM3Uqym6Oa+jyEoontPFZ15rFfvUaW3eI6ACiALoAk4BtAJLujGS2B7SBCnG8MCzNseeg8cA&#10;GASX0TPOqUkgIOliUqlaKmopgTE5UHhHog3hgps8Zq7nGq0EQHtl0YMvYDUCH0FO4Ep6MkXXN8rl&#10;XLuRfAEOpOWmDn4wJQVulUTVCkwqmFk3ckB5jQo+EYUUZ044Y86ZZGmExTSn8ZINasPQQxNM9VQW&#10;Mzf8Fa3MRINlETUVJwA84IBkhzSvFC2Z1XnBlFVfVz1dtMSZPJmI13NpMpdvWI1SXRF5MnYV7IAh&#10;ABVWZufilNc4HCDGYIEdI1+MCq3pnc3GWy31phZWK3W5UpYDbjoiVsCqRoD3ywH0igFvVoO+Bsmy&#10;s0HBdCs17wQrmVo547VwNSgU0m4u2REdZHzeyWnDe9nES2+C/CZtqHLBVT0zbOX9Hh22ymEt3x61&#10;wxGXzTzOJ2XLND3fr9V+i9ut6eWSHglA5FFAkj1BE5Bimg5Nav/1Wrww0yEIOpc2GBAor03JZNdr&#10;s4un3GSOWc4SFE+RXRkMNJ8G9z0iiKLEiuALUiRwHkuT0gws7VFcxIqpIKUiG3BTawZGEchhQKmA&#10;QOFtTnJF0t7f5kF6UjoN7ETLdXRew4OxJHvkKJItC4YouYrokvAz0SW9vPRMJeWHE7K4AtzFPNeD&#10;ATLkd6TwKAwk1uQ+4zM/4zzqX22gWs5Zt6Bg1Cmavc5eXPBP5zoFgwqQzATK0tpGCaIcOa0er11n&#10;YdyYV2Rqy5moGe8u9GIf5nsPXGewQh6h3ig5GEByHeDgOccGM9adTvATg1SgkN0S54Pb7KN6GyTk&#10;kpp6zcnpNFqD4rGGl0m5JxkSVis8gAogipaN1RePq/Hbvnucj7tPcfr/vg2O+Osfjd/+6CvHX+V+&#10;z3e1v5WEF19ORhKJu1H8rRIccHVrlUcTXpO9HqwVZykD2NgLOdqZ0dawWgkXnJrR4RpHGw1kCiAB&#10;qli1pM1OAkwFjSJFU5zSYY+ic16922EAlXilg5V7u9iZ3Z0PiFIeQC6QVmD+CjkLGfYDdq4QLD0U&#10;Ev7M97m3T7KgY+1yFi2lZI1S+MONbrQSqngVKNqgxWsyFZ+s1KhXSA3KQQOMb577zcugeyOKdoby&#10;Q9NQ2Ofv2/1P2HtGNjfFfqWFoEi2iQG+O4SHU6e1ueqLPDznJFpmPtemACpKKIBYAWjhXcppDK+1&#10;tQxxDgtAcildAXIAusx1UsEXQOU8Y47g4ZRDhUSOWaQ+GJBW3mX9VjdSwcxlt9aMDJwj7BMBhZR9&#10;ldK5KWKe8JMriQJXhSJNJo1JxHMddZ61KIA0xpyfW8ELOAEIFLQcnA7WCw3lqpSIYEomCwE3069n&#10;+EryGNGmroWLqUKSEzmTAfFB/JGlIE/TAoIoRmQiX+U0asI/5bQZp80ZPKXUyVyZ8AajeqTN/kMK&#10;JLhOPTZEWzojytVUugaI0kLVq2wnh53IiiPK4GFNkCkCJdIzcTqVpkZiiJ4k2IwRS0mtLQZ3sdS6&#10;Vmpbvuv5xUokrXwXUreUt3vz7nmwXKO8ZB6S6lcD2qxJNcnFQsorOq4pHDy1Chqlc7uWtJhZ3sbL&#10;Q4Csq7QR815sNqhcCO1aGU56s5brQSwberkSDufpr/uTcTjgfuCT4jouSOPhZlCcZB6AHMlVi9Tp&#10;QvAbwQiOgvIgEbG832hebXiNwxjcY+YKsAQECtglP2EMEh/I6RxvngXEufQA+Stw0zmWAp7zmXNB&#10;Rk1NRTWXuICWclEqZC7mKJ9iA1aIBT4UWOc8eDRgMJMb6ZrS4D19rUxBqRDVC4hy7usF+AGabypP&#10;5woRmg9Hn2vzG+WaNmYwGIgOJtmFyCiUYOEk68DIcTLEemow5nv9wGF7Mn8sOoJgcThStQgZCX4i&#10;XH2QJqt6gifCuDVyA2f43BjYtCrNrnE8uMUxnpjXcxew8Ibzabc30q2fbtwI4IGU61Cyk1E+s7KT&#10;GWyN7DYIN44Y0ox949a4XPvDXbl+Vh7f7I5vtpvnhd8qWsFIyURNZ+la7+/8fGdmWxN4NCDK1ZQs&#10;qFRfNIrfOn71+J+Mv/JTPP6/b9uSLMjxLz361vH2V4xfFf3lsfhpo2gSmRL2fLDk450SbOVoq8Zb&#10;VNyZ5FdvVKsTzFYALeIs1GCt272sV4JW8d4K+QOyAUgGFdccG11rNecPOBoM0b/REjpe4KBHfm/o&#10;hYgzLlmRnEeS094I5xgtxSrZFDBpY4SDlh6seKvnJwcARk3nVgPyRXn8r1cqfjUvNkq+VrMNrkD3&#10;HGw4K7tTjUZJdnayVpqjUWxhnJPgFDLnNqDy1m7unf7NOMh/iLR9nw/9CXufka3dxF6hGrEYdbaR&#10;qMBV3dJOV7HkgLOgAFdQIHE2N9MmpAKrSyuxKAc8mF3pks+Dr4dH+lK8esqTGXAAFVAk/2oZ9kz3&#10;TPgE5AuIFXAcUigGrakGLI4ELQZi+9BsQwVRInkyZ0k38uxSmFAa0E8S6AUc023ccp+n68Bp9HM3&#10;vaka8UBLgYe6jel0mlnDwBLAbYHz0kvE+wxlzSfq9bV8NVfBAU0ZTFF4pngCuLypNAGE4HVBsRUj&#10;1LCnGiT2VBX0Oa1emals5wj5PG9SksOSumSeyABlxnPxXOcKPBFQadHiAE4UV5AcDiRdsgpB23EW&#10;y+mMaPIcYufCfMZPQakwGmWAaIskyaONiK2W+rC1hjUGkKgbZrWRmyXfrMThoA17MH29x7uTcbw1&#10;T8+szYYUaIHX/U6pqqkXPYmquZncGDmAuug0UkFi84NyZWDnKqn5YiEtj8b6aK5PZrdF/UEnTVDy&#10;Sdtzuy0CmXJ7xLd3+vYgF+08JGqGHeABW+qaz8BPxiHgAWmnBuiuJSaOTSVQQA6y1kz0uBmaf5Co&#10;kyevzS4f0zdzzIu2AnBCa9RDOWcQN+i86AUkwMg1kKRqLMAty/eh0+ukCn3O8xHNhHOtxxN3MvNn&#10;eqs5C0dKZKJULJo674oUKUAUZwP/ABOAmqAUy7HCutyNenMtX09JFuqcxvS1NLmRJ1fiFeklSlby&#10;56BRHsKoAFrCpQ1IYJUaTvUZ/iHRnxNlwposnPB5fUVFgYIj9Jh7+pi7pOAOeqTbm5YBrmggdNJ1&#10;GC5cr9aBADm1NjOupYSnrMlEv2JdKlw5zV2W79zi5Bcnp3vhl7dGcWtmd25ydIO1iTJ+gi9kj3ZK&#10;BLhixvzuRX16u6vP0ywgboyaR8k8GQz4Z7IykrX5oFHsbmx/8Wj9rfHLx988fsWnePx/3xY8Gn/D&#10;o/FrHn3nGP634++Vv+MHmy8ZrY4s0SvJVbDiyz1q9lrQcekB5c/g95rFnZUcAEVEAJVgjcONQSqj&#10;1JKU0BZAQidHGx2UGSppoxNQxcjp3Gwlt1ekcGrkHEBsAYJvYcAV03LeyFhAGj2jo6UKXh7eSP6V&#10;24FCMouT27+MAVeire70MsppvWTVaPojLNRHNd3sANdRNpDJtHiF9YxBCZNtHI8EN3LRQvB7AVQR&#10;qX5P1n705g44hFGc7A984D11+z4H+hP2qUa2YuH6pWrFInBV5AtqIEmuwOgU8HrJ5g2SvaHzDg+c&#10;ESCBFG+PwGVgMBAKtAHSgZ+qk2vp+pI0TL0C+JHBNwFOJKqaqBrpwmvouUZWX0l/Ec5pHPCwlDYR&#10;XBbHCrhpBbSIB68IxwZvS3ONmSF6qlKsxWsJjleh29hSALvlwFnAq+CBx5nxDgMUMhlC0MuklFst&#10;GxWp5CGT6v38Dbq6FJ8Ah2UwzSCGN3ham1F4wujzqXRDqXPe4LCvIle2Yqy6vJuhoNL6Q5IPXj64&#10;WsRzxhQM5AWrz+bqjUimZXj+XNWcSCXAkgyHvWsXut/BuHTgOlD6nJReRhQlz+bClBLnIhwXk3Id&#10;BilsY0SN2gwAG+ZyULd7/XBr7W7NZhB3z6xup5QLvt8q6wPenvByIzYdtdlKxxO6vcW7rbRasVXH&#10;hMXMjG9QdB0PONtY4IbqjVMv9aQWujUG2VEPUtmTyl3NIOdLAZ6luJq3K3G9BmTCtyf99lbfHOR2&#10;4EDEtFu927lJBxoLEIKVPFHyyRIFZwtaYqDIpHT2g9Tjp8ITSptdSzevkQrEF69Nn16LtOgi3pLO&#10;jWcY4B+KL6EIyIECiAJUQ40E8O9ep2dbvzgEcHfUhHZ61epJ+rRSClxEm71mr0xvcNUcMTZLor/U&#10;Ka3TFKLBs8OQQDFWgG1ECsgUKZQ4jydljE3S+X+GpqxBZkeVUBHJtCoQHREkL0CIDCIVX10rT2hz&#10;wjkzGKiMxZ5H+qsNjsIYsH/QYQogCrwqMPw8eaaT2Pcr+eZGnRC1DUO3AFBRcSoHvR30llNhPZfn&#10;1kSMONqeTs+gYpYoWNowCJOtVd261a2dHXCyx8u3c3+tJXsnHEzOnrDGjVshv9ZwwFRb1ymlaucU&#10;O8sltXUl8KduJYUdskvSAnLKEPdd/4LR+YbxS8f/6ePf/pNG+lOc/r9v+/mPxq8GRIn+9Pjr1uO3&#10;NX9gjF6SqAE4Pb2euT1TbNVuiyNQzxupfm7Xz514h42W9QbVW6kgR0CmgBAxG5kU69y5DumCJWkV&#10;K6czq5f0hjRJTPZ2cfSMko9XOiAKqSS2MnEuuB1yO8WpJZzMvEY0c1pwnqrRxCfhdlq2s/wVOUq8&#10;A9WCQangnI5W6EdQKsuj2WxxCU/NEoWd5JTc2cSwRdlKM/OZ1zJOy8cbzV0oCajMnbl4GdaghBbS&#10;q3HzE4jyozOypa3p5WJQoeUpF21aixUAFRJcCw+tL5mprkUImOClRHJNBKDtFk1ieAKRMcHvs1pK&#10;AsCAY56VClBF0m0JvoASUiJQPzdY1QCBUpXSKauy9dw4J1EC+RVIJCgJFFYlMA/8EaHJD+VvwbmI&#10;nujUthrJc/0agASIp9vqTqMB+UWJBE7cyHWvdcKlZVYy4IpVq1LEyBGnJsJcu74SLxRftDNTdWTJ&#10;4ifSJYVvBHBeKpm5Ap2BPNkIVSOQw9IIChyWuFp7ZiI4paLHPAo52Qc/y3EmRWtTFJBEFpK/ScoP&#10;02f05XEk6qkSLF2r1s8JPaSY4JTMjN2ARuFURjJ53mDhYt5ITyV3mvTo8Dw53Qfbg7k/Wbs7u9vh&#10;Zqf65awcpHoj9zt1fdI2J61ZMJuDcv/CevbC3O2kuzttv5eXayWtWS+nZO+pVbLxUot77BdCmPN5&#10;I9ZLuVoKSU1VPZE+ACpxywQ1VfR8DdYwfc9vd2i7R8udtNgrq1uzWmtGREs2KfsoOSKKsAyg4vAC&#10;6IMQs6b0On35WbPHF/xTSiey4LXZ4w/Nn14K4NBBosmksBupwiKrvkgWw88LY4w541240ShcmsU+&#10;aJ+l7bPY61UpuFHiebg1tErQG0mr5fw28gfH6HQplcj0l0nPMOD3HIwFtWdxciCD0oU9y6BoUxVe&#10;ScarRZ0LWYK7QeW+KHa517owGM4FLgG8sZYC15kCCzkv1ElK8F77is94/bOulYng8PAzVQKBZNKV&#10;hIeRtH8dhNHrzJPXKPJ7eY83Ky1Y2CSVpFDN6pylWMEwllAmAnEBXKEswJUbMWC8niwvJxsn3Rrh&#10;SvEWgrcUwi3O79z1O6QoAE45JWCtQrVLRYuBg/Neq+Q7E76vF3Qy4P4uzAbdzEnVr6vpqKVkoqn8&#10;H8cPj9/8dePPHf/Ap3j8f4c2/ZRPHuzXk6Cvrx9/2n86fnX8V8byZ5DSyI8vxmStOB1jN1S5UTcn&#10;+/A8SDeyu2DzIw42ZKHeWkjhTncGNd7bIFasRpFiOt06ycYETQYAwIHgWL6qkw9faO9jUri+kdOt&#10;BcAc7zy9lq1OdToFRFvQKxmAUwMMYGLlMOZxffBWL9MUrt7BzI52sjNhn2DRgH8EUCkHdXnrdAe7&#10;3OjlxijWRtjIxUqPOyXqZL9m3Y4zatZZkaDwcGtGa627D6qDpaevqgv/h1Nn5d/SyGaFbNrrViL4&#10;JfIbUyCdHGcX3AVgAJA4r3b1VKcM7hIIvk7LofLQ0PDc7ZEO+zDoAsmRBIs0nwdKCEamvxIVWJ7X&#10;2eBw/d5xgcj7AlDOYBEqoQqeFwBDCRSAE3Bkko8kT1UCjGMdPpmr05k6AWzLtwlOZMqYzPWrCbrQ&#10;c1BIkl2Dt3KipQ+IAk4BuKoOkigiLFXPwAfJBlhBXoEbGom4OOROikRjdi1c8BYFMEOp04l4TURY&#10;BB7ZFnUqrAw7lsICFSunGFy3RHoi4Zj0rARviyOFt1gAuYdQV0AUYOIz5ZLVb9SAgwNpJIBdYBx6&#10;rk+BRAOozKQpq9CSIbmpM5NnV8KTmXpF4SeSdR1VQjfg04u4X2t+zmjhjeRf6NF1tpTavQZkqlgI&#10;Pbj+k3H/Mrh9Zm538m4n397pi55dDKhoxbjm/eqcStaq2dLwcz4ppWFnLXf6aq91G+lhSq3ouaTn&#10;QKzUK7kCXV8zdcPCf612ynInb54Z5aAEpShZpJ276iso0LTElAJSoxMlmHfEx+zVOfvk8ZU0YW3+&#10;Rp5+cP74KX9FG4CsRLTBxdRj1UgQuG9Smj7iEbkFir8gHra9T7v7uL3121uv3Nvxikw7BAsVPEtx&#10;8vRKtIGN9oZRISUhEcYgRGDwzDUiU2BsSJ6kRiop4uJxvM/JsSgEHGXPwJULPmuWRrZJ2tsahCyg&#10;zo1y+Zh9fClezrWZniG7Ms+d8MXL2ZPzGCfb68xTECJwCBJqXJhaipRQFlweDqSnhl2CXJVI/ib1&#10;GLiRUQJ9MZ3WsGqS4e8tzHjj+QsLZyCYZkrMwU3nPIoiYogCvIFfEQ6WUXJWxTkdFw5yAYzhRZzt&#10;bbdH5TEwCgUsWbvxYKspEwyams3l5Aal03TQhhdJS9pGkeostEiy1ttfOdp/Y/zV45/92+O743/9&#10;KR7/34V9/O9/1teOP/cfj8vxDz0an7z/f8f/4tEPftdrf2T87cx3jO2vInNx17NxTv/PxVoJYGit&#10;pKQX8l66f7dYv/CcmnI7Jt1jq2edQT4XtEfFXZDsXLfXUMJ7HU7XJs4oKZqy3iXgCgwDreKirVne&#10;BXJKgY5JtqazUO2lLmWkln7wUAiyYAFRnIq3UjqopXwASLBseASWarIzoo2eH2xvoSjJzIc9DNir&#10;+cXRPr6Mt7dOD0Kq4dq9Wa61oOHjpRwt5KAT8g0gkwm7BXRJe9XOmbgXcTYV4xt/Z/ogH2E/K7U6&#10;OflGx9qrGOL3uc6fsH+dkU21JuXK6g9RsQncCtw6P8MTwAwSEhooeqIZmUnp3BPxZqYxgieDFuFd&#10;AVBB8kSrsIjaAFSwZYoEaymiL569EmmVQUqO15pdG6BXgMWbpQmYBH8+18jOz5FdBFRknxiAikJS&#10;HGQQRmYGCkaWQ4CuazXiohXRInYDWkR2Ww1AJVx4Rm4AmybKBjMUpig0ZwxKDjhEmKDgtyqOaK+S&#10;Ns/zpMOCcU2pl7RGasdS6ozTGRyoRohFneMxbfiym6CkNptNGJB2W6Qzigw+TqcA4bQICzY/Veeg&#10;n+Z4DqINeLHsMpJLo1h46OPE+wyACkXqFZIZMBbRki4gW1VsxOkCZ/I0nk2UCyNii6Ve9njYu6uj&#10;b8W0YF8aOQcsNWiEdKk0Oz0n6yLm5tYuW3Z/MnYHfILXHbq9NTdbo2jlYomqtWXnvAU/s5TDQipa&#10;dHoW7k/O7mSudupqLdc9G+WTpKaLQapWMqiWphcreMAAsdagh+TVrVGusZ1xisuQdYXARJGJYoOE&#10;V0USStEMUx8gReyfwOulOGUtidbZa5kUdafhN+pTgFsiUCIZk2pXshTzcsIHgxMAMJ/CeGPVd0F/&#10;H91/bPH2F27uPtpWe9I4D3AlXOF875i15HTIqGSUSUoiknkti2FtjjZY0QW1CuDNn7Mmubk+4TxG&#10;CLmpcTPRrxiH9K53WzsewnDhE4DHkyvpKWmKpdzcKNcwtOzKBsx49EkZah+kLkCFXIJCdThAFFDA&#10;bmMDL4FDAKgAm9FT81qegCy7Vm5AVcdDEA1uODiAKFLMuQAqWw9+HYAHY9/ohSTH3I12OdWvzlXL&#10;iJRJtq7dkGZZ2c5oboFBa/FWA9+Xbu3mLsm2gQEKuJDsltRgT/ZmcefGOxyt5WKv1Udj8yKMutOT&#10;q1EySQxx+6Wj/i3jfz5+1deNP2f8hkej9ylO/9/OvuMHU+b7v0/8ge/9E+OXjn/50fiT3v+F8XeR&#10;FMv/bPyq4o+NyWeTdpMAeIs7u4CxtAZNj4KaNZJJvlbrHUpXol3P9XLmDIK7w84W22uUnLxwA0+u&#10;okYMjpnkHMpllhznXmoF6ZyoZJTZyfnJQwWoBMHpSDKpXAp8yigFp8MnPTzyfAWMZKGaKaW61yAs&#10;lrdhe/KyvRVuNLMV3F62OxhCM7jy4ULxa97N6XKplL3UbfVsoRQbDcDGrlin5cNBDVZytFLA4pWS&#10;LFV47uycchvWqGhUMf7BNgZsrVC8NetbL1+/lx77Ptf5E/avM7JZIZd2Wn+I3/y804vPOXzOz3hn&#10;dQ+CEPwFeHykkIkCTOn8Y+7qSplONUqNMQADglf3/ArPZKjxpshb4lSdgog5r6nIOEMAKkoswlPH&#10;2LR6LssheOKNOpFJlQ4AEvjEADjhbEkmyQ2qHmtuadu5IXsCZ1Az7eocZqYBv3NbDGTHaXCwsMKl&#10;a5UG7A3HmugqM4WeiPMbcTqRbuZoIjok0FYNZ27Jdwfn8Ea6PDiqc81oN1PlhsJz3uQ4ndN8DEYr&#10;FI8ZZIt2hLwU24nCm6TzMWtQgsXNlCnJZfER+FNKYybK9FqazBB4VVp2OdLRKwVJpKIU2CtN2aQT&#10;F8g7MnFn8shRNBfzWJjJNKOxos3P0VVQ42xhph0uer1Ymk4uaamgxGzY69FCS1das7OrjZ72sp9R&#10;cUk3S+X4zNsdjP3B2O2NOKX9mKkHK1voTibGnR6UStFrVY+Pd8Hxmbu/s4aduhzEbsUHGaiiWdaz&#10;Wc93g9ospKyii5oFgFkc8HBnl2tDi1jkCyjAqg+yj4AK3Bc1VniPB/8LHva1+dMPUk+f8MDHJTlU&#10;gUyQmv8GXB9SxBrFkteYXm2qkUBawVeyt7KchbZ6u2qeheu3y/Vb2e7t4vTh8vhuXu/17mQmS6W7&#10;9eOVZtUiUAQ5ZtRUBBXC2iypOEeas/FqhAh+a6RwC+fQrE2BGqDsycy8YZwZfB+Ugd/b0eDjRAHh&#10;yBgkUxLkL7n4Bg0sx8zfa6UFG4jsDzEXF/zlRJ3CTyOxgjkGrWMWZG5NCRVgJ6InPxGePhGu5JBU&#10;7oL9ewsL1InVImK9Fmwdf+0Ea4cPpnop6qWMcomyp6CfYJA7nV4cwmgwwwHHAw6Wcrw5R9BuDRAr&#10;2d6DMZzu/PIUEcTdmunJLp653iBme3X10lk8M5b3FoyMV6DyfGx/zej+7+NHx7/zB8Yv+5vj54//&#10;30fj3af4/R+z/fFH8+/5geq/Havxn/318QvH3/0pXwD7w4/+7vhmM/6z9leMRkXCiFH0Tr3Xlgdj&#10;fTD7rRZ3gl7QajYNG67e4XAp2i1nLQVjJTs7zQaxstLCjek0sl2IYaOun6egyUB5gJ7zV0iveVSy&#10;ACrR1lJzWklpJaP1hjTyEjJaydlzM0fFa6UVKf5otAfHK3mwuEftMTAbwezFYEPCwJxOkqKJ3YhB&#10;LzslF7VCWDFhTrVEkVheJwVLxe5AGFHOQop3WrYHJU16WYJkKeGHgORaq2bNyoAuO8PaGMHOTg9O&#10;vjPLnfVqDP0EqPyojWxRAc5U6Hbh6a3+xUf3P/cXfuHn/cx3/dJwcjDTLWwzNcGrXsnTS/kaHkvO&#10;4pQAgfeRSPwoqTsrOQoLfNwQRVckKyUJViMV3gArnOIpkF/QKGRGxRWm2pyxWZKcSDJOQJronCVz&#10;Jum5onjg3YRsFbE6PVfpKSnT8nSmXaux5NQkystrraB33MYxK5A+4A4QqCXaZCfq/FqeXUvTK5F0&#10;N5mjKQ4E0ZiEpbJ7nrz47GZzcuJKEC3SHniuzgVLQL4qWiKNzlHCtowcWTZ5SWclg5lLV1Pxci5N&#10;JsKEQSyn8aDD5gqZMbvkL8818GcUYjjMqI5IGhpmpAg//CjO5QRf4iyAH1r1FOxhyRApleZJUU7S&#10;CPJSemKStGq7v03sXAo6HRicGtKkbkckTdGl4lPREoW9ZOe0V3LdztX9WVDww9Hd3jm7Z15UKnYs&#10;1ZswbA0jlaqt75VSvtTyhTKczO3JIB0bB3G5x3nHeulVVE7KBdss2LKlmwWf12xUMM3aqFZmvfFU&#10;nwZs4GxGT3XwqoDuegq60wSAv1HmD2koH5w/ecJfc7ZIlsQDkiYC8lQkFQ0ATTFKZNFjBZcihXV7&#10;Pd45ViMD38yP1vMvWL3xk1f7d9PbD+dvf+Hy+efWy+fO7s0w7qT1swj8AoColksol+VMFmKRIwmS&#10;ZFoVxglr0VNtMjdmc306QVcTfElbU9YmVRL0XDFr7PRmsDqvYxmM4smsxk4V0vgZ7i8MHj3+IdUh&#10;5xqJSwZjSbdpQQp4ORJQAtwWBJkqk6JhQG60G3UGx+I91m7MYOk4je714Hpc0B/ZzjdqJdm54cb2&#10;BkPKGCXnTJBZrcYFNBdyXMBohZwfonBtBgMpmR4OittJ0QBCRMsPpBNXcRtuPrxoXuRmp5qdlN26&#10;xTMv3MrFSa5uxXzHNs/kYrcCUGHV0VmN1c8d6z84qt86tuN3/MfjX/tt4x/7mvE/Hv/0p7j+H5N9&#10;zfifFF85Rn9p/E3jn/ze7xNJ2vz7voMfjX/10V8Yfyn+5rH4ySOHiEyxW7ZYAyNBy51arqRiZ+qN&#10;zARzlJF68vDDrV5GNW+QigOmt0JOK4JE6I5uPWh5L6cLGNuK38mkPVcjopyTEzrZ2rxLKrLgnNcr&#10;0elVECvuQnF7BcWUkTLZEi9uvWLATkHnGw3FM6MEBYNxIzqDZpFilKS1ohTP9IpXM9rv1aAVs146&#10;1yLSk4Xk92K8Rv5KIY0aS+6ctI/iNeCN7be8B/DTcIuDma8Uu2Tgv9KjDWeY7KxkMJB9/TCKJtX7&#10;XedP2L/OyGaAN3doL1ez3ty/aF58ZNvtE+DsToZJ5fAIO7kNcuRKvr6UruYaRWIxfdXIwAEZkqOC&#10;ibbCaDyFaMHlnZo0cpfIcj0CUUIbDCgbzhUYi2NtfnIuKylFYCLJtw8M0UGCBYgiyS6bD77q8YxG&#10;TyQQH+yl+GSigkdjlFDWUmzkpFAgmfUiQasy7/KsTVZx5jozxdSNOr0kfv/pjXDF4imjXgaF+vLd&#10;xYc/d72/CxZbm8WzG/FmIk1ApsiuzOksvBFMUu0DeyqYpPMU6CgHAImh5Ok1c03LDI0YksKiMw/V&#10;JAGEJtKcUhgO8ZIhqOd0P8YAls2cy2VKgkOMzAcaIpFB59VmOeAlnwSt4VT0Or25TdwG2zUoOclr&#10;sZ6AXgEYVniXVENRQtISFVRL0um6z+kB42ZcvSEdHfxCtlI5aIy4t8xM9hsctqgY9KST044nC/IL&#10;frlD1VJKWyYsJkk1rXu66am8mqblLCnoIGeLhRFVmpXIFL6eaxMRmHuinZesNUAUwPhLYfqYuQI4&#10;eW0KoHIB+gyuNiDKw5o2vAE+AbyBcxjKmIk+EE813frlbfz/Z++9w6TLqnr/9sIwM2/q7gon55xz&#10;PnUqV+d+wyQYsl65KlevEVAUFUVAQXFAEBABBSSJCIgSBESQzBX0qoAMiAEUUHKcsH9rV7+KziiC&#10;/v6c86ynnuqq6qpT55xan/Xde6+1wpmJ5w/2vb17t+OL4exSNLsUzC6Ceatrw8Ulf37sdrtOu3L0&#10;mLILPOOtlbKYS0zIMj5HeSw4faPQxUgY6L2B0SeAJQ4hhIwccyou4quAowdzO9NudfyULeihwRlc&#10;XwSd2t/iN0GJri/qy5uWSnhVGF6LCCYKIZwjEi/lSDmtAM9le51rVKaSqnwgALH0QrJr1e+sYGYH&#10;U9sd6U6rVvtxNLOTlQPMUCsegmitEbVGkgpRyDguYoErUi6sGziaEOGCQPEmYolTKGSng0jcsED5&#10;L8z8MPQXhpRTFsTLO3ieuT6yptcZ9SFTHbCjC1JzLILv3h4i2cdipX4ILlFcvhxlb0TZa7BVX/4U&#10;Ls1yBwB8s3bDxrPRc4y/RMHtn387+kH0mju9AOwBG7d96cpnoN+ED40vYpkCzIDoHqBSTtlmxuGF&#10;hVNFLQUyIJhwqBZcsLCDuaU3klKydid7Y0lPifG+M91zZisQN3Y111zc1AT3fFRKBtjMR6TdKFJA&#10;2KXo4hqOuHqxPRKKXQtPyK/cHGA803YupeMDZ3zslru4vos/M/yFa89NY6zoIw6IEi40Luyp8Lkj&#10;uPz8es9dHPuzHa2Z8cVCCsd8MBbCqRLh/igSBD1BJ4MEGe17QcP6FZWO+Nm+M9mzoxFvl3QwUexa&#10;iGd6NFaj6HJu0x385l32dQxvA+6cZJOCRTD6tp1JZiJQ6rZgk0YsgVJRA9nMDHAifXDKcp80MRsE&#10;X1JTQw4VysAJaJwj0iYL3od1WPCPUiTJsQwef6jjsTIhkAc6CUYYdF8juUCQ4ReO51FVwQM8qIIj&#10;CDYDMiVoQRLhFIQBKBWZGag44xKXEXQY0CXAKjDQQODBAVfbUg92aQi+XqcIDQwLEXAr65VdfcUl&#10;09a45j7zi/fsFvvhaOHRGgF+p8fjJBWIbSmVZA1WckUj1MA0X5EsAc+vRIoda7It9HGWCQFQAdmx&#10;rn7PsyY9kIbn6O0tpk8IJCWRjEbTeAE0AWzjfVzSiscp5ariyZzGsiptgL+OQbSxlDkwSwWwwfuE&#10;g4vTCUrCwp104WsZiDa8GAkkixT01WRYLM165diZYMW8k4peIUz2vbgVnYzRI1KLaSUkrJwPRxgq&#10;UQvyhfBzOqmYKCfqEdct5NF8nf7S0e2EHo2ppqNOoOJnZNyqXiFzuAflNmUSsHuACoCKEoFqFM6x&#10;/St6pwAnIFOuIs6A+OvLfdg9FUBykiePF0cAJgUh5MFH27UWz716P01Wnj1SwauOL+btcZTv2N1x&#10;uLgmO7hX3R267a7Z7pntjjHe9+0M4oazSsQoKa8WMigVJmCZgBciPGqqZyCApJ663dN6pA0aSHRa&#10;0x/ZIFXhNpy6/tjyJ+DxHdxd2Je1UMf1dYQ+RAxnia/VZdoCoevzoKhw4a9SM0pFBO/vDoWIMirR&#10;blV/aoLZOMlJNSrNn7jBBIhlWI1qNoo3MeC7uGNdShm4jZeuPZLVgpULVsxpIae5hAai0CHJQoSU&#10;gpcEfphmA69h5JywO96bCnbHBnPVnclGxyd7Trxr6y0vFaTV8bhdx1yZXhtMrjGKXbrYY/N9tjkv&#10;nz77ydPncKdFNcZ177P7oPJBqPxfKLvfumfX96LZbR9FD74TA74pu8/GO9APPBS966Xoybd9/Aq0&#10;e6cXgD1948Po2geg9ze/gmXT2W0k+rNkrjc7JmiU2b4+wWfTKXY8b2wwbk9OqHVIAReAIaeU1yl+&#10;K4a1UIylZqxM5+rugY+johYiAzqc61rNAXuwOsl5sxDNQsApASVvtoIzAoeuhmOl2fUmB9Fox50d&#10;BaN9O5tD7AIni40Wlj+3oz3PXehYF4IcXGhC3LdaMV5awVSLpiBu3PGu0S2VeqmGHZcvtZPEUvh0&#10;XMWuYsORWM71fKq0K2O67xQzeXro1ruW3bAuKK0p7ikZT782iHoHv3mXfR3D2znqDKMPKa3PW4SR&#10;iIw53ObP6olkZqqRqEogOpUjBBJh0j2VACpQNst6IuMKtMViWzMG15SU+5RJr1PoRTGUCIM0a5sP&#10;JMbmgCjbyqAHADBZNpA4H3sQzhM5iPR9VfYl2Rf8yhB9irNJEvCjkYTKAlQInRiqA0InT4qAwS1t&#10;MltCD0TJtghcwUNePWlIyDj5jtZJEjSKts3oW5yxnY6MizfO9y42+5faYuwCGGidxiEtj2vX41Yo&#10;jqgGqpvZABV5PQim+zIoFSNUeJ3pcwOCJymVFmxedAQ1kCRXgA/a4uAdhj26j6tGqhSlUT15gJM6&#10;fbyEAWSKGqrAIVahRQtnQgARAY19ZTOcOLTdp+2eFNF6LioJRN8cLn0a4AIEWgZihXVrOV+aOe6Y&#10;bQWVGlS66tOyM6xnznQ/dHFLMdpISSXq+41UrdygFp2cle0txdn0EyrJ2cnCqDu2HNFFTTQjcjrn&#10;lzvyak9tJ3zZCUHJJSMNoMIauK8+KEsIF6RQAmDwnnyWw4uGcZnI4emz7PZAISFWYNcT5qC3zMI0&#10;cwM8NWMz4Ky1TDZLFb5UMvfyVRAtnHwvqI+S8cXy6P6LYseFYNNvhHSilQuznBtJJ0HUGY8UQj7b&#10;E8/glbWFrJWKlElCIkoJrsVysoBYTWXKpkgLrjSSdWneY1gH3+Im04WigAdPQRboRglXjggnEeQj&#10;EOVf119ZhzsUqGT81RLVaUyACh9SrE8oGeuMVG+sgW+CwBY4AczwJuAQwUOZ4cJyxqpa86BIwJSS&#10;0xsRt3gayf7MtDvVgH+pRTFn11DhCWcIRFRKVa1UgJOcsnLGqCVjtvCPpNaQLl4KJXlL1ZoKJ7VJ&#10;jJbVawYP6y/V+tAq9sXigE93mXyPq4+UfA+LlTObuMEiqyLJwdUbRQcniAgW5kr9G+jF6Gnoujth&#10;4Juy92586tYUz9NcutNTYO0G+ruNl6InDT+Lmh+5XD5SS3bNUghaoZiqO8f+aKHVM61ZOXAdSuFA&#10;WVfDDMZaseu7Izmdm+XSSjt5vLLmK+vwMJjPjWaup1PFKHC9lnBlxku7PAjDqWHmHIgVr1P9sYar&#10;tnSCU3N6SsnBMGzleCRmU9x1KZoIRkVJ8cCoBThTwdJMdsxsx0jmSrlruS1v1bxRCbiQcCNUS7Oc&#10;id2uMT1y04kEEgTeJJ2qdsnoCeFW7LqZo+aXdDaROvj3kspmSrEDYYRojfhgpsF3yVfu5evpLqh8&#10;M4Y3Ajtl3JBKj2UllMDXsPY6LTHAfS/wiv5YAZGBwYDHnYekxQJXCIOiLEYIRDAJz6AIJ0kqCsSz&#10;uIyg2tcGcqISJtXXcDvIs8IWQIXxRS5U5FRVUk1JdCWC4FeVfFHDK1MlwQWc9MALDzWCMphtaWtL&#10;3NqCf5T7QxUvvoI720AFqU+ARDDxiqzTNEiT4UAEnJBrNG7T+pboDiRnYERMUGl2DII9sBMFwHAC&#10;lb7QB7ECQa4RG3ZmAVEAJwAVMNFirVgFqKx7OA55XeAtHvAje6KZaFaqC7ZI6xyrCwAVUhgyOlY8&#10;ECbD7nF4OZwggPSJDdWTCWFISiC5+n08BjhkbDJfxoJP8T4px6zbGlalSBEDfyoxD9LNaS2I+qWQ&#10;1FMmmZrVKsynXlRbesCpHp00RgFxdMXmc9VIh8FIhN+GEg1Fd9uIyXysB6WQ11Ja8FnJAVSqEZ1X&#10;g6IejMb0bCEsVup0qY6XRjUziqlppDylQwSAE1fB5+pwLmINELJOmD91FXH6HNdjbTj7CmtzJ5Nk&#10;IEDh9qRkjp4pZoEzNpwGfnhBMneTmZXv+bPr6vZ8tryhPb7f4vDGaTa35YAA5mVjLag4J6NGK08J&#10;yLP0KULb1lLBrFQAg5IDWjQgiprDJaHyPh4EwyVb9HXNabUHscVQ62+J53ryJu/Rgs+A5rAazap1&#10;JZAhVhiI/6Yuk44lF3eaPguXioBLA4BM0YFDJ6NeQBQ8lrV0oqWpVYwQD72JBg7OxPCQQEmoNas3&#10;vNGKUsGAKAGoAGPcmR6uXKXk9VbmEkoqeNInuJjlE17JVaM1jdYAzim5oOKJIlbIhkpFGB3tzSVn&#10;JgJUtBEjV6SJFYwUzOTZNUlz5JT7ejhn62O1PJDHl8xsV4iXfL6rAFfATp3BEuGkyDwwxmpR8V2o&#10;eR6aoU9+BJ3/9xXGN27VnR75F/v1jfeh+98PfbB4OUpvwC25YAesWpVixsi5aCSD3KxmarMwxnsu&#10;hAty3JcSwqzYde1IXBQyHqt2RtUz4+B8cngcrVZmNxbTlos60aqYYKaUR360MM1KUDMmhYtn4dT7&#10;IXDFHkmgVJrDIJqAZyDUiJS97bARJiBWDt1wIgphDzfpGqvuRIbDGE6FAi7sYzdf6lpBMX6P8Xpm&#10;hUuthC07wgmPRj5TbNwydVitrHSmhZ1ULS2gTlBzWrAd1mw115IZlkGwY85MhssABxytbDdfK2V9&#10;B795l30dw1tfHFI6zTucGuPBDYi4lVihLdxcnTQI1sUTIX2dPCcPtlRiaDGkwxIWRdq0EElqrsvJ&#10;5VZL8ErMmFCCx8GUTBsaBLxsS+5tKv2hxYJxoWo2ntO4Rm6qsQ5B/bpChmQXml3i4pWE3qMtEmJh&#10;yqJ6Sv+csHVO2N6W+1vrlVfgJsD3MbYg+ODvxKFKneN7WyyWDqAhaL1PapuMscnb26LfV0EQxLwF&#10;gWpqmLEmredRwAExOgPiQ/EVMDVQ4D5gA24FW+AMWvUEO9VZjd6mt7fp3kCEdwYC4ZFAr3QkT6ZU&#10;ZijRAJUB38fYWA+8kBoB9MUTD2tWraEy6HPbABVCwZpA9EFxO6JHsfZAT4RsEeq46BmrpdK6jogs&#10;hHj2WAgoPResQgpGRrkIsrFnRCKtbEW1UU49O6NHe17UKRAGjo+iZs9PJzrO4ZqoWSc1Ey2r2LrD&#10;JcIa3KMFD3/B7XQuTBfybMeY7bmjXbeYOWJAUeaAsWm8wC9WtcQAgXWKOgdEWWuUTZCDQBTcDC2U&#10;8Vq+RBJDHnw97mlYW+HYN3JFCGgjF/wOx6f5jjM6H44uRONL6fzacnFddXjj+PBe42rppmOtnJnt&#10;0i2nZruC40gM5HNuqcZTz+8cqzYAKmZtaoWGMxzXH6TgRj7UQIMYogc21AaUNhhIW4TaB73CuRTj&#10;kuuxLFKN5C3y3xSOHcpD2QP49K/on7qaOofrMpi47hxlQcTDqJloN1qMmxY7eilw4VCICaeTcUf0&#10;TvIWqj0FBsjuHO7I1kQ2RoAZEQADaDFa2Zno1ljjE4aPmaHdl3NJq1Uw3BoyFdRK5hOWDgguIp2J&#10;ak14Y8xaU96eCWDmmEsPzNE1kT8Tiz1zejGqdo18paY7cranVEd6saeEM9bt6GguFLtGstT09EZG&#10;vUnNYuCKEuChsPbnUfomdOr2W5+CfvvTKMb9Tu7Ag/++/eDGZ1D8GPR6//+i6oeQUeL0FIAKiDk5&#10;44WIBr0ST41kokKkX0yVaqnrBaWWlJqTeLHWWElmRjRW85lejNXprl3gAqlCnA3cdOAUpF0zYtwH&#10;raaBngNa11LQQljD2BVvFGy2Y7fno2Cquq2kRLRVCE4hwAWfz7X5pbhY6U7LawW7Ts4Xw4mUzKTR&#10;nlHM5XKpGznF+dsmaPdW8ju8trhcaKA//JazCtqpmBT3ARLDsVSuzGgsWTmpxYMI9m0qeSMOECXn&#10;Q61hrbEcrWx/Yrj+XRMq/xXDG6lSjM3RFm6LwvugPGQWt53v9eBXDaGiPhzoBIiMM+L2CVS2NWJo&#10;kAyuY6E5I1ddt/PScxW8D9AFZ8/hXpCM3/k9rQ9cgfehXZYLRMrlaU80ak/LDKxpIlxnTMQTxaJX&#10;m8HIViNR8FgBV4IRCXPYW0+/r3uxkFtif1sakAZ7QhQwzhaGMnWO6Z0anMFE0cD6A/k0a22LHhCF&#10;FD1SdGkjViVHVH11PTOPGwBLrgAGFGF0al2+HgQHKToAFdw2GJRKOU11XyFFqsf0hxgqQ3gK3sfJ&#10;LRAuQ4kkZBp0DGCjx271+G2glOyLKqguXxIdUQtV3VcFk2dUirdZWiNofSg4lJ2reLWV1VdCNugc&#10;8MtqIlqljgu2xxBHc0LIGjk4cVrwyKizvFrzCkV2aSuW0pGbjpyo0cqF41RwuKR4rIcjxa8FgAqE&#10;Y6tjf++8P12pHU5JYWcrdbmrTWZih6tV0vWIa6dqu7Cales3Koe7DJCCv+7AiCsaSD1pcCXu23jq&#10;DHNuqJKgO/HjAZ7hANrhNBGPNkqccpTMQruGH7CE4VfhFlXVnju5GB/cp5pfH4+O3e4oaA7c5TV5&#10;dxCsLhXTg3B5nO5eKkZLe7IXGomgRly+CKOJ548cHc+9O8kijBehkkpixEshnF9OikXWY3B/HZME&#10;mUIovb60OQCCGCA+gA2Skorri/ffbCBDTybMzrLn4LuAXU2ewSOl8vZAH1AWqaYKnrbBFUglwu6B&#10;2SM1XuJ2xVrJKi2DF8LO8PQvQMWZqeHK8mYGEEKteL0So6UzvbYWUhb4QfukWinO2JJyye4sQIuQ&#10;ckxAUv5QSFh7rAKcjI61Z2J6aKeHTnXRn99YTm/I4qVa7NnTC3G77zb7jjfhnQkbzEVvwo3Ou9mO&#10;ihMnd02Ait3yELmDQ6dlFByg5kdR+TKkfRj10S33RTc/Gz3/c8hD2Z2o8N+xZuOrn+4Dsay/RM2P&#10;IXuMC8bADiQrXJ4ZkEn5BADVbGS7FvKlWcyVaqXh4ayl5s/VAJe1t+2GB58+PgymR76Xk7gkXcPm&#10;LVt0YjGTQRNISV9M+kpOuiOpgHcueatgwwkooYGcDtOV6Y1lbwyehJBjgAGQwyhWVrljjs+H7VGQ&#10;LE2r4t2Gj6disZAKOFwzsZzLbs2CWgKFoedsMFbisZxMlWylazkB5o7gYHLuiPMg6loZxa5llJQY&#10;9dRsKKd9DxTkRATUOTMp3nOSXddupSuuuJzodAeneZd9fcMboVKkCcoAQ4VbT5b0NfKc2MMOHbii&#10;DQiTBHUCLFkLDor1BVAnYGquGZWBywNjtyiuK0hioQN0AWZAeLspneup2wRu3idwvkDaWKyIsQ7c&#10;4lxODMBzCeBkRZ+WfNYu9KB1/JHrNDb88oc68AxP7wNRcGdig6ZMjselziVSZ3vSsMf3BxIJdobY&#10;3Ga3B2JPcOi+eJoxthgTmwzeB+Jrm1PAxVviuoK9pAayDN9RJ3v85jaHbYs9R6mE7AnwuBpIvEH5&#10;hS1aHCXTA+6kzyMBb6JHCoaKLfRFoicQtEyzGgOChtWZ9UiaqoUK3OqRBriSbEFxZV5nYK82mTNg&#10;Pf4sb5OEui14lBKxXmuBSzXgAOISarKSQARtWJUBXx8QyzuklUt+o8etIbukk8p+rjux6uZAEdWA&#10;oDhiebtvZKxbcclYmuzZ82N7eagv9tXJUlgcGDtH1nLfWOzpyz1zPFfKkVB2ygjrBhAlQGucAwhn&#10;SvCEdd1f4hR1BlzwVcRpoAtjszwuCSrJEZxHFqeJ4Pw+JZr57sgq91J3ZMCvXUkoIMrsYrJzfbl3&#10;r2J+jXvhgeX+jdn0vDs6sKtdK2iEyUEwP4quue/s+J5tgPs4yUFjGplsFrh2nFObRqkCouxGl2Me&#10;fD2g4qQSthCwICz6uJblsCefA5wM5e2euLlOm/9akvy/bN9yt41tfhPOFGuytE4DIP/HNm73cpoG&#10;sYLr5+MMGxfeWQY9DToYQpa+3hNj3u1Mf2K7Y1MrBWMqeistwCVGlGBl4HWxc0PKGXuiJnteuuPD&#10;a9SCY3ySCUkx47RaBn4YjWa0xlqvSGxEA2zgWSlnhZw0xyKoH2si+ivNX6n+Uo2BFuAcLybj8xB3&#10;m6OjMJgrSkXVx8HynmW+ZxoV6Y/x8qcEF43nT5+7GYSC1aLqu1H1XNzk8dRXkI2+fCW6bRt95Sb0&#10;yi98VUH7d2LDf9levfFS9Evy36D2EcgZox6JiSLFc7sT0x0XtBodkELGKbVkjuR4YcQz2aqIZFfH&#10;aTeHbrprZXu4BUC+wmX8qx0jm0rNUs3hG02EaqY0K71cwelmDdzgC/S62R1GoGWNhAKuWBVrAoH2&#10;nGCqSzGlZnzQmWrMRmOtOwqrXRsIkSz1at+FOAZil+mxPzm08wm3uuC1K71eGfnS8DrZavhqz8MJ&#10;knPNKGncNywnAGPRArAnGTWVrLTRhRD+VEtSTAFvRHVgOx0H99WatidSvLLCyV1pj/9Fw9tQIUgT&#10;T5AAWgiD7WtUT8ET8n2N6OvD4ZoowBXW50mLHhjDdResy5X+lERSMwUM7si4n6vIOSB6KAVTYXtb&#10;PjvQtzg8CM6zPgv6pqeSNPjcCC/lsipdS7h06tg5nk2RA8Fr3HyZBeMAEDUweqRN97Qh7AkQBbhC&#10;2yznirTJDWVgCQG3lMYwBkeqeFEWaIJ0HMo+KzgkZ/d5ewj3JY8TbDy0BTpG9+V0FCZNYMc6LQ+B&#10;JeDx4bbHb3EW7uEhgpDSCD2UkzYwQpXTuD472OZ6A7HPGjTwBpcR8+ShhOVRjx1wOoun910JdIkR&#10;KIorCiZDw17JBIaKI5HSkNVIRh2Scp+3qLjzMFe0bUrvq4nk1JaGmyKrZmHghUw4d0dyGwfEgVWq&#10;AJWg1exCdArRjPmotuPacTLViAUt4pxScUrJA6VfMNGIaxZKsxCaGdPMqGI8rOdCu5CbqVhPhNEc&#10;MGNUYyVt5bBW4H8pY9BXe7gd1rrh/1AjMVHw/PwpuNOTgPF4AbeaKOD0vQ4AL+glhPNhNPOsWg0m&#10;tj829Zz3R/L4ONy5vti/sbr0rd3FBxRH94mW1zirS165kMuFFjY8qKhsos+P02ZlK34/7lS7VNfd&#10;Fc+yLrFeqiBomRDNXLgDdjIkCFpNigEqJGlu0yYuxSgHrBJ9rYTXv94IuQ+RwTn27FDuw0k0Ul1w&#10;uCsJ/HXOsmcHygAuSCEQtUzV1nM28JVxcTOPo0CrRYIzwikv3tjSS8noRH0kmBAmLwx7quLcvaWl&#10;Q1A8xlURjVLUSwEXHclZq1X8qRnNHa2U9EYRM55wB3zMDu1+z94eOD0qJJiwP3DOGa2o1pxcUcAq&#10;AFW4YxQHbnMcjc+n4/NZCoelAh/NZvvu9Nq8OfKzlZksNDBnJEQLHQ98hThTpHkWMj6INPTFQ/T3&#10;Cfq8+DGUvR5570Xfi/7479Ae+oU74eG/YNsbn/+KcV/0wfo5eEHzkMVEUWpaq+lwJgMC3ZEsxDQf&#10;0ywIiPVUebpjehMhWirgpoO5rJdkMAOimNlSzxa6VZDVUo9GbDLmul2jmcvZmA9aVgfpUJLAD7uG&#10;K5krZnrcyX7Duy2Enlugz7xO5fyhnLAQvgg+iQfcFhgnsBv+WAynoG5xvks8lpKOLyb84thZnffb&#10;HTOeKCBW5IQwSyadacCY2bU5CCl3LPpT0e04kIDdhaA6dLIdAyii1ZSQD00QUjt6MObhkWChOhMJ&#10;D69Vl6+3u0p+fbOGN7ywKhCGOjHQhj1luCWDH6eo9ZKtngoBHUFYFJ41xUs8ST3XgokPt3i9ZiwZ&#10;hQE+0altuzZxinskM8AnndATifMgPCSEkJZjTgKoeLi+7BDHjHhoRQp4OWT0lA1GilfJgkeKHotL&#10;MFWuWdpKqgzNAYaKiksjw3/11AFgj3MFQqO3+W2gCKPjxHgGKCgO6HW1KLdylEAUbFpwWC0UOZNi&#10;DUpyedAlgBYnMfzcBqKElQsMAKJgZ0Sf6Ys9el25HbBEqoAKUgc1YwuMzFASzWgMrVGMTim+CGJF&#10;DTXOEvsiORBIaT23Lxis5iuqB0RhASGsRokWDwZKxUltK9acRFc9QQ/FdlXoscSYBGOR60Gey4mi&#10;Ro4LbnI+eDpez0zKosQA7gjRWM/wOn07hFgetKAFkoj2SkX0hnYhZVPbyuE3yUYQ8XVCMmKKjqw6&#10;Im36QT30a8IrBk7a93MyrYVspES1oocspfX60vZQG0LYLuJeA9K21F+vHj59hjm3LfZwM7FYWUNF&#10;SmZBs1/gxMaRmSwDvZT1QtIL0euMEHZshcdw9u9V7t+rWFzy965zr7l/dnB9sDhv10t1/7oCWJJP&#10;zXLhRiPNrUQtJHzwvwF7FXX6HH9WjjizlLUMXInmjXB5KBnPA4tCQJmlZNWSkjFKwsghRcu99XX6&#10;b7a73+PuOHspOslL3dzizwFUOJtRQgnO/jket5VbF2qjQW+BBlIzScvx2Jea4c7EcAFD4KJkijd2&#10;nM50RgbOfZnqKsADHBywpJWMRjJbWc25cGY5gMMGYnMnnJpiQkHY7o41UC1cSLIxpdUSH+NUFSog&#10;pUJQalmrFcYnmIDQatHsFGMkhuuKUs5EnVxXzq9vs5XvtBofQuDP6iPZmxnB3ExWZrHrJnMt37GC&#10;mQo+XXRQcgMmCvHZ238Avfup6CVPRy96CHpn/wuoegFqfwzPskh/i56GfusD6D7oAxuIvhMqvnF7&#10;6MYH0L0D9E/tM1B6IzIKvPzsZJlAu2eC+w4bFlwtbW9zIUDF0so9eOqqqy+vJjiziV8JVsy0YqZW&#10;Cz2byCBNnMz5l5fB7clrAD9eJwJFnJoPaj6bqBFwAv5seRA6Vi2IEQWuwygVKWKNUvAnCoA2XWox&#10;iMhOMnJKzyl4fTaR6qm0c97buxROD9x8BiEaDS9wajaZqclUjWeaXbNaRtg10+w742NvfOw3B7bb&#10;giqigTd2J0hJ36nIYMRYNWmPGL2igEyWtX1ypd3BY95l/6nhTcJjU+w54dw5YXNb7g80krQ42gbM&#10;0MAY4ArIFNyvHo+q61ZtMi7N+xBu4HEbI9eDzof4GjyREsuCy+HZVBvErGwVErgMPRfw8tmY432G&#10;ccBYNdXsypICVvQJfyQFnRyPdSViaIPkHEHwZN6ThEjckrd62mBb6YNa2pS3sVRyYa/YnjQ4x2zS&#10;Gq2GuMsv3A7V4clIDgNuF5cxx8NcjE7zFmgUltGHssvh1V8WyygEJQ/MSPVyizPpE65sY5e02Zd6&#10;ABXYfwCAGSkAFUqiBH3dYdBkwYAoePQs1CRPpTRWtBU90AAerEbjhHwLE0WyObgPj/A6a8VmPsny&#10;LnEz04xVO1Hzcaj4vBqKSigCNtYpODRunYv7hcjAURmLPwVU47oX2dDIqHSm5nOjXgZBqSseI7mD&#10;uNMEb1tPqfFhHI6UpJPDVggqOqrpvGWKls5GdNjSRrathOecbJi0YtYpxdjwC4WUt05Tp88yZ/Di&#10;bxuOv0wa9NXk2bv3Tp3lNkmd5hxeSzQgCgNnsNTawyKeeSyEirUKsbyUcHDHrGV3pKZLe3I+3r2h&#10;vOZbJxfv3y4uutfev7jXt1bHN4T7l8LJvjtaOlGjOrkY1LrkU1YuupXq1Cqh968kT5PWwCplu1LU&#10;lC33gmCsGQWn5xzudjWxs6Wvl8wVV91tfXnecWNN0MG41y++ijwBlApwZZs/h4spyD3BZdVI5D12&#10;XWAUPgJXGg4mllHJRikriQB0wVMyOFMK0GUATsC8sWmA7JuaeqsYnebNbKOV8cxBq5qVhJcgd7qe&#10;s95IyeB7zSA815KV4091wj7HxaSY41YxQo7r+culKBUiZkzKO60uJaySCTgxcGEFCzPZC0aXymQn&#10;1ApRSXg5FU5Gk+yx7nQavHOx69UHQXPgg+cdMCg8j9onI/KrtzwTveA96MF/g45vRtf/AXrkw9Hb&#10;jA/hp6ofwNUey5cj/z2I+fjt343+9M3oR9GXNtCzNtB9N5B2J3J8HXvpxvvQ/X4UvU3+O9Q8F8/S&#10;h8dIT/FuwM5sbn14tjJmB75T8FouwCMACUbBL7BGePbFrPAC6B5xGRsxyK8RLuNPsEgvUHiA3w1e&#10;Jtg4lRIeB8EBwiKf6W7OAFfcirULenQc1ge+3QLvWdYjQCULAW3VgHMzXRl4gVaHa7HEU9UoWbfm&#10;kk7IO268Ulc4r9ZMx6KRErhYC3z6TK1B9k1VMyO9im13rOmRPz/vry5GiwtBNBYM0CgVbVaMEvdn&#10;x/7s2PVaRs0HekmA2Lp8td0FlW/e8NbHlfhwK5R1S/AhYwusIwJR+hroAzwORjss/PyEgDErLRy7&#10;CoR7iey1eEoAlIGVGWCiJ4DBD54zSTOV/dqwSznsdKcWg043UlHwWfCk4ED91jdSzSkhNtHnF9LF&#10;pRT3v4tYiDRJnWFtkTRw7su2ssWGwjl5s68PhgbBuKwSQ1BvqonGmpzoirzFEesy6YzNAm+IdXaL&#10;AIrBgaeE9RIvjjMowSSNSJRsiuC3GHnI6RR4f96gZU+UXHgZBTjpCVuMSZ+MgEk2q3gCp9E9pidZ&#10;smiLJ2910tgRJzYGOogV3hRJmSSlIfBDsnkBt6bHdtLfHrSLl7tBHfi5I5ksLfdFC/y+w1mU5HGg&#10;yQjQfzrBOZyW4nozuIZjIkvrGSker74T1Zi1CtbIyWymJSM1qLWgUouZPj5ww5GgxYPJUejVvFdz&#10;Xsk4KRlWTFJiqybAadppSPiF5HOl3bGblZuNDckhTg9OnSJP4w5XOj3UmaFGgjq5on/qFHWONrmT&#10;5d0gm2B/eI/xR3a5E3udyYF0wLni7ro+ihFMzHThTC/lBze2hzc2+/fMd29Id68NrrlPdnitO9vX&#10;24Xm5YxobrH6Nimfo/U+aw7d2gg7x63NgdYb6D0BRGouShEFUMHtrXbdYALumwcBtL4k/53tqtP3&#10;UEPOSHB3HzEQ5EhKpjGcMlIZUiqxDfEQv0lqfYCKsa54D3EMfIS1JlmydLwxToMwsQDijAL0h6jm&#10;klGrRq0AJq1WkVJKKSUwvVatVndG2PyxGUzNaGoB7YwMQEVatdgcJfZIsUdAHZH2tu11XgtARSo4&#10;IWeVSlThPVstW8ZaJnM+BQcQo6UU4SlrbMBTXIwru9AuObD6SoMxZuFRNS6Y6DbOAWThaJzZwlMp&#10;IETUz331Jeipn0IZ+tAGescGev/Gl2+n3ooe+nD0duHzt8Z/iKrfQvVL8Bx+8kbEfhL9JPrDD6Hr&#10;0bs30I9tIOZO5PiP7H9uoD/b+Bha/T569M+jV5XoH70/Ru1TUPE/kVkjgsMiQ1WfMJ7r+VgHJABp&#10;9Awl1+OmL+3jcPnL5lGo+A7krRBvYN4o+k2nzuDSACB6mieg8ndwRYD6V1DxYGR3l1eUhSPJLdmw&#10;FtIO6KIFEB6NJX8sx0vceY8LSD5kxJgJJnDVqSdJkV7Lug2bznWzhN8O0IKuF0oxYqcHVrvSi7kK&#10;vxe/5b2GizsRUDHa9cb7/vTA71ZWPpbCgnKTvl+QyUgAOZWMZSBTMBInB/b4wIw6NhxzwK32wLt8&#10;2d0FlW/e8HaWPb0tbw51XByJskje48FN49Vfa6L0VJIwaW/sJYsoWcTJLNRSCADNcOzDLfyqOZvF&#10;w9brlkpmJrulmk6dqDPgR1jtuPncjiEMTAUlYJQQdwAzM82IpXoV7V3fXveti+7Q1WJCjVjWogcK&#10;bv0E/m6gEYwHJLMIY8i4jJrixBclUfXMgH0bKriPE06PF4akRoMAIgw8LcTj7EiBw5klHM5KUQnB&#10;oJ1EFS2KUXqKw4vryZUev93nt/GiLI3kTOakxKQeq0AUjI210RrV5/uSLUuODFAB0RPWnhbIdmIY&#10;kaa4EiWTm/S5odAHaQImWbxs86ojGr7qJGZYegFApfTgcU6jCKlHyr1o5MSdZ6YqZ9OYKC4rn7QJ&#10;iXg55tVUxlMssSp4J2qGtXJgBl/Az3gGPzl1vO+WM6ZaMKM9NR6x6UR2SsZv+KDhzbjnFURUUXnL&#10;z3bNdkccH6rTY6fbc7u9MJ84Wsj3+HNnaEwU2mIokwNy4zXEw9P3GJ7algaAEz011iuMlbUAVaKx&#10;40MIPzK4gMbDXwsvhlMJofSOs7g227uhOL53ff7e5T2/bXzDt41u+LZudd5rFmpcseXUqOdO0pgy&#10;KFqDkD3WLYx8Gvm1hRf4JYJVyXoG4QXtj1QI/It/lWJ25+3q0/eg9FNGxkDUr+WqAnEMXD+Frkac&#10;lUqiS9M6Xrw3FId9Ac9yaSFuiuxVmgM4wUQxjBL8keaM1WBueWPdBC1Sy0rB6xDuzGxzpMhAgpyF&#10;O1arWSPdaFVnbOLakTM7mIPCwNVHwrnpdJJWsJzfU3ImWjruVNcBURXWN8ZIUUpBzDl1LXScmeVN&#10;HTkTWI+Eo4cbktbAM81qDDA+ZHtGb0vZHBh9KROVVlUa2ZuZ8cIud710apD8s68+hbQEtT+J2Fu+&#10;8jL0pFtvW1iqDwAA//RJREFUOY1evIF+GK/3xd0Y37TxlduZd6PvfQH61ceh1/4wettD0Lt+Fv0+&#10;/Pke9J23fOksev4GmtwJG/+RXbV+59dvoI9vfBnx/4Bmf44e+Ar0xB9C7+L+6fb613FKv15eliCz&#10;lTOaXwf37REq/zcWNPqH0Vn01Qx9hvnKLd67UfMkTBElxFzhNJR/K0pfjebok7+Afu8p6KXfit7v&#10;/AketQMg4dGwq5BbcV7FmylVrax6x/ZbQStIgApoQZxvXwhGJVb7EWgXYK3d4OXCbivDdeiBuq04&#10;fyRVIEc6nN6YTqRsquRzHaASj0WrIOxiENRMUFFBSWLLybwTqqmcj8V6odZLPZmIZkGGY2FyZHcH&#10;Rr4Qs7mULZS8uTyhclfJr/+C4Y3UhpwHbq7PubQU8moisS5DmiTIBcbhQbIQBq2XRrlXRlNcbBzi&#10;aC1VrNJYzyrrPQnnt68X+3KiTwJLkokRdzrnbPqNnEzNsDOsXNTBb0ac4JCCTVZzXLzy+gcsj+/V&#10;JB2vx0MrE/RYYUxeiSzaEjblHq7b4XO0hZu7SKG4jqBxKE0aNAOe2pFInRsqzFA9me/p4yyZdddC&#10;zuLWM/M0o5FObOi+JBq0GSqaL4G4AVpQgEl5SMiDdcon1eO3rNQwYlX2BP1kWbAnDGW86EvyFC3A&#10;CY+MTnu5Zcd63HhmpGieyCgEIfR5XO1YES1eMFhAS5A7cQU4cdImhI+W8RIykhAHDHDLIPRYNDPQ&#10;IjidUPAglFa09XonOYE9p1T8rOqUJhBF8wUnU8JacwsQ+GI+E0b72vKSuTgWxnvMzkVzemj6NW3l&#10;FAR3yVR0KyIds81CHi2U2Z62c17bwy+225XTrmIzUYZK7xR9+jRzGo4V47BDjTrL9f7H9slyryFj&#10;cVIASNN0XIJMUBMxnfvtXprP/XjmsuuOuRCqx1M9nqqT4+Di/UcX7lPe81u7S/ctrr9/eXCtOz8y&#10;mx1L8YdKQArOAM5ms4ztVFEhhojlZOQBUYCmzU4aTwyn4u9x9d3Xl95/uG0Rp5KJvHMpuXBj5ZZw&#10;UVGgMIRc4TJVrgxnZGkhpQcErW8O5XO4l4EKcpATdLxoQg9FEMoghY1UNtddR41Gs8emMwEwGNHK&#10;9WemM9VUCFGXltkpQsbojeRMjWBqexPLaFSjVcSc9eZWcZR4C0Nr+WBlajVrjfjqKDBa0Z2Zeiuz&#10;MS3kvFRgaQJGg/ACIM1tY6zBvwspS/tDIWasGrdmAa1vlqYUiaDVNiGGMwZSLBitpnU6mzIqVmm6&#10;V87Az24PkVWj5qcQuOnXo0fd/oUNdNMGOtpA+gZeQPyADfTUDfTnG7ehKz+L3M+i+MtIvP3Td0Nv&#10;20A/v4EWd2LG17Hl+q3+L8YJ+swG+uzabtn4ChI+gi68Cv3sj6B3aB9B7S+i+Bo8bAXKI6pFkFBq&#10;isrvQtULUe+2Wx6PXv0a9LNvRQ9/LXrsL6BXyrd9ufpt/CwbPudye6x1v6zrnvPRy38g5L0HZfe+&#10;vFgZLgYwM2OiTk6nKqDFn0oeqO2ZqhWU1Qg41bFTQGUCYIrd0G4Uq4awAF5gOuP1ogk8FgIxkAKC&#10;I5kq3YHb7Nn1rlks1XKldgd6t4f74DUrtZiKacfjNjBTsZwr5VLNl0o05fOVAuK+WMnFSvJbCvRK&#10;HFyexruDu7zLvhHDm+wL60W9tJ7AHUoO2L6y1ZO3wUEDVwAqpMUaBV7wyvusEktaKmWzMJsFRqro&#10;iUwa4PfJk4WbQkArMeO1ajQxaXsLJ8eNtKAz/Ea3K9XIJS0B1ymNdpPda+qjG+q9a9N2x9i5Jk8n&#10;Bm+TrMlKocZ50jl5m/IYYAnuja/213VBJFzKMFKGKv4symBocOWezDnClrQNvlJYJ//DPgu2APAA&#10;DOi+rLoiJfYVm7MjlTcYwAk8Bdhg8X3ARh+Mtxg9UkQHHhfgFiSLhKHSJzWAigjvBnwCFKm+ZEZq&#10;UDkAFdXHU/S8zuECXxrLqAxoFz93o9J3YtOODDcxZYsfctucyoomp7i8nagmaJFYkkNRDmUt0+GQ&#10;YqgAbgtJzfDw4FofuNk0UH3WTgW3EOJWzMainffrpbR7rXt8g7N70ZgeaF5JaFFfi4fxWILfTzLh&#10;yrnQLqXRQhovxPmBtDhUux21Xblxa8F3vJo4feXw1Dl+E84RHvViN+/eP4WLEUhDwZOMzNQS7XJF&#10;L58xc6XeTabHVXeYFatQSrh47ha7QbHjNvvu6rrkwv2a6x84uue3dTf+z+6a+6Q7502ACjgFM+f1&#10;lDUzQUt4J1c8cKOZrOCsT5uWifW19p9sRs4HIy2Z4bay+UJvV8by2J/sm6N9B2JVJqSpkOMBzKDt&#10;AkoNCMHp00aPNWnN13TfVD1dcWXNF73KAGXMWAS/XkbMB5xayZgWteJN8PQJBMJgTqfplahUgjM2&#10;7M6wW80dm3AHAKPWgtoIUsmYYyVcmume4y9Uf6ZKKREszWCJJQ7lDZmQZEJKqxWzM4SMY2KKDkkJ&#10;ZFArq5XAxSS8pz924lkQTHw1VXD7O+50X9uWU9FuTUCdNtG37U0xwz0ftwZI9lB4ATVPRu5tn38z&#10;ejj66w30+HXdlBMMFBvouzfQszfQm9cweMP6/vdvIOVfoeIbsf+NK7V8FoXvR/f9c/RtH0bX/hOq&#10;b0F9DBUAzKc3Po/s96LveCZ6YYA+X74UFx8zCtySEnaS4FGwj8fljJvRo9Ab/y/6ni8hGf7l9i99&#10;y8fQ4hXoCYfoY+kbkHn0H0LlQegvmkdebtDiNWLYyUZGmhnlNXwCXNl3w5lilLTd8O5IMCvWaQR3&#10;JNHOFtYuJR9MzXwvhBPnTkGAAm8Uu+aNlDIzEiTL5Mjv9u12z8wXChACArLJkTk5wL2Ea3ikIJ20&#10;n3Zit2c1OzpEZsGI2bk+CTqyOzIO7wmXvRW1X2s+fQd3eZd9I4Y3J9fA6fsQT4FTa81uvzBSXKxF&#10;gQhXJ3oQklsM3Mcz8zj9WzUzCI11r9KBQyJWHjShDjb5TVAV4JLkmPVGRr2fGoWopBBHgFa1/M40&#10;SgmeEiPwWbIe0RFO2TPH+85oz7zh25bNjs/bQ9bCLQV5X9hSthkfL0OScQdyXgzEdR97YJ40UIab&#10;/BZooy1he6jRhEaDrxxoGCpAHcETeftkQkVQPZmWh6xCaq4o6HixL5AGHl9nPnLAEkaHR0gz1TiL&#10;VEOQSqKRyLLPMSYxkLdEj9MiBdjTF3rwehA6qifqgWzFKrgtcF4QHRMiSYokcEV2cIwsWyKn0rRE&#10;rG1ICgNOYXiNFnQ6KEwzlpRA0FNw3zLv4URRrdDVQlZLWS9xhw81FdWYr1aRkwlRq8QjOay5aqEG&#10;NeWVw2IuzM+b1UIIW8YtGStnzZwxUjKZSPAziFsyH1H1mAWoTHaFbkcCGhVT0D3CaeL0VcPTZzlM&#10;lL46OI0TA09fSZzZlgYicBr037pYp5qAimKVhE8mbjbzymUwOS6a/UQrxHQVdOfz7jjpzoc712cH&#10;N+QH16ezQ2P/2mDnvDXbU8d7ernruiNNSTngkD8CoaCtL67/ZCsWppHSdiH4jeo3WjAy85lfLIJw&#10;aiRzPERezsR6Ic6OnNnFxKxEwh1SPk3YBFxpRgZqjxY8Aq5AyRHxWKUlSXDeA8nKVDiDZ9gzfaUP&#10;149RGWqp8BErpzyIFatRwSWV+3G2G2glEAUwo6zXgOnx0jMaBYSLPdHtqaq1IqBFBY3SSd5MAagE&#10;c9WbacHC0mphaG1qlWQCiiaWO7WtkQ5c4WNGw8NiAhMRSsGruWiUcjBx7XVMNtR6PWVLCDmrMfAn&#10;Tm1zboFvBX/NG8ieovLBqHglug+6+b3oO9H71vMiJ0S5YgPNN9DDNtBzN7Aoec8G+t0N9NhvUpqc&#10;2NM2br31zNvQQ56FXvAE9Kqnoxf/DvqFP0YP/ija+QriAA/onzZuQYO/RPd+EXraLvp48RqcJWOP&#10;sISCXRUslN2Immei7S+jZ6Pnfwztor/awKWOYX/+DECVvBI97kb0YfWh/yFUXoae2D4LT7fAu2UL&#10;s1hZ4ViOp0q1ws24qh272rPzlZEtdD0n5bjvtuIJV6xagAtDzWij5MxGiFemO5bNmvVaASROuTQK&#10;PErsNCuj27fyqaTHm1a+3ewqywveaEfLJ4KfE0FJ5Z2Iu3jNZDcfusWwXEjtjjQ/NM/fMzl/r2Jx&#10;fFfJr/+W4Y3T+2bCpZ3pl4pXyuU8sHPFzJR4Eq7zV2g9N5REMnLZKhWnUu1CdnLZjDnZIxWPkl2K&#10;kDcpre81VjTxrUrRcrHcjbUcAg3VaZVgqgdTw27w+lEhxHOzvLMl+9vJWFpeDPevL+77nYejvUBw&#10;SdwNHvdV5PBwFu4Pz4P4wCue/7n0OtwO1SFt0rTFwJ1tsXeGOQtKBdwloEgKcLt7xuBojZEcCVNE&#10;oXRc055mVZJWSckVwUSHVwMAm6JFslOAohnA/qshr0VgnBwwnD0ktG0AjJmoEOZT6lDxRU6nACqA&#10;Fj2Q1oABecLi7EieoGSaEODOgBQIRqaAKIATVqEEnWUkipVJ2IGk9swYiMWDEgLyDfEOi3pparWu&#10;lIpSgKI3jEKRItprJK/i66VVzlU3J+IRG9aMHm4lHW+mPSPr2yWTrgcVk6mlxkQwEro9Y3neXh6a&#10;q0NjdaiPd7AjjlveL+WBtHWP/qlT9Nn+OhvpnLB5D+L0Kfoc6JV19QRRiiQVtxXArd21VPRHZrkK&#10;87kXT8x0ZnXHuT82qoNkeqlsj+LxhejwXs3xjfXsyG3m4vLIgg+drdRqIpYrzx3hgmbra+rrbfML&#10;5uoa/8J96sWFIGyFZKJmU7MAMbQIAKjFPGz3UqvGdTiaXavb1aopl7QUiNpkqjHugAto2sVt34QA&#10;tJ2gRhBA4MYEIChBO4o2j9fphRKIsysGp0CTEToBLybsIeOROvj3qeOMDCAl0CWcuT649RroLoFk&#10;lDM2nNvx0vXnltHK7hznPzoz1R7LbNTHtYdHQr7vBHM9XuH8FcbvO53KhzTjk6DnpIQ112JILQQp&#10;Y7QKblnGGxqVghvd54oYcIxNXU50bXSj0cCrnuvhNVRmjdJ7ovZnkf1n6BHoTR9AN6K3b6Dv3UDB&#10;Bjq7gWxcWhg9cQO9cwN9aeMrt4t4fdfrNtAP3QkY/6k9YgN9dOMv0b1eiH7lp9Cbvg/9ycPQO38B&#10;veoF6Ff/CD38ZnQ9yJdbEPl55AJUXoqecgP6SPJmPBsPUOnTeN0wQCW9Adfklz+GHo9+7wPofugT&#10;OGsSPW/Nlb/Z+Cha/TZ6UvikJ7iHjzsx8DTn2kf/y59/jh5QvPwyVAAn/kg0csrIyXiq5nBsJ1K1&#10;A6TR46lUrIx0pgFvyl3bG4npwjBKRsvpeGFoFZ3vw8kyvJHgj/AkSjIWM4wKBXDS7UH4pbrl0K2J&#10;aExXS7leKsVESGo2rbliJI4APwvdz4ZZy9ZToZmys5W0e2QeXQp37oLKf8/wJuh9J2WdmBWsLSfh&#10;vEKSfdoptGwaKbhdo+o0bgL6vTNtiKkT1s1FvxCDSgkqNarVsNKMiJMcCPnFcGTBy0yIbee2ljNK&#10;TKgp4XViMJbDqRqMFafmHLxmibcL5qT9zmjX3b2mmh7lxTxQIxF+dYzD9tQ+aZMnzYax+HBF1ga0&#10;SKzNgSQCNQN7hctS+SIABuQUHvXCzYlV0VdwLqQ4pDSGkHFxex5rFLzoCzfOCvCyYLB16ruiBKIW&#10;CQPp3FA+5zdGd5B3+1k+94NGB8LpMW7xMpS3QaYAhEhluEaRuq7yIuq+wetinx1uUT3gCiGQYKzM&#10;Krai2LJiS4av8hrXIzeHbE/U2aTxrVjBM/CBxFjsQKX4QFILUyk1pVLNzjYbUy9ku8ZZXelMblZa&#10;0rGcflp2z4QNl0+0dKzyzjkpGOB+yYWkJmI8dayCS2fq/NgFqMwP1OW+Ot9Xm4UAQVnciKpPXdk/&#10;deXg9JY4IAxmW+lfSZ0GqGzLfSCKGIparhqFJoCzg9NXqGFnn8iUYuXnC9etxHo3GF8oASrlfpjv&#10;uACVg3s2O9em2YRv8fyNOVnpo5kUlXTUGXe7+7+zCLhPnzVyziwEJWH0lNLis+mE3r8uOn+vcnkh&#10;zGdqtxdMD5NuLwprtVr4zSqYni+iha3VHG5rv6PN9o3JjnTxXnk+kVn7HO+DdB5u6wPaY/WMk+BP&#10;dXMTly0428PrL0gtVASHx5UxyVObwuZQH4JEAK5wPgPOPV74xV4cLzyjkpVcAK6YlWJWqhDi6sVg&#10;9jprxOzkYGVnhwFwxZ/rWsMBVNhgy2p5vWZAspiNqOSc02liRHM+iVvZN6rbGU6rBVOrPIj9qQmU&#10;EmLGxh21tXUJTtDuooebuJibg7eeOoPb0WspHk2qvheXH6Y/iW5Cr8TFIv/vBvqBfx7UGuAOKOiZ&#10;GAYgJt6BfvCt6GH/gOZ4fdd3/1tg/Kf2ADxu9nlk/zH67pegpzwRvfzR6A9+Gr3pZ9AfPgG9+tfQ&#10;816NHvte9F1/hS79NboIr3kxeur/RH/p/Blqfw7F1yI1wQVjJBeFR3gRQfZ6tESfeAl62t+jFfrk&#10;emXaH+LJnttv+5YPonvd70k/fkdn88/2UbRbvBaJLmLkJ+RLM5lpABUlHgSdVMCfY3Fy6JZzZbRv&#10;jY9dqyDdmql27XrPAe2i5aTbifFSi5YgEAWn45O5YtdkMGJxDZiOD2s6qplmqdVzJWzooKPdFp6l&#10;4dlyKic1l5ZsUQtNJy737PFMuXhdNltqozG72lUOjp3D88G05k4u3Tvt+F32DRne8tbWPUI0t+C2&#10;njnl1LETIaz1cGS7talnqhjyRiF7rYaj47GZdLoRUYqHURQ3Slgp472kmnqSM7RzIR7pfn1SA86w&#10;czJo2WQi4srVHReOWLem3Jr2gSsVn03MZKR6pdiuomaV+JXBGERPxKM0tM3I637DcqiC/gCo0CZe&#10;CADueFvcJjSCsRggilXC7mkAFZApYggyReE9aSCTZ+nNTXablHFdL0IaaLiMiga2rpTOyx5QgWdN&#10;CoQRb5NAFMbog0ZpdpPpUTk5ysuFJ/mU5NG01oNdUgPxBEVrJomCzYu2yGm8YEiMwhECRUmghDhB&#10;FxVL0RxVc09MIUC78ENepTVXTFvPimUzVWVfGKrEUKPFSFVyQ85VpQKuaFZn6+DmMsoqqe7AaiD8&#10;n4tpxxpxHw51DIKvUWlri3GHciyoCc4KMgtFS5iwEyEKaxZ8M2O7BTdaCNmEDeCn1SqyR999G8uU&#10;ISDWYM4K23cfnrqaOTPQCdAoSqKAnyXMvhRxySKIZ65dKdEYBIpT7QSzC0W+sMqV053Pir0gWa5r&#10;Oo2Eds+ZX4yqhbK6EC4O3PHSbCZyXLLrS+nydsU97lZM9HQkJa1YTLW0U/1aEpy+4G7z1mk93Awq&#10;eu+a/MK9x/nUmBwkx/ea7F5TS7gDuVzCG+653tTQalxYrNk1l0f28kC/8f7N4TURHA09YUib6Juk&#10;WprBGAIdUfAIOIk9/txQwrUP4ESrobItYI3CebiMGC4pFglWbURzH2SKP7HWPef9YLbOy1ub7H2X&#10;jVW1gfMcx4oxkrQGZ9cbI0HKqWBhYJDUuNmGO5HSXdudKHJGSymNOyInrD82AU46xFtjs9gJvbEO&#10;OoYNiPWoLycnvFMbOmj9Gqc0Qrw/YHGoHuzgZbjtE1DwTjRD//h89MxPoBF60wZ6yAby/5kExQb6&#10;uQ30sY0/Rw98Fnr+T6K3PBO96C/RfXHjenjZvwDj6xvInZ/E0zBfQPr70QPejH70Feim30RPfQ56&#10;zjPQi29CL78J/c4voZc9G73wt9CT34Ae9Sb047+Lfu5X0Yu+A/0F+0m8Xrn9cZzYH53HCEyvx40p&#10;21/EXLnqtttAr7wZ/djfo/ntt9wdT8ngVWTyE5/0fy6Pdt1p+OvjaJr+AZIDfNghygSiQCDltYJV&#10;sYCN8YELbPBryqvIuOPLlZ7NlaATsoWmZUM1I4KJhPvML2RnzBggRKZ8vlCyqQj/BbK+nMnFVMwn&#10;YjGT2h0jncNVxIcjBp7Nx2LeiknJNp08nqq7e24z4s9fjGcL9WDf3NnRFjvqZKFeeY/LPRTu4Cvv&#10;sm/Q8FaMXNUdSNZ2UIhJowJU/EJOIZ4qVa821FjkXFyw3aqkYKTWKz+b6G7OuRnr5WxcS6OlV4zN&#10;vDPbpZ+P9axTkpHY4rLYdrUeEG9XyuzQquZC1jFhTbjFwEiGgtdzSzlujag248YyE4kEdaKeFIon&#10;RVAhAV7kCuoE0MI5AmUwJ1ChDAqIAgKFd3kVtzS+XHIfvCS8GF6G+wpzvW2+t8VtDaQ+qAo7w02R&#10;wddIvsgYOOGfMci1DWmjT6hbjDVQIs7M4Qua1TJIJxalnaN1IMqAsygr02VPNGJdW6dbwhsKtihZ&#10;smQpABJSpHAvL5HigCuaIBkiKBXZElmFGbA9TqZkk5MsNh15ViLrMc7N7MuDgUpKsarmhlKocq4Y&#10;rSmXslFLfNBXoq1u30g6+BmwoOKLmepXgp3zSox7RzIeqeLanRLvc+u5fQ6gkk64YsrkY7KeMc2c&#10;S8ds0PJRp4MOu5rEnVH6CjXQqSuIM1eQpwfGcF1lR6Jdkg9ZLRed1ohnnj8yACpBp4NG6Y6SvetH&#10;y0vl4lJZH0T+GMJwAX7PctQLRgI4+vG+u3Mhnh96y6PgW77lct29k83PufHS3j+fXLi2vHh9vX8h&#10;XR4l+dgQ7V6fPy2523ZG+6WQdkYxdZORUc29vWvb/euaeCSWC61cKfWeaTZ44S98br1jN0ulW0oX&#10;b4gv3ZAGBeFXohAwhMMopYnLxowNr1E5e7DJngZZyVusHulO7uB6/glOoTcKiGR18OnwNYEiJmiR&#10;se7NzBOWnN3GUwVgm3109WnUp3/faiWtYu2JYo1lf6ErFSMXdLxjO/DnVHE60WzZYKbAfX+mZbsg&#10;dEQ150GggIL0Rnq+8mGX5ITBsMlY2EP47bDu0Gl00CvwiX0SB/v+CuX3w3mLxasR9dnbfxi94zXo&#10;sbjwMAT7P4oLO16GQbyWLG/d+Du0+1z0nAejP/te9N6XoKd+HE3wIuA7twG+s+2sx83+dOOLt5vv&#10;Qw/8A/RTL0NPApyAvQj9yvPRs5+Pfu156Dm/hp77a+iFcAtgAxHzMvQUeOpJ6BXfg/6kh26x349n&#10;etpn4gG65uGoeRhqfwS1P4UVTPsrKPlDvFDt0ej1b0EP+zxy0D/htWTPe9IDLjPkTlD5BGq99+Dx&#10;NDga+dIAoqjJMFuawUQJx5JfM/VSA0jUKz0acdGYd4AuUyGeym7DBCBNZnIOOn6luGMmXcrxlK92&#10;VGDGiVKB22KuJB0H7zDat8s9LV1KyQyQI1QzNW+FOKcAKlXNLVfmYmns7FqTqTyfK7O5sn/kTpdf&#10;mwu8g6+8y75Bw1s1DbKxZQR0UMjAFYyWVmsWvpPLokfx9pCx+owzMHBJdoggJIguk1bJOjVpxHKs&#10;Za0MaJnuxaOFuzqOl4fBeGXWUylr6cmOcnR9NNmT6yk72ZPGu0oxpoNqqARbhH5ajehk7PqVaUag&#10;A3jw4IS2zdo0LpELMiVQtUSnTYbEjR0JkC/AErgFqJwQRQokuCOHMk6nB6JgqIgDZbAt9k8WBJMq&#10;yVqMFqte5YQjX09U0eMZk2ItmrMZxsRcIbVBX9oEuighrwS8FsOlHAa1SqubpHxO8VhaG1op4ASi&#10;fgmIose64iuszsl4mEsVDAyVHt3v0dt9tg8UGXIDWiIJvt9ntsAEnRVMRrTpuLHtXNEhasZKZTjU&#10;SDXVjdI0KlyLkE8Eo1XFFOf3Gjnh16QZb4M5GWGmhBoRok9Qdp8LKD7mhFhkXFzOnfcYuxKjsZhM&#10;4CfEJh1ZTEHmc+VS7g79bO7Yub7Jb5+iN7dk4kry3N2Gp+AfpViyalPLFKMCqkl2q/tjy6pU3EYX&#10;fOLCXVysd65tl5eq1aVqfj4vd1xvJFslC798Ne4nU6Xdc7OJAlYv/k2uIsX14lqZrbyjC+nRcQR2&#10;8VK+fxTtH6VBznP6pubTEEYkI9PFc3Ki5nN6wNmpFHdmsXBm56NqRx8f2+kCInrZKBUtA3/hdxBR&#10;gjA6snePnNWhl080LeEpF3y9LgS0nvEgoJ1KZq1+TzhLyH3RFeE0ea1nFDp8R7vVzErWS0nNBWei&#10;OzPdnOCGJYCTAYX9u1njdDwwNUGUiD2d3YmAEKVi3akqZrj9rV5zwUy3W1FOh1pNGSPWGgtaxbhj&#10;2R2rXDBUc05NWbsC+Siuq0jwJ4tf4UNpG6KlC/C2WwNcdsWdYZzUD0f1c5B+M7on+qunot98G/qh&#10;zyMLvWs9935hA/Eb6O4bqFzPzL9+49Moexm66eHobT+O/uhl6IkfQ0v0xxvoRzYQdSeE/Itdv14u&#10;/MGNf0T5O9APPB/96mPR6x6G3vV96D0/jN7+k+iPHoX+4PHotU9Ev/M09JJnoRc+D/36i9AzfhM9&#10;7TfXRAF7MXras9FvwH99B/rzHH2W/AwyP4jit6Pyd3HzfAyYp6yh8mOofTieYuE/hp6EXnYzuhe6&#10;HU/1v/xJFy8z5E5Q+eJtjPj3KNjFa5SzuaalQ9Ar6RIiGx24YmSDbC6P9q35xXB86Lo1ZZdEPBFA&#10;jtS7BtwmwJs9o1gpVjVs9o1m35xd8AAk+UwKGjrpRL9l3ZoJRny+1Kp9s943k5nklfRoZRadVDRC&#10;M5ImU3U20w+O/N19Z75Uu4lUd8J4qdeTyz1U7ir59V82vBkhaAjHing/F4NcckDL58AVHc+a1KpT&#10;yrS+BTEynhTFrcXZdYa2Gjdis7CAKEHOBqUQVlI9s2b7fjNTsxZiVW3vUni/b5/e59vHk10pqfvd&#10;Spwf6LN9NZ9wdgVecksOwHsaVqYKFim7jBGLLi6kKMshxOCilhkAjDVC1kvCPJ5zOGAGTggHxmjr&#10;7pA6JUdYrCixLIUia7Pw7EAZCo6IR7o8AaSJmel+7Qatq0B0b+MUS0CL5Atwh1D6J6qFBK3jcGqk&#10;GIk62kmysaNHHKv1NVA2OrlOh5RUgFyk8TYPxugMp7OiKV6GCrO9TW/hW2oTDFiyTZ3r0ZusQhoR&#10;6AwrqE2/1o1EcEogpUzgdpYkgBP3UqwMq9HkQsR1PqKh1+I6EzHur6eEDWfnlOBt0fYWRLsKXlnE&#10;CqlI+yxp04AHPRPDsQ5KJQBZA1AZ04CWfMrDb687DCBktkrjnLB9D+L03QZ41Iu0SCXFBUDdke11&#10;tlGBGlCdkWHVmp5L3sjIV0F3mO7fMNm/fjw/LubHWbVwglbCFWRzyq3YoOFH+97sOHJLmrfOeNXl&#10;0WfYwlpNO3O2F164trrnje2FS/HxUQBhYF4x45k52QlDOLkJBIy2nUlawBuRJAPhHFaLRNljRG9o&#10;ZnR7YJcrYBtnl5IUcmLABmOr3gvH+3631MuWneG6hMb4MLNbC7jCOIQY0H6rJVPLygWIS3jclxqv&#10;13BrR4p5OWXVAufQhTPLAypMVWOCi8lfdTXOCdcSFB7ipPHqoaj9UbzGKbqElOhyvrc1lsKV6c5U&#10;YIycU8FM8yeqUTH2RHBnkt6ySknZnZTv+XKKdQlISSVhWLePC7Y3arr04oULMDsBGKcjo8IzE9X3&#10;ovZJOPud+sJtD0Xv+G30S+9F3/UZFKGb1yu7QJfsbaB0A61wMS70ho2vIO4N6Kcei17/GPT6V6LH&#10;4dmUP1mrmX+3zNeVG+h78NzGl24T34se/Az0gnujD/a/dKv6IeT8OTL/EvGfRFfcgszbvzhF/3gd&#10;+usHoff9EHo3AOYm9DvPRi94IXrGb6On/A666XfR41+Jfv630ZOfj571FPRbj0Zv+D70x9eiv3bQ&#10;F4nPIvNmFL4L5a9D5YsxTtrHo/x30X3QB/GKtb/fQK/dQL+/8YZfWFiLB1rNAy3tgZb4r0x+4G2f&#10;O3XVV2+PzuPDEq3rdHkjIZyq8dwodh0l7ul53xsx5a4xOrCBB9kaJEAXnHqyVPFg11xeXRtFU85v&#10;qWwupjMQ64JfU9lMxpP8O2a2MqsDN10Z8VwJxkI6V+IOxLGY1EIz0+uR3I7lsmYXK2O+UEdjMa4Y&#10;zd8y42GVX057vIOjvMu+ccOb4vFJ59qZYsWCGV+eh48bxc35sJbjVldDWoxoJYFATEqmRjRS4lYC&#10;a+ZmOpL9ggXh0i6dcqo3C7NZ6tVM2b0QXv/A7tu/5/CGB7SLY6dbKd2etji2wbIJZ5V9Le2rMekU&#10;MsTvskMrPu2WYrl0vUZ2cEaLalcWaZBDbcDYtODzQA5QKgCMvjykTRZw0peBTEAUiQPfFPKcy9AW&#10;TVsUbTEK4CE3jEy3CjMcuWB2oemxzIMvNkjBYYErYLROAGYAPz2xN1SG8noC30nBObpOphDSNm+c&#10;LCtad2HxcAMuxmCBKLg2jMoIBs/rHCkRJ1Dps9sgUChxCOpEdQQzULzMTLogmfggyOxCMjLeLkHr&#10;YLYxa42lrZddGYVsNBJExHzY570tLR4CrZuFHVS8EQNU+mJEqoUgF4KY80IqrNfUknwAh1GJp0bQ&#10;iV5DRhM2GjPJmE0mfLHSq1233ovlSMA58wCV4aktdQD/YrdGuoqCiWPWql7KZqPhVU8x5zR6c5DN&#10;LrbTY1An5eQwG+1EYNnESECSjtV6ae9dV+5eW0wOg2ppRq0ge1+r8+jVEsQfYa2AjJju2EcXwvMX&#10;g/1De//QWe05x9c1OxeqbALXmBSNTK9UJY8RHFqwWc5k4Fb2BafStZQrlvbsQuLUgpkIlD5YL1IH&#10;rjjdfgwsme1ae+eDDI+/+ckCnmAIoy+GjNtqbqNKAcmYfSXEjW3kUHNqRy9AoPBmw/tTLVna3lxz&#10;54q9lMHLn+shycNEqR+C2l/FAzjun6DoXTihr/lRXKWKN/HMh7/Qs31Px2mPuKZhNNXdTtQaKthR&#10;nLnoL1VjJFityEcEGwwVUCqNIseMlnE2KK0KNwYGv8nIuNVVeB6nBLaPReUrkPK36Br0N09CL38j&#10;+okPonthovzTBvqjtbb4/g107/W41s9soDdufAnpb0EPexr6TRABr0WP+SRqsUZ5xFrK3AEnYMcb&#10;6AUbX72NfCP6yR9Bbxt88bbsdXjCpn3EWkw8al0r7EUo/32MBJAdAJirb0Eu+uIR+uh3oPc9Ar31&#10;CehVz0IveBF6+ivQTa9Gj3kdeszvo8e8Gj32ZeiXgDfPQC9+PHoNQOhe6K9S9IUzX0HaR5D+EXRf&#10;dPPr0U/hhcVH/2pn/scGrskf/atH/sU+slHd9pn4Ej4L84vp3j3rdK75nbSuWs/pBRnNFWfEAg+y&#10;pRpPJQgyQI47FZ1M5Xwq1SutAMzMhGSKJ0vqHbXbN6MRG3VCtWsmczWaqQHo6fNhsmMGIF8AKjMl&#10;BG7VfNEpDbipsdpOlG6q7Ow5e4fudIkH7bWYkMOvtRC9g6O8y75xwxtnsXZpOoVmZ7KTicnI8Asp&#10;hR9qxsWtWkzMoMEFlLRc8EZaNDFArOAJ1RkmSt6pk12vWTgthLSl0KysbKJARLBzMb7m/t39v2t/&#10;duzkM7FaKPlUHIOkPfZHe3rQkVbVs0rKSDk95hSPlpy+nTHpVHUqcI6q22hqIg21/kDtrxtB0qzD&#10;gl7pyf1z/BbgBDfs0lk5NAAwYsAz4GQ92qktt7EBPzxuByKrCUgB3a0tM1ch5pXhZSZJ60PQKAye&#10;pacojTxRHj2+P5RBkah2ZtmxakVyUNmyyw+FbVyiWKMJeDYAVwhYApkCEmfI6QAVFm4Jod9jt/rc&#10;9pDv0RIQhdZcKa68cpwW08St8FpSGzRBJoSdEY5MLcYqCkwJZSNV/Qb2WTMqXgaoBD3G3vQrqZo5&#10;o5WfjEDcsJw3xIWBZ5aOu1kQXMwIMc94jAzCrtH9TnFqxsj7IFYgcEtmYjZX0rmKV9SU4pa0iduK&#10;kKevIE+xoeh0drGfFntJNHellAeuKIXM+qQQsekimF1qu6Oi3k2a3bhahtnYAmt3gvlRsjhO5kfx&#10;7qW8nBs4RSYju4Og2f1afaRobOgpI3jbWjxo5+rq0Dp/yT++5O0fOe1Mnuz67SqoVrGZg0cIrYyX&#10;fRqOA4arTp2UcYOjYVeGWcjJzAFxLDnkJn36NHnmLL+pF0a9m4I+xp0rZ8q615OZzFy7NXGl4VjA&#10;Nb4KUfBB/23igpKhqsbreGLqgrwAz+KOJW+KO8XaM+kEKn0SmQ3WKEAUiN+X6BPfh97zcPT2e6MP&#10;sx9H5fNR+T14QOyk/LtRc9HCDGd6vnKSpWF0tDFh4fF/baznCDFl1bKacW57eTae4NaLu0AMfQf2&#10;6fVzcbF6Bn0Z3PeL0VPfhb7vI+j8p1B+6+1Xob/DxVdwJiOwBAzo8g4givR29JAXoGf8GnruH6BH&#10;/hMq8Iqvn9xA1p3cNNh34fyVj6LVr6HnRLd/DsjR/gTOhDdrpMb4NtjDeezVg/GUe/sLqPl1VPwu&#10;it6OrPch8WNo60soRF+4Fv3N96A/AeEC6uT56JkvQ096DXrsH6CffiP6KbDfR48G+fJb6JefjX7j&#10;F9Hv/gR6y0PQu16Nfg59+F+lZ34j9u4NED3pvTFUiqWezIAcit3wSk4pGWHUTHXkRUst3zOLfWtd&#10;lF5M1t29cBvHmknHInClWinplLeLfjYVdq6Jqx0jX2ig2p2Wt1veGokgMY0R78L/ztWwE7yKjVux&#10;XVp5K5Wd3E7UyVxb7Tt7R95kx/RbSS94MSYvX9B3QeW/YXjj4CcdSXosWAmvh3RY4TLpexfrduEW&#10;Yz2ppXQEATULkZc/UvxWSSaaHhFa0M/GajZSklYuJkZYCV7O5RO1mGr1wpgfRfXKWl5MkrGUT1Ww&#10;oOYgwp0c+MuLUXug2dW2VQwgKleCoRZTnLWpJ0TQCU7Jeo0IQT1nDwEqfWW7r/S2xM2+3AelsiX2&#10;z3Gbp6izp+lzgicroSkFCqFuKRGbL4Pxce2PHCkUwORIkmMZeHNioGPwJIoJMoWDuJgxcB1JSifh&#10;u4PsAKhQGsTOoFR0I5AVh3cyQ7TYAb+NG/hLBOiSbJw7haMEiuTiai6USp406QKoAFEIYUitEx5p&#10;acAqhJca5STJu9DJdTOX/cawchB5TjS2wQlqCRxtVfIFJRTcSoOn1gUNaaPg0okxP0xHS7+eeW4u&#10;2YWMpw0KKVh6ztSkfULKRXNkChEvxBDTyUrG8P4m4502y34wBjZIIFOKle3VyhlmE7c+pE9fATJF&#10;HoixmO+m8+vGObj1WlUzUS9U1mcoh9ALpdhNyt0knfuAPSsXs4k9OUiLGchK8+j68cUbp7OD2CsA&#10;qKftnJWCvpkxV5++cn35bCghqYQE4JC2zihxv17pED3sXQxHSzXAuWasFuDCLfVOEk8cCFDiDuIS&#10;SQ5YxiBonZRwvirP4hFOIZ4GSiKQev/U4NQ9tk9d0TtF6IQ7soE0SactDsPprtPM9aCWnFphnKHb&#10;WEFruqC6Upa1e7TZlyNRThQpAliy/tQKF3p15KR7prdQ7KnoLGV3hSdUCB65U1R9Pyp+DznoCzeh&#10;V74K/dzb0UPfhH7sOei590E3mx9A7S+h7L7YI59kkjtj0YWoeSZHq/PwJ0iQHnHZ4D48AqZk7Kmz&#10;N586gwY0UiOEF3d9G2ofiZpno+yNiPkUuhF96CnopaA5/gx9+9+iw39A80+j7MtIxKnsf7KBXrWB&#10;a3z9Ds4i/Cqi/xQ96JXo8S9BT/4j9CO4oOS7NtAjN5B7Jx/NbKDH4ASRP0P/67HodeRnUfU8VH4H&#10;cma4dv1JRXrYQ+CoYOOiW94CRRcxUPF8+8/imfbqpSgFrfanSP5rtP0FFKMv3IA+8gPo3T+HXvcM&#10;9MIXo6cBS0CyAFfejB4B9gfoUa9GP/u76HHvQQ8GOXXH/flP7Tc2fhS9rfh2PMyYL/VogjMf4cpx&#10;ai5fmlpJGBWp5OtujB2f7xj1oXN288MnRxiMEZ6DC0TuW7PzLu7cs1Tymdzs2dlCNwrAEikkQ6lg&#10;6ZgUSlZtWAdI07BBK0S1UM+MuBbAIPD1CjLr+HIiJJ2YQrTUwU/7slK5q+TXf8fwxlqsEvOKR7gZ&#10;GwEbMsbLcZO+dm43nVo3UtFKSSf7LXhArlza+9fVdkYDQvxSCCoRBErUgMRh8omWjaSo4nwgUEho&#10;/tDLBdA6yUgLatGv+G7XHe97swNved4tZoKd95RoU0t6or9JGqd5b8vIKbcWk7HhFBJvD4ZyD/QE&#10;oRFDjWBdgfMlwmDPcr2z4MR13ERdjXRKJ7SISSfm5Cird8J04TP2kLQGHG5LLBA6OVAGhAa3Q0IZ&#10;nPRNAWNMGsJkzmbhPsgOQh7SGq1FAEtN8yTDl4PcBsGxTW8CMHrMJq2QZqSrviKYLG+AcOlvMpuU&#10;QvOmQKtMnx8SPEmIBE63lAmAiubBYVSzzk1Hfty4bglQUd3alPDaVl5JRbPAfenliHcqkBSKVutC&#10;KliVUi3cduk24EMbTQ8Z3iE4j5Zjwah1o1ZJD5QKK2biZcsFMWOUgtEr2qrJZA4BHZ/MpGTskSoJ&#10;HvnK4emryFN9dWBWarEbd8dle5THU1fGxT1xxR3GwUfJKo1w7PmtBQwzc9HAhSylbGaO9oO9a5tu&#10;N3ZSySkUK5MFlzIzxSoUwftaTNfu+ulYjSYa70GgwPmNVC7dYu7qEUsqm5S+zdkDPeaNTExnXref&#10;zi+U1SoEWSx5NG4mHcusRYGBlMS9IAsFIom790/fY4CLXQo+fC8znanFQod4Ze/aql66QaNHnUUZ&#10;23rCB7VuZqBBz9Hm5kDfJO0Bm/BUxAx9wuhkkCnOmDc6DogiVcNgRw1310uwKCxEqv+DitegPfTx&#10;56Nn/Sn69n9EzedQBL7+zehHfxG9Irn1C9lrcVfd4Bhn/IF3lvPWWzMJQAKP6Dku0gW3oo1d9tWn&#10;scuDpyQH+UuUPxD/b/t0VLwWaX+Fots/D0oIPujN6OHvQw/4CLrw1+j8h9D1H0HX/AOafRUEzMfx&#10;Gi08uvWhjVtu3/4QuuEt6IffgB71bvR/PgsqAojy72qUFKew3HJL/w3okQ9Gf2rejJonrruhlGjI&#10;4Kkjxu/brUp7/YHWwO6dsJDTcdN7OALRBVQ8EB+H9mfwxHv5IpS9DgXvxTtMfeG2DH32PuhDD0Xv&#10;fDx6za/iYbFfeQW66bXo0W9Ej3wL+pH3oO+65Sun0exOu/Sf2vmN30OPax+Hjxtw5QR7xVTeOR/u&#10;XAj9hjTznt9Q9a4BEVK2g9fpwW5vD/FBBoM7Z7bwv2z13h9PBK+hipWSLxWQI2bFkPYm6faYGC4A&#10;hoo5vmSNkRBM5HyqhRWP17jP1GrPKfedcKHaDWdXjFuzTklHIGf9wcklfQcveZd9U4a3gdJn7b4D&#10;IBmJ2VhKAB45BQHmaG6M5/p4qoxnSjNXoxEPgqNZmoujWA/6QI5kpOSdGhRcUPJppzYLs12YwBV4&#10;yk1Z1R8mIyOsVa+QwlqJW6XbcWYHAV6Heux2e3rSscAVPd1Skz7vnePcTTkc6AkTNXoysvSQFRw8&#10;4YEbpYD3t1jK5oc6sy0DYyhgDGtzEN7KgVDOvXxmYke28kGvEGavp2z2td5Qxy3ut8V+TxpsgZ4Q&#10;1yb0gSJAFNHBFYtJZUjrFG6+YvOKr4AEMSNFsgGKshmpBN8HsQJQIcQ+ZzCczrA6jZtx6bgqpWiL&#10;sqswGjcQSJyqsi4CxmmMl8JBCOLaSUdeMQ79wrJSTfJ4Uh/2lS0+4JRUMkt93dZMlCPcwYwOWDmX&#10;7UqNWtXP+KRRvVxywIl7jBByTmOqmSRGLGEPaI+iXJLyKD4WhPSEK6yas/5EDidi0HHJVBVd7ix1&#10;7qohQOUU61L5Tjy+UE8vtc1BFs9cK5d5mxB9Rg5EkHTrRgaSWSjg9HG7yZHuNUq+cE5WfwGqFZeS&#10;HMbK1KBxtFgC2QeuX88uL5K58uorvIr3Sk6PKTEgtITTEh6UGRBiiz93ijw1kLYFdz3YhZt7MuXS&#10;X6yh4lYq/AlvyNs0pYNgFWSfXzdXFs/xZ68kztytd+qscM5tcM/BZIoTQou5uX/DKOqMbOrZeEEH&#10;0+1nk8O0nNtw9YLeZeweFzNKq1pz11261lTzZqo/l5yZ4M4FtSHDXTU9MMAfnethJZHdDw9Jbd1y&#10;69PRiyHoxr77qxvo1o3PIe8D6MaXo1/8PvTH/N+j+gW4eorVot66BiI4NS1dz/B/GyoehLL749QN&#10;eDdGQ4KJnAnOjccF4Z+M25x4/w+d+RKedXgcevVvoSe/FT30L9C33ozu/X70gHeh7/0j9KNvRw/5&#10;S3TfT6ECfQUno6CPbtx225UfQ8s/R98Gu3Qzuv7LiEZvXc+jCHfyzoe4CcqnUfxC9Iwx+ofoLXiN&#10;cnwJFwneWpdUMWqBDYZawVNeH7iiFJxa8oT0BHgK5BR8EVrC+SLw1cIDfDSq78NZje2T8GHJX4vC&#10;d+BZk3NfRB763I3oww9B7/5Z9Lqno5e8AD1jnSb5nbC3d9ylb8y+/CVauxnDDw4XHDpawTsDuwQ7&#10;ptlPDBuyWkiK8fyTM0XLePWE2WBx6c7xrZbgqjYn6yko4VnZTGz3zBiu/4mkl5wM3zekyYjv+xRA&#10;RSqoYKLUK8tNyXKipmMpX+npjhEuNVCfHkiWmvNrttm10/Ry1a87eMm77JsyvMkhr2esEQ/9ihrt&#10;GJMDO6gpO+3nnTBeqPOVOltK1ZhLR8x4x1gcevN9t5qo7czI8WJisZzqxUQrxhCYK5M9f7Ryq5lZ&#10;TK1sYrarMG51J+fDSowhRhgrs0Nvdd5fHLuzQ7ucS0FLGXnfLEg1GYBSEf2BmXJOJnm5qniMEuD8&#10;cymAgBpwQtK2wHoS44oAGNKkWIdVY6Xezebny/FB0uyF4DHdVgeo0A6BW9xrg/VCZJY22aFMbnNb&#10;W+zmAPBgYqJQKjEQegAVUiFpDefbn7SatxNVcVkrVvzCBLpYMa5EOeS3GZ1kDRrsJMFedEQt1BRP&#10;IWVqi+kPuOE2sz3kB6orxXXQLcvxTg2meaJgMaLNDuQeeNhT9GnWZZRUNgsd9AEoFc4mWYcc6j3K&#10;Ghgxb4EQMXuqS5ixKOKSmgJpDVmPNHKJsfucTzMuGEU7FO0zYiqBXiHcIeuTdiN7APixahb8KeLU&#10;lf1TABU9U9rDojuuRsdltgocUD+pIAes6FJKyHEeKYaMEnNqwisJ55RyvvTmF6vz913e8O2H5++9&#10;yOeOFrGyQ2mhqIaikSjg9xmbAgjB0VhfOxvJxDBiQgkHkk8qEauEAigPK9MJdXiKPH2aOj0E4RGI&#10;RqqCKAG6+I1e70TwWSLQUe+vocIA461cU3GtUkWOACrnrhicupI8zThkPDGzhZbOlGKpVys7n9lm&#10;Jni1Bgj0W318kM6Ps3JqBLXgVALv9oWYMjo9Ociyo9Sb49pQyUp3Jpy/lIyOLs87wUoCwIAzIjjk&#10;THHWRfQ27PRfhJ76QXQjro34pQ30uY1b0BYIiHegH/xl9JID9LHg3ah99OW1YUa+LqkCzveZqHkO&#10;HiVrfhgVD8BjSukN66zAn0flb6Hw3Uj6GIrR574Pvedp6/pab0MP+xP0HX+K/tc70Q+8Bj32BehX&#10;n4ue87voce9F3/WPaIRuw0WCb7/9f3wK5R9D+6BjQDnBnuByLA/ZQFt39MvowXiV19+gw19GL736&#10;1tuKV+BFB4A30cFx/dmtvzYaVq85BQ9c80AXHc/bUWJKcFGPDXtCPHRGWHWdOG5KvLy62t/F3w6v&#10;Kfhx1N6E2ufiDJXoHbiZ8fBzyERfvB59BL4RKDlQG59HGtq90459I/aDG09GL2+ehqofXB+687h/&#10;F+CN0742nAi3BI8LWQYHeBF29d3r5QaPwMAuvhU/COcChAuoMZJ7Vr1Sm109mavxwhASioloMmCI&#10;gOYzUs7JZKZVc8PPyG6FE78gQAH8BDP4yUAcJuXr7hLNrhUEw5Or+g5e8i77pgxvQkB5rVgu9dGu&#10;XszEci4GDWlnvaxjJytluauMp0zZkJOlPN8353tgznzPrSdqVLJxKTQzE6xdWICWam7mEwM3lark&#10;0X5SzN1savuVrAEtYiLvRADSZMeY7luTfavd0aqFYleEFvcEf5MxzwhuPwA/XIBnV4xI0mJVwWko&#10;EmkyPXmAmxVGqhSrAJgtcYtzQbQa5TJq9+LZcT45zrOlD35zqG+JEUfbJECFtvEomeCIhAKuf3Ot&#10;OQaSLci2SErDId9nFBJu4b7iSpqvWLGmBLwa8WrIG7EoeSytDwfiNqkMOBN3VdEjDa8tDnGFfJA1&#10;gCJCHp6jN8F6XJ8QCVZj3Mxul2VUe7xBK44At31h+4reqauJM4ROrFd86UauaYmsRrgLJETx4GGV&#10;gFZc2JnTtLy5RZ8mld5Qw2XqeZ9lrIHg9pSQIIytob4N+CEtYqD3xUhQC5UNWcYlSRsCUslp9W35&#10;7BX9U1v8WTUWx8fN4tpxuZ/Gc9eoZClixYARXAqbR+H2vSWuuF7sBH6nB51e7QQ713fH910Wy0AN&#10;GdrY5q2hEctmosu4CRsP2pGxSTkS1hcO3gAq3WFgpAzgRHB5LAFd3NYMl4fpnzrHbA7loeTDd8S1&#10;n0GU2LkStDpt9gbyJqX37FxXI7wc7mR5xbpSgNRX+nfv42aUYsiGnQ5KpdrBI2ARULNR7VzEjVIq&#10;xczE+fl899oK4hU7I9cNlwQhIoWUtSam1qr2WLVHUjCV1ZLQa8IcEdFSdMa0M4MXMOC2SBEnIYL3&#10;jN+KWvTpX0EvfCf6/k+g7tbbr8aTHF/CmeF/hS69AT0SIvR73ILAcbePxckZ1QvwCt2zX0Z3vxUJ&#10;n0DBu1D1YkwX8MLwVPRWvCbqW25D16G/fhR643PQc1+FHvsW9MPvQj8IXHkNevSz0fN+Gr3xB9eB&#10;/8vRTX+OvvVzIJIAKgg+Ufoccr+EzNtv2cAFJZ++buB4B4981Qb6iQ30DxtAo4ejt0l/i5pn4ELC&#10;wEhwyhDvBws5WqreRLJGvD0S1ZzWS1YtaCUj9JKSM0LNKTEmrFoMp0Y8M7PV5coCQJcBvV79nP/z&#10;1MuDUP2wdT7Kr6Lyt1HyJuT8Bf7KKfrsQ9C7Xocehatb3mH3vjG7/Z/uVtz2meL3UfV81D4RL7or&#10;H4SS6/DIoV5g+QK3wEjYgfaRqH0Wyn4fz/o470Pxm1ELLP8xFF2DuQISB/Z8vG92B1Y0FpyRoFUs&#10;iBV23Uuf9jeBH4uLyXjHzhu+wDMrdDoR84UazaQMcDLXs6kKpMlm6nB41clVfQcveZd9U4Y33hsC&#10;ruOOd6th0rHFXIzHHBjOeJjy3YzNq+1uyu0f24tdA2uXXaeeqkHJZSOlmdnF1ExHajHRs7EW1JKd&#10;C+FIy2bu8mLjN5pbSsXMAqUSlGzacO1c6VZqPZebpdrtmbNjF06wU1CSvyl621pExiMzaS2cfA4y&#10;BVdekVg86kX2lCFtc3KiiZFCGCRp4molTq27tRZ1Rr3ywSEWO2G2DGh7IMU8RPR9vHKMZm2O0um+&#10;OACibNObhDDgdRaMlIh1sxMCoAIkAKgYoWbiPmOSnvJKyBgpfBFL8hnWIiSPw+tfLcbKTSMx1rJG&#10;Ar2i4EQWusf3tpitPt8XbdGMdT3UZGCJzggmSynEFnvuHH22L/YkH1SCuO6ChWfpRVxcEnf1NzNV&#10;D1gjYKyA4dXtAXt6mznT4zdJHVfzJI2hW6leySvupuD0RZ+UAgowM9C3GI9UMpn26IE5ALqYjUl7&#10;1Dlxk3VJu1DG5+vJhbo9Kqr9xG401iMYPENDcQ4JvHFKNZxo4VSOZ+r4QjK9lM8vlfv3nBzcOGv3&#10;UtmnxXX1MzUUZF/E9WlAMvoi7DbvsiBt1xcO3uodv97147EJB4fCjTt51uL70vDq4emzcLRVkjFw&#10;33gtUeG7szZpJIIacX3pXE88y5hD+O4gYniHhTMFslLGNUPF08yZq6jTEDcoiRBPzWbfK9d9YYuF&#10;bWR8ODLNXPJHRjJ32/0gHIlOTjjZ0EqH8Bq3lfF4YC0zIakUEKfTakamO0Ywl5MdLd5Rw4UIksWZ&#10;CWDgjCAutmrskcFpyn+H/g96z0vRE/8CPeAzoDFuXfcXuW3jsyh6H3rAS9GTHobeeT3664eid74Q&#10;Pf3/ou9+P7rfH6Pvfi169C+j37o/+iDxhdvMm5H6EdT7AiDqM/8b/b/Ho9c8D/3aq9DPrVdP/QSg&#10;5Xno2T+D3ngN+psQffEa9Lc/j14Nj/8NOgZ6AVGwAVr+Cbd3RL+3nkS585JcD5PmK7eRL0e/eCP6&#10;sP/HmHOgLSCiP+n7m+4Z8E2DmZTsGu5EcMeiOxbCmQKBebIyin2r2nfiue6O5GRh5ysnnunhWC5W&#10;Vr7E7a0Y+efhTUAlgAigZezc7Q4X+8ofsB4cA//+FExQoIvyUQSqBb4+nu/ZvNN+fgP22VusR6C3&#10;LNAn4YjBFylfikfegPH1D2DDK6F/Aa+BDt+ONj8PnwVH/t0PQe8+Rh9V/hZrwfqHcEwACDwZN6tW&#10;artvB2MpXZl2h3uv4fmkmh3tu6sL8WhpRDkZ5mRUUs1SS6dSPBYBJ81yrV0mUjpVCOLqk6v6Dl7y&#10;LvumDG9bwtWMc05L+n5NBS1j5oP1knDJr8igGDRjthmT04W4d2SPpvLqMBgt7WykWjEbNVpUa2ln&#10;+aWsR7QRMV6tCN7QzIV2P5seV1YuQwCOC9DOQMEo2UhIajprmcm+PcZKxZgcONlEjEagDLa1sG/E&#10;lJOLaed4ua54IC8IUqPwNLsGFGGESFFSlbAoCNIBG0YhAVHsUtIixq1l+FBcumrqgN9UMxmgQuhD&#10;ysAT9VvcFhhApcdukRLJ6SzgBFeB5Ik+16dlat2EA8sULRLNXHRb1cGrqJVgpLN2j7UGRiqB72MM&#10;EjfAD/DUy7r/Cu4RCXfW3SS3trlN1qA5kwXGALQEk9tiN8+Qp7f5bQCSGgE/FJyPedK2xOPNTLdz&#10;k7VoiN91n+nmwXQZJaVKCmdpud/ntwRPMnNTcGjFA5EnW2Gft84aKWiaIWNsMnaPcQa0O2R8irCH&#10;QiIajSXnqlbp2TJs9lPga72fNke502pCSBNmjzD6lDWkLcKtzGoVlyA3D+x4rsyuSc/ff7Z/z251&#10;XVuuQjnEakbxOdnjjBinfMo+4FPhQIXA1w9BwF3OeXRKxa0Vf6RpMXeGObPJb+ORRpVY920DKJIg&#10;y5RY1IEcuarnIDppOGV6IgCncW+Fdbt+ed01h7HZoUaoCQg47SoCT9EPtL4/soqVmy+sdKaDTEmm&#10;pocrM0rr5H9jcc0oX5q4FflSixsG16Y98OKZYTayDtdhwmglj0d+Chai9WRl1of+7Po837eLAydY&#10;qMFSTfZMd6ac2cQzxsEhnldP3oiK2z79JPSKN6OHfxTtfhVReADqCxu3oOHHUfchdMPnvmTizrv/&#10;2jle2ECf2HgPevBT0W/dG31osU4q/AH0x09Ar/p19OsvR08CqLwS/Txw6InoFUAa5favSB9D/S+g&#10;+6IPPQf9+nvRd3wKVbegLTyn8glckBHXX/nVDfSdG2j7334Q2HwDvQhD7jfQs71bv5j8IWoeidcN&#10;g+sHOoJjNVom2dWx7WjRCoQaa7VMvFSbI3d07M+uSbrzPtxPFka2stOl6bZCseuAFgQLxrxbU3q6&#10;nc3FoKPPbX0A3hAODkgBRsET+9YJXe6Hyu/Fg4Htr6Pg3ci65cu/jF7892iKCxVf9+8N0319+72N&#10;D6Abfwc94aHoHdQttzh/hvJXo/JV+Db6I2S/H9Gfuv0A/f1j0OtejJ76WvSYV6Cb4DAu0Se89+Kl&#10;a6BsZB8LLAyVpTrat7sjD76L14lSQojxAE+WrMzlUXBwKa3H0mSlj7GZQUnuXZO1KzvppHbHXkNF&#10;PrmqYbuDl7zLvinDG6Ft8X5Pi4dOzdgVpaWEEg+VeCD7W07WrydcO+ZGU2myY+Zjcbznx50WNho4&#10;lKhz3ErXE4hkwWleNvjZazGfzgO70vCEgdkvZm69dP2Ci2s+bbmkZkYrI59I8YgFroCFDaMFW1rQ&#10;U/yhFlBhbfqVaWeG4PKEOsSVvmwGF0BMVdbnSZtiPQbIYZYKuM7xUWaXopULUkgbuWiWMmn1OZAX&#10;HkPoxEDpb/Ob4O77wnaf216v5upTEq7WBdZnB0N+KJgCyBTFEVVPNFPVyESvUyGOA3Ma0ElbvNvn&#10;nYEa8rxF8RaNyxv7opmAq+WsVLUzDf5kDaovbG2xZ+GDAC2SK8DtQOoxwMJ1o2Uj1eHrQLwPgT+Q&#10;ibOZdakYitSGrEl6mdiMrbI1x/NQ0vu01AOoEDKhhpLokH7G+TExnmuz/WB2FC3Op/lUN1Ja9ECK&#10;bXI+oRWSnAo6HPlaVwo5mXvNXlTuhvHcdUeGEDGUM6RdknHAKFx9PRL9xginagaq8cBpjrzFtSUI&#10;Di1hJJ8SXBo8vuCwOBU0N93KE1xJcNYVCjzcDXp91eCNtQcBLuouXU2dvpI4PVCGrMOCAc4JfSAG&#10;rJ7JQWd5I9MbGUCCvnoGFJIaw9cnJZ+FO2ahyZEAakyJZfhHKZR5X7wHcfpK8pQQsHAV5Xj9hZPO&#10;TKcWw84IOtNpNKOUjFKEQLtY2uNDv1kZY1C9R+7Otdny2jJeWOYIoAIsUeC+VQt2I5u1ZLVSMDeS&#10;lRXMwdsKzlhMdkyj4Y0WS5bNPtIyPL7fPhlZoEHQB38DLwl70KdQfvvt/wN3GfngBvqpO/nEf7EX&#10;bfwtOoR/+Xn0mseg19+EXvFs9NwXoaf/JnoqqJMnoZc9HL19D/0D/0k8++3+KaJvveUn0Ztfh37m&#10;79A+Rheokw+sc9F/ZQM9fJ02eIf3B7vfBnrLxl+hCz+PXkV8Bo+zVT+As0+k9SQKfIXyOHAnYn3k&#10;1Ee2P+XzPd2b8Ho1DOfi9FLYHrvdeW9+XVruO07DJ+v09WrfzXfMYtfMd/T20Kn2jHQhNgdmMhfT&#10;hZyvbLsWtWQX3vyqq/HEOCniNmJ2e3meo34Yap6GsjcgAZeO+cQPo7c9Bb30d9HjvvIVFp250/5/&#10;HXv0xm2fveIN6Kcfgt6poy/e7VbUv/2WFH3+PPoo6EI4km9CP/Z+dP+b0T3fi77zt9AvPRj9P+1v&#10;sGYCiSYHl6GCM+GO3N3ri2wBESEbzVQ56rk52Sy02Z7dLtTRUm0XSjkRm5laTZS44cxkGDZCvWNX&#10;K6M7uKvi/f8/hjfOJvSUlYO+kVFhJ7utLMUk6/T0hAoqturEphPKsditzHJmlHPHLnEPcyPX3dax&#10;SlNLFSNTZB+3IQEv4zd6MvG81hZ8PP5OqNvJ1G13omxsZJ2ad1I6wqv6khEoEjFu2fGeBWo0aln4&#10;004oxRtYqWBnipkquG+8x8sR7vkhxxLtMH2tT1iEEHFAlHDiQFidzd105oRjE4SLjpPD2bXrJCkb&#10;Z+MDV1iTBsMzIus+XWujB9ywx/QJgWQUWrT4daMUUfV5+BZGzsMPyQZPVAtOI9gl60DAm7GwV2rI&#10;8Sap4uEgUYskIJBbGHHn5bNIj8WhvLXJnWYMQsJN5iXJ5dRQhtB7PYLHSuuyMbhAsiesR70kHPLj&#10;imckhO1eJlVjK6vVvNb8WBDUPi1uEYBD5myPOWUHRFay07nezHU4bmHNlTNdsM8FtRh36jrlnjJq&#10;3ESSi1k2YiCK91rNG+l6ITIOQdh91mf4gGM9OCMUZRKMRUoBoxeMNxZHx+H82jJbOkpE8S7BOzg/&#10;FIC31mGy5ElKBOrBED2JtzkrN9zKWl81eHNK3a1Nyhzegzh1FXmaNAgQYSBNBJ+RIhYoYpagKpRw&#10;CiSQpYga6rjFgBLxtNFnbQL2IZp4dmXApbKuj8lLkUxbzN36pzfFTavSASHpHJMjX9jxxEwm4A11&#10;JeWVjDdrOVk6xY47OgzAI4z3ncX5YHUpHR9H6Y6rV4KUc95EB6USzUxclH5smq2ilYJasOHCCOa6&#10;P9OCmWY2gtMpYP4crwqjBDwzAZE4uOzNL6BHoLe8Bj32g+het6Iz6Gfv5ArvYM/c+CLS/h96EEiT&#10;56Nn/hp67rPQC5+Ifucn0B/dgP7q9G23Wu/D+YblK5H9PnQB/d1z0bM/gO77FcTjxcRv3UDPWuPk&#10;mnWt+zu8M9gPbaC/3XgH+v7vQe89yaEpvg0vnQINceoMinfG0a4dLLVkpZcHVryQvTE7vuhXh6bV&#10;ku6EBaI0R87o2JtciqsD1++kdUhhtsdBhGetxXAq1gdWd971RnQ8E8xy6HV8sjKMinVaMRxr8bpH&#10;OKbLeuplyOKlbmaFwn28eBqPVv00rlvcPgtP7Bt/iX4f/QxuV3yHb/H17ekbn0Cj56Jf+xn0xp9G&#10;f/gY9IYno99+Kfqlt6OHfBhd83E0/nu0+jP0oBejp90X3WzBQXgcXuomupeh4lXU5NBdXZPgUZaW&#10;dSvKyYlyLJfY53DVTI5appiKScvWMyWuWOBN2OAeHEGL+xDn87tKSf7/Y3gDPwJOUwkHdsEGY03P&#10;eTlh1ZQ1MsbNmXqidDN5dRRcvHHc7ngGnm9gpUjkfUGOZaMw7coMGseIBSMRBIdwKlAqop7I4Clo&#10;i2BtKupccAc+uMtKihu5mJrN0glqPhsrxUQarfQZhEi4YLUUt7weDoArsk9qMefXppWrSgxEAZki&#10;g/gYGgOghVGo0cyLZ26xDCAkLxZBNvdxH5dKESMMlZ66ta1sbUtbAJWTdcmyJzIqIASnkgz5wbpU&#10;F0BlCH+KFqeAow9EJ1OCxnBqOZwaTiPqGWXDL6pm4bC4tRC1alApms/aiRIASgNBB9T5bNhYzU6i&#10;x8JAOtuXz9JGD46PU2qw83BkOJfj10ui8Vy0w4KnllxeC2U7161cUwKBBEwqW3YqBqXsJVxeyU1r&#10;Zrlq2hTNnxmypwV1u4AHG6Gs2GIkVVPDCAdmMCgm6uwgnOxHZsKwdo8PSMYj+IimPQJ32AxpOQaK&#10;kNvy5sDoC3C+AtgNZt37uQ9GW0MhIOK5Ob6Q1/sJ6DxS3xI9EE/EUO6JLm/EhuIroiuC0pIjVQEL&#10;ZdkXBPdylXvOoP3GBYpcTZ25YogXtsHpliNeTUUtAyQr0dQ0SkHP2RjrDEnwh4JPBq3JOiRp9OUI&#10;d5nUM1FLRTUR4bTidXGJShjkVdRp0hoGY9tfV3AIO6VYufHkpFUPHkYLJlY0t4OZGc2tfOXkC2N6&#10;7B/eszi+sd25vkx3HKOW9EbSSt4ZySBWtEqScIUbBh4HfpgtrxSU0XBaQekVkFUKZ1o0N+R8oJXt&#10;6bN4uWp4iJqfQPGbUIs+dRP6nU+g6R094L9rj9lAN+OuJ29Aj3oWev5Pozf+T/R+iLiFj+Pc9eZ5&#10;WAYBV+5+C3ocejUQ4nPIQh9ZZzuCBrrnBtLu9IYn9piNW2+5+uXoSaPb/zGCXfoZlNwTz2OftHlv&#10;zgfBXANMuqD+FwoojGDC+xOmPjSzHcUekeFCLPYNUDDNsd8cB+W+63ViMtfKfbs5dMOZlK7UaC4G&#10;UwHbTPQnolGSBUR7F3yQPkbNOCMhXZiAdq+Wkolxzf1X/eFfwUef2cKDY6yKU0Tx1Mv59dTLGjD+&#10;exBOjRze6bt8ffvuja/czv4h+vF1NsxPvBN9/3oF9vUfRQdgIFbg8cei111xK2YzfJA9QYSAD0LY&#10;grtglhfiveuypOOCmg5ht5N+DkJkgrsIlyut3bfGh06z0uf7blJzTkqluHgHRJBcMBLCTjy5sGG7&#10;g5e8y74pw5vgUkbOgS5xIDZvZTlhtEJ0Rxo4Vr9kRgttDgK5kw6uLeul4xSimUsQXeqZahVm1AXd&#10;XjnaSd1MMkLaTAWv0nHF31DkHbav4DorEIFC8Auuk9F7RsT6pZh0WjEzkk4qpvLuxXB55Ex29Wal&#10;pGMhqFmv5KwMQntCDhm31v2R7Y0so1RpD69xwrXfM4izvGTu1bvx5LhMZm40dYIxHmYxCllJRcbF&#10;Q2S0RVO4LgtJK0MSd9qgBNzBniVlosf3SJkSLFHxTlqkMLwN+CEEd2DmglOJQYdLRwSdiMs1tgJo&#10;5BRk1sSs575fqKJFijYNysaIxXoVN7sJ/O9APusCkEbw2/PDCeyzMdS2h3q/p/a3AG8qrnUILPEK&#10;I6oBsdZ6uRS1JrqczwO/whkqWSVWldTUcjcyg4C2HMJyhmUl5RmV50wOnjqX/IQV1LNVZ4DN95Ko&#10;VgS7LwNU7AHnUYTRY5wh71MAV7yuWh9woABihfMFwiLhz77WA6iAiLRKpd5P45kHJKBM2D0a9BPO&#10;NlWHsoeLC6wPDl4rget7pqpTWsDFK668+/qq2TBSzS6soUZesc5SHGp9MeAAD3oumaXsd2Y8s51G&#10;xR0TOhMYA6jD9VRKlbEJziPgZU6tQmQA5w5CgYG2DTsGUOkpvXPCpp4rAJV4bnutXK4genDXlfl1&#10;kEFWrbdHRXOcgraQC85q5XRugEa5dN/xpftP5tfk9kjUKzHdC5yp5kzAq8pDZ4vw+0xMaA1vdoI1&#10;AqiQ7lhMl0Z96JV7tt+JWk7wyZAJe6S/BU5qa4izGrP7oeapiPsY+gv0gDu6v3/X7rbmyic2/hQ9&#10;6KQZyZW332Z8EOWvWdf0fQSeiHb+DHztn74BPfLTKMdDaiBQHryBwju91YmxG+imjc/dZv0qeoH4&#10;+VvKl+Hly9F5PJFwkuc/vz7P92yz5oOp7k2AvnqzZyYzwW1JuI2XYjgXqkMr2zfLQzffd/yZ6nSS&#10;XtJOJ4CsCecyUCTF6xckd8opeb/Yt6KFZo+E+sgPgDRz0ek4q2anF9Pp+Qx+GlYhjI+yaKJrEImm&#10;jF0ewW6AWtocIErCO2aP8KBc9d1I+bvb/vb2FRLv9KW+vn3fxu0fu9unUfZZFH0R2Z9D4d+jOUi6&#10;t6KHvQT98k+iPyJv+wquafYz+DgI9uWhP6/mcEfUiWxnRNqJ2Ygvxrwb92dLe3HgBzVjZANnxBYr&#10;Y7Rnj1Zm1skeLpPKOo3kT1R4vFjqJxc2bHfwknfZN2V4U0LaLjkp7PHeFuf3xJiEEA8uFxecac01&#10;M2k8l5upPN114kayU1YNGdAiSiSqkRjUVtKacaU1U3u88q1EAHIIDsNa4C5Z2mQGykDwBNZiOJtS&#10;Ag4C1aSz0rFZLZx26excjPeuCXfOu91SLsZMOROzieiVcLLBwQ1lvNZZB1o4jcH79MDoUQ4BaGHx&#10;hIoaTpx05vmtAS5My0Ql4dRUkBNwoLwY8ULIS6Eouhxn0oxKEOI2IfdxNUmbY3QGTLQlxVeVQIbX&#10;iB5rJKJTSFrMeI0Kui2dme2+b5e0mRNWNoxH4vQgGIF3m1huKrqJaEaAIqAU6RRKODKUEFd+DEZK&#10;ONbsCnc5BOup5wZ6f1vZJvShmeluZTmFoXic4rKiyzDGEA8B+YxVqLD/vDPQQ9KPyaYWu1q8cJTt&#10;LL3ZzKkruW3kKue6Vl3tZqbLKvpAM4dVazWd3c38IJdFux+3JihFPHhlEbzHCAFLWQTwjLIZOVFP&#10;oELa9NAYwi5RJogGNug8f+TiVBiD4F1OCfGSNs5iGQO0HZ6ZF2w4gBKcPjlWpEjS8Qqury0mNhJN&#10;jbRtibjH8MxpZgsEGS6OmSsgJhzc61CFuCQYm16nw58Y9rFglXq1m1mVCqcMXmDhEyf4I1NJecLs&#10;D/UeqNKhhidmgs6Jp062dOOp4TVyvvAC3FTUsWoT4on6KA8WlpBRhNvnQjKY6JPjeHkxmV9MmgPf&#10;agUhY8KVE++4GgSkE0VrBaXh+JyQClKpSatj1XJgNMN4ISYLKV1ITkOaxYBPaDamiGBwVj9Nx+Sp&#10;0zg30NvFC4Vfhm66o+/7j+z8BvoDLFaei379Avpb82ZUvBR7QHCywIPy5ahD//jb6KZ/QGP0lxgY&#10;OIHxiju9yYkJuGrLJ1D1ePR78t/gtvDV/8YV4wULD/hIzpPHl8LxpRiUB7jFaAYUNyZH3vjQbveN&#10;bC56IyqZC/6Uy3Y1EBzOWNRbHg4amFpSWkW6E97p2HAu+jPBGbN2x+g1WR55zYW4Po5WN7ZGS9od&#10;mezI2UqbXZPNLqbw09AS1ipE3H70ckMBvtgL44VtNOVluvRxR0vJw4n67q2f+fxn+Dt+r//U5uuC&#10;ze/awIfoi3AExkCUp6GX3BfdzH0CV0RuH4lnU5TwMllBdSUzzSpot2KdjEhGfD7ix0ttNFVW+37W&#10;CnZOWjWtV6TVMOXKqBZGUHBxi8vjJkvbn+ley7nN1xrN3cFL3mXflOGNcwdKQshRXwg2hbAnJYRe&#10;shKEdRlp5UQBEU1FRRVTzXQ/54yIDlvDiAUlYESH0Dxac4fN2LzxvvOji0Xe2aJNMPqA1v4/9v47&#10;XLYuq+vFt8Tu95yzQ4WV45xrzpVzXlWrcu149jnnTZ3wqmiLogimC4IiQeT+BBREJHjBgAgGFBTx&#10;gghcUEFQEC8IBqCxBUEQaEJDp/ddvzHrHKDveW2g5f75rmc89dTeu3bVWrPmGp/xnWEMTrD4kTHm&#10;LN6MMUqxEelWambLKF/6+dKb7cOLZ+v9g+T8UbS9dgq4AVpucUk29z1WY4fV6pHDOcpWdjhnPoh3&#10;RiO2iFYAU0JZi2U9ls1Ylr2pHgpaJMoex2Jz6/RUP5Z9EZymGetWYlox+Fx5AlBhie6nEIkDV1jK&#10;4cAEQzEyI10BmcKW4RrJAliSw2PQIrdSaManvRE1aga0aLSsNfMZjUuUtXY+92mis0QjvuBCbM6S&#10;JE4l50SPJnJwRivFBPdkn52a984Q/FIJZx5JTc0TJfDgDuinMQ/0PWxCZNnAShOnil9ocS6nGV8X&#10;clPIcTAtEikFS6Wy1OY9rRrXC3WwunPLhhY1aXs/Lkydjr3cIED6Q6IzM4F73lBBIALdQ1XyFdFT&#10;pEBhVVhcgbfZdD2E/ChFAlA2AFlpmBHbFWQEumzLLBdciKzIMjw44cM4J9uTyNa//erY1wd/6Ac/&#10;zts4Mvg70kj2DVwQbwbSBCjiBL1NaxOcTrSyo6VDG6CapoQSrSFE8AEnwZz4HQ6BOj1JN75V6rwz&#10;ViOWJVMJFKem2TqIlxBM4KgHSOvwJF64fkeNRIHwQktEOeGMUub8ydQd01oH9rBio1s7WRMj561W&#10;p3MUgBq+8J05MGaqVZxWTVEn2L2U7MyDGxUhkGeedw16VIa43qhUs9bUUjlxTsRURC165u5Pn3FD&#10;/qbhw4f/+LTje1+Gj4a/c/TOQf3a4S88HP5b9c/YjoryfzssAfiLrGDwFw1/70eHG+YuP+toyF7x&#10;779qytHw1Uc/PDz/KcO/cP89SzZcffiTSZS7J8P6+SxeG+FKD3qtPHeqCz/b2vObmBXN3ZrNHrUX&#10;uLum62ejaKWke5TuSbKnwYa4SxxubAKReysGa91fqf5aax/6yTny1gqZidmlU96E3cN8+4auexSk&#10;58bi2XD1XBqv8e65ikEFwsoCQjfZbjHtMKpA8IXuHJPOtOcWK6m58l772ncCXUjB9od+xvB1bAHC&#10;U1f3G5p6WFH99Uz2/ZfhAWgUIAp9y9B85WFf0fNsvQDTKK99J1x7tGR1yoEK5QbHnVzMtd2Vv9nT&#10;i6vg/CqsF+BP9HRt4oaDS07XqFwTmkztTAxag9ZatIZIBTn1k+30cDzlJV+198vYoYc8qSUH9CNY&#10;p5CSpxU45REtRDMYJZ1JUpFAYFLqfo280qSJgkMJgSt3R8if2PH0/qPyxdfP9+dhv/FxwE/1Oxw6&#10;AR0TzkOegv9ilQrN2MTgmDKU9n6x9uasSEa0uU0298NyoYFW7feoW2tXz0aLK9JfkmKhJL3sNzzQ&#10;RQ8h4j6DYFaJFFZNxJc4mx/hsxE65cCthTKKZHgU6fRYuXOi3J2aY3B/6DCVQhIsEWFqjMfGiLdY&#10;rnvdV1WHbaqHv2ouS2uougJJtGIZ9JdF0tmGL5JIjcBr9z7yBN2Zmi7v52ZYoLxzqz6cbbKs9aLa&#10;prHm5gYORRsUUsihRJCcU8k9Q6mkhWw8agRQMe/ydKy64tg4YdMqsQ5KDmScQCZ6oAAAcGbAb5Av&#10;2aFMfZHaXBDIWWomiZmVtGjcqEBZYwcldlPTSdncT9yQqMZJjbOWJo0FX8fUvCe7PLCElgTlJmBD&#10;hWbJTS3UAC1TAtJEAzxInix5kuSypXGarxzSax7QmyATBCVbEi09LsVvxWzsywh1yZH0GE4SubVF&#10;sifjziiEXmHRjAq2yFGe1tTuCGmRPcPBygZv7gKGt2y7QLYP/CVFpY4rE1RmuHS9Gck3fn+TRTOc&#10;LtjiMQgROHtiZqzWi11bLlxa70B/I6XOKskXqt2Y5T70OtOttal1h7NPzUKVE0kKeEARrRFgjK0C&#10;nxN4sQRfRKHS1vQXFKhmpLyajKyaZ3MDC83tVadTWIr1WqStDCon2zpup0dLC7WyPTfUQpj6Z3w4&#10;BajYPQXP5czZkq33I3PiRx4Nbzv6puFT7w8/3vxdtn0ve5Ft3Q++d/j04ZtZXa7vP5TYel8CBSxh&#10;G+m/b/i9Lwz/Jf9Wtns/f8Ov7UTxO2VxG4NzTFeIVgI8shVcl265x9XG6C9pf0U3j8Lt83G+R7Tl&#10;swsS760AYrVLr7wO65s43VO316ItdpeavZCjcxzsDDzjDlCh2bmd7W2gSHcbd/ej7Qv1+lEZzgxo&#10;fJSKOJdRwUrUuHOKG0NOBFIjXJpWZbpzFiJkaxdOEjQEQKX72EH8yZf/5fAnhz/2imv8Da04jA3+&#10;0tF3Dx/9Z4Zvmb7tQJSPZ6Nehs+I0l2CJ7HKNa53oIZZmXpWbWWlL8/pekcuLtwXX6jmC7PfkqiV&#10;iq0FSgXkGlx4srHAuRUrWi5tN5ftVEp6M5w/6dv673zaS75q75exQwmm7lyFPhSx5FG610g4HScL&#10;M+hAW4g0YzPzpMGI7dUw3RLTVFXpGYkEFE5wOE5b9dkXu6vr6Lnn6vsPK+JznHrH8Dh4ZdQHoiMa&#10;iamBTMktK8MgVmhm+CwVvOxVWrmmKUs1xldLrexlLz1ZXVoXD7zLZ/1uq2U9H9TjoBNwNjkx7oys&#10;E87leE8SA5lzxZE1Hlkjnk6BXuCyJTLlzPFIPZkaI4nwAAzENicaJEEiETiTm5hjDk3AjYLHPORZ&#10;YfsZeTQR8TgoabVKykXoZIBMLWrsdObbCdKooBJetyXDkS1P81MSlXYMVlE/s7pt7mamFcl57zab&#10;yM5V8Ox3pWdkd6wEnOxNFGgK60T1uJFxj7fGks0boWaliGYWPFFcSQ1kWlnBzOP0k5F4h1NPVDzF&#10;jhTldlZ6tq+7Mcq6wC2IFRsW236v6IGg+3B1ghVLfqk7ADOPA+HI4VPgKMvRm5pGqk/pRE9AAOEJ&#10;SCKHE1j5AAmIAjIFcMLEiiuRFEPjYNAo8UHPeYrqSI/XEQBRHnMFkAOvVHzZKky22Lp5Mu6s+SoY&#10;fKGkAL+GopUbsSpYNqoVveDpTKMzOVhjf42TvZdfRuHa0XPZKFTMqhdb8YJmC2t9P2v2YTAjSiSO&#10;7YlVW+HCBR3D5ud76h5qNVqN6S4o7Yx4RYK5Lrt3jWgCjHE6Yjc0XcfFLiv3ELYHdkuMTFNiUWNB&#10;NGKDM5XhsLkciVYybSR/rkcrAI/h9Wa0pG6HQOI4hzJlqNC0RHIWOpiac1ana7mk5QrtrNe8ls0T&#10;zD59+ILhHwy/7RWO733ZJxz92LD/qOF76398mEr586wK/R8dvvv7hjezrJEf/YrXv7edHw3fcfTt&#10;w5+Ih59v/zZLvhLfsoWzj1NdrW6T2ZW/uInOX6gX9+NwrmUb3Fy5+R4uROgurNV9d3ZptVeku3Wj&#10;jU46IbuymwdR+wBYQoKVme4dsGRnJ+c2XC/t1WCHg73lrXUAT37lNjdhvrOdRi32wewmW96W7UUM&#10;1pyHfocgYIKmi1aO11sa3MVL2z8MS9KapUYNegLfFJznRGSz6N3HsSw4cOFskfYHveJKf337wKPh&#10;849+aaBfOXxhNfx8+fVD9/GHpviVjSngFqKZsrkN94+SdC4VKxWM5QRZqudX3rOPshefr27YtkdS&#10;rIygk8Ol9iTf19IwU84ppGphz1be7joLOg3b9x737Veh8ls0dkj+CWk4r5ftTrAbHgzESrrCbqNq&#10;IcvpxHJD5TouDFqYfm0FJfILPWpxOsf12p7t3AfP1aA09zv36n6a1ZodclFtFks/6lzVVxhUQog6&#10;CatxkiI9kPRIxJlMC9WrWXHDYmkur9xui7JWaNfa6pKc3/rbG7vZGfXeaM9ptraUcCwFHOdMJV/i&#10;XWFCpiPMZqFlX1IcAaBihuoTulCerYiNDDArxWZkTMzJSBuDfJGowALzg8c8FAk2BTyVrKmTIuCK&#10;nZimL0etbWfsCQ40ts440E1XtQIde7qXUS8ldmyiQIEXhzUNK5LN3XYX50sP6CvZY5ZRMVXcChWr&#10;8JBXEYIgz4hknow5PIYTA30gO9JIP+WsiRYqpMB6qDDkkKlsTTXK25HhpchNTDvWaaSRWLMzUHg6&#10;ND4BVZSoRiAodCTiE4mcag7845lTmMAbLZBBT7Di866gBBLKDHgEqHB0Ao0GbJhYE8ERZJ/lRGHD&#10;WcD42ASBApIOngBO4PnjXThg0ESPp1hERwAB8djdH/oLO+ghSReFnjC3k7VXXcTlZZyfh/HGTrZ2&#10;fuHlF2527pSXfrpzgyWBP9HGMHPF720zk+1KcUqJ1f66iKKloySiWZp6odND2Z54Bd+4XV2EACo6&#10;w9HOj7Zuc52snytROiGFiAuW+V8OZacB0rjJKgQwqKkkhJyayiaoolK3Kt0Feq088IBBD+STwx4H&#10;Paa15rSmNwcXDAyzgXCs/GVvg5aic81fWVI81gtRL2V4E/tXqsonD4fya4d/Nnzq/2RD4vuyNx29&#10;7aX4Y4fvlH/xpdnws18w/P23DM+ygii/6xWvfG/7sKPhR47+6fDnzt7x0uwLmMphm8YpW2eV9fdn&#10;V97yNt4+W7TnXncVlDtoKMzGc0Bb7HC2M+tzPLui7RUtQLVc2/5Ks1ox3pPqflDdhuk5iEhslqKa&#10;CLgCYGtAa3eJaW+QueauwOFi0miErdnT7NokhebPMK3YHGFzmfQ3ebK07VpntcgyibQmanQH8N/Z&#10;tIK2dcOFk+2CYseSvkxlVjgZlArAQBre8eeHf/pvho8Zjl9xvb++ff7RW4f7f2T47ug7hu4T2eYY&#10;zX1CFFqLWnjiFFy1NldX3ua+3+1xsVa7ParX+v7G3196s97YXIfFyvQawW3FbIujleHNNVzydi3Z&#10;OV+taLuyV5fx7CrMqydbep9yka/a+2vs0OJTqx7TdkLaCSrHRn6GSy7ooetoeszpkYBzzUghVtVp&#10;rruF4RVGtQqaTZjNre1tfvNCe//Z6vZ+tt3Qq6vg9lFxfpO0aydjlTlMI1JRCtEioqXNah2yyRVN&#10;T2QNIsqQI7nkNyz5cTZXm7Ux31v5HAJ/uVqq1VIBIb96EMKNlKwtCC2tUhdcjrOnZ2h0Yp6cmieg&#10;VAQXEMJ7DWn2Wb3N7Bxrngw6gIXhbMshNUMTZApAhbc4FlynTKYAVzw4n0ADWaNSHkHcDYrKlSzw&#10;tmwwDdSMYUXGYzWD2C4Wk4bYAt0TmgfMyGagOAUKapIv/WaXkhQ0BBfN6Pyy8CrQ4NH8okxmLk40&#10;LZBwrOsBkIPl3n+cdZ/VdLEFzZdUTzjT7kr29PCh4M3ZNL4VyjRRnVQH2aQ5E8QSdvECOT3sGZRQ&#10;KLPKiS6nu5zJtr7LYEHrTq2J4imsUGakOQ01M2NKxlqsSp4gB7LoigAVIMrh62DVlwEqmK0SBkmn&#10;27llF4SCmmTUZ2Ux7Zx4tUNLqse6EsrujNYXyaG/sIOAJvB5VmS6hvDfgrA33bh2a1iV4s1RurOL&#10;czfbOfCn4sJPtw5tNDMTwJV39wt4ZbYmEBvahVDuHCMTOG8cbn2rQ1ZrGIXogaRY4hi+9A2N9351&#10;P6uuk/LCz1j4rHgzE4SI3VE9NzhgasA5rWWzugATIZyatY5aw55bVmOAcwwOI2BRT0ipRgsa9gRO&#10;2Jtht8NsFG4fhz2cGwLUsQqYlURnrK6zXsgWgKe3aYNl+ma25d4b8g9jRRv/1PAvhn/4Ct/3vgx8&#10;6Lcd/fRQ/7fh4qV3fvDw5UfD8hWveW97w9HwY0dfO3z25J0vscXHv5ttM3yczits16zueq+Hc729&#10;9JYP0vbSh2Ar2xJvpiRrdIAKqs4twEl+gfNLAInnLjUylzOI2B5l1W2c7N1oB1cqQ6PB3QTUBD3n&#10;QeM0hhiytKS4NGiNTbY7VWSpEEAKQ1M3yGnM5jKLepv9pjEhPkCFCi3s9rS8yqKl57ZW1DvZ2q8u&#10;o+KcQWXEsZOvP5KtL2B7Soa3/eHhez53+Jq3/zJi4ISL1dhmz+9/6U3fP/yu4WsPCc3euynAQBf+&#10;raP/Z/hI8aV3zT6DLfL+1bVeajrRsrFVcl4tRI2wvnQ3N95sj/sLsriyy7Xe7a3DDmutvXSjlZmD&#10;WNnR7n7YXHnxklXxiHvo9mdeKXilGLd6tsRZ+mqK4v9vjB1OK4ZrOVjJh+WDsjMDD6J6c4grJTNn&#10;LGELdRpsJpLmcWYgyOTM8KYxq2lBb17X7wAnF9HNTXZ17t9c+aA67z/IllsvKFQcSSTVcWpameXU&#10;LgKHnmLQK6TERqqYqeLUEIBLWW+WKzQ/p0kn0fg0aaUUnqRn3ZVbn1OvVfR46nUYOrTgTg7rqU5H&#10;+IzF4PZU9sVg5tb7bH5dp8vQCBX1MG/xeJSJFhRFSGZZilm6e+NxvUX4fWoBMCRw8YTXHEmzRYXw&#10;BltwLErOVKSTx1MybMaFCJoLIbxBE8t0NeSDHQL5lOk2p0IAWnD6vHWCYynsrLC2ioU/3xdxa8et&#10;C8rpRDmB88GJOTFHLEHAQS2RFImEM4G4iSqQsR5KPB0fJocUDp3QVG02UVCZrKSKfabQs6nxzJn6&#10;zBSdgqYRrTH8i2CNOPOEQ6eqy0/M03juc6B14IRdyQWx1VA1lEGjWCVmKY3huh5nJXhMlMRAQJQU&#10;QSsBUeB8ADBeZfuN6wJrQ1aTEX7vN07URyhDnM2RyoxXv7btsTlPPFbpS/Z7FG8sZ64GvWU3hpGJ&#10;dqMlG4fUMm1Bl5jRCud7FyRCCFFwJbudES8t8In13g5BGSx0QAhqVHdNaY9Rqxkl5y/1eIMjcJSX&#10;Xnk/DvZetHfLq9DuFDk4NVIeuiVqsFaAKxTUWHTmxJ5ZU3888UZAJm/leGyrI6atbncmrhToOUYi&#10;U+YxEco1uwG9gsCreqx0JpDPC5cuqQ13gTn/VGJLAFTcGPB7pyWg0cGL3Tlmzt3t2T6M+iuGLxq+&#10;km19f8oJ/jp252gYv+KXT9nvO3r5Fz7gS4e/ab51mP0fT9J5sSy8rxnAIbL8/2tMCo5WglNLyRK0&#10;oxEtUbGD71oilQBh+Ob5vL31453pr/Xk3MouKenl9NJpH6VAlOo2Sc49kGL2HJm56s8db2ajAsJ2&#10;kHRETxXOHkOf8To/6PzDfYqA1tAsAB5QLfk2dBqkRRDy40OaBhFgHG994LHXWcGc5tugv82bK7b6&#10;Ds75ZMzm0uMHQ/vHhu6vsDIt4XcP2bcdMm9+FksjBuKP5Gw4q/qq4XOGr33pFz50ePP/u0FqVv7y&#10;64bP9H6ALVIQTdYUpM7UjBOiM9rJ4ULPV0ZU8+tzp+ikYiZVC3V130uWrARq1MM3zuUXdnJOlfhU&#10;9O+Cnls9SMotLVY4metWMqbZNGiVYm2lC1QVryqV/2+MHTF8N3szWKrlpVNeefmF391mIJDVCEw6&#10;RC7g/Q3JPhGtYxwIujMJKtzu4t2zs0cftq2WtJ3jzdq9vgge3PevQV6s0Hbvr84jCvomVmmBjdhA&#10;CQKlooNbz7AUSBADQqc0UwknfLmidsZ5BZ/NtXKJkk6lycQp+WJLaSUa8YTWKghw1pUjcUpGY+v0&#10;zGQVUyAMD+Zec5Hn2zjqPSs3RGcq2Jziy3qk4wyTnKDUMiIk2iy/OrhLnLCxLxQaQAsBc6rDhIgO&#10;vHFlEhls0RoZqwGoKEUPVVAVhOUthtcjBBrl8IQJnQShVCUluGbVjCUzFgXrRKYjw+NxKCetG9dO&#10;VNpRBdqH4w8TOeCjp6xcGCcCVCJDdsSJeaZ5glsgVt0kEEUyBpFEM93wea8wi9514UtocVhqaWvE&#10;EIB7kxP5zkg7nppnAplINs/hMTwHooz0Eys12dhaoGmhqkYKeAeZLSxWvM4BAE/JRAkUnGMwcBaM&#10;KBmGUwLUwSMIO3gCUAnYBhrfb2ycwC8VYCEtLFo5ks+W20FgcegvRxP5JF3aycqjFYS6QA7D6/WY&#10;LWl1/Rm2SpmUsl0rpJKsAhijOI0Kz71Oh+fwJF1bs6sgmit+J6Fi7C705MK11xjNVKPi7V6J1npx&#10;QYKV5q9Me2EqhUDnRrp3q6vQSKeSf8Y6Z67KiarlCu+NR/YJM/dUSHi5kI1Gj/ZBsHHRYXgnXLls&#10;y2SBzERDGXQ/CMCR21K7sZwWxys/XvsgdNyZpVcKF4zUVPB6Cp0T2ON1NOhdINAzd/4HeLS7p4f1&#10;shrzcc++/FaWpOu9neBvxT726J3vmXzO8DXRdw3t45mD4Ml6WRBtAA+ASgIh9lyjNdySEi5FVApO&#10;p9FWjtesKnt14ayezwEk3lp3llpySf2tqZVceT9cv6GrbtNga9M50gpJzQS4cKYtli6oEEBCyFbt&#10;E1KYVo6cynZLx6s8C3p+YRg5mwbTEzlauIe14AgM/l2LJT2FoFNxOjY+lq/d9iJaP6qKvWuVwt2T&#10;74cznwiHaspXhzpgf4QNhdW/j2UPY+VeDvNDYHCN8IL6q4Y/M3wLKyrzVUfD644GdDT0R8OnHQ0/&#10;e/R3hi8O/w2TibzKXs/SHywwCEroG/3DeH4VZK2clXxa8s1cq1dmttS8ufQ46RlpJbJQ7aVh9xrE&#10;KPmG2DmfzPR6Q9NeT9m0sZKuULJi2iWJucfdG46nvOSr9n4ZO9xajpa63QL5sddjXGmo1E/Ne1Ny&#10;pvgSrSwtEBVvpHqnujuyEwl5fFgDVJKLF5b9ZZ7NrLRQqlK9fxndnNPNUluvzM3euXpQgE8kCZvq&#10;MNjyIebOZJbLXT3kbGfzqFrIBY0Rd7oVjbycjxo5bjWvlJ1CCjrdTHglnMjBWArG8OjPLPgXnLOB&#10;lxP9zgSfSS7vNjRg2+CtdOlbmTYxT3hwuKyMoO7Vrl3aNLdJShSHZWUHpWJBCMZSCwuHSipTFRxm&#10;QaPaczNCIjavgGINZyYBZ1oQttA2sTBLdI+MQIeb7TDJz0qAyB7P2WeyP0WporAilfd0n9PcKfJE&#10;K1CRqxBfp6EpE/4xVNhmHVeeoAmY6rNJFJFMdI8PwMFlOk2gBVQAksVMYsvJEjnItfVFerC43/iL&#10;XUhTA0DCcEKmqi+rgSJQborHY+NEcUXVk5RDVuORecrRKTQOS0aQ6ByZsAn8xATQPi7dfyi0rKPE&#10;BJY8HuyCJzS3aI7dkiZ94NXULhDJjIOyYSvCDxn7nxTmooUSzWm9T6KFTSpwK1qwQN7MYPPhNbBW&#10;dlodnusJJ/mnKOOdVknXoAlMf64nKyuYadXWKrcoXR+UMVDknNK1SRe6u9ITNhlAQTfTmWDWvFGL&#10;03BEZgaE2M11HPRI8kdyyKuZemaPTsnxxD6dOGyxlpyKUi6ppYI601s7pENGqVA2fUIPG2gsPdKU&#10;QDZSHdQbcMUqTYgJvBml0EtrUFSe1ZlyKoBMgcidlWpONYCK2xF4Ga1Mv6dWfvXYFR6PhvJ3D793&#10;+IHhX7wCD/8L9ueOfu7l6JOHby2+mZVj8bcs8+69s2EsfynIPsC226oFQGWFso3lzbV4Q9y5bhY8&#10;aeACFYBKfel110F3P3QWoPl0b22Ut2GwxXSu5VdBcRXlV5E1M1Sm8Nhia68nIRsYdNK1n+8CNip4&#10;KCjgt8TKDKekTmnDvWPkBm6QxeI/EJoeCD4IpECUxCuPd0eCOzYyVmU8mBnlFoQUjZgwRW4no5Jn&#10;DfUMU1oqZWihDRNeuseGxeBPi2eTw+5LlhpHMlm2lfbvDq8f3vLtw8exNGhffVj39c1H736Z/6rh&#10;L4k/y5YRg6yBFwNUItDBraYXE/igeKbFlVR12qw3ZiuU95rfSt5M9noV1LOUjqRiLGUj3IhAYpB3&#10;QJTlVbi+ide3IFlI0KnNpcvmWqBVf2X1FxxPeclX7f0ydpjRGBccW1W5sq3K5F3uxDyZgCBAp7In&#10;sMoiuSbSO14pOZnQbQM31Wiiluuwu8i9wvBzjbrjrkG3l8n5Gm9W+maN9ufe1W3pJJIVs8W+OptZ&#10;0SFMBkqhjGU/BAFuprLfmavbLJ0ZbsZXS6vbOWHLlpzFvS25Y94ZgcqGgGhKj/VUcBqDcaXU1VAQ&#10;7LEGwbgnaKHEciGzTPU6yUANnMhsFwhbL0szywIGABIirLosN+UBEki0+KkxfrxCzK/cok+8jOJA&#10;Z/MlsQlhOwT74Eyt3GLjdTH7X8WVIYQnGdY9mT/og1PjjhLwBmgUZySQUzvX0rmDfEm3BZ0KBpVM&#10;W7F8XTjUMIZb1IgMxVNY0TBXkhz+nnhHscderseNReASEg1wYti8TieWL0YlzhqSlOZyGy+24WoX&#10;9StvdZ52u3yKRqItgBQzEwPIB4YzBDjxKgokEMn0VL17qh+LbLkXzzbrsD0rbEGwdrguIAotCTyy&#10;uXrgSmzA9T5WKgfJAoBhVWqKdZIsfCtlpSFxSgxow8Sg5ZM0rgCVYu3TQo9m1G0MMxXYtMqaxCtL&#10;8k4F9wTEihZN1GishGcAFbfVir2TbQh4xnznVDv78sVq+2wS9pLT8bQXg72FZjIE1+WNU12RZAOe&#10;dAxKhc7BCSp8MiUzZLXQP2l1HmggRwAqqTz1pho4tRbRGfaWNoCE9pbZmWZr0Dk2Kg3+ShqTttbj&#10;SwaOQuMbieG2ttNSECtuSyAAZ9RpEUTcciZKqYBAftUmwAbaTQ0E+JaVkEe5Eiwpc2czQ4zZlnvw&#10;j93nDJ81/JOX/tMHvX/JE9/bXnM0fDGbdPmE4V/l38BmIOw5G+d55u6gJSHnHsvhWE85ILQH3nOF&#10;WPLdfOrMNXvGqoaAgV6htZxtabV3opVpVly0t6Idjvck3Fr7N/UPf89FfZPICaeXipTwWqnYPQ6W&#10;ACfs9xjwX537s6vEBgCXKi00B6KcipW+Bo2LagCzoaSKUejuzLYOi7zDw9IMNRbMTA56mm48t1Hb&#10;C6+79LxGDuaa28p+r+GSY1w5ZNEHOQLS5EmGrkUVLPX8nJrFFNQDKTag/1Sb5Vpu//rgv+vtXzN8&#10;zs8P4fCjj8sqj75z+GO/Y/jB5ivYcBm8DwId3LAEbsmWxEsj6824FGcLXLRyNdfaLQb5SxuedpKW&#10;jY2SU/IxGEgWCGi8WnZyPm5V8DOzC2926a8eZcWeWhUfzNQMJEvya0Wyn3KUr9pv3tihBxPMZkct&#10;UiPRFwVXGJPxyDwZmydGIBre1CtUIHw217OZubhIwgqRWE57z6kQDiXZOotS9Xwfr2bWdonWC/P6&#10;Ktye+93KDUGOpIpT4kOCDc2IFS0UQW1IIQcxDsRH3WUI75z3Zg1eqdXiVi9WbsS2zmHO4eRIlkJR&#10;9DmIieCuPiT8gEhKMiPRrVjXj+Ze3PuAk7AjmjfNlz6rhQ7QAiqwJUys5Al5XHk+xgAG8JuqpwBR&#10;BMzBC7zSDhufxPiQU9KkETZ8DQQNuGzwueBwcYJA2VgQrUea5kraoaqu6vFGKEruJOzt7root1HQ&#10;ESuVKXx0ommUVwmvEYAK6BWd00YghkAEgDoBp8ZWXkUQ9iKcKLo3xSGXNCYokjA1aaAgV9DIVCNj&#10;L9Xzme1lGg1EOxTruVPUFvGFqHWmeATAALUHygOxklZwW1pODVrNhhhzYhwbIYMWwOCxkQLB4yGP&#10;JC+CgGNsAHeJFJ8VY2ajkSl7k0OOetAlYCwd5CFhKITzwC3kNYcR9lgdCU/WXHolqEk9mdv9dVHt&#10;wmxtAzaSNc52tLsOD5vRsDczgzlyW5byGeRFtrEBOQCeqNeLLT1/oVw/jJKVEq7k7ByDQKG9ZtRc&#10;sjWytVbtzHyH62sv2lFnQcgchxs/WNrp1ls+rK1S5d2xFItGqes5qAq24S5YuWSGtVI1ax23CJ6D&#10;/gBzOmLmuujA9yVC+2uxCjGN09oo0+VAQDnwA4UrL9kE0drnwikXTM1Sg+4HyKGFabFOK1lwvTML&#10;oJLuPTLXhZgHR4lTtr89+O7h/zd8wy+9R2NVs555BTN+ffsQNhH9luG5j3n5u8uvGao3s8Qwk0M6&#10;Lzk+09KJVUlup9mNgnLem6mo4PRsouVTd2mGOzu7DMqbeP4ob+9HzaUPreo2Mjjr6torLp3iwpk/&#10;TM/fMF8+KtubVPRHUjTBtRFtfTJHwYqUl359FbbXsdepxYYWWyfqIeCQw7lFK91rsd0gJVP4GEAr&#10;qyzlMzDY8mds7iTfhrSCEzOCntSX0eNZirjXwBa3YX6ofxUuWX6X/MI5PvtBuKK7J//J7VU4N3cO&#10;eNatmscVb7ey0ynwV+CN5jKuzL546Iaf+cbh094+OCzP5ttYacu/PHyV8+9ZRWcZs8aBkAX0Wb63&#10;iw0B15G28mrvLvbO/jbOl4YFcVc+VaIRBeIWvJKeOXMlXJr+TLVLvlxbi6ugXFluKbi1FC+McGFA&#10;SO11cr6xoA0f93A4nnKUr9pv3tjh1jpoWMTu1ang8mzftcMBUST71HBH2DurFma9RvUKLc79tDFx&#10;yIMDdUvsN1REZxI6yUt0vosXDVq05rJHu73fr9yM1XA0vRqTQg/mNs51yZvgXCWl6rRGOMdupVRr&#10;0mzIbGs3K6vfeUmHNDagpKmRzrmSWVpCII7ISPSmEC1CP4b/wolghDxQxGus+VWze3bZX5UFS1iJ&#10;94/mdgbig1ixbvqq7ioI9EeMrQhjsATJjiRR4fHOR82V4YlEWOV5gIruaLrD8vKyqiEQvB+mr1EM&#10;UESGrwrWRPfFoMbdPrFzNewsM+LDOWnO42zluZVpFxrNdDOQZYtX2NYWWaOqjKWRfAzvYGdYsDkj&#10;1g22ogb5EPQlkhlM4kbv1rafiIp5KuqnCh5rhJOsse4Kbm56JfYyA3SMm6hgOBCm5sn0MOjH0Snv&#10;8IIrTsiEs6fADDNW3BprHodjWfUF2RNBo2ihAn8CIwV8CxbbbpJju7IBLaBaQDlpcI0Ap5T91a4I&#10;gMTKQdPILIVXYQBUzARuRYITkDLyRHoCFQj0mo0z24ftPppdxvOrOF6g5hpcs1ld2sHCAHhkW9ed&#10;md4cQTgMj9GSAF28me4z09KVXm5Rd2Pn5yjaGs5Sc1eGt9TTtZEtlaQTOrZoB+NG0QrFAOnQgbaw&#10;3A4XW9+uDdGfaKmC2JCUXezjfB8HC1fLVTEStAK4YhKGE9tuCS5Nlq7GPJ1aY0CmXRO7IfAVAE6U&#10;QNQi2UhUiKVow1YVS4k0dsekwcHctXKD5EbYUZyzxbXhgrpw/mvLbGXwaxJi9VdYspBvHT70PcMf&#10;Hf7t1wyf/WPD1fDPX0GO92WgUb7y6AeG3/Fo+NH677L99ih5Moni9Rr4XDPncMGbKWckEzU40+KR&#10;Gp6aBWeUAmplJef1Ska1Qlvw3Wa6pu2FH3RqusYQerdXPgiXmzf1F6+fdVdxsfP9OTYLyV0Qd0FB&#10;9jlsEInGG1pe+OECZSsrmhv52o6XVr5zoZEhgEOlNg25ScQphaLmsj0nwG9vTtK1V+7CaEl9FjRA&#10;EGA35+7yJuhvvPaSQqzQ3/eLHcq3qNhh9zASBc7dmWmgLbI9RSUfb3CyteAatXRsFFPcsCYFTgMz&#10;0heG4huGTx2+9T8PbxrefQRc+YUh+Lrhz528/K7ZpzPowivtRrVyIZzraW8UPVpd+LubaL63Zxdu&#10;DVJ4S5xWBvUGjHRq6PBTUnJuIwatXLDioSyVn13w8UxjhYR3tt9pbqcGvRYtDVAzmvmkTtdv+8Cn&#10;feWr9ps0dqBEUCI2PMo2jiWKVRh6KPLWXYgCttfBxX1/c06XF2Rz7c82NChk05uI1imOtXjunyp3&#10;JHwap1qdGxfrcNXT+QzPF3Yzt+ulz6rNt8TKNYCK02IlmNggXVM+mptBq3qlGDVSUPDtArVL7GY8&#10;8idn2p078t0xFbTMkmJdSQ0pkqfOiHPO4DzDGcIxr3ljQEi+Dla3s+68WF6VcWfN9qlfmigQmk1C&#10;Y51EbIsJjcEv225q08RSbEkgnB6oNMUyFUGvcOYEoIJ8A6ACDDBdA0wiohEyougBeFIELwZ9o3mi&#10;X1tepdcbjxVhDCdWCpGOni7tfO3bpW4XOo4VkUwEc6wQwXR1laiczo2UY8JSkMmKK0D4z1JyuRM9&#10;FuH8641T9iitlaI1dToRzRGYcJggAQMSKL7E4xHwDIWqEcgcOhXo2RifTK0RRycjtgRufAKYOaws&#10;UEPeSmSSSDRTASqgZoAN8A4c6J7Wqc9LWhLZewKVx/rmUGYRvmsdQviDgrFA7gBXAOpuY9k1YlmE&#10;IZZPNZLK2fLXEoNfvZAvr8NmY/dX0ezCby+8bI1wOVLiu2Y5SneWzRIAi/HahmDWzCRa63bLDNCS&#10;rEi+o9nGzNZ6d029uRBtDH9tQHDtzZV8bXRbsz+36p0N6lmDnpnKWmFoqWYVJkQnwG8fIo9EdDoL&#10;vD+b6phTb0atCqmJLCcykAaM1sSqLDVSpnRyR7lzV37mVL8HDUIrABuclWWmGm9PRBcctwlQQaXh&#10;zR0xEuHjwlWQrEK7wqBUgpZVcIHAPN640caO9vaZ9udOJ6xYZPORQ/dlLIn90TBUw9s/+KWXT9/9&#10;nr83/JWBvoIf/1P7WlbXazb8zOyLWGV7zWFeVfc+KdkiMAjn850N+iNawPfFMkqo0RnLQr8w6cwI&#10;d45eK2LKmbVKZrozM0DQ5GtSgG2scmt1l97yJn7d77m4eL7ub+KY1QdCTmcUV7G/dsqbPAbMLKkz&#10;MxNAwlW0frZMl5YPshJuzLnZXMUexHy9pTW6WmvwqBUyiD93Bui1ohXbQlTu/WQN2kWPejNbmuvb&#10;aH0bVFsznAn5Rp9d2/2tW+6RXU/jpY6LaXXh+j2cKtNbEHYc6MJp6YhxpRTA1FIAYKiUZbU5fvd7&#10;vmH49J8f4uFnjl4anvmu4aP/t+GH2i9jlYahlUghoWRqBmfgQLKZvrzwIN71QfccSn+2V4HTKHA5&#10;9cYteqtaQSAIvHGyXq+3lldLABWnlli6WMDS0qKFRAvR64HNoHpVI3t1uv63auxAiShHE7a7uLO0&#10;RJb8qWCfpHNzez/aXtnXt875Ddk/8FaX7uLcy2amnUqcecyhMyNUcKwKxqkXSr49qVOzLo3Z3N7s&#10;k6KlQYkSluVQN2OJgKCeQQCIox55rQqRAshPvxSAKN0Kla0aFXyzov15zKGTY+NUipAQISlBWmGp&#10;qS543JSeWJkEUPEqzWAbXNR8Hda7PGhsAAmn3+PNuxI+uX5uub+dexm2E0QCA/s6CRH2kWYrABJG&#10;lOzJRD0w5smCLt8EBlghtgIsW0y7GL6uuZoZ6HZGcGTIlDc8odulu4dNuSLJDP56rHmjtLfLDUs5&#10;g2MpmTtuiTiTpa3UXZVGlumaEhIn6okKksKaSM5UY6XDeJSrXofTnjSsqj+OS8lLOCuQVMpzh3Vc&#10;Y3Q2JdyETKeUbX2XfVliC4JF2ZNkj+Po2cg8AVSAu+QcjnfYxh34jexN3VIvVy7gSvME2eF5i+WG&#10;0TzJDFUzUgGoki2g2KA5eTwTi1NLZ1ABOQJiha38wZkBGiVZ+d1VUe5jWupmJBgB51UyeI1DZ2HH&#10;6tp2y0kyU9e3aXfu1DuCszPajtOd7i/BKesspXzNVhtbpQoi2GYZlkCiqXrCkUoMevgIPVlr2VZ3&#10;Wj5a6wmEtHOlvYKA1796Nq56zSkEI+Z14EQk44qokQY88FsSMYVqokxONj50VwiAQGpIPi+HIkvZ&#10;EsqksoAoduMYqTnG42P1+J5y50S7I7pjttEKpDNAqKNqJHH2WA4EtnGvwUamAZaO8TEf8LhC8J7G&#10;YS6QZOA07XTthyua7l2AyjN3WQGP7HVsk3z6LwfxZwadlWxkRenP3v7ytwx/+n+y3+KV9vVH/2L4&#10;E/TlX559Lkvo+3ixbHVB+oehOxcPxbW07iac349m1+HifsrsYV5e+snOjnZOfZumlxHpEe1xuLXT&#10;nctWiPVodhXGc311P1zfj27fMLv/htn2QdZfhqvbPOytADzsVVLdz7LLONr64caL1m668WijFTsQ&#10;GbFba7RWcS4FPQlBiKwoXVLUY6VUzUb3126wpMnazXZ+fRllW9ufGyjjSMmzFI07q1yby/tes0PN&#10;BZyMEMz4cmvUe1yfW+FctivBbtl4FCgwt1Us0CtrBK7cnWtOr9m9jlrV6o27p2zuJP324QuGr/4v&#10;w0NWdvMdRz84vPFTh3+efwNrdhBz4QzUhmGn025D15dhu7LK3ixZ0hoT1IbTyCgZWxC51nremfXC&#10;bNdm1qvxTO6vvNkVGyc0k7HfAoZtvzWSBYHnuORJKzpz1Sx4ZJ886eivcuV/ydiRzgktZbdGToVQ&#10;LOs+r9jjrMfNxprv8Pmts7wCJyjXG7y8HyXQlTNZ9cYCOe2vq2c/7MJNVepxrseFvmSi08Uq7FZh&#10;DCFhptupGrZW0OJoTv0WB43hloqVcj7LUy3mC3O+s0GjZJXcLazddZZ2lkRG4ElHhBNCXcsMo4Cw&#10;lNUF4ciJU2lJT/zGNENBC0Rwgl7r+61Hc5MkqkzHKBRX9+vFVdFsE7+y7AzRGAEtkI9EJGguBPIg&#10;ZTSVSigw3IyS2GJrhX2EAvYazdYkIquOovtsowZbfxyzHMayLYAEwZEcz+2st5td6NcmiiSvxmFL&#10;/YYYgSTbnER50eJAAFkRphHGgSlbwql8VwXN4XACGU2tYzMTk41dXYbVuQviPZ/rRaO44YTGiulJ&#10;PBqN1GPgypl+eqqdjM0xRzjFg9ZWJEdipZExKBhuik/H5gnPkhwLAplw+JTHJ/ClBI3ebF3QUk5h&#10;grKBczZDBUUah0dTcwRX8WRFdWrZhU0yUJC2HmM9RuiwKQGloFdUv7W6qzRb28kCJ72Bk7Hk3KUZ&#10;N79wD52FHdFcC3vTSKakkh2WEwHa6sxfKF4vxRvTmctmMTHyqVlwdquyeZQVri79dE2MZIzK8SF9&#10;A7xSS3eac6j2EaxUf6GVe7p5mPQXoAVlLZyqwLNMlQLBYct/MSkMK9OcysS5QmszXHlWZeqJogTC&#10;lIxkX7AbEvQ+QMVIdSPRp2R6T713V74zRqeKz1ulxvbPzyHWJqQ2RG/KuRPJF2htOR11ZzapzKnL&#10;gywG1QKhlQ6a75CcP5ixLZMQ0WfnDrj+iTS4C7ZAtvnKgfzw8NteHtzhHcLbBvOtw6cO3zJ86yv4&#10;8Ur7kqN/M3xM+q5fmH0+G0ObKowooNtWz8blueXOxGIP4ZcS9Cqtea+VWf2FhREvWYKZdOsUl1F1&#10;k1Y3eXmTeSsb1RrbtVPIZip6rdnexPPbpNo79980v3ixLtc0mpndZQJ3X7x068usvV9U10lxEbHM&#10;OisHYO/PrXIfNReJ25hux4oJgazxe9NqZas38dxUCwm3BhAoWtrFzj/U4oRvk4YLpKdjVEz9mZKu&#10;zWJnza48WnLpCk5YzVY6PEmXejiDS1D16BT0K7hsqxbjFQa3Xu3Bpyv+DL4Xk0Gl09CMbQly50Pz&#10;5cPHDf/6+4Y3s5qbv3j0Y4dplfC7hvLDhxE/lBvcbq2kmHZzdX/pl63SrsxkJoed1F26ydJwK8kr&#10;JcM5TltWTGV95fUXcOdq2cpoz51sY4W9ESxQuMJ2px82M2nOTPGWusdWOkh6/mpmyd+SsSPtsFcq&#10;rCBKogYlJqGiwF1KTlher5naX9LljVNscdBrVsmiDFrJajDi8J2os5aXmemP26W7OU/CVKaeuNzn&#10;GXiBRIkaHNQoarFfGcmMFEu3XLpRgzy2yARuAHBGog9PEq5dWA+f65a7SELHwDPwlZIvj+hUiQWI&#10;K9OND3eLztI1ivGc2gWbSdYg9HYkBaRG6aIEi4Q70+7qoZAtvWzlujXE4xpOlcOmcay5xlifCmgs&#10;4TEIAh3oEpo0tkhkkZiaPjaBKyHWPVAwEqvPGOpGqEM4r/mK4kqMFmwnPGBjCoTAsUYyk6bM7Bwb&#10;vqo4Mo95eNRcdaSe4dDUHRl5KqefTs0T4DScM4pFyTmxCiFcGgHYQvUaMWzEtJLCVDRdTnN4CQQN&#10;BuN4lsTsdKSeTPTRxAAkTDg0mZgjxZf0SJYcju1N0Y4FNNJcQbUnknVCU7iRlHQOTW16hSni0Zl6&#10;R7DGss2zYpT+oaJ+DCwE3phWQlFC9AST2qW1o0X6ofCibERSvvEW95NqSxfXbrnVSXoi0Lts5eXu&#10;13Y+0ko3W13OJaPR7BYaQQ1qPeiNbEeyve0tNFTxpBGdmZztrWxn5TucrIxsbfhzOd5pwVbxN1K4&#10;lb2l4My5YCUnOyNcaqTi8w2J5oA3UYkE0liADTUWwfGFC1qfx8nKddiOS/hQzFx/qngz220ItAmc&#10;vD9zIc6QPVB1guTyoN5G5inIPsUXzFQxM9nrcX7hO4DDkmUh4zxuYnPOzGOzL40VzB0Z2iE1cIUB&#10;MLhUg7mVrDzwxVEPETr1evXx/DzLN/x5Q/yvh7NfHujwDuAKfevwwvDWt/2S9TQ/XmmfcfSdwx/l&#10;38G2iIfnT/Y2zm7c6tyCR7bGuhOKHSvvAc4RfHF9bsPzYkuKjV3u/Wzr5nu/uy2Wz7XN/RwEByo1&#10;3h1z7kj0JvDEhbh7TcKNNXuYdPdDWolRb82uC1KYfmdHCwCDm2396iJM1zbIF6sA3WwBO5OlZ9em&#10;0xigQqKF5c3A28qkV8O97SwQbQ2nNYuN314mTgnAsDfPVkCvfG/z3nG2o/5hfXC6tgAScGuDBTPN&#10;7+RsDUrFztagWXklPmPb4Csh7EEBn1VrC0R/fJAd8HHuAqOWQQUlrILk88N//fbh4941SMPPH/30&#10;0P7t4Uvknxjqj2L1jMNWaNZ61wnrlfrwUTxbaPVCYdvpL1lt6XRp0pwLGsnJuXZL+nOaz+VsLpVr&#10;HTiXb1CyAmTqzlwDfhi1jFoNgYQqOasVGdsaTUlFbE8ed/XXKk97zFftNzR2xLUZN4ZfaGlLLx7N&#10;Nzd1VCPVPkHBaViL7Q7PLuBWV5xaRCAyOpWWkplwkn1shBM3k0xvtLspnn09dFI+6+xmFeVzJ25J&#10;OrfDBtNMTXpar30PfEEigrVbz65Ekk1pNiXhKCzE7UX06IV5NSMT5Y7h8yoE/oEMYSMqNKvScS4r&#10;HsTLJ2Y4jeeWlSogU+RAGqGx6OtGSoAuY8SWqxmhyCrnL2ycyiiWUCKTFFmJJVFtavI40CRraniK&#10;V1ASGVZo2IkFegJIYBw2yYPhyDQjhhO3BHoR2RE1EAoskzHLJwZoEQjHfsnWKyM3wyQ2ZSpKRGCJ&#10;xWxRcUEfsF36p8rdqXHK6ceaNwF9li+oV8p6eGpXQr4n+Tlpb7yLF6vLR3k9N6h/ppFTmYyAebw5&#10;mmqnhxXPguqoEhF5xAmYk21JAbHicFM6kZjfFMfGmWTzcBqaJ6p0aqUqEDdskRlNAah2rqvOVLan&#10;VqzBazArUskmihgvAx3axMost6XgkmiL1FBgU1aZEvY0mIMX8Pv70e7ZYnE/svKxlo7am6i5DA+d&#10;5YgUOp2ZWi1LhQBhbLx3863TXrAKteB2rZoHoqjpmdtr4coIVybQIt0iUkzztdle2bTl/ZUcrKRk&#10;r5N2DETxFzL80u4kltV0hd0WmKEFSwfXRroLg4XNhlw23uMkVJx9KnpjNZHMAt45MDMDKAJfPeDW&#10;bagIuAVZZo1Fh2dFYgJF9oA3ihpJVq0buRhtqdUpUsLpDCo85/BmhuwGtAgrVGxCCFKySReI4tON&#10;l8Hnbr1owcZ82usE/J1isfRTsz89VP/XYPzEwA/vHg/vVn96OH33e/7d8JGD/QqEPGW/5+jfDh91&#10;+naWxspbsFW2d0/+E2iU6hzlW725JMUOAVTcVsg3jCuza3/DCiTH3ZUPwRxgG5ci2xW0JOsXuuY2&#10;La6ieOc5bCkEm0XXUonOTavT3IURbrA9k7V0TGsN0Ch5fLT04rUfLhy7Q06rpxtndj8Ll8RujUN6&#10;NGI3pp4KQQ+NAE5WgvjdXWEKYqXVLXiTtQcRW9LbGXwjC9JehsXecTpZTU5JK7sLPd5abLlzK8cr&#10;hHIOZ1O75H34sdeThQ5QwY3MyqCFJ/ESpQsEetQtRAiDaC5YEF+uLPisqflZbK32Jw/qy+/4v4bP&#10;+oXBH37m6JcH/I3Dp8a//IuzT2E7eETjs4slur4Nlyt9vbXW50650KNOYQuaZxrLGdqpTiO7jVxt&#10;SAPRcDkNaq5YGnbJhYC6uUYbySh4LedQq9qAzJ5Vt3TmirdCzsIyKwVX6uPeDsdTHvNV+w2NHTjg&#10;aMqjcFwu6aM3bp77sE1/HpZLK4UgopEXl261NuG7qXck6XUIPebXYXsRkEwCy5c0neHlZbK6zIo5&#10;XVwWdsbyg0WtBYobumB7Hje7MG5x2OjVyi57ms3MdGGSdGSnEy+ddivr5lF19aAsO6KzISyJlph3&#10;eC1jOc8hkgLDqUgLya3UbEFJJqs+NyVnp+YZhJZyoI1MVl8S/IjsTqtdlC4BKmzZMWYVjhFJCEBF&#10;IgqNkQbihgo41AEqgISocf2CUpZCUdM92fBlmhr0UEBecQQACdtSfkiQpfusmDwAQ7YBMwAh1U7M&#10;qHbCyrEPOY8FAtQBhmED0EU5K1ZVhzMDHsdTiMjm516zsao1BoWebc1krTutEPdaAe1ZyVEmWaGg&#10;0LGIzkQ8Fky2goAzp49too/H2tlIPxsZoxPz9BiBV5VAyU0OFfineDI2Tr2a+i0lhSH70wm+y6Fj&#10;tzTc0sSxYgSSnZlh68JFASABh7qvoQjpkUoblTSSv9AdtvoFQYiarB0t5sEN2ZWWruzZNXM61kyT&#10;0omcjA+d5UiL2Zyq2ohqIygV70EACHJkg7MdtlsBoOLO5WiDWFWoHt4f/AUfLjRwi+uHGbjI9sYP&#10;VjppuPzcijd6BE0xE62ag7s62WKWcX1lpTu7vIqjrROuSLbzWH7JrdPdZM1lAl1C9KdTezxxpqIn&#10;Qj8xYg2uxa4ogPbMODkQBXAis+RmJTUTQw1lyefZdpbWiHaHjSbRVE4lgArvwukRWrEFxN6M4hw7&#10;DQG6xCu7OmeJEdO143XIn1uG98lnU5YDH4Ll7kvZ/PyHvJsNfE1+cZB+dvgbw5cOn/gKhDxl0tF/&#10;Gt4o/PxL3Z8YaMsW0cLFphsU9XLUS82FtXjgd9egHmSvFdKV0Vw4ywfx8kG6uE3gcf1ssXyUtfej&#10;/MK2OtlfY5BcYN4K2z3ww/QWVrRz3SVxljjaEdrJUnyCSh7ETbiwBXeqxbLf2wmbSrGDhRUscAlg&#10;YJnZ7AjEzQLDE3duxGsbl4qeSvYMe2sbdTpmGzDN5iqP5jYbyu6wB/fy3i32broj8RaTmUwhnmjB&#10;U0/THS32cBUG0yuNDFBJQMKuoW9IUjwyG9Wdm26n+60azY2gUZLehCAV5bw90721JZHPAXI3Hz3I&#10;/2P4suGv/jTLGXb08vCB3zP8gd85/MfZX2WbKIHuj831P2Wxpd2WBrVkxGMjmaBS8BcW7TSzAPrq&#10;5Y7Nz5crPVtoaa+h9CyYgTJjVQ+0bIpqye6RDSfQqdBXQVjDE9TIWi6w3TDOkw7/IaOnnear9usb&#10;O3Ak0JTD0bja0OsXm81tknTq/Ny5eJRnc42t1duRegPe+Yxm42imNHvXKSWSitmS7h41u0f15fOz&#10;YmkXC9tvEMgFcGfx3E5Ygjm32gdBZzq5FHdG0hnlAjdr2qwxTU6t4Jj4x1ktP3ihvXpYObGk0pHq&#10;cqTAZmaahUVrg5TgGlS7VNxagXdI5+DxBT3geHvEEvHmGIJNkCzgTSasvMrx+lEX99SMgSgyzQ9I&#10;iIAluu4aODAUCP+pCEShsRHVdrtJw8oisWL6gunxujtlqVYCkCYs7TEP/t0CyAEjbQuAdMgDBtJB&#10;czUrQiTUo9JOGj9pQYRRUCcgaNh+FFeS7GlznrqV6VW6X4vV2lheO6trp16bcScGHU/LMTgOFrlv&#10;aD0zswpkooECUcIjHo04c3SmnJzKJ1NjIlqCYsuCJUzMMUBlChfrTPlAgqvmKD+xpsfwSv3ULilb&#10;6EUnwNqJdTJF96xE1gPeCAQUyU6BskVIUlM86C09UI1QE52xO1ea+3Z9bac7nO9tCIFZ/oKQw6XO&#10;8sA3JF3HyTYyOm0Sj7TmSXkuNFeVirOWGuolc8a7azlYy9FK9uZCsFCStVFcsCK1wcoEtMC9yjKI&#10;nLuL2/Tq9fPVbebUIEdIAoi9cMMVQMUACKGSwxVbaRqtcbKlDC074q3M4tJrb8KQ5SnBCTj6fex2&#10;lhoBJETO5SGqkFwJZ9hr3aiPQK2eGaeP96Mc9v8Tt3EALaz0PfSEFjm95a8JG/6qVDWVlUQxc+Sz&#10;aRjQQCwBidtYONe8FqUrVhg/WVjV3gel4rTma157yCn5hmH2GUP+LYP0eH7+5UF62/AHhu9jO/Xe&#10;mx+vtA86+rlftqO3/1L3pwa7YUQJ2zfXV160VJOVnK4VECurRyHolerc8jrRbcToEMAlSzNbW82l&#10;3z9Mt6+rVi8U+aUT74EcOpmreiUo+VQteCkeC8GZlvNqLlpzPdxZqBWn/h0tnaZbz+kwK8JdsnmR&#10;YE3JTHfnrMpytKbRxgKcH+pCqu4CxCUC5KBSFbypmipKJqHGsFgdAcyS1tSIFppXG3FPso0dLuHF&#10;uHsQ20sddZJWTuEdZg/ieH3Y+d/KXi3Fc73ckHyNSSUqOafkAugq2mj+zIiALpXsVBLK+GRDsnOW&#10;7BIeJyLLpOl97/A5wz956/Bg+Hm2W+VHh6svHv4295ND+0mDu2Jpm4Hxz9x9QheD/iWFfiKpVS0T&#10;rFZn0qoDHayjXGDpWHolXWpwu5Ec7jsZoEJrULo8CCzS6Vaj0laJFlrQA1rgR1nLeKuS/dmTrb5w&#10;POU0X7Vf39iBIsGr5WSus1V3G5TMJCc/Kxfq7jaqQLrWcr+zWcHncrK5Dc6fy5stVb1jKwO36Fy+&#10;ro/YjhMVxRxORDOWUKrQCqIPna3un7OyfVYmAg8yVuOdWbu2lpeul53R6Dhr5LLTVhdB0ZoaPRXQ&#10;sUTHWqjgAsshaBTNyhWngn6s26UUtVpQK2Y4MUPOTGW3JagwpECaksnEGp9o9+6pz8RLd/2wjueU&#10;FrqdGwTCc1fRXN30kUqUqTbWbIlEuumJcUuqVaA5I9Mb43BqJ5KdiPBjuQohuvdKXK7icpU4OaEp&#10;NgNdpjIY8MmKLL/w3AR7CXZiHNWum1mixemBglNDC2XRnaTrIOrtauuu73vzc9yfo/Nbb3Fura7t&#10;1X1vdmXXe5rM9LQz6rmVQUMV5uOU+5oryDYvYG6sjUbqaGpOGVGMyZnKZu95hzs5FJUBr2qweXVd&#10;tHnZ4WmBfmX/vMoBFyMeeCZYp5o3jVrqgscssOIKHGKVntFhn7zgjGkteDO2/ThcmqBUDJB3maIm&#10;klViXGEtNUhjKykQZYpXOL5+Mvyl1pxaTbR2LBf3tOKeu+D8xdSbTUh5GvZSvFaLCwtQ4S+0ZGsB&#10;PHzoV1vbqZQIIt9ay1ZOxPKmaOHCKveeO9NQwanxmVlys4dJvLPoXEnPbX+tu0vVnknL57LywvNm&#10;erZxi13kz22IuM3M0FITeojgCGeAFk+yCovVH3Ph6kyUgQekpARUWNohDZo3t/2VixvdbBRnicDp&#10;GKXGH5RKeV7FyxClKvTYoLNIIQP2okPJJrBoYYU9BrfFErlvWHWQ5h8M9IfYMmJteCf/88Pl8OM/&#10;OLz4NEJeYe/+H6/dv/vHu08YnI4R5c69H/FmWn3pdjdutjeStQJUhifVpRUulIDVhBdJxdMGcMiB&#10;1HNaubr0mpuguHTtXgu3GLWy2ciHKQGV9uZhJoAHE5Op2Sq01+yFLqcjKTx15xiihAkdWY3pLe1w&#10;5wRb21tRVCtkrvXP58W1bc14MhesTnBXBp0ZRqEJoSCFipzKdk/tOY1WXrRwIU5K+kNR1JotGAOl&#10;cvGmWXrhiPnE6CSjFdylDgop39Pq3AaxFc7kbI3ytRXONdBMRqUohWxWilXDrS05lQw3tZXx/tzo&#10;H+bdbVJchcEKn4xZ6rP6nwwfNfw/bFDx3UfDDxxKC3/b0fA9Rz/9c8VXD58d/ewvtp87BOcDitgq&#10;ZMEcxgIbTrx3NgD+mb1mkMNegDAhn9JyEvdaA7pwBXGDREr+0KpMygA8UCm5IJJaoLiabDCrRZ1y&#10;qGBp64LgycwKHE/5zVft1zF2OIVa7+3+ykuB1RBEl+O444teKXu1WaKgEOagMddGs9JuX8zvv74q&#10;10gPTgEq2drev9AZ0VT1x26lgS/TQgjDjXjphb1tpqKZCE6juzW8rRx3ejo3vEJYXnqrCydp+KQR&#10;Fnu7W9PZxqURb7gTIIoZKxScWo6d1mVLWlMJJTyrFVaIxRJnPbISDkUcymRADsRTnDs55MMfj8x7&#10;vH2mx+L5i326dJzSsHMTRxpoCJZm2EcSlkTMI1+zQsXNtcVlNjsPde8sqNW0Mw+Gw8owfXg971ck&#10;ap2484PKcXOiuwpnTkUsGJ5phYRGVlr5UWG7iRXXLigVzVO8iu1pVwMRVBQjyp4NEm6AJRdottO2&#10;1/b6ksx2KOvlhq2T8fMFzuc4ylWDjjj9LgolFKlAFMUWdU8FgQKqSHEU1VVlR2JF/sFpBvzIOlZC&#10;AZhKCp1kquaDxJS90jQjlqgmnjsmhAiVDow3Qz5buEFrOSVySiwBq6yJGbHMZmogc+RM9E7AWROW&#10;+VEllc7K+2eakqhTl+d9SU0Nzpf4SLpL73EpJ5XCobMcTYI7qJkGa8Weg7w4zvZydaEG83G6VrON&#10;1rDaUN7sgW/VzCcCrox06rUgN2Uz4txKt1LNZwsCrainzWUcLDBtZQx+c6Y2txGE2NGe5Feus1DM&#10;euz28ubFsn+UAZainiQrL1y4CGKFylJilfNEIzHAokVk17YaqKIrslyZxROo4MLUE83MQKZYuDFJ&#10;h/w1BV88DUYj52TijgHM3txlCb4aRAqWp8RrNLdhC67KHQGVQEvBKmU2P5+xrIizLxrC7xomv8AG&#10;vj7wpcEa3vFNw6cMH/E0Qp62f3j0puGHuk9mQzfg+J65+5ZoAVp84jRCfWlle728QPWVle+NYCEB&#10;VMpzAlEzLjjaiKSEO0i2Ifa6cL3e8JdseRKqJSmZaIUIhgCQENLVmreg2UVEZoj2iMz1YG1ZnSpH&#10;E29OSI3lRHb7QyabBQIOMc/e6R6IyPsB7UWWKWcHxJ0CVNylRTrM++IZGU99ns6pMyO0AfERkEyB&#10;b7A5j7xGj9e0vYmSLTEqTm9lteHRTLY6Kd3j6sKeXXv1nk3EAlecWrSKqZaM1FxQC1lKeSMXpXCE&#10;c57kglvL5blXXfqgUbJzD4TCa55h6J193vD88NYfH7asjP8HvqJJuaN3v+2Z65d+fPa5hzyVH8my&#10;R2cvDvE1q7jstANO2NYfyWSpxgBvUa8FczVemi7AOJ2Y2RSiGbYYoVYxQKVV416tdiwpZ7BAuJSB&#10;N3YD/eFJn4fjKb/5qv06xo58Qda38ezcLlbg98V0Ls0vSLdD1VIvet2Ox9XC6Nb6bKPtbt3rF/Ko&#10;lZyCxymXriwIWFAGd7IEkgKgQgrVn1nJIdWKXcN3poFD8RrVr2QgStxqdjKJarkBgTyT65UJqqXd&#10;2klrWpGguVPV49n64ALjDNGK0tqQ/ClHjjly14wnKQj2VrXSKckEnMtqxMuxIAYchK6COx2hY9Ed&#10;j/FxuvbBR9il7tVsVbFCBI1KhqNxJidTicaADcHN1W7vx51mRWO/FPMeVQuSNKabqaYr6K5gerIV&#10;aqBpUKDpjiwhTjA5CQuarem2bjqGE+G8Dao+qZZpWLsaG/vCoBjYhJA9AqYW23B2FS+vnPUVgFOb&#10;r43VnlS9mvdquUJxz6Rb0RPkTExnKrAk9mcSmaqOCFCRqMBjXrYlmgESbJoTMzYUX4QLnJBjMxHt&#10;Uk16ki9tr1TtVKKJxLY9JlK58oLGAIUEYSDc+V6NJHusByJLvxawov1AFD1SBRtadTSyTqB5jVQ1&#10;U10FnoUy5wojMh07vADPQ3ni8WOfO/POuHj6ga/5wENnOTKrabwxgrlklyNaHJdbubsyqp3S3wdX&#10;YkcLKVrIdit4czVaI783ZvfTeEmCGbZLDeSj31AUq3ZpRr1TX8Tx2nY7HfBDWqm69vMrLwKx0oPL&#10;E4xq7C1UUCr5uXPIU6lBq5b7xO0oqS0plM7YJlC2leeQIhOhzARpYteErRJuofNgBDipEALR3BET&#10;QNuoQBQXwtWVJae8FAlWZWJQtDXrLaCl8o2zfJBfva69fkO7vA26K88/ZHGX8RDdH2afNFTfMBg/&#10;Ptwb3sMP7/7g4WWWAP8rXuHvnrLffvTnh6+b/dnB7p7kUtQTjlasMkpzQdOVGm9UgApYsBD9uZBu&#10;jPbaLc9p0OvBgqV5dVsQW2dqPOG9EyOD0x6J8ViIxlZnAkL0UpVTkZUmKzSz1LyV7Swtb02Dta0X&#10;kpaKQe/iAnEub7WWu6So0/QGVI5m1Eqwpd7GJL1oLyVvo/lbA7VS+6h0l46Wm1wgGaVJOyvdhl5n&#10;RQuQ11Hck7i3vE4HmZLtHbfXaa8DVPRWMiCM6KTq0s630L0ViFCTHqAihT1ELbyejtWU00vZajVc&#10;SSrLNyjApWWsyBiN1yTfe/bcgPY5mw7Fbx/EX37Xj79nNVSvaM/3ts8++mvD39Le807tJwbvB4b0&#10;24bq64f2y4fZXxlmnzm0n8BKnMUPh2xjpWucbS1oUtB8ARD3UCxKi8coZzkL7EpK5kp3Tlka41ax&#10;O500KoQ7LDtO8GRmBY6nXOer9r6MHc3KXlx6M+jHNV9vzP6SFkvNOyyZsNORV3JJK/V7fXOFr5+P&#10;Lp+L85UWzRTJuRN04FwQhHIgSvSIB6+RrZx4QYMZ8hoj6PSoR9Hc9FsdYBC1WljLaacnjZrNtXSm&#10;xq3qFqJdSDgWZGesuBMEYWxn+63jVdTvXHAHnDOakmOe3NOCswD4VMs4nYBkRrmoJbwU81rGKvRp&#10;icTRM8mbnJl3WL0HuH8qxJKAsbwpwIOxaHJj7QxHBgaPlmrlyglq2cm4pFPjRslmZrWkeWvZkYJ9&#10;heUYDnU3xTQ0VEuUTP6xaUTWiCKZoqBzpi35qdXvqtmuclKsOmyugk3s52hsHqOErRQo185855zf&#10;xkUjZ6W42tp5q1ZLnPc46dn+x7BBhsOSfYmIFUIeaSci6CqPlYaUbNGMjGgWBq1nJrrk8oI9mYBM&#10;CcY4FYLWXFzFwMWoUb1c8nIZRE86QzmQpreqnRv32K01nMqHesZsxYERs53zoFEEm+Pp+JDrhRNc&#10;SQ4BJyrvSmPKtgeNKD9x+UnAcDINeT4WuHAy8c4OPYUdyQ6vn43bPY5bPqzGm1vn9o357rlwdeu3&#10;FzScy9nGxOWE1kJ54YDf2Tzfzu5nzXmcLm2Sq8HMwRlLAMNyrdea25lsrdfCtCohYbO+lrvQjGJq&#10;94pWTPwlAncDXliwc3A3zH5lcANs7LAdoGNrBIJDYVXIeFoTr7Pd1krWftA7HoTYlSkFnNvTeB+E&#10;Oxe1Mu219NK3OmPqjaDb0BpicLbxorsK06V1+brZs79rvXwQ4fQ06GTJ/JtAAgicmz84tF/Bik19&#10;yHsGB2TK8PKfGL6TDfc/5eaesg84+sbhU7svGZzZE6L44NFmAFQUzrX5fT9ZaUCR6tKKlmq81pK1&#10;Dj/GKz3b4dn9YPtike+I28lKdGpmPMTUcjiCGJ8LTqV4elg97BqlOqLHZ9ax5HNmDpLFoB2ONl60&#10;cpSI1yLJm7lGavKeTDvHWzqo09VSxHArrUi0synchnvib8xwh721Yff67o1Lp6d0ZkuRLCesVg0r&#10;kdkTp9XDOQLxnSxYDrfdCy24XcAAqCIgCpopRsnhkqvOab2Hvi3lKzWD+GmLumuP1CzNl5nzdqfB&#10;F1qeu2wH9CFtMFt8PDdowzKAnXFDcDE0f3/4i8M//s2WFfhHR98+fNxXDZ/3pcPf+EvDP/yzw//9&#10;R4d/+zuH/zwf3jb9ObaJsvuigeWLXBjVlQ+PoPng48KZAUEqBLvgnSgolUoKGrFYmWx8bK7bbI+O&#10;Gq0gOmGVpZ70+1eh8ps2djx43ez1H76+frEMazHr9fVN1GyspFPiDiLlkVNM3GK0vDQuHtn7h87y&#10;mixunHyJOOsZKwfFIBoJ5zQGSsRwblUbFzxatXXyFUkXGFxb1Jv5mvaXYdzpOBwlEJbGk7hTvUrC&#10;yVQPxmbMqz43sU44cobZBmY/aB23tMLWpa0leBzvjHj7RHJPnFJ2K5kWPMog8OGVhOP8MQhqNZNZ&#10;BUCf412W1fjmw/b5JsCpEjTUKy2BLdI9myinPJpi8K2BkM4puGM356JG6rYgUNRijua7qOictHbd&#10;GCOP1Q9+DBUFFAPiFczQIiNBp5rlIycmJNCtQItqtn4MhbrmK4fdLRpidVPO9FDUWVkUo+rtak7i&#10;TC5KdbML2t5KGj3rSdAB+VDQWjTRVDoR0IRBRT0VLDbhDwZoYUliCgsluuILaiAYiQwyBWWyEfMk&#10;k0DoVGs7A/XWKF4hZnMjnZlBBREiEAvBbYMS1rACGbPa9bEuuzJHwDvzsifKHs873JhMmS6h3NQV&#10;OFeaODxolKknHIgyHfsTHphdKkoqyumvjQN0t9HzH7599sPm18+lFw+jh29szp9Pqx2CWG9+5URz&#10;2WuhJ6j1pdc/yOqrMNs47VVcbDyIc5e3dXdVt1dVOHdYeahCgYjE71G6tb1eZwuHLlxSiyobKuHU&#10;dOovsBbzr73zn8HjHI/YuLmEmG6QTBbPvvYOc9N3jn/AzPSJNTo179kNhL1BsY8BKk6LaWPGK7e8&#10;TGaPmtmzdXLh4plM5oq3RsGG6oViZlLQ0/oybi+D/n5Un/vnLzTNheO3kpmc1Hty93QwAjauMvvz&#10;Q/LtA/9zbH6eDO940/CWHxxe/xtunv/pd+XJPx/83ZP9KCHbwwjI9+u9D/4LgvT9CzlQJAcvvEVu&#10;x7Y9Lh5Fi0dxd+NXF/b8Ntw8n5+/oc53ltvKycqKlxi8XnebJKDv9x7IEX9Fvd4itW5CdFVoWipD&#10;KGZVBjSvFPJ6otDKViGYiHTauaTFaiGKyVjLRdLqTo9QrbDyJHM93jnBytq9cVFcJeHa8xYOaDsh&#10;mLgLq75O+gf58lGRLgkpWI6l7jpaPVfhUiatppUiapVoR/2FjvNxttK7C6vZmvML0l850IbxyjCL&#10;qd/r7VXgz1SQaPU56HjyuAXihWk3CnyVFMj9pcMff+lfvfOtx8Po6ZZ8n3Z89PIvfODPDtVPDYsf&#10;Ha5/eHjxB4YP/7fDH/qm4VP/+vDlHzH8gPrfB1wJiI0lSvAIUAGeea1mJlMr5ZwSBDfbKemXPM2n&#10;pBBoq9G56SxQugf/ozjdk8pdcDzlOl+192Xs+LDfff6GD19fPEz9Upzt3HpNwOkncz1fIegTRnQv&#10;mnHrW5Ap7vULAUSms0uS9pri31P9EzZWHnNurVssPZSTL3C7tSt4h1bzGzls1aBVSS4kMzPuDIip&#10;IY4OKjUGfZPyknuqRYAHWQ4Fzp6oISh926kJLUwQGSApcG3xPs+5EJCecPQYInS3VuATtXgqh2M+&#10;GI3cEzEBuki8Oxa8sRRyKFfWz87q8wQnSrWOm01qeBLIDhN8dKSjUPZrtLrJIqBayee92m6txUXQ&#10;rJzZKkpKO8ptLyaWr7MZ+NK1IySZnGhMgSiCzh6Rq3upnTZhMY/C2qEJ0hwZhcbjLZOPE4uxlbuu&#10;yFYnx7odqWlJgliLE61u7SDR0sZK53aycP2OGKEkWCOZcBN9NFLPRtqYMznBEmRbNiOTZcD0JFZ2&#10;DGRcwBspKEJVi2XeGashRzLZq4HN0Mha1qNsgaPOAOsuomrnQVBpRrzsTkQ64SnH8u27suIpaqAo&#10;bImtwDuTiTM5o2en5GzkTLhA4EORe2yROA4mk2AspoJWyo/L9B56ytEHv/YD65vg5k3zmxfry4fp&#10;xYNsfT/ODiU0wk5OgCV7Mr8OwF/M7kcQz4JV536x96rzoGEb7txgbsfrgBUpyWXnUH4YAnC7VfV0&#10;TBu5OPeiJctqHK4cf2m7c3yGjx8TRbEGu2YFnZqPH6q/OzR/bche/2u1nqb2SI3FcOn6ve3OLNIY&#10;4cpOd353m88fVfs3rerblMxV1Aqs3MjGjPd2sKb5jm0nzNY07nWn5tONk24oXEvUa/UFgbfl1CE6&#10;H5o/ftg//xY2P+8Ov7wffuqrhs8dPvkVDu4p+/aj+F0/n7/pyZ75ZIurCxfccXsRsbzOtQQf2l15&#10;6YYVTq+v3ATOam2sn8vaG29+66+ejXevK5aPwH3H9RVZPYr3L5TXb5qxcf+lAR4821OIvpubaP18&#10;3d0k0ZJEIERyXYsV+HIlj1MPe4RlT5laghYiZ+ZbraWXCmDAZDtRFNoa7gwjlkrHwJUG7bZ41Ngt&#10;zvZRsvW9HhugacAXVyxHcrYlwICoN9pLr7rwyosAlbKSclI6NQrBX5j+XHMqvlqDhrYXl2R+jpsd&#10;giCDVFPO+IzHXxOYjD5LQX9eJ5/z+MeTMZuvav/0UA8/+bPv9IabVzTjr2+/7Wj4D0csm8svH7F0&#10;OS8dvWd45p2D+lPD/HuGj/yy4W+8fvgRXAuo5FHJQbwS9KbXwXkqXq34Ddw42CtlO+NJMg5qya5l&#10;s5CsVgdzlxjVEu1eVSrvt7HjwfPVm//gzeXDPKqVeuWUS0pToVha0Zxlky12eraWFlf65XPO/hFd&#10;36fdBUTZAkrHYNnKjubYKXW3NKIWwzt0O3t+7lYrDGqmWOIEBHLC2ZkYVBDX6+XCjhrTLqGvs+kB&#10;KeA4bzp1OSNHKEd6orFkIaFsxUo6h1gJi6HEudMJOeGcE5QJXqeTSpKCkRSOBeAK0CWHLx6T2gCx&#10;j8ontfSTpUcyLahIu0nrVQIAwIHmZjhbeOUm8CE6K/kO3N857XakWzthpnmxFsRWknteYtMQh4WX&#10;tbEdWcASTh0DWlRLQK5GApPC/RnjpPWLVezklsYy6hsoQiSxcIz9yjM8VXdl+DgamUnlZbVve3oQ&#10;6mlmeZFWLcKos4OOAi0klxfJ5K5wZ6SOzpTRSJtwiJdtBd6H5izto8aSQgqyzxmsequpppoYyFIg&#10;scS6NUuBpXgjxT3RwzGFmyETzYQnhRwBURLOjATF5yWHH5mjCZoKVDQiQwvZSBFzN4nMhxMuHE3D&#10;ERdNhESQUpbkXCkUOZeFlOcTXkoFKeHP6LGSS4eecmSv8fp11fJBmrRq2qj53MyW2J+DB4c+ILSs&#10;UEp9/foOoOJ1qlVK2YZliAog9GtYhumwZ1O+3sKmLTZySU14ORip0YgNf5WiVQhRj4IZW3MVLB1n&#10;RtVYAr9z7+xQync5dJ8xfOvwp4aP/BWH8vlHHzt8R3DxZGmp01nunDCozCGcx/V13D8qNy+2ixfq&#10;4joCmeKuDWet4V6wl2r7KGWx+QIB8NIV9lqJFCMt5fRsqsYn4UIFAQEkswo2Lj/7y0P0b4bx2xlR&#10;zoef/ILh7w/f915+7X9qv+fodw/f33wMk1ZwbvHOdOcS+OV8a6crGrQGRFoVK2yFsh2JoLl6jeWK&#10;nyv9w2j5bLx9Xb56Ppo98IOVnO606go3F9b++fTh7+i2L6ROyx/y3BjtfX8BL36x6h/ExY6ma9tM&#10;dZZo/FCfDSTpPfn4NdzdD+XuTi0JFxQ3Fm5N1GogbgAqIOvNXDFz+NGBR3dG3TlleYi3frJ1/SXy&#10;VqbVSt6CJTtwOynfgLAwwGgtBQsMZBLDCYgeVIhuq7E10L0ORNlcO+36/uMvbiqyOXNvNSQPhuwF&#10;tiab2YexVu3+1NB+2WD/15c+b/hH7/6le0P+ijb8zdjvPXr5PR/0jkF/9zB9efhAtlQM6PJutl/y&#10;LcMLXzt85v8+fBduZcADqgR3pkUgy0oJDKBihKOohXNmy3/CGmJiiI00uJzHhWfMRgEFBhrucc+H&#10;4ynX+aq9L2PH6iJ49Po2adS00y6fbfKeoHAStLrfKjEERBBA9RAO8349Xt96v/33n++eS9xy6rdS&#10;NNfbC39+lUYzK1t6NFeSVqvXOF8YQSWFtRS1CptHmaNyRZ0cIgKp3vhepRvRlLdPJ9aJ6PEja8y5&#10;EEpggArEWSzpeqqDUvFK6LWmFMkAlREGqJxpCW+Dbs35qXOPD8+EcKIWsl7BLcFyAsLtYZU6LnSv&#10;tVjBrlTDoeLlVr3O2nWxuOzc3HBLPQICJdNsYbRbMts7Fdwb7piGCvU0L7TizI9KH7QIQCWpQxKA&#10;UuF5bQJQAaIEuR3XflL7ceNbrGaiPDFPQZd4tQOqApSKlbKNkLw5Ml3ZCjSd8Io5RUTKCjvLqevL&#10;9czv1qnLLtYcW2yrDStfxrYlaqIl81iUiGyATipsp6RWapqJzkpMklPJm5DK1FJDTXTtULuQ7deD&#10;eD+VJZcND8r+WHRPrVLp7ud+i7RgQnJVZ9XMuGP1mCOc6quHtMS6mbC6KUaqSNEUwkwl47Vc0gpJ&#10;y2W91HCLUGtqparmspxKPEiiDuFfWbNfPkh2b5wV5y5l5Z8lv5T91qCNhkuRpJPNbbx/Pp9d+qTg&#10;7UamlcLq1a9tlEOEiNvrJN/64Pery9TpsJ5KWsrjQubg5MOxXat2rWQr6rd6cxllu4i2ZEzG4JtG&#10;HMt53n3K8J6feM3TPuXo6Dve8weTR8xx2zPLbk1QJ/HGBoHSP1vMH2X9s/nyxbp9mPsbjDvJ3epk&#10;KaOWZ/s8OiVY4WRjQfQNMbjfSaJ3bGZTIxmFiyfz8/DOsz87VF83GP99EIZ3XQ0//unDN/3iO92n&#10;zuGV9veGz4cT1lx2YrRT8nMb4n2zmNKaZWUHta2HI9m/F8zkcM6KD/pzNYR7bYtnt+Hq+fz8jc3+&#10;DVV9Y3sLsbhE5SWqr/Dq2aC7D5fm9I+CaK3l59b8YQRQqS6dYm83l157xZZci54gQ9hR4SmdfMj0&#10;GbDX8nc5IlnQqVrbnhFU66xEHsOJekjPbPu9T2vAjAFgBqUSrUBNkmxLPbjxl2q8Al+sNBekvaTV&#10;ntaXbnsTdfdTXOtyKkA/IY0eLa167zZbcvceq7ssGkN4NXSfymY13Hf90scN3/nFw9/56uFzv3H4&#10;tH85fML3Dm/+iWH5np9+7fC3j4bLp5vu/TDx6GeG5p8Nn/bPh0/818Mf/d7hI/7z8Ka3Drc/Otz8&#10;8PDidwwf+zeGv/WG4UdMtplfsmeaz2qPGgeoyF6rhZ3h1XrYGruH5fI6oqUghyOAClwRF06lTODj&#10;sZK/ugDs/TZ2xJ1Zbamdc27Bb26ztAeXdMZmL3K2vTFbgoPTjEQGKRAt6f7FbvtsSdOJk3N+Je4P&#10;I604gVCF7VU8LK7QnFr0DtMzh7peYEZ/EYD0QfEk7jGrMVeIWsAWAY/M8Zk20iOTlsSusQMipjZo&#10;ZaBMd2rbgk4PTtPn5ICNa8nhVI7G0D+0nBOj8dQZiaEIHhbXlpHrCHAyt81EUz3BSnTdlzRXwpFh&#10;xchOraQLUMDjiFPsY79SglqFx7ynUQV6QtOpqBEZ2QZyQYiYXmrFpednjulonDqdKOMpiBUkIHD3&#10;KXEyywjUsTE6M87O9BPFF/3OcRti5YBhS3U4hY5NCBVd3nJ46km2L0WplpVGWujzTWynmsZmywWg&#10;6dg6jE3ZvBFooHhMX6MJ8grig5UWTRm34MVKIHDOZELGbHtKZpiZYeWgRXTF5VVf0ENxjAAqUz0R&#10;9IQX3BEwFaSe6kx5MuKsszE6HbF9gqLbOCg1SW5JtqC4IkfGiscL9pgjI9GZaIFgspVgKttdGAi8&#10;x4uBqKaqt3asHh16ytEHfcgHdQ+L4jwApxP2OJghH+7Mmakno9X9YHXfrbbQl4hby/4Mex32ZpbD&#10;ts6xzFHeHANakrUDz90Z9BaQL1hic2YTPZK9Bgfw+kr1KiXszGwbosIYEVZjkaV72g9fMnzZ0z7l&#10;V+wjh++BoJi299tHeXUT1bdxeu62D+PFi+X6xap9mLDsLDPNXhjeFrtbZHaivdKcpRZA6L0DcWMS&#10;tqlbgDAIOjbILNn6C0Ayltnwo1naKe8/DB/w0rAZ/scnDt/OdqX8Rsntf/Klpv2bgxkOr31miNZ2&#10;uLaKS9/tdSU5I43kdEqyxdHayPYAWufihXxzGy5vvO2jJJrLu+er3QvN7sVu9Vw9u02iNWDS8BZC&#10;+8Bpbp3Vi2n3IGgeBOEGp+dsl2h1GRR7N9876YbEaws1uhhDlAC0MJVIGeExR3nZV40E4dwi0KlK&#10;eMTQtqTGpEJ2Y7kd9XuXdgQ3plEq8DWFM1Rv3OVVeP1iNrtE1VZd3JDmAtcXmK0j2JgsF8C5x1bQ&#10;pcIkmEiZpOai3bLJ9qnMhiWbrxo+evh3Pzi8bvjOo+GPHWrOv6KVfqv2BUdfPfxF4x3vnP7ye8jw&#10;9vvDf/uI4d//yeFffdbw9V84fPUXDP/g04ZveTD8mPljg5FNDzt+INBRSCnjQoJHthOlVCCmoazQ&#10;p+40OsolPRPUVGTziKUsF7JWq3rzqlJ5v40dxcpe3sbJQo96pVijuNcom47Tq523vF+05wktdD3V&#10;zMIAx828Q6NGrdpuab0hQHgr4fWQJ6VuN8jpNLuFmIhzKgFkStop5QKlrdaA0u9NMxqbMfi+idvI&#10;RsRN8cnEHE1NjieilQFRGFT8mQUBOK0xzpFTaRji2UhAuWamipHJE/eYC054/1TLIKzgwc9yDi8E&#10;IirZ0JkWKUasoVi3WKorlrueTaG7imjxPB6r9lh1zmgi+JUeNWZQGdnMjhvbSUzTUYEfQBTD1rHL&#10;asv7qeMltkH1qTwZiQCVKadzmqPAu030s7F2eqYe84QDz25loCc00eFEtnhXwKGsuVPD5cMCZRWN&#10;cxTnRlXjpsXrTdD0rukJEuE4PB2bEx6kjCPpbA5GgnO2Yr1aJc069QvspLrpC4ozhbedWmdn6HiE&#10;TsbW2RQumUxkQAIanyr3JsYpgIfm2EgUPZG1SJxYp3CxEpmCcWg00o9ZakV0Cv8ITSpCc1H49Alw&#10;RWMFLkHoCNKh9jAYTycsMQE+g4adkAlgbwQfF0zoHB96CjucGQLJaOYCqBCn1b1OD3pk5Vyzs9K5&#10;7JRcujws0FjY8D1C4AzmHVYQQc+hbLmXEcyBN/CjhVnieg0uR3CmJAMkY78xkjluzyO3I3qqTm2m&#10;VBSLrTH9darBv+tHRo+zd9T3k+p+fICK1z1KN69rFs+V2d4DHaZDfNqb7hp7O4zmMlmoAfj0R3G0&#10;J1YjWaAeWrYoMeqUaGmw/PbeIb/957CFqvLPDu3w8x8zfM+3DJ80fObTn/60/Z9H9Kfe7a+HuycD&#10;aCb49NnDzIUAuVO1bGLPFNJKwdrsn43LK1qcW+v73urKWVzZ8CTq5eWDpLuJ+wdVfZmkGzvd4IDl&#10;Rhs7c666sbNLHG0wqnmrkyEAD1c43TvZ3o1WlteD/uBQrUoxp5eq3VHgBMQftKbBPPBan5TEKhhU&#10;WIn+yiKNdchPA4wxw6XLCjsuiLeE2GgHLVkuHq2votWNvbi26p02uybVudnBCexx9yDKrzw6YzWb&#10;tVLjE0HKJSllRelB27WfAPT97z/80qPhU17RMr8Vu3M08EdDejT82aNfesvoy4a/or116P7M0P3v&#10;LFHY7C8Msy9k817lNwzRdw7Ofxzwfx2c/zBk3zK0f22IFiatRIAKLgQgCmhihhYIbWsACTzRrBKk&#10;v4oKGdUaqlSQX8AStVKVAtDyZOAXjqdc56v2vowd3XlQ74ldTptz0l3a2cpAyUgLTroLv7uIQakE&#10;EIDHspbIasgr3khy7+BofEiIq5FkOjHvAFRoaTKx0mgh2zLGO5XYnbv9udNtabuzVfuOnXFJj0gu&#10;milnZRyCMMcZj7RTzuTAvZoxKzXozwg4I7uGToBwgVA60cKxHjNisUokhca5Z2P3RAxGWirQFnEQ&#10;ZdvTkTWSQmlisSwdWqBZrKwWQqEJUIHwHzAgU2FinEjWqRVJNJG9Us97N5s7Tqq5qW7HBgkNGmI3&#10;sZ2YOiG1PIxcZNqmbMqcwk3kCW/wgslLmFVhmRojM9CCxk4XUX/dducVLbHoTGWX03yBpIbu8DIe&#10;hxVtlnG3jDa7bDb3Vutgv0/rzlYR29XPmdNT5ZQzxrrN1hHQmBWsrDZpuQjhxJpVVC0DN9d5896Z&#10;+swU3RtjgMpdjpxx1ilnMWacKcen8r2RCg04tjNCMgxCxEwNaISxfiJDfOrwY+NkZJzInih6wtkh&#10;W/4EjwQbzlNWQQMdqnixvwJp2DrjKRi4eIAKQOgMgIQZWu6hOyN6cqzfPXSWIz0TWZHwAkI/ETRK&#10;uffYhvmabV2q1tbiJt48qrOV69RYj9nkDQIRmWtgdouilR0CXZgehd5C4E8QCsA3qAQszzxAJWxx&#10;uba7iwj6EkCFdycs+JWG7o8Pw+0rHM2v2sccFb9jUOKNBzzbu/Vt1j4su0dVfh76C4LBTbBiX6JR&#10;qXimRxd2eOGk1563Rd7acFY6agQpOROik3JnNRc2fCKnMG3UfdxQf9VA3jqYwzt+3/D9f2/4guHb&#10;X/HRT9n46E8P35q/iU0nxOu4uoqCpZXuXXD9pFVAqeBacHvNX+nxDoG1N163J7Nza/MgWD8M7Hrq&#10;z9kwIETNpNKyrVvubYBKvFasZhxv9WijV9eeno/pXNHyqbcwnbnuznVcirSRtXSCKpl3z7REBC3o&#10;tAT44UDY1Dhe53szz25s+A0LDTsKj9DIrEQ/m4uyoKHgwgGExyN28vAEfnzta99R7dHigbd+PnI6&#10;Ll6r8Mv3trun/wHPMLhgeG4Gw+zzh782fPnwd17RLL8V+8Sj/zpcfuTwfeG/HrovZNk8IcKwW7aL&#10;HiSsQtjyPKtgsjI8ZzM3+RuH6sOH5qOG5mOG5vcP+euHcGHiAnyI5B/m9mjF1hxCYARE0VPBSKGL&#10;KsAYM5MQKJhGE+OpkklcNAUT32vd41Ou81V7X8aOoFa8hi+3aH7tXrxYzq89u+DNeNSe++Xajdji&#10;V5ysQzWW9EQwE94uRTvn86WZ9obunyremZXJrPpswUr7ZTubpb9u5AxeMNOdnHNzHqR0MjMMUCrR&#10;JF/banDiVApKpDPteASBP2KlXnGu08pwWwz+5QAVw20Ep5H8GQIRA/wwM4DKGAwkS8CykfuSy4ku&#10;RM2m4Iojczw2p0ZgWBFBPsYBRp5uuIeU76EqEnDlnOFJIhrRRCsWfjb3gsLyUnRYOmySALkJDXLf&#10;S13sYs3SJCCKyk/lKcgUhchgosmZnupmVrvNQVIsr7tqnaJIBScuUZamBUU6ZdMqmkoFEhlJ47XL&#10;aLGKt9v0+rp69Gie5RgRHruaaPIj+ZTXxojKTmh4Ber2WbkO/RLBuZULP2mJX2i6M9LdEU2FoNGj&#10;DoUtkukIMMOZxxP1eKQcS2jKm1PFZilkjMCUHHmKpqLFqY9LrSCIAATgx5QyVEgerwQim/n3eNkT&#10;ZF8UXB4a8DFFONBPhJtSbkwmQJRT43SExtCwEExAm0/o6aGzsMNuQJVq2YrOrthKs0OSczWZoc1t&#10;ubwpkt7BqQo4kUCT+aIaykaqAlSclsmXnJWqBaIwYQq/B3EpByI8cZlOReEMR3NEC5k2bH/J1D5V&#10;I/5kzPZLsyLwT7mbX7XPPEqfH1B+4a0oS9LOFm6wbKRKxCuHoixGocuxJIScBLHIAjtrHF3adG2Y&#10;MxFUi73SSa9o1XR246eb+sn8/Iez/fPBvxs+YHj5tw8/9CXD33nP2+88/bmvsO8Y/vDsk1nND9Al&#10;4ZJUl6HXG95cTzZsNr669PK9Ha3N+tpLd6S9H1QXEMPp+Uprz3GxNUg5dljKUerNTbiV8r0bLiBK&#10;U9Kt1j/0sp1BW97tATCCs9DpXEvOnWAF2sUKV6i89MoLVnFL8s5QJnszYteIFGbUA05cp6X+3GGr&#10;K1sSrwNon2QbREuAjRX2FiABQCKabMgOJ4MZMXV4OnmyaBs+1Ovl47P/8JrXsl9OZfbKEfek+DFD&#10;y8lA66H+ysMyijc+3Sb/6/aFR988fJL9A0P1+wbdHe7ce/Jxjw04ypuf/d6/AX0J3x2c4ZgfBH1Q&#10;bWYSGmgpgFJxWiVeWcmKsrGvXNQgVK00YAkqFLauMpOsSgUVbrW6kglGpWilrJSyUWlPOv2rUPlN&#10;Gzs0/8RvxWxllhsLLGWJqVmaJjCSyW5leA32OiJ44Polt1bTFQ5aOZrBzYBZLYRGR6kISgXcRLy2&#10;D0tCIepUcTI2g5OgkuYXfthofsWmYWO2Nc9X/dOITa7oHD6bmKc85cHxmYlmV9jK2fwNCNJkHQRz&#10;3m2FYG6aqcw7U5QhyZOYNMHHtDZt8DvOWHDGZqqD+5ugqeKCcrJp4iLPQqA2fGSFhpUYCDyXPRXM&#10;MW8AWsSwst3ccjOctF7W+lHpOjFwBZQKcWLipQ4NLNMxNEsVdJ5TJ8AS3VUMED22iEPVzc2ks3cP&#10;+naTkUgT0ZgzR2xG5JBYnqQWAUolGIemk1o00sJMT3OzB1SU2PNlSTsTjelEHU+UsWRwmCq2f4Dc&#10;wnVLPZ07YY1oLEUVMMnIZjjtjKiWw1rK5nqzptCSOJyq5GSi3hFAmRFRQo9VlMSbImfwPBZEynN4&#10;BIKGyZFYBaKcoVPQcxMyojV8lbYWgceHSE0Hoggud2Icn5onImtbfnyoOAlPwCS4ZFZqRVYjUQl/&#10;LWRzW7O+iPqbrL9J653nt5pXKYubKl/5qsedqndOtWPAEu8AseAfZRCd4Mu81gKBkq28cM6ekxJp&#10;MfBG02K4q1WUKihlnS3oTK/VrVIT/cnUPoGbn3mQdPjPw/NPO51fsbcMj2Qy2HPT6y0jl9WYVYGE&#10;d2YiqTDUWDNSQwJZlshaoZGeuGsSnjv2BpGVprcCWar+HuE5aF/2WaozpM8Osz8zlP90EN82vGl4&#10;y+cN/+gnhu1w+vTnPmVv/xG9+moWO0/MjyedFvQ4WGC/N+urIFgAD+Rojeorb/4w3rxYJlscb7Db&#10;yV4L9xSfrfVsox9SsQnplsSrx0X+NbeT0q1R7s3mivhzyesk2orh2vTXyChZ8nYlGWvZVM8ntJGC&#10;uY5iHiW8w3Ll6ZSZEcydoGcWLth6a28G0scJlw4IR6fVkyWFSz6bMo4mD1kqmurNbIFWdM4A83h7&#10;zUT761r8u8Bfq3RwZ0zDBVu2IRSkCbwACBrfDP53DT/08vOD8HSb/C/alxx9/fB/eP9+KD6MqUY4&#10;h+7cDloxBsT2EHGC1ABhIdqdlu49lle4BNbqXqeB24H4BhxUuERGxd85+Y/wvwAViE1JKbKyciXw&#10;Q2C5/XPZ7ZBVq2YBv2GSxW4NkGtqLqoZKFfuMGPEy9mrBbveb2OHYp+Eneq3Sn8dAk78hi2K8CGc&#10;rEwUSzTTwpaAhjAgyqsU6LjwndU7u9yQ5f1k/aBMlxSnMvCAbWXvLbbwf+tkKys4bJgHgZLOTSCK&#10;V8ppT6IZAq5o4ShdWnahys5EsiePh2JIgdg0eyDqsYxzLV0H/pyzihEtJN4+E0BnJAaE0uABOToi&#10;pWHEomCfiXQkeeLIGAlE1H0Th5SEFLnYdBEoFVaMi1XT0kmiKUQEPNAYYKNrjmwnOCzdqPLSxs/a&#10;qJjFSe3TEAFdsGfoVJFMIMoZp59xxtlIvsebJyRW/dJ0QVElspfCaziVcBoVQZfIVDRDwwxNnGDN&#10;Y4mNaUrszLJTParxcp/sLoqqcxTjhFfPpupookym6lhBvOWqTqT7FRLJieZP/MqIW1ytvKInYanE&#10;lRIDUQohKvmslate77akXbMNm4YzktEp9mQSmBN4Q3U8VoCaooDZZIlIpozTqT4hrI49aJExGY/J&#10;GakxrZHI0l7Jdo0FZwIS8MQ8hr+qAEhfnh5w8ninvZ4YVsFyMsK3YyQqPB76Czs2z7b9TZ6t7Hbv&#10;txdRs4uizubw+EOnd14rPHNXuXesnUwJL/kyG8eviFWahA2QYqc0k4ULQbRVGHIgAORAPOmJYhV6&#10;vHBj8HrQ/VpkN6wQvRxOwHeAXwCPlv7jYehe4X3APuIo/8aX4DWolL2e+D21KohCdFJiq7RwgbVY&#10;JxXVU1PPkZbrWqGjzvB2tjlX9U7UWt6ci2QpWwvxmTs/ORYGt2cjJ93fGugPDpfDf//s4Wu/d/j9&#10;wx95xec+ZX/o6OptP+GtmAcEorg9ynZsM0e0stItjdc4XJnuXAGZAgKluLC9XoVfLh6ml69vWRmr&#10;jZmu9fwcwjIz3lhOxxJuxmurBU2zYQVXio3p1Hx96cL/JjuSAhTncC28lIyl6FQOgb5ndi1Fnbm8&#10;yWcXCc01K1UgGgONyCa3eraM251Z4cJxZzjZeOGKZhtWyxLa1m6G+iPYBFLzFazq4uxzWQtEV4Ph&#10;PZEjTL3lbJKp/kND9/FsYBDYE18zurQfN1y94yfe/lPK8NpXtMn7a/rR8DVH3zJ8fPpD7yzfzPAM&#10;2shKz9MlZovUgb6t7M8NIIoS8k5nlpcR2CG3plSwrTPe45T7RjpGgJBahD/5AJuWZfHyZroWQ7fn&#10;rRJ0MNMotNG1VNBSibBaOxKuZLsztUJyl0QBnKQs5bNevrpP5f02dpgBF3Uo6rCdq1YqA0VQKBEI&#10;HlmKQxnCfI9Nm8sA+ahHxdburnzAz/ZRfvW67vyFmeSeqj4XzG1/RhlXABsrUm4dln6qVmjOew2T&#10;NX6jKe6pHgJCRijlnEoJZ9guNBTLh9EY0Ux0PdJQapiJ6sAN0GGnmXgtb+W85MF/STjHh6rjd0fm&#10;MfzGY0rlDCfKSD3m0ET3NMI2w5sWUCFA2NOdxLIiXfNEFMoSmXgZtWOq26pCZNPVaYTd1A5y20tB&#10;nZCocvNZWMxjlQgS4sbqyVi5J5gjDjBgHsvkLKj0dht22zBpUdyYUQkfISNXNhxZd9n+RxyDRrFR&#10;BFDRDF+H8zF8dYpPnELb3K+WF5lujyXzlA1YIX5i8CKBf1RpaJBAMuACvRGO+awn9cb1C0W2jkXz&#10;TlqrXsqFGR+mk6Ti2qVWzKVuZTRL3CwojQRePwG9MlVPOHUElAK0TPWxSCYaeOpIZuNamBWeEYG7&#10;oFToWEtkWoHIQ/HSdUpDdqcsWz5b78AJnnhGJmPKg0mBAjwwDxl/Wd7fFBCuaf6TSctT7m44o+GM&#10;NOfR5lGzuCnAhZ1pxx86eeY10zsn6smJfjq2piIAD7x5rNs1VSN4N81rSQxSbGYjkBGpDkrCqpDT&#10;UbPQ5YCDQOHQf0i0cPw5NTNJCaf+HEeLh+DXwMVsh/8yJP9vN/Tc0ern/odgDOAiD6vLbIjHQRWZ&#10;mQFcoZVtl7ZdO9Ei0thSbMMoIcA3pEx21jbuDa2VtFawlooDKmFn3Dlm0Xf2hif1509ffs8nDf/y&#10;Xwx/kuXHfe8P/Z/Zvx/e3P4lNt4Cp+rOUHuTFecBW8hwGPsCoqCSs2re6xXSCFJwz25l+H19FTZX&#10;odup2c4Klmp2gbMLOnuYRBuWnEZPp8Werh7FsxsnWejVjs7vx4uHWbK1g7VFOt1ZoLFzZ+re0ZIJ&#10;zjgrm25u8vV1ni9dMxIfL58B0e/OiNNhVLKKmbQxJ+n1KLpU2+eU+uEHC19/6ny9vPt65c1fP/mU&#10;b3zNu4fxLw7hv2Pps6rfzeTIRGQjY7QaGsDJ3xyybxvC72ZrrGd/mVUByL5l+Lzhq4dvfro13j+b&#10;MGnyc4PzRcPfk39saD+WFX985u7AmZ9gVQqp5OrC9+es7KzdShGokAXEKCqQAIQFnRlAFL0SvB5U&#10;nRrOtXCu44KPtzTaObQ3oiUKOjWYacmClfFnW6DmiFSKnglKPNVSHhUKrjQ9E61aYT+WEmlUXDEF&#10;I8VTb0ke93k4nnKdr9r7MnaAz03hbmwtiOjB7BxZCdssYgTi4/0irDBJLsEXU+2deu80F15/E5Xw&#10;tc3NaI7H6I4ei05txUvPYyQw/Dkqdz58i3GPHie49lsNnjOl0mFayBrLzjJl2YsbHbq+5LFtgFaG&#10;MXNhTK9YpQZ3pl1N/JlsRGOOnHJk8rjg0hjD81PROUt6SjOZx6OReiIRAQU6DnTTVfyCepkV1w7y&#10;ZcMVaaKbgZwvYyswZEuSkKASRXd0YA+NLBIg5GoMDLakUfgTL7KJdHg3RXM4EY9QIHiF5uby7rZa&#10;XMZgoCHKpeNGqpcYHpuPOczceLrmajSxcYwFi+WuFzE3NU/G+J4R8+vbMp1ZNJYl60ymPAcvoLLq&#10;abIjoUB1Mz1s9HxFy7UTtaYV8yK+N9XuCOZdL5WcaOpGYw+0XcFVnVDNJUBLszS6tV0tqBWInH4M&#10;aJEtHljI6xPeGJmhxAScMwZaAzBGgEYmPng5lHlnAupECXhSaHFHwpYNQuqhpAQSiJURmUwcXgoV&#10;NdFBuECYTysKULFShBLjZHrv0F+OAFok0+tdevHiurvIUSIfy3c+dPoMyJQT9ZQHrUOZ1tESAxU4&#10;mAc4R2wla4H9znYrbGU6iB7GlewJVAB1ojcxEhlQl23CZOWD74O7HYiSrO3mKnjta98BzlpCLI7+&#10;iuGL3/nOk3f+wvHfGv5q9wUslJbIJ5u5bGYK9MDuusp3cbnPcQ6hPQ3n4I/8sA+MzNAzHYgiROI0&#10;4MRMVErZ7FgyRGdlRof5ef6wf777hKH+h4Pwc8MfHr7nnwyfOfzXVzjBV9qnHf3O4Qdnn84idzgf&#10;Bf3tsKcsWdZh+AuC5WSDQZq4M9mqONKIuOS0ZIQKwcz5oLfcmR7BC5ZavMP+SveWZrS2QOiA6Aef&#10;mKyM+pwkPdxrhtMoZiGoCYdbzep0fw36QzczPl7gbEXyFdk/qGe7yM5UMxJwrgKnSW1atekvnWDp&#10;0BZBrDa81wE+4MmzYfjCP/BxQIhPH755Nfx0+m3D7BOG8JKtgnMXw+yzBuWnho8ZvucvDV/76cM3&#10;vXH44fXw039u+Ia3vZQOL7yiNZ6yDzgaPufopR/94Jd/7IOHf85mStj02KccDV9+9NJPfsj3DR/x&#10;x4d/E/0rVg0zvBpki1G5uPJQJRm5aGQiqdSwR8Ec6MjZjbR4lB+yC2tsGWpv0U4nwIwNoq3EigWU&#10;HMk5nE7ZQq9aDoBA0GiVBLABZ+WwhNwKfC82wL63yOOd871llopeSKiSQaxoyZSln2k0r8esqtvW&#10;fdzn4XjKdb5q78sOjRXrae96FQTaQBTTLTFJWd54r0SgVzSfJVEPO+0w3sUqm+YbK1mCx5dE5y54&#10;zIl1T7BHzmGw3q5NCI7cxszWbrpkG9loKbm1At09W1rVxmOjaqUGUJHdU5zy8AKNaRc2p+LWrNo8&#10;QIUUiG25SPmgleFzRed0gk8OxcYlNZR4G9zlmRFyAEKSyGfKnYl2ikMD+Yod67NNGjek6N2gNJOG&#10;JA2FqwsbhyRIJZJsibwxFUxeo6rpGqajq5bEa2MI8yVzohHecEQHqOZJCpnSRG02Ub0O8t5utwEE&#10;gIuLuAKcZLLujDUyRq5kOpJhywAzt3Cs2EIhkojEI44zQOKcqs5U8ce0koNGa7def56o9lSwpgAV&#10;ydEkVxmbwJhJUJn5gnR7P4P+/f9n783DZtvOusAPCAm555xvqGHP01prz/M875qrvuEM997c3EAY&#10;REBsBhFsbBAUbBFBFAWHVhEEFJlspxZEERQcGEQUEFpARASRpyEIEgiQcfe76jsm4ZwkhGC3/9z9&#10;vE89derUV7X3qrXf3++31jv4Mw7f5cmpoJ+pzjSkrVYkN2JM79x0T0371PbvhfkszFninHm57OeA&#10;lBMWXdB+kfLFXDpnlPOoNY1Mkpyp7LGix0meeAQVTgkV1ppx1kyLpKA10k4vFqaTyfBORj8/0+7R&#10;JTKLUVKkZQhn6LZ7FYAKiREK3hGwj0IgGSQZwnydyK7wSuYOaJR70r1TEEwGI3qi5ItqoumFQWhW&#10;hCG4Is3xTDRw8YQWx2TAtFimWynU62E54pUEZA2K1x6AChj4Pm8ww6XptBpw82Cg9WvBgDVfzEfF&#10;ooXNTyf0FcaeTPDZmXZXDjgAlWIfgWhurnM9U9VIcFsjWQcuFUOKkkio0BiPYXxm5s64iDUHA9eq&#10;0Wl2u4VPAz5OV4G+nFZk+fDxx79+/Eu/MtrjK57ykk/bXzv5f8b1Xx//ivrTY/4R9CThxIBauZ3m&#10;tkqy1ouDBYgSLJX2vp9sdQAVWlkdvFgh5oco2bou3FCD7K6RNShmpyQ7J98HPi2dR9K1Hi20YmPB&#10;zWLVCs5Fxr0QYpYu1Cz07lERAstZO1GD0p50+6hc+3oskkSyagTSxO4MVKg2DObGczrd7fXHGHI8&#10;wAc8fkZB5VO/f/yEfzJ+zueO367/5xEwMnp03F76K+Nrxp8Exfb6MXnjyL1+jH9uXL31F142fv5T&#10;4/C0ff3J145f6v9r2i4z+u4Rj7/6WeN3/h/j3/lz4zd+5Phjxn8Yuz9D19lmHB0xsGypWq3oLjWU&#10;82pKqyyboEh6bNP+CPMQNPqVe3Q+otthGqHeawbQgkH2Fkp9ZfsN75WCU3BGxmIa9S7Dm82cdSrB&#10;rUHHgHcSnSOoOD0BLSIlrNkTo0X2QNSc94AE9BhnPI1s7Akt8/MofzzpXwKV99roYdN2s4adA5Co&#10;ToHg0c5p2RUzE4MG1XuvvfKdkra/bS6tdI1o97RGNAveAKmYy3PjnugxwDqBh9KllQqBXglpdJbl&#10;dsAOZDPnnUoBUQKg4lYayAurkECpkIRxalEJJmrEge+z6GKFY+YWSTXenUrhNFkYdiFPtbusPuHN&#10;OfDuYwL5OavfcSu1WDmsdo/RzsCfqo5gJeruUQ1ecnUduilH/Iuo1pLWdDO6bQ7SgdWmAmE5bTaV&#10;Jow64xHHH7PlwRELaA4Sxww1M1QlECvGjEQyuOZi6S2u8v6QluCtls7iCp54bqIimxHQBa+dM/IZ&#10;r83NEAeVT0ICoKKYwlw5FzCcEosDHgMeZKwZzw/PFsVgYo+LW89vPBwR0RFYfYZ8PmpwviDFUrdS&#10;jiF3GHyHM85Uj006u9vF7cZv195y53cLXdGeSQuuXZB2aaS0wvGUx2eMejYR70yl06lEF8EAGqOG&#10;hB3CESu74L5pxQ7JlwVHkH2JP+ajgDQJG33YeMPGAdDCPssQwIMp7wmsJ5i9jStCarjrVEBxEIh6&#10;qhvZO9YB1FBDEVJ8ZYpmoE5eDogi0qR9mkNjMqIPvkDGOabJEKWBQSLEtOOvGip2ZSmuMAMIpDtk&#10;MgYFXBOrM7RcYQECI6DwwO7tfB8Hg5VuvGJPV5C2r66bmyDfWWbBTfgvuPU+nHGhBqBvmGeEZ17O&#10;PHOunZoVybZhc53B37oN8TvDoaWysUN7sBNSKLfQBaAiROLcZSfWVIwEOQb1oH3QK+nyGnWgnzfG&#10;3z3ux5/98vHrfnJ8dvyUp7zke7YvPfmS8W82n/m4KJnfg+MT7Ro8oGS3vNWww6Pw6rVtujX0nBe8&#10;C5QJnDs7VlebagWPagHXIjwJ1lb3oEjg1+lQsgQVQsKeuA1yGnzM1rqY+9N5MOP8udVgkgjlykka&#10;HFVa2pt+ReB312IBBhNX2B4sszNxBc4X+wsLPuExhhwP8AGPn1FQ+eRfG9F/Hh/8rfEv3H3LW7sv&#10;ooG5zVeOHz/+3z87rsdvPBk/42T8yJPxw05G9NSFv0v7Dyc348/Un0K392nSzxeO0b8a775xzMY3&#10;vN/bRu/f0jW04iNoRMAzd8f9s+nqxitWKoCuUcLJA4rIVo1DEFhUXkhmMfd7Idugcqdna91rNJq6&#10;WEvuoFa0hBryW55Ep8OlUyxIRPtugc+Rw16Ney1Z4mjAxdYGtAC2CqZXitlqtB09sIqWdpEJ1maw&#10;MtweA+R4HVJiluSS8VLy42/d6OHk2G8IoIhbIq8m8JzWJkrYaEDtlbt6FA33vfbSyjc435B8S8q9&#10;kW9NEKQooc2yBHcK6sHINbPAOFVoFmQFdzJO1+5xBZOqTqdW/BbR3n+lauWyGswpqKSMkTM4mdLm&#10;KD44L4JjwypsqzRQIsjR1KuIFvAzdCrYc8WjnamiwfRbQDvOraV8aRGfUy0G+4qdoOEyywa9WpOr&#10;59Ph0gxrXg+nZgSPMoeZuTZnEWAJuHsG9AqACqMyjELrekmExY5CPAU5omLz8GluYaWLqFonae9a&#10;iYI8XnOYoCBxbfm5TlzJClRGPp3wd1j1QrFEL7esxCYBkS0REA5Ujh6IZiSGNS5AovVa3qPNZdjA&#10;7R0IoISCBkRJ6lWO4vKKM8f+zMlYH/S+NzmX78zRXcVhQCmWm6Rah+02KhdO3upOyGr4TpyI7WBV&#10;nRXAaDu8QKYMms7VCavNGGXCKFORzMu1la/0dGHAr6kFguiCiazJAa5wNKaLptMbkdj2ZFgYWa3Y&#10;EQ8wxgFEHbPo3ZUvJZKUiJzPzGlwHZY9mTXY42Q5uSed3RPP7gpn96QJRZT5nVeyp2cywMmMtaY0&#10;qOxY2sDuTBsQvXes2kQAwzE1szAVT6Th16Gs50AbMV3+6gyzJaw7o2KlouTaPG75KAGr52JzE6+f&#10;L5vrIFzQ0sskEWFK4EjWAuAl2gRdXKBz1gZaSmNng8H2exMITbKym6vQyGhvt2gJToquoQvBXAhZ&#10;IeKkRFFSlXFYUGa8y4H3n7DH+vafRONi7775rV84/sPvG3/P+O1Pecn3xn7vyaeP351+MN1krg6b&#10;YIHMWgiX4Pis6sosr8z2QdDeD+O1CUSbc6YwwnNnygUztRTUkgdQcZbE6o+b6oMFoAgCBRwiAGQ4&#10;WN5gkRoRWmxYAaUlxjwCRZKp5cotB7vbhEB6rEIT3bmWyrQmXmvaCyfYBkZDAFfc3rBq7Ukf8A77&#10;fXR56hdOfmD8uBfGn6q+Yaz+9rgYX/dfxgNN+Xy6U9Z7ti87+VvjX8z+6dh91lh/Om1wUv79kfw0&#10;iJVfT8Y3sL805t9GQ+yihzR8GX6C3cN4eWkPl5bX0n0UAAw5YOWQLy/jeGXGK0LSSbkn2VrNlkq1&#10;M1ePciAcTquEaxyvUb5FxVorBnl3E2StknVaRkOBeLcQkgFFx0Uwv1VvQUVLWJApZqOZPUaFjGoF&#10;laIzwFSkNYfMSg4Wuk6z7mkFmttpD8eTo/WSvRujB6iToCWgIfwG/B2gi+zQjRC23Ju75+MHry2v&#10;X0w3j/zh2hpuHACY1bPx8mHSXPlWJQEemIWqhDymUaGKckx2s2kIsp7vfNCS/oA92rRATJZm1AOD&#10;JlYmSe6FmQteK9sVD2LFyEVgnTgGzmXYlQugYlZIAwEbK5LLceZMdGgqn5HK5c4rNiYQt4cfusiX&#10;ZlAgvyDLq3bzoFtcJe3WvH4hbnfq4TkvbgXVOQMOPjuWlD8TzuDJXDkDvSLqLODKcVt7IiBWs0TF&#10;4EXCqDZvxTiqvXyZNruy2WRhZakOL5uM7stGoLqJ7sS6GYA3lxnl/Jy/o1i8GZGgcDVXxT6SDQG+&#10;RTLngED12r98VC+vgsXOrRf64ToZ1p5qTA1fwb6KfEX1ROQJRiio9rnmnca0cLIAMkUwzu0c5euo&#10;2ibIF8xYAkWCwIyzJJObWm87h1gMp5zJOsuh+VSeTJUJi45txDCrOWK5srIFTgcYbRhzV/aEOZnP&#10;CUOzWMhMMFnJ5hVzWpQqgMpi4waZbMYi/IJKKLEuF24iIRKEgOXpXS3M9fld4fQ4U+gBKAL2AZNn&#10;nuHOXj6/CwZP5jo3IRfH8skcQEK49vyVa7WGv3DdzrJrk+qVSNEiVXZ4+E3tUvc6EzDA7Qy7o+sP&#10;ai5quWw2BNwfSAe7xnLI+gNpH6TZzoYp5FLfaviNTgPcK+tYE1rhbYF3BJTA/9pB78DEC3oz33rA&#10;POpLL9uY8RIEE49zTk7mfAi+e64VigJEIUOiLykRTF3l7jlNzqBU+s+P6v8z/qHxu75j/Mzxvx4r&#10;4D7hKN87e9uPvV/y7XSLG3yl16vRCqdbku5ItFb7h/7mhaylwsvxATkazDgzKRVRpZCGdjsWYwY8&#10;HagKWhq1UP2OwLW4tWLkNHol3YfeypFTWYDfqyHuYEk+a+da1OhhrqWNCTxMz2m2KSk0szUcGP+1&#10;565db+3avWHWCE7pB3/0Z95u4APe/vyzfscnjTd0w+Ntv3TylePXuG/71Y8bf+h1Y0fVyVPX+JvY&#10;R5386tu0vzL+jc3489NfHvFP0lA6+XXjdHxzM76eG99k/vhYfz1FcXf5uNPM+n7Q74x2q0fH3XU9&#10;F4xcQTGfb7x0ZeVrw8wm6VIqN2o6iOkgJysdsMGshIC2lxfXj7zNjbO7dvbXXtOjvNPKpeEdG856&#10;lehWIjCScADhKMvRHKWcknCokLyViQFRKhnXktHIuABaI+V7LwIYW5qgkPBLGfW/daOHXaJ0bYO7&#10;L9a2kXB2Qfe1qr2dr9D2UfDoxfw1H9E996Hl/nm/uyTtpRl0SjzgZGXZpSZ6M5LJcAOoicC7c9EH&#10;UAEGqtFWcSvT6zV/UOGuplF9ueCUkt8gMxOV4OwIJ4JZsCiaGamIIwmHsuyLdkUd0MyazZwJCxof&#10;Hh2WsXjWoJGyJBLm+LTc2vXBJQmgjqAnipURPRbtbL5/6CyvtLi+6HbEywVOP2fxlCcso04n0umZ&#10;cPeMvzsBaNGmU+UCnrB4LhgcEHwWz0igRrVbLpO089POa3d5PoR0x94DIWKSY/9HI0BOYpqhDgbI&#10;BBJBdWQ9IqqryIaIPY1uzygX2BWJJ0alXi293XVa9oYHXsOeYJexYtWiIc7IjDXNYZ1EMULWy6Wk&#10;k+NGCAteNu4o5jnwzeX9yqt1Xr+YK89w6l074KsG7/beamUFICzke6w8uRAupjIzVRhep72HOcIK&#10;hPVSvduFUaXqAedkml/bEs2IZCaImRNuihgGsYLJKzaHbcaOxLgmYU1jMXAszw0QnXMpEEVPwCBQ&#10;XHGCZi+bPgN2nCn0AET5wOkzd7izmcaciZN7/NlMZRRPmRmTqXFBo8sqYNkmKZHZ6EaFg6UXrjy7&#10;MVEK0lZBoWgkcrb24oUFPCPdWMWlG2100gjWoJFGMQdDb7GUsHYH4GT5S8PtsFEpeiGFC5DLnpHB&#10;9LOTwSEAtxQeVL0kIXjPVjdLLVpZgEDAeNprr97byQLhZKbGM72StQyQkgHcAtgDXMEFYY4yRcBj&#10;eEM3isPvHX/X+MPfPP6JX3szN774lKN87+3y5NHb/rNZUl8ZrsmxT4yV7GiJ+3xvbF6V0rKMxy7u&#10;zY1PKgHQTohn1kCokApYER59lnPmMJLh0tVz2arVYGngUnIAVteuFApappqN6TQWSZENJCzFJJKB&#10;gtBwfIAT+EEbnSrFwbQ63V0YztKweooo9y4eL3bdHuADHj+jy1+f9Pj8AU2//eTNP3dvfNVvvK73&#10;0j72ZPyXJ782av9pfPZ7x0/+u+Of/1PjN3/C+EMvjP95P/58Nv7K/JdpcB1ol/TVdO0LTslp5Pbg&#10;7h+laS8P1368gIsS6oMHQnO4icqtlS9JtdbKtbq6MsNiltG2PeBzpm4nWRUTNuzy0rh84B2unLpT&#10;2h5vdu5q7xc9qTamlXOgVMBjJCuS712rlo1KFIMpynkLAHtB9EYVQbs8TrPn9y+04GGag79+Nk/X&#10;5uN5/xKovNdGD6vU4qWR9CRb6OmAw06lLevve+sH3vWrkv195/qht3/Ov3p1vH7oNQcroB0YwQeJ&#10;gj1lzAsgp0oEbFEUfZZ3OZwjq9H9wQpXRjDgYKGFKxQOqllw6VJvr0IrEwBUjHwOoGIVvBbM3FLD&#10;cJ8EglXSFrCCz08MWizyjvHMhX3O+cI9AACDl4DkWrOk11/4qB2QUAygkko4pfIobIlfsQ9fE25u&#10;tLSdlAslrNGFdI8BH6rNBZ1VLBqRBVhyIYFwuTVa4ARwhdcZ1ZWc3MwWMQiU5XXdbNKodkC4MOoZ&#10;cqW48cPSNSOd+MgIabyyEeiyLYmmqLqgOTRw6CB9sKvOpYsJf88MNOyIqsmZgeiniptKTiKLOo1O&#10;5vWZ4vCKK1gJbYYPaiYfzGZtRTXnpZMgnQcJ6ye84TOScQaShTdOkTuVyb0oleA+2Wz0xUp3fIYV&#10;782l6USczVRujjjBlARToCXO0MwM1P2DKi4Rhy54PJEsfiJPJ8p8jgGYJUbnGcxxOgtXDbhCfNHJ&#10;sVNiHEuyzwOoTOE8jbkaKCQiLOZeSbXInQ+c3znOlJP3+4D3e4Y/PZenAo2H1mAEAMkUWzZicqrd&#10;uyBnaiI7nQVAYjUG+DV4jgvNXzjpLoZXgGvbJU4WdncVL+4nzcFtrlza53WhGA2vlaw5aLjTMI1r&#10;sp2FDpwdlzKQSjXhaP+VWgOxkm/cdGkDOwF5fczgI8fyCm4ExGhh0lL2a7O69KpLN13D1/FqNME5&#10;QJQKZjZqsDJtAK1YECJejvWzKa35UX/iWH0DLRn5N8cved3YjH/iKUf5tP3Hk/F/ferFWxNPPm38&#10;3tucFauT3IWaX9rdw2h4Nk62errGQS/VV2axw+la9Vaq2Yku3CPg/lpAYgyYB4OmHuEZ7iOnIdHG&#10;qe8n7oriytw6vyD35FCya8uBWQpiK5AlXwQVCABDt7Ia0+1t0Ijh2g8WNk2bHwx7wHAyz9ylpU3e&#10;+QAf8PjZO4PKb8f+3Mn4A8ceJ997Mv6bk/HnT/7r2H3X+BlfPn7tp4zftx1//t6bRuffjd1XjfUn&#10;0L2W22YzViW1l163cxZX3vbZJBpUrxHLHRXcca+kA2p25vZhdPVstL12upWa1Cw4EK+X7JJxilm7&#10;xZsrM6/ZoubSgl1srKSQqt4sl2YywPQWfNqFHpF0Xl35CYxzI9+GgbkDIaWoZSBkOZXW8BdIxtsl&#10;XapJFzhb6Xn7uJTqE37zJXsPRg+nVLOVUaxoZy34Xeut1cKtvkZxL9ZrrVkocclEnZCtUdirZsbR&#10;NPtC0wIAFboPzBhT8VjglnbpiGSjIFZN91TiNdzqut/TRgu3y1zxQIqNbWa8Fk30bO61MsgXybkw&#10;ElFxGcmZRwsPyCyw3QvjfO7MnsF3zq2zqTWbG8yFeq4CEXNni5to/SjVM5ZkdKlNjWUjR9nKSgfl&#10;2Q9JHr7aTZpJ2or5YF1Ip7zBTxXw5hOBTAE5AEIAVI64cg4AA5IFXlEcUY+wnRleaYeNt7iqq1Vs&#10;RCqH6F+ZEbITABKa1wKgYsWGFYNYMQBUwDSPgoriyAjQxVEuhNOZeGbQrpE6duWgMJxYCXIcFESx&#10;GUalyklxBBwqxSIgPg+gUi6stFXDksl7oR6UtOTjgk9q2Ul5B7RdLmQ99lO2bNTd3l0s1H4gpj3j&#10;pLOpMGE1nkECS8S3g8pcmUg6Uw52WKiycTGTQZndo8oMzUGpAKLMMctgFvQZgA2AigokIJJBo8ge&#10;xzvMTKd5LZzFaqHK6tw97vRlE1o7HXDlOFNO7kkXjM7JjqJ6Kg4w8lUYARIiKzcv0MXMnGmJ6nY2&#10;gIo70Efa96UmNmiIGifbIFp7VMIOZtjj7jpcPIxpv8VLJ94Qq5VQyRm9hhrV2zje2tEbhEsV5aIc&#10;swAqTgvUxDALMV4Y5cbNVma58477dhZgideRaGklgCtLPVrp4RKDuZ1ilJxOGzSxZisZtN8UR4OF&#10;Os1oVD6khcVUm5aHar9yPPvV8S+Of+cnxhfGb33KUT5tP33yUeOP/PKb7Cdfv7W7J394/BdGRd0l&#10;rfS10Mort7rxuodhcbDWz8XttVPuSXnQqyszORCjhdPjzVYIN3q0ATYGqGyZNY0vAKRMNoCXVrAy&#10;4p0brCzQMVLIKbEiR4qa0KDtY3Uv0wbVUhAt1fTasHvHW1CB6A4WmNXiYENjpgFBSfwYQm4P8AGP&#10;n/32QWV5Mv7EyS+P7vjfTmjmylfQoLjxu07e+uuv/OHxY/7a+DUfPf7onTe/zflhWlGt+0Nj/ICm&#10;9dw9G+HSSMrS1dpju3GAE7+To4Vm5CwN4oqnYavEnby5Hyyv7GFPVpdmXDNeJaRLvLhy+50BL7Zr&#10;dXNldRscFmy3t/Vo7hRi0CGvUZxK8GpJz+j2rVVLbqfpJbgOGuJlNoqSsGA0yLgDrwXfTnf4aY5d&#10;o4AxzOOZ/4TffMneg9HDr9SokfuDe/Pqanlws4WWLdQQpnjDlSulWsi6d0dPZnJwIftTxZuhSDRz&#10;InviXKd1ds/VM8Hl9AzdprPZta7nip6LQArKvW2VnFXAz3nhN1K+IumC2AUvOKc4ZvxWc0pFsC5Q&#10;wLH6+YV616mJUWh2o7PODGxin8/syUS/YM0ZiWXRmvgN4J8uuae8fY9kskkX6zFOZD1myxV68Or4&#10;6lknbZmoFr1CnSrn4D0BNmYK3U0RDJZBs7djya1MkW0RPOOx9CSAhEgBJlQUi+PJVNDnisVjTzEj&#10;bMUElIpiiscsfQKgQkICMgUMB0iPaFEWUecYdWrHOvZUv7DhT9IuAFzxMp14Mofpyhj4fdHkeH3u&#10;ZtgIBUC+rNeTVqqW0uZa315bizVqB2Wx04eDVa5x0kvZoJSd0vTqem20rVI1COlTAJWZOJUMhdcl&#10;3gBEkUAtCXRHZzKXzwFOJHIm4HOeXMzR+US5OAMcVaYAJ7QmNGFFW7htTyk7HMgm2eV4aya4LGPN&#10;OIcFzss7wl3x9A5/7+WzZ17J3wGleJwpJ5zNqwGIVEL7ssCTUDMTYqW6XZiMwQi+CH7N7RyroR1u&#10;9BJpICVpd1sVuHa88bzB8Hq9OPjHCA413RrVldveD0Cs2J2s16KS8kaLw61PW6MvLLMjRkX/3CgV&#10;u9HiteV3KBpIChRybRZbJx70eDDgCa3UAJ/ZUo+Qbe1wBcwGvpojBY8Lxluq9iChisEla3VitNXD&#10;jXE6/RcTlvaP6j5nRD89ftb4nd83fiLVH+JT7vIJe/FkPf5U98WAPz8xfvZT/3u0bxy/qPn0kdNG&#10;+Op4qy9flWYHK9ub6Y7sXiw2L2TlpdU+8PqHXnljOAPvLoR4h6oHXv0giDZGuoNL0IMlgIqR7gGe&#10;SXUTtQ9zGEPahyYWtFxVM9XpXXfw6F2QIy1T+IDjAwFXxOxtszWo0bUvywEU3zoAKnOR9jqrP3Us&#10;/uH4seMP/9zYjvWTZ/4+2u87+YXR/5bx839g/Pi3vvXO+P0n498/Gf8hDQD7pTH5tvGPfOb4L6dv&#10;ekvwb8b668buf6eVYEhCQe7e+Y8Fg46iuZkyGaiKY650vCLhAgGoKOGFWfLHLBOp2ZvFUmk3qAGl&#10;0rBJq2wfxNv7YdaK+wfB8mCubtz1Ay8eVGCxwGjDjY1zHliIldOewVpEg/tpreJCAJOCqZqwoFyd&#10;HumlBDMHECgcEHBfqxRIzjqd6g+P2wjB8YTffMneg9HDTvliga6eSy8fRV4yCwrGTM6tbJIMYjHI&#10;UckY/hlggOjP1VgwCwxsVPIkxpjPyRye3GYh0KoYmUZyjdaEoIEr+v7FCqioRTOS5kY6dStu8zBe&#10;P4zdSpTdM7dWvAY5hcob54I5oSGt5MyuaO1InCtz60LwGcETGJqpx9EQJmei+dNyZwadrIYXgndB&#10;6xbTku9IiwUAlfX94NEHF8UgNGst6TU9Eqfa2Ywix4zRAFTuzVQKJ4ArgC6AH+DfaYqizsAjvAgY&#10;M1MnADksPJFPBX2m0+LBiBZ6CTEoFT3Aqi0DooBSAQMguV0BA1CxMxNgCf5WIGzWR7dpmJojwaNq&#10;ipLOzaRzcPcAOfClRoQlmxONWVCTauVkPQFpX2+UxaW63KmLtdwO/GKrLi5JsZTSQUgHnmY7duJ6&#10;q3cDyUpVVs94UAzyTHOwZMEAigAnvMHByczk6UQ6E8iZ5kydVDZiicfTuUZ7FTOIEUzQNIIAqGaw&#10;nMHIDn8sVywIDgNyU/BocUnQmjCkc2N+ThvGTEGjfBD3zFSfHWfKiVXZbuPZlYUTRBvyR5oeIxJq&#10;KFRn+kwOFbOmHZ/0gqCM9kgXA1aJeX9p+ksj2tj5pZ/uPfCY3kA328orJ1xqyVZv7gfFpQf39tw6&#10;A6fJBYySSUaDcaWREm57A8h7dRk012HQafESF1szWeJ0gdu9W66NYm0ErZou9XRlZhu6T+OC4ik4&#10;NWNILQrhWbjD5iCoxTTe4fK+E+90sxXv3KP589XHjek/o1Gz3zp+3lve/Mz4MU+5y6fsX42/r/uC&#10;MdiN7R8cv3r80vEPPvkGsJ8dV9qvvLH63ZSJ1/e96w8fhufi5sYFUFk+F68BVK5sAJXmgZceULRT&#10;op2aHki0Q+W1G65xurfSnekNqtPJ/kKLNyZolHQXJFv/tuCK2ZkI6FdvgS4RYxHgRMlkKZFYn9cK&#10;TBpDK1Q1V/UG24PpLi1v/Y7szu6LxvNfe9t3jn9g/MtPnvb7aH/m5PvGTwDY+OTx+75m/Ip/O/7u&#10;Xxyrt44f+MaR/S/jzT8e/+gfHL97/vqx/Jax+4u0xEv22tEoH+/Puz0BxeA1GgiL5U0Ev2YwqOnG&#10;uL12nDPRmtiN4FLja4DkB97yQBYH8uhD2mZjejnnpnO/ZPq9tQKQvvHsRgTV662JWohmj/VjHZBy&#10;55QHz+s1s5bMSgoW+m0MGCBKfT+ur8OoVdu9HfcaSea0hNpR2oYvbai8T0YPO2GrpdYutaqX4nwO&#10;LMArZ0HDhi0XNXyYM2Y8lf2JloqI1ojWBI9jTJa1WJKRYAiCRQBywShoSVSLogIOBiNemqtns+4m&#10;sAoWzC3hM7nhymv2lp7OUThLQODnEo7FOb7H6GdgkseYhQafgFKRtS8Y65yzWYmGGkuCNZXci3hA&#10;QSfZFaeGE8Y6VUIJp6CKTMGZmimXdEq3N5Kaz3o1bjUrU6bobKpdzOhOBjj0eyBcADk4MgdQAUUC&#10;uAJwAjAzkc8ADwBXbtFlIp7OlXPZ4mkxyqMBroD4MENyRBQD0AV7GiiVI6jwOFCt1IAPhM+RbeEW&#10;YEA38CBc0FwgvKALrMbIloJ8jAPsFpbmCKIxVZ0Z8mYmLc2iVmu5WQvtShjWYt0z/VpcXWntTo67&#10;abOVlgdtuVV3wMXWTppronLGyReswmg2AlDhdIooHEVKaa7Op/I5j06NkC2Wnl9inkxYDFfNwFWL&#10;FryTBQOlIrsiZ7Ii6JVA4izmAp0xx0rGMOBagmitYjI7lc9fwd65K90V3McxMNEyCofArkySomPP&#10;ShVHqhZIii/Ce3BOAFRAqeAc41zVUpkUit1ikClOj92B1Pej8tpLL+0M7GDll1ZxsOiuG80bN45J&#10;GxPemQITN1saAotLFUDFrJFD23Y5ACrtdUBzbxfIbwFx1XyBskErqALG8aABzSx2FsAVaBSrU9wF&#10;CrcmqjmzF61eMFqueuB2j0JnoI0deUxLKNZ/fezHX/yG8Yt/cSzGP/+Uu3zK3vqvX+H832N4STNR&#10;VJem33/G+N3jH3vybeM3nHzT+IXZPxlxOCYbGvNqN7w/gLZmk53ePgzTvRnRNHsl3uN4p8U7Nb82&#10;8isTXg/XBBDF6UCcycnapPGTAwrXVOoBrjidAaBi9QaqNLM3rMFScomLWCERGEDxRAalgmsCoAKo&#10;A2+DkQTBhxtanX4m0DPvvnz8yPHHfu1t2mg9ddrvg30ZbZY1fcNbo+8drR8b773lLYDQXzz+g68a&#10;v+orxq+BwcHjr0bfcyzr8hm09jOcgJE9LlXpDcTpMPh3UK7g+uuDl64Nt1OTnQVS0mwkq1e9pUYB&#10;5ggq1RZfPh9dPvIWe5IvUdTKSa+6BWvn83yNiw2pDrbbKUoyQyBQBgJQajWK0yjRSu/uJ8nGNisZ&#10;zG5UeMS5AErFW5B4bSyv/fWV32zNmPYRYIBzuCsc7qzbac8/etJvvmTvwejh59z9VyUPn49f9WJx&#10;8zAoOzGqwdOJfsO6BeNmMz0CGnuBCxlwRaXNsiTGnqqx7HZ2/7Bt71dqLJm0YqBqA4c6tlFzatXv&#10;UbRATgXak3UrNmjFck2SQSXxFIdzq1RwzCkBe4HuzMk5ZwFu8XpOc1zMUgPPMjfOJEcAtyU684l2&#10;J1sbw4Mg6GW3EUX/XKZ1jYgSaXKgqAGj+uc4uIgaqRhwDpOpABIt0OJX2ulUuycYFzw5A85+1CjC&#10;LaLAIxhIh1tEEU1BsoDy01AxMOTIdB8lAhQhmiMrlgRAAnAC0AKPuk870oNGUVwZA08PFN5gGDwF&#10;4u+WIGIQKCS6GW7w4PEVR1MdZCWOnTqASW5mWDEyIlkAiaafuoUEYzJc6eWKrwZ2tZP6FdevufWV&#10;OhzEYsW2exFEzOYSr7Z4sXGCVBHUc1a+UAwZg1IxJckG/cFxOqgultEYECWcfqb5TDq4Sed6hU6X&#10;uWxesgSAQMCet4MKAxdrMDMyoxmLLn8LLaIP2p/MjPmpen6qXMCj6ApGoR9nyol5TGZECe36rGeI&#10;wPNIJolKVz5TkJj6EVdMszKMChsVou25Bp12P1zBE1xce8FW91YIPEWwQuBVK7pRb4LrBCJZHgKv&#10;N6WARZlsVJpB0ywwfILTk3BlRmszGJBV8n4r5xRXlHylHVcI5WpNYGqBxQsNPrC8dAC64p3pr4le&#10;i6hkcQluQgjXKL+y/CVM1N3FfPTWY/fHx9nrxy8fv5YWIX5vClgtTj5t/I7691JAAp8IJptj9/nj&#10;N41/YvwDv/Gdrz153Vs74w1vCm/o2+yGAwvXqlGzVivGMAgL2rZLh7ujE8ONGm61cINgTOxOAggx&#10;axmnrNuhcGHSu6nBZoWO42naLQFzFxaCO6jW7IWplYqQ8GImcjGnForeEtJg/RicTcOIW0AgXW9p&#10;TgaNsxpoP6uPH39ofP1vPOH3zb7u5MvGr4u/izZd7j6TNjvp/vTYfDVtlpV855h+O31O+zH/Ltrp&#10;xN+MRk6zUs6ORSrjjWWBoCxFIZ7B9ABZQNeslgRUJvAPXApywmglD4pTK+aknGcb3F3qyxtrc2PV&#10;a8WruYR2FFTtitXCM6ukfQX9TsEJgzO6Cacfi4PdZpx44ItWJoAKyQV/QYveuj3SKwmUitko/oDK&#10;Bdpcuetrt9jqZs2DUsG1oPvzx9P+Kb/5kr0Ho4cVTtul8vwL2YuvqdZbtL22mrVWbXC1M+qdmQIB&#10;zDlAdS0T5Igxas1f2Lw3AzrpdWaxj9NtYAKpzAD5ZavRjFKxKrgNVIu2uIdfXXNrwCfJa4SgEcJG&#10;hH+iiAFEkb0piIwpORUc1ixoYSi3NUimyAE3008Fd27lJm/OJ+guipn22ls+CsNBpoFklayE/LGe&#10;sYJiubkMg1bR3DPNOXMzIe1NJ0ecNUGpEi9d3pxM5Gc0dy4ac+TLyFcAVySLB/wQDI6GFB81imAI&#10;t8ZqU8ngwspzM5AUkgJIQ0N1OdUGmEFggC7I12jcV6AprqR4suqLHCiPQJAdlsQw3W2/cb3aAcd9&#10;IU8F6vepTNE8lcdz1RaIL2sOBzgnGhdOJju5AKOdL8SkntYDC6BSD/PFTuwP4uJaXd/H3U7u1vJi&#10;g9aXUVgSEU1ZeaJZMugn5KoUKsgcLgpsqk7PxVOWXDD43C1IVFteThSbVymOwlXTzXwwuqfiyVqo&#10;zfDsXD0XHJo2LzrcXJ+CUlFCZUqmEzxl4E8CxSgMq368DqBEshTQ1lsA2HqmgTYF8zqgh5bbu2Zl&#10;aYlqlDToy26BaWKLFq6mqGB34CmQt8LBFvgjcm+rcQwKIEq+t4GSw53vtqi+ivN9iAsFHCg4RAvg&#10;ZG0XV0F56QegRVbEKrmgk9fPRosH3ua5qN4Ruu20UOJeShdqvFBzClTO8rk02ZlWI2rpnHbw7UR/&#10;oYIISLeAdvwHPUNr7jafSpO6P3f8th8G4v59x66CT3jMp+wnxleXf4PW9L17NoJkB88I4FR+4vgH&#10;QKzAJ9x9pzc/d/Lf3hJbb/nV6CF1oP4gFgc9PwCySqiYy8lEjCZqymoZIA0JVtinEHW39U0AAP/0&#10;SURBVKuDL9NL4Zh2J7gAqK3u91Y42EZ5LLgCQ1pjvVTDldM8Ksv7mbsycaNppSwXopBwQswCnBgd&#10;sQYj2Hh01WtlO3T5yzQ6TckFOBPNo8HT6tt+7RfH+Dfti/yb2D86+fzxW+uvGYvfOQaXAJx0ZAC0&#10;wusxfYHm/SSvoouEekK7CYiEqpPbyjpg7oK4Kx3MHDQmuHBWQCBUe9C8Jehai9SSmnOogouaKSBE&#10;BjpbooWSLeXdQ29zbWa0CwBHiqlezIOlgrMpSWd2JYBz8BrFpFspUtDpdq1ZtSYFUzCc8cExPN3r&#10;MTwhpUizUmoZDJRK2slBztjpxMxnJJ2ajQig8rKXv//ttH/Cab5k79noUQ5oscU3D7wXXp3d3Hev&#10;H/pZLwYNByygPjh+p+F4jhL29rcxKsVukeBPFRqTw3sD4L+nJaIDKrs+9h5v4AbQzEqB2yOg6SwE&#10;fmmwZAX61EiBpdYCTTGBe8C54O0JZ0+UUAStQ6vYtrR+rUB76M78xmQN9ky+x1sXQY/qS7e+tOFD&#10;nEqygI4lkhrwsssK9sSr4WwlG25R+0JzZoo1n6PTKTk7VZ9J1t7iQZEvbSMWJJN22D0aC16YQTQX&#10;HQxwRXEUsKNSEQTMgqcuF1k+pEYAMkURdf4WVLCr3oIK1SiOrPmaYPGizamewJkTq6Td9QEX/d4G&#10;Iq+G0lyfncoXMzw/l88nNBtmPpfPOTSVDcYG5xuKJBCQyyr2xMn5fm8u9ub2ytxf69Uw73dCtWbz&#10;FdPspGolNSul35CoVM1ARDaPbJHWwaRdXiTZ4XEo88ac1edTbQrG4AkKpbB1SKAgV9QcWp3sMUBS&#10;HBWO8QUYRXiuM4Args0LFiccu+UrgagEMigY1uKkQEXHEp+c8biZyrHjlkpy4BAqXfAsaC81q9bB&#10;3N4BOKHhfxRUTLMmTmeAzsgPIRDGW7HiDBooFWuQb5XKrUYp9m68MsrLAIg5zkUbeEmteEsj3Dr5&#10;dZhfBcneyfdefnD0nAWd+uzvWD3/kauHH9YvH/rFDliLGPbAVICoisA53JoH6krDdgfl2OGNshC3&#10;k+hK/ZpES/TMnZ8TMF3WL75hfPX4k98+/uG3veH9x9/1lMd82j7rZDu+rvjYcS5TtyhH/IX2YYAu&#10;yfOjPr7h198m/IYkwS8++f7x443/QJP7rGwTLkRv4N2BcwcKpWYr4UrQCoEPJv5Sj9a0T366t4Gk&#10;J0CiO2wWSjBYRq6YBQp616pAAqrHOmmIFIqWigAn5YMkvfLDnQPuGPi+VlBDlYIK2WhgeG3g+zDy&#10;OtyJoHsqSSloE4EJM+avpcWGv3n8vPEvvNMJ/1btG07+9PgP6q+iS4gopJHBABighODzbxsygs2F&#10;oyh55WMguTW46mjvuEtiL4FhWM6STJx7uJFRLdoDDjYm8A9UCHBFZq9qlYCpf+eNmleC07gXyqWS&#10;VPN6KScr2WkYQOtoKZPswmtFus22JIv7cb33vFr1G1RsPb83ikMYr51jPy7xtjEXqBOAc5TzcszA&#10;E9AxfsXbgCXpJGhFmD/+oDohczvn4XjCab5k79nosdw7D56Lru+7zz0XvfjBBfg1+OVAVQDy+z0C&#10;76+GjBLMtIS1KsWqVQ1ERsCgVMSZFK29eO2piQjOJVy5wKScDtCFRoKatRIuzWO2CoqWOFxot9BS&#10;7W2gEuQIKrLPKBGPU5VmsYGfzbHiiyiQCF2sl89k2g0X3mNVYkyTbNlwQHapGild3ZKcmebP3UoC&#10;xVqsSQIuyWM4dDZTzs7luwztsn6mJUK6srePyv2j2it0lkyn6hkAybl477YXLxhHWBoZ7CHREBnE&#10;zuQJq82xq1mRboYEOapsiHT5y6V79bd2LBwp0hL3gWIXulVgnEgmDVKSgBkZpUr7WKQKZ89OlXtn&#10;6hlVAA4vmuxcPWe0M8Vk7URjtfOZfAr/FMgFR+4GtdJurP2Nv7sy03paLphsmCf9vNxI/UHvdnpc&#10;S0bAag5gJ4sdABXaN4wEMg5Er9JBJGHQbaE2B6TUpyhU9RjJJqsHihkg3VeJB7giq7akuRoKsOwo&#10;rAFYIgq2yOnsTJvAsICacUrLpttUgugBzBMtwUqgztDjjXrAG9qhtrGs2jAr3SgI4IpZEVAqACRG&#10;RbQUOIcBtBrnwCo0lEnuAJKFJgQAVOiV5NJlHwno+fAobW6CZGPlO4f2pNrZ/gKUDYhdFVfgRySt&#10;4J0lUHi6UuQOagA+aNBAqcAUytY47JVyZ0Qrmk0dLiR4km1QMEhuw5nFDB4ToER7s7t04l4JQak0&#10;XNhLyQqB76P7Cn95tN/8hr8xfsnrx3D8s095zHdl3zt+SvuldAEHPCPnTDl3KhwbiCk2rZ38VeNf&#10;e+vrXk7LmXwCrQD2K6P7e8Yf6L6ItiAMB9Hr2GSrBCvJW0ggmJK95S51e9DNjmo4uPZgScIVSfdW&#10;eeVlO8eu1WCgLQCAoziVYeaYdjNLJBhbu9XlmAfxV95E6cGNQef1mrvA3oKWRDRbzRmwQ8m4mezs&#10;6joK16YzIDmZS8mcs58Dv09SWl5ef+Ov/6fx+fHTnrzM98o+8OTrxi+rv5qWMeY0OiCy/sXJBjHa&#10;F8LzdzY7T0GAxlsH17JO48UVGe59mA9rI9zZ3ko3GmVi3BHjGSBKvHPzQ0CLbpWS3qjWQHxAnRUG&#10;UKHSIZl0l8b2xmmX8rMvpo8+JL9+MW0POl2lL+fJQo0GJeyBB9P66B4NDtbCXvepUKZMlxSyA2hd&#10;q/DhtzKFrn3VoIklp1X8VoRJAtQkoI9c2LzURuV9N3q0K/35F4sP/4j++tq+vLaWO9zuSbxQ9YKD&#10;oVdjDqcSuHKnhp/N9DuCEl6NWJXWHQL9SEuXy5GsxKo/uOZxtddsMC4kmPdAEIIFrQHugCYtQZOy&#10;XisVO1o8w22Ay88Bn5SYx5mixjKQXLMAXqwaCcKhOlFOz5VzgXa9ncvhVIkmajy1aWFKggKRJWeq&#10;O406tdkbYQ+ukPFyUbXnjAqe+nyCJhfolPfmJBOTlVVvnKhGxconkTpHNJf+GBB1NlXOZ+pkpk6P&#10;dYXZqTybSFMesQAkt4rkmDxPqDT574hCn4P5SA8NxVFVT9FjTfEYnIhmRfuV0rijlJZYdntCSy01&#10;RPAY3plJDiPajAJ44PJ+TvzcEMhMpBmIPN1INyacfqo5F3mrDmtcNFxcz+KWSRd8BjJlpy8ObtIi&#10;PeDhzwFRiAdQoZkxmMLhM5acztFd3phKtsAZrOiIvMUpR42CPJmAwDoaqC7NAfjEsq3MNJpgzz1e&#10;9KO5kAAqRoybXenk5kS7uNAmc52d6DN4Auh+nCkntMNKhgBXAE5IjuE5zZ9vQHCElFIcK6wc2bQK&#10;oALK9RjZAehCQYU2+u2wUctWC8CjlJcenRWVHAy0vj2Mm1EJ3gI7C0TAg1TgekRnhaxOKm+84hIm&#10;EshfAZQKgEqyQOXWBOVhdeBGWX8Jnpoka9XreKdm06W6euhvHoWbh8Hl8+n1q7P1A6feo2KjgrCw&#10;qrH73FH8+fFLxr/5U+Oz4z96ymO+S/vHJ+RNb0w/hO7Po3jOOmeCP+GCCR9OwXUG+zH71vEzxn/5&#10;neNn/PvxI75t/JwPG3+8/QoqU+B/W2AJa6W+ATkixFvcPoq65zJ/Y+FGw5UKrNnp1YjWuqdb99EK&#10;x2sdRgbuGq8jtDhmTUgCkhEEHPhHU44FMZxL0cwGsNyAFlTDNZ11eiEAp9FL6VgSUYZXiktveAjI&#10;HbYPEwAtd9BwScXKlB3tnu4nOW97ww+Ov3v8lt+4cPfe2D860d/8a/Un0r7C8IHVXm+ubLg03LCo&#10;YdV87nWqD5yyUhL43XPJWxmkVayVwWecmHEmYN7KSnYO/O7RysQppxdSfRU312mx82mv+FzEpYSP&#10;uEJa2V0ibwn+h1vety8f+ssNeu75+LkXkg/9Hf3qYAT5NBukaouTQUupY5GtWkq3FvCVaAX62IJ7&#10;EDySmvKklI0ahsuKNpbVqsBy6IjRnl0CXR3dkqCXKLq00u1sh+P9P+hJj/mS/aZGj2ZJnnsxf/6F&#10;dLlSV1u0vjT8iiYKif6ZEEylkJUDzq2wXahOiSzwF7GohJzks7QzB20WS/d1BR/w3wzWng3MtCN6&#10;g8CApSZbN1iCb5XdDkil6vYgWsVsY6Qg+TvNLBUpYMEB2Y1Jm85Wtp4RxZcFk5tIpxN8QXJwTCJK&#10;WZTN3VY1C1rnQzCnijOnhb4PVraUyz3yG8GMWR6fs9pkKp9fKOeMxQg+wzrnQY+9UiYB4+QaDiRe&#10;n8008MJTBtMw4mMwMfhT5hZR4FGxZD0gYNhFyNEAXQz6z9tHDP+keBMgK7FUT6O8vsB6QutpO62q&#10;Vzzv3TNrEHBmvLEtoI29Dlfntnq68spd1O7iYuH3u8zLdInM4WxFgwUkYMh0ot5ltXu6N0kqsV7C&#10;DTkP6rlfz4Kez1e4XJleIYfgwcGng/iIUbGMl1dVNtiCfsqQu3N8d6LdQ5HiN57iKWA4QpojCYRF&#10;toQdlZoLr2iKrfK6OFFnvCUyOsfpHE9T8aeSwYa1G7X+XJu+YkZzHj+Qpj0+80ruHTVaSAZwYhz7&#10;rOiAKODpcI5RpgGxiDc+oIjdAq7AOMCFG+5gur0JAAO4AvjqLyz32BgU/Ig/kPoqBEu3dr5zPRr6&#10;yVutnF7azkoLd4azVM1BjvaG2QrxTs9BcKx1GgVUi24jRbS5CDwXUDHVyqnVc8FKdlouWsrpWiu3&#10;pFxr7ZZcP5/cPJ9ePhvsHrr751xwf6o9Vp9Ay7F89vgv/u34seOPn4zDUx7zaTs9+Zbx89ovo+s8&#10;8CHF1iyuvPzStXsVkA8Uxge9cnT6sfnMMf97Y/g9Y/F/jfXvH41qfOUrRyA91Z60961sr8UbJb80&#10;8mvHX+vA3LVSkVNBCC/k6MKm2OkGK3qDgBV72x9AeJFs7cHMSdehEitma9q9yfvMsd7MBGVsfnDS&#10;jVkeXHCjcjAFHLIBjcB9N3K8Muprr7x0i4NT3/gE+NxSi3eGFn4snC0j0c2P9rNH/efe8tfHr3zT&#10;r3O/eWvLd7KfHRfeD43lR9KdEhiQ9bNRubfsXkINj1peSiY4Z+xciIFGpLyRC6SSjgV4iFrKciYE&#10;Wwc8e3Hw07UNegJFjJmLKRBQ8BsZkDNgJBRUtAIEqyznrJIzuGCTlba4trsNWqzR1ZW16IVnHwXr&#10;Db7N62o2JB1UOA2vp6I22VnBWu+eK2BCArPRUkAOZNQaqUAuK+meNr50Otr5CfCbxi4XjDtI2VYH&#10;yvtBr/iAx9P9JZnyPhk9klJY7UnZ8XnL1iu5XKtuw2nJVE3mSsJoMO+9GYoFlAgoFRVa5gvki6BG&#10;gpHRZSiSqqw5nZCpliKntwgtso2snoDItVoqadOdk2yBiipOI3k9XeOOlxrI1WJL/E5Wo4ldgYMw&#10;pggY8cWZPJmiOWuwc2Nm5HQRwCylcKFF4GVKFkUTPWG9Ss0WRrNzu71TrXSv5GxAHW8q6Be8ycz1&#10;2dSYT2kTwyngil1jt6TZMKLFsPoM3Ldgc3M8gSdzPOUNRnFE0WRBLsy1C82VaSGWgKiOglyFBJoR&#10;YjPGZgiuXEOOAriiuQoGlZAQr9SbfUTLP2QzJTqbW8/IyTl4hOZ+VFwGdovlmPVomQ2DZnSWMOm9&#10;qDGSRl8DIwMPm0lmxKvOVPVZ1pqy5kSyJ8ib5D0admY5SGnPZQtxuDbbgxUPSPOnesglrV6u3PVN&#10;sXtUr65Sv1Q5cofTaVg2b89ICqhvKY4s26LmqfCoOjKoE9EA1aLCdSmWwhOBxTyDWM5ip4QWZWH1&#10;OWeyeoytzOB09gMnz4ABnLzsmPk4IZPjNKEHLpBeEVIRmljXEFICihg4pxXs/d42Kgx6xV/ax41i&#10;NzmE6SE0G9UoJBCm3VVUbN1kbYULHVRdvAKg1ZuD1xzcYmcla1Jde9WNr9eCu9TcNdEKUCGyXolg&#10;IG6cAdmDmhxsp1MAV9aPkqBX5GIqpOdqOXMGweuFZCU3l+DEcblBSS+kYK2w2JPNpQG+j1PG5NVj&#10;/TfHF8ef+qfj//7mX3uG1nJ/ymO+C/vRE/uNv5J9OJUpFSDWpZUdLG8B0kECx+S0tFIhfD4VMSFt&#10;ygKPF8ckjLBVkoWWr0m6AfU28RZiuNbshWIvVFqTuBBn7tnUvsv6Z8DuCwoqyGwEveDCJQF4CBdW&#10;RLvnmcUuTrYBMDZvaSuJwPtTKZrjgg+WerjUy4PndqrgXyjxDOQIGKBvtjVgVNMV8TolBMFHYxZm&#10;4Jo90Cvul8C5Xczpvnrz6aPzQ+OXjV/31l95+bvu1vyu7O+NX1z+QwoqKKAxC1H/LFBGvRGpuITf&#10;DuRmpwY9UD2EQua2f4nZIio7akXJ4fele2z9s3l9P3Z6hAvB70GT6ValEIATgNtatAZMavj1JZIL&#10;RiH6nTZcB83OzEBSDIqfTpteGBZK3Un1Qm02etIrZs7SDvaVoFeC0UjuEmdXPg0jpHCCQRSiUqHn&#10;UEnJ1l4+V2xeVfQ3oV9LOJr4nRiv1PbGieOXKkj+do0eUcG2azWqGaeYxDDvFxKA9jE4B7S5BCoB&#10;lL6WiULESpmo5AquNJTJdo2ypVWt3XSwBGsyw2eszRgVuc2gBr1pAHMHFgCkcmNkwCAGNQSutEKA&#10;KEEnOuUsWQhRz3s15wIr8fiJPJkh/p40vSdfTIwp53O0sPFArFJortxsjexq7tbzoBPqnVGs9KhF&#10;UUPsFIQFg9yZSJt3Taf6+USfwJ8zDitGkhjQtTWv0bWQn6HzKWAJQA6+UCJ5Qi6m5EwNRAPodiRj&#10;X1Qs1i8M1QWPLAkGJ5sC9gFXVM0VNEe4rdcSNp6Z6m5pxq3ZHYIEtFfDuP3cbCbhWqzvO/2jON8H&#10;wcLCmSz6LEokHRRSooatDaDiFyhp0OZ+2GwwsOmkl2MQcA1QS0VLeaBpTqEMh6AYUFwxST1PB647&#10;6PUeHIdVHdzlTbg4eN3WfvY13cNXt+WA4wYA42KuPiPatPWWEioo1mh1AHryoKgwR1hGYxVHVVyA&#10;H26mUmUmGIJo8wwtAXnGOzM5AHpokJRM8ewVzJ33v3jmg5g7d8TzU3kyp+j+TqDSYDDUINwiDC6j&#10;kG+LU9HmbMdS9k5H1aq/cXGt6a3mU1GCE/B9rdrvvWyg+fAg6dxWyTeG2whRJw833u5Vyeb59Pq1&#10;7eq51KyBhp9ll4EFbqhG8dpxWoxyAVWiVgsYGP19v70JOjoliLPBxlIhLW8fZUq+URf3rXKvhT1X&#10;bNVkEOOGf/6DK/ChE2b0trSIIfvGt3zd+Fd+cazGr3rSV75r+19Apnxu87WjnlKccCuuvLKSHV1x&#10;sirAS9VrSH+T2qWI4/m9s38P73nmzs+nC8vMBCPlvUZNV0a+h/kAMDB3FyA4wPkKUjrj4xnQcCY8&#10;n/mnfDyJ9hZYvDXpUlWHQJRrEacnspVrdoGCpZ1f0nZeRq2CgeaDMSGl7C/0bO+CE1fiKcoZZ4Ax&#10;J16vJEsaF1MDrtDoMs1faIAoRinalVzvndV9H86Tkek2e/tXaUvHXxiL8dOfuvZ3Yx87/nD3FTTp&#10;hMSPA7pQzgP2k0pUU5bmJPXYqkHFikrIYhAfcMK97nSArKLZKO6ChDs73DvGoAF++FszObhaytKu&#10;i6WotaLSCMAqALP1DJyDElQAG067c5MeGencLDgPBGLF1Ct1cWntn8uqnem3ikkz4QGPdTrBeg3U&#10;ZHHp41xRc9losJJLCvxGjYJrEfB4eJRUO7ta6+UC7x+ExUILG8H3zx9P9JcQ5bdh9LCC86ShiSlh&#10;K/itaNdCsNAAxg8f3K5fVUQLJHpnRikpCa/ALMkkXKpGhfKt//BDVq/96PvVxmfI+QRfiL50Cyqk&#10;AFAhwDXMTjVvc9BW2OmleI39XvSO3xL0AgBYuVHbveGVEg5E2ZGmGnsqT+9IZ2f4Apdw0yI9l3HC&#10;hT1O17pZsDSQrD9GDWYiCljJnk/kO7w+uZDvnMl3Jvj8rnL3nFyc4jPGmZNcVUPOKdWwwU5OW1ia&#10;maKGPGtNRG8+B+3ishqtfKWC7DBiDFqEpqFERDB4yRK9EvAydnITDLAk6ryo9eLe82urWIVpZ5kx&#10;C5CwfhR0N2b7wG4fusPDNNv5bmPQ1jI0dYM2RQ6WBqilbOWlCyescVir+aABtxouHSuZ2wlHLz9l&#10;1WgGnC5dmovLsFzpYcWlDVuupeW11V0a5ZYsbvz1ldsOqOm1q4fJ/ibaXUcPX90lLVbsCYdPWXyW&#10;Lfx6l3mF5eWWpHPcsRrNTJ2KJqgTGCu6mXQsIjCfowstFq0a67kqeJwSSrwtPMOffsD0mQ+kbRzP&#10;ZjrLmDBW3FR/B6gYnQGIopSKCq6tx3qj+gsTCDX4Vn+gK11ADOmy58IEpeIMBJxLeemtHmXt3itX&#10;8EPTCuR2Ladroz448ULtr+yoE7O1Vu4IuD/gHKBlMV3uoPkEtORfSwOibBrgxGfXXvkwdHq5vfGG&#10;K9fI5vPw1DsY9XNhcWmkgCgP3fZKb66wXU3N4jxomHwhgcsDVm73NFHR/PHxT43/4MdBq3znySg8&#10;6Svfpf36W4Vi/KXqY+mHeLUge3fdHgQHOE2YmYJDU31NumhT0NJ2bk1npuxOYHICSVeCKUg0v1Wr&#10;Sxekv5JMQd8E4OU3RnWM3TJ7Te81KWfknLEWIGKA5iNvwOHSqC9jAC0zV7NVYJW0TnN28PJLX8sE&#10;pyfVTXLcplJghGFwcM7K8ZRUIAKwM6hWLYSdUm6Mdm83ezteIpv2nURmLZKU9Ru52lBpJRIaCVb+&#10;3fELxn/8ll99Znz+yWt/1/a1J/pP0C2Z7EVakuDesc2lkrAAJ7igHXmtFjyApCacErNyyACiRGv7&#10;/odvTRq/Kzq9ag1qsDWVghXTGaE133iqckoBwADlLAJR1dBmZXBResq6lRS1WgxABYCUc3rGAKiA&#10;SPXyOYDK5oG3fhjBXMLJFGRKuCKbF+t0b9OSkRWfbE3OnYohJyfCMeSaEVJWShktZ/2ehqRGrZL1&#10;Wrux2oMThNPHs/wlRPntGT2M6DxdSskgWwVLa2DsrPY62L9Qgu2ez5cPwhDu85QBxwdsWoUbqTOK&#10;fbR6VN28uHj2tTsSihP17EKbco6oF+QY+6jqIDlbjdAu0HJIw11A8KrpFrst53Z82CvpGgisUmxw&#10;AZQkYYNaR4HCYHaK56fK2cyckVJTQwmcvuSySgBwYpqFZIP/jVjRngjWVLTnosVOwUva3JRML9Bk&#10;os9O8cXcYc7JGagELeZwyNRrq1mbdkxTOP1G1aIZY9xhjDPBhYll03xyWrOEBbeLA6K5CHsI2L1s&#10;y37lh21kZBaKEK3aG6tuqds5snMFFFLSkvWDJGykcqcvHvjdfa+9ibKtbxRIdDnB5hQf4JmkB7t5&#10;SGOc4qWRrUCs6HA+xZLsH6VgCZyPdeHQVpj0bgla2qweUCcdtKBgs17o9tpwwIArxUpp1mi3Nzdb&#10;Y3+wh6WukTuWP09KRNy5rF8UvVN0zmqfpbVlhlpUe15uiiZ7cYxH4PU5jTk+5q8AA5BswFfw14bd&#10;YDngAFS0WIFfEBDlFeydM3XCmJzoKZwtTvB0bjwO/YJDb3S5kLmEk8CHHvxgDQKUpFvXbjRMI2ok&#10;q0PH8H8lgv/qsVlKIE2KrZ1vrHRByo2VrY1kSTOfy52RrzF4t2avFwAqG1Tt9WyDAWncVrJb+dgz&#10;Uco3ZrG3i51ZXFpWB/5UdDqhu7KHg5UMirvR5HpudmywkNKVnK6k4b7ZXmE9PQ07tlzJ0/l3nE1p&#10;yFb9e8f0n4+/d/yB7xn/1/FnTsZnn/KV79K+4OSrx68o/95otbcyhZXcO4J/VwzPeO+ctS+MXNEz&#10;mXcmsj87tgvCXq1pAe39gxNRS2De0jAEp1UwOMSSo3p9bXgLnOzc1QvN8KpK71U+AcnCmANd9LMH&#10;DSg/jF55GYVLi26orPx8FwE70Ssp2TlWq2kZrdkeruluswkwBg60hhFT82vfXKh6C7pTSAZtee1v&#10;70fDpZsCXDVw29LXgwWOlrRWLICBkY3N/zaa/378u+Offa9yP4/2z8fPaL58LH83LZsmYLr8pYYb&#10;QBQaslXJ1U1c34/tFumFBKBi1QAwtPVv9yAFX48KTgJFVfLOAhmdDLjiLJFPtRTRS8GgOTqCAZfT&#10;SEBGvQG0rxAOaPEgaS49rwEHxduVYJV80Mr9pbW8cQ7PJzlwkUHzaAECGAQlXOnwUfDEoyuBNAxV&#10;y0U55VEFXydKBacUvHWMbvB61amEuNOqLV1efjzFQY5/3JNe8iX7LdlxEKMLq5yGg+J3SrzQk6VZ&#10;rJ1659y8pn3wmvrBi8X2oZ8A/Sk5sxSdFh8RpX7w2u3DD17vH7WiMQPPfq7OeFelMaaUVSGjRjoN&#10;bgEaInhrHFBTvQFQZ2qUUyNn9Gzu0CRYxa1FwT5VXPB6UxJrnMVeoHOU0ux9nGDB5uf6dEYulEAw&#10;C0ISRbDm7DFC91gSUeZMfgIcXJ+dockZnk7MuZzIU+NcSwTgjF4hDXt3sbPs6OJYJVPU05ng3NXC&#10;ebmPoqUHemKuz6dozusCDk3NJdjRNFvBPiGhiWMLJ6ZRABM3UKwYtHIlFRZJp/YHD3SGXwkgvZMl&#10;dmuYoLS7Pm/zEzThjDkKZeCw3lIJtmp+ZacbM4GxHUi9sdYP4v3DdH0d1cDxXUY1zsxk6tdctTHS&#10;AfmFCKASVnyxlNuNWi3F1ZW+2OHVDm/W2uXOOOztzdYuG5SWxHA5Xj4V1LPFJnnw7GKzT8vWcRKM&#10;fNmINQZfnIL8MCaKw6KAs3LFKVQrl8wUxoFujMkhy9lTkClqrNyVTl/O3DnXpoIrazFRIyw44gzQ&#10;yOGP04QeqER8wjPBXMyF4iaM9zbQatAi+cEzWsXf6NHOotngORcvdRr/Tdklj6IZPPqdVsJv8SBq&#10;r7zm0hluQPbJyxu3OxgFEI5BBqEcDzKQG68RUhAuW9AuCIa3PVjlBicrxWnZYBCihVjv8MMXM5iW&#10;+w+r9Z7T67nfA1Ph0qWwvG9WW4XaWj6f/Ai4TmDTxUdSPr4bX/f3xy/8tbeJ4x950lG+O/uVUUVv&#10;fiMA0kwYnYqNQGc3vByfM86duX3G2hOYqEok4JQGlC8f5uXOu+0k5jVEoqXPGLcjxSEAPYEyTkuZ&#10;YEn8gYD26h7m/cPy6kM32XVoLDDpVXuFAVRII6KCNktPNk6ydtO1B7dbtHKTrQsQ4i91sGCtw3O7&#10;024f5RiEHS297C6JsVS1htcrPl2gPUyz+2G71nOg5L0KQt9uxeJghyvaWGXCHLPrP3/UXv/mfz1+&#10;0nvVcP5o3FveUP6u0d/SPMrb3HiU0jBRvVL8pZkdAlrqbWFYtQKvg+QCuRksaFWF8n6gZIwQT3Vg&#10;DL3qrQkgBzX4J61FD/c7Y+S824JaxenWKg8eDd8AYrGzoiXONkZIY8p5txGLjeGWTLlWB5g/154P&#10;bqRTgiXODy5AUbTWl89n2xcreA44RypZzQW1FETQKI0kZqxa8vHOAs0ExAUkZtA/rm8Pxx30pIt8&#10;yX6rRg+75uyWMyue0MpuQLWwmYh2ytdrc/8gfPSa7OGL6fqBt30uBpkZ9rg+RJtn61d/5PVrP/ph&#10;2tksupih2QRxrKXqOcwhwzlmKtDA4loGULGAUS7UZA98RHZ73qxBwMJ3sU4l6gmjeOcz9AyDT0EE&#10;JEtfzzTBYYxSw7mihCoDXJu2jL24K9+hvdY9QXB42ZdwjEVHnCPmQp1O8GyiT6f6lLEZ3ueila8l&#10;Iop5p1CSFtUrs+gQsu9FLagxxUjnM/wMAGe4MK2K4EyDr5jQ3A5eBaVCe6UQ5ZiwIhiSFhhygERf&#10;USJFi0W3Qn5Nuzs4GZP2Ur5QwkYIW1kNzknCyw6reJJg8azOqJ6IQ1o4wOx5ZykU1w54XgBsILNB&#10;LS+vg+WVv7mO2pWV1tiJ2HxQQIssrtx2Z6c9SXoc1GK9xv0Odxt1sVWbXugX8qqXH1x5Dx9mNw+K&#10;7WWWtR52RGSLqsGq+rwdvM0uyUtdDyTQJTN0xqAzyZ4ib+4VSrPzipXpAF9O5nYhWIWIEtqxVfAY&#10;ABXGOgpEMqPlQSNNixHvCIAoUzKTg3fE7Eu5QkElYmVAvis/vXKzvd3cBNW1R1oxOJjr11SrFwqc&#10;zpMFqgH51hZcC47nMLXcDoGnAETpL4GyGGEjDlcWxRK6yqd2Bz2omeHaunp1Mjxw47UaLqRkrdQ7&#10;BG+A/ypoZY5Z0DDtFVnfty8f+TevTnBxzgd3nGZe7XBYzwF919d6u1O3D8yHr46ARMvmGD0auz87&#10;3vu18S+Nf/M/jc+N//hJL/lu7QtPvnH808U30byWZ+6O8VI182lzZdu9ZC9UPpzOzHMlFqWA591Z&#10;sDCDgQwPc5DUIKxBBaJMPsZS00I1ABJKNMcZn++9eOX4ve62erxyX/zdz5UPs+Qm9HZWuLeigw3M&#10;3VliGeBnZYGDdlrSXGfRiqZ/1jdhtAF/Da7TTg8OuEW6W3nwQCUAH7dAHDSKuUZKxSrJ1C35YWe3&#10;A24HVBw3t82C8QfF6WWroa3JWJWmu3d/fFR/5c0/On7k+KlPXf67sfxbaaib4jyuCElBJeeNWqVd&#10;3xtQUYKSAHpptLLO6phO0NIeve6AQX9IyQxwRQdJAVqcyjIARSXd2dnOrq98D+Cn0+KFEQ16urbS&#10;jWU3Mmi7YIVRPovWON3otCr+oDklr4WnZjEDpE9W2KwFq6ZhePCZqGBB98Qb3e0VqxFL+FjAbCA6&#10;jQy4AnIQ1VKws7WCFv6y4Buzd0xvOJ7wjy/Z+2D0wNncqFmSc3Dng2wHMhvW4M6CfmtfPxs/fD7u&#10;N2q/J6/5qPXNBzduTcui3Hzw6v6Ly93DRtSnApkxtLGgcIF4cEYgVgBX9JIG8KFCVjIWlZze8OEW&#10;RxstWNI57dC1cmKVKmecMvgOq58Cj17cL+jGw8ozCw0nkl6oc2OmBDI4NdEXJV9yG0cJFDDBEViT&#10;m5MZb1I/Lnk8Z0xYY8Lb05l+alcIxYIasHYBAGAWC8vLFck8I8E07bHiTVHIxjSoTPV6UCGIdwG3&#10;zhhjrkUqjjQzxMhRWMTMNUbxES1pldHWYeCC3VoDmdzurbgTW3D3B3390ANHE/aq3yIGn8/RFEQb&#10;g2dOQbKlEy+I1QnRTi9oRpuXbtx0ZZsJ75VCu7dXV1670tNaLYHsr5Sko6UwiwWBkwwrJa7leona&#10;lbbak+VGGxbK1aX98EF4dfD2h3C9T4rW83KL0OwZwirTmXDq+EpV26bLkUBiyPmFcke0LjR/Dliy&#10;uh8PV97ixgdxALdi0InJiqgxx9q0ODEgK+/SJUQYWCVQAVTgEbCWVrN3RC15x8qAmMtCKnAJgAof&#10;7uziyq2vverg0CzxQTKXij1I4LmAFEetmvao2djw7UbKoZilJZgGFA8qKI9jqIXmlYxbzI91VuT+&#10;0uwvje0jv9po3aVu17N8p0UDnw3ihpZ7MjcPzGojNnt1ca0/+yH56go0n5Jt1Wgpwp9cPR9tb5wX&#10;Xlv0G6VdSdtLAjAAiBJe0ULr9o+Nf2z89n8DfPy/vHcxxGAfePKWN589O/50++m0ygi4zmSthaCi&#10;BincEtAEcspx3nxqTQRaiVlEqWgUMs4Ep8HD/TJautkhzi7jaO0dt9aBttPu6GIAgzzBiQjAo/gs&#10;zHMfcPc6CPcOBRVQfiuSXnnBxsSFBJS/e1CES6c4ROUl7S51W2syXGNUMN5Ci7ZmvLVBqQjBXEk4&#10;vUXmhig1RzdvSmF58JYba7WzKroLLdol6/cyLuZ6wcDlSDpNr+k+b8T/9a3/cvz94xc8NQLvxtq/&#10;RPM9b7dSwOR4ClcHZwugItO8RZAdGgiXeG0NzxaAK+nOBd9tdYoUT7WSM2g1AZrMCBZtDJBuICyM&#10;gi92ttcqTk0XA3DE4phVgylKZh7cFJd2vCHZ3qT7bckUQMUquHJnxEvNaUW3k+Cjkp11mwRqNKJR&#10;i3Yr+QsN0Le5H6Gcg5MEJAN5pLeKnHMALQYtFMI+ntb//XjCOb5k75vRQ/TPzUZQ4ikoQbtQs8Gp&#10;1972Ort5rtxdecstSct52nIPPrheP0qMjPdbXG79xXUalngi3OEx0Hwg+9yZysqBomfYbS1SaDRC&#10;vFTUQjBaFX5pb6kWV1a4RvFWB2mPUmmun03Q3Rk6Fa2pmcpRb4at3h6SdOmaucaaE8aaHrdGQBqT&#10;4pCDQAG/L3ki3USBb3Z40eFYfWKnipOJmjOhUcXWGW+esoBVAFSxEA6WlWuyywSNZSeqbM3m6N4c&#10;n1kFipZOAP/bEEALWrzSZ7zWMHPVCFXkSDzd4p4ZCcaJYmQqSSXQIl6tFGt9ce2tHnj5Sqq26uKB&#10;lW/UaFBxwnLmxVQ7Y8hU8QS3wu1lCN422RkgyYtDaByhzsjkYxfkSb5EzY4sDmbRK2HJpb2QDXK5&#10;wOXSsCLO8GeLvddvjN21c/9huNnqdSPud/YekH5h172T1LRfixHoyCOqg2fybC5fSJghNu8mquJx&#10;gsuQRAxaAucMoidqxWwAsWK0ByMcxHhBmyBJPo1WQImiJSrnsKBR4OdD9JKJFsP/SgDntP50+Y4C&#10;4HwisAkLpsFn7pxkb+V7q7503V42esFciACiZs1V8OLWSnstGzCASrrUgUaASzVoq3AxW6rDtQvW&#10;XdoAMItrpwJNtjdB/NHaAVu8fuD6HZtu5LCdd1t1c00evRA8fCHo9nK+4oo1v3pgbB6ABmLTlbR5&#10;1usP5NbBvbNRp3k5Nr+fdq79mPFHvn38I298M/8uy9S/a/uKk28dPzf8V7TT8NmUlq8fng3DpZLu&#10;9fhguWuCa0WMOS5g+ZAXQw4XtBYAAKcSsTC1zGPxR1SoZksAVJwO2w3SC5kUEmAPSngci6JNC9/Z&#10;g+5vbG9tgvlr011i0B9gt/slIICSrRevHUAUsxaBesOtChCuplNUzAn1zgofHHvv57LeYn2F1Rq0&#10;wtTKmGKBmwUG4pL1SjTI8UINFlq8xlZDUyBBqbhL2izL+8Hxr41fNX7PUyPwruxtf/Sk+5OPcx5J&#10;LforAi4bEAUYJIDKf9crKoCKlgDWMrTGRKNGaxP8Pim55GDB7Q8WLGnwTgXwOWhmyTutvHuxouWl&#10;UwonfoOTpYXiuRpNvE5ON6S975Z7I1khpxbaSzdZonxnxmuiV4LdyWanAqJ4K9oy2WzpehpgFU3i&#10;AZzeGGrG0Fc2hj0g8EXWgIATvOwDH9f1eny8/5Oe8SV7n40evH9uA9rDDd/jdGF2++j+C/2LH779&#10;yI+9v9q7zULLGrFYqofnsmID0h6YPq8nYtgQGwiXNRP0mWAJ9+TJK/mzCzQxC8PvPbs1aWY1iJVS&#10;Pi6CiSB4adlz8B17O9n6M+P8HJ1eaGcXCsgUKWwtOpMGK+z0YhMGrT1DEyWiSft2jct9YhQYxbRz&#10;KgpV3phzxlxyWNGZO6VWDPr2OrJjBnvnin0mO2CTGb4juDPOnjLGlDXnoG9kW5gr5xyenst3ndLI&#10;tlG68d3OsGuNse6hmIkWRrywzESjuOIJmssZkWglItUWhZT0OOm1uFNpq7EVCPBpsVWLHWqvrWJv&#10;mAUPn8PTqmVzAA9AoGSp05CHB3F5CMPBljxWcBjRZVHEasFF3MndwaDqpBOrNQK2ngyaX0q6P5PQ&#10;HS/mrh5m24P78Ln0+RfKm/tJ2+PVxs0aIyxIkOt2RLCrYp9IpjxXmVP+bK5Oj/n5LA5AhQT5LgoH&#10;kAiCXQhBLYQND2qg3uJmT8oNytegBScz/Q7vzI/dMxWWNvEUlBBkCjWUIJRox4R5w2weFwB/hrnD&#10;RiwTszzAQ6/BzektMc3oHrR4iYxG8FdaujdofmstgKTL4MZeGclAqp0bL02zkgX/XE9mbsmWa1Lv&#10;reXDKF/rXk1zmOsNWV27+2fD1ZWVLaRw4JsrfXFjDHu1GdibZ+0HL3jNVlg91Ptrrb1Cq4d2Mgjd&#10;jclL3wIO7nRCV2OmLLWLOY1rCnZj9clj9bfGcnz9149f8vPjMH79ky7y3dr1yRvfNv+48YfBgWoe&#10;daD1/aB5GAYrFVhCdt8ND5ZWy9ZgSKkoHIOL1FzUK5ku8gBtzyQtEXlvrmSSBdQqF0FGkEIMlka4&#10;NIp94Pe6VSHJnV9od5JdEGwdb2X6K8NbEn9NwrUR0m7qHrhmp8X1dZIfQrdTAVHslgaekZJW7XUG&#10;GcYcCLgQzsWYBwAjDbY2JulBN/B6xjo5F9ZAJpBb8uXOpOVtNjo8WiVd/oLhMvKx/Nix/L/GTxx/&#10;8BfGanzNU+PwlH3F+NX1pz4GFSGemJ2iFXTtyzsmukYbB2RKsDLhYpVoLoczQBSnU11AjlrUS44W&#10;zcxZo+AAP4aHcbEznVo8pq+p8UZH6UwvebNUwoUJzBVFM8U/A2mbb0h9gPNXjByI7xwEyvJRHG8M&#10;p1dxKXi0MKVptCA+kN6oqBBRzts0qhg+09Tg6xqRnkArg1pyeiyr74hmvD2e8Ikv2W/T6ME7Z26n&#10;pGuDtvvfOZv76XMfsvyIj7n58I++aldm2eN2DUjjJD2qDz7wX9mdAxM3wNvGAvZYxWGm2vmpDCAx&#10;A1CxK8uuTLezjYpYx1xIXCqkUUHml9dhuLacnqipeI7PJvhigqa8Ldi5rscyAFXQYKdAxSqSHYHW&#10;lk+FaGGDKYEw16c40RRfZvCMM0B5ODiSVJ9NFlbcaGEpuRnXbu1qY+ZLI1+ZVibR4mABz5kz0eXp&#10;MpotGjHhdIbVGckR4mWYrHy/N4PekPypFs78Vit3nlvr4JeRz5oRZyds3gJTDg8P481NCLDaHDyQ&#10;GpJ7StK50/B2w0ZrNdkADxXjleV1Bk5lOWC1kDFzzu/U9gr8u2tXmugyMq3vy+NEdCpFT+bHPR4J&#10;SHq9NYJe01NOME4Fck/Tz+sWX18ny5WxPzhXN9HNgywtkO6wXkaIr2BHNgNEXE3RBU5jWG06k85E&#10;g1E9wa+N9qrID4leAiSITq3YJe9XfLlSh4PZHfT+0qx3etSLgnNnbpyiRAZQUSJZcDmQJiBQAH1F&#10;T4RHlADvxgAqev247j0gCp9wArjISrYWOtBDb0DpxqR5D49SoJzVtVteueESRwtUHpzq4NHmSFsb&#10;BqHa++XOtQrRzBgAlXyN840BlLO78rIlzlc4X+D+YDUbvNgbYc1a5bS9Mu6d/jw4L7Bn7r7Dbl9x&#10;mrnfcyL5k3fPaUNDFND6K85AQ4eBgMePxvqTxuavjswvjl84fvMPjb+L9iK0n3SR79b+wcl3jH8A&#10;/+ex+B3U+Sqx762I0cnuClWPQmeL9UGWCs5emgAqIMeNFgUbCzAA5AW4VJov7DNaCiSd0ISSY3lv&#10;EGrR2sp2brK2iz3wDAsIE+dM47Wb7Hx/aXoLApZduvX9MFgClkQRTONGczs93XpGKZRXTnPfax/4&#10;7UPfHaRoi51BAWWjFZKSibR7ymA6G8eihTvhh5NxNDMzWoLTrvgC1FUv+50cdLLf0DDrexcUesPr&#10;sfujo/i68e+NXzz+6MlInhqKd7I3/sUz/T/SBNIZT38CMZniSjB7DRcKKVQnV6MWbmTeSITjadPK&#10;Wv5Aa5qBAbQUB9uuBaPk07UeDVrQq0GnxMeSbi7VFohWjUznoPlQLgEswY2GwotqQ7q9WW+wXzF+&#10;xYFeAVCJVyTe2aSRlWPRFwcoy6DjWsWgllrN6nGwMHAugDI2GlBRIqHpkKLpvSNo+PZ4whu+ZP9D&#10;jB6CPYG7PezVfEnanb25H21vold/6OqFD11vb9K8Nz0aRIvKjZesXCWgBVpIItmZ8uhD1psHxXCZ&#10;ccb0VD49VS94izMyDN7fKAi4JL0iaq4Ah7KAxeyC20oeSixMQKaQc8GTZE9FETETgwSSk2vl2ksH&#10;J6htwRBki9ZnjJc2jgTF43Goyo7IEvZMOGXxXI81Tp9oPtVMTqHhAFyVnPQk7lC796qNVa5tPWJV&#10;d4YDtt5GzS4JGlePMW+yMzxVQ8WpTbcxg8EycxVH/LHxvho0JFw4RqH4tdpszPXeurrv3dx391fW&#10;w+ezD/mo3fbZUotYkslWrSnRDGesUXLAH40abiSlvErSTWCWKF45boPcRokWKpBEHxRbDH4cxArH&#10;mhMDxiRm4IZPBrhVZA/uBECdgGPImaSf+5F0uIyffVjst/ZiwIdDuFj7pi8avoJ8FXDRjnXiKAph&#10;FDxT0FQhU2SxUW2kg52vvXDpgC8Dgkwzzmo5XeJ2bw2X1uLKAgDrDla+QmYG0u1CCVkdhi4FUJEA&#10;V2hdrwTTHSwKKjJONZIjvcQT6eI4TU6EVBBzUS5F0iN3bYU7O1oZ5YG2i09XRthr0YAAR2PavA/D&#10;fwFPjFdGurFC+OeA87UJ2iXsFafi4BHQDpwLaBqaCN3I5Urv9nbWS6tLa3ll8epX3jq+OU/r3QJm&#10;4JA+SiYtMXKbcCf4BbxBsSmWZK+hQa7176G9crs/PLZ/YSz/Pi3w9cnj93/b+DlvffPLxo9+0kW+&#10;W/vUkze8CX3O+M/arxrdBf0iOWGcFbFXJLp0g4OlLySlYdVKQI0qZAJ4NOBM+XVg9ZrRyOHaBCC5&#10;LU4DZlYqSnm9EAXvAmh7tvfSrZMeKydGcDfFvBQwZq2BFw4WOrhg0PHpzrZqCeCnPPjAeJwGxUDI&#10;Dk73MAT64g9yvFbjLUoPerghycGxaPcR4OzIXbl6TwDq0gPtsGk3CugDUDNmK/orZFS81ynwEwS1&#10;BILgdnhBh0XP0oaM9pt/9ZvHL3jrz7383e3Yv+nr72Svf3372bRp4+34a5Wot6qzINo71Vx4++Gm&#10;otlIZi2Faz0/OMlGB/wAXQJA4jdyttKdUgBzQaZ0CqgKd0HNWSIFQAXgoZSMjAtbudsaw85YXwHh&#10;QDRfeKkGgxKsaI6UktOqzOZgwFUbg4EbhBv4CTBgfLSybVorXU52bri1nehxme23H9pHP+kKX7L/&#10;UUYP4PtOKfm1lPbAZ+3FpdOu9c1NdHhUNms/ba2gJOBwi03g0B0IYLXgktiwMz7kYx4cnqvLtTtF&#10;p2fqPZAp96S7kgPSG+s5sWpathYVCJfYbC2j0aVAYOwpIMrcnbMupyaYJBYKDUJxRbMS2aXoZWqO&#10;qDkadkHwWiQReHMqHXtM4RBP5dm5cM6os7lywZOpHkkkFvVMZUwQPXfnQPODabbQh6tgeRWCzjCC&#10;qZ+JYaGE4Oh7V3IFweYm6MKsTKsyjZyYBVYDQfF5J8dOqlkpzZEmmZguyebGvXng7rbK88+6v/Mj&#10;u/2lVfRasXbDhYsSrbvfUFESMqDxccHhkgeiGq29+jpPt+HwoG6u0qgn+VoDCxq4kTCKJdacabFs&#10;14SnQE4LdIrWlDMuOJ9jXJY1JrI5jVP10YP85uDfHLzt2gKAqQcfpInmAnYSEmLaRsXgEFy+MYtj&#10;uR+cdmmXg+lXagyPA+26YTbYLGWvUestqEz6m27uew0lfVa6QEYyNwsBFJUSCrdKRTt22QKxwju8&#10;6IuAKFZt0FLEzWOZAocEnrEQxEJQKhE3arChe7DVwS+2btCg7jIsN47faMka+DXc9npMi/qZydqI&#10;FwS0Y7kCbPP6ay9ZaskK9/eDYAD0NQB6gdBkCyA0Vr0GpWKeXfwI+KyLOW2t6Cxocw5QDNXH0sf4&#10;WdpcC0fjlKOuDXxi+ICW8+r+xNj99bH8xjH63hH/l/FlbxmfHX/6C8Zv/cbxT//suP4t9M0tT8Z/&#10;ffLPxs86/fW3AT7J1vjMvR9lvAslF+y1Gd9E1oboSxkPotqIMs17EE0AlVZNr31nAQ6RNjA2W81f&#10;Wl6v2w0KFqYDCvgyoP3Sa9kdEFD4fO+Vl5HdYC0RQCvTkgQ17cBvN2oIuLsk0Uov9162ceKFCRZ0&#10;eHgYLR5Fy+fi+sYBUGkeuNV9J7u0fADmhWEPFml0DLdbRR2ruzDpkkCHcMWrFYs70V0jOZ5YpRjW&#10;ipvxKOP4aHaLKzDIMKrdnxnRz4yfPX4HXPvPjPvxZ0/Gjz8OCD4BkffHxm9Lv4UmtbgrGl1NgTZn&#10;tULQG+Xlr3jZ4/nx1OGmPE0cWesJ7XGgLx8lQaskAwIuVe+cdIGB8cQLBNwCAM9f4/hg4VZSWpWA&#10;7CglmKIJaP0l3l+5m71VDXKxhBmuRCsEb7YGjCoVN1gFQpZJGERSB2IFqbksRiyMvHvsKUmSdwTE&#10;3x6n4ZNO8CX7H2v0MGM5WdAMiXyhLa+8w7Px5aMk7/HyKk4aI6pNPZadEscr1+1MORQFn9UzGUj9&#10;o9dutg8zJ5fAm5+pd07Ve1N0bmakOuRe5ziNhVINvJWWaSjHQiCeobNzdMZYNJWElIaWEMUnWqAT&#10;oN6Rki9oxRfQK6otqpamWYbsz0V7NlHuyiBd4M22yiBuIk+n8mSuToxIVWzGTBU5EOfmbIJPFR+k&#10;wLlonkrmKY/vmMHUCmc1XFqllJ2OAt7IseTxSiBqseK0NoCfciyzr3iiX5p+oSeDS3uidGi4dq+e&#10;ix4976+XXF1eLHueGHdEfIfTT+m6UGmGQ8Q7zFQ/E4OZkjC8f0GbzRUgzMN8lzVXxepRmy7tZJDi&#10;Xox6NewIjkTWnHqdna5DPVUY40ILeC0QL9DZhT4712nJes1mioo897C6fwgAV9pau/+gbBeRCXAS&#10;mSggmPY2VnSHDyOlbcyhN4fBGNZW3iE7E4IOGQV4LhOUCvVQA2721uLa2z7wDw+Dek2KFXZLUXbP&#10;lID21mSsCclp3wEKKgkSXJBTghordmM5jakDIciV4xyhB8CJUPBgSi0BOw42FjjHaGmWaxCXatKS&#10;xXWSb5xs63gDibaWB6QYCD6okJ3TgHxcW/2l1105zbEvTrIyoiXxjkWikqUew5NGCisxa0TwWbSO&#10;lk8XZ+pPHLs/NTZ/baz/Fn0E8Kg/ZUxfpOrEamkvk/bTaaGR+LtG+XXjbvz5Txu/9y+Mf/v/HP/y&#10;Px8/60fHj/ilMRm/9WR8/9+IHO/OXkb3539hLP/o+G3lN1NXezYd5ZSTEnYeTtVaQR1SGtFcq/ZW&#10;k2tercGXaaTHxoBByjhLDSzcglIh0Qa4uev2tEcZCO7yKjIqQUlmxx7pcnkZxhsHpCTvTuur1G11&#10;UCTNTWKCCgTsKcV871Z7P1maydIqdl66spa0U4C3elXmL5RoraV7PVyrwRpFO9p/3uh00hjBJvTW&#10;ng5Ylcu4kEgtayCnOtFe4/5VmRhPUDSzYxC1qhoD+Mmkpj2GAVdkcwwOtGtZ8xU0RdT9kdH9wTH/&#10;R8cB/7yx+vgx/7AxuqY18wFRblcgUS16+Tuq+cIxaR7bOx9mRfNYQRhZNe1e4ZYCkFevFGPKz0zQ&#10;Ky5ImUGzW8lsJb2TrDVWOk0sJRhzYBtWMi8b5ep+sNrql/f9dkdIcoGzabgDBFVA0+AWK6UmJCKm&#10;/S6JSpsoq2omhSun2IfnF694fB7//XjC/b1k/1/YcaCDOTCCrKdZ4mFJ/IKElZk2Xj741SpKWsdK&#10;FCMFxeplS89MVEG/QM48rsnqKskH081Vmqqi0IYcnDELOjseXLfSjVQFgNECWXZEwaKNbBnM8oag&#10;OKqdu0ZseZVnpoaZYqtATk2ipQ0OXYsFkB2cNQUAmJCLCb6Y6TMa2BojlGBweRfa2Vy/4OwLvRBI&#10;zqBkBnKBsaaMOecdkTHEGeInCjtHHEtYVp+rAegwJV8bIa3TJSr+hDfPNV9AvmKlupkQDaRVyMcd&#10;9irh2J5WWFyBo9TavdFeWVbByMGZ6INNeOcc9JDgziSPZcicNaZmLqRrkDtz2T3XAlajK1S6ETtO&#10;DUaMQgwWulEKdgVCXgSAMaKLtNPywcoHBwcCBpmVK+faHUY7o71V1DMeT1SbTTt3eVUVQzhsi6Ry&#10;nQBZnuqGxIl0J8HHlS69WJG4F4KG8WsmW2nJgu5y2TlyS+D+GDx1NKjlGkxo1tzyStk/Mro9SnrR&#10;SBgtpFpzpp8e+w5ItGtnKtPSYQC3kUJbpNREiQUJ/rfSjnPk5ANe/gFCIggp5eZqpegtDmjfLTOi&#10;Xo+6P2DcXqcnS7va+fXWq1Z2A1BHo6WNxXWQLtRyS4otqnao3KrNDg+XZkUbxNrZhsRrIJXnZsk6&#10;Fe1QcveMbgV7G7qc1X3pGH7/yP638RXjW6e/Mjr/bqz+Ni3hRZvXfhZtXlt+Ay2+4o2/+mnjv/r6&#10;8Uu/a/zffnx88RfHdPz1k/HHTsavPBk/6CnweHf2h0/G15182/hHgl9/Q/cFo1FQ7wmq61gQBWtU&#10;mIowMrSLVM7qreitibPCeiebgwagYvYovwppWe7BAL3oLYgUs4wzgeFFiXRsjoKUcAoqpL4KQcEE&#10;gzM3ptk2NktCV2I7K+xBmkswK8C8Wo8HJ1q65T6OVr5e6pwvEFDYjaUXBOid31uAWPHK9noN/DJM&#10;b4BqEIW0AmMpse45BzM2nNG6rnRVzbMaDSUsjhgSM07K5Us9ahWnoO0g757TtihGRUPd0teMxYdT&#10;dQiKEETMbeDD7SPAD7wZTIPPjMXbiXF7POlW3lHn98SoRJcmoKDmQWy2st2D3+fok2PyZrg25Xiu&#10;VxIIfbNRnR4mHi9HLC2BU8hmwmY9brd2NuCwU/1eMRvR6GXAHgnITSWRHoGptQymNQAzolqIcsYT&#10;76Vw4f9pRg89YJJOczKRrj7VRlibdobcnMSdU66jtHdBPZi56lYkXXpWijh0LpJJuw0Oz9YFCO0K&#10;I4/25JBtUXYo9daByycaCmUtkFCgqL6seEdzFIX2HCRu5ekxsXLDb2ynJPFghYMJt4dV0ThXABWj&#10;gBtAnhlTYPEAKpIPtyUGXGFNdkamKJYBfsBfe53i90iJuZl+Bu+c4tkEsRcKM9E43pQFU+AM6j3t&#10;Qs63Zrm34K4zcrp9EtQmDiS30KPOdTLNjEW/kt2Cp2FIW/DXyCkYi+b8cySdo3gG8OA0IAIUwZ4p&#10;Pq+FomjTPINkpW9fSDevotWH3BrpKYYL1HyEYgUltNys2yOaljUofs1GtPm/aIQM8Rm6ophjvzWC&#10;wRK9OYPOZ8o5o00ki9MjxTk2XDEjzU2I6SvEEa1AdWOUd25BA77dem1F4OwKJmwEM5n4tZAMKO5x&#10;MuhuBdipeq2crlDYcmEzzQdmfY2uX+Utrg2/Ys2MNTJecGkTMwQUL1NwquBEIakGQG4WOskRiDDG&#10;niqJSOrHSSpKoYqZBKAipAIwRB9o+GBgUEUt8VqSrp1k7VklXdBLF1az87LBOBYxM9Jeaw9OvbeK&#10;LQlBtw1itpazJV3KSHulPdjF1vB6GWVTnM2cigYm0XUtn8oR8OzRd4/h+IbfN37fnx7/0eeM//TV&#10;40/Nf2l0f3i0fnyUf258+RvH4K2/+sHjT/7x8Z98w/hFPzJ+5H8DafLfTsZ/Q9unj5/yXmsUsN9z&#10;Mv6Lk58ZD180flPwfWPxMSMjjnPlTwr+GUoFbwDdphklbT5m1Iqas0aruGtdLji54HGnkk6TM6G4&#10;TgpaXsUOllawNtXsuGNPEyRZvzeilUkyVg4uaKtB+KU6c25cJJtAz1WzQH5jAoo4FYZ7zSo0pwSy&#10;pYULrzykXm/zLse5nJYi+bhWCTrSaQ0Y/HBh+QNyG7gjOLPivEYF2gR6CBc8650L8UwrBNCUqxea&#10;bOfatWJkAgqnbs5ZKWsmDMhW+NtbqABZxiqPmzaCTVjatBFVtMDz203JlkohMMK921kBx8tOn/Qp&#10;t/b242Uve//q4GZrA24ElDN6xaspc1tPxaY1AoiasFrKGZWS7lx4gnIa80ZSgcQsCWflggx7bzi4&#10;ca/CzYhpZRfV2xow7LRAZKsaA8GNqlWSnAtiwiL7peCu/8lGDzuXg1ZzCkACyatIAFQoUewcA4o0&#10;lykACZBukilWiZNloHgir09Ffbq6yq9f1R2eq4NSA3FjRMiIMQ5pvxPAFcUF340BVHCkooAaDmnR&#10;XDAdHGVm2IVhJLReHnxptnJo3cC1BSRLS2iYf7yiXyq43ARPWIvVcwOM5niT2RRPJI93W72FG3jv&#10;wh0FU1D02alOY8ku1Om5PJ8TUXZpA/mj62fgRkrXOkiKaIGtUnRK9VhEVgkaI+xMKxGDCjm5GLVq&#10;f+lXa9MFDRRPcTjF8QwnrFnI6dpLNz6cldeYYedEg4tjGce810rpRi32qLvvVoegOaRB48WLiMaV&#10;0XKKMs4Y8JjVwcxXilfPAQZU+3QmP8Phs5l6j8HngjM/U++CoprIEwBmGEMnN6yMbjIhV8AuT3wh&#10;LPS4Mt1Exd55vaZ7D/3eabY24EoMt2UlpAOqNnoJ/0XraOFsDV4et5fWEVTmfjmpluL6xlrdd8ut&#10;HgBVTFnBnVyge3RPJVUJwGqh25VpVxZOEGPO7il359YMF9rbQUVIJT7hAVSUQkE0rVUhpWq3tItU&#10;vHAC2k3d9DvDrYlXA/mwq7VXbdxm62YLUu3tem/D+OdbEq8Ut2aTQYazHa699sorAOy3xB0UuxXh&#10;PbfejSS0sjrIFPwz4+8Zf/Arx6/5pvFP/v3xT33p+Df+8Pgdf3T8Z181fuU3j3/iW8bP/zvjn/tb&#10;41/81vHzfmD8X143DuOb6B7A+FePHRifgI33YJ90Mv7tk/ENJ/9y/LTXjv+x+et0OQiIOUhbkMJS&#10;MCW55A9WtPKMCtGOjT0GBWAOOtBkuYSRocXQhIT31y68QYlAQytmh0zqNK1sF7mdES7M8jLwOtVu&#10;RLuR870fLOxw4YDgMEvktka69qt9nK+DoDMBUYxUgdvQyJGeIxsm6sLHOZYCEdAF5Wq49JK1Hy4t&#10;UIrt/Wj5fF5du16veC3QLBXIllmL8c7SCu42m6R9kMKE1HMQzTJJGDOBqQhzg+5mOZUIN8XZ9Dtu&#10;YQOuGuzxGheohx57awsewXG7S91b6u//Ae93OyXgEF980qG8s739EPg7QSvD6WEAlZKzGslfYDCn&#10;U6M1xdp4Y4cr01/otFDYoJfXUbAgEaiTRikWpN1aYM3WMtK520l2L0d7y+g1QBQKKj0yBwJqzAie&#10;VCeT5slTesn+fzB6GKlc7HzQCiST6aINEKUKnC+SA67YR7cbiaDfUap5rSc5IoMnqidePr+4etUw&#10;XCZGJLTbZH3THsvCA65IAC2qL+qxBlhipjqgCA41HCEUUIPnKJABsQiV+XzQ4XzvmKCRO5VW8tg4&#10;wdJWIh78HU2egFsoQSTTQaxMyWyuz1mTERzWrnF9lYZLExQ97fIS0J0SyRVnGGTKbE44wZFFRxCd&#10;ueRMlGAKd47XKMnKTJZGNBBg9EGLQJLboJfdSdioUasdw8acsNHMlPcqNRnMoIPRUGBYvI6ySLjn&#10;20OWLX23QHDy+ca+fm19eE1WX+nDQ686eMUmiAc/XQZ+S+Abg0Gxaj5aqelaKdaqlV+4xdzJhbl8&#10;ZybfnSinMJKSy/E2O0MMg1nZkY5NTXQjVo1YIgHvFchOlWoFxN8OSzUbhN1Dc3Ntrq6cfme7GWfF&#10;rBnNwlrMF3K5kodr3OzBUwjxoJQbHNR8NshWPNHDs6gR272TrIjb0iV1wZ8x1gSBQAF1UhpmYaIY&#10;yZ58oV28gn3mAp2riWo0+stf+fLjHKEFWsRMlgsVV1hviN7QCm+0EX1N3EaPF2442E6jw1RxaxwC&#10;K+/NAkBl78e005TRXLrl3m6uvXilWbS0hpYMGiBNeMxgcHrFHWgeBgjK0/OfAqVC4iOo/NVR/MXx&#10;s8fv+rvjn/+e8VN/YPw4ePy348f90ttCUBXj59K+8RQMfurk10f158fuF8dyfOPJ+L0ntK3vE7Dx&#10;Huz30Y7r44+d/PIYffP4Bafjm0Ah2e3jwlZ37v1E0Gk60OcG67kC8NA8quJDFGw9czBRo4mpiBvk&#10;bVyjM7RcVRPZamiZItr6oabp5aBaohWMvF1e+tGK0Br4OQ0vtmrs9SYN/aoRYHO29std1F8XxTYM&#10;O3CgKkkUPdNwppJcMwqkxRJOVKvW3RbUiQ0gZ1a0HnCys8prP1wTsxGsRsi2Rn3tyuEFjGd2sIIl&#10;itYk3phmKarxzKShujM7ZeJWTgY1bGVa06/gcMbqlRAsjdOL/3D37MeUmL1NkldS7tjUndaFtPx3&#10;tG2H4wlX8i7t7QfWzsJBpW36aEqcEC7h2uFaxATY3hbGhz7ilCUFL8F8prEeMs39ylmgTf3e7vZW&#10;2Ij1zsw3ul0L4QobnWL0Km5k7E1On9o7ealj4/9EoweQ7ngF93xEy9bWBHgTuAY9U2RvHvQmgI3b&#10;EKvRwcuA65F9+VS8K5hMs0vbQxLVuuYwboGX13W2iEGXKL6ggkCJVS1QtACECCEJQSBTIqwGquzK&#10;4Pp10O/AxTK4SfhyT+tP0MpulRivgbDYgsfOzQnvsAAq/z0qSWZMdq4zc4PhLFYNAfwMYGp2jVDC&#10;A6gIHrw+Z4zZhXoBYoXROcEWBYdXA8HIRKsQk5WRLC230ZxKDjstggldsHYBtxNj50zcaRkNVTBk&#10;+0KyzyT7wkjFeAEXjlFCtz2C3nIrDBw87qyoMfwSRb3RXoeb59PqyvAHsTyYIJvAKTSAOivfzGlF&#10;VSDm2RYna1pKJF1JQcM42SwoJU47nUh3JsrZnJaepHkznM4Lhig7IvJlM1HDWs96M2lRDuBXStXK&#10;THtSLvH2gbF7QNbXZHVlrK/dBqTJ2sh7LWmEpOXLlbR+YPRXIDpnfiNGnRLWSgaCKZNATRZLO195&#10;cGJGoWiJIAQM77I4wyTX9UzXQsQY7Jl8/vL5nQ/i7gieYJQmKd8R+qUUqlpqWoW0QgPXKYa83ejR&#10;0gP9Gg1Osg7CwQFPB+hrFgCivteQsNfTlRX2JF7o8RKUollfe82NFyyOxQ1LvjhGG9PuFwMt+W42&#10;Urwi1da6ezYqFo0S7v78qP8EKJV/+9XjV37P+Pv/w/hhNIfx352Mi9+ICmAfdDL+mZPxh2hDLdof&#10;93c89YZ3Z3/oZPx7J7RG7/edvO1N7/ed42cO4y92/wfdXdA8upFAyfvZT7i17LUY5lu4sJv7+fKF&#10;vr6fGw3GparmtBmE2RA5Fo0awR0UDDbtJE37Pqi0hW0JzpTWVQRPOjyKwe/DE39B9/CjtasXslXT&#10;qkUh1XwWiN0EEBqm2eBatIGCYtLofOQ2hlNheIxvNcrCOeYbEpDp4cZwBvguMVih4mAVoFb3BkxI&#10;JToNl2q20wHL852VgjtuJLeR7VKIWyXtlLiTYZK4jeA0og6aphJAWmkV3ZYAXYIK2nzX6bBPw9hU&#10;P/gNUblP+JH3YG8/omiW70zAPIP2sNDChRb0Cj2xtWFVQnnpRUuMMhaXot5IuGD1jHEreqrN1lhc&#10;2psHQbu3+is3WyL4BDVnJ+wrH3/0bzyeOIGX7P9noweOZLcGsknLlsDM9hodx6IWcHahBi0pd77f&#10;6lar45LIocI74ql8xuhztzKDxnRyTTKmojELKpuEmmCzSiBJnoBijaQUTmRPUQMEhiKs+IpgC4wx&#10;x7FkFRr4HRQLxR68jO73OFrabqfPzYuZMZmSKe8Itw1r4Qlng3BRRU9iLVZ0RSMnXkuXDnAqST4j&#10;efMpPr3QTqd4MkFTECu8BapFoqASAqKAwFfBuxVbH3AFHFzYA7RwdjmPBskumfZgL2hTOddKQRxw&#10;Zia4Fdx44ESAG3K8M8GxAOxbCxjOOBWNU+TN/EpZPSzWz+bxEsnhGe/eFf1zLeFAP4EvCDrTLdWg&#10;UYutuXgE978Qr8R4yS8f2N1BzwcimRcT6e5MvZhrUwbkF54KpqDakuoIJBDz3jo8KG+erw4Po821&#10;122NZo3TRlxcmg9fjK6etZuVGFUXiwNZ7Mmwg0eD5nZcmosrc/vQrWmzbjVbGdnCpPqmMqLaDmuX&#10;1+f3+NNT8R7vwEWxSiSpEUhSm6pAVwYkfvnszgdcPAOgMtPnAOR6oaMcHyfIyft/wPujEhnAOYAd&#10;twYuVJSpaiQZBQ4Hzy5J0DvpNvIHx+3MaOnotGWnFS6o2SUoJ5JsaN5fvDbchdI+iqh3q2EO0NVO&#10;cFhmowCvd3oV6EXUaeDH5+Lo78b2s8b0X4z5+MufP37bN41f+CPj7xxfdzIyTwHD2w2g5VUn44tP&#10;vf7u7JNPxq8+Gf8KrR05ftHJ+N0nPzE+9ynj9xf/YKw+afT3NAnmNicD5oxLC9ZhlArBYKZbL914&#10;bkc04DSJQMuuZKIaMF4DE8Astz7ttZ7zdo9o5ZJCBbbktjRRdPFc4rSSDy51CVzEAqUCOgBAxetI&#10;DIJmMLO1l9DlRDNoKa4AoliVoefIb3R43SmRWWpea4BgcloCoOIOJN5ZpAEkYJxBaW9cPZ9Vl8b6&#10;+VhPz72GT5ZKugL3LRU7E4bdLHkXNEqrJODQl1q2Qno2NSsOBA2MPypFpeC5hJVykY/oGkCydqMl&#10;zNd3uO+z6Ekn8pva248wmreAcFsj2+jl3qoOdrykrZK8VobTa65AYJ3LGavkoJM4EFskmYJAyRdq&#10;3Aib+/7Nq4vL57O+Vh9/3G883ocTe8n+vzB6YF8mEWhhJ+xMvyG3lLxYB2YsIZcJawIMNxgcYLWM&#10;zc50apKvKoFiFUTxWMVlOWMKFBuDEKF+XNEiVYs0QBQcEzXASgAaBUAFAEYGnQG+Xs+wXelmAdSP&#10;dPfL+jLJdj7OlFPl7h3xzoV2IbgKioHRgEYRZ/psbswFVwR04W1a8dAsDLexzUIHzOBtZo7Ppuje&#10;hXx3gi5meAagAjKFM7m5PpN92gVZjVi31cLegHvezAW74INOzDeaW8+ztba48ZqdHTaqkwO1xz4F&#10;AyvfmHrOkVyQQ/j2e6JzrrgTNbjQvAvBuCMYd+1CpjFUPoDf2dy4OyF3AQ5Fj9UTxW8Mt0Jhg2gE&#10;7bWdrpV8q+ZbuG3UcoOKlW6lMqOdz7UJi+e0QT2aGqHm53q1CuqFXQ+kXxubg3X1wNtfW2DbK2t9&#10;adw8F10/F6+urGopBcX54lI9PG+tH5D9s/bh+eDy+WT3MF1dR/0+qLdh1Fl2TqxUR54yESevuLjz&#10;yundV0zvvHwCwztVQ1oyUs9NNcLwa97hz14xv/Py2TOAKxNtBohilhZVKtVjpSJl8jFYU9NheoBo&#10;62jAsZEj4NEgGeOlD3bszkK83jo+muAxwewGlJAUDOABcbIyV88V8c7sn02TrRkvDUBu8Kd6Sav4&#10;eCsDvDAIGr+WsyW+e04DWIuPGruvGI2fHA/jz/2Z8Rv//fjh4wc/BQzvsyUn4+cdlcqDYyZ5QxfN&#10;3vq2D/yy8WvV/zJ2X0JLmDjdOOOOuwuB5bcqqHanQWZOk731hEPh3K/VxXUC+G3ELFCNuMPtPljf&#10;z+KBtoaMdra3MMxKDRa0Xm+2taorD3RDSv274nQExgqQCWQKGMiUah8GrRH2VnuZwqNbweuG0+hw&#10;m2RrFyYw0CMgRqAFjUKFsXV6zHnnYjIX4olastXDINsRt2E3z4Xb50MzO3OKCVjQsEELVGyuxhOj&#10;ErxeCVvZLdh8hfprz2tFq+a8hRpuDTllZ/4ZgAoTw5MZLmjPsds5cHs84T7ee3v7kSZ8PGjFxgg7&#10;xakEHE+jXstpOQ8rW+somSkFR0ubt7Lfqzat4U9LLKeDvOoeByI+cbzs7Mnvesn+5xo9NFcEUAkb&#10;4NfESESvQPU6KJZuu4uiSvcyLRtcmNxAToHDvlK4NzN4ABWcEKPQQZRI/y977wE2W1bVeb8CHW54&#10;Q6WTc845n1M5vOHGvt0NiCIYMfsxDmbGMaMYR2HUMQfGMWBEEDEHMGDCCIogggEcggLddNjf2vVe&#10;+ja3RXTG+T5H7n7WU0+9oapOnTq1fuu/99prOdRQ7jM6JboiaZC442GMRYkIbisx1NgQfYwWKVA4&#10;lwOdAdQBEWMWBvxnMg+bk8IsFbyn0iUpm8TksDkhUJXYZLaF7imLOjWgC67NjrkCyJHheWj4pdqn&#10;jSGtD0egUbBtoWKztEljxqg9JeZwJ6UM4mJBS5hgrG6vZtLMR8GYzXE5LDOdqOAO4lbDTbTWZjaH&#10;0BsOcmQWrFUJQgBw6msJ6VZc1ElGMuKtPUI9S5sHvE/Q9pCyB3zABBPHbUDn6QCVoNaSzmjWLt6r&#10;NWFj0BYTymvJoGOyudasQ0odDMU+pRJ2btqZUczCySbdXCrXx8li7YxncjvmJnNxsZZnS2m6kKYr&#10;5ehSsDgJm6U92VjVXGg24uKSNrugzC8Zi0vu5NgrppabySB3+vz+efr8ncOzdw7Onh2dPzPcPTvc&#10;v6O3e9vB2T26z1qiHOqCLzMOv8f3bifOgToBotxJnNvjeozF4bSIXFcyVcnV7QWC5760RjVa3ewM&#10;gMp23diFsEBNRBP0q0cDYMA/BmMrmkP8bpgVsEf3QanMLKPAcztuo5gFYNUNl0Z+5HljJZ1bXiND&#10;1G9UoFREZ6JarWCVXNAI3cbBYoVB/hHeHp+/FAl/iz4P/erD73r8zWD437HBYyoWP3UHvWHnJejL&#10;YvTW9GdR+9m4yDGrXk+lDcZKsrTzjZfMDCMmZa/PWwflzJgc+tOjMKqFpJGSToYPaHkxsSF2aQW8&#10;0I03hTBb0KoRyMcVLsHpj2XQtduZVRGggheitlDJFnDBWKBITvVKPHXsSjEgQJlAaGK5tainDAho&#10;AJvb6UYlcSHBBgM+JmgI6mvGAUUy5ox8kM3F7kjPZ5xfjYJqVM4hmlG8hhX8Ay7oaTntwZXcCk5B&#10;zy+H+UoLp0I4l6OVrlQsHQ+JcDQMRmREquaN/mwwbvId/1J7ZIQRWW3sbKGDZCnghMyNxdW0OfK6&#10;k0CKRhLo15yWMtJu8T7HOCbvuONRGcqPGjc9/y37N2J4SB5vZJJfGyBWnEJOOjOb2POT0svlDBfE&#10;NZLOylehELCgGIY6eSCPaFuQY02MZMpmCJ3c4/YhwhU9XDkKV+jyRc7Bs15yqLG2QGg0oVGkThIa&#10;ARiAfzALkPaBHEHo51ZHEMrSQ7031AekRXAex/kSQIWy+J7cJwzADOYKYRAAFUIngBYgRwbyAC/a&#10;6yQoEtaiwQBs++x+j+/Ba8GrC54If8Lt6H3GqhSnU71WdWsJvpnRRLEKKp5AuKQ1eIpWCWpgqgjx&#10;ZrV08rkCkVHQCV7Dgx/xxxC283YjpXMjWxrNoVsfWuXKxHnGGe5HIgQ0jysFEFwAsgZXn/VrrVr4&#10;3Tps1x7EWcGYsathMKb9jtTTnltz2dwRHHogHIBGUeF71Llxa6edmXf64sg/uhAcb2vDHB4Zq42+&#10;3GjrI3u+NscrM260qFbLuZVO5WTCzS6a88t2fajBW1BDqs/vnRsCQs7dATYCO3/H8PztoE561+0c&#10;sU9rvORpggPUl++kzt82xM2DgShP6J89z+wzFg9xgJGbaooL/u8Re9sLBKAiKLWsVrLV6u7YdGrD&#10;LDTAiZHjkgSAFtYhBJ9SEs4s5XjhAk40CHIrKZiZFtxOzHzpepXs1TJEoPmRC+fTb5VgrJmlqOWc&#10;3UpyTmVr24egdaqON876rhBcuRaj4qNQ+y3I/hP0neh70OENANz5CAn+Fe3eHfTnOz+PvuDJ6HXR&#10;K1H7xXjHH6ddh4pV8VYrx0s72fZFTsfK4kK8vpyuL2dFp0QlX07Ubm03SyvG+z9ou5PZiJRSVghp&#10;JcG51+HUiOeG24pmxcsJTubGW4JKWS9E4ApQJMQFVQ2v0ZxSAaWSzJ147kQL16yk5iR0Kk5LKDEi&#10;rG2DXjz5luA6DmJKMmHfmcnORHDHzPyqf+9HTp780bNLT0zihsg7pl0qQYPVuRwPcNfhHNdHScYy&#10;8Ht5OY7GvFVSbsfrFcUEB6R/wCQUFVOscb08z+m4yXH8Lxh37/WnglGUQjxTIHSLpjJIwMnFBFBd&#10;H3qc3xMzGpSrAmAjzl//7/cdNz3tLfu3ZnjIAd6cBc7Rbw2/0fKFB9d0vYysREw6p5yFYEEHwoIb&#10;6cOBRgx1ivUV2hP7ABh1dJ7fv5M6t8cPBF8BjSKFIggFxmI5R6QNAW9FlEY9cdAT8dwUKA9cGSzT&#10;lEghDYL1GLe1QAZBvD/QDoAuLN4eT4wMkrTYA+mgrwx6cm9P2N8X9wcqBgng5EDo49V4naIMQBo1&#10;kocM8EPq79F7ABVSBykjgzACTdNX+iO9z/u03ajNUWhktFPxIYScUwgMlfGFAHR33ElxB1w5TQCz&#10;G1AqM8mrWbfiwfElMytbesnCzVf++FI6uRR34PSf3Ewvx/O7crfFlfPBOzid5XaWFLNWIVYrb3Ep&#10;m2zCYmrUKwPCRr8l85WYL0UzH5g5HXZGNgsIpS97goGT4lg7lxWfjBu1nhtFJ3Qzab5Sl4fmdKV1&#10;C62dG37Bys7AznBWGNxGYx3iu3iq2QXP2b1dBoPhzOjcWWL3jtHundT+7aPzj++fBQMVcpbaBWD0&#10;xCFrCUqgaoEu2iKp0iBN4IO7bXT2tsHZXbYHmNFTE0xJ4E0pcvKoNiopw6csHzN6iesbGpnIWAPB&#10;I61CAY0CdFHBPyY8aEGzEMEP4g2AUyOa2/7EwB2Fp3C0NjBbDgl3LGcbB6+j5Fw00WPsHOVwbsop&#10;CRE0iMjN1XR27B5ei7BY4XCDrPYL8R7vv0HtowEAg3zUj/869vk79yPqB9E3VuitxctQ9R+RM0cE&#10;j4kSThUlpXDZD7zwzjq4V5t2fE976Ynji/eO64UdFGw5M4/vqeYXo/GR5zfAVEHMWC4ghZDhMXH5&#10;eGZHc0OMhkI4BOJatbEtkSeDXrEhEFnH+SI4Rcu2cJxslbheL4BZBnikhFWzrLcfTNVkacKThzMj&#10;XlhGLYgJyYZ9tWTsTrArujky2kMtrsmwGEzWyoWr4WSluvkomUgmbvxOqwUHGjEeq/XKHh+5+QyC&#10;LRBArF0Dn3ATLaFgH3/bjbzh0eJmr/G/bE/Yv/6cMLwCB21mzigRGY41Nab8ToFvXH90cyrX6bjp&#10;qW7Zv1nDQwg4ORUgntpuO8D7sa9vOChVMwNva/M2qcecEkJgzg41oicT+zI5sNjzUn9fHZ3h9s5y&#10;B3siyXmqGAIwVCVWGVuAsJe1ZdaWCJ3ty8RAGbEOq8Sililu4/AeLrDIQ3TvU+HcjhaOknFSwim5&#10;JIQ863MMSBaPY3D/wSGwAZQK67K8x4P+2Od7e/zBQCYIFVQLOZSGvM3ROjkQB2AjhWQsDqgG+OnL&#10;PdIagZIwQKxUolMLdskFrRyN1aBTvEqywbW1SjE304kGaNlWolTTsWTiXH7SSDgjFe1SDcZ4h7wc&#10;0dHUnF0ulncVzbFbHzsQXEMkruSi1WjlcRIvILQ022O/3TjFWEk7Ocal8uV0LmZLEW4DnBrAerU6&#10;vVAFja0GouJxXmWosWAVklPgtpJOMvIzYrYx54dW3kl+zpghpfmUlQhGJvitHo2toLXUWCT00R57&#10;/k4C1Ma5J/TP3T48Byy5g9i9fbR72xYt+3A2DIpxWM5lBY8XfV70BC1UJUfocQfAktuJc+e5PZCS&#10;EsAmMZRIlQJJirYW31gO5XNGLgU5w20zQIvgcjjmQPJpiKZtOPhUTJdhNneTOThECMataG6B/jBx&#10;H1ldz9lgrCZYBbrAwmCmOmM5hGC/lsC1ea0CPjpaGE4HNNJwu5ojd3Jk12ul2Sjn9/GGleqTEPXu&#10;B/Dix3vHN37cR54e2OmPTxnYN+Phf8Eu7qA/3nkF+oxPRH9gvRo3i0yfgpToemJxvjLNShBSWogp&#10;OQHtK9ullEytzV3N4mIRVHLaabPjFIKJ2cWkOfKNjMH/mfO0O4JoiTAGELTFMyeam5zXJ8w9vZCs&#10;ygB4K6mspqDdlWzu4470Uyea4BX7bGEXazdfu04L+OFtnIlL8f6B3Qj+WNFLHrjidIpR8XrJaSUD&#10;UPHGEkAlnvD1Utpc8WaH6vrYPLrobC642Vio1qZZMkAgOcPt5uDiDxrZr7hmY0cT0SrIYCw4Y14M&#10;3kegaJ92s8v437RHc+UJT3jcHXc84c47n5CkvOffXKTrdNwq1fV/neEhgkdrNJzSk/HuWDdxWiRe&#10;QjdzxSkNuwD5Ymkxx3sgIAYAlYFG9XVmTxndzu72NOIOZvccP9gVRkMdd6K1KtMoTNAKrCNyrsLY&#10;4lCl9/heX4YADTexx0n3maqlipKIVq0O9X0uGGVrH6JaKWHBWI+kHRJQd1qJHbgCOJFjCOhw8qvo&#10;gzOlRipJGSxApS+OeIuDAJzRmT4/6PGDvjCEMByv1Zs0oIhxKSHAYsIsWQ+vprDRWIPAWXSHnNU3&#10;Ui7uQKwoyRjQogNR8qkaNrxg7/MWBO8kbQwoc8g6JGkAonZpa6glfNCp2VLDTdRXptMqRi0FM6u+&#10;kMCPAc68AlzRZjTwSxYsHovFWk3mQjqXErwtEWf4jI8LvzbVUNRCwYhFvB7bqHrG+q2UTdRiiidS&#10;ypkWlLyb8yBN1BDjzWvVcGK6jSkFIpAVRMkdw73bsZ2/bbh7B7F3jjnYF4fn+eG+BB8Wy7g8nPNt&#10;XS8wQfI5wWUVV1A9UbQ5UidJk5IiUBumGMqcw3MuJ/i4mYqSKlJyveqXWPFKK+qtrJaiietUyrQ1&#10;INR9G2+GdYEr0cxxWz2eWsXKLzd+MNFAmridAl44XVqYKDMjgdtOnRxH8dIEfuRr22vEcAwxsij4&#10;fYi+7ZrvLoaTE7/bWONDM2iJ8THeCEnLuFjLl6KfxX7/vQOO6nmvwMd2+uO/AlSu4TqSv4me+dHo&#10;j50/wlV7i49GZn29xrubHVaHjtWIIiiGQoDQR055nJSRikYq5HPPr9V4bBRztzuO68MgXVhaxpBO&#10;Xy3wvpaB1iPMAeeRcJaKta9mDGHsGYUUjF2nto0Cr8OriWhXCpxSr9GCTi/X/vg4KpdWfeTaNadl&#10;hDcR5HQghL1tgQYlmul2jTexAnKcDqgjAHiCiRx0fDYT6oW0ueQ1M2Fz0VlfcDaXA68g44mMm5rg&#10;giickQs4xip5p2BBHfot59R456kT/Gsuorw/++eMO9mbH3XL/m8xPESPcxpDgZC81Q28JUWVErxs&#10;Dr+BK97ItXDs8j4pBsxA6e/ye/vSYF8e7Cn9c+LeOf78We7cGQYC3t6BRDIOp+cGQEVNdTkG4aLQ&#10;Nu4nuCfgGipqqsITihFed5FCQY6EcOr25fOEfgDfqOYkCybWSB+AQQwOIFFSVYplxsW9hPHuvFgB&#10;TjAWo8UgoQzZl0iVZAxW8RXZkyiV3KP3+nx/JI/6woCxWSVSgEnbelYc7xNSPHBaNppr9WEoBzRj&#10;jNRAcHPNy+WgFOulUc7lfCYELWdDQOf3BbdH2/u01aOsAbAE6DJSekN5vy/sk2pPweGqEC+s7kLc&#10;HkdeDS5ScStAlJTOVbwhP+qbORW0kluJyUwvlk6xdHFdrHXYHqbx2DZiQQdf7+Nu9k6pwPdcT9lw&#10;DGdbAfKBosI7nxMmbNVobIg+uDDOxKUNJM5j93gAydk7wECgDM7fOTx/htjb4/tDjSQM3MNRCIAN&#10;iopnVzS86p6CfJQlXxRdXnFFw1et2NDglxn+HzEWgeKUTXI+wFuCIEOIb9QKZCJCLjk+ZYSMczoA&#10;v3Ag7fXl/WTqupVarINi5YLs0HM+Pwyai6le8GJEACT8TipWVjSRw5Zv1ibev9bw2cpw8Uy6oiWj&#10;sJOCTjLwbiHSKCiv5atDa341yubi/JKez0g1iEkeNV+LXovuxq7/vQOOCm6eXu8w5jPhx/9dqHza&#10;zoP3n/lh9Py9d6Hqe3Hx/OAEa5TTTSrlQpL9Xbdh5WgohkMxpoSI4UN2pA9BQ9MWqSUSzgBulWrj&#10;zS6nzXGAN0XNDSnGc31uqyoJT9tYqeiZkC89q4Q46YBzR8nc82oDrof6MDZAoAe0FLFuo4admk/U&#10;aqZON87s0JmsrbBigpZ1a1oL+93GLuZGNsMt4BxQMLWgpIQSDYyUjFpxedG78qRic8m/fC1x4gMn&#10;G5YrbQJQmYpKTso5qVec2YhWK4G+MUrgkGrkjNOK4ftmecG4yVP869r7G7c2Lf47MDyUQFBTUS+U&#10;YIJbceilIqci7zNixGkgLBKZ92iACoRaB9L+vnjQlwEqB4RFCpFAmKDu++c58DIjUgfvL7qtb5aW&#10;EqtapgNOTuus7Iv7lEWpGS6JD1EwQAViZyNXg7FD6P198Rx868xSqQ5TwWcAA5RJwjMomSpEImXT&#10;jIObElIWDS+NTTgg1BEDQgT0ikaBl9R8hdFpTBRpCEaqhODyoGnEgIdnEwJGimin4/2JWGxcEAqc&#10;TWwdOu8XelRpYSWMN+bkSE8nbLZQ3ZaXkxEf9FkPbCjFtBgypAZQwZVURmK/z++RZp/zCbMUgROL&#10;K0VUi8VUy2ca1hkL3amY8wd4aviOM7dZuWjnMoS0TiGDF7Yy2S21sDVBqTiFbqayHgvhGM94BGMt&#10;GONEWyWmDfDgNThc+BOEty7Axu+0YOqKkQhnYDvfdfY8tXfA9UGZYRMHpE6B1OB9UCecnAhKJmmF&#10;atSGWVuAefg4lEgFAKu+YoQa7oEWS/BB4886ZEl7RDkE3IEfuYBhfWZ7aeDBxaSUc7gVFQQcrcE4&#10;9C5/bqT13AonoAPwsrmZLy1/rKYruzj0fZzdgOfKgc1+KzSHTjIW44lYreANCsXGDOdKujb8bSv7&#10;eIqzWnGCaSfEUzGdK9FEBKhUC+pDP7oFn/6E91NYHaCyhcs/Mv7h0cD4gPbNO29Ex5+Cfjf9GVR9&#10;Il5E4QxcI/nOM5go9UqKO1qL9kFu+g0vehDx7AkhIycibdGsw1uVreAODqLXKM1RUOASZ2Y8hY/M&#10;0UvKbninUSSA0PbrIwYU6LlkZuopwzl9v9WTmTu7kM4vZunCBbWq5WIwMYu52a2M+ca6eDW+dCVZ&#10;rO204pq1Nj6y/IKy42E908u5DlyxCviS9o2S8RoBpPbsyF9f9J/01O7yXcnJpTBr+QD3jlOSI9Nd&#10;qEJBkv4BGwyUnOFTUtq2R4w67Y47bz7F4tNudhO37Jb98w0PyWP0DK5m26pxvTxQ90LMsh4FYgVI&#10;49SmGLCsS0AkBQ4FPPtQI0YGwQOKclASIvxyBK5WowidAX2AA+RUA1GiZRpjM6BRCJ0AO42d5VjW&#10;c13wOSnkzVLTUhGeuSefY2zQMUJ3oWJsgvcwVMRAFEKIoBnCJAFItM1ADD5Uh+BSe/x+X+wRypBQ&#10;CN4WJEfQQzz9RSokIRMAFc6C8F9SI1lwWdIYwvfZqpR4bo0vpeCanUqVQ8ZIRC1gzZjPJ9Z447Zr&#10;+KKK6Rj0zdABX4C7twoWnmFgGG8kRiwcFe4g6XKCw8k+D1ARIsooRAjS65VbL605zvfFFYrKhT6k&#10;3ydxRYs4kCNmKlqZAjDTItFIZCNRwKLOy+dhNveCDrhiBq3p1qqRCUrEAIckn8INMVsdkGOWsprJ&#10;fXVwJ4WTgA+EHmNwvC0KtsjYPG2yggcSUAFym5Vm1RqITr1S9VrTa0MvDTjtwGk1UpRQVnxRcHjW&#10;YRiXZj2GtrFMgftSJOi5KgQc/PL0yCmDZEOKCSkxxdVH9EKDT2Ff2GNs0sikfOEBU5u1W6+dcmVM&#10;LnjzS2GzsdpDx63YZKo4FcTXXDxVkpkGqsUfS0IycKZiuFSLYzuYATWJoOPChg0aFi8mt1zScWnH&#10;TNfChz69AbfuH6KPfPvPwJGo/s5b3oLtFCePtdPxPsD4p22JF1F+Bn0Rfd8D7XNwohclbpdPFnVz&#10;qLVH2vyiObtgxh2TTHi3pKKxGOH5OklNIeYQge6cw2sJsFnWErgMQLR5fittt9k63UkEgkwvKLwS&#10;45OCDxfwkLL6dq0UGy+am3JMa5kQdmazCuaX8tnlqtzETqM5tWKmdLPQ735yc3jiLlbmdGm0c318&#10;aK6u+M1StaP+8tibnwTpVPEaPpypcjzEUnhhrS4n0401WemTpb65GHZLA7RLMJGNjlMbTsIbJGkg&#10;igYapRWc6OZKWafjJgdxy27Zv9S2l1Es+J0eTi0RLvQcvgngzSnWI8HA0VsV4EGEUB0CNCHkQXwA&#10;VBiPFSOJcijeZwdqXwgk3pN4Fy/wCoEAOHFqx65s1mVBo9A2RPqnzc9BoEDghmWKWeJahBDEwTeN&#10;MA7gDnyjyk2CFYBLSSHeQQmvAj4UjNt2ugV31pP6hE7yNq5osq2lT8ieLHuiGsiUSoAR8pDWCFy/&#10;EmdVCYQ2oI2RDRpoE88v11rCqxGLd+SUqpMrfgW3gl/w1cLIZ3LcgmsDnXSgpBROTypFXPO8ktXt&#10;OryWAw4Vt7bdynJK0ygko5KiqRmP4bFGPtUgTlwc+8sLASMcbM/r+wwlhEMSgCVmpgHtFDgVgSi6&#10;nJFoZqbHE0cHsZiKZib7jeFUmoHn67FpMe/WGvzSyOWhNryDPHc73lCyz9q8gturKGqoir4MRJFi&#10;CZSlVihaLqmlrNWK0ajW2DTxNnjTqE290AEtWqpKAXCI6SsD0JHwnMBszucEkDi+AOcZPinavL5q&#10;Ksci6YwIewjqR8sUkIwH4v4+v8vZpF0o1TpoNh5E1lEr5BOhXcnzC/bhXdHhtbhcqH7NJhOlWJqg&#10;WiB4z9euUfJ8NvSWilrTwVKe3Z04DZPMxHajX7w3HS/Vxca858nlhSt+O6WrDncnzJ+OXoSeCww4&#10;HTeB5NR+4Ivwnz7l0cD4gPacnbcj8/noR4zXouY/IW+BSPF6FcVwzEYdLn+QTOh8xlVLKahp3PK5&#10;YoNWtEsIhkBkS37nmoUBZ0wMBLPQvM6McGd1OZ6aydRO5raWk0Lc1wtOhe9ULhmlLMUsXFRKSqsZ&#10;oyRwXy4Pk/FxsrhUjC/k0dQJ5w481s6ZoKBnGwvOxnxllGNpvDLHG71bq8WYd6N+WrFHVxK/ZIqV&#10;GUzxSolVsnbBWyntZ3Q1licrc30SllO4igg9JZWcFlJSrXgLYimHuO22x23P5fuMf8UUr1v2QW54&#10;KD7plAKEYEJAKCkrRTTrE6fJ9YATMLhj1yrv03zAqpkKcoTzBcqm9+UDcDp8wHmdbxYOuLZt30AG&#10;Ql0QGW7rAkLAbeHVkUQFVyWBM03UbRIXBUSJ566ei5xHQCgnx6xdKfBL0EO8R6uJDLKgrw3gVTif&#10;B6iAUhlgmdKnDGqrFUTRExiTFV3cYVfxJVoDmTIcSQPWoLVIhb+O5AGh9NxKb4+yegPvgSa1AWsR&#10;0djWYi6GAxhreKph45YLIx1LYc26JYg2EGQHCnztM5bBDbgYcAp2q+Ni47UBrsSrHb91k6UfzW0I&#10;TjNcmEuq5vpkbU3W5uBRyfVucWMSCcbtd94OLNEAq764nbsb9YUeqK4Dfp/SR7QxZG0SpJWRgju2&#10;rVyTfA7uq5GoQywcy7zLnqHPPWF0FriyL/QwVAJVCRQFxEcM4aoMRDEgAqgVKcctnOVSVBvVBIkD&#10;UGm3UAFpiIu3457BpEkCVED5wR3e4+FzgQ8LPiO4hfvXjxiujViBD1SMBKMw5Eg5EA/O0mf3uV3e&#10;pYPGSKYmALWYA1OVuCaLCTs70g/vCrs1nFg5ari4E7tDt1iYzaGnp3QwUe2x4C0UvaaNmuou+8Va&#10;7Y6NbMI1c6nE+z2lK3eFV+4KNiAU1lf3+qj+bPR6dPGUBN/+7A0c0s++7n2I8rht7usNWnxAO7eD&#10;/mjnJei5Dnp79lOo/U8ofTKypzjNDJTK+QPMFSvvX3xyls3Y7kgtF6JbDNuNWS0Nv+YlvwdaxCwl&#10;NRFAxEfTEJSK4MMVjpOqHYgzJgAVN57aRknbLe+OVbtRjRLkI65HqWTcyNgjrH3OJzkfvgV2uQqy&#10;uRtOLPguJEuvWHl+JXgZWXTCYm2sj71mrkc1W8+lxYl1dDm4cCVupvLhpcgraDMHfbmn5pSSUXrK&#10;eLU4PfbGG3txHJzcVTT5jQZr/8S4ySPcslv2v2l4qCERjiW3As9CSTEuis64AzFmILACXy+G9HaZ&#10;EUQJaVa6N/ZBMYxMsqf2aZc2Ks2sTLu21VhnLBY8FGUTjEsT5khJZbMyBLyqIWxnw3Q11U5XWUb6&#10;vtuqXqdDvCaGJOcNrVJ2Wx2IAgADg6icNAank2yMy8IrAq4AZiBT8A5KnQSnDEbrlORJdmbiCjEW&#10;A0QZCD3OZLRQEXBD+6GVqd1RUS5C2WcAOfB7xcdV/Q34/md82MgAFbwLrOayqRp1Eg5Fa0mKabtR&#10;tEKUU04BB51yRqV4uGCi7bWO30A46WerIFk6ydxKxmo511eXgtMk4O0ZxSOfSGElWKliFzd+CWMg&#10;DvsC3lJzarv07hDDb8gYJKCFtxnJB1jS9HZTJ7BTA2BsCdqXBnij4ujcLnfQl4dwtrebTDmcLhwI&#10;QHe9VPValQtRKgQh5/icFStRH+vAFaPTNdxuVgGTc4kLWfiAQKOwNiuHMjBJT3Vc9zOUcXGd+H2g&#10;AjrmFDZDZXj78Owuswt4xltlWyOd6Nu9Dl46kbqNnk/5ci4uLrnJmB0fmvlETDq+nCppJzYr0y8Y&#10;v+LsCs4t608g3ieTuZQtpckFa3nZyyfseCVNV/J0KV666q82ym4PSQ5qvwa95cHyOg8Qou7cWX/S&#10;+0AFxr9gof7pO29G4w9Hf5r8HGqfj9rn4B2O7efjBLP4bmSU13vlhh01PtYAKumUzWe8mRwsLwf5&#10;XPZq1shIORyYOSeHtJ7K4cQHtNiVjsvXg/AtldOE73hi41mplREtTBVYkgqcT1M2BEl9yu6x/ghf&#10;WpnYXaqrdeiUMkgfMWJBqWQLB5SKk47yFkArt3OtnutWPCqm4qV7kqOLbtWyRc0cXQ7Xl0M4Hpx+&#10;0gnJCldBTucWfBzTI399OTWU0fYDfL/jVln4W/Z/yPAw41HQsl7N8d4+4+zzEJ4DOEoJiMI4QyEg&#10;aatHGAesR0qRIIQCuPg96YDzweHKYsSpqYKVhMWQOu00zrZHL0vbID5Es9QNiLhDQQxEOZK1VGUd&#10;vNmF94lkYTutbFU4a0hNuWThhSD8axXiNbc1gCusSzIeS+KZGRxHg9/EL2HgnfmkRoAKgVvO5k6n&#10;uVTctYWnIPbn93HBGIdTAwni/XKZFrPASiTeIvVAUX1J8QQjEpKxGdSyV3JBLdgFrcUj0TvgrX09&#10;YbSM03LBrGW9lM1aDWa2Oza9iRUvgnjuR1Nc2T6bw307mZvZwqpW5vjQnh2a7eJ6+UUYs0OnW1n1&#10;ws3nsVu6IKeu/2E7zo7O7bP7fWEwlIYjecToDMakAYZFGLDkgNvbpc4PpQG8QcEFooicxe+yB4/v&#10;nz1D7/bgITYn+rj8GgPSEGcxcLzPSKmgFBIPWrMQxFIAosi1rLanYsXQWxAxqo67ripCyrMBfLgs&#10;PAlWOcAVkDuRAog6ra9zepy8ywNsAF3wJ7h/hjh/ljwL5DNSOLeaU4jZ3ByDC7uaJhOpWGq4LVjL&#10;TU5cv6IP70qquTLdGFlF1xNhulTbqZQ1TIbrOIlOToKPrtZqMmGXV/x6rXjVoF6J441SL/hyTJ89&#10;j/tEhSe4we3r0ZVTJFji0+GoTlnySYc7D2zvSIOdnd7FbVIYHr/wCD8eay/e+WH0Dc7voeZzUfNZ&#10;uCt7/mLcVjJ6Oaq+D0uW+BquTAwwM7znT471aiHUS6mcC/kMjpkL8Eyd5NaMVZBOxekp6+GJSsMq&#10;dRtCK1ylxlQTzq1x5zev0t2GL48df6IyLl7Vg+sZYiY5Aa0vUM4Ari6ntbqL9dG9c6/WxIDWcjFe&#10;uAAVp2DCmpkfOZfuKdqlEdZwxY6KmXR8NRgvlCjt1x23ODSP7orrjSnHfacTvYkazSzBG0hur3pU&#10;B2gYt/ex3fS1v2W37P+c4WGEAzsbuCUp+X0xGAghwdh9JWZZdwQaBTy+WYqEvs/Yw6HeP8uc6yug&#10;IUZijHubQ/zF2CShE1qih+PYa10x4EljxDq4aiTOL4pwlpddGbwHOmM0VPvw/5S9749VgAo8c7by&#10;q8M4mFjAMLMEeNBmqWipAKEfKJUhBO84OU0lTWpfPOhJvcF2oX6f2yPVkRIqVm7KnqDHkuiyQ7HX&#10;4/YIGb5avF856TTMpoGTKYrH2gkQRWxXRbcpnEzOcHdCx68ELRzJAQTs+7S+x8ObjVjGGlAWhJNg&#10;A9odCTFrt3q89JNFGIxdHwehbr4I0rkdTdR8pncbe3bsNPMb1e7yVl4ch5PDoJr7bmERMnF7/9zt&#10;vbPX/7wde6M9kCOsyfI2D0LkdJXotD8m/H4g9Xv8Aa3Rymlbs8jgbXGPxXXp98U+adLY0W+LF+Da&#10;az4rhKwQsfK22YmQcWyKm/4KGC2YK9p2EswY68AVo9MwVDJBSLCChOfREg3sVKYAUeA31w9xZ2fL&#10;LVEKJNCIQ3Wwx56n9KEa8VYuGQlbLB0PkJzTYcvnc02JSacVk7mWLQzcPWWuLk7c5YmTV+SVu6LL&#10;V4PDQ90PdtOcKFoxrVkItCfHVrGSxxet5bWgu2CUK7FYCumMPbeLWA35a1T/R1S+CL0UfdkjYIBx&#10;qk5Ox+SZ13+8jpT3B5W7d/78oUuHD/5V8w0ovgfvQam+B7FvQZfQGz8B/eER+ivlLzFXyk/ALXVP&#10;dzuO13I157uNOj7Uuo1Wr5RiIccTwW9ZPR4YCeGUQrH0t2tdEkRgSsYGYyNbel6tA3RjvFuWdTve&#10;qngpwtmDeqY4NW5ZJIQUH1J2a+iF7nbO4T2zeOoAdeDKB6jg1f6KDyp6dmg96SNm40NHdA8Er+dk&#10;xOIEb2PMK1pWzi0PzfmxnXRcOBGclvfGktvJjH1gWf/KtVVu2S37lxoeVjIIWypqOadktYSCEEyO&#10;GDDOA7oMtExwWx0wI8XYee0JewN1MNBByJNyKiqpKIR467tduU7liYEEWmRbNVLkPZ6xKaALKBUt&#10;xdNZB+L5odobavu4Ax2uws0GuFO3Ac+v57jkLQR98G+0ReiZnC6intrflw/66gDQAiQ7kHoHYu9A&#10;OACogFIBL6xGOJ3JTHFKFWeRlDqQPM6IVSvR4saLW1fzeVrtMVrfjMWsc6LajGrDL5R8YoW1ylk9&#10;xthnjN5QPjdSdhlzwFpDgAqhH4z0fdwq3x5weL2H1wvFyBUDd8PUorGTTN1wrJZrG2RKMVMginx0&#10;6T0/p4upmbSGW6j73MEdI1xSHm7hyIfC+2wug7MEbNAzVY9VCVy8yynwm0DkbBYXw3dFyQONBdRR&#10;MVS43hlqd6iR/JYoagLolRWchsRJMa/mso4nuFQhFTFUMu60RSMgxGhUML3GGgUAA9pFqRW1xnuA&#10;eJ8/3VV6mq0Ht2DXD25n53Tz6bZ/F3CF4lxajjinUr1GDcdaPNXGF8PuQlBtLL8TvLHmj/VkbvmN&#10;2B665UwF1p5cjWZL+eiCeeUuf3OozOdCWdN1JyQl3axUvyKiCZvM+GKtpEtBjs479QgcOiVdb1Bf&#10;fwfSXodegL4VHWM2UDs75Bwf2D07t50iZHuYeJz+COOxUHn4tx73RehlxQ+h7GnIW6Lsqaj8fhQ/&#10;9Lbnoxf+JPoqsG9EP7RGfxu9AtWfdaM3V7cQs4ZMWyobs9VcArFSruR4ygVjtlnr5UKzMtoqhGhi&#10;Obhys+qNVbsGka0mMzsZW5JHBB2uwrst34Cbz7cn5eRSDaESyBSQNU5r8j6nZ3p9mLIOdSDvQ3xm&#10;VLIP4I9JPewlNdNtjGphGClt5Gy51JuFNt9YzVgoSqpsmNlGh3MYjnmn5aojN2nep4jvrTrwt+z/&#10;L8OjnsrjI62YK2EjKiEh+ARnj8CrkmaPdQk5AtLwes7jZZWAGekjwiABKhAgK7lMmH0SHLHDSKFC&#10;m7jx4nbXoQzuclvlnjQLDXyf4LNqIjAOAdIHQOWPFTUj3VYuDsOtHhpu5c4Avl3wn6BsoqkXjB1g&#10;CUBlT9wHolAWRegkbeHq932xN5T64HnVUNUi1Sk0yWMEhzJiXJwxn8bFLIlbX3YYQtgnpQNS2qeV&#10;fSflNY8oJla98IJKEeCwjQEDdNT7pN4n1P5I7cEt75CcTfAuKQWsFLF4I3rICT4j+YwSsk6uhICl&#10;WkumBk6ZzSk3I+L2xoL89NALa9mvVMYY7dK7TxicfVzv7FnqHKGNgLJSAIH/+0yFGbkGMawaSUam&#10;ni7Lix6gRdIAM55IqgQY0AVsgGe94HgAbzoQRY4EMcTrwzjXK5eNGiSIJuYKA/Ix48HEXASK6I0G&#10;fzo14IqyNXl7a5Q6+DUxFJQEb6E3K8OuzeuHtbOj5Xi/pArAzlWr0tVUsmpNy0VcxadTgwlgwIgX&#10;WjQHf8pHUzlfWPXaq1ZuiGupSekYIn2lXSqTtbo8MhZH+upYn6+V8RJMjSoIYmivJpsTM1+ret63&#10;K0KJ9sGbD2lkj3HZ+eZbEPcW9NXoJ9+ALqC7MB5OxxYV525cwrdvMyNGTz/98XmPwgm6Y+dv0AxU&#10;SPmxSM9xHfv86aj6AVxI/yfQV70O3fVWVP0FuvQy9KWfgl7l/CFqPhtDZbeHFO1rji863YyPimHW&#10;Ms1KKRdSNuOrtYIbGUyFxaUgm2pBq9bHsQOQTplwbjidgItO5hzEK7I3cgo6aPhiYTfrsFiG88tt&#10;c5gGYzNZeKDI4ZSapSkEwlAdnaHPnmHOMs7I6fRq49drK5uIfjHKJtL42LdrgfP6Xs1lY3m6cTbH&#10;7ubI3hzbJ1fC5SU3nYuTS/54ciMUgPHIubllt+z/e8Mjruh8zNYrPZ/pWkTwNq4VONpG6wrgJIOA&#10;C/yIDoAZ6b2RPgSo9LUBOB13bI+Mfl89OMueO8/u7/MD1uY5h+ddPIsC4e228zmoHCDNEOSIFDGC&#10;Tya4OrpoluziWuU0KhYE1nCk9QEqvIeJosSSmkBoTMipQtk06JXTfipgoIEog+pDyC8PBIcDohiJ&#10;JnsMbxNmKuezCCzpAjA9kPrMOYLfB6OkAy+Xu7WTdLjldTbWg1JmtAPBIlmTJLUhrZOEOhwqA1on&#10;JIClz+qJaG2lCQiUbeMQEBCM4jNOJgFUwka3Ujrerg2o/u72LOIxPXSapaOHDK0PzpDn7xidPUuf&#10;O8ecGyh9weeBB3BOwFObhX79AdthV7oDVmpmrgJa9ERRQtyJmTFpeJuMQcu+zNs8ZdA88AaX44Sj&#10;Us1SsSvwTapZqXqpKpUq5QqfyUwsCoUs5CJuqwUsaQ2z1o1KxVxp9FOoKA2+NWtz21hTApNjUc2U&#10;D/mQ62UEaY0CwMBHvO03jHvZGpVSHMX1haQ+DvO1E83UeA4XgJCs9GSl5WsDLp7VxXh5MVpcCL2c&#10;Tlrey8nZiVNOJc44n024+Yk9OTKDikjGbNBSfkNmS6m7ZGdriPEB4btAlN4Iu/XiGaj+XlQ8/Pbf&#10;QM9Ev7btdLKFBIz3AuNRUAHTPhn/bXv/BlSevPP16Eeb5yE9w0UhrQ6Vn4iKl6CnoNf+Inr2u5GI&#10;XreD/mznPiS8HH3WJ6FXhb+ONz9KDt72uJiLly+707lYNlRWU0lNths1mbLZSoxnbLfWQIRlEyVo&#10;RKeBa4NRMjpa6P5ETBbwObJ2xkluzy+Z2Ym/vlrUy8ArQH+IWsTHEzzfFc1cLVXEULrtdpzde/sd&#10;O0OlFy+C1b2T9jhM52q5UAAqbkHEY8VpRCmhk5mejOXFkX/xanLt3uLkkj9ba/VcTEryzJn32b34&#10;6BNzy27Z//eGR1RQ1VxYXPS7QzeoZSWgtBhic5oyBza4ngK3twompp6LICkIA9Ay2pP2Sbyjnmfx&#10;XDA70oAKJGOxsq9IniS4ghLKTmn5jWOk8K3j9UQwM5HQ9kh9L1vaakbbjVAehW6nU2Z/oOz35X1C&#10;xzWMpVDcF+DH3kDpjXC5YoJxWTEUQQyNdGKg4obBfZApFoP38QWy6AmcRRiJmE79cpn4tW2Esmgx&#10;lDwY8XunUJEdenqUBgVTTqR6rpdz04xZUt7nLYozGfDdpE6O1NFIG1E6qQSCHstOYXq17dVWiCe7&#10;PLCwMbxSC2o9rsEzqkkHwo63s6ER3diV0q3tqJHNWGAs8kDqD1WCdTgxEE6XlyTQBLEIiAJQObXR&#10;I68Xln9kDJgDvIGmArTDOWRxU0h5sH2DLKWRgifgfpr4qcRtmQAaIC3HrJ5LWqkIicAnopirQqYo&#10;tSZXqlqBOjGt2gRFomRYzQBjVNxeXtPHJpgGdMnxpnohYsWYV7IbEgr++RRFeoX7bpkV6BUxXjgl&#10;uLy1XV0IZnfn4VxVC1LJCW8qRFOxGIvzlT1b26tjv5rKzUILKsaMB1GHe9a6DRdOpHSheICTjkrm&#10;vFmPghkXL6Xq2BpSvwZEGYBGmaDq01D2U+hZ6Nff+YCEnvgIRXZe/QgtsN1xfbYLITHFF/L1Hx6Z&#10;/nrRjve2+7OPRIKNeAP5x6j9UuT+Lvp09MpXok9F795Bv7iDfhS3egSovBh9pfPwu5rvQdEl1CdQ&#10;mS8mHb1aSsuFPJ1LzVSopjxApViK5aFSrKVixhczKcWtE0y7hrNHqDmdbszq2I7milMyfi14JYha&#10;sl2b1cIyIlZySNGm9EjwGyOdeW6lU3Btj85dP93vHSS1H4ZMMpXbQ7NZaRC1WDltVYJW8FbJ2yVX&#10;zvTlkT+eKXc/qVwcmXl0awXllv2bMzzSVmqWarsyyrlWzPRyYY6Pg3JlRWO1WNleKwVjud648CPv&#10;DocanozqKYORxXC+JMaKGMlYRtgMxNGgUeRQ5nBArSiJoqaSlm3ba1eqkvIjfU+K6GjuMP5Qr+Db&#10;SIczBwJtOeLBS4o+axU4l0YKecoc9eS9kUWAJOqrvYE22BP3OJxURvfVAYBN8HHMLgWC4DK4x/7Y&#10;Bqh4hcEaBCH2GZVglCEpHoz4XUbp2XhBxZyu7cnKrGd62ulmxBLyPk64smgOHzyuPkmZFGmSnA1K&#10;BYJKBTQQcCWZBPk8xA3510mzjMqZl43tpNWzsZKNZTe/sS15glendSUYKSGtZZJRGe7YwzNLiaSl&#10;sgmKJxXVmJe2PVekkLFKBdTG9Qe/n0FIQ5AsnMlyOgBbHmmEEIp8wBLmYGT0OJ9UUlzcUM4FMROZ&#10;iOUiQc4xNtRK1UpVgxfNTz8FEW+VAIoUeE7MGJunYkXMRS5hmZDi4xuln7RKkXPgkyjDQzpDLUS9&#10;EoyKM2o2WKjuRHSnsjMWw4Wh5YzdCkZJGzmZtEIz17u1mU+lFuRLy0Y1k7YcBOxWRloVA/iRC8Lu&#10;mGDGRlPeLoY0/20gC3Z7aEAiyUPhRdT+ZxT8Bvp69GMPvuEsOng0RW6yfwoqD/3obeqfblOEc1x2&#10;pfgYPJMmvvnhL0Y//zvoE9Dfb5vYf8sOegHesPIGdPE56GXeb6HmM5ES4NWU9ZzfzMWmIsp8mOWD&#10;yVxqQbLM+WRMNxul2ajTI6tequDxw07yx7IYDcyaBajYLQCeTKZKPteLhTa5YNcbPZ3BJUFZIPUy&#10;TYsVI1V5h6b0Psv8481CHhm6tp8v1GwNTyuICaHlrFkKRs4YKeUWTLM0NOVR9X5vEeWW/ZsxPLxM&#10;TFopHUv1QuuWOoRI1VxOJ9zk2Jpe8tpjJ5qIc5DbFwIrA7mA+5rsSUPCFhlflRJTCNVtHhELikTL&#10;VDmWcD5SxNG4k+MI4l+71kDxqJlAmAd6KYGT4lLO6HTCJdiAVnM8nwPxO0TodmUIPqPEAqEPdoVz&#10;Pb3f1/sH8n5f6/eUA8ZjSJscGUPaJjifBoUkhqADWIj+PBzdi6LNkFK/T+8x8ojXqAG7B2JFtikr&#10;4rPOKDt1srTamRXkclBpEDkyJgkahTCwgQwCA2jxDqfGqh5rW6g4YQvqzUw6t56HxcStZn63iibr&#10;cHYUNEvrzjO3bU/hjuZRk2M/n5t6wjqNEs4duzVZH/fvwjNLqWgXilMBWgTRG5qZEHRGd5zlqzCe&#10;uafP8M8Zj7/t8WIssT5HGEPKIYSI0QpRSlghYZVC4mKWj3m13K6gVHDODTyxBrclLi2spIKWAx4U&#10;o1X1VlU7VWlVoRD5jONT9nFPuL7Lus8eAHjEXOBTgcsEPuelnNUqNl4b7lxaf1g9vjsxO0FveGes&#10;GaVoNyC8WL8T84XRHDrxTM6XajGX4pZOaiapKCfqewVIExXcrlyRUj4Axw2218ebQgQL6QXu8AgC&#10;pf0utP/36IfR87HTv5kiN9n7h8oP7GzQ37ZfgvIPR/Wno/a/Iff30Ar97Xej78LdiP9hB71sB33T&#10;Dvr2HfQrO+9C0o+gr9u/7+H2y3DjFjikuy4Yywl9uBDLrAdcaTvm8NhaHunlhAnyfruW8xmfdFw+&#10;kRKQERmZLjUAiRj35WRgFCRYPJG9iimXWjzn7ZZ0O8EsxWCMC0yo8TbLzhfU4Ea9zhvfw/cz7rjz&#10;8bp3wKpnFbOnWn3Z6L13kvL6kD7q+pPcslv2b8Hw8Aol7uSkk0CplHO5mAFjmLCh8pkQjblsAe6e&#10;9CpycSm0c3aknO8rvb4CHk0HqCi4p5MGIBE8XDVvZAwGWl8I+ZE56OsHpD1SMxG0CHBFCBkap+dL&#10;fEhxMSfkUt/qE/YAPC+uIgwP95ietEuZQ71QGIc8kHYxTtTevrwPd3ry/kgfUBbu60WZxDZrGbcu&#10;NnLVr4xtxjBPiL098uyI6/MaQ0ujA+ocrxNGwCkebcZsmPPd3I5ySdD7issINkvrFKFRfXl0IA0O&#10;xH5fHhA6ybmclqhGrmu4UpYkeazoMkYiuZliJaJfqOXMb5ZhvfCj5sbSSFir9SLIZm7YWm6jixFH&#10;WKNdcZd1CR0Q0urF0pucJPnCtnIOzG9wno/fak6jGbmkxvBLOZ46xSoU3Zvrxf4T48zunWouqrks&#10;xQLjsVIsGxVeC1FzAIkKUMFp0J0dzzxvbAJaDLymIimVaIw1daxhqOQ8IOT60+3sKLkopBwIFzZm&#10;mYQDHcMntDfV0o01vTe78JGz7lqilIyBe6UYuBVuo9gVH8/UzT3l5EIQT0S/ZdOp2G60qCTTipqs&#10;jHqucMpXAUjOnse1GmkZawKrRcExyp6Cqk9F7Tcg9w/QU9Cf40WU77yJH/8S+5adP0Af+zno14bv&#10;fMj8Y0T/HbqK3vg89GM/h77gTWiD3rWDfnM76/UjO+i3du5D3M+hL1yjN9ffjqKriFYw6k7WymYh&#10;nmy0C0fGxQvOfC6dXHJPLgftXKpnYr0Qw5rs1lracW4+cnPCSPpOQTo5EXdCNpNF53zciXErGsnA&#10;qQh/zDg1G84Mo5Dc1vI7L5wE5Tp9whOu98d9bI7WaHH6l3/uuOnht+yW/f9ueJgJhJlWs3abldWt&#10;remx06y1ZMwWc7ndGM1aT8Z83PHLS2E61QhtryftjXSS9UQ+kLXM1HMdPLuMW3iRA61HO5Re6YxH&#10;EdZgO2WPtxNrmUg7Q1z6JeUAJJRP9a3BgX4AgkbHe1Nw6A3qZAByxCa1XAF+7Et7jEuDRtkTdkmL&#10;IMwR41CkOaJtkrFI3mW0WLJL3anMsLIEkxQMitcpTqdlWzR8jZYIWia8zNR8PqzMpLWyRm/mXlxp&#10;vDHitnXDCIUcyuQBPzg1vBtRGVImKUW8lspyKAouw1mk4NCyz0ouI3uslch+YXiZzmk3diyrHmuE&#10;gl+aRijRGtETenvs3kDBSXFWJZk577cQvzvzy8nsYtwe+cXS7I7DaKz7nWaVspbCywlSQIPr8TrD&#10;wMUFDAvvA5WMTJZ9Tg3FJ9z2fqr1/mOD9+CcS3IiyrFgVcAtM5i6/tTBXXMqScabIiUJ0NKpfCEw&#10;yQ2GgeLRSlkB8Ccs4RNgTIzzXLNNuHxic/mj1sVFP1wZSs7C4dmNBurTyIVoohdra3VXur6WlHDl&#10;zMVmo9ZLebLGDVHATie4OA1pCS6IAh68+EhcYR7vZv9vKPkFtPvgQ89DP/wmdIye+xhO/PPti3GB&#10;yPc8PHg9uvIK9KwXoa9+Efqal6PPfD266x+Qj+7bwSvzf4CnvNDf7wBjfhR93TH66/IHUf4RSHTQ&#10;+X20nInzMXvh2Lx4bK5X6rVr6XyhXLjstzNxecE+vBrMLzjLy976arC85FYLuVnIUUWNV3reCfVM&#10;aReakwyjhgfRn09lJ8d7iptDuznynFrC7VKwaY7LXz/dHwgJt/ev/9s/Os7JN///Lbtl/xYMD9Gj&#10;gk6Nx1pQi6BXJscuQCVqGWDJ5NiCW78i444tZmo+M0htb6gejHRw7iyLdzngmlFaKkkBI/gUaY36&#10;Wq+vHQz0HnDF7kwhYhk8DzboybvbnS4M5YwIh+wbg6E1EiJBLzQO17on+qBFNNAKQzVTACfAFWCJ&#10;GAmgTmiLZB0aVwOTD+A/eZvWIsmtTDArUzWPV11eMGhGJg1f9XNPdRVKInmdMSNV8wU7Vcp5UM6c&#10;bGw6qUSrg5HYO+B6A3HU44f77ABu+2DCcCgDVIZiyOoZrnopBpwaiUAvI1W1SAZxY8SqneiEPDw7&#10;vLHKagSK5suKKwy4g9sOzt7eP9vj+qIrW4UJcsQsmHCi5EuzOYIT60yOw2ppgWQxM87IeLuQ44mt&#10;56KWi9s9dLxZy06nOmPNn5j+xDJxy15pm2rMjrTRWeY8GKES11/7nzFuP3O7g2t/aWop660q1zKX&#10;84ATUCpyc2NRp6fs0z6hFKLRalIuEP6I8IZczDidma7C6bVmcW9jQQxei0rGOY0uRxxrj7SYq1Z+&#10;c+ge3p3OL/nlSk3nYm/46jPn8GzSiMf5VGaF/BVK7kXlx223sn85ar8DFT+K4l9G8pvQ3ej1P4S+&#10;4YEHz6JnP4YT/0y7uoNev4NevRUiv7aDfncH/eXOQ/fddj+i70fcww88Dr1jB92/8/CDj3sn0t+A&#10;Lv4SevZXoJeR73qg+T6MNyXChwrwW6+02Vxcr7XNWms79vDY7ibCYq2nNb246HYb4/JTmukF3JVy&#10;ccmeXzCXJ+bVe7OjC24NIdfGOrzghzlpJ8MEVMtEils+rLnFhbBcGqe9n51aNKwboLjpq/hPmPi0&#10;W+Xob9n/NYYHbQ6MnDdy1kgpNRrUK7Nem93GKuZKOuaDisrGQrMCyWKBQ/QbtSefH6h9CMO3W+ck&#10;IWAFn2acEeuMpJgHnOxJ587y5w6UvaHR66n7I72/L53fF88ribjtQk+PbGJkkVwkCJGo5hrr4nV+&#10;0iRpm6IsSggEsF1+V02VdBFH0wDcuhKKwBIW6wZGsBnFF61MBxcvQ1Ru84JGUcJAtoSo9FVPJSVS&#10;AL0SwT9oVqyqPmcnYreJyrmjhfRIOE/IPUojRzKBWcINhsKIlClGYzkLd/QC527XGjh6uK8mMhDF&#10;SAAqynbHu0Cq5B29G0RRPHh+RXElWiHPDc+d7Z89YPFmeD0y/BpX3SjXzuqucnNXeXitml2IJ8dx&#10;UEtmwlm56Faqiftg4g6YQowXSJyx6swMa6zaEzVaOdHC8cemNza3pWsEzmdYlwIGmyDRWtNt7HDq&#10;O7WlZ9oB9Y+URn5/Y5fZE0pRG+tqd2N/w9DugwFFzE7Xa5WLaTog+JjWCi3azp7FS8+oRB0OsjHk&#10;SBgpPcGlvEodH8Xt2lbt//LIBBfJIznAWbzBMUo/FBWfiIugtF+L6u9E5U+i+FeR9SdI/ivEPvSe&#10;/4B++6fQcx78+zPoaY9BxT/DHv7Jx/04+sr/in7oN9Az34NG6Hd20E9sV+B/eAf9whYzb94BjfJu&#10;JP41Wr4KPeMn0Vd+Bfop5+G3Bb+O2ufiyTc1ud6Mqx4zdcdmFQm344lQ1FRWEkk+aufS4tjZXIkg&#10;2HriR6/aC/b4shlPqXojLC4aV5+YHJ5Ym0NrMpPLlq/nipMRWtyPOj4oWS+jADBuQSUzqVgbyfjG&#10;/sSbvoe37Jb9uzE8xIDZVvPm5Jgk9V2nYNyKxc2mZkpUs3HDBSUTNUI205uNP7mYb+ejhmKEm0FJ&#10;ES5lKEdAF06MmEd6PQFa9uXdXfF0XeRgoB0ATpzWAtUy0EDEsLTHConMerwYSUNt2FcHtI3bscAt&#10;ZdFmaSqJGoxdFVRCDp5XtXKN1AaYKA5LawSjkzgbWCcpecjII04hJIOxQk0wOSAKozKKJwNRVF/S&#10;fN6FZ4g5I6biTpGDEant03qfNohtJUeCkEe0hp9N8UQzVsOJna6DeOEauYz3PIaCuq0rjLPCAoVQ&#10;yDPDc2dGN1J3FF9VA1UPFMnmesz+LrFLSAPRgZfDJe6zhZfMrHhiuIUQd3o6tqpFkHSWk8HhiUrA&#10;yj7OCTYrJVy49lhTK8Gd69ZEMceSNZbNRnLHGgiXeA50Mbyx7uFb02n1cGbHM9fvLAuvnRhqAp+C&#10;qJxazKuZdNtjmi/9E4OJGcIbjdwBliZTy+xArHBMOGL8UR8XQYAYgoC4gQ9Is1Tt2iDUwR3Ds6JD&#10;PTLB1SfwBJcS4j2G4QVUfMR2seQLUPs8VP93lL8Ehb+JrNcg6W/Q6B9w0a4xeuvnoZe/BD3nofuf&#10;gD7+Zlp8YLtz57fQp4QvxxNo1h+hL0K/8Cr0sQ/f/yHot3CNL2yv2EFv2HkQ7b0JbV6JPvUH0Td9&#10;PvoV++F3Br+ND6n8BOSukGhf3z9fTYXpWisatptL62P75JK/PrLzikyKUbKd4Io7Lp3Jk4tBcWSG&#10;Ky5YUPWJPD5Wp4fq4SV3dWh2M3l+aC0u+vFYULU7FfVOz9gvfCILmTvvuL6C8si4JTtu2b9jw0OJ&#10;cIsIMM4bsPa+ntJ+IwaNGDaCm9NxI4Q1H3ZSMgUVb08uFVLEABuEkBUjDlCh4gKrABiWdghgCWEN&#10;AC1Do3+6UM94oD/wigjuIpzKpEX0lR6uPexxUqyQFj0ySMKiTm8pmwao9GUMGDXVgtYFdRK0jlMY&#10;IFZofST7Al5g1wjWoBidIoAK4oAWB7ojyCYr6OxIHAgWL7mSHoKIEfVQtGJB80k7YZyCzmaqlhCs&#10;dTCUzxHaAXhGMHg2WhuxOqE4IGiUZObWx2m+ivRMpswhY5OMTXOgpUxa8qR9trdL3UjlVCJdcARA&#10;jhoAkGQt4FmT5G1KwBN0ohoJQWsYmSh4lOhRgJCwNuPGcXIVWCI49Ha1hjMyBS9RjDW5YMWcceaq&#10;1vLuXDU7Ua/4/Mi3atGucfFNqxacVgqmqtsqCS4+Zrq1Eo7NbOH7tQq6xykUO1eMXDQK+FAYvZCU&#10;XJRBcuEU4fdbCJ20SB7Pd5EDZ0CFpL9wrbGuV6JacGJMEwbOj2Ac+MQZwBWAltRvZHARPOJNvMEQ&#10;T3DdjfeuN5+J2i/Dvr76UZT+AvJ+BxmvQ9xb0bn3YJaQ6AEb3TdF//Oz0K//JPrq+x8i0ac9Bhgf&#10;0NY7L0LPbb4Z72vx1xhdyl+gL0cvA3i8DeXo/h30rp33IOov0ckr0LO+E73gY9Efk29D2ctQ+xWo&#10;eDp+FGdgCp62d5we6t1KmR+b3UKbro12Jl+6K+5m0rYeMF2O+XomRS0n+YNgImWHpj2jta4frbl4&#10;xpZLsZqLFV7Dl5uVls2lm1Kz/tFx05fwlt2yf0+Gh1XIdoObqbDuQIkZLWX9Tg0aOerUZKymY3xr&#10;V4JZCE6t5usAgmU1E4EWYsyzPk17JOVQAwPncQFRACcjcwB3CHvIuBTr49ZeQsB5Yxe4QuijA+mA&#10;sRnW44RA5H1hXz4YWmTfGMEt7TCkRe2LOGuZsigJZwxzyTwyMlWLJMYgtVgRXA6EBWgUuCUVglYI&#10;UCq6J1PSgNMZ3uJER9juMlElD5y4triYdSv36K6iWZvFXLUKmrP2GXOf0vsMMMMgOHCpWxNtSvUZ&#10;PZHc2vAbWwlFQukT6pAxScnH5BBdYSQPh8L1Jfrb7rxNiRXKGAE8cMuv2qjXMdwaiaBEHC704jMg&#10;I4wcb1dUgTGh6BaWEatw8H1h//SZRZ/zWhu0iNGIcsHIBe0vdOCK0QnOTLU7Odt4dqNYePshHy8M&#10;pxWiOcgpNZkbxcrFfQbndrUO0okR1ErcaeXS1WNWiWiMllK2W1A/EugPJqbomOJxSXyeSVg2ZcVa&#10;3Of297ZTYVwujgKyZw8In3CmpjezrFaWU5IPhiKe3mRBkrLmPeCCH8ngklxkNig4whNc1Sei9tm4&#10;TH393ah4EYpfjpw/RtKbEPV2dNuD6Bx6CEACNkIPPP4h/OOHode+AH3bOx428Or6TcD4gPZhOz+O&#10;vqb677g+WG+E85IxV56D9D9DH4/+8NvQC34KfcXPoC96IXr+c9FPX0Jv0l6H9+c3n40XdYwSN005&#10;XUGpF884vhavLvvjtdYu5HYuBxVdjMWkphcbo5uJ04UynknLY6uZq81a15ORUdD2mHeWvLVggrWg&#10;VwO3IaMJly9wuUmnJDXj5g2tjx03fQNv2S37d2Z42IVgFOyBdF6KKD0X8OaDWjEz0a2UfO6An/Jr&#10;CH55u8EJP2LM8iEl4VtGKWQhEUiP7BmDfa03tEYDowdQORUrfb3XV3ugUWiHYlzGri0xFCiL3OP3&#10;CIMEonAex/rcrrA3MAmASl8fDrQhg4sZ4/bDtEVBUBzPfDWR7dIwM3WkDAQHKwZSGRFg4N/FwUga&#10;Dph9ShpSCsGZDKUR8A+8zYAsMGI2nxhHV9PJ2mzmcrcBt8taKSkCOwOSsQaCSwkeq2wr54OBzlAC&#10;jtKGpDpg8ZOwrEUDTgADRqrJPi71KD4qdUcEWPoMbQ7kgPEbPZnYydQOGt0F2VEqIFBUXGtZMwtd&#10;SxXAoRarTm6BfgKoACB5jwFkmqWarUOjFs2G1xuOjQdazfkr3RiL4cr0pprdKWrOa5mwnf6Sk7ke&#10;zbSgg0+Es0shHhtBo+Yz6/iettv4gH8nZ/1KNFPWKUWnUZxWVUtewnnDvFgBPFjgiliITEpzBau0&#10;slAKYi2LtTIKKIDKwB3KuWCP1WCu6yWjpCT4X7BHJrhwBtcERVdQ8TRU/YdtBtfzUfX9KH8ZCn8b&#10;GX+G+Leg/fuxKKHRewAkBs67QmcfQMxbkfwXyHg9GqIHvhz99JvQIfovjwHGB7TP2vlR9HXFizEh&#10;WBUf2Jkz959ypfkcVP44Mv4U7d6HnvAgkv4K55XBsZWfiP8qOdvO83eic+feMr/krq4G3aFRr5Rm&#10;IS+OrfFKBV0S1mxcM1FFjufyyWV/AtfMVOwWctoybkHIYZ/3+0pO2nPBmLLmhLXGrJKP/IlQHJrL&#10;u5MoubET9qav2S27ZR88hoed88lMkxNCjkF80EqCV0eEgFYTPuhM3EEow9MpeOd2ygNU5EwwKkXJ&#10;JTETxUwiA/bAGPZtcl/v76n7QBQ+AuTgZZWecjDU8ZZ4zsPdGwEVfbl/njsPekUMRMZhCYvsKf2R&#10;TQFR9tX+nrRP2TTIlBHQxWbsSrdKDcJ8pza3xcEIFpfvpQh1NJIHAxEnAeNbbr/P7gs21xf6ffFg&#10;n98dqQeyT1ZL++hafvne7Oo96ZV7025lOBkpez3B7ss+hatG2jRn40UaUCGKjzuyiHBI8rDPHwCu&#10;8CqLL2mhooPuiVUtlEAtSe71bWvn+2eVWBB9PK9F6vuCO8zmTtjpcK40XFWe0nJJTnijULVcBa0m&#10;ArcSNWhdM9NAnXAOxXkkKIlgZvkT3WpFpaC0imbjntawwRrEiuJMVRPkS8YqcNoD1ml0s+CzlVOs&#10;Xa9R0rnjVWpQa8nY6tYRrmJZ8PlEA8u2HS2dSvRa2Z9oRi0YnaJUgtKISr01nFUssjkj1YAZTqgk&#10;uVHpmB/55NAbsjFttPK53becsuRGNvAEhZdR/lFblnwBav8rqv4Hyn8GBa9E5muQ8GZ0sGXJ6QSX&#10;jO57PHr43AOIfhvOuHL+ECW/hLKfQ/afoGvoDb+Jnol+cgc97jHM+Kftw3d+Dn2B+3uo/CRkFFhw&#10;NDNpvtbhOEkRH17xdNR+Dp7jwva5+EdvhSu1nC6c+Pk6mfBGNgBh0Rwa80t+PuWrqTBZqou1Ppsr&#10;SSdUM7lbKvWEB8bMl/LmyNwcm8tju15qVk5w3r4QAfVZeyLaU8nqeCkbGg0br7Rypp1eGDBu+o7d&#10;slv2QWV42BmbLfRgoqoZy/oEqBDWBy3Cqalo5DLu6w7OsVJpnwIDdSImvJyLbEiDRqECpm+PejZx&#10;YBHn1d458TywBIgCOgaUykDrg0zhA86uHcEXSJPsyX3gCgCDcxnGpgb6AEsZn+mbw6FNEDYJP/bk&#10;fSHggrGnbvN67VoXIx53wvcFxqJp3IiX7EuYKIRM0jpNqQRr0Goo98XeSB0ciLtDdQ9c6vJKMjux&#10;1hfMS3e5l+8K2oXu5iytnme0A0YfkNqIVAlCIYYgejR4HgpUzkjqExJJiCNCHPIGa4Tqtq8XXsB3&#10;ct3KbuRKMdZIjXk15oxU4O2hHFDJ1PFr1colPccNmI1SVXNZwfVRVK1QLdwf07QKHd6REDC0PRAj&#10;KpgZ6cZ2J1K01NONBe5p5J4PVnq4NtSaUWvOGatWgzesgKzRM8kqpHBsOJViZVK9TpKx6xaanUrt&#10;KkrHZlhJTsrkYzXp5HyqRWM5X1rBXLPHkjPTVEwU3pnr5liVC14qeDajhZJjc1aoZKXT+UJmYg6c&#10;79nz2AsTPN69YZbI26D0iah8Bq4Mj531d6DyxzAh3Fch9S8Q8zY8wXUbelhC9wNLgCg7D6P+uzFj&#10;zD/FvMlehnVM+414h2P5A2jvXejF6CvwKvodj2HGP23P2Pkl9GxQQs1/Qv4GUwQOdbJSm4lw4UoA&#10;90GI4NWdHJktTmJWAjTi8O4T+NPJvdnkglcfWsGYdxraKshsoUwvOOMjI67IeszPF+qFC97ikj/G&#10;zdbksmNPQM2stcVamSzE9QUHV5CcK3pOg3TTCzaY6t5EvR4K1GzyqI6ftxbhb9kHueFhxpTfgFjR&#10;86VDmvu0NSDNgZri6ingAY1cAcVA2IOhPQCocDF7VjhHuEPCAxsMvdGe2SMCZs8c7umDAx3+bcgE&#10;LBOx23kwQoxFqzad1pZjWY6kkT7qyz05lWib5Dx2qA1Ii8JTXjZJuhTl0YzPqqniNo4UirzPyQl+&#10;uJJIQijwHgT4LHBlpAwP+P0+3weiCC5PayMtFCVPFBye0gnGHAnuoFjp3ZHWrcXVidJMyelKysei&#10;m3OkdI5WeoR4AHJk23tx1D/d9giKh8ddfg+YHsETI35IK5QZ6XZsAlr0QNZjxSuN7QnDQwk5nGQV&#10;c7wDr4ilD0i6eGL7je7U6mkecLLyhQh0Bu46Y1aG1zp2ZcIbH2j7tDu0WiVZu/mRk66M/MisL3re&#10;TCKc83rHOTPJGotmK+ulFM7cZBbYhSG4LK5JXCpWATLFSyZu3Fnp2I5qrVn5caO1Kzeu4W1qhxcz&#10;L6WjVszmhhgNzZp3p7I1luxOjJdGeRwkSxvkCxOTpy2Hz+39OXjeRya4ZB9ncAWnGVyfgutxAQ+q&#10;/46KF6PwN7YZXH91PYPrVJQY6L4BeuBxDyHqbUh+I7L/GPdSLH4Ctd+D2q9EzbNxZxSw9mvw3NT3&#10;oW/Bib83AeMD2mfv/DL6PPp/ova/4Jby0navYjmRVyd2NxMXGyMtCXgLYPB7eCOnLMma+eV7kqd9&#10;7GpzJeyObQBJd+LIyYFejGJcvt7NOiarmfFUunIlunIlCMYsSJl0wtczIUoHh0fmfKks1+Z0rR/f&#10;nTkFo6dkOFXdMZhuVGK4MOE0+nNVVN6bz/24m79gt+yWfbAZHm7Kx52STQyQLEpAsVZfT7fl7hvD&#10;bUwtlSmbIDFRCD5mmJAhXAKgwoYUFQx79l7f7ffdQc8hgCsgVg7MYd8m6IDF2xuNIevRTmPK4H9T&#10;WQx4xiaHWp/HVao44A3vASoEIZBYj+NDXkhEJVeN3JACWfIkxmU5n9MyDWsUm8YF4QMgB0vrZE88&#10;GKmjbTdcSY9YK5FEmxcsUbQFWhtw1l4+Z9fXtMNr2oVr9vrEWBzZDe7MKkrOaMjv9pldUiJohSSk&#10;EeDk1IAuPbYPBgII7g/4oWCLiq8qriRanGix5/evd2/UI9EoVBO3xFCliOVdQvQpKxO9Sokmpteo&#10;xcrLVq4/0d3OUFJeSQQ5Etza8lobTggXMkolG60CQiRfOdFELo7M/MiIVjIX7dP+rl4zWsX4U0PL&#10;BafW0qkfdz5QDdeFLCS/w2IlmzvVys2nRjZWy5kR1eJ447kZXXTa5iiOc2F+HAedLMWDZKU7HZcs&#10;VBw6jOVmbaVTpTpyz5y5DzzvXh9PcJ3W4PKW2+3uH/2oDK4fRunPY1Fi/Dni/uf1xRJ+K0oY9J4P&#10;QQ/vPYC7nuivQ/5vo+znUfWDqP0W/Nj6M1HxUSi6CwUneAGm/gxk/gkQ5VvRb+ygD3kMM/5p+x4g&#10;yrOJh94DYKs+EW9/6Y1QEH3ifGWuDi28or6U42wAkqWaiPlEdivWyCivFeKxmIy5a0+pL92TbC57&#10;1UqOxuz8Lj9dSH5NZGO26fi6Zq5eiT7q6dO7r0X1Zbc8McMx5+bDyVxdb+yjQ388Vq/eXW6uJH4F&#10;YcRAyUitFmyQKWPFXxhmKwTNjerON327btkt+yA0PLxUCCvRr0QjpizwgCHNuyMjE+Op43e2GHAH&#10;0h7lDOiAVErJaAytVPRKdcaGWgmED0Q56HuDvkee1ftn1QPQKz2LYEJuYI8GxoCwiW1ZKkaIBMah&#10;WJcZAWliRkh5yqHlGESJp8R44UErFDZiR/ZIiiSrtEVX4HxeCEU5UUCjsA5r5LqR6dJ2Eow0SDDG&#10;YeVYtHNFclnB5kRb4g2eUgasuYcbQB3y84vq0V3e8dXo6ErarMyolWQgogRKZUBup7lICS/4E/Jg&#10;JA1G4oiQSFIhATA9rjcURpzB4wbyGiVYrBbI27OFh+gxUsz7ExfzMuK0VNRi3qlUt1KC1gg6o1iC&#10;53K8Vg1mlt2oAAY1YrVYMApFjFnAiTlWg4VpVXwy15KZkq8Nt+PsluXDHmGdY7yeVnDR3AbRE89c&#10;p1ThPcKtmvJWraZLLxgbYadCKFDMjW7jFlNtfhxUc3N2EgUFX4FIquR24xVrx5tIPsiUmo0ncjJW&#10;WPkrASSnE1wkj1liAEvWKHkiKj4Ok6B9Lmq+DZU/gtJfQt7v4wku9q3ojm0Gl7hliYTu/5CH0cG7&#10;EPe3SH8t8n8LT3DVwJL/ihft62fiRljAEneG9xXibSsTVHwysv4QvQg9Fxec/5euo3z7zk+hL5uh&#10;twDbQDOFl3CnYXgL44WelUy3UKJ8OJ4Jhyf2Es9cKflUMXNGzRgHhNpSL5d6t9EvXItOrgaLC9bk&#10;guW3VDoTC7Ax34yFoyPnwgXv+MSazYR4o3hTIZ5LdjYKcurS1fzCxaTulAtX8smhF48lpwLdOdIq&#10;XioYq5X8mQYqkKSvb1q66at1y27ZB6fhYceckzF6RPJ2z68hntWUkLFy2e/AY+Ki9ELAUg5IE9qf&#10;++3FJlklaq4IMSuCsikFOiIP7EHfIfct4pxy0LeIkUtzsUj6NBtyID6EWGRcmvaZkUXQLnOg9eiI&#10;Gjr9ERZAlJbr/tinXWqgHwgpp+YSQMgqTauw+FAYGQRhkUKAm9qqiaInKhhlkoQ+oixKDEWzNDmL&#10;IpQBpZKAgaE8ZOGv2j5r7UUt325MYEmztMqZXi0AKrLqU5xOCiYrGCynM5xOUSoBRMGzYTzeWt/j&#10;DobCAEACOIHnBONMRgsVsO3Z2rntjifoMS6uFcxcq8JrJEauMNYIzpiZikrI2oUSdCacvWTheWM9&#10;mOjZwnUrWQec5LxRi0YrxRs7mCvFxqw3RtCw23a8cjgFZQMCSBIiym61dB0kC7c5TqKpHnRKvrLT&#10;hevUSrZ0qrXn1YKTs2EtAFSCgptfiNycmR4FSatlnZ5sqRNNNWcsaTmpxXPMkl288EBJ2wmuDk9w&#10;pU/ZTkw9G7Vfh5rvxdvdo1fgtXTpTYh4B7r9ATR6bwYXnuB6GKcIS3+1neD6dZw6XL0A75Nv/jMq&#10;PxnlH4bCE9xiSw4Qo1xf3rdaVD8LqX/+8M+hL8Qb3W8Cxge079z5afQlR+ivnT9E7TfhHAE9xdIq&#10;aLm0Fdq5GhXEZK2sj42LV/y7n5zPj+xyrjsl53VKvDCrQ7e74KUTYXPBefJHdFc/tDy+N+lOzGQm&#10;BhVVTqV2Kh2duBcuByeX/G7KOx0bzaR8pdkZoXj7k7XTzPRmrudjpV5ayVSdXIq8Fq5PUsHQkrc9&#10;+W8UFb3pq3XLbtkHp+EBfhZkSgzuLGOjsenWqhqzSsLblcZ7uMI8mJLLSqEYtWlUphCJuLWJS1De&#10;SEw5UDAHRr9vk0OHxmsq1mhgDQmX7FtDJhK0xlIqg/E5wmNGNkm4zK560Df3+9YB5ZNsyEuZyoOI&#10;8UghYpRMUDPcH1fPNcIgDrQBGGFTp5NgbuN6ratnOmkQA2XAeZyaaaB1DoR+T+iPFGIoDSmT4h2W&#10;tgjKwBnDXqGkEzOfWHEDMazml6LkEJQ8oJURo1KMQpLXcbIPtwMez4CN+AHB90HKjIT+gNsfin3W&#10;oBX/xhSH1+hOo9uNhltjhSCVBKc25JA1c0UJOT2RjAzkl2kWqhLzUkQ6jVis3HJhR50KbAimSrjU&#10;nIkQLMRgymVzMahpr+a9Wo4nVji2rRIeiNv1W7VmFJLTSm4nhlP4DWWXnFXwwVhNJrpfCW7OpmPl&#10;+O4yqqXxxg9rOajlauUGreI3spYx5/ZeCyw5zeBiVaTGyJniYD8/zQb+Iry3HC+WvAyFr8TZwOLf&#10;vk8GF7Dk8ejhMw8g9m1I+4vrGVzlj2Mp034laj8b1/JKn4iCDTIqvKpPits8qzPo/AF+OZzm+yXI&#10;+vv7fw39R/QNjwHGB7Sf2HkJeu696PX66/CL1p+F91cOGSxTwjEuUpfUXNYx9Yxr59xirVy+O5od&#10;GuNj4K5gN5JRCUbJpiujO7av3Zvf9cRkulGLGT+/5CQToV3rsyM7rZjlIUgcu1uo040eTSR4Zr/h&#10;7YIS7F2vZPOZlk1Vr+KCRvRqsT0OwwlQX7BrAYAdjJVmcqMB801frVt2yz44DQ8loLxKDMe6ljAg&#10;U4xM4D2SsYcCSA0XN3YUYk7OZS4SSJehbIZ2GPD4Q73f1/YG+l5f3z9Q9wcmObKpgTka6P19ZR/Q&#10;AkJEBs84dpXaZGMR5AtY3yb2tP195dxwC5VgEQXLBAuamNVLyaxVtzPEiB2o/aE+GtrkwCIIh+YC&#10;3ihNr/PsypJCiTRI2qJwd95YxmVdTI42WcbmpBA3xxV8jrFpysL9HFmLUUPBzuRq7ka1oocUZwwA&#10;KsAMQtjein1CHlDaaLtFn8a6RCUFnZYsVrRYVifhr6xJsxq9PVU75w/OZeswnNvuxHAAw7XiNJrb&#10;Gts0MFFPwPWYos86tenUlhyB95GdWozG6vgo7I5DrxHVnDAaVqsIf8b7YyabC3HHVkvTxZtOzGaT&#10;hB2AU5Pxso3mAFdKPpjK7UU3XUAQbUUTDbxbOtXajQv+Dh4It+3aBdWSjDXJG6YzC9zu9XqOLK5E&#10;YlZ4sSS5F7fpxRm3z0HtdoIr/iXk/j5SX493kNz5wI0JLpzBhVDvvRlc/m+h4qe3GVzbCa7q/8FF&#10;GKMreIJLS3BfRSAWvBagC4gCSgj8Piih+BpqvhHNHnrza9Hd6PMfA4wPaH+w80L0vA9Ff06/FaW/&#10;iNqvur4+D8TyJqJZUMlEqRZaPuFnhypApZ2yc2DGmM+msp7TYkQIMaWXXLTQk7l8+Vp89xPTzUUr&#10;nbBRRycTkLBGs9TssO+no3ws5lNpfGROj4NqZaZTNZrIon8gR4NkATJa8saSmpFGDh+rAFyP54bd&#10;iEEnZ3PTMKjTC+Om79Utu2UftIaH6BFuLSVzS8s4t9XlmKWsAXh2ECu4+IpNSIlAOCAy6J422hN6&#10;B3K/rw76ysG+fK6vnh+ZvW11FpL1eVAwI2uwr+wRNsEErFabamNJpc5nCjx85JB76v6eukuaPTli&#10;vbEFSmVf61MeLaW4NeE2dxaAAcQakhbTM0cgfQAqUqI4nWtXNoCEdZiRNhQDQc91MRRZlxMDVfBl&#10;IRDkFBQPwfqUkqpSrAJsWJs3EtweHPy1m4mCNeD0geJyss0LJidYrOywBjx5flqbUsJ1iH0lKGw3&#10;NQQLt/wCqDDGjU1tbqfrBWgpVq9ZZyx7ExWC4mACQasRtLoWc9HY9hszW4ZWqW07ycvJ3MnBZnYy&#10;NQAqRs1K2VDKB3ZHl4f6+MRMxnyzNkFzhI3s16pT6PEkAEACV+rj3G01qwKuSNlKXd9d5AsDZE08&#10;loElzcqaHIFAEbpDP2ounoqSR2dwRRdR/tTtBNd/Qu3XY1GS/xQKX/HeGlx/jzcJnooSE923jx74&#10;kIcR+TZcOdh+9TaD6yfxnFj71aj5XFwsK30K7strNXgvPaPg1fLTJCswYAm8KCghd4HSJ+F9iMWL&#10;8f72tz8cokuPAcY/bXfu3P/g6FvR9z0J/Tmgzv4jnMSM1+db/CrueC1nIyUjjAzkNSgJoV4I+Zg+&#10;vGgeXXZBbfgVbZasnNKMP1RLJloa2VK9ek96z5MAKvbkWPcbcnwEdBHTsWiGA9nZw9tT1sbyWjI5&#10;9FaX0/Gxn8xVvaD5sKeVTLDQlYwyKhZ0j5HTWkY5Y6k6CfKNY5U399q6ZbfsluGhRBAy66fV1+WE&#10;ZT1CCGgF7wZX1EwSI06IWIDKwBoNTXKok7wvsA5IgcEINIp0dqjvD7UeiIO+MhhoByO9B1yhPbyI&#10;AjJFylU+kSifBsz0jYNd+XxP3fVy0cvlgbS3y+9SLsPHolnjno+ixwyVg5E2oh1+ZHF7+qBvEWKq&#10;WI3ttK4cyazLAldApkAsD684VAd4O6TFCr7IOCTtDrkQEMgZlc56AmgXOVaNXMMZB42q+ZTq0YrL&#10;qr5ohJoRKIrL66HolqZTGFuoiKLD27Gm+6LiAHVorGnkAW8z2/O0w5kUbnNSCHYrOhPRm8vRSvdn&#10;8uxahne5j1WvUYAiasrZtRpMHaOUtUz0W2N6oXQyCYDh1XI0N5K1aY8FeKBV0dFYtNMR7o02V9KJ&#10;Yue8W6ph5zAWxTpsPAvzVRhNzKBTnEpwayGZ6clMrdcWuNRsohz0/gR8Ojh3cPGsihfGwfmGJ7jv&#10;IWbJF2CW1N+LXXz0axgV4t8i8h0I4DFAD1jb0ilw5/YHEPl2JD2SDQws+R68WNJ+Hqo+CVdhCQ4x&#10;ogBUpxNcZ89jkATZsl0Ip0QRbDw3VX4iTv0KfhNFD73z29ALHnzwDHIew4x/2nZ3/v4h42vRi+5F&#10;r1fRfeLfoOIl+F1EV/EeFHit9ND057JZs3pGKlE/aJikY6oZtzhUN5fsbql0G7M+tPWCM2tRyRm7&#10;E+dXovFcWh1qk5WST7l8Lvo1k06kemXmU1WPBhookpmaro1iZpZzs1ra4Vi1al6vWH+u2lPRbDmr&#10;4cojN1uZwUSGX0ZwZ64ZxXWZAuOm79Utu2UftIaHGDBGiTvG8yGFN8wnnJIJfEBR9pB2SD7A2+N7&#10;en9f69E+/BWib0sMOdLokcYebR6IAUEZPQbkhdbnPIrYlmmRE8moTa0ymIgHwJDWkDD7vE8qMe2X&#10;0moTTmeOYAyGyr4Y8XK6bV7iUsnY5S2a0ik51klb7NskiBUpU71JYNfXd7pEk8DMdd7lesL+SB1Q&#10;OkmbFKEPORcXj2G8ARy5FONqY1IsKokYjO1iHfBOnzN6gjkULEqyOc1XNLyrEe7wZirrEd5OL3uC&#10;GshmpGKoeIJos5Q6Gkk3GmAAIZxGs2rFnahGw1aX3PzYmt6ddlfC5sQHrriNpOOSKhwujpJxeiGe&#10;FgVIZ76VCk4hO7UcLy2rk5SS0StOikZWzkQNRM18tZDTqeiVXDIxo7Elh5zos8HY7Y7zdOYFnWGk&#10;bNDIyVSPxgq4VzDQJUMGT0BpKXLnKL4LZwPXz0Ltl+DNhtULcY6v/7tI/3PE/x3a3S6WPJLBBffP&#10;P4Azu9TXIe93t9nAL9xmAz8Hp/+WH4Xnr7wl3ksomPhV9rb1ssDKGZ93TLeUqil7egycjkvct1+F&#10;Bm9Dz0M/+ir0cQ+/8UPQEx8DjA9o4503oAufhX5tid7ioHcd3I/8V+I5t/wjru+f7y64UtLvLgdO&#10;Jzg1nBxRTXrlUl5dtKcbGbiyPLGblbq4koCk0AvWrPhkoU8v+osjc77RupWcT/lyqSYg+6bK7CSY&#10;gigZS1ZB2XhCklT8gZ0x9cYt1k4AvKmwHrXGQrjUom27+GimWCBZWkFveWcqm971KnA3falu2S37&#10;YDY8eI/mIxrvRHGHEOaDAVq4gCLswfWqkRFL+eTQHvKxYFSGlin4Id6IsfeDTjYyxkwFSusR2gFt&#10;DwBFnE+7nWO3ll5quOKkMxoqu4y+rwVEOdOvXCufeLV84rW6mxpaQNLWgLGHsk+nY3uyTv3CGMl9&#10;xhNHNrer9nr6UIilLVFwYrESiHZugq8nlSGuySgPOIvhbZpQ+hyIJ3PUk/bg2NRUALngdXoyt+Kp&#10;4VQyYxzw5kC0SMFgeJ0VTLzvRLBo0aYAZpxF0NoQnpPWSNArQBfR4VgDV0HusddrEp8/OAd8MkvF&#10;7XS7lfWaBqUCnqg8cYOZEs10o2StWigO/WRpKymrZCxABaSekStmLnu1Vqx8q5asRjJa0RzLQkKK&#10;EWnlQtyp5VxtN0Y6EYNWGJ+Excq1S5G1+8XytEUxxNRuWB1it352mw0sItnDM1GgIdIno+oTcFUS&#10;cOvNd2GdEf8Kcv4IKw/qbXix5Dx6EEByKkpAo4z+HoECANUS/joqfgrPibVfh9UAKJv8qSi8iDeC&#10;wJOD7nlkguv8/p/4HZ/OpWTCJWOmmLLLE7OcYKjAwVhjnIh8hP7mtege9CWPQcU/075y53fRx38M&#10;+mNje6g7D+OdMdUP4gaR3gIRAj4MOyfsig5n0uRqXB5aekYocT+Zid1GG6/ltBo1c1wzeHLscM4e&#10;XJbhWAk6sZirJ1ej8UKZHVtGgjudWDmlx8N6aQJXioUOzymnfTkfCO6BlpD1UVAfezH8vuHChZYf&#10;29FSDWZyeeQUG1PfbqHHROn+uQ0c/32Y/JEWto9Rbvr9LbtlNxkeA+CBMwCjfVJIOcrDexv5kGZ8&#10;kgsYgAoTMnzMEv4I/gF+Q9sjwSfzpe1WXLU0nZz1SsErJN4eAVSEgJFTIV5EIFbw3hSbGCp7nHGg&#10;uv3J3Dw+Ce++En/EtfTDriQXjr1qqhgxQennRLc/OwyDhI8LlVIHfW10Xu6f4c+NLJBKghCIpEES&#10;eAMKbSaaaDGCxVDyAMSE5LGSQxNyDwOAH4ykkeQLasLrKRPP1ObY9VtJcIes0RdMQrRoXqc5nREM&#10;vA7PgcpReoSyD0QkVTzTBVDhLVb0BGDVaYWx7RnCw8wVK1f8xrAL2e/0dOM6E8XqhGCuJWsrnBlW&#10;JTq14nVadRSlqwCUn1HJgGd/Yrm4Fz3QSLEb0Z7IOM6dq1LG4LpeMWtmfHfotxs3bMR4LM8vJ82R&#10;izfD+71q5ez3Xn0qCPrENoMrwh15cQ2up6Lqmaj9wm0G1//Aa+nhb+It6/xpDa6Hry+WgD0ePQxo&#10;YU5rcP0+Sn4VlT+B1+pxzZXPQdUz3pvBVWKWPJLBBS8aTo+kYiQVhJSP1JL0xpzbkvlcaJbS4sRM&#10;G1xrktNQ/R+Q/M733Pce8mZO/PPtR3Z+CD3/GP313gPocehhBr2HfQtKfhH3iIzvxnNrgNLliZtN&#10;hHjCp0slmcvRVHQbLl5oy7vTYi41C7GZcdOVUoz58dpMOtmvgH9yuTTmF4PVsTtZG83KyOeKkZFe&#10;zcF5nh4HkyO3O3LqY9toKDHv+2MJDIhSHDpw8YASiiFcmMJrgcRkgrGQbwxvglfFvJlspDeab970&#10;pfq3bLvMq04NPrvHGsQQYCAKwSCkGJA414MSESNjO83IOP3Pm572lt2yRwyPkTlgI5ryCTDSGw3t&#10;PgaMR1Au7oYiRKwQs0LGMiE5svsDfX9POsfYvXRudMdeNlWiTkgnajrWlYCiLJA7hJyJoFT4gGVs&#10;ktT7kku6CbtYuxePg5O1dXmtP+2ic/dKOlkpmxP78FrsVbSb05OlFUSUGzOCjdvR9w1iaJFSqgih&#10;CBoFZ3zppJMZ6Ti0YrWYxn5hGaFsBKLiMbQ8GPJDWha0wNYiQ4tFtxbimZgtlLATDTh+k1QcVvME&#10;I1Cs2PByx8tNPRA4fUBpB4JNAJwEGxsL0sfhaYMeycNz/esdHmmVMhLFLlSnUsPOMnLR7lQVKDLG&#10;s2H+xAwmdjJ3vc4wS9kbm9HMDaaunHL2RDc7yRur5ZFnN4KSkxDnqg1nzRR/Zfpz08ylaGyVizCb&#10;OEGtpjOj3jjV2jy3+2bw7KcTXIK5neBaXN/uXn/6NoPrG1H9QpT+7HaC67Xb2sDvQmcetUXxHHrw&#10;3H0IvLP2eryNMfl5VL4Qtd+MVUX9LFR+zHaCa4FnlgQL+w7wF6eLJcuLweyC11108wu2Pmb4klAa&#10;xpnLyUb3Z2yxkuuV1CxF+E94lLt6PfupL/34b3jmF/Srm+xmcrw/e/nO16MfG737QfGv0f59CA7+&#10;7HZ9vv7u7fp8gyEnyy+Yr/RqJuVTCQRTNBGbY1vPRt5EAq54NVVN+clSXh+bx5f9Zq4GJVstjBRk&#10;ykyZnbjwm8MrcdTy9aETjiW3xul23caBqzeZyvFcciesvxT1mnHGYrI2so0FRPEartnYuAvqiVOu&#10;jWKtFxvDKEmjokGv9Ad3nF4bN32j/k8bOXn2o+3UxT9iZ87hD/HUzu3i6wfOHhgQok8hgsNGS4jV&#10;8UUlebiVMlxaWobsMbJnuP6md4iiy5jlyYei9MPx3qDi41D+kXh7rLfG+X6kgJ8WXuumA7tlt+zU&#10;8OAjTi5FYMkAcOKP4Lan7+9ru3CLZ8BAvsQMHQyZiCDs/tDY3xPPEvq+VTDxRCrmathydkZGjaiF&#10;JGX1GZcwK5UPaELvDaRdLaSLsQlE2Wyc9VxdjoWLc+lpF62PuGzddazNZ9y9H16eXAs3F93NsXP5&#10;rmy28XlzoMS8mCliIouRyDiM4As8ICGSgQSaLxqBXM9SO9KcWFfwAgkrWSwjs6Kha56j+LqZykEL&#10;3kcs1yrEpBroLZuRbRYea8W6n7tB4VqRJpgUKe0z+sDJ1ahzrVQTHZ7DK//MSB0Nlesz5jC0WFEj&#10;ORq78cRNZ26xDPRS2XYn45zG0HPZH9vZMgzGtpoI/sRxO8sbO9kmcmaGUXNg0TahSC0pqSTtmRys&#10;TX9p2Z2mZoJTaU6uu6VhZyfYNZzBXoAQkOhij+9vcD5V9Qk4per6dvcfR8kvI/d38d4R+u14ggu0&#10;iITus947wdV7N16QB9US/CauIownuJ6Pd6WU/w9enwCV40yxd2BUrH52D7CDOH/w6vzYyVZGMlXy&#10;GQT46uSKlx/r/lp2N5pcM3JFOVPeakm7JuzcPHMW8Tru8Jh9yS+h9w64oJJnvuT6DzBugsc/Zg+9&#10;+rbPRr9uvhonLkt/jWfq9tED0l/i9fnm8/FcHIgzOLzlSm8nQlbTQTGKO3Z60bn61LbcaELUtyom&#10;mYp+Nuhm0rV7syd9eLc4dqKavXhvVc21bm0WU3F+7KyuxGErxFM5W+r50nAKJqiFbKLML4XtBac4&#10;NqO1ZE/FaG0kaz1daUZGKEE/GYt+xYC+8VvWbdloIZk15XZCMv9fr0l8fR5pa+dJLEPfx0AjvtfO&#10;bKOKUztlw8EQ9Uk0oNCIRiMGUTJe0OKNLR4CbHqGa4ACIZwJJkRwhLclRdfwHGn6YTgXvPh43JET&#10;NG71mduqbl+2vai+FjXfhJrvRPX3o+KHUf5SXJsn+nXcYM38E+S8Ck+o1nAVfQG+fuwWd9M5nRe9&#10;6a3dslsGhgcbUkxC9ZzeKBj1nH7PHvSM3oG+1zf2R2aPsgdCROqVwARDwt4fGrs95dxQ3xX8Ae/t&#10;p3PNyimnYuuVydm7tD3gPMIuRMY4L9v7QUYeXfRnM+VoYx0fmsdH5smhdeXYu7qxPuxa/KSr/tFK&#10;vHLJuHrZvHaXd3JiLtfm6gKgY6SlIl5mx42KBS1VlEhSAsHODNHmhvzBiO/xOqu5su7JqiPqIFZc&#10;UcSFvxTF0/RI9WutXtlAu3QqB7WkByxvUKLBgUmmIOgcKRBDfkDJ5Ig/YDTCLSwr1a+XuI9EwaUZ&#10;g7j9zG3b07PDW7zkCzIWTAzvUnLMapkgR7wSC4LP6NuyxPHcC6ZOugpVXDtSiRe+USn+1PamRryy&#10;lZxRCzaYG0JMCQnlL+xg5pi1bte6nsq7+zcyuBgFJ1lBeH49g+uTUPv5eM2jegFe/8AZXH+C5L++&#10;kcF1OsF1O3ro8Q9tM7jehLtjRa94bzbwV+Fk4usZXCfbDK7tBBf4plOn4JQXzVLal3cJq1edJE6r&#10;pXPTrbigZvMZPz5W62O1OLH0lhHTgdWyuwd/BI8a0Hgdpf5MFPw6+vLXPO86Qv4XoPKrO9+NvltF&#10;9/XuQwZ61zH66xn6O5Ap4W/gEpb503AQDfppttY3x3YzFQzvnJ/2D694R3f59z69vfShKRDOaahs&#10;KbeH+uZqsL7oLo9d3Gir4+qVWsxBXI6Cmq5X2upqOL3g6umgWGlBx3XHrlszyUQcX3DbIyvo+Hgh&#10;+nNZTPr+mA1aChcwbhjV37NTQrDPOzULYYEzk5SaUmtG8a7Pi95++/udSgID3XA6oQRUOJ1TOhUN&#10;pzNLYASPJ5cAnGCAB5CMkoMzttUI1w6w6q11OLMODC4JIEQCGuKJ+NoADVE+A9cyaD4DtyBrgBBf&#10;up3S/PqtHgWd9wJU/Ti+bIAQ8StwOgZcG8pf4O1H9NvQbQ8g/cH7I/QPc/R3V9Abn4pe+4noD56J&#10;fvvz0Mu/CP38V6OXfj360f+GfuDb0Pd/LfqJT0O/fe7hB6NfxVVB86fi9A14C/AGb/Imt+yWgeHB&#10;R5TSCHRK9r3BwBv27UHfGvTN/sge0PaQwbcDvRC4gKDcAeMNhJBk3Z6WM04jxjPVrbmgFepDG754&#10;akzqGSs4B0knXntSffe9+WIhr5byybHV1Gzg708nStsp405dLc3DpdFV9FOflF27ZF460a9edu55&#10;YnHpnmpyFHqVKniUXWjJzPcaUw1FpzDB4zMaySiEYLCKK+meqgBFbFEPZcWXZFeSHHxn23GLjjo5&#10;nanpVNEjCrQIb9CMTHIqS0skyZO8yim2yusCRotC6pEme+J2+ovRY5k1CVK9sZqihjKtkyNtNFQH&#10;tEXwHrx9QvJZI5XMXHGxUhFNvLuelhOuOk7sRtVLyel0b6KHC9NqRbPmrVqMFrbdKHLC2o1mlOqp&#10;3wF3A7EnzuDKcAYXnuD6SFT/x62D+CZU/RDKthNcxmsR93d4duiReo4Cuv9D0MM4g+t/4jVt71Uo&#10;+wVc/xE7lOfg/ed4gutuPGmGJ7jM6xNcpy8a1Vq7CuqNbxWCEtOk1R8ZB8HMhQMLpmaxts6d/1uI&#10;lE9jZBw1bx91bg8fKjxb+Qkoeyn6CPSa30Kf/Mbn1tcR8i+FylfvvBEd/wT6mh9A3/wS9FUvQ1/8&#10;Y+hrvh792BK9Ofkl1Hzedv88jV93fcm/eE+W1FRUEtWUr+d8sxDueWq5vsuNZmyykgAMuPciCKyZ&#10;vDxxy4mYtgAVzSlJC6AyZrOZUK/VbCYa2SCe8O2xvbgaRRMRjFW+UtC++vQNPtYemUo6PRVgwONT&#10;A5E3ZPBZJXkcuYPBhwgGp1p0trohxGyAjxWkg9lg9eDOcEIdqAcAfHwVfzrZh6Lsw3HlzeJjMfvr&#10;Z26T9569XSr7cuzB8YbTb8MzgfULcceB/GW4JhtA1/s9vNlIewMS/hbtvxPx9z0gPHR/iN6xQm+5&#10;hv7y6eg1n4D+4FnolZ+HfvXL0M99FXrx8zEhvv+70Xd9P/qWF6Lnvwh99U+hr/g59J9/GT37Fegz&#10;fhM983fQJ/0B+ug/QR/xp+hDX4fufgO69CZ09DdoCbfwy59GX/ql6Oek97wHgpX6M/C7AArC2dhX&#10;fvYmh3LLbhkegj8UktHI3hMzdoBlSn9gjQibpByScXHjE8oeSTGr5qJWiHLKGpXojdVgAh5fC8Zi&#10;tsA7J5K54nfc7EpcbsxqbRzeFW0uuutjZ7pQk5RIMyovuabVxzPQFz1KPKu5AycYOv7w6Mi6dMGa&#10;Tdl77onvupaujrzNxaxaeGbM08agL+7S+ojdVvdiDUpyeMUBXSLpvqq5quqouq8pOF9LBKJgc0XJ&#10;BXfPV2sXVBQcoVvJnEWyOglQoURixA2AK6qjyLbCKAwhErhepM0xOrCH3O6rpwh51GeuFzMXXI7S&#10;CUId8h4LBmdDCgU1kQxQJLlk5bK9LUdv1yruuDU1m4tZODedTlULLlpaycqMF3q+tqyKsSrerW5M&#10;cJ1mcJk1XiTHGVwfv/UmX4Wa78BltZJfxWVRwGucZnCBFjkVJcTpFsV34Awu69Uo+g1UvHQ7wfUN&#10;2wyuT9tmcF3CLkyN8TcfIsrz2wmu3YPXxAvN78SwEdNOaZYO3HEr3shZJWFZf6TmvF7iT/bOszhk&#10;xks4d2FzZnh2hdOwbkifiOffwgff8TL0RegtO+gTdl5z++Wbr6n32s0UebQ9dQe9euehh+/Am/f/&#10;Ct9Hf77zwMMHv4ee8YXoF73fwVA0K+y2inmZz8T5Bbfb6F4xdLJ+MefLOb+6bHdHmhp3brOxi+Up&#10;A/4R284jPYIE7AcfWWMgMCOBWwSHPwt4g9i2cgGoAB8NSEYtwWbkuA4N6DxsU8x++MiCw+sFmCEO&#10;gNMCWrB4GsYDfI7VJ+P5JVAP+AP94u0C2FfjD6j5b6j5dlR+P17cKl6M8p9F8a/iljPOHyHzz5D6&#10;lzg+IP/h4fMPPsSj+xr0jiP0N09Er38aes2noFc9C/3mF6BfBkJ8HXrx89APfyv6/u9C3/l96Nte&#10;iL7hx9HXvhR92c+hL/pl9LmvQM/6DfTM30Wf8AfoY16NngaEeC265y/Qpb/aEuLNaPxWVL8Dpe9A&#10;0T8g8z6k3oeEBxDxADpAD+9gg4/jPVt713vt4Z23ovxV6Bnfjb73EP0tFivPRuExPldwMuEMP+Zj&#10;v2Uf7IaHmdF6TpDWecbt9dXzB/JuX+9TDk3bDGlShEEROsH7jBAxRiWbtWzVsl2LdiU0x1595JQb&#10;qz1222PHb5lspdoVUa6V7lArxtzi2Foc2tOVs7mQrU7yqNAVm2U0oi/t45ZTmZB26oW78gVwqGG6&#10;sXD1WnbXPc18E/gpz6p7Q+WAd0E6KDJuyyhsySEovqy4iuarqgtKBRurc6zJ87a4NZ6zadGnoomW&#10;L8xkppuZwNmE4ouMSm7reg14nRNNkVFogIpgAYTEbSliTBTZE7RAFyxpe2LwCFoHBJMUcNuG+byW&#10;KsHYz5aJ1xpODW9Wwd1TOj2YmMUmtBspXTnlkR8vLbsVQKNkKyNdaPuP2qLIKHh11Bpva3A9FZWf&#10;up24+C/XJ7ji30Dmq/F29/670eO2E1z6ozK4Trco4hpcv4yLPwJ+sLf6XLzikj4Fh8BGfSOD68xW&#10;YejB0kjpZKrnK2d+NZ1cCEBExjVbz5SoYfOFapeMmpFWI4Qzw5toZ85hb17/B1S/AE+jeb+L8peg&#10;5iu30yyfg8JfQ89BL30LytC37KDzGA9vuL171Z+86dTggrI/5gcf+fF9KPJoe9oOetkOeiWu7gV6&#10;BX3qDvqoHfQ5O+iFO/cj4n+gb4bou/kCfBincyynp+7GPNJ2Kgn+BHY6iTTi8DzSaYYSGG9hw/NI&#10;oBhCzEI93zbvqq7PJjlTHGvjOSUAwzFeucHTSvfgSjbZU1D21O3M0se9d3LpWbgRQPO5eI2n2a5A&#10;4Azsb8QCovoenPRc/AgmBJ5iejnyfhu5f4CsP8NVCRhQlu9E9HsecB94V/3g29cP/81F9MYPR3/2&#10;DPSHn45e+bno174I/eJz0cu+Dv34N6Ef+g703/87+tYfRN/8o+hrX4ye+zL0Zb+I/tOvoM/9NfSs&#10;V6JP/V30jD9CH/Vq9OGvQU9+Pbr6l9chMfs7NHkbqt6B4ncg713IfhdS70fc/Yh8CN32MHrCww89&#10;4eEHHo85Afburf39DnrH+9oj8Lh/a4CThzBIAPAPPDyEK+5dyPlLdOFX0Gd/HXqR8tC7i5eg6lnX&#10;lQoEH4P0eTc5lFt2y/DIJ3K9UqcXPD0hpYAYaXsjrS/4PE7kNem+TAw1QghZECtaLgohKcYkOKDy&#10;0GlPvHimgCBwa04OD/R0wLp7k4vO+loYNNR4o89P/GpuXLxn7OWy7OLGvSNlNFLJgUYQNkU7RDgx&#10;7YwtJurhxTjJmaMLSTPRdWdoB0xYqqfKwMoNI9U4C1d13M5TSaqnap4mWTItMSOeoBSW1lnWFAAq&#10;gg10YWizD28knhrZ0rEKWQ45K9cGfG/AHZDSkFEoUiJ5gzci0y8DO7MYnQaBIrm8HqmKp9157sz2&#10;xOxQ8sirDXgGMxfDqRPN3Hjm10fV/OoUfgyndr7y8zX8Jk7mNpyTYK5XJ/7inrI88ZyxeDD8FXCI&#10;4AdPS6eAg3MmKAKWfASuoIW3uz8fVd+H10VDYMmfIuEtaPCuG/UcNXTfGfTg7Q/hGXD1DbipSfwr&#10;qPhxXLYEL65+DvZ6IHHAM4K7lFw8D3MwxHM18KJq6sKHUi6tqFXNhFYiMujUcmOPT7x2rc7hoznS&#10;sgkbd3B6R2ZBumM+WmjwQIjT4diAJZ+EXvU/0Le8FH3596Bv/0j0J8TbHqbe+dC3oxc89M7Ho/9w&#10;gxBvvP1fMv31+B1Mo9fvoL/cQS/dQV+0g4u4nNv+Kdty5c93fgl9Lgtx+jfjtwYyDkTD6WySGj1q&#10;NqnGVZbxhNJ8O6EEbDhCwUV8buO78LRS+qQtHj58uzT9UbjoGXC3+lQMy/e5/N/X6u/azjL9MCp/&#10;Cs86plsZ4f3+dqLpL5D412j496j37ofZB98joneP0f+8iP76yeh1H41e/Qno9z8D/ebnbueavhK9&#10;5Hnox74Z/cB3oe96wZYTP4Y58ZUvQ1/yC+g//wr6nF9Hn/5K9Gm/hz7+vdNNT34duradbjr+G7QA&#10;MfE/UQ3i4B0oBIf+TqTfj+T7EQ/+/UF0FmiBnT7YKSrAgASnwHjE7tsa4AH++uDWHtp5CJ15CO92&#10;JYE670byu5D5D8h7O0rehoo3o+7NaPZXaPOX6OR16K7Xoie+Bn3YH6On/z56xm+hT3k5+swXoa/6&#10;OvQTF9GbnD/AV2zxdJx9Dpc0XC2POYW37JZtXefJlejSPdGFe5LFRc+MCdkbcvaAd0kxEJitWAG6&#10;KLEoRawQkJw3cFqpOvK9TjQL2qlZIyeNjNRTQk+G4Ziv1qZfMUY8aNe2V/L1yusOEytXBkqPtCjO&#10;Fw7U4Vlxf0/ZP1APvM7I5m4xd5qFW88dPxN0n7RTCQik+gKhD4FtZmEaqa7FqhKosqfgrlmOKhgi&#10;JdIDdjTkRowGSgUTRfJA0IhywMoBI/qEVcn+2JRjjnVJQu0P+IMBtw9GyCPWYPXQ8Ao/HWdWatEa&#10;EEXYNqJXJOdGz2DOGcUTM1vY6dyK51YwMfwOV4rUM0XPRT0X/LERz+32YpJv3OLQy9a23eHKJXee&#10;wdH0kMYOEb6B4PjSe/G8efvZ26XUb8WeK/lFvGtEfx3eQXKawcU+qp7jATiSt+AMLlzP8Wfe25H3&#10;S3B1YfhWh5dxNrCeIm5bz/F0IuLMmfu9VgwmsjfhnIaBjybuIFxw485QAgyV+tBdXg4XJ+bmojlZ&#10;8cWYrBcCMCYes05NwTPA84BHDn4TfTv6vrc/7KFf2cH16n9p5z0PEn+KnvRadC967Q6avw8n/mVQ&#10;+aMdCLf/DD0Ju8IX4dkzNHjUX6/toJ/feQ16yjPRb7u/t1Vvn7pFAoDhY/F+muoT8cJD9Wk4WMZn&#10;8nMfNb/0VdenmNpvwRN0zfdtZ5l+DOUvxvlvyS/hnZ7B7+CV6kcPOODr9xD6xa9+7pPQ656GXvPJ&#10;6FWgJD4fvfyLsZL46a9HP/F89ENA0xeg7/gB9M0/jL7hRehrXoqeczrd9HL0Gb+BPv130Ce/Cj3j&#10;D9FHwrt7LXrS69G1v0AXT2ecQE+8FTVvRcXbUfxO5G0nnbT7kPgAYh5AFJ53wlHEdurpdPbp/Rne&#10;evR4sIe2HQneg5j3IP7dSHkXsv4euW9D6dtR+XeofjOa/DVavREd/wW6DKwCYv0x+og/RB/1u+jj&#10;QfG8An0GUO3n0Bf+NHoO6KEfQc/7AfSN34u+69vQC74JvfBr0E9+GfrZL0C//Nno1+EkfAz64yei&#10;111Ef2U8/G7ljbhrTvs1+IOwJ1imnM6p3uRNbtktA8Pj8IJz6W7vrienl+5No4r2S0aw92l9n3UI&#10;2h6pqWLkOhDFaTQ5oqWQ8DvZrjg5HijxwMgps6DMnNJiImilYmm5lSg4g2Jhb651kk/Sxv/L3p/A&#10;O06Xb8N43YWBWc7Wc7qlTZqkTZqkSds0S9M23fezzz4MCCIqKrjjgqKIihsIqCgiiAIKLggquAKK&#10;gKggIMoqm7LvDDCcmbnf+5tzWJzB3/M+7/M8v///kZPP9emnZ2mbpMl9fa97HR7nRvB91tCr1sRX&#10;jyRG1nBDwXQwpARiWjiejUg2pxaTaZunpSCnRfkMw6rxiBSNSDGUKShWOFQqOY7PcazKIm1QSSrI&#10;hsYi/qGJ4eHgiJ8aD7DhcIKiZZqWKUYhGbppJ5ky46LFJgw6nBofja8Ziq5CUlkd2HdNcOVE3E9L&#10;MV7jhZwg5MQQH0KlwqbpuBJDXnnN65aSvsbo1cHkMJrpynTGaouqG+fz4ZgaoOQgJYfoTIjVI7xB&#10;aTUh15SGx3+G99iigwtvOdQNz2dw5d/q9XNczOBa7MF1I8Tu2T2Da19YQGoZ8waWJG4ijiaSVuv1&#10;c0TTifaUOLgWM7gkEhbGD1rkkmSmQqtrkNfJUBZSE0Ptu+avKxFeptZL4gVXkpeShEBmQo2Ca3/z&#10;63A0XLxz2+vgHS8y95wPNvhg/kW/eQ7/E6Tycd/fYOspcM4v4JjHQUP+IB8RfNE/zPrgQt89UPs6&#10;nO3Cg9xtXrjou2D80Mti+jEh18ylJJEJBQTxMt1Icpmi9xFH0+pnSHPM+K7tKdhWgof7cM883HkA&#10;3PwW+MthJKPpio/Bbz4Fv/o8/GRp37wNd3jpmUcqv4UPXQ7vRyXxJ48k/kY8TlvQLv8d5tFG/xM6&#10;90LjXqg8BIWHwHgMdDTlT4L8JCSfBu4ZiD0LIbT1CzCxACMIzwf1KkIYL8JOeB0SiQdkFEQQCQZp&#10;BskGKedxSD8O2YdBfwhsZKN7oYrMhCLm7zCLXHUzbP4rHIA7hhx2FbwTNcSlcOSv4OiL4FPnw/Hf&#10;gxPPhlPPgNO/Dt89Ac47Hn6Ksumj8Lv3wlVvh2uRLNfCHQ2434THI/DMmoWd44/vCj1IelSjRE5d&#10;QxL5spdA9kLInwf5c0h6MYpF+yTv8vsEiQ/pB5IMcjZHnKuLF96L7cgylvE8yNafVuc2Zuc365sP&#10;LDl1JmOHEpkxo5oI8KsSelQpibQWlgocmw0z6oRaiqtlBjVKPDOGjJI0gsl8MGVSWpHHRX2hnSu0&#10;cikDCYDys0OrQvu82JYtgi/EeZMhzSvVIKuFhTxNK8FIKkArVFSOxtR4VE0EUsx4ig4k/eP8GK3S&#10;jMZEFYolYoUOJ0NjUf+awBCSynh0AiULLZKkL1aJxtMRfLe0w+MjJY0H+NGQOB4Uxv3c8DC9amVg&#10;xcqJFUPhVQHWH0mGoiLxlaFGGYuNhfggIxNGiYov9N4IC2NReRR1WLGvmC0RFYBYiKmukKunszUl&#10;YdJIKotHhPcYipLnM7jUGS+D613PZXCd62VwXU2CsaGHiA8CrUvAG34Vhe2vgZ37PEsitPHbSUoP&#10;Gk39B0TK2J8mrvz8waDOEaGDcgeNvj9CHFz4cbulJK3yKhgWU5IQL05JWqxjWExJinnVDLs5kUjK&#10;2SQRBOZ7SeZYAR78J9T+hVH+d+FzvuvhoBPgh9+HL90LdbjWB0f7oPbcX2UfHEaUyhMgXQZHIK+8&#10;B/4wB3c24IE23ItP9oebD4G/vgP+/D646ki4DC3mZ+CiL8IFJ8P3ToGzcbl9NpzyPfjKeXD8T+Bz&#10;uBK/GD72G/jw7zyS+CO8w4tdvxFZbYlDvA3vgKVnHqk8CsYjkHsCtMdBeRLEbURVIFswSBietgjt&#10;hu0QWQT+z1MQfwr4pyD5OEhPgIrv8yiRDtaDULwPXDxeVA93eerhVlh/o0cPuD9ID3+Awz0B8aGL&#10;4aM/h2Nw5/EQzoWvngnfON0TECfBj/BIPwGXfAgufzf88U3wF2SIKbi7Bg8q8Hh413b/MzuGn4DI&#10;fcRHmvwbuYrSl5Na19zPSbzHPAfMb3o5gSd4U3BQ2B1J0sHNw4nsyx9ErtXsZhJPUqfIMkhqkCw1&#10;oUh8qpxOrpaYTK49vJaGx8n6Y/Ga382OLGMZz4NsRik2u8lYurcAnrj3XvzL0g8AmwYHp0yGzQS5&#10;bFB2aNmJop1FdZKyw3xWWrzCEKzaCCZGqVQoLITQ7lPikhcI7d3oBFndjIVgzRixgOSKxCV/ekI0&#10;acFLHR6OrYqIwViajkhMJM1F0vxIIrqKDQXxT/HVgeR4VIlEpFBUiiBCiYA37nc1UkskQcUlJi5F&#10;GZGUQArZsO4mlAJDiaNj9KphapU/PjzBjvnZYeSVMXrISySbmGD9I7HhofCQhzXIKHGFQVqKPzfb&#10;ETdOjcTVECWNxjW/0RRz1aTq8pmaaLY0tTS/eGh4LMglaLXjGRC8XCmS/PMewiXWyWS5l/s1cbnE&#10;/044A7kE+cPjkqeRTvaCHXvjmvYRiP2DVI+nf+cFS073gsBHPteGa0Dq11Ca0AqhhEV6QA2ESgWB&#10;9ICfi7c9Z5LOxIsxBqEM4r/GGHCvFmMMKHRIepKXoURiDId6c7o+BtaXQf8+cXnR9++04VEy9Pf3&#10;//Nj5P/fYG/fznte/Uc4/E/wNrTXxLd2rJcG5vqg4oP9fXAcid4/CxN3wBTSwM/gU0g/58LJP4AT&#10;cCX+ExK+PtqjCtQT7/s9iWAfdg285To4GA30TV4u7N9h7R0wjUv7u6F7DzRxpY/r/Qeh8AhYD4Px&#10;MOQfg9y/XP7/iidA8CA+CcoToKAQeRSyyA1INg+C9RA490MJhRS+s+dfmkSGuBnWexGIrX+Fg/4M&#10;h+ChIUmg3MGdvBiO+gV86sfw+R/CiR5JfP00OPMU+N7xcP5n4MJj4NdHEhnxhzfDdQfCjbNERtzj&#10;7HxEW9gWfXb7a7dD4GES7U/cCuINJP6vXgbZX3rTNlG3fQts5ImvkKvF+hRYHwfrSFKtkj+MZHuT&#10;AvgtJKSEPIHXgNwmlfBiBXib8EQ8t3Q54TojQJO8htEw0amLiQ94SS+q2MWbehH7TNywiD1O2DKW&#10;8RIg20h4RVwZXeKQlyCVN6nFuGhGZJtKmaQZn2CQPkiLFxxehYv+k8ULMZQMjsRGFn8/Fl7yApE0&#10;m8XL2iQJOUshPtLBlwkKY2PscCDhjypRWmVi6XhM5SNpdjQRHuKCETkwxKxaE1sZEPy0SoWEAGkI&#10;n5jw02OIEBeMiVEmFWMlKp4KJrWwZsfyblzIBYPcqtHYqtHomnFmbDw+hrxCScGwOEFJyBPhAOeR&#10;SoSQylhsFCULp3JIKkH2hU7mrBqhUhNj8VURaXzVmpsWG3Ah8DDx3sNVGzk0k8wXyWwgKz7rI89l&#10;cP2MGGj2VmIUXrkLBHiqCI924N4u3IPA1aUJjyOpIKNEHiQRYOUPnpPnO56NQGVzBHk3/UASptZm&#10;ScMMxGK921LJ22YSU8F/yB9CLAiJMbyd0APJUPqAF2Y4ysMnvOANAlkKcZK3Vv0a4S2ykz8iRoq/&#10;CYa279wMt30Bfvx9OOlS+NA18OZtEENJsTsf/O+C7YMrfHCX9/hVHxzhg4N9cIgXov+KD37pg3/6&#10;FmDNY6DdA/XbYO5mEoDZcAus+zvMIdPgSv+f0PknYYs6YjGs/SCJbNuPePCYYzcgnRAgtSDuh/LS&#10;Ze1tL77OUancBFs8/9LBKGuQsa6Cd3ka4oOXwMd+AZ/4KRyL3PZ9OPG78NUz4DRkiC/D906ACz4L&#10;Pz8GLv4IkRF/eBtxNN20Dm5vwX02PCbBNlw9jG/b6X8cIveSbjrJm0D+M0mry6KS+CkZlUZ8Td8C&#10;6xQvIOT5moiz9APkOyXEf4i3CNhKLrP0FFkl4IoBb6VkiSwjcD2BC4vFRUaYJ8sOXL2NBshaB++y&#10;xeRpvBMRi6nVi9fwixHdX9zNIixjGf+LINtQeN8xZtXSvfUSpHLgOLMPo44y6eFkfiJXZfINDi9H&#10;JBK0rbjkWUzLwSf446ITBi9uXBPhKglXTMY7vGmDHyGKO/8mkpzD5UnVGL6DPzEyHF/j55BRqLAY&#10;otN0VI5GUpGwGB5PTATFUEAYHeOHVkZWDDOrI1IgKEwg/QR4UlYSFSOxVBRBC5F4KpRQQpkCY9V4&#10;s8LIRpBOjUwwJCw/FhsJsOND48cOT3zm+RtpNyy6khZjDItYPIpFbxLuqj9MOprgfYt7jvczLvz1&#10;gzxn0bFgngb5n5JYevxO2OdpSMK2PvwTF57vgGs+AFd+DH57NFyK+Chc9n7Ptb0ZbkVqUWAbCpfY&#10;vSD+jVQqkOUnkgpa/C94NIBm5Wjv8ZPPlTgc5/VZ+TJxptnfIN4M89tgfoeURho/8AzTT0gARv85&#10;8bNlLwH1tyS9Vfk98blJ14HwFxBuBP42UtqCO6nCE/vBLR+B36ICuBO6JBcL7fvbPNHwJh+8xQer&#10;9iCD/41QffA+H7zbkybzXjLx0T441wc3+GCb72mgn4A0kgEqDOQV1ASe4CAUgvB+bCFQKPwDundD&#10;707o3wlTf4cZ1CioVG6BTchDqBtugAOf44a3/wHeeaXnX7oUjvw1HLV0WXvbi69zJJXPwYWfhl8d&#10;SSLVV70T/nQw/BVP1BTc3YT78/BYGJ4J7VzAE0gSu+8h33gSNcQ1hCG0S0lZIlK1+X1SqEiadeKX&#10;hd/mp70yxiPJ1bLkbnojIYnsJs/dNO0VybfJRSWWl5QEowGjkCVLJEF4Au+p8QjxZ6KYWLwmF9dw&#10;eJUuXrfPX8aLGCschdjtJl/GMv47QbY14TV+dmz3v7yAt9PSUERcKRdCVouvz2p47aK1jaWIr5/4&#10;fLZ6+Tm4mFrrLaamvFK+t3qW8avE5OV+CbmLvcYhqNk/ThbaSZssqfB9glKIycQn+IlIKhwWghEh&#10;GJVCtByOJP0RwT/KrhphVw1RuWCiGBHd5++c3fFvCtxwJwleqsANKRDxPyxww4UhHhRxah3mHc6X&#10;ybpS+y3xaK1Z2FmCh9HovBv+eAz86iT44TfhW+eQOgNSjHYBfAFxHpx0rpddczKc+wW4CKnlULhu&#10;Fu7S4clX7yRKhb+ZtPBKXw7ZXxOrROCdK+03pPhRuYLoGOUawg2EGP5GlE3iFjIfhb2LdGSh7ieD&#10;UtDGjTxJ3Gv7LOx6LewMwrMiPJ2DJx14tAIPDuCf6+F2/Nyj4LcnwQ++ByddAh/5Cxzw1K44/MgH&#10;6T2M/n8DxrxQypQPNnkEc6YPbvVtgwQyBFICyoUbYf+/LLHCIVfDoX+Cd6BouBLecwW8H3WDF53+&#10;+GL+0vnwucUUJi9GfcapcNbX4JwT4bwvwE8/Bb/+GFz6Ybgc6eGtcN0b4CY8D5PwjyUO8Ta8vJee&#10;eaQiXkuKSZEh9F8SbyRxNJ3lJXCjyPuix/coJY8iitB6LxGIRCy+kbSTQfmIOhKvfKUPUotIc6FM&#10;NDqCzZMkPSQJwhNJcvkFGSLiEc87nZa0/urd/U6LWHY9LeP/LpAtlAxEpODuf3kB77BqQqElVKbS&#10;a4aJFwhvA7xPtDky64Lcad8E4zxyExKcR56TH39M1stoB0MPkbQcBBo+7lYSPLSPJ25fobTEKy/c&#10;PC8qcEPgbbZ4y+G9h9izwA1ZYfcCN52s9Z4vcCNut90K3GaeK3DbRIpFSI3bQV6NG+JtkD/cq3R7&#10;v1eNiMvMU8jcqszFJNEo+ACoC9vm4I73w++/Ct/7MXz2MjjiL3DwkkHyNjxXS88AvvLmd/4R3oHm&#10;+yfw2e/CyV+H73weLvowXHEw/G0a/oGk4vOGwAcfIcQQ9bgh8DCMPwZrnoF9vUSmV+2AsZ0L8V3b&#10;uV1PpeCpLDyOHNaE+/pwD9IS2sctcBsayrfAXw6F6w+Hq3Fx/SG4HJnjaLjks/CLz8PPjocL0MKe&#10;Daf8BD5zObzvRthyH5R2wF67HvLBnzzX0262/r8Tkz54r6eQLiGVFnfA9CVwFCon5OCz4BtnwLe/&#10;AWd+hdDDD78IPzkWfv4JuAQp+X3w+3fC1YfADft7LqYe3FOBh1B4+eHpkYWF8LYdsUd2Bu+D2J3E&#10;/SheR8iYEPbFkL2IXJz574F11tIXtLi9+CtDUjHeRvotkhXS/iQEhZIUxQQJS7RIpAp5Ilkg4StO&#10;J9cbLZMINiWSxpq4TBmPkoXLaIBEs1ePvuB3QpAq1D28T9H9xeex+w23jGX83wyy+dkhFARL99ZL&#10;BeqlfKjQEvFOQLmNq3402bh4R27IXArh+yAPj+KC/e1w7eFwzZvhL/vDzbNwdwPuL8PDVXiwD//c&#10;D259I9yI/1OFB1ZtI/mgpJ3Ru0kgGm/O53slPd8laQn/owI30jfpxQVuBz/XIcOrccP3J30yPug1&#10;ZESSWPQmfdZji0Vv0leWYgyL3iTkj/xPIXMJaaIVvxP2fRrQjm+C25BFjocfnwmn/hQ+i4vlW2Ht&#10;4yCSUuRbfCR/6UXbi0/aV9789ruh83t413nwxVPh7M/Cz46Ey98K12+AO5AV0BRa8DiiBI804IEu&#10;3DsF/5iHu9BQboa/I1W8GW54G1x3GFyDq+wj4MqPwOUfg98eAxcfC7/4HPwcl+FfhPO/DD9AAXQq&#10;fBft7zfhjDPhtO/A18+Bk78PX0a19FP4NK7o/wRvuw3mHgRrx6594T4f/NkrOfyWD47cw8r/N+ND&#10;PrjIB4/57oPqxfDRz8FP3wA3TsI/8WyY8GgSnprYtX3Njh1rtpEch+h95BtBiZb6C/E0qleAdglk&#10;fw76BcT7Z57teZxO8b5Q/GY/433R+I1/2HM6vROQKsii4Q2Q2/85v9MsuYqUtscWFZLphFcaXm+L&#10;yU64Rnne+xSgiQOKeJ/GlxxQyBb/hfcJsex9WsbLHGQLp8Z4k1oyhy9BKm9k1WG8W/BGCnGECfC+&#10;xWUgkgSa2j/AYf+A1hMgbN8RQGzbFX8E9DthcC0cfDF87EfwRTR2p8NZ34CzEV+C738KfvFG+Nte&#10;u3Ymb/QK+j7hdeE+zKtiW4wfID7ncQD+5gMe8MlRnvfpGE8YPV/m9mWPFU71it3OIqXp+Ia4Gs3j&#10;mvQnxNuWu4h4k3Chql1GVqzKVaBcDfLVxA++5E26hTTXQpWwz8IuVAPTcPehcO0n4GLcT7TOP4dP&#10;XAnvvgH2x3X0/eBsAxaNIFzjg3N88AXPLH7gvyCVt8EffAs7h2+CTRfCp06B73wSfvVu+MNh8GfE&#10;u+GP74WrULjg6vvjcCl+4qfhl1+Ai46Hnx4P558I5+EOnEIaxH7ndDj7dDjj2/DNs+C078LXcCH/&#10;PfgS4jw46UdwwgVw/AVwHIqhC+HYi+DYn8MnfwnH/A6O+AO84ybYcg/UUBySDhy3+UhC1098cLoP&#10;TvDBJ32wfg8r/9+MS3yPkGymj38MLp3YuR2/Ef1nnscJZe5ZYH/L+2a97CZCEnhh4AVwpOd3eh+5&#10;WkhwAiXFgS+4nrRZcmUqXSJMl7xPqCqe8z4xKuEJKkkcUEGGUMWi92lo7AXvE17eqJJX7Ls7SQwN&#10;37p6zS16mVYdKmkE9DqvFam0FTIqbN7lOHWMy4wX2kqjmfZuJrLtdo8tYxkvK5BNNOlsQ1wyhy9F&#10;Knhr4RqNy5FWSOrv4B1wzRXw3p3bXwsX+uBTPnij5x9v+aDrlci92Udmyn7b87E84nsKuH9C06vs&#10;3Xo9HHQtHILr/Yvg02fA6R+D36Ad53ZsR1nw6h2Q2vVUER424LHErqdWPUM676b/QLxPBL8hSbfp&#10;KyH9R6/w7TqSZ4m0RHAT8apxt0PsLpKeG7uHOJRCDxPPUuARUmCIWL2dYO8FglfsImUiLGnY9yh+&#10;OmqCD8EVX4ALvwHf/iGc8Gv42B/hbX+D/f4BnYfAeBISCzBO6pmf9MHtpIoCvuZxyX5ekHneJ3Y/&#10;8zzwpD3/PKAeBmEfHODZ8dt9j4OCh/9rOOp78OXT4FtfhXO+CueeAud+Hb5zGmGObyG+RdTG6WfB&#10;6d+BU74LpyCrnUuwxCIekSzipJcEEgySyu/g/dfCm/4OMw+DsQBj8DAJVxBG+akXujjZB8d7Xxnu&#10;2G5W/r8Xux59JZ7tMjyoXEnWB8a7vDQ25Ik3eiG6/Uiykzbnheh6nkhtLHmfkjYJfbE54nqKSUTj&#10;hjzvE1KFn/KynjyqWAyqLXqf9nQ9LcIwGpMDeXYu2+6KlTpvFMKZYkwphGQnlCpMuFNScy7dmkm7&#10;bV53QjknrFgBLjtS6IilbipXps0aX+mrWpnJuFy+LhiNlHczkW23e2wZy3hZgWyMFoikR8PpsTFh&#10;eCQ5tIZfGVTHOTuaLIR5cwJvP2QUoUiEQnz7M7+Ej+287zWENkK7W4rdUfByir7qpYriAv+vPvib&#10;5zL6g4cbfPAgUk7wbuhcBwejJkCy+T2pE34/Gt8fwIknwvmHwA0iPLX6KdIRa81TJBb9+h3wGg9I&#10;DItYATsRflhAULB9EYs16rtBhm0FeHTSc8chL+Ia+QQ47wz45o/g+Evgoyi5boKtqLHug9KjoCOd&#10;bCcNXAML4MdH0m3pnz74rQ++6VHmu31wkA82/hf24/B/ORV1H3yGGPeFZ1feBb0/wtt/Bp88B778&#10;bTjDY5Qzd8M3CL6ziFPhu1+H7yIPnQznfgW+fxL8EHf7i3DB8XDBcfATBP7mNDjzXPgykgqew5tg&#10;v3ug/STIZJ/v984zksrPfXC+D87yqAUfUa/8/yRE/zy+4nsT3KBfQJYpqTqJhCFP7OZ6enHiE+qJ&#10;/2HiUzz1NV49Ld9P0zbFOQxfiOkN0R2orZlMucnapXCjzfcHqWIhMNkX185o0wN5ZlrrdMRanS9X&#10;2ZwZzFfj2UpMrzNahZo+wCm0uea0UmpxzX4K30ExxyVzQq+xg412sSuVekp9JucONK3MpotxtcRl&#10;8i/0Id39cljGMl42IFsgMeRPrgxIw+Op0bHU6JrEar88ShsRWiMJV8PjJBvKPhZS8OhfYQv8wAfJ&#10;PWzEfwHNky+oZjwrTARNzgeCDyQfFL0l/9GemfudD2721ADiPt/OZ/e+F6q/gQ+eAOdvhNsUeBJZ&#10;gftXDMPC81jlNYRHvNLDq3bCPtsJFgWKbxcgOdnw6BzceShc91H47Rfgom/A2d+Dk9C4/w6OuBre&#10;diMccCus8yohWvdAY7HA7Q6YvAk23gSb7obu4yDsesyjRtQrZ/vgRI9aXrTh6Vx6tuj+2u08LGKT&#10;F9K4xff4LuUv8IafwzFnwTdOgu9/Hn52DPz6aLgY1dtH4HeID8PlH4Dfvwv+9E7402FwDe72W+Av&#10;b4K/vgFu2gK3rYfbN8DfD4Sb8E9HwyUnwQ/OhlORVK6Cd6IoRF58BijSkvYuH/zFo3Ckw994j1d6&#10;vI5AyTW0x+79N+K7u040vk0iHLEUURjIFotpGi/midVrbhoevnV07PbmYEZ3I8U2Z9WZuLIyV6ZQ&#10;N2jFWKrEKVVRKfO5lqjWeLnK8g4TzARoM5quJMuTmcZMrj2t1NucUw6VK5F2m5uZkhHr5rOtBjc1&#10;mS65dNGNl2p8sZ5IO9HuBjNh+rubre4mQ7InnCZnlWOmQwnpoUR6SLXDRo2tTqtmk89VmVyNdacy&#10;GZfPN0SzrYiFFxXP7nGnLWMZLxOQbZwno7fWMCtXMvuOCmNrEsNrEmtGou/DuxrXiVKDhDFqu+5D&#10;SUE8J3tYh/8NeIUPDK9w4VAPb/XBhz3Dfb8P192nwNk9+OfKBTJZJPgoabMYeZBkTEX/STJr2TtJ&#10;im3iFpJuK/yNtIUnxRleB3L8kbsNqAcJtdDwTAMe2B9ufQ/88ViSAfyDb8M3z4OTLoJPXwxH/xY+&#10;hNRyObwPHy+Fj/4CPnE+HI9m+mvw3S/Cj1EKfBe+dgkcdT0chDTzOIqAx31wqQ+O+p8nlUW8zgeH&#10;++DXZKDIzbD5p3DsiXDeu+GPm+C2FtxXgMfS8KQITwdg++tg56uATOIaeZKkDi8ePj7i2QjCdjyi&#10;Q+Cvx8CvvgHfPh8+j2rvFlj3IBQIozztyRRk6Fs83OqNLXnUt2vXK7dB8gFwHsdFwtWer3K3fftv&#10;w2t8+s777JNI/HyxRyHyCl5y9Vq8VqE77bhtj7ZazNSs7DZovRhI6WjTx/OVqOqE3J6kV2itTCcK&#10;jFKXkFdEh0k6UdYiGiWUC3KFuFZPaS5v1vmZjValydZa8bw12mpzW/d31q7Lzc9n60gq01q5xjW6&#10;Srkluh25PpuXnajeTKoVRipGZDsk6xNOla+35WI14eJjU3I6klqkshVar7PZKisXo+kSbbYlq5sm&#10;Uw+qgndLkW23O20Zy3iZgGyj9JpAanw04R/iRsal4Jgw4ZdIz9olRvkscDuevA3mSIB3N7vwfxSM&#10;F724zXctHIwGl7mblPWREr+fkI5Gxg9Ivpb5HTL2g7SsONUL7SK+TsK8xndJTjNJ5boauDtJWGUC&#10;tlfgQbTauLQ/Ci77FPzqeMIWP/DcSt/7EvwAf/w0/OoDcOUhcMM03MXDU0NPAHMnwZpt0ID7UTEc&#10;Bz85G75+GRzxEFhkyX/Y/1dSeR5ZL+Z/i+8+KCOTHQsXbYS/vwZ2Ug9A8mbSfz59ldefAw/8515t&#10;46+9fpQ3kcbGyDpb4NZPwMXfhG+i4llM9HoYzGeQQMFrfv4kedy543XPQOQxyN4N7b/C/lfAey+E&#10;Y8+CU06Hb/8YPn8HDAjxHOOD0T327f88nrw1jF8HmX/+AZC7RLKsGia8ksusKdqj3TY9PycPpkXD&#10;GS/W6bTlzxSDeiUm6GOyFcyWaaMpcAU6bsU4m45lycBmKhek9AiVp6hcRHC4dCmuu8z0BnNmQ74/&#10;qyA5OZXw5v3t+XV6rcnVW3ytK+iliNNMlLpydVIzGhKXC/JGWLApyYkJ+aCUDzYH2VpHTesRqyLU&#10;p/KFjkzaP5djSCq5GpetcXIpqtU4rcojr6Rd/tWveZV3V/3LbbaMZbx8QLbVEdIHZTTpR14ZTQYD&#10;MmnBMjRGgqL2h2D1MzuvgsNILGEPo7CEec8qneA9op2d8Vxbu/3P/2d83LfzideeBadS95EaNGux&#10;fcU7SOpw/s1equgbSdfFxWkZ1vtJcSXJG/46qTbXf0UyUFHKoMRZATt1eLIH96yHO1CvHAQ3IvaD&#10;W2dIy8L7WXhq7+0QvZfE/7WLyWtJzvHRXjn0CSR1lb8ZaenZt8D1J8APL4f37kL9cLIPEr4Etf+/&#10;wabdD+S/xjoS89i+c+zPcAjKo3Vw+8jjIF5PhgPmv+8ltn0H8j8mdZfcrShTds7BnUfAFV+Hs38K&#10;n7kKDr8V1t0H7uOQRgHjdcBdswATT0LyIbBRWt0AB14G7z8fjjsNzkQ2RYbGM7AB7ngX/Ok0OOtK&#10;eNd2lD1f32OX/huwwrdz4TVfg7PxoKwPkoB8KE48YPn8WwZdduP6zPp1mfl1KCaimjUm5NZI+VG3&#10;L5V6KaPOF9piyokmi3QkG6BygWhmnNaDkcxEJBcK5yKRLMXZjGjTmSLTmcuaVdqsRq0K5dSiyC6l&#10;akx3AqV6vDen5UqRQjvhILvUOSFPCyYtWLRc5rRKQq+JmsPoRd50BaOU5NSgZNF8LiRaoWw17vRS&#10;SC1mK5GrsYIV6m1y+HzAbKaKleWI/TJe1iDbqsi+fmFsTBgfS04MJ/zBNLXvGpJakz+EZN+eB8eT&#10;IX3emL/dsdYH55H5cU/sFB+D9LYdHPG63OQjpdqf8NglvMdL/gvsvcdvEEkffNd3I2ypwX0oR/St&#10;JBFIdJcq3sk81wHplqgfSFKTSdOkz5BGJsaPSMKY+GeSFRZ8BFY8S0glCU8psG3Rs/Q62LlyYVfo&#10;YWKjU38i3U1IC6YveynOh5HaNzJJd5JUwCBLoSpi7gKUL1+B710Nh+58/LVwqg/MPXb1fx14uj7s&#10;g6t9j5JijHd/C077BPzi3fAHpIEPw2XHwY/OgG/8Ao6+Ft58N0nj5nc8ufeuu19Noib4BV3hg8u9&#10;jLu/eqGUJ33PEJas4Km7HN53AXzuNPiWV4B5OXIJ4kNwxefgZ+fAV6+Dg+EfXrhrt53578EbfTt2&#10;7IUyEfVK/m2ktcGiE2zDWm3QF6amRKswrtt+oxzWCgFBH85V6cZczmwKhXZKbyT1jpwsMymXFRya&#10;taloLhTJhUPZCJWLJgpxwYwqhajbS9UmZaMateu0UYognbjNuFWOGMVwpZNEvqkMpFyVSeb9jBqM&#10;Z4NcPsJkA6KDnBQ16qJkUFKeErIhpRDXKiL+NVvl7E7KnUy7U+liX7bbSEis05PMVjJTYSvTGe+u&#10;IttuN9sylvFyANlWUfuMJIbGRP9YamJU8OMt7Y+QrH/jDDgCrlx4YgWpf97NFiA+6lt4fM018NZz&#10;4OTT4NtoAfHJhXDsH+CwO6H/9EIQ/u7lfX3Fa8WxyQdNH1g+iPtgYo+3QmWzwes9pe/xJ0SXENVF&#10;8On4Y89ax0HuAFL8mNlAip9NlCafAvOrxN+VvQjSvyeRleD9ENi2M7ZjuwhPFOGhBjzQgvvxsQCP&#10;ivDUK3aRVOP47SBdQwrozLO9ZovedPfsZtKLKVFYSkOS6qSbr/UVEK6DKbj7LPjGPVAjIe53/58P&#10;cY97pPUmrxoG9d/HfPAeL9lh2juHig94j4HWeEz8Wo/yR30Q9V6FZxJP+Je8KVjXkwLDp3eG7oHq&#10;LbD+eq8dFn5lqIdugANugfmHIEeqWN61xw68JL7qe+hR1HJbboS1jz3OkqSyb3gJC1/zUi2QaA/1&#10;wcger/of4hzi4UzvegJJPVUniV54BU4PxLXzmV5fcMqRfDFglCO6S6UMf64WN5oJNNxo1o2WaA3S&#10;5iBdXWcWpjSlxtMG8X2FclTUoHknLnjDLttzerEtOE3OrMRqXcGp0kYh2J9Or99S2Hpw3WnE23Na&#10;sZOUrUC2KmQXp0HXkkqFNTtStsLJZsRupCQryufDqWLc6qnFnmK3U8glk1uKep3JVmJGg61MKUaD&#10;y9f5Yk82inHvxiLbbvfbMpbxHw+yDbOrxoThQHoioAQDSgBlCm+QksNV8OztaE7Rhu5mBRAf9G3f&#10;FfwunHII/KUKD3bg3lm48xC44XD404fhd5+Bn58KZ58HX7wMPnATbHoQrJ3wOlIzgfbrOm9BfYFn&#10;iY72DDRatA96xRP42N7jgxYxS+zj5fBe0o3x995Qv3NIsIG5A/batbMO92+Fmw+Hqz9KgiW/PA4u&#10;/CJc8EX40fFw/hfgomPgV7g8PxSunYM7dXhynwXg7oD0n4hTi5RhozR5FxFAqEuEElkpUwLpMJ+0&#10;iWMN+SbxN9gfbkFKW9gxTNKjjT327XkgWb7ZM7KneIfzBo8jX7PHv/23IeDl2h3sqZ/P+eAkr04F&#10;OR6fHOeDz/rgIx6Rr97jhXviVb4dT73uaPi1etnTidanF/HqBLmCnv/xRPjAQ2ATnYR89u++x5fE&#10;F333Q/lQuC7/Y1LrPhYmpLJuTqvX41p2yK3HdSdY6Qpo+nNlKuPGErrfaouaG8/VE2Zfdtfq/f3L&#10;lXk91xbZQiyci4yroXAuFjPoeD6SqyVqU5pV43IlqtziG/3UYDbTHcidvjQ5oyKv4G+QaZBvjCot&#10;FWixQMllJulQSSeC75kuxUQzqBbpdJmhs2NcIZIfyKiQil0F+aM+lzUbrFFnSj3B6SYac6rd5HNl&#10;2mrw3o1Ftt3ut2Us4z8eZPMnhsfEoWB6YlwmMiWSgPxbyESpy+D98OU9TAACTfx9vgvgC+tJkJcU&#10;i/CkEOTpJDyFjwF4djFhaZ+FXa+HnRY8vhluPRJ+dyL86Dtwys/hk8gNN8MWZBoSSf6T50BDY32U&#10;F1d4/R6f9TxY4ge7D4rfha++Ha55A9z8HvjDCfCjH5Ce7R/+I7zDG63xJm8u3lvwx8vh/RfDxy6A&#10;z58Np5wIP/wY/OYt8JcyPExI5VbSWdY43wvsH0MiMcabvXYeLqr2AADOAUlEQVRP67wm84tzf4+B&#10;zC8hsHP7iXDezbCeZOXut8cuPQ/X48i/+7YBfzd07oLuA1DYBvTCjtXwiJd5damPBC3e7gN6j9f+&#10;34AdC6/dCjdZX0f19vRSKgIAlSFX0NIPAPErYN9dCx+B354Hx/0d5skUepRWe7zV7kD9+hPf7TD7&#10;Zrg+91PSRiUUJ6QyP5dutth6i60245rpd9uJxrRiN7mcS5f6cr6eUIoxrcIZPcmZ1lxklJaQcmna&#10;ikxoE6OSP6JHuQKTsGN6Q3AnlWpfLrcFt5Us1ZiiG+0OxEaL6/SEN7yxipJlMJ9120nNDiFRcTm/&#10;6ERkl66vzzuTslyMiHaQROarLGcGE2U63eDxPc1G0m6J+M52O1HsieW+YDbjVpMtdJJWO2G3k7X6&#10;cmRlGS9TkI2kFEv+gEwyvobHyahB5Uo4C04hFXO7mYBFXEjmwqKZNuCJxbrCxbHqKxdIVlLsnyRz&#10;Sf6TN8RwMVnrZ6BeSUz5iu27WnDfu+GPJ8APz4fj8E1I1fc1nudk6/+7wVAf98Gdvjtg6vekn/l7&#10;roWD74buo5DZDrHtEN0Giccgex+4d8LgJjjgD/DOX8MnzoUvnQznHA2XLJLKq3eSPRRuIEHv/E9I&#10;TN78tjcd62QvOP8l8iNqoOCOhWPh5/gpJHsYZcd/ITje74MHfFfDW78G3/0AXPl+uOpY+MWX4Qff&#10;hG8hif4QTvwJfO5S+Mh1cMi9UCE8eqHnnvo/2l7+fyOGfNu3D22GW6wTSfuTVcP/llTYSRIUsY+H&#10;3E8gcg+g8rgS3k2Ey25vuIh9vW4xZ5AaGvzWfgTHUzufsU4nSoWQyl4gCCd0etzkTKrghvLFQB0N&#10;dwt5RSs0kkaVr05mrJaUcfm0m9RqolpPisgo5gRjh6JmKJidYMxY0mHSVV5vCY15vT6tOg22NSk1&#10;e8nBdGrjZr3VoovlwKYt5qb9i4VqPF9m0laYz46hDEoY/myVrq/Nmh1ediO8NZEqR6ncGDKK0krl&#10;B2p1Ll+dzpT6SrbC5mpse73pTqXxJfk6W+xLRSSw6XRhoHj3Ftl2u+WWsYz/bJBtNL46KI0ho6wc&#10;8qaUnw6fhx+TleZuhmARH/Zt2xH+LnwF9YcO2yTYRhhlF0nbpR4ggXHxryQRNnuxNybkXNKVi6T5&#10;ngX5C0D5E2mg0oAHPgqXnQbfuhze9zCYxCeGq/jKHh/07/Amb+G/0/co5LxZfplnyWzXkWch8ASI&#10;D0HhDpj8KxxwBbznF6Rq/Ssnw7nIKG+Ha9fBHTY8tgJ2rNpOSj1eqHR5UZkL/kaAJz8Mv/s1HPX0&#10;LprM+fgv/F0riEPpMVC/BueOPbOTpI2dTxJ/lT8AewcpvdTgyWm4+xC44Z3wx4/DpV+E88+CU38L&#10;H7wLBvCgp8+EPd7z/6+w0YeSqwn32p8nLVJWDUOnzS9xyB6kstqbySa6pBOX+R5v1gs8+nM45tmd&#10;o6TtWNUL/Ci+XVe+EqXqWfD1H8CJl8CRv4SjT4XvtODezCUk1VBqkoIVvBRp5rO9yeTkrGSVAtUO&#10;l7EmVHPcrnNmlTNriepkttjVrLaiuqLo8Eo1IVbomDHOOJG4Q1FGOJoLx01KLrMqsftcqSvq5Uil&#10;zXcmxY1b8mvXpWdmxGY7Xq3TnUnZKFNIKnqZEXL+tB3OlKjuurzbT2XKVMoOSKWIWmfpnD/hRLMd&#10;2RqodkdyurJe47Qyo7mM3UkpRUpz6cq0Wp/PlafVxrp8eTZTea5xy2633DKW8Z8NsgUTw2F5FO/k&#10;AE3i1fKuxx8FhWR27WZiEK8i9eR/hf2+ABfMwZ01eBB5hYNncPk/gRrlPuBvIVWHSCqZ33pDKX5K&#10;qIXAawAsXEcq+FCsLJLKJfDRO6FHpMBZPnD2+Kz/Ah8mfrNd8ApkFG+aU/su6N4Ka6+HN14J7/0F&#10;fOJ78KVT4awvwE+PhN+9Fa6fJ7Na79fhSRm2oa5iPSAXLlbjL3rwXrELeHjqILjxNDjzOngjPOSF&#10;fPB4d/vo54Fkc77vdpj5AFyRuobkMRMf2lbiRiNzyT4B1pmkiyV1H2qxZ6vwIJ4upGHcmQ/D5V+C&#10;7/0KPk6mEF77f7gF/XPbHv3c3rD7f+6JY303w0YdHkNGEVzCKDHm25s2mv9y+bwIr349URhDYyQo&#10;JZQJr4h/hs/CT4nzcBcZwPUgWL+ET6yH25F08xeCfBVMPLJr9cLO8L2k76f9adLyizdIUxa8FNXc&#10;qo1bram16WKdLjbi+VIk79JGlctX+Iwb16sJtcTJDpetK6kirzVErS2mqoxQZeMOzTpMqpxMOmzS&#10;jonIBFXWqvNuV+jPaZsPKG3azzKs0cGUODUtlyrRVj9VanBmhUlm/FJ23K5wSDCFOu+0eLeXyro0&#10;ow0njYBSplPFWLrGNdbbha5st0WnI7XXW1ZbVIpRr3KFNluJ4kBBUulssivzeqW5TCrLeDmCbBPs&#10;SryN911DhuOK1wLJMT1sDxOziLf7dm5f8TP41Efgss1w2xT8owSPJEkeMVEqkQeBvou4uZK46r/R&#10;mzZ4Mxk4yPyD/CnwKAxvI+bbhYcOhWuPhV98B752GRxxD9Thxv/J0u4ByVretePVd0H/9/CuH5N8&#10;2TM/Dz/FvToUrkNFUoKHArD99Tt3rdkGE4+RdC98RD4bepo0EFuxAMiCr9xJdgaB2mVf2JGFbQfD&#10;X8+GU0luwi1eVf9uH/pivM2365FXXwifju182vwGSWhO1UjDzTBH2lVFU+TH/Ju9yTEXkpMw/ATE&#10;4JkKPIT7hprpaLj0dDjzYjjqDpja+cxr4Bc+eKeXyrXbp/yv47ntf45UoiQ+dDacgl+l+W7SwBEZ&#10;JUx9s9PnJgeppbfYQ6mYk2J3ShoauQyvJVQb6izpGP0muOEKePdjoC1A6FZYdwqcy95GSlIy6wn7&#10;kvnHnyThK+OdJJ0PxVAo7rWAfD10Z+R6P+nUGd0JljtJvRxL5SckO5yr8oVu2ulnjJaiVUS1kpJK&#10;iXRNzA9UY1JVWim2yHBFlrMYJBW5xGsVPl2KZYtRq8ogqazdZM6ty5rOhOUEepNStcG6dbbc4As1&#10;jk8PKdmgkp3I2VHLjZuVuF1DYcRKRiCmrJIKEaQNpRRrrbfL/XSxKyNXoQaSHQrfH/UK/lWrxq2e&#10;VJrSGusMJBXLZb3b64WbbRnLeDmAbK997fV4J7NZMij7XDiZJAjtZmUW8Qof/ApXrxtOgbPfQSbj&#10;3jaAfxSfI5W9F2DVAow+SbBqO7x+gdjrV8EuFAQT8Oxi6GURqGyy8OQA/okE8Fn42ffhy6gzSEOt&#10;2h6f+O+AsuYc39MQvRLe8yX4/n5wy5qnSevizK89n9t5JMOYFAye89z0MBRMP/e6Hf+WqIelVsfX&#10;k8jKYpPj6D+Ahu2fhl9eA28lRR7v2+MTn8cq0lPyH9B8H/w+/TuSOYar8kiSxKL2We35bTLBfVbB&#10;WIT0Xc/tR8onjTNJjCr4CFjw+KFw/bHwy9NIatyJv4UP/RnefBvMPgQGyY67w5tYdbqXQPwWL21h&#10;0gc9H8z5YLNHuod7Eu0oL8kYHz/k7SeS38Fephn+zwYv5xhf0vRB3ks7fm77nyCVz/rugeqBcKPx&#10;AzKxJiqQ42r0EkZhrNmmN27Ql95iD1LJNuKNFpsx/YJaQrUhd8jodSTR38KHH4esRyrrT4bv8beS&#10;ASd0GoI0ueTw7Ek14nQlv3muU0tvXnU7iUpPsBusUaETmZFiWzQbyUyVz9YSRluxehmrm9Gbab2Z&#10;yTVVtZ4yJjNaO5Uox2krGnfidD7G5KNJm8nWhRzKjiafL1PtaaU9JecLgUqTqxNXmNzoiaUGX+2m&#10;nGZCK0RqTVnNBZVcUDMjqdyEVqCMClE5dkdQnEiWMEes2FcKnZTjkYpeR4aT8EkGnzcSWoVVK/F8&#10;SyhOabV1hl5cagVGbX3hflvGMv7jQbYVK69Hs5g/HPbfdROpbNjNyjyPI31P76IvgOM+BL/bDLf2&#10;4R9leBgX+MgTi64k2nMrPU8eAXh2MRMMgRyz8hkYe4wML6HuJTOX0Lgwd6CG2GXCY8fD+X+HWdLu&#10;EA3obh/6kuBIQOJpYH4Kx+4PNyErkMjNB0mtYmYTWQKTsV1v8rqpv82rwH+vN63rSG9MyzFegeTn&#10;vfKUrxAetU4nfVCQVM6AM54AkSS8/Tuv10GkP+Ol8JHowtPWF0kWcoj17OBeEOIOlAssmw1HFH/S&#10;YdAyDvnJTHtcgOOH5n9EIjcGPH44XIMH+x045afwmUvgI1fA+66Cd/0e3nkFvMfrOXb0RXDs+fB5&#10;pPYz4JsnwQ+PgV++Ha7eAjd2iSi8rwn3bCRpb1d9Fi76Opzl9er/yB/g7X+DLbfD9L1QenCn/tgO&#10;aduzsWe3+xeeWb37t/0C3kZIaOWLDg11ErLUbb5fwdET25+1PksGWJHRnHtBvVOutblcfrjkBubn&#10;tCUO2YNUVDfcbnNmIajlm8+TyvoXkcrNsBFJJXET+V6ioteOfi+igZCP8VyRBi17E0aptCZ781m3&#10;lzKqTHtez1fjohEs9uRCTzE6st6SC/1McTLvTOX1lpqtq1pdSZUTek9LlhnSn7jEciWeykaoTChp&#10;0fmWbLbE3jq9UI9XeqJi+PViuDOjNgdSsc6a5ZhdY+t92WkkKl0pY1Dlmliui/lSPO+ytLxGLoTN&#10;Jt/ZYOkoaCYVvcaq5ajZElCjoDRBIK8gjJZgtEW9kUReKU5qpakM/piuLVWrLJPKMl5WIJs/fL0y&#10;Cam/7vwH1CHyIkPzYmRI73dcXB8Nl0zDXQ48qsE2EZ6KwnbECtiBeDWut3eSTlmj2yD0IKnnJgP7&#10;biWaQLqGZPFqF5Mx7PoPwTyHpAOQjN4TSQuvwP3wEfgNiWSgSjjZB4d4yWCHegtzfNT22BnEO0ga&#10;2O/hXQfATcofCE/obyBT/BZ7p+Mjo5HpTJxO5r8KJRDLINbI/HClQ6rl1RkyfJ4MFd5K5o3nfww1&#10;eICkUF/n1Xbs9lkItLlf9T26Q/4qnJP8C6nex1X24rLaqqWclqIUWCEfZTJBOhPCX5IRmQFS9YKf&#10;gmIl/wNCKjo88Xa4FsXZ1+Ccb8HpZ8KpZ8Jpp8LZJ8D5R8GlB8Jfk/DY8KO7Un8mess8GayjSDca&#10;3Mn0gExEVqcIRaFFNj9ARhwa34LMRaS5WfA+ELc9I5IezHeg+PsAXPlRuPRo+BVi92/7BbydrB4W&#10;2/ij6DmVlJfeCnNfhPOZ28A8kpyxkQlydNV2ojMt92YVEn5oM5s3GUscsgeppEuhuVmlWIqUajNL&#10;pPJt2AB/vxyOeAzUBQgukgpKQ+MtS6SSdiZi/In4KYtg2BOKlbhdYVozWavBa+WYXKBkO6KWmWyN&#10;V11OLsedQTbXkjMNyRpkZVdQyqlMPS25iYTDUHoQlUq8QHMOSxt0KD3BmzHBjqUKVK5M6aWIagXk&#10;vL/ak1D92HWu2BKQSNyuVJ9UC41E3mU4eUjOh+x6UrHCfG48ZYflYlQuRZVyVHGjUikilyJaJSo7&#10;kRxhF8IoghVKVxizI1odqTqX16qc1U8bXVlvi2Ix4t1eZNv99C9jGf+5IButXm+dBF+Ds0j/rt2M&#10;6fO4xHctHPIZ+EUd7vftIs6u1dtJHCX0CCEP5k7gbiHeJPmPpONhxmuAaJxPHFD2tz3yON4b2njU&#10;UvMu0rbrjZDbQjKF8m8lRYj03XA4XP1zOOYeqO9aeDVJjrrHazfyOxIxJs6c3fbn9WRCyc6nXvtD&#10;OD68c3v+XDIjUukRa0XWvM9NvN/Xm3WPeH7W/ViYuFkQKM6iAvHjm4eD9Ef4HPzsCZDI1JPdPghR&#10;J01Q/gIHboFb9J9Adgt5LX5EuaWkzWimEHdaaaOa0oo2/hI/ERf4MYk4dggHvJvoITwh0fsAVd0W&#10;uPWd8KcPwpWId8C1+8GtFXjg1TuAvR3US8E+g8QY8m8hnJewyKTCobEXusHjEzyKAE2OEZlS6ZKh&#10;hyjFyFTEE8jARP1nZKxZ8m/EoYcQb1gy97jt4f56+wKMkO4sf/fBE757of4jOK4L/9QuIXzJG0tl&#10;7ZoVSOkjvTmt3GCKlUiryxYKo4N+fMN6ddPmbLUasUuhnDVh4uK9HK3Wo1PT4uS0UqnPLpHK2YDH&#10;ewW8dxukFmD8NlhHSOWv5NvHM4+kUu4lLRQQbaHeFRtdeXaDXe2kVDucKzN2K5VDIikxohmRnJhS&#10;jotOTHTobFNKVxNqTVDrIl9glLKo1eRUmeecWCQ3HrMiET0UM2MxPUrrFKtHpCKj1xNOi29MylYt&#10;blYZs8ZJZlCvcHZDLHcVq8YjnRTqfLHOp81wXBlKGYGkPh5Th0Py6kQhpNW5dJURnJBQCOZbfHFK&#10;tjtipsqk3ZjRSpptpJOU3sQnqcY6W2+JuaYo4W47tFxmvNuLbLvddctYxn8wyCbNXW889viz24Z3&#10;N6bP4yTfLbDx0/BLFp6O307IQ7katN+RdodoZBc7HpI+wV/2Zv1+0hsAfITX9vEtRECgbU1PEYsv&#10;N8holqTtTe7zxvYhcA1ufhByP4XRJ2AT3PoZ+NmZcPoFZHDWUVfDWx+GPBkz9RGvsmG3vcLfHOvb&#10;ueM134Gvv2YHKbM33wdyn1j8fVbDWHwkKPjDqUBIDEQksmZ8xSvEcYZMiHkeuBhXp8nOHwg33ogf&#10;/sOXmjz2PtIx/sfw2RU7dlrHk/8PetV5lXbKdNlCXdRL7MrVf8PfIJmF4sQio7knUegjPFt/Honi&#10;MLeTIh4ZtpXh4Qo8lIcnXgc7Jx4lkyszF3tn71hyujLrySmi06RNzmK8Ol9sWTWuOpnWKjHVpVJF&#10;IoMQ+Ffc+RBLpBjqM23OK9jETzyGfCj5Irzv4vltD1J5EwmEbfdtIzLyjV+Bc8Z3PmudSTIO8NMX&#10;P1ovhrNOmJH3bU0pjb5ol8OdfqJUDiCjdDp0uTxeLPqrTVp3goUaU6jSk9MpJJXZdZl6e+3zpII6&#10;EtXkMxCHBd/d0P4mfJu/9QVS0atRu8lXeqnGQGlPaXNbSuWOKBkkk8pzKyX1mpAux3N1IdcUcq2U&#10;3pI1POFtuTxr5DqKUk0iqciumCgwcTsSMwJMgaJtirZiYS0ouULaTVgdpdCT2jNqvkxVuqnWnN6Y&#10;0dUibbekTJnVynG7IdQGar0v5wphITuWMib47GgiPx6SV8WyY3EzoDYTSSeSdMKyG7V6ot0VK9Oq&#10;05fsXkqtMirKlHbK7inFSa0yl8+3JSSVhBWlM+OyE/NuL7LtdtctYxn/wSCbdNz1F8KnSALSbvZ0&#10;EYeTleyH4PLgwyTiTVqboNlC8kD7dSTJDsLFcv5g4kfKbiA2V+lAqkpCr2hemTRZVi9O8Vsc4bc4&#10;v+/5sX1oGUl3/Y+QpNKJR0CAp2h4egQWJnYu5OHRQ+Hac+Erd8KA9Ew8fI8dQ7yWtI5/CqhvwJnj&#10;T+0wzyYzzJGl0NrutQICybFQyh+SAq989Su9A/WF5HFKCTDZMH708LjHZ6cTJvsrbCVtyjJ7vP+x&#10;vmd2+E+Db1H3kNBIqkbMPb7WrsbMcqzalfH5ipXE00VET5GkPCGPkvbGX4P8T0kFKPMPkvP2GtiV&#10;hGdipB89SUJj7iDtk5GPScXlx0iv5UVpEuHJKcI3xLc1q3xzMlMkj5pRiYvmuGCOy8VQsSdW+qnu&#10;bIblv4T/hgSAL8HjpRUynROZGwkmu4kAd+b57SUC9Qu+R0BHi/85uHD8EVL1mZ4hzRTw07uTKbtM&#10;1XqCWaOj0j5qIeDU43aF2rDFbLTp2Vmx143X6uFGM1quUVnLr5nj1W5y/Wa92qBm1mpZo75EKt+G&#10;zXDrVXA4UUUP+x6F7PnwhdHHiTQkpPJ6KPVTvY1WuS87LWFmc7E+ncnXE4IdUmtspsbrDRHpRCrS&#10;+VbK6Mhor+2+6kxn21vK9fW2isKiyms1SaulUi6XLNOJEpV04wmXZR2GMaPOtGn3NHyt7ETK7QQy&#10;X2smW+rKSiGarSZSNp2yorkKb1R5GWnMDGTtUMYJ1yblfI1RihHeCuZJXIRTa1zCColORLDDskMp&#10;xajVEayu6M5qhb5s484P0sWpTG2tVZzKWl3FaCtpl085TK6SWLzqcNvtrlvGMv6DQbbK9b9a+Oe+&#10;u9vTRci+xyB9OFyt/JEQCZo/4rOaI+0mpRbx8KApZPPAqMRM4Dp9nCI2bs0oYY5FBxTajkXsve9N&#10;q6Nr9ppYsXdg3xF2bFwM4i/xJdpasL9A/GZ7LwBa3tDDoC06gr5GfGj+nc9+Ec6/CS3/n/9N248J&#10;0tbwIbBOgvP8j+xCQ2a8k7AaqaHbGyaSwxE56B0l2ZIFWnF5/FzcyVQDrFMJo9wA+5Mcgeoe73yi&#10;7wmgvwQ/4G8C60Ok0eSaMXIglbZgu018sujpimtEXuBpQX7FU4SyI3MJ8UFFHiBH5IcFPKhRWHjl&#10;TlL4mbyJtE82ziX+QOQ/fJXcgrj+QuLTPqtuTuYjaYd2mmK5KVYQnRSSitXkudywSgaKRJFUym2h&#10;2ODybixfZbjcCL4QSRRP+1jYc+uJBPilpHtgfRSU38MGuA0N+l3QX4B9SWHQDt/9ULoYPnoEXIkM&#10;Z3+G7MZoiOzA5v2MVodFCVJpsdV+wmowtLQy79JOnRnMpbv9RK0e6ffYTZuy09Ni1hwuuOFsYaI1&#10;lZqal9p9rtqOq/kqOb11sL4OU3DnH+FtKIngVjLZ5Qp4bw4eQx5lM0SpOJOyO5cx20m9zg22FAu9&#10;VBoPpxBMOGE06HpTVF2O1QNILTqqgb5aX2c3NxYHB9Qra02hGItmJth8NFlgJZdNVRipHhfrLF+m&#10;mUKMtWJqI6VWeLnMZKqM4UabU4pV5wrtFJcLcPlwwqTYXFAtxbMumynGrApb60r5YrhQZ6oD5BVW&#10;dWOpYlSr82qVJzqpnshWOK1E6xXWagsoWfLtRLbOKWU6W+eRS5BXkPb0lqShfnKREVM5d5lUlvFy&#10;BNm+fv074Mg9TOoirvd9Gn6Z/h0RJbgKjmeI2wqVB5LBaIB4/FcNE9tKHCZ7LZEHYt+guSK4YmVk&#10;xXB8TTwbVUp4JzPjCf/KyKoVwX1XUmuG2ZGJFCGVWIq4XMxTSVELWcXDQuwu0izSfC9xmuXfQvJx&#10;xx/b9Xm48FZYR+IrL9kvuUVm5d4Emz8Mv+NuIzEMJD/kgMXWhFF1iVRiykRcJ83N8PepCkkAU+EJ&#10;YvKu91Jyd3vPj/ue2hU6Fc6K/QPsj5LA9WKYgRePwkckAKQBtIzIrEgMSA/2F0gASfsNoQ0kj71I&#10;/xlCJ3hEKxbIuMbETeSvxne8Msn3kEI/pCI8nxP0Ep1wWkd2OLXMZ1y+0JIqvbTbFOodudpNGW6s&#10;1BPUUkivUtpi3UYpUmzxTpNTiyHRHudyQ3o1JmQq+D74ReDXgQwhuqRGPfUnOBD+9mP47N3QXYB9&#10;CKPsROlZ+TV8/F3wJ9wr+5MvMMrcOmXdOtUwhyt1qtlPDNaplb4QTw9x6rCQG9adiY1bzLXr1Y0b&#10;Mv0+12rT2fxQuR6rdRLFeqzgThSroVzBL6YdPFcoVe0ToQ73/AEOI6SCWvNx3w3whv3gZvvL5NvB&#10;nYwKJznTSq6VMLticVJFIkkUwpwT5JywVuW0CprsOJcP5VsoU9Bq6/2tjcb6olYXKG0sKA+P8PsG&#10;pOGIFqCNUMyYiNshuhDx3F9RzmakMo+kkkJdUmFqA7nYSihWSLYijOan0n5K8fNGRCvjCaTteqLW&#10;l5sDpd4VkDsrPbHQSiBzmO0UCiakJZLN1RScjmzWE/kql2/yzkBGsWL1pLRLG23cec2dzevNlNVV&#10;cW+1GpKQqBW5xQsPt93uumUs4z8YZLv+8n/TyfHjvp/Bp1LXEKOJomRk4gW3FYJPftmp8wF2n0hq&#10;eDwxPMKOjCXHOZMNK4E1sVWI0fjwGOuPiGEuy7Ia42f9e0+sWBleOcoOTwjjY/wompWk7cXtv08C&#10;9Wh/kVdwjW99leQEszkiAtBk218E9lZAwiBhj9/8m7TjA0n+EtqvQ+Ha1LXkJfpBJAg/PE521TtK&#10;n9UgGiXAEB+dfRyIO5+8HN5HAjaH7vFuH/dtB/9X4PvRu8A6GsTqEqPg4SOPRngSJ8c30d/kpSmf&#10;TJLHUA2wtyP/EWpk4BkennkF7Bp6Cpi7yQBH/SKvvdgxJHdLnSV+KuTmkYBHxih9Bmqph2ZL1kps&#10;roK2j8pXUCXInRlt3ZZCc5Ay3VClHXe7nNWO5+sxzQlopj+tj4qZVYo5KuSHEvlhzQ0l8bFEgi5j&#10;Ic+p+EmScvYhuPwS+Mg9UEUuQbP+LIzdDb0L4HNo3NNXkNkByJerR8hurN2QmZxNGYUxNb+mNSmU&#10;m0xrIOhF/PpGUAyJ+VEpN7z/QeX5tepgkCg6/laLqTZipjPRnpSaA7ExmSy3GNUYk7MuHhd+ffbR&#10;kFl48mI4cjuMkyqcp31/hTccDteY5xAyXsynyA8kvS9Z05lsW0m5fKoUTzpR2WXyzaTmMukik7Jo&#10;vaFlq6rdtfR6LmHykXQwII0FFH80F4rlqZAWCGYCo9LohDoeyUWCapC14rKbEi1eyDOSwWgOvygy&#10;si4n2zSnBWl1gsuEtRKfLfNpm0rpE81pTS9HJ9fm3VZSK4Tz1ThSUboczdZZoRAUC6FslSn2pHJf&#10;VkvRDLLUbKY0kEsDpTypIhrz+eqsbndkq6PkarjnnNmWM9VEILhq8drb7a5bxjL+g0G26w/Zw6p6&#10;eBb2acF99peIvyvEEhNgV+laKzE5p87Ma5VGvNERiw0hyK0KJIYD4sR4cixpktl5bDYSSQVWhvcd&#10;58boNM2kmTF6bILzx7VYxlU4PRaW/WPcEBpoXK3bR0HmF6TiHdf1+zxLksfsY0mMYdEjxGikbbD9&#10;KZD+DO+EP5E+9Fd59X177C3pnP+I79dw9DTcRaTVZ0jsmjeJpwv3HA8THyMJEmwwvw2pXU/8Bu3t&#10;rT547x7NIj/t2/Hsqm/AmdG7iZqRu8THhVYSH5k0JMsknG4cRnbSPANyPydpC9R9pN5zH9iBhzAB&#10;z75iF4kPcYu9kH9AGM76ECE5pUuq0/G4Filq9dCtTovHFXSmGFGdqFZm9SrfnNH7GwpaIaIWAlad&#10;nt6Q78+l+3Nyo8Pqjl8rBrRSUC+F24PU9JxWb8UdN4yUY9WjWikgmqMoU8IciY7ghwYegs/Cz34P&#10;73oYdHiWMMozQN0EW86Bkxtwn34hEYJo+vHQytXWhs3m/IZstc1knbHOvNJbqxoulS8EVcOfb3C8&#10;4c+UI6ZLlWrUzLzSbjFIKr0e32wylTpdbbBIP7U+X26zRilslsjkUNwNPEt4Zk6Db94Bg2ch/AgY&#10;v4P3HQg3md8HpU9qU/Df0i1eaQqpusjaTNxk2HyMN2PpMkua25djmTJrtzXFEQQzEVViQTEUkiIx&#10;jaZzMc6OpxuyVBNpMxrKBMdk/4QaCGrhkBpmDU6wEkmDkyxeNjnkFdGgFIfRXF4rJ5UCmfAomYxa&#10;iDtNGUklVyYZxtVJuVjnK20xV45VelK+zplNPldn8i0OH7VqzGrzCMUJaW5M9WCRTOJUeUptrbet&#10;dkq0I6rL6HUkFVZx4+lKfGx8hXeH7X7XLWMZ/8Eg2/UvNqnP46O+X8IxiZvAfBckTLKuFLRhWR8t&#10;1+KTs+rUjIKYmc/V2ykpE+CUiWQmmjLjeoVXHUYyY3jTBhIjfm54nB8Loi5hhyMSLg8pvaaYrXSu&#10;LqJBQfOKdGUfTzJ69/ECKgG0fz8jhYqp+hIZ4CI6JpOO9Ljsla+Ct8G1f4ZDSENJe48dRnzSt3Ph&#10;9T+EE1V4PPNrr2PuVmB1EgvZZzWhBP1gUoeIrHMpHAn3erXrL073Qrn2Sd+zz46dCyePPE7GcyED&#10;4cuRirg8SUDIHeBNLD6eUEX6ctKDMvQIaRq2GDjZFxZWLgB1P6GZ7K+88V+fIYY1s5FE+JEdkZYW&#10;PV3Z4nS5JzutRLYYyTqhtB3MV7nyQC125fp0VitGs6WoV0vBlNt8Z0ae35wfzKebU2JtKmXWYk6V&#10;7vaEWp1p4D9UKL0wli+H6MT7kR5o2dvJb8LowgIqrevgjU+CQLxPT/m2gXAtvOkk+H4MnjbOJtX+&#10;UZFoL7cVn1mXeevbO7hQKKMMskeLbbbST+RKIVxDZAohtUQljYlUfqzYiM9vyM0i5fQ4JBUyQL7P&#10;t7t8uUpNr9UqnTiSio3G143iMaIOy2wgpHsA3Pgj+OI18ObL4b2nwpkUPGOfQvh1kVRS1bhU59li&#10;PGZQnBWns5G4TkkOU+wrGZdGA92Ys/lcjFapkBiKpmMRmYqkI5wZF0uJhMNyBZq16bhFh7OhgBoI&#10;KIFgOkTnGc5g8CVxjUrqdNpJSAVaK3OyEzebaa0kqE4iWxbdQd6oiYpN6RU2U8Irkyk3E2Y5pphI&#10;53GrgbqQzzdZrRJNFQL4xGhxmksZTdbqCKhg1Aqtt5J6M2G0hdp8vtBTVG/ES74lahUuVYyJpeiI&#10;fy/vDtv9rlvGMv6DQbaXJpU7fUfAFfnzSCB9sSxDNSfKTa7dl9D6dHqJ+Xl140az25XyZsSwaLPA&#10;Ww5fqvKVlmhXE9kSx6qBkDgSUcaDqbExdnVMGdcrQrGtmrWkUiJ2B40amdf7TRJveBXsGodnmbtI&#10;1ME4lMT/0USOhlbjvyGfMSqxUKhXxGvh7XDNbTBLelDuOV3qdaTLyNM7g9+GU6ML27Nem0J8Ial/&#10;LJMh9vibGbjzN/DBndteRaZpvbgxzDApA9z1+CsvgM+n4VH9AhLXUWdJwi6ZK3wQSVEj0ZrzSM8V&#10;9g4Y2Qav2bGLgu1xeGYv2DG0jXjwUE7lLgLzNM/T9TZCmUKJHOZYCFbsS85hxuUas3ptSpvcWHA7&#10;ottJmm404wTrkyrSjFnnyz2p3EsV27zT4qw6U2xx9UnRadB5N1ztJ60anSsEq02+1eTz+mi7EW+3&#10;ObsY2GffB5Cu4hkyDRP3XNrx5Knw7RvggKeBIc32t/seJWPJ3vYF+Mmax8H4BmQ3ksAY7o9VixXr&#10;9H4Hlqdm1e6UWKzHcsVAuZsodnjJHDOrtNPkywNJK1NpO6Dow5V6bDAl1GrhSmmiaI8SUmnHZ9eq&#10;Ww8q5YoT2WLAqTM5K2i7Mfz6hCJYnwL2FpJY/Dm48JPwyym4izgnP0oiLovuL65IxZ1oKBeMkL7C&#10;TEQNsDkqXebMliAhn5UZvZEKS/6QOBEUAohQKhTPkfIUuSTQ2XBAHg2kx/zSyKgwTAbNyRNUlmLN&#10;OJIKbzCpAi9arIBPLEayGS4bUUtJtSjIBV6vyblqSjAiKSuiOJRgTKhlyiL5CJxVi5c6yXQhWOyJ&#10;djuRq9FcbiRlT5CTUAqjajHbyWyd16pxhOLS6QpTnFTtnoIo9BVSS+8yokNFs8MMv6xUlvGyA9le&#10;glTe6vs7zNE7n0ajjPc/ygWn3rdr8VpXyBr+Tl/oD4ReN7l5vTE7qW5eZ033tU5dmp8yO43k7Ey2&#10;N6kVm0K+ynK5iYQVTtqUYFPJfKjYlipdJW2FuNwaNDq8SQx9/nyI3Q0TxEFDAir2V4m8QHWCFicQ&#10;8/sj/r32/jvuAJfz4iufh+QNcDT8+hHIkaLIlxzB8jnf0zti34Gvl+Bh5QqwTiTRBeurZN7+Vrj5&#10;EtQoT/ng296E47HnXiKSnsS77n/FpfDhebg9+Vcvc/oI0ngYGY68/HTI/QyE6yH2D0D+QApEaULD&#10;MyhTxh8B7u+EafTzSHzF+iip61R6RN4hGS96uvZZdROXC0q4KK4iVfC6G61PKpVOsjOjdmfU3tpM&#10;xgkncyPJ3Gi2HMm5FDJKfUrOV6JmjbYbTKFBm1UKhUvGDuiFYL3Ju2WqUqSmB6mSV7kyMk4SuJHG&#10;UCEN4B947DfDxu0Qhm2+XQuvfBDMK+A9R8PFkX+S/DSUfYEY2avWnDq5Qe/PKlvfUK63OLMYsCoR&#10;p8VMb7Eqk6JWCqlO0G6wZpPNlCNibhj/ahfH163PTA0S7QbVacU6zejaebnTYTp9znSDRiVieKa5&#10;0hLw/fHwyVLgRNK1OvggabKAZwl/ROlGeXUq6RYvVBkkFdqgaD0WSQdDkp/LU5kqn6nQghng9XE6&#10;M04pE9F0mM0ysTTFZGJJk4tnY1Q6wOQiYXksnPaH0mO0HqHz0bAaZAw65YqpYiJps4LNJkwm5XBy&#10;kddcwiUJPZZ2knwumi4m00W+OmPZHVmrMJw+ljTG8iUKvwi7xiKpZIph3Y1ZLR5JRTD8Jp6fJpfB&#10;FUA1lm8kpCKFjJKpc4IdQl5xJtNIM3qTxPaRVDI1LuVQCWtCSK307rDd77plLOM/GGR7CVL5ne8H&#10;cKLwF+IvIkvavUAvR0vNhFOPZ83xoktVKtFmndm0Nrt1g7l+Sl3XV9f21Nm2NNeT106rM7OZzpRS&#10;n0oL5kTCDnCGn9XHFCdc7orFBp/KDO+78pahMeIUsj9Mqv+Cj3gBlQVQriKxivSAZJcRUmECfmpi&#10;NExStvD/OcPjleOA/gecAt/ZsX3Fv+38+EnfjoW9kCGOhMtm4O5puPtt8OeT4fuXw/sWdq6E73kz&#10;jFGmhH1AeRGa40gTmj/DWz4Ol65e2ImraRILOcnrInM2mTa2mNP1qp0w8lxO114LEH6AeMCWcro+&#10;T5q961tBbpIOLsH40kpcMHqyw2QqaM4CST2QKzNIKmaNqfelWk+otBJrt9j9Oa3U5lGdoCHLlSPd&#10;tZnWbLq3LouKAX80azHdjSA0J4CWXdZHq02uYIeQV6anFfwIksxWJ61/078niV4/gc/dDjPPIk0/&#10;6dsFr7wX6r+Cj70HriKJXh8ng/dHA2THkK7w/VFYTM/nelPyzHymPRALtVhvfaY+Ixe6fKYcTjvB&#10;nBt1J1M5NyJk1ojaqv6U0O8nNq7XpnrsxrXyoEvPTidnphLtNmO5IVQqmjWBpNKbySx+ZXgqssgr&#10;HyAxHjyZ9sfIKcLFxCLXGlOK1EwwVpQrxDmbC0lIHkHRYjSX1dyo7IRpdZhKjyTNqGDGE3kmZScS&#10;+XhERr3iD5MKpNGgNBLXQ7wVExyOzUcj6UAsF0k6nOSKIul+z7FGLGHHxQKTq8u5mixYLJOJsLko&#10;p8eUUqLQy8SzE0IhlLQDaeTyJqeXKTwz+F0gqeOx6xU6W4mxmaFclUalotcYu4vMIeSaCasnWd2U&#10;Wo2nkVQGSr4lWB0JeSVT4wnqHLKRqqzx7rDd77plLOM/GGTbnVTqvm0LiQ/C5cZZJNkUVcKqNTeJ&#10;2THkg5wTTmWGim607MZ6neRMX9qyVl83UDb0lc0DdWNP2TCQ5/rizJTU7otos7jsmqTl541R0fYX&#10;0G7icg8XgzYZMRn0uqPbXoXKXtuBg2eCj0L256SPi+CSgMpEzB9kgmNh/3h0IsCQ9Tj+ksuT3iT2&#10;l2H8UTgXvkwSZLf8684/j3cTanz22aHHQHkKggvbV+GyHW72wQ+8blcHednJU6SJPel8dbvvThh8&#10;H770TvhTBp5AtlD+RLpMIsmhCsHPQhUVhe1IJ6+BnUNPEVaT/kzCP9Y3PU/XoWRc5qKnazS4lNOV&#10;LpPB5gkjqNcTpYEq5INJfaLST6tOuNKTig222kk2+6mZdblqhyvUY7WBiHIkWwq4/SQateZMutCM&#10;VwdiDo27PS6b/kwxGE+vFLLDZilSKFEld7DPKsK+co/oj8SN8F74w6/hqHuhsmPX3vC0bwH8d8D0&#10;j+D4LXCL9Acwj1gatIX71hxImjXeHKTcNt+dlquN+MysVmvFK21261vqGw6u5Bu0WgprpYhVZ60G&#10;ozqBfClUatDlWqRUDqydkzeuV+enhXWz4oa10syA7fc5p045jXi2GC43k5NrjfaUih80EiChrFQV&#10;1EmSfCEh42aWuooV57Nyk42aoZhJJUt8JBMJK0FOj9rtdHmgSXYwXYykS9F8Q8hWhXQxweWi8WyE&#10;1iLxTCSepSLKREQei+fCKYeRy7xcSogOF9ej8XxUKHB8gY3pVNyMJRx8Ho/nIvgPmZoslwQ+T4s2&#10;J5hMpppKGBHBjqScSGlKMTt8uZvUK1ShxVYGktvDMx8tdgSjxmarjN1O5utcsZ8q9mWri3QiFfpK&#10;aTqjuIzRFZ1JBR8zDV4ux9IVBiknU2fLeAtYS+2/drvrlrGM/2CQbXdSOYm0+Yruesr6CMl8xfs/&#10;lRsVc34+PTwa2jsurirVWdMOFQrhfkdYO6Wun1Q2TSrzTX59W9g4kNf2U/NT8mBaak6KiewaLrea&#10;zw+nLD9Z/U2milUmmd739XsvBVSsU0nTsBWwcxgWYneTcYH5t5LWIyuHYCiwKhgPDYeH4xJDS1FR&#10;Jx4VXPwyGTJM3v4SrHoSvgcnkVzVl2wBuQjdEyL4D4i+D2a8AfubfXCANzH+Uz4y2/EmMtH2WngT&#10;irNPwy/fADelYBsyXORBWPMUvBZ2IpdEYPvznq70laT5in0C4T/9QOLpwqU3GvdFe71y1R3pYjhp&#10;jKdLMbuTStkRB7VKT1EKVK7KOm0hX2VqfVkvhhuDVG9GnV6Xzdp+oxyqT4lWLaoVJ8w6LpZjbjeB&#10;Ng6Zxu0lCw2m3OE1Jyia/pTpt2ukCzJ+HJ7D7EbSaHn0UTgaLv4dvO8hsGEHSd59GmI3waYz4dQS&#10;PJi7iAz6ZfOE7Wbnc62OgJwkq2tQIZVb8d60UnKpWoOxioFiLTa3xWzMKk4voRQmdDfqtHinzdvN&#10;uGL6c85EfyrVnxSmp4XJPjc7ldgwj4wSXzcn9HtssYH7nHQ74tR6qzWpVTsiSrHF/RyLkPODQFG1&#10;mKpQmNUyXSFeCEXNMOcw0Vx4LDEcU4NaKel0ZHegoixQnFC6GK3N6o05szptai7hA1oN0WqQyUbi&#10;OSrlsJl6Ku91wk+7yagajGohzqATVlx0eOQVVCqogUgTMCMql5N6S0VSYbJUuixorpgqxJlsgMsH&#10;RCfkDAStRilFZDJcBNBWk7ManFGLF1rJtBMxGpzTTWUqjIECpSsVp7TidAYZxZlU9bbY2GBZfVl2&#10;Y2KRStjBZCGk1uK5BodnIx4d8u6w3e+6ZSzjPxhk+xdSWeGDa3xnwVeF64ivaWgceIkX0kN6KaYY&#10;gZiwj2qH9WJUMwK6GazXuZm+PD+Q37De2DRQNval9QNl/bS6cW1udk7tTKUUc0TUh7RiABeAVp1x&#10;24lSPS5qq9DQkBjAO0jcm7oPgp7JXgqobCG2Eu2OPzocTkQm4v5klmOUKC1R8TTJVSX5YBJpJmYd&#10;B8H7d/0Ivgh/+zfJYP8Okg/We7PlT/YaVj7kexxSt8D6X8HR34DvfAgun4S7aXgGeQ7pZAyeJdWL&#10;D5Bhw5lfk0ktpGz+nSQwIHnVi+PRJWmSKw4qfanUFcwGh9Yw4zL5RsKdzmZqvGCG+Kw/U6IbMxkx&#10;75fNCc0OzG+2B3OZSouvdQWrSjWnJaserU0K5Q6XRYNeCpZa8UI1qqOtr9PtqVS+HM64kZRFdN6a&#10;UbLk199APG+hhWe/DN+/Cg57FHRS6rPgexJS18NBp8B3Vu16Fv8h9waSFYY76RS6a9fpk1NyoRiu&#10;NJjGQHBb8fZAmJ3XGu24W6PcJl3r8bgbeiVsoW2txpwG6/aEUi+pu5Rmj5cbdLUerdYi6+aVrZuy&#10;m9YpG+fFAzar++2XbfaFYou3avHBWrMznevNZcttvtQmtUGkMHYRXoWT3pXTTZ7Kj4dyY0whSpvR&#10;cWlsIjXGZMPZCmoFTisirTJaMaKVomZD6G8q1aYNu6tlqpLeVM1eVm+l9XZa76haPZVtykoliTQT&#10;Svmjapg34gmTTVpsssBxFhPLU8hYTD7CmaghRMlJUOmg5PBaJaW6pL1YthpPlyK5Op2tRUR7Qm+y&#10;qkulS1SuFlecSFIfT+gTWpmx2ilUnEZTIIGTroR0UpnPWz25PJPtbinlWoLgRGSXTuOaqRBCgsnW&#10;WVxFebcX2Xa765axjP9gkO1fSGWjb2HHqiPgCvNskvi0975gFWOOy1Y7Sn2gyUYwoY0KWT+nrFGN&#10;oF2ka1V+sittmMnuN5ed74hzA3mqn1o7l5md09p9MWeN68WQXaPRhuZLVK0rVtrJQORTpOVXbanl&#10;1/ijXkBlO5BOMJ8lDWDQTKPpoZIBWoolMqygIxhWDUVTfkYhdfjISVQSlEmS3DX2KPwSPgFXkI4y&#10;LxzF/xBlzz/2ZR9p+XWrb9fOV/8DOpfD+8+E04+Ey6fhLhGeWgE7Vm4nnCdeR9LGzG+S9DPjMCIO&#10;Fnvs434urrt1N5YpEk9RqS0Y1XjOZbJu3GgkrbYol2JJMxhTR9isP1fj9GocSUXUx6o9cW6LPVib&#10;q3aSRjmSK4UaU5JRpSpdPlMYt9yIUQqapeDchmx7UuxNp1o9r2rds9F49niLhLuMcyG6c/vX4Jzr&#10;4E2PQY5olB2+xyD7ZzjkK3Du8I4F83TSUzmaIhnVhpXu9oXBlDQ9qxnWeKkWK7cYlBfFamTTFnMw&#10;LVbqlFunCvWIUQkVW7gC4ApudDCXrU1KRo2WjbGMPeH1wKeKpcD8vLJ2NjU7xc9N8QcfkN+yOTO9&#10;NpMvU7kiVe9rralsoY4HEsTVeq4csRpxvRZvrbXMtpyui3Jd4Mt0QBsJ6eNMgQ5lg8H0RDQTShpR&#10;zWX1CqM5oUpPNCoxs0ZmZNWnc05Xwdfm6qLdy5VmTLOfMfoZtSnJdVEocdFsOJIOMjmKyUYR8WyM&#10;zkbpXJTC32tBOk8li/GEQ/N2LJYJhZVxucinbCZdjKMqqkymzQZjNlCdxFLFsN7mk9aEYAdzdV4p&#10;RtnMWNIIyE4sV08iMrWkXGZQnRhdCUnF6KScKa0wSMvlmOCElQqTayVkN4rQaozdXq6oX8bLEWT7&#10;F1I53ncrrF2z6xnryKWuf5V6slRPuC1JsykxN6E5Md3leG1cMcJ0cg2XXNloCDOT2ub5/PrZzKCX&#10;atTZQV+eweeTacsJy9pQxpiwynStm0IUqhy+Z4gl0Xj7C6Tb8d4LwHsVKmRQ+YeJ/33NGIwFvxCX&#10;IqxKa0WJU8NJPZrMUVRqFHlFzMfxHVbsS8o+BBesj0D4Xvg5HEOKIvfsCPnv8HpCn/BxH5xGWrzA&#10;k757oP1b+MDJcO4BcHMItvsfIxXy8lVkcCRp3X8Uaf2CNJawCZ+hUNhrBey11/buBmtqc4FUnHhD&#10;1PUyglFtKpUPyhYlO1TCDCbNEJIKr49nq2xrre50xHJXLLUTKAIG89m0MYakohUm1MKEYvoLtZhe&#10;DJZQRvT4Uo1qdrh2n5+cQSaQ3Xpz732IEwmP2nwfZH8GJXj4TDj1JtjyFJ7CBd8ueNUD4FwGH/wM&#10;/Nzv9YhUvapV3NVGK+5Wqbl12UaHa/aSWds/uzHXmBKKDargBvPWaLfHrt2gHf6ewfymrOWGGoNE&#10;o5fo9MV6T5DNcb1G201WsyfcNl9rsa1ugjQknhLmZpJz04nN66V16+TJeU21Aqho7VpCK1BCZrRQ&#10;Z+tTst2Kp52gNyRRMVqKXBETZS5mRkL6RNSiogaFpBLTqVSRb6wrNOZ0VLRpyz+7yVINv+nSs/uV&#10;KgPVHWi5Ko/aIluXcu201iLklCxzjElF8OU5FCIMkkpMjUSUUETGEx5BhJRgWA2yJkMbEaHM4uMI&#10;v2qEWxXHl6T9CT2oFWMoLisDsdiJ65Wg5FJqI55GkVRncSnA6xO0Osrl/JJDp0k9I6/Vkjrxtil6&#10;O4UyBdmlNJ3JNpOpUhQFSsIOSuWoUomlqzSSk6Qu+76W8XIE2V4gFc4Hl/kugk+JV0N2MwmM5+1Y&#10;sczpFpW1KUkP6OW4YlK0MhKVhkUjHEutobgVZiE26Cszk0qrzpbLsWqNrdW4UjFaq5EfRWmVlB4u&#10;lOLtgdabzdf7abSMjEryhu3TSPaUD2AfWKD/SUaaG8+5/vlMTDJ5Wg6jRonJfi4zIeQjKSMaTY2F&#10;EqOR5HiYn0BqQcmSsEivkdADu34JR8MfvSDK84fzX0Pxwf6kyTH81rdz12tugq3fha8eCtetWNhF&#10;crou9Txdx5EWNc/ndD0fOGGzLa3KVKaV2QPKhVYCSaU+UMqdFCo52QxLRjhtx/QKn3E5pUQjr4h2&#10;JCKtItqlJQj5cXwJ4ZVOcnJDvtoTSk3OrjMkAazFmm4kXwqWm0x7UugMxHaX608JM3Py0NDteFoi&#10;CVKDaX8MUteSHpHfh5Nug/lnIIqMsgDD/4QGnoTD4WqkQ/szpMAwQBOnU2eQKNcimfxwdzrVm1Nq&#10;/UTG8dcnBbsRtWvh7lRyvwOsA95gb96iT8+nGr34+q3G5LxSa8dxB4pVWjb9ouFH1syVItVuUsmu&#10;qbfi6zdkWvXoZI/dtF5ZO81v3JB2m/GsE844VNoIqVbErnEZJ8ymV6nFoFGPI1sYrVRp2uAdNmZF&#10;A5nxiBGOFxnainEOy1pMwmaUUlyvsihrWjNSucnmCiGnzhkVZnpzMeeyUoGSirTg0EmHTjjxqB6e&#10;UP0BLYCI5ijWYFCdRFUKGSWqRJgsHZaC/uRoQBqncUVSYkWXZYxwUB6NpP18PhLPBlImZdS4Ypuv&#10;9AW7TqmFEd4JCWVKqtDZZkIu02IhymTGGdWfMCnJiWv1lNnT3Dmzvs6uzBu5lqi3xOJUJmmFPd9X&#10;7LmACiO7FJKKd2+RbbdbbhnL+M8G2V4glc2k08ln4ULzdOLh2Wc1uK20oI4Lql8vMrliTDNDqcyY&#10;mPXT8pqYMjrOr4wp/mQmUOsog0mtXuf6A3nQT/VbXCEzPNcVZ3ty0Y4mxTVGMW64rF1lG/3UyiGv&#10;5dehZOZj9B5Sjr4YULFO9cq8vQqGRA41ipjM0WI+pti0bIQVM1zpaXZVUvIslZgYiw6NxYbRvo9H&#10;vT5Xn4HEM09dAe8h/YaZFzHHf41ZH3yNlHmiOf4pfBbN8dijkPkV6b9CurAcTsosxCrJXxp/bsBJ&#10;kJ8NSWMRaUy0wtUptT6tlFpcpc2VmvFqR8g54VwpmiszRo132qlMKVZoJ9CkKmhetWG5EJbsCJ0e&#10;UosU8srUJqs+KbWmZVQn+VKoUI9ZlQhqiHKDntuQG8wqFS/bqtaM4eeuHiFxESLv8Ej/RgaaXQCf&#10;uwOmnwYKdpD+K3fB4CfwuTfCDamrSb8yqUX2GV+IjDI5nWq06XzB79Qp5BKjGs2Ugzbu8KRYIjGV&#10;5NRM6tC31iuVYL0Z7Q6Ewaw8mFdbA6E3jbsnifa40eZzNSZdCJbbSTkzUqkx09PKull10/rMQftb&#10;WzdnSfZXLZYrhq0ai3Kt1BI6s7lGXypUGRRkshnIVDihQKdrKeSPmEHkhVhJSjUxbsfiJoJSKly6&#10;zDjdlDuQ5rcWan3RqsTaM1q+Qhc6guoycolOV/l4PkKjIslGKDUUzURiuWgsS9G5WDxH8yZLa9Fo&#10;mqJVSrCSYTk8yo2OxEejalR2xXQ1xRqxMX5VRBlHhkgVYvgNZkpRs04X25xVp7Llcb2TUGt0qhzl&#10;7ZBYjHljUYLxXJjLU4LN5BqS2UkXp/X6Oqsym5dLTL4pVmcMwaCkQixbIzwkOKGEE0yWQlpzeULX&#10;Ml6mINsSqbyKlHc8BFZz173WB0nMAE2SlI/y6fFocnUqN4GUUGkmqk1eTK+mU/tGpDUBcThhxWPp&#10;oFagm32l2RH6U1K9Fptux9c2mC09Ya6V6LfEkotLY1oyglJ+bNXqv44EyMLf/iBkfwF+L6Cy4hni&#10;aLI/Swb9ksX160HMM3pVkS2OVXHtT8n5oBfFCTPJ4VhibJxag6QS5IORFLViXxLY19aCcTrUdt73&#10;RziUxN6n/pU8XhKrvcZff8BDLvwMPn0YXE3q+b/lDTh5szfgpEAYbsibvbhin4fQDEXT/jFudSA5&#10;GlOCWpmf3FKa2WRVmvF6m+lOCvOb8v35jOHSkhnQnIhZj2tOyGkx/XWZUoe3m3zWpdNOlNVGs5V4&#10;f4OF/5Bxgnk3XOnySEtGOVSsR91GrNpi2gOh3mbR3JsOCcuTXOoc0Y7WFyF6F3wYLv81HHUXdJ6F&#10;AIDvKUjeDJt+CCesgzvSl5HpyKnKUofmYpUpuuHp6dT0jNjoMK1psdzhtGIQP1p1ItlyrNQWKk12&#10;dk7Zf6s5O5MqFCbcOl3r8PVestLje2vVznzaHghSOSyXwnhcqD90O1x06XYruWGdsd9G44At1paN&#10;uZkZaW6ToZj+vBtDbdGa1tZvLbd6qd5UuuK1B65M58dFfyQbDqUnhDIf0yPB9LjkClIlIZY5wWGk&#10;EqOU6dY6w24nzQZrVmmUbmXSmznsIrV0RM4Kxc0IZ9KEVDSKzTKSJdJqjEpHEPEcQ2fIc06P42Ms&#10;HY2lYyPxsZG4P57lNVeTCiKjRQOCX7DjUiFOZ8YSZiBdjlQmU1aT1t2QUYsUJoVUKSSVo2IpmirF&#10;Y9lgUPLH9ShnxKQSh4zi9LX6vOHO5JxJVXXj5clMoa1yWjCuTkh2DGlGcqNimZLrtJwb9+6t3e+3&#10;ZSzjPx5kWyKVnA/OJ41+6TshsxkmvKJrqybqRZYRh9JmxKzEa22h0U7mnRCXHorJQ7iOi2lhP7sq&#10;lhpqdJVWN9WfUnANu2kufdB8ZrYa20jSi7VWV0adgaSSL5PuLCHWywk+llSB7LXY8uuRFwVURoFV&#10;GnE1IBpRQaeFHJXIjGedmGqHO9N6raMpOhNAmRIdCiWCISEUEsqk3l4nOU7Gd6EJ918GR8BjPviW&#10;l9+FWkT0Utqe55JFyF5K8SW+B6DwIzhuP7hVvJawmn4A6SCJ74Y7uejp2nfVHZkqJxXjYWl8VWTF&#10;mujKiBRBiyaYtNOTW7OZajcxs06rNunOlOR2E5V+is8Ml3uiZIzbjXhvrTa/1equ1SY3mq25nFFP&#10;JPUJyQrrLuP2U0JuWDbH0HpWOny5xbanpVqX150Jsxwq1el6m8SfRoMkkJN/IxhnkPnNx8CvfgdH&#10;3AcVUt4IvsdAux7eeDp8qwYP5C4i+o/00PR6M5t1tlyLz86pM9PSzJw8OZeq93izRuoo23Oa20sJ&#10;+phsogYNNNrxTZtyZTdYbcSm1mVbU7LdYEjWQD9Z6vFSYQIZxWwnil1Bc8KlBl+qslYxMj+vr1ub&#10;7Xb4DrJgO246QafJFlt82gwI2RHVGE9nR9LZ4bQ+FhNWC2ZkJLGaNkhT+nB6HBllQhpjTZQFCQF1&#10;Q4kVHVqrcUoxKhVCmTJF+mnWmPZ8pjmftfspqy8rVTZZisd1is5SCYPjcyyTjjFaLJHnuBzD60yM&#10;VN3HkgYrmJxoJRJ5fjg2HBLDEYmKiKExZnjf0IrV1D6CFdcqApcPpF3Gagvlgeh0WLNG5dygWqPE&#10;UjBdZRQyP5jhCnREC1BqEElFbynFyZzdUZyeYpL5wYlsna/N5tVSnCbhmXC6yPBGSChEpDKl1GKv&#10;fd2rvHtr9/ttGcv4jwfZlkhlK6kNPANO13+01M9Rtaicw+hFWrOoYj1ZbiYbvVS1ndCdkGIG+ex4&#10;RBml1UA0NSZkJypNodZI5K1gtUJ3a8yGvrC+m9g6q26cz7m1uJjzJ7RR06X3WkHcOGT27ddIy69X&#10;wC4/LNB3kwp2420kz3jfNSDmQpJB8ZlxUUd9Q2ccptZXC/VEpSVX25liXaN4/1BoZYCbQKUSkSk0&#10;oCMTpC1KbitYJ8OqbXAi/PBqeOsD4OxYWAl3kwnz8CMffNWLzB/hFT+eQcaz3w5Tp8KZGjxKXF7v&#10;J6V5qM9GQ0s5XZlimEmPJPKhRB6XveF9w/vuNb73CIOHzCbyyaRFOj5N71dEdbJ2c749KfTn05Vu&#10;gjRe7CR763WnzU1uzA/Wa9U+15xOub1kfTqdLoQFI8Bn/an8RG2Q1svRrBPWCgHZGLOrdKFOW5VY&#10;rjBRasST0odXrCRRHNEludf4pQg7n/oinH8VHP4A2AvgX4Cxh8DERcCJ8KOhZxfy55B8MDZHHGW4&#10;8+6U0pxSBjPa2rWZtfNau8N2J5OdKdEoB9PmaHNK7sxrRp0xa1G9OG6Xx9dt1Dp9vjcj1/sk2KNX&#10;Y6RioxrVK1Sxm8yUI/ka012X14oRw425HaE3o6EKmZ1Nd9ockkqryeQL48hGbjepFYJZO6zkRmR1&#10;jaINuXVWs4K0OspkQ9FchMWTmQuNS6MoVvRORijyiQKTsGnepEQnZrRTZisl2eFsKdJfr9emlfKk&#10;bHYEo5PKtREynQ1zBo0swmrRqBRis3RCZxiVSuaR5uNshhJNTnMlRg3HtVhYDMYUik5TAc6/hlq5&#10;OrJvUPSrrigX2XhuAqVGtsoqxXAeT3sjnnNDYinAF/xCKZRyY0IxpjVFVFGcGROdeL6tGm0l35Sc&#10;nlqby+dbgtEW3ams7NC05pccRqvycom2unJxUjE6Se/GIttu99sylvEfD7IRUgmT5lfP7Iq+Da61&#10;P0Va85LIhzpSaUt2Oa7kJgwSUAmaJapYi5PmtU4kZQSj8rCQp4RcSMyMq7mA7cQkdURND1eLkS2z&#10;GvLKlvn0+nm1O0ilciO4ehUyo+RtC2RKlXEeRP+51PIr4VWo6FuXKlTSFiXqgbRNyQaju6JHKlq1&#10;p/ZmTNWgxWw0xI4NhVYF+Qk6TdMqM8aR4AqSAVKC0iWNhPWfwKpndr0JbjgRzvshnHglvPtO6D8F&#10;/K4nycD5nfDae6D+CzjmfXBV5H4wzySTUdg88XQttn1sTgmFJuN2JSbtj8mBQGJs39C+rx7Ze2Vk&#10;TShFcXpStFOKm+TNYNqJqIWJzoyULwU7M4rT4mRzQq/EGjPK1CZjZosx2KDNbslV+wlc++NfNScS&#10;Tw9ly7RWoAqNZN6lcV2fcUJCbiRbCuvliNNgM85zadMCkU3WB8koyQY8cAac8Wc45GHQF2D8GYjc&#10;A7XL4AOfgIuDD4L1ZVLfQ6fJt7bPPg/J9oRRp0sNzilTg0FqciA2W0yzw7b6SadO2RWq0mJVY1Qy&#10;RgvNWHOSn56XDnijU2nGGn2h1pdqU6rZ5PVq3G7xBdznAkpMqtQWZvZzzFqc09bYLba/LjeY19Zu&#10;0Kdn5E473u1y6ezqSpsv1ONOg7fcWLXJ50x/uRpDYivUONmKCBYdyQRZIyKWOH9qKKD4U24ymguT&#10;lF+HTVhMti7lm3K2muT1gOqEGrNqc222vcE0eykygbGelMocbzKsHk2arGCwyB98jhYMhstQKTOu&#10;lhIpK67XZKOenuCGRulVTDrCZmKJHINPKClAp0NyMak3lKQVjSgjdMZPayO5Gpuvx3PVmFGPp2sU&#10;Z/tZc0xwo3ItLlW4lMsLZU52ebUmyGUuWxeKk5nWOqvYV5Ba3Gk97XJ01s+bYa2WyNUTZkuoTmmd&#10;qax3Y/leudfu99sylvEfD7IRUmn54GzfzbAp+syz+UOXjHu+ENH0cV7cN2cGi1W2WONKdS5bCBpl&#10;KqkN625cLcRkMyLlg7IeVDL+QonJGREt66+V6fVT6mST2bxem5+X12/O50thzQ6wKRsFEAmofBz0&#10;X8CEF1AZ2ub1GfwMqWdc9LlpNm3XxVhqqNjMVDqZUkumxdVpM7Ju/4ZZFoVMLMz5x2LD4USQkqhY&#10;mhqJr1oTMV6/F1mkj0chrpLcX+P9ZEa68BeSWnYg3Hgc/Pj7cOIv4eMXwqe/BWe8B66aeGYh+yvi&#10;hctuItloqJAUrVWpC91pRcqN5Eoxo5Lks1RECKwMrtrLv2J1dCgohtkcJ1ii5Aho4NIVVnaolDFm&#10;1aKVXmJms2k1mJThz7iU1Yy3ZtPVPj+1KdNfn7brMbMWI+WEdTZtBdJWqNgS7XoS5Ve+TOulKL4q&#10;50bNetztkaEAeJZQc5A2Np8goxvXw+3nwFf+BlsfhdwCTDwJ3O0w+0s45r1wVfwOUoypzpBiFGSU&#10;rPWOWk/Iu5RTo5s9sdsTBwOp3xfqDabeirsNuj0QNmyx+pOpjD7ktthSM9qbFt70lsrsWrnWYgoV&#10;SrWDdlOQC1S+ype6Uq6IJBSrdZL4vRfbfHtthpL2YTOr9Vq02uXffFi30Yq3mnSzyfSnpcZAtCrR&#10;ATLBdLqHOmkq3RukOn3JqtDJ3IRgxlCmaHWRNSMh1R/WAgHZPy6NcXY8UWB5i+EtWiggZ0S47ES2&#10;Qut1xumJ+VYy3xHznZRYZJIFJp6jEMgN2Ypk1NWcK2VdMWXSaYeXbSbrJovdjF4R+WzYH1/FquFE&#10;NspnKEGnlQKvlcVsVcohdbUVuRyn1JGkFc7UuGw1rpajmktLLmqUcLIU4pxQokgly7RU44VSXK0l&#10;c01JrSSQVPSmWB5krLaMpGL3ZNGhWGOCyY9reHdMafU5vT6ZKdtx78ba/WZbxjJeDiDb9RGvF9af&#10;fT+DTwjXkZSnxWi5XaJ0c7xcjVuFsKaPqfq4agScGluoscnMMK6yrRpbbCRLDcFtioYTy5mRnEkZ&#10;VrRZT25Ymz9oP+fArXa9Trm1SMb2a14pOGn5Ned1rv390gwV0vLrF6TcRG4QY5opMIoZk/IUlRzK&#10;F8XOdMFtq05dcDuKko9oFptQqfHY8ER8LCZRkVQ4KEwMMyvXRPfdZ/Td+P5770Ns6/A4iYuQyA2y&#10;13mkenHNk2DBIz24Bx/9j3mjwL5KRsWgOY5nSCBndPxbgkLZ5VSuwNg1IVNgWTkYFYN7je79+tEV&#10;a6hhSolyuTibiwl2XCjEpHLc7qczLlPuCfXJVHetNrPFzroRwfSjNTRrDAqOxrTYmE4a1ZDb49xe&#10;stQhbQrbczleHTYqXLEp2rWEQ/QKk8yNKXYwZXhh+XHg815/38+RPd8PbvkefPkm2PIYqAsQehLE&#10;22Dt+fCFw+AaMjsZyXia9APGo6aYz/dmlam1WnMgONVouyc0GvFGg221OLca602l1m3Kb9hivuGN&#10;7qaNRsUNFd3Q7pfDC9jams03J7MpbcQuUuUaXcTlfDG07iA3W6HY3OqkPlyfEjcfWGq1ubXz6dkZ&#10;uTsl6M5ErZdsTcq96TRqlHozXnIjhj3hVBm7kczVRKnEITco1USqzDF50psLGYUrsMkiT+uU7CY5&#10;g6IzQbXCk/lX3aTdS1nISX0lUxfYfCRhxXgjxhkxwYpnKmJlyip1deQSRvGnC0jn4UyJrQwyapFh&#10;1fGIsEbQKcVmxXxMzEdVh1OLvFzkFCJ3InRuIiQPZWo8nRlFvSKYQdmJJovBlBvhC0HWDkpVJt1M&#10;Gn0111GsfsYeZM2OWuhnHERXNRqi00ujNEG1KpWi2WaiPE0UTH+jUx1kvLuKbLuf1GUs42UAsl1v&#10;+OATvh3bXv9FuMD4HsgdMkBJSH3FcoKlSrTdFeotPm8H5exIKjOScyjFCGSdiNsRinW21OAGM5lG&#10;V3FqCcvlzCJTbeICOd1uCTNTarvFqtqqco0azMrp/AiKicWh9NYZkPSG0g/DAnsnyS3Ov400IUbL&#10;aFUlsyLZdTUuB/jUeL7AmWVOLzHIK8WmrJgMK0fG6dEJ1h9FUpEigaSfDMOnV46zI7RM0TL9utc9&#10;g6aZGFmBNOYy3kHkiP11MM4iIJWMXgtIbY7kBeD+DI0RBo0JkVgylEhHNTuRNviEEg3Ex4bCa4Yi&#10;w/64nwR7U8GEQctoE0u05ERKaETWW0adzZUpoxKV8qOZUlgphFJW0OmKdpPTCgG14C80qWKbLnfY&#10;xrRcbvPldqI+kA2XyRSitb6KvCLng8nsmKD7004G1RKSbtLxYk6nkAEt74SrfwyfvQXWIaM8AzHk&#10;X9Qr34GvzcKdqGDsjxH/WDhB8tNCsfeUm3S9yyF5zG7IdgeiXQhUq3Snk3QrMbsYrLfZ+Q256bn0&#10;/Dr1wAMKW9ZnOk0Gnttu+vlFeDks/QBAZQ5oT+am5+2UMlSts04p4lRj2UKgtz5X6guiMZoyR8Xs&#10;6sGcWmswg4EwNSms26wXa1SpHis14hu2FqZm06VyuFDw4z84bqzYFrQyl2vIeltGG62305KbpLLh&#10;mIGmnGdNmjGiqTKPzJG06EJfs/qi2U3q7YTeEhQ3zhnheC4kOnHFFaJqIFUgpGI2FbXAKlaMU/2c&#10;Opa2I4WmWOmn81UukR1P5UOZIpOv8IWmZDdSdjNltyS1HJeLdFQb44xgworILoOsQGfHUHCgaqGy&#10;w7HcCK2PCQ6lNhNqI6l3lXxfxR0uDPRCP1eczFdn7Hw9hcditVH08Jw5nrSCdk+sz+VqM9liR85n&#10;Yt5d5Xv1qn+505axjJcJyHb9gPi+/gn1DfB3+wtLA7IKJao7SPX6IhoFszBerjFmOWqWY0gqshEo&#10;t5Nui6802Yw+krcDhhOxyvFyK2WUYkJ6uODG1cxYwaFsJ+RWqGoj6lTCmuVHQ58wiT7I/xhid3lD&#10;6XeRnlpo8ckMFa95ZdqMi9mYUUmHEmPxxJCSCUfYfdJG2HR5OU+lcrG4HB5FpcL6aSWGpDLGDo/G&#10;V42yq4PCOJOOxdNL9QHP84rokgki+lYCXP6nB5AsEnWCf/JTSylehI0kKpYKx2UqLlGsFIuJkRAf&#10;nGADwUQwlo6lbCGhU9lqojmvV6bkxpxancmsO6jRW5fPFIJmOWLVmDQub82gYAQLbTFfYXKliGyO&#10;JbKrnDYzWJ/pr8325rTurFrpCKUGL2X9paZQ6yuqHVHM8Ov3egbPeVQkrelJBc9ZsPJp+Bhc+gv4&#10;xO0w/QSIzwB3P7h/hjefBmfZ8GjuZ6QqE7VdKE7KegbzVrYw3ugnepNiu5eYX68NpsV2h52bUzds&#10;0Nv4JXZ5txVft8UYzEiDHn/gVnPzOmXrhuwSh7wEqRzcnzW6Ay2r+z1SCVvFUHtSavTF1mxadyON&#10;SUkzx4xCgIxrm0s3GjGnNF6qUcVqxHEj+M/dvtDrJnpdvtFkZtfrpTZygKg3JWcqbw9yak2MZkMB&#10;2R/SAkKZR6TKyZTLRzOBbBPViWL2RblCyVVaKFKUNhZVxzkjSmfDCeQe0mGF12tivi7KJoXMoRZi&#10;WjFWaCURVoO3m4lUfgK/C/ylbIXLPWVqcxGZRrYjsoNKaDSsrIllRwPSKqUal8p0wo4kChGSXVaI&#10;qOQxzJrBwhQyn6w1UibKlH6u0NeL/bzdzuk1udTPaS5vNkStzOSqjF6LF/up9nqjNZdHjbt4+eG2&#10;2522jGW8TEC26w/ywZ98V8K7Rp/ZaX3QG5C1F2i5EUIY5qhbpRDZ/KhToR0yC4RXC1ShxhbrTK1J&#10;yiDqTaZUjTtV3m3LbishqsNaPqjpwWw+pOcDxXK0UAyhseOFE4bHvULFj5EZJBPeDJXV2z1P1GfI&#10;dEViH18PssHIFpsy2HDSn0iNMYnVMW4NLa6p9lSjIqb0WIgfG4kNjbOoHiIhMTjOj6ym9vFzw7F0&#10;WDRfKGPOlsmsEbTUEzFirOMqIRJ8gj+uHiF8g3/Cf0AwWoRRKVaNcmosJoWRXWgpGsNHJcpqDHF5&#10;ZWOCyaglVq/xlal0c07rb8xXJtM2WtsGW6jS9Z6IEkQtoFKh0NAU++liTy40+YwTqg7EQpOpdJOd&#10;mXStR7QdcnMOBU1mTDWDWYfSXdJyeM0oCbOr016WwQUwDs8eBz/+DXzwbug8CfKTkPoHtC+DI74I&#10;PxrZ9Wz+B2S8vFAmx7LX3lBss/V+stxial1ufoPe6vK9AT8/L2/ZYuy/vzO3NlNvcW6by5dDhTo1&#10;OSfNz0lvPMB8+5tKhx5UWOKQl1IqbivVaItWIVSuxAbTSm9abnYFLT82tTbXnUlPk0nSPF4VnW6i&#10;309OT0tTM+LcerVQDlYaTLXBuJVIsxGbmkxOTaeanUTWDmfL8WxNyDYkpZLkrZg/NRxSJ2iD0trp&#10;dENCRombaM1D+a6U74pakxXLVKoc48wgkwsy2ZBYYOO5CK0Fk2aMywZkhybtHV1Wc+h8hcuWkT8C&#10;OTeaKVNmPZ5zYwqudWpMcyZbn9bMOqtXYmknlC5RYiEYVlYG5JVhdSiaHVXrnOQyiQIVN4NqlRcK&#10;lFyKi05UrSfUalKri5mGnG0omaqUrSq5qqKVUnpNQqVityWzlih3U/VJpTWjze7nTG4qLF18y4yy&#10;jJcxyHb9Eb5dj7zye/Al/hbIH0I8MGjmSuWYW4m6tWi1Hi254cG0rNuhbCGStgjkvL/ciDulQLE4&#10;YZrjzY5oOEg5QrnF25WYoI4quaCUCRo2bTuxepPveF3QQ6w3bf44SF0Nq7YTUpl4GHIXgnUk6S85&#10;NAaR+IfTBVa2uXxdoVL+hDgmKv6kMqboISY1RIujYW54nBkOcP6IEAqngiExEBInRrnhlJOUCi/k&#10;cRoNxenm9Kq0SBtIIWi1Efhk8TeIFfs8tGbsF4JBqU5CzDOMQnHpWDQZQjqJyRSXjaM6SZdTssPL&#10;RVZxmIzL5FzGqhM7YtbYUjvp1BmrTOn2RL2TqPVEMeeXzLBaZou9tFlP4v84Td4ljRGjdo0ZzGen&#10;1udbk3J3Wi03OMuNmS6dK5F86KFxEpYnEaCjyTTiCDx1Apx/Obz3Lug+BupjoN0Jg0vhw5+AX48u&#10;LJDpAG8mGXSLbTfdHl8bCJ0Z2SiHLDfSnhS7k2K1Fp6bk2ZnpJkZudqgmz3Bi95H9NJErR1bOy9v&#10;3aC+/SDn4P303S+HF/A2qxavd5K1VtwuBYtVqtUTkEXaXaFW56antQ0bLFSx0zPp9etz5XKo1+fX&#10;b8z0ppJunRpMS7Pz2mBSaDViG9arzQbdHYiqMZHI+kOpobA8Fs9HOIMOKv5A2h9Ux1PVZKrCM1Y4&#10;oA7JNUbvidaUrLV5RLJM0blxUjJixNgclTQZ0Y7LxTiPV1chqrlxPM/4pWhOJF0IydZEphyWLfwW&#10;xrRSSCsG8bE2pZiNuFmjS91EhkS8xuRySHEpyaU4K8iYAdoYp3LjsfwElfXHtHE2F1RJjy8h31YU&#10;N4FMhh8dSweDwlgkNSHmWaOmZSopyWGMumjXE3hHdKbVwWym3pPq7nJrlmUsw7sBrj/R9xikPwMX&#10;Zn9NMo5QT2TzDVyi1ptsuRKpNWIlN2Ta41lzXM5PyEao1JUzhXDOniiVA0XH75aDM3O5SkuS80Fc&#10;MjsNUk4s58Jcyq/mqKwearSEVie59z7EwaW/AezTIXELCaj4YSF2F6lYNA9bqlDBVac3NpwuDQwm&#10;E6zW5UpdMkvc9DqnUBOD7KoQS0gllAzScpRWo7F0JKqEYlqU1RnfK7yD8fniSkRzE1Zbqc+YeiXF&#10;aezzRILgJEXSKc1hdTeRKXGSEZXyjFpIyXlRzsmsxApGIpoOh6RxOhuRSxwurjNVXnYotRjLlpl8&#10;mdUdxnI5zQy0BnJvSilVo4YTLNbiQmZUyAdxBV2fNYx6UjKCpVaiPqW4vRQyULHJkVGP7QTKmiKu&#10;oCflSie5Yl8Yp4i/kXRC+xyZDObAw6fAOVfBO++B+mOQeRjyt8Hai+BTH4QrQvftss4g0/KTNsmf&#10;xmMxapH6VKq/PlOs05o5hqSC8rHVT65dK6+dl2ZnpWYLpWRkZoNR7vCtWVnKr9HM1d0OfcCmzBs2&#10;qvtvUJaEyUsola3tea07q9huKJ1fg4+tXmJmXpucUhp1vtsSDthS2rrZXr9W32+L3W6zrTbdbDOz&#10;a+ViJdRos2s35KamxNlpcWrA77/V3rifnS9REmmsiYabjAGms+FYLhLJBP3ScNyKJktxxgpRuVGp&#10;Suc6Cb2f1Aei1kuyTiiWGxcdJu0KcikpFxNkLmSZT+ghPjeRbyT0Gpdxab3KlPoptRSSCxOCOZrI&#10;DxW6vOaGTVRvM0q+FjNqlF4J6zXKaNJWL5GuUNZAzHWSUpXhChFCJ/mAVOVIKkGBUcsJs6Xmmwp+&#10;nGDFo+lgRJoIC+NBfiwmhlJ5MhAMScWsC/VJzamy9VaiUud0K7h0/S0zyjJe3iDb9d/33QQbD4Yb&#10;rLNArJHlfL4QrDTiKFNqjWizReNS1CqEzRIdYvdOGgG9xov6aNYez+nDhjFkF8Yr9Xi+RBdbQn+d&#10;6nY5MTdGp9ZkCqzlJuXMRNYIFkrUqmHSsH1xhkr0fjKXF3kleSPJwsoutvx6PeRcTrajqhOXrNgE&#10;vypns5NzTnfaQGg2TSWHQonhMXp1gPfHM7RoJZI6HdfCjBZbMbS3dyhki6lBwWQYNcCquHrlxHxc&#10;tnhWCRdqmVSWDrNDdGqcV4OKFc+UkqIeE7K0XlSkbFJQk1JWEE0klVBQRPMXTlhxyWFFK8rrAS47&#10;rpc5t6OabrI1yLYn08Uq7VSi3UFqMK3ObyqU26LTFHXPdy/oE4nMiJgbVa1ArhSxa3EpN5JIr9Ls&#10;QMaaUA1/XOgjiYY5MlNZP4SMLk7+DfaHm8+A0/8EhyKjPA76A+D8Ffb/IZzwZrg+cTOZyJvbj6Qz&#10;DPuXGCVTClT6id5aDbk8Xwxa5bBbZ9Zt1NfOK1v3M+bnlY1b8n3UKxsyZiXsNGKNHpu3h93KxFSP&#10;WTeb2LReWuKQlyCVzZVBsjsrlxoxMtKxTlXaTGcgTE4jqTDlYth1wnPTcrvJzM0qlUq4XAnNoSjp&#10;xZ1KsFKnppDquuzslLBlY7ZWjZSrUTk/ljIDejPJ5UNsPkJpAUoLRfORZIkTXC5uRzgnwhcjiWIk&#10;35f0vpjtJZU2l6oxUoVNFmJyCXmdz5MaFFmvJDNFWi1ENIcizbsanF5jrCYvmn7ZCQi2n8mudPqJ&#10;bJ0qDgSry1sdPl0Opiy/Wg5nq1Grl9TbnDWZynWTaeL7opUqV5zOFiYzlclsua9lXBTKYrGXSRd5&#10;NhdhtBCbiaJGYdJRWooIeV60uXQpkcyFhYw/X6SqzUSlkXj9cyX0q+R/ucGWsYyXG8h2/ZW+38AH&#10;CzsewcUylyepREY5hEaqWIs4pQAKkU6Ly+aCmoG3VpjLjyftgGiNmRVKM0a03HDJpSbnMpWuYFSi&#10;muPPlYJWPS7mA6IRVO1YphC1yszqNTcttfw6ipTyjT1GfF/7POsFVD79Qssv2YypBUaxomohalQ4&#10;vSiqRjxnx51aihaGIsk18XQwLPnFAp+rq1k3hf8v6BSdfmGRqBRSKTPJZxhOpRNZNpoK8hkafxR0&#10;VnOSsZR/jN6XVgJygVechFbGlSnPqhGtICBSWSaVY9B8cBk6KlGMysSUKKPRUSUY14KsOp51Oacp&#10;OQ05X+Zq3ZReCFou5bixtVucDfu7ta6kl6JWLd6e0UxSHxoUc2vyqB6arFmN2XVGd6l8OapaS/2V&#10;YykyPMZ8J5inQfRuOBSu+wGc+Gc45D6oPAzGP6FxNRx6JnxjHdwuXUNGuWjzpFPyYsF8uccVu7xe&#10;oZozSmtKrnV5xw3XmvTktLhuXj1wf/vwd7TXrVO3HmS3prhCDffT353i12/K9AZc0fVXaoENm9Ku&#10;61/ikJcglU2yOVrvJhsdXjWGrWqw0eN602K1GUNFMhgk+rgDjn9+Tl6/Ln3A/ubkdKLYipS7MbdF&#10;dQd8r8+tnUnN9Pn1c2mv2N5vuFTKGufyY7JLq1Veqwt6R5XrotJIiVVerLFsIRQzJpBCrEGmMJXN&#10;DySuGEqWKLFMk06UDpcp8arNIKnX+2qpzg9mczXSNiYoGeO5cjRlBQUjIDlhzhwVnHHB8Wt1Kttm&#10;9DavtxNCIRzVhpNWUCpR6SqTbfFagzN6ktFN2X1Fb4rV6TwSSXd9prM2U+oLRp1VnZheTQpmVC0m&#10;zWa20MnLBZFRY7RKU0okogQFi04XaFw95F2mtByfX8YyngPZrro++j04afU2MN5LmqujzaqgwSoF&#10;21MiicNXouUiVSxy6TylFumoOpSts+lSSHMCdimSyZGetYOZdHtKMipUscVmS2Grzgt5vMlDaiGW&#10;NsKFChkthatyNIv2FwBN5OsXW379P+39d7Rs+VXfi2IbkLpPn7RDpVW1Vq2cc855Va3KVTvvE/p0&#10;q9XdSkhCgI0wJphLtIUJxjbYZHAA2yQ/ENYF25jkC9hAwzVRIIEJJhqLYIHW+6192lfXzb388Ybf&#10;G/c1+zfm2KNOndq1V5yf+V2/35zztxrrXzb+O9uKyCD6JuSS1mHBweQAMGDIGj1KRobE/hC/Q4s9&#10;UuxxBlAAGKbClIWzLim4OGcMFRcVXOxqPz5iv39XDQXOpCgNxyTwYfACJVWEMTDJp42Ex5QBxB5Q&#10;JsIHJOeTfECBqBP8U4s5wcEZDRZMTHApXIEJFQVQITSCMknKaP8EZ7c17YOKj6aSHmAAHmFJxBMq&#10;Ktvqy2FJFwvJDGEjgOZHWjKl/BwNCtTJ4NW5kbVt5ynvKn8FHIq9TosHcDS8v9bY39T0f+tDn9j8&#10;4Lc17/qPzcNfbbLfbvz3Ncvvbz7hy5pv9JvfVL6vJbGyaRdQPCaKlUNy0MnWfLWVNpf21fw/FufI&#10;pCbu3bfe+pbJC8/Fb3nz5OKeeXSpxRM4KKFkAk8W+KNH7umZXFRA0ECzFVHPkJcZ8n8BlQecedtw&#10;u8utZAYdLx1MVnRe434ySPPhas2cnSuLOQHs7FQ+PZEc9+7mXK7WdFajQdw72gmbJX26kx5cWss1&#10;v9hJbj4OZ0xbE2XGahVjTgVvqRtTiYtxwoVG6j4bwpjVlVJCK3i9EsC1QPgQl2BayUoxJQYE74xl&#10;HxxSfrY1k5Ker+UwHfsFdrXKbiC6Q86FWH9EOh3C3ZfykT7FtAo1p6RWEAAqff4WafdIu6/khJTi&#10;WklbM9GdS+5MUhLCmbSrhMutmCwYb4K7Fbm6FyVL3cp5q5C0VOI9mvdYcDEM+cHjfi0ygFxCUEY3&#10;nomPLz8wXnF3Xdu1/Tm0dnz3S8Hfa76R/ck2g6SHNDee+g0rhWWvk07JMEXSGI6CUZQQZoBi4h3W&#10;6WspRmp75UpKK9oLhr4POV5/d24c3bPBm9GUdwvWrUTOhFHuDsHfwdmbQP1gcmM9avyvbuifbf5S&#10;86Fe89/wX2q74TpvvJJHd5qxPADAgMU+52Csg1B6n5QQhOl2kBtjap+WIUoe7iO3IK5PmQSmwLQG&#10;03JfddE+fPdqPz4CCBctYhW/FR+UCvM2zppAymC4DMk+aZeSGOCYBnE+QbtjMaL5tkv5cKwOKAtw&#10;hRVslHdw1sZoc8yYQKYgEDeQY4H3SCUgq62leHAEvGHOWBEhuZCdYWaCyi4k2X09RLK56KSY5g6y&#10;mgkKLJkC5OBegUQ1ka3YZMlaOfLaJ5ou3FBum8bvf0ajv6c5/KMPfmrzPd/RfB4gyq81+a838Xub&#10;k3/dfMrfbL5D+ePf097T+H+tXQY9FtvHkoe9H4xqPJrhdjaaHMuzE71cC2GJReV4tROzAtnuhNc/&#10;F73u2fD+Q2e15a3o0E17UTWqN3S9IE5O5LrG8nI0mWGbY353xF3e02YL8F/8dCkXK0kNoXBOWSDG&#10;T/tm1DP9ztmlU9REOsVM/zBMobLGTedumkHzBXl8LJ6fqQ8fWLMputly8zUbZBCQMqsNW1XIybG8&#10;WfO7nXxybm2OjaAks6VgFoRaEFpFuwtJLehorZkVy7iDsXZHCCFU20O1DjgXUswS9pAEnEjA53kl&#10;56SYBk6ctRHeHKa1tNwZuxNrMuOiDHFT2MtxLUKvskYg0ulxESQXMODKX3rDv3kZkk0DLvaXX12N&#10;dvLfRUh7RFiDsXLIOEPWGZDqLbfCs5WkhIhbcWpEWblopKIYcLSFcy4DbCy3RZFpBz+kbsLCHVS+&#10;Cw//4uPLD4xX3F3Xdm1/Dq0d3/bS5lOaf2u8pw2HQSwsmh03x6qtnM25as5lGXG00+u5UCxEEBLy&#10;Tk9wB07bGUWZLdUoRuspa9uHyw3/4Nkom0lWwhgRRSh9zhhx+sBLST8eA4fIXE2otCW/fvXlkl9t&#10;U/ovu+qhcpWhMmA7mIrgBsa5JCz1CAMasd0edmdE7cPUPiVBI3IfZrvtMi0NH7E9wUCtgLLDDzeu&#10;UL0xJh6IwCu5uGCh4CdrjXEFOIsBayLhXKfsEesCmYILIS5GpD2V9YLjXJT3MbsU7VKQfJyxYN7H&#10;KROFuB7YHi0ReBfL1sbizKvWajIV0qk4P3KA39EzXInGtNFVAsRMcCvF2+aPIbI6NWcbuZi3DYC9&#10;ArbzoVeNi7XRpiheFYgE8PY/t1G/B8i1D3xO855/2XzmTzcPfqUpgf1Mc+89zf/ymc2/uvlHH7K+&#10;tfE+sX1ENubbVQx6OHMKJJii2YouNtzRQ29xolYrLp/TkyUzX3NAqQBsnF9oyxVXTPHFkaCHh1bS&#10;L1fUYics1+x6w85m+HbHr7ZcVaPzBXZyKq42/PpET8BJTFEthMxs5E3QcIqe3LfjAq0X3PZEmW84&#10;L+67YTdolQpcTtDJFD0+EtdLZjkjk7Ab+ofTGZmVSDnFFisWgMrxDqdzOivx9ZG+aBdHScVSDiac&#10;t5AAVChnwDgDK6fUEAECzms7JVNWho/FfUTokAYMCx3GRRkPpwNCynlgSsG7taJGeFKLcUnnJR0n&#10;iB+1k39RSelR21MLMbpA3NgrkY76zpL6M6ACQgrOx1FtMODvQsJtTDtE1D1MuYMpd6UAjuZyvrG0&#10;lNESTgxoXEOAsS7FuCRhjodiD1yfHeo2LN7V0+u+Kdd2bf+DteMfvvTs/eZnvK9u2KR1XnHNJXPB&#10;KynR7oYZ4fnwaiWbbn+y5r28XQUr2n1W7bDyQTERZnPpaKvNamo+J595Lq6WqlvwakBoIaUGpGBC&#10;nHJw+/bPH0JXGSp/rdG/u+k9nlD5YFv6vs1QWT6WR+9FlbakPOtQYkgPuAPc6PMOJXs0BTSKNBAM&#10;hNUQWkUQrk9IiOIxbipEKVtOPvzwIZmALWTNiDIj2kp5LaAYYzQWOzB/gAiHABiCh0oBLgOdEeF2&#10;JWgpDV7rKW0VnDcRzZS2Cxa8NkqBttEh34W4QyWiwa8YCRHVfL6Q1qdOWnLt6q8U1wpKyykpQgVv&#10;JIdjyR3aKW74w/mRdnrfPzq37Kjv5sOoxp66+Z8BVhGukeqrDP8vacR/30TNb31R803/qvk0AJJf&#10;aSa/3Mx+tHnhW5u/9YnND/Z/u3H/UdslTJy2vwVOiuLG4ZR0cjicYumCLDfc+lwvlnRWk9MVZwdd&#10;QJGqboExX1IXD9zTe/Z0wwrmLdndKxbUbMOdX5rTKb4GHn9+5f0nYyA1jk8kP4bCHHMyzMpQ2e9p&#10;YT+sxicP7O2ZutyIWYmdXOjVjADm+Id+3M/KcZRCcTIoC2S5oM+O5DTsFzlcT0kv7KU5UtT40blZ&#10;LbnJRvQLLK3ZFThotTBZ68VaC5eKv5SdmuedAThcYUUmEzzKES8Dko7BpYMBeaeD3UaEHmNjlIVS&#10;HsGlDBvTfMooOcN5iB6iQU4kOZFmWFGgixVv+yM9xFgPHald0ofZBFGnhPtnQoUwEcrGMGMECfuk&#10;NRBjhHG7nDNQwrGWEO5EBFcL54yViJUiFtMRXEdIE0M1GJYHkNCB+D3S6A35W695zcsyBXn6f7iv&#10;ru3a/txaO770pbdJf/K73me36YFAMQCcGAlKqfusduCEqBcgs7noRYOrZ+uwn+Oi0WWVA9WAbBf2&#10;feSZR+kLL2T3LvUHTzv5XIimopVSZkLFU1l1R4J2AL4TZto+Wv7faqQfaj76jxuq+cP+45Jf72yT&#10;+O4eNpTWdg6WQ561gGiQaWs4lvc4GzUSLihlJ2VEE0bZA9khWB2RXVrz6bSSF0s9K6irnfgIw0XS&#10;qXB0EecLfX4cbi+Lcu0rPnX1zajkEwHYnpAwE1oNcTtnolr2Sl4LcTfnvIIv12Y4EWQP1jOS8xEg&#10;XwgDFgIKlXvg88lCAiqkXLYPXooJXy5lzoVQo0NYPTWjxsoBrhwQygFv9kSrN9tq6xPj6Nxen2qz&#10;bVsgEug/XGnXI7h/uS2KzPxUs2ve/2XNN3xf84k/01z+SjN7b7P7oebtX998xRuan8B+qW207Lyh&#10;XRg2pJonbzZqMJDdTr7k0jkVVONsQa3Ptcmajapx28o+R1Y7wNfhZifOFqQXdBdrIalQzTuIayAC&#10;kLTGAVTWG/78TMuyUTXBgqh/ed98+pF7camvj+RyJbDmoRJAlHpb9TteBi13wr1H3mLNeWH/5Fyb&#10;r9ntsbQ+Ep2gk5ZIXoGrohtFg+WSOT/Vzo6U0xM1L1An6FVzOqrw+Zm6vrSdEgtq2gWXU4TaQLAW&#10;TH1s5yeWXXNWSbkFYQaQE0Bt0+JsZPm9uKIle0RIfZjtEQpMtZ24UD7mqIDCnDHuoXxCKikp+aOo&#10;YrKSDqJRVWFFiYragezCrAMzIc7GOJMgYjE2a/wvvOJi/z8ZYSCoOiItZCgeMA7EB0NUu4NKe3Iw&#10;Fj1E9LGx1B3xHVjogsuAcQnKwhFlOJIGiAJhKiRHFGX2oesHX9d2bX/K2vE3Xvq0/d9s3I9rkxOB&#10;BwynnJFihLoH/KNqDRStE8XobM1USwL4pt2pNZkJQUy4AapoXS9Etkfa04/8hw/sF1/Mji4c4Czs&#10;ttM4G9VCOuXcEH7tk61LbUt+fcXLPVT2mw+Of/mq5Neb2gkVEImbIdkWaDHHkoPqIRA6GCrepvS+&#10;7I/tlEqmomwPJWsk2WPVI8yI0T0sLdmqop966jVXO/ERXkwZHmq4mOrigjF2EsnNZSeTB+Rej7gD&#10;0fteIaUzLVtoXsE5KT1ZWz7AScZElVDvbM1D3IyS3TYrXonRVr5cPQ0TXUxwhtVWX55acU3HJRll&#10;eDYX/bmo5AQfIpwHE2ZPi3HOGnBG182IoCTDEo8rMp22KTIHvXYfdcDUv9o439Bgv9ycNr/wD5p/&#10;/G+bdwKN8v5m+TPN2Q80H/9VzdeeN+8l39v4X94mzIuAKGRbir/aSGYItYmWGRLXZDTFyxVTLugA&#10;qJZ85CcD4PEXK3a+Yo5P1dWGB1bVpJdCgGcPX8x8IEqWdNskeMnWQM1UWFmO0xxebfk3vJieX+j1&#10;htNDSAr6otc32wRJaLKglht2sWHKKabbdwvguCd4vWC2J2qQDAE50hLNKny2YBcLdreRjnfKbEqB&#10;d5IpUSw5t0CDOZ1tpXQrRSvBrzk1RtRgBIKV6ZFR7PR8q3oVvb0flAvBDaAwhfMJ7kVQXNKai+gB&#10;TUojRkVFl2EsUox4KROZkGJCgnIB5oGSwP2CjnJwBQ6jeGi5XdXu8+aAd8e0N8ZsCPcGQg6bU/TP&#10;gApQHkOhi2lDxhlZJe3PWNLYo82eFIwZEyK1Aa4M+tTdsdQngaax2tRLTBvBUr/L7AMZTep9TD14&#10;fOGB8ae+/tqu7c+vteOvvPTF/I815jPN4aAh2b/jFpToQYxxQCl7stE1rEGUoJMFvtixwBMdgRj8&#10;2FxvdS8cK0bXDoezjXh6rp+eKs+/kC53clwz/oRKFoJXguCUML3+7f22Na/79sb+Zw36K82o+aO/&#10;8KGmTbz48rYLCMK1pYX9hPFiVjYRJ6GXp56dYIo3QMU7qHCb0w6BBCkXclRyRoBzOhRVkp+SQYqm&#10;GXK1B/8PHU/caMsTgH03H7VF7K1vbQa/3S4d/prm676v+SuAKL/QHP1U8/DfNJ/8d5tvmDe/Iv5I&#10;4//dxn6hVW9dpD0sT918zY2brwE/n7zxUU/c+MgbNz8avL5686OfePIvPfHkRz554yNv3nrNjRsf&#10;dfv2EzdvvgbYU099NHjz8YdPH9iAKG7Umy3ooyMpCfvrFTuZYmXdLj4GcUA9w8MMDqZkcaRwbkcJ&#10;emExrhf05T1zuWbyapxWY9fvOV4XQGVzosy3gp8OowKJMqSa0auttF6Lx0fa5IqgHpAmE3J2bs4u&#10;bGtCxBupONaStTQ/d+wMm+7UeqdNdkq2EpwcP34QrU4s0x0YbteNhl6CGD5kRbhkjQUDUz1WDXna&#10;xDmP5gJKSjk156QI14AITgmvADGBuj215ysRXIHxhAOiUwpxIcTYEOYT2Fsy+bH4kX/G4y+9TUAR&#10;A5x1RgaIA+q2EZmVkXZBWznDWyO7ELl2ISLNOjjn4qyLt8/iLJR1sLHcR5UOIu0dHH7ky2f6mivX&#10;dm3/3drx6KV/Ynx7Iy3a5AkzQHizK7kDYEaMeAnqhyPXHwA3VC/J2ZzabqWzM3N3rE/mnBPDbjJK&#10;a2J3qp1d6K9/fTZbS/mCz5eikwP/QkUTCsH+xkG/nUvwP60xv7vpXfVQufNHjfzDjf+udhYaeE8Q&#10;zh+dhlkpyfrQ9MZgG0TzULIOGO2AUfcp8bbpDbMpn03EbKYwak/329yXfEJW1fhqD/4fNz7yI7/w&#10;cW6jVLVVVfwvbPTvansnf3zzQ9/Q/N0faD7hp5v7P9ec/Vjzwrubz/685jvN5r/I39/2M7afa0uw&#10;HELtMXn5u67H/8fj/x4qL3/gf+p4xa11bdf259PaUbz0HvdLGyZs60hmNWfGSLu0dEobIWQHUJph&#10;J8faxX1rc8TfuzQWNXlyLE+meDkjwslYj7uKf7g+VR88Ch48DOtVW87dSoh0oSxOHdVrmxgOiasJ&#10;lS9spP/QPPnBhm7+cPib/0NT+iH8N10f90La9AhO7rLKvpdhKH+L07uEcFtzICcYL9ZmtdAWR76b&#10;sozakc1enKFZASfZ6IknP+q1T3zUa67stU98NLAnnnzNEzdeC+zJG68F/7x6/6M+6jUfjiv/vzrA&#10;Lj/ObVSWjfNxbRF7+d81N5sPfmrzvf+8+eIfat7+082Dn2nu/3Dz1m9q/vZfbb7v8I8/aH5Xu8LY&#10;uN+ukTsYXBPlf9K4hsq1Xdv/z60dH/XSj/l/vc0jAb6sXqsAKoLTsRK4Td9L4CgelWU7tTut8cWM&#10;qMvx6U4sK7ic42GN6GmPte7MjuSLB/7RiV1MFSsgy6VVrq18qVoJ+sSNtq+i9ULjflVD/0xb8gu4&#10;V/IX2kdhzlvaJr4gojfcsW6hmokqBiLqAyNAwC+K9qGgD5wI16yhF+BRwlgunk10P5dUFxW0juX2&#10;8wKZ1KQdj82E0AJMaydjKC0gtYB2CzGdG/FUVX3cSmk7Yyl9SJkwbYz0mPZLyc24pFasmHRSWnKG&#10;sg+rEepXzGyrzbd6VLCiAek+rriIFqBuQVopIjqHWjAISzqr+XRKr8+MuCL9DAsKygjHWjhWg5cb&#10;5pP6VW7jJzfO17fdJ70P/c5nNP/qm5svvCLKw59sngFi5R82X/7W5j90f+9PzH9xlbNy1mZE7l2V&#10;YNGSUThnpidatZWyJZ3NiOWJbAZdKxzEFTgImB8PbH8/K4brLXtxoR0dC8cn0noruEE3K5HZjFyv&#10;2edfSB8+8k7OlOkUPTkSTzb85aly/1JbrqikhNbHXD1FplPMSgZaOrRqQisQKx3ZfqfK4dWMmNd4&#10;nA7qFZWVmO11rKCb1ni+pK1spIY9Mxl6BabYh7YPhTGyPTXNBIkXQjCh1+fevafzyVQ4PnarCTuf&#10;8SenxmzBLFbAqM2G84JumCBZLdgpzTsopQ0JbYAI+5h0gPH7mosbAWVnCqUhuDiwI4Hi+6w0lDXE&#10;8ijTIwVjRCt9RocO0CeH3D5rjRlwWjVID/D93oer9bTjo/f/b+1/9uh2nnrFrXVt1/bn09oxfM9L&#10;zlsbiGiGyNfsLlw7RQT7wCvGwH/lE7wq8TwbZQWyWrOzKbZb0psFud2y9ZpMF6g7hUVvP1tw0408&#10;mUuGgwKnEJZttoqVkmaE3NprCyCCgN3+5gb5lbaI5F/4UMMDP/vlVxkqj0t++QQjdVVzHKZ8mHGa&#10;O9ICyIxHtHhQzlXDhl0fk5SeKPdFFWKkXpDxigXpdm9S0/mEDCpWDjBaG6gh4ZWClTJGTHulmMzU&#10;fKmr/li0B5I7Ym2E0IfADdkln6+MZK4WK00PUSejAP/kABH9kVNQccXkU67eGFZEAD+lhaiV4oxx&#10;6JaEGkB+BSCEhwWZlESco4utcgyOWDTyc4KWT558qumO2kkUoDn8T2/sf94Qv9BMm197V/Pub2s+&#10;/39r3v6Tzet+tHnxe5pP/srma1/X/NToV9uMeu9T2m6YAL2PE+ZZa09wD7V4mK34cEqWa95LoWQ6&#10;jkrETaCgQAy/Y/mHmnEToH21ptdrZrWid0fC9kiMUmg6I09P1KOtcHHfnMyJYjJeLKnNkn7Dc/HH&#10;v23+6L653bEnl/LpfaWqkMkUiyaYVxO039ELRA16ltupSnRSIOslNZsTrn+Q5KMU/Je5p3uH9YZz&#10;sqFXIkGFTTbCfKfobi/M8MlKiWZCOBOimp+t9e2RNam4LCYifzQtqElJ5BmSpcNZjW+3QtsRsiTj&#10;qWCmtFUJMoB6jNN2XwoRzuyJNhRMeD2lWQdhLUR2cVbqzddOGNPFRAxTKqo4LUJ5b9TjbmFaVwrw&#10;ZGUoAQJ4Fk3Is6f9as1ONyzYPDMeRlPWzikhQJSMxPSOGGOcPwTmt/1d6Gwl2ykm2z0/xau5mLVP&#10;bqVownoFbcR4tXWLlZOvXbeUjVSwMlGLGdaCcbU3ZO/SJsR5cJ+5CYsHBLHH0H1qeeMVd9e1Xduf&#10;Q2sH/Q9f0i/b2iHZgjWigRZ07RR6+HyyOVX9CDLMve1GqipsVhObFTOvsQeX+umpuFpT2QSJKsQp&#10;4GjBxEveKXDJ7oOwHcTsrNXVEpQ1LPC1UnUViX/3yyW/9v6gUb7/qrP6fy/5ZYdYkJBBjDsBDNyN&#10;nyJBDrPqUwj1lJeSbogpejdKcccbhQmWFKTpj7w2zXDop2hYMVYmtNn4MsTamJ1LV+3KCbsQirW5&#10;uoizhermNG9BSohhyiFnD4Dj2156QYFHJR5VRD7j1LZMGZzMZLdgAE5mO8OMsWQumRnJuX05HCkR&#10;YhWEleF+yUgOFJXMfC2FKeyEAyccLo/07flDQJQh0c6xA1nmf27bFgX7T81x8/7Pb77tXzTv+nfN&#10;O15qnv+R5s3/svmsL22+4V7z8+j72oICQM08Jsrt/eaJJ/7QiHrRDNfjgVuO0xkbTelyyQXZMMwG&#10;5RLPt4yW9CV3zwg7xRSr59TZqfLc60LfO3j6kfvMc+H2WJzOie2SOz/T8ymueHvhFHbi7gsvpJ/z&#10;GU+fb/iHp9o73l5/0qednDwEH0BXxwrAg1WgSjJU4pGZjUVzPy2xMB4AVp2fyFncLcvRcklOpmgY&#10;9o6PlWqCxxkUZcMcAKnENudOtlSKleHNVfVqFj2bcmeXfjmhXQ/KC7KaslEydr1ekSNpgpRT0QkJ&#10;J6EFBwE80HJWCjHRR0QXUsNxWAtK2EpGu2LFEGdMhNJGRkjPVlae0bbZSdOx7fdpY++qS2MXF7uq&#10;2/ZcAAfKzpD1pe0WOLgOtQiRPEh0B06BSWFfLXAhwxD9AGk7dO3BygFpDQQPKY8szhzILmAPB64K&#10;cN26BZvOlWShanFb1yeYmtHcdSvdnSjhQrUmjBDDXABbU86qaM7uGRlm5qSakLwwIOnDEfyUrsKv&#10;uMeu7dr+XFk7pM9/SarbOpLTrah4B14Jm0kvm5NZDbBB+sB3h6O8JKJ4aDsH253w9ENnOkGWK6qY&#10;IMfn6upUkf2OFHSdAi1XfFBiXkVka1FPYACMIXnVKeSLPlzya/hbjfXtH55Q8XLJcIe6M7BcKC2I&#10;uMDSCeFEg6gcG+5INjp+jMU5npXEfCks1kIQj3T7wA4hUd9Tna4Zo0pAUwZGqjAmD2lzzFlj1oQl&#10;F3ULLlvq9bFjxgSpHMg+wrtDxuiy2sHq3FocacBflwtW93pWBDsJmsx4gBY9GKs+4pW0GozsgowX&#10;ghRAUjBUQhALc/FMCoALq5iyZvMJkUwIsCVgN4EgG/NXuY1vafy/15jf1Qx+q20v/7ebf/YdzWf/&#10;u+bj/kPzxh9sPuFbm7/1uc176uZX6Z9uvK9rBZy8bH8REAWCvzJfUPmK0uOOEfftFPYKLK7I2Vaa&#10;LuiL+/r6hPcmsJb0RG9P9farOTmpifmcXi0Z19mbTMbTGktyKC/hy1P9+EipFjQ4j8WWqXfsess/&#10;/2wIiPKuz3ndp3/a5bMvhKsLab4T8jljRkPgee0S4/0+53bsfOwk8GQBBBB3dizNJ8hsCq+W+HZF&#10;h95hngwvz7QVUKs77vhM3V2a051erA0jZaK1ZU34Vq9U1GIj5xUZRHCUom44Sgo8yccF0L7p2PQw&#10;0UJ4G+FchPNR3kfkEJVc2IgwM8aLtWYXFG32WGughLgS04Q+IjUoBOKyZE5PDLC/syXrJCPeHaDq&#10;Iacjuo/rAWKm4MgMqmPFqYhgLqoRhsp7jNmR/K4U9ki3Q7iDoboHyXuHzA1M62P6ANf64QzAgzBT&#10;MqoFt6T1mBRdWA5QrxLNrE2ZQkQIEYaYjAg+5c7kYClaNYVZHSFG7AlTn5jBlAbq1i45s+SVhGXY&#10;nsD3PQvTJt1X3GnXdm1/Tqwd6ie9xHitYvBTyAwP3QwKKzSc4G6KxBMqzAhGvC0aXUE7FJS7q62y&#10;WvPnF1o1QeZz/OKettpxcQFPN4yfjZY78ejCOn7gF2vRStsJBkxqO667X/dyya9u80H8FxvnH7XO&#10;93EPFT2AeO2u4ULFlAsTIFYQwxt6Kc5p+9OFMJlxxZQGSCsnRDUlwxiK0mFeYtM5AyLWtsWL1eVN&#10;mFJHesQB00IaE7uYcEgqXdEBaIGNGOfMPlAqrAHR+qDtZ64cav4on/H1RgnANy954L71eKiGAysF&#10;aBHCKecVlJPhVjrWw5HqQ7LXF+2+m5NuThlAxNT8ZCkutkoxY8E+Pi4QqR61xTHdr2mkH27u/sGH&#10;Xmh+8suab3h381k/2Hz8jzQf82+bd35D83c+rfkervl94aV2ObX79kaaNgjb3LzTDMdfmy/Y+ljK&#10;V3Q8x1njjhlBQY5mU3q+EVYb9tnX+YsNOdnQyRyfHwtGeBjno3pBpTlclOOiRNrHXzt+dyyu1+zl&#10;ibZZc0mFRPV4csTZSc8Le9sl85mfev/zP/f5F1/MonJYbahiQRcL1s1R2e/bJW5PSCtH3RIHB2S+&#10;5qczYrtm1gsiz7qbNbnbsGU2cq27uzW3XFCbHTuZE0eX5vGDwMloo21sRbszYXZmg193Yyiv8NmS&#10;qxd8lGHpVZd7P+hFMZCYlJcLrDnCtJ4Uk4w7ooweoRywWk/zkWgqRDPRSAkgGZ2CMTKW9caY0RMD&#10;JK6Z2VqYTMliQoCvTUraz1lC6fMuYpVkvBH8JWVPMXtKREtJS9sKOmo0AoKPc/aFqG0iyUcobg0g&#10;cR+Ru2JAkDoE0Xu03ld8VI8wJUAw+QAHl4cBRAxKmzChjsYihIoIzEOYMpQT0luI3pJXMoz1hmo8&#10;tnPczvB4LrL2UMs4o5R5n6INWJNGLHVI5NezLNf259GuoPLCSyBYvnPnP5rObT/tpTMsqrBkRrsZ&#10;bkZjI0Bo5VAPSYS9TYl7bozuTsy8RGcz8vRUfOMbkocPzbNzeQ2cVDlarZntsTzfiD6ITFdcO6ES&#10;NM7HtykaHy759b83/t9pO8aDPwo8smzvl3OuXsvZlFctSLGGVojrPsaq3XxCztfC5kh5/QvF+aUZ&#10;x1BZjB89G56eGw8eBcuNFMSwC/yFCSkubsaMnfKbiyyayKqHAuP0gWiN1Cvl4eQgbKdRYZ/TIeC/&#10;eANi1Y5sQ+lCqI+0dNFWezRzoGNueyWphQiACth9Pyci4LAqqpzzXoaLdi+cMH5F7x5Ei2Pdjkdg&#10;+w+hdtLIfHA1ifINDfeTDdH8wdua//CVzT/6zpYofxlA5buaz/i65qs+rvmhG3/yx23V4b/XNqJv&#10;E+aJNhlFDiE7x8qtkiwYf4pOjkXWvK24h6rTsbz+Ys2fnEiXl/L9B9psRYUptDtTJ3MyKZEwG87X&#10;bFtDZYrH6bCqMCAvzs+05x55qzlV1Vi1IsMJzOtPGvado634Ke88+4xPe3B8ojhJ36tGbj4yY8gH&#10;OMnH2VauzyxvQrLGnp3ASYkVFXp0JN670LOsXxZQkQ89Z88xb6dhb1Ihl/f1fIJ46dBuS2qOeGek&#10;lVSwltK14BdIkI/yCt2eaEfgOyNwjkZAsgDMTGZsVPFqgEkhxvmIEGGMMyS1LvgGI8SclAI/w6ng&#10;lUxU0maI8s6Q9REyGCLaHmXuqW4nBV97pGQpnoV4XvBuxYsxZkwIc4oFWzbYsNaMkBNEjhC3osKa&#10;iecMa+2RRgeQSYpxyh4BYMDCwYjbg7n9PnlzQN0acbcpo4+rHVi4C0v7Y/kAfIxzMaBUAFRgDhqy&#10;A1joCx7u1UIwl+KV6pS06ECkfAdhniLlPRGoLhdHFEDK8YjrUyqsSuigt9d3P+oV99u1Xdur3toh&#10;nb/UR5s060/n6GLDLI/46YYrl1xSM7IDUeCeMSHgrzkDZtXeiHgqTNGzC/v0RD3e8WUGnRyxD+6p&#10;JzsmT7qLGqtrvJ5TfjIEDne/e1Xy6683+r9pOr/XPvu69cFG+XdtdxBl07ZYB5+xol5UYvmM5YES&#10;0rsykBc2rLqY4qJePNydGQ9flzx8Ng7TUZTAkxl1dmGlJQ7ky/bYODq110dWNpGCgo9KsVgY8xN/&#10;e5lsL5LdvWx9Ec+PPdlDgF7hrEFUi17JKd5Y9bDlWSxaCCEesHpX8UaTYy3bCu4UdWvcm7bzt7Nj&#10;42o2nqwXQjVlT86d5Vbn1D03x81krIbD+kh/7RPNAG2p2VZf/uzG/ta2/grV/P7HN//bP2j+0bc3&#10;n/t9zV8B9u7ms7+i+fq3N//hxgf/pCXKl7REkaqWKECo0YZgl5Q/5/Uc82Z0tuWdEpb9Q1J6ChAF&#10;7HKaIUAlnB1zFyd8GHayAt6dyPceOosNZ4edyYpen8gPnvGPTpQoHERhv8qRI4CWE3m5Zk7v607S&#10;taPD+Zp5y1vqj33b4tlno8WWn59IatRdXRp2jgRTUk/HUghZBW6kSLGRxtxNQb8bJBAA1f2H9mbL&#10;TKfI8ZGQxYMiHW5XzHrN1HN8uiB2ADlzTgsQyUeyE3t66QQzOqmJZDIup+TZpbs5sQIQ18u3bR9a&#10;rKXZSqp3tpmQ7TxKhLE+zPkwgIpfcelc0VwE8N5JaSslopyMSkp0IdrpqQUhJLAUD5Wgq3vd5Uae&#10;zcTt2vA8VAtRJcfcBWNMMK2ElWKI23e5oO8veSPHzBzV4mHSviZpq89YEKF1BW/MOjAqd2gd4myY&#10;BjhRDlkbAlwkrQFh9hHlANN7tIPQJooILVQGVK9PHlI6bBV8UIthLWYL2S8oVtkDCl52YSWgSH0M&#10;i/CAHfSozojpY0DfDDuD/gHu3n3FLXdt1/bqtnZw9Ut3DpoYaJRymFXjMB2kEzSvySAb2+HIj9Hp&#10;2rBTxowoyYJkCwoTrJ1iiQa2taerN4923PmpvJwT8yn69D0deMBqimUVCoAB4VcPhb64bUr/mquS&#10;X9DvNNa7G++vtF4VIMcvRtmMKhasGY5Eu88ZXdEaGBGQHbTiodmMn6zFi2eTe8/E6YSebZW4JIMU&#10;K2bCcmdsT53duT/fmpO55sVUNpWWR1611Cdro1hq041ZbgwQ9toZxehdyRsaMRJUdFTzwAuAfdEC&#10;gjNHY24fFfbkAPZqRs/HzpQwCyJdSl5B+hkexEhRUmVJzRfCdM7LVkdyuk6J33jqPwMejOgWmc4b&#10;2h003tPg72u85nc/ufn+r2m+FhDl3zaf9D3NJ39L84Vf3HzTM81P7/3XRv9Xjf8FjfV82z9mgDVP&#10;3miMFKOMAzka6wVlVLSSImaBGGlbg9KOoSAZVVM6z8frJXV6zJ3umIsT+ey47ep4fKZuT2Qr6rZI&#10;rsZO1F9uxbxAk3hUpEhdjh89sE/O5NmGrrfMc2/KPv4Tdxf3rfmSBWwOC9grYPBXgMl+L6wpM0M5&#10;p0sZ+5S+p4VDLRikUyrK0SQfT2bEYk2vt+x2x+c5bFt3T0+UxYI6OZeLGRpX42zOauFYi3F/JRdn&#10;FlAq1ZLPaur0wlnttDCnNGfkJeCskWGC1ws5m8tqhIohku5MJSPUlCD1Dm9D2Rx8mLdiUvMxPUD9&#10;FJvvVD/HHx9wwenKfh9smO71Y3BqYtQJENMbqf7QyjE1GhoFwrh3hbArxX0tR5QMNitcioYAlmaB&#10;+XXLFbfi7IL2p0KyVL2JEM1ld8KbGQVkB/iAN+WMim0XiZndoXQXlg9gsdcl93tkp4MfHqB3Eb4n&#10;ergSEF7B+jkdl4yfEE6EcVqP0RFMRURfRBUMlTFMQscCjIoYDHdJDKLe/GfUi7m2a3u1WTuo4KUb&#10;N5vllo8y6MEjb7ll6wW1WHNRCrtBr55zs4UI7uEgo0x3mBaU4w+SDPWCvuseViW6XDDVBJvOiNWa&#10;2SzIky03mxGqfge4XVRom9J7X9NQP9fcaP5kv/kg+f52yZP9YtsW99ZeszjRtaAfVqSVjkW3Jzk9&#10;Utnj7b4aYd6Er7ZGfWxv7kXnz1blWs+XGiBEUPKTjT3bOdXaLJd6NlPymeKEbfe92dbKagnc8FHJ&#10;5Qt1sjXDCR9UnOIjsg9FNZ4tqHzJtQ+4AiSda1pAEcpgxO5hUldqn8mg/lxMVkq5010AzikXJSgg&#10;Sp7hcTIOk3FaUUndNhy7e9jOFbW5je9ocxvV722g32rq5tc+tfm3X9t89bubz/rXzae/p/nMb2j+&#10;zuc137lrfmn4a431nW3CPDgajNd04FaiFWtJCSDG7Izlu5B4m3YHACrliZoumWrLpSDeL3HT6cxq&#10;elETswn86J72ugfO88/4Lz6fnJypXtz1Ukh29vwSsSIonRCrnTyt2TxH13OqnoxncyLOIaA7Lx7a&#10;sxXTdo+fU24ChSVqZyMzHXoTIl5y4ZxJVqKWIloES95Aj0acsR9U+OpYTyrCiaG4gGcrCsijrBjr&#10;+u1dm6WE5BU8W7OznTg/MZ2c1lPamHLFiRXNxd19f7FV64WUT3jVHhoeHuRCkHK6NXJD3AiAesB0&#10;IETWql62NZ5x9VANxtFESCdSsdCthDJj3EnRIMe2Z1ZSEttjc76S66WcThggX9I5H825aCUoIaTa&#10;3bjAwWcU+5Az9zSwtUvGLBEh6hkVJsUjb8YK4SjbKHZJKiFs5vji0s+3GngnWcnVselUgChsugav&#10;dXsuOHNBznApQTGjO2D3+szhgOlBzKBLHPSI/SFzALN3Efa24gyDjMxKTjYHY/o2pY76dJfQyJGA&#10;joRxn+yP2CGuYBgAzLiDIR3qzX/xFTfetV3bq9XagakvAR8XVXgxJz/hnafHZ3oMguVo4DoH52fa&#10;88+lm7UYJWM/gv1oZFqddtI1hIIIAtRJi3FSjNdHclphZ/es3Yo52QplgYTJqC355TbOxzb2v2iQ&#10;X2uQq5JfbQ+Vv9eY9xv0qoeKk2JqCLHmIYCKFEBajBgZWuy08kh3J5RTieFcjxZ6MNdFn6AMGFMG&#10;hAYhwiHCHZByX2gLUI7dhJKMvuEjgCjpVAwKJp7wbko5KWkluBa0OYlaNMxXZDJH/RKutlK10ayU&#10;sgseVwaI0EXFHqFCkoerIWmkpFcy2Uyab/Sq5ssJfXRszubCbCmmVVsgEggs2m7087bEsvN1bRH7&#10;O3/YHDXv/8zmuwFRgEb5X5vP/I7mc7+++cq/3vzrrPkN/Bcb89varsnW022X/oP+44d+SFyzsjeg&#10;9T3W6dEORAGh5nb9GeWW4+lOSCb4yblVLzjXOSyy0dGWXUzRoyXzxtfHACoPHtrrY6GYE6J5G0Bl&#10;c26GBeqlSDsrDvzmktls2hpfswWVlbAX9dpWKBkEiOIXsAvEUAypYc/IED0Dh70PwnklGrHmgVsQ&#10;F8/lJw8jPYDa5scpwqm3eO0p1Twoa8KPBix/o6rJMIUsf7/eMPNjudqq2VqzS96qJbsWi63x4IX6&#10;6NJPK66YKW5ES+AcWajpk05IeTEt2UPJHWkJrqY4bgFhgfHuiFIPg7awG1rvbCej1XBMSLfDkrh8&#10;Ojra6WWCWdph4MGmM2xXh3sQ5fXYFBJTaH2kv/ENs9NT23b7mtM1Qiie00Y21DJYLRAxgd2FIISw&#10;DcgBFFXSPuXT03E45+ySAK/BTz1FAVPzrQLMW0nuknfmbLAWrZrlfYyyMMokSY3oU9298a0OdnvE&#10;7gOoaB4MRFhWsroLU8IhKnSH3KDPQgMWHjCjsYgRKk7oOJAvmIRg8CEKH77ixru2a3u1WjtG7Esw&#10;/vlmPIonuJ/ANH+TZu8kyWhS4buNuKip1ZL1g35aIMUEm6+4DYiIF8xkRpteV7UPghyJKswKB8ud&#10;tFky2y2fl2i39/0v91C5akrf/S9XEyp/1BYs8T+7kRftjALwrZR2oCZjMyeMAmecrhgO3ZqentuL&#10;e97kzEg2AeMQqDJCNbjLHN6Abuzhd0fiAJUgYKQ64swxb43thFKsoe6N01qabEygUdyMUl3YinA/&#10;Z8q1ms5Fye0ZbUWZu5x5c3Ikq8FQj1HOgjCpM+YOKBVSXIrVYUAp2UFApFwt1aTi4oICymy5UVdb&#10;bXuyeOJG2/rl5QKRn9PmNvI/3tz+bx+6bH7+c5r3fF3zVd/WvOs7m8/+5uaLvqL5+k9qvt9ofof4&#10;+cb6praapPGgrVX8OGHeA67cPJif6PGMkb2eEo5QZX/A3Rord5Sw5+Sj+bEUl6jj9+sZu93KQdjL&#10;81GeQqsZ8fBCf/656A0vZo+e9dfHQJaB3YRmx6qbo6rXB161XRA8o4B2LCbo7ljOq7Ef9+Ny7CQD&#10;Lx9NtvwM/FY1tnPYKMZGCZw7Injt6i8gmwDa/YosN7KT4wB4rHEgOod60K03Yjln7WDAy7cWa3G6&#10;ZNMpVu+EbMkVWy2cy95M1SvRrhUroxW3zeOp5orpo2ZAWjGnB7SfCbI5miyMtBKAvpwc20qMCSEi&#10;hmMVCJcIVdyRZEMGeBGA7RmCC8NKxvVSKDN8XjIzECiEWFpw+UprG3wlIyrtc2m3nJAXJ+Z6KRUl&#10;DbSR7vXdEjXykT3BzAoXIlgvaTHCxWis5YQcj9V0LMewkWNXVx3mTWmrAHJNqo7M+syd3nOtmlJy&#10;xJwS4UY2S75t12bhI2HYZ3rg51gewi1C9lR3FFw9AbNDXLHHpALxLjsSx0MB7VLg4kRhDgJEIQ2U&#10;NDBMQRB4Hx7tkW+6fg52ba9+a0cPfYmRPj2uqXxGO2GrPwAwpjWd5VicIGEEhzEyXbAAKlEORxmc&#10;T9tKIdmUCHJYMu9E5diO+lbQdYJODf4rh22/D1znkGy0o6seKlcZKuPmjwa/1Zj/su1myMbtMlyE&#10;/mTgPminb1Y0CAxZoFRKUi8pt+ajlTy/9L2ZR1kULMF7+N5rezf+0sGNQ+IQU8esQzImxppjxSeN&#10;iBZtWHLa8sbFUq82ppszQJ1I7lBxh2aE2gnmZES1lTnzDmvcEt19t0Alr+sWuJ6ggjukta6b80ZA&#10;GR4V5pITU6oD2xEelcB1cvVaiQrCjWY377ZFB9iknRTx39WY727on2te86E/edj83Oc17wEa5Vua&#10;L/gXzd/4xuZLvqT5529v/j3TfID+6cb55+2qsLYEi9k+NAOHxQYM2EqyvT/bydVGNJOR6HZps4cp&#10;+6h8izFux9Px7hI4XyyIR8dn1nwl5BUeZ8P5kpqU8GZJPXraefS0+7rnwvtPu8eXph1Ditexs7Ee&#10;w1oCi17Xi4emfVBO8Sk4j3M6SCAr6ATFKF0Qywu13DDhBIlq3FsyWoHpBQZkyuTEAJqJtzpOjvkT&#10;ykzGojsQPYg29yW3Yyewl6HphFbsTlTgWU05ybBYc/Nzqzw2o6VmlKI5ldWcBqgw43FUUuVMTCd8&#10;uTKKpRlWkmiOBL0/W5vbkyCv1enOaWe8F3L7+RyIM8bJSFY/ZMyOHCJAW7D2QA3AWRiFEeLZfdPo&#10;Of7YCHExwLgAUUqcjXt2jbrRIIxH5YQJEiwsaC0Y+RMyWXFA8KUbUQyQNi3fRikHEWJMzSguRGh7&#10;wLgD2u6JAexOuWAmJgtlcuRuH+SLh16w5tw5pZVja0roBc26Y8oGggNFZATTMNwYYyqEivu0euhm&#10;ZFrzIHDRfJyQIULDYGkM8ciQhymdxCQYFiHGwQFUELHNdEHgA3h08Irb79qu7dVn7eiOXkLwdyUT&#10;vJozq52Slvj22Ihz3A1h1eo7ERrm5P3Xpap7mE6J5YmWz0gngYo5FZWIFXatYD+tkLQcLTbMYsn4&#10;0VB1Ok8+1RBaO4Xgf1XD/Gxb8utG88fY+xvnn7RN6Um9XfiE6ftygtDewFuKSkGYUy7c6GKMSzHJ&#10;OQhlQgO6BwujfezgL9598jXdJ/ewfXBjt63CbYLSYMHCrIR1M94vRHBjqx4OXie1ks6BNJHUAFG9&#10;UThhCxCHbpTVmS3ZfUq5owYDM4X9KQG4Igc9wT3kzINqoyUl50ZUlPFeTAcZN9vYyxPPSclsKT3x&#10;xB/eepzbuLjq2/h3W+2F/nJDNH/4uuanHhPlm5ov+ebmi7+++crPb7792eanuh/6b+xPtjvr/9W2&#10;NxeuvkwUydxT7P16I+heB0BldaLnc9qMRsGEzZZyOKX8Al4ci4sd7yeQF0KzpRCmaFEzTtyunjg5&#10;lxcL/OJce/YZ//49syzHi7WQTgjJ7khBXwghc0IYgEYlCqhfzagoGe5ONBAigDOVzLB4jts5lMzx&#10;yZbdPrCADzWmBKofsE63fSg0ZQBLFB/irI5bkrw7YOyuWzPJkgcHLZzQFoj0nb6f4WYIhF1HiyGv&#10;pvy54M0Vf2kxIQ5cNuP0gopan1npFKgTIq1F3uwbEe7mFG90VReazNR6ZeshjisHfi0YOSWHY69k&#10;KHXfq2g9xdQUZT3gjiHg9L2CrFdSkhOMdAcT74geKiUU7Q5Zt29mcLVjiwXpZiOvwI1obKUEUJ+s&#10;fehOcC0dBTOGt4eE3MeVIR/QjEdIKcsFQB7hWk7LMS76YzkkrJwPKnDNWJNtuHrkWzWmlSOtROwa&#10;xDck7cCYBg/4Prj2QGRzSO136L0BcxtibpkxkbWt20g7Y0WfIk18rGKHZLfH9BBhNGL7hAoL4O/a&#10;JGASZVCURpIYRGyefMUdeG3X9iqzdtzZfwkl3jVZUH4E7nl6vpEjQJRo7KaEaA4I6SCeySB6dcqx&#10;B0LmGR1OsHRG5jMiq7F8iiT5IMl71XS03lBe2NOcnmB07hw0bNi6YPubm/GvN2Tzhx/5Jw33Hxv/&#10;SxvjXpvx99onGi7sc+FALXF7zjsrKT117JlMWDCiDAbs4ZDr4tK4ix8+2X3qyd5TfbqPKShlklLA&#10;6zGv+pQeUG7K2AnNmQhnjc2UTRd6OJXsjLEzqlxpk61uJ2hQAgSi852RL1TeGFgJnsyFsKbBvuhR&#10;X48HonUAwnCgSIopH2dMnPNuSLox5WV0NG37NgIeEFe5jd5fbbyvbrsgD3+jcZrffUPzE+9q3v3V&#10;zdf80+ZLvrH5u1/R/MPPbL77vHnv7T9sV7s5X98ucpNX7ezR7f3mqZu/mc1IwBIr7E+XnBP2Vify&#10;Yie+8oT8d+MnWlpikzmXTSg/Q4JivDyWHjxy7t3Xj0+Ehw/so50wn1H3HrjZlFT9PqndoZxDPhkx&#10;QT9dsJMl54aDOB2XU6pestmM8HJIjw7TBZ6viHSOzU9kKYG0CpdThDT3lXDkFLhXksGENhJEDUeC&#10;B7FOX01QM8fsHGtLaiZYvhQXZ3Y8Y90Sc0rcBL8yE/2lnh0HHggIkrEQQE6OTtbC4kjdAB2zFIuV&#10;XG5UgCU7RRSnf7VUj2lXjftosTWNjATSxMwIM8XcilKA2MrG7pzjvJFfAw0h6uFQMA+CdoYDGWs9&#10;QAXKHGgBDHC7WPOMeVNJB3o+5jzImbB6TvBeT8uABMENINrsIc53IOpwj9zrCV3cQlF9NJL7QFdp&#10;OS8EBKXDrIkyOsrphOywy/u2HPcp+y4fdbUC0QpciHDGxREVPgRfQux16IMB3yFMcLSBNKTCaVvZ&#10;RXAQzkExDRmKoy7bH4lAqeCEilDga11aS2U1UTiHIzQKwyBkdJ1pf22vcnsZKjD6eXY4mK74qCI1&#10;f0BKt9tG9HqHNTqqj8QzcPP0nBxKl3g0A56FePBcsD3hN239D3q+wFZr6uRMquZtEr5odm7f+Y+H&#10;UCPNXp5QeVzy6+4HGuUH2qkIedF0Rldhe4YYNemteHfJZ6fm5J6vVexI6Yw1aCQNxgq8B999befG&#10;U4ObHfKQsnAxoDkXBzewGpBmO+WLWBEIn2kpQAUXMVPKKzmvZMOSS2fibKtP12paM+mUyWp6c2Yl&#10;NWenuOwO3IJoa2qtRCOAjGCgO937zyQXD8LdiVVWbFVJeSEUtezl7bR8F2nXa1kPG/+zWkDyP97u&#10;TtL85tuaf//5zXd8VfO1/6T5+1/ffNWXNP/0nc0PLJv/1Pvtq9386nZhmDR/ucM8yX7RZM0F+ci6&#10;aribTzAv7q+PpdmKfbkUe9PcW7Un5OV/NI1U60CF7E701VZJKzxIkdmGn6+oh4+cZ57xn3naPT9R&#10;To7lZ18X1xveTCDG3COtfdbvc163XLBt1/cESkoUaJT1iQyEi+V1vGQQl6gedO2rWQeAE73E7CkI&#10;ovcFGygMerLVVheelWGPK9MAycI7fdEbqCEMXrBmV43G4Vx0ppyW4daEjjeaO5OAUtGnorGQ5IqW&#10;krE3oeudcnLfm++U2bEWTmkzQbUQdjJcdAaSAxSG7WSM5I7slDDjsZGidluwi6DMfcY6NFPUqUgh&#10;GDoTyqsI1R+w2p7s9NK5SKmHbJsXMnBiZDJnvXTEhV0u6nMRJKVjtSAYty+GkBj2AVesFDEAogKE&#10;VDo9ev+A3IeEHh8wmD4CBss9ykQwdQgxnR5+OCAGAwIy2iXOCOt1OSD74oGcjfkY1UvBrnUxZDEd&#10;HqtDykZ4byT6I3/CGSmhhrjgAvWME/p4KEADto8qY9ogOZMiVAyVUdEX1FgFwRCqoMPxAQTdecUd&#10;eG3X9iqzl6GCkX+L1+9y+p6T43qMYOJtQr4TTKjJVskXvFeOgxLmzKfcoleu8e29tsbt6Zl4esLv&#10;1vTRjp8tiHSC2ClEKLcpdR/44hHVro/yP78Rf+Tlkl/QbzTWVQ8VPmtjfyVdxcdquJWSI6W+3+bN&#10;JTvdmnKUi1AujpsooiJ34Du3Rrf2sT1cQ3ifNEtRTSkjpdO2JTAPuGKGtOYTnDME97kcwG5Ox1Mh&#10;qkCcrmRTbnVspFPaCqFkQrjJyEpG4YR0M1R1+osjE1iYEHYALzfa6YV3+SBYbaU4RmZTKYnpICFv&#10;3Gx644aN2p6Y7dqtb2uXru1/oImb3/qY5seARvny5h8DnHxV8zVf0Hzrxzc/VDb/GRBF/sF2kbH3&#10;CY2yaJ+YAaLIxvPpFK03LLB8ih2dqcsN50W97YlcTLGXGfKnoKIsncmMAMKxqqkwGc6WHNCRSQG3&#10;y3mz4bImTnfiCdAuT7vgyyV3X436YtBnHeCU4XrJpQXipZAVd92rrCMv6JrG3uWFc3xqTjdStODE&#10;ZAhkIvCeRoZS8l3ZhUSzS6v7/oRxinb1rexDktvPFkJUswAzZoarMcq6UHsKKt6uJbVg3YXKRagQ&#10;43yCj5zByOwI8ViLx5ONnEyp3YWzvXSyOacG0HRnFCs1W2piiFHWgHcgPRgnEy4syKimnQIVvK6W&#10;wJzd4cyu7A9ZpyuFkJHCfklkMzZM0ThFTacXpajlA6hAxYIR7QPK7bLRiA4hNoSEGOZDSElg1j1U&#10;YkhPhoKzr4Y9PYYxuTtg9hEZ0nIZN2BAFEQFigRhXXzAdu+O7t4ZHNzpdwgN0lNaTXAlxaQUBkEP&#10;6Q2klHTnmjWR1YxTEsauBG/KuCWlhG03e95FxJCSAHJUeEB3R+wA6GlMGrMmTWk0IiCojBEaQA5G&#10;GvhIHEDwbRjbf8VNeG3X9mqyl6HC8F9ihgM3HU+3sl8Rgt0pVmK1kdwMDvLxbCe87k3F4kTwSgjY&#10;/Jg9OpPOLtWHD+2TY/HePbNe0vMjwZ9gvH1oJKOnbrdN6Z0X2gpXj0t+3Wz+GH9f43xj47ypoazm&#10;qTuNmMDWlAxXwvTC3D0TJWtJCmCmnURFQAiJyMN9fK9Hd/B2EoXWEl5LWD2hwpmsxbgajGUXcRLW&#10;DCi/AFvFWzllpcTmMnJSMizoJQBGRoQ5DqBSzgFd9N2F7eXjdMbMTwBp2KNLf3VkOgEs64dZQS1W&#10;8nan7Y7V2UKoCg6CfhjAAGYbYXKV2/iFbUsx/Bebv/Chpmp+/WOaH/285j1/v/nHQKb8g+Yf/43m&#10;O9/c/LjV/C78a436/e3zvTZhftKmRoIvmS6obIJWc7Ks8axqcwnna/b4XDs6Ueo5VU3xlxnyp6Bi&#10;HkUPnvZ2p0qcjeIMns6ZOENU83YY9bN0OJ9gJ1vh6Qf2escD/eEXsBJ0rRyxi3G25Han2nTBAAVz&#10;8tAql2Q5J3dHUlGMn2573hjTtWjlY7PCjBJlnEMVOGKn50RjN0YVt0+pd1nzoD4xTp9Jt5eeEQ3X&#10;l65XUpIP+TWv5aQU4UKI8yEerU13pvAhCol3D9inbrM3BsYB7UFmisc1rbn9ZELOT7Ri1TZZAdCy&#10;E5Iz+pjeZVygq7rZQrFi1AoRI4L1eAS0Ee/2Uem2HrbVPCnrgLYOGfPASpBiwVdzPq/oYsLcfzpO&#10;SmKxU+1oKHs9GkiTdMxFQylD5QwVQsiqAPyGgttx23ScqyYOFSkFGCx0B9zhVZ/5HqpBpIWQFsw6&#10;GKoMD9GDW/27t7r7HfyOElHeDPADp9yeEMFsMJJTIlzpYGeTjZVuzOLIDGZ8vJQAF42MvqqJiUsR&#10;S5rYSIAQaURpGK6MMRlwBZCGGEsoLMKYOoblYY857A6eRIHs/h9vwmu7tleTvQwVivtiO4LMAHAF&#10;zhdsNqcnSy7MkbQag8j68oE923DbCzVf4GE5sqLDyZLYnUizOTmfkeu2rwYgEOdUYz0b8vbdtuRX&#10;2Pif2Djf/HLJr7aHykutw7Uetk+EgJTRUtSZkIsL+/KF6uhhGE5ZLUQkbyw4KGdhqAiN2B4gCojv&#10;xIA1UsEuBMFFjIQs1pqTUaI91HxM8zAnoa2MDmrgufjyKpE+nfKLrbE7c4uarVp/xGUVBdzQ9sKK&#10;JnhS02FJAHxGBeHF47QkQfy7PdJmc64osbzAwLbdOWgnQpR143582/dF+f4G+dXmieZPNs0vv735&#10;95/bvOdLmn8GcPJFzbd8RvOvn21+mmo+QLyvMb67Ta2339BwaZswD8h6fCpXNQ7UyXLLT+fkZEbG&#10;2RCg4v7T7nYrbo+kskRfeUL+u6Fz+/hMnS7IrEJOL83Ti5bckzm1XPPzKXn/3HxwAcw4PhJXW357&#10;rqr+IWfcVrzO/Eg5f+AtNkI+I0uAtDl+/5F/dq7vtuLlhVXVdD6jw5po59hntBQMrBQJM1xQ95OC&#10;tMIRZx4Q0i0tGEYTOsgxOxqBF/WxbrYr5SCrpLWUAlwhTMipZQAVp5YQtbNPP3kg3DoUbrLe0C3p&#10;q8OLOzHsJHA0IeOaUf2hEYy1EBXDMeNArNWPa96MxqszRwuHYDPUGIQUHdo8dHLSzgjwmjAPcOUO&#10;+N+kZuuVFMQo4Mr6SI8rst5IZgiJQM0kCONDhN3VcpwPIDEa6tk43YhBTSlBH2ggv8KtFNVigrHg&#10;sdxHpD4i93vs3lA6HKtdWOzAYq9Pde8O924N9m71nsQVIHEYKRxj+j7tDFh/xAVIsJCTjZ5tjXAh&#10;tNNINZ2uZTVBlQTjA5RxgYADoKVph8RUhNBQUscREaZMmtTBO9hjqIyk4SG5d3v81AC+Rd5/zZ86&#10;4dd2ba8Sa8d+/yWa/9uLI1kybzvxoKjJIIWSDJ4tqOO2lKG23XEgXl5s+XrNtHUM80E+QU5O5bom&#10;8gxW9dvxBJudqD745467defn2gmVuk3O0L+76V1NqBz815cnVP6Pkl9OSWYrCYTDz711vT533ZwK&#10;K87NWNUjJZckpBGtomoiSyEnBTRnj62C1SJc8ZFirSdT4FNanIS5EBQ8UCpOTnsl66Z0POHnG2u6&#10;UBcbfbHRTi/9csqGydhLkPWZHk2JeEIGBZZMqWzK1EuxqllZuzNfCeutVFU42DCw8ZR9Va7/Uxr3&#10;n7S5jYPfbpjm94+a972j+eHPar7ri5tv+eLmmz6/efcnNT9w0bz3VvNB8ucb4zvadcbW4w7zw3YZ&#10;wnxJ3XvgtFApx4sVu1iz5QSL0+HxqfrwkX96ok6nuOsevCxM/i/mVJTjc2WxYYopCvTK+kgEdJ8u&#10;mXrOeG7naC2cbeXzY/n8VFltuHpFO3FfNG8b7uHxpRXl46jEwgL2MyirsaefDVZrDkDl/Nw8OTdn&#10;a6DtxnoCuSUGJIIVw2lFSerdcgJOLllvFQBdWrmtul0nHIF3nASZHeluQWDSHZi/BdBOmdBIOqAd&#10;mLKGV21UaKA/9tgbQ21fjBA7xf0MP3sQhAUe5Gg6Y81oVCwlxe77BRMuJCFAKL0DFEkrSgrSTFHB&#10;6xPGHu/3pWAoWD1K3WedHucNGPOQ1vcVd1AtpKSkgbJcHmnlgl+dmHaCaAGkpigXjPgQBi/EYKSl&#10;iJogoj/gAZ+Mu5LbFexDr6LMjOJcRPAwMaAIY9Tn9/r8HVjZR9Uuro0gpnd3tHcb2tuDbg3IA1KD&#10;tZSWI5S2B5w34gOkOLJmF97i0quO1XBGRQsmWQvulGHdgRAijDtmPZzzSMrGGYfENSBNhqiCoMqY&#10;0HHB51mXwXS0z/X2ibt30Jtd6AZGdl5xH17btb1q7GWoAGe6OVGrGRHlo2KCBGFnUiFnp+K9c2m3&#10;IpLgwHP2plN0uaEBTsK4Y+hPRcFhkUJlNmxbXKy5csVFM9KZjMFXvdxD5W838g+3Eyp084ej32jM&#10;72xXTz2eULGASpgwi3N3fmqfP1ssTx0rweOp6KRM214l4hgDo1Q0XrhqzNEmIvn48jzSQKgbjMOK&#10;jSve8BE3oayQ0DyU1fqCDdyWHk0EzYUFtZOUwBfzxYQ7OnEAOdxw5Kfj6UaMa/D5rmjcMfyuE0PV&#10;gkkLzPZ6mrk/qcknn2qBx0WN8fTVtPw3Ndz/3hx8oBGa3z9pfhFolM9svvsLmu/4guZffFbz3eCf&#10;m+aX7v7JH5PvbSxAlM9pMyKBPutdlWApS2S94YAiOTpRNhu+bcW4k6ZTYr3mAIkvL8znn8/A+3EM&#10;vcyQPwUVfgpAwgdJz/L2l2tmtWHna3a1k84v7dmUXNX0dsacAo2yYnY7frll0wr20/5sSW+O5Oma&#10;T6eEbN01/APFvB2l0PZIXC6pkxNld6JEOSI7+06B2BnSzjMVWFkzfgBttur2WAO/O91Iht8X9Ltl&#10;za62qh2OFLdnRDCQkrwDqREBcXf28BuIfNjn9touWzEppyTuQmKGebO2a8D508n6yPBT1M8wOxsD&#10;MZQvxWIh+gVlFhRuHJo5SakHfklbKa6GiJHjcoTgatsBhdYOBWtgAthUpJagpLLHqPtAfSYVa7gQ&#10;I92JCiqdcordE6wOY/c4F9IzAhBF9CHW7nJWV/YhYKx5oIUjryQcoJkqineHvDsWQ5w0IcqBMaNP&#10;WAMuAMqJIg20T/b24IPu+LCH7kP0oRoySoSz9hBIFs4d1qfu7NyeHmvVTiq2XLRk0rUQLnhAUCC8&#10;KHtEuyhhIZgBC1fPwSChB8sjREZQEBilipxIA75/e3zrLnq7x3aHXB8lrqFyba9aa0d3dFWmJR+t&#10;dwIgynJF1lNkt6FPt/T5MXOyJuYVtJ3js3K0XuK7DZWn3aMN/fBCOd0w90/lRY1Pga0ZOwN38p3X&#10;PtlOqLQ9VP5hw/x08xeaD7Ulv36xcf9pY7+5FQFP3WmMgogW4vZRaqS4U7RLM1mjp4W4lbJWJpIK&#10;PGS6iDikDIR3CSkgwfvJXDZj3MuoaMLOd5YFlEpMWCEpOSBixaNaDkqhLXAbYFklpCXvBmiUkm4A&#10;lzVvuv0gw+IpmcyoYsktT9T1qZZM8HJG10tONe7S7L2bd9vFBdKksd/YJmya726A/rj1+43a/N5x&#10;8763NT/6vzT/+l3NdwL7tOZ739T8eNX8+kf+SUP9bDuB7392W/qecluVA45kXrZtemcLerXhgRzZ&#10;boX5nFqv+fMzfbFg8hzQWrt3zzo6kk6OlZcZ8qegQsb0bEXP1/TutK03/OBpp5xij4s0Tyt8XuH3&#10;TtTLI3m3YjZrZrGky+m4qrFnXhe+7vl0tuXTmnTCfpQOg3gQRL1pjU1qfHcsO2HXS6BqySxOVC0c&#10;mOFwsuBnC96yO6bTSQu0nNPVimt78foD2dzXrA54IVmHXg7ODpYuZS3BcbUL8Xsd+vZQ3CcMiLRG&#10;ZiUYtaAUhFGQ9ZG5PDbzmvdSTPUGij/wK3Ky0eZHJqCIV/NaRkghIjlQvlQAVLQY9Wa8M2UZuysH&#10;sOKNzBgzMlwKYTmERXcAYAY0jQqgZRy2zdwCOKu5Yi5UK1lvP0moMabGY2/K6jFK64eMcSg4PSMZ&#10;A3VlxIiT44AuvDtgbUgMMSkihBBnPJh2R6Q15IJWXrTpUOhhB+kCrnTQPUIZEkofV3tyiAO6LC+i&#10;5aWXrfh8zaRLMl7Q7pSwShyoIsruo1r3anUJSrs451NAr8DyoEPvI8oIUWHSwhmXPqQO7oxvd5nO&#10;UASHiwBQuebKtb1a7f8ElRRK0sF0ipwcMSdb6vKEBfbsfeW5+8obnrWevZBPV8Sz9+XLY/aNz9kf&#10;++b0U//y6p1vm7zxdd6Lz/mPHlq7EzGajjl7vy355TXuxzXW/6tBf6UZXZX84n6y8b+sMe+1JSbB&#10;32I9SIyRcKWoGQ5CSBAM0saANWHOwXBt1KH299A7EN/H9dHVGmJEjfByYxYrLZ5wWc0nE76+KseS&#10;zVUrpiS3bdVXrMykVryMLefqaudWtVzVkqx1nAD2QqSc87MjLZnRs2NtfqzOdhJwu/mMWh/LN2/+&#10;xuPcRnnRVirzv/Qqt/GX2ml564ooH9P82Kc23wvUCeDKJzY/+GzzM37zO3f+oEWm9a1XnZLP29UH&#10;+1clWCZzpqrJcoLXc3qx4oFAuTjXlwsG/Dw9USYVNp3gx0cyECurFQdg8zJD/hRUsADPp+N6SR6d&#10;yUCmPHzktqyaEeeX1tFWLNPhxZG0m1GrGp/X+NGRMFtSjz8GRElYjJy4H6QQoNrpqTKdYkkKpcUo&#10;SAZBPtycapszPZmSvLkvGAdRgS/XUhAOVf224ey3MzEAKuBPLDiAkwjgv8RnWyWbc05GaBFipCTn&#10;wlfxfjvXTTtjISINAJUpx0cI0A3hhKu3ejphvRQPJlS6EPO14uakHsDtI68clxIEkEnxES0cS97I&#10;m/LTc4/zh1qKmxlZbvRsoZgZrqWolozVYATA46S4lxO8tg/ESj7lNif26tjKZ7xgD6QAEdyh6I3s&#10;gnZLhlT3Mem2leFmikU1r/gjHVxpNc3aHcbqSSHWPq/LWdIe4mafMCHaHbMuSZsUxI4gfAgRA4ju&#10;oeJgLHaH7D5rgf1lyo21OPeyJV9t+XxFhjXuTfB4ybkTmveHrAcECi6ltBgzrE+wLoHpox6z32UP&#10;UR3BzDHlUJAwAFzpc72BMACMwcgeRl4nrFzbq9M+DJWqRh89Yz/7jPWxb83f8db8rS8Gz96Tn7sv&#10;v/jIAD/f8Ybwza+zHp5zz1yKn/QJ1dtfDD72heCTP3byCW/J/8rb67e8Mbv3wNieqyj1BQf9lydU&#10;tO9ter/TTqjc+aOrpvSf17bO7SKt5yXtPhfCbACPtQOIvw1LB6JPMDY2ViAQ4j01unFzdGufPECU&#10;Ae2gSkyDaFFy4Ta/fSZltTBZaUCmlCsjLCWvFLKVBe58J+e1APNyLp2IRxfxvWeqo/NgttazCecn&#10;WFazwYQEZmdjv8TzJR/XRLFoSw7vdRtCb7TjNvsdqCvx3zfwf24FVtD8zmnzi29ufvyTmx/89OZ7&#10;P6X5vrc2P3rRvNdufq/zX9p1B843Nv6nNtpZWzvgzkG7X3o4XB5ruxMVECUvsfmSfeaRv90I2w2/&#10;XNDrFRcEPSBcdlvx3j0bkGY2o7Y7sZoRixOwIyOvGHnlcHEirk6kybJdNrY5Fk8vtPWWmy3IrBgl&#10;xej4TDk/VZYTrIqh1QTbLIjFAkuzAYD65QOrmKCqcUu2bpdzfH0knJ7IL74+vnehr9ZMVsJRCe8u&#10;jLOHfjIhjWBgRu1zrSAdb4+0siLjDI4K2E2hbMFkS7baSJo3SCf06kTfnttF2x+TAp4aQEXPaBDj&#10;ixElJrQAoJ7SUkqpJUPZA94bRVPBLxgzwqwYkzzIztvVt2qAgDeTmQDkCOcP9AwXHAgAQA1RLSW8&#10;hSREYznB9ZSIp6LqwawBBMcBo+8DtQF0RlrzQU7EJa27fcMdpCUV57hsdtrEF6BsUtzKKc4eRHNJ&#10;DhDa6KYrtV27UQu8A42l20o4UMJ2yRkQK2rG6AWvFZxe8tZUNkpZyyQ1ViiTGdHImB9j4phUx4jY&#10;GzD7PfJOF79JqX0rJcMJnS3YbEFZKRTPqcmRHM5ZI8fVlFAzWstZzsf5kGRcnDARSOwMpR5qIqSL&#10;DxVoIAFBMx4IUI/tjyTAIQZAZchft4a8tlehfRgqiwX+7LP2x769ePtb0tc/Y77+gfrspXS5oy63&#10;1PmGePZcfNuL/jOXwv0z+nyHf8zzzhsfGS8+0P7yW/K3vZg+vNTv3zfmGwF8z5BotNO2FRX3E82T&#10;VxMqw99sVYv7zrYp/V6n8RdSuFa5EEGN7iF965C8CUtdJebURMBUZA/f++juk0/0b9xF98YaRNpj&#10;LWPDhRrVkl+yfkFbEZrWYrHU7ATIjkDxCW8qM+YI6BXZQ9OZaseUn9JJyfspldfCdK0BcROVtOT2&#10;H7fLtVIESJZggr32ybbjC+219YMBBe1vajNRDn+v6TX/DWiR85YoL72j+WEAlY9rfvgNzU9sm19i&#10;m9/v/3abfON+XVvETFk3qNTW8L91531KuzoWqTfS5kSdg2C/BtIB4AR4dmW3FRZzKo6h42P5+EQB&#10;dnqun18Ylw/s7ZG02gmTnaBFXRAIWwlUHwnZDA/zoRf38wk6X9OLNVO37R3R6QKfzLDlglzPiIsd&#10;P0n7cbDv+3t5BR+fK4BAXtgFls3QpBrOFvi9C+1kyy1nRFHAXtyNJmg8I5xkpHm93YWrhUPeOjQD&#10;aLrglxsJCKzViZzMSTXqFZu2xbKTomYIBzlqhJBbYMmcv1r1BFwnStgj2kOZACNsGLygXAQ1e5jR&#10;YZ2hWzB2Slsx4RQ0oR0yVh+4exM45Snv5KTgQ3IC6ykmupASIPFCMYq2FbGcEpQ1kHzEy2kva5cg&#10;A4bpEawGUFhR6ZR1k7HlQ0kFWEsnOeHHiNMe8LFb0u2RTwkgVgCT3AkLXuDqgQOCibno1rxRkGIA&#10;Tj2Q0X3aHLA2jBsQH7QLo1kPyCZWCDnO5VmHG9IIzCKIgOAqCouDPrU/4ru0gQg2pga4nZLRFFxy&#10;SlCNjaiXLthyK1slyXtDHqil9sEapeW8XghqxksJQ7joSB1QPt4Tu4fswUiBAVRGEjySRlIsjpC9&#10;AXNdsuXaXoX2YajU8/GDe/Lrn7Weua+cbvHzDfn0mfD6h/qLz1jPP22+8Mh6+lJcL+DIuzPJO09f&#10;iC8+st76fPhXP3b+9IV+eiRst21rpiefuppQea5xv7adk/iIprnZfJD8hVYB2G9sSOsqdePSm92P&#10;tIIZCHsQvz/kDhGhZ6SylsioPL4N3/7owyc/unNjHz9ETZiwET7EjZwNaimoeOBx7IRQXcSMyKhW&#10;3ELyp6qecbyL8u5YcMd+JRYLvd5Y6VRKp4IZjNMpP1lrsxM7ngsKiM3jEW3sHXS//anbzYhpxKKx&#10;X7jqnfUdV01f/qitKAM0ylHzvtc3P/W25sfe0fzIxzQ/+nTzs1Xz6081H4R+q5F/qPG+on1Q9rgE&#10;CyDK7bvv00tWTjAtQtIpPZmzsyW3XIun5+ZqyR3tpPWKTZPh0ZHUtss8UU7ONGBHp8p6J9RLOmtr&#10;ikBa3Pcq1J9g5Zqzor6XQGmJFlMcfGCzE8EvAqmRlcPpbLycYScb9m1vSHZLoki6ZQFV9Xh7ItZL&#10;arUVkxKZLPHVjj47k47WdJn0TrZtQ+JqSQJvGAAp4/cBLc4fpUowlLyBm42nKzGbEukUj2vcqxDG&#10;vGPmsJ7AcgD5JeWkiAGccgKLTl8KR2ZJ085oKB0M1e7YhEZaD7VgzB4hRg83wQewcCZ7Baf4qBri&#10;uNbBtI4YIlqMmynQHGPa7jBul3cHwMUDJZFvLS2jxAiD1QMAFTVqmwp7KenlZDoDpxuXna5oHcp2&#10;JyqJ+VY9vfTqpWgDCZUTSUFmC9mrWClAALdYC/z1MZBKrAthekfLSGsC5AgtJagaj5wSyCBM9BEJ&#10;4CQgxJCUEhp4f6OQ1VRmXW4kIhA9wiQcU7CxDPeZwx59iIgQbeCyz6htmi0KGJbO2WrFxW2RZmV6&#10;rEZzXk8wNSGkCNcLTopI8OW8j8spw0bEQOliNtIXu/vMfpfv9fkBqmG4iXMBNxjdvobKtb0qrR19&#10;rIXK8Sn/8IGynI0uT+inL4TnnzYengtvfTF65ztmH/uW4mPelLzhBf/yQiiK3nQCFVnn4aXyjjeX&#10;H/fmyfGGrypsseIXR+rt/bZhu/OOxv62Bvn1ptt88P9oSm88bMZXGSq757LtM8Xifk6ZI0TsMsZ4&#10;LAxEh5E9AaL6T3aefO3hDWADZog6Y9onMGPAusj26aJcG0HJAdN8LKhEI6KtTBA9cD9TWgqCzTFn&#10;IVpIWjFlxaRoQbqP2DGezaV0JlQbTU9wZ0LreZuJ0k7L0+20vPOWxv+ixnxPg//C48z/PwBE2TW/&#10;/LD5uTc1P/ExzY+/sfmJy+a9WfObTzR/DCSX9EON/5Vt/oo8b3cHEOXuwQ/YUx4E73KCyxHsZmiY&#10;o/UCQEU6PtVPTrT5nA6CXlWh5+c6ECibrfDGt0yOz9SsGl88sINkkEwwzryjRAPO2vcrPFswyZQA&#10;hHbDfpAM50tuteaPjuRJjSd5f7nGz0+FF5513/7G9E3PBxdn4rPPeesjvqyxuGwLSC93wnxL1Yvx&#10;ZkXMCujRufLwAmyGvDoS2srEE0xwDv2cKFay4EKSDwQBXsxYP4NnOyGsMWeCcO4+53XkCBpyNwVn&#10;EE1JMxzoISQ4Xc7pEUZXiDAuQCG1S7hjOiSpkICNAaQcDoS7UkSkK9NIaCUg4rluFCzwtqQ50FKy&#10;rYofjtUUEcOhGiO8CyUrNVnrpAVRzghRD0mzr8ZYWHGaOwwLEuA5qtoFzX6OKdZhPqVXW3W+ltY7&#10;LUnHcQxHKaqHSMsSv61qDHCSbQ2zZMKlomYk7UJcAPMhwgUjNRllK8Fon93RnIvSNiqGNOcTWimp&#10;uSSGPG0zQwGBxTGhkZiKw/Koz3ZHwoDUccYkBYcWbFwwEc0fRxM6m9H1VlydG8mczZZiOBesgnlc&#10;nlICFhBqTDtTVSl51BqNdOixUukJ/YEIDcURpuOIAkOj2xB7DZVrexXah6ESBntRtDebjnZb6mjH&#10;XJxJZ6fS/Qv93rn2phfTpx/Z6yP28oG2O+FOzoRHj+w3vD56/tnw4kRdzmnb7c424v7Bz3aGbZ9g&#10;/9Ma7Xuaw/96NaHyB1cZKp/VZqgMrjJUJuf20x+zXd7LgpnG2SiljRmDwKUxwsE3ek995N0nnzh8&#10;6tbgDq7ShD0mLIT1cTGgwpmm+LgaUNnCnOx82QNhL8NaQKAQnIeDCNEq+aCWJXco2gPJgTijI9o9&#10;1jgU7L7sj7R4HE5ZI0bABux1WjkFtsf/xMb7qkb5wZZ/AH588wG/+d1t88sXzS880/zs881PPWh+&#10;bte832t+F/wv8mvtLJH/9xvnY9p9HFLtMjZaArvQ43zgvDDWQ/gACSasl2FhjGQZcgRcz5JZLOj1&#10;mgUy5dnXx7tTdX0k10tusZXzOR1NcC+HnRLhvAMx6mtAr0RQOmeyBRuUqOp13BQKCwToldNTdbmk&#10;z8/koy19eSY+uqfNq9FuRZ2dyeeXWjZF7Kir+/t23J9tubP7+uaI22yZ1YJYL+nLe8Ziw1VrLpwS&#10;SgDUwGh2YlVbvS0JHCP2VcteWr1tpzCQSu4Ew9WbrLMPtgSARI+gciNUW9Er8WjBhwvRrQVzyhtT&#10;HrOHpI8SLoK5QKkMUQtCjXYplBhi7kyWEgqEAlJMCiHKOUD3EG7BAGaYJa602SQoY/XsinUmIueP&#10;aQfm/bGZ0slcDkqWUw+deBzluBPB5YxNStyLhkmOAvGXlViao+WEzHLUcHuMvg84x7t9UjuAxVuA&#10;K6TZs6Yi5QzlghZSgvBHI22PdTtGjroVDcQTpUOCiwkugRswaWOojnTobp+FMJUgdQJpS9aPCB2n&#10;LJoyqTZ7URrTGqG4QKmQBhDN/igqsWJB1bu29kQ058KZaAN2+qjgomJbNAjlXFyMaKngyADriZ1D&#10;dh8QBTNxzMABVMYq2uf6MLo/lm6/4m68tmt7FVg7IOKlJ59q4qibJN0g7q52wtGlVa44L4V358bp&#10;uTGZEdEUXp2LD58PHr0+ODqVjk7kN7yhfPbZ+PK+tzvRnWhkhkPgr2G60U/a2F/40Xb1VFvy67ca&#10;69tb980nbYZKsvWKE2v3TG5kjJnzckhjyogyiBE3vDW681EHT3704ZOv7dzskBBt8byHCwHJe+BG&#10;Bb4AQUUIEMhIZCtTtYhXQoZ3cBY4iJCwp2K0VPQU9yoqXXBxTYUTgrcP5BDi3L4YI/FKCQoCbOHB&#10;oF2cZly25HO+oZ1v7/9Os998UGw+4DX/pWr+81Hz/vvNzwM7bt5XN79qNv8VEAX75ca8Sph33tQ+&#10;MRsSDThiaQ4HCSxYh5h8d6x2IekQb8tJIX7JLjfyesnMyrZd/Hze5pCut9z5fWNxJJVLvlrL1U53&#10;StKe4HLbwXCAmLfYsPu4DGI4IdWgH9SkM8WtCo4X5GzNPnomeOaB/fSldr5lz7fcyYY53jK7Lbs7&#10;EU/v6ZMFqXv7enBgZ4N8TlzcN07O5PWRMN8J5YqebsViyUVTyoxggFVAEX/GBXPeKnDBg+ySCucc&#10;kCykuqfHsFtiite122XH1GLLBdlQ9bvRjK6OFG/aLgj2FlK01cOtrk14peTEnGYjjE/auve0N2LD&#10;MRUgfEbQIabkbaUsLcJFZ6T4sBqOWavHOh0tA0JhKEeIkmIiUBIezHsI54zMmPRKFqgBzYXTigkT&#10;1A2GRUWmKQyO4WbDR3G/mqDbIzEtkLQcp1OcN/Y58zCqGcUfYNJtwBVUPQSXBKxBciVJE34cwIjX&#10;59pCZ31/xgcAhzHh5JzgYIQBj2TogOnskYdAphAGjWntU68B20Pbetg0rpKESlIayduAKIyTgjuC&#10;Nnw4KrB0TpUbcACBsKPdKWfmjBoSqk8JDi76lJqKUspLOcsl1FDt3yVv38buAIGCGeRYxQfCsJ1Z&#10;QQ9Yp/+Ku/Haru1VYB+GSlnCUdqm2llR3y3GQNrLXs+KID8Zmu4+pd4wkgM37x/fU599fbQ5ki7u&#10;uZOaW2/1yVx0Y0x2hm3JL7WxXte4X9OW/Hqq+eNu80H8qim984aGNNrQPl5pwVwSfFRLWTmgCRUm&#10;NZS26B7Vf7J38y/tP/nk4NY+1kFkjHN50SfNTNRiDnwMlYcjrtuWE3coziFbgeJgIDDUUwYQxZ5w&#10;wElpMWLlY7ltwIWGU5Kz9/UU9mdMspHs7Hmwj71xm9sItrCdlv+W9rnc3Q80B80H+eb3reYDSfPb&#10;y+Y/AagcN+9fN7+cNb8pNR/4iA812Psb/bvaeRf79e1agwHeEmV3LBY17qew5gPUHVLWqMvt79N7&#10;Pe4ARNyrI2OxYNKknxfj+w/dywfWZEFNN8z6wizWYrQQpGgsJrBajCn/EHVuYd4+4R9I6dDMEC2E&#10;wJF3J7g9Qc0K7NEwLEa7I3E+RXdb5uSYPz0Vy3KU5oPpHE/K0WLLljPMCg7yGQGIsj1VlmtmcyRu&#10;TmU3g7SwmyzobMGZIaS5Az2CeafLWB3AWi2BoznPOX2AFi1FlRjxahYcQLAB0YRYnSirY7Fa0IT0&#10;lJVhSfuch482qhhj3lIxJjyAChfjGsBAxYopzocIYfVwdwCIwqW4nNN6yQYzmdJ6QcW7JWPnJN2u&#10;6drnzQPAAN7uqW0myliJwZ/GBR82UjKYCpKPMHrHCEZpRS23SjGh8hI7PlWrKdAow4t75um5VtU4&#10;2M0gQ7KaFYyDYik4GSo5PUy6M2RuQfz+IXW3Kxyi7piM8bHbR509zLrrzeh0KVkpEc0kwYUpGxmI&#10;3Q5/2OO7QxEaqwimD2F5MBQGXbrbYwZdst8j+gO6zxoYkMVagOsB5oFfL/G0poqN6JSEWRBAb3kT&#10;wS14KwUbT/EuyQYU6WJUgHEJiTvo1eOvDmYQmE6iKtFl+12mB2OHlHFdBOzaXoX2YahUNVZOMSfs&#10;yg5wi22RWtY8cFJE1O9kNe6VkJkd6NG+lw+ee0Ner/j1Tg9iIojJemW6Cat5xK29ttWu8/aXJ1Sg&#10;5o9enlD50ka/eLnkl+DjmNId8fu0iWFy28toxEKIiHSIzo3+UzegWz2mj8hjECfSNu1P9WBmGJlI&#10;ajAmQ4SKSD4tehT45xVRMCnAzRy8MxSAHHF7doaFMxoE+16JBRPCq/CwJkGUfevOe2/ebfP8xeqq&#10;QOQXN+bjafkPttPyQE4BePjNfyma31g2vzJvfgW8AKoFaJeP+uO2jqT5vzb+32xXHzBhW9QL7MUK&#10;RPEbLp9TkrUfVpQWjFGxQ1roQOh12H1/pk93RlziFojxSzSpCTPu8/Yd0dtL1nyylmLgmhNUqygx&#10;R4C/g+3bRNTl0oFWtk3UnRLT4qHTQgUPFlQwHQc5VNe4Yd5aHXPH97XlqeBmPSft7i6VdIqwf/On&#10;X85taRpwSl9+dTXqDVeuWb9ErRjSvJ7qdmW7S6l35XDYCri2pv2INjtKBIvBkPcgd8oCciwvnPpY&#10;W54ZyzNtfqIpAUSbXd4bxhutPHO1gmH9MeXChAvzKSEkuFJQpN03C0oKEcqFuBhTS0bKKSWj5BBN&#10;l6oeol7F6ClwzSPJ2KtqdraWo5KeHVtGAqKEgRJjekbqBWWUNGkPcP3QzvCwpM4ehpMFP9+IpxfG&#10;5lier1jL2c+q8XzNxgVyfGFx6h3V6toR7Kcop+6ByAbh7ozYu5SJDITDodIlvBEHruF0yIfdeMVN&#10;jlUfaFmAlpL2F3KwBnpLlFOOctA+tw+gwno461GIMoJFuDUBhpgukMhAgsguKtmjq3LO+04CZ0sh&#10;WopAulkl65S8V8p2CtQzLYUUH9JMSIoZTXoI4aCYjfbFAVAquAmUCtZhenvEPgTfxa7zH6/t1Wgf&#10;hko2QZyoa8d9LejrycgAd6ndaZ/GlNhsJ0QzJJqDIPpQCw7D9skDk00400OruTlZuU7SLiY+HDZi&#10;fdVD5d80B1cTKrc+2Cj/rvE/t60D34ObW3d+hrWwQ/wWqaK4gnbxTgc76GCHPbJ3gB7cRe706LaI&#10;5OM6km0pSZ9UYw5ToLHYH0t9K5fNXNRTzi5Fs2CBG0o3uhSM7AyJpmS5Fo14JLldpe3tiNhXYiWq&#10;KbBhjwtEyrN2gt3/B43yfQ36/gZIELCFj02+ggpQKsD85neAagFvPvXBhvr5qxIsn9tYj9qHZoeD&#10;lij37+knJ2I2RYMSiSo8KinRGig+xlgoCHL7XEfPhWxreRUN2GAVmF3icgRJQP/NqOxErS7c4tyl&#10;/BEVtP6OTSA66aH+ARX1gO/jvJ6RY1oKA6KYxdidoHUrF6jtTtjseH86MkvgvntmBtTYwE67gDd/&#10;BlROH9pm0jXCrp8jQd4WQFse622HEnNfjUa83QVQ8SaUXZJWQVJmVwxgsyDdCQM0nxIO1XDolpSW&#10;4Yi6T7tD2oW9lYZbEKJ1B+I+4AoXYrQ7Yn1YSXGgMMSrF2wwAshkwVeVtNe2sUL1cAxEiZYg4Ozo&#10;5v6kIpcrcXdiLo8MFXzYA4SDOB/mAiDdKNIZtAUiAWzMQx1oporcXdr3n41nm7Ybpmruz5bs/Uf+&#10;7kyPc0wxDrKKqZdSlOOifjA/spyE4Q2Yfdz3Vx/g1oAJINLdU/KBWSLpkmvXRi/5YM6FGyXcqkbN&#10;SRkhJbiaU6Q1IswhZkCwDMES1Ge7EN+HhT4i9K7WrMOSAwGT7Y6TjJMZF4G/u5TDuWwktBZS8lWz&#10;H85FOR9nQpyNHhuFO9hIaadSYBnpMN1DqtNluoQIk/T1469rexVaO0ZsC5ViQdpx18mGVo60rSzy&#10;dgkmuLHtBAkq1MwgtwL3JCM6B35OZHPJjghBH9Yb34w4yW2nK0bMVYbKF7V9D0GMTzV/CP1OY737&#10;5ab0dw8b0ePHAjSgOiNu1MG6N7o3b3Seutm7eTBu0dKnumMRxlUEkSBcRxgH52wcQGjIHnbJO5yD&#10;SwFpZIAogtbm31Eg2PRqLppz2Zyc74TZVjIiCHAlqIHEoQFU1pc22Kq9bkOZVxv2zsb9+kb6kQb6&#10;zXZaHmCj23wQGHgBlAoAyWMDrwlAlP/WMD/VWN/SLjEw7rfVZfY6LVEu71uAKMsNVe9YJxuYYVdz&#10;um4EKCvLDg7kFNhsxsP0kpUiRAgh3DyU0zFhHWDG3lVHMsFfycFGpzzYrMXjF6er1yVcNqKiPhX3&#10;xRyWUkQvMKu6kik1FS/oasVOF8z9B/blfTNb4cESFYM7ACqTHQPESjnH/wyoZHPcirt+NlzsxM2R&#10;kpX47sysVoIZj5Rw4FeEmSBuQQjeQA5hORprKcF5Q8LoKjGqATwA/272cHOAtQaN1G5P3BuqXUTv&#10;j/W+nNGo1hurh7C8J4djvw3YaSUek3ZXAleOD7PukHMg0YGMaHxV2b4n+72sQJdzdr2WTs7txU4z&#10;whHgihIhek6K8VjNCUAU3OqyTo/Q7gL4AdG8vrCLlZBMySBDkgqfzJnzB+76SDXdnmJ2NLtXLXjD&#10;68vmYbVU3JRxMt4rlHhpaxmLqAcd9iZm3AlXTHWirC7tciMmC05NYDkbmzVlL3ilwKRk7ACUFrRR&#10;cXbdtk7hA4px2/R4wgDXJFDJfcYccPaAMzqaO3BTrFir2VrTElIOcUqFcLFLSD1Kh2hrxHhjgBPM&#10;hnBnhNkI6WJ8wsEK3GW7PbaH6dhYRYCRdI8X4VfckNd2bf//btfjelyP63E9rsf/vPERH/H/BonU&#10;jDrFmWqzAAAAAElFTkSuQmCCUEsDBAoAAAAAAAAAIQCDq2HV94kGAPeJBgAVAAAAZHJzL21lZGlh&#10;L2ltYWdlMTEucG5niVBORw0KGgoAAAANSUhEUgAAAh0AAAH/CAIAAAB8ZvikAAAAAXNSR0IArs4c&#10;6QAAAARnQU1BAACxjwv8YQUAAAAJcEhZcwAAIdUAACHVAQSctJ0AAP+lSURBVHhe7P1Xk+NYtqAL&#10;XpuHmb6VGRkRLqhAaK211gABau10rVXoiIxUVVl1RN/u0zZzzeZl/vFsRPW81Ly23ToPCVsGo7vT&#10;QRAE1rc+Yov/7Y/lj+WP5Y/lj+WP5X/lUlf05Zl5ulEvjozznbFaCFWFh0lnvmDfPucf35aXp8bJ&#10;Vr65tD88p0/XzvWxfH0kfLr3fnwM/vKheDiWP944n++8N+fGxVrYjImbU+32RL071S+PpLO1+Hwb&#10;fHiTHa3ED2/L335enZ+Z5yfqX3+b/+3n2c9vy+cL5/1deH9pP976xxthUiEPV+7zpft0Zj2faT89&#10;hX/9NPjrl+rpXLs5Et7c2E9X5sOleX9lnW6F0604rZHHK/Pzm+TdnX++lYZpZ5S2b4+l395nf/2x&#10;/vycLedcUZG62wrTznrF3p4bv74r/vax+u1N9i8/Td4/x9sjYTCE5zP609vi+To4O1KuLqwy705q&#10;dDpC767Mv/1l9uVDdn0qnyzpz8/J13f5r1+GN5fubitfnVuLKTWpsXGFvn9bnJxawymnuC3RbfNe&#10;lwv6+oB2xny81I0BZ5R8MDVxA0K0Lqy0O/x+V9gHjykbFX3SzsVoqK0vit1NPTsKopJNCna2NFdr&#10;qyjpQUGlCZqXVD6g85pzYozXWgjzwklZ3SMYpU0JB5qN4MwPFPuDYfbCkIwT2vFQPyBcn7A8QjFh&#10;K2RVh4wHRjK0nFQSddSLOMMmp8vY9jmSaRN0qwe/avd+YAUoLXU/kQyXpqUuyh10sB8OQaAv2vgL&#10;Uu5i/L4Z0pIFqxYCgpFalNRB+UNCaFNyB+f37ZBdbOMwZTWrZzqwpOw7HuR4PdlqcXqL0fYx/gUl&#10;7zHKAW+0zYiWHJwQ26LLEgoGCxAsQZDQwTWYsUnSwAkdBQ9wDUNkGFNRXMUPiIM9fG+P3n9NvyYM&#10;lLWJchGJLtVl9nrCYU9q9eU2YcCEDqk+HdV6WKlOJrJmn7H6nIOCYG0EU9pSQLoDRfFI2SUEj6Rd&#10;kvVJOeX5gOJ8Us1EykbAB0RYsJYLYkgrMSsntJLSbiWoEWrnpJ1gmttV7TYIxWobPjjOeFSJQcGE&#10;4FMbCk5GeTlrJTRvQV7OjdZePOBMr7vamvWEs4J2MmTymRjUbDgSvVr0h3I4VqOxElaiFeNhQWdD&#10;IS3pOMUmC222tsup5g94PabMXAjHlluptA6/7H/XJn7A5A5lwojSRtUebeOEiaEq2uN7sNjvUK0u&#10;2UK4Hi2jjNq3UlZ04Bb+HSIe0ibCuQQ42lapMTbBWASlo4QCERpEOziq9TC9Q9gd3O5iZhfRe6SL&#10;4Rai1ZIyYIUct8CeD0W/Yqu1oQSQHEDpXBb8LmXu01ZLCGAlJRkXhuV9WNgTPURPcCNB4zGXjAW/&#10;5EQXFRxM8kjJpyWfom2ENHqsC8sx4Y4EbywoGSpEPSmGjZIEr2VUHPgT40C4vq8XpDMEW4Ako8X8&#10;/L/9Ef9JolmGNXNypOyW4slaPdvqpztjs1Gmc/741NwdKYsJvZmz8wkJ4mjFnay5+3Pj7lh6vtDf&#10;XZk/PgR3R+Ljqfr+2nl37f70rvz0lL259QEqfv1Yf35KPj3Gb++Dhxt/uxKPttrpqTOesOMReXPp&#10;fHqT//nL+MfH7Mfn/OnK+elD+ZefJuspDv7lpzf516f09/fpr8/h3z4V//Z1+NcvA4CKX99nX5/j&#10;j/fB/al2s5PvTpWzFfPxwfv6NvnxbXpxJGfB/tWR8nxlf3oMPj5GpxsZMNINe3FJTZZ8VSHjEn46&#10;tz5fuV/vgvfX9m8/1s+PfhTvD8o+2MOzI/3uyj/aiNcX5tWZdnMJQCv+5cf6t0/Fj2+in97ED6fK&#10;86Xxy/vir78s7gBaVuLFTh0knTw8PN1pJyd6WZPZkIqGrJaiZsUEcwWso4XmjGQtZ+2hQjsoqvdA&#10;1mugorRZkPETVotJPSbikfzup5ObN7PhXB+MxLSgR1OlGgpRgucFE6ekboO83NZ9OKkEze1Twuug&#10;EFQHpeUWIYAEjVByl9EgWe8j2HcE+YNpo5ZDWC7hxUKQibpL4dwhp/QVi3AT0QlB0ke8gHE82o94&#10;0yK9kCfofZzcp7l2mqkAOV7Ae7FYjp0e/h0hHXoF6xWc7PbdnOGNHky/5NWeoEFgU/FAE0xEtgle&#10;R1DuULII02PckBOUjmb2TbsXJ6gX9ERjn5BeEvJrQnrN6l1MPIT5fUTsIGKXMUlax8EakaAWfYDI&#10;PUTqYUp/H3/VF7p9oQegAotQX4B6XG8P29vH91pca4/d66vgeHadgQ4SE8iniNzu8Qew1BI9QnIJ&#10;O+GLqRUMJH8gCXafsyAjYZSQZO2+6KFeKQHkGCGt+iQD+GGjlIcTDkJ7mJyyXEBgRpcPCT7AOR+T&#10;YooPSC7AxQi3StpMibCiJyu1HLJJjvkR7CdEVLCKDRsR42SMm5NhxQcVQAsruYhgw5qPDeZGPpL8&#10;FI8LohpxWUWXMzEZ8W5JFQstnWleJYRDJRrJ5dyol2YxVuKSySu+nqp5LTrgVPFRLSD0mGEtlFB7&#10;uNIjNajH7MPcAanBEN/qsIew1CNMnDRJDMBYgjEFhbgezEOUgvI6SSt9OxWMmKV0iLUx1sZpUNwE&#10;rBILnEtRBkpofcZAGRPFVAhTO2JECDFC2IdShkspyUY4anZl8E4HrD7kw5lUzMRqLq/O/HTMOTme&#10;zSR/yHJOm3E6nN+nPYj1EMrqST5hZoxf89GQCyraznBWP/w7VwDbeI9UEs6qZHMgYgaoDF6TVkuM&#10;YTVHWb8LuAIoYpS0nlENV1wIVl6xfk8vKcHpGg70D6ntj/gnRrOUOXa0FC6ONFCtn260xZRbrZTl&#10;WpkvhdVSPFrLQDVmY3I2JkAJf7xkgS68v3Pf3zi/fsjfXJqf7v2Pd94v7/Kf3w/+/OPs+S55vg0/&#10;PIC6vvzLl9GXt+n7x3i3FtdLARBlsVbHM6GqiemYergOfvsyeXcdfH5IPj/F7x+Cr++yz8/R86V5&#10;tRK+3Ec/3btfbs2fHtzf3iW/vktAWv/tQ/7jY/ju2v78EPz+pXp3bT2eqR9u7R+fQrCFxyuniFrn&#10;R/LNsfblbXa+lQP7dZajaUlGBREkEODKakoDqfr9ffH52vl86wIgPd06oyGSZ71RTYyH9G6rvHtb&#10;3N36F2fq1bn29WP+9T0gXwxe9L/+NgOv/uHW/XgHoJU+34TXx/r1iX40Z1ZTosp7V5f25U1QTdls&#10;wnkD0ipJc0B7E1EvaCFEhRCnbBjUv3/nCiS3QCIzSzmcmKBEVXxEcrpXz+Ob51E9lYMEtb1eEGOO&#10;D+tW1wkww4V1H2O1NqO2irFqeDBKfa/Zfc1FCPEA4fdBgYmrMCx0Cb6Nk68J8rXlUqqJCTLk+Kzl&#10;s34qazalNhmfjTIliLksF6uhmmR8WSm+T6W55LiUBJ7vMZLUcz0misXZIhrOPIJ7ZUb46iyolmpY&#10;MbS6T6tt3oAYuau5dJgrIDVzeo83EbLxmxbJQwh1yMswxR0y3J7lwkmKBVHfjfq6ByleX7QhycdB&#10;WkRlqMcDEnRZm1ICQfJYTOq1qT3BoxkLJ1UEk/t9vtNj2n2+hwhQmzpskQdtqtUCD7h2R+70lC4I&#10;TAcFbB/TehC/T2o9NSSTkWHFjBFSSaUqLuZknB6SoouAjMyYEGvBekQHleqXzc4rLijSIdKGAU6E&#10;iOBCVMsZzoNBKBklhAjIZXKE41oL1Q61gg6AWxRkWtPAhidzYThiy4qpxmI10YJS5kyUMyE9xMIG&#10;KrQeAcIhsoeCd23GRDoS65kqmwdBipVjPh+zg7k0WCjFTC7mWlDx8VDycyYdiuOVNZxr4MnjuVlP&#10;jbQSdQ9jtA6htHFQlFgIbSCECgEGkCp8gP3QIl63yL0Oc4hrSKN6ANIKDI4tpiDg0CHNAewSIoTy&#10;bSWg9ZgDazlgBJ9iHFwIGB7ogoUBTWEtjFQh3iYkDxwr2MiZeK5aFWUMSDUnOR/GzI4+4I1aCBZ6&#10;MleqmbA5sTenbjnhnQy1UnSwNuwBo+eUnBKsD1MORFo9r1KsjPEG4AKRoppRvB6t7Lu5YCQcZ+OA&#10;K4yL8SEpxKSc0Yh+cMB8h5sHSk4oKa7lQB9JMQRyj8ohIfhoV3zZ4r/rCC9I9oVidv4htf0R/8Ro&#10;lizunx0pZxtlO+WPFnJdkeMJP1/Kp2feeMzOZ8LpTp8M8fWcmQ3R0zX/6+cKcOX+TAPJ/beP5S/v&#10;S+AHb67dnz9UH94UV+f2yUa+ObMujpVfPtVv78OjJXe8kacTZrvVP/24nK+UJEWWC+HyxPz6dvDx&#10;Lvrt/eDx3Pj46P/6qbg5kd9eWzdbwJXg8Yh7OhY+XBpf7j3gRk1Cv/d/fVd8fYrfXdk/PUWfbp0f&#10;H31AnZ+eo4+P4fNtMBviedx+uHa/vCtmNWbr308mXD0WAVeWG+3Dh8Gb++jxzPh853299++2wvOF&#10;AUTn7soO3L3xiB6P2OGY3u60o502HuHLKYCf8/4+uDvTb46VH99knx4jIGEnC+50xV8eKYBkt6f6&#10;1U56vLGON+z7d/n9U+Qkh/VKsHNYiXqM3cK0Pcpqk3aXtCHChnrywSH7qsPvwUpby4RyE1XbyC4F&#10;KyXNCHv8sHz+sMgKyvY6mr5vWK0kpwTt0E/pcmKaMd0lvxcMKB40dSsjvGalfSskFQendVhwWULH&#10;IRHCeYigD1ixa3ksL0G8AgsKLKoI+NGPpayydJvyEzEfSFUtV0OlGIjjqQHWjosGIekH5GRqz2ae&#10;aaGOQyzX8WBksdLB8sTXgm5Yk7j0QvWhqJbiSkfofYAxRoHsmOW0jmxjwFcEA6clmFNxUSc4GUKp&#10;F5y0F+dEEPcdv+OGUJBTTkIaEUko3Rb1CpV6Vq6JHiNYpOozesAifBtIDCicOZvEZBjiAFQ6gCj/&#10;v2h16HbDFabVEduQBiEGjAIqmLDgkQAPtNq1YjquFMPD0lrxc171CGAkmk9yRh+XO04pOYUc1rri&#10;UYpLOalISz3agHgfUTPKGrAgkQl+T0lQIyeKta7nuJ7gWoxB/Pcw8C39wEgwL0eDHI2zfp6jVUWO&#10;AFTGUlSKWkDJPk03lO15OWdEhOhAdkrZKSm7kGB1VL8PlDTMCFHfq+dSOebquZjU9Hxnr068fCwU&#10;YzkbCsVQyCt2PFcmc3UwksGWWbXTZ35AuFeYdNAiX0iAByYiuCRnE5SGgOgxB32+DfFtWGyjCsQ6&#10;JGVi4AEidxHAe6kHsfsd/BUmdASHpDUYGAk4YlLEECYMkAwOIGHAwGAYC2VNgAc5m7hRrccjtd6a&#10;0YTXUxQcBEI/VBPSHyv52vHGUj6Xx0txNOOWx+biyPQLXA8hK8XkCHEqTk4IwurRHoJpbacUnZwN&#10;KraYS8kQIB92UjKqJM6E1YjlgV/GrJSwjI+SDkzYvZ683+Jf4mZbjAlrIOgpY+Ss6BO8gwo+hpld&#10;2u2TdqeH/N8J5vt/SG1/xD8xmqUuyaOVcL7VtnNpNmQXM3E45jc7+8378WQmrdbG+Zm7nnObObuZ&#10;M7fn5ttb78c36dc3ydsb+92tD4hyvVOfbrybc+tspza3ao7UsyN1txLWC+7+Jri59NKke7TVdzvr&#10;6bmer9ThmN1tteO1fHWkvb10315aDyfKLx+yd3fO8YK8O5Gvt8K7S/PtmfL5zjmfk8cT/M2V9fkx&#10;erq03t96QBfeX9lfn8KvD8G/fh785UP25TF4c+M+34WfP9VJeFDl0NWZ8XDrH62l42OrGNBFzRzt&#10;zE+f6ocbfzHEH8/Np1Pt/lhpWPUYfflQTcek6+5b9l5Woor+QtFeuM7rKNhfTKjrM2O34sH643P+&#10;/im7Om3e4PmxcroVrk6Ui514d6lfHAvbNfXnP8++/jqJB1BYwcEAtbK+FECc25UiFCQsyobA1QK4&#10;0gJQUTukjcgR44/MfOmFI81K2fHa/fG3i7/8y83lVbI7drIMFPiw4/dNH3EiUvNwjN9ndchNeTti&#10;4lLk5JbmIFZIg7Qo2CCfYozDYhpGyX1G7NF8G+BEs0hJR0FyB5riRmJc6nbAA2txQn48d4AJeSGa&#10;FmxSMJYNKUbbD/HZ0s4rUdV7eSkFEZMWih/xfkpNj8ygwr0BqkU9UFNLNkor/cP+DxjbwrkDXusY&#10;Hoqxr1gNkmxSsmhKhhWbkUyclTumh4Yp6UdwmCBxioUp7meUn7OC1YfZPZg7YHSEM1Bahrr4Dyi7&#10;32cOGBNH5R7EtVrEXo9ptan9Dg3W/1NWunS7x3a7fLsrtHtqD9agvtwBmZFzENFGrYgqRlpcCIrZ&#10;TSohrsR8bIoW0AVUcgg9YvWYNzPBAZoV8UbACSYumQQ4tnKEGilpl7RVEHoC6wnkFHg0YowE9is6&#10;qFkrwUW3R2r7vHWoem3F3DPsfddvRzFSNAwwXZAWNYhQerwFM3pb8ZB8qsZD0Yhx2e0pHkTJLzWv&#10;F5cMwIafYPVUnCxlUOmPl8pia0xX2mxtbI7d+doczZS0IMMYyQeMFaC01kb517h8gEv7lAbAAKCL&#10;IGKL0vuU1qc1RA05WkdhHkD39R72HaFDFNgHBwW0wFTAlTYIVGr3mX3WxESPhoU2rkNAVkB9o+YC&#10;7aCMi4L/EjxCizl3oAw3STqyrZgFNUQ04oGC2xnBWW0jJktwkszNYmlGY3G2szfHxnqnTVfiYmdG&#10;FeVkhAO0xu1yHsQHqBATtI/A8j7vIoLTA4cROI0dQ0kFqiVFdmA75SWfdCpVzQQl48xKFWKadpG+&#10;0oLkQ7BXYkiqKSAKKQc0WBsJbxUyMEsxpvSS10xY0f/wlf9E0SxZjACuHK+Us62xXqizuTyaiIOx&#10;sNo505WxWOnbI3M95wFXTjbS/bl1d2Z8eU6+vs2bW+Ub8eHKubuw7y7d4410fqpfnJmrOVsP0LrC&#10;dztjvVbPz4PLy+joyDg9cU6OzMVcnEyFqwvvcmecLcTbI+XdpfV8rn19Dm5OxM0EPZ7iFysW/PLT&#10;nfN8oY3TTmK/XA7x8618shZvT83HS/fx3Pr1XfbzU/zXj+WfP2S/vM8+PkU/fR4+PET1ECvy3nxK&#10;zSbkbiNNJvRiqaw24NXN60vnZCuPS/hsK22n5O2JdntiXBwpV2cm0Kz1SvSDw7SAywrPi77v7zvW&#10;S2A/4woFAd7U2bG2mLHTGTuosCLrTmpkMSWOt/z1pQagcnmpXt+YT++S3aVZzuhyBooywa8YJUYp&#10;s9XlX7bYFwAqPQnEIab3aKD8HqmETDg0nFwSHXy+Sz59Pf3zX67evZk83ObzqZjnhONBBUiLtTyY&#10;2WEh2xErmQgttmQDVi2UkdqKjfm5rPosrWOizxEyzMgQJ3W8iI8y2QlYRuyIOqKYhOmzZsA5sSjo&#10;mGwSTsi4MZUPxCCl0wHvhOhwpqclV08128dA8Eqb4g5g4mUb/sGO8HzMA66USzEZi24hyA4lGhSn&#10;EX6hKRbmhmQ90VWrrzqYHQuSSwkWoYccsAFO73kZA8gUJITjQ4AuoAwvR2JaCbIF4cIeo3ZB0ldd&#10;kgCQwF8g9B4mdmgDBSU2KL0BV4CvoBLUYzsAJ9/o0vgK4EqP6/SELqL1CQvFjT44qozeY9V2kDD1&#10;SIsS2g2xfCSlQyUEOcunFZeUXFJ0ScEhGANVAy6qrHBgMjIimqRoY3ZOuwXrFBTAiZ2jToG6BWqm&#10;kBGDWoGJh1y91JOR4BdUVDPFRAwycKB6htO2fciLCQckUKUFlIgDGmEjggWxekvx+nZKRBU3Wpvp&#10;kE8qdnseVjO5mkgl2LeKyYbM5sydbY3xXC5H7GJrzlbGdKnNllqSk7rVMuy2oLdx+RDh91Bpnza6&#10;ekIZKe2UguCiICPTRh9i9wDMWAuVfUr0qTb1ElPBwQGuDH1DC4QoHVg4JDQIFdvgvWMyhKt9IaRZ&#10;jwBEEWMSN7qkBZyv59VyMrWMhHULyUp4J2OdnFJ8yMlIgFVGPYyGcr1yc+C4c90fMEC5Vjt1c2KM&#10;F8JkrUYVDaAST2SrZBgHgtUDLsToEO2r+5zbp/SDGJxIAyIoMSeGnBiVrI7sIGbCerWipIxVyUYl&#10;q4VA2DAgCm72GRdjXZwHrmljgCsKKAtSkfNJysUJG/gKxImHmt79h9T2R/wTo1kiv79diPMRs1vp&#10;m6UOdD7KqDCn0op3E3wwlsYzeT5mtnPu6sR4uvYer5wvb9LPT80dlJMVf3thXRzrl6cGyM7nx+p2&#10;zYOEPhpT07lY1DS4NrbH3vVN9nBfPt6mT7cpeKGrC//uJt4tpfOVeLORPt+676/MX94nn578NzfW&#10;9bF4tRXuT9SPD/7zlXWxk6usZ2svRhW+XYrAhC522qLGny/MT3feT8/Rm0vtt8/l28fw7sbLcmg8&#10;pcYT8hj8V9kr0vawxjcb9fY2PtmpiymZBHuDAjraSpMhtp6zt+fO6Va5PDEuz4zrK3e54uYLdnes&#10;3ly7F6fGes6Myj6IQdqtMujkWKtHZJRBjn+YxN1BCZcFdHaqzWbEaIyenCll3U9LqBgTxYS24p6V&#10;wpLbYa02oryGpFewcoAaXUTv9JU2pkN8SIHrBJM7uNxpvr5gDjWP2h7nj4/Tt4/15Yl/vNYnIz5N&#10;iHwgzDbe9iwfL1w3Ym2QHy00q/TJOnESwfBZ3WdokFNAya8jgokZLhGm7PY4zQcKeCybsGygRsBY&#10;Ia/YJKehdiTxGiZoCCu1y7E5mJiTlb/YhpOVU4wU4BaS3nUjxos52cRw9rBD/KD5cDlX8jk/O3X0&#10;hEDFDsJBCANxGpmNHDfmqrG2O0kGI0X3UDfjtYBSA7r5lsZCSallRo2dpJWYlGwGoDIWkwHrJwTw&#10;CVHvaDYCtqD7NMLso+whxrcJGRJd8O9Yl95vk/uI0OtQ+z26DTEdsO5S7Q7ZKEuf6UBsu8e3+nIX&#10;1SEGKKCH8konzfnxWKuG0nRpRCUTlLwLquC4CdkjSLXLObjgNmiRPfBJSarHchoG/iS6CO9AStPQ&#10;C9djyEigoCZdkAFz1IxRPUR8QB1AxwRNaq6cSGnNRyXrJYQd42aIC0aXUdtGRCVD3S+EcCC64FIa&#10;8OlI8jIiHbKrE3e80uZbKynppKDqiZpWrJdhg4UC/hoWpJugUUFXM6UYibO1FWaUZnVp4SWjH5J6&#10;m9DarAWZOePXAud0eVD7j5RorCohqSesmfKCg/M2bqQiQEiPe93lX9FWn/MwcGSAmsBiC1cgcDB5&#10;m8KU5rYWZaFCRAshQVhdPkTtWrQqPhwrdsEDYhkJI/kYZwML7CoBwtldRu9YMTNcR8NVWC/d6c7P&#10;xkIx4UZzYQxiJedjzk4x89t3hmKAEma3J++hZotwe7B+oGakXVGTU3uwEuslKCxIL0bNADVDIpsY&#10;coD7Y1VOSb3grFqyhzLtwGJEKQmr57w1kMSAZB2MtmCwxo0eExCkCyP6Icu/9gL8H1LbH/FPjGYp&#10;C3I2YlZTcbvUl3N9PFVVs80o+0aIKuAas3tJQV+dOc934cfn/N199PPH6s2tC6zldCVs5+zNuXm2&#10;U28v3esL++JUubu2jk/UwZCoxpzudiWrLWj7in44rNnrM//DY76b8xcn1s2Vf7KWn8/tD9fO805+&#10;c6Z+vHO+vot++1T++Da5P9NmRe/ru+LLh+Lhxru79hdzfvrtZs9szFwcm9MKvzvRvzzGP79Nvz5H&#10;7+6920tzuWCCqOX6e0fHyuNTfHttTUboesXf34XXV97Rirs+U9+9iX//fXN7F0wm1GolnuyMo5V8&#10;vtN2G/HsVJ2MUfBfD7fOmwf/5kK/OJbPN/xsiJRJeziAh0OsrLEg69Vzbndq3d7Fb96Wnz4Pk6wz&#10;GKKDIZYN4JNr9/wuvnwsgwL3SzIHCWKh2wUjRzjrIX211ZX2Sbu5mP2x6ZQypUEd4uUe/LJHtVvw&#10;D6qOzCbmxXG4GItHM2UzV6cTqRqKV/ej2TY4uagcjwwTAYhINQuAlzipIjsMqyGEAKQEpfiW6ZFu&#10;SEQpWdaSH5OGg2igGPTJpDasb/bAqIhgEKoLmEELOqG7jGRgVsAGmUhLLc3BeK1Hii034rfnw/Pb&#10;xfnDigKlLvtCjUDC7SkRgoj7CN9jVIaSKIKHMa5t+GSUMqbZM224nhmqC+PCa1rrMCakR4xoo3+/&#10;t6H7pB2RZoiqTk//Fqz4GqO/E7QO0C9a7vao1zDT6rNtSkPVkMekHioA6B6CVAiiTRwAqPydKyDA&#10;A4TtEgJE6yhhwIjabdrX6V3A1MXSWS+d8VgGhX8+5M0YM2NSdKBgqIIa3y55yugRaodQupTeJ+Ue&#10;Z6KUDGkRy9soY0BqjMdT2RvQagg5BRHUrF+xeoTqEab4qOEjIBuCvF+MgQmJTkqLNgTUhDMhxcPN&#10;GPzYt2LaTuh66RxdFdVcB5wICsJN4WrC50OgiTAn/0Dz37sh6meUHiFqiIhuT3S6qg8rHiQ7fT1A&#10;66WVjlQ3Yyj5gNLamNbG1ZaWkE7FWgVlZKQAnhkglH4ICy9JrS16KGPCfe6AUKAW+UOHfoXIbSAr&#10;oNInjH7Tvk7ukRqKCH1UhrtcizKbP+EmRNkQyOY+2MmZYg5YI6MFD+YsSPBhMUTAb3DjkDRaNCgC&#10;PBzmD3kLMJgEHlPMlGohA0IMF2I5YYZL2S9IM8H0GI8mqhhhtNNnfAQxDvv6Ae33/ZnsT/nBVs1n&#10;TFRh5YQrRnw90wwfBcoiegj4aJxa0AtKyQg1J+WUMEpWSWnc6NiVqCQM6zasAvrFgX/JWcqD2LBv&#10;OD3H7/9Davsj/onRLGmETkf0YsxNam4xV6uhYPp90WyBUisoWDch5ivj8S5+ugneP6bv7sLna/f2&#10;zDhecucb8e7C/vgmv73ybi7cx7vw/tq6vjQAV6YLAeh8NGA0r697sOn0AL1OVtrnh+zXj8P3T/mb&#10;++T5Ovzzh/pvn6rnY/n5THk8k788h79+Kn7/Ovz6NluP8OONcHKkXJ1buyN1MMAWc3G71cdDej3n&#10;67x/tpY+3odvLq33N3bTueRInM7IKGnNl+zdQ3h35z89Bve37qhGRyN8veRvr8yfPxafPuQPT9H2&#10;RMtKrKjwxUI8PtJOjtTTnXp+qg6K9ukRv1tQ7x+DN7fOxRH/5tq6OpYWY3w2wudzRjVeBBk0mLHD&#10;KT+Zi+OpUI2oKIXqCeXHLT9uh2l/slJWJ15csUaEujkdjUQtwjkPYlwYMzrgMpZixhsbxSbyKo1Q&#10;ei0ccOVVC28dwi9R4vVoqF+fxtupMq+YKYixGCfEcuunlVRUiqb1vZBNSy0e6LrHmaEIIAG4Ihgo&#10;JbR7yAtFhwy7V9ScarXtAHVjUjahMBe9VDQC1ssVN1MBinidIkVUtjhaQimpIY3us6KJmSEjO6D0&#10;Zs2Q03wGMIOWocHCU0NUjxEzw/r895jcBhSEqH4X6zZbkCHVQaOEVpW2HxJloyywaPVYs0PoLUJt&#10;UQAbHi67JKP2tIAwIlx1+5oLaXaPEV7i1Hc484rkD2B6j5Qg2RNYEyR00ck1WkMAM3pMq0MddOkG&#10;Kn/3lQ552CYOwQOUg1gN10OBdwhIPETEA9lFslIcFEJV8uORPBjxfk4AzwD7D8IqWD2lnAEvhzhn&#10;93kHkXyCBqJjwHYqKAEjBbQU0oA6akLaJaOnmJFhdkH6Fe/kgC6SGpBGgDohHBdMPdfLmZ6MVSsD&#10;QIKBSVgZ5xei6qOMekhK+7R8AFQJXERBTuluJ6vo0UyMc9TyOqbbCWIUbESyO4R60OO+R+XXMP8C&#10;FV/2mReEtA9A5eZ8XKsWqNZDhtS7hNFhnJ5d8U07q4zQUkzwe4zVQsSXlHGoAuaFOKNDmNAGPN5D&#10;vmvTryH+4O+35QFgOuw+rqC8zZEaRekkpsKI3MX0Xg9UCWpLySh3LGo5qaQ4wKoW42qACV5fAD4x&#10;5BB9H9NbRsGrMYcCPgltUu2pQXMTJRoyyYgqwSW5kAZzMRlxXkkbMU4bHdrqcT4ipxQXY6jVBgww&#10;a9YZ0U6F1Vu5WnLVnAtTZLIEFQ9mf/tmT/RRgBMxRli/pxUk7/eB4gghCkmvjZLjAlROSGPAcSHG&#10;xxgToZQPkW5HVF8b1h/9V/4TRbNMB9zJWltNhdVcXq/1yUzyYsRw207YL2tuvtQvLsKn2/DNbXBz&#10;ol9sZQCV62MQ+vlGXo/pi616dWo93UbPd9H7++jh2rk4NR4e0ourYLZW6glfjdnJlF/MuPmIeji3&#10;f35X/P7T9M9fRh8fwn/9efxff5ncbvnHM+XuWPz6Jga/AfHrh+LTvV9WyGRGn5walxf2Zik83Sc/&#10;fhi+vY8/vcmer52rY/nnD/nTpXF/pj5dm/cXxnpGbebMb18n7x7T54f447tyueTitDuo8ZMzsyyg&#10;2RRfLpnNkQR+6YftssKHI2o2ZY6P1KO1CNCymJIXJ+rDlf10bb+/c58u9M/33psr8/5cO9sImyVb&#10;1bikvvATKM6xeiK4flc1Xk3nwmzGLOfMsELytBfG3cvb1IxgPURlF5JciLc6ggvRVlcAl03GWgPZ&#10;rlTep/ugGGfbMN9DRBgW4Ba214W/S1P+dOstamE7EZYjdlRSjgdFOR8WYpILRSFGCZ+VshuxAC3f&#10;/ANU+hDgCkztddAfVIcwQyIeiRIoQp2+kzCGR3gxbwXgAR3mqhOJhs8pDkPLCMZDpIwxOkVrTYMi&#10;RoUkG/UyLh+p2VBNhipv9GHmpWj1vYLJxpJfUKLZxrhXGNhtstXDDjgNI8SOYMCDiWW7uGbB5Vj3&#10;gLtExGBh6THJml3e7st/T996z4rJqOKSis0rNskpUHAQ3EucP0DYgz5zQEh9xeNkl6VVRHIosvGV&#10;Ni72+sxhGwdpt9t860UffsPMIcR2EbHPWCRtYIhw2CFfgLo+GXD1SAamslia6yO3msheRgHJaFoV&#10;pwzvomoMgMElM82vedmHebsrWD3e7DoZZ+eClvJSSGgJ1aiA11MCyMlxr6TslAAm4RS0ndPAfnQP&#10;8jIyGYpGiPkln47VuJa8ggtrsZjrINsqLgBeu0+/ZJQOLR2IaievhO1xuNrYs6U+mkl5TScD0oqA&#10;o4B0/wMifUeb+4x5CGBMKgek0mIN4EDgIOC0CvEmSigtxuyYOZ3MVLcWlKYDR09JcOAWAANuJcRj&#10;RQnA2+wzdtPp5AB/CeqVFv6DnQlmCljSAB7QlzRw0mBgGcE1mHZw0kJ60kFX2ANiQbsQB3bb7kkB&#10;qsWEmZC8C4kxyOAorB321QMxpiinaSXP2JjoEULznWFf8cFH1vUHZL1SQ/CmRpwFyBSAP/VIsyXF&#10;mJQSYkZ2lNcALaTd4fyeGELhkG5QNOPzigJlazmSjRCXfFxJWcrtU36PDSElJ4UYA9IDWEJYEOth&#10;mN6hfVQpOTYiSL+POh3C7/W1VwTzJ1HZ+4fU9kf8E6NZSh89XaibmbheyrudsTt1Fmu1GjHlgFzM&#10;pd3WuDh1by/stw/h/ZVzd26C9cOF+3wTXu30zZgGsajJmxPz8kj7/Fy8f0ibOxan5tFWBkgAcXpq&#10;LBfcqEKWYwK4zl+/Tn7/XP37L9PPj8FPb5Nf3menc/JyzT5fGn/5WPztS/Uff1n8/qn4lx+r3ZmZ&#10;V+hoQt7d+s934dePg6/vig93QdM27MH/y+fBX78Ofnwb/fnH6qcP2Ze3yZenGPz161P25Sl/f5/e&#10;XLqzKavor2dbZXNmbY6U62t3teGPTtR6hBcVkuS9LIcGAwTs6m6tHG/U850xG5FnO+ViJx/Pmesj&#10;4cen8Oc30Yc79/nKBtDarkTb3pek78FmWfF71djzw97FhX9z6fy//uPit6+j4w2/XvEfPs/sGHEK&#10;tin67D6jd3i3z9qQnrPeSDVLkXHwHt9uM21YhBmbFTyBsWmQMQ/7LyyXOD4Kzrf2+Vo/W6mrieAH&#10;cFTwo5W3WPmzmVUMxChl/ZhNBmpcaWbEWbHAGWgL/aGFvSSEnuDitA2By1749gVUWKq6S4kabPts&#10;0rQHY7OhDewE49tABXAZxRUMVVBE7DFaX7BgOyKOzpLH98v5ccCoLYj+HqK+qxdmWDCK1Z0ubUVv&#10;x5lg+zRO7xk+K9kEyH2ihXWx7zUP5EpGcTA35cyIpJQDRmtJLgyUBZX2tZh0UjKt6GxAlTVbVGwQ&#10;44y0B/az+cpLhFiDUD1W9xjJwoEt9ahXCHeIC12I2kf5Nsx9u5vCtMAa4QFUoL4IYRoKSx2Y24PI&#10;7yS9vViZ9VCsx2I1Amslrfm4EoymwwoCDgvgCjgstNGSQ8RIsGQslnMtHyvZWHYzWnQRXO9owFQK&#10;Jqj4sOb8kjLivpOhIF3mUwk8PxwCePBWQjTdUMaKDZ4cEaaPOjHeeExKJEPBL2nBbkkOpPkkJTVD&#10;IXghXQwUoHSDSsoHXDHiyjHYMVLxW2rYVuOemaNS0LRKZw3w1l4pPmaAw+gTWkh5hWTFrOIhTkZY&#10;jTzROsjU31oYEmabtrvOgCtXtp3RoI7B5D3a7hM61GP3W8QrlD9wUjaseMHpINIPUoDxAYAK1pcR&#10;xiEZlyDMZjQBxsXkmFFjRvQxxuwKHsw7kA6sJSHlhMKNDvADISbFBCR6grJhkP31jBM8jLdRsIdW&#10;QvoDenrsJGO+mCvfvtbrWzkphTDnQ4zfZwL4UHiBWT3GRRQg0BHq5KDskOs5+Iz4+Uo/Oo2jUmzu&#10;eLkE6aF0AIP/EhJczWlnKDpDWQwJMW56pDI+RvkoCYwwxsmgD+hCOF1BOVSAzP3/Zbc/4p8VzTId&#10;CCcrrS7wUUVOx2xdkauVPJ3xo6Y/B7NZq9eXHijnmzvz5+b12f+M23P77+urE+PsSHm6CU5W4uOF&#10;8/YuPN3I4PnrpbBZi5uNuAWPF+yw6F/ulLc3Lsj+f/ux/q+/Tr88hU/n2qd77+FMvT+Rwfr3T+Vv&#10;H/I/f8i/PoXvb+yra7cs4ThqbdfClw/V53f5+8fo3Z1/fSx/fg6/PIYARcAqfv86fHfn/gi48hj9&#10;9Db7dBdd79QvbwanW229EsuaiAtkNOeWK/75Ob298y8ubaAXwzERxe0k7aRpbzphzo9NwJX762C3&#10;liY1uluyxwtmO0av1uzba+PjrXO+5hZj7PLMnM84z2+Ppjy4JMqaXm60zUa9ufauz4znO/fmwjze&#10;qdO5CLgigytf72E6BMttwoKFiApndji3GQ/vS+0efwhSZJcBqYQSHI5Q0D7bBeYRptJi4W0W5mam&#10;3J4FizGvqq+jjCnG6mzpLNf+ZGYHCRekfFyqSa0DUxFtklGRHrGPcV1Oxymtz7vNNS/amJMJ+dga&#10;LnxJR1SbUEzc9Dnd4xSbpuQ+qcC0TiASqF4xXOoj/CHMvNI9dHkUhAXnZazkoIjwGoQRkoLRswMi&#10;LXjbheuhbHsoJ7eAHvFAF9g2JfYoqRsPVFbtqS5eTMwgB+U8xepd0ekLNkzpHclD7BiLcyLNyWoI&#10;5I8NY4KV92UHx6QuInRFl5ZdWjQx2SEUn25h3wOuIFy7C7giQjDXA4cIrFEJBjjEZARpAu0whzC3&#10;j/NN78vZwhiOxEHNpSU9mRvVTA1LTga7aqOkDvEeqkSEGuF6QvgD1srIsBaSsZxN1KiStJjqCa8Q&#10;6TWh7v+dK5rfK+dyPhGTIZuB9VgIKjYacsBgdAD7AZvWQjxgo5IFXDEDxE0JO8UVrye53WKm1WsL&#10;eJ7ajIzwUnf6qtEBISj7orqvA/vJcCXoyT4keF3Jh9UYkwNUcPqU2v57LSK5iBETnNmS3R6ASlBR&#10;bkkYGaZEMON2aadDWm1U27dKOh5LgtO2MwKVXgKPoUF1byEQC4CNeDkzOXLGO8tIMeAi4Gw8oA4Q&#10;FUWU/rfuqAc48EgHkyPGzEU1BqIGDhGpp5SZM4ArUkxSYM8zxqol8FiICNzsghSvxBTvIpyNAA1F&#10;xNek+lr1+8VcBcfHAI4CbM8Hf+3RZscaCPZQZjwY0Vqs3XBFAKQxDt2cHC7U1ZE7qEVwYtcLR08Y&#10;cJlgRpfxIA5sIW4gqsaoHMFas0YZp4eb7a78uiW+xO0eG6G03wc6pZo91ej9Q2r7I/6J0SyRh2yX&#10;6momFikyqanNSrk8c+cTbr2Sjrbq8c64unQf7uPH++jhLry98a4vnKtvXVWOATZmzOWJdnMOAGN9&#10;fEyP5+zTpQMeX50aQFnWc2694HYbqRkJBiTrGX29Fc8XzOO59ubSeLrQLzfcw6kCHtwdS2cLClgI&#10;iMcztVGZ5wg4yulOrYv+pMbePMb3N+7pTr69MI8WzPmG/7dfpj+/TZ/OjYsj8WIn3pwoADl3J9qX&#10;p+zh3Hm6Dk636nRCT6bsZMEPZ8xqJWw30tmZcXKiH59o2yN5PCaLEq4rrK7w051+slGf7uKvn4ar&#10;KbWZ08/X9smCXA37Fxv2ctvcdNku6OONeLSWAFrGYyYrMT/shAk0nXKrJQ/YeXWqjyskjjtJjnkp&#10;3udfHjKvulKnLbb7WjOqklGpSi70lQ4ktftiu0W+3kNfdKnDLtVq4ftgjfE9TkX8iB8N1dGA3czV&#10;3dpw3a5uHEYZnVfSeG7ntQpStpNw4UA1IhYX2hjfATghhD5Mt2kJkR2W0VBc6jX3on0qLBUrolUb&#10;01xSMnFBJygJoWVUMAic7yBCr89DPb53iO31qH2Yfk2Lh5OF1ye+b6PfszpMm31CA0IAEvehZiJR&#10;TC9Avq5Yy267IcpKHULskRJKiBDYOK/3SbEl25juU6Di9ksxKEXZRVi9g0l7sofoXj9KsSTD6poF&#10;kYCqFqRaA8alLi5DSsgDtPAGKtgYqF4B5xCxjQj/006aG85iQxRCxQkVQ8R+D2BG6sN8B5hNn3xh&#10;eehkptZDYTKTy5obTTXgK15GCW4fVOJEY40gfZN2ycoBYqQAMJhTsn4lxENwJEkZVOtWDxFfkdqB&#10;4PTUoA+yJIBKCnAyoCKwt2PRLUkjgd0CBxLj50RSsWnFFiMxKqi4oQvmJBjImGaMgRK+XKrFXAau&#10;ozpdyWjpdk/SWorZ4eQDweiYMWmASGnJxxkDvHdK8glG7xHyoeSiTQMBkFhz0s4xtwBbI9IJl854&#10;PYPlqKckQBoQxu3gxp4c9Y0UFb2WFkKMtc+4bdI4DIYy4BNv9pKRtL1O6o1mFQTvQWrKYTrcl6Au&#10;oDV70ONbhAZMGtdTQQkZKSCbDkA+5tWSVwmAwWKAW6UArMUa8HICjAHVCpbx+nyAWiUHBIizYQBF&#10;xmzxVscrmRjoRU4DHEpunza6PfYl2IKWsXohcB5Cm10lJoyUorVDcATcmBxOzOncWWzCyTqUHEzw&#10;m470ZkYHNQ8Ovj+gzAQGQI1GjBr1mgHH7BamH7a4HyBln4tRNkQ4oG7yvqT+cX/lP1E0Sxhg66U6&#10;qZnVTL46de4ugue79OrUvrn0T3badEqtgaxcuufnNoiTEw3U49uVOBogkwqb1ujZRrw7My528seH&#10;+PZEf3cbPF05d2fWzZm1WwmrKb0YE8sxcTynT2b087nxeKKezMl13QdrwJLrLf98oQPzADgBygKQ&#10;8+ePBeBKM67l2/LtbXi+VZZTej4h06R1tBV2IDbCm1v381Py67vi7kgZxAfLMfZ84356St5ce1+e&#10;i8cL9/bM3syFUUXkef/o2JjM2PUK/IgdbaQLgMAP1d19eH8f1TVR5P0y7wNZAX6zWQh3l87bp/Bo&#10;SX98Cu/PtV8+5ffn6mLYr+L99RSfj9Ay685n9MmxdnpmFgVyduFkWV+Wfoj9/SxqgbXn7oUp4iZE&#10;m/quzb4GXDnk9/e5vT32VU9q9eQWbiJ9uX1IvzwkXh7iLw/Rlz2qBbNdhO+jAowLfdkik1wqcnY5&#10;0zYrPU1Qx2kHMWp6iJPQnNYVLFDPNiMqElKnhf0AeMBoGEAFIcCMApI7jfN9WsV4EzdCFjiNEZBA&#10;HcyI5TSEVTFOozAeZjWUVvuAKy3ysMt1IabTp/d7xEtaake53Ea/w/kW1KSe/Z540GP3UfoAJfeK&#10;XNxtnMmYyzJYt/YR6rseuYfzYJukbBMou88DFMldRu7RSsfNeJCytQCnlUPFQzUftQIYyEqeE8Oa&#10;qSumKBnHRxmljTX9+xA55JphRWycMWHGhgkV1MJtgA0gc8BRUAkhFIzUCMAVTEb7fK/HNOO7tLBX&#10;YLcpfh9YXT0SiwE9nSv1WKzHkp82t9llH3AFBtW6U3EgAFeAr7B2F/BGCQnegpoeJ0YjVUqIiR6C&#10;CD/wdsfJSdFuf4MKCfAwWKh+SWtRX4ugcEhYCWB228/RfMRWM3EwEcKcDHIyqbm45uwE6AUdjii3&#10;QKOaGi6UEmwH7IwNJQPBiyndx/SAkDyU1HoYYLPcI9RmmC8BWKaDAAAz+qHs9fS4T+svcekH2T/0&#10;BoiVQ7T1UvBbcgIJUQ/VX5LmHu+19QR2SsyIIbvE9Ax4Dzza+bIHo/wPVkLUa3Ow1sYnnhrjvI/R&#10;Nk5bBGuRuAKBYEwMoIXSYd7BBY/QU9bIwCESjJzRU1pwUbcS9YyxG64QxoCrTyOr5pWmWZoAfin5&#10;KDiMggeJbh/gJGvGxBTshGkGrXFRUm1rEeNUilPJesoILgw0SE9IcMxVj2DEdhiLi2U8nYfjRaB6&#10;pBTgpHqoB5iTgroETkZsvZL9CkvGtFMictQF7sIHCK63MbPDR6iQ4CAY4dUfXPlPFc1i2v0BuMIz&#10;vMrw1Zg/X2uLmpqU+PFGfrqPr68cUOCfnztXl8HtdXhxZt9cuNdn1mJMzWp8PSa3YxIw4+HM+PIU&#10;//q+/Po2e3PjXh+rp2vhfCMeL7n1iDhdcjc7+e2l+fYCcEV5PtdO5ySIqw33dKa+u7afzvXHM+12&#10;J92fKP/+6/Tjvfd8YXy8if7Pf7/4+JBMBuh2LaxX/MWl9fAQnZ/on95mf/06+/3j6Oc3xeWRcnNh&#10;3pwbD1cuQNGnp+ztbXS2VW/O7d9/XQPrAlB8eEiGJbKcsQ83weNDDNACfr87Uoc1Ph3TS+AfA2I1&#10;5Y+buyzi+Yl8fwOEjP/4BjiT83hlzuv+KG+PB93VlFjNqarojgb99YoNw1YQde7uo/NzE+zVbivd&#10;Xnn3t8nbj1NQKYPLjNLaiLjfpr7vsC8hfg/V24jawQyoJxwcUi9b9F6H3m8RezALnAMCUCEVULFS&#10;pIwyMuR65GSsHW+d9VJLYiRJcd2BGA3U5j/06Jd9Zg8T2xC7D7GHuASxOk5JKCkipIDCFIRzGC0B&#10;0jTdWcDlqnq45hOSgwODEW2gOBjCwn36kATZX8MOiP0uKPzZbgfsCb1v+IzpMyh7SAg91iD3qdeH&#10;gI5sC+d7LN8zDWhcseDcqAawbr4i+BcI20J5XDCZoNBkiyD4NiX3eB1xUp43+gAnotWHme9VkHcC&#10;tKi4quYGJVmXZJmhRU5GKSkAmxEOCA2U26jUjIDSx7UubjSjqKFqr8e3v404CaMiyFMkpZNAWWC+&#10;BzFtmOt28GZgEtUlwowfDCUALXAy1yPwmBsMRcAV0WxLbk8OYS3BwrEYDAVnwHoVD4pikBP1GBTC&#10;zSvKPmWmDGu0zYRIxrIRYaLd/fbtE2tESD6VgawEAyYZC8mYK2ZMXOHFhMkBOZKe7h5aQaeaSoAr&#10;ugelQykbSX4JQN7Xgm69kAdjPhvQttcznV5RiVktBgX7rdcksLF9wGyYP+jSr7rMS1rrAmWhtZad&#10;UX7FahEMQnJbknsIEOUNcDNHvJqSE1gIIa0gVECRxlcQNYSiIVut9XKtR2MpGomSC8Hc96S8p/iw&#10;6ALksJwL04DWwA5VGPgfKvRwGaZ1wDZYcElC61F6H0DFzHnAANrsAeFgrS7v9mWA2wAlrY6W08nS&#10;yDe2A07vnMpXZjJVBQ8Gf2XtvhYDvWDyqTmYu6uz0k55wUT0kLEyUYtY1uorAWrnrOhhtA45qSQY&#10;GEYexok2noVxroAPkda7tN4mxH2/4MMBZ8awP8CCCo1GhF3AvHfIeR0hQAkDQrU248Ec8M4Bp5pd&#10;w4H/IbX9Ef/EaBZB3ksybDrmN3PlbK1frPWztfp05d9cOJdnxu5I3h2rJyfGxalzujOb3h5HxuWx&#10;sZky8wG2m9L3O+1iyQFveHtpfwDS8BA8XhiAKyerZhCtqyP5fMkeT6mLJfvx21CPvz3HX+792yMB&#10;0OXhVHlzaTycqoAoH+7cr8/x/an69tq53ckf7ry/fpr8y4/z85UEuDKbUEdH8um5cXZmnJ1ojzf+&#10;w7nz4TYCcXfhzIb48Vo63SrPt+HxUrg+Md89pL/8OPn0bnB1bk9G5GRETYbE30n59cvk6TF9925w&#10;exMs5nyRwdMRs5iw5zvz9EjfrfnzY/FsJ6wX5GKK3V7oT3fu062zGKPg8WKEzofIxbG0WzHzMZom&#10;7SRtz5f8disDjQMbv7sJbq6jasQVQ2G4MLdn4Xil2CEUFqQewIINLlSIMiFU7UBiCxI7LcAVCmTG&#10;1xjfJWQUFRCYR4C4wPShYeNHR9Fu657uvKONtVyZQUqJFkzIbUJqkwrwm1ZT58oQpSKizTAKBnwF&#10;ZaAe3t3rvupiLYKHRIsAlzdnACB1ZZeUPZaSMYTp96hejzzA+Jbs0ILNIEIflxDV43SfGy0iJxRI&#10;AWJVnLOYnthr8Ye4BqwCExXUtdHFVD7eSHF8qJkvAVf69AFMA08iqlkQDQzRwkEIFuoXimDBvNEj&#10;pX3Z7qUVX4zEsubqmh1WdJkhadQrMizJCCfCAS+b8UiaqplA5TYst2Cl1eH3m8HedRQSoL7QR6Xm&#10;GzBSwTAZ7tL7XbL54g7j2lbE13OnHCpJRuclVQ35ashGKebFmA3yToDENZ9MxXQqJRMxn2vJVAkq&#10;IRordtn0/mNthDH7asxqIYD6oRFiwYDzgdOEqBGh33DCJiPRzpp7J9+4wvolbIQH4QBOayytsGJE&#10;O1HX9DtO1I9LRtBbTkz4GZ2UrKwfuCHi+rDtdNOUSBIiK+isZKqJ7CYA9rDswpzVp40eobQQcQ+X&#10;9xm9DXxFsCFQl3glH48A0mSvYOys+W7NHwLlYoUQ1gvKrnijoK2CMTNgXe1sIscjwStpNYAVH7IS&#10;ktU7feYlpbRgbp9s2nHhnEcSBkIZQPtQ3iYpDQHnDy73JJ8CR0BwCS1h1ZgKhyrbNP2AwQ6IHgyY&#10;BF5FaQbpYoOJDNZqCsyGcEo6qAV/KNmlKAckeBeU2rUSfrSOvEKm5A4oL8BZJzmkFjK01gGoC4ai&#10;kbFNz3mfES0ao9qCBKoNO0ikdKgDy5FcDJzejNpTfcwB7zFH7RIxCliOe6wHWNIjTBAwqM8ouwe4&#10;YteC7aNeRPxDavsj/onRLLz0OozhYc2MK2o95o/n0u2J/f4hvbty72681ZKbgpy+VpYTfj5il2N2&#10;MxN2c+EExIy7Xivvr/23F87DTns61pvR8m+cq514vVNuT9SzJXsyp0/n9PmCeX9l/f6++NdP5U+P&#10;/i9PERCXD7fO+YK6B3JwrLy5aIaV/HQffLzzP9wHN8fqu1vv374ufns/3M35UYmcnRrLFVdU8GRG&#10;Hh/JyxkD7OThzP78kF6emm+f0h8/Du+vfSBSRwv+87vB0034dBeeHqnfBgKwTjbKpMYXE/r8WL88&#10;d46Pjbu7GKyXS7HIkTSGxjW1movblQR85fJMOduJmwU1yDvHR8LFqXp3ZZ3vpPOdeLJi7s7U4wU1&#10;KdpHc2I8ROoancyY2Yydz9mrS2e7kbO0H0T9wVhcHrkPd+nNlTOb0vWQrMasl6JORkYjxasVOWY5&#10;j+5JvQ7XbuMvO03sd+l2m2x1qFaP2HNDdr0Jd1sfoGW50E/OotUuyiaGETGqT0keydsgm+CM3iQI&#10;wWEIEcb5/n7v5X73dRs+hKkuLaGCSYIUz2gQbyGiQwgODZ7Wp7tdvAWR+4wCUUqfs+hoHFarwowk&#10;xaaDXLV8nlcxoFCswQqB0GIPaYsC9sOJXUHcH9ZsHEKjISGpLyjhJc61+uC1ZDQfOW4mh6Wm+oxg&#10;YZJD8GZfcRHJ6toRmlccqNmbKWQKclhRgwwpYqguiXJAhzkt2X0KOIrc0AURW33pENZaXfEAB7sd&#10;8YSOA1+B+eYWS6MpTduwgzb+Qwd7IRloMTbrsZ7ktBf08wFVVPRgyEQZFgLbyMgEvO43GLg5Gg6Z&#10;wVIrFno0FJsbGCnd9FRPGSWilZhRfEy0Ok7atBJ2MsrNaUAXQBTAFZDW3ZzySzoZCdmE9QvIjltR&#10;BbiCJiWcDtB0gNl+x/02VD6vHTohoduwakCGAdk2HIX4sOJXC21YMUVOZBkexEiQoFFJOjnhDli7&#10;YJySjaeKUzBaiEsuqB4OWb0nu7gW0FbMyw5qxjhwKTUmQJbXMsapZQecRRGpxKToNmORAZDILkSr&#10;+7zZiodiNlZ5kILlTpf84TX8XY9tNSNGJxLjkJSBYzLU9ETh299aTLQZHaZ0qGnfFTN6wiQTHWxQ&#10;B2Ab8FKAuMAJElzwIdbpMnYbPDBANVBSbklFgGQN3gSrkOxCRqU2ZyJuLosW0OUeCM5Am4KmGUEH&#10;MKPv16KRc6JPsUBtZZQWkT62H+d6Xlvp0PCbUTtpWgVvH8gTpESEWdJ81FMLjPbaYoxSbh+3IKSZ&#10;EgYizI5eMP5EsTwExD+ktj/inxjN4npwHEOOve87B4sxd7JSHi6Dz28HIE2DWEzpquhf7EyAk8WY&#10;3c6E44V0MhdP5+JuwpwtxfdXwfOZc7NW7o/1N1fWlzfRT+/Tn94kP7/Lfn2fg/j94+Cvnwa/vcs+&#10;39g/P3j/x0/D//h1/uHavljQpzPiZIqfL+hNjZwt2N9/HP3H346+PGcf7qNPj8nb6/jTU3Fz7p4f&#10;G81sYOfWaERmGbSYM6Bevtxpj5fNF19fPg6blgW30f11+Hyf3l95gC5Ats6O1LOt8uYuev+YfHlf&#10;reds7LcmNXm0US7OnaOdtjlST8+d6ZQLgnaRo4MCm42Zs51yvOGWc2qzZPOsO52QjSqtxZONCNAC&#10;kLmbEYCFby71hi41EgUHwyFRDPAw7vj+YZL0igJVtB80+7ComGPgMSv66lRbzpntTp+t1LCgFqdR&#10;NrfdoaZmIh8wtE3IPs2bMKn0cLmPyzBY8zo6nDrzpTebm2nOuj6WFnxcCslQGW3CsFZljzASXg1Z&#10;I5Ekj2UMgpAQUkahpt/+fg9vo2yfbvqmEOS3q1Rv2iLjisf2GmgBqLRJoQcze5JL5fNYixWEh1rY&#10;K0rqCyqCMoe0hKBcDxNR3uVRBUVFkCO6gtzSrU6eE7ZzmBVk0wFzpCkOhdBthD4QTZTTYT1g7VSU&#10;PKIhX8MVmFP3w5wE6T4fkNWIBTJR5nhdoMMSBdZSFHhesU5CAbkh1C6p9kil0+P3EL2N6hCiQ6SF&#10;0xbN2WwDXWK/R+638Rdt/DuY/oGVWyCDpwOhqPh8QCdgaxV4CWaykGrAkpKOcjoC+XpAJSNKdfe9&#10;Ao0qGnDCSHDFh0He1GISlNvRWPWHCmCJYredGFN9CDwnm6iAK8a3bA5+DMBOZkRUscVUSEcAV1g2&#10;xOMcirJeXqFhAll+249RO4BdkI5ByZ+wYchUpTKqleFAHA7YScUerc3VUh2N2LTADKcVZOhorVdb&#10;Mxzz4Vioj+x66xRzMx4pdsYBMIOioUfutZCXPfKlZAMLaTqyABD6I80b6nalYmq3x72G+T1CalFy&#10;WzC7otUNSjYfK2YMsnnTAgIVeof4fotsozIi+Cyhw5DY7rAHkNCGhZYcMO5AZU2ggK9k/9tH5uPp&#10;WJWcvpPTeow74HDlJGUeikEfEEXwemBX47FQLtTJzkkngl00zY7FkJYDGpQFnIUKDi4ANzKADHUZ&#10;A5aaob3AL1HZB/LBAxxKMQu0CZEgXAR6vScbeDXxkkovZpaVCpxFkgbGuERfbokJzQTfbs6Djyxn&#10;5YxlPBz8CTchzoNN8OHOjWxjueEf47j8J4pmyVIiDNq2+ToOO6Oa2G2Uu6sAJOsvH4aPt+HNpXuy&#10;VdYzYTMXZjU5rYizjXoFEv1GvTu1Pzwkn5+Ln94O/vxp/JdPo58/5j9/zABXvjyFnx+CN5fm46kG&#10;TOXpRHk6kZ5PxK/3zv/xc/23z+Wbc21bw5sKqoNX2yG6GaK3x8qnh+iXD4PfPg1/eje4P7PqHNss&#10;gZoIdzfhdEJ/G+lLqit0sxKAslydGVenxvN9+PyU3V6Hd9fh5ZmzWUlX5/bjbXBxoj9c+feX7v2F&#10;++Y2fLoOHq5D8O7yBIqjzmotAaistsr1bbxcy0na95shaXsLIGFH8myMbtZNN5T1Ssgz8Pz2eEhe&#10;nZlnR9K7G/f5XP+Xr8P/9ufpxYabVLDvvp5OmdVGTbJ+mkKus6/rB9O5CArnrCS2YFeX7LgCvqXv&#10;TsxiyI5XxnDtuKVg5rwcUmYp2aUcj7VyYUdjS/ZowSEFE1VsbLpwl2tvvQ3ijJd0iBIOs1odLZ3B&#10;zIoqJRjIfqnoMSv7DKNjQERkl4e5bhtID34A011CQikV2AzZIEdFSRUVLMpOFFLq43yPkRFa6hYT&#10;x0kkTIQ6VNN9ndVxySZJvs0pfc1ltUCkVBLmYNkVVI9m5ENRP0wHVF4xtteMIIvTrzQbZ6Uu8AZA&#10;HUJoKS4Jimsj5qxMZC1YtGHeaMlWKy3JNMcGNVHWZF6RSQKBQ7qZc+MKFPIgBWOqA1Ey2IeXmHBI&#10;q11cbwZSIwBpTKQrtLtsm9IJXIJ71B7IsC3sT336B8XpBzkNiFLWHGBVPWbqETmoyXpMl0MyG1BR&#10;Tua1mAyEtGLqGas7+2lNJjXtNTfkO4LV0UJU9CDJR0S/b2SUX9CScaDYHd2D7IRIv7U/VgNU9vpG&#10;hNkpoYewnWB+hnkZnFREOaHzCge+UlRokiNhAgMF8WIkKdko56KUiWNmMjVWC2sxN5ZzdbVQVktl&#10;PObqMTtdytmQTYdsPhPTmTLcudXGisai/a0xFQOOrXTQZ/Y4HWM1rGnmJ/esmE4nuhIS38bzx2G5&#10;3ZfaHW6vx+6B9A0UVrRRvxSiAWcnaDGV4iFQK5XRoR7daoa9YSBERFiHpm0UBGHAjIMjcgdTunJI&#10;gw+rx7zkbVhyYC9n07GiB6ge4QHQtbEENAXX9oQAUmLUrZh0ItZrvV5r850z21peyeFat8vvg/0x&#10;cxFQ5NswZZjokaJHANiA7ctR0ylVcFE9Zc2BKKYsMFFQNHSZPUZDeA1Ja3O4DKtlEFSaFDA9oZny&#10;rpn7wEEJG8HtPuEiqAmh4MTQ2ryHS8AIU1qMMDWjvInES/v0w//tH7LbH/HPimYZVdx2KeVZH9Ta&#10;eQGPx/RqKYAafDUXjtfKbiWfb/WjlXy0lldzbjkDriBfnpi3F87DTdAMC3Zu3327kw8q+tMNe3nM&#10;nx9xuzlxsqButsLjqfrp1v10bT3uhOsl+XjMf7zSf3kT3W75Rd4+n1NXK/b9tXO9FZ8vrccL+821&#10;d7GRnq/91YiazcXhmF0u5DdvqqtLf72SNmtpveBBsj7dqac7aTEjF3P65tqfTbi6IgcFWuTwxal1&#10;e+kBWfn9l8WXt4OLjXJ/7pwshNNt0xHn/MweDLC8RE4v7GrczMg0W4qrrVoNSeAci4WwmjPLGQkE&#10;5ehI2Xz7vePuB357OqKuToz/8bfdL2/Tjzf2j4/+7U5ajvAkbNVD6vYum6/kiyt/sRSfn4u37+v1&#10;kXF0Yq830nRM3d0nD0/lzWOx2Nn10ihmmluwbsGrEeHXYjrV6rUzPnIX53m+cOKhZvqkG1FHu+Tk&#10;NJvOHcunZIekVdhLhdUu3Jxmm7N8dZKnI8MvVSMRAYooDRFdBuG7HWq/T7fQpiM9YAlOaQSpEZiE&#10;wBxEawSjos1EI1JPsfAgk+yIP4B/OMBeQSxIZCB7ipyGcCqsOqSdSIJJ9ugOysIEBzcjFie4n6Nu&#10;CvkZAThHsIe00ONlCCZ/aPoGhiSvQ3pA6QGtRazo4aA+1UJcsNpeigGWpDlcj4hqRJUjuhhgswm9&#10;aXrLgo8M8QNIdyDVRVi1xxt99tsIkoTdp12ctNCe0GmRB/voa5htw8xBn3qJsD9IVjsqQVpn6jE3&#10;mvCjMQugAqKs0bxCiposaiar2KwSvwVTjgjNehnlSFpRUUEZQd/LaJB53ZLxBoxdUF7FxQPGjxAv&#10;IWS7I9ldv+SSsQJqdsAVxe9bCQ58xUnxpsdrBAU5moFzBgR4C3UzJlABtpxhKdCmZmxN0Y1w4C5Z&#10;CcjHDGoG4GQyZZvJUqfCaC4lVTObZDKWI5C4h2IyU62cZqw2rR+Syr7o9IFq8BZqxoLqMz1ir2mn&#10;p7SyqZFMDNYC3kCSJtyXWqTRp5qBDCAF+GtIV3NzMJN1v1NM2LCi4pEIDmab3O+zEKVRzd0pHYbl&#10;Q8LokRZCgMyudYEaknpXjUD90SHkfU5vezmTNDMLyOC9OzWnZgSq7XM+ZA4of8SlM6mYS8O1vjxx&#10;N2f+fGtGNc9YCNUEqsWcHnPNrRqPaG6ihLRRSlLMCCGtphwDlCumxZhmYxJ3ENjoInILlzucjug+&#10;XUzdoFCBr9gDibSgpsNmMzM0QYNNBTTYW0AaPef9kSK4fd6BeLfP+bAEhLJiaf6lKB/8Q3b7I/5Z&#10;0Sx5hFwc6+enxumZUVRIWvbXWyWKOnkKTWpyXBLzmgJZdTKhJiARj8nZlAYB2DObMqD2z5JeBkr1&#10;pFvkUF20p3V3PuxeHHFPV8bdTnw+195eGCcj5HSMXC2Ixx338Up7f6E/nSoALfc76WbDf32KzhfM&#10;9VZ6unQ+PaZAgN7ehkXQGk7Fb8M8qNsj8/42uQJUODbe3McN27bSYk5NJ/h0RoLfJ0nftvcCr7WY&#10;NcO9nJ+YmwX/7jF9exsdTdnTBf/mOvjwnL9/V93fxau1rFs/LJoxZuh0gG6OjYc35eNzsTu1Z0th&#10;MsKnY5D1wNtkRk0i4OMEjsLuIEfuLpwPd+Gvb9Ofn+Pf3iUfbp2rnVKk0NV19Px29PSmevt++OnT&#10;+PEpqUbEdCEut9p8q2c1/f6n9e46Pb4tL99MFqdxNtW/9V3AnZzKxnI+lQcLrZjr27tqeORHQ0lz&#10;YMtDzi+K+8dpnHIQ/gMo1XEZJvlDw+7HOVsM1Wyk2ymvfpuLQgkYTOzwNokI3Rbxus8e4HKX1lFa&#10;J0idRGUc4kE1CjXNAagWxh5i9B4jHMSFjHEHe9D3XfqgS7fVUFR9llEhTutzGmyEHCFCLWy/Cx8K&#10;Iq5b6OLIDgooqrFyrqLMIUp12/ABQuzzarscC+GANULSiBgtpK2MB1CxgZB5sB72w4LIB1g1xIcj&#10;HPgKqPSLihiN8NmYmAHDyNEoAvmXGy3tbGyGpQLeFGPBmNnkvp7Q2sNfNWPjEwcQtQ+sSLJhze2L&#10;+l42pCdLeThmqiExnlKjKTmekUnRA+dwNabKIThKghPhpo/GOZAYMs77WYVVY66aiOVEqlfGYK4G&#10;AyYa8k1H8ZU2mEmThbo69pu2fBGqBSiQFSul/QHvD5qx4r/NK8wC/EQFkRRAvKjBkBqMCBDN7F4D&#10;EnDl74MIBClj+oCUh1bYduJ2nEODcQOhrMLruRhVjF+ynA3JIWEXoMDHtZii9U6P/Z5U9zmzDXgc&#10;1pKZMIzWQ/mDFvo9wu5Jbn+wtLK5wTsIATKy0obEfQBgNWb0CJwA+6R04KZENRPCEtGDA858qUcA&#10;Oc3tKExEBEdQQlEKaKqZYq4HdBBWO23+NWXBnIv0+de81bRDkxwoHYrA84YzI6h4c8AoOcH6PTUn&#10;koUaTcVoBHDLlTNhdxGeXcX1RPCbFskCcKCecIBI7b/PkgIA83cx4kOS8YBz9KWEEQFdMk7IGCbG&#10;Ma/f01uUDfWlfVLtslrfz1XNZ3gLEfxmdk7CgprZxvQ+45CEgQrN+P9EOjPckrVTXI9Rq2SaSTxj&#10;wh7ystb+gyv/eaJZygi92OlXF87dbVCPcCfYz0o4SnpFiWQpNB+zw5Ic1ewGVChLdblUjnfWZq0N&#10;h3SaNTdmQO0fp70w6Q4G8GKMXGzY8zXzdKa+vTQANi4XDJCSsxl5NicvV9zTmXa5YR/PlOcLHeTl&#10;Lw/B5zv3r59KgJ8PN85vH4qfPwx+fJtvZuzNubU7ccegOBqQWYZennurGf98F//0efx440+GeEOX&#10;nXJ942426m5ngjUQmrNj42SrLMbk5bH2Lz/P//vv269P6f2x9ubCfnsX/vRpBOxqOCIU/ftsgI3n&#10;fJj3h1O2njBHJ+ZoyoF8t9up6yV/fKzOF9xiLQK0zBa84+xVBXx5rL+/DX55m//5ffF4onx9m56u&#10;+PmYvLsJP/04ff9x+OnLZLvTpgthd+osN0Y9E8drY7TWj66z5XkU1kI8kgA2jJi0mlakfFCJYd2E&#10;2wwtJU3PUjNlOKMLMy/75AvTw0dzlxTafzr4U4/pojJKK8AkMCdiKbG93/+uQ7zCRHAZ00rA6ono&#10;VyYuQy3ydYfeh4UO0QzaSABlgbl+m2wd4ocAHk3JT+2j9J6o9S2fCEuxTzdjpUg+9216eQxUxyBE&#10;C8elbp9tITyEcQjFAaS1dA8IE6oHHcXuOCFLC30Ibzq1EMK+n1PzI99N2SAX7JTVQ0IPcZCU9RAG&#10;hXlSEmVF1DVRFkg9ZvMhW46YosSAqdQDIHxQGMJFwQyGclHL1VgbjLVkKAkuBPMvD4nv9tDvevQe&#10;SK+SjbkZ56ZkXFBpSYCPbzjhqiE1aqYEBVqADmogDehgRKYlHmZEMuCdiDR81E9xIEzFiEqBNtVs&#10;AtSk4pspYQasmeB2Tjg5HozA75mi4uqZmo8lOyWlpm0uY+ZUCJSi4oKq+ccwI+OMzAdMVpDVkKtG&#10;LNAUcNqUNT2cCGlJJiVl+n3dhcyoHwywoISdtOdlkJ/3db/lpn0n/TYiS0q4YPcGAu/CpNYm1BYm&#10;7zNmx87BXvGS34zVz1pdTDxgtH6f2cf4fSPEq6UVDWU1ohizDxQBBKn3aKPHml2E/x7sczEVggIO&#10;BohfokFFWAmq+LDsoKTcIeU+a6C0BSPqIW52IOUQklt9uc06OGfjagReF5yHrOrDQc76CSi55HSk&#10;GyknR6QYYlKAlGszmYreAK/XytFVeHqTbE7c4UxORpKeCUrCUSZMG00/GKeQkqljl03jFNYngKDI&#10;hcBHpDWQ7FpRB4KYswAtfb3VEV7C8l6PfkHI7aDWzUy0S9kZikpK9gEnfBw4Cu9TQM5wvWfkbDJV&#10;wpoT7AMNnDZjEaBFiUk9Zy0PM/6Y2us/TTTLvBY2M2E+orcbZbWWygoL4rYbtH2gLANisZTHI3Ey&#10;1udzt67U8UibjNXpTK1rLs3wOEWGE7Ya0UneHw2xm530eKy8PVefT+QPF/qXG/cKcGVGbYf4LIc2&#10;I+p4KY4HyPGKuT1Tb0/k50vt66P3L5+Lv37M/u1r/R+/L/78pbq/NI9W/OlOvbtOxzUTem1LfXl7&#10;4c9H5Jd31c+fx2+/dUZZL/jLc/vsxCgG2HKlzGfcbqucHavHa/54zt6fqD8+hv/1l+mnW/fNuf7T&#10;Q/juwvrpOQe8mYwJx993o/bqxMgGxO7MOTn3NjszKbGsIqK4N5vzy7W4WAuTOT1Z0Ms1W1VQ5O8N&#10;897pkr9aiydT+mzOvbn25jW2mBC3V86HD+X7T9XxWTNr3nguxgXpZ2SQAR0Rq6WafWvkqkWIXVJK&#10;2IxIIQaoEgOp50CoGSv7oFyFgGT0uX2QQ1/3X0DMgexxtIb9l4Pvvuv8qct2cRkjlWbIlj7X+tPh&#10;n/7L4Z/+H4d/grgOY1Mg9EwVfQ4Wuh36oEUfQAJEqhghIQjX6zejygOu7HfpVo9u4QJES32mGaqy&#10;N1gYtNam1J4Wic09GK2Z7kmPBVhooyLwGxAwIRO4jKJ8l9P7VkiEGeMEWBjTvHzIiIeM2m3jL1iz&#10;Hw1kP20mCgPVK6jrQaa24iaHZhWZl8RgQBYZWpdkVXMgOycDNivoPKeLnIpBwsqIUcVNx+J4yA9r&#10;LsvxtAB6QfgJziiveaOlh4ib08kQVPpsNuSKGgCArEdUPeYGQ7YecqMxD2JQ0aAKKQZ0PmCB1dkh&#10;bkYkQJGTkF6GBwUZ5HRUiclQDgai5MCc2W3unSS4M6C8mgoGdJCS4MlAJqycZOy28m0yXe/bHXs/&#10;J5OcCWMiSckcPE6Bfon1SCgrFkRRs4OxAIDnxZibYGbQl+3DcEB9aybQzKpix33ZOrAiCBwWN8eN&#10;GJZ9KJmIwUjwa87MSFI/kHxYT75NeJyCmr3LuxAiHdA6so++gtl9yepWSzOfGnrT4QYidYgGtbwJ&#10;CTbEW20t6KUjxkmhsIQBVJwcTSd8NhGCkinGsu72MeYFqFd67B6idIWQom0YYICxm3tvMN/REyEZ&#10;641DA3DWomKjgo7oHm/FCtdUGzSoFeq1Od6Z1Vre3gTbq2B95k3XzahxVso0UwhHDO+THfoV2Dcj&#10;Zu2E00OGd3HWxmQAp4wnwH4GsBBhTDN2pMDHFKJ3m0HvtVaPAaXD91pMWwNZSTk158xKagv7qNHl&#10;I0IreLuSpAjXEqB3QNARf0DIYcetSHD07EIwYi6bWZ71x1D5/1miWZrxwdb68VpdLYXJlB7UmG6+&#10;ihIoTmFQCQ6HbBgh6YB3Q4qTDnj5wLC6aUGDKwpcw3mJrdfy0ZG62cp3186bS/P+SPzxzvvlMfz9&#10;bfb+3Hg8kr7c+5/uwlHcXg2pxGtXWX85oaY1fLrimp4rR+LnW+f3j8Wf3+d//lD+/L68PjOuz63b&#10;K/fhJjtaKZu5VKfw0UK42Gp//Wn+b3/efHzMPr7Jtwt+t5Y2S9F1DsoSGw7Jo7X8eOufrPijKdAj&#10;6qen8P/977t//2kItn+/E283wrsr+2TNX18CE9LivL/aavO1Wo9YUPamA9yKOs3N2BpkK6apf2t0&#10;MMYGE3Q0w+sREgV7p1vp5kQ7mXPTtLccoG9v/MtjdTEm7m7cD+9LsM3me7O5sDm2M1DeZmQKjKSk&#10;B3N1uDaCmgPmrsao4EF6RqoJISekFFF8QDQzZLiggJVg/rBDverSe116v4W/ojSM0vD//fC7V9AP&#10;IMUTMkooKKWhbXL/fz/804ve9/sYuIbBdUvxDqPFkugzPfbggHzV5dq41tyoR9gOxnUZGaUUFJf7&#10;iNCB+TYhQbTcx7kWyrz2cl6wEEruUTKMCVDTxVLp6THHOxgmdVGhh4p9TEExteENb6G6jxsewkqv&#10;WOElI7zUXFgPSFxqiR5hZxwwAzcGQiBEAzockFEBIIQmOZ7k2GBADQqyHoCzS2gm2gIlf8nmBQs0&#10;JUvJMiOHIDvnRJageYbnORbFsB9BcQ60A2tAMhbziRiWdNOyqwKyQoLPC1hCBvwgw0EAdZhMRQCY&#10;Zs5pAJWM9hPKS+hmwJuM133UCEFmJ8wId1ImGMhhpYDsDDIyCGAGgCvBmAPwADIUlkBNmkQvBJCe&#10;E2qKuhUN/hTkFOBKlJBJAgSaLAq2HHBlBa4CLiuBtQgJeEdDwYkBwCgnISS75ZdkA7OCdCLE8Hqy&#10;eWgGkJc1s4QpfluLet6AsDJUDSEl6BPKK0J5rUaolqBGhrJOi7U7pNYFH8oB9hrmDmSnD/YtGSp+&#10;KQo20nx7FlGYvCfYnXgkJCMGhBl1whJLRlRYU+mEmx3b440OrCKrGMloQeSLLvkS4tq0jYkhIQUk&#10;YzWfLKH0zVRIpjomv1RDWA0wXodZFWVUVPYYUu6pPhEMAKXE49tkcWrfvR+d3hfpSFRdWLJgSusx&#10;NiqGNGUhiNRSA1pPwHnVTGSpBCTv4WrGWZUsJRTv9ymnJ6WUVatCRJN238w5I6UA4FHpNWP2Juel&#10;FDNyTGtAaDwEkvdpFzZK3qoEdyhwbkfyewDJ4ADGE9YqUVCouZUIsOeXcuii0vy//EOC+yP+KfGN&#10;K7VwfeZdnbnHW3W7kTYbKYzaSdoH9WDTdgUUBWFftNu0tk/IryS7bQHBz1Gg/4MBUVd4XaHHW/np&#10;PlxPyEnaWpW951P1633w25vkw4V5vWQu5vTjsT5JoUmODKJukXQnFbadc/fn9tVWvliJdzvl461/&#10;f6x68g+bMX1xpP70cfzh7eD3X7fXF+7DdQAE5dNT9v4+/vOX8S8fh48X7s8f6kmJTgbotMZjv3W8&#10;0+6uvNmQWAzxkwXz9sq63nBvLrT3V+bdEf94It3vhNutcL5oPOmvv87/+387Pz03w7gzGbNJhgIt&#10;C3NE9Q/MuBuVaDogRguhXrDznTQBsjLBi7o/HKGX5/rbh/DjQ7IdUfOyf3duXACuTKj3b4vr66Co&#10;8GrEjGbi7eNgcWQNZ0o1kWY7d3OZHN3k2VQJat4HvBmKcghkheR9tKkZQZHlIJQBA0vo0q9b+A99&#10;7gBkfyAljIHROtYh9xWPN2IZuMu3Vsh95Ntw8cS35sisSUo+K3ms4FK8RUDcISJ2ELmHqX2QL5o5&#10;suiDHrHfwV+2iZcd+jUofmWXNgMuqyw7Eg763ysurXocYA8p9VgVUn1c9hArZwi1mQ69GRyTB5QC&#10;+QK8InCdlxT/AqH+RLLfC9q+YLQIaR+X9kUP9Uru29yIDQNikO5zoqiYOEOB1CYZNiipoukJzwLi&#10;NiNoJTh4kJVMCgr/BI8jBOAkjuAo7GcpVg+ZvCTB/za3wUuyGLLFiC3HfEOUigYbD3MCrEFkADM5&#10;EcRIlACAEUlOpkBrcjJq+iSKfi4AqCg+ofqYl7MggL4AENox76SiEXGcAQs2rEW4O2DDsRiNxWQs&#10;g4LdGzDAIZwBLYeQleEusM+CahyrZKOUjGJwRWBpxqQZWzRNnMVqrBZDyY5w3YNVG2K1AxngygEC&#10;0cw6nFRMkOJ20AcRpFiQY7rfYfWXetTTo647aCY8hvnv9BgBXBGcjhrBSgSx9iFrdXgH7XPtLt3u&#10;swes1vZyLigFIyJEp++UTa8XWj9wCyqu2XqpaH7bBZoypM2oZ0S9oCKrhbi79JZHejXhkpLmdSCs&#10;r1rkPmkgRsFxDoLJHUKDYPEAVP350gRFjz8UBKfPGaibGWYs0SaEK/tygBQLbbjWF6fu8XU62drA&#10;afSAoOQuLnbARkijH0wsBpQjWk+LOa/SBJ8kgIJrHcLosh6i57SWEU3flwARQhwYiT1UpJhsJlSO&#10;mzbfhLzX416EY52xYR7ULl6fD5Gu8ApWD/Wc0XOqWFu826WNfQ+cEnNxtNWLpQw+sqCSRRtXPNJU&#10;ur79x1dh/ynif3Ll8ti5Pndvr/yrK/f8wprP2cA/qGtiWJNVidvuoZ3B1gA3MkSLulYMpRW+WIuL&#10;JbeasxfH2s2pcTSlztf8uxv3/kS5WLLnU/JqztxvxJMRdjohr1bCdkQuauJozgHzAJ4xH1HLb2Ps&#10;X67VeYne7ow3F17u7BV+6+JI//H98Levy19+nP7yZfLL5/HHp/TnD4Of35W/fx7+8q78+pT+j3/Z&#10;rUfE0YSa19hkgJdJr86h3D9Y1ujpgrk/kX989IEDfbyx7k/Ed82AxPaHW+vzo//nH6t//cvipy+j&#10;02NtNmEAV8YjtiiJuCLBRS64+26GeCmcDOl4SBRTqpzT9YJebIXZghmNsN1afLoJnq+81RC7O9Pf&#10;P8WzEbk70k6O3eMT/+IqO72IpkttsTGLmh3N5fnOLWZqMmq+r7ebmQHxZKpVGzcaa2pMsnYz4HGv&#10;GcljDxHbXQaYymtgLUBZ2uRLUuk5qcwbmBHydiJRoK6UerxByi7DaCitIayOqgGreLTiM7JHSw6B&#10;8C1MbKNKDxJbADC02ifEDkzv95k9UPCC658xETMWkkqfLBPdYw/hF4yERIVF8z0Yf0lye2aAgtq8&#10;GWTXbUb/pW0EJAjGRlgTopQDhHlBC9/D5J8k7bXl98qpBIpWkBEEB3JK2slxkOCKsRCDvJ9iACQN&#10;S0qqLKgC5L4YT8AapGyQoysuLmgn6IcJVo94EOOxWAyorBnqGB+AkqVmBiM2H5Bl85UXVdbAj4ET&#10;0NkAQAUHaTpoBuMCuZ5p5nEBm83JMMGjhEgKBlhFMgBWJJphM/alnQluJsS1GlWKGYHDRYLyVvUZ&#10;VocJCVRLXdlDzW9j4ztVQxev4gBXAEuSsZiNgCdJEfCkby8BXigbgN3g4pSOEzpOmTChnKC5Sx+B&#10;uttDjAAzI0JyIJR/qbgQ8LYI7CdwnRT3YzTKcRd4WIZagChhJ6hwLew4ORINKdE5DCqa0UHp9pI1&#10;Dyj1pez3ZB+m9W4Lf9khD3vkHsK+LqdGUPJ2SjgFJXptPe4rQefbrCesXxL5VHBStJyK2ZjX/O7k&#10;yJgfG5sz8+jUWKyVyUJxYgKXOqgEA7W1Co6xus1AkBGJKgf+SJTCvhwhwViRA5LUEMagCR3pSa8J&#10;4yCZyrMTb3MZrU+DzWkEzI+SDwkAFRnq8xCpoUrEOAOF9wBL+kCGlJSnbRRRO4hyiGmHYgArMcJ7&#10;PdGDxAARwZnvNVPuMxYUDaV0LEUVZ0TAjWDZx+2Sj8aynhKo+pq2OozdNTIyAJ/FQgfv2kqxfCYt&#10;Tpx6pZRLJRlLTsqqHsUbCIl+ZyqH/5Dg/oh/SjTLaCCcHZnblbTbKFdn1vWlc3Ksjmq0SKEi6w9y&#10;pChRI2pJwYESHHhFfzjn0gGcl+BPvfkI206pVY1crLl3V/bnp/T9Xfj22gUKcr3ib9b8yRg/n5Hr&#10;AbwYwNsJfboSd0thWKKJ38qC1qTEjufiesQ8X4Xv79JpiS1qqpmf+D758r5+vA0eb7yfPlY/fRz8&#10;/L74+W361y/116f4P/68+v/8j+t3197DiX48Zc43SpV0h2kvtl6uhuj9sfLhxv7bl8G//Fi+vzLe&#10;Xxu/vIv/+19mv7yP/vtf5//jX9c/fy7PjqTNjD3baqMCn424ZtrHuRgMSTnuqlFXCzp2hgQV4ZVI&#10;WOPJCJ9s+OVOqmq0KuHTjXx/YT9dWben6rvHaA0weWSNhuJyZT8+zx6ex9OlPhiywwlfTdh6oaYj&#10;yc0pweyg/GtM3DNiyswYH+S4nG8KRqX9beiw/R63D/HAVA4JpeeVqp1J06N0flxYIas4RFAoskX0&#10;6X1CbFoDqz4r26TiMU4iKi4JwgCAcSlG6zfpUocwDRIcwkp4M2RVl9ICSvJwSu8JDhrVuuGT9dQ1&#10;fRYi91G6Zfk8J0Io/oIX94BjFRNR8Xok0JEQl2LGyAW34IwQt5rRi1/p5qEPqnindXIebE9BLWw3&#10;radC5O/fToAEV445wIMC+EqKFjFaJDigS1lxSdP1nc3HYlgxfk66KebGaPJtIpYmKiYrAI3QMIbB&#10;OslxQJHmJsqYrWpqOKSLAZ4VeJSiQQagQrkZbadUXHGAKwEwjLgZtSXOmWKkBBkTFLyfg9xKGhEb&#10;VJpXKn6heLms+Yxok4JFcDramBz1ChMOWB36NvUha5esmhF6hls5YSZYUNJpxc/WJngJQErHhyyv&#10;C4Sj6cYfE36EhwkZxKQTYk5jKn0vp/OJ6mS0GqC0emCEKDAzQBQnhL0YdQLIi/q23/USGOi+k0Bu&#10;1reTnpX0opoMBoRgHWDC94Arig/2p2dlmBIgmHhwgL44gF/uw98fwn+KKyWqhKjmsqmgRZ2gxsol&#10;n03ZYsabEVSvNDvF3Yyc7tx0zJ8/ZqtTfXuurnfSbMWlJaaDWsFA1EBSIk7PaG8oiH5filCn5twh&#10;Zw0o8PblhATaQTQtCem+3GuJL7gQGh6768vk9LbcXaSTpe1n4GQjMKnb4zu4Tkig7ikkoFZCQDUT&#10;qNgo7eGEhcBqmzC7gt9Xm2+AAQIhPUZFH6Hs5rYKohwQ2mE8kpIhHw9YNyHDATiRyHxmqCECnsm7&#10;vXiqMFYbU15LQXPnCXAFwL5aafMTt5zL4EEztYzVb1qR6QiJv9Sl9j8kuD/inxLNUqb0bq02XFk3&#10;k/6+f87ePaWXp0bk7Y0G6DCHxxU2mjHTNT9ZgHRJ7nbK7ki6OFVPNsJmSlztxE/fhh/+/BheHMmX&#10;R9qbG/94xixyaFujd0fi9Zq7B5jZiOCXl1u5mWVyymzm7GJMLkbUuMTnQ/r5Lrk6sasMds0fFmPq&#10;3WP69WN9dWbs1tzNmfb5Of6Xn8f/7c+L//jL8r/+Mv1vv83//efJuyvn3ZX7fG4fTdlJAZ+vxWkB&#10;nS3o5wv9x6fg374Of3sff7g1vz77P78N/+Ovi//nv63+9bfRTx/S8yPh9sL8+JSdLKRxTgwydDTm&#10;0hETTVljgFolrkeQ5LfMDFRPLSOB7AxKajSv0fmSK7JekXTHA+RsK6xn+HbJlhmyWRtJSm6OgvOr&#10;wfFZOpzKjt85OrGqESUoLwXzUDDbrHYIUd+38T/B3Cta6/A2AkL0CSWmBB/D1WaiddqABY+Ufer4&#10;bjY5Sm/eboZL344YzcadiNXAFStBMNMGOVHxKDsWnVgwQ0ax0W/zaAmaR7JaHxdaiNBiXdQt5ajW&#10;gm+zQjWz/8aUEjZjabgZz2vdrNI4rdcjXpJ8uxrZuoUK0kGUkqOZ4sZIj/pO8BDagnmfdkvBjYjB&#10;WNoee8AqgN4BhZ1OuDdvqsVCGY75Qc1GBQXq5aAisyGdlHiaoxXgSoyUCZ7HaJ4R1VBMBmw4YJwM&#10;tzM0KEk/B7DEc2AhQzYtyShDG2bE/SCCQIDHQE2yEq+GTF1TdU02N/wSJIjhqNEUwclYO2X9nA1z&#10;MsoBADjAAPD7cCACopgRJbsYB3Io2P+BaqWilQhA1GQXAJ4AnkdIEKMihNShlC7giuziTs47IEnF&#10;sAZ2Y8g247UMhaLmJnO1qJhqyGXAYHKinojAREHkFZ0UQJ5IP8Ml82C4NkcbM5tINqghnK6Vkhj/&#10;g2S17KBvuF1gZoArDVQiyI9hO+ww8gtS+M7NICNsaUHbCHuM+oqQfmD1fa8AmoUAuvB2p8++bOM/&#10;dIk9sLesCgWFWM0NryDVoJ1OSDNtRyM0HKJWAumgGGpGCSKiWoxqAbjF8W20OdN359pmx6+2Qpj0&#10;NKcL6g8r1cFpBjzAHrD+SBCj/uDYHp66fAjh+iHRdBzBAS0QhWgL7b5xqJW0P5Hnp9HJzWC8tLNK&#10;psVDApxjJgqeKcWiXkjBUNViRklYIaJpFydsBDEgofGSPqa9NjIkX4hOSQBakNohpuwzbh9V92m9&#10;DY5YNmy+o/MSPKl4UBBEQ0Hxu/6AGqy04dZOpgomv8bVPbug47E4WBqzY29+4kc165WkDmodvetm&#10;kmjhnA6TyIt/SHB/xD8lmiVPKMCV5ZS7u/Tf3Mef35VfPww+Pqcfn5PlmJw2zbfEq1PzeCUcLThQ&#10;5l8dq5spebbmzrf8xZZ/uNBOV/SHB/fuXBuVyHLCHM35k6VwMmfnOXS95j/dNn3Ub47EmyP58dy4&#10;2ArnO3G7oI6WzGbBDjLo9Ei9ODVPdvrRWipz6GgtXpyZt9fO061/uhEeLs3LrfDpKQS+8v7G+dev&#10;o69P0V8/11+f05udermWzlbi/Zl1suAez83HM+3+RHl7aTydyr++S377kL67Mf78Kf/L5+L9vfME&#10;9OXRPzsSznbK0YLfTLkpOH1BdQySGsiGcy5a8Mlc9IegSEfNHJWjtlOgVgZFFdYMA5X3d0fK8Vo6&#10;WoJ/hMBbuDzVF1N+udBtu6/qXUlt62bX9fqrtf7wmC5XAgCMHcGK3aHBtcG/7JE/9MjvEW4PFQ8o&#10;HeJAiedhSkxLPmVkIu/gSggeE2GlBqWcjIxm1sWQCjIhzEXdIwmpGegFpBjBwlTgKB5p+IRmI4LW&#10;0T3cjhm5GQqsx9mIHFNOKTo5Z0W0EZB6gBsxaWa04qOiDRH8K045YJR9TmuJekfUOo6PDZr587k4&#10;pzhlv0f9qen3boD3rukuFkXo0ZG9WWl1iY8HxKwmZzV1utF3K3W71hYzqZlJZUDGQyobkkHSTwEV&#10;on7i9xIfAlzJmpZUNLAKO8b0ELITxC9wEClwkbmY1HRW01GONcxI0bwk6xGXFgTwFWAtYQInOQpI&#10;kzZPQLIBE+aUGeFGSLiABPG3EcAGXJAzYclFleiknJcD3yIIpQuCt3HRJTkLZwwMRDOQ2rcAbJZd&#10;0ox5OxXtlDdixi0Eu+KMigFcMbJmDhWgU3FOTmbKZCYvQI6bCPWEX26N6Upq+l2O6WrGRQXmZ2i9&#10;kIZrLR6BlA00l3YKQotgAAlOe+3EiO52QbhR3/F7ltcJU9RPYEF7KRkvjaDt5YiVANfBmzbBXt9O&#10;SdVvbmfaGcmZzdyRtNpTPcbLVSPkKPGwmGrVQolqvFrx1YqJhoiddY24EwxIIwYui8he38mpdCLl&#10;E26yFpc7cb6iBzUSpZDl98Gp5Q7MeOp6Q5GyW8aAtio6mArZ2iDtjhARhAlTNkHoJCKjuIkxAa5k&#10;jFOJ0VgdzMzBxNRdXDCaKaUps0/ZCGb0xIjWEob3EDEkm++4AowLUa1ko4XO+pBREOlcyKYcKNe0&#10;pt1KMzqyFONaSmoRCryqGHNOBIU5ERXMt4T0v2D5hzT3R/xfHM1SZPRiwl+fuT9/mXz9MPzx/eDz&#10;c/rXr5N/+23xfOU8nJsXa+FyKT6fmddr8WzGgAdXa/F4Shx9k5XzDXdzKl+diCdbPo87kd8aDfDZ&#10;AFsNiZutfHskvb+yv9wHby7Md1f2p/vw6cJ4d2dfn4hnR/y0hqsCmk3o+ZxfreSjnZ4V/ShuFQV0&#10;fKzcXzkfnuLbc+PmRP36LgN0eb40QXx9m/36sfrpXXF1pF6fGJc77XqnAa7cneqP5/r7a+tuJ14s&#10;KcCV3z+Vf/6Y/9sv4w/3zvmGeXPrfHmXnh8rmyW3nDLrmbCaivOxUNW0E0Nq2NYyyCwAUTA9RbSk&#10;r8Q9H1TKNVnO2KzCZ3Pu7Fi7v3IfrtzjJTOt+++es1FNrVZGEOFugOsWNF9Zi7W+O7Gvr/2np+Ti&#10;Kry4SR7fTqqJrDpQj3jRwv7UJV/06JeIdIirbVzrkAYEHvMu3uhLRJNal9Z6uATKWCAlrJNwYG2G&#10;tPpttChChhgNEUyUVXuyCdkB7kak7sAuAEnKNGhxUD2h3QqUkLKX83ZMgxSs+Zjqg6wKKT4i2RAl&#10;vAZc0fxeMKDSoTCYqk6A+TEVprSfkqTwqo39CeUPZY/zCzOMmSxGV1NpDqp4t5X77cWQmpbYbEBM&#10;B+R2Jk8AmzO8uc1e4nGOuEEnjvspiKifAxIkWJKgfoyCNB3k1Lemt2RcUSkwlSlfToV0SEcFHuYo&#10;UJZvX39RVcUA0oP864Y92+s4Qc/2e6De9xPCiwk7xs2I+MYV4CtMVLJJBTRFCCvRL4EuiFrMgVIa&#10;FpoJwQgVwmUIPO4yB11qDwBGBMpiE5JLMjoi2JgZs6pPyh4aVLKV02LYZ6xDtyCzseCn4O3gDe0S&#10;pOlEBfJjjpU1VQyJekqN5lwyQOyoHVfYeK3kU9YfEFrYMVM4n4nugDAiSPW7qtfxgKKFsBPBwFqa&#10;gV4ixI1h49sXYlbUM6Oe5nfMuIGKYHbVAFQGh6zeorR9XHopeUg6sbKpFww0UI938e/djF6f+ptL&#10;b3ftbi7MegW8raP6B06GqEEHCIHgANtuGjHz5r6bQuWIWKz59VocTlgnAqYom5maLPxsaZNWG6DF&#10;GbJGSVkDlvMxppnBmgTBODQi92kbpyzEyEW/VsNayydWOFA4vQcUQXBgxoYwvc34fR5wIiK0tOml&#10;SNs9ymo7NZcs1HShuhUVjrnBSs3nUjTigMx5FfBCQUkICzjKgE7GbFiA0wMC8hfn9LeE9L9g+Yc0&#10;90f8XxzNUuTsaik/3aWf31Wfn4uvb/NfP5T/57+f/B+/LQAGPt75dzvlasE/H2t3a/F6yV+thLMZ&#10;Bfzj7lQ5XtIPF/qH5+DiWFxMsDjqSOKLMsfWU35aohdrwBX5ZiPcHUmXS+bpTG8aIp8qnx6cxwv5&#10;bMNeniq7reS4r/MSy0pid+oUFRGlvTjrnp4Zd5fOekZfneq3Z8bZRrg8kn/9XH94jO/PzS/vBp/e&#10;lQ83/sNNcL5Tz4+Us614c6rdHCvvb92LFXN/LP3Lj/VfPw/+4/flj2+i62MJqNW7++D9c3J3415f&#10;uedn9u7I2CzVzVpbb416yplxV4nagCWccyh4bSWC9LgfT9hiLhRjZrlVjk+063MLmNyP7/Ldir8+&#10;N26vvOVS2u7sIEaTgg4zcrW1Ha+zXik31/7xVrm4cJ7fDt59mDy/n1491IoNIczLDvl9m/oBkVqU&#10;1ScsCFGbWywAMLyLygFJgUpQ7xFKuxmZI2KcTLATTnabOeR5h2SbAYwR3kREq2/6WJgzlo9YPuol&#10;pPr/Ze8/m2NJrzRBsGdtd2yXmXkVgNDhWmuttQotgYAGrtY3bwoySRZZXV3dPbM9P3uPg1yr2tyv&#10;Jb6k27GwQADwcH/d/RGvOMceWTEFjkQFa5LDM8waEdHWj/IxQGG/FMy0nXsju0MnJJKCS8AQTBkA&#10;0LBi3YwxfPATjB5gjNIdEN8SQjfINdPjo4iMvW6djuGazgtsko5OZ8y6wrcNdbYUzlfKJEGLcBQH&#10;wyAegbeIk3FR4An4DPgxGacZmuZEkgFqgLFgsgkbVUQI7nBCt4xSERD5hMmAaQoiL8iypquaBtcS&#10;JAgwiu52DW8ARseIUDgRO2lpUnER3UOTWswmEpBKXIthJVoxw9soZYyH3HGPftZnjhCpT2hjROwN&#10;+Q78OOI6tD5mDKRNbakNRBfnzLGTC07OJzNNDXAno7ySdjK8WMr5XPDgyNtkMFSSY3kNx4bnJdou&#10;8JxR8w2bNWPLf+bE3WJGNmuxXHLxFOxgxy2weMYmczaoKTsFtuiBFwHXArTqwU2Sk5Y/NP0hQHxS&#10;s06M6sFQsDqKP1Z9VDBBNAz61Lc98neo8JjWjnhnKAeE7FOMPuqTj2ill8/VqxfF5fNkc2GsDmq1&#10;or184BWjeELK/jHctKI/LnaWlVOk8oSWvvPiwXzJb/fqbCna7bgFLQS0XkjeVKWdYZ//lra7Y/kp&#10;qnVJEyENgrEZQkcxdSB4eFvx3iOAqtOZNT+k2dx5SFONtfen2hEDNN9ZzUVg1bwQtSWKCbPDOD05&#10;HJYbuViJ+7twdrCiKevXTL0zi7VerI1ia7tTSYpRp2HjGeeXuGQ+toNuOyMjIx8A6b+46RjER1AR&#10;otMRnJ5Tsl4t6AlpZLQcYJKPtknStI4WYnpEsMZAjxjFI+1UpoXR3/bwK5j7Lf6Do93aepFb9cVt&#10;+PLGfXVlgkf56w/T//dfdn/5vv75XQxu49W58vZCf39lvj5XX52rdzsB4iW8OZNeXukfX/qv762z&#10;DX26YZN46LiduqZe3YUvr+zLjQB///xUfHOpvjpILw4ixKfn5g9v7C+vzPfPrXcvvYtzXbeeZiWZ&#10;N1xeM340DtquD2SxFs9P5TobXIMpuTRf3dr//NfD//ofN3/4YX62FSY1Opng2414d+e/f5tenMq7&#10;JXN/qb27d75/G97t+bMZ9vZa/+OX4i8/Nu9ujIsV/dOH4v2reNHWHkaaGb05Uw+X7vVNeHXtH87t&#10;1U6NK6ydA7YWdZCTAGoFARFP6PmptjuY25385lV0d6H//Kn8+jZ599wDjtmt+emU2Z2ZYYqYfi/I&#10;2lGBOB0fDsZiRpXJYDGn3n/IPnwoP32/ePV2sj4EgICEdNIhH3XZp21eRWvcF48G/FNUOia1LmMO&#10;21djyNkI7+B6zFl5Oz0fBDiEHLTziWljLDqIn/MhMIc7FPUTyx/7WVvAyooJJ2OdSnAqUQ1xTu/y&#10;WhdQGAjGSgi3ALDjVR8OFfUTqlrIi1NDD8bxVPFLGb5rxLUZNUi5w6gdQR9ktRYmXFkySdit0vHp&#10;WlzP6GmBrBtyBe6txtcTct1QswJvcqxIsSgcFTmZF0RREmE0DONhFI+i9mriZbuUncmBMJp2+X1c&#10;tlySNBQQTFID35BpRcKfpeBXcjKDXcUjPx4FOeblgBeUGlFs22eIGzGr+aTqIX5K13O1mEpxxQEp&#10;AqEKNoJJXVTqAZ30uc6A7yHyEGLAnQCvoPKAdwkcGEUfAangyglvj9QINxPKLYASJNkbJY3QLNRy&#10;JmcTPihJC46hwLMZE7dr9Wm4Z+ZLbreT1632Bw0x8JN+MSXXB+3sxludW6sLxy/JdvSoouIpmy3F&#10;oKGCmtTCPhgXK0KsEAlS0vRHhjfS3VFbEr8t8YKxRoeQj3GxM6CeDOgnx/g3ffbbAfcNJj+lza7Y&#10;FpyntIg2Y6ZaWbOdO9/ZzUrNp8x0I+Yz8H9otebKFcsY32Lyt5j2zHgolyJ6I1p56sBFqaj9mbne&#10;m15KtHeXgwkhJacMH6KE1cP1Lg48oYPDG1MaJTi8FgmMNYznshKM05m8Oo+anRs2MtyWD0texkbO&#10;Z2vHn8jRTCm3FhgXxkNJa4ipz4wUzRfc8qDdvIxOb7yz2wAYulzrko9oCRHPlWAqmyWr5VS0kpKV&#10;kMwoyXyUluhypxYT4QGQ/osRgAukioUYgQqZCnKIMPaAtUecM5ZDUg4J1kY4eyQFqFMIwLtKCIdN&#10;eJUhOv/Sk/YrpPst/iOj3ZYr4/276vlt0CL4Qf9w5/78Lvn60v/pTfjHj9mXF+3U4VdXxptb8/W1&#10;+eJKuzvI7+7dSzDXC/LuXPn5S/XpbXS+45t86Lqd5VrZ7/T7G/9iJy/y8fWau9+LQCrvr/V311pb&#10;HfLO+PGNfX9Kv7pUr07lPdxPJa0Ynbjkm5U+WekBIEvN7A7O/ZWzXXJnG6HNe39tf/1YvX8dr+f0&#10;pMYc51kzIasJ5fqd1YqbNdhuxb5/FX7/Lnl7a92fiZdr+mJJvrxQfnwXv7+13986X98W95f2tMab&#10;KZVNiNlOWR+M1V4/v/LOLuz9wSyndL1gm63iAJw9AIQWDmXnJMjR1VZZrrjzU2m/IN/emD+9T3/5&#10;fnp9bmzXQt3gi42YlKhsPbXC3mwlrDbi/V0Avw3sZ6756PUr78Vz78XL+OzCnSz0fKpJLjrknh3T&#10;j9pEGnp/qHYxtQMPPO+MAURYa9guovZw0SMFt00Hq0Zcyyg+TVu4FLF6Ak8+ZUaECwrOH0n6Sdu/&#10;kVNGiAYlPIfwtGvgV1hzQCsnsgXgyMeNDOisR7hbMG5GWwFeTeTlzi5mIuxHDSjaRLvMMWVi7VRR&#10;tSu5QzNAikYMI6zI8TwZNCW6mJDzBl9Oyc2cWUIDlugKUHXGrKZ0GvTzCEnCcd72eiExIHI4SAos&#10;qwhwMMC1zYyvp1wz5fOKgs9bLqnJsMSCh/d+iiQgLMp2XnIJtiYaAy3FOWpHo3awwUcZB2ccgrAw&#10;xsJEB3NSNquFvGTjnAly2oxIxccEB+NsjPNIysRH0qDPd4FaRmIfaAZX20qUSsjAH/AuJvu4EuIg&#10;fi3Qv94YuNZqp4CjYPuimAge8kW6bZl63K8It8TCCq/mTDNn53N2txUXS7aZtimTyykFH67PjKv7&#10;5PJ51qxVM0Jb89emEWtXWdo56tek5J4I1okZjoFXNGcgGz3NGYFzNfx2nSkoblrvUUDnymDMnSB8&#10;B7wsZ49Ff6QluOCBwhjQbRmVE0rp+ECBjeSlVFgwcUHONkq95CdbcX1pzA+KUwxx7RFhd0irLUyi&#10;xYTijbOqXbm5WuvzlRpVHO+NSXuE6APGw2hnTNkjXO8DqSAiQmksITOUTIoOLfnj6ZlhRIP1mbM6&#10;c8qV7tcCoXURpUvbCGUD0CO0PvBKsDJ6i+wZRzkjMRgnM26xl/fn6s1z5/zK3F/as51pJiSp9XkP&#10;0VNSSQggFaOkvSnn1Hg8JWX7cTkhgFce0KjdzLBnJ6NkxkYNZyQEkCu0AOeijI3qGQ+sRhpD1kHA&#10;l+spbYKQKiXegSeFszP977v4jVf+U6PdLi+CTx/q+2vn1Y0LzPGHj8Xv3yWvz+VPd9ane+unt+GP&#10;b6PX9/b1ufT2hfv+lX97ofz8ffnm3rk7Vz+/iT+9jv780/z1rT0pRlWBLRbCeiHc37jAUhdr4c2V&#10;+cvH7M+fi18+JEBRX1+28e5aPcyQ6x1/eapOaqasOFHtGD4GWiyqBHhsLAC1qXRz7b64D18/D9+9&#10;TCA+vM7g73crYTppl2TmFQ4g7oU9x31aFf3DTnjz3L0+lWZZfz9B19XoesO+OoDBUj49dz+/DD4B&#10;sq+FpsLBCUUVHjVkvuDrlTjbypMlD46kWXD5hAL37ZV4OhfcAreSsWA80Zyj/cHYboXlBJ8Wg88v&#10;/e9fgxuznl85qzYx5UN6yrVgBidROc5q9HCh3d/5N1dWXYwM/ZumGe52QlkTYMXsAJHtgeKjrD0k&#10;jB5hDmkflTPWKlm34uK5ClZDcMaY0mUsUGQ45xCcCwqRoHSMMXGm7fvGWAvh7bHsjsBqmNHYDIZO&#10;jLoJHhRsVAtOzrhtgimUVI55ve9nXDHTgFeMiBTaxIInmod4CVXPtNnG2hxCM6QZHRmLgwHfx1RU&#10;DBi3loOS49UjP0RMsxOD7Yi6WTvpfDifUfuNOJ8Q2yULBLOakYspOavxPB4kfj+0e1mMpA+8EqVj&#10;wFzgBoiiaWuiZCWRtetaEPgkrYm2Vz1tZ9y2A/7AKDXTLmxMsSIjIvCs0SitSSMccmYXhPBYGRAW&#10;gWoIIKCe8vnMSIAsM9ptB1oeSiy7OG9D++BAKoiCDnjglZZUUGAUG5OBjHNR9Ekz5xXg0Qh1qzY5&#10;mJXiejtDGtNj0BAoAH0YkWHyYCnCoZmMwob0WhdLNmt+smDnMwZkELBLmzdzAZ8I87WyO7iH22Sy&#10;0cOKCyswOoKXs07G2OC0KsKpKfC+otM1ojEQv+IMZbNveKjuYYqLclq/Db0vA2hqQ1oZSg6OCkda&#10;hGtRm0IGV54h0tM2e5h0xGgdOyGtCCf4R6oziEt2tjGWp+bhLjy98xcX6vRMFvwO8AqiHQkBYucc&#10;XHQgSzcYT+dis5TjhtdiuIWQkdLFLYS2UdJGSHNMtJkdKFrlCIniNKCWNltlthSsaLA5s1dndr6Q&#10;24Efe0jbY9pBWZ+wK0XxKclG7Zj1Ssmb6WPlyMiI2V47vbbuXwWXN9bFtbvaG25GjdlnPfoJ7xFa&#10;QiopYdasWTP+lPUnZFCjqvu0nNPN8u9mBbaowJ1kHFSkmWICKKcQe5gRQIHNUlLOLGXYFa4P+QBT&#10;YwpMjJ4+ZFB2KCWQ/rf/7e87+RXS/Rb/kdFu25X05V3y+bUPBuLPX4p/+mn6X3+sP9zqz8/4F+fS&#10;++f2z5+ynz4VX97EX95GX96GX94Ev3ytfv6Yfnrl/eXn6aoegpV5eam9vXdvDtrZlj9dc3/4Yfrn&#10;H6fv7p0/fin/60+T//XX3X//w+yvX8u/fi0+3up3e34/wy934nbBzSZcHBOS2mGkozDnq4XppLRk&#10;D+yYDPP++bV5eqpsltyioRYVnfoDR382rag8x1TjUZSP/LQbhE/mk+FhR+8XxDwfzLLBMh8u0t7F&#10;jLzdsJ/uzK8vnYsFdrVjX97bZ3sJIL5eCEFJVRuwJojin6Qzptm0BJNOaCAVryKTORtNqHRGO2kv&#10;yPpXt87LV8GsQdZz8tWtdfVQuv/6oFXZeDZl8gIPk6EbdQP447Q7W1FXN9Z8SW/hb+5sVv62WnBJ&#10;zdYrEwxEmzLWH8rhUEmGeooEMyFb6+VaaXbq7MwqNro/kUhjgMg92iIYmx7ygwHTO0Ke9qg2VZTQ&#10;ym1MsIdqiKj+UAsGTo47GchkJm87hXg/hWOmrZjg9S6jdtyMSWpVNEe0fEIIT0Em6+44r6XZylzt&#10;g8VZILs4IfX71FGXOiIVBOV6GN8huGNB7eeVrGod0zgx9CdRMJhPmOWMXc+507V4Dm4PGi0f1flo&#10;WqNVPizT4QyY/iG/ZJ6jD3VQ2LwigrgfZ23uhrYSQYHC+7RAC/AreTuxGLgkK9oV8kHSrhwM26Fy&#10;wgnH7cqPmpW8EW10CbB07VgUThgo1U5Rk5OZbceC4bN6yIClYwyUNlBMGQGdDPhhh+4NuOFYGlP6&#10;32ZyY2pKelM1nCnJQgFBHU1INxvEDZ5OyKzNfYJoAbALpQW47I4Vb9QuuS9IuBOSGR1WyHQrTFbc&#10;BKzJRlmv5fVamszoZsYs1tLm1Nyde9uLMJvIqocAqQRFu87fCKhoIjs1QKckeiPRHRgxrgcop3cE&#10;s6/7mBWQgjZg5S54F1E/UayuG6HA5ardk82O6Q8Z+dmI+raDfkNIR4pH6CGRTIV6rYDWYbXHqtf3&#10;CyqdiPNTb3Uezg9uuVH9mtAyBNOeYepRWwezXRbapjXTnI4ddcslV2/UYmVKPokqQ1xHCQMndAiC&#10;MRnO4jiTJRWS1QhGQ2QP9wsxn+uTrVu0GclIRu9rEWNkglWI8dIKGrUdyfOxpJGiiehPeMHvx1N+&#10;feGuL5z9td+s1HIuw+03IB9/0/0dKre5XuQIMwvqIRsbDUcb1kRc47p3nDZ0VFAPaNRu1YxbnRqz&#10;vRFOePBAnIfwIYGZg5Hawc2BM1G1jMO1Du8jes4IflvuHnbOOu1KGuDIv+3kV0j3W/xHRrsBUvz8&#10;pfjj9+X3rzzgAOCVv3yt3t8at6f86Yp8fq29uDF//JD/+Yfpn75O/vxjAwz0l58mP32If/mU/fMf&#10;l22Orwvl3Y35+tr48jb+8j65OBUuT/nXd+brG/35ufTqQv762v/xtf/lufXDS+fFKXc2w6924uVO&#10;yqJ+maGzCR+EiCA9k/WuFxFBSocFm8/kyZreX8izObFZcespc70zbvbmi0v/h0/TLx/q2YwqauTq&#10;1tptqPUCOd9zpyu6jjqTdPjy3NzV+O1WvFrSL075l2f8hzv9+ZX0/N7Y7fiswKqZmEz4sGbThWAX&#10;aLoAx00mEwimWkvhw5hhPCHqFTtZMWeX6uFSff3a3yzx0zXz8tp4dW2+urGuTpW6QNYrcb1Ry4Ze&#10;7qT5ml22KyjFF6+jzV6azGkrOHbSvhWNRQuQhaWNEWP2tRg1MsRtCKfA1tfh9bvZ9iaG2N1myVy3&#10;Ml70ac4FIUbhKjpguifYs2fjx6Q01gIaE58+1OcYqgGigFMBUimIqOHasi4zJa1FaL1ypgQpKRpd&#10;Wj5ita7sILw+aOeGKh1SeNosjWLS/mW50FdnCSF2BsTjE+RbUhpasUyJI1ocGA7VTK2ilMtKiiI0&#10;8IdZgpYZXiTorCI3c34zZ+cNAbzSVOP5BGvKUZH2mnLYlOOmRvN8VNUEUEuSIm0Nx7ItT5Lm4zwf&#10;x+kwzh6mDsfjIBxFMZokZNguM8Qe0ssTfgZaFTUTzCkZSu86lUi36RExTGsHS0gdfchbw5DKiJRH&#10;nEVw4OFaUhkOxV6f7faY3oAfjwSEdVgl4gQPkcKxEuNaTrsVC23lAp/VaFKPiymRTYikoZyUcOC3&#10;haiEBLgZIyXkdgXfMKjBAo7iarzYicutMF8J2722WIrAK6uNADQzWwqnl+7m4EYl+5B8jPTaqc+s&#10;n/FaO4zMGhntlBxr9URvaLbfQgFjiXZfsnq6i+SNYgcEwX5nw3X0B1lJ/m0Fj+V1dbsjaEeccqT7&#10;uOLica3nMx2OM58DtcjgpYwIHNWYko/A9JgRbcSkFsFpDpVoRFsdI6Mw8ZnqYeD+26RqcCLl2M1H&#10;oELASxkRRxs4rqGogiAyNB1K6iStk6LDMTpBySNGG/MmovmUX0jJ1LQSHpc6hNI3MzGcGFrMqCEF&#10;TONkrOKNBaurRyM1HMh+L1uI071RLKRyqZkR7uUcLva/6fzuu8E3hILomeDUgpmBa8TjKds+ZeBZ&#10;c8QM+lFJhv+KV6IMlJ/cbHS4B+yKtWvRnStywbEBBrxCgWeywcTghNmTYxJCTVktE9REVBIR1Njf&#10;9/IbtfznRbstZvybF/77l/7be+cPn4of3yYf7t12HOVSBXl+fiZ9fJd+flhI/+ll8PlV8OOH5Jfv&#10;y58/pfDmp4/JxxcOMAp8/scfml9+bL5+yg57rs672wX+/EoFavnwwvn00n3oTwv/8CF5e6nenwov&#10;L9TX19ZuTmdh9/7KO5yaZUFlGTmfy9O5BKK1nHLzOf7qlff6pff2pf/9u/z3n5qXF/bbG//D8/B/&#10;/uPF53fpy3tns6LqorecofMJWudDwLs6Hu4X/HZCXa6E/Yx6e2N+uDM/vXQuT9n1El8s2kpQ5Uwq&#10;lqpXMWo0DCYUuJP4oQesWUnVQkgaopwxeYPXc/Li2ri9s57fmy/vjIstc7ll3t2aH547hw3z7mV4&#10;d+3utsps+VAnZqfevAq//LRYn8lZOQZhXk+ZZsVK1hPR6mDCU5Q/xkCfxoA1bJvXaMbFc2l5FW+v&#10;i8k2dB/G53mLUAJecAFSsRYxdXTMnQzoZ5yOWjFnpQwhP8WlJ6TyTPHHVkpCxFOx2Vpb2M9F2Kz0&#10;aiZnjdAuQU8I2eoj7LcI15aEYrW+ERBhJU63bjXX41KwIzqdaBh31McfPRt8g3Ed0SRIoU/zPZo7&#10;EaUOyz2JIqIq2TzDswQpUmhhfDllV1NmOaGAV+Y1Np/g8ykOvFLmLa+U+bCukCIfFxWa5gjwShgP&#10;sxyrG6qscSCYOG27yABA/XDoB8MoxpIU8JRMC9aPCSdGvYxop0jZPd4e8vbYLkRKHwk+RRhj0kDb&#10;nkAdH/PdAXMMmEU+5GAGLTzgj/r80YDvDoU+CHDO4VmHYSxc8Ak5xIBXeH9MGyeU/syIkWTGFgu2&#10;mLNJTYUlFZRsW79gBnpfaIsXNFzYMH4FsDj0876fdWdrZrHh5yvu/Mo+P5g78Go76fTc3J9bsw0w&#10;NBPkbUl8yRroPgAl5xfAK6gZk3qMAYyKbk/x4Yw6stfjzSMNdP3DKpykYN0IZ6TH4M9Uq+MEg3Ze&#10;Q00FKaoYx1YwtkIgBqnZ+PnCqdeuk1BWjLtp2z52gtHKswH17YD6jpJhz8DEwFuklWOgNpKZBHdI&#10;UHB+RuveIAKRVMNvwZaN9BCIjcDlIaYBqQyBWsCykDoBzUhpqOy3aYFUaG35RLBGXiE6ucSb6JA7&#10;IpQBZ7UlIIFanEL0arneOk5Gc0bHaQsNoKJzbIOMmPLxhE8mkhWTtNrtk08e9b8Zcl09VcSQMivO&#10;rhgHTr9hnRyz03FQguOho4r2/7+TwWBzEjJuhGqlZ0ul2lneRFASnA9RIcKFiKQdZCx3xJCgrKEE&#10;OqDgjBwYSw1mpjc15Jj/+15+45X/vGi35UJ+ce9dnCrnW/H1jfPmzgUQ//Qm3S6Z9ZJZLpnTvXKx&#10;b1P5fn2Xfn2f/Pmn6e+/lD9+yH78mH15E7640n94n/3wIQdb8+al+/MP9dvX/umOXc3QNy+c+ysV&#10;BP67e+eH9/FP79Of36dvb4y7Pf/5hfvhuXt/UO/Pja/vy1d3wflevblwzk/11VKIgl4c9d6/dO8v&#10;5J8/F//w8/znT9WbG/t6J/7wJnt9qf/p+/qHt+H3r4N399akHJ6dyqd7qQL5XGCe+Wxa4LMCO6zF&#10;q5386sp8fq6+AM+xZYB7ZnNqvdPmWzOfKW7JKOEwnNDhtJ1xG1bkYmecXdpRPpqv+OWGW2+4ly+9&#10;60vl4pQ/W5Pzonu7Y6839P1BvDoTX9579zdu06auEsp23Thzfuef37lF01Z5st2Ooj3JGhJ0GSU/&#10;4Yz+w4oQyqvV3fPm/S83+dbyGlmLWTODR5fs48fPho+6xDGpYIxOtiXrdRwXeyh/pLpYOlGNEFd9&#10;RPIGotMn5GdaiAW1aIG3a6TJzjm7y999v1+duZOVmtWsF6NWMNK8oewMtBBVPEQP8Hiizs+ifK6H&#10;paD5GKf3wceYIa04BCn2EPpZF/mG4juc3MPJ7yj6O03r6tpJGIyLHJ9NmSrHixiZN/R6xk5LbFbh&#10;LbVMiElb8xEYZTCpR0U+KIu2HnOStSvnw6SdeVy0RYhR4Bhoq7TAwmwctsJ8HIJZyeBXTNRWg6e8&#10;mHAT3M0IxRvACRLysewTi8siW3m4DjKcEHxO9FngFVQc4PKY1Ql4D4CISP0BdzTijwmtHZ+HvxFc&#10;Vo1EPZUknxJA8seEELX5qUjtmewP2/Lv87YeYgIEXLJt7fqGd2rOA/8Kny/FoO2iwcJqrPuPiym2&#10;3HLzFVPV6HrNn55qpwd93c4KUzYHo16KfoYBHRoBqnoj1Rs7cVvxRTL7dkLYGYh68L5MWNOq1zWj&#10;QVxTzVrKp2zSlkkm3GjkxkjasHFFwydhjrfZzzI0KelyLk82djrVgkpxc1myMVru0soxb/TslDQi&#10;gpZPUO4Zxp+At+DNIWf2nYIKGzqeMM1GbTvNlmpUMnBsANx+hqr+QPPbZbNMm516hCpjRB4ROsqY&#10;JIgYQkVBxGgRZ+diPDVEB5Ec1Eo53sL61JMu/YTSx9C2asIbqWABjhfAwaIe4UaM+yV4vpHmd2y4&#10;4gUVFExci4I54IzhmDse8R3KQKVQMErJKFl3wpsFBc+dFg3TOdfs1LChzGhsxOgDGrWbm7NBLXgl&#10;CwRZbc1wCpeSUGNMjjEpJoFaMH3A+gTrYpyHBXPDKHlnIisJLYYk5+H98ZO/7edXYPdb/IdFuwGv&#10;vLwPQHjOKuT5lfXuRfj5bXZ3aZ5uxXev0wM8RSt2MSHO18L7F8Hvv9Q/fsq/fki/fxv//Ll8e2d/&#10;/z6Dz+G38L/P7+yLC/lwJlwcxMB79FDQl7s+l3dL6rBiXl6Zb++cm714fy69utZuT4W7MwWo4u5M&#10;u9yIV6fKds5MK/Swle6urNcvwpu9cLVlf/6YQ3x8FXx+E11s2cOSvtlx/+df92B9/vgxBQ+0aJCL&#10;g3p7Y29WXJGOdfm70O0kfjcP+8+v7Z8+Vjen0rpBbq/Uw0EGHZ2VVFrzeoAS6hFlHAlO163wYiGW&#10;C3F5at48j/cH43Bhbrb8dsu/fQWEx52uqf2SuDsIQIrPD+LpDLu9VL58rvZ7Zb1RJnNhspJ3F876&#10;zHDi/t3rbLPXr27COEGXe31z6Ux2VjJV5TZHCy37jF0qi6siWVhurXWpJ0O282Tw6FHnmxPsGBUQ&#10;RiMJCREMgtMR3hhrHh7krJsQqjMAwAXxq0Wo4iNOzgW14uSilbBezocVv7+K8glXTDlA7TjH4pJs&#10;XUsGPoxz83aK6uo8iRrFzVhaORGMvuKgtNzRPVIwxrTUY+Q+p/QFpc9LPYz4jqS+8b1xU7Nt4siK&#10;nM35SUNXOTYpiDpDi2RUpsDiaFOieTZMk0FbLfSBYIpiFCfAK0j0sJylzTQMx5Og8GNR4HGGBOk4&#10;zNAAPknwpE0/zCQ56wBNtsVReM0fgQSGE6S1nhZQy8uCswH1RlLIKbEo+hxnU6xJ8vBqELSGA8E8&#10;zPjqU8aAsceCR0A7Sz4jegyoby3mgbmlCBPCEef2SeNE9MZW0lYT8TI+qES/4tsUVUslXorFWq5W&#10;YGS5YkZnMzxtkKQZz9b0bElNZkQUd/N8VNfkdM7OVmKzELOGAT7wUsLwx2aIgUgPS94KcTvEnZjw&#10;UkBb0knwbCZWC6AxdrpVTm/cyVqMS6Ja8H6K2H6/nAn5TGxWWrWQLH9oBQMH2q1mwLf5JcfqfVrt&#10;yx7tZrKfKXbM2QljRCQhHjFq3whZ3kBZfYzyzyjlyMmpfCFMNiLcdZN1SyqM/FS2On5GWDEi2F3J&#10;RUbMM1IdU8DNMooqKGUSjEkBqRAKwuiYkYhuBb5NHXNPRsxjRh+CU3mGfYtIXSAV0kA4jzQzkXdR&#10;1hqpIRFN5HgiGuHIy6AFuk4yAsoEwo5qMShFpa37idIWxjikFAtSxAghxtg91umpMaq0y++HotdV&#10;/D4cm+wNH9Co3XgXMTPOb6RkpsQzMVtIUcP50CY1J8c47YwxY0g5KKYNTujHcsxoORMsVLNitZy2&#10;KkFN/25Zhqe/xrvf4j8m2m0xl17e+4sGX8+I9y/Ddy+Cl7fOeka+une//1TdXttNhc3ht1Py9b33&#10;4XX07mXw/Nr48Dp8+8K/vzLOtsL1Qb05N68O+umZMF+Q+71wOEjTKTpt0IuDfHlQzk+lzZw82/BX&#10;e/nuXLs9V65PpUU1WtbILB/M8+GiHJdxd7dg7q7Mz+/zty/DD2+SV5fmi3Pt5aV5fSofdvzZhru7&#10;VPdL8tW1/k9/WL44lb6+8N5dGasJMq3HbWblS/P8VK1zJAl6eTSY5Mjtuf7zx/L2VDysqFfP7Rcv&#10;/LzEVPMEZR8R4lNKO2bMjhK00qlYSpsLf7W3ZytptVOW4HWu7bNT6fxUvr3UzjbMBRDkmXi55V9d&#10;G/cX6s2ldnmprdai6/eziq5mIvBKPmWiHJksuLsX6fmFf3rmrk/N5ZlZLJSHboHBgH4GLNJnjgH1&#10;oqlrZTpn00O2d4I965JHqDDA+AFvELyOstpQdXEnoZ2oTVVieEPD7RnREB5CM8W9kivXTjQxrERw&#10;MrHNaJJS2YRPajqf0G408ONhVBBOjBj+CISzV7DNzo0mihoQAEm00pVsRLLGso2wao+ROjjzlOKP&#10;w1SYzM04Zf0As52h4/RLEM4VDW4jL3CA1KokmoJsE0q23WJjoJkiQ6OwHwY9gN00H4ZxN0wGXtT7&#10;W2dXmKBB9OBL2iUpSAqvbeJI9EGV41FKxhkTJFSQ0HHBxRUAPWelhGD1GL3DGQM9oAi5R2ojwaN4&#10;hzRSVfQ4Wm/1NZg5GtBQRhFhgKsjtR1SZuQAGBeTPVwL2TZZi0UoIWukvFGwzpSXI4TUu6w5UjwS&#10;sJhRh6KNii5il0ww45yaDCdk8jCYXy+ZpEHictAsyfmKrqfYfMnUNV6WWFG0mWayikmKtoqM6aOa&#10;OzZ8zM1ApEv5RI0rIa3FopH9hHJi3EvJqKCDjAC+n67lYsbmDdnOtM6xIEFisIAzAW4PUAzgJxS7&#10;2/YEppgVIrLVo5UjAHfgFSADRh0x8uihUk6PlLuMNpRdUnJIXOiNmKMe/i1oBb9i/TbZ83i6EjcH&#10;a7E1qoVsx+BUAPcZvR3JZ0bsMVCy6HKkThJqSyrQnrgMGgtjDELxWSMW1ZA9wr4d0I8pddiuMGWP&#10;CR1hbIJ1SNYl+DYB/kDyCTtns4VWLDUnQbx0GJVoVOBJw4RgSjLWLyQlYHgbpwyEdUkhZAhr1NYM&#10;fkhKZpW0FLTzVuyKAgvO2z3wPQ9o1G5D8RjXel4jpnM1ngr5QoobRgtG4P94r11KzLfrb3jGwcdy&#10;l/cIIcCUhABeadOG5qyS/LaK5T852m0xYd+/DD6/jfZz4qcP+e8/lx+BOS6033+pfv5cfXqbbmYU&#10;8AoQz+2F8flddn9tne/F0zV3thNuLo3LM+2wU68v7cOpNl8wQXSS5oP1htvtxKbBs7RfFqM868f+&#10;cVMiRdxbTsnrC+3FrbNbsfMKATppssGiRqfFeFogsxpr6eFMffUieHcXvLi2b871yzO1yPrTBlvO&#10;ie2KOd1wP3+qf3yf/+Xr/HrDL6rhaoadbbnzvfTqzr+5MOBoN3N6v2Bf3zq//1h8fG5fbRlwGPtT&#10;yQ/7hjcQzB5v9J2clfwRoTzG5W9F+0R1+6rVA824PjWqCQPKuqiwJO5v1vx+zV+dqcB5kxKBdoAv&#10;ujhXlytmsRKCeBQ+pObNJ6wTD9OKsNyT1Vp5+3ZyeRmeXfq3b4pmpXLGCS4ejdmjZ+i3PfoEV1C7&#10;MLVYRSVkLPQxuU9rfclFjZDycsEveD9j3IQyfcR0h26AOgECB+YVuF/T8KRlC71YOcXSs1PRjHkn&#10;4c2IDHLSz9FsQldTOsoQB/Sg21UdULWoHmKyOxKsAat3KflYsIaCOaTlYwAjXusp1sgJqbxUslKq&#10;JmoQk6reMayeph8HYZtdOEzGQQQWBMszaBC0LMiqzYGPpwnqe/0gHAbBIIyHtnfi+B3b75peN4jH&#10;D8PRf48wxpKMSHMiyrGwaEkFWiwEL5XSXkx6MZ3UkgNA3A4XSbI3xvjHffJbjD+ilIES0JxNGKms&#10;BALI6jHfR/j+mO+1ZcekESaD+h47pRTPlLARzHbRBgZKGayh5NGST4Nf0VLSKADRGNroM+aopRwT&#10;pzWEs1DBRZUYtSrSnuBehWQNWkzwYoJm7cA+utiwc7jKa+70oO9O1f2pvgBbU7FRxtg+qTmobIxF&#10;YyTbKFyCCI6hAEZR81qJUsYNCT8m0hLsI2kDu/tt3kk/GScFAXTiBEN4U8+l+d5stqbqDwnpMSk8&#10;BimQT7m04dwElx348KhPPuri3w3pZwhz0kG+HdFPaXWISd0RdzxiT07Qxx3sux7+COWeWAkB1sR0&#10;u0EyLqfc5sz1U1KywJiOrZgFc6OF3IA5ZnRUCURCpSiNpjSS1ilCwUiNaEma70MjSx7bIZ60megM&#10;bMB32ukSBorrY8FnKAsFNwC8IvqEW/BBLeRLzY7HSY2ByQPWLGZSvTSiWrFToZ35bbVL9ykLUTKe&#10;dhAwjmZBc+5Ab2uxdAj9yKlZ8C5mRkYz6QGN2u0Z8d2Af6bGpJPT7QyOFAfZ5+S4nVGCjwyVY9Yn&#10;+YACkgPLQoE8ittlMXpB+zM5XGhi9C9DNb/Cu9/iPybabd0wX9/Ff/xSfn7p/PIp/+Vj9v7O/Hhv&#10;/+Mf5v/8y+off794fW1d7mWwEa/u/cNOBD5Yzcizvfj81r0+N6+v3PMz8+rSvbx022fvTNvu4QnU&#10;Tk/V83NjtWR3WwFivxPPdtJ8Qkwn+HxGFtlwNaeXM7LOR/eX5s1Bm9fADWLkH5vGozju5yWynFDT&#10;Cp9U2O218/5dfnfnXF2Zd7fOZsm+f51dnepvn8f7OXO6JN8+tw9bZrekrg4KHGQDFFWO9yvm02sg&#10;J/OPX/J3d8bFmVBN0Cgd1TMxnynZTCvWppESXsUITods88t+i9LfUEL7xvQHAI5ZiYNOf/EiPm/X&#10;z7P3d/7lubVYcMslt99LzRSPs7GqH0nq02IqKNaRZh/ZXoflv5tN+dVCXkKslMlKBhhVnC7CPerh&#10;33TxRx3yaMDCA6xwFjNgul3iCakcq8HATjEnw8OSAsVquP0YeCLCHB9x/LFhg18ZtsmAc8wp6GSm&#10;+qXslyo8vTrghU+KJrDISHN7foo2Cz6rCS8Zm8FA9/p2gnkZjfGPcP4xr/dUewweCCS2l7Hgh6JC&#10;KCZqPTfKWrEc1I9Ix0fh6xTtWLe7mtW1vJ7t97xomFVtkpXsoTxX0ZZUodOMtB1gFMwP20zDbjgE&#10;UBO0p4rd9r2AVQrb3DaUF7UTiIMIGh/UNOplKKhyMwDmw0PwKxlTzvRk0l4Rr+SdgiHkI87oEcKz&#10;EfNEsrFkajqFDA6P1NAB0+nRxwO2O2S74FRIDXvoFkPNtO2RD2peD1HBGms+ZcWCHnMyEEzYpqJy&#10;atrIScro0caINTGwMqJLaxG4GUYKEc7raMUobNAo73vxCTBKsyAhNqft6vr5StifGZdX/s1tPF2I&#10;fkTYHqWYQCqI7pCqA42PGgFQoxpkXJhxYFaSjA1jynFRVeuazkC3eobdSwqqTToJDRWN0pKab/Ry&#10;KkQVayekmxFJw4nGUVuoOBqmDVstpIeBCimfm7wxHtJPBZNQPRpkhODiXerJM/SbI/S7Pn3MqGO2&#10;LbRzrPlI0hZgbtOa5Q2btzvnFA9l9SFwCWfguDTs4I8xqSc6LCGThAJ2kKA0CpNRiCHTh1B8kTPp&#10;I+QJKowJFR3xvXYMxiYJAyWBJPShDBQF/rgUlAAFqxG0JgmrZq1RDsCE5XS5NNKZJTjkmO8M2CPa&#10;QoSAHMsnQ+mp4I8Ef4jIj8VgxHsD1ulh6lPgGD3BzfxfyGDAP0GVE6figUi0EPFLOl/IyUyEp1VN&#10;SAro1h4xHkZaYz0XnUZpi0u6w5H81Cw5s+QZGx2QJ3/b1a/w7rf4j4l2u96pf/iY/ulL8Y8/1v/9&#10;l8X/+GXxl+/Lf/p5+k+/bycc//AmvFyz91fW2Vbeb4TLg3o4VWYTfL3i5jMKmOPiwr6+DtZrdbs1&#10;Njvt6to/v3DavBFb6eLC2u2U+ZzZbMTDQdvv5O2GXy2Z84OWA688zAs4P5U/PXggIBXYP5gD+Jcg&#10;7gMBlAVaV/jpXoU97HZgEYwiRycTqq7xywvr44fJ4dRsSvxiL7x/aZ/vmFf3zuvn3uuXQVUMQ/9o&#10;Vo3vzpWX1+oP78JPb5ztho7SruEd22GbnaLZOclSTVdq0AAk0UFJZVMhLhnR6kpWR9Q7sv5MUh9n&#10;OTafcdMpM5/zRUUE0QB8zGwlXlzZkymV5rgoP7G9cTUVkpwIM2S64A7nZl0QSTDMY8zz+mkJcrWn&#10;e10zHJkxOaQfI2yX1SmvdBidwKQBZ47dgowaAiIo0TBHg3QMON6uE8wIQG2gFtMBXhnrPqJFqA6f&#10;wIOk9wm5IzooGB1ceNZBfzcifkcK31nBsC3/3pBuPNK9nup0zWDUFixJSC+hkpKPcrZopMlCb0BX&#10;FhzYBTciDWcsa11BPjadsWYNBP1E1DqS0ZXNLpCE6naAoqKCLGo2ycm8ZPKSLSouTind6gcxYQcI&#10;0J6X4HaIctoxCG0vZwDmtHbgAYVfuTFme8OsLZ7ItuvYc8qOMdNH40pMagjVSVkIIyZps4eIT1D+&#10;ieyMoloOCtGI2u4UzsJwZTjkOyO+g7d5nYeUhjAmzjsUb2N6zESNXCzMqBJtAL6AMWPOLUQrZwC2&#10;BL/POZ12dlZOO6VoJIIeAeVQckCAlfGnnJaN9HzgF8Nygs5WzGzJrEAMnanLjbTeKafn9vlVsN6Z&#10;zUxMc8rxMc0mFBOD0NqCBZwL7O4SQSbEhZCVQlqwcUL6ARZGZFEJcUrY7sB0em3qzAjxHnKFJRVT&#10;L9TZBg6Yg1bS/GE84cCpuODzokFSU+VcfKjoLFgRDQ4MpINkE38rRDZgHj/DvjnCvn00/N0J8Zgz&#10;QdHDWTMPS76YICHjnAKnArTk5qxoo4yO0DrO6OSI66Fiz8qgBSRcxgiFZHSat1nGpCmdJBUcExHB&#10;5liDHnMjRmcZg6JNHGyKGLCMgyNyF9cGbqUYoEhyzskpPRoHJd2spGbJZTUF6ioqOSMCMmDaRUX6&#10;mNTazBG8O6aMjuiPRG+ghIgaocD0WoqxTpe2ToKZCD/q6b/MD1ZCVIkwv+aNmPCrdsm9EeNBI5o5&#10;Ey0Np5Eod8T4qBiSQCp6zgs+AR5FCHDGQWgbYZy2KPLfdvVI/DXk/Rb/AdFury7dP3xI//g5//l9&#10;9H/94+5//mnxTz83/+uv23/+w/wvX+uf3savLvSfPk2WMwasw6Rp3cbDCO14MWeXS/H8wl2sZD8c&#10;pTm5WmvbnbXZGIeDu1mr1yDxbnxgAuAVsBoXl8Z2J8ymxHJBbVfs1bl6tuWvzuTzvbCa4ud78eJM&#10;ubo01xsRjMJ8Le3bsvlKVbdfOqnR5Yw2te809VvHfpblyHTOZyXl+r2Lg7Lf0Kc78BP27Y09X9Jl&#10;jbjeURgcXV+p53v25Y16f63sdozlPrLDjub1FW9oJqSW4FZBeTXV5nGqyNXBnm2N/U20Ooc3IOH5&#10;IBo5bmfSUGk6juOh43ck9TvLO/Hj4Wan7naqH4yAV1T9JCvb/FdZidUNsVrx+7V4tlF2S7kuSWAm&#10;0z6KcsSJh2aIAAcg7AkujjiDpjWEUgeiAw8n6efjqEKzCQG85UX9IBq6PryOoqStH+VFuOWjvNGT&#10;3JHkjs2EEuyRYA/t9glnQear3piVj2nxCa8eWR54HRR4xQ5HUdGOu6Q1l5RcXglJRk/n6mJprNeW&#10;E2CS3pWNnmL2WfEpKzzVraHloZLeG9PfktIRIT2DrxDsrmAfc8YzIxhFJZPVXDmVYW9JznkRpRiD&#10;IGX8lBH0vubjdkLLDgIa2UoYO2X0kDBCDI7NjBDV6bcVeUvaiMZumzOfUJxRO4CUsF7GAxgJ9hhX&#10;T0i1g8lHkgNcyAYlHxSCEdKsieBKj9IRQh2S+piz8L+lu2dtnAYdrQ1BkhshGRZSkEtBJllRmwQa&#10;WkbPcCHoCl7HSJFowgNUeRUfTNRwqiVLw614JUKsAjPykTfF6zW72LBgUFqbsld2B/P6Ltof7P3B&#10;XW6MaiJFGe2B1fMwYBErYA2f1H0S6DBplLgUvIQETI8y3I9GWUGUFR3FKDwXUYLGKZYWRDXlJktg&#10;C9oD15Jibobnc6lYKFHNeRkRFGQ555d7vV7y4GnCHC+BxhoBeDcqJWgEYAhK7ckeNMIJoQHE9zv0&#10;E+CVEXfCaiPFAa/AJYWgmiM/YawIDypBtMdwg1EqUAuNy2iXPBpxR9nKtnMJmIbScMYkWZMQbGhh&#10;krdpUkUpjSBVEpcw4BVKa6tcCx7FOThtYwP+iNAGVi5w9kCwB25OeRkeVVQxY7MJGZV40VZvhONE&#10;ZJ+mdZRQB6yFsOB9IyycCWaKWhkWz4RyZ6QrxWtYKRxK4QgIxi4p+1+tXwlqxkzQfKk4OWOltJVz&#10;diloKdv2d2UMH2JiTPD+WAgQNaXArCgJ/Irl/Xb4h7ZRwQeO+a0r7D8z2u35wf7r1+lffmh+/pD8&#10;zz+v/+kP03/4Wv33P63++y/L//rT7A8f8nd37qu7YFqT6zmbJgPXefbgP/TzS2uxEs8vvaphFe0Z&#10;Lz6OY2I2A4MC3sW8OPfev5u+fVtPJvR8zm42wtmZslyC8CfnM2w9w7ZL4mxNn63I/RzfzvCrU/Ee&#10;uOcM8FpcrITFRtqdSbf3zmbD7rf8aoa/fuEdduJqRhXF2A26hnui2MfgA+YLOs+6SdaN024MqjPu&#10;NyvWjbua/d1yzUym6HKBTieDLO8Y7ndpDRqzS8iPKPVIjVGnpt2KjGeMl2PLM3OyUoo5P90qWUOd&#10;XdjnF9ZmJRbZKPCOs3R4eQGKlQriwWTO1jVxOFivXpW7U6eeiGfnQVFRkylT5KP5hLg6Uy938ulS&#10;3C6l5ZKP4/5kTmc17kRDxR7y7aAxQskjwULblfPB2AKojdsI2gwobbkRG/S1cWTZXdcHkYt5MQHq&#10;Xvdx2QWD0lUDHJ43UPeyN7JSMpnKcS1aAdYmnrL6ut0NUwSAKS7JyVKdb8xiIiZAPwESBOjtdXa6&#10;s0N/TDHfqmYf/AoYFJp7pOjdeqZ6MSWaYICeIvxjQumg0hFjdjmrrY9Lq081f+RndDGF9pHCXNAd&#10;VNAGqoOp8DwrPd5ERQdnLRRC8kmvViQP40zAIKAcMFvDuAYFTRqAtgUQDGdGhBm2SZSDSnJyPp6q&#10;tN4HLcw5I7/kwhJsBwqmR/ZQxSNEj6QNMCgoa2OiS7all9vJdTRjIgToaPFENBEzYPxEciMRXg2Q&#10;+fCl6dhpULtAkhmXL2S/ZPQI3B5tFxBgZXAtQfwpFczIZEUvzqTNqThfc+BR1ntttgRXJ2cVE2e0&#10;H5Ftl11Ct6TiwVGhRkjYMeUCr6cUgHhUMRHcSA+ZF/IabWbkdE41UyrJx1VDgott4J6ZQdOR043U&#10;rCU7GZPyd5LdsRMsmXLZhLOiQT5h4gqvFtzuzJL0J7J5DEbQiYm4EvycV32c1jqi1/Yg6TltFByh&#10;D3vMsw4BDviI1wZOSCaFLKjgU0kboNYDxzAklBHdLntkMQnv0yeIcFS0M3eVh7I0WJsryELViNVj&#10;DlcGQAa8De4QGAVoXhAclrMJSm9HsNrhem3APaSwgwYMKjYCITVhp2t5upZmW3m+05OJoLbJIDCw&#10;kmybfGjM23AnoMVW39z6XruGBp3sjc1NOD2z44WoxIgcjRj7hHd7kt9/QKN2m24UOx6GFd3s7HRl&#10;JivXqGTWJ+WElWKKdoZaTjJeXwhHQjBWEkqOGSXm7ErXMwWslRgyYvgvLPUryPst/gOi3TYN+9O7&#10;7Kf36ZfXwR+/lP/wY/OHz8UPb6M/fV//6Uvzw5v0zY1zfTDbmpI7db9VLtq+rza/73or39yGbz9M&#10;Lq/DKCF1s+M44zSmFjPtcOZfXYbPn2c3N+F6LU6ndFPjqxW734s3N9aLO3M1Ga2a4fmaPF8Rd3vu&#10;YkXe7oXzLTepkMkErxpic6pcgNu4Ul68cFdz7GxDv761LrbCYSu8uPc3W1nSH3HaEyPqb8/UyZyI&#10;skEEqjMduOkwndHVmm/HEidYPcNWW2Y6Q1cbcrml95dGVIKtRjDpMSY/4b2eFo+Kjaz5PUC9ZgmQ&#10;NM4acrVTZgv2y+fm1fNws2TzuPf+bfrlS312rvpRZ77kzg9m0iaEJ6uKq2phsdK2e+P62s3zoWc/&#10;bqufHfTdnH1+4+/2agMWbcMVDWaHfSfG25RKuWxFvGSjeoB4+cOUoZj0QjSMseyhLHwYjhXtqWF3&#10;TKdrPfQjOTFpRTRvIYw20ADUMjqouXYVd0EFNetklB3iQca5EeWEIIfRuKCinAoyMohxy2vHSyT5&#10;WRggu405KenAGUQxCbbDdEa89ExSO46P5bUM3yJbIP97rDWkzeGQf0rqJ4LXp/UjvKWWZ2A+wkoM&#10;SxF8hmCMBQPh9BGvw1GNBZtgzbb3g7UwAaCtHRTBcfmEt3qKP7JTUNC01Zb2Qtrkyjmjem2CLNFs&#10;+VUL6GxuyT4ByGXkbDv9t+Zd8Ac54xU8sA5jjhhgLBsFKBRcAoJr36Oo3MHlDil1WG1Ai31RRXSb&#10;1l1asIZKMIyXTL5jwxkV1qzaLk7ssuaJEWNeRTsVJfhdOep7DeFP8PpU3Fwa51fW5kxtFsABLDgP&#10;XnmitFM5UNPD7IDQXVSzUSskrPYiEsAoXgFHSLZ5dEo8ruB+I4oamS3JxQp4BV9t2e1e3J1Kpxfq&#10;/lydbdhiTsY1FpSYnY4k+5hSH4ERFMyjIG/X5BZTNsiQFKhlxgCrwQFoVrf1lOYA+FVxR6jwCJUe&#10;UVbHn0v5qRfMTdpC+tQTlANaHZk+7se84XOMPJAdnFL70Fy8xzAWi0okJhHtnEPpRE8JvxGB8rUY&#10;XAKvRaSeMHJA0OaI1EYkXEqTIForQ7E2BURO6kPewZ1K0RJWCcDcjAw4/ZRoq/eXRFLik7VYL8Ua&#10;LEjelv9RfIq3SK51kxjsOZpK+apNm5/M2KAmlxfu9iZcnDvBlBX8npoggt/H1O/AUz6gUbtNl7wX&#10;D6FZsqVq5gJQGhfQTEATNkJ7KOONpBiVI0TPCTUjjPIh+RvQScALPm+Vul1rOlicWvz77n6jlv/w&#10;aLd5QXx9m/z8sfjpQ/bzp+LH98lPH9LPL/xfPpd//n7yx0/V51fx3YV1caod9trluQXssloIu62y&#10;XIAFMe/v4/ODtVyIdUlvV9p8Ku731sVltNmZm52+XMvrjQSM0tTofE4tlkAt0t25errAz1fk+ZK8&#10;3jAXS/JyzVys2bfPve2Smk6wshrXE3y/Y68u5Lsb/XRDXZ7x6xm+nuJXB+XqQp+CHlywcYlqzjGo&#10;e814GsbD2YLf7rWzC3O+AsWnnB6UyQybzpDbe32xRD99TJ7f2a9exaudmjYsb3do85jQn5LmM39C&#10;mfEwn7LVlC0nAMTdJB+u1/zHD/mn9/l2xVyeye9ehx/ep6enQhx3PO94NqFmEyYMBpMJFyfYaqNe&#10;3gS3d+FqyU9rrE6G5ytxlqPzGTPfCFmNJBXQFealI93tmgDNOWuHhOYMY4D4nHAi1LD7jjdqJ01l&#10;eAyKPhioxpHjtyWtDKfnRygYjqRWglIOKjmspTbpfcN7FWskWCvMA+ASNsx4L2LaBYYxAtTix6jh&#10;9jTzGMK0u47dbWp2UrNJiEwqLorIrJJcnxDljqIPikadrV07oh6qgPRwpUvovZF8hGlPxaCrBH1w&#10;Lbx5JFpdv+CMgFQcQrYJPeCEttI+yz1ASQtD2ghgSA5pzsGGwtEz9HdD5nHLhQHlPUyJduGZTxgz&#10;olWPpKQupw1peSgCFVkYrQ0pfSQHlBGRoNPNEAMEB+x2C+6hdgCI33ZuGKGNh8IJYyPgbAj1WA0Q&#10;2R23Zb4ywY4YJ2bdpE3BuTi3r96m84MaNLSRMKKLiD6g2FBJESkaMu6RGJxEU6reiotT6epFcP8m&#10;uXkRTld8OWWCrJ3sqzpD1UGgTayQhDBDXPcQNyHCkk5AsJcU2Fz4y6Qi8poIkkFajIp6vNowh3Np&#10;d8ovt+xizWzPpNVeLCdUWhNJRXoZaoZD3e8K1lOgFiMcSPYJLT0OSwK0f5hjaUVkFTFbSc2MLxvW&#10;9vuM+JhTnmje0IxRKyXcmq3OnMV1ur6r46UNuD/mjnGhwxkjPQDzp9PKiBAGvE7IDtCeGtYGNL4a&#10;Uoh4hMnArGOvFMKai6fi7OAVGzNZGFJIiQGDKEPaIhmbJnScsShCx2gbbzuXLMRrVCNj9IdVkOVS&#10;SmtqsVHOL93VWpqvtWppwm0Jogf2D3+spQDxuBRg8UzZ3caTrZI0ZFDi5VLeXYfLc7day/lKtPJR&#10;MCWUuCOFx9H8X3qu9gdjMhfbefMTBaQJ46Bqxqo5w0eoXjFawfDAshEuhYgQIlJM8CEphLQQsLg2&#10;lmNOz0TWQ1n/77VYYPsV6v0W/97RbvOS+Pou+eP39S9fqi+vw+cH5cvL4Ie38S8fi5/fpT+8jt7f&#10;Oi+unZe3wd2Vu1vJTUVB7Letd4E428lXB+PVffj2RfLqLnzzMju/cNd7Myrwas4XNQDlYLViZlO8&#10;LMblwzK60wX98kq9P4iXG/ZmJ1ysmeu9eH+hv7p33r2JLy/1pkG3W/7qIL9/E9xeqocd/+VDtpoT&#10;VTnM0u50hs8X5GrDNjPcDU/yilqutTQnNhsNbMRsQl8ftOc39v2Vtl3ir19a79+62zV2dcpvZ+Tp&#10;ir86N/cHc77X1XhE2UeE9cws0agh57t2nNb1j4O4M5mRV9fmu7fpj18nP3yp//jz4vP79PUL93Aq&#10;pPFx4D117afzKZNl4wXwx0K4f5muNsp2p5xfWFk8nFfkdsbV6dhyn0TlMAFeqduxk6RAGfFb1Tyy&#10;g0GQYnlJVw0XAVJEiO0PgxhJMixO2lWEfjQyva4TDoO2vx58DJ6mTFKIYa0mUyNfmu2UsIqzM1IN&#10;kbbUoDWQrbGkDWUD/hE1vIHh9dpvicdxjrX5uMJBEAx2O+10bwK7NI0QxlRRqZqBMNwxL3acgPEi&#10;LsgEXh/SapdQuqTR7/OPEfkRbT0xs5FTYG1ldW8EwtkISSNgFJ+WXYbWMVLFSA2lDQQkKriKh+LK&#10;oHbHYCaG/BGg3pjuoGxfdXg/1xSXlB1S8xnVZyipj3AnhNAfUs84AxNMAhX7jI6C7AWz4uYARlQ8&#10;YdOZZCaUEXOiS43FXpu4RThhXVQOERtOrWHAgPJWV/ZHVkYWS2gisVzJmwvncB9MNpJT0IKLAw9R&#10;9pCwuozfJe2nUtwJZ+RkJ07BRh/UV6+SV2+y8zu/nHNpwzhJmykZ6O2B/3AgQuAtN6Paysc5mdQ0&#10;eAs/RYIESQrMjwZJNsoKNCuQtp7CQdtuxfWOW2zp+Yqer4Go6ACuaYK7CanYfdgDcJITjyZrqV6J&#10;xVyUrY4ZwLXG4gp2TqUlUU7Y2VJspmzSFkbDs4oGCZLORDi7dC5nS216CLSE1lMOk3sj/gQT+5SG&#10;8jbh1xq0JCmOaRFsFp/Vmp/RdjTWwwHYRNEj4HppIXhcYCAqmopqW+qRIw30CfZoLI9Zl8V1DAPT&#10;6dG0TfIBIwQ0AsojwpW2tfFszjZrIc7RyYyD22mxELNKtFNZdGhcHrI2roCtyeix8kwKR8Va2d+F&#10;051czxkQOm321TVcHdbNkXLFLy+1escK3neC/yic/8t6+y14/YNdzpSwlHhrJDijbGOwfo92j50Z&#10;a1Qs56ES2MeUAmsrxISQ0HxEMR6OagMlZq1CVFPWqHnpX80x+xXw/Rb/rtFuh430x6/VX36e/vwp&#10;++F9/Pwgff/K/307Q6z86W308c5+0xZfcV/d+dfn5mbBzxpqWhGrGQuvs4o820ivb4Mvb/P3L+M2&#10;m/3b8uXLbHdmFhNmf24XDbbecpsVM5/iUXAUR90k7Kym+PMr7d1z9+W18eLKuD2op0vml6+zq4N6&#10;fqqcn6vgb1Yb7tUL/9OH9OJcBlp68dzb7YTnz73pnMyK0WLFbk/lV2+S3UFfn9vphIXnfL6Wywpf&#10;zrkXN87VqXRzkK723McXzt0Zt5sO7w4tgd1daLeX5u1dEOSolY05r6NmCKE/Ar9yeuXCo+L4nXKC&#10;X944Hz8333+dfP1+8vlj+fVLc3tlvn8VHfbiYoYBt+n6t6u1WE3I1Rb0muBGPd1+GsT9yZTK0mFT&#10;omUyrNKR6x9ZwTNJ/8b2j8MM9CzyEFjxIPcWKyUH3Mzayu1+0ib3bVd4xMAiSJCiNviwtootEeV0&#10;krFxyjoRa4S0k7VDEcFE1hNC8IasAcp3QEhHGPeU4I84pcvJRxq4k2hsuF3b75UVvVwp6xX4S2m9&#10;Uuczsa6YAuxOSOaVppoozR8z4omogTHCg4y3Y8aIKCNlSL3XDqTrx4j0ndTOdCD8sh1Lt2PaTTk/&#10;F42IlRyS0seo1K5epPWx4GAKWJmAkAJc8MZyRBJqH5d6hDAk+BEpooJJChYeVIaZSKyBUfII4bu0&#10;itA6qoai6LKsRSJ8jzeHYcEADAEGJVMGqMWIUdYY0PqwTz/p0Y+PyW8Q9XisPGG8juAPSOOIMk6A&#10;V8KJ4KSkHaP1Ury6C3YHNc5HdoJqEUDqGJBRBq+Qja0CKdf86tLYXZmrvQIC+frKXW6UMMcB/Y12&#10;xAs34zaPZFQrVsx4OZc0Yj6V4JDiGowX2EEEbqG4ItIKT8qWWuDq11N6s1MurpxDa5rZeoanFZLV&#10;eF7Tac1mtWj5qN1mFiDDggTaW5zq81O9XrfdsLzxlNcfa24H8NdwO4Z9UjT09syczIWsJKspX86k&#10;oGBVf8zoJ5zVtwuWNgdySBHakFCGlIpi4hiTB6JLtKs+tZGgoaAVdod4e/CXZ0bSMNVGz5YmUKwa&#10;gUEnw1rwKokxx7SJjaXBE/wxcAmuI7SNURbC+8A3rOjjlNYdsN+ydtcAaqyAtsVyIcj2sWKehCnR&#10;zGU/5SSbpNQxInVZC9UzNpirhH7kNuzs3FoczHxGxznYvr4VDux4aAQ9OxlGNb65Mne3VtAgVtqP&#10;Z//CAUVDhilq+iMnJjm9p0V4tlG9KeNMSaehlBiTfJxzECvn3EbhQkLJBT6iKQdlPUKOGTEg5ZgK&#10;Vrr1r9bE/Ar4fot/12i361Ptp4/pzx/T98+tH99Fn1+4X9+EX98Ef/6++v2H9M2V9vJcfnfnvbkP&#10;rg/GOTw2Z/php57twKlIF3v1xbX98VX044fy+7fpixsXvMt2I2/32umFtTnVdnv508dsMUHPNuys&#10;Hhdpv8yHswati/6LW/vdq/D1vXsAcTejri/0xYy8vXXODlpZY7MlfXqu7k7l9ZYHCpkumfmK2x+0&#10;akL4cX+65Dd79fmrdHMwyq1c7dqM92bUi/Px+YX5+kXw+s55d+d8vLe/vvI+3ZlvLtXrDX2+IJ5f&#10;qNcHdbVkvahXbSQzR6Swp8G9Hg3ceBgBWKTj02vv0w+rhwqPxecvs8+fJ+/eZC/uvP2af3nvnW6F&#10;052YF+PlVnQDICEyLVHLH4jad37UjZLedEpOJ8RiSm1XXF0jRTXOy1FVowA0F1f2Yi2sNvJ8BZz0&#10;UEKxosBS+AmAFBZlWFFROSjTFKAH04OBaHcVb2gnRFKLftquU+HboX5AScB9Wg7aYuac1aPVE4R7&#10;DLyCsU8J7qli9p2oraPugAeKkAzoKsNnU+Hs1AZqWS6AYJS6EqKEqWcmQI9iDFVrLKg9yyeciJat&#10;kWSPFR9jzSEun4BxYa2x7OECvLZD9Hhcq94D/Tgpq/g4/Jlgj3kLsAzeoLLfVooV3CGpn4g+IvqY&#10;DIdtYpQ0pKQxoyAUqFoT5yxc8mjGxBChO+I68GbId8ZiH14BHEn5WPf6YY5lUzp5yLFmRIgeYlbK&#10;MOCi6G861O9Yp0+5XdQ6Zvw+oj8TgiFlHHsF5SRY1gCemtd3/mrNTqZEXpN6MBStttMpqshyyYOC&#10;Xp/pF3fh+Y0/W4k5uIR2ReGA0440b8gb3XZkPiL9QowbJa6lqOaTmqsWUjYBtmsn7/k5eFC8aNdt&#10;kEmFefEAoHO25BdrEe7Mw4W92WuTRdulVjZsDgRZsHHB2QFmemMrgMsN/lh7MCs8nJ0W9Nwc9XLU&#10;CPrgY4BdePk73TlJKxJIBWSHE4xMfwxOkZCejtnvBuyjDvHtkHvGWBipo2BBEH5IyND4nOrTyUSn&#10;5RPDQ60ALafibK3VSyUoab9kkrniVoKe0JJLKB7F2TjaVmtGh0J/JA6sSmfbEvcjzh3bDR9O5bDh&#10;RbfPGEey33Pg8OKhW2D5UtTDEW90NDiXmBIshDMQ3gZlQION4NyRA/87E5ozc35uTnZyXGEuPBoZ&#10;Ui35HBpkwc73yvbCmJ+q27bwl1oshKhmeqNHD4D0X2yv64dDL0Jls5c+HEOyEJIFFy84t6b0lLDg&#10;WYgoBdxkISo5J8YsF1JCm9BFFEOK9zA1ZZyZYkxELvktvfF/QrTb1an66ZULvPL1bfiXH5u//FD/&#10;/CH59Nz+8SED8ctz6XbHvbq27s6N23P99sLYLBhA2ItTFfjg+qDdX+gvr8wvr6OfP5Xvnoev7sOr&#10;c3O3V7d7Nc1HFwf1zQt3WvQ+vg7ur9TbS3U+JYpyGMTHkwbdrjmI60vz+srabcGX8KuNWNUk6L75&#10;il9fGFGFFrN2IuNi3xZejSs8bUg/GZVTdrqS1iD39ka85O2aaBnCPcoa4sWrZLPm7i6Nt7fOxzvn&#10;T5+KX94n76+09zfauxvtds9f7oTzU9kNTqyo51WYmY19QIoKzxp6uhSLmbA6dw93yeE2urgJX74q&#10;zy+ch7Wf+uVBv720Djtps2KTbFhNCVn/1vKPTO+p5Z7o9uO8Gm127QrQ63ZimwLfcnNlgFE7P6i3&#10;t/Zmy19f2fu9AkanmTJpjrbVl6tWmrULygrci8dFzU7mIhgXLwOM6AtOD2Q4Zw/sjDPbdQwkZ6O4&#10;3MXlDm30OXvImD1cOSKVY0bttHlZrLHpE1kjJiVreQPD7gbROEmwMBiBTZlO+CIn9zt7PlPygnND&#10;IioEy8NlfQBBck8Uc+jGtBUQijNGuaek0mH0AaON9UiUHIrTUcUhSREslBTkYlCIgCmM3hXsgejA&#10;n3V5fai0w7Zt+jIFZLXZlUOUNoCWhnpI6yEr2YTskLJLig6hBowec4wxNjOhVdwPFYLHYveEfkwZ&#10;I9HuQ2skYOyAthsibQtAEVHNWinJGp0x/+1Y+k6JR7TXpcMB5Q+EuB04Ya2OESNW2C5lB/K+u/Uv&#10;zrTVgpkuOOCnqMTKGQP3DJiAzalxuPQub6LtqR0XtAyHasHxd0Edyw4imEPFRRUPA9/mZKyX0emE&#10;zydsWyy5QJMa88txUCJhhcQ1WBbMz0bAMc2CmwBu1mRa4JM5PwUSKqmHBGgQQC1iOVXBsmhOW4TY&#10;8MCQgVxggooIKtwrMbdA/RKz4xEoeicem0Aw0QgIspzyXtx2bFohKlp9jH9ygv7u2fh3PeoxaxGS&#10;D21ItmtT2CHCj2gVp+SB6mGyM4wqqlnJzVKqZlLaCG5KxVPJr5hkKekJBQYRl5EudXyEPxtLQ1xD&#10;KRM3S0WJGd5DzILKVppX0sVS9isKGEXxu2rQVfyO7HfDCesUlOSOBAccKvjIIaP3Gb2nhLgak+Ch&#10;W6dy6QKpzE5VII9yRjl+J6+J9Zm6vTDPbpzdpXn1Ilwf9GrBA1VHBeXGmG6PHwDpv5Q1PZ0L4N0V&#10;o1POlenOLFeSC6YQiHwjN3srX2p+JaoRHCohxgzjE7SP0y4uhLQY0mxbrGwgRLhSslxK/d//H/+3&#10;v+2W/vnX8Pdb/DtFu4Ff+eFt+IeP6S+fs3/8afLPvyz++tMEjMvHe+vLS/f9nfnqUgGZf3Mm3xzU&#10;+0tjO6f3S/Z8K56v+buD+u7O/vzS/+l98uPb6KdP5cc36ZcP1fm5sdlI6yW737A3B3FZ9V9eKZ9e&#10;ez9/Kd689tdbIUr7kvat6TzJS+RwMO7ugv2pvj811u0gh5Lk2HTB1ztFj9tKGKCS6q2Sz/l0xiUT&#10;xknGmtcFPRsVZDpl/RkdLBg9HUYT0oq7pnsUxR2A/te3ztc38ecXPpiVN5fK11fOj++8V1fyYUX9&#10;8KVy3Cdu3IunZDSl8rUAatH0+1nNCmbXzqhioU425vrMvXtenB0ckPllTlxe2BdnxulWnLUeBVnt&#10;pTDt+3G3mRF5MUzTXhQebVbM1bny9nV0fa4Bt724dc730n7Nzif4ask8vw9aXlkJszlX1mScoUAq&#10;AIJJQyU15Sdj0LbTpRQkmB0hktcHrCTMLqIc09b4b9OfeAfH5E6XfjQWj5h2ytYAWIeHV72neqjm&#10;oYo9BJUapCTsxHR6inaka0eO2dHkJ6Z2HEfozVW63lh5yds+qrtj3UNko68YA0Z8ptnjamYAtTDK&#10;SZub0gLlDgEIyzIaxmio5rO0PNJ91s3EoJLNiCTlI97s8VYP/kXQe4aPGQEKrCB7Qz0CAYtK7lB0&#10;hhLAtA9XhwsqBVyXYI4Vj9ACitZ6gEe4dDTin1B6l1BP1JjQUxLUK2iLtGyTqRQzPJ/iXjZyUsRK&#10;UDUY0dozXH2kZ2MlHfsrSa8Iq6bMHPdritUeG15vszcO5+5mo2QJksSjZsmvz43tubE/t27u4vNL&#10;f3/q7PZuPYEryNgxBacpuQirQ0uOWH0kOZjsYqpPquBaYtyOsLRhgZOSEi7WKG1QO+0a8UlQj71y&#10;4OaDfE7lUzos0GbZ5pSEaBZiMRHSCgwKqtoDwxkHMXAMl9dSOVV0Z0jw3xn+QHW7foF5JQrArYU9&#10;OxsHQEtTtlrLfg7fO44rul14n7cFp3WvrV4MF3rMPH6G/O4Ef0QbwCsCoRCEQmICPmZGCDNEmQ4h&#10;PGtWWr0WwE7VC6FZakkluSkX1bJTkFLQ01MKOIkxSVJr63pRJsk6DKEjdqVWu9AuBOCGdK7ma81r&#10;GL+mkxnrAvlVhN8Q8ZRJZrxXMrI3BuXBGSMgFdEeOjkdNoJfs05Fpktxde3OznQwK/Od3CxYNzyp&#10;ZyTE+lS5uHV3B321U+YbqZkDEzNxm9oZ+d3v/vcHQPovDxXh2rrU4OMNt29Hw2oplGDx1xK0TLMz&#10;yqVuggDKRCkEUiEhSBejXUyKWTXleRfF9R7tjvmE5FKSjv5l5OZX8Pdb/DtFu729C/7p97N/+FpB&#10;/LdfFsArwC5//FK8u9Hf3xpf3wQfgV3u3fcv/NuDArxyd6HvV+x2Sl7vxDc35vu2XLH99aX345sQ&#10;OObFFSCvAMg7m5KXZ+rZmr3cMqez8arsfnzlfnkXff6UX93aXtpX7cdO2K1ntBN0wmSkGU+9aBhl&#10;mBMMnHAA7oGyjrW0nYYIoSVIOOXjGe9XdJsDfKM6Ke5n+Gxv1qfa9NwIGjJsCE77LsxGRY0eztWL&#10;c/XVvbudE/sl9ebO+vDSevdcv9iQV3vuxY1ZFEM/6ccgM3fK9FSfnRoT0EQRonhj2gCkewaKL8iY&#10;vBZCgJWUSBP0/My6uXC3K6kqsbQYr7ZgO8hmgt/dOe/eJtfnymHL3Z6rL2/M2wvtxbV5dSofNvzp&#10;ml9MiN2K20JsxMWCqZs2b7wfDaK2KC8WZGgGz+qUhjd5TRc1bftD3R+IXl8MEcYfjeSToXxC6CMO&#10;8C6gCK0/4J6gckfwMd5FjJTSY8KMyXymVQsjSFv1bXqjvGbTnApDxHN6rt1zrG7kj2yrt5hps7mW&#10;FXyQUmbQdpVo9lC3h5LW1e1RVktRzlHCU0Y+puQjQLEHkCUVl1Z9Vg84UhpS8lC2CcUlVY9klB6r&#10;9Vm1y8nHotYFrnJinNdOePPEzggzwYFyWL3NT6wGuOpjijtW7ZETEbI1lKy+4aOy3Q9rTg/GChxn&#10;BsaR9tpMJGheokWNlG2qLjiqUVSCOSDNGJHdPq0/w1q/MtBzxABcntDZSownNGgOP0fjggjisaI9&#10;08xjxx967RKQcVt5GvCuoqYLeTpXy0pywKgZo3Y2mjZC5b4UcnJAawHDWwDxDLCgHpJaW+R4bMdI&#10;WGBAKkWDJvkgKYfpDEvnRFCPvHKYzchyycCNlE2odpBvp003ajUXg5yyAgxOFkjFi4DmacfHohxM&#10;T7tGVTQ6mjswgiFvPaPUb3jriZkMgVSAYMDBKF5X9Xrt95Z0WDJuSkCrOjG03og3+ozWJ1VwJ70R&#10;19cjVfIkSqEQDgVqYWQSozuGBwcjNCshn4JeoQ0PNVwyKFUvF/OVJvodr2kL9/I2Cewi+Cxjk7iG&#10;oMpQeMioxjuYkbDGg3Fh3AFhnnBe38hQu8CAXcKGCksinfHZTLQzMpnI2UypN3q+lL2KsjI0mXH1&#10;VgZSabZiveInK2624uN8CM/LZMlOV/xiK1ZTqmjIxVZegY7cqlPg4+zvdR5hgx+rKTg8ynA6vPqY&#10;VR4Dr8Q1qD2xXmvpVCzmqp2CZ5LdxhDAtUQ0F9FqLli1YpaiN1GDua4VLB2gmDtA7N7J6Nu/7bk3&#10;/zUC/hb/HtFuH55HQCT/7Q9zYJf/8cflX39s/uH7EizLL5+yD3fm96/9P3zO24nInyuglnfPvQ8v&#10;gqudeH0qvboygFReXcgfb40P19rPb8P3t+bpkjhdMYsJXiS93ZI+37L35+LdKXs6Ry+29GHDXF8Z&#10;eY06Sc/LBkE+DgEa7GPDORG1x7LxjJa+YZRHonnU1jYP2hDisRCOxWjsVGw4E53iQRaBnZ9JIXxS&#10;0XCLRw0FWs8DuVeg+YyOQFTWyHLL11MsSrtVjWy37Lu33s25cHnK7lfkZkkb+rfFhPBzJJ1zxVpq&#10;ttpiZ9ohwmpdQukg3GNO7+ruKEwo0x74/ng2FQ5n1uW5++plBjGZMvMlP5lSkxq7v7XvLvXnEBfq&#10;i3Pl+UFZ1+j9uXp3plRJ73wn7Vbg2/g90C08TgVS1URWYnlF1FM2LvC0oeKGAsOUPHSmpwUZxKhk&#10;nQhOVwhGQoxR9gjTB+1sy5gRfQJXu5QxJLQea494Z+wUXLk2m40ZV4IXE8AW7ZqVNskjlWZEU7NF&#10;SkTeIPaGdU7HIV6DZK6lICb9mIgKBl5Voycqx4reNexRnLXDy6LWIfjHhPhUbLuwcKAEPaSNiFV8&#10;ihDBmow5DeV18EYkpyKqQ/LqkJNORPXE8MZuTGjegDeOgQCcHCT/SHYHZozLwF4g/92R4yPA34D4&#10;EH7UTqkqJy2IlBPgVBLgJqvQvECKcgRR1qOiGSflKMiHWVtkkHXzdr2OESNOiYORZYwnjPrUydpR&#10;9KTE7bBvtwnNQJqgkt5lwQA5SFtY3h8obl+2B3ZAuAGlmAgl9AbkkwF1NBYGpEnIqWLmqpsrVi6a&#10;KQeoasSkHuFOirlpW5B/smSmS6qZ4VkzjifjaDIOmxFQS7GgkgkeAuvMGIC/2U6dbdVyLlkxboSE&#10;7rcLj8KcTQouK7myEW1wHu7ACpB6qUpOf8x+w+iPnfY+ZMOm5ZW208nrqX7fihG/IN12fQzhQiSE&#10;l9NOxgCvoEIHl4eSx/M2h0s4LhG4SCA8ykgEK41NjwRLBLdTOWtTLegOBtdIcSjJxh7mEII6GfLO&#10;UHBR2hzyPklZCKIMRmIX18aUjso+Y2WK7DGEMR6Cm3SGpDOQYlSJkWwpggYqZ1yzEuu5EKRYVjHr&#10;g1tvFPA00YQ2k1GxEmen2vJgzB7MSr1gsgrzQEFO6bwh6hmTVriofedG/elSAF7ZHIzpSn6Aonbr&#10;Dx9lDZvWTAn7L1A3GdrRIK7IeiXXK7VYKNVK39+kbWrLXDZyWckELiD5mNarNleY3Uh6xkkRwQYo&#10;E6JCTkolWJa/97DB9isE/C3+PaLd3t54//z7+f/4ZfFPP0+BVIBdgGP+j3/Y/OPP0y8v3TdX6rs7&#10;8+2t9ebO+fwmfnMPniP94UP+8WXw/Zv4h7fRu1vj7aXy9kL606f0w62+nyI3p+JqihVx52IvvLkx&#10;Xl2pP7wN394Z6xlaZt0k7SUV6qTDqMKSmowKwIIBCL1qzsclFbWjiyTc+kY8ot0+YXdw6wTYxYDP&#10;pwJQi9/woIKDhj9/WQK7iHbHCkdm2A9KXLSO2q7qApnsJTU8BiEZ1EhQjpIGjevhdEVst/TtrbHf&#10;8m3iS0CumrDjgeQcw9cp3iAH0opwyR7JHgI6ve1ZckBsDlW90zTi+bl/dRl8+rj46cft99+vpwvB&#10;dI4t+2kW97YL5uWlsZ8Qby71F2fyYU6sivH5in1+YaxmwGHsbi3MZ9SkIaoKqydUM2XA6ScF3ib3&#10;zfF8yjYbJV8IbedJw0znYl7RQY4r/pBzeozbZ9rc4ANEOUbk4yH/BJGO2vkwdrvy2UyBX9V6baUz&#10;2U3IICXTkvUTDP49zcm6ZuuScs2TxB/mEbqaydNGqhs5L/gwo90YDoAME9ywe3COutWz3GGU0nHO&#10;SnqHAbOidfQAczJSsPtqgLbr3v12NhejobQ8osSx7vGiRug2oxiEpPYV2IkzaDvKvSGvHwO1WDGq&#10;+SNo23Y5pDcE0e3HWJziEYB1MLC9ruv3wnhYNWQ9IaczqijHeTEsKmCUcQFEkg+yvJ9Xw3KK1wu2&#10;WohxzbcrJUtWjTFaP2aNY0Z5jFC/U8yjKEPLh7ph1YRJCoByOqoEPQDAPSGUE94e2jkv2mPBQnGh&#10;M6KPvjn55sng2z7dGQrDsTymHUaJBCvhjTYBDLySSoBoEQJ8H5RYOWdmK7aZk5M5US/IuBl5eT9u&#10;ED8fRDVIGTKdkAC1q4M53ar1SvJz3IyhxdobyUmpcqYUDd9mkEsx4Dy4YxW7w6lPVWiZBAVVlM24&#10;dMaC5bJT+Bfwyl09GLo5HrUZCtoCkeBs2vz5AO7eiJRPRtxRh3gy4gaEio34IS5hbR5JmcC4AcP3&#10;FH0ka524aLMLP5Sd1lWXFAxUMJG4kRnjRIsRt+LchpdChLYHWs6pKY8ofcYmGIugjYcuMhXHdXSg&#10;j4bGsCM+RfUjJRwbyRgcYTlr140u1nIMJsbrtMnBFky5FsOGcHNkftDWl9ZkI8620nKnAJFE6TjO&#10;kDZBUdiHy5RVpOl2wIvAI/+AQP8/W7NVzAiT7V4yYb0cBZQIS7yYC9Ot1U7Jm+uzUz9faFKbTWAs&#10;+LSc8kJMMwHGA5d4cDpDJSbkhOBChIsxJkboZEzHI9b5O7V8Q/4aBH+Lf/Not/e3wT/9NP0//rwB&#10;OvnnXxb/9edpW7j+l+X//PP6Dx/Tj8/t5+fS7UE633A/fCh+/lJ/fBO/u3ff3jkfX7qfXrhvr7WP&#10;t/q7K/nzrfanz8mLc/7+ILy+Md7cO+dr9v5M+nhv/fg2entnXZ3Lmw0XJj3ACDPqWVEvaCfVkMAr&#10;aU1VCyGuqMlOr7daOAXgGLH+kPWGpHlCWB0+HP0tB6qeYMVaTxdSPOOtDNejkWx33Ayx4pEZj5wc&#10;KzZyOKWdEvUbIpkz+YrNlmze9lQMiylaTpDNTmgmZBD14gJT/a5gH1mg4LyBl1N+xhjtBFOcN3pW&#10;iJ9eRJu9u1qbF5fhu7fT+7t0PhOXS7mCpz0c6PaJ5RznbXmr8bLCtjV2vWLvT6UXBwVI5dWN/ebe&#10;vzxT82w4m1HzGT0B3KywZgYIJYLTh1P2UzSsCCCV6V4r5vzu3Nmf2ZOpEMZIMxecBAzKuC3PHqFi&#10;iIqA7AGuRqSZsW3yxJTRYtJKqKgSAWrzKehHuajZOMMtt+uGQy8YNg27Xki+1SkiZFHzy4nYVGwB&#10;cFOLcQ5PO/mQ1HLoeMMgwiBsb5RXfJCQstVT7KHsDGUPWpUAWa34bVFCxSONiPsbr9ASonusHQiG&#10;wyoGJml9UTkS9WPVhv/tCmZHsgEcR0Y4tsCU5JQX42FGJgUVJCgcXjtnoSTaEsWAyA05mRBA9iWQ&#10;SltxcvjwZpQkXYi0HFYzqlkK2YT3C06PSOBUzh7h8jEuPGWVY0451qy+FyJlDawsJDleNmAEaT+n&#10;QSVQ8gmjD3gXU0IGlXp9+tkR+t2jwTdPx9+NhSGl4zSYlUgUfFb0STNhtJAIa9EtGDsn4ilbLPls&#10;TtcrZrZp5w1XU7SeE8mkZZR0gsFrUI6zaTuzoFywmwsbqCWdMEFB6CEYNeAGJp2KQU7Cta6msAfO&#10;i4dePEobuGT8Q34wCOBLJqzJuKa9DFPdntkuNxma0cjNMDfHDHiTIsWMTWecHo5x8RnCPxswR3Dw&#10;lIYDrxBtysixGWthrtVTczIzgpgC62mHRD5R0okiWSO/FLQAhxvGiOGpQd2KNTISlZ/g2gnrAUDj&#10;Ykhp7YgFJ3gsZ1OkjmM6NtTHmIuhWn8oPJbcAWB91tDNggNnmRZoWqJBOoSnOJ6S+RIOj7KTwf7G&#10;3QGvrAXgmwo8Sk0mD4tdgraSQltGARwqTj17wJ5fb2aC6BHGWyPW6DoFEUCbTNrZgHaKWzHpZcLi&#10;LJnsQ9EZIeIxKvURuU9YY9IZk/5YLRkhQo2CdhvBnyt6xVL+EHhFqAhrJVqL3+Yc/8dFu727aXnl&#10;n36a/flz8Y8/Tv7yff31lf/f/7j6v/7r2c8fUmCOF5fK+ZZdTrDLU/nj6+Trh/LD6/D1nf3qxnjg&#10;FfXTnfH1hfnpRvn8XPv+pXl/4C+3zA5kezW6P0htAfwbfVEPD6fSdE45YTcqECcehAVaTBnQLE40&#10;jEq8arvI2WQuuBVplbhZ4lbFODWr56TSenBUBBUMOi5FlWCox0g4YYuVrEVDwemKXrft/62IYMZF&#10;CyFZif6M1tNRsZEmZ1q5kWZnegweZckABMDt3nbgTph8Ag8zxejPGONID1ErJuJaqNfm5jLKpzIg&#10;72JtNFNxs7P2p85yqRQ5GadoFCOi8sSJEVZ/orknSY6c7qW7C+P5uXq95a427N1BfnFlnu+k/VY4&#10;PVWaGbXciNMFO18JkwWfNxScctrQYUkYIQAHPtnq84M12aqrvdHMBPgWiAhIxT5RvJ7g9iH0lAin&#10;YjiR7Iy2S86rBLfgrJT2CjYouGKmzNf6fKUUNRXGY906zmu6aujJhJlP2dDuNCm2mUq7pdrUXJ6z&#10;4GkeqjS2Ge/zkgqCseMMggABmgljAn4F1kfQu4T4WLD6Tk4bMShlyoxo2SUkmzQjUbRIXkM4ZRTn&#10;ihuwXkBpwENGx3CHVgB80w4yWyFqwp5jFBglr/m8YsMEcyJE8waScWwHg2rKP8zxfagYVqFNjdYF&#10;kHRb0rjIBsDHcZv4YFDUaNmOEzDA9GKbxmZMyCPWxgl1SKltlUNKGnLyQDOH7erRnChrsqzbVUFw&#10;gg+ZbKioVoLGGAvdZ+h33w2/6baZ9juYPOYdSo9FPWSNmDNjVvExuA3sjPRKOmjr3DDRFISOHDcY&#10;WN5qQeYNkhSDtBrH1dhN+mmDFzOyWjBxhZZzAFwSruxkJZl+Ly5BuRNWTth5a77NqO9EvbTCyoaM&#10;srHhHWtuxwbTAH6xYuMKOEYoZi392BHsGTX8IbALXH0nQ8HHZOBuJ2RUPUxEjsFPjwQHwaQuJg8J&#10;FUWl8ZgbnGBPKQWRrXFR85OpkuSs7bcpMoup0mzMbCZOdkazM/2STecq3DngpbyCU0Oc1DtiiPEe&#10;JoQEYbU9rmJIK4lAGAhujFmfEttpVyhv90W766VgVrgcVOCMDdJxkI3zGRvWeNBg6RxUTtu5vT7X&#10;l6dqUuHTlbDZa7OFmBfkZMbDdamnf08z/KtNdoHqWNmnWAvhHJyxcbAXvNe3C8yviGTGCXaP0Xqy&#10;S+oRL7rkmH/WpR6BRCD0Ee2gjI+JGSlluJITJjD0XPbnErwXQC/WJJ0O8aAzto+If5WC7Fc4+Fv8&#10;20a7vTp3//r95E8fyz99Kv/8ufrrD5Of3sb/7ZfV//nX03/42nz/Ovz0Ktiv6M2C3i2ZzZw62/AX&#10;e+lqL16fim9vjZfn4quD+PFG/XSrvL3k/vHH/E9f0lfX6roe76b49Y5vF1qCX3nlXV0a21PV9DuG&#10;f+Kmw6QmIKoF264vKwm/wJ0ctXPUnzL+jDWBJKaiW3NOxURzMd+oTkUr0ShdydGUy5ZSsZbDCS24&#10;HTkciuFQCId2Q3tzzl8IIfxqJRgFVu609ZU3P9izM3NypkdzJp7RaUNFBT5dyzevSxCMpPqEMY5p&#10;9Uj1EScBzcitD+5q70yXSjXh60ZYb7TFQp7OhACkt90xrGNJe8Iaz+SgL7vHoMiub+y7a/PVrXW5&#10;ZdcTdF6NDntxvWSWK6aekvM1P99K8IzB6/pUB9XZrKR0wvoFoflDNyOqlRpN2NPbKCnIIBxNajZN&#10;UE07Nr2u4nYEu6P4fbekk4da327JGAlpxKRbsEAqyVSKKsAyvZlL270xWwhp3qatbBb8ZMbOpuxq&#10;xqVer4rHi5q92NuLmVjVYlbxeS1UDTebCXVFB0FbGjII0TglwMS0Qy8ZJVl9QoLT7BgRoXio6hNW&#10;LBghL9qkm6mihbPqiJW7WaWECeOHuKAe8coz1RkaoBydoWIPNHdoR6juDnW7D3SV5jQYI/hQsLoo&#10;/y0hPvJSfLJSQMW3wyoF1tRYUyBNOa7zYdUWzB8X1bhq0HpGZnVbtUxzUVYb0zLwCkrrBCKNxgKK&#10;iCTGozg/wJhnpjNKcqIo8LLCiwrPcrSo2tz+Qc4pLnWCPz6hnvXYE0wbkxbWpn/3KTsT3JS3IyrM&#10;2LBgWncFdipvR6eBVyanymSvRDXa8sqSyidolA/ifJjWaF7jzZKtZjS8llMakHS+U6YbsZwBKw/h&#10;HgPJYhWk6HYl98SBu71q/xc4smhwN+6bfl8wj9r1Sc4QmshLyLRdIsP6GeFn7YSUtvJjSQKjZFPW&#10;TUaad2yER3Y6sFKwMogWEYDCZiozBj7m+x3yqIM/bZfcS0d+PMhLsqxEy8WckCpnali1uWrmB3Vx&#10;bqrBEKSJk0KD4G4mWCnLO2Or4o2SFWKcsIaUPRQjkrSHiHJCWkM95bxapuRj2RkA23nxeLqSgFfA&#10;tYQVOAka5J2RjOy8n84JvxquL/T9lbXYytMlKAmyrROaIHXzLwUc//U2QJ4i7FEXf0rIiORLtMkR&#10;Kk1bLONQwHCEccJ5HQEsTg7IwPDmCO49yaOtXFYiBlf7rIXJESMljJQySsXoNeMvJA+e05ngTOB0&#10;EC5BpBqn0j4Zdul4IOb/UpLyVzj4W/zbRrvdbrQfXoZfXwR/+lx9uLH/+Kn8+X3684fsH36Y/I8/&#10;b398l3x9G7972Vb0ujyT13NiOcVuzpV3L9z3L5zPr/1PL5yPd8aHW/3dtfzpXv2vP5c/vQtvTnnQ&#10;719eh5dr5nrLfn2X/Pi5en7rrneK7pwI2mPD74B9jkq0XrBhitjR0IqHwCtqNHQq0pty3oy3cioG&#10;MN0Y+UoB5A1qygOYAC9SEdmCt7KxU6By2KNA1+e4XlFyhhvwNwshWElwY5k5Fk7Z9ZV/dhvPT01/&#10;wsRL0YYPK9JJ4BvHd++asGbUcNTsLFo7AnPNaiei3W9zbeXMZG1ljZiVXJJSq5VaFqShP9PUJ2ky&#10;ns15Ix7CAfDGY4CYzVa4OCjzBt2t6PN2QT5xca5dXBrNnCrndLlkigW7PhjTrTTfa9VSeOgnIY1w&#10;KDs9oDHglaBi5ntTNU+AuqJgFIejJEEtv8frT2ntiZXiyVxpV5LnlJHgZluOgsjm8F+CDW8aqZkr&#10;k4V8duGCR4mhMb1OCEKyJMqCqAsi9voTEIwZtVmoaULEKemCKodzjBF47MMIMa2+YfaCiMwLPmrz&#10;V6LAB4LZwcRHtHLM6QMzYsJSUTxC9cl2unAimCHPqSNGPHF9PM7aRYWKfiSoz2Szq3sttRg+tDDm&#10;paRidXnpiWkPogS3nD5gE2eeEMoT2R3ogHHROK1pwKmiJpoJOamwaYXOWuOCliXWgANoqLTA3QjR&#10;fUQ0x4KJ8yaFSwgqIYSKYzKJ8AQqYrg4GpCPRb3v+Eiak1lBNlO2rJmyZqOM4LV+B39yjD3C5IES&#10;8Xom+TPDyDglwLQAdcCiVXxbVzgHp/L3GyyZga5nkxlVboSgGgOvlHMyLPtOeOTGXTfpwmuzoOeb&#10;dnbTdMUt9vLZjbu5sEAx5FMurBgrI+2/zTRps0wOgwJpc/nUaFSAX+lY0YCUH/NmV7YBr6ERhKRi&#10;gwwMFhmXwDG0nyJwAzjxMCwxoCUramc2G8GxFQ/cFA1rLpooXqWO+Q6pjQWHJJThmDvC+e+csJuA&#10;CZ6ptoMFCbgoUfN7qn9SbYVqq8jeUPXAdBJGBPcw75VyPFXzlWkVNGF2O/y3A+kx7Q4xozNSngkB&#10;As4YbjY9QCZrzQlHfjwKgSfaVDcUmKd0xsdT3iuAd8fpBClnxNm1dXppzdficiODXOCEf8km+a+3&#10;Yq5yxvAY+ebbzu+ejR8jAkpoDKULjCkSKoNrOKIOWQ9l7C7n9ExwdVOF0oesiQoO4ZRKONOdShZ9&#10;knMJISKZiKD8sRCjUopJMaoDN89Eq2G1kjJnnL0SnbVIhf2e8ojwen87gF/h4G/xbxvtdr1SXh3U&#10;718EwCVfXoXAIr//XP74Pv3hXfrXn2a/f5/9+DZ5eWOdbtjTNXN3pd5eye9eOp/eeu9eWO/ujecX&#10;wqeXzh+/L/74ffn5hXN/Jt4dxJuD+PVDAm/OV9SrS+3H9/mrK+f+yt1uFS8cGPaJEw29aFjP2KKh&#10;Vls1iMe617UTVHT7cItbFevOFLeEB1tKpkIxb5cl10txfTAv76PtpXV4HlrpwG9wJeor4H9T0ijB&#10;5UgO4MgCXA4dTDknx8FBby69/VVQzmU9QuFR1wLELyjV79vJeHvtmdGoXEundwkYbVR4QshHmHiE&#10;8EcD7ohUh1YqShZq+1hZsU1JHrbK7bl5uhEmFbraSc2Ktb2jpsJOt8JiQswneJEPQWIvN9xiI1QT&#10;Mq+JtCEnO7laC7NTdXaqTXfqZKNmDevGqBWMVbsftdlKOK+gmq1ueQPPGwTeoGhrZ1GG26PkJyP2&#10;GzlA7IJ3CrHNjR/hijeyYtKMSDdlooKzfFRUT0xnGMTowzhq1/G7tn/sB/0ix5Jw5FmdKiVWU2k1&#10;U/OcSXMWHAmQhxONbL9n+2NJ7ysmanhkkHF+QtrRSHE6ZjACKFccVLbgUBkvpZwEdTIIws1YzaNY&#10;aSQoY0UfAHbnJapbR6zwrSA/cdrSVZhi9ySzA6Qi68ei+lRSn4URGoYAqXCVR7LX4a0jzngqOcft&#10;RLiajAs0y5EqR5p8NCmQsq0AD84JswO4MYaKN249U0CpASvYFKlgYFkgMGFEygghDhDmuI8DC/ac&#10;hLUjUveAGkk7piBYtXuCP/pd/3fH5DPaRNSIDRo5mohwX6UzwStIM0bb8Y+cAIfh12QGxL8Q4hmb&#10;L/j5mdFsxWYNFpOZroF4unHZc7OOl/eCol+tyMUpt7mQz26Nzbm6v7KjmgaiMiJa9sBPkEpImjnj&#10;ws1ctDmPvQz0CkAwDfc5eA7OAN/2WLJBURFRxVZzOavprDVYZJQOo2wIDOFEXS8b2EnfSodOu4IH&#10;nBBYfC6paTcl9Agnta5Tq8FMN3NOcIatHYlHYF6bmWxaQ9AK7cQTpwd8GU2FoJE4A5Ucts2cb7eJ&#10;JkUPy2ZKtpCjRhD9EeeNh/IRonfFhOQiVMtIr2atBCvasjFUAv6vJuBaw+HF2RC82nwnz/Zg1MT9&#10;uXS4Urdn4nontPPv58IDtPx6m505+UKzM47Wxkfoo//nye++G3wzYLuYihA6ztkMZ7KkSsLhMQbJ&#10;WvAGAfLQM74tJpZyuNIZc08UH83najJT9ZgWQ1KMaa0W7bkmprQQk0pMJgs9nMhyiFKgaSJETAk+&#10;JgSQOCXLxn+fzfwrHPwt/m2j3T7exl/uvfu9+PmFD3QCvAL24gd4fRP98WP5y8fil09txfubg3S2&#10;ol9d62/uzE+vvc9vvC8Qr71PL+0f34U/f0z/9H39+w/53Zl8ueXO1tTlKXexoW/3wkswN9fO2Zxd&#10;Tqj5lJ7MuShrJ2W2pFKTZUMt1jJ8orsdwTzhra7ojxl3JKe0nsBtzSVTabI1Vmf27sI9vwlmWwVU&#10;/2Sn2AUih10jR+QYc6eSBtAwAx0qug0bzYV4LkYTDoBjeXDXF36zMa2EdAvOL5k2KWyMAFGVS0H3&#10;u81aLhZiVLOi1RWsLqWcjLmnII4ofUxrI14fBymTJNjtpbecEBc76f7KOj9TqikRF+Mo7oPEXjQk&#10;xFlbggxMQA9k6XQtzrfyYiPPtnKzEVcHY3Vubi7tZinOd2q9ENKKNpyuEyJJSQMKtyPbBeVHqO+P&#10;0gidTYSihD/oY9y3Q+Yb2ujSxlAJqLaihnbMaMeqjyrO2ATYCvC25orZ1+x+O3rhD9xgkOZIGHXj&#10;aFAXeFOQ04Je1NxyIs4nYlmyzVRpAEpqLiyIbMo4ESbqQ1EDdcyGuegmsM+h5nXhFQyHao954NeQ&#10;8fM25bMZD+wc8XLWCGhOGfHyUNMHRUWm+dByji04owDQcOi2KmEg6EeK1ZH1I1l/pmjP/GCUxABJ&#10;SFLgVjgAGaG6HdE+Uf2em2JOjD5MPu4XBVFVFHgOLyaAMsH3tLOTQ9KIWa0NQfJZ1qDov9djHxDS&#10;GOX6feJpB3tMKQPVp3kDecgogwkmxmpj+Px3vW++GXzTYzvAK4D1Ts6mMzFu2uRjQUU8DIwPgVSC&#10;Gg9nRLFmiw1fbvhiBdRCTbbs8kya79h6iddLNJ+O4mYYT5BkilVran0und2aly/83ZUFPlgBrxZR&#10;nNmWaARdQmp92cPsnHIL2owRxesqzklUU8DNsjMQzB4pH1HKMbgWMARRybhRWyc0r9oiLvWUaYv7&#10;TumobpPq2xniV6RfYGBfggyxQ7hGg7ARg4niNmqysoqtnSyBIaRsxhU118ykZiIlCVg3NiraJV9g&#10;/dUQx+U+pxOSz/NwBV2k9SIRAq0BvOLVgpYymDFA9D7tooDXRltekwwqChrKT8ZxDiYYrRqymVHT&#10;BTtZcOWcqVfC5ky9vjH7g79nYfn/345732VTxUngFqIYfThkj5+OH/+/Ot/87ye/O8KPCB3jXIY2&#10;/kYnDARnMnB9OYtmTJKxcd4j2ykVOY8IT4fcI0x4XK70ZKqKDtaW8IooIWG0RtYqkQ8I3kX9WvJr&#10;UYsIxuqz7piwHuoW+5hRSWr5d8LrNr+Gwt/i3zDa7fPz9B8+128vjTeX+ueXwYfn7rs7B4zL9+Bd&#10;XoY/vI4gfv6Qfrizb3bCpxfup+fOuxvt9ZX66bn94c76+X3ypy/17z8W//B1+tPb7NWVuZ6iWfh0&#10;Xg/2K/J8RZ8vmU2FrSp02S6WbIsdFQ0ZJKNmxkLMVyL4lflGTRumnUEEUjcmGB+hvDFtDaQA9Sq+&#10;XBtALfOdMdup8NjUazlb8Fo6VOKBFI8op+fOJBsYaKPnezNeSuXeLLZavTMXB399GTZrs1hoXimY&#10;CRPWYlCyfkHmMzaqiKjApoD+m7YKvdOmAEHsCKfFZ4zaCWvFz0XVRvKSrSr64ky/OFVe33sf3iSn&#10;p1I+JYN85Ie95Zw93cp1jizmTDMlozalB1bO2WYhTFbSdC3XSx6U7P7K2V1ai522O1gQS3AtZZtl&#10;crFWoxSLC8pNUADT6VRYzaTYH0UtyI40p0crzxD+8Yh7Qik9sFMD+htKOTJj0L9sWAqC0ee1jmz2&#10;AYKjlATHA3tbrsRJQ0wqosnxSUGuJ8Ky5lZTsaWWmbTdObszr57LebuIz4DzVUDFW7gbC5ZP+Rnd&#10;QnwCgQcZrVgj0Rj7mRCUtBZ29ahr/X/Y+681SbIkvxPExe4AqMwMj3BzY8o555xzVePm3D148uoi&#10;Xd2Fnm5M72AvdvdF9t32RTByPBJobGF2r7qAm9RPPv0sLMzNVI+qyk/+h4g0ZNhwmoeL+pITLyX1&#10;Ik7XTUdULYWyZ5YkcMVP0fiBl66CFAd8BvEyStZlRe+22vGgnwCuexWlUxwlN8XNcG1BGBGSekAI&#10;xiwqxbgUwwLVMUOr93POL8Epy24pe6Vm5YoWS5KLoEIqGCGuOI0ixfWCBq5cihYNTpPVcUKck9IS&#10;FxZL9vKr+W/+7dVvZtwl59JWIUWomotYAlFGPunouKXsbAmOG42NA1SuuelWnO7k01vz9qN7eNLH&#10;a+H8bNy8NU6Pyt174/ysnJ71za063WrbO/3uXfD4Ib1/n4K8M8OVFZNewdsp7xSymQmgBmRvBaGA&#10;Ea3jhkMeH4KqnreTtWhdWBEOROHMN6TyDSZ8BfqjHpWsplGauJcl6H62Diqi3svDtT3c+j1KZ2ID&#10;g3VvBlowaoRssprrxK5VOC+vhpPSzWhlhXOIMNpWPB2dvleqRqgG2clQahzWvJJdQgtY0FJShAn+&#10;TAsXZrKs9sAn3R9U8NGsT5E2hhuoHqUa4/lOTnsuauAeIMad1A6MH/6fd239n25ewgn6gkFp/OeE&#10;+AYTLlb86wV7+Qq7+Pfzr/798mtMIXggSiAAVyRflFykV1iToQwS5IsaAlo4JeYFj9QSjndWekyR&#10;yiuv4NycY40loS9Ie8VGlFIKYkIraKUwHQ96DhgbVPAkVikYuShFDOviai5YzS8zm3/lyl/V0PbH&#10;z+X/65+O//S75k/fJ7//HP30zvnhrf3bj95vP/p/+BzBm3/3ffqPP9d//BR9vlV+/zH4/Uf/xyfr&#10;57fO3/2Q/e5TBET557/b/fmn9k8/1v/xT5t/+tvp+U7Nk1fnA/v+0fjd9+kfvs/v9+J54k474eas&#10;7vZiP3JROi8bctpJj2+j061zuHWnMxpmiEdZyxnQs1KO6i5IMWmBlq/5qJPKrdHsDVD0fk27JWVX&#10;ZLKV7ZYxatYdpORghBslOxgdfNVDuH/OwD789vDj393ffer3D/nuoejOUbk1651Zb9UazQcT64EG&#10;th2ujWEr7kE21RSq0hih3iEvJuKC7ScdpMPdrXN9lN8+2j//VH73Xfr8PnDihZvMp72y3cq319Zu&#10;I7YthdLRN2S9EdGqsaMOfnN3bR9vnfvn+NP3zbtP5efvu5s7f9qpXc+D7Q4ahOeHowF0qQdps9H6&#10;hhsbvknJruFAJIUZYce47C5Z1Dv3htZBSM0h3C63Vr13xuvQzVjFWej+MshpN1rD59E6tZN53Mi7&#10;QRwrZqzZ661+3ujH6QtXrN3eHjZmmFFJze1uvKyR/ZR3I86LBRAuKHsVWmhCpw1f9LIbk6q7QjUW&#10;Gyao8WQgIaiHS5B1IG60KOfzCs0iLZp1UeN5BS3A5i+KpBr4rKZsf+aGVyiNYIEXBbndKPc39tOt&#10;/XTn395409aIC97NeC2kJZ8WXJrS1nqK1oFrIfuSnkv0UYZBWYsh9qTlgCF1NEY9Z97M2TeYuCQV&#10;QrQlWqUxEYPXEOcKNndFX369/OrV+utvVl+/Wl98vfj6NXFBGmstgRtJziY9HcR8kqqtkI9stUUz&#10;WZu9NJz14cyf3sp3H/XrD/rjt+6Hn+P3P8bP3wdP3wX3H52bd+b5rX77wT6/s/trZf/oPHwuHj6V&#10;w9FxYkIyr6yIjmo1arRi42Ybp9x65dZOO9XL0SKesKTLQYRoxgznhj/3crKaNCOEw37FmZd6jLdH&#10;Jyjhas5AQQYpmaOSmlK50ZujU+6sGMREIxkpxaK8k1+JqOoMJ4eUU6kmKiYP2CDGs+fnZJCCYEVL&#10;l85H+3iw0LBWCrfQTAU5jhLNydDgRkKo0dwtMb9Gg5pWRmQ7M5xsNZO4gGM9mnMJFSUNwv2GDhvC&#10;L9dZS8IzkuS/jE/8/9lON9Hm6CeFYvosoyxnxNevVl/9u8vfLNg3S/b1nLm8JN/829lX/8vlV2+o&#10;K8bmpFCWI1kKRDEQZV8RXYm1WNqitVSTIxGiASnkOI9kgXbKbC1ecOY8rOSwUij1aiG+XqozysPV&#10;UtRKSUkYASl7EGGC38gBxBCTGY222+qMh1POmg+pLwf5K1f+qoa2P37f/D//8fB///vN/+1Pw59+&#10;SH98a3//aHz3aPzwaP7tdzHA4x9+Lv/x5/IPH/zPZ/n7e/2nZ/u379wfHq2/+Rj+h991f/7d8Pvv&#10;ip8+JH/8ofnjD2jh5PefwsOOnQb84Ub7T/90/R9+P/zwPnx3a562/Pkkdx2Zl+u0WOYlNm7Fp3cx&#10;SuRwbfdH6/CUTg+xVjBSStMBxoc05xNKysohLvoQqhBGCoZ7FRNPcjiK4QRc4ZSC5ONVMMneIMY7&#10;tTqZ5cHYPiY3H+t3P+1vPvbF1o06Ix7s9hw1B687OtPZGcGnT+ATqeNZOxyVYWBu78wsW4XBm/tb&#10;exylflLGrdo0XN+xx534dGs83Gp//OPw53/Yf/o+v30fBSXeDGh8+HyyplEsKrLuIManwXfs77zD&#10;nT/sjWFnwovPPww//+H49lN9cx/EGbHZaeNGvrnzrm+czUZuOw48MrwPIClifNuJ1xutLagiJ6MM&#10;B92gugtWe80bM9p449ZCtbfrg5sOWtzKQckbAfZSfgpXrMuwoMadAaJnavm2YLqCGSpu16unLTS+&#10;fdjZ08bMKxAEvBVgbkJlrRxVUpCLQS55qWCHtBmgUfcAfrp8GXUPcS1YuTkF3ieb2GrPZyOd9ux4&#10;Al7G25N3fR9Me7lssbIh6o4DogBI4nwNLVO2FHAaiBKCXomXYbToWvb2ZN4fzRu4QKAva8FLaSfj&#10;1ZDhHJJ1adZh1ESVAkHyaC1k7Fy2Mkl5mVJMmdhKmn+DfQXi4zeL37whvwGuMDotOBKjs7TGcCYn&#10;eRKtU1+DF7v6Clgyo2ZLbgVGG4QU0nrCWjnr11zcceh0BjgRKm4JQEt3Us5v/bsPzrvvvU8/Rx9/&#10;jj78BPv0w8/Zh5/y9z/l95/C45N5fDQPj3CXghQ294/+7i6E9pesFSm+sULOing7FrxcBr2ihpSd&#10;8x54NwROEF5ovnXWcqDhZOvCDBZJJ3RHCxpW9pd6Qpkpk/YqxOCSsxDMmWjMIJhQffD7cjKaesox&#10;Dobp4EYvVuIr3l4YCWgOQY1+ieVx6TUpv2q2RrdBqy+rhu17YTPKm0lue8mJ1vBDzcHa3MXH56I7&#10;uV5BSd4bLbost0J71IwU81op2Xtmq2ulpqSCAs0FCjJa+w2Ah4hgX+F5+y+pVjYHCMXU7dna33in&#10;O+fpXXS+sQ8n6/Y+2p/DpJQNjyaE2Rv81W/mv3lDvL5i5oSCMmPSGkko1Gvy6uv1m4WAsS6nJPJL&#10;LhmBc3nBFXhXIA2KMik5/vImLQQsYaxXyqXgkopPmTFnxVxYaSvt7X/+Lxs4s9v/9//nl3/85/8c&#10;toqZwzdTWs5alej1upJxCC0e9uX4/+3q/8sP/mr/uoa2335I/9PfTYAW2P/9j/lPb+3Pt+qnWwXo&#10;8h9+Lr7olX/6m/oPHwPQKx+vZfgvYM/ne+Pzk/Pn3/V/+3P73bv46ca+P5vvHuwPz+4P36VPT/bH&#10;T+F+y31+H9yflIdr9elGvzlKz4/gsumyWqNFCRMLQmF/Nqa9enoM8lHuz255tDh/SbtL3JlTDkZa&#10;azGkKWuxVi9I/TWhveLsmZbgyUYNBjmDJ7MXvVESk7XZ0C446INenkxAS320vJIVbLTWWnRx0SWU&#10;kHFKCFettFeyju+28mYvDyP78UP07q3/8UOIjq2nNi3x4+f0uJWOB+3D++z6bDTl+rTj7q/l98/2&#10;/Z3+6bv0h98PNx+SbBQ2wLCGOR3N67OTZBiaLdMy7VbeXjt3b7P33w337+rjQ3b7rowq3vRXYU77&#10;MZ6V7LTTb+/DsmbSHO8nCaCSZGRd0m1O7Rr+PMpDRVcFmaSYFSxE40L1FpJ1hRIbDyogFl7IKInZ&#10;67ACX0ZEJSdbM167sIJ13ghtr1Qln4RkXfBTp42dvtu6Ta1WtRJmnGIuVGet+fjL8DsLUbabcMVg&#10;ehmvOEtWudC9hRksQc00G63Z6lHDhS0dD3R14JsTX+2Ydi/3e/X8EPTAv1FMSzR9FrgSxIu0wPzo&#10;ygsvM/QmCy2M6p7t1e1eQQMnvbAHWrc8UmMlF2eshbIbMCBHOIcADwL+xSoNK9cln5U8BoSL6NO0&#10;ieHaEgTHQpxdkN+8Jl8t+StSXXEm/TLGK7ImKziC5EuSL5AqdkF8c0m/4Sz6pSNFkVxBDnglQhUG&#10;X4QvX++VfOSCag2MBCs37P7BOjy6739IP/8Uf/wp/QQs+R6s+PhT8/7H5uFT0exVK160B5SYbrp1&#10;4pYz4rWTMqKJstqIJi0YlO5LisNYMRpCEOylFuBGSNoJ5aEpZywYUJ+Vv3LjVQuBxdmpd7oRrSVv&#10;4bdyOpoW+EEPKE5yxhzjLyAYp9Q57+CCTxH6cqXOCRMnzDVlrQHDTqk4paanihTylL7EpTe48FXW&#10;CPuTvd1rt7fefq9tRglp4qM1Hm2454NaSAelv/Y2tz6oTyNe2OmqO2rpwEOgZhSs2chMQJIuTlpz&#10;JcKiho87xkxndrEEtDjJvyz+yBsurdl6kE9AkRu/28inG3N/gmfZPt347WTqHsEocBYz0I4Lbr4S&#10;MdFXWIsTXZ6zGMbi1hJxxcM1pcRQEENOCBk55tUEqRagC8CGdhg5keVUFkKe89mFPGNc0qk1K5fc&#10;QvYy2S91yv74C0b+O66UOzccdbuFuFO2Wt7uRKuXnUkze+WXc/h16P6vaWj76V3yj7+r/+Mf0KJI&#10;2P/pu+Tvf8z+7sfs6cB9ulP//NviH3+P/hfefDrwtxP53bP5u2/jz2/t44b56bvs/Vv/9qwfd8pm&#10;Eg5b4d2T+/ad//jOf/cpGiZ2u+HGlni41l+Q433/bbrf821PjRtu2vHHa6MdefDO3R7ubzEZlfbG&#10;57wlH60JZ8b6FIhc0l6zHqaktBTjrDuXwpWeEl4rhKOSHexwUpO94Q6C1wvl0dw+hbvHYP8EusR0&#10;MtQVy+gzNaDQcGXI6inPmUs3Z7NWaDcyWvq+lz59jH7+sfj7vx3vb9S3D9bffJd8RjVanA/PflOs&#10;bo/q0OCPN2pXLg5b5v3H4N3n5PptmG+kZOD9HA9TbLPV7m79thfaSSpafjyax/vo5in76Q83v/+H&#10;98N1Ot1kqoeb4NoiSnWXfkJVnVK1UlowRc2NG23a6uOodhV7gBizZLoEHwqiq+gsJ6Kc1NwrCHit&#10;CNNCnPeWC/4rQn0l2DNafYVSOsZEWHCGt+LVC9VZhClbNWqaSX7IJKnYNHrbWkWlp4VqejQpXl6R&#10;XxHyTPYoI2RRPZWECSspAdfWgltcGMHaSQgvJVBNrVEqRiFsqApU5lltTmJ3LdYH7vqtN+zlzVFv&#10;ByHJ0Yh9mi9B+WUl4YUz+GeYXPUj149IAp7P+umk3d25Dw/+bq8Po9z1cl6wUUoHOQOu2c44K4dA&#10;FVNj2kczf0yvlLWQl1wWV5akumYtSgx41qEJHXvJ6E6JLgfYAK6An1JjBWJbEDq0RXIuhamLpXxJ&#10;WSstFd3GtErNa0yIJ8yM9msQKzSIlaSjoxavNmwxUgCV9iDvHhwIFD791Hz/c/vuu+LpU3H7nOxv&#10;g3JQNG9NSReSvRLMheJi2WgmvSI4Mw+UioMpLqO4vGTzlIxJDp+0XjZ6YaNVWycf9aSTUfbSTs5a&#10;0QxWkvm66MVmq6WtGKJUoawerq2UdivZKSUzBUbirLWmtPmSv6CBFsp8xl68Ir+aCzPKoSiHXqvg&#10;izEjlfzWNDOV91hMXV7Sr3DxQjIum16+f4xACh8O+n4vjwM3TXI3qkiVNrIaklZGT7dBdzKqrVpC&#10;0LDTX/Kt8W5By8EaonvaW2HmJWm/8UF5j1w2MtmGa6615vQvCVdAdcUVB8GHFWJGiEHAlAOqR4gR&#10;rW6H1n7VW1P1MFpdEMqCVDA0I9zhOVfgHOAKyzssbdJrBVurGB+AhiBZn1ALXggpKUanAxQhHRI3&#10;cdpntEqnfXplLGfCa9ombMQV2SkUv9ScXCHM/59cCXs1Gg23U9KTbQ6CXFHOXrV3ivTfSK6/cIW/&#10;2r+ioe3dtfUPv63//FPxperw7z+Ff/dj/s9/Gt+exQ8gTT64f/wx+/Nvy7/9MX17Ld7s6A8P6scn&#10;49M75/oo3J7l2xv9/t4+ncAzCl1L7w9yN/HTUT7f22VLNR2Dki3WxPVRvrvR37/3n54dIMq0F6qO&#10;7LfieFA31xbc6Omo+C0f9JKcYLQzW5uvIEbDjAXrES8FriW7EayKdRve78TqaCcbzX15x4NgpKT9&#10;lhtu3dPb+PQUPn1b7e78vJOshDRCSnEJNWC4l3p2uPIGvHNSA8wsUO7Pz8E//cPp84fwH/5u993H&#10;6LsPwW+/jb976/z4CVUbuzspY4OPDXZ7FIZ6OXUYSmA1cgmc11H3Kjqq6LoXu0HablS0dn2UquVz&#10;f78AAP/0SURBVF6ER+v2OT/exz//4WZ3X+gJ79c6hOSyT/LmUvEw3ccNb+2iFI0oI2E/GVUjnM72&#10;8314HpUhw+932t1e6xu6blDKE8ObOdHaCFZqsObdpeDAE/sNqXxNSF+J9kwHEsSk7i5Ve6E7y7gQ&#10;gkSwPEZzKC8Wi8ZKasMKed1nOX09o76+wL9hTRzVoncpJ0VD4mjR/qBUGy2u+bjh814GsVIOYr2R&#10;6o0Y91S6YdprebiRu5OwuZY3JwhUrT1aKs9lJR6EV7Z7AXKtRXNkxWEj9CN7vtGvbw24MW5ujNtb&#10;C6Byd+tudmpZc1nFpRXqAbNT6iUNFx20oluwTs5EjZR2UlQLKFOyByqE5mwKqY1YMnIN6AIGzlT0&#10;eC1WzFSTA1HwWJQt0afUlFcSljRmlDkXAkzLGAu+vBJB4bk1r6eYDQhE2XbFassXE93t+RqlYJBf&#10;3hFBhRwfwqcP9eOHphoNNBHOwSHoRuXITFyy4C6iJZtSfdZOBTtF68PBtVmJ6qSG7Iq8yXIGJVi0&#10;mytJZ/iF4KS0X3LFqCWtBC7YjvFq1IajC+94gNVGRFnOMtotRbsUtQgYSYBR2oJQF5g8J7TVSl6A&#10;RJtLVwtlTrs05/O0TUM7JKPvFAZrUgtxQZkkXE3JxuKK3+wNVBj0xjke9c1GaGqyG9BqJCtiFJ+i&#10;jaXk48XOKLdyOsBFV300W53V/YVoX8rB0m9FPlgqGe60lNeScvBKTy7DkYnH/6aarzPTAScR6h01&#10;Qlz317B3UHaARbOT9/d+s4d4jhHsFWMuOYeUXqrlS6EkIuMlnwZViqnrtbqibAqggpkLJljpNS9n&#10;tJrza/UKaTKPogNGTCUpl9fWGmwmvZ5Ll7xP6akIXHEy2YjES/WHv/Rn/8XskgV3YbYil6zlhpJb&#10;Sh95uWek9tec+f8jDG2PZ/OHt+7vP0d/91MBRIH9D2+d757sz0/WD++99w/6z5+jv/k2/F//2H5+&#10;Mp5vpPeP+rfv7d/+kHz70f8IH3jn77Y8hKUdSvdEb496jlL1sfVOandy2TGbrfz8FBx38mEngZS5&#10;vtV2J7md2BT12NJJQxWjmKGSTRC3Uqhi+SCpKc4FV6S5xLQrwphLMXBF9Acl25vNtdee3XJvhq0A&#10;KAKJY8REAmH+XfDh5/H7P2yfUBHAfDrolr8oeqXZ2OVo+6UiOhSmXNHaAkiTNtJ0tMDN/fBj8x//&#10;8eZ//fv9f/rf7v7xz4d/+Lvt//5Px2/fu2/vjed7q0wXRfRm2+LnDX134Ot8XtVrVHd2ksBJwTHn&#10;vYAEx6Q1NagErhuV/bW3vfaKVjLdpR0QSkCKAS2HtBazWkgL1gpi3qiW804DoiSlkJR80UjgbYFM&#10;h0mZKmbMifMgbBuqr6mqJsNsFRV4mIOGIOFMjYQGLqoBZoGCQaXmcSvCvQyVXeHl14oxH7budEz9&#10;XJVsUrYpxUbLOzgDDF9xby5BrChLI5F5m2J1cBC8FsD3oLomUcuGDetmRNaJYUH5GZb3zHCSx1st&#10;6NbNkR+u5f4gXD/axxvtcFa7kcnzFViarsJwnmY4yJfDyTqewLtpb9/6799H12dttxF2W+l0NHY7&#10;DQBctkJccilcTRSwc+mgqBFmJiS89nI6yCjTn4cJGYFkCTg14HiHUiNRDgS3sVA/CepwRzGvGskv&#10;XBEkH8lQNWaMjDVyRo7WekaYBWmVpFHgbktHo+S1tFsT2SQ0R7nei9WOg3NpASoQAx2V4WQcHqP+&#10;ZKESy4UoGivUu2XipDin5SUtrzmdZlQCYcOkeZMSbcqIOLid9FhSAtFINDRB1hUolP8RE6y1FsB1&#10;oWLASYJ7JZMNcjlp1cZIGgm8sObjsrsyY+al6KdsF3AKBGMsDDiLiCM1YMklqeOEgUHwTpg4ZaPu&#10;L8zA1hoG526jfkINWoDSCRr1KdFGKke10kzabm+cgCvXzs2NPU18XZOWe6k6VyySPitMXYFfTiY9&#10;3yggucyE0wNScRd+ShjBPKrp9mh6LVuADL216rPmVCu7XnvNv9RbDDpRCTHemYvuUotJvxKavQOR&#10;gR6teeu1mWAFhHoFp8WoUBAKpEJOCjklkbRMVVNZioAxDO/RuL4iTXjAWdJeL81LKae8UdFKXsl4&#10;ylrTHkn5BBVQXMIJKc/GjFSItE+stSshZMLehijNSkXZZV5J3/2lP/svZhW01fB6y0slqbS0NnDK&#10;C1QALb+czK9c+Wsa2h6urYej+PZa/eGd/+Nb/4/f53//2+bPf9M+3aibDv/wZN8e+T/9tvh//PP5&#10;Dz8kn5/N93fKhwftuw/utx+9P/xN9eN32XEn3N9Zm0koGxoNOYxCPLDpyEMM2GyltCSPZ+vuzjkc&#10;5Jtbfdzxx1uU7qLZiv1BQznBNnKxUeNesnJCiRZ2RRk5riRLLeHEkGaspeBhdsm3N97hbb59iqf7&#10;4Pg2LbeaXzIRWlfB1Tvz7kP1898ev/95PN1Y24NaNcz+aN3cJx++m64f624fxZ1DG2sWojZnFRZs&#10;t1Hbnn//IflP//vTP/9vd3/+0+7v/rj50++Hf/zz9ubE7zf00OJlNt+0xOO1+v7e+Patux2oqsJc&#10;f+ZGy/Zo1Ts9rZjNXt/vjTzF0xTzwkU9iFFBRymd5lyccyiwrWQlJKwU4nEekOakzHDwACpxwYcJ&#10;5fjrICaqlq8admz5bcu18WpTEruOHlu0VNANLu3wKsiwspf8gos7iHYh3DbSXkFr2YKVmxBhxgQp&#10;jZG/oZivg5gvezeqdCsWNJ8RLJxWl7S6AMOEGauDRxPdXAOoUMoKJItgLd2CyjaoJqBf4uUkweWI&#10;StpLV0VPtztmupOHWyWbqPbAT2fldKvfPQA85GGk8nxR5usCEJvgWY4WuoPqur5xHh+8z5+zbz9n&#10;Nydt6tmxR+n6Ab1RjIXgahM8bfgYrepAxQ6cHJESAue0ldKKl803fog3g522Vjn5LwVRONbCrULV&#10;UoX3OPCtjE3jGk5pEOBzokerMRf2BqgTJcb8TniZ08E7DallC7cloonzYD/Q9UHqzsoeDv7R6g58&#10;twPtZUwnY7p2Hj61N+9rI6JYdaE4FG/ihHi1oC8oeSk7nATmcoyOasiLDsOAgnFowDMurUiU8xHF&#10;4KCrUNRiLDljUW2d4ehVWx1VoKmZcqvHLXCU54wryVly+hwMJcIKGSVkBReXXJxQZ6y5QnpaXS6l&#10;OQU4sXDSxFiX4nyKcnDMWC7gfQgRLAKTrtbiFWfTJqgWGzSf1mydbgRsC7ud+tLZiKZcnq4NN1rR&#10;8gWlLjEZJw2G8zi3UdDq4JI3MwHAJphvui2aE190dNYxVrbMdnJ7YzW3dn1t5kf9xUOgjXXnVgWK&#10;kMK016R+SRkz3lnFgy56S9a6UkMCTHAxzl6JPqVEvOAzEAfAJZNCkJi0mohmAWEBB+KSRdqLo1wQ&#10;K0s2IqSCETOU48usFT7kKJ+mIooMCTzAmZiWSoFPWSHlAEJixESDDfSVPBouwUx6/qXb67/rB3Mb&#10;zmgYrWXNQXAmyRpFrePhtT4Kv5zPr1z5axraHq7tHz6EH+7Nnz9Gf/gu/8P3+W8/J3cH8e//2H/7&#10;Ibi7Vj48Oz99DP78N+VvQaA8aO9vleez8O1b66dPwc/fxfdn6fnOQFVGrg1UsH2n5Rs5HsVo4FOU&#10;fEWKSsqwX9ctu93L908OcKXbidVGqCaxPxr7x6DeG37Ngl5xwZ01DESXTkmo8ZWegL/Qo0G3ChZE&#10;+u45Pb7P90/x9iHYP0RosXTDhSVdDGq7Md5+7n77+8PHz+XDY/DuXXQ+G9uderx2D+eg7vXtOQWu&#10;gA+yEsHNOFQPo5fKhrm99//5n59+/7vx5x/bv//j/k9/2DyD02mW25FuynWVLZ9fanM9neT7g/j2&#10;zhxaynbeKNZr2Z0z2te6O5u22jhIcbgMg4VmXtjelZ/iL1kd5bTko1LQEoKzL7Vw7eZ0VPFJxevO&#10;Ii05YE+WMdutdTx6ZcMF4fK4055unKkkdzXV56uuxv1gZjrfhC+rCA3/ystBUijlxipGwAYRFAyv&#10;Xxj+EqBSNrLt4Jqx1C1M96igUKJKs2LeSng3l/SItSI0YcnPZC+V/UyxQl62aTVklQC3UtwpV+nI&#10;QCzfnwyQj3nH1Rvx8AA+VxxuxP1bsz0J5UTvztrxrO73/H7Hb0a6a/CuIauCylOiLFmgI3DlfLbv&#10;bt27W/u0l7cjOyGoCJtJ6Vo+jLAIoAIYq1k/I0FsgcPNJwPkF2vMzJAqBzNMBcvFwwxuGz2pTb9Q&#10;7UTkTBwVvbdpQscpkyQNYgVKwiBf9AqjJ0K2cbOt7VSAENYs0cImryOtauX1eDhS8UhXB2G6087v&#10;3fM7B85rd6ttrvXDvXd+jLuDjZREhFZTsuYaonsQtWv+DS5e6aGghRCPC16lqyFjJIKZiUrAaaHM&#10;mTSurCkdZyxSjjjGwhbCBW+vnYwPKznplHxUs0kOGtYradldAFEY7dKMOa+QvUrTYvC2DDhfzsIZ&#10;II25wuRL1iYEn+VchrIIygbD+YAWQuDKGjeWa2m24C6W3AUuzkAYodnYqQoEYo2V4eNxTrUd03Xc&#10;tFVaYPmGP5z0vOFo5ZKE4zR5IdB5X7RrLexAwIlyAiyctXvt+t49Xav9xHQTq/kXWrxItlqyN+b4&#10;6xf3gDatYqWEEsHLw1/5xFx6tZQuOGdFW3NSeyMFqB8SWMLYBGuTrEMJPveyhJ556brk4DRBtUsh&#10;nBpN2aQQCKzHrXQMszAuZviEpnycC2kxgvd50qUwd710l0SIsxmjtgqfAVdYzAL1toKmXgqvCeWK&#10;NQlMf/8LRv47rsBtoJWUNUpKRRu1oGasmFBqyQPDfjmlX7ny1zS0nfba/Vm92Qm3e1At+k8f4g/3&#10;9mli9yhNE/70YH586/7wzvvb79Kf37uf77VPd+qnO+XTo/7775M//pR/frK/fed9evKuj2rRcn7F&#10;BJ1gV7RZUg74/Y7PRwkCfNV4VXfM4aTuT8pwVMqRzwceouPuaFQQ+I+yXVCgV1COuY5NRi6beLcQ&#10;jZQt9265c5wSJfQd74LTu2y88XZ3frc3ykHOO7EatdNd8u1Pu6e32TX4tZOx20i7jbzfqoejNe3s&#10;fmMnlWKlkhpycWumrVaNetlJNYiDnjsctMNB/fmn/j/8+frv/nR4frDLfP7D9/npIA0t8fmt/3yj&#10;PwBUrrXHs3Z9UIdeCKK1bF9iwld2MO8GcRjEFoLxaKkZryT1K9uf9xu9n/SykcxgqUcr0FVhxWZo&#10;3IK3/GWcM92gjqMGdthZ55M7DHLfCeeDcYRIM8cOHV2n86Zax+mVF82CbO0jtGBeznDGzE5oyVlI&#10;9pXmLnRvqdnzuOCySs5KxXZJL+TMgLYiNqyUqFZdCEsTPiyVuNKy1oxLNUilMJU0mxAN5JIEd+mW&#10;VDax063enaQJgoMdXCBtOqmHB/3woO4ftfFW7o7CgJZYy/uDfDrK00B3NQZ6rsrWJYiVCM9zlGkf&#10;KNsP4n6r7Dbi+CK5poEfOr5tuKbli5LNACrwcyVdveSxhyg+rEQzYWVUG58HmRVkimxils/EuRLm&#10;ipuCx+cVl6YNjNTWmLpaK6uFCEH9knNYNZZYE1cjJAp9aO2Mgmgm20oeILkjrHLhd3i+58d7/fzB&#10;u/3oP30fP3wb3b73jw/2+cnf33rFIIvWFW/MjJDRQkZCMoKWfVINQQfIdi7qERoCAQPFqSe0FlMA&#10;Yy2SGJMgX6ACblRJQEXhuHLJmIu41UnlDatfhQ3vo6l0vJmSVkrrIeKWHrJWClwxRA/xg3VoUlsS&#10;yoxSrxhzKbjIO39ZtMG4FOMScsIrKU87GKkvSPUKe1laiIuXlLKg9DXnoEU/ik9FpdgM8uGoXV9b&#10;17fOuBWHDb89an5GEOJrEFW8B2rPZV3BqvRoMrxO5sK14M9Oz8HDO//6Tpu2TJjOwhKX/SveX6rp&#10;v6RoFBKSC3HKXa+NKyGEAyMIY7GQXjPOmgH55a44B+d9DtewpbwEHQmqSM90KZQEH9jJgV4BsaKm&#10;ErxgHIqy0UARYVIrDaN9Vkh4NqIpD5dSgQ940qJxhyIjYm7PiAhf+0vMx6iQoAICM+ektdIyAVeu&#10;UOWViMfND79g5L/jil2DAFqDXtFq1OchRXDYGBCaC4lfzupXrvw1DW3bnbbfcV2D7Sfm3YP5dKM9&#10;3Wq3R+n7D9HP3+Xff4p/+13x5991v/0UfH7U39/KP7x3fnhnf//e+e6d+8On8OOzd3tSTjthv1ei&#10;l44pu6A1CIEbXslwC/RHx/oVpbpvdOtNXqJl9tujvjnoVc/HDe3XdNAw2U6JRsFr6OZsVgclQcW0&#10;2XrrQ6wNQbeDIm5G8km/0abbvN673dGfbgJUPq/iu4Nz+66+/1DfPCTjRtsfzePB3O/1flDqRt7t&#10;/d0xakbbCFk95qNGhWC/nuDXhXYQdnttu5WahtpspNNJP+yVbc805fLdo313Vtrs6m++jX/3bfzd&#10;o/Xp3jiP9Hdvg/trYzOwRbEMo8swfF0Wy3Fgh4EZetb1Z5r1ynCvslaKS95PUTErO141W7Xd6t3O&#10;/O5v9mkjVoOC1ExOJxk9Tfpmo+9GdTfIU81VyarNVrsePDI+oJr5WFESQbpOaiZteNkFz/IVLn5N&#10;yq9ckDuN5ESEbM7dmMpaNa5kK2LiWnMzGRwxardUCkq56CwPFRBkAK5lZ5SdZXqUbOFWAu5SCRo5&#10;36jDtXm4t6cbZTxKYP2Bb3bM6dE4v7PuPnqnB3M6iJuDtDvIu624HYRNz3Ul0ddMVzF5gudwMAUD&#10;p5NXXFEyRU6WBdk2zGaU+o6vGz5DfYNkUjJVL6Lq/RmVd1LaSk5KR42ctLrikUbEubkMRyXbFHDF&#10;iznLp82AlSxcBPdtguyj9UyTE4mGWDhgwMFhICzU2VJ+rae0Eq2sHC82YthCdIKXe95t1vle2Dzb&#10;u0fj+fv4+z+0T9/GT5/T06M/QjQzaU5CMcqFbK3MkIPbwyskLaK8Am4SKWmEdqulHedlWNrxZrz+&#10;MnfLShkt5ZSUZV1CCGj1ZdaZFDCsjePqgjbWRiqw1hpQgSugKhaChYkOLrmk5FK0vgStI7hwJ/OC&#10;BybgKr6W5wSCyooylzSqrIWWAUoBB4BRY0GHCCAR4NxxaUFIC0ZdE+L8in69EuaYvMSkBWfjTiY2&#10;W/Nw7R5BKT66d4/muBPKgSk3Eu/MSO2Kc0jGpMzSlCKRNHFAixgyhH4ph6vTu2h7Zx7u9PEotlsJ&#10;nlPOvuI8VNTkxTegTQhZaOqFdEmagCJGDFlMnS/E17xLuLUqeiR8P4jItbpevQwIcR5jlJrd6EqC&#10;Vp+wLi2GPJiSiULKSbkkZeJCW7wRX8NFVHJJzgQhYaWc5yJ6bS5RhcqUvDIvLrWLhT3H3BVmLykf&#10;o72VEBF2q9DWCo3T+JQcqYwve2Nq1i7t8kIo2K0tp4pe6uB29IrWa8ZsRSlh1IxXCl7KWLX+b+Yg&#10;/Hfe8Ff71zK0Nb0wbZinR/vHH/KfvktuDsLtUXh3b377Pvz+Q/zT5/zDo/vTt/HnZ/vtrfJ8IwFR&#10;fvocfH7nvH+0nu+MhzvjsJf2e7kfBTNaqeGad684F6KehZRiZk2nO7k560nPmt5llCy7ge9H6Xjt&#10;TgcjH4RsFP2WtSoynoTiqPW3drmXYzQTlN4ghASSS4g2TijzBf96zr8GzeFVquRikrt2IUYelBJV&#10;2Hamkzcd3WFjlLUwbY390d3unX4yd8e4Hb1ycOAJhyDUr0RUcBA8XcNVHV/WVJquypIoSzzLsa5F&#10;IfZQEd++C376lNxsmOuRfHsWfv7gfvtgfP/WeTop1xv+4aR8euc/QpQ34HW1GHqiKBdljXvhTDK+&#10;YpXfqO5C8zEv4+KKrwZpe+1uznAM6u4myFu5nYy8FsER++G6acRxUDatPFbcpuHGCn4dHxq8yq7K&#10;Yp5n8zhZFBWdFrQO6iRaM+ZrVO8vo1F+w4SRzCswN+V80HYRY6V8PFgmOKNIilvbzSTdpwPwfTHr&#10;QAAes0HKS9Z6RX9jBEw6OtnW6W/C3UPcHbR+Lx/v9O1ZHHZM0a+zYb1/UM/v7P2dtj3Jh2v17t6+&#10;v3NA3U4tN7X80HAD7FuhKukkwYMYs4IlMNUJ5mG8Kgqqa7nNKJcgUDK87cV+q6YV4yVY0XBZzfkp&#10;kVScn9GSdRXXkp+j+i4eCiM4ycYMl/Aixg4oL5OMkBMcilCWlAlxMavlilZAuA0B72wuv1rI3ziN&#10;EMEPQVjTUvVO6I5SMdH5hBbcdLfa8b1/+ym8/xQ9f5sfH9y4pjn1lWjOBOOKUS4lG1dc0k7EsAQe&#10;w29RcSOVo1oNwBWp3Ypetqg3IK24AE0LJpSAUFNGTmmzEtxGVULGTIFkluKzpLpiTdKrTdFnwdWC&#10;wEIDMzbt5rpf22aKZo7oiawnipXpcihTBr0QloSGocXkLg5coaw15xIQ/ishryWSlWnwec6iKBWn&#10;5KVoUJov8DbDGBSmrGiLFl1WCzk34/0cgga2bPnjtb4/w5HT+wcnHqRoUPWMl9HKeRBbvODTpIUz&#10;HkM5BGnMzJyEMK49qiiL/oM93thWRrDQMgEhJb/olUvsUgx42iKX0py2CNEHKDK4ekVqCy3mIC5h&#10;zTVnk4RBrNUlbmCcD+KAA6h4valmAu3gjEtyPpCJ5kKaS1m5kpRKxu31lXLJBrSUcEomKKWolALp&#10;r98oXy3MCybFMX+JB2sGpIyPr635Qnu9Nt6oBW3VImWjCQiAFi0XzEriQ4I051JISgFuZKwNyrIW&#10;hBDTS9ZuRSWjrFY2G9nfmPaoGv2/ZOz/C1f4q/0rGtpQgH+Stlv2wzvvb3/XfH7vDc0K4uXHWx2E&#10;yP21/nRrgpS5fuHNYaLOOxYEzeON+nCjjT3RtkTdkpud1G9lK8UZ65LQLjh3BuY0cJkpv2Gijql3&#10;clpTfrLIUbUVIYE4d5CSDkJm2mu5cBDLk7l7l4x3brGVACphRYDL2z7lYoCxDrZWZjPu1TfkV5fs&#10;N3PhNQSDnL30Kj4b9aRV0k6pJ6Me9W5jJAXXjhoQ5XgTg0wZj1HamrJDYOJrycfCRooaMYTwuaCS&#10;gojSVZpj+QtUEnidLg9baWqp24N8f1LOE9Vns+sNebulHk/8xwfj0FFTud625OON9nwP7SPtNvRu&#10;y+bFPCuXcbYy3DeqM7MTwss5iMRLYMbZ2V57oFecGFfsWVSweSP2cJwp6bmLumS7ht+04mlU7w7m&#10;tmXbbAlcgfafBuqwF1uU2ZfLK7ad9HpnVUfHLTi/5I2IVB2Mki5EcxFVSrX1wlrVo5eJZxEPFlZ6&#10;UKpeJkSlHGZ8kHIOBOMpY8FnPBArrFOIYa82R3e8dvqjPp7U7RGtnM/qJUrcO+LbG2V7p22u5f2t&#10;dvfkvEMLSKNbUDYbaeoAKuzQ8dMgNg0TJ2s3WhrhleHNLH8WRIuswBtQn4DJnu86ruv5fpK6Ucwr&#10;Ev4ryddVy8A/wRXWvVS2YtXJYQqHR4cll9ZSmLFpBZpPtmOOM5aiQ+qJSFs4CBQBvGQmUM5qobxa&#10;q1+ZBV4etfIgxQPllQuQWbs7bf+ob+7U/aNZ7fnxVrv+EHVH1csx1bvUvIUR4nbKmhELRIGQRXIo&#10;K5Hixs56J6q1pFUTQMsAOo9vNnJYEjGIxRZllrPQ7GcaHLQaw10th6hcsexmCIfAJNHEBQNXXYY1&#10;MFpbcwYJXOF04BZwkeYskrdJpFQcRvR4UiPm/HzOL3kXTZqibZyy4D4neYjuPcAAD0rFSGUl4BkD&#10;B70iWZTqMPBtEsgdTyA14BBlJIoOmiZkVHel2nM3XG/2SjeS5UB1Ry3uQeuA/yWVkDIzjlAuKX2u&#10;QmCR8nxIUebMyqlsKwcNkU9svZfKrWImBHhn8b/hygx/I4Q87VDQ+JxL8T4NPh0oKIC+TAW7lCX0&#10;T6RXKAvxgw8YzqeAK8nO13PpC1fECBw9L8Qcn/NSKWiNIiQc6eCsTwsRg9BSilotkQG2MN8wyZrL&#10;CSJcrdzF0lws9NlCv2TACQRrp5OECMf0KzgAPZdBOYEk0nLxJcsLzjuElnBmLti1qmW80yregJZG&#10;ur2m5pwBjClpyVt+Oa//yzd/6Qp/tX9FQ9vpZD0/OWht/Ifwh0/xj98m75/sp3vztOd7cHADvd+i&#10;cdq7G/X5wdoMZFst91v28d68uzU2W75uqawmgnTlpmu7gNtuQZtvOPtScGceKvG9stKVV+L1Vk5b&#10;2oqvghJNeNfCpRatlWjtNXx17ZVnNzsa/a3fnMxqJ8ctg7rIQM0cQLOvWG9FWIuVenklvr7kX73h&#10;vsHUGeus/VYOWgmcbNYqWStXg16NWtXrZa8FOVdtnON93ewj3sJX/MVavFACLGrBg4CrpcOMSHJw&#10;cGBYO3BVQ4fxPE6Xu424G9kHtHhFHpvVh3v9OGBjObvdMYCZQ0/15Wpq8G1HXh/4u7MMLYMK6A5U&#10;P7JlQycVhUakI9zJGPBE3d4uXoZVQLikqLQJA1Apar4blGGQjnujgbi+og+jcrMzjqPUl/hY46ct&#10;tx+h2bnTUT6e0FrCppP7reUX3HibODlnxtCSjB5QtPJGdtY6aJFCAq+n+hREphbE3QnvZKKdchBi&#10;WzFKCeznLLKC9VI2KEWvRMXB0lFpDmZ/tna3zuasNyPTTUwBaKlWWbuut2y745st12y4YctPO3G3&#10;k6F9NiPghO8aquuYvueLCk9L3C+A2VQ5CllDf6F1XRM9iL+OHgauH9i2p7sedRh2LajDFey3W2Gz&#10;lfYHbbNTDidru9f3J3va6duDVQ9qXPKqs5Ttlezgdi6FnS2GDOvgQkiJqLt8udYvxGBW7DmnvCq2&#10;dLWlNjfS4+fg5q1189Y+P5n7B70/Ct1JTjpG8a4Y7ZVoXareykl5wIAZ83rA8Qam+ZwRClrAegXc&#10;eHrSAIzZL4sZ60mpRhWUSliKcWvA5zkD502MM5c+tGEhhKWUNmrWqFEhownKxtoMBT/XOZ2gVVy0&#10;WdnjgA3AFd6mgCtyyDMmTmn4Slwu+Dmh4iBcxIBjHQpNKnNp+ICRKmYmg0kBy5o4AAlYghZgOjSj&#10;roLSADFqJKoaSUAp+ACjLVjtSjTnurtqB6losDBb9UcjGRQ1JsHPiu4awikQIow1Z90VaS9JayGF&#10;WDKp6Vay8pVXYUY8T3vBSingCudiVvXLQkg+ZKUYOMRKEQ9Q4TwKUEHZa84jwHdbpaSmnIhYAkTh&#10;4DOcR5PmWk74cHTUVACo8AFITNUoNbWQmYSmQ0rIeLWU5UyUUoENKC6g+IQRcw53l5i3ECuGCJdk&#10;uCJCjPAw3FlTAWbUkphQZs3j5owwF3AneJ0NvyiEnJxIaDqAgUHD6qnI2cTLcaJDhW8WY5p2l1rB&#10;uYPCx78kcYHtL/zgr/ava2ibRunzp/jto/Phrfd0Z3x86/30XfbH33ePD2aeXVXlEnxBXWO7HXdz&#10;q9X1Ksuvdnv+/t7eoMzEXNFSqNpjQ3dHIz0Y6d4IBkmLMTvBw4oJC9JLsLznsp4rNkIMT3jwRg6u&#10;RLiB/KUUrtxWqK6D8THp76Puxq+PdrXTskFIwEcf1GAjWC0D+teoeb2SIIwirBUIYatSHHj+G8WI&#10;6bzXqsEIMjgGOYB7PaQFYy67eNhow3WhBMwl82ohvAGxYme0VzKo6HpGRjkR5zhYmCCdEaXLIJ5H&#10;ybIq8eNW2g4MKIZNt/6bb6P3D9rtju6LWZ292fT4dkA1QoAu+5G6u1bOe2Ea6W6gtwelGcW4pEL4&#10;iYL+UmYxQimwKDchbVS+iepRgnq9G+TtRttO8uf3xc1B7wr4Nmpq2LGiuxzb9fTtUd5P7NhTbU2A&#10;U25avhsV0GFexuUbB3QJUMQBIdJodsorLi5aK1J6TalXKF1jJlg5Lwe4YM9Vf61HOEAlbeV2Z7V7&#10;e3Mb9mcvG7Tm4FQ7s9pq0419egx2N2Y7cVVPI9WVz+NiGeXLsFjHFe6iormXQXKVlVjT0dPEA1q2&#10;GwEaqqrxqoVmnKc1AJvIt2J/NsqJj0ssK3EAyTRybY13LTn2XNNQdY0PgJOR/lJp+LDltxu+bfC+&#10;Z7Zb8XTST2dzGIWm48MU1Nicll+ZER33RtzbEIqu1Ssl4U10G9BKxhglUx/k6Uboj0w5rXe30s1b&#10;49NP+eef8ocP/u5GTRv8S4XgrEOFWDQfAwZrPpV1VlCoYalHtVGOvp8rRsgpDmiClZtxxahHlRgC&#10;d1MKQoGsUwAqQSlbiYAKvSgr0SJUl/BzIa7luBTLXh0OblqJgjYjhdeSicsWw6kEp5Oyy1MaRqor&#10;xsAAKoSywNUF3IoL7vKKvVyLSxLY46H8JXqGCuzDCzPTvNr2GtsuNMGl4Q+VAMjECgAzbWlGQjmF&#10;ok2rgSh5PGdRpLpei5dr4TVnLHSPrAY5KfC84cpJt1Im7HW3loyYrHZWUAtGQmDKK0x/Q1lXZsH1&#10;t6FdEka6UKMZqb6yMjKZtLA3pZDmg1/yM4KkkBJeySQ5EaSIAy1CWsuZ+Aqcu9UoeiEYhQjyUU1l&#10;QAvnMUKISnJR1loIaNrBaIcAsQJcMUtdK2U+46iQALRIuQCYAa4gvQL3cCmqlUiHqPuLyfCF/Xrt&#10;XmH+CnPXhIsJKaMUHOgVrWAoZyGA4M5Et7XMylRTkCYaD/rPwCkdMzOVc2jKxDFoc1B+MS8ncMyY&#10;UXHRVterX+tF/g8ytG0n7ePb4O0DaBTrx2/TH75NADA//VD8w384wGM/Tdzjk/vjz80tKtXOQ1S+&#10;hyD6rDUDU/VMsxFaVH9byUax2GrVrZedrHiruiVdoILkZDvJaUFmNR3XVLmR4oETwxnrzsQIAs+1&#10;EGJSTCgpWvYYjmo0KEEL7pLP4PFouOKkOh0VTII/yvEOoOXZjSqnHOcSbqPnWy9sddXHDR8PM/Bl&#10;coxmQGlmzKk+rUe8U6h6Ii6Fy4VwKXqUh+qviH7JWgmqqBplBCoWkgFXVm4w8+NllK6d4NLz32wm&#10;viqW+w374a39dCu/f9Q+PhvXe7YtZm057+tVWy6nFgc7brndhm0bomrQfIRmlKKKznoxH9XmYCet&#10;koMH31lFp+St7CVUtzGqXq4avm3588l6uvP2I38chbGmqxTrS3LT0mCnnXB31u5vzZtro66othO2&#10;BzurJc0ntIB2MslKBThH1Sf1kDZjFvYKymgLMIP/YmV/JXsLOyOzUU5QvRm0NG+88cdrf3cf7x+T&#10;BJp3kMuNmo982rMQFtQDGMrxlVc4yiDZ00mBWcHMCmeK/ZVsfWW4X4fpFZzmODJwS0wgzsp1Vswz&#10;VDnxyktnbrFyG9IpMDO68pJlO/L7o9q3zG4U9pMwdfyIOs34/cRvepBoq91Inw/y0JMV0i4ktPl2&#10;J3Ygbl6q0/spZgRr4Gi1dbPRAQXGWhhlrmgbI02Uwt3rlHijtUf59KDcPOv7W/H8qL37Nnr+FL3/&#10;Nrt98vuNFKVYUpBNL6Yln1RyCMQNaN0F5+tEpRqVGuzz1ix6M2s1P+WsiDDCtV8wGVrzz5shHACa&#10;Gu6kNEhDwcIEE80gUFzKyyBc4MJKSDu53hphyaJyBvI3OMhi9oIQ54yCCyZNazilrkWXEV2aNbC1&#10;OMOVOSbPl8Jszs4IFSM1gjFpKZD0VFdiWY4gIFNAiHA2BdE3qa84m9RCXvZo+GlWXcSN6eWaHoqy&#10;x0soSyNnpqqRyJJDI72Vyd3OhRus3ULAQesJcMVIJisZ1KDm3YIKWl6N15QFXLkMOnn7nJdHw6kI&#10;I1tR+teSt/Bqyak04Mf6v9R5pF1SiDg5FVmflMBHhzTlYitttjZmSs75kxntHIj21FT8IlbEEB5w&#10;kBEsZeFrdYEbKwakmM/qhaqVilrJQBQ+QetR5FxUc5kLaBFeFwJwhc8YOsHZDCejJZVgZIiv7eXK&#10;XJA+RtgL0lmYNacVrNWoIKfUVNILTUlluzblSMDUJWOTSiwBVEgDbhJcTkStUJWUZ72VnJD++C+p&#10;aP7CCf5q/+qGtqGXHu7Mw5Z79+R+/hA8P1iHHXd/Z3z7Obm5MU5n7e2H+PbBPVwb/YYfd9L+rG+O&#10;KkClHvkSbJKyEQyVXO0eouLaiSYlQgVOgD3C/VN0PNtVx9nxwitxJb6SkgVlv4HQQ80ZkKicv+Z8&#10;XAxwPWPjQbNL1kwIOyWBLs217rRkulPKkx1t9HzvmoUEwZQBARSQIwDlAQ6IjwuxaLWs0aJKMSJO&#10;Dzkrla1MlnyGUJcr8ZIx124hw6OVDSJIKDte+SkepnhSUHkJETqVZLgXzi3v0vFnnvem7+gwuDju&#10;hRtU1Z+7PXHvHtTvP3nP9ypwpa0WXbMG1QLOsavWbY3F6Twt1u0klgNQVuuOVrnRuoM9XYfVxixH&#10;o9vazWQCXYAracUBV8ZBGjqur+htx+xaemqBK+u2wPejcNiIRbrYb4SnB+/xIdjv9N3eajrZdJey&#10;DeE27eUyKnKVClpAGRETVHLUqBBQe4UY1lLUyGHNoeqwPZ+i7F6sEa+Lrdqd7P1jfHhK+7MLmGmP&#10;9niyqpEP8rUdXqYl3vR01ZJVS1UN1Q0cUBYiX7hwQbYEyRLli6IhUFmnkRkGGqyqsbJZx/msHLCw&#10;WjjZUk/XovNa9a6yhr19iPpRKjOiq9nDRtlvtP2kwX5oub6lmhIDMu13Egiaolyn+bLrmc1Obgd2&#10;d9TAyl7SfVQjq5xcEAq0viLUheBSEFLg6hWhXoIgy7fG7tZ8fOfcPVtPH/z7d/7d2/Bw5x5v/aIR&#10;XFT5GKXxL2uxqKS8VqpWLyrN8ako5ZvOgn/mEItkXDfq49ZsByVtmKDA3QzLOi5p2aCkgpIG2e2k&#10;FG9eSvZS9QiQO6pPvPRDUk5OQ6TilRDELK0c5aTRIpqHaF3FCAnQzquhqMUSyA4jAVTgpLYA1UJp&#10;65UwuyQv1sICl7GVuMJUnDJpyqBIgyRUHHQMCJpL6hXgB4CkRYLk0pyxppUr3sAoeaF6vGABqCjO&#10;pO3MMBPVzkCdKGD1xuu3Dogz3lxy9pr3cDRe4i4EZ5b0QrFVsp2m5wRhvNZzurl2m2vbbSi4cJxz&#10;CWJFS1gRJcmnceOXLJPg9/mQBbTAC+AK/8KVhfpmLl+QztLqFKOVhZCWIJhLkaBBi+pjHvaMSy2V&#10;BWFiKOu+x0iRwEcsQEWrFTA2oJQc9YNRHiGgdfUcl9BUjIZVsGAO9qUfbGUt59psac4wa85HOLDB&#10;6WSvN4LBthtDL2QxRjkrpZBdKTPeo6xKw7UF65FixFoQYjY6iBvCvFRSsr2LvpwRbH/hBH+1f3VD&#10;22bS3r8Lnu+t5wf73ZP943cp0OXjhxDsu++KcYIHj60HdnPSuo0AOLl/G6JcJj1bjULWctVORXHx&#10;KEejDMIi3Chuw3oFmbdcOwpP79Iffzs+f8jSlrbztRTO9BI3Sob1lyBZACpiiAsBQRpzxlo6hWBl&#10;QAVGC3Ewq8C9li4ORjwqJnAoZuC+1yPWzWQ34U2I3EM6yoWyhQNzIOpMW8OI+ZfZUAL4IFJdYmgF&#10;2RIUTFjJbkogr4FGmFcAFdArTSfULfgdJoiWun1hOBegWsJoDlFzWaxPB/G4Y487ejdiD9fC53fW&#10;j9+FH9/aN0cRuAvhdlevyuwqyxZ+hKqM+Om6GqVmp7d7Yzi59WQEEFvFpBkS9WRmjZxU0HpaN+nT&#10;Rh8G+bDXrw/6cRL2A1cki/1W3gzc9VG7Oel9TT0/Bh/fZ2+f036Q9yfX9laKeaXYmBEyVoTyRQJT&#10;g0rxKzkd9GzQjAi0Cx63UljxWS+UGzEd2HIrg9kZroYAdbreG5v7oHpZ/j2BfDkacIGKhvKiWZQu&#10;iwrvBiaHNvcv02xte5eg5NpB6CahHdmqo8oaB2tbEiTLdguqgq57Ikwv65EoB8ovcaegINhPW3F3&#10;cm/vo6qgsxjPU2rq1f3G3k7mdrLqkh0neRjFvCDSHB8mqem5rCSqltmejGGnjAet3aBhcydmvAzi&#10;AMUFfRaL4J05iyDVBa0vjZj1SqHaWduzdfdoP70L799Gu2u7ntR6a+a9ZgaUZq2DmI8SZGkmZIWY&#10;l1JVK/AiSfkkBbrLVS0VJQtyEA5pnKSqA62JCljVG6EAJdexYEnHpb0I4g8aLQPd2atpr0StZMS4&#10;GmN2SavJ2izIZKOFI0T6wIbVjHtDG6RdGFamsTax4F+zFkEZaJ0HhwZX1pg4n1GvF+xsJSwX7NUl&#10;M3vDXM7YGQKMQeIKgGd+SV9ggJBIhJuZMXBSnnP6mhSv1vDlynrNX82ZSyATqWDwDaSCwwvOoJ1U&#10;LgcrrBXaWAqABJ/ifYx1ZhY09Y3dXpvlSQ96YS59hRuv1QQHzPT3nteyekZ4jYSO0CZpk2LsX/Jo&#10;cQEjJTziSsi8GBppX6qzufx6oV6yMSmkjNmq4OjDyTUrFcQK45Io9wzoM3VJ2SSLOsd4MRJol5Ay&#10;3mg1MeNB/TAeCV8IXAHYGJ2mAZ9KDg9XC/cSJAuTEnPz8o18AXqF8jHgytp4o1esN2rRBiJX1+vM&#10;Lx3jUsoAPDBtpiacAogKKDnlRPAVhSRnvJKzC+Ub8DaXs6++nNFfeMBf7a9haJs2KJvTp4/xu2f3&#10;PZIs4dtH+8P74POn5Ntv8zxfZiU8ovNhK6MHr8JBsoTpKq2oehLDgqy2Sj4q1d4s9qZZ0m7LR70Q&#10;1XQ58M3I766Nxw9Jv1eiCiQIbRe44M/chrNB0qakFKwED563NaGhdIFmzuspx9orUrtcS6+UYGFl&#10;pFNyoGOCVnMrxUz5sNGtmHUTzgPnEtFBCmjhxp3fbr2st61MApnyMjS6pFUI8PEg51E+15wJM9wJ&#10;5260CNN1GK/ilKgbvkQr9UgvWABULPdNlK6ybN01dN/SY0ceNvS2x7b9+u7Ev3/Ufvjkff7g3t/I&#10;10fh8U67u1GniSkbvGzpuCQ0940VLYOCikqm21l5K2qg3AOMFr/RILILCdPHdGdp++ui4rpWHHvx&#10;sJH3k1i//OLpZDw/heeTcT6ZIGWOB+P+Lri9DbZ7a3/0AwiQPdxwCTti7ZC2QhqNGHcaCJSg4qNG&#10;AHlUTZoVATixqCKs6DIo1lFDFRuxP5tuQbDmK9567YKvH5SkFbJOyOAa1VTXc0CRKFlmOdYPPJgf&#10;XqUZHiWrJMX6Udwc1G7Dwz0QJVegzIp8XZf4Bq7sTkIcqvCyI+MK04KZleDlKKOSMyevLLkoxENv&#10;FQNWS7Gp5KqSm0brgKyDXFRsWlC69caLlsNWrQdxf+PsbtG0tMODD3KB1y54/Y2bsKBBVZ9ijRWj&#10;LV6WBL6WHSxqlBJExsm7fYyf3saHk112kpsyikvoL1nFRBvNntIdOkqVMBajmC8KsW6UplHaVq1q&#10;OU2ZNKWqiqkquizxYeSmke9GOmvWoMyyBo9rHJqxGADSnJOu3QwHBVONYrvV8lHyG04KFkq0httY&#10;L2gHMFOJHLg/Y45p87l4yXvMSyIvnUJKaym4pBpxYJQKGuVqwb3BJAh6lnMWdYgtxOUVB3S5xIAN&#10;NsuY1IKbXbGXmLzibZY1yBU/X7DwJ9AC8yv64qU01sUb4hXsX+z1il8s2DkhrnFhDjreKRR4BEBn&#10;MC7OBSCGLr2Ga07m7jkqj3q8kTlvQZqXV8JXaobVt47Tcn4rWaWIRrxd9kt+6Bff8G8494UKIagQ&#10;4WUAnyFt7IUrby6lC8xayrngT7bdanopyQn/MgyD5o+tlBWu47RNkybB+aySSKSNcxGN1qnEDCqB&#10;AXIqZNmQ5tCgPS8WHJNSZLzG/Ku1N8OCxX8dX2Ejko8p3Loya14veZBHSsJruSimlFpyVisx3ho3&#10;ZmoKvwJHC2KFkhLaqCUhpUlvBX9IO/9S4/IvPOCv9tcwtE1b7fO32fv34Q8/lHc3+tOLcLk+KR/e&#10;h+/e+puNkKZLCCrvn6PjjXW8MZMC9ZCkJVmPop/hxShFrVBu9fpg5zsjnZSwBb2Cg0CpRq4a2XYr&#10;pA0F/wxryi1IM8WHW+/wnMW9JAdLzppR2gyTL1hrKQWUBELbXDIOBDuXpP5aSyneW8sh7bdG2JrZ&#10;5GWj62SC5uFewoICiEs+KYXtOez2QdpZ8ETJIcfZhOiQZsRFhYhSqlR8CgIlWTr+ZRAvUBH4BCsK&#10;cChMntMZkCBZe+Hce6lsmCSrsec7wCfiCnPaMucd/XQrgV757ffR870GXDls6eOeP5/lccMkxbLo&#10;qHoj+QURNWy3M5pJ7zdG0ytlK5Wt4sZUkHFewoDB6zBji0bqRmCSOo3yNAh9w+526gZC9Y10OBn3&#10;98H57Ayj8rKckElzCOclIKifcEHC+SkXpFyYc37B2glpxphf0EnL54NYDmLaMH66ikssKhZeAvrm&#10;ayO8qrdq9ZJLTfUXRoh5OQ2WtULd8VVN9T1XN3RVUWVJDoOw2ShFScLrF6O6gd/u5XHLNx01DMxu&#10;K21HfmjpLUrNIpTgeWs0G9BNFqpzEVc03BKHs3042lXJVAUXeEugS5ZxIBGilItS4JPQDVo36u2g&#10;xRntRbgVLOtR7rZavwepB6bBzcPrr6xwFeSMnVCqh/H6fM1/hQtfY8JXiDcQE4zy8S64e4xPN37R&#10;yhY4LJfE5flCuLoET83PWZ3kDTzIVC8WHZ/2QyrNeZAsRSWWtVQ3MrRtWbElKkaA9RM3Tuy044ct&#10;C4FCUq6TCi8GrtupUUlZ8TKuKVDn407dXVsgZSA8ksO5XTLRqBolr6KaUSSmLwhrDdE6poNWYN3G&#10;MnMVLWQxMeCKhArJrEh1jkmXK+GSt0jOoAAtjE6KgcjaDKZiuIqzFkMbFIINP8fkNaXimLhag6zh&#10;rhb8DPZX9BugDqFgoFFwYbVgZpiwZDSKkglSwq/IiyX7mrEI3ufYgEU5HN01pl2g5JsNne/U8SHw&#10;egHEihhijHvlj1J5toJRMgtWjhnaxmkL9cjx7i/rBxmH5jxWCHgllbVMkRKB82nKxXFzuVBnC21G&#10;ey/1fWvFalRAi5KKACHWpRmHoayXvY3GV+QEvD/JBCQbUlLKA1dYn+ICGnElRlwRCo6McSJa0ymO&#10;B4uZebGwr5bmYqZe4s6SCXDCvrJb0WpEOYFD5YAuXIQrBavkDB/gtLvUC6Aay/mEVctqzkspq5Yi&#10;Zi/WxtWa/PdfTme1/0sP+Kv9NQxt/aTc3JvTlv/wIQaZ8vRgvX/2nu7tD2/D7YY/n7SupRx/dnPv&#10;ffdj+/w+mXZyVpJZRfVbuezRiELciqgHphFKlIVbTwch7bmkpZMO1eNLWjwqAT981DJeQYYVc/s+&#10;b8HZTYoVE6I9c3OOVOFhu8C1OeejiYxixODWknZWlL2cCxeci2u5rOcyWoGcCUbCic4iBFq0YpCj&#10;ldvd3gkrSQ1p3kbPsApPdS7HlZqBU07IOiW6kioLLIyvipKoa7qp2bGXG9ANjdA0fFHS6cuc47TA&#10;o2h52CngOs976bTjrvf8zZ59f49KA7y9V77/5L990Hcjudux+yPK9h8XSz9fFaMAnj3rxWKQw5zx&#10;/JUfQIBPJQUXl2JUCF7MxKAwIFKupCBhwL1WrQhgaypmu1Fu7/ztQT+crfvH8HCyTmfHBwAgw/Na&#10;rlq9Hqys1vJKiTIWLEGzlQgzXFrJGqJp3b80AYo5BkRJSwwVV97D9wPPllFJFKPcn+xi0qKaz3sQ&#10;K6KX0SCndju9BaKURFOhNYxZihU5OQ7iy2u0+mS3U45HDXRJPzJdR+134vVJP+3kqWM3gN6GKQqi&#10;brmiod1gHhfY/mzsT9rdvXs+m/udftibbSvEKZVkcL5iUkl2QLkBFUQkWNXKcHaOv0xR2nxUKxew&#10;lEHgXJJOsgJKufHCCueaN/NzKuvkqBaCipGdS9H4xk3m40E+39nDRs0b0Y5oSr58TX7zv8y/+r/O&#10;f/M18XrGzSHoljy45cy41qNSBhh7CQ0XImtk4FDVqWkJR86j6ootPWzFdmSqlmx7etzwZUNVHdeM&#10;EhyP6szceJW33LjXdidje9SqiQ9rwkxXVk7ZKNkly7rkCq0KxDmfwXWI05dWpdbnTIkFzqUEn9Zi&#10;XvQoIxVXwmtSRaMsWsCzGg5o0dA8YwGgspKXjMUILg9cuWIh0lpTGoFJ2Jy5ApuxyBbiYiEscGWN&#10;ipV5omRxjEoIJgg1STA5RqGuyNevsK+vuJmcyJTH0AG9NK6upK/dlncqxm2Y9GA4Lb9Uv6bsS9J6&#10;A6+jjZzsdCUhOY8gNIw2acZkZF9+8Q3/htRJKRClUOQ8DugCX8s4FJzjXJlhxpKwVhw8dGjmN2VW&#10;stVoZqVZlW7XphRKoFeAK/BXPCjIkEcjNCnPRzQXUHopCxHLgjwKaSnj1UaWKoHJaDLByWRFJWs8&#10;WH5ZvzLXZm/kb3BrDlwxKs7rFbfT9VwCMzvZbCQ2wECT8SFhlBIcA7ANvIdWSvATYsozIQmK6su5&#10;wPYX7u9X+ysZ2txwWXUQmYIfEQ57VIL+/ka/vzHePnrPD9775/B0UD1/VlTU3b139+B9+Ji/LL8C&#10;r6pNB3N77aJOmK0RNQIIl+5gdQdjurHijk56Kmwwr1zWO6nciFFFxw07HKysocGmk1lPmuouw0aS&#10;fWItvRF80ihlLmSlTGBCBjMWtAuRCMEGtBjxqK/WJQlzSZkLNcJfZjrRdooljZgPmpvzWgSx3lIO&#10;GTuTwZVEGR+HeBGuxwzf1+TUUVE0qyuya9m6pHeD2rfiAExCK8aZrCDjDI/TNbjXsWUPk3Tc8McN&#10;s3tJkn+7o67BttT3H73HG3nTY8ejMG4ZlPB/wwX5OqzIYpLihvNS0g4wWf3GsedpSkN0nJZSkPJg&#10;VW9mtRLm8JrNSj6IQEIRDYCt5Td7vdsqeU1XHT9utd3B3h/dzc4B/JStCkqlHpwol9NCTAsI+fms&#10;FuKKTWowOizxdisjadgzhxsdrbg+Kacb7XCtVwMqfGuESxu8diOmrby7ja4f835r9VtUrrhI1mm4&#10;hFPOU9xzZ2GwKAoSaJGmq+Nef/scPT3657N2OMhH8ONH5biVoXHqHI+8K/jDvhMPR2uYlCBZDxvx&#10;dK3fPdjHowwE2m/B5GmUqgYNnoOsjBspKEXDwdKUa1tlGI1xMjc7G9U3K+kErSjCgIJJQ6ctkzRE&#10;BY5+ZNOWSuFuaZnNtbm5ttot+HqygItyqx1vtBZcfyNrHjlnvvnN6jf/dv3VK+7qFT9faQTiSsAp&#10;Pm0lL4kgG9VLeZA1Tsr4IB9TOq74opPKnm8msQOugCbrma7npq0M6rzupKKBoIHRnUWGasbQm4O2&#10;PxlAoGpg0p6OW8ZFmZhBiKBk9ZiCwS9yLrOS5yBN4tEu9iFa5+gxSsRLAY3Js7V0uUDrqC6VgFN9&#10;HhfnNAgUk1qKV3PhCtDCOgxj0pROrsU1Jq6X/HJGXV0SlxfY6wvi4pK9wnUKNA2uYKLLiw6QieIN&#10;WrF51REpEce51RX55g11ccnNGJ/HLHJpYpfKG8K6Yt2rbKcFvUCaF5j+irJnnL/k/AVgpri2zRpC&#10;fowPXvqsUElH7tXVqxff8G8Ab6BdpFAWPIH3eMFHfWKkRSyUOQUPpo9G9eEhBa6IES2nnF4oeqEB&#10;h3hfAL0ixxAO6vAnAhIxpBAxSibwIW02mlpIaiEbjabVCpeyZIhTCUFlxBeuUDF2ZbwBsUKHlFqJ&#10;WiUKMaFklD9o6d6LN157Vzi9brUqfBtpLUG+yAnPeaRRgK4CqCiMR1E+KaQ8LV99ORfY/sL9/Wp/&#10;JUNbnBH9BK5N3h/laUICBRX4u7Uf7pyHO/v6qF5fG5utajqvISwtW+Z467RokJNvNkqzUQEkaBD4&#10;2m+PTjYqKI8kelDloqO7ndDvxajG/BILSjyBCLcVIEgMktX51j3dedcPUVjQAqhy6wqXXhHqpRiS&#10;YswIMYtbqM8U02e4cQXalvO/DAYuCYCNsXBKPh/1sIbIkTcTlL/kZZ05KziYmXDgv6KUiWKiyMiu&#10;oKaSmMD5wjF4b8p8XRdknmJdxbQlWxUQsNNlQb2MKCzD8KopsLEmb3byrqNvD8JUr66BH936vKU+&#10;vbU+oZnHynYgxoFM0lndEuOWz2sizFZFSzcj33Rc34uRv8jD1dRKdSmWKCOkBDyoWqVs5PKlTGSU&#10;4HlBFwWdxngQzKFtvyym6UYZLQzcm9udNW6MdlDqTm4Gpd8YWcVB7F/WXNUJVc9Xo1BvRDTCPDAl&#10;6ImdsD+Dq9XvHt3TDegG0KBOt5G9FHMzMqqEpAaPLPfgx0ctqyAkF+qGTxIsCpdwDHlGOe7cDZa2&#10;PzfcGVhRM+NG2e0VwMntWT0f5MNWbEoiDudJvLbMC+AQnMK0NaatXjUoje5mK8NtgwqubPjdyG5G&#10;Fj5fVXReATOoEBW50ptJ6yY5r7i6l9tBGyb4czMr0XBL0bCgEtIaz1u86LBmAspSfrL0AYogKBum&#10;HvjNSRt2wgjcOuvbow5QkS1yzV9e0q8uucuFvFhpK8LGwcWAK1chHDHXmkt5KYfWOXaylzN+waWd&#10;knZoQU+3N/OWzWumrOh+5NuWBpGXFWsvvPKjpR9joKKClGhGGZDfbyQQZONOarfscBSHk5ENmgYx&#10;kMfRFsV7HKgTxsEoY2llYlDrss9g6hz0CueStI1j6tUl89VSnF1xF5xNKaGw4mZLdrYAE66ALoLL&#10;URqOv8gU6mVW2BU9e0NcfLFL6vVKWtAmhdI564ToCZIrUipJayQOEOKXoFTW3HzBzFbC1VJCebpW&#10;xnqmQrB/sbbRoLeP6qta6VZXE9JtJa8Dj09Ho2aWHGnO4RF7qfgCdKQJlfzN619GuYErQE3BF5RI&#10;VmIZFSlw6bW2WioLxqfVXNZKmQX3HVJSxEgxh4ZhQkGKZDVRlURxWtvrbHD08F+sh1PuUkoZtRQk&#10;iAIbWW9VvVWsQZdLnk1wPieFgiCjJebPqRinQ3KuX7IhpVeyOxiMjxyCWQlOq/A+obwMzoM6kRIW&#10;0+dyAkiTlBSNvqi5oNcyGxBcTK+t+ZcTge0vfN+v9tcztMUp0Q5cPwkQqbUdt92p52t7t1P2e+Xu&#10;zr67tW7u7JuHQHMu3GiV1WxUUHHJDEe73hnZiEoNdidnuguvP5Td2ax3KHY+nIzHJ//x0duf9Kqj&#10;q5GvN1Ja0XUn7k9OUhDNIJzvvOdPxfHOs8Kl6s5Y/QKXvqL0N6yzxA1UKZJ3ruRozftL3lvJMUXb&#10;K8ZZ8x4GCHELodl59caNGz0aPBNCpICFOFELwYkgNZBlFOrMKakOBEqJ9yUO+7GhNh1bgiiBE4nW&#10;TUn/wpUScSVOV0m6rLLFzVb48OB8fLB//pw8nuXnG+Vmx92dxE/vnOd77e2jfn3gtyN9d20cj0rf&#10;kygV404sy/UB2LwR70/GvuOuQfH00nEyu1ZtaqkEr1rQLep2Y5NkXRZk3/FdDbE/GfpXSbaGhhon&#10;uevR3KSiZNpWbDpxAMxs5LKmm46J02VZU3XLlA3Rjtx0lJsdX22YdsfXEwv83p602wf37Yfk6V3U&#10;bwVwu8Nez1DJW74cjaIDj+x2G9PyFn64ihKsqFiwIMSjiMhyzg8JB9X+IyR3xujfCOaFE6+SnATl&#10;cX9WtwM9DWyWrDz/Kito05554TpKyaaT61aMEzyAf0ZraM+uoTc9c96JY4vX5aoqsbqhm15oR6Ue&#10;1LRls5aKKhJVKotxPyLAgpBIMqpquW7kmoFMy1lcvKkHfNgI0AhBQjo+plmXL12vwgDfvFX6Sa5a&#10;WffoGXMJsfwVO8OVFeovTWmrYMKWDyoOOFp2RpSgjsekQjIoBjHUC3DTRg3/kg9bSFC/KDP2wm4S&#10;25ZseiqvsChdJKDJflnetIYDKxomrYl+J+1v9c21tL9X250St6oWCmqoiL4AYXIwaDToAGdlF7Jf&#10;mrKLcuCLIZqURZrYQrq65F7DfikvQJfoibri5zPqDXCFVDFGJ4EoS+4KE5esgRKCvYzVA3Uur+jX&#10;l9TFgnvDGGvKwAhtJfq8nulGapAahSvEgl98QRFv05xJChaFFuGjUr6rK3V2qV1eqhcL/Q3pLJxW&#10;sitB8pZ2wSWTHo2GEtJo7CfkSAO7ZC/nAupnm7FX//abf/fiG/4NjaDCg1LhXI73Oc5jgFgLZbFU&#10;l5i5ljJRyiUmoKWIBa3AAWlQ3mIBBIqaKnZj+oNjtzq4eymm+YhYW5dgVLimIoyOCTomuZRWW0Gp&#10;OS5Zk94lG8yZcLGyZlSAMyE5U15TLsb6hBDRlLti3LXbq+FkIBsNq5KsStEynjCXrEt4veUNZrz3&#10;rV7Val5IScKbsdabLycC21/4vl/tr2doSwpq3EodxL8dN2zkfpRu7/23b2PgyuGggHx5fPYf3kZW&#10;MPPTdd5xIFOmk7O59saTVyG0KFEn5hutPVkVQGUjbI7au/fJpw/pu7fh+VqvWrKe+LLnNgft6V12&#10;9xBuDnrR0E/vs/O91++UcuC3N26zN7UQk/wVmnEfUVYtx6PSnL3m7OcHN97YVikpCcfaGGOuISRs&#10;9lF3iJPO8hvLyGQV5TmnrZhOK6FpRaBFVVJNSXYV0ZVgeFusYT+1TAVnES+zcFkXFHzm5ZN0UZJ5&#10;iZclSvjYV8upxbpysRuIt3f60626Hymwhxv17lp5uFWvT9LUU88P1uOd0XfU7Y3++OCkyVXXUIet&#10;dLNTASoPe/1hb+0GZeyU08HZbw3wuXG4jMJFUeBdy4CBO+tarsyJfuDvH/zD0Ww7fn80z2dvHNU0&#10;I5qWq1u2blEGlKIAx331JZVZnK8grs96stqw9U6st8Luxpz22u1j+PQu2R60emBBVh7vfeCK5szd&#10;mDQDzEtI05mz/Fd+uMhLckTEYtIEjwEtIXwtU9Q8BA1WvFLcN1666kaxauipZ/YT29VEU5NZjofx&#10;yvUXovI1fFVacAVIn4qPE9KyZpr2KgpXWbLuG/LupG56agQ9B7K1Y+sGYM9EGRkWmBPPnGgOUiBK&#10;iQTNSuDhe3LQYS0H2Bj3HBClaJfDjp0O8rjVQFqFMa4ZF6Z10U/cZg9amfOite1jkrUm1Dmtr+WQ&#10;c0vVLvigFYOXfHRhTRco2aU1TDYIDohsINwpR7baSXCXpgOX9oyXLfOGuL41zyf1sBc2O77fsEWN&#10;F4AQEGcDKFHaDRcgvsuOLXqm6OnjvXW403a3cljgogUMwL8MkJilomY0YV7w7kKPedXnBZtCuf2N&#10;NW2hIl2Ytlyry4U85zxWCnk54DF5CeQAkLwA5vUleQH/xKUVEIJUsC9cWQsL+AAYLi84C2QKzZjA&#10;TsVtbBAEpE7O+TnwgFAxXFmjKQAOY8SikUh6JgsRs7aWS3MOtjAuF9obreDg4eIttP4xGU01pil9&#10;AVyhQdygmsfztbLCFAzQ8u8ufuEKA6xCGcykl44stBIFiZWXE8EsDLjCgRB5kQhKxksJp+ai8pKg&#10;hfEoORX1UtEKNNRh1JJSMHSwWphvcG+xchdrd8mmlFjyWi+/cAVjw4WU4kJKkN4SeCNkDOWvX4tf&#10;zZWLpfaGC3AhIp0OVJcbjKoQoqluoE6cVuMDGjeX8ENGJZutZnYKlxBLC35o9uUsYPsLx/er/VUN&#10;bXGG4t+m5+FxBZc07dT7h/D2xplG4XhU96h/THl6nzjRVVpTWcd6GQ5cGU9OtdG7o9OfnLDhrBSX&#10;3NcV6qcWdif17bvw88fk/tZ8fHKu78y0XHdb4fbRv38MzzcOKJUwXZ1unbu38e1zVI3CcNKnG7eY&#10;VKdiQafrBRuMWjKqzcmtTl62te1KBqHNegSmzjHlSk9FK4Wo07QSQfbQcL3s4k7CZo1UtUKBurbI&#10;OieqFKvy9Re0AFfAJvDRFdUWRBIuknCZRMs0WWUpBs66AKhU4PGx/UR/eLI/PjuPt9r7Z/vmIH54&#10;dvcTM/XkZqDPR+nmBHTR3z06n96Hj3fm47399tm7udbbmny6d989BkNJglg5Tep5Z96e3PPe6sBv&#10;FmRXM1WBVyVRlXhTkQO0eUm2NXMEiXPQd3t92iigVzZbfRiVqkL9M3XDTBup65iywMDaFtQVUdTk&#10;y1w7rtmK5Qa4InV7td9p+7O9O1n9Vp6OKjTs/tarRsXwV5q7sIJ1mJKgPxxvFsXLvmc3k1gWBBxV&#10;A3zNyLFH8igvqRqNLrBlRdQN1bdU15Bdgw4YoBIjGOCGfanoF7p1FaV0nFIFqMOcRRMN/FWeUQDO&#10;NJ6fd/Jph1Rd3+BltoJfDBMkkrKK9NJ5XBAlnHsrpAUfZ2zZosEMuP26DV92eNljYJuTeLjRbx/8&#10;h4fo+Tm5u3VBHdbwbTXeb0QIhpwQs2LcTlFB3LhTs8lyctarmKBGs6uzDhQGlTX8tDO3J6MDbTfS&#10;5Ui1e747yfVeyEe6mujpKJ7v4J5nDid+dwSWUHCvpsWqBJHdMYAWN5qPO7UBNbMVXtqcHo4QBilh&#10;TfHmFQNIC1C5FMpZSxFugv7rZC1maHVFqiu0tF6aEfoa01e4sUZJtHzWyFVUvMsGVUFg4MqF+Zd5&#10;w4AWYAmABPZfXoABWkDEcCYtuajgvxYJasQbuSIEzFqZiwHHg6NXVmtpuRYXwCQWNEzIw6PhdzYI&#10;BSag1vZyYczm2uVSfUM7KzPnRGdV7nwrl2hzqcY8C8xTlzPucg1kQhThKZP6+r+u9ghf9MfL2PuX&#10;CcdfOsFm4iXh4FqtKYWslpLVKlYryzmvFoKc8kLMsD7N+iQbkByaAMbqtWj1st5wZLDA3Dnur5BY&#10;yRih4LydrTcy5a2klDZKQUwoo1OkglNrkQ7wmXxBeysxpVGhYhA3OcsHmBhiSsqABkLrVxKWMJbA&#10;FTEFwlFsTGmtxCbEyrmk41+yTML2F47vV/urGtqaXt6eNHiE4MEet0o3CMeT9fDgn076bisej/LH&#10;z+ndkxeVK5QwCjzaJGzOdt4L1UYdr939Q1jvtLCh9WiWtkS34Q4n5dOH+G9+qm/Oyvv3/u2DuTvJ&#10;7z5BHK1sd/LtnduOQlKT7UbaXpvXT8F41Iaj3oNvfQjLvQFoCUe1PLnNyckmzauEEO7aEp5enDKW&#10;wBXeQSn8GB37UmGXN5ayvXQiMqvFdlCrmslzAnRAC1oEuJKtgCtTxyCilKu+woeW2gygEvAsWYGA&#10;iKNFmi5BQ1QVUdWo6snQrUGUvH2yH+6M22vw78vzUT6flLtb8/bGOB3V81HZTezTnfHD5+TTu+C7&#10;j/EP3xcA0Wngnu/9Tc/vJ/kwKsdJvTlYp622G+S+YpoC1BI7tHQDP1Tiebqsa6oF1TKIEzR7z4O1&#10;HQeSZdqqm63atagcFuouAy9f4kPPDB0Dkmi7lY9nMy5wO7zqwOXt1OFk5b04Hq1uq5e91O2UZgtt&#10;a23OVrvVopJOa3bYav0oA73Gkc+yZVPhPToSQB3Vl2D0bpS2k9Sj/CsKqMzdlmsrEG1r+GRZUy/L&#10;GIkIxE1GWe7c8ddeiKcZm6ZMlnNRRLre2nYXqCIk4spy27PHLX/YcFNLtRWgFK9qGuRXkmNRugJZ&#10;PIDAHVRQKt1odBs9yqkMmuKoguMuerwayf2dcffWf34XPz4Gzw/e7Vkde7is2DgxgL24oO1o7abL&#10;GJi3EfNBKjdaNijNHgS0iN7p6XJgq4FrBmE6SJszPxzZ4cRN12J/4us9k0/4cOZ3N+L+Vpz2FNi4&#10;o9sRGdzDYChbWk2kDTWd9O21cbizr5+8bie0OxZkoleSrD7DpBmlY7iGem45f20UjJGztLmg9RVv&#10;g7YgCR3lqlpIVxDgo4xVIa9liuAzgktrscAY2IJDXWH/1YAxV/QbMHjxpVuMkNfAFVBFVqqbqWbl&#10;mlHI3EtxLaMQ3VYHumDKktZJzmQkhwOu2LmabIJgclHaYA8nPAwlDC5AVElBp3ul4jeaHDBAFNpE&#10;6Ropk1gAljQMTTI2STjgF8eANi3VXso/o9xfUiTAfiZcLtT5XL3CrLWQ8HqjuaNldpJcMkJKaTWv&#10;VSKX0FLG8WjPK6UgAA8qwZ10reW4FCf8Be4iRcKkNJ9ycilSPr5QLwl7yUc0ExJsTGLOArgCfyXm&#10;qEqxO2gWWiQkBKNugMQpOKdD05rNWgF8ijFLujhmr6gAFwseuCKWLBWvF9RvvpwF9eEvHd+v9lc1&#10;tPU7/fZtUA8ccAXEyriRwc0dTvr+qE4jdz6rn75Nnz+E1QAPPFUOXFShtZDtwdjdBUCCw2M4XlvZ&#10;yIcVbvnfND1xc6t//zn98dvs4dY4n0DuQEho3DxYw4a7vbMORx1+aH9rDwcF/Mj+1oKHtttJuzu3&#10;3mthy3k1W+yM6mS3RyuoWD3E/JLzSl4NqZcSSZQR8aJNSDbJaSvRxAwfyxqxG7WqFUGp1DXTw4n0&#10;yHYo8y7K6A6v9yPX11gHiqQmpp5tKqrMsSRaJPEyy9YvSoXue7pr8bpa3t/pQMSPH8N+IKPk8nhW&#10;jydtjybdytutdDppwJW+Xo8tvh3o4054unNuz8bjvX9zts9HczvKUy8BTk4bbayYsWLHmmkLfKgp&#10;oFpX4+BqgSt5jnUd17QssBxkStPyWUGCRhlHeTMpu602dHxT0VmybGv4FfW0V9CCzVG4vnX7rRJm&#10;RNYKUctlo+xkZFhyfk4b3tJJsKhhrt8mp8ew3sgFtMbLJOa7B//+3t3vxKpYDi3eIogyQ0PXOVan&#10;GGi4rqFBD/Uju9nwx71w3HKniRsHtkApijHQOmECegW4snC8dZzSoFTKUviFK/7a8ZdesIqTNTAb&#10;2vm0FU5bfjcym56GBu9aBnQhCBfgE8osGeNhQqrmVVZLcPm8BEsaejio/V580QTi9bN79y54fPbv&#10;7qzHW+PmKG6AK80arlGSr8uBjysmqtZpuywHqhwBG/ZwdCsg60YpRzFtAVRU3tHthh9Ao+wosP5A&#10;dwe62OLpuGpP7HQDykM43Eu7a27YEc1IVB1R9eR0EIeD1Ex8kC1Bo4xHZX9n37wNHz6ku1trOmvj&#10;GRgmyt6aUuaMiYkBvVIuuWDttGLQqaKPCy7FOzRnM6jglQJcWawgBnIoyiLANYsBK3iUHLKiSy3Y&#10;10sOiRKAypfesC9LHcHgHVxCS1golQBmyJ6shJIaiXouKQmtpoxdS16vSxG7Eq9INMRCSa5gJopb&#10;6kHvGaXKBDQX0VxMm63u9iZASEvQHDnWXAsOTek4qa15h6EMkrEYzkUlLEkDX0r/MtbNOrQUiUoi&#10;KaksRgJlk1cS4sraWi+NJemRSikbnSqXtJDjwAyppKWSUYAurcClJFDBGlV3q8Ne7ySppNSGEwuK&#10;9NfAFbmU+JRnQwaz12tziapGJoJSSkLK8imjNfB5zuhkpeT4GLM7yah5o+KtWjQrgQ9JNReAW2YL&#10;mklERSeh2XMOICrVApOSWPDrWsj/aYY2PyHArYNeOd7Ym4M2oKBVOJw08KTDQN/eGR8/J9/+VG5P&#10;ctYSEAZCLNxB2Ht2zm+z83MMtn/wq62YdVQ30k2HbzbM20f78/vwu8/pZsvdP9uHG1Qbatiw/cB0&#10;PXO8cx8+Zu1WLHqm38u7GwPky/bGqrZSPoHJzdGqT3Y5CnFFhgWZNXxS8zlKhq8WneHGXFzIQSr4&#10;CUoOVnegsaSiYooSwn8O/Fdbg+8m2xIHmYJGMhp6MwnbkUHd/RA+l4AWMktX4K+LDAPnDgYBdV0T&#10;VYWlySwIv9nuAIH68zsvK1dBfDVshH4SoGV2B8Ctsd0q54MyddTUkzcn9bgTi3SZxfMouEpj+Frs&#10;Zfiaq3Jy2/M70B8NM9bUAVp45PsSb/JVkSxAeYATB670owiGypJ3aCVNlhMlKorFD73Q1gxwpUJ5&#10;w6S2IKt8jURGTdcttzmaw8HKByXppGxQg4p3ElS/RPOWnHnh5PgG2HPU6430ZeHF/ZP/9ATY0+6v&#10;teuDVOeLMHgNBzB0bJGsk+Aq8q+iaOEFMy+8tL1vovAS2up6J+/3Wt2LcU7mFRtnNJiL+IEBUV64&#10;wqcpncQ0yBe4kTx/4Xlz176I3Iv9yJ+3/H5k9xN73AhwLfJ0BTpy2ihJSujGGz8ieOXCi8moYMpe&#10;7vf6eNDgZtheo/3h3r55sG/uITSRTjt2bJa7AZWlaWo8LdCM5LiiioEsutV0Aq2m1ZOSdbKT0n7B&#10;hGhGO8AGdRVWI9NumG5DVRNRT3i9o8otWe3I7Z2yuZWnG3F3KwJy6hEr2nU9UJujVA2UE8/iCi96&#10;+vzoHe5Q6LO7tY+P/uOn/PQc7h+Dza2fjbqecKJHix4AY0XbSykm9YyTA9oE1x8Kki+yDoPrOBjt&#10;0KBXSBNnXUpCS3df6oVEPCbNfxlBkVZrYQFK5Uuf2JyZrfjFkpsv2CugCy7hawFjDKSBACRaympw&#10;ITrZqiXeJzFUlpikNUr1ZeCKlWlGqjAOQViYlIrgrNfanLLWa3nGOThoKcljWJPkbFpG9V0o0RNo&#10;E5QKRVsUZeIgv14cw78hdVwMXoZVfBaMRt19JOXgK22B2RjmYHRIS4UkFYAKkvBnZHgF2JArRqpo&#10;VEYlxfmMkisWGCPXnFKzfAZiZc7EazFnlUoSMh64opYKn/A0SkCJkhzDi5W1BBHDxhSacWC8nusX&#10;mPWGizG1oL1BtRrJaeVgspzOEFOei1EWS6PVrAHoZeitIlY8lRCY+M2Xs1gd/tLr/Wp/bUObHa6r&#10;SchbpplEUBJVx5YNNW74h0dvvxO2W2635d59DLfXUtGT5ciOJ70YpQK8/94Yz/ZwsjbX5vVzcLyz&#10;hi1zupE/fAjev/W++5SejvLuID288x8/hHfP7uYgXl/rT2/Dm+dod+cMRw1UC9ClHJh6gnhT297Y&#10;wxmVA5luvfYE3yalJVa1TATev6SLiq8qFB2DVa1c1mLTKl2v5CVTNWycrvMcn0Y0sWdoaXDBcXDZ&#10;VkRVEHVJ1ogx9H4DIoaG12AQU0fhPAoXZU4AY7qGmQahrvCqXoNt4cQPUjvQ3cj66bzs2P3Z2h0M&#10;+KHdwTyf7bsb+4xmfwkQiW9Hvs7xIlnVOTkBDBq2zKndpIIP7Sp6qultywBRbkDoQFgNXMmWaB5B&#10;SeYZniZYXlCgVMDb9gCPloM36wrgwUwjnAgD31xn+ARfVVCgLV74R7doepVcjWq1McrJ6I5+0ipJ&#10;I5shIVlXsjuPO9AxbDEIWcsMW/n5fXx3Z97e6M8P9vtn78OTe5jY8iWbfVlRYbgw9W8c59J/Sb5p&#10;OK+dYOYHszLD9pO8PxhFKzSjXLZ8XrN+uHK9eZziRQ4Hw1YFm2d0FGKOtzDdK8240LQLz3mTRfMi&#10;vtoP9H5gdgMFjIFTzpIFYLJrxSxn4oRyAoxTLpKKDwsm78Rqkjcn83jvgIGQbTZsNzHTltluyLFb&#10;DfVibFYT6IkSi9NlkCxT1CXLtFtmOijNpCj2QjAWioO7KROWbDbwJdzPk9Dt5HbHtzs27zEjeFVN&#10;8FfUcOT7I7+/087P9u5GqTd0PUHAxI5H6XBnZkCvDXd6sNu9sAeo3Ji3b6P9vddC1HUyNzfu/iGa&#10;buNq70adAQgRXJIwFhhK489pmeA0qKtKjSU9UaVQpG207JwHD/4y7g1GmRhlrrWYJ5Q5a+CEsgau&#10;kAoGewAJUIQ1aNAowJIFixK04CLG6iyjsZzJMSYlxzzvE2JIaBkrRRSuz0kdE1wOBI2VGnosgwkO&#10;Uh5apoJIwg2MsgnaJng4AIfkbUryOPg874Bg4iVP4BzuhSs0bdEgWTj3l+RgfACHzYEBVMSQR6s+&#10;zfVCR1BhQuT9r7QZE1FyLbwkIV7g4ZW1lZWW5QqcipfwWqxotRfA6BTjS1IoSa3jgT18+ktCFykX&#10;lUJmQw6Mi3ghFUEDsQlDhuSVcbkwLvnkpW+thg/jlLvgI8Js0Np+NRPYgMZtbG2uKJ9AYzyD7u1s&#10;tZEwb4mHv+TNhO0vXN6v9j/A0OYmRDnyaU01EDhvpKZnwaadeDrr9w/W8SBOG6CFcv1oROUSiZK9&#10;mvV8VHNBBU8v0i7wznRU8wbvN8x2z79753/4ED/cO8OEsq93e4gHRXi2k3LdDszhpLdbeXfnorgP&#10;0UUFtEwnHRhzevT3D+50YwOuio08gjsY6CRHxVGamq0qpm34umA7tC6Eq0vQInzXif0go2wcBQGB&#10;/G4jH3cy+HqItUETlOmyzNcQ79clMY1s1+CoGlVL5ym8iYaswbJknaVr5MRBOoDWacntVtgf1Ro+&#10;1pDtBqQS6YEcaRhwrONGvbkN+0Ha79TdJKDyVjUN7r5IMLCx5Q9bbTtKTUmjcZEGDoPZDxyynj30&#10;7BEgBAeQ40OFynkF3pWuvYIAvyxZNLG45fteqEqqBuFV01PPo/TyLTuU9NTwTUpsemHouTwnml5I&#10;SrSyrxy1emeXk+kVfDXp8E/dXzHaK8W/8grCSZbNKJxvzds763iUH+6Mu2vttBMfro13D27zUpAt&#10;L8kgXFggcdyZ5c40540VLGI0mkJCmx92+nan14NUdUI7SGXNRPHasi7iaFWX9NCKcAlAXQXBwnJm&#10;ljfzw2WSrkEDHTfSbuAOA9cXWF9i+5EbGrJv6N2kVCXXD1qSMW6IRTlbjVq3s5qtVvTCdDTOd94e&#10;YoudlFXrOJ3tj/xuS7XV1dRjQ72GiAEuZQGIKvAMhEtDgKTYHG3VWc3wrwjhUvVprxCzXi23SrVV&#10;uoPa7JR2L+cjnfWEEb2ptkw5UuNJ3N5qpyf7+tkDedRu+QEE6EmbTur2Wi8HOuvofi+NJ6UYeTdb&#10;WcnSjJZOinsZaUaYHuF6RLmFlI62ngiECp59SRkrHiWKZ9UElcASPEby0AxdxkY13oErsAfDtCWm&#10;LkHlOKUGXGFQcUlAyAq4AntCxgAqsidxJksqxJpfL9jlilsTEkmrjOIrWqxoqSz4tJ4LasqDClkp&#10;M9YitUg2Yh24IgMn0DrNFaau1FQBqq3VFWUSoEUEl+UsijMpwAlwBS2ufDG0FtLhUFeYwwn+v1SA&#10;5zz6l+Rg4PFDnkUZXAikVKw17uIAlVfiN2tnySYU4S8wD/TKwppkpaHZdMWkK3MUpJoCkxvgxILL&#10;MCZbm6Ps7nRr0F7GXTgpE4WYp3yai3kGpaGkFuZyYa2W9poICT5lpZJTG16pOOAKbl3h1lyIUGZl&#10;FlWCwXETW+lL2if0RrEHw92YoIQwd0mpl7+cw69c+Z9haAsKZndjbdDDrB6u7fOde7w2m45+eHSe&#10;Hp37O/3mRtns2Xffxt2WR33Wo5gOUj4qQcWlrXR+jMa91kIkvhH6DdsO1OGkgtY531hNz2/OxnDS&#10;y42Ayj3VRAqCoKPHk3F8iu4+5Ps7F/VgjMLp3rt9jo73Xn9Qp7MJrConiMcZ+MUS3F+Jv0wIpqqC&#10;6htu00tdzU2DiGyU4xSD+P1wNPd79fbGvjsbfUOBLtkMaJB86Ji2RnoFcAIvYN+hqJ/qW/5Lb1VT&#10;glIRvzAGoml4fxqlM8iRW2c66tAm1ST6OSabr/0ExBPfwq8PElqZn60BHn3LgfcvUzyP121B7wb5&#10;8daHMB9kEHwb6otrUbQOemXfMQcQLh13AgdaMVPDjY1QF0yaEEVBN60AYgi4AnKnA5mCZkjTY8Ns&#10;oQ0bfguKISXhV9qOTzMizijDX3o5Y8Xk9i7Nei0b1LxXmo0elYwZYlq4VNxLL1nCpXx6F3Y9sd/x&#10;NyflfJDeP3qnnXTYSl3PND3doplmBOg2x5vpoDacmWReGO48q5j93jqfHJSmrKSjBAPslSVV5IRr&#10;X8ThHBoTsIrSi1U0WqVf0y+zyKiyJEDA3Z/1xxvzvBHRyqF8PdREV+Njxw49aDJpnMy05MxgHZUc&#10;HHOzM6eTWw9yM0jDJE9bdX9Qd1tht+d2O+Z4ZDcbiAbwqecA1UX+Mh0crMHrga9GRbZX38x/89XV&#10;bySH9ko9Hcxiq1d7rTsZE1zEazsf+aDB3XwZ1li5YZMW74/S6dF++Bhvr41q4MaDtr8B4WKPJ63d&#10;iSDKgSt5j+hixldmtCDErxf0b1R3obhzTPwKly4w8UILmHzrawlPqAveoUUQAT4y6SWnL0T9aIjF&#10;pWmbRErFZwEqpImvlAWuLUE6qBFPqkvWJGkNZ3QSDNACMkUE527zhIwvueWCWQJX1jxGysADXgdy&#10;5CZoIEJfiwH8FrOUrsDgp41Us1Lgig5/jsurBX+Fa7iWapzLYSoakOdcVvR4FnSJinMW81/ECi8H&#10;0pd+MJTB5WXc/sUroO2lqDCqFKkXCqqVEqJZXkACzFqtrAXh4aSPszEN3p8K1lfaBe5dORvF3SpS&#10;Rco1ZQy81rFg9iSxyQpgA3pFbjkQN6jrLGPFFKXfpz2KCWi1lOmAWprLS/lyYa7JgGESjs94MecI&#10;f8mEGOktKXfNvyRUJixsra1RqwYc5eBcQFmgERvFnUyp5JmI+OUEfoXK/yRDm5tS21vn4WP28DG/&#10;f5fcgWg46Td31uOze32j3d5qux037bmbR3N/oxc9W4xo7k250YErSSPcvs1uHsO7x+D+KdgcpB0q&#10;k67eP0bP7/Nuq+zuvOqgVsf/g70/j5Vu7/L7IAvb7e77DOecmnbteZ7neZ73rvGMz3OfO7xTvz24&#10;m7aDceLEjoOCQxSDBSII7BBiW1GAKGASk0QmEEIMTpCc2IQOOCCDE1lKTGyLhBiQAogIFetX53a/&#10;zcv/b/uPu7W0tU+dOlW79tm1Puv7+/3WWnp9VLMRns8MRxArYXs0+zN4E3f3YHU75fHz8OlThEqd&#10;75X53il6oejFsCESUAxHteo5cG3zXutaAWLk0954PDuP9/bY83VFg5cfdurxbJ3vzZcX7+XJPqLR&#10;fPYAAgU1K0TFiU8H5biXZ1AAs7SfVYiyO6R4+N2kHWajb1CTeQjAQSjUBV0WdF1zVcPVg9jvtPne&#10;bma1RZV6zfOD1w9yEGJ+uIpTrEXTOYAWscoQV4aKPQzyEZxjx4MeAs1xrYsMsOHPswB6BXGl4x56&#10;8X5QzqN6HNVdrw6d0tQiqC5w3EiBgSoagXnkUFNTwx4H8dhL8GRAS1OielwJKvLPGP7ajAjBWlgJ&#10;Xe/t9mD3BxMuWtVLccUa0SbvBNCgpwdjmoEQ4uO98uXnztef/Od7UFoyWshwVO4fZOANKLmp54CR&#10;IPu8aKPaNwiiCTmiUjcKmvKpaIA3alOPPg7XFBhYma3qcjuO3DyLZU1UDTkflMdH6+kRVJENkujl&#10;pD2gLgDivufQZ0FE59pG7DolyVjLw9yIDAsWNFYxqt3BalCje3G31x8e3KcH8+leuT/Bj/Q0k9PM&#10;DAPb92LboqI7EBkMPTX0eN3zaa9/tv7ss9VnK/bWLXW/1euTW4BYOevjs90/mN3ZSHo2GejqIA6P&#10;2u7ZGB+Uw4v+5Q+y5y+D6QwwEye4UR/cw4MDMQ3ckKhaDHzMg9yfQevoxSSCUtGCjWgvRGvBGSvO&#10;3Mo+Y2WSWyq8TfA2CZ5djWSkTjxUY1GKBd6jaXMLCCH0zVZf4zrKX9nqGKauKZPgr7phzd/xqI6Z&#10;ADBQfFELZcnlQbJQKrXm1gtquaRXGL8lZYYzONmTtUjTYx3kBQlsuO438pq2KD1RncIEMxNVsNmt&#10;tF7zS8ag5FDCNXwtrWmDApYASFCdGJ2UPDhbSQkBKhIIINETVuJ6yaPKyhv5m+nu3/7Tv126thZG&#10;TYgzSc1lMRWEhOcTdmMu19aK9AkuYYUceX8uYVbGHeFv1IbzD7p/VJ1ZDI6qu5f0jlFb2ug5JFx6&#10;Xul4NifUWrRQdUgJlIec8mou/vRPX15tIVe4BwKIZxKBSVjC367NOxEkkY+RHipHRtnERsOI66wV&#10;GlR0KSnmvAHVdLF7DfQK4/9oPduP+btv7SdjaHMSIgXne29+/G7x5ferp0/h44u7Pyqns/L0pH/9&#10;dbDfc8ezuDtL+we9OyjNwehOTnOw0152E7I/GC+fku9+v9mftLwlP3wVnx7t86N7evK7gzE/B+2D&#10;0z469b1R7OTuqE73aM4fkWmn75+8/aM7n83Ti3f/4oE4gMhxOBhJBfgx+icrm4Vqr3QHDdz6uDPK&#10;mp8n7fkxOJ+sqqKKggRnN+/1fgau2KcHGy3JLfHTUd1N/HEWEVqu63rBxh7ljgA5dpOyGxU0jNZJ&#10;4Df7VqwLdmiEoeGbEiQRBw92nRwnRJASScUmNRuBlNlpwJhppzetGIZYnKFkjqYVmiuTGjjOyV0n&#10;7sD3wVnVDLjRvqHbhmhqHPC2B7aN/OMgPk8ycGXOmTNIvb297/W+hpMBnEAgL06jjPRKx/XXXM6h&#10;onYtt2uEUy8feiTO5oPajHK3M5JGtBPajEjF20S1kHZSOcjDXq97IS7orBP8jKg6runZ3U54ftI/&#10;vVgfHo3PX+zzXnm5d1q4wh113NMPR+G8F+D04PqUFenHGydYmf7SD7G2FYcW9JPYgPACWTYDgYTj&#10;zO96qq+xptrUFda0+DDSTUd1A3M8qx8/ul988r/44L6A4Bg4eNnjKJwBYwM/j0JT00lCJCkTpYwd&#10;4Hkrw6coZx2N5qH6LkbXy4+P/vOD+wG4coJ/H3U4ME2H5SXWjkJdi02rdi1AUdr1ZN+sq553S/Wn&#10;V5+9wd9QxtZt9GS2yrNTP5j5UfIa0szXAJV8L1Qn6eG78fEL5+X70Yfvhs9fe4+fnMOT3kwQstBN&#10;z4MSLXuh3Snj2ahnycnWQYUXswBfjWJEPUzzUa1mqz7ArRs6hU5rG1y+I1Vw31s9ktBokisy4NM1&#10;XIrQVARlbUl9Q5oYYWwwbbWWlyt5SaJWhpTgc0jcePyKRdXvOYsEqAAPSGWLCes1t1xzqzvq7pa4&#10;W9BLkCyERNEaLbnwJ5LogbYQKYMVPGkj41sFlwLJzNFEvZEo8CKUir+W32dMirWYWxrVgCFUHI6B&#10;H7BnDVoG7eJzEmpkyeuxKrj8Hbe4oW83EnDlm0l7wiBBYMkAyJDlAgbEipSJci5RHrExVxt7vXUx&#10;JqbFUhQynvKJbxqleCu1YUGg2BMfHBRzZMUCY5NV9uQAbJSOlRtWKCkuJuWcs1tNK35ElN9o7+UV&#10;5lJMzMK74C56ZSYg+BhOg8V0bCWvCQuVXhYC1JiSD1AhS5QU2alGI/6On/6trx/hx5zdt/YTM7Ql&#10;jYBmI1/884fwyx8052f3eG+e7tWHR+3hXj6fxIcH5fyg3D8b5xfr8GyDXtk9hsNDAGFy2l/LLqVk&#10;N8rTXi1H/sN3i3IQxpN5eA6mxyCbtf7JB67kEMW0THvSy0nOBgnI1J+d08fo+OKeX/z9g3V6cJKS&#10;7PdqVFBgX3y/SfZafjLzndYcraiki1psOxn873Fv9h2qvztN4gDh8NmtRzUtmXYQp0mGYPbji7e/&#10;rjA+HYEcaK47S1cAoapm0Dx5QR0PVt8gnICBcBl7eWjFPCWKjPTsO1N77zor119r1q3hrd2UdDMi&#10;qtis5utOilACIHZdJksB55pGmEd1bAFLEJWzAJXjJEHAjuL6Eq/A89b4PLKnWTr1/Knj7ntxX3F1&#10;iD1O+sezt2vl/WCMEIaXTH+dzwDZ1IA4qKkm3zYp1hdkA5c3p9uCGSYZjVU+B7sHf34I8kF3UsaK&#10;KTMmjQCbjhY4xzjdormQnZbXTFGDvmHPZ+W7341Al4BNPX1/0LqKAXXVVtu+2ewG1FB5bskDKI9J&#10;KCu0FNjx7oJwdZVicD35siAQVAbuOLLw5OPEPBzEsYPLtWhqbL8XIAQ53mv3T87zk/v86DwejaGm&#10;Y++2Q4sOiOOEOhB3LZskGz8AnUehSpQVl1RcNcpwD8wQEzz5n3+Z7/ba/dme4EIBwCb6dGB2M9WB&#10;LunIdhTnvTXvnWk2Dzt1N6K+ankt4PL6M+yzn8beoSKPIWVVXHpUgoE2y5VdrbMdXx2l4VmfPzc/&#10;/Xz28F3vi59Pv/y59MufTc4fjXqgh7047BU/xZKCKHrUyKveydVOVvwbWvuMNd5QymeKt9ICLGqk&#10;5uDlo22lEqGsN8ItrWOMvhFsUo/QLAVnsYzJYgqmZ5pRaIxN0AbGOiTnUqSJb+TVQrwjDQIVRAlE&#10;2iBJDb+2TlljwgpgsOFRE0l4BFUDo+8W1N2SWYJYwUWCkElSIUSXBzAwFkto1FYhCY3eyARpMHpq&#10;oDbGscJbzJpbrPnFkltg0ga1crGY9+S7BXtHagQoFXgEccWkJZ9/hYrgogExSiffUzd37AKTfzTd&#10;LYUo1cZuTKeztEJBrb0SnosZwsEW6u2N/G6h3YKeUGuFjuiNuQbYsBG1tRd8Qog5EZ2M5N7QG0qp&#10;CCHD2k+xM8ugZpgYNztFLjghZuSUe6XIu7vLzfKy2FyW2OVujX5ED2J/4pb4x9GLWyt4cTHj1Uph&#10;fGoDtLYpKZHd1rYrlL4jxbzd6v5oRnsnOFjffIBvufKbZ2jzC2b/IXz6uv7wve7pq2qCL/ZRu382&#10;f/Cz+Ref3N3M7FFrCun8bMwHaXdWp5Mx3oNeccqD1z/mEL5ZMaO7m6QSskGJe8mvubAVkkm1S5b3&#10;FmKw8lo+h0j/ZNcHI5vkfFbhoDka1U4pRiHvmLgi05qa71FZ392Dc3wODk9+OJlepzgFFxRc1ogH&#10;QFEn9sjtkgNE0A1z2EnTLBednLdK3athQkYh1rfCy4Mz9Rx49gnC5EmAaLpq6SAm0lqMM1TSarc3&#10;qxI0ijjUSKaAdgHAFDmNLANxA5G1ECek4a4Ua2H4Wz/nklrOajmvpaIS45iCoBssS+gqZ8ZWPEzK&#10;cZLBgT4e1bFBNS5PO/F8lI8HkD5opcBxp4C3fTqax16e4e0ibGrY56MxN+yu454P+qkT4FfHSR1q&#10;Dvw++OW5prsMy4Ml4ApUVNeh4b7dA6DdP36I652ZdEpQCsAV3riRrYUdYAUwctbvH9xxlipQaQN7&#10;/6g/vZhffOW/fDDBTkf54aQA8Ip0U+SbPFvuJpQSvx8ZsN1A72euKrAsXgbezW6WpkFsUXUAVKrg&#10;YeYfR+5xYPc18XSQTjOPcumrLSD88QH18hp2dlFJQYBHqJ0XmcfbPMGrjID/1H4noWUCBRYmy6QE&#10;HoCWooqWagZ2d1K/+Cp5eLKnHSgSoiyxvqMOO3Y3EocdM03kbs91A0gKtunYaacOs3RNsUTmp9w7&#10;/N1Prz9bcu/kgFRi3K5Jp8HdBisObHFgog4r9+z8oh6/ML74heT7v1x85+ej7//O7OULu5+546MF&#10;13M4Gc1OTnsugTM8iOnMBy2V9IKV4rx9i0vv404NKsXJhLg1VJ8m5AWlbUCvwB7ospUWnEUINi04&#10;oAM4xsDtXAtbGxQJeO1XY20GQILSRGwWCAR44B0ONMRGWCFtwb1mRCIDvULIgCtU7wuEBWgUxZcE&#10;m+MtVrqu3aIMCiTFWt6gmvnKlnV5IZAZiwMkrLj1gl7c0rcLfnnHLgVH2Aibn1m/+abqvkkDVxiD&#10;AsbwEOl7CG9KrMqhAqD6bPvuHf4ek35DgnqAZuzlTFYKBeXV1wp4diYgCRdb64sb6R1mrrmY42Oe&#10;AdcPYiWi+ZSF3xLOamvd2L1QPNruwKslyQTraG/He9eqVDUVxIhRUl6I6F+HCuCEki6sceEttIdj&#10;YMwrXX7dKJ9EmS72dqMt9UIDzhm16vW2Xiru4GiV6gymO5tqJXzzAb7lym+eoc3O6GRQssncfSge&#10;v2p2T+FwMh8/Dx4/Op++CB+frOcX9+OX4fFRrzuqhYgVpcdb5azrEa3GrJ3L8JWzUcFH1itZM6e0&#10;BAezCtqpWT0lpGBl5WTUi9fWLKpfMV7DOiVl57ga3AnWG92/iSGy3snz2cxaNm24Zta6g5nt3Xgw&#10;415LWzlvpMPRmUalrRiwuRemXug7tqzpatSclPYzJi3Y/dE5n5zjwTiBy56kvuPaju9HqWg4dHoZ&#10;i8qe1+Iw6kMvdTUPOgNVMSnpvkaLza5jYjRaFHAdk3HCrWwsrAB3YtIJySBl80osr8mAdSm0jQii&#10;p6uQTAFI7HoOomzAyWFk54E5zPxxL86zMEwS6Kp5BEesPR7NfS8NBdOk+FyzTwf1fhYfZnGu6F3N&#10;7LtrJcqahSc/ns37vbIfUFF60A1FzoBUGg5oUcP86Oye/XpvwL+gmLWg4mR7IRrvdWeZowLDxhmw&#10;iioro94HaDDz2fze99Ovvxs93CtNvd3NfI+KDrBptslyrCi3FbjyltyNzGFiPjzqcPJjRw0dc9or&#10;fcvmGQaf4jDxp4F7GPhHsEl43Cu7AWWbjr2wn5XTwRwgCIgZxyfCiI4iKgqIJCIc8yaJsKqiplka&#10;Z7jsPCobPLFFRTQ9vTsop3vt+cV+eXEOB6ltiDxfpekSNNA0oemTeaamEf6WbjqiHZiyIYedBICp&#10;WnbYKUlBUeLtZ+s3P4O92SorsxClcBPPQnWvpDOdzVTYrdNx25+F40f94Svz619Mf/53V9/7xeSr&#10;H4TnF3U6yo8fwt2DW+/UYpKKWUxGtjpL7YMW9kzYsWEn+jXPGot0MId7uMW3lLLYCjeEdEcoK4AK&#10;qa7hAADDmrgScPkUGImEipWFvFsaZqq+IgR4AHsgCmgF8OzwI2+zoCQojcBR5gqOS9utuMEl7Nez&#10;IMEAKsJr+ZbrENlrXqQSyqROoppgwvKOv9tqOAmcMGjQLqTO0DoHymbBXju1SBhrsO+Jm59afAb0&#10;QlwxqFe9AuoETuZ19ZcSKYIvrUQMruFPLT9b8b+h+m8E1BEFUAOZqNWqlAtiBhRhSG+70hd3yg04&#10;elAwjM+SPrG2V3REIdVioGZfXLjVK7Z4sKO9ajYcH+FoyCuXeJ8iDIyyUVn7V7Hy9hYhBEAi+he9&#10;vOjtRW8uWoF+JEXEG9Axvw4YKZcpl2B9SohYo1b4kAK0yJkophLKfQHM7Cy9+WY9G/9LP+7svrWf&#10;mKGN0m9J43ar3q3EhRYz/WPc37v1XmsPajtLdS88vPjjUU2qbdmSjy9OM3BxRVkxTmmosr0aMX4p&#10;ejkLj5gpLgVryV+pMaYnuJESWoSx5jvOeqd4Cycj/JIOazZoODPHjXithnd6tADJcnhGWZDHZ89N&#10;sAJ1yVXyXil2dtwpxWRMZ3/cm8OovjbCAmw0NVOWFEqEnNVskDnzxggxLyWaUQX8PD6F9/fe4WCj&#10;brgZE6d0mNKs+l4w7jR71fRa36vzpFUpOVRI/TQFNdbc1Akou6IVQPHUDZ+XbJhRfkIWveLEhOVD&#10;rE0VBV+V4PrB0UMUz8LzuxqYhOZCphbl3p923MNRfDzJ54M4T2zbs+NOua5Vs+ZRnntp10ljxXYZ&#10;OZX0qRfuJ/HDWT+hcgASwLJp2Kbl8hIVl5xG/nRUHgEkoOpqLm/F/qDWM0TNdDmLBVqVJ8Ytj4qz&#10;JbibbOOSvhbdEuoeVTqZ9/L+ID09Gh9erK+/DL/83Pv8gzNPXFOTabI6HJQSWD7wSYYBYIp83TUg&#10;LPDjjvv82Xo8oeXap52Ug6wp8ArgnROgqw4Nd+r48yCONVvlgCL5tNfHTmpKPopIx8eDmAoAwCGZ&#10;Z6CxxDyli4Ktar4b5LLhwPpB7Hu+74Xzyfz88wg+3eO9cdhLPXyoYlOkyzxZ1sVmGmggCmjleWb6&#10;gShbrAXS7IUWtZkRu1mtBll31wvyze9YfwauVokFOaa1jCofzPKk5HuuOQn5TPb3wvGD/uF7wQ9+&#10;qfr539V89xfi7/ww/OJ7/njgO8D52SoHOWn5alb7s9We1eYsNSfQ00IxS9mkhI0kOhvJ2VqJQEig&#10;XW5JeSE6lFvqce/6tWnnqlcZUWtLLq1FAggXM5WBK3Agedw1R0QAkfEKGHDrABLYwyNAF/KqVzAR&#10;Q+u++BWIlRW7WDKoiMuCfs2LXJPK9teyJnHOZIEH8AobCYmVpbh8T98sxTUBELJ43hYphcGELUiW&#10;JbukNGorbkGsvN2+w+UtQOV1fgVUC3AF1BIPQgdxRWUs9h1581Orz3778rMl/02hxiWx0GNZSWQ+&#10;4oVUUEpFzkU5F6ScFxLUK2xtLPmEl3KR8mgADO5tYb8xgCvrjb5kPExOyXBW3V40Kk6BeK5WWJ9c&#10;K3dL6YayMNArdqMCKoAZGHsRvYs5XPwPl/gHl/QXL8nPXcIvLtZ4kcMLJV/WBKLLK1q0UrYaze0N&#10;4IqUAJx4AxUoM+BMlFJyRt30v1nP9mOe7lv7SRraaGuDG0vaxmkbVV2lrDXvbZQQMxM86YR60upJ&#10;GY5qXG2DZFF1lB8vw3wLhJD8tRRs5RAIgbrbZr0Iz3dLKmjYfFZgr4drNVjJ7o3i3Xo5kY9i1oMf&#10;ZIudYhZb3n7Hg1iJFm6GRTWdX1t+VaPsZpSTkkHJAVpAZCSV0E16Pyp1zb8WOBlnJS8pcFJpxfRH&#10;M5s1I6ftkjbibXu0j4/h/t4fZ2t38LrBTOErYawFbbEgP6Plt25Ejnu765X9Tu9KdijZueb3g7jv&#10;+aFmkDjo+BrOsGaSnPRjPIGwqwVnrZa1kGXgLgFCLKgclAnfse21IsvYoTxwMFT45CgeZ5SA+XCW&#10;pxEUg3B6cE737jSpHYibkusLts2oJt7uwUf3/LHjXk7ap2fn4ayXNRnneDMI/Sw1A5wDOc784we3&#10;aNmsE/JRKQa+GOmkJdOe9Us8qMiwov2CLAZhOOndTik7Lsq2QYZVI0T0Yj+wD/fGy4P5cm9+eDA/&#10;AKIGLk03QbRAiUqzsn9w6o4Dazt2GECxUVPPvDwaaBDvIJ32oJ+opmEs58Y03sbuMnUXx04+gOSq&#10;2ThY1yXTtWIMusRauu7GA/TGZBgRWc4CgNOMLUvB87desA1TRrfXIBaDcBtH2NCJ+0k7HYwWNTJg&#10;u4qs821TbNsCa/KrVVjTbFu0KADgR3QTORzZbkYLf7OeKyct7VTRBne82KqEEqtCwIoRbbeC2/Pt&#10;g1GdxPYs5hMx3YtffD/6zs/nP/yl+ud+uf70Xe/lK+v+Ra96aof6CNhZK2XAxYNRH4xi5tORbA5S&#10;f4/WgAUV6+YsA1GXfIvx7wn5jtE3eixGnVsfsvqYF7skGQKQJrLHoWpgFin7cMAQ8hoTF7ROoKEn&#10;8OA2S1+bccFej1VgA6FswbnDj0tusWAWwBUQK5iAyuYDUYAur6NhlIqDvXJlKyJlA3RZ8aj1/VZF&#10;C7dW4pLUCXh9wRFEWxQskdYYgMqG3/A2v+JWb7dvcGX7ShQgGRgABnQSD2frsmIgSoEElPod6zcA&#10;lXfke9b+JiOSdWjpusIYuMLFHHBFqxWUyZiwRqPyCagWnI0YJmRwm4ADuZapkKYDdmuhVpIL6Z2S&#10;Mf6o2i1wBVy/qOYipq/e829wc/VaeFhNB+AEAAPECggU/+WS/a5L+Q9cyv/q1f7zl/SXLt79Rc3R&#10;yNhq+yPV4vR6cvTsDrWG5COGCyirMRSkV2SzV17PH7Yf83Tf2k/S0EYaK8rBGI+SYklJZT6geR+X&#10;I0KPcTujDNjHhHd1VXlDpOWmaIm4Isx4w7sLI6Ptigtqvjno+2evO5n5JGej1BzN6dE9fAgPL0He&#10;C0a4NKKll+FWtNLDhRLcaelajZei+05y31nxKoE4fVa7vTHfu83ebPZW0oh+gleteLr3Hp8CIEpR&#10;Uru9djga006bj2bZi6q7TDox3ZtiBM6FMHOm3FthLeQdxLNGP7vDIQgziRZvluQbXHzP6nd2TAIk&#10;mgYNeY0N35f0vuOPPT+D9ClwcG1NS1cdl9VUVjP1IBYQ/g9S04vttQpkV7N9yXYlswN5sROGgQGb&#10;RxaVwOqp8x5kB79Dg2DC6aiOI1+CppmUtKD9YNNUHFpVXAl9zg4587zXHyZlV9M71MuSHQcWJX90&#10;/Hw2nj5Fj58H4158eHGeP4XzvTU+eMODd/gQHJ7sZidVsxiUBPDYjtduhncHfffgVL2Y1nRa0XnP&#10;ouf0bJ5v51F42KsfzubXL8GHB+t0hAuoTwcVCOTnRFCQQUaEKZ5XVN0yVUUMHapgdpyFD08moOW4&#10;gw/O5w2XpITvLF39Zqr5HcpOZVBrr2CdpSRwJQ7xONpGEZbnVJ6TAOAsZ4Auro8p+q1iLCyfUGxM&#10;d3HHxVwbFAlXZHSZ06G/qgqqyLZFijUlMXaAGbIpsRIA05J1jTc90fR4v6PbPV2MRDnzUcOCis0m&#10;V3DojbjmPEGMJDHiaQcjjJt4p8YDiBVpeFDGe/H8Qf/ezxe/+Cv9z/9y+70f5l98Lzw8SEWHFz1T&#10;9VJSg9SjAB5BIwQ1W8xCexT7szo/Ws0BFcjxS172tq9cERxSDTlUUTgW9Uiyc91IVMkFZoDr3yg+&#10;iBWKNUlMWFIqxhrkq0QAriCQqDgmbcDFA10IjcBkDI7hAAz0x5J5nWJZvRpAZYPKGKOSxtdMSRzl&#10;tWgkZzC8ySBlwy9IDSd0fMkvaIMUXUF0BMHmeYMHroAAwmVc8iSkhKQNSBOACggmMCWUGIsGnqH5&#10;HosSfIEyqbfEexArsEdrl71vJiec2kRNlEMONckP2Vc1AHqFjSilQMd8wgJOaJ+ifUbIRCEXcZcU&#10;UpG55ujg+lqKGKuWnEYySkHNUZbJRlvi1lqIGb2S+JB6XVv8yhWjRRql/MOX7J+8JP/CJfkfX4p/&#10;6lL+Qwgtzv4iR+g5t6tf54riDkq4M5Kj6w0GqBYhYs1G1RvZGdTX84ftxzzdt/aTNLSxDqYkLOBE&#10;inktk5WYUzOetZdRL3dnrz26EbiSR/vpi+Dho3NGzV+5fi+Ws+jXbDqpxd5oTubuxd+/uC1EzWez&#10;2qvZIGRo1aa2f0IZKu1eriYxaWg7XoE3jEcuHNhoYMOGsrMNSBmIx4ej9eHr+tP3+sdPxYfvtP3J&#10;bTrhcDCen/37e3sGXKXbcZRO9zaE/3uU4yIrzlJ216y7BS5yPkRhW6sQFB/3Ct7L+KzTuoMnmmte&#10;XyouIVgbAcLqhO4mc5j0PCEBD0PFzDU9gUwp8D7HuorISvzaKJ7KGjoqibgke9SGBMQKURVkX7Eo&#10;SWWUR5AIk9APXIsak1CvxeTngd0N3PmgPj3Yj/f28WiC6HHCjR9iFeqlr1Qp02RMl8Ob8i8H63FW&#10;z4O4a+ippXpQJyOq+3l4AMllDzv58KB/+CIcD9r5Qzg/BdNTeP6UwvGEqn6pUQmnB8aEBZ21Yt5J&#10;oKvqUanQwA4X1qSfrD3vNgtXXU487bSHST1P6tALVYvycqKa8QpaDzdORprBJkjxJMPjZDN0qGTy&#10;0JJTT48tddyLdc9OZ6O/pqDCFatT4jQrdU449vsgXOUFGg9sazQt1FRkFm1c+/baHl+MYsLxMScg&#10;DGdr+rQRMGbAKtpCkt7GqOMLVQB43GUcb3PQsqBXWnqahWHkqpooa2KYAGl0N1LDjjk8it2RbY5c&#10;NvFhJ4SdZpX6Stq8o24IixZjiXFJTLtl3aVV025Fjs9wQ5rnz82P3w2+/n7y/R+WP/yF9gc/V374&#10;wh2PQtFR9SSBFLYiUnLWorNWfMxv+GonD2fl4ZM/nPW048tZS3vVzcUt/54zMNlnzFRWAk7xec6k&#10;rhoCAQAOeOCHzbIAEoOCAxFlioCjZxmLQcVRbJYyqK2yxYEuMrYSVgt+CT+CHwe6bFCz4eXrwBeo&#10;FsAGHBPyFo6BK69iBYxScNFiJZvbohGzBWOQnM1shCVAAs3tu6LiiKIlMhqAZwNEAa7ArwT31yq1&#10;uEg2AVcEn2e+qbKM2h6vxBVA5Wewt1sVh/NU4m/ifTm55thf9QobsWImihkqwwV6BdBitCqghQJU&#10;mJutheMOubEwwqOEVJEShbIpxqE4n9Qy3mlkAziU8rzPcCEj55wz6u5kSClntzpAAlQIMMOeLtnv&#10;vpT/6CX6sxfzf3ex/tIl/rOX8r91yX8/0jF6eaEVNA3zypX05OQPrj9pRi0Es5WeAsrFzRotMvZm&#10;7fX8fwf2457uW/tJGtoo9b0SbgXwvC4pBzRnY2GvZrP+8HX55c9Nu8eoOZi7Z+fhc/87P1s+f+42&#10;PTkdpfGspYPQPXi7j8nu8+j0RXL/Zdwc9XKnTI8O4KTdqWXPdzulmaXrmINxevGavZRP/PBoVmf1&#10;+fvF/qPXoN7sSlzS4BD7vbF/9AEwuwe/P5j3J2Ps+dNBhdj/8d7se8717hxvISlvPv+6HI6OFYFs&#10;ohibWMsrQsc8kMMRo3ikEVN+KaBSjDljJSQcxK0MvAG94iRMM+jAFZSWAe4vB6IQfYYPJRxjbYkD&#10;LTTnnZesj08OoAUC+fmoJzmeptu2AWzIHx68JMR44TPLuekGKcvJtuXAt5YFWZVUXdJ1xZ7QHE+c&#10;l1yUkm6MZQWbF2xVcEMtxd6misldK95PGkiWjyfzaafCW+96pIH2R213MquWjUCLeDd5RZQN007K&#10;/imqd3a3d84vyXxy+52Z1uAf5bhg3ZgIM9aPKSciskZOKjGs6Lih3XjluDe+fTMUzAMAbFTnVpwG&#10;BaEu3gJUQIly5o0WYg5ojpL1Qgwg0TYcyp8vtvuJAxU1oJx2LmmoON+2HXvaK+edMjZ0V4NMWRQF&#10;DqBqKhqtoUCJnGSVbgLnXeQvUDWaTgxjKkiYIOUtn7UhanEpmn/PS2+qVqlaOYiJOCNzEAogDXu2&#10;A6jsxaqnSrSqmJ0O8ojqANHzSQDZsX9R2pMY92zUS3al4jrx0/jbn8I+2+qYnAq4uaKdtd0IRkWm&#10;s7j/HLSd/fC58+Hr4OOX3ulBf3yxP/8qmo9S0VPNLNaTovtb2cF5E1M8IuyU9t6D2Kg9qnDpwhou&#10;IJ+CKuoNQrqhlIXkwE0lWpkCekUNRMHmQEO8agtaIwEh4NyvM+1AHdFMdMkTKCQLwFOrIEpoi7FL&#10;28xNQAta0CVtgC6ETgJdVkijoBGwW/L9gr5BcuQb7YKKHL+ia8XeYfyS0yhOJ9fMLfDGynQ1kgh1&#10;i2gB5HBF2RYFU2B1FhM2W3HzeiZAFCWUASoyavjIo5T7SAKlsuIXlLZlHfod9eYN8WYLr+NxYoia&#10;Ql5dwm+RYoH1aT7ihETkYhalQ6I9ywQkmFqBdhGZANV02RgYbhPAFRbN8KtyojIux4KMs4mtdqfE&#10;jJGL1TmxayPeB3an253hT7bTG2at3K7/DHACYxFX8t93yf97F/ffuEh/7aL8uxfvX7+U/+1L+Qcv&#10;wSfEld+oV+K9ZdZ8MKlqzgghGYymUckgg5xe9Ztvzv/H3Ny39hM2tOn+xsnB+cpBpXi5mI8GhMYP&#10;XxTf+cXdFz8YHz/P2p2e9dxwUj58Fb18cvuZbUa2noV8koqdXp/s5uxMz/7DV2l3Nu6/TM6fx4+f&#10;kvFkluBuZgXs9OzuUSazOdzr2ci//KDYf/I//bAZH62Xr7Nup/Z7Pav5MCOrXsxbrkBAUmeIlDv6&#10;hNIbhYezfn/Wuw68FRMnWDuCS2WsAIOQM59C3mV5i9Yi3kgFcBMAlbBG4+N+ScWdUM7q8ODqEaEF&#10;lB3R/WyNs5kmRJmRibdM3LvYed+XxNQwc8+BT/fTjRMvk4osOjaryAa0V0lkOQEB++loHQ9WHG1V&#10;/b1u3VWtlBZMUbJFwdY1X5Zs18p1LYUR5fm442FRSlQtP+/0phGKnCkTCrhSxsQAz0+I4yh99RI8&#10;AHrT9VgRu0HY71QQZNNOqVs2yzHTeq+bbyv4CIMGCizvtLJT41xwQ9KDD15LYFHGOiHpBKRir2Rj&#10;bfiEHW/DkvTiTeAvk3C968TTpN7vjKkVq5L3I1z3VnZCGgnJO0vBXmigKhIySKmsZMuSqYDxoNI6&#10;pq63fQcXgYwquOAcyjbt2V1Po+G+HargeT7KL4/mPVAfmfy8F48j2wMLk02eYKBakpRy/a0f0WEq&#10;RJmo2bhsLBVzIem3lo95CWogH1c0xB/NTu4OUneUi5HOB9S1bP9onj+izj37R8CqOpzFei9cuSKr&#10;Kf+GvvlPLT97y7wnrA1lb5SMrZ+C/kPkj0IyCdOzffzovnwdAleeP7mnR/P0ZE8HJW3IrKPjitUD&#10;TPXhfmDMBDWazHfO8BT3aPW8mvVSCG6rBBPtFDz1WnZpJ1PC2oo6J+5cv7atVJeBHCqqFMlbyLPD&#10;HlQLcuW+ZMQaZzFbGQN1AqKENmne5UVfBLoAS+ARsNcDwAyhEtf6kkimXCftF6+z91e7fW3EAiBh&#10;NFJxBUYj4EFS3aLikplKG6BIrvzwkF4RTB6eBhwCrogOD2eCuHItFwZEQWXKPE4KRdIgFtwNoW54&#10;l1mLi7W0gl8BbziPgydcXcJvEYAiMavkohCD8aBXrrW8QLVwwBUQKyBfMJSzssHM7VpHlSiBQALq&#10;QKxxnrDVtpiyWonv9VwIBsuqFM6n7cYQIgYAwAUkqJmVfLOU3wMnVjjiSvn3XbI/hZQK/9cvyr93&#10;Cf78pfzjl+z3XryHixIjrvz6/Ep+9uKdFcx6erTDCfgkBZNt1CIoGIK+eT3/H3Nz39pP2NDmZxSo&#10;/m5vD+ewO3qnj/nxQ/LdX9j98u95+vw71e7eTWsOgrhmJxyfjPtnY3cUx4NUjlwxyfXRrE9OfE1b&#10;GZ+86dkbUS8WVJsWVEi/085P3rhXnz7FrzVaxnuz3EnnL8J8FuoDanR4/uAPB2Pc62XDxTnRTvDi&#10;2njSTi/upxcLFXU/yc8P6ucv1vkk767zFru9Ou9RbfwgwmX9xgr5qDKL0a93nl+KSav4BYti8A7I&#10;J9YHIBnaOzkr2pibsM1k9gOqfljldJNTZbKtM3zXC9M10b2o6aJhQKCULVv3XF5TEE2HCQbWDco4&#10;GXnJO8HWCQnd2yS1mJRinLNJznaDVjVylvN5KQYxCxZnQCmh6eERMgzXaMVtRjY5nQVY6oO7lx4P&#10;Bir/1fNDgU8VcRhAT4j7g35+cPpBaECpNKxhvtXMG9Ve6T7hp7zp4qq1NuxNVohg6L0iGhx3kHKG&#10;SygQfduYExNpxQQx5nmLyF9dEza5uZO6a037OGNNf+sklB6TvLvaym8Y/b1sL7yYDBKyqAUAZFFQ&#10;qGZ+cJukyyhfA1e6gZkGZmiIfUedJmbXU7uBPu2457P6cq89H5QPe+njXnzZC487+ERoKh7V9MzJ&#10;NKPqRuoHo+2NolJtH1FNNG68lKxGpRzEalaavTKc9fao1HsxG5l8Yvuzevronj935nulP3Dtnqtm&#10;Nh+4uOfdit9qi9+6Bqjc0B6plxBZr42Ka56D/df5+XtlBXfIR/f4uXv8aO+ftKcv3NOL8/xlfHxx&#10;054Na9JOSRutiVfsXDVTGbhSHcNstq6zLLxbckZCqyGlhYwRcaJNeoVWTGE5h3Fj+6VhZ7oeKZxJ&#10;v45QAU5eq7CAXRcEI8zA41t5A0plLa4Zm5VBNPgiyBcwxmLQ3mbht6BXQNZcuYKmWAAt1yL5wBIk&#10;WUCswOugsisur4WKHqkAmAV7S6gYY5NyKIDgQKn7vih7Iggm3uIYlSSEDQAPfoQH4VcAFckXBI9j&#10;HZb3eSkSCRNfCre0iUs+S2oYbRFKLOu5bhTm3fb26hJ+ixizIFCUQkK0SATgyqteYSOK9gmACjBm&#10;a28JB2d8dmNs6JBCte5DQYwVzhVQn3x5Tdtb4IrbakKASq1YtS7HwlZfvSHfvGPevqXf0M72p38G&#10;McM9Xcr/3CX7Zy/m//7C//sX9d+5xP8ymr1PfwmtPGZ1NAj22RsEFdrFjFJ0Oz2czWhvNM8RMMZq&#10;ZBW+3SnxevKw/Zib+9Z+woa2vBV2D3a/N8eje/qQ7Z/jw0v48nX58EV6fA6Gg+XE23zkh7Oyu1d3&#10;J3GYmd1RaWcxqlm/YouD1T4EzckdHwNAi1uSaS+2eyPIqaYX56O5Azvb3ax2B73eKUFNVnsp6Zms&#10;Z4ej9uHr/OVT0g5iDW59lruRH8E9ffK++E708dn4+pPznS+8X/qFCux8FHYze39W7k/q87N7PlnD&#10;IEcxUdbK/XM+H7xmNKpBdVPCjjAXtEjLZ704Pjjt0exQH35L8Uk/57NaSjK0+LUC0ZAzI0q8p3eT&#10;Mk9KnhNhjO1PRtMLw4zK9w471Y83Xrx1YzzKmLSSnIgxfFKGGNnD3Jzzcy4ErhT8VT2IRS0XrWIH&#10;BErmCMko3eYl1tRU2zBDx+96EVx87K8M5Y1jvKszYuj5HqW/MLuW3o8iKk5T0eOsdIPYDyIoM8db&#10;KtadYC5kBzMDCqASxEyUMEWFRpkisIQJEngvSrUxzdnCuQUpU9S8569M88Zzl13D963Y1mLbKiU6&#10;Q8mPKB/+JGf1jGSMW8FeKu7GT1knwKPr3yY5EcSrJNsgq/G0JooSr3NsqolTz8zVFva7hhxr/DRw&#10;H+GfOEsfd+IXB/HjjnuaWEDLVbjgeYwa0pSo5BqTZ1RTCWUt5A2PquOUIFNEkKfdUYWAA+6EeidV&#10;OxGsO6t7QMJHsz+LxUSlLZ51ZN6z5SjFrSD7m7X45k54zwaUUQnhpBgVnR31/oNfPpjtsx2PfP9o&#10;HD+5919485MOcBrvtf0HD8Rx1LNuRUnBRgqIa/sTBUwJODVkjZQ1MgjbSbT3KSMTBZdcc+95i/Ir&#10;q5qTrPe8XDNjUXJQrZTXcSrWQGUi0YSKB26dgcdhD9RB67gUjL5Oq4BYUWIV9sASzuGAK0AUkDJo&#10;uTAy7HUcDFjyqlcAHq9DavCyQBSgFLw4mq3RyVvq3ZK7o3ScNHDBBxXCCQEvIGzwgstzJgt6hVEI&#10;ASSUJ16neRBXQCqBXgEtIgSolzBpERt5yaOy+cy1IgAtAg8iQc3Vu+3d1SX8FtLFgR9yDgJFlHNZ&#10;q1U4VkrxVbLwMQMHlE8iroQs7myFjEOT9gHPuBypU4ROYNJSgauaCUFvBL2Z7gM9k0lje8e9X/A3&#10;cAKkHgInblcX3r6EX17KP3KJ/8WL9lcuwl9DUyzZ//BS/qFL+OkiOCiL5VWsvFv8c8AqoJGWi9Fs&#10;JQfT7WV/VPxBDyZNycnXk4ftx9zct/YTNrTB9/z07NeT3uysw3PWHpzuaO9fwg/frfeP8DioB/v4&#10;wd89mf0enD4LXDk+aE+fwuHeTlB2veyCty0Er+C7B8+rmbjlPQhUG74dFbDpYMwnq+iFsKTsdOMW&#10;26AmoprMWno6GR+/TNOcOJzN/Um/f7JbcFtH4fOvvJcvrK8+WT/42v/eV97P/2z6g++FDydxN9LT&#10;SN+f5Mezfpjklwf34Wi/PIf3D+4wyfA6IA7QUt1JAp+VNlzeybunaLwPytmMW8VMGEGHwJzyA8Ky&#10;V2OvorqKBVPk9DiqbSd5wSaMsGmnoXVcA6gBKq/pMCWCnAYRYEakk/J6yIg2YcTAVNBGalRLMagW&#10;kOEZ42d0OajDwQkLUHiSHeNFTQ0TO0/8NHBjz90fjI9P/su9uxvkPEULAa7l9LndgGrpHyByb9m0&#10;JMuGba7LneEE0pK2I9xKGK+UDB+Pc64bjbKRwpi03XVeskUlxBmTFIIdEqK1Es1lmnNNK8cx4fvr&#10;wF9VEMu3Ijj0ouLhV0nGRwmXVUrUyH4nGhkNwsWISCsgVHvtRmRawPsyMfCgYfKaLDs6RQVpyLnn&#10;djW1r8hjTT6O3KEhh2wz5Ni5ZR879tMsfn0UP87s00B9OIiPM9+XWF8TQKMyxYaGnTph7qW+l+oO&#10;NJxYNFw7oTFS+GfVo9ju5HoS2r08PBggLI6fnPFFrY+giYErcC9RRce2OyOqBcnb8N5Gy1glYz14&#10;nZPuNJQPQmQW/IGJJ97ryKAj04ndfbDOQJdP3v6De/jcL/aSmW+tknLqV2fncg7DWSBNBMEhRW8r&#10;+KTd6Gatch5JmThnU7fUWyXg3cL0ckMPeMmmBAOn5PWaQ923MGH5KlZgD36fMylGJwADwBXQGSBE&#10;QKag6XqNoAwKjAWoXGUKiJiVsAJDXBE2Gx7NiLx28SIVHIgCUgMEihGrZqI5uQkHAAlaJ9fXFcag&#10;MK4T46hGMiABMcNBqS2sceWKCkEPDwanpIbXwmUAHmTwZNSmHrhC6JgScmosgGRRE1mOUQ1/OZWv&#10;/gBtt/L7lXYnpGh+RSkUtVJBo1yNs3tDRp3kWcLFtzZG+TTpEUotA4FIFw30bVVUPlnyeTVi1Yhx&#10;asUoRLfVtUwUfe7d3V94Hc4Ce79A6SlGf520/ycu9q9e2L954f/GxfvVS/mPX7Lfc3F2SM3A0+DJ&#10;N5s/hhsb0tqKEWuUqgK38V7Pz060M9KDYzWiN3xz/tSXP+7mvrWfsKHNCjbg9LNWynvQ+5ZfCVZK&#10;Ohndn92sVzJ4cNSqnZx1dN4Sx3vlcJamg7hH3b3Qghk7h68BfBkwwV4HDR+2QrUDXaIVHcpf60a1&#10;GZSyE9KG1f2FEa+sdBMDUc4G2O7e3J+taa+BRHh88X75V3Y/+GH59GLsz8L5Sf76k3k16/vf8b/3&#10;tft4L40dPnbEYeLu9/LTyfxwb3/x7H/1eXh/UvqOajuqbumyodpJyjv+2v+c9lLWS0G4gGQJnIxn&#10;5BvLx01nIys3NcqcF5paLEu+qsUwIf2YiFOyLFmg1IDajYAKYetOKjrZBj8eM1YKwSNDaRsloK2c&#10;d0shbOSwAcBIQcm6OR3VfL0zworLRxUUW93Rx6Nw2KPiwae9OnbCaa8/nuzDrB93xjzK1/r/qNbv&#10;fuTnWdwd1KoXkoqs0OpeGpxp3nDwX7AyRvYJTr9xQnD3UtNLEUCrpKuWazqxasFNiyCbnIRWnHUQ&#10;AbG4quJrUB4pkVdM3QJUuOQ6XheEZJLyTWcA+fxG8FtBj7aqj/HaDSu/szzMi4i6kwGooFrSkkgL&#10;uCZYmZNDxewb9twLJwDJKIKdO25Mt/ucfGy4L3fS5yP90lMfZ+7TUTr1dJuvAC11ts7Cu64g5pYd&#10;a7Zv4a1BC6pwedtBAp2aVRR82HYS61Ho98p8Nqd7Y3zU+gexOfLFzIBgSmqy6ISiV+A6uwVr5rSR&#10;M3KCGznuNiSAJJ64dC8WRzk7iHa1deqtU26KHd8/aPsXa3w0s0k00o2eYvGslvdeMJpariqJosWq&#10;nshqyGkBo8QcFzKkjeP6lkMl7gXapKzMcHNTDyXBIBhlQ4hLjL9dcTdL9mbD31EaxhjE657Wt4Sy&#10;EWxgFQUAYEDKRApaZ+VynMvhOk7btJ7plEURBknbDK6DfycJjSQUlIMCcuQKFdTK3kx0I9bgwM6M&#10;uAuC2tFjRfA4yiAJk8B1TAg51mOu7bYkIUAjbEgMWRxrMJwO94AAkoXRKSVAOSvwQcRAlK/582Is&#10;Mi7N2KQCf+uDlGGNXIVLATqG/bV2XrBxEc3GFGgUPublXFIKmYsZkClcTKNVYSlH+QRwhQ0ZJmC3&#10;zlYq4EF+o28xbcs4aLWCV9tRb8eD5TaqGNJ6LurZNyUm396gcS3WuGjlxf+IZuyBIt5fuOD/18tv&#10;uVy2/7eL97+6lH/skvwQzdhvuW+4siB/H2nhnM8oiajnipxwTidFe8OoIMKglZxSndXryf+Yj/vW&#10;fvKGNj+jslaoZzMb4OtnR51uJIyR0FGn2Bnnl0pQSEnNo+n3R9TOtptAUgAzhP6gJi0bV2xYC0aE&#10;az4WXfu/5gPf7pRup7azMh0NoIsbbZwYc1LczUkj3vglXs9Sf1QhSj08OecPwcOH4OljMB+Vl8/d&#10;X/yl7j/ze/ZffuV9fFK//Nx8flC+/uR+7+vw84/u5x+daWTHa4LF/UECezwp84DWxXYdOY48iAyI&#10;hasBKCgqzpKS37HabVTLzd6tJtsMGcFY2TErmWs/ZopGrhoUyLfgsEreDIFDrBtvw3gLLMkrftxZ&#10;3agNs9nNRliwNtIrouFzrLYVbJI2NpS2knzSyEWnVJxSAsT6qCcKqXoLoFresGhN9kQ3PTnuhfmg&#10;pgVp2Uvfw9pGHlt1rPldy07XoL7v2NPZBN3WjEJck0G+9bKNn+Nehi6aHmLXIu13sr2IcxZOeBiU&#10;oQMBJw8tX+ZUWTDADD8mvZgME8rzN1lBD5PaowvCZwXqnlJd26gkGQl/XrZSOaphB+H/El4ZFYFH&#10;L760w62fANWUvOKKms8rtqrppqbbktr1wr4XD704oXNmdi13aPldSR0q+lSzH2fxoaGfeubDLL7M&#10;/P3IDuVmqLCxIfp62+SbARRqtMwyPK3orGLzmo9yJoZ7D+UJ8f1eqga2gjtnr6CGxA/meK92R7Ec&#10;6LjGkoasZgFVJh5hz4HsUCBAqYigZ4OWSEYWBArs23u9PCrFQQZpUu7EYhZC+O1AJz0dwCVtKLcm&#10;w0FqHrxkZxmFJEcQxXOixyqhqPg8uC3MwhbiHeMyUiQxFqPHatj4Xm5JNscoBAvKQ8YIcY2Lq62w&#10;hAMSdImM0eqWA48vb8BwYX1HvSckTHR53kUlHSF4p3RCBmHhcWamaamCq9gWEKXjuIKR17phvMsR&#10;cKwRoFQAJ2DXCRWIJzQbpFIs8z7DeBRh4xtjs7UwyiNoVM6EE2K0ygveAtCCUlisayUxV2RAu+g0&#10;atgVSAzqXS9KsQTw4CIeXgfQAozhXZYyCTHglVTWc5RbevUHaPNGiwsp2iMYnwYhYrQGmF6rWq3A&#10;Xq81NmKkTHRGRylVLmZBr9ABBedGgaQLUJfJaPSS2Y9nVBNMjlneJ+EdAQ/v7i4Ej7IdvSekSMr/&#10;5iX6X1y4v3GxLv/xw+Wvgy3+P/+J/b++lH/0En/vm5Vgr1x5j/9ePmQUOJlKAU0pJQwXbK1G0ApG&#10;THEh2f7Ut2WM/7YxtKU1D8qjnM1ittxKDjo97MEMu5K0mI0aq5qDfrLPD/7hZM0HDTWvHZi02jYz&#10;n7dM3rIgDqKSCQoadTKeebDhqJQ9Nxy16aQ3k5i1XNIAflgvpyT7VvUXcct+/H7dHbSkZR6/Sj7/&#10;bvHwMfj4ZdyN/C/+8vh7/rPnX/mV3acP5pef3McH9eXZ/PTRf360Hs56U5MjgKQn63xZ5ndtvT7t&#10;+YeTcjwoTcMG0TrJGQhso1oQjDtS/gycZgaCadKL3vRTQXFwO+Y5fSVZmIWm31FlYnCgQUqbERGi&#10;ES0uyskoo4KE8kMI9oWqlfpZq0dVs1eyvrQDzoYIUSdwdUMaW9S+KeIkCHgziA3REuegYoteqiep&#10;aNhpL447oeqorKHgKgGeVWvFijd5IR1n5zQoT7N86qgkvE1SrB2EumOjAliyMYI71b8x45VfEH5B&#10;xjULV9jPGTsikGSp+ePeHGp214t9ThchlkaY721MawlQyUrW8Ze2e5ek27bl5hkVKBvAZcM/qyTz&#10;gmw6pMOchDAijDdvJAdxxQgwkFxRycJJFq0ElCqu7es7eIWBH1u2r5ki2XagWkYZ3veKGeHU84+z&#10;BNrlw055GcSPO+kRtFeNnwfm0FNNvpw7cjfQh5Hb9WyVb6ME09xbQX9r+lhaCe1kQOQxHNXprDQz&#10;1+4h2tCuje7N8aDWA5s2RAJc6YhsoIqZzSYmGRm3ws0cS2ehezAqCHEe1OoogSh5+CrZf/SmJ7uY&#10;xXTgopbyym0EyOkBLVQ6sEa2FoOFD7frrJuVwLo4Y6MijBDUy54EMmWtr9bqivNRJgdoCDsz7dhU&#10;XBArLKOStIyDMRrJ6SSj4rSyBYNjwWJIabPhlji/JkQAz0YPZGCS6PGsRQsuw1qklWtmpggu5dWm&#10;FKAJc1xeb8QVjlqJwGkwGBBLRYNgkiu8rhIGrhixIgc8B0QxsY2+2hjLtb7c2hvCRc13waFzEZqN&#10;Bz2E8h8dUXRFwRFZk92iEvoka4NYkRmH5wAwkSSAWAlYyqNZj9UyxSpNBeTOtYulmkla/qNxMHew&#10;aHdL2lvKQS2HhVTgY064Fm4BwMCPTEBrtaaUChygKmEhszE3d/ItXEDCwmib0DMZzKkNNRHFAMQf&#10;8ypWQKmoKVo9jCbq/zSapa8u/9HfdfnVP3z5c3/o8ud/6fKXATDmX76U/8iPc2XJ/N1aISo5bzaK&#10;1SpCTGoFH8xmvDOcQTRb/ptT/5YrfxsY2oajlY+inVBBLbPWmrXXok8oMS14OG9vQSyHpV51ej8b&#10;EMVXHd/OUtZSQb4peqYcuKxlvXTrZ4TuLYuOaSe2m7npCL5Y2N9r80lLarIaxbCknIxwMlJ0Foz2&#10;ljXe6PE6n4Rmrzx+in72d44/+Pn+5fPI8e+++Dr/xV8+/PKvnO4ftIdH/XRS90flfG+ezsbQc11L&#10;Tz1zmNnznn88SddiXNKHZ/P5yRoGIYw3QbwNcgpEmJOQVoRDGG5G23o2hr3TjKYX836hKC4p2phk&#10;rnj5jeOto4S0vY3urKOcRYt6WxbgVNai52/zggNB0/QysMfyN6a7NVxSc2jF5xiToC3y9Tsjx7yR&#10;S6y1Aq4kHWpiOByN/b017/VxBplCycY7Rn7Dau8Z+b1qYVEGjl4/zMpx5OcWz5JlkmBZSSY57idr&#10;JwZRtYwqwAldjXC1Obi8boznrRRmjKzfgeLZgRYpaBANQ0U3GVGmROAtTfPmNQezqrkk3pYFNQJ4&#10;WqZrmBbJDqbvQZ+xcUr40VZ1l4q3luyFFRGAYYBxtzfzBg2ppQVXlEKas8AV1KW/pcsUa3ISuFLn&#10;JKClgndMsC4njh33tFNQPcpReBoEgMqpJk899bQXT4D/Ctv1qGzaw0GeWqopiTTfuvFGtW8V686J&#10;iHrQdmcbgo965pKWyDo6bSEsEOpRhLgkqYmoxPKeBKKkPQmWDHCXboOWrI7K9Gy3JzXuyLDB457q&#10;743Di9ce1GpWgooEixsqagAqTNJRcQsHrFuDv9sGaFbG0Qpuqy1xbQPBPuq/60m0Q6PO7WjeAs1G&#10;EAqoUpApJAUsUdG8BSlhgBPOpHmLYXQQKGg9GBywBrXmFtcFvmgFl2CzQe06pQUvAtiA4IN1KHCv&#10;EHzAO6op6vPIXQejCB3baqjZF3AF17a0Qb2u43qdXLEzw8kNLZYYm9qoy5WyWEg3N+L7hXILaLnm&#10;lKBywnzA8x7SRqInSb4Ex6RObqTNViEYUDC+yLoC6wlCKKIEUo9Bagx1FxZ4j5EjDg6URAA9JEY/&#10;0itWoxE2hhkr0iVAr8AbAT9eE1mUQoYfCQdnA5rxSNzCgG3Ala2NrfQlCD7cxoBG8CvaIUARwsfk&#10;XEqJBWDDm3eIE/bukv2daFUx8zcuv3D5P/7Ry5/5U5c/+acuf+KPXv6533v533KX/5cDeuW/jsbB&#10;zB4NlwGKfua6GOzd7b+jFKLZaXqtbPTFVl84nZqd3OTkeLtvMiJ/29sf93Hf2k/e0HZ6CqZ7205J&#10;LSK0GE0bWIWgZayRwxcABVaMvuX1Vdoo48ktJzWqGTtehyWRNHQ+8FnPBjkElazu3GY10c0sGvM5&#10;Sod79fig9XtQAGgxjx4szWTrV6xTMFq8lYOVC+5ppw4n/fHz4MOn6Hf/nscvv1Mez07TK8en8Lo+&#10;TZ1O2jX5XBlmue2FvCDuz/qnF/cB3AqaaEGNQB5PMmia80kdJ7HpuWYQm0kBxZD1IuiwsGLdjEBJ&#10;l6PajZodUW4uSR6pBqxobTj1xosIIEeckFFMNq3UXku21DXftHLTKmnOIKg0XJJTaOgm43S0WFlU&#10;PZqxMMlnzFxRYk6JWCuHUBFTPMwrmHanHx69+Wh1vdoNGrhpUbvB+c8o+YYQ3mPMW05d2D5+/+Du&#10;99I0Ulm2CaJVkhMFaIKGRdMqHQu+tRqk8WgeH72i4bOahStjOktBeGMa76dOOI3SVNN9TrQ5DnQB&#10;d59lRJxs05QocyoON8W15T4iSkm1NZOl2zwj4xgPIzyISS+h7Jg0g21U8e3O6nZmM+l5LYJEi1O6&#10;7dWiul6HiupqsoF3KanYXybBCugSeYvYuyui9VSS94N46tmHngfJ8jwJx5o8NsTDxN1PbJuvmnw1&#10;dSSq9DyL5yP8j6S8pp0IM/21Dwyu+LRi2x38v9gEGNBAvILHFV30fNFzKcCgxoEr+UDFNZYBV3oK&#10;QFLv5cPnwfxk13sJfnSSZXAdWW12CsjiqKIhiMl6Dh4pRqEY+es42Nar8aCnw573OsHvZT4g7vi3&#10;a3l5zeoAj6yAgwb/KKJJbI6x6Y20JhRcQFnuvGRznE6xOmoYDBQBrrAmTapbWsdZ8zoCpmCYtMLl&#10;DWdRbmn5tSN4HONQrMsQBgaCw21Nr7PUTDQKWYpY1AA/EiiLwLTNlSs0cAUUEqgcI9Ze51dgb2a6&#10;HIiAn4283KirBX9zw78DwIA3R12BgQ0RAoaA0h7BFDGQOJ8jDRLXccqkOSDK1UCyoKGwSAalgibV&#10;Qx7dtDGv5wAYTknhRRjG+VHzFb1SXrlCBxQqOlnIYEqlItUCor+QQTwt5FuAB+KHS9I+g5nAlTVu&#10;41sD22hryiZwYwtcoS0CJNGvD4IBJ5BY+SMX539zebz89X/s8k//Ty9/5M9f/uC/dPkjf/zyz/zw&#10;8ldu/x+X8M+hJwBXnNNFSRCKVlu0cuzNe0SXrfxH9FbdWCs4Q6tR8/vAmw2l+hEUf8zHfWs/eUNb&#10;v9OLQUg7MW7kqFO9WnIquNtIxsFYl4CghoF7VFt6hTQ/ZdNTknSSneFhw0Q1lbRs2nFXRyDZ8Sqv&#10;8aojxj1/ftJ3R/Hhxex3fNkz9SwGNR11QjKqyaTqOR3PenEw7r9In7+IXz4Pjyf9V37X6Q/8we/+&#10;nr/zU1ZLaa15uRh3HAip/mTmvRDmpBeuQI6czubjvYl6QY7s/V44TuzcU8eDsNujsh9VSwOEdvdm&#10;O4OrEsd75/wxHs92PcrdKI07w0uZoFLlgDVSiTE2pPBOMxc1ROs5KlfVN3zbcEMv7nZG36v9oBto&#10;ZIloBqlASw94P2MkY8kqS97ABIewQOmXqhqxesKjkv6daiWkGRP9yXn+spiOdjfqZaMmhaDaa1J6&#10;vxXer9g3hHTLqEvBWO4e/GEvDTOXF9sQ1BuwYQSdJ/d7tdsp3YxaQw477QRcQc2A2f3BTjOyyKgk&#10;WNfp9tQLu5ret/T42rS4R/k3dUXnGWpQFvmrJMa6hm3gkXgLx4G/DkIsiom8FNAEfsZElZC3MlgB&#10;BK2FtOSqa4OZJKFBTrUdkFUsgHbJKo83oFcAKmWKA9Lakq4zvE6wISdOPerb/zSLn47aw8Duqu2h&#10;JQEqL0fp+Sjvewq48jq/0jf0/qDOB70dlaKV0koMc8aJt26CBQUeVRCdIK6AOEsaBmKRvKezjgSc&#10;IKK0eDWzgJl6J+yfne6olqNQTSCz4BWWbroGeedn8Lc4yB341zez3MwKes4sZhPqQxx0FHDFa1m9&#10;II2KJa3Ve+7NWl5wHsTssujLIFNQSA7O2udoi3qtLY/UQ6Ao4JeviSmSJzDXllyUTgBLKB2hBZfX&#10;jEGIHquCJkCN7nnWAc+OkRaaY9/A3RLQyc73B5uB8D9iFYj6E1HL5ddVv4AW0iQ38obWX4t98YxO&#10;wR7emjEpXMZQOX0Vw2Tgyi2mrDmPYX1aAJXgI+MDoIIkhgpwRQgkoCNhXjv16gRts0AUymLhAOgC&#10;aAE1Ax8NBAQQxSwlt9XDyfZHS4wYLZeu/gBtai7i1ob2yddixkImwl5vdNAr8IiUiZi+XmtLOA3G&#10;JRmXYkNQMCQYF/GUQ220zUZdL8U7OQa1xKC5HI/9da5E30UlW9i/efl9l1/95y9/9F+//IG/ePl7&#10;/keXf/gfuvwr6uU/RouM//uo7iRwxXtCkkXNUV8WVNiYRPXEfuYzRBfcwcVrc/v0GBidIpfc7/jp&#10;3/Z68j/m4761n7yhrRykchDQcqYMwjoxm82gk+1a4HwQ6UvaJkkDZyycs3EtYoNWdQvOyWk7J/2K&#10;8grKL2k3J8OataJVmK+yen24l774Tnh6UI738nQQ62+S88WoF8qj2TyGxX0QTHr3FBw/j8aT/gu/&#10;cz7s1R/+sP+7/u6vnj4UVkBrAWumcjyhcjLN0U7hfCLM9pdhjJUViZrVz+KuZwEtQ4PXEBTXWFlv&#10;8worGxI1gJqEZpbqSYTP1e60FjXA16ZZOZ4tO8LNhBU8WgwEQluT8q2gvAeZMrTi1ApDzVWgohpu&#10;d3Da0XACQnPWho/ZCRFUDAiRpFXiWjVCzk5EOxWdXPJKxSvEqNHK2QLLQRKlZNyA74v6o+3HpGos&#10;3ZiKKsnNBMknCXUJ4e1WWm6FG8nB9GDjZduy5QrUu14c91o/q2DtoKCmigXTDUBEueul3V47HszI&#10;34TuqkqJQy/uG2bMicdZPI38UBNVtqmKbdPQVUkBDAAkUbQGxoCIMYz3jrcMYtwN8SChmkFPKkA1&#10;W/Rq3WtJwYcJnWRslrNlyTWN2KAemmrfSnXJ1iVZpOs0XHUV/ToIdpgUsOk6BLerGcDboaGPHXPq&#10;2CHfzNX2fmSPHXkemYeZm4AE+bKIF2W2agq8KMm8ghOQ+smAt25GYzq7CVrzxqaoXKY8HPXhaKKu&#10;8miinkp7KukIgEox0kCXtCO7g9Qf1BRimmtBhHriowIPcizIMD/ZFi3fTGrZS3nLpzXqIZ33fDZy&#10;2U4IBybomXgSbbhXK4521kvpBkQA67JyjNqQcAFymkLIA1euo1IkKmiP8g0ZkCkihPkQ7FsAFQxX&#10;N1t1gykr8PKMTaDZtVSySg2MMrdbdQXyAvUhdnDSxqWE10s53vt6KVHOlgsoKeHEmIc3oq8ueK2s&#10;gAFraYXqHGugfvCtiOESKhFGvFbItxnBQVWQF/QNrmLgpgFIfMAhrgQsF4lCLLOBRNk8adGgGDbm&#10;ZmOgDvCUTaOVzQbsOc5BJY2VUAYuEtomGPTp86q6j6LZ9gfDbpRg/FGnRdArjE/TAS2ACs9FLkN0&#10;MRod9gowJpNwEwO08D4Dxro0poO4wQkbACPAfqlubqXlO/5WimU4ByA3fECAARjgIfwKcYX4W5e/&#10;//Kv/bOXf+TPXf7Bf+nyX/pHL3/6+fJ/Uv/KJftnLuV/Ea08Tn6AnglocfYoOxLRxUbaZfFrLb9w&#10;rcMNzGy0YO8arab/2jjet+uMf9MNbVawDgoirrmkBf8oZZNuF6yWkEpMEfqSNDFACyhZkLRKxKsJ&#10;p0SUU/LwHKeknZx0C+p1oVdU00G+ylvs9Kh8/+fy04M87phuouuBLjom7Tkt2vitUJzcYDbUnHFb&#10;sTtb49H48uvi8dH9zneq73x/TGtFdgjZY6xcDwYjOzrpbOjRVjBuLAjAwV0mWFNRu5G/PygfHs2p&#10;o4eeaho8y9ZJtqpashnZoqPB6fgZ5ibrFC03AqWifngJXj5GXkLqMSNHvBIrrE3i4nuaf1NWPHAF&#10;tWUsqLJisootezXIONXB9YBSA5y3lmqEi95G8UkrFU0INgPaiBk7AcCwQSWlg+4ktAsKoAbY0H7B&#10;FKMKNBL09xT/mRFgWa+CmrFzCb7Srwlx8PWmddgvFX8T53RWkMCVYdausbwQo7VSdBBtE7iw8bYo&#10;yK7lZ5AvDQ/823UC+PQhx8+9cB6FQ8+BXimzTZ5ugLttz1cNm5ckvCYQa9jpacn6MRHlrAsf39uk&#10;jVz0Woa6pYlxxnghEcVkDpgBruRs34hjL8292jVCmVNdTQ8NPaEkGxFkCtgMem6QDqN0HMT7UXyY&#10;pLkkxmK7q8ldTRw7+jSg3Ml9Q8DBriP7CusRXTZNiafZJko3fnj9yLWUVGI16fWs1TulnMXp3rpH&#10;RYDS+09Rf9bSnv51ruQAlZYoB6Ya2GuL5as1TNmzXgwBzTbK8SgnKyAKfKiCDXOQPmBkUFBoMVhH&#10;OTXhNRTiSsUoCSkEOGmuceQcOTGUWI/jIzQ7zfksGK7Bv5s3UjQeBUqFR56dAVFCahvK2AJL4OvA&#10;uWjmQM/laHTTfWiVIMRlwad5jwa6vCZbgKq4VkOBvSBEzBbVDge0MELMy4lEu8xKXi3lJaZia3mN&#10;kl2uaZJgK3a5ZhbAFTTj4l+738vYir3DFQxif5QOGfK/Ng/P0j5H2CxuMmsdTXIAVwgHp12athlQ&#10;KhiqKcmJPqoVpkYKiLCNtFBTNtnbVi2i9PVeA664vX71B2iTU15MeNAEDKiimOVAo+SSWqkokQUU&#10;TC4DL7f6Bn26RAQ6vjacp13gHE+49EbfvhfugC48YAYu2rXMJefxAAOMvbgPKJde+muXv+Pyb/3J&#10;y5/6py7/xH/j8s9/9/JX5X/3kv8PLuU/iArmA1TA4u8jtASfX7xHlMsCdJHTC2deNsw3k/lvb/4t&#10;uLb2YJLeFrN/Q1Oy/z9P9639JA1tqrsIK0rzlpJzF9R8OihOxfLuQgwwxoZwDH9NwhIjXkSzfKxZ&#10;SFYhWDlr5YwaYkqwNiLMiLGgopKG8NNbQMvDiz7smPOj0o7U/l4ZjkoxCYL9nrVutIwSYnJr3FDm&#10;reQuIaLcn+1pp9eNVHWq6VOsjgkuo6ca3O7JbJsZh0tvJeuu6FBKXVmD+yOqkgB/d5jFeWSniRtm&#10;vu3B0RBZiaUVllRYWGBOvIwrAlDUT0rbC198mR7PtpfSwAaQX4wD33+GVheidleUqFlkV7ENEKUV&#10;U9STw7iSQ2BMjLW3rINR5pLQ70SPlAOG0taCtfEL0S8EyV6r3iZpJM3fKO4KEALqCi6jEeGKt2Lk&#10;N4z2RrBu3JwJ4fHWEH3mmhC35R0BvJXoUsCnqGDyioYoPi1o01uZ3toJt0FMxikVJXiWkiA76pJq&#10;SmpouLkVZtg37K5lZ7h6vbADxTAp+1nJ0m0Ub8qWzVomzCGKJ/0cYnwhqvmgYO2ETHo5KIUYHHor&#10;p6BNKyGICT/Eu06ZB63Oma7impwCa0umr9kBsNSxEyoLJgBXACe7Xpw6AX51GKSHnfo4K8AVECtT&#10;TY41ue+px1l4OUqPMwdQATsCY3qyK7dVvk7iZeDfwhnazp1m3MjGnWTcxbVYzXoxyc1BPX4ITh/C&#10;00u0e3LrvQx6JRvocgJIo31UbqJik5TbFHiJBgZRxZ2ypcMUKIV70cYJN1FOJyUXAJIzxBUvJeAK&#10;uAXhVIRd4k5FBS1nl4yZsxAembnIwz8USQeBdmhw02Imgr9mwCNblBYr4NDNTNciRfJ54ArvUKB0&#10;hQCwxAe95XWG15nBYKMxrs40CtmpNT0XxZAB8Igha1a6USmo1lbEgAFRlvINYWMgBUBtQCxPWtRC&#10;Wi6kxRpNn2xQEj7KvV8CVBbU3YZZMjrcrt+UuaRkjDdpEEy0gfPXpEghEkCyEA5Fusxa2250fAO6&#10;wd6QHglvQXkMaTOkSa2kNWPS8FlAfomewKKGxLRViXrOSRElxbSac1rOSzFz9QdoE2MWyEG6BBMy&#10;SLVcuQIGegUuEe1T8FvGhy8yB0Y75EbZ0MBdD3EFDLOIt/wN4TEgX4CdgDdUnSxADSJRlcn9pfwv&#10;XJx/8zJe/sM/cPmLf/DyF54u/77411DdyfzvRcNf/gckU/wXBJVft+Djxb2/WBNq1gJoIYRvmn3d&#10;bv6s0ahCxtLht/n2f7sY2sxoGzZs3Iox+NNBGR/9dJZp8y1qTR9u4bYTA1bNZDD4qrAuKYa0HFEy&#10;anmyVUJM8ldGvAXh4lVk1FBhic1n9fiAKr7sj2KSL0Gv9AexO0DAzmvR1shoKSEod7GR35DyGz3Y&#10;9HtrmK3p4Ga1ymkrwcL1WDBy1a5ViKpI7ZaQ3/g50056geauxbpi6prse26ahNNJ3e2VaZZ2R3V/&#10;UvuZ72au7mknvI2ybZhijnc3Tuowqs8vYQLexF7LwBWbYB1agW9+xJSd1nQKSJY8o/LrQls7pYyE&#10;ofUVxJ5oNYtPEtYK1xe4foeBX1CXRiIaEW2j0S0haUTdWxnexktBCqxY9a2XMUEFTyDUYJv2cr03&#10;QcF4JasnJGUscGWJIbHC0BpNqYSdyEmr562YNRCJS0FG8MpbWb91AtzxMVTxNyWSeJsm2zInmoJE&#10;ugG1IGPbgi5iLHYXcNDXHBBxnOQgxtxg7cL+mvgS1axXMHZKCvbCSkjRXiYtSnQFaeVnjAMILJh+&#10;UMdRO+3N02zse3nXS33BNBlepShPvinR8BoooTrHUWPNnCxTHN43CVZwfBqlK1S4+xEkFL3r2cej&#10;9HJSnvagY9hTT9+PzONBnDtybMjzQdqDIhn5w1GddmpZi6aLEdwb3rgJay4fpfqg7p69+dEtejlp&#10;mKSh8p4uR7YEvduj8pdBuozzTV6TVQu3gQBcydCoGll1LHDF9peK+d6Fa1ULGUiW60BfWHFxzUct&#10;F3ScnZN2RoaoCJgYdko+u/FoqwlIcOAKa5SK1ZhKipLPMbSCnHjlihJKKOkklqQANC5aySJFTDRZ&#10;9UPcPWftUxpNjl0ppLnhAFERL/gMbeGUSei5alYavDLtEEKIUMR65FZfMw55pYKoJCrrcoCThbzY&#10;qGs4ABW75tdrbrVh1gvijhBxyRZYjSZk1IVFslktFCl9i6triPDglVmfxvT1Df9+q6NRr62OA2OY&#10;gGbhVyEHXp6yaeAKocMNzwrXFiyotjF8qIhjXVBdGISJMupfQivZj9bpOp2hlzJQkHLRImOgCBdz&#10;Wq2+zqyAZEEVXFziuhqNYyOQd8xr6IkWmwUsE7JrC7tRl1uPFDIJZWKiRWj0Z2/+5mdv0fwK0it/&#10;6BL8K5e3/+/LcPm/RJf/O/c3UOGW4u9DU/rmcNFrJE1AoHj3F+830uXL67AYCJcSzbgAol4HxMxe&#10;VWuRTxmc/qYOzY+5uW/tJ2xoE52FX7NJL7VHpz87xaxAfKeGC7uEgI7WElpJ0PIVs1S93nLhngNd&#10;HxCMtWSsOynAjJTU4q2ZkUHL+xVtJ2vwCMMBrQcbZxZsBs9yVOtJdHNCDzE13srxVoo2rHMnuEs9&#10;JNJODQsxb3XZwhbUW87c6Cnvd7pXa5yNgVgRrWU5KPPebDoBlEfX8cMkFTUFPqWAGPmgT7MMXNmd&#10;NeBKvxPGvZRVRBCvgSvgl/tenmZtnA03JiVrDcAg9DXvUoJDSDZWdmpa8lnJuwEe5axk3XLmjeRi&#10;tLHi4HvlUbwPjoBg7BWt3zH6kjVWiku4KetltJOQaSt6CaHYd7J5o9gLyVo4KeXlnJNxootpEWmk&#10;jBIAgHHaXGzl92vhPa3jjE6Q0ooUFwC2rFNBtHk5yCwm76SwYHRvI+o3mr10/M2VK1iebeuS7Gqq&#10;rcihYWc0c86UGVllVJWzUYijdMsI90IcpUYmpF9QICIhYgDZBDJFcTG4hrA3fNwOiKTg3Yjwwm0Y&#10;Y2lGTr28H5VdJz7ujGMvHjr+APTqmKEmuhJvS7wutsCYPN4AUQogXIrnMdZXDHAF9MoT2E6aO3o/&#10;sk9n5eko3U8IKseORKNhLdlkqzpb7yf+sJd3s3g6qseTuT+63WyZIclo70HMVTsdghsAYb3T4ApY&#10;0SrIt1lHoWTJEYjLlD0FSrRoyGZAUAED1YKKhNao4HRaknFOGu7Ci/G4RPV74loAiRbVQtKKSScG&#10;rWAmhBmTYS2mg1bOcJ9bxc5NRgvoAmCwatVudAkkSySs5OWrXgFDBYOBATFKokReOGa1jO2eo90X&#10;xe6LcviQua3COBjn4lom6hB7+SxlELRJ2pWppvJWA2AsgSigisSQ43wa6YwANA28oEJbwBVsqS7X&#10;6gredMEvl6ji5HpBLpbUcstjhLDFuDWlkioqk6yAZtrKy7W04D2a92nS3tIuAazCr0uwAE7gvvno&#10;m3VinM+D8b7AeTwYcEVElcRYI1PMQhYC+rokjLUq1e9/w8xKLhuVep0BYmmPkFJBjHmQJkouCQmP&#10;BsEKWQIPADAGy0XgCsgaQAvrM7iNI/PIhbFe29utSwiZKKUS5ZDg/d+8R5W+lOwS/9yl/Icvwb96&#10;Yf+Dy/v/5ML8B5fgf3kp/8sIG/Bb0CLAHsCGEiN+vNIl+PxHdHlFC6gWeBq84NtbhBal4tmYZOTF&#10;66e4cX/c031rP0lDG2PcGSkE1xsrJVHv1YLQo4WZrIKGditGiXDexShzQ9sY3IgQnRWnKBwMu5TU&#10;mFQiwilZ4IqeEl7Nhb0YNlxQUd1Oaka2n9inF2veC+cnazzpYUnD6+sx6oEv+ivRX8OfGynrFKgg&#10;uV8osktyxsrO2KBR8p0JDxISSviwQyKvxWFQh0GuUe0sbj6oEKU2k1j1/O6gjzNaiIzWVu0Qw/b3&#10;ejcL4HQqcME7o23Evofnq34O0d9qw7+n9A1vE4KFAR78hDbcVZAxqouB34lqDhUFiAjBxeSQchvV&#10;qcFZbCn9/Yb7jNNvw4yresNPmWJQi16pBqUelKigRf2t5izsCM97FfSKCujVAUUbTF6Q+pLQFmvh&#10;LWthpLJgdUw08SADhPBhDsG4EBaE5t8q7q0Vb8Ehxo1k+Jhi3pnuKk7JOMbKgmxQhWCia6impuuS&#10;6ltxhA9VCa67UbQb29s6ASkbyyBlrWAb5AxA1IkpMyQMn5DNtWpjonbnBmSSsb6/zTO2qrgsJ31v&#10;WaByzuK+FQ4td+qFM0p1FB/30mlmUVeYnhk7pquoOidqkCwF1dfsfpQPgzTWzL5ln3fqwygcBvb+&#10;qDzfqw978TyyYICWU08dOmqoQetgZb5Ok1WaLOEjTLNagThGpdUUr+DcgskmuGiMmxFAROBKkBNp&#10;TZY9U7RUMzBozqwl8xqH/StX6mshuLymUOOWSUxKUDO45W+CnI4KLuuUpJGCEm5FDlR40iugUYyI&#10;hCDGL/ioBj2klpNdzPbr6segh5gJjVlB0K0kEq5jcvTalJ7nbIax0PwihFbgi9WMj0Zt/BjuPqXH&#10;r8riaMO9ATGH4BJywEg+y1oUypxXt1IoorwTeXVNnmXEgENlIlGxSJRuIngi74qEzmwUbKUt18pq&#10;KS2X/BL0CiZiIFZW9BJsw244nVNcSfMlgAqlY5wDUptgHJy2t4S1Jm1QKhtAFxhhYCjXHRVrkYRI&#10;/Gb9MWLYdY8qVKJcKyOXrUoD4cV7DPxoVTqjUVdPgDaQVt5ghbMLV0MrZJBcYIyHcvulRECT9ogr&#10;kgz7UmFTHvcI3N4KASgwlrBRwYKtiy+tzcbDV/aGTZCmAb8PwgIYALRwz5fi91/y/+61Gth/eKH+&#10;o4vxl1EuS/73XOz5QqtoWv5miZ5MSYgccnjRKzR1DzgBqPxoMn93UVL0nNfRMKlk6Aing29LGv9t&#10;YWij9FvOWaoh7uSMX9L5CGyg1OBGdN4q4Ur01oR2A18bQoVw+xYOnFKJR7M4+PFkBp0SDapZ0FZB&#10;mzkJB8moRA2bNEyQrr78TvL7/96Pv/vv2D9/9OPi2vW2ZHjrxslJNd5oMSH5mJZAACWCNNEhLDI3&#10;nLUOG6k+Wskgk+I7nHsDIXZxLcRb1ULT8uOk1B2XV1TRc3FN+xlueQvXX8QpVrQ0oOX4YB4eDAhs&#10;+1EcJnme9baW+k5rRjuqNFJeEvJSjwTRJkRrbfpbxVqAOOCNO8UHNMr92cwHwc1IBTx7gGeTFXQy&#10;Z9+I9q0Tb5tRHWYjimleeSsa79OK25/dYVabQUoK2oNPZN56GYPEirMhdVRYcC1g4C9Wwt0d84bR&#10;N6KNs9pS94jp4M4HowJZsOPjmlD9W8G+kd2FnZKgYFJUFHnrhtu8ZNOcQN0YITCviaFn64q8Khgy&#10;S0jHWWv6QlBudGdbtKbi4G4qxIVYNDIgxPZJJ6LDTHRDxrS2VaWGIe07WJXxYyNXFTvu1OE6WQJc&#10;OXbC/SA+T9LjKDzO/MPMA1cOE7MbWJAap516f9BPO203SDM8+boerM2JuaIfJulhFh8O8tODfn+U&#10;DiNzHODBb7hyGtCyvamjm3qbpSvbemfobzzvLoi2HlC8krJeA6cP/+60FwEtur9yYjwpKNCjoEWy&#10;cvvKlaTE0Cr2nu5ncZiVbgJJivRKM/JAF8SVjIA/BAOuJMCSTg1KwYEYBV68V8NGMSLGCEk345wI&#10;9BAdlhLgH0169Yqe0WJE0M4WN3Gj0LYahFAKAADNCtg0B+aCbKXkmPMHs3kKdp+i41dZ/xy4DUBi&#10;JUdwJ1OMtb2m1qNGv4SKb+UNakQvwzcI1YmBPZjk8yAaRE+UfFlwJFJjNvJmoSxAr2w0VFef1EhS&#10;JYErQBRCwHmd031NMHhSxkkVEz3GqXQl4UlrQ5irJYRcrTZ8rIxSXklohJbzUM4jnLwcy7/OFSmS&#10;lESBx8H7SzGn55KWSVIo6Jnqd+7VB3yzgaLaqAuzUgEtXEDCkxVgSSzAH6LEyZiTU1EG4ZIKPGiX&#10;UhYqmYxoYAn89nVcDs3HxOzG3YItrTUTf7O8eIUjSAAhkp9F0iT9Mxf9376w/+eL8lcv4b96zYL8&#10;OTQnvyZQ7iT8yetf3a0vOI8UDCAEqPNjaDH7i+hdVsTls3eXtzd/lU1I0tt+80m+5cpvqqGNs5Z6&#10;stUjzCtAT9B5z/sl7uaY4t0I9nvRWfDukjGWjLVibYy1Noy1EQPSzAEGKgAm6FQtpkDWyMFWieBx&#10;3im5uBFU5wakw+dfRd/7YXV4MqMSa3dS2jBxRcUNKmxsxZjkLcF3GxlK/vAbLey0ayVHIRskM9mw&#10;6o1oLMKMbQYNZTWCOKg4lEmeEW606g563MIbcUFBxXDaHVsMfDUKxcCVYD077dXdTqtLtin5oVPr&#10;Vm0mW7/OurMWAYBxE67ptXZQs5Lh1HdqSIa96eSUk2Pg4JycFlHbqyWpvOGtu7gVmhkV08xqvupk&#10;3b6TtLdBtCkbFqmivZqXlO0vZaBmTOoxydngJlZLdoXL9IJbr4X1grtdi3estaWUW8VZl73cjUJZ&#10;YfOOrQbGiJcKXA1vo/oYRNZOipJLopypexEVRR7YriXgyUW5LSqyrOmiYrOciVPa9XHDwUT1dj5G&#10;ZWcmpVzUUt3IcUJnOV9WcjcYRSWlGdfA4wXflNzYiIdRPR+001FtUe0vGpWEqbmXo3ns+UPPnkbu&#10;fi+eZm43os7KPSriwoJIArzNozRPchpvQm8R+4s63XYF2RYo77Lr+LJEzer7ioLXAaIcOwroMjf4&#10;tZoLO3TMPAlZsnGcuyDGs1K4qgo+hqs6yFaylYDf1nsnxuISjXCm11UY7cQMeyEFLNVE1bOoZuVO&#10;7WY1hdiiYZpBCJJNUoCaAQXDgmSJcjaqxLQFecpbMfwfhaBV4V41YhaVhYb7M6JNnwxyMWl0OxdZ&#10;Z7vVlu/5d++YNxtloebStZQL/xryy5GsJrIUcHLEhaPdPMTjh/j0dfr0vSIaRbOgjIzRE16C+0rf&#10;vkKF1Ig1RBLcApPWtE4ogQA4ua4o45QATXJInii6EmvyuEws+dVCvMO0NWWSKG3e5midXlCLDbvG&#10;+S0tU6KJGgyzJgPiycy1oHNAdqzlu6V0S1ugWnA9l69iCLQIkiCgS+QI1cOXIhE0E0DltTy+EPKc&#10;D9QBTqDsGUSaULw6gG82ORZplHaz5gJajAESFOORhL7B4fviUZxPX5excTQ8HjKkT1IBrbcml/C3&#10;4s0t93Yp3qIRv5AREhGziI2Fr63tz7z5W2+uVSYpGbHBe0Ctuso/cYn+3EX7ty/yv4dUS/ZPX8q/&#10;H/0K+PEqPvRR0KdvilQiJm0vjI7WGYNqeR0QQ2j5hLImtQL96rWV5Gdv/hYX0yT/bWuv33xDmxnh&#10;IFDcfJuPAqr6dzayjvULIqxpI9rYKegYSo3RhAprr+WQFDy4mzHeQ2iJOlOHCChiZBfXIgbucsYl&#10;RZ/0SkmyFlkn9icddQsf6LQjmh1XDdSHL/yHF3M6yklFBCVppphXsWEvJ6Na7s3qYKS9ENZkVJN2&#10;BP6FjQs2Kdi0oPOS6ye16kS0RLXhpwcPfH21M8odeA3Kraiw55qTFjZARzKuqbxhx1ntGvCkEC9L&#10;Yy9NexOiVFLf0BaNy0vNJepOrCvaMN5q1kINSLfRtIRSwrWVkaDeJHdFyG9w8Q24+6RT3IJVApBZ&#10;mBqsvGgNbnSepKHnqpLoO7Zt6G4QvHBtBKhfuhSQrE1g3IqSSIzHthK+Ubbv6ZsFfwc6xk6ZvBEe&#10;n73TQT7thX7k3HRj+GvZWUvOEtyfk7JezoJCQlkaNb47sPOOzqtNWoI7higeHkRVihvwyAWDCq40&#10;0uHozrNZ1WKaUElCto10PDqnk/Nw77Ut37X8fqce9yoq13/S5pE7IUXC9SWRhavUX0fuqitZ0CJD&#10;x84Dd9xJ8yA0BVnndBRiabz13Lsk2XadMIzwqcWihHfZFhlZAt5CPE6YvFKChAkTJsuYIiXGmnoY&#10;2IeeOrb4004AUE09t5uV3aweTxYECqD24P/r57SbUSBW/IIy47WdYAWqbcwXDZEUy7Re1QPRH7i4&#10;wvOWrXq56pV6VIHxGap5SqY1dc1f2cY5GSZkkjGAq7QE/KtOzDoZb8K+luxahP+sW/FuzsI94CV8&#10;UutuBiJGXIvr377+7Ldv3tzyt4SxECJGzEUqZAmfpQPebhy7Mu1CTUa7e4jrk9s92Oevwt1Hx8xx&#10;q0BlKbRUEgORdwXOBjCg4o+sgQDDWQgGABtKJxmD4m0WoHKdPAdpzuIyvuE3C26x4G+3CsbZjBrJ&#10;oifgMnZH3d6RtwtysaExgidxntjwmOALG3nNOgyh45i8oQ0SjdShNHuBtVnKRHX40VCbR4s+LQUs&#10;qCsxZNVUQBW6Ql6MBNZljcIENQOwuX71f7ShWZ+Qp2yCsDAF1EwiYPoaDJi3khcMaDXUi4UXEhaz&#10;1isdPSLEvFGiGSnC2N7y726493fCrZKCVFJwnYC7nXaQWAGnT0kXOUKCI/nhpfzDaIre+zeQXjH+&#10;D5fkf4ZKT2b/aTRXv+UQRW5Xf8kZRW+v8vlWqNDEDBiQCfiBpluOl/CLbyRL8PE6GhajtWHfLDu+&#10;+0sg2b/5SL/1x53dt/YTM7QZEZADB1fu5dvpwS4nOW7ZZq+2RwOgovpLPcackgU5IngYcMWAMLBS&#10;nFozCznoTNrY0OAoMzEZIHZaEdZGS7ikN8At2sk2amgn36Qj3R7F4SgNO6FqifsnvR1Rb4+kptJB&#10;SEcl3xv1vQP7qBdiUB6obpjc7LVykupJzmo2rWm0yLjl2kntd3pYUOWkNHsjG+VkENNZ8VvOrZn2&#10;wU56EXBohis/wXdHcxgALeJu0maUHaknnSYHLOeyjI6rDo4GtUKUPLg/e34tiyEDkkv0N/BJtZDS&#10;ApKUb1COi7oEdlopC4/T5p3oLueT8/Hz+P7ePuwUcMRJtAj8G6BL3cKpsm5GcsYtLr7bsu8ZacNd&#10;a0ndMrfvmZuNslEjzq+kvAUSGKeDOqFKzGzZkONenY6mm+CCecfq8KZvefOdES68ZIWqrk1MUW8L&#10;iNkbumqZpufAv/ejFIRr31+DkisyBlx8lTMNykHhd4P6eO9+eAmfH7wiJ4977enBGTqub6jHk3aY&#10;ACrCYeSGikr8ZR5iVUq1FQvUAahMPXuYxYejcZjUoZOKnC5yKokxkCNNzY6D2Hd807Bw3dKEKDKq&#10;yLkkZZNctHwiTFnQRnG4KVOsy1a7CvuwF54P4g5VdZOHQQQc1q04THoKXj4B3cAkjeiBTExxN92a&#10;wTIBNdYzWY3H+bLst/2OaWZAyLYexWbSql4tB7WelPzXCoj52SrIsDDF/GgNWhbV3WnFopO9jPHA&#10;78doCtCpOa8Wkl5B8/a95mSCEbKstqFV7Ia6Aa6855asSxs5Z1QyD97TISDcZkLO6x0jl4JW6+6D&#10;9t5tEFSS5+9l/aNpFaQaEVJIwW0jBgLnovYqIDgAG4LNASf4awNgwMBG3lAGKSEGiFIg0RaDydu1&#10;iK2FzUpYrsQlceWKEkrAIULFF/TdHQm2WFBolmVNb5bsEtfwlbgidIK8pvpzv04phwOugPFw7HGi&#10;xyCoRKhMixiwSixcs7XQegTGpZ3WZq0flTyBTc1VMRb4kEVyBOXwU2ouw8FSvsMNDNcxxmPgERMi&#10;yFpVCnGpLZfaAqQMj5aJAkUkuG4L8faWv9moay3TeF8gTZq0aHD0wIkNcxHci94gqYHEyh+7JP+T&#10;i/urF/MvX7x/Da0tLv4B9Ct4zt0asSE+GunZcmdFyHE62Sg9p06ottiKQHmRgB9QNj8aDXtEr8xb&#10;lw2N3gueplbftLiH7cec3bf2EzO0qai//dYriaAiilFqDnragVtXr717STVcKeHGqVgrh9CMRZOc&#10;nRb0pt+bdq0S+nrJvZV82imV7iHzOoMwV6S2QGWyMlq036MKgDXE/hDvU2kD+oD5+Cn42Z9rnj66&#10;9y/ucNR2L97w6LYP8I11AA8OSI2ezWcB/gTo0h7U+cHsj2ozgU8Bk+pZbGYlAVcOHnzgi1lOZ7U8&#10;WvXJAcUTD2oMbgXlQ2hhyWYNhNXCMOhdr7aozJdgJbzgoYiPkNe8vmwHLU3xAp7ZypKHpmcJfbVV&#10;bgh1wVpbztxuuJsl/QYXFryJ4/KC0taiT1HaXTGgiZZ+VHY7dej5piLyZLWbhP1enma5HUQPYBxi&#10;urNm5VtavsX4m1vq3TVzZY2Jd4y2tEMgBH88qA8n5bQXUQusEj+e9H4nq84Nb7zhjLeyd6sGCz1c&#10;JC2ddXTRkN3A7nby4aAe9ioE/hD+72elb7ixF9uSqXNyqLn9qJz3BuxPe+P+aD2cACfi04N72Kll&#10;Thxn5eGoHSfxOItdjVaXVRnR1aBRpGnghx41HRgacj8JD3vjOKpFSgb+Mo42SbwpCzJLt6gSZS9M&#10;ozwOoALlaVSn0UgyLoo5yyMcH/cDPPCWebzu882hIR5n/tBRRbws0m1e0KiOQM5Y3tqJiKxFLRiC&#10;krVj3MkIL93q3q0VLeOCqHsWLQBrEVfqiQ3yTbdT2lmrB+CK3MwgWeBvQamswFDN4wK4soyzbQlx&#10;Sc/Vk5R0HEQt1xXwENwQUcsVkwpcCWvZyUTZozfC7YJ9d0u9X/AL2maMTIwGzapl2tsu9LulvlRK&#10;2e+tZLb7x3B4cNuzcfwUvHy/vP8qrQ+GnVNaQjqVZOSilolqIimxLF9HuuRrD2DOgdsJBxKgklzB&#10;VVt4Ati1tddmg9CyWUtrQt9SOsGYlABkMilM2tySN7egV6jlkl4uKcSVjYDqsmxVbI2qkGHAFVA/&#10;IlJILAgjxgSNIgJXaItibJL3IHJC6QFiwMFZAVeka/IZ/xs6rLxu19waGiSaAczIJNLGATBaoVAu&#10;sVIWoFcIkxAjUctVrdLVSpVykXBx3MbgacCV67JsCV4W09YbZQkQAq5wHkeaFOMisQKoAJ2hFWjM&#10;Kv5ZVJ2l/O9ckj978f7Ni/cXL8mfuZT/tUv6K2htMWiaVzAEO92fAWA0l2J0tFZ7XmxQLWRQJK+6&#10;B60Qe/41tHyBFAxaG3btVQxPu1n86jef7Vuu/OYZ2nh7ocYrK8PKneJfv4FBxfgVkwxSMshezVk5&#10;5dUowd7IGTWmeR+Ng0khIwT0O+oN6xAQr+mZWB6jdO+gpTUlrwVY2gqat/BLwkpW1V7qTup01o9n&#10;88PH8MvvpM+f++cXt0L959XyoGU7NQRf3LJuSycjl+/E8iDFHV0f5KSjc3hk4NKWmYAxJ72a5Wov&#10;10c1GTi/ptNJdwrBSBktpswM+MdFLYBHsRM6roR6MLrRRO2BG6noVMnFCXUNX2Na2zDKIq/lLGN1&#10;NHW/kHyKtkhcW6/Eu420xBVsK21AZ2x41CB2I6xW/GLJ3a5ElIOi+oSfsVklTHsD0DKPwtQx+/E6&#10;ITGxh504oEIA7O6oxzkp6O8J4e2Gv1lx8AqLjbAEzNghPczm45P3/Gg9n9RDT9f5eh7Zw1HJW8LN&#10;Vna6dnLMSDZGuo06oZiVcY/aAdyftfNJA6Fz3Ml7VM+GP4zSaVaej+ZUs01G7Hpx7sWmBH2gnw7W&#10;NGptK86zPoH46OUdqMMYQ2u6Zi1Nth1Ih0Hu4fmggWqiabZVgSpFPuzVYy/3OTu1qOs+MGk3w9vJ&#10;Q88d9yqotOte3c/q2EtVzhYFDxc5qyQnIAxrqWtvbf1tl2/vJw4tD5ultiLDYBUlpBsTlrfh5DdW&#10;iLc7Kx9U4ErSCPWkVoOUNWxSUVlNTUe17qmi2XYz4kpYYNc2oBLSIr0EsUUzi3GFBfldkC/CfJmU&#10;66TcVD1ZD3SJ8ijZpCOLHRs2RNrTfrENK9QhO2rFoFXzQ2BkEqpO5JC0uSWUNYjIbDS7ezccVS7A&#10;VvoN4WDuZKV7rzr743O4ewmev1ecv4ryWUoHJe4UK6NVEEO1CCZFpOCRrIVTOs5atBJIABjGQh15&#10;GZsWfFAzLDh9UicxGVvwy7W4pgwKjoEicDeiZvio2hgBzFjxKC8SbMNvcInYCvhWxEkNpazj2nbJ&#10;o2kbUsVFVLKMYwwaoAJ0YSxmIazfku9v2dvXNxUD0Cu8HKEuWELI/raf+qY9yesmJhQf4WyIMf6W&#10;8XFQad5gLeQb1qdBnRDWljBxTMNIk0SpNqmi5CjZXr1msTBookXkUOMWVQK94jFAoI2+2WgbJYNH&#10;ZNoFEvw/gROEcJFChA3/wyX7FVRNMvtTl+R/fvH//CX5Fy/ln7zkf+ASfHGRIrQADKggpKTVy/HB&#10;cifN6CQq3MgtZ80q/Oqzd9+MhqGJlhNalPwbJ/ClAL3XK5m++YTfcuU3z9DGO0stwYKO9Rvebzgz&#10;I8GLwXE8yMms+p3g1KwSYUqA6QmppyzrYqS1EUIaN1AZDCUVaAsDxjiVUh6RaChQOWG5npQIlZXl&#10;Ff/GL3E0rjVJh6O5P+rDLO7vjf6g5D2b9Fw2SeHAJzs5P6rhyGd7sTqpXkOA0MknPulZwBLgJxuE&#10;5mhAnFjs1PZsdfd22PPZrNoZb0CknAFaeDA7E/1KDirgCqcHhBXSbszUoxkAP3yQKXeMCV9+jDdw&#10;K2STXPBC3HDWso2bmUxZJGGQGwVbCCiZAMJJQibAIFpcccs79g5lGIjLpXAnOKQeUk5CVZ1cd6iY&#10;PLj48148Tuz9zJ5GeteTU0/MMzsdBD/DBOOGkIArtxt+dUe9BwGk2GReS/PeBM1xGMVdx4JQaBui&#10;7cluprMed4qllS2NdOWUVAye9GCdHtzHe+MBQUU+ogrBwmkSH3by41459dyh4/sMz/0FSpiv+TDY&#10;FAVbVoIbbDV9YdgbzVi4/rbvtTyjbWtl22tRfhfGxDBrh5O1OyrjzA4j0dbrvsb2HXcelIfR3PdK&#10;XVEInD1/PqiPJx0ZxAdP3vlgVDmVRJs8JfOcySuhbKQgoeBdHHvhOXdjTT3upHt0ZdSmZkzzve1t&#10;nBB3YlLzMCPA01YpJj1BvUrl/mAOB2N3tndnsx3F+ajVPQOcaEY6rbcgdnvQW70IXKlGgIpcjlxU&#10;baJqFZVrQEtSb4qOaGa2nuhiIKMGs7LbqNt41TKuNog6aNKOhlBJz1i7UVGheJ8SfFpwCcWnssHc&#10;v8T7Dz6EOHJKEPaSiwizVuLZbc5Bfx94JWMmOGBedEFB0mpIe5VUnbz2ISiOjlVwgre9Lihfczbz&#10;azMfHJo5D0XQK6RBAlcIDV/y6EbayBiQAH9tdA83G3Oz5peEuiU1nFC2EH/cACGo2yWzvKMWYGth&#10;g6EmYAQwA14fLQGA17dRFy/B5VmbvWVuf2r15qfWbxbc4poFKYB4em1cr8T/P/PzABghxvl4w4Yr&#10;pSCVnGL8jZjQTq9j+pLxCCWXuIBlUT0bTklUNdeM0lQKVc4V4IpSqSgrJZfZiBMTSUwVxudupbsb&#10;4WYhL5UMLTzjfCRWAANoDViJ1haHX1+y34e6dWV/+pL8y2haBRWX/K9c0l++2Ef0tNcJEibClZKP&#10;9rY76UanCDmjD3Jwsl/R8jqqxjuodbH3+GuS5dcm8OFFXifwv/mc33LlN8/QxtoLJd4APJySiXrU&#10;mzabdTCASjBITscHk5yMio1yJEk5BFGPgXbWcpF2UC4YBVCBSB/N5ONhL3ZnszsaRccjF9DzScsA&#10;V1T/BtRGfe2PMs5KEK/aWcw7NkNcYdNJ9Bo66LnyrCc70W1JryXTneDkaOInHYR8kstZa09OPuv1&#10;wd5/SKNOMjISrDzabiEpHqq5YmWSHnFWIoS17uWKm4uys40bLaoVJ2HBiynwzVfueHvLWYQRslGp&#10;NL0Rp9x8CoyQARVCo4QDNDQBXLl+81FvVzBSBY9Aop7k0hqesJSWG+nulnqzZt9I1srxsWnWzkcD&#10;VVkemMc9d+rJ+5G83zG7HTmfuBDER7y1Uw4XFzfEuwV9K7s8p29EfenHZNOJTcW0FVMWZFnhZbct&#10;Brw/sfWBSTrCr3C/Ip2MjGv+cDIfH6zHe/PhqJ5m8ThwYKeeeZiERxAuFXnquH3DZhGW5Yyi3bDi&#10;G06+4ZQ7SrrhtAWvLij+rW5v4CN7Ac7Jb3H2M8PHql45PrinR2vYsaczf3/m9wMFr/M4ah9m9+Xk&#10;TANQU54H4fHapODxpH39eXTea01BFRkJaEFTLAVTNWJe8ah3S426cPad0OTE3LHnnXze6/OoJCnt&#10;hgRARbZXVgyfSM4H3S/4rFeDnE0bJEQALYDPYaeOe9Ar7LAX2omJinU1cuPRqECvdGI9yfUspi0V&#10;FJscRO3EZS2BcvJRYUqiGOlipOJua+fAFcwrl2GxKGosqwk72WSTalei2xl2qxulTJtr3l7Nj/HH&#10;73aPX2Xjoxn2jJxilLuAKJ71SNLYLJk3jLbi9DWjLRSfEG1csilGx+xcKkHNHN3hOXIqnvdAeSw5&#10;m1BCUUB5iEgrgIkgXGwGeECZJBxs5DWgZasAhEhCI8BArNzRNwv2FtACcnbB3pEasWDgBrtd0Is7&#10;+g4MZMpSWAJXeA8lzKNmlEAUG25OFhgDKPod68+AK7fsHcigK9LAeNb98YEvf9b0mmWCBe3fyMU2&#10;OeveJLHhRslZoxaFmKZdXMlENVeFkIe9jJYsK1quA1T4REDV8kvlNX+F8mjap1GCfcDeyYv3/M3G&#10;wIzKkBPplQE4/810vfdySX4nauRV/vFL9mcuyb+A9uU/hpaBRd9FSNhyiAdizjIRwScUnIzVq1ot&#10;YvYSsxdCwfA5taT+SXjO62iYkqHRMCAK4OpVshgdmn1Zbb/lyt8WhjbOWZk14za8kVPdQ5DN5vWr&#10;khRH2+tErxf9Xgx7ycwowVsz9pL3MTVl9VxUM16OWcCJmnB+qykB7pdUu1faWZrP5gAh6iQmDa14&#10;t5L9vt2hDk67vT6NctWyxydnOutpx0YNHbZ0OLDwfY5Hrjwq1+ZLS7fGtGCVT0rQCGEDEkTMJyvq&#10;DC1m1YgWHEyLUKsYI0EgUVwGTAtYKxaSxvRyOa6NsFKiWvUL0UNVvDaivabUG1q9U3ySQ+1ktKSU&#10;slKyfcJPeNWjCXnJ2ORWx0DOMy7DOAx4AckXGIOC7zkqFimv1/Jqo64X0gLXMUz+/7L3Z722bFl+&#10;H8aqzHsz7+n23quJPmJGxIy+7/t29Wt3p79NVlYWq4qkyKIISrYkmLIMGJAlw7ZkiYANWyZoy/KD&#10;QFOGAYviiwE3gGHAHV9sw34yUPCbXvwRjsdc+2Rd1i2ZMCAy6+UGBgKx11ndWRExfuM/5xxjLMHj&#10;iPqNG7Nlg8hQUi+AhvjwYN9uhPe32sNeOp3EZlznDdVscH8IzZiMhlPK2ko0Xl9x6isrpPJWTnLe&#10;C9ZpydWj1GzEYqLHE9rc4eNr+/Ta3d7a494YScUBB3694964PZjgrB9P5puT8bAj7U/uZuXd2X5/&#10;dh5PzvHoTTvPjTnZXEjmykwQZ67ZS+IOi6/hQ5G5AKTJ5g2jvDAjSrFe5Z24ORnzThpn+nySbvfi&#10;cRDOg/q4cc5bY5qk+zsbBNn5oH3zLn734D2crMOM555UVBs6ZehVUEh1Kxa1ULaonfRxNsYJNxWb&#10;x4vtqJwO9gxI6LUY4mKwUrQTVnGXsrMyI9oH3lSSk9L1pNcTfvxQPLxNe5JUr4w71Axs0TPTkUyw&#10;dRut7IEiMunX0nNFxxcNB/FK3nIgR4qBy3uunPh2DzJXSAammHnSB6xepuUibxlSwm6r240UjJY3&#10;mFomyv467fDmNnj7dQ3XZLdXEtIwHxm1KAS0FAqiKyoO0j0V2wi7smRyFEmJX4oWK3u8HgvpCOo5&#10;9lvZSCHqEowMKYEEAoVkI5LSyIjE75HEXiZa1uQSIgaamCWjVYggx2RWyuJafAV0ofCKM2jkScCY&#10;a/FqBSIG2HMZPYOXw9WoXDrhqz66jIMRtEi2AC/8cvHsGfuCMTglJKn1aqRes9eX+/vzds2+VDI2&#10;PTrVvY+yZbCVkiMubs30aGRHy5tUdwCcKFohqxkiKZClDlpHuXQDI0uuCyylSC4VKZfUBksF4mJO&#10;yhDKZS4Slvb6K/H5Fb4mmqYj2mJJk3XDn8XKt6Q+cftvfGr/fUKU6h98qkGs/DtkGj96+ITjz8uL&#10;hYTDtSJlglEpVoPDrSsmDBusKP9GKXlnBH35C3gayCDF+34CHyz+9cIwIBnw7Ld+q3v6L//A2f1o&#10;vzEjm+BcGSVjV7yRc3rMBi0ud15/l/T3cTzr4YyLg5XMml3wwBXkg/NdaZlg1UjPeLOQ0tkaHtLN&#10;67zamkCR82vv8V10vgfXhnvSql2007UR3aQNvzvbh4M1Tsr2bNUbJW5YUDPdHndHbbw1s0nMZ2m6&#10;t4uNlI58sZXiFjkZa6es6q2dTLZzRQ3h1pKMBNAiOyVOR8dKJexzdoycVElqs+jdZg7K3m4mN8ik&#10;uJKLXvcyzs14v0JGzDoZD8IlLhHSXnoRU1RymAqs9JzXrpFDKwEvxyJZHhMDVARiDseZtOTwrEUz&#10;JkUZK9amOJcBxtAGtVKul9ILRn6puyvSuLdFHYTwJfV4Nl/fmueD2g1MVNxUIygPDPrJygCEFq1R&#10;jEYJ+ppRXknmtWLf+Dn4WS7tlG5vTrdWe1A3d/rhtX18dB7eR+++KT58U+1PXjfimrRIUbYb4/Zo&#10;P57sx715Junxxtuz+0D23uuzv906eaNL+kL1WDUgDaPAkdEmDd+ZVAGRXwomibudXATWyvaNbF/V&#10;M96czM1Bnrf8+Yxe3+N3Z/MNAGzAmwHl+apr2dNBe/faB6jcHczTpQDlYdYOW/OwczazNY5q0wpZ&#10;yaYlf2lcL2UFH8fLsmDGXuk7lXR2GYyklkEhwScyynNafs7rV5TyTDSvrYQNK1SO+rB3D4/p4T5s&#10;R2XYqMMWVT1T9Ox4UIErpOn1IHdwMIvFyAFO4pwqWikp4TlCcekJlPV8vVWGs9EetGKWko5U0a96&#10;UDNK0onZjP1OcVrFaRS4mLUIIgy1HNBmb8D7l7MUtjwEWErGrc3lM/7lDVrRMitqsqghASNKYhYC&#10;cGXFG4xEmnoxWsTZmYQjVot5TLIjOcFh5RC4oqqJDGgB78x7HGjclb5caaslJns4HZzDC2QChmRQ&#10;AkUW0hUYHEsumYahtPUag6whOIE/SRt8XyQT+3BAOh8jDIAxOTgQLf6Kf/Xl6tm1tBBdiIcIqy53&#10;9vebkoqst8QlH++M7GRFOyXey9Fezs9GcWsVd64/a9HO9kZDTnjeZ0CyKKlCdLlJy6mq5KpaaQAV&#10;pVbURoW9VEh8yvMJD5gRE2nt0s/ll9f6jXzJrgdO8Ji05CJz7K9JLmT1L39q/61P7X944crf/9T+&#10;XYIZEDHOTJ751bNPCoAqAq6o3uzgHGklSvae0SpahZSctzo13Jjh1kz2zotr8hL98uZEsgBavib0&#10;AoaJJhE0n7nyWz90dj/ab8zIxtuvjJINejWGq8pfOwUKWi2bnfroJxsT0JLuzGLv2JWoJbSesjhm&#10;9JwPBq3cu+N9PN/Hh3f5w7ft6XV0vLfnnXK6t28fvH5CEEjGDecVlBFdgW8FrkwzLkle9MpJF8Uk&#10;JS23uXPGszHfWfkkTmfz+CbY3Jq7eyvtmHxQrYS2E0YPaD3ktUgw4V4NJDWU/NqMe8fOZL/SnFTO&#10;OjupjXr0p1087+PNPuonN0rFolXPj3k3m83G9Ct4FcpIbXb1dBeFMaXqrxx/ibQXIn5phqSsi+Ss&#10;yUTR6OJMFj2Od1hKXSzQFRijrcBfgExRElL6QnB5zmIpvFyrixV6uRCfs+i5or9StJdIebbZGCQ8&#10;74QgJQWbh4Pr5qKTAws13iLTs7S2Qg4E7JTsrEFCBY3qAQK31nD2p/ug2WvNTt0/uO++q958LD98&#10;2+yOdhBTprsEFdJ0eLtzNyAIWmnXy6eN/ubkvnsIb/fW2/vwuLMNc6G71Fp8zukL5PM38g14h4tR&#10;K3y1kJ8rPqV4y3wy9IihlBequwxrKan5cYdPd9r5Vnm4w+/uzdcH7XaSgSttx3eXVP+Hs3l/NN/e&#10;A7282wMoGOuwd/Z7d7OxQK41HR9nKzdeOjHsKT9cB+GyqYVhwEUpFRVKSgVb13ZEae5SMq+wt+a0&#10;V7TyXI84N5eiWnUyoAIeT8Gwd6qO+PrNQWsnoRr4fiePe72DT5mUZkNWGOc9XQ+gkMSyR2nNQwST&#10;tBA9kJqbQc3WOzyc4aJCcI3BP9WTUs1aNqhBIzk1Hw5qNutxr8SdlPdCnK8beM6AADwkHzZhX8mv&#10;fnv57KerZ18unz9bX68EmkE8hxGnSbQKJKAF0vWLlxxWMiFEWIEcRC4HUQgFxxYthxKByoUrIFk4&#10;h1lqC+AKUSo6RZo5koVbEikgbxGugEwBtIBdFnqRnsRrbQXGmBDNkIAA8KOS5Er0mSugVBxJ1Fns&#10;IeSIS7S4El6xFg9KZSF8rpH1tMmhIsdITgTeX4cbo7xz44NR3Vv5rZaecHrSwp0abFSnR6BmrFYF&#10;rnCX5V5rc/1CfMXYjJKpoFRwjXGDcYflWhYKXsiJMTHNxgyfCiubeoWvYP/ElRXzWaxE98Tvl3/l&#10;U/uvkckVkCnVf0TWFrf/HTIsln5H2PM0Yy/EPOXRYiLGh0grkF6heOfKKSfFtJoLADytlNxB90b9&#10;6f0V/5Mzfs7AB3tacAwferP+zJXf/vkPnd2P9huzy5UXrKySC3uyTsZIRTNDgBankG1wxK2cQYww&#10;68AVpxKdSip2Tncb9nfx5m0xPcTzQ3T3sbh9l57fxg8fkvO93Q3s7qAdTuYwyfPeSGvOjG78Yh2V&#10;1DArpPlgy0cVXe2UbBTDhgGidDsVXnt4cE6v3c1Ja2YJgtO0of2C7Q9OPuCsN5wM6bEI0TdyedkD&#10;A08ECkC/DHnZzcaLCyWrtLa35o2/3fvgfPOC9C9pOrnplWlvewWnReuoFppBznLqfOdmOQ1PcIJ1&#10;UqnTKSknABXIFCYYXC1VJU8QLO6paTmlLskAhc2IHo9CQfRBvjCMwVxGJ3jeZtfKFeiANXpOoeeM&#10;8sxPhRh+w4gJc1EPKDeTrERyCk1P1BVeAK6QL6ghYBIklGTGQj7Dj4ybo1Ns9GRQ4Kt6pOlkuL2N&#10;IH7Pa6XqNXgrM+CMSPASqWr1ulGLnB86eTuS5PnzztzN5u3JL0tJVl+WNVbMJaNcaaG0VG9u1Osr&#10;5epGfSVHIPgYM6HSQSk3Og5Wkn0DjJHta927yWr+cNbPZwxceXOnvTnh+71KKkU+uKezNQ7SBjDT&#10;i+edfgSlMhuHjXkAeXEMDqdgs9O6gU9LykuWVrAkhTidqzTnikroerWslaJSczhfuWBHa825EfSX&#10;qrtOOt3NkezTBuC81khvgkysNyA6TThr26M1bJS654AizSz2WxBVVjsrec+nHZX1VN4wSUETqDSk&#10;dWnaS5c5OcbOllHLA1qKiTwIOMlHUiIMYgsjJpVS40GZH4LtvV/PMoieZpCAK3EByka1U+laevHT&#10;S6bkF6vnX65evGQWjMKLJpJdrPpktlwN0GUMCmk+UmxRMjheYy65kBxAhaz0jRGKSJVfuFTALmur&#10;iNgFqIBMQSECg4OLiKTg6lrKN2ArZbEmE3tkin4FIYtO+kheNA0n+qKWYvhcMmnvg1iRgSvw0cCV&#10;y6owQbR5JcQ/+en3i76+/OpLUjUgJbPoaoZwLnmTlhwMZ0LuLCYHlQyCnTRnFI2WDzbYn3R3MBSy&#10;7BjpJYYvvDZWwEWbrDA2nNk2Bh3VIl9wdEpxBQvHbEozCS2ViE/QtbmifAac/ucFwSXRE/E7MrVO&#10;BsH+dTKhUv09Yu3/kGiX6m8S6gAJ4PnX1H9M2pHZ9Mpama3+BJLsGHDekrKu1Ix3OtInxqxluyV5&#10;+KCHntIkn7hFuPL6k7clSTCAnJ/8lHDlB57uR/tNGtmQt7BK3qtlkClxZwaN4VUY6KLHnFUIABXQ&#10;K9GAASpepzTnAIiyfVvMj8lw528eguOb8PU3+btv8/2tsd0r+4NyBv0xycCPcYPTmi0nOSipboc3&#10;e30gBUj48WQWWyWfpWwUugPePziXVvbGgcgdte75smG6UZzP9sPXZTFhJ+fNhLPg3ogEHImk/UkA&#10;XFHKyatnFyzv9aSU00JOUr6ucVPLcUT57rXvXfU9Ohyszd5KesXMaDteJgW12Sq/+t22yKmyFkzn&#10;Ji6larL6ve8VkpXL8RQYmaYECLmkRDkYpazg1tViVXR4km3gQVgKgSdN8lF0cA30Eq8ghl2BuJGv&#10;lsoVpV6J5kowV6KxFg0KewKrrVl9DUQBvwPRK8BJjSWXdJw0k84czkG11+qDHjaCX3Gkxn7E+CXS&#10;Q+4yA8EHFfYKrHic6ouKzUSFOu/DqpLDgHKsm6aUdrMFoqHrNNO6TlPhcAzDRBDUKzdXeYe+UV4t&#10;1Fdr7VpPuXprNDvc7rWoFfRopXgL3niF7EXWqu2k1R2/P8rAlbcP+odH8/UZ7w/q/Zvg47fl6zfh&#10;/Z07teJQ87tR3c/6ZjL6QW97rRv1thOahipqOqm5uOLDy3rivBLTnK9quajVvNHrwYXTlFRCkJPZ&#10;+3K0mp2fDZYW83BCrUzGAacGTNwZw94bNubu5LQTKjuWTKUAWiY0H02gSzmKIFayblU0dF4zWcMX&#10;g0jSJGc5HUQrW1jZ0qvodJAqePKMwxZkiu5Wqp3xVsqmg+rkVFQz3VatRzHOV1XHtfDkTnNjZSVe&#10;fUU9+3L9/LdXz3+yfP6TxbMX7LVgwjeU9UjWEoRjpMVwKSpaqBihZvia5hHDPiZJkYEMQQnoXSkU&#10;pIAHugBjwKRQ5D2OuazcBUjAnjLgslkufw0VCFwIYJQFEAWiFkALUIe1GXgJXHJSIJHCYjHodfkJ&#10;abqvAFRkWwCukFwZ/09N0V8+FKQS4YoYkIoscsLptWgPklozZsfFB7W8t7OT4c+yXnPZyXV6DBLB&#10;7U2nN4Er8P1xrhq1RgqCgYDosFIjVAtsRtHpki8ZuQPG0HzOyrUilxrlswv8B+D0QX98nv+4OP3i&#10;L32q/5VP7X+DrComUAGx8u8RzMDjoDCeZuy1QlVSWQgFzueBK0atJDunOAViQPH+SstFo5KTrWdU&#10;qj9a8PyXN9+Psz0NhSUfLlMsBXn8R678uRvZGOOF24h+g/xaiVs97S2IHP0a+w0miZADBq6Amgl6&#10;HE16ffKHh3i4D4f7YPMQnt7FD99kb75N33yMD7f67qDsduDH8W6H+xHtT3YHN/YE/vFV3ov7W+d4&#10;cm7v/c2dUx+0qGOBK8XAZy3dDMLupN0/ut3IVy1dN/S8lYeDnvVCPiqkiQhEmgkPDkgJGMFacvor&#10;PWIAA24u+DnvJUzRqtPG7nttv3P3szm2KA5uAu9q6NDpYO2PtpsxSrDwc6rouN/5VfP6tQfku3sI&#10;ho3R7wBO9nSMwkoFAQG+gzcp3iRjHZfWFxyYHmE7N4Er5IY3SJgJUHlaMMpY3IrM6pO8hBvwEcpi&#10;odzQ+lKwaVolcgfehyI51RRng4+gwN2IPmeVOAKltU+m2/z4rmz2RtyBv7hWvGvVXyJnAafAzsEV&#10;ype9okeSFqF4CHEgYpetJuKjVf0Ka6+KAvW9UVVKXkhZLtyeo9tzmBWShF9pHkXjqzW+ovQrWnth&#10;F9zuddjslPls7N+E6QC+kgJvG1ZKVEiGtygbfrMDjYJu9+jDG+vdg/H42nl8G75+l2x2Bsm6T5mh&#10;lccej70G/AZsJLlQd2o/ym3PEK6UgBY+71DZK0WLqg51I65aXLRa1mh+wgYZ4yW0FYKM4wEq9S5U&#10;Q05yKdCjis8qHmPGYjPZTY+3R7uf0aUuAyiJNSiVYa9NB2M4aMXAxvWy7Fm4csqer0axmlFF0IL8&#10;isknOR3BULnF6agEtWLlihYLYYcv1eewmy6qSahGrhr5vGWLjq8HJak0SWe/Wj37Yvn8OX/1Ulp9&#10;xV694G/IvAUpysIjD/w7K3oMqYTvXeqyAFciy4xtIzSxrwNaLiuMydgXnGJQKphU19fUVEURPPKZ&#10;KKA/WJsFbKy0FVwqf7LImNbWoFdoUrAS9muiWrTlReByJJE+ViGyAcmCHEH1QOlqmi+TLsUuXBjf&#10;J5nD9jT4JkeyEqtKogJX5FRCEJl1stZwQnRtgzjbadnJAvmS7A2z5ctbv76P6/vE7jRw33qNiWoh&#10;ZfBFtVJwrQBXQKAorcgVNJevxZpReh72Us2pnaLWOhOSTsPg8WlEskmeykQSsfJHl3TIv32ZUwGo&#10;/I/JgFj7r17SVlKyMvjZ8/+PPzp2Z0qxJIJ873SrUwFy3qihmLEhJpjMYLLtVotmFw6c3vjq2ec0&#10;/qf5GyJZvvk8xQJS6adf/MiVP2cjG/IX0YTCDjUHG4L6uFOK2cxmK2hVu0IenGCASqfEE853RrEz&#10;hntv+zrcPPoP3+b3X6df/3738Xfr23ce6JXNHk0bselZwAP8ub+3e3ABoFcqjtOfB5VYjPp8GwYl&#10;nY9CPUsN2MDnFdWPwv2j8/at35HSiqRf/d293m7wdLS7g3WpLrzySy4fwS9AjC/Bn1q4tBLKy1kv&#10;pbKSNPHdbo3Dzrw92Oetcbs17/b2bsL7jXGEg72jgr8Olop3VUzK/sF/eJ/sbp35aDeTkbdGVOlJ&#10;bYWF6WayGbHIXlLoOa28WqLnjLYwMxw0jl1ZoidCmLnWKeDHlQTSZMGR1aL8QlndSCBWlitltZQX&#10;a2UBZFLhfvZZLREFF6hzQxtLSl9IPoNTScuQ2+rNOZ0eq3IftIckG12I1jnzmrOuJH+JUzrbgKpz&#10;7Ey0gKbW2gqEbp+Vm0hyaN5agq4yEkmGSNaiDJdrOtcyl3HIvn1I3z1EH97EabJWrZeYTE2DV+Lg&#10;JYq/mu/C4WwG9ao/qfODHQ18BDpjb23vI1F7GSRsWaO6FuqS7jvutEMPt/rpqAFpipoPYjqIuSRX&#10;kgwnueZFYpBAsM+DWKl7VNQAlXVWU2BpQ9eTMOzVdkNWbTWj1I4oh6C44oqGz2rghJq0OGogtjCb&#10;YxK0BnxDHHE6/E9dOihIda92NkYyl64CVOJqmXcMcGU8mPPJHvZm0QsNgGSCt6JzuGZmqZ5Q2nIh&#10;XFoD0AUXW7PYWenGDHrVqZBJmmfjemvmgxRWi6B8lfWLbFzlE1Pt1GRQs8lRfPEZ8+KL5bMbZSEF&#10;iBQDjjEw4JUAUm8l2Cxjwnm/+op5/jMa7NlL4Zq1eNFBkiMjV1Y8BTmSYAqyIwFyOIuVfAneRM8N&#10;OZTByNiXzZNcdB+hkCSlE3I8Zd2ShQCsROr9gDhe4kABM2KshSpQBHQzkAOIRSrBBDK8OY5U0lHY&#10;5uFiYzT6ch9/3mTSpVgGqAgeaGJSEwx4ppH+yrwcMyihlIx2BhW8drK3460RTGq01aZ3aXF2x7d5&#10;eRsFW9fsTVxhkq0yaCBT+JxRGnEdXksVowJOKkqfJGNGsNdG3phkMeOljBRu+X4d8FMhrz+4zNj/&#10;m6QIWPsffGr/J0S1kOzIf54knUjmp+dXnyj5f2D1BlkJlosUqJNGNXtVqyV7wIy3sFr4qgbsk1Pg&#10;Toa/tXBNkmM+q6LhH5tieU1Ekuz+yJU/fyOb6F5Fo5ROSn92wIlPd8F0H1ZbK5l00CtPksVrxHhU&#10;kksNrvZkHt5Fh7fh43flx99rP/6qffiYbO7MzVnf7JXTrTHtpKqju63YbCSy+nNCcStK1sugkpxM&#10;cDLOyVbFKE5n4+13ZTOJcbFqem7aovOdeThpm600b4TTGZPk6kkrejks2KBgix4CUpz3ctKKfk6D&#10;JY0AD457M86proeYHW1H5ThrW9AoEz5vzc2g7GfginM4uvWkppcOH7q/4PELy1/q3sLw1kWnOwl8&#10;MeRkil9iP0dxA8/UjYhVPVoNWLfERqYILiu4ZFkO6JIbeUHp6xUmlZ1IyrTO0JimVJpSKEpdr5QF&#10;q61EECv4WrBXegZ+hJTpZK2lHPJ6irzWTDdBc0rzXRj0hpmDSxIkE9BL8TalRJxRIptUN0DxqCnu&#10;SrEWaamNm9hLZdFc0toVZy0Ej+JdWnDJq0SDdkKxLHFboY9vsg+vwzcPbl7Qpn9tJoxVIOTToAn8&#10;Sh7PQb3T6j2ca/C84ua1M987/dEEQmPruhnMLBeLSspzuszpcRDmCUyaZrXplaRAYYaCVPUT7CWq&#10;G6MoR0kpdTMmC7dm0CVC1TF5vU6qZdosq5HptkAX1G8RqIrm0udx2uF5rw07s5oM4IpXqensxqNt&#10;5CATedVnWHxlRVI12puT121wu5H7HYqrRVKD0OR78IBHZzpa9YyAK81WqmYubSj416QCncRkrZA2&#10;YkY4oSWTEYyG26puo8SDBkolrPmopvN+nXbXxbQsN3Qx8+VeD3tDidBz/tWX62fX8g24Y1JnPiEF&#10;5+FE/4x69oJ/RWkUazJLZfWMfflz5gXYc+7VjbJ8JVy9hAOBZJk8p168pF9IJo89svwXAKCGip5o&#10;yiV1kbd5RqdZkxUvGfJP+YySJ8me9JSM8pRCD/pDD1U9UHVfAQNRcjEF0AIaBehC6o+FCqAFGPP8&#10;+tnlJiab5Eh6ppP1zbFKVoUFRLIQuiQgXCTeo2n7WgrX3qAme9fusFXLOkRsNe8NqDiZ6cEEtABv&#10;jEbFNVkAZvSm2spgQs6iWuAyCjW80vFSTRuzrM9IqNZyx2oDknIBwADu/mpJuPL98mIQK/8aWVJM&#10;5lRArMD+v0vSVoq/SGrmg7KBl6zdJeBESDg2oplw5cyGPWKAitWrlHOtlyjaOE6HzVZRS8EZsTOR&#10;/BgQOqL5/Qc9ccXbklXLX/zsR678ORvZlGCVzEo6q+Odt7kPDm/S/eu0O7rVzoov5VvCXs43uNjA&#10;vSpDeNsejPtv8re/bL75/eH3//r57S+q3b3T7dTpZOzPxuHWHLZS1qyylipHHm7++dZuNlhxXjop&#10;rbo3kvVc8V4o3qugYqZbazqb9SwnDZN3XEmMr3r+eGe//ZDubv2k5J1olVR83ki3j8mwMepeacbP&#10;1k5gajurZSdUDV/XpM7V7d7atOgw4fu9fdqZ572z31pDr/SjeLizwLU1vdoNuuOxqr5U9LXuslYi&#10;4ZCW/aWRMUGNzJjVY8ZKhaS3ws50Cox8MjkPUCHZ0ToNfuFpxc5CubkMfC05neNNkpiyVsgMv+Rw&#10;EPxKNl3to3LvB50RDbYSck6lx6OXb8JsDv3G9GoDQnUjJRkJEkS+JJVaVGPSlNAsZOCBnYuSeS3g&#10;q/05O94WViTwFukSRhtXjHUj+gxjrRh9KZpr1V7nJTrsncdb99sPyWGnVjUPHlaPKSWgOXupBKxf&#10;qdhf+RVXbZVqr0wP1uN3RUYSjBbYvSlanFZyUcpxzFU1mmeNTIbVDNC6n3DdKnEu+jEY8hOgCzBG&#10;ykpSaroblW6UyAhYvkjymyS/jvOrJ67UEzvu0bAlyJm26i3IxNfe6c4ZtlpaS1bEGCCAJjsZLYCo&#10;kZGubjf8Mwq9tEJm3NtAEeBKt0VBfg165cIVDJJl2OukUkPP1/NT7MImFRWXVFqT4KMY1Go28lmP&#10;QGq3CmhuePNkJGKl3sFeqjdsu+OaPTvd4+FspJOmpeISL0GFvBBegZiwa9soTHDQsL+Rr79cPQMd&#10;A1yB8w7adK3BNcAwEAdYApx00Kkv2ZevuKsb4foVe7WUlrKLVAeJBg+EeJr8AOWhR5joDF9+4od+&#10;0R8EJGCXOpWqjy50IQaPa4GKPQRmXA7gCkEOUS1Gqn9GSyD/hd+63MCXjVRzCWT81MULuAJSKVbB&#10;LlMsCmOvKfOGdRbAkmTv+KOuVyLOeZyzRsVFwO+HIDua8VbXKl7JRbVAYiKppao2stZjvdfUVlEa&#10;hHtZaUV9lP2jZcwKV6zVXjQmVa4kLqJ/wJXsd8jkPKiT9u/8esb+735q/+1P1X+BZJz8SdoKcIX2&#10;KS5iFtb1yls4sxntHbtTtVIUQ1ovJach68KNUnQ6kmRj9597unwvjJ5WG38khfT14tOXPydc+XE9&#10;2J+jkU1P2WQmjVrHu2DzEG3ugu1D2B/tctYTEAekfyLb7HEB4eEet3s8ns23v6h/8Yebj7/qP/7e&#10;OJ6sGqgzorQlFcvBC/Q7uZ6EdoNgDzafjH6rGv6VEy/taGnFS69krHxLD4gzAAD/9ElEQVTllvTu&#10;dRA2rFusk04AzOS9FDXc7dvk618Op9dR1cphwuSVtD247YBv76Oml9teGUZ1mvEIYfKkdAOK8zU4&#10;lH5Ew4D+4Pfnv/1v/403997be+/9Y/Rwdu/O/mFndg2p1rXbot0Gdw067IKhdy2HNWwGO4ybI8kF&#10;BXBlQ+zWINlfS+5SjTivxnoiyQEnOiyr02t1CXvR5lmDIfMreHmNrq6kq5W6klxJ8WUQKwtEJmBp&#10;vBQsys7V3Zu2PsT5HHiVHrZWMvhg2RQaJN2S0yJkZZeV08SVyDiUkS8BvVAgWaUWdJbqs5T8THPX&#10;bz4O+3OS97bkUqKzlkOWc5acs+ZsMAq5NKe+MJzrw9m+u3fevPZnOFm9lA/gs5ZyQKGQXSsvVZ9m&#10;lBfYvwlrMWz53aNXb2U7vgI5WPW4nayi0ZIcRQk/jObu4NS1GKfrulPr3sxrnF2saPSiMwBCBSkI&#10;po6zfmk1z3cDP0x8P/HdxDUT02/5zRFtz/J8AK6IdceAHU/mu/fRh48JAAYCAitYisZLK+WcQlQj&#10;kvcuWYu19GIpkEXbRadMR3M44HaH/PyqmoRiENot7rYaQIVwZYCoRep2ChxnHU+gQtrw4HLS6o2Z&#10;T1rUq36reI3s1mI64u5ojrfWeKv1e2G+RcNZbvZytdXCDvMODUrlGfeKd3nQKMQK08hNwRN/Tj37&#10;YvnsGfuKMTjkwwlSZB98OkACYKDgAIuWwGos7BlMs2RVGNJCrIcYJAvwwIo02CuWKFuCYgtEf3iy&#10;BrTwFSPEZoi1i0Z5Qgtw5U/QooUqoQtgyVdAALEqJZgcPGIkF64AVP6xDV4OqkhPSbl+qzKNQkeR&#10;BDgB03MseNxav6GsBYrZcLai2bQa2emxWSOnQ8Gk1rd+/xCVZzfdm3anuKPpTrZaKkqpgHCxBjPc&#10;B8ZgyLUsN4jNGGtnOAcbtSKTr6VOkkmNSElMSU37P3H3wBXSwutvXWq3AFT+wafqf/o5baX6q5+C&#10;E1nQBU++Yv89JqDVSuFi5sa64uBi2FrhznFBNtXIgm/YyNGgJ5Pp1FIym8XBzfYQolUvrj6t+V9P&#10;5FzKUILBh1rNp589I1yB7QfO7kf7jRnZktEYHqPpIdq9zbevk819CFxptnraSUnDlQNKGzZuqKhe&#10;1RtpOhube+f2XXx4HXZ7Y/cYJJ3kl1wxqd3e6ne4mUlbLaBL0XNlz/U7tDnp+5PZTnLVCf0Gk0Kz&#10;s+w1tJFeRz3v14yR3GjhVdjwSY/sZOVmdL014A2dYJmW4rS1twdn2pibnTmBF5vUoUfTKF+q6uLt&#10;TgcH2kyoBSHS8fOE/vIfbvazut+om0Fua24zafudNU/qdlTnTpo6ee7xfmOPndF2ehDzXipib2Wk&#10;vFWIViXhmJVDRk8FNeIlj6a0axAEtLYka3XQDafTEBgyRLVQYGQxj7JkTQZCUTBaI2tGOYNm9ZXs&#10;8dUunh8aIxGj1vRrw68MI1asVJNdkdcZLVTMWEPOU+40xLDEuUiexJkcUMrMQScZQWUwyksjYHa3&#10;8eEuMeArubQScCBocCbR1vJKfglaCge8k4nDzj7eueDf25a5f/DGreYXDI5XoANIN0OHtmJRcVac&#10;+lwP137FhyXj58us5rNaLFulqHE3uX7IDZM7b72214DrSc6FqRimSlLgure72ekms531dtKaHn5w&#10;cZrVoZOaGl4ljrMwzMAVtu7XzUiTvilHqb8U+JpIU2r54cH9+DH8+mN4PlvjrAYJjd1rv4Tzjo2U&#10;QR5ZjiGSRtFXrPIiLIV+B1zRxxPOOrqa+KzjGmDYrBY9RC1yt5PHozYejGZW8o7PGr4alGYG6hig&#10;V9JejSEu6UiXuaAWx1vv9D4ezvp8D4ERREhCvRWLWUlGDZTcS+HVF6vncDaVGF06iOiAFhSgV9IV&#10;QOXn1PNX4o3oIhzrakSYoXoyCxRRadkBBhC6gBGZcjnmDQ5II+icZHC6pwgawyprHtPAFcNXdR+4&#10;ArSQ4Ri0iA5y5DKo9SRrcKg+cQUwA2gB9qgeEnSGw7RkC+SRi1i53LifNxAlOMYmAaEBYgVAYhQa&#10;vrT2MkpNy1XRZ+WYV+GSTnm7US+xv4QLHsWU2yvl2Zvf5cXRjmYtmHUbxEGn40qm3BWYlApGp3kb&#10;xxpNtVVlMtfCOXvb2BhCLXA1x1asUPF6h4FAK+0PXlx/YhWS+k648oeX5cX/wafiH5KaYKR2y3/v&#10;c9oKCBpKImJFKWVcY3/rAZZWzkKpZXM07FE3Wlkt+GRrB5Oe7axwUINOJjOOO8vvZM69gtd+n3j/&#10;p6dYfuTKn7uRLei0+V12+113/Fgd3ma7x2S+9S83sFKDv4bIdxLyjsoHptmIED8eXwd379LxaCWt&#10;WM863P9Bybc7Upo+GySS6nzSp5M2n7TNUd0c1GGW5p2yOWjdKB1vrcOdPZ31/qSVG6k74nqnmOm1&#10;md6Md87hbZx0YgxhMgSYrTQdnM3Jmw/OuDPHrTEQgYJBoPQ9micFoDKP8jjKaUm3s0wG7ne4rOie&#10;dFdUupbrGr5thP2WFPHNc7ZIuDITxg5PPYbX9h0C0TPvzayRXFI6jLNTBAoDXLAS8+C4Ucix1nKB&#10;XlDqNaUuQIIweA1c4Q1WMFiyKvRPplgulWg5kyEPwp8ayBrgipD0btya2GfhnTUffDqvehIFcMI0&#10;RK/gU0xwUgE4F4hVySIfRIbaZcESBEuEiNiINSOWee3ajtn7d1XRYwZf8TYgbQnhJ22tr9WrG/la&#10;dHk1lLLRSWp5fxd0EwqCq/vXwbAHknFGxqgxrcW8W+Bq9kV9IRk34LU1f523qCO1UvR+MuqOKJWy&#10;0XRzlRUqMCYp5LyWg4TzYzHMcNHZwy4c9+64Mee9MW1xP0p1zQ69QMbKWm4cBaJXRqYZ6LJdlv2y&#10;mehuZtuJHTbC4azfP7qPr/2He/PuFn5/abPD3agklVCOuD+4SQ/EZVj9FXKZFXpFyy+tmGlmvZlx&#10;A8J3lvqdWk0S/KfaDc4asuYYxMp00ucTRDM6RD9FD/oYg1WzXow46VACnmgkBYyLCR/fJaf3UXtA&#10;3VGqd1x3kquNkk2gR7nnLFlM/HPmFQcnKEXgly89RdBCXX1JPfvpE1eEG8lT9dRUL1CRdI5CK1ah&#10;sKfoPgYDnABUQKxwpFvXmpJpAA+caMWRGHXNKGvR5PQLFcgAF5k1UT5PooRwyWHgCuyNRANygGQh&#10;42OgVCJyDciuBHwSDY6s+4KXRH+qiCSpzJ9pgBMyakdqeWmgUYAoF7oQ41xazxWPlMFX9AIUgIJz&#10;Qc144IpRCSEpqKHHG1NNaKPgvZ6kiTitpqQCHzJSwputFu984ug7rHcqn7P6gL2jY251dVKlHlE5&#10;LbWSNRrAFT4mS8LIjHpAuAK6hOSp/M9Jp+H0f/ep/E9IOiRJW3n4pEafu61ojSbnsjkYXMzS/tqa&#10;TH/vhSff6LGUs+nJcwfF6ZFPTPbgnG70YFBQtIDXkjE3gyDqB1ksafn284/zZ/zdj/abMbKB02lu&#10;w/Eh2b4tdq+z7ug0O6McZYDKsMftKOakuh9bDDREjv0e7+7d4Wi3OzNpJa/g4O4tZh0URj6q9Q7u&#10;Zw64sjkbp9fuvJdPd8bxrO8O6uGMN3tlf9SAMcNO2t3iCjzOUbn7OgLA7N/4YP1B7/YauJJhZ+xu&#10;vf19WM8q+JFqkPuN1s943GBQJwQtAxomeQCN0vJedB2XFOlK24tVy2+2uK65DkRMzUM0fTi6fa9G&#10;Me0HNNZekXWxGV1U7GavHc7m4Wy1g+rHtGIsVIu2SCtyJHg0GGutlurVWlsw+prVKd5keYOsOeZ1&#10;svh4Rdr8LRfKzVojgBFtFnDCWzRvMWuycvTVSr6m8Q0PD+pLko8NZFLggAFTbMkIsB2bTmo6iQF0&#10;IQqGdESnFV+RbESpjOyposWLBs3Ir2Rr0e9cxbrm9OVT6hxrMZzDXaEr+A6MAR9NSRatulQGsqOX&#10;0oI+3/st6eXM+o1kF2IyWPU2DAssG8tq8LBLealQtHI/quNskgornQYs8SNes1a6tfITIc6RF7NB&#10;JvgJigq96t1mNJtRa0cVfud+EIYBiEJ3DTP2fN+yXUsPI9v0VNWu+pkdZg7osj8ru5OyPajzVtkf&#10;tM1GHQd45noahO1ev30IRpCSJw8ikmpjxh1G8MtbFAc/KXrJyC/yXgMk5INUjCCUzc2ts7vzy0EG&#10;vRIV63Lgh7027E24YKpJrQmBgChK2qNiVGEPcU/Wy3AM2rfe4uGsDWdUbphsWlc7aTg7yWCwxvIn&#10;N8++XD+7kddK/OSODTVRASpfrJ/9jH7x5erZz9bPr8QlZwlyoIJeuXCF5TUaWbzuK3AqwRRQMBq7&#10;likgyhpRS2m1klcCaVZPehJDxAByFhQJ7NVAln0EBiwhAgUevOiVJ7o8/SvskSs+oeVpkRjsn0TM&#10;5Zb9vGmkTTKpQvbEkidTiVJRjQqruYxiXklEvVR0kAU5MmoV55Kc8k6P3QGHGxP2OIPncGrMiWR1&#10;CQdQ8XvLbnWr0awGOx1OD749YL1BqOCYeOntLWujOUdTGZHU8XhW1B6ZAJ5eFxLClesVSYYPHz9V&#10;f4MsAyv+l6SLV/SPSLnJ9t+5FDDekXYpry4FjIWIF2Ie5RIbMXzKg1jRB80/+EAvLqGigxMdrPRk&#10;hRsczKo/ysEkRxscb/WXV//vz2NuJZlW+X6K5fApr948/T78+x/6ux/tN2NkQx5l1aISrb0GRSQn&#10;WYxblHZSOUrdLPcz4UrW0zl4jR1qNnI5gyJxmq2RdSSzpJi0ZmfWW7OYsV/TzR5PZ+Pw6J4erLJd&#10;n261jx+jr79OHh5siGebjt4dlGFmxw3XTvT5rfXhd9PprHQHNN/pw14dD6S8YL9RICIuJhkw0+31&#10;fg8CyBz3Wt6Qhap1L7SDNExonNElnU2ww6ukYuoejvmmF2pQKiQBU5xnfYBwteDzgqyItcNV0ct1&#10;r/az3k2AKGWY9KbDUczp1tJymXr0nEJl7CWYFHCSz3M2vcYADJZMq+g06BVGpWiy7mu1wgAeIlZI&#10;3Q5f4ExaCcB9iHAA4obGCwAMkIDXVzTgB12z6opksTmSERJPBHqFjLCTmBSzAAaHv9RIB93DU6Rv&#10;MfkgTllC5G7HQtZqUSnLLkEIdymFK0cybbDXCBTV+jK+z7H4SrKuggL0gXb3OtndBiAi25MXdkoM&#10;QWgi6A5Vtta4jdxIDHI0zNY0m3WrJimfAGYqNYwF1Vh6oZDXOEhF018nJYQXblLrcak0k9lNWlnz&#10;Vc0MgwiaYxr5aRS2M5p6fp6E4wngAbxnp61w+2i+fu+++zp89zG+fXCHUSoqpsypp1dtt+rx7Dy+&#10;TTd7t99Zea+EtQRfUvUZ+MVA1Yk6RcsvNG8NyqMhveaszb23vXW3tz4okrTmk4ouyVLjy8DXhAuA&#10;zUT4kQFOOintxaQTQPvWpOgLJgvWz9Z8b9Y7vtjQ5Q7QwncnL2iNlUq48rP1M84WybRKSZaBrXXq&#10;K/YFKeKyJvacfbXGjOiiJ65gX4bzCFBRXZKcCGIFziYD6kTnJQuB0QqzlNYrhXqqF7lWVwiQAOS4&#10;LAwDk3wkeiJ58MKVpz1QBwzQAuzhIMjQaAgsyGz/pQKYRPIf/1Tm49PMPFEqGSmGrxcaGL70scc5&#10;mCxFHOdRYsgAXQAnWoHAiGopZaNGeiU6ver2mlWrZFiVtLyE70Mm9qwK+CrjDEkRvJYOZzLpYnVI&#10;KTkhXRu9jHtJG2Wx5lDLGxusdgg3qkwqUbKACgDGE1fqf/lT+z/6FP3vP7n/z0/BP/pU/kMyh5//&#10;8pNRk7GyF1efeO8NQEVKRD7mKZ+ScsnduWSNQI+N2VBq0RxkoxcDiFaPRrzH8U71JyXa4urer042&#10;fNaKJfP/32exXKZYsvnj59/oR8ny52RkE5ylHFG0+UqNWbuU9ISxMy7t5W4H0gH1Gynv6LBeFRup&#10;3JJ2KT5ZxxU0e5uwBG5yCAkntZzVcqP4NRW2dDUL21tjf9byatG0q3fvvG++jd9/8B8fzbank/zV&#10;vGE/fHAPZ7Q5iM1INRumGKnhiIYDajfCuAOYSd0oZB0/HvXpaGzOFiin+WRUg1j2fDOI7Yj6WR42&#10;ajeRvr9esopLCK7XzYAAPBCwVw0wDG339jBoRSmVtVRNsleug5IJC972acujg1gKYlQ2ZtWSgaC4&#10;EBWbLOG9UV6t9QXn0JS5po01ra85g3Tog8CTVteUsqIUCrTFZW3YGqAChjweIl/JY0WHEchEOqf4&#10;guzxos0w2mqFbtby4jLvStYF4Ut2wmVMQ1V9SbBYUD9EgpgMmbnBq4V4TasrLUAcXknGygqFanKj&#10;SjNjmZQ7JGWpeD3Boiu9YF8upNVaXi+lG1a9MSLWiNamd+NH6wyQP2pxJ0v2lWxfq+a167PT7I+z&#10;H2VyUqrtYABTixLlhZQX8mXGXvRivuyMZjDDXAoyvhr0ZrLSWgkzvqhR28tNKwBXmpqZRxGI8mSb&#10;Sdpt0fGI96SDi7A7oMe37re/LL7+Lv/wdfbw2n98CDczJkUq9waozN3OON+Ftw/psLHCnPcyTnGu&#10;rYTzS1ADAihC8NoI8Cy/8EsJ1PB4diGOGfb2dAAOmXHJ1QNZZ9xuVNAr8AjIlIysUwClghpSlRKR&#10;IdwNKGO1HsRqkLotbvYyQKXY0s1RbI642rluZa7U9c+o5wAPJVatygK0MBb75ZqMjMH+p8tL8Xlp&#10;xdsABgIA7dIOElz801ovOI+yiyRb5A1ODzU7dWRHWUnrpUixOs85Am2CsuRRKONUA2LxDi+4AmMy&#10;a42iDFq4LOKCt33izdMqL9ArpFq+dA10IbC5oAXscrN+3nCsKpH8NDn/NJWil1jJZZnUa1HUDKk5&#10;kmIeoCLFnBSzai4AVJRUAKiYNUbkQUbNRRvUSWfZlaklqpXraghokXFCGuOricT7NM6E4hR6g+ZN&#10;uloKQkyptag2iE8ZNl7Ltaj1qt6rT9knaiUv+b//xJXkA0l+rP7ep+D/QlrZe//XT+V//Kn9r5Gm&#10;9ErwuSaYWihyjsC4kLuxbriYM8ksDpZKiY1pyr+m/SutZrOTWd7a6QHHe9WfUbCRs6OZbElBl89T&#10;LH+6UFh9/MXnn+lHrvw5Gdkkd62mLAppKWCUiNUS3sqFoCariaoRHR+9x4+xkV4FHRuPUtCKNula&#10;ryY9hIdaTgaypUs/YKU/aXHP+tWiIp2plHErktH2enk+qe/euvcPxu29vjvIAJuuXf7BHzTbvTjM&#10;TD2sy4nKgC57HlRLMdCAln4D/yQOW2XYkGn/2zfB6cGtB7IEuQOigI4ZENgwyi0Eqi0Kcy6txbji&#10;/Gyd1lzRCnUPThBcJy4qqe/1cTLLi8cBHebGrO6sFX0lKgvD4ZspBK9dz3baK5LzirUWC+WK0pec&#10;QzKiL1X/qEuRfJJOT6nUJTLlGONSH4yUm2XAZFA21gpHghIKaiQasaJFCLk8o5GVx2AgMiAO1S4x&#10;qZHoaoBEm7sYzZkQ2JK3WiqkQtRSuVqiK8Vl49pKW1txaNWmnRhCY97LMaMCcq4YbaGGIg7RWl4u&#10;xAV8paV0zWuLqFHDSvRjWtWfi/i54l5p4VLUnxv+Mq/krjf73jyd0ro1ixq3vdG0OMsRKJW61dIc&#10;ZQVKC9T0RtnhrJbLnnSJJ7P0G9wMct1JT0lCdck0EFsMwBX5iSvzLJ6O2vmEwR4f7fcfw6+/Tb/5&#10;RUGg8uDv98b9rde3Ut+gNKGiZJ2XYnXpL1n3uuYsnIRRvaXiLBWXEYgoZAWD43WaVa6RvQxq1O2c&#10;ejbb2Rx2zrh380Ya96QLQ7fBhCt7iG/kJ6KMt+Z8Z7V7pd2h6Yjng1r3XAnCZQSdLdZ7HsRKsePr&#10;o55vXIDEjbT6irn6YvUc/L5ZmlKAnvMvASo/XQJsXsLjP1+/XMgUb0sgMpQIaaliZIABJPmiArSI&#10;VMHi1/IKuUgLNdUD4cLd8KAyWdlVRFcUL91QwODUA0VIKWuDAQUD2IDLibM44AroGFAzyqVN/dMQ&#10;GUmWlEmSP+k7STD2w9VfF5WjqglZ7mXUOrFGVwhLBCVFCHRnJimpqBKZImmlRLhSSjgH3khOZygZ&#10;qAQGRIzd6k4NUMFqiHGIRVskKxsJXYgJHo1TMd64eoHsDquZSHrSJJxaIi6guZCGA6VAuFK0WlVK&#10;ZHSfM0u05FPyzaf2v0omV9z/2yfj/0W4Uv1HJHMlfCANuJ5WGGs1NlrD7i2t1piQjIMZg6m1WK9V&#10;gr2MQ/EqGOV0p5ZHvTobxVHL9lp60INZ8XuShgnv81Qo7KmDJOHK60/l4Ueu/Dkb2SRnLUcEKpRx&#10;zdpLFDB6ytulkA5KPavHR//h69TIbtyWC3rk1IJbC0bGminjFlzckRJM29fO/GDu3tgky2zikma1&#10;I7Mp0jTzu5142EvAlcfX1umMj2dctevtRvjLf3mAwHbcgiKRkn4ddctsopuDVM5ss+EBLdXItT13&#10;POsn8BQbZbNVw/iqKOmmE8jcSSdC4Axuru2VrEZ5p5QDTmrRjhZFJxWtBK5n2tndqAcRXTd43rjt&#10;pOvutRsz7eToDiVpV6J2Q4r+atc44p1alWP6Rn2+1kmnYdHjJF9Ya6sb+fpGvgFpQtwBXrM6C8YZ&#10;PGuSdhqczYoeL/m8FouSR+uJJLkMZ60Fi+ZNIBAom89QkT2JjJ5fAlLJFUR4ocMgn1NDXo0EOSTL&#10;i2/kqyvxBYWvFZeyYiGstLg2ZIsS8JJXlpJGAWAo5blo3mDSfgbpMRItFvQTq8HH0aK5AqHZ7Oww&#10;40xnYXoL2XrJqM/W4jMrWA6TWVfKOJh357RrjSgWypqUg4xTIa+UolZtd2XYC8dbpSAROqVo5Xog&#10;zRnHvUGy2Xt+s9NAZ4w9Glpp6gEn+LDXz0fjdNKOR9Iuk1SoPOtv3rgfPoQfvk7ef0wOJ3O/N8my&#10;vUnPYqqpkeevnGBpeUvLX8c5qgfTiTg/F91MUNyVbNOKJ0k2UhxFdSUrViR76aRCMRrAlW5j91t3&#10;3HvtbEx7a9hpRS8VPSpnJR8RBDfzvXP7Mdm/dpudVA5sOws9XJAtnTdcO2ugfZuD0Bz59ozyrRqP&#10;NmtxgI0vls9BshiFoWU6pTNfrJ6RcpPrFxe0vHjJLdYqy1k8b8OJ5tRYwCkoDIUk5McKUAGuh4W0&#10;XKIlqEZKplcSDWJF1CXNx4isPkdkEuWyNINR1ysEQQAFV8VChOhhIVgc4IRwJcbALfIRrvh5HOyy&#10;8vApW+Vym37eQCeRCZhIIWUoU0UvgCsacAV8tJSCnuAutbZEQAhIE6vFZqMQisSMknFGpUgRC1zR&#10;4QCceKU6naWnmuRIkoNwqCOXLKGGqxQFCAUi/H/1DNClspfiQ7zHXPJglmLAC5fampgsNoM3F+DT&#10;1Vphrb8Cvn7FkzmP/HfJkuLyH35y/x+EK8H/mWiX+l8h6SaC/nlyBaACOITX6o1O6u3notEbWqXi&#10;TAo6szmFYafmGy0ZpHyD2rNZ7jGgpTgaXo+8C1dePhUK+5M2X5cpFn9667ivnn6uH/i7H+03Y2TT&#10;Y17LBSmgaZOk2qGI1VPBKVE2ac3ebPcamFlSTieo6VpNKD1llHBlpEw64myQ2wPePjrNHrUHCQRH&#10;veHTZrk7q/NWOJ0UIMrXH4LdVgSKDCMz7cBD0fuD8vqtO2zEbiuAQMlGNp2Yai+N91p/VqutSPzC&#10;zG9n4esP4dvX7vmoTwNfV3TX8W3Dd63Y1HxTC12Lul5tRvAvCqDFS+mo4NJGrAYVfGI/m0Wj6OZ1&#10;nIp9b5eVbtiUG/KXQR4+LARkv+KN54J9LfoU664oZ8WFPAsCwmLgpsWxSsSKtqK0NdzkEFrSOjCD&#10;Zw0QK6QlhkBqUHKCy/EOjXyW1q85aynYFCgJPVYEk12iG4YkafOSh5RQhT34DpJ3fclQ0VJZh/gx&#10;EeSII2NuxpqzaTlgkUdpIevkkh4wrAoq5IZTbxi0kA1W8xgrZUnmZsKCqT6t+qwEukpd8PpKspZ2&#10;xs53wfbkH87RuLWDnDPDhR0vSUHJBmUpN/b6Ye/3gwHSpKiUfrRg3w3GZuclmehHjB9Rcc5nlVi1&#10;cjfhYcbdLDQjM2yE/Uk/Hs3Dzjzt7f2EdzM+7s3bs/Pw4Dw+2He31v2t/fjgvnsTfviYvnkbnu/s&#10;7V4bR2Ua1XFQswRUjpzlQlJKTsAkpVqPTjM6SaUGOfJySXHWeiCakaY6imwj2ZawL6ke7ySo2bjj&#10;MRz2YP6wczfHoJmAeXIzyc0Gd3sdlEq7x5sH9/Q+mu/0YmTybg1fu4Grq1wkOVUNynDUuiNqjkJz&#10;UqqDaRXqtbQAqABFnvNXcqysDfoZe0XGvtYvwL5YvXjGXq8UjrPQ5dwJSiRqGcIZUhKIQhTJl+hL&#10;Bv5KpUA1LsTlSlqvRWotrlmFQ6aEPZmsJPZl7JKyxzRa0DLIR1bQaBotGZnMt5FBURAfkQriBmIX&#10;uMzgIoE/4ZKD2OUHUJFsAbiCPJBKSM+eChUrWonBF6ulIiQ8FzCgV8QQIn1eTni9ktWcJz2VU6Iz&#10;jFoVAgY4ZDaakhP5oiQyR/KxeNXXtMjEoWkkpgrXqktiHUALhE1rbQERj+gKWgr8uyAnJEUt9UyT&#10;I1n0RCmU1ELRL5WGn+q4gIDI/yKpNVn8J5/c/zsZB4v+D5+af5808vL3hCvPXgBUNKMFjaVQLk15&#10;FOXTbMwrjaoWyEikfHKHcxR3oDK1pIfQUyhmlE5SMojJJMejEk3IH7mff/WJEok8cudfD4V988nf&#10;vAsr9ukX+4G/+9F+M0Y2p0DhqDk10hJeSwUjl0imd0nm8NMJkwYVsyqH10q8FL1XZs4aGSMHy7BB&#10;+aTZGRU27HBrDme9g9t1w9YzM+z43Vk+3qp3t/jrj8H7t948C9MsVS3djHzWrOuJnQ5S1i7LkQEX&#10;ABKn3UvznbZ7tIAo9U685Bbwtwf0+k771XfpNx/82yOEw8owCG0HOkYk0yet1A9KCwiZlLjm8k4I&#10;M9qPqTClx601H7y4lECdBIlQd/o4u3klW+6ybDA4Jh3uNOea0V8yxhWRaBGnpshqTDEQWJOmdYrV&#10;6cssOpmoJ2MX8CcIlEvvcYgleYuHSFPyBN5maWNNBs1sEDQg9QTWoih9xQCKNDL3DjLFLEyILoVL&#10;syYyJJKoZqEbORwoKqgcH6CyXmqvaJtUeXFqTYt5zlyYqYQDHjk0CeEdVrZYN9W0kAPkuIVkxKxk&#10;34BwUQPweqT5h2hTnHalBavNydsd7cPR7EaUVWxacUG2DjMqK+AXU8bZHCerH82600CvdD1wRa5b&#10;ddiYZSenpF6kWPRiOUjViEgTrVHqNtL2rJ4erOOteTpb55Nz2BmHrb6Z1GlA5xOwxH988F4/hnd3&#10;4fnk396Gd/fRdmeVjZTkXJQxacnXvVJ3qOmVqkNArJjM1qjNYFQdTioU5IKb8Yq7VB1KARlnMarD&#10;GaGsg4d1RDNATiTHpTYfw/HgjAdrJvNtWjnAt2XqWRhPRks6k0rlJHV7pd/Dl6eakRpmrhv5oqJJ&#10;jk4vl6PagPY6mMXWTEZTcvmf0y++WDwHtLwUFpTOfsW+Ii3iLwYP/px6dSNTHBkBk2UQmrECZ80k&#10;c9pYiWUp+FO9sxb84pq9WSvrlURGJimJ4nUOWKI6kubJqoMkk+cxjUxetSVk8ZJBTHWRAcojAq0A&#10;LJHJtWfQSqTgBINEvuZvPr/7X/gLXwLsFFIzW3DIchK4cswaAxi0QtYBKrmi5Fi41G0kVVsS8PuS&#10;CpIFFElvcAENAkXNEFknVhIY6IUGF7wSSSC44YM4S1BDTfYhljLINFKoKNGleUwsCzbI6MUKr4Af&#10;aool+J7AM+BKJBu5BniTfUmOkBRLfMR/9exz2S53e+m58t8kXAn+EUFL+r++NCH+699zReux2stC&#10;wXEpS4VrIRP4VBDJUB4Hzqc5htXe82opnjS3kdxGiGbFaQW75e2Gz/ZmuteNimT4f5/Fcul4D+bN&#10;b/yef/rdnsk/dHk/2m/AyKYnbLbV/U42MtbIeT0TrELyW2zlgpmDEKbB4kmNBsUjg2C8mVJatKi2&#10;Rr2z2r2px4tiVjYPHkSLw0kaT8K0F/Zn+e7B2O2lN6+d27O+2cnDLJY9W4AvGLl0oDaPWjFRcXNT&#10;DGugy3iQD/dmvyOVBJN2TcbTNuLtVng4oQ+vzfuzentWjyd1u5e7UShqthmkaae1o5zVXNwwQbWq&#10;wANO4LwkUpi9A72iOwlrxXRSQ9xt7U/hdm/70RKkTL93BfOKUl/yzprkIRsLKeRxCkGQb2QqrZLB&#10;q4utLtkqDG8yrE7B8ZNdGgXyosUpnsRbDMkm0ZZPs/cQ3NEGSZYE/0KrNIMZ4BBIk6fWk7zDAlHs&#10;yiRrQ2MyzgDP52x4h8VSfyX4oAV5tzXkiKf1BW9TksOJNgMmmZTqcnokscaCNUgf5QDiUH9Fqc8p&#10;/ILSrlDICs6axS+xuxg2xuFk3N6a+z2uWjbJV1nF1INMKuKEK5fIEaEZ9H62QLJUNW46velxXotp&#10;zVWTlHZM0jPZ5Uy1G2V3a53fOA8f/Id3/vnBOt1at2frsNdPR+vu1t3vjO1GmyeSoLoBlm+ceeNu&#10;tu4w2XmlBBEbpHxSCGktAK6AVWDNQLIps5xNUjov+aZT6h5nNfJSTnUXqr3UfNqMWBsUc4KMQFIs&#10;0fQ11eD9RO1mb9gbw0Ed9mhzi4Eo+UBVMz0cSZ1j+D+WPalkOu/RfBSqblE0y2GWi0pworWbs3mv&#10;lRsn7kwDfnxPuOKvv7ghbbt+evPsGX31jL0h2gUwsyBc+dn6xUsBrg1O9CWFzGRgFeKARMY51os/&#10;pSH+Cdtv/+S3ASGkdgvIHZCtT0vIQhX+hANkC6orAVeMWMKhCNee6JCR1Usyivb5LS6bHCigla+l&#10;KxC1UsArsaAXkjtis5H1GpFyXpWmN5aS60pCRAzwQy9V8zLjohSIj1hykCI1VZzGYkm5ILJwUQ0R&#10;T/KuQCI/rUrQLwsTdIiEtExT4FciT+BJARtPQrGipJgPRI20JVa1DBs5PB8pAS9d6tt/PyqVk9mO&#10;8q99av9dkrMS/R8/Rf8nkhpJEu//6HuuoFak8/Ur74VUC2IlCDm/cBZcxGmVXJ2C5uS7rYwzziV1&#10;ASRSdabgjUbUGx7XnDPL2cEMLwVdrpafxEsWS/jrQmHJ/n21/77A8w9c3o/2GzCyWZkAXPFaiEHW&#10;yF/pKe/Wil1KSkhZpRCPOJ5wd3Y3j1G9M7yKLUY5hRt4q28fgs29lw3IK5iwEWbS+RHucKGdmHag&#10;h4nvOuZ00g8HPG9QM/DDTsl7Nu3pZCCz9OMZxc2iIoMVTNkRKdPOQtEz1cwXE1/NUlvcbCdmN/OH&#10;nXQ8KZu9nBSLvKbIOuMRlS0PHrPqpbTnvWIZVXTZitNGn7b2tHO9lAUnG5ZSM5kQF9cdrju57uUO&#10;YtVWwQEluRRFCgwvl9qCsSFOXAsuQ2k3NBn1ImnzT/Pt8CdoF9g/PQ4iRnJJPUGAinpp3kfra8ak&#10;wC7CZbW6dNRYyStAC5CJNJe9rAKAGPMSZsKPjJ5wAhIHUASvWmHwXzecs9JS0SxkyYOPYCh8w5kQ&#10;SJLOwbxFqQHpUMKZSyWijJj2KyFq4QvciO61GjOCt6aNV4q3ROYL0AfbvXE46Le37nZnFDVP5MKg&#10;pTWKCrHocNlpzWAOsz1vnYm0z1JBScQF5aeLpKHCchnVSzgLww4d7q3Hd+GbD8G79979g3k4qvuD&#10;ejoZAJXbs/fwmJzvoqbDaSmGOR+XQgLRZSFGcJwLaSHmFSJLyAatHXDdiGTx9yB1vTT0JP2IzJB1&#10;Ut1LBciaSvASxgxXRrDC3tIE+LWqlQiax6ngfG0k66LhoaTC3dbo98AVGdDSbcXxiNod3+6k6WSM&#10;B7OZAS1Ct5X6vdhv+WYSi1aIMiEq5aTX3VwG/beUXr5gnj9jnv9s9eynCzIt/9PF04QKmWgBzPxk&#10;8exn1MtX4vICFVLVGLiCc82sTKuxrpmry03zn2u7Wr0SLzUoQfXiUDYS5Wr98pp69Wr54tXq5ecn&#10;/XrDsa5FGmdyN+iaMddKzKuZoOWCN+DkYHuTrjcKmTmvND5GQiiCTAGN4kxWcgisThcTbm3frO2F&#10;FHFyLIBxDi15PHBFixXR4QVHAJyoEUnaV2MAhq6T/EoduMI5nED6HyN4EIF2CSTKZi6TOppGRBsZ&#10;G0Q+h0JRjKQn6SC7pKBk/O5SGezf/VT9zz5l/5tP+f+KHJAcyb/6mStP8ytsTlPxUqg4pUGokqRM&#10;8GYn2wfNOSg2tlshLWbtSnZbzeuAtVwwacGEw40WbnFz62az+gQzQbvA7NdTLOXpQ7v7fqXDD1ze&#10;j/YbMLIhd2mVnF2BTOG15Ck9m4YDK+eTSS+2Zj5r833QH63x7AwHo9nISU0XPdft1N2dkw+Sk1Jm&#10;tM4HgAqJJftZKFsqya7TbDHPaNqgvF7H5XL/YNVbqdjw9Y4vZ+b2vTse0OakDBuh6Zl+FoeN1G+l&#10;dkO6NoFra+t111K7HdqC49hKp3szrdc1xNEQhF6gkpOSUIJfroJynbUc+NAO5MhkjHvCFSui40ap&#10;BiOrUBDRtnuT1VI1aHbCyR4luiRxnTLXq8vSL3DxvM3wFk2I8muoPHHlaZExEAWiPC1WjQSDIVeQ&#10;XREYw5H+gAIQBVTLCi+W6mKhLFbwWkCLvKTUFcEDvLPNPo2bkYaAeLnGZH+ZvFmtyUtectZSzxBr&#10;riSXFR2WsyhGJzUll8oVYy5BjhBzb+yK0+KFmSyCmtWiaxwv3FbUc0ZL6KAWsh5NO/N4AtFgnM7B&#10;vLPjjAsSruxwmEtRDh5cSSulGa1x48APNc24bkXQfzVp/y6OoAPOGGx3xucH8/Vb/+274PWj9XCH&#10;j3t02KHzUbu7tc8nd5r0ulHyWg0yKSxlJ+GtmAFN4OdcWPDAMJCMQCywedY3G30zKZsJbWZi2426&#10;3eJhQi1EJz1BSzcB7VDeAjlEK1qZ0SofVL8S3QxhTwTJoloI6azuMHmrtjMe97iZhWbi5xMARuh2&#10;0nw2xqNRjqSzNYCn3kgQlxQDAtSlnRE2hhJwS+nVV+tngJOfA0WWoEjIYBdIE7L668KVL9eXQbA1&#10;qdrCmOAuVXC4RkEWiampGm2jy+3y/QZXDmXA2ReJkeo+DMQTC3Hx0y9/+vkZ/7k3yUOkHJmvwrV3&#10;ucZueJeSybph1oFoYGd6I5YzVs5Fo9GUQpEyUS54tRaVSvS2hjHIfLrm4xUXLZ0eB5Op5aQjKoRQ&#10;aoRwrIIcEV2yYu2y3FnVUk2OyLwR0SuJTFsUHIN4gj9Zl1ub9FJfPy1uBlUEcRJobtLiLCW9h8G/&#10;M/InPbv49198qv6lC0j+HhkKK//BpUL+v3mpDHYg68GuV4QrRKkUnARCBERJj53ByE9RcQjiQQs7&#10;NR2MqNOcAiQRuCPOJMMnvF2J0YjzvVntzWaLs8H88tUfX4t/LIR/rI1/bN39sfXwx+H2l8mYVsHn&#10;fszS7/zQ6/1o/6yNbDik3UZ0KtEuBdgHndIc/e2boj8F3dmr91Y6kNL0zQbPZ2s+6eNebiZu3In9&#10;RtydjLwlnQGdmIlLiBPhX/HmqHejFGc3abHqBqGbxLRZx/VyOKn5zLVHudxw7U54/4v09o19uNMP&#10;t9r+hA9nY3fEYECXqmeKli5rGnhTtXQ3CUm1KgduOurDHqc1U/ZiP6t5zfnJImnZuGWSmk1Lrh+1&#10;cWMNoFdyUpAf9nGFoox3IAp2ru1wTRrNJgKNr5byFVEMNkMWE1ssQ1p1gSj5viMsAIYkQpoAG6JR&#10;cKTYhelWtp2beozJRAv8q0GDiFEi0usXbKFcX9aPXQNXLmkuSzIxY7GgbwSbe2pjzsIHAVr+MVsr&#10;iwV6ATLFzBRKW8geD19DuEAO6LLC17S5uCzVuxH8a7fl3IpyyqWTXyv+MyV8oWdLM6fjUam3xv4x&#10;fHibnk7+Zuts914/mlHC+zGfVmpSqfVg5S1OClS0OM6EvOTGWW564DE9kFMJOFHv39r3b+zbB/Pu&#10;0Xrzxn14MO/P2vmA9rNw3KG7k3l3dg57s+9xmotBIripFNVaWJEWv0HFRzVJca9HUIdK1YjDcKnh&#10;NquHjXwAooxC3zJ9x/U937Zs0/H9IPYTfAex7sWqR6Bd3Hhl+ldRwwU1H3fYCCXVlnQHSzrHo4UX&#10;C/WoTwejncnl18wsWLdHw4FUgigGMW7YapbzCTV7o927TiYz2vIV++rnayJQCFQALUAUwg+y4gsO&#10;viCz9C8BLT8hM/bPXvBXa51BoaLlhpphiNOlUILw3B3dy+1CNhSRFpCUsWIs5sIViTGYFchTcXEj&#10;XC+lJasxgi0Il1YrYKA2Pr/y/++N0klapeRInMFLtohckdKWC+WV4FFaxms5Z4ASPZjx3sQlp5ai&#10;2WsaKW6P1FpQG16qaNyLYklR0ZXeiVJGGbUYb61k53idhlMJLlo5JEtICEVICWR8GesDFaKoiSpH&#10;MuswnMvBn2ZpwuNrg1rqK8qkleQClUAAU2PZzEBJkAr5gAoABqmq8kB6QTb/JTK/0v7dyzKw//BT&#10;+9+/9Ij858h6MMUn3YLhJXqnOhOpBpYcg2TvJXDb9rpTq16JnFxIADOT7dcYh5wecelkGSnvlGI6&#10;G/1d0OytYW/U892nX2/gz4I/+l98/uPTp7qmPv+UP0qW37iRzcql+ug1ZEwzmB7iw/vy4dv2/KGq&#10;d+YlT0VOe5R30v7W3Z+t7UE93OJ5Lzy8tV6/c+edvDvZeasYHuWEXDNrRY+aUW4nOavouhOqni/B&#10;Bq7ZCOWWD7tlc5CAMf0O7e6Mw515erBuHxyACtjjG39/xOc7E962G0lefTWSlzeTlDRMUKzaHYaY&#10;NIJ3JnmREC9zScXEFR23XNmjulc2e3fY2PVkeBmvekvdXyUNinPeC9aWuwgSNqkVM+JFe71Sbm4U&#10;IMFyiamVRj2t75JIexUKAHO5q7nL1IgkegLcgUYOV7ytp/qlNCRZ3btCoEtAalzLoXSNXsEBbawX&#10;ys01Iu3/KHVN9IqyotWVaHEAIQk+wmTBGLxmNQoMDmgwdSVYtJGQCseizT0RCFTOZaEnzzk0qYdv&#10;L+WY0QvWa7l4FMKOtvMrt7hJRj7uJb/mAf+HN8l8tLtRbVul7/VhsuetP238otWjHGW1WhDVwlvB&#10;KimFbtaanh9nYdqK+zN+fOeC3b02H985H78Jv/ku+ebb+OuP4eODddjJ8yTNgzAN0jzKUy8PvTp0&#10;mHSobLSqM+rBBmI1k1GNct5KeS0UrVg2QlnzpM5xz3ctCziZenbs6LpcVOWybaimppqWbjqmgiih&#10;ZkhtmBmUK67I+otlXNN+RYW1CEGA4SPVJiZhWrO5vMEgWdoJTXs5b1ZFT12GxTCo52KUwobpjnYy&#10;Yq9W5IB9zjz76Q3Jbfw5Rewp4RHsi+WLL5YgUF4BUX5Gv/qSevHb6+c/XT9/zr+iTFaKZDXT5Fjl&#10;PJ6xWTmRjdZUi8/VHqVYQjECA5n71FQYhWiN14tLLtGNeAN7hpSJFJVLLdGnISawp3otcMCS/qFr&#10;1gAFjPRUg+vKrky7NkEiSKEIxBI8AJIkOp9LPMi2JDnCAl3dSM+RTxu5gDNGK1i9ZIJZ1SrObFEw&#10;m8HGcmZdH5E+IdRyUsOw2YLLlvm9Hx8tu5ftVnY6EGEcjkk7BvgsIAROsUa6tmhkGinGYiDppQGi&#10;hDS3z1ScY6ux4GlEnJlrwedBrLA2hGKUFMCbyHDxP4kVVv5cXTj9msyjtP/lT+1//dIa8u9cmnr9&#10;t0gjluIvE66ApmEV8pIF9/eD2XIGzR81f9DiGQDGqAlLdEmBwp50kfBqzW90p1Di3vQbHLRqsbXq&#10;g1ttzXoD3uD/J1eycn3sfhwN+/MxsvmN1t/Hm7d5fx9uXqf7t/l46ze7z7n0QcUmDQ+xJNz20065&#10;f7Rv77XjWfrmOzLs/vDGHWa1HY0glUwfgkczayEcRkUnBukSfERKGp5TxUBKgfUnVMxMsxeBK+1G&#10;qid+d9Yf3vrAFdKE+LV7ujWAK9u9+gDHZwOcRd7zaceHFRXA+7RcMaF6o2YdgEoCtDQ9uEtynPVi&#10;0aGsgrAXd7NZDrqb8XpIyfa1Fa4tbxlnPOmAm4tOIsgOeO3VWluttPVChT29UFbgFyhtTUrc62vQ&#10;LqLLkwzkwtRTjHwJTI0UJVI4iyNJbZcmfcCVBbq5Fq8El6SeMCYluNyaBJXXT1yBJxBmkGbGxDtY&#10;qa540lperNDNr5cGEAO6PNXM5w1KDSG2ZViTge8AUBF9jnMpwaM5d2WUktvJdsUFDetkN0b4Iu3Z&#10;cpazAZWznvZK1pEU0TilspzvO63rddAr886b9v6897qNVfRK2SukDddOm/cahAgPb6zvfjf7+hfJ&#10;6/fAFefxrf3uo//+Q/j+vf9wZzzc6rdHPMJPXfFNg7oOdQ1qKrHMebAe6NXhcTLaTq0bGZ7QNGI/&#10;yMNl7qSomCRbJtkiKxZ5uSyqZVWvmm49DOw88UPP1NWqqtZNQ3pOA+GAQGXD1h1f1CxEJFG19sql&#10;V1AuWSotigYDXFEsSTEZL5HyRql71M1iDqCa+OmozifcbFE+iV5F+7VU7DwUCM+4Fz9ZPY1xXdZ9&#10;LV78bP3qK+bmy/XVTxYvfwJoWcP+OTzhp+tnP1k/+4p9CUEGikhPeBTJABXKolmXVVJZKzEXftYc&#10;YkzcMXCFJydIeuqgBQHKAi2WZOSTZnVWsiUtxBopJkYKXZNi+B4SLA72eoSRIz51h1Rc0t0LLi2Q&#10;CGZlgJECX6kCuCIt7uGCvPSRVF0kWTylwPtfiQ6txrwS03K00nLGHxWnk/wJh1vTG3VzUBUQKzXP&#10;FRSTLdfRlVgx7hZnt351F2WHwGpUNeL1BDQKWYZwqYdm4kwja71IHzAF/tdKpgJKxUgwagNlCJeY&#10;9znKomgbxApJ8l/gG0KdC1R4h9RuWVCk5NdTfmLxq0tlMODKv35pa/9vXfZw/LdI+8jw0i1YND+n&#10;RtotGZ0LZ9PtVbdTjFKIZuMyVy/bjeIP8Lih50jPJadRg17zWiUatWTWkglXW8Orjp8x8me4sju7&#10;54cgcb6fD/uB7/vR/tkZ2YLOaO7C4THOd2ZzdIZbt4B4cG82EDxOStIQTVD10u5kTjt5s5c2G263&#10;Y99/sD988IEEEGm2o14NppdJ1WQEORfkTFLzHnAFPH7DFj2XdlTWU/MtLmdmOKKkWTekQq18+8bd&#10;3xoQeA4babNXR1LmVj6d9Ddv/DNw5aD3Bx1wEtUMcKWYwYHKEKQA55pZrQe5Icn2YliAG2JJQsOk&#10;NaNW9jgoRTtl7YyzE9bwl6a70MwrWXtl+BSIFclas2SoekWRQiwMA3eswZCMejJFT4mXllw6yP8M&#10;w172QZ2QCiu8xVJPadJABZAgtkAp66UMimcheiIoFc5mWIte4cVCviLDaGSKZQlcQY4AHoSUK3bg&#10;JUuAykK8Aro8QQWeAMJlTVB0A0/DEflEABXcsWBSIAg+wzorzltruei2agRhXS87ydKNr5sJJRWb&#10;gZrs1Rz+1ynX9DjNuKqWul6palSSyiu4HbVha5IWjSQ4UPe3RCC+/RB9+CZ699H77pfp7/yq+Pht&#10;9PGb6O2H4P3H+PHRPR+1zShsR3FogShSmLJ5eXm3DneN3NXSUEubQT3M+nZUxk6aezR3YNJ2Ujcj&#10;GnthAJFareL0Ks6u0uImr5dZtSjqZdNSwJXdFk3AA2Ji17HDJDQdW9Z01TBJvkyLlZde+fm1ny+D&#10;ggsqkJhkwbFqi7LJqTZ7KTajgmTpZtRt0bBXgCvpwGSjEI/Ib+WgNV+KNz9nXoIE+W3Cj1dfrl7+&#10;nLp+wa1ecNTPqMVPli8BKj9dwT89/xJ0DPXsS/r5tbzgXQHCdsknigGYIccK57IQtnMe90r5nGqn&#10;5qRuCnAFgneI7sEdcw6/ItHGcqmsGZ3lTRC+CJghGpfylLagOBLskSUAIZ6Wh2EfkRr4jqQGihLK&#10;iLQ9Vp3W1uCzHJCnRBDAJSe7EikVY0sCqXZKRlBpbSk6lOSvWfsKZ6x2mWgJZz2YNafH9oTVTuIu&#10;8+HraAEm17zWSHojh7Mbza6aSmpMTMsVnJEaMHqu4wwriYpimXU4KUS40BCgtMa4wkIscBG/MBec&#10;zxPEJjIwlXUYweO0DIse93L1d15ckc6PavjJuSSRkN7D/+KlTSQY4ATsv0KOq3/hU/H7ZDWw3ZGV&#10;wYAi4Apc1QFEpaPuDzgY4IelnUGxRmz0Km4kZzLc2TRarJYi+d/1qjeoRsWbNW9UXDLrVvXND13a&#10;ry3tcT6Q8qNPZ+1p+zPP+tH+mRjZzAxBpHCZuufDTsontd0Z/U7vtmq3wXnHx6QQvbLZa9MOnW+1&#10;3V7c78QP7733H3wQFu2IIBDOwK9VyCt41bvSgmu/oEOg0UR6t0Tlyk1elgN9eDT7vbA5q9tbfT5p&#10;0xHv7sxq5ME1bECmHPHhpAGo3r4NjgftsMftViknKQEs9Tzsq63SHY1LyWQRnGk7k3a2/cZ4KjtY&#10;9WozaMPGLnvdyTgjZbxaqncOcCVKuSwXRfxSD2gj4jhjyeprmkyo0Gsd7hAkXnIVJVdQycy8bKaK&#10;mWI1kDhjDQBYStfEQJrwr655QAKEkDytUqxGUltI/xWLAbHCXSrYP82yEL3yZOqKVOa4DJ3Bg4RJ&#10;sJfIEy4pMmSVJxwAVJbqFa2vSJUwmwUvY1dWPIV2bcL9r8SiFHIo4txWL7Ye/NRRwVatMG+1YQaU&#10;4gpuoVIuKjSOZteqQ69uNlrfK3WL6g6R0H6SSX+aQTqcrYc3/ne/U/zF3+/+8C/1v/ur7OHBAN35&#10;8dsEfvnHN/7haIwjqkqmb/mu5uZB7nqclHJe4yQX84xvSnHulNPGuN0Z93vzYY/B3pyM1wfzfmfc&#10;bbVdL04Nsxn5ceC6nml6umzXebPOWwqsn4T9Xj0c8H6vwP54NnZ7DGIlzZdhch1nC+BKXtFpubaj&#10;FwE8WNJBJaS9xetLcNPYQZor6h7rJaChyRw+XKL9Xml2UlAvkoEt9nrUa2qEvlyTiZMvQJqsr2D/&#10;jLl5ya+fs6ufra9+ungB9uX6FamBT798Kdy8BNLrNBEfPmLhTGkUY7JyJGuZxoGUzLQFXnxBfe74&#10;S2o75liKJOAKeGHBFxmLoS6XE62zgi0CVGRP5jT2BgSQcKXYouaTHl9OYlzSJBWgCzwCfwJXZDIz&#10;L1+mzSFa18WAX2rXlLFUY5L5aOamEsgsZmiFhjhmQQbZriAK4e21ErBGgTS41EvJJ35ZC2Yj2Jik&#10;wnzBcxnNJbRcS3qvMsGKVLmvVL0EHUYUhhxJRkWKVAIdxUAQA1EiOSgy5bBiLCm5Cv9Bo9GlDLEx&#10;v/KoV9oVF/JSLCopGT3DqQrf7Wm5CrDhaaWvWZNuXek3n6p/7tLTHqDyt8gsS/UvXey/SAbHit8j&#10;4HHnT3pK+q989dUnoEW69+KtHW2MZGeK0UKpOaUV1F5EQMReVhsk5py7scKDk5zc6iF0J8Woeb3m&#10;7F6xunf/6n/7Hz4Z+DPq8Lf/5E8LXlVL+Uw6OT2dONjQ7/0p9/ej/TMysrHmAkUrOVgGJAVSKTfq&#10;9t4DrdDMcr9R617MKrqC0HUnv/sm+fhNejgqh718f28+vHHP907ViVHNOwVrxGszXZvx0s2pqOby&#10;UcqBBw0d5Ndpvbx749w+Go9vnXYCbUH6E09HbTppOWCjIau/6oG7e3TevAvfvQtvz+Y8ivAcku8y&#10;8NnAF7MEXGnhW+21pJPCmq9GtZm1bmvOJwfAVrSAFqCgmnU4blWnELSELjdWBVqqw+Bz01otZ9uv&#10;NOAKeHDgCmNzjM0DVMCbKCEyEuwUhlcaQW26haH6Iq1exqzkBZEXEI1KNytpyag0r3Nrec1qDKWu&#10;b9D1Ul3CDQZQuawHu4E9WZSsXVJeDEZyxacpGWAJmc/HoHIWhEbgyBzhksZPk1eBN9HhfdZgnM2B&#10;l9FIH1wdYli3tfVclS7rjJFLmQG4XWG7MzbgxPdm16vDqIMu2WyczWTMPd7N+mFvzTOeZrwhdR4V&#10;suwKlEcvnG/t+0f3F78ofveX5XffJr/zi/Th3tjvEfj6y1wIalqxIrUMxHHEh529nc26VqOMrxvc&#10;tMrQ4+2IT7N+nrXXR/PrB/fjvf3+1vhwb324c94czceDftqg3cgDV4aG3szCOJNWks3A9zOEAqQK&#10;9fGkv3+ffPdd+eFjBhirG66o6Ci5idKbJF/B96w7oWy4OF9WPQd6NyiotFf0kFtLV3AWOExR6IpG&#10;L4JM6EnFMLPfqeNZrXZCPvNhL6azCZH+l+sXP7l5/ts3wI+bZ+zyGoGU5K5E6uf01dO0yk9IZckX&#10;L4XrFaYYUAahrJClUIgjK4BBoXJw1kCLkHzyQHrGwUueX24X0CuEK0oqg1MGrvBk1TjH2hxtMMAV&#10;zuKRJyu+IlgQfKx5k8MhqTGKQ9VMdNWXtUvFYjgwU/3pACAEEkcEXuYaikTaWjL2Gs64EpMlW/D4&#10;Ci1JLpTOMyoDIhiiHEZbKQGvZ0iOGDVmQchmxDs77qChnMc10kj5YQG3slQKABW7N/RSUYEKgSD5&#10;oujzaiZbjQl6hSNjrRxwRckxFwhypkgpHKtarbERB1xZuKtX+pUQ81qJ4R3UVMapAlzhXe4GkUGw&#10;NUf0h3Mp/kgGwf7o0ibyb11w8kefqr922f8RyZSEf30qZQ8QEjQyxQIv1ysJcBjvzeRo+rNizkid&#10;kNTyYs1qg6K0IpOs9V42BuRMangABaNYveiMyNvoP3v5v/087PVnxsF0QlyxODjtyR1m6+ncwfYD&#10;D/ij/bMwslHatV1L2cZsb/1mD3hHmztnc2uPezIK302oaJhmI40n9Zd/ODy+C+YNur93Tidj3hLq&#10;wG0fVEzQ8eEgNSezORBJ0exxd9TDcp3UVLeVhq14+2Ce77Q3b91uZMHLVINYz6gEXB0IXepZrEf+&#10;cGe8/5h8+01OFqRO0unRrme+GNh6IxWz0OzU4WxWW5y0YlBxWYvKATezAXTpt2Yz6XEpWuEaxErY&#10;Kjim1XCVDlpYkkSKGm68BnQxAEPhTcIASqdYm+V9UY4UnGp2YTqlaeeanShWLOsQwUEQKl8DVHjA&#10;A6afWqcIOgfGqTSoFkqhnlKgQWFwNvOkVAAqIFxE0jODBnIgTxIcAVwDeCsijwAqCmkxuVCAbfBC&#10;UmcMvslSvV5qVyuSpLlkbRoiZaMwzcLECRZc7inNhTHXgk1L1iou0Ly1bm+9sUe7S1pi00hVJZwO&#10;7mFjzK089+h8tO/u/Ls7D56239u7nVlU3Dgpb99GHz+kv/OL8ruv0/cQFhyU/Q7Nk9SQ+gViXUsA&#10;j6ZVp9nue307A6is/c4ZO3U3m/uNedqZt1vjdsaHEd1uFFAqtxt0nIXbHbrdK/tJ2A78duIPWwne&#10;eTfxwJV5EqZJnGdlu9U2Wwwg3O11IOJ2p233+rTF7SCBQIkzIlOKmm17dCmmIICRkTFAC0QnnRh3&#10;quyxNFnyQNNoseBeOIk07Pxpbxc932yF5gAXCe83bDY7S/n6soYYELL46fLqK+bmGlELhSbJj6un&#10;xWDErqTlSiWFIFEggT5QQ0WPdRxiEByCJYgOCQh4m4xx/Zx+/lL4PA6Gc+0zWgD2F67wLr8mJ3FF&#10;xsEMTvJlNcBPRSRxTA4kXwINSvY+0hIMAAOBoqc62ccaDjRWI9UcNLIQC2QQgzPJKEmGIzwTXsLq&#10;nGQh2cbIlEVdBMZA1ALy2i40HIsoZPVcSjYOzgWzRt6Ik4MT7A29lYwOGb0S7By1RGaNSYp+Jhs5&#10;BlWEYhHkCy5UlMpChBgyrYJF+MQCE64UilqpABUu45feaukuhQQkAgYaaSm8gwpvwtoMUOGpcIvV&#10;XMTKx0/FXyRJ9aBXiP0NsjAMWAIypfj9iwFXviVzMHZL6kU+TbGoleCM2OyROSB/h50dNrYKnpHS&#10;C9ooq50I8gW3otEjd1LdSQ5mxRkko2Hlgv4ncMUoQWiybicns9mcAtO6fjp9sP3ACf5o/9SNbJLH&#10;JBurOYf5zgC9kvQ8ePz9nXO4tY631vagD1u5P6Bqwx9f27uTfvvgv3uf7g8mBJVBtooatj7g8dG9&#10;+53y/E2+exuM9zYAABRGVFEApPmoTjtpe6mgftyjrqPylk5blnBlkvaP7vbBns/G8dGd9sr53n79&#10;2msb+u5sPrx1hz3KO2o4yONZO7zx53unmJW4FZMOxSByO+XSUtDod1ZWoTAXnJQjVvC8dcWaL7WY&#10;9jI2zvi8JFXfnVTAISfYa9Za0yZNVt2QsQ7dqiyAipEosseJJiWZlO4LBngBkxE0WjJYRKpucKLG&#10;iBonYJaR11fs1UpaMRoNfucyxcIDAC6qZQXHiFTI5ySHB1f1xBWyDlUlMzqAFjA4BqLAa+FxMs1j&#10;LFb61UIHtCzJgD5JT9OefMpTjTJGpxh9rXi8HnDTzt/u7fPJ2c/qYcb7DW5qvu+ktw/h67O7H+Uq&#10;pTajdnf2T0dntzW3G/Owc+Jo1dTC7dH5+n32i6/Lj+/ih7MxdexAWqegrhWHAQ+DDroE7HCM+t7K&#10;C3m/9e+O3q6Tbmf1fq+/PlogUx73xqEX54abW24C69nNBG/Cd926a9dDTx/20usH8/HeuD3h7SRu&#10;R3SY8LbHh0kHFVW3QpbTecnAAVCk6UQ4TrI17ON8XTZ8VtKgmeqSi+LrOLtOm3VY027J6QmZqXqq&#10;S0+hhYCXUakMewg+pGYntkex3ovlFjul/Ix+/lOSNg9EWf/khqz7esFffcW+fKp7/4K7eiUuKOLK&#10;STVJ+JGNXLNKnWQmxYZ2KevLGTzREHCgcwtp8YJ9+ZMvfnK5Xf6CnhsQ1IM7BrTIscL7AutwZN4e&#10;9KhKcbaAY11PDLJy9zL/zzo8KGPO5XlPkGMVIgYlJS/UCxOR6TQVmMFgMiiqJ6qWK0ahOI3uNKZR&#10;6nqua6muhhg5WNCQgJFqY9XDqk8aR8q+IAc8CFktQ/k+DAYz3brFyS3ObrjT9IZXK9ae1Ghv6TWy&#10;GlLTRc0kORI5j0axoOQIZUhKkBQjymEV4GUJhlEuy7mMcknKJT4X6JhUGpYyUStJuzAlEnFC4ERp&#10;I1DhqXALqVT/QJgBIAGcEKXyLxClkv/u5xx4QpeLwXF0T6ZYZPfzFIs1YHfGSsWpNWvPyNmp6igA&#10;VOSO1yekDcgcFdzwZi+FW82b5HiLvUEyOx437D+BK+2dXx4d0sO41/Ktk0IA2v6YhP8bMrIhn41n&#10;szq4pAhPL+Yz6vb4+ODub83t0dgdjHkPkT5bboR2h8Ydvn0MzvfBOGtRSnnxstqo27fh7XfFt391&#10;9/b3hnKrJr0wnIxmr1ajuL+3m1msOqYd2DB+vpnFrmemnQK+YNjjeoMOb7zNg71/453fBoc78/6N&#10;v9nK8ywdT9rto3n3Bl7OD3v59M4/vg3zCSWDFNZCNihuzvmlGNcobUkD2m4268m0YlYyr9RwLflL&#10;I+eBK1GNsHntx0xcyWbMI2fNmUvaWAFXpADBjY3J4n0gisCbFAc6Bl1R0ktWuRH1tahTImgOi1ds&#10;UdQZRl4xypqW12tpyao0rdCgVyDMXOGlEkl6psqhBGKFs2jBpBVffBro4CxSpBJYci1dA0WehAsY&#10;8Abse64Y1yvjhrEpMn6dkMxn8Hfw2pVKMigFoBRAJZScRD7eZeOo7Tb44ew8nEBD6E3FVgU99+Jp&#10;o74+2X0Fvl4hzU52FuiM7cWKjKsKfmjRaW/eHa3bg37YyLcH9bjX9iAjdsY8GyPJlLTn2akqPE3u&#10;7W26na3jhG8n9PZofDjbH++cd2fzzUF/3GsgWTY9qBNxMwpDz80bUlp0v5eOR/n+Xn/3zn/7xj0d&#10;tK5i6pxpci6PqDJmm0oqasA82/RSPypNB39yaU6H8TJOl254lRY0cKWuhbYWyoqO0qsgv0pa1swp&#10;5FG0tgSZKIDHNzk4O8i4iSuh3eJuL+czmwxMPsusvgB4/Gz98reun/9kcfXF6opkqFDPfkY//4p9&#10;RemslppOHTi1C4rhMt6oAlTc1rBLw8oMI9bUQAXHrfgKES6mwGjMWln/CVeMQpcTmQ+FJ7SIgUTb&#10;zI2yWOI1BYrWkXCkKwGQA6NUpV1ubTNg4LiFSNJKw6gtJdNkYFhpSaHC2xKvg7rlJUfEsYITZBSk&#10;CplVA1psgBDhSqSLlsKqEiPzsq1iX1dclawl8xFpuOByAlkkJqqJ6LY431uAlvxk+7OqlrQ9yv5G&#10;t0dVKyWzVuSYVFYVfFYrZLszlVzmgEwx0AVYooJYEROJi3gu5ChvzSXcOqSoiBYLiY9ZlIqgooAo&#10;T3M/gISXT7nuBRnait8RbJR/5cKVv3mZTflLZLol+fDrSsMXuvxZrjx7+Z8GexO3gpSvcc8boFRa&#10;0EkrsaCdrQ7/ZI0qrnm1ZEmy/awWRzM/aMkOvi2Z3QGwqcGfasGSH39RHe321q3PTnN2q6MPXAH/&#10;lm/N3/qtp3NIth+4wh/tn6KRLahxPGrRhLOdGU5qssE1+KazM90608k6PPjjwaw2etyhqENJr2SD&#10;Wk5m2mGbFOBiklbdPKRvfzl//fuH/ZsiJaWF0bDVTnfesDP6g9kcbL8RjXwdDsL2rRc11OaobQ6Y&#10;dKLs6f6Eg5quD0a+0Q5vs+nWS2quGoX5pJzOTtXxxSAOZ3v7Jgl7xakkM+WjRstGx85lC1BRCkHN&#10;tTs8HZy0wbrPyTaNfJG2aNqm/cGB0M+tFOQsZI/irSWtX6+1BaUvGYvmLjUqUIAEkiiwZrQlZ1CU&#10;vGCVNaOsWEx9LtZi85x5WfSJL6uTMRnIopQlbzCixSqXlGMlAIYhA+5Pm2aUa3B5Brwz+D54LYDE&#10;oBfqEgwQwtrcWqdokyFD+fC5NkeyMsnEL6gZSnB5Ui/WkwTyoSylkRb6rMXKEQIDJ2IGaLNPNlsX&#10;yLGbVIIW+J17eRrx1KHzzng82mPDH3bqeW/cHsztqOxJjUg8dKSy/X6r7bb6bqvNJPVdOmyl0155&#10;OFsf3kQf30Rvbt3XZ+fxZL0+mR/u7ccDPk3C24P+za377b3/9a0L9u5k3m+Uh53y9qTdbdHtDj5U&#10;uj/Jb+6NuxO+PWqPd87rh/D27J2O3jxbba8XtVr1ZlyqdsiFGaparZ/MdtCqDmUlqMnVZaKegoMk&#10;p0C4XFqHcSDCiopNMirKqDhng5z1cl51getXigOklxQbqQ7nF6ianWYXFnNQ71O7MH9GmjySSfvf&#10;Xr34rcWLL6jFC7S+NlZsAL7JQIkqxbJWmSZZE6GKISv4a70Q7QYZFdJzRMZ5MmxmIFx02VFlWxZN&#10;EUj2J1n0Rk6yOgD/YiA8DYixPreGK4cUVuAVXwU9IZlIcCUuFhf28sa+WfmrdbAScx5XslGDa9ZI&#10;J55QUx3MGQKgjnMEssw3VtQMa7muFwZoHYh4jNzEoHsCzFrCQgWdzcuBSnrpe4ruqdiRwSSdZxW4&#10;btecziJX0BLJbbRk60UbkCmSTZZXqWRMrFXsTpMijnDFY3Xyv0BCyPIRaw8mrlUuYriIpVyK8Vkh&#10;ltiQZxPu2r/iclaqRJAsSikbja6mipLKrE8Gwf6kcAvpMP8NwQaZtL/MpsABochH4u6Jx7+g5T+T&#10;K89f/qfezsKDKHec0FJaLxkFmVu6fJDij344B05vCQENJyia9eJo5TstnuBk0Z/rGacEbJ+58vFT&#10;cf+7QJ1kqxQ7XO+MoOLBKVUbY/MQNnvj6STC9gNX+KP9UzSyhZ1e7J3y6BZHJ9nq2c4A2h/e5bcf&#10;8j/85x9ef13t7gPSIPJgA1GyXq1mI2lkPxfyXms2dj7qYLcfmmbvPHX6mg7W/uz+4lfD49v0/kMx&#10;3Xlhh5yajSdp89bNBr6bhPOD3c58NfNxT3vlWk+WkvvKLTi/4iIIYFsGkFNXTFZSac3MQLh736u4&#10;bMSAMTflSSJ9q9YHL2jlpJMqiHwno+z0IFMQ3DYki57iXNasDT1DRir5JYSfrOTSjL4g9bj0FWsT&#10;bw7+Hbw2cd/KNY2Xkg1yh+V1MvalekgLSdsM0SItygEqHGk5DM9neFAPtmDE2M50K9dwhCQH3pxT&#10;AwkObsTn8CayJcjWhQ06TRahXsZJ4BgEymXAZEXat1gc2dscPA76CQ4udQAZSl2RuX2Z5PzTF9go&#10;saxESPElPRCb0R1GA7iyndTDFt+e7M2kDj0Crjyc3MOoVjm93+nw+GFv7jZkDn8c1GnA+7253RvD&#10;oLSd2DT80PPTwJ/3+O2D+/bef3PnvbsPHwFUR/PhYNzv1OPIn2fx45393WP4zYP/5mCcBnQcxLuN&#10;/LhX350NsIej+njGb+7096+d92/9t6/d+1tru1H7Thp6pe/VbtCaHjej3s5mVIokiygDurBpLVY9&#10;KRvqxddRtqx7oaiZJF8DWvKSyQv6MuUjAFpAwUQ57We0m7FWxHH4WjJp0tHZlTVfMkLRy9ViCsbb&#10;OmjcpXzzk5tnP1k+IyuM18+/BIHiiEqhS5emhFzAcb4gkDlqDeeakqqcx6JYBH2gpqKSCOBqiVwo&#10;DTM3zcw0E1MDJw6o8OUvfvbF5Xb5CzgF76+KkcgHvJwpKsT4MZEsjM1eVhXKko04jacNlgHeuNTK&#10;W0HgD1CRC8mA0KfCWkbqcUlEqYicKXCuwHsC6B45UYBSWqkTXGUqmJZpRFSFKhAFxJDoIUzmY/Dl&#10;/67q8MUcktrCk7ZANKczLFyiZIpuKSe8QUpSIm82vFn3ZtOZQCoRjvIeQ6bfASoRK8a8mHDexrUG&#10;Y+Usl/aC9mkxEdRSVSvMZzyd0AJZXcYLmSClopzJl1XXZLqe5EIqnwu3PPn04vd/zZW/Ro7T7/6z&#10;ufKD+RV3NoO9bW5Ue4/lkZMbjnQba02z0lBM1q15gwPqyqgUu1Gi2ajObjhI6eZ7wUSWov26OBjI&#10;o/j4bTCjYJCyjRr1YtgKcSelg9zsIcY1s/JzqWPYfuANf7R/WkY2r8bFwc32DsQC4aRVJ3d4iB5/&#10;ORaz9gd//fU3v7dttmY+4e7oADOA/PVsbu/jbu9ubuPtfQLaxc35ams3O/v0rnj8unp8n777WPzu&#10;XxzvXofbWwdihGpvRiMy81XUc3FLlwNX9nS75ZudNJzx4W1opEszZ/xacHI27SEClcejttuo4yg1&#10;IyKlnzZqWLN5j7IGtaN+uIsOD/F08qNa9FK66NUa4uJW7ycfO7Rordf4eq2TOXCWdJhfOgnILCfq&#10;bA0CsUt/RtbiVkQNkNT6FYgJdE0pN4JFYx8pjqC4IhAFOcJTViNJgL+UCLusA+aUEFmx5iSGFesO&#10;KeuisBCuXkp+IY+XHI7Fa8CSZHC0Bm9OoHKDbhbyYo3X9KXvJBgAhiXNwYigWetrMJAmpHoYyVGg&#10;wIAul2kVCj4URAzJi45lMxJz0upRnQEqs7Lppc2IDjt96uW25Mh0ywiMkQ6k9KS1mTWw7cYcetz1&#10;atspZSVkOZPnbFnzm6089vzQMJtBOu202715uyO27dGm44+DtOu44yi+PppvLgaP9Pl6rpnHg/bm&#10;pH396P7ibfBwxI8n/OG18/W74PHBBg3UtyA1uPZChXHG/aS2o0JSZzZa1gheunbipRncBDldkIRW&#10;3o2v7ehF2tAQQMQlnVVMUpDZlwr0Ss3BQQaYqfm8EXTvWrFvBO0aQgcg96VXMS+ZnOYjOzPSMeYM&#10;5sv1s58xz75YP/ut5bMvuedcwButCY6S8leMT7E+zXrctbb4kn0G8gJnJoqwEmPRI51UUCTppaoX&#10;ZJJDS1VQFU5pGaTxsKrF3w/NP3l8KUZ8KEgJwuVlGj8lA2JwKmmdZTSOwQQDjEfC/6W9ZEOaj1ku&#10;op3RBL2i5VgOZdJ1VOPg+WuIKmwGgIdSmbxbgVF2OcggbCfjtFqiwTekDFZwJNFFvMGDNLl0vFfU&#10;4GKXrH75sjRAjUhrHzURJYINWm+R1avAFaNT1Rwe5ORItFpdKRB8K0AdG9H2ZJq9bvSaBPDIBDHl&#10;5Vw2OkMqJLESpVJCJRISHmWAIlFOZMqinsTK58ItIFa+/ZT9DmEJGQcDpfKXPyOEGLj7J7v8Gb8j&#10;DDByUvn4aT2Yt3WcrWnO2N5hZeCVlvdGM5gsv7ecDlgI+AfiimomwYPgpoIRTg2d7wx4LZAJ+PSU&#10;j/n0/sAwe3pvNKzT8iBr3IaDfTIr8Sy7EMS0fDzJefF9WZ0fOMQf7Z+KkU0nrUatEKKGycj27vy2&#10;GB7S7duy2bvjOYgg5Ml5ECL11kw6lEEQunfeftO//tjevS1BviStHNayX4qHt8Vf/Rffv/+u3p+s&#10;X/5u9wd/OL/9EI87rdlq1c5oznZzMtqTno18M/NFTw8H1OzE+cHcvAn8Vgx7JQItUvBAr2JA5Sgd&#10;duo4iJs9bjcKOKCCNCpHw0a7vQ+/+0V//yauB+RnqwpETE1GV5reCFNJdygj5DnjhtUXvLWWHTIQ&#10;z+MV6XzlMJLLi6QrnwA+HZw7GdEiTpyMcTEaBdIEWHJpWcjzlwpgpNQKyYLkZV/CkYI8UmuS1ApL&#10;DCcxzRiDpgH2rJUbRltR6kIByeIKEDnKLggdkcKfuQJQgT1wBaTJ07w9mWsheoUsCSNQ0cggG6gT&#10;0Cvw6U8mgHwxSC9kkaxbk9VQshJUtMb+4Bz35mGrzD1/3OOHe1AJ7mGj7Sd1N6D2Moi02eADacTi&#10;TpM5DFrX4bwQo4SOU7pqxM3OOJ0sANLQifD8TY+Os36Y8MPReTy5b872/V4/jOJpQrdbPHd8V1AA&#10;m8OEzjv1/oA/PLjv7p0Pj+7bO/Pja/f9g/Pmwb47m/Mk9Z0AYmWa1Gmjbvf6MCvjFg9beXPAw06u&#10;Z1RMKO2EFE7oKCY9FxSLpKaINUzasEnNRPk6r5iakImsOa47vupBpclusha1F6zyQrbWvLYE1XLp&#10;YiKpLhl6MmLjRlz8Nlk9/OwL+vnSXCm5hHIB5Twf03xEcyHzSr36KQ1S5tmX1LOX0g1rS0uNXarM&#10;C37xFXO10CjGY8SIh3Ae57KeK5eFT6qeKTj5viIIKRQPYMgUkCkkHR20TklWVfGBQFvMGlMLBeTm&#10;eq1RnM+DQgK08BErgbPORLs3cUnqawm+COBZYzLTttIp2uUuKgorhYJyxMe8RrpAmioom5SU7RJc&#10;caVSBFoG+xR2SHCh+ogsj44BPypor6dnqqThGGggRvAZPqCkmDZaOdhZWg0ahfSRBAdtdjroJypc&#10;iaUAe73HxkC4ojcqkM8ZTLs3wNRaBski5ZLWafA/dUZXJxk2wpNQYJ4Kt+x+LVZ+dVnxBUQB+/XS&#10;rz9rJC9yIFP9K4bkr1jta/hcYwRTpYpdhVdCtnYvJTLjjZvuQ3+09UqVEwEUWLJ1gwHbjQRQGV7H&#10;T2wjA3HD981X4EAp7+RsbTd8MClysnA6zqhpbxC8nvN7Id3haIMF9NXn0/kjWv4ZGNl4Z2XWktMq&#10;wJX84BfHoNz7UW9YqSA7S9VdByXKBjWqpbiRxqP3/hfjN7/afvur7ekxDXIeuDKegmq23n43/tW/&#10;+fb1x2y7x6/f+A8P9vag9ht5/+APZxcUaLnDZFa/I709uj3qD3Ix8/lGSiYpnXE2m26BVH/lZqBp&#10;xLQT+4afJrQ5GM2Mmg3oJGXYG/evk/cfy1/8sr97DLoJlR1f9ooT0ZdWUUqU8GEudDsX2QvBWlDK&#10;K1a54cGJoyVZNKze0NqSA3/kcJInsgYDXLmMcZFi+BDtXqZMONkVweD4KbcR0AJKRQ1lKzf0GMPN&#10;DKZ5ih0Zhq+KJkdyXPBKCdClbjG3kG8gnGQwqecBCHlaWAwGLCHjXToNJIM/4YDoFYt7wgz8E5lc&#10;uby54onIBa6QFWUELTbHX3pTig6jx0LeYiDr+WTe7tXDRjrM6O5kPT747x7Dt/fe48k87bWBOHeh&#10;a8XtxpgGPA4YVEtdoxi4Eq+yjBkG5Xy0H+/8M8iaQR5bcWzEsZXORLIY5412tzMOozxWzKYXNpO4&#10;28jng/Z4a79/7X/9Nnz/6JH9g/f21n59Mh5Oxn6j7oBkQDuwg73dmcOkdvDOWzzu1HmvgA0boZ6E&#10;epaqScrJAmJSi+H/y96fR8u2b3d92In09N6755y9d7WrX+u31vqtvu+bqlpVtapqVbeb09x77n33&#10;XumBkBBqaIVwAlg2IAshEKG1aWSCAAlhmwBhhM6ExhhHJiYyEIwVwCEmoBAnEJrYAQtRmb+qfd+9&#10;XJEMj/g/PdWYo0bt2rVX1a5aNT/z+5u/OWc2ZaJyFORDsJSMipGKCV/NSLVNs0SLlQLXk7kwITW2&#10;nBkMrIjywDl6tKCPaJIG4zhdFC0Jh5oSKiM8GhuUVqrmTBMzjvaHXDQCn8757HP0/Kvop18B1KGA&#10;K89u5NG1NPwsTTpOkqr78fNn4s3AGHIhp5A58BAg8zjnjRIZhazlH5dtK7kGAAC0oBRBXE+6CKeS&#10;EAsgX0hROlnVZMYaAQYP4jUUhYiXElHJkDnRIfrGuSpFEueeU2ugbyx2bNG0y5LCwxQplarWGLii&#10;1qo1M42KNA2TIzi1yJYzOHPIOWOygs2fu79gFCtihMQYSZkig9BJVIhUBupgbJCc9qfsZvi/c2a6&#10;Uan2wlQbmclpseLZlNEaDIZrxZhiML1WtArptaxNVC7hGBBbCQcvCZSfURu8x8Gh+uNHsUKEwrvE&#10;oROuXNDyEVQu91zc/aO9OQU7MjZY0B8XwYIuQKXEwycVjwfeTd95LuW00ygQ5vpL019YuJDFmBMj&#10;TgwZd6YHS73YOUVnhi1ZBwM44RgUzyPbwMLbE568wBXjzJHbIDkd2gveXQleK4QbOVrJaacZFYPi&#10;j2emfVXv027xp+x/pJEL5wxxwZs1Aq54c13LBLtS3EpRfNrNFb/EycwAvRJPUbHA885+eFNPWgNu&#10;JLUYkJ7BXL2y57vg9p36xbsVOJH1Ft/dmQ8v7HUnLzfq7mXQ3rlkVF+nTzstXwjzLS6W3HSLkjnj&#10;lMNwxuspFc9wtXLzhRnCK6n54LwScrgN5ms9b0DZGNFEWB3cV+9WcGe3t1vwnmu5XAh+xljByI/o&#10;KGb8cFTN5MXOdXNWtG4o/NyOUVxZvDyklT6lPHKF0UeAE5Ap4LWBKKRE8aIPTPaSqzdiDNcAlaHU&#10;A9VCOmp4ohapl4y6aPGUNKLE4UjoD4SbgdgTLNbOTRSgcz8Yikw7V6iRPPoSVC4rYOAUwIiCkQfw&#10;MJAsl3QLGGsyEHuqJGkvKj6EoqJks7zFXF4eZ8EfMoJNkw8l49Zbe7NSbrf45a15fzBeP3i3e/PQ&#10;Gbc7436r3W21/UY5dNpurb26C7qVVufMaq7MarHMmSQegk1r/rh3Dlt7CyDZOYfO3CzxeqG2M7Rd&#10;4EXFNwW9mom7Vt2u1d0O39/aL+7dN2/H779J330dffAm+8Lbyctb952H4H5rLCECAI2ywO0S0OJs&#10;Ic6okWZeWW6vJn1IEXxYm4M2b4Wy4aoFD5ZM6LgaZzUF0iRMh0lBRdkoL5n11py3akOav4lgs4VE&#10;uofN+TkZ4SOFOR1kDAhoI2aRPYIP9LyaxDAaKTJNlnHQeFmXnke+Y3dpWXNdLZEYCX1l+JWjp2BP&#10;uatrNOgrI8rgBpgmaKGefY55fo1GI5PhY1EB75yLYkxDpI9zDuItZ4atycezvOQUE2EBeMjIflwp&#10;I5kbwpUI1AnPeWCC4EmiL6EQ4XPrRhAoYgiIwjhXwMRAZB2O90XBR3ANf0X77MimRvaYizkJoqta&#10;UUoZZJAGLyZG5M9dHqKf87zIc4/kc5IfFzrQaOTSVMAJOZIKlQ1IJQ3YBSSgKsB9g8GNt54+0sWc&#10;YGdtGRuNqzlpKmpzNdi6/tpWCwRKBXhszbBRy+ZECdaOPtPYiL3WrxifYYDl8E4K/wYc7ZIt/3j6&#10;72Ud7IKWL5LtxV+6DZZ98PgYIlYWpJ/xmD89uz4J4Ss8xWzMUsF45A/paAymVjxwhfQOaM1k42ul&#10;PHaGQ6MnBIwzxfHaTtamP0PXvb/z9DnpH/PJBA/h1uEUbD5wWyVca9ZE0Cdsdm9m9waejp1WDNey&#10;t5CcRgpaxZt/rEHh8inP+FP2P8bIRQxoA7xATtBilggFlJlLJmj2HLkVjmZmvrCSqZo2Stnq7dED&#10;m7QYrGgQ9np+wedzPZ6o7SHc3kcQV6632rvvJV/86fXhzlhttdXOXN951UoDtGRzabEHSvHTTl7d&#10;m4tbPZwyin9NavWBCnBmp3zW4LgW8rm4O4Ai0cq5mi9xuTGyFh/fVK8+mB1eJnHFTFdyseCBUl7B&#10;JLVQz+UoHac5s1hr2/swnSPk9kTnRg+Ycu56qcqb1EgBSAwFixorNyy5AS6bLF7BNRmmAsAg612C&#10;GoJz5wl+NLI4RpqGnadDqr4Mj2E1mjQqPnNlyPeAK0OpTxIwFkMbJHdyI9700bAn9oEuI4WgBUBy&#10;qYIEilwYA3aByoUxY0zy+ZeOL1okO7mOXADeaCTfAPyAaoxOtiOTiktnDFzZ3vp3B+vY4Xvw+Hvj&#10;4WA+HK3bvQH3HEBYrKTbTr7r8Os759Wd+3Cw5xW/buRpwdYZncfDSUHPKm67NrqNuVqQ+vz7o/9w&#10;9Lat1s6kbqGCLSsBbL/Sdh3enQOFV6/8V6+Ch3uXMObWA6i8OLqv73y4hse3M7mZKtvO3e/CZWtr&#10;xg0vPlX1azei8wkqp1JWMcWEqxu+nJJxn5fJbEXNZQVdlGw9JT0rVxu9ngrFubQlLWky7LKkipqu&#10;pmRCTFbR+ZRPKh5OOTvl9IASzKFoUfAJwicLH5mRYeCKXZtmZRgTMJ31mRvc+zx79ZwfvsX0roTh&#10;jTT+7PjZmSssKIaRPgbpoCTg7iFOt/DUBFrQPiVnvDPH1hRZU3BD2J2b5+8KuaBUJYtgCUK5ggqZ&#10;S3gmYvhU5BMBBIcYS9y5LYocy8AVOZIVEBPnrvIaPAXJxJA2yZTNwMMomwVjPQ7wQHk0yZlnoghS&#10;qSZlicAVo9JBrwCceIcdyoOe1IPzR/AENcVSAqIKsyE/9Ck24eVa4TNp7NBDTJQKuP4BdeJUktYG&#10;oySiMOBO+NX14H+vL7HaItzKMnyFG9VcGvoUO41hTzUwpyGtxuKNHXauUstMQPXNG8obwdvC+GT0&#10;L8lqWGexcq6FvDDjYkCR9P2PiPKRdiF3Xpw+iJXyY7EiFtLIG6MSyZVszs1w68PL0CCsbI2kc8KV&#10;qdWKEHNkFTHhR1ZfTjhQkN5cdaaPTZQfSzJBM51fxiV5E24+DDc66BVcMvqMj291cyU4a8ldSdFW&#10;TfdGsFK9BQqXOEgex+B/6fJc/7SL/Cn7/8PIRfApewbfK17wh3pGhkV6tRJMsV+rwQSnczNpNL8S&#10;c5AsM5Q2KJmJs41Rt2q5VI1gYKd0PJO9QgxKtDz4cD8Ep1/7dYv3vzp/eOW9eDu6fR0tD84afH2D&#10;lju7WkhhTYX1uGiF9YM12+KwZoNS0IOxbPfdhLeiYVgx+5fB9hjNVmY+x5OdWx9c0g5g50w6kzz7&#10;Sg0ndLYUvAmVLZGTj5x4kE+F+VqbLpVyLhPFM5WMjFUDKp0a6cyKZo4WI94cs/qAIlwZMFqf1YaU&#10;2me0oWRzIA7Agwvn0b8AFVYHh06DegANAfJFjzBAhVLGIzQks1XQiJKGlDxkMMUZ8Cc8Tzp5kCHE&#10;A4W0aemLg4E0HMqkdwuBCigVMqIDeHNDxAppk06aXcI948f1MTLlBZ6CN2kciH5p8AY1kK7htamB&#10;LDoiaWuo9ij9Rg9H6519f+u8OJjn9Ib/Gnz9wTxudeDKsVNeHrS370yyX+vWenUwX+zN1YTfLdWH&#10;HfyJ1y1kkBerRro7uIe9u4JYYa6ulmrX4t2KZO/hV5sFYMm63zqv74L7o3086Psd7jp1s5Y3KzBl&#10;22KQR3c7+7AxuyXer43brXPcucedt98FZaXI6jUrPkO4p5oDyxsDXdwQNOUwziiy6Suj4EYGnJtK&#10;UULFMZ3lbJoTwMCvSNVkxaXAoZonpfjpIMmG5YSpyOg2Lqs5EMphJejRGNl9yRnQ2jWFr2n9hjWG&#10;WqrgRDFKg3O4K6n3OfZSWv/8iqN7IvvZ0dVnhs8+Rz37zOgpT3bZET2hguxIRDCgAp8iKZXUSj4v&#10;ByE5ZcHDmrVq1I95+8987jPnRScZ5TJARcqRkIugMMh1jpRSkXNwhaBdQIuIQCzRFxWS8BAFj9fI&#10;1mGV9G202YE2JKaPWV+AAwqRBGhhA46LeD7hpUwiaZsCa7kGzCP9XQIEspWMItbHRKykBGyMzw6c&#10;0cAdMjELPnocUj2jDw73rWenIXOSTJL/MApiIBHABfdGj6pFbWTgigpcmQrKBJGxWhOsZpJeyud/&#10;VoFA05wgs8FyieiAonyKDumRPxpqL58+O404csBPlox8yghLvv6jBP5Hy2LwYGdJak1G7On5zanP&#10;/24gKBOxAGYqIEzlIg7eASnhQCC6pHk+SfPgSkGZJKUCykQ1E1Tg/UwutvYFb5/cOPClp7Bmb9Kd&#10;VRwcuxGNhg/22O2U+KAHnRpsFG+J/KXiNciuBbsWg+RfPRqHvf+0r/wp+x9u53fQGaoZB3pFjRkt&#10;Yb0K+RVKGiAKjmdKQFalxKCWCggiGhRN4TZTr3DWSLOtAajwSt4teAfiiBJ+JZLOXXPp9Zv07qVz&#10;vDe3d9b23u1ehOu7oG7xfG1Ml2o65SYbJW04QMvuVVC18nRjeilrBmMvYZx4WMyF7sHOKnHZufO9&#10;Nz24zkRwJ0LYyNXG8Eo6qGl/QvszJmgYuE4Wop0AWsaTJagoGZyOnXN2KRrwT4WMmQhGxDsFViMB&#10;uSCPOMVnZIeilCtKuabkq7F8DfKFMyjZE5VQ1BMk+yIDUgYPRZvTIkULFRA0tDoeSkPgCqdzoiWQ&#10;hiIqmSYpkjoY4VxvT6AyJrsAxkCgMWl4fO4JRnZ20Zfdw5emk5c1DbiH/BaPOYuXPER0CWksNuT1&#10;kREhK5ZFi4ZXRdpTWuc6GHNMWX3VHy43xt3RfnVrv3MP5r1977+680A3PBysh73x8qC/OuoPW/zi&#10;YBD2HOz1TOzmynFjvn0fffBO8fZ9CAg5bAEY/n7nAlQmFdM24t3eAloAV7at8rB3AULvvohf3rnH&#10;g7bfqt0ZKqtWJjvQVtp6oYKtGnkxlTZL4Jn58s4/7hyQLFHEKvhGxn0FhKA+VK2R4VGmP7b8oReO&#10;Hb/nhaMoZcIYFAmfFkJEuMJnOQcWxWPHu/GigZ8Mgxgef+N4z13/eRjfTM5d9MnQHbJMyqt+X7Kv&#10;JOeG0Z9R+Blv9QUb3ueB5HGCyz9lrwAen2euvmr07C26f8VSn+k//yoClavPjp/SJqNlWI4lDDDI&#10;ACokLczFHBeTNDWuVTIjK5fkVBACWoo49aP8CnBFiCUweCQYHTF0zHApKfXgMwH+VkhFcI60z5Kk&#10;vcuDtpBDBK+Hs1k1VoxcxymGO8c6dY1uhsAVjwfNNICTzaZpj2RZLjmby14AjTSIc92pqyWYs7gb&#10;MuKeAjKdBZM09ijSZMUfURHN5zyXcWxMkh8XPUECeQjeb8nSEGkh7JNtwRfJYq50Y63qraKCXpnI&#10;xgQbpcK5lJqIpIKnkMyJYk6BneDxKRAT2kxjYmboD+FvL41bQHaA+CA1jxeW/MubvoAl1Td+VMXy&#10;tWQdLHmbqIpLW7CLWEEFqeenAmbkUUDHsUePHYp2GSkRyBzlRodri2xzAGUm8YDbiDNrfF6TRH5D&#10;JlSCICOl/s3HeIvuyY/O9E3c6eEam1M+2hnxwXRWyG4lG7zEXATYRC0OFipwxaqFcKlpBac7N+OP&#10;+op+6vIpj/lT9j/EyIU2b8bmcykcmTkfTNA5lSKHNUgTJaxFv+KTRs5XRjBD0RxFMymZi+lcKFfy&#10;+sGvVppX8VZORvHoMasntJUx+RwtO63dqi/fxOu91t27y6NTkfGx1vbov363dtNBsRSTGZs17BHU&#10;zN5cH4PJQlusndnKWGz07tYq5vT+6N+/Shc7pzk4ZQcvQPDAp8xBPfT06MqtRrM7Pd6I0UpKN1jy&#10;epz2LJ2pVsTrZMCcwJoQvUp2pRoQirqU5NGsAeEtZcSi6tOSORT0nhHygBwccIrHSQ6rx4oaS3Io&#10;cDZFgZTBg0uHfBAl51xLn5bHgs7JDpLdc+kiyfafx9SbFHVulY9j2SkN0eLg8UAdiDEBHsSANJfd&#10;ASbZz3O5h9w4A4YlXQ4R/AjIgQPKDmslSA8F5LBkNUwhcGIt/tx3llX90WShHg/26zv33Xv3nTvC&#10;ldd3IXDlbmeeJYt67Mh8xtutDqR5cfRWMwSqYrc2jxv7buevF9qykfdbYIC1Jitd5pZU3avdRj1s&#10;teWMn9fMYW288xC/vPUeDubtHhSJvO9UUEXAnm2rbpbwFGbXaotG6Vbmi7sIHvbOgwXX27UWhiPD&#10;7OnOWPNZ3efBDLCAt0LO9Cnd7jkhFediUkhJgaIchQkfxFyc8VkpVhOU5FxS8n5Kmc6NHw2Kip1M&#10;ufP4L7qYsGUjxBUbTyCUobVwwBvPFG9AYoiEVwJGi0UcS4w+/uzo6VcNn75FP/vK/rPn7ODz1PVb&#10;QBRSh/+Mc1gUCUosaQXpHu82FtCFdamB1WciRi5AjoCG4IWQp+0xKX5MFaPSz9+VJz2pR4pgQnC4&#10;DB2yVEhTIUXF9Dgi1+DfxwE99umRS9E+x3k863CkQAo+YoPBkaqdB3yJngCS5Ubp0aT0XaRMeoCH&#10;4wtXAh48qZpjJVPhqVGEjMJ0a9fMTeATRC2MzciJDK6WCzk2AhBy4PqH3nDsD7mERjnZrEUj4veB&#10;KCTn8XVELoDnhbgeYHPx6VZrKI2Aal6pRWOiaDk6DxXmvZmZrDwya6vBbDAcuT0+5eyVrUyVa+t6&#10;4OKLEnps3PIlsfJRkUr08idUR37TR2LlgSRjLmIFDnI1/OMAbzAhk+C96hmDkUMzPi/FMi6w19hn&#10;ouhSInOhAJAmzWZSMe0CeGHBUss68+lzcig1IpPEyPOeXwn8y0BTvXgVtHK0BuFFWw3vrhRrLlkL&#10;KdpoYO5MilstmCsAJ6AL3JCiAZhRc8XeTicfb9D41OVTrvOn7P+HkQvnDHi/r2fwnRzHMxlECdlP&#10;PFdI3ckKx4D3mZi1ulsLyVIt1trizt2+Dvdvx7fvZZuX8WRr2iWHYwrHjJ7xRsaFEzGf8XlNvXw3&#10;Xh+NzZ1bLuX5xpwute3eW3XmdAXEosOaIo3Qi9Fio+0hgr6LDw/p4SHaHKzDS2e64u7v/eO9P++0&#10;+cFc3rtxwxlpj+xMrcbRjGputWIrVbeq34r2TJD8PoufyxbFKUOJzEoB6dCDIFHLFC1FashrscBb&#10;Q94aqKRbPmsngB9G9caqR2sBZyRIBQ9CRuAh1hoPVYiCR+c2X/wIRIbYA6hQykgyeNmWkC1dKiV5&#10;m1UihBOFrKGHAu8wECx7tWVlOpnjpNG8zsAjB6gP1+RPzsLlYpddPXDNGYxgS6IjwXMBkCSbNSPk&#10;5grIKRr3Qa/Aw3iLFEZA/Cv5jGTf5JV43FnAlXdu3Rd7+64zAQO7FT6QMhSdZEQ63LV4D/eDKNm7&#10;8xlpRTytlSzl6xIlMVNkfDNT2iUGrmzW2rpVz8Pnpe1aXjX8rKRWIF92NrDq1a3zcNC2S2k95w8b&#10;/HCwjx08lwZQATi1c3gu57h17vf4zT2AR960Yl7QhnUtaVeSMUQW6bcm6kPZHKs2pbqUETJ2zJsR&#10;F1U4nRqKPdJcCttDN2HDkk9qKSy5uBKCjLW9XpxSk5k0nfBlSU8mbEVmfwl+MvIL2skoO6Ph3ZDs&#10;np0JQY29GqvnxgeCTfeE62vu6oq/7kn9kTK64ohMGSh9o8DR0jNL1Zka8cqPVp5NSvB0vdClVBJz&#10;Xkp5yh2P7THv86SLV25omaYmj+tgrA/AoCmXpnyaiVgQK0AUMDphmIQlaAHSwP1gAcf6AmNzQ200&#10;xCPREYxEU8kESZlswXB5xmJIQt6X6HObfSCQAHFDfB5/kpDyQ4CK6IuiBwJaN84tZyidDNcSAp7x&#10;2aE9pAKajRkqGI28Pu0PxYzmnVck62CQ7b/Ev/+cc1/hX0hEA8gLNSRZFuCKMkF4LqlTSatlvZBR&#10;yMM5r/gQIGK7JhvGjFoWYkrIGKmUcIOVmczmH3eZNKqP6xAJMy5QudQ/glj5ujNRfv65ocuFK+d0&#10;Onj8L2VWOI/SKgXXZFO1kEpswIvwBQSQxAofSmR3Ndlxp8mgKcHgdqmhTLKnulGj6uDBEZ7fEPll&#10;5J94JfAse7LoZ1VvhyslWivuXNBrxpojXLP6lA9X2JuD1kFOLfhzuT565d71GqSkY7g/WmFrJuKS&#10;1WpRm0p2Klw+8Z94+ZQP/Sn7iUYuSsTgnPGBJa2+e53nCzWfK8VSTRqxaOVqrQJagqlEBrR1ZtUZ&#10;81v79ddMj+9m+3fS9Yto/TJJl5qeMigc27ViV5KR0n5JB8VwtkHTNSoWEungtDbqhTpp5HImLA5m&#10;UNHJjAvLsRP3gnSUVlzVKE1rrLZWu9MPL6z9C+P23iGNL4/m6s5e3FnhBFxJzy8Gq6PRHvBkK00P&#10;KO9ErRihZCgFQ07vcXhIK6MxAokA3zFpoI7gmwl+X3QZNRYEe8TqN8gdWcQNKVbK6SG4/hvRHOox&#10;QIUHf8Q7ZIzKCPc4iwLMSA5Phg2LN6A/BJNTbAQm2SJvcaLDKyECDkHkK8EXw2fhy8nblJmrqi/a&#10;CY4nPvZlUgKt04JFNp5dZAqwRHJENVSQK13uFCyBDO0geXtwIoqdqZw+OG8xIL0DQDNxBssaLEgi&#10;xh4y2rMoY0FkvDjYAJWHnX27MbctBg0BLAG5cN7va2w3xmZtrFeAGeCKVmRClglJys8XRlXLRSlN&#10;agRcAaisWnXdytuNuu2UzVKaT9m2EQ6d8XBwH/Yk7f+wN0D9kPqVVgFJdL+zH47+cWvvOvvQudsN&#10;kMZ+ddRe34r3e2m74rc7PUopAT8T9R6vDRilxyg3gBbJHCkOZaWSB54rFu1MTqa2DdR3QT72jWBs&#10;hEM3pdKpkEJoUkv1DDVzeTaVipzOM2q5lKczsZ5LwJWwgnOMCSeS4g154xpEZ1DhpLHsTDFjZMay&#10;7PNqKOmpqqWKHAiiR+u5AiDJNmG4cECVwufFufS13B9pYyUmxR8olRh/PDRuKHsk+IIaqwAVkAvn&#10;EfePYSzoGNqnKNC+oBVSHrgyCsbAFT7nhULgcrIgxmU8l5JxWCKZuigPSdErpQSykemgV5RQHmsj&#10;zuZI+h0+aJsbg2zV6XO+57GPC9yA38Kv5PA8msVXJJ+MoweVA1xhfY4NuYEz4lOeiemB2x+CsIjH&#10;KOee934EuAJ6Irwnzn36K84DgL/jVP1cEtRr8SNX8FRWp6I+Q8ZUBbEih6RTajBxAvg4akAs6DNF&#10;yQWjOZfcxzRf8FxOVtge60Waxy6TBCovSXojOJJr4Er21efG+ACVbyNPWn7DI3icJXlVY57wgMZ3&#10;gs9oJXBFFWNBKYBhAnBFq00pVoVIkmMZPo7zfm5NSlUeAoVzqZBWys4M9ArZYfxxH+UjEUmXVwKM&#10;wfEpXHwQreRgKWZbzW/hf+T1mpWzkV6yes7YtQAaJVyq0RrHGy3fWW4jAV3MmrenYrDS5YITM0au&#10;JK1RnZWh+x/Pyf/k5Ss+92ln+lP2JSMXMwelTzlT6faDJt+YwI+oUdKFmi2VolWbvZnOpWDCgy6Z&#10;H531Q7C8tXcvw+M72e5VPOnM2/cmy/vYKQWj4NWU5pxrNRqqQc/OR6Azmr1RrpTlwZ5tTWCVlYzc&#10;nMrXqjthgimfzVE+B+eC4loMCr7pnKxBzdaAP5zttPW9PT9o8zurfeH7U9bKB27e7271473x8pXz&#10;8rX7/lfnzUZav/CaO98qOFq/Yo3BQLmhNEr0JMETgStDFTQK6WMPSh+C/SG+5uyRW2Et4mSfsjLJ&#10;ypBojxjthtV7A/T8WoSo9oYxR4ILpOQVAAYodJJ9GXP6mFHHlDwaiX3J4skOsUBSAgEF5MicM2bt&#10;oegxaijYEGp5gC54u5piFVmZqgZAIwHIJFqi7IGnUPVYVzyVxmReE3IEPVLVEAJtdqT2+/ACrLHg&#10;gesBXPEIIrhIQSGiTPpGfs7gKycczxuZ+P2DCz593znd2pnP9VmDF0t9tTYXSzybonmjnNepjCXc&#10;P5PPhSzyisxlUauarSt63vBdi3Yb9e5ggm1XeLVE8ym/nCPg1t3Ba2dKt9CPa/PYWZOMaSpuv9KP&#10;8KF31mauHDpy/7bV7rYk0/P6oG4aBsh02Fq7QxCmvAQUt0aqwwBURGOo+RzoMK/S/FrXIklyGEJu&#10;UDPmALtDzelBeDGZS81SXLRytzUOB6tb46YWypwtci4vpOlcz6coLOiiAWUzTqa8EVMj8ZkRcnGt&#10;J7XpJnI2c40IhRPTKVW/Md2Z5kxlbyFD8GRUiHfJYHazMIfq+HM0GXf/ufP2MNpkz80XxrzL4kR2&#10;JlYwd92pybqUEHNW89hXSs4lFkRJMKIjGnwuFYyH3lAsRKmQSJYlJlloqUBiLvGJiHIVV+ArZdKj&#10;JQJfqQKrWJumzDHpAUO6bHEgQTidhnNJj7AWwjlAZuBfWugrEHn4ZHI+rdOka1yEOJel4Wz0QAyR&#10;tAQTMXRID12yCCampPTy2c2PgCDQEpL5mPxPzzOAv/c8ZP6XEM+rpY9ywWkMs1aMEsQKAq7gDBk5&#10;TpZBvArIjrVcEUNezZFawOvXmIC9Mcl2AHDlnHrSzxIhfnXmynuEGeDZQQyFt8Szkz75Z5FEdNLP&#10;PbeefJfICKsms78uzy74vJYbcoqFCLHwxQlpr7VwJSu5PLJpMRLURFRSiVQFJYiOhXHAgam1IheC&#10;VvJaRvakASAvlfYfEw7otSD0cqr3IjiNH7z6oKcbxV9K0UrJOj1sVXcmmRXvt+rkRaRPeBAo1dFN&#10;V2raqvXeisFB1WJ5DN3WGLv9G+O5XHLGDPmtXh0CTacv58CnLtf+p73qTxm54JhR05FRcvHKkMK+&#10;Be/7TIpBsqx0gMHqzs0XyCupEr7he+vwOtm+CG5fp1/44vLtD6arQ9Ds3WSuGjkr+UOcUUo8VOOh&#10;U7NBQ5qWVxucL+FLztUbDeBkJEOv5rwZ5864ZCmXG2O6cxaHYH7wJxtrefRBLTU7e7az8lbJNlK0&#10;5Pw5F7Rw9g+dYhxP6GWH3n7Hf//95AtfiN95J3j9Jpl1WrU17ArCPYq1e2OjR5lDzmHBR/SV3kC+&#10;Gat9EB+Szw3Um5HWp4wBMEAJgCskh28kwBWKUm+I4f5Y6dPGWHDh3+FEnxYdirOGlNajtT7ZlKwM&#10;h2KfQiOezGJheAP0BDHGGlB6j7GGEAXTBugMsvzFGbSZykXrF6vAyXUV5IiLkCPhQMMBOFYDNAqj&#10;MeciyrGRKKBUGH1EhocDxjxWgjAt4NnzVFqOTH4lU2/BK3FG3/TGTaPcHdy7nXu781dLs2n0+dJq&#10;GqMoUZ6zVc0DeNatvlrgbavPa3FW8fOJ2M7RmoxCkdtWWMy5TSsct/h2r9/ujX2nb9cYiDKbCNOK&#10;Xy/1zcqY1kJTi5tGPayNzVztFsrt1rzdGvd769Wdd+z0/ZqsjHVLtGulu626XyuglmYNWnXOfOMF&#10;pQxaRAMhqA/1ECSF5uSqU+CgNoG1mAAYw4/J1IhKFOVsXnLtSuk6tW3FzUYG4G2WaDkT51NQV3JW&#10;oOnSCkshqugg78cF6XMclDynXanOUPNoJ5GCAkeVAc8oe4yWCsHScCHqbER3KTav4tmL3JvbUiiN&#10;MPfZ8fOv6D97i77pg7rVzzsjTNI2HxDuTm2/ccDhsu5ITBh7oYOdvytP6JBiYwqVvDoR+Ywh0wwL&#10;AUSDlEuXDcdMzAq5IGQiF4tSpmqVqZCxjPI5BlfApVIWNbbG3HnlhwKumDREG+Aoia8c/ZHzQhnp&#10;ywL6RnQEFqSqzUk+EsmSGk07DOfzfMwzITd0x2N/PPJGgBYhhaPxfEQcbm905sq7hCWEKL/njJZf&#10;cUo/JKtGwAbkfJMzNdyZ4Ux0swRNJmu5bJTYBhJPLZBQZMZ+phq1qRWaBFo/RpT32GWS7L/6qMsk&#10;uHKgF4HKlhhwJX1DMis18Ow8LLL6lsfUjtuecERKXkCsXI9/kHFovbJRovEhyZqgnDcbBeUsG1Bj&#10;h6KcEW0PUMzptapONLFQGFAzpaIQroi44NzzJuPH/vxzcvxHrpzbWQJsrOLdYquXeyNupfkLN+lA&#10;uwjRUgK3BrrEXyjOUvXX8JkiZy4lK1xtzbxVgwkXL+R866SdCx832bPgD1QQMQuUdKYPZ1GtZCu3&#10;mlmj0eOEt09ePsd82rd+ORu5qCEtAwxS2plA5MIAV5xaiBp5srNX9wGIEjJVfqMf3hQP79cffv0G&#10;cHL/Onv9hcnd29msM9NGCSaSP5XtEgKNsVGwVglQkcJGBKJMOn22M6o1LoATSyWcCkAXqxx7Uw7A&#10;kyyUydYmXNl7+RxnjeKXXNniyUYHkZR0krdkjRnlryR/KYYLwa/HTSf99K9vdnd4e8TrvTpZScmc&#10;j+bIqXlnAhploCQcinjOo1mbYqzRWOuP8A2wRIlFLVPA6YO8UOGrgnuCTYmk0pAXLBANpGpSsFjp&#10;PFseHoACkr3n7TFnQcA4AMnCamOyw1gB4cJBjMlqFI1HpHO7NhhrvZF2Q+l9zqb78vVQ7o3IlMnh&#10;QLrSY8mvTSNRNXAWnsIbPHIVNdCM2EQucIWmNXIogBYcirdB9zAQzwJOxEDgfR68CWWMACdyhBB8&#10;yUORt4a6N1wstBe34cPBO+68Xeet1+5643adt9k4m7W+7Qzw75uWZFnud063xMuJtFmot3v77mDv&#10;9/rhYBwJTvSHW/vhaIEHB6VC9nqBQp0IaTyckU71/KQm04hXDVo3EiAE+HHs1EOnvLpz7vd628Cv&#10;+IeDQbL6G7RpxRXwYGs0rTZrzWpp5ksLOWMc8pJFGzFycgzXQBS31IG4Wiy6pRrPzGSqVUtj2Tnt&#10;xjjcure3TruUVitEmLfTb3fGeqmWFe+Go6SWnJQmvV6qcTGjirmQzZCTMukMh7ViJyL2mKSxtEig&#10;tGurRLO7GDxC0GLW73H+AOeSksp9ZfCVAzLd63PUNaMLSqjJAVZAK8QYvL8SEycLrlYIaOCKMVXC&#10;ztUmjzV0Y3egVIK/0cExSTljL7FSSVIpSIXI5zxAhU04qURyrUilIldYn5larSu5iuCMOk+Gp216&#10;jFcXkHzSrvqP9rz3eM9bT/8B73BKJEu+SBkUAAmgglJSicknAhUwlE+BTrKXlj03QawIMWkH+ahX&#10;3v6IKz94mv6O0/Q7iZIwy8d1MKvGABWvMeHaKBQMkiVXnJnlNrZWqGQuJKClwDIBoQCi6vOf/+/h&#10;hdGIKJ5PFrdHD4QogA3ClbtzRufnfjTZHrjyzeQxAB6z/njLwMjuC5Go1w4XIC4Qh9bAWmj+xjTn&#10;KhOO+xAUOiM5E9QCYdJ6QJPBKky23gW0VoHAEt2Z/NZbpCIHx+R5H1/Me49PRNI/xbv2jCv2xvLt&#10;sNjjbK/GK5Su1XAh2zUvJyO1oOWCBr1iTPhwAbSAQAecHrg+1p5I8cpWS0lMOT6hQKx4rQJcKfd+&#10;2jreFJOl/hoFCz3Jpeubz1/OisvlK59+2r1+2Rq56An4WQqntFHwRskb8G2peNArza27fZ0e3kny&#10;pbQ8el/zs/Zf/TN3735xcXgZH18mu/twc+tN1vq0M5OFqgNRcnr5IgnnilcL6VJtDk5758125v7t&#10;BMQKAIZAhUwspsMply1RugDqmO1dMN+55VILCi4o+GQqgl5pb91Jp1nN2GjG2owKtkpyNNKd6kzH&#10;0z16/WHS3eHVETcdsrOeGl7DU8MZE8xVIYRIh0YJZ1SKNdFwJqGIFX2KtgYgPlDIsfYQvD9jjjiT&#10;Ap0h2ixpwKUDV0asRoOkUENZhjDKFzmboc7LX/Aw8PisPh4pA1oDFPHAhvMOsRGlDuHO4VniEH3j&#10;cee/Gg9lkqiHB4gWp/qkAgYTUwRTGCtjkCnKuWOgQEbewrNTA+nmjJZzczBfImvu+pg7925h4YAG&#10;RZvw4oErZKSH5DGGP26W2sN9fLv3bg/htnOXS2u1dra7oNvYu8487IzdBu832mFj3G3tdiotJ+L6&#10;vHIFd3ZrfDxYL++9u7113JrHLUBIWTTici4BWpopH/pXaTJM4n6ZU8uG367QZim8uDMPnXy7U++P&#10;+P6gHTp0u1Ne3Bkv7gFRym6rLFeo2xvbo9Os9XKhFQvDzgTJHik+a6SykcK/LIEsM1NFjxG4fiMR&#10;nQLFM3X7Inv9wfzhnep4n6w7e7U21wSN+r7Du41y3GrbDZ42fDkTy4UST4S8keolSmoCmGzCZ1Mp&#10;mcl2xloZ79XYyEQ9FZA/BiFeb71iYyetKYSUGJE+vtdo8D/pP/0cdZkaeTXWONLJ0SbjCUib4Zw0&#10;hdQqjBJehJB5Isc731mCjn+schBT1lvrxb03fRGFnVm9SCC21aaKmAtcytExzSSMWEloIssTRZ1i&#10;fW4ajamWqhCTXjLAlQszwE2DsICgG4wSiDeUXZJXB4MbrEJ++/Q5eaQcyQN1+Ex41ld7lD2mPXrs&#10;jimf5hJBqbG5sMzGIKtzPoBncDkyBPLg8et/7cyV33uaft9p+qtOxTec3AVxx/AY0ChGjckXJEdy&#10;IqiZhAuyDKXXmjkznbkN1/CCBQgIIol1yWsGIIFYecxnnBu3XLLx9oKIBvDv8WuSTSErYN9BuFJ9&#10;GyleuYgVNSBiBV7YDf8rKX+oVCquzbHHjT2mZ/WMOdYgONjoxlxBpQjv5EdloVgpgCji2KXZgB07&#10;I62UufNeZzgUjx/nvlyS9kQ5bck9jHxS0tf2gi/urelLt7w1k07NOpy0arbSq70TLrEUD9SKwTUL&#10;emX5Mqm2Vt0ZQSNAeK3lrBTSHAA74ZSCd5Y4WOGw1eYv0rDR3TNUotaMWzNcaunGKnZONVUu5wZc&#10;3hI/7WG/PI1cyMj0nE9WROvBmxXOcbLU6q29eZXevlfdvltUa7V7mbz8oNm+TNa3/vro3b+dr3b2&#10;Er5XIDjga9YC8MXZwcvXhl1xaYune2d1Hy4JHvQLV0CvuCVjxEO/5gEqk60Btjy6QJG4Fs8bgYSs&#10;QfO93R7dxcEuWjnciumtGuwVH4iylpIdhFTjvGXnB3n9YHQvrWqDlOha8q/1nDZKwawkvRSNWiJF&#10;VUvDX5p6hdRc0HIRxYzggXfuAVfUWODPKRPJ4yVPIFBRRzSmRUsAX48jVfTEc8EBGQCMgAohiBvS&#10;9AUowhkMciVOZ4eIJPOBB6ScHo/g8WR3gMczBg1MOj94xKhj5IjIEVRf1iMM16ItXJrRIk/SYlXx&#10;Sc0KHJzsVybt8YdknxjpBDW4QTcjbQQ3SJNjfTzWRozFMK7AeLzosrpPTRrt5Yv84S66O8a7XbBc&#10;msul0XXOce+SHcOtCHZ/MO/35sPBXhPBIYMtamFS0NOCXjXSbo0vO4Y7uF6pZ7Eiww2gDjBmsRBn&#10;M24yYWZTatFQu430+qV9RogK1w93+ssH89WD+fZL68W9tttKy5afLMVmg4uZkNR8XKOwQooHUKFx&#10;wHul7ha6Hslmoqo+vAND0R7qMWvnXDRD7W2wOLhRxfsJbdi9MGarWm6X+mFnA/nujlbXqWQn2BLF&#10;U9ErGLiuWhwVdFazk0ZsVhqchG7JI3/A2jdGKZ0nqfCyPwwnct7q8dKE2FxORNAKT7nnn6UeiyU/&#10;T18PMcXZvOgJWoqNylArLOdIjHk+YpRSCjYOGK6RFD4WZpszJT86yzdJ8yqMNlrzKk33nlpJSi0L&#10;uUD0SspJNQK0iKWEalmZqHimgSflIp4+F6uDTxwxZLlGz0h6wIFgf3/eKfv+eSfVN5KpvfCjNSXb&#10;ui4x/rWErsRnV9LzG3xzo93c6DfAFamQQQyREhB/TPtjKQV1+3h8oBR4fJLn+J7zOhjY95yqn33y&#10;tmRH1ltPT4ATe6prpQJ/wnmUkknGFMI405jq+lQ3ZwagBeUIcGjWOm9+M0m2g1j5RJdJMECX35F/&#10;AQx8evYhGec1/faPuPJziHy5bAMTDYJJeG36HAsZyT8JmTT2mbEHdOSMuep2ptsZ6lR0NyaqJFB7&#10;Sq3KlUqa5ZDVYCCfLJ3rV6T4o4L/n9DGGF4DUBneWzl5ZS14o2HzO8NrhXRHhoDFSzlr8fwurI+e&#10;FA/NBv5lwZ6Jk1sPwuLViyTf6mJwgyLKqGU1l4SYkVJGzhmnQVln2bUULXQbTok5jlo960g7majF&#10;xdaaP0RlJV5OD7h8bvxpJ/tlaOSiBqxDBuYAVzDouwgizc5ujn73Kju+Kfdvp/lSnu2AEPZ0YzUb&#10;s17i9d6ZzOV6Lrd7e763yhYDLTxS4o4ALQCY1UPY3gfN3qo3GCQLmF8zwBW7oNyKBa7MDxbcCdfF&#10;Uo4rrtkY66O/OrjdfTDrjBlQp9Pzo5rdYq+T/A2ylny4ltwpVW7E9YO5eTC3L91kzsvBjZ5wVqUo&#10;EddXnkshw3kjvYT4S9TItQRcgbME56IKgaTbE5yBloI+I9Nbz5l8nrOYSzNjiQxlQqAhPmoESdFn&#10;SMih3Jd7A7l/qT45Kwx6KA9uhOu+eEPKUM4wALSAUoFDqYEM0ofD9Fjs90n3sBsG05ItKZ4suSLI&#10;HUCIYJORX7xD9A3ROp4guQIpZzkj5FJcSRtUD92cb5N7wPra+FodsuYYWf0kF+7uU4BKt3bb1qpr&#10;eVorm7V5e3APHdCC65bC/UE/bNRjp63naDVDly76oF3aqdjOxMVUXDUkjb8iXMHrFrcLeT4Tuo3a&#10;ddpqRebeNzN2PqcXC+r+znj9ynn10t526OHevL8DM44HvN+jzZrvOnGzVecb3KzVpGKK85RoHSJT&#10;e6j5rJspTqJ4ma66Ag4k5LLnfgc3OKLtnEka5Jes5veMcOCmrB2xUY6iFNW1tl7Z3drYg+Q9WIuV&#10;GuRjPRyI1rWdsmElxZVIOlROSbfjYo6cklPiEef3KLeHElpN4awmU/HL1jRJapp0Qxnr9FeNn35m&#10;9PQzQ6JX3mKuR2euSIGEiVgB2SGyMcNGtFyIRoMd0CI1knMe9O75u/Ik3jjNy3jzbt68DCIyFlfV&#10;J5IMscsMSyUCtABU8FxTGwVNEKgWZaLgGZYrmY1IEuV576PEwOIUvTpnucEX/1KiJ0Bb1D9wqn7f&#10;afq7T9PvOhXfePK3RCIAJ+APaZKVGQ3Mwcg+d8YsVWNmiokIt/mIk1NJzUgNyrOrHyEPRmT/FSBq&#10;+t2n6e86L4X9xlP1rWSTGIghAjbhf2HN4F9TQZMJMaeWoFQw6B5tgpUSKZUMt1Eugabx54+V7cAG&#10;4scPn9jUeyQbwy5cCW9Pxc84i5V/6zT9lWeufDORNSBWgEa0eHp2Q/4Le206G1trtHFAjX1KyAR4&#10;f8yllt/H9gqLBW21mE0ZJuWVCQadh2symhNFIghNwacNeGFTBY5DtqVdMj2faGN8aZMMv5LCl1bD&#10;2Q3nr1BxNMO1Yk05rxGiOSo6vT44+d4yp7wN50wjJRs9hi/Fi7h5CEjqZaYAV8SI5UKKD4ZCNPDm&#10;cra1gCLBDCcrK16BADLznV0fvOrgJuD6pkLQSHn+cUsY9Rs/7We/3IxcZJfSEtauJKALhPzuVKkP&#10;wewYti8SoEu1MbOlOumc5TFstu50ZUxXWjWX52sdbLE1Z6BaVhi8QzpX0gUAhmRN0rlcLNV8gZqd&#10;Odlg4EdQs+FUSFul2GjlCg6oAz+m4Ik6vd1b3Z3X3XvLgzXtNCANKKTF0Uk6BBrFmIzdVjSnjJ73&#10;9fSm3qDtg314HaxuHT0eCk4P+away4xJXYvPpYCRI04vkBxzCpydMdH4pDE4qP6S96ei6N5w9g1l&#10;XsHDzFLFqczZNGvSvAW+nuFJfTsZw3XmCqEFSwZzUeDlmfO4lMuwyDEeDeX+AAFsBmeFceliS8Mj&#10;4TGAH1IRiak+d/WMejYUQY7wko20iEwJlH0ECKG00VDts2Q3AbBNkAPpsozOmPS5W/4Y8Gak2uWR&#10;IyAKurkWr5+J1z11QJI98rO0EPeHcL/1txvSCX8yUZZz7XjwbnfWfiNvluxhI93u8O0W3+3M5VRY&#10;TkXgyn6lH9YGKXZptUsNynZjriBQOI+SXK/wYiEd9saLF97dnb0/6Mc7c79X9zvl7dfe+1/I3n0T&#10;HvYgI7Tbg3nYa5u13G2AK+JmI233xv7e29+6i7W+3FjVTFWNK80eOiHvhFKQYttHogZvy5AzxzS+&#10;kdyRmTLpQo1nyIiGsn3lZJybiX6uRKVm+4LpMGWpdRtvtTKXrVFNkRUCpYaCccPha92jsloh7V6K&#10;MZkJtkBWTkvRALjCR2O1ECFCyldO0mAP1KpD4gOQoW+xV8AVECvnqvtnN2jIWkAjVc+xEiPaHVMh&#10;xaUcODtnaYJeQbmoFIKUMLT5yJX6Nlq9k+8/qNp3knQLglgYaNcjq69PsQrRNJx4tYIbLNWiWApi&#10;KQJpxEIEu1TC98fEs3sbIkpIEuLfPlV/8BT/+ZP7V0/q3z1d/3enz/34iflHJ/8vnRnzc4k+4PHp&#10;2dXpZvxHlUJGwI9S0adEV4ENgTERjxKkprLg84LHiS5/cbugEoqvPUuH33Hmyr9NnH78DhFJFw2E&#10;Sxm4gitFLRCIFTC1koErxkyD/8VtHZt0yzdZ9Td9/q3TmCNrWQCJj/34i5O7Is9iVMShk4z9t5ym&#10;v+xMMuDKLybPHt3/S2JFygVASHIfpXcJvDnX1jW82+pEcTdOuPfkktcbydvoTExxuSjVCryfcq7Q&#10;Lq0AVDyatgfOTIs2Dhzq0sbY+URtZnhH8CaesziS/yJc43Cl1HdestWdhWjNOKtmy85obr3pnVcc&#10;bGcu2QtkzgRnJgUNAps9BEbF6aVA2g3UONp45kQGZeMvlbQzp3dhtfXPE6oedyf7wJvOiBayDwK9&#10;laOZMKk+nhgmfOHTrvbLysgFkyplGtBi5oIzVbwG551b7YLFfbK8j6dEqTjBTIkb7Ba8X5LlbCce&#10;1AsFREZSs1HN5UuULeVgwpdrI6hFt+SyuTIDhbizju9k853Z7IleSRfyBDh0dOcHonLIiOKV0nR4&#10;BdHozpisVbBqrQBy4hnvV3Qw592G8+aCPeHUbOiUlJMNF1u8OVjVXKzJrmVasAe8zaoRljxphAes&#10;Ncbw3UsE3hufN/6OOJdm4dRMpOYYtPdeusKcc8W7fc4dKokgx+LZs3OiA1pkJJHNXaRxfR/1xxol&#10;uiJwAuDB2yCM5LMiAUlxNhUA89gHEPTKQB3eSD34Q+ABBVhCfZrsHLshvV4UhjcFHGI9JqZFCgN/&#10;rg0pfSS4nEwqYGScYBSgSzN81mLIOK9zukWwyPwVsqpGODQc4uEA90VraHjUorUOO3/buaBXtp23&#10;6Zzd1gGxck6roN2aP3To0Ml3pIm9NavYWcHOKx70yt3WJkNWDt6xs4Aoq4U6n6FFg8j+44W8XqvL&#10;pbTZKIeDSdBy1F++cj/8IPtpX5y8eTvebvBqKe8687h3ug1JgWxJV0r19mgej063s8C2e/twG7x6&#10;Xd095PVUS3PFjyU/liVlwMsDeIdFh+KtgVOifGkWrSG7N7z+jFGfyfYQWSNkU06KnVhzApxkRj21&#10;l6277vx8oqbg9SKOU280j0lqLa/VSYOqGVc2QjLl9GQk+n3G7dkzUB6iXavF2qtWjpUI8KTw3vaV&#10;EdlVfF4E+8yQ0AXkixQgNVHgJKGtEe2PhYxTahmcnVKRsVdczMhkTiIruI97TJsX2fxVungVZ1vT&#10;rkXGGX6GenqjXEuk/EIHV4hnGnBFKEj/eSoiPbWYmFQXShV66ylJbxgF8cIkov/3TsFfOg3/X6fl&#10;6R988fQ3fsHpL/2bp//trzj9x7/g9J9PTv/I+hun6W8nIgBIcPHLdmOhDImxIMQC5dGMz/AxL2cI&#10;n3NCnMNAgKIGZMgpKBItJU2FyarUv3uqQQP9NnI7+4DU4QN14GgoIblxsvw10/3W9ZYOQWMlX4x0&#10;spmQH+GR4KmFy0zGI9kOQPz4u2exMiUbzC6VicUXz9vAgCjfQyQLiDB4mLf+aBtYD0TSXxbhPcko&#10;a6VHRxc3cs+56jnX8FYnhyQ5pnIpqjVoRMQlNEAF9IpcYyGTaJ/ifAqgIsWMtwBI4KdXJImiX2YP&#10;Xyrtz5ke0n5fI2pMCV6HrTq59adHf/YQhhtcHO1kg7MVDueAEClu1XijFweIXI1opaUr3ZlK+d6u&#10;70PQowb87/DOkI7OIOM4kCZwNNKkcqakG2t6H4QrHLTq7D4otqY74ZOlXLRKNOVnW6POPlYt8td9&#10;2tt++Ri56BGrJZTkDXHMOBPQem61j5YvymLjNocob0075/WEcUoBR2PF61nxyM+oZqNN12pc02FF&#10;Jw1frGSnoJJGBq74FT/fu7tX6frOu3tTAFdIsmTC561arDAZ8NXpYPO9Oe3wbIvnW22yhs9GWhzN&#10;6U7LW2QXo2QhQRSQrtVLNBEvZDMeYu+mnPGLNX7nvclsY0tWT/Y5NZTVWAMXfG5qC3REOOYFB0LR&#10;PmX0KXM00kdiwM1Bb+3t5UNoFixj3QBXgDq8x/AufCGBKxRnDEWborXRGDw4mUVPVkiAGaBdADCS&#10;L1EGBZ4dDsi54GhY2hgPlP55aj3cP+rLfXgwyJcxOFCdVhyBlgdjNByiMauxqk96eIBYIdzShiCS&#10;zjwjh1VjshNJ8AjDLuX3l00BY3kokdb9pKAS7qc1itZHfemZZA7iXFy15q5zj3vvuPO7jbNY6utW&#10;P+6cc8N8+biV4bprpQNJfWt1Sfrkzydi12LgyhHAsCV1Jy3cOZXmZGawtFlr7VLZbvXNRj0ezO1B&#10;f/k6fPk6+ML76Re/WH74YXF7a8/nErCn2xh5RhfnacebDW5babWSd3urhSOscLe1VmvjnHt3jrfp&#10;ahOmObYglFZ6kjYyIsHKUdQYzSGZH+J4prHas7H8VDD6qs9hXxAsRo8VI8LYRdgRgkSZNG5e6ZpN&#10;mQHvFyqHe4bPTBZmWStFzRcTloxmmYlOzrgVCudmtUv8xtIz5NW6k8sC2fYNnwv7nLv+yj6ZvEIG&#10;f5HRXs9AZZ5HmCDWo1Es4lKSC0EpkBCzLLizgJYzkXXHWinr6WNuNuu8ah8UOyeYa3atjPTBV46f&#10;Xss3nC+qJXBF06YanoFw4dmYHnujvt2nfEospL7wu4ErvErccfEzT9N/h4iSt378x7/h9F9+z+k/&#10;/J2n7//3T7/1D55+yx84/ZbvO33/t59+yP8X/13y506TbyfihkaEBJdcOn0mCin4d2mAGYgVnKlG&#10;ocEZBTGKlmAlkMC3gkMHihBJ9O+e9cqFKx8SAXHhilFjMu53ZlgTghZckuErMuizXALegCklkgvp&#10;48Ytn9zRe05mACC15Nww5o7UQhKxAlAB+zfIj/AY+E+/tA1MnyvaXOFzxljK7lbXl4qQ01Qw5BPO&#10;Wbhe6xPlVCK14oWUBr0Isk/IRSqgmZDqW9cjt+e1erA2Pv/5H4P/7pFzH3VT/tIMSlYhDDOT96KF&#10;un5dxgt9dh8nWxNUC3AFABA2kj+DmIN1Gh7Y4C3kYKkWWzdZG0pO2Q3gBAWtE6+9YGE6M9WeSsXW&#10;gse4M8mboOrgZjsjaJG/RCjuOVN+Ak5sbzYHa3l0JvAUNbNdfDxS4VPe9svHyMVKOLcWSOvfmNYz&#10;0Z1goEu29vRUzJZOtrS0CHzoNU9WnAZeKeRLXCzVqlXyuZhBqAifUE3QYiR9PRxif5BMUbO121u/&#10;PTrTjV6vVOBKULNFiyfAmI0O+gbumW014Mpko0w7pVjCcZik4SZbnLdSMOXihVR0xuzWcyZCAs8I&#10;Sqji/ZxedubLN9X2PjZDRo8ELVGMVFcCmVL7lHqDI1Zyhpx5LTo3vN3j7AFtDsf6UI6EaAYvg7RG&#10;TpbGEF9R1pCyxpRFj/CQNkY8qWwfI5ch+4ZJDoPmbQ5+NVKHvCOA3yezVYzRGNgTsDhHos/yDgOa&#10;Y6Sd8+o6NdJI93vSywv1zUiJa1s59z/mDAG5SPHJbBXB4UGpsPBcpCOLANwiiRlP4F0yapDIIDwm&#10;HV9k0ltMNDjZEXmDkIZkZcj8yqFsj/yEzQtxWomk2+PWXbfmogGpgQ9b9+7gbFdK1wrHTt1v5PNI&#10;LrldyGVOT2q+qYXFuVHYYWMeNsaqQcu5PG8Q4KRdqrudeTzYwJWu025vndVGfXjh3z2473+QffBB&#10;+vKlu9/r8Jjd1oIHA1SqkgWJM58LqxXqOrXbGs1Sns6l1UbbbM11Zy5bvV1by7XnBKyIe4o1lm1a&#10;i7hori3usukujqeGnUjIGo+la9XjcYDMlIxNA/rCB4oDFfuS7guWz9u+EGaaHSPssU4iVY1RTKS8&#10;ZEgbyik3WanJTDLisepTsktHMyeauQZ4W1KOKoqAcE/oo8HnyR6wp28xzz5/tp7cJ1vsIiRFgpqR&#10;PLbT6I8525ABqKg50nNVTSV7YsStd/6uPPHnhgEON2GUhHRYeCY8/wyZfPyM9xEuTVwZWq1hiPRL&#10;hHJJykQxFcWcJPDBPv8WCbTB25JK+B846X/rtD79fRAov+f0/X/89N1//vRLf+j0i/+T0y/5E6df&#10;9b2nf+9nnn5E+TtEsqTvn2SPVH6Adz4PEOPhmgt5BoKhWCIdX1Lgiq5EyMg0JZb67HcRrsQfceW3&#10;f4IrH5z0j/SKXWtAX68xzTNgrKnmzk1cIokwdSREIIY+0bjlk+1S3iPZFPgvFP/Mmym5k+w9O6eI&#10;CFd+CVnlg8cTsSIRAdGj/rw84cSK1ReKvcZOh40lwjNBIIlxwJgmxjLjMnzAqKBaKknKBS5huZRM&#10;tORS0Hw9PJOig+0sSXIFQHXZmUYqZj7inL95TNrDA5wp8hu12Pk44b05dlsl2RpZZzgVY+XjDLTF&#10;EuAhRxs921nZ1oqWujtDOsm4yDbpP2brpeI2Okk5k8UuEyxdG0lrlHvXXUjmlPUWYrxS6qPV3DmL&#10;W2d563YPfrVEzRofHoLD4rGKFi6fcrhfJkYuqjdwSs4qON6+oa1rFDJGjrRYUAJWjwWvwhDLM2aP&#10;94dayoKLz1uNdMufCumM98qxW4zcahzMWC3tq96NHgzcjElnqGzxdIWnay2ewMOocMKFU8GvARho&#10;tjfrDZ50wCcpX/D1GjAjgGWtONvrQcPFrVQfzNmd7zcKnCJ55/ggQucAM40svlWiGVFBpdqVQeJN&#10;0kJ8dMU+Y/W+ZN+o/kCLhm7J2RmjBJTgjsZ6nzUHiju0YsZKRcmjWJt6xj8balRfHZKWf+d8O2/S&#10;RqJauUaG1asD1iCpDkqjLmOUSEWbMRwZPdoeMs6QsYZknc0aj3RyBNAr5/FcZCPyEN0gi7YTBdwo&#10;CA4a04xG86SPC7wYDr7/IHQu+XkyYF+jxjo91MeDcxcpwNJA6g3EG0ALr9HnKpmzkZ3QA0a9yWo8&#10;mxvTqTKvxf3KeHEIjltv2eBmJm831nFv7zYYNMrLO+f+YG07bdsZ65W2OPNjtcQLoEiDQKms5vJq&#10;IW9AXmx0sP0OHqy//XZyOJj7g3l773Zb/eWr6OXr6MOvKd68CY5HvN2SxbHD3ga9cl4EM/Z7c7NR&#10;7u7M+wdnezBXnQ62WKnzVm432nyF84ngxRQyr3j9RnYoOJ3cWk6WWrlx7BxIIBoBknRG1BnFkQST&#10;VQNFSzQ9084aTlVDSXYY7LJuLHupSqFeXBt164Y5U0yZZsFVcy5t+KxBxUJLptiMeEq6YpQ+b5C3&#10;DgUShvg9RGqkDOT+M/Z5Xx5ckmE9uce7PM5ArIhnqJjgSkhCLuVQzAEzdDKHWJUC3pmYpGaw/qje&#10;PuFRxOFMUhIJQorPnkdPfpZ+zrmyXjhGbZtTy5hgiPqlREAZ2VIlFzLZAVWQaj7w6RDgE73yvSfz&#10;b5ya0//z3zr9uX//9Nv/o9Mv/89O3/pXTt/wV07f9BdO/9ofOv2mX3n60+j0T/M/eZr8z0giYSwQ&#10;jynGAhdypI9ZgsDkTNEKjQzABx5HMo4U3n3cLqUX5xTOeR1s+nv+FfkVo1RJXWSFSQ4yhTdBtGc6&#10;MJXzxiP7RkpZpSAtLB93GXyiccuXxAHcDwa3i284J3IAKmDffap+AanKJGLFflzBc7eauVHUuYhq&#10;Tq453HDKlMEzXkxp+HcYl2dsvqcM+uoNvAzSmixi2JDmU5YvGKUR1QXy96a7M8K9CUeD9/BTLwlu&#10;wI9w5wWZZi1Fa9tfGs5Mh+sE4HGwy4Obr3E0E5OFVO/N8mimW6O684uDa1WiVjLR1gCuGGRsrmNP&#10;NL2QtAxOAyZYKnln5huj6OxiZ7tzwW64bKfFayVYiLOjPdka063RHqyiEdqdud6Zi42R2uPLCQOX&#10;T/ncLwcjFythkqUSNAjHtBxRWiaqMY8jQfZZPZXcSpM8mrb68JVzQCROkVfxk86abAAYnBHfmGnP&#10;qyl/Rrs1ZadUVEvAlbyRy4WaN1J7cNNGMuNBPANFgvwJX++IbKwuXGlRtuSrDZpsUd3Bcw2CKR0v&#10;pXKnJStZTSgUDbWcC1szWZukp/J58EYyQU7GuyU2ck3PdW9qm5mMXKrZh4vbYHUfbl6Ezd4sVtif&#10;oqDBRiEhjxa0Pq9dM8rNAF2DMriS+n1lfCOP4Hqk0aSvsDZGzmPXwrHSp/CQMYmwkM/TmaRQ4hz6&#10;ApWRcTPUSK0l8Im2KMoEvTI+6x6SnumLV7R8gz0OWZSV6iBWeJPnLJLzJwUxNjPCg6E6GCjwAuAa&#10;gDQe4BEhnEp2BBC0iL2R2KPQkNhZvgBsRqgnW+PF2p0BVKZou8QPO/fVbXjonO3G3u/c+9sQBMd6&#10;KW1X8nFrbkjXL7xZ6/NGns/V2QzBjeVC2bR4u9HXSxUesGrJwhfYixf+qpXff7+6fxG8fBW/8yZ/&#10;+53sgw+n739Yv/d+fPugbrbCZoe2B227M9YAD/jbNd7uzeOdtTvgbq92t2Z36xxeBIcHvzsCZuzl&#10;1kgmgmQ+A9ibqWCVcrx0qp0HX1F/Ap/XyMlUNzM4heJUoCbFaqzikUZYaqzohYZiEKPIrzQ3U6xQ&#10;lIyRZAzDSs1n6mQuTRp62owmLZ/NyXkV1pIdc8gc9plnokYjm+zt1mLNzC2yxugKgHzWYsD5Grlh&#10;FqboS+COSdvHkAeuqJkkhizvjUWf4t2x4FFGrsghqWHSM6xGSM8e+07KMa/linWePH+jDL5y9PQr&#10;Bs++avyctWWcWXoB4b9pTjRw0GLI8SApIpGLeC4RuHOn4ec9krePXpFCxfTPnsb/7Y//vNNf/l2n&#10;H/iTp+/6C6df9FdPX//XT1/7l07f/KdP3/F9px/4htN/qfwoAUPxdaSkEVw8HOGtp/8Q5UiGl1eo&#10;5+aMGP4ReMdA+JLkSkoyIhC2g5+FvyLuHrjyfY/7weKXj/vBDKAm0LTG7pRU3fuNaU818OlSREsx&#10;o5WiO9fhOJcVp8eBjB/1DP6SEyfOHcTKe4R8RKb81jNXvoPsQwv2521giByBOPqV7O6xu9fkCcsm&#10;fbEcSuXIaHi54CmHfibdDDA9UEeMRVu1RvrK5JJSiKBUpIoHqNh7I30VhveOt9XIf8cRJfTJHc8g&#10;XEC+gIh5XHODuHOq6LVCGmhOFX+tTx7CyZ1fbc2kkcqtVmy1oAXZwXlL2W9Vo+LtmSSmQymnUcax&#10;EImafc4bsU6P927sik1aXHTm5BDEa52IlaU4gRfT8O6MDRs+ngvbV+HuRdjdudOlsljhSSPHuRTb&#10;zOWcgcun3O5PeiMXO2WLtR7PVaeWzFy0Chm4YhWKGvFmjvRE5O2RUSheA0pCA7SYOetXIqgBMx5r&#10;wVCPh05BAVTChosmAvj9YomTKQgaBDfCWvByVo8G8LCoQWVn5KSWRS7XSr1RJh0YInbmyqSTM/jM&#10;9vrsYEFwIUeMXSs4EdSI8WfYKYVkgYu1ZheMU7BeJYVTTY85HSgY0MjsbW7j7jauW226Nee3btEZ&#10;4VwuN1bdOflc93MR2X0OBIdOfPpAG/cx3VfpngJUIHkR8OCgCThzxBgjWh+BpABPJDi8RFqNCZzD&#10;0SZIit7Y6A/1m5HeG+mDsT6kbZrzWNI2xgDlMeIseiCB2rixU1W2WZImAVNB94yBOmNtCHRhbYaz&#10;2aE6vBavb6QeBNFgl53EFDxSHQFX+vzNUOyPiPWGws0YDSSDjnJlvXaaGWgOEUTJ3dZ4efAfDuFx&#10;G+7W7nZtHnf6HlQFoGJjXFLx3frxxidtuZCnNd/O5WWD5lNxMUeHvdW2yjvvFm+/yUCmvHk3+5qv&#10;mX741ZO33w7feW093Ev7Lb/bKtudvjmLkvlKXW7wZofJnrGDdjzqu1uXbBM/utujs4YXcHSW8P4X&#10;rGg8x/44bsy89epNONmG6cJ0C1lxIAohm49ZZcxrLIc57GMnt0Fb4BgRxZxwZGJpKXNaj9f7Rgiq&#10;V512Qd7gfCZM5twU9MqCTxshnkp6MJTtPvYoGl0hg1FdyYg01Vd5W6J1Ft5eeLchPjBynXSTzHQj&#10;N63SAsyIvoBCkfc4lmS8WBzzis9JHgsskVyBt3nJIbWrEC6cvytP1EhQY4hkNSDTNep9FRErz67Q&#10;QAxJn0Ti5StNqzGCwD9kWJJa57iYRRVSG8xXBC0jlrhjEuP/VrINbHv6b37N6U/+B6ff9qdO3/kX&#10;Tz//r52+DuwvnL7tj55+za8//ZHD6e+5f4X46+yrST4D0PL0GXGdfMFJlYQKpOYyKGD410CcuRM3&#10;38bwW4ABqV/5ltP0V5/3g4GBjPiWk78ju7PeenqC7zW8w3Z15srUMGssRiyohLNM4Z0F1s+9Uh6V&#10;wXkb8SNUXj4OqIf7yQiW43lN77vOq23wLL+eLILlX03AA6/hscdlIzhrFTe8MuNxI7HpkE5u+Hyo&#10;TnilEuVcvlYG19KgB1LS4YiEqlWzwXqjshklTwWtlZ2t7ux1e6MqyRcAzF9qYwzKibyqSxvjkjwj&#10;YOz59d9Lt164tPVKIbOo50a0MZKN7jakZYs/E0BkeHPBaXinEYJWAVR4DVyb9gwpOessdGuK5ZQT&#10;SRcSsLFdcfFSLbfW9OB5DYo3uHkZZjtdL6h0o+YbHEz56c6s19q0M6NKiGohyvkoBRNC/XEbIVw+&#10;5Xl/chu52Ck/2Tn52gymihZzasgJNvjHAVkHSwU95Y1cxKlEApxSDmbYqyESZBR/jENaDxktBAdB&#10;J40w2WKyIrFUJmujXGp+ycP9ejj0yNQvDrhVbEBz6EWnJ3O+XANI5OaA50c83cnAlWIlFitABTPb&#10;mQCGYCIoMQgFwamBKHLcaHpCOzXvzURnAhEEEEgCPZROIVxVrJQR1Wfzpdlu3PmabImuj24FaNnb&#10;9daarPS0FuZbCyBn5zxr9Wlr1AO06BRl85TB0TbLmAylnWcSGyPOpiBQBagACUgq3mA4MlmLJTu1&#10;TIo2Rqw1vrRXGWiD0RktrA9ynrTo4F12jAc0HmigchwyhWWsDC/VMOTP4ZgmzTk8CCBACzCG7BEA&#10;rqAeecAFb3g8IIUvvYE4GImDPns1YK8EjTYDlJeABINsweqU4145dpisg22C4yrsFs621bed3Lbs&#10;fqfvtva5k7HZrfT5RGgbBDJl35mkSGWurFqtXeDlTIb7lzO0XmmHvX3/EH7hw/rd98s372Vg772X&#10;vvsmfvuV9/IovdrzDzvxuMPbrbneWgCMfMbPWrTe4d1B221VINnhLmy2TjlDzVJZd8bdQ1hMBDsa&#10;6z7lF3LZ+nnjJrXpJIoRSH6h2QnSfd6KkeoIksGJOoc9GeSdnWNQokEtTzsnmWG/RJI1HKLnegyf&#10;nWxnEkhV0MT5XJ60ZJN6sUBBxanejeL1wlpWPUrQh4rDKx4SLJ5SmIE0Hioj3mFEj7dKA/SKkelq&#10;pGoJXGPeFuDTGSpD+JRFh5U9DoeSFiogd+AIYHBDJtfo/F15ovqiEoLW0eBDfMZffZZ5+lR8PrIo&#10;tcC41lQgSoHETGAimg5oMeWVEgFUNBDNS02shKfPfxQ8I3hACLdBQEx+30n4+6dvPP217z39B3/4&#10;9Bv//OmX/JXTN/5Xpy/8jdOHP3z6OX/k9Gv/56c/sTz9A++HCRjAh2oZKc6/iAC8QKR/TCKS7cUe&#10;bxZG3EY3g78JvwWnT/q4/OKzgAB3D07/V5BaGWf+WG8P3ynrPGU8XDggVrRCRpmglshf27hGak02&#10;K8NxSE372YN/SRlED2SXF3Dl0iq/+OI5hfObz8/yvSTFUv1sImhAT4BmgiP0qL/grLC70lT4jCa8&#10;XIuo5rl8DIzRG2QudGNqMB7XOxcCD5Qe8jlzqjLpeBj1pSlvrHBwsKNbx+uwWn+c73lE3bnsnyRX&#10;OrI9DOTR0+enYucX2yDrgqh160OWrJ364JLe+DO+OFjlwYo2ig1QWYhJp+c7qz548VIPlyDXOCEc&#10;Z7ugPMbWVNUrFK0sZ4qsWtBzkK2UU3H+TMo687KXzJkKaWckaxwt5OYuqDoCHn8iRTNcLY1uG9Yz&#10;DIa43uXM+ZTn/clt5BJOFVKn0jlho6oho4bsudPiteRRasxC2Agyxa1JA2A94fxacSpRh/tjkn3R&#10;Ak4LGHDrTkFmOOYNX7fkC1+TEcU9yXyGrOdGNAK01Btz0plFi8tOB7zna3myw2AFSJYdztZS2SnZ&#10;ErUPYdWZ4Qzx9rU3d4xC1VLJzCQ7F4OZDGoUPshgLpQdLlt5vtVuXyWTtellvGb3u30M1qzd2S6o&#10;Dm7QknELEUTlR2+5d9rz/ua81UV3IPrM2BiPDRq4wrnnARikJnHEGSNSh+9z5+GPo3PensyfP/+W&#10;lEnSxnio9sbaAKAyIhmR4VAbjoE0DkNaP1mU6HG8TTHaeUOtRdPqmSsgRPCIAaLYIHrosT4+5+3F&#10;S5kk2ZdMdgdw8CNvgiuk+vwArMf3B0J/wF2P+BtkcE6M4xTN51q3wV0nbzu07/D9wb3bRvtVuF/5&#10;t1v3eADqSO0SLVu8XhmHnbvdmMCV5UzanmcMd+eu+ACb7doAorRkgIrSLoE06nZvvXk3f+/98v33&#10;i9ev/LdfB2+/Ch5ujYc9ermXXhzUh4N5PLrAlfkKz5aoavj5Slpv8apTbu/d9cHPGtWNqbziNltz&#10;f3TdaKA5fSvm3Fx2MsWMRCMQDF9CNqsFQlDrcW36OTYC0JGcZDKqJxoxMlOULJzZLpysnaCUnVSS&#10;7LHicYI14q0hrV4p7shJuHSmNHBGrTXsX0vWUzuj3LOM5o3rsXolu5ziS5IjyJ6MXLIRAESGGsve&#10;1AmawC5tJcSCI/Xl4VPm2efGT59zz8d4zFsscnlACHAFB4riAVpkHGCygyB43A+mkmwNHE2lTeZa&#10;vLmRe6zDAVSMialWmGQ+Up4/NzYGrpDikhwp8N2ZGVqjqzPMpY/d5nF8it+Q1bDoh07F6R9/5+nP&#10;/r7T7/iPTr/sR04//f966v7+afZ3T/v/4vR1f+L03d91+jPUv/hn2X9IyifBh6oBUS2gOa7HPyQX&#10;EutcBsqxpEDHfyxeAacPomH6b5JdZyS5An7/l5L8v/lR0t6d6FauOOdRNE5tSLFAuhfXir0wpJwX&#10;E5Kk+VLDYBAlX2rcEt0RrsCd3oqsgJGizl/zkSSCZ/nXSdmKvfh4G5jZquZC1abIAJvJ1hL4qqKa&#10;kWvWaJDXWlqFWY+7Ufp9GYz0EXfmBl7ITDbWW8XaaNYGmytFLmlvRdrjw2Evryr8VBtj/zFpXx+i&#10;ZOU6Uy1sneWrSbEPQGo4E96qWbB8D0gw/FZy53zYks1gUQtgULPONkpRiulobWU7356p4cp055pR&#10;g77BeWemKy1fa3DDX6hGDVoHeMMHSwUMREzYqjZpqyjqKdPcJm9/cXN8VS47b7IyL6cNXD7leX9y&#10;G7mkc73cWMXGTlvjMnRPjTi7VIAlViFZpRQvzLAxq40/2XrRTDUSxkx5p5C9CsdTy8nhC9yTvZug&#10;ZrMZu97p4HSSktLtZ3bQiwo2a+RkKkUTIZ2TMpdwKsRz0OCgOZRspQTnqqJwLgUzMZzJUaN6NQJz&#10;Sgklol7IVqUmrZMsNHiFwUyCU8RvyPa+1Z27PbrThVq1pleKZkitwBktiTNya9mpkVby1kS0Si5v&#10;NRCnZPfaXIxnEm9d08YNgOE8zg+4InLnTh6Sz7Pn9viCS/rqgwEJgCt91Ae0QEgLaBnhAUS+IFmA&#10;KMAVklbRRiBZQL4IPs97rFlgM1MgvtYC3ogkwaQ4wIkBRGGBJWR+hkkTyWKTji/nIhWaxhR8qeDg&#10;FNleTI2VcY/r9ziClpFIpuizMiVBOO8IujUsSqlpUNuizRqRVa/O6lp33bjrhbtdW5u1ul5L57RH&#10;dHcb3d+F286c1zzYuXGLdugMuN6uyLCWF7f+m9fpm7ez998rP3i/BqJ88NX1O2+Sd96JXjzYLx+c&#10;uz08Ujp06GEPUDFu99bx4B4OXrezFmulaaX5GrVbddnhRacVcyVfaNUcLzfmdm8vV1i3r7DbB0Wr&#10;eAyvD8FUh0Y2LVk09jnQK16uhBV8NAaoFtEYKQ5t5/DpY3+KwwnO5iaySTmLkcikVWWh6TFi1BvR&#10;Gqru2En5vMFhxSP7uepdpY2UzZV4BhgYi85Q8VktkvQY9DfGkapGsgrEKgx3YpuFiWMNuPKcu/nM&#10;4CmZJsldgSolY05CMIRDRQtVHKpqoKo+CBeACtx+5IpGjqZIPhrrVF8ZcC5vlGa8SuJVbM1sKUVc&#10;xIkJL6WinCu40OQUy7mKckXKSPN8OiCtIcEokaQEQENMf+vJ+Jund0//9W88/eE/c/rlf/t0/2On&#10;m9M/fHL6J0/+2Un6r08Pf+L0q/710w/R//BU/v5T/YtInA5y5IIHIeHGBsnq4QTblYW84/Mb0sre&#10;bc+tur7r7O6BK7+e5NJBaoDzhXgf/tDIFTOXzVx1alPLVc5jGY/mI57yRmxIP736O8+uSPgP8PM+&#10;kca4OHHAzCXdQlbAvuO8I+AiVr6b9G6BB8BfAfngCPBEMqiTeEz5Aylj2WAoZ4wxE3HFislQjMdi&#10;zBiVpmUapdMDZXgjXVHGMFjZwcHVW1WsWbVBXDZikwEX972VCgeEf5wszS0+UaF5bmMsOx8hc4Zd&#10;OH8WVtjaycYrti4Eo/lGX71Oyr1RHa2kU/2laM9YrxHtCe9MxKCBgJVIEyVjOH9Au30AjAlKZaa4&#10;C9WeimbJhuda/XxjVHsvXhv+XDFKABXACYNwUXPqvPVc9UiNi9O9M12/yOqNlbba5bSBy6c8709u&#10;IxevlH3w+40KvtvOJTWkzVyK5ibgJFu5k300PcTtbV5vvGiqhBOUL/VgotiF7OSqHotqwCJ/pIRD&#10;t2SKCQ3Raz1j04JK4L2eCNVcbjoToJLMJBAr2QIlDWgIjFNaiceS3+fday2lNDjtrGscM3Ylw1M7&#10;lapEHOON1UwyCjld2mXnlJ1lF/AAJl4i0iFmqU6X6qqzq9YCzrHqtRVxmkeT+Y+JIEcM6w7gLJHC&#10;YbLUJ51Vr5SyJX8YN4rsg/7ogbaQI2TkhlVZdmUamYrgnlCg9OFYIwLiXAhJ0AInPUiK88rVQM9U&#10;0eMJZjSKMZhLmT1ACLCkQEieIdljBAPc6MBKJN4cM9qI1cf8OaLkHB6gAnQB4QJ/PlKGQ4CW1Bug&#10;PtCrJ/QAKqzOjxE9EMeUzFCIGolDShxyCi1gStGHZS1XE3Ey5ZtG2JPkvLFpne06PG6Tw87rOg2Q&#10;M51Ji3OvMGDAYecspuKsYif5eDHhti3ar9VuiRYTfjkTQdl0a/Xli/DDD2uQKe+9l7584d4e9OMW&#10;lBA+dvJuBTSS7/bmy7vg7uAed+5h73SdMZlx6x1u93h9NNb3TrFUyVLnRCnmeLN3D7f+YqVZwdCK&#10;aSdHdibrsaTDmxMKOhnKKQBdzFjMGidrbD9Xo1ozIt6IBb/G3kTVEl72acVlODwEKQN4SOdRNPWN&#10;GHPaiNdHkjlSXdoIQfcMzWQY1nw8FQMILSu4Rm4FGOCQy8g+GVcl+3BKk/FrMjAjIWOAJQ+NNfoy&#10;qPg5d82YrBIqRmZYuWlmupGQtgiERoEKcofMW/OI4jl/V0CvyGqkyoFKPnqNQiHEPVawCNyZ5899&#10;rdTG9nhgDoQIfA1WUqwkqpqdhwrHEsgX1if7g8H9XZ2nOjoAgG8+1d9/Gv+j03ef/tRfPP28H/sX&#10;zOkvPTn94bP9uSenf/DkR0+HP3T6jT/j9H/U/k+nyfeRhSZw6+BbL4IA5PIIjziLkzySETm3wT+n&#10;PX7uafrrPm4OVn7TyV0T5MBjnKlllBAyguk6GSOGpVDs4/7QHI3tkZSQJBAcXNA/2sv7hqx3XeyC&#10;FjBCxF9yTtf/9vPWgO85TX7xKf+QZFZ4/LhShyCEXxnuyuQiivGHfDDSC+KIk43hkngf4UxUIgmF&#10;aIjHPbkP8Zkci1HnmyvNXGNvb5ktxo2oN2IMX9udCSoNRImWfGJp7qM2xpdKe3jSZOX4jR7MjbC1&#10;jAqFS73eQzwq1nsLuJLvDW8hgljxl1KxI4sfCeiVuRItsTmRlJwRoiEXjcBQxpozFG/MFNwXvOZW&#10;LTba/D7MNvBxY7sWnalk1QJQB/4Xf6GEK92ZKWrGRSs73tjxSs86E/7Zy2kDl0953p/cRi6yOzYy&#10;1p8g4Eo4xUbG26Vklwjo4tQKePmsdSedV5OuGBA28mAB6MSZoScSZ40lcOURGb7C28+9pJ9Xo3LC&#10;lBOumvLFTMpnaL518oVarvWoQYp/wxrP+uozyryRI9ooJDXj1ZjVc0mOOClgdFI0IIseM8A3tDfi&#10;fRpnQrI0y40DakYOejgZgMoBPKQ1n5X8bKHlc1NPhLFyheyxZFOkwtEZU+ZgbPYpq0+Z14I30GIq&#10;nYuTjbp9Fe/fKae7gLOAE5QcSuHcz9YJBG4qRLgJ2QQ8gu+YCgKC5O1Zk6gWUDO8QzQNRfL5I/Jb&#10;+DLrnOSQxRb4leSCu5SMTDEzWfW5aGpI1khxaXg9NAa5czVUbuDIcCiA0PjcUgzsvHt42BdvBiI8&#10;Bm4MGY1HrspifiTRQJehMB5w/bFAJAsrDyXcny/Nxcpo5nJZscuFPKnFeaOtls5m5W47MHPRyvUU&#10;zRZkutdu5+62NnBlWtKTnJpX9KYRjhv1uMHbJVotxPPsYXR7tN59J3nzdvz6lb/byGQoSyc/HLRX&#10;B/1hC3Qx7o/Bq4f07hACV8gC2lKazbnugOdbub21Du+kzcENarlc2k3nrHbupJHCdGwFfQfOq0qB&#10;dyOcWl6JQaNgn9fAv/uC7gtmSNraOwnyc5SCL5iqZibqmYBjQQ0FrzTHZAL0zQgNrtkr9jyohlZG&#10;HB4jm8W+qPmcaNxYKeWV5JwEzYqcvmj1g6kB4Q5yOYCK4iNMNgKoWoqB68AVLdFEV3rKPH+LJitg&#10;fTQApaKfp/yqMWhxDYy0RTgXsYo2f4EKHOf8XXlC5qMAcmLME8UJwQTZKwh/KPqgrQ2cY8ZhxuZY&#10;iiQllsFjqgnZdcaDFHZpyhmfOwQLnHUHHvASekPcPf21J+ofnX7n6ff+vdPm9NeenH7Tk9M3Pjl9&#10;9ZPTtz45fd+T0//lyd86vf6+0/evTv+P4IfJzi6SKVk8uu8r5oMeGkBQAqcrHLM/Jgtl4HPJUK/f&#10;fK5cAa78aiJfnPlpcN5RpuaaVRlmoRu5BrhVyb44ZaANB6ApA/5q8J+B6BlxRNw4yzNCgCg/8zxR&#10;+Gc+ogWuyaYAECvAlX/nnK7/drITIdiT/+iyt9halqgStEYNOhd01QC+7wkH4TwEeWlrBjMlbHS7&#10;wKLDAxRHmILQjbZIE0w6GA38ayoeGK3qbPTsPqhehNWdL2i/H/7fL7UxTt45c+UNuQ33XN6NPvXH&#10;AvBXGy9unXwb+Asj37qTgzu7dYEuxd5IyHBiniyCrVC+NUCyRAt4SThe4gAYVnFqydlzFVeiA85w&#10;Y+Z7N9taxd4p907RgVgBUYLB9IJL1qScBYjiLWRvqei1EG0svUbpPog3FmDGh2ArfmzTgL74ac/7&#10;k9vIhdd7Vg6oULIWEGJZhQBo0RJO8sH9XYNBdB+CQEm5oJLKtVG0RtRgCC3NlMyEl1yaNXqsdaNG&#10;wyAfl1NuupSLmRAVTFwJTsakoIQa1S44UtUf9Dn7hnN6nDcSQwbFl3IBAUU879FSyJ9z9SIFoZMx&#10;4kOadnpyzADG8lb3asGt+Xyj1aSAXwUltN46zdKoWluLuLFyzdsj0WUYazw2hkN9QFkj2h5SVg8Y&#10;Jng9wXqqRzflGq9fpvPbhDMHrDkEyYIC0Sp1qzRwjEQH9PgNiBWAB1wDBs444fVMw4kKJvlCXya9&#10;IHkbImL497FKFkxkTMb8wZ8zggUCpadHvJVKOGAusTNrDCjcI9vMSIaGPncYG3MmSagIFrxyIEoP&#10;uDKSKc4QFV/jNGEgjHrcsMcOhvyIlihaGlNin1du2q1/+yLbHbzZHDUNKgtuUqFJJZe52C6M/d5Z&#10;bfTJTK5najVBiyXuNkbboFUjrRthMxcOa+XlwXz73n19Z+869XAwX78KPni/eP8L+f2dueuUbSsd&#10;N/LLg/H6aIJtF+J6oew697AN9p1/2HqHrd1tcLtG26PeHrTNg9s+BFGjGPAxVahqcNtZs7mcZGM/&#10;GTkJbSc8SBYnl61ENGPBy7EFjszmzFAJct1LFT+Tk1pNpooDAU0uuTUG2aeEsh5psgsqRyNvso8V&#10;V0UOkixRNDjVRXqgqK4gGAMnl+KZEdQYngU5YzNBbmHYua5HCvlcItI0GgQKEAX0CnyOIE0oECvj&#10;Z6BXrvgbWmch0gdTIvkiUwAqZ8kC4pVMm74McIRDnb8roFeUc3+HM1dM5tJ6B2SolpH1HB2et9DU&#10;TAWukGlsLunML8eCnAhmpTgzHfS3liM1Q48MCE85+Og/dPppp7/+w6efffrRJ6ff8OS0e3L6zJPT&#10;kyenqyen95+cfidRLX/59E3fdfozvX/649kfIwXtEKeDM72s/NA6A3QcYdJA/pErL89c+S2kVcwE&#10;0PJrT+XPOnOFOjHGz0eZaoA6z7GWqiiSACpShMYGJcYyIAcOchErpKD9cO6yDFD5FiKAqm9+RAu5&#10;51s/4grYLycPAEdvVOc6m7dOQ/k7pVKU6/OGhUZnQ2ZkD9RUMMDPTJVyYxdrGz418B7sWbXDyU9G&#10;NWeyOzfVWtSXqjIVuHRkLpVwa7oLOVx/vO/50lEG3oGLeAKuXLrFvPUWiBXXn+np2k03Xtb5/twI&#10;Flq9dxYPoTcXg6UUtihoJa0c2zMu2WjeHMJK8HukLhJXrJRRSsH6a9NZat7KKO7C6au0ug3mL9Pb&#10;r1ksXkTBXI5boJHqz1WQI/5cdho4oIpLRp+IbqtpNVIKQa0Eayple3vSPuZXPuV2f9IbueihEJNo&#10;UU4BGHOsRpQcjMGQP+bsPqU9p7Ur3rhGds/NuHhGOrWEDY5mpp3D9xAhH76ZlOgNkT8wo0ExR8lE&#10;DEnTezWagsOlnEqKFzrgCmcsisZSMEIxrSRc2No4FVHEGYXCOfTYGNDmmIxBTeSRPuA9lvOHtH2t&#10;ES0lFSsjmJKOpBmRrgrpB7PSlhtrubYmK1fxKcbos9aIDMWyaNqm4ZpzefhiU4AWe8C5fcZ4KljP&#10;o0auty6OGEaHe0jpO2OeM/Y2I0CkqfZGKtmTCt9S2qDgt6Qr5fka6AIE+ih7T4MnksmyuwpcAX9k&#10;kMZfEN7SnDGUPUb2abtUQEVFjWHlyMokYB5vU8AqODhARbBJShn8pkQ657MjeURpDKNxnC5Ijgpc&#10;uWEHgJYBN6QQTYnjAdsbCz1sjdtd0B3D1dbZbO35Eq/g7M/5IuPjkNqsrMPeXW2M1cZatOa0UeYL&#10;FTTNcibuVurDnuDk3ZfBmxcAFesFEOVl8AC3XwcfflB84b3kdq+TOSsLYb9Ctxv1fguyRl43fB6P&#10;y1JcNMaqtQBd85ncLtV2rS7X8myNNvfedGs5BW8nXDpR2s7ebM1Vp83mUl6zUcnFEzma4AC8airq&#10;8LYkiAyLjFU31rwIp6XhxaBrcbXUirmWNKaRkjyH6Io9sf+UekapFHIVZMtgqkfoQhjjKYp3Tn54&#10;ourxJAGTqqRcP8FB7eKAJEi0EONQA1MDTYXbMZzYKkCFNfmnzNXnKRArz/poCD+eP0rSos1IiVIB&#10;fQPXaoCAK4ovwY3LnefvyhMVcAVG8vZk/wVAhXd5ECsAFbgTp1jPNSUhXSB5nwH9LfiUXkhZ55X7&#10;0J4ocsxC2A4u8npAoJK+e5r85hP/z//ZHzt994//k8+dftuTU3smyifta56c/uCT//5f3Pyp03d+&#10;0+m/UP/2qf49p/oXnsLjx6thADk4tT7mykd6pfp9BC3T33RePds/roPJuaGVmllrRqkquSxnshCJ&#10;Y4sWIyQl+K2nH9VCnhu3FF9LcFJ9G9ldVv08Mg6S3POzTtUvPO8EA7R8O7k/+2qS1PlSul7MBWNh&#10;qBNFb3SndVCGaI8WfFpPhWCCq5VbrT0rFjl9TPSoMh6q47FJjZ2hBVJgjsSKpeOBkJGxWu4Sews1&#10;WhlwWDg4urQx/kRHmUsb40txT96FVqUCV/IuiFfO5C5NAGAtrg9OvMbBEjmN4MwFNR9ZUy7eaMnG&#10;COZK0hrhUjOnglrz5lw2GsWcK0rF+2srvw2bl9n63Xr1pqjIvjLZb5RoqeedXWztZKXDEcyJYM1E&#10;q0G4FtSCF2LamCB4zUlnZqV0OW0+5XZ/0hu52KlcAd5XZrG24jnZzqsljJFzakSLLgT1N8AVWn0q&#10;WTc4GIYTBGiJgENwXiaykUB8h9SQE90hrT+3M8YtOCfnsoVWrp14rpMqhBIFjaZngpow9gS5jcJY&#10;V2YJCtSUQ0byGXei40RirAFjDFDAKZHAmODxh4x9zdhXXi3N9t7yLkjmKF7K6YpwZba35zunatR6&#10;hpOpaqUibfQZe0SBZ/cFzhN4T0AhKZLnPLiHZnxyNNa6UkmHTY7Sb0b4mtIHtDHmLAaM1cdjtT+Q&#10;rgEnpDiR1DCOKJ1UMtIEP+BBQLuwY23EkqIWgdZpiQwBU8leIzK7nme0IUf6wYxwTFZyzBzhiAtn&#10;JAUdTDXJpUAMAaJupJsxpiRXwiGZyCI7kmTxgkVWA85jKOG2RCsciBXgCiXTtAxcGY2FwVi40Vxq&#10;uXNXO69ulGqKZo287awspqqCrwt+1znHg7/ZmMCV3d7bdNaqJY2Ktyt8vzdBprw6Wq/vnNe39sNO&#10;26/l+zv7xSv/3Tcp2MOds+/wdi2vGh5su0SgbLYtWs3FZYOWC7WZguHF3GiX5m7ndFtzvlJmK7k9&#10;WO3Rn22d2dqeb+ztwTveut1GnTf8fImaVp2tzQmcWgsjrWUnogEtfqV5GQ5zM8r0vDTW27BZ6s1K&#10;B3XrZoIRId7ir/jeV/SefmX/Kbh+0RaRI1+IAmiB65FM94ShaCEcqIorqT7ZEIwcUY9IBcy5AYym&#10;BWAGJqYrAdZTQ4nUMaafsddfNXwKXLkRB7TOIV/REl1PdTJ/JdcNkB0JJtuRz+WQWiLD9bnb9OM6&#10;mJ6S+nYllmkLuDISfAEogjOy2KXlBCogVuAeFEtKKpo1UlNm9pAcPlzs3m/ynavmj3l7ySRdVSbf&#10;e6L+8ekHTt/3357U0w8+Od3+BKiAfe7J6Rc8Of3Qk//mtPj+0/ftTv+38C+eV8O+jnhYVnlsQQ+n&#10;K1z/xPwK4cpvO+8H+wKROCOePPjZ1d81aoxSQcpFXGO5UMcuIyZERYHv/tJaE/xJ9Y1naXKZV//z&#10;z1wBsQJ3/pxz75bLEPufTtIwZkm4dcms8CmvzTSlVozGDLrQnNliJLI2xHB9M0OTbVytA+QyQ+lm&#10;hPpjlbpBPTIKM+f1uex2utEqGsiLTi9ug/ounL/Ilq9yOOzgDLxPtjEmSftzG2MAKjwgALmT8H6j&#10;JysnXFrlPgqXOpAAGJBtzWiN4053l8huRCUf+y24fis/t3pLO9uYSWJGyyU/8gdcQgsZK6Qshqio&#10;c6pjmKxNd4rcqRS1mjOVADCTo1/srOJgB61iTni94syJqFW8GFP+0giWOG614eity2nzKbf7k97I&#10;xc1xurSiBhcbu955EZnkLFkFGSIJqkXyR5zVA0FgxJwe0XGDs4URzTS/1vRIUjxeBmFh9DnjRnJ6&#10;6VwFtPgT1ByiqvOKtRNCwFIhuxSNjAcl5NSi1yAXCF9wcHzOvpG8ISDHLpDsM6zRRx4F6ofSruWA&#10;cmtQJ0Z7Hy+Ofr4El0GTNjBLOVvBS9WrVo8LPq2k+S6IZ9pAeU6Zg4ExZjxBPK9UQHxKsOHQUsIP&#10;rB5F0vgjYAxtDYda75xBuezu5clwLTL5sceBEHHFER710M1QHcADRrgHRuZLniXLea8wD1whFXOe&#10;JLgCZwKTaBo4pA7488RizhmLHq1EvALvWMLlS8OrFBzzyAMsDck6ss5KLrhCRbJFMGST9Ra4vy/2&#10;KJUGtFAKOxDHfX444AeURJL2nDJm5X4Jbn3vTeZ40uB2DdjQm5mcxsNJxc1n6Lhzj3u/Xeibtbnd&#10;2asWxApat2g9F7ultG/RYSXfdvh+qx07fOzU3RbvDsbxaB4P5n6r7TZ4t1YBKssZ37XycW8cgDQb&#10;MlnyeHDgudYra7sLVhu3XduTGaobabUzt0dvtXOnS32+MpsWr9b47ta+3QOi0GGntysV7pws1MkC&#10;z1q9nMlhKYS17GUoSFFe6vOFe7yN9wd7f2e78ZDXnmOP7Qv9z47IlJSn7DNaY8h75SqACkALGK8L&#10;nx08A2M1npDGB96osovA9FgHWp+houshMaCLCn/ow/uviR56xpI9YHDw59zNEN5VS1QibGQmcEWJ&#10;FAHOBAdOS2QAITIQJZIcgUglU6vN4nFjT7QIvMZFiXQOWVij1EmBfW3KCbpMhgeDGzhXjUr2FxiC&#10;1tuvWRw+bJZv5/Vd4MyI7x5QZLbK9Dec0N/7F7/u9Ef/9ukesHH62U9Og58AlYulT07f8+T0o0/+&#10;6unrf93pj791+ufZnyJ9HqOXRPQ8roYZRK88vyErRc7yo2L7336qfvBxXmT1LcT74/jx8epUkQtB&#10;KslEMrJRLeSEhGT+Rwypyb9oApJH+eZHqFwQUn4DabFM0AKSBXTMNxH5krxDnhF00ogjRxZzUSoQ&#10;npKpM1Iha1PDawMlw6BIlFhUEzGa2/U2tTLt3A1vPFBGjM2aM9NYqPKUQxPG2eDiISjvg+LgzV+m&#10;3ZvJq5/WPb0itTvw+knS/tWZK+e2ysa5jfFln1vc2k6t2pXiz42088DcBgM50q2llQwuGW+t+hvs&#10;rlTKfy7FQ63kgP3+XIvXljaRuHhEBwNUiWLOo3PbTT5muZAWIhBbI7OSqoOfrA17IpA5+XMUrbBZ&#10;c+5cArOnJJMPn7heiRA6V3u33Dmf+cxXXE6bT7ndn/RGLn6lF2u37MCcZIntitdSCpw+mF1KAAZ/&#10;qoF5lQpsCKaKC5zIJacEhKgQXdqpIjuU7A7dgtfCoZlQQS3lZAuWM9m6RWt6legUfNSgYCqFUzFu&#10;0PRg+lPeLhm34kiPZPjMMt4uJD3mBLuvhpRXo3xlRo0yPwbzg18stXyhxDMpasR0BZJFJbuTG7le&#10;6t0hOr4qowkeKFe0Mx5Y1NhmeR8hXya9gc3z9t+QoUNKSAUhFimXHRikw/FlozBjkEGNl/w5g8ey&#10;J6mhAnrlWrwGrpwxcDNQrsdaH7gCQavkS8hHwBXREy8L6yTxSMa30GqItFgWHBq+4bQ5Yh2asYe8&#10;fVOtTRxRWswLNnUlPBtrY9aE2xJviiBQBJOXbVEgMyL71/zVSB7SmB5JZKvxDdcb8H2WQIWipaFi&#10;cfONv+zs6VyrZ+p8aQA/lnO5LpnFTNq2+OHoPxzDZQMahbQF69ZwQ16Cbpgw25ZwhaCFqBC5W5La&#10;l4d75/be2e/Pve4BIS1ARWobcTHl1yvleLCPRzBrs5a3GxUOuN253S5YAlc2XjGR84qft7jb2iCM&#10;Nmur6+zD0T1sjd0aPRzw3U6ZT6nZjJ01Yt2I07ncrvXFUsmnvJdTUcUHCV9WSrd11xt8OOCX77h3&#10;r71271iJADHsU/bqmXBNkblqJHlOqzSYaAmSjQbC8Kv6T3vCQHQUyUGCJfAmz+osaL4LV7SIGNkc&#10;7CsAGwJvB6kRZk3h89RzgMpT5qYvUSBWeBs+TUUOZAgROJtQnzHJVg5QzHomRwsn2wTezNQyhNNH&#10;vaJALJWQgZIok8CCte+3njE11FIVYwFMzWVrAuGql27hV1q8Mds35epNmW2tsCUVGBDRg+Muvv4E&#10;bPjC6W/96dN3/Njp+vS/OnOl/glE+ZK99+T0v3zyY6f+nzt9+7ef/tPRPzlVv5esbrmrk2g+elXW&#10;2ME1YMPISV0k0RPfc94E/HvPu4H/dYIEb0PqPy6qAtU8qkWxEviM5zKyDeySwNALUmkItAAh8vEi&#10;2Led8ytf+5F9cofYPRENoJMuokHIBHWCzYXtb0JtZkm5qpa6GMl9fSwEkhzLRNuliuQJI1I1PB7g&#10;sTWxndZWG0lfieqCVxs+3BnFvV/eBuXeKzrn85//F/DaiJAqP25j/Ji0z8mWaACqHr+bd361j4xC&#10;wpkQLEygiz1RvTkuDn66d4K1jnIK15w5R1JO8dGQVNXUcriy3aVuNqqYc6gU9UZTpyqgEVQXE9Jc&#10;AIEpJ0UMBAo5OLS9ne+toFXdRiQVMAvJqllnyscQ7J7bUzoTKdtYycaIV1+mm4zBzv9zTNa1koWZ&#10;tkbaat5EAq6YBR82arayi84HS1qXBAIlAg2BY8bMRLdU/cowIbiLBMkaqN7IThkjHrs55+asGY+L&#10;pV60elAJejAw42FQslkjFgupbFHRAiH4utPqjeFWvFdyfi2aKePkfLrAzd4DXxxMBDtnyrUx7ez5&#10;1lke3GyBggnnTVlvxntTPqj5dCqXc217l/mlzLsjPmQpnx+S/ApPaQyljJAnij5HuyNSBZ2rdCT1&#10;bXpAyiG5scGMMNWT+kNSt0igIpHNPyLyJFKzIoNMGYKmGao35+Uy0tke4lbgiuiRRTAgCmuzgseL&#10;PogYitFHkgOMJEVzDGkXRtrpj/QepT/Llhh5fRxzkncZHcZzBi/a4C4RciTZgWBcAtfJmuc5K6Tv&#10;y3AgDno8qben5DGHaYAKIw+dWJm2VjVX563Z7QMI8w8Hf9FI04pu58JujY9b++EQruZ61+oPt+7L&#10;e2+3URdTZl5Ru1Y6rpVuIa7nfDvj51MWkAMy5XgHXDE6whUNuAJEmU/4RSOuV/h4dG/v/R1Imb16&#10;3CndRgaE7A7RogumK7docFIKk0be75ztxtpv7OPOWa/UzUI8duhhh247cb8WJ/VwPuebubhs1f3e&#10;3O+M5VZOZlQ2ZQFL7UoH+M2m44cH/PqN8fo9782Hk81dZkQyZ3GCL0oBAnVIRqhJfUoZixYP9py+&#10;umKuGZ3n4T08bwIGiXlu70bhSCU5dlCrZGVMQoB/i+NNFrmSGmljzJB0/fjZjThiTSAKKFrtMrkH&#10;ngW4wjus5BN1YlWq35h5F05vs8kxbe6LySE7f1ee2JVuTXTgCgSzUiZE28Bfu/oUcyFLWvOWit2Y&#10;2T4BC9aOOVPsmVzdhuXBh0gWfO6j3y9JJYr/l0/fevrP/5PTL/5/n9Dph5+cvv/J6dc9OX3nk9PP&#10;+VcBpvfk9IuenP7TJ//gVP2R06/51tMPG/8VWQ3Lv4YcbSyQSklK+o0XNogGyXaA9yeTKH/zeUsY&#10;SJZfT0akJO+RvPeliyXtH9BMNDeGtTbVhrw8eG0XsUK2F3+BcOVLl5/xijiMxx9OJ/74o8SzX5z7&#10;R21ULngTMqJX1Inmrn176YmpTDns2OKGJj22GQZ0nsuhCPHnTfyUzgzwEKWKWAhoysoLBre8PpeM&#10;Rgo6Pdu57hTJPpnbDwf/eOvzZRHsXGlPdBJD/v2oNUFSZJ2brl2v0Z0ZdqbYXxomhMJL3V1is5Gt&#10;hYwngrlQDEBLRmsT5Cx0d2HiGimVhKeKuTTG/pgOGfgX6JCFGygTtUpRUkFJeBA3YatGa9UGFzQX&#10;nRkXr5Vyp5dAwc4g810a2S74orNAp0Zf5lxRPcbOBQfkWy2CRPBnklmwyVKfHcPJMSo6LydRmwUh&#10;m1kqZgFSgHIKFM2MahMWSy+eGn6BwlrWw5Ff8sCVfKlNNlazc0PSJpIPKy5txKAYp+BNGjabMdNO&#10;rVZocbDqlRZOhGplpHOILvui9QyHg3ptlCtdjwdOTqcNAitbtWyVBMTKEjk1rWVDt+YdoFHJBzlf&#10;LU0zARc/6uHrnj68UvpXqN9Dg/OGK/D+FOeOlVyiPL5vszcGRXmSGGHOlSiD7UuDgdjr8dcseKVA&#10;Vj1EGhLLAyANGdSIB8AM0WPPaBmJQBFiAmnw5TBCwAFUWJsU4YMBGMgupkyjTZo0+yItXvqMeR2D&#10;ug9GkkeDlLFzc6yMRjIpUoHQ+7yGI0sGB1QD2SRZEJhTY3lEyRQl02BjaUhJfU4Zai78pzifqkEy&#10;LmqxXZvHg388uMs5qgqqbaT9RttvzPt9uG2d49Z953Xy6iHYrpVVw0/z4Swfvr5zQKwAVwAqk5Ka&#10;Tbm2lfcHC0QJaT3ZaV2rLGfCeokmNRvF/aygV52xv3N3O/X+iO/urOOtvz1G60Oyvs3mWy+fKkUt&#10;7bbOeglMIsX88HTdUujm7G7B7Ftu1wpkEsxOI5PzQSFt9duDsT2oq4OyPWjrDh9v7d1efe8Lwet3&#10;zLe/4Lx6z33nw+ruzSSbOxDParlm5Ibo8gPUI/OelRGAn9PZK+Y5qBPgAUgNu7DiJoimvhIQWQPX&#10;kivADRCREtn8fTaHB4kp+WoPjUCsfG78bKBQCiGKhuMzV9xzZb4PMYEMcsQqtXqfF9sY6GLkkg5u&#10;JeOV+HFeU9S64cqVK0kqeSainZVtzA2pkISEsxemMcPGTK3u0+oeuGJ6SyxndNJZ/lzT8sfmKODT&#10;Ibqvv+0U/9Dp3dP/+Q+cfvNfP33wj0/ej5/e+vF//vSfnoQf/+dvnf7ik9OvfnLK/mW02E9Ov/LJ&#10;6Uee/L3T6k+cvvunn/4mHAHIEd4TrXBJmAfzx46/4G0fx6JcqiN/8Fxo8itJIUuwIwmJi2Rxtqa2&#10;VNSGrM7BPZfWW+CsLwkMkCNfuvx/4wrpGLYly1O0dHp2feITnU8lJuK5WGRjUcoxGOUKQ4ulfRHC&#10;PiYUuJBnfW6gD8mygT5CCTIaQ64laULTRQ8ki7fV3TVgQHLmitsockS2UPdG56T9J9sYv3jsgHlZ&#10;2Zvex9nOCVothPi4c0IgSo3MWsIlrxRcuneNGfLWetCZ4dYxGtlpdatR04PvtSYXjfVGlmtRyFil&#10;lo1Gs5cWhA5ygSBQcBaWUamAFpxzSaeDTKmOdr4lY/PTLU43atKRiWExRGYPUb423KlEphd3X6bF&#10;9mDkYiVc3KBkruQrLVvrwBWn5sk2iZWZbODjMa1aBemKC/huYClgtUT0a3UCOqa1CvhtwnqlFE6U&#10;ZGEEtWymnJ1x5cok62Dnxi3FUlne2rMtnnRytRLimpq2SlpxFZk4aU7WZtnqZBhtPFa8G858ni7V&#10;Yo1dUJf5oNnr2VIs1/J0p6etFC+laAEvj3NrrrwcvNVyOD8KgTZvruXnPTy4Vgd9YING0SYjh5Ie&#10;S0YmKRFHtof5iHFEUDM8BLk+AtnRJ32CBxQa0vIQuwhZPIUGQ6l/wz2nlKEeqXZuCDZL8jQ2aBSa&#10;91kh4EGLCD4j+DRccy4D6oRsDQJH5iPRlyAKO49jGcH9I/UqWTqcNRRcsqlM8kXaoBmDE2xRDci+&#10;Jh3Q4kiiTg3555xG8RpHIZpW+KFA95lBn7nh1LHmMFEu57VSz5S8YCdTqeuAK+5hb61WSp6Ny5xa&#10;LdTbvb9uze3GPR6Cu7uAPGBnrheojHuZf3VYqa/v3XvQKHDnmkywP96624PVbc3LotlqKbULcd7w&#10;s0bww57l3Wxvg+19CJLl/s7a7c3VxugO/nLrzVZOs3ayGk0a9bKVuQN9A3BaocMa7VrxvlM2U2a/&#10;FF/sjfudfrc1jlttDyDZave3II/Q8YAXLTdb0NMF3XRse5B2r8zbd8Pbd9PNiyhfGv5M10oVZ6RU&#10;ngg4Ad4HCt4o0knM4ECLwOcSTN1oYuUL380wZ1AAZtEV5EAWHIExWdZiJY+MTQPe846kxuZlTOTn&#10;mWegTkCjXMQNDkmPFsVDvE4GSAs2Bxo3mHrZOtFSWc9FcCUoHjmzx3Wwzz393ORlYS5VPme0uerv&#10;AjzDfMZLpehtbLUWINDO7pzJq7C6c8ujQ9qz7x2gC+eT/AcE3cR3VyT/Uf/ek/h/P33L6f/wW0+/&#10;/wdP3/e7Tj/wG07/619x+o+/6/Sn/uzpl/3YjzOkkOX5v4wWsG8m9ZL/9KT8b06/6u70o+UfOJU/&#10;m4DqktvQot3/h7s/D7duz+r60Felijpvs/dezez7vu+bNftm9Wvtvd/m1KmigAIuKlHEBg3xURNb&#10;gqAh5io2UYMNNuC1wYtiVK7YRAkqaFLitUPRR0UjYqKgBgpq3vFb+z2nilMmCvevqvmMZz1rr73W&#10;XM2cc3zG9/f7jTHsHJU0xjk09w6et/qFlyphIFl+72vJAiRQ49e+WIfIfZD9A2piP8Mujvuh9NbD&#10;QNOHXlMEtndxhX3xNlceyqi87dwXDsYkAhXyVChwqUJF8sJh5zazdLmlxyx8AgtJIqLwAF84s4V9&#10;zcYEOHp3q6sdx65wbRTUgfePZnznuTvDQwwwgQdoz5+QUvP6rS+T9h9n6kYNNoo3StFWTfZGtFX8&#10;UTRrRkgWYoqFGy2CNwLqbK147/prI9xZ6RFVe8pODuY+lQpKLmkNvN+oQkwAEkevRDAhZUS0ukHk&#10;UzQn73fiam/4veB1bLgRzZbSK9LfSO4ghhs12RlmwRkVF26N5GC/572v51dge5fn/fQ2tNkZGzR8&#10;AMoAfuKtFsKploEmIOxSsCvxEqwxeq6gBe+xIPuUk4tAlP4U9EdvfRfFjZh1CoAkA0WZs2ZC+iWH&#10;Jj82RtyJMRCr4YqNfOnlJRRrMe24VftQQ0zJWzGBl/dKNihWSqoRJvo31dGuj9Zqp/klUe+VdBD8&#10;isy2MpAmGsSgF62Chk/o1YJb8irEjKUgBCBKlri1wHSMtGm9sJXMUDPdWBmiz3EOybkk4zKsL9Au&#10;T9ss6/Gcw4E0QboEBAQPaJmrriDZvGixoGAAKg6KhQM5EAm0nBQVlMQNbKnPKQcHunA+xfsAFYIw&#10;UZF8AAmuk6zLA1pwnQCkwYNzCJE90sxEXJ/x8BIX5TpwHsfaHAPBtSei9UuxAWih5eWcfkpKS0oi&#10;KInhdBnj6Tm9XNA3vIZnlVEPZl4KecFE8aIomfVGOSAeqH3PlyXZdwI499uTv9/a29E8HpwtKgWm&#10;rQepq5gmx+t0uR/FN++9F7fOy+f+i5f+7XPv+cv4fOdtdtp6I29GAXFlYOuKKAoiTjHNeppVwvbs&#10;H2/d89nc743dwRp3VtVp1WiUvZ4UfFGLq4IZRnnshcNOvjup9wfl/qjebuXbjfSBO/vlUT9vpDP8&#10;uVdOO7hVT1tpN3L7rdC0eL9mdrfycJbWZ2W41df3zuHN5PAqq/Yor01Kgf2sGsvg7ufMNaOSuqeI&#10;JgsHyIzVuPVWmzgffH+l8QbBWZTkoUEzKZB5T8QUAugOMkXweFInOFcgLeG9xJP3YMCVp0AdOPoo&#10;XxLluEicyaBOBOwMzgTOpEG76IkWtoFVaG6jO60sZ0R171+uFbTptcSluLCiqRiXKkltVDbjQLh4&#10;G0stOW+UNx9a3X1B++KnDsfPKbtXcbTVlZzmIlR0C7hCCMitB8+Riy9/z+T9tUn6Z5P0Tyf/r02r&#10;Pz6t/vAU/SVU5PjPTP/19PcfTR/6JK6A3Tyafs2jj/3AT/4fp/9m+UM/Uv92NIPNvy1BzFSwsuCN&#10;x2h1ltVcJvC/4hMky69CKsQoX1fT4nNWa+U5+w3wWpxHH+wTC7fAnXe2d3Plre9Fkyuf9dq5s283&#10;sadjBg9oIgCWEJjHYB67cJiFyyw9dgkyJefNjeWffH1QyWixcJ8pFa03nN4ClVW1480BNf7yjxZw&#10;xT/ZgBZno/PhT316M5Hwu116D8cPvZA/cJm0f7uM8bOb74mPRnwwVndOejRCgMpatlpWK0izZrlo&#10;rhYUCEd/1PzR8Ec9WJvhxox2lt0J8d7g06WEZvUVH9zORvfXul7yXIgDSCh/yae0Ak4m49iIMFcU&#10;OEm35eKNHG4ku2fdtWi0DLwdIC0Y1XRv+4MCSstsBLt9nfYE22fiP8bzfnob2qyE9QCwrZitUQEc&#10;4IoSL3n3Rk8pPWO0hHFK2SlkeyXaOY9SIwe92zvj0ev39ubsjydvf580O9uKcScjzGQeVkzSinHD&#10;g0UN7+aknaLWLN6KzlGvSSVphWJUkoZPWzEfwEfIYS3YGaWnBKClObmrrV4eUO+vYqvEPfCD9i+r&#10;yPK9GY6qnrNBqwatZmS8gpgnENYcoMJHLO+zjAMglCmTJi2aAPVtUazH0g5NODQbCEIkMR5HWhQO&#10;EkFaYPJyKc5n7DWl4GakmqFKqWgOX/YEt7BEj8fkBW0QoHs4j1lqixvpCtACXOF9Rghht+C/sEvJ&#10;L3KpAn6AHMxDZ2LaJimL0GKeteEJc9ArjE3MlRk8+aGALrhL3mJFm6MVHBfnS+4a42YLbkEpDG9K&#10;OEcs6AXBLzSbXu/jspHzkm07sapBT/DjWt5uFeDKMAhNw4yDiKpJbvTNqB121vnoHI9waw0tv4oX&#10;dbZEq7xquq/pMsfbhjmerOevouev4sPZHkZxuGTdbwZ23bN9x5YFCdwqKi7O6Xat74827O2hBWS/&#10;1leNVPVav3PSgstLLs2I9SB3DbPu+Vsgyl55dWseBv40Ci9AqWzldU1tGvowCvs1d97JwBW0lLln&#10;Nht+uxMPt/r+hbW9t7NB9ArGK4SwUu1ckkJmrlwv1bkSKZROXlNXosmLBscoJCXjjE7BAbIz3StN&#10;NeApbSn7IEwV2mTkSEVlWhQC7qOceRf+S7A2/4S9Aa68F3v8hLlCVU88QY0ukzG+CEf8hrlaCgvW&#10;oNHEzKVhpZGijHS7Ag+iOq3ofUJBDjnnlYKJd46/tY1GpXxipl9bjb46J9VdUt1G+w9Ut5/TvPXT&#10;98+/YNx8YIVGchJSTNE4GPjHBYFCbLNC/nH1s6bql6OhquqXokVW0SvUegvuB395+i+nb/++qZum&#10;//3dl+zb9u1f9Oij//bZb56+0fw7aDTMal9PmyshoyTc1fzbwduCjIgeChv/ZtShElXx+go0e293&#10;CG/wZDIkuYyDOxDyv86FPH98VhyEy7ve9B1bftY/AK7Eb13K5r+d7n5N/Em5lomIXnrE3CEWLjV3&#10;yLlLzj1q4VFYSEmdYm4Me2dqncSm2NJ5Kq4Ie5SsXjAeJlROrrvR9F4EBROfHH9nGR0qCwY7f9B5&#10;KFXz7TLGwBgtRV/k8dNpTv1RaxDAVvdeejSRetiq0U4DBQMm5wSgJdjoICPinZ2fguzoub3qDSoc&#10;2XhnaDVDRzOkV1DXSAl4E4Gs2dlawePOjPQWwBW1khWIpY52cbDCtQRiyOkgjBDyO9vfytFOtxoh&#10;2Vndq9RFtSlZOadMiNebj585/Oe+61f8tDW0aSHtlHw8qvkOFUqLAbYFI4eYEhFyQGgRk/RG2ipR&#10;KQQrJmuEYW8d7oLTi3h7csteLnq52xnNxlgNipcT+cCvRqnaqmnLV1sdKAJyxAFmRJiFyulLUS3A&#10;I4ATVNCp5BBRQOVkDGAMoCIH83SQrYxwCzoZpNXO8FseiOK1IhpS2Nt2rSgp59Q6mJYKcszRHoFZ&#10;C8pBLcp5CJHUGa7NFzJ4cFxKZCFWCId7JgN4KDYUwEDQYDqO6nSZFGPTS2k+569ZkwbHpAYya1BG&#10;rEaNb2cGbZCkhgNdpFBgXBq4slDnoFpoB7jC8uDRLBLUCW3TlEUDTpYqshvpGp5GWhjrkVrCU/oM&#10;5dtraFnzxS7JMSoGe6bROrTZDf0EF2YPNUvm3JxWGcEQcH6JszeMtKh7t6qVqhbrVlhv1K4XukHo&#10;RwF4sNmIfc+BvKgqGiRL34lNze03+ulon08Oqh42SG1BAld2Hb/t+bFBbYl3W+1wtPdnZ3+yulEs&#10;SrIoia6l1gO7X4PsUPZbFdXD35nn+6Qbjbxg+0EGAbTd29uD066NatCK9rJ84GAjyPViU9FDx52P&#10;+n4jnXbK2DDAkl3PPd/Lh545DuzzvfLmnfGBF86H3gzevLdPe3m7EdqeaQZu1XNuutSjpRrgMkhA&#10;A5vzV0/oJ4+Zx0t1qcSIK1f0leSKnM5g/GJGXc9YJChJBad1AlUAc3lAiBxID1wRfZnWGd7iZU8C&#10;coNxNv/e5TM0aY8/vuJvgP2Cj7gCYpR3WNgV/PKMTqse6quvBopgC4IjXIr3kFYpp3tXyl73X4HN&#10;rBW3U8pzlGzdeOe7rcUFzBP2CesRYWfv3mxefni/f1mcP9Tdf966ug1N0P2t4g4m+McHDw6uUHSQ&#10;O7Y65BzBHsZzADkQfQf3aFmw+C8+9i3TVwJXXguEafopBrpkX/8xTd8OwuWzH/2byf2y6TtW3zSl&#10;n40Whr3vjUm/XBTqCo2Gwd5g58XPviwM+90X1fLfoGVdIErgX288mdhUfN/T737yDHWFQakhnzjK&#10;dHHc72zv1iuf8735FyCuOGu01hnNnD+Z5EZkcw6PCIQWwK2DX1mLp9bimbWY+QQWEULDcwUtAUIO&#10;RnQylZKSMiw5GPnJsVrBX2vxHgSELOagDzh31P2NafevSwDAt3s9Rvf2x3M36DM/CC9nkJ1RVis6&#10;OhjxybJ70Wp5d5DAUM5KLzDBtdlw8Cd6l50NdsGMjhhQMXJBgXICyAFXXPBjKBlTTQ+IPUJMMQEG&#10;kkVa8XLB2bUQj0q0VuyWSw9GsJWBW8Cw7Gi7PZoNirdWunNg5/BGgLFwNBz/9eQcbO/yv5+uhjbg&#10;ileLUa+iIjmNELWSXwlaTPD2THQWdspmnb7qZEBINSrjwdrf+ftbb9ibgJPhYG1ug25nZ60claBm&#10;qPFkjRAFn+z+aBVrFTRKUHJmjBsRBmiJGvGSsc+6KwYEipEQekoaGQNcUWMQK7iTM/mouRnl5ZTf&#10;sk5FS6BhMyIYUdotStRPaDnlxQiCMrh+BDHib9QbyiP1lezVmldIakBI7hItUQsZo9Aoh75SsWuN&#10;pAEDHoPbJCgYygW1IaLaTYGA2q4oCzTfazOCw/E2E7dBNsQQt2LSnDFpJZLBxdCAEG0JrCItECIk&#10;qCJgCegS4ArcJ01qLs1n0s1Mup7LwJUbCLcZBw87Sw5o3iVwdTYTn1EmgalzzkUzzBeHyNDaEtBC&#10;w37k5Yy7XooL5Ap1BufnOHvt+FzTmVUtrwoGiFI1zKok6pZuOqYbuHEttB2LuFJSIFx2W9Ry+Lg3&#10;7++809E67LTzTt90QpPj64Y5rOX9RjkezOPZQUrlzu3WctHQSb7I8kVd4dsRCY7DVgaVs9sau52z&#10;23vrjYPqwYza/uQeb4Pt0atHrRrUbm2MWwN1jRxBNmmbUdqM4vGg7YB2HX/aKiif/85+82wAWs4j&#10;e15zL0/K86N8uxNf3uov7627W2N/VLdHLSoIzbuSvTlABX4QUJBPqCdvkE/m8px1OSVRBU9YIDHB&#10;Mhqz5BZzdo6JOC4RQJcb9pp3OTMz5FCmLRZHyaqiEmkgWYAr6Jc0Gc1TADOfiT8FsQJ2I8zQ/IrH&#10;P2TOsxYNghWTFrzNK54oO4LiyZesF1Se8jL+iTutLq+4n/x2LoJRyWrGeKCYe9PvbS2X4DxE6wbV&#10;OaHOjFgMCt2ORQjIgk63a1lKGDlljVpdsr8HoeUN5CXBG4JnfzDAzMMg0oMDlTyUvl593fSfT9/5&#10;H+EK2Jc9+u7pg8SP/nD9a8C3TjcXySJngt2jKRPUQ6xFSgj+i6pDAle++nXu/QNXxBWqj/JarIAa&#10;eGcJ7yU1BPz4O9u7ufIF35v/NFTcDNAIjHyQSlIjMjlLpgwWkVhEA0uuXezaw+YBwRSiUIt0STEr&#10;Qqxpe6v4O0UpCGVFOJ2QH6xo1MNRc2rRbiQppVl/SXtzxluIMcokfb1QrfuxZYwvb/0wr+OudRvc&#10;11YDuvgbVa9ALpDeWvM3QBHAla5XNEDF6YEraPF3sNaBYeD3nV4GuuR3frDT0Yhcw4KCcXvAhuL1&#10;WrA2kr3n9JqYMULGqQWvZbSWUW4nWTXnj3KwVsA1WQ3cV8KN7nayCy/s1HgHcsdM9na6d5Kdk5Wv&#10;+43C9i4X/GlpaDMTMWhVQIu1Yt2SSwYFPLtXQLi3MEIybtSsVS7TIUIBTgpC5p0BlrVCUgtRxceN&#10;FDdy3CpBKXg5HRVcf/J291F3cKwYV9yZaF+p/o2ZYGo4D2o2HaS4Fe2c9lGTYAne121EPWekAMTK&#10;wi+4uOaNYK65V3J8w3rPjJK0asasWRH2UDCopV3KSQmnZZIU8UapMQErpkIwWO0pbCEMyUgvWqL1&#10;xy9XUWcutPmNht2AqogEzCaWJkb7jJiiKrNcwNMocWSO6rJ4HGWQEMC6pQ0GGoVQL2u0PA7VtzfR&#10;uBnoDIigF8oCUzHAyUJZziQQImjNMa7jc3mG6wuAylK7wbSbhXatpHwyupJHAuFEj1kqN4LPgZBi&#10;HVrwWN4FhSTIHi2iQjiobP5l1dOCMyhSnC/pJ6K2LGq9bpW64tuaKwsizRZJNq9aCiL9fuRHFPKz&#10;ZYlmRMqSBCHy/D54+SJ8/5vJq5fRB99KX9w6XUlX2XKo6XXLb0e5rtmyZlG94a2W1/SqoaqWhr2N&#10;A7PfCue9hpoT99L56Ha9VpTSbh+sd+5652z27vbkdxuzHtX10e43+u5gdmj8TRoHAYi1A2gdjeNe&#10;7xrmvFPv9yqatN9Jz3fSvqV2LXG/E84b9rhhb4/SaS+ez8p6K+yOar0WzGiuR7iRcHoMmoO+4WZX&#10;3DWgGrgihbKe6pROkypJKTRaROcqvCmQMoUJOPAGqGNkBprW0siZtKDQFIsieTJquwJPtgXgylLE&#10;PhN/8hnLx+9Bi8EWnMtdqkxKWqxAGEGoOGehQTNUjMcT4fl6ZABXaINB6/qUG6OQrVZ/z/s+43K5&#10;PFJyUYppq4JTiFUzOHUVOZHgFCJ0/Ip9CroTB1Dx1zfME5AOei7oK9EsZadHfe/f974fBicI9myG&#10;5lrA4M7DI0qBFAb8+VBCf/XFk/C94MD/Y1wB+y2P/uj0Nf53TqufOUk+2sPjZ//AGh3YG9ALdoUa&#10;3X/5j210/yaK9F+/9RsTxiCYIa/9CWLF26Hplne2d3GF/6mIKwFwpUaIgi8Cu9IGA49poAgWMcuI&#10;mYc0GNzBE1Zqdfvo2XvDPxnGKGgtbXasv5bAKRsF7Ta814AO0FH2dEwqGVrRa1Xod6YdtN4BAAmq&#10;CLTR6094KWMMbw0iBqAIT4j2NlAk3BtSgXACppasM2gmkkEyGEiK1a0b7fT0aIE8ApyApABpopWA&#10;fB7kjtkLesubnXAZKzMBD2D+oBe3cX4KvY3l79x478dbBxRJtNaDUQvXKpg/yACV8tZLdma41vOj&#10;D2EHcMUf4V9KsoO3c9O9HaXcw/kD27u88KefoU2wiUs3X8LKmYcy+Emn+AVrgHpIqKgUgSsFhKXP&#10;g/HktDujP7rwX8WHEPKKt260kHAK0cw4Rr/h9BtWvTJDxs/5tFWAK5INDz5xV4RX4GnPNgfVXWFW&#10;sgSuhK10yZgxUBG3reVWPDiXCo5ZycnmU9MDqDxRV4tg5OOdImcYBCBGK8grhg5xFpXBX8JVLcas&#10;kst+Z+Zbp9s796+i+5fB6Wx98EPFBz6nrXfuXHo6l2/QokYTW1oL3MY48PKRwAccYeILiDENArVx&#10;1AnKRBRhTAqgAvIFJMVlKpgGTQNowYAo8mIhoYR5uCU0EChLTMGANxD8wi0IEUJfMjZgBqOtJW0t&#10;9Fy0C4WzcFpfshD5XuqMgeiRIxH1vUhEgI2Vy3Hv8B4qPmZm6ly4ppQ5ITxb0E/cgK5brarFYkU1&#10;FVOVRJzcpPmibMi6ZYZRXO+UcS3lK9z1nuY51nXcCa3dckGvAGDuzs6Le2/doaKTDwmPXcNWNZMX&#10;VJwRfrwI00Va4MAV4NNuhyqvVAUOz9nvjMPO6XvD8Yi6s7anZH+Kt6eo29rj3qk7BaVDHsztXl9v&#10;5GKFA1F2a3E7SneXCi5Dx93utf3AH0bhdiO8OqnnkQOuHAZqPxKnHXM+CmCHo7DZcZuDtLszWrjm&#10;R7XYOkFjwU+NStBfVCDrsogrmYHqXykYYzCiIwFaaJUlJGrJYUsBZy3eyCzQKCgTQsZom5MCSY1Q&#10;jj1vcqoniyZ3RV2DUnkf8eSau3koQiyFohKDXkG1v+BYi56AyhiHMnBF8RU9NHhLWkoEHPEr/oqw&#10;lqjt1er1HKxWKEap6IUEt3BfTiWIUS6TdpfeBwq2vAyszblntLlINp5VKdpK8gZbLWQuYWi/Qd78&#10;E0zJtnZvGo1GSL8S/kTqQUUtRqrf9n85vQH2u97hCthHHn3Z9B3F70FulxTRPoUSUQpiebNERSfr&#10;Xz8V/+8p/dYp+dap+INT9eVTfEHLA9te5xt+QpHgd5ZaqbuvfLArF73pO3/yX/S9q5+ORqVepyXe&#10;TIT5JXwp4wmIFYAKNw+Za49cRiwes0TKi5Uid4q1082NJJSENfDeWoz3an4wtRRnzCsHAspezTd2&#10;2Oteq5TnMNs58drCuf8e+EfLk5ahuZx3PiF8Wr14Pa9DSr8/PjkPFuzNy5ouxexlccUoJYNWiO3V&#10;5Kivbh27E5xeMGom2GhmI2glB9LEG/Xs5Po7Ta3h+bSUEXJGCRHhdmowGk6nJQc/hA9zCJpXRfM8&#10;q+6S/ORnBztA9cEMr1eijQGY8Qc13pjwX+AKvNAfNbsR4F866nIrfOKyY9i4z/nEg/npZmhj0bQn&#10;YSSMW/D9yR9uA798qEMshQXnr9gc5aNoWS/mg7LaaEENGp90S9TFhNKvRZ/gXQLVVTSXkkXIFilb&#10;hO7T5ehs75Ph6NdbfffcO70/fPW5+fs/L2+PclQy1cY0E8JISSlc2jUfr/VsbXgFe35rVXRSXnN5&#10;ySjpIgK/CQFOTXPRXMhwPsW5GJNyWshAKWPqSmB9QghoPRPiTusP1vm5f3vvHA7qhz+//tzPb9uN&#10;IToLUrtZKtcL0BDGHLhCo8XBxFJbzJC2WNCXQS3AxlyaoTItJoWI4gsPg+8X2PBwC0/AlCVyHJdZ&#10;d4DKDT9/4ArnMri2QCMh+pxxcNYlWAeXQhqgIrokLt1g0jUm3SzEGwhpQayAR1NiUQzYZHDdSrNX&#10;slsbYe8kvctoC1K6usafmB5eNWrViHlGJvFilS2zbJ7li1VFgF4BGHQDD2jpR7GoKM+/iqJZ07Lg&#10;6Hc77XR0djvjMkKlb0b5oakXAGbshLIgbfeZF8zykh42yvqg7U/68WzsdkpTU6sc22317euylUZe&#10;6Vll9LtofUya0el37qqR9me3Wyvbg7Hbq/CqIsfQWrKOXffcdittRngjECUScGXXM+eRf/OkgWRB&#10;UOnJdbsc2uUO0HIS9id+fxJPz/XDc3N/7/Qnpz+H+caDn4UyUYsa3heUFNXsMnKDc/kblMUywyUC&#10;E/EZKvY8v6HmN8wck+H0E+VQ4dCwFYsGuCIZVZkMUHEX2RVpmXiCoSqTT+krOHCszYJSURNFRh1Z&#10;eDkUeaBXgCbqgSsohwlpHRm4QuksWlcGhHMpbSXrxesJWKVQlELWSsXuTKO15JUmpgpmkQvU6Qs4&#10;BGLrZg7nhjzjbHx1iNKdbze6XqlcxCysOe5hc3s2t675lDJaSa9l4I3TWW5vwVsADN54jIbFeGPK&#10;vgiEwX+CXrnYD/x7yfzoD9a/CsmOhxAeDML59MNT+bsn4Z9ML6d/9NXTn/ja6et/9fQtxUf/Zfyn&#10;UbMvo0ILyWT/IlY+IS8EvDb4cUpCu0JVuTykD1BNF9A9X4PyMetfgWq6eCf0r4eaj2qjLz0CB5kS&#10;gExhsJi78ch5QC2QweMUHuFcQak9r7RMfLb8LYT5Un60ko3moUkLLeyUZDAC8OadGvaaWfAgWWDP&#10;QD4A7es1BZ8waa8mSNuB3goPTnJ201vP2+pgas0pFYd6U7aSWrHSCk+PevXcBZxoJanXNKAl3hve&#10;qNot8F4LN1Z6dIOdsbr3lILSChY3n5LWNaBFjAguwIWYsjvNHS1/4wRrO9o4YPnBK05BtrcRUXql&#10;ugvTvbM6+uU5DuGZgx4MerjR442xOjnRqHqdGK3VOP34RB1s73LHnzaGNtHE7ZRLWi1u5WZvQ+To&#10;ZMRqVLqT3Z2cfJDhPpiTkVqMo7IrAcY6c3MlGivwj5yxkuWYk0MGojPJpuxEtmPRTgQvE3fP08PL&#10;rAM399zf3FnHV/bt+920JeOS9nMaiOWuGNhnNCpBL4ed5BX0+f1pVrObgzluNbNknJbPDoZR0XIG&#10;RFkIGcFES9y94RNCiAk+InBzxvmUErN+JfkF7UWzfi2By3v1VnS6d9OK1TzQVde4+oy2UXEw1gOf&#10;hS3Um2vx6Uy6plBWCsV7LODhRriGW4iXBV8AQyNjqKE9iAwa1wjKoMAl0SYNLLnhbwAqcAuMASfI&#10;uTQIEQo0yqX1ixyxairwPoVrM0JBQyK4NF+Ks6U051xwajLoFacy7VIv97FbamFruo3u1bpTKJKL&#10;U9JTjH4cZ0y2YpIEzzO8WBFVRdYV2bR03TEVCIuWaXq+G0SwuuHjZBlGc9AiVcP2vTiMCEhtJ282&#10;OoiPKgeHLvTw34Joa6ZpuN3BWG+1FtWFFIaNtDto51v77s45nez1Wu9Gver0eKUEmeIkclxZUaEb&#10;Ph2thHZtFA3fjdJmpwBU9julWmHbUQDbb8SxZzYDe9iK551yXAtjTRwH5sVBeXlUnh/Eu4OwG6m+&#10;w9c7bn+WtkdAi3R+ru/vjc2t0R2M7uSWO88qZOGi3pRYNgr9oeKWFEnXwjVqYGWg0py4RC45AuOI&#10;JY9jEgE6Rg6AE/LDgQMtArRA0/I+iA+J1emFsJiLSzRiaTGX7l6yhoilSKFwWfxNwXFRUdsVGRQM&#10;b3OUzlAaQIVC9edVjLRwo1Ds5nW8qaBW9sj0WtdbS60MQMvSIpcGMdewG3EBdCF0NLYJF0XQmcUp&#10;9jpTWclczC3txdyazawb3FvwaMieUUDr17qay1LCcz4jJxJCwmPkMYMz4OM/lSvT00d/d/qw8j0f&#10;K74UzTpAFA9UCF9Oq6+fPn/67r8/fWD6/Zc0fvZSMOYfP/rm6ddh/+5HgUPgrJ0RCZTXMysPUxft&#10;x6cuZhhSNq+58pWXpWWAli+fQK94O6RpHiaH5FJZOBiBuAI4QcNf84giLnMtM2e+8BZzbzZ3r5mM&#10;EFaU3nBGzfqjXN268VZL1lq6MaQIpP9MjQkzZ+yStwsuHF5P/8C7oJJl8CHfJh/ouXeQFuyt8GD4&#10;O90axMutzGeU0gjGoBidKK9w0Cugjfy1aHeonrHd8R6aa5EvS4HlYG35a93f6mbDaQW9OnkCIDDA&#10;5IRyW1UvBCllxIQWUxZVhHKXYsKJCWMUUgIKu9fzg2sUbHgBSbK1V6cwPwbhaGQg7u8jtxX8QY7W&#10;CnzNS38wJYrJhxPpYXuXR/70MLSZAecXkhVTUS24OR2UTFDRYF6B+yUpe89WG8Uv6bDinIIRvLno&#10;L6SINgvJa41kcKpjXO7DZLBln2K0uZ2KZiyYESs7i1Wvbe+i3V2wPtpFx4f5Mi3xrCSCBA8yykkI&#10;EEZxLydr9XUyZs2uBjEuiLJhNzvVWsHR0oY3EaBmRQAA//RJREFUM6dTQJnS/kJZsai9Qc5ajawV&#10;vBDRcsqZharEgpYwWoir3vX21n3+VnL3MqhHqeglJyWtiJB93Eh5s5TNQhZDmjRRQUlCX3AuRRoY&#10;Y1OUTizEGaFi4GIAJ4ROAGOWCqppDxoFoIKmgj2B0ihU0YhHnZQeDEPNWlCLMNpaEsZMjtn6nGup&#10;RJnYUgaZAly5waUloWC0Tj7UY5cT2Vipeia7jWEVipEJTqn4re6VqAcJpz0NMjpd0WlO5Rmak68q&#10;qiyJuqb7kW8Hru7YuuOACuDfm1ZMUiIIFz5IkBWZr4h+lNtByRup6VWAxG6jA1f2o7LphdNOf//L&#10;8NXL4O7eW2+VB67ATsDGtYISJI/WMBp5KRWdERaa6vNqIGmeIJiEHXGGTzoRWbTc8c4+nLTDUTns&#10;5SpfrHvmcFkGtu7p3cgct8J5J751Z711Z4JSeXFUXpyUN+/0V3f6Ycu1PdGOzOYk7u+Uw516vDfO&#10;L+z1Se+Pxnjrd6fArVUQvqxDqhCgVAZKnMoBLfJcni0UNJsFhwBUy5zFZtTihpzNmQWjM2qk6imq&#10;SQzMAFqAKZEkX0SnHEhKIGuhBnckkCMXsQJQsUsT6AKSRUDlikV4UEtl3mdJHYIJBlfoGx5J0ivu&#10;eiHfaKnotdblcnmEJFGmiKkkZbJSqHKu8LEw1zHgCqah/lSgimidlgMejqyWCeku8HsLRImYibhH&#10;zO3Fwl2QIUHHFAURccbLqUw7FG2TaNA1FJUUraxdkihh/sfBFTDi0V+efr7zXVP6eaglSfh8qn7H&#10;9BumPzZ9wyc9E+yDj/75tNE++kP1r3273tflNn7/ZYgpRxLhYQIG3Dowxr9DNYzhyWix8n//ca6w&#10;2uun8SlLIVFCLEJiASwJsFmwoHKazuHBJREtcH+B+Qsuo81ekVeMnBFyiovhQs0IfUVbJRtttGRr&#10;+p3sVJxVMlK09DtEWcAbWqv2SWWMATYP6wXsUbZH0VnLOqqCrHo7nYoXYHwOAOOtjjMaymjI+KD4&#10;a8EZWKXAIE5VC0rJaaMS/NGwW8Vo0PoxuxPyo+P3Ku8vpYjI9q5ZSmYtU+6CR2OYhJDxZmeouSAn&#10;qARZ0BvRoKdrCw3c7T0XovOtY5RwtijBoIKOsWsBcNI896uzHYBOQu30JTv/NFctaPMSqRrtuJKS&#10;Wqw2RrM38lHoz2a5k9Oe06JrryTjlrUzzF3RUSdBHKFnEItRdiH6jV7twR3EOQjYUpI93IgZRr9W&#10;fTyuZSNYglxYn/y7N/N6QBkY41bvR/V8F33+F+7jgs06uUSLm5VoEN2aXm3ksCKd+CaviN1BJ7Vr&#10;JWbC3oTQID9GXm9ajW7UqlEqYswomWAUspqLrM/SLsN6oA+uMflxPmrr+2A42UnD5YNiJ4SdUmqA&#10;IfDAS3JRS3kxAIUBJEAGXgNXF0AU0BOYtAAvA1x5QAsYCJQLVHjW4nCFWIpL4Aqpkpi8xJTFTLjG&#10;lBkgirYw3iMg1rZLlbExIBZwhdSXqLO9jNMaiaqMeODsFAm8W4RahIFr03MJng/ex8oFv5ajRvJW&#10;jOHP+7VW1mxR0k3LNg2zKog8xyrEFaHpL2KlE7oBeICmOqpKWBXwHKasGHjJuFGqXlm1StWq3aB1&#10;rVQVzH6tHjbKq3vvcz8r/+wP5be3qHZLcenpWXd81aDXdr203pndYIQZ7+dSVNtKiDI5BIsJCkP3&#10;mazRu421Aa2DSrAY55O630l5fN2U2Lpl+hrf9NTdUTnvxU1LHQf2NHKnkT1vhLu99PJWf/O5eX9W&#10;Nzup38nro7o5qP1WbNf8sJWrQag3ynBy1/dx2GqkOsPVOaoiXKA2IWapSamw1OdzZTYH/adihEyi&#10;SXsGA64s2YVo8Uas6YmmIiECvy1aKAg/L6AFjWeifiqqGqq8zbIPK8Giy+RKBGcC6m1l5IaeaUjl&#10;xALr0bgB0pPBNWYhQWxBkWjiDUdFjPLXS3p4h9MyVHvi0sUEXIzKRTymgQhGRAGDswiXMdZE7UYg&#10;iEl2fjA6WqmAXplZCwjqwf8SAQBmTkUk6B7GY+fygjAIzuNkCDsixBVOn7IvmL7yt/7x1xj5T+EK&#10;WAdo+QXBt6P6Y9XvBah80/Tik57zjpXw5C8z/i5a1owqS/581PMRuGJ9QkcTMMAGcCW8vxSy/PVT&#10;/TsvSwC+HGVcIq6oqJW91SlcQjIpuQxAl8yxBF8m+E0wY1akvhadnWL0HJtgS2e2tOdyzhmVGIy6&#10;3QhqTrLejRAtzIqNd0a8RaNGqwPqzxit1eLkvPEYVb5BnfY3SH4hrnwQZbGgMsba6/UCgBOj48xB&#10;sNeSvRbDkyXVtFjRaitER7t+FYBYyU56sBWjnRztZb0m9YrUSkYrWW/QI7Re3PG3WnqytZJG8+29&#10;qqa0UfB+r/EhAZJFiCmtlOVC1CrNaHQh5XhwgNUlHGyU1c4tjn60tpKtu35/43WavuKKkw+YRBpl&#10;q62OZrbTfFQ2V/VbESzslOvr11X0YVt2P8Yvf6ob2vLabEar7PXNXXj7gVW5QVPr9VHbvRlUB7XY&#10;yRUqwSInHZd0fNyJWozpCcm7i6BW8rUT1Uq1tcvRWI26HCzCVlIjXHRnTkbLzkwPsHDFRyvODQnT&#10;WaQ5v91559vgfOvXg9LvbZBBcS9YKyJomGwUzegmKYlVSbx6M4CoX/TBEdCcT3udJaUQ2aFee3qp&#10;KJmoZRLv04SFYRaxMHDMWN5Iz2bSUzNjHIh9OrTqLGoEv+SQs44IJSJpuJL1G8Ej9FTQYp53KeT9&#10;UZ8VECUYcGIhzcG/XEarJDEAgYJWo4JMoS1mKS2vUQ+iJaVThEaA7yBU8CAz2sRpY6lGnBqxnI3j&#10;yjWu3nA2wTuUCiGzJ/CoCi8Yf6nWrokQPscQGsPp5dgVqBZBT1mnFIyUcnLw4Ew1KmlBRskiThfg&#10;8Wu0tpgsSqrtOOBK1dIlPNjxbS+2vdwNSt2I+YouKx7YADTqRjmvUN/GutfWO6tphKZiu5o7btXb&#10;g35/Np/fO2VBZBlWAlRa2CEbZ1gYLapW2B2cslHy1jAjzkoVNC7kC05mVOvIy+QgE4adszmYp1vr&#10;fDZuz/rdrQ5Q2fTseYf64b/10nrrufXmHVpbfOjprliA7Qf4r3Q+KLcn5e7W2J2s8WitOt6J5lZ4&#10;E6REUjJJxSQ1X4x6fw6LraOGNO9RSKmsFL1QrFqDGEJKuKU2uxGubwTQf9iSx5cMRvIkqzKCycse&#10;Gvgyc7h0bXihlslOY9qlcWnxyYNMEV3Qmqjxs4AWg4FqARMAKnCrAySQcAGfLggRSqEFVYRrEFuw&#10;KFFfBxlBwtNAslwuF7QZKwN1rU9kvdDN0gABSlsUqNu5cLMU5yBPcWGxEK8EH+d9Ilrb/mhZLTgj&#10;HvfwubUA1UJHDNxyCQe6Z64unrLPgCuXDsev0wD1DDl6/zumnzv9r98yfdW/nsLpWx5N+Cex4ZMt&#10;evSXpl8cTD/4h6bfOn3gk/77Lvurj37m9LeyP32RIL8aVcIHx201iGoPLhsM9IqWom4xqJHXb780&#10;oPzaC1d+Ksp3eVgm4IyK1nBiSSutwJYU37B4tqRL3Nop8XM7fW5n96Y9SoS3oEMCdxdKzjo9WkaV&#10;7i0QLlbNhRvNG2WnF+vnwepkZwczWsvve+OH4acAdKFlBZ9UxpiSLj9UeQCNksNZ/SpYvfL1jg2O&#10;ut7zasdrvZDc2sW9s7ozwy1oEcbuWGcU9Jq2e0EpaLVgnUF3BsNfm3JBw7dAc+wdHFaGDxZGydu1&#10;DKateL0UZFAqrW62BkCFCUg4J71OB70SD4ZV8NnGCUcT9Eq4toPRdFolHHTQK36PBsHSnZbt1HiU&#10;S+DlIKdbI4drEwR6wrw+pS7bu7zzp66hzY6ouObqrbG9D5udXu00J8fMZJENQtQwzcns76x8zXnl&#10;Ih95eDCBX6oRzZh2Mt7J4ZJeqv7SyZi4lbNRBYmXdPAEWbBntHolewRvLQRrzmjXmk+aIeWmtB/N&#10;VxURZVhckoL9LB+VbJRD4EovhCt8BT60YX7mF+3idQAqRIw4IArrk3xI0x4Boau+giCCw7QlRHmk&#10;ReIWPVOXM2WGG3PKnovBwswpa0U5lzJiYH7NWxA3ZYTbCGbB8T4u+CREtULALWTUwBUtJwWT5zfi&#10;NWWTvM/JCagKkLqSkioMartCzqTZDAQNanpP4TqOawtQKmiS2VhaK5UxgUyzhXQ1l55dhsUIxgHn&#10;yEHILLocKtePqiKCm1YuLSZFPVW82vBblIUadrJVsHbJhjXXbNV2FMqGylbLrMCrhq0aDtTJsAaE&#10;CPCjFTUBeqXu2K4X+lEeQK/UnB/O05ysKq7r5apiVyXbdGI/yKgtMcialq0K/LhXz0fUmr6Hw5os&#10;be+6aJhxp+cVDffBmk7e7t22N8atHxeK5tF6wOoB58dCXih5JQcRMW4N1NGrF04nYz3yu42wGZh1&#10;S542wotb9dW9BqLk/YCWe/P5Sd0N7NBQh610OigDWhXN709ohXo1muFK0DxScQjVY+At3Ey2U8HL&#10;xXJrj/dROoDsYISQ11eq17v+4DqtBaqFMPEr7hnQ/Yp6dk1dURIpGIJky6hFscMDMBTw/pmoJLzX&#10;Wn7vBIMHpwrEB1IgMCY5568pnYD7aqypia7nBuDhMs4mcwFFOXMXta21GZeCswKOOK7itE4tkQSZ&#10;X2SNdrlc0CZlilYYYDLcyYErCjwfk4ElC2AeGCYs5/wVac7lhHZaeXVy7U6Sc5qNCMrFaY9iPEaI&#10;wFvppMW8B3tyxc+Yh9XPMRr5mWFonKf+FZP0vdNvnL7xb01f+G8na/onj6bf8Ulg+A/am49+9Pvf&#10;Nw2f9Pgn2+c8+n3T7xS/d8oBLUCLX4oKJINeeeAK2EOqpru+LCr7NW83CnvgyuejRcwPdcm0muFz&#10;jIpn2low9gpVYCoIlALzj2pya4RnLTyrck0KOW5eatRrNSvC/RalgMgZ7nZidrSCteJ2aOWx1wnp&#10;Xi9uUQoOmrR/p4zx272HvS1aUY0xaNLeQcmPSnw0V3ducrKtXuDThVQS1igyySI5GdW9U93b4Vbm&#10;oplaMfYgo1n9TlFqQWskq1Pdtak1grRirF6x4DCtaKsRjBrcDqEWjN3KSsYCQrzegDMEjZhVPB8R&#10;8mXRl9dCaMj6tVLsvNXB9wFRWzM6ONHOtlvRKLkUpUkaxdEOOhHECnAlhA+MvqDRPA/GW6f8dBwT&#10;Q5sdk1kndEez2RvuiijWSrnVskEuN1rSS8VWX22UqCXrg7ha82nP2xkO0sTJWNGak8oTXHqMiY9F&#10;ZxbWYnf29GgR1kKxMf1SFD1CsHHWXMoBrUWsGjGij4e1tD87w1Yx/Ssvx0AAgStB7rURwLHa0TyM&#10;F8eD8SU/4wgXvFXrlIOR1gK4IqdwOBkD+RfsGf90Li0grpzJGOfztMfBhcoHDOMt5RAHvWKgAmJM&#10;2AmgPeNBCjohGHinZYNBUVKS9wg06OHSC2W5VDHg01xZLDVsoS0YlwacyAnqEsGHPO2CJMIpmwDe&#10;zOSbpbbgfPZSx4WSQsZcqYLHqBFPAktMjDGJpTybSze4gQGQ3NblfVZN0Jg+RM2MxYJksXMbTSmH&#10;SKbEg1rsjagX7JIBrsQtv721mp7JV8CJRV4SOcTyKwqYkRdUXpBJjuUV0fRcNwJppM1O2+70puX9&#10;4MYLbpKU6HoFFEzb8F0r9C13Ouj7tbge2brCGwBSSXj+kyTHi5rJSqruhc3BKGrWDW78COtHY9jY&#10;3WCWrd6u3X7rdxuvXTv9aG431g5sZ6HSk3vjeDKPR32VL8p8sRvZw4Y/rLnbg3h3Ep+fkXC5u5TW&#10;34woLWYYufVOHrZCs+aqkU8a3gOJ5jNmJNqpBpRlDAZ+FhlY7pNewZUQ1nUsoT17wj2BX1u40B1E&#10;KiqmEHAz6WYhLwgZozVStkXZUSQHNZFUAmA26BI0Va7nogrSNhHMEuChSSitlSG0OYhLzqHVWAHV&#10;KEeqAHTPVCGCc4YQE9Ko+dUpjDe+FHIEBA0SmmxDOUygV0wK4GSV9uVyQRsXS2KmyLkqJBDhWvrK&#10;oE0Gk3HUT1oilgI250C7zDBtzgWEmlP5ycqOBtwKEcaHlBCiFgByrKiJeiMuPwN7QpiMkqpyjJY/&#10;gc3xC1d+9UT80I/8kek3oYIu/+bR9P2Ppn+KurBMP+mT8PD/h33H9PNeTP9E+idT9qdQYcriiy9L&#10;rWKEFsFG8zQgX8Cho2Iw7zQ2/q1IuyQfRINRD3P7WkWT4TUR37Alrq4FKp9TyZxJbuyBV0qSjm+E&#10;ktB61ujZ5NYMj1p6NuWSUEpKr2itoNScBMmyOjn5yY02EPLL/iAme5Rpf/MfK2McrlFme3HnJwcz&#10;PVrZyfbXigXE2sAtE+9BEsnAlWinseFMzCmlFKiIZDOGyzkTwLB3wpOrtzITwefhAS1qyXprNToY&#10;ycFyBxkFBBmpwZNL2etRU68Q+IdmYiR/VI2C1zPOygRQLWGvR1vLGmRzVIxWsoFSrRBtdKeBCxwC&#10;R8Zt+KAXw1EBmsbAlRdBfetUR7MfP15RH7Z3+ehPRUObnVDt0Ux7KWmFAL58QfkVq4YLt6C9ktUT&#10;Iur401tR2jOrtRC3jF/S9c7MBtVKGVp7KtgL3rrRIyrptLDmKfWJ4s3CSqh2btLqfqF4K9lMBc5a&#10;SD7KdBnvkvEUbM5hVInOio8HM93acgrenPAa3kwwK7rpNvLnfn7D2lgw2FLE8gElpxyEomLEMi5I&#10;B7Q+GGBwxV1fi0ACjo8kKRaAK4Q149y5U3Kwq6AVfFTzn7QK2kYVxsDFL+NRMwsB+Z2IxzUMU5aY&#10;imMaGCrzBTzAjQW4JCniwXifWWrIO1yK7RME6p9PwB3OozmP0DNRTXjBo0GyYPI1gwbEcMamQK+g&#10;jmEmSVrAHkGORBAuUiCqsYqS7xLVXulWDt6Ndksh7pVL4RzWyum0E/ZnqwdRmN2k2SJb4XGK+XAg&#10;/JsgmkfxIkoXyQovWxaQ0PRC24vdKNetkK3IOMPzghnW2rhW16PSg8Tp+IdGkOuR61qq7+i+Z7J8&#10;Xnfg6DXYQ9WyIIOaVoiBweGy31jrY1C2RpDycS4WjTZuUSOv09G7O/v7SwXl3VbfH9EKY1Q/ZrVo&#10;GmK34QAt+5E97rjjnj2fhMOO3W3ow57bbJhhINc7fr0Tk2LpJLPVwIcFq0OI4BBawCgBJ3mcHAig&#10;M9DIZETZGRoLzQYRU67fiz8GkAPFpVjUckVbgTJQcR0t7BZsTvElBTXcFDiDu3QcEHgXdU4TXNIq&#10;Fd6nwXdD7C+Fkpbp8gUtICJZEJE+J0Wihia3VCWTgCtCRDudkp3ccGNZlQJyh3NJCA4AKriyBIkD&#10;h49zWaswL5cL2uSVohaqVuoyyJ0SjYlxLk+oBAZKRSIWF66ArroRr2gHIgwafGUKXu9g2o0ixSzt&#10;kEIoAqhYl3sf+eQzyadwBw3HZWgQ7ONc+YqJ+JGPftP0Nd8/ldO/fDT9i0cfnYgfmNzpI2iK/l14&#10;+Anbv5yq/276E+X0f1h/eyp/Hyo1BkIkvEN0AYkATjz/gqn6RZdKMBexgp7zG9AYXXA/yeHrNc3x&#10;zlAKSm4YoaLUgZfhWms5Oppz8UIuaL3h2Qxjs6Xa0PlzR+9AGQhGy4FkEdPlpUeWAFyJt3p+tJvn&#10;4ersFBDI37mwZxBM0n+ojDGImId1aNnJAUsPqHQ0vDzZGUj39EK804NRdDvGH7nyzo73Onh5oxW1&#10;WgKuECFBJ7TaKnqvmINmDqpcckyEKwUHgsbfaUbLayXNxwsdfGDJyQmlZIzXqWYJMkUJNqoNly3A&#10;oxJBW+sJW+xc4Io/6HLJ6J14qUCqeaC9ekUvGKtkfeBNSesF5fXiQ+mX/Gz3L8PyZCUoVVz4ST/p&#10;9dkFm/Kz3+2pP7UMbVEtAUicFW2C7gvnbsm0JzcZFNZ6Jnoz1rlm7afr58FqLe1fhXaGVXu9PdrZ&#10;qIBAAZlixLSVslGjJZ2+GrWw4p2MEqwrMyKjWl4NVlDKbi7h0hNKveGspZkwXqkElapELFzAYgxU&#10;YHBrzqNF4uAFCM5+oofXu+cuyB14jt8YfqPblSoFNGUt5/I1cIW2KdAZ18JsoRLAFSGRpUQUQoay&#10;55y3sCveBelT0Bac69FCDMHm0SABYPxWZO2ZFNKcQ2HSfCHNMXV5qRWGykSSIDjUGegkCaJjH3wQ&#10;jaG6XjPCWCyUK9JYAOTEkBFDGiAH/gu8oeBSC+nZUrq+4Z5gygy8G2Gg4i64QRAWCXEuODWUiBeg&#10;lWBqJJqZ4kIcnYIfxPWE8SvZryRrBb8/U3Riv5aHgS/LJaiBoiSBK6De4DbLiVVOROkyyJYxaJea&#10;WVUsqJmi4RrQlA0bJgtAC5BmvdMvySvydiPf3dq3J6Nr6bJAWSaHvbLdy7u9NmzkpuPrhh4GruuF&#10;JKMF5UmU8+tz0m38sjOrVq8bbb1Fy46PB+t8MA9bre/47VbeH/X1TmpauqqJYWB2O2Ho6bbBx4Ha&#10;bpnTid/vmc2G2B+YzY7a7JnDnbI+KcFqqbhP45rrjn7SGHrA6BFcjbyG5qUYOaAuKxekqJXTQc5H&#10;ZSFdvwd7DAcaJKOaKWZl2I1hFjrnsbRFAVdEh79MXPGCLUiuyNssri7gKFD63C5V1iP5gOV9nnEY&#10;NdXglweWiCHECoIYcUIErGKVDOQvabVqtPeSo1/cx1aj6CtAjijHgBYaFXAzyEtrahYdx1jBefxy&#10;xTziIcopFaM2lFzWS13JFNCjaNZNxnAZ6IIjySKiYVXSXEgJZTdCfrTyoxNvbCUVKDgxQknPzYWC&#10;wdd8xl0LoF8v80nvcAUUQ/VLJub7pq+bft8/nF79yMfm048++r6p/87pS//i9Ev+3f8pT8a7CfET&#10;tO959GemX/Vzpo/w3zetvvkyM/8rEEiQXWpiomwVIMofRQ3FkFj57ZdBsC9Cg2PvLAZD/eErjs8I&#10;vqTEmjXXqrPWrR6CfcVqZJAIdERIJWONgtHzfL7UGxa4YqNW8zw4WeCK24lwqxc00KU4+9V9YOdf&#10;9vgZmrSHnwIgF7154cqPLWMMbx1sQCUY8NsWZzfdmfnBjndastPLs5OsIRzBsoOSnwx3EP1R0RuR&#10;jUk6IhfuggaHs7bCg601olTQgBwxoyxQITst2Glmy6sFhVlPae9GyWm3VZxGdVrZbvhwo0KIEO5M&#10;B5ix4oyccys5Hc10Y8EnMVvUOkyreXdU4z16RFvRWk4lW+CcbFas2XBWx4PZPagZJd+jhmB+w1Y7&#10;wzFfn2CwvcG+21l/Chnamr1X7k3gip7gWow5JbN5mZ4/1Jgr+tKQeCn4s3yjXTIiGS2a+RW92qj5&#10;Wi22hpMzTi44mRhWupdLur9sdmYxaoo7481nqo91x6DZ+d5KAPZoIckaVyBoOBsnDXyhzEF2LIzl&#10;3FzcaDd6rYopzfjzpfrYyPDt+6NiG7DmIhns9Yuyv1/JIb2Qns6lZ6xDXYbar+GynElLHC5+n2N9&#10;BrwJ4y3FkPA7OexlQAta0leDYyJ5fwFfRE9JPaUp81oJGZAXuDKfCzeYsgBXxToMazMQz9IWbq4U&#10;VM7SxsBwHaAyh9ulei2FaEWZWSh+a8kRQ5lzOWAEj8TVa94i5vxTCT4vcjGoHv5SWwJdOIfVU/3S&#10;Pl2EkJl3aSuXg8a0C0UKKKCsFrF2LlV7vz/7dy+T3V7fjGLfkGW2qEoyz4k8J4uSKVdUgUQJ4UaY&#10;F+NJyazAVTV8hSbeUav5ZEWsSqZq+HGjDqPcdcJ2pxz22vmo1xWZxjf7nbLZiOPIty1aCFChrpHk&#10;uqPHgV+VrKI/CzNhe7fa3BbtNtjsw8MxOB2d/UY7o8E04XxQ+pZqW7IbmPsXdtNRdUu2PV3XxGq1&#10;qCq876lxwxxPwv7Ibvbk/sSsD9TdS21/r23vjOFkRjUnu3PQr0lrh8CJTDJSwSmAJTpjXgvu0iuF&#10;tNeCSkxaDbgCemWhzpVUtmvLaS2rMeA+4AEOFqnihIwRMkEqYDilEiQasMIFj9FiPtkEQsDSaJ4M&#10;FCdoU01JVCmSwXdDECODVM0YKaWEmABXWL/KVvexXkt6I8s5rxWimsFLBDFg58IVSBbeZkSPBzLB&#10;GaIkr1MjhYzTK0WvVDkT9FIzAHiXLqK4ipMaSakUIZMLcXEtXFM2pq04s+LSPYgV0ShEgIeM1gso&#10;lMW+QaHS/XN5adeGXWlajhqNgIEIkFy0rtf+m9NXTd/6HdPP/efT+l9Mw0emn/kN0//wS6e/9BXT&#10;t/6zaZyET4LET8B+7aN/PN39mulbsB+Ykj8/FX9oKr9hKv/QlP/JKfmfJv87J+e7JpAy7t9ABfyL&#10;P4IwU/7CKfoAWou8ZNCnRVzZGqAG6HDBryi+YNytGWxtdcVLMS0njLZCzUtAEDgbWVjhfI75W9Vd&#10;y3rDmC0XXEqhAFTAwGtDgO+PRvcih90COWj5x5Qxfpi0fyhjDP8VrN+cHh2gWrIzQRT6nVSeAN6q&#10;nhFOxZZHy67I/KQFa8Hu+OzWCfcWQI7PWdArbMpIJafWPCgMe1RAf+g172/16GCCAEKL0/ZAI1Sn&#10;0oWPNIAWMS7FXQRvkECvxEcHldlvQIUIQauGrRpfcuz9jW52Uny0bXBBgwIvB55lBwt26PSi0bB6&#10;zSCmjqK3UeKdkuy0cBDtkvIqGoL1Mvv4TP67nPWnkKHtve/9SNi6q52ZrfWglaIB1QrLtpZdQgzF&#10;gEfm3GvWuQoaob/zi53GW09MUK8VyA7WL1lghhbQooWLFqZ6i3ZnezkjWle08oSSn0alAGjZ3qfv&#10;//DGSRn+UvqF0K4h9se0G9yc36jXM/0GszG5kCgXI22AzVMtZ8qT5+ZyVBt+qUoeAUoz7qzqGGuJ&#10;ALHkUplf8ddLFWU4z+QFATxwKdohWA/XV2yyMbxGMHIKbu0agiBOyxin4oMGfBmtxRAg04Qyo7Ql&#10;peGXMXS0UgiMBuGiL0SPAr8PpoQskEMOGc7BQS0BErxKz7cBPI5r17SF5o3UiDVTUXAIWl+wJs5Z&#10;FGWgyi4kEkC06Mtmbhu5oSYKiDPaWDDWAlevtIQLGoOH3Xq0GjCSvZCsqx6Q0PNjx+wGrq+pAqRh&#10;SXdADqBIRhQ5mRSMGS4NfxEVbNGjBjbVoBTwhF6sOqEZhKwgiwakDF2gdcN80zL7PeiM1/P2Y8/V&#10;FZplKSsiTed9jR833GbghhF2opaDsxrccu2vT+n+FO129vlg3R20/ZrbDcx2oLcj2zR4N9DHW63f&#10;cHVPVS1R1siGtQAiZr0XD2dlf5b2Z+F0L+/uhNNLY//c7E9We/TCWmGNhexxZqLokaTHYlAb2eiE&#10;jS77BC4/Zc254pGyS6adwxjEU/opbmBarpqloWQS41GMS4uhQOggC1C3ZkolaY3kLdZK9bgNyl2W&#10;joGeSvHoG7nK+6wcy+Kluqia6mKkMD5LB/SlTRPJJQs6nIV7Y/jAKtiaWiVKGQ9cETNGL2Wvs9RM&#10;xLXFHJSxRQu+wNg0cAV2dbliHl1Tz8xWsXvDKBW70tVMQqvILjlPFOoPRhEKMIZYKthcuaGdBePN&#10;0z3qYIiglV36lUXKQkZi5TH9hPe51TFJt8iTPjhTjEbOtPovJvtvTL9q+ot/fvplf2f6vL8xfdEf&#10;n37dL5++jfzYD0v/fOo+9q/+8fT8P9D468dr9KP/898yv3n6xmcfnYLvmIJvRy1h5H88vfHRj2XT&#10;D47TvwILph+c/fvJ+f+i9jD1VyGx4u1Rz5WHNWPRYHT3IegDb5SUiiGDG8K/lnOaDzE1ZQSfkGL4&#10;VSVn1HQQATXDpUu1YvytFqGC9lK4BXlhBCNSLTYyCYSjd2l8Cfv/eBnjtzPtnTWC7kMZY/Ds8aUq&#10;VzCqXitWJ3f9Kq2ANKPiotw4Iey5ZCc7A+uPUnZ2nFEVc5YOCeCcuzbsUTM6SS5osxW0kpZz4uEW&#10;JIXdCWbDayUTbg14F3/UUeOWQfN7ye1FuxdBryQnx2kVGVxKSsedHvVavDFcUGmDDOR42Ik3ykAU&#10;D7jVSWoJOoZ1RsnseNBt/l6Ld3q4VvSCMnLSLphkUMDNBv5r1fIuZ/0pZGh7cvWRhxNai1q7YP1G&#10;jAYtXht6RqsZpaSkGGFKhBkZCeBZbXUjhT9nZopZGRFUfLFxrIQ3Qg64YsVUs7P1AIsrUXZuWO2J&#10;GRFJq9x/VvOFX/JS9ZayM7dT2sgolFvrLyh7hpvXS+NaiGjGI2gXFdfCtGvep/zOrLYhhLd2KujI&#10;d/OstUwGZ3heKhG/kGdLZUGgFDYK03EODXHwAtITPKjR1d5xKg4EipYQTiN5nQrmVqKVc6T2jDaA&#10;KDfAFUy6XkpwOweioLJgLqfFshxwkg/s4dWQBVoILgl3zFQCoiSDC0ThbdzMJACDnnImSj0RrUwE&#10;BQZcobUFsApXFuCDOJdjUb9CQU9NOZSkUKBBpWmzpQQf4EbyKSMTeZuQPAa0Dm/cqNbV/mijfsAD&#10;v26pDgCwwrsWzcDXIERWdFuxUc6YEW4ECyvC40pot0a70UG1rGq2GcRVTQfJIinwvKLTFdH2Qj8I&#10;p6OxHqW2pteD0DWoyFixAlwRTU0hWvT0pud2O3O9d7NG1wPajthu7Z7vkvWgDDW9b5l1S2w6YjtQ&#10;t0d5PTL9ALqE3RykqgWGEe3AbnbKdq+MO6XbSvuTsT4qu7NyfmVt7tTxpDd7vVgbcWeCkhNdnrM4&#10;wRbUAH5nQQkFNeSUgFF8GhOfYuIVq2G8QXm5JXvCUl6wLmOVBlr+F3EYIPnCFdIgcGXJmrTsyXqs&#10;m4luxKpfOvkmgfCItylzpSuJxAecimbCEVqUFPYggagVM0HOOSEjgCtWL6zu/eolahgMXOFjRso5&#10;LiHElDErNd74cgTvhYM8YmwGgAGBghRJlysGbVopuINhNyBWFC2XWYh11AWmLmkTpDADtxQqzYAj&#10;MtkLLliuDm68sawSpLAgo+wZGQT3Zywfz8S5UWjl8QwX4BuPkVJhFFTUC02V/4aJ+D+m/+f0P/6F&#10;6Zf9L9PP+rbpF3/t9AfO0z8DEVN847T6YxP+wx/9Z9NuYj4JFT9e+55Hv3P6em/6QfpfTcsf/ejd&#10;9L1fMn3XL5v+56+a/uxXT9/y5dNf+OLpu8Lp31l/dyr/wFT/MvTZkFihLkplXKMqJierOIH/Vfyt&#10;7G5A/HH+WnVb0Snhy5JSTFmVZLQC7l3LJQ1ocUbZQ5IFTYBb4H9bAYJ6VMARCRdZyQRwCLDzGYZS&#10;Z1CNmXfKGL9Af75TCyA52tHOiDZGtNacRkANgMFKNhnVcm+tNmq6VqKNGFz6OcYny9voSsUbraJW&#10;krcxAXXexjAQP2glJ01QEhWjriitoNDnGVUEiVZ+pxUYPBJt1OxohnsQJSKY1UpyQqoxZa84v5Gj&#10;EcSNjAa4djrIHbvlrZYPtzpoF2dUQC2BMHLWij1KckWhLE6g3cE0gbIggxo+XasQ36cV/3COvctZ&#10;fwoZ2gjuIwB/OKEfP0GHSrB+br6169sA0CLHhBBiRsECYyD2jzq52FlGStgF7aAuTGzaq6e3ms3d&#10;qhi9Zhfs7vNqY8r29apXw5IH04JlWINkcaNGZLUbN4dwldTTZThwTk0bOS4ECzUmrUKUQ+ANBIlz&#10;OUILdcRA0EJWDWgjESSP1BNuKT4Bpwwy4vxZW85GVevhgid0nLIIOYGXyFYph70R9SqcW4J/I3hz&#10;3p07lRSNZjRaSKXWSrkPil0Yd47o0m5hmJkKLJE8gbVoUsUoHWcMjFRuMOkKl68pbcYYC1qfs8ZS&#10;8qgHUQJmxIJfq3JEySGphDTIDhotN7qa808x6WYpoTpgQiBwHsc5nIQyYDjOBUeD87AHc0Hpc5BE&#10;BsApAscqsDroPMJPyP3BOh+N5yfjtBGGmqpX+KXcJANcaYEcFZOCQCxYM8T0YBGVXN6KboJpzjPd&#10;eZaX9Aqt8iLifBFlS7Di0gHscDB3G2WVYWk8B5ysAVoj3zZEXWGnLY/m27fy+ezuj37Zm37KBynv&#10;hWTbKXcn53av3qK+wsx+zdydpDdfmvu9ULV41WDbo7yqibpjkEzZycNG3p7MZlTWR3N7tpqNVK/F&#10;eofKlQalYGa8hjypIkea4CmCq8g+SlSUfdB5gFXQKAytYKxGShYvWoLqaWqoMBYNnh24Isci7ZIL&#10;bQYSBLgCsmAuQihAcibHoLIuBCohLC8Fl5V9njEJ4IqWKcAV8bKWjPXgjqSudDlTpEygAkzISHsQ&#10;i+d+crLVigWW8BEhQWSdUrg3I7y52ar5IVJTUUQVr1Ep64dJODimlysGbajQQwWRpgwBzcPaQtR9&#10;R1mgfBeTZizElYW0uOafIWnrzCCSrW4jv4XPhnL7BU94H4Hq9s+VhZa/nlZ5vfapQzPn4L7Tb502&#10;07/8uunrvn36L/7G9J/9+elX/vrpm7nph7M/c5nk+M1T8cemYvpX3/9D8bs58eO13/foz02//JdP&#10;f+mXTt8GgPkT03/7rdOX/+npq/7I9Jt+3/R1v2n6xl84fQdwxf1fUcfJ4uegUSnw7A8z9kGvoark&#10;DROOfHwAj8nKFW4NvNPxzfOgPNr53gQtopest1HkEvX65TMcfn9wzcAVo2azo5UdLBuc+4rSC1qI&#10;8KV+dSM/BcouiHeXMX6YtOf01+++uvVBB0QblGIZDEqy1uySdSvOyim3YgEqADy7oZ2e0ys62ME7&#10;apde0bJc8mYr67UAtFNBLlRMdtTzE5BD8gbRalj4MFrBuGgxGA0mpRQAJtzo8C+9pKyON3vB6sVg&#10;a1i1aJWosUjYKUGvAiP1knY6LtnrwQbgpKBOMKMaH5z05FuDHOzN/oN5crbttRSsgaaS2wqrvQlo&#10;QaktG606OQ/nGL57t7/+VDG0SeFHQFeyKgpA4Gg9vUEHzC55p4QLhtBzxutkvxW1lAALe1mFBxPK&#10;LYX2EO5fVd0xHk5JVGuHV/XdW21USZz2VPMX2+fx+z9vRN1WCs4rOC3ErJSu9x5qfX/S2ju1vQMG&#10;sGHLbV+lQS3R+g0og9U2UiMJR/UcCZAOSsRJHi2gSvKouiUmX2HKFdx2t6W9UiHmlQJWDiFI0ZGA&#10;SBg4ulGnkNpj3nomeNe8O3NryYbYpNGac5xvPTmgwbNjyjVrEQAnzqYZm6YBKgaBqRgqgC/Pl9I1&#10;rtzQxpKz0bAYJqM/SdAi+oKxUBYkPB52Rtiq8I5KCMxjF9wTQrpeCM9wGQTQjDJJlPyYaXqmocVg&#10;AA80c0PAm4oezbsUyqbUMVJF40KSS6sutmqk3d58cee+OBl3e7lZLUGvlCuiKum24bqWK0oSpEna&#10;SZo/Z9THRrjIGiGDf221ZpT6DarLUsLlnc6ibFH0DGCmatjdXn9+58FOhobdDsLtUX9xZ96etdNe&#10;Pu/l2538/GSdT87+4G52XtUZVavFCVms6PujdX/UXpzUFyfl+RnZ7Uke17BPbFUtujU7boExdAH8&#10;69hkhYcpntbc+uSAVRDWgeT3Fk7KWAnEBzwcUz01tNSSQl3wNdHX5BDgocmeJNi86imSJciOLNsK&#10;b0iCBeAB/CAY0za5UOeYvsCt5SWpSKIsCriCyqUIC0xaEjK24GfX9NOFOOMsGkKEeAzB0SN3nwiU&#10;jaMkmM5ze18rNaWQ5ZXgjUZ6dLKTG+0sOUdew24VqxKUgiH8m2vtCQiReOtbaIBLBukJtFjIC9pG&#10;RVYY83W2gRCxqBZABZyQwSC4wTTQKwuAEEqz1TBCI8GWaBLxaqE+URK8OHkQ35igb1K020vzyieU&#10;AwqJhysOjfnoyGlmH0ZQWf2BSfzfpi+d/vofnn7TX5m+7H+ZvvjPTb8StIs4/fv4L12S3r9mqr9u&#10;iv7i9PnT3/vYP/wkVPx47Z+i8mLfPX3oX0/hRz+2+D/RSNjdt02/6Bum3/HfTd/8hdPfu/53Uw48&#10;+7VT9oVome/DtPnjx/9Oz2lU82rg7YYMtoK/k62RC9DSXje5ZAJ64C63arzTjZbzNppSsWB6zasl&#10;K+WU00vZyY4hooeAvZfACxsVr6y4a+ybYP84P2kPvYffKWN8QpP2tPx60t4ftYf5lfLWdzvRrrhs&#10;Z54/t+3uA3DTfsunW3D0jNUyZsPGR/OBK2otqpVg9wpIVTTtgT6hsjoB+O38shzcH2UAld3IydZ2&#10;OkXJGcZfAFq8QUHdXHa6VjNSQZqjBJxwe8UqeT0h40ED9wiaKVrL3Ysg22vBKLWv4vzs5ufA7GSj&#10;lUC1uKMCiAWspme7uQ9ylAGquDXnVGwIv0CLar08nGOwvctff6oY2oz+I3CigLAFusABgxjh4Zjd&#10;YN8oRUs4b8wCyTSzoHh/pqWU6GPp6CS9XW6j9pAWa687RJqPg+WdaScsq12x2tPt8+Tl53QgVkTn&#10;mtGv1BDj7ZlfSs0p6O/t9k5LN3zcMfUeFRyMW8VbSV6p2bnKPow86AASlnUocMdSyLE2buQi5+KU&#10;Di7+Wgqo28/eJoOrRqzgEmYuqiFtpoxX8kknS86Ns6KyQTEzyqtEuxCi3gwa3V4pokdyIC8sjDbB&#10;cBw5giWu46hqi0EAXViLBO/PO5TgMXBL6UtcnUMUDFzBFQiTl4SKAKMlKEk+ajW3kMJaEywMl54R&#10;8g2iBRJStJ7pTuXYpcF5lBiwaNLeY9ESI3gj1CwSY0ySt6iHFiyqt6wHrR/k25N53Ij3B2Xd0U2J&#10;ioPVSHZwdcWs4Dz2ro1owZtPRetJXDHlIKUgaHoBDIhyyZ9HqS2rlm424PS5ZhDGtXJ/5w+t0Jb0&#10;uuP2G+m4AxOOO3HdMkCa89E87M3t1lhv7bZVuw61eyky8rBWbvfK85Py6s54dW+cD9I40HWL5le6&#10;kR634uGsg1JZVWScLbICTwuqGpXN2ev3Tod6FvhpraN1XwFnxLK9MvUMlIfK+yLnibwnyYF6aXOi&#10;cjqveZriKAAVwZKBK7KrapEGhAA3fcU/m0nXnEfrBZpo0TIVRANIAZQSjybtCTRpD7cayjwVPZQd&#10;6bcucIX3L/lMDmZVajC4yT7xR9duTRXVt5fUDFWF8kdTy1mrEldHL96aWskS4YzPqHBnu52Bsv0z&#10;VPb4Qa8AV+CtWff1tKpw6f0DUgPlz8YCeeEKnEu0RcKJhFAkQfiyXCozXL8mrSspxoZXWX0bJ2vP&#10;rS04GYArM/Ea9rMUvgouNxSb+yirHJV3/I1T9menz/iR6RdPfwW48j9Nv/Tbpl/8x6df92unb4mn&#10;fxv89cu6rN821b9jyr95Mr57+l3T751+xY/lxI/XPuPR9F8/mv7AJfXy9z+avu3Rj0xPv3P6Ob99&#10;+oM/f/prwfRvzb+Dklfq/xJ1SgbPjnIS3zet30zskgE/WB6N8mz5G1FvKQ38eM/He80fUMESt+H9&#10;AS2jIr0rNsGYGANfjNIPCzTRpRYA9Utlxo32YAFKvNdh5+CFUAH/4uNljB9ql71TxpjV/ttgrSdo&#10;AZiFKgdvkV3m/3m3E+p7v3vup2gOQ/bXIloPtlXRoq+ckVesVgv+2gC5s7p1LthTVye9ujWrOyc/&#10;Wl4vaiuGDzHj0utTXbHAFTCjZLO9kR4MexCMjjfQ3DvqbWxVvJkzQSuBWvIaYXyVjC+DdCN7Hde9&#10;jNODFW5Nq1O0SoBbsxWsVkiOZn7rFAcLEJhsdT0jsi2aFQbABAX7cI7B9i5//aliaHNffARkJhww&#10;iJWALqBwKQlJctChKCJoRZQLMgjZQTfLy2KqiIk6J2xsrzSLdRhWupNyirdwIe5LONkhBGuhBUS5&#10;tfNRd3LazmgjoeJODWpF8nEz54KOXx1U+N3Lg7F+HmW9Uu1c+K8WsaBOlFiUY4lAKesMBKesS6NB&#10;9lwKeltNOEK74l2s2gfZ6ESdaeWC7KOyknbGghLa3Efjrbe+85NWDCo+HdRia9srLhktK5cQUcwF&#10;ymdEMaNkFZoA3sdnOUAIuCRUuAV1n+VtmrMoGjCjLkG+gP7AHm5RrhzKmMOVGXwM0VvEvRE1ml/I&#10;eshe2glfEUivAPlwOZK0VNUzScsgdmaBjpRBLqUlrV1aVGkEB37QZexMsVLBX3HDzioqer9Tzgf5&#10;5Vk/boUWpEBFVzWzKqksx1cF4UQ3RjiT7Ceaf1WO4rDXq0FsRwkQUtRM2wlg3cDnDZXURFZRTS80&#10;nbDfGdu1WqTYdhDvTvr5oOw3/HZk2orqW/64Nw47Y7fWtht96OR1L3c1B0/edNzzk/H8DM+Xz0d5&#10;v4M9U2W97EZmvRNunzv7kw623imgV7Z7bX/n7J/77Vb3MyrI+W4XDMc8ri0t4GUP9IooBhxKCQov&#10;5guCJyqBqngarwm6Z6iuJlkyZwiiLWmhjqrcezwE+9f8M3DZWqb4vWPXlpqpcqzw7mVRL3BFpTAB&#10;u2FmmIhxFi/7EnAFZa1HgpIKZqkYJeoNharPloqciUomSYkIKkTN4HHerlSnVuKNVd2G+d4yGp7J&#10;cG9rgukVqBBJzxFXIEqAsAM0KEhPOCcvF80jzmK91jULQ72kwtAOhZKf9CXj0nA6XRqDLsFwgI1+&#10;jRtPGeeqODrVbZTvgmhEkzdvkE/QqG8mLoSvBB9K8JOxQgM+xS9AzIj//ET+6+mnTn/3a6Zv+r3T&#10;13399Dt+4/SNP3v6yE/+UTSvjtZlfS2y4v81ZX9m4v7F9GenXzHFn0SLn5gtH03/FVIwf3X6Bb9k&#10;+svix/69+Xen/JuQWFn9jMk7fDwnMd+peo4BWiDWNkukCexRtNG8NKgBCVgCUamWoZxHs+EAJHxG&#10;cilh9vIDVMB4iFxLFmAASgWBYWegmYkjyrS/Xky8hZxS+AlljJ3x42WM461jNSIQxe6kcKsnOyM/&#10;IunjDaLd8uFG8QYhPxnZUYt2itML8Km0ihcySik4kA7+Wlud3eLWqZ978LT63qxuQafK8VZNd4aU&#10;ELRzI6cot8ntVTCnl9M90hbZwUhv7eRsay2vt0K4M+yKN8D7rRin5AAtQIv1q2C11wqAx8HWCtqs&#10;RbvXjFa2B6ALpwOM93qyN+LL2F00yMDm/nnoVBzcny8eP5xj73LWn0KGNv+zP5J//hS9Hx0/b4cO&#10;pBqjxR5w8B7We7zx+F+nOyVcC34vyhGBq9do3dSlPbsJ17BLmhFlpwSjPVE8kjcXgrWUPcxdcXYB&#10;xlYHZ/0yrY8+6AYjE8aXhRhhQjCPRiXsJD2lrZSG5xPKUxAf4IX5kIGLDbMxwqQpQItNQeCpF0o4&#10;Ol6j0eZMcJcgFPpzBK/qTlF7DJ2cq7bO/kVWb8y0FQtU5N+pd1bUiOv7ZHyRGSkLb61nIq7P5IgF&#10;rji1zvu0kopyIvIBz3oc7TCYhqMCHhp2qewyA5uJN2AQOEMECm6C1FEoioJQ7UqJCDOjs8HwSwW4&#10;wqizJfcUl26W4jX8OHIgXpIi2Wg01ZTnPUAytbw00MUlkjU5DTUolKxMUQPgMbU9ecCA9Sjcn9Tb&#10;gwx6pS6J1YrICzLLiTTDipLwk0VUUSXweCNWowBWdlw7ilWLGnZ1rbDKiRxe0tJ+Ns9rGrjSjfJ2&#10;q2832ipZbnrhvFdAD+1HUCrMehCHXtpt9P1W343KYasdNtppp+9H+bCWdqOwX4vw/O3I7TYAJ7Ef&#10;mLxcFDUBkuh4a5zuzH4Neki8vbPffH98+8p//oF4OBpOjDsRVQxuvQ77U+GtABKcgnoH8KASxIjh&#10;QppC/c2ABKziKbKl6K4BaLlwhRdsMA7Eip6oosfSNoWWGlcGcEVbaRKqdKKIvriUsRt+jpJFBHzG&#10;zOFXFRxRjRTlMpsF/l2KuOwQer0uRpRWiFohoZINGUAFVIiupqpVmAbCBqvGtFUw4AvK5569VeSS&#10;USsBuGKWmpwKcBDVRObg9LBoCD7gzuWiQZuxMtRUg13pK0MIeeDfEihiLIWQBQWDVh6roEpxkNe4&#10;+pgyn4AH8VslaPWos5WIf0I9Bq4omTznvwq4QktvcwX0ylejcTDvO6flD0zD9P2fPf1DsN30L55+&#10;9GOgG7I/ORVff9ErYF87lV+PVIvwv03fNf206b2fBImfsP2RR399+pK3pn8E74iWgX31VPy8KXyF&#10;+qCw6uvpDa+l7ZJUY0y8VP+VVgwd45h3w0RLu0VVtrxWeWgwHO8ts5OEnAa0GJ2sNyjS99YaCBez&#10;5vWCvrT1VUAKgIAon/uwc0DX60n7dzIiL22P3ylj7LSo3a/TSiBZgo2eo2xKN9rqfLyQc8IdJaXA&#10;453yoFeANEbLW50MHxK4opacUXNoyUDDVbeOP3DdczvdSV7H2g0D+klJSb3gzFLQS15KKTljKO+a&#10;9W+EaI4WcR2M+Ox4O90aFX+joXGwlDZSCjjh1XzU85uXfr6VQyBZTskpKaW0O+j2oMMXB72SHq3k&#10;YCjZMmjEC42Qk8zgB2mE1f512WzY3uWsP4UMbf4XfGT1n03p516O3Eu0pM/dorPnYdIFDuGTZ+go&#10;+jWdjooU4LSxmAvXc+76hr1CcwnKAlgi2nPemik+Lbqk4GCY+NRZ8V4pGAnhFIwF2tNbOAWfbx0z&#10;F1gPZ7wlHxC8R8ylJ0vpCaZcgZiQI47zSM6jKAcD70M4tBDLUirxIevWerYFMkmUfs3bC8HFlJB0&#10;K0UOaTDawFdr7/2ft93ex2aE+QUd1nzSy8XOzreuV6laDHKEom0Mpe7HKC2OtJa0S9I2alaPGzim&#10;Y2Bz0CXqcibOrrkrQAsaK1exhfxQQAwwgzoWXwbQccpc8h4uBQSqvNnoQal4K4WWb0jphrh0y9cv&#10;hWnhu7iNAc5UTQWQR5zPkAbO2iCJOAH1YGdlT9B8Psy42+fBbqu1NbkbuPNO2q35crVI01meY1m+&#10;XJVE1dKX2vhit0EFgEtgScutKjpDmSt01TBFSQXhTZpjdc9GxaLoGHj+uFWGtTSOcp7hQy+cQFis&#10;xeNG2vT8fqut19p6VHajuhul40Y575TnJ/O8V1/dOy/v7P1WRj27RmG7EQ+oN6WQF3heAlfEYSNv&#10;Dsp6J40b4XSrv/VWfPsi6A5mMapRJekB5edKe8ibfR5UjrXS7FK3awMkArjdG2X+mHn6BvVkIS4F&#10;SxAtSbEVFY2DyaIpMBqDFhDrJGoS7DKEjkH4L4L+SEBAwE8K+k9DnYkNEhXyUYmlRGAywdkgW1Xe&#10;FhidJRRixt0spZldgB83OQ9nXRwOAapYWiioV1iuu40DUkPPFCFkGIfAjRspJIOdGd86Ss2ptSCX&#10;grIS+IgxS9VtLS1XILhhPZrxPp5eoCYIKsA52Cd8QtLC58rNQp1xHm0Wqtc6dmEYqUyby4X8FFev&#10;rEK0S8UFRja2HPDvwx/Dh5SAK8JXve+NaUFdxsH2U/LZKJu9/gpUC7L4Q1P6p6bkL6BUkvT/M61A&#10;pvyuqf51l3r1X3m5BfvqyyO/fVK/Z/rff9h5Nx5+wuY8+oGPOT9r+i77b03V757qX4JWE/gH1O/r&#10;IXfELT7La0inxFGWW0IIEa7VvNnJfEqQ/ozx51rBOK3sDYpR81y0AH0AitBo0MSGO6jZyYu2hjeo&#10;Vi24nWLVohgTZsUlRyu/d954MmEcmrQHX/SaKx9EDWkg6gWn9BDvBr0ar1Ftx/LsXZIijWxv5Zea&#10;xGpBOb2olpS7Fr1R9kZFA4r0ire1pJI1egXuo6mOXvQHqbpzwpHXVgs+ulZzXMtJq+KBhWbJySkh&#10;ZchA6KDa/isaBBbsHxAV7k13rRqN6KAkfFHPGB1xBZSHmG2laOSyneK3wqV3pKVV8LMwSonGweDr&#10;ByDr14q8IqRwaa5QN8n61g962Qfh9XZ3lk/plHu0+Z/7kfyLUL25h6Ag+QA6kHACvRYu2rQgX8+4&#10;qM7nORknOvglvfzZDaCFuybkheQyOponQBMSHHDFxTl74ZSCV3Dt0S02hh7hZkJEjRzUsn7pCs64&#10;FG4urqWnuDknzAWmzXmPFVDlYIrQl5h6zbi4UihSJuqgBjLRyIVmHzorEYg1559g8lMlQlmK8LQb&#10;6Qo8znBfbp6vmp1bbgwTtHZO+Z3sNrKccILPwmUsRYwQovortENQ4EosfKkt5+oCWDKTZriB/Bdj&#10;w7uj2vioCYeOKg8SGvrz4c7Dg/AnbaH5ZNrGJZ+2c1APvpMJ/krmtTkhXZHqXHAYLVG0TOc9QQxF&#10;1od4hwUprRVwpjKofXIosBbDmSxv8qrNF6WCMhD3xv4iFE47GawqF2lyXRZLVHylpeoWpcevR3EE&#10;FdLxXSc0DZcXVJoReYmGvAAzyQqL8yVq/NXRzcCAsGghEBv59U5pW7au6e1W3o3yeW8e1tp+Y6xH&#10;bWjF9SCdD8bdQT9tpdu9+uZz5wOv/Ptbq+/YvuO2o7Qdxf1W2W2VpmXLmunXCpq52SmHs3G6NZ6/&#10;dHYHtdsZoFDdXMgGx84kxeMMIEEsA2LVRLUrW8tU0iTfYK7eQzz9KcvH78WezPgFo9G0THIqIxqc&#10;5oJ2EWmJ4g2B1mkj0wUfLccClQCEvoxuwa2sou4pKA8RjTKh0jsQFtCcK7KWSCoMLlJzDp9zC4yf&#10;A9qD2mLMBa7d8AFtoZL7qgqfLb0McMUifCS05DcG/IMwovVaCY62f7C1VpRLjs8oOiL8tW01qlai&#10;xa+MB2cO/p73vedy3TySIlnPDYDKpQ8xvdTnC21GWEvWI7Rc8hrTKnTWoebSDQQltEWidi8+qr+A&#10;kiJN8hl7RZqEXulCiWpN3izRtaavUGpI/IEp+3zUkHH1xdPqS6bVz53K/3yqvmwqvnRa/WzUxx4e&#10;L74ElR/+uP0clB5vf98PoyGsdxHiJ2zf8ugPT7919iMfBaQ96JXkcy6T9hpaO7ok/ly+gdBNzg+6&#10;UTNqSdsDyvnw16rTS2KKKyvSHWSrFa1GYAII89HCsBii8k42UIF6VOPEqFBTSLdVUGHHTg/X9uo2&#10;gF8DHA7wQ0svoH2njPER/T4PvYfn2F8NWhHEQXP2hhdxffbitRYOCryF24lgZs25g2S2vLfWo4Oj&#10;1ZKzsdytLTey2somsG1Uwq2WHY1kpxZnUy8JrSSVnAIS+IMRjLrbSZeFwpy0IslgTgVLOsTgxADh&#10;9ZBH6QxAJs1pNLuGMxyoAOJMTLdCdoDfAfPXQrTVop0T7QK7t7iEZSICFJvRiu6o6sDaGFMzKhg0&#10;tE56g9ZJu+3HFxy+y1N/ahna/LfQOBiqFfp2wzgwhJbTZI/oQIIaxfnX1XjA0t6WfXYp3lyzz0Cy&#10;4NIC3Cj4Ed4iKG0perS9kuyM90uxO/svP9x3J3f/Khvv4uiygCrqTCkSCBPD9TllL9UMPD4Lvp73&#10;UbbHRT0s4V8AALs31UIGX2DXml2I/SkptyAOVM6akfozFP01EOyouLEADmkRE5TS5i7uDo5XMLx7&#10;Lce4XQNXeIh54cJGM6ugtNTruTbDdJQMvwCooCQYgjIpFnX3QxkVjA10QT0EkTRRsUvNQRGAB/bQ&#10;ZX0uoinZpbYgLYy1CMEhAHhRrXi5oIckrV7R2gxVqSp0qzRgV/CNaJdQcx6CGj7EpJh2asPKddak&#10;Qa9IFq9azNAb551xf7Sen6wXZ+v5UT/vld3AV/l8lc/T5KZCc/hkU9Ndw7Q1A5AYerHvxKrhiooB&#10;qzq+bNg4x4J0lhXLugPvL7QjBwZ3XnfCzwl41d3R3q/V7aBsRnW7QVMvm1Heb+TzTkV9Hjfiq3v7&#10;xZ2520htTQ0DD6gDiXPYaduNUsFb9+Lp3vfjRVoQ/UY6nM3zvb09aHkragGpR2xYG0FtqqFIAraF&#10;m7k45xzUVgRg/IS5+gzs8U/BnrwHe/I+/NlMWLIaw6gUrzGKLaqOxKoMzmGURFMarYQyCLuH3s8P&#10;LXB4jwOnrKWquTIEXwAd+Yy/xnSc9QRco5YSRWksrbILDsd4jJIxxiDcQscvawgZBweuWKV24YoI&#10;XIGTUE0va/ZyQwwlxmH5iLUGJTy46Tl0Bl2rRHklRHvf6Y1w7fiDbZQKF5BC8Hpa9dIpWVVQSWOV&#10;dmm0HgyVksNYhxQDVgq5S9c4/KHzG2PTYoCSb9ApYZJLELUeB4y0GlPr0DT1k2s08gPOFII5COke&#10;TC/Qn2B6dnmkQ34W2RmNWr9j8OfDI6svnT5n+u534+EnbHePvn/Kf8v0jZ/5sR+N/uepBtXyX6HG&#10;xmbzuqf9+973sc0Lb/9ZWXZCAztyjvPxwm4FOSeUnNRLxm54uwVNoNLeDfh6vxfijYrKmdSMEC2k&#10;FA/WavM8CtdGOBperykZC7E8/BqgSB4oiybtL2WMo1eojDH8FA9LBqJmG0F034nl0Q56CU19r2hw&#10;zV6PKiLHOx1kSrTTgXCXVViG3sgW3HaKXItKJRqd7G/1YKvFWwWVo10LekUYFSOB9kppr1PTPUq5&#10;R1M1naCUFHAF9xdUgIHmAKKAUvE3oDlQEr5dKSBDzRXvVvzqoNe3WrSGGGVh9wyIkuQQpKc4PsbS&#10;ShRzFrAEL/c3qt6g9YdA3GRnNs9D+NHMipXU+cOp9UR6t6f+1DK02eePhC/fPjVBcj7US3hHuFzm&#10;80GQcpcZlwfhYiQmZ1G4slwKM0ycsyYh2jRn4LSGabHgV3o+ohTr/av0zc/v18/955/dygFmosaI&#10;Go+69pK0QwkBo6S8Ucr6Cl3kEDNyHk9ZFACA9Ugp4eRc0EoFBAdtw2U590rJLSAcNpJe1xLaKiQt&#10;40GCYPo1bV6HtRxXYrU2xrPXn1wjJSjrmg/glpjx10ACXANlM7sSrmfyHHCCxrXkBaGBz7p014gg&#10;sqZZiwS1NJeuwRdQJrgA5AuUy4A++DiQLOAlr7mbmTjH9SXn0ayDgzgLa6XeOm7G2ClNq89o41oJ&#10;aa81AGkLeY4mEjxKA+qskLoClaPGspFpii/ZsWpFspeI+7V1vzee742XR/PVyXp11F8c9Zcnoy+J&#10;IluA1SWaw29QF2GmrpmqQrkp/aiMG7Ub5WaQ6l5YNWxakllJJPmyqMlu5Lo1P+5lcPr9WuoGIY4X&#10;q5w47Yx1K+wGpauF9agcQSRtlM0g7gYBoPL+F+7zW5BNAnBl6LmiIIBkiCt7bbsFOMnDWlnv9dsX&#10;4eZojjvt9mVw9yqoB8HNKDWgFI9Gy9tCwUjQQmEalITNyqFMWcwVf/Me7PFPXiCugFh5TF0tRIw1&#10;GNHidR+UisAqFC4gJGA8zuigffkb/ua92OPPxB4/pZ8C0cEdP7QZBrTAcQHXfC1cL4D9FksaDG2y&#10;rCmQCoWJOCFhvEmLDsU7OK48I/QZ4xIQvigpKsOFxtOSS5nkiwZSEjj9ZCEQuZCVMt4drHDreYNl&#10;tZrV6vHOB8uPcbT14FzlQ5r1Xi81ZlxavTT4ArQQELXoCwhxUGVSC9QthmvzpTKD0wnOds5lpFAA&#10;kAALHybq4LvAt3BrB7W17xVxZcNlBRcXRG8YjRbOQFQOd+BPeBCcLCAHYjugzkOZYTDJfW0Pf8Lj&#10;cN9sUfGur59+2/STPwkSPzH7ZlTl5fdOv/uzp+9Rv2da/VE0QAdaymrQJwS06OGIFj5dpsrRHEbF&#10;Wg2al7YaHgy4Em311Ql+OhbcfXXr5AcjWsvpwfRHeAmX7I3uZQwBu9NJoGC0nJFyEn6KGYa+FHge&#10;gOU7ka7do+/4sGSgOrigUQZ47SDXd0E0qnJGJDsDJIKH5jxUb0A1g0FSAFfc0TA7FfSKt3OsUdca&#10;UUf1hpEc8QYBuBKuRaMmtZIA2lm1EG/t8hxkBwcEjTPKasUIK1osBS5jpZwxGxFem+wtsHhrhYPh&#10;tZqZc3bJlUejvzdXRzHaC6BX4Gk+iKTBCnaBUklyKVzkjuBvVQcUTy/DD+W0Yvcq8QcZiPhwXsH2&#10;Ljf9KWdoM8aPIHi06FxxN2h+JX7/22h5EC5nFChB7AAHlRRfT9mBkRCgiXMwzoJAVbQThbcYNeDt&#10;VKp2XtxK1d549eGmPpqrreE3qhxByMkDPOBWRLEnfwkhLxVkPRqIQtsMCVyxST5mASpMCLJURJMx&#10;zjJo9QKtGZONhA4bNUDVeGyrku1GUSKc1p+tb4OylzcndzjaaHJl0Nwa/AUDhJjxs4WEYRqBir5I&#10;EFTiS2U5EwE2N6LH6LHAOyRn4mrIWZnMOcRSuWZstLhZCnk1kQWfAyY99JeF/YChRa46zrgkZS0l&#10;nxScRbVz3By4Qir+QvAWckSqGUfa4EHm4FYEnxFCZLRFkDoueYLsi0akWJFgxWzeKOeT8+bZev/Z&#10;fv/ZfPNkfODW/qwX3quTOVRUmWBNTrYl25ZM3XBVw5Y1uyqZvGSaThq2erdWwcpOSCs6A/CMaIRq&#10;s1e7jdgBHk764dYZd4AfKcuwMLgZWmFseJBH617qO6FrOLDtWj4fNLDTXt0MfNeglWmHvTqOQt8y&#10;wBjQK+u1vN3ph5O93hvj3tzfef1O73Z6s1WqtdIePK/SlICRPEaGSBz1ApB5D6SexNr8FT97L/7k&#10;vfhjQAtIFqDFU+YaU0Dt8cBX2RFIOEDc4qGlCm8KoiPBf98gnrx3ibjymHoCXAHFg5btXYaS4BZc&#10;MyqdYhCkCeKSRDUfJVQrDJWktNHArFMoABVSv16qV6xHAFS0TEQrNWJBCHk+4PiAByEFBly5GFox&#10;bJeGWWqgkuH5UgJxjxJtvHh76flYoNEwPnw9xcL6aPWznEqczyIFbGC0TQog3EHvolphi4WM2lRD&#10;gMK5tH5pp49ry6UCpwQl+Dznskh7VarZo8wGtUFZLGAAkgd7cnX5c/5XHh6HPx8YAxcgGHhesIf7&#10;YBDzoYGjBNVnXH0DgOUPTl/xSZD4CdjPezT9PUDL+Y9Ov/HD03fr/2Aq/vBU/yo0CaTnr9dlVScr&#10;3WloWqJmlUuTLlRdsUIVfMFXQkhu1Xy8vbQbeX+8/9CqfxWMbyXdq7B5EeQn2x+V7GgXd156tKKd&#10;AfoA9gl7lrwfO2l/j3wUwOZh4CTbGqujtTrZaIHWHj6AyUdzlCe/Vi5c0dOTm98FFuiSjQWGNEqr&#10;xEff31r2oNm9YtSckhN2y7odn+wUfxSAMfCIloHukfODC5xD9fBRcRpWrgWpksiQEHMGlWMpmXRv&#10;wpsGgxr2ev2hr3mwmYfc6jt/4pmsAo1iRsh4PmX4jNIqzr2UQ/ZH1W4EbUU5rbB+K0eVbJLX8cp7&#10;Zj/GR38qGtqM7iMQCIDQBmyoCYoRADPvHE6w+C20EuNhqZgSoTgFQoaH9MmloOIS4ooWSXauKy7P&#10;qLjiMX4ppp3cne3u1lrtNb++9Gf0WNYVeF/hbYE2CNrEjEzUMxG8P+tRoGAYj6U9hvZoKRMufb95&#10;uIxZn9Bzodj79THI1raeMEGjRj3q1GashHg0tHiZdPzdWzl4uu3JzRohbqRk0MPeFEMWzbqLC0wC&#10;MCyvxNlCWVJIlKA2XLSxEF2c1W9Y4ybtjdNb7fH9bTxYtL3kfcpYKWYBvgCtdoUAcymD4kFtBMHf&#10;4SpJmSihkrFJyYegeBk1SlhLNkiWFQtcATklhiSmXkHQCohCq5lRMUoCwlhKJ0VHUDzRCGXRXLoJ&#10;3Y7a/dl+dWu8OGlnIEFL7Vvmfqe8OBpjzVYp0RZMtWJWGVXVHBBlVbJFzReVULViO6h1r5SdlFVs&#10;DEqlpsuB359N1EFrFEHEjFtlezTXO30DgWEntg2/22oPemUzypuNsh6ksRcQV47G/dncrcX1wI89&#10;Is04gKAR16NwuDCmbZmiojY7/fmbyflltL11S/AIrWBnRNwIQa26Jar/z1sUY5BKKMuBIoca54iY&#10;Qn4m8fgzgBDE4/eC4Y/fIJ/C4WBtDp6mRSgcwaUlKROCyUsW6qoi2MJT6hngBwzo8ox5Bj+44Akg&#10;U8CAK+CUGZuRY0lNZQADqm5gM7zFaqGs+AIEN36pJaOjpywwnjBuOI/ULiNgIqpUzbIec1kQzGog&#10;HBO0wkK6dAgF5Wqkmp6rKHMlFkHWcD5tVbrXW05raCsJTkhQ0pfr5hEXMcpK5iKW8kiACuhs2gJ9&#10;Bh+D4VAhAHwpzx6avPEeyGsdziW03NzE4UIAxqBkKZsRQUUVvIOmkTWtft1/5R2TUh5ZxElx/a5/&#10;vWNAGgQVHV2bEBpCFFj8LLSc7P3TP/rbH/sQAsO7UPHjss97NP3JRx/7oZ/0N6cv+nXTn1j+8I/E&#10;f/7SiOWLUQwKrgA+gBrPrYJWU0zJ8PLkohmUVnQawe9lE4RLxds13EcVGx20+MrtXoTZ0cxPVvsy&#10;3nxwhZYIH+wMrtyzW79MtfgXP72e8EsZY/A54auLF/oA+l7mZSkawBXeNN+ZxcmGnZR3LjhotxMZ&#10;fyYkGOiAYGuUz+PyRQJciY+eB1zZ2kYDLp53BpQc40HQOSpAPnVFuB3nt1y0lYpbs7xDZfbNgrMb&#10;MT+6Ti+BntAbVq15qeS5nMd9XMxo4A3oMA+Q03DhiMpNvm4NPU3nA3Krr/+YphuXYkKcRjTihYzl&#10;MzoEGp1t0HDpznIaUU5x+BjpwQJ19XBSwfYuH/2paGgDvQJxAUAFjhkY3DHKyzKMezSm+Q5d4D5I&#10;GSCQdslxwTkUJT2c2YSyoDWMMylepyW42l06781mbzcHM+4FLVlSxpUAkSyasTQZW0brdlAF8uWl&#10;HjDBeQSEk3CpswHPhgIN0X0qsjEDgSEXUJyPOmrYpRx2Rr623UoKO02JKNK8oe2FteJl/9nmufvh&#10;n7750Of3QUYYwVwPMS0ipYiyawNCQlzGbphroMLisgyUshaE9ozSn/HWtR7h1da8+2C1f5U1e2c4&#10;h7B/2prLEWMWMjDv0qYFrQeDl/NATQu0C0XqDO+KjMWIPrgzSovAPzLgWNUQMIPDl7UrGV7OuQSm&#10;zpbKDbgVMeAgbiUUjFQpzuRUV9IDnlev44JDw0on/f6k3B6Vw5obG2KsyP3In7bKUHNdyW5GbRy0&#10;rlfrVswLGpQKEKUbtbpTqlauRxAriCsAlVXHrnruQamgHi2D0AM5djoojO3eqC/VxvZbDYhy2mnb&#10;UVqvpf1Ovb9z3nwZ3J5NwEnXMm1Dwx14fLuRj0f9+b1zPhkgX3Y7pW5ZP7qx/eukpJOazXsJogfR&#10;uXZWjFsqasjriQJKhTFp0RXNzBJ9hdDoK24ORHmDegr2IFkeU0/h9xR9UYvRymCI7kFnSK6oeopg&#10;osR73hLeRzx9z+Ix6JX34U9u+JkUyuplid0DWgDqnMsABuQE9IeoJhK8tR4pSiAYiQSyyUg5cyW0&#10;t3F59KPRdhoTzdVfOutABLNQ5w9cuSTEIKhc6CIB5ODzwKcSAx4M1CofMGomeb0NXFFz1K8FNPTl&#10;unlEmoSQCpRPkR46tdB0nTSfczcLfobxcwypWzRdDx9STUSnMkC1sA4JEQY8wnsc66C616SJMR5m&#10;oyWzTrB2pIsDUkpZqxS91jUgXIHK0hiVZrS60WrOaDlbU+vQVP/jp0iy0DK6Ho0C1TtBQ9mXJvD5&#10;pb2j/+3TV01/6kf/9nveTYv/dPuqR9NffDT9+0d/b/rc3zb94avpoyjb/39ASTbBCeWXvPF4On5w&#10;FQ+KuaL0jIjWKkTx6c5As+ijouWUXjDAFbQSdwW/JAGAASngdjJYfvTq+wS+uFYJQsaYnRrt3Rnx&#10;rUAOIBbKiPzESfsD8jwPvYdl5+evDlYO+marWQ3bPA9BPegV+A0iOTogVpy1Fh2d+OR5WxOIEm4d&#10;2DNoF6MSXFAhHSqfDFSwKiZay14D0ooPN2K4kWA/bit5LSgtVIIF1Q0rKLXihYLj4dDkvLKCZxpo&#10;Fmctoy4vay3d/F9yZR6hSqZcAkqFE3KGg493stODCcLuoaCZjbQdg2aeUurhpILtXT76U9HQ9jAO&#10;BsEOKV6GcTkkNkG+2AOauv9E4YJmXO5fz7g8cAie/xA+gGohFQwT5iz4C5vMejS/4q5oxnxK6U85&#10;e4FcQKTynk7bMq0xuLxkLUIOGcaa8z5BgUQIGMZn+UjkIp6NWD7hGZdkXEJAzU4EMaS0lLMKMRoM&#10;1p4LHkYZ15yH26WUr5X+bL75udUHPtx5CSEYTyV3BlEqqBynNkSfpXUCsEfqi7lytVSvaOvaSPHh&#10;1lnf2+cPJIdX4f5V2B4MK8Vld8bZM8qasy6uJJySoAATpbZpGEpfcHnWhkc42uQYS2AtQfAkOZQl&#10;Dx7BtYhnzCVjLXiHYByC0JcsWh2HyrfQFn4JVEm3sAVHoDWa0+kF81TUr6MVXbXs8aiejyj98HyQ&#10;doCWlu4bqmuYckVWJdN2cj8a48YEnDSDvKq5vGSrXmlGrdsY3UZftUK8IvOW6XYyWD0IqKpxjVLx&#10;61HuN/p6Z2739rgBOEmgVwAtB+BNj9YQn4764aDttggb4yg0DdN1aNXZg+02ynYDL5HBtoCWg9b0&#10;gh/P7XCet0K5Vldr3S95v4Iwn1cjAZyyjEwWfYn3REylrtjZZTbl6VLGFwp2zd9ccddzcc46oCRk&#10;1BklFFmLBpN9EZQcb3GSq4C+fAN/Alz5TOwxPJ/USRAragLuXgA8g8HphCbGPUoIGacy812Ub0K/&#10;tswU2IDauvi1nox2trHjtR0MtlloMir4iEbACBO/ka7hVkJ9i9F0C4geNI0fyXqs2bkpBwh4l7dD&#10;EIIz0yp1uzHEmNcL2RteZxgQJibnApyoD1yZy3MQx7iCERKG8YuFMAN5KvgcmBgwdgUfgBNDBsSr&#10;El/6h4JY8UGsCyDWQZH4gxOufa1UpUzSSkMvDQXVNFPVTANRpa0UQA6YuzEfgjmI6pYUKvf7MM//&#10;eozhE5beJJ+Flo3l3zh9xfRnp+95ND3+JGb8R+3nP5q+/dH0fY9+cHK/Y/rSr5y+Ffs3U/4nLm0l&#10;fxYSEw9c2b+VeTXPezdqgqkJbpXIaYLZNQ8eE7gixhCV83Yju40a9KbfGeFguy1aAOb1JgiyhTlj&#10;Ixpz5uCCH74ab16+1NuZ9vDVQB4p4esyxsXBrk7O6gTyQpfSJagH0BlWw5utoDco+dFdG/HRd0bD&#10;aBX3UlgByJ3sHKeVw1ELBvgYKBURrD7bfstHa8lsKDlbGDULYsWqRLsW0W73htXCz05JBSuXIhPR&#10;TEBYDapIlqPulna+t1Y75zVGPokry0QCXkqFINeyNaoa6JudHqwVA7UZFFESZc0aJWO3H0+KepeD&#10;/hQ1tNn7jzws4ANOgKYGTgAtHoTL6/P17secr3CMgTcgcbQUEWhJo1ehc/2N74NridUJwaaclRI2&#10;qr2CK5ySfFKEKydEI2CMowBXGAtcMA2RvhhAzIiBsCDBHcMlB7Gkx5IORXkQA6KxBbjkcGO+UK8J&#10;Y857hBRQokeQ+o1Xa9tXjRKzvIfFvdyf7bc+r3/12a3uL2Rn7uS8ljJywhLm3ES90yXWmBPqM8q8&#10;YqxnQc3efVb6wS9sDi/t4yv78MrZPre9AleDG9p4gqtPFsozXAe0kOwFD5i6uECFA9fGuwIHvs+T&#10;eVcBk0P1YZ0YZeBqLNAmxtoExKSsQwNF0NJkg2BdlAaIFiagyVvRrzzFlxVXEHRcseZ2sCgbZrOT&#10;Dgf59qzd3eqno7rbCl1Hpcm8KB46ELN5yYcpmRZs0Qr1IFdwVRQM2LAzu42W11yQ4WlF1RsBuILy&#10;Wmomr5myE6peuhBI3x7c3d5GTe/3xgCqZZSHjq1LHATKMPB1jRL7H6zvhb4T4BGwpqKLAssLrO3o&#10;/UE931mnO/t455YNV3SIK/moBhWvhrgKgTyEDqEkBSDyFCAuqdOPyaefiaE5kmcXvUjoJNxScOhd&#10;OHDAFVEBQeCxnA3hBS16AnAFDLgy5xdvEECjJ9fc9WVmBRWrh1MI8Ay01jPFawy/s9xGV1Jez8FH&#10;OOUhaY5p0tsh/KvWw9a0cpGxF6Q5p+3lxXcDV0SQKRjSFkivwJ+oZD3om1QGtOiZamaGtTIBeFqi&#10;omXBIeKQEHIK4CpTUAbMSrHr143uaZNQV5IQc4SNYfoS9MpSWRIqTqo4LqFK/iQc4lgCOPE+7dSo&#10;Nx3oYClitRSpLvgRpACtHRB8VOtBBpKBeIJ3yTUpVeRMA1MyTV8ZWg6AQR7qYaDs6Q2SKQ9XqFmh&#10;FHQkU94V/11W3IAVP3uy/tb0rdOXT3/wk7Dxf2PZo+m3PJr+/qMfmrjvm9q/Of203z997e30z/y/&#10;irJqql+E5leMEi0lgM/TnGy7oB8qXIEi8Vox2er+oPi9BO7eG0Al8G6vBIOR7YLikAS9heauYg70&#10;n1GqWqUyIS1kAhsxcolKcIL/eZ0R+Ym9h3v0IPwLngBQqc6o4Eq8VUFzgDBCifpbw6gFMSX5mNSB&#10;YaOhVbJaSm5vOK1mVqjYV753QF54jYASTQa5OBjVybYKmguujYbWG9ruRa+HJ4tmJcBXiFB5Mc5s&#10;AC20XPB6rXARrZeiP6rhGkCFZFk86u92q2/brLCknBVzXq4Ee61ZgxjstPSgR4OMasPDJ7lUnbEj&#10;7OGMgu2T9vEpaWizjx9Bc2LNx+fEwCBkIIS3hUv/Hzpx307Ol7zXMy4PwoWzGNYkzFSEmJHSblhz&#10;4RaavTIEtE5UkkKdMnmI92mT5j0I3DiAippxjIcWTYkRL0Qi47GUTdEedekLSeJoTfBCCGi4JsHs&#10;QjZSoT1nzSkntRmuXseD0Zy8D/+M+y/4mS+1gMgG229UPedx8xqUULZ2wlLRfJx3rt2SLbbK8c3g&#10;zc/NPuv/kb/67GBzKw8nqdzwYU3la3Ar9FJ+eiM8nUvgB9GMK9jDqjAR/Bp4gRBYgnAiB7roqVKg&#10;UAYNUepCBoWEehvDlwI/Ak6Qc0DZsIzNiqEIgKTQeAg4XFTLVgtl1RN0j7EDOsro9U4f1sJuJ51P&#10;Gthhr2xGcPRkli3yFRElyyBa+hFuerNoRYE0KTsxr3knXPopMe7Ndq3kDZuUZDmwzYZvN/yDWMlb&#10;Fp68asWsEuKCizOmbpX1Wt+ttaZi+ppZj1xdYWWJtS1IIq4o6STFukHcbNSmZtN0kaULYFuSzvNi&#10;2Q7s/qgez8b53nnxZni6c4adWg5S0vJpL+sRcIVWEwm+HZie6lIg4xr5PvwxoOUZewVsYG0W8ABB&#10;OsD1/8fef8fNsmVl4fgRJtx7whs6VVfOOXRXV1d1V3dX5+43nXNunssMAzMoUdKAiF9EwhBEVMJI&#10;UrKCyCCCEgeVAQUEkTAOQbLkoIBDGEAGpn7PqnrPe84993LB33/i1Gd9+tNvv90V9l57PetZe++1&#10;6DupYY8tawQvnuo043PRp72iRk/XQr1rdMFpWlqLgNlHk8ow0AAVMeg6Iz3Z9EYn8fQind3O4P86&#10;UIlMcTI120TT02R+nk7PkmhmCX6nod5oaLfaJq0ypwVgA4WFRtltsBDADODEGVvRPIhXvWgRumPb&#10;ykw7sysE0qzMwBeknghoqT6RjVSFmOllKJxwJVOkWGjbTVoPZraaepPWrYEf01Yn4GgHZMVIFNzz&#10;cBuFM8sACqaKO6YSlnioammDTC1D69E5zodrpQFO3FngFr41cS3c0tjWCW9oNrtOpA9rXg9Mt7gX&#10;Ubhaw/mKClHOaMxaYzL98eNl/s/KTyy/549/74AmSx7CD6OSBxeP3b1Wft618sev/WFp/Xz5xI+U&#10;7/895cd+Vfml71f+hP2z5eSLyvyjyuGr6PygSrVD2ZvLvbmSbslc+jO5v9TTvUOxnaUWrTR7KipD&#10;xqSFT7o7NrzcMhKgtWBmuleARjjmxGRCho+BmqZZ2I/eIFICanI/jTFw5TYZKJAYPD6umO2sYAZi&#10;Qf5+OJcHGysoFOCKEjNK0tUz0cwVbSSqqejNASp2MLfBloZbb/FYMtq7OYnTK8TpmRcDSGYUjDJn&#10;vFkIViGHK8edUnr8wRZYZbh0IYm2RuZSvA30sepMKXN+CNTBdWeKOeQu6cnz+IowD/VcljMBuGIt&#10;VG+tJmf27E4IPMtW5nhjj09cYHCtTjgess7/9wodhCuPUdRLC6sCcI+iCxl03hVxqecDaQ7t7gPE&#10;pdbgKiYG4iKYxMpraDnqfJmTwuaKnNkGxmiRbJIDC9OsqH2Nc8WmRkuzqhQdkhC2tSHHBa0j5VZD&#10;O6Ii81RtnpLXtnRaHFzRBUbu8bApla8HftCyElkJeRlUwGrbKcw9VUzRArYh3ghy04EXGbNi1LFH&#10;YpBL45U1WZujtZ5v9fFa3j/mPfnK+In3iM4eM9dnyvrcSBdiBudl5zlAI7NxrBweSgdNrQHOIVW1&#10;AoEo9f1TjfqBqUQ0KS04vODTUjEgEGM1qx31uhgAhIAotJWSs2kHZdvqdJxO0ziCgxYVrooRFStW&#10;TzZDzgm7cSpO5+p6pZ6fWrfPnbO9cbLTdyu5mLCTMdUezkbd8Zgf5SJYy3DMTQrABt6wlD94zM1X&#10;erEiglKs5fVeX2xBUPgkZ4YTDqACWjNZGuNCzyZqsbQWK3uztWcTYbNSTzY6MGy/k4uim2WtbNQp&#10;qor3xUJZ4IRTfjRiZlNuMefzSXe2ENc7bb1TNzsNgveUGWxvTBZSPGbTuRxmnAo2GcPy6noCN1+F&#10;lWxqLVoxoXfgQ6D1qoqZggQnPRRBOIKZ503giVPherkvC4EA2id5khVbRmTSyg7afwrnQ0B7VrnF&#10;KJoErx/ebhVIcbJ9b3KeJBu/yi1tRRMdNCUunNGmN97FZqKwTgfCeczljv0q2AVEgQAqgDFADjen&#10;8saAN2/iEM6NgSWq1OMlcBRKJibXD4Uv11n3jSp7cTVurnE2g+/gc/QvpG21OxYltQNqVilHPSs1&#10;w5kfL8OwwD072oC25ap93q4yWkKvQOzgmsBTqRc6KxWoqKmujkx9bGhj3ch1a2ofdb7rwfEITw6A&#10;AbPbu7hXnbeSwdP0CcYpSAzGLLx7YA8G6fQLyqfLX/i1clu+4Vr57g9AyFNULLL88mvl518rP+5a&#10;+WFVWrCvoUL6v1Euf6B83b8rP+3flJ/zxeXXfGD5Y+JvlOOvKsd/g/ZsgjpI7qWJv3nwa1FBuBKv&#10;dBh6fcgoccuZCD24O2e+O5e1MVuVUFT4qKVE8A4FPZHMVDGJrOiw+9bUoMnUVLQX9mHnO4Ar8Gjr&#10;HZGXuPIKQkp7TP5rbWF6K2CJCqox2tujvTM+9cEbslPfn2lgG+HSdmeGNhSVAe9MgF5Wb+VGCzNZ&#10;O5OzYLgyBnM1XWlRzoNpZVsjWRvWhLOWslaAWEh2YVhTtcIVa3IRDLZ6j9IbSxQfm+r6SLNnZrTx&#10;kr03vojije1O5EsYeR6u8EVgThRlLOoz2cFJ1mq003HC4Vofb+3ixJ/fDpL8//osk88XOoArQAv0&#10;onVvWgw9500O8QqMqYkLGDfcH2APFLeeGLxU5afok2BDqozvcBp9H5qB3wouzxodNZC1UNFC1cAQ&#10;urc2tKF2DpUGuY1Bp20fagmrDQXeZ7owBFRkvgsv1R6ZHaPd1luH0uGRctgyjpv6Ieu2WadlDCRz&#10;qPIOI3kcZzFKX2TdTtesssvIBypV6YAdgWnouBOxT9MA+mSljlbqdKcvT63zJ4InX9l7/JlgseUW&#10;O3FxoieF2J+pQa5D77tWp6Ec46INIJ/Dqj3FTEz4lbCMELypbAFwRe3SpAvYDKEdANLJtWBGOcc0&#10;GC+3S3sqba7rcEdaE0/aMo9wS5SDss9Tbk2AotPm1Vt+n50tKUPXE7eDJ+8E5zvjbKvvFtIka4+S&#10;5mIm4F8ne2ex0IYpO0g7ICLDcXeQMZDhqDuZifOVOin45VbbngJj+PGMGeZMNuOrOpL6ZGmOZvow&#10;V7Jcnsz0+VzLx9x+Z+yBDVv5ZE/xt6LggCv5jAeuTAt5VshTAFUBQqPs0WIbZbFVKWXLVl6upQVY&#10;0ZzNq+Ir04Wc4lcYJEvd6HNqLMF2k521OkdKtT3IotTUNagAodEsgssqIQWCPCrYpcMuGxmZe1AW&#10;YjMOD1wx+5YS0Cd17EtGh/YEI5HiFYiFb48Upd/1Jtr4tFfcSbJ91CvM4cobbQOClokZ5qY/MkSP&#10;BYbJVYl7pU+gUuMKLQ8JebCQmr4AM9zcglgjwxrrVm4IfY4LGRHkOFXEHu/QsmPbwHP1CWMq0vnA&#10;puhM14YaOBD4CgN261JuSpCeoPCBKICWwao/WEXexICvIwRg3uDQXeCKncH7sa2hrcemHhMS06qW&#10;1JATlevxbMhKQ0kbK8aE4kLXb17SFIKKEZn16KSyuVc05YHodJ06tqsQAuHL6WvK/J+WzmN/z33s&#10;w/qrV/f9V/elSvRX95NX95evpqmX36SQV/kj18qfuFa+/dovlo99e/kpX1J+9RvKb/nU8j98UPlj&#10;R3/wzuybKZkxDAVcTJy5BhWIRdWYKN85qEPFHhR3JoUrjRYN7+1oa8R4c+KCB5g5hg8vhV0rU8bn&#10;SbgAWTEJV2a6nqsaGMZEeeT678L+4PwATppcqbzYyzTGw5JVyDoJ5ieEcyHdGX2o38YYrPTxiZfu&#10;nMEaJl4BL3Fy1Z3oQWG5UxO4Ar4CXAFbGqysHmgNUHAiTHYmoCXb4EN1vHe8uaRMOCnnlYmk5grA&#10;wCto6/70dpjtzMFaA2oGM1nqddRU0cc6sCda25RxslBeBFekdd+cKmLKKblgzCVrzkdbbUBJCqz5&#10;WZgt9Hxvv9u7/ZVLXXquaf6/WuggXHkPggcwD3DbWmPyvTDecG74t/AefVmvjifiUs+4PJ+4nJDC&#10;GQP62lXel4bwGDxQNVS1SFdDWfLFrsUcy8cdk2kDXYzGoXrzSLsBz8LM5HoBKEd73TmMTzVW1QFs&#10;gdG1u7fEWwfSjQPxetduKBEreG057FIee4+HfYeDzJBnStvjj5Uj3gNTgQVXnLFspV1oT75SxnNx&#10;spbzlXT2RPjYM72T28btJ9ztmbo4UZIZF475qj4xhe85l22qTdxkvWECHAXDXqt2Y1TRLTJ2+AQ+&#10;abU1oQUM86emP9XtkawnghB05B7HWG0OVqaaTmBc9kg97DjN3soHtED0gRjPnGTmSNax4TbGU3W9&#10;1B6/8J+627t9Yt85sc53+mLCLif87RP37plPchGd7BygCHAF6BKnbbymo+58qc7xdFO2WErLjTwu&#10;usNJZzhl8LyzlTbfWMudN994k4WVz7T50pzNlHkhX5y5Z6fWxbl5eqICWjYbeTIFRIEM8eMpP55w&#10;84W02+lnp/bFuXv7jrcBE9qAssiEW9P2ZN4dTTvDvD0u+EHenayUfKk7cA9jqjQDpnKdu/Vyhioh&#10;ojdhZ0E4RMr01Wmox4zZqvmKXuUVhjUnNkDlHeFzsKzNmgPTTiy0Ntx5faCBqYgBCzciXvph4aCp&#10;3Vzzp0ay9Sbn/dmdGNAy2nuzi97idhxOlN5M781sHVzZZqzEQE/xvlBnq7x3IVphDGihPh1oxpBu&#10;ALxES2W3sLyVw/e7YszZU8NfOHIi0hKSgYgvmJS32Ky4y31cAcUBrhBfsduAFgAMuBHgh1ZwjSwj&#10;wVNQxTkDIDEQG9rNjnUMhQFR86euN/XszMK9CYEIJOZ8ToplNuJbbqfhNODC3zj86Xr0tViKB9wf&#10;fc+d74yfqILS20vfDgMQtAajGG/w5clHl8N/V1r+x1yaurLEuP8nP3r5no4/vva2Mvsf5fI3yvUv&#10;l+c/Ub7m28pP++zym9+v/InHy18elb979HaqTzz9PEpmjBOCLdWTHBB/Iqj9BnDFzrpWyoCs+IVi&#10;T6l8b7g2TdCXMRefeINT35rKVk77go+1W0LYmVwMo4UTLZ1o5SmpKAw4bsCyMYVJjuriZvWOyGqn&#10;PcyLv6LkafV2GX8uQpKNNjv3i4uwKlhipDs3WhreVI0WFlXTmQIVPCgMcIXIyoogJ15ZTsbC0cxW&#10;errUggkfzkRK1j5XrAnPZ4w8Ec2Fro5x/7I316KVnl8EMUBlrWUndn+ly3FHSSU9p10pPapPbEcr&#10;o7eyLlvyebii7jNjIvGDjjLmrYVsFUK809O9hdvePp6EIyHd/CUMgkHoqHEFnectaF993XmLU226&#10;Fva3rc0ppVW4fusBj+mKuDww44L30AN0P/4L5QZjJXx6lE5FObIiSoXCuxJj8i2NIl3gJQCDA/nm&#10;DeE6aIqZmXJfEUJJ7quMw/KBCPftlnl8AxwFJgnj1mzy1tFwbgQZG445yT8S3bZIa4rMahhrztjk&#10;PI6x4TOy7tjW+6IaMmEmTmnFlLGCx72Xdmfy6R3z9hPBcqfu73rFTp+f2cOl7KZdY9D1c10irBI6&#10;WueAdoM3pUCCo20ODbi95IemJnzStkk7YHAVuUeZbq1EdjNVCtpuJqmUsZ9VI56zOh292THIkrZo&#10;lviwZR5KvS5tgBgC7dRoYmeLYDS3BmNxs3fOTp3zvXn3wr1723vijr/fqJuldPfMu33qnO1MyPnO&#10;vn3m73ZONua96CjoN8ZzCehCmSiXyqyQwDamC2kwYXs54w+PsoLJ5jws/mRlJBO52DjTuZFPlemM&#10;0uY/+8zw2acHr3iyd+e2BWg5PVV3e3CUTjZuLDZUsAvsBJzm7MQ+3Vm7rbrbSYs1P1kwkyVQhM+W&#10;XFqwg0l3WPDDCT/CQAXNH/BGQmnqD7iDl1eb5JtaAxgvR7zaF3mvXlZHlf9pXiFWCTPARXroO7Ls&#10;tEuxqkhvpiZZfPqC2oWldmGtaFKdKAVtlVfA+byxHi+cfN+bXkSrpwbTC2f39ODkmeTs6WxzZzBe&#10;B0rAKYFkJaY5tKVQ4X3QFJrFqXY7wsRLgs/pQJ3EVmLDyh1tpCqpQFXux2LLPwrWzvC8Z0xlLm5V&#10;8XFeTnllJMGntmaGnt3fF62nupwoTbvVgUcS8lzAAbTA2OS+AA7NWE1wOMZpgfEwdvcGf5N1OCCc&#10;N/PDuUc7IseaFPOM1+56HWkAbNP5SOoG/IEqYOAAUS4DX1W0AIProUEHdIGHB1vvFuTSwSlsdS/n&#10;PI7b5OAnr6TElM5PlPGL4sovlHd/oHzdvy//7jeWb/jq8ks+s/y29y1/Mijf3v690vrvZf8/V5VX&#10;PoGsPMw97qf2GqOVbGYdLW54Iy7KxeHSSLdk3O1ClTJOGvFSyomDrjGSrLGsJbwcc22v3TCPxRCM&#10;DYTV6C28cOFaMxO0TE4lrk877fHIeF5YmKsnpTTG1Y5IPBS+EKxkbdTpr9RkpWcba3Ie+NDAc9+e&#10;SUrGBRvLmqr2VAvnoCmeO9XchQoxx7zYO7ZGrJfzw7UZgrUsKdIVVbWQdUDjnG5by0WrUEy8TsT+&#10;1k52Toiv7Sy8AmbUtGNNRQhVIZtTaZneXAVWAVm1uOlWCf/dQpw+1ksvvOTMo/ySG1tLOXsihwvK&#10;hwYO1F8ZI2Dt2jQS5lKN/nKBCoQOb0+4Ej9JCmoOL2ux8fJXZiuh2GvzE72fc01pWys6uAi5TgNi&#10;J+Q6PUjGr7S8TlgJ4sJcbp9sC58MXBE9mbVo/we8eM7tQhra8YF0q210JFABAE8g8YHM+ZJAicKE&#10;G/rRdfXwlnp8pB5Jfrc30U6eGO4f7w0KXg0OWetQjWRYDVgfY6gEhQ/rLwSCGAju2FJC1k/lYh9s&#10;zqPzu/3ZUpyv2See8fe3jd25vT61NxdevtEnO2NyYvfA4sdSODXVvgRSxRpslRC3JXoCjCCoiRbT&#10;vLGVGoRwdhu2Q+4plHNwAK/H9kaaHDD+WBXdphIwasgKLlWi5ByONlRe4soRJWkOWTHk7FT3Ui0a&#10;6WHC53P17hPx+YV3stfPz2wIoGW/oUTCpzuT0qus1P1ahwBm9lt7PBajuGX7B8OcTUYMBa9mwmwm&#10;5lM+wydgM4XgDg6SSXu0EKZ4wJUxyMV0pkYJOyn07c558onkVc+OXvWK5Ik73u0zkBL15EQBcqy2&#10;/GonLrfCei/vTrSTE+NkZ1BV/Dk7XzDzVXexFVen2myvpUshHHf6E35YyMOpNJxI6VTxhrIOzmEx&#10;N7o3HmnTvpOKO3arwCAFsmDK0TVKjybt0W7orApFqE4XXmGLpZ6kDlQjpYxbeqKhL9Da8DmoQA4g&#10;pwpbEWlIVWsouyNtsHCLi97m6Xh24awe88+fTZ5+7fyJV8+TuSU61cQexTDp/GKocD4lALVGYC1A&#10;NaoXB3cHuGKkjpnbUiLIKQeDIqUMEzV6e7e/h72TYWvMmWzMFC2X1FzWJopFwffL9WAdtaWPdOBB&#10;g8pZMmJfwk0SCqaATAl9LQSMFPHQT6hKU2s+0r3Rsbqg4NbYsnLdnujuTFeGPBO0uKgrJ5IxMoU+&#10;zc9DAA8dkWaqMSQvx9qDQYI68HVO9rdOhMGqZHbrmkkQVqH8leMPp4z6h39QFi+CK78FXHnq28pP&#10;//zy6z+t/I7/r/z+15Q/nZS/x/6v0vtxysk/+UrK3ZK9L83c4EK138lbH5+eWe6M7S3k+Z0wXRl2&#10;2nVGPIxvsDaVEeeuDHkkdKOm0GcIVPqMNOA7Ubcbdo0hhhJ1IjhoUNhGrkkDtL9sTszrNyl7jd4n&#10;+nWFK5ehFOsSMu2ZQMUft/pwZQ5Werw2iscGg1NPG3PCkIGIA8ZfmOHc6i2ceON4S8UFV5jwdSr+&#10;sKCpIGvEWVVJMX+pBivdoOLE6GXaAukUMiVdrgq0DHbuYGf31ugyDtDS2xrhmsrXB0sFsNRfaqO9&#10;k26tZAUXgQuAVWsdF6L6ygtJn3DKmIm2pj9Xcbag0Oyx2FsaycYebq1gBqfqMhsYjofs8v/tQoez&#10;IVyBMwI1tXPauFuHwuK5kK7V0cbwMk7wm5zbxIcgLiCqUOJ68pDyvtx+zuQhWDktR1lSMQm4GF2l&#10;WmNWqTtLJa3YrtFtaVTyCILBdqw2GloT0AKHjvNFIIrU0wAtTYM5NJgWpXWh6l5GXyhOwidfXbzi&#10;tbP5memPGME9Zu22HMkwSdE8CAuf83mKeMSaDM/RagSZPN266zP/9hMD4Eq+7D7+it5ir48oJmZM&#10;1qY37DjDdrY14rkazTR3TLaMNRm6Q5U2IlDprQj0wqIlp1UwB+6zWEXnAYQwi97UdXNT6/NepnL2&#10;kRy0gSuc3WTNplat9qHSgSagpdFxYHoofxRjtbpmSw04uy84YWd3Gj75VHr3sQiIcnZm1eiy3+qb&#10;FW2DX86lImcXU/5ko4M6nOzs6VTORpzj3wJZGVOlYT4dduL+MV5pRXIh9nM2GrVnW22yVrNCnq6t&#10;bKaFCdsfcjTFMpFvX4R3zv2znbFbS/u1eLJXTk+1/V7ensj7M7A6ebMHX5F3O22/09creb5gi2V3&#10;vubnOxmnzZZqfyb5GdufKqMVWJfZz0Qv7lp9DmSFMTrXmRuPdGjDSpVjka1xpdpuQgvq9GpfCP6s&#10;5zwoBgXMTnS0Z92kBvhKohOdtZoC5VXT0cj22KJJDsIb1Ryq3tjoFU668he345Nn0tuvGl28Mn3q&#10;tdNn33f12HtOPSrKwOg9UYkEuS9KPQFn7rq8McS1RKnfBXHUE2AArmUpsSbGIoViko6cMlyvIQ+Z&#10;wYnnr/QqBYhdZy20C0PPVWumO4XlFXY1bq6JPqemCt/jOx5zjC6mvHa8Wi0HsMDAQh6PUEVWu4C0&#10;R9mbj3Svd6wOYU+qOBM9XFq9tW3litDvykPRGGui83cxTO7TlAeH2IM7lJ+kBbj1akytTwa3xV/a&#10;3Db3b/CK8avHlCBy+ull/F3l7fLXhIfG/QNS/sS1Xywf/7ryCz6h/J4PLH/8Pcuf25X/86Xln9o/&#10;U2bfSnP+k48rR3+NUEqtIlE3DulCVsF6C14eHtkTNprDIWgo/YYcN7QMrefMnhpCYKm7UYPrtaxc&#10;0jOe63fkkaqNKJOsCdY+lJN1QFuLCovtMcKAw2lxclgMKyUcvQTROo1xdr/2sJy0wpVGySVXxnDr&#10;5Be9yd04OfXUEdftNbm43Q0b1lgcQDm3frJ23Klk57wzEfprg5aoAQ9WhjcVATP43My63lTyQLgL&#10;1SkUt1C8KlNZb2X21xZ+WyekARGppo4ooZk9FZwpH2+MeGsOT5x6wXEwV8IF7abUhoxbyNZcMGac&#10;POqEGx1/6ikLCQo12TqjvRsBt0Ycz9+sFYk5fahP/q8XOuxVhSt1KKzaeF/HT/trvb803IncdY4Y&#10;51gK4XYpjzz6R/gXOhiqLLmVM1XcIy5VMLRWhSvigrNhhOCEtU4cC0JbaTWUxoFwcIu/1VCajMm2&#10;ACFy4xim3GJ5X2JdHqCC94wr86EiRYoKGxF0Tp9MX/2+q1e8Nj9/RW+wELwR+GwwPZ9wHmhBu6k3&#10;gU/AFUpO7nb0Pjc7ibKFvr/Te/KV49WJubvjZWAtJ87yLAxS3uy3ZO+oo193M9bJOGvIqb0uZ7c6&#10;egvQQrsQqtK2sJXmQIdzTUu8zA5jtSFts8l5vBiJxlATqYhLO567gteUwjYwRg67HOXqqJIiUxZ3&#10;ysnfdltN65hK1VpUgdiJVdPr+gFz9256505vuzUWK3m5UuYLabGUx2NmNOpMJmyWtRcF7VIEwGzX&#10;+tmJO51K+VQIe0fDEbMAldmbk3G3Hx6M0s5kJk4WclZI2Zwqm2ULLZvr6Vz3MJ7NW3EmjCZKlnGr&#10;pVbMxHHWmYxb8ymzWUvnZ/rpmbZYc7MFs9oJq40wX3GLFd5Iq5U0W7CzFTtZ8r1R24gOtfDYGvBR&#10;Dm9DHS78dO5oXtvusXYCSqcBORpKC7jyKHOj2qfCKz2+whWFEGUAg2s6I9POdDitREEqFgJcAauA&#10;8YWhNzNb6kHlOiwVtJcA20HhRosgWoRWZoHHGAlwxYzn/nAZpmtnceE//T7zZ9938cxfLe6+52h+&#10;7oYTKrIkRyzjNISQocorqSpGEsw9yIqeotcEN9dwAwA2b+a4he0UpjSk2oVS3AwWan9rBkvdKzRY&#10;Q4qorByaXp4QqNgzIIFRjZtrcC/woZLK4kDs+OjiZstqVAkdmK7dOVYOD8QbeANw5VyqZn9LPICu&#10;urkdLdx447kzOaSkIw4tGUpFjI7rNwgSrtb308iq5+evRtazFU2p/DbQlHp+Hn5bHRWIFzaMKd7g&#10;DMGWkupPvrR0fqr84PJHLl6Er/zHa79Snn11+SV/o/zBDy5/7P3Ln3i6/AW5/CO3Ljz88ZRlEpfD&#10;LZGD+Gj56KN/2Nup4VZ2l2KwIs89PXPyx0J/KSm0r5CLd6Y2BlK2pGFLzRgp6YANwGQzUZP2q49V&#10;qc9yXkuLOY+W8+re0uLjrjBgcedAR8CkVdcerh6Z/NQ9xT8YgTKk6YNBtDSy04A2l6ys/KxX3B0C&#10;npMTXxtx+pgHJOgZ502kyWm4upuMd14ESChk2uOyBcGS4p2F/gWiEF+ZiPFcA9vow3soKJVZlRJG&#10;i1aUv2uwRU9pydYebEB9tGptghQU0mCn0x6UreHNJSIxGzO/3QuriRZvpvFBQx9xRsEbM9ZdSd4K&#10;ndv251RrOdu7MRBrJhdn/uIiqLUIx0NG+S+B0GHP7+HK4+QcGQnpJXiJlrLSoKsmAud3GsYtbSD0&#10;l95g5Q2WVCUUffxg8JdWIb/g9skFDQAo5QN5X/6kIR0d8AcH/GFLbXOuwNhsQ2t1TAagIgRyy+i0&#10;8T6Q9MQWQ9AF3Ullzryxuu1fPNM7fzpYnBvzCzcutCC31B68XeNQPmxoDSEQ5J7kZDpjHvH2cX+i&#10;pAttdzearORsISzPvSjn46ncm6gGWLl7zOg32tp1rde0EkaLO0rYYYxj1uyApnA2y1GmGSANK9Ci&#10;YZrLqaI3Ii1qCjjKqz/U5D6uSHbTGAhmwpsDAV4YoKXeYA8oAoUSezLfg90B92qyXpXGAxwoklnp&#10;IIi6Z2e981N/taZUwftTe3di7U7s2YzPc2acM3neLQoBuLJZq1UiL3U2lU5O3PXOPDn31msNslmq&#10;xZibjNjJRJjM5WJtjldmlAlhykcj0Qibqn3o9trF2lntvGHGhtHhIG7kY6aYdKcTZl6wu518cqrO&#10;V2w+a633EvGVrbjaypD5SpguucmKHy/EIOso/qHkNLSQlz1WDQU9kqPcTmaeO5DthAJcwJVjufky&#10;ylh8vWvhYYmp6CSKNTS9keuO7d7c6819M9W0hLYlwjrDGwClALRQpq++2nXRvKyeiG5uWCPNHsN5&#10;jIKClld5uWtnlhErWk/UIkGLmHAs7Z8cPvXa+e1XjnZP9nuFJAVHjHmrYx6yXgu0wBhJeqrKtMNR&#10;sEZqSGuUbW+quxPdHmuz21l+e+jNdXHQkQcta9wdn/swKMO9Nzzx3akGPuFOTXdm2VPTwesEchkH&#10;s2eGNdW1scL12abbbJiHDeMQrgNjd6qSo0cN9ZB1GKUHrqYeyYfAG2tkjE6T/HyQ7HwtZZypmJx4&#10;t45+HuOCgsz16pg+OWQUCLr9nAyw5K5V8/NEU3rPcdcgq8ezwZK24hNZ6ZeDV5TTTylH31xqv1Z+&#10;ePmW/Yvgypuv/VJ59k/Lr3xd+ZaPKn/w9eX3fFT5A0+Uv6z8OhU5zj+67N0l5kSg8kjpj5/tbxRn&#10;KXhryV/L4UZ1C8ldSO5S9layv5KjtTrYW86U1hnD5loTQcm61lSyZgoXd+RMpApXGH0R4+ZyNDcA&#10;3v7SVDK+xpXjqzTGD+yIBKpdObtGKvhTDa0Xr53e0hpsaQYlXJqDnWeAlNAOf9XM2KhQRmtrsnNH&#10;K2swp4hZurFh2XG30c50Cgmco7fUkqWRLo3RysxWQA6dMrjMian0CCTMAU3DKHgFovTnarzUINnO&#10;yk5ANFV/IUcrLVjrzlzxV4YxEkJwd7ggUx335m81s+AALcFaWzyTTu728osA50mWer6zJhvz3d/9&#10;chkY/8RzLPJfDqHDzGmdca24oJzOhFS2ptVSzOkjlQ9ZOI9yH71lBxPDGyvwWA+P/zu+gK+1hVJ0&#10;KJEquVenzyMut+8Rl/ByJNS+VUNuUKzJgPHlYYDqbMG04CqUQDuAMXitlod19AEXF6oeHWzuuOvb&#10;FkBlstN9+CZ9jqqmh7QnpmXQ1gHB5+VI6BV21zww+t3x2s43+uZOkM0FP20mC3mw0G1Y/5h3hjJr&#10;HbXUG7x7qEZNJ+WthHOGkuQxnNWRgCsWA77S0dtttQl0kXxRj2lTgjt24Xqb9aLVgSJGXMc6hvnz&#10;cwNwovU5K5HMhNaVdawm63bbNiMAVyKpabfaTpNsaF+mvIRmu8NdzzJlMTcWhbJa6QuAxM5c74zd&#10;qb3eaOAuxVycFcJ8Ka/X6mIhzQlgtM3aoOKP4+5yo82AIoW03xjruTqMW5NcLBb6YCT4CRuN5eHc&#10;9Ie86h75g26+MPYX/dOL3igXvOBWmnWmU265EGeTbp635nN2u5XWO3G54benMijLbNmdLtj5ip+v&#10;xWIjTyBrLV3qwVjRI17xhaZ83FQaR8Iha3SsgTpa9xd3iv68L/rS9e6tlzauv7xNfEXtA050fEHr&#10;0R4mL/P83PFy05/Ybm7pQ0Xui+ArNVmhTPVVwKpjd/mg64zVZBeFBb5p+oWLptMGGqAd6OWA9AwN&#10;vSdJbtuOuckueOw9F9vHk/lFaCaM4B1TSXmrwftMtHTDhe1MTD2l2p2U0jiD62oP1s5w64VzI90H&#10;8cYBhNhTwA/TXyrLx+PBGp/7w53fW7o6URwqNOkAUXLTGptXuGLNdHHIa7kipYIw4Dpes2keg69U&#10;CSjZNhUePQScQC2t1ALAkHIu/dFp7M+oPKKatKWehrFw4xaNC067dNFgRl9gG/JdGlwYYhhoov2c&#10;7Hzjs3B04o9PvGzn3jykUeavqPbX9HPL9N+X2q+UT5a/NHkRXPmxa/+tfM0bym8CWQGovKH8ls8q&#10;vw3cRSv/MPkPlLp48DQNXoz0dKP3V7I35+0Fby8FedzR8m64UsO17q01d6nAyLoFOBwFnQJY20KB&#10;b6qPBWtalx6R1Vx2Ct0cS1rCWSPencqAHHeuWYWi55TOGciqReSMXj3+Q1u2wTXVmLVzJVrY/syI&#10;t15v7WZnUbx1tLRLMSsQi5k83trTvTvZ2elcGxb6aGMDGFz8d2vYc0nLOW8uZyfu7Cyc7bzpyiZX&#10;bKr4E7m/0Htz3Z8pMaAFCj+jxWbBRByAuABX5vJgqQw3+IJg5axHS7xEew5M1eGaeIVpj9VgZg33&#10;QbgzCFS2KhB3dDsYnrq4NytlRjtrGN8vOYrjIYv8l0Po0FPaF3m/F4v73oEccwwhitCxG123RRV8&#10;eyxrHas9LppaQW7gO3VWCV6nXwGTQFx68LOevjwhnbOaYKSV9Skx9450f0gwBhX6ZS1GqQJNMENy&#10;pNwSbjZUSrUEpqzFjDns+OPO/Nx67JXD8VrKoNlp1+wDHlQ5oLUAQiDdEg+aVKGrJYbdxZ1Mj9rz&#10;s/DkyeHJk4P94735qR1P+TAX4oWWbX03Uzi7wTlNrd8NoaBTeXISDBZ2snDNWDL6UkdriE4X1p8S&#10;CKpt2Zet2LSHtPhVDEQpFGm6JZbFSGCcFmM3lb7gjnQrgVcuGLGkx5LgUx2Xrl0tMtabTavTtJpc&#10;0LUyA3xFsJmOdCCqh1kqz2faZMzOF8p6a05mYrFUZgt5s7eWa21VFU0BwABdJlMWMl8qa3hh8Lb8&#10;G72k1U+aAKQNZKGPU24EghJ3wkE3SqVericzI0iFXiZNV9buLDq/01/vLFqXvFQ2W2Oz0YoZNyFK&#10;1CmK7mYj7k/V03N9d6qOi85kwWbTznwrT5ZCf9wZFGK6UCc7f7LvaRGvhhI6jrP4ltbGGyWUoqm/&#10;uDMHcbzJHz7SufmyJuVuYUxW8KEwkjXQrMSwBoaV2CZtyFct2l14ufBXjWW+mhgDurAezwWCEAr+&#10;zJ6cx72Vk+yCwTYiXKFCA6CzlKYBWDVYhumqF099d6BOtvF0F8VzI5xqUtDi3TYVPrFhtQU3t+2x&#10;4ReOOdL4kOGCjp2rvaU9uz3I9q414tITj8Lua7O3tuwRO78dbJ9MhxurvzAimImRCqfBAZxkhCs1&#10;tDjTy7Wh6kgWEpbptztRsxt1uB6Dm6QpFtrAxDZVSj0pB6Kb2cHUa2pH+gAeupvte8kWZIXWPkEw&#10;Fto82c378/MYjC84P39vpSWGW+2cwfDB/EVzxcn5ZEfrNmGXjYR+Pv3YcvplhCv+j5fdt5X8n40r&#10;f/xO5s3lJ/2t8gfeo/wF4MoXlP/qS8s3/sPy3z1b/rz1M+X0n5TpX6ORW4/ZybnnLcThbdff6vZC&#10;VrIOGx7oI1YbC9qY1zJWTRkpbnLhkTnmnKkKu+/MdHko6LkqJjytepiB4qh2LjkTyRzz5pSHUbYK&#10;WtcL7kVpjBNqhCuihmevPd2amXm57k/N4S4C3fQKI6BVxUa0tLwZqIbmTkTOvdmfyfnWKvZOOpNT&#10;uFyFHuWyETPhQkvPA3ep2oVEhU9mYroyJxu7l3JRxnsZD2jxcqm/0MBRBhsr2cKnEcKplK7NGKda&#10;6tlan1/4E9oz70crRU5aAFHwJIPKX5peoVtj2c3hdHLBWo1PLGvGx6d2f2dS6eKcneydWnOujofM&#10;8V8aoUNNKI/LlRIHG3JPWhz1oj8xuGqvYkM/bFtHasyrGDk0neDRFvdEUiPKEweB2l1unxyVbu1w&#10;Pbh9st4JXJXNB7TANcPYqMtLHDTeJLhdNaIlOvpA0WOFpfJNVHqW0g0NGv2CH22Uk6ei2YneQ/cM&#10;GD1kVarwYaiRpfTMQ7kBXOk6Hd7veCNt8/jITbnhQjt/Jr3zHiOAyuLMgWW0kk44k6KZroQd0WuF&#10;E2O4cmGMRjvv7JlidpYEY9g+xR+Zgt3pGk3OZNpKs6MxwBWjb8DdVqoyyRBKJlgV8GDsFuxF12rJ&#10;sCYh7f+XfFbB+0iQAk7w+KbRapjttsuwQVcZSLRtoi/zVpvTjpyAXSyc9dKYz6TJTIDRP7sIzm+H&#10;F3eju4/396fOrCC+AlxZLOUFzZ9L+UTY7N0hRmx0K0rb6YRbbc3d1jrb++ullU+VeMgluezGXDw1&#10;wkzyYhZM5c6T2WNPDXenDs6521uUryVtjUad0bgNXFksxc1WoW2Sp/r+DGIstjJkvlWXJ0Y647Xg&#10;wBsyo5WVrezRNnQzVYHpd1g4BB0DLSmAzJkDw58GHav78s6Nl7YAKjdf3r7ZVNuszYoeWkZE61mx&#10;ZcW2RpuBaHEd7e1ING0AXFGovtaAdpOIEZpIdHIn3ffzs15+HvdX3mATJLtebxUYKbCHV3qCNVSh&#10;gYOF35t4YebEU8+MRTWCCyJ0zCOASsdss3BTYt3O7GgeeKBHUxu0Q+xzsOzFnWx6u+9OeGvMZCd2&#10;duZO7vScqYJP8hN7euZnWydZ2V5OCa0BKkAmM9UsAAygZXZ/w4GU8WLK88MucEUcsp2gKfZYzu82&#10;tCOASkenFGG8w1q0EUdtqId4cHuk0SKlNUWSYSgxCmqaAtMZ1NmIH6IpAJV7KS2APUCgK58MdCdc&#10;KN6UjxZgYKpk/WOcUHJoH372flV5/K8ss28u0+8oB99Vhv+1VH6lfI/yv7+p/Ad//Ket8k3Xyi++&#10;Vn79tfI3rv1M+covLb/qFeUvbMvf/Njy+764/JdfUX7F55b/+sPLtzZ/rxz/a9oBAwLRYumiw62R&#10;nJjphZtceCAo5pi1x7yRgkDI7lQ1xyJon1vIctLRUh5iwM4WppwI3YABDPNDzi6qAu8rA5bdGLPW&#10;TPRWGqDl1tGP4f7RGlZGj3yJrFUaY5iUGleOWv9JTyjvn19YVPq3MIb7sL9y3IliZTxcAT+HWWjZ&#10;g/byPDh9Itnf6Q0LJRgJdso5Gd8DKdmY7lzu7yhS50/F0cbKV1Y8EiYrE5xmsDQHtFraBlqH+GE1&#10;Vx8VcjyHU+XMTvxwxOY7q7jt5aeWP+OdnAWiO1PJGPPBHKAi+oVhZpIGXFmp1gSvWnLm6lEjHLKm&#10;fX9VMQ7usYdt8V8moUPP3ho/UWbvXWavKYfvSWwDeiyYl6Gw54vsfUSvcPqFG81stS927bba2+Fz&#10;dPxlgPgFt0/WU44Vl4f7g0ECHAK3xa/q00rOs35uwtnHCcWqDlIfw2bcGW2Vu+85WlzYyVzSw6bs&#10;doxI1iiRsClHuhTB1ihmBrtGeaKKi8H2iRQUON+Y+H62UoNRd7TWvJTxso6ZNE2o3ZBPljCRQZir&#10;4VRd3k22j4/TdeBluhoIVTZcSXAY1mhXVctagi1wFsfbNOnSNTusyYgeec18wHXMJhWjVI7wZdZs&#10;8VZHg1lMgU+65POc0z0UDxmHlXqSGGH4aV0b3jTT1Y95o+FF3HxhbTaUS3iGW8359dban7qrjQHT&#10;v1gRsVhv9ZMze7/X12s5n3QHWTebyW6/mUzF6dYYzZXlxp5M1ckEwBDuTnvZVKMFWnDJcyUY8sMp&#10;Tbec3+k98dRgd2qcnpp3Hws2GzVNW3F8mGbNYsHvz8yzc7rE7gRkpdpdv1ZGRbX3Za2FWRejQo+a&#10;fiZ6mZhtfECL3uP83ACC8h4L+JcCSevrXZt9lL350tb1lzRvvLxz8LLWjVvc0ZFw2NGagsvpkQrO&#10;Z/YteANGtSTMHBq0J3Fo6Imu00xVlYMrUY3MSPfJ6olpduJnp9Fg4yW7cAA8m9LWE4ibQzGcbBsN&#10;Fp47NLzMCXNXCuCUiP7UEoNuU29IlBxBU3u6Huve2IUuuVNLGyqs1wG5THdRsnXU/pE37Q53+vjM&#10;HZ8FUo8S8Y521uwsnJxGvcLSYt4YysAVd2KZ4KNj3cz1rtWpBs21v/Juf4WNO2zc5lOm0ztmooaU&#10;sMqA79gt4AotJFGbLbVBCmNRxdKGfIjb8CZmre1EU4QHaEo9P//QYHlgGTEMbqNz6YqFhdpf6UEh&#10;9VYaoNEvhMGGtuXD9Ds5rfuffkw5fUM5/Rfl+I3l9J9X7/8uRbTyrywf/d/v/LLyX/x0+arfKaPf&#10;LQcAlW8t/8HHlP95UL4d8hHlD39h+bX/vPyKLy6/5uPK7w3Kt8f/qVpU9gS5g7VBGOyM/k7vbQ1n&#10;JoZzNd04cM6iqWYMWDsT7LEgJS0xaclpx5hKfMyoQyGYO3CqpJjnYkYbi2rG2xMJjI1WXm3MYGOG&#10;GyJbaBPg4uVO+3s7ImFG6jTG12+UStQGFSCaMrdDKkFvg6mEBZpC93LZBwcadocL3Uu7xak3XhsF&#10;EGKmuCNAiGLnojuTnamoDTuAtGipDdfwLPVi7w3hboK5Lo3BUh/tXPAVv5Bpa8tSHWwMOKNBzvem&#10;0nTr5lszWSmQ/kKMpnw44WkS/iIcbuz+UrdzwYsY1TzgpcNaSf6s4yEr/JdP6LBXVN9+/NfL8YfS&#10;a/ZamhRB70ouaSp6FAqNLq8FMHCFBC8o+A6tQq6Ii7+iU9GAqUdLvUTy3oyLMaBxVQ+Y+sz1GSwM&#10;5kwLp/ZwqYc5H8+E81dk0YTXe62uccRbrN4zKe1jT6PqgbEULsJ0l8SrIJzpu6fy3RPJ+TOj28+O&#10;YA1F56bg3JDcA7xayZEzbABp1nfi/ROjxXm/P9OCHCTXnp324YZbiaL1ZCuWo4lt9CXO7DTEwwP2&#10;oCE2j4TjhtSE+wkr2TXbPOWj7MIpbirHTfm4ozY5vcPp7Y7SaPCHvMV4qe0OLdkXaN5Ia8Elp9XJ&#10;IcvYzbZ+2NUPrR4XZ/Jy4+xP7C2loLf6cXs85ldrow6InZ35Jyc2JVzZmzD6gITlSk7gHMVtxT9w&#10;kvZoDUbCwc/ye23TPhhP9NM76XzX6+cAAzHKhHxpjAr57E5w94nozmPeesUv5t3zM/POhbteyZO8&#10;O5mxy7W8PzW2wK2tstubZxfuHjB25uQLZb6z53t/uvN6ua54HScRjF4nHIv53kejwftTe4zkM0ok&#10;qj1FidQD8eglresv69x4SZtw5aWN64+0b1zv3IDbLvkCcMXsG0bPAvODra/20lOhxlpo9j7i0UTa&#10;EG6vHW966Q5+qDk+662ezBN4AAsbzq9cVeGMV+7sPJ7fSfJ9GOa2l9m9mS+FnDVSgDoduykEvDPy&#10;7NTVIt0amGasWUONClqn1Asds+GO1Nl5r7+QJ2fW9MKe342ihSb3mKiAWQFfCZKlZaeyHLF6IldD&#10;5AUOIeW4pMMNO3zaETNGHDLaSDQymnJr6MeMyQBO5EDEs7e15i3uBvyJWr2h51B4uF9aj0bB8xe8&#10;4P3VGKnn5692O0JgRntLKt2hJR3Ki7WBkaUtLxhBGHS983L8gRWKfGE5/QoqlAJUGH8wjUF3Tjko&#10;p59Ttv6g/Pvlv//m8h9+d/lx/7b8tM8vv+615c8Y5R/Z5R/99fLH3lB+45eXb/z88us/ofxP6/K3&#10;vJ8op19EBAjgB0fw0etlR/rS7MyD5Q1mcjiVtaAVDIThRI9GkgdaMOYtEME5bxS8lHWEYVtKGGss&#10;W5nK+q1O2OT6beAKmI2WskbOJ2fB4HboLh5IY1zctxh02w/UHjaHrDZko5UVrZzB1p/ejgcrK5wq&#10;ISVhkqyEcQbMbO/1xsJwps5PfEhvRhnv+2vbyWVrLFi5YKRdM+3aIy6agYgo2droT4SkUDKcdiLR&#10;eq25SpmY9/ZgZwJa/IkA+EkW2milj9Z6utX8vBtNuPHGSPHzhba50zt7epTeq/b44sdD9vcvq9AR&#10;3Hkr4GT6t6ky9vQTKQn26P0pigVNMhPqVAj6W7RJxSFAArhagBywE/Q3OAd0GnpfQw4Ef2IkgPEA&#10;OV4gZFz5Yr0LWgqJkWNWdSpx2o5EZ8N5bty6HEK9qaoGDTdlAzhB/lFLvcmaHcGF9beVnsn5fMdp&#10;SjETzF2/cIyhqPaZ8c6d7N2Tp5LHXpU7SVMPD9OVMSjU3lQczNlsze+eCC+eyQAt440d5qI/FsKJ&#10;HBe0B8Uf22as2onipIrsscAVweY4g28rnabUasoU1uhoLdpIrzWaauNYOWpIRx21xZldwezyBsNp&#10;TFM4PGRuHHZvAGxUH9RHB/yA3MDwHco3G9qtjnlkJzT/Mcjl6VxbbQAq2tmZt1yZkynl5gLG7PfO&#10;dmvOC1h/drmQ9zt9v9OKuejFTaPfdNOuEh75Yx7cqz+RElh5v2W4jeHEuHhqvjxP+hN1MJXBZlYn&#10;1v7cfvKZ6OI2ziBtN8LJXtmuq3KQG22+FOeU7IufFhze7E+sizvh9sSer/WsUGY7d7b3V+fJeB3K&#10;bteORSvu+hmXbQ13zNjDtg8HcCRrMaUkYMzuI90b79a8/jLm1ksoDnbwkmPClabckANqBAPUIdK1&#10;0ICtp4TQFA2rhHCFUooJISf1eGdi9ddRvAknF4Pl4+nyidHZq1b5xWB4ElEJjakWLYwZ3IKnJ6fP&#10;TnZPjCYng6jwg6nDB211wLbsg2PjphQJdmY7qa1Fmje0rVhzMkMf63WmL7BhwetkW3f9ZLx8PJjf&#10;8eaPRUGhGIkwvz3glfsZy1/kePToEWnMKxNByjkhA650vJUerm0PipTQImk5lAWXF10OAkdEdGmx&#10;E9gGBktXodFkZVWa8IfWudQpkcDpMfTucXqMpno4gI73l56VycnGd8ayCBI5VdKd12K/+/pNcuYw&#10;mtJXV2Tlc8rpl1TQ8g/K8YdR2EAf0HW1PjmOg/9Y3i5/Ffjx1eUXf1X5T/9++e2vLH/eK9/ul3/w&#10;3uXPfmr5H95Qfgs+fF35lln5O/bP0c7K8UfRgMVt1zdDBbXWVchoaY0Le77ypoU5XZiTnZ3tzHiv&#10;De5Y9kbQF2ywM2jx1VgcLB11wHXCRss7UjPYd0kf8dKQcRZqeOJoOS2zhtGgNMZwRq9wpZq0v0pj&#10;HM01a8R7hRauYPS9yUV/dtEDYYKX42VwQFVo7GTrxhMpm+tjuFzDbjiRgpXhLQ1nSpVg1KQDRAln&#10;8nBljHYOAGO0MeCzRhMBuDJcmsnajGExdnZ65kYrLd4a8VofrHR8c7KxBjMp2ai9hdib8evzYHXi&#10;TRbauFDPVg9PnDx4dC8eNrt/6YWO4Km35h9dgcpnUsUeODjAmNEHUAVQ0HMwcXQtVBZijWk8GAkB&#10;hhrRNAxUHyJahCLQbOhuh6e5GQigAv+iZfh1TAy6Uu/Mf2X1Cqfs8TK6qPyyGZ1Zj+n7+BV+CzUC&#10;PtWbh7vCNxl9jrUa4AGiK8mhKYeWFNHWubZzoKZdbSjJfa7rHHfMm2rUCMYc3IrRRu9h2Hs3QWDT&#10;lTmgCKlcnEmbu87u8Wj7WH964nkZB9zS+x0vU6p0LJaV6JzZZI3DrtEkFmIykgviwom2SHEwq0uL&#10;xLRmg2Jfxy212dUZ0eIlW5BMXjQ4Vul0xGZHajFyE8TlgL0JaHGGBmd3RJ9pG0eUoTLm/ZEWjdV0&#10;pk/mWj7jFytpvlQ3W2e+0OaFOi+UNSg8gQofBrQxBfRiRzCgpIWsRU2t39IHHSNhYNlHK2ex7xUr&#10;fzBSnB6fLb24sNJCGy2U7YV/96n+E0/3zi5Ad+T1ktlv+apumHSy0x97LNqfmvOVNJl182m3ANKc&#10;2Cfn/nxlJCMB9zY/6eWbADLdDbxUH8zseKbBuVtceP2C6xV8vFT7C0uLRd7lbrAHL2tff7cG8ZWX&#10;tm++rH3wSPvWsQR7SqACAV+hBPiBrgaaHKqUELrK4FmHwmSwQ5/Vh0q09ELIwu0tnXTnzx/LpreT&#10;dB96M83K5clFXNxNzl45f+y9N3detdg9OVrcGYGqOrnO+eRhHOs3GPeY1hOnhpUYZl83e6qNqwxU&#10;Y6S5E8fMTKq0ZjedTBys1NGJMb/rp1tzsDKD6eWulBc8rh89Spkoc4lyk6QsQEUcAVG66oQ3F7I1&#10;l8ypBKc7Wrr+zOYDFsBmDU09Vt2RzUhvgBpDn2lQmNV6p3tpvp4zB/kUhaAv03xFND8Pvw2/wm+P&#10;O9/uTx070+xMDwsHQitoYk4b8NGcIkjHbRqMsMKgJjSzAkQBrryhnPxtQhqnSr4CiDIz2oHf/57y&#10;rPz1Ty/fDF7yZeUbP61882vKn56Uv5OWb39F+QsfWf7Qx5f/6W+WP/Be5c+Z5R/aP1OO/w3tYgH4&#10;WaPLWRZnwqtxCw5ZtrSyqTmdmas5+LQxP7XGp8bgTB0+bvfvGu5ecrdy/8Si6l5J16I6mLI85DTA&#10;QAEGKSopE2xMd6U7cx3QiDuEYaGWqZvlFQ9P2oNJaClD675oMzytDM5PvOXdeLSl2EZSaPOzcH5K&#10;S7zAVMZAvkJOVmZvZ4cby5nJ7kz2wUjm2njrLM97iwtKE5CsNG/MQZKFPj31qbwxBWC9/sYIV7iK&#10;BjrojFkAz2TnDOZKvFEHazWa8pOtMQPYzJ7DaF/WetjC/r8pdERPv5V8HMDJ51Xq+I/JzcEnIL/o&#10;XeAB/B2MATgs0Rn1OgTkHXhDkFPQIEHfQ6B25pDgoaY4tdzHlYrsD19VTeS8tpL3LtP3uhdKPqv2&#10;Dxd0EnB/yb0cVwCYeukLpMG+QQoobi6FOl7FQOi6LWskc16n6zSb+sGxcqOh3hCDtjXkvZGYrmw9&#10;bnP2TdE7ctNOcaat7uqL28bs1Jyc2lAvrd/hnWPJ71i0+1c1Yoii+pzZE/HKm23B6sguK9qM7FGO&#10;S8FmwVdaSgPS0dqsyUqOqFBJdkm2eE7tMGIT0AJh5HZbaDbYw7Z4OFqFjHHUtRrmEN697GWal0iD&#10;sba/iFc7u1jJsyVPab5W6mQmTgt5vlDXG2O51ieFFERHtndzsdIWa3136q12vuE3NbcRAEVS0R1K&#10;AJLxwp/MvSGwKuZ7tACM31/4jz3de+rZ5LEn/SeeDs4vjJO9tN8IZzv5zpk1L/jTM/fO473z28Hu&#10;xFpvNaIsc359Yq9O/EGu+Yk0nLmTbS+a6OFE6c+MKNfQmIOFlu30yak53JLLNtxSsnopFA+l1sta&#10;N1/avEFxsPb1l7ZvvJy5eSw3eVdUQxgUw0x0LVLUUMafciBLvoTXKkuYpicELUqsdN0uoEWJJSni&#10;IXKfN1LFL2x3YnoTKyzswYaSGUeFHU3t3sxN5n66jJJlz8s9nEoE3elzjNNg3aaZqlZqWqnlDG2a&#10;0aFiObKWUFowNZZEn21rh1pfSNZuNNVGWy/belc5Za8O8EviPbmtDGUj17WJRpVoxzyXMsKo2x20&#10;pBHLDpr+Wp89ORjsbSvn9YzrrexgbpljxaKwm2yOLxdM1jSFhsOI4lHQdnKzHlyOX00kkINV0ZS2&#10;cJ+m2GPdz61w5kaFM1hH/swCjmqJiIc1UlqbC5uLwYKxgwFFy8CuyMqnUL1IuG4w1jDNYBvRnXL6&#10;90r3J8pny5//zPLffkn5NV9Yfm2VsfjHz8tfn5a/+2T5K+9V/uz7lD8DgAHStH6/9H+kwpVPpQGL&#10;SwAXr98qr9/4LTvn7ZSLJ2oyVie5uiqM9dKarY10q0c7LTzTrZ1MspLiE2t6EfVnmjcSfLzO1P7S&#10;DGgToqSkHWeuaGP+kUf+BE+Bm7TH5MvWsQ0ALdrkaqe96n6slwveRPKnMk4SUaItkvw8yHYutHGw&#10;MrKtPdl7GbjISl+eeosTpzfhh1s93VnxXBks1MneKU79pCBCD3Y13trRTKJ8zHN5sAIdVMOpnK3d&#10;ZGWDG+ESZiGqOavn6Fkz2/nWECradMZcv1DmOP/kOaBifuTD5vX/WaEjeOyt8GKIr9QaCcGbTyHX&#10;Jvtr91S/FhAOdPkz1TQJ8KaWOwQ5hDqnl6gTbInjE8upBPBDuFJxWwKV96vmch6Q0fvThQhj6pm6&#10;M1obA6AyExoM0DYAzIMz/JBG92vMocl7POswLb3RUA+P5Fu3xBs3xRuHygHrtZ2xFhUW3FIlahpx&#10;sz/jJmf67ELHK4xjAhcpEwW3xVpNyef0vgzTI7gsYzQVlzMj2Ut0MxK76lFbusWBu2hH9Qqxjtpq&#10;yc2m1GTUruwqmqcAVAxfVR2RVVosjKnKdMVWi282uWaLO24LN/tjs6sfdoxjpScEueMONRCLOJWL&#10;pQVcmYOIrOX1Tt+fORSDWiqAFiDKpJDXGAMrw3RvDXNxujQGKb9cuZOpZYdMMrW9FJ64PF71spnb&#10;S5SwxxYLazrXzu9Er3z1+FXvlb3yPYdPPhMAWk7P1JOttF/x+5V0ujVGOTuZy4u9td7Zt2+Hd+6G&#10;m72+v+2cPtZPF6Y7kPH4sieEuZ3vet6I93MBxEgftMKZgKab0WIY152Kg42nDeRHujfevXHj5e0j&#10;4Mq7NwlXbgoHbbMjBpISKdbQgn3XYhVOgOBTbmPJF+RA1KimJPgKiRqrfCjgJ22TNiE19WZLrwrF&#10;qw1KT2C3OY+2s3BE+JptrQma2CZS2OzKrbbSaaidjsFQsi86G+BKMBLNQzuPXGMAx8Kxhr5OMTdR&#10;ptJwotoTWLNtD3UlFLzMHG8H1SC4f0CjuKq+p5aoVm5rqaaNNTmXuwOmM2gJY8qmLud8fOo5c5X2&#10;Wl+E8cqMaPkQlZaypzJlf5nTxhTIQYN8fNGuNnj92Wm+/BXNaAJ4gBCNe7sd+ShREs6f6snSS9fA&#10;VKo9Y41ViJIIUp995NE/uHFI5wdywMcffxhlmbwkK59BWxqTVxKMgcrAVwt25ehDaAt9+/fLDyl/&#10;5LPLN31B+XVvKL/pE8vved/yJx8vf2VX/uad8tdOy/8xK9+ml38IUAFZSb6r2nX/6TRtA89Pci5n&#10;enorHSY+LrRsbswKc7tyVitrsjLipWbkrJgznbTJjdvKhA1WcEdg3xV3SPkZg5kcLbR0747O/WBJ&#10;qVO8JbUVcBSAilEPILzfMnu681ZVe3i4MoZoZyr1qA/Xdlgo/pySPOZ3ItALI+vqKYNeuFw9XR2w&#10;cJfvyvJX3/LD6Vw6f2q4OPFGS2NYqF7ajaa0qpi2Pa703hpERI8LtZerg8LwctmeiVVRFkGeUO64&#10;cGEbQ5EPG72lAU5TTO6nH8XxkGH9f1zooHn79yknf6ua7gOifP49XPkbl5TlLyoV5EC/CWxqAdOv&#10;BaBSjSVcaPwB1QKBj6oCwQ8IbmD8EUTk8YXsr9KQoEAchlyFMRg5l1Ey9hJjIFdZ9h6SI/FxNRaC&#10;KfwXF+qYLLV8ZxYXzuTMjpeKO+LNmOMdGKljmBiYOQN2J1Jo3Y542JaORasrml1Wa7FqsyUfHvI3&#10;j8WDpnTckpotqdVRu6wpiI5s9AzNkwWTFS2O1zpN7rArNxmp1eSOGuxxR2xzCsMpLclmOKN9LFMB&#10;ysG8Z8VKf2RO514+0VZbezTlk1FnPOUBJ8VCnc2VYqEt1+ZiZS039u40jIdcP2FXW286ByQoi40b&#10;DvnBzFQCRu/x43WUFl4YS7OFs9r653fjp99j/PSzw2eejR9/KqCZlbv2+YV+tldun+gXe/3ixN7t&#10;zJSKS8rLjX525p2eOcVaXp6YyxN3tHLiieullp85bmZ6Y82fKMFUkqMjMTgwh+1eIac7Oz+LYOyE&#10;oHuTv/GSJi0sfmnzFnDlkc4N0BTO4aswl671NSdzrNRW+grv8wLVHgYXEatCJio+lPpyLW2r0zLb&#10;9Gq0jtXjptYExgBXDqTDY7VR7wgRQ56Wd4fwBnjO6HJ6VzIFwZY4RxI8CdcyqAKjJAYsUY1QkCMZ&#10;92ANHT02tb5qDgl1IGasocf1vgr+xGqXi7vqQ49F3mOb2nFDPeI8jso0ZIYyVJVU0ae6PBK5tAvK&#10;wqeMtdD9tWVOaVltUGjRAl5zFK+scKkbIxCd94QSQj+BENBYoAUUONhUA+G5gS/4ZDCdIPR6/9J/&#10;qhHl5sGvu3NNGnSUAeNk/HjjZxuvv7CSjT8AwCxdfSjKMSXUwiUwLsItjazpx99zDT+X3MTRB9BW&#10;eZzcqkgA/px+QRn8cDkqf+dvld8PRPnc8hv+XvnmDy/f+nT5iwCVWobl2x95Ryn+Zun+dNn/3nL8&#10;Dfcm//86OXyAKIw+XDdeaOEM1EHsLzW4/6NcSsfCYCYDV9y5ZBS8vVH9EyvYmcMzb353EM80rddy&#10;Mi5ZmzDiw52d7J14Z4UrPVrTGjk8CBoK/ijapG4fADCB4lVaqbky2rv+RMQlenM9wJ/nfnbmgyz2&#10;q7yQ2rBjDDuXMFIdsHCX7ypccZLjJ149XV6Ew4UG8u2OeTPj7Fx0ppIPaFkD/8whQGtuzk/7Xi6Z&#10;Yy7cGe5Wc9eavzYt0NBMVgcMAPVSY6rjUfE5JvVdAqFD7b8V5puWhIG1fEKFLpC/Q5qEDy/h4Qoq&#10;aoSAPFBT6MUEZL+Wmqy8psIV+E01rvydiidBPvUB+SSi85OPIWDDN8FmQGUGz1bR56oWnlntr6xj&#10;ZW2RRuNxmwSeVL184ObR/ejZldy89ds3bv42p7xe8tucRSu7OmpbcAQt1OyBbfZNweGbcqMtNjid&#10;gbSlZkM8ZA1G9kTREXiLb0mdYwG/4kRHVX1d9mTe5Lpqm1GajAwn+pgoi9Lpym1W6Qo6LxmCoDGA&#10;HKOnHkuHXYtxU9vsyb3UmK+i+QLsxJjMxGzMgJ2MJ9JkJq821nprA1QWK7tYmKu1u9kF2VgaTxTI&#10;KJcnS6M3EiI4U0PBSoRk4Y6Wfi+VxzNjexo98ezk8VeM9ufO7kwv1gJeFxtht6ciK6dbBXxlv5bP&#10;zux+ctxLm6MJO5nx8xVtVUlnvBu3o5EcjkwvtcOxZw10cyBFU3LcYNpAWaJCG6zsdBdEc5v3mOss&#10;JWt5eefGS47BVw5uCY222hE9WQ01OaQ8CGTrE6POe88FPOdzXFX4RAjxhq+F8bodh2mYzZbVxpuq&#10;+GZHBKcJJdZhgSsQ/LDKOEmrk5VQ5h2OA5bbvOqqaqCLvsK5ghRIICVgKlosCQEVW6MCwJSRjJKS&#10;gTAZiQpQUfsyPtEiKgVU6f79Q/LAh44P5cMDEcT3FpiTPjSc3I2WkZbqaiqrmayjKRYGFzPySJCG&#10;rDoSemu7t7L6K2t60bfGPIQ07Yj0sFNVC4auunUeCtCUq8BXHfs9ub9ZuJ6fv16tWLFzCvJYU1Ea&#10;NNVB28v5xVkE1b1+87fwmmy8wcZ3q3pfUHUMAcBG/BQNluk/rDDgi6rp+r9Jw61XlY8EuoCpTP9x&#10;GX9vef2Py1eVP/dJ5Xe9ofzWzyq/7aPKH3i6/IVR+btR+fas/H3IcfkOgIpTgcrom8vpl1fh8U8m&#10;a4CzXRVBCUacD7M7l7Wc6y+V0QIqJPcLKSwka8rpU06dctZCthe0WWR2J4byKL2WmwvRQo03ZkwZ&#10;2FQI7fyo+Ar8RT2u0Pce9OJyAEXxXhrcdGvlpz7ohTcRo7lOiSBXGkBleOomO9scsXLcVOPmJYxU&#10;Byzc5bsKV3oz7vSZZHknzLZWvNKdnJf6TTVl7UJ25/Jgpw+WSpSL45UzP+3RArMRS5NDWy29E2QX&#10;PXMkmSOZ129dakx1PGRP3yW10MHIb6W9SCc0xUfzfhV7AKXIXnuZPB/a7y6oy6Gj+BPfBA5B4FnQ&#10;1EsFNpRv9S+ANwQtNWUBL3kQWj6tGhUQOFyQzyYiT9M8+Bz//dtE6glj3o922AyeIYzB/VA8OiOm&#10;jJF5tVyNVWmUtgUaAPB04F5BL2u8gdRD9/nSZP4pb3ENsdECrmgduMNNsXHIEa4AeMy+oQU6ZwiM&#10;xgm2ovj0J6O1aUO+dNwUwHKOwHIUV9BcSXNl3dNUW+FVnpE6XbVjJ1bHYNQIPxT9RBvPvM22t9n6&#10;+ZifTsXJTABTGU/E8USezbXJTJkW2nrjzBdAHQVvVhtnuSawyXJhAldrItoJYyVdwTt2M7mf637C&#10;94bcbG3lSzXO2Sht9dLjaHicFcyoYFZb6fzMON2p+5V8slXuXLjjKdNPj4fjzmjSnS7F9Zld7C1/&#10;yBlRl2okDww1VEELJJ8XYaDDTjTTg4k6XAfJKvBy+5YAdkKZWvD6kuPr17tHLZ0TXEnyZAh+q/co&#10;ASXNoAwooSQ4StdlWmaTcTuMzzABw0Uc3+e5Ht902wfGUZXkpgNcYcDtXE7rUS01JVIYu9sy2iA6&#10;ACeahqmKTgISFF9WfUVyZMVXlVAHXwEUEWYkCq1Pi8GNqBK+0qMPNTxRatiZBXijnwfSjaMbleJf&#10;HpLPKZEgeWxbb94UqCJZlSCSpzoIiR7OA2tkmGPdm1q9te/PrU7QbAUtJmyxUcsrjP7KzfZhuvO7&#10;8ldBkaBjULwrmkJm/eI52YgxRuCoXdKUmOzmFU1ps99f3OllJ3DkTSvnpLihD1pXKkoTG/e098Yh&#10;KTauAv3H+WH0MV7Gb6S5kPyrKlz5UBopGJjDV1WQ84Vl//vK47fTjD0IyqeW//Hvl2/+xPJ7Xl3+&#10;rF/+AQjK9XeU18ry3ct3Hv7v0vzFsvdDZfamcvIvqugFRiVw5QPpQkZCKWQAnHZ/Fk759NQy5nz/&#10;xICnP95bw53ZW6veUvI3mpZ3g7Xe25r+QvVmijLoqMMOpakHAp168dayp4JbSPqIcyajGwc0bAGx&#10;aJbLtqpyStk5PWPdONPzALgyWJv6kHbOOxPBXyjeXMYrMMbOeZwZ/OlDPunrrgQW7ur9+3zYF/bn&#10;cI+YZK36M3GwNcOl5swUcyrLGWdOxKDg+wspzPl0aWSUC9lNT9zl08nk8WjyeC/amHzU1Kz7me1x&#10;PGRM3yVXQseNg7d2q4LSGAPwpLL3rSY8Xkub5NHNVrUtqxawdXwNn0AwZjAwaN5+TjMoYOIEOZAz&#10;0j+iOPcgB0JZGQA59/w1ABjOj6tgPIAkTf6/e+jy9+5BC1ykL7wndVwOgn+BSIHsA/ZeV4XLXlOF&#10;yx4nFfTXdD+4K1q0llYr1kK6Z0AOBdDMS9TpKuQZ1ZtyIIAcSA05kBcMrDWYzxCsDWfxHa0rubIZ&#10;22qow2VuyQ0Qmo7aZI2O7AkWraZVtVDWPFlzFdmUulK3JTabYpPmq0MFZlqLhGCoTAqXyEqhz6bC&#10;cqlsd/pqo89XQBQpn9LUfUVfhM3WphVicxVvViuDclNu9fFcNKJb1rDdX2ruROGcQyfh+2PF7XX6&#10;I36Q4z0TpU3IeCnkKzFfCdM5v9mq27V8ulUvTo2zM325EQejxjBv5wshL8TxgtJd9Ce6D1oAMMBT&#10;RJoW6VQmIBStoezlymDpRzMvmPptnaG0ks0bL6VplZtHYptzRc4RBFcAgZNh8UNF72vVJhXaUc+H&#10;nBxLOtX05SBcxPAxp2SylIpcn+uG3Q5gJuS7PkuJnyu+0qXsPgxjsk29c6xS6mgNTKWugBDJYiCB&#10;ZYI+8qbAWQLn4OqUYo73OH0g25lujzQzBaSJ7lgfrHr+xA5nfjgN1Z6Gc1Yqf3m89JGXgP2ooaz3&#10;5TD3QJKuc7fAwzomI0UywAygSHX4p46ZqnoiRXMn2UXGSOkEbb7PHpsHRiaDPRR3htATKA9I8+X8&#10;fEbj4nJ+HppfI0q9jPisWp9Szc/XOY3qut3ZKW3CvxLJvy0453iD00JjwXt6dyj1Pc4TbOn80HPo&#10;PDGV11G2leQ7S+8nSCipF1gLxkjlvWHIjL+2dH+8fOQd73y8/OUPLn/0b5ff//ryez62/L73K/9b&#10;XL6dfVtp/GKp/nIp/89S+F+l+uul+1Nl/J+qCFg91Qrf7mNotGJc47oAgNrQ9xdivJV7J1p8qqen&#10;5vjCzW+7yanlL2WYe33UBR3pb+1gqbuFbIwEeypFa32ws8Ez/KUqDlvKiFLK41Q4IcYmxi8Gcu2Y&#10;0qCG8UmpPYE68aKfn3qDlQFcATuhZMbgHFszPfNGF0FvpUdLDbjSW2gPW7gHJMjb0YwbrtVka+bn&#10;fm9lGLkg0zYaOTvzRyfG7NxN10aQi+FEimZyb6WN7/iTu8H0scifqy972btd6s21a49wD537XfIc&#10;oeNlL3tr3a9OXvVrxSrwCjVCT8MuX1lhvAEVgNQ2GoKxcYU6MOXQA6g74U0tc5qQvA85Nct5AHLq&#10;a11NutwHmE8vp59V6XQ9CXklGDD/5B7GAIQ+iX5CGPNBlzP/wEKcHEMXlwNMXq1YgxDkPHfFWh1M&#10;qx+E1+m5MM5rlgMD8SDLuVnVnHi+PHr9l3ibMftaXETh1FcCSYKb7/CSJXIq2xHbbbHZVlqyL9mp&#10;IbiMFfPRSF5t/eWKtqfkOTst+NmSH03Z6VICbGxOrLPb/v7MmS2kVZV9crmStxt9uZBmMy5OjtIZ&#10;a8WHZtI0hh1vQuXIpvtgddbX3aMoZUcLebrV5jtjuTfBQuZ7fbKWB1lzMutuV/L5iX77zDw71Xcn&#10;6mjaBmWJR518SXu73AFOKzhD3Yg1EA45UIzYVCMdcCj6rNpnrVTV+gpA5Tpz+LLmzZe3Dx5lDhtK&#10;l7UF1uK6Jq3ABg4BVLQ+OAQVQzMpVzGvxKI3s6KlZ45otlmMWa7PKGNZTMVm0ATGaGNNGapcwFdx&#10;sHZbbzWko4bS6Jhs2wRf6RCugPfECvhK1+nSlL7UaMhNRuu2NQa3RHWjFXCmJut0wFF4v2MMJSuV&#10;ewu3v/TDme3ljj6w2ka30vfLo6U2GeCHJ2gRcEUDmgJOXta5cSAdCYGo9jUrtc3UMFM9nHlR4YUz&#10;yxlpgBZtKDFBGwB5bBwI0eVuR6gKRgdIM0YBlA3qR4GvK0SpZqExoDAc8F/oHlQOalYbaH2Y4hU6&#10;Bq2D+kGugrp4A3XNPrgcfls5+NM/+JvlD354+Rb2HX+cfAfpP82Jgkm8kZZ43Xznn2zK3xpXi7j6&#10;/7mc/PNy+o9oyABvlF8t/WoNMUDldeVb/0b5g68r/+ury58Zlb/bfRv9tv9fyuiHSu+/0ZwKQCX8&#10;oXL4nYRGNOIw0F5PQww+XG0Q8IwYGrjh3kJItkq213srMd6rg1M9u20PzwAkskcJuKgQVrjS/blm&#10;TSRlyFrgBPSJpqWMXUjquCsMmmZOlTFxQlgSnLx3+35zYfCioepJ+3AmuWPOzlgz7SZbq7+2kr1D&#10;iLLRAS3gLtqwg9N6uXAZ9qoOWLjLd1UcLBx3Jjt9uJSzLVWZjFcG7ZQcAR09wNJgJQ836mCp9BdU&#10;zT4sZIKfCy8Hv7/tXypNdRgf9hwb+i55vtCRLyMq08YTHaH4ZmXuIVe4AuVG19aCb9amFgJtABm/&#10;ghycAb4MDDTGDNg9FKVGHS0i+kyQkxGxxTlpndi92BrhzQmF1Ij/vop4DBg3zfR8zL3JnprBfEEV&#10;OH4QYwA5oDUYPH+fVhkQIMFH+zD6+dXqsst1a3cIzPA4QM0a4XBdgpx60dqU7opYTkaLdrTeJeRA&#10;Hoyt4enwjDXqPBxbu3m/fa7k+o233Dp+A6d3O2pL8viA9h/I4BaDibw99dc7a7szNlv95NxabOXV&#10;qTHfabOVPF3L6xN9f25v9iptWizY9UY8PdXPz4zlkhukx8mko4e3nLQdzuV4bY33/uwkLHZ+L+Oy&#10;QpnvzWKrzdbqYmdMN+pkraQFH6WN8bS72WqnJ8b5mXlxYZ+c6cWSy2bd0UJc347mp5E3lCW3W9Ux&#10;A5CIgidqsWENXTlUj+SjAxEufKtttB9lboGmvLRx85H2YVsDR9E4qtXGcDZ+yymhBN/fiHWlJ5uA&#10;Cq8NE+/PrHQfhQtLT3mSscjHjJbLfMIyYVsbq97Ks2c2KAtwpVmVS+jonTYVUBCVvlbX+wJZgQB7&#10;ug7bsToEJPJxR29XtIbKxNGsTMCLlM1FVqkGcLOpH4pBh7GO9AElQm4bz2EqwC3O5fGkuGEgCoAQ&#10;0rXZG8Ih1QEyGZq3j1UrM5WehHN6ud0rXG+kg73hudiIUlg2zUN0NBQAKgElgdpAkWgE1QtV7iEK&#10;Bb6qpU3QNKAOlKrF0a9qPUmqFCZQLdBrb0GGFRSEfKOKgsNtn3xeuf2T//ED5YeXv3it/KfXyn98&#10;rfzBa79Rrv5h+abD338nqMbRH7zzmfIXPqX8D59fft3nl//6k8rvulv+ag0Y9k+DppSn5W/8tfKn&#10;Pqz8EciHlD/618qffrL8ZSANmIr/owQh2bdU8u20+gsYA8H78b+shhgG18fem2qtJtIxLvC8uOdg&#10;xi7v+IMpF0262blZPNlLTo3BienNgR+KMxN7GzNam+HK0DNeTdnexvaoTK+kZQwwwJzyStbBf3Eq&#10;nBCtR5P2AOMaV6psUviwvpaX8/qgxbk31X6zvzKGOze/CPtbE1ehkFrOG1nXGnNgM5cwUh2wcJfv&#10;KlzJMSJ2+milD+ZKbybbw66VMHqfSZYO2ImTtb286015qpKyNgYbMztxi8ei0ZkN4nKpN++Kff3F&#10;hI5kQpqN/iOXYfZA1z5Gmo2uhTHFF46U46beFAPxxsGP3jr6MXzykMDhgmDAXLlatf/VEUmANwQ5&#10;Ji1VVDzSTsAYBdYS2q4FqkSBtQWRm9454UHySoKH0QeV44+k7V1wmoiP/4Mq2RHgBKwF3OXBQNln&#10;VCwHXOfj7gEMBsP7Vdyr3on5bOU/1ivW6kVr1b6cmkXVeAOKQx7lPbyB1HhzuRU0JEErEd6YJDV7&#10;a7Flo8IbgA2kBhsyHI9eVvh/SPLiyTg5XW7U/YWzOgEAyMtTY7pT67DVEnwCo3TFz1f86YVx9wn3&#10;5FRdb/jlkl1vlfFc9JKG3j+yU2awsoJcHsy0GK8jflzIk5U8yJnBhBlRcXuZQCXvxDmTL2hf/XIp&#10;7vfa6Zmx3ivznVhslcnWGEwVdygpPivYLIwsbRT3BZhvtacZA7ujc7Tcq32dWILSfLTKVfzy9q1D&#10;oSW4iujKNU1RQlGpqpxpsSKFPOt21FhQ+lyyCaYXyeRi4E1VdcDoabe/tc2J5BSqlLLh1uvvQn/l&#10;mblJuGIzdbmEjgZoYVibl0KlmnXXlFhRB4ocy3zIc16XdbqMRal08N9oFnq5pw80KRQgzsgAhLNO&#10;u6HeAqpJYbeayX8gM/m7XWtpbdZmqwVjIGG0QxNoCpYmBfKR0rzO3bjO3jhWG0pfCkBTCtfNDS83&#10;/Kk1WIfOWAdfkaq1WOhcdDd6HyoNDYG2QIUIUa5oyrNVPOdeNmLoPIYABkVNf/tzY3zi4Q2UBzoG&#10;qk0RrU8vJ59fTuBFfTYp/Piryvcqf/rX/nRRfvK18toDcnSt/NZrP16+978ov+yLyq/5F+WXvrn8&#10;5B8sX/fW8gO+t/zof1n+49eX3327/NVJ+Tv3aMpbPrr8ATCVDy1/5JnyFyn89b+IoGRvpikZWkn8&#10;z+l1/E2UpzL5ngpX3liNrE+rQgIfQI5abRBo4W+1OzKYdefnznpvpXMxXsujCyu/63pz3prx4Uan&#10;OolzKlwWrUw+aslxd7jzgSveDK3XlAdU85Ey6s9oCw5gFd7nZetV7YZGg0G42mkfLzQ/57W4Va0f&#10;kYOJTHkhF8rw1M3vRIOtJfaOxX5juLEuYaQ6YOEu31W4MqPCJ8Zwrow31nCpDwptuMCrnsyNjDbG&#10;dsOF6M4EkCqLQnYGTrt6cpDtLCtu1bpzEDzHer5L/iyhI8pU9Bz6Dz4XHC70aD0RAr8JPQ2eUe9L&#10;evTg6xtaUwyljsWIIZW36phtPda8sSt6IgbqsWQ1xPfBqR6WR++b2trywgRDoExQ0BeMqpnDitnM&#10;76sa4IF4DAYeeAyQo46VAUuAKFfymRW5qdGlpi/VijKKkr0vEfk6vvew4GGrfTkUQ7s3IVRDDlGc&#10;524FJcipAmt1VA2NcxVYqynOg4E1oOkVxYE1wYNfUZwXDKzdvPWbXf5bQFzWZ2axljYn2p3H3PM7&#10;xm4nnZ1rNC+C0VuIYdpxko4x6NACrbnZG0vhkB3PlMlSna7k0ZybLITpQpispGHBxdNuNhfyuTjK&#10;2Tzv4gybvb7YyYsTdXlmTbaW2e/wVoO3u5Irmomt9lR0sQTm0VMZi3+UOXxp6zoVZjeZttG53r35&#10;aOfWgdAEmRBdUfIEcBRroFHlroGiJTJssdwXpB7nTvR0F2Yn0eSiP787yPZeMJN0SsGrSnEr2fvm&#10;RPYXZrTy3MJUU1mIBNbjoFptrd1WO6zNcQ4neIKRUKIXMRKkWNIoXMZ2HFAZKpbljOx0O5ycTeJl&#10;X+3LDfXoWDnkXLZa9yUBTnBL9kgX/fuJm156+HIKc/kicIiSKMcq0EUCZelrdrUi+UA6fkn1vIzd&#10;AUxGc9ebWu7EsMaam+vu1DRT5aj9zegsdCK6FR2NrocyBGvSFvKHrvTqgfl5oikWKQN+Vfe1P5Wj&#10;pW4ON/gEzgp0b/IJRBHCH6Q1vsd/VHK/XWq/Wt4tf/mngCx/77mgciXvea384Wt/Ut58Wzn+vdJ/&#10;Z/mS8o/w561fKU//Q/mJbyi/6cPLt0I+rvzezyj/Lf78rPJNn1h+z/uUP62V/xtUJq3BA9T/cy+H&#10;0uSf03R98h/L7NsqsMGY+hSKttX7DeoJVzMl3cZtd4Svmu6M1d46f2oQL0U7b2dnerSRnYL3VnK0&#10;M/2Vlpz6wxNfqRK7DbZeNNf0lJH6DS48rPMZX7/5P3AqWBggK05OE7FV00UPpDFGc/ULxRtxRr8V&#10;jMV0ay1ux9OLcLCzs3M/qgpBasOOMxHilf4c8/ZcSQppduqMtuZwpY/xW8p+rwBRerkUjLloyplZ&#10;S007wcbyVkYEsrXSZ3d6g5XeYV5e68/zTvkueWGhQ3Obkv4Z6L+uTG4XevdySQa8rTq38b2lfm2D&#10;kXsq5/G8L7Auy3t8OA3ckasEiuRKjNmF31dtU5C0AZWYtUeGP3PCwnPG1kHn79cj6iG5CqzB5uIq&#10;dWANtriOqoEZEMyk1dCtC30/RdP+o/etVpR9ZJXW7OMrIPmUitBA/m61WLmGFvy3nuT/69U8f0Vf&#10;Xhhd/iypIAeCNrmPOnfusZwTai4I7u1BlkOBtXssB44YHoFYjlMlvLlascY/J6oGqdvhBaNqENv+&#10;rN2JVcDPyoV0afhj0R7yvYkWZVI8ktZ7b3vqrvbmcq+tdspswSd5B9wlXQj5ShkvpEkhjidcsRAX&#10;G6XYysszfbxWo7GgeG0JtjjUtcgErtTZPPWEAlA3+WMiKy3477eAMYzFHQiHB+Jhx4Td77I2Iwe8&#10;1qNJbwO4MpSlPqelcrRwo5XbW9mjM4BKb/1keufVxemz48XdXrox8jPfzNjZnQHcWCuXvEJ3Jrqa&#10;UNEB4Arn8h2r27UIUSAw+mqsEEHxGGUgsQHTtpsQPujC6PcXUbYbBlNPDPiWfnwg3jwQDw6lw67N&#10;eLkL1AF9efTWo5WO0/Gy9o3r3EFLb2sD3c09fMFKDVwCFwKIWqkjR+qj3QPgCvwnmlYpvGjpAVTM&#10;TLZzLVw4ya6Hjnj0BnUZehB9il5Gv0d1mq9qwrnWGfwJj8SriqXC20CP4yf1/Lw70ayxGCy0tJqo&#10;hw5AbaDM+VeU9k+Vcfn7oBefUH7vx5ff+xHlW/5F+SXl/7xWss9DlAfl8WvlZ10rv+5a+Q2V/Ptr&#10;5a9f+8Xy7r8qv+DTyjd/evnvv7z8qm8oP+dbys/4hvKz/1n5Fa8vvws8hsoMf1MVW/6se4MFI+iL&#10;aG1x9h2ELtOvqnDlk6vJlWodZk0joNtX5t4dNvsTbnM3HG+1cNZ1846/ELyV5K1Ub0PFvganfn/r&#10;AVe0mHPH0mBlehNBHbS77k09YxjlH+Ik0HzwEoyaq50rGGsYU3qfGhmNZo+4ZGW4GbS0YfZbo409&#10;PQmStUGpIfe2mXPRUjPHHBArARjMqjVdC3V3J5oslXylDQop39nJUvNytreQIdFcimkeRekX8mCu&#10;hmPeGbaDKa8Om0rW6Z357tq08K+dnZ/7oEqXCvQuXPkLS9VYUTdbUFlsqDgsIFjCg6EwjA18CPOH&#10;LxwpLcbmlL4KXKFVm9WeanIq+4bkym2d6RidrsNWuKIYqe7kGJOq0heAMcfqoT2y8UPG7sJ86LGh&#10;9vRKDNFXbtz6OZz/+VIH1up4GrwksAHQcGAMqMPlYhtQmddUS8vAS+qlZdU6aUpoUb+pWUuVqpmg&#10;5X0ewJUq8F0LfLEaP2qu9heVOrB2hTeQ2/dia/fmcvxVRXTml5BDgbWrFWv3ljzAQmGs1lJDDnxb&#10;tDnkQcihwfxCgTXIfHX3zmP9kwt/d2Yu1uJiJcTpcZQ2hgUPmVC2GCXL2SzvTuYCcGVxpq/vhEmh&#10;W7Go91Q1NNUIoGKpsV7tW5RBHSjZV+vGy9q3Hu0eAlfEUGFdHv4E54BVHHI2VZ0xB5QCB3xFjFhp&#10;wHsLO96Fw5Mw2XqT2/31U+n+FaO77zU/e3a8vBMO5lK+B8mwkrXl5vBwJTXh5BjC8yEQhWFdDvoj&#10;eOSjtLQW61C1G6rA6HWkmG86xw3zsOu1QBrCwokWvj8FeHBto1ltZmwA8JpaE0poDAx9oFfafXk8&#10;wtwErlS5ANrVxInhUeVKxxzqcsVXtL4OQvbSNs3bQ7fDwu+tqO5Ldton8Cv0m4e/iHZGF6Br0E3o&#10;PvQm+hfdTWpwTyXqzbxgt9BS9Cy+iU6kjnukbHHfQEn+V256EkQrIz6hQQdSC6cEWpp9Q9n+3fLV&#10;5c98Rvnvvqx845eXb/zc8hsABuVvXCuF52HJC8ryWvne18qPvFa+8Vr5jms/XH7Ivy4/7xvLz/re&#10;8qN/qnztz5Tv+d/K9/me8mMAM68uf878uXL89RWovL7M/2YVCQC0fBGVbCFc+ZZy+s8qEvN3aGRd&#10;jRpyNGeElNBJ3HwwZpT4KJh0sxUMNO9PGTVteGvZ2+m9c9ffGf2911tTTlgrFYNcmZ1H4xNX8kf4&#10;LQTNArhFEwF90ZJoxsurVNmX0Xpoanwt3Tlnr8iTlR7PVD/lpnuvOI0mZ6E7E71CBqtIdjbIijJo&#10;pVs7wie54MTNGHgzbC7PfahcvAT1lM1Rx8wZrxDSE4vq7uyt6bmfrFRKPTnlnTFjjBgt54JT114b&#10;0Yk7vh1lezdZXZYHxfGQ9XyX/FlChxuLvTGFwsAY4FBjtIDR14OkZr7wuxmpqv1w8y0NtQW3Tggk&#10;LdZFX9L6hhLCKumcJcq+ClsAvlIFxMk2KbHEwtl0ma7TgYcIFxhc50g5VmNN7atyVUNF9FXW4qVA&#10;VkPZSvTBoqf3VZbSO7YP+XlbXdcqSFLF06DQzSpZMmxxHdQmh/GEAtm4YaIjf/XeCmYIOE39BvJB&#10;FV+5wpUaD2oMqACApNqaU2PDJU5UkzE1ftRt8ucLkKmaywGppz3VOMldkh6kDqzdW64W1glvChqr&#10;MENOTlNNdWANztplYM0hAaZCOJXMECAWAqzFmKynsuqZrecTncOjHz5qvGU47U5X8nQhpTk7yJjx&#10;QpntrMWZPyg0yW8LTqdaWGxqfVuLbT2x0LOcJ4CXvKx9/WWtGy/v3LrBHXVtXu1rVCo4EIArHKXs&#10;5bRYckdGOIV1Bl+RXKAURv5cH52H62ey3bPjs1dN10/Gp8+mF68c7Z+Jp6dmspDXjw0mJ344U90c&#10;FKdrjFQpFoVQYJwu1EMMJBh6IErLaLXNFkCFddus2+q4zZZ1JIQMKJGTUyGT/ioAKog+L4HlGJ1j&#10;+aittzqAjUjxxl6l2pdH22gDUW4JBzgn67HQTH2oaAMZpAQeT8WKNDGQG3rzQDqQIsGfUfpIMJXe&#10;yvfnpjOl0YEWRpujF9Ap8AzIs6nLcF05IpVGoWehk9BM9FqLrexv5Qpkp1F6Gm2emY8u4nBlje9E&#10;Na5AmeF5UKaJN9LCrbvlr7y+/O43lN/4j8pv+LvldwBafrG8U37B8yDkxeWRa+VHXyt//tpvldNf&#10;Lfd/UOp/+o6XQfDm58vHv6389I8uf0D5jWrFV0VHaHQAV8BXvpKYCuHKN1fxsU+v9o1h4Nxj+XjA&#10;2tGEBuLmw5moj+EWNHszMdta4Vzyl7Ix5e2VAlChml1ztbfU+zO1l8v5hsrv1y0JpcUZugq1EhQe&#10;AwGjjLYfXKHXlP5Vu7P9ubp6LB4UymhjumnXGbKUmmxtW1PBKsR4Z0dr3Rh1cRt2zrs5T0kk5/Jg&#10;wg3GzGSjUYqNCT/YGEAUM+8GYCobI94ag40+PrF7hZjvjLgQpye2M2aVYSva28HODtZmsncHK6Of&#10;XE7O8U8/bD3fJX+W0OHHihlSVdSbR0TY4UpjbFwGOquUohhF8CmgCvgOeZE2GIliDCywDSXQASqS&#10;q7Cm0DU4GB19oJpDCi8oPbltdlpGW4oUPTFgL0BTmkab9Xg5lqS+qICsRCbvKrwtSp6oBLyX6uHE&#10;7VKhxm5DZA7Emw31UPBZc6jZmeGOLUb64lo1YUMJYBi6YckmEmOPyUBTrAw8BkjwCmLuNB5eQ/P/&#10;l1KBSq27l1agAhWKYoFP3Iti0ZtZ6c1plhL/IrwB+TglVOgBb+7QDyHxk1U8HXjzigdiIH+uVF8G&#10;078fWMMJ68AargJgO6GL4tKXczkzijxQYG1UGoCc/v3AGh78KrDWlSqWw9FQBN5AgMG1oK1eMLbW&#10;Fj7piPn4rtWGt67HuhRqZuKoPYt35WOpfa+c8I2b3CHn8LTPMVLwSiWzYIj7qtpXhIDl/a4QMFam&#10;9tbu8CTwCs2byZM70f49RqevHJ2+R7Z+Ijp9Nrnz6jFwZfWYP9lZu8eT/lTxx7IzVoxMVlNFiEUu&#10;Ero+13UZPdFx5o7ValvNjt1sW422dQxcEcOu1GNxISBKMHfcqWnnBu9yaqDKntxW2y2l2ZCPj8VD&#10;NXxOmg21L7EuEIsVAl7ui1LEQdSY1xJJT1VrZNJO/tQUQplxGLAuixYTu5CwsPsrv24rNCPaFq1N&#10;rkyd5uvOc1wNqBzUA70GPQTw1FWF8Cv8VvH/drS2wqWZnveWr5j6K0On9GJOb0f5SzCszJQ2poAc&#10;DL+z5H+zHJa/82T5S4+VvzIrf1v/0z94ffmdP1u+ovzaa+WN5+HHiwt7rfxH18r/eK38t9fKb75W&#10;vvla+TPXAC3fX37kJ5bfrf1Smf+zMv+oS/eL1l5+Hs3hpwCV76hyTX4BVc3Av7IqReylxX+clBNc&#10;Dcp241YZFAoV9g9bctzx5xrw0ik0LRfsQvGXerBQgqk4O/XazH/Bk0IJ0SDAZkYkpb3yC3FCjILL&#10;jLTvTbueMQSsjCC8ZkX51t7c7WcrbbQ1wkKyc8Gdat7Cshe6VShAL3+h2JSeoE3lVUZCsrHTtbE8&#10;dWiBJS0dlkPAT5WZ2APUzfBKk1vZiTPe296ICfPuYCYsTpzRSndTJizkkDaHydnO6xWaZR/VivSQ&#10;6XyXvIjQIRpt1WP0gEpEwMOCzYIvhp6+HDBVxXsoQe07MDbHunAqZSt1AC2cK7G2KLhy1+JBZQRP&#10;cEa2RpmaFLCTW+KBGMIZ1KuNCEzHYptGhwtEsBn4iVpsKJEp+broyqLLyz6brqKu2WT0TkOGsACV&#10;ttHs2h3Bh7NMcGWlFl7FUHr0xq/gZiDQVNjQOjSBm4SnD/uLGwYboEDZ3SrAVXmU6XuR1tbrj0mu&#10;+EoVqqrjVA+FpyA4IfwpnBPgCkpBqFNQ++AndIma5bzgVtA6sPZ/HlW7vLErqRnVA6Tq8m4fXLGW&#10;PufO0Q4QNAiEqVesdS8Da/XyAQjaDfJnZR94edN6efvmSxvXH2VuHIpH5C7ElO8LuAIxEooyyT3Y&#10;a0bpi3Dts5M4v0j6G88YiePzaP54MrvTG5/56yeS8/cYb57oT0+txW1vcdtd34nmp6HsHUlBU094&#10;PZW1TJMShe8BWsBaeG2gaBSFax1rRy2zKYSsmWrexA6mtjPSw8LtLf3BNgoXrjMxpFAy+5YWqh21&#10;0xAbh8LhAX8/zca7v+TdxYC3Ut0Y6tbIMFJV6nFgPOqAt0aynevhwomWnjezjUwzM9ObgqPodWJH&#10;rzDdyQJNgVZCu6El0bBAdzQ+9fW90VH3Gvod/YK+QBcI1f752gmDuDOxvzWDlRZtwVH68d7Vxjxw&#10;JVzp8c5K9rQUEwYUGpW9f7UA7Ktp2rz/g7Q9PntzmX1jOfjOkvmjP/mi8qvfXprlpz0PPP5cuXut&#10;/KCKvnwGAcw733Htv5Qf8bryh8MfpHUuBCofQvgx/VxaNXC5GOxN1Xz+P6SMGACV+09aPSy8HwwH&#10;NAha5tHrb49WrpqJnH/sTdX+xgF8Qgf0lA8KrdF9Y90I+CZU7v4g7ZPSorlIn++VXr4PXTA4FSUC&#10;dOGHN26+bXM3Bq7soEVnbrIx/IU6Oo+DjedvHXeheXO5tzbQznLccqZysvfTE29y6u8e6y12Oq2K&#10;XMkRpUw1xyfuAIxnzDtjvi7BAsSi2ZeNPt2ZqzNve7c3WCp2NWETLXRKjvdAcsmHTOe75EWEjoPW&#10;o5LNCCZljICNRsejy2HOak1Cr8OAQhU6AnUzsIFzBSGQ1b4u+oATDiIFCu9KDaUJRqLFcGklNdYY&#10;uwsA0AYY/HA/2ZbJ1CLSdgTgiib3VMGX5RCkRxFdzhpQERTObnW0VlvrdnS+Y7ZZh+lSbg8W7Icq&#10;DMaaHMrgQAciTSAfq41acWvdxfhv8aS7cBgxwgkGqhVlte72H8ylUUttwe/towRg4CdAkdo04zwQ&#10;UPVa6E+TrAb+ReY7pEuY9b6ch7aCrquL1lJBAkHOFU5cRdUgD93Pi8i9wBqe4vI8D65YqwNrW7J6&#10;NJcDllOtWKtZDgXW+tU911tBnctHg0/dkS4Da1eQA4OIlqTxXJW8fb4cHH+/HEnoFKUvaYns5gac&#10;+uGul+xCe6Im+3B83l88nvXX1uQiKm73Vnfj+UUw3TvTEydb6ZOt7aX8sXCddxtGIhmZKg9lvidw&#10;IS/FCrTCTHUgAed1GwaYCmiKgE+csemMDH9iR4XnTS2IkxvAM60v65EuOmJTbh6Lx48e35+l7xpd&#10;wRN5j9cHmgG+O9ZBULigLYQdgIo308MllR20J7AjmjPRg7kdb/x46/fwYRX4evQGNQjaBz2OXkar&#10;opHR8g9yU/yJxkenw79G80JPMILqrA1eIVqTrreQww3catEnaDHsQtbGXSPnvLmU7Mx4qzXaPwl0&#10;R3c4OfUp7d+qZgrp9QPvyevKyeeUzk+Wn1Z+++++Myhf/TzweHHpXyufuFZ+7LXy2679YSl/U/nZ&#10;fvn7o39FC14oxcsn0WL90TdTQrD+fymT7y5H31jN57+e4sakaZX2Xj01VA7ahbGAxsFj5iehPRL5&#10;oInXeG17M403aDYeAi3Cd6Bd0DRondarfD4QlC01Wu2E1Y7XfVB5rMomUOEWFBInGa1t6AyUJyr4&#10;CE06YpyJ6BV6uHF6e2d45scbypYfFJI15rxC6a1ta8z35upkb892+uLUGm/13lQAJhXnYX8Bd7al&#10;D9puxsUzOVvq6UJdnfvzMzee0XeynW3nvE/Zi3Faa3YeX+rTu3Dl/0ToaPCHXb3Fmu3rN2jNH3oU&#10;/Qoqemn4alpahcJqTWIcnvNEvHYdjvME3hckWgYmNTTCFT0x1L6m9NW22XEmHr7QsbljtXWgNI+N&#10;DoOhHqlij3a6AVckKvGk0ybtSPYyQw67nAMs6dLmOAN8pdHUmg21WQffWAcY1m1TJL0JDGtpHTCk&#10;W/zhsdRqKZfbnus5GFjJtkA3DDMK0w8L6y3IKFx6ms836BXAkI0GuixI9Wt0Ea2SVS89fTx7LTAc&#10;+BOjBZ/jKvgCLgQRbbpcbb4xhAhyqmQbMO6EN6AXc7qNy8AapAqs0aC9F1iD3A+sPXSHLyL4coVS&#10;f6EVa1VgDfdDkFPN5RjJ/cAapA6sQfBcbe7y2SF4ajx7DTk0l1MtbXpIjN6nFY9ns7vDi1ev989M&#10;h2vXSjhnyCVzjF69lwtU92KmM9qtm93rkt+2MpXMfaqoqaaBVVRFU9RYARPiqRgoCG6nY7UZq90x&#10;Wx2zCfIqhZxMe/gFdSD6hU3LhUOlqzMN8fjaAyVUjNjoGMyx3AC0GAPDykxcSI0FMWK0hAeoRAsT&#10;Bihc4uosoCXeev7c9ArNXxqHrR/As+Ax0cVoBzQOmgsNiJ56cBkx+Cg+AZZDu+Bk4Jv4Pn6F37aE&#10;L8dptTGj5x1KlrVW/LXqrVV1zCgj2g9oTXgwldmdMN0b6anqZq/Gr9C8bDXfAC16UMCYnWrKk7jF&#10;15SvLH/u7aVbZs8DjxeR1rXyNdfKL71W/o9rby3f/2PL7/N+/DLnMW17/Ioy/Xdl8F9ps330Q2X2&#10;78vJl9Nm/nFVvZjm/x5Y7g+pAxhQGGgFbrs48f2xKEVNyX8V/qybDs+C1oAK0XrOqFo1N638rWoH&#10;NJ2qGoNXsS868zP0jDWoQA9b7GVjQn/clB0utPHeHqxUM2XAS6hk5JJyIQ9P7B7tnzdopgSYMWTk&#10;ASP22mGhJpRoWZyfObNTJy6kMOfCMZ+s9HAiAVSGC328tfsT0Y6b6VzJN2ZvJg43xmBnepR2TIlW&#10;lgvFmF6u/jhOHzad75IXETqaEvhBW3A4a2jAXsCUwL2tg56XmlRNo0HFa03quDzjsh2ny4eiOqDE&#10;TWAndY4NuadQ/D1WtURnXb7rcvhmQ2/eko+PtHbDZPkIFgQegWtljjW0jdisJo1lc6CaiSK4TEs9&#10;5Nxu12YBWsCVQ/noQDo+VgldgCUVorQ6Rpd3ZcGT20b3Fn90KDSbYptRGUAjo9MWaMjNI9JL3DBc&#10;cox5DAPYUAKYqhgMGfQ/F2CqyFgdXMIZGJnOVrvz9SUevBAE/8JwgpOFr2FQ4br4CV9lH5BcEjQg&#10;TkVz8vdia7gfXIKkiq3RTH4dWwP/OL+HOvdiazBk/3/H1i6XD9SCcz43toYBfxUJrKWOreHZa8iB&#10;YKjjQWq5iq3hSSF46ivIeahxHpTeOB4WhjcUj4QbjH7kjjRvYrq5pQ2hMJKe6vJldJTiYJzPN4yq&#10;CgsceqPZBXO1Og35UPC6lGy/xwtBV08V8BU1kDvq5ba1+mBNTvaV610qYQnvBKxajqjwlxCyasw7&#10;ud5becNdCCwxRoLQa2lwXbdOb225BU143LhFD4WOw1OjHUhh7sVqrpqUOO4p9Rr6ET2Lvr4KfIkx&#10;Jw85NaPtgVbBBlvVXghmwanjjjFj/ZUyOLV7a614LNo8lYxOzOxUH53r8yfc0fllyZYHBe2JdjaG&#10;1GXAlekXlPovlF9Vfmn51ueBx4vIxbXyS66Vv3Htv5Wv/azyTa3fraZPPocyHI/fWA6+u3R/stR/&#10;sbR+jvgKoIvSVn54OXgFaQIaAWoAXwTaWD8+mgJaCijFjeEO8yrLPQTtBjVAa9D8U8XRSbVWlY7d&#10;o+ykjfeasUaUK1zB+ev2pHwED2z0gWvipny/UPMTZ3E38ia8ljL6kKiJX9Ci4Xghzc6c6ZkzWGpa&#10;0mGDQzVh3VwOaWEYB9aSgilORTtl3IwFHYkKOd1Yk73Xm0rWoG3FTdDo4VqPl2owl8wxa80EZ65G&#10;GydaWI5/mabhIbv5LnlxoaOtMqIvib4ISEBHYlDBAkI5rsYS3mB0AWxqTer6AtCCrQpUmJlFZSoS&#10;3UwNiUYvBb7ESOYCobeMmzAHPn+kNlpWV+xrHRfDWA8WA28S0hxMpKhVGUFzoAW5E899zm4BWhir&#10;w/scUAqMh3BFPAKuHMoNvAGoMCYn+ooc6oCWtt5tSO0D9rghtDpqhzVhgA4561B0j9v8p9Z6CQWF&#10;uuPOYRBhHImMV2Er4g11fOxeXu77chUfO60MLuxslXwTviQYPTADJwSc1Od/QXn0+qWRra8OqU0w&#10;bgOO2GVUDVKtaqsNdx1Yo6haNZdT23ey9Q8G1p6/XK2+/wo8Hn6KF5EqqgZ5Dt5cBdburZCm5Wp1&#10;VO1eYI3urd4KWgXWoCe4/+cE1v6MraBorhcMrDWY7zZHerSMesvIAGsZyFJEZVrkHlSIb+rNY5UW&#10;ELfUI4DKsXira7VYp815TNdt08rmUKhU+P7REBuMzjBG92WtGy9pXL/JHR4IOEOzoR8zTkfui9Vs&#10;jRmvA20osgFVLwZf6W+cG7d+A/eDW8XN41nwgHhkNAL8a4Lze02H1kYrQXmIpkT0TTwpfoXfss57&#10;yUORCVpN50hKuHBjAlGAJe5KGt524zOreGaweEUyfyrub7T8zJtd+PFSjteyv+CilZCdmb2VmOzU&#10;aCmAxyQ7SnCCBkQjw8+g6il/txz/q9L47+VHlD/0syX673n48WfJP7pW/jaByheUXxeXv9cDeLyR&#10;JnKybyn73080Rf6NUv01yvuSfWs10fIR9KRgKuhc0lWT+v0qgAHShmaBGsC3qEcBHh+NADyILsrJ&#10;x9FNxt9dpt9WTr+s2lP5WlroddWAV0KI8j731mc+U51zdDk7VbcnRPCabiaHE2Ww1PMTd34nnD/W&#10;6y21YK4FhQrkoGLSO326N4ZLabCQjSEj9pu9lR0t9Hil+2MegDFYaRalDuODqRgUMpDJmwjJ2ugv&#10;VCfr6oNWVIj4EKDizyVx0LQLKdrZyWloje4XU3jIbr5LXlzoYAyQAx7CeSL6EoYAo8WuN95XmoRx&#10;hV43M/ocXf7ozR8FrgghfEzDm/lmZsDN1Iea3Jf1BOiigLVwHueM7SOYA6PZMttgNkIoEyB5oja0&#10;tdigHTB9FYgiul21xzspoMX2x7ZBy8l0OK0du93QO5Cm3umY3YbaaqhMTVOAK5wjsibfVruHfPPR&#10;5o2u1u2obc7qNJUbnH0sug0laCkhI/vsYePNtY7izo9aZNbxFBirIA0UoarW9hAzqGNQD2l/DTB3&#10;aFBdAkxK9lS0aLxhLBHA3Ns5z2kfZPQ0NVC0QDECTfPVo+ZX1/96SODZ4WYgNcW5Cqy1BRqrsM64&#10;Q8hVYA2kAWauDqxdRtUgsyqqdpXTE2BQU5xqdVkNFXiiS4rzfx5YA+S8wIq1BwNr9Yq1e8sH6sDa&#10;ZVStyiQNq3QVVUNz4dHa1XI1yINRNUi9YfD5ctD96234Cna7rR53tEZTOWyqRx2zCfipNPfho1oV&#10;1uJt/kg8fnn7xsta11/eJmg5Vhoto007eX1ejVUxEpRY6npM2z42MsWfnuBauA3cWE1T8CwvTFPq&#10;ZcQz6gs45s+pFjyztZEqxBwbMny/q41kayZZhWgvYKSMGN70uTN9qj97Ms4uvPTUWTwWL+7Gs/Mg&#10;O3WcGecvpeGplZ056YnZXyvBnEbijUNqOrTz6P2qwNTXluFbykf+pHzf8ie/pvyi8sefhx8vKB9w&#10;rXzbtR8sP/Tzy6+/Xf6a/D9pUQDlAfs+yuNi/FIp/ybt8Ld/mjJUTr+I9rLET5MnIbvUTVDRjkDd&#10;ige/HCDVGlH0OPyJVhUpRS/jz9GHlL3vLz+8/K/fUn7m95V/65vKz/y48ntBgwioPqSq1Ff9ttYo&#10;NOYlrtSZlp4hqMaQZCTqiLpJvakmhh1zKHpjZbh28lNvfGJPL4L8PEh3nj9TkrWebfV8pydzYbrT&#10;s7XaA0eZ69ZYNDJ+dOIBjQY09SIbI8ZIO/YELEeKlrI75XP0wolr55zUP9bStpoAjRR3Jhg5OKXW&#10;3zuDPSzbfa/lIbv5LnlxoaOtdToWA1xhXf6I+0T4IPA6a026HFfVPluoDiwFVA1dDo6iJTqGKBDF&#10;qDYBqDFtjQbjgfAer/Rl1mMOlVsN/ZD1ulJPArR0HLZpdvlAUWNaUGRnhpXI3kizh7IcskZfDqde&#10;sk56i0gbKNUy027LZJoGA1yp1qHBk1UBKl2TbyqdhtQC02J0riXjPa0ic1NTdDuS1wa08HZDDTic&#10;U7A5xZd5i3/kkf9d6ysUF640hgQGLQw3WALFo6pZ2RpgHvRPL6UGmKvFY/cABmeAuXwIYFi9K1k8&#10;cIXVul1YOumoKR62lWPcDBgV73R4p20k6qOP/lH9/QcFjQ/BHdaQcxVVw+jtSJdRNQiMGvqiRp3L&#10;qFpFdC4DaxXDqANruGGSF1mxBvk/D6xdnYTkKrBWX+tqxdq9wBpF1SqiUwcVa8H9189StyExuf/D&#10;wNq1a5fZNXAcCQeHwgFrMJzFWokFXAFZeVn7+i3+VgcfujzINKlrrIEJsS4nhkLTbHLVGkgILgeQ&#10;wC2hJWtXA89FT3rvqfEn2hBNigfBzQMm0TW1t25NdLew+T4rxhzX63aC1pF5QAmP+22219Bz3ltq&#10;+oT315q3UpJzb3Bij86D4m48vxPPbvcHO0cdc+aU379yunp6ONia0VLtLSm4hH4HVOPq008oJ19J&#10;8+rib5ej8vc+lKoIf8sPlq8r/8rzUOQhSSn89dby/b+w/Nq/Vv5UXP5B921UXsX6uSox/m+Wwtso&#10;PT6BSpVdf/IxBB7EG+7tK4CgR/DI8CGoTe7pQG0QaoYNn2b6MWX3t9/5beWn0y7Oz7tG2cy+6dof&#10;v7P9JeVXOT9ZLQF438tf1cFeaCPOA1AZV2XIk1fSSaDJnWr5Mi4Kmy5GHTNTnFxT+t3+gjI1JFtQ&#10;OjVaKOneHW6tFLLWRhttuBDWd/zi1J7s7d5ctSlLsdBfGvmJh+9kp160Uu0JD1zx52CExgAgBAgn&#10;ROeNvCsmzXCp5OeuX21wcRcyKEuw0N34MgH2Uf9hu/kueXGhgzFp4DF2l2iBThPgl5r0QhvvoetV&#10;r1tCKGCIagkAhnYv22ML41bpEah0zLYWSx3ruG0eVjsPOLkv8EGVWFCH28jTOA8lLRbkiIkXjpNK&#10;vAt6IbiZM1gOwlmE03acFuvzDb0JXAGoEGuhpWhiU2WOxSYQBXxFcCTJUzpEVjqSL1KV34EqeV3B&#10;aWuRIPs8b3XVQOItFhbHDNW0iK3gI+rRcr0iDXjSmulTGAo2ZUo2kWYXnxcOJnm2ChzdpcyY4ZZs&#10;t5PT0IJ9h8WHYYKtuRqNR403SbagOIIeSLIDbONHm4EZy231sK0dij5nJJraV7RYtTMb2Ey1FAOB&#10;NT6A1d6/PsOD8uj1F46tNWGOObLL9BSw0SY5j7CPxBiqqubwD2Cb7gfWKpZDEyrVJCoJ8KCGnDq2&#10;Vu0DJc+0hpwHH/9FBMiExnma2ucytgYAQ0NdBdZOqcUgcEtpKvheYK3eCoo2BCGDoCXhJsMRrkOO&#10;FFgTqGGhdWjbunkhaIEbBy8cWDtsvqnR+bdH4tEjzPUD8aChNro2I0VS7f1YVfFK/KkNtMPWm/B9&#10;YANOSzQlovvB7eGG8Qj3Hw0gWvkTuGHcIVoYDY4bqC8nD0BQOkau4pWLmC5e+92231RHspwKLfeQ&#10;an8tdW3MG1MRoKJPBPjCxePD2d1kfieLV66csMZENqdScuIlewfOeFTVT8RjoiuhjaMPpCW/o6+j&#10;3MPHf1gW5dvev/xvH1t+3z8p/9Uf/077YSB5UCbXyv9+7efLx7+xfMPry+9+RfkL4/L3rpWUfIz5&#10;3ZJ9G4GK+iul9+M0bw+mMv5oSpJkppcrP3EP/XUfr9A0dAc0B92avYbIx+SjSEZV2j2qRPkZdJ5v&#10;L19ffuu1sv3ADXzytV8tT2fl/5p+NoXCoGxoQ5wfuIV2RtuOP4iWMo8/kqCl/wS1/xWemSNBCDtK&#10;n9cTdJZgDNlooQ02erzWgSv+TNKSjpfzw6U2nEubC/fOM8PbzwynJ3Y0k+0RZ6asFrdGOyfb2eAl&#10;fiFB+it1dOqsHo+3Tw8nt30QFK8QvLnE94/E/pGRNK1RJ1zKows/2dvDnSsKl2vWHzKa75I/V+hQ&#10;Ihn0olGtvGqotNoYmlRzW/hotTMLWwOjAN8E9gv0nNX/Ji0zjRU7s/yJH0x9d+xgxOo9lTHanMVY&#10;iaoPRDXmoBMQtS8KAeCEY2xWilRv7FEtvx7rjMRwqgwWthZxoscpkWoMLG1gUmJz2hnHHGtNvDaM&#10;VtNsA40EX2Rt7kg4qsMdvMVxFgeywhNQ1VU0FMnj5UAEnIgOB1yR8CurqwWSExtmpEoW5w6sMHVv&#10;Hf9rPCmkLr0HywUrJtoUxoGlwyiC6sMa9urlKw/FkaqNjRQaOq3CQbPSHtEPYdBxkta9Cvz1+VXr&#10;bzixbvWUbNF3hrrel+WAV3uy4HMwedW+HNNMdTFCc4H26fCmWdp53nYysVeo+d7v5Xo4Mg+Ov/7g&#10;+OsY/lvq014J/DtIvYcZgktDCHKqwBp7L7CGR4PJhuGGEN6A5WCEZ7SPr44H1pCDp76MreHZa5bz&#10;3MDaJeSgQf6CsTXoT/XlF9sKWkXVaC6nDqzVW0FBcQA5Q7rbevkAmhdqCcHjQA8Jch4IrNVtXsuj&#10;N14gtvbo9f/Fmx/K6h+sJQr9Waf5erBaMPyJB/u6TvN1Ss0ClUC7oSXxk9qhHp33goWhpTwXtfWx&#10;ZE5VAAkfs3quAlTsmSkNeDnmzZGijSR3bvR2brx37UIdnvc2zxbpaV9PKS+y2GfVXNZzpb/zoqWZ&#10;7mgnJh4Bjwb/Ha00/lDKbQxciX6o5H+rNMs/Oil/48nyl15T/synlt/+jh8l4vYCcnGt/JVrv1v2&#10;f6x8368rP+9Tyv/46vJnT8r/AbrTLf/4xjtK4bdL+2fL6L+U2b8pp/+ozD+CegdeCFCzfsBgwgYL&#10;mnCFUqHBYQ3Q71TA4u+V+ZfR/aTfVg6+vfR+rNT/9Pe/vfzk8l8/7x4epRVoH1T+6PSzSJGgadBA&#10;tKHiEV4Coijr0qdW+/w/hqJhUAB0bo0rnPWBEihgyGrAlURwJ+pgZyc7M9nqUSGDlLg5b2VcNBHT&#10;uZwWAqBlfdsrTpzBQnXHXH+hRYWSbcx4oQUz2UoZtXccTYX5hT87d4sLL9+b9ohxJxzYIaUXSzvZ&#10;Vhss4X80xf6h2DvSknZlHel4yGi+S/5coYOn+q9tOHcH0mGNK1Br9vllQc9It+Cv1R3vjm143Hqs&#10;hROAiqv2FOATTHlHb6ih4GW6N9bdMYBHdseEMVLIiQHRFDtz3JGtx5KZ8MO1le+9uNCtgdgxWsAM&#10;mjuBoxCKx/px2+4cqMcAlSO10akWm4kgH67QVtqiI+qRLnmy6IpUnSmUgTpdsysFsNpUCpczOdyM&#10;7Amc2dICwY4VTm9zaqertBRXsCJN9kTBZttKE89SC54aFqp1b4afOD7c/Co+BgtYW9VLi3MlD8TH&#10;yCzei49JLhk+nA1tVUdLIP2JJ7msUuVqFH1idR2TITBODEp7M1D0Ic1O8bSAQhL8jpVyfi4kKz3f&#10;+vHMdgeqO5SK08AdcVq/RXgzU6mq3UTy0ypt+wtJbWchVxSnfkZQHAietBaiOPciVHVw4z7FgVT1&#10;2e4vH6gmWu5TnErIx/8/ojgQQE71ExCdq/MQywHFwSWqTTmQ8M+qzzYgyMENw+KjwesHAfPAc3Wq&#10;+mw1y8FToxfqRqj7Aq/4BP/F93EGnLCOzDwn/lnRFGKlU0I1fBPthjPUreoX2oCyvmtayklJVxww&#10;ei7JKQ9cUTJJSgU1k42xFhSukSpCxGipZM90u9DchTU4icK1p2WyFPNijxNiXs0VY6K5hW7nSm9F&#10;yV1wLTwRbgyjjzKs/H2Kg6VvprLz3NvKg3eQ8G8ru28rk/L3vrP8xPIrH7Dm42vld10r//TaO6r/&#10;/3T5qjeVn/7Z5Zs+rPyvz5a/sCx/++Xln0q/SbP0yXdWSYs/nXgDKDj6HdetH3D1eD/davnFJcih&#10;VdEO6XvRDsr8XxJzuvWHJVDqw8v/+s/Kr/z58qnyix+4gQflh669rnxL/vpLLoLzozuAK+hc8B5a&#10;5fx5l9ktR+9HvXCFK1ciRoAWMSgMqopfTcJT+si5Eq90DJAgF6KczVfyfKdv7vjjjRYXsj/mvVwI&#10;ATkrbXERjjZ2utSne291Ec52dr7WRys13xq9GZxawRmx3kT0xtz2sWh2avnTrpt3o7k8OQ8q60jH&#10;Q0bzXfLnCh032UdvCTeaRqNttNsmIwTkpMD0YMRiPGOo1yMNAx72BR/Wytebh+7YqtLZqtbQ0vqa&#10;HEqSy6kh54+NaGo7mZxtg3AKL8B2UqAOp/ZEY6D3isiM1f7MHu/CO6+anzyTeRkPvsIYtNZLCnTG&#10;pgXKbbvtz4ID5bBltsVI4nwB9tcde1qs04SQRqWfmlKTNVgxEGm7AxXk4BUAhq8Itii7suQKHaUB&#10;ULH6Mqsf83pbMLrgK4CWjtwUHb6CFq5Didmbkk8zpZA63IRnhMOIkQCbBSeOPPoHtljGD8ZJankQ&#10;YOB0X+2AscnM4WwYLbUbCFEjCaDCWIyIhxroGgnlUjMoSkNZ19CSWswbA9ZJu7QSZmv7mTgozCjn&#10;s7VUnDtW0ornABUJQwi44qVMNOaoCHHK5nM1mQvxkof/NT11Zye+E310fd0HBd46iFptbTHUa4oD&#10;Qb/jwQGK9b4cjHNATo06MK8UVatZTr18ANwC5h4s57kr1qiV7lEcai64JjXk/AUpTi348jOE5Vfn&#10;oXM+VJ+t3gp6b/kA7ormch6ozwZBD6IX8CwQOMsQ/InP8TX8ijjK3csbo5S91aVxLQrazIjH4Nkf&#10;nJ+XorY66DoTJdn73ly3csWcyNHGFWIGuKJkInAFIBGsvWjlixHXsZtC1AVxcaaGMVbdhQ0qI8Z8&#10;x2sd6tDtppxK2lT3Vm5/H/Q3lOEYqoJbxSMA1XAztLz4YylBJDBg+OYy+uEyeAstCB5+O21gHH9t&#10;OfraMnlzqf/PP3m6/PnPLL/1G8rP/qnyvX+nzMBJfq/0fq585jvKT/mc8huAAXfLXxXK/y3/Ok2w&#10;j76+Kq/yt4k3eGtiEvW4vnX0c9mpEy/VBPYX7v/WeeRRmnBF24JS4Dbi/1Qel+/42PL7/mX5BW8t&#10;P6B827Xyo54HJ1fy49dArcYfXGrValIoG16dnHau0Cb/LyxzANuXVKsSPpBwBa39/2PvveNsy6o6&#10;8RoV6H6pqm469+Sccw73nJtvpVf1QtPdZBhER0RFdDCCYRwDigIjimIaHUZRUTGC4Tc4Y0AYUUER&#10;EwxgFhUJEpvu/Vv7nHrVr18jdo/zZ9/P+tS779apc/fZYX3Xd+8VoBnQ2yBwMbQHhNa+OV4Digta&#10;TnkzyaoY4CvRQjMKzizoaCoUSymfw0+x3tcrQI59CyepnIl2OY6nvJ1RTjo2woHh97yUKOdiNuWi&#10;mskXcr5U/IYXgz6wnL3rfnOopSshWYnelE2y07Rg7ONvVZqPyL8q+NXjt0cajjtjHYoyx6yDK4OC&#10;ooExhrUKy/h0sbUVp0GzjBisfDn9a4xcZyxmIA13+N7YoNVE8yd6ONXztRNONTUks5UxOfDCRgM6&#10;IrmU5NGcRbAmYcbi6kp599P37/z3y2wp4/TXIS4H2+NHnC0PFWpb7NM+K8UiH3CMQ6mpCpQIoAt4&#10;yUgdj1SKNNieOOoJo6FEgILuSbukSXashdZpppWxOABe4mUmpxEgeiALNk9IOIaux/aAqYzEAakQ&#10;Y3kEGGNnJryXXEFqna1Bzl3AKxwMXnheWOegngAqwOwCNQr9AN0C2udfOuHHuvVGBAwoCNBiwPM6&#10;gIHVAr3XfQU8oJwIfEDzPqUmwOraoiC+oIWy7LFGzIUTCUytdCFWe/LedefgupY024vL8uLYSBcC&#10;oI6ZkbAkrHSohTt+SaQ1vTzQ967oh481N1fM2ZHdHATpzFZ8fpe9dIE63xN3KYsmTaYnEo8ZXXjM&#10;eVxK5MFy/tIp5EAPwAqHToCWdxtroGK6jTUQrg3i69Q39lhrg3JAAeFeAtQ5S3hzY2MN76092H2g&#10;IzrtdutDlQ6loKu7+myddL4DIDc81oBgdUNws0CTTrGkc3X97Dag/VlYTn2T2lgKuAwQFJYAjNrN&#10;Ou4WIbSn6Y2qTiT4KRa8UPDW0gTRGoVPGaApYsyCWBNNy2WjVI1CFwJuoPQu8RcHWl9KeGWi8CUv&#10;5KzdyHBD+CLoYYBwaDk8EW7k01vT/quxXQ/QUvxCK13dFLD0v+FG6u5vwUizQu/5YfQDf4qe/M/I&#10;vAeR/4y8t6PHA1/5VvQrd6I//4xPIO2drd/XD+E/hEcGyMdMQsVD3D2RVpBKTiT72DktWoKZjykL&#10;jD7AMMaVlyHjj9Dd6N2vQK94G3o6+vAW+vIHYckNuVXZ3CTFs9vHeRUqXtNypm9rwzDBcgV22B6z&#10;wewadFk721blB54Uk2YlAKIrKePUijvX7SkQfSJYavnG9ia8Bagz4WBF2AVlFWOnorWkb2T9fCVM&#10;NjLI9ECPGzYoqaTh0jlfbdRsJcUr0Z6QyVpKN2K65uMlF86Y+kBPo1GrHW9p+CPykAS/aJzZnib1&#10;AQeqP2DkECtWmN8wtKAmYH3iNQyL+aYclN0ys0q8o9UTers8cB3Q72PaHIrByKtlwBXKuGRmnN+o&#10;fqNZhaSnvAZWuYMJTb0XHd05veNJ8+O7i3QuRFPJLUQl4FmTUyKTdaQdqU/YODqBNIiB3KMtWgpB&#10;58pyKJM6DbSGsXjK4Emdhfd9ud+Te4zD8C2uMAbDmRzeB9MpK1QF4CUaZYaKbPPwYbs/RpPKmJCG&#10;gCuENBgKPTszAE5kTwCRcNJ4HvjQgD8FGOAZML9haeGNI7U1ddMbGqoNwwaldtpFZ9IeYsM6Ab4P&#10;VhhoWFi995/w03gZn6mq28/9M+CK4NFaKrmlYQMLdGgj4oNKdTI2rHm3JKqNsLyq7V2XFkf0wXWj&#10;3pfdYqzFI3fCJUspnDLpnJseKM1Gmm2k1ZF0cE1dHKnNnlWuXNkX+kLvdgKXQexJfdKkBwpxntp+&#10;1OD87cSFoUxwDk4oCbCt4JyPnBiwQZM2h4uuebdIlz0QBPrkDHLACAXB/XPTxhpIBznw4LfurQG9&#10;aPfWOgDA0rGcmzbWTnu1k5v79lMIgFPnPnC2sda5D7QCHwIjSZ/eFiHtSiqARv66NuXi8/B/sTvs&#10;Z+H7QDOgedDgTsHBkOGNtTYuB54XBOAWBDrhQuu/d0sX3XbbfTCmIJQ3Ip2RXkpdFSKz1GEaj9TB&#10;NrBwrQ8MVSsVfarTGTNy+1aNj+uhM6HfYLZAn3T7rqDNcwC/L2khBBgGwEkn8P6bMeEontuWoP9J&#10;NHg/+lb0y29AX/KPKL8PbSG09T6U/j76D69E3/8s9NbtD99nvwXlP4sVevll+LbwFWANdMDZtTxa&#10;KE7NuTO+PHaqK25xaC1OQvgcHhauxLjycoxMn4ne/ir03e9Cd6I/2kLOrXByJt/5+n84Ldb4wNKN&#10;8OpABRCuK1iJAfIrMK5Hj8Mj5R7gHoDOvzng1J+rSsbgWMVStGvVahR3oesTSc4os+TcBtgJ51Vc&#10;ttIWV/zpZbs5sos9tdxXpkfq9FAp12K1lvOF4BdkOKFB7ZRrBeMKfDKjqyPNn1LlgTw7MYKG8kqi&#10;VY34dYvGfEQeiuCXk+tOqeoJTs+lRVw4taWAPXceTziYTM6yXeHtusXrrcbzHtgMjLQScqLLMCZF&#10;asQ2uz1UhowzFgLSqdVs44tdMZ9S9Ge6WwNpldSUlyLWzOWgVpt9b3UlXJ641Ua59uRptXF4e0wb&#10;FOfwrMPvSr2RRcg4fyVABQkUCt5wOIO6MFIIHCnJ9/viiDI5xuLwsZDU5zy+KwYDoNIe6dOKK3Ea&#10;NWJ3RYMGUKExlhDAYwBCOJOmVGAqAC19wBLBYWWfx2H/gaiGouAwQ7E/VkaCy9MatUOcupCBHoEH&#10;BwXa6U05bBVljZED68QTbD7futXT7Y91J/ztZj3YfWCNsjq2+kFPwZI+Axhae4qRyfk61EPOiFiv&#10;FLySLZaqnY2CCVkfyEd3OasTpVrzTk6o4UAJh3pCxAspqCm3GMQVkUyIakZPN9zqWC5XfLnUg4k+&#10;4HdvH55/zPD8Nrc9VEc9aXiOvPiowblz40uESkqB0lUraYsncqxDaqmYLNxqP5pfyavDGAbOnRnF&#10;YVReDibHvp18XdfaW+T286d4AwIPdbaxNqTQkL3hrnZjY63Dm9ONtVuy3cww3pxurAHzAJbT4c2D&#10;N9Ye8q4aKMTsGdg8L0E7dwWsvqUt9AvqDORb21pwz8eOSbhCz1PxV8C3Q2PwxtpZtpsbZznQ/m5j&#10;DUYQngs4HEwJGEp45A5rO8g52/a8Rc7v/tddcZsPWXOiW41hLS0qpQfWDvwK/hBuC18HDA/acH/7&#10;P6tN5PWf29YCovy3G2QFmg1MBUDlxxD79+j56Ldeh77ur9DBvfc9Gn1g615029+i9a+j578A/Y9L&#10;933CfyM+pMGpLT8PdyA8HTwOcKNu+rHaE5VoZOSkPeFcnMVE9JaSv5C96alzGsx2jCsvQ9Zb0R3o&#10;L78P/ehb0DPRe1qvswchSiefAlfMP8IH/vbbUPBGTL9wOrIXtBgJQwDo/tk4hgboJvQ5aKEzaBmL&#10;/8mdKg5IowC9MxvJW2paQTuN4E+lYs+M53Kx1maXnebQBGiJppwe74ZTcn5sbK55gCtJw1px305H&#10;6QzDDLAWpyC8ipidmMWa31y3H/uU8vCxQbl6JN3kv0nwi9YGakh7peKVarHyZ5dzycdbYZ3pBPOv&#10;2zQAgbkOCx7ABhYS6BHOIjhzxBijobg9EHd5j5XxOQGtF1JxGIOZpuW8WUkBDn/V4T38inUJKWZo&#10;fVvx+1HDTw+t+bH91M+9PD30eXtE4WRQuMjxQB1QDt7XAqjoqoeBQQ10BH4SKq6CvsPtXmIuAbps&#10;s7sdrrAuJ/gS74qcyY9lEn7yBksIQ9FgFJvnVHIsjgBseAtAhRUdHtCFtxjJ5WSfI5UeECklgPcs&#10;Z48pfdgXtwFdzEQjlVGf62E0cvhz5/+mm9+wFMFoBYUCWgAUDSw5vPPTJVEGJdgpvls2ds4OYPaR&#10;dXMEjHp6wn8zwCge0Dit2hjhhMtwwTtWC3estJ/MabcauSXt1XwwVYKpKgUDu6TztQwMZnGgLPbl&#10;vcv6fJ+f7vNA9sOJqAbcudG5x/TPAxiPVGKgAKjgClfnyO2+NMKd1ma811JVz1RgKnLMh3M7Xbrh&#10;1Cj2vOlxYk2UYGkv7qim19LJib9+bHzypOrwzmh2qC2P9NWRvjxQJiux3Bj+3Li4+2vdI9wi3cYa&#10;KIgOcqD3QBGDgF4DxdFtrGH34rNsNwGmON3GGu7bjuV0QTkPDgV98K4aSNv/GFE+s0WUL23LV4OB&#10;D+r4u26y+rtK8h2ufCF2eIU/uX+wbtpYw87ZXVxO2xhoFT7L6YJy2jhQEFgvMKDwLCAwrPBoA/IU&#10;XzvIgU7o5Gwv9P4u2sZEFm4Cjwkgih+hnTnQHmg/xo8X4swrk1egyStvwpWX4PTDux+/9xvQr/4a&#10;+tq/Qvv3oB6ACvr41ntR9mb0zO9DP1ag9we/ha8HmpI+DfcbNBt6G/q/m3JiOBS8vugPRL+vZSTg&#10;CiCKP5edqTTivw0ugCtP98G+GZOMc/egz0d/8MPoB/8SXcZpkh+EKJ18Clz5I/S070Q/PUfvNf4E&#10;ZT9/43EA4L+tlW9q6cvT8RDgDRIVd2DXVCUWxGg0trYBToyam1wJzAmn44N6Wk8BIXClyHKt5kup&#10;OdDDmtaibXcyKjbi6opdLsW4ZqKSTmoun4rFTEhqBmDGSQdJQ003/PJQObjmHN8Zbfb0VjVuXdAf&#10;oC4fkYco+MWoPStm40Y3QloLqHCi2Rne6oVlAMsDTDZYWqezvEu30JZG6IZZDxk9ZGm1R+sDb2Kk&#10;69BpdDlho6UtxbQ9kQxMUSV/BiaGbJaCHFNqSsvBUPJ6YcOvrgYHd2ZP/Oyj2eXYSAXWJEfqCNhJ&#10;X+mPrRFrs4AlOMGMw7UYI4L0xT5lUPA5bdKAMRhdcKFAQCOAH1H0ZVpnhyIAHj8WCVohVUdilDEl&#10;jWiVklwRRLA5NZCNWNVC2Urhin6PPa/4rFuqVi6ZqahGHKX3AWa0UBiJPaA1sidSCiE7vObLiou9&#10;VDsBRQkzHpQjdBRoBFAxWOncdMJ/ph3ul1ZngTaEa8A2B/UE2hP+Fu4ArL/bYznbWjGToZn0vZJy&#10;cjKoWDXs8e4lPaXtSnQnGpBCPWW0hKgPtL1r9t4VY32kro8UAJViCQPKWwkzEncftXvuNuJ8GwBE&#10;AAY/enjudvLiSCV5X+B9XggEOZEkXKCe13PJbfRk5WYbL1la7kTK1nZ+4GeHfnMlq47D+sQ/enx1&#10;5cn16ooHNt3iUFsdGssDrZzy2UIPFhbAUjunHvwaPuYxHz7rt5ul07MgnebttPAn3VjrdHfXz92u&#10;GuaLHeRMT89ycM+3kAMqCTAGK+XPaY19oCm3gMr33NBlQF8AVJ5zSlaSJ940WA/XY+1GXE7nsQYC&#10;Ngc0uGM5NzutwVh3LAcetttbI0WMT/Dn9y83kCdg4x3TrI6s/Nc2BcuP4TeTl6PJD2NH4QC9/9vR&#10;z70Bfcnfofm96FEYVO4BUEl/D33+f0X/fYH+MfjNNuXXM/HGGrQTeg/aAN/buWLbtRguNK8Wiz0b&#10;fjpgyqyN6siNl6pV47zOMDSdPxi0B/uDtV9KvA8g5W+/C/3ER+9j/qWMMrcqm5sEX/DyLYClL0Vv&#10;sn//Bq58DypeiTf0ile18PlivDkJPeCscB8C8e3WhQL4Mcc1Iu0ZH200fyGFc9Gf8ulCKpYKTPt4&#10;CtaYsLhsA7oAF3FrwquJdMGVaymDPynpqKDzmp9v9MlCTit6dWA2S6Gakut9ef9YP77mF+EjacH+&#10;TYJfVsCZISVZA97YSSqKxWEAAP/0SURBVCZqWKmKRzHS82E+gcaEWQgrB+/wtBMdlivMMFY/3QoL&#10;J4qbS0lj+oUqOmMrE8HOtQpsTTu1IIdDPSNwZVDscs4HMwHMCrCvvQlvF0y20PKlHjXy8iSbHaXF&#10;KuAdeij12lqBQ9plOFeQQgUoCGvzlMnQJstY7A63M1JGmLsEkppoYiACqFA4wl/mPZl3ZUqlL1E7&#10;PW5ASGNKpQh+yKikaHOKL0uu1J6jiG3CFey9Jjg0Ie0MhUtaxE0O4uXVqjmMi7UnB5TkUZw1Hoq7&#10;gsNKrsAaNPyEP+QtFkgPrwu8jlcdyLl2C+hmgAGFgpVde8IPPfZQAAbwW42xAoI7dAcwADBnVi3O&#10;BNzIvN1j3D7vk0oCMIBr8eopZxXU5ECfHQKciGBzzfeEasVFNZVMJS2kL5KXHjM4t8P1xzrdk4e3&#10;kecBVy5xO9CfYihJkcC4FG2TgAdObfhT052o6dJJVzYwlWiuh1OlPonL4zA/9MOlFq/UxdVofUc8&#10;PTTzhbA8MqcbtVnKCYxp/oBqWt3LrwS35Kyc9SaSHIE1MBQAF+PtaEptrvlXn1ABy0nnqhO9uHvM&#10;W6Tr2E4Acrq9NdDF0D8AOZ3HGqMh1jhFHbyxBpDTZs/FPX8Fg8T9uNJtfwGQgMCbFk5wPcSbTuwf&#10;nnwKjzVAndZpDdgVDs15UMKbzmMNGtyhDrwHNILrwztP62pnn9We2EPjv7g9BAJSBaDyU+1B96tx&#10;dkigKfJfoCegd/4QesWb0ef+E8rQJ7YwqNy79fdo8tvoi74D/Ux+3wfi1+E/T5+K2wNfDV8HXQed&#10;2fVwednPDuxs3043Vr6xAFomR/7sJGqO/GiuGSU+YoSLcVzkDD9yBbTvRXg/LXst8t6EmH+479vQ&#10;L937vttvhpMz+RR85fSa/ta9//Tob0OvjX79lIplv4TDdPS3I/3/IPd329iab8G50aBLZR8PPbRn&#10;JDwvXCr+Qow2ilqM7IaJFoI/ZaIpl8z5cEJHNRM3bLmUs7mQLkDzUCBuSaRzPpsJYUHlFZdX/GKt&#10;zVfKfCnf/YRqtpBWa3Ef7KQ9ebV/SlbgdYu6fEQeouBXVluCsSuaPTflsqleLR0nE7OFC0MI2g0m&#10;IhiDN2+FgckDH8IKhwvclE1qdX4QpY1hhIyT8dFE8ksuncv1vpnM+LBhYuxfoUUNHUzGXkm4JemV&#10;jBqNg1rxK9kr5HRmObnCWSRtED1cTXbIOBzghBTInAM0RQJcIVSS1GlSp+C3ACRDZTTWxmqscC7b&#10;k/qMg5Nm8njTjO8Jwwvk9g7T26a2d5ldSiVbdqJpoSK6PKWTJOCQNqY0glQHpNYnlF1K68sB7VZa&#10;sQmq/aDYuIzRY4zBUNwm5J4eAyAJcJMWmYDu8JzBcRpAi8iq/Fggz1/A5fBAzl/CixBmP9UWnJAD&#10;pHZFxh5UcOJ+AXS5hn/l7bf+SzW2wUHdgKIcC/isGG4IWrW7P6kcDfVdAAMlaZPohJySsDjGBRbM&#10;gs5mZDEn6zV0PqOGO37F6wl/idw+N764KxAjjb7E9/5d79zt9HkgLgAqpEWSzpjzaUCpYGGHC8fI&#10;RauQwpmeb9y9Oyer6zmomOnVNN7YPtYyrJqMnIqdnrjLY299JVhcdvZO/GqhtPPo/pcRjuKK3zsO&#10;96/E+9eSxZFfrizB7lPqJVo9zxrnFW+3WOqbq1m952YL48oTFkd31UY8jqZS2HDRXApXhlzw2/3f&#10;6Q1/99LOu7vHP5Mu2B66BaAXpLP3odsHFLasoeswtEyxMoIexocTn4cPt6sva8/nvwwrx+LZWFuB&#10;to3uxv3vd+TjEL+Bv8IjdWNvDUgP3ltrPQJuHbt/SVqKczqyZx5rZ3hzk7saxpu2egJ8GN3VAgk0&#10;9Uta+eIWUTqa9d3YHxdUOehfLK/Hae2Jf773c9Efvgq9/A/RZ74f+ehjGFQ+jvrvQYs3oC/7L+jn&#10;yXs+nvwKqr4GNwlmIFAo6Jkhg3sM+jBc40IjYPXXV6LJSYgzbk1ENaHDmbq8mlX7vjdRlBjHRcEM&#10;BDsSZibcBwdp/qcWmF+GncoA3qy3IgCG+97xKPSoB4AKyL+OK63c+7ZP/xr06+5bUPqLGEvG70M1&#10;et/d6M+n6L2DD94X/S80+XbcLc4Gr6luLYQL0V8IzpzRMK5QwYxJlwLgStQwYU2XK7lcy1HDAmup&#10;9rVwwUULPqzBkJXSBvgKEybj2VKf1Px6o88W8tGxu1hKBwf6waG+f2Q2i0cOV/6tgl+AK2ZAAbS4&#10;CefnQlyrbiaEFa5kB1OQbQPv8RJtLe7wOl4SYI+D1sOG5KW/nu658FfZ1Ni/WjQbq1pq+UyabvTp&#10;vlbMufmhurysLo+06b5UrfiwHFrJruTtjtXzWsxEjRlWplfoeiiOlX5f2B5KfdIYS21ZXD01gbJ0&#10;ZAVAhbE4yqBJg8KH8w4nBVJ37jLG/mx8l6J/pBBgm/f4QY/t93nAjBEQFCs1vNI2Ek3yBNogAVEo&#10;fQwYRukAMMOBuD1W+6JHSwGjJUK6tMuNR2o7I/ESdiXQCT1SAJMAUQBXtFBTAwVwRTQlyVI4TRgL&#10;VJ8eDJghweNazp1Az4BxPbglxPLmImM3ncqeSkdfTvA1eFPlphBLMDABxWEszvbHOOzOgJ3C5Zhx&#10;Ki6ascmcjhsibUYlAMyCTVdytrKsXOmL/fPUdl8md8ThbePt26nzQ32k5boSK6zP8CGrpLw10byp&#10;6dSaVcp+o2VrpzmO9h472b9zsr6eT44Cby4bBaMkhBj0jXRc7OnZQm72rcWRc3A9bifR/S8vZTdH&#10;/l2Pr69cj++8e3J0NT68lsIkcTN+wJ3nzUFQiVGt2glvJ6KdilYiFEtn/45qdTUuN1pzqNfHhtOI&#10;eilrOR8vjebQKhb84kC9/rh4DmoC4C1mKbM46+1OoHNAA0JfgfkPvW0vsCqHjgUigm1/YCQgXfbc&#10;x+FfQT/jTm7PSE7lQaGgeLw6ATzo3Ac6kOhG8AZ+PGAcP7W0G2sP8FhrTQ0Mfs9u/dO+oQWSF7Rv&#10;XojV92ni4d9G5p8i7R04Y8rOR9Ea/f3Xo1/7efRt70R3fgQpmKZ8YOseNPoLdPxr6Gu+Hv3P/gfv&#10;K16JQRSADXALFiyjYujt9LI/46O1luwZ1bHXXI0Wj82CuarlrJYxakxHc8MpJd4Z8R7O6gR/AmgN&#10;XAceP3sGKjvy940turwUo4v7B+il6OfRH9wPFZ08RFzB8oatn0bffif6CwN9+G707m9Er/te9BMv&#10;Qb/whegtt913b/AG/F3Jk7H3RGfORguxOjLCFZ8dyOWhmiz5fC3FM67a0wBXgLX4Ne1P4I04PbHz&#10;Q7U81NwJ5Zf0ZKXFJRumVDnh61pYrrSDI3u90aZzoWoY4C57h/Z0KnQz+ZGaK//Xgl9BoWcz2who&#10;LxO8jLdjJiyloq3sfX4b4wcsOVhaMEG7hQELDBYe4A0sYzzGBReWQrEwy4WxdxIuD+zJQq4WwmQp&#10;Xr7Du+sp+fxQiqvhdA8fi4E1HdWklgwo46LkEX5t2Lkm2bRo4zrEoMelgONcRvBF4CtKpFAGBeyE&#10;UAlSJymTBpoykAbwCfwX0GWkjgVPBEQRfFxjA8AG2Mwu3x+rJK1RtE4xJq2Ekl2Yfu2qocTZDOAK&#10;Y1KcRcMbQhmCjKQeoQwEl5UCXgn5chMmMxPUH6XsQsNGYk8Lgang+lHdTprgCIzOcDoP0MLrAilQ&#10;Paq/S+70qN0e/CR3hsytMfzDtoolBpgYr8+bAQb0ywP0DshN+2M3Awx0+BnAnPkauWAETPhwxsaA&#10;KzMyno4BVPK1OD32Joe+XepjjXwMcf4cvXMbeek26hLtMmKEU4XatWmUqpqLRqU4ja4Xsp6L3tRI&#10;187yanH0uPnqWr68ms8vx+nScGtRT0ktJdR4FE7F+UlQ4LKPY7+8P5E4vNKpGZby/uXo6h3Z8Yl/&#10;/Xp0dORu9szVnl00qpNwkk0ElQ5ixoIR8qrHihalhYIe80bKxXMV9MX8ihMveWciGIXMebRZStWh&#10;X6311bHdrMTFngYmS760lEykA5716B71zWf93G1CGjfSfGHvibNe7ZKy7OP9HMAPuAz0bHfIAQID&#10;dLqrdsNjrXMfOPVYayEHDxzgTeshDTfBaX46yGlDQTHk/Msea/dXv36Q4BOgz22P5UFTg5r+7vbg&#10;p/v531H+8zgOUf8zRL8Xfca9yEIfvo7+4ivRG34AvfI30POw6xc6h/5pC71/62OI/T/ozp9HL3ou&#10;epP0V6j6HuydDAwM2gxPAcAAhk63rZqt5RzXyJKLA6u5EhSHTrwxlIxSM8aZKnJMG5mgRixrDpSQ&#10;7qYZ9C30CTw72D2g33HEzxfd4FLfh/LXIOYfAVi+DX3tA9DiYeAKyJdtfeyj/Teh58Aj/H/om34d&#10;fdUvoRe8Av33Z6O3DD+IozjL52CkhyXQNak80NK15E3pZMVXByrwkpavsH7NxAup23WHZ0zWarJR&#10;EqAvc9ErqXwuxyXXLDTAlelMaqbC8Yk3X0jThZiUlJ+N4wlnav1uPt+iKx+Rhy74pbhcOnfAeHRT&#10;EZiKnbBOyvoFvMe7qzClYIGBgoPV0q2EoA28h3nWbXc6CeVlbFAK9cau10a5kLOGWx1Z159UPOPz&#10;Dp70WbO9q2YxZ6b78vpYX17W0xljFUMp7EnByMwkM5UFk5Qcyi3ldOl4oONSWYlls7BYB+doITEd&#10;YXFpJpsdyqO+OCBwaCTRE4eUAWAgt9EtAu9xQHR6Yg+uAbBRI0Vu412s3PBr2y1NNZIAToCpALqI&#10;Lg/vSXVEqgQHt8VexUNcCSaUw4mZLzw3l0mpJ7TuyIxO8RYPiKIECmMwlEqRKknJFKexnMaNxXGP&#10;7rW4stOndkEIbjDmcc4Y0TyN4b/QRrZDT3YHMKCzQFuB+oNeBcUEGhD69lMDDNZlZy5kN5IoY9vz&#10;9tNl5k+pcEYHDRnP2XwjF/tmcxy7tdkTB48mzn/a4NyjxucJi2Q9yqwNf+HYta7lolbKgCtqJmqZ&#10;6M/M6jCeXymWV8vNHZPFcbo8zoqVHTZAYkS/4qqNNT/2N9fj9bUorHlGv6DFN9z8/92W19oi1dKc&#10;7zuXr4TXrofHJ85mT1uutc2hu3eST9Y+sBPoWL8EzscLNiVYNGfSMBCiw8ohIwZjrxaOHl+GM97M&#10;WMGhaItUYmiYVR8GQI/KGT/f08qZOD30pie5kLQOFLffRFPSFrMP27l6RiOAnQCiHLSIkuPLKAnv&#10;m53ln+6kGyMQgG24IVwAPQwzvPNYA73coQ73yUJBYSgx5IDcnEb6CI9p8qSWMLXSNQY3rJN2Vw0f&#10;y3/pTT7EID+ETxqKH0PZL2A3XOXP0e33oBJ94EnoHV+NXv/96Md/CX3z76PP+QdUoY/jwirAVD6C&#10;1D9BT/0x9PLHo3caf4wPYwDJoBndgcpZFAjBvMpIR0HNVHt6vtGLPRhxu7rs+QvFqnmzEqyJbMKU&#10;KCRgrkYqGCkfNnjfArggdAU8uA5EcNnuXjyuhUOAlu/CuKL+OfoS9Dv/8PHoVrR4uMJvoR/FRfj/&#10;Bu39PvoPv4K+8cXotR76UPKrODIURhaGAE/721C6kvKNZFejoKHKDbBzEWhK0HD1kQ2oGa/1eKMv&#10;Hpsme5o3452aKfa0oAYLmMsacQK4UgtlzVc1t9k3Fiu5ngnxhFe8vnYjHBJet+jKR+ShC37xJuOW&#10;uhYJskuBRWmnvF9KSaNZMbZWYI1hU6VzU2lXAqxSmLJyhOcrrEbJeE4x19cnSVBw1UqfHliTjbZ3&#10;zb/+5MlnPfvkyuOz+WVjeqBO9uTlsb0CWrrgzaKvpX0tGYOVaiTwvaBfBlo4DhpJi8dWIWjwYSS2&#10;RYh3xzrB2DTrMCSuIIkzYxIqOVKIvgj4ITMW5jecS5EGvkwMhM5/TE1ULVWtUg8b16stLRa0WGZN&#10;cqyOAFpYUGc2wxgUbVCSL/bY3i7b4yxew7kpeSdV3FyjlREh9kl5REhDUhmzBsPbPK0DGpF9vk/J&#10;JOAKqzKEQACu9KjtPr07Yvu0NJZM3o60sHDi2ovwt5taeAg9CQJLAvoTFBaoKrCXYc13J/zdlku3&#10;zXK/QryhFvGeyQNDLOUQL3JQdqD1QAN2Kw3k0s6fRAs+WeGyE+VRKMfCo0cXHzO+8KjR+YtCj3Jo&#10;b26Xx1mwdIxSBlDRa1VKONYjzVJpTvLNndP5STE7zurDOFvY2dwqV3Y61/Klls3Vg8fmh3flk31T&#10;DfrTIzeey496zKe3M2grnutWxvNO34jJZs88PPGOTqwr172Ta97BsXPlzgJwZX2lslIJZ2SodckF&#10;ygj0lKa0Ma2RvMPpsWIXKgx9vnGqQ89K+bHU6/G7fbnPemyxF5Vre7ZnHV0L6qUSNeJ27+1df4K+&#10;A13TuXpD/4DKuxmh8aH6MVaFWMO21YJP8fg2tEu+VgNitCdHR7o5ObSqA1r9yq4b7xeA7baydScw&#10;dt3wgQxINCTbcWzxBkbzjOV08Bbd3Z5yf2vr1/Q1OBgTsxawFW5UsoGGwX+zz2pxpSMrZ75qgCs/&#10;gWMGrT9G2x9D6zYT14vRL7wafecb0Je8E13/AApxrPt7ttAHtz6IN6I++wfRD2/Q30W/gffQ4ifg&#10;GQXN4Ezczu55w6lfbIwQdGvDzo7sxbG/vBJGc+AuZrTRnamkl4KcsjYONZOtUnFK1UwFfyK5eVvI&#10;ssVvWPLA57Df2hT3LXaA/hbcVGBUj0fvAobx8ApZ/ktybgu9Ep7LfCN67svQT1XofdFv4nMd7zLu&#10;ZGgGtCdbiumSj+ZsNGOmR/pkX3Ur0qnobKM5DW/WrNXw5YnvzEXsMLYA7iI6BR0Bliy0opGBssyW&#10;2t6hdXTiXb0jmm0MK6NxNWXvlKzA6xZd+Yg8dMEvxqC1RLEyxc4kOxXiRgPWUi6soBQvbr8LJiUs&#10;GzDK8NFit2Lvwu/1tkhDN2XLpZk2ipdzxVKPp1LU8KsrwdHd+eOfsa42ajRlMxy7x1ZgQRx78xM7&#10;XXNm2TMLQospOSAVHwhBT4+JCKf0oYOZ5IK+C9mR2h/Ivba8+QjQhTbpvjS8SG9fYnoX6R1SYyVf&#10;o02OsUnGJuQIpo4fzj0x4FkHAwxO6RiJGmY/Ai5B6ABZIShtxJoUQAuhjMYKgfmHRvXaxPu8LeqR&#10;bkaq6vJ2ohmRMuJ7hDgCgjISCcXX1FAD7OEsjtFJSiVZlWbgV/ygz+wO2N6I6495wBVC0Gk3MctF&#10;ks9ju9DVRNBSwSxEv9E49eV4ibYG4E6bRJkUsQks+bg/zRtJlEH1wKK9Ne7vLInyPr4MLu6SKHM6&#10;vsmAwjfshgOEU18sx8wF5sKjhucePToPuDI0xu7cLY6z6jj15haQFaApYipSDsH6pD+3m5NicjlL&#10;l26ycIA4Fis3menZwlpfSa8+fro5iedHfjgRYHHy9rY3EepDr50++GXknJbQtLktertORswP9eM7&#10;/MMr1upAzadc0gheIRR7oMWcaG55ExkGXQ05wWXGwBdNFrggbdBSIBm5ahQKdBejD3fI84/unbt9&#10;fIF2GBjZbOVMVkaz0osppinnLuDnhQcHRYNP6Wc3aMpZp93IRgwdpbZluAgWq6RuL0jf8HxDyDMq&#10;uKyGh6o155w5784EbyZ5Cxn0LPwMNprecOqEppTvoOSXdh17s0AbuuwDwAZAugEFMgRkNH4iKl+J&#10;3Pd/9OnoT56O/jj80IfS16Dyudg/DY9gS0AB7fCJxVPbJMFg+H9Te6Dy4hZgvhfzlfh/IeXdyEcf&#10;ejZ6y3ejn3wt+ta3oGf+Ndr/MJLQR1qm8rGt96Lyd9CzX45e5aEPJP8DlV/V1g9u8CPfHPahZYxV&#10;sslSSxdyWLPzy+70yFlcCfONYVdcuNSsWlALHqDFqjWzUoDO2pUezc2gkZOFmq5Oiw3ffh4/KZgy&#10;MOusGe5k7AP9XSh4PSLuueeF6Ff+ED0D/dKDcOL/Tl6JHZHbGpf/jHPPfA0uuwCwDQ8FLakPMJYA&#10;OzdxphZpceICU8nWmp6P9ZJWC1qrebFkZFwIkg8WolXSbkknU6mYq3HJpxM+b/hqJkxXyvrQKHAE&#10;KFhaPKec5sbnnnyrrnxEHrrgF2Ph3C2iQ+ghZUaUlWCf0cnaqZZW3uYsGrQV761Fu27bRQvrAZYr&#10;WGfdGMeNbKd0WAlgDkQVF9VCNBHdggUjN6zFZKbATydnqo05PbSXJ/7ixAynYz3tyeGuHPZFr0/p&#10;F3l31ywop2T9WjYznjEHfXF3pAyG8gBoCqGRjMMPFfISs3uO3N5m+5wjqqEO+og2BlYGai6eHCbR&#10;wmFdksYxlazQVnAa43yUJKERXQJ/xqSAptzkFUaOpGGfHxAyIbqSFqqSzWuuaIaKYgs9egcAo8fs&#10;ArqYsWEmBm9ynMEwOkDR7kggGJUei+MBwBI7HPEjgh+S4nDE9iSTDQozm/l+aTqF7pSalStBYzqV&#10;xnm0FPIXLr2zW6iw7GGVdif80J9gd+N9/LMkyldaLL/FDandH4MhgGvALH3w/hhozzOAuY3YfvTo&#10;3K7Y0wst2YSz65MSh9DLUshoqYQrvlhjCe81OcnK92qjy7hjl2IOTGVpVHvO3vVyfhCnM8MtJN4e&#10;qhHjVhJnD9xKbqfPFsn33ZK3Co7Qzot+3ym5Yg0GRFAsNDMai06Pt/tKgLORJgs3W7vVnp+vXDMV&#10;OZsEmBddHigjJpEWbRa6P7VJc3hufOG2IS4kfJG5pGVitNDjuVquca7frtOgx1gdO0RgJg1U74E8&#10;D7t4Xcb0BUhM1zNnGtbdyNZK8A81Y8GDOCtJn3Jmw4MmMgH/1qrZcNZcKE+8/LLjLCRvBayOtea8&#10;t5aNKWcteH9PNhest5G1hpbL8cWd06EEAZ0L5jx8e/qz6OvR/3onuvPeex517yce9Xb0hBeg1wW/&#10;hV28oHkAgYAr2A2s3QPI/wOOnjnNK/Of2j2xF6HqlbjyPPl+9GT09peinwEqAKTkb9Hyo4hD9+C9&#10;r/vQp/8tWvwm+sqXoJ/X7vtoDrj15bgfoEOkAD8yTIPzbYkateDMiUS5fSVj/Jlilly2Z8UbPd0Y&#10;ycZ0ainZ2E6jWLUSLKx0zzMKwa3lcI77PFvIkz09XytORflzPt47BRiYtDBdYaImT8Jx8tUPYxc1&#10;B33ov6Cfeyv6bPT2LfTpD8KJhyuXttA/bX03+onP+ATeEpx8FcYVGPFO55Rrrdyok0Pdr6lwxlYH&#10;mt9w+Z7OBT3G61H+kE3onjVgM1auORhBbyqEtRBWfNwI2VzJlmoMWNJwbkn5Fe1NOLfmnJpX9O1u&#10;Vt+iKB+RhyX4BZY775JGzES1WK2MeCJY8Tgs+WZl1m3dOhhIPIduzkF5FWu0LvAeLnBzzi+FcmWU&#10;czUqeTsmNY8QrX5QylGtBpXi5LxbcLNDd37kTQ+szRW33pPdcqTFu0q0LfjbpHGeMi9J4VBPmajB&#10;WyWKh9PDcDZDmVRb0YuhbH6k0dvCYFcY0hbHuyLvCrQ+tjOYMXK175d7frbnj81+X9kemwROcoyP&#10;YQYDieiLxBA0voxTF4+kAeAK3JnFqfUBb0aEQpAqKXmyGihWrIkGY4VaWLgEP+hR25iL8APeYEWT&#10;5zQKhAQo4nqkTPGmQKssAMyII0iRJMUxo1CqIwAsGaHgZWq5iJLG9UpDDQXRZWmLFAJOy2QQNZWA&#10;RXWr9PZ2swX6GWgHaARQhbB+8K79TTkub9abp/LAE364Xr0RYtkBDKi58zdOEeqTbHa1rI6SeOGI&#10;HoULa9p0lyNHiWW7MuxSUyMOcMXMeTPnspWxvJYeP2EGxEVxaS3iXXgKnBkTIERX0/t9MZtDP51r&#10;yVzTM9qpxDY7nBFOLcGld9mLPe4SqfYlH2wXRg6YfO1u7qhW10pgRWaCk8LpsQzoAgLtURPRrU3a&#10;Is6Rlx41OP9pu+dG2m4wxdnRwxkHT9HBMN1WC9YKbOtg9L1h7pz1CXQITFfoQ8Cem9MXsmkvPbYA&#10;EvyNAlxEKsZKQUkpBYaqVgrmTLLWgBasv1HTQyva05trYbTR3KUEfwJopM5oZU4ZC5ZNd6SSAJZj&#10;NSxYx970NH5wSCOjRtUPoa9Dv3bvBz8DfeEWEtoMWt+49dF7x1+DfiP/cbx3BJQCjxoQrG4r7Kn4&#10;lAUXuXpW68jbJpEEXLHfiibon74N/fJr0Avfij6rBRUJoS1039ZHkfhudPX/Q1//fPRb/Y/cl/8E&#10;PkiHe3YuCTD63SOfu/DXXEgM9R29lEZWH4QJCTYa2wvFmopKyWoVL6WMknFaDqyadyZKvnHzjR3O&#10;5WguG/Gg3lPXsFoPDK9mk7UWLtVkDydd7qYr3iEHaHli2+bvQcmvovH7cSnin0Ev+fgnxuixD4KK&#10;hys/u/Uq9PLeR/ARzuRrUfIEPMnHPC7KB224cOlv8o3iTiinIrK1GEzZeCkZBTPUL5LuaBzQdCKO&#10;ApotAP6ZZKWVKz0o2agRoqmYH1rZoeUDXk5xUJ2ZkU5BlfvmpUuP7mb1LYryEXlYgl8jpU9bPSMZ&#10;BxUTTdhkyjvQyylZLmQgiTB+oJ5AVXVbYafard0Kg0/g884MTKcy2Kf1Box0JSi4oBD1iEpnpldI&#10;dsqHlZw0crnUFkfO+sRbndjzIyMFaxGgJelpKT7G59xtwesrIWmnwHsM1WeE1pIVfZG2WIAWwmBG&#10;OLiPOIUZk6YM0sjUKY5ktPO1na7seOmM9F5f2dkRcXIXsNN3+X5PGO6w/R4wjzaTMSHhBMYgY3k0&#10;EvuUOqZUkjM5yRXVQNYCSTBpyWYVl8dR+goxYIG17JDyiAKKo47hDzkTKAuNS9m7Mq0yA24EuEJJ&#10;NCmNGZlyYr1e5+UiLuZhVDm6L6mBxFvMQACmdY7QhmLIqynYSg4wBs4hGYsYmSPoQxBYMNDbsGJB&#10;NeCNbAdvaICKvPmE/3QIbpZOmR61+rSN4Ve6JMptiGW3P3buAr4/iAFEwRkDV5B8VgoFKeKlkJNj&#10;Tot5YCrR3IRubC5Hlx8333tslS4tCcifQcg+Z+e6kSqsg/mW25jt3MEvye9rEbC9AWXsCu4Ybq7F&#10;ouCy28zFxwzObTPbjEFqkQzQQhlDMxNmxwmgi13Iggtt4ASHGckD0eUkn5cC3sjVkTq4fXz+03vn&#10;HkOcl2M2WxvQ7NvPYV0J3YI3vroyXA+mKdAJh5gHdOfzpIhBqHtwZ8XHR5paj6ND1V4CI+G0GtQN&#10;qTesOmHFjALVEx6Y0aEuFcT8rqQ8ccwpIxcje865S8Gcc1JD2htJX/LShJCqIRAXraacFu1AYODA&#10;xhJd7InbQx//K7SPPuuBKvIlW29Bnyu9597J12MIyZ72gMB+DC1tsffTQMgX4apZ5++596vQ638O&#10;vfit6Bl/h+YfQfI9aPAxxP0jKv8YPfXV6Ds+H71V+XNU/iAO7/AOcFb/Dke7JQm4CAxMzmiAFjlj&#10;aW8IEGI1olZyckaxYR9+ZU9lb6ZbE9lulHTjxis7mmvxAldFyjd6PAPTXvRKstrTQedOLrvBQkn3&#10;sacoCHwLPDJv4vkZ3oEPkHDS5e/C23fbH7/3heiX/w4tH9AD/xfyDVuvQ/+JvPcevA/2Ulw6EwYd&#10;JsDZsErmc7CT/YJrfSAtu6LADvAWqpRzQ2c08umhR3DpWMzIeKnmC9XPqGIhJzMhWSvBUnbmgj3l&#10;3Zr3Gz6awsz0HnPjyPAWRfmIPCzBLyArekp7JQOKvtoA7VW8kjDi3aRhZmDZhc+6sIPP6+QQZ07E&#10;K7ldCaDFYD6dHaOVCy1t5GbPrtZWOtPCWi3WTrXxk6kOZMWMKSejklpYHtmLI3N5bC8uW/Bd8Yw1&#10;sqGWDMRglzEvcXbPygUrFe1UVj0WQEXygJSIpEnjNCQ6zXkS54ljgwLMAB6jxnK5F8+Os/lJ0hzF&#10;ycqxKmWgbnMeBXxlqA4JHVf6wmGVCrlDb+9Q20O+zwEkWDwpAWD0CCAxwmAkDEWbB1zRAqAsgoCd&#10;X6HNkmDTgkWzOgW4csMxjBNsXvbudzsey+MdaneH7PWYfo/u0QplRcZ0UzZ7ZVA4qitwBs2o4216&#10;+7bBufPUBc5llETWUgUEFDTv0iCkMRzrfTWgz53/627RQp8DwPQJbJtzJu580JVml+PyEOd8xW7f&#10;n3R/7ARfcLo/1hZjhzECgAEVACPVaRwQxow4dyyGlJbxdq2YpWTlYrywZifpyZNWJ09eLa8UTiEJ&#10;DiG5tBHJsseLDgvanzIJoFmAiO3c2bISwatFK6NFbyy6DFzA2azoiX2+f/vg/LnR+R7fY0ygOwrA&#10;Btd2bLHx9YRnzOFY7SmhKOM81rTgcqLPixhXNNIgAFcePTzfl/rAf6G10GzAWngKeBxAzc4l6Wwq&#10;gnSuDd3GF/RVF6sBHYh78tLfAKswZ4AiA2fBhPuSu+LUGrMNQAtrzjtAR9ZqdGDGh5qzZNVqOL87&#10;ig9Ua0qLad+as+ac1WeMvmCjE8vaSEpDGnMaI1N1GrHUNQ/62VnhY/NvRL+K/s+DVOQTt96D5hfR&#10;x3BE4VdgXnIa59+G1NyPK8/CW2H5TyP6H+/7YvS7r0Yv/UP0jH9E9UcRB6DyEaT8LVr9Hvq8H0ff&#10;89noj7V34pOY7FnIPWwjVBSscGHmQJOClRSsFbWk3LnMhUPAEq1gpGTMBX0+GrJBn/Z6as7oJR8s&#10;dH+uu5gU6tnGbI79aCHnG80uxzjd1lyys7FTMkBfltfT4sD2GtFpTlN9w4N39BG+3V7haZk+uc1u&#10;8H24GOXz0OvRbz6oHx6WfNbWm9BzKvRP7u+i8ofwViEMupbhQ6wzDhrUZFCRUUPPLhvVgeZNObPm&#10;AUr5lB25BBWOAUGtmpufBNVCTSdcPhOTKRfN4cElLDMRHi1bKOVai2ePRET+vxH8UmK2PMAZQOMp&#10;A8NTAKNsKLcYZXN2uhEXGzyHYJXCsgEjEdRWt5JhgMGIhnUOKwouqFYG8JWwltyCxz4kpTS7nIaN&#10;FtRq1Kh6ODYjIq7Y+b4+3SiTjQz8ujnQmgM9qBk9GXL2Rdq8yDv9sNH9UrNi4A0CVka45oowUsld&#10;sT/SKSGUQUYasc1v0xbAoezVRrq0p0fx9DgpDsJwbg3VHc6nKZsE7IErAVdokx0Iox69s0tuD7k+&#10;p9GCyZEiMeL68LPb5pIsXvNkXKsYECWXVJyqmTJTmbPIHneJUoHiUIArRqyDAJzIHiY3gC6kQu4y&#10;u9vkzi61OxbHqiu5qeVllgKIAgBmsgBd29Slc8Nzuzh7CqXEshTijPTAFTR4zAi+C27F4vOtgCGE&#10;iwR34RJxrlszILB0YQmBEQpaA4ZA6UIsb6piGXyKHJdnETAZHimuLRoPQwk37HbeQeyaTzdWvDK9&#10;Rq4O/P27mstPWIUzgzH7nDkUHUryuLYejCg4LGh/eATaGj/69tPtgnyFk38Ue44a8W2FAhaYH2Ow&#10;F8bwyBfg50jE7FANZckD/KBEl7YLiVB3d9jzfeGSEghGouDbGsBB8aaclqqENjpHXrydvADNA7MU&#10;Wjti8bOfuhHfUi34Bk2BX8FjAk0ZC/hPOjdiKaWMijUntNGQ3orzgKlMKakc+HuiPqXsBcYVdyX5&#10;G9XH+12cNRsbDVGc6NGe6C44segDxXHWQgAKC1BnX9VWgrkSqjvc6qrrzvHS6EAFsB/6GShI+Sr0&#10;SvSD6FcfpCI/b+ud6A76Q/fgjCzPb6HluTdBSxu52XnuFq9GFz+KkxO/Fn3LO9BdH0EaTtByz9Y9&#10;iPobtPdG9KXfj37scehd1tvQ5DtwVk2w9mBWdKCCHdhuQ+6Cj8A6XEjWFN5oSk5qBaXmpFlz7lzE&#10;O3tzUc0pABV/rqUbO9mY2Z7dHHvFnpks5GyteqCsp0zQsMVGT+aqmdHuRJhfiatDL5hJ4VwC8x++&#10;qJOuB6DbO1cxvcQzcPJCXH/sV9HX3toPD0v2t34PfeEUvdf6Y5w3bPJ1GICBkcMog50E3wvfHhRl&#10;NuOims6WfIL9viRvJvoLTUxpJiQpfwDPDmTr8t1FMZOinHKiQVBS+RIeQQKaki7VcmNEUzFbyH59&#10;fy6iWxTlI/KwBL8GIhjRu2q4q8W7YUMDhwgaJoYRmtJxTVZTEgYPFirYgGAM4pPGdkl3gfew1Enx&#10;dBPfL4Ayi2pE+7VaHyb7d87ciarGdLawsrke1UJY0FnDTVZSsRRLnIJXXxw7MMBBzSp+T/H7Wjj2&#10;S8Ah00pkGSxfi2PbGPshTsRLUBYrxSofAn0hOQ8fO7sT3SpkuxDjuQ6qMFrY2V5A2SMp4jifJTQC&#10;VBWOrJRHYD6f4go7oBWakilCIAieGPGjETfkNFayBT1QQIHqiSj4Y9EnzUIKpqYU0GqEywFIvkBp&#10;BOhHPQFcEbuMyF3KfUIatjtsu6BVgcowOsNqdOct1ud6F4jzu8w2qY1bm10UXF6OZN5hGZOSAyBk&#10;POCK5FCGT/mxYPnMiL3Yo84Phd4Ou8u2tTtBbr8dW987g/uTKIMqwSf87QFMBzDYhewMWjrp9se6&#10;CJiuiuWNEEvQAqAL4J7nbtSBv/bU1V3PODq4ewZ8QvBI0SXNBDBPEF1ecATJk6DlvANdAfAwbicO&#10;fuV7XrZ2gqnG2RSuXGDgzAg9YfCY4bnz5IWRCrjOCT6vpRrgKBAdKWT1VKB0nCOHNgggK2aq8h5O&#10;HzBSRrRJ66mO//x2fBgOigNQEJ5X8nDj4SnArMFZVW48ILwH+HTXeGbCc8GV8FCduukxL+ASfHYi&#10;RiMfu3hpxWU7PdDLE9tbCtYMGAzrbxRAFG+jajUjlbSQ9c1mmF+WmzvscI/3N3xyWQdc8fYU/0B3&#10;DzR1zmsLgfU+t+sxLLfjb4Sloed4FPCx/OvQj6LvR29+kIr8ra1Xoh/w33Cal+wUWj6/TXbZbX8B&#10;UwG9+UsoRO9/BXrFW9FnfRjpOObxb7bQP2zde++j34Nmv4W+/KXoZ0r0Pu93cd5frGQbPBmIG8nk&#10;d8mf9lZicgi4qMAbeFJ7yhoTOjs0yiMbJFxK1bFdHTs4wmNtFAdusFCdmrcrNl1rzgSY6ABsea+m&#10;bJyxkUlXul0Kesr4UyVZmNnaqg7sYmOur8WHd2bVRtPtn+66AoAc2gCKAuANmhQ/Ee+J3YXejb7u&#10;QV3x0OXy1hvRcyv0PuPPUA648g24r8CwkB9YNmZz4qQzFmzi9TV/euz6QEHWulkLSsZw/iBdKtND&#10;e3MlmCzVIBtH+bicC81Gixo2mYMu0tK5XKyArAjx4tQVBV63KMpH5GEJfvWEC7S9rUQDtwJbklSi&#10;vpaO7IrW476d9KsZff78+2CtgiZS4nZtd4H37dkjrHZQUt2cVgMw8Hk5pKSAyjZ+sRcqEctaw3Rh&#10;5UsznAhhxcQVHZXk7MCsTnNZG/AzrBnF35XcXcUftQmVda/QtUAi1fFQGo41cqSOKZMBpsIHImGO&#10;R/qI82g1FUDvR3MDkMwqBCmEJcE7tUaaAzHkGJcGs3ekDntCb5vZ3mV2OlwZsMBRyBFPDNkRyIAd&#10;UBIpOyLgiuqKWihpCe9NVbeR7UqCn6S+TZk93sVnBrROsCbOPglMRfYEHM3nC7LXQcugx24P+F0C&#10;FwTrA6JwBtNnd3fo7YGIIy4BVERPAL0swU+8WYSBSosV2iBJdSS7ZL10Zyt/MnNEfcgowx6zPVZJ&#10;NVIFh5FcwokxumM5h3sblu6IOwUYtati2cbwd7tDNwdwnEoLMPBbDDBtiOWDT/hP738bLFoGkEMA&#10;puKy0CFWagquxNs8ZwPSM7jsdHy6/D7j0Z9upKJTyYJPXaAuXKQvkTpFGjiHW0/cBVyXQnxeYuSK&#10;VapmIQsBBVPCzGTWHjMmIXmsgrOc8Qz2IKBIHUaZNnNcSKozgaF50EiAT/uTns9faR+nwc+CAzXa&#10;jb7uEfRaEhJWShkHuz/xesFajRyutBR04rGbX3bsmYBP41eys5DMmWA0orPS8mOzuqIXxypIfCjb&#10;S8Zbi/ZKcNayOuP1hahOA7g59BV8F/QbNK9rIba3LmOVB5qU/Vv0w+iH7vvgFvr3N5SjiM+ffxt9&#10;0c6HcTgLLiD23Pbnc9qD+k6ei4MZ7d/H+edfj778E/ddQr+7hX5qC/14W6z+n7bei6rXoy97EXot&#10;d99H0tdhp+TkSXgc4cEBejsojY8db634Kyk70tNDPVhjXFGLkdXQ6YFWn7jzO8LpVW923U82WjBX&#10;gKYkaz2Yy/mBVR3ZYOnHK9GtKbcmpyemXY2ihRgvdX+maikD0OJN5GimzY6j+Umw/9hsceyVa7Vc&#10;K8tj7/yF93c93wmMnbvBG3rEB+/7xEcefT9OPFz50q1fQC8K0YcwrrwaP3WHKzDiN+PKZCWHEzKY&#10;kNWeWh+Zi6sBMCq74dWMksJ+UDHNnr45djfH3nStTDdKs1brlZLNhGbfAlAJJ/zkwM6WMpCzbmLD&#10;6xZF+Yg8LMGvsdYTA0IK+mZGuhVrlowUEZzbV8Khl5PVjJ+0h5MwV2AJWbP7l3cXeA8fwq/gAtYC&#10;c7Xv1TpW9wsPLFPQHSNpJ5ya1cb1KzGsuASHvAKDkdI5LisCMjuCoeWtZOTmlBYQsjvyS82vTAss&#10;XF8AXSP4AtizYihxPo9BxSBolxJDxqrUYj/IN55bK85ExgXhE05N+bE5oCwgN2MAlaE8GEpgGveB&#10;UtAKSQhDQhhREjXiTnFlxI6AWMgOL7uC7PIKtqx5qxL0ggN9ZE0EOSSMnFMiSvJpzsTpwlqOggu3&#10;gNq1cy1s4NFs2ecHws42fR5+sgZo5LZ0mDbmHb7Nx8yegYrgcCo+xBY6h7TW3ZnQAracmVmtVVPL&#10;DThW6o/43ZHQp5ThkLtk+qSfkLOlOt+zzOAzu7XUbRBBz+P9BxXvP+Btogk+e8A7Rf9SiCUY+F2I&#10;5RprZKPEpxG8hffHBg+sYnlp93V4ry+UjdRQIl2EpzBZAEgj0RTvdBuac0hvYliFuivsPHp4blfo&#10;sTbDtW5vpDESAwaw3yxlr9GdWrVKmXGGMgxcocLEAIE/t0vdnzqsQwO0wB/edvsH8Vf3sLsBZ2D1&#10;YdatKXPlAc8Clg3AjDVv3Z9czJjPWh7VX1AeuoAiQgKgovpL3Z3iGlBOo5m1DKJXvDOX3YXiLZUA&#10;LPS5rJWcNZXViov2tPJEn1y1siM1PzbMGaPUFJ8PhWIsVczt5z4E9++PsRevPcdAAmAQvwZt/w1y&#10;3/Mx/W0o/hUk/iUAw+//Ivrm96EY/fIWNtVfuIXesvVm9Cz7Ex+YfEcLIS01uV+ejfVv8aNo9F70&#10;IvSa/4PuRG/bQt+MjxbQE7bQV26h12594p4Lb0LPeSH6peEn7klei7kOdAKAWReh0u0WZCdeeGCF&#10;G1w/ODvU/aXgztnpdc+e0t6CS/aV+sSuLpuALqu70mSjOw0fAdDu6S2JkYOFmG6U+TU331fiFZ9u&#10;RD0f4Ej1RjRK1p9rwFr8GnBFrzb25lp28vj68uPKBXxpjT2s0rkWt/mPjQq7xsHMBH48+WqMsjii&#10;5TEPAoyHKP9j67vQqz/tXlwErPgp7IGdfSaeD6BzztwT8unxdF8vVpJXEslcWFxxV9ejcCboGQHG&#10;sZGM0oafrJRiIeULPm5ovGlWktVCikrazUg9GtoFnSyUfKNXh1Y3seF1i6J8RB6W4BdrEWCPCG5f&#10;jcc+rpIicj5BmbtKSDgZlTVs0eB8JDBXcFrTztu4C7zvKt5HiODwGA/orwe7HqdmyRU1kQQfR8IT&#10;aj+aO5ODOF/Y6VTPZmqxUKuN7uZ0MhXTGV8upeWJnTRc0vB2SgrWrmgPJZdUAtZMVdHjxIDnPI4P&#10;+LFF7ko7QFaEkHUaPYQbrr0YyNDGT1ceMBUtE4WQZlySMIZjgDR1SBqg2bE2FGyOVsZjcQDQMuIG&#10;PWp3m9gZskNWZUSTb3GFk2xasMdKRDuNZNeCXfFWyWrpWE8pyRt6Jdg1OqMOJIdxUs3Odex3GwpG&#10;Iqdzz86BXPR7wsWx1hdcWg7w7paRakqkSKHUJcqEZgDLYQwKIAdwqD1ZkViTpNSBEXLlwvZTLkz5&#10;MOFFtU/z2yP6wjZx/uLwnGL04pROM6qciuVSU72el9HD8Y/DoIBAz8PQgNEK2MCbOMQSxwnWeNu9&#10;C7HE/PJThFi2SZS7EEsYX0CpPvmAEMsB+0VCIIu+zFisEuBka+2swS8r17zGHuujx4zOAa70pV0Y&#10;ceAfYFLIEWtVsj8z9AJv4oNy54PRSL8EfEUJ+b4ELHDIeaRRyP7UFnxmyD+nexZQlJgEtNv00Db/&#10;uM21daPlOH6+iyusMSICVz5L0Mvwv3hwZ7K8Fk+vxe5c5RNKyVm1YJWUthvVbFS5EOSCVwsOsMRf&#10;qWbNmzWHw1YmvL/ScM7mleIuufRQC/dkfy1LxZiJ+1JJi2Bp5T58BXSymuL2lF+OpHfc+2voK0Dx&#10;ocdtYYfa79163z+Yr0fPBQD4K3T4IWTg0MX3bX0YCb+OnncF/WX5w6duYPiIvs2EX3wejvyYfCcK&#10;fwNJ6AM/gr7/vfcl6DVb6ClbaKfVquMt9Kwt9Pqtv0b734V+avyxe/KfReVX4gZA5wCowDBBqy5c&#10;fG954sWHtrOQvbWc7Wv+nMsONJyT8bJuVCMp3XFmdHViz+4IqhM/P7L9hew2QrZnRmt1cuLisMGa&#10;CpZCtBJD+LkW9YIwSzI7MOI9nQ16zlSKVnq2Ms2UTRbG/CS+/tTl7Djwat5Ix1n7K2+qGBNJaVPr&#10;g1ngHuHsYf0PojegL0XFA9HiIQqz9YH7/C9Av8+9B8W/hsr/iqqvPGVpMO7w7F2Ia7GU/ZL2MITA&#10;IqX3rkfNoRE2TLoQgwltJ6NswqcT1koGU0DcpZgvpXTKLw8tLyPB0s3mipkzzoTzatadPHK+8v9G&#10;8AvjSkLL4cgqOLeRpYSWEmAtopGxdkpNFvJ8jb2NYc2D5gKjGFb1/YH3R+0Ub4Ow4BreJtxSkwMO&#10;dAeomJE6IPWRkalmKikBrfikk3FxLRcLI6qFuJGyuTg/NJbHdr2Ry6WYzHgrHavAWvyx5JNmLtul&#10;qmeKmuKAD9ZnCHNEWoSSiOHCbXHFby4nydKNQCnPTLNUxIjlPLqv7PTk3Z7UA2ihDRJoAWvQlELQ&#10;6phWyRE+w98dsMOxOKZkkjcZ0WbEtqQ8Lu1VisFMBaZi5LgInVOxIN6ED2s5rBQnk5xUxq5iJqX6&#10;vOQyXqVP9mM95vvihZGyzTnQmbw7AYVrALiODYK0KJwvoA3JbFNYinokO7kOgCR6LKWNxmrfTAQ3&#10;l6yIjnK+qrVJrZWVJql9VrwkKjtlJde1lOV0WnLN2jZDQrF2o1KY7juLw/C22++Bnu8GCMx2oB0w&#10;HMKDq1j+m0Ms1dgEaGRuOlxxSksO5fPUxc8YnDtHnscu1AGuGQqsEWhKuDCdBsaOcRvFm2pAKIWA&#10;tEoFcHeo7PI+BdQQBKCluz981/3n82duxGcN7tJ8HbY0pXUjBggE5dK5P1UH1uFd2R1PnR3eXU6v&#10;RvpEsOe6nLMAMN5CVUuBjamxOxBhTBvJagQu6ivF2KxZc8J6oI7nktuIcjbmk6E2ocViLBYUiFDQ&#10;UsVxGS6fCugFbYM2TJ6HlE989J6PDG/VgyBZu2319i30Lhy6+AGUvgl90QvQ/xD+Dm+RFf+xPU3p&#10;/L6+AOduyV+F1HehZ6G3/gr6ho/ex+Ndr8s33W13C33N1n0f2PpF9C3uJ/4ZQAUYkn+CaRwtn6Kp&#10;Hn5Lcz10gYHNZW+huHOgHXK0FOyGcqdUeVkzJ0R2qKYHKpCY4tjOjuzswA6WCjx7um9k+3qyp0Zr&#10;Kd6X/QVvTWl7ykQbxWpYfNx94iQHGrw3Ktqe8JMjH+xOpxSBtRw/Yb65s6wOPWci+FMlXOh2ozgL&#10;HLh6/iLuqPQpqPzv6Dr6i3eha7e6XD9E+a2tn0bfeemee4Pfxnxu8k03CrFE9x/a7/R/P2iAQxPe&#10;hAFxAFfuiJsDy69IMFW9gnDj4WSh1CvViHrJSiwOtOlle7LRF4d2UDBgN7sVZ014a8KFc8m/gSuP&#10;2r1VUT4iD0vwS3BIgBApHCkRISekEI7llNVy3p4IbkFVS3mxUYqpCNYB2GtgDuP8Ezdvhd0UeG+l&#10;ouzRgkNxNg1EoasZDNY6CdpT6TH6wEx4MPyjWimWRjpTmj1j/7q/f9Wd7QNR5dIpG05YJ6eNlBK9&#10;IWeP7FIBBe3UhhTzI3MAQrljQA67NqKlk22CYhN4U7hAA0UGouUSIJAQsHzA4WrtFk4cSUpDnJFF&#10;GjA6yZkMqYyHwpBUKMESREfgLbYt8EUpASW4Iy0BjsJ4tVQdul4jWCVlpIRT0OXKqDdOsxd4may6&#10;tOoyssuKDgW4ki5c2ScJ5ZJTienKThaWPVFAY46N/kDp9ZT+jrBD6aTsi06hm4lihBJAC2/TeC8I&#10;zP1UsisNhw26Iy+h84KrCn5/7W3WXlHIQUg3jZomdJGz04Vl+YzpUpLa8xMub/R6YZdzS7KHZnwa&#10;SAHD1Fn93Qk/gEQXAdMdwJyeUvwLETDdAQwobgCkswOYEYfvBlrszIWsnTVbgJFGalAm+5gRLmwM&#10;Aw0drsSiEgt6LlsVYIkOYk9kvAlWyVLEShEXzBw9k4SAAuwxCunC9v+BG0KDbz6fd9e4JQ84n7/z&#10;FPzgt6J3uv9zBnhmJdSXvcO78itPnCyuRcWhI2U06LhwzzJnslLQcsEKGc1EIz4bAwvRKlrKhny0&#10;6864eKPkB8B9BQ0+iYdU0Kf8fs+8NPR6fMFKlaDUsjLByActBBMKV9z6JfSXaP8BGvBm+bQt9KIt&#10;nMvkLzCuvBE994XoVz7j3vuSX2mruL/wRib8/4a830Mq+tB3op/9ffQf0D9vof+2hY4feCtgQr++&#10;9UfoaU9Hf5r8Mi7K4h3jcRlQp89eX/VWd2fT65EzFd2Z5C+0eKU2R1ZzpOd7ONevP2f0cpgf6cm+&#10;6i5EZyEaU0HKoUOAzI2thglWkjNj/BXAMOMuOG0ytqZscexEe8BUDMAVvR57C86sqXij7j++ipe6&#10;mfNGxvtTTc95OWHklLEmUrg0rEa25jhJJYA9mAXVVyPjT9EPoh+5731b6O4HPtdDkR8EUHnZLvp4&#10;9Ottccz/jNkeTFGYADBPOkwFsUvWn4IhKEUAqzWvxiNvwtrZ2C/IyVLOGrZs+PWhk88kPRlo6Ugv&#10;x9FSmuwZ1VqPABErMAGFcGUAJOPY25rv5vYjuPJvFPwSPVLPKN7bJY3zpHVRiAit5MVobE84f8Lg&#10;jPdzrpxhegszBiwRGFq8FdYueBhpZ3XqnnHuApLtMSFekjyGwcfRBKlTI4UQ29hG0efVSEwWXgYy&#10;t8q1vbwcHFyPj+6KlkdGsxGSZlxvpHpf8yrGLmgrp/WMi+am2+hmpdAOMdT7ACpYbAJgxixkp1LV&#10;iBN8kvdJyhrSDrCZ4VDrAacZ6UPSHHMWJdgAGzTVhkCS6pDDOXRZ3uYlT9Ei3UwN0I+Sz2KSUckW&#10;TmPluRN4w8dg58ZDKwMGRpUrrVob8USMJ4qb8H4q6wHH6gStD5SAcQqly7rIWDtiMGTsXdbtSxG0&#10;sz9Qd4E5jU3CLk2vsgBUeIti9RFnEgC0lD5gzBHnkoCFfEDpEe3FVJpSRUKu5+q8USeFmKdcVYpZ&#10;Sk9ree8gtVxe0ceKThSl0czcsrHKqa25ZFCoQLYAqCgd18wAARiA5Qf6tzthxgDT5rgE2MBU4FNW&#10;sQT4wUp8ijWpEt0AGPZUm3f7DyBKpBIqcxuxfYHpUxanpaBrVA2DiqYXspoLeiFZtYpzXOYyDJle&#10;qMHcVVNBSXirxMr63EVMU8D6BtMEx89D2zrkO6MpXXsO7j+fh2Z05Bhk5PSHVl+IyGzPnhzY9ZGb&#10;rrVorQspqcJgHXr+2vSWitZwbEYQwQ6bDrSGjvYVbJ4v2QhmHciKT9eCW+O8UnzKKJU0dAe71g5f&#10;8MbCkCeAK9inFr4X2lB8Ebrw0XvRdz9ID94sgAev3EJ/3R22f8V3o1ffhd7d+2dkvAMXQ/TfiIw/&#10;Qzz66NeiX/8l9C1/ixaY38ANQfnefuMO/67972u2/hZt4DL3Tah6HmYqwEEB3jqAr06sZF8rj7GX&#10;V7Ix4o0BpKHYmJMDfXrZCKZ0MKPrYyPZE82aBAoSblR/rZlzmY3HYkpK+cioKXvOAaKEG8mZs/DT&#10;mjHuUqyuRcmhO31sXl33jSkZH0r1dTs/MJoTP9uYY+2SHNJSRCspL6e8VWv+3EgPPG+Jw1dheggO&#10;yv49AnZ1B/oLAEX0M1tIv6lzHpp8P/pR/c+wyzX2dPhSfKwCJqxxw4TtjpTUhJCikTuVvBnYLjyg&#10;C+iNbK25ORlV9OrQni7lyUxsFpqdEFY+9heCPiGths7XejIV9WDklUK00L2Fbk3BHh0Z/qDViLdq&#10;yUfk4Qp+MWZPCAdSNBTjgZSMhGioAMyEQzEcKH4vrjk3GVkJrhwHkwb0C6x/7/CGSmor3usF/ryz&#10;oVSfGfCXCKlPagSulaIQgidJoYwrB3ucN7Gjxoqm5mTPPbgjX18J1ifO8siMylFUjZo9ae+6V++r&#10;+UoGSPMbIZordgW2JDcydnekS6RNUA7FuAzjkqQ5AiH0Pu+OpZBhbYKxxgN55zx1nrbI0+iQWNEj&#10;RbCYPrsNuEIoQ0A7xqQBV0BYk2VNhrOZsdofK7taxMZzq9oL4rltpryZcmbCJDPNThkzou2EDgop&#10;qfW40qNSrzdxUJqKB6A1kn0arpe8Eef0QRinr+UcyEjb3hEvgpAmoaeK4DK0QQC2saD91eFI3uEc&#10;CidaTkQ5Flh37OWSHVKeTyQhHQeUbfRda+TDG3cUxWxeqV4oWYHohHI5ddPK8EK+bOwgk2WLkCxC&#10;CTg55LREbk84eN4/3V+CcQFFDPqIbEuMAEicnvAvPtUJPz7JuCmJMgw6KDVY1YABwIR2b8TftXIP&#10;aXJKqpsTw25AdG9uGZUsZ5w318OVDapHTgTSHrEe2LaGPQGr9t6uYWB6A1TgqgFAUzY3NutuNKND&#10;OOeTuREP9QEXk2xEDc0+7Y6cRnEqIZip3gyAjeNjUmv3+v2N6S5ULhoATREKQqpIpQKTnAEFakxI&#10;sx5bE9Kp6WQtuzVt1jyf0nIpDr1B3+5xGScUgt7o9hxHmEMHAjUvno3qT/wTuutWPfgAWWMHMHTP&#10;1jvQXb+GvvZH0A+8BL32q9BvfQH6g89Gf/Ic9HsvQT/3K+ib/gId3/fRLRzp8i1b6PFbKNlCVOs8&#10;dtR+8uatd6HHfgP6n9Zb8cE+gAr0ADx+1+eTE7c4MK0JbVaUXbPZnpHtW8namBya8Ywt11JzqM+v&#10;2ovrbnYgWw2VHOr+RrUXMnRIsLGifUspxt4SgIS15lx8pBZXbXvJaQ1lTJno0Iz2zen1bHl33tzh&#10;hWtp/4nF9GpQ7NvVgc/aA7OUhJDWCkkBKSUx5YwKQy/YMayBSRWAwfh96IfQD3/8nm30n7bQ+Qd1&#10;0aeWX93CNfm/CbvMAaLAbIRpgE/UbuQ96zoByJmRU+lan1z2vKlo5qRdUsVaCWu6Wav7l93lSrl+&#10;R7bas6Z7RjjlAVfUahzgqi18utS0kLBSRk9oKaSipREA4/FPk+TfoiUfkYcr+MV5hF4yTsO3whk5&#10;CXRSi8dmzkre0MkFOaDURKC0Z4GhCjoFDFisAm5UvAfuAkMOPKY7RVQcYsSdp5SeGoItEI4NUghw&#10;6S2AFjXEMYBOoYWNHs+0dK7Ve9ZkY/gllTZsteSjiti7Yq2OjeWxni/YsBlbWc8px6LfG6iX+so2&#10;gArp0GObHhlET+7jY3xc6pEVcKZ9cqwMdpgLu+xFgBDGpCRXEGwc08ca9Egc9oXeSBq0jsL4GJ8z&#10;GaAytDYmlYHksk6mpjMgUp6dSlrIG5HoZbodK5xG8DoWzeXsUA5zgEArn3peouXTwIpExaP1kPMr&#10;VfLGnD0YypcoHfjKiHVGlDkYyJdGyk5fvDRWByO5BxgmByIIDlzXAQhJKRLURGYMgpJ6HLREI2Sd&#10;sBwuTjQvlN1Qziaum6rQEiPEDZM9WvEYI+KtRPALOapUC3hAyBHSNqH0cF4W6ORUBrpGOxTcnHXx&#10;2UAnoJFhjIZtCjIYL8AJoCM374/dfEJ+KmcHMAeYTAAadQcwrI4P20DNwSI/S0Fm1IpWiXLO6hNB&#10;q1h8jLzUXLwfZTtzQ0g5IeaUDGcjhj+BlsAdMMjdTFPOvvesDFd9SlOG9P0KhbZ6YCyrhSInopYp&#10;1kT3ZhbgmV4CSRJJBywkRitEELtR1Yzjw5GSAgunrIZz5qJRsWDk6iWvFaxZicHSsmpFSTmt5PSG&#10;1yY8GQyYaMzFtFqCUsZgCV8KShN6LHsG2v4QQs97kCq8WT5jC4z0e9D2X6P9P0NP+AP0zN9CX/Y/&#10;0de8Dn39r6Gv+j30+X+F9u792GPQm9q9r69sqQlA0WYLPW0LfRPWqh+/d/i/0Rc/F73JfjOOdwmu&#10;40XXgYpXPr08sMp9szqwpm1svF0xyVprT0qUcME1h9r0UK8P1fk1pzo2jclYm5DZsRUdGPGBEexp&#10;8b6ZHTr+SnVXCvxXb1hzwbsb2dkIak26Kyk9NNMDM1wq3lyujv36ODh8fDM59IKpYpcCMBU5pvVC&#10;sBvFaFQuppQc+4DBgAKowHQqPg8noXka+rP/jf4j9m17Zpv3/pYu+pTy4+h7Js/DFgZMgNNZ1wb2&#10;dlOuMyxY/T8nKzWcifEcQNQsATVLIlny2ZIvlsJ0LR8c2leO3DvvSJd7xmSteBUVzkWrgWkpGg3r&#10;A4tNyahRsqke5EI8kaySNexeqxFv1ZKPyMMV/KKtXWNCewvRnrJ2w1gVrUSDZKlaBYf9j32w/Rkx&#10;4qQIb4XBuMIAgwH7gMD7Bf5w0OagNFyCEi9oPu2WWjh1KZPqKgSriarEshyCSqW1hFNj2sr5sJac&#10;nPIKqtooxYL3skG15BYHCqDL/lU7X7LRlIrmnNfwQ/UiYfbbc3uKcmjCJPvqoK/0KZPA+Rx1zANA&#10;RlJ/JA8oAIPWqRdEDWVSHQ8E7G08koesxeAkYDiAXBAdrj196VuxnE79cGIB/7AzFcSMJBWw0GYF&#10;IDQaJZqMZHJ2rFmR6qaaGYh2JOfzIKzMaGLWe/H6Wl1ugpG83eMvcPZI9Cg5ZJSIo4y+lcucQ/aF&#10;7Zap0AAq0DZKH4+VEU6IkqlubdP6aMhuD5lLlNiXDMoKpCDVbWiny8PXuZkOeKzHsp5KcsjyNsEa&#10;fUbb5YyBaBO0uiu5FG0MeZcRA16KZM5nB2qf8xgpFkfaAN4DYYKBgNHpBFYmjoA5C7F8yEXGukOO&#10;mwGGUe8/4T/bH/Ng8swELFMx2rP8lRHve1J6WuUMrsRnPxrWlXAfuCHQlJsJE3wRNAO+pctDAwzp&#10;zI3YKCjO2QX+KoaMEHFGqUUrPz9Ikk1oNTobUCNrwIYUvBETVi+lYGljR8GCU1NSy2mAE6MCOOGs&#10;WrYmsl6KcA1QK2BUAHhqyXsrVcyokb0jZgwXAg7pWiHDtxgltsehu6Cp2U+ij73/kx3a3yxuG7/y&#10;rC30BVvo67fQT26hP8NVHdHfbWFV+8tb6Nu30JdsoSe1B/UAKo/bQv8Zu9V+4hO3/w76ghegXyE+&#10;9on8p/FBPZj/oot7ABoAdCRdKYsrYbmP4xNXd6TZRo+XCvxMNqq/5OO10Bzp02Mz35fTfSXZV9WS&#10;0BsmPjTzEy8/ce2F6MxleyqZsPTmqjmTtIY3YKSWsrNS3LUC1oC/1MI10ErZKPhwYUYLK16a/lRr&#10;LsfVYWDkgpbzJvwWM0JBzE/VguDgk9f0KTgLAPP36DvRq/8KHaL/bwv9h9adocAZB9B34pCUW/vq&#10;Frm6VbwKE2XJwx0OWAITDOYq8EWYOd00AOGjvhD2BW87bLjZodnsa5ONPDlQwobCzsQNszkwT06C&#10;4+NgvmdGDWcXpNewVsO4C9GcYK8EKRrZOVMuzenG3buaJQvVMHdbjXirlnxEHq7gF2VdkrK+VhJK&#10;PlDSvpoNtZzwpoJRsJzT511CjmFZCmqKy/uA1QaqBNSQf2MrDIxcUA2gZUgRj/q5c/+clGJcq9nC&#10;8Scmh9MUSpzHq6kqhaIcSrxD0/YIsEqJaDUmzWScziVcDWwtJzWdz9jlkb66bNZrsVjy1Z5UHejR&#10;SpVikvXGQ61P2dRIx2RlR9wFXAGrHKgAa5FmprmVpYQibZBMW60LRMFnJ+JIGu6yu4AruIqXJ8jw&#10;uS9ZqW4mGk4lqQxVj1dcTnIY7ENcaGrIizYt2YziCZovyw6vuqJi82aomoFiBLIEv3UYM1W0gLdT&#10;XACRB5YmXxIcIpwagJpOrkwOkmzlqxHnTgyQsdofST1SBcBjKZ2ExoCwNiX6HAFURuqxJik6tGhR&#10;ui9YESAKY/i85nO8OdJCVgs5uBWAihxwEiZnI0rdodRdRsPZViSPNjOZNAjex4E+Y2PMeoySypRN&#10;Yn9rfUgYI9ZlB8qA0AnOPT3hP38JjxdohId1AIOP0M9CLNsiYwAPAE5whxGH1d/ZmSpIeuikB47V&#10;yGb+bPhv93X4uzz8h053Pn8zhgF6dW7EbTZiuBKMlbMbru8u833TKBigIFLCcyELIoY4PzQwFS6k&#10;x0ATYVJVslGr8AlwGrOSgbK4YFkDllRCuNDNSmirjACWyMHCAumKMYMIKWUCj2nEsdsTM1bO+JYA&#10;yXIqcj7OPA2NgYYVX4y+DP1v9DkPUoj/qgCKADv5j1voqVvoYAvVrey1mvfl2Ivsr9D+j6HvnaP3&#10;xv8Ln/B3OVqAWXZELd+o02NnduIDriyvxeWBDeI1Alhd4UKuLtvhWorWYgbq9bKeHQCoKNG+IpWE&#10;OeOSIys7caNDy1vjZJRju0c5IyGkxYQ2aslsZKlkuIQyGlkteCGiGRfmEqXBqk9OZ0snZvJ4b6qr&#10;KSvFNBgK0k0lZd19lD4Ne05nv4irW74Kfdc/wr+AK8DtPnsLPX8Lv/8ELkSG0gf1zE3ymR98G4A3&#10;jD5gyRmK3CJySePkNDmpJAPZ3ymX8vrEXV620hmbL/n5ZWN5bB1dDxrAyGw8PbLzjabEfaumi0PL&#10;X0hmycgJYRa0lQEIAekX84U+OXQs65F9sP83gl9SNNAnQ30yMmpCLYZSOlBywm7wLoEUkmJIqwkv&#10;YmceVglZUEZjASsgmPGnW2GPw9oB1ht7o+L9ybWkWVtBCbSAk/CmPz5f0XNDCsDclnHFrYjnA4pz&#10;R2pCWwWbzOVgwpZLqVrJbjYMynE4oYJq3BwZzTEsHtOqOH+mG6VMWqOhPtiVdrfFbZyxuD0SF33G&#10;r836MC82iZEoOGDF4zVQzZFipLrsA18hga+ATuds0MuSEkgdZQG+MhR6jEqIFsNqY84gJZfhTIK1&#10;xpLHKUAsLIZSx7zF4lTHrixZGGBEkwUeAyRJS0RcVaU246ktB7TkkW6pFKvAK7VyFRXLEAgQQNQu&#10;uy0DjfA4UgNSRRDysG2GyGAHaFJ0maG0TYPex7X9WdlnWWMk2qSTiU4q6SHH6j3JHVMa4OIFQtml&#10;TYKzxlhMgtGHjD4A/gf/jWfeJfYiazM4kjQAfWpomQKIAgAD0EtZJGXRgDcMYGcoiaEoBAKMS7dK&#10;z2/jgQPtgEMs2yTKOALmXwMYfABzdsLfnJ7wdwADdGTnpggY/BUX8Sdwf7gAbo5Ljxy0tz07nz/b&#10;+JriGBFQpoB20KqOA0WHXrwPelPDWa1y7INk1pqcK6RDjoyelHDuzORjZmj2uPbgXZvIGj7gYcGm&#10;dqaqPVHkmNFS3gX+keP9MWuiqpngNHgDzSgVXMxqoso5x+MDbZaLKdCYzswAsGldKk79jLGffYGB&#10;sHwF+hH0fWh+q058SMK05yjkFgpbsvLcLfQTW+jDW7+PPufb0C/2Pn4v0BQc+fgE3BWccbqmgKYE&#10;U94sKBCrZPI9sziw45UarTR/LuklFSyleK0UR0a8kWMcf4OzuXg47T8DLKS4GpTXouTI9daGu9TF&#10;lBFjzixVJRMBVjEGF2JPuUQ7YzBHrNLAdVfN0yIOIDCU8PjQEvgJQ9l9yLfV78GSADoFo5k9vQ3H&#10;+S7k/B66jv7y1ehlf4PW6E/alAGvwFQMfWjrPWh2z7276MqD+uSG/Bz65vQZmKfCLOooGoieELL1&#10;PNF6nhE/M9u3lYKmwwEV9MVkaNeMVzF+MV4cGJOlWK3Eek+Z7KvRjM1WcrYQoxmfbDQbH65ITsPX&#10;QNr2jXStBQ3vArr4uJwgoEtQC0Ej7mzf1mrEW7XkI/JwBb/sCROsOG/BRhvZX+F6eeFKV3OW9Qkh&#10;AJtFNArZnqisMySVbRhmIKSgHaxpqxdapQD2BawB0Eegm+CCvQNrsbbSWlY8EhQr6C+AEw1UPKhy&#10;oBFAWcDoTrAziZIwoj+KGtkrmWQmpjPBL+lwwjgpoYX96tAK5/DttBQRes7btcq4mLL0lN2e0huo&#10;fQoAIBLCuZdtwnQdOqXO2CRlgEkOtwW9KWuxKgUyh/MZ49rDXeJ9LVRAWIMilREHH5oMp5OALkBQ&#10;WGMMxII0hkCzcHkSHdQ3I+HsxaLsyRJOjC9KNq9gJsRbhQIi+pQSMrTRY4y+EfNawEUTs1pGQWH6&#10;hQnItE1fElyAZGmIvRhGI3kILAqQbyj1GYNo08Ngr7C+eAneqAAk5lAP2XoTeQWAHzSvr3gEpV4k&#10;5Yu77Pld7tJA2B6Kuy0B2u3xl8YKUJ8dpzBGypB3ec5l5ViSE+CIDGkS3VYYoC+ACmCJkuA4TXgj&#10;RbLUnvRIvnBp9ze7BXxhBy9mGF9QoKDR5ACvcMCM0xDLK20KsgdHwFxr98f28TYIoBHAhuTiExHg&#10;r/0xhhMQfKij4s/hAnw4B1h101lO9Fgc/3ia5svDG1/Qhg6WeuM3mgtVn0nxgRvvW3Iypp2eEJJc&#10;zEjQ+ZnABRTtj5mQHNn9gYUP2/mcM+e6u7TUUpALzp5qwFqUmJciTkslNRW1TLJrMFMUUKwALf7C&#10;BljSCgmuHzk9ECnn9Amu/A8fmiX2nYXGwLPADIf2Qz/gYidvRL+Ivhl9w62a8SHJp28hawvdsYW+&#10;Cjt9feJj596AvuSr0W/234eKn8HRf9AnDwCVjRGvtGyj2xWjJiM1JZSEUNKxUbK4Lv2ENSvGm4uT&#10;E296PQj3VWfJGzMuPNTVhrEW4vSurLkzSy574YGj1aKQM0JCA5w4jWFWmhRzYLHZjQ7wyTikFIpW&#10;YVqZ1U0JeHBoQ5f2FGwOEBhHGE34EH4FIwsWgLPCkZ7ll+Fil8WrkPkn6Bj99Q+hH34LeuZHkYD+&#10;Crtc3/vhR70Pxe9DCfrDf/EY/8MfGmU/iT044MHPwunPX/pj3u8BtwCS4U2leM82JryY0UI6Dvc0&#10;wInm0HaSYZyTSUFVc6FYiMVG9hq4mHMaRq+ocF8354Kcj80JE85lt2KjqQi2rFexVkZaBR0t5GQJ&#10;UHSaohtet2jJR+ThCn4BlY43YptEyMwve+mBO71Wjq0BF9CsS4G9RtsjwQNb+yJr7MBIw5QCrQEL&#10;DGzVTsuAXgCjVYmxLyboJkl6yXrfPrqWmxEjwR0Smfc47A/mi/BTjvH+jD7RwEqSItpM2Xrf1UIw&#10;0retdJzOZL9ktXAIRoTfSIy7Szu7Ws6x7tBuNGDuQ+y5u70tXAC+AsZ4MPfKgyReec7EkCOeNEaE&#10;NqRMkvcAz2Qt0ZQIC2NxjEmLLg86XfZEyeUZnRqJA1LBeVmAf4DogcToY1IdAjjJkSh6OOW7Fmki&#10;cBRXFBycGF/EPyUZoyNH6D3ep6SQ4V2iL5wfq9u02pNd2ss12WbcRHNijcHFXYiRPOAdjtbJsTbu&#10;i31KJ2mDHIg7FI6IFG3QdBEQGrCeWAPeuJTkEEbI2AmfNnq1tDcnyfIgSCYKIW7DX42VAQ3YaVPQ&#10;1IGwQyj9vrAN1AeI2lgdcS43NgggKIArINbEHCi9XXGHBG4UihhOIrlDF8C2G04E8O28mZ5WYwSB&#10;JQ0mwqCtYgnKFIjI2Qk/cFOwJ/6lA5huf6w7gAFSK4engvFpglOpn57P30JTgPHUeCv1jKZ0zRCz&#10;gViQTEJwKemudG+hpfsW7falhOnpO2OX7Jv9gb6zrVzYUS/2zZ2ROxyHBJdzxhxMdVubiEA+tFLQ&#10;comSnn/2dJ1IYARkslPr0cYHrWpOFL2WmWhMhwRQH6AvACrWRAsWLlwMvQFzHntC7mFwzZ6KyxeC&#10;Av1R9ANYbx7dqiL/Fam30DPaI5Y3bn3oPuVX0dd+IXqz9Odt9N/zWqZS46/r+sGa8KBPw4WCa21h&#10;m08xK9ZfKGpOawUNuBIslXTftGq2PLKrK6695M0Fb8wBVww+H9lLKdg3Z3eX4YGtNRKf0iBaJcLz&#10;woIKFrbTAOOxzELypqZZaGZh6KkGRB+++vwlbGcAzGMK27pXgE0APwH+YUzBuFRzfBCCmcrz2tCc&#10;H0DZa3C3cNiL+jd+Cr3s99Dnvxtd+Rt0CILLsXy8fepbeqOT462Xop8tnoNdQmDinc0BIRopoP0n&#10;HMAnPKw3V4yJ4K8tvRHUCu9rORlVNEKSk1E2ziomalizGGkF4cx5KSOkcsyXY6mkzBlvN3y8ULyS&#10;S2Zys2/FMymcik7FhgsYaFBEY98bthpxa+vf3aooH5GHJfilRoRZ0VoJc1RSC552xwO1d4kHxX2J&#10;tkjstxrQlLEtBwPJ6V/aeTMoHZhq6s2B960jIKgeUEPdbvhipe8fR9FE1UNO8nBJYDVRQJ1RFsU4&#10;tJSIQsIBX+H9sV8rTs5oft8vmLgWYNS1aOyUgp6xlN1nvRHnE0NtG97j8qiNpueSFDG7woWxPhjr&#10;QzHg9FRQI9ZvDCOT+sIl0LOUjgtNWpkBy0MLNTVUWZOldApwAnBFcLiuoheAimBzbmZFE8+OdXyI&#10;gjNidVXxNT3VpQCYiqQECoYWT7RyU4M/t3GQPKH1R9ouDejrEow5GEoXzVQQLEIwCcEgRZ0GUSye&#10;1cYDfhe+UfQExmIAVIYKhr2R3Ke0vuxQRshZsaD5nOYBtlGiSSgOqfuM4QMy8fXCWR5E043TLKzF&#10;xi8XPjAVUiXG2oiEbwkE6NiROiQw0oyNVMFeZ0p/h780VHojFdpGA3UDrNVSGfofsBauV2K8FQnw&#10;A0yldSJgOYtu0yrjrGVKKFg5ttBBbj9/CjBdjksMMF2I5U1JlG+OXjyV7oT/pEWgEyyY5dyNM3Ck&#10;T26zmLQCV+KTuSPMcmDmwM3hK+C7OivVqiNrSmsTSsgJMhxJJQ+GNuBKvLakmCStPhfSdMDsajuE&#10;1ad8gglIIWOBqfAFFrVR1InERrSYcoAZ3eOAwM1BbvKQRjCdwHJv94Iko1FpzIRoICtmBdDLiQH2&#10;NYApDW1T4wdEBOOU+F+C4l9FX4p+G4eUv3oL0Q/SlZ9UDtrDhldtoT/H+0K/gF70dPSn+jtQ9Qqc&#10;owWDygRzgk6x0sYT4XmVlLRrPloquPz+TDImnDUVpYzk4xEsWwCYeKOXh05z7HkLUWtYb6M4Kyk9&#10;dpyVWpwE1dXYWxnGVOFSmvQJrVGsVoIFoJEcr+xszzMyXk85MxP0BOYAPjXpHnwstCytxhQTRhAn&#10;C3hGW5TsSViKZ2J8nbwYTX4QTX4E1+TPfgH5v4OEv0E5+sAXo9/9bvQTP4Ne+j/R1wJ3wcctf9Qe&#10;Mt3SIZ385FZ+7wfgWwDJujkAsss+X0gJtWS0knHmMkhbl4z3l4aUknJG2BM2qDgvJqpGrGfidK2G&#10;NeNMQJUxZsPqE4YMdsbhLhnuaBV0FOmUbFSL65NwcdlfXgkxTVnI9RUvWGKMSRZqqxHx6xZF+Yg8&#10;LMEvzu5JEQEzrCUELGGMdqXdXWmnJ27zOKktpYWM5PW9knUzutnHKV37beA9WC5nywzewOQDE+Z0&#10;K+zQXR14VsIqPq2GnBwJAABSKADRlmOe9SkupPRCjOZ6uTajRgwKDpeerqV0rmsp50w02hqNzQG+&#10;MqAIY1eMgDlxgCtqwvIe0BFSbqM0QNSIM1JB8igjFRlzJLo0Y455m1HwUYoMqKAGiuSKY5UAC13y&#10;RQCVodAHvqIGslfaQeGqrtTVX5FcnA6yzYEIrcXbd3IgS54EbEMOJNHFCfNpnSCU3kDZFkPaa3Q9&#10;E5UQvov2J5rms4Ix5lSCU0lBp2WTJ8XBWB5qkSKHEufg1P1wc9ahgWrQel/1KTvhnIR3IsEIeNmk&#10;OHXIa0Mr5JPa8DPZT8Qwk6qZNVs6SaFWqxBQswUMFsgHQAXgn5aqgP0ABskiAPoyknt9aZd1qBZU&#10;aOhzJca52iiTwr55Hg/XdxgDKIs3BgMBF2oEKhPwbXEtLHape7WptZ4aIGchlhhguiqWN53wdwzm&#10;5gOYU/Boq1QVz8aB4rhObStdEl9QT2CLwB+aDcYq0NoD8tQiAUk2ojdnoo0UbjR9KgCoGDNdb2Rn&#10;phWHvl0rgCtjd0SBueOTUsrplWw2mjXT1YkslSKIWstqJQOoqAV2gQXpABK+BQRmL2jtTnnx1rPc&#10;menNLWdqiBlPuEMh5eRcMErFyHH6ogvb2MUZ69amJejdY96FA0o6u2ryAiT9BfpO9FM41+SLHqQu&#10;Hywv2MLVrj6y9WfoiT+Gvvdu9G7zj7Berr4CRXdhKgC90YEKqV/mw5GWM4ArRokrtOsFLadjMSEc&#10;nDdT89a6v9aDpebjc3sPp4eocRFlby2Hexquo3xHvP/k6dFTlvZMHTs9OhjzKWtMoa/UlvzZwVIP&#10;F3q6NpMl0BS6i6VXk1NcARUPjQEeiUnJU9vcM8BL/nMr34ALOJb/HROU6DdQ9Js4DUHxc6j4Wfwm&#10;eD3S3o5uuwc9Hr3rm9Drfgx9z5vQF30QmfiUZfagDmnl3vfepv0ZPng7O7+BcRcySp3wHa6AWPjQ&#10;l5FSSs1Zo+LSPT2aS8lUCjJyMpPKqTjdM5I5rIsRH/b5aMCFAy4Z8OlILkl/pdgVY6Rj0GPV2ijX&#10;OvCVbKWVR443F6Vk6NZcttHDiGyVIn7doisfkYcu+CWHpJbBOMlcgONCxuaYMIiR2ieUHd4c8EYv&#10;xP4SStwI2UwpF7i6NUw43sCaBVRDp0pAswBHxhXvSRx4P1vo9cJyUjB/wA6SrFID649zwcRmwEJk&#10;PUIrBGciFxsLpkU2k/O5Usy1pNG8SvYbU8vVkTHmI4F0yKHeB4DhQ1rPebdWNHwkQ9qlbKRSvPCb&#10;o8LO5XBqsuagWAdBbVgZoAgrOhxwEQmnKJZBZA8faYguTxsU4AqtkfArIB9aqHAGw2l0mydfFnGw&#10;ZJdbFxgGBiG8b4bP2CkePrTIdOFpEaeGDGUAf5KqoyRde06pKCGY/EA+BN4gGQVwhRJ0FmTI7rIG&#10;BbgCcAVgwLqcEPD2RDczkTP6sjuKKjHIeM0aSxoBwmsjTh2oDh2WmpfJZsBp7tiN+ChTNAfaTGG+&#10;YhC0RTMOIwSA0wxQEIANsKzjuTuULvH2mLVwSUcRcAJ/zsP7FmnYbnsQoEiOZJx12KQ5B+BThP8C&#10;iVETEAlwSMD1ieFz3iwUMAKMTJfcZbfUQReDygMFTdwokwxKB6YBDrFsT/hB4aZPaZMqfmF7igsK&#10;6IVo8u2tfGubv+Tr2hTxn4PnTMdxeQvPmU7Ln7/418laxIV/FkKypztzScoZIef19lzdrORoZXtT&#10;bajvCDErFwAnoFXtdD8I16411fmEZSJayEAf8XIhKbmktcnH4OZdACbYPdBm+MbOd7l7KHznCehZ&#10;G3BlV9+mvLFW4GxASutYD5fBH4K6xydMN2K2utkOz94dGsF/qxcj9W/v+Qn0Mhxp/yCleb8sMKh8&#10;9D7uLehzvgf9+GX01wAqVVcJscsm2ZI23LDbP8AGfSEcmiUHP8VwyHm7pH1RKUipoKSCZmLCB5ts&#10;365Owmzfnl6NgpnkgHI8MKONVp14+aG9/4S6PPLn1/NobQkRyYRjf+1YC0Nqk29Ga91bKOnGtCp2&#10;eT1xwLBbaG4twSrregaendXxDhj2rv7s1jKAEXwpLgdZ/DiuN2y9DYl/gfj3IO0dKPwtDCrAukAw&#10;cXktsv8AXUSf+EL0lu9Dr3wjeu7HEY3DRf8FXPkHNAl+BxkNxpWxXzIpLU3ApGDkivXWmlaxXDQE&#10;aAFyZk1EJaUBaIO5FDR8VPNpzc82xuYkqPdNqxgDiTFxiJKYbiwxGXFhD2DDKCm7pIGUTPatYq2r&#10;YV+LhnqKvcKchpcTwq454C7+/JESLP8PBL+sAsYJe+vjRCkOxXoMoQ92uXOctat5AysYFDMxm/GT&#10;tbo8cN02CqHbGcDbzZ+s4n1nePqZaGcS6FwNl0XBfjiEvqPEjBSR3lQJZ4qekGHNF0tlutGrhVIt&#10;dTfnBuJ5QhsQJjV2OD6RSY8Z6PDfAZioSkw7pahFFGf33Up1ShVAZXPH/ODOWbFyq02wPC5Unw5K&#10;Qwtw0nvBZGSH1wNV8xR86u6LlEaQGgHoApCDjz3E4VAYMIABJseqDKPSkiMB8ODzhrYAFw5/AZri&#10;cKQyYPShWynVxotqxcpYgDerFJOlFS9sK5dAzFQUHIpShrRK8AbNaQwpjrfJ82qAd5Yog+BxQInA&#10;B4wGFCei1WAcTsRqoQcZy4g4eGXM7dDKkJT6hNznbdJIZT0SJGB4QBkDVrTHfeFiT7w01gcjbdBX&#10;ekNtdEnY3hW34b+0NfYbQ/Ip2aN4lwLs4VyAHK4FIdLItXAeiAFwF9kqLTkCBgN4A0jPC54gBdiZ&#10;Qs9UqwSyCNDCyxEvhoxRyFLIqtAGDwgZ5VXiYx7z3k7jgKbGp/FtjktQ00p06jcMGhYbts9qdRCY&#10;tC9Bk+9Gk+9v5XtalfSNLWt5Ft4TA1wBTAJFT4pYmQJinbthqyazWbRU5ZThE5pPeSmXrcbUC9mt&#10;1Whu9uWLoPrHLiFngjezopVnN4aY8oRDUD6lVapWqlZjmZXBWU+67XZMUKCR2MmtwRYxNBXYNiWd&#10;TlQtl7mQUQsZcGhoAV/hw5UP2A+/ggvwlm+Cj6ZBt3agEt6BQRRuAveEZndYK7ooeTJKfxH9FFCX&#10;f0F1YvmOrY/fN3wT+sKXo59Yo783/gSVP9J6fz0OdwUo8Q5UtgdvNieMNWHFaKQkJOvscu6uGA6A&#10;qaglyydjMWfYlManQcEAK9yCcadSdWB7NR8sRLC7q0N7ehJcf9qquezPr6T2RLRqyZoq3sqUS9Fe&#10;GEBZgpXhrzBrSdaGVbBKRABxCRdacxJ1owDPdT9f+cx2TF/QJtAE2Hgdsv4Ecf+Azt2Dtu/BBQLC&#10;30TFK3HwyuTFaPIyfIDvvhl9Grrvc9Effi/6yd9G//E+9BnoF1pvhVv6BCTCxTQBV+w5xhU2Y5Va&#10;UhqJTghrqTpLRUwJAFRnKqgZZVW8FJNyOHIKBueuncmX70gXh3YyFbKlOrsSRCtNjgklJu2cs3LG&#10;zMlgyjsVHdRsPBPNDFbW2AbkWmr1ZS/bmHbJu40ArAXYHgASzT+m1Yv4dYu6fEQeouCX4BGUA5DO&#10;SAnH4aSzDOuMRLc/2Rh7x87RVWdzqK2PzdWxPVnqXsbKzujCDvYllcPWt+dsK+wYrw1YbKBxYFKm&#10;tekWCrAKKWT0QjInihiSYGtoKYUTUxe0BaObjIKczGo+qTg3pZyUHYgXzlHnhwbFBArp8VwiMyFH&#10;WENsonqEW4l6QnP2wMz4ZOE2h3ky95OpJdqEk4mSM/ZyZXOl0XDkh6g4uFSXEai6ryqORKljAJXu&#10;IAH4ykgcwCeswcquBLjCG7ziypwOeEPyNi84WJRTd2RWsCl/oidzM51rfsWLzq7g9K1CCGd6urSN&#10;lAdccQplrPRxqL+KC4XBDQFX+uw2DyzBpkhtKIc8gAph9MQQAFKqNna51IKcDlJGdcaMMhyLvZG4&#10;OwDBmZgHpDmGn4Q6ZG0aBO5AGcORutsTtwF6AVcG6nBH3CGMEYGToQ3kAKeTsVJoOUnqBKmPGBPe&#10;jESfzzepEknAVwQP6KOmxgD2qhIpnScFkBiAHAAbgBagLAAtXmP5MwvwD1e1wUIGjZQvTzPknzwu&#10;vf32j3aqB7QqWLXd0S6MPswBXOEccOX5rQ4CIAE4AVD5PpwQHlMWYDCAK8/El8HMAX0NfwWaC/4c&#10;bH+gQaBYQZufhVgyvspFPOOzciprqWzmslerY6PnLyyr1gAS9FxWM1GMOTagKSDEiaAUslooWq4x&#10;LnaE7ZQjUIHTXay7b3VfNCqt9U4U2YgZmAOtVJwGk3LMcsj2udrThVNfgxvl7ID6jFh8DW7n7fgN&#10;zHzgavqfon9ADeo9SHWCrLbQ3+OC7S9BP49r6/4hKm6ACqAUsCJoT5f7y1uIIJNjrzjASj+YyjgJ&#10;7ExyF7K71NyV5m4sNqO5lMbbgwucs1nL6GJjZiuYkHINoHLkXr67uvLEaXPorq6l/lSBpReurPQo&#10;8NZOfBB4K9uZ68ZEjNZ2tu8srmWwKk0cQEoHS8Od4jhQ3ANU2wMN3qPDZZKBgwJl+X68/WW/FQl/&#10;i4gPIOafkP02lP9ca0Z0pTC/DeU/j/S3Ix/98xej3/lv6BVvQZ97H/p09LrWr/qWbgF5HODKXd6b&#10;TnGFL3kgK9bK0GayDpy1pKRs7C3keKMDTVHTsZkxakioXh9AJW2kZq0njeCWlFXSQGK8qWjklF9L&#10;xcJKGzmbirNDK55y0ZQv1lo0l4MpcPSh14jBTAZAdSsBlJJWgtBmzQrxaRQLvG5Rl4/IQxT8sktJ&#10;jMZaLpiVygcUTkBi7FYbc3M1WB3pR1fN9RGuSF+t5f1rcTbX9NZvHdYALCSYcA8IvG8r3sNchAus&#10;WHAy2cplIxP1XLQq2WtUM2e1mDBzSo+GmMA2wgSYeMmGKTlZmdODcKz2+kofcIWNdS5R+FShfYZy&#10;iKG6DRTBqUSnFESPENyxW5vxMnQKA0fJOCSO87CJzdXJ4nKezhw7wQGMAC2KK8mOxOkMZ9Kih/e+&#10;RAc7gwFl6c5dJEuQbBFARTQFRmVojRZsnjPxNpoeqXA9a5CsMQKMXF0tyo0DYmUMcCa/1oJGj+e2&#10;GmK3NyXgRoAHUp8zWT3QFFcBDgS4wmgEZ1EjeXeo7lDWUC/FcGnhTFYTPq6FuOQsb6D7ONByLPd3&#10;2Ys7HJCSXk/qA2yMNIJxAOZZyiBpkyK0PtwBcKUv74z0IeNQgC44ol7eEYGpBFS+snPAuVhQAp7S&#10;RvC9agQMjBirw2GX26YtUmmmuo495VQecAXzlfYkKZLwPljEe1Mj3/Orw8itFTWhWWtX9vrlRitv&#10;4Eq9p2QLsPtOE1wCDAAeYO3T4grMBICN4rmtfgF2Amqo2wEDRHk+/rw7XwFcAS0PcwbUNJj/oOhB&#10;twIzAH0NMAAqG+AKa+22YDuInADIsWYmuROF98buVA+WDsAJ45BDtUcYAw76MAGT01JTWU0VKZL6&#10;ch/+ECaqHGAy3RGp4vPxlg58r17g4yIAMAASICsALaRH9rQeIBO87/7wbAfslJS3kxxaC0y9wxW4&#10;BsgQ2FhwpbtG5XMRKMcfR9+DfuNBqnN7C71hC9Tri9BrS/R+822o+m84m+SZ9xfcqqNr0UaKN4pV&#10;M8lGjxZytFAmh25x4IQr3ap5HMezb6fHQXYSuWvLnCmYhcy1AJfe4st9e34lmBxYzWX3+lPme3dk&#10;yUzOVkZ9GLi1nGzc4nJcnMThngeUxVvazkzXSwFQZAKf73laypglb5bAAk99NwCVTwcXwLUjo5/X&#10;ntV/d3tE/0Zk/yHyfxvlv4BBpfrStoe/GPOV4I2IfB+6A/3lC9Drfhq95M/QUzCu/M4WelkbwXNL&#10;5zzpBq6sukH/uD7XlImgNaJW89qEaZU+pZeUWdFGRuZrI6x5NyWXB850Y8YlmzS8V9J2SacbzSxo&#10;NSZ00CV2P2tk0DDrEzdqGLggWUjA5LwZaCTKa6RwrjkTsKIAtnm9ou0Zb81E4Eaidhp4/xkXb9WY&#10;j8hDEfzyC9lIaBwtEfGqz/IGQas91SeMeJRMucWRXu/L7oRKVko4l8yc1hKMK6BNHmAGwqprc1CC&#10;7dkF3sM1WkDboAhKOZ6bbimZMevkvJ5Qdsl6De/XfAk0vBb8lJqv7cOrue6RlLJDGURPGWzLA8qj&#10;wPaUE55xRiP1khLR0dxwSllwSc5laIeRIsWqXCWUJI8hpG1K68Uze3acF5vABqM15PVIwc7Btjzk&#10;CVIZifAnNkNKQz2Q3dTGoY6urHiaaEsgnMlTCs3otOQJlE4KDi67y+Kyj1gvk2qfMYZqCNaN5lU6&#10;9BUAiZ2rWoT9dHE+GJWgDarP97VQBQIkOzx80TZ1nlIHnDUm1V3K7Kkp40yl7MCenPj5npFOReBq&#10;fkyq7lgw4dkHI0xZ+gOhd4m+uM1cAjDobkvr5EgeDKQd1iGBtfRbh+P28J9gtMFY2pYcQo/IdCYn&#10;M8UtZM4CQgYXDGh9RMh4Y02wWXgieDTRFdVQVUJdSy0xVDmgawGOlOQ9Fm6uZ0J14CdL4DT9dCUZ&#10;SZ+zL3L2dtgI7WTBLzUe6wUOw4ZRBu1PtWm+YCZ0+2AwEwA2MLR8XntoD/IFWN3kn9O6Ej0V+xF1&#10;OvpUHocdw7C+7kIsa3wrJT4FmCGN6W83nVr5BOeDDdSF8skyDgiHltOkMZRj0Z+6ACocPAgu8dLf&#10;5i7CnwzG2B02fGyrEL+6LS//vLac7R6+P+AKIb74xs1P5dyF9ljFaKf3YftET8MbQdB4aC0O3pxg&#10;sg52FTy45OEdNriseA6uwV6i9/0y+ib0gTaJy5ne3NsCpPlT9JRvQ78IF+AzlR/GZyodqMB9AJy6&#10;82qrJMIFHwFfaTgl7ivJALSkno3xkpnK3lQpj8LiKMyP4uI48TeOVsmMPybM3sjYpZ0RWC3pgRtv&#10;DHy48viyOnLMgsk2drp0rUoN5la+H2UHQXkcFYeBP9fdqWaWkj8zwJiojhLsijLT3EZ2p7JWnMZF&#10;QudD84BN4oILDUZZ7An2hTgv5OTlOOE/pqTfiAG7o3Tll+CNMu3dyEQf/kL05h9EP/Lr6Kv+Al2+&#10;D30aemdbQeDf39QznTxt613oDvsPcNB+uzn5caUWlUrggpGeUno6lsOeWRD+lA1nnJWPJntateDj&#10;tD+dsodHdlZRzVqJarpYq7MTL5qJ3oQF9SWYF6OKLRYCWELVRi5WcrmvlwcmdqtbyM5c0ipOKhgQ&#10;MSO1Csgfqzc49yif0Kdz/RHK8n8l+BUUsptxdsKbIRAIx8tBLY4o+aLk7PolPdlTppeNeCWDpSCG&#10;fatitJS+sP1WWAZgyMD6h/X5gByU7TYxmDkwI71ScXLJK6RwosaNns1MJ+X9CuzisZ6RekJoft/w&#10;Bs3CuH5X0ywdgr/ImSMcUu5zQ4Ng/bFRybAYrFIUvJHojuwCzGSRA1zx2SGocosVY13wJUIZ7bAX&#10;eYd0KzVamHJIKREjh7QaikqocKYwFAEsiZGwzWoErjfsAo8R9UBVPUWwBBAZY4zAGozg8HIgSb5o&#10;5YbgsDgrjEm1yp0EBkCqeHNJwIXfQTsLeiRzJoNDYST41Rj+diSOgOiMxSGrjwlhl5B3FFirFVAE&#10;jsVZ9Pv+QrKnvDPlQHFEDR+VjBsSotHn9CEN6CUNxmKfEAcgQwHvqg343oDHdZQBV2ibYl2KtkhC&#10;Hfb47ZG4K1i0YJGs1pc90kpZrxLdgrNSQbTJgXBpJG4zBsHbtOgygChYgKDgGgGyDOAHHCXTzIkl&#10;RSJlEbxPiwHl1Wp54Fb79vKqv7zm2cWINM6HOHBMaycLfp2pmwGJlW/nfIynwZlX2BPwjhC8ie7G&#10;HlP+FTwx3AMsoH8BP4Ir7cUPDrH8ZEXGYDrh/bFb0kP5MzEVtEKxK4N1KMYeA9lSYonQhiBjfQS4&#10;AgJXAq4YJXYLxscDwJxe2roSfAXe0QJs6O7ZCbwHOBmSWIfKUevueA0jCrbBn9Oi4zMxtEAju+07&#10;LDVuKnwC8Fn+V0S9974Xo9e8HT0B/f0W+v425eLT21LEf7T1DvS470I/OUXvld+J1S7e/noCvg/A&#10;J/D7zvU531fdhgaJl1K20dK1Uh1asyvAHe10rScrA5c5qaVwZTbX8vmdZXY59JaWmDC0S+D4UJdg&#10;A1JrJK0W3JWcHdl2w3FBH9hnvALElYxcyfdjvZAAUeBWwUIP5oaSMgbYfKUcLV05YZ1awdSnBuRm&#10;gCiYi9Os2F3MLClgaqVmyN3DjDMH6+GLUf55KH0qjmyFgcMOcl+Lkv+BLn4c3Y3e/UL0yz+Dvv3N&#10;6FnvQVOMK+/dQm9tM6H9K7iC1IqzKrBBx9ivZy7PL7tBwzgVVR0abkXh0hULYTalDw+04xO3mvHZ&#10;lC2hu/aMfGO4Ew4foiS4bFJzYJUryUkHAVjGc8Gt6XAuOg1vVIyUkVxKSCWjNIKC/0uoFW3OJLnk&#10;uYSW1NMclPC6RWk+Iv+q4JcZ0nbK6CEZTbTju+aX75wVC9uISC0YujlVbdRiLYdTLlpITsUGMzGc&#10;y36DZxswd1j2n7TiPRg4cAHgijdRkrmVLWwr5fxCdHM+naow8EqE/THMcJRU3PrAP75elFOTkrZF&#10;nM6EI02SsCkpYUGUBKcpA5F8wqtkI+U5m6BMYkfYHVssH8oAMAMZKxHWJqwCNKCtJYzgwn0wrqiR&#10;yhg8IZGqJ3IAEtpYD2XVE+C/RqhoAd4WAwEwEF1ODSQ1lM1UPw0YxC5hguByACoggC4de+BsBnDF&#10;imUzVgVcFowZyTgDv+gJQAtwcCVmHjuM1mfNvl+JKSzjWoJZbmREspbzQyPeqKAyFkdO0YhOMBLN&#10;PlxMyT0AlZHQA0QZywSlUvBzKLQAIw0IleiDDS5uE0AobbDH4ZMRIN9YHQAPc3GWT1NLWNbqU0bP&#10;SASgVqwJF1BKgLPadA8iuDxvA2uRAW71QuGjsZwxcsrywdiaSMnacWrVLLh4qRd79vxKCGMtxEN7&#10;Llk3Sh7BsIIKBhUDxn5HU+wlho2zOXCKEFewlgG1qxX4kByu7KQ74e9CLDHAnEHRzfLJQizhbxkN&#10;71zBrAPVc5ZEufN2G6kDGdDRHPdEnOL6/KXf6X4Lcj+uPB/v3hQ/2p5q/BdscQPICW2WXBC4uRzg&#10;toHGBDgEjVl9GU5Qj7fyvuHGJt4XYaIDLYSnw498jN/AfwF1Jt+P1HegL0f/+w3oSz6OSJxc8jU4&#10;qzF6w9a9H3vUH6LPfDn6iSP01/o7UP5T+LaAT+YMn/YDZHZgGa/4yWUTyIqW9sHmyPAMMRfXwsW1&#10;qDn2in0r3Rj+XIaBsKaiv9LTI89b4VzR7lK3p5oHVH6mmY2iNaIBk2op6xNGTIZiPIrXNmAJ61F6&#10;IWf7od2odoNr/icbu7mSAMC4Mw1G358b5kTSC96aiFxAqDljTWVroXEppdX4fLTrzw6AocdgWGFo&#10;YPRP8ywUeLiBykxejJy3oBr909ehX/tJ9LL/jf7ju9D1D6DkHkTfg7bRP7aIKzwYV+6034ZxpTud&#10;tfAxOz8/dMqF0mx0DA/7egpYu9HNkgGBz9f7+mIlT5dKvdacnFKjoYpzEGAXBqPELg/ORMg3ejbn&#10;3WIUNiyYcbAA7QlrTVglG/NAaFJSq3l9CkjMGRNan9DWVFIrXkwZ6RHK8m8Q/JLskeIPeWs3nWtX&#10;njC98vhmsrEma3OyMYKKmR/ZxVJqDvR4xlv52Ks5UDfVAQ5C/v/Z+/MwWbKqXByuiwLdZ6qqnCJj&#10;nuc5IiMyI3LOyqzhDH1OzzIIMnhlEryiIIOigCKIil6ZFPgBgnpFQQX0qggyI6O0MokgoKIoyIxA&#10;072/tSLq1Kmu090C3u+/jmc9+WRlRUbuYe31rnftvdcG9eINVCkMhVW+J/h3YAuAL3cl1D9WeeHk&#10;TK+/8syEiYbycOX252Y8lPK5asSbRtw0g82sFM9fV56/tuyVmuJQkosTJxz415muZoKWgdui2H3R&#10;K8WgENOJYWUAM1RLW98Ewx2IlE035OamtE5b4Fk3y71eODbkoAu4osWCkShmYgiWyBmC6kuyzQOT&#10;UFzeCGUvM+PS7Y19p6caoSg7tGhTsofriUFwK7u4zhodQBoz1dVA5m2W1sDWdzH1iysYgRz0raT0&#10;/L7t9AzG7ALwKAEuU94UToUjWw1ZwWkrfhMqO9lzoRnLleENAPnadkFJ0YaWNoM+G2ZMknF2zIl2&#10;pytvUPJmVwVMajaFRoMHgIH3nZbUbAibG/x6Q2meUjcpBw8LaGlt+LMBIKS2gFEBiQELyzidjr7e&#10;Uk7qMSCN7vVVLQJqJRWr1OmboodhPQEoji/yLiPFXX8m5ntWuFDjLb04HXojlQ8oFL9jF0pvy893&#10;In9pt4KNpnsKevzK49jpbRZDN0AmEB52Kmw4OD+/3j+/h0bTyNEZp2UEIUACEIAEzGRc57iskyhX&#10;Wyz3YelOAQYeCJoG3AgB5uIMP+jYsRP7+HEg8Al8Xps/MFLwc9ao2hP+FFx8lb2exG/D3IjDF5Di&#10;MSS+bt8yxteS/IeqmYNfQ9OfvhmNo/e3JHhndfNLqimix1Vn1FebOmvBiNAjEaWC95DryadeS575&#10;WTIkH69OI34D+uY337L5IfLA3yQv+z7yCfWTePAwgAp498BUAFQOZv4BVBbX+JOr3HylImUZcclc&#10;BpoCiDI640+vipfX9ffuM1pcny2u7yfbpjURjRGvFhweltxnhB4tpF2zFJ2ZDnzFX5rBSufTBhOu&#10;W0Nxcr6v5yLjAVTI7tgI5pYz0YD3eFM92bZ93G+ohAvNmUjx0owAq5YOF3TFmNUKRRspYs6bI0xp&#10;E00d8NvsXGwzL4UyQ8mxQy+eew0eAzRj/3/iXhz+38mPkve+gjz/PeSRnyAXPkfKrxDvK8T5Aslv&#10;Jh3ymjVS3BZXHoTzKzWu1HwlGLG71yTL095i15muzOW5MF/qzgjzEKsZowE1L8T5trPYtqcrJ5uq&#10;Ts4oCSWlXWyHcY0NjD8zkrk+2FKzmZjNcWIf3FmnYF3wa/OujDsueau6WS9Yb8ybBWsUnJhBY1JK&#10;xnrh/pHbVzBH7eZdcueClx7QVtq1Uiqba6sLCZg/J+uUW/rpa7PeWOpPcblFNhFF54STtZIJ9JAm&#10;+pubnZeAYoHbgssQt3FY4kg7tPEeRjXoRzQxzIxzMjYsJb/PpSN5uLSGK9MAw+qf1N1TYdbdO59t&#10;n00Nn2LUddpoyLGk9BQhlo2+hKdiZJyRsmbGBIUAD1FDSvY7rIs77fVcox2mrbc3pPVN6dQp4Xh/&#10;J85XvpFyesIbPQn9dF8SbVFyZMWVGJXiDeBhiuYLXqaVW5HfVwFWJacjux3FoxhtXY8F1qSUQJA8&#10;FoNIDmf3DC1UREfgTAY4hGALZqzpvujEatCzwoEDEEVrHTDueqIA2epom+MzeTpzw5EGzZXPxfGO&#10;ujhrF1tygmfVyU7RjqZCf2mMt53R3MwKJeirTg/KCUQH0x43+I115mRLRNbCWzxrsm25DfDZsahN&#10;vdFxupSNwjjMurhxgj0lR5IcieCn4xy+ttGucIWzmh11XcZtraI3MKyeRhsdwD/c/OiLjN3R+0y+&#10;p4PEW0q81ME/7VinOJ/CHKOZJCeiM3LdiSP0+SuOfba2I/uZXao0X9Dp4LAf3m8fXY0Y4K8QMND6&#10;H9o/z0ivhFeQExv7AAPAgI+qtlgiwNzBFst9qQBmfwJmUnnHVYgM4A0eAo+Cgh1I/eRa4Aawd/5u&#10;tf3i6SR/DWYZ4T9L+M/hoY3Zn+PekeEvYnysfDHpvZFonyIN8s37kI//OHnXU8ibn0D+6vvJR0+S&#10;bzl/Q4rfRmTCA+oP4Qo+9in4WP5b33wO+f2PkvuQr62Rd1Wg8h7MJvkP5LrfJ897KPlb4V+r0w+f&#10;jAiHO71i5F5148RzLtkS0qVYnjb7O5o7pN0ha+QUWMBqcoUOxlKyxC0pk6uTwRnP31K9LdUYi2rJ&#10;CxmF0qM63kbHXu/6TQ4M60Ry5rLQa1HeKTmjk6UPOMFHmPY/WDrOVDWGkllK9kj252q4BcyGdWcC&#10;ZtQfse4U0xt3nVbX6TARwyWsNTaUTLQLzcxloyc6ueiX+xtmQaAroZ2hkaFTwK0sf6LaKUm+9ELy&#10;f95JfuxfyOqLJPkKsb9Cws+S0T+Sc18kPfKmKunAYVx5+NrfkXsdjoNNT9vnbsimK2O+Msq5Ehas&#10;k1Fmv6tmlDdWgrGWjLXVmbCYqvlULZZWuRtEc1MfiEJKKwNAXAFe5ZzlwwauE+tTvYWcLzVnQFt9&#10;GuiOlnWVrGsUvNrn1Jw1S75KKSYGcwUwBvBJzdhgfFfGsO9S8NJCOhrLg6UBVDEaMsAZ7V4jGbHj&#10;baM/kYOMAVwZzMSooE5fm5y5oQ93Cu66GuNyoCaFw/toKGyM/gsoHNxgD4DXs95AiEdKb6LGpThe&#10;WYvTrtdrukkjH4n9sTzf8cOcl6wGo21wFgCGqPZUOVG0nqD1+OqkFgFwJRqK0VBSgrbst5WYtQtV&#10;jDnaxTzwYFIBVzak43om7t4wjaeWlUlmKumxxFt48LDsKrzBt/mGaLGYFT/g4qE53kkUv60FbTtl&#10;QPy+qAfdoDA4q+Nkam8W5ovEzS0rNWRPZHQaRLBFxVet2PR7lhtrVqgAqLiZyeiUGmESFCANHX3D&#10;HxnJws0WzuKcP9lVRytxcdqY7xnTXX20q5c72nDPSsA9LKV8pHkxC0TN7knwo4JDcyZgCQPcqC21&#10;KZy2YToKBZQFeEnXptbVkx27zfvANngtERmrLdhdPRZFn2HstjPQWcDIsOsOJMFpyQHtl8DwgPDh&#10;aZUdtcnZXSUWoYVpu8MHTfDRrIIxB6wzVuSUlVNO7olCJODS3gAoo8ZGOD9f54kCHwK61RhUJGOv&#10;6vGDCZLa7lfHcIHFB2tepyasV3O5I8kZCGrcdXJB9r4PPgEBkwo3NCiktoKNuwtxf0kVV0EOdPbS&#10;pF1239sI/GhSxdkwVeUOLhbALSkjDHaZAwz91wJ/AlyBKuJqgquqNbLPxLQr7H+QnHwJuMX15JM7&#10;5DPBt77W/Ma3rvg6iW/5yg+RDzyLvOaV5LlvIU98P3nI35Af+ivyY68lv/hL5P8uyb85H8SD1gc/&#10;Uin5hf3i4VqAZxP7w+Th5G/eQJ7yJRKST6yRt1eg8tm1z5DVn5BnPpq8p/OlW/PXVgj0AzjvDaBS&#10;E3poh3xHTZZib1uG12xHDeeCN2aTLVXLOnpO6WD+0g50UDCVMVnLudCZiOZYxKW3Bcv3KHnAakNR&#10;K0VlIOgluN6SNOC1oWCMBXMssFGDC9vJMmD9Lh9zgBDu3HTmujlGaNEKwV0o42sTZ87roy68KoOO&#10;NZExT1rMduwueDBSLhmlbo8Nf2y5pW6kfDrFRdh1D8LwF6u0aX6V3Tx/MIK399fkB8mH/5g88x/I&#10;tf9J5JtJ+5uE+wLpfYqc+xB5ACY5Btw9cpL/j6x9gDwoes8lXIknwmTbwrOE5+poLudTIR0L2ZYa&#10;T2Wv5Mxed7zjLnbcbCikpZBN1GSsJoArfc4Yiu5MtceyNuCUPiP3OkYPxgVuYekttGgqm3kXz8aN&#10;W1V2NQnwA8Qdif6QTeZKb2VaQwFwRctZPaOdiyd9rd3tqOm8S+5E8PJyqVhZ2VzJ57Kbt7x+K58L&#10;w6WajrneWPR7Xdy0OBfLhbg4Y+1cE0cjsGgdMBPQ/Rt3dOJ9ggT52AliF6KVc07OxSMpHopW3O5N&#10;ZFy8UXTzMQ+INVk5g5lpxYxgNbvahhLxWqqAA24XtoXHnTKs0+CcTTXqJGM5HslGQmlxV+txEjhT&#10;PkXZLQagxWg2lFMUIJPTWl0/jSa2M1CsDKfWaaXNG4ziyV2FplXKCGXRplSfmZ1JJ3uh6jfNuBOV&#10;Ym+sRYUUFqridQULuAunh6IZyzgZEyqCyXTlTlemBFNQHNnwdTc2egMv6rvRwA0GDtAaK9OtTJNC&#10;rqWtA+YVu3Gx7U9PO+NtZXFan67U8UKe7ZpxSfdm4mBlYPaaQvIBO+02LZ2itQaAimAzACoc4Ire&#10;BVwBpiJ6ouxLcgCIxUNN1+XjUGu9BzRO8EtVx/2VrB4yWshKLlVsQ++YTl/k7HUp6FSNIAGuuAMD&#10;EIWxKEAUvacC+FFGo6md5Pym2oNxxcs9QYh4kLZFtaxOx2MYRBTcpALmo0VjwBPn50cVTTl3m7yT&#10;YFCg9wEPwKwD8AD8AAjVE9G89ZhorjlDCUlnjwUXwc6hSAqrXsoCCXYE7u/w6PaCj1KjS02GAK4A&#10;SHAtVp0S5uG46GjwqEoeWb1/KAavcJnZD2BIqldtWsTVZVVesn2p8A++XuPK5tfIvcnHf4785fPI&#10;K19CXvYS8vLfIK8A+W3ykjeQJ3+Q3P/fyOxrRP3WLae+devGl4n7SXL+zeSJv0b+aEI+674fUWTw&#10;kP3FBfDY4rG4BqzzzZtfQH73o+S+mFfxg2vkJjzc/oskeyP5qZ8mb+a/fjMQo+EzMEYU7iHm0fK+&#10;9ezvGsNzeAT95GoXcMUYtOwhle3ogz07mEomgEfSNvqMNxadoaD3WXsoqn2GDprdoCFkjFqK8oDn&#10;e6yQsupAtEeGPTGsiW6MJRts60QREkqIu/luKsSCmIrOzLYmmjoU5YLnkq4+FIHWOAtJKdruFm/N&#10;WHPCOXPFW9hyrjSA+1odEQjK1LKHujPUoykMK1mLdqDkqBVdHPsWdNbZ/dUNmOXlRZjV5gnk7W8l&#10;j/8smWCDfGWN3Lr2ZRJ+nFz3XvLIfyDXkHeskfFtceVJa+8mj0rfhOuM65ZxSt7rs/M9f7YyV6ed&#10;+Y6ZFNR4pW6dc2EQhVl7uecMp1I5FgcTqVzobga+FCeHjWCCAOzPFCXrGCXrAwWZyvnKcEe8U3LO&#10;kDP6tJHT1YZ8Re11QfScBRKTzqRi2wxnKpAYoxCsUvQmCsBPZSPxOmI675I7EbwGc2fn2mxxVRAO&#10;2Xwu9hfSeNfIZ0I+kwBXFG+9N+KHC3G4xe9d41/1fXlQAq/sSuFmrV5gDnCdJQyzg9XGu+jCwOe1&#10;ivhDyc1ZYBthKRhRy8+YfCanYz6bwvPhjQJEQXY7YBbVWLAy1epjzis1VbUeuNXNlnayox8XvM2g&#10;EP1CUKOWFlNKSgshxQQoYsyLIddQT3UtYC3H0eb2RCMVnFxzcl12eU6nOJ1pS5i9WAsALUSAUuBP&#10;bkbroIgFB0QqnxpJqRoBI9td0aYVl602V4qyw3F6l5bbXbnNarRoCrzOcyrmlPRTo5imw2UeFS6e&#10;JBaIAC32wKDMhtVXwolVbAfjXXv3vJ8CiA7ZrR0rAfUd8flc9Qounqj9hWNGLCOvM2qjLW+05U3G&#10;oDiTZowurVOCIzh9OxwFdmbKgcjYFLRG2zgl+G0zY9OpOdwOoE3shAVxepxgbXi56A+k0V6YL+1w&#10;DKxfYcxmR90AWqMAC4xlwOwKVFoYNNObXbsjhLwYi5zPY0TR6jb0TsPstG1MqwWdW0c50NwPqmQt&#10;9Uz7RURBmnJxfl5LkHaAA1t3Oki4UOIFngx/ucCTawHKgqzltmF6ZC3Vb8Hz84M8Yz9WLeh6YjWF&#10;/nPVpsunV6/wHj75mepfjyODR1c3Pwy/hd+9GLNCV/rJJP8jwn4OcOUTv0pe/Ufkf7+FPOGvyGPf&#10;TX70feSHwV/+F7Lzn0TCJcL/skY+uUb+DbN4fYVYHyfXv5489RfInw3JF/z34IoyQDJoB8C84c+S&#10;4H3kIeSDrydP/jwp8CsfWCP/vPZ1Ir+HPPJZ5E/0W78WvxXT2ECRwnP7CSnqEHFvSy1Pm2pvwx13&#10;y3OWO6bTFbAWOV0qeEgXTnppyZZmFayctJvasYZ2vKkfl1OaDVuU35ByTh+qwFH4FJCGYiNaAOKb&#10;CQAtztQIlhbQDj7q6n3Zn/qU3aV91hgZxkgRB6zYZ5VC9LbMeNdxFrIDJGkpAqi4Wwp8kp9N3bmr&#10;DAw+EaVMiLf8bCdyCjVdOMVOUPdgvXADtAJcCgQV6J2fJsNfwlQu3OfIk8jb3koe9+9kirjyHwgt&#10;3yT8Z8jW35P7fJ70yG+tkbvfFld+ee115KmD1xB3WuvPN70xrktc7IWLlTtZaIuVno/pxY527ppg&#10;a6XMF+JZAJgtZbKQe4NuOZOjARMWbDKWgHZocdMtADzaRta0SlqMG+5ISFdGecYDjAFQybbBZ+XE&#10;ENPkKAkl+nA/B+7yaNeJ56oFZqoQtT7nTVUxalrOXQvDvmPBa7Ltrc5HszOu16fA1k/27N5EcLKO&#10;m3f0aN3rd/0+Nd4Wl2f1navd5VXuYKkkY5E2jjsDPO8ILIISVIsyL1qc8CwaGvBl6qUd/kjuTdWg&#10;EJxeN8TklUw8FMCaA9joMWBJVw66tNmgzaYc8d7Q8gvbyQ1/6Oh9hQJLqq9TxinW3gDS42I4paUm&#10;lJJ0wRFjgjZ4akomckG3azdpB8zuem8ZhBMbyIqZymrIs1qnIzU6YrPBbxixqvismQj9OabXtpJO&#10;MhLjgk9KsT8185HlJsBFRMXmNE+0Y4AZWdAZRu4wMgXCqbSg87zG8Rojmazm8vkk7s8SO9UBV2Rf&#10;ED1Oi6WGdEoOGNGj3FwazM2982na55OMmcyB4giDqR4PpWSiByPNL1Qj4gS9yahQvPVN7lRX6/A2&#10;C1KtOuOdHMiHCSSDdbqM3QEmxHttNaatjO8v7OHKTUaSCyy+x6QjBU++AxmpyUzvLUwtobWYBVzh&#10;gJ/FkhiInMuyDgv41DXbNJASg+qYVNdmaJelHLZlUg293TT3dzuC7WtzGOXQexdpCvTvoZkP+BNM&#10;vz1BrwKAB3xw6O6aphzI8epISrAU8DSwRIAfADwdDqdAcAmWhsuUAUvg63KAiFKn069Xi9V8ZR9X&#10;fvgiqACK1GuFn11tnvj1aic/vD6v+vBZ1Rrin632qRzkuLwIMPiQZ+OpUy752k+Tt76CPA9w5X3k&#10;4R8iD/x7ct8q9J/dSv4H4gqYwi+skZvBGnJfrAI4cNtryLN+ifzJafKv9ocx3yJC2lORrCjkay8n&#10;L8KUxl/G9cTkY2u3ElxV/FvkxefJP7l/S4a/gQvJgEhZVU7JelCEYzcYC5NzXratpStlsGdaBRXO&#10;xd5KrUTv71nTC9HkQtjb1sOZrPY6dimoPUaI2mJKyaC9IyXYcuyxLqYsZTe6TlMIGeCdMBzMoRbM&#10;LC2XWI/SM8UZuozPi4lijx19qAg5w2ddrQAiorszTS8Fb6E6UynZtZ2ZXF7oxSvfm7tqX2MCGh4e&#10;bbneVO8tXX+sBtVCUOjTOgAOPYVc8OEVtEO/PA9xRfkUeSj5wB+RX/l78n1fJ/x+e/7zGkYIgcw9&#10;Z42cui2ogPze2svIi4YvxOglaAsb0/ZQTSbG/HQ0Xznbe+7eWW8woi9cG153Y7Jaydde7Z09Y5y5&#10;4G3tGkm/M13pw4VaLlRw2kbbRgx+8I7RXypeQUVTQel11AwPKowWANKcOWDBIjl4aGHHytlwrGhx&#10;x+mz/oAOR4JTChbuxIQ2xFUMakabxV0Lw75jwevG+y1v/IHZ6nzs9KhyaU73/P5cj0diOhEBw0Xv&#10;pJM3Z3vKzgVz7xp3cZU1OWNlc5kxj0tBA5QMjEUdCosObbx3Fwg2LRqHEHRhf2GFpWhEbTB/Xs6B&#10;YbUyRvKbgt+SY5r3qZa+SZktM9cATpyBDqzFSCSjMLoe1bGaHWOdMk8BAtk5a/S6ckzxQYsJWk17&#10;g4koLmYa+jrttABahIg+f/+9cq+nhGw4srNZUGXcarFqR3Q4xRe0iB0s/eG26/Q6QUEP5sBUtHyi&#10;zbaTrHTCzHRiXXVF3RPhjRkogk7TUhsQhZYQXSSTN3w1yJwgt3RftGJND2QVsyBDQ+F8OLAWRm+L&#10;HosAFotuKqUDzY+4JBXGU6dfqGEmJiMtGOn+yPAGGtyG0/VquylsNvjNjtyhdZoxcU4IE9dHsuAB&#10;EnRYpyOFeH6zmvKc1+HdltnjwqGcz/RgAO0Jz5QqPge9pmdb1mDblcOO4HVoo9k12qIvcC5HWzRj&#10;0ZzHch5DWa2W0drUm5tao2G22hhMpze4RxxYDbCAB/Pz4Cjsr8uoJLkO+xppSnVa8P7+kirBFwjY&#10;TXjf6uIUS1fC54DwBioJWCLQCi1FKDKLCkKqLSD2lHgLfGCwU03OH2xwqVMjP7CiII+qoAWcYoCN&#10;GlqeczFJzIHAn4A38K8j2/svQkv5E3jUI9j6Afnik8hbXkpe9mryy8BF3k5+4ibyQx8nN/wL2f43&#10;MoPXT5ILHyHfDx++jzzir8nD3kMe9TbyE39Ofu7/kBc8g/z5g8iHR+RzBvnKA8lH4JN/Iqfx4Pq3&#10;rJG/XCMfX/s8yd9MnvhT5G30F6pVxT+NP22PsRFqppKv3HRhOAWbLbViz/KnQrZtZDt6MBXGV/nz&#10;a+LROa8845Rn3dnV0e69BqsbMkSabWt2Ie3vApXR46Xhg+qeDqKVHS+deGFbpWwNZKtQAVekmOP8&#10;Lofbh1k9w6wKjMPJPd0cWmImcCnFxh0hpY1CsseqOZRB5Izp7Qb+whxfPQjmTrab2GND7QtC2nWn&#10;qjUSekur2POCMWYiAA2B/oWuBFoJfYQr4qC1AdGh5V+My+1a5JtPJ6/7c/KznyTnvwHQ8g/VqZE/&#10;vkbsyxAF5H+skb9e+xnyJnAalBD3hwoxZeRA683pypkujOW2udq1tra16++VXbg2OHeVff4qe+e0&#10;MVkp011tuFRPX5OMlnpcssmQL7d0GNfZTCi31Wwu+CM8AUTJKBBAFz2nATmCseyVogUOWZ+HQWQk&#10;lN9nrbSNB1P2usBUjKHszHR/ocO39Ltw5TsXvK67z/S+D9o6d10/HPD5FOyUYERgc4VoLA62dSNr&#10;pHNm6yrt3I3e6eu96Rl9sJKDMSf466yD+5nBvwDDAZ7mQbqLOjGfcWjjfb0ezOkxUSHbKRsMVbB6&#10;XXOdBRMZ0rRLMR4jxqKea5hKJMJT3JFt9LUuHjTbaunrAC1KRDkDwepzfNhi/CblNxv2Bh1RYo8X&#10;Yxb9tYiWExZ3Du+ldq7EQ7tcplasuD3DCMH687LPeAMVU/HHbVCjbCoO5sridNgb6fnICRI9SEwn&#10;NDQXQSXqu3akA5Z0+Aa8Aq6wSle2BMAVL7WycZTPIr9vCxYuO66TVMKrEWuyJ7A6pQaCFcmGJwxn&#10;iRuIjseHkaTorXxoh4WRzjyn0DiHaognmyIwlY0Ndn2Tb7SkFqVSnIWHVGqxyjmYu4Uycd5IjBg8&#10;1D0SAGh5r6MBUYu7Zo+Rg6ZfCvFUi8ZKAKxlbvYWlj+UpIAS3A6QlY7eZmymo1GCJ0gBpkBm3C7j&#10;UpTbbtqNhrXRsBodtwPdBPQCUGH/HKesWqN1JPAFcv0lUKkXZdXIUQuAxz7/qLaqwA3G4CJ+TNAM&#10;4bQ84Ee9eeVsJef3BZXn8pVgNbSAPBhnU3BO5dGHAmJAGsCcAczUKZPrrMnwSR0cO4QruMm/Yj/w&#10;3fIFJHo3aXwVjzV8CPngk8hbn0Ve83Lykj8k//u15Jl/SH4V3v9v8oc/R97wVPKmXyb/F/78M/K0&#10;95JHfpxc9x+k+Aqxvn6r8pVbLZCbb+2Sz1Z571+4Rp61Rn5njfzT2ifI+VeQ519HPuUAWXk+khWo&#10;nZogWkMjgwy2fS0BZWaLHXuwawVTOds20yWQDDHfNSuyYs6viU7ft5hdE8VLsb+nF6fN5TXx9vW9&#10;qx8wC+eSPWS8qdDbtfqn3e3vK8/ebzY8G3pjxewrQoRHXXTMJu8ztE13ze4pvtFUgOLrZmlphawW&#10;Iq6sHYhqjvvD9L4EzEbNRdan/KntTgxnZPR2An9qGLiqirHHwIHa0RyTJcez/ZVg+3xljIO9/0MI&#10;2Di58uQqncGvk+gdxLgVj/b6Y/KMfyY7GBv8kcvg5EDujoGykny2/1BCK/hwt8Sjt5KCG0/V3T3v&#10;9Flv57Rz/pro2ht7ky1puaNPAIC3FACPeAzGpNtfKMlYiEp2ccYPC9bLqWTMJWPc0+0WtDboqgNa&#10;7XcBJOyR4I4kLaWArJgZU837KkZMyd6GmbR7c9UqBDGh5ZyXcs4Yy0ofeOH+zi24jljPu+SOBK/d&#10;q5IHPnRvsRcEfW608vsz24io3lT3h3w0Efo7ajxjihU3Oy0vz5s71waT06ZTUHqvbWRdM34IIEeb&#10;xSUuYCz21/BczM13sPHewaXGvJcL8PCwUPWUpe1GSz9FO+2W1WqabbmnKj1VCDhcrRSwasBGQ0vO&#10;VSYEjt9pausdc0OKKasQjT5LuxuM3+gGLTqmuIw1R5o91AFU1EwAXJFCxh9inhUzltKxN1pmA7Ds&#10;qeGkwKyd/tK30U+hJ3v2dA+Ax0hL2Yk4w2WdQA1T108cM9C81E6K0I6MCleajNzmta7uSXaEacfg&#10;1c3MaOiZqSrYrBLKiq8YiQFgYGcWbzG46syXDF9yEyPKHNuTfF8JIxUApj8J4pFr5SpQNMw67LFN&#10;aRPgpCm2G0K7o3RZk9cizc5swBUZs9wzjNMGSmf0JTERGZ9nfFbLFDycvCcoEd3RTzDVLD3vNYWg&#10;raaMP1I4B/f5C361gVRcb6vttgq/hdmLeY/jfU6MOSbsUGET5Mrjn4E+Av8AaYpezc+Pq948YAw/&#10;gKtj4Q38iWcG1xtKAFf6CB5qhLEyoCCXIGSMmOQvL0LIHn6lnkKvBVcnA4Qc2W9/R1LjTQ0596pm&#10;8muY+aF9HnPpfBcAm1qqPxFUfria238A4kr90/n9q/8+G1NahX+Fx4RQXyQJ+fL9yN8/lrzzceSv&#10;Hkb+dov8+8ZXiPYJov8D2bj5lgeTD7+UvPxvyQ/eTJrkjWvkyWvkXlXG+0mVoOXGalP9D6yRR1cH&#10;uX8eT6p/Lvl9j3wteRNuEuw/DEEUrDDQOGhnEG8oK1HbK2B8SdFUiheqP5X1Ae1NcTtRec49/f3D&#10;xfXJ6LwbLnh7TOV7arYtT845iwv+ufuV5TnLn3FmSRVnneFV/uTqcHguyHftfGWGM1MIuY7eEkNe&#10;TeRNafOe7WPfs3nsGH2KcQQ1MzD5TSFrhWiWMgwZMWakhLdK3R6aYsQ7eG6m7oyNbDf0p1owV40R&#10;588ld8xvdP6ozfyxO1iK5pOgCjCu0Zus9hhAv2CsErqjlh/DPUDJm0nj67dCe76TPJp87A7SGNdy&#10;xdq/k6H6KRKex8Oe4eG9mQz8Y7FtXn1NOpvKe7tWUbKThbJ91u0NmcFE2Npzy4UaDJlkLiVzMZlK&#10;6Uz2Bkx/ofemSjwW45HgD4C1SMFYMEoe4EEZsGqfcceyM8QVqlbOWhmjoQMtZVNjtOOmE8UfYqZk&#10;YHJcwnQjShpwQhUwrMwkXkes511yR4JXObdX5xO31/VyZufqfjxWRa9hA1z3uuFYTqaqV/ImtG/a&#10;KnedGx683LuxbyQtO6O8ATfew3k8GDDgpYI1gXFb2wJ4A/7pwVgaLCyvLxhxtzez/FJRYop1Gg35&#10;VFtrbkpN2uO0XNdz1eiregbehFhP4MuJIIQs7YDz1WC8Nh925JQCVkv7mx13nfKaLJjOVDSGhpJJ&#10;Sk8wYcykohLz1bG+rOyyeiQHAyce+uUW4ABwIE6LukB745EYlUI+N9KRqgdd1WFkk9UdxfYNNzad&#10;2AgyO8hczZUrXGl1xBan0Uag+pkVFq7bM0WHAzKBSbqMjlc4dt+UQ8EEdAwEWmnINq3YtGx0JJ0S&#10;1XYQK0mmuT43WcTpyLEzTQj4htro4F5OincZJZAZY39zjOJLNqBgZpqJKvs859Jdq9m1mxjZCDkp&#10;UQCAtUw1kNtJasLzbrujr9NWg/NbUty1Stkf6nLQxS0sdrtr4KbRhrzBWDSYBuiLIwJuAdgI8AyA&#10;augZhqTCKnckTsbWhrvK7nUQTcKdj9VcPTAP6GLAj30KUoWwbkNBwMk4DAn/pQDMXI+Qs//1q/BR&#10;iGG71fO3Eajg52rxlhVu7VaIdVUFVDdehBxAwQcdEviznr2vFkODwG04JQD+9TOqrO+/T6J3EeHf&#10;yTr5lkG+dsXNCDaYSPFXMJ42eBkCDEDO35AfwumBc5eZxVrUNfLANfKqta8T9g3kyT9F3tb9ImZm&#10;BP4E7jwUHsYCwHZN3+2SVzPKHNDmoJuttOm5IFvq6UJJt9TBnj2/Jl1c11/dWMyv6yUr1Zux+Z6W&#10;7SrDq5zJ1e702mh8tZ/tmfFSzfec4qzX33PTlZntWPm2FW/ZYsJTdhtcEDkRN6TNY8zJE+ypBjhG&#10;4OhkpjHQ9T7GytRM4kLaKjRjoHpjxyyAneA+FX0g89bDoJBa8MPDPTca79Z6cuUxLPxBnml4D9UR&#10;LPQtgIZCL+BBZ3tVj5zGNi+fhGnz5U+T55BX/edXO+T7LmuxAzm99nby2MHvYmi0bp/FueDstelk&#10;S59vGTs79va2MVso564Ol2fs3ogp5vL8tFeuTG/MAcOLt1SAvXAi4Un1Y2m665VbZj5T8rkSjThv&#10;hE0tVwdran0GQEXPwC1jjJw1q/zNBvi7pQoMMpqqSkIxflNIGBZwJaaYhGbijpBxlZnE64j1vEvu&#10;SPCyUy4eyzaA+YCZnAniiSwHDb8U/ELsL71s7qpgvkNMQg6EoLfy+kvHSikno4KC3b22D3pQOy/g&#10;qIJlqZ3Q5DocS3q6v/lL0n6nvzB4e11Pad5vAAOVgnZTPtWUGg2xyTmihpnbZa3HG7noDnVroJl9&#10;0+5LeioIQVcIaCXBXCMt6yQXt+S8K+VMy9xs6k0hEpVMVXNVzWRzgGfHCg6tRaLss6IDvEcEMy17&#10;ohbKktvRI4ozTzlAcRLGH4jZxIoLw4ok0WAEnZUMUTJF1RatQAFc8Xu2Yksdvt1gNlt8syN2ZFvQ&#10;I1XxRdakNvn1Y/SJU/wpAAYx4LRUwlNVYl72ad5syjale7Ttc6bHWh7T66thzBUjfbwI9QCPs+xa&#10;3abW6phUW2vjCmCMm0mKJ5ixEgxsJ9XcnmrGUGxgJAKu4LLbUFnK6rAey7gYNwfIobRmW91UIl7w&#10;aLbiNBwQFLd5xRXfrAf/YTmxgR0BArzkYAq93jsCXBP7bg/zl4BFwHBTHWsCywu+/+MxynGQHQs6&#10;N77mot2vZkFAcNkxgMd3yD/q76KcRc1BqfADw2VzBK2a/QANAr8YiBGYZhDAP5DDkTf48MicPyJc&#10;9WT8ocM/XUFX/WG9NLZ8DAbTBr9D/PcS4XNk7RY8UMT4hwoSnlrd8BMk/wOyJP/+PvJw8nuX2cQD&#10;uWKNPGaNvH/tH8m5l5GXXk8+aXyMDH4PI3KAbVAknG7s7tvNaKmlu0YOVnJXn18Iluf98a5x5oZs&#10;fs4r9+ydG4eTq3pb1w3LM3G8ZXhTIZizzqTb29P656z8nI0nQoIxncveXE1WVr7j9badZGli/pIh&#10;5rbiElbu48lmXABuGa2mmp4Z8KrEqpHByDIw5fNAtwBL0JNTnJEFTEUv9lOBHRYoMK4CFzA6Wjc4&#10;vGlX2aZh1IMWwSd1+x90EAj0l7/CigMvpG755l+Th93ZSZo/sfZL5I+LH8cnA251uVeFJRsXfG8o&#10;ThbmZK7Nltp0IZ+54E5W8mAmDFc6OLXJDEie5EwEc8h6U8nCvIWUP2DTkTTaModLhJZwxDsFoyGE&#10;M7gTKKEAVIw+ryRdLWMVXGHPKXgQragBoOY8iNhjxB4n5vWB1mItlZnE64j1vEvuSPAa7QS7N/Tj&#10;mRRNgJiL4Ri4AgUcpdwNZmezciey+4oUi2C7gRNoGacl3aDkx7vucGUDWpzceB0oH1govYfjZ39n&#10;Q7Xxvl4AU4fCcN4+6cphW0kpu2DlqNPVN5vyRkfptJSOHEp2oTmlFoxNpwBnXFEScK9YYDZCQKk9&#10;QYxYLRc7znrbWW/ox9mgrWRCx2w2tGbTaIqJxPlstzrMSosVLVLA+oMAogg2R2tUQ1hnjSajnXJ6&#10;vIMz54bTE8JCD/q6HcsKsARb1BxVtmTNlnRXtELDDEzJAFyhGnSzw3cAVzidER2+XrjVkjcln/MG&#10;VjB0jEzt6Ei/aLOpBqxoU5zWdFM5H7m9gZnmWtqTJhN7PnenW6Fenf3VUdsAqF2NgrIBnCg+kDlZ&#10;C8V0Eo62Mz/X3Z6s+jSNTXSiKZ/clE9syqcaynpLxfxXNACS1Dh26uXH13/rsBUAOX5y/9hgkI0W&#10;CuAH0BH64hIs3sRVXvWKXuggbxtxIquMLIxtnBj/uWreG3x5kJ/dDyshrhzean6QuOVOBO65AXeT&#10;1OmKUcClBf4B+AHkZhvn6oF5AM21qxzGIEaOUTgwwSAAGLyBAmUG7epwpEmjIasrVWPk8fX9N/BJ&#10;i8bboHbwXRMwZlStBdip4m/AnC4v8L3Q8OFygJ/DRJDOh0jzlpvPkU+fJ/9M3/oN54OkeHk1VfPz&#10;JH8VOU6+9T4wjk++zCYeyKk18ry1m7918o3kST9G3nPy67fGb8N9lIDKQI+gsmBtD3BFyTv9s87o&#10;QhAtlXylTk9bgCvlSu3NRSAuwzN+ODX6e1G8sHsru5pNofR+I1oK0UpOtlV7xMs5RYcbctaNliZI&#10;uNDNAtOQiAnFgaMdUEouOWPL6GvAa53S9ce+Uzh6phuZAWQXZaAqqWiXulMCwKjB3NnXn4tnTncB&#10;S3TsBegRc0i8Oe5LA23BnJtjosX4X7itRhfomjaDUay6g/DrEgZIk+tx7dwjyftu/vzG0RY7kN9Z&#10;M8mXQElqQxGNlWQmRiXfG8uzHXc012fb5mrPLuf8dEfNZzywELfPgg0JpnKwUO2JqBWMMxaFYFMJ&#10;mslYBr5SbJl+wRpZx5+I/kQKpoqctOrdKoArgC7mAEwZAIkgJ4xe4QpgDMJMH9qWY2KKzzi2x9Jx&#10;F1hLZSbxOmI975I7EryymR5NRa+kR6ftrauj/kpXoqbgrZe73mDlRSPdKzQ9V4SIRergNQV/XQ0a&#10;QDmjkSB7jbZy4oorUZNg5ICZAB+2HrdgR2Bsg/2Cf4G6OBnj9Hk1puwBL0dNACfRpxrieguzezWk&#10;ECiLaPZlf2zCK+CKBvQlbStxR0looy/TdlvNpY7daNsbXNCREiacux0MEFEgjMc2VXjOJmdzGp6q&#10;omB+YjxGBVgLD8SFUpuMumlEvORQRsQlIyufeXYiWbGIs+s4F6I6GAGzncgCgBENUdAEWmQ6XKfN&#10;timJYlSGlil4IG8xVqqHpdubhaOdfjqLpJCnzbbgMaLHaDHQDo6Wm0Yg9kb+cBau9vrzRbRcRmfO&#10;9OdbESuuqzbPqNQGs94RW6zSwV8PRb8wilWajJ24NMtFmE/dqNB5s9EUjze5a+sxf0mu3I9L1AID&#10;sh7MLYZ0WBzSYIu5yijgLLqPprZehbU/BVLn9QJre2+S/09MSYsLc5+G+w9wSc9zq1P/4M0zq9nv&#10;x1dzGA89FFA6IkACbsRI1H4Iq+IxGBgB/KhCWP4SY2XOFO0RIJlVVFviU7Q7oDNQQsA5wULYAwH8&#10;aLGIheARQ6XAxkEFwdiBHGmENvOXFP/m/FzUYt5YfwJ3wrfg6+D5wjMxj2SBP1pHzKBUdbisLvb+&#10;Vj7A0edh0rDuF8h15FOPJe98MnnzI8jf9Mnn6c8S52+J/36ifpKcJv/ySXKenLnMJh5IvEbet/ZB&#10;8sBfIH/WvOVbwH4Gv4vAPHgE2lZocOiLeiCA+DMpWCjpjpnvWcMzTr6ljPfM2TknXUhGn4pmqtHn&#10;wOT5Uz3btv0J7467QFkAV9wx688Ffy7rJasWjNJnAFTcqeJMJL0PI0IzS4EP23i4aiY6Q0PrydbA&#10;sAvbLiyntFzwgfowllWzgDs1Z6j7E8sbGd4IT/ECgQaHLlBC3O3oLTG0FV2NLZbdr8Lgel/qw1AT&#10;QHlgdNfHxtRZFY70UY1P0BHwhN4fkpeT/4/8zGWNVsm3PnR380MYg60XqYcTuQeNM1eMpBMPhdme&#10;tzoXTnaM7QtBfw7DpJtv6f5Qjme6XaXgNEeCWrCY9H7AqnHbH/CDLWN6NuxtGcaAdsZCMJEBhJS0&#10;YxdCMMXzzVRwWFNGiCigLGLcVXqcnCB9UcBp7gvqQGBjik1oOqa6ADB3JaD8zgUvPekAqORLNZ3L&#10;wz17sDL8oWD26GxhRmM9GGpuoYYzl3bbQthVYjzC00g78VjMZqrTh/cMaAOYNnAVwWaBQanHLZgY&#10;3Hgf4yLUYyeRr5g9BvgH6ATnrjsDwegJLXm9IWw05QpXehhKsgtVTQWtJxq56pY00Fh/rFgDhbLA&#10;3ZArFGlTdtMs1HQVcB5FmS1wvroW3VCaHbUrebIemoqrqi7giizbPBKXgGeMFm90gCgwWlPzwRXy&#10;nFSNCtvPDDc1DF9WHdEMNCe23MTRXV3URU7hKL7b4dodvs3rnGQLtNyRbNaKlXwaTneL3WsWo+2+&#10;7LJdrSk4DGvRaiTpsWLEimxzwEKc1Ah6mhcJea7P58FiK0wSVZSbssEySrfBbtJii4eaeSLQpnI7&#10;icfOsWNfOhiZB1KHsGCUQiMfhLA6AjZsHZ2A4Y344RElQhaCs+h9tOAIIfUU+grtO8peBfw3VvGu&#10;h5PycRVyAH48u9oIcrBaF0AFXHX4FzAVsCMXJ+3rINKlKRCQegrkUAgL41ej6qdvL4SFgFcJFB78&#10;dxCoDtQLpMbIy/NIggSTLN9xo4UWLdRkoQZTIVmqxWl7cnUyvJAGS9OeKuYI93LWUnvcB3v4oUH2&#10;0XR7f/oHcaU+sB1M/yswa+Qp8q0fJjc9i7zmheT/PJ/83tPJXwDteBj5wEPJB36SvP3l5MXf+ud7&#10;HjGIt5EfX/tPor+EvEwg/xm9vcqE/ws4g40muMpsBMVoc1jBuoSY63OpuRPByCmj1xystHRLDKec&#10;0e+YAzpems5IiRamOxaiuTg4bYyucsqzpjcG29c0Ctoc8UpByzltjyWj4Mwhbw65CoRUPmhxXtPI&#10;RafQYEw5hRHPA2cIuAJfd6xCd0amP3WsodbbjtSUC8YIKqBjoFRygKrSuy/pP7Ra4vXkQ/Lz1XI7&#10;EFCMn0GtAMCoAxIHlQKRIyEas+Fon/2AwGNDUJJ33PppsnO00Sr5GhGzP0D2g18Pm8FYTLaUeK6I&#10;wSaYpt5ULbaMYmmU23oGuDJke1u6XYg6phzu4l4TwJWS00veBYzJaaNHRUBZTvv5rmMMMfs9HvOV&#10;URbQl5x1R7Jd7uduUVLWLhXAb8BgXO8T0/YIuKAKfIVLukKGx3FyGSvlQmUm8TpiPe+SOxK8OOuU&#10;U3TDsTjcdbOFEY7kcKw6uaDH4IB3zFRw+rh+kXHBsrPeUErnWjiWgqGYTFV/KDn9/SXt4OmARwyO&#10;cHzNvg0CJxEMHGgejHO4p9wOBit/dlUmeJvRRLP7Em1imkXGpkHEgNOrMwHFkAFc6a0ib9Q1sqZT&#10;imLYpayO1tNom2nrrYZ6Ss8kJWZpc5OxW0LAAVNpKS3eFrTQtGNXdXXFVhVH0XxZj2Q1FASn25Ew&#10;C71gMsHAUVzeSXUvM5PSj/qul+JcPYgZqHZkGj58XRZ0npY6QClouS0YtGB2ZYfVA95KRKcnzfYG&#10;fqazKh6X0pY2Gb2rRaoSSGqoqqFixoYeqQZIIPSnbthTyomT9dUoljvMyQ7fOLnx/9Wj7rCAiwfN&#10;WONHzT8whMURWt63xYDc+/gRor9/ZBcIEAIA8n38OF1NaB9eglXFJwEe+kBQHlkdKPvUKuXicy7C&#10;CchvVIjyDPTiy8dWiHJ/BCF8wrlL8SsQDIYA/6jwA+NX/Yv4EezjRx2/ApUA8tRmsC4gUKlL+HH8&#10;aPVBGOXxzgBMoWgOJCGiO9YmDSayL8RbZrZjx1vgbLLgv9tltzhrTq8Oh+fD4qrInav2WFZz1h4p&#10;VqlICW7XBYGfgB+C3wUMg8IcAAwUHmq0jyvPwlkQwJV73nIL0JRfIa9+OXnp75PnvIo85xXkua8g&#10;z38l+bU3kZ/6CjHIDx81iLeR12EmkvuTj9ofRqBCwvfEfde+d28cEWCvoaGAlkGf1o754Iybroze&#10;0sCj1ydCOOXjuWAOqB7wmF03WVrgXOt92p9wMBDCKeuUlNWnwrnsTaVkB6BU5pM2EzWZsMGGm3zU&#10;0MGqZsCYu+FQdwpZT3gtFWDkOqXujQFLbG9iAagAj/Empj1UjYEohysoCXQKtA+ABIatfhzbpPht&#10;kv8Jyf8M55mQeL2YDF+Ob6Ct8ED+qnb5A4m/h2wYWhgeYo1FfyKMTgPxsssd7ey9S2/IA/Gqnw9P&#10;vurWfyIvu6zdGmsfJTeWz0c9B6dKTdoApcFccieiEDW0Hh2MlHiq9uZasWPZfcotuWRuMA5UVlB6&#10;TLRl5WdCvtdRBgzwNmvARlPFLUFDgHkwVLghZZRT8oA3TsGqvS7vN8SoIyeYVlLNOKOQxISWAFQS&#10;Vogpd6LpA5GLKcAVBmhf2GaAuMR3xcG+Y8GLMzcBJNxCyLdsr5DsTDRS3s7gjaRFnB7zXqEbmQg8&#10;0RrwwVhOF/pwzy13nOXV2c71Q6+UJR9zheFR2P7+oEVcAcpyDocxjOda8+yMNzPOynkpaPojzH4P&#10;X+QdSvBZ3mO0VAHWIviMFIIGiDAS3CFgScPIaBrsi9VREqWtdU7xJ5vaphwDCImAK6yN+/4aUoMx&#10;GdlTVF/TERVUAAbgK7hpMQSAFNSQU1yR1Rg9UCWLF0zOCFQnMat1X3Y88HqjMC1DABjNleEGVu12&#10;xWaH3+yIGx1xvcmf6CrrACcxjMlctmLeCnnJpESDkm0WSAxnMoovYfwtVAWEN9WIdcG4N9T6iByJ&#10;X9X8Az33anoA8aOKX0GjofhorMFkH9kFsr+E906WYF02hQ6IgotBH1YZUyAiT68gpN5a+PyKrwBr&#10;+VmcqwfUyR9cwUm17mt/CmSIdgfwA0xzHb8CgXKCoazxA/lHFb+C6kC9AB3rOl4evwJZb75DTUUp&#10;5s2BxgeMnAhyzIP5i6eOV6pOobgjXc9Fzm+LEeWOlf6uC9Y2mInhTOjvGuFczHe16YVw64Z+b9e1&#10;J0q87RiARoWSLAMDz5HE+Tk92w/vgB2H8kDZAKGB20EtwOMByMQTVp6GKa3yvyDyP5M5+dzjyTt/&#10;jfzB75Hn/Sl52hvJk99Cnvgu8r/+nYzIiy4ziIclXbvlc1e+jvzcw8nfUl/YP5e3BFsMrfrLlfwS&#10;QjX6+GfRG4C+vrKCVfCpl9cNhqe9Ys8J5mK8JUdLZXDGcSeSWaWoSlfm+Co/31YHO3qIq57ExbVZ&#10;tmvHKxPTEo9FIaW63jrjr3P+hhQ3vYEw2gl2ri7jiamEDPheMFLq0QQU3xjIzthwRrozVqMtO10i&#10;qwB9630/KZ9D0tfhvpPemzBxpPJPhPnCftZnoF9QHUCUwR9XAlQMFOYpeERNeBXqJ2gvPMebyf1d&#10;c3HeG6zk4Y7WX+lAFOxCEKsEtbRCBq8knyHTo0139dpfkR8DGgTKk85w6Wl5xh1fHfbPempO633e&#10;GcrgZ2QrC4DBKhicVpmoes4LUdeb6Ple5M0MqU8DXynOBsFEDsaS2WcAQpQ+Y0zxGGMwWVafgcIE&#10;YwWASs85E7cr8GDQ5B7DYzSMAzgRk64+EOATBW4YykJK80mX7zFqcemk1CPW8y65I8FLcqlgqAWl&#10;ZqSCFnNmKlaHdoiCQ4E5NhLJ6klKRJk5i47DltHftidnw/lVydbVGZCPrnFKDGhQHfBGwdCADQI4&#10;qW0ZWDqwSmqMSgM3GCljQF+GHQWPF2X9oer0ZdB+zqPoKiWiUiWwkuBHc9kZama/aeNGmS5jNxmb&#10;qvgKXa2aPdXW16HMkt+RfbrBn6J1SnQFzVckWzBCTXUlK9KMQFFcTvFZyWP0SLBjXXEVweB4nRUt&#10;UfdVKwKOYlqhijQlBpjRQbpKi1E7nE515c0mf6orr0tOR3JayVAfrYLZXpLPrGxihrmqu6wVyorD&#10;Aa4cO/4ZEKjjYQFzVls0EMAPEDBtl8evQKCJtBRNdh2/whDWxfjVfgir2gKC8e5DS7CQglRzGwfg&#10;cUeyT1MeUQU3nngxG8qBAMyAc/0jODNf7/Pw6pOaqm2PNX7U/AME8YO+nfgVyJHqg7BepiYjs2/q&#10;mSpF4DaqbmH4paHEIvSykoCzItpDU8kkxu1wPmXkUjCxQvCsx6acckJE2UM5nOv5tp0s9Wgu9Vba&#10;+HwwOecvr+1d+IH53n0mwczwpnq4sC1Qp5GeLoN4Efhjp1qKrRu56RSOlc/q8kAhgTxBjQCboVkQ&#10;ZZ9QQcsLSPZnRP8EHp37EPLBXyGvfQVCy9PfSJ70N+R/4l769m2t4RF5KG6H/CwZA2V5Bfn1p5O/&#10;eAx59wPJh6++9R+3bvms862vbvwnMT9CBn9Iyiei5w50E9oNymOVAp7MOOCcsZisdH8uhkulf8YN&#10;twx/pgKg+hO5tzKGZ+x8qQUjEYZeujThX8jPBrw909SCb1nH+bBh5IxXCtnMXJztFVu+2eNFn1Ji&#10;rpqRFgFOrFI1CqVCl96nP/PFWmozcPDnR2+58ibykF8gf34j+cQF8s898lXuP5DMDX4f6Wz5IhRM&#10;mfML6J0AMNd8BbQa6zLiytPW1gV/etocbmvxWIgmij9WvLHaEZ6/2SHlz5HXkafi1p/DTffkNcDj&#10;8nmkK5LFhSSeAITo/XNu77TLxW3goEoGRE2K5ro5AP+jCUSkt7JNYFoJA9zUGWtaISgAOSPBLFk5&#10;aQH8AK7AbfqAC5aWM1P8kQgMJpxgGAZwDjPhAq4MBK0PKFLPqYjwRs05JWOEuMNHbaOAp8kAMzyQ&#10;mLlZmUm8DpvOu+ROBC814OKx7Q00PRYBToxEUXy+cvNFJ1ecTLEy0YOuHUv9lQW+1eiMX+654Fnw&#10;Lu6B35COsW4bFAusJ9gdsIngR6PLDBbterSJ4GvD57Xd8UvV7LGMvY4b93DLsSB4bcbBdFV6T1dj&#10;VQFJRDx2pc9bedsfcVLQamvrLbUh+LwY8C11vWtsdvRTydR0MmmTP9Xg1ztSU3F53Rc1j/czMxk6&#10;4cDUfV6yu3YiQwXTaaAHCqN2KanN6SymJXYVI9AUWxR0hlMpRmkzcpOWG6JFyy6reCCMFjJWguvH&#10;goE0O52Mt/1y6bLiC6Eih6WOt4BAC4C9qENYYHlxFdZ/GcIaVRByEMLavZ0Q1j4F+XaWYIHAbddf&#10;WoJVd0T+gGr18I9UZAVwBYAE5EkYDSsesx+uia/BjoMiAR2B0tYUBKoAdQG5TQjr9qZA7nHqsfds&#10;H1vn12mTZmyGgXbCc3Q0q7CkSLIGphQKTmE6A91IJWClQFBU8Fd6YPJMYBhCxEgJlyz8ZOFFc9cZ&#10;6u7YAI+yt3In59PytO8M+WiuBhOwrdb8Qrp7Y7m6vsi2fSll1UyQYobx2uZALfZ65eks3QrsgaH3&#10;FKewwwnAjGcVxgb1MmAJAIrQC4DZ0ET7GWJ+tEKXZ5Li/+BOyc6X8ADdp5I3/gZ5xe+S33gveRQe&#10;pnLYFN6ufE/1uoFHH+K5VR9f++Z/rv8HKT5E7v968uQXk996FHl/58vo7A8ehaSzze23WzA1kpUb&#10;LY1wS3MmojMTtZLxoKZz3OQYzrRwimfdp3M1net62uWDJh+0JHC0U1ofKeHSCedWurB6cyOdaKCf&#10;izMZsGrJp8BHBJwGINHBe+tLAbTq2ABoueKKT5CLV20G9v8g5B+gCtes3fLFe/4+efaPkPcBgRP/&#10;jaRvrJZy1AoDAi7Io5HR4tT9EH2OGiOFaDPbkveui7cveOmYdrJ2PJUc3PupuqUIQ6N8DPlV8mry&#10;27dttz9c+13y/OGvIK5snY8GK3BbjWBLBkLG+A0xocG38CbQCFowVayCnV5IxldFRs6GU8Mba2D9&#10;zZGsFZw1BiRgopmspy01bqpxR4iaco/2pooz4LW4HU0wd4tTCN5IAVABymKPVCXn9VLy57Zahb/U&#10;PmcNZS3nZOAuOYC96k70ZNuvzCReh03nXXIngtc97nETqIXqnQFQsWAoZmr96mCeeRYUVI277oDN&#10;tvTpuXCwYwVj0R8JRkazzroc0x19nTIbek8GcwOWCHjx4VAYmMjDyucVspUJSkzxbkONKVA70W9J&#10;EcN7jN23tAQ8WVxQLwQU5zfBQQuGUtdYb+H62gZgjxxxtNWgzXUpoJKppQZ0WzrR4teNSFU83u0p&#10;090UiEUy0t0eH5d6PvWMSPT6puTxjAIsBNPdd4Qmo9IALUBcWKXb4RttbgNwRbZZgCUrBtJDdwSM&#10;Ox+RK6+8DX4chLA6/O2EsHAJ1uUhrIMsJiB3FMI6DBJ3JMBRqpsvTaEf7CLcu+1P1HPU97u4yfFR&#10;aBRQ6iTz9yPJjfgVwDaAE8FCZnmAHwdn/R6Wu93t+7VIMVLNzk1v4HA2c4/WMZBT3KmGvNnROoxN&#10;88ARY0nLdD3XlVTlfA7oppogGdVThTHbbW2zPkJGSgSj0ISYZTEvNesODX8CLnkIrAVwJV44OH09&#10;N6KZ5o4EMCtaD/mrljCYrjRi1J7Qthon+ePHmGNtvWEVWn83DSaAJRa8CqC6KQ+P8kYAXZiABLoM&#10;iBf0CDQO4Eq9j/LSBn4AmKejb25/mNztFnIt+dRjyLveQp5Afvm2pvDbl2WVZvHja/9Ktl5LfvFB&#10;5MPg+w9/FhsctKWGZwMs/sw2SkkveWPE21NRGbD2SM73wmTLdQo5nmrZlpHMMOcj+NruSOfjbttp&#10;dPym0OPcmQm3wViIhmrQF0HzBwvP7SsCZpwUEVGS6w76DqTS4TvFFRBp7eb/XH86eX2ffAVPnflN&#10;bBlQOVC25AYUDJDuoQcJrhLgNPhVpxrvcUp2uGfMT5tJ2Zlsq3ic3Z6NeYKnCqu8EIYMMGZo0ltv&#10;/l5yw8X2uXbt1i/f7cnkTdAmoHjFlhHgRC8Yd84cCnxEAWcFp8EZqmbB6zml5e1gKva2tHimGD3G&#10;GgDfxWkVo2DciRAv5NFpR48a8VB0+7ijXk1pG4BtLOtJJ8RDgHhvCGrJAq7ofd4oJCHp8knXGKr6&#10;UDbH8BzRm2pAsOCxcJtdyr2dID8dVWYSr8Om8y65E8HrxPpNYERO3NaIGCkHxCIcKeWuW+46wQhY&#10;rdhbqMkcvKd9XFFSSuuxbf0UY7eUGA+AAjsLqoahsIMplvMYcwA7W5Nlty8ZCaunDLAQJW4bGSX4&#10;m3LMsC6lJZqR2UZmgvXh/A7rN8KxbmZCUz5J6Q3Wohgb7hcBkGjjpBJ2BlsurZzqCCdppSVYtJup&#10;s700m+o7F3rpSNTDhp12nVRweriTkdYoSgI60gbpiLh/npKoroR76a889vGDWh8ItMYR/DgIYdX8&#10;42AJlhrvx6/AWmH8CvDjsiVYyD8uxq9AvotdhAffRal3EV7chb6/BKuGrnoJ1sFi4mr5EzAYtJsP&#10;qDbM11It7oJHgQcAZYZaADuBakKVD1pAiOZCyjN+VwyFmkdWyoJXR6dYm+sazKbYuKJz/B6t48fp&#10;k22tzr3fZtyunAharoIYQBoyVUnlev5MAQYTSZQGt2GiESUV9VyxSsMeG2zYZX2EFqAv/hhDYU6h&#10;umArp/rwbDy7kBZ7nlvy4Icy1iZtgDR4l2Zd+pRw4jh7ckPahB8Np06+iuK56430dMs1Ms4ZgIsq&#10;gmGCGkHtoJpair0D3XHQvAjGVUtCW2XfX1G65+Khh9ZH8NzDt5DHX7KD3508YY18Zu2vyUN/krzd&#10;/hCG3cLTl3CFdlttu9lxGnTYlPuM3KcBV5QBFy6cZOlh0uuhHI2VcKwGI9WE4TNQ+IhhI7rlNTte&#10;C7eqJFw8MvKplRZaOjSSMc6sMFaz7kfQZFBdcHFAZwBK/W2i5/8VroD85toLySuO33xL/qe4+guc&#10;HuDZ4DPVOg9Pg1eoAjy51hm7FPwRn82FpOhMVtJiT5/tWZPTttOn/ZKHG2AoASCpnyJvI48l718j&#10;T1vDZcfvXHsPeSR78zfB4wH1276QTLbNbC47I9AfXPgrxaw91P2pCc+3S9bIO8lcimdivqXmSzOc&#10;6GoPbhD8mZzvmMGEC0esEW1Mdpx0JMWYM1+ygdkMxWgsZQsD/gwnqpJ0xZgSoo7WF4yhrAwEdQCg&#10;LgHvCRamO1HtUgIB7IHb1Grl8b7e34Ur37bg1RVvAhWh5f2g+cbFTQO1XtYim88d7lrDPStf6fnK&#10;KPe8bGVrGa31OECFrtXUUlwVBlaYMzDCA0pc201QZRix4LbXOSjbzO86uSh4wFUpM2PMnDbzrjnA&#10;aLscKVKgmpljD0wd7gmbVk+WfKatrLN2R3C7UtAtdsLJ2ai/tLMtc7QTJCMzHlhebqXjYOvcwM/5&#10;cqmvzvvbV/uDhWSn7aAvs3qLklub3MbJzZcdrhEIDGwoEkiNH1BxGCdH4leXlvDebvxqdsfxqzue&#10;Qr99uW38Cp9T48fFJVjAdW6zBKvaQliPcBAY8/UUSE2YoMHhNrSV56oy1PP2F9cKw5Oh2PAQ2cev&#10;QKfX3d3kns54jDrQhFRkI5by2h27CeSDtdkNYaNSlrW73eN7AEvuiXLynp0Td28dv7J76iTbaKqt&#10;jtlkHDzG2BmZLvrgmju2naEJ+AGIAtCiJqocCIzRQZjpVVuUclmMOaNUwT6yIa3lkjMy9Fz2J5Yc&#10;s4zTHOwG5ZkonIEXKQcj2e6LeoI5ftRIFhzAtm5LbbIOpySyW1pOoQdjy8aT2M3+yoX7QcHcUjjV&#10;+Ovjp7BnoWWg16Cb6jaBroGmgE/qmSR4BW8AOgKzvDwND2sJyBfxfMMDa/vdSYIH3b+bPOrB5MPp&#10;X2LgEX4R3Hxo8CuPfXaj+0stu80nHB121FJQCs6d697cNEsV95eMNIBGvxTh1epL8cLr76XG0BBz&#10;qRvRaqGpOS6MDAZa1Mc1h+NlGI5MYHLwcOhTUOP03kT/l5s/QH6A/Oka+QXMuPw+8tCjZuCi/NVB&#10;mX9y7QXkd5V/wpmn/g+issEAqQqMjz0IisInINZIk5OOlVHllpIM2rOVNNtWpzt6PGLCIZvOJEF7&#10;IdwMDlD5YgKN8C7yI18kwVeJAVj7KPJ+gHDQc7hhftqdrMzxrm0NWHPAyzHNeeC5CoO92C3F0dnA&#10;GVDZQhys1HjMFtvWYMc3wWkYiQE4uxNhsK0tzjqTpTZdgVlg86majjUz7QaF4BeC3QeOS2kpLQQt&#10;KaZ0nE1h9YEIiMLGtAjvS6E+kxjIilWI0cwwcW6fARJTaz5clzXYXXL7gpcc3QQeLhgpsDJgQzkd&#10;bU09PQsWp1Yg1KFq91Mtg+X1MG6tgSBFXeAQasqLEdNknw23gSrDo8CiXVptfBptHDyzVk09Zhh7&#10;HUDFH4nQ2TDytYQRgHuEkpYYTuFikgng7xkjBMBjul2rw9hd2uhIAR1PTROYb8He5yFno1JR/K7m&#10;s1vnJltnhqPtYHHW3zpzg5uOD8q5L1DyiyEsKAMI1AsEKgjVRAoCVT4IYfkIIVAFGEv7jj+Y8imO&#10;itq+X1qFVVOQ+kjaGkJqhLgTAYypQlgYUrjtLkKMX+3tT9QDXIHpgZ8GMnF4FyH0Dki9BItVCSNj&#10;CA6wEKQmVXVdoArwRSzwxTjYvgCiVBEMeDhwLIBM+Dpgat2zaswJEdd1KK2vCwnP+jTjgVvHAWBc&#10;2T3xPRtXVMqydo/2se9pHLtn++QV7ZNXdk7do3n8GLXekKm23mrpG6xHyangAueYO/bYNArAA8ef&#10;uM7QEgJODHjeYTibsnI1mrnxHF1yZ6yGW44xkpW+aAwVeNUx2TuwGU5OmGwnyLbhTlPD88a1eGL5&#10;pR6ObLOn4oE3gci6rBCIek/zhrbZVzw8AdpJFmYy14an/XQBphmZNJhCaBnoUMTaQ2QaWlvPsD3r&#10;zS7oEu1UrOWJuKzr18nvYer7A2v73UkDZ/X/gPzKFV+vll3d+9K8/WERwTUupa7fooO2NdJhQPE+&#10;bfblcGxYuQDcyxhISo9PdiJ1oNABzcWcM3G0XBF9NihNOxbtkDNjXk2qo6PXiWCS/IfJr5HfJ4sj&#10;RRL36cmd8JWfXnsGeR3mY/5lkt0HNQr15LYFBpEHkjUxPBiVOWNnlJ+3iyk/Xoirs1Y+47XwZLGt&#10;rq5JFuf8K6/EWg8eScJ3k++79R9+hfzRc8kr708+GrwHz9wE0g9Pm+55g5mcjIX+ygpGgJcU0DV7&#10;IOVLF+ga8B4zbeZzMRp2kxETDNnqOGFMgO9P4Cvq9vlgstK395zlrjMYyeXcyMZaWIiAK1ZGewWf&#10;L+3eluUMZcpeB2jhow7gSrh0AFq0QpRzVi9wPRjcUJ6OAFd6C9vo83BnrflwHTadd8mdSNVY45vQ&#10;qB1aUVovJwUje2DFwGCB8TqAmSNBs43O7wFjpe0WvIfblACDMIdHL/wJj4Kvww1mD3Ps672OU7BG&#10;j5ID4CWCFnEK2B2fMzJVjsWm0WzZzYa9vmltUG63obYpneZsVvK6vN0anw6LHUcO2yfWP3hQhn25&#10;8g5CWPz+EiwQqBEUBmoHlvpgCRbiB8jhEFaFH0hB/pshLACei1/fpyC3F8LC+BXgR6+iID4WD3Cu&#10;xvi6/WuYr7ug7gWQGhJObOAn4I/zFn4dnobW86qqABcLA8WAukDV4L/wcHgmPAqfAD0SnraBOiQi&#10;bbWbWgPzF9iMnmqyLzfE5j3bx7+3eazSFLzgT5Dj3VNtwBKps8FutsSWYAuU2Tkln+ACRs1kqzTq&#10;V72v2kMTWEu0wOW/QFy0RDBSIZnYg+2wSulv5isrWRnGkNWHnFKw5kTVRopcxSj8uelMNHAYMcFG&#10;yuoZH88sr1DDkRGPTQ/TjApyKgIlskotmIKfK7tDNdmy4pkOlHqwbdd53aGa6O4kVQTsAGjB4wGI&#10;HeLO/Lop4BUUA9wIIHbDF5MfJ+++5Qt3x9NBDqztdyftta/cqj2WvCv7Y8xuANAF2gj9BT9XOwQH&#10;JtscKkLMCIAoIQOgLkZcMHVsICUpH84td6rhNEwB97CM1wX3yy4BSg01UdRYFj0cQZLPQoPAo4Bz&#10;9+5LHkXeS05cVp5vB1eOrf0ReZYEfOU5JHsgMjko58Go17JWsmPKJSf0GXfLUQccruItubDfHU6V&#10;nTP+8rQzO+M4RSeecaM9M58O4FvNLrLk4eNIv9qIGvw16f8esjfQSWgKuGG0626fTwdbxnDXBRRx&#10;+my560UTZbC0+gtzMNdHK2N51htMxWTQiUpGzyncUV/SZq+Zz4TZSpsulPFM7hfcaKJOF/Zk6eXg&#10;i4wVI6XSuZYtzWiq9pa2PRKNASdiKIyzhpIzVuSM5WJKylg+aAOVASaUgAptu7NzSZrv8xXthy/Z&#10;zbvkzgUvZ/cmGGOXIjBg+yrDB0qAgZcq6gL+O6AF2CPeRJMEo/QgaLZv4C5adtA/3sBvgRU7sGjw&#10;NHBJQNePnyS09BQx2FRxRSCgCC24TScXlYCRfNotTTkWWI9u6BuU1zmmHls3TzXV8wcPP5CDEBYI&#10;DFEoBhQGQ1gXdxFCGS6FsI6cJQX8o9oFsh/COuAfF0NY0BQ1JOwboP9S6hBWnY0RpAphQfXrZoRh&#10;A7+FWUwOhbCAf4D7BmUDgUIetGpHwFY6gHCwOHUd61j8ETm5+azqFducUfBR8HCs1O3SlEPHcAFE&#10;HdgyPQJQFySfYZ3upnyqpTebaoP3ODVUaY051jl5j9bx721fwpUTzHpTbtOYKk0COGF0hrdYPVQ7&#10;euuUeIL1WWOgeRMHQAXgpIIWxR7CeytaeM7IsPqKW6jFdljuBuUeLiwsdp14oboTcBgpe6YopaCU&#10;kjU1zJGmDkQl54W4K8ZdtceFU9MtlWii91deONKcvhiMTXdkRDPHwZkY4ChOb+X2d710aQ52XXit&#10;2wfqC42zr5MXl9VBH4EbARB+sA0eXqH9oQ2LnyDOLV/5xjc2yMkDW/zfEH7tveSHW1/GXevuYr+j&#10;odNBJ7UeKid8Aj0IHj2UwR6pZqEA4cMzUTIRaucBgk6MeGkHC9McKWpfaJubtNNRUllJFTlRxFCU&#10;I1GKJbOvA9jAQ0BboF75qwgmYD5SGJRvA1dA7r72L7fMxH+7tXwSKhW4OKCTdUNdeeVXae3pIpj1&#10;schFbW+quEM+X6hBRmUlf/qqeL5jT0/b8VzMt7V8S0lHuDsSVA4eAi3Qu0+1bOQR+AYGBatgeC0Y&#10;K+XKTkfSeNftLTS34HBOdyx7BWfndDyW8pmyuipcnfNnO8ZkSwn6wHq7dr/rF3Q65iYrdbajj2ZS&#10;OqDzIV/ONK/HRAOpP7f8QgCICkYiGBwzp6O5Hi/A76GBi2AYbazwUVtMKKkHLhEHHxoZawPe5Kw/&#10;FP2hdOz4PWrNP2w375I7F7wQVw5sUC21o30AM1WWDn+571yDdw/+C7rVtU9dbYurYab2wvaX3Oxd&#10;NM1VKAw+gTtrcwa4osQt6DYrYxlzQwkZ1m52lAj+dVRuN37VvRi/qnx5KENtoKFIIFC2/fgVSIUf&#10;CB611PhR16uSuqa3qfsdSR2/qnaN7H+9jl9B41RsD/ADCd/FLCbYSvUuwhjLBnYEcK4uMDAnsF9Q&#10;i9pdPYwfl+8iPLn+qd5QTPvcYsscjcXRWA5jvsPgiWrQOPBdaAdoAag1/DQUY79SF8sMf6JXPsXC&#10;QBnq+fna8VTwoDPWSCUtFuWQk2KestqAK8A8pFBsq53j1AkAlXu0j9+jcwlXugYjB4roYqLoKrmn&#10;pIWKlRpAcdpGS4gEY2A4YxtoijO2AFHAPprVIYZ4WtR2FM2dYGLafcEfSfMLCchgx8ZT3EtOyShj&#10;KEk5587tcOXZY0MrZCUX68WmUkw7hWwNBLeQwrFW7vqj3ai/8r1S7S3cYKz5I9Ufq3CDOeDckWgX&#10;nNrDHXmgMMBQAS2gcZJr91sGmsVbomWHvqh1slutlYcegT5N3ko+Qr4f41eH7ex3LYu1V5Jfi96K&#10;0zbQR6CioB7IJusOAngbom5AV0IB8j0XD4LcC7wJZrIKpjogZQKgMjfSXS/fC92xUS1w4ETwwIDf&#10;901n5PoTzywMrafwIU6SgyJZUN8vfY2cvqwwKOLH//GztdRm4ODP2+BKLT+19gzyZ+ULkf1A4QGu&#10;QN/qkV5rbM2YL5f+fJXMFtlSSYFD7Fr1h/AtaHDQQxgX4FrBG2hwfMgVRE2osBSdhLLSjgVAMlNA&#10;5KgphQ38cyJHI352xiu31HIuzbZ1P2uHpbB7bb59IRkvjXIhD6bCZFsf75hhyVkZbWYMgISagtrw&#10;etLxR6Lgb2gpJccdeyiIcVsI22JM6QMecEVO6XBmGKiWMmCJ1WedUnCGoEV3Tdp/N4KXubhpf4ag&#10;NkaXS7XEcN+SAsxUZhSGJfrgYECrCYA6+l8nEATlg8/RN6ymi7P74hfB2sINYNRAh46fetfxkx+r&#10;Va2WY8cxInx4FyHoLuhch8dZBLCGYI7hyWBA4SHwW2AR4Efhp/dDWPUU+sUzOaCE8Ou32UVYzWcg&#10;Nnw7IawKbDB+dRDCumwK/YB/3G78iq8mbGAIdSV0lg/4x8FoBOe09k8PS390fa9/zXgmjhfybM8s&#10;ttT62Lt8LBQjYTJVhiOxKJX19ffAzfAQeCw0C7QGNAJUHA3iRbsJggQUil3RFCgYlOdgDJ9qvJKz&#10;Gd6mWZMSXZaxKMpoMi7VMZq0TQmBwLrsSX79BHPqSurEFdTxE/x6pSl4yZGsp7oSyXKAR2TqkWLE&#10;qpFojE3TDgPus11aVmHiIR89UYhZMWaVHh9tufGWG8zACKr5bpBsWWD63ZEATKU84w32MPeXPRa7&#10;TkPqccBUjFI1R7o11vVCMQrMzmKXcrJlxzMjHKvRWMmXZjJV05kej9V8y0lmRjBSwOcFuxBM1d4K&#10;Yx1VTffXgEGXQT/WLQOeAXQlIA1Yc+gXsIxdd6PBPAPgVg5J+VPkl8gfkyddZmG/a/nRtT8jT7M/&#10;hNnYcJ3udTgTjhtUf7o6pOTh+Ik5IJSAafSgzJiScmUlSzOYA/OTw7kWbxnxlpnvReW5zBgocsrL&#10;mcTHnDbQ3amnF4aUilzMCjFHV5kvoJdhaKRf+TIpLivMdyHU2uvJz1jVSrb8wTgQLCC+Keo5jHdo&#10;Xhih7WqeD4btxkGq0HWUIzwbPochAG1eB3Xr4QCfM+oT5Kjt9OjxjudkTDCWkoVul7yWUXLSBp7h&#10;DnnMDDaTMgCPHT0fs9mEH25Zq3NpWgphvzvdMVfngtGOOT8XBGMhmCrpjmtNNCVjzD6Hs7lDSU+7&#10;Rp/VMlrNGL3P80FL7tEWnmMPfFfyCiHGdXeSkXX1rKvlXQuevDD29f4uXPlOBC81vwnNZX1EUhUL&#10;win3Gy5FDI7K4eTn9WE+OxeDZlXCc3iFT8CCgxbinomH4LY7ACT4F2/ue+ggoIJ1/AqkzRKKJ7SM&#10;XAcEVBYMtBIQNcRYgdnffyxO/xxsIQQrX63CwjLXxa5KhahwRyU/LAAwF+NX+yGs6jnQCPjYi5FA&#10;wA+noiBQABj8eob8QwkR3kCgOiBQbMyCVcWvQOqhVY8usBS1sTgsLfqF663nmjEf9OWokJIRsHVh&#10;tBLGW/xozhZjajhjts4Yg4WQTujehBluicMJP1sokzkmJgEMhp+AH4VWAhYCDQJdgEbzoNY34J9Q&#10;BWguKDAMfrBZ8JUrq0OZGKMLQusUY3ZZm8YFWjbV1puM0wW+wri0HEuU1d2UNxtK6xh96p7UsU25&#10;UWkKXv7Idwpb76lyCCxHVCNJCUTJ57smxfm8mmnu2AXKomQSFzB8SOOulIlhlpI31dNtN9v1sl03&#10;WGjhQk1XBkg4V6I5IgG45w3tBOO1wR/nE1YrFHUg40lTfckZad5Ym17IBzteOtfTuRYMBX8oZDMt&#10;AxSZKOkMwAY8TTFbWvFc9ydKW3w24MR+BGyM+fn32+d6VEXoUMDaFlMfK/D3jLcOLdPmSHwd4T9F&#10;vnEnSd2/C/nhtX8kZ0ryueELSfHoag/mszDLVv+VmIZr+Iu4kcjfRkUCnYFihFtqOFeTpeFNoOKi&#10;O5agOuHCDBdOthP5U8sqMRux0pflXLIntpwrTEh3wy6f8nTAtPX7wEMkn0RvIreTj+u7E2PtdeSp&#10;zf+oNt4/meQPJT1wXC6g4kHJ3Tm2sFmFMerRgf4lDA0DtRTGdY0i9Xg/kBpUQJnrlDaXC6M9idF/&#10;Wk3n0RyoGw9oEY75cqWfvzEr58J0xxjvOFHB+znrZlQy5MqVMd5zxmd9u+SMgtNKQcPVwwqwlmRu&#10;5Ct3eCb2xoqWMTZo41iVk66cdp2xMjgTDXa90bZTzPVwKBo9yhgwesG4M8Uv5Vrtj9jNu+TOBS/O&#10;ugnc7f3Y0fhi4OjQrgvwp9BY1zbrcqm9+0N+PVhn+Lz/P3FSbn93d5UWFz4ESgGmsI6hHcil+FW1&#10;CwSL8f+fENalr99uCKtaswByQEHuJIQF46QGyBo/gGkdGRUgVx77DK0xgiUwGiPaohGZRqy7maV4&#10;vGBSjLZBSScUrxUOuGJLHizYwYSaLYXxnB6M27Ndcbhk41Ezn9NbZ7XpCr1vEPgt+HUoSR1OgcJD&#10;s2AHXazswfw8kBgoPNwJRa29wg3qqZTWAeFsVvbFrgE0hZJCETjKhrze1Brw2lA3AVe6Dt1UW6eE&#10;jWP08ZP8KaAvlabgFU58ABUz15VYBMFzAQJe8FnB53U82wPcTFvDFX2qlMDwVp2x7k2MbNfHTWcz&#10;LT/rhyu9hxmu9GSl57s24Ap4l8BgYLRrmdA21oWQwdBZLgopuOSShStuFX+iRTM9Bc99phTbdjpX&#10;kqmUzZQ+mOCxmM/gVbayLq4CWOjg5EJ9oYPAtGEr7VUOR90+9Rqw3qUImBDiVg+wdOCDl79WZXQ/&#10;f5lh/e9IuUY+tfZS8pv2h0n5QlK+nPTeQOy/w9Rb4XuqdFuPR4UEnKvL44yEClQULWeiuZmtnCr1&#10;iOSOjWDm9LZDe6ibQyBzBpew9tTUSoWJmW7UZROWDmmAmbru/UcA7XrG0cJ81/KmtV8mr6G+cGv6&#10;uv38YMVjL54l+kO3yXgNLYyDq56grSLnOKAOR84PrUYBbwz0uR5QILXHWY+pWqAudyJBmadzcHE2&#10;9LQZT8VoInlDXk46QtwW0q47s7y5aQx4tde1S6G/G0B76jkHIqc0ZgkbCMBXgL7YA368spZngsW5&#10;MJkpakapA1ofCV4q1mp/xG7eJXcueG00bzrYLo6Gvs51eNG+u0dOmQWjfNugWfb9+3sjLskDUNvQ&#10;L/ulKvv6S6oDjn6lSq/9CLw/OVhoWweaqrW2t5GLAIDMqcaPbyd+BVLdfCl+BRTkshBWreuH1b3G&#10;j8NKDw0CSl/7WQfqXit67fUfkY54TUvaED3W7Gl2ZrSVJrABzmI7MsXbkuyqRmxZiaX5shmpTqrZ&#10;icybTUZfN2Ia2Pdw2+jP2bRojWbMZM4Mp9RiV5zsgHfGDre50Wo/aA7Ggrk4P4+gCz1yMbZT1x3+&#10;hDoCQEK9oC5Qfih2XULeYkAYneoiU6FBaJPu6J1NaaOlNgEVBJ9rqY2O0VJTpWt1AU7Wpc1Ntc16&#10;nJ5plabgJUYCiztRRDwiM1MAUeC93lO0nqoAiUlgTKpmgSuM1Uy0h5oz1tyJHsDwLoR0x/EXqjtX&#10;9CHjTERvKvar2fV0aUUzozgdFXuJXahixCqZ4M0wu4Y3s4CsxFuYAT7dMvWsq/eo3kJLZjLYkQG4&#10;9iWTz+X+lgYCYNPfNge7mE4RbBMgB+CHv0SNqpsoqnZTAeJC40C3wm1S5NZtCy52ei9yxdfJN7/2&#10;/5Ss1PKMtX8li8eQd8mfxkOO179OXPJVmXyD/yzJ/hx34EPHgfty/BToJLPReutG+22nGm9Zb751&#10;s/12IxeNXDALRc8lAcgfrt5WnIkJ7cOljDFS9aHKZyyTMmzKMgmrDCSlwCMD4IHFc8kXvuEcLcx3&#10;J8nam8kTL5B/kv+ZpH9Jyt+qsmo+q8oV9rQqN/bPVEP+cZivBdM6PAITU9bnQGf3xfGL4x38uWqy&#10;FvzLehjuT0NWm7HUi+fxoCdXLUMFAYXv8Ch1MACGwGF/DuTIlGSz+2ol7gApESPKHMhAc+tNjuCX&#10;OCPFHSkAJ/HCAmUDR0evcAUkWRiDmVLOZJyeGQtGn5ayjlLcdfLKdyl43eMeNx0/iT0EvQV9Bp3X&#10;5rBHgZhDBwPM6GkVhhpiUAitc2XO6lB+jSKYKPchlecC/sv/QkcG8wj9Ch5wnf8pSd9M4reR/HVV&#10;wu3nVUkPH1/J4zApd/HoSgsfiYHm/aDZD2LiJnzs/feBCgb8vumspeIfIIeXYO3zjzp+VR2Ejop7&#10;e0uwoFIH+AFaC5W9/Sn0y+JXJzfe0WGfonqy4kmiIyqBCo4/ZzGCw3S0Bu9QeJRyKgZDx8oMM9NZ&#10;m9nkm7TOUmq3q9KswXQlzKsvO6zisqLVxqORQ9qImWgoFEulN6TLKTvd4gej1miLHq3YcoUb3ECg&#10;YIBzMNi0XhVmPDI/X7nhUH3ooNvMz1csSjC7mi8KUE6LpTWqq1KsxYquoERK1+huCOuU3gFc4Rya&#10;0tu0SYmBAHiD59kANPqikqqAGZWm4CUEnBCwddZII8NkbmZfc4amM7KBqYixKCeSVZhmoYNbDVQj&#10;mFmAK/5Mt0dyMNcAV+ypGCyAxwh45tJMzQFsxoo7lJxSqiZRXKtUjIEcwJuxlu74vR2/PJsEmClL&#10;sQZMvjL3bhycuXe5vCYe7prxmEvhgUMWJBzz8UzCnjpYAzZCx2LfKbkBlQT0AdoH/lstXvhWfTMg&#10;EHCa8vnkpeQld3Zi7t3WyG+skY+ukT+pDh4+8t87l+ev/QfJfo8892nkDU8mb/4p8vb7kY99z7dI&#10;8kacaIGC8fq+4oFAdx9EikBqHaiF1h5Haz8RLJxkJygv9O2Jpg9lOeeFnONiWughrsi5YE+M4+sI&#10;luXTyCvJrxLpsvJ8p9Jeezv5iRvJJ9jPkeidZPBqMvzt256wAEMbkKY+EQ4cymdcxJunkOFPVpno&#10;fhyNA64Eexiut8Yxfn9cDtC7N3ZNfN2h0PpFRxBPFK2CbPuB6IMTRcP95akwkIGSgrZDh0KL1W1l&#10;9e7tFpKdi8HICCeGO1IxcUsOPIY2B6JVykidx6qSMSByj9b6XDRVo4Kx4oaZNs2so2cde8ir/btw&#10;5bsUvOr8YAdSqzV4c2BtwZaB8YX+g44EF/gAWmCsIpOocaXKvo6I8mNVDow68PVM1Lb8tSR61z7l&#10;h9fwXZgeAz2d51TKd5BP9+kV2MC34Lsgj8NHHaXYFbTUsaz9tQO33UUIjg8IaJ5+cRUWmA+QOoQF&#10;hoOuVvEeuDyAHyBgeW8nhHXll6889pW4CMxIl22R0xlWo0WLV1xJ8xUQxVdYg5V9GXBF8gUtFgWv&#10;a/REJQFry9nVvgo1FVmHPkaf3BA2GnKzA44/sASl3RbXOa2t+7xsU5zeBGG1Td7a6M/16Y61fdbd&#10;PWv1imYxp4rF/jJZ6Iu6F4BgAU2pWWMNJ/ttcnEZMdQa8BKQEqoG373yyi8LVld2OCNUFEeQbI7X&#10;ac5kJVzNpQieRJtMR6eAuFB4NHKLMTqCx6qxzNh016IFX5SrDC4HcTDK6MixaA4MI1eNvgqvuCUl&#10;k+E9AAmIEPFyT7KHBpAVY6BouWiPNGuo2CMQGQawN9eMEafDGB7xEdCOhTk6Fxd7QW9lx3PTKiR/&#10;As+R1D5vjGSQZMeFL7pj+LpYngm0XgdwZXVtb3oumJz1il0znHLBhPOGjD9io4noFsjtsMV01Id9&#10;AK6h9yrUFqCnBxEwe5DBa5vBO4sfI/I/3voJcp4MLzOptZxcu/XTd3sz+clnkj97DnnVLV//nqM3&#10;/JcyWsMT8r+59nfkvq8hv/iz5C+DW7+a/QXO50PB0NepPHR4A319IPXnYDqRQF9cdQnFBinOzby5&#10;4cw0CYxjKUo9Rs45c6zqhRTMcQkWVBO8Q6DvwIp++9bn3fKi7yXfe1mpvk05s/Zb5EXCrV+3P0zy&#10;PyOD36lCEbUcoMsR+fVqpNeD/WC8XzbYa8Eh/yMXR30tMPbBxayGP1qAWuEPhdwxFFHP7tSafzGv&#10;jJvdN57o1ZEfgg+MGYOoBojRF+0S+IokpzQgipR21RxPbtar4z+cnHKylp23o4ngFLRdsM3WlbXa&#10;r93tqN28S+5c8Dp26ibQP1DWmqyA7nY41GPoJ3CQwTSDch9MwGD45Q5wBWdTQEWADl/ElT7gyruJ&#10;/VEC9B/oM7yJ3kHy15DysKdTK9+B2h3oHKjaj94WWi565VAAxJIqkAUFA0a1P/y+qxDWJn0vweZF&#10;W2I0ti12WnyjI4C5ZwBRdF8FdiIYwC14xRFrUNnHFR2YCif7op0ZFrrtnJ5xzhB5tzEQhYiWE5Z2&#10;2i29sSGtt7UmY3cZvY1HuXAnRKtjhGJX2jzVPU7Jm5S80ZSOK2EnHAiTlb3ctdI+Tg+AQMmhL6Bq&#10;er2MeKeykodCgnWDwL+gKaARoO7gtdWRAQA83qQ1X7AjTbEF3ZNkG6CFlxxZ8VXOEjoq1TUY3uYY&#10;vduWGiBdte0N7GDoCS4HuCJFshgrvC90rW6lKWuMySipjHQEoKXaLQFiDjR/7FS7VTSlh7kO4Y3c&#10;45Uer/clELOUvanhjFWMPODhhoI7lhfX9RfX9pMtC2iKP1b9KYiiZDDUGfAT1YITM0rO6WBpBAst&#10;XhrgPzol7w0FfyTEE9ktWK/kgikezQsSzcVkS07m+2vAQA0AP7xD+U9BXUFtoJXAzoKeY/tU54LA&#10;e/B/sweQ3p+Sp5K/vPUT/+OoPb0o3/ry8V8hr259Cb2l/h+Qx5O3k4cfvefblR9cI19Yez15yoPI&#10;R8K3I7mHPg1PX1zBeCgUjOHi63HHe3Z/0n8wvgJIWCNUiboWpzY/GiwMIHPZnueMoAFZsxQxzXux&#10;PyEHKgStAU5hcgPp/zZ5BPmb/7glIT93WZH+S3n/2lnyae+m6tQyGK3ARWCcAh2BNzBs6xOsa3lu&#10;NahrORjmB4MdBJgNDHkgN/X9z6qkHv6/UAlgz89XpwGBwK/8dCVgE56AUj62CrWBcXgU2gfgPeBa&#10;+TvI1DkDh3xY3t8fSgHw45Eaz+1gZpuFCi6OENP6QNT6AgBJ1UqiN4HRKhgFZwyYYCxGUxGPDisY&#10;r2CjoFPrPFxHjOZd8l8KXhR/08ESLBAYkIgih3cRTpGQwrBEqablcbhWQRjElToOBgAADPdHqwWU&#10;j6/0APTjpejaRO9BsgKg4n6AxG8hg9dWMy6gW0CZa9YMUmsV6FNNnGtcAdZ8B7hSB2f19CKiVHOA&#10;oFJgVcGsAITUg+pAWtTvp2PLSGRKbTaE9Y6MZrTBb3TwtMdmR+4AojT4JgitUIora3g8vqx6CkAL&#10;CDAVABhAFAyCuZLiyUZs8rYo+5IaSZJPaz3e6PP+RDEGeDyqktLOCAyl6U1MPqT5oKvEnBrzeKJ+&#10;IoV9I+ybgoGpMCWbreY8Wi3pRFc5YQadEyfwHBeoAmA81Av4PtQUqgzNXscea8Fo9VmM+IGvDWwS&#10;7qydNfzuxttoi+ZtVnZ50WIVm1dsUXVEeJVAHIm3RNwtr1CUTtM6DbjCYHysDSUplrnXt5ti4wRz&#10;cl3YOCVsnOROrYv7ycF4l1dSRcvUWgBjEFpy1R3Z8cIHOAEUMQYyjGEQoCxmqQK6KJngjHWzBM6h&#10;WgC9UxjkDGYpnutWIbpDOVlYzkhWM9qZyPHKMkaiVuD57c5UdueyP5cHp71gpvjVkU0ALdFYSqZq&#10;PFXsktGLDki0JYUVqEALACsFVwP0Njy8BuwMfgLaAm7TAUMFmwufgOEevoisyL/9LXkQefZl9rSW&#10;N679NnkR9cXqtMTHo2a6f3fLrZ+829HbviP5EELLnHwueXM1E14f/1UPgTpQDALvn40b1NM3keB9&#10;JHkLKV6GowMsKbgaoPBQCzV8ALSkklKgdcaAt0rRRFzh1ehBdTVhRACFNQekeCQBevR95BOvJs/6&#10;KLnXN27uEP6yUt2B/Cl5evAuLCcMcEC43n2rMPUDcRKldiuBcGAAvB77B5DzjGpcA2zUwxzGOyAK&#10;AA8M/wPsuXOBm0Fq3nPYYkBb/WL1E9AdD8N4BowRsF3gWinhNd5E7m074dxMVq4z0tRc1AeylDJq&#10;DogCGqgnKzwIroqPAaiwZsE6Yz6YicFECEZ8fBeo/PcELzm6CfED5PASLDDfR5Zg3UEWrEvz9j9Q&#10;AcCDqyOkHooYg+r1fJxWyf8vyV+Pr4NXVqFYgJwn7Xsfl6Siw6C1mMW9mvfbB5UHV6BSxcGwGEB+&#10;q0mUGlpus86kzndyMVYAJuZygGGMTkdptOWNttwAUAGhNQoMa0duN3nAmLZkCRWoAIQoAC0gRqji&#10;ecY+YgzgCgq8j3TJFYPSDUaWGoNr38GDMaIGF2yA653tuN5E1wBpZpZRKHah+iMjmbrFVpiMrHIR&#10;5RPPCHhabnblBq21O3qrKa+LDm4+OLGO5Ye6QKUA2u9wfn4HDSV4AIKNlhTqW1fQGdiCJwiOIPmi&#10;6PCCyQLTAsoF9Aur48i8KSAzkylKYzoaQAvV1aimsAG4YiVaWHptuXP3xrErOsfu0T529/ax4+yJ&#10;prq/zliKRT3TalABOFF6QEdUKQEIkYOZA6Bi47kppgH1ndvO2AwXOFmi9FhnqDpDLZxZ0dwKcAMa&#10;742U0dk4X7njs0mCB7lLYAv6ZzxvrjgzKdm15D6lD9l6JiZaGvEK7wF0SeaaldO9ud5fWVqfErKG&#10;0Gs4EzANOBcFTQeaUCPxAQxDczlz5CWsekkl4A3cGZ5FU85+nryKPJv88xo5d9Seorxg7d3kkT3y&#10;xd7rq/PwH4o6WbyYvJP8r6N3fqfylrV3kh/7CfJOn3yl9ZVblX8k/ntJ9qdVlOmFpPxNjBubHyUa&#10;+c/qmP13PILcxJNvxG9Fdx5qBxpSVydbOaB+YtTW+2AfoVNYfyLnO04y2z/QDNQDPMXBw0n/jwlH&#10;vvkU8qYXk5eB/CH5VTwt5kipbk/Ub30D3EEYngDDtTcDAu3s1HmP9vDsSGjn5MbKIIApADsARgCG&#10;cHU0A7qbMMbBX3xyZRaAiAAjATtQO5T1yfk1YACPqbEHsLaGljsJtcH9P4eRkvxBaBlgvMDAkYLz&#10;1lCwx5I9kaNtp2IqjFkoGng8A8nCQ+zl0flevuunKzucaloPd8mYJeNPxfE5f3hxbTFcR8zlXfJt&#10;StV2o5vAmztg30i9YUACfnynS7COyNUIM4guoEOgK6AfoC6gQz+JmAGal94bBVXwdqXGqkouzdsf&#10;3qFZbTQBna53maCiF9X+kmqHZr2ehJbQUwNbU0+oHD91m1DYic0/oM2O6LEANhikktb1UDJiVQ1U&#10;3uJ4g1E80QhlPZCMSIFXwWBUX5Y9UfYEK1G9vjLaDZO5Yg869pBqW8ekdDNZ6sXZEDOwjnU+BBeS&#10;d0eWHAka0JShbaeS35dGK3e4dLyMTieKk7F6QnNe64orvgZFQteSrebnE4QNMI5Q0yPLiAFm3AUO&#10;IfDKoY5Qu9q4bLIPwJz2iSaHMiAlQItgg3BAUCi5C3Ci+KpgifC+IwM76dIGtSmfamqbXZxW4QGQ&#10;zMxsyq17to/fvYmgcrfGsSu7xxtqo2M2K01ZE1NR6avKQNZL1RwbSl+ujkw39Ey2C13LZGdsxUvf&#10;nhj6UM3Opslu6M8McyAaGZPPrZ1rimRm5NueO5LckWj0usA5+ksznSvZ0ujv2uOrwmip8XFTGbB6&#10;KeIRfj1WiCgh7uilYABfGYtqwYEVKHacwcpUMqqbbDLJplpgUKuOgOk5agWYP9SiB2CykOBMZXH0&#10;S+gLlIVRUHPKxxHvfeRnyV9+lgzIrx01pnha13PW/oFc/XDyt3AbuERgH+t1JaDVjyR/TR5z2Ve+&#10;I7knpjr+IHnA75HnPou89uHkbzzyFfVTeJQW0Pr8TxFUSvL5nyevfyV59l+Qn301+aVnkNd1brm5&#10;/1pcRgxmHXofqpMsTeArLeO4UnG+cK45JQ8A3FvowRhpHNxmjdH+Zq8nJvnaT5G3/zL5v08lb7yO&#10;fOoB5CNf/iR9tGC3la/9O+u9H209EDUYfRhx0nD3T4dFfgANyxtEqjacYaijj6oLQ9LdwhGKVuXq&#10;ypjca79HcvA7geU8vJpQ+VEy+PEKdcCtBNT5qUpqugN2A+gIEDgQYCe11NgDUtMX+OQp1TljP4Dj&#10;ArATCqYl1+kD3MKS7tjF2cQa6kap2mNDzHhlIIo9hgvb7lieX52fudeoSh4j271OPObzpTqYiLWq&#10;wyXe76i5vEu+TcHL2b4sj8vlAmoBUq0PRrNeW/ZDuwj95b59r3eB1O6MtyDJNTgIB4+8GBV9BMaI&#10;4Yvghte75a1KBeFO+Hq9W/5SoLledXYn8HaAZ1AS4DHVGpKDlcTGYD//Erh1oPeg/TAGYDDAGDtg&#10;M4dhhhYfZMUq+PisyTI6LVisFkh6CEDCyS5nRLKTGck48AvHG1jxyByu/GgkBMNuOKHtYbO3I48v&#10;+KOr4mTpemNT64m835Vi1sgkNRG9wkwmbpArwUAsF8ZoZQxXajLmvT5tJXvw61AYKBiUENACSo7L&#10;u4GmAEe8WNlL8/MjRB3AHkAgsKR14Rl9U4153mP0nib7omRzsi0ACkJFgIfxFis4IqV0GvxmW2rB&#10;h4zR7Zptytpk3Y4Q4KyJmqoNpXVP6jimK+4cP8U3NsRmx+i2dUyAX2nKmtKXlFKVBpJUiEohSRmP&#10;K76mltmXjQzz3gNTsUeGv3DMsc4lXWusYuh/aSdjJR0r+VQLcN2XqGU0mLx0rvoFU26b06u85bXJ&#10;7g358tosXQIeA/9QAZD0XAymeLqXPhCkjJYKTp+IyZ49Oh9PzoX5luHOZXupOFu4YwOgAjoXWg+o&#10;CegMMF20WY9EQwaeLDgcwOrqmSfodGg6c1gxjz8i15B/RObx3rWjWU9OrpHnrn2GTJ5K3qB9jJTg&#10;GP1ktXa2CvwOH0/ET5OvfZ2/zVe+C3nUGvkiQNc1byI/9QLyu/+TfKj51f1pSMAV7VPkRvKJF5Df&#10;eSt5wk3kIe8kP/5y8uJryaeCd5Ly8TiIoCJQI3eMAVg+3NQGjDNV/Bn4Omw6U8uVBa0EN0DLwMgC&#10;Yx2+m+TkSz9K3vNE8vYHkY8c/zqJ30S0j5JvvuDk0YIdyPesPYX8pfu31XrOp5Le/XCMw2g60D1o&#10;VRD4E6SeowVnDmCb1XBBGjh5mCCjV4330cWRvoMDFoY52AfcdVDPId2XZPfDua4+cJ0fJP0fqoJs&#10;AD+PRAQqAX4eg37AfnjjSVXA7QkIdXBzcgNaDzXGXrbye1uFEC0MgNtwZnARLaY8qC6XMHzGyAMO&#10;T7jJuoMdN5ko8VAo5uru+aQ3Ed3+/jwiXFfyR23lXfLtC17/RX4wkHrpRTWxUQsodG27a/NdB6Pq&#10;eNRBSArkICIBz0Tm8QB8g5Hu6gRJ6rIcX/CEetUZSpXtCuVQOK4u2KVyHpGDzY81m6n2PGJRK6gD&#10;jxWcqXqdWL1I7HDQDIZE7fVfkiu/kU4St+9qkWJnppObQWEFpe3kWjSyo1KPSyUeicW2MTnnTM67&#10;w3Pu8GwERtDIler8dl5NRXeiAtcG4xhgHMyOh1rQF3pjuVjoy7ORn7P1b8Gvt3ks1SWacnEGqxb4&#10;E2nKfH9+Hgp/sKqyXLiC2eCNBq2sB3293Eqcnh4Vnh7ItNrpyC3AknrupClsNKu5pa7Woo22luL+&#10;EsA/1uviISsudyV96ntbx+7ePn6SW2/rFFWtFmvpza7drjRlTS91pVD4jAPRhoo5UqyhAlW28eB0&#10;Rcl4LReNQjFKJdxyvTlmbYlmxvhsPNoNBgsrGcleIQZjPBal2LGB6vUxVw0fT/jBSit2jHShxgvV&#10;GNBqBlAtmgMBDES6tKO5YZa8O1PCle5OxcGeM95zwiEvpE2xpINtDdoBLBo0IHQ0mBiwNRhv+Xl8&#10;BcME8AyeLPR13drQ4zhXfz9SvoDQ//mt3yG//g3SIj9/mT19xtrNt554Kfkt5vN4Jzwzvz/2BZ4v&#10;eX+cTkjeWG08BGA48sXvSHykLF8k+bvJ/3opedn9yd8DXPVfU/H7l5DwnXjk/jPJn/8xeeY7yGPf&#10;RJ70QvJ/5uSz8VvRyMIYgbpAjfSc1XJG7zPeDHikZJWcmXWTiTxc2VdccQvgKLQMlHz4q8T5APHI&#10;V+9LPnYd+eQV5FvhOyrf/6eJ+de33tFu0H+9dXL85lvtj+BcKVAEcA1hZIES1j/t5LTZZ/gQM0se&#10;kdp1g8EFd4JA+x8Z7wdDHigOKPb+wB9hvUDVLx/+6GZdHBSXghnV6ABQgefAk+GH3PL7nbEEfEXv&#10;095E4UIKoIUHUEkZJqaYhOJ7lF5w3lgMx5Lbp/tzbTA38qVZK3l9HTGUd8l3JHhZi5v2u+1gF8jF&#10;xeP7+HFoFwguHr+4chwEeUC1BKvN7Nvow+vu4T3cABoDvtK+QlTJyeET+BbcduXFk+HhTvguPARp&#10;dXWaFvxETavhd1HbJhfXDuxd0jNck3YnKVtuOMSu6qXJ9daWKq1ZXR2l2ooFFYEfBQ8L/Czwtg4m&#10;/w9nmNhov8pIJSMVjIQNBlJvom9f6MUjKRhy5a6TLY3BTpjMPS2V0MFXm5xNO4UebRmDs05v24qm&#10;ejIze1MdzOt4x9s6G0vqa+qxBxWHX1dCLBUUD7qgXmu3LwDw57Dk8F8YhOAnHszPg8nQzBavbChm&#10;e3l6sNrrz1fpcBbakWzGOFOiheImd6rBn2JNijFarNnmrDZrNnmnY/ZENeGMviQnPONSnM+2tBaA&#10;yj06xzfERtdihEDmfRFwpa23OY+pNGVNKzQhE6iQ6kaUNTWibdcoxHgLvUKlD24gZ5RSfTJSMDPU&#10;XtctRaNHu4Xgl1ICEDvTJmeiZKqOzwSzq6J8Sx3tWvOz3mCp+EXXB4QYcV7J4rnoQx6nUodCPFOj&#10;qZLM5OEZL95S7SFQq4ZTdLeu8lZXhdmOIRQdaArQJVZFywIuBR7j/4vV2pCXV0bz8RiBMQfoydat&#10;DT0OLTz8BWL8A3kaed0nyQU8ZOXsbe3p9+H5wW8hj5+Qzw9egfMEdS+AwE+AagFc5a+Gr7+e/Gt1&#10;rP3h735Hslwj/7L2MXLda8izHk/eceXNSFOGP1v56YCOzyZATcxbvvoE8o5nk1c9i7z2geTvlH8i&#10;5UvRS4PBCBWH6mvVgVTQF+5cVce82u86BVcucanxiXXM4gPKg/kvXkTcvyanvkG65Jv0F5G7ANLg&#10;VpIfwF/kvngL7ss5XDZ97VXkV9VPEucjJHwvyf8cpzqKR2MLgCqCHlZKSNyhKKe03GP0gehN9fGF&#10;foT7WPWu+sj6hgM5GO9Q7HrIHwhYDxj+tQWojQAIWA+Q2tTUBgGGCVAfGLn7ZuGivwj/hfvhOfBw&#10;o3cvs+CdkZiuTKPgwd0RUlroMUohijnLZV2xz+gln6wsq+DBxQmG4mDlOF6rVnK4jljJu+Q7Fby0&#10;/k0HWUysagsIuA/o2l/c/lrPVYCA5a03vkL/gXsIylHb39vZAoKG+C+PVSfew3OA+YJxrw3lAV+p&#10;h4Tsnj38LRgGtdrVqlY7OFAAKIbsY6kwegv6VCWaxHFepzU7CJoBet1R3KyK42HQrIaZi/CJwFkp&#10;aM269mGmWrLcqeZmQKA8UKojy5Q5raVHrWJlhSPJzHg5YORIYCymITcorSX5rD1Q7DFnTel4peV7&#10;bjTV/FIcbFnDbdwQfvwUPhaGEFQNWRrws3p+/qD8FWWECkJl9QyxFlqjbjSQ+ZY73YriXOflRoc5&#10;bvvc2fOT7d28GNp+pgs2LbpMV2tscMdpvSHYbTVi3L4UlKo3kOyMU+KuEjO8D7CxAXxFSeVNafNu&#10;jWObcpO2OSlSxVBhXb6td7pWV4r3ZzKlTGIStuW16JhyZnq65wKr6K3s4kzgzlR/qSW7Trpt6TkT&#10;jpVkqkVjxcwYyW/KYcvBM/i0ctednYvSuZovtWyuFEutXOnZTCiWajzmejOxt4BCsslCKU4joenN&#10;lclpp1hp/rDrj2i3pAbbSjjsnruxt3shPHPfEpoCugbVLMbeHPwQzuEN/oBkr0MDXQK0PBnpBfhG&#10;0KH1ZsngDHro0TvJg8lH3kIeRz6P1OQ22CCskZeufZrsPoW80X8PTkv4VeoX+G49eQB/ImX5bfJo&#10;8t7/IDlOzNzOMSffnrx47R/Itb9JfvPB5MP050n+hxjgAi2t48OgBlBUPHL/I6T5VUJ9kXjvx1MX&#10;B4/CSCnUuqr+e/iobZaiO1XNiaKMeb7XtPr7R0bCmIUyR1djBKl4Oe4nAzQ1P1rtx3w+BppA6+Kr&#10;cW4jfw3pfJk8n/z+R8mNf0+uAxjDc71eVu1ufk216OYPkK8grpy/Da7ICQWehJJxgCvB3LJHqlFI&#10;4GrUJ8k7I8Ubq9HcjLYsZ6qcbL6u/tadSB1Yg8IfCNiZWkD/wfKAwKiEAoCAlYBX+AT+W49Qwb+m&#10;PBvu3We8e58xst5SVDJWyVkho4GpiAOWiVvygAP6aw1Fo88aUE77LlD5fyl48fZNMGD27WmFH6Cv&#10;IDX/qK1qbVhBDnf/gbRErSFZHZ1XEtUc6E5pmIVqDDCZBHwd7CYMRbSYlbkEDHDmRA7w+VccI4y1&#10;3paPd/WNaGz15oGV9w4/uf5R+HV4zgHMgNT+C5Log3wzt0ecEWZqG3253HgoaFbHzXbQXhzsstT7&#10;6A9C4UF4E91hcHgPNBhKdRhNjx3/PGO1GROzpHSUluRyZirqPcYoaHNM93bNfM9L5mY8NY4d/0Jd&#10;L3gUBr5S/C34XSjDbebnq8AX4DH8F2oKVYYWqNt/b3e2dzqdr5JsHGiuoNi8ZDCM2ABoWa56vVwz&#10;I5G1qIZ4qi2fYoxNLewmY71cueXK8QecGjetrOsWnJqyvN+l7RbvM4xLr4vrTbXJOKzgi1IkwxsA&#10;lZbWZlz2e+9590pT1riUB1zp+G22x5gTtbfnpSurOO1l25Y5Fuy5HO+Yk6tTYBtOn83nRj43s5lh&#10;prTot4ycA/vS2zKLlTk57cYjvjcVoyEbFHRQUOVKTSfcZM+cn3OmZwBRxGDGh1M+nfHZjO+NmXzG&#10;9xeiX7QHS3F53j19Xbg4bVq9e0OD7OsYWOF7V4Gv38H5CfdvSfT2akrgKYgBzmS/K/2dapr3/5Ix&#10;+dzvkWeDJUey8j9va+sfgRziteSXzG9+vXwuiauVV6B+INARqHgpmv7hb5KHkg/+EzlN3rBGHldN&#10;zwwq/nGvNXJhjXi3febtysPWPn3r6onkbewXbk3fQMpfxTVUABjwK7XOg7cODkd2XzJ4TLW162k4&#10;xQ3qAQMKAKPWB3eiiklXSvHEXH0kqhOBckP4HLQUlBb0B4o6eATOfhe/Q7I3kORNuAWnfA4iRO3k&#10;YV2eSAavIebfk9ZXCPUFhLH+K6opcSB/j6uW27ywWqD1tCquWPEVKB78iuA8QIjbWp/X+oKaAzlg&#10;5R6KPZTTJR6HA4gC6GIWojUSxR7FxS0xo5Q+Y48lZyy5U8UdywlSXq3cC7WEcovYygKz55sZiAc/&#10;8R2JPYrUPoNPHov2kA/nWrbrqDmj9Fml4LWhAIgCreQtDKDXesFbKXu3u/2PWr3h0v/XURN5l3wX&#10;gtdG+6YaQg6HsEAuzzPqZ88MRnJvYa2uGe5dNym3wo64zpsUpVENuXtK6EiRVO3H1pRMtIYY9YYH&#10;wiABDgRWsvbEwXqC9QfvD0CiHhi0vs7ZrXTqRCMzmbleqaspL8fshnSqyT/24NdB6oLtwwxD6ItH&#10;eMFQPxo0q3Me7942aHYnMFPlNq7v3Gcz2/iQw0GzAwIHPwo/fSRodjhv8Wb7T/MtP9uyvKnoLxQA&#10;lXjheCOcQQVCBl+Br8Nz4JnIuupsxAc0pc5GfHEZMSBom8Uq10/e3fFmC3eyCPOR76Sm4iuqr9Jy&#10;t0Gf5ORWkum2zyo+29Ebm8Jx1m5aPT4Zq8Nte7DQR7vOaMd0S9opusAYjAzoyAZtt5VUZD2GMina&#10;poVAFEMJccXGTziPkxPlbt/7PZWmrDEJx6RstwpSg2scr8zettXfdcKZYo45Y8qZY1bJWv5YHCyt&#10;qBTzqVYs7XAke0OZD9vOSArGYm8mpxOpWBneoOtknQL5ilQutWJL3Trrbp1zRzt6Aiiyq/UWQlh2&#10;JtvKznln66y+d40/WPL5gjt3Yzzd1UYrTNkCjQ/dAe4FuORoBJ9XZXX8SLUJ913Vgt2fwjgY4Arc&#10;AyYbDHf5EtL8EvkV8uoPkR8gX1gjL7rt8uJ8jbxk7d/J5EnkLeG7cR8+dAQoG/wW9DL0XY0u0EHD&#10;XycPJH/3MXIDecca5tW/H6Yuxqd9bO1bN5/85i3Nb97c+eqt4hdI+q2vrCMlOviJWn5y7XMkfwT5&#10;m/Qv0eiDvQYAMwfY3QfM+NjxfXTB/D1j4k4xt7dg4of1Pc5EVnOOCZq031JyQRsp2gz9OSgqMpUc&#10;MWDwsGqF1XOQeQxeWWW6/N9IwkDl6ihFfB1Ogw9ei43Gf47on8J9Znj/w1Ebe/euGhaeAPI40n9Q&#10;Nb/iY1PAD/kzlY9aQFaq/YbADJC1ALoAWXHHqjtSgK/YJVh5WepRUkZZIyE/7bpTKHbXHgnZjmMO&#10;WLPPuiNxdX2h9SijR4teC8/zz3mguUraCWZKtmMVZ9x0qdkFo6Xt6bkoHEvD0zCsgBsxVsk5YzHY&#10;MvyFYY4AwAR4crjQMKHD0vBnmpi0lZwGtmRBMXJGzBmAFqXPndrcP127vuizR+3jXfLdCV5H8riA&#10;tKn3bO2l564dbO26i22zGLFR0b1wn9F4z5OClt0Ht1HpLzwvl5vc8ba40VEBV6hNuQtmSO+BMjl6&#10;rhgDtS09FfS7w6N/B2Ya41RgN29Eqw3aDIOzVk3GbLl9NR4bwVCbns2yrcDKlJa6gefbexSIVejD&#10;MwVjg8Llh8tZk2WwucAhwMQDn4Bn7gfN6hwBdxw0Ax8NYebbD5pVZAjZzB0EzQ4YXo3Nl6fHB4F/&#10;tWjcFQzfhYfAA6Ewh9EOfg5KCOYPkAweDv4mVA2eBt9dbJmTqTko9awwg56mAlNxFS0wGY1nNLYj&#10;tjr8pqBTZsjLPgNExCm0ZGbZOWfEba/frfIzSuVKT6ZcMGb8Ec/7rZa+LgSskkq004XmRRSJFQXu&#10;6R9TAAD/9ElEQVRztyiCL/A+oLts9C/NZ3YjmoqpTtjhe7Qz0+KVBUO3v+PEgFJD8AepeKU6oC1T&#10;ub9lJOCHjqR4rMRjNZ7oQtgWwpaZd4MhOzvrT8/4O9f25ueCxVVhf64OFko64tMxO1yq5ZaSzoVg&#10;TPujTjLuzneVM1c7F64Pt86AkoD/QZXb4uKq/SQ30OlKiFa+/xC0zv1XkeC9aB8BWsA3B5gZ/Cj2&#10;Y+1n5A/AT4yPkZ8kb38H+fGvE4W8rwqCAcmobb2Ax6UAMLyZPJG69ZvD56LSAq0Eblrs3lB3Imgd&#10;9DL4LmB5bySf/DtyX8SVH6kecg2uS67Wd13/BvLk/4+87MfIu/fIv54m//pS8ptfIiF59Rp5yhqm&#10;IPvY2tvIY6e3/lv5Aux3YBXgtUB31yMCxJupWp87ceqj9Z9Q01rqE01ONt4q91py1tYLRup1AVRo&#10;v6MXqj7G8yKvuBIP/QUE2sfaZ1SrAH4T9ynj7rGfxw+T67EKGIAdYgEQV15BvJuI8k+YdSn/C9yn&#10;mT8Yhwy0GwwH3JH2w/gKpBDoNSjnPq7M1WpqRwZcqcUoJBA56UKPSzFVn8kYL02z5JNt058rYPSd&#10;kQAeCQDG1nV9wBUjp8E7WV0/4P0NNe3qKVvsRGbGSUFTTdrBREzmSrln97ZU8Eu8IV/uOPhmLOoD&#10;RgXAmMjGUAT+ASxEKwStWmQczvV0ZWc7tlHyCCoT2V/ouKhhrARLS3cvnVpfX0cs413y3xG8aGfD&#10;HvFOKUQTrTe3xrvRuRum97r/zgN+6Nxky+qPpKzk+3NluufnW6YUdESf0iLWySQ9pGW7zekt2uie&#10;4htXMuunhHW9p7lD2xmael8GRQfNg0EIWghKjF75ResJf8KHAAZwg+zz7kBzcjEc6U5fSqZuUNrw&#10;TDGktZQHNz+eeWLAaikYO07yBVrvCC7Dgyk0kO8fSD3w9tnM7QbNapipNnPVOAGA8W0GzS7BzMWt&#10;M/D1OmiGMFMFzeBXANL4ajrqIGgG5QGfGl7hT/hcDtCI1PPzBw2CAs8/PD9fTQbAF+uqzRZ2XqhJ&#10;Ybip4sSKFeIOTcWWREtsCa1NZrMlNGmlLbuMHovxLOitQn9sGD3W7NF+wQYF0xvzxVIpt9X+lpov&#10;FCPrtPXjXaupJCII4AqSFV8AvgKvYigqsaykACq6WVzCFSqkOhEF0CIPeHOswFg1Cy6qjvZzwViM&#10;hcEZL5jJ9oAJRlIygx8yk6nWXzn50g0mGpgMPP6v1/H6dAH+yo4D4sDNJZ9OxMmOtXXOW511i4V8&#10;4uSnT5z6l0brg/PTejHpLnflM1dby6u00a4wPaf1ttjRngYWFjoaOhct472qBEIvw50f7geJ82ES&#10;va1yzJ+CS4bQM9jD/XoAPO5NQFI++mfk5z9HSvKZNfJnFdXYwbyKCCr3XSO/swYA8KvkteE7SP9H&#10;8OHwK9AFxbnQmYp67/tqTQMSM3wWOUP+5YPkAeSv1sij18jWGi6p+tU18h9rHyb3fzl56QPJR8V/&#10;JdmfYDjOez/c95E/IM9+J3n0W8gTfpH8qfAZfAJoIJDX2hep+xokmIGvbQY4RcEHM7M4ndafc8aT&#10;oHmjLUXrd8KFZJRg0FmxR7Nxl49ZDXBlhCMOngZYC8iB+0IAWX+fDP64ao3nVqGthyF3r9UM/Zsp&#10;bvHB1JC/hY0GTee/F+OEULb8B7F4GGHeQxXFBdb3q747wWavcQUstZyx9hB4gxIt3HBh27jxUFF7&#10;jBh15BTX9Vkl6Iak9xl/Kus5rWVde8AmC73YdcOJjMd2jUR/InkTiQ839QGrZ0KycOSwIwdNLWn3&#10;5kq+BC1S3UFX7zWdgknm6uhsGG0Z6oBRctZfmA60VSkZQ0Xp81AeLeeAHBsD4DFQPAqgxRqJegHN&#10;xbvR/iKUg0t56FGzeJf8NwUv2tqwCz6ZaWAFyqW9OB2dvmZw3wfuff+D9mY7QX+sJaU8mJvJWO0v&#10;PSVieLfj9BUrFQZzNy51L1fbSuMkv74uNTt6xxmYZq7bhakBZSnxHCowjhgmPnS6OBhonAhNcdb6&#10;xDppMy/RQt6IuWik+wUUI2JNWnJlMaR6S98ZqIJHd/W2Ekm8wzaEDUpthSNX8VnBpexcCgZS0Bei&#10;QlTtp9fDrxawOzXSwAAA9+3g3DAYEkqA07wHx4XByEF/dqeCmSpLzX9xPlgVNIMBhjBzcRMP1Ah4&#10;BjwNnmkOcMTC2AaYqfkTeKMY9ZpUiFJnVztEleA58AQY4cYAiwflhDLXnun2trd3Js0GqmpThi+o&#10;vqh5ou5Jis0LWpeTqa7UbHPrggFgL8RjN98Kg6lrD3U9F4yMxVPwwMSP+WrHjDbc1suVGZSsGKzT&#10;1ik55rRMFiOe81kgK0BTAFHgDTAVKQa8kbRM0Yv9JPl3P3Z3OqbZjOX7nDnVnJnujOV0aQFsDPf8&#10;aKoCa+nvuNFcjeZavrLTLTNb2unczBZmvnTiiZZMdTPrGkkT8y+NAf+U/rYF7ifgSm+qjHec/hxj&#10;OEdkY/MDkwU73xZGK77Y5rMV789o+BysJ6CvnuE2iMEjcelU/lpctuR+oJpZedX+3njw2QFXkhuq&#10;gNjryYp85rfJiz5BribfWCMfWCN/UOHK9WtktkaurrjLh9beTx56lny6/A1UVFAYICjmSDTGkjbc&#10;X00LvYO48gskJl/8K/Jo8o9r5H/jZAlynT9Y+zrh30x+8ifIOwE5Br+FE+/Fj6OZBqAS//ObE/I5&#10;7eav+e/DSQtQJNG9hCgb7XdG0Gg77mDPd4Zivu35Y13PeGeo+lMNGnZ6IY7mcr5rAqik25o95t2p&#10;bE9VpS8yYdcYGs4cl4SA/vjbVZv8Gu7Yj9+OOcUx1cUvVdG2C6if4AOBgL6B2gOuYAqWZ+P65vht&#10;JHkzZvbDJcWPQnDCcVEtfMfEw7VTOMbv1nCrDwVjKCteVzU7lsdYHq07bcPpmBHtDGWrEFzgB9WR&#10;l/5MCQBXMlyrBsAQjEQLaASAChj9ggUGA96tklFS1hVSVsH0w10toZycnuza2VgYb+vRkO3N5XSh&#10;ghPjjkVzKHEJJWasNdHNqaEOFTkXlUI0Rqo7NQCVFTxkRXChfXIGEMVKjyJKa3rUIN4l/08EL85q&#10;GD3GH/DpWB4ureW5aLEXnL9+uHdNMV4F6dDwM9nNxf4qCMamENKsR4kBrUXMVTfOl+fy+dk+bTRP&#10;CSf/f+y9B5xtWVUmXgo0/VJV3XjuyTnnfM7N91bdCi/1626y5CAq/sWcAEWCAXPCAI4ZTIMBHBMi&#10;gjqDAcOoKKIi6KiAiiDY0HSf/1rn3KpXXa9pGHVmQN75rd999906YZ+9117f+tbee+1NYbungPXn&#10;BJ8DV1dNgcij93R+GxUdGDdo53p7JVDWA9Rp6LSNSy57rBnz6dwKR7qdqZzJUQpoG3BeRXBJ3gW/&#10;WyVVoi/2W8xWT+jQ2qDFXhBsKAZtpgKO0BhtPabDiTy/FA5X1nBlWyl97gJu2dvIuXqmGTxuHTRj&#10;MQDN6tfZDG5sPKyDZrN6heZ+vULz6jpuhkG8Dxc0A7m/oBnADAh2S6Am19CIZE+olxx/ai1Pw+9w&#10;LfwJQWWE2APlgbI1hqbTfstyru7tectVYAeC6uBm8mqomJEG3zm5z4kdUe5wctsOuGLm+KUcTDR3&#10;rLlTQ8XtOnh7JAQTsdzVl1e82aE53JFHKx1wxUgIOeyKwQDzLicC4Arns0hQMMskS9s06zLQgk2y&#10;Fq1cJ8mnExqESWmuYI2FBk6iN1fLQy+cyoBedZo/0czBTHD2WHAmYjMeG8KZIyFeaE4OhMkEyuuO&#10;GH8igFnxJgLYFDHo2CUTTsSiXsEHAq8PmNEIVkW9YfNoMVheVoIZMb3dbM6BFgTyZy2wVtEN/xE0&#10;iAgqb6zXf7wYI2BgMbHmH4XDJPlPVJt33/Nd1Y//YfXUD1ZE9bYNDIIBrnxNPW7/hHrs/ecAFQYv&#10;q14qvR3XgQMNBW2Bx8l1muTmuWBPAc8QV55Xtd9b/Xj1Hf9cOdXvbFQ/vlH9wsa9//hJf1w99Zur&#10;V976gSr/EZwrDJCWPrZe0PfdOLEq+ZV618WvxFKBZwMeD9x2q/fz5hDnTfkLLVhq/kwxSy5d2enK&#10;ccaKP9fh++Sqn+xpzoS1xlSw5POLenKoB7uas9CMiconvFJqF7bfDCUU3RpHAc9ejinFvDciERm+&#10;vBo+pwofjnoO5QcBvwc8KlBvqCUcg3kB5kkrfgrhGUHopXWtflqtog2hr1UdvgBNP8YVDWiBe305&#10;4cnDTlmtoIGswBul+2a4UIycCoCgFLRdMP5YADFSEtQAINOZCd6OHOzp9lITSkEqccK6lpDJVJzv&#10;GcOZsHfFASIbTzkzJ+B8H8hKyfMpAxRNnajKWAGRh7JUihJmAxO8ma7lvJoz0Z4d71rrMh0dDyVO&#10;m8Kb8h8oeIguaRWcWzDhmJ/um9M9o5zLk5W1upLmMysc6nYqge2OFrZVKhgzMbusQwRj7VFPuXxw&#10;xzCeah3h/CZ3vi21zlFnaQNIrgaggpucZ4qU4lro7gAVEZX4WDuvoCU91k49koyIMyImGGq8QXMa&#10;pzp6MNVFf9BXtimNIBVCj/Qu19skt3pcp8NssVpfdmnZp6WQJ61+SzzXEs6R2ibASTZXJ3u2FQ+M&#10;oBfmnBtTdsQ4uQsPOpaGzYDlggJ8hKBZs+vMjUGzBxybaf6KuZKazZifWQclnlUnq4DPL8EYN673&#10;fnyNK3WqXXg02Mq1MT1R1Ch7lOHLoimIjiy5kmixgkZKSs8wCN+jd3a96dIuppqBW4QpHni4eb04&#10;Mef1jEmX2gT834W8uuJN9oCPasWOroY9OSQ4t0+ZXWhQMeSBnSiJwnk8oROUSYqRAIzTLDW9VJRC&#10;qtVkg00ZOqWoFCgLxQFlmcjRygKfutxz4xnc1poehuFE9erRWmem+Es9xAXPAAbKcM+JxtJ4z5le&#10;dPOV5k+FfM9MVkaya4Jj7k1EwJXmZeH1oRKgIbhm7eqJ1GfzS7I37ZVXkQRDq0F1QeuAWcQhhBdX&#10;2c9hhlOwofHrquEPoZWEakcUfyrO3C1/rOLeUT2/+tXfqj7n3UAz/hFHOKrf26h+fgNzTQJlec5G&#10;9T0bwDzeUj3mmdXv5a9ATgmeR/NoEGgUwBjQE3iumqDHMPzCyn9D9bnV776uevbfV8sPVMI/Vdkb&#10;q8/65uq/dasP5D+DoOIdrtUeiAKOe399Lc/Cdgdkoo/ylckx7U0BTlRryAMqe1M5XVnpjhUtAIal&#10;cKZHC3V6xZ9dC/YfVWQHWnHRiFbS8DbX21GsmWwvTAX6ZoEzZYBLgQ8HSIbjKD9Wxb+G8xegcpCO&#10;fAa6TYM64TdwaKg9UGnU1XqZIagoQsuLMSCGQbNm9c+X1TkL6hx9IHDmMa40QWzFvj5D98bDwrRv&#10;kjeXvQW8EVBbI4L/lly2UEEP4TNeKP5UdMa8nA38FfAtkc1JcSoDtIgpZWZ0OOTGc/nSFX86F4sZ&#10;l0xBWzhvIVpTQR2KPBCUoUzHLJNwUilrY41PeTakGX/gTDRrKLFe/yG3rGedHB+njOBN+Q8XPFSP&#10;iCZyPJHTqTxcmuMda7Jyk7E2XPrx2PQBJALWSHjAFX9iCj5NmT3Fp51c3L9WTvY8M2b70uY2e2GL&#10;3eyILavQst3IGRpmoaqJLPiYngh0vbEC4Lk3xhe009nBMYk+gyZeDXl/bHhDRU941hwwOiW5ysDo&#10;DLROR9ym9IEUSJzNkxrVZjEPcYffVEJG9AgpGHA+PTD7PbVNWwPS6A3U7kBu9cVtVuvwZsfNuKAU&#10;komiRpSRC6zTo80e51JKhIB3LCeDZmCzejRyrGOYAc/u+lKs4w32T8HMiaAZdsKnoSlBLPnyOs3R&#10;19W9tBH4Dh34WXWetCfhtXA3uDPwFXgcPBQe3TvKNwME6xTM9KlvMQLOz4R8LJcTMR/zw4WcL1Q1&#10;IIyEMwsJ4N8cy84ICASfLaXhSpodKrtXjOm+li2kYMRzTotzu31tu6+3xBCoCUALJ4UC5zKUSXEe&#10;qxeIKFLMCTFX6wgeVERRMYIKUBZ5KJoTJdkDb1rOdm2AE7sQkqVdrrxwpsULI1tZYBzDmexPpGJl&#10;ArwlMxmY0/jAKFZysVKTuZjv6vmuYRR0umtILo5bwPuCKYcKb0Ad6CMAPKOuSUO0FNw5RqLgNKgl&#10;aBHggkhWnovrVOJfrYLfxVUp4G7jQMJX4JQnnCP7NbiAsffu6tnVf39d9WX/UBXVe3Fj4OqvNqo3&#10;b+Ak4x+qo1gvwSyQ779X/9nqG9p33QOtBmSiIdNQ/9AW0Chgi9UYCwZ0Fpo+/1QcBgdm8+TqzS+u&#10;fvJl1fd/R/WTT6n+VPxbHAMHcwyIgu8C5Tys17t8FhYJzDeoB7Q4tHXzXv7M0jIhXNjR3FJTII4D&#10;PeP8qR4vrHBm+BMtW/nJrgusJd5zsgMPeLw7U8BY+0sN9xeYq85MVQremSLhu44rz8XJwcWrqvyV&#10;SERA38Lb8RXAi4JHQ91CGRoyhwIK/BhkJ6MvrZNufU+9bdf31er6ohoRAZs/H5cHgZ7juL27xpW1&#10;cmxs8E+4r1k5OoCySAmh5bQzFoK5DBBiDVkd/jvinZHgT2ULWEvJYkavISfltDlX2ZRmIorz+3bB&#10;2ckgGwv7l/18Ko739GjKi3FXGzHGXOKAOuMUOJnLefgiDSV5CD+yQsqKKResHDdi14U4Oo5LeFP+&#10;jwoehj8IR3w4lNxcMCPOTWUvU/3CiMZ2NvPCoQlMQo1Yb6zFM9uIBFJqcVonGqrLwzibG14uktJ2&#10;l29R6oBUe0YqOaVmZrIUsArmkGdvPfN+6JloCHI0BI1/1BhTsNTwe2M3vSmYGIn3yZa4CfAgBmxb&#10;brXEelGFSYMrLYYSbTMdqU0afdYllITSc0pOCNrp9tTtrtImcGNdui0QbZ7oiyQhD/pyl7V6akxH&#10;MznZUcFNFoMepW8LDuAWq0eqHsmSQ4s2EYzkze03QzGOBUoFZgVMWENowN5BUcGJxsGS8MSc5gkO&#10;mSDMHNZD8XVHxYzOn1VTk6+se+Z3H6VfBQGT903178e4Aih7uYaW+12hWbOoZjsZKAwIVlcdGjoW&#10;JyfDqWimnJnyZipZhWiXfDSXI/Dv5sDeiPkhv7gozg/lYDTQop7odQUggnqLC0g55aSYlSKWr3eB&#10;FAPcVFhNJdanKJcQkuu4Qsc07nQbU3RCq2PwQE1jJLoTNVqY2cpJdlwxpNMdG5zrcgXsRBmvnHJp&#10;RBNxvG+lgHyAJUsxmrHZDp8tuOGunMy4chcuF6MlOtq3nl3zWqgBxOwasEFhGiWBF29eFl4fPG5o&#10;AuCRUNvA+XAc5b+uHXPM2PgTdSUDeIO8pEpeW529+56vqn7516ov/Ycqr/55A/MWvwNH16u/3sD4&#10;1c9uVD+GIazqnRt/Wj0Wzgxfh0SzeShUO3yBUkGLY8H2rk+4QB//C/AR4esr9S8q4e8r3PPqVTWS&#10;PRUXNjZrnvCNoKi3rTN/w4XeAd6tS+Hg4rkLbzWHmp7J4Id5I93MJDlk1IjTEt4uFHes5/tRfhBr&#10;OXQtgrBJtTQ0RH3M9WmNVHusuEhSwZmgwzm6SlA/8ET/cs2QXlhhnuBvRmVLn1AZ9SRMEIA6wIbm&#10;LUAAb6BICDNXkeENv6iGlh+ooaWRH6xVFzT5yzBtF9QA6OdJXDllVkBOHgAb8QIol64POTmn1JIR&#10;EsKaiICIasECtWX8LhcSSs7ZU1VMGMYj1IyTQ9JKWSuhsqkyOXC8grEKWgM2k/a1MafNJSYl+YJV&#10;JpI0EoBAcxnADM0mJOKN1lo/++g4Vbyb8n9U8BDtTjgW1WAAzCOemEGp6yEAjOgNjWzhR1MLTJWe&#10;8nomxAtXi8SBuD0Qtser4OD2YTrT3UzUAo43cfv0epoWIfmM5HOSx3E2Lbqc4HKgf2AZwR93lte1&#10;GYypeWKHonABuMIzTo80O9YQ81b1tG6DK5wL3rTM+wKhDzpSS/BZs5SDuR4sFG8mywnT19tbwmZL&#10;aLWF7jbbA2ihdI42MVEx5xB6yiZLcPpAs6H3MmbGhRNT9gH2uHTuO7mih7SdsVrYc0saLF0yFYy4&#10;z+ljKNVazmB3BVnDDLmOm7E69mHw3Zr5mhjxuIyvhjkzPq/Gla89wpVGvq0Og0Bvf3YdB3v62tBc&#10;X6F5BfEJejh4xM3SGUzSXC+dATwTaphBa1VnPYB6A+QD2wRyXNSt1h8DqJg5QKkYjCk7a3t5a7Li&#10;D66Ze9ecaMqaGaklVD3JeJN1BzJuc8lJuF+9ZORg4HC3LkLvteQtyh1IuVDrCB5MgosiqRD3UdfG&#10;ijXVpITTctEsRGcoh3NLjtlwasL3dGEBTk8P/QZX8h2tXOn5Sgtm4IbT0ZwNJlQ05ZIZX+xqi6sh&#10;2EQoOVQvvBqOJB+iu51/Okr6RBw6dg9wqJkzKkpEgL8ew3k0DqKA6SxeiYgS/zrmGgGuUL4MGQx8&#10;8d9Qqffe9fXVz/1m9bnvqazqbzeqP6kjYAAqd+PmWtWbNqpf36het1H98cb7Ku3nqq+ZVP8AzQRN&#10;CYUBQY5SIwoY4jWinIh/IrQAKwVW9BV1sz6rnkN1gO3VrsfJgD1Ak+Ed6m3ZQODOap3JCv4Kby1G&#10;nFGgthsFcDsDWLtVyFrMG6kI0KKlUrTwgoWrJBLlUEIkiODYWQMlldyJYY00HNKfgEhKOpCS9XZw&#10;oJxAR8I7atL8TCwhVJS9RF2F5wIkWHPUtPWLgId3Cd0j0OE1BXxSzVpAb/8LBsTyV2GtZr+MtG8I&#10;vOe5NUQNq26d8hIU45RNOZbj4yG3PAg4K7BnOSWUbACfYkyYI2BdspwO/IUqJ5Sas+ZQKC4GXNC3&#10;JopRCrzbk7y+EQ2KhTZZ2YtLvluyStyTUiI6MMyFzGUYjwVQ0SayMhSkgqNCglY21089OvjHnS7Y&#10;Tfk/LXjoMetPFCsXwFGyctnKFTUCtZa0RCgPomBmgREHf1ZJhGDqAlSQSpdWOsvLxcU7x3vXSitm&#10;o7Hpl5YRq3LAix4tegxnUVosiS4rB4Lk4fo1MMdoDpr9xhtcuQ1hBnogeKlwgjdTtIxREjracZyJ&#10;rucSZQ26aoc0SCVRQQYG2VW6XaQvhJaJw4tRtueYJWcORc6n+nq3r/baYrfF9boSyZg8azG00WdM&#10;8M37LnDwqQQuvDMUrJwPJ5qVi04puwBgPumBg5+xwUiYHnrFjm5ntBYN9IRUY1KJKAVj3wYtvaTp&#10;tCBN0AxsOlgNsO+4bkat3dLG2IG5eWodrYbO+fw6++GLavmqdTyhqPcry56yBpXT8oijmWYg9QRZ&#10;gBlnZ81mwHkHI9WkaGtGIDBoRmP1QmGgVCAn880MuG+z0raXdfM5Nz3Ate7g1SoJyTidjrJJOwQg&#10;ihwLWqpoqapnmugLUI2b7PmO2hFiTjkatN9iW1RIA65wwG9KCRMb1ykm7ZEKleNPdHeswRct5d0h&#10;+N1qOrfypV3s2ulCSxYqmJVizwRcj5Yibsk3JPOlUu7qxa4BeG/Xudyh5PA6oCFg6XAYGVAZqu47&#10;ECTKH8fMj2C7odLWzjUQmmtYgRhp/DbEFTR8v1JbwP+GGVyS11Tu71Xn77nnRdWr31B93vsqtfqL&#10;GkJ+o54G9t6Nu6t+9cGassB//xAx5q3VHd9a/Yz8dnTYoaqhhpU66oV8tOZPJ0OdUEj4BZAG5XIt&#10;h5U9R6sNLdIE0JqXAg1htXUoFQS8EHhNaCz4q5qJ3tTUCglAJZjb2a5frMJ06TmlqqfQH1k1xmTY&#10;UsxbI90oNM5jGJfmAgYojjezgoUFuBIs9Mlt8eRaFO4olPzlcFvwfkA3UBsP1vMVATagAODDHWvp&#10;cXKHphs2UAeixvguQEowfvstWPlQn5i/4I8q5/cwzT4QF6hzgCLQeXjWKYNySo4PkrzVq3O+Aa6o&#10;OWkhqEjgFCoZmazMaMdIVrYzhnrg5JT2l7q/0L2p7I0Er+TiiTjdt/OFEo55u4TOKKgF6a00bSLK&#10;I0Ea8sqQ18ai4ZPrhx0d5/XT5bkp/3cEDyVkw4UV7zh6LoI111LBBI8pE2m7Fy0dZ6QirqQ8H3BW&#10;abIO0xG2GYPcuTJc3VaOV77qUfHEXl4ep/NIiyTepYCpAKLAJzAVLVbUcD2nHrQWzCJa3uNQWLN7&#10;aO27bXXeAJ5XunKB3VN2n7KJvtalHUqKZDGUSJNqS52u0hvoBG0NtFTM9gJvoon1jr+cR7IORVtU&#10;V+q1+E5XIigDQIViTIJz+rzbNQtWTxlw5N2xBMrqj0U9oawcuAstuR0Pfi/4fGl5paAGBGe1lYB0&#10;xwBCkhzRYkBZpexNdOjww704nbt2Jp+78DZ4KRAo+XGopOmx8F4YTP80DHOht3i0TRl439kTMRgS&#10;1SvqcZpZM9MMenhTIfcr8KfahKGcmGz2AEEzYDMNzECdQ/FOBc3MErxjinZ7hNnhA3AXZBVBRRc8&#10;HhjeNt/CJPncFh/yWqEqxRpX2JRnEg4+hUyQclEuRLWQcDZzKoCqQOWAfQT3GVQF62qkAWZHMx2I&#10;SzzXwqmcLPVi38pWRr5v2iNaT/vBVAinUrxQ9IK2xidwZVYvRgEG8F2V93tVUb37a6tf+onqO3+y&#10;+pYfqH74C6vf3K4+4P2Pavi99fgBnAbwA7jyozg0Hb8OLaD7xsr6Y0xJcuvd1bOq//Fr1bPeXynV&#10;/9yofmajehnO+EIg+cDGByvm7qpTvQfH6qt3bMA5v14960nVnyWvRqvaVC/UMxhlqPlTLQK/gMkG&#10;rx/c9iZDNlY7hwwSK7yuZ320nonQaAhwiIYAgRcF7QK/c8bzAVGskaLlvFFK/syM5la5Fw0PYm+s&#10;A7RoiSiFvJqISioCtACtlAFgSt0ZG/ZYB1xxp7peCtZYCna0YFfVR7R5NBMagG0gILqAYjTFA1mr&#10;6MHRtMwaVOAdoVcCF4RCQlGhnMCPQc3AN0LHCLjgj1XBGyrtLbiVuPFnVfqL+GP2ZIQieAp58JRT&#10;NuWUHB+m0fFnQrSrmkNaSQhnAhSNNko6XRkIITOcqsB5HSkljbGoDTmtoJWYcAo6m8vLy165VAr0&#10;RbR8paspYU14scDULJK93nTu1HGqGDfl/6bgIXkMjhkuXWuIEAK4YhSSHNK8SzhDJZjqYCmssS7g&#10;xFOVddhz5Lme1IlnXrp0jYhj9Y4WsONV6pe24LKsQ3MOLYUi7/GCJ0iBLIVKn/uyRmWbhffHHRVD&#10;YSdyUPpzHUCFNLsdpUVZBPB9MeTFEHNVAVnpa0Rf7RMawXuckSvRwgYgFENailnK6vWUdltsbbFb&#10;gCt9BXCFpkyK92gj5a2CA7s2Ooz8iWrmrDvkwaJZBWmXlBp3rGwQjsVkpkYTlTParLktOF01ooOp&#10;5o4VCTdQ4cFQWrmkAp9LBRCvqFc1H3mj0GPBuDRmCKAC3it9LLrSjeBrXqsh4QgMtAIFvsB/7aO0&#10;Zo39QmkSARxbsVNSTzZbn3llDTMYNJujpw9mDnD6eIUmFIw6ShXaBM2gwOfqPUgaOXvuHUoK7yhz&#10;Lt+T+5vs9i29s7cS5wbGQMt1JVNazDpOzSWAKKJUyFImchFLuyQfgtq4Vql5YzPbjYK5400t9L4z&#10;0Z3o4I5YQ9kdyUCFQdyRFCzUeFcvLznDKx7nt7R04I3FcKZYI1HN0RpC2cDsIl+pFznGr62eWv3J&#10;b1afd++7H4TjH19ZT9l66QYgxN9WO6+svuHzq9+S775L+/N6WAUQ5dcxJ5j4txX5TxXxnuqh997z&#10;adUfv6r6BhxTATry8o3qm+upX6+qceXujbsq7a5KqD60gdByz8bfVIc/Wr3kodWHyh9AVrQeLbtv&#10;1GuNKHsYooSqFj302bvkEX4f1aqVPy6YW+ZIMo8mucFfQZrTjs/UCj5c2vZE1XJOy3gXp9Kp6dJJ&#10;Fo5dQqUZ/tiScT4FrxfQMVV/Ypq5DD0Uumq4cKyxppcSzk6GOpwI2pjRJ0yyr6WrerDq6LnQ6PDc&#10;ZqwevboTvQ9eBzCm6YCdwbpg8Ek0KQz20AfCuQ/fhpht/lnFvLvi3lWZb6oTUD4br4X2whe5wayc&#10;kuPD93v5nhEvFR063UIG6hwv1XRX9yaCM+ZHl7xgJvFhj09JLupL6UBNCCujnIzM5tLs0FxeckZ7&#10;+uKyF044QTvf7j90fd/7HqeeflP+7wsekge+vBhMTA9UeaK7pQqgokSMmfBWJmRLB6yqMVSlVGZc&#10;dmBSW3y7r/TVSLRyRU8ERutQSscIJcnlKZ0QfA6gRQwEJVaUSGVtjneBxGAHA+uGobDp2viCgIqf&#10;nAuvpPyWgLveNmP1agpMRQAbR+gE5/GsywG60BZ4MbI9NLyJJYUsbfdJo9OWNrf5C4ArXanblfqk&#10;TtEmQxoDzqXVhNUSBkxbvLAAI/0p2DicAm/mfX/COEMS95W66Je7thEzGq6GYcHe4RBFyYvBYKBv&#10;MQgzOPeMUC6QynlG22y6H1jq9eSlooaHJlTS9Ni606INqrMRY/TDQRvUxKx6DHZI+C/UBvwObANO&#10;ADsFJhUMlrtCGodGrV6hifcEmPlwKzRBHo7uJ57ZwEy9ig3KA3dDDDva2gBsB1tvagDoDlYGKrwx&#10;c6dyUd+y+fkdqQsEUc00KVmTFTj4lAdQ0caaMdHVUpZTQYw5PmC8iQ3QYuZqMHf9mQ2gAibVKGR7&#10;pLpjzZ8bes7bJSCNnO279T72/OLhmTsT7RFvZDTv99SMMUbCZvuN8HTQECgwvOzo+TjP6hXVd9zz&#10;dw+qnnIip1YjD6rzpvzyxt13td9SPfI11Ve8ovqu76t+8JurVz63+rVnVr//+OrPn1n93g9W3//W&#10;6g4cpf+JjeprN6oX1NACuPKnCCTvqYJ/qcx7qlsAY95fab9fffpXV69R/qpeX1lH205WMg6AQfUC&#10;R5mhdRZdrMwmb1uTsIeUPl0KBlrCeiM533XLledMZMxVdcRaTsq58+8E99ydadZY1UsRcMUoBG+q&#10;4XziueUO1WTpOkMAbMMZ6kYuG4UKBB375kjDnRoyUE7ZHKJYExBJHbJSMRDSfryn6QWYbH522zpj&#10;45mz2NbQ+jhwdV9QAR0D5QQNBM+jARWlRIBvkpJhVx3jiwPhHr0El5oKf4uAzf89AvnoO3E3LVBa&#10;jL4yv33KrNwox0cUUeOLTrKjgqS7GnzaQzaYgoeBO0yX+xbtbjExJqaUU4IPOlrSjyZ8PGH9gjy4&#10;Pbpye1Jm19Xy5LEdnn7oTfl/JXhINgOUxRvqdTIV0UwFt5BjXLmiaQFjJXwI+j3W5VTu68QFrtVT&#10;Sc4TxUDUUplzBpxNEHKHNSnR5UkDyQSACu/yog8sXpEChXdlgBbQV+iE0BvRr7+4dgMxVr6HkRww&#10;do0fvS1st6UubYGbpgNZoR2qp/ZAanQZ9FWCsRk5ks1C11KFhb8qAHLbfXm7zW91xDbgSkfsAa6Q&#10;BtWROqTRA8IhhqSasuA7KzFt1WPaTkkDqFhlP5pzowOj3NWDEa799EopnMjpUovmqpoM5GSgpjRp&#10;blPmFme3paALJQQBHxBMM2euZ52uu+sxyXgk/hfe0am3AYf+CSgCIHRsweELdGO4CfwIlrTP4QnN&#10;TDPo5Gqd1gxhpk5rhjDT+M5HQTOMm510ok/KvyFoxqERuR40O7J9jWxsrHf0EjNRLmUVZzDr5ki3&#10;hrpZqFLIgQ7AF3uoN2QlWOBemUYp2xPNGineHOgLZ4+ABHP+TIuXRrpvl5d9+PQmsjcG/wCMoyRl&#10;jDlDCgjFgEqAYo++vCL/ofr16ktP7wjyEcXduOtf2TdUX/Ca6vl/Vj0GB+d/dQPz2D97o3pW/eUX&#10;cYbxXRX/niq7q1IBV+6uen9XLV5dvfAp1Z/4v4lTLQBXjqsUEeUqNsFx1AtaCioNito06Pnz7xrv&#10;udFYVv2eXwog80vhaM81S84Y884MfDJJzYWz59919vw74+U8xVU7UEWclNBqDqAi1isiFWsoJUs7&#10;nJmAH9HMKvcjbwyOvA5QbQ01f2okC8vIWAsQaKIpCacXIjAeIaYw6aTXZuOePKTTQ9MakaDVs8u4&#10;8B4EdAxaGdod50bfF1TgjcDnAN2Dpocz0wPTWShM1D+79fvwX9BP+BOgkX8NFwAVP1FZb6qYf6zI&#10;d9cJxF6JbeRf/ahGWRo5Phy77Y/5dKl6OF7CmBkFPW56yYdPEC7ocukAcEXJKaOg7SGTLqRsLnrW&#10;9vr6+x4POnP6QTfl/7ngwRmkGvIBgEchyy7p5vJsPxnu+PncCUvNS+Vi4ZmlwvlsXyMusNttmehr&#10;FB9ISqLgPoMWCQadkPu8DbgyANqOWQsdjnN5JdLlUK9xBb02MFsDAVUcLN3aCp/IQQl6DOcwDsM4&#10;Ah+ofKCRJklZFG3TIJRJ9dV+V+4SKkEZFGMxIM2PlN6nDaIvdaAYHaHTFXt1EIwGXGmLW0JAYw9M&#10;OWAtSkTW5ozX075ZEO6IylZqvquEE94fCtFETWZ6s926N2Y1zGLEOBNJigFHe1q6nrMEHRX6G5hm&#10;8FuBFqDFP0VTmt2CmzRfGsZJmlcDsYqeN+bM6MnNfxuBe4JA3wb7DnAFVYQWv2Ezbs1mTu0FcCLf&#10;zEcVNDtKa4YwcyKtGVjJU0EzhJkPHzQD0YaAK+ARy4Ar7thSYgHICu8xrEMKAaMkvD1U3IkObji4&#10;0gAw7lSzx7JVSgDq3gSTv3kLNTmwvLkGDCacaQA55kji44FW4qRBeCKUAdzk4hmV8abql6qvegBc&#10;+fYbfrku9gbmrv/dejTlxTVTAVCBz+/dqH4LA1/vqwwgK3dXg6raeG/lvLl6wvdVL5erf01/Fs1l&#10;VudBwKqr/QOodqgr5Cg61s9JAPYLbn7gzQ69xb6bTuV0Iudz9fLDy/HKMnJaymncQTmiuYByxqo7&#10;UYpDF3Al2tG0guXDARB0qEy9lDDUPJQBTgBU4oWtpwKASjABUq4DhAA7CWa6N5akoKcmtJ5zwdzw&#10;ZrqacQO7xUUE5XeYsGsvRGNEa2nHzNEBgkKCRoEntwaVq9fdEXgve4nUENSsARUzv4zbpk14Nu4P&#10;gm7Pw6ll57dQGSQfLxl9dZX+AqbsBFzh34kbWeL2Lc9AtYSnwMmnLMuNwj66Njf1keZcuquPLjrx&#10;Up1c8oqVNbroJ0t9dWfB+h2poLmoJ6WDaEeNM2Z9zQ3HqfvflI8dwUNyWTXmrQLV2huq8cT0SmV5&#10;KTdDLp1YYakHpQbeE+fTfbXX1wbbYLhtXggV1uP7BtmRu+eoC1tcm3eFOhcIzzosbbKcK3CORKh0&#10;W+y3RaARHVC+NoFWDOzasS0GdQdvGn5stBNRxOEAWvo6vcVvd5UuoRP1RiDdjoz5x5CIiJ0W34JP&#10;oC+EOqD0AWNSXaG9SW1u0Vs9uc85PDydsdiu3KbMvpoK9kSFnumOJTNngolkFXSyVEFGB3Y8k9yC&#10;cQsumsjlLq60iIB0jzmAH38iB1PVHq1XUEIP7NE1TTmaNopvcRyhOqIp1gx7LFhqSkKv9lwdJ3HH&#10;RDCjlWhLjXvRTDcSqcNt98UurQ2sdJ2/pBE4v4EZuBZ69UcOmgHSHMNMQ5v+rUEzQMoHDpod29NG&#10;KPlL5IjXM5n3adYhgBrKMetO9XBpKxknJ6wNbvhIcsdKumtnu44J6J7R6YENuKLnLPKVkQxs0hpL&#10;Wsn6y/VCerDgwBLyn6heWP3K3f98vhreABu1wHHql9NyaaN60kb1aXXarufUGSF/pl4L+a8bd1fE&#10;PdVDgc3cXZF/Ux2+pnrBF1a/Jf51NfwenK0HFYVNWY/MQ52AYcWoF4OV0HAUgnm5kVC7V+OLDxte&#10;vHM43jGdaBDkzGTXmgIVK2gzIuwhz4aElLAAKkJIqymvplyysq0RfKGArADeyImgphKgC/zVxZ2q&#10;MQgWziwt4Z1SBowJF1a25/sL052pya4BHFoK+1I0cKeY/y1YmGJMyRkNuMInfX9XtSfrfDOoq8w6&#10;/AW8GRXjBKiA2oAWNWP1cDItf46RE+aQ5qMO4WxSQY8Bmq4gP2hupRf1ItDvwmWnwv9CaNHfUq/h&#10;/xpUNtBMqBbxqeIp43KjkLfVzVYf8QQUg8cRlILxJ9Lo0LMKtjxwaWebT0nBbG21bg6ffLwKHrzL&#10;iBHDeaQ9Uu2hHIC/mUvx1LJSySv1eOLYqWJmABhAAgYdpQ98pWdwfYvdVvrbcu8su3WGvHCB6XAu&#10;2Ag4TQBcqRkDR+k8oTI9iQRcade4ArYS7DKYsODEbGMwbWDOmiBvj3/2wBwAXA1MugcwpvbbUmeL&#10;32qJrWbQvit1t9jtLbbVk4mBBnyF7Aod2qB6UncbuBTb7skDxuI5RyB1eG6rq3Zoh9ALKd219JQG&#10;XMHh4qnsDvnRgQtfgrEYT5VwLAFlyTHzppbORQdMQ0pZBX/rrR+CYkPBwMSDnQWTB4WHAkP5MR51&#10;ZK/hOxAX6K5g8aUAz4Qe21hhiv9Bf0JHC3DQBLsk9JQAtz1b+oLDCDajhbIa8GrIKSHt5Hw6U8KC&#10;OnPmvXDhscB9mqAZ3LMJmsH9oRoBZu6zQnN6BDNHY84gWMgHIDT3FzdDmDmeX5DiRHB4UBM3Owkz&#10;DaE5Wc4+8zKrFN2xCvYOR62HEnzRcs4eQYVr2Y7tloJZcsGu7kxks+TtUogWerNFhzuTtWLNCOEp&#10;RokLU4S/qX6uehFmCx4gTrz3kx5yLM1OTMf/vQ+cnJK4zv315RvVd9VBMMCVf9yo/gVZy73Vxj9W&#10;xe9Un/U91Y8Mq3+OfxXHdbLHr6Ne8PqAKPDWXeo6opzb+gMxobSUsXI+37EO7hxee/RydhD4BQ9k&#10;ZXU1WV6JcLb6ytRzRsoYKeF6epuyCdYlgHbk+z78TtnbQkiaQ0VNZSkSlVSQY96fWcUqjOZ2zVo0&#10;ZHhj2Zuq0Y4J9aOkA3vM8UGb9bajpW4OeSWlQ8CzCaap58KemBJqsZ7+AA0ExQb/YK2rJ/g0fIdf&#10;4NVAf0Clm8GheC6ZxcAZ0gAtcB8+JVj1etAJTgAPCVwQTD70kzjXrhnAd3+7Gr4M5zpaU7wVnHbK&#10;uNyvfNKD17eFIxrL7kiALukMRRA9ZYKEG1AX1n++73HqPjflY1nw4H1WTnkupIxSCpeWO9HCuWUC&#10;PQdnKuS90pI8psEV1qW6gCVib1sadE3mDN/eUvq3sltn2fYm36dskfN4LVPVRGVsHnCFsSTaFPsK&#10;vcV1GlwBpQeN104tvK9zUIK5bOJFfMixHkO7NOdyQF8w/KV0B8YAk+zWIzddqQe40hZ6HZFo8d2e&#10;2OdtjtKAsnTbXLcr9gcqTep0V+61xTZpEpxHq7mgRFQwkwBavJEYTGRvJGkxhZvVD8VsgTvPA1/J&#10;Fmo6k+KJoAV92cVQAHQ8MOhks1twjhQBSosd9XiEo4mW7Nfj8ynaXzCLYIaaRSReyUQT3Fs3XnLR&#10;gg1mnDviwWSMD9J8J5JcXE+qR6JdqHouKVgYIRrxQUFNV/p838wmIq8+jlOeALdqBG4LdQgCjwDz&#10;AfwJ42YqPhcwD0wJ+KFQmQgzs6Osl8Bmmnwz1x4wbgZv9EhMr4lnntgLAJfOTPCGuEIzWa/QBFcX&#10;2hGqpVdv1dzEzU4FzTa7vxAsdGsoOCMxmmrxTCt3nWChmhNMiBnvGIAr7kgSQkLNKGcqhgul2MOc&#10;kvBqwA+cFbrD4vs+8AvV11TvxKSQn/Lyt1VHB+jt5sbGC37lXcf/fyDZqcf5v/1okvHbNqp3bVTv&#10;x3z4b6qe+OPViz+9+kPlrZhpsXj6WhuhMqFWm5H5pikl93layXExxUeUlgvQTeSISZf29GKSzgw9&#10;pMsde3zgr+4oJ5cDeC/W61JeX0r5gdVrS1t9rS2GdHEQABKQ1jYXAOewzNKo53nLUsiZhRpOLZw+&#10;M9a9sRLO9GzXLsD1WepSMtAxxztJuZtc0DGHnDdXjZLXS14rOCiVMeTObf4FFBIUo0ti66jNztaN&#10;rh41MSpqDSrQggCWcDJc4g25YqVbxQDEm/JqQZ67cN32X9A3yL2nQ+MCUc6eiEv3o9dV8tsQWrS/&#10;qHe8/1q8M6jfua2PCldA/rcO6trpy2/Kx77gwXusNdHVQgJirhUSMHcxZLRM1DPwmGwtlqOpwzsE&#10;XU//7cjdvka3NfIst30LdW5L6t5CnQdcOc922tKA9wUt00E4T2RsgbZEyuR7CrUJMCD1ABXOnEOH&#10;F8zffRbe1zkoeRMtFCg6YXR6WgegBdgP7/MAJwBXSqIYhSFHMudwQFMGOsVYHKmzPZHgLU4NFFqj&#10;Wmx7m2m32U5fIiidZix2YBCUBYCEgQjwlK0S+AodTJRsxyG17YG6pYa0P1S9UghGQo775srZXA7H&#10;uJDzuJeCjQO/de36XbkPTQEzDfbX2V1HS8DUguPWOLYD/tOthHALxhuy2a6a7kjJUspwWaKS7brF&#10;bmBlsgE2JRC0kNdSwcMkUZyVs7gR1pgf7ZrpVPZy1iv5aGIqASuHrFlKzlhpEz/dFA+kCZpBtz8O&#10;moFrCcWAygTbAUUC+4JsZrxO0Q+vgGzmyjpuhun6HyBo9og6aAZodAXXwSHM7GPDIZuptwNQEnwE&#10;PAiqCAQQrklrBoWBUoGc3HKUU58RDlflvuNMBX+mpDsm+KrJUmedlppS/lzO9sz5lSAsPxtOhjvA&#10;baGco6+vmLdXz61+7Q3V5x3jygff8fugt9VbUXubX04DySnpblSPqyeD/beN6g/qzGD/vPEvlfHm&#10;6rGvrL7pi6rfbL3v3vwn1/vyAnayOtYkImXtzvfIV0T1BDbG7QgxLSYsH9I9rT0weoJH2yWok2dm&#10;QrqwhntetmtFmAlC50OCj8hgaRul0pa3GIcAXImWjj/TKbtN211nrDtj2yp1d2wAX5FjTk14M8M0&#10;PMXKmV+OR/v2cM8eHThaQhgFaU8Y1t+Woy4mAJ7Jzlg0SlaICWssnD33LignQCD4NGDioWmwf105&#10;MautXjIFdBb+BBULb9eAihT2ceQ8p8yCCudSOL2eXgGOYzMBZxIc6k/5BVX5ozifm/2Hin8HrpQs&#10;fxgpC6hEs6Xm8SUPLB/xuGCcvuSmfBwJHoLDGIUixbw90fVSBhEiDpi7FIG9Q2fKLDRg8ZxLtqXW&#10;BXZzS+hs8q222m0p8GXzPHvhLHX+AtNqi2DE2QZX5FiRIoX3xYFOUhautuvIHTnGOT9gd0CzwTDh&#10;QGKt9KDxxwvvz56rCL1HaLgDrpTIYiRR9bi9FMmCLwJ36asEQIscSILDDxSCUinRESRXJBVym95q&#10;s+2+2GtzHUqnBI/nPQ63AvNpziOkuGcOqWhHK/Z9wSNZk5A9zkpkN5WshB7u6qNdOZ2zwdEaPSgn&#10;GGjxAaYRN+Pz9W7BnIl9FTo2XIu9KyGkoKPGfafkrZz3x3I006KZUa8TtPIdL5raRizosagEnOTS&#10;Vi5ZpailDPi53ljSEgp4FXwCo3KHUr5ytYRRU8YqFSWVGIfeZLce0jl7a/fcmd75W2+9p3loIw3M&#10;NGwG6rOBmfsNmq2zZ/7HBs3C60EzgJkHCJpttf+HmVEBmkjJGbJg1+whEy+VyWUnmi/B+YU7wJ3T&#10;J6NHHP1qdeFfq2NcAaX9OqAd+O9Hhysgj6px5TV1HOw9ACr2m6vH/VT1bQAqZ+6qk3o9B2c3Qfn7&#10;dQblxjnYbv/3yYFq5z0rI6BNlYig7Tbj9sWY6+v9ntqrN0NjnaGhJ3y8MEYX/enlMFpoAa7L4dUc&#10;8FLVUp73qQZXzFxMdiwlIvvqBR2gaMdL5tb8SgpaoSQ8eD96LgKdBQKdz2TgrMt9e++yP5zLQUlH&#10;U84racneGu0a2Uwe7ttQdVpOKcl6NxoAFaj8tQN0Slev1GMqNVOBF2zaQs1ZoDtQQr1kTbePtXni&#10;OGUpcATFwS1YRl+Hq+61t9aU5a+q9JeRVkaPrAQHCeupqx5APtxx6rSb8vEoeAg2I4WMXsjuxFBz&#10;EZi7ELHg42P4CHAlkRl7AL0CpKt02mIbmMeW2BpYpBhL9b7o/S2+1RJ6hEpTJkAU+N06UA2cLeaw&#10;20Krp/ZbYouyoAMgroBOg8kA6waGaW3FHo49odkWotF4QusLvgCgwgU8aVH1xDCa0AdtsdMW2pvM&#10;ZptvkSpByASpkqLFab4MfKUndAFU4BMnpzmc4PKCxzI2dOmBFNK4ISbQkZVdp9+n1ZBXfM6MpWRq&#10;JhNluKuOV+vVjmAEASTAFuM04vFRLz1hcOG/UHgwqVqOnQ2KDf51k6QrmUr5juaNuVvPPaSu3Q0l&#10;oLSIU4ACxoAxMrATPRbsXHEK3cpUEDtT6hmlmj/R/YkGAKPGrBLResqrMW0VfDjTwWbhMsOJKYRC&#10;S2zf0jv3kO65LbrV5rqERPakQU/sEyrJ2iwhP6N5CxCgC1CfIFA8sO9AJprJZhg0c+qgWcNm6qAZ&#10;QDvCzMFR0KzZ3OwB2QzgUHPmMcyAS2vVac3gtnBzYDPHMAMIB7UKpAoK08BMwwYa2dx+k1OQ6VKS&#10;g2538OrruPJ4AIX7OQBJGly58XjnSTg5lmfUeYt/H8Nf/1hlv1t95g9X3/+06k/Jd1X5K3CVH7ws&#10;VAjUUjPkoHtfun+HN9qXpoealXYAV9whE84k1u4A1ZATnvM4yqR5T1BjFZN1xlw404B+YSLniVTs&#10;OdFSM0eMNeTNQgS3jLIw8Z0YUNnKDRc65/YEn3BHerqwF5eT0UGY7Hh2vZjUGyvZXNm56Fy8Lbhy&#10;LTq85E2BSU/42SVz57LrZgMvHZQLdbgy3CGnJASUFiqzz2JVG02W4hOgAu8FTQPt2wzUH4e/pJwx&#10;xoLq9ra3z6wr7sRxykyAwCXgJYAvUn42bkPg/C7yFf6dmCyn/CHcohi6A3AaOO3UhTflE1DwEB3a&#10;LGRg6FohYhAsxhkswFcoi1AzyRmbUsjRVp9Hr58B+95V+n2dAIsvxiJmwTMHdSJhCoSyGNblgFto&#10;qQYCWLLJbQGuDIxBvbWt1Be+AJyaPoMD9Sc7AKp+ve4XjA6oJmkQrMMwLksYg67aG5iDBle6cq8r&#10;dXtiB6SPX7qcxfMWq9dxMEIiBjIBuMIajOQJSihzNt1T2pTVt4ZKvGPvPmzsDGUzEwWXNBJB9mjF&#10;o7xcnOw7bozmGLocGD6waMfj8+jLH+cSP17NUE8jBoLFqHh+01HPnnvf7MCZ7NnlrvbQMydGJzc2&#10;SLGrhlwNJypwFDUUFByrF2QfPFArW8bFChcruEPNG8GnamYSbvYcsqJPST5lpEI4Nc1cEkOuJXVu&#10;6Z99aP/cNt/hTJ6zBNHFHQTAxrE2V8O5jMuzR+CEqmqpdOiXQdmOBSofStuwGSh5AzNgbsCNhdcB&#10;NgNIiTBTL52B1wSYwRo43tnsI7KZk5ub1ZPNGjYDAjBzfemMis8F/xqK0aq3aoZSnUxrBj/CaXB5&#10;/lTM/axeuQzV+Ir/voaT+5XmuA+WHEtZk5Xf2bjn3ge/rbrttdVzv676hbJ6t/MH1fAlVf7/4QZu&#10;UAON7vXIX9i93StXUrkS9u/0ogmVzFjkCkPGG/PxXHdGipxwjEOBPkuBBJ+AK+AxRAvLnyrRHLwK&#10;udjzo6WqpH0x7KspkGZCCGjAlYHRdqdqvGsZhSDHSECzhTPe93euDWe3leESV9qbKcubm6vL3qXb&#10;gsWuVk746UKf7uEmzflCjEoqLOhLt6fj1XqFypkzWI1QXY3GngQV+H5dV0/MJRFTSrZOZ/xtjlMG&#10;4liYa9dAeeAp0cNxznH26kr7y4p/F36mr0ZOmTyuUlJ8BNz/1LU35RNN8FAj1sWZJzoXEErKqhnP&#10;+QO6JihyzOm5pKY8UHjOo1iXwYQfap9yGMCVvt5nXbojt4VAEn2ZcyQ+EAB75Fg2S9Me2azLbvFb&#10;ACo43u7zvC9Ida4wUD6wL2BxgJ4fdwDwc+FHMHZwghTygs9RNt0GhiR3GBfHWgBXWkIL42A2C0IB&#10;mNWLZkSHVwOJBLQTga+A/96TXB5whXfYvtQmtZ5dqOV+NLtccBbBO6RTKm4JREHyStkrRbfAlRMg&#10;YN36XE1TUjSs6y56vzSl3sYVzCJYoqajRhNptm8vD+2di+4nfXIzWen0IXnAWkQtltVQljwoIc+Y&#10;FBRSdMEqqXLISD6rRryZy97I0BIBJQZ0ZK1CAdFSqaf2bh2cu6V39jy9OdAoyZMFByBKkaDyXahe&#10;Xk4kNcNkblLGYwqvUtYnmjk1tLGuD3WtuM+EZpAGYxqYOQ6age2At8MJzcds5jhodjwFoKmZB4SZ&#10;NZtppgDU2TMxaFZPAYAKxCkAdWYtqHB46HHQrJn2Br/AOXA5OMK4e+5PVM6978FK/KTTcALyh6/B&#10;v0SnsOSkfCaujvzgvd03VU/80eqln1X9fvt996a/UNvHJ+LIE7wyVEJTJ94EOGIPk/kvmWzBJDMm&#10;nXPZQgzHvFeydomJ5vRcwGH2ua/EEpByNZG0VHbHqjOUvIkazY1oZjljkQvbSk7hroW4Ql4RI0bL&#10;BSmhOb8PfU1OOfhxeBhPD6PFlSLecd2JHi+daKZrYS8umemOun/JHU6FfCKNdpXpgZZNmdFC9OLe&#10;bGU0pT1zHksO1QVK666ux5ZBUF1rUIHWpGWs1YYgnr9wP/N3lWeeNg03ClwLjNPeqVNxv7yyfw+3&#10;BhD/vvJ+BzcBKz8PWxlaE8gonHnq2pvyCSV4SG7fLnlnKIjhQIpp1gfY6AJlkWJWSXg5ZgFUtExg&#10;XeAcOHwCrjEwCaAsLaklxYIUCe7E0zObtfm+RpAmwbg0bVNGoauZCqYQWAuOjgSiCJ5deMPC+9o2&#10;IVvfQ0NGimjsBK+kTAIQhbQp1uPq/GADwLNOvS6SNmne4UBogwZc0UJZ8UVKHQCodPk2qRBqAAaX&#10;A0IzULvuUB8dpMnCxZz5FsUYAzOVtZC1M8EfyST7E1AeeGJjyyQfIwnNrk0nx+dxltSVdS+VPDzz&#10;mKac3/ybCPdv1hcH1myle/H1rYScjIYHrf9TH5IP9AJIBjNQiK7Q2Wa2NqlN+OzDm2pdSicYcyB6&#10;vB4raiQJLiv5PEJRJMMX1qLPURce3EWysslu17giiR5wL0HEusVtg7VCVgtZBD8g44WMFwtBHSv6&#10;RNdGqjbUlEKWEXUA/tmBSXSV7jb1WfAKxwJv1CAN1MZx0AxaCgwTvDVQzOsw0wTNmnwzNcx8xKAZ&#10;NHRz5v0HzbL12AwIfAcTiTnwAVReiAl049dW31799Ke8/G1NNZ4ElQfVIH4aSE7KBHdY+ZdKeX31&#10;nBdUr+3cfXf4GzivKX86bgIPwNYZrOcXaP4jowXnjUmr6KZLLt/l8x2u2BHCMVnuKssrnpUNjJTU&#10;Uwr8MDGglYi3StMsDAmoZ8RrCa9jKjklmJiYy6vgtYIMd3RrBAxSMkroAowUM6TV7utblN0VIkYI&#10;uXTXD6e4wB4cODgt2QVc0RSvHeRkOeMXezpASDzivZyc7Wv7V50rt4fLPR3b6wy2VJfEV9BP5Wip&#10;QQWqF7AZIBPOaXT1llteX9fffY5TFuGBBSiL7B+NsvwyLrwHXDH/DBNIj74e8xRAgwIZbR536tqb&#10;8okjeKheP5gIRkaJQZ/ze5i2xOnwIQmshfdJ1iX62jbwd6Av1sjwpn5X6XWUXktqcwAzuazlqoIh&#10;ZokyaMqmBmYfcKWv9wCEzBIHWnD3FIyM6UqiMg57dvNXQO3AZgGKYGdookyPwFgEmBiwYo3nSGPe&#10;SQoBzMB1kYyDETYgK12pSyj9gUrAZ1/q8w5vpbrsCZxJA6602W0AGMkVeIulNMLOtenFIl14jNGj&#10;VAJ4jOzjaLme8P4QmdO5LeQcYD2hc4I5A4t5ampmYw3BgIKjDS429NJmGjF27FurEEfjleGucXBb&#10;ON6Rp7tKXaN4FHMJV36VmlPeZ2/tc/3z54nN84PzINvM9ia11RN6AIFQ2r7cpQ0S0+GoRA9AUemz&#10;Jq2EMnwCJ+sI3Vt6QFYAVNptqQ/4ytosbdGkMWAcmg84ORWVUgZE4VOWq/ei51JWHsnGVK+hRZML&#10;WcolEC5iCQtqtQcIDQxSBmCOFPgU/fskszoOmgGHAByFF4eKaoJmYP2boBmu0HyAoNnxbOxT0sDM&#10;DUEz1IfLJxDlO3AblfyVuBbvd6tnAK7c+6G7oQ5P4kr123W1nlDq07jy7Rv/co/8M9W3PLx6q/P7&#10;mEUx/0z0rEUX4bNJ9rx/LRwuxWIlRQt2eKhEM7pcCaN9KZlTGSBN2Q9GZDzj0oVkFRTvbstRj3f7&#10;csC4I9MZWfbQMApZz0QzE8OZZZdKPPPsoejNxeLQtccKF5CUDUAO3L1Duz3W63MhpeaSPTZ3bp8E&#10;E8PMJClk5JSPl3a6NPSo5xdkOReHc2m6bycTyS/pvavutUek+ZA6c+ZfoNjoCamotFBp4ANhktMn&#10;H+U5rZkKtA6r1zSlnv9dV9P14yx/ss4+WoH7ECw6XuXnYwp9/zcxDqa9FddLlj+Mw1TwdOjFQHxv&#10;QssnsuCB+1kNaW/EMfYmZW1xXo9z+2Yp1wshO7xHUFab0Fu0Q0DfIHSQwQV+iwt4KREZF7iIQNv0&#10;QCcJlQxmPk4ec+BCQgx4PVO1VIEvPE7N4pVYoUxAL5xw1a13BgTv5tiIgz0Csw4/Ym/HhfdAm+ge&#10;kAyf1wud83hcXa8NBtoATCqOr8g9zmJlXwJEkX1ecllK7bfZLVLp8xYDSAN9u1wlycTRQ160KT2Q&#10;VU+SHU712Wa1IxB2KAYGvuqNm9CoXb0PTcH+eRF9c7CeUDCwqlC2psN4kyRaGmACypU52jPGO8p0&#10;pdbVicfy0J7u2cMdu9iNnMKhNOo8cZ/VXlv0VlfAlTcAjaRKUjpJaQP4BCpDG1SL3TrbP9diWnAh&#10;Z3LAyUBaXPchnXM4siJ0SIMWfUnweKhPCqckMdAQXEhjsuGEAVwRCl4oeakUpaGsIWXRtLGqDGV1&#10;hFLvAc4yGNXEDdMkDGOKgCscUEDggi6/LuVGC970WODFG5iBSoB6a2AG5Hrc7FS+mRvjZkcVe1rq&#10;pTMguL/AZ9eI8tKq+Nl6a+HfwCyHXvUv/1jFYBofvLEx+wKEk++6hOVroKX+sj7+6a/euoaTRh6D&#10;s79+tvpGp3p39krc3tE/RFxsdAxktK/u3e7f8bjR7m1utuSBoyyuGAd3eqtr9mglxhNyccnIF3y+&#10;FIIR7RREvJDcEW2XNJBdOaTcoaanslViFi97jFO/AFS0mA8mtlXw0a6a7ZlSDG3U4VyS80hgJFLC&#10;sh7BBZQ1AS/N2bljOrmYih4Ff7XGGuBKvNAF68JoV7n2yAL8lWgEjJww4v5kT9274mYlBcUGpAe9&#10;BbUMbq83kfsi3FJs+MW4e2byKYia0AoAKnBa85qnuv2/WeBW4IdBW+M+xy9CyHffiHzFe2OV/xyy&#10;wOKZ6C6o2fVZZ6fucFM+EQQP2dnS45adD5SwB5RFDEnG6QKoME6fNDt1eiKpr23RTp8wuufoc7gP&#10;igo+FyNEPB8wlD3oa4Qaa/4kNHODc9mB3mdsSgoFwec4Fzxiwcg1QJqu3O5ILdLE9YagnWCP0Jrf&#10;Nwdls/D+7IWKlL4KQKUtdwYWdEhgKv0tfnubb7WFNpjdbXYL+IrkAfPQgYVoocjbVE9sdfnWQEZc&#10;cXMzmnjByAZQEcyBGUlmrBSLyI0/F55+fhu7HCmiQdRLHDwAtnSf8fl6aiaUxxxjkYBF9eqJNM3Y&#10;crJw69SzmCZvuNLHe/poR6rrEg9B7Yx3zOm+l89tI1YAPG5pn3tw6yxAxfqM+gALzpgMZ7PwFoLL&#10;4aCRhfG9OkrW7wjtgQLcRQSRfVV05TbfeyiSFeCOFOfiJAgpFAWfZRycuceFjJgKwEgAM+h4TVb4&#10;HENhACfaCAda1BpjlJEsZDyX8OAZsA4L91ETVY7AjagHaVz+fPt8U0IAGwSeQOJdbqARm/0vgHc/&#10;lrP1ZDOAGWhKMNPgxoKXChUFzdoEzcBfxrjZGGEGh2dOpDXDoBnAzFHcLH0cjnPg5urPwW0K81dU&#10;4a+v91AB0f68uqN6+wfv2aoRZA0kcDx1V4PPv/4Afv+LNazcgCv/feMN1eddrf4mfRWaPHteUfLa&#10;3un+I9IFl+8I0YT2h4SddbyylyJBoYslm0+pcsFmc3q6D3xUAlwZ7inRlPXGtDOkrGzglZyZ4f6Y&#10;Ri6BE6YVglbw/kxPlrady1YqO6VgDRkH93LnlIjVM8mf2v7MRFDxB2ouOhOL9/lsLx7ux7xPAZVR&#10;Uj6Ym6BXstsKh9TeFe/Sw1IrIVlrW4+JbCYc3OaT5GtAe6GqoW7DOzHrTLP7GcqLMPcw4EqzNWQT&#10;35M+jTzV5/89sin8GtQetDJAFz76O6vk1ZX3u5X/RtxIrfyhavSC9UbFcoiDMc0kyVM3uSn/6QWP&#10;ZMyO9uRsLjklIwYALQPOJVinT1ld8LPkGDf9ZV1MDCxFfEdq99ReW+n09Z4QckLAArTwAW8Wlpro&#10;YCvBgwZjJAYCbVGkQdS4AkaQJ41+W9zqyttt8fzZc/8I2gmurlqHwtYUoc5BCb0Ffm96/rbY2uS3&#10;tsTtrtrtKt2W2AbBqcZ8qy91WZOWfEn0BDNR1JBnjQGl9YG42JnhZEY4dPzCFEyKELYIcUu0SS/H&#10;fSkAGMAUEhx6c2D77mcacZPmq87kodfz/aEPAwg1wQQzlb2hEU7MaKZnO3q6VOIJl82FbHLs42/4&#10;ORONlXCoSg4FvOSW7rlbumfPDM4DIjLWfZLoiTiRQVRjuRlBEXG6AS/5AqALvJ3gCEBWSJViTV5w&#10;pI7Q32RbfW0gBGIzB0kMoJ5ZMeRA5FRUS0UqZAAMOmZAWGQtglxKACraUFZKSS5E+C8wGBl8bfjM&#10;5Dq6yEqRLEMZ6il8anqdddWjYjh4o8QyDeiOTcnVk9bUYKpmu2Z3gMntG2mCZkABm6AZOAdQb5xx&#10;nc2AD3scNHPrFZqI5XUyxOzxRxtEfhvueuu/Addyc++q6HdX1LurrX+tnl696YPV9hGgbEAlfuDu&#10;e2ocef/6p41O/d/74sp3brylevTnVm/EfcCeg6ssRReZVqNdfjHFuV5TGj7DMQkyXPLTFZ9PiMkO&#10;V06obDRIxwMnbhULPgNZ8hmA0IJPFsJ4X88WqhoOvLHqT416BIVv1sCbBZ8ubCeXlKBvpDgeE03B&#10;BbHLvfjio1bpji/WOwaZpWqWOtS/MzKliL2VPN+SNuF3q5SCqSK5bS8noGNODyx3yGkJbWZ0NObz&#10;Ka7YhRqGKoXOUnxmNfom3G45+zmsN9yC/jnI+aCSoRP9nxg/b3AFbg5NCd7A6Cuq4odw1X38a1Xy&#10;K1gS3L342biTMbQv1DZiW+2KnbrPTfnPLXjEYyZf8slU8Ie8FOAGi4zZ68qbfXUbF3P5lIzLtXjW&#10;JWiH6Kndvk4AX+EDTsnlrrrVUbb7Wo8y6Z5MYI56g5IC9HMHOkGZAyNX1UTiXArcOsGnaLvP+wN3&#10;IjcL76F7gG+FZr226RgKG6Mpb/g7MJWW3AZoaUvtgTGAO9MWzdos+PIALZROAq6ooWJlquCQnDUw&#10;YjkcO+kszBdxMvF5g+wyFwZiayBub3VeADeELgGeNfSK9fh8s2P5CZqCQf/LNU1pshEr180QiOhR&#10;RiJ4peqWSjBRw6lk56QWtMAE1BWJx3RlhkPRSkVaH9zaO/uQ7tlPbp29tX+up/R4jxN8AWqmy3bW&#10;Z29sPOghD9JSWQp4LZHMTFNCABUaAKaeMyaSKlEjKAeshVBIgG0xFLUUqhToBS/4jBDQGpiwVMQR&#10;+1ITUpmOAFc4JuEAYKRcArDRSlWDz6GqDRW5lMUj0UqN81kW0CISpFjUMgUs3bpYGxtqqsiJJEWi&#10;lqvezFYzyYQ75HAar6VMsNCsEW+NWWtIp3tGncigbGqpEag0kI8YNENQv1aTlc/G5XXFy5GpGH+G&#10;+di3Plidubvaqj50UP39C6pffV+l79UFe1+NGTdo8fVf1qDyRNxX+EuqNxh/Wo2+ETcLgWfBc09u&#10;EpxNqWxCxiMCqMlwh5+vxINL6v6hNlvyh5fMS1ftKOvE5SCfc8OVDLQGoWUlwZfZgbG87AcjPlla&#10;4dyUYoAKMlio1pCzCk7y+n4pq0HfLelix5gcBOWuX66i5W0TLYY7BOHC0VLJGVuA4uAnnRmcvXVw&#10;dls4D7iSrtyda+lwTw/HtJv3F5e9eKGJISH4XW/ITfdtKHaPRS6IZv0FVfFfcWcU7424UWbxY/hL&#10;9mRcrQJVffZ8JX/a4LiS/kNE/vQerlzmsQDQbdEb+FpstexnURBXANu+FncDg94EXRuaGxQASnLr&#10;2Q+cutVN+U8sePj5IJ3Qkz292NG1kGTNDu8O+lqrp26rKa+nglMq3gSX3Pc1JCuYC1JuCyHuuT0w&#10;Oz21fZ45f57ebPFdzuZZi6v38uKVSDJz3chU1h4AnNhDBWgQbXWjpWUNcYgFFA78WTAuOFR7ZNah&#10;8wOJaWaFNZ3/Qu/bmvUrpEkNcKEM0fAVzmaVQJYDmbehzH0zkdJFkMx9v7Td3JRdvstu9tmtPrcF&#10;NwHNBhsHtz09Pn88sFwnusDx+en9jM/rqaREnOzTZswDrgRDzUzoYMy7Oal4m3Ut4jFemuXSMEKa&#10;0rsX6E2AkwvMhW1+q6/2WAe4ILATFMBae2isr6kPd2RYhaqnopHKRqooIU4Gw2SaYofSB6IrMCZD&#10;GRRrM1DtgNNqAugi4KbRuIGHBKAiZRKfilwi0pHApRKXiWImKaWij3Sj1NRcVjIJ0AVwBfd8HCog&#10;gCuIKAgqAtxWSsSe0F0XaGPDGhlGqUsxLyeCXshywgULe3QlKS8Go8thvGvEKx1wxZnw0a6SrNRs&#10;oUxX9qU7ssWBk8/kfC5d2PqTpvaa+m+QpgmaAZWBGtZSDJFBtYN7i1vefjuue3d+v1Lfhhlzz99d&#10;idVdd1Zvf371up+tvv5D77sFSrXGjOt8BQ9Q5Nf/wFf/079+CL6v+Uq28RfVHU+v/tj8k2r0X3Ds&#10;Abx44KDwRDC4x8168Yq5XEmLXenSbc7OvrK7Ei8eKLsLfjwerFbS/oGeFv3pjhQW/XLJx3Mm2eGS&#10;XT5d8uM9ZbzS3ZJ1RqIcU2I00Ao6XmnRrhrOJNHvWimj+p10Ju5dS6cHoVcoms8KNqnHQrkXjS6m&#10;ZqEBsyepdXrHh9zyyYbPja8U48txvFCSuZgvRK8YeCVtlzzSoJL3R0I2V6EOaRlNNtr0b8fok/Un&#10;SO/8N1bFT2NMLP9UdJigeo9f81Sf/3dKgyvQR6CrJo+pis/HuWEAJ+XLURBXXoxLjopnYOcCN7GZ&#10;O7CecXfD3W7Kf0rBI8hJYPqLi/ZoZcVT1cp4t5QBTlinb5WyEjNmIfhTVc8F3O5X7XSV7pbYwsUr&#10;Hsu4pBBwhE6AuacMmrMFwRU4hxc9QU81q9SVSJAjDu6mJlxf3RroW8nS5gMcYgG9h04Ojg+YeDDr&#10;x1NZwNY0XAHUEc45BhgQQiNwwb/Yhj6Jc3Y9gbMZziKMRMwWPuCKnWuSwzFQGLlH8NvNVc34PKNi&#10;zHftI1+9zzAyPBSIC/RVvURvGvotEKbmue7IjhdevorShRuOjXCkh0PdzaRgKMRT0ckGqn898+tk&#10;3/JLXglozqWhQmiHrZfswLvLSEpCXgw4KeSgQlSAkOL6kMzJQ7AYLZIkj8cZYlKnHnFh+2IPcJT3&#10;+HpjZo51MS8I5w64gAQnV84ELmKpgOFTScgUsVDEHJBGVgGrcEgZmIcoA6cpFRUaFFzpiapOdEAd&#10;KRWEhGehwAEN39cl2NjAqWVIgBR9qFn1Pl1Swqg5F+4YzkTKL7rJnpEdmEo+0EpKLQbulAuGzHiu&#10;zHeN6Y422dWGC9nLSRB/yPhjzh2xm63/2TQHtCkYJqhnoIzQFlD/GM/5GrRK8a9W9p8grvDvQFxZ&#10;VP/w3Or1P1d93T9VMWYj/vC4sv52hCt/Wj1uv/o79421pftqHAnA0eyarwyE63zlttusg0N5tRKv&#10;XLUOL2qHB8qVA3V3zu4uuMWMnc+46YxLcmKyIw53xWhKFXtSssPnO0K5FCd7BuBKOFelmKCcVrCj&#10;AKj4c9HIyXzXCEZCOOaGu9risu/mgmD2BWsguYwRSy44JblM6v0+ff+Je1237w/pfCllCxmqzigY&#10;OaWlhBL9da8B3wi6DE6Z+64q+2XM1mW+ueYr8LIvQFwBZW4Q9FiNT3X7f48ArkBvkgOsz+jOKnsa&#10;zhfAMZ5vwfKMvruWb8WIHCAfdDQgpqyGffnWmwGxTxjBIx7J0AEKTLkopVOx2NFmh2650suVOb7o&#10;pbt6tjLml/14JvNurytvgVlvSd2eTjOexIcq54u475ZFcS7DOji/CP4rJzJYQCFkVeT7ulE7vF1l&#10;UwgpZ6JTXl8pPND4HoNB2MZpjR99BC1X11nKof9A3xjwGK+/D8CcfTeAWT1qzbMOJQWsPzaCsWVE&#10;0kDqtKlNWiYoqQ9nNuPzgBNIU/J6OuzF+lnHNKWZRlwHvtQY59h0qdru1NNP7cKMpl6y8AG0yp1g&#10;tBuWgDFzp5hb6VTOZrKTXo+ADXf14cpUw4HkD/RCcqeWM3WAByAVwMySkhbzasxLYME9UvRIM5fs&#10;kfrhFlEeHw+55cGMTgsmL1hCV+ziJC6fI4xeR92mnJ6UcFLKCQkjFyIT0gN3wMeCUqpyIWulqgA8&#10;JCI8HWBMSXi9lMWElTJen2rqGCiLzGc8G9NUQNIBtX7exoZSiFImMCEjwfmFKKYcIIo+ZK0Jb88F&#10;e8aH+7paUA5mtmedaZ2iKiXcks7m8njfKnaUbCFFYyYes0CF3ZTQws6FzT9vmgOakjWwqqEt/CsY&#10;zEFQ+UpkFdnPVsEbKvuPcH6R+lfVrXfj/vY/Vr3kXVVZ/ehG9eCPFlf+4UPpo6u/NP4Ubzh6aTX6&#10;KvSpAVfAi2/GV6AYUJjbLuv7O+zFFX/tknbbRfXqRXlvwdx2qM5HxMEuPx0OknCrLIkk6813xdGS&#10;D8peucvPLmnzi2a5oyRTwRuy3kSA12e87WilBkuoCsIZMvFCTjB/lx7O2WLfcEpofdEdW2qs4NQ7&#10;jyeA7tvkuro//HHLQx+UlGx5yVVLSkoHxhAHV8BAS2DTAVeAr3wdhp7SV1fpa+vxlW/HVPaAK6DS&#10;1gJ5P1R1n13j6LnO2091/n+bwK2gDsEtwNSWwDUfj0mgkbU8p27Hr8dBMqQsQGKAJj6tBrns+uS0&#10;be1Vp254U/7zCR5mxAYlH42F4Y46WWnDHbCYXDimxvvqBLrQge6O6OmhuXs1tAvkHF2lc4Frk7ZI&#10;OjIX6nwg8z4veJhkTE4kPuAYl6Zcsm8C9nSkmNML2Swx9cXA7Mhg1xKOiVl1jGu7jmeFNaEw0NFj&#10;1oK2vk6aCzYIlBj0khTRKsElADAYsa0xRgxYd6Q7uSIBedKIgdjpUBj4AkGaQh2Nz98vTalTJwGq&#10;AYbBIxqG1KAXwX2DFgN1053CsDPVK/Rk6sQjMxmbox1/uhcuDqPJnjNg1mSF4luTfWe4cu1cdEaK&#10;P7eMoTqw+nX6Tk5NBBOQZqQ4YLK9vuwPgok2vpgMD+JwYXsTA8rc3OejOTaJLSCLpE3wIZAMDuqT&#10;C2kRdzpg2ZCVcxxQUTLc0hH4ooMRNsUeaYAr2BbARMeKMpSUkSyNZa7g2ZTlUhZ8hebmt5x5CACP&#10;kHJUQPO5SEU0l8LNKWcuJgfG7OHxxSfN9Akrl4w+FrWcd8aKljHumM929dllP5xLwZRPF2I0ocOS&#10;iEuSYl8E9Qm1CnULNQyUESeXX0VDjxPAvgTD8aMfrEHlN3CcwH8jfgK0tKq7v7b6pTdXj61evVGJ&#10;9wGVB8aV761+JKneK/9VFb0eA2u4ruKbcL1F9EhUJ+ArDa7ccZtx9VB++DXzCY+OHnHNfPwjg8c8&#10;zHvE7e5qzuxMqZ0ZMxmR4zG5WIoXrzqzXckMNrMZXe4AMyPjCRdNMAukXVDuiOGDFu9vS1FHSwFX&#10;2BAAOCPjOW+NB+aQsoa8NZTtkakmmhKrgC5qJN5yy4OaCoej6Yqdcv3f+z1E7fyFrQdDsaEaRQ+V&#10;GXoK1t431qGn760pwpdh9Cl7Uj335HLNv2vFho4DveY/avx8XQbnyB1suu3TEOfKL8QyIKIArkB5&#10;vgapDEYg99fZ/xpoEZ7gnrrnTflPJnjYKW5slc7lclcrl3KDK2AX0gUfTblsR/ZGlFuSO1cCbyj0&#10;5c2WuNWSepyv0J4sxboUq1IkCi7NOERf6/T0npzKYPW6WptyBuAyq5lo4IyyAWV3lZRnPAJsFh2t&#10;9yACbVOTOgXFsY7W0BLejtYH7D4CTJMxN0VtBhyCS7okKvepKBkldTe7n9LctrFicD5gBnaAyzeM&#10;zx+tnwdLhzccXA+P1JErRQ5F0eU4i2INQvZZNeDUgLViMRwa2cyJxrqV8HX94WHGXDq1kqnt5KqW&#10;iLRDYY5OqQV1oiScN1bSHXt2JZ4cBuFUcUohnCgALbh900TDnQQjjncG7kgL53adPl0X3OsE4iMe&#10;nMOIsTAwB4zLajmmOZBiEZiimohWqdlD3Z/Z4cLBjaQKSSp4seDlsaxMFMAVOqbZ5PosNTnlgaBw&#10;MUO4BJtwVEhxEe3OtXjPWjw823/cePHITCooOWOtsVJvNqwBrgRTeXrZ2394nixkb0xHMxw/awTa&#10;AuoWWk3NcQX4epT+/6tt4gvRty1+tMp+EZkKwEkz/gwivb16QvWW/159YfWHG1VxGlQ+nNzz3lt+&#10;vvrqr6h+ba96xyfdizPK1LfjruzJa6vhD9Sr9h6Obgp4J03ZrhzKj364/7DbrIdfs68eKnfeZu8t&#10;+Uv7yt6ucOlQv3bV3dvXZnP+yjV/sa/N97XpnpIv+Qn4W3taMmGdrO9khFdSVtpP52K2kO2UMBNi&#10;uGsA5FhZ3x1TetaPlqo3UcG1As4azDxvbMfR9fWzpzpkIw+5v9xdD33oB6HMoNhAvsHlQq7wFKxJ&#10;sN24cuWZaNyh7wAFbJR87ZzdMANlsHrGqcf9b0lTBuhZ5onFZyA4WfxJNYt6Vg0tQJ4AWr4aqQz8&#10;7l/EngjFgD4Ld5A/o3vqtjflP5PgoQZMstCHK7vc0UcrY37RHq6UYERnC3F+yRqu1BAsxYSbX3LT&#10;hd6XL7SEza7So2yOdQUpxpmp9eABi4n05a2e0RMiHlz1vtGRU1EIWSFkwFMmzS7rDeSY7Rtt0h20&#10;ddzmq9FRMDrgSCKfuC+0oIDndQ0BBtg0nGDNa4DJMbzbRMn63H2iZOe38Dv8CH8FFwnH5w/r2x4H&#10;vpr+1uwWXGcjbsbnm3HFjtjtq33Oo5VYlAKec2jOJFmLBDIkOrRg01oouqlmhPJAuD6nS7ZZxeXs&#10;VFM9vsO1zxIXzg3Owa1YhzUKTHpvFVwwkYcHzuTQnV708x19uO+GU9XMeTMX1JgDMiEGtJ4BA0Bx&#10;JroJxCKXNKhAj1FDQXBYSh6sn/dRHLecuUVOoPI5QBezBPSyrLEOFEopJakUxFLkcl4cSg2urK/Z&#10;2CA9QslFtZSA/XStDukTA4+QM96bmdPb8ytP2h3dFiaHNhcRWiHUiUkoOWSsUij3ncXV0C++qGnT&#10;W+vNx8A5JeqGwHGUwyp6BIZoMGDyFTVHAaPz0hpUfh5nNDm/j4ME9h8htBhvrorqn3+6+ubqHXV+&#10;+xvw40a56z30f62+43url7+oevVnV7/3KdVf3FG9vZFJ9e4zH8BBiOLl1fCLsOlB3xptuXJZv+N2&#10;e28lTCfEYk4v5+x0RF46NC5dNPf31DtuD3d2leWusntojHekwzvC8Z6yd3swv2QsLps7V6x0xhYz&#10;br7SgJalJT1ayGFBeTmlBW3AmGDIOPkgWyi71+J0R/fGsow7y1m2e73CT/XGG4V73PpMOD7pkzwo&#10;M+gqLSM6XveWwEmqMxdgjLdehXqs6uGd64FDUHVoiIa4NDHeUw/66AWuXWPbdB1mQKnjyc2jEVqA&#10;tTQBsRpahl9SZU/FXgzQAoVvoOXUbW/KfybBg7X6dim6Q8lKabdgx/tmgyvRhBntaf6QcnIC/htP&#10;BMAV2mj11XZP6ZImRTsMHwhCwEshx7skWy/Ib6vtTeF8W9miXdKZWqxPk2a/p25v8udYjwSMoYDW&#10;mATgCnyCekEPBxhoiAWuT6zzTZ2MVl2XRneBZxwgv2miZEoTJau3LwRhtRpREvwrcqAr97lVeAf2&#10;BHgKjs+7eD5gUmNizm39RIfv9cQuoXU5j1JTzPgkBqwSClos64lsJCpn0pInmLHWF3q3ts/WlYeH&#10;5iuKK4kW16G3b9k+e0vr7DbV4m3RKixvrGnpIF4o+Z45PnTzpb64HJW7djzT9JhWQ9ou5WZtnZzw&#10;csIBnwOTbY5layJ7CzNc2FapGLmsRrzgMoRGXGAunKPPkyYpx3KLvP+UtPd7dPmulIvKUJaGMpMy&#10;bMpJI1keKy32+k06RgvYiVrKIH2nC7hCBQOtlP25U15KprcX/lI3RiLj962hJkU8ZfRED5d/NwI1&#10;CSYDjE6PxobAWRKTyrtcJY9FWwPGZfSCOm7z4mr0EozeFD9SFa/EzLjB79SZpv6mEt5Rnb+relT1&#10;l6+svvmeu26tPuc0fqzlBRv3/Mv511XP+ZzqjdvvuRdwiH5XFVbvvaN62+OrP39K9eZnVH/0edXv&#10;PL96PcDM86rXP636U+qeD/q/g2YOCgOaBoWEAl++al68YoxnTDEiJnNmsSPOFvxsIezsytMpu7NS&#10;85KcLaXRnJ/uqeWOPLtk3fmE6XBPnl3WR/vS/u3O1TvDOx6RzZbyZCZeuhqOl0pUMoJ1frTSkwnv&#10;pMRox5geOtFUyla6PwWn4X8DVG6UppJBaRkV58qDGqMUCDONrOO90IOOc7U1Ex0bah5UjHaduLSd&#10;l526/0cjcCG0MmfWnOnkbuJ1aMHbRx8OoeV5NWtpoOVFSGKKT8PTwMk4OUMM5MyF95x6xE35eBc8&#10;aKOn46IEWo1JztlO5lI6l4a7erGQ4wnrl2Q0ZoqlAmxmcugnC3OLP9+R27RNcy5wEUxgzLkU6+IO&#10;3pxP9/ROW90+z53bFM9vS5tb4oWOsr0tXGiJW+A7Mw5JApWxiJ45YMN1tGSzfZRIuM6nAngA7q1f&#10;e164ZPIE1VhLAzCXEWCwwxxlYgdFB9cM+1Xjx528EC65irfFacQZPmtQZyNuCtAT+qRMMhrDmyzA&#10;iTmU7YkGvEHwGRFXlshKKEm+KLg8a7E9sX9r5/rKedGRJVeWHZHVqE3iwtn22Ra9RSoD2ZetzEyX&#10;TrI0Frel88vRztVktOcuLqfhWDVjVo95MxW1mFciDnx/OeWVjDcnsjVTQIyJZM9Vd6HbE9UcyQAw&#10;QH2A9onI/zgtV5yJ6Y6tYOZiEpFUlUJM6/Kgh1yP2n/Eg00AWq7PSevZnY4JVJJQCsmc6GxIMeFg&#10;4PS4gNFy1Shk5F6FIKecN7MlP2+qDuQYToD5AVQDrmv1JrjQRjiIAiYGEOUr6/lC31kPBhzLy2q+&#10;8rOIK/JfVZt3V8Pq3c+rXvf66jnVuzeq59wAJyDJRvXTG2+tbv/i6g3W71fDb6zh6kVV/tOV/QcV&#10;987qIffcO6n+6ZHVXz2z+v2vrl7zrdXPfFP1qi+qfgtYC/Ch0X9BzgSmrcGVM2c+cPGaM1tJy301&#10;HQ6GEzYtCPgELJnO+awcRGkfZLbSdi+7yVS49Kjy0mPK8lCLduhoMZhdUlaX9f3L5qUr7nJXHU2F&#10;ya6aLyTB2dSSngvcJSXTqRBN+HDCZSs125Ef/OD1NI0HnTvdFT8aOa5wgBZw/KG2QZPhS59d/9Kw&#10;Q+hB4J/dmJGo4ehA19Zz6P9NxAUuQVy57woBvD/0xPH66fBL8VlH0AJuBKALfHk2KgP0SmBaTWju&#10;eqTh30ehbsrHmuAhoHvOaikj+P2BdsHKaHfIRRMpnopuTgYl4+aUV7LJXC1XzvRy2pG3+noXrBvn&#10;MwAkciKCsROBiNh9wuwNrD7jUT293ZK3WkoLYKantjtKi7IIe2xS9qCjtBmXJW2ajyT4bLoKQAt0&#10;dVA1UHrQOfAoQWuvgwSgSM33GyW+Lg/HmY6Y4vCRmLAoeyLS7fzTUX0byZ+OP8KZa72vc4bDU+BZ&#10;jcu2TTyzL/YGMkGrA8nmjFAOZla2Hya7HlhS1qHqReYimGwGs5BJfWlwtnf+3IlkXwAqkiepvqx6&#10;IiX328w2qfQZnVLqmT+4XflEtQvAD9ZMeb9Us7kdTywnV7RIkAG3XEyLCxgW7tjWVBVSGhBFGwv6&#10;RDCnkjbkgx3TGkkAdd5UdyYAJ4pbj8o4Ey2cWdHcNnPZLjW4iYqxO07FJTIcsB8pBj5xfbraAx9s&#10;yvbdfs/uEk5PHcrWVMeZYznLBmRXbbelbSCd0L6sN2jaC6SBEzANTdrjNU2s3QJorPUgyrPqGajg&#10;sX73CThpBnUb+W6EluANFfOualW94yXVT7ytulr91kb1yBsQBeRxG9Xfb7y2eq5w913DF2NgDQwl&#10;NGv2hHoy0our/Kdwrb7yF1X3vVVUvffJ1Z8BooA8sXoz8BX3jWjg4OSTuLI81IdLoZzzw4Uwmov5&#10;mNk5MHb29ItX3NGUy4eUF7XjkszmvJH0Jhed8tCK9mV92i0uSeWhMDtUdy7pe5ctuBDuMFlp+Y5s&#10;O9uCdMutt37yuftuw3PyONUPP3o5WfmNQN9pxuThOwAMMMUG14E6gNpf967AtToaUxTvm5ObuePy&#10;qac8gDQPuhFXnDraJrp1jG6JPxbPqEbPP/Invqtu7q/EUGT+NCyVfwXH26AtGoxphvTPk3906nE3&#10;5eNR8MAdPoaSVUq03WGslhQSdsk5Je8PeTeno5EQjvhopoRTNZxpk8upmvKMOwDmwQcM45JixIFL&#10;S7sk5RDAVLpaG0AFvoAAzDT7gw1MQooEMeR7amdb2AZcoQBXQhE+OyrOykc5s0aXHrMGGAyOZai+&#10;jfnA8HGdXeoYYHAk5snIr4tn1k7xl9WRFnCNv6pWaPCPPg8z8cFpcKE5OaHBtX+0PfiivtwZKH1S&#10;7VJKVzBJzef9sZHtBdkq1DNloHd7Soc0CMwZbNKSK7XY9gXy+twtOdSAwWBGGY8THNpJFQFT8fdx&#10;k2Of1RLRKVUjEzmb4CwCIMQvzWhkm7HMmiSl9WmDYC1SiQQcTRmKACpiRgOcKCPWXgJrkZSCSfYd&#10;ZyKbQ1HLODWl7bFgjQRvJkcLw59qdinZQynb9eKZ6ZSSN1KtXNJxyaQoxawY0WomSLkgpBybMEzM&#10;UAH1yQ/+5HXpTxxczve9Qd8lulZHHcnOwtQKXi1YLiQYm7j1zHubNjpb5wQDnteljtrIxV3uoY3A&#10;CfUu1Y3ylLo5oC2+5r6I8pL6vy+qm+a5RwLfvxNngnH3fOA7qlf8Q1VWL92o2BsQBeSZGx/8QPu7&#10;qp+U3lYNn1XpI7ShoCqNhw5kFJ6L85Hgof+lyn4Kx2yUt+LuxbfcU5H/hGwGAAxwDngwXNLY050r&#10;9pVHJhdvDyYrZXGoz/f1/at+mJOri9beoTWcckHcWe5p46VcLiVa21Tinj+XvF1BHLXNBREsaWfU&#10;D8dkMefLhTA9MIqVbNnrmXUPcJzqhP+70rTFKWl+bybWQ9NA34FGcXbQ9KPj1UDLEXFpto+E5gOf&#10;AEDif4suwJn3iyvWfL17GIjkI7QAYUK2+uV18LNRg2ZpC9CXJqHZN+Ff82fgOFCzC06bWCdM+ujL&#10;c1M+BgUPMxOMgiPNNuN0lYQB7uKOZTBS/lhOZlo8UcKJbGScnvFmIQVzyxwpairQLsFHLOPThEP0&#10;jH5LbZPOoG90alzp9M0ufAc4oTArIgPizVwh5AmdaHb6YhyGc4Hx8JvCVtcgOnp/m7/W6BPIsS9M&#10;SRgRhk4ihzWJmdQZDJsZw2DCnnQ0swjMExDtxoqBNB4xAMyX4vKIBldwTUyK3hzYI0AvuH9jXBrh&#10;TFKwSMmlRI9WY8HMVMnnB0q3L3cZkxJcTvIEyeMJpU9p6xD5Jz/ok6VQoIy+6FH+SLdSabgXRVPL&#10;TEWw7IJL8i6lJZKRq0osKJGkhIKdGXqk0Nqgy7cA0oBPsA5tjwxrrGglp454LiGMieCtdG3CmVPR&#10;mSvxng0m3iwlLeODuWaNuGABpEr2J1K6a4WY+9JMFma5a6dz3SsF+LRyTgoGKiahQqKjlRIbUXRI&#10;UiHJpDSbMnRMUxHNZqw0FgBR2IzjcqEfkG272zY7QsZZM90cmceV0zQHVFoT6YL+v24OgPz5kV8M&#10;/mmzjuHZR4jSRL1eWjcHOK0vrIPsn4lIjwP4QCtBoPm+HgfVn1P9xt9U+9WLb4CTRr544/0V99XV&#10;a+LXYpZ7JT2avFfvQdIEUfUSqRLYsmaWFBYDzNYP4ijO8GX1VOMvwr+qKepV81571/zdK85wKS4P&#10;zWLCRiWVTDgr7BRTbrnSlit1OGEWK2WyK5c7cjBiWWdLL2lzxppLxllx9oLWyq4zJrOVkiyEeM6b&#10;1v0vdYTjkx6y8cm3nu5+/x5pXuHs9jvv8+OZu+FHqBxA3HVg+XiHuvsjLqf2kVSeeevJu92vwGlr&#10;XLnv+ApoAvTT7gCBrZk4g8BzW5V/2tEMMaAs9YRy639W3DuqB1X3grDvrPzfqhNWPh+1wjuolBAv&#10;b8pz6tE35eNF8DBT1izYrnJBCAZKyqgZr+VgB1nAm2Rh+WMFnGItxTEAEC6gWG8AvjAX0HIu8QlP&#10;uIOW1tlS2x2jBxylo7aaaBh8b0nbfa1LGH3KItVUZVwacOUCe6Gn9IRAAGihHWaTR1xpq92W2mlJ&#10;bfilwz0MVAoE2P11i8bhWGVj0UBfoVdA90Cy8tm1BWnmFzV+8bFbdBJXmjjYpLo+l0yrSAFNDHTC&#10;Yxfp1lvvBizpiW1C7jEGVSd/5LSozgvpCbIvcCcSRwoBx7kUZfQYs6fHXDjR06WDjKGQtYRXY04K&#10;AaQlo9AkXBopyKHkFJYeq7Q+AKbCWCTvM1omhUvbHEtiiojChB0hJfyVZs4EZ6G4cxV4jJQwSsJb&#10;pWyPpWChxEstmClmzukpE0y0cKylc3N2McqXRrbQg5EYDEVvJOoJA1TGGklSSmsjiUtoseRZxBVa&#10;rJetAMYArvAlD9AilDIZ0m2ruyVeWVfFGax8sBENuoMdgUoDwmeUR+h+gKEM8IXTx2JkA7PbgvkA&#10;8GgAHrAEHFL48vVIIosvRFoZPwbXDOHkpXrON7QLhitfXl2+93+9uXpM9YMb1SfdgCggX7rx3ru1&#10;L69en/58FX8KJktuQCUas01RGz2BooL3LdQbw1h1CaF4uNj2SSjRwyt3H/3oHrVevzK/bBU7UrEQ&#10;5gfa6tAaz4V4SMcT3kv75VyY78ogkzm/XCnTXTkeM1ZK0NamEPa0Ma1OaGvBqyNSLQdaSXpzfnrV&#10;n1xx15rx72Yk/06Bt4MKgV6DxOVoR23EgONI8nFy1RkONyJxOcpadGbzn07d7ZTAOYgrp8btryIH&#10;Ag2BhzbN0RlUrIrOB1LJJ9d5er4Gt2wBH8K4932fW73xxdVPfW/18m+tfuYLqt/2732v+cdV8ZOo&#10;P+kTMIhHyetmOvX0m/JxIXiYCZPu6FpO8wFm8BZDmnUHnDsAs+gOVQNXV7BqJrA+CSLGrJqL1kST&#10;4JeIZSOu71FbGvi5xKbc2hS3+kaXD1kuZHAAX2lj3he1w/t8vTF+d1vY3mQ3e0oXyAplUn2NaCud&#10;gUMDrmwrnW2xRRhES2x15Q7vcVZ5fd/cBmDAGwIDBy4nTrK87QSuAISAcwpWrJl/AqbtBTWoPBPN&#10;GdivZlYMdAPoYM4SuwRofDOXDOAK7BH0h2bF5fETB1ImuYLsiXUeflkLJS2SeOv6fB5gIcBUQEit&#10;RSgXcD3KSFVCXB9K232gdIAZgCtarvIBJwS8EsveyLFyXQp4xh5QZk9NeX9hulPFnspSRuojhg5b&#10;ckmFBwbgCsCMPqpBJeU5l1QBqxK2vBjEC9MHDNtx3VLBJJiFki+cZKIbEeXlXDZVopE02XO9oegM&#10;BX+uARNyFppU8mLByWNRGQpCxopAU1JaKHkmZZiUJbQvbt76zHGka4DVAvQOqggqCtgAVBpuEwns&#10;pJnMWqfeyZ5aL5hvKCPQlAZUmib4KoyGlZ+PfigYMsAhACSwcWCA4DuOwTwNeQx1192/XX1O9Yob&#10;4KSRL9p43938V1WvSX+2ih6NU4maNvKGpJsNirmYj9ZDdI0A5GDhSTSUAIdwPhg7EN7A/x7P1LCy&#10;1erOcHrRTCb0aCHkQ3q1pw/nUjYXp3vqeCllJTmeslducydzbvdQXxya6VyUQ6Dgm2zYNSe8NRPd&#10;hawUlJQR7lzw5uJaLTY2Np3T3ez/vjSvCV2moQ4YT4Zqb5JNNNACAsSl7hHH0yOhF5z7SJnt4a9w&#10;Gtzz5PoVxJXJGleaR589v47I4V6WF1FVMEr5vZX6l9Xjq7e8tPrRX62e+7vVZ/5W9bmvrl74kurH&#10;Hle9hf4HzLo/ehFCCxSpz+B9OuFLThXgpnzsCx5GTEZz2Z8rWs41OxBTDiFGvJKICs5WYuWYU3Jp&#10;4BKkOxBTgfRINqLhv32713cH20YHQGXb7J+XW+eFC21lm/Eo2qNwiEVpUw4lhrw9shtoaUsdEMah&#10;KWsAJAYgp6/3KZfumr2+DfenCNx+uCUGnD91xZATQtY8QhcwKA2uQCdB/6vJIQEOL0AL2DVAFxBw&#10;mb+kHlZ5Bpqz7InXl4mt5Xgu2QOuuATzdBJj9FA2E8XKri9no82+5DNKyKohyzuE4BLhxIimpg2s&#10;rpABMLQMUz2KMa/msppLRqlbI9Mqdd5jWZfEjZ4Cwpur6aHtLeVwVy0vuf5SGTibxpQDXJFKSipo&#10;wBVnquu5LEe84LE6pgNRjFQASWZOMgNoATjhk7EZjdTJylPdLoBKOpGjsRCOhXSpB3PVGHP2QtYn&#10;olyyFnCgHVMdiWLGMAl5/ILwsmteeBTpAkODw7/1rsNQUY1JQjtS+7yIKPUSa6hqrHYAla+uWSMI&#10;fHle3QrAFJ+EoXN3hU4xGvcjuhlcqbJPrYYvqbh77vof1RdUP3MDnDTy7I1/usf73Oq3ix+r/Gu4&#10;/KIprT8m86W0uOjN9vRywuwdmodXnGJMK+pLjt/ow4k7YdW0Z5VksadOD410QqclOV/K+/vGxWvB&#10;eF9bXrKSIQU0Ze9AX+3L04WwWCnLi/bOVV8M2vYY3AUaXAGjFNyZopaslFPWXBzNcTOY5jjVx/4f&#10;CrwvtCw0K7QpcLU1cbkhOR74CkjlU2ygPrsmLiCn7tYI/A7dEEh/0webm/iX8ObQN5tr4bSz7b+G&#10;Lw2wiR7mlYkeibph/REw07d+f/WyN1Sf/+fVI99W3fZn1WNfV33Zt1Y/dXv119zf4dgY9GLooaAw&#10;x3e7KR9fgocekt6Qi+ZqNNUoozXQ24zdVxJBS0XctRs87lTCpCxmh3QJOqA25a2+1SHcHs5MtTvb&#10;RqvrEltGb1PtbKrtttEZgN0M6K7W6Rt9cNWNUqtjQZIYCk3iSCHiSZvgPLav9QcmybgsYZGEPRg4&#10;JBdyeq7pmSF4AuMyfICxDugb4PvQMlp/cGSArDTTKJPH1AbuyfVKY/h8AsZksKvcvgaPxrP+cHPJ&#10;cDlLnXESesiNKy7BwkKHBM0+CTB1heEhh7j3iZIAkxjQZgdwRYu5YKJ7Y80q5XBuBXMr2nGUDAgH&#10;L2KiSckemt7EZl26o7ZIp6+WQrSy0n072tHilTa84oQrhYvbXNI1p7w2YrQhrmVx8J5WsggEh4EW&#10;0XJRzyV3pMVzO5yCE235pZzNDC8X9q5mXs5GQ3HvUmx5/XSqAK4oycAa8/ZMcGYifPFmUlbnWm+k&#10;gZNTkS6kJpN6HH5vvZyomXHX1BtW+BProZTPxLk9CORfXuMKyJfVcPK5yBEBzuFCqFXMUqUjWoMx&#10;glqFGvavICABqAgfuus3qi+qXrNRPfQGRAF59sY7q8lTqzeV31e5F3FNDBRYdB/vjokEOMQVABVz&#10;DiRjyh02c7dG1O6BPtmR0wnnlYNowsRjZnFoXHtEesejy8Ulu9xT01052ZXM4cAdU9GUneypSTkY&#10;jpnbrgWPflQBJ+d7SjznojEN0DJbiIcXrelU2N03D69Foz2DMTatkrEmojNTjaEIDeTMFPivF19P&#10;jnCqg/0/l6ahoZUJDmEDwAOHxO5LXKB9mxEX48S+qPcbhjqz9Q+gM3ACKAncZN2t6jTkeo6/n0QC&#10;4QkufIfzQcEYDW8O7Z7/1+rs3fc8p/qNn6m++berz35T9aQ/qJ7+2up531n918dWf779/ip6HXon&#10;8aORJUMxbizDTfnYFzychEumSjJR9YhSApK3+1qC26kGM8ubWFLId+Ttvtmm/AFOKwqZvt3vWz02&#10;opiIaJubbWu77XTbDnFB65xTWttGr2X0By7dUjtttT0w+1ouCwEjRTy46pQ56KkdOqS4hOMCjvcx&#10;+THn8qzLirGoFApb/yh4ouTh/vMgoKlgU8DqYZqv8dEo8QmcQHiAXrGPwWLQXWAz62ViKf4X3G3w&#10;l3HV/X3nkp0UgCj4E5KYfYzLw1PgwvWKSw17C5jFJkp2vJiL0T7bGGr2yOB9mnUI3h0ArvhjNZho&#10;ViHgbpJLwxqK9liTUx7oiwR4mUqAK8DeeKCAuMUWr+RAy5R0Ry8OzexQcxecnEHdnhPTvjZkvZlm&#10;jRSzlL0RMCHHznS4iZRw/tx0RrgBTLFrFztWsdSzmeIX3HTPwcl7Jb86iPyQHuJO6XBJL97VtZI6&#10;d+FvmpKf28IXgR7bOzGnq5l3t6YmH76uEFSeVIPKMU08EoSTz8AxczjNv4y3giYARIG2A/IHjQhu&#10;ATq5F3Flw/D7K+69H3pl9U3Vmzeq/AZEAfmyjb+rlndWbx9+e2XvrO2Lt2DCXV7PetGEXR6Yk5m0&#10;d2hlYxooRZL347yflGQ6xnmMckSoCemNOW9Ej/e0Ox5d3PmYYrQjhhMqWnDDQy2Y0tGIykb0cMRc&#10;PLQe9rD40Y/K55eNeF+JV7JXktGQWuxo125PFwt9uWNevj1LppKZU5zXktKBMgQKqNYLjABX+Lob&#10;4XGqd33sCNRe0+jQ4pKHbY3TwU+uGm5GXA6w4U4Rl7Ptvzl5H7gJ/BU8D9SQ+lr4AneD/gLQBU+B&#10;c47Pby5png50091DRyT5perCXdUzqj/8pupVP1D90A9WP/gt1Svhv1b1fvmvq+y/4SjLTVz5uBY8&#10;rIi1U9pOWS0kzYSTPJLUWnLA+BPTHhqcy7TlLdLuDdyemPLWxLInpjO1vIWtDkUq6LXtVtvutF3i&#10;rNI+K20Ba2mbBB1yfZvomf2+SbAeg7PCfLaOfVE9rUcFJBez8Cc+EIJ5pKaaUepyKgBidfS2FEve&#10;eO3pND0B7LtWp/k65WdBr8DOsIdIoNabpoDfDX4xCnlkNOHaU/GcZnjg/gCmuSECzGF92xujZAMs&#10;UtN5Gjm/9Udaiuvh7UK2UtEpFaAR+covD4JgbkRL254o7ljTE14OGS0TBdyFnjOnanbZ10smXgIU&#10;CdFCNoa0XtBi0ifMCx31nBTTRim6Ey3Z9byRJoe0mYl6JiopHy2daGF5YzB/fDSRh7vmaNe8eGcR&#10;joS927N8pvkpnwBnGsmLa9nm9tuackKZwUxA4RvecP81c/XD18xx7OsZiCiYGr2Bk89HnEBEeRKe&#10;s26Oep3QQFiD8bkL+FAgQ2C2cE3DD+C6+m+ofv7dVVJ91Q2IAvKUjfdW3qdXfzh6KS5xaIxLvie7&#10;U8ae0v6c06JOOhHGMzkpqSDrpSVx9Xb/2p3R7kVrsm/4I1zka42EZFebXHSHu8psX7t0zZuu5KuP&#10;zvKVZJcD4C7AZsYLcbWn3XZ7uFiKOztSuuCtKRPtyu4Qc7EsD+xrd5bLXWsy13cvhV7JDg9sLR2o&#10;OSWklJzR+pC3Rrw7+jjAFRCoQ/CKQAegjxx3qHVfOGri8HZkqPA7jrjUxAVa8HgvYfg8t4kbTgOp&#10;dXfrzaTrq+AOADNwfjPRjrr4hJPPbQR+BwEdAO3CXSZ/DLeNId5TcdUHvOp9D6nu4d+BiXzS1+Kk&#10;G9AuKNjNONjHr+Bh+LSV0npEcnbbG4J3rIIVMzLRHeuCz3Auzfk07Q7YkLZndn6Ye3NfSkQWMxJS&#10;Us5RIQ6xtHCIhTgvt9pmv2cBrrB9Z0D7rJBIfCwCrpAu1QMeY1PbSnvgER2z3bcwoYsQis7YoR2y&#10;q2ESESXDZOAgoFLX50reuFtwY8LqmfhNH2isWDPqCNKMPzeW9Pr4cxPkObks/zakO9eTXhxLAzBA&#10;g+phGGBCCDAZ+npNlAzKBnc+OQxz5ux7zVSSAlpHdNHcke5OgLLI9khMd2zgMXrC4HTtkjenkrsE&#10;b1fID41kKcUzwS5pC0BioTtjBeCE8wZGKfsLO5ibxWFgDwF41GAqxTumnvPhXM9Xjj+WcGBsLOUL&#10;NZ9ry0uhmzMALaOVGw3XVA+kqQTo8H0Oiw2Fl/xKy/F1MB5yFOm6/0p4RJ39s672tM7FgrN6XlRP&#10;jvjuehrxN+AaFMAVgBxsjgM0SQgq9SAwNMeZemEEFABB5XLNaX686ry/+srqV/5n9bTqjRvVtRtA&#10;5Vkb76n0J1d/MnoxVnurXi6HYDCh7BkDlM5b8PFCcrJBPpXSET1a8vOVtH/JuO3OYP+KM903oolk&#10;Fpy/0P25MrzolHvabE99zOPHlx8WXXxYuLxqZ7tSNOWCkhwvpMWueu2OeLlS9y9Z0YRxJmy0kMKZ&#10;oPqtaMiVC7WYKdlMzheandPTy3556KoZLYSEPZacsehN5CBYZ7w/1bU+BqUTv7hRCfQtVOwO99Oz&#10;jvO+gK8W42mgPM0EPBD4Ar8AJkFbHysMqBDwe+hiDwwDzeXQg+D87Km1Ln3lUV6fY/kaHLED8gT9&#10;FNgP9GLpafyp+9yUj33BQ7IJO+OiiWrlnDdRjYwXPJL3SDUVGHvA+4grQszxiSBlqpJpnM9TNkmY&#10;3b7ZYfxB3+ltq6220e+aZEvtdnG2cQeYSlvv0CGvjS2l1Ckf6AvZMwn43JS3t5QLbWMb2AlAjj6y&#10;GJ8lHUKMWVp/Kigf6D0GZIGm1IR9DQD1zNRGMGx1NAEfrCScCec39v3sub/jXJbQCULt3nor5n8F&#10;Ob+NCg0w0K9XXKJt9dauemNbH8hVh1+OScw+AhJchXPJotqhq+eSQS+FHgUFaJY9gwj2M4DqSbjz&#10;PKVldDzXhisnXRr+RLZGnDsXnTnvLXlvxgQz2h+RyVw2M84fqfHCCReOHAkKbgyMqSfNkvemUrSU&#10;3TFt5JSRMe5QBFABpuJkdDgWxnv2cNdKZqqXPLN5erM5I5j1LoXRJ1Y/gamjem/54zld90tNjjAV&#10;+n9D76Cf559aD598L25jbry5Yt9V9d9bSW/D5YfDH8Y/ZU/GNoI7NxEwqBmoFqj2BlTgbsPnVOnP&#10;V0T1gW+tXvU71TM/8CEC54A9/ASi2BvVD238RfWwO+992+gb8T6NOYP68SeMPaG1cgB8ItyFahlE&#10;UzGe8H5BREOinNOjGb13UZ+tlMUlO1sZSkLKKa2kdLTUin1j97J75yPjxZ48Xon5jhBOmGJXXl5y&#10;yrlYjLn9y15ckGNcpKJkO5qeEu6Ik/2O6LaKXSPCpUKCO+SkoJev7GQJ7oKkF5yLoCKlO9f3/TzV&#10;tT5mBZXkLKoHKaJigFaAVjfuxbEOgJ8Bv8DvoOqo57WXAEoFMI9BsKMVkTgpph5cUWLsXM18/VOP&#10;OynwV2hTQCDMCTupA9djFGClzYT1CO52gFPI4IlNjz51h5vycSF4yB7llqI3lkWPcEpFz0XOJSir&#10;x7kk7QxYl+JCRilUJuA6OtFW+n1j0Nf6XbXdkje3JUwxuS1vtdVezyQBVLpae0vahC9AR6RCMya2&#10;VOp0JHQBV2yyZfY38fzzPX2bcgl/J3CXAR/jloWgQ8A2wAwRPFoijPhP61j/CXVvTN59osDc2ksC&#10;EevNdDmfoWyKMumBRlEaJbqsEuBeL42AsjaxIOhUCF31JFroJ6Dl6xWXH9Hg1nnG3BVeAm4a0Cm4&#10;yTpNE4cdD3pOM+YJcubM+4GveCO53HWml4JgIgthRytJKe26c9YY9tMdPp1z2Vy2cy6aavmu75S6&#10;ketiIGipWqd3pIOFGi6lyVVndNHJdk1vLIYTaXLgghNd7uhnznygedZ1+KypSRPpwg780cBnMw+7&#10;gU84cw+ZB0hTIWA+cJLo91Teb1fde+/+3Op3v7f6oV+svupXqhf+RPXt31S96jOqPzz/AZzJM/xi&#10;PBkeBNaqiRzKIU6jGD0fk4DtVu/8/uplf1B96vsqpXr7RvXfNqqvx+Up1Vds4M5d7934peorN99/&#10;7/B5aM6gWc9deGe5r2lx2xlS1ojWh2Rx2XYXohT3g5mUzuTxnrZ72dy7YpRTarLghoDWxcAqaNwQ&#10;PiZZv6fXy0iXl6xHfUrxsEdnk5Xkj4hwyuY7uIudX1CqsxmP2HDIjPeN2UVneugWO3q2qztDlrIu&#10;2CPgPYqNm3fBPXv2iNcSEmiKjSKEM3V86NV9CI9TXetjWahLj236AhIXpSYujQN3UjdOEpcEB95B&#10;rxCKXOx9eGZ9GjgTAA+gaaB4cM9TD7pRGl1tumHjjTXfm84IAl+gVPDjR3O3m/KxKXjwNuYzDme6&#10;mnJmKfMBNTA6YkhLwFEChrT6QsTVODFoq/1NvtWSOri5CNAO8VxbOt/XW1211TcICtc54nZe29Jm&#10;3yQol1aHhlzqfCozkdC3Bz2rf0He3JQvDIw2Jo8Z6QObPCdu3XrrepEw0A5wrpWwMmq3GpxcoCZr&#10;La+Dv2CwwPqDzQLCAfoH6tjoX1/4Is5j+JCmnD5p95VUEUKFMjkQLcZMXN5QtVOeYD6rUetm6Ra4&#10;YHCHJkoGRlAOcE4L9CIL7Ok+ZiWBzoNB5A8XIAKP/mSULEfyBIgIBQPfDe4Mb3RixWUVTTRvKJhD&#10;Vs4HQtrVSiLf13CS0lxAT3kuB0PBKUU7l/PdhHc5IF7RwvdnpjUU9YKKFvLsSpDvWuBNs8qXH98W&#10;XgT6J1TdgF8v14BigMcHL9IsN0FX9MoDRrqOw30LvAqqt2E2iOtga67UC01eWKW/WJ35QPW86nWv&#10;rZ773sqp3rSBhOPLN6pwozJwl5R7fv6WX6heKP2vD5VfXGfmmGEB4Cmjr8HZpU+p/vTHq+96c/WY&#10;f62Y6p0b1Z9vVG/ZqP4K4eSf7o1+rfrSL6je4P42TjODhoCqg1ebXXWzXcnOCT3tKXEHcAVARSsp&#10;EN5vmxnplVQ256KyP93lL97uHNzm2kkvnElqSrF+nw36zlyOd7WdS/a1O4Mrd/jTPTlb8sM9NZpy&#10;uAQS0MLadLJBMOHGl5zZJW926O3fkScL1RnzQtjl4649E62pqGQUAAnc1shpraCTfWt0JQTiYtnd&#10;ug+d7lcfFwI1fOYc9oJmxAV0BhXmYq3zRxqCxAU6Xb1FN+gVEv283kfnGFduQ50BvwqarGW+4tQj&#10;PpxQF590rMDH0sSu4bP576lLbsrHkeAherQ9kpWEkxJWCGnWG/ABeGe4aYoQsJxPA5kAXGlpnb5J&#10;EiYlBEBoaELvEHqrJZ7rq1s9pTXQgcF0+3BOnceFdmkmYPWxxcYiFwkDABUD42YdbbunboWFFJda&#10;V9g8T2agQOBogxVuWDkOJ4Jy35emYOALWMI+ajD4VqDE/aPdVW+99UOkTjE2Q2HOmD7t9Vh/IKcS&#10;piCzGDGUwOuPFo6VC6LTFwEjTVKyWM2Tt9uvb9QXTD92iR7eEzoYb6JdAzcfuAhYxvVcsg8fJQN/&#10;Df7kH0fJmhWXES78bqJk7aOkrcdRMjV+kjnGaJic9J2ScnIymXDFUkxnoltwVi7GC4+1aNqizEIf&#10;HqbZjueNFTNjRBt3LQNpcBFuiwsAARdVrDogXvBoKIANxOso0oXAfApOHnk0/w2q9ADxG8MRNfGC&#10;FweBwjfTw5Dl7OM74srHb6q836p2qn94efU976jm1S9tVFdOhLBOyrdufHr1e6PnVdnT6xH+78RE&#10;kJ9T/e4vVF/1V9W1D91ztvq7jeptG9U/b/xz5f5x9eRXVN/2jOoPmL/BPB9QPGhceDV4R3NEDA91&#10;b0R7JeAHDRWVrJRkX0sPTHPEahmpJn0zI+IZWyzY+b682Jd3DvXhrjw+sMKFouWsmAAvHGR75vxA&#10;X67kvctmMQemIoQTNp4Kw119vGf5Q1aLekZGxrtqMBajkZjN9eGB601kwA+1ZJy5qA5pvaTDpVoe&#10;Ou6Yt8e8v6NpQzbc1esOhMepfvXxItvKL0JVQ4V36pVhyN0nqBWgG8czy1HJgbjUvQ8EHDsMgj0S&#10;k1XDX+FPoCrgS8FNNoXXn7r/Rym9AjcVPRYo1akTbsrHl+DBe5Sa8WCOGQ+3thVjVkp4xsNkXwOr&#10;z3o069Ntrb2ltEiXVlLVKAzBZwd6q6+eZ+y2ElGk3iaNXkfeZpxBD7lLR0pEc2wqhUoHXN/sE0aX&#10;MNqc21dCspgbe3v+3l7Q6BDY9B6L1uQ6Gb9x3Va9WzB4TA1NPqYpLZYmNYI2qb7aYR0Scyo7Xdol&#10;pBi31hcjXop4u1TzlS/5A1prcVqHMwa8SUu2oLiC5LCyi9tWNgL3BAGAaYID6zhSnVSx8dyhGB82&#10;SnZsrOu5ZPcbJYPbws3hEWcvrJ+41f1pLR74Qz6esPlCyBaSWzLRVE0WthpznDOwS61YhefO/2Nz&#10;fhPpgpv0aLwh3LYpITwIHvcRIBCkiePVkS4s4QirtClhE7NqXrkJDGIQDN4XbvXoOo/kN1bhb1RR&#10;9S8/Wr30vfeY1YtugJOTwm98X/Uy93eq8PVV/z3Vc6tf+9Xqy95RTaq7aoLy9o3qQxt/W+3+avXc&#10;F1avvXDXvdkrcFk+FB6QuGlZNevYUzJe8MGICobk3lU/XYjjQ8uC/y5Ea8yGS9keMpiOfkSVu+LB&#10;bc5iT9o91LMpOzm0ipUJ3MIei/5Umlz2di7bO/vacMGXSyGaMP6YTReyX15vehA560lBR3I7TskP&#10;Dz1AJmvMa0PanHDhSkv2jezA8ueSO+H1ktFGnFSQ/upjcS3kv0Hg9RvNBx0ABQB1WoPHfbshEF/k&#10;vk0OnieuFx3D7wA2x97AqTvflE9MwYOxEVH6Zpu0u0LEcCGNScB8oCYdyh0IEUcHNOWRPavHBIya&#10;K1IkMDYh+ARrt8KprMWknYuU1iaUbdLsDHBfSMqeWObQUDOFdijS7PWkC7S6pXr94VK//WFFnnxl&#10;o8qAEKDKQK5RlXeva+1awA4ejc8D6oDROR6fB2mzWz2xwxgUZ1E9sUWbg77a3WIv0BaBe7lHtDNW&#10;sj0nnGtGztF6i9U7gklwOsWqFKfRvEFzBskZBGf2GaM7UDp9cb2FZZMaC9hAEyVrOpt8NO6NdKrB&#10;mA8XJTsahoHXgTPXUbLsRJSs3i2jITHrJ95ajfa0fKl4I3Z04OQrJ14Yx39qCgOXNIvh4SaY9vGj&#10;nNPVFKbGZixMs/yzntjWYAncs0et7wyviUyl8ViPwenR9aD9szG5k/xXABKvB9oBpOQ0ltwg97zt&#10;1v9ZPfXXq2f9SfWE91Z29U8b1V9uVH+98aF7L7yleuRPV9/8adUfq3+JacSypyJyM9q6QvwJ7U2o&#10;4UV9clFPp+x8T73z0cPxjgJ8Tku6zoSZXA2WD0udESsG7WghRRNqfqilQ6KY0uWcKxaSP+JEr+MO&#10;eW/Me0N2eQlwxcjn3PTQ0KOOma8TDQDAwxNPtgLvtr2xuLg9y/YtF4dVqPFVP9xRrBFTHFrRrprs&#10;alLaNyeCNRdUa7vuQBv0w073q4876SbfCq+PTh6FIKGeXCt2X6XCVbGfVk83r1NawC/Qc0FzgJfD&#10;HU7d9qZ8YgoebaXVt7sgpEuwIdV8Z3yScgnaJfmQpQOKi+mB2yecHun0+3qbdXrZjhVOpWyh2hnt&#10;lYJXioI9AFzhPEqIWH/hCyHPIa3p9pUtVtu2o8Fi17p4iAtTztTTUcBk4/h8WrOBxjU+pt5HefHg&#10;T834PBg+sK1N51dcXnZ5zqCQebic5NCE1OoJnQ7fI2RS8kTc0SSl/SlfHhj+WJTcPmt0eYMQTQrh&#10;RGdEk5dsXjApCuBE2iLVFqV2B3KPUglGp3iHO7/1W82zrg+Gs2h5OQO7kNos+/iIUTKQExQBo2T3&#10;N5esmWlzHCVr5HgE6ORCnGPy9BHmdEE1Ns8FVL6RPBnXyVODnVC3cP/rfPG+jirwMJyr87hqWOd3&#10;Yt9ZfV/1w9WfnUaRDyvP3KhetVG9YQN3qv/rjQ9UzJ9UT/q+6uWXqr/1fhuzUqaPxbLBOzbtG0yo&#10;YiUmO5w/JUd78mhHPLzi7B1Yq4v2ZKVFEzbbBaZCFfu6VVLOmNt9eBbNuHzOT3aExUoaL4R8yudz&#10;ORzxVkpODqzhSl9edJb75uTATGZCMMbd5M5trusW3h0+jxkwFmAhj68Eya7uTfhoLiVLBaDLm3DN&#10;Z7qvaSVljBhzxNa9B49TnerjV+D1z2+hYoCGgKpAu4DygNeCCRdqZUBQ+Yw6a/Wz0NXA1UtPR02D&#10;M1kNewrcQf703qnb3pRPNMGDMPtsuIYNQJSu2e6ZHcLuElaXcgjWp7mI5mKKCoi+1emoW5v8OVLf&#10;AqYy3DPThZxMxWgsxhNV9gYDo03ZfT5ijVJnXNyBeKB2FI9MR8pyZW9t/S9QO1A+cL3BqoLTvVbc&#10;+47PN4YYmDj8Fe3vicCXES7DoWME8niV+7llhrJa4wold7tMlxQ5yTUVX5d93iq4cM5nKymZSUbM&#10;cDohmTScrAeyFetuZrupqQciq3dJZZu3CSXgRIflTJoxaNZiSJ3qSb1N3GplnTT3mMSARca5ZPWQ&#10;Brh1OKRRb3TRWOS1oT8GyEZODmnUhh54A7zdyShZQ2KgS4PAlz63jnRBLak5ngyXnISxkzV2/BR8&#10;xFFmmmYpyXUYq6nJMU9qBCr2pAU5je41OMGtAMka7zV9PKZ4Ev/63l+vvrii1shxWqeuy2PX0PJJ&#10;G9VzN6rfBaay9XvVZ3xr9VNE9YHkNZgbFMgQPBrKBlYeKlnxHKfoTQ7UeE5bZWdxqI0W3GJH3l1p&#10;+4fWcCbkcwxkuWNqeGCMLlpaTvpzRU+JevE8tbOn3HZndOVhcVSy5VILCna0q2VzcbSjXrwzHQJU&#10;DDH2BRpI1j4NNB/ULdQPfIcKb8zi2XP/GK00byoArcl3tdGBic86NJNdOVqK/pzXckIrKCXu1b0H&#10;j9Pv/fEsjbZDVYCeg/o10/FRt0Ex6rWxuLL1S44ywr0AZwBmT8MuDJoGutQ4B23vB07d9qZ8Qgke&#10;XMCIOd82Wm2zRbj9jtneUi5cEM9tq5t9s0M5fS6gCKdDBX3AlZ4GuHK2q2xqycAbsdlSdnJSC3tO&#10;zqghCXyFsnp6ITMOATSlxZ7TQ2q0MJcr3MyjcYXAKCNNyTFAhFbypCFrpjY24/P1+vmTNEX2BCcz&#10;gKNorpBNQsOXQWSLU1xGcThG5nhNVWxbclQzUbyREC34fCVHE0n1KdGiBYOWbU7zZTsx3dTWfInV&#10;Bn1+i1TaVqrEM8/JDdHhWZOmTLIv97rSeqoPHEooEdzzm2I0s1bADoKNhndZr7iM6yhZPaoJ5QfL&#10;Di+CUbJTAANyzCSO55LVU7C0DGkQWro6Aw38t7kh1tJRpAvr6kZ2crR68SScwLWNuWzgBPCjgZPm&#10;Fc6ex/IPapqChuPGxXGA7tfW6A53kzx8TbgVnO+sqvJZlXbP+3BVYwMbR8dbf/31oFPr/1RVPj3C&#10;FZBoo3rTxp9Xj/q26qe3P/Sh/FW46Dp5TKUDqKg1qJwBg/73WrgVjMh8yY/2pWBMRMP+fIWZH1d7&#10;elaS5ZSzo3ZQDoYr+bbHlgePSIycFONeNBfSGZ+MyKt3RHc8PL3j0UU64Q9uT8oddXpojVbqeFfb&#10;verzdVZK0EBWx/rBV76CAoAK7wh1BZa0qaLioglkl7Eu2OnAH9JW2rdLUok70Y7szDhjSAOb8T9+&#10;lkP+GwQqoXE7oNFBvdfQcgUVI3t6jSvNhghN1uovwdVL/mXs1HB+02GVz/rIW7nclP+sggfjD+iE&#10;bDudntfDjCxWp623W+pWR2/19dbA7LBeXyt5yu32jM2evtVRz3eV85zb4dx2NJeNdGCX9OjAEtwW&#10;BSc7fS1mWGPTjolsxB5cWmc5BG3rkmiersdb7mvIjpdiQZ8HVQbf55imKKGohqKV6oLF9thWn2tz&#10;Kq3YomJLksWrLi85PG+CiKIjq4FkpWK60KIpn8wlJ+cUj+L0AQ6rqAwII9EkT/S5/kAk+nyHkHpw&#10;Zz1SALfgWj2WORs3c+yw6+j5QCAEh2NtmjQGpNHnfap5IxAoHnh2UM4mSgZmVw6wd8ELNiMfyAAe&#10;IEr275EGn2oCBA9CSgHs5ETKGSgS2FAo3vFimkYaVxT5YnDUEPcNfOGd4bZwzwkyKnBa4VbQfIBG&#10;mJGFwoVso2+rvrv6keohHzWuPHijevfGj1bfc+Yu3HCl+HyciIxMRcVCYk1uvmO8r5tRx8uJcEiZ&#10;ccuMt7MFV8750ULcv+LsHphWuGWH27M9ZX6g3P7o9OFPHBb7kjdjtay7uOpMD4zlRWtxoM/3jRDn&#10;HwM4aUbStQoinnH4iBZCLHgA8Go4GaHJcvZ0nNcEzQTu9rFNDKZ0uuCGu5LiXjDCjhH3lbBnlky8&#10;b8pDSipJKf/YTTT5HyWNtkCFQOuDRoFqgUr7F9EbwMwLzz6xJ8KLamj5VFQb0Kjjajx1w5vyiSN4&#10;MF5PyGky6PXcDuBKy+y0DYCWDpIVq0+ZPYAWJeWEiGL8PqALFxCs1zVLzh7x7hjFG3HRQnaGjFVy&#10;RsEqQW+00q/cGafZ80C9mmnEoG1g8gAzwKFG7/sBxufrPI8NooAokcDZtOCwosPRKkErBKczsiOq&#10;jiybgCuCilukCKIjCDbgCu7qqAS0PxLShQJixAyjdxl1QAp9RqYGgChsn5UZ2VZ4ne9zvb7YV3wZ&#10;mAqjU4wxkFyOUvsD5TpZ4R2OVImB1h/ofULrsQ7JugPepdWI75IvbwrZLHEHE9kMhzTDME0MAUeP&#10;6pWG6yhZHUzInohjnmjXPhMTVwy/GAXdwGfV8iXrX4rPqU/4jDph8xPwQrgc4aQZsLm/SBdgBvRq&#10;rL06hwqIFs03t98CX+BHaIjjwBci3/0Gvpp9anM8DedJH6E7bbu33vpBgCUwzcVnVcL/qj5wF/HR&#10;4srmxt/f+/+z959htqVlmQB8nDHQ6aSq2nmvnHPOa+e186546oRO0DQqIIKKOgOIOIABsxhQdNQB&#10;FQVnhhGzAgZkRAT1jAkDKtqiiIIoiN3Q63vetXbVqT4NyPjN9+M7Xeu6r7p27b3Cm9ZzP/fzpt5e&#10;/lfBj6JrobpL3xZuXibSGVBhxhlJ2+4Sor0pOht6VLM7LbvT7s2E+b6dZozuVdy0GfYxI9jMdsTF&#10;ZcMZYtYQ98ZsOOFskCwpHg2ZybbuxG2QKfANZZy76+yfw/2haoAgIdfQ8KDkUWm/pNik5wXFhmNX&#10;kGiDWisNop7WwxGWjCjZvhj0aa/H0kaFMCtM2GLiJhnWxP9/WGvy/wmgNMpmU76/yBGZFtGw5xQF&#10;+E1H668Ax3wl2lHYuoQmn8HJ0E7g2pvudoonCNCBaxXc3NoU7qI9bBNIhdvYQHNNqjURLRPZAj9d&#10;rOBGk3Iw2sVpty0njN5ltZRGi1Z1SWfIeYARpyat0YGTLJR0Lg2WCrQqMG3nN49WIy63RH3cCBP4&#10;F2gGbBxfrBhRJ9El5UjcCn3+AnZnnau0JTSeuMXXSRkHgULJBKvSjEzTEs2qLHxJACQSFwlcwnGp&#10;xRgtbyS5A87q0loM+qPWYKsNulrDK1utjTpRpSWKFKg62agS1TpdawutBhAPU21ycGatQm7VmVpR&#10;NmfOV85Wma0au1XuGdySG5SJ0xbJOQTaRt4lBI8SArjVy1F+C4KBNwpFyYpumHINFTTIqpzpWQz8&#10;R68lOMvPLojkRYV1A4/vWwrX7zsKfGvxL3wJP8EJz0Mb64I1RLxyiIpLGSETydooegOPqGEoKAcP&#10;BRNQLskFwMQFWEPBRmOfjgNfGF9URDnU57HjuZFePA586UhZgjQprQOAsi9utL4W7gOPU8Z59Lxc&#10;uZ6/Lf8yECI3t6kb+IIbvPLMMz+df6N0PQ+fi3xe1kP3hzTDDW+/871yVNM6LbOP+xM2nPHOgNSS&#10;RjSm1RAtie/08HTCZ7u6HtY485yVNvxeO51Sox1Z77aULhpzLAUNLWrpYXO40nsT0e8RBPutyRit&#10;swBlUmmiHAENI1/7C4si/baj7SxfiibZQPaBSo95xR9iyZgKB7gdNzS/7nYZ1qpj2qbQoYQuwUZN&#10;uYtfuPg5ZQu5OdO3HMoGACUD7RkJFx9RC4g81ICP967/3qLRvhi5QdCQ4F2Gk0t35Ka7neKJAHRI&#10;bkP0a035bF08d5G+8xx5J9qPS0JLoVS46hYLqKDVXPQGF5BcQLA+JoY46JV4rkUzxR8L0VQKJ4IS&#10;1Y0exjoXW+QPQnu62c0pHPaTU3lRV/b2OrpNm8hggaEpDdmdd/05xp7fpC+CKedsBiQIqWIgSnAJ&#10;/pKUTDEqDYKDFEicJxpMs8G2WgLeFgHtlthoS1UpwJ0Bb/d5MSBbYoU2CBA6W+2NCrbRYpttttWg&#10;6g26AWxEq3STa9boCpAK2hrS4Enlxv5dZkdVQh6kCWW2gVEYmzK6mj/29K4kxyzaGzhmtJTXu7yb&#10;qVqPVzsMpB9we7F2LOSoLAEUHCs27ANORbzyTLTdOgomfM1RPAFezuN9lI+3Uoaf4IRy4M0z1ryi&#10;HQ2TK7tPoJCPrT/A7JBuxtMesOA59M1t6NdSRYFtPaY3xO6Pr4gTgS/goXIh22hG20MUR7rtDqR1&#10;5CGKeMTfk1c+9CgacPykT0uvPPquz9jJ/wqyo69QV3mLRcmG+99x599x7gZlXyCt83xYZdwNvYeR&#10;1kXcODfaNzlno7etjfaseCJoccsb0GHGRBPW6WL+iOjMeTVt4daGNxEhy4yxaXco1R2U5YDkWrH7&#10;PWQcaAwKDQQf2jDmawv/+r+hZZXj70RON9QF8rIjlLvSFPbmnJVUjWDL67RFa1P2W6RRw7Qqn5B8&#10;h8CcTbnTBo9q3USeANQCgGJZv9EscmigFaFY4jNQP1n88qNGe1Se0LqgfR5Ty1b4tTfd7RS3NtAR&#10;dKlkzAxWmuw3Sa1SZc5V2IuY2sZ1vCY0NqhKha3iegt4hbKamA4vf9PNZDcTvUwwe5SW4uAtMuYG&#10;a2/gGrJlYIDgfa6UG6CCPQWZclP/fBlvGd+It1TxIs5e+NqCVuPVumQTDbHaFOu8wwIwuU0qOKPT&#10;iFcUmlZoQiDrRGOrVamRjTrbbPIY8AomYZjUbIibbXlDjii7L0oBjauQPGITv3ixeQ54pU5Wq2S1&#10;zbUFU1B9TXKlBtsAmULIGKNThERvtapFwZy5/eyTlJATPEJwcSVmgUuMLvCoG80C+KymnD1UvEwL&#10;Z6Y1kM5v/B4kHgDmEl4nFBOrIVMFLh5jIbMF/jLSKyWvPONo/5KXFNv3flPBImVIoURJKmAE4QTQ&#10;K1+EJM6aV+ZowRU+zCkD3RweAQ+Cx8FDSyYA3HXhd4q/6Psy8AXljAJfn3CgBNzwqCJKoirNgeDu&#10;+1MymJEoU+dRHYHQQWu6fGNuvD1/dn49/+uCNo6OT8oryplfyl/k/SxycqEcSlJZr1HobjDOReAV&#10;1tu0RpQ7YY0hEc4Fa0jaIwrTzoJOksKmENSlqGl0CS3F5KihpU2r1/Yzmg9qbeOiGGN6lyL1i3BD&#10;AGp7bZTrsvkBX1pXkLEruwSUZ77uHb/7lyUgtf5/fvPxv+AElHcI+1h/xmRLcbSUoxGn+G3aapBW&#10;o2lUqLAldbBkIRtd/I47QKyho333jTfqFgYqnCICAS0BOYtdFFRE1AJNFJor8MoPFtTy4tx/Ompp&#10;tIWW/S7b0k23OsWtDXTsHboHd7uLA3OyZ4p2lda2WuIG+PiY2mqI9ZpQJ00SBX/sNvBKS9ngg7aT&#10;SULQoq0twa9zbpVzqqxdKd9JaEYbxXz1T9YtDJIFRXKKZb7KBdXhfS4bX7X531i1LlgEqaCJKQ2x&#10;BvTGuRxnMYxJMwZDqRSl0pREYyxexWsXG5ubrUqDaTV5HBNxouhcobQWZTQpvc77YIZ4xsHQxEz6&#10;4gZ2YaN1DlELsdnim6zOSq5sJbbsSTW6ikttzmSAV2j1hlhpCBvuUA4najzTvUzWupwQUILP0BZB&#10;2xhp1sUQ2dzjjINFA4sJbx1kCiw+WkypiIABo0A5rDszyv6VB44ml31xsaTj8wur96IjvLD45vno&#10;J9TFAqcBqTxQ8EoROYRblawMN4dHHE9y3GqiBEAyylgcOIwgPtCsl+M5bicqAoyCvlzrRZAycDnI&#10;mmPpo/db1gi/WPlt+AxfNih0GqQBKFB/W77I3/vm/L/k3/rp8cr/PMP+60f9z0d3gPRACm+7DSTp&#10;Q0AqiFe8zZZ6B2Gek6KakjT1TtseEFJcNweEGDUw8zxhbZD2FuVUhKjF+TXOr8pRS/SrYNmVFCfs&#10;Km5uqSmqCKgCyDKwOCrw5VEPM5TkVxdRmlcg26c863Xr9OU5pDb7puvrf/J1I2Sl/2SF1fm+NlwI&#10;o5Uc9DnOrKkxzYdE265hTk1OcRtF6pqDHX3dUJ4YkgVQy55ZljO8s5iAXmFQuqiQX1oU76sLAMe8&#10;AKlDZYSaJVT37Xeigr3pVqe4hYGO/piZ74oHdzvLS5YVN42ojYnnauzZprhRFzZ5j+E9FtcbcsSQ&#10;eo02a0aHFrwmaWwAr3BuTfAbnL0ebwNtaO0df7JtuMqBRkX/PIq3HE0aAJBqgzZwRCE2j6lUSyWB&#10;V+pCjXUgAbwAcDhCAf7AGkxzo715oX5xo7lZIxoNpt3i2qxBMzpO62014uy+rCe8HLGcR7aVxiZ9&#10;foM8d7F97lzjTkCdqVIqwVucYPOiIzS5BvAKB7ylk6xB3XbnbUWpnDnfuLMpXmwrF4b7ToiWnKKL&#10;RW3rUBRtyS3TDO5bSSegGEo6gbyX6gRMeUkn66DTJxkP5t73b+OmS0qYxSbKcHN4BDwIHnfcgV+C&#10;LddpLteOXN6Y2oZwsiLsExVR6EXG3zRGuNJFw97uuAvVKeQLkcr9aINY9Tfzq/mf/0z+9Y88eiHv&#10;fnq88idn/J9GshUehFQpChJ+UIxqXFABpQIUAoxCWxckr1IsOkA5HTyccJ1dXe60gVfaxvmGdg4z&#10;Nyi3ChCjJrgyctRUoqYI6iGhyrqAO0Ou5QEqsXWv8nfk0Wty/w2591MIwRvy8DW58oxPyitwk7vO&#10;vtdKmr05n2bkYM7vXAvSTBbsOue0KKepjyTMqWLGRcHd8vpkMuVr1SeVrYV+5o2X6pZHWeDQ7KHN&#10;s16hWp5VkPcr8/g1aPJs/G0ocgstDcnT0xXvn3hAx3xHu3yfv2k9bcv5vLPqU+6Un3ybeN9dygOf&#10;zd1zm/SUO+R7GBuTI5p1mozdMLuMlhK8V4N3m/fqUojWtwd7BFap0i7658ul68CW3bTM124Rb+mt&#10;4y3g/0K7LBtcjVq1pTplELhGEAZNmEJdoSsS8Eq1wm6SBk5bFK5htEFROomJ7QpZvdC4cLG+USNq&#10;uEBQMkUpBKvhrInJAWWmgugRmFKtsRsNodKS6jV+E6jlbPOO8627NvDzwCstvtEWWk2uWaWqAPiM&#10;elZMmpBvTKLG5CqpVwntYrrUwqkMvHJ+cz0J/6alKiHXILxAFiA6KSfDz1BHAth9ZM1vmsJyGX25&#10;poRiqUo0hSUtiCFcgy9oCb4sJ68gqfHJp9aXd4PHwUNL6PNiqukB2s3CvRcBKaT70Qe4BE6GikAR&#10;SA9VBPgBwBxlRTD6NsgUNrio9lC13nl+7ZYKCQqmg08KSuXB/A/fmL/0IzmV/0zBGZ8OfuqM+auI&#10;85BSKZYVMDPannJcVHOmvJQ24pVi9Qktbno9ykraRtDQ4xbrVWh3i/ErmHkRSKWpn1d6aDFjMWqf&#10;23gb4PzG28rqQHKKRO0KsuaDgXtZHvxw7v5irr89F/8w5/4MbRij/HbuvRHRjPKUT8ordjQPR5yV&#10;Nr0+5vbao21l5544ykTJawsexrhtMSG5CJPithLU7C4u+VU1uPUHHH9CYNdiKHloNtU2Ui3QMkFY&#10;o5Em319Qy/chmgEdA60R2ljpTNx0h1PcwkCH4TUWl8z1u5Xn//KP/wi/rP/J8+dee4YKpGI3Bb+l&#10;pbQSY6xTEfy6ErcZ0yrb1rFMQcOIi6W2kRE8tn0nvGPUP889Jt7SFDY3yfNtGQQQhak0prOYyW+K&#10;xFmm2VIbG/T5Gr9F6BgAV9qAltjcIjYvti9UiCrGY4xKs6gnv8WoTdFpuz3eShlc2apQ5zaJcxV6&#10;o8ZWauwmUEuV2WjwFTTtkattkhsX2hcAG9gG6BXOZGmNBFys/efP/uzfLRN2E24/sQHl8c7wx5Eu&#10;1CdfRro+2S76l9cKQ18gnkDDrorpkKAqoNzaPArgbLVuAP4tx5LBCXAanIxmXE7XBIMm2z9uxqVz&#10;dzEW+WlFhO1Z6wgbiqQ9Fw3dgZccfoWrIAHAWED/cP+TI77sXjOec8MD/UlP+jj8C5mFbEIeIXeI&#10;VL4it385vzt/9y/nX/nRjzfzNxWbptzEH58M8zPBwx+E+5R9Kk3jnNTB1D7FBDUmqOLWRWNAy3FL&#10;Chpulwr6jJOSVoqLYdUa0PqAJOwNoBbSXQdaAbcfbVyGKoJDtQCKDRKJhkJ8V+79TC79bo6/N7/w&#10;kRzE1JlH88o/5vy7c/styOpxV77nMW/ACYQjPprIaliX/a0A9Mq2ks4EEU3Pwr1M9iYq4zdpr07Z&#10;m7R5oejmaRsdvHiH0PG4+92yYJ7zOcd1ARUBbzQ4QM69RcjxOwpe+eEiGvZ8VClQ79CY7ziXkw/S&#10;N93nFLcq0HFX7UkN9uyaRj4Br3yB1WO1hFQjTPQbvFvVkpaeokWWAKUWBuuD5mqUIRewqsfDiE8u&#10;8+WhflRoYWig0WNn6gEInaAtmrJYymRxg66I7U2hiWmNLfb8WfyOKg+qpd2WG3W+2hTqIDgaLIiM&#10;NiGjMcecSjJKU3FwJ6H9Pq14jRZ/rkKe2yLOV6ktdDJXJVS0oTKhtdoSWqDsE6JkjhKQr5JCAJvF&#10;hvnHvSZg68H15orlW05GulDGH2frEaeWsxdPLPvIeohf4VZwwwqGHgHGHR56MjHwL3wJP8EJcBoU&#10;HVwCLjlcjrrfT864LDtsPhcxB5qW8RVFCOgbT6AcUfZFxSqBVwqxcrT/POTx+ImyfzEcr7vo4bnw&#10;UDgH+AzuH784t9+c35//yVvz/5x/uNh25cvP5NuP449Pjv+RfzuYmDKPctyu8HcqKW4MGS5sYsYF&#10;vU8LIdreX+8Qdp8R3Loc1q1e2+rjWqdtjWgxKWRx2SffQkUHVQC5KNsbZB+NHv6GPPjRXP/1nPir&#10;/D9+PNfzfx7l78/yv4vyD31m/ij9UMErr8il7U+qV8yUtvtof0l7QKQr0e7jgl8Vg4aWUGafNwcC&#10;bm7yYVNNcZDpWoKDg6XELT15YlFLWRGA49cE2B2aijopxnS8FHViBT9WdON/HerVhzqC+irdl5tu&#10;dYpbFei4iJ2t0OfX79Yn4JXPr5C3k9pF2tiQw0Y44S9sooFP0KrKQbRl/7ya3RzEN/bQN2W3cNk/&#10;D9YKripRtkgANLjSjS2BKcAfrbpQb6J5M5tVYQN4ZYM+11bqLbnREKoNvoqJLVLBy7mQlIQxSlvQ&#10;W07CxOBvjhgzwc5dfPPxDU8CHlQ+HR5aPh0UOqQKMlJpr4NakE4AJqCXAaw5vDCQQdZBNh2FuY7N&#10;erFHBeSx5JIy0FRiXQLlmLeTqwi7qBxKOgGWgudCAiAxNyXyJpSphZPLscJwOSQJdcUf953sFob1&#10;mUejy4BIvrMIRJRDP7+r+KYcVPZ0lDCkVxLEUpBHUJnHY8nKWoAPKPZV9vZ3kTCKvyo3fiN/IH/X&#10;2/Ivzd9/Jv+2M/noZtr4N/HhjzWjb0NMVnbhumhRr5repWi7ovVodyrxSZsJG1zUklKcdqtCUPUG&#10;RICWmKzbQ7RdPySsiq2pTl/l7pOLmP4LiiFzL0dz+IH5xHflF/4lN/IPz/O/Ocj/8lL+l/BBzz98&#10;5yM5B3rll5E3LX5yXmHtaku9aA25eKX293RgNSlqcF5VSXCtS0M6uaDBhXWtgxsdkvdqFtBh0ABG&#10;fNJt64FhN71dtx6O2yQ0yPJlKd8RaNugp5GuhUZ4QrJEX47eAto+DYU9sYCOuyp3gw64+ZcbeI5g&#10;1UjtvNFFvanQOMA0QCuBVoXa0yfrnweTOkYmgLWRKQSTXdpQ+AuGDOwLaGf4HgAfTk7qBjAGhss1&#10;TKpusec2Acw5ymxxLtEUK1V2o85uVbAvKc98PMrFu0rAs0AbwZ2RUa4hrwqsOTyrZI4yAZAFAKWh&#10;uBC8GyCqUNAJTDYgQYYVcoc20Ss6OcAiQ77MvcdGnJ65XjMcfXh67j24phY4E2gVFcLjVliBooOU&#10;lDKoTN7jASm/CfAlWPxSNgElQJrhtnB/KG2UkmcXSuUbjkZ8lgB2gX/hyxcXM2Cejvq0UdVMUaYg&#10;g5BZyDgkDEqjLBZIIX0kBawraGSa/hv5c/N3/mb+RWhU8ZfdTBifLn7gjHb943yMsnBc0QDBb/kz&#10;Veqsh9XVuC/mUoxPMSlqqmHVG5KiX4XvIfuQQj5CiUdO8fPRdLzo1ahP3vmlXP/NnP+TfOtDOZP/&#10;yzR/HzAKYJb/TZj/02fnH6/+Y878BZrF6f0cMnnS3iflFdFrKSkdLfTBJccds3oP07o4MIcUteUY&#10;B9hDjg8b9oiNZkowEYOxZA1Ys89owS24tvHjUdYRVB+02xZb9KQm66W10eaq4N88iGbdx9+bB69F&#10;QC3waBW4rfa6xm+65yluSaDjsz/7elttrN+tT6BXntmZKuM9Z3KIBkEdDxAqJ9mB9YFX/UZ3QhH4&#10;AvtbTggHXwY8YjAlYOLhKmAXsA5lBGPdIXG0GAlYSbgnnHNsdKr8Y7ZdOol/M2B1LDva/A3yAKD4&#10;FZBHsI5irdFBaUCvR5EeBKDJ5Yno1lHukBx56ompJ1+Rf+2b37cupsJIrT8VB7q24BXULV+stgKP&#10;hgQcJ+YTAkoMEnwTyrwcA76BM1FXVh895WaxAgLllQWjfE/hOcI3X13EwYBXnllM2j8ar3xSUcGt&#10;AOu8l7G1pyI2AqXyJflvXc8/L//bYsvhm9ji00ftDBh6UD+QcsjCyYp+PO44+5e0vSW4Nc5BfSpA&#10;KpBlMUXxVVTyX4+GdblvyuXfzen35M0P5mcfyav5w938H/bzv7qa/8Ve/pCf/9NnfDzH/i4X/yjX&#10;3pEb/zu3fwUNCQNLp9z7uo/8y8MloMoGL3vn8b+DldVdWHafDaeS0SP8jFeChgxw6w6IqgEnAsfE&#10;mBS2jATnzK10KveWhjvk1Zj4jM8o3qUnAK9AdUANgpwF16RsfuilKBZbQ43w5bn/+tx9Mxo3gajl&#10;61F7g7prkOvRhjfd8xS3JNBx+9nrUN/Hx+P77UW76g+5sxfeCaeBRShbFZhL4A9zf21zb9ipUqYc&#10;rUYMhn6riS6hDcQ0aLL3djFC6UE0eQpsNPja8K++QkwD58CZwENni/4GwOMDVnC3TxGwOhmzKsNW&#10;aKhVB0WibjDHFFlPJD6AOYouihI3xm5dK94WAJhgkALlAoXPOqKTFxcKoIg1fQpegfvAPeEpyJsr&#10;ngsJOAYYcUjSSSBZA0k9iWPmeyzgZBSF20XlhsrwS4pwUEkqoE6OAf++rPgedAwk+3mIWqL/hBB8&#10;GboqeE6RKcgaMGXRz4+mo8OtvgZxkvUrufzxj7w6/8G/y9P8187kz3scVfxf4h2PPgs4b13XKfIk&#10;oBKhWsvKrbQQTvINqz8N/sJPmIiyDG4v6j16Re79NNotv/EP+e2PfszJ/7mTf6CXfyDL37+fPwS8&#10;Mszf38r/FX9frr0TdeAHP5pHP4TC/cEbEKLXoJKJXoAqFwoc2s/x47KlkIx4xW1GmZguNLRdWBeP&#10;M16yt+IRF414p0vJUTteaFLQFJ0Kq10kpLOssRmORH8grA6T4mVCx03v2C0DKKU7zqI6QjQfo+aN&#10;tmP54qKBQTMDfBviEuPXc/kPchXKHwTid6IGBq295JVq5ytuuucpbkmg4/zGdajy4+PxvMKD8+ig&#10;cASYAHgVwe9GnnKxaDaKCJ2YrAdkA445mHhoeXAmqBMwH+BZg3wx94qJBc/Iwy8rxPLX5fE3FwAb&#10;/VL0pfe5iKXACeIDdBXcoQzOwF/4DPcEwPegvhlgjk8RsAKAKQc3/Gh01jHQKjIgPk6sTlamH+HJ&#10;yO1Cvd8li3xBMYbqi5EJLo3y+uX5+mL+1w/nwf/MvV/8VLyCYmJHsgCee4yT6flUKJZwfwzK9BdK&#10;AlIYPrdI0kuLJB0zCnwAlLP04dfno5SjUVLHWYCSh5/gKiAPOK2sBZA1P5AHP577P402GwaT/ZT8&#10;j16bf+/f5oP8N87kzz+ThzeTxL8HV898bv57wetQCCv8z2grF6gmqETeRzWOPoRr2QpcAo3ttjsK&#10;EyaiwD3UDkr896E+Eu7dqFs+yj+0nf81cMkqf2+Sf9DKP0yhXY7z2gdz4V2588ZipRbII5TAVxV5&#10;/P6CXX6s+P7laJgc+BDgecDjwHeBxwHMsKGHbTPFjQ4mx41gRFtpa7CQRgvZ75JOB1fRyqoNb8Qa&#10;cQvO7Exlq0OJbsPo0KN9v3iZ0HHTO3bLAIqo5BV4E8EzQPIRNArUCzQ5aEKvRDoSKkh8V869Jxf+&#10;OLd/tYiJPRPtrQA+BBiZm254ilsV6Ki2rwNhHB+P45WnKzFauxA8O2gcjIUWEQE3Hxm4wiLDBzB5&#10;YM3BAQRSgRNoE4kGpE7GqOP3RhfrVxcLlnxfHv9IHvz33PtJ5FGiCWtga15VzIh+AWqFqA+gGJeM&#10;vPjSbS/8d/hXzRDW5DH7RJrjUsEcgMcPzSomIa5ZBFBokRtEUioScOGfi/z6tSGGNMNrU6Ikle8q&#10;Ev+TKK4i/x/EJZ8McDm6GwiyYhvwm1LyfwuU8gcKYVHSSVmSQCTfU5TnK4+WfikFSrnuS5mpEl9Y&#10;OPtgZMuMwGkvz+PvRlsLQy0Yb8v5P86bH8jPPvqx5+S//fr8O/4uT5BG+bzHccP/l3jNmZflb/yM&#10;Rx9Vfqcw8d9QrNn8rNwvZet9uV4stA5uRAVDgIYEtYw6VEAjvjo3fy0ni7FeQCpAJ1n+d2H+j5+R&#10;fxy4hP0LNFVF/y0UH0N3hqL4CpRxVMufW+gwYNBXIr0S/mhRYl+HygRaDjgoNWytWrwU1xBt0Epc&#10;CybMaE/bvuaNd9R4SIV9woqbWtRQ4sZw10wmIsiaeCrFU8Xus1aPDSdqkMnF+4SOxzWHWwEl+z5G&#10;r0DVwDsCvAIt8AeRs2W/peCVdyNN6QG7n9Qrp0GwJwzQ0eKv14j1q7UhXjjH3tU0q1xCCEmLD+uE&#10;uoLv4ddyNCHYd/CdwWoj03xi5XbUFTxCgA9gHUAH+J9XSBNwjb8Fmb/wh/Lg9QWX/GLu/AoK3Gvv&#10;zJXfLXA9N389936+CMiCfXxxHn4pivCAYw73MQ9uOOwA0DQo+FbKjsfuvP14OPecIBJILViZB1HC&#10;bnAJ6JIvLKwwSJNjOjkGGOJjgKdfiBVwyryfRgtk8X/yKXkFDBmYti8prNtT1gW1TvOnkfJjlClH&#10;AwS+pEgGlGfpHoJxPO6fBwkFhQz64yuRjkFPfHBdOwhl+BtyChksOenbkBUARtfekVN/lZ//2Mez&#10;/H1Pz3/v5fkb3pE/5+P/dFv+9Wfyjcexwv8TvPDM3z9q/nT+jV+RvyV5+O+b70NpAPciBMfim1G9&#10;Q5WBe1sqGH2Fll6HYoeGAUKK+ktEKlr+YT//JzX/yB0fexR/by5fz+035f6P5+EPFI0H6giK/dmo&#10;zKGdIOU6RaUNZYIWyPnOYg2rVyNOhWbmfz7iLRBJG1XkTd9513vtHtFZyfYQ7+9pvW25v5JGK3m0&#10;EMdLxYrqWljXk+Zg1xztmeFYHB94k0tBMJatPqfGlN5hb7vts4pX6qa2cIsA7EBpCsBcAOWjAWBl&#10;wQK1QLF/ex69Kvd/CtE/vN1QKQFQ+EtRO+Tjdb/9TTc8xa0KdJDGdUJGr9btd6C6P4nbbkc4e7EY&#10;4qmhMJexVwRVwSKDMw4AE/Z5hd0ElA41mL+vKmzff0XmANqZ+wu59RbU1PS358Zv5sZvISi/lct/&#10;mIt/jFwbUM3cn6EuVjjB/fk8guYI7z+YvxcWdhkI5rir+dPEcQdJicJpXUuTY0YBAKMAIBfAKyXg&#10;cQDgmDJ3zy5ETIH1jh1HFhl4BRL/KeJgSH6V0uELCmF0P9JS4CCDxkLz4YsOnhtYrYG01zF20HsL&#10;FyIiLBfVhxtCwYIzDuUDlhH+wlO+oSgrkHpfXJAxyKNiXn0JlP2SV77w6A7fjLocoJzl38trH8jN&#10;/J/uy//kRfmv/WD+I2/Lv+xj/3pH/u3FNlw38cH/W7zwTP5nZ96T774h/+ZvzH/2vvyPaw8/DAyB&#10;xASY+2egSXaoOUFb+ubc/59onj/znvz2R3Ix/yidf/RzHsnJh3IVCOmni1VDvjaPviz3i1EJ7lNz&#10;9x5UkmD1hLAYByGi/jYoZP9pBbVA6f23o2WsXoiKC1p1i137VZPLvjNkjD4xvye0B4TbwzsjLuzg&#10;dtDQ3Krq1fw+k87leC55GesM6WAieiMReKWzbTsjyQip4pVCx01v2q2B0iZcKBYzZSwUeTZLgwCC&#10;GEQhtMPvQosdBOVqLi9D30NdUMY6tnnT3U5xqwIdbHxdiJC23Sy2hHpMJ3kLNSB4OeEEeDOR4/zc&#10;IigBzjiYM/gLLQn+BYAfDd98D2pS/k+iMCsQify7iC3A/pYAIgGNYvw6CiIBLPBr3o6smwDsAtTy&#10;HnQO8I39SyjWj/xxMJpwfzDNYNnL1XxLc1lGuo7xuJAXMqYlCrZ7DKmc5JXHozihPL8kszXAxoFf&#10;BnKh6NOG5EH61Xd+Sl4BSQHlU/LKAyhVSNWNUVfQulvoU6DcCmxevLQneeW/HHWNAOADFHsZbTsu&#10;nGLoBCqTshCeVjD9c4prgewhPd+OKggko/QHqB8FvP5L+Xu+NH8HKJWfzV+G1r3/nTP5tcfRQInn&#10;nsm/45P/+u/AF5/Jf/vMB3If+OwH8tfcn/8p8be58+bCKgFlfmce/QhiDv0dKMxV/VAxeT7PK/+E&#10;Goz7i3kEyuNrkTcAOQUaLqOjZTAWJAgmoGEj0IyhPUNLpg1UnlCSqNxA1gCvgM77BkTGIIg5t5As&#10;T8rNHm0OWHPAaD1SS3HFb9gxNtuxeyNxvLKiodhfmk6f0VM8XSo68M2A0Xuk2aejue5ksj2SaGa9&#10;GPZNb9otAyglAJQqFC8YDSg61Fyhre4XHgy4L/CagCyGlvlMNBYG2nObW9P2Tbc6xa0KdCh718E0&#10;o1nxxTguSkeTTlh3HYsAvw9aDHohoa18S9H/+aMokBr8RPH3tUV36GtRgAssAsgR+fdRsJ77c+RR&#10;AsDNBEUivivX35mbbymG6Pz3PP6hYh2hH0Dxff/1Ny6U3oVoBojH+9kiSv49hXt+wus/Np3HWFNL&#10;YUnXeLxYKfHUdYcKAnwGlN8fxYucu4/ucLRjvFHsQo/ifmCmgZm+qFhp+OXI4UX99j/9KXkF3OEy&#10;FPZs9Cy4A7obGL4YFTJZrN0C79tJwFsKgJ/KJSPhZJRBeHTRUY/E05eg0CKSU0C0RZwQkg2pPS4N&#10;dH4ZooTUwiVfWsQooAC/vuC5VxWU/6uoOlr/gBY46eQfuDf/0y/P3/5d+f/8hfxr/jzfy6+fye9/&#10;HAEAHjyT//UZIJ6/zBf5H53Je4874d+Hypn85Wfyh878dT75hfzrXpb/4mH+nsajH23+HZp0Qv1V&#10;jv8t4r+L/4LECqDxAZR4aB4o9PeVKI+Qfal3YxZOjUAB2/PFFmelBSwBtAHnAP1A0aGAIZAKsBc0&#10;sJcgHQNFDZKl3GWAcRpSREgxIYUYb1XclB4vHSciDZ+IMzXbC6w+I4WNaCaBsnGGrNGn5BRPVqY3&#10;kZ1MSpdW8Vah46aX7ZZBY/ZgWapQyOCDQplDyQNzo0Zb7BeHgtV763EZ8BNUB5x8uo7LEwfoML7o&#10;OrxdqAcVTFWxhBQy09cKAw1+OnjKYJhA3r62WMsPVMjv5dIf5tLv5+pvIbYAwAeQGohL/joHlxNs&#10;Afle9C/SH9fR7AHUd/K64mUGowy+9gvWEScUXAJF8h0FwbwB+dEgdLw3FZ355VIQ31ycD9a8pBag&#10;BLCkn5BajnnlpF75RDgZJoLMovBUeasiSIVGIY8Rm4IXhqRDuZTADupVRpIFHH+wSmUkCvBtxb8g&#10;IwDAuwD4AAkG6QaMeNyL/kz0XLgJ4pWCvMEItoppHOD3HY+lhn8rxT75zIlFStbZAf4rGREAn0+o&#10;kxKoz6msr6cfiRsoNEhJGTcrltbwfg5xNihI4n35uUfyC/kjQf5Pu/lDT89//2vzN/1o/n1vz7/k&#10;0Yf/I4qDnX+s9f/8M/kfnrmef/635D/17Px34O/b8ud+7IO3oaFiJ0/79+E/nMm/6kz+9jOPfHzj&#10;z/NLb8lf+Nr8ld+U/xyw3efnf3Al//N5/l4v/2dQKu1/QM6H9wsFH7wA9Y6A8YKCAmkC5QalByV5&#10;vETQbbf/s5QwcoilE6k3E2+/E50DZg7KDUVsoB2CZHlVMTjty1BJAuuUsRohIOSEMnqcO5LsPm8l&#10;jNfh46HCGQ3FJ8QA590mSJnOSiuohYa/8K+aYJPLoZoQw33/rrvWixwzz7n5fbv1UJb2HcVKrEDe&#10;DQqFN4BjoIVDvdRJ1LDLc2668BS3MNChfef19YisI6MP5h5Z/HIEFzDKj6HYlPy7OfmXeesDKCJR&#10;/2Defj8anIN6R96NRAlSJ0AnD+VsMcRQ/j+F7CjoJAJpAqbt2MI+Bb3bYAePjSbSzl9VnPOqQgC9&#10;AQWa1rwCX4JlhFSVlz+nGGF1ZFVvjP465ol/E8X5a3O8RHIEzDdA7q+J5KYJjLRZmPgJYiAw2che&#10;Q0qAMKBkQIuAdIAcFYa+tP5r7inZBU6Dvy8qOLugFkgwopYUPQKkSQVDb13pWcNfeC2BVOChkAZI&#10;D5AcWpD4viKadxTHA+FY9tYA4Cf0K3x+CuqTgMJBtQbcBikEgQKUDKUHJviHUC2AUgSCB58A6gu4&#10;v/rB/DZQAPnHwGSv8r9+Vv5/viX/2dfn3/6efAcoJH9poUjuOJOrZ/KvOJP/+Zk/yJ/88vwn9vO/&#10;rOUP/4f8US3/52v5u1+R//c/zS/lP/E4qvi/BXYmf8GZ/A2IvR792H94fx79Xv7Am/OXvDb/nu/M&#10;X/+i/K135+9u5Q+DswJZQA3j61F5QhOCkoRiBEY5qU7aLoa5OBsxUkKD5ojGQrarlyUMlg7KHwoT&#10;VV8pWV6JKguKVOwiIwinGT1eCHEuwECyuCMhHquS05Tdluzh9kAy+oLRZfyx0Ns2ejv6YNeM51I4&#10;5b2MSxcqyJd0qfd3neLFQsdN79stjOPyL/2k0mc6rpebTj7FrQ100K+/Dm6g9ptohaXgfxUEA544&#10;mKTvRSEv5xcRSYAEOf/R/K78Y2L+0Wr+CJgkoBYkSt6NhkWBLpHelau/g7jEfWPu/y80+gtFsb8G&#10;bYSOdEY5OGeOBoyhDoYEGWuEBL3nYD3BXKLtrcAKw6NfjWwHMh9wk5JavqVgF7CVLy2seTF1/HjF&#10;lE+FyydYpAhqoQFCpRwp+jnAgeU85KtSGvKzQLODZQf7Um6QVcXRl3AO4pWrR5wBVhtQDIl27kF3&#10;hl/LG8IH86AIWx13kkOOSlJ8PgqjQTZBVZSdAfB0ttigvnwiPJpU14FHuCfcGU4OnlWMqYNblWPS&#10;AM8rliguxxd8SVFo8OWLC9kERQSewXcUXfrfWxTdD66Dlt7PogGgxvFYCfAD/jrH/w5V4p2P5Gz+&#10;0e38r784/61vz//Xm/KX/lU+zz+EBET+xjP5H5z5SM6+JX/Bt+Q/M8n/tvqPqLrV30ZjfuxfKQKY&#10;b82xDz3yffmPfvwfPivHH0cYnz6oM/kDZ/KvPpO/6kz+q2fy98FzuT/L996Wf+nr8u9+Sf7LWf6+&#10;2gdRvBQ1jJcgCgdlCX4xVBOYrfMbfxksdT4hiQDHfLzt4UzM8BGld+nBjjlY6d2ZBKeBImEcpHIi&#10;KDdoVyBZfhB140ExWgfIhyida2+m2mMxWmr+VBK9htvjgpHIuU3Wb+pDPt220oUWTaTOUp1cdq0e&#10;Hk45d0gN90xvxKQLJZxIFy/eXrxbZ9rXbn7lbnnUsy+EMjwG84V33HTCKW55oKP5i9fBgQWpATrD&#10;ePu6byN6DdIN5SynxgdRf6mWf9jJP8zlH/3Mj6EVMvg/Ljrh/zeSMt7PoTHEiAbAqH3tmkvcJ6N3&#10;VZ0ip1IIUfAHRMANHK3HhdTArLDan18YUCAPcLGPqAWSgXpiyikagHKWBpwDlrpkrDIyVrJIEcFb&#10;s0gZ1JohC64CmRVaRIjQ0KAyDAUGHbxXsOmg3CttpBXA6JQeVhlLgQ/AK2DrgfzghuDSogmGJal8&#10;JRIH8Fx9iX4F6wZ3A0CmILPwXDTMGuTFcwvNV14COOrMRIoN2GW3EEzAcwXgKsRJxRbFiC3g/K87&#10;mqRyDPi3DK+VKGNcUCZQMsAij0dZjD9R8EoxkgKqTP6DglqKYXj4+1E3+Pn8Y0n+wXvyP31h/tb/&#10;mv/YG/Jvfmv+/N/Kv+B38mf8cv7CV+evgu9B0zT+AXkYJw9oQetPef7W7/r2r8jf+siH7ryZMD59&#10;WGfygzP5s87kX3cmf/2Z/PfP5A+f+bs8hZT8eP7dz8vf5ucf4v4UxUtBbSBemaAyL3kFEK10qUsT&#10;Id4wW3ULI0KacDE5JjtLvTuXnRTb2Pw/ULMtFvXHQG2iEoZ29SMFB38NEqPQTo4HhnFhI901woUs&#10;+Q0lbFl9mrK3uKiJa8+BX43kvmgihhO+v6NHE8YbkbPLdjrnB9tqNObUsNFbPeG2kjzFKY6BDuIn&#10;r5d97GBrlN9BBsj/qTz4KdTPAWYIvj/3COKV/5A/+qRH8tbfo12SwF1FXSA/WhgvMG1fXfjjhS4B&#10;yw6OJAr1FBPvbwIwCph1oBP4FemVclWSk7wCfjcYylcVBvHHjwJiwC7lAJ4ScAKYVLALpZk+Hm11&#10;FNQ6HnNVBrXKR+NHC22Vq8sc63RkR4qVi47x2ecF+As0A5cAFcFtkbl/9lGIqXguiAkgBrmPSAVu&#10;WAr/chMaeC5YqHIo11riHF8IAG0BZFMGG4tVVYCG0TfwPRDJtx1FrkBnvK4YHAGAD1DUZQkcU+xx&#10;aRzjmHePAf/C9wW7QJ16b0SCErgB8cpf5Pj78to/opoFDRrnH9rPH3og/5Pn5u94Yf7rgC/Nf/M5&#10;+e/cm//pKH/fZ+Ufpx5CXWtQ6ScPaEHrTwWvxC9C939l/rqbCePTAeiVbsErn1dE4X64UC1/cSb/&#10;GFBL5535F/xY/sr/nP/G7Q+jtadQHOzz13oFqrJkAinxuRTH/VZVr9StJhszXEyYQ6Gz0rM9qzMV&#10;53touyCoJmiE4PEgIQhFdDzm+AVII0LdQQspbzi+5ktxwxkxQli/8+xflU2iSa2XvCuXf07mUmel&#10;dJbSYEf1Miqa8t2VAqqlv2sW7xY6bnrlTnGKWx7oEH7ounIdBbKk38+Nd6D4hveLyAZZv4ZsEPvn&#10;efvvEZ2AZRH/AP0a/I9iNA4QwAvz8IuRYoAX0tzNlaJTGjiD0tamvEQ5wKwcXQYnSB0U6kEEMEVO&#10;ejnhEe6w5pWvKV7y/1oY1kKyIF55VWEf4aEl4ISyPx/I7Fko7oTIbFI83Ue2BhIAlHBTUKscIwQo&#10;l2o/xtmtl95eO3d7/fzZ9tbtjYt31C+gLy8i8wHJVjMUTEP08PwjYvgKxKAgOCAL8DjwcMvhLgC4&#10;OTwLHs26iC8ha+69R9Ty0vX8UMhL+CN5+N+L8BQAxMRPowER1pty61dz63+j2e/a21FYUn87mi7q&#10;/HLRTfWTRc8TsMsPF3bwB4+45LsLjQh3Bg0H7P6igqLKiBl8hodCNcGvr0DXojG7b0eDrO74l7zx&#10;8Ydr+b8y+b8E+Yey/O/m+d+s8vcu8r8Z5u/n84+c+zCahAjVLf8+cjWst+T+zxaxzW9Zs0h5QAta&#10;fyp4BfVbPB8N8DvI/+yffwG7mTnkIsz1a2c+9hd35Q+dyX/rTP66M2iH/BcUI5i/vOi9/8Yz+fej&#10;/SXzt53J33Umf++Z/MNn/jVvvzfP3pE/5wfzH+nm/wCFg8YHF7wCDAH1W9IA5ZtU1CDDFuY3ca/F&#10;p7QQEd5UDmdytm8FQ2o4F86eew+cDK0CHAJoNqg2gXpLwoZ7PgdFa6Gh1vB1I6lT3wF/b7s936gX&#10;ff7QEp6FgpygjKGxwZfwK6+9YnTghFPBHlDpUunu6MlK6e9Z7pArXi903PTWneIUtzbQoX3jdRQn&#10;+SUUggfaKAGOp/5O1M2LJqD8UdEP/5ai9wUs439Bzjs47GA0we8DbkCBpuMeb7uIcZWK5GjlLsQi&#10;xZpdaNmVHeTpo/FLJ/rbUf/z04oxoGAWv6GwleV8cvj7vQWRwJdgIsF0gi2Av8X4q+DL1934cE8g&#10;ALDyxNEKyuBaAjeAESkHjx7jsz/7tyHLn/U5n0WpOGvQLbF5e+3Oz966/a7WhbPYxu31s7ef/fXb&#10;7kSbnZTKA0XAHixWCYPnApNB3p+LZJm+Qr/C47ZahV0rNrqHJwKBgdkCboO8Q36RDgNeeSEKYUU/&#10;hCy79VY0Ro7/k5x4KG+9P699KN/8UL71kUfPP/Lo2UcevevhfPOf0Rq9xPty9t1o3J3xzoLpf7oY&#10;zlCybGkHgV9B3ACdQFGA+vlPqPT8Z+T+5xYo1vRUn/yQ+rSHjGc/ZDzvIePrHxJ+7KFz73xo8ge/&#10;+Xl/8DMvy3/hJfmvfHH+W0/N//je/N0H+V+m+Qef9OjHifcWS8q/oeDyYyKHB31TkfcvWbNIeUAL&#10;Wn8qeAW4Fh4KBeW/IW/+Xb796Htemf/or+fP/fn8q78pf8PORx86+8G89Te59dGPfEF+/VX5q38z&#10;f877887HHr7t0b8+k78HjTZ+9O8/82OP3PaRnPmH3PtA7n0kFx/Oq/Cch/Pme/PxL+Rf87n5H0Ly&#10;4pehKoAWBbwC1V3yCh1YdNKmkjbXpTG3RfkY8Io/U7QumUxFNMMxY+Z7aFc3aBtQQVCzSIO+rGhj&#10;ZWZfgugKvAHaRA0Abgu4WEUOCjRXKGr7jTn95znz7tz5eSQutRWq/VLsbtR+Jp7L40Ovt2dml73J&#10;tXB4+dZfMewUp/iEQIfx3Ouoix5s1huKQDyQyjuOGOVoMiN8Gby+iLS8tOgxBmv+ACIDcNwQT6zW&#10;nRnwdz1p/LF75a6HLX1yrE8AavmCwrsH5vjGE90JpUoouuvX+ML1B7gELlzzSoAMfRmVKlmkxO13&#10;vqvBVTmbLLKLDsYkMLHOwl+pcWfzzvP4ubrYqAm1LX69MDsmFt31M5Qw1AlfjtmFZBTd9ZAjJFYC&#10;JE3KqFqljQwcMApcCIQEDAeaDEoAufCQHcjFf0NlCyVJvQcxx8X8kTD/EOiDvfwhsOlX87+Av9v5&#10;X3fzD2hoR8ZiWAQIxHehHi/3zUXU8ScKUgGlAtQORAssW86LhKI4MS9yjWING/fb/2Rt9R/LAXCA&#10;TX9T/pJX5z/0ovyth/lf6Pk/1z5QrOn0M0Utg4V9bnFnwPFiBEXI8THN57GAWoDngsOBCuq/orVV&#10;/NcWowG/EQ2cA2cf+RYz1PMUfQ/acF7KP/yC/Ndflf/wT+Xf/Mb8pb+Yv/Qn8297Tf6D353/OOB1&#10;+Xe/Lf+yh/LZv+atR/MzH8jDt+YveE5+HVQUNA94EChCKOqSAKDWjLGiTQSuQzEJJXQ5uSdwAaH3&#10;Wa1DeiO2MxP7M/7q/QlqErehTjUgfrgJGnMM2hd4GgCl+hUoedCGhQixCwA+2HcjtVd55JGvyt8C&#10;dPj9+Y89O/8d7H1olIScIU+iTAAgWSrRUp7fEwOvDA7ddWs75ZVTPMGADu2+68gQwEtVONRo5as/&#10;zom/QeEvAPMe1NNr/2rBKyAdwMqX/c/ALs9GNIDsO3jHAPgA/z6r+B7M0Bc/DvAl/ASm6viqcnL7&#10;0YQMtLpwsUgMin2DKYdUvbT4C4+Da4vpNWAuAYiEiuWHy8vRMmJ7Rb9OseFxae6PA18ncfuda5SG&#10;4PEAzVEnkeQCEQZJWpMKyALgBqCWokcHvgf7CHoF/GUU6Cu3BTux0b2+LK4txyXDha9G3RvG2xBP&#10;Nz6Yf07+8SD/p+38oWv5X9yf/+kD+Z/C38v5Xyzy9/r5P92Rf6z6j2hnEfl46s9PHjHKdxdBLUjG&#10;C4uxy1+AjHhZdIjdAY/dM+ZT8MoHcv9P8qs/m3/Di/Nfbeb/CvrJeRNa3wlMNtwWShhoAGnKK0Vp&#10;PxkBuRFX15eXx8l7gl6B7EudgozvRTcJwQ94Nqod+AaKCOwvFDsUL8ajPWvhhPhbEY3Jv5tjf5tf&#10;+Od8858QlYJDo/0mWjVu8+OPfE3+S7+av/Av8+Xf59Gf57s/l3/dU/M/Am5GHTk7KNgIXH4chAx3&#10;LWepsylFxxSXsgIgouyRZPYZq0u6HXyyo+1ecQ+veWUtYwLifkgeas8vP0EtL0Up96BlFgvKQXWD&#10;0JTzD782/9535feBinpf3vv1/Mu/Nn+j+PuoWZIaCn7CDctkRAslu+xnV4LegV28Xui46a07xSlu&#10;baBDObiO4jwvy4MfQbtusO/Oz/9rXs8fFvN/eVL+scqHUH++8ZvIBESvOeoZLmUEGLhjwL+PR/kT&#10;EAMAnGt4gZ9fmGawOMATpeaAF7jglePpivB5va3IcXd3yWRH6qQ8p3zn1w51cSvEMfBr2ddSbNEI&#10;BAMaogS4qEA2xwA/9waO9m2Ez2BukFIZF8bxiwvl9B2FxQEvHnINsgkedDzJ8TjKV26HdVgkrJjr&#10;jsZ0ASF9QzFc+8cRPUAZAq+Qf43Wcr/9kXwjfwSslVOAzv/1Mx7NNz+MxnMLf4RiX96bUDQJdajA&#10;o7+zeHQZ/YNyeM6JzBYlVnIJAGnE4psSn4JXPpqTf5YfvD5/OVAayBTUfQ1K9Floj0hQfmKxejTk&#10;C2Xq6G5AM/DvyePkPYFXynIu44fAJeWQPLgPbaG9Ve48l6vWs8Dy3nEWdWCwDmJfNCb7S9CGKJC1&#10;6PmIh3zI14PIsQhfk5/91/zr8jf9TP4NIFzenL/02/PXs49+FC3Z8BzkQLQ5FNEq45z2THeXuthn&#10;mZSiYooKKNLFaQ93MtnLxGQqmXFjvKNNd/Woj3eGFFwC10JSIZ1QkqhgoVW/GrVw1MhBY72iqPdX&#10;oLVk2u/Lvz3/yT/Kr+YPn8n/BK078A9IfL4MRF78bai4oJmtw6FPyrVOFM7V/p6T7ppPhM2+TnGK&#10;xwMdyuo6ch6BV/4HmoMCVk/NPzzK3z/M32/kH77jETR2qOQV5DWDAQJL931FNKYEiBjA8b8nhySB&#10;NTxmoJIeSoYoPFnECqV9PJ5ADigc7VK1IGcfrvq6o86VryymbjyjuKTcbqucJgL3BLtQ4gVoaoL/&#10;jGKU82W0vKMyQKEM1s9Zr4BTrFJTgC72AUP9/MX0YFJFJ8D5YJ3BuiFj923rSYUANCAVcvTion/l&#10;c1EikSnfRk8BBoIsoJmJzy7iKpAM4ABIM1wOlFDMdQeScH8e9czrb0MLXmm/g2aBKL+DAJ+1t6O+&#10;cecX0GkRFDIUL3jQIJJArr2w6EYquARxcLF2Cyqua0cldgJoucYTv95c2yfw1/nkLfkLXpL/UgO0&#10;wCtQ4o29XOyti+LGZqDFji8AY7cIdY7XLFIecJ/1p4JXSkW4UWxSC4UJAg5kHCGjdT5Kdz7o426v&#10;rbhj+HxuI28ySMfwEaIxNIDQQ74/XAuEIcSokP3X5ZWPfPwL8+vflP/8S/Nf2skfkv4Q2XoocLg/&#10;UipF34YQBHoma5lERZjY57kOy8QMZrdIu2WNpGCqjHat3lxMx2ySMUZYG2+r2UqBC8GNgBSaO0Vj&#10;gyr7fiQNvTcidW6+FQ2aAIkJ+qmb/8Pr8le+N8/yD5zJ/8+Z/I/RnJ5fzr8yy98Hlatvo0YFhHqs&#10;nHp7drIyrIw75ZVTPDGBDmlyHUVsgFdejyLslX/KzfzDaf5BN//wf8w/3n4/sn3eLxbret003vcY&#10;YAfBnS/HJoHxBXsKdAJmEcjgWHCUSqWMnhWMgmI4DyIKWZvCE/YR/l0HkeDabym4CvxHuDNQFCgG&#10;uElxB1Aq63Pge3ji8aNLEgL2enpx58vFpMhiRuQxlOEaIDjQuOQifgVUse5QAYP+PcWQrV/MvTcf&#10;cSrkDqxPqZzKVcXA3QZp9YXF1BbI48mUwMmQbCiTElA+UEo/WHQRw9+SieF7OOdbixA/pPlFqJRQ&#10;skF+PR2tW1UWDopKQbGcXGP/E+0ucxJIW6zy2pVXPffrfqIE1PbxZ8DP51/3TfnPEQ8/jDbCeSoy&#10;62Di6ySSbmAiGasYz1bssoNwiEgFGFdM8m/4vjcfA+55/PlZD760tKpALaD8QBHCfcobHnd3dcZM&#10;NCBmu1owIMpvgG/AHG9U0d/jUBIA7gDPAr3o/a+c+Ku8kj988eMfAyWNauF5KOAJNy9H+roTS+2K&#10;cp+nQoxNSSom6IRmY7ZttWgXkxNKTggzxYMBGY0oxd0KhnQwQKg0fgWSCikEDgOVhpYq+C40vL4M&#10;V4IvVQ6+J/8mT/IPfm/+Y7+XP/jPuZR/5MzHP/Y578m3X5d/z7mPfwzoH9oMcDAuoDTfdjtKUrJt&#10;uhPJHHGm1yzesBvv2ylO8UQAOvjOdbDvICmC1yInmvjb/M6H8zseRku2cH+KBoaBE4esIdhB8L7L&#10;qfgAcKgBYEPBMQdJAQYXrGoZ7AJP/3lFB8Bzi+4WIIBnFCwChhLc7SMiKeP1nxCoG//Bwr7D3eD+&#10;YHxLAgPr/E3Fg8C4g/GFm5d7ioAegsQcnwZWGz5D2oAegIe+6OaebSQ1HgfnbpRURFRfn0evRlwC&#10;eUer+r+t6OT40SLXx4+GTJVPLwXTMaOUpAKJATqEz1Ay8FMxWwWVBsiOctTW5+Vusd8XWDSQRyhk&#10;VE7knKPIjFpsX3YSNxhxtgacDFhva1YMlECAD8vihGI+/6eIgx3m72n9XR6+NveejuJUYNlLtQE0&#10;gAJZ5WC2QjuioRlLRDOcX6g6DQUY4eZIZBQ9TK2jhQX3D5AIANx5HpEE0An8hXuWXwbdRraSxit5&#10;dWClGW13WuGIuuvs35S/nj33twdX4/me7ffp8htQOZBxtC0myKk3oIVN0dLrz0dSDGQlJBjOuVj9&#10;ZWukKR1e7DJU2KSidsttYj5G+jiKg7k457e9TEzn8uKS7ffw3kyKMk6P2lqMpVOUWkghyCPwKqBl&#10;lq8AKBXhj9GiRPj7Eamw70G9jHv5X70CLc35tb+VP+vt+XNfm3/P5+Z/oP0mmnsExQ7FVc7QLHnF&#10;HPJ8CJRGqOYtvrbxKU7xCYEONryOXqqXoP4V+5eR8Jf+EC0l6b65mKoCdALGEVzpFxYGFMxoAbRH&#10;+nEfCeBEDzyy4MWylWsjvlvghAX/xChP211fBRYN7oMMPTwUTDYYa2AL4Az4AEqoZIviueicUrWU&#10;Nh24p2QXwHHPBCT4aD35tfv/WID+WD/rW/IQSOVni3X+fw+N4LJ+Dbmx6G5wq5JX4NFg744ZBVD2&#10;JJWAf6Gsnl8U0RcU+9NAgRzm2iKXC5e/HJAN+gDMNF6sYXwTwEghC16E5gBgu0vAVQhw+dGs0hvo&#10;HKFcVqCYDfopeMX9GaSTQBKx/g3TD/QARhZ1L02KiihKBqoGks156+UJAJBCSBWlo0fAv2BPn3Rb&#10;Pl0Gq23+4Aqae/h49EeYm1SGCyHs4cmAUrytwbYSjelgRHdmwmilTXet/XvSyZ5toe1+23AJpKrF&#10;IkHp3FvUHRTmMxHJQR7hoWWa9b5kDlQxprkEB15h4G8EqoXG3LaQsE6mWUOxu2ONdo2wT7gdfH7o&#10;z69E/kgIxnK6MLQYySZIP2QHsol6Gb+nmOXzzqPBkMUyd+4bUfSy9fd5kP/j/fmfXsvfffbjHwNS&#10;AZUJ3g9wOZR5m0cdNmVmrZFAOQ3eb0nSxeINe8wrd4pT3PJAB5sUcbCvRX0n/k8i3xz+on6Uby6G&#10;1YJlLGL6YI7Xw4QO1mEWfZnr4BpP1wElqYuGA4HdRLjJ6h2j/BXQKc4vIPfXdwDccMzHyB+3Dgvh&#10;8iUoroXo5FuPREDBK97T1ovbIwZ6OoogIYMOlh1OK8NQAGCakg8gLyeFy5WjmFJxOQgI1NMO134v&#10;mqZj/QpSKkAqxluRcAlfU9wHfv2Koo+nlCkAUGZALYAiyod+KqJ8kGb33qKDZ4kyhTp4ip6GOnkj&#10;5gOW8Rjwb+ngA+BXABg7AJwMAA2x1UKo4ugOgNK+A9Bi+/yaikrAZ/i+fNCn4BX/QZQ24IbSQAPg&#10;0Q0K9TcAi4CRLUnFOkAcA0wDt4UbwjmQqjLGBYAkQVLLeNThNWcwau9c0sZLSXE2OPHH4ctW+wd6&#10;/dZ8yY3nTLbkhkshyejumI8yxh8xnZW8uCfqLNXOTB7vO7NDrzNX1RSXO7iVcXA5lAlkhHVQI4H2&#10;IPXRZ3gufA+/EsqXGQPJHKlaX5D7jNSnpAEt9BmuyzARaY21zm4AJt4Zcd6A9LvYztWgt1C8Ie8M&#10;BcZtWD1eS6m7jmZKgjaCtgEeTPjDiFqcX0ILJwdvyKMfLrwTaFGA70c7j6HNx16BPC1oclBEkDAo&#10;NCi6siSDme6OFbXDmH0u9NfbfN301p3iFLc20MH3r6OBT2B8fwTFr9GuSi9HvdagP6xLaEio1MuF&#10;FBnHdQe4g8b1HxsyTERo0o9BaXfKn45xfMkxSq+8nChQAvWrl4AH+eiJkADrCkoMsAKy40WoDYWV&#10;jsdlFYEjfRud5hb95yhWDqeBTCn7/I+CUWi8QHEVmAO4UC/3aiz36n9awSsgjL4PRV3QJJ63F8N8&#10;wbj8WCHa4D4lqYBEA4AHfYxyh/bPXce14IbqrCi0Yg4EZByMDhhlsIbrVdxvezgcG1uNH7jt9g8A&#10;br/jg7ff/s/o+08OuPAYxzxUAtzkm1Dy1vpZJ+4AP0HVoOUPHFT4QA+3FeOttypvgXseR8CgTEq9&#10;CNQL3COm6PsKtr4hnAnsUj7o+CnxkNg51MZzarWveGnDjuuLPWOyEAYZmU3Iq3fbvWF7MKVme1q2&#10;rXo9Mp0XK8wvpeGhE86lcCb0d000R33M8WmTS5v2RPAm8slkl4BiLM03FBpuV3CzzvqE0uWkHi0P&#10;aHlES0OWSUkmpuQ+b2Wy0iGtIRNk9PyS6ffIeCoaHZJ2GqzXBgj+WhhBHSmjIhT2XxCLRPAiAHm8&#10;at2jhta7+5Ii7PmMNXzwTp6Cykebo1qGy5Fog1Td/mE0snkgGH3BG0qBs54yRT/z5hfvFKe4hYEO&#10;Ze86ep1eWbxL4J2BY/48JE3ASQQb1GIRQ9QINHimdKLBrMCr+G8CTns8yjucBJgzhKMhv2Ds4FnH&#10;gEeDBeQC5BWCsYM3H4ihDL6BHUfeYjGPBNQAqRbRoQR9gxZwfHJhAsDoA1uUgbuyP7zUK0VHNLAR&#10;yCZQS8Ax8CVIDcQrINp+CvGK/WvFaIUfLyJgBamgKThl5K3AcdwPsVS5iOQY3RCSQRYLyYAdhKxB&#10;rqE0wOgA5JiOF3Yyt42UUWNCcJvxRA1Gst0T9ZSXQ9oZSO5IjDI527GzhT6aKeOVbketZMJJ9lNk&#10;+ynlfT5NhH0qTFut1k+c/LKsnbInADDdQd0MYLshweUA62Oxgjh7jEgIagFyUZ7/eBxc9ZIBEXZq&#10;6aDhJVUz2Eoz2k2awwm72JZ295VLl43BmOhnVJox/bkcDDl/LAwu2dFK6V6y1D4Rb2vRSo2Wmtwl&#10;qKAqdDH4oKSEN0KLEJc4TjCAdBpV6VxdvVCVzjfUCuW1cK9O+DUybNIJToYYE5JSyplDSesySoQn&#10;U7E7F4IBw9sVwWtQVr0pbzBO82LlV+Bu0AihjYEsQ7wCjgvIYngFAKDgi2mwxxV9jLLGy+HsQLrQ&#10;bssqDud6tDBBslhDyQJq6QvFG3bKK6d4YgEdxtOug1+GlEo5wvWlyHlXhsjQbLXQW1dSQmmPypGd&#10;/7/DHXcd4dz6ieAUQzLgzQfHUJsWkbGj19vcL0x5sZ4KONTgzAIttXlEM4hgpohggCC9B1GYC42w&#10;+jxkINZGoVgcswzNoT7qa8VslW8stun96WIMGJDK64+6VYBUnl3Yl+K566k2Rf8/8BNKQ4qMMmOh&#10;lIAVvolOzlVfzQaUknKM0/LGWrow3SEvurVoLNodvDOTOwszmZtml3UHvNNjnB7dmYrjHf3g7nB1&#10;yUpHRDrC+nM2mtDuiHD7mBlWnaim2ufMcEsLN+Vgw+q3xWBDiSpGXJetzahHm17Ni1qLbWMwYqdL&#10;1fKqvHb+uJwBZq+VTlEnOZQwpJlzHxcBmz7GGVe8zcW+dumKRTOvL+8wnTFhUusMidWBOdtTRive&#10;7zbNoJoMqChtj0GvjKnpkhtNqV5Gd0b0YKaEI7SjYnYYdA/sZE8PdzR7IfnbprswlYGg9ngppZUu&#10;5Wa82SPtPrAvafXlavt/1bE3uJkrRiJh4U211tCqhNtiYhJzmy27WTWqFa3SdtoNs9m22nJHUlJJ&#10;CmjZp42QszuclhDBWDI7jOTjlFlnzJYSolksUEfgvkDFQT1C/SKlC9IW3IuXFr4IkMoJRkFdhmW9&#10;gyQFp6QgFWh4ZUUnSz2aqeFEMXqMPeC9seRka16B46YX7xSnuIWBDuMrr5dbdICfjobcvBi9QmBt&#10;gVfA3JQAe11iLS8KlIKjRMk9JxnoJEoz9OnjAhFs0thG88JW+9yTnvQI+mYLGTiQAvA+H9s+eMOB&#10;Em56vY8jJ6XQkcoNsooJg26xERZ8QLwyR0oFzWosV/EqFrYCFkE9TG8spiVCabyqIJVyVfynnTAr&#10;x3TSQZa3DCtBKUEa4NE38nvbvzI+19TrmNHUOoIU02rCKDGZzLXhrgV0kk6FcMT4A8pIcbvPeSNh&#10;uGPPDgO3S2phNc7oya62ONAv3xdMVnwnI7x+y0gb4YDoT9j9Q3u2FJN+KwKMcHfQ4pzzTq8dIllA&#10;DybCaCalfTrqkoBkyNhJWwsakle1eoTRxbVOW+80IZGQ2kq7iIB1UKbKDqdSz5URMKjoMtjl9rBu&#10;Rl26Yi6XfDbCxmNiteSHGTUY08MpN1pygyXXnbB2VI/6RG9ET5dSNmPGc2Y4pYdz3kuw0UIPRhKo&#10;kGRpprt6tKNac0EdscZM5VKWiWhgX8bDlZSO5mo8l/SU6Cwsf2RIoUAaREtpN5U2ZuCUQ9EBqfQl&#10;c6LxXY7w8abdrJuNlo019CbpUkLEcx4teowScFrIqSFtdVk5JPxMsXqiGjIKSMOuCJlac6pf8MpT&#10;i/HiLypaQulJHM3DXaOoeiSRO2hMWunNlNU9uuSbfUZJcGfEO0Ne7zFqj1J7N5YOuunFO8UpbmGg&#10;Q/mu68Zb0fAn9xcKS1rwCphvsJhCiF654xmF5aikci4hWBx4r0rgIgIm3Bgy1KDWqBNorjUANMdG&#10;DUkKAPAQ2N9jwLt9DHhLAXecvQFkoAvzBwYOHopUy4nRSkiyFG512bFcWsDy/I06Gt10Y4rfEtmF&#10;tYG4gvxxgHMNWZPoy4rOmO9Dg1nXEbA3oSGnqHv2JahPBYQOkMo62DUphnUV8/lJFT0CHF7IEST+&#10;tjvWT9+giLbaBPNH2jhptxvSFogVrctJAeKP3tLoLrTOTPL6pB7WzLjp9unJpSCaSINt0+lR/oC2&#10;O1hnwiVjerySD+71ty8b831tdskIhng3Y7IJNxxR44zq9/Gk17KjClCOlTbijIpHJFzoJM0ko4Me&#10;0RnzvbHQLRZeNJOW4Fa0pGX2iGDKdbdRBwaUP9QaKlWQd8ezIHfQMjaQQahKyBecxlkXgOe2D8z9&#10;Q317RxgN27MptVyw29tSNmXmO/JiX40zYrgQgy7Wn/CLXR30ymwlbl9S965agxmfLbXBXA0zyeyz&#10;apfUh7Q5ZtQRLfVpeSSQAdrhkfEIwmxKEeVlvDtiWKfS3/Hcgco5VEOskyaF63hba9MupXRFKeXp&#10;iKBDnI1p0scbZr2u1+tavW1gbMjQDkFbOOfgSshqCWP1eSUiza7gjzQzFfSEjyYm5AtyVw4NgBaC&#10;1gF7RtGV8mUoZIoCrcWYRlTvO0dV30dVTxXzNzcba1Khle8eHQb+VHIzIZjJ8Ffv0UAqSo8o3jB0&#10;3PTineIUtzCKFv9j16V3oTG11q+iJdzBksIbhfyycnfFm6YTDhDQ21XMJQTHDZQNwtGILz5EAKHA&#10;eesZ1wgWehXLkbUlgAZKgF0GlGxUouxZAW201UAAOimpCL6B84HnIBmQPHjn19GJy4ULGaNf4eTy&#10;VQfcfhfqwQZuA+ZDwqWHcoQuLEwnurYcC/CVKJgevqZYauVtRxNWfqYYEfcNKBiCSOXKDYECuaOL&#10;YQuQ1M06esTxE7cab4jnihITNeECabU4n6asdlurYlqN9zA9ZcwOne274z17eSUcLpXBUulNOLfT&#10;Hiy17kIJRnwyFQbbWjLh+kspHFHJhM125M6UdrvNdEIDbRh+ZTjmJhM+ieqzMTObcoOM7IyI5YGx&#10;OrQHM0FzN7WgIrgXJXdD9jazXQ34YLitAKmoYU1PW4JfkaKa0cMgwZByyAVYVaXYpLIsmTK6WFI1&#10;FDucJgZsOhM4464gra925NmM6nWqnWRrPqN29+TxlH7yg53+jDbjajQgox7hp+1kQHbH9HxP3j7U&#10;D+/1Z7v64sDpzdTOQnczSUowMW1J3TbfwZkUJ0KsaTfogMLMJm7U1ZQNJpLVp6Sw6Y5E3sObcrWt&#10;NIFamnKTtEitIxt9hQ+otl5t6Fs1daMiIdTUattsAalwIcsFtJzwWipIISOHtBLRakzzDm71ZGAa&#10;uycHY6MsAWhj0CBBnBmrImr6ZBQ4heYBGlcHLpkWzX6EGvlx1UP7BD4u632r9ZpkW4+XWrTQkhV8&#10;0EGyaB2SDWq4vR5nDMdNL94pTnELAx3kT17n3o3WLXZ+qVh58CUorAy+GxqJW04lKXaSL4Ect5Mo&#10;J+UV0/HA8iLjW8zsQzjBRqB+AMBGYNwBiI2KpTuO2Qhpo6hgI79QSMWQMKSNikFix2wE38DJQHWQ&#10;Nq9cHwzwDDQ4xzxAIS/gsCaNYnEnhQuQTZs/uvaoXxqRypcWYfTvQksF27+MRhWXizc7by6GMHwz&#10;IhV4CpxfbgQAN4c0gCEGhgODe0wngP37E6eHaWlTjZucW63yd9FWU+vy7kRvKhus02Sdhhzi/oj3&#10;Bmw4YntzqT8Tp7v69qG9vIR2B9GjhuBsmknTH5JAJ7NLZpTR/gCPMqo747x+G+jBTVtWWBtk7GhI&#10;9zvYwZ4+GpJBWO0M8GwBuoRN+mSQtgcree/JiT8k0hkHl8Pd3B7WmQpuFxPsi92VbBWkAlpwbVLL&#10;MWDlHP7LqCrhG/geslnmMZ5xQFFmWE0H2MFl4/CStpxR8wkxzbDLl9TdXXE6ozsZbqW1dES5Sbs/&#10;FqbbWtwn5nvacM4e3O2NltL8wOlO1XSheVPJzFiEKadmLNcjyRCnAoqwsYZcIcyG3uXcEaeCuvLr&#10;rFMlzTphQAHSrEPRNskHDBA2bjRA2eBmHTOrLb2C2Q0mIDCr1TKaUkdQ+7KUcmLCCSEtAqOkvNUX&#10;za4kh4wU0pxDaEA5CV8WAlQl1OmxrkUNuNggrvSWUJt01wL98VWv9yg+bIwu+/aIB5nio+1eFG8s&#10;Gn1agvSH63mRcNz04p3iFLcw0EH9xHXxj9Fah2jayncVY2COJ3n8+1DOCzniJPB/S9xgoxKrI5zk&#10;JHAPCw/xGOAqAhAnFZNd4Bu4FpIHjIIW4zqaPoICF8Aue4VNVNdjUkFMAMeAa7nWOi66D1yO1pT8&#10;wiKM/h0o3mX/yppUlN9GBINI5ZtQ+AueAhwGXirYFBBVpU2BGx7Hu4KM1+KWP6QHO0oy48y0mczF&#10;YMyLYVPvgkXD9B5j9Fh7wOspybs1p0eHGR9n3GAhj7fVzojeu+od3O33l2J3zsdjxu60pgfGaEdd&#10;XXUn+0Y4IuFLp9sCmElddjcE63zUw4cjJk1bB/vWbC50B0Tca/enTG/C+mmrCz+NGTXc6s54r9d2&#10;Ok03aaQZSAfDjOrhgOhMuNk+CgGVETDIHeTROljXHRQO6NFyQgbkFE7rLER3SGjBlmSd64zwLCPu&#10;vmYf7suX96X9bX5/h7+0Ly8XTGeIeb1W0MPcpDXZ1ncv+8O54KVNr9voz7k0Y0CT9Zd6PFejlZ7u&#10;mtGuFu3p1lzmuhTuYkLKY2arrdWFgDK6rNkjrT7BuRVMvcC4TTXhOJcE2SSFHGm0GlKlrdbaarWh&#10;bFBOQ4gpMaGFiMbNJmm3uZiRukIBnotogJQw1kAKppbZVziX4DwSIMdsWYlAElCtkF9oIdByIO+l&#10;sEYy+mgwJBBwWfXHjNLZMaKlGswkpYN3d01vIsC/QCpAMNaAdTLem3B2Hy/eMHTc9OKd4hS3MNDB&#10;/8h14zfQICg09unFxUTI+5GhKa1/2Q9xTBII4Nj+W+tT/ftx8kFlaLvECUKC05BYKVd5KVdPAW0B&#10;H76yWFHqqWi1xPVWY14hd1RkJtACJME64AMMhCZRfk3RUf9TaE41mgL5TrS5GZq+8zLUZwt5lAfo&#10;QrA4QFFgU+442iKss2eIQUP06oy1yTmbSlA1k4YWVoFXRL8ihw0wiFqHMPu04DfcEZ8sNLvP8G51&#10;dujbXSIasf2ZMJgL2ULaPbQnKzEe4oOV2JvzZlxNJqAwmGxXA6bpLQSvj6E7J3UrbfL2ecXf0ryt&#10;zpCezMXljpr28aDTDAd4PKKiEe2lLRSAmrCKdzEZEXDbdESOZnwHNFAX08wLs6XcyxjIAmQH8sUU&#10;/QplkQKgnOFfEI5gUoF14LRkyocZbSFia3Yn9GBMBtHWwb5y7bJ+5ZJyeU968r3WwS63s80OpzRo&#10;o86Uc1JseeDO96zelO9POUhGZ8qEI2qw0rtzPV2ZnT1rcOj1rnjOUiaiBua32IRmIhozm5hW94bK&#10;cM9zB4zdByKpQdEFY8XqS2rEUmaLstqMg4shTdkowEg5TSkmtT6v9XitK4gxA7zCg0ZJeconSBdH&#10;q+WnHOPhIFyMvmQNVTnmQL7wPqWlvNZZUwuolrPFnmxQ0WXQFbIPRQRfApHctDVcutKAQqKllu6Y&#10;wUJ1xnzvwA6XijsRNNRXT7ggDSd8OOWHO2rxhqHjphfvFKe4hYEO5RXX12Ofvrbw+u8vuihPKIY1&#10;yvhAuefjMU6Y+5O4iR7WnPH/DohXnnXEK99erN0CgA/fUFDjF6FOETRLsRgSipTQUSwO0g/p8Z52&#10;g1eCn0SBL5As3s/n0Y8UpPKFKOIHtEQUiz4du6gAvRjkE65Us0dZPVoJm/6IsToYmPvuXIjGjDek&#10;zC4meFUtxaKZbPbodKlFM8XsovN7SzWdicGAigbUeFtZ7Bk7h3Y6JNykPtlT44x0e81whBb9Hayk&#10;zpQdruTujIMPyZgG7aJEVQAQTG/Gu0kzGuDTPSXKCKfXCot4V9DHwx4xXknbl4zehO6OyNWuOhwz&#10;2zta2sEcd2t713jSkz5253kUG4TcrSNgR2PAoELLCBi45+WIiXTKpzO+t5SspGFG1eGUXe1Iu3vS&#10;3q54sCvefVk73OUP94VL++JwSkGqBktlvGOsLvkgWUCjTHe10baUTlmvT8yvhGEmBTM13rM6lxx3&#10;pYh9gkAzTkg2putKpaXWRJ9KF2ZnofkZ4w4pxrqYLrTxYTi9nIQTHRQG6xGsg3Hw18dBhZgDyZuo&#10;8cpxpzrnk6BXWJ/kAkpKeCHhSlKhQ5IuTrZGqjs2ePg1Yu2hqgMPBQQfoEFx/ybCseuBEOlT0VyJ&#10;V3pn1+rtO509oBNtcMnLrgbGkFa6uJS2ubAB1OJM+GjGZyu5eMPQcdOLd4pT3MJAh/E1aL9IMLJg&#10;qcFJLyM/ZTc76nK3Ufio7ISH70uAzV2j7LQv+/C76179x7BR2fN/xElrWirDX49jI3OvGJJ0zEZl&#10;PK20eo8F2gGs7HV/SaFXgFReXaBcKhgIBvjmq4rlgYuxPcHTizGjxbZgQJzwGc2ChGu/EwmU4H8U&#10;o7/gwpegM4GKwGdvHQ2FAnhDHsB6db1PmyPOmYrAK1LQsNAUbsHtE2A30Y6ESwX1us9EZ8CYXdIe&#10;MJ1tw8kEKWxKQdPskJN9Rwsbgr3hpK3dq/7eFW84E7KlHA3xnWvOYCkAegvO7TbdTgNoozOmAxAK&#10;Y2q6kvoz1hsSeqelJ/V4THu9th5u2Z1GPKXiGZPta/GYseJGJ+OyOT9e8JMFf3jVeern9g8umQcH&#10;RreLDYfUansI2QGyxCWUR6gac39dpJBrEHOsjTJeUilIJeCG3lwY7qpeH3fTZtht9kF/dOvLBXf/&#10;vc49V/RLO9w9l5UHnuzsHuqDhej3ycFC3T4Mdy4Hg5mYjJkYER4TTbh4Jnd3bDuT7Jliz2U2bTed&#10;LTLCmIRqGLWqvAmsoMZ0NJGNpB0MaStthSMWhMt43xvt+cO9wBvrgHjlhQvbn5v+wrLGKsAYSlxI&#10;4kYD05uMS4ohx4esGLNczIBqwd026bbZEFe7gjXSaAfjfdIZIV6xB3wwkbS0HUxYVns+ZJmQ/nM4&#10;46Wo5gxoAO9UJL8hRy1/LMCZ3ljwprI3lcKFOrocALVEK312TwrCBbgEeMXKuJJdrBEDeiUNGsUb&#10;djov8hRPLKDDeN71+OvQQor2NeTRA5GAZdkolqWqtBGqOIqZlICfSpSjigHg9gJQoKkApa8HIpd9&#10;74iTiq54sGIlbnBS0XVf9uQD1FGBk2v3ln0t83XvCwBxUjlMoAjQoV4WUC3PL1ik2OkEreQP+KHi&#10;c6lgypXzi41M0Ey3cs484IsLuQP6plykGU77SsRV8BQuWHf+g6Hx+5TTJVjrghI1KHvTGnHuVLQz&#10;Xu3g7ohJ5vJw1+jMRTCCCbioI9YH4klxu0sFmdDdNvQuJcUYYW6SxkWQLH7G2l1Ccjc7U/7SfcnB&#10;PdF4pXidlpXUhyvQMXjQb3udZthvR/02GPGdS8b2gb7YU+bbYmdEgoFOlpI7wM243hkz3RnrDwlQ&#10;Kn5GBhlpxPVwQM13zfmOPF3yl+92Dy6bB4fGzq7W6bU73dZkisI+QJZQfVAvUNpQjGtS2UMFDrVz&#10;vH5imlH9KTtZKrMDq7+SReeiGdXG2/JsKTnuxb1d5fBAPdyXtxfk5z7gP+0p3uVrTjSk7LSdjsXJ&#10;rpNkghW3/D4OYgUSHE64IBPn1zpWJmsjSRnyWNBo2BUQK7iPNcw64bQ5Hzc6jDsAcUOmE64z4824&#10;mU6kzkztrUw/k0Ga+DPQCn60cryl5cwNPZOVgUAHeNtskDbGehRhtlmXpmyccnDCwVtmg3AxPqGl&#10;LsMEGOW0MKMuhrTe5cUAD8dQfVY8ZYMRFCBu9jFnwtljlnI29B7pjjjG2gKHQA7bVp9zMtHKBKPP&#10;mSPezsTung28EswV+KD1S7GC2WP4lZY7mDEgvTFzuv/KKZ6YQAfa3/5FaFSVsYu0CBid0qSeBDiw&#10;NwHOOQb4v8cANioBbHSMYzYqAWwE/jLqJj1io2MwJxfu/WRr9wKKtXvBFIJlROwC4gNIAvgDiAQY&#10;BVRLKV/gc0kw5dKBQD+gUcolIwFwCfz7Nesvj9emxcW1bR2sZPDTZW/TGxG9bQUcWylpSykup4TR&#10;p72MW92bbN8T91eK08XAuXY6hNejrYRQ/JYWtrWUEMKmnGCUtcU6VZA4q3viaCr0l2p3JoHNvXRP&#10;FPQwO647acNOm3pY8fvtoNdKhvhkW+qPqdGUBobYOVB399XVrhwOcG9IwYWavwUXou1MRsUMyinj&#10;Dwi305rvGXuX3NWeNhgT4zmzf8U8vGZnE3qQUaMxmloPFbfVQh1OUHr66kYEDNgUMg7lDxUH58jG&#10;V2VLYbIQJ0sZEmb3EXsFQzIakp0BvnugT6YM4pU9aXdJ33NFvfuKenjVtpOmneLRkHU7lGhX7KSV&#10;bavpjDM7zWQuuUMuXdnmSJH6ItAJ5jewoEnFZNNpYk5biJl0292+rxeNObeHzfYNO274HXy0rW1f&#10;jcd7rpfxVp+3hpI70eyZbozhPjwbk7jbxOwmE5KsT5IWUDjWVpu40aYsHDNbDa2OFswPcbFDCynd&#10;1Ksb7Flcr9FOg9A29QRHA7tX8mBbjMa40W8bGQ0AbtD6oHuajF0hjQ0RqrJL631eH/DuVA2XZrjQ&#10;QLJESw0A1AK8AqQixE1QKvqABFgZY43Wi07CcdNbd4pT3NpAR8kraMfAJQp2gasOloWgXuvHZJBQ&#10;SYfBqa8k2RfjzH+hhJeeu/Dbx2TzyXD7HY9ByUMncb5YsrfEDUKqo33CAdU2GoFTLxbuBQAPlXNc&#10;ABhfzME84iRKy3k/l3u5uXvUk/+CYobjNxXbnwCXvOII5YZjpXApN4kpSaXYSiv4IkQqaCxZB9lc&#10;sLzrGeZ93AL1MKFG+/r40LYHID7aSkqJEWH0yHDKHzzQHexo3bk4WKn9hWLFmOYDPWB6hAcj0R3w&#10;Zo/m/Jo1YChzw+iSvZXBuxWrgycTIZ0KIFmGS7k/E8BeJxk9WkletwW80p8yk5W02JHnS365Le5f&#10;0rZ3hGxCxUPC7eHhiNKDihFUQECYcS0ckf4AV/xNI6jFfWqxbQSdptepJ4PWZMlfuddb7cnAMW64&#10;edvtqJyhAEGXgBA8OQZM6qNdWKC0oXYg4/vXbBBJxSosop00lLhupC0U65uwinluOKZXO9LBnrK7&#10;ZO++rN93zTjcE6YL3u9hVoJBIZghlmR8krGSs6GFNavTXt4dOyMhWpj6UGZSuuU0Wm6DTkk6oemY&#10;ElKOCyklZUDk+QNytKOMVrLhV6Y7BmiX4baZTGUtxbUOraS0EJNiygKRNM1aw6o37QbQEuUDr9CU&#10;ReB6G1NblEUSBlYVK1v8Bma2uYRWhzwPZGZWG+oGCCPWa3Fu0+pRoDJBGE32VKdTVTsNdUhzaQuN&#10;gR5yaoeSIhyD8100OsDoi95MT3a8wWE4vhqHSx2ES7wy4EyQpEoHV3skUAsQkjYg1T6on/VgsNvx&#10;m9+6U5zi1gY6EK98Bero1uZIK1QwtMZfd2aMVu5wbolGTbaqXpd2EtwMGppb1bw6IZ8l9M0Kdxdl&#10;NDir3p+CN22PJ/zevrmzrawmbGpfvLKSD1d6Zeu3zp37jfMX3wG4sPGOkng+BW67Aw27OgaYubMn&#10;ZuMDQEkcY6Oab7UR39AmGoIMDjha+fhpKDgWffl613QEYJoS8BnoBL4veQU+PO9ojZZiX3emmP4C&#10;T4GUWCmuRnXR20iXYmelxEvZ6NGkVW0rW22lInjN4a6d7erdKdvNyG5GTVdKMqK9LuH1abdHp1PZ&#10;6ZKduRSMUE8+Z20oYcPskLhyTo/b8P3efWm2q42WUm/KApe4aWMwY61wqzPCD+/2Dq46oxmT9Brd&#10;YXt7T15sC6tdye/WQdN4/XY4xKMMNATpjwirhxndthRW4f5G1FSDOq7epcQ1Pa4qzgWQFzt7ymKF&#10;5mqAsgSS/oSzIEEUwk+lSpvvyNuX9Pmemi257UPT6rX9GedmjNlpB0NKMi70BvRsJly97Fy5ZDzj&#10;c/v33+NevaxDakGv+AMqnQhJJswP3Pm+na2UzpiFVPkjXoxwpcsJCctEMS3BLAAAidtJREFUFOY0&#10;2YQ2pzoTkVxMkX5b7tCgCcKJOL5kTQ7MnWu+GVR3rwXdhRRknD1k1A4Ya0ZMKMrFcKtNgDSxMMol&#10;KYfEjDbr0ZxHUzZJmjhh4pzHsg7TlJsXqY2a0BAjwRrpRl/G9FpN2pBiWggwEy0+1nL6eDShewvO&#10;6ze9jHCmnNLH1T7FBg0hJmi3RZh1LsCFkDQHkj/V45U9PAzm93YtIJ6U6qwsq8eLXgsFykY8sIuQ&#10;NNiopg5xirtQvF43v3KnOMUtD3SUvAK2VZug3pHNWmFVe7zgtASryRt1TDgrOfV4yI4XSjYTFeMc&#10;Kd+JqRcayiYf0oTR1EJivNQmc2kFhnKA786Yawv+vqV0OBFWU3k0AWeQUoOm4lWcsDKesSm4eHaj&#10;P7PCnuSELEZdILkKp7a8rqqHvB7xgtXXoikk49MBcA+44WAWQcGAfZSLJb+MYqEX1EUPOqbY+2uN&#10;cpX7LzrC8brIxTpjx2ssgiyQ/aqetkaXrGSJJiWoKU3o1Qp3vsZvEGpTS9jFtfjag4PRgh9NqWzG&#10;3PvkZHlgdie8GtTUsBFlDAqODfFL94ejbam7EP0h6jzg7IoWY9NLnjeg0BjiYGsw5zNQKmmjN6H7&#10;E2o4pcdzLivQy4jOoBX3GvNtoT8m4mE7GLScTs3tNdx+S4krrHOBdTfa+lkpadLWhtklg6nE+DU2&#10;rIZjLh3R3T6+vY0WwoJSAo8BighNLF+uScW+fCMCBiRdipXBlIVMZStxtC1uX7MHB5oGeqjT1NKW&#10;2yPjHmW61cVS2dk27rs7vPuy87SnpocH2tX7Qrfb0oJqMuZ7c/naA4PptjZdyEC3mlfbubevpNwF&#10;/mLLrAO1yD2hpm7RAaGNJLnHK11WAhUYY/NrcXdb84ZAzHg0osb7ujsgwpnQ2TWVHom7NS6iaBfU&#10;BgW6RAkl3uUIA8f0NtAJ7VDwFz5LsdhSmpRJNcTmOfxCW8HVRNNSTfC5tlqnrLbRE3F9k3WrStpM&#10;FmJnzntDzBu0kwVrZYSUNtHgrh7FR2RVvIgmxAQkUJE7Bt/C6u84wwNvcMlF64CN+MGup8UMpdc4&#10;u6EDNfYopUcoA8KY0MW7hY6bXrlTnOKWBzoQrzwfTemQB+uRtWBcqvRdUSaHA9FJaVbdtGMiHnGj&#10;uZTNBD9tifYGpW9QVoOyWjX+PK1tZgt9sQ1Qd3b1a/v6Uw/MgxF5z7Z6ec+ezFUjwmQP9So7YRXc&#10;4dFSseLWYKZGfS4ZSF7CaTbuRFzQAxtEyi7OA6W5bcmlJI+QnCbQkhm2JtvWeOk6sYAxlQp+ock3&#10;W1Ib19c7pZfsstVCBINLKETGusXQtXQ9vBg89HLsEyKbp6BpLgjF9E9EKsX42s0GWv3l3IXrir9l&#10;dVpWF7f6tNljtA5L6PWz2B3nsDvbcgt8YSGkwpmye28y2VH2Llvgra8OtPG23JuLklcZ7mhoL6kB&#10;sTg0rzwQL6/Yy6vu5MCJp5Lg1uSwaXbwyb4t2hetuB4MiO6ETYbEdFcZzvmw1wq6rd6YzmZcZ4Bl&#10;M3YJj7hkDsZUMsSDARaO8ASkzIyNZkw0Y7VOQ++2tU4rGLPdldpZKu6Y7+zq6UwcTPntXU2WvxfK&#10;BwoHDSyOc21WjLUrI2ArNGICRGqNWJPKfFdZHdqdGRdmFOih/kq0+22103IzurOSQY7EI2Y4k5Ie&#10;MZ1LVy67q4U4m9KzCRV3m3FGZduq28EUd0t1tuygKuvnLL/Kqhf0GMe0rbpa4ROGsBuY1WzoVcrD&#10;lZ4ogYiJSQUZZdrqM1qKQeFYnXYyZjszfgWSZVePt3V3JinAyhHSK2LEcS7NmhRl4KxDSyFPmThj&#10;E+ivQ6iJCN+oiVzjapv0JqkTuIrV2MrZ9l13te7AtJo9VKSYEMJWOJfTpTTYUfwhHmaENWhLnbo2&#10;IHTEK6irnw4wzGjQLmb0xc6OmyytaKYlS92fSU7Gh1MlXZic0ySNqtnj1ISQYkzvkVof7nC64uQp&#10;nrhAR8kr7n0olIQJ62AIZ2wpbsNJqKDHOAmRZkIn40czaTQTvbRtJW3BrWP6FmU2SLUqWtW4z3T7&#10;tO3X+j1i0sOvreS7V9KTL1l3HzrDjFWcCmdueF0SOGm1p8/39BDsYw+b7cBnuz+WVatuh2TQ462E&#10;Vty27AGpNNWA1kLaiMhsZfVmynhpdTOtk1mk2LjYvKvO1jAVxzV8k90oqQUAxhFwHDEDH7xJo0wh&#10;KeMjqwocAx46cMzxsjRobbEERdKOexdAEwxWQmcukPpFzm3wLk6Z7XP42SfVbr9IbRA6xfuiGIID&#10;K00ve8vLzsE1N1twi31tuBT1qO72yb37Yrh8cdnevmr35jQaQLySx/tmMGJ5e0sJmqJbGyy1eMSa&#10;ccNOW0ZYDXpYd4a6KIrp8VQ6IvsTdrqSJ0vxyt3B9p42XYqrQ2uwLQUZ0QWRtKeFU7Rsvp9RXkbZ&#10;PcwfUbNLNjxX72LBlB+t1Nm2enjZgRyVETDOW490WJNKsb0KFAv8BCfAadfuC9KM7qMhZ6SWNIyk&#10;EWRU4c6TRtrO9szOTHS7eDJi53vG7qF96bI9nbLLBTef0km3OZgL033T6+FuitlhXbMums4mMFDU&#10;I3lri7LrbEACK9Buu2FU6tqWOpCUvojYpctzAS4lpJNJ/T3H7NEg+KYHFsrOUg7nUrRQrTHvTFWl&#10;y7E+wbgk8AoNpGIRUsBxNsEBncS84FG8R5o9WYl4Um+1pBqp44xJYUqzQl88176zym5IEWP2JdKq&#10;Mi7q91KTtjukrF47HJFGv8UnVbHTENOm0qeNTDQyWUwZMaGtTA5mBkiWaK4PD/zutuFmQnfXDqYq&#10;6zZYr2mPBLPPumOxt2enKzWIsOLduvl9O8UpnghAB+KV5yFeAfPa5te9C3ZCyNZWttRj8NadapCS&#10;VtjwUywd0TEaToqBcSS0DdHDJKABp2a49bRLq+ambm70k9Z9l6xrK+m+Q+PqoQk2UfMrkrMpGBfj&#10;AbN9yemOSc0/78TVwYyL+4QdNnYOg2TIOwlphrgR4Yrf1CNMC2ivJ3ldrjNVBwt990qqebhk4Rhf&#10;vdg612BrlE5SJl3hNzeY8xeJBJL9eNx2BzKam/W1jgHfHNhFLDY/BsAHLkCsc2xbn/Nl921fMcIR&#10;0ZlJst+ijEZDqNzVOvtZm7ff2TzbUjDG4aVIMQYKFzbVuAVEMlqKVlhZXDIGS8lKW04PBxd4557g&#10;4L5w+6r15GcOsh2pM2PDEQU/Cc6WGjTdHh1nQjTijLBhxU3J3TKTBuibcEB6Xaw35ZB9n3Lb+9Z0&#10;KW+DET8wl7s6EM/8it1biman6Qxx0CteRsJnu9fWwipQ13CFBFPBB3Q6ZntD6rbbHgayrLRRhBOk&#10;CYqAlWslHG0xACIGRT5vy6M0m+/Jg4U42be6Kw0N31rKyYSzkkbYJ/w+ubrqD3d01jyvRTWQX8tD&#10;6+Cac/d94XzGANxgY7wteZ1WbyZGQ3q8lPy4EcQNkLDZQrESXIpwGhjabRtDifLbF4VzbEQxAQna&#10;RUhZMWGcTOU8PDuMebephI3uUlxeC6dXvNFlz8o4f6GqPVZKGBZ4KOF4j1YjXnBpJeQYsy16QISc&#10;DGQ/VMKxCf9ukHfiSo13Kc4hAaTeILWm6NPOSNN7PGnVMH2Dtit6h3BHTLqQnAHhjinQK0y4xcV1&#10;dUhrQ1aCxj8U5R4HaS5m9XPAK6NL/mDPiRfa7FoazjUuaNFuXU5Jbyx5YzGZq7PD4DM/8z8U79bN&#10;79spTvFEADqAV8IvR+YGrEzjaJvuwUwJUtzyaoJy1gub6YBJBkxnyDpJM+zhvHGxWMud0iNcD9pG&#10;0AJeiVLKC3HLrg571JVdY2/OPflu5+BAuXTVjvq4nTRlZyvqs0GH9Dt1Izgf9hrzPWX7kh33qeW+&#10;M99zhguD17e0AI8zhVI3OxN7MHdGS5vXNzWveXjfMB5qikNhfK1CbrSFJq7ihI5tMucuUnddJC9s&#10;kBdrTO1ie+NCe72OLKM1N6qvQ+xyO+LLixUkSoA7gUhoA3EMfACygS/Pb6Jzbrvto+CJq+6mk+Je&#10;j5dcEpdb51vnnlS54xx2oSG1GYeVIlFJJXCc9SFn9Cg1qvn9djqhrz3YAddei+p62gLRkEzZyZ66&#10;vKzt3+dEIzydMPGYSSbALozsVqMRD+jPNb9HBX1aDWpen3S6eG8hd+dSdyYCRQF/x2h5YDxMsWwm&#10;djMmnXCDXbD44JvXiu76hpbW7C48jocEuN1WthSnu1oCCqbbmu9ow3Ef8g6iDfKIImDFWgNrsbK9&#10;joCVw//gtMmc6WUkkJzXp60upYTt6YHnQfK6+GJPt6J6NKKml0zO3eCcC3JY6S/4p3/RIpuysxkz&#10;ndLzbXHvqqO5GwugwEv2dKnsHzqLpQy82B2zmt+UAgwtAYl27qIIr9W2ai2zXpU3Qa/IPYGLaD6i&#10;xIiSYppxmmDunSERz8V4IXtTMVrpap8RYoILCMppq2gJFjGcoK1ZgpGuhLQSkGbK6Qk93PGDTFMj&#10;uilcJJSqBArGBi4ntIg1O5Ldl52R4mRKMNNJp0q7VaNPw7P8MaelmN7HtSEm9Vpit82lbaFL6GNB&#10;HfJqn3OnqpVJ1lD0JnK80KOp1tuxhpc8a8gJUYv2a0Lcjlf66MAb7/v9hV42Pzhuet9OcYonAtCB&#10;eOVLUVCI85GFvfN8HiYPXr47ibu4HzWGYy7pYIazaQV1J26lIzYZsSA+wgENBrE3lftTeTCVww7t&#10;hBggjMnpRL77SvDU+9Kn3h+Nhu3OoAXSxEShHsrvMJpb72S0FW25Sb03YSYrtQMWc8i5MQ5ixYwo&#10;gOrhpLxlhexo4Y0WdjKSspVlhoQRUIKBN+itGl3BFQxTsaZU32LPXSTvuoCfqzKVBtdssK0iW+jg&#10;DIxStlS/DUYcTCcAbCjoEjC1FQwBXHUgm9KwApyQc2I6GopOwvMGhkuN27fuAJzHNuBZnMfSNiZF&#10;lJyQSpfu7bveiEtnwnTfmOxpO3f7nRkvh1V3SHdmIlptZc7NLilRhqUTsr8UkjHdAQlyLTTjtpUQ&#10;6VgGXnFSMhyyoltx+xRvbYQjdrDSOlMxnfDZSp3vmcOZFHXxdEB5SctKWmanrSUNLakDRH/Dy4jB&#10;trh91bGTmt9tDufcpbu9+b7WycjhGM2CXEfA3E8cATsbvoQefU0JaA7HnwGDhbF7NXET3Iua2ZQP&#10;CxU1O7T6OwptneO9i16/de0paaePXb5sHV7S9y9pybDtpfXlgTnf0wcZM53zvT4Wp+CUkPGI80dg&#10;l8HrB99fMIv4EhtSXMxwCSt1eBAuUsoBqZB2Q4rIYCp3tlV/ysdof2I1mGus32IDXIxpPqTEkFZT&#10;Lhwb3aXnDSRKqwhOUw1BQ2ODHacz1+WgTaqbpLrlD2UNsQ7wCh1PDS2hzT4amcaHGGZssF6DD5pt&#10;/QLv16WoJSUtdYCzUY1LmmIX1zM+2Da8peGjXci8eGVHS7uz43ZXtjcS06UZTmUdrVvc1gd0Z9cc&#10;Xw7m1+LZpTDx150rn3XuMS/bKU7xBAE6gFeCL0K2hrXR9BEwRuAdL3f1KG12B8RsLo5nfNTBFGtD&#10;Mi9aUUvz63bS7s+l/pRPBtT2gTNe6N1MSgZ81GMHY2mxMrIRt7PSplPOtM51B9jBFdvwNzWwnimt&#10;OI3dK4HfbbtxA5zxboZ2EhxMlTRTkpGajvVwqKUTW7AwRtyKepITk0GPDfpcf2aaEcvpeJ2p1Nkq&#10;8AquYg2xelf7DuCVOgd2BGMM6nNu/5wiW+iglabqk2ZMym7d6/NyQJb88aTbEJeUWH/zpJwQm5wG&#10;xMabIZAK0WCrF9sXN/AN0EAY4rAm75F6l7EHjJpi6a61vK8bTdFMezttCtZ5q9NSwpoaN+OZ1JlJ&#10;dtrSgk2v3+jMqC549PvaaFsZgvM+FYZL1YpxIJVs2zIjTLSrwCt+xtkdIp1JatgYrJRgQE33rOUh&#10;WsDx0j3R8sBSnQ2gc9mvwlO0FFGLmTZml63RrnzpvlD3NzsZMZyxkyV/cNW+dMWGHEHuwFFAK8B3&#10;UBd9SSrHETAQMU//Hw/lRwc0h/Wn4hiv7NW+3xvycYr1ByR4GGEP6y/F8SXTSBuie1H1N2a7SneA&#10;L5fi9kq8cs2erKAqa6OFsHPJuvf+OEpq/QEG1JL08Gyp+SPe7AveTI9WVrhEEyTpgMCcltQT+ISF&#10;z1KXY3yMC3A7k+OVFq9kb8Z7M9EcccAEmL4lJbTW5Wm3zbmYNZD8THN6gtPjObPKmRXFbwYjob/S&#10;OzNVDVqS19AiLByJwVDoLQx/wE8vhcUQDIqwKnIKuqdmDFi1R+HmhhhjUorTXoVwNjFrg4ua6pA2&#10;Mt6ZKcArwcqKVk6ycgH9vaizcqwuF4zlaKboXYL1Ku6E66y08SWvM9cGs1OxcoonOtBhfNH14Atz&#10;fTunVOTIgz1y/FqUtmdLabGURmMK7WE+IKM+GQ9or0NoYXOwkHsTdjhlHX/Tj+p+0o77bG+qhD1a&#10;1C/GPdp0qlHcjuJmf0gMx0TSbztxTbHRuDI7oXszxUkxw6+FPRI84mTIDee6HVO6jxshI9m411Nx&#10;uU5y5w0Xw5g7FDTKWdADQnEJVsMq5AZIE0ojcA2rcpsV9vwGfbZZdNJK/o0dxVkdZ7SmGXOdqd6b&#10;ocV0zQ5NG1XBxTebrzymE8BG7XtpnaCAljSMUXFGJSkFx8QWqJ+W0MI1Qo5EKaStHjc+9MeXbLCt&#10;AzD3Tx3t3pMAAQBHJsWoYjloyGEzmsrRmLfTtpk0BOdcMqWBVPaueYsDc/eqj1aMn8lm0Ij6TLZt&#10;+H1GC1rAK4xxob/SwowzU8zp4opflb2KPyCn++blp3Tv+/ysPxfVoOIOcIA/IrW4qie17lLwh+3e&#10;jAt6re6Y2L9iTxf8/qFh2V/1pGIWJCHlfLEO2HoW5BVEMHIfkU2N+FS8cume3niu9wZMp4uPxlDR&#10;W2MglZWye83zB3h3yoHWdKMKNI9Ll8zVUuh066MZFaT1fkaGKUgcdmdHmYNim3EHV5xsofhDLprp&#10;8cqJt51gYYH4aBq1qrol9QWpxyt91EleVzZ08E5WwD2qPiS0AaH2SCZotPVNISQZF2dc0Itohy53&#10;iPYzhgq1O7SZEHaX9ocssLLTI7sLxemSklf1Bqzs1+G5iytRZ66YXVIJW2LYaChnubBZV89SblUf&#10;gmxqaQOWjzHgGK1HeVOp+J6Lt21twENSo5Udr7x05SdLL8iMeGr5mWL3Oahou097Q6azlPs72uru&#10;uHsiAlYdP+ZNO8UpnjhAB+KVL0A+LKmibgaws50+6QZVL6gAowwyogeGLKrFPTwZccGANcANHNDd&#10;jB6OqW6/lY3p/ohN+uxgrvUmgupsaU7NdJtu0PbDdrdPdvv4fCVlaDeOthVjTof2eozi1URzMx6y&#10;mldzUyoeiVYEqqJlRIyR8FrEA6/w8hYjXGDlTUbZSMey2xUUl2zyW1vkBugVTGm3lWZd2DqL3VkT&#10;NmgLl0O+yBA63L5upbIe8cFAC4dqlClRJrt9ljG3aHBv3aYQ4JyH8x7OOQRr47SBsQZBqm1KxSmV&#10;oDSSNinOZjiX5T1aDCg9ZRzgTnBL9835ZWewo4UjJhxSYZ/IltJ831SDmlUsWpwu9e5ST9HWv1hv&#10;IcZjujvjZ3tGtpK7Yy4Z0lAOqlMx/LoRNoM+7XQIUjnH2xtenwoz1h/QwYg2kqYW1a1O2+7hUUaH&#10;I8pIGkZc7y+l7lwY7ijpjA1GuDdoj3akwYIfLvio3wJeQSPH5uuV8FtMzh5vr/nYCFg5TuFT8Mpk&#10;24p7VDYRkk57vi1v7+uLXTXqYpOFfO3+dLKUQdG6QWV7V53P+O1taf9AvXKPPVtyYac+mfPjKZPE&#10;1f09eWdHmi8lJ2xYKWH2WGsoqV1OH0gtvVpTt5pm3Zlb5kRThwITY4RbM8fAK5ozA6bBtSHNpxjY&#10;fdJqiDEthDTjtsWApIyqHOLOkA8y0CuIWrwBo8dNu4tBiTk9zB9CcTXdPlqmZXHFT6dClDFun0Ab&#10;r6Vtxt1saufaxoU2KBUQ4kAnA5aLMblDcUHTHUtySul9zoI2CdQ1kq2RYvQloyfZA80d6N5QM7uc&#10;n8npDBoVP1rp2Y6+cy3YuzeZjU8Xxj/FKYoXwHj29eDpyNzg0ppX/KjR6RH9AdEf4YMM7/bb23u6&#10;FzfdFAdSMRNM9WrAK2m30enUXHdzMkf9KyAp+jO+M2Zka0t3m5JRd0MiSonhiAPLMl1Jw4XkgeVN&#10;CT3EtLAlWBVgqXQsDJd6MhYVr6mFuJEwSkSDV0jpDVGpKEaNVzd0r8moG5Sy2eY26vRGA0hFarWV&#10;VktutOT6FrehdWQ1EYvcoMPqSMncCTKds9qs3lQ8yumKbpcHalH8tuw3zS7lDnk5wqUA11NeDVla&#10;xzidJGWMVHFCw1mbBo1i9hStI6opa3YZs0s7fRrsSGcmR8WGj90J1xnRYaeVDsnZri5YG1qM6SnV&#10;27bsHgunJRk33Na8Ph6N6OmOdnhvPN3Wdg7dbCF1MrZbaJr+QvF6FKtfqNF3xmN2cdmbH7rALmFG&#10;27222W15IzKagmvMdpaiN8DRal1pM8ooM6k7vWZ3wY22pemeGg0wO6pOd+TZSoIavOsCWpaNNoox&#10;YCciYHoxC5KQkTC97XbEJZ8MkEdI5HjOpwMs6jSyGT+e8dOFCI7C/r596cC5csU/ODDvuy9aLoTh&#10;ELt0qM9X7GpP7o3wS5ft3T1lZ0dczum9XXnvQLfDmh61cHWjqWxgZk1OebyYwlJRN7mE1scylxJ1&#10;46LcJ80JG+1o7kK057w54aigzkWYGFEseAAuLseM3uUEry36LbNH+xkPMsXq4GbaBiIBRlHDCsg4&#10;AJSentQD8H52NH8IIkaIJrSa1OS4pvcwK6OUHs7FLTpsNI0N0qtjdgUzK5i+aQ4Evc+7Y8UayUrK&#10;ihHa66UpVxrCJqE1rVTxM1MDJ2MgJBPZ79H9qQB1Ot/RQYau298pqZziiQ10GF9w3f98tLptm10P&#10;Mu70qShpjaccKJVsQvUGbS/YcsIaaAs1aPaWutvBnajW6zc7abXfax4ceqO5rgetbCV24O2F09wW&#10;r1Ytl7DdVjaRpjMx6WHJCHVo+yNeC9vpVPH6DJjU5eVgcejHGXzZslIK/FApJNKly/v4cKxnE6Mz&#10;knYvJ8O52WDubHEbNWqjwdcpnaQtijJxEq0wSHDejenNm40LVp/3M2W0G0RjXXQJNWCMmPc6spfK&#10;otmSnLaZ0F5ftLu8HtGyS9qppgey7mm8LsiBRFpYU64SZlNOaXskOyMBLU6V4iBHwiFvx2TU502/&#10;AfSwvWcMx0zUaY7mkmRvSl5di4nJYeQNBaBPyB14soOVMlwqScYAD3UzZrJS0iE9nIuDmdCd8skY&#10;KEoerhQ7xRjtfJyx8ZjrgShZivGM766kdCkavZbZb/ljan7ZdpO612kkY9qIKlZam13SZwf6eFuy&#10;42rQbaYjcqv6G+U6YJ9sFmQZASs7lj6FXukuxMMnJ52MMIOLYa/Ry8j9y/begbWYyZ2kfc+V8IH7&#10;OlcP3buvevfeHQwG7fGMOrxqzFZ8lNYPDk1QMHdftbaX7N3XnKc+2O2NWSNsCH6Lshu026acNglw&#10;sbq2VVE3QKywCY65FbGH6xntrWRvJXm7aIMW0q9xIWYOZK0rmH3wHlg9BTBAUUaxaLQzoO0+Fc+E&#10;cMJqaUMKt6Rw0+w1vYyEEkuB8/aAV3C333L6zWBCRQsQIoQNIvLA1DNGGVC4U2WjNp/g3kS1+4Ia&#10;095Ej+YWaBR4Im1juNbA1UZbrDX4CmeQaiyoKQPU0l/ow4U6GPPDMdft00TjznUTPOWVUzyxgQ7g&#10;Fe9BNJOjxSJzc+ddfxskzd6I6g6wwRDLMnzQbwdhM+zSLe4Owa97I072K17acNyLnr8RxdXRmIv6&#10;dGcqzg7U7pTRwzqjbRghFfVFza5bfiNKcd3Z1MOGHKCdSIyo7XWIzpjrTHgwqZ0ZH405u0s5fRbs&#10;spHSaojjyoYV0POdcLEXzHd9K6Yw/nxb2KjQFxpClXPBiEhSyDBWi7aIC631Wkxw0FZb8EjOwViz&#10;JQe0EnBKwAoWGQ4MPeCazAVCqvBmS49YI+HUkBYd0u1oqitIJq/YouILtE20lDowFutRSsKh3Z/c&#10;JudUgfaGKycaSIOZOd3W0xEV93Fw5Fd75j0P9LOlFo7AfeYMIKGwKboV2d3UgqrbaYcDyo4bknXB&#10;DGtu0jL8iupuxgOyU5DNdFef7ZsAC82RbIcjWovr8YxzhoTZw2SwlXHVGGJuRq3udr1eyx+0B0so&#10;MUqLK70FP9nTZntq2EPr6vcz6jgCxgU3R8DUDIXFyggYnHbtivwpeCUYocUCxkshHeHRsDWY0eMF&#10;t72nTidcr9PO+sQsoxdT9vKhsbsjDQat5Z643Bejfm0wxucLbjGj91bC5QN1b0fqDdBkT866YHRJ&#10;McL4EKe9NgXs4uNij5MHvNijuRRjkzYbN80JH+0aQC3mgpf6hDqgpZTSupwas05fDjMtzORoKIBo&#10;RuOhU8wbUt6I8jPG6uFa0lDSuhBuKJ2aM8J7+6o9IuKl5IzAX6moScMeEO6EsSdMsqu6M8GeCWbG&#10;yR0yXGidXbe7Y40PvHAsOQM2nKjeSGadNogkDlyTiJcDnlLbjEmJAad1Jc5poam7XiPqUcOpGIXr&#10;iZBw3PSOneIUTzSgA/HKk5FvC27s7Xfl46UcgPHqNHtjIu02h/32YsZ7ftsKCCMmOb/Oh1Ux2AoG&#10;uBNWLHej18f3LrujJVpS3k5rbq8Vj1klaKBwU0y4HTC+bNRjVBe0TlsOiWiixX0m7RPdjB7MuHTC&#10;RBkdDFm7y2ohacS0HpFwYTDkvK6i+7Tpk3FPpJWNNn+Ot9u4VpcizhnpVk/WIkoJcMpoFvlAh54o&#10;AN5heIsWbAaXm7xNcxYleazdkSi1VqHuwpWqGnNqwrtDTU9FzsbMRHK6quoyikPLHsu7NK60KZNC&#10;XSwOS+gt2myyVh1SGGVyZ2YEfR5YBO3Y2MPTEb13xb/7gf5s1/K7ZDikV1e83lywkoYabHrddhfl&#10;kY1GoHXIdMJrQc3tYkZYM4JqHxTMmJnuqAlQSFBx0yac5vZxyasoUd3sk2oXcyasOSKltG4OsN6O&#10;GE/A9W52l1x3ydvd1uzAmO3r2VJMB3in31pHwLCjWZDbj5sFKSEp86Tb8qRz/2Ta/hS8InoXoj42&#10;WYpeUjPCC4t9ebzkxnMGdMlqR9ze5idjfHdHPNiX77/Pu3bN7M/w0Q7bGbenS2Z7R7x6WT/YEQ93&#10;ZeAVaEXJkPSGhBBW1S5ujTgTdMZUs6e6lslaJgGviD2CCupil3RnarrnRruWOCC4Yt67DLySAltz&#10;bk8I+uJ4206GfDaXty85cQb1BbqtbXVwwatpHWCsTSGuyJ2a1m9aY8Kbsx6Qx5AmrA0eyB6tN0w5&#10;U97IGGcqhist2TaCqRJO1eFeMNjWZ4fW8prjZ7Q7YKKJrESElrDuQItnnju0OIemDJI0CExvEUbD&#10;GUoqCgvj41173f5OSeUUp1jzyuddd+5Ba6dvNZAbO9/TRyvJ7TZmu3Kn1xr18U7S7nQ4w8OMlMSN&#10;i8FMBD8a7CZYVdvd6g+p5Y4639PCIdGb81baDEecFLRErwkOvuaB8WWCDpFmXGeqFHKEmu07g4kw&#10;mIFYkd0ebnZx+F70cRAZkkdqMS15Lc6sMGq7yWzUibtYucJpddnFRY+kTBz0hBAwSkhLTlsLcD1m&#10;inycue3OJxmJBBTCGgStY6LDCg7NmpjgkFrEewOVd9otcZOFp0SMGNFSzIohzfuk3ZNFlxRtXHJw&#10;OJPUWsXaU8ArtODxnEspES2HuOjUk7GcTlS/ywY9Mh2z3QkP+fJ7lJPis33b6xFWVJ/uGcOFGA3w&#10;Lpqr2Ny92xvvKcmELrcwCUbUaEcFieakrd6MS0YksLgNmm/BT/c0KwEivCD7Vd7dEoKanTHpjh7M&#10;Ba3XDmZsd8V35rQ3bJlpNZ7S2a66c7c/2zc6Gd0ZYDT7vbfd/olmQV4pZkF2Edkcr1UzWVLzJfGp&#10;eMU5q7kXR1OuM8LdtDJecdmCSQettFsfT8nLV/T9fWk+o/f35HvvcYaD5myHWxwo3THeG7UnU3J7&#10;wW7P2fvv8S9dMvYPbbsYceCNaDuj7TFvZWK0svy5rvV5Psba1gblVSmvIqa4ORTNoWxmIhu3uKRl&#10;jgVjIChFr5votb0+P911ww61vW8NQdn08HiMZpWCQFSithRjHGhlf0NIq86MVvrNcCWYI8oYUHXp&#10;HGlvcmFDjNtylwCZYmVCgLZR0Yw+q6akDzJoKvRWYjJjfaijPXt2OfaGaDSzO9TVGK05JkciaeBN&#10;qV6smtz0JwqIb9DZo8GNvr2bXrBTnOIJCHQAr9h3owhJOcjY62Ieoo06iInukBz0iH4XfGHW71C0&#10;dlEM6maPZO2N8Y4xmklR0k6TthdU9y5bl+8Ls5UOljcaScFIll2MlM5z6kVOOdcZ0mEHs+KmYG/x&#10;dsXt0X6P6czk/hIUAyZHOGnUQIhQZrut1qSAEgOCc5uMihFitYrfibEXOa3BG+0N/K6mWONcmtTb&#10;nNEWzaYRElay3kBJ9XEj4cyYE2ycNduSR0suKXkUYzaVkAonut7haLspRbQQEmqHV1KWD0nSbDJO&#10;0+7LeszKPiX6FGNhks+SOt6Sm2ZPk0IGnOXRrmslRDKW0kwO+pweNr0B7XQJ+ABGTfXr2Y6JBncl&#10;7eFC6owZsPW9KRNnRDyhektusCOHYyqesvGcnxxas0N7uKNOD8xkwqRTxklql+7xtw/t7ozvLURv&#10;QApexRsxXsZ6U87LaKuPOUM8nbHpjOoumHhCDnflxWV7dqB3JnRnTG0f6FB3F7bQagKPXwdMzdDU&#10;yNbRzsqrXWGxze3uCfc/2Vtui7OVNNvWF5dcNaiEE7SrMVCXnVaTITaasosdebEn2+FG2K0NxoTr&#10;nx+M2tkYPzhQrlzWn3J/sL8rzoBIdqXBlAySyvaePJ3TqyV37Zo7mdCHV9yDK/5wLsUjtrtQrBED&#10;Nt2dSs5E8iZyCK5Gl2DdTZAynF+h7QpuVOQY6oVg/KaQUuqAN4ay1hegsuy+KLntaChmK2Pv0Fts&#10;631Qgd3WYCZ4PcodsELUElOMjWraCNdGbWuMr0kyz5+2j9r7+p88rycBG7Q5H2O8BqZv4vqGGLRo&#10;66Lsb4329DDj7B5jdTl3pEDDMDqS4DOCzyqJxLlMsWQyXxcubjJ3UPoGJt9VNj84bnq7TnGKJybQ&#10;YTx43b6MFl4sB4OpXiUc0uM9vTcTspnY61H7e9ZsqUx2dTNpyUFNCRvBkB3M1fnK7PaoxVzyvM3l&#10;tnDvU9PBTPP7opUwrNEQ7bZkNcIeE3eJBdjQlZiOKNG6YMQtM8aDITiGqpfxgtegrHpd3GiIFdLA&#10;GIeSQq6t1Qir3hZrNeo8xm9g3AbwSpvbwMU6pWGsScNPiksFCR+kN3rs7YTkjIri4lpAaQG4saB7&#10;CEpvMGZDcLB0YXN+WwxxOUHbQ0kx5c90eyQrMaUklNOXwrFmpKwY4FqH41wCUxu41nIHmhSQycyY&#10;HwbTfaczlrKFMd1x7R5lDcDcU6JXU8OW1QUtwrodwuvgq0N7uW9NtuXuhIqG7WiM+cPWYEdKl7wz&#10;IOI5Nz60sgPD6rb8jPJHZJRRnTF9/4O9dEj158Jwpch+JZkJTp9w+qQaN4KMQaPCkOLBowwfbPPD&#10;HXHnbnf7qpNtS6OlMF6i1QRAiIAcYSy0SReKgBWkgiJgEyRfQMRcrKAxYMPR1W1ggiUznZHXrhkz&#10;EBb7ILDkYEC7PczsNIIR1E778L5gtaf1M2r3kr53qHdHWJBWo7TaG7RHYwJ4ZQEXrvjdlTAZYkm4&#10;mWXEaEJ2B63FSljuSFEMJETNt+XxXNw+dCbbRn+m9BdaslCDpap0CM5vmF3KTLBkwgVDIGw6mfKi&#10;W68yd9FmC1drrNuWEpoLKaknaEO037AzUZ2RGGVS2KOnS6XXp5JOszckQPt6XVqNCcqt4W7NBj09&#10;ZewZrQ2baxp5HK9UQ0+KadbDWupmQzqHaRcoe5MyL2DKnWrcsnv0AFTRWDU7gg0y16dpC+fATYl4&#10;zqNwowntsylvVPmzol+/887PLJvfZ3zmY16tU5ziCQt06A9cN/fRSllld25/ofSXajhiFa+SDtg4&#10;wbd3DNPdylZiktFej1C8mmBuCdrGMJMXS/3SgbNcCIsF95SndSbbVpTJTpezu7zd4VW3JWgXki7+&#10;eZ8/2d03eiO6N+a9Hi2YNTUgtJgU/QZlVCizRhoNykRrnvMeo3XEtlql7JoWCXZXFsw2rzdlG5cd&#10;kjdxXKrTKmbGUtRXO30pm2pFJtDRm8jpWPZ7vNvh/b7sdATZwzF5k1ArbWlDDgg1AetDGV1W79DR&#10;TDN7nNllisFjICbkYoIL+uxPNTGkMA3YblNPeC2ljYSMx0J3Ku5fi0YzNejSzoDRepSd8XqXUhNc&#10;S3A9atsp4XeJ2Z5+6e7o6v1JOsSCfrO3oDszoATC7IIqwoxOyx1Rs6se6meO62a3FWX0fE8bTljd&#10;3UwzJh7RKdrEUPT6hNfH/RFld9vplPUHaC+veIz3F+xwW1heNkbbAlDXZCXedtu/3nEXWpMGKlFM&#10;HhsBW6LJ9pSGlp4sI2DLJT8Ecsqw3V3xgQfCpFOPuiAC6HjMSd6GlTaCQevy/cH2oX5w1R5N6J0D&#10;bb4t9EbYcEKGSQX+dvrNbr85HGHzGf3ke/1pRvY7jfmMi9NGlNayGQviabYjT3fV/pxPM3a+7ywv&#10;+UGfXV4OuyvDB5267xgdwoxbccb0p0w3I6M+Npjxsltv8ucq1Lkmv8U5OOeTLCjIDi90OKnH6yNJ&#10;6dB6gntdqo+GYFHDEbm3pwwyVvcbVo/FjarQYZi4qQJhr/hgQa9p5HG8smHotIOxHoHpVcKsgGZS&#10;0rYUNpSo7WcC3MoZiIKPCx7hZroYMrQNooqiHRwzGtAwauJF1m7S1hbJ37FufKdi5RSnOAI6tHuv&#10;Gys0LLW0O2HG2l2CNS6K1maQklGMzxdK3Gs68WY0wOIhrTpVQd803aYXtMMQe+oD/ac/PbvvXve+&#10;JwfDhdKdaV6fc3tsb2aYIabaW5azde1qeHjFjxJsNJMXB4GFOucprVi3mDMraKKihcJWeiLxLuFn&#10;uhziuHpBcAmzw3emZjgQNQ9vs+f1gJUcUg9ZK+K7I22144yy9VzIsEP2JtL+1c5waS8OkoN7x7OD&#10;jtORGLMpg3yJmc7CMhJwyQUrZbw+n0617tywUjoYCOFQGiytwdI0Itzq0UpCcF5bCEg14TBlU4+p&#10;7kKLRmx/Lu0e+sOpnC11NcEwc4PxakpK0k6NgNQ6NVbfUP36ZMdY7Jn7V/29K+5iX11c0sIBkAcR&#10;jkg9qgGXaFHD7mLFREjSH1BW0tTcTTuqxn1iuJC6M351NQAvXo8aw22lOxfgKtSblZHDlRhniFeW&#10;h/riQE0yfLzi++MTY8A+4SxI78YYsGyETyY0aA7Qlw88ED34YDJdcLtXXSNuWB2Mdy5I7nngwv9P&#10;e//RK0uW7XlixS5WVmZcffy4NDettdZaC9d+jh9xRdyIyIgU79XTrGpWVTea4KBJAg0CnHHaM84J&#10;fgEO+AEC4LjRH4AcEBw00IPgthv3Zb4XWSBAoMFB5NlYcNjx48Lcttn6rf+2vdcqO+LLb6LbBzMt&#10;kN1J2p1EYDf3OqBLWsJFg4FPCKI5+KjHB+vuRn28M4YNa9hv2i1X9Ex1EC5fxUBgeTVQIZyZoIC4&#10;YcVlG6V78J1eCAfJHvPLYYYz63d8u2G9aJ41tOysVEB0fo7LEGOglIFyPi2kPOHhVEySPqIWrByi&#10;fkmXvQC4kucowKRmTkRrLnqoGJOUj8oVLeSo0RF2h/30fP9He+NFkDingSrVFoQxVzKccWeI/AoE&#10;OmpMCB7M2ggiz1fcBFVXQKOwHkWYKKJAiLrCNEiOGSnAMfVzelPQ/uQbnuzJ/nxtbMrj92o/lkoE&#10;XMHp/zbuBDPDKe2NZM81Z6npsyTFhwPX7un+wJ/vnG4jRykVxIRmzP0IOZ6Nj1+FX35wf/u7/Pad&#10;71eUW1JhC/yjlPeCF8Nxir5/F/vBWreWUcaFQEnEtJ1QZoS5OSXZSzej7JjSfbCNqx7hZKyVUqT6&#10;hjEWso/YKZX1shlisgUpLqZ5pJPyuo9nNV/VTNN+TtwSpIwV4IaHGz4p2ZgZcm4uh7UB87MF9Rri&#10;JkC+pL1e7+2gFACo+pMXV2IAAFMJw9kD++AkhJUQSoRYJQ2cS9CpSgRQR3POKhmk3b2bD3xSU0kJ&#10;Qmwh3ip6zcgpLoQIbS/tkpEDmLfmdoJHNTOu1GmotKGanbC50bY3ql+gdgKnPa/6EBB8RoRwgLjR&#10;2klQgOrjvbM9681e8gss6QDzgC9G7Axrj2p/Y7jZWKsmqvCkI+OOLDZ0ewB7gqU16sVzQAvQcQvs&#10;0whY9keojCNg/R9HwMDL+o5sarz7xJV+y3z9TfjxS7fdMnFL6vGKd6dBSxnhvOiIzZ493kh1j4fp&#10;MkxWVUPWHXU4q0CLmN6kAJ9Qot2G3e7400E+n9TDTqxbKq4w8BPijol6ujjJyV4ozlq0EZyKUnzI&#10;Lchip9Q3Znfn+A1TH7XjgxemqB8ty4ZICiRvaNWBrIgRTZxRgf4TeIfmfUbJJT5l+bGGMcEHqJaC&#10;UICOazbO8AQclgRSAKETQvIQMSRxe0n4EJdCRos7Lf7T8/0f7YVmowqEqkvKgqyScSraqUnGupZD&#10;RA5Q2lgw5hoRp6g0Jw2EsUGcgdPWeK8eEmcLboKpc8qYY9QXP557oP3JNzzZk/352tiU+++Vbgxp&#10;f/WrH8qN4pW0EkKCM2X1K81Z2C4EAsNmQ2zP/O4onC/m7cU53zpRSmjWzImgfi9e7o3LRf32u2xz&#10;lLOBDxsm3YgAMGFNuxEUJsg4kqZPg5iMAVRCWrFhO8KzTkwbrtvrac3HhRBkvGqjVkQdHiK/oPRg&#10;hUmvcOklq15FJVNtxox+TkoL5ioshahgohzPC/TTL/jzbf/qX/1fAVQmy08jYOG4nP7zCBgQK9ux&#10;ViZ4fgp9VqKmPnesVeAjknLl+nBRMI6zUvQZry/UAIfZV4wyI/nXpgNlOe0HiPnpv6I8Iennugl5&#10;Ib6/VdMaiys0ypGsxPstf7mYQ88dj0rR0klLOQXa3Gj7977fMelJAVwpz/ruXeCWZLYRtnd2c9Ka&#10;G90r8HIr37wNAaRF7VWQwn4CBDEwFFBfNFHNZ81UERyKc0gp5uSUM2pJzWg9A2KaslOi2MjHO+94&#10;a/nxOgEgb0QzY5SYFBNMAPKopcqLmu25z8NefzIO9kaWeI9gbET0MRVoqY73G9rKcadkwkY0EkoO&#10;CDmgjEyUA0bwKd4jWRe8HuPAhoPRJoTKE0R+/bkbnrjyZE/2T2xsgCtSOdbhAFyxQkSwZoq/VPwV&#10;iJf9FA9jxA9WdU/0O6bvqdNJub+3T2e934kgiPYzOOvI851x/2B+922+OarVTi62kl+RUcskLQPA&#10;Y7kz05mFMbrZO0EmqC7BqvO44kugQry1HSB1p14e0qrVNAu2fMzw17J9LdsT3pyCnaGlV4YP5UAA&#10;VXy9NQBXVA/2M7JsgVj5PBPsz7YBWoxzwLj/xCpI8CdtjeHCj1D5/IY/s/YZI3/ClX/xxfzzK/6n&#10;az+5tJ7syf5sbWzSzfdCMhYjAd6n6AU7RfUYAlSwYgiojbwgbm+Nh7f24Sy8e2tte/pyq7YtUQ9U&#10;3GJWtlD8yf6ivf8Yvv8Q93s9aUW/YPOttr3zjBAKC6zqmaqnm4EvBzGseNFZCyYkmivDR5yIsH3U&#10;dGA3IMKYdXxK0OacOvFznFZfS/aSkl7rzsqLsO3eLltlew6jShSMhWTO0wIvSiQvEYK5RunrNTFZ&#10;E9cINUepOcGuaB6heJiRMPAMMJicztYvP/3cn08D/fXyaizFRhljiuI/QMW4GeeAsf44tvnjKsj/&#10;7D+7/fyeP7P2GSP/f+HK03ywJ3uyH21s0uF7Pvy8eGU4GnaGiu7UzdGoIpICSzOkLNEwXjQtvh2o&#10;rkIvJ6lp0HpLJgNmlyvOed3fqPfvgpuLW3W6FZDV1q72drHV7XTM9Xu6N+otVW3ooMTsHJN8iFLn&#10;vLF2U8bPmDDjDA81XVy3gWGKtR55k+GKN+O0uZ9SlgcEExGnrOlgeWNEpWJGlGTMLW9RlGg3MG4K&#10;PpbWI8KISSthjYg2YsYrxGJrAdN8wskYJ+doE+I9jDJWRsrGrepmfD7oTsY6Ga34iBIgeoLbOdh5&#10;eXu2ik7SPNTwCcVF3Jy2Uswrccm91oKFXxJ5J6Q1dXpw6q2Y1HRYUlaM6iFiZaQSIn7NORWtJajT&#10;sLS3IpwVH+N8TDA+Qvlr1JyT9kKK0bHgSoZZKRo1lFugm3urOIh2gYreTItXfkPWZ7U5q+WOTzui&#10;PQpZSzjxMq6woiWibIVi//tffTHWV/7pCNj9D+ru0wiYPI6APXv1w6tX//39RT3v+cdb9eN7+3wW&#10;yhbp99TQ47st7SVLM4fsjjRK1G9Jy5+lyXLbEtueGFP4tGjVEmECWf51VCHVjg1bQvQmYyrlHDGC&#10;henOwhTpNmLastleDmqmOehvvyq7jXo6u6ez3Tbs7cWqa+J0Iw9b5nwjJdnSj5ZFx4Mgw29EMUTV&#10;lGS9FesuBGepeutyqxd7x6pkxkLshAsKUXXQIOPClC0HLchZ1YfVCGWdJSS+0lJaiUkjo92CMeL1&#10;qze/nEyfTWfPr2fPX1/96sXrX76ePHv55osXb7549uqXz1796+evf/XFy1+Mz7z+5curX72ZPHsB&#10;nnzxr95cPbu6Bm/54tnLX7x49UvwguvZqzfX/z/EIj+5tJ7syf5sbWzS7nsQ276Zjlw5P/qAKLI7&#10;DSosqcmiIRrg4Cq0avDjSRx68ubAH7f06cQPBzrf4kGPiv6bYss3e7kZFNPFDI+IamX01zkNpE9Y&#10;48VAlhui2dN+uZb8a+BwUXEiuZgWEGmnFr3mpwwjTXUbjXMxqUTDh8dquBlCCVfd3rJ8zPNxVV/I&#10;ykJQFpwMYMNp7lqzZnVLVy0dt4KeUoy+VEMiqCUn58eEH6WYdGq9t62YEOyl4sO8h/AevmRfGxmb&#10;78ykU7qT46Skk1Pd2TZSQvTXfs0CZiQlvTnZQcGZEamHwIFSorsAuNXCVdLzXkFGFVN2jJ9Aw145&#10;P7hJRWUtb0SIHmNqADslkx8NM6eEECZcaGXMV/ocsZZMiPIpSftrxl9z3oqxZ05JBg29vbejlvZK&#10;rDyKfo0L7rXgTvR4FXdMOnDtSfZzKK7grMXARtaSZjB1winorM+rIP80D1j1z1ZBbvcs4MfHt9a/&#10;/4f9775NNhvi3Ufr8k4dNsQwkHlHhT0lpUujQvUEMvxplq1B9LAbyPNZTLNlkq2KBguSpWS8yjsy&#10;rFC/QsKGqHb86a1reHM/QepBKnZK1IvZRi56aX+y+k7KEzL24SLB25ouchScRXWF7Pd8v+Hyikxq&#10;zq8Et5H1gpMTSggQKUTUECGVN05GOQUrhDhjw7JPCMZ6c/TDmMoLPi3YtOaDihM8iDTnsDwhzWWy&#10;M+ONYmW4m+OXD8HlvZcP1HCjODns5ljSiVqCmxVHuyvSmikpTjuLcBD9josHIWo50ZrZIZw3XLmR&#10;mqOa9WLc8qDTs42e9GZ/kyS95RSyk8t2KSkhxdkwIk3WwislxgljCvGvSX1JU1OeW/3k6nqyJ/vz&#10;tLEJ3fe0Pc5DJdj/1kpWZjx3c+j9t8nhokUpZNlXx4PcNETXkYc9C8LYL99Zl4u0PwDfiqYtFjZY&#10;PLDxhvcqSvWWYTFG96K3NDJc8mfFjr9972xvxaSE/GwVFKiTEZy9snLWzFgjBF5jbkd4lDNBQvgR&#10;mjV0kKNxhcr2K5R+5sREmFG6tYgzIoyxMMGKmrWDdVSSVrAKi3HylVvJuL7GlRVn41YuaTGrRrSV&#10;88XOPDym5c4Ial5yIT0hce1acFZ+yRwe/bSlgSADj1nLWSGkuKu0l0EEXW+1zdnxMjpseK9m5Wgt&#10;h5CeomZOADUTdxIgTZDTw0HNKsyLV16y7g7KV7/tqp1mRpjsrUHgnPRK3ClOyUvgS701GcCEA+HW&#10;HNMmjDVHlVeMMdEiCJhbYICgZrhMajxtcSuZhy1mxIugxoGOyXqu2QFJhMbFsgJsPnFWCSn+BNDi&#10;xZuRHLT1g1T9cRWkfhoZwwV/nAPmZJybTo9n8b/+X3/4/dfx+1v1H/62+/f/8fTdX5fNljxetHLD&#10;2Tli5qgQLLKdINgTP4WjdDUM1P2duu3xsliCvu46vCzhYaABGMJ4XrZoDvq9RA/3zubi5lst3Vtm&#10;JRgJEdfc8dbut3KS4V4ANS1f1rRpTRoQpuRIVbNuSPoFr0fkeM88pd1OYu0V0B+yDxV7HWg+NUat&#10;gjZyhnNQ1kYlF+8ObpRQdUmHAeAcojjXpPkGtaekthBNxMvYpOWBoNw/Om6JhS1r57gawZw1dQpw&#10;SiBKCisVyUXrlfoa0a9RfbYSXykJ6ZQcABhrTMOaS3rRK2gnH6cAFOM5I1m5YGVStg38xvIa3W/V&#10;9GhqBS6MlfDJeK+qCarGsF1QTs3JDsoLS5x8g8Bf/OQae7In+3OzT1xpvye1Mbb1s3vNn/gV7ORL&#10;EPHlHV10TBiv/QgqKjJO1q43PZzEDx/cYcD3B7ZqkdsH/XCvqcFMiebgkm4OUtpQSc8WB9nMENG7&#10;9iu0Pwlvv3IzEK4OTDlwfknqMVA5kBLAVoKF1cgJw13a/iqvqLQi8pYKMkAOxItRxZyFGZFVFPBN&#10;w1bc7MUkRy1v6sVrxbzSvLmd4nrEMCbGGBipwYyJ8hbGWYjoom7BgZBzuPVAeMvoM9lDlBBljClv&#10;TNuztr9Y1ZZv96ITQ16GOimadLwV42aM6wEa1KwJvFtOlEdNCVdajGgxeJIDDtSvuKQVSuDxN2xW&#10;k1GBAZE3nM18I3k5A7RRsdOBVLJSRvYxIcS0ihFSQopxEN4mWxDUS7K/4qxJUNPHd8FwMYFDDCvC&#10;jhZZRzRHoLQgM5k72Too8aQBykmtO/LuUbu8VdMBN/MVoMWzl2Myt3EELB7nfX1OLnn3aQ5YND4/&#10;g394/uqHL774f6dbYv+ohhn066+Cb946/5v/6t3/7r/+6i//uj48KJsbqdkLfoHZGeK3lBgs1GSt&#10;BPOoJquB2W65m7N43rObDt1t8cOOaSskDqZfvrW7Fr9/0M8X5e69O9ya9dEMGjkYdKcbEygUO6ke&#10;+HbgkxyLMzTOsBTIsnjddFSWI35Maj4h2mPlGyHAGBfyGpGzFkaEGxHa37hxJ6oxwtkLFXREykoR&#10;TRqAvlyQkaeTfjrJYMfSmjBiiLEXtLbUfcoC700QO4ersxwBTFZk2ImA37yzpA0gT1dCtKCDJR2s&#10;5tLLhfgSUaeEuaIsSA4Ju+SNmIhaEYQRdkZrEc7bEAh6vEpWIgZTVqgEYTLMWISWMvnZdAdOShHG&#10;XzktF2+E6qgFNRN0glmwVi0rDkEQrwOP8sAJ+ScX25M92Z+JjY3NvyfUMf7V7I2TzPwCihs8bkk/&#10;B3KEiUuak19J1lzQr2X9andU9gfx4dGsG2S7pR4etdNFyhpkOAlxCe9O0vnRvv0Q1kdlrFa7YdKO&#10;KAfSi6Zli+9vtf2tGdW0naOiNwXuTHKurQgStFemt6p7wAzSCRHTB8qGkMxpt5W6jQg8VFlTdUu1&#10;PRNn6zhblTWxOYhhBuvOWDNfshFGX+sRZ2eSnQmEPCfkGanMRWcte7AaoGO1c3vJWxBjrhh9zgLG&#10;2MusFbqjljRMtRXCmrDBp8UrJ8eyQcoGxS9pv6LdHGAG1oGa8Rayu3BBlNoKeogkndDulP2t8alC&#10;F7W7s8dq/xvZr0DwOzMzysoZu+A4G0L1CaJfMd6KMKdqglH6NWfP9QiJOxBfA/XDuiUhjYcCjltq&#10;e6+XezbfMazxSo8WUUWmNbU9qU1Pfvzauzwo/YkNW/TzCBjzjyNgxz+OgIE/KXO8k//jKsikRasj&#10;G1SQ6V3tBvrf/u3m//Df/Pa//C/u0nqdb/DmwNU7IesZLVqawON3jN8yToFlPTuulh/o3ZY57Ziq&#10;XO52xPnI7zc04MpxxzU1ejhww47ZnuV3v87rg6HHpFnyVsMND35/o8clYAnaDuz2oBQNAyxKx4Um&#10;YbwMczJpVcXHSWPJBxjnw4KH4MoV6BTJXsW1ALgStoJXMWEjmDmjZyxpQ0IAA9W4uzW6DVs1BDgJ&#10;i4ZNK0ENcMZeqykR76XkKDg97m8YH8QuHW9kBJAsfkMC3gj+QhgzWjJ8iGD6HFFmuL40CwHir1Dp&#10;WvZQLQQaEWetBaFNSX0m+AjAHmMhiLQkVBRwBZMh2oLDrRpsRKfjhAjsD2KkmFuQ+UZRY4x11k6t&#10;jvVaNEgPaU1asdTsJxfbkz3Zn4l95gomjuGtKOdhvig2RNIQ2cACYWHFqBmirDYF0TfKv6blN06E&#10;nC92UWHbDXN3kX//u/TLL+2HB/V4Yqsa3h+48606HKWoxKo9398o5YZOathyX9c9ef8hvP8Q90e1&#10;u5HMZKYGV8KPSXMHfns28pY3vLVirfyM0X1MNFd5TQ4H6Xijffub4u17N8/Web7+6uvo4a3z/mN0&#10;vpggHA5SXP5UvdiKOTcX9/dZsbGsmNJDQnJgxUX0aHQZbsF4pYCJE96AeHMlOWtOn4n2Mm747gy8&#10;uejVuFWsRe/Kq0gjQQFCgJ4IgNdoWUCOZidnDSta13HHhQ23vff29w7w+5z60okR8LKoZqOGB1CR&#10;/bXgQay9kCNUjgmrZoUQoqwpbc04Zx62nAmcUU42RyOsWb9mjBjVYtjOsXwntzea36DNrSQ4ryXn&#10;yvAXpjfvNtz5Rnr7Vnv/wTicx1qQgBnjHDDzB6n8420V/TxChQ/HOy4/3iqrW7Q7MNmAi9YzxXrW&#10;NsTf//Xmv/nffnd7q3YHzkhmQY0a8SL8VOQ42Qr9vVOdNdG9Vv35uAYzR0Bvvn00hh6v61VZQGk8&#10;8+xXaTTLs9XtrXy8EaNi7aaIGWOit9Yy0gAUfOd7JRpXSNHiVUu+/yopW8aN1kEMVy3d9EzZSU7G&#10;iB6iJoQYAT2H0sYc6BUrIf2C1X0gCnmgHsbjWbGCvZAilI0QzJqi+isgi70UOp6VqqSKjCpSJmll&#10;BXxvRdo96W3p+MT7O1YrMSVFnZoxU3S4t6x0zdrXhDlnXEAgigMY0+aIPIXY12vuzZJ5uWKe4+o1&#10;a68weYIoE0S+Iq0FD85AnyQ1BOaXMA/BwhJXIL+Vw15Kdmq210FHS84cF55jwkvWWGgxS5oopqOI&#10;tEKEheiQLLWaXj3/yfX2ZE/252Bjo6PvgTMCXOk2+G6sziS0B77e8lnHaj7EahMFxGK5OI5dmCuE&#10;eRGm2N2Dc3fRzyehzFe3Z+7je/P2xNbFcr8hNxsahLpxgQxnudlzWYM6wSSIZ1VHdltxd2N3BzVu&#10;0fbEbu9kJ53bY95crOx5yZyJxlzzEdVDdZ9QPdyLoePF+PB1Aiwp0DiFQQh8vjWAh6pa5nzn3Ny5&#10;p1u36rUg57NGqbbmcBOc3uaHh+TmfXF4THd3MeAK0CuSB0UN0CWCEYFPxoabUPMJRp0x2lT2oPbW&#10;yIAAGii3wfyWzndKdzbHHPglOeyUoqLPF+dwa/PaayfDAHh04CX3yvnR9wsg7Jj6oOZbJe1Fv+YE&#10;dwkQoia4UdByggPvJgYLKVioMZTtJCNGjAhR/VV90Ku95lU0Z8/MHA83ol3TVo3nR8EfZ29DtPJc&#10;d2dJjmY5shmot/fK3e3nAsOf54BF/2QE7PLHVZDgv89ejlzpOvz2US96zE1n7Yb67rv87/92+9vf&#10;FP2W2d9rYYe1Z9ktkDF7f03K0UofR8NoryLMGEQSr/xomebr/UG4e9Caeg36ejtQWbw4H4S+I05n&#10;oCPJ4526udGdfEzJE2yV/n2QHeSoJYueBHrl3Zfh6c4BPatYQOlO6p7fHdXhZAFyyCGqAK7EAAAk&#10;oU/lAM4340QvVpvpAeYVjJ+R9SABpQikhpQgUgobNSl410a4AKDa7dSuFoZeNQNESdBgBzQEoBqi&#10;1wgfzUjnym5Ip6XMHPMboB2RaBA5d6UlJGMueHctBTjvwLh8Lfmo4MGkNuXspeQjvLdmfRjTp5h+&#10;TVkr3sUxBQJcgbjlgpqumGtzTE4qxr1S7LSo5tyMEMarAwgUQvQoXEMRGVmwizW/REUIl3FoNUPW&#10;T6rlyf7s7BNX/O/X1OiJsgpKSzjKlnkDHD0d5agbgz+J4Wh7OWcnDACM7q2TgiwqMowWrvPG1F/c&#10;nIW7i7Lf0kOHffXeOh+4bqCKGm82LIhbgTUDWTX46VYvarpoxXav727V7a0U13BUI9WWrXeil+OK&#10;txTtOdAQRoR7431dohjEais+fJ19+HUB3NPmpAH1EGZ4NUibk3m88w533ubkdDvTi8miVTYntz1Y&#10;zcEqt3q9M+uDmfSyV7KSC4nu8tOMXgZ4fysBrpMyY1q0EUKeoeKV4K3CQbBrwm0pu6LyvRo17KhC&#10;Uqxq2Lqi+14YtrIZLGVnaheYXRFOjve3Vr1XAWnsDOWtqepDorNQItgqKSGA1AwTo7Vd4kYCBfWY&#10;KrjcS1HLABVoRFA2iN3ZClueNidSsDYKyu0FJUOtCrULOOrwpMHdaFU1VFXhfYs/3inHrQv66Go2&#10;3pPngnGFinHzxxEwqfhnqyC/+yp4fDD2N0J/ZD/+Jv5f/PvTb35fDlsuK5AghZKOMNOVna9lfxa2&#10;dNDSSgQx1gSYYE+NGEpbOqmIqqWKhui39P4IcC71AxX41zdn+XDgdgf2cCMkFdIfFXBgjZhwOqF9&#10;H6Z7uTyI5cBeHtzdUWs2shUgbkykFe8nRNnwzQ5wiJZ82OtFgCKjYqQQePaJX/JJLaWdItlrOyad&#10;GNvdmOXAW/HaTGDZn2vRCggpa6z6g2c1Y3mQG6FGuLbB8c9RNVpq2UqMpmI81QtYLxGnJcWxQCSu&#10;xJAPIqQUq8+2lYMfK+YHIx6UsJOTjerWnJmR+UELOsHtBLsTuABGtMlauUK1xZydzMjJgp5d45MZ&#10;/lp0SdnHrZQC0iqp2aRkg4SUzYXsAtWFMTbNujwig20aFRFMBtoFI9AlQ6x/ctU92ZP9vO0zV1bE&#10;p+H4Avr62+RwFkFIuz0ISY740aLf8MNW8iI0LsHFvM4rxg1AJIuF8cr3p02N77Zc0xFtTx4O/GFD&#10;XY78dkMb1uu6p/ujeLhozUCBTxt2YlpQccECz9Id1bDE6p2wuzP1cBk3NHDNarCSvQWlvgEMUGMQ&#10;aQrNyRruvN1DeP91XR8BJyy3YIDmqA/2cPbaowMESjFo9UYHXElKrj/a1UYLC8AzvtxqzdFKOjGo&#10;OTsjlWAVd2S+oSqgS2raiNDqYNspz+ggIJ2g0kSJCDnE/E5Md2p7sYOSBs4ryYmypquSSlMszrCs&#10;puq9bGUw0B9gV1nzur+xdg8eYAxvTryCAEJE8ZdqMg68uC0jx6uoG7Nv+SXaHKXTW/f46ArmG+Af&#10;64PSnk0rwzh7SuhXK/EF6czVHI33fHWS2rNUbui0Jvxw2TTkYct2DQI66OXVp0z4PxkB+8c5YAj/&#10;udLBbmDqHALCMa/gbkc/funuTgKIGMqOiArYTaG0p41kCZRKuhOS0US3oYAIM9OxF7RgZcar471T&#10;b4Qgg+NindfIwzuz7WnXm9yclSxftT1R92R/FO4+xnHLWzljVFxx56Z7rTnppwev3Ui7owX0hOGh&#10;YSE6EZnXkmau7PEeO25kBOCoBxRJTvEeROvTqBbSRgJ9mrSKGZNuThrBcndjHG9MIHP3R3130Dog&#10;Cms2HwS/ppuLCfZZ9WbBOMuZD1JENN8o/iwemHTPKenKqFA1Q8AhDTaC17FhzxkZYAwMEFLfWsVR&#10;zw9qeTKSjeRUVHnSiqOWHrVgpxo1o+S4EMFrebISpgtmuuJXS3o+JydAssD8Fcy+5I2FGcAgSAJc&#10;oYQ3lDwnNWTJLXGNgngUV4k5McNllNAIQoBxdEZii59ceE/2ZD9jGxtufg+8FfBH1Zb5h//85nSr&#10;xek6SVaBP324N777dXY6ykmGhjEcZ6jjzsF2nMDgNXEOpyWalOj+rOQNcXmwznvu7izXFQqYtL1R&#10;uoOQ1lgLKLUXVeN10XJhziS1YARw3LDVVvFyQosgECMDD6vFsJ7AVoGDK7y9c4Ke9Ro53hjRoEeD&#10;IYcUa4MrdkEZaxSIDOGaUhbiWGoF8zNWscbV+3knF72a1HzSCEHJjssgcsqIMTPB9Widb6l8SwQV&#10;XO6E+miAqNktBc5CUBG4gMVY+8sDO0MZKeVVTN7Lw8FseikvyPOtvT9ow04uWzaqSa8igoayC8Kt&#10;aAWAJID0AALOrhzEvAcMQ/Itr0VL4OCins63LKU+SzqqOYj7O6vZiVFFaN4chOH5ZqyVyZoTwZ2z&#10;7oqy5xyIx0s0aAnAlXrLthv+eNbCcBGFM9A74wjYj5nwk0+rIO8+j4D9WGB4XAW5Hgcznz//f3Qd&#10;fTqK/YYCsG96IkiXXjyPcsjPoLBCwhpzCxhwxcxhpyblcAEiei2BOWsCYv/hYr39tvRLHChIK4FU&#10;fyYaLzj5Rd1TSYEo+qtuYINoDiiVVHB/loaLme3UeKPZjWx3crrTj++Sh495s1Xjkq0GU3VwxcU1&#10;G49z0YtoKyQUD7JAv+QkH0JCiBg5xZhzPUA1D779UIBeA4KANa5ld355Fzy+DYeWd81ZFmOOC3kJ&#10;qSco7c2ZZCWWAJDst7+ufvtdW1SU5c0Nf7xdFA+0nkFWjQsxZDY0EFJ6ToQbwa5INYH1FAk6Nt4I&#10;4CcbQCAWuN8y3Z1dHNXkqAYH2ek5DwB1J2sFw3kE45CMRSPiGkiWCf5yxU4Q/rVgLtwEzxshzGjZ&#10;XOLCNaGsVzy04uElB684hNRIUidIAyc0lBDWBDLFkOufXHtP9mQ/V/vEFe37KfRJr4AAOVnz8kte&#10;fJNlMNAix7247ZnthgujZV6hdUcOO+Ds1HbDtgNr+zPVnoQFCt7oxKvtUTruuPNJrBoyb8hmJ0QV&#10;ljVEPTDDXgBecnPU252RdgAnjAYcSoyOk6My3C5JsyCEYCVFEAgt61tz/yHsHpzqNhN8GtPWuI7M&#10;+dkXq+evsFdraYkpEK5ClL7mbUx0MDdjNRc2fDTr5PZgVzs9rDjdR8bS+iVX7bUCBKHx2ohnRjzh&#10;rRfZdvT+VkZI3prU5p8QtdQCRrQw0UI1HzcjrBjUvBOzikty8nA2twf19sEHIXzRc8VGsFJEiSDO&#10;mYvODMiU9qDtbs3NUat7vt7wQQ7XOy7tiM1FDSoEF58lDfZpuE8oesbwZ16GGP68P2v1QTZiCGgp&#10;ygBB8QtYfiV413YODTdyu+fB4W1a5u7OjOIF6J2r2Q8I92kErP9nI2BiPuZx+cMqSDdDq46uG7xu&#10;ie2ebze0H8+zGg0AV4p1cxTak9jdANW1sivMrkmjwABXzByTvEXUsWaCFDs5bBivJGj9jezNVH9a&#10;b7ndrR6A8N98U3fjbLFqQ9d7cGyF/s5OtmrQq3an2J3qN+JYtC0jW9ALOaO7mJcJRkinraE5aJCy&#10;1bgSVu1v/XirShEqxagCwJ+RZgzwA4H36hGqhAg4MUR30e2VtmXbgtrUfJ0zYUSA98oJxicwm0Ns&#10;Ph/rj53180HrO6HuBDeGAbDDjrIr1B8YIVoZJa3ltBRjekFqGaYCS1GrJMGZ5taUW9NewwQdV9/Y&#10;za2zeR8lJ0UrUb3G/C0XblUxIsSQIXR0xS8hYYVrCCYvEWnCGXM/p5Kai3LGiUlSmgo2ydgMLONL&#10;HplRS1qnUBkmTZSxCQrQRYAQ+ArYTy6/J3uyn6V95sqPSVzqLR8k66RAuw3X9VxZkWmGRgkSp+iw&#10;B04WTYEQKZCiJcqOLD6VY1Ls1wmIf5OlHc7ccNqD50vUCRaC/lp2JgYI2xvi9p17uBjnB3c4GX5O&#10;qz4S1FzY8VZBisGadhZOy9kdJyWIXlEmuNQ7Mdlr/YMfbgLWYVEVnZCTXy6f/c+uvgAbuI5xHs3Z&#10;BGehakDbKSc7iOIgTsqWW7M9OWEt6CGm+jDwU2Y01uqwE6w5qrI74c2Xknflgrg7nAPNYY519RHW&#10;mMeNaoSUE3NBJgUZq7uwExNxxWWtAPY5a8YpYZsbozsC2PDNXgFSA3AF115q0doBfnwnNVuxA+Dc&#10;iYC+bnB9eWvuzsLxXglLWLDe2MlyuFHTkbW8FS6qLeel6/Yg9Sc1bEjFn3POgjZnmPKSMV/5BXR+&#10;a21Okhsu9ydte5BB1/xYXmVcBfknI2CsP/7rx1WQRo4q0dJJIUl53vRU01H9louztZ+u3GRRbMj9&#10;o14fuXQgohaLtqzd0QpAbIlne5l3Zrx9DQActT/Ofl7KAcS7M9G9tmLISeC0ZcBjmAPosnGNg54d&#10;7szhwcsOptepdqsYtaimhJHgQUGVvVhvwOFS2qNbbAwroWl5Epf8+T5utmY+aO2NFw6KWdAqeH0r&#10;+BUju0vOnAreUk0xwQcSClMB6jIsDCBDm0QxbvqoFpFCiKolpVSonC8BtoN4mRVE3fFhRloR4uR4&#10;tuPjLVscJaMgOBcSPJzzUNZH7VaQU5zzId6HGHcu+CuzoMb5Xb1SHqzNfXL8KisuWrjjnJ40awwI&#10;Fz5EOZ+kLBJTUVzHKYsgDIRQF5j0BiAwbYH6ZN2MYbQlqSOETsAyuhJgVMZYi0blNWWhgg+whADG&#10;4Pwahq5w5Ok2/pP9/G1sqPj9j16pHtjDjVbU5OnWTArCjxHNWboxHlfM+28L3Z+mLbW7GOWWcdJV&#10;OdBJjXrpwokmRYOULbI9cpsdFyZrzZkVOxFXnjUnRQ3mSTPOx3WTsShhULFxJw+PvtPQhHGlpAgX&#10;QtFBVQvS6cX4aEoJKScU76G0tVqxC1hcT8npv5x88a/nz97gV4ROCoEgeDRjIJKDOynn50JYyXpE&#10;6QHp5ULaq/mg5xvVTkk9gKOGq/dqfVC3F9uMEEp+qUeQlSEgpJWB2IoWkj8T7El7NJJKiAvgm4AB&#10;unDd3tldgqBkgdbJNgII3u0U1oNVkBO6t+T1K8GdKcnaytGkY1Vn6vjzJF0fD2LbYH1PPDzquyN7&#10;9w6IMyIbmO2dcXi0kga891rQX5QDG+RIdxD3F70/Sk4GQMs2JzNsmajGuyO/v1Vy4NfCBRAHoF9e&#10;vPlhjo6iZFwFufsMlT+MgGHimNvt+esffvmr/8FuKashgpYMUmh3kuMU2h5EYFGJ5AORDISdL4sd&#10;nW/I41vz9FXoDIyUIoj6RkvhuOf9mgLHR/KADiAlABVvoWVofpCAqLIzLO14w18lNaO6MzeD1XDu&#10;1mQ4iMFGDXe2nHNSRtLOfJzde9brrQiOVdrwQDVqAeKXjJ1iojnNKqBczXpvk8q1nhLRRiH0a8AV&#10;NVi7BSmDk2EjCSEEvL+WEoIz74961fOqNSOkl7S+UFOgQjDCuLZyLOnJ9sh72SrpWStBzZTwKpYy&#10;3ugZ7IKDAFRLTuHShNIg1sFJG7FanQdYiggtZ42SVSJciQgjZfxKiVu93Pnbt0lyErQS0isYcMXt&#10;WRGcMzaCKNCUvr7C30zoyYydLLg3M+oZo0+zQYkb3is5NaSkgAURz0qEJtQUlVFEgFAZHEBSiXna&#10;IkmD5GyWIlYMhfzkCnyyJ/v52dhg/vsf7/dG6brpmWGvxAAqCeZlpOysaHWaDmrQ0F6NhS2Z9EzU&#10;4MWGqTZ02QPhguYVlBWLtkd2BxoEj6a/FIxrvyJp403QUkFDbG+NzY3WHdRmr4NL0av5cMvj1ish&#10;XogppNekM4geEAF3rr/VaRdF1SUkzGBxTsjonJx+sXjxbPl8wS5xDWdsWg4FMxX1kDFC2ss4N2Ml&#10;B+Vt1MpAGG4kveqVvFcwxVZtT6aXA9nBhBXZ7rXmYEo2ZERYtgEhKhuN965XVrpSvamXY91e63Za&#10;krNpKQbJmBAzKNi4FYOW9WrKSGDRmSnu3E8xcGTcBDNSxCwxrwK8QaxPExnG1IoH8bTj3t5rfYPe&#10;3Ulv35tuuij3/PGtvbnVioFx4pXqXHU7Psrh7Vne3ao/7ZA/2t9UQEwYfw/6BVAfwAMg5J/NAduN&#10;dewBbBbY5zlgpPlGTNZ8DIUt1R0koDuDGKpaut/y9Q4oDMRKZkmPpQNe7un6wNk1ZrSkVgJxAPi6&#10;cAH1axqIFb+ijBQV/ZUYQPI4vY3wG3AEUK+goprd3XsFYEZNAqjYFem1fLQzkqOX3HhGwzHe3C6w&#10;Aki3k3q4s4HIK7Zyd2urwcrJUTOCkpKPc8FLGdmBo072Gl5LcDVGnIL0GwaoQAt8bEMpGe4BNQBC&#10;DSBknSnYJadmcWNOOmvWg3l7kbfsDiA5XUjRBPwQEKDoGQFeI0VrIZgBrtgFaqU4o84xfjajJ2/o&#10;N7RP4fZYSFhOWb0Q1YRlbfRTggaC1TDRZtKtHmwYxnkthNdKvjIqXMkIKaZpB1+Jq2v66pqZLMUZ&#10;qi1IA2i7Zb5VwZmm+ijvIEJAIwqyFKAlvwIgYQyCNlDWJtVENgtDiRXGZkmNxrElefnFT7v6yZ7s&#10;52Vjg6jvfxya7/Zi2gJ/vaKUV5Kz4M0ZsFHvD6IRL7wSyrZEOhDVnv7yu/h0EY9n/nTmN1vicOIu&#10;D0q7IYMCFa2pFa+dBI4q0gfedidF42A9rYaIVTDxVgs2CgMcWY4oBWp2VLAXvZ2QX6z2XWh14lqd&#10;4uYaUVeoBk/QN7+cfvFs9WJGXTMOIUXsWGHJxdRgLCeseJgV0U7KqhEh+qiZM0EtjKvqaiHrpf5k&#10;9kej6Lm8Y8Hj7mJlvRA3nGTPvJKKW3Y4G2YImeHKcOcfvinefpnc3LndILWdmmZ8uzGAtLIKTArn&#10;arS0UigbJ91SZUX2Pb8DAsubxgPtlWPe5bShu60QRaumxvYDtR/Iw6dMBHcPmp8vg3Jd7dhmz6UN&#10;ZgezoiW6LRdl0OFG3hyEz3nbPzXQIZ+3fvjh//gXf9NvOdApP46AMc6npfV/SC55/JwJ/w+rIHnn&#10;ivWuafdajJZpT5cd5UWL9FNNyeOd1m4ZP1748TxvcDdd6aA3W0IrULXA/IEb7xVZU68gi62yfwzy&#10;naxEaz1FgCYT3DlAjhav1Qh487kcrONB8lrBaTirppOD7m8Uf6M6vWr2irNT2GjtNgDqwv3HeHPS&#10;thcTbLsFrodrZ5wIgEoOlG+M7tYHG9ZYoBMFPLMyLGxYyV/S5pUaQV5Daylq1xQgDaCRZE8F6yqq&#10;6WyQSPm17C1Bx6UVWfesBkKTZMnHSylDtBJokTXrz80CUZKlU6J2hpoxIrsQIl5PqNcrcY4bCOtT&#10;pIWsxCllw9S4on4xJ68X5ByixsrHRk4AGcp4UymBlPEUxYUYd3vDKBXwRlSHCAvmfRSIOSMlko2i&#10;jwVGx0pfYsig4637JSIjpIaLDsuaFC5jlEHpqSYFEqmTuIYtFi/gp7ssT/Zzt7HN4e9BwPv8xX/H&#10;G2+8Txc5qb6h1Ndxx/Y3RjkGp1jcoIL93Cvn1Z44v1cvb9W7B+XuIp4P7O2NNGyovEXdHCLVV7Q+&#10;pu1y45Xjz84Xs96IbkZGvWLXgtNJbi/zEcIEkLvhs4uRnNTsVuvfu8M7Pz0bbi+yAcr6JGljmI6+&#10;wd68hF9OqQmujfGgVYlOI5gZk211H2ynrJNwRkgJ3lqOENlfeyWT9XJUMv1Bz1t+e9arjWD6i7Sh&#10;ghxx0nVYk1FD6/6yPxnHOz8pGD9CN3vt9s5992VyvNHygugaqS5FL8Synh8ereIo2vnay1fbk7jf&#10;C0PHPF7MLFlL+nMjmFvJ+lPOZro/qMOWbxp815M3J26/pbY75uGdmdVo3uFFT9Rbekx1k68fPri7&#10;k5iWMODKsGM/Y+RTAx3yeesTVwAtfhwBG+eApZ+g8o+rIP8wAna9+OGLFz988cX/S4vHuWSMMzHT&#10;dbvjyxqLCsjNFsDADgTJwnWvdxvh4dHb3xjZTjQrQkwg0pk4NSmOuXDmqrPk9Inir+JO0FOg/0CP&#10;T4E3L3YScP1ATxg5KUaIkhJGxTqdbLVSuDMZf60WNB/jeIhM1TdCiqoplg1iUODnR+/86PY3upWi&#10;Qc1cPhZA/9kVh+pTNQGedxlVbFzRac+GDaVGKyODZW/B21OwDyKIPKIFeNKvibzngIBues7xl0EM&#10;+/E6yGA/WyctyTjXfIow0YpP1kICC/Eod4RgDqIBKwenxER0r+wMFr01xE+ACOY8Woo5RFsS5hrT&#10;l0JAEjoywa5eQW9eLacLai4FhNeISorpIGLIUTFDCGfhdIrX63ajqjkHTsKgF8OOdUpG8FZSgEkR&#10;qSSsHPFrYQFxc0rHUQmmdZK3WUIhEQkFRCGBfLFI2ibm0DMEf+LKk/3M7TNXvnj+gw2u4Rxrj0rY&#10;0LI3r/dKfZC9HIkrfHMjf/MX5f5eiVo4qKHhhjtdpLtH7f07G0BlTEO554aTGHWE6E2BX3OzdZAu&#10;LP+q2/NJQ8YdUxx1q2alFBMTlAshPoKkFHZaOt6J3aNz801aHFU1RnhvBYJBxkYxdQ1wMmdmhI7z&#10;HmNkopkLSkSkO8NIKSPGNR+1E8ZNx+IcQS2Ci9zJqc3FjxshyKn9xS1aHjijUa+0zP5inh6cuAEy&#10;BbzGKjbC4c49XtwoI1RzmubE7qDtDsrtnbnZiVXJ3d4Gec1lHZf07P7R0sNZkEPtwFwuxn4nFjlq&#10;2dfj7aWG8EA07czccammWI3rwHmgV/oG6VrsdBbOFwUcmbxGuy1T92TRYMCOtwogyuXe6Db0ZvfH&#10;QrmggQ75vDVy5d8Brvy4CnIcARv+sbwKECv7sY49pY8lPn8cAQtLGHDFzNZujSUDc7o3uw07HMT9&#10;vTbciGVP3N7p2y2IALS7O3t70sKWMkvU6SjavdJjWPdXZgCcNeGA3jEnjHGVbcTLV9nNhyjt2Pak&#10;5VtJjxEQy3udoKSkGONyQtmNFO1Mo+IIazHjn7/mny2MCWbP9JwAClX3F1GB1zuxPanpwGvBGghf&#10;MyYoa8F4EOsszQQEKzz4Rq8g9Gilp7ASQ6j8EiincEwjDQnBgtRfg38lLdNupaYXipo53pjNwB+A&#10;+mwZzZ/z3lxKUS6GPukVQowhuybtGgcSExyNuKPVYA4+wSlo2lwv+QksLzANQtQl6+GEBbEeRtvo&#10;ip2/Xr9+ubh6s35Faqto0J1WEOM1OEuVnGC8ldtJycFKD052tIujme7VbK8EnUCbM7NghQAoaUaO&#10;eRD9IDJEGzipoYSK0zrFmCyukqiCAhsnlYmLGTNZwS8p6enu/ZP9nG1sryffA9/kpWs7Wvo5Um35&#10;YsO2Wz4u0bzFbx+Mtx/c/sCfHvVqR8U17CTTZkve3KmbHTsM9O4gDkexPgh+i5sFLLivjXASpPPt&#10;iStatNgwTonpGea0rNUyAvAXEeQ0jJnjXksPD87b39a3X6WfhtowFUR/Hia6BKHCML+gzDHKk0PO&#10;yiWvUUQfsTKq2Olj3nsH0gPcDEgXqJacTTZK3ErVTu9PTt6J/V4/3XmjM9qIwIoOOFnl/NYtNlxY&#10;gfiX9XM0axgvRotmXOZ5vDG2O6ms8LLEy4rueikpyKjE84EVzTd+vm43bN2Qw8Duj0oEdE8Kt3u+&#10;PUr5hpfdcapx0rBVx53OSlujdQltN9TdnXp7pwKilC3e79jtUWgHOkwWN3f6r3+Tn2/Vy51e1dhP&#10;O+SP9m//MAImV/98BKz5gXF/WNOfV0EeTsLxTnXzFac/V/zrfGDu3/u7k9xs2awjyi319qP/+M65&#10;vVHvLgYQVXXPZgMT9nS85dV4BdxuXNOGO1YiSEpSsqeM/lpypnHLgOf9DA1Kcntnp4MgecD7E2bO&#10;qhnFg56KSa9Xo70hRviUe3YtPL8SnqPGxC4ovyDSmopLwomhqKaKraiHkBkhVowpgEkxhmsTEAcE&#10;Jb2/9/ySFN2ZBtSGv2DsqeguwoaTfOD65wAzgjMNKrI/aGkJjh66OahFw57uHdCDmj8mYAaRCu3P&#10;uWCl5bgYroD8siuiOEhGCgVA64yjcJiVg7OIwLUVpi7Hu3fSbMq+JqwVos4QeY4Iq2t88mp19WLx&#10;YkFeKSFt5gzrLSl7JqcY7S7Nkkn2Rn4yi5PpgROmprK9FG9EIVgD9SYEOKCUGAHAsOOEMR1jbCCD&#10;MELDGYuhDApTR67gOrrkZ2/wl1fTX2DU01qWJ/s529heXo1c2d1qivXKS1dlR4XZKitggI3Lnfr4&#10;qB9PfFrAwDNuTnxWo0kF5TV8e1G6jiwLRDNepg2xuRjRhq5vJbeGwhpqD3R3YOod6ReQFq+SrZye&#10;dKfnlXHcnLRL0quoYq/cfZ1997eH42MQVExY82ElGiGt+BStIqyOG7mmxECmsIKDWQVrZ5QWovlG&#10;KTaak5B+zkWlGNdS2EhOzvgV5+VMXPGbkzPszc1e353Mxw9xv5WDBPEzZHdrFDvwFjxpqKxjyp5r&#10;d1K7EXXrqt8Kpxu1H9gsQ48n3Quhu3d+s+WHkwx+Wrflshypa6Lpmaodl8Gb4Twqkc2Nkra0YF0b&#10;EWxGa/AVVUsOGxqIlSxdDhvq/tHa7LmywYYtuz+JTU8mOQS2P34dPTyaQEC47uSzPPnUQId83hr1&#10;yn+YwT8QyrgKcswD9gkqP5kD9uzVD7/61f94OouAW3EFK/Yr3Z/0e6EEQnAsy4aFxRo8/81vMiCM&#10;TicJcOXhLRBqRlTjZrZygGQpUCNcxRVpOvO65Yqarrdis5dE61q2r+0IGmdwZFi1l7uzQetXsPhC&#10;cNe0tcL1OW4scHPpDxqgC+shM/HlTH4lxoiVE35Ovv0yrTeCnyJZzxoRtLnY4EkjRNKdapQMY88F&#10;Z2HFqJsRQU3r8Zp1prw/H+/rRDCrTzh7JoSQCEhjTQRrmnV8u1ODBMtrptlJ50ev3kmqv9ATRI4R&#10;1lsZBamlqJLA8VYAb5H9BW28ltyp6FwDcAYNJ4eY4KFqzPI+gWjzGfsC0SaoPiOtNQ7EMX79Cnrz&#10;Bno9w64g9npES8HyHiTFKOeDMIjvH8LNY7h/H+R7Mdmw+UEKN4JVUeC/QoixPiZENOOSnE8DqGAq&#10;AksQrqG4hvEep8Qy4zKIsr6mrq7IV1fUqzX2mvruX/7kUnyyJ/vZ2Nievxq5crjVug2dVnDVYnE8&#10;axv07iK9fZDPeyqLJqE/aVtsf+KqDo3TmWU+T+NZXUBNCQ8bdtgLzUFMBtpt0LBDsg12eFCaPZU0&#10;iJmsvJaya1avaKcXzZpREsSpKL9hd4/B5s69fFUcH0MrwZNW8gs+qFQzFgSbpHUsHjwzlxgTUUJy&#10;cxebMaGHaFRzeScbPhLkrBOTRoB/yk8MZ72a9YoZoJI+i3K67uWy4U83zv5seNE6zLH2IAEdZkVL&#10;1bkyg7mbrIqeqTvGC5eK/qrpqLajtyC89eYAM3/5t7ubBztviCiB0gzuO6auiCSHvXhlJyu/RN10&#10;CRy34lybMRy3vBmP4TNw6Dc36ni3KV/tjwLgyuXeAJLu4cE8n+QfN9Jk9fbR/uab5HLRqhL9jJFP&#10;DXTI561PXMF+zAPW/WDc/qNYOYwjYKQ+zgH7carF+SAcj9zhLNYD4YSTdkMfb5ThKAEi6t5Ec98Y&#10;7msvnAGqHYGsOUmXe71oCCucWenSr3AzhpKKzBs6SZFhI57vrOGodAcpqghOeRFk6PagAtkhGFdA&#10;tWgRrEWoVwuw+HrBvZpzr6b0C7/XOA/RC5aLMcJb5mfTKajdxb19CEZFmCJ+gRnxJ64UZLXT/IbD&#10;9CuzoLQI0UMkBCdGjJg5YRYEY88I/UoN14x+bWS4XuBBx/POnNGuvIxsdpoTIYo5tUMgFjU7QmRn&#10;BsQN7y2VGLUrWh45tBoXq7oLACrBmcnewq/IoKb8mpFDGKBF9LFPyflRIFZIe8n6sBRTQkCjMjLF&#10;Z1P0ekXOr5CXjIEYGcvaK7tiWWfp1tzmMWjO+nBvVich23P5UYq2gt/z0kg1mPFQxicIG+FDmg8Y&#10;TINX4hzVUERBOY+zKoNxqGt68gp7OaUnK2GBENcE85TZ5cl+tja2L15+rxh/m5Qw8D5Vi+72dN+h&#10;Nyf27sQ+3HKXA7Vt1+ctNdTwfkucj0xVLG6O7Me3+v2Rez+WFCS7nuwPnFesefu15E+cHEpaNOsI&#10;xZ3oEeRUjJbTYkLqFccFCIgBzYoOB+H0VeHVjFPS+VZhjZkRj7O83FJhdATmF4gEMRYqBcBfUE7O&#10;ZxvVGtfPs3HDDSfbiQkgWdyEHpMfh0TSqXEje59Ik9di0YhBTMQp5frrbqu44TrMMKBR4o6qd+Jw&#10;Vo/3VtqQZc/2O8H2p44/C6JFWePDho/GNR8yeH44CHYw9YLZsOFuztrhILUDU/V0UKN6NAuypR8v&#10;zGiRbYRkEEH0LdpTPx0T25QVWjfosGX2RxFIOiAUdlsO2N2dcXurxvHy5qy8e+uAP3f/3+6v/Af6&#10;J3PAPpVXGUfAqM/lVd7eqpeTuN8x+wPb9ERarB/fWb/5XXG807uj6CWrKFsn+doPrtuOAH20Owrg&#10;NZZ/XW/Z4awEFSa7181O7LdinMCmdZUUaNFRzV4YTkpcEbJxBXSME0KqM7XAMayZsOGBkyW0Ga7N&#10;AVeWwmsQqmP6XM1Yp1f0hlUzPNuq21u726lhTrgpAlSFW+BpL5weg2KQw14wa9rISMVf+yUbAiUR&#10;QF7LBoMoR/A4zyrBzBgDcBK8ZdDzvD3TQ9iIEDfFZfNacxZ2sA5yYnu2ykEMatYuaS3B9YwAaAHB&#10;CmNeg7eM74rWQBM7BWGNiSkxyV8qIcp7ayWl1ZylbEiMcdodb7GIEUObxIJeTtHZilhcwa9gbs6M&#10;6YKmSkQAC3v58CEtj0p5EH4skBMOtFODbySlCMbNGfg0xgeqhRi54tOkia6E2VKcIxqMG0DxsJiO&#10;vsZfTZnrGTfDDWwcJXviypP9fG1sv/jF92WLJTmU5auuQy833OXEvL3wwL55r337Xvv9N843j+pl&#10;R379Tnl34f/iW+/v/k32X/273X/8u+4vfx387tvw64/uzZ2SdpjgTgTnOmqBUiGBHwcRpRajckxK&#10;CcOFJB+RkDwhzDkfQFKCxHsVAEb014K/5qwVbyOCR1AmsmAmV/grENYRBvgXyXuYFpPVp0TFaSuM&#10;6VVasT/a9d4sNrqXc4qP+7VU7sxi0IOCz1v5eAnbQW16RTVmXoQEMXCX3ObWjBpyczGHW304qVlH&#10;lQOzPcn7GyUr0aanswL1owWgRdURdU93W84N5+PQ1pYHXHl8dHZHqdvzTrZU/Ku4gKJspftzLYSS&#10;jWzmJGNMVG9WdjTAT92S3UBv9+LxKL1/5wKo3N4o93fG0FNlgQDt8vhogce2JT9j5FMDHfJ56xNX&#10;xjlgu38yB6z/4wjYr774gcT+z7dbdtvi+w11OLDbAzNsacCVh7dW3hFetgzSVTvQl1t1v2OjeFbW&#10;aDymCFv1B/H+S6/e8rq/oJWXSUmOldMqUjdf69brBByKg9Acpe2t4WeonyBJTbZ7ebgxxno8GW7n&#10;tJaSpLViXIR2EBCq8yFhVILdS2pJsf7KAtpir1eDHOTkmL5zI1ZHDegSO8GNELZyUknHMsN6PKZs&#10;AQJIDuD+IfAGETAJKI98q9YHI2g4LUG8hlECyE5xO8GKjay5C8WexSU9HI3L26jdgVADnBsY7yyV&#10;CNVTIu4lwVkS8isgWeyMCBo2Gm8LLcOWVsMla88EH7ZrwetVxoUpByLsJe0ivE8KPoAlsaLWawpa&#10;UnNEWBLKEhau18KVU0pBK2/uwuqgFnu+BXplS3sVWh7lcOCMAucDmA8RwColY4WYEUKGcXFYWc64&#10;CayucBOlHIK0ySkzXYqrOT/HDIx2KIpdIfjkJ1fjkz3Zz8M+c8V0X7cD8dXX3jdfO//wt9U//E31&#10;N7+Pv3mnfvte/d1X1q/fqf/w+/jf/Nr9+Ch+/Vb+j/+2/vvfR3/32/C//Pv23/1V+b/8u/6v/qJ4&#10;/6V9etD9isKllyDAHAfEj4YWopwD4fqKcjDMRhBtiZtL1lvT7kqIES4Esd50JbxaS1dSSPEegevQ&#10;nLt+Dj97Dr+4oiaItqJdTEtZPaUUH3FSsuiVcpDbveHEeLUz0lYLAFGOrpEw/nhvhgRcGZOFPCRv&#10;P1a3j8nmaDUbJUjxfKzHNRZIdnIkrMliK2Q9XQzM7la9fef5CRRnSNOzWYkXNTGuLDmK9YaR7VdJ&#10;jXU77uHReXy00wzagpC/ho8Paj0QmvmS118C/2XkVLhRjIzQ/BVwwTf3ZjcwTUd3A/vxY3DYC0Cg&#10;7Lbs8SB43mS/44Fqub83jgegZqjTaZxtvLuVsw2xWP+fgAr54yrI4Z+MgO3GGy2E8sdVkG0G7Rv8&#10;MJD7HTlWVDvxd2+NmzvVsF8r9qu4gs4X9Xwjfft1+OGddbmVywZNanh7qzx8FW3Oqh1DTooo7sxP&#10;0W4jDFsxzcdiXEEOxS1R7Nj+Rosq0o3h4aTdvPW641g7YJxtnJJeK3waTcLklFVyTogpJWf1iuWC&#10;NW0v3FFTCnZM+AWlhwjQH3qCjTmMI8AGFdCC8+d6hukpxpozxYeNnLRqzm55FYiYGI07yc8Z0Z5z&#10;1pQ1J2qwdAugR7m0YUMAqgw3/aUbQpuDZnpLxVnIPmSmhFPQAC1ewwetwJgzK6eSrRr245xgXHnN&#10;2ddGugYC6FO9NdwogWYSzUpwWsVpVT2XjEKTQhmXCITHcAmjNIzU12t+CvGTa/z5mnutBphfMuD8&#10;KXdcWKNeCQ8XvTjIfssYBQXkuFHySsaIMcX5BBBAqLZaK3NEh2ifJF18pSwRHQaqZcbNVyJE2SQr&#10;rJ+48mQ/V/vMle2B3WyIb75x//7vqr/7q/y7r6xvP+jfvFXe3bCPJ+bhSH19L/3Nb8OvHqV3d+z9&#10;ifir79y//Nr+7Qfj3/2b4u9+X3z51nz/3tqeJBBaCvbKSoio5gAGfHCxxbQY02xIodaasGE5pYKt&#10;khwNKcVxaz7nxzF6WJopMWfkCmlg19TkF/Mvfrl49hp/gxoQ5aBazsUbPR2AXxPCinVTIm3F9mg7&#10;KdOefDvjwl5jLEgJcMXH0k51MzbImKwWo4LNW3FzsoteTBtODVZ6sgahq5XCaQ84hHZneXtRh7Oi&#10;edfdTiw71g2WQbQEHrnf8UEB0+pLN1vlHdlt2LxAtlsmL9aXR+3LXwebPROlKytcaBHsd2K00/QU&#10;12Ok3AjHi7E/KUAA/ahXHh/M01EEOMmy9eWi3dwo4PHuzrh/NN9/8G7v9d1J3FxULZ4DWvynV0H+&#10;OALm/HEE7Lxj7g5cX6yKZBYGb7JidbrIjx/stFj70Tzv0LSBuoG83EoPN/J+oIaeDNNFVIEfTgKg&#10;yvY14F9YA1ovJGtSdezuqJYNCaRbdxJsoFx3XLbhzXjtZpifY06ythM4G4R8p7oNx/pAblKks+Yi&#10;gg0JwlmPjy5EWDPKnpsZ5ZesHZN+xWkRThlT4M2dkrEzMulENYKVBAZc0RJU8ddjBZRG0IF8qRjW&#10;g6QQ0UMsrgU9GO9aaaNYQZ1xDJNPasYOoSDH8patWjZM0SBBrZFDohLAQCQB4aJESDICnmTsuRJj&#10;8U4FCPQ6Xk3WXoVLwYpzlpyzpq01aa31kucDQooZJRGEUOA9QCAK4VCERwgVJTR0xU8XzBWlw7wD&#10;Ti3STii/oqu9WO8FK1kENdac1XQrKDEiRagYYXICAMMZlWSUkpoLQkwjBkS6GOWTU/4aUqGltFrJ&#10;EKIirM/SAjRfPVWTfLKfp33myv7M9xvswzv1u6/tr99rdyfy4Uh/vJe++2j+/hv3t185wL56pxx3&#10;aBq+aYrphwfpd185f/Ob+L/4+81Xb627G+l8lsqeSceBCIjVp3Ej2iCwrTgBuPtcwB1kqc7pALEa&#10;rn30Nx9SuxUhebISJ2thCgtTM5PNTCN14jX6+hfTL34xfXZFXOM2QrmoEBFWyYedHDZiULJuRukB&#10;cChk3KkR0CutZpWiGBAiCJ99DKiWcmt0R6cc1KwV7QhLG7496MOtk++UcbpRhnL2ZEwOFs7TgW5P&#10;Ut7RVrQoejatqaymHG9+ezH6veCmEG+/tjMo7amswbNivduxabb48iv74VFpOyTOlk4MSd4y3mlW&#10;LWg5cG1o3NBVzx3Oatszdw/2fi+cTxLQK2WBgO27i3656Ld3+t2Debk3DmcJCKCyJ918DWgBhMgM&#10;+YHQfhDScZHKf3IVJHhZWYiXI/cXvw4fb8UindYVVLfI/kY43EjNQPc7rhrw7Zk93wgPF7kvoNOW&#10;effWHPZs2hFJT9oppIer3cUJG1YJICNeAxbWA1d0JHhB1OFKNNPTld9SojfzShAc4Lo/8wpMC1ey&#10;vwJc4QMgNBeQeo3ZEGIuYXNJeChmr3B7wfuw14hRp+gRAaAiBQiuX/PeGogSIyYAWoRPE4hFfwXU&#10;A4BBe/G1lDIqlrSXhLUAXLEzOsjpoKTzQYwbBrANiCrFmVrRajhqp3vncGOGCewGq7rjil7ItyrA&#10;iRwi42hYjPEeJEcobc/FCHVaoEtYvaDUFAlaSovBblByiMkxLQSElgOFxBuVbJSqmqqURUM8gooY&#10;oY2zhGFptWCv1+ISV2DJY/WYNSJaD9GgIuu9mHZkteW291Z1VJ2StktaSUgtZ7ScVVOW8zAlAUqO&#10;RSwINlYALYArM3F+zU1hFSEskg84gpnPFl/85Gp8sif7edjYhr087MjbO/HLD9quh99e2I+P0m8+&#10;Wl8+AI0S/4d/GP7+r6q//svs978N372Tm2bZtVCZX394VP/h31T/9q/a26PY1PhmJ+xujeHOF2yI&#10;kF4BbWHEGGctOQ/hY3JtLHAH1mq2unfO3xbHr8vDVw3vYYg85ywMFZeiw6iBBHPQF9Mvfjl99q+n&#10;zxYMhDsoH9O4OS6WPHwourMb1kLSSCNUWsVKWSsTlJABbsIsRNEneAfRIxLoFSumNA/WfHgcOtsq&#10;xUauD7qZkUEvGAUebbh4y0n+VIuXXoU6ORJUhGi89lIsLkhNf3V7qx9udSNakvozfax/hVVbGnjt&#10;tsOGAfvynX5zpm9vhcNZjCsc6BWn4YRPJXWNDHdyLMjQzV7qN/ztxby7twBOkmSV5zCQKe+/9Dc7&#10;7tffZR++CuJs9fHXcd2TUbGezP8vXzwfb5z8YQTs8yrIuxEwfPoDoY7I+XEE7OFe/uZL669/l/71&#10;7zOwM+/eG48frGZD5g2WVMjmKG5P7PZEdS182hKPJ/6rd9bjvXa8lcsdk2xowZlYCVxuZCNGeWce&#10;1GTaMkmFb2+UbKD8FtWyBedPrAol9DeEeuVXRJAjijcFBBK9BWlMhQhVMhoHHe0hVICLOQ86Fzbm&#10;c+EVYa3iQQ8aGcjHsFPjraFlNO2szJzRE8LJaSPDpBiyxhSTa6dim1tfinDMWJDOirTHDy93hpMQ&#10;XooXgxAUeNrQQYEZ/sIKlqeLvTmoxxujG3g/XGUF7qYY7yyUEBH9NSBKdjAAOaKN4oH4JkK4YA0e&#10;hVFPQPVZ02PYHtNNUpS5NkuZcXFl5IoiJ4IYiqRJwRKQKSRljBWF1zI03uHTMdYER4yVPFq0cdmB&#10;vZzKerbZ8/s7c7g1koFPNmK2U6UAVSJCjSkg0OWIsivJ6VQuoRATWunLmTibCfOFtFrLMKKimI4h&#10;5PVi9ewnV+OTPdnPwz5xZSt++NKJo6skuRo6+Hxibs7cw71yf1HeP5rvHoy/+F3+8Wv3cMM/fjBu&#10;7sTLvfTxo/P775Lf/Dp+e2fst5zrz7u92J004DiCmld8WHQWTkEqESonBADDQp4wIapVdHGx2gf3&#10;41+f9u+LeGNKPskYAD8kpeKogLxYvvyXr7/41fT5i+UrXKUpF6NdjPMJOWaiwdBCUo+YbDC7m0j1&#10;KTPhBZcQfFIISTEinUYKe2W8D+yuVH8t2nPZXfDWuM5OCdZGgiW9YMZI1DLphgcsMeKV4l8b0SIb&#10;aCeBDG+uu7OyZR3nej9OkRLMaK5H86gnzWRWbKh+zyb5sigW92P2GmboyWHLmN6Ut6/FYC0lBB8A&#10;aYW5FRMURDzWpUcPe2G/445Haeipu4v61TfRzZ1+umjDuJJULga22gL5BQU1CmjxZjom+/rTETC5&#10;/oGxxxGwHycWH/fU23v5w6N23lHnHXm5FR/fm8OBDfKFGUzsaFZuqLv3ZrcjHh/1ocePO/bjlx7Y&#10;1c1JAr/USCAlXKQbaXPveTWjxLBbUQAYnPHayRAzXSUbRvSnjP3ayICUWVnJWDurOyvZhvdrMtnJ&#10;fi95g2Q0vJBSTIjj7pqJCNxZE+Nt8BWqzxkPgFY0So7zUTEiQCAveIjkI1EvAYFil6SSwnbNSMGY&#10;sTgcFL1gKBsSAlRPKb8R6r2pe7DhQ0lFAUKHOVYNXFbjhnN9vNGACswLvBs48BilsGRNeGcGVBRn&#10;z8f7KO6KMmdCiOolJySE1Ym4uyL8FW5NrBLTYigEvHFhwUW1mGVslATm4EtxeU1NERmjLZrQCURe&#10;YyrK2Aww3uMIFac0QnJYPWBNAIwY81I0a8n+JFcHKWjoqB8LG0s+KgeEHIAfi4s+xfukkvNizqI2&#10;POGuZsJsrSKUxyIaCiQLoAuMXz8ldHmyn6uNrR+kb74O03SeZfMone/P0s1bp94LIEo93Zt3j1bT&#10;A30A7x7kD99FX/0mvrlTzrfK739ff/NN+u59cHNn+SlsjTXbBSsBrh+3MgpEo9FG1HKSj9C1cr2U&#10;rmgXtlshP1vVxTl/XdolZ5eilvKEBrM2jYjwa+TqF9Nnv5h+8a9nz6/JJWPzYgCiWloKacEjGSBr&#10;pCWAkJ7IbmkYiajHvDRewIQYk3YjJjvdKii/pvKtkA9c1BBKMAeuRPCXUgzHOyWqqOGo7i9mf1LB&#10;f4sd51eoX8JxjZYt5Ucrx5vudmJZYDc3Wg7ckP3aTVd5T3rFqt4x7Y7td8xuz96cxMOW2W7ookaj&#10;DKiiOaldEeZ8JU9wG+Z8zC3Y/dnY7/hNi3U1ut0yxyMPDtrdW2N/UZuDWO/k9mx6De13jF7CfxgB&#10;I/VPqyD/SSZ89dMcMFwapcw4Apb+529vhLsjf38Sb4/c+cSfTsLdp1ovbjJX3Fd+CSUtdnk0Lvfq&#10;zZ06nITmwG3vtKgmmqPsZKiZIHZO+C0Legc8iv7SzIl4I5o5RmivlXDpN6SZQma8LHpyexKqnrCi&#10;uRYtbr6Mgo4Net4fpPRkxifT3apaLeiNyKekACzB2QBmI5RPcCEnmRiTc9quRSsDShSVvbWZErK/&#10;5tyZnqNqhsrxmIFYjlEJvAUEIj6ix+BQs2HFa+46LpkgQauW9cJV3VBtSx5PYt9TWbY6niVw5IsG&#10;B7Cx4hVnTgAXs43AGFeI/BKRX5MWNIYjMWNsdCol0BCiY4gHvyJHi4P+qZS1JDqoFFCIBs2F+RU9&#10;nVAzQqdpi4TE+ZKbAbRQBg2MsVhSHTN9KT5nJ3xQCF5CAq4kNdHdqMnAOjXptVw0gICGAEGP7FMA&#10;KlomaoWsFIKYM3IuvKFfvqZfL8Ql47Io4JaKQTK8xic4Nf/J1fhkT/bzsLE53mq35+oaSfKFA2Le&#10;eOmXWDpwqj+341WYrW1/wujPrOzaK+bnR+2b36SHs/z4zm/HzL56u5H8hNB8WA8wK6HsjM52mlPR&#10;5dlwO4G0l7gBDFIz3q6lZK+HG1kKMSPnQcxIGyhtYLzLLdnVs+XL//nkiy+WL66IGaLgvCfKAW0X&#10;kpGJ4GWEuoa4KWsRgkcLLg2uXgAbKSDNgndbye9ENUH1BPUqQg3mTo4mPQ24YmRw2LPZUWku1vbW&#10;PN85uxvjcG9Ve7E6ik4B29naz+Gqo5McDqPF+aw2NX651asaT0rEiReAOvWOrTbs5iiG6XJ/5C83&#10;8unA39wqzYaOChQAlbdmgo8uxekV82bOX8khsb+4251YFXCewx8+Ro8fnN1ZbHbM7QevPirZTjYK&#10;EtBOr/Evnv8/f/XFf2oE7H5cZi+kI2zm6OcRsMOOvr0V726l3Y7K8mW/o/IarjdEv2fcZBqV6+2N&#10;1B/5/UnY7tnLWyvrcCOapRs623BRTer+wooRNVjR1gTgVg5X1UlTIniss5JiQLv4HeeN5c7Wfolv&#10;btTTg9EfeNmdqOGy2MsAP8lelRLM36jeRjNqUQABRE46g6zklARwEsBr7Y2QE0JBKRWr1azbisDh&#10;umOqac5vOPBdLPhq80p0plq0BjpDizE1wfSMUmIQMRBjga+GZ8254q2cGD7dO91GqGry/sEqa6zr&#10;ic2Oef+ll1XI+U7rd0LeMoo9s+N1d9b1EGKN6xX7bM1fLfjJNfsGsSAqJsgYwf0ZrD9X83VxVMOG&#10;y7eqFCCgyzB9tZBmC2G+kpaIAhMGgmoQqq5X/GLOzGf0AuLha+waVxDFZ82YNULCScmopABX2hPo&#10;R8EZE/gz48hbKXqFaIyxDi2EDBtQdECwMaHX8lKez6X5WoEpm8F0EpzbM26xwgBXnrKEPdnP08bm&#10;R8gJeMmeqDvCi+fqWAoXUUOIt6+9HJXN1yB0DWrILqZGfBWUq29/X3Y74XA244wOE6rf20Eu6D5p&#10;xUwxVmy0+1vPb1g1QaQQIfQ5oi0Ye0wkrmeCFJKENl8LE9YmSA2BhSXMQ5iCzenFs+WLZ6sXc3aB&#10;qhhtM6zLhp0JzK1VeizStyY1WAlZOWBoExHcMT+5HOLjiHkAot2l4i+cHI/HmcSoXxHRWPqFjHoa&#10;BJVRP5aab/bScNK2d9bpvb9/dIIGN5KlHs/LDednsG5fAcmy34tffhl0HeX4k6ol2i3fH6V2L737&#10;Kjmc1TBZnk7ibsfsd8z2KOxuFdl6ExSEnREQ91qK2JU4n/PXTqvWR6va8G60CAuk2LBOtlL8iei/&#10;yQ5ifpDSI3DKjF4zaoUDWoxzwOhxweM4Anb8JyNg1Q/0pxGwH+eAxdGs3ZLnt8r5nZ62sJtOb98b&#10;1YbQvO3nNS+fVsBE/6v/2+c/fvgB7GFzFOIWeHYgKMfVNmYA0doryVvI0VoMlmaK8O54F12NEdaZ&#10;B70Q9nxzY/S3ox3fOttb3SsB4xesvXBbvrp4Ti8JMc74CO0jQKaIKaHkpJjgWkqYBU05CyFBlZLR&#10;6rHMl1GMxQv8klP8dX02RPC9zjSv6W4r1lup3qlxL7D2XI5QI6fMknFaQUlxQr/WY1T1lw8f4+PF&#10;6nbi3aOzP0ngLE0LOEpXQFJXPdls2CjHJH3ixrCXoYa/1IM1rVzB3CtcWSDqEpLnsDXnU0zMETGb&#10;S9F889bJtkIyCMXBUBM8OdnORlNyXi9FRF3AypyyUTnhKQsHmEFkmNTJFbtAhAVroopPKh6qeJDi&#10;zMGRzHquPKjRZqwaYFdcUCt+KZspr0SMFLMCsIxlIpyLacJBEROodpj1eVTDYQWd0NM5N3+aZ/xk&#10;P1cbW9Zw3/wmK1rUS+ZuujTGXLCwleOCOwM+Oq6J4SwlA5puMCOZGtE0rrG844pWcEK8Hqx27/u5&#10;rLgUq8NeDryYGHdif3HKk8F7EK7OMGXFO0BeMHLA8S4xo15RGkbpxIKaz/DrGTFd0ospPn2DvgZB&#10;IqETpEF8zjgZ0GYukvoak5fAnFK1waWbC04t2ZUAgtx0r+vjrXI0asj6IIMNxf9ULiVD3AoHaIk7&#10;ujmJx7fW5Ut//2DHDV0AGXGUAWxY+41TovmWb89Kd5T9DHFCaH9SLvc6CPYd7zqviH4rZjVTtNz+&#10;bLYDn1f4+w/ex4/O3UWpewJIGXBw0obRPUgPCNElEAVaijMlE/KjnW6Bl1k7BeY2pJ4jwKm5LVnc&#10;qu2jVz/4SgHi2c9zwBbYWJ5LyP54W+WfroL8sZTnds+db+Wsx5xmZRZzp1q61dKvVmZ45aWnzxj5&#10;E67sL2o2kECyRCUaAsvQ3a3pZghvTZRxcteSMa6AczQzzK0Z3gM6ZubULAjAQe8rEWQksF3g4E9E&#10;u6KdJR+hZiOwAYpbS1ibYuZSiEnGX/MhogCuxLgcwGpOyJ+yVrMBZFbgozg7Z4wYnDmYEq3BB2r2&#10;pKqIpqHPF+t4cdycUENY9CAhWPMBbFSMBLjizOUEEeyp6i+AcurP6tuv04cPAZDOTjBPCuT9x+j+&#10;vQt4Y4+FiokOIGojWP6q2Y65fDSf4C2E0tdjMnxjzgCU+lOlWMrJPNowMQgyOro6607DpDemt1dA&#10;X2glraSEGOOUvaYdBNUhRIVW4mLJz1FljUgLSodEF5xd8MgVd26FUNIwxU5Jdkq6090aKBVGD2nZ&#10;B3oa4wOCjyk+IVlwTAqBCUjMQmEN6BV6zi9m7HzKTBENYQWYYp6Gwp7sZ2hjSxrh3bdJvWPcdOEV&#10;a+BtlRiyS9IqwPV5DdxQVGNWsfJqpNwLsjcNSrLcqE5MSSbcHQIr5hWfUvyxNrBgIU5KeyVTHw0r&#10;I9UQw9U5Ii5kj0+HSAklTF6v2BkswHNy8Xz+4ovps+eL59fYNeDKEigVCaZ0FFUgwkA4jxxvy7vk&#10;mp/O6VdgWw7BLgGoiGbBgNDYbTi/49OtWGyY4ShsblQ3g81kDbxGvBGcEt/cWdt7Y3dR9xd5A9DY&#10;0U6B6zFwl5AaQ1q6NjI4GbjmU5F58F47WmWAHB/9mztF1p7b3iwtScOeexGa5lReUnVLv33v3N+p&#10;+yO7vRWCGrbimenN3AipNoYZ0pS2ZmyccXG7EZUMl2KIsCZaQTDeDDVeaRUW7CVvK0UHQ87ol1f/&#10;92cvfrhe/ckI2D+ugsTlH2bw5xGwuwfj/Qe3OTL5iTbymRZfVUfayxdRBWX17WeM/AlX8p4ISgh0&#10;a7tnT3dG07P7s364s7wCA8chaCjZmxd7Rf6kV9QEMwtKTrBPiz9Qp2LkCKbtxThN69PSdNRaLZUJ&#10;rC8X8oTyUS7EaBeGlQlpzWlrDjo9ajgTnDM+JMSwECFiOBY+kP21GaN6jIj+Qg6WUY5sN+x2nCxn&#10;n+6cICe0EALqxBjX4YPjxvHRmrBnjDsmyWesKxAlVAe5OSrlTggLNKmwoqMuj879Oy9vKAMQyLiO&#10;CqLqecWc5J2QdbIV02GtpRs72tq0Cy3EF0v5udlg9UXr7o3NnVmfVS2BjBLXa8LZCnbPSQmiFyT4&#10;dqPivI1qN7Ka8lwwFmsBHUoaa1JfMoCjDiTaC9me2xGctHx76/itpCUgZsIIaUbKc1pbMfaa9VE+&#10;IugAJVwIHCigV7iIYTx6wc8X/AKSIdzEUR0lhCXDr35yQT7Zk/0M7Kk9taf21J7aU/uftP2Lf/H/&#10;AdeE4FyloJmKAAAAAElFTkSuQmCCUEsDBAoAAAAAAAAAIQAIcl6X3e4GAN3uBgAVAAAAZHJzL21l&#10;ZGlhL2ltYWdlMTIucG5niVBORw0KGgoAAAANSUhEUgAAAhwAAAH+CAIAAABY+EA/AAAAAXNSR0IA&#10;rs4c6QAAAARnQU1BAACxjwv8YQUAAAAJcEhZcwAAIdUAACHVAQSctJ0AAP+lSURBVHhe7P1Xk+NY&#10;tqgJ9ktP960UHuGCAiC01lprRU06SXe61u7hoSMyUlVlVp2659x7u63bbGx+82xE9VPN47R1nYeE&#10;LaPR6RQACK5vfcAW/9Mfyx/LH8sfyx/LH8v/bcuwYa7OrbONdnlsXmzN1VJsGiJKe4sl9+a5+PCm&#10;ujozT4+U2yvn/XP26sa9OVFut9Knx+CHp/Av78vHE+XDrfvxznt9YV6shaMpdX9u3J5o92fG1ZF0&#10;vpFe30fvX+fbtfzxXfPLT4dnp8blmf77r4vfv8x+fF0+X7pv7oLHa/fpzj9e8fMx/njtvb72n86t&#10;1xf6T8/x75+a3z83T+fa7Yn8+tZ5ujIfr6z7K/P8WDrZiNMGfr51Pr/Jnm+9i43UJJ1ZAT1fGL++&#10;y//2ZfLuMVnM+awiNXc/KfpHG+H+0vr94+j3d/Vf3la//TB+/So+XHP1CDnaSD+8ax4u3PNj9XSr&#10;VnlvPiHmY/T1U/DXP8/fv44vt9LFkfDpOf3pffXz5xHYY6cnOridDPH5mNwshfu76PI6yCpc8TqC&#10;1xUCmAsH9ogL5kowU8xaMCvBqmXcgFC9DyudnrAHSfu4AbMOpkSUW0nV0jm6rre3w8nKCQu2HIqr&#10;jbNYGlXNlDmVpVjZgAe5rOasEGXkXVrec1NOthFaPuDkA1HrMsILkv7G97EkpYOQCELSDwg3oHQb&#10;1R3cSQTDZ9KhlY5sI2BlHbV8uqjN4TRQDJxkugR9sN/9DiX2FINMS8MJeNNnMH5/wLzskzsv4W/6&#10;1AuIfoGLB6zWj0pZMCAdrLw5oPg9RoUw4YBR+hgPVqyb1vpw7rgRpehd2x1oxoHr9V2wT4wD3uyQ&#10;8g4ufM/rHU7bV9yBlwu40KHVgeAwMN+nLarHdVAFIg1MCnlYBI+Q4EFMxVAFIQ0CFuBdfLfDdF7S&#10;L7tiB1XhZOqnU59Q+n1+D5I7kHSA6hBlIJyJ+aWSTqywVhWfFByUNmHBw3gXI/U+rnadUrJSUfUp&#10;2cW5gGE8Ukw4KeFYlxAjVghpLiBQrceHlJYJcsyqKfgvZZa8mdFuQVsJZiWo5nQNt6eYHd2FrRAL&#10;CjaqhbCg0oYLS9bN6bAWFR/TAnx46JYzzUuwvKKWa80OOn6GlXMpGQvxWAxHkj+UwokWjpVsZrgZ&#10;5aZk2vD1RPZDuBmLi409WprJSLJz1sw4f6hnc0/0yR6zt4d+O+D3WBsjdAjT+pSNMQ6JG9hAHqDK&#10;oM90uyT4HruUjBFCXw8pM2EQ7gXMvWBMhHVwxsaMXBEDljIw1iYofYArfcbBSRvFjB7p9Akb3EKo&#10;0Sc9DDUgMefMsSwVlNGwwVCIhkKx0MwUk7yu3zBuzbD2PmnsiQGsJIQQYpje6XM7rNXXExI8LWjo&#10;ci6HNa+FuAAOoYCWfFoJGcZGWWdA2ZAUE04jJEtNL3AphqQE1gvCHnJ2w6s5zfsIpu+J0cAdC2pO&#10;COoe+9P/9Ef8J4l2GQ+502N1eyidrrXzI+Nsa2426mwhnJxZ22N1OWU2C24xpUCApH+65h8uzIdT&#10;5fnSeHtt/fAY3h9LT2fau2vn7Y3349vqw1P2+i54dx/98mH4+Tl9/xi9fYwebvyjlbQ9Ns7O3PGU&#10;m06ou2vv4+viLz9Mf3jKPr/KXl27P39sfv0yOV7QH5+Sn99WPzylv73LfnmO/va5+vuX0e+fql/f&#10;F7+8zb+8Tt/fBw9n+t2Jen+qnh0yn57CL2/Tz6+zs7WY+i9vTrTX1+7nVzH4aECyqsKdEMqHzGTJ&#10;19VgOcTfXnufwBPu/I/3/l++jO5v7TjZGzbodqOcHxt3V97psXJzYV2f67dX5v2V8ecfhr98KD+9&#10;ij6/ih7Ptbc3zl8+Df/8ZX59Zp2spOsTI/V3hwV8eqydn9tRBudjNmgYJUG8iRDMZWckRAvNGUp6&#10;wRmlSNkIZkCQfNASRYdEkK1yXk8oIyGnx8GPf7s7uSmHc72o+aIRJnOtaoQ0p9OMTnJKsXuK3Q1y&#10;Oio52eqKes/PONGEKPmABFzRYUaDORVWNAjFv+HFfdenTMASnwpTyU8E1SEJbl9QEScS7Ij3QvYf&#10;/w3a+5zjMpqB49Quw3ZEZRDGkuXQ4NZPJTviBvQOrXTKhWmltAnyQkxScgdjXwgapNm4n4hxYwgm&#10;KjsEoAvC7hke68aC5VOcsOf4qBcMgmgQxAit7JDyC0J6QasHvAWjwh4iHKByDxX7osuyFkUbZJc5&#10;6LH7ACqEjvT57ktsB1MGiAQDogxEGESX7rxEX3SY7j6/fyAc9MSOFLLB2KYtFFV7iNzt8XukASsB&#10;BWiRjs1yZvmVaESU6Aw4G7ZzXvQxwUXUkIrHupuDfzEAKqSDkS5GexjpIGLCKBlHuwjrY2JM8QEu&#10;RqScMKyHKikNEqVVUF5BFVNxtlJB1RJnGEBmUnFOTOkBaSdsULJeQceNGJSCGbcfrXhYOpLruZnU&#10;bJjh5ZAtGiYfcyC9BjWbTuV6ZUVjOWwkEPWhXc2NZmECqMQFM5pr9USJCtYIMD3AjZiWfZLSYZD6&#10;SQ3G5R7E7DI6CvZkn9+HxS5hYLRNEQaBKhiu4QMBhrg+IaG8QVEyrHiUD2oCB/AD4x0cQIXzKDUR&#10;xYBjbILUEcZAeRvHVBgcomCT1ZzErT0ugNWCljIaUvfFnFEbXmsEdyI2h1o5kxZbt1rIfkmGDZ3O&#10;JTmEWKfLehAfIJyPAk4AkJsp49Vci8+GCSoA8j7YLaKLCWAdbExJOLOS3JHKBSisvCSsDuv3jYoU&#10;IkiMAFRIs2KMglETSghQABXC3DNKWkpRxez+U177I/6F0S51gR8fipfH+vNNeLbRlzN+tVIP1+ri&#10;UFwdSsdr5XglzSfUfELORtjJIQdE4e2d++7O/eV98frK/PQQfLj3f3lX/vSu/vMP81d3yet7kNDT&#10;H99Vf/k8/vScvH+VHh0K60NxOuNBdTaZi82QnE2Y5/v4z5+mb6/Dz0/ZxyfwkvDHdwXI3Y8gm2+k&#10;L4/Jjw/e5zv7xyfvz+/Sn98C0mS/vs1/eIreXjs/vIr/8rECnw4M5sM9QEj06VXycOmkwe7Fsfxw&#10;bv3wptgu+dB9medYWtFRAdwLHg3x9Zy9Xkt/+9h8vHa+PIWfnuPHW2dYD+oKGdbEdMyenZpvXhd3&#10;N97FqXp7aXx5X/z4vvj4GACW/P3n6een8O2N+/EhAux8uvKvt/rtmbmeUfMxNqqR51fZyblTzbhs&#10;wtsF4TaMVTOgmDJKhvURUOEyLkraAwAVYCqICmyGchotmdteLcoubEbYl9+uji+Saiz6EeKGgzAl&#10;bG9ge4jpIpaP6eDHKe86KZUNJcXqE9z3JkiOep8Q91BhH+QCRIZRESK5Dk7siFLf8VnFQGUdsQPO&#10;Cbk41zSbVC0yLjQn4JJcLGu5qpUk5UZjM4yYNJNMC5Nl2PNZVUPSVHZ9ZnvahClP8S+Hh+bhuV/M&#10;ZSNCARgEc8AbkKAjbixGhaqA1GDCAGy0AiHMAclDlADxCkwyu6KyH0RYlKBhgrjRQPcHsgMpHip6&#10;OMiJiNQHLgIJPSUQlFDgLQJiAVT25IAFWyS4TJfeGwg9iOui0mAgQB1yD0ClQx0AU+mI3b7a7ys9&#10;RIMIY0AYMAJQp3QZc+AWYlSruk+GlRzViurhVsJoIQlIZiSAXrDk404uJCMgBKIZsqKFAIkERqJk&#10;LEhqKkiaOcX5AzHC7EZgHAjkMtaBYXmXcWEPKEXNJkMmb6hmRE9nQtUwzVhoplo+1vSQoXVY9VHg&#10;KEHFmQmlR4TkIjLAWICGJdcstCgn7QAqRmw54cupUC+Ucq5UCy2bqFEj+jmbDsViIk9X9nCuTQ+t&#10;4dysJpqXMgKoIdQOqXYZAwY8wJQeY6IAJ31mr0PsAGXpULuoAjM2yTpUaypfYYyKgN8QKvRJGR4w&#10;+5yJWLmkRqwacYJPiQGo/dtbMWBwDW7f0EAAVGSfFTxSDolkobljzqopo6TkFIeUXb3ijUb0Zlq0&#10;UIdLZXaoHF8Eo6USN5QZDzJgIRPRLGgtp4QIZbwBqh3YpRTUspMz6URKJwIwPE7fB7gF34Ic0C3Y&#10;fFKMaC4k1IKhXOiA+xbRXopABHMShAF4FmNiALSekGMCUXcPuG964ne4tS9q+/+U1/6If2G0S54i&#10;58fq+UY9mgnHS2XYUJOpsDhUzs79yYRbzMWzrTEdEas5sxjjZ2vhl0/N23vv4Vz79Bj++qH+6W35&#10;fO28vvF+/jB8/7q8OrdPN8rtuX15ov70oXnzEAHRASY0nbCnZ86Hz8vpQk5z9HAh3Jy7X97UH+7j&#10;n9+UTxfmx1fRLx/L+3MV2MDDifrpPng65p9P5XdXBsj+wIre3brgE395W/4ACHTrfnmKPt6B2+DX&#10;t+mXV/GHp+j5LhwBNpSD5/vg89uyySDP3plOhWYMsh5xtLXevM7fv8puj5UfHqNPt+79kfj2xv7y&#10;tjg7VrKkNx5S0wk/nrLHJ/rxVhvWyNEh9+rWf/cQ3myVh3Pjh9c5cK+3d8HRlDrfSDen2qtr7/pE&#10;vTmRgdCcbPhff52fXJhe1i3nnJXBSgwx9gGh79FOj7T6lAPjFtSX9vbZHWAqAC3uUK82cXMUmRmr&#10;R1gyFH/6/fr6oQZlr+V0DHPPtLthSqlWPy6Feu7ILjpgdqyIikvRDnFWfCkZPSdhBANhQWnpMKja&#10;JhGS75PMvmrgpsswfFfUUGAnikl4kRhmapDIfix5EVePtGaogMgLfnnopjnnB+3psijhlodBWWua&#10;DieJcHRSuiGd1sL0yKLU77wS54w9PURGK99OBJTZo6U+q0JhIQqAMQai+wyrIoyCCjopGQQj9jDq&#10;G8Ppg40KYsjxe0GChQUDXAeU2wNhv8fsCi4dDB3OImSX9gqVkPuI0MVVkN0w0WcBVBChD7HdLn0A&#10;okOBl4D7nQN6vyt0W6IYgNPwP04k8g6GSweqT/gF7+c82FFRLbkpp3qEDsQloEi5y9moVynR2HJz&#10;WbRxM+JFEwNrDr4jNaXMigMpTElB/oL0DI9ncrWxOLdr5sCiwEf/iTIPeLfn5rifoWmFp/mgrsnx&#10;RBiOpWKkOClvxBxjDBi9C5TCyVgF1BMuDOiih5jo9GS7HxRUM1NkY68Cr5pL1VQAdjteaUcX0XRt&#10;FWMpH4kleLeGA4fu9FAvh0IzM3XAYP4lwu6Qyj7MvyTUHmujok/xDsmaOGtggCuo1If4DiJ2gedh&#10;6kAMWGB7iAxsBvC4g0m9HtmeyVQClv1KDsElgR9wPgGASpoD0hhQFtK6i4VZmeTmarUMoqHarK1y&#10;rZkFrqcYbQEvxLyhlB5a0VyPZ9L8SBsv+MVGXZ86+Yg1QthMUTVGvJGgFzTjD2hvMFD2tIQJh4pX&#10;sflMKueim2B2jCdDmWudklZiFhBFzQXWx2kPJQG/1b2O8P1A3RNjwix5I2PNglPB0e5iUkCSNkzY&#10;fdqFB+oujP2//imv/RH/wmiXYU0dr8SLI/1oIc9H3HIujSbCZuu8fjeZzuXV2rw499YLHrBhM2fu&#10;L+03d/6XN9mX1+mbW+fdffh8491stee7AIDkfKtdn1unR+r5sQbec70UHu+i60s3ibubjX5xEdzd&#10;F4uVNp7wxxvtdK1cH2tvrrznC/PVuf7z+/z1rX12yNyfyHfH0rtr+82F+hE8MiNOZ+SbG+fjY/R0&#10;YX14CN/dBQAwPzyGP72K/+1z8+d32afH4PWt9/oh+vShSaP9UTW4v3Yfbv3jtbzd2nGGDyfi6bnz&#10;8UPzcONPysHbW+/xVH0+N97deR+f0nev8nFD2PYLx9tPC1TRv9ON7wN/N4n21wvu5txcz5mnW//j&#10;6/L1Q3Kx1c+O1YstCPlyq1wDolybJxv28lz5279t3n2uw7If1kjY4GYGg8Qk+JAco8BUaAf8DFqo&#10;dIRdwoQZF9NzMZpY9ToKGsUtuJOb6pffb3757fLiKlkutASU9tHADYBnYG7CqA6Gci8VB3MS1k/5&#10;pJIEtaPZaFTKesDwNsXaFGVRuIaxCsyKfUboahYJAkCFk2E3Ep1ISErD9FnDY71Emi4d0+lHKVXU&#10;QpzTpg0ZNpTkzPFJ4seU6xNpLvgRU1S6H7PFWDw895Rgz6swv6KNiJQdghB6feIlxh6Qwr5qw7LZ&#10;p8R9kKBVlxYMEoRsU5KFCWrXi4kwAVCBkxyPUzzKKS+jw0qkgLHxe7jUlRyCMxCM2wcBUTuY1AdE&#10;wRToACRB5gBiOz1m/x9E+QdUILYH8f2e0IXk7kAHmaWHKD3ShEUHkx00rqVyrDkR4aVU2khJo4aV&#10;ItmYCupxG6RL0UgFp1CdTDJCTvMZxaEEHePsvpGRVkHbBenUpJbAVo6GYyYasXoMx2PeK2gzwWlj&#10;jzH2FK8r6i+coGs6eyHYrgyfLIxqrCseQaoQB7bahnmzF1R8MdednNaA/fgwo76Q7I6b4MVQDHMy&#10;renlxpivtcWROV8b4Ha60g63zmrrThcaUJ+ovfpChynYkzAugR21R8h7ACq8MwC5FTgZqfZZC6X1&#10;geTSABV9dg8RO3vEt5jaJwyIdXEGUFaHcLU/EA5wpTfg9zCpa6UyoUKo0uM8UstA6hdBQud9HLyE&#10;tlE94YDHjI/zfOKGleYXQtKesGKdglQCYHiDcmEVIJZWMlVHa+vo3F1vtcVaWZ3Y2Yj1CtLNKSkY&#10;cE5fjHE+xLkIh5U9xoJkH7UzwisIJxn4OVZNFTPEvVxUQ8bIBLOS5YSzh5patGhB9C6k7BMmJEWU&#10;mrIAJHLAAKdRY84uZL2UhJjSAWxyTtZ7/5TX/oh/YbRLnqIAACcr9fzIXC+1+UIZT6V6Ih4eu7OV&#10;uVwZR8fWeiG0wrGWHi7t+3Pzh9fZlzc5KOEvNtLjtXt/6dxfedu1dHFmXJyZhwtuWGOjhjw+Nv/B&#10;kpvrBNy/OPOON8ZyIc3m4vWlf3lsnC+l+2P1zaX1+tL88jq63gpHU+xkTl4smXfXzsd79+lcHcad&#10;1NlZjcmLI/XkUHy4sB/O7ecr5+c32S+v098/VH9+n//4Jv3wnPz4eXx3FzQ1WpXwcs7MJuTRSpzN&#10;+PlC3Rxb52fWzZUDtnRYQAAG2wULWHh/Zp1vlJtzCwjWcim43m5eYfWQyHMoCPZce6dMe7MRUecQ&#10;2LqTY22x4McTuqqxMu9PR9hqTp0di3fX5hZA5VK7BSv8Nluf6+WMrpdCMRfcilYilDD2O/x3He47&#10;8COB5H1I6ZA2wnqEGFB6wqdTx0x4I2Iv7qefvpz99vvNm1ej68toMubzjPBDtGikcqI3cyfIRDti&#10;BQ3ilK7mYIqFMlLHS0UnEWWfERwayAomQbwCKSYSJGJeG7pNcEpfbK/Js2bAObFo+KxkEopNBCkX&#10;51yUs1klJBW4Q+e1OJobWSXaAW44CCd1SW4Pwr8HOpLUXDyiASmrQzkZy0bESDYtGrThi+A9ZRNJ&#10;CgG80PBByT9IRpZoE1oA/IDWfAAYKMzZEFAkxV0fAoyvRlLeiGklsOoBJe2DlygOrjgEyu7C5A7K&#10;7pHqgNQRVO4DTemQu8BUEAECstJnuj0GAKaFCsyDqrw7kCHcREkbBaZCGhCjdXUXzWupGatBTILt&#10;KsZq3KhuJqkeMBVadAnRo3gbFxyQ+7R07BmhIJoUp2NGTHgV55asC9JihTsF6pYYCC3sOTmajvhy&#10;rtZL3S8BDpliKoUFEReE6XRtv+8Eg6TiFRtgo8ebqOy159lEqy86fSAoYcPlE7lZamFBrk59ENVY&#10;HM7VpKTLCT9cSIcnzvRQG86kZiouj+zpUlusjPFUdnwIvL9idhitg0p7qLhLqh0lJKwCJFZOCUnR&#10;w9SIQcUDVOzIPk2ofTMTUKlDaD1I3EXVA87DGAfBtD6qdFG5C4jCWTgQFwBsziWFgKIclA/I9rIH&#10;MGm9q8RUNnfcUvJq1Yo5NxPcAsjWwEwwN6dlBwLuNdmExdws52Y8FIqpuNoam60+X6vzIyMdMu3+&#10;GQrBWOS9AW52gE/wMQGru6w3YO2eleFhTaVjxk0GboIqdl92BnpE+41qFLxZi85I0wqRDQjWwzAd&#10;Yn1whwDryYFyIWAAUYxUFAOadnGqvfoFs/KBYQ3+Ka/9Ef/CaJc4HBwtpcWY3a6MzaExnkigbo0K&#10;OmsELyHqiTyZK4sJe7wUrk6MVzf+07X7+XX26VX65W11csjfXdqXJ8bVmQkc5eJEO1oLswkFMu9s&#10;IVVDdn6oH58GN7f54335/FA83sTzEXNzFd5dR9tD6XIt3R3JH2+9d9fWrx/yD0/+6xv75kS+PhIf&#10;z/QPj8HztX1xJJdp19G/mw6po0MJiMLFsbaZUK+v7I/3/o/P8Ztr4+cP5Zun6O7Gi5POZErN58zp&#10;iZKnnTLvjcfkdmve36fbI3k2wpPgZXtN/liZjvDNkn+8DrYr6erMur6wb669+YJZHnInp/pte01F&#10;X82ZUQVPaiSPO6Ma2261ZkT6cdcNDrIUKnJoMiYuzq3RCF0e0qsNX42QpITKCRXXhJsjZgJLbo+x&#10;OqjyApZfotoBavQQvYdoPdIaiCENakxM7lJKv0/vYXw3yOXzy/rN8/zprro88Y8OtVHNpSnZjJXF&#10;Jji5quux6YMflUMYLtlM/eEisCPejgVgBjTIEToq2iRvoG5ENxN9uQ4jUIS2rbMQ2cKCQtFcWrZJ&#10;1WN0n2cVRDZQzcaGM6cYaquTZHEUjJdWPpQFraNasJ9wQSoyYhdjgT3s+QUz2ujJhB0dWYKLoEIf&#10;5WCMG1iRElW6l3CLlbc6CtNSFA2omFqqT0oewRqI7BJAR9yMixspqwFIuHIklGMpzCg/oSSjK5uQ&#10;EzF2zMk2DnCCsvukDBEKLHo0/n+Zyj74uD59AAM7AQG4Qnf6dBfcQb5yBZK6qA6BXcq7GK9DbkCW&#10;lTSdmaOpOpypRoDkE8MGJXDKmzHH2QitQ6JPsRbGmZiRCGYsCQahuLTkY6I7AJW4nZNmigI7AUSJ&#10;RrSVwi6AR4x6BeNklJcSQU6WE0B6Oa7YCEAoIdyE0jyE1buiPQhrNahkvxSiWgxKLhlKxVjyUmyy&#10;NiaH+uGJO16qcUbUY1C6KUFOxA1bzqSopJIapFoMPDmrucNjr5kqlo/wyi6r7jFml9S7tNFTYzKc&#10;yMCoOLvnVHw6M9xalAPSygQj4XG5ByQMHFcDca/DfIdqXd7HgIKQBgzcBQU7SuwJNs2YBCR0MQ0S&#10;QkqMKaDRrAdbjWDVgjuUwpEKcGWmrAqg5SK801dDVPJhzugqPl7M3elRVi3AbVAt1GLCNXN+shQn&#10;h1I9F8OKMmLUAGoV4ayHQPJLxNgjXQhSX4oJ7jRMuVablTzeqOWYDXPCiXHZgsu5Zee8U4tKTqs5&#10;azeyM1I48HVElJKweiHYtazEDOcB8UI5Fwf6QnsYFxGo2SH5nTCh/imv/RH/wmiXuqLmY3Y1k44O&#10;jcOFMZlpqtUFx7EZYaoLqw6Ulsz1uft8H318Xb65j3760DzfusBXTlfC0ZK7vbDOQcl/7d8Aupyp&#10;dzf2dqtWQ5AKed3ty3ZX0HY142A84u8uwvdP+fGcvzp3ri/c84326tx+f+M+nyivz7WPj+6Pb5Nf&#10;P1afXkUPZ9ok6355X35+V95fu4+34WLOz6cghMWUuzq1FyPy8cL69BT//Cb/4VX05t67u7Lmc9oP&#10;98Kkc3FpPT4CblmzMQb4cX8XAWAcr7ibc/3jh/K33zeXV850zq4Aok7t9VIE639yLJ+dacMh/Hjn&#10;gnjzKro6Va5OlNMVN67gOutOhthwTGQlKEjR0VI4u/DuH9M375oPH4em891wQiZFf7wAthFePWSr&#10;My9uGK8kq6WezTWzvcZItr8xZR9WO7SLySkXTiyQBQi5d4B9u4e86BH7EL7jh8xq6Z4deYcTaXsI&#10;qKZOJ9LhkXd6XU1X/ul5HUSsEzD11K2mvqBjTiILJsFqg/bChgxJGuIENKjQ04IpatH2UdPFDA8L&#10;cymqNOAoikOCkhxIhhGIkkEpFgUe5BQ4qlQ7ZAUd0lycFjucCuVD+/x2cXQxPrmZofwuZ3bUqK8l&#10;sODBoCjGRAAqhRQJnIdIoVuMNM/HTbOflQAYKintkvIea/R5B3FyUbAQPaCMAHwo6aVAbhDDg3Wn&#10;b3owyX3HiC8VExZ1mJS6A2avT+0RCsIYIL/TpALv4y8IeYCKEAw0he4AkIAARAExYLo4D1PKgDEx&#10;oClIey6oq7nYeGqAfXi4tKYzdbLU/IIyIkyPCCtjo7FmZqyRsaTRI9QeqUGMgTD6gJB6RsiBkp8F&#10;ZHIG4UiKJqKd4wAt4ZD1G9arGD3CjIiQXYDb9vQdgMpwYdoJaaeUaMOCDXMmZCesFhBGSBoRGdfS&#10;4Vk6OwqauTZcqE4MZw1dTbikIjXngBG+0cxO3ghagBgxpgQDweqAO6o/UL2BaPXqhdks7bASwZu3&#10;O9OGUWVP8BCn5uyKsYvWgOUAEVwIlXdQeResthJQCA8A3IW5vQ69AwkvKQsRApJxMEyDEalPqANM&#10;GtA62WH2wSO8T1Kt4XXFmLC/tlF0R6JZsGqE8w4sBxjnwnpBCSFCmQe02eUcwGOY1gayS5oR3bZk&#10;W6rjtVrPudFSHC7EqKGBpqgh4jeCntPggKddmPZhxNhHrY4L3G4h54dyeSiGDZaPmXoijhbtWUrF&#10;GcgeamaMOxTthlMyQisoJSO1gjFKnnZgPWeNQgCYocHeMCHGHRiNxEYoG8C63Q9i/J/y2h/xL4x2&#10;yRNsNmaWE3465JcLUIyLVjCQrI6X02HJeSm5WJlP98mr2/DdU/b2Pnq+8W7PDOAoFxvp/tL58Fx8&#10;JYr3dB893NjXl8bJqTZbAou3oooxgDj7iO1BdUWfrY3PT+UvH0bvXpXP98nr2+i3D6O/fqhfbeXX&#10;F9rDmfzDm+TXT9VvX0bAhJbAJ9bi2VYDDnF8pNU1vjpUNmt9OmY3S3FcoZdH6sen+PnKenvr3Jyp&#10;J8egOCUBUTbH8sNj9PAQPD+F15fmeIiNx8RmJYJ1++F9AaBy9xCujpWsxJohtTqUT4710612fqJd&#10;nGlp/PJiK51t+I/P8dO1eXksAHM6W3OHU3I+IYD0KMa31YTOJ9RoJk7m0nQuljURpv16DAzmIM5A&#10;xoHmG2NxbAcFZcZYWHNhI4DfP+cjjIfgZp92Ub2UwrlTrEJQJhNydw/9fhd52cH3u8gORe8eb8LL&#10;43AzkWc1PWu48VBoRvJ4bqW1VFSybeNBzDdTz88VMxAMXwCQAHYiGihK7xL0S8tFLReOctJwIDfC&#10;3ZjUXTStVcOn3UzyC9VKJBWYikrQEiaZLCUinIaLVmswhs8oLmGGrBVxVnv5GgdZXnaIZGzobfmJ&#10;2iUBcd+hYrdLdAiehElIMChG6UU5H4SEYfTzSkhrEeRE0YZAcU1oB5TeZQxIDSjBRBmt7+acEaJG&#10;gGoOBNaQZL4lmO9IYY8UDgbMLm9SvMWKDmemqh6LvEUOOKAjvR69BzEtUVpZabtcHPSozoDtk8JA&#10;thk14ggdgviXlNZ1E7pulCJjxyNpNJHyhrUTVA9RLcKtnDFzxshou+KlAGPbvEmIHs4asBGxdioA&#10;fVFjjrUR8F+zoJwKPB+321NhbNCIXiWYCWPGFPh1BCkOZGu8suOhFI00JSQYE1ICMqwlJ2NFq0/J&#10;u7Syp7iDsOCitp0x4oRQMxXLEeOGkOUB2YXTkg4yChN3CHUXEXcQAezYHVRog9V7aoCnY90vJSBY&#10;lNZjHJgwu1pKuY1g5KSeEXIE+Ncj9T1E+h7QRU9I3h6QCgSg0qVeHJA7PeZl26464ShzAAkHfa7D&#10;OyxjMJRBUSaBKH2gd7Dc6Ysv+AB1AE5qVgXZPCW1BDcSUgRsSzClIPkIQZRdJaGtSmZMFJV6wHhk&#10;D7czOmyYdAyCHq+U4UJKx3w8EswU7FWYtiEAFWAeck6SXh93elpJuRPOHZL1RqqX3HApZDU5Xmh+&#10;CgoOzC04OcTVjFJzkgsgOcUAzNSUUFIS1w8UQO6Y5MH30ohSQgoJJuYU6UO03+PlF7p98E957Y/4&#10;F0a7zGr+dK2vZuJqoazXxnQuezFiguM+GlRDfnFoXF5Gr+6i13fhzal+eaTcnZs3p8bNiXGxUdYT&#10;5vJIuz6zn+9jEO8e4scb9+LMeHpVXFwFi7U2nPIgpjNhOeeXY/r5yv/pbfn7T/NfPo4+PEb/9ZfZ&#10;33+c3B2Jbd/GrfTT2+zvP03+9uP41w/Vh3u/atDZgj0/ty4vnM1Kevuq+PSmfvuYfnqdv7q27870&#10;Xz5W9+fqw7n2dG09XJrLMb495H/9Mnt1H717XYCYzZkkg5oJdXHtlWV/NsUPV9z6SI6Sbpj06iE5&#10;GlPzOXdypLYXhE6N6RC/Pjcfrx2gYu/uvacL/dOjD97/+cY+WtDrJZekkGbuxDmaFEQ1ZB2vp+o7&#10;RyfmfM4u5syoRrKsDzCzOnGMcGAmhOLBkguJTl/0YdrqiyFmFLwz1OxaZR0CFroDoTcQYFRCYQ7q&#10;4i/6yDfzmb1dOauxeDQVliO2zskgwv2MS2olzYU8F9NMyIFYBHRYaMA8aAVmVZjXkf7Xix9uKpgx&#10;4ZesaPeNgPByzgooN+btgDV9JipBYSgYAS87DMjIhDhgNJIzGVrDGA1h9YEekEktVROjnBhuxlFy&#10;d8Du6CGeDqV0KLgZwan7BL+LMd0BeTAgO6yKAMMwQ3qy8AwH8xNuuLBVD/FLLp1oogMLDiw6iOhi&#10;pNKTPczPmbQRiobLay5KSUXvkPxLQjxAmL0Bd8DpoMyXeIMEKyPaBCH2SBnGBAASAJX9Ad/7elll&#10;v0/vt+e+BAhXUN6hSA2G2Bdd4hvNHZRDwBJlMlHWR+58ZRVDUQ8QAA/Bw+T2ZA7q1oLfiMlUBcU+&#10;SMrtGlp9K6EBLbyhrkS0ljBSgMo+rPiQmSBeSfmALnF7xcUtWLeg9WBghmjaiG4K7mP5RM/Gqldy&#10;8UgGjMkmCniyYHVpBWzUC1Y+ENSObkGrI3+zDUB9NjvU6zEPrMVPB1bcJ7XvMeVbQt9hrH3O6rJG&#10;l1QOGL0vArY5uGChvIVSao/WO0qIhmM5nMhmwYghKoYIuKMlpJnR8UR1CpZU97WEw1Woz+51yBcH&#10;2HeU2vdrRXSRgbAjAHzaJG0xqIKj6oBue0fiiNrr8Du43gVFD+8PGBscqIiWAKujOKen5hQfo6Tb&#10;70k7cto29gVGSJmI6FFSgIO3lb2BCvZSDNdLOZ/wyRiUUJwSAFoDuekoCS4muFLSQFMQq4OZHc5v&#10;m674NZXPWrkBiJ0utMnCAP4KKKUmDCi8mBBmAFQyXEoJLhjoBQu8hPVQUJCRNqwUnJjRdIiiThdA&#10;BTH3MOa/cOLOP+W1P+JfGO1Sh9jZUtvMpfWhst2a2zN3udaaMVvV1HIhb4/MyzPv7tJ58xjdXzn3&#10;F9bDtft05T3fRlfH+npCbybM4Yi6O7OvjrVPz+Xbh/RkLd9cOMdHyumZCQJQYbngxg26mlJv74K/&#10;/jj97dPw334cf3oKf3qT/vw2O1tQ1xv+zbX126f6b19G/+3Pi798KP/ty3BzqhcNOpnTT4/J8330&#10;w7vqy9vy7a3/5toBr/39h+bPn8sf3sR//tJ8eZt+eZN+eorf34dfXuWfnnKwGtcX7nBIWd7B6sRc&#10;n1lHW/XiwgIeA+7UQ6wEACjgvICaGjveKNu1enqknx8b8zF1vlUvt/J2Tj+cyD++Tr68it7fuU+X&#10;9mbBLmacru8o6neK/lJUdhR9Jy+Ju9vkzVP6f/yPy49vsvWCOTszL29jN8W9GvzA2lZArNUXPIRz&#10;YLPkvbFm5CJlIRDf7XFdTMF4lxc8gdSJPrW31/8mL6WzbXCxsS/X+umhMh1ywO6TRl5sk8XSm0yM&#10;ohKjhAsSLmv0oJDtRLATkZahA/Q7mNqjlIEUEKAMFz0MJCYrZoNcUS1cMbAgkeJC9VO5GLuMAqN8&#10;F3gAqWC4imMKisswgIriomHBXj00N88zkB8h+tsB861g9iZrV9D23ZhoJprdXglXRQUmuQMz4BgV&#10;Fm2c1wY4v2sGtBOzkjUICgHICghC3lV8DFf2OWdgZ4yfkXnDlA1Tj7i8ZCxvwOs9zsQGQodQUdGh&#10;zVCQLaJtjmWgwF0woUuIfZjZQwF9+S7EdkCAO6gIITI8kAe4jiJid8B8PyC/iVJqOteAoAzHUjMB&#10;aJTLiexkQGVY1kJBVgVQAUmTtbpagvk1Wy60amEUEzUZSooD8z7O2JCZ08lYsTIyHQsuMJUECSuq&#10;mEr5VP7a710IKtaM8bAWQLQldkzaEe7EuBEgccMnI0ELYd48AJSSbBRImO5gaS6VVdt0u6iFeiwW&#10;Yw6EFUNa1FWjnpkjejrgnA5ndykVEKVnRDQQFMnBnEzwC0m0YK9g7BR3gP7mlArq9BAgAaLsHu8N&#10;6rULVtjJKIT/VgiwtrOO1OkQOwi3xxsw4JyV4gP+G8buKTFLmmRfGDAOxfkk4MrXjveYGFBayqkx&#10;RRs9wQVHzkAFbpcQRsGBhE63ykJKwBUSivVRYAxmISoRxTuo4pNODiQPG670+lAF4RWUEkBg76kx&#10;JkYo40NshPa1XdTqkRYsx2DlCTPDiznwPLWZ8NOFen5V1DNDCaj2dJyPU8GADRE+xtSCtho+mOoK&#10;wHxMiRHJBjgdgidgXEpS4YAMYNKDeGVP0jr/lNf+iH9htMusEU9X+rAkxg01m3DDhlqtlNlcGI+Z&#10;yZjdrLWbK/94Lf3jUvzN17i9sO8uHHAH3F6fmufH6vNddHooPl6AGj84WUvg+etDcbOWNhvpeCOv&#10;AVQq5PpEe3PrfX4VA3L8/ecpAAMQlI8P/uO5dn8ig/u/f25+fZeD+PwUvrt1Lq6cqkLSpHtyrP7w&#10;YfjpTf7uKX57599s5U/PEXjh27ZNs/eXH4bPt87PH8p3d/7PgDo3we2J+eO70dFSOjwU8wpPa2x6&#10;KGyO5Fevkrv7AKBlOqMBV9Ksl6bdPIeWC/58a56s1eeHdLMUpkPsdC0czajjCXZ7LHx88F5fmaeH&#10;7GpGXZ5b4xHl+p3JXK6GDEDv5shsd9G1d3dlA0u7ubC2x1o9ZkFRD36chAGhGoge7aJyysZL1x3r&#10;lINC4j7Ed/oMyI99EUDFYTFpgAswLcNlY6xW3mqmnR4a91dRU5CW1c1qsWqvvfuH62A4NvyYjQop&#10;bXQnFUQLlx2alCCY2qekgWAQlA6LPsHbqBpQQaXUcy+pVNlATZ9WbcoKBNVhla8voXWMVDFURimD&#10;xME7MC8peT9ImcPjKMg5YCq0DoTgJUhzqodJJpQUfJKxacYUlaCABKT2VIei5AHCdjhtoLqEEdCi&#10;MbBjpphYXs6rIE2DEtvHuJassJlQboJlJVXW9HDMlzVj+4hoQoKNwdwBoSKKzwGciCamBwyjDyD6&#10;JczsY1K/zxygAjzg+iDAHSAohIKhCgpiIMEQt48Je7S4m5XcdKYOx0LZcECGJkuzmmqajyoByVoI&#10;6yBySKgxoSeEUzJ2Tvo1l4zlrIWKAoKyIEjYQcQdt2C8ig1KCkS1UNIxDwJAJRpy4ZCLh7yT4m5G&#10;FmMproBBckEOtgs3fDhsnQaVnK5f0tOtD6jspCQt7gjage2jqtGVtANR2VWsbvv8CAb4EX0IWKwa&#10;YUqISQHGWxBr9Bm9C2oRLcQVsH/snhGjYcP4NWmXhJ6igg8xbo9xuqi+xzrdYmWYKW6lBC5/T9kd&#10;1gd8QmF2l9GAQ4D11+dnXjYTKfOAsZEud4CA/aYNBnIPEg5Qtf8PqJiFYObcV58jjJS2clZPKDWl&#10;eR8VIsIdq4AlSkrTAL0BpuZsOySBg7LWAFf2EOFbye3GQwHsmaDiBKA4QKQ8mLF6QoCGc0NKKETv&#10;MM4AyKIcYazZMSKkminLjT0cK4uVO17Y4VBlXQwz+4wLCeFAjlGrBB6GqQnAGwo4ynkwaXdhba8j&#10;7QyMjlzQpA+37DH7ug39U177I/6F0S5xgB4daqu5VGbodEhvVurVubeY8puVcnyknWzN6yvv8TF5&#10;eogf76O7W//m0r2+aLukbAEz5szVqX57Aehif3yVnS75VyC9Xtg3Z9blqble8Oslf7KR24FeRvjJ&#10;gr05ks6XzNOF/nxpgNvLFQtY8upCv9tKwFd+eBV9ePBfXRqtxLxOngCojtU6hxZT6vVTcntlnx0r&#10;91f2ekbenqr/9uPkx+f08Uy/OBIvj6W7M+3dfXh3on94TJ8uvceb4PhQnk6ZyZybr+ThjFmtxO2x&#10;cnaqn5+bJyfaeiONxmRZIcOGmLR20kLl3XP+8W25mtEnK/7tg7+ZoOsJernhLjf80Zw8WrLttqyl&#10;xVyYTLk0R6IEDqLeaiUfLjmwbmdHEljbOAYMoHQf6rPfH3C7PanX+9qXgvYJo1b5iB6oXVjqgp/0&#10;AbGzh+0M2G6fOugQeyBjYgIkmUSSSeORMirZ0yN7NVccp2M5/bwWi0YezaysUf1McDM+rDTZJTG+&#10;Q0gQbxAYSLhsj9MIxeNoFSFliNVgJ+WBzVghLZuo014mIXgN/3odhRAMHBNAjoZgAe7zvQ6xC9O7&#10;KPtS0qHR3Olh36DsrujglAHhSmfAvhR0WDeRshSXCyOMEMvtOSFGyz1GwXFhAFRJtnBK6gpGSxcz&#10;YpwU5F/VzXnBgilln7chyYGcCE1zoqyo0Yira9aPMRmkUR1GhS5jYGoInowD7wGYaU/fiwBp3fYk&#10;PlhPEUbFASYhQK1IjWihIsJ9sMnyYMAd9InvKH4HQGU0kaczeTyV2w6DUzVtBBXkZRcRPJS1YSXC&#10;9YyyC0aPcZD43JLzayEaSm7O6REp+iipH+DKLmd11QC2EgzISjmTkhH3tRWsCIhi57gRQ+BPr8DT&#10;BhCFLYZCWnPtMF8FsDTMzUknIwFayqVSHarFTPIyXNCBr/RVs6taPRGU1cq+6qNWSunAcgoe4BZo&#10;pRbTnDWg1S6ASjtQWIQ5OeUUhFvgfkVEQ6pcSF5DKjGkJgMlRcQIJsw93u/rGXgykJ4+Z++yXhfA&#10;xsxo0RmQyh7Ql/mJNz2xwZrQ1n47KIBLYDrW4zsQdwDxB5gKteOjRKyeCmpMA6gAobQKLhwpRkYL&#10;PmoAugAXqUUtZ8QYV1JKAFRwYbPijYwRQKkU4pIHs+aBlZDJSPIKFpQOaoDyDgxzLzBlz64loxCE&#10;EAf7X/QQM2c4s8vqwHGxslGnc2e5DufryC/ltvGej+kJGTRC2PBhw1op+I7wZMKZGcpYe7R9ALjS&#10;l3Y6wvdyTjEBLCQYMBXV/KOfyn+iaJcowldLddIw64V6c+49XEWvH7Kbc/fuOjzd6tMpEBfx8tI9&#10;P7fPzy2Qjk+22nopDCtk1uDzEXa+Fu/OzKut+uExuTs13tz6T1fO3ZkFuAKUZTVjF2P8cEycLJiz&#10;Bfvmyn51pp/MyVUDg1sAkptj8fnKfHNtAbQ8nKkANn/5WAG0fHwMvrytX9+Gl1ttOaFmY6LIu9ut&#10;fLQRzo7lN/f+x6f013f1zVqqk/3DKfHxOXn3EL25Dd4/pM834dXW3CzEUUMMR+Rmq09m7HolTobE&#10;ybF2eWF/+jh6epWCjQJEKXJ4WGGnG227UtcL4eHGf7x1T9bcl3f53bny4/vs/lwdFwfDdH81I2ZD&#10;NI8PjjYS2AmrtTyZshfXgeftasr3SbCXRQfgNvD385oWzV6X/qYn7Pel7oGwt8u92GV3etL+18av&#10;aF/Y36e+PyB3OsSLfXQHYUHehAkZw0WElBDDY9JcKnLu5MhdzpUkRvwAChPCcAe6j/N6X7AQRusr&#10;Ljlg9w6w7xEO/EoJWsYYBeM1itVIUkR4g5JswsvluFatiDZjxow4Vm0fZzUKZSHBJGgNgbnuAbk/&#10;EAeAbRD1ckC/VEzUS3iI3CHEXod+0Zf2oXaErg5K7VH07mJqrg+N8YiOU1hUdyDy2wHTJ0VCdRhe&#10;B2jpsyoM0EIrPdFCkpEWVJLsDHizB6pmxYHCFC9Lqq7p8ZCta7CZtO7AhLRPKH3WBhrBiy4p+RSp&#10;9xgLaQdxEdvLTpSOYzKKf8UJpZP/IArEtS2Mu9R+B99B6B3VhOqRXNbspIWKNJxIRSM4EaYGCFAB&#10;MYD1tG2MC+pfABU5QFirBxgjA4sygRxAYJcCs9QSktT3SeWlnVN2ioMAshKP2OHaBFCxMlwNIK/C&#10;wobUw66TwHFNNjNxuJDLEW9HA+Au6UhwwQfVwGnooCb8Ch8dqs1MAuxxQywuOGB7dkQZwJkCggHA&#10;lru43AObT6g9zgauRgCisEaHMfbMFBPcA0L+jjNfmGnfrzHR3+PdPRXs+Rii7F1U/15JYN478BvK&#10;ypC2V03TnhxL51rYCAPuG844yKdKMVc2d3kwlngPYdqxIwnRZWkDI76OWUDqCPEVLYILNIi1CsEu&#10;gbWwTiUIDmKkjFOJbiOaJaekZL5xo4WhJKRRsP5QAk7D2dDX1mJ94FXpRPMrIahEsGkgcGkPkNIp&#10;JbdR7FKSQwxoolWwQMLMmBUNWLOwyTSYLaLx3I9qVfZxACHFQ52EtNpGLtT0GOx2OhwS4YhUkz6g&#10;qZrgtA0RZg+wTUxwKSNZ8eUfUPlPFe1iu4O6YcucGBbkeiJerPXlkJ7V5MlGefWQ3Fy7p2fGxYV7&#10;fRXe3USX587tpXd9ZoFEP2/w9YQ6mtIAGE8X1udXyS/vqh9eZ8/tSMba2Vq8AMn3kF+PifOVcHMs&#10;v207yZuvzrRX5xrASUuUIwGw5M21/erCeDoHviI/X5pAQd7duuDOD4/Z//7Xs7d30TCHj9biZiNe&#10;XtmPj9H5ifbpTfnb5+lv78c/vi6vjtXbS8Aw49VNy6F2VK5r//xYe7gJfvlxsV4pd7fhw33SlAhg&#10;4dtX+d1tcHXpHB+p65U8GpLzCbOcctMGiIgMZOVkI12da7dXxtmx8Olt+vreuz5VliNkmB9MG2iz&#10;oAAjmxKaDNHFnHKc3bxEnp/Li3Pr4tQ43kjPj+njY3F1l0cVZ8YkpXUG4m6P+Q4SXsICyAJd3IAw&#10;Herxewf0TofZawdrIl6ifA8TYFxCGZ0CQcmIpKN+QG1WHuDKbCqlMZoVNCjqSXkfor+HmZcIt4uJ&#10;XZjbH/AdRkU5naAklJYwUkARGiYFDNxn1XaEx3Z4Eg+zEw6IC6Ohgsmg7IAQMIjeZXUEk+B9YheR&#10;EJjp9sldjDvIh5ZsYBjXYTScNanvsG86/N6A75E8JMpQ6KOrhbyas0nSlbTvcX4H5WFMIIxADHKV&#10;Uwek1AMfpDiEETGs3rcTllb2GXVfsvvZUCoqdthwTU0NS7LMsAJU9wFGSXuE0qOMwT+6JVI6jGld&#10;VO+hah8G2yj22zNdEkooBG1QlE60g4ABorT9VKAuvkMpkJdwWSXWIzEv6clMyQoKQCWrOd2FZbuv&#10;hogGHKJmk6ni1ZzX8G7Ng4pYDjAz40WPEBy87UaekrzVDWo+nciMtquHaFizRoz6Jd2szBB4yUhI&#10;J3w+5bIJlY2oZs5FJebEPcPvZA1TTUQrRLyMzMZyMuRd4DRhP2noeiKWQy5MMNuF0oItGimtRTPC&#10;BbNPq50++xIR9mF+t0N9j8kHvAmzRlePcK9ivYrWYwRgTPY6ZgKFDWWXmAf4UZFAU9QMU3PcKinB&#10;79o55hZEs9artZ4vtWQiAQ3CpR1M+F6w2w6YgKNALGgTFDQIZWKoBGMSRMgDWscoDWEslLMxQoO0&#10;BEBF/HoerBU7xuhKPioFqBITjANx/iCaa+XGiWaqnlOA0MXSBJzgwU4OCTnA9YhKxnq9cGfHaTIy&#10;eOCsPmVnkpkKjAEbCanHhJHQpNZzC0X3WZLvmg67WKZZbdgRw9ttsw6E/d4IyLgR7QQNKiJosGhM&#10;+A0mhR3W67TXaWwY/I4YFwZc0QpGsyALrO3/T2r7I/5V0S6Sspvm+GwibBbK+dq4XBvna+3VdXB7&#10;6V6dm8dH8vFWPT0xLk6ds2PzeKVcHJuXW2MzY5cNcTrnHrb65aHwsNXeXDkABh8ewscLE0DldMWf&#10;HfLXx8r5kj2Z0dcr/uOt9/nW+/V18unev99KACePZ+rrK/PhVL3fKh/u/R9eJY/n+vO1fXeifnyM&#10;/vpx+vun2XbGzYbEYkYfHcsXl9bpqQ7S99NN8HTpfbxP391GN+ct4U7WMgDJm7v4dCXfnNkfnsuf&#10;f5i9f12enxjTMTUG8BhTJxv53evi88fx02P65k19feXPpoCmyGzMHk7563Nvu1a3a+F8K16cSIsJ&#10;tlqQ90Ch7t1Xd+646t9dGIsRup4R12fq8ZKejpA06WR5f7VRNhv54sx8fkpvr4PLS78aceVEGR/a&#10;x+dRPRXceJANBdWDRBdiLYhxBojSHchdSOgeAKjQez3yJSmCgh2keAwREJSHUOYgK+Xz82x75J0c&#10;u9tjZ3FoOhEBkg4pdyi1TypAbjqkAoNgDVxyWKApBD9AGbiHdfaglzDVpSRgNgyoClmjzxmQHrKS&#10;w5ASinJoj+gMmH1agRSPYy0a5iFWJ41AcBLp6HQoA4mRBgA/jEV3+E5f7pEaziuYpqNpTB6vtMWM&#10;cr0dWf8eZXdQDoJoWHW5Zh66qSQYqOJRIKyYY9Su4iKU9NKJiWIo1ROpbLjxiBvWVJHAWQwVBZkU&#10;lGT1WXNAGwPOwWh9gMpdROlA8h6gL23hhI5BXxvIAUGhNIJUwS7qd8ldhO1A5K5gYGmjjxZ2WnDA&#10;e8qGnczlOMWiDPcS3PDgsGLTiZDN5XQmpTOl+sdIwCMpHCt6QvMO8rUNMaVGLKCIYHXdnElGopUQ&#10;4E+/YgKAorEYDwVgLYAxyRighXLSrpv18hGR1Fg5IpMKs4OuFfbDjHBizPAROybyRvQizHRhP0Rd&#10;H/b9QV5QAKIAeOVQyIeCFaGqP5BchLMHtNnDwPbKe5R6IDoDwYYUH3ELNmzE9Gs7AivBgooKGi4c&#10;i8BFpBh1Gt6sWLsEGKCVAPZKupipbkHbGXAd2M1pxR0Q8h7Kv0SFXUw64F2CdduL84wD9iGgCMWa&#10;4M4AlyHGRPUEwJXUYgbIil0IakyyZt8tAGhpLSHcRpDBtpSsPxLbEb1yUkuBc9BBw8cTxW0kPf3a&#10;q1Tr8xbSHIbZ2OKMATgSBBPVAkYNWUrrA2U0E8pvJN7BjERs+2BKCMNBw0kYJFLaaGZCAyyRbXfg&#10;nuJhbknbBe5UuFEiQM44v8P5EOVAhD1oL1I6MOvBZsU5ER6m9D/ltT/iXxjtIip7YTIYNsy4oVYT&#10;fjuX7s/cd0/53ZX3cBesD4X5jNmuteWEn4/Ywwm3mQnbuXACYsbdrNX3t+Fb8Mwj7elEf3/rvb1x&#10;ro7Fm616d6pdrPiTOX2+YC4Pufc3zl8/VH//VH958H58BC+x3lxbZ3Py4VR5OFHf3Thvb92PD+Gn&#10;x+jtnQ9e+/Yu+PuXw5/eNJspO6mxywtrcciVDTKZU6ft+Tf+4dJ7PHc+PRVXZ9aHN9WPn8YPN/7V&#10;aQu8D8/F8130eBOeHqnX5xbYkJMjZQq8asGfHWvXl+52a9zehttjfbkUiwzJEngypDdLebOUzo+V&#10;qzP1bCsdLqgy755upYsz7enWO90IZxvh4kh4vDQOx8ik7AJrmYzaTjDTOTebcZuNcnZqrldSHENJ&#10;jpdjcXsRPt3H1xfWZEyPx0w15rwMVJRMvjCdSlYSnnEoqB2gt9sjdrr4911it890O8R+j9xH6L1m&#10;bB2uvO1RsF5Zm7VzchYvj+NkpAFIaCEjB5ToUpyF8zbZDtBigV8jijC9nc63B9BeD+sCunAqLtkU&#10;ZyCChbEGrAYsb1NAiQYM3EXbvuucjhAyZCRqdViU81RxWSsUolzVHIaRUULCtFhjPQ6SIMYgeQXh&#10;hAPT7CURMhkxWQEzwjekuEcKcAfbV1wmbayoNoyIN2NedHDFJQQTthNKtrpxTmcVXTVcVpBlSQ0r&#10;okzgOkNGDcAAZ4WYYMGk2iPUPoiBsI+onfbKk9LlA0aMBFxtB29HQPDw14v2XYh+2cG+g8gdPxGa&#10;qVU2sh+hYYyUDd2M+bJhohyPCiosmHqmpiM2HtKg7AWeMT5ysqlqZbQaEWbWjnRiZJyWgDvA5wAa&#10;YT1ADOAoDe8VTDwUw7q945dMUDFRwxXAGkekl/f8AogXltRoWg6KBveTvhv2g4wwg68dswJMBRQ3&#10;IMseBAFWFsxypi5mSl1STcPGoAaPkbSmrARJxpJTMm7FgeyczkFipdQA+9qquMubAy2grZiXHVwL&#10;MDentBi3QaIvOKPg/bGmZZwUkGpEcmZf9VEjwoBgscY+eGazshQPZPkeyu+9RL45IF6SGqbEkhCw&#10;7ejFGjC/dtROTOpjUheXu4yJMOZAjWgzZUHeV8N2cIFkrBoJZeW0mdOc2xd8mLE7rNPVM4AZ1i2p&#10;cMgFQ9HIWLtS3FolNQjQy8lEPWCArRJCR7TbK2SgwlB9UnRg8D5uI8sRIwYsriC0gsP4rh8r1djN&#10;R1bcaFbCiTYJjklKgyUfMwoaCJmcDriw7bnC+AMSaIoBYzpMAIuK8XCmOSPBi4h/ymt/xL8w2sUP&#10;kCSBXWcvcPcBOU5X6tN19OlN/XATgFjO6KYcXG6tzVwERDmaiydL+XQhnS2k7ZS9WMnvrsPncxfQ&#10;5fHUfH1t//Am+enrYFy/vCv+Eb99bH7/WP/6Nv94Y//8FP7Hj+P//vP83bV9NiPPF9TJFD+b00dj&#10;7HzJ/e2n2X/7bfP5OX93H316lb2+jt4/FTfn7sWp2Z5furDKEq0bbLloL5jfnJqPF+5P74cf3zU3&#10;V97jXXwP1uQxu7/2bi4coFlnG/Vyq7++jwFjPr1r5mM6j/vjmjg/tS7OneOtvjnWLq6C0ZCOol5Z&#10;YlWBLWd8O9LMil0fcqsFk6Xd2ZRatEyVTtbi5YlyeSRsZ8Tra+v5yjxeUOMGCfzd6ZTNCjTNINt+&#10;WVVYmiGq8cJ0u6OpeHYknR/xV6fafEqdnDnDmVhMpOV5Go51p9HUTGI9inMpPWR4E6G0AaEMCBUl&#10;lYHu0aujdDwxpjMzTmgvJLJajEuxnFmjdWhnguwRRiKAis9MZQAVRscpYCriACI7HWQPJnuEgLIa&#10;wZokUBnBIdWQZzVUdliIAgV+Z0B3GRnCxY6Ta+UiZQyqT3f65J5sURTfxdkOKQ4wAcElTA5lTB7g&#10;Up9XIUHeA0dLEEJxMigq2nQHcaXQMoxxPYxth5KUbNxOJRCSTwo2qviYbEOicZDVTF5R1ZAeTvi6&#10;oesCG1X4sMDKHC0rKm14I8A5cwCyEmsMkHb6sj3MhFADIkyUdijWZnEV65IAt3sQ9bJLfANR36Lc&#10;ju4gYcYVjVgO+awk0hyrh/RkLk6XSjnkkpKJSjau2KShggq1k/YCezRkASS0CNNCzMxoI6XiiRZN&#10;dLeW7AjV3L4ZInaCl1MtBek+o0xQp+d01DKG8gsqb0dn4dIRkQ3BN4KGOZQWcFahpruXFoQdwG7U&#10;NjJOK8nzqSKXxkNt3KjDmhs33OFc3az0xUIuKjIAv7gIykbs8iJK50o4FsqVPj0N60M7nxl+JRkR&#10;xxvgC+338Bcd7FtS3je+2gNIteDg8Ua62+isi8NgX/EvcXGfVLqiBUk2WH8sB/aQt4N+ijZGayjY&#10;bx3iAOL7rEPTFoG2U5kdgBiIXdbCorENTAIR9zkbmBPJGr2wkcyYtDPayigjJZ2KBSxpx0WNENGH&#10;3JpJAFmn0uTYqZdqUHN6yqgpLwXtsEPgTdrR1RwCfDSp9GkDbv9sA2uhUrBuo2i5QDsYqsKYBEPU&#10;HiO2wzfUUzefmHbGW7mKyBDvU7DcUXKWizAQQkrIOaMWPB9SrE8SFsz7qJqS0VzP13acc2r6R//H&#10;/yzRLnlOxmHXsV4mUW88JLcb9e46+PR++On96Okuur3yzo609VzcLMRZQ4I432jXW+Nio92fOx+e&#10;sk/P5Y9v6r98nP7l4xjg5Kf32Ze36cfHdpKVVxfG46kG+PF0qr46lZ9PpZ+evP/4cfj7x3a+yKMh&#10;smkGw/DFdoJvRtjjmfHxKf7lQ/PTu/rn983NVh+VxHoprxbS02MGiv3phD48FEZD/HgjnR4DBTGv&#10;To3nh/jVU3Z7HdzfRBen1vpQAjh5vAvPjtW3j+njlf9w5b25i56u/furYNwQZT6I4y7AyfpIPdoa&#10;N/fJbCGkKRyGXUDWzVrZHomLKbFZC+uVcLgU8gxK4u7hgr+9dC636psb992t8x+/zP7tx+HZiq2L&#10;vu+9PDyUF4dymiN5PnCcl57Xny/lKEVHE/5kI63n1HJGXV06m2OjngiTFaCCa4I0nvN6xhm56Dda&#10;OtGrQzdodNElZY8G2dmN2fVRPFs4y0M/jFkO1JJSd7z0xisPcCWqlWioeYUCuAJ8hQK08FggKxB9&#10;0KZd4gDlYVLBGB3kCIoxCEJBgKOIFmVGMilClATzKibog2LiSg6Ffp2kBOH7sk3zGkJyHdHAjIBX&#10;fBEVEExE9UCUbIyVdw2vXw7ZtKQVrWO5GEa/UCx0QL0Y0Du8PmCUvhEw7dC/MacnvOAgioey6i5I&#10;tYAoZUNUYP8P6awElTu6moMky47AIxXlhghgDy7sDdgXIDkyJowZPQAV0kFRHe6w+0BTKI1A+F6f&#10;eAFR3/eIb9h2YHm0HIplw9cjbjgBwTQjajimmjENPiUFrKrYYiSHRTs4SgZkIoOLCRtWlB1jot1V&#10;PNhICN7pK0Hb3c8umTAjRWNP9yAzRIOSLee6X3FqgKg+0jboSjAzRv2C9DIkLNBiTFVj8BFoViFF&#10;3Y7qDyTJDeEQ/JoKLm8AVIi6lpdLe7kwD+f64VJdHSqzmTgGqzoTRgs5G3H5RCwWarkyRlsvW6h+&#10;w1spOAAGtNaFmBe4CDhBEgKM8z3JRqNGdksR7BzRb8ceHsjdfkuUPZjfAzYgu7iTcsVE8XIi+dru&#10;uTm07IxD+K/D27ADmIMpg2AdEBhpoTRI+sYAFg+kgJIDEpP3GaMnuShgbTZR3QwUOpjX8PFM1TIC&#10;13d5r6+lmFUCBgvNyhiujcnGXG7dYqqw9qBtIi8eGKmghIzokV9H7SS1mGUs1MhEJWIFv+WKGlNW&#10;JSmFwPgkqBhgsQOkRLIIxSbnx3mzDMNGC0YWeCuwhrgx4AIKAwrrIqSLYjaMG31M7zEOKgbg++KV&#10;uO2B709l1eyR7Lf/lNr+iH9VtMt0KByvlLJAMvCrK5HxmAbJdNgQyzm/XSnHh/L5Rm8vNmzU1YJf&#10;Ldr+59fn1v2VBzwGOMH1uX174VydGNuVcLpmL0+E8w23XZDnK+buWHp1rn9+CD7d2I/HwvWSfDoR&#10;3l/pPz1H1ytuWXTB7e1GeHvt3G2V19fO44X9dOlcH6uPl+5ySM4W0mjMrtfau7fj60t/3c4dqR3O&#10;2JMjGUDl5EiaT4jFnLm+8icjpqlJsAkgrs6d+2v/ZKP8++/b94/Z9XE7FPHxnDs7bjvcXFy4IPWX&#10;NXZ0ojcTUNXyi5W82qjDMV015GolHS7Y9ZLZHsnbLQCPVtW46+7FUW8xZZ9vw3//9fCn1+mbS/Pz&#10;g3ezlcYlnCW96Yy/vklWgLKPOdh77z+Mn57L5Vo7uwwWS369Ep+ei7vH4vZVNT+yh4dWPtWcnGl7&#10;jeUMqAqrQ3t05M1P4+lZWi68uNHsgCpq5fyy3J6mw4llBQxnYIyKpJWyPkk258X2ql6cpOnIdEvA&#10;FZ63ATxwgA2Y6/boPZTrEvKAUjFKIymdJDViwIOqEGEBY1SMltuZtRSzvRQhGvju4NsuCRJTnzUI&#10;1WPb7iYWYQSsnUiYACE8hLMIIyGmTwY5HtcYSKl2hDNCh2A7vDIg+QNB70Ulr3pASlDFI9xCAglF&#10;ABkkJNUAFa2DvAGagtdDvBmRwylXgdQ/IsGBdDhj6gIBYqdbB25CKg4qGO0ov2Kb9WDaRUFNimmD&#10;HtvpEHsdYhfluzD9AggKLb/0MiIsyFHbyoubzHjAkuGYHI6JokFbeo0ZYCp5w2eNCKJoqDiH3LCb&#10;VkTaMEFOOgkRN0I6kZ2C9mvOb7hwJOQ16yeYFSKS3VP9QTpWglowYlwG+GnbClNuTro54cYDLxkk&#10;FV629CLLIV42eDWksoqKMjxvwOeKgCvtmFQpXtRM2ylnwk3nAjhOxlN+sdaLMQekJx4KyUhKpmo4&#10;koKhKLgQYxxQ6h5ndvWIECxUDRgzEb/OL7CDci/slK4OPdknQBIXAgpVe4QOcV/bfIM9BiQjGaqz&#10;IycqibDEooYK6/YYg9k9iOkyBkPrFKVjiHKAqAeMhxMGTJhwO/2o1pX8thUcpe7j4o4D1K0Wioka&#10;1QJgrdPwlN02U9YLMhjzyUzK5xIQlOWJuzkP1iduM9c4B2UdHFBKDhm7kNV27i9WcAmAK7OQjFIW&#10;YwbcgqcJ4INSlo1JJiIho4vpfRwIlo0LBpIMzaQxrURwakWKKNIacD7FeATrU3zI0A4ODgY148Kx&#10;1g5I44ANhwQfESPMrFlO2mX5PzrV/2eJdilj9PLEuGzPL9llAyqvAaji47hXZPB0SE0qcjGkpyNq&#10;MmljOqFmUxrE6lCcTpgo7KRJH9AI3JYFPCy706a7GPavtsLzjXW/lV5fGq8vjOMGPp2g/4DKh2v9&#10;3aX+6ky9OxKBr9ys+U8PwfmCvTmWn6+9T6/yL2/q55sgdXdHM6lsmOVa3xwZj/fZ1aV7eWa9fZXP&#10;JiTgymJBzWbEbE5dXrhxDDnObhT2Niv16S4535rrBffpTQXe56g9Rye9e0g+vq3evW3u7uLFoagZ&#10;3y7Xaj2msho7uXCf3tSPz+XRiTVfCtMxMZsQc7CNM3Y85YZjNo7hJIaGFfZ47X98iH56Tn95k/3y&#10;JgEqtppQwwp/elW/ejN6+75lyc8/r66uPVAyzw+l1daYrfXFkfn2h9XixD9/Gl08jQE8oqFsxriV&#10;kF8bGknlQquX+mTrLy6z8XHol6zqgNJeuL0b3T9MDQsZULu4jJAKQgt7tocmOVeOteTrCWgtYsxU&#10;kDwKl/uMgQGodEACErukCoM/GYMiDQqVweMDiIVJCUGYA5zdI9iXvNLNGr1P7vSo3QP8JSoOjFiW&#10;bLKd70uF/zEnSp/e75MdCDmQZLQYyrMjTQ928xlnxgQlwj1kv4vs4cyen5DlhPdz1oxokNqCSlEj&#10;Wg4IPaZA2WuEcN60mjIc4aMJBfJ71pDNiAD7eQmOqIYoMjSM0fHcHK28fGw6Ca/6YLUhsq1M4X16&#10;d5d40WM6XWKPFPuM0jMCTLY6ILMPF8JsKbc4mVDjKTVd0M0Yzyu4GhH1hC1HfFJypo96YPUaqh61&#10;Z6vAp4+Xaj2Rmrk6PDSLmeIWVDoRc6ALa204EQ+P3MmhGZYs8BjwHX0dmoULG9Frx8OngoqJGy6p&#10;6KQks5qqRgw4hOoxmVdoUeNpScY5nlVsmNJgn6jOvhl0nbgbpL2yXSWw7UQz5auZCPhkpoC7iD9U&#10;/7GvJB+D+e9QeQcQBTAMlBoeqMQ9HBcPesT3AKW0sh/WQr129ZimjB5h9AfyPqH35ZAyM16wBri4&#10;J1q94VLJx7STdAVrR3T29BjFxANgorzNKyFI9zzXTpAMoUYX1fuQtIfrPTmiceWgnaPF6gOo5GMl&#10;H0rNTE+HojcUtIISYkSMkXihpgs1noAjlk/H3HJrX9xli5Ue5bRdiFJII3IHaBPASesoCSf4JOCW&#10;knKMh1IuIqWMGFBqxis5xyUkGWEDu4tZXUTdx5QDwQQ2zNiJqHjgq+8YBcO4COUgiNLjfJo0Mb4d&#10;VRqNJ3oyUZy8HQjZrYHlM0pC2g2vhago/zFN/X+WaJc6wS+3xtWFc3cbDCekF+7nFRKnUFmheQYv&#10;JtyoosdDfrM2l0vt8FA92drrlTYaMVmGpAlcVGiSQXHar2vkcIJebdjLDfvqXHtzZTxs5asle7lk&#10;zmbU+YK6XrcNiC/X7NOF9nxpvLt1gMR8fvD/8r54vtABWv78sf75Q/PhVbqaMg/X3vbEG02Eqqay&#10;FLm9DI8O5dcPyc8/zO6vvXYmyiV3eqLd34XrjXZyYq/X6majXJyYJ2tpOabuL+x///Pqv/15/fE+&#10;ejzV3157gCs/vB+enxrNEJf1b0Bp2UzZKIenh9JkKWy2Jigny4YEMnS0lrYn2hyU0mtpuuBH4Fdq&#10;78zG5M2p+fEh/vFV+pf31cNW+fgYrSbkesE/PeUfP03ffRx/+DQBzwc4ObnwR1NxfKhO1ub02Nne&#10;FrOT4B/9t/2aNxISpKqgEcOhBG7jUZtBioWVL2wjoSnlAKa/x7kXQSYM514ff7EDfT8QBriCcRpi&#10;geovoECWeQn/qUe9pLSBFLBaLJg5UBYZEboHxA7EHaAyRLdQIUkVh1moQ3YOiP0BDyFsB6X3MGbX&#10;DmgzIM2Q6lM7X3sdioxJchahh5ziUryBou1VXHjA9CgBpzhI0PpWhAQFpvs9OyJUh8aZHkzs4dwe&#10;o+yP1/Z05bopKMB5O2W1kNAjXPXhoGZSQJGKbBqqKpER2OcTsRhxVUMXBTIssTrHkhBUJHjdSPVY&#10;rUbqcGqUY8VvBMbowNz3u9ifOuQ3CL9Pqz0n40EdHRZ0WlLNmB3Phfas15iZzMAbEmWDARmqvkoD&#10;SO5RTkUFZwa4m7R/VmO6GNJJRZUTOam5sASr2l5+NxLMLUi/ocMJl1UAElI9U7OxLNhdLcbskvGH&#10;QjyRw4b7ihMuSMl24LK20QHbjLlmxAJigfh6/k2McyLMSBMAKYDdHI0awsthL4OCfOCmkB313HQQ&#10;lKSd4U7BhCNFAibnoaR2QKptp0szo/yKN1NCTTDZG1B6l1S6mNBF2D1W7wJzKuaGk/O8i9ImzDoo&#10;Y8IAMLwNU8qe7PbLuZyNKC+HwhqLh+AYw74Oe4yyOkTJfVpDOAvF9Q5p9wdaB1YOBkoX6IXo08Aq&#10;vEqKhhJvdsJ2G5ko59OhmkwswceUmGKdfr7Uq5XuN1Q+F1bn/sV9dnIZzld6PgaapUsx2w6yYgw4&#10;G9NjDrwQPKilPDAqPqTUQhRiSkmYYGLotaiUPJsQpD/oSjuIsgux3w3YF1YquJUGRMcfK2bJEVaf&#10;8TDawcA7M0479oyW0G1bhqmkh5Did+MJYJ6oppSeM95QMs3+P6W2P+JfFe2yGEqbubicsEcb9XAl&#10;1UMiTLpu0PGjblERi6UyHkuTsT6fu02tjkfaZKxOpmoDfloFmeZYW85PmLSAJ2Pi7kR5PlXfnGvP&#10;Z8rHa+vTrXezZAFXjkbELIfWY3q7FCcVcrrmb8/U+zPl9bXxw6P/14/FXz+W//XH0f/4y/KXD+XD&#10;lb1esOen+t11Nh6ykd81le/vL4P1jPv8tvn58+zpNprU2GYp3F75x0dqUeGLQ3k+47ZH6kXblFk4&#10;XXKPZ/qXV/G/fRm/u3Zenxs/PsVvLqxPj+n5kQJ8ywn20gpdHGt5Q55fh6cX/uxQTkosq4kE+Nmc&#10;W2+UyZydLJj5ijlcc2XZC72Xkwq+XMsnU+Z8zp4vhcdLe5RDJ2vx4db7+LF5/a5YHclHp1YzFeKC&#10;cmM8LJhiKhczqT7U/IrWIsTMSSVClRgD5q4klF5wRikqCSv6JK3DqNSF+f0+s7eH7nxtlKWgIvQ/&#10;7/5pZ7CDShjAA6sTvEXuYy//l70//a/7f/oW+g5XUdqiWJvWM5W2SETsdZm9LiCHgpAqRggwyvUB&#10;GHrUQY8+gNguzHYpecBIMKfAmo8CyLU91AJGCQRKx1AZlnxGj8U+u4dJg/bcV/u5JLiPie2okXZA&#10;gDI8iEnbw0h2h1e7hLAPsy/UkE5qxY0pP6ODgvXA5ueYkwySGlTxZFmRVUk0JVGXoLqX0obPay4r&#10;AFeYIiPzBG8KejlTphNxPBRKIAEFnhZkXBC626OVl3qA2AkZNUI7slbDlSPAfpDHydGErUdsNeRA&#10;5TGdSaMJXzVMUdF5xZSNEOasHVGAc07KOjHmF2QAVKOd3URNGsVOGKEdrx4CRa5VkF7DuA2ZFKwL&#10;eJ9R0VAUvD7n9+UEsyraq1k7xaOCiVIqTsgip/IcbBQ7HImjr42kyyFfDLnhVPYSzM8IN8Fl60D1&#10;u9mYD2tAQdIMICuENA+IC6AL5lWUGsL+1yvebs2Colv0YNbu2gWtp4SZ42LYl8IBqNkJpd9jDjrE&#10;S1Y9CGu+XlhBJYoORunARAesNeAsSHJhxetFNRVXhO7vZmPKK7FoSIOjLhly2VCICpoWd1DmO4jd&#10;GYgdIWQ5H6dsgCWc1DDw5ZLqIB4bdkabSTuntZezkokqFummuuywskPpIRU2/OFlOFyrqyt3exut&#10;z/3FsZ0PBSejlZjmA0oMaWAqpNpXA8rJBDPhlIDmHEyMGK2UKBclra6cEGyAqgUvZixpD3Cjx9p9&#10;mP+2z3zDmH2nVoDKqDlnNhLpIIB8XIjrJW83kpbRaoLbBWXn7RADatRzatwfcV4tgQ+qD8PQxSTu&#10;j8sq/ymiXdqxv9bGyVprz2jNGFDuacZOnMJpjo6n/GjEhTGS1YITUay0y8u7utUFv9vhWCxB3Vfh&#10;67VyfKxtj1WQW19fWY9b+ct98MtT/Jc3+btz4+lY/vIUfXqIx0lvNaZjd39YIm0P+QY5W/Fth8dj&#10;6dO9//vH6te3+V8+1F/elDfn5u2le3/tP1yn27W2nkujAtseSg8X7m9fFv/x2/bNXfz+VX58KG7X&#10;8mYlue5+WWLTCbNdK68fwpND/nhKXhwyf35X/H/+4+TvX4bvb6z7Y/H+WHq+sE5Wwv1dcHSi5TV6&#10;dGJN5uJwzDYTLipQJ+7lY7oa0cMJeIQuGnQ4JZopNp4TzXAQ+i+uAOfOzPWQnOfwZki8vQ+PFuwx&#10;2Ir76Pk5W23k0ZSdLqXV1slqLsioYiyFFdMs9fHGtjPCTHElQgBUzIIG2q4ktBRTQki15ZhPKwED&#10;c3td6gXE7nXp3Q75UnBo4Ar/y/6f9rCXuIySbS8NjFCQXWTnv3T+9GLwHUg3QC94hxFcVk9kxsK7&#10;zO4++QIS+qSBg2eiTJcUYFbFKBXFJAgRu6jQoxSYkWGU2SOEPSflGBX6Ol4LhPLtYMCgaDUzngUl&#10;rdwHSCPa4SZBAETBqg9qcExzIF5+wQrfseILKyZFC6G0vp5wbspaARYWbDrkowokOCrMMeAoSY6B&#10;4qOuqGFN1yDdg30CVKNg84orCq4EaMmoIUjQNVPmRJHhVQsVLIzhMEGAYSQVWc+VYiKlIz6ugPfQ&#10;IDLAqro9qZW1ZQ0BQDKeSJOpVIP83rDgzeOM8VPaz7igkMyY0XyAJcKKQVB+IUaN5hWS4uO8Bcs+&#10;YmZEMOKCEWuFGKjT40b0K1aNUTmCjRx3AFQq2s3JpGSTDEAFEAXgkC4rrmlEQK+iBh8qpCVbDCWg&#10;Mm5CgGJCsjtGCKVDoEQtVAyvD0J3u27SdhQ3E1gNAELQaAxw0tVj4BAHmPS96PRA2WFkmBz2GeuA&#10;dyFUBOoJavkOKe95OZM0UjrR1IDkbUSPadroYuKOX7PFVMwmnJPDFigEJ2w8ooOaPDz3J0fmcmtP&#10;lirAMyW+7OLfQOw+oSNSREkRKbgkocK0gfIWHo91xjwQnI6VkoIJ8wZGy4jisoIN9hIStP3kmcMz&#10;//g6unwqHz/Mq7lqx6TiDIAGkToEiMJ5BCp3gak4pSJ7pPS114voE+CzrEZWMkZJCcbp8xFuNapW&#10;iLSDyDHVzl/pg6Nrl9Q7xco3CkkICLMShIgYaAfAV9ScdRrJHUmCDwle10hQO0PzuWgWiFtTbi3q&#10;IevmUuJTtv7HGbD/FPEVKkPp5ty/PvdOj/Tjo7YfXxR10mwwHNOTCT9sqDCCJafLGvu0+lJ2unY8&#10;iAq8bOi6IYcNMRriZ8fq0114OCbmRW/TDF6f6z/c+T8/xe8uDGAqlwvm1ak5y+BZiVVxv86g+ZDc&#10;LoX7C/tqLV+upPut+uE2uDtWXOnbzYS5PjF//jR/97r69afV/XXbrPndU/7xVf7pOf/zp8kvH4cP&#10;5w74c1qi8yExbfA06p4c64BD4wpZT6irjfgMPnfDA5a8bU/BiU+n8v2xcHckXByyj1fm33/f/Pu/&#10;nwMGVDUOti4DWa8mggz8zvftFEpqvARcmQvjQ2GxladAU0bIcIINh8j1pfXuKX17Gy4rdNmgD1fW&#10;6ZG0nNKfPo7Ozux/tJedLpTr+3K2NidLvRqLy7Pw6CpdXSRBzcUgn4LKrmT1lFJjkm9nHBq0JzEc&#10;hDFRwSG71E6H+L4d8IrvgJC8dm5gmO0YkaQFAqkMcBkmlMGA7yGADRpwCJR3aDXiRYcRPZrWEYg7&#10;wBUYVSBCQ8BrB8zBgNmDiN0e+eKA+A4WOryNqx4T5Xre2IpDQuRLO5E4FeN1nG7b4aCKh6oBZmQ0&#10;oXURsdPnD2Cxj6swofYw4QUlvSD5b3HmT5z8QjL2RbNLSLuM3pcDIh6KfsGkIzEHUCnwrKSAbeQl&#10;maQtVKqyJUoFVKPmnAQDVX9e80BW8pxKYqwsqDRG4miQxMiwAU+jsvb6BJYWRNkADvHlmCtGbNYw&#10;ICIgMe0kiVRakgUo9jM8AvV11spNBt6noBPwngUXV5JfCHbCic7AToA/AewxRkiaMeumkpNJskdw&#10;Bqz4mJVTIfhqxu11e+BDX0eTBA6hGBmuJ6hbUO38uBVYYQ7gKkpIICtRTKQ5WzdyWnDtWbtJO8iY&#10;aHScmBCNruxAQLBCkOsnYtpwacV8bWqMuDEaFnhYErzxQnL29Khv50jQUCCVSyDpa6CM6Mo+pKWI&#10;HPQwZUeNMFJrJ1GGmA4h7hkhEVYiyO+s0bEyGvgNa3UUHy5mMlAiL8e8om1GkQ5pM+r7JZ5N2OVJ&#10;O4E8KHTymvESAuFegHqlz3XsWlJikjQgYDyE1qcNKF9YcogkM1VLSM6EwSEXVDZjDigDcKIH9gzw&#10;ntnWObqKF6d+MVEtwCQTIeQeKD4wpddOdJ+LmNaXAiB2mpEKNPiv1msn1HJgNaXMiuXcPuv2pZhQ&#10;UsafGoAWakIBhgHYc8YBInxvpCz7dTAx3h8IIYKoe/vst1rOGCWTH5pqhNLmrpEg+Uwcb/ThRgOe&#10;Fw4V1afaScPUvmt2/ym7/RH/kvi/oHJ54lyfu7dX/s21d3nlLBZcEOw3DTFsyKYiXL/jgkK+Ic0M&#10;0aOencDZkFispeWSWy+4q3ZuFX0zIS834rs7/+FUvVpxF3P6Zsk9bKSzCXE+o64Ohc2IPBxRx3P+&#10;aCEcHYrzEbUc06sRdblSlxX+dO6+uvAy+2UVdm9OnR/ejX/5YfnT5+kvP8x+/jR+/5T++K768U35&#10;l0+jL8/5j6+L//rL4WZMniy4eYOBt2pyeFTAmbe7HhMXK+7pXPvpTfzXT9XbK/PxTP547364d97f&#10;2V9ex7//NP77b6uP78rjjXy4EMYNPZsKZU1FFWEkfcnfB7/MoMDjmkzHVDGjqjk9OmRXgC5zegI+&#10;cSO/fUgeL53VGH914zzd+qMKvTj3Trbu9sS/f2yOz4L5yhjPlWYiDufS4sQvF3oyBvUy4eS0lVLZ&#10;3KzXrtfIckgy9oDQ+11uB+L3BsJBn93tM7uo0IGY3R61owWMl6uiRYC8b8UixncoeSA5DKgfWQ1l&#10;DUy0SdVn9ZADnFADljNRTOjgUhdV+wOpvVbP6Sjx9Yw8yu+j4gGpw6KLu5k0nAUgeA3rYjturBou&#10;TzD7KLEjaJ2goK0EE72+GAwYB+V9UgwoFsDP6BHyLkx9Qwvf0Pw3mn3gp+jw0LBTklT39IQA5bwH&#10;KDIRiiEHeJDlBDCPBvhHQVUV06b7nMpqNmk4kG1BqvUTzAngvKSHY2E6V4ZDDohvBihSU0VNNpO2&#10;AyOIesSCR5oRVw/Bn+3VlDAngpwC6xm0XdP5HLxbQUUZESY4wElagSTOZ40MNMUIKTsVQBkbVnI6&#10;0rxc0nzq60z1jGgTpNwjpA6QFS3E7aLtlx6MRUCXYChYGRGPhLZLylQB4hWXdFJQcU6mJQ3QUtZC&#10;nNBJygCi2D7qRWSUc05MGgHqJCChE5S8x+oHfkElFR3mZJgRHhCUFAszzEsRwBUj7Lo54uQDNTjI&#10;Z7ydgfsY4Aohf0+qO4yxqwQ9yYPAikHcywPiJUTt98nvVRfNJ1pQcXqE+hUteR0l6AImpWMuHbH5&#10;1+vnZtCfHll2ggxX2mSjHV1Yx+fm6lidH6rFUODNtiihTMKpJCXCaLMrhwTvDhir748EoALNsSuF&#10;7ez9jEFRBgkre4j6wi7pydZbXUbHV+nmLMpHEqt2gOBiUg8RYVxFAUisQlJjjrIxTIOUhOMDCtMh&#10;VO1g+gHnQWqC8S4QMgwcVMDR+eDrBI5Gz8qZbCJnI8lNSS0A1QzwQtGreX8oUFaHddqRmJUY80di&#10;utDdinUK8L2wgG3NoTrZWtGI90tBD2jFIQhhVxN3/ym7/RH/kmiXSSOeH1ubQ+l4rVyf2zdX7umJ&#10;Nh0TZQZX+aAu0LLCzOhA8nfVYC+qkUk7nvwgL6Aq7y8n+HpCLhvk5kh8e+18epW9uw/fArRs1ZuV&#10;cL3iTgFU5tSqRpY1sp2z5ytpeygOSzQNDrKg044wtpC2c/HVdfj+IZ8U6HrCnazlt6/yz++Gj7fB&#10;443348fhzx+bXz5Uv7wv//rD6PNj9H/+bfv//vezd7fB05m5nTKnh1KT9IdpP7a+386opzPtw537&#10;9x9Hv38s3l2b727M3z6V/+P35S/vk//tb8v/9tfDj2/S7Vo4AWuyUoYFtpy2czg2c8kfknLc1eI+&#10;KCGdHImGlFeh0RDPJ+R0Ix4eSXWDjmr06sS8PTWfrq027vzFlDs78UYjcXMUvH2/vrlvJnP16+T8&#10;Sg6QvNDSoWQnBKPuDtgdSj3QItIF9WajGhkHkjWmHBzQ3yLiwddebHuY1GGMQVjr2djeXA4n61Tz&#10;KCNoJ9diFQiidlkdM2NJ8QBaaCNo52cElZrqUmbESTYogVHeRIl2JqWBFjIgn1oRq/uMEbGCg1J6&#10;X4soNxOjQh7OfV5DIXKPFqG8sgbodwT9veOjY7DCI563Dhirp6SsGFJB005JElacZBxI+p7r9017&#10;fzKTru/z9dadrIy44rRwANKiXxEFgMGQLSqyKogiwaqczBIcQKUAub5ksiFfgOqyptveHgkW5HjR&#10;tBdFyoZtgQFSRopGCZIW/3AUuhoyowlXN9RwRJcVkRZ4lGFhSxTGzcDW0eVIAm8bpG3WDhIiq4Wk&#10;FoGUxLXkpBxIN24hh0MD7IegUtvGRS4l2pRgAqJAEP2iHepf6YoOamWsCwjRsGqKmXk74YeTEYB8&#10;w5naTMBH0OBzbb/nxoMWEgkexoBhZJRSQUq6MWEG7VyWzdKMatEElb7RASnSitEgB/9FvRj1Y9QN&#10;YTeE3BgGGhcUqJtAfgGgshcNyagBXx9MKd8j/Ddgzxtxyxg1GIgOBGqLffT7A3RnF/4Tq/bSkRo2&#10;XDGXw4Z0crg+FJIJUy7EEOz5KdhkUA8xyVAAVnF0E109ZeNDdnuhHW7E0YwxvV7b5tvn9ERWIgoQ&#10;1Mgp3oeimeIMWXfEaWDDC4Z2EMoiKYPGVLwj7aDWXrxQlhfxyW1+dlMujnwAbCOgwGEG8R1UQYWA&#10;N7O2Uz3vEWJIozrEBRTpYKjew40e78NqguopqkaQHiOAZGw7DQyEage4ug9qrHQsZkPBz8igYJ2U&#10;rQ6dtnFBCMvhIJmrvNvHlRes3dUS3AYCOhGrhTrbuuVcnm5tAH49wDUfQIWk5I7C7/9Tdvsj/iXR&#10;LnXejsJytJK3a/X6wn73nL99lV2fmWm4P66xUYFMGnwCnGAtTBfsaEptt+rJVrk808424mZG3p7I&#10;H5/Cjw/+p6fo4ki+3hqvb/ztjFkW8PEYvz+WAFoeTrSbjQTE4upIaeeLnLGbBT8fEqspOynx1ZR/&#10;vk8vT6wqhQNnZzVn378uP79vrs+N7Zq/vzQ/vor/9vP0P35d/I/fVn//cfrf/7z86+fR+1v/9aXz&#10;fOkeTZllg1+spWnev1rzb67ML6/Cf/9p8uNz8OHO+vzk/vlj/r/9dfm//9vh334efX4Tn6y5x2sX&#10;CMfxXBwXeJ3jwzFXTLhwQps15lSEFvXVsGvliBwcWCnsV0jSYNWYnC24MuvXGTxtsIsjYbOgNksu&#10;ifpnp0FR8pvj6OK6Xh0FZcMlOXZx7UcpxCs7otURgZirez3iT33yG1zcBdUx76CCi8khpSUM76Lt&#10;KQgTYS1UCWg1Yo5vJiDOH+bZyDRDkA4oPxFEEyPFPi5AgkXoAQvqbjcRwM9bdTDNI71MVGyc0wcI&#10;IJPSlSMqbLS40f5xUcGIKDNh5QAHxaDq42ZAliMD43YhcscKQFo3Bamjmb2yEYYzRTL3IeZ7wUVA&#10;4allYlgKYU4v1vZqYw8bbjLiihy9vY5ePVWjET8EatKwUUkFdZscsyGd5Gjxda+WCVZnZBpjVcWW&#10;QzGpWkcB6dItiLACYMCThipbCHEgZWclyNFomAzcoA+IEiZI0SoLBb6atuVY24BiAP4bJlhac2HB&#10;Oznn5lxUshFwoIrLGyFtRECUsBLdr44i2qho41Ym+rVmxLyTSUDpJKclCqMitDKgFYhSeqwOCxYC&#10;do5XitaQEyPYqai0JR9bjaXhRK6HfNvQa8SnBQlqhdFCAWJUj/miATDDs3aMGRg40/TIqRZa1HBa&#10;hDoFjQrfc/qu4UOmD9kBHLRa1gdQAdsFuKK5+6TwJ93vuFlf8fbMGJKcA1z8ljcPFK/v5u3I+aLT&#10;o7WDHvl9l9gBX7rskIqDFVMjqFkAbz06iEYoCK+C4/HXIZNB4vb69cIEKjM5dk7v0/WFvTnXj07l&#10;zVaczjlB3bFCysk02ecFD5XCQTiR+KCfrY3pZeiNecruIOq+ENK4gRM61RfhjvxSSFAX7IeNe/Yw&#10;XJ3E5UiTDZgQ9hgd5hxSCDk5FZOp5ZSimrBSwggxQ1gDDKhtSIgxjht7gtdN53w4pIwEFTwIU/ZY&#10;d4Bqe5R+4BZ0Pm7Pl7bT/hdsWAn5VNMC2ErRcqGOjuzxid++RH6hp3gykbKpMj8JgP1nY8Er2ykG&#10;BAtyUuFre0WEwb/XpD9m6/rXR7tUX6GymguPN+Gbx/TT2+qHd9XH1/nH19l6Ss0bDBT116fm6Vra&#10;LvmjOXdzqh0vmPM1f77hL4+E+3P1fM2+f/Ruz9RRiRxO2c2cP1kK2zmzLAc3a+HTvf98Yd5t5fsT&#10;7enSujqWzo/F40Nmu+LWc7bO4bOtdnZinG6N47U8rNH1oXB1Yd1eO0+33sWx/HhlXWyEz6+TH17F&#10;726cf/txAmTl90/DT0/J9ZFytVbOV/LtiXG5kZ/Ozadz/R+tmZ9O5d8+lr+8Sz88uL/9UP36IX99&#10;a766MT+8irYr9uJEOz4U11N+BsrhDNTFWAQK4bkQzrm0nbWCtkvcLFAl7rXDiRdIMiRiUBg2+MlW&#10;OwH7YSUsGvjsSDw9UhYzcXVo2s5A0bqK3jFtOMmIk1Pn7j4aTSg36LkJKttdRtnFhJ0++S3I1yi/&#10;i8sHjAl+lqjoE2rCSO3s6OzXYQ1pySeCSglrFSDBSVg7ZsJcDFJe8whCgkhlwOqo5BDAYEyPNH1C&#10;cxBe6doxDZ4pGLBoIYKPGTnnVZKbcmYIRIfQQ8JMKCOj2wamWoeWdjllj1H3RKsvm33VhIKYrBqp&#10;qDk/xhD6TxD9DSF3lUh0C810BsMhf3LsHM7lMgFApeZDej5k7i/D9VxeLdTlTM4LMhnS6YhOyvYa&#10;e1ngWQSnAZyFSJ4CwyDjnPIzykqA8sI+KNVLAhCoWkjVTMxHbFKRISBKigIXqRoGgOofUAGYSXMs&#10;TpEghuME/JcCXuKloK4nQFULoOImRAy4UrZNhIERhu11FMnOBN5GcaVHae34NF9P5mAgOIsQHEry&#10;GNEiAW+0gLFTsIEAugB13D+gohckKKvdgvIy3E8wUB9MptIcVMcLpb1gtlTWW7MaA0Oi6hlXTlgz&#10;6OZjdrzWmqVqpYgLNq1hvIqi1Jes/kJ1OnY00J0u8BU3gABXwHaFKWYHfUH/Xvf2HeArFW4lsJvj&#10;igdZCWHGuOT0rAQHBTsm7pBKR3YpN1e9XBGMgRVT47WVTph8Ro+PxHxGREPEjDtArJ0MNWNEjzDF&#10;H0RNeyqsWQqLI2m54cZToqwxgDQnAetmBmO33vhiOBAjxG6YcCYCFzEqRogwykFIC6NsClUw0qJw&#10;G1FyzirFcKTlE324cP2Mk22E1ftc+0yYBPD4es5KCjApIqWE4kKcCzE1Z+JDg3a6ZkVFY65cSGYC&#10;mykuB6gcYnJCWDWntoPbM+AAAHsjynFQuPyv/+V//pqQ/v9d/inH/RH/D0e7FDmzmPA3595Pn6df&#10;3o9+eFd/es7++uPsv/758PWN9+rKvlyLV4fi87l1vRLP5yy4A7RjOyWOZ+TNiQy4cnumXJ9Kp0dC&#10;kfSTsDuu8FmNr0bU/VZrB4u8dj4/hK8vrXc37sfH6NWl8e7RvT2Tzo64SQ03JTyb0IuFcLiSN0da&#10;mkNx0qnrwcmJ9nDtvn9Ob88NgLEf3uTXR9LzlQXip3flLx+az8/55ZF6e2ZdA6IcqaeHwsO5+erC&#10;eHttXa3YmzX326fqLx/L339o/vrj6PWNeXnEv38MPr7JtmthveSWM3Y9F1czaTEVK0CRBFLjrpbD&#10;ZoGZOWZkqJYAc4dAhQV+w9WMLRpieShenpkP197TtbeaEkdL9vkxTWNou/XCmHADzAvxk/Nkfqid&#10;n7uPD8n79/XNffr0dvzqzTQfCooD9YlvusQ3PfI7iHuJKh1c6xJ6jzJhRNpv6RIxakgRShcEo0NG&#10;xLgpD8JJOBMYjEMwGkqpA87ARKA1ak+1ES+mnBDXbNjPgLsAhJCyi9qlEAyVsJFBzQ5gY0bk19k7&#10;MM7pg1vB6LLyrqSDMhmNQQ0+14qxYnlokFBJxVs+AlN/6uHf0CpsJmpcWWGA1QVwSmmYY6H5okmg&#10;ZUNOK2wJ6NLQh2NhDlTD62U1eDkRArELe0WOZckgj5EiwfKMiBIMJGg/JaOKicHTGiodMkAN67kE&#10;TCVtqKjA4xxLCjyvqLphmob7KiUIsJa2wG/TMeTFaJhTboQ7CQm2CEAFbG9YsEnNxbUQ1WLUyF7Z&#10;jrIO2Eyo0EDoYO3gyjAm9+F2ks094usYaErAisBXbIKzMMBmO+UVH/crEXDFKAjO6WjhIJ9KacMC&#10;vWjPtiWDr+fiqKzAi4osGxI463jBgdsgh8zgoFnwzVLKJpwJDqGgGwzpeMw6BaYFfc3v2QnipZgZ&#10;QODdfLAJKUjusJcMnBByk4EZ9Jx0oAWQGWGC2dUDTHZhRt9njX1c3qG1vaCW87mXjCwjYBHmJad1&#10;p2t7c+EfX3tH1/b8RInqgREeGHHPiPtuAQgKKSGmhAPe3JOdvXxITBfs5kiezvmsBgc55RSaP3bq&#10;49gogJHsGSXljQUlwbScYT2c92nKIjiPIXSUdSncgOWI8RoNWG8xs5Ohofkkq/fAMcY5gCg92oXa&#10;eU0CTE1pNaU4f0AY+yooI5Zafqj5Iy4Ycxn4lhdysVDbqTYbwW9ELSOdhnNKqh3yuSFdcMDUTFIy&#10;X7PR/w3LP+W4P+L/4WiXquRWh8qr++zT2+bTc/nlTfHL++r//K+n//Hr8uND9OE+uN+q10vh+US/&#10;W0s3hwJAy8WiHYLl/kw7OWQer8z3r6OLrbic4nHYVeTvm5JYz4RZhV2u5btj5XYj3h1JV4fcq3Pj&#10;9ZX1cKZ+fHQeL+TzDXd7qR9vZM/by0s8q8iTcw/8aKO0nxbQxZVze26tZtTNuXl3bp6thfsL8+eP&#10;zYen5O7M+Py2/vi2ur/ynu7AR2sXx8r5kXR3btyeqG9v7LMF9eba+vtPk79+bv77b4fv7r2bE+nq&#10;WHz/FL9+iu/v/Jsb//LCPT4y1ofa0cZYbYxqwhoAKklPjfu8eyAGXTUGtRWSzfhyLpQT5vjUOD3V&#10;764coHGAcEdL7vHWB4K1WWtHWzdMQVqk0oo5OQt8v3dyYp2fmhsAoUvv+U3z/Gb85sPi8r4Rjd6A&#10;+a5LfdtjdnC1R9sDwoQGykGf22kH2wgIOaBIDaTCHmOADAVKe87NRXAr2TitQqLPsBbOGqhoobID&#10;OzEZpJQVoDbgWUoaPgayxv+Xvf9sbiRb1nTBc2eutc3dJTKTCiKA0FprrQWAgAZJUJOpdWWprfcR&#10;3X2mr1nPvx4PVtl0z7b5ePfp+VBhbjAkkwwAKyL8fR/EWu6Kh3ZVY0veyVnQEiPAIZyUCWtJjTAj&#10;xjV/FKRM3n1ZREEqTCZ8ULJuynTfjSSM7I5I8XBIfi3bhBMrts9mMZ4G/dWU3c7YeYktSnQ3pdc1&#10;cdpy+5W0nXJtTkTuSZKgIANJ1rFFXVNpOk6TUZahvyw6eZyRRWcNl01ZgELQFTD4ICfdhAh4PmFy&#10;eDMlWVZdEV+AFcjjQTKyg77m9uyuwiMBCddOurQIH0cFCczZfCLn3aoXMWkAUEQtoFhrjMm9AXvQ&#10;o58hXdN7BGLIH8PzIQuiMgQhYfQxpQ0BZWCQgWncQgT1hbGSvXHaSl5JxQ14fC2s6ABUZMrCO0mr&#10;x+kDJV4+LrFcbPjJggrSEzc59rPBbCs1K6Fc8EGFi84hKEo65+IZ51ekESF2gvoZbgZImBEQQYwC&#10;uHT37TMyLOCzIDoQg90zQkzs1s2guHjUI3834r4mlae81Zc8VPYJJaCH9NMx9wyO4/4uv3ye7e+C&#10;1V6bn0le3g+rcVhjZjIwsxHvDbxGSOYqawCJPpH0p/WU3p5q85WUN5zmAygwaiY6jWJW/Eh5SphH&#10;lHUyEJ5SJkoauODzlEngGsLYYE1Ezh6bGR9N9PYsme4SM+JEG4BvRKjHICphq7Y3SboxGXekZCzt&#10;DBinx7u9aMY2O2197W5ug7TlwwmQilZtzGKplzsnWmhygrsTLphy8ZRWnGea9bQEJS6ox2z0T/+P&#10;/+N/DyscQFbx+7R+4JQMSJGZM2bGaHFXekCNSUY/EWwQUZa3hnpEc+bYLzXR/nUPsP1dmvst/iOj&#10;2+KIODuFdBm9uHFfXVvv7t2/fT/9P/+y/euX+ud3KXDGq73y5tJ4f2O/Anq40O5BWk6lF3v17kx6&#10;eW18ehW+frDP1szpmo3joef3ZjNIuPGLK+dqI4AgPZyKby7VVxfKi3Px5YX86bn941v300vr3YP1&#10;9oV/fqZZzmFR08WEL8HaJGiUo0mBrk+7dsXTcnR1qjxcWUAt//VfLv7L385/+m66aummQudzernk&#10;Hx7Ct6/ii510uuJe3VofnnufXwW3W+5iQYKA/em78q/fN6+utMsV99PH6tW9P23wZkJMWmaz10HD&#10;rq7D69vw/MJZ7JSoHGdz5hHVx790PXIgobTc4szYnBubrfTqRfjq1gHR/f5t+v5F8HBtA2MtIbGe&#10;GV6M2OHQT8fNjIPsc3lhNeW4zpHVkn3/If/4sfn4efHizWRx6oPFxqSjI+KrAX9A2GPUGJ7wTxDh&#10;AFeOGGPAWgil9+Bi5rvFKxT4bjMTFZ/iLYy3cSXiebdrt64HJHjzIKNVC3il78adqGge0t2+Ljiv&#10;kUFUIEuy2olkDCALm125EdYtGL/ijABzQiIu2PlOL1rBTsh8blopL7gE3kHSCaP1OL3nRHSUiUUp&#10;1iWVx/3VjN0t+OWUbCtsM6Nm+Xg7Y9YTgBVqVuBNjucJliZoUZBFSeQFHsZIko7jZBRnWFFT1eMK&#10;ksd6XHRSkVlDg6iAokB0k4NBUR6nfsGflwUJ+wkTJExBOXA3g0Ho6vxzLqYmIPysFuB2RBZTuZop&#10;eSMBrIAiwoCwOgLvH1eGI7FrVDOShpgKCNjvFnIqQ8ro5m1zNg6/A4INQy16IxgrM6GiiQxaa2dU&#10;0yp1qxSzbh5wt3gzHUNq62SvKwTATefcei2d7pT5iisneJgOAF7rOXt+5++u3P1DElYUaBKcNtGE&#10;TVsxnYteTdjZWPF6IC12hLoJ7kSY5gys4NeeK2aI2RlJyAekfAyyMWSe9aknPfqrIfcVKj1hzBMR&#10;8nUIdNXNhA5Kcbp157uu3FYNeD3nJyvBTQeTjVCveTM5weXf4fozwAW75tUEF6yeZIBdo1Yb9ezC&#10;LWeS5CCsM+4WKkaUktKM1xWQp20E04a4ipEqxRisGkmyT4IyOQUl2f3T23y688qVQxsD3kF5D5MC&#10;stwGTiWGM6XcWHKAgTHiQ6JjlHiczNjFuba/c/d33v2bspgL5VIzM0ry0bhV4E/sWtDAYazUaM6n&#10;c1bzD/y4vz7TZiv1MRv9kxn2vWxcLMRkxudLVU8I1h6y3VJNRA5JLWEEDxM9DH7oNZKRMHrCcDZm&#10;ZXDZKr/sAba/S3O/xX9kdNt643z8MHl+F96caw97/cO999Pb9MsL78c30Z8+5t+98F6DJFybrwEy&#10;bgAa9Pu98vbBvdzyO8CIK/333zWf3ib7LT8pkChC4Aw+PzXvr/39RlyW6M2aB1F5tZff3xjvbrob&#10;Hh/vzS8vrbsdBbn+qmv5rmUFpZq9qOSnK3OyMOKSTmvm9NK7v7bPN9J+K728cwFKfvw8eSzFz4Aw&#10;+P7xbM4WFe76x4vuJ2h3e/9d+t2b+NW1frsTLlfUxYJ6dal9/yZ6c21+uPe/vCluzvVJjU9aNp2Q&#10;81NteW6sdsblbXB+6WzPjbwhpmupWkluSfgVZWWYFg4V9wh89GqrrFfC+VY8XzEfHpyfP2Q/fqhv&#10;9ua0IWdzZrmV42IsmU/iCmtX4vZUefUiOt9Kjv5N5B++eHBevYxu7vzNqd3MNRAD3h732Wcn3FNE&#10;7Y2N4Vg/IfUeYw1lHwcjxpoIa49Fv6vzKnqUHLFqzMsBC5hCW7ia8EbC6REFYuCllOb0DXfgJ3hQ&#10;0E7XxZZPWy2YqWpMMXoPRMX08aiWgkqwMxpSp19ybkKFGdMuzeXOzqaiEZFqyGAKAomY92jGwUjt&#10;RA/QqKCjlExToizQMkdmDT6fEBCrltrM2Wk5BoFZzagNZNsSj72TKiXSCM1TkJZOS0AViprMSsAU&#10;rJp0t0ma7q6++IvxzxoqaciwxCBlRyURAROAqyipqqTKjIiCTpDCDDNDRAlGvI+zDkHZBO0QjDkG&#10;IolKoQRAycik4ryUBiBTPAJkmHfIrlmIPh4IPQhE7IOogKLQJirAYPoQFKQksLpGRocz6ZdKkSC0&#10;ZkJoERYEWJxSboA60dgr4Bwg/JrwSyybUpMlNwNRWQm7nTyZ0fWMqab0dMmB2OzhwnmZn16HToY7&#10;CRHWXNRwTkbCWeSWABAIbx6agCwRavqI2t3E6psBSMuog8gQV0P8sXvKCBNBFfoId4jJx6I/NjJS&#10;jSF19hlrAEeE1k6AQeNG6vA0o5OyazQ52yjlnN3d2KtLvVgxvPNspHzL+ogEGlnxrHECils2wnyh&#10;LtZ62cpGQrLueKT1KQdjfYxxx7jRY2wMU8aEQlIqR0gkZ4AAYNlSttJhUlEX91mzNsuVAe8B13uE&#10;MaS78pEYOBs1ILPW0CJKzXkhpjgPiaZsvRZOr/TLW/Py1t7feoszK56IjAmqMDJzWstIUBS9pKOl&#10;7NRkOCF1/yApkDVcmEv5MRv9k5MgZtQPQc4nnFexjNUD/RB8eFFUiRm7kjkXZ+yxEpM6HPqUdWsZ&#10;8EtwSDPVDg+++WUnf5fmfov/yOi266vo04fm4cZ9feu9vrH++Kn8/bv09YXy6d7+9GD/9Db66V3y&#10;+sG5uZDfvfQ/vA7uLtWfvqtAVx4ute/epp9ex3/9ef761gZRqUu8bfnNUnpx54FEXW2kt7f2X76r&#10;/val/uOH7MtL7/vHeHut7lv0BlL/qdbUTF6yst4zI3J+FkSV4CUkGLqqVe5uvRf34ZsXybuX6btX&#10;2buXCfz+dilMJ1Rdk0VDtmvJ8Y99/9m0GV2dy8A9F2tuXgx2E2xdI4BTry/0N1f6d8/9z91E53i7&#10;4OBvlxslhDw4pcul2KykxU6drcTd3iqndNWyQUWGDQ3Y7haYlYwE44mfIueX1mrJtQ26m1OgUp9f&#10;RS+v7etz43Qr15Bq12IzZ8zgsJ7TUT68vLaeP4RXez2PT0zjq9l0vD2Vgrhrzw7+VPXGSoCBhJCQ&#10;LGyEi0i9FNyajyZSPNesgmOtIaH3WRtSJMG5XbcVxiRpA2dtgnVISAGcNRadkeqPzGgMaddNMDsa&#10;BTkV1TxohldyTsULDkIpR6o7zhq5aPWgm86Pc0aPM46BVLrOu62+2LnTtQPpmDXQAd9HJIQ0cCOT&#10;oonippRu92xn4NgnWTZKk36WDCY1tlpwu5UApLjpRgODJ3Ngl4aIvKMsRGJvmCdoCnTS3YfAigkV&#10;F2ha4c2smzGcA8RUVJiO0hpPGyIsxgB2cUlA5gJwKRsmzYksJ/IMDwIE+AbERnH7nDPEDWSsjQgT&#10;xwyMMrFwoucTNS24OKXtCPIyoXZl1Qnusfs6YeAjZdTne0OxjypD0hwLAaXnkpryZs4/ygllJrhf&#10;s17FGBFqxCj8E0ILUc/HkozxIhxG1YgROAFCUL6GqJbsbC3OWna9EvfnRlag8Immc2GxUduVcnGb&#10;rPdeNpXCrgaMHJS8mzOg7kaK+RMGYFf2B5LTcxJcD8aKPVCsoRNTGthtcA/qieSMeAsRbZSQ+opH&#10;8eaIMwd6jBspyGQflZ8S6vFYPAB/oLiIlzOU+FTqVlnizUJb7KztpXf1Ml1fW6srwylHmP6MdHq0&#10;MwBUBedhhbjtj+sJX4Oir3U7pwUf62rOKz3WB5HGYHwYmyQUnNE5XKRkW6IUFOxI2LCKdzRZyadX&#10;QQN/mFG02eO6Ylwo42JmKbul0s2aC2krYYrTkPXHnDtsNuryTHt4Hd88eFe37tmlm054WjnpUU9p&#10;GzUyRk0Jo6TNmo0WotuQ0ZQ0/MNsgrdb2Q6xx2z0T0HeHXqvwJ2ckIMR6KscU1JMixGtJBy8tByz&#10;hIGw7kjLGNHHum4uMQeuS/J5Uv11J6P932e63+I/LLptt5K/vAePH76+0v76pfrPP7f/9tMEeOLh&#10;jH++l96BrnzMfv5cfXnbccCXtxDRH79UP3/MPr8O/vn37WY6fn1jvrzS3z337y6M862w34l/+qn9&#10;8w/T98/dP31X/fMPk//+z7v/8vvZv/xQ/e274v2NdrvlTufk5U5atex8xkcxLqnHrHwYlwD1Rndj&#10;wEEgr6U1sr82t/BrC66tqbYgs2Do6s/WrZh19dKfJuU4yvtx/GzZjvY7dtvibT6YF8iqGM3T3s2S&#10;vdtw3z13Pt4Z+zl6cya8fHB2W7GoCLBF8YQtV0p3czU8zhfcbCNPVmI6YQIwUA2dtGwyY/KW8bJ+&#10;WqMvXscPzz2Qrv1OeH6ld+33z+SztTCriemE6cqKpIgX95Ji6CfHqx1/dqGtNjxoyfm1oTlHzVL0&#10;UnK29Wj1mLd6ctBNAdDzkV2SyVItt1a90WZn5vzCy5YaQD2hDzBtyHsMaRBDftCjjg/GT0dcT3Bw&#10;AH/QJNhJV3awm3w5tjMMbHU6FbKJmDaiExF+wYIX5rRjwejHteRlvKAPKemQFJ4ZHurFVDXT2o2z&#10;OgvLuSmYY5Q76ZEHCNcjQFfE4Zh5xognbkhHMSPJB65zYluHZY4vZux8ymzmwn6rnK0loJamQCY1&#10;OmuwMhvC8znI/JRqGjwv0EnL1FM6zdEg7hcV1szoqiYgHSf5qKhxIJg4BSzAAFKzgo5zMugWmmBx&#10;0S0VtAIkqCAd06I3wpQjxkZHco+yMFwbAYsEjRlUuhGwZsSpAdhznDUxUh+PpOFQGPbZLhBhTGgY&#10;7+JKBGyHGwUXLfR0qT3ORBLDGg2rcTrByzkf15Qedm1uzZhWfUzxRnoE40kBpoCixA1er9jlmQp0&#10;u1hJq5W82+nzRVfsbrbg16fG6YW73QezjQ1s52UsQGFYSFbEeLmQzDW74kDDuqJeGQW7lV1EMHuq&#10;O7LASQBXKX1B79vBWNQPnAiVjWPV7ukdevbhyQn2Fcp9O6SeSDaqBR0A1Ss1mTCCdSDaR26GxzXX&#10;rK3VRTQ/95qtGc9Yq8D4ABlJT0S3wwg345yEfJwOcBQ32OxUL5aaW4jdrSYDAwPxGARt0pzFCTZP&#10;axSrU6yGiQ5mJ1wyVadbr1paXsEzel/2gb0UqxDDmZEvHa2bm475Bfya5DeckRNOQa4u3NlOP7sN&#10;251Ztko2VXDh8Jv+7/rMEWthIABmQdkV7U/YoKFArYFWrfAEjEUx5WVj8JiN/imr6MVGW57b+UIW&#10;A0SOSS7AqQ6wTnBzoGSsVcEFcsL5IzkhlISkLBAYYFlcCjnmt9sq/38Q3baZ8z9/Lv/0pfryyv/X&#10;n6b/9tMMpOXdnXl3JpytqOc3+ss7+4cPxV9+mP35++mff2g+vfL/+uPkpw/pHz7l//r79u2t8fJK&#10;e3trvbm1vn+fffc+2e+4y1P+9b316kZ/fiG/udZ+eBP++Dr48sL54aX7/JTbz8nrnXS9U9LgpMqx&#10;diqE4ViUnmlmP0ioKGeTWoCTcr5hLm6M5Yo524i7pXC/d2935qub6MdP7ad3VTtnJi159+DuNmCc&#10;8cszYbegq+h4WWEPp/qmwl6cq9cr5uW5+OpC/PhgPlxJD3fGctktzWvmcjIBOODShWjn43TOxhMq&#10;nTHZjK3WcgRnfIWnU2q2EZY78exSu7rR374Jdyvq8rSbL/Dqxnp5bYGoLKb0eiWvNlo9Yxdbab7l&#10;t3vl9FK9vndXWwlSD+CLmw31EBEtxIw52hiILqKnqFVibkPEc+HiZXXzbr6+ira3absPw6lmJJwI&#10;jtWlWIdG5dGAOTlCn/TwA9Ei9YjGpaeMfqz4Iy1CtWjkFqRXUeVCmW7Maq7GcJGXfN2qToSL+gmt&#10;HPJGT7IRwRiCL6blQ9HoT5Zm3kjlTG1Wdj4zUe5gQHx7NP5atCnVYxkZYcWBF/FFpU6mRhiRSYzG&#10;0QhEpcywMkEXE2a7ENYtC6QyKUagKO0EqwukTHuTagQaU1VYUYyaKVXAGGZoWqBVA4yC5cUoL9E4&#10;QQBi4gwNoxFEkhBJSoUJEcR4mJBhTvoZ7gDSJRjogZGzakxj6gBSBqp290g4u2thyVkEKSOMjooO&#10;zTkkZXQ10ruuzFxvwCFDfoyrpBQKckhBVtIzArKPWbBOQTk5FtZYMsGKKda1bpxQUUW5OUiIYGe8&#10;HAKoUXqMaVE30zdqsKgaNUt6t9fbJb/eqqu1ulxJ6620WAkgKtsza38bTVY6GCDgvxCIM+MgrKjz&#10;707BmQWjhChrdZUirZT0CtAtRLL6mjcKMjhSEsF8K6gH3X3Ex+nU8OjHiOn2VPuEkZ+qNmKCPmXS&#10;ZBt0NZULsl4pbo5pQd9OMME8AdOgBwBeHXtp8QjOK8EbCN6Qt4es3k9nalgwcUPFDeoVIzsdGRHu&#10;ZILgUCAqmIahCoqpoC4kY9C8zXImiArW9QntpoHAUeCz1goqlTfHmHiihGw4ARiSjZTTQiqoRSel&#10;JXtgJ7joHhvJKADbd2qmU26yNgHa3IxVXOzrk9991f9qxPfVmHcbyalYu6DCCRtPmaDqFoHa0SAs&#10;gFw51R49ZqN/AldRTHg4n4O661Vs1bzbKhrAd0RSTjexhXHGSkwx7pDzRmpHPyxgaAejiQg+7Jed&#10;wPZ3me63+A+LblvMhdcv/Hcv/LcP7u8/lT+8Td8/eN29kyttPacuzuSP77LPb7OPL8IPz4PPr0IA&#10;lz98V/78KfvxQwrPPzx3gVS+ex39+cfpH35ovnzMzrZsU/S2C/L5tfb61vj40vv00uu+Rnsb/eFD&#10;+uZSfTgTX15qr27sbUvnUe/5TbA/tZqaLUt6udImMyEtyXrGL5fkyxcu4MX7V9HjtLT6YW++f4jf&#10;P0T/5a/nn99lL+6d5Ryv8hN4nE1QMMunK2Gaj88g6zXkzVY5nzOgdh/v7U8vXUCZ9ZKaz9npXCxb&#10;uVyoTk7qySiaMWnLgaiEFTHbauVcyKZUPefyBpsu6Js7+/pGf/3Ke7juprpd77jPL4M3t+bFhnv3&#10;Krm9dtdreTYXqym7PtNff6p++MOqXXNxjsQZ0i6FesEqzjPBOh5zT3DxhDEQK+fcmus6yLZCvtbX&#10;N9nyIqtXvp0KggXXJ61FAu/QjEnwDkXpKNIVWTnWPNpJBSMmSeUZLj3hzBNwvnZOuQWTzpX5mXd6&#10;na7Og3ImT1dGUrHd7NuEYLXDEfMVIT6jlWPZQe2YKlp9tvHyiZzUkhmSTsKi7MHx+Ktnw9/R0oBT&#10;xwR7LCoIwx1xwoFu9LOcgeOSZ1gBipJis5pet9wKFHRCzRu8ixn5q6jkvaZC6mpU151+gIoAwMUw&#10;vAlS1lQ96WqPljUO/0wgsyfjIETCeJymZJJRadFVgfRizE0JNwVcGAh2n3cQM+V4F6ONkRgylIky&#10;NowJTWoowh2P+RNSHXUF0LTxWOz1+cOhcIx0X3nBr7GiL7EOxTuEHEJgakqyzoDUn8n+wC3wcsFX&#10;Cy6fMUndFfWKum5dWjCRg0YIm262UthQfon6wJ15r5hhmzOlXXLbxw4L+7252ojbc/Xs0l6dmVUr&#10;RCVtR5hkd1JhxRTACgysmzF6hANNKuFI8Yd6NBLsYwnCOYbfT2suypm4YEXtkJOfBilmuIC5XaEz&#10;OPMtv+9EY9nqR5WYt1a58KancVzLZoS5GWmEIA+Y7o/G7DcD6muUPxCdkREDKFBuSXb1FnNCC1HA&#10;/XQqmwECpJJOurrFVjLWYSh8ipCHICqoOkKVEQEqYpCUjlM6AApjRILidetGAU2cnPdLRQ9ZTDrB&#10;5a7xsOiRXWn6WjUzrtl6yUyRnAFIspOjRjwEqUumXFgz+Uzxc1a0hhjfYcox+UwMODGgzUpwajj5&#10;QZw4vybtbOyXWDqhu9nbILcO+piN/slNyce2m1o2V9u9H7aSnlNihIkR3q2DCXBU6/EBzvsY647M&#10;kjcLwSykeOn4M8MoZGT05Jf9/F2m+y3+w6LbViv1xUNwcarsN+LLG+fNvff9h+rz23y7ZDdLDqz9&#10;bivvt+LDhQ688sOHDMTj999V8OSnT8WnVyE49x8/lt+/z+8utdcv/R+/r9+9Cc933HKGvnnh3l+p&#10;8Atv753v38U/vk1+epe+udZBVD6/9D48uPfn6str58u78uWdf7FT76+98522nPNR0EuTASDRi2sN&#10;Xu5vv1/89KF8eWXe7KQ/fKyfnyt/+lz98Db68ioAxZo146tL/exU7orK5GjoHDVAPxVxuVFuz7RX&#10;19b9ufL8Sj3dMJD+5gtutTPmOzubyXZ3LxSJZ2ynK91UV2p74Z1eWGCugTMWK+70TAJVu76QAbx2&#10;Lbaqh3c77mpJ3u+lm7386nlwdWHlBdEu5a4ee8vdv8mWZ2re4LAHzXimGk/LlnXSMWcesfoAF4+1&#10;iItb6+bD9ss/v4jnupnzBpisSKBk9Gj09GD0pEceswbFmpT0WOALE45J+QTMbzpVweHqEaoGI9Y8&#10;YfQjJ2fDRnILDhLi/My/fjm5f9Ouz926lbKK9roOhiPVQ/RgbMbdIhUv58qF1Z5F2UxzU1p1UU7r&#10;ydbYTYWuE7A8QKgnCPGtqCI0f4CTX4nSgSIfOPbgscgj3cIHTFHQleWUnTfUtMRmFT6fkG2DNxVa&#10;FsOmHE5qpCyRshinyfBxATwo67goQU5IQJaiwOcLMUyRGI5Rt3geTTIyAznJmSilw4TyEtLPKStG&#10;RbuHCk9YY5Au7N3DDBIZqgzAhMqRKPkcqaKEMuo6XVoUrROkOh4JJ4jQ1RFgLVT0aNFj5YAzM01P&#10;RDEg5ZBUUlyMRox1LDh9PRynU6lo5bxV4gbyJgwj7zcCKH3UcOVKTls2rIFTSS/vBXlvtma253Iz&#10;xadTcruVz88NUJf1TtmcafOtljZ0d08rxowA1fyxGeJuTCr20Awxr2Ag4QYVm7WiB3jh96KKmKzl&#10;eiGm3ZoeyotHXcav2WImZKBkOZ7UVJCicUnlU3Fx2n31FNYqZHYjYinphFGOWfXY7GZbdCmbEA8x&#10;4YgFxbVRFpAlQpNWCGuyXsvlUmlWBjgnL8WjkoxrSvX7aoCI9ojRRjB6uIaiCgKPrNV1myY1jNYx&#10;JWDNVAwnuleIgj2yM1b2yDF/fEI9ITXk8fsrGtK3mQtOKTqF8Dh3joga3owRJ0WsaBgWZJBT6QRk&#10;lQA0J+X+gD5gLFzwOavWtJx1J6ArQJ9j2e+qlk12Gvg5IxxaCc6oJ4/Z6J+cnAEM8qquAGux1MqN&#10;YeaUnuBqSkgxQCdN2WPWJ8SQYuyxXctWLXkz1Sg5IcDhcOM68st+8Nd/n+x+i/+Y6LbVUnn5EM4n&#10;RFujL26cdy+ij6/Tmwt9v5Xevcn2e2O94hZT8mItfHgZ/fSp+v5D9uVdCvHz5+rVnf3pTfL2Idhv&#10;BPjbh3uwctLFuXi5l0L/282Sujzr8u92QZ2vmFc31tt79+5MebhUXl5p11vuYa9ervmbnXyxEi53&#10;8m7Brlrq6kx7cee9eh7e7MS7M/GHd9kP79L3L/33L/yrLX+xYu/PxX//8/rnt/GfPmYgLfMJernX&#10;7m7s9YKrsrGlfRt5vcTvlfHw9b3//bvicsNtZtjzO+vsTCorLM7JqORkFyHVA8Y+hvM7nNDVUmq3&#10;xurcvn0en+6N/aW12QpnO+nlc/d0RYOobFvsYd+tvrzb8fslBXt7+yaBLLNYyU0rzNba5X1ctayb&#10;DG5fJOeX7sV16Hj902tvfg6p3HVSVnZJyetK3Hu1trpt4rmlRhzCHw+53rf9r5/0vxnQfUxEeYuh&#10;FEwwccFAJRu1QjIsGDtEVafLCxDgQ7UQDxslbFTncaWFX3DZVG635mytRmVXIAtsb1JSfkb6BRNU&#10;Xe/C9ixc7lOvEFQfY9RjxRkpDsprAyOgKPGEUxEWErcycAIKI54y7BNJPkgTcjoRyoLsRKXlm4qs&#10;c3wKENlRC9Lk40mF18U4z5AsHTwyyhhEpSiAToagIglEtx4eSzO8Ww+foXUD4jGKQFQyLEqwFBJQ&#10;xyhckHRLOOOK83Jach5nE8QkbyHF0o1mZp95JriUEotKLIkeB3mw67dvQzbEKQ3HIDkqA9ocMjYC&#10;WCP7lBwwUsCCtCghpyeC1rUYQMVwxNgnrNUzYsqEiCi/EPyC9ysuXajxQkpWMmT8ciGUC65oITNi&#10;2WRctfh0QYG9KCpQykFZYpMp3cKpspKqGZ/WdFTQToyZARpWfN6qXkY7EeE9CmRXoCwlo5qr5nK3&#10;0nMhrIByzo2kJLKaLKasHfThsZxLZSs1K9WNx07UTUyH1Nw1Zcm6N0lKx5yBOpnsphKEFbPgMHhj&#10;QMrHwBySQ8D/EnIPE55p4ThsmNlWna7hTNbbjc6rR6pz4sRjvyBBpyUHYbQBLvVZkyDU7rsvspv9&#10;wQCmgE6DqGgRb6ZCOrd5azxkvgVRx+TeMfntgDsERaENQEBMTXhI3IKDCc4YUn/WqlYCfIl4KeKA&#10;k2joYialE7nDtbjrKEzpY86lxJATQ1ZOKMEfCf5QjWE/Yy1C1GioBkPRPoGz+v8jKqyJqDHtN1I6&#10;1wIYvY0eAdkAUM4kNSG4ACPsMeMTtI0OhEPaHqsZE841pxH1grZqXk35X/YD298lu9/iPya6bTUH&#10;0x0up+RmToNsvHsRvr734Pmb58GXj9X9rQtWFERlPaPePPgfXycfXsfPb8z3r8JX9+7DjXW+BdnQ&#10;by6syzPt9FScL6jdqXB+Ls1bYtqg56fS5blyda5uFvTZmr/YiLfn2u1evTlX2gpZTbBFNVpU47YY&#10;FdHJds483Ngf3mavX4Sf3uUAGa9v7FfX9s25erZmzzf87aW2aYm39/Zfvp+8vtC+PHivL9TlBJ1U&#10;yOmGv7uG96BPSjyPB2WCLGoCdO6HdzmI0/mSevncubmxM2AI62TEfE3KzxjjhDaP1BDRI6RcyJvL&#10;YLbWmxm/3MpgRW9v3dOdBOJ6da5cdAUouZtz6eZMetgrD1f61YV6cak3U8oNBiAq05W6OjMhoacl&#10;Pl9J98+zszPv6jpe7ozulmMrQyKjFDBuz/rMYZ8+1GIpnHlaJAOUHJOHx8TBiOth4pCUEdnpGi8K&#10;xsiOaC/tkpSfkoY7MP2+ESN6PHIKChhlehqFjW6nopOLAeTHnIkrppoLYYF68TBIR+B8rQDRfQTS&#10;UzbX8oXhlQJ4VUI6FC2wtyPJGsn2mNcHtHiEM08FZVBNjWqixgkdhJjjDLOUKEu6qKg0xx4bbXVl&#10;Iht47EQFrXKsKvA0QcKwH0W9JO4l2SBM+mE8cMNeN30rxQBHwnicdKKCJQkG1AKMEhV4WBBRRiY5&#10;HWcMKEoMvFWLUc0HJWdEGGecMNqxCIbUGOHSCYgE75BqJOiJzNkMqeGQAdnHVIjLY1Qa8i5hl4KR&#10;UWqIqQGhhZQWcoJDAbVoMW9mnN1wTsMK3hBXjtSABnVn9ZFgAhKNFUCKCe80lNOQj3dZiGrOlHMy&#10;qobFBJ2vmXqGtUumXbJNQ1QVDmBa1GxaMiAnbkzo7kjzuuLEYSlmjVJM1bSRyqka55wb4SAtEYg6&#10;SEtOTlZSsxDyKQ1nSFJgUYaC9oOoTFY60Izs9mT72AqRsKAAfcwA4fQjXHiKS8ddMTcRMGVESQNS&#10;6hHSCcDr420PklIQTOgN6Sdj7onV9TFjPUCfigAWX+4sCOAGzR95OWMltB7S3dpPA1VDkTUZUgdV&#10;BiamyW6FCvyckH2W7SbXmR2dEN/A4A+5wx5zALJNWzhog+AzQkCRJsLYcBLycBKWS8NJCSfuJzWW&#10;VDB6bNoIwMROxpsJL/s0qSOsSwoBQ9qg67gJQtvwACtyhMjR0AWEikeMcegWtGD+Shio0huKh3rK&#10;JK2atlIyFfK5aCWoVzKgSZQ9ZDxczUXG7doVMw4qRoQQonCIzYo1S1bNuF/2A9vfJbvf4j8mum05&#10;5T68DIE/TufEzx/LP35pPr0MXl4bf/jS/Pxd8927HAACOAZ05e7K/Py+gMf9Vtwt2fNdV7bkuqvZ&#10;pd1dexfnRtsyXnCQ5oP1ht9sxQlcpWm/yIdJfBL5h005LpLeYkbdXpsv7r3tgllO8CI6nhTIosHn&#10;NdZWWNvg15fm+Zn6CuTtIXy4sq/OQJO0POvPpvh8RoB47FbsT5+anz/W//bT+mxKLWpkMyevzqSz&#10;jfD2ZXx5ri1n1HbOnq/498/9nz8W7++t6y17d6MvV6wb9ExvKNkDxRv7tSD6CC5/QyrfivaRYp8o&#10;5kmQYqtTKyuJKB3lxThLh+sld7oW7q+tq702KccwFKCRl938LqGeUFGCBnG3arqbB5mMigllu8fn&#10;e/ftm2mnK3fxzasyrGhGO0KFZwhzcEI8HbI91qLd0hY9AVewkdCjdIS3wLXh4EPB5cW1GBYcpCTT&#10;G9ke4oaoG4ydcBQ2VDTlsrmaL8xy6eZztxOVTLJj1oyIoCCCHGsWYj1jowKzgr7pDzS3b3Y9Zcfd&#10;UjgHYbUTXu/xRl92RqR0wCjHkjnUHTQtpWpilI2agnkPcFk50Ixj2+4F0RjkoSuaEsNokHmGpQlW&#10;ldSkZjLQiXgcBEOIqPuFoe0dOTC8zrEdDPwE7ZqIBIjtD91wlGRdBbCsK1yPRSUJedNPiahgg4T2&#10;Yiqr5QAyUUIFVYcOjH70eMPgm1+yp5mKos+YmcJZ1FgYIHx//NhRBpcRTB6TGqoEVNrqyUwOa0EP&#10;cdUnOuXwuwAWNHNO7Ro4AutA9ux16ygtArIna6DwXPRQPcO9ltErpJjg5QQrp1jejCE6Rtlw7Yrd&#10;navnF9bpuXF6ZtQTrhuihDE8XDHHkgHajBo+FZZSAlGJ5VRLIOEmtBtgAGHdvaIQs7yB5XclZ1Ig&#10;yK5cJurH42omzHfm7NROpqJgHo2orwAswOwDu4A/sGJcMHsI822P+AZOmxFzOKIP+8S3tDrkbGzA&#10;HCDc0TH+9Gj8da9rYv9EtAZFK8na066uQUGsTu3ZyhD0Y9Ub6QHpJKLsgYTgqNg3U5XSKFKlaZ1m&#10;DIbWSUxGH9tO90SHtTIVFYdjvie6zEjsjaQ+ZWKYNmJdivcpEBWAAzmklIBIZkqx0JwUiyusnNFV&#10;yxczcbq2irnlF7IEWtI1ARt2neoTjvUw3h+ZJSOFYy3FxQDB1KdKjBo5aaREOJPMhH7MRv/0FP+6&#10;xz0VQKoLprtFlKDJhA0b2gfB6CpU9ihnzAaknPC4PqSskRSRWk6rGenN5HhlKCkNzP3Lrv4u2f0W&#10;/zHRbduW+/5d8qfvqi+v/T99V/7pc/HxufP5hfcvf5j/5z8u//ZT+/LKvDpVP7zJnt+5+520W3Gr&#10;ltqfyfc3DgBK103k3L66dK8uvR3AyrmxO9VOz/TTM+1ib6wgI8OfbEV4PN2K8yk5mxLzlioLZDVn&#10;IPtPK/TlrXt9pi4m5H4nx+Gx6z5L02FWjOcNNauJ+ZS6v/Pevs1u75zra/Pu1l0v2Dcvkvsr5819&#10;tG6o/Zp5+9w5XVH7HQ9gcX9twz6bfLjfCh9e+J9een/8lL2+1c92XFGPkxxt5krRquXSBCvUFYGo&#10;GckFa/yEVZ4Q3DeU9DWrPtXdnuX38opo5/zNjXd5YU0n9P2dv15Jm60ymVJn5+pkSoYxouqHin6Y&#10;1pBlTjTrWZggunE4h3wxExetPFtI9Vy0I0QPhiP22yH9bZ962qOPMAnVI43SyQHTtVHhrRMzGTvd&#10;5GAyqRknRt0YjXPSjzA3QEFXTGdo+YhXknZOBI8rHB+/+JKMCKw9J1ljwRioTh/edlrTkwWfVrgb&#10;d53SDX/ggV31QEKe0vKB4oysAHciEgKkC1J52siQB6uZHqes44F+UIYzNB1EM09U48R0IRv2gcaA&#10;MMoJW1Z0/tgfpW64IqeSlPSCrnKwH8Ej6oZDzTnm1afguD0wsAkWFnSYU16EhgkeJXjctULBvAyz&#10;Y5AcNEi7NvKgKEWrg5RmreZ3K2yGZDdprU8IB6w2MGO+XPpaxPMOhcnDHiRW5gjher+ICnAeb1Oy&#10;T/m1FMDHqXjVQxUXNyPOSkUtZpUQvDDhNaxVUlIwZoyh6HWt+EUH/op2ClFPSClClHRo1uNiioZZ&#10;L6mGzZxsFuR8zW5OlflKXG2Viyvv+jY6PbfhU/gRYzikYqKaA6pPq0BRLhmWSlqrIDZZLeWVCMMY&#10;JbRlI7aLwOHTzR4oa9fBPukKO4Yp1rTSdKl23fIrzoKRaTjN6xt+z01GQU7UCzmbgOVnsplmJSzC&#10;PANS0XxGD1kQQkzuPR3/7hD7+ph4SkhDwcJYbSiYg6Th4JwBRcke61MUM8lOSKBSRkM0n8OF4ahr&#10;/nashnwnKgroCgVPIFBpjIqjPnUie4IWwrAOhkwfOAbhe5iKsA5JmhhpoaQ55nxCz7hwqundjbqR&#10;3X2/SjQLDkQlLskgJ/NWzVsLMIVQhif0E8YcCz78+XAoPuXdISgKaRwJ/hBEhfcGpHEIuvLLLZOo&#10;/XXxIyI9Q5UjLaHcgtWirrhnOhPzuWxlJICOEOEkeKOAIExEjhl3opkFL0U4qh2KEWbVIutitPXr&#10;PX/s+d/nu9/iPyC67e7M+MOHDLTkn3+o//1Py3//4+KvX8p/+/3sX3+e/u37+se38c2Gf37tnG3k&#10;s610Ca4NrrQZCWoxm1GQbS8v3ZubcLlUNltjuzOuroOLS+9876y3ytWVu90q8zm7Xov7vb7byqAu&#10;qyV7sderarxZcesle73XPrxObi90kKvzrXy6k9dryQtPippoamI2pc9OtemE3G2l3U5OE+TxWwj0&#10;9sZ/+7berNWmxIFRXt7qFzvu7avg1XP/4c4BrImDw/kEvbtQ3j1Yn1+5n9+CHlBhcqI5R1Y4ylq5&#10;2tjpUk/mStAwYcPEDVvN5bThNX+oeUMw+KpxIGtP8pJoW74s8dVKygosCAcAMfOVdHFpTae06w9E&#10;Bbwh0bWKKskoG6936hn4Wbiww3FdUEGIgDl1wy5f2MlYtBFIECP2RHJ4OzMpDUOFHpi+x/XDRFRj&#10;YYmG+dhPuma6aY6nORklxKOujCwfVf1R11M9Je2MJaQjRh+INsqZQ5x/2sN/N6a/YuUnQFqQ/dMS&#10;dxMEnC+ICmBBkAMiMEHGpLWYlvx0rk8XRtVqQAluSPxSklLWQEX6pjuWAWXUI0kHiOlp7lBxjnS/&#10;58RIVjN5zaQFVVQcRFnxj83qR2FKGd7I9BE/o3QP4bQjKybcnDECTPfHbkqZHuKEkK+JHLJew7g5&#10;4RWU4Y+diABJSxsFbL6TsFZXjgUj9WNUeMJoJ07KJI0KKVULaN7uFqOg8gARTuDxcd7XGHw3Z1OC&#10;S0kevBwP+Tef6UEhWDGrB0wnupUACUtLUdY+Ev0BPHdL3qtVKxONhFdDGjIXOGW3ofQCsZtRWiKz&#10;JTNfsfM1v9tr2zMNjubp3rq8Cc8uvNlcqRouiAnTI3QQEpvo2tgE3ZRfJ2LdmIsLGFsxr/g4pSD8&#10;AOumIWS04w1N+8QNEdASADg/wbwYK1up3ViTtWVFuB6O/IIEQEknNMAuwFwx5eEXsknXd8AISdXD&#10;VQ9gF6GU3oh72mO+OcC/foZ+9XT8VUceMcgPDCDoNxvDUU7IIKOikvVLrqteY4wpFZNcYcQNgD/U&#10;kAknJqkRuIzTBsXZrOBytEF2vCKOeYuFIGScUkjWZCkDE3xgCw4ABVUHY6WnwmEqRLvg4PjaGeGX&#10;wFXAW0rWkOWMzyaSFVMw+KIDr4tS+oh3YA8oY/fVGOOdnp5gRoq7dceOaoLS1qHbsG7DGRlhl7+S&#10;ihbB7xBuBcxEgn9ySxYkx695kP9orvszVYgILsD5ALcqyaxEKaKUhBZDEmAIKApERYp+m1j8vzK6&#10;7fW198eP+Z+/K396F/2//vX0v/1l+Z9/P/3v/3r6X/+4+Nv3zY9vkleX5s/ftYspPamwpsbaGVlX&#10;aJGPl0t+sRAvLt3ZXIT0mmTEcqmtN+ZqY5yfu+uVdnsT3t4Gkwm12yk31/bllbHZCo+kQu42ws2l&#10;frbhr87k0zW7bsmLXadYlxcGiEpRk4uNcgY6dKaAhMxm5GyCtRPSNr7V1K9c5zBOkXrCZCXpeMc3&#10;V/puTe/Pxft7G1BmMiOqBrOcp3F0dHOtXZ+Ld1fS/Y2yWBK298SN+13xD2/YLUeIcbukAiDrrs8j&#10;u77wJitt/5CtL9z5Tpstpa5TejhoZ2yajpIEsZwD1fjWdA+jdHS6h8+iOm5fUZ9pxknVLVrmknw0&#10;nVKrJX8O3nanna6UqiD8sA8aGeUoZHndH1HKMcIc0grOGXDhYawx1MOuWgnISTohyykVZ6MgQfxw&#10;6AEfxOM4JaIUzD5hBVi36MQdKT5qZ4xgDxUfc3IubKSoFjR/zCmHrPxM1A/BC0cABIA+4aicieVM&#10;ShshbyDfCWnBzhf66ak/mSqaNVDMvuYgqtGj+W8F+cD2UdNDQVEQ6itSfMbqJ5KLiPYxbx4I1hGQ&#10;R9bw5UQsJ1J3F6QUbB8yLJZUohURrNozI8qISMkZqQFhZ5ydssANTkZ1k9AAs1I8bVi/oMy46yUF&#10;eqN6Iy/j3JTzC1HxsE4dlSPK6A/Yr/2CCyEqIShFxScpfUioQ1IfQXTTkBxKdLuA55C5KBXEdexl&#10;fFwoYaF4KTh03s05u4B0gwj+oRL2wTrEM9GvOL8Wo5mWzI1ucWLBKBFilZjTYNmaXe2ExYZf76TN&#10;mbbaqfsr7+ImPN17m50znatZxYN8ugGuOZgZUDbwSkCZIdXdTZmoYcF6CdGViUzQOMOmrZAVZAB0&#10;AoP2+L0fKP10IVUtn4GsJvBu8ahm81Yul2pYdl0sk5qGs26x07OGgmOXT0BX5LgS8qkKH80Iad5A&#10;ZA9lzD5t9iljMJK6eVk96hkp9wVjbIdw8mhOQKnWyAWBqUQ4SQj5hNZR1qAplRxyffhltxTjVpc8&#10;htJApynWJCSPFRxKcGha735CqgSpkJTGAMeILqAeyzsE71Ej6WQkHqkJI7hjzuzBQYxqBqAqmzDN&#10;ko8rPJ92lUnhQHRNaxwKSEVwcMYcKBEWzkSnIPVolLRCuTWqnenWtNswgt9/bOEFvyCo4a/3VJIZ&#10;78DgTLig5syEfJyCLxkFr8SUkjFiTIoJLgTATIiSEFrOahlIVDdlmfNI1oH/osTgtyWQ/yuj2x72&#10;zj9/P/vbD5OfP6T//ufVv/5h9pcvFSjKf/3j8l9/av/woXh37z3ceLOG2iyFLBn43iGIxMWFeXFl&#10;L1fy5VVQTzhFe8aLT+KYmLXqfK5tt9bVZfDh/ezNm7ppqMWCX6+Es3PI7MxyQS9bfN1imwVxvmHP&#10;V9Rpi+/m5PWZ9HBtXZyru500XwrLrXK6V27u7N1WON0K6zn55kVwvhV3ax4ox496unOoOIdAAIsF&#10;nRe9OO2FyXGYDeJi3CxZOzo2nG/mK6Zt8Xk7nk6RND/yooOsxmXnmFC+ZY1jIwOXSns1Fc2AVOjl&#10;mdUslHzGNktIxOz1bXB95ayXYp4OA+8QaOnmxm2mFCjHYi02DXl16b16Xa/WIGPK7swpa3q1FOPo&#10;eNnStxfm6Zy72Gi7NYwGG8U9cL5hOrJDRPNQVkMEk2TUsWCjsjcGo+omKOQRPx51X4jnwEMgYMem&#10;deh4fR8cbkJAwjIDFIyn0HX2HZoJDSnD6L6CQD3ghlYLK74rU+iOVXtguv24wKOuyhaz2FqzlVE2&#10;IiiT64/ygr29TlcLTVMPKPYb00fdCJe1Y4r9GtJlXktuQtHyISE+w6UDTD7ElUMwmKzxjFSeCOaR&#10;GWExMMpMTSopLATFHEkmArkVgOmxhSIBeYS1UM7G9ISzc4E1EdFBZGegB0iQkyGkkpx8/LYHzDVt&#10;hoQdd4vPvUJ0Cz6eapLfrbvWYiKbKR5wT4B2k1M7laL5LkOhoCKCSyoB80tIPg16g0vHtNLTfcoO&#10;OC+WgkR2M6lb8h2P7HoctqSdo+VKSaaCBWkoxNySc0rWzEgjw4wcDVs6XtDZmttfGYuNsNyAqOjz&#10;tTppxe6efNFNJQCkiyC7hcBkmA7jHOA2QF7GdTelH2dCx49lMeO8KxnQzIhmis9XfFkTxWOtuXbJ&#10;T+Zs1dLNkluc6emEkewjVn9qRGMnxYFR/AwEm067ms3k6lQPkhGnfG0HiAMZOe8W6jsxK1gIZ/dZ&#10;8Ps5ZdcCOPSRfHJCPBkyz2i5Z7hYXAhRpjBS30k4MByih0Fmp0AqLI5QKFQYDZkDt+LzlWGkPJCf&#10;4BAwnmrEArfB8IJgix4L7MJaLGtyoidyDsk5ADRjSNMMHGJjAEfHSMhkJgFrFi3fLIG31MlKmp8a&#10;1UIxwVK4+ON0AOzxYKFKSHgNv7oJ0gWvR4NyJa+ug+WVH7UiMIoYDHmvR5uHWjIS3V9nf60v7LDA&#10;3Qxrdla2NLOV604NIaLlhJMThgtQOcFZfyBEXT8YOSHVrj8pY1e6WWpKLMgx/JM2yl/ngB0Xf5/y&#10;fot/dHTbZsL9+C776X323evwT1+qv/44+cPn8vs30Z++q//03eTHt9nbO+/2wjoH673Tzk+7OyXn&#10;5/pmKy/X0u199O7j7OIqiFPStPu+jxUZu16alxfRzXVyf5/d3IRAHm3LThp8teJ2O/H2xnp+a6xn&#10;4/V0dLVl9kvibsddLMm7M+l8w80adDIlqgmxOVMvrtSrG/1VtxIFAfl5fqldbsWrU+X5fTBf8Kr1&#10;TDCeOSmyPVPLBovyYVqBBR5FYJpaZrKVkgotp9ikJTY7bjob786F0710emWGBWGlOCY/IbQDOKeN&#10;pKtvbyVIPuPqVgCkqFtmBhC25H/6cfHizp9PiLpAfv5x/v59MV+xST5crITzMyOH875hm0aoamGx&#10;0i6u/ItLC0QlCQ7PlvztmbZsqOf30XanADltzqS0BDs5dGLCy0Qvk82IUxzMyUgvx2PIXBEeRFiS&#10;kXlB5RnhQO4wDi2nZ7k9SC5+Vz6SthLILOAEURAVJwfAgsRNuuBzq65MpJcwMWTnqOvUG+YgKlRS&#10;0l6MeyFq2D3VOFLUg6pgNgst8pAswcOIjHMWMIWXgMD6ccamYG9DgtNBRQa8M8a13lB4wjl90e3R&#10;+gHoCmscWTEJOc7PBchc4J1FCxVtQCiww2iHDvAE8r5DgMPVU47Qerh0JLpAY2hYd5gCimImj2s4&#10;wHVCltQGIiiTg9spn80twUXlkHQrISy5qJthzES1aCW0ETOsNea6kpE4GGfB7dSLs1HaRMbiIamc&#10;sNpAMlFOGmoWZfmc5lGyi/gNWe34ZEWF4P1zSvWHgn3C2SdOSXk1LYd9KehbxTicUcWGby/1ixv7&#10;7Mqar6V6xhYT1vIHkn742FkAt3zcCgjNQeERhrorf5JR3Sr3smuNHJZEVIEqEOUEq6bYcsPMWnhk&#10;V1theyadXmjnV/piJzQgXVMyKNCgwrXghNGfQIC6KO5JPuXareanYzj9ygnVrqRJKwBoanZP0nuy&#10;PdB8lDdPCOUprj21GzbfOfnO11J+xB8NmaeMAsSJOSEdFbpo4gIkdB3plrD4rOQJhEpROjsSBkP2&#10;meAicSubKaNCuq9FM2cBBfSu9C9OW2M4diSQjUUz3TdjDGNh3Q9hz6XiVooaUrKPAT3ASRvXTDZh&#10;Aarajdws5GapRjUPuCm5hOiCA+hWnqoRnbRqvlRKcGlL0S/wyU7f3karKz9dinqKSuFATUao8pUU&#10;9Mz01xX1y62aN6Tm9tJWAl8ixSwXUELMUQ7GhYQQYmKEyRGqZbiek3pBG4UIoiJHouBzeqY6jaFl&#10;vF6wv+wNtr9Leb/FPzq6bV6R379Nf/+p+vlj8dPH4vu38U/v0+9ehiAqf/0y/dPn+rvXyf2ldb03&#10;L/cWxNlOW6/k050Oj+fn1t1tCD9cL+Vpw51ujEUrn546+4tgudFXW32xktYbCeRk0mCLBTNfsKc7&#10;6fZcOV+SFytqvyBuHxXlesNdbrhPb9Ptkm5bsiiRSUuenXJXF/L9jX66YW4upNUMX07xq3Pl+tJo&#10;W2q5EcMMrroDL+gb5kGcovBap3vr/MKaL/mLa+tsr0xbbL2l7x+MWTv6/DF9+dx//gBvTI1rWnJ7&#10;jH1EGgek9cyrSTsdVTNu0vJFjYVJLy+Q/bn2+VP15mV4vhVu9trHt+n7t+l6zYTRkWMfLGZsmeNZ&#10;hpYVnaT45tS8f55eXbmrBTetsXlN7Jdik47bBdvMwYGCvOFJjfrZSLGO3ZiISh4owQnRrOGCFNIB&#10;ajqDIELTnMwyPIGfeN00qiAeuWBXfSROqW4q0UT/pUlw2Eh+xYUTwavAZmKKh5gRHuZ8kPBuRPkJ&#10;Drrip11XKMM50a1D0z52/YFtHS1aqQaPmRLLueYHZFZKho2KSs928enCLqeG7uG8MSTVE0w+xvXe&#10;UHpKms/UeCgHACJHgt3NJnJSxvBJ2cZUj1Z8VnRoLRBpoysSDK6WMkZSQEkBSeqDE/rbQ/R3mHAo&#10;WKgVc0Ehu7ng5rzZtQ5jYQ+U3AduY1VEBeZQh5Q2BIdrpbwRYHaMGxHql0wAEJaBqIy6/pgRBy80&#10;lnqo0tMS+GEPFEsDoEnIdKIGuegmLIRf8NVK379ILl6G2YJ1K07pSrZggg/2FlEzlA9OeP/QSIf1&#10;VmpP5f29+/Amff4mO7+yJwshrX6Z14tq3tgMQM45K6IATUx4VxEWlWwCBNOwjwtK0AhOg5p8XNQ5&#10;BHMzbYnzvXx6Jm5O+eWWXe9E8BPNnMkbKm2oIMfcFNX9nuoeyc6hHQ/teCToB6p7MtuowDppRRYN&#10;PZmL7RK0jUtyAtwAK3+rul07yMfix3SxtebXyfq+ai8yJWJQ4RgTgNX6MMhRrRuRQAgDQSd5DXdT&#10;JW6sbuRrmTZ6qHhI6whISNYqYc3UG7MGcVrZbq3wLjFWhoxNsg5DmxRjUaRJEAYmBPRjbxXJqQQ9&#10;IVw4eeYi2LLZSjrb27tTfbnWmqWVzUzVp3C5R+qIlvBaysFoAw6ur6P1lVe0bFjiScOsL/3NdVBv&#10;lMmpFk5B2lEjH0jhodOMyu2vbHF6aS23WjkTs5mqBhTvYWrCmDXP+EOzYdWckgHQE0oKMSkCaiGF&#10;iALVkUB1LIz3KKuQxJBivRGm/4o+/+ng77Peb/EPjW6b1+T379I/fWn++B3oR/SwV0BRfnib/OFj&#10;+fPb7PtX0btb58WN+/IuvL/2tiu5qahJTZ1utdOterZVz3cK6M3bF+nHN+Xrh/j9m+ri0lufWlGB&#10;13OhaIg0G6zXXDsjqnJcFliaDM6WTFcW7FK5XLM3O/FixdzvlbtL7cWt/fF9fnmpNRP07Fy+vYRU&#10;Ht9equdb7sunctkSVYVE0dFkis0X1GrN1RM0SHrTVlhtjKwAEbL25+ZiBgpkvHrw7i7V0zX18Z3/&#10;9rW9WowvNsxmRm7mzP1dV+t+ttOVeEjaB6RzYNd4seBXO22xFh3vWZz2YOd3d+6H9/lPP0z//Pvl&#10;X/6w/PQufXFnb5Z0kfVC/4nnHjTd3DBuuZKXG+X+RdouxNMz/fLKyeLhaspuZmyVDHXn66QZJfW4&#10;mFH5lHSjAa98q9uHbogkBVlPuLLrcoh5EQo/+WWdICgKPPFCxAr6XjJ+7OwEg0alOZdUkCO0rDWL&#10;pZnMlK5me0pocGm5QAxDEbhBG2r22IYk6w/MoO9GSJShBaSqHA3CQRwjl5fueqW2M6Gq+CBikkyW&#10;IJVwh4LUdwImSAVIoLh4wBh9xhzg+skR8xVpPhX9Qxv8dU35FaP5I3DNgClGwKo+Izwua8cVFHI9&#10;+FyACc5BlYiEoM0hKh+PhSOUPx7RJ7SEuonm5aoMHtanzZBTXAoXTgixP6QORsyRFvKMjpJK19rS&#10;CPCgYoOKjhs2mXHxRHI6Q82xJj5gD8dyD9eHkFCUEAmAQipK8UEIn6ohGk/FfK6kM2kKYH3tbS7M&#10;ZMoYCQtvjHXHpN0jnRPaO2T9A6fBiiW7PFcXG+G2m15Y3L1MV+dG2XJRSVkxbkak1VWZhCeUm4NQ&#10;sQAoYUEHBVbO+KQi/RgOIpHkaASYW2FpMa4b/OxMPd0poCWrHTdf0/M1N13yaUn4CRaklOYO7Qgt&#10;ZmKQE81SnKzB48txxehevzMBKZpPgBcp0JXpnG+XYlEDueJALWnNZlO+XKrFQotnUrm1g6mipyxt&#10;job8ISr2SXXEwrglvFMolDSmRJSX8bw24kLwM0x1jrwO0BnOwnmbiCciHM2o4bUIFwAvQvaIPujz&#10;PSEQSJPEdZRxSBa406WUhCNNBBRCCcdmiiUzdrqRkxLLSny91VYrqZlIbiKqXYXgDnS0TFAzmrR6&#10;rHMSzLjT+2h1YU2WfJhjcUGVczlrOTdH4wm5ujTmF7KRHgruV1bZa87Fx2z0T7ONeHEdTFd6OtEA&#10;yllzEEwlLccw4xu35ZyJ0PUtDkgtpuyKlxNKhADP4ROkORICyqlkLePMWtDr3xas/K+JbrvcKn/6&#10;vv7rT9OfPmbfv4tfXChfXgW//5j95Uv909v4473T9X6/8149hCAem6XYVaud0Gs46SfUYsJc7NS3&#10;z6Mv76sPL5P3L7O3r4vnz9PduT2ZC7u9NZnTWzBrS2YOVj06SqKTLO6tW/LhUn33wnt5Y0Fcg1Vc&#10;cX/6Yb7fSRfn2sWFtlgyqw0PYPHuTbw/lzcb/v7ePTuT7x/8ZkpkJTJfceeXxss36eZcX5xb2ZQr&#10;p9xsKZUlttvKz2/s63MFhOp+L71/sG5P2dPZ6PaUv1xzz69N+BQ3d35Y4FaBCmHPLHHafBI15PrM&#10;aKaMG55MF+zzV+mn76Zfvp99/2X6+WP145fpxan8+kV4vhPnMyxLe7bztF3yzYxZ75TpgoO/Mpxn&#10;ST6aTKgiR6p8XAP6ZIgXHFr+M9X8JsoGSdkV6M0rAqKZccuNNm2lx/7teLdIMP+lZC8ZJ91q8zCD&#10;xDrQ/UHQ9UzkAFOilAN33/UYLsRkpnmNqCWEYHdlsgQQAOEZzj8jhUNe7fEKvOjQiRDTOfGjYTNh&#10;l0tluZDXK221VNqZ2NRcXnCdqBSKqA5Z6YRXeooBMkYltSpZIytllZDoWmioh6R+SGrP1GDcLa+r&#10;xaDobq2HheRmvBFxgo0BnYylE87CWGMs+YTaLWLAIQ3JIS76GKkNKGVIiiNSGLEKLjsgAIxX6pJD&#10;MwZGyENM7BMKIrqMEgqPt4uxEXdohAB2HQ2k4Na74oOM7CGchbDm6IT69pj+esA/Ic0eonwthAPG&#10;OSGMQ9FHANqCmrVh9Epiu7cvbtzpgvaSgVswso/KwUiNRnoyskssmtHzvba9tk6v7fWpdnnpnJ+b&#10;2YTxHrtpWRFmxQQAWdQowFWPi4fEolWyiVC2op9jXre2FPvlFkhWE1E+doNeXqKrjXR6blzdeOut&#10;NFsyAC45SFdDdbPmah5ExQkxv+v5SNYLeXlurs7NyVqJakpyDiXrgNefuMnIjRHVPHDDwWKjAlV3&#10;nWZqum7lpAbCwznjmFIPZfDpAQ65lbVQQhnCoJEKhgqDbnWOR3D6WARwVIfN3NxehJsLN2norBXr&#10;jW1mvBqxekR6BRc2sujiQJaUiR8zh5RN4kbXox7QhHUxvesUQHHOaCw+pY0jLRr5FdW1vl8pTjJi&#10;5G9dUMcJn1ai4pCCRRAqUOZYjml3KqspbuTEZG+tLp16JSQV5kQ9GDErGjoJ4mVjLx8t9trpvVuu&#10;WTsbhHBRL37VgMmCD5ORE4yciBCtgRqgyVyOF0I4Z90JBbuFz845YyUkg5mmwIma8VLOM0DYAUAM&#10;K0eUCJ+uVb2lRjvDX/YJ298lvt/iHxfddntuPJaGTN8/t396n3z30v/+TfTldfDnL9XP79M3V9qL&#10;vfzuwX99H1yfG5en2tWZsd9p+x0AhHx9rj+/tt+/CH94X37/Nru/si/Pjc1aXm/VHUDDRtpfmp8+&#10;5LMaudgJ8wlaFcMqH05rtKmGz+/sty/Dl/fe2UbcLtjLvT6bEPf33nYrVw3+KBv6eiettsJqJ00X&#10;zGIjbrrKWpgfD9qVeHph3T6P13uz2Wn5WnKKsRn10gK9vnEh+7998N/fu5+euz+8Dj/d2++utZst&#10;e71mnl9q12fqbNZ9X5EveC1BJNCDFHHSkRP2kwIDB3r1PP70w/rtx+mL18Xn79qPH5o3L5OHW/d8&#10;K97fOld77exUKiq0aWkvOiknZJQhinmo2c+C5CQvkPmcmc+oi52yW/OTCVY146pBmwm2WPP7C3O5&#10;gU/U1aAs666JSF5RXjgMMgwuuSQnyoYtKhr8b+cu/b7o9NTHFdFpA36QUT2St1HBQfWY0RNKDjDe&#10;GXJWn1IOMeEJIRyQ/AEjHdoB5ie4G468AElzomtkUpCbtbY/d+attFyoq5WeJHScC8VEN1xcd1DV&#10;QmR96IbdjRle72sBLnsYo4P/PaH0AeQpycUkB1Nc3AioqJK9jO8K8aas6HTNXSAEEwgDkd2uMr8c&#10;oJwzYO1+1wwjwLvOlQZGKyNWxRh1zGjgqVHRodSQo/TxSDhmTAxS0oA/QoSTsdQn1D6jPHPjEWTt&#10;optDQQQVZSWYk9F2xqHSsxPmd7h6IMVj3D4inBPSPiGtIz0jGOPI7ZbC4NOFeHMfXF5Z87YrIRoW&#10;wEYDze91HYJbfrqVl2fa+Y1//RB3fXR+mUboD1V7IBon3cJYd2SEJHzAsJajRkqnSlxzxVQoulmz&#10;dFR1M79j8AczsN5M1pBhPgqzUdMyi5W0WEu7cwNQGDhj0nL1jK8mfF5zScmFGQMQqVi9pALsgOws&#10;VwsBvL+To3Y6ihvAo6EVQgxE/YmoPfGTcV7TcQYnfDdj2wjGnH485r4ecd/26K97zBMYPQBE2sAJ&#10;GcXEEWdSTibrIa35uOGhZoClFTdb6e3GKGaSC+5kKoVT2S44ySe7xYk2iUp9XB1h6hgRB2ah8T7F&#10;ehjnjqyK9SdisdTNBOPtY9E9eWyyMLbSUTYX/JIW7Z7iDM2Ykp0xb4x5q1uCqiY06yBqSsYLpdoZ&#10;iyunPdPKlvGTgZ/0ZxsZKLBacO1W2l1Z672xONPnZ3o5F/NWsONfW6FE8CrucVpQmj1MGvgvJZpy&#10;XYG+lglhrCrKLTm74GUgyFzQClFOOS6ixZgBdQFR4V1UiiirFo2JKJW/3Vn5XxDddnOuf3rl/fwx&#10;++F9/M8/TiB+/pB+eu78+DaCeHkh3+34rizj3ri9MO8uzXXb1aK/PNP2W+l2bzwAMVxbX94kv/9U&#10;fXqdvXke3V654Pt2Z3pRjq8u9Ff3ziQ/+fwmfHFjvLiD65wsymGYHNXVaNlSqwV7e+3c33m7rbLZ&#10;yO2CLxtq2nLzlbDc62GFwUkJ5yJ4usfrGc+mtJ+Myhk3WyvLLZyUZtCydtNhh+g8a5bs7X2wXrI3&#10;e/3Dc//zg/fnT8Uf3yVv9sqHO+PNtXp/Ju63/PWl4YbHVtyLpnT3xU5DhTXZLMTFRoNTfHXh7a7D&#10;/U18eRvdP2T7vXNz7XZVA67sm0tru+QgVcVAHgU4ym/c8Mh0ngCp2N6zSUucnyunpxJ86osz5XQr&#10;3N1Yyzn14sG/vXU2W/Hqytrt1MVKrME5FhgoCkSQjKOCAFEJU2wyg0wkxgVpJ2PZ7/NOjzKPJQ91&#10;C0ELKKVbFD3GlRNcOWKtIecglHFCakcgKpzeV2xUczA/ZauZEmaU6fZtt5d0697RIicXc7kqaWCU&#10;zcaaL7QwJr2YCjJOt8eqiUh6nxEOTB93E9oMcMEYoPxTUjkWuoK1qBGLnAGKQss2weujoJCjSgkq&#10;SQ9xzuwp/pg1jvnH6vqqB1o4UkNU8hDJHwE9wDsUXcyMOT1gRRM3Qg40RvFpOxWVgBYcXPYp2hhh&#10;Sg8M8oA/GCt91kJMfxjnYPOJckalDZ5O6ahbUw3SQuLy07HwFeecqDmKWYdsPOLikZSgnNuTvL4V&#10;I0GKlg0NZ+Bd920tv1rxzZzLp3Q+pRbdlEJ7c2bC4+VNdHEdTReaHY5VZ8Bph/D+BXMo2QgkSvgg&#10;egBHgXUSoDcO5CRvAOy6zmNhNQ6qcVShcYMlDRYWaFRi5YyZrcSm7VYIwauvtvrjmh46ySHAOgjl&#10;VIUAXQGOBGQxAyTuvtyDDwV0RfoVDuHmKBh5Nx07MeJEw7jszsm0ojXnxI1x3Rsx6tGA/Oop8tUx&#10;8TWpAXgJrEWxBgWYMuYRUsFpZcxpQ9Ub+2BQ5uJspVatVLWqaJ5Uy66YfDqX3JrjbZxUUITvHxDP&#10;hsIA1zCAFS0V1ZSXYlKJsGSh2hlRrbRkxvsVqYV9PeqrQU8JToKa8kraTAjeGsKRBXbkTYQ1+pKP&#10;GikleIiRk/WZNb9yZ+c6iMpsLQTpMMnHy50CXLi/c0FR7l6np9fudCUVUy4qqCinreDXFYvgtBYr&#10;Oa9oSTsopmK7taZbI57SHgzyRpnszGpjBbVk5ULXzTNm+JCifZwBPvNJJWYFDyONIeuP1ZKTKw61&#10;fl1dD9vf5b7f4h8U3XZ3bvz0Lv7Dx27947/8NP2vf1rCIyDLh3vr8wv3w4P9+loDg397rtycq/dX&#10;5m7Bnq34/Ua8WAsPF/q7e/fzywCY5se38Y8fy09vso/vy7Mzbb2WNivubMvfnAnLevD8Uv7ubfjz&#10;l+rN6xD4I0j6sv615T4DKDk7M66v3dVa2Z4a653eLqUkx9qVlC1FM0W0eGgkSL1RirmQt3w6Ze1k&#10;ZAQDMxzGkJRnfDRngzlj5EjS0kZwaLoHWT4ESnjz4HXN5O/s15cqfIQf3npfXrsvr5TTOfHjl8YL&#10;DtykXyw50JVi3dWRBWucT3jBOnFyOmuVemWsz7yrm2S7NeetWGTYzZULHLaF3FHhRYMtNkKQ9LIK&#10;WazYpsHS9CTPTs5Pxbtr4/WL4GavPb917q+tx2nQ3KRCtxvh5sbZbKTFgp/OuLwkwIRC6kxrKpsy&#10;SU2GGdYu5Mlc9BPMDEdSMOQDhDR7qHbCOd0ETc7u7liMpcMT5htcPQZXyNqI6AElDCCMEDd8XLWH&#10;boQ/LpjATLunqgemcWgbR6r8xLX7ZcFcXsSLhZFkjAlm1gcdAmkcQAjKUZAyzcJSrOEvjVhgn6I1&#10;FkxCdljIVrJD6z7HamMz5PxSDkpJ+6U2pTci5Wei0Yc/tCNS80cwhmowMhKsUxd3+Li2Buu+uMvF&#10;sFIUB5MdSNmgkQSt9SAfIdwT0B7aOAHwgsRkF1Q146oJkTdo1eLFDEsBTwvUTEZOToBykOoTwTu2&#10;SkwpsGAlWZCap5yejv2SkMxn5ZQ9u3DXW33SMHGIFBUJHnlzaW/25uVNcHuXnJ172507m+tZybsx&#10;vA0MAIuzESAtwRqLNiq7uBpQekjqIWaEoBlUMWOLhgQb0XWnrxArPXaLQdiMnawX1Si4b5AWMDqT&#10;pQRKULeAgHw+EYOMNlxEdxA3JJIc9EZoWj3KWV495LVnqtODs87Jxi5AdjKECOElJkwFO5nQdjTy&#10;UnBUYtrwVjgyg7HmIaI9JOWjHvH1Ifb1mO/JvshaDKEQpEKhPDZihqQwQpkDP6fbnVa0VNUVspSr&#10;VtdcvFzaXlfpZGiVpBwyrEl2q1KMxzvzFsnYkJG5+jSOZoYS4kAD9da2K9pr6GBCexURgplrCOCq&#10;tOXDhrMykjMHnDkULFDigZ3R4USAcGs6abl2b8735nT3S3VLMc6H9YysZmS7Fs6v7FPg9Z0838iz&#10;x8kIj6uGCT/6VVS++uo/VROmqMC3AUP3wF4kDV3DRbdRy6U02Rr1SndS2i0kLRW4oLtLT/kE4+FS&#10;xOi5KIckbY8oF+ETkktJNsF/2S1sf5f7fot/UHTb+4cIVORvPzR/+3ECivKf/zCHf/75SwWi8u7O&#10;/P5N+Pl18PGF//FVdL9Xn1+Z9xf66YI5ndM3p9KbW+vtrfnpufvlpffj6/DtnXV3oe5WXDshIS5O&#10;5fM1d7Vlztrxdjr88ML99Cb8+CE/vzLcpKc7T924V00pJzjxo4FqPPMjBEjf9vtuNEwbmraPlGTE&#10;B30xGOopGsEF1kpeST0uGVOcFE8adnZqVlt1cq4HcEFOKU77Kq3Qaoqf7dXLS/3u2lxOsbM1++bB&#10;fvfCen2nnq+Iu738/NbK8kEIOjQlJjut2antzmjmkh2MZHdEqkeEfKB6ozBn0pwJIjTLiDInLvfO&#10;5bl9ttOq7kbleLkB4MCnM/LlC//Ny+juEtCNf3VnP78yYBBe3tgXG/F0yZ2uuPWcOduKZ1tpsxZn&#10;U6puyK7RSDpKCxxEJQT/23IhXLc5VjVsUhB2gKj+QPKHcoKx/mikHKNaZ+TlgJJ8ElWOh8IzUu+L&#10;PiYFmJkzdkL5JV8vzKyRvYRU7V6QEmXDxQmeJljoI6E7cO1enpC+iyzmRjNR0oILM9qJccMba9bA&#10;6JZA9p0Any4sw0VJ4SmrHLLqkWgNFZ9UPVr1aYAMI+AIoc+qY9WlFIdQXZIDQLFGpHggaieK1XcT&#10;0gxQVj9UvIGTk2aCA8SIzlALMC0gFBcy49h0x2BLFXsAv2mFmJ9TQUGDiJrRKOpWR3al2tOutRdW&#10;Pc7QzRokqUZxBb+JWwkmOj1afyb6J3o2MnLULLC45YqlEFRENmVjkOocN50TRTswnb4XoF6MAr7A&#10;8AY5Vk75ZibVjRTFrG6jgjZklAGlj8SAVlMAL1YNGKAogEI1gDffrdM0o3GQYUmFg5yU9Tgth3Ez&#10;KpZU2uIeAHczrpZsMiFSOP3qrmrkfKdNV2pcMV3nLh/T3bEbkTGMdkKHKZ1WXFrzXkIods9JAP5O&#10;KPUr1vgWOAAU5RdYsZIR/NwIhn5BRDUbFrSfk48DC78PBgLEb0yqCCaPJF9UQ5U1ut7yICqcztDi&#10;mFOGYc7WC6Fo6XzCAOKoNuqlspdLYS3aOW5XhFnwgkvyDin4jBhypNFVwqctXI049nGNkdl1ioNz&#10;D2G8Ae32tMcFPX5DxTMmmdDg7YpWjGouboSy1Zq1UcJHnvF2hoHklCAk5wYoymQtTVb8fCMVNXhE&#10;frmVpkD5a6lb4ZuPQVTWp9oafOSpXjT/Y7nifKU0rQCuwo8RUXuqWId+1l0gk7VaLdXJ1iyXml/w&#10;Ziz4U0vNRCGiuZhWMt6sFbtWwpkeLkyrEbmYoILx2O7R4a9yBdvfpb/f4h8R3fbxRfKvP89AS/7t&#10;9+2//2n5zz9O/vKl+uefpn/8lIOufHkd/OFzAZb/50/1hxchxOfXCVDL7ZkMivL+3n51qby/Nd5f&#10;a79/F72/M8+W1PmaXcAVmPR2S/piy728Up/vhbMFtl9TuwV5eaml1dhN+0GBdF8dgAN1jw37SNKf&#10;KOYhLX/FKl9L9hEkAiEeC/FITMZiNJbisTfhw1ZyK+Zx7gpbLFS/oIKSylrBL3EnG7nZOJuC66fi&#10;cpxU49UOTl80TnuTGbFasx/eBTcX4sWO3S2pWYPa9tNyRjkpUq3laqO0p+ZsrRvekNV7hHI85r7t&#10;vlj3RkFMWs4wirDlQrnYO7fX4dvX5du3dTNllnB5VNh2zb9+Htzt1Ye9dn8uv7zQ7k6lU1CaKxNE&#10;FwbhYidtH0tSrrt51XhZYvUEkiZWTrpV1t0U0hlcnPBBsKQkQFSykvKisWyfiN5AjFAxxkkbISyE&#10;8zA9ZVl7DHICvEJoPc4ZyQEWz5TZmVctjSBn/ISKCibKqSgnu9v+GT5vpTxGQVSyCJ3WQhqTk4mS&#10;FXy3oC8h4oJxI1TWjkTlULcGjo+WjQxWmpUPSOEJiIoeEkYEhp0yYtaMOckhCLHPaqhokbyGqg4t&#10;mrjmUKzUEwFZjJ4TYm6Cy3ZPsI71cOQVFFCLHqJg+fUA0z3E8kfgSd1w5ASIG8HwQpruJtGW4NCn&#10;dNnAmJBZicLAltWorEfVZFw046QcJTWezriwBkhi/IpxKtLMUC0akMo3onXoZeOowCLIyF7PCQZh&#10;RsA74QAI9J4JABejajCUnT48twPC9ileGSLUsz7xZMSdoMqI8zmtNNxc9ivVKbqy7XbGmglhdjdy&#10;MNhzNWfaFTtdUE1LxA0ST8dhgwQ1Ek1QEJW4xvIZXS342RbciTbbaCAYFmhSSFgxGeQsiEpe8WUj&#10;+qDi7gBOswQ+SE4O6W9I5Sst7MVTOm3ZTlQKzIwRzQfuRLyCgDPc7crgE10XgwysAyfZoxH7bCwc&#10;A2rIgUjpFCZhv5AKo1CMgCoGBgwa5EQ5Y8uZ5CW0AYbAZ2WHNCIKlN7KMdo8EQOcdUa8j/N+14Nk&#10;LPcxFSH1MSiNmcpGJHI2MVBORtaA8hA5hV/uxW33VQGcrs0S5EHKAARzYnVmz/dW2nLJjDETJJtz&#10;01NtAaRyqs53crsR0xINkkEzo7Ma0JOE0161nqrmk2rKLrbK+lw/vbQf89CvWw1yVVBly8cV6aWI&#10;n43AdVVzcbLSk0asVsb6IioWhpWIbm2ouSjGDB0QZi3bjeJNVS1lpJhkvREbYkJOKTXDZ7/erYHt&#10;79Lfb/GPiG57dxv8l9/P//2Pi3/7eQaKAuryX/64+D//tv3X37dfXvlvrrW3d+brW+v1rf3d2/T1&#10;g/f5XfbDh+LTqwiU5oe30ft76+2V+u5K+cvn/N2tftpid+fyaopVae/6XAZ2eX2t/fQ+eXtvrmZo&#10;mfWStJfUmJshUdXdFQdr6SVIPRcmSymtmGzCxRPWzXE9Rmi3T1jHEHyA2A0XzESnYsOpCP43X6in&#10;DxlQi+R0BcNdMP4VKZjPokdeKVe8Fh2VS8hBaNSg6QRLGmS6wE/PuNtbY7fpboqUdZfWVf9Yco+M&#10;rineqJiJdgRmcKyFOKUcq95YB10BQ233V2vz5jq6u41/+H7z8X3708+nWUno1lPHeVakg92CvTtT&#10;Lpfsmyvj+Zl8NiN2DX6x5F7fevMpsVlym5UAgDKZkE1DNhN6thDqaUck3c35qrt+pkA/C2m2gnRP&#10;LVZaXjPgypVgyLp9FnTOHRFGH1WOUOUQ4Z/Qel+NKNZGlJD0KhEusGZtw/UGSSct2bzqpjBFBVHW&#10;zKThqoLyrZPER9qGX7bqbKqAT08LHiDM6yo8kn441q0eBGinG6BZKbgxIXTfzxxJ9sDJKDslZReR&#10;AWgCeEKKNgGiQgoIq2B2KKsmZXkcLw9Bk1TjBDTDTTDV6QvmkQqwkuKy0zM6CkGdGPvlFdOuriLq&#10;BgPbOwmjYV6i9YSYtfR0SnY9vqouqgotCiQvBlkxKJtxM6cnKzGZ8PAxnZy2ckpwh4TyRLSOKeFr&#10;RvzGDYdFTdVTpgR9atgwJ+OKC0pBtMYI+4Szh3KIaxEp2GOw+SP64AD59uvj3x3hT8ciMpIQwiS5&#10;gLcSwUxYJ+fNpLtn0BVMTDG/wIBCwHHPlsykJUBXyjkRVkhUjyDcrJe3VD6jipZZ7a3FmTndqNmE&#10;seIx7EG0uzU0+VSuWyWrGDjiTjCEQ6O7fdE4kJ0TGJ+o6Yx/1vKPktl10xLMQ3i0EzSGD1LT8ERx&#10;e2HRlXY2IpTTe7h4NGQOB8wxqeFDboCKY0qlaI3CBYQWBpI8UPS+H5OgKGWrTpa2FTJmyBJS1+1N&#10;DVDR7QcTwZ+IZkFRdl9JKDD4rIt3jTU9uvsqrCsFRhA6jtrYwED6ytFQeSb4QzNFAaTyKV3NmF+m&#10;IbhBr5jQ9VrMF2DyOLcYTbbyKZz2p6CsUruWlltgYuyX8MJ+ECPgIbxoqBrP4Np/TD//X5sTU1HF&#10;88axV5DgFMF0phM6m3KzrZU0UjE3Zju/XltqgFE6wtqEnPBiwrIRwQa4EOIMMHFKdb3rM4pPcCZG&#10;6WTEJGMh/x+v9XcZ8Lf4vzy67cND9G8/tf/PP6+BVP7LHxb/8uP09x/S//zHxX/76+YPH7NPL9zn&#10;F/LdXt6v+e/fFz9/mYCovH3w3ty7XZ/gF97bG/3Tvfn+Wvl0q/3hQ/TyUnq+l15eGy9urf2SfTiX&#10;Pz7YgDvPL9XrvbJYUEHSK+dw1fWdZBAVeNbQDmSWroKQlDTsZKtXGzWYMHo6FsIxH45opwchhF1Z&#10;U8EbGBlegGdpxRC0p6D0CFG6i3NsJSMbCL0mi7UUzWi3wvyGzBZcuRKKJTxCPhoXUxASbLOT6gby&#10;2jCtCNU/EZ1jIx7rwSgs2bDg3IyGAIcbV8L+Ol1u7PXWur3NXr+q9+fuYi5NJlyWk3Yw0OwDxz+p&#10;CrRtsM2E2LfU1ZJ5uVefnyv35+rzS/PN8/B8J0N+nLdslzTnkPJIuBTblVS3fFJTXoZlU7aDpFMd&#10;ktHFbTRrpcmUTzM8rWgrGavxSI7GSoypMQGhg/lNWbcU/FqCJwbQRgGpkwtLrlloDUBJxUQJajon&#10;QTyKE3hdcQUDZfeqBD9d6tOSrSquKME1C2FGxRkVJZgbIF2l4Rj3QzSMCTDUToSrzkC2ByAqajB2&#10;MhLSq+qPRXtsRJwWsJyBsQoKYQWCDbnYY1UDDHJP0g9V0KeuBmUPtET1h/bjzSFw2dFjueIoI9KS&#10;BkAJE6zL/jUFaNJMqElDtl15N7wqkBpEpRhW5TjLhmnaS/N+2WBNyz7O5WX8QpBcjLdRSu/TwJTC&#10;gaD3RK1ned0+mxn365y6moGXcxJKMAesPhBdTAlp2hgPmINj8unB+Jun42/6zHG3btyiRJ/VEom2&#10;CSsBr017Je+Dd2k4r6LyhZDP2aKlJkCZS6qaYvUMXDMZlmCJRkmD+iB7MxLgGEhlulF2V+5kJcGR&#10;9QtC8RHQlagR4Kx2EzQp8BqQNEcBpPwM7Zajz4SslcqFBIoCv5M0TFh1EzTMEDGCIcCKGY/cHOxX&#10;xy5lyxUt75ckqx9j4sFYOMLkIWtRQ7ZPqt3sL9HhnESpW3s2t/JKTHIuSBg3oaqFqXlosTCtBM4o&#10;2slAL3Ero9yK5d0hrh5y3kgMCSEg1ZSXY777QszvOqF1fewdcmyjpIsNpWeMeQxHEzClbrmm5dIS&#10;dAI+1DjKx+mMSud01tJ6cLy8MM5uvXYjT1dipz0rMc2xBiwUXJvRACLMxsj4146///P2v/1v/2Tn&#10;mA7c7GOM0dcBrxsKDGI6Y50MNyPMCKhmHczOYi2iMPlwyB3iGkIYCOmMcWeglqySkVpOuY0YLTWz&#10;5vgE41KMKzBjwZlz8f/+v//ffnkh8uPfJ8Hf4v/a6Lb3dyAqM4g/fypBUf72pfn+ZfDvf17/9389&#10;//kDiIr34kq9WHPLCXaxld4+D7//UH54Hb2+d17dmJ9fgqhoICpfnlufbtXPz7XvXpgPe+Fqy25n&#10;+LpBH/byp5fe6ztzNUUvztXJjHQjsF2omwwf2zCwwCgu+JeGqldSDJgy49yaMgvMqgi7Zp2G03NS&#10;66a9A+wjog+igqkBAqYpW4jVRpP9nuj2lGBgwuXXUOGcj5dishKDGa0mw2qrNKdavVXmeyMBOllC&#10;gqCnS6FdSs1j5SIrHTPGM94+MboG4FRUC7Ots74MwV2mFbfYmNNW2e7s9cZazOWigCw8hmCFr4KS&#10;EIyndtDLSuxqrz9cmS8u9csVe73l7/fa3YW+WXa1A7Y7uV3CfqRJC7AvTRY8fORq3ilKkMOlgkQN&#10;iIo131uTlTJbSJOZUBYUvJAfIZp7Ap9L9PrwwZ2SSVolbCQ7p52yq4roFpydQZLlwLw3S22+1qdz&#10;Ket6dSCGcwT5awJyNePmDRu7vWlB7TfmupWbmiu6WpBckjNZQTePAun5iOsOwwgLgSRAbEoOiI19&#10;nFSm+OOgYs2u6jCn+qAujOKzesArDk1LA9nEw0zyAiaMGck4AUUBUrFCVPcQMxhb4RjoxI2xKAfx&#10;ENOCDh6bHHeSYx4GKfZYX4sHoa1qvKmxCYhHiUwAVrJ+VYzSdACiUlSjekaW004kVJATY0yrI9pA&#10;KWNM6SiloqyGMfJQ0hHLQboKyiVVT9iiJpMcT0oqzumka1BoaRHfow++Qb56Mv56yPdG0oAyMDUS&#10;rFQyY95JeTNmQTithHThfVZ0Muu+z+kcyYINq1HRElWLZxUYbTBAWFggUTku4Yzqgs4mZNl2t3Pa&#10;rQqPQYaGJeEUpF1Qbk6YCYzGSZSPyilZz2jTPYR/dktTMzysuKhi06arSZw2HGiPE4/h0fCHejB0&#10;4CQHmVyK2YyNamCmkZWOtGAEJM1aY0wekDqGil1TmR51NOL7pNjzY6KZiUUl+CFlerifMNO1VS6U&#10;9tyuN3q10tOZHE9lwQIGpa2MZszHad+gvgHOuGh3687F1FRgXQLVBlxA8yEt+oTgDBVvaAIOTtkS&#10;/F/LZTXpJUg2ocOaiGdUNMWDauyk/fmpvL20yrb7ndVW3Z4ZcEQmU66qqenif0zw/Z83nD/RY07p&#10;WrHhok8z3cJ4jHO7K9qr8bCh7ZRgdfAopOxRWsTh6kmP+fYI/5bQEcbDeADQlFQKSgbtATPRStFS&#10;NWtWzHG1oZl8hPqHY+eQ8Hu/vt5vsPIPjm57feH+7cv0Tx+rv3yu//yp+pcfZj+9Tf/tD8v/9rfT&#10;v/0w/f5N/N3r+HTFbpfs2ZpftdR2wZxvhMudcH0qvrszXwCXnIsfb9RPt8q7K/7ffq7/+af61Y22&#10;bsZnc/IGkuy59MOH/MPb+Pra2p7rendRHfsZCAmZ1Hi94IBX4or0C9zJUbfEwpaPFoIFCtFKHlxp&#10;DZcs5WKrO1XXJ645M5OWr7d6sZS8muCcQxXwNhzK6dieMsFCDJdStJKjlQTKVJ8a65tgvrfn59Z0&#10;b0UtA5kiqbvqGotT48XH1s0ISnvKGEeMdqgHmJvS+VRYn7vrM3e2VKuGn7XyaqVB1A3rBUMbDLj+&#10;TNafUtq3oGdGcLLYyA8P3n23itM8X9KrBp3Vo9OtuFqxqzVXTQkwa+1Gmi2FOWjbVmtW0mQlp+Be&#10;c9wIR8mEf5y4yW2v/K5IvttbLZTAG+gGjFJfcY8lt2u1Ek34tJUnp45bgJsmrZQKGyGohbgRy7k2&#10;WWqzhbzZGZMJkxbjOBtP5jyIyrzl1gshC/p1gm7nytW5N52KFeT3mq9AYCb8bMoXOeF7A98bdnf1&#10;ASYSMkgoNyF544RSDwV70K0q9zAjZKxENEJB9Vkj5EULp2XQBkiyYgSOOEAZ8VsBxtBFQFEAdCDM&#10;AAVx0uy+4QxAqwCGTPi5h9DqwZj9itMP8wk3XSr1FOCJqGt80uCTEp1WaJUjTYkC4dUNNmmpakan&#10;JeUAq7kEBfZc67oIkxqGCMhIIMYCSYjYmD6guGdB3HVmLOG410RZYkWBVQ2d1awZMoQ8PKGeHdOH&#10;mDoiLZzvWtlTWgycJ7kJF6ZsVol+SXdwkHXrxl3427U03+uPooKUc6qeU2k1jouuxFzREE3LTBZc&#10;NaMmS362ltZ7A+z5bCOnNZE2RAJn74SF01V0joy4n02JrB4nJdLMYHgHbtI5BsE8ku2+bPWtAI0K&#10;JpsIccWERbc0souSTBs6n3F+gUnWUyM4sJMTt0CNqGt/oMWMlctKyOHyaMAcnxDPOlGRjjTroBPp&#10;RgRRMRwsa+QEfEPLzvcqfJZ4yurROKxl3afMiPFLSfJQI2P9VlEyivFgZIZiRHA+hmon8Fzw8Lg1&#10;ZA+V7L7q9N14DBRYTbmu9uWECWsqnvFG14oUCepRMsNWe+3s2tmem7OlWIMPiEZRPM5y4jHN/P3W&#10;Gz7B+aNj7MmYH0q+JHgyqbGUwXaz0RyMNHuse8y5h1o88itOcjDVY1kTd0vNKmTGQnibUCJWTlkp&#10;ZVTwPRPOn0vBXArnkgMjnxN8MpYqXKhQOu1z2UgqiaPe17+89En593nwt/i/MLrtdqN/eR58/zL6&#10;0+fqw63zx4/lzx9yiL98mfz7nzc/vk2+f5u8feGfb8Wrc2WzoNZz8uFaf//Se//C7SaGPbc/PVif&#10;7q0Pd9rn58Zfv+Q/vAmud9yra/PDc+9yxdzuhB8/FN9/LB/uvPVOVe1DyXgCZi3IRnD51XMuKcDP&#10;InaC+BWhw1Xd0EEr+K1oF3S6UKqNXq7U6LH7W9gw050eNVSxgv8dOyWmRH3G68E5BCZFBW845UBU&#10;woXoTTgzw9K5cHoX767Ddmd6NR3+MkFlytoxkjTszZtaD+GSIMu1zhrHgj2klQPRHoBjdVOmWdlp&#10;LUUZXdbCcqlmCerax6HfT2JkvVXtFDHioeYdgmycnsqnW2E+xTZLen8qL0F0z9X9pZGWo3rBlgt2&#10;shZXe3MC0rLTyrmQTVgvx/UAAVHJWymfy3HD5TPB8vpRNI5DJE3QOMUM94TVn7LGAXjndK6Bijg5&#10;ZWeU2ZVgYouFHgCyZEwxVYqany6U1VZLcyzLMfDCcT6GTF0WeJXhiT+YFNS85jcrPQZuSCknQAEg&#10;uq/IUhQwRTd7toOANmRdu3jCjsZmMOL1Y0p5xht9wRr7RdfvxAgpLSD1kHZSUbFJWuoLas+Puva6&#10;YTIWtaeCeqDaPWAUkBMIUCagFkU/EpVnrj8KI9R0emY0Ys0j3jpR/KEWDFww45D3K6LuvgQjpjXW&#10;1linKyUO3rbu1qKTQYpawVh1xppPsRrKWzQuo6SCkSqJyRQm4qSMIfQhQn9ruGiYkklGFjVTNcAr&#10;bF7Rtjcas4cH6LdD7hhcsFvrdq14E8VIGT3CzRgPMjqt2CSn/YqCtAsBp03YUOVKLFd8OiN/EZVi&#10;hgVZz42OwmLgpb2sQds1N98Ki500f1zNt78P66WU1OBaOCejjJTyp0LQMGCVvHwc193E6GJCOnHf&#10;DHqq1wMfIztDEJWwYPNGjLsWxWRX/guSNRisaGAFvaBAIYzwxM0GRnRkJ32vwIBuATiCWiW0AaYM&#10;pIDlbRyTTjDhiah/mxb4ZCZ5PmE5aNaVN0YV7yiakrO96ZW06hOsNjZiUY/hWhDjiVpu7HAmCcEI&#10;kZ8ec18RVo/xEBRsljt0Kx7ONDPGJmvDBTUCc5OiedM12Id3lUyYfCk9TrrDixarF9TmQr289RZb&#10;BZxWNaEV7X+sEfmft3plKh52gn/zTf93T5FvxsIIUwjWElhLIlSGtmhU7foEs/aQsXtGSoZTRfJJ&#10;zsZYEzVTIZxq4UxXuvpylBBSQkrTASYmuJhgcoLpGQlm1JlwWkkZE9ZZSvZSFHMMMZ6R/q/v57dq&#10;YP/Q6Lb7rf5qr31+8H5+n33X3X5Pfv+5+vF99sO77J9/an//Pv/pXfry1j7bcOcb7v5au79W3r/s&#10;2l69f2G/vTeeX4qfX3l//lL++fvq8wvv7ky8hdhL339I787FyzXz+tr46UP58sq+ubC3WzVMRrbf&#10;674iSFEw1OWEXqwVSHCG17MTTPIGZkGZFee3mldxaSulUzDjUr0Q5zv99Mq7fIiX5/rqynLKkd/g&#10;ajzQ8u67VAtSWysD1kTd8i46Bk3KsHwhbq780+uwbCU9xqyUNCI0KCm4pJMpO9moZoxMT/XlJdjv&#10;E0I+oLUjTDwcC4cIf0RqiBnzsgXvk4kTbLMQr06151fOuqXnU2q5k/Ip4QVH7ZTab6X5hJg1WFki&#10;RY0ut0K74sHJllOqaNlmI022XSmq9twAUWmWctZwdrfyAIFcGcNnnPBBxYCodLc33H4UIHXFZCUl&#10;m0eE9AQVv1UTwiklCDuFtN616nIzpquOlXdNR3QHkdQjF3aV4W4wdIOeG5y4wXGcwH7IFGAoGM0q&#10;djPX2pmcFywohx+TICog5G6EGE5XMcxwQGnoMAOVIowAbOmJGXbTfzUPk00MvLybUmDh3QJ3C8pJ&#10;OdkmGGGoGKgXYM0EMjK8hye89K1mn4RZt3PV6Sl2T7GOVeNIUp+Zdi9NSccFyelZ8VDxTljjieQc&#10;aUGv6yWToyXoRzFuyvG0HAOvFCUF2uDHXbd23UdUH1VBzyJODXnWJCkVJxUIDBcRWhkTQn9IPR2Q&#10;3ygusCYL79kMKTuhnYRRHRTjD75Fvvpm9PVI6gkeaRdCPFOSqZi1UjYTHPhQOeFleDrl3IpIWi5f&#10;SWnLA6zUa6k9VWdbqV4x0zVbTNGk7AcF5PeTsBpmU3S2ZbZX8vZK3V2b53dus1bMBDciUu1mJNNS&#10;QBop7VacVzEuMCi8UGdoGC/HLEh/7pAQnwrmQAvGYckW3U11AVAVxiErUMDNIBk6wbGbDtxsaKVD&#10;r0CdDIlKtGzZfMr4KQa5njF6ZiGkazdsdT2l9Bj1iu5uXLvUghB3fTSMKd0Zwge0c6JcW2pISQ4j&#10;2CxpEGLAyiEV1uJka0ZwQuaUEuMj5QBRj5gAFRNSzWm35vyKBtYp2650Cgh/WWNZ2b29akbONlJ3&#10;Qx4Eda/sr9TT/S8Vz6S8/B89sv7nLZkoxVJ3cjiC6DH57He93/2u99UJfYRrKKHjrE3zNkepJGvS&#10;bFcjmWIMVHAJPeVt8DSlRBuDkfCE0XvJRCqWhpmwSkRJCa1Wgrs0tVoQYlKJqaTVs4UBis443SQX&#10;KSWFhBAzSi05Ifv1dv1vovIPjW77/Dz7/kV4vxM/PfdBS768iUFXfgBAeRMDtfzhQ/HHT9Wnl9Hd&#10;XrnYsK/vzLcP1uc3/qfX3ndv/C+vgy+v/Z/exz9/SP/0Xf37D8X9uXK9E05XJMR+Rd2eCi8v1DdX&#10;9hkw+IRqp93cp7grycc2LVfUJDiadinHOQaiIphHojsQgxGQuJzRekL6DZ8v1PbUWe/d3ZUHojJZ&#10;Sau9NdkpZobI0YlZgj3BnamoF1S0UINW8qdcvJDypRJPuHwhry681YXfrIxfFnMEXfdWyCN4s5KS&#10;hjLDwfzU6FZQTjjRPhGdPqUcocIBa4w5G4dHxcGKRgKAeP+mnJZoV3j/xr441/Ia9ZN+UaJNiS1n&#10;9HYpnO5kUBQ3OskafLoSF1t1vlZmW3m2VdaXFrzn3bU7WUrTtTJZymlJgm0PUyItaDsY2REa5pTr&#10;I0VOpjHWTsW8oCT9EOW/HvPfUPoJYyJa3DXmIpVnkjNU3JHqoWZIGj6qWAPVGpjeMEwwC8Qyx/MS&#10;jZNBnkKOJicFOSuZecOvZtK0Eeuan821plVB2KKSSBvWCjBW7ms25SViVIhu17hlaAQ9cLjwX7KB&#10;CPq4a6UFLBj3Ibt1upKxSicqfVEduv64rIkk65tOVwjZDRE3HjnxqBMVUJROVA4V48C0j9MESxI0&#10;K4mks+FD3evpQU+yj8wIgdfyUswJRkE0KksAFEAf0g27OsEGRPjLLXTOTEQ9EUWPgaQDuoJLY5Qb&#10;kPJ4xJwco98OyKeijUsOQatD3kQFC+MMbMwdfzv86j8d/+4p/hRVENEn9QQyKZfOBDDa2awrbmgn&#10;46AkYuDgCZatmGrDVVux3grlii2X9GqvtFtufso1K2KyxLIJks3wtMWLBTk/EzZX6sWDd3HvVwse&#10;uFN2ERA/OG0YY4zJPc4aGqDfBePmpBEOFefYAy/1WHJGsvuMdkzJh6T8THYGMOxBRljuSZxByu4k&#10;drYUmiVfzBm/xIx4AJge1GT0uJipaxTdTThm0rnuNqo3UbOVna0MOOezGZ9P2HoqtHMNDESaUkUj&#10;5DOQSdmvRUob0upYdFk1FXm/K6ijeMOOkhdKOBHtWmA9fKT1SGfMh2DUWCPFH5uiMn6GumGvbMiy&#10;BgyiKOaQZo9I5rBacPOdfH1rSXL/MZf8/9gGo6dxLdoxacUUZ41G/PEh9uR3J7+Dg/Lt6AmqoILP&#10;sQ5FGyRjdD3zRYenNaJrIGZB4JxHij5l5uJYfIZKz0bs117JVktLdDDBIzpSiWm1loxGEhOKc1Gn&#10;FKIJJAda8EaiP6adEWEOaRfVK8meqb++p99uq/wjo9u+e57/85fp+xvrzZXx+WXw/sF9d+98fhl+&#10;9zL88jL84XX0/avo5w/5hwf34Uz67qX/6bn79lp/fa19eu68v7d+/pD95cvkDx+rv3yZ/fQ2f3Vj&#10;raZoGjxZTkdna+pixVwsuXWJrWps3TLzGTOZ0cWEClKkadlJyy033fc2y52eTTjZ6ZkZKScEH2GU&#10;N2KsoRRgfi2US73ZGO3OnG21FNRorcQz1shHajqUE1CggdtKLnjPjZHvzGyt1qdWuTVm5876KoKo&#10;lka5MvxKcjIubqSw5ABW8hlkVTwHnduo8502WUhONAKfbocoIx+I5jCfmX7G2wGRl+x0wl1fWLeX&#10;5tuX0cf3+WJBZxPCTwZJimyW4n6nNiXatnTVkGGGZBOqmneLqx8lRG438um1e3rt7K7s9bm1OevW&#10;dTdw8VcUPE5mfFJ0yT3I8Krh5jNxOZPiAIlj1PER3YMsAOT0ZMw/o7UBLj1D2K/A5FpdZpS8nBPN&#10;Abxby0fduFuTDKwDcrXdKsBPbUM1Od7WzHoqrSYiiMpyKi+X2u7UW22dfMIXLV8vFCcmBRWxA84J&#10;OTdiYD+P7YeJsKD8lOKVnuriYdU5ei08McE4F90ic95AaP6EZJ/J2mFXo7ccpTkWJqgfj7xkbAZ9&#10;OxraAWL6PdMFchqG0aiq6K6i5UJar6TFUp4t5aRkNA9RXUR2uwJivDEUzKET027MmAFuBgAcICc0&#10;eFIj5vSE1wEcAxY8LKmiqIAgbH/MDEgRHZDHR+OnIwZMCUUrKEIfg8wM6eMefvh08M1/Ovjd/9H/&#10;aiQNRJ8Gw/s4uYuJJxCUmQy7lB31ASDS7rY8NjmlJ6fsfC+e3lu7O6M9F5Z7aQM4cg0hnd5K60th&#10;daXWG366k3Y3NhzZ85swn/KS09P8kQ5vu9O/x6KNCSu6Y0Y/5oxj0Jt0wlVLKYfzNkJE64g3jlQP&#10;IaSnhPxsyHwl2oN8KoGuBCmawsnZ/L/Z+68vSfLlvhPE7JAEebu7qjIjQ7nWWmut3SM8dKqqzFKt&#10;L9AA7gVJAORy58zZOfO2fzXXPKtJcC/nYR8AzEv7sRMnMjKES/vY13/2M4MDARJtmXRsC6HJg99c&#10;3O7iAAA0dy7or62YiDulPoduo+sZb2Rs0iteQXHq12EGx4Ld7439ziwqLq85J8XhnGGNGWssgbtm&#10;zIs+ynlz0YMYbuGVRHNyvE7SC0GIWERf4caKMFaUsYg3QrrhggqiCrTZcMPIZ8Wv/Rn//1n8lGfV&#10;BSFe48IM5a7WzKsl83pOXb1GX//bm6/+3fLrG2bJWKzg8dzED15wRMZgeYsnFIx3pr6TvEMLPsN7&#10;Ux8dQr0xUobWZoqHwlnB6EtUvkG1BeGiQs4JCc0HhBQQL0rUiHrVrnir4Mxi6oXMuDgfUkYl/7pm&#10;v0Hln9Om5W++Lf7Pfzj8wy/1H39Ifvkc/PRs/fBk/v6D8/uP7l99Dv7wffTH7+O//7n864/+t7fy&#10;Lx+9Xz66P741fn6ypvd/G/3dL+1//sP2jz+Wf/ih/I+/dP/hl+bxIibhN4eR/PCo/+Hn4m9+zO93&#10;wnnDnHb8+SiPI193VBDPp+a7O/HxKTjeWruLNZzMbJCjXlZSClQtn1BCQIohYeSsU7JBzaWDUmyV&#10;afZWSdoFYVdUsBHMmtZK2u6FaK95g5gejebWHh6D8W18fM6//5vbn/74cH6uhku8fcjqU5Bv9Xpn&#10;1KNSb6cMlrqnh524PUhAuMPF8KO17cyCCPFj3I3wtOKaXu574fHePu64j0/OTz/mP/yY3T6aL7H8&#10;ejwofc8+3NlDz5YVXtRkVGL1CFGt2h/UouP3t/bx1n76mH3/U//8qXj/KQdZBiCpaqbruc0otS17&#10;PJmbvVb3YtcKTckMJdtkZFMzaUZ4MQ6uR7CWhPSGlK9J9UqNMPAm1d4uRrMaLTMmWe3qZWo6YQfr&#10;pATlJ16Oxn4Qtw3XZuSmZk5b9bgBoqiHrbYbzc1olq1k+uu8E9qdmVSS4ZJeLEx9113MDFCQTVFJ&#10;JTUfV7xiLxUX8QoaXI9fo0lPxlN5Ry7vlaLV4oKvOq5oiKRYQogNcjOFQLthsukmDOPFK8ubTQom&#10;XicpWpbk6ag9Xsy3t/bDrXM+O2UteiljRPTL7XKSsXDOIuUABBmj+ZQVM+7UuF4yEl7yacEjaQNd&#10;cjfXxJsZ+WbBzBB+RSkkZ/CYgCE8QmuU5IqYiHyz+uab1dev1l+/gifLV/Dnkp+zDmGkXNgqSS8n&#10;HZdPFAEwk9VOKLZcf1brvXB45G4/Krcf1fuPxvsfgw8/R88/BG+/855/DM/P+vlZBbTcfjB3jwAV&#10;+fwM/yq3t25YcpK5UF46YMaNFtZq0pvJxso3VtJrfsGB2AK3ntRMuRG9DAUk2BES1qxfMoT0mtFB&#10;Fi+jViw2qmDMVHfhxkRQMNP+b4ViNLKtHvXKS4IWyZhzXPyKUl+rPq5GlJ5OTQ/lgOLMZbbRkpa3&#10;w3VaTnUZdqN6OTtdJ0KcIVrXeoQqPuKVoJkkEE9ysNCTpVuiycCI7nXYSdHW1ApJiATaJtmXgkCC&#10;gzgFGdS4VyJBMUGl7v6vh9z/x6VqIVxw01o1PJpTkRn+6vX6q383+92cfLOkrxb09Yy4/t386//1&#10;ze++Rq5QBed9QQpBqQi8xwuuyNsCa7EgX+AVKRQYm+Q8ioNDb6GoNEOENxBdWQmTdDqlLlf81VKa&#10;YdZKSFm9kvUcPkKaKWNnrJlzdiU6rRwMptOo4EkIa836v82C/Jewafmb76v/4+/2//uXZOIf4h/f&#10;md8/at8+qPD4h+8iIMd//Dn/+5/zX947n47Cd3cKEOX3z/b3j/rPH7z/+Ev7t79vfv8p+fF99Ief&#10;mj/8XP38bfzjt9HpyG83+Ns77b/8/emPv69/ePafbvXTCLGqWINvyldgEPVsRvHtcwhQ2ZyM5mAc&#10;n9LuPgCocCGBOyvGJxh3mvTLuWvWWShTjUJUCRFQM9FGCgYx2Mp6RYspxkeI2wt2y8U7Ndur+V7b&#10;vUvOH8rbj01zCoJGDRrNq7Vi75U7q9lbw9HsdnLV0WVD3N4Zh6PUD8zdvem6V0m0ePfgbjbSdqe1&#10;g1CWVNfSxx3/7kF/+6D/4Q/Df/z74/Pn+Pzk+wVW93w38Ldnq+/4sqbKFnwB2e6V/b17uPeHvdHv&#10;zMtj9N3Pmx/+Yrx7BwJFyStm2Cr9ID6+C84Xc8pW6rggQeMET0FnRCgIi0MnVBkeT3PO8S/ZveB9&#10;RGtF6tdBJ71003PcgvMK1kkpPUCBKJq7VO15XDLbgzEALQq6Ssk2p4ea3w/qaTQPo7nbWXWnTMld&#10;GaM4S3fqQSn4ueDEbFjI8Kh7mOlPUHETLCxoUC2qt5qEUUmGLVWMbDEywJViI4wX93Qfb4/O4WK2&#10;GzYt12VDlQ0TxCs/AmmyqjoGEFs2dJwiAbwSLuN4vd2I90fjslPHXhx6OQAtEtNGzLIWxtgUZZG8&#10;x4mhxE9FEgktYo1EUKdykwSlo6i8vKZe/dub3/35ze9erb8C9wRihdFZ1uBJhaZ1mremfoVz+gbe&#10;8836mxtqtmRWKw5BRERwaTmk9Ji2Msqv2bAmw5oIawyg4pcI4GT3aJ6f/efvrI8/+59/H378Ofz4&#10;U/Th5+TDT+n7H9KPPxf7R333oL3kUJnjo91fjN2DH7eiaK0p6YbXETPkVY+xE8GMOcnB1ICwU9ZK&#10;aDPCrQhzkgkqfoYr1pVovIlrphrVuOV5a6ZGOATgXiX4lSg7K8GYs+o1p9/wxgK+JOx0pxRZB0X0&#10;5VK6WvKvSQ3kBWFMmb7slwRc2lgj3DdwJnQ77aWKJd3U7NDxIK+7XkwKCn692Zvd2Ts8pZvbIGp4&#10;wX7Dma+DihhuDSfH1BgPNobZ6nIuK5kkBqTiE5K7dErULRG/QiF+ytp/LKIVxAyEQdujsbs4w157&#10;/ym5e3AOJ/Ny513u47xRdI+ixMUN/up3czhYIFCWmIhSKg5GKuSCWX+1ejOjF4QBgaMgx6IQcKzD&#10;sjbLOTxlUKiKsnAOhDycFaxLEwayFK9ZG9NjTgsYPWT8QpYc6r/+t+XjeXJmv/7xX/8rUwVOCbil&#10;Jktpp1X0UmQ8jHB+Ky75L2HT8vsPCeAEuPK//XH42x/Tn57Mz7fyp1vpuwf1P/yUfVEq//CX5V99&#10;9D5dxA8nAf71wzvz87326dH893/Z/tVP1bdPwf1JO43S40V9/87+7nP49q357XfRfmSfH63jhpkK&#10;UF7Uu+NUHrgfyKJC257qQLvcGtuDsjmo+3sn6YT6YEVbhbYXhLVA7TlhIbix5nwS1xcr+TUqv0ak&#10;r1nrRgFvO0heL2ZHy2o4d5DEBNVL0mnZ4mgUR704aOXBgKuCkF9T6kz0wCstlZCxcjHu9WCKwZlm&#10;K+6Pal3jID7ev/c+fwrfv3PqYn3act8+e9uOub0Y333Ojwe5q9DjyDxe5Ke3xvkif/wu+f4vu92j&#10;2xzUZiPlJXU+W7udCp40KYkELulR2t06bz+Wn3/a3j+X56diOHuqvRT1GyfCnQDJSm48mvujNfWf&#10;z3Cglx8iSUa2FQNQObT8DkRGQRYZ4Ycr1Z5J5kyyFuButIQ0c4Y2b0R3zegz3rwBn+XnrJuQvPZG&#10;0K91d9lu1LIS05iOfKIppa5V+1ZrWy3NhCQXQIvwyo1sT3UA01YzwNX6hJ8JxcY0ppJfV7x6BXwy&#10;A3AiQjNq3dH0KzJoyWSg6iNf7mngCkix7ck4PQRFwyYFHhfrfsuGyYQTP/pSxu1VUeP9ljuc1NMZ&#10;mK2NO7lp2AnVvdhWbJ6RRclbPqoHuBEznI1xHjHVnspVq9SNVGVNXHRBwdAgX3BliSlLBKBCv3mD&#10;fzOnr3B5Tes4ZzKcxYExxsvNE5dnLXrB3rxCv8ZkRPZFLVbhUfSmWH5qrj6VqmSyjVjtxKjBowbL&#10;N3Q2UO1J2tzqD5+Tzz9Fn36KP76A5Onb9Pn7/MOP9bvvyv1jYCeonaL1Xt3eueVO1sO15qOcsRQt&#10;XLJoViVEk9E8UbAI8HqCtRIdBMTENO6VUlOnZ/jpFJfNmWLPspYDfVPvdTcnBXuCSrIx3UqUXARo&#10;JNroVIVFnBHyHJfnEKFj2nLOX2M6ShgoYaJTV/lEdEpVT2U5Egh1jQrXKP+N5qwuD2Hd8bd37uVs&#10;7kapaeh+I41nJ9+ooFGMGM+32ubWK6Y8YNRK1vnAhw2VbiQ5wrSCowNirS9wc0WZN24BB1oy0oUW&#10;X3s1Grf/GONb3jrMiDCjhr25vwuKVtidtd1R3R31w8XZHGw7pGl5jvGzG/Jqza/WPMLaIv1yjBiT&#10;og0alYkZs0QUjPNZPmBYj+ThAMUCqBPGpnmfJyyS8zkpFvmQYzx6rSxhw41CtjJJj1gvl71CtXPt&#10;V4b8T1DhujjoNaeRQKmYDW/UrNEJzla1R+3XbfgNKv+cNi0/Pod//5flf/ql/n/9cfiHX+q//jb4&#10;9z9lf/eX5ds98/FO/uNP6d/9UsF/QcQ87pjbAf/uyfj5U/D5yTpsqO8/hc9v7duzuh+lzcCNG/bt&#10;o/nwaN2/s58++kCO7Ybpa+x2Lz7dGx+eXPDd+z3XdGS/ZfqR3Z+1ZsNvTno9KnHHR72U7g3GWdL+&#10;EjGuCBtbyjPSRhkXVaZ6PhC/LKQQ0VLC74Rgo4Rb1e1BrygmhIGgFU7m7incvw0O74Jqp9sZRcqv&#10;GX0hg3zW1jJc7R4Jfzov/fvaURpG4XiUASq//yn/5ffl/UV5/2j+/nPw6dH4/Oy9vdWrfD0OzGHL&#10;3B2FMpkdD+zbJ+vtx2A4a+lGCGraDJdpQW5H9Xg065YDUEU5OV7s40P48L744z98+PaXu+4c51uH&#10;N9dGRCkuKttLL6bigksKdppX0Yr9Vu036tBLm1Y49VIXoz2QpqKzBElz0gH/5S6cGAdtIfsoqc1W&#10;/NcAS9a4JuVXkrO0pukgtGzOgQe6uw5SJslFP2Bdn04zqWnNojKSXPViXjTQJfVqTn5FqSvFpzWf&#10;Aai8tDUUk072C1ZxV1aE2wAqcPrA7JYFv+OWaH2Rq6PQ30r1gelOwu5OHw7KeNSKmgripeNfpzmQ&#10;kohSBKASRPM4XQ1bbn8Qpx6IR/V0mtpOX27trheaRiwqLkooPyGdjLYm9cBqEcU7iJnzoCmdnA8r&#10;lTNxxiBQacmYBKFjgs9RJoFrKGngnMMAPFiD4ixm6qbucrRF0hbB2CRlomv5BkwMaS0TzVJ1as0u&#10;FTNnjZSwc/ylbDsJREk7Iu9JIEo5TYmVDm/dy4fop78cPn5fPn9bXN6G25NTDqodkbR8Rcsz2UF5&#10;Y2knbDaYRoJLLgg4UgQ55QuixdIKwSiE6olp78WtkW+ssJbSXvUKiKnZpOadmJCtGYjOZtThz6Di&#10;vBwibkSPMCvj7UI0ElZwMNZCCXWJCNeAE0JZLbirN+TXV9QrVEMYl0V1DNMQOeTc2jAzhXcY2DMr&#10;fjanXnHaDXj58617uXPbjtvv5e3AVRUJ8UpaT82V9Zjh7VUyKM3RKEc57eViq+W9NGUQZITiI0KA&#10;0h6CWze4ea3Eax+UXEuEPZkfhPL4j0MRhodEFQsnpOpMnfPh3AtLNm3obhQgNIRYanPxVQ9jtCUu&#10;LwkFpXSCsRjG5hibhRVmQY8aJCKjS3EFwpTxSBLoW3BcQABXCH1Nmjjt0msdIWxSyVXSJdf66pp/&#10;s5YXasIbU/rfS75GAk+UXxnyP0EFT/Rw0OxG8reqNQhiSeo9b46SUP92++tfwqbl+WL8h98Xf/tT&#10;9h9+Lv74Y/rLp+Cvv4vgleez8P5W/uG9/csP0d/+PvubH+NpnvxIPt9L7x/VT8/W7Um4O4PjUO/u&#10;jMNh6hHStvS4F+ue6fbC/lbParxqqHHLtxVx2gv3t9rzs/v2nTWMbLdlsgprhsm5dwe12Cphw7s1&#10;6za8lKCUfYPor1bKHNGWtIPxAWnVollxVsl6Le93YrE3g162S9YsGbfljZwMOn64c05PwfkpePyU&#10;bS+2l1J2QoLfhOhP9RnaQOFaxeWZHuJwYY8n83g2Pn9O/8t/uv3h2/jv/jh++yH4+bvklx/iHz64&#10;P32O7s/K7VFqivWuIw4bssnnXYM04IwaIm6oYie7BZk0bN0JbS9ut3I3iC8Fz6Xbp/RwF2yPzk9/&#10;dZv0FigkMxNFlwCvwRsrCGA1D7MC3EvIqf5jJbSDVlTs/a17d7JOvdjE67cH7bgRmopswAlmmOkv&#10;rWBthqjkrgV3TenXpPoal74mpFeivdB91IlJUEKKubADPGsUJ+Q0h1Jt0kuktDbdRFJdRrQIQpxf&#10;4V8tmGvBoQWHmorYpyIQJayFsOayycWwSSukjRCVTNHz5YaHoD5o8XRk+lu5OrDDWdyepd1ZPly0&#10;7STx0GsAAP/0SURBVF4q6qlLsW2/sZ3rvCLbgR9GqZ3qm7G3dzqcFXe32vmk3t2a9/fu8Wh0vZiC&#10;ky1ZP6WNELNTEgBvv5j1crCSRgQnldSCChGATTEGLvu8FPBqAlG5KAY80IV1GMkX9Fg1Ug2Qwzkk&#10;baJTa42YEQMAzzWhz5SY0DLaLDm3lZyaN3NSiVdOgeVbIR3oYstUI1Nu6XLk2qNc7aTmqLYn/XQH&#10;oUDVjJbh4YqN8dqakhachnIaJpikaJG8SWoBayWT2ZnkZKoWSGai8wbLaCSlYpJDuZnkZjwoMDen&#10;fdiWVvQySrbncc03O7MeDVCWdkpPjfeLqUVm0GogpEBMKwFNKAvwxVOnMmWFSMsFf7MQ5gtxjuoI&#10;63GkTQkBH3RO0NiCy64FUG8IY5KsidgR0QzyuFcvt87xqI+jWJVYVVNxTpnB1EGLNta4OncqPh/l&#10;fAM/zQWV5CSU6k4pl7x1bRe0kuCsP/c3gttQajyT/Fd2hWb/rSEjLKR0LbkLLUSUaRIrbkbAVNTN&#10;aNm58gt8vJ3qB8etyOpzxlgzJsrDOeZzoD/AJlHikHCwIDJYA28MgnYI1FgSztKoBSklpYQhjDWi&#10;LimPwm2cizk5V1ALBVupizl/RZqIkvBmKlqpqE4Jx/SfOrP/Zle+bNe8XnNUsFQami9RpWfEhhLb&#10;fxwT+p8+9Jv9k9m0vD3r3z4af/HR/+NP2R9+SOHxhyfru3fm53fmj5/cp3vl5+/Cnz65f/fX9ed3&#10;+vOt+Omd9uNn95ef0+8++999Cj68dzcDfblodUOVFTnslaQm4+kWvNAelLxlNqP04UNy2En7nfju&#10;yTmepfEoVj2dlFgKoW6BJx2fDpKdT32w9ZRwW06JUda/IfTVWp7h+lyOSLsW/F7ODmZ75zcXJx3V&#10;oOGnQddegVM8GeTjU/L9X+9+/uMBIs3H56geBMWcQbBZbcz+GNqJwFkEIt3Q+lIPiAz0wU7d7ORf&#10;ftn8w9+f/59/f/7f/vPd3//7/X/6D4f/8nf794/a40V5uCie9SoPr8cGu4z027NUJDdVhRYtXW4l&#10;NVzFL/1ugxjb7Y08I/KSamE17oNuZ/gpJShXqr3mbUTwSeCKElCqT7L6QvGwuFGmaZU1yBrwsEJa&#10;cHnJbHtxU7NdRvQpuqupvsCrHI3TtRPOwxzzYgTEytSYBPgxtSeZ6hWCUzZC1JwqowBCVhT3jeGi&#10;h7u828fm1PiEAGM1hIR4X0MJaXlDvJqRrziL1GMJk5Y8uGyPkhwEYlW/Iv2KspKpWlfaQGSNuClS&#10;DEx/Ebs7OezQ+oUozcjevZ3acQ4jV9ZYHM+zDAmDZRSukwwDrB5O5v6gXC76p0/R0ztnvxOGjhm3&#10;0m5U+l6o4JCV03T9uBbcnIla0a84GTxUjCfg/RPS9Ja6fRPnjJuKiscKNgnwgwhX8nk9UwEqrMNS&#10;JsnbjByIL91EWDmYJsEZGbAHUxNcS3GIMJwalAoC5vec37NmjgYdVUC4cxQLkCZHrjlwzU54qcIi&#10;bW+d/WOYDXJYyLy+oqUbxSYoaYkw15SEgAQBo2SU1eHwgeGCRcguxduk7AuMSamwGjZHqjito4y+&#10;AkkKcQMoPyC0FiBhzZdbrdzq+aABaURrKVprzlwaMaD0JUMspChtIbiEGk/VyRb89VpaEDqKAFfU&#10;NWnhhIkSFrqQlpiGKqFopAr4U0LFaIOadoXDxJ2RtfIwqqejcTyZ54u120mbDWe717JxxWoLVFwi&#10;0hrXELMQko2cbVUTdpeLS/YyzGnVnnkZWoxy0LHRVhzeesVJDXrKqdFg+48V6QVn7TXi1F7avFEC&#10;XI2IfGsknaIGiGADlmZ+NUUGgEnJJ7R4Klgg+IB5TkllMDmCgIDiPYqA2E6Hq5shbWytz5gQ9baq&#10;VrFSOuVoUQ5OegTuYpRPMhFDhySfTu1SEH0BUPF7M2hNgIriMri8ksf/zxd7rU3O7L//eRMpRkFr&#10;NSsWJEBFbmilZ0GmyD37b/7t//rr5vz/+sHf7J/QpuXt2Xp3lp4vyo/P3k9P7l9/n/7tX9R/82P+&#10;4dHYb8j3U38U7g8/Z//7P+x/+T78/FZ7fyd9eFS+e299+9H5678ov/sUHnf844O5Gdi8poajlg1c&#10;2NFRz/YXs9yKYYaOO/X2Yh4O8uVW7Ud2PKvNKNRbATRKNSrFNE1EijpRT1A5WpkFoSaIFC2mGbMh&#10;zVhr3kXskusfgsNzNr4NN/fe4SnOt4qTkXDpQjzY7M1339a//8Pxux+b0wX8mlrV9PHiXO6j95+H&#10;zTEcTqlXGZSGMPpatFdRyVa9ADrgu++K/+P//eEf/u78x7/a/O3fbP/6LxrYouNIb3sCNEqRzA8b&#10;5u1F+Th1vDfGjkyTlWFfg3So93pUs2FOnC720ItJhPrB0g2WVS8GKRlBKJpO9U6slNUTRvRQIybt&#10;jDVCImlkcAFJJQQJ5UeE7SFZwRQ1W5TU2Au7hq2C5VgR25ocOirOEMN9Y4cLP0HzTrQTGgLMsBKL&#10;rR5UXFTzEGl6KenBl/s4Tn3FcK/TQo1K3c1kI2BlF4JrlNZWYIR0g4tzySa+lFrBhDmtorwFwfU6&#10;aJi4p/2KiCZeykBKP8PDEqu3EM6T46NanSDCpcqROd4bx6mgmTqCa27QLF0WGZpESJ6SSUoCVE5n&#10;6/bWfH4KPn+K3z3Yh5FvYUN6roe44WVGfZAAAvG45tycijsxHRQjJiR3FZR8WAluRKj6PMn5enCT&#10;xgwq3U5EiAZYi9ASEcJe2qIYm8Y1DJOnWyuCy/AOYZeyWyt6Risx5ncTRdyWnNLNs6XXkeAfrQJJ&#10;tywQZXOrnp+d8VZpdlx/lMZbczgZh8fo9kPZHOw184o3UMHEKHk5J16t6Ct+qi1GKx4P2o7WMclj&#10;SRWF9ZnaJoorVFqTGg5agbFJRLgh1SWpLcyIaQ5uMerZILklFffT7How2UVYbc7pS95CWGMtB7Qc&#10;soyJgISltQWhzAl1QekoEAWRV4SB4ToCOGE9krJR0kIWws1aXJAqgkuLJXtFKIgSS6xDMyaW91bR&#10;yXXDbqaCb+KwlZqePt8aVcdxymtCmKECQugMaYKY492KcypWh9MyZhVvXfTcZq90I5/UhBkv/IZO&#10;93JzZ5UXMzmoL+5hWnDthnFXbqvg+gxVruBPXLnWU0YOcVx9oye04KJgjDkJFDFgOZcWfBb0pRRC&#10;HEACXTQQ6wELOwqMhd0IewzEk4sIKcUnJBNgSi6KsUA4JAFnso+hHkoEpFAKABUuZkgHAx3jNjqg&#10;l7UwOASEivx6t+t/vv2V6UZFKxBYtKzR8dYgKjWrQ6jasn/+7/7Vly36Ez/4m/0T2rTcHrRvn5yn&#10;i/rDs/eXn5Nfvkt+/ODf7fi/+CF9fjQeX1oZ/vzJ/9vf53/xyf30oLy/FZ/O3Lfv9J+/9X/+HNwf&#10;hac7/eneuDtr9XTPRI4HIeh5HwKfQUxeSrQqxuuswHd76e7R7HdcPfLFhpua3B313aNXjqqTU05B&#10;WTnh1pRbk1aOKtFcCemg1aJ+msrkt+L4Nto/xbt34fbe3d65xVYOKyaYWnXJ3c78/NPw81+Mz8/R&#10;3Z39cG/vRmk7yudbd7u3qk5vdoFT6pJHWwnvZlzeyUXDFTX98Nb/z//58fe/b/7y5+5v/2b/x7/Z&#10;3J6lplod93yWzKt8/e7eeHuWHw7C/Z5/e6vVJaEarxXrmtGvaOVrK1jtDnrbcFGwct0bWf3GdG78&#10;GCtqESzMaCeDKHstOHMIxqfyKjljh5hmL+qpOhNZ18Jmo18u/jRin6CnvfrubDbRcsjROlnWJWrY&#10;bwz3tRuvrGih2DO/EMJahvAw61XBujFDVNCvDG8dJHRaCIaFyurSsHHNJf1cdjNRDxjYXjAz4qyI&#10;s2PBAYsELxZ1jxWtqdyv7CNGijjFKh/Z+jDVYE9qNuuY7iAdH9XmQA330vZRLUa6Gfn9Wd0fp8YB&#10;mx5QQTQlWhdEGqMAlSyjm044QLB8NB4fnMtRHTfspqOGFt4sAHdzOMT+Mk6mcsLJNG8fs2IiaiQn&#10;Z1ljzhsLL+OSUtFtzHLxIJWiQgsKFUwET2RgjEngKoLICBBlLa0h9GYtWotFwYMTRktHJx5UPSOc&#10;mrJKzCxRp8GMAqCCRRsqHqj+Tjk8Wccn8/ze3t2rW+DirXmGc+lshxVvhKRkoywAGJSKtsSlGUCX&#10;M3HV52SXsTPZymQloM1MEF1SDUXR4QgFRcQlZ9OUiUEAvhavEfFKj6d5mm7KglJJN1LYsR54N28F&#10;YpozFqKNmDEf1JqVSbxLgedlbIIElqhzQp5TOsJYOPhiEjymiUNET9uYEFC0A6E9SI2bJfdmQb9G&#10;uCtCWoCGA9UCfCXkpWCt3QgrKmq74eFxBEj07LgX92dT0Ge4uMBkcOsG68kSHPpGcmtOzznansO6&#10;HW7N+7fmBg59R9gRSJCZmmDhqBkl9+IbpgV+Xc5o1JirOU+7KKLObrhvcG1OW0tCmwkeyto479M0&#10;bIuBgcZ6uUUJmwYbCGJl0iuCD4yBPxnCwGmbYVx2rSArbQ1yhIspwkNJF+MClnZZwqYRG1nZy7Wz&#10;IiJCqgU2oZmQxKz1QryWQgZXFmv+Gs4HwPyvDPmfoIJlklFResvKFSVnlJqxXIiLKQ30+jd//ptS&#10;+We3abk96fdn+Txy5y37eJR++hB+fDAPPTV2RF8jj3fq+0fzu3fWL98GPzwZn+7kz/fK5wfl06P6&#10;y/fR3/yc/fDe/f7Z/fTOPe7EtGbcAoQzC5e3kmJ6QXo1k29EJ1yL6jdVS212wu4og8PKejZpmawX&#10;yt3UzzEZJCsnzRTzayqYepeyxV50Cwmu0nxrZaOlQyy8VTYgVp6S7uTs7r12r6cND1Zv9Nt32bc/&#10;bs8X53Q0zkd9Owj7Ud5u5M1WHUaz7vUYvFXE6REfNaAwpKJXX8o90dVUypAdt+Jf/eX23//x9Ie/&#10;2d1dlE1P/P7ncmiJ3UB/ems/Q2y+oT8/mncH8faotg0bxKhszQj+Kz9adx1fV0xdUr63kNWvOel3&#10;TrBqN+pmtNKCU+y5GaNeQYWgRXopyCnTX9WdVFT8tG6Dcj6541bbbtVxq1wO2raimmS9a4gmXzU1&#10;anuvnWDmpUiQT2VdzJhgtRvRWnD6tWDeKNZCtZeGsyo7JSlEP2Ztn/JjXvdIA3hcKUEpwxMrYr1M&#10;DHM5b80oV4JMcgKW4ma0ipDaUgkx2OHFnh/u1M1FHU4aaM2pEMCtcnqr7e7F/VutOXDtgR8O0mYn&#10;7g/SYSe0FQprmEU3eYwk/jqJiDSji4pre7GpmcNOGTqmrYihoTY911R0WU7/TXMqA6JkRFpQRSeC&#10;N/emeuy84hGCgTiJEFW65lKyjroh6yeiFbIOCBQbB/+Oy6svUFmJy6WwxDVc9HnOpqgpBYO2c8HI&#10;KBO+fOCDljRBo7S4VS4DIN+tfHy2bz+5b78PXyw+vbNPb93To9/tdT1AGXWmeqQV80pAStO9Slrx&#10;CTNl/Vo2E8bKWLcU4IkWEzIE1AEp+owI7k9DwcBjMg7JewRjITP6azWktJBas99YKW1nlFMyZkKC&#10;qQEhObjkEFrEm6lkpMpLzD6NtCPCVBYIZAptIHIweWHeY+E7SRMDmaIkPOsRmLYk5AUu3SD8FRgu&#10;3GDSAkJ1xiKmOClm6gHONxk04vnWOpy1pmfGg1wOPCm+WvM3tMEauc/5Mh9wXqe7rayXPK6/KXby&#10;w8fwcq/tDmxWraMCNRMUU14JEflv/t2/fvENf4ZpCzbEGR+/Yr+G9WE8grTRGfeKMFYsSBN7RYM6&#10;sUnCIBYCaKw1bdNiICqxDEQBtABIxICTI16KeaAOYRIUCE2DnO7mWQQfc0xIYfaajRghEkmLXmso&#10;HVMrZ7F2l2CIhyAuQvk4Zq5W8kzPRcZCKWOax8o55K8M+b9QKrIYr6Uc1xqO84HTJONijIdzIUHx&#10;V1+260/84G/2T2jTAqp5u6WbCtlv6fdvjYez+HiRHqYe7/EvP5U/fZv8xff5f/zr9ueP3scXmfLj&#10;B/v7Z/OHD87nJ/P7j977t9Z5L+y27DhKfk76FWckhByhds2JCWpUpNMybkkozkwxrpIMhZ8bD+p4&#10;0PKWCUrSLQivIuOtGA6829DNxSx2YtTRQU2WW8+Z7q1Pc4Blj+Rs1CmV7pxkG7Pe2d3J9QvWzxlg&#10;zPk5v30uLg9R04u7nXY8GONOaxqxqqXtzt2f47zRFZ8CyR9UcjFo5aAWDTvNETuo2y34QaprGUDL&#10;MM1Cx/saA45ednwVX//V9/Fffg6/f2d+ulNut8znJ/f2oGw7Ki+WUXQdhld5thi3XN9RdUMZ1hvV&#10;fK27S1AkXkJbIUR/qJ/hzag2o9YfrKdv26QWwAUAb4IISzOm79XNoGxbcVNzTUYU4bLNkKHGuhrp&#10;GqwokDTH/BgBBHopSWtvEP6rNfsVq8/AIyeVoDoryVi4MZ3UqpNyVgwxsqmHvOxQRgQBOBtVSlpp&#10;TsgYHpG3et5oQSaKOqJBgF+qXq3EnVLu1M2dubvVNqdp1GR7Fqst2R2505N+fm8+fHR3ANqDsN3D&#10;vhW3Pbdpua4imxx2FFNmRBKhRc6GCQmW5FSSkQlolwwfpi5hAhA3L+goIYKESEq26IRw6tZFZ63o&#10;5YwVU3GjuJnA6uv/3qxFtknLoyyfNDxKcUhGX/MmwRjThDirNPiAZVwK3C6mryB6XclXnIvyzsLM&#10;cKfA4452SyTdUNmOAa5s3lnVWbr96Hz+ff7hp/Tug//wIen2atFP2W60ck2KbzSP1KbWyKxbCFpA&#10;BKUQ1XzW8nDU/Kn5GxuU1NRzLMKme5g5JwSEEJLg66UInLVqFSpj45SOLtg34OwknyK1FSJeTwG1&#10;DgIFFWyMBy5aoIQwoOBUfcRhwefiGrGWVvA2Sl+BgSBgHCAlLXi0FLDK1NdEAONtGgW1wS8IcUlI&#10;6zl5dUNfo9IKERa4stRCJq7lzdHaHc27e/fuQTtcpLKny1G0UhyRXk0ZZRqigDbNddBAQsgLIYfr&#10;C1K/Lg7qcKvv7vXtRW4PYtwyoL+BE6yH/y//y4tr+LM/Y1wSdvVcuF5Jc96jQWARsNv5N4g0A92m&#10;hrTgTmPvqIqu5RWqIfATcizYta7lEmXj8FnaJjmfFWNeSFgh48VMRE3kG/prVF/LqaBkAh8z8C8u&#10;ohBzudBnfE6v7NmV/Hpu3CD2Cl7E7CXprmh3bdWiEACMMdhRUsSIIWXWUjDonIcI3squWLOg7Yox&#10;KkYrSa2kzVYAqCgZL2eckDFyxekB/mW7/sQP/mb/hDYtTc8PG+rxQf/h++Tn7+PbA38a6Yez8umd&#10;A/rj2/fB053x+dmZan9dxMcz/+md/t17+8Nb4/lhkjiX8zRJfreXuo1ogCJxl6x1w9g3U/pvihrl&#10;VMq+PE7VTA33OkzWdTvN+t6dzG6nJh0Xd5xdkVZFRluxuhjtrZmPIhAlqIntXZpvnSlQtVBEvJkz&#10;r2+Y1xCaaTHHWWvBXk/JwRD1b4xqNPuD3e+tdlCzgt2MxrDVdwenGfR+9KrBCUuN0VcQZvqlAO44&#10;LJmkoouaAcjF8SrL0TRFkhSpIbiuyU1NfPfe//adc+zwY4u+v4g/PJnvL9IkVnY8yIjHk/zp2bm7&#10;iEOHlsWy7yBOn2cFYrrXvPoVI3+tOFM6gJMySc3WW2W8uLB6UckBzNJGaLbGC1TwKMLrWtj2yqbm&#10;h5Ld1mxfEG2+bopVkc6rYpWlqyheg6IKYkJ3V0aC885csBdxK6keYng4K18r9jooXjKOQJRkfNiZ&#10;ss+aiRzUhuYzuk/6Ce/GrOFiQc6/zCG4wYWroFSj3kxHe7gPN7fu1AP8KO3AuWypZkMk9bLaUYe3&#10;2unZmtK9TtL5Tn9869zfWQdAb8MCTrqK7QCE9TTpxA/Wtr/WnLluzxxvEUTrIie7lmsbLk2wNCcA&#10;9nUv+inmRUhWM0GKByA966lMixlifsY5CQtQtGNO80nJQm2fdALKiRg7FgQLZ3QMAnNwXmLEq7kk&#10;RAyqL1bK1UL4mvNWwSBGPV8fZa9Amj3fHPmkJ4qRrU/i8GAc34NGSe4/+MdHp9zwqrtg5Neg9ijp&#10;mgOh5pCKS/k5IFm2E94CPLcgZMWkZppRjCs8achiEIKSsRJKclE1oqWYVDLGriU94USPfKn4K7M6&#10;TsgryWO1WIQgGpWWgk0LFq14nJ1peixJLvhfRvZ5I9WUUKZNesmvwFigpo2R5prQIczHpltJDgmS&#10;RYslI5EFhyFVlJTXlLRWHJa3aMFmV/wSU1HWpiUflBCsMzVlEmbUZqec75R2JDe3KlxW2WjoGSsF&#10;8G1TdpkU0JSF0Q5F2jhtr2ljFm/EcifVR2l7pw+3ZlADVGYAFSH8x3mOnDd161pLC1RZA1EEb4IK&#10;riy+FAwWXIKzcULHEQUBotAO8IPWctHtTb2QCBOhbAw+PhnAKWb4nJNLkfKJa/ENbiJCBLBhpYxT&#10;CoGJiLn6+lr+islwzF8i7nIaXHGxtbFYqtcr9UqMcb3kGA8jLUQMGc4jrFrhQ5LQl6yLCR4mh4SZ&#10;804jCSEmJYTVCHJKGnCYKsFsZbOT1f+h0uWf+MHf7J/QpuV0Ns9nue+J9+/sP/xSf/8p6Ot1X6Nv&#10;77S7s/J4q79/6+w21HnPnXbMbiAAOW9v4fUpPwqi6brGigpve7bsWCPGCO0NJr9irBmYXdJGjjsl&#10;aBEcQqeowL1kOfUSrxkvxaOamTJGctKtWfAL6UHbPUegVLKNMDVWqfDm7NVnT/BRylotpesr6utv&#10;8K+u6G+mzH3wCPbaq4WkV4ETcTPd0Sp7tRm0pOC7rVH32u1j3o5OfwjDSmM1CAlfyz4evPR2fGke&#10;BbEzMlUQydAsxya6JOsoWhxGcdOQwNTzyB17fFsuTz162RJPZ/H9rbJvySFHxoa4P0mPt/L5yI1b&#10;atzSWb5IC8SPlro709yFnZBezke1VI3a9uxM7bU7WfdWqrPwYjKfmv5KQYj63ipPiaZkxla4jNrt&#10;Tu1yrEoWQ4PB/t9tmd0o1A2TFVRWcsPBLkej2FtWSsMmKw4qGEsItOFJ2hnl1nEyYRojCWglYPWI&#10;DyrdzUSAjQ+WMKaP2yFhRaQRkDoYRHkpG/ZKfTDbo9Ef1c1R6bZsWq3SepnUq2qkNhe5Pwnbk3i4&#10;U+/f2k/PweODfTooY891Nd3WdNeybcvmBekFSzNYGv7c8G9eKksuYZcWOd5U0yh907IQSUDsUnds&#10;XmJxskoLtO05+LPq+HajQChQ94ofE35Gx5UQAXGBxxUIX16yUUKagZOFyB1RFoi64EOKD8i1Ahrl&#10;Fap+HQ1scZDDlohaLKzWw1k8vTN298ruURtu5WLP7p/s7Z0ZlLhkXwvmlRGgZgzalwV1wuoIra0U&#10;j3EyJemm1ICwkoNCyLtpYKlo+bRhgoL0cyCN4leK5JKyTwNX1Ij0KtEtRHjReWnWq7oUJS2mnpgW&#10;SU8YQHiD4nRyykV2GEqbhvd5m2ItUnA5WicX/PKGmRPaFNeD0CENlDIxBj7uUqLPwMaqsaCEPGuS&#10;tI7Bd07fY5KcTqiBRGo4ZZCCx8EbQKlINiKZc8WaFzW7O4lhNi82bDEqaoTzHir6hJXzuHK9Ft9w&#10;Lj458YRD1Znor6NB8Gocdl2+5b60WpF9lHUQIfwfUm8DDpDwsm7EC/9wykIZGwWaGnC++RQQkTBw&#10;wgRBQ3E+Q1qYHHPh1rVqjbRQ+BNkCsgjPmS5lGVTVipEMeMJB6McggsoMJApSinSEbE2Z1S45nKS&#10;iBDEWS71xUKdgRHumvFRp5f4EEW1OWGsQCDSNi5GnJIIgs9MLSCnm4e0EjFmKSkpp+Y8IMcoRX8w&#10;lJxVC1bOKDEhft2q36Dyz2nTcjzqT+/s45777lPw+b33w+fo2w/ehyd7t6XLbFGVSNsQu5F9uFOf&#10;Hs2+QYv0ZtuTD/f63a222bJlQyYF5kRLK15ZOcV5S9q8Zsxr3r5xMkIPVka49Ap8qghb4np44+So&#10;HiKKtxS9peAtvVao7/zy4iQHvb11y4NWjGJYk3E93TfzNyLnLxl3hZmLtXozF69m3OsZ9wqRZ6yz&#10;9lvFKXkvZ5Naikux6LW8lYtOTSpR94hia+8fqrg1Ef56TgOHrtQQoAJRJxvkEL+jcYaFCRKl66Zn&#10;sxJ3/BmolnHLH0ceeHl/lNri5uODtq2XTXp1t2d3Lbopkb5EumK9bfDbo3A5CrBnpgmePd30U/3d&#10;uCLdBNd8xE6Zqdb3aEQl62dUkNOgUZKKB6LkFbd5GUQ5jlpTkF1JnTbqaatuKrrJkLEjj4CTgTod&#10;hP2OP56m6R3DaMCmGRGZj7YeTVQwAgocLqPciDaqeIQRsYpHSh6px5yZCUYMYgVewSR7ZQS4A5DL&#10;GD9n3IyZZjuWglfyfsVlW7U5GsPF3N/b3V6oB7ru4Wiu4hy4gtYjW27poqfKnoKt6wZ2M3Cbnt0O&#10;ABWqKrC2paqaSHI0qXAnQ9OerbZCXOBBvARIT82yGvLXllkdXTVU05B9B6+AvFvBExC4IyD8JWfp&#10;dLH3B/14to9nazyaWS2aPspPA0iI4lNepeqZBIE871MQRzMuguoz3LxyKyTd4n61yDb4cOYvz+bj&#10;J/fuvXV61A6P2uYi9Scx37JGuGK016x+JVgLxUVB/RgRZ8aiaJGcgesBL9qE4tNuLsa16qZsBGCb&#10;7oCJ1WbqYewkVFApdiKyOsZoKCXPwY+7IPtiBmCT1nIK/ssjCe5Kc2kvVVWXeymfTEgeJ3us4FCM&#10;gfE2CcaYOKGiiLBcsPM1v5oKAfgcMzlrsGkoW41EI1OMTAauvOQoo/ApYJVkk5yGGgGvhoIWgUhS&#10;RY+jdJSQFwBdRp2LxiLM2c1O9OMbkFb5Vp0q9UaEEpJuAezBMfk1XDKofkOYS1S9Cjs5GWW7wGT/&#10;Gi5JMwHdT2sxRRlLOf4fMokjlguACtNgD+MSNDDeXJM2ooD2zUUt46QIRAMNgob3WdajUW1F2ahZ&#10;KVoOxwunHUJOJD1X1VxmYprwMTokpVyQc0FKBNanaRdnfFJIWcJDEHshljTi3qD+AvcR3EMxByE9&#10;VM5ZISYBKpgxQ7Qb0Cjh4LIeA78ovGSUkQaOK2uIPFiboEHX2sTEMxvlXoIPPsDsVuSifyyF+SdO&#10;8Df7p7VpGXrx25eJ8e/fWe/u9U/P7o/fJX/zS/v8ZGfposhXw0BvNsxuDw5OKopVVizh+eWi9Ru2&#10;6Zm8ofKOTRq6PmgAhniv+72ohuBVcT8nw6kqIpq1DLyhGIWgJgTvSnDnnLPg3aUQIlbNZUe7vQ/q&#10;O6862vlOL7Zy0nJRRcYH2dtwekUqBaVXvF6JQkRjxgrOaatS3Fp1Klnx8bSFq1r2kim2dWJW9XBO&#10;W0g2FjZGsQshhLkivlmLEO3i09hpRloxCn4/SLEwRQEqXjgVFwE/6EULeFKAW99wQ0e2FXLYED9+&#10;dN8/KJeRrOI3ZXK9mfrdTjKizVfHLX05iqcd33YE+NxhFIuO9VLMLyivZJycMUJiGotOKScmrJcK&#10;Xc1Wbwa1acVxqx732vvH8LgVq3jd5WRfkC2E9hmy6+nLXtht6L4l64poGrZuuH6j2T7mZFzYanbK&#10;e4WkBRQ86gElOxirL3HhDauv9IjVY3BMpGAvwbQAM2PczaZO6d3BKUd9exfWOzNu5fbsZhsZ4tnN&#10;rbW/d/q9VPVUPpVlWwbJTZSvQVMGOeLEC8N/YwZXXnQDUmyqfD6w02zWhsyyVVEhSb4K00VcoyBG&#10;8910OyUqYd+u84roe7abNgGFDWlrqiyxusKGlhharClXm46AXde1RFPjgOTdTjwe1e0oNR1b1qzh&#10;LTntWrCW4M3j3nRKhTIRwlhrhSgnjBRTak7bNbO9k4czkA/rT8zxUX78ZH/+OfvwfXR5a9VbJiqQ&#10;dhTShk5q0U4Y2UFEc20nQtZaXiY7qZR2VtbbVsTrPj3dCnNRwG1cA1pEI5yOVwwhSMFPhfdTQbAI&#10;Ul7TCqq5pO6RQS6E+TSsVW2mUEY2F7R4jbJveA1jFZySUc4AlpCEvCbVNUCF1hBUnC/56yU3u6Hf&#10;LNgbVEIYgxIDUU0UMDkSlVgyM80pDLvQ5JAjdQT0jeKznImy6lo08aSxZYeRXFZ0ONaiSA0lldWK&#10;uyIloC8agkYfZS9eF4MyZQoUfLwxzYxJBzUdFD3COHeBKK9xfcbaq+JoxxvJLlDG+EbxF7R+7dV8&#10;MjpKApD7deABFsanpuEQgArQxScJC1mIb2b8KzUXzFrSC15OWDWT+GBCIyiVaTTemO7jkXC8QEA4&#10;hJJIaqYouSTkPBWSpE9wMQNcAajwISNEjJhxSiWyMYl5KyYjFtbVyp4h7hKxVmBMQAgJTXtro2JJ&#10;e8F4GKyhWapmZSipqiSq4PO0SSLiUp6qGr/kPkyTKzFYZynhGQ8VItztZbX4bebjv5BNy3aQnx/t&#10;dw/Guwfzp++S7z76T4/Gd5+j//gf9juIJXf8u2fv4+fkdKsPW67fsrujtD8pZUtO0wAHuKSFYism&#10;HZ9tlfLWjfZauJGdgppSfnOy3UhxhiclGVZkvuHdiuD9GWXNxAhj/TXjrfkAjjqh54zfK0Erui/z&#10;TtIOZA2dHiW7Jd2BC7ZyvDfjvWNWshQzrINbhRR3ZlArEDNqDhKkXFyAO5OnpoQhA1GnEQtmJoke&#10;PWfeoPJCCmiv4qdJ+zllhuArsanzR4ICV/xo6QYLP155ILbc6yC46VoqTxenPf/pyXq8CM8P8udn&#10;4+7INflNnc+rbF4Xy22Lg6QYe3I70HmOVC3ZA1R6Hjj60q5DrXYmKJVio1VbHZxa2at2iL+kaTFZ&#10;TrUNdz7o550yNvRpK/QlWcSggchtQ21b8jQKDxft7gJa0MxSrN8oVSvHOcubKy2gnUw0Yg7id8nB&#10;AC1T7+6AArPSqUq8EVOKv9ZCBMCW9JJb0n7JFKN2fErbo71/m/QXN6j5cmdkvQiknzp8VFM7v6Im&#10;shItahysbCnYIW60NPyZZH6lWF8Z7us4XTYdOQzMBoKJhkiyRZzNk2LppzMzurYh2s1QNZyr7nWY&#10;IYDYYcP3LbPbiGPPDy039Pym5/Zbtp/SEFCQg4cdDzo4z1fAHmDVsOGalmp7tt+KonENSI5qpRhd&#10;p5B5h8DVBWmsGRtD1RnvYU4jZqO6vRXvnrXTo3R6kO+fjA/fJW8/Bm8/hNujmlU0HNyq5dKCgRA+&#10;ykUXdpqBGj5d9U5SqlEBilbNW73ojDAXrIAAkGjeysvpfJCMcG3APszpl5KdhGAh7JQvgLM6osMh&#10;SFknZYKSy3o56yXVXVLyK0q+QtjXCHuN8UseiKIRlAYumxBsCriCiXNEmMGpiErLOX215OaYhOAy&#10;Spu0FEpyKPEeD4CRfYE1SVxBMJAg6kp0aQl0gIEy6kqyMC9TdICQLwg2y9usGkl+ZYMYkh3aiIRi&#10;sIeDndWg3WnZw6WA9FvVryWnYBRv5desXdK8t1hKX6sxWZ/d/sG3S8LvaFp/xVk3djH1VwaFhOvI&#10;i2P4s3/9b/8V7RJCzIGeYEFPRAxho6i+nEuvaQ+BIC/a2XwI2hEwz7Mexfk0SAf+BS1r2FJthWpr&#10;xqXFSAClAiARc56Pp8mMQspNmIlYNqD4eOIKnzFUjDEpjvkLIlwRIYrY64U+R8wFas5RY6aXrJLT&#10;QDK7VuWY13NFiHgtU6SQn+aKyks5EihzymnGdRTwpmSSlHCshzLuEqCyXP/aS/hPPOBv9k9u09K3&#10;wsO9se2o50frw5P99kHfj8zdrfrurX0+q4eT/PbZv3vnHi563dHdlt+d1H4UJqL0bA62EZOeT8BD&#10;jWrzGOQXO+jFoOGardxt5XfPye29W7as7s+MZCX4MyFcEOa1ktFKShPWgnZWjIsKPi6DE+k1PSX1&#10;EINrIGr46qTaNZHu1fxoer0cbQw1ZgWXMBNBcgjVIyFOD3MxB9fTanEpB4Uk2rjqM0YsarHAWDgi&#10;ztbCNW8TTi55BQMCCJy+4S+8GPNjiMrJrCBzAF6MmO5Mt99Y7szxrssS9dxXsB92A3E5MrdH+v2j&#10;8v0n5929AlCZAu1qDXqlzpdlNs0mcf3rJMeKli2nnhlGezBBE0yt489e1qvlRu/3Tt4pRadUvZJX&#10;XNuJoA6biuxKcqypoSLagigSpM7RKbWsZ5LwZr8Vnt/6l7N1Plm7g+UGmGatRAvRfNpJIO7mgSWK&#10;T5oxGzZK3KpOxjsZG1RS1IhhzeaA4Y6Ne84rKSNB041UH83dYzg+BPlGBeyNd35/0EBB2uHC8mdF&#10;TVYNCVwpa3Lqj9JO9YbLhikaxk0WQbZMK7RqJkHWdSQYyIu8XBU1kpTLogcxNDcSRPIXnPka9nDV&#10;CfePYZ5NU1i6ij2M6m4z2TjIZY5VBQYfB7mzBcXTUkk21aue2lLtpX4r7E/q7mTEpaB6GEAl6S1K&#10;XRLKEo7mlPZjomvxmjaWdsHBFp0etMdn6/HZfvvBv4VT9N7Z37r1oNgBanpIXvFpzuUln1dSXgGY&#10;9TgVTAePU7Gs1bQQ45SNYqqb8r/h3BZAHPs5HpREUJFRQ3s5YScoOGjRnjPqlQIxsouZ0TSGYcTk&#10;1HO65vyKUcOVHqN+IwSNIroEA05NXJMyameG6MHpSoPm8BsTk+ew8vDfFTd7qQD/BhORNb9c8EtE&#10;RjEFA0Ok9YpfLNip+fEV/g2pImrIy6BUDJSWl6S0wPgZpxPiND1lKvqrBpLsCfBopZoaim6ujqcw&#10;qSXJQaZ5iDZcVhhjzRn9jZMTm3sn2Yh+x6/krwTQza1YnS27ItO9jKvfOCWrZwxnk6xNgl9+cQwA&#10;lX8NSoX1aXgEVcEFFO1iK2U2F1+v1JmQMUopAGlAwUhwYYKaCVkx4gAqjEutlSkZjLIIDtbfZymH&#10;EDMeuKLXCu0RfEjLqUg6GANMSlkmIokAxfz1ctIoN6i/hOcrY3mjzBbaDDUXbID6G8VuJauWvd50&#10;O0sHSk1CZMrBQ5QFqiysSgU5S9kYIEdOeKvRJwpOHmaRHZ0vWwTLn3jA3+yf3KZl3CjPz977tyBW&#10;zOe35k/fp9PgyqcQ7Icf8rajwN2kFT4c5Hq62UXeP/nwmDdUMfBJTRejkk7pNyKwxG55Dx5Lysmw&#10;rGHqnn/7HP/0F5t3H5KkocxkJQYzLcP0gp5aYfso46yEAGMdFNduSH1h5bwW00ZCi85KchEtXk99&#10;5g+GU7FaQsnhNIfAiNmXSXycGdCmT4YpB1BpNlbeGXFtaNNkFEHyGNrEMGmBCjPBROyEC0rBjlEH&#10;vjBaW/4yiNE4J+uGq2oWuOJ4C9V8bdhX4EnDaNHURFWil6O425K7Ad31yNO99OnZ+Ok7/9OzdTpw&#10;xx07DlRTrtN4lmRLx59Z/o2bIHnHFxu5HNX2YGWNZEW46qFmgOetGkwdfJmsltqN1vVS3wmnvXbe&#10;q7ue3bVMGi13W/G0l4876XLStx37/in88D599y5uWrHuZM2ci9qNbKP6lNBFGeE0ABBUclBLSa9O&#10;FQMDzIrJsOadlJyaGLZU2rPZhp9qzcaoEiydgiz3Wnu2Qb4AVHb3fr0RKgBPhsD6R+m6qLCqoaJ4&#10;ZVivo2QNfE0Lsum5bhSmO2MVluZIXqLAgy9ipZ1ulyFRvqgGMqoQO8OcnJoyvHfm/uTudkYa45GP&#10;FCm97bVtb2x6Y+i1LMM3W7ms6CBaRSnaDkJRU2kJHOJ2t2a/V5otCD4uyFkzpNxMcDPJjAXN51gT&#10;x6U5IS84Yw2CLO7UZm8cb83Hd87DUwA4qTZS2kpppzoJK5uoamJexAURG8ZckvFgeSGCwZM4YZOU&#10;LUqhrLg8p5qOHzZi07Jpg8UVmnVU3jPZwIK2TlqImSQng6AE9iqIErkY1KgVnZyR/ZWRk1qKyxHi&#10;tnwwKEbJY9piOcUxS9Hjw84VXGYtzBBpztkEoS6nCv8vUFnzc4DKil0smJsZdXNNXYMBXUidJDWI&#10;hFYz6s0NfQWSRQ1BuBBrfkbJK3LqmnyNCwuUX9yQVwt6hgrrG/J6Qd8AnwgJFS3QnXLSaMA2UPMM&#10;PHoYYy8Ef9kc9f7WLE5aulNWyquV/A1lza2Kbm7t/tHj3Bun4nkPB3LTBkEavxZeBKh8GVABqLwY&#10;CYboy4V0PRNeo9aSjUm1ktzeCAbbqjUgyjQF0sIwfSrw9WUW55eBegICAn96M6AFSACKBzQQ7ZGg&#10;WtRa1lpFKDkixubmGzJC6ARf24s34uuFNic8FLMWS+W1GONOJ7md5g+W3ehqIUopK8S0EAHArhkH&#10;U1N+6sA0TXmBF2kpYdWCn4vf4KByrF+L3r82/9QD/mb/5DYtmxeoTLXfn913D8bHp+nx6Z09ceVz&#10;kudriCXDZL3ZyUVLZTVRD2wQr+OcKHveSzG46sBPFTuj2JtmRU8XGAgCgEHPVhB+HtW7J68a+KCE&#10;yI40MoiebtyG9TtRTQjeXbL2kjIWmHJNm0sj45SIpowlKl+txdeCOzdS0soZv5b9WrULyc4gDNdB&#10;oJgh7YBjjSg/pqKc63duM7pxaxiJIDgkqSOEumK0leoSYS5MNVFiwo+RyfVPIygrP1zGCVG83IlK&#10;Usz25iBTQKxMyWDJuqnJtib6GjtsqW2L7Hr08cJ/eKv+8Mn9+GSc9sxUSfOinI7gibCsRLKG9FJE&#10;ca4BpVHJpA0PjjUpOd1dWQHOylMRMMPHDA9RraXtI3nBdJ24HcTDKAM/Yn/ed+z5bNzeWseDendr&#10;7Ufl9mKfT/bx5PRbvWoVx8cNBzUcwgonlFoRFVZTLUg3Z50pN0maavlVANo1sM3PEDOcednailc5&#10;kGOn6NGK0V9xxrWb03E7SZms5ZIcB11SViDUlsCSLMeGrVCUhOPOspyIYqQoyX4jbA5S1ZFwDkTx&#10;MsvWRT6NwA/AwqmgJJ5VWN4SZjCT7Gs3I8pBGkES7c04wn137drLJCRL8OaZAA69rOSmlasGQMIF&#10;Mabob8IUB4XX77XDvTucQNuZ/ckwggXJfzWlSpeiBYGwsSakG5S/WtFfE9K1FuBJK9c7Y3frPr1P&#10;b+/9ZiP7GTvNoLQw0aE4E2c1VLEp3QG9JboeE0ZMnvNlBSsgVpWU5Vwck3Do85wsgLUlAZszbOB0&#10;JaJiGeWrsEDDEgADIGHdDNP8eVCQacc2o5IPQtiyaoyK/tIqaRPCnZzWS54PCExfIOp8Lc9Rda1n&#10;qpGpks/hoLFMVJh6F9I0nJbK8pr4GhEWGIgSdj6nrxFhtRJWc3b+BSqMQQFUbujrBXsz1YDRCVRY&#10;3VBvVtwcARFDX8+pKyDKNf76Gn8DdoW9BjituSXCr1f0DSHOgcG8S4FWoN0vJV4WaoKBRulure7e&#10;iUdFCNa4fo1p17QzT49aetDUBLcrkfdI3mMmsOn/DSp//q8Zl/5CBRG+NgTBgSHacqXcAFTm8jXl&#10;4XanO61mlJKccCARpJhnnKkhCqKgjM3AE9om4eM4qDSP4CKaj1nCRjBjNSUZBxQoFTamuZShYgIP&#10;ESxYrp3Zyp6tnQVir9bWivQwDnSMvVCne18C5xNCQKuZyEWEkJB6xXM+tlbe8D6mJAznYUJEijEt&#10;QmCaMbi7Ro05Ztx82RxY/sT9/Wb/HDYt2532+bsUuPLTj8X9rfr23nh+tC5H+f2z9/bRHjd8HC/q&#10;jn18Du8e3fO9FWXrKINIH/sClbQX/IpNB7UYjXxvxIPoVZSdrOMauMLkHVVu2LDEQakEFWmlmJmg&#10;+3fR4V0S1LzgLBh9Rihwab2m9CVno5xHkOaatiHSuca1a9HHaGvJu5hTa36jJ4MT95YZs7KNuAkT&#10;l3xUsMCM4ejVoxtUqpGIgkez1lQq0Y75OBeKiityKo5RL5jb3iyIlmGMwJ8QomYZmWbTBO8gRtxg&#10;4QSLqSdKvO5bps7RsacBKqeRuj0wT7fiD5+cHz+7z4/q5cDuNuR+ZI8AlR6k0hI2s9qKXk4kHd/u&#10;jLKXq1aaOrlWQlqJfsqAy3Mi2ksYP2HSSiiBAb0MXGlrdmi5EegCgeRG3Izy7qDeP/h9L5YluEIs&#10;SqggpsKU9WPGi+GR9WL4EjbIQK6ReoCYMeaXdFQxIBlz4EQNoF0kFQqe0Qyuef0r4Eq9m4pAOxml&#10;eCszmobunYQse6mGzazJpqGriqwqqizJzSC2DZuByszwPMerehrh2B1gbammJae8uL08DtymYycv&#10;PPBxuk7hyJaY6rzRvZu8ZYedejxZu51elXSWEr67CkMCZEHwsvJOAIoHdprawtlSi46PmP4qyIii&#10;FcpBBJddjnLcMIo7Y5VvnBi3Y1yyFkaIM+oM479B2K8Q7ivRvA4Lsj/od3AWnR1Qfm5CKy5Baus5&#10;Pbsir66o6yU753RScRg/VSyPNl3cC8g45dKczwp+KqJT8gWctACViixKvBvobsMMIzslv5Ww95Ck&#10;pqqNAOi1opUdL6tBaEdpfzG7veJXpBqv1BgBae40khTT4C4hfkfU5csw9dT4xMhVpzYFjyF0lDaB&#10;QBTzUtYelBZAhdIQ3iRxcY1LiOQDAzgCBIqMUgZF6+RaWAFRADaEgmHiGuGXaw5wMltwN7CB8AST&#10;EFojSAldM4slPaOnepeTzfGrGf7Nmr9hHFgllnLBF6OIemWVjFPRVkGALslPBqK+puw5HyBaTgJU&#10;olGxKhZifNJAKJMkNII2fh3T/td//q/oqU0W/FdQElmKxSlfy8ExA1mpNwt5hhor0ARKyhmlqE3F&#10;uzhuuvdFw6cIg5xKBhgE/AlQIW2CjxjCRXmIGqfCkRgXMJRLMMFUMlIs+C9QIWKEStCFeTXXr5fG&#10;4lp6s1BmhL1C9NmUmtFJMrw5nFqwUB4iTFnCJB/ipLUUY1LLp+oDeiHCyvARJec8aCnMWi2J333Z&#10;nH/16k/d32/2z2HT0vTC4Sy3PfX05H384D8+GO/fOU+P9ocnbzMw56PatZRuvTnd2d//2Dy9j8aD&#10;AkFuWhDdKJW90Ixq3AhACK9gs62Sb5SkF7KBj6bGFURYo0GFBDkKQV9QUU6GByV9fo6KXiim4VC4&#10;um6cjMWl6wX3GlMXjINDeMUFFGIsKRtB9cWMe815pJKKUgTylpGmeRiUYC+Digsqxk3wvJPKreFk&#10;nOBgtL7ibFzxGS+X4kJKYioN0SpB+4LMMwRibYjE64quK6ZvxaZkm5qvK/aldggWZ2iSY3G0HjdC&#10;X5P3Z+U4QYW+3TMfHpTnB/ndHaDFuz8Lmx4bR2Y8cP0ItLgBTQBhLBAlafmkFtwQN+2F466CkIim&#10;IWIBcGIHVFxKSSV6Me2GZFbyeclO915qdruRbh/c3cnYHfWPn4tuEMed4QWI46OOjxWtWvZm0YH0&#10;UbNCDGI6zBj4WjNEDH9pJyjE0Yr9xghu/HQdgDcs0G7LDDs+LbGowKIpP2KK65OpLAo33b2BI5VR&#10;VSftd2qZ40WG1iVZlRRsODw2NQOWxEjfAzW100ndbFkgSteRh70EJ8Nu4IaG6SqqKsgiJ6qGiXNc&#10;s960G+54Mc53Jkiu01E77PXdqIIWDGI8ztikFIOMV8w1OHfHRZOMgT2gmXMvwtKam4a4UjzICRAE&#10;oPZAqUjmN3a01LyZ7s3TXsw6Oe0kNycE7ZVivU5rYndWT3dmkjNBygrG6ob85s8Xv/t/zH7356tv&#10;XpGzpbBm7WloLaqNoJDhTHBht8ew3ybZmtViUk71krNqGjQCPd1s2KIj8hJte6ZuqQJA23FFy5vB&#10;ClbAi9FmI24P6nhUqw2bdpSdIUaMmhmtJSycnKi2RuSXBiEOBUpFCKjiGGf7CIjCudTLTEaedwiQ&#10;LKg4w+WlFgm8QdAKqviiHIi4hk+FZ1SMdzjGpAEqK36JyxgmoQt6cUPOwK7pmy9qBv7FmBR8ULRZ&#10;RiUZhVBcUbR4VqPn+DRU8w36DWVRpEMTHoVayFx6zfnrdKdKEDMNotvya+UbTL8ijCspRryeD7ay&#10;04rMdAt6TbzIFM76tfDXv/o3/wrA8NI7i6FtWvDBawMn0Bl/vVIWmLGmXRwu1andUcoalWxWqllp&#10;dm0qiYLrOGmSjDulGoMxLvllSgoAWM1FOQXM4NNQDQSIpSiUPJOSRIxi0epllH79ZZ4K2Ay4ol5h&#10;5o2UEHYrOq1qlLJRyHol2L3ChQTtoqyPSTEDKwCCaUo6j0DTqPDNlE+ov/Wl/xe3aXGDVdmS7cBM&#10;E+NH7nyUb8/yw63+7tF5e2+/e3COB8ULlnGKHk7G+dZ6/pBsdhC9sv2oDHt9c7abg1WMeji1A+Lr&#10;nQ6hcX/SgwqPOyJsMCdfZhsu6Ri/IONphrkaF0TRsduTUW8U2QbPSPPWesW/Zh0czjYuZCaN/BL9&#10;YeaacqZMdi5gIdghram4HqHN9QSIBRgjwav6BRNW4jQtI6BJfSkHjJ2JQS6A/418tAiRTYaNJdZW&#10;mO/N8gxrKrrIiG0rdrXQvkAlB6ikWBCvQcfkQKAaWCK+zBehdg163pLHDXYZyccz//Gd8XAW6mIx&#10;7pi6w7dHMWsg8F/6JZ4Pop+THpz63lpRXvvuOk1oCI1BLYHICHOh7I24EEGshBkbp7QfonFClPDr&#10;JdVuxLxlXoYW+M1O3x+dcWcNoxnEZFZLaaVktR5kQpyySc4mkzjj4pJOamZqHNCQzVYse6YfheOt&#10;tj/Lu6N4vFW3B7loWRAQerDycioowBvK+/toe/KqXt3szB4oCIc1WKUxGkeIY8+CYBlFa9AoSYZc&#10;LtbbR+/hwQZBdjiIx4N42knbjq1zIvIXvnMT+svNRtkd9KIGFbI+XfTzRbu7M4aBOR1FEDTbQWga&#10;FgQBrHOQMWEtehlne1hRCk0rd73WD/qwhY/zYUYkJeUlSFQQaUuHBZo2eDnQ04T2mgwKrBj4/qgN&#10;J63omLyFaIY53am7kxrnrBOzpHTzCv3q362/+h3++jW3uJHWhDmVhZc8EGeUFbNxLQelaMe0EZJO&#10;QnuTdmSSRqwG2O1AFAiM4OjQTcs0sIEtUzZcnFFxAaEAEuX0lNBRUYD8zU5uBjZtibSfirnp4dTL&#10;nbUp4AGu4vCLtIXj2srKpXzn65mIqSvBZ3h4j4Mv2NdTRUj2DSYtzEShVRTjl6xBrYXFgr9B5DV8&#10;nNQJQsWBJYiArDgg5c01PrtCr16tX11Ts5WIgIwA5ICaEV2B0UiACqsQgsFQIoayq0mpEG+uqStE&#10;wxAdRyx8Js+m6ejKq+xgBL2g5yRhXBPWTAhRzl+aFZNfbDkjQLUwHobr6NRQy2RJ9dfbX0tuQWoE&#10;7/KCJ/AeN5XzchnKJm/42XQ7y6dAbYAYYn2cD0hw5XL8ko4ViZzHA9ikSFIzVUmkaTYJyCZrrUDk&#10;FzFKLmolaA5Br1WtVoSMJXyUCFEqwYl4jflLIkLW1uJGmWEOIuW8XotCTLI+oldcONpuZ5SXZGpK&#10;X0lizODGkvFwKWZBvgghA+ugpIIQscSUBUCjyvzLtsDyJ77vN/tnsmkJU7wd2GEUdwep65nzWbtc&#10;jNtb4+7WfLyzzkflfAE3Z+jWleXdJDkx7NW0ZrJ6SnYCtVGP+nBx+8mcKctorxT91AOx2XCbvdju&#10;+LjGnXTt52hc0WnN5jUHPuh4a5/u3cvbMCxoXr/mzTkmvsbla9ZF4bSj3Zf7CcoVol4j2oywlrSD&#10;ElMPnwWmzafkH3AKnTLV/ipYM+X1mAOiyBD42KgRT7eb/IgIQrTMyK4g+xztcqTK1lm8qiE2T7E0&#10;QsqULFIyT4g8I9MUj2IUiBIE8zpDty15GYWxIR7P0lijpw2579DLjv78bD49qJ+ezCZfjBs6SRdt&#10;R273QtEQQbouW7qo6WEjbjohcud9QfcVV5ViUYpJzgEPyloEK0BgRWgUY0U+3SAKvKVlX4MQjDMM&#10;9N92p3a92PbSdjT6jdZ0cj0N1ItFw8cZGcV4Cbu9hbCarQau2vLT3OkNk3dkuxMgeL/cm49P7vGi&#10;Hc7q7qhVvWD4KzejokpIGzmpxXZrpLUQ53QYY3lBhSESQBibUmCWs7D9pWrPNHcuW1dBgpU1M+6U&#10;00G6AKVGfmgB0ovAW7juwrJmjnOTFcyw1apWyEt4Io5bCeKPvqX2Izv2TFvhBShUEH85EWYk/PpU&#10;x7MTipabTp5WrBoITdSiEqIUpNuLOGjIuFhlDZrWq2YAtz4l6U23yBIihBPvqLQj327Z8SBPKcuj&#10;boUcyi9m5Otr+s1KXCDqGjcQzif1jBenfiGYaKCGSwY5kECEU8XJ6KgRAa55rzSjUW8VL15BtFTV&#10;VF1TRQmHALG9ay9cGoDYGHNjNK2YuhfyitrsFeB0N3L1VGtAgeDJjFnRZUASMTalZbIYUogy4x2I&#10;ohQzETF5AYBhnakfJa6v5uzrOfvmhnmz5GegM2gNX1BTw905PcMVhLWmFilrfolJCKniqLhe0PNr&#10;/OoKez0Z/nolzOFthAb0wsD1i57I6DStUQi/RvnVipmvwdibJX2NSHDhrBEdmSvzK/HNjXJ1I73S&#10;CsYf5HRv6hltgNLdaGbBeq1kVwJhLigLAaKspTWgEVPwBbd8cQx/BqoIMMY6LGgUOZKAK7RNojoK&#10;UCEsnItYtVDgUmU9gvdJIaCFcEr04jxOjmUQK2ZpOo2pF4r4MscFNea0j4qgLFNGzKe5KRMwWknv&#10;ZCbCmATlUoyK1mt7RvgIHRI38jXhYXxEgwRhA2whvZYTymmn/QzGBYRWCFLCItqCcXGjVNRMALTI&#10;Ga9VIh/TTETgzvKrV7+VJf6XtmkJE7zumHbg+q1Q1Qy4xcPR2E5VJoW7OxNiz8udeb53JOPVNI0R&#10;wtIUSyp2c3YAJ0kvxp1YH8zNQ3j7sWjPRg6ermOOZ+P5OXj71j2ctbwimlEESyoK/OPp4sbg2Rv6&#10;fOc8fy4O964ZrCR7RiuvEP53uPKGNG5W8jUEIIK7UEJEDBDRR+SYom1kqg/h44AQr5DavV+PblRr&#10;Qe+qiSJ4tOiSmg9agZnaCyZEEqNVhtU52mRIV6BNjg01OdRUFi6TYJVFaJ1TVU6VBZXnRJygIfiX&#10;eFFli4eD9O079/v33i/fpx8e9MejeHfg7o7C52fr8SJ9fDK3HbbpyKe3zrgFbKC7Pewrrm2Iw14E&#10;Z3p3UM4b/tLzp048bIymlupSyDNw3EQFsWFGgBqoK7qr2a5iyxT33RtwaiAB245vOh6gUhRMWbJF&#10;SW9GiOj5siazAg3iRd3QeYnDc3Btw1GaprtvqHLLFD01HMXdUX33HD4+BfdvvW4rDDtlczSDHGQc&#10;nzRyvTE2BzerBc2cuf4qne5c8UlGej4ShkQUk04APpRQ/TVnzUjla8WZOTGSZPjlIJ53/NhTbU36&#10;/nxqG+OvTWfpBmiSUVUDyKQ8f2U7C99d5ileF9h+YA9bpinWVb6qSqwGNTDV/lKKTowqIgLJmKFO&#10;uDbcpeWCE0eCmADQVlMpFyqtllF+7Sevm2FKEygq3vFRw16azrxoqHbLDTup7YV+UJ2AJKTVK+z1&#10;NXm15BekjgoebuaMV7NBDfDgm61VNqYXMn5CxNU0UyqsqaTnw5pL+6nBWlqDlCS2g3QAEdazRY3V&#10;HZnk66zEoxSJMhyin6Qgi4aJMuAcUE0+3INgYrcXJeslPYRQRpJ8UYoEf2MoKYHIr5SQcgtND8Vp&#10;Fr07eVvKxtbyYsZdgy3FBaaicihyFj2foHKNiWtCRoElC+Zmxc7hOa0RCL+cU9fTOAp9fUO9viZe&#10;TUnVBoqrK8YmtVQ1MoNzeEwmQMEgEkLrBGOQgk2zsBNsirEI+NG5Mpup19fKmxv1DXBFCHGrFER3&#10;rYSY34jx1nxpVjT1J4bvnHOz2TRss5jRN2+I6xfH8Gfky7gIQIWxaXjCOBRuYCt5uRDnAC3CJcRM&#10;IBxCjKfJ9oxDSDEvx+LL/S5OyxW/d51Gl1NOCEmQGpi9WKivEesG99dgRICRES4UjFLzVLAi3RvC&#10;vmbD1UK7Qu0l5eNz5Rq1VgRc9T5Beyimz51WDbZGvLPyk2eWolGIWiaQFoooc6NSvMGMdq7da1LO&#10;iBmF2jMm+jXpC5Y/cXy/2T+fTUuUEd2Gb3qubJhhlLpBvHvw3r0LxlHc76XjUb5/sB+eA8Of+Sma&#10;NuDChOFobc5uN1Wj0tNeDmo27sV8KxejWGy48ag+v48+vg/fvXXPFxUC+aKjs4banYy307QVbypR&#10;XNNvn+PjvdPt5KLnx1un3hlqAH4BEXyMDwirlqNers9uffbSveP3up4LQkBSxprQllYmFluvPUR+&#10;qVq5okSc7JOqT9oxmVbTGGyRk0WOA1SaAgOcNDlaZ+u2wPqKzON1Fq0Sf/KAeYYXGQFQSXMszVGI&#10;rMt0PtTrbYvC42FDPj/qgJPTSMMrdyfh9iA83CrHHbcb6Pdv7bszBObk44N5Pil5tupb+ryTb3cA&#10;FfF+VO9GfdvJ21497a2hlfIEi4JlHK2KHGtruqnpvuXKnCgyfDtKt3fO1F6p44Dou71Z11ySYvBn&#10;ASRu6KYhk2QSUlmORuk6ylZJjaUdWY5svmFr0FVnbXvUYJde7l0IDvpRPD96u1vHS0nFXuoeorsr&#10;PyFl7UpSXgEY6pfoIcsm9IY+GgVoXrBpyXoJZrwMZsQFATAoS2Lb0UNDlDlaVaQfLr1gpepXovIa&#10;YJDkbFawWc76AarpV4ZxHYXrOFjARwBF0+T5BgcUwQezggwTwouRIF9bwcyNV1NFg4SMMzbOmLIR&#10;QS7XPQcqpNmSab0sOnRz4Dd7ud+oecmCrjLtazhAPcB7gI/gjg9MQll9RahL3iasTPJq1UgZt6SD&#10;ZipxHVRk0UntYAyjWcK5PTB5T4Gwq/dituGTnvXyaWW6DXu6qIfDVG5nGNmiwUGs5A25Och5TQFU&#10;QBfCx/OWzjuq2wuHe328FeuRVb0VKS1eelBKYsjpBXi3aVavHBCyx/AmSWkTA3ANIQwU1VZTJ0dl&#10;RTsU49Ciz9EGsWRvvgzCAz9mxBtQLfAcGINLCLy+ZG7A4BV4jksrQlkJLtACh89apQ5RFG1RiIxe&#10;kW9WwhKXEfgUYxCyO40k6dMkdhGzkZWxWOrzpX5zLXxDOWs1oRljoUPUtbW0lAOisDbGmPh6al08&#10;X0srTMHW4vqG+TVd6ktLNJApwjRhHqI6EqCyVlYzfgZQoacREY72STFhlVz4UlVMTgUBGPMyu0XO&#10;prETJeP1UlReHP3anCH2DWIvl9YciMLnrNKIRi9TwZoN10KMyhlJuCs2JvmUpnz0NffVjfhqrc0o&#10;F2E8VC95t1O8TuYDDP5kPAzUCR/QS2kGP6oVkpwLRisJ8EPWDHVmKPvVlw2hfvhTx/eb/fPZtATJ&#10;NIMapMN092aEy3iCyuViDgN/OMj7vXg8KY/PvhXO45JIaspL0e3Zbg9GPsjt0e5OdtiwRowI9uty&#10;5JuRHw8SyJTvPscPd/rTk3P/1k4rZDyrd4/u7b0D3nN/Nv0UGU/6/XN09xSWA9/s1eFiVTvda3g1&#10;IfSCjSAkGZTiYGWjGQ2GnvEQ9BEGshJniHwj+6zis1YsSA4EaBijryQLcRM2b0TwQWlGFOCsEzSL&#10;V0W6nrhS4HW+bnKkB9lUEnWOx/4yAptGEZYJhOQpAv66yJG2RvYb6ulBm3ByEh+mvsLyh3f22JPj&#10;ltmP3Okg3MOLt+rzo/ntx+DuJH/6EDy9c3dbvqmIT+/j+5M+lNSpl/a9dBqN26N9GvW6AFVE1NPg&#10;9oQusKok2obJUnTohePJ2I4KWD+IEIYPG7ntJ49f1TR4/65nm3qCCnwEHHRRERX4uMnNMeVWAKtH&#10;qRnl4aDtTuaw15qtOBzVw73TH7Sk5jQXoLJyIywt6Cwn/GCRpsiUvtWzeQpKjixBqmbkBsREDdE6&#10;1W74uqMLUBgl2lZ4U07TFeEj8Fkgih8iqn4NcLLddRiTcULmORuEuAPQ8hFAlG1dlRly2on7DQN6&#10;rinQJF6G0SqKUYBBVuF+sswbpur4vOKjlAEyNYPqRkizmSbEFB021Uge8N1FPt9bD29B70ZP78LL&#10;WdtsmSxf1uDcN18yx1ArRv1ySpLON2bcq3ZG+RUdd2yx5ZOpbilddeJ4NIcDYIAuBqLcUu1RaI58&#10;MdJZT/RHfncSdyd+3NOHE9sDoWs0LZEoX/ejkJYECJSXjGelHLgaJHhPNSPTH9lq5FVvTcrzacK8&#10;yxLGmvVQ3l/7vWTkLGMghLzG5fUaInp5iWrrlbwgTJz1GC1XOZdmp7ZjU4eYlyzh6SYYQAWeAEJA&#10;rABL4PG/PwdayJ7AW7QS8ErIaYkoxxyurUgTlUKOAiSIS0RYouKaVHDBovRYdErN7x0+ZoArAJW5&#10;eo0Zi5V8JUeU5GLpxop6kzbWvEOwFo7Jq6WwmHM3hI6DHKFMYNWvM+qlUBQD4aW/C8W9jLd/USrX&#10;3BWir4EoSiHLhaRXotGIUsbKGSdnAhfRjE/SHsgLAkQGE5BixsIbrEGmgzViz1FnSYYYk1BgBhy1&#10;wUDMBeOjckqzASaktFRwYs7CE1hzxLgRIBjKWACJ1UjwHj5A5YSEuFNOGDnjaRdfq/PpF+G3QlKp&#10;RSGnUXeO+4svWwHLn3i93+yf1aal36qnO6sZ+KpjNzul6fn9QX/76J3hMt6wh4P43Q/57aMdFuC1&#10;l2GJgwvrD0ZcM8VWGW7d3aNf7VW/ooxoHhbrdsMcTvK3n6O/+Km4PctPT/bhpSn9u/d+v+E3W+F8&#10;sQpwpg1dDfzmpB3u7e1J7/ZKfza2d26yka2CDgEnJ7s52VEnWhntN7KZCbSFgEZB5cVUOc7Ep77r&#10;4oKUF5y+UF3Ei6msFiuAyqRRyLZmmpwoU7TKwTMSQ0sPNdFMXEH7mpzudWRoHK5CfxmGiyRe5eDo&#10;wXtOhaqw7YC/e9Q/vHfePhq7kSmK5bhlj3vx7g4UibrbCvB8aPH3b62fvks/PDnff45/+D6/nNVx&#10;w394F/YVfdjIE1G26t3BhCdDxZUJWoArb+kOIvcCg8AfXC3ogLqihmkQha+nGl9MUdFNx487dbtV&#10;mhpYwk5j3UDEl6khXUO1DXU8afujrrszJ16VG7E76s1BTxq+3xtZI+St0ABjdvLu1gL2l4MUw3cO&#10;Uw9zINb+oAKfgJ1fdBXwtS2JJsOnuf1Tf0ZuMwqHkwL6cjvQXYk0+aos8SzHQTbFKe76Kz/CDHs5&#10;3bOacoWZyRLacRHTXlr2wvNXgTcvpgpmzHFkQc/1NV4XE0EBkBC1uME8LYh+lFs4xLWYFny7NcpO&#10;0p2bZiuAFCh6ImvRZs+e39mPz8Hjk39/a91f9P2WLbNF35NNDwIC8VPS8JdevoprLGmZtBOKrQqi&#10;GeRyvhGyjklqIgc0NkwzcECO4cj2R2Y4c8OFrw90vsWLkdjdicOJHU/M5kC2GwAJW3ZEu2Wmm2x7&#10;Ia2mbOl6Ixwf7PGi3z7527M6HMWsx+MWvPMCE66nzr5TN5EFYS1Zb2WWLOcghLrgLJIxKXDTmIos&#10;xfkNhPbqVLBETiTOpTiIhDxacKgFc7VgpizhLwaS5QtgwOD5F+FCqThvgf5QJ0sUI1fEkCaMlQC6&#10;vFbNQkHlJSataZ3kLVayGSOR/NZKxhD8O+HhuItKOW82qlnKXqO6pew3muhRrI0T2prUUFrHgSKI&#10;vCb0adojIq/m7OzFMUxQmW4s+9yXtGDOY5bSYi7c3MgzxFhjNiZmorOxtFqQS4aLCTGn1UrkExqM&#10;i6f6K0opSDkLZm9UtWKFnKBC4MqSDnEmZRh4T8bRAXktvEa0BeViQAXaxwkPoUJczBi1EoSUMlrR&#10;6RUtZ91eVXMWzOs1rZT0UjIqGRQSZiG4jeAOwsa0UgliyVIxSiivv2zFv7n+U6/3m/2z2rTUG/n8&#10;1inaKb0SlMqwFcH7jDtl3Et9T5/P6sdP4fOnsB6ooqeLnvUgfNuI/cncP4aHxwBsc7HSjg1LzHS/&#10;qVr09lb97lP0/afw7b2x3/O7o3C+1w+36jCydw/mbi9XPXd8dLq92B9kuFw3J6Xa8ocHN9sIbkn5&#10;4EYPZn4wynHqQq+AIytZJ2NViE1cXJmqs7DTNDcL57T11HtjqqkldRu1qJgU1EBF9S0zNBR48N3A&#10;Dx34YgY88svQMVrnCITe8N8yx9N4HQULUCoQhpcl1jRk2xJlsQS7v1efn5z3H/wsW2Qlcrpou4O8&#10;HaVhI4BfPh4VcJdVtiiS+bajtj19C8pgJ318H/ctfzrofSv0Db9p+V0ndjk5lPRQUW2OtwXW1XiV&#10;rwF1WbLOcwxAUtZ0N6kTEYgCvjsvyK7lgTS7UXlJ28WBeZueP26n+fZNTQ0b/nLn1FsxyqmgpMOa&#10;hVDdiFA3o3RvrdhLzV8UG+n0FO3vHQjYi57bHrXTrfn+Q3J70V9qZaJdhQJXho6pC6yI15Olk36q&#10;G6KssanC45a53QmHgen76XbTywADCkR5gQrAAwOc5DkHlkQkAMZ0Vo6/nkZrEjRNlrClp5E/bGC3&#10;A8LpoWVghwcgDWMENjOIEMdbA5kkfRblbJjTpr+E9YTzodrQ9Zbe3qp3z+79k/vwaN5NYlE5bum2&#10;XA4dUVZYXpNZyznJOusQkDUvAkIeb4N6Z+TAlWGqaRZVWNKQeU/3B7HZEPUWa0ai2ZHFiCb9Kh+x&#10;7sLu7sXNmd3f8cMRFNKy6klQKs2G7ie2UVlLRnBWjPxwUg8P1u1zeH7nby/aeGu0R83NGcGaUoQF&#10;nyaNNa7fqCkVDKqRc6I/VSNmLZqefDRAZQmG6yhhYFOhQ5+ZegnbuBKyC+bNipuBHPlClJcpjb/a&#10;DQlQWWLidF+LkDHWYASHB1UEMkVJWAVi/JJ3WhlQgUjzNb/Ap/ewiidYueaUhlGqhI3TU79eRkx5&#10;vVLsSlViTrQJXJ5zFgEsIVQUyEfp09yUachkkinEWvp1lB4WQsdYZ8KJFItiJFA2CZJrId+stCUQ&#10;Zakt2Zid0rdyiktRJkb4jOAzUixoueKYGAdyqA3vjLo5KHoncikOUBELigxQKsDEXBAyngkZwiXg&#10;q0iP4CNWLWU2oriEAcHBw/ncSXxKUv5aAj+QU1rJ6iVvVLAm62moJmblQlRKiY1oOiCAKKSPCTnL&#10;58zS/pWLsPyJy/vN/rltWtwYrhyx7NjxqAFUukGsW2Z3kE5nre+pM6iNZ/fzj9n2KOQdkXVkPYr1&#10;Tu1O5uFtBETZP/q7e7veS8UAUSHZdsTpJD1Nt4bC9++c7cg+PjuXB+N4q3Ybejvy4168fRecn4J6&#10;K9Rbrt2J7U6A6384aeVWTAcx20jN0SwPJgAszLGXfFMmLtl0Sq4V00q2fSrKRT/mgpRLSqGo+brl&#10;ASdphjc1006tPsg6R8tsUgZNBaqFBu+56cihJV58OtqUk6eOgmUSr7MMzQAqBcgUvIDIN7qO4uvd&#10;jru71853WpQugmTRbYV+Kwxb4Ip6OpvjVjof5E1HjLB/DtI4sFm8TMJl5C3yFMsSkEcUQCWP0W3D&#10;buDXK3JbU8dBGFu6BZxEc1g3WLGyIqvp7pYASgVAPtWMyckENE1OgkYZeqHIcPDFdUHseiGP1lPS&#10;AUCiJKfKIkezGTWIzaNGLLY6+DgHHI2PyvaCN6/ijmuO+nDUs5Yd9url3r5/tN++dW8vyuOdvt/Q&#10;WTTzg+umoaqCiPy5Z1/7zo3rzRx/ZtivLPtVHN3seva4FbY7JS3ppKSjlIgz0o9Q2wU2AO24LGPT&#10;lI5CIo5JIITtrw1zZhrXpv5V4t/sOuq4YfcDvd8w8FV1hgLCp6JnreC4K2d6P8rJb7yYhIObd9Mt&#10;u80RpIB8fDD7aUjcPN3C3hYPI73rsaFe9fVUci3L12EKSgVNIQwasGqDb45S3vFxJTgpY8UkBCJB&#10;QaQd/JeFMKjaMNVA1lsyaVZZj1Q7ohjx9shsbsXdgzJchOHINCOet+u8xrod12zZqETsaF5v2f4g&#10;nd+6uztz/2DDSX73Ib59Hx3fBaDO673l14o4TZVnaAvFtDljI2rKqAmrZ4IMjtgXeIcDsYKqgJOp&#10;URVh4qRFiFO19mnOiuRR+CQylgi/RIUVPAJavmiUBX2zZBZTHRf6BtBCKuSaA7QQlIbzHiVFtBgR&#10;Ws6YlSBHNGh3TEZIlZBcUfVFUDN6LE8F4S2MBYCFLKpP5ehxbUloK0pb8zYxtdbXccFhAHuczbA2&#10;+0WmTDXktV/vfcEyzS9xaMahWG+a0khYOGaga225NtZAAsRaMzEjZKxUMWS4xLyZVNJyzQg5ySQo&#10;m2FsSgBv1BakAyMUlFJPbyODFRMTcgkShGMiRsxFIRFwG2cjVkhEJqDX1oqOSCoiZvLrpXE9Dezb&#10;c9pfsSFqNqJZT+a0qgV6K+G+zMlXCtHoNaNT9VZhEpKMcUT/DSr/t9m0WME675i4IsqeK2o6LYmi&#10;JvsNd//o7Hb8dssMA/XuvbM9CWmD5T3VH7WsF+KWywapO5rdUR9vzcs7/3Bn9CN9ukifPgYfnr1v&#10;P0X7nbDdCw/P7u07+/RgDCN3vih3D/bh3t7cmuBE9rfgGXm48usRrm11d+8MF7O/WP3Frg5at+Wz&#10;Cs9KIojXaU7mOVOUXJoyRc5WNbhgcE9y3Yj5VG2FCCHWzolxM82QaCuiSFae9apI12m8qmGLMgTi&#10;5eluTENUEJtnyItMmcZUwHHD834SNHRd4mWFtoAfcChbrmjJuqfdeNmO0njU+60EYuhwtI4H4+5i&#10;nKbeuuwXSVTESB4jbUlvehHkBUBl3MhVQQ01vampXUsfe/ayFXYN1YEaeBnmKXMsiZEwXIE6qRv2&#10;JZNYqEGsxGhZTLfvJo1VUVOuQY4PNVsmGMT7IFzKiqpboejEvJOmgpWj2Z98v+CDUlDsFaddK97S&#10;r5igoqZCBjV5OOlvn7zjQb67TONAH5/cD2/t7ZTmhEzz4VPUsq509RvHnTv+XLOvLPfGCxdBsGhK&#10;8jAqm51WtELVi1nFJDnleEvXXyYJlmfAFVgfWGHCcZeqOdOsmWZcWdYsDudFvGzyqTfMUGHbhtiA&#10;aIiXWbzuGh4+FUS4HxGKMVOsRVSwWSu8tMiUdrfm4c46PdpwSmQNXvfEZiQ3PeiqRV8thwbtazzN&#10;1kG8ChIka0FMYO2WHQ6aFWCk8IZVF7pPutOcGAakczFlXYvdQS43dDGQRnAV10g+4OXULJkdTsLh&#10;QTu9Nds9B9FSMzJAkd2t2oywPgTom8OjOZyUdidtL8blKWgOajbwIAGHi7O5DdqTnwymW6miR5H6&#10;GlHmhLHWM1FJeDWdOkcpL7WHX8J/kvOmO0jAlSmBSluD8S5BG8ian4kuu+YWAJX/Nnl+SakErZGE&#10;jK+51YIGtCwJmaRVhlJpxqABVzzoDx9TYlqOacJYIlOpSkpwBCPW9UhRfJ53mLW4UBMZqIBqU7ow&#10;KCQGlP3U0IUQHJq3WWAJmOCwrMVQBvVl2iNjUSBNXrzCn71Zv57yg6cuKcyXJ4SFgkZZA6J8ErfR&#10;mQwefyXmPJMSeLBA/Ru14+SGYXOMjFfwXKgoLifUjqcSlMlQKlmLFWUOEp/RQsYADKaZj7lEA5V9&#10;hglYLuKBLmRI4gGxspYrcw6CRi5YpWL5BMetOW4txIQxKgl2Mu2SiL6C9UGttZjxWqM4W1NvZcRZ&#10;4sFvrVP+77RpcVMCLr8EouZBAKXSDnzdMcOW2x/lt2/taSLbyOyO/OWd4WcLcFL1KCUtF1Ssm1NJ&#10;yzc7td6K1cAG6bLpyc2WeffOef/sn8/aS98qotzA5Q3GOPG8asnxoJQb4fDoXZ7D3Z3VH6YaguPZ&#10;AIdyfHQn2JyN5qAlL7lAVQeh8SKKV23DNhVT5XSVgxbhi5QsMrKumLbh2k4oSgq4UlfkbiseR3HT&#10;0YAQ8GIgCKYh8YKAx74jqxKe421NgUyZRvJzEgAQTmlgWNcwYPANdUXsduK4l/MKFBIGaslN1yY4&#10;2YzISvpwsk8XtyioqaH9y421BgBQkmm4LsDpN9xpp+0GqanoaWp6RfY1OXb0rmN2NQlEOTR0n2NN&#10;igJs6gw39NeK/LXvLacc4pptWq7r+DzDYYXBoQ81s2lYeBxKFiwL1tsNUIfKYWMrxovxAOA6mvnG&#10;SFrFyZhqNIpeFc0bQv5a8eZ6MI9KcntQLvfm8SjDcfzw7J5AKXb0x3feZS9NNSJfoOI4M1gTw7xW&#10;jCvZurLDVQQIL6jNIJ1AD/ViDkhruLqdEtJcf2FbV1P54ZobADYgYmLU8eamA0yaGgmXJbkbxfNO&#10;Oo3irqXqZDlUBPwo7Ao4OttBrafJj0oA4sZHi05uRgNCk2qj5C03noz9xfwytTZM522HHw7sZoPV&#10;xU1fA1EI2KXF1KkTTXK0aIi4xKuNGGT0ivz6m/nvOH1tRGxQieWoV3u1PqjNXs0HvjmIUYOZ0awc&#10;2bhDq5HZ3srHR/Pu2QM9NN2G3cu7C0Q5CiikeuQT+OYab/dTKqOTrWXnijdeSfa1FaN6gHDGNWcu&#10;RBsJGj3sTNbCUHmOK0v8Zaqj4NOcR7IuyVok+3JDiTSnUiVfsqcwHV3wM8rE9ETkbRKgAi4eiPIl&#10;4wuMkDHR4XmLA12C8MiCBvmyRDgUuMKZvBqpRq7RFi741NT4xMYW/BtUWUo+r0WKlRqKLzI6iU4Z&#10;XDMllnmPR5SpgfxLcjCsEkVrBGfSrEUDUQAtL3RhQalM0x7huQsq6tdewpPQmXDCTOWHoymhi3II&#10;wsYQY702V0t98Zp/daNcUwFB+KuXbKsbveO0lmVThI6Xck0pDc1lqFLTdATqBKETRKppYyNZG03v&#10;FCCKELN8yOA2xoQAFRqIMlfmN9pioS9RF+NSVsxZsQAxRDMRBkRB9BsaXg8owsJImyBMDNXXhI2q&#10;lWx2mj3oUsEh9hJzV182AZY/8Xe/2b+ATYufUbtba3/nQMR3vFjne+dw1vsN+/jWfoQL71Y9X6TN&#10;jnn6FHQjNyXVvBS6zwb5pZi8eHkbbSZVIYwHudsywJXdUX54dC+3VtVx27PRHpV8y+cbLpwKh4Av&#10;IDeAkAf/9BSOoEsOajXwp0f37inc31nNTh6Oej0qIIbSlqw2bN5ATI1+GX4vMqKvuU0rwOO4kfqO&#10;61suTtC2n+bW7Hbyw71zOapNiY09M7RUB24IKDiNhxPtVCaS/HI3rMzhCQNY6hu+LoFSLDBmSoUq&#10;p/tOXcsdz+buqA8Htdspecf5cG2Y11FBVQ3fdCJAxQ+W2dTcEFDE9jWbRUgeIU1O7gf57mT1DZun&#10;KPxWnQM/yH3PHoArDbWvqWPDHFt+AE1T87AVwMgkxnOAZQ3yi21bDrABH6xyvCkIYM+2YbewyRVb&#10;xmiWoAXojxgNUlI0ZkaIR7WYD3q+0dNeyXul6GUnxo0AUbyF5t2kFXn36J7Oat+T+x17d1bA7s/a&#10;3UkDuQZxQ9PRTUNlKRoGK1Aqhn0jGVe89trwlmXNHw/WbtSSjAwTLJlS0Zg0QZN47TsAlSXs0omp&#10;sDNLMsnQsmGqlqmm3UsB1x8v+t1BAZo2GdLmaDtVNMABw00tNI1U1pJmL52YiCuu3KjVqI8XNwWs&#10;Tj0ulWEDMFN3O24c6eOR3W6JoSfahoDDDQcO1mFKnyuQGtRPO93ymhOv/u3V72b4N3amBLWeDlq2&#10;VQEq3dnc3DrdSfcK1CnWXoHEHVHtuKTFpzGbD/7tk9+MApx+48ncngwIcZqdWG25tKWSmsg62ocP&#10;ZrAzb9bM14T4WrIXuPj1mvsaF69ZYxV1JnCF1pFpiozLTsMPPvuSK0Uy7pTfxVgk+TKOAjiZbn8Z&#10;2FpeLoUZvCi4NKGuCXnNv9SxBxKQCgYeHzQKZ7JAlCWzXFDzBbVcMWuUx0CpSK6ox5qWqGtpSZk4&#10;59KIvLphr0gdB1VkxKqV6rInwPcsufmCu9FSlfc4IAqmgUyh2UmU0ISCwW99IQrIFNETwECp4CoO&#10;YoXQ8W9uvnnxCn82FVbxGOCKnEzdUPiQBXHARSwwYKHdYA5KeBgVkFM5yIRaGtdL40qpWf+gqi0j&#10;loTWMUbPyjVp9Byf4XS8eoEK6BiCSykhA11CsSFNuwTh4KBX4JvXxvpKvL5RgSgkBRiLGT5jcQ/B&#10;3SXhrjBr+VJZg8ItdK2siBdUUzZBOZhRKXolG52iVAId4v/uq3/9ZRO4v/1Tf/eb/QvYtNgx3h21&#10;u/fx20/Z44fk9tEFqBwv2sOjdT7L9/faZkMBVI536u6ipi2T9VMTqnyjAlSCgjk9hHeP4eNTdAbZ&#10;MXVbUcajevfoPz4l9Shvbu10I5QHJR/FqKXjmgSKbG+dYqtUozoVpj3qzVYCqBwfnA3gZCtOxcSq&#10;qQaJX2FBjdejmNVUXjH9Rq5Kpm+F/aie9sa4kcsczzOs38rgjHYHY5r+fdKPe3k7sKBUwNoKA6h0&#10;DQWx86bnpxH7jhsnJcF+ET3jRm0rDv6sCxrkRZ7iWYxnIN2KaTA5qehykNqd2oxK1Yv9qI3/X/b+&#10;s0lybEnTBGtmqru6MjLD3Y0ABs4555wTo84ikl7WRbpquqV3RqR3RmRl//3qMc+amr3z/VZ9SIgK&#10;AuFuZoDBAX30xTmqenP7QfaDXZjgeUl1A4gbUCTiB1SWe7f5BWRKy8GxIYCNHIDtNPHgXq+T8DwI&#10;t154gRi/Fi6jepmM02w1pdC2IFNUgMp9xhd8IN/fc2vWjj+P0nlQbpO+DjIiH0ClYpOK0/29ER4k&#10;Z2unzHwL29VqF70e5XbWwpINCipruaKmry8mGhh70b5/t373U/DjV++8gpyy6oJ4ezVvNxnlZ0z8&#10;MoK0koqKdoKtCvrJ2+Ylt8xm14h1wxUV1bTsNAFCmGXkuhpvin2Zb9uGWFB1Ez4v8W7kQN69vbtf&#10;370f3r2vz9bLUXle5esiA1annoVdABLgm1aN5IWEEx6SSkhbqV6MclDXm1d14gB/3JuLusjc9OeL&#10;dDnz80IOExgDSBt6Bd7eNvw0sFN/GAcq7yGo5/529813h0+cRaSjmy1Oebaqsz68Wv3NqI9qc1aD&#10;mqhP0vRqLO/m80/+8U1//zn84Q/Z5d0BhT0syvFqH6/OvRKMM98suEqrSegv2vQMwDOyQfRyWo8O&#10;qr+3ElawDjJohZC1c0UJGdivEvBarECwL/iCEIofjarQpCwTJw0M13d3gw3sYOCABAHNDeMIcP3i&#10;1spU2edVcPEB6ufI6BSpELiIPVEbsD2HERLF6pzoiHqsa5GmJwauHARPYGwWU+DTCDVRnMJ0S8sB&#10;aeKLtE7uhS1wxUg12qL28v6gHngHZIooegAwBBUtloGCYGaq6bFKaMQT97QTd7jyr6P0vM9puSzd&#10;M05AqSjg5TNRSLiDgwqokP6BiSgh55HrryTCww7ujs9Id1HDs+EdFf+EzBw4Bag88PYkKi1rTJJY&#10;0aA8nEG3UAFK0ECikgmABKUQqYDYW9uDx+AuQ8c8l/FkSGIO6lGPmg17OOyd9SlMx0iLIg2S8zmA&#10;ihiy3mC5g+kMmlaL8OJfv8BvMuXfyNACij5BPeTVt5/Sn/5Yv92hcjyry0l8fzN/90t4L54orVfp&#10;+GyMZx14MFzd7uxmg+omJHix1y/RH/7UzUc1b8mvv6TnZ/t0s9erg7DxHo2AkGe3vVnAlemGnpWN&#10;Nw+w1B6ty3t0evWBJZdX7/k9GI4qbLezmjYc/Hz53i9PSn3UhgvE4Fo7KEXFn47W1/fkuOp5TtQN&#10;vazqMKvdrD6/oibnbcvU5eG0ysvIg1g5LeLQAXhIiKz7lilR4iE7Q+C/aPfHaGpbi8uolTk993Jb&#10;Mm3FDi04WWMctTilwpxKa85ND35+mM9WB+8a4RhYz99mFVOgZ0RC2wC6JHhvX7GnUZk7rq+oZUBT&#10;hzsQWDXe1vjYUaeRA6i8TvLLID2DGCq4t9W6zNZxMIZGHTql70GmKGhwvmFBWo0t3VfkWDNLw62N&#10;cO7ltZdOZ3M6ajOE4Ucr6xU35+yENkICfGtSCxC2z2cjKciooNOGTytmXJSmoy5n5cub+XpTX67q&#10;27P5fnPen33PeVhm5jhTz2fhMnNLxwDGshwPEsyL9oCWJCOnAZ0lgE3f8aASPmbQnRduGaixI/oG&#10;b8E6YgSPDzLiKD2DDPrqAbe+f3Vu8Cfo2LmhT6N4WeTl/jAwS1GdzThhvIjMGlReOhvkZrXqWT8+&#10;+6hZ1tF6AajAEV7V68pdTuw4EmWDFTWJElrvtetB6xwnceqwrsWLQWdM4m/23+yEjRKLwWAWZ7d5&#10;dqqrFgyUkW2dEq/PSnmW5i/25Wf//Y/J2++Dr3+IXn4AbWQMR7FsKUBv3fFFzebA8hOakO3lmBVv&#10;guoQN1SCenaJ6SB3Z2+8RtNz3hwTNRRw6RGXHkhlI3mMnqhqqLIOTxkMYZBiKKASkybG2jjrHEgL&#10;B6jsle1BR9kqAiAklkEoEChtfsuaJA9KwuEO0v4+UP+0ZTdP9OMD8biht3sOxwWSVGiAgRoqoitJ&#10;gYrJhOgrpA5QIXhPtArLyg0zVUEb0RqBS6iYMakeQIJs+c1n6jtM2iOBci+BzJmM7AmANNSPC7AR&#10;y4BDoM4D87iXcEL719EI1mWAjvc28hzSKKmoFDIfs4SDSj0eXBw8vlRJciVTIB0cHOVaOhshJ61B&#10;dGcpOAJRGK2l2GQbnrXs1RUqUuk4UCqoIr2PmY1q1qqaC2LMWK1mtKqYc4SHA1Q+K9snHQeukAEB&#10;PwHYsCElZryY8qRN7NU9QEW4J/mDYmNdyigls1bcAaXL8MGvz77+zNP9Zn8xQ0vaS+ubd/4+vn5N&#10;fvxje4Htm3m5aW/v1vNNPR95FM8+q8/vSKmc35xmUZeXcHwO0dP82SpH3U2IshPQw/dFfv4xLSCo&#10;PJvrW9hfvaiXmptbX+3ipIcdh/rYT3I+ysPVA7RcvsZH2N2rB95wvVhpTfeLmsLt3fI//+chXrT0&#10;aGToUZsZlRCkK/2gjoNynPW+RQ9tjkcgirSevapX8pqrW1T0FxTJ13d/mYTjLJ6O0oTSMqgs25cF&#10;VVYMrOuavVxccJdNyYENrTgPCvw3Tw5Vwbj2o208+P7e9Xea/WgFuJtS/t1NF41Y1kKa0UGApzmd&#10;FmxZ810rwfHMvTi1/FAzYNej8nI1xg4lo6BOwx21zsJ1US6DeOnF6yCtFVcG+zdwoEdr7dXjqC+9&#10;3NXsehdhVUF1JQUypc3wNjt0Bdlm1FCwbcnOqwbQPb+Gp/d4uPpprzkpY6EZX7gbE+Ni5BUN+mkG&#10;FbioeUV1ozDM/Pu7/cP3LiiS21UFnXGcZDQCVJBAhbHFjxM1d+TaoweGoKuqmoyTves9ArPXWQMB&#10;N3ToBK5wPgcO8LMO1G0Rrivf1ViVb8eBBmhdnvXLs3178a5X+3YyYBd1digTrMkPQ0OdV6QRm5oK&#10;wk0Q7VGlr16KCxoNzp91CCyWq/3lx+ztS7QCMkcJAoLbKlwW5rwy68o23QFk0Lio68lZj86yGGg0&#10;ayCHgXYzEZzmf9h+gyl7NRWkiAwGMZo5rzs49S4eKBAo9Vk6/+xdf+e9/TH88R/SH/4u+eXvsy+/&#10;eONZaEZ2vRnVwIcZysfM0KNdqTmqfnmQ3O9o7RtK/UZ0NloAjKHKySpnJ6g1xsAx8YlUd6yJf0zP&#10;VUMJ/DVrsrRFsw7r1JYcC7SBszYp+Azn0ii9Q97gKoYG7SNJ8HjaIHf3Qiz3DMc9rO/TiJ8+uqRs&#10;mKcdtzmIOCmTlELRGg36Q40U3uEZi9vwe8rkcIU8qJQcqWZhqbEKWAJEISYJm3s9MVqPtQ23eaA/&#10;oxJeFvMBFdZEc53lgFcCNLJyn/fMb4XdZ/oB+79BhdYpo9DsBhSAbbUmyBSACggFyicwc/tZ+e5B&#10;+Uz4hFxJQsbhDo5ZOwZBZccnJJ/g9igWr67RUGbPijken61g1e1REXKU22g0Mh9SgBMhomFDiCh3&#10;sqKzbw4qFRzEQiZ8Zm8DtGg25QEqsEcuZo1G42MOR12KKTGW/MFzWxtVLs8kq9WDyYqPbnhy/vo/&#10;/M8fX+HPPN1v9hcztAQVN7/61x+LL38YXn+up4s1n/W3770//l3x88/h9SKDMzrdtOubOa7ifJJR&#10;e76r057d6uh1t6xcAjvhzOCQ1mLcSUEruDXrN3wyqW7FScFOjvZ+J2Sz2l7s+mhmk1IseglSY1bS&#10;josaOqqIuCLzlgGedauy3Jzl5l7eYzRxsFP9BtUBLEBAnOz7YyuuKaip46aeA+cyjFLRygXEvLUY&#10;pVSe0+Cab4C0UVwmcZ4EiK/bnmkHLsyoFD4qoabFWhazbfixk6ZWHFv0WKapuKpka1jnNPy875Uw&#10;Puj2RjY3Friqgk9rBVUXbmTUHSQDOPHIcq4tOUDCcVTOs/wxBxel7ncU+OjbRV1AKg3cOHDXs/F8&#10;Mp9X/diJE0Al3J9Asqza0nKXUXpZ1HMvHgf5BKqrYtEsMjj+hu7zQ5VgKOm9EbtBmU76+uKev0TH&#10;96iYtHTQwlo0Y5JVPmnONkioupVOV+dyc/qRb3oQENzru/32xfrpl/DlRfvyxV5m7rgIXUWiOdDF&#10;vq7wGSUnkueFX0fmPjsO9Nw+T7ZVeVgmCaypiAG42DMvi/gycmC3iXs+SaeFH1oKhOD1hMbzT5ew&#10;6rQoYZKEikIiS8g0xLIYwEOMA7+As0aj60RaYEVDolIo9wZf0yq9fnG/fB+cL9owsFWFN/UBNRs+&#10;AmLJZaHnhTmexHag2x6VjVmOIFh5+GuOwL9O4I3Df9p/8w3+DW3snUpQEywYGLvaFyeuWOl0JLKR&#10;Gp/l41f99ov9h/9a/eGfs9//l/Tn/xyfnuGSNq/vwXKz+7NeTGI+8lFPg6xJJy4dhagX9OTAGA9W&#10;ynaXKKhUJxPtVKCUJwp1m9/B+iADFR5gW7ApPZZkCPwjUXCYoAXpoIK/Fj0erV2OBdhYNOdw95EM&#10;Gfw7bVCYuAMNASTAhN3dEGBI5cAaFOgSkBSSy2uhrAYSb7GSLwFUAAC4gu/k/V7eY+qBRvklMusK&#10;pE5jErEXsEfm6YnbPHFbwREplfru8Pk7EkGFMagPqMB+OXgXHFUgKZGsJhrnCA/M5hv8047fPR5+&#10;TRhEgy6RpOaKlKEJWnqjflSSp/wDbu8e5O+2+hMbMnzCC6mA2TsyOHAJS7g45QMDHpSCym92uMh2&#10;zwkJbrVycvKMUtFSUbrXQ5MTjgsoNjjQHiaktDsZ3mxIBXNwd5iNihOj8f+YAQ2E2/hG2xCoKoxA&#10;+xRm7KRY0EpZSjhvsI1Ks1pLLiR3sNwJjal8HD8sf+bpfrO/mKHFSumgE+Ne65+T20/t5ftiuFin&#10;N/f0bLx98c5X/fZi/fhLdrxqVUv1EyqLBLdi0iu8vePdg57wbi66GeemdNiKTsnC3ajGuJmTTsUa&#10;KSEGW6cg00Fqz1Y2yE5B2SVp5YRTEFr4KFqf7HhbjsJ0MbpFzVoONEE9adWsVZconax00PNeqTr5&#10;cvXmUW1rduxBW0hDDxE0WzVssxhuRocFW3fSy2v08ux/NPOYRlTTvukEsKzm/Iy2I9Jwd+2gjaM2&#10;9nIPXGmFtqDbkh5B5fQSWFuDB+ePRwsCfz+hLB93YR0ebJ+IMq6sUamrtkUZf+DoUSDfcGMLXOGO&#10;I38Cb3uWr0fpepLATR9XcQFGQvSNJhQo50V7Pdsr7KXi2vRw6gRgyfMivxyVsSDWFkQAIJOHvS+z&#10;/Hw1bif0nKdH40ZcDkplVNdne7qZ082aXlzUZWQ1AC1ewQj6t7L12Y2wGtWgtC43a16keZWWRXh7&#10;s77/3vu7v69QaYOb2rXk2DNjz44DG0abvMDzHAO0jANQkHu5qq83dR25deLOqzyjGQ1Mlu6Pi3Qc&#10;+OsISot7Hvjn+39nVAtAXkGBrfpptcpadgLSC8g8533/kMZU6GOBty0ysu15lIsD8mJV1pMKqGs6&#10;ejmpt1cLVct/9243YxrZssSydHMfqsHvI/PUMjPTTA8jwPJwr/YooMrzqEGA1A6i4W6/xT797f7T&#10;E/dwnw3FatmheTbShW2uYjqRyYB3Z368Sd//Kfr+T8F//q/V7/4x+f0/JF9+dtarcrqB8g7bFYgi&#10;FbNUrWpx5MdXI5t5v6biQYgHyUwoxT+cvjRxaxDSw57/DuO/A5ywoEJMQA4OG6JDgVip0DMx3kgk&#10;0aXNVHYLQ4sV+T63CkAi+QAbjnc4oAL4dNj44AqpEYR8OEj4QUI1viiVYHSK0T8SHtHoPXpUdR/D&#10;VwNVizR4IyZjO2m3ETZbaYtrB0KngCi0wbEGT2kMJuAbdguag7f5DbP5m+03DxRg7wD7ggOAnQJd&#10;4AAET+BdXoLDC9WDRn4iPoPa+478lSiwoEGXRBZjUCeCWipygWYASznPRuDld0/KA+niUi5xMceE&#10;DO5ih+BAeARm7XfGhgtJrWTjo56cdG+UlIzSS1G7F50kzD1h7MQQVarXS8mopXuJF8NqFXfUgT2E&#10;twOusDElFjyooq2xeVIeH5VHoIvZmWzAcAEtRIzdaox3gM/US1XOZSHhQcfYg+5M+q9f4Deo/NsZ&#10;WgjtAVO+20rffaI+cTZWnf3u6pWL1h61epbqQXx5D9HM2mLfDPT790HVM0FxMBMIfx5Ye6cnbFhL&#10;fsHZCWEkBynYygH88AA4MVNCizHW+JY1P4nOg50egoqJWz7uBbsg9XgLULHSXXtUL+9+MXDP3yde&#10;ilejUg5KOWrlYsWdUi/W6Tmaj1Y3IEgAUQAYTc2gJMGOH49G3AqC/WhG4P2JdtJOF+/lLT5fvPPZ&#10;rRsxydgwocOEIaVPvPZgB4dxsYZ7J5W2oIaKhXVfMVMrgD64zwqTuk5sO9GP8KigUWper3gx6YR4&#10;DAKl5JtK6FupLFCKYtewvxZCbshloE4zB8H+7SQCWi5H0EmoseBy0m/PHoLcIE2dODfCVHNtQqwN&#10;dxmEl1X5+mxdF/k8S9OAKgKAu0yLQ1WToG+eUd8Bd5yVohXzThzPWtGzSUfXC/KDGbyyF6OG81Ii&#10;qZlqENtJqlq2bFFxsPWsrqv09Yv79d354Yv741fv/c0G353BCW/py80sarodhBRVqQHVsutQnj/+&#10;elV/eHefz2hmNrAnjbdNy6AmKyV57IS1Yq+DdIY/RE5WBXVejXXWetCRqC/ZwY/IMKZiONsh0VQg&#10;ccSy4ssSECLVnZiWTNOJXS8M8DmL+v4e/vBDfLual7M2g66qCFBOZbqt8l1bAVS4eaLRegGVeaj7&#10;w3jkQCg3k9jOcrtoYcGw6sM3+28e2Sc5kuSYlRPK64UaQYVvb3Jz5psTe/5inN/1P/xT9ff/rfvT&#10;/1r+7u+jX/4UvX5v9Qu/XIzhZEIEk49Sf7GB081ZaK9yfZLro1Id9XRQrJRh9Ccj5iTnAFChlI1g&#10;H9wSRHYIFtQmWNK7dq4CSHDpCdZgvE0KDn1/uCQCVECafAySg0NnLUaLVfgJbKA2jqhqJI6LqALY&#10;lv149oXS6WEbfvIxyfijCBhrMLzNUToJ4gbECqZgj/zjI/90UEnW5kRHYg3hIBKYgD0xT6RCMgbz&#10;Dfbpm/2nvbj/2C8cACDtX5SKCFxRIkX0JVA2/3H/DUDlM/2vUEGp+5kKUOFjQSlktZRAqSiFCFyh&#10;AwLIwQQUwIYNOSqg6JAiA+LgHDALA1VBOnshJrxB9kfZani94Mx7X3pM22zE74ArIFPsRvNHK5gt&#10;gIpZS3aneqPhDprZyGLOqmjSF3VwMCYgcRvbGzsw2J3dG1ajhrPjdLqSC3LK66VidUipwBFavRas&#10;1sfxb/I/93S/2V/M0ELbGGFuGZfkfQ7WtIPxqIMvDoSIOzEflbyTqlFIKjzMtmVDhOk2yHEnI0Rv&#10;K4cHNSLMhATXVoHOGKSgYYEZcE/mkxzUjFdSerhRPCAKlvV83LJRw0QdZ+a44H4WnU96+OhkWNpy&#10;5SBOFxuIEhSsl9NhySeNEJVcPajz0R4mtWmFZdHWVQcnW8HrGy4pmeHiZItuFoxd0GZCTDd/vnjL&#10;xe8G43gJ+9GOMlHStrT4uKM/sernqOCn1e56ZZm1oeLGmls78TRKa8+P4GQrahiEuuOKmsmQ8Xkj&#10;VL3cDmqFsvyYsqD7GvQNmkrb92zfUWNHrSOzDvQ60i9nVPIdQv7bWb5dlaGnx0W9PHvL0axrfmil&#10;sRGRTMkogMoFvHMvXEbh7ax9ebHWVS5rKi3I6agtF71fxLqjzlft+uqUPQ+6rZy15t4hKh/YbOC8&#10;Ag9rKijJEI75ZEwXExxu2XJBsk8bCoKAYRHhCL+8ue/P1pdn68d37+1mgrzLcrxq6WFV4GO7RSlA&#10;CXVc27IDKkpGXVbp5YIK+D+fVVh3qCEKazsPvvvkm4+Zt72M6nGQy5SIgm1T82XBRgHuWNswPIBF&#10;MZEXsAu2KHiwKKUtZ+dFpBuSqr31YyoIcNAuUy+tkwbqrS6pAQ6gIOoCbyuirw5tiYM1DdG2RNeT&#10;40S1AzEuzLCy7cJB5JH1YjmZXiGSygY8LOehJup8QCspYzdcflKbq9qcxe4iNkf29Ufn9/9Q/Omf&#10;6r//5/Z3f5e+/2Q/f9Wnk9Av8nJ16kmPK76Y1Or+MLZcmHLh+qvWnjQIfYKS04IDa2ww4buD+Pk+&#10;fMK4hZZNYbkmxZKkY+DXthqKksdyFuiVe5lI/XCQtzSqK0whReIJ4NBBkYCBVgC6IHVyfx51kLE9&#10;KtCyB66AUtnzW4DKjvsYaPkoTkx+ZNrf0XIAEYNL2JZ/AqgQ+mEv7w4afhc9oGZE4IpgibiEb7kt&#10;ynFRqe+Ib7f8BiHE5T8E0x0qpIAy51FNezmUSYP6T/gnIMon4jvYvvsDtEihoCSilEiADVAkWq1q&#10;tQJEAa6A+6YDkg0pPuEojwKoGJ0uZAITcqSLsiO3ygPr4W4ne4Ni1oJZSSApKAd/FD9h+hPAwKzR&#10;ED2oDWADQEIrRKAObBilpFcS5WNcQokp7FdA9VfQXgjc3oNASY4ecAgMjckPulHJfEgDV8xGhwNz&#10;Rs1NmY/j/zM395v9JQ0tjI1xcJX4oCsF9BQV4rKY1sEdIDdNagHmplTa0uM9w7zqSFgXA+uXlBph&#10;fitGg5xP6nCxzl/C6dmtVq1Y5HrVhqu9vgWXr1E9y16O++AEK8oMN6r/oMYbs8CNDO7Sz2rw4BdE&#10;OUrdqs9X7/QWARjWl6ic9LSgh1l7fgkh0p9npW2509k8n631bB1vbtoIsv2QdHKIpnzgckzaJVes&#10;ppez5agXnT6ewukUOhFLSw975jtGfRTMjZ+BFNDaVuoaYagBKsyx448dN9VUD36tPLQDV/ZcDuQr&#10;UCNCEGrtpDSd0HYCiKSx4fuKBYP4ej1K08yNAzOPzNxTy0BfT9IyMFOPRubhBdMEmoMqah71Bg7x&#10;sVOGWhwKbiy5teG/nK3rKJ06OAZy7hkAQDvwAKHzq/f2Y7LejMuL+fWn6MtPKZzD+SWYX8PnH9P1&#10;xe5PKiiVoCC8DHdTPK5ZVDT6YpW92AwiqmozidUk5DWZxNvTJF1n5fub8/2z+3oBWWBenu3ppGcd&#10;F1ZMVMPXpOKCqhqubui2oYYWtci8nuTXq/58VpaR7ybUdheAGrm7xN2swINBSqK9ZX4bJ3ieUXlK&#10;FymVZUSWkUVOAXfThARJF8eU7e4V40lzMNOnNJdwY84C/Hh7UDZFRsOLw2AHmi/P8DLH0a4R2Mi6&#10;xOua7Aam7cluJNuRHM9cvVDNyhWzGDZ8OlpOpW+FDaYSIuiAGHX928qf+WAbjkJ1UtqLfHzXz+/a&#10;97+P/v6f2n/45+7v/qn5w9/nX3/22onMGqLo2LyVvJQxI8IrWL/mwlYYztJ4UY5vaG5xe7bujxZ5&#10;0QYZ8R1r7I1ENO+1sUWX1ULJiBXR5RidAL8vOixv0ZLHkQrAAONthreYj8dcaO6vxQAGwEidBENd&#10;gWUMPfuC/2rEhgGBsrmzBFTLHtZAl/tACypaDDj5KIbPG4zsCLRK7vkNqeKsRWHyHpcx0eEVX5IB&#10;KqbA6hyhEMAVwREonfoYnweW3J+/CQpqiyIyFsW7HDBJ8FG9y8/Mw19vvvnm8O1BRdOU7/4ALXZt&#10;oDyVO1TEFMQKUir3ao+sVsuwzcUov4QNWDFDD8HIgKYDjo9F2mEom+B8UkfNtQAeoprzgHzc2NMu&#10;zseUWongbcQENRX+wInb6k6jhRD/TY5ZypSHKSUv5xzlHwgX25ubjfKZhEg3pJxeDVcrWPTkbKdn&#10;Lz56AKePPBWzUZ1B+/Xof4PKv6mhhXdxLePFiFUzychREQi4IEjjczpp1x/Ly/dl0kqnL8Hbz/Hb&#10;D8Hb9243Mf0q1osMgiNbtGI12qu9vHnrm1etan+12rOej2Laoap/xxcXbtHhrLerkjS0m+zihq7O&#10;arKI+SKCj/AruKuJvBfnq/PTn8Yf/zi8/dy8/65rVrOHQP5ivb76t5szjXJ27wJye/EuN9AiTtEr&#10;irsR7c1Bf2K8A1zHtLW1CkELSSfjnITNeq0cTV57Esydk/KiA3fgLiqFcbXn2SwSEtgw1uxS01NJ&#10;juVhAGuoOMfCAgeuoLZODZPWFDj6puPTBCsL9Ja5FZ7PVofK7vLdADE+GqweUbI3u0zCOorvr96X&#10;t/D9LTif7Tin7GCXZPQwauOgVSnTZmyXM6dWAqi8LCrYVJOognJHj7N0vt0zLk96M3Bff44uz1Yz&#10;Cqe3oDma8Lc4f4nOb2hsuZnVIKfSBo0/+RlV9HICoqGTh6MFP0k6DhDuJ1vX+VzE+6miXxbtMiiX&#10;RatQ12QqKqmwRv241GBnRrjmboArUYIVcB4GfuqZrkaK4bII84QQO570cdGeL04DGqugjiNAZevY&#10;36UZXqNngELfCGPLtiXpWg+hv+k7oWtF/17M2Itp0yOtgDNDzg5YXvhG0x7jhMpzriw5192kGYgb&#10;oiyJYeDnReoHBrXJakDkiR2q1MIsFzgDynAV6pOYDHzYSV5jsg77N/i3j8KW8wUxFvba08F81HLw&#10;ZXh3M8cX4/LVefnR/fH30e/+mP3x7+q/+8f2h9/Fx9u9ft0olr3kZozi4by5EZ2tmVLF0WhX8fLu&#10;nt/dqKKAuOWMmhBT0oZSQGpTasjfTZQ9lAMPzh0MF3cfgx9g4P0VX/wwNZTAof9LRiEH/ACvjSk4&#10;EGXDb7YC6qxF3OULKJUtu9myT0AUQsY/6EJrvybY/4tMwXiDVhyBUYkd+0jeOwpTOrwdeMarvqR6&#10;surKsi0BUTAB4yyONWkZjuT+8A1kCmejSV9KLH/U+MKAfB5Cy99gnwAqOxB8DqfEyt0f/NV/+Ju/&#10;BqKANxDTX6FyH1AB3cDzCQNQsXqDixnMwvbGnnSojb4lfEpIFb00CZPifI71KHAjbqtZtazlInwa&#10;Gl0HMTEZ8dkzG8XpjWB25JQTI9ooJLfRgCjhYBm56E8mn1BsTLIxhVlbQIuUcgAVJeP0ig8Xs34L&#10;/VnVa86oxfKWCBGIFQlpl+k3qPy7MLQw+mc1OsgBJflw58DFR2SzWZ+d1981P/3dvL7G3dGanu3b&#10;V++XP5UAlXakp5M8XrRsFPtnf/4Sr1+jy4/p889pdzG7s3EEgfIl6latGgRUT2xG1ZmWq3V+c9uT&#10;kk/89GaPb/aXP1XLmzvdrHpS8lYoWtAE2nSx+6MBkqVbjetJn0cU8oO9PNt9z0XRzvGeZPXT2w9Z&#10;M+vgEJ2MlUJuL+8Yi/QbUwlo1SfNhIkbOWwEt2D8kkt7uZh0xccFexdkXD9b46x3Dd/kVJsRQ050&#10;GT5WVFfgABVQKrr7XVQczq8urGtwqYsco4EHlD9/PZpvN882H8A5hjFWNqi5fdcJTcPW9/nKbc01&#10;jXA6OuvqhBERZ0Ap0AFCVQt1ybcFl/pYl9PHXj6PyvvJ/P5q3Wa5zfaoK+WCMlGWs1k2TBDvvPAJ&#10;OdyKnuGcnL1yMu/dG8Px6FSDmpSIImHOBAkd5ZwbU15Kp7UcoYqKdFSRXrT1nIfYfVpb8WUxTj1q&#10;NNl3UpAQTnIISk4NcdF5MuODn9NJyYYJKrD2UbqmqYh1QsP1bXNoFzGpiKIip1G8ndTzLM0dUIeM&#10;46cRVSgQph5QKg33zPky3YbOd1mCtQ1flFwYU2HK+gnvhJwTC6K+p4VvTWdXtUpW8W6w/0j3gZPc&#10;TsKwSN0CX4pqRrZfxPWsjUdhWLnLm3b5os/PSjFzEMdEgyZF/Gf26a/333xDfQsKG2JV2t3bjRgM&#10;kg8fBRrr53h9t95+Dr7+AmGQt5yU16/++cWsBroauXqU/ZzRgoNkH0T74ORCfXan93h9c4tZiBom&#10;ablsULJB00OKVB55Ezcj0Sk0MCvT1EAChJDKAbw/eHzeYmVP5EzmPq4uGrGqRyrIFEI9oEKNNksB&#10;dQLJa33e5WGbNChACxIuBrW7P/4CXfJEPzxSn0GdgH3IFLD/q3oxGK3A0XKEuMOFrWCzce+DWGEt&#10;GmSKGgBRQKxIoom6C8NbUFLLPZtSjT4mC3xUIEazmWG9k7Y74Ulw2Z20+Yb4hCl79DTsrmPu/uCv&#10;/sN/+g9CxPEhK+cKH/NCwovg/TPYYJmAVAoRlIqQ8oRzwC2c8miAChOwUqaomcYHIkCUsSlMfRJD&#10;yiqleHKCwUnW0OkMVPmxN8CMSgEYMA4uBpTfm2DxYGeLlywuG+BMdFBrMbn49XtmVLIQU2JCb9Xv&#10;xIQMJt0b1HDWnU6SU9puZG8w+YhGImb5bZT+34WhxY4PQcXmg54NZtRo7clb39P337d/91+vP//n&#10;6flrBv49QyW/lPcfw/cfvOkodDOPHrBMUn2ymotTnazxxXv5pZhenOef8xWC9LdgvtrNJIGLnI7a&#10;6w/J5d1fn63lxa5W+Ye/b+cv7vsfyuFqfP1DOZ6t8WRWvYTGciep7Pm8Q9Ex6jk4ccvILgN7Oavn&#10;k4K82CTmJbh+eDFnejsjIOLWhftH8Tmv1OxMAJkSNhIQJWy4qOXySakWdXz21ABXfcJLmPnsTYtR&#10;FnRTUHmwT9zHItxODTM2zDzwZcuGGRYk+6IBfwdRM9P0fJIfipJaj+b5DJpJ82C/zsaLDjnESrWQ&#10;F1xRoVxxCL37Ti0rMQgpNyCCiCwb/l41S81SMs+oMqHKmGhzeqy4qeHeLuYPz+55FNt0vzT0Okmn&#10;o3599uZVbXsuTfeevzHtz3nNh6XgZXzZ62klQezvwLfOuLJRikYOYsaFmyqkFGsvm3vdP7jpIQYt&#10;Eu/DYFsk+DrIl1k7jRroiTxn3RA3A8wrWIgkOPtJsJ80H3NiIsqZvAL1gEqiVSVV10RTH5qGSJtD&#10;1pLLST4fpaEhjiN7WYXzws8j83LTXm/Gy0V/OSrvZ+XtKF0m9DQPNWzOiapiQZGEEZUWUl5pSS6r&#10;JmY4O8l4UO2NGx+yhk8btuj5dlFQ+biz0qxiNtDlzI1n9frVu31xjs/q+qLMN6k9oX6OcS/4rXzQ&#10;9//L7tN/PHwiLZz1D4yHOZ18/KXu3vx0kftnc3lzrj8Erz8F7z/5L987IPhu7147i2lLpR3rF4wZ&#10;U0bMOrkSNmY6OfXZH15CkNfFrMSt4KQ0BCtOxmsBLbuUkypJ66SDl/Ze0nluYZmJBiwBAcHoJAgX&#10;YIlgc3ARwoYGysATDjIGegLUCaGTH+UaATAgXAAqtEl/bHw8DfsoHAkguac9/t/to1wxGq4HMYSu&#10;cE+8/xdjTNKtLNHneIdFWgT9SpIckTc5EimVHRDuDhtUiOU+X0AAlnyQg3XZjfC4Ex7h7ZQB4mkH&#10;v1ITVUkUOZbv/uCv/vbhb/mYRdIkk4UEZAqa+iXfR+nZiJJzQasVJqT2xo50SMzA9xYmgJpBRSc1&#10;KdYIg9wru538IARUNFlWpfA+7XbW/Xkax3gE2FZ+eBK/4wMSNAoIFGBJOJrJ7KSrA3jgQUOXbLBY&#10;0dFVc4GPKODKVvnuYDz5o56evBBE5NnOzq4/aNHi+qOhlazbSx/H/2c+7jf7CxtawpwuerE/OuM1&#10;HG/h5WtxfI9//w/LP/2/nt9/LOazHRZk3NDNKhxRI3RtPQnTUapmoVxQ6klzcaNB9muuvSC01Cek&#10;YLqjVg7SdDQuL24/y7cvISiVBm74s55Pwvhs3hu+su1RAdIMqz7MalpSUYb3i3y8WZd39+2n+Jcf&#10;/F++935APRb93/0UXs7yuorXq34+6+ertZ5MP8QU/cEO+XoOh1M8XhK/4NNWdlLKych8lMtFaY4a&#10;wK85Gn4lyA4eV1I7Gm2vto1Y53SdU13JdCV9HOUZVYEUipoGroBB+NxNInAlr+kgwaPs0A1qN+hR&#10;QrvBwYlIO6bg07JaijI2r4RhMopaTHMhh+gsE6JcTCux7riqYbKCDPxNkZJtQdcZFTqPsbsBR39Z&#10;tKFm1kG4TylmIN4HMXQ6W+eLNaCqJHzXcprxSTE+K84eiOgnnGrtVXPr+KAqtKyAHXFBRIcpFyS8&#10;4ZG6S6ouDn9QwLMf7j33MY2wseHHRpg6qa2FouThaK0AD0seoMLaT6TyiTcfZGcTpFSSs1Ujtq0A&#10;BxxG2yh6itNtVO7zhugGZmhAixCXkT3dZyWsA3U9Cl9u2peb8bpKX5CJ70fpeRGPqOgZ05QU6i5c&#10;cP2gDYPRdkbdqIa7M/ydHWFZKwwnswaVhiomGONVb89KufDZyFZHcX23L99765vZHwE5TLNw5cSl&#10;A58MkhKT39Kf/iP+iXJIOWGMitMKOlq0yx/a0++K+ftw+d4fX8zbT+H6alxAr8DGi/36U9Kd1LRj&#10;goqyUsqrFL821EBQAj4ZASpBCLKvE71aMAEnhagh5ECkQpuxVIxBc0zzwQ8r0801PVIk0Bz3IXRw&#10;97CN3PfdPv7LmfRO2DAGBXIE4KGnOigVwRO4+6MwsA/JAsj5gAouolH6HbcBvbJhgCVooP6jdPHH&#10;BwKoPjC25R4BKri6FzxUIBIMoIJySnwQTwJ8FAgaSgYBihp2oR96vOiiSl9ADjApkliP3YhPhLqT&#10;Aw60DmUQSizpuW6WllH8GukrmQDSRK1kOZcBFVIuCaivIscnDCgV4IpWy1zMYhbGBuze3BPeQcxF&#10;PhbFWBIjldAJYBXjkApqI2bquajlotOYaiZR9uEb8hPY3xLfHIyt06jBYGRHLz+5ZskHgwYSJDnZ&#10;Yk7xMS7EhJQyABU5RUktB3NLmFs148wKdesKJq169qvn0ChFJWPElPiPf/Nb2uO/C0NLNUjnN68/&#10;WuPZu3wt19f4+Ba9/FxevsanV3DWtpcS1SKNN225KutZGhd2PWv9Kict5xZssVr9c9Rd/eklAqi4&#10;4EpGuVn0sKBBT8wn83h11qvTgQM9G+UMGoKqVintmWLkp6v58x+bly/RMKGq+8eL2cEPVwl1Z/o5&#10;/PJq/PKD+4efg//6z+1/+fvyfOTPRwHQ8nwz3l7d68WeRiUv2Gm2nl+z9ewVrdTOqpscvPQQFFTW&#10;i8WkTM/eCHs/O/lk6SEVFkIKyjplqopvKpRRjwq0VNxx0QdQPxmR5MR6Mjo48lUrG7abJD/Z+/CZ&#10;CRnmbFxKZkgZASU7mBFRXs6BhogKDviR1WLeSGWnFq3sAXgiMDLN8aom2paZR3EaxOOkDA2XBDtT&#10;/dY1vwO3Ow1SX9Nrxx0HbhnEvCDLmoGz0Y9S1wuuv3GDnepseWujhZQdUKBRkozPC6kohTCm4ItE&#10;KRNmnBOQmoPrHmH4ZF7CC1jX29jWQxRiQyd1rdR1ctsqZS1lhehFVFQIbsFpyUFwtoqHaT4OGs4N&#10;ibTgyppLskOU7rPikORY0VFFTZYlGmU59fS5o08tde7ptSHH+vA8i1+O6pdZ/OEo/XgSvyzcy8K/&#10;nuTjwDY5lqf7MifrkgZdWObM0Cl1K8H1lpRM2YtlJ7Sz0h3VAS6n++yDepXaszq/Wpcf3PlNa05c&#10;NpBpRxSo45ZQTopfcoz1tJe/oxxMKyWvk8JZCUaxulnTD2F6UpJVbG96DRfJL/Hle/f8xb58ddqT&#10;evoaFIsUtqyZE3KASz4lB7yVaQZE6D6jBJSZslrCqjGtxqwSsnapYvLTQdoaiZyPYTlFYW05qWyE&#10;AqMTHyVVaI0AUaL4Ivh9MAAAYADQAj79oKCheBAlYHIoA1SAKB9QIe+wwWTsw3AR33GIKGBAFNAZ&#10;d5AI8DlobObOKvThJkqWfGIeKP1AmQTrUKjycYTKRKJMRk8QHDgAhlVJ3qBVEC4ujw7snoApBqLg&#10;82ByInE+u1O2rA0nAY6HhM+RI1Q1Ukkko/wVKrRPEC4mZYKcS8AVHbU8QXN2gSWwFuAsldK9XsuB&#10;CZiDgwsZJxUSFwmsx1EmA1+Q0HDBpdSY8zstnp3sGNiVzrn0VnzaSU+Evuc80q7VdPGy1QNC+KOW&#10;n914NdOTFcyqWlBsuBcTSq9Qggvnk0AgysZJcw90AbkTjGZ2cfxRcQc5WsxktZx/kSmw/JmP+83+&#10;woaWtGLXm1ONaj2b83MC62o2ppv39kszXd1iUKcrxIwuQKWeGNSGa+FON+35a9CdUB6JU4pWzhsJ&#10;a2dsdbaDhstGOapZFIreC3ZNR3M+W+UgBjlhJjuvPEQNmfVsM0vLxXz5ElYNe312QXz89LtsPUnD&#10;zL59bz1/0X/+3vrjL/4ffwn+4U/J73/xz0du6slpoJ4v6stZhzD/y4v/evV++JI8PzsjqIqKqu99&#10;xbtFAZ0UV2wBe78F7dEtRivrDTOhBf0xhFDUxVxnP/Tq0Mk1uNGCHUetbkSQPhlol0ECA8+eFmRW&#10;0XB+opK1IsJKaDsFJ0ILFu7kYtRC5KulrZK0UtpIfkaHJVsOWne0UTGuRvJAmgzMsvLrIqByZGhI&#10;xvj6Gnx59tZJvWdZckMvdC17mqULahqvtL2QoVJUaJgBeJaigsTocY1bCi7c2M4uLYVu1AEbno8F&#10;0aFqhLzis5JPa8mOSNnZS8ZT3UhNI2YZFUV4GGJ1w8NXK2s+AxmXc3HKgcSpByuEY25FM6eNiDQj&#10;UDmY7uzChEZcabgcgoOKgpNZtkxWEn3LAvnWhj43zPPA3Qbu0rMzCKySujbc+yj+BFBZ+feJ+bLw&#10;X8/KeWSHCh9qokx2VYbPHb+gacQqyKCmF+teAG3aL+oAUnIQ20XuZgmuh/Gsr8/2+Yu3fjX7Z6lG&#10;nbXotEHT8JpJqdB0LIi7MTWhIT4V40O6qvEsBgMXzWJxUeNFiCY2HGi3wkqQO1/s6w8eKB4gSnc1&#10;nIqwQDIOUjhowWCpiczajBpKeizKPqlFtBTzdqOLEUuZB4jraYMAD+4URlhZZiRLNiUYB0bDMP5x&#10;yz7suEdawyWXQ1O/UPEuhjVIcP16LAN1CAUHOSL4InhYxmbBYIP3eMZmMJRlcoeKguMqjgkoix7s&#10;Yxrx/TGarEcqSBMwr7TBjFgVHJYCmKk4aeAf/b5gDTAA8QEfC7jibY4zWEYhRZNVHEG4NyFW4bDv&#10;AypiAPhBbVEAKriOAVH0RFIjXk8VI9fgc4BPWv5rOjrhYHtjI6FaW6KUSWqlgnABpXKXL4gusEG4&#10;qLEK6VGYuZdLSakkxmdJkyIMinVYOLdmBibalWTXsl0rZiEbmSoFAvpVrjmVHgx2OJrw23A2ASfh&#10;omVnK7tYyclQCnJvfFILLlxQ+WEhYkgTu5dTw+FvpBeKknJuL1cvfjCp0Wyateh0vw4IwfJnPu43&#10;+wsbWuxwX3RC0SvFaJaTFdSimVBGhBeznnZytdhJA8GakLZU2VOvX53rqzYexePNqhcNXhPUcFvS&#10;in8QnS0QJRmk5mi2q96MSjer42pUvZjWbFzRZri1Uwy4UozC+c3tj+rpGT7NO13t9aS/fgn+6b8u&#10;//hP3S+/j1+/GtcX+Xc/OT99b/741fz9z97vf/HeXrRlpJaRWUfudlTertaXZ+fHN//Hr8AbsW2I&#10;fkAzsho06iunDWcGOzshjYAwQ7pevP4Sgsjg1AeQEaaDWc6ubSF4l/pOaVoJ3LQNbjoh44RsOxFc&#10;3jhrsC4boZ/1vJOsmHIz3k5F0aFIdQexLXDUKYQQzQiQ4ESFFQcWNxBQq1HNg4UFNQCAz+IRCSzt&#10;fNLGXjivBqiiaVBOizGPctcwPegYVEpZWBYQgnp5n3VWtGzRsWWH0neiRlBDgrd3gvE5SKm6l7tB&#10;Afi1vQhasO2ktpdS2HvBBTmnOds4oUrUmRHQIoD2qlBZASAul5UgQdgwoopSrgczbMSwk9yKVQNM&#10;CzBW+VbSHywfTdnqJi2vmTDFy5aNMzzN8Kogx4q+DOJtkC4Df+n591U9NeycEWtOfj8pPy7il4H+&#10;MrE/nuWvJ2lpiK7YgZSp0m0ePQ0VNdbM2HLosd6sLkcTDgkOHrRgXtPtJAFBm0kEqExnY7zo46vW&#10;XaXmxOcDFVV42jAQJRSDnPSyV3FmQasZJSWY31FuQ/g9FU9cfpTA/I60KzzsKL/BG1DVz9ryZuUA&#10;noayy0PQ8/WzV5w9tzPNyjByXY1lNRT0EFw5w8ccamt4L6uOOov4ghLJbmm5uam4HK8fWAU7CE8A&#10;lR3/sBceCWXHAGbuxhoEqWKUhgNjcGkHIgY1KQlE8LMfLCEMUks1MZRQeV2PYxzADAgFeDEOPOBt&#10;llIJ0ChAFDsz7722EFSC2o1a3851ORQ51PGe2itbMUb9vsAAEkqi8GhyMJJBgs2zOiU5PBh8lOjy&#10;ABUQSaBmlFgCbw5yBN5FgzoJBdSwy797/0JXU9RDjA1+TfJQCpFPWLkAUQJcQVARUg5+ImZouB5l&#10;1wNUHPw+1iLhNlIq8GLCITEdZxxOjRW7tMLeqU5R0Ol6DiDh9BwRzsx0yefvnWZYNRWCwQwGA6CS&#10;X53oaMQnI71Y4appFUXYn51e8UfdGyyjlAEqhIEJAQtfQcvRjDI1Z5BS6WU5pbSCldJfixPz//Dn&#10;Pu43+wsbWqKCycE9rXYG4fzspKNlZpyd80mv2ynv5lJUqVkjrmfr+c378kNUd9R8EruJH09qUlNJ&#10;zSYQ8EYHM8TTjks7uhz5blX6VQUDHzGsmhvt3QQPSsrNUasPL8fzgR+vRjWJ64tz/RJ8+Tl7fg8a&#10;CIFfzf/1v03/7//j9vPP4fuzAkR5fVZ/+Sn43c/RD997P/7gDz29zKjt+RnlrqOCKEOLilONA6rN&#10;Dn62GaRqUECjCMbDQfxGcnbVbLUnt+hNzSNV92DHrGjsolwsGqmCEL4R2kENc8bL2KDgvAQPk0MF&#10;4qPglpM7Lta4Wu1sBDlrh6SbiLrHseA7XJpQt4S2FQMaojCnUNxSMRImhlMR43qwDXKQKai7TD/S&#10;dU+uFw2i8iA5SMq3fkCMgzE1ytzwx5adwPPm2DRJtxdvuUMlqoggx+xkC1iyE8xOD3ZCCOaD6m51&#10;b5dV/DCq86iOnbgCuUGQpURVATAYNyLDlIlT2gv2VcNPC6BRblqubu7dUBo2zUn4+bgYAKH2aNk5&#10;JdgPovNoJgf4cCPAvISKCrYZNDgtZcOXNdcCCRp26rjzpCy9uKLSmdzYMKdBOrU8cAXsuee/X+Tn&#10;ln6f+PdZeJ35y8CMFbZ05NSRQ3PoSrzJsdB/zEoqysmkYhEFM1BFTNnx/Sr1R6kckHgdzjoq/vZs&#10;TRetW8W8I+MGLwammEABozyVqGf0dK/nWDRy8cjGPZWMTAwvWMTpzelvRnvR2rPWnJR0YILmkI5M&#10;hPqpUMAVpyLzo1HdPH/QwKmBk7oPS4gaOF+HQ5nb9xr1ImqOIoKj9ys3bnwzUjmdYjWS1UlS2lMK&#10;Tog72CAVDLZpFecMipQxViMOwm5DP2DcRrBYGY3Mo3pftEHyHmtmqhKKbm0JHrsRHg4qdlAwQj8w&#10;9w5a8JqDgoueAFAxYk0LlY9xFLswjFSFg0RZyR6JW9jBxkkXJz2SjzgRnH4kAFQQURxedETWYEVX&#10;4iyOMRjOEaUQkCPxviDHsnwvuwLkoBxKTSQ5ElnQXj6nJOCjVTWT4Rju/uCvPorSUw7O+hSAVm80&#10;d3TMzjQa3ewMe7CEVGAj1hlsqzO5mIMf8imP2Th8snDvReY0VrqE0eSGo6MkwD9aiQUzVUHGHeTt&#10;Xn7CtQ380Kpkv0ftgYevWXq2qmcPlEowy9GqyRlhtaLVSv5kF7eERLl0lFEpaF5yp6uFQFgbuxGN&#10;ilMLSkgwXn38OPg/c3C/2V/e0FL2Ujmr+QCyw7ZywSllr1H9VjUzQQmZoDarJRwX73Lz59UYF7Xq&#10;2Wpgkgpv7kkMYGmDHhAFOdUtqCs42HRW6pGfL/p8QVVgIdzOOj6sWa+gJftRcR+Cij59CetVAbq8&#10;/pT++Ifq7Yf4+5+zbuT/8Z+n/+1/v/33/37+8m5+/8W+XdXXF+PLu/fybJ2PSlOTqJ3GQPUN3jX7&#10;scWfz/Lrzbhc9LZhg2iX5AwgEBQDQIU1Pqv+Lu2VctbrwfIT3k0EK+YFY684uOFhlreLUzItABgA&#10;GwiKxbwV0oKOcybOWTc4oGJfrXTXW7JqbVVr7wS8gZodkaSBMzYlhrwYcnDP6JnI2ZhbcIDYdtG6&#10;Ra17fj1r0wIygkhqEgjhJqSob1RjN4z2ZXUvk/K6SGO5T6In1A554POaCjLMTbZm+GTGWzfD44aJ&#10;ajoqmbBgwgp1oXdDvOtlUDxDza4Q72dkEeFpjDvO1nK28F2KmvPDvR/syhJYKy2zNI1C33Ndy1YQ&#10;8tdM3XJxThkhpvhbyXlS/a2TUl5Op42YNgKwFgykG3x3UHKoi2XHAlfakioSfGxQjTJYLx2/dvzz&#10;LL8s0tssfVmU90l6n8VzQ5466jZzc30YKuw4schG1K8sjXdhgqnOg2o/uBFRwIef7OVizVe9W4V6&#10;YptF6lZ1OKFmoO0MRKHSBs96MhuoYgJssNnERj3lNWQEqvTFbC9quQrlUewu2vru3X5Klje3OWlJ&#10;zyYdEzZU2BD5xKU9lY8scEUOH3UQXosWjpoUM5SJocEJj1cCgIq41be4iVM2qSaq4IGP5s1YV1xJ&#10;MDlOpxmFoJUDq1GCxfAmzdwH6hmNgP/CGuOeSAl0DCDnoLiCW1harLA2w9k0+G4J/Gyliz5jZJJV&#10;qKxNUjqOyTtCwwkDp23UHQRBBYGBlz008I6egKWaDiQAojjkTttgxnarP+3NLe5gdACeFNQDB1BB&#10;TVxcXnRF2ZdFT+IdnlAJTD7QJif4MkCF80QhlCTQNJHA+AzrMSBNjFzVUkWKBbh6P9o7wnHe/cFf&#10;mbUqJixABXQbGzJiKgA5wECaaLWmFKjWPWzrtcqEDKgZPuFJn9xom52xhbdQDoHuiES0K93IFdSQ&#10;P+DURJQCnnfonfCIKU+Mg4N2sWvZ7VQAfHI0s7NVXGwQKGKyyy5mOKtCjIkJSJat26NJwwASvZa1&#10;SrR7jY9I1jt4PbzRChctWH7LUPl3ZGhZn/16Uc2ItHOOs/eCi8shxDIMrAWHEBwIluWklCB6bQYF&#10;4sp2kcBFBgVW9Ew1ClnHeikORNGcx7yh2onrF34+y9NJPt4AKhq8uJ5ELz9AxO3mFDgy3vosOJ/d&#10;gihnCfzI11/yv/un+e//abm+OH60/fpj9qe/H//uH6bLs357QbQ4nrXbs3U66ePATSN/XuXLKl6P&#10;wvNZfL0qzxfly5v1+mKNo5DkB3CXQUb6GeXeTXE24C6nqz+tTtlqYS47mai4lOwcRGMjKN8GMcom&#10;cXygBZ7XYtNDRM/lJdf26n1OsNh08N1BuDBBTLoRbXmMFfBawLMWyTm0HPFw2wBR9IRnjY1X8OmA&#10;ilMtV9TRCz1Dm9QgPfDqJ1r+hlW/Y5UHVn6KUr5tldOiPp+UqSPybJ/mhwKVaSGCFPPSvQ9irmfT&#10;lu1WDZDsJwcQlEUnGy7GiZ+zlLqdzKlmF5ARJdWC/sjIANjgbqLk0HZSWbFZSnQtN49SW1NtQzc1&#10;jXJQerEo6CghvBDX/L3qbWHtF2w1G91qtrMOjr5qZVBpRSmUFWpBjxpl1mQDzCuoPMaagqpzMg13&#10;ZYz1BXWbpOdZukFkMEmvo3DtaIDK88y9rCLIlLHGz6gemghf8zQLY88lxcGJdqr9qDvbKGf7xYQT&#10;NZ61fKDTlsw6JgVdNcn1KBQdk9QHgEq9cOXMpgOAgU4H2gfhsojzmwNWzELYHIL6UC7S8urMz3a1&#10;KEnLBSURN3QKJ7BnchA0LQmCJhoYpybdhsmOZjjp4JX28iNtkSIqBS9LnkT5JBuyEGuriXJQcQIV&#10;DKZphQScgFK5QwUHnHD3Fo006BJpD2v4LyFje34D/70X6aKc3EyGSAol1mFI48DYJFwk4F55j5Ii&#10;uFTkez189CsC0KLtKYukTDTD+GN+sBGrZqJbqQFksnIdfDGhYzvlaas8PQjfPckP99Jb9xa8iSBG&#10;ohAgroi+JAfgwUX0SA0l8IMG4u4y5VeoyEDKUGQ99AWBKIglMS8ngpLAGuQFTRrY3R/8lVpIQsQc&#10;zB1mYcCMj8KR6FFYJsI2QAV0Eggm1FrYOXAhw8YcQAWIgpn7g4OTNs54FO0QsBfGJji41yI4paIc&#10;g/7jaevAeSTs1Gk0vzdSuCuvfn6209UozrbVsA7Eqc92frHklOBDANtWyTg2INBkgUrSa8Xq9YO9&#10;w42tVvDFLciunjv9Vpz435Gh5fIWzM+OVzBmQtkF70H40EhGwZmlpMQchFQMhOTKU9Zpx9ekXoyw&#10;YpwEiyHwbJlyEkFqQAyed6LpPeUN2c/ccpLWs3x+1s7Per+KWUMVA6cHWycnw4b3G8HISCXCvJpt&#10;zwZ6/PXi3l6d//F/fv39n7ov34NY0caTU/UQsWrTxTg9O8OidJMIIXZVka8v9o9f/OtJnnsS9fY4&#10;iS9X9eVZu5zVcRK6URxXeJfVrUY5Kd3JTDshKGjQH8OkVZ3sxrRfKJJL6REnWntBe4gzpoIIPaXS&#10;jBkG1H4RrEEza5WuV7OCbQGlDQvyBRyuF9OqjYWFJqImsoQWi06lqTGnxbyVi6KDplGFFTtd7Ot7&#10;1M9aP2jdoIPoYeVvCeEbSnkghc84961k7sOMvTw7yyq07SFJ9mG8Kyq6QkP0ArjUehTrQWonZbk6&#10;x6uT12zViQB1w3pUlU++83ie1MskzRXV5YeuOIB06Bu2KKgkPeQZkadEHOxQj5ZRHhpuaLkKfhVj&#10;aUpE8SFOqCilgxz+jiCeqHJQx5PbzWbVK0UtAk7SnAWmonrMDd9UZF9TfU03Oenbn4ErRYyF7mMe&#10;bOsEP7YcGmIZOIDK9yftZeLXCj931PPCrz3Z5ts62ywDc0Q906SXm9VPoNtoN8JBqaSlEJds1nD1&#10;DEIWLicqhmAlJ7KWQ3O9Bg79sCPLkQaxkgJ6ASp3zTG/OuevQX/RylkMa9zNdlnP9idE36Rmogok&#10;F1sj0SzD9VnOQtSRPrCnpaKRC3rBaVGVQ0x7/Mx+AoeOhhwiVQxkcJ18xIHPlSIJU/aozImBsgs1&#10;UAA2BzjhLQZwwpqo4i9jULR+4G2aQaMpQKA9Lm8ZgzRSNew8M1UxZYsGMGyCtHC9kJM1cFrDrFQV&#10;YBCisQH4LXAFoELeoUIblHEfRwGifKytVL/LHWovbXBtv5M3T8JnoAtu7lnQCgmq9ihGEjKUuqiI&#10;oYImDSNckaRJcS7/QRTWQRtyDMiROBfkC6dBXIXGOSQ1FdD4RAqwIffy5u4P/krNxfsU3h3hHKQC&#10;jakopaI3uoyq33MaCBSf+ix8S1gYF9CUQ7IRqvq1N7CDTRAOAd+IMA+4jhmlDjrsLlPg8FCKPpgQ&#10;sDzIrIA2KzkcgSWO3QjZySrPdnPzmhcvPanFRS+vlhDt1YKh3K1WCUJCa7UkpKyYC3qrgVYDbvEh&#10;nZ798GipNf+4/dtfD/7/4eN+s7+woaVfdbiH006KGinutaBRACpqSrPwl7MPgs8yJsnoewjwh1s8&#10;PEdJL7sFFdRM2NBxw0JgCLdxMUhOss1qvOqJ+SS8vFvrRXp+t4aVb2YOxE3cc+mkZIueH02rFrKj&#10;1Vydl5+Ll++j739Mjyf1f/vfX/4//98//PN/e0kqKa5UNxeTni9mpb9YeS+EGeEGm6wgQa+83szT&#10;Ip1m/rII60iPHbmCNlr4pqPqjgECTWejmWWUKHNzT+/RfHVbNPCuDLPmJnDYOmgLNRYobUtL3+nW&#10;EyCkLtm24sYOYnNuHOTTyQEe1K1iOlvQMVUv5Z2QNkKQsYq55/WtCESJOLfS3FLVItYtlXJxkl51&#10;QB4hYeS9/1w3k9b0WlZKSSnK1o7Vng7SAyZ8JpUtrWxVF+uPZj3yA7jU4pBmeNsL46KCDasG1oDi&#10;GZXpaCxHE8RT3Qrni3uvr0WmwW6smXPHHVv21LPTvfcw6mzfcaBI4AV5egCo5Cnet1yREUmEheHd&#10;YgKAUTVymLNgOVCklVEHxkrMSr6ogHBKDgFgzo2j3jbS0EtFiuXxtspw0CggUHqQR0C7kgaZ0maH&#10;tWEuPXcbhfdFeYc/Sk0cG+IyMACVL2fl9SSNzWFoiCbft+UBjnABublq3axVg5bWYlSwAYQaBQE4&#10;Se5hCgQocYUmEOcDC/IlH6gMNMpAVSBWOiJtyOnZmK4GvABUcjXBH4Xy0l1Q4LDhZweEqFFuJqWZ&#10;lWqUSmDzIqUjm05cONDhyLkNa5a0nFBb5fNn7hNpEuCRlVjjXBEicRSPRwJ4XjTa8THWDerBh3CB&#10;k300zVd0OUAIqR8IDSc1iLcI2jiAiR6nJzIY79CcTULUT5oHcLi4vgOo+L2VnUI54fiABqggSyUl&#10;lYErmLo7GPhBw9HjL5cXbO5fmqkIwLA7rnAauKXhe2m7l7e8z4oxz4csF0L8znHBnSuxJgYq58OG&#10;RLsUBh9oHCgbbmGOcQBsHOuCmpFQhr/DEhpmlorXoazDeHETVEFLUbN/LfylFRLrk0yAnnEplSoW&#10;klzIZmfep4EJaiHTLgmyCdw659MsOPeAozxQLRSaVRzyuIHv1f2D8GAUGo1UmgQYY+C3AcOFLBsw&#10;cBKMUi4ukT/qVg14I60KYC+hx5KDFC9SedOHL4E/imoOh7GTCoYOcbWRlEYBkxuZcAklUxiXstB4&#10;j2H1mvgvpST5f/xzH/eb/YUNLShjYBSTRghrIWykfLGCVnIaUYrIg76lHZKxKdYhBYfUYs6tZTNl&#10;3JJ1C9qvab+kg4rxwBE0nJPso2JXdvjtzfjlj8n1VQOuzGepHpkapd+LUS9WZ2t4S4prEM5GfXVv&#10;P2bzxfy7fxgvZ/O//PPxf/yfP6/XyAwYPeLtXE0WI1+t+mRFjWgEO8vbxCme54fzqkDYe1nE21Ec&#10;GrytsbrG82KflVjTM+3Et5NYQ4g68BDzVqA8Fm1atdPJWE+mExNWJqDnvKFAajtGeeTl77pOGltx&#10;6aW+YuuabVphWuyyVVV7Z4WkGeBWQoCSQ11baimsNCeV3EJyc1jLQa2FjZr2Rjbo5Wzlo+Zm4ASV&#10;83uatqLpYrL+FJV8WIkeBHrO4aCgpOiDvAO0iM5eC/Zedmg6AcQQYG866v2sgoE8yko2yVHtgLrh&#10;u0FcV+246EVKlCk51OxpEJeaPrXsM7jygevKQ5ntq5LoOvQVioJMExysabi8oF1/F0SHMKWcAI8L&#10;rp3MCLUdE+tRz2oxLfgwprKCy3O2a+WmFvtOmgatApVWc01J1jneVRSIoTLBQfecFw24svbC3LCX&#10;QQConFrm2NDHhpoKHIhyGei1IZ5n7p5gf6gz0Cu7psRb0KwleS+5D9LTqAetX+0WvtQk5SNXjNx4&#10;Npabuz6j4j3FzGcDkw103B5QqsoAqoWoJ244qdUgpDWFxvM6thzYuCT8FIsKIsrJdlKbUS07CeiS&#10;Nhxq1D+K6cilCx/2dDKL8SSZFQgFiMQ3W/mBtO5QSTTwv6jIVSKIsUiCEzcIweU1UDAOSmYEgSJ5&#10;HGdT4NxJHc3rJXSUhAgbcsRbpebUhpEraiLCzwl9T5o4sIS08XuDd9FGrQltiKwZjxBRlX7YkQiS&#10;CCL6rbLF9fvcYhljTYZUyI8OK9i9viSlErzNyoHI3Uvl74QnMeDVDEQJj6ASclwEIJT5CDysSJgU&#10;CULB2mMWToD6cWjGYWkbjOMBmf/S5msvbISALK9hdYvixQ5nyx8MfzDvzgAtSibIqUh6pJhLQBQ+&#10;FwEqRmughJV7CxPWp3fKhnFIMeTEiAOE4AZBgJcIBSbg9ga+UXafuM9aod/BxoIOYx1ajNHwPhgX&#10;0rAL2KNZi8GgwT3utaIPQRtc9jcnO2vls1m9WMlJszpWSHExp6gQlypB7VSxFLmCZxKO9hnaoaSE&#10;DxYXTUjLuV+P/jex8m9taNGcR+BBUNJRzafgyybNKVkp3MsRQZo7ykJDl3ARa5msZ5Kei0bGWQUY&#10;41ask1NAFytBlfAz9BxsmzXYepX+9A/FchamlesmqpnYexcQVvaerJKJJ93uZCklYbsEAXEyXt+C&#10;l1f/y9fk+hz7KS/aByUQ7NLye628+MlkiPaTYH6OcgrNQM2JtqGXSbgc5a+v9jIwy8wNA1PXRF7h&#10;VUvVA5M3ZFQc7OjJz7Cy5YZF6yf555+K26vvpbSZcPeHvApjHkj5gRE+NY003YnSlkwBHrmRil63&#10;ItpJeMUjeXvPOzs1Bi+zRzOJY14JGNHGzZgxY1bzCSBN2mtmRHoZ4+eMX7BhzcetqLgbVvnEyp/c&#10;FMJtNRtNp1Qp47AT92C8w7AmzlnAFTzOqaKi0TzmRQeHmxRMkJBJTkewzsgspypQBh0/30fI51ZY&#10;Wn4oKYDK8yxfJnHt2BFlsIOIOVQ11XQ8OlEVBd+9aLhu0WP4wJxJaiEoWDsmU1AnowEaJSl5F/ae&#10;MmnO1CVfAW9qYWhQf2Wwj0yavqZRk81RWkcZtTJr+akDgShfFvUyKy+oTTI/ZNjaUGCnjn5ZhNvM&#10;nzoK0HLsqKUlx5boqkOZ78sCD+NNEO8cbxdmLIAtBFU0qu3RaI9qd9bPX8KXH7LXH4vjm1fOAnrY&#10;dRcrQJRypPOOrHr441KofE7NVCDLBkAj4ce7tKKSgsoaPm/EpGSDlApzEC6klxJBSTkl7tSEW5Ph&#10;gB5/mQWjJpQYUKSxQwMeicw4DMT76PFOjB5/0fcZWehhVKrfWwWzgsOxoNeNA0RXLPiykNVSCMAZ&#10;s1SDwS7OcTg4bmtYpSpFHLzmgPL7aCnlwXsKEQMgASNt7D6LiUYt31G5fn6n7DfyBriyV3a4gkTJ&#10;nt9t2Q2sMX53ELCP6i/AFVo94OIO1cy34dgYKRblVOYinvJYHPgB+slhMYPYaBvM2gEPmICh0cRl&#10;7qCDbKKUQFYjFUHF4XB5KwRUsgBLNDVlrUa2G8Wqf60mCQsXIGdNuAcmBIlA8x+jKYWk1RqcIjmX&#10;hJgjLJwHuZ/LAJWNuCGBKAHPBgKscYd6ULYbDRNiCX5OmhRj07zP8bHAhLR4bzVv97o/mU6rQHw5&#10;fsmOPxbdi18czWgUQakUNxO4Ei5SeFS0huUSXK5YYwSZIuEBvnf3VMwIsShE8FGC3ZtCiprb/3r0&#10;v0Hl39rQYoS7tOM0fyuaD0HFZaPqN5zgPkkhxrl7ziU4nwUT4U+IAhPWKCSrED64ogaYEmyNCGJ5&#10;3K+orKeD/Klo8cuLOq7s5VntJ+b8rC83iOLh5vzMmp/1nOajA2Y8HNRPgv0YV8zx6vajip7mt5ru&#10;kpyBSz5v5DoEUOFoyiFxED5p/h4iUJQ313BFTpTFoWuYdZHmiZtnYZz5buSAKMCVrMaTCo8r3E/A&#10;14BrJpaTWbfcDz9m4LJBeaghAwEmCp08mje2urOraqFvxRag0vAVYLVX40aTHMJIRNbGBZ9iHIww&#10;ngj9SfIp3iUpbav5ZNKqQSmI1kb390HBo3Hv+6zcfFDhNKoB0AJjtU+C+a3sPAU1D/rPLhXaJHYi&#10;Ruq06KCmfnosOhl379rCN4PkRbhkfGd6Oz8hw4RKMipOiRw98iKaChUrm3txQZ2+OBAKSws6gFlB&#10;svTiedXHQQyjXZIdip5LanCpcBJoNyfjlo9qwclpIz6AkEo7NQIKdnJS8Xkl+CFeVvxxsRbQDRXX&#10;VWyTUU1BtiUFemjsubln555bYHewo0GCfaFBGtArk/yyagCV2yheBm6siLmhQJq8n+W3k/Sy8NeR&#10;vYFYmbmxJbsKL3MsDh/D4DFOMMt+0MxHIK5ib7NOgdiiGKXhap6/ROtLeH4L+7NeTlw+stXMVRNb&#10;jkzWEkG+TUs8BU1WI6gAOAsEGDS7IUwPlvfkhFhScmnFR8B1ZExYgLhkvYpyG0AL5bec3whOyRkZ&#10;64EnzSXeI9V7SqAQclImSYAKNNRBCHAFJhp4YTPT9USVA17075VRQgASGmSOZ/duXjQ5fm9pmWhV&#10;qlkqSsLzHsV7tNOYVqOjkicxIAQcLoUZWzDWp1j0CAugIuxVDKCyU7aYtj/cxQrgBGxDP23IB0om&#10;ZJQbL3AmQyu4gPrMs5SOcy6N0hVD+EwkVkAikA691+GeOqBxctTshGECloIX2/S9OyQhocLJqFwx&#10;XHKsRTm1qiSMFFGwVjNOK3gl/ddI36gUOEiQWYAT4Aqs1UoFsQJEQY25IqAjmm0M3wvoIsX8Rnqi&#10;LPhSHBCFSyTCox/V7d4iBDixIUqz5zyUVcMnHJdwZqdbve5NqD2X0ynBpAWD7PVSebbqq5OdTCCK&#10;PwvmwLgTX765wUkTigOfHaSakRuBTqlDgHMZQhSSlZlgNKpaSmxCs8q/jAn9P9zcb/aXNLQYIQZ+&#10;J0UTi43mZI3PXjpKnP2tFG6VmIDLDuJ6LVeMUlMhYIlYCSKvCAK9gxTiagSGmcnBLemgYaKGCkt8&#10;PCvHm3a8yutJKBtsmHnUi2VVo4bVUZthSk4Jxt8S2reM/tmMD91itZM5LK6XcKT0JNgHI5GsUnMb&#10;TYloQv3MaN+l9xrGJQTOaBSdbTu267kBJQxK60lbVuV41taL1i88WNXTXvQUZViYYmGMLUdzGNXb&#10;ix8klOLs5QBCJ1LwWDVgjYDqJqtpFXCsaYp6nzgJYcaEGlKkvpVCjnMpHkJaa0tZW9LYEOojbeyt&#10;RDRjyorJsBKSRlKdjeHt3ISADVb9BEoFYGNEpBYSGTjxUXUK2kPt+nFSe8LkDaUTrMFQyoHVIY4G&#10;L68VrXDv3SIFGSkbD5qzRW2MAxwplRQ9yCqyQ11SXQVQ4ZdBGGsOzcWKsCzcT51YZFRR0EXFhsnB&#10;CfZ+Rng54WZkVHNORsEZBjGk+pjiYUkjR5UIci3MWTvAigpEnnZarfNiXGb9PGlArKGgu4Js8kNb&#10;EF1Nltm+LvCmID7mfVUZgcbqE3xq2NuiXkfpOggvC0go6jzzr2cFoAJiBYhy7qnrxAJm+hpfeuZ6&#10;VlFrAFSJ2ZgWo+lVw8MZ+VvNx9JBKhe1XtX52e2OJpAgrtG4fTmw9cRWI1MOVFrjUb5F/e1bukU5&#10;N1zZMEiNNTRshClu+xvQ3CjpqpGyRopKPiq5uBHjVoh70WtYO6P8mos7Ke7VbDLLo+83mpFLYEoi&#10;JGugpLKayrRDYSomBoKZaiBTAC1WDnSR5FhQwYsFtFmK7Wvav2XT91V5jtxWg8CfdQk0wSkCotCk&#10;cZAj0W0tJRFph2A9Sk0FKQbdQDAOCe4VeKAkqhjKhEFtlM1WQ1DBFGwn7PbCfs/tNuTTjtkKBsfr&#10;LCkTlEpIDqsjzUTD9QPXpJKKHGgRl9xr2y1cUQ6FGzjpgFxguIgDBcOBbnBhjyxtM7AWfVGJACqC&#10;EohmpsABcx4BN/I9ixA9oLt7ArTIMW+3OqgrysFBt4FxEfsxk1i40wXWtE99zDAGTvARyqbkAW8+&#10;ywYsG/O4S26M/d45CKmk5Ar6lUsDttVSBpmi3zt0GZWkV6JZg/H5xXY6ITubbi9oJRmeVK2j9Y4J&#10;z2r6YqHtnvNOuj4IQklrgyTVPJsyhIMLCacUgtErZq8IGSfYv4mVfxeGFhkcYkVHrVguRrXoScdb&#10;6d5MdmHHORWnJXBLQKxB6rkMGh9CM68zlJgGEcNYT0qIIIE60mdk2AlRy9opHlXEsErrRe1HZly4&#10;cRGPN6NbFSfFzQTXkoMUYWK4F7yNEgCQwIPIQSFmvam4B0J8UHzSLeVsdYNGZ40dKX2reVg9avNq&#10;IqK0XNcL06IU9woieU0tqzbM0rQqAJXxKK1XHTbA+0AAG2eHquL6Xp5nox00N6ElGzvIjwd1KwAt&#10;LMyK6arXkoIDc4IDuCHRfpScrezjrAWehQaTY1YICNp8ItXvWGMjO7gdsUkrZ+CeKr7sFXBkhreV&#10;9O8AKnqAAWlCuGFimrd3oncQXEx0Md7bE9oDoTwSyoY1CFbHWW3P6/sg5/MePCDlplhUMVkvxTVv&#10;+HvJeNCtDciINENQqUqyramuoWA9dBwohr7hwdqSyzPatreWu7W9fZJzdogHOe3llBXhJlh4AP6p&#10;Hi5ZW8XZ2QEE9UxaoKdeWUEHEZoPNg/ycZBPg3Sd1DMaIxEuk3gcuamlABWoHUBBlAmWRfsywYEr&#10;YF3FgFS6gFhZ1LdVfZ4RVC6rCFB5XvjLyF4GBqAC62NPteV+aMjjLIKmXGb+DPg/WcvJrUbDBOHo&#10;Y9mIxIqTE1HDwdlwYtxLsbRBUGlGtp24BsRKR4EGbeAnAwdQyWs6uTcmqHu26rikpKOcNP0taBQg&#10;StmDGoO/Ao8q6PRSArFwxUKs4OVc2qvFZJWz3Zz8YnHD3gwH0240rzfUXJUSibTQgIocIZz82t4q&#10;ElG2IAiOmIN7IRjU08/V8afq/HOTzrYSU5yDqzHKRFEjgXcYUj8YmebUFkgKTN3SNjCGByYhoRPw&#10;UiiiLPdA5lwR14i9uttpWxArG2G74TcAFcDJhtrsmR3OYTiP0Qqp+bKTGbLP0QaomSca1HPAMC4q&#10;93swdnttg+t7TNsxLi2EvHgv7CiEIigh2JEYiLwPG4IUCiC24IsEvS1FnAIiI2Thpo4Xj1J+TUeH&#10;BcQWKJWPWcUgRPRK40MWNIFayCJABbUWVkCyAFHEHPQBB9qIddEgPJr3ZWGES+5sfGtjmHsAXQIv&#10;hl/BC8SQ00tZiOGjOK2UwKxWCRfDm9TyxbM7ITnp0aqmF9MYeLGh1J4NLpo2MEKJwTp9c6OrKde0&#10;XDNCQSkVp5SC3ihiwUolqzYCl1JM8GvyJix/5uZ+s7+koYXWH/SUEN2NER+CmnVR//ktWFCTbsWo&#10;8YG1t4yFkcZOCOhwtOtbki5ONBhWwRsp7TUQ+1BWQXkNF3Yi3MBpxwFCqp5ZTvL3PwbrSXp+c8ez&#10;njRwS4t6fABxIwc7AJIaUWbG24XkoHFvWUT9LTCvFOJOzRdD82lC+CQaT0HKlI3U98owovzwbhCm&#10;VW0GYThp9SiezuY9dVwZFqlfxBki4rM6rlJeUsOkHE9W20jjoJe97iY8JcN9+yA4lOhA9IcnlQSa&#10;QHe3TkyC57USulo0cG1GTEr+QU9Z+KZeI/PullQ/Yfw3mrurOm06+hY4ZdRlWW1nrR6UICVV+8EK&#10;UA35YtC8QhScPWNsaYPA5S1lYHvp81b4xFk4YJI3MN2nq8HKWwl1ExlFL8cV70FyHkA1ph2cQNUK&#10;CdV6BNef5lSaHdqGaSogCjn2HGxUOTUOct8pacYo6mdFf/ATRncwwyeDlENFiAs0uctLaDumdAc3&#10;3INkbDVjm2aoIWMYEHBO6obPCzKJ9yBBrot66vhzz99G4XkS31bpZZXOM3ecUN+BqedG1I2fBZbA&#10;eu7Fy6oDVMYSsCG8roAiDjWLfDZer+pl4a4TB0rlMtCnnlpbCpRKle+S6NHzvo2jxx6pTFSwICpA&#10;56lBJUSdlI9q2HB+Qfk5lYCeKEk0CN/RwJJu5pqBKRoibw7NyKGJGKP0f0GlnQSAChDFS3AnxFFx&#10;z0aCPwEoyKDiw0YAiqTwFyl5IySclAkrKSylvDPqxYXLzAa+wit7PRgN8MhgrMdIkaTGiujxaCjF&#10;olCCJJrZwcgJ57RK/xqsPyTHH/P5a6qnFNwdgosLLolKNNr0PTceEz0O5YvcR/IFn1WiD6IgqAie&#10;ACb6EmPxmELstV+hshPBdriEg1IBrgBUwFiNvXff4lFnMB3nHFIELYKexx5Ia086OA1m44AuwtjD&#10;58uo/rwkoeT5X6caw3dB6fQRelwG30LLRK8zJfimPspJNAvVboy7G0AL3OBywpfPmdMZoFe0XHY7&#10;pLdQUksqKhl6/CUXMppn3GhiKZMhjTs4/BZU2p0rByKgACd7F986GBUxAB7ao8SIM0vtLlAUWEfA&#10;8sXyJ8PqJDknlYJ0BqF69YpnO74Y9qJILaP0rLlIQoWLDW7OnH/RnEUOz5ozKwK8pWaFjDI6SWsF&#10;vUPGJgQTEv/z//w/fXyRP3Nzv9lf0tACMbjgbbXo4BZMUDH5KIYNqUePkvtJCTaSvyX1B8E9kPqG&#10;0J4gKDNSIez1fHWTyYwGLR41s6DtkgG0mAUT9zI45bRh/WT7w8/J//g/Xv7bf1+f372kIJKaDitW&#10;sD+7BanFOyMhBB8Dx20Vst8YRiqKHiH7RNIr9dEKW54Uv6PE77yEaXrto0hi2/AAj6KmU3A6gxA1&#10;dJCTlv/ko0T6Q9Wz41E53szprBYNNR/1cVGnUWtKcRrNdrSDQqHVLaXtdYjmbNzwCS+Gt+81eyMY&#10;T3rExIPZHLW0552M1ENcAe3Sq3pC8vaDGWNxxY6r2fZqnDKC8kk2H4pOXM52h0oso2YwABXRePAL&#10;zkoY1gSW7PcithPxLZq38/DEfmJNXLAwVts4Ib2c3X6S2gE2wM0dVP9RdlFyu5vRaavEtWiHhyil&#10;y5q7J8bzTQVoocAjlwWZpnhZMElMuh4ma4+ysbV8Kmt0J2bDQs4bOSslP6Jsn4hzMSlkx6fCmB0H&#10;K/TJJCTnThtqse+FZVXHXgBOXCblMkgvi/IySc8TjwbbFx6gcprZdeSOqN6lelm106Ktoww6aWy4&#10;JiPa/LC23GWULqNwPavXi7rO3NJRl5G7TRxABZQKAGYdmamnmxrleHrOg2V88oJtEBMBMLuDs62i&#10;QGSUASpWjOnBNgKOllTZUHlFlC05LEI90CBTgCv9LI6rPK4agARe08BpGdBGWtFBRrgJ6Wd0UoPq&#10;1ZJW8QAYoEERVAy/kkw084LzM96JGDflEF0aOewUq+CEAMJtCPb3PEpfpwSfVxOV9zhUYd5jwf/y&#10;PghWzu2M4uwff8xOPyXrD2kyq1pKij6mxiwae3MpwWFZi/7oQr8TIHzZcjalRiB3eMAMrOVAlHyU&#10;+i77KmsKuEJslS16/KVD0EbSBk3rNMZjO2Z3EHBGoRVHVl34h6J1AjSQW6G5AECUg7Hda498QJXX&#10;uLqljI0T+g6VHEb1hmUlUaRIRskrd6ioiaIksI1maqmZZBSKjEqBKXZl3R3Ar4sU84SxoyzMGyzU&#10;kzFB4yUSvCuE84PGnIArci4BJ/iE51JBqlUuF/YmmurGuRQaKwoZLhOAKwCVjb2nIxZeSdj4B1SC&#10;wfZ6y6yUZPVT1G3e9CfN6SU22KollVzM7NkOzpq1KOoo6IvE1YTQEPrM2kfRmFixOpgj78Fva4YO&#10;dzvjO7li3EULTro5CEJOMSGJM998fJc/c3O/2V/S0CLaW7eknJwEGRE3bHfU4pZ2c8yItor3qIV7&#10;NcI5e8taW8E7oDR798D7BNxIbq1EvXkf8OQk8G7BQYpoIxfcSkwHRbY/T2f9+9/lP/2xWJ6NuD60&#10;KBGSXK5mu0pZx3g5oUd7NcTtElEq7DW4+cNGSnp4u+BkmGQ+6R4eZmw3GeOst71cozpdUpKTSUl1&#10;RwPRqxPTlo8bphjFepbqRcp7NNms7DlQM9N8LwZci9Og9YNeD6YVc4S64xya0XZhIaFEy1Hxw71s&#10;PSkBiZ6E5CRoNRQ1V5xgPzL6Z1r91ojx9mRVsxZXXFQyZSep5ndusM0Lqu24sqLAO9cN44Zb1X60&#10;ElKLKN6B+3y/YbaYSG44NLdnJ25Q3W91y+gbJ6HaSZ3AP4Lnvcp5R2vBE2c8ChZwBXNzLqol4Epc&#10;suA3244+ncS2xcsKjChrcLgMgs293lcQUZaHOwE5Hb2y0YpGLkohL/iyEqtG7gZtmq2yFsuSH3q5&#10;rYWu5k6TBpB4uQAkxKFlG9A9NT83ABJt7fmlo88zf16EuWfGlh47vqnZCnWSP3QNt87q0An33Jd9&#10;keBtSbdwQjKyrvmq5lEaTUZ2NbP2ABXuBnqlo8YKO00gd5hx4E6rWpVo9kFWslktRpWAINrLcO0B&#10;tlXvyYr3Rc9nFQW6JC13eYMPK9fOEKYAYJh2UvpFG49GM0pphWYVFy0bF4e8YdMSFRMLUgqJlVpJ&#10;asXNeCvhgkb1GlAkgpmyXiG4CQtE9xL4QC2sNSVgMWXzmfv8N8Q3G+FbCiWKM4zPCpEoQIyfKGZh&#10;6OCUIz7sreoS1Tf/9EP0/LusOhtOzaDnwymvxALnMBwqV4yyTEhElO09v4QElsiBAGsQPehJGmp/&#10;AoyROIsnFHIvYE/8417ZkuZHYr/E2RwmYlu4bDiMEA6sxgmGyOiIVXqq6qmixOJe3mDKDhXAd2nQ&#10;H2qKUvcFNI8AtAjCgBzBIYlyJABL1OQuU0AqoXpCgopqUEpqqgr+vyamwAL6hvGoeyd5Qs0lLqBh&#10;gwCFLW9ICxdClosYHvWlpymfZNBEAEYpVTDcxD5zn56Ezxv5ifEZJVdpj93pGGYRwr0bMW5gACT4&#10;TKc17EZXMx6IFS+oxZZZc1KKs96TmGLxSU9OBqDFHAVrkdSeZQpM7lnnrGqToA4cmDEIZi+6o+yM&#10;EpfsvEXyj6rWMkbPKxUrFRxn7H/9Pr9x5d/O0BIUbFhRTrrPwBFfrf6opi0DbjrtBSvBUW2VgrYK&#10;RnAhFNoK/kHwcA4kRciYuZROrh5zikfqAWNlApqbb+GMjdkZD84xrrls4POR82usnJgWja/wL2/2&#10;9cUYFyGtiLimQLWgh2ajms5ae3H7m5ONYlARWc96KZGjhAMhSEgv2leNOC5GXgsQydazisryj2p3&#10;cctFc2rKyHCvpnsIdhraA1XU0FnFLKvWt0JbcuugjIM4ny2vEA/annVZUt3r7qHtxSzFDOOTCXol&#10;YrI1UOODEuyMlLAyWnS2pPyJlD4p3h5oB2JOCfZggvW5qJkjRO6rNg4CCIimIqaRH0bRizAj2Mk+&#10;IJYQfYoUMFahSJkgdXon45+Zh43wCIIMsFEP8suzczlKx5lrRz4qSTchvJy5t/hlrJi2YsIGBVaR&#10;VUtcbtIw4HmNZRUJDre4TxdGJYp7qah4kHHral/O3jwZdSVkCVXkzDzpz8/+y0t4udhtw8HRXs7G&#10;5aSBXc9aXxO3VTwOTJ3uA/sh9naRs2krZoazNPCnRTof1bkXmoIqczoKscDf+HeI9oM4gjLr+DQ7&#10;xGgGAQW7CwI8L+WsUqKcjxO2LAXgzdLQLxP3MtCvC/d2ls+LOI/SPCnrybg9+/2khfc2+3CRpK0U&#10;N7ybk06Kw6U438y8RSMoWb2vhkO/snDlZA0gRKoHtQQhO2nVKMUVmdYUnJ8wx+OCjDIiTqm8FMpG&#10;yhuAiuQmnAmhTym5nWLXglPxQS0GpZC2elxrfq5YiSy6/Cfy4X/ZffpP9BNr74WAVAsJwnDcZ8iA&#10;U3LNbW230qPOas5Rewmaq7t+9S4/BvkiuTWnp4xZylp6T1Z3BN4RRBfN1xLvdSSBIsASJFzUA2ez&#10;oFHugzQisIdUSEzEMXH3yD3s5S28GESMGsmsSW+5zQP58Eg83EdWMJw77Nj9XsZYhz1oB8amd9KW&#10;0gFXghLKUoBK37M2yzqgJ0TeoaSAVkJWTfiPQSAtA66gjinAGzmS9dwA+XK/7/9l+Z/+CvTZh6GJ&#10;whGrFQoJ0sfCd6CilA3twjlRUM+uQqR9cqM+kM6BD9n7vAaV89iN9PTAf7cRH+VY1jKNddE8Zspm&#10;AMy0Q6NMoJgHqJj3vixyyhLmxmqk+jnweknNSLNmdNCaJ1T9Pl51q+PCowao4IuDAk7gZponzTpq&#10;5izrg6R3kt0r0VF3Rja9qOFZURtKrmgmxriUUuvfuqr82xtajBCwQcQt4xX4eLOrWUk6rjsbw9Vy&#10;MkILtnqMuxWnRIQUHLQEojPpo620ValOrZHaljH2XqUWS0DZGOXgIFZAc6CUiASLWsbJ9zn4zbPU&#10;H8VhEZqOfn23h5mvejbv2GpRikWrznb77OWLHrRs0nP1Ua5XabhY9aK0C/gRsez5GtYtN676dDJR&#10;Dv8odWcrHaR0lIqjkYyy3/DdzQWhg/JmEjzIyOVkjQNqmrIu5jxrw2L6laIlKLJjDRzC1Xm1Au+p&#10;76Xjc2RlIu9TSkTy7k7yD2pAqUAF6eEgPjDa1kp4I2YFF6PNJ8XHru/x23t0vTnrLA89F4ePabwd&#10;BjTeA0frZySrfUeInwj+M6tgvEHg0u4z/fmRfyIN3C4giOaqXlmP+gXESkfOcH56Zj0bp2fXjjHB&#10;hD1+otVPov2tGW3CHBtXserJsiGqlmp6tuv5fhTHWQHn7vvbOMLqissTqi7YKmeGGsAATtx4ffa+&#10;vkeXowkK4/3Vv5z0tqbWUbidtfMsXFZpHbgmJ7Jw3+T0UPMgSuaRXwZuHtjLqrycrdOs9Y1YFkya&#10;HFCP4YpuG3YcUIfKruWLHOhFVSCnGjlK2DDhvBgpJ4BKCp+ZbId8e2zwrxflPHLHSRjgsFG5e74d&#10;lLyCqIL3Myq+twlwIHbJCCfeO/G2GsW0IdMKA6h0Cw1QqVCSCgQlWjsb1aACVOpJzjo2rvCwwOD8&#10;JCAuUambfYk63ktlJ2et6MMVmJJ2wYD39xo+GZSkVSKQwq1qJ7xgHUgZtYL/28Onb+kH3GRAcDuN&#10;ooLrDKgNKmNF6pWOLvJSrk7u8Oy3N2d68378x+7yQ5SMgplRckjIMYueEQUC76JqwUApZA7q9Sv4&#10;PDAAV0GzQigmyKEMJvgioRGYjO8lEK87IAqu7BmDQlAJJdZi0JRi5umJ2oBt6e2O2QFU4JUkXEUq&#10;ThkkqYIGgtdLgChAC+AKVSn20Zi84DLyXal8TEVTwJsjsYJ6cAnASMBA/K/5KLCouaxk0sfkYDHh&#10;7xOFeSWXMGN3MLGDgTMuDa+xOuueUS+DTNloG9ojeVQ6TFQTBTQQpu0fUf2YLTBGiiTGYYEoLHx3&#10;F/hBwid8jPOrtSzmvJgymPkoQtxz9aJZU3PSbFClYacTvFEJVz2/ueFRV2qaTvZKz6mjIHUgU0Rz&#10;VtSOtwbZ6iWr4/X6oDcHa2CcSRQLEg20VLzW/AaVf3tDi+Lt7BwHriRwl7ZcPkpJx5ezUq2aX7Nm&#10;etAT3G8Et+KtAkx0atmuFKfRzErZiY+Y/KiGqGDJ8FLEsyMEB87aye4+BA55j35JBjURtTRq6jfz&#10;4yL9+HPyx/9cvX31r29uuyrTi9PdnObmVBczniSvpZORyyberw75yPdnfbjozaqUA19PgCW1XeR2&#10;1eBQ04ErFzkdhWI189XMZiNoxbCT414uF7NeLS+j80ZqOnWcLVTGqlfKTtECmoPoST8Q8lax8WE2&#10;w3Afp6SfsaJLigGHa5u9/ECoW9Y8MDqOcQ875jMuPDEaTkDUZgBU9pT2kEO83MndIK8oQUS4z8si&#10;zuCmF2leJEBLnBFZyXgxKepPtPx5z3/esA97cbflnyhtTymPUcFNs/r67Ly/GNej1FWHsWfXkzoe&#10;Vd1/kN3PcPaMeKfHWzvDskFIwasO7LyIpzNoDv181NdFPS4qaAtUA3+QR2BqycD6vGinWT1O6vVk&#10;Xc/2+WSdVuP55gIJ2oY5z8rSC8dJOi2om0tXg3GoOE3PDz3bd2TfHOaBuSzqedKmRqwyIAdZ5mTf&#10;8ShXpqbnSVomeZkUsHXR1lnvezVJuSjlXdSc/+B5WOA+lclurg/XgbnN/NSQebIrCzIrmLyGl+Gq&#10;9RRXfDXqqL9ZwXg5GVWMl+JWuPFTrGyYZmSL5tBO1HDkygFBpVvUZtTKAZQKhBpKs0hhsQWLyl3W&#10;4FG+C9MdmmE8AISEepbyEU1HBOUKaw92DfFHL4W1FHW6WyqcTWDi41582glAelRNJB7UeDLUjMPt&#10;7aPymQlpd7DC0WzO/vgaTC/e6fvg+Zf08kMyPntRJyqgSnPWbRSIotQUPVn6GDIBX69FaJwf1eAy&#10;CFAYqDsLeHwPjdLTJr2X9qhDl0Js+A1z7+kLSoUHNlgMoeAbdvNEP26Y7Z7b79k9xmKYgKN2igax&#10;l3eYvENQ0UnJE0EGAY0Yk4aP5X3UuwVX96xNcuDH7/MClFjUUlmOBTQ6Ev9rJsrHIiYsH9JsQGqF&#10;ZDUG7RIgUIxKEyIWN/YYmlGGsR4oEkUtNZROXylczJIuAQQCqIho/EYRQ4GySUxHxWaUVBXvUKEd&#10;VkK8kbgAlb0BUGm1yqeckHNixhHuTkhIf1LdQRIghIowOSOAK2rFupMaLrrVi1JB0dFOaVl14KWW&#10;00cpvNn+2Uivjj+rek17s2D3tN5QWkOTwYZLcL0Vzf5fkflnnu43+4sZWkRvq8QbuzjUJz0bJQ/V&#10;9WLdkokHOV20oBftknZK1sppM6PVhGZdjDC2YsQw7uGB/RYlc3ikkUnFGsSTmc5GOqASWGkjGMEm&#10;ahgj3rRntZyFbpEvz87zq/f9T/HbD+H5za1nsTlq1clIFzUaJbelwVL44UVrL1o2AjbEsCbLWaxm&#10;8Ajc+ua1Zz2HIP3Z7q8gO6iw5cAXWDmvxTQY6gRTCEEt+ZVoRlTSSFWvN4NRdlrZKnElCTZO6Tia&#10;0qPjkonVvVZWguFsRRN17Yb7FpQEpqD4kdAO+L1P+J7fglE6+cQ+PLKf77/aGSEV5BAUq/Nqrqs2&#10;D8IysCvYyJwX4bTwY0v1HX26GmlFSdYDIX6L8d9tuSdUbIN/xLjPAeiko3W92pej8nJS1p4aGmKe&#10;uPUsFz3pF5id7ZwCNzLMreh0UkGWHc/69aLfLvoFuLLK51UG2XGepcss31bt5WSOBSrJtaIJxxyg&#10;4nJ21sVqWhFsBELM+jzrQyPkCX5ctKGXkuQwAhcXYwRgD2zfU3W9r4vtOqIclLWRhoI7ztoHvc5H&#10;7d4UWTitKlDtdgFWaWMvNhWbp3QFp7pV45wLE1pSPhnap9B9WGrq9ShdJu4C+I/2aYYyOm0fE7XP&#10;svEIWrZZrPuzL6EBHXk021ltJqlAVTX5+QRBANmOVLdwRU8BVBqQpC38VvoXqAh+/hgWmyB/iost&#10;KJuyJdqZrWcG1aAcqKQnk55Ie6oY6LDA05YFrqBe9L0RDLboQ4APUgP8Mi44RNiY80vQ3lyr4Ul3&#10;uzMelULMzmH7kizv2fFrcvspe/tDAVemk9Nxp3qlqINnbCSvkfSMEQOSsTC4MEgNPg1l4wNLQKbA&#10;GvQK73GwDWDAgRn8BozUScqgtgKqQYnLe0yCNx5Qb0cFFWjZcXDJ7UiZICQSjFRQZ2JcgysTdWGB&#10;Vwo2J3sibwGHIBhCj7+24v4/Hb79W/wTpuxBiEuhqMSoaYqeK0r6r2koH4uSM3x8YEOMjw6Mj4sx&#10;4/YGYQFINkAXPgQqUAAJ2qYF0E+ZphbanSu6UqlcAmAAGIhSIqupJsYS4GevbffqDrbhxUIogkYB&#10;omiFbpSmVmhSIuq1xiYAFZ5PWRIugJxxehBAohDjfIybvWQ0gpBSSsmVz2F8st1Z4zNSqlln1Zyj&#10;DuaeNHuS3FmxesFsObtn7YGTc1zIcCbamp0IIoaNfktV+bc3tAjeVs/waBCdElVesXIqAR3aS+DI&#10;PqDigj6NcDXEASpmzvH+gXFxKWYPxo7zSYjRGBu/96oS21uQTWqJyvlp7aLmvZAPvOJ/djIMNEe/&#10;yOvZXE961dLTWasnMevYpGfTUQwHLj+p9c1MFqk4ycVZNvJdUJPZiIqGNfCro1bOcnMy66PRnCF4&#10;NOuzFfVCdbKthLNS0UGdslAHUzeXQjQGqzopr7i44uB+yreT5SY0b2xI5YlzUDcL0SajUokyznR2&#10;hoeZEWvmCoKKScGti5IGhN1ewkmFpDQaDagyT0+ABHn/JGw2wpPs06pHOAkSQ1XDgwi4HFUQHJeF&#10;uy3seaBOAzh3alnYcRW8FBOtJ1J+3AtPwKcH8lteJ3SfAs6NEOmDAZM6rm/IriWbgWgX8IkHJ984&#10;+d7M9kGDUvamm//87LzczGdEFAk9v1rE6yK9nbWXVT713FRSbbJPvceu4oqCDoJ9ViAXr5kbSXtg&#10;xW858ZPtYW2nJjHJcZ9U/UGQv0tLblz024u7npVl5aYJlMp+bA6nXniZrfejN3VC29Bjz51m+fVm&#10;vr/Ybzfry4v3/Vu4jnKWoFYuJeiPgisbCTU2LjgHlEqwK7LDaeRfTuptkY6zEkNAqn7y73WR4bwZ&#10;wcFO6HIyykkDrtSTNp6t+WxdXrzj1WoGYVyVeqD7hStRHclDPQmAnLKTyl6CSwtkCigSkCkpaJRy&#10;F1e7vDvUI9XMbDXTWX/w661bPsE6bPYJvKzGY7icejEaFDXl9EJGs6ECWvQpJaCy3pxu0cvPWX8z&#10;vY7ngh1wRck5Gy6kweouYdqpvPmZM79jjW9FB9dC1kj5YnXPPzXDa5wtppGxrL0n9S1roaEUBZUN&#10;FkCgoAdEgUiZFKpDfL+0HtlHYAkQBQz0CpIm3CPYBy1IjcAk7JH+/B3x3SP9CPaZfIBr76CiopO0&#10;hbq/cDajBrLkCoAW9KjNE0D6/M3+03/YfvMd/Rk+FvYI+1Vi1M9RTf//RlD++m/+WkwOYoJz0VbO&#10;CQu+bIixAW42MheQB3On5pKcSh+zq/XcADMrS68NpVDVStUaDc0nrjU+EbiIlzIFbKNuPwsPT8pG&#10;ilGVTNgp67OkTfIBnEDL7RyrBrQoQiGyGccmDBngVIBrtaDVvFTQYkYZrQQig0sosOTkOr1mDbAj&#10;Tq758OI6i27OitHzziy7s+wMUgSMGURvktSCFFNcSDC7l4JFl9JfW8LA8mee7jf7ixlaOHerZQev&#10;4dyaK48m3HXF0arOTrro4SB5vRhOcjppTsEqMSEFOOfhqG52AVcebRQSDUQJacGnRP8QdWJ3Mbsj&#10;AEOqRzAxbmg1eAArR6Gb5KKk51mNUmw4AngkQA7qpzTwXkMBV8qzlq2i25JuQyQzb2d42DBoyGRW&#10;i1lrTk426flkNCfXLfk74ehssd1c1gJOj3krlcyI8wolqDQwH0R9zKadnraaHpCqhwnmltaeJI/i&#10;rYOXyWVv5qUUpVy3uFpAH5Qt57EQ6O2VPdzAhE7wriC6ImfxlEaROgVEgV/tld1G2uDyZsN+2nOf&#10;NPfgBvg0a6ejOnXMZebeTuJ1pF5X7rrQ65HuZtA0u7Digkoh5O2GedyyGy83WHUrm9s4Z9tBKnI6&#10;z8iqpnPU+oyqJnK8Cs3KVgufDVzcsF5OQYR+vdmgD54v5u2oXRYQKOJ14i8j9zyJqFZKz7/M8tLx&#10;8GlJxkjqZ075zCoPvLajlSdW2/LalhK+1RwsiBnN2jDiJ1r6zo7IpOJOz856Uecjd7nyzxcBcHhs&#10;udfJ/LJ6L2drXeTTqqyT8P5s/fAOOPG+AIQGCeXYF3RdsEVO1ahNJJ9BpNlIdae0vdyhvl5kX1G3&#10;k35a9HHUXB8Pcw51+49IIErcKEEpRrWUtNK9NBmqkXN89i6v/nTUuknsZtArUt7gaUPABdMvGhCl&#10;6MRqAqJwSUPEFYCEA7rcn4+ReQ94oMqJyUcmbDC/3gFRwnqXFE9FfQhyLOn4bAEvKXmD6bSGHLOU&#10;/hQ18tvPzeuP5fWHsJgFt6GlBGP8PRuQrEti4oaUNqJF8gYmO4TskrSK8UAOl/IqpTx69cUrTvY9&#10;YWXHOwfQuwAVzuXArUsRaiICdKGsO1QsCq6rnbTDZIy4l+QCY0wKxOuGfQCu3EtGbkCsgER+pBFL&#10;NtwWbCdst+KW0A+8i/pUAlRApoiofzAnOjxtUN+Rn//j7pvPzCN87D3hUbo3WeHv9/e/Ltr/j70/&#10;eZJfSfI8se7MfLn8tojwBTtggBn2fd8BB+B7LL/1Lfmypqa6u+YyJIUHXnjjgTf+B/xvh2oerzqn&#10;skQ4ImRX1uVBVFwQHh7uHu4G/ejXzFS1U9OTrRVbJb2zej456eWjSyrO6hS71wCiSiJqmWzWhl4Q&#10;k7aDBJEBQscEoqCcVgD7JUmlN+VMFiNJyZCSqazPvQeo6Cv4E6pLSoISZa2vGJuxWzuawmD0ATZq&#10;jZUSyYXMx+zWewBdgnJeLQQxYdRCBISopSRnggUSsMPeZEkJu3LulIJXK1FvZQNUy153J83spHAG&#10;hJjepDqD7AwK0NEdtHA2vfHXTvX/8UYPFK2dTvI6xSqE+ugWs91fo+VT2T2G0QSXH0kPVLi4tahF&#10;GxSstYR1Gs1tCcklTNt5KeFgFovnllLSCvsn53B1Ts/ecgaxotcTIsE99t8DY06P/rLQWfj5aFw/&#10;R/0Bp52Qj1IxK/3VysFNLKi7GGHPec06m0Wv4AsIQHrNr5SoJe0pijrTLpBbYj0RrVyJB9qe0koU&#10;I5TNWHFzDVBRDl7aWs0cRDVOGhyCFslEPWCMmEPuCvtbOxWxs45L1MDbrtQIPGzAqy7Dm2sUSqD6&#10;eZeTfFEOJNmXVF+GixbCSbiqt/qasejq5cZYs9Z2Sx7W6L2k3zsRCxH6sujziJ7O+seL/vGEf3i2&#10;no7K6azkzaoaxfHoNPvQzmi5WQbDe9AF/CBo78G9BhmXVihMaNn2alLaAyonfndBp0/W4xfv8sk7&#10;v/hH8OzXYDmY84SPi349WsCVl5PxvKcd4+H208n8dvW+Xt2Xi3e+RFVvmj4LTlDzqZsTbJYzN6LF&#10;SOZaIHeK+WAGLOg2MOyujGA1Ho3lrLcjM07bpyt6PqtAqY+z9TiZIEemnXI56QCVrx/97z+Fz2fz&#10;vGBQMAtItB1ZJmOejGFUm1YuaZUU3E5GP5IWfsw3Zb497Wm20LzYVYeDTHAzwQg2mruSjA+Scad5&#10;K+d2Z1iK7WzsH6PHz9nlOe52aFxohkrZMfUOPkAyHkgzavAp0frTO6kcxazm8gbQIjQ7lDZsPUMM&#10;IbUHdTiTalHKWconMW632a1oWNaJ+U7N96bbauHOslushlsz44aj+/QlA5JNV9qBOBokd0C4EAWf&#10;A+Uq2zL2sO4S7KjIlrfg4tGa1xnFoXW77VzJJzvdwbCUaGu7DIiioEABrQBE0QAwtyJdvMMxJp28&#10;2uibNVlDaMJanOjR0vSgThiyeZDvPojv1uoDjDTFpeNtBYJGXfEWL7mSDGPGYNQIdAlSHAiJZGAJ&#10;EOUGFcSS7Z+2b/64fbvBjBrSZRscY9GWbhf3L4eWSXLMBLNePwdasbY6Lj0TsOrZCRcMd4azEc6W&#10;2WA1lY2KOK0FSkWJEYpVUuhGYwE/UKkCFdRaRRUSEp4WGcsUMZH4UPxA7t+p70G7OIMNgkbNlAfy&#10;YaWvQLVYtUmzZHIgiqq1RMolNmS4cKsWkhBTnAjRFoOCySW1VLQKGbc9x+HkEIBcLggUOYI36f5s&#10;+jMJFwOUSvXkl8+h0YrwTQFdwoXYrWI1sjv8laN/4+l+tb+b0UN07owSOCFaID/9TdCQcgGlEg/P&#10;STIb8UzKs5POBsRiABUlWCv+muSi3SCrlIIOVwdn/7m8fN8MZ6dd0OPn4NP3yfXZHxfcLVraiX7J&#10;OOkqa8Xj1b1cXBAr89mMGy6smOFk7K7W9Gh1J5IOYrWg+dltjlp9UEoINnvVCNegMFR37Raq4jKi&#10;TVc+tEC0Cxx1dto7ZiIRn3czNchx0bvNFLRT0Oy8ZnTcWMhard4ZSY2CUg4gRi5lNxf9XGh3pqy+&#10;9SM2LRQ/Fhj5rWSswP/iWNRzzWlNNZbVSFECUbTpoqjiQZgp0D594JRdVgp4uMhZY7tR71by2638&#10;llIqF5sWZemmyDYvV+vjo308oLRcp/W2XXAAuqpATkF3lEIoulVXokH9OzhW2bwD8jm5WM7GcHGP&#10;n8PpyTp+cg/PFhDlyw/FT//Qfv9T04COHHDdqv2ADwfr6eqBhng5WZdZ/f4p+Hhxno/Wl6v/8Slq&#10;Oh0wCU+uR7LiCitttTUYeMMMaCztw1b7QELOSsWoxZq/Uaw7zb07PIXLxThe9esT/vhMvjwbX+Ff&#10;WPTzoI29VBTrcRDhP/rpW/Lp0Xs8WhcIDhbjvDdPR/d08KbZHIGIjZCVAEgxreWsFONkmyabthHH&#10;QWtbdZysrFLzVjODtWy8W8tvBPJOMu958h6+X5AsSaO2s708RpdP2QJaeadOB9JPNO0RoLI76SB8&#10;KVEmUCpquROaWc5Ay1Z8Wgtwf9ry5YiyQYQwpQUCXS24pcXoOgAP104qbfwzqtliuJ3qtipOWMW7&#10;8ysQanJFq/HjdlFhEAataJQi66zfiO/+xL2/E9YcEiWCRIwETX4QNmu0BiUh0wJuAAAWB5wWcDjk&#10;dboHBPQHrVVKV+ZTukYNIT+Kla2xXpGHjb4GoqzwGr4LmuroS6BgOPheCN2+AVwBmSI5guLLnEm7&#10;p8DDQC4LdJ2Ph/hGu018ybYAUCEBEE5UHaALYrTNG+bNO+GD6MhqrMnBL51F/vthlFgKWd5/8HZa&#10;ejSHr1F0ULILBqgUV6t8ckC+eCMJJhO8OedulETSUvQBvV/pawHiKuBirdOllBbjDoygBkmFJGai&#10;nMtKgQAqd/rDB3InpzI8jBZxKdDauFsbDyiRaQP8UicFAajIJWJClvE3bLBFuaTkot5oRqPhWpUS&#10;Ef42OcdGreFCCSbb6YnZ0N1iZqsC8KLFSo9ufvbig52eHL2RzV5JjjaAJISQt0PhjqTLr32F/+ON&#10;HpJ7Z9VCPJJ0trSAdQrkNzjZWcUeWGKmi5nuzfrkubVs5rxdyXYpeS1cnHZ7DZdP2eFTdv5avPzU&#10;PH7Jrh/d3aJcnpzrszdMEGkS0C5uvjGju3qnzCdzt1OrWvDzdVBuyxmFNbN/doEryzME8ujw4p5e&#10;vOVqHp7tpGGSTgWx4pcSeEAzFs1EsXLQ/qIeI68ywsZ0cjVqjKDA5eBmjdlO/nSIl1N6OifdYCaZ&#10;1Az64RIOi9UfHLcUwxYVEEfPxuniJxlnuw+Ov0b6O8PdeBmyEkl2NjiTw9Gj3YfoJjF2oz2s0B2Y&#10;YDKiy4seD9RxOxucAmdyjL5hjc1G/QBoYZQ3SL8T1TfY+NCPeFqMJGfCgqlGWjXEjAW/NnQIWk0a&#10;irJkjQORBAJyNpq3TScrHkh7ps1j+otbTGo9a9cv6bef24/fysePSTNgN1gb7jpI5XYwloM39Gpf&#10;i/sRX/fml8fw82PwfPY+P8d9q0roLbY2jPJWtrYokFfaw9Zk1vqGsTZ0Y5vxwUw4Eq67k684K9EE&#10;HQk+XUlqfjri8yN5vKrAla+P5ssBX3ZontBuRuMo7hf1+UKzJj8/+S9n93q0TwfndPQOR29ZrAne&#10;c8OH6doF4RtvnJCWI0sytu/RMJCyRmVLgN+a9cGJtqr9AUQSCbay9aC6GyMWIlqnB75uuZqs3SVo&#10;d3q30/Ygdhe13Yk3pYKnk9nPpJ3QrUck7V1fd1Qb5Y1UjQjCl6QVw4bzKzZqhe5ktkc97cW0l5oZ&#10;VxMpdiTukFMKfqcUCwxpJ99plDQNX8HjRyVtpRgC3lzc6He/3b75zcOb79Zvf796d8dtWEUUsCKZ&#10;mmDIvMGLFhAFFIOogLs3t4K+lmxGpd1WaJMV2RcxhD7/YjKtULlZ64D2DegVGDng95UQAVHgHEQJ&#10;QGWrrcEYmoAC0kRkIF4h69e9yHC71TcgfXBMoQKDB0BCfES75Tu0l5dgcGv0wBrcbeLrX6U00i1n&#10;qYYzJASsUSvNcwhxfX41swspH438qoeLGh+J1UlmK1utCipBDFgggRAIfxLfcQ6PEkUrNOAEabAx&#10;6IATsRSEQpRLUcgELmHlQuZC4cFcr+wNypGSybhSadngRKTNhhPZrOhkGq1I1hhqjYVE5EJWTkVn&#10;MN2dZcDTNkRORNZnweJjDGCjSgV8UQ7PsEEp7w460MXpsL8z7FZzB4CWqGQsqaVgMihUZj0YNL9X&#10;Qe/+8p//CpX/OKMHjrZ2KYSdlsDXXKpOobqlZhfIzEW3VvK9lS5GvlhOJfktas7+7iVbPheHr+X4&#10;FM7P4eO3/Pn77Plb+vSZLvbuZul8MQ4Hox/RtNfjigsKJm74tOGGSe07kdabGqVqryW9UE4y4GS+&#10;QkgenF7c80cP/Fq7k4ZFKTq2O5qHlyQfb1u54P2kCGQKjhTk8SSSosYqJ78YnHry6p2TFGpW4qrG&#10;w+TsJot2zM14CJa7AXWDNp89txT0ZBuUXNVB6L19evJzeGMZazgPaa31h7CeXfBuJFXiKaSZyRD0&#10;wTWvMxzZrtE9bzAyOJFAUmNFCWnywa0T+G2vp8Vu8QOD7zfqu636DkJvw2fiUlWtBy+ViMcAEXEg&#10;GIkK7oYx1rRGciDhWLZz1UoUv6QT/cVer+GCn0jcI6+g9Y+Ho1uORlyjrCVFr/u5ZMWyEYhODLC0&#10;2l5vatTXytRrx0k/ztZhsY4H17LvHWdTNTrSH0B+gTZaaXd36od77QMP7GxoDXwfovtBCRuIc9fI&#10;XcnWHeiVMOeHGZ+vxvOz/vGJfH7Sv1zJ04kcTvjjl+hytWlB6AOZeuk44dNETrN53NuHA0DFP5y8&#10;YZSbDmQKE6SMm2ytcB0kLOiVohTbnpQNbgY7rUkISjFlDX9lhEzS0i0VViYTiBgyJWoNOwW3rncH&#10;v5+tcTaWo9kMQj3Qho/trABUlrNTj0o+cFm/LUc2LalltJs1aBeUDnLY8Ha+trM1nNd7AncWOxhp&#10;OB3MoFHNhLVSNh5QPmnzs98f4IMViobvJ0TTXBri54jTV99t3/xu++a77dvfrd/+YfN+LbOKrWIf&#10;6xHBEdYTjUQqCUFGa3qgaY6iWJLqKKqHJEdU/oUoMEgAJ3ALJng854DMZXiHB5ygiBIFAEPnwfQt&#10;yBSw1wWVNaYsoVDRN/DgVzUD7AHpQ4ArIZ3veoUKdhXs0TUVMOQravCvVlB+9/vf0WWV9Beo4Fwx&#10;GwRKxdkhd1bCW+Zg+WgFM7J70YGQ/2C9Tn+ByDBrIofS1tyAvDBrw+xMd7LNQcedKpY8l7NCwak9&#10;UmpRyDmlRlqjMwGtI6lVmM5fNdjd2c5gwYvKkUChktNaZCjX5ByxAbtxaNMXqyHBzjFqrJeaFImc&#10;z28dxmxNNROBIsUlUlNha35QItaGQTuaVq2atRbOjtXgYGfpDcKlCCD0Ruy0it8rfgdq9a9M/RtP&#10;96v93Ywesr+yARiNGnZ6OjhJZwU1oVBJRRAl6WxkBysaiNugYCDNJQSiLJ+z3XO0ewr2H6PT5+jT&#10;T8W3Pxf7M9kf1fMZQl1z2qlNK460Z7jYHYiV3O0fncPZHEdloJmVVnnAxaTELdsetOOLs1yM/cU8&#10;PTvTXmsHsWq5cUbdAR8/RsVE7Iw3Y84AVU47w3OCSbv5gqdOWh1IUO3srMNpreYV7WDYtqStURSu&#10;XOd9FN4D3i5nZ39ykh6iVM5NVmXDfv0a/fmnoiyYadF1+0PeavUMAXJkZ3RvdDj4mHoNTbZFCAN5&#10;nRVN3soMIyWCzXEWc9t2vN0SmpLGGOwG/ALZcAb7oN6twLS7tfoBQldeX4kGo7mSCtIEr7lbaQ2e&#10;7tTkafXyFAW1mfRuNfv7z3F3MYsJBRVPK9XHrBlxIG5IwGOfI5HoVcQtCG9sNfBZLl8N9v6cpJmg&#10;k/cmebfszNMB5IKbpALGb6edtSyeAarL2catJbkMhN5r/H6lviPxpj2CLnQfv0+DWjDirWzfyeYd&#10;vFwLJG7EqmHPFw2g8vWj+f2L8XRSD2f9y63l8+dP0fVij42462hH4cNs7ka9bXHd4hb0X8vVDZM3&#10;HLh42sgEwhGwUgK6Nx1AhTSjW7R0z3EMEUxOG5q1i9fsA78GX8mrPgdBg+qzOBS6QzjunflIS7fV&#10;vUALTg8CXZc6kPlsdbT1tZgP23Jgyo4vW/it1EwItB1o36Bh7WLtllsQK+WsNnsC48etNL/R3RLB&#10;9xs2Sjaqbr4G6dzOiPZzq7bdTgGlUvXw4W7eMm//yLz93fbtbzYUKr/fvN2qW/DjeoQMmvwhE7oU&#10;j0ikmRExI8MMTIOagQOCA01PMC1InCIJxmos34qjqOqNMYLLg/0y62VzgA06M6mtgSgMsETfvi7I&#10;A1Q4i2UtlrPhlmHtW5c8eFqaBENz9TVf0QPVoDyTkSOZtxTI26X8ywEvR4lyg4oSIzkSBZ8BqDg7&#10;TW8FtdyEC6qebYBKejT0mvMnLTk6ycFNDoE/Wk5nqikySmw1pl4RXKp6i1GtaC3IFI5J13yxRZ2o&#10;NIJYAFQU3FpiipiQ10pNzkQuYBAEQL2uphLvMUZBrMqyalvJkJgqXMAxHsO4W70ESGD9xjC9xPCe&#10;pUi2OtOo6WRXeQ61XJBDhsBTNVo0uW5nOI2eHSK3N8tLEh8CXMnwT+UnJ56MaNSsks//JaN+Vf+t&#10;p/vV/m5GD85463dK0KGg1eJb8Bg1BgAmHgyvVYMBp4sVg1zYkXRvgVIZXyLQKLvn8PApevw++/xz&#10;9fnP2cu38PxsHk7asqADwOCWAHh+8nYno9wpxH8f1dz+Yl8e/eeP8e5q1wctatl6RuAv0noLvuPy&#10;ZL988tqBr1um7bj9UdudTTpRvsNph6JWtTLRyiQSc4q7Es33VsL7peyAOk5ZP2G7nbE/etNsPV6C&#10;y8FZBi2PVkm0ouWqjtbx7OrhCocrP992M/qn/7Y7nY15j18+p9PRHSA0PgTt4oeVpseSFooseRAB&#10;HgbghAOiAF3szLByQ3ZFzuIYg9nq25VKNxmzlsDb4kZntzpzrz6AmwDXsCWAkK3iCuAsQOuwZMub&#10;DF0tt7aSz6FYAq4Eg1Us4XAt9h/r4+eymg07YxXnTnHvFOfeSIV4sG4swXBrxgoJJb92silSHFYP&#10;hGYO/EQk9krT30+zV9e4KACl7Pkcfn7JTkfP8TbYvFed9Ra/Z8gdZ9yJ9oeGEsXLB/702Tt9SeJe&#10;cXI+7UhGl2G2XrweJ+14xMssPp3VHz7bn1+sz1/j50/R6eLUrZxlbJELQ0d6sBZeUUkysajBI+Pd&#10;pLQDl9dsAuqhofVXqgFcNmpHdZj1usfVYASp4CdMmHNOtLUixi+Ucvai3pLdDXDFTGQcipK5apaw&#10;bMk46/PRaEepGcWsZYueH/ZkPOrLxer3WtqCsNiAqKUFXcB2cgOOEgTHIBWT2lDNp4EVMwGKuDUx&#10;UsWr4R6jhPtH2vWn2yv0GWAE9vTdNhOB2P9BvPtu9eZP3Ic1Ye815oOyvpMf4OtDvqi4rOyxkgdf&#10;4gbGgOSKmq8aAJXYMWKbBCZAhYR0zQxHCIUyRA+gV0yae6irMUBFBpMDmU55ORBb8KBUNmT9IEMI&#10;8kD3E4NwoTNgm1fjQAqbzIasIIjBsQY4AajQ/HlXAtMjbERYMm+tVqJ/lYZCexXTWsuUKzglABVS&#10;aEosGLViNKIY3zu9DBTJznZ6ssqrC1BJjubwORu/lNHikAIeRm458AbKZTAgij2aSiWhRqIgqVil&#10;4fAgqb2IWpEMyBhMkCBMyCmF/Gqk0ezBklNxA+OT6iQNlxoX80zEMgHDxxwf0W4ooIrsVg9nz9u5&#10;8AAplvSGWAO2e80dADO80+F4cePZdTo9Wjxgnt2SYHHd0YwWK5z07OhUFz8ctPrsJLQVxa9Q+Y83&#10;eij+fbRT4gF1Z6ecSDnrzcEpZivqiVMrXo9BoIC0TCacL3q+kOHJ238K95+Clz+XH/+c//hP3bd/&#10;KE8fQW2Q+YCWI+oGvum5w6O5f7SaRc0HBQJw0XwXNbROYn90w4riZDjiPUiWjkuL1TjLL5/cj5/c&#10;aRKHgd3t+McnvVvIdHG7gxlVopMyUSMWO9pzKWwkK9mYydoruKimjWPzShgnPE/ktDcfD9Zph58O&#10;FpzQzvOzeT66x5Nn0SaVWyOm6wf5oO5OEPPidiLdbCc1iSo9LOCFLCeRfYieIp7X3jPaO06/10LJ&#10;LohzK0EheRLokhVeATxoKUB9IzgiZwprbbNW6e5PBm9ue0NXssOBWFF8BqSV5DGsuWLMFW9vtIS2&#10;bHIaki5+e83aSwpeNd/5bk7g8YL1QEupp6xTy+lsVgcX9IoZsKbH543V7BOn0OAtSc4WvKQW0Gl9&#10;Sd86oVKUum2t5tH887f663PweLb84F737g0QPZmMfFZ21m4hnj5n9V5Nenb+aLVnXO7V+kCOH5Ni&#10;IKpxl1Xo1qlerApm6ITLQX083+KDSStrMcrEtFDTgqSlGaRakChRLpcNAu9fdRLVlx1XNGzWgLvf&#10;1jthOKBukZtJ6mfUDGLR8GUjtCNqRrUcSTU7NKNo55aHSE9lUMY44kGAYp9v5rAezN3RGvdkOKhF&#10;D5RaQ/ABSmUEKF7ddsENPOcs15NY0A3HXLOTQROnDZ+2Eny5MIaLxcz3djKZXqt5DSgV4A3OBgAJ&#10;kzQPaXtXTpukX5WLXMx6AuF5qb8X7/6wffNevpd8UBi0xC8K0Z1y9058B/4dYgLG2MD5d9s3v2fe&#10;/oF9+6ABXQROFwRTlG1FNAUWM4LOYY/WaOFtHidEz3SS0mEDTwU44WxedOmmLzARAhSTgwHDEYb2&#10;ovcU5MpwojiiHmrADDOmjRo1T6E/3oqyUGLdysC8FmhhCbPVNreL+Hb85/+EaQ8VFXAC9EK3loty&#10;IOFM1Wg+IyNHW5xz/g6DFPBHPZqNYMJWK9ZPXvMUdC9x8xwHsw080BvdGixzNHCvyqWAO8TED3y2&#10;wYMo1yxqOeeA4RwPgjEhrUFSJoYHPz6FWkU7POKGeIuHSkVIBLUCgcJzCat0ilAJQsELuQD6RquR&#10;Wiq41kitwV+hQhZi1uiwOQCQsLsjnL9SMwE45w56sDhWj52d7s6mf7SDg3HbPYSNfAt+KZlI0KJ4&#10;INXBf/0k8P/6t57uV/u7GT0U/yGe6CzzePWGi7t/iRcYXgc7m2hVcLdB4UiCTklBIw8o6qT+bF2+&#10;Jeev0ee/VH/5X2aAyvP3yfJonT66ywmfaC8TTDftjEIx8OUoDiez2Gmqex/Wihmzerh2803aCbuL&#10;+fXnajzgehDLjm164fpkny76clSXA3p8MttZz+kCshhkbFyLw95sZr0c1ayT45pPaqHolXpUdwcz&#10;r7luUGitkVG9ddtVr7NOq4zs8GmxLkfvdPa6GTeTCkG0HW0084PprTXrHturtNEBJG6G3AKFNagi&#10;PbqtGDu5HNT4tsIEFzPtQCzdZrc3ZAsGYgXCTDDGAF/DcjoHxmgMqzOgTm79zOHOexwLTq0ZqaxG&#10;guRub7WYtHjnlcekOafp7Pmtrid0S49osIKxlT2OZIrd0O1JTiWDdhSN9wCV3T4a51ixN4LxAOCR&#10;vI3ks6LHChbL6xvFZMIU9b3xfAleLs4Pn8LzUY+TjZsyRsoZGWgvnm5+HYxmT3NI+ws5fR9mk3D8&#10;EvQXM2kl2XgfZmLVkqJEZSUXBds2wrSTxoGWYR52uGppXa8gQX6ieonqRHCuJCWqOnXaG+OCxxmU&#10;CnCFzZtNWq/KgWln4Iq8O6r9LHfwVLO6HI392ZyOBsiCYgBlJgeNns++1xCnQiQRQKYIOqhJddh7&#10;89ltZ2A/aSYxKh9ArLQTGg7mcvX6g94uQCaxPyrlyFFOVNukYrJWyDuZQmXS00mPdoY/EKdBQYdh&#10;MEM4knRCPnDFsM6HVXcUmqPUHHE+W3ZJ1mT9m9Wbt+J7cMc0UfxWNB6c8lvh/XebNw/onrc4zuTv&#10;0epP3Lu34od30ocHdf2A1u/4d6+Jih/4D3/avN0oa81Fii3Jjgh+n9zKEqsBQgESbEGweLgffoRf&#10;abdaYdrN6DJJqL1WosQBCCBiBNrrHBfcgtElnIT80hI40ugzxxj5yu0Kpseb+zdmZtL1/AzD21ZC&#10;qlSUQFEiBQQT3a9oPwjeymlRcfK90dArWS9FoxLNhs+PVnmxq6sXLobRIL3RcIXN3sKdhluk1LLW&#10;KmLOogYoAmKFA5A4B4I6XmlZcwaEUCRYg6G3REwEVKqkNZzZ03vdXVxrZ/IJK2Qck221naqNKmoV&#10;F6IlUD+FxAbM1lsDTmjyir+2Rt2ZiD2ATkJ8sCa5lCyuNxCrQaQUzQ75s+7vjfTqDp+i+gJBg9Y9&#10;+tXFcRs5pNUN9F8+jl/XVP7jjB44ZtJZA9s9+ctLdPqUHj9lw8Vrj246krBDUY+aowkhbTGr6QBQ&#10;MT/9pf7xv4x/+V+W//Z/eXz5sZguVjOh/oCPV/P0aLY7MSoeIMCkVZj26vLotDNWnXd2ssW3UomK&#10;81a039rZpj3qw9ksdwowphzlqKCuoezFx0/hDz/Xp6coLngv2ZQdqgb1+VM2zkY7asNMxpnA7TDh&#10;bqc1OwXi37oRmkZYJu3j1Ztb+bqYHy/e49G5nrxlMttGGifp/GiN8G/O1uEUuZ6AjS2xWeywTqao&#10;wUZyP5gFB+E8RPckYq1USgY76iwr1wASEFcKDk9ToC1eizFr0syVe3R3r9xt8Ea0RLAVWq3VFatv&#10;NF+SbFaPpePXodj74DeTnasGvN9axRJVxzRsXSvTXJBHcOmGkurJEKhqgaJFSIsV2mGwQG6tmYmo&#10;mPdOLD59ak6PlR6AS9oI9sOGvOWdBzngWGstmBvNZbG1qhrldLS+/xL99H262yl1L5c7LDl3sr/l&#10;zQc9Eb1ckcz3cQeunGtO+PpDfP4SefmG+HduzNCsnVpLczmK2HFnLIvRNDwtdz/r3aiXjRZlcpgo&#10;YaZFBU5AslRq1artoHYDqjshyR/i7C7J7+KC2muKe7eI01EdZrnfyceL9eX77OPn4AzjYcJRIWJv&#10;7eRKurPB6ZuFqCcch+8ehDcb6Y2fCtPR7hc8nQgMpLB4uDWCROPRpAVGF63ayWnLDketnUGj8GnN&#10;gtHNwTvSzCawM9uRsMcQEtmVHPVaCSPnaPUnvT3I/RECHXG8ot2TBQPbqRFnbUF5/Il/A0rCKEy7&#10;to2CLi/Dl/5H9u3vVm/u5DuRLsKD2pBAmEquLFM5osGX/iA/3Il3K3m1kh/WykqyRBJg2RAVS7zh&#10;AZtAiJgYIQbBodMfMfwIKgROKEWAEK8FKD2FjoFbPiOd3Qo0UDxwC6ZYgmQJ8CuAipkZlCuherf5&#10;cLt86QGUAkSBKlJjVS/IK1Ho8nhK6xMLLrvW71j7AXx0unfCyQSXTWCcU6gI/qi2z0Hz5GdHy2xk&#10;lAo0aySTlRyRlgBXrAkkiw50IQPWOoUMKH4MzIUonYg60Zyx3mMBvruQUQrZ6HWQKcZghscIoKKU&#10;sjNb1mRwKbuKHh7iB9RRotizLeWSkPCMv+VCVog5IMrafbB2enYNw70N71CJWS0VXJoSp1q1Egwk&#10;2OneiM1WLi5u9ejVV6e8WE4rRTNWolU4al7/a57Kf7zRwynl4mAWizE9R6BRlqdw/xINJ7vY4bSH&#10;8BZF4FwWNd9J3ZGMEGk+Op9+rn74p/Hjn6vPPzcdSNFJo0Z7c0lw5b8mOTeTXO9oR9j9o7U76n66&#10;9rNNWLBhyYWd4FRbp9gsH0O32Dr5OqhYsLSnhQWPL+GXP7fz1U1yIUq5diDHiz9M+vHs9YM2jNo4&#10;atOEpxnvQF1NWlaxZSf2OwjV5X/+b/P/8//xP79c3S/P/qfH4Hq0r2fvuLeGXjnMaJnQfiJdjS7H&#10;cBhcLxBNjzd83oLwKlir8dofkF1KasCgYEsS0S5UIIHs0nJht2SCFUSaiisxN6XyC1TQPWvQck9g&#10;G3W10QAqW8FkJJspl/DwuStmPx1drzLi3o06NxmCoHbohlRfMmIIP1U4gTgUDEeq7EkghnCCnMoM&#10;Oxs5W1Z9kzb45XO9vyRBSRSP0SKBZKIYbDlnDVBRfJq5iay7slVOV/tyNR+v1rxo7U6NG1nx7uEf&#10;kZwtbzyYscjjd0a0CUDkTWh3NcNq62frokPtzmh3dtkQgErVkOXg7WiNSD7OQEEaRU3yhpStXvVG&#10;PZi0CViP6w71o7Ys+jiithfnPdotIEfEfhLaHTvuxf1VXS5od1CGWWwHHqTMx0/Bjz/E375F56ub&#10;NzJ2PiDnzingcxaRv0IQsRp3DPqwkd8i4wPtqnkCXWJVkxCB9KELJ8pwMJr8aOMPAAD/9ElEQVRZ&#10;u8190emv8Yg7WuxHziDcbsVqVEHLAlTqxUoHgIoWdprfIr8Wu7M9PTnLs717xONZBqK0R9QcCCgY&#10;+HzeS+9BpjAmQ1talZZ54wqK1Dvl/vebN7/fvlmpGyCKGmItIiSiC/KKq+AAw4lsS4qjwK1g8MgF&#10;JGDNB3kBUZREkeCryBQUMEPALkBC1T2k+6oZYCsErsBT0Tor1Og+LipZXsUKcAWQA8+gOTKvbQWD&#10;A+SYr5WJQ/X96t3t2qWHdqt/bBYWSYmegzKzaA3HlNIFiKImCkurPa5liJNqNZ5ts1a8kRi1bEF0&#10;D5fDSzR+TKqLl59st6c7d73J1kpVTmWtRHqL/cVzJgd3mKanlCIetfAaKp0s1LzYiHIj0TX813TI&#10;mJNzSQGl0hF7ss2dSZvJZxyfsXRJv5M3yVppFH3U5UJSCuU2P8Y7kw1/tfVWXMxYO8ObTDCjUUCg&#10;uB0EuxZY0KnpZFRnrzi6ViUFo9Y++9WjA2bTFEgZJatgUtPjr3kq//FGj3Sy5s/p4Utx+lYePmUg&#10;VgAq7aLnQJQOLlSU93zcbONm04LjuJj7Z+/xa7pApDCT5TlIGtnL2WLE3cGqZw30ynDEw0HtgCsA&#10;lUnaHbX9yRjAFwzS/mzNZ6s+wNXOOsUqHoRsUux8ZcT31Z70Z4dWrS+FfNDSjvZc6iZjf/GXozMt&#10;1rw358UAiowDmnbqMpP9TA7gZQa5A520Q8Moty3/9Uu8n9QJ7myEuuSWSV9mY+jRMmhzj8ZWXSbj&#10;MFsdRNk9Lho1yCU92Jqp6FZIT0UcgxDh9UzSYkHyGIbcM2TFkDWD11uAikmhwut09xcYcGWD14AB&#10;IIriSQAVYA9vgAvYkkgZH8vmEDuFFjamWxC/NI1IVV1JtgTR4KxENyJN82T9lSi3Ik7gqgRLUAPV&#10;Liy/toJS57X3WUuev1Tj3pXMtXJbK1ZCDsXixgDJ8kASpMdi2hvjwb6+BHF2Pw7i47PXTRARr/WE&#10;MXNRu61VhBWRjTsBv9XclRGu00Yoe6nulbJBVYuBGUmOskLdH+Nxchq6D1gJUy7KUVyQojOH2R8X&#10;d5itYTF3i9EOStfL46C0Ndc23LQoQBSwbsfWw7ad2N1RBLT0szAd0B6E0aP97Vv84w/R58/u6Ww2&#10;vRJlnJexNH2k14yEue2/eODIA6vdSfr7coBRZM5Xqz+gYuAAKqBlQabAgKxHpVvQ7vRatdqodihr&#10;xbJX2pm0C+gYi05/DWrcqfDMILXziVy/z+Znuz+r8zMeL0AUpZjkajHNTAKt+dvV2zf8BzkQbw2s&#10;jFuFFbLRmT8wb/+wffOGe7clLI51MD0xSKDKlshqzE2LaKBL9IhovgoGJwAYVmM5woo6iywRjNM2&#10;ImEBKkAUYAnlCoWKBucmyBeAR4xBfFBg0EWUV7TQzYfwox5oyBYBKhCFwP3wGHjwf/qlZy49CDAG&#10;/jCH92zRbce0cjDtKKwX2Kx0owCoyFqq6IWCM8koFafVzErBhaimrFlL6cFavq/qaxDPerK3/IF4&#10;vW7TEvc8H7JcwBgdcSfbHk0ghArqoZbN2XSPttIrUisKtQBGemz2RM7EW5o9zyfCa+I9GYjWqlIl&#10;SBWv9rJQ8dqgugdHH4iQCfB4Wre40pJLjAqZCTZKBbLGtoErs0VqOZwtmtJIpzFxOKjJRMqjDSdK&#10;uMIZU12dZMFg4YjMhgtGxR/kZCGev379ZP7G0/1qfzejh9dqu0/p8z+M5x/q05fi+Dmbrn47wyVN&#10;+kUbFjTMSr3jGvAXezQeyeOX+PlbPp7spJXKHYlqqRjw7hoMJ7ecaaGR4USWqzlf9POTdXm2x0VZ&#10;jvhwMbpRuj67x6u1PBrLiz1c9OMXv5xlPXrn1dv9p2B58UGsZD3KOxA96v4aLhevX4xhb+72xjiT&#10;HqR6L/e0pQemLT0GNAxKUjD9rC1HYznqTcv3g0Tz9XbKNKJ5wpezN00kSZg4ZMtcmQZjBLpMeFnI&#10;sif7k5VWYpCLRsC7mRa2lpEqJJONAikBxxj3K/SOIQ8AFY5seZ2BgFHQWbhl6GZimqEGRguFmbQy&#10;4I0oDGfA7cZMtahz/BJjnzMiWfNEUd9KBruV7xVLID6d2YBA1UkMTOc9ZNkRFU9WfVW0JMmmUbDq&#10;K2YkS/p91uKnL6VqPzDaB95kGFokhibTfVDfb42t6AqqL5Y7txrN66ckLbd++OH06HV7w8kZt5Zw&#10;zJqJOJ7zeuez6B2yVopxnw96OxE6lzjB5+Y1vQ448QLechg4iQuUUJPskAlTLS3NduftDsG4t3ZA&#10;lD3ZzWrTCk3Djr04dOJhD/JR6EeuG9iqWxfNQ9mvQa/0Mw/CZT6g65P18il4erQvZ/Wwlxfa0Ix0&#10;IIVruTvYzQGEBbhXRnY2LHza6h2jvA1LuZkI3Ss8ye2iQrACouTw5ANUyp7u+Or3CJAzne1uIfVO&#10;bSYNHg8DshwJECWFUTTSDqQAmOZgXr9P52drvKrNQSgXrjvjaiFJr2/w3Xdr0CJvNzqnFxr1xbQk&#10;ImFM9g3//nfrNwCVP2zfrjFLEguD0wdsGIKgMQzaaA6yYsMICLnt+1I9xOvcVt3QSvXwGJ0TDbo7&#10;i9HWsi1qVGfQKpA3bNwmuCICt6/LJICK16X4198CP+CRr49HMDBMAbm0NAtg5nbJ/nIA/KzSuk1z&#10;0Ub0ILBoQZRbw0fAiVkRFIkoFsLRcXtTp/X64B+U1YQnpeh0Gvhrb9Ci2VRjRvRWZgnaheaCkFyW&#10;Qg4XSE3F6jEJZkdvkDtbUsZpjRKcXXPRzb2BJ8zXvNSIxkCswVRohrwkpaKQilqjyaUilfI22nDZ&#10;VmkEbZCNmeg7LJXCnf1h7a3gkbjW1EJ1J4eP6ewZbjV376aPkT2ZYsqmZ++WMI/cHoWjZpZ8uhhg&#10;Vi2SgrEr3u/EfE/iHfJbsX9y24s1PHv92X79cJjlb53dr/b3MXrgiCvPXnXyds/p9JRA+FYvOt0S&#10;ulPGA+53ct5sqh1X7LjxTODani92dzRbcAQdTdPLBlzNZjUb+aiWi5bvpN3VXB6t62d/mOXLk/H4&#10;bJ2vOti8R4cTng/quJfmk1IN7O6ifflLPl4hkIz3L25/JOPJ6BcyHa3zczhfvXYhEH6CyxgPxrjX&#10;+0lterkblX5E46SOO6XtpSBZRcWWluIY5boTd7NWNYAWpa4F8FyHg13VUpJwfsgY9n2SC2nOVq0w&#10;H/Xj2TqcbdArXshoxkp3ODfVjAwJ7lbwGN7ebPUH1tyyoDws7jVnBXyEQFjgypoWMKcbiLf6hjXB&#10;G/KsvlYDSbTZrfawRncP8ruNesfjB9FY83jFoDsOnIvBq45MfA2ckZtabmoCVKyEyLYAWKKpcy6S&#10;bJklPPJUDjPI4jj1vZ/LaaOK+nuJZvivGbKVPFHypVu95LVgiWvlQTa3xGduHQcU0BAAlXYxQKmU&#10;BycEFTJ79RQQh/ESpewt3Wezhs5f7WajH/WyRk1Ligq7AUesteWxQJQApFvCpTUOM5w1Vj3Y7e5W&#10;JJg+vzhO8m4n9i039sI0iG3NjAO/m4W2Z9qRXU5otxeXo3J+Io8vNoQUu5nif55R322Hnp1mwIz/&#10;8Us+n7wRYpFJL2czbLDiMJLNSQbDyG8V6yHrMajhfJDaA16evNNLtFx9ECVpw6UN28JzHoxuMeod&#10;TZhvFr2iD0ZgxQhQkVMQYaNWwm9nfCvcorVHoZi25QxQMdqTZ+XoLf/2tw9v3ov3sg8hPMT7dAcw&#10;Z3O/374BogBsfr95AyKG0XnFR1oEft8A8QFcAQEBkQFIDTOkMkU0RUZlASdgG2W7klcMZmjHLbyR&#10;Xel1FQTIoYUqiNpbriKCO41Ufy3VBef0MaBcaXcv2iVFcei+YaCLBLrW5G/y5V81RNFiFd4qrS12&#10;KwZj3EqhvBYJNipCaMctQUnA/yIwXCh6iQxw4vC1DroDAo5u/TKMChhDZ1O1RFRC3qog8He83gII&#10;WQ22atXf6eFiGa1iDoiL1nqvWDN2j6axx1LDk1nDAyKdZg2GkoPa2K6c1cbfUKIU0jba8gWntCIe&#10;kVRzgCK5EvmMlQsJ1ypNakllMRaBK1zIihnASccddg+us9hKJbmzHuyN9GKnJzNaSLwnwU6NZpyd&#10;rBo8w9mZX8L2aJQLLiDEOer92aoOuDn+lbt/4+x+tb+P0UP2N3ohSN6DXUphqzqFENRSNqBmVjvw&#10;ArOUNZtsYMtZbA8IYsZsUHZXrzva9WwCUcAjAFFKuJ4hZGiY+qCCUjm9uKcns2o3+yP68afk55+z&#10;L1/9/UGp2+2w46eFP56V3V54/Gw9f3OHk9wepelKxqM2HjGQbJjRONPO8+OZTqzfzBgPetmJYO0g&#10;AVfgARAv9ztUdZKXrJKKrXqpHShXqga8mwy2HKxhIFkulA1Ka8lJ1mkjNxDMNiivlVtSHhCIJKkU&#10;xIIXCUmta6GwNR44ZyMHguiBWNkwt26vgslzhAFjtC0DgSrdAwbU2YBMoeWePFGwGRIjyQHJshGM&#10;Laev6coKreGx2aL7LXoQDFbzkB5oOl2zpeu3r6u14Cy2wBtXBKhwBiuYwlbb3uZPOEa5k4xVUKBu&#10;8dxUVuFVbp3PXxtmMAb3QXpgMAdvSTAYQb8j/ios+LpHy9ndP4b13urOHl20iHnd3RgOM+3jZnDs&#10;gK8Ha5ytfgCWKHEipsCtAjk+a/lsUetlq3uJ4CV8M1rt7EeFmtZqP5ntAB+X0HbCtJOXWZknaaFt&#10;ItFuEI8HdLng5SD3I7s/oY9fve//nHz9Ifrx5+J8saZJ61ppGtDlrMOfnE7W88fk+VMxzFY1kqAQ&#10;vEIMG4jiBcURsI9kA1TdvZsJzWI2C+0BOl3gPwrmiwfhTkYn7miD+h7ijL1JBcqkATngthiBKAqM&#10;HEBRtUMguNtZGw768mT3J1TOTH3kq4PUwFhaPCPT/sTSivErbWvkplmZN6Lwb4QP323ffLd5A0T5&#10;E/v+AW1F55cFFer6PaQ6kuYq8FUSujsLYgK6oKJ5oEqJaEhbxKzRljMFwRG2OiN50mvlYJxgFKq3&#10;zcSS6IooRHAPnb+K8StXgDrAHsmGAbBmyfZV0IBGeZ37+t/PeqkRUmOEabY8XYqn810VTS4xSnpL&#10;CoCHLASsGLBKImjgrysV0AK3ZoONGmm5YDaK0xO3160aZI2qZypt6pVpVqXrBe3ohRJR8Nf+QMLZ&#10;dOk2X02I1rgRSU/X6uWaTmrpOxUPKm5pIr2ciahQ5FwCpaKUiE95oRCAKEor4J3ini17MTS6l0yh&#10;/R9vUFEyRUnpjoCVs+YT3tqZxgCP0bROQ7Wk1aJWscGCs4uVnvTsbLijEh9IfrGri1PMuD9Z7VEH&#10;K3ao2dO4oV60/vTrBrD/YKOH7G20hOWdB5wKToWMlHdy0B9qdzAgGBwPWjtJQb0uZrmYlWJGXsWN&#10;F69ezGLS4WFJp5QTfKP6cDHDjvXrdQ2+5kKWMzigdV2vvn71v30ffP7ivny0uoFLsvfLnv/5L/Hp&#10;gsaFy5v7emLqGVQLbUXezsJ4QMMkgVW0gyyZL9bx2dsd9elkgB8BOdLtENgwq+OswUnRKlHJRQUb&#10;ZptmVErarpytO4AKWg72MOgVROIdLeORjZJfck7Mmh5jebwbiGGs7vZJC2H4aEW5IFvvWeP+QfvA&#10;2hue1tXY8Dad2hJMWo2cLploG7pvmLA0w8BgX5Of4TGyy3IGKBURTrRQslJAhQwGXGG09QY9cGSL&#10;wA3dNgKBpyB0I5BGQqS4AqdvN3jN3SbQOINZgwCS75AjmrEqGRsV5EWqpq3ppMhKsEgFDQfCyMx0&#10;4NwH4Q5CY9p9VvqgOmxQqdi9s9w70733UjasJDtjReMddh4M+6FujHkO+tGNMgRQ6UajaXHVqHVL&#10;qgbnpRbnSlbjfvbKXk9KJW8hqrCqQc8AyZVUNgAM1HZSU7F9xy+TAnh4tWmUHkGMnsnppJ7P2tOL&#10;+e3H5C//WH/7Mfvhx+Lx2X969E8H6zAb84SHAR2Ozvkanq5x0Wp+xhP/QbE/uLnsZJps8SxmVEfk&#10;tQdkr4NK6Y/O7uJ1e2s8uuPR62ajaOWe5hgBawlApZ5w0klJJ2aD3Cy4o61W1G6vwuDpF1Q0fDvR&#10;vJZqEco9Wx249qK2FzsZHT013nB3IEcAz2ZpmqUlB8pb8e43DzeNsn333frtW/6e0QUgCnh/khIT&#10;xEGs0VbBNMcevmUViAKGA+wWnhGbHOZXMgwSDgUa7wivWSnwhyTVZV+mRX1sfkO2awzhCC958itU&#10;1NdFtVAFmQLD4FZccg1PbiY63Gr+v9IodJYsoSnoWgIqhK6gmDUhFQYfreVIy8BoS0cpZAEMKBVx&#10;LoJMoXoll+1WhzuVhFUzAYQLFSWNbRaGkdF2/fBWcaKRFKCiolhkQNnv3XhxaIOTnSEnLK5lvVOV&#10;XGCCtZwLpFONAZsd0UoEnHB2FmkwF3MsGDx4wPpMhJrla4a2BN4RfSCkJ3pL8G3XMi5vtxVe2Ssm&#10;YAg8T6OBXmFjZuvdb913ar7Nz1b9aBdnIz/r/gRQwcCVaNZa0CWLFtZcUHNuQQsJAlSKSQEv9OZP&#10;v3v9oP7G2f1qfx+jB/K3OOW1hJd9Rg5YnAh2Ifu1DGIFYr3Hr/G3f6iM9C7ouGiQ/VZySlrrIunV&#10;YjKKHclGVO+15qj2F5KOfNRt6lmcTtq4SOPE9/32fELfvvrPL+blSk5X8F/rcWD+y39p5r04LsK4&#10;F8sdkw7b5iB2J6Uc2W4Rh0UeZnkEv7BHh6v5/Dm4vLhFw1QdPwBOdnQbaz+gYYQTtWgRbXXeobSR&#10;nPghb25rtiPuRlJ3WlHK40g7CtNp9wUnLQoLBdtrGT+I6oNu880cFaNTw5XTSIL9jrPXK+2esxgR&#10;3P2t196W0FosjE47dwFObvUEadoaZ3G8zQkOJ7o8ghDbY61CRb6gRXRbF/IEAMatoBOdsFJcCd9y&#10;C8xUN1Jd8ehEGcgaMNFhbjXBtvcIXMn9Sn3P6yu/wEljjedcsTbY4TSb1X3RzVVGe09XVowHMwUf&#10;hLbqGiAHYTKjrTSXpR0JKynOeFV/K+E34Kw1/w5Z75JC6gdjWfzdaJ/PaVHhtjfbXi9rNS1Asell&#10;g5NcBisqtRmMkjaQpxXs2x2h3RgX3E8qnXLcaT3QuuaHTlwmdFjwYVH3C5pngIp1OZOnJ+v776Mf&#10;/5yBQPnhp+L5xX+8urSn/UTaWi4y3vXugnibZEKSS/VgphUyw62TcNjfKPZaAr1lcJIlyoYgGoxk&#10;rBX7od3bLe0ibPWLPR688eC2OzyfrI5KEGM82S3IDvAyR3158Q4fvfGqt7PSH9B8xuMsly3bwFc/&#10;q+1Bbo4i5coRVUfbq03RUf64fQ/84GzRLHSjMFd48x2tzgJQefdqH8Q1a4COV0Ad4kQxchU0IogM&#10;MNAWwAAGszAqkIc0H4NMWcvMVmEVB5GY0H5ZrxIkIQAhWixOZ0CM0uaPCt00KHuykRn0t5H2mhEJ&#10;DxNtAcYMPBL+0ITf/usSLPAAGEWUUhldk7caw2pp+yxcaTKlhUQbzmfyK0Ksmy7BhaTlotViXChW&#10;Q0CsyCmnFRKcuw3dM6YFMJboFgPZkeH5tQjQgtRIgmshHCyz1kDigEkBK0ecmstSLLD+Vi0UNUdq&#10;fsvAr1XAidkbUibS6a9KsWbLOdjmwUCjjBdkHQlqJNJpRkfg8TqtI6nTqmKj480e4FDKJb3XgTe0&#10;aFgmmTUyCiEA3XkgxQHfOi2R6mLlRz3eY2+Q0hmVC7XmSPJZaU5kuJr1ETdHoy7518/qb5zdr/b3&#10;MXogn9FiTgk5xrwXnDUKeZ1uhZKyHW4WfXl0Tp9Ds1j7vei2olOLbi2ZGWflHHjhdIAAQT989naP&#10;ZH4x6r1UTULarM9P+v6oLIt4veCnK/74bD4+kv0RAVTqDjCj/eM/1vNy2x10EIEocb8pZqG7qPVe&#10;bBaxW0CmCMNOeHlxr4/msqjjKKfZqm44iJT7QYHbtpN7miSBASrVSMCikneTTTWoeSvXg3ZbfyZh&#10;xDYNoYVMet3wVmEmQiRu+YzubWT9jkFvJetBizicUrG/tR8YkxbG0GKI2uQ1BsA8rDWQERyVJjrD&#10;GwJn8IIp0kQ2GoeKSkANR6BRGLgFQlCu+BKnQ7hKE+wZwki3PDgc0nw35dagRXZ5NRRwLJEEXJVM&#10;KyI73D36wJAHwVwZkeDmileoeiCAYxW0B055UHSI3zeydaeHjJmIbqmSUJRtHl5CoJXYWeSs0wEP&#10;Fy+vlKyUQ0CL817Q32rOPYi5ftCLTDws3ukYZZmSFwjUSVVreYn60aoa4ngby1kHMVs2atmpVa+1&#10;O73daRNcqKMw0P751mFvzKM2j3iZ8HGvX04WsOR6NcDOR3I96y/P9tev4Q8/xN9+SF8++qezdTyY&#10;AJW+UepCbGvk+Cs3Yuxg6ydS2Rllbwa5HNfITgTN2eqBgn0NOYi2MAlUEojwL9OczcXp9+6wB6KA&#10;ZvXGvT3uTRArRS+DTKkmrZzV/mycvkTX7+PdVS9Hrhq4nm5lpr3rQdmMR2s4A3jE/lFpLyRfTD1V&#10;3/H3v1tRUSKCYsix6CE68bV58wfmPaAFZMob/n6tcbwlAR4A/GokAldITtRYpUa70ItbbbtS1mBb&#10;xIBtFJbX4H+hM2Oap9DV+IAuzsuWwKhrVtvyOrtBq5V8L+gs8hU6nwZwClV4CRhUiifDnSBWwGDM&#10;AFRu1+gvB3Jl1aciCUjwOvFlVlSm6A0BFy9EnBJLeqmBTHmFitNjLRfUjBfDrdloWi7rpeoOlgLy&#10;pUQAJCPXJUeWHQWHIIkIiQw90YGUakj7PoCRTOUdRvR5NVYkX3g9V0IJxQgUkhLSxsMgOAASdEar&#10;Qjzd/cXjnhiTbiw6nlWy17RJllpOaUSAit7iG1EIEAW4AlgCpSImkphJWoMBKlos+o3eHKNkJAWo&#10;0glnOwXIUQA/znq24HjCwagEo5gd1PyoVVc93aN0QeEogkWT4tS/NBVG//S3/u5X+zsYPWyIXypF&#10;jTnOXikhSBbad8uplHQk7ZHOWnYn0yy2divK4b0arbV4q/gPRspkO5L2SnPAy4tTH+T+rPQnVM98&#10;tWP2Z3WchOcn/Ydv/o/fh8ss7g9KP/LDLJbddqF7TDW45scjKnd8CXcuYntWl4/WcMX1Xu6O8Dzi&#10;40n76fvo22fv22f/uKChF8H6DkxuG7Fp5K6jUBkWs+johjE/ZW7NPKR+NvrZagY9zATdvE9zZdx5&#10;eYlNexPnqJ8dN2bcjJWst6L1XvbXKOGkiBcCgfMBFTxvszjWcKRSpaJvQakAUeCCp7eOyJsCbwny&#10;bVocuAIw4O2taG8Z/R7ECu305fMAFZZsASqiDZiR1FADrwFhKYSiKk1vhGhXMwqNZDKKBFCHtOUX&#10;ROWB4FRY8TZGIngFIgEn6g+KuZaNraCtg8J0UintSVArOFgDWrDPkkgUzI1AV3FWsn2f78jpY7Ic&#10;3f3Jb0biJYyXMR6AtkN1o5SlvJ/dw96bZjfNZRAooFeyQhlnZ1rctJDiXIgLISmEtBZB6o2LMSyE&#10;Nn7fS8tJO56N88m6nJzzwTpMdD/3+Wg9PboA/o8v7tOj8/zkfXwJvn1Nv/2QPb14857sJlxX4jji&#10;tkFVKTWNlpVSUiphrnSz1+7csjPjAoSmakW8Yq2JL9HKu56mOUhzZOxJZiTbidQfguEYjtT84WBP&#10;B6ceUTuDqcORdEfS3CbTlxd3ebaaRcq6dT0wwyw0/TYt1nktNTMZz6Q9KdVBro96MpqSK/zm/u3v&#10;t+//yH4QXIl3+bfCPWXJhk580frEzN09EMJSFJ/OC70mpRoFLRD5WqiRs3kQrxBzbLTtRt1QqCjM&#10;Rt5sZUbAAnbQbQOxRjwEJusch+Cr5FQYEqB3tY1iirTOcaQBV7RI5W0etIsEipa22KIaFwBzu0B/&#10;OSRTQDCE6CiScAJvA+EM6SXWb1BBBRJjQY5FgAqiekXRMgmgoiQsrcwYsQCV24q96vYWKVUQNGqi&#10;0FUfKrM0PbZwaJqJZSQGyOjbS4BykuESAAENI5/m6oOmoWVgwDDtVZwQ+Fho9n4sG62Oa03OZDZk&#10;tyFDel2pZTxipZPcq22fDbJD+qBZgw5KBTcq3IKswTVmfWbjbtbumgeZVd16sURiPjrDOYYIqVpM&#10;CFtj2l0NpbSUlBQNcjqTdE/slg0m0ek5dxC8QQwnKd6r8aI6Pe92vygVOP7G3/1qfwejh1PK2WIk&#10;O91tVBviF2BMobi1Gg0k6jW3FuIBhtcdmBo9BL3iN7KebOH7LhfDTNZ+xfRXc35x+wspZ7bdc+NR&#10;PD3il8/2+aT+9GP88cWZZ2mc5Lpn20nKewbAs1y1pLnP+k25Y6uJG4EoT8bh2QSWNLd2sMUkPh6k&#10;57P6z/9UffloAWAuFzIMQj9I7SDRBhgD2s2kG7W0E2hCPgy4fOtH66wUxsWez4GbcH7CN4M5H4Jx&#10;cvNCChN2mO3h6Cn2HW+8Z/QPnLVirJUS0d5cyRxCLEabuRKGwVtaBZIum3P0Fq52mxctjpaYvFXa&#10;gHO49gQ6P0Y7Qt6KuPC0jKDN0ukysuV0OlEG/sJtXKAIb3OiK5iFYRbEKg2Aym2GQZZ9nk646e9B&#10;KQLOo52DfHjFFdBCg1DRYTUXvC0gkBh0hWYlWSsnV5xMEo0Ponmv+PByd5LDKB4j6B+cmL2+JIej&#10;fjzq/ShnJdP0UlqwcUar0HejPuxMUG/dzixrDZQKQKVuMdwPGC46JetoZcZ2Ubs9TVm/VVqU5gs5&#10;f7SvH93rs/P45AJXjgfQJdY40E3bz4/ex2f/40v46WN6vUSnU3C5RIej33Q4Snn4wMOcyxqpGbVu&#10;xrS+5KBWDegkWoay6XHZammlBIXopDz2ASosoAXZDPZ4v9B1H5m+aoFrdoWqs5drNB5pOuR8NYaj&#10;lvdc2q2HozJdzXpSaarKKA8HNOzFdtoOMzfCWOr4rOSLXs16WhCsP7ndKUh3tpGod9Ld7x7e/B7g&#10;sX2/0th34v3vN+/A4MfvVm+/W715L4FmhWhdRRGtpkWXLiodlAGcqMm/WuT43x933N1G2bCYRfYt&#10;qZ5uzVAVODd4uOd1kf+1FQqYEapmjHAIF5Sq0c43K9mXdFAPPpz/km8Bx29++5sNoAuveYuVfUGN&#10;RQsu1RYblYoLBRy6kiIpQVJME+lvay0K8IYUmtESUmu4UjXAzy1zRUvonjENXjRGtL0xHeHwP0LQ&#10;Q0higN1SKW+ZLiDdXBHU+ZZs4f0oMXCIKAkCjaIECs2GyYgWKsBaJVZuheu3cqKgHN6JBILDnmwF&#10;3tuoy6Wo1rK7WM5s41umi9LIZNDwoEoVD+dcyioQ1NaqmMliTOfhKxg/58CjWfQgSrDdSMEOm43o&#10;DAqp2GhPykfPagScbZxWDCbk75T0SLIjSQ842StB/ytU/iPt9rmnfL43g04lCaunvJGLToXCnpi5&#10;YOa8VYIr5IqDWR8soItb8W7B2TnTHKzu7IxX1843EEeMV+fwKZge1ekijwdxOSnnK1n28qePzpmW&#10;xNfGWaloDXOx2InZjpmetXrPR/VdOTLNjh8P6ECnwqVq5LOeAaI0B3Ta8S8X9HLFj2f18YqPZ3gS&#10;uRvFouF62gEMN4OSNXzccVGzBfc3TLgfwVci0ChZQyfrXfjXWjxM9vESzQczKYBqRjNbvP6OM+95&#10;e8OY6y3E+IEI10bYO4pPswr+u/EG8wqSW4YKnZGAW9mGgFF6TYmnmfb6GrjCWQzgBNCy1TcQum61&#10;7etUO82udzjZh+sWlA1vFjoYhJnwI9wJ98Afbsj91ryTA8aqVLcBh0LljmBtZYe/9Z1kJXNrp5pC&#10;9wI8KO7GyaWwUXGw4vS3W/JWcNZAI8G6l4wPpr86nNzTSX98tI5HUtZckm/KVmxGHOa8E26CVMhr&#10;0GrWONtFhdqOdIPe9OqttDBXDHzSbpOOAX/dzPJyofvCn78Gn3+Inj97p6txuVrXi3U+W89PwccX&#10;QIg9jlrfo37A42QNO6sHG62mo5n5USqmpVy0qGiBT3I1yvVAl/rrRsxyNivYmja01+oeJ5UEONSc&#10;O+yt9WAbVMjNFSuWsSvprmZ4RLelpDLGgwe0G8/a7qz2R6Wlc61MexDGExn2Ol042Sn9oiwXNB6F&#10;sl21g9CNahCzNrCtUbLBDGtCQggI2DVa/2H9lkIFQEKnuR5+u3oLJ4CTG2bevRPu1oQVPdpLkWS0&#10;DhhNU880vfxXmSL/x8d//k+//8N3CoDEFpErv1ZtwQGi9zhUqZgJMhLFTGk5fdbcqrFqFOYvf3s7&#10;OI3uZv4gf1iTlRQIOJVJITmd6u0wCBHSIKs3SWPgylQzSjuca1ajgxyxe1PJJCkRwFMriUhlTYHl&#10;EISOjHwRXg75smDzKADAAFH02y1xKscsTBiiKFZeZ+QkT9YSgmDQwiCEd1vqQBTazDHVtFBEoShH&#10;8tZmVsZayzGpdDEWlVxxd449mqBIrMFwdmZ2TXCHzdGwZ8vYEdTJQsk+hB/4glUaBUizDbZCxJNK&#10;bZ+S9hqGA3zmvNOqXo9NkOaFaHeKCdZLzqhkZyvfG0ErRwNKZhzuUDSj/IBLWskN5bNCtNXrp/c3&#10;/u5X+zsYPYyETybst0hPWS1ijEywSxnookUbt1bS2cgXY/4Y7x797mQVOzUflaQV2j1Znrzl6pSz&#10;5uaMD/rgYsMFT+PEHdf0TNuzTcOcz/rhoA0gUwZ+OuFyFLORKya2OQjzE4iMdQfh5MCWHdMMfL/I&#10;9Q6eWS53QjVJbbWaB/Z0UE4nRBF1VOP8ruq4bgfYkLOKu23sQVHDBOWGtijv5Wkxp4O7O7hWtNGD&#10;ddpq/exUHc4rOS34biLdYgWlTCKWxvjGCniwIg/crSi94glbTIuQ0w6vmHbiozs79S38+Hor3Jo2&#10;anARRq9pz4j2cDQpNuCWbj42aC4knQ9RKVfgz1fofo1psstthlpCIUULPB5Y8mrwVwAVxriXfMYs&#10;VcXnAGygPDiD7kgGurDGSrS3ZqJIzkZy1nrCGsk2buW4h/9ibWSsnguCt5acex3+Ze9umMgRxMTR&#10;vFy95WAlIBRqpei0qAC/rJQdAesmezl6y94bd3rdKnUnpxWb1tu8Z4ueqXb8sCiHR+P5S/D5+/jz&#10;F+/jJ/tyJcejCri6Xq3LxT2fvcs1mvdu3qhpqbgJm9RyXIphDiakhUQXZhpas2CczX7Qul7pB3mE&#10;UGBUZlpcR+1p8zREWze2SlKJUSF4GWfFDPFXQSnmo2Elou5Lmi1hR9VM2QqUsje6vU43ndNdgtLu&#10;hHYX1B3E8aiBfBkOBnCrnRXQLi0MwlkCpZU1ctbgYuf4laY42wfpwxvmzWtHd9Aiv99QmXKb6fpA&#10;b7fvXpdYQKMwBi966Jd9wLFqVmawC3idu10xvxx/vP/TL2f/bsdtE7Oux4S2VCAr0WXVRNRS3mqU&#10;aDGjvaU3Cq7AsFpgMZZuy+aqMxjRwU1OvlpIfLTdOvdqJuJC1lJZAEXrsAAVAzRNQLHxy3bnGMMt&#10;udVUBoKCUhFcDn6r3NZv1EQTfJH1BCEQMZAjx7RVHYznQASDB2/s7XvtAygVXBC6URhiAkD4wTeB&#10;KJPlTlZ8Do1Od2fHmiytVeVaFEuep/2+WATCpVXVUvEmJz9F7TWujl4yGFYumoVoFYpdqRDphiPt&#10;GZzuzXjRm0evnEkKMeWglDMuF7U64P5ijI/mcNHbA5qbX1pA/o2/+9X+DkYPxVsZOWMVwBLRyDgc&#10;b4EuTiWFA66OTklr8+HmYO6u3vx4y088E4hks5apd+LpxQfAeBnrJEzWqeNJB3JMR1T3bJTeJekD&#10;zXrbgc9aJfX68GK14A5ozSWpPYiffooX0B+P+nRQxkVewFnMyu6otpOYtaA8uKFnu55dDrSoVLcT&#10;jo9msxOHvVaP4CVFCMDBkpoN621C+22IRS3SJZbJhJDWSbigUuJGLVocpUIYsbb3AF4v77ARghR4&#10;4K0N57AsbTvPCHR1hJNuymB9a8O3uXVPYsgGQCJYnAgBnS/rCbZy2lXFzHQIM6m5tO2jFqMbTlbA&#10;D7j4aUYkBdJmqwIYKIduOSi00T2QCZ751ejz41v1F+3hAb1TQ14NBEZ/wCHwgxMs0CWUUivtA2M+&#10;yB7DmHcoenBqTk/u7HzlFmsteKdna6vk3EZ0K6C1Np3s50/p6ewdabV/vx9021vFhZw3OCpQUgEA&#10;1LLVh9ltetJ0yjhrVSuUDdtN0nzUTk/G9aMFt6dH/fGj/emL/+WL//HZuJ7QaS9fjtrLE104OR7t&#10;qqadVIJM9nMU1cSMOCdjvQKkp5T3ajXc2nYN2rgj+715WMhx1o6Lur/tP97v8W4CoogtCBfQuDOt&#10;CgqPLzoEaDH8h6AUqtc+KIWq2iJxNWwjmWztQKh6DKJk2Kt078Be3p0BIdJ4wgCVbo/zgc6AtXu1&#10;Xm49uwaSdnrSWbLDrpQPf9y8+f36zZvtWyAKkOM7UCo3+y0IFMAJXUqhRHnDf9gaHIowzgy9MIEo&#10;YiDZnXO7Vv56gM9dk7Xs08Bf9iTe4l9X7NfKmiM0o/53v/9lY+v/b8dvfvcbyZWQh8BIjG8bkeku&#10;EkQ3lfBGJYYzSY6W0UhKwr4ufaslQoWISkEuOb1XnEUX842QrvnwwRtJtNjJ4holUgJOjSScaDJI&#10;bRegQnGiUUFGM/PlAMSZilONgTArULQEG4UheOLG2K6NDaAF5Jp265EMUNETzSwIVSoOszLXpMIo&#10;R0IkyJms1SoQxV88oIUK2KtVvSHOzsE1RoVMu7PUstrAryRnMoO94+7M9OiX58ivVTsXbhm7bjpa&#10;dq7gkHUK2UgF8EvhoBUHqzxY/dGEb9y5/r9ejUuoP/vvP2698pfP8Veu/N3t9qGnQjRqQaeCWIl6&#10;XOyt5VPx+Odheor6i9ccrXxUk0bsZrx/dJaruTugfhYPV205gekNCJdKdCMuKuQeAskDWU7mMKtp&#10;sS5qpt/JzSgWPZt12/agpDu2v2jlxO3O6OvP6fWTAy7s8myersb50To/mseLPh9UUC1Vz4Kza3qu&#10;bNl2J0Xluuh58B39osUlAwJlXHBec17ykA1i2gtpzee1OO2d+eANi+OkvJMJbiakjRomnOutLffe&#10;jZmsJVYsbrUPa/WOu/XXY0yOpX23aJEVBsDwL1ChM1c3nAAPQJ0AS/zGdSvbTAldwydblhZlYbf6&#10;Ws/wSrtbafdwe4/uaJ8VOntGF+rhAZIt0O4aJsvCn+hbOLm90M1+0UPwch/0FCkeL1iM6kssTbeE&#10;OJG7zac9MBZoqRXvPqD4IRiEsGPDZmNlH3D4xswetPjeq8XqYM5P/uVT/PQS7w/usrjz4r426g8z&#10;gLpW9mY/e3mj3RijhQlb09acIFNYCmwQIo/k9Exevjgfv7gvn51Pn71Pn7wnoMsZnxb5MEuXI3k8&#10;W+eTtcw0wSUr6Hp7VOK0s5IWfDdKWintUDniZqTp+m2PxklbZjB0nNFhkqeBb+pt17Jdx7UtB1yB&#10;gOO2QibSPisDyhvBDu7ceJUOYtTKYa1hVzQDQhxN0hiFbG5pNBZNj92jERTtsG1ncTxp45G0iwZ/&#10;VYxysUPFhNuTF7U6R9YgTX4P+mMN6oQaYAMEyuuCPBCF7hsGmbJ9+5vVm9+u3rwR3q/JVg6QUZik&#10;MGjbxFBSE+R0vxT/gIO2W09V0eMZgwEXDFC5LXdTotxL9yv5YavSqtWABLqOfUv+UEJEEiK7/2rh&#10;/f/LwdBW9hCyyK/Vr0ET8wbzoL5nzRXJJLMU9ZJWF87Ptj9hlLFWT6yO6I1GeoR7CTWc1glgTHyn&#10;NTxpRaMWzUbOj160s+waa7GsRnQdHkzPCN3WnFKioBi9zvXxDsd7PIZf5TpAhYFgy9hsTQY+EC1V&#10;b0ShXZPNjABUBJ9nHHZjbUmNpUSUYhHIQTNRajW9JkZPMG2dgrRC1WuD8ZiV/cCHLPw2WBx/ttJz&#10;kJ/D7Oh7A7yWFHbELZWoI9lohy0xU9mIhWxne5VmF2IGwvcadrQtAt5fnf/tX47/9/+J+rNffvjf&#10;/rd1XEfmLzNgcPyN1/vV/l2NHk6pttdweIqHp2j+mJ6/rx5/aPYf02o2skGL21u5iwHNJ2t/Mc9P&#10;1vVZP17Qtx/9T189IMFysspOswLWDvh2NotOoTtzRpRVbEUT4Pm8o22UuqNS74Vk2PQXQNS63yu7&#10;k3a8Go+fvMcX93Q1r8/Oy2f/dNEBMMtRGycZyFH0dBkGLG5YsGbR6gklDVuNtIgkKJWsEfIe4lOl&#10;7FHVKruDM8x2M1lAFNV7IME6rmSASpqLbrgNczGqkOYxor3d4NVrmZONzoDdel1QhICnYIwt8Aau&#10;NwjibnuLFbg1C9MqLS3SeFugTVO0zRpR9twrdwCVO+U9qArW3K5Adqj3dCextl0rDyze/vclGSPG&#10;IG4ojWhfpu3ryatpvqRHSHY45EsgbiiKXIGuxISi4LFSwAr+Vi8kuizZi/EgeNXKTN6GLVPMEAfI&#10;6aA2B2u++nVP57KqShlHa5rdcXKXA214VXVGOegQuSeVHBcCOH3QB/1OPF7w+cl4BoR8816+2GBf&#10;f/B//Cn+4Yfwh+/Db1+8lydr3sk72quG1o4cgRMd6ls09IQ2yW9JO1rNYMFLtACSAVUwVDqlaqWy&#10;EaqGb1q+7fi2YbqGGXt27Jm2AagwTbOp603TANjYuuHqlu9p/wKl29Fhk1Zs0nNBzQaVaEaS7iPV&#10;kjRLFrVNkKISNNaIdnut3fFJver38nQmwxG3Bw3CiwxGwmImO1p7+F75ACz5/YrqEgDJqwFIvlu/&#10;+279/vfbu18ECvPuN9u3v7313VoTRgoQOFMtJVIgc6BfIR6vaUbF7VqhB4TqSky30oLABVrA8OAd&#10;AQbS68biNVqzmKXpkK9l7W+bu8DgRAtVM9U1HzG3bBXFoRu9aEXkynIay6wMJZRABND9VIGigPox&#10;GBg/skV7dm1hpMlvOfOBZKAVOJyxesn5OxRMmlaw4WzS8ouzaYwIDxLqBLlhhWLDZQ/2pOZPfnH1&#10;3EELRkPPJfhkjJyqDYClnhNgBmiU29KRDpqMdorMMYh4LdNIQUhJ9FLfWtutueFdDogiePzWWNOd&#10;xImqRnTn8WsHfniMXhMllXGFjZbYo0VntBYnOodag5RSNlszWAIxFh+Mu5V1L8e8O5jeaNCM/R6H&#10;O8OqFTC3RjRPriVhb3qN7tbYqTT4MZ9dqxCro1vs7fpglxOtN/oLQ/4NVDbpcHr8q7i8i/6V1/vV&#10;/l2NHnFv9c/x8qVor/7yKT18zpqD2R7MaibFTaNknVT28nQg80E7X/XLVT1dpO9/8L7/Ibg8WbQ8&#10;8GxBCGlHYj0ZRa8CgfJO8uL7apDylk6UNYs0ntThopYzXy1C2m7aWWln+friPH32TiBQrvr12T6c&#10;8P6IT2f9579ULx/dgW4VVdNeDGsmbNhslMoJtXuSdWI7a82ogg/NGjHvxLjmASr1QPP1IJJNW9VM&#10;WCcXNPfB8Fea8cENNl7MhoXipBJyGMGi5SBBnQBOGINbaZsN3oBoACXBGhuQCDhWndIEA5EBSgX5&#10;shYiONnSxo4gZVaiKWzUFZx/kD/QdpB0vpsHYQEnDypNhwaubFXaS1gGXBksBJtmQuDHlXwHtlVX&#10;G2ASeqBqhqa/bCWbg8foCQa2MSBobLq8LwU872xYeyWFjAPkriW3EYKGs5M7J7lrZpAFSr0YBdCi&#10;Ab0oZaVYNXLbqv1Amo4unh/O4Xz055MPHw7wvhpA4ZHlbB0vxvXJ+PZj+E//3H3/UwRQ+fJ98Pmr&#10;9+2H6OuX4NuX4HoCgaKAwmhauSiFpkX9oI49rkuxyPi2knYDWSZjpN3pUd+rbSP2rTzttHGER0pl&#10;zcTpXZx+SPK7sl5Xzabq1t1AS4QtswS3oFf6nut6Hqzt+WEHOOTrjs7FxcXaST8E1cYrmLBERiDK&#10;Jq97KjIE4vBBBpqGDDMGOdtMdO1kueogVvJRSHrRq/l0srLJ/xP3HiDxm4c3f2A+UDmyefcn5v6d&#10;sH7Db77b3P3m4e1v15Qov13TdvS/274Bu1cf5EDBma5ESPDAV4IJ6Ja1LkfS7VqhB/wIXAEFA7wB&#10;FwwA4CwYQuuVut5iltM5iSbY38pBBipyZc1TVF+RLQGMfsWBBjiBOzVXIRFWb7tyVRhvje22tl4A&#10;zETG3G5vXetpGxUPKZYgWhxL1ry50SJBz0Q5WKN4Y9ZisNOCCacnF1yzv1gq7fgrihUrlMwmumPT&#10;tTNjD0bIJSyvkTeAIpFxLBK6HZnWxjdLE6CCc4AolkMFDP4jvdLVDFm9dVsdQWIkcB4nBALAA1Qa&#10;EOVeu6Ol9TPM23TuF84FjxMDgeZd5gjDV9YSZ2fhFqNKMQYi5PzGX4OIAd5sve3aftg6aylkrQbD&#10;W8qOHkAlGDAoMK+Hf8dwBmw0yB+NeKGt6Uku2zT5n9i14vdaOOKgV6uDFffKLwz5t1DJ5+nsgCP6&#10;5TuDUODXXpB/L6OH3xnNNWofg3TWy73Rnex60fsjbREIGjNthLhkmh06Xe3dXlkO8jRxh4Pwww/e&#10;t+/9y9VsB6kdSTmYcP0DVJxk68SbtBHDgq0GOWu5ahTD6iFt1/MVVxO7f9YBMwCV8YifvvjLCQ+L&#10;MszytEfjJIFGeXy0LhfjcMC7i9XuMYSfSccDVEpwcAdczRo8ebODQFXrJhodwwsVgzIsZjOSZqen&#10;DYoqxUpouy2/lKxg7ceMbn0Q1be6T3M7RGvDgZbXt1vatJETXBnEB01vNEDBsDhS9BgZiQaG4TJz&#10;RNAN8CsILWkRSZlObcE5hKJbQJG22pINCJrXrV+Msbktq9zdpr/WG7QCYKgerd2EXEk0ObjzFSpw&#10;8qpXXkXMRr1j8EpxRRwidBNGcMXeduDISiiIPqPEnF7IyeQUeyfpFSe+j9J1PchpLeQdKjpc9Ljq&#10;cFmjJOHqRukA7Y0MgKluO6x2B6ubSTdrh4v19Mn/+kP608/5P/zP5fc/hT/+nPzlHwu4BZz88FP6&#10;6Ut4uZjTIE2DuIy0IkvVoDiX8grBkw8DAa7MAz6M+DQTsP2AlkE5Ttpx1A6jBidTD7wRx0GsqnVW&#10;3KflfVY9ZPUKrASF2rHLLIPNAINFmSZl3ElNz4GmyYtNXm0LoFG+Cot7v7gLy23cSElr2ImmOqJq&#10;iaopYIcNUrHqVboD8Ejrxc1XUs1i2G7KRU1GDUJaweEAGH/g7n6zARXy/lWXvOFW74TtG2590ygf&#10;voP76dzXu9+z8Mi3b6UPoiehiM5WiR54bVlLsBzJdD9Vpj3g+9u1Qg/wxa9QoTupYiT5EkQnFCra&#10;htE52lrYkbVAFQjLqmvJ4AAerxuIiU+3FxuBhl2F7gHz6F4PqmboIjm2asuqTfDOtDiQy8q+pAUK&#10;rQTjIcmgcQkdUdoDZ6xkdyt6KyXcaAnjtIi2RZkNd8DeZJgjVmqRSdabaLUJH6SCV2sRlaI/Wt5g&#10;Oa2BEwXMrAjJ6Wa218kuIApKVM4VQKnACS4JLrHZGkIsgq3tNQtyOZYpVGj3exkMpxoKZc5i4KOG&#10;O+WQJvNTowUiFWewgr1nT5aYC85i2XuLiRgpoznzci7LmSjGnBILeqm4tP4YjmcLoGLVordTjV4x&#10;J0J6ZI3EnUyzJ3qD7AE7I4n2pt0rINHUdJMdnXAkf+vP/sXeRsekV0HB5zHzy9f26yTY38voQRLJ&#10;LCWSMk4tAvyprjxbA+3YqvULLnsprWkn1+lIQE+8fHJOZ3Q6oi9fvK/fBy+ffFp9q0MxRBaF5GQs&#10;9u/MeBWUbNwI1U4BqITFys8+jAfl+smaL2g6IQgtpzOZL/r+0SppvCmPB3U+atcn6+nF/fo1Op/I&#10;6YBbiMR3UtoLGd0zJgJRhotV72nrsIw2z9DHozUe4K2a5UCTwNsdyBS7GHSvEM2M82ql2TteyhWV&#10;UpQKcdZ+gfSIF0ygwpY16WoKY/JKoMoBUnwZRImZaGaqOQWxc4IDmdNp2a61cn+7fbgX7x6kexaz&#10;kiUy2pY3OFZnHtA9XZsxt3CBbXVa4mWtPdxW4GlGPeAHQlHFk4FMIF8AS3AL+oamwVu85IhwyxrM&#10;Bj9sCd0kBk8FhkLk1LbfeU5j2bWhF5pKi8hydqnFtNuxkhTcBILjYNC+JiNpR5p30g/6NJojCIjZ&#10;WPbGrdwAake1pbcQ3QP7lccX78u36H/6x/q//XP/X/9r++c/x49P5Ou34OMX/3DSz1d73Cl9J9cl&#10;N3TystN2dHWE0OV92hRSbCo0NOi4I4976+Vkfb5any/ml6vx/bPz+Wx/PFqPe7J0wtzz8yjuRmEE&#10;JTFydHkMbODgdt6rEDE8PdpPT/b1yT4c9XGCb2ebAEiSu7RYlw0HXMlqxoMfG8bLNykEpxURjQ11&#10;0I6MHYG4TJAK7Q4wSWjj+hMudnzQrIoZpRPJZvcPtworVIts7367ufsT+/BB2nyQGeDK7zfAmHff&#10;bd7TPcTbt++k+3tEp0BhDCDAiSPS1TWDvVWBxEqogM8F+fJ75s3tWqEHqXQt126+VaGaxhU5m2dg&#10;OEGAYkuKi1Rf1QJtJd2txDvJ4GlGvY/MmNiJYYQaGGDGSgihLVjoOjyCWxCytEAy5pztxnhQItHI&#10;iZHRYvi3GjwMo7FbdQMxzVq5Y/UVCjgzBzzwdo2MkvZzBL+cHl2zx2oty6UoZJxSSaTXlEIkjer2&#10;JkpkoIgE8tcTzJIYFQHZAWgUfAEECko0zheAHGquaQUIBQPliE9EJuLuzHvWZzFN1FcoYlMV3qoW&#10;KzBcN/qKtRl4zyiW1AQQKwgQt5XIGS1ajmXQhYzHvaqPmM84fSThNfRBl8wWrhUl481GjRY7mq3i&#10;4seLYTYCaXi1FbVBVhoB94gMqljwpFMD2pfeql6i+GhZvWx2ot2jaLF+ESb/Rql8CFqnlou9Xe7N&#10;pvxr0+W/cX+/2r+H0YPVQcyyZiHke6Pa6/VCjh+D6WJ2izYuuB3kvGbrnQQY+Mt/6b79mC4H5XzG&#10;j4/m47N9OJt5K4QV7xSMmW2CRvBKNmqEbACHjtOWTxs2bTb1wD5/dh8/Wl++98HL1IPQ3IpFDkcM&#10;z1wOAmiXsmOfP/nffki+/z4BqNDu6EdSz2I+CMUklbNULWi4mNWC004OawFA0s5Gt5jDwWp2BGRK&#10;0WlhIcaNGneaW8s42lSLVY86uEWIssvebBbPzlTBoJkl4AV4R+DptDjNbtNTAInu11YIVpl2hhWb&#10;Y9Ado65YbQPGaVsW5IXGCBCN6jygBYxyAu40KVRed3+BgV4BhPC0jBWtZk8T6QEqJrfFG7AN3qzU&#10;FfwVb/HgwuD+WxPJu41xz5jwrjasxSgQot7aY5CbXtESRCcZEhk0FiitKJeHHXl+Dvd7AwxEyQg0&#10;7fF+tveTMdTK6WCdjhZwhe4tPtu7+VavvpfGSf30Ofz2ffSXn4t/+Ev+w/fB99/8yxkvC6JNBFqp&#10;6RSwtkFdpy2zdT0FQ4fbmwAaBn03gDSxzrN5nfWnvf71av/w4gJRPl/Il0dAi/Vy1B+P2mmWwZad&#10;OA38PIvjTuxHcQBFAjHKhA5H4+XF//Gn8uefmy9f0/lAmk5M83WUPqTFpmz4blCqVoQ7gS7tKCUN&#10;m7RC0mHV4zbK/RatOHW9Ft7Kxqqb7N3BGQ96f1DHq1YuYjqKABWvJn9kASqAjfe/Xd/9gV29l9Zr&#10;zK807i2/olNhIFPoXq+37yWQlRvO4l6XzXCIVYgwHFn4l2V2uB8Av8br323+ChUMSqUgGl1ZQVIg&#10;g6yBgQTDaUsoV2gBhYBCBb59kLk4UAmojVvZNxxqJAIFTJB3q84S0kbCr3294BVxrIE8FX0YlluS&#10;0wrESiipocrqdKQpNpINmSfcBhCIHgSb1RME4SCKOJKJ4c4E80faYd7sNW+BAF8zB80YsNFjq9ft&#10;VscZzYiE4USX2SPRbHSzMZREEQJBBKikmgiMzJBa0MKUpCZcLPCJwETsnXXPBiypMSlA3Kh6rgFU&#10;1FjZGGswweUetA/whFoCZBKBK+5oBYtnDbq72PZsiYUg5JzaKUovmQfiHE0XwLAj1oDNXkU5H8ym&#10;u9OSoxUfDe9AjFnFE1I6gSbhj6oEuqQRQb5YA/IX7M+aMyruoFi94s36Lwz5N1B5H7Q446KdXh2d&#10;3XN8f//HX768X7ny72/04MxVMOjNJRieo/Zo5qMMRDk8OvPZ3J9pU/e6F/oj2l3IX/5rd31xlgP+&#10;+DE4X6zhtqwaFOuoFdIJVWdj/hTOz/54tfuz0R5xWKyBFsuFzEd0vuqPT/rHT3Y3cN2kNDuFJkIO&#10;4v7JOX10b0XvtdOj+e2H9Mcfs6HnLyf9+tmrJ4AHC16jmmUgyvzsVIsKUIkaMWtRDbEqYGNHxqNd&#10;DySA2CfaeIXkVZLs3WvRJuk1N2GLGrWDntQoaYkRS7SkCuUKI3iidJtDt0qL7uwqTTPFeiCBEbjw&#10;LJZR7zltLRqsqLOywYMppigZAn8rDHxrx7SlYLiVlQSogEwBsSL7IngT8CmAFu1WnQUMEEKXcG5Q&#10;AaK8QkVwRJbGxcya3K114MoDcEX0BYiOb01tDZISmc6ubOm+Mvmd4rDEY+ue7I/O9eL0rXjY69NO&#10;K0uha+XHk/t4dMZanAf16ep9+hi/vITXq3+5+OMOlxV/2Bs//lD85ef6H/5S/fR9/PHJXHbCMtNF&#10;+KYWuh61nda0QBFyPIZ9b4y9cTr4z9foOOuXg3XZm09H+7qQ84hOg3KZ0HlS9oNwGIXzXjlO8tSz&#10;u45dRv56VOmesYOyX5R5kpdZO+7148E8Hs390QS8ZfkmK7ZNK3Sj0vRiVjJAFGBJ3YptL5c1Pwyo&#10;rnmQLPUIAYqYdJJfa6ovCAan2DKLViJZZZ01n4J+IfnAtUe5PojZTixmXfHYN9z73z68/SOz/m59&#10;/7vNB4DKg7p9Jz4AS37z8EujlPfSPcUAfLM+yHRNjRQDlERiAA8kW3rdvkWFiw765s0f2be3a4Ue&#10;r1DBJZ01eoUKa7ErTNdUNpgRQUtFBMeEJhWmBOIV0ZNA68i+LPkyTgjECoCr1128Wkys1JZthddh&#10;qCAj1yDkB+/vtCBP4W9BixDFUxRXVR2i2hjZmmwpgiHAADMz4pS6ErB6rrgtsWtVL+Rgp8cHKzwY&#10;eiOpBWd04HlNHUjTYKczrZpYJVFouqKIgVuFCqIEZZoQSGIkowyjAuNaV3JEGiJmspCLXMpvA0ZI&#10;BFypZk1wivRMdWoLBjlnM68JK3IoGCU24G+BW7litsS85TxadDqO0B4qOScULFtt2GYr9zzZKdZM&#10;vL0VHGx70IIF3qGot6K1U9wbVMwDxpMCUMG9DGYMyBpRdDSBKOGMgwlZvcAG70kr/sKQfwOVu7g3&#10;K9FpFKeSy73nNX9dXNn+2rzr39nogQI+2zvtNUxo7TaUDVIzo9Oze3q0TlcIdc3piLuDUi/i8mjs&#10;z8bL5+jzlxS8Q15xYb6Ga354tA7foi//dXz5Sz1/9GgW0tUqJjnruN1JmwEYiwT6pu8ZcDRdyxQd&#10;V/RCu9B8gtPncHm298/245dgd0CPL+Auzb7jaUrEF3c6oXJkaRGXF/v8JRyvZjGhuKXtXmhKRKcC&#10;UUCvtJOZ0/LsyM0EK+GsjOfND5J7rycMTceLuayUg1x0UlH1QD0wnLXlHZ5u3YlVcN9Wado5eBNZ&#10;dlhBX8nGhviiAVEqxLAGR6fyaV8mXsSsRHhBYxm0uRcfGJXhdBb8zp1yh2iisvQ6CSbd6hO/LpAA&#10;VOABABW65RQ0jcGCwTkY3P8KFToRZz2sjbuVcbe1NhKt4kdzm1+LDDI63Yh825nGmQmKa3I4RfvF&#10;fLo616NxOejLpJUFA7efHt2PV2cBp5xuQbJcTt7paC+TeVjsodPSeDt06Hpyvv+c/vQt//zsXo54&#10;GoRlor2ZxwHEijGMZt3gYQSVE7Sd2Q/20zm+7k1AyPOefDya3z96IFBeDvqhl6aG33XC1AvTKMwT&#10;KBKhp+vw7Dzxj4/4y2f304t1PiB4wDIoS6fOrXoEITUgYEZRcU0nvVabriA+KNgoWecVmxTbvObg&#10;x65VioIu9SfFXdptw4Z+p4rHi7ScARINnlPha1rnHaZ9uvYgYVF14OuDku3wCt39cfv2dw/vfr+5&#10;/25997sVre71hgeBQnNT3osPW8LzFoQdCEzxFSOnxXqd2jATarTj1m0jL0gWuGUw+0G4u1cebtfK&#10;f1oJa1LQsigoU+lJTJf0Nzr9ctca7aGCAk1PTYABznVEcwYl1hE4R4ATGGwGxAq1fSt5otMCYpGm&#10;OEgwaP83HKkAFaPQnEZ3O9NtbbMyjcLUUwMHhmRogqYohkoCkwQ6CYkWKLTVgs9rsei2RjTa2eKV&#10;Z6958vOz7e1UXLFGJ4VHyxmx1WKz1qwGo1gUXFaJRVzQPb5KguB/EUJZihVcm0qu4prIqSxn0q0n&#10;isBnopCJSi7JiWg3BqFtVxSrNFAk8w7wDNNdZJFEYVPA85NkH4SL506Ws7O8g2NOhj4SqRLkVuQ7&#10;ZlvdCx2Dd7I5q85C3EW3RhwcTBAiKrzbQfKOBI+i2gtKyxsAj0k1dyr8F4Cc+GAEkxrNWjSrwaRo&#10;NePttV8Y8m+gsm3O7VPYXP1sttPZqo5ec/jrZrC/cYK/2v9Yu33EqRzvjGwxw1ENB5TPWne2lif3&#10;+OxNZ+N0kyz5KGWjlI9KPeHdESJEr9kRN95a4SrfaftPyctfuv/pf70+/9zCj9kgj0e932OQI7uT&#10;UdFNwHxYrv38/nA16pFfznpPO7Wo5SQeP/vDxTh8ArT4j1/Ty6ewG+VhVk5XoJe/nEm7oPGsn77E&#10;8K6SHgWNknQ4Gw2nkJ1S8Ss5giib5sfYRU/MkFPdrRYJkkdzj51GDWrVCBgrZPxCISEvWmvOBJmy&#10;oVAJEKJ5XhhBIOnwPGh5Y8OgO1Z9AIEi6FvFFmjVplueI38rEMncUhpXaMVqv9QHUzzxtltMMQsI&#10;KiGEZEUT/pCj/ed9RfF+aaGx0lYP6gNLC+ZTyQL3KIECv6I/giSyNhtjBTJF8AQtUTFtEYhkFzQK&#10;Qys+mXR/MwpkM9HSxjpekmWmGYVPZ+vjFdhglDkz9soyoJeT/fnRa0vuOJPr0bocnWXEhxk0h9pW&#10;4m5Qlwmfj+b1ZB4gbtirF1CHB+1yBER58ODTwT7trdNizSN5unhPJ3fuZGDJ15P5w6P746P34zNA&#10;xfp4AMCQRwgIJvk4y4dJPO2V80k77JXTUX16sr58Dr58jp4evWUmTSVWEC0WShhySSKUjdp0ajto&#10;3YibXilroajYvGSD+C7NN3G6BuQAZtpGahohKzZhchdX27gW7IzFAdWO8EWorqJYIrI57KzLkQxH&#10;q6L51ajaWyQW/8S++8P27W9Xb//zw7vfru9+v73/7fbNH4W3D8BmT0YxMQrLblyrtmi94UTGKUT6&#10;2O2wVepGhvUE6zEhtO08VmwkmSKLac/527UCULnXgSXgi2NZyzFIFjGUaGKgTvsjiI6kBQQHuuIi&#10;LSdcKK6dLdjK2bAwMgtQDIbZWFpK9MwgsaH4GoM53hQk+MP4tnKeg/c3jFI3S9OqLCOHh+lqQBgs&#10;MJogWQjT58fYVbGvEh/BGBNNVrRZGHt6goJezw5udQ2Ki2e2MigAdyb2qIJY0WvapEvwWICBBmKo&#10;M3Gp8gGHC00rsVoATjAfCXwocAHP+KyQiOtwvY7WUilJmchHnNWaoJ9IThdX5ETiPHZjreRYtGrd&#10;KInZ6HZnBpPrz64zWeZAvKNrz4bWKXSBZFSUjhWqNWpYwIkzEXenG51m9Gp4dEGLKBWrNKw5I2vQ&#10;lFxQMsHsSXTwwsV1BqLmgt0qyd4oTlZ5MouzLkcfnF5yB9kbleSgw7lesXYnlmervbrwmJaeOM3B&#10;TQZSLlZ79qryr1v4/sYP/mr/A40ecadns5ntzfLsJIuezKQ+W8PVaY/G/tk7vQQQDPZnp5gI+PSc&#10;Nmc1y9FIOxzVSlSjYjT2L/nXf9x/+stueorTHlWjOh3Nz9/y49U7PIO88COAQS83F/PwNbDS+92B&#10;Zqg0OyHrmWwnwD3pDoWdMly9asJAoHoSdyc0TSpEr0Uv7h7d+VMcdsgtJT1m41ZPe8stVb8jIGzz&#10;ndJThllFp2sOo9hwbfMbY8M6rD84fgf4Qchd88Y9o99t8R3NTIbf0o6NohzQPhmCzd0ay68BCYAT&#10;XtsKmJEtgYQqXLQyRJoGw5ANS1NYmC24D0I3bqmeDNEiSRCOJBTQS9qIFdncbuT32BGxI9F6tEAU&#10;RwB3Q3NiMF3IAYPAlrN56dayiXLF5mgOJt1IA6SRFbjf4rlb7w36WsaWbgSi6QuK6klepo2zP0/m&#10;0Mr7nfp8dZ+BIo0478hhIs8n5zjhvubORx2gclr0ZQfMsOcdBjvBPUfzeDDA10+TMu/E06K8XM0v&#10;H4MfviTff4q+Pgefr973L8HXJ/fLxbzO8seD9udn78/PwY9X74er+/ViA1GeF/XLWf94wk8H9HzS&#10;ns/qxyv5+tH9/Ox8eQGBEjxeXXitebbGyWo7Und6M1hJpXmxmDe47vV21NuBVJ2cFkxSbGpaDYGl&#10;k2D5tmyEEnRMLcA/BYBJC5AvbFhwYcGHFRLwHYvuVEfUHNrk3wiEpCH17HfHpDmmcedvtM13mze/&#10;275u/Xr/m9X7N9JGSbGcKkqOpRixnoAybDWOCYF5LPLuRk0Eu1H1UtQLpOcIggO7MK3M0kMD+0R1&#10;VMVRFOcXf7Ti74yC0ATAUIIYX68NkCyMzQJXID5QPEXzCbJVThfgtZiQX7nrbcCwMSvlAq6R3mCz&#10;pM2+cIixg2VL4UEV0arACCW0+DHOiX7b44tTOlFm5iaJiRKoK237uqlEp6XDsO5jw8fEVVVLFjCw&#10;lnYjhWEjuyxdwy/VYLTsTjV75M0E1IA9EHc0SEmhIngcrXBcICURuYBxd7Yz2VIqMP4GWAJcocsq&#10;uSoXCIiyTTZyJcmFDFwxGp2UdOcbF7BCxEuJuPXXWo1o+fpSg99aPQgU2188b+8ZAyGDigcF96BL&#10;NAAG6QS1ZHHJeSPRK8VsaH8XIEd88uwFk52sDJzScmaNX3c8KxCo1Wa8RE5vqqlICsntUXow84Ne&#10;HnWnFtxeMhueVCxp+fhiBEccnkj17GZH3R/EfNGao+kXXAoR1cGeHgNwYk31K1f+3Y0ecW+UJ6+6&#10;+MXJSRejPFrNxX3+qf30c/d//b///PUf+tOnZAdfycXLR5wNWjUZCd3rJVaTNZ6CfNCTVjt9LtMB&#10;wwO6vXV49C/PwT/+1/nz98XLD+VwdYNOtks2GsTpxakXpZvF06PZL1K7l7ORj3tBCz6I9lsrZb2C&#10;S1oxaZisZ+uKKSomb/jDM7y6E0IAu7eqUfdSDl69Bp91jYJaSlqpHnG7M0qgY2OqDivZtKyW6AsQ&#10;WNGWWYmU9Y6VKiSSeNAEZMWa29fFVTAWvDxer9U7Vl8rroCANCYHbgukBg4QkEMw2NcUFsHiwO8L&#10;jqD4EvzKzS23ALaZ/1JYhSGxKhjblfIe/lwkLHYVYAOjM2uaxEATLYEu8COcb8mWplvSpiy0Zh+w&#10;6gY5Hl4CXuh1h9haXQG9eINO+uNE02KVRMjPcTvYuxFocdvUu6f154deAQOofLx4UyPVJXs5WdeL&#10;e1zMw97cL+Y4aNNkHA/2bsJNJ9eN2NT8NErAlceT/unZB8Xz8ep9fgwej+bjgVwX7TLJ+459OeIf&#10;nr2fP0U/gI6c1LnmTqP0fNA+X/QfX9xvT9bLGX9+NL68WD9+C79+CV6enOOejL3ctdKtixoebvyg&#10;/b5m3U22Qca5CeNnbN7KzagmFePGd1nD1IOU1ywwBqACaIF32MLX2ohFxaUVGxWsl7FBIWnuRtQf&#10;blBR4OPVfVkPJL/Q+1PZX2vJEf7wumqyffOb9ZvfsW83tmC2rlZqQsxTVxiAr1fA3SuJRgqIdhXB&#10;p6WrwMkqoQB+1qwwxN3UmxemU1hWaoETJyFdZr9dK/+J01lSEDVVxUiipa5KohVYDCSa1OKKkivL&#10;DhINmfZ4dng24Dbuho1YuRCVXCS1RtcbINhPCfLpwwQDYg4AmygEkgIKtSBAqdfnpHn7IJtyWowL&#10;kEO3ljmyRt8MRq6iuUgPMPHp7mSQ0ZJNtxEKJi3tw1trKWBJLuuVZA84WCwwf7asnmiZLAU8zpBZ&#10;61IiyAnoEsadLH9x5QxE1cPWW4uJgACuja7W6jbaKjVdWRFvrYIlWlEfS4G4tdcgcWipykTQKlqW&#10;GEQYnOBGcycnPAb+0UOVzCYbsWCFYgtEEcqtkK3kHCDEuxPdJUy3DwxGsDjRybdn7ByJsUcAFXdn&#10;hqPjDzbOaaFlp7eMis7deYMeTmbzGMSTmkxqffXKsxstejBjf4/zF8+ZVbDkCA9TwxGlMw57Keqk&#10;ZFDCVixmDIzJJu3t27+Wz/kbb/ir/Q8xerg1Lo5eenCi2Uhmq3uKxpfk+eexPbl/+efL5UtZDBhk&#10;Sn9ygShg7WKdP+XLNTo8Z/3RyyEIymkFwOHsf/+P06ef6ufP8U9/af7Lf1s+fol3J6vZ69XByvck&#10;HqViQdnA1zuh6Jj+IDd7aX62ls+BU7BuLcWd6ldSsaNp8yPdVQwBNaLpCCcD5EjaiUWnlB1aju7L&#10;l+L8EvcHMwAI1RLNsr7ljdedTVxWtrfsbTZJdDkQH4rFWhEKKt0tdS0EXcKKtBAku8brDdlS8QEn&#10;2gNLQKnwQAvNk1VXQq70mrdI93FZ8Dy0hBf4fdmTSKw5iQFmJbqdGSAgAEgMAVvptOejKFs8CVTJ&#10;FGgre7wBnDygBwoVmmtJcxrgTrpQbwtUylj81thudKAdfRJKL/NWGvlmtJClI6i0BQshMfIyVHX6&#10;DnQJLailLqN8OuiPFwcYM/XoNOEFANNJ+70OWmEPgN9TxTAMpOtxXStZwYNVjTSM6HTSd4M0NMI8&#10;KOe98XiwHo/2dW9eZnye1fNO2Xf8p7PxctCvM75MaN+JY82edjLc+fXR+ulT8MMn99NV//Zif32x&#10;f/gSXi/GOIptw3WtOAzybgZRhYcZ95PWTeq4J0nNJLUQFIAHJuvEalbimvHSu1sNHiFrOLpXsKYr&#10;K4ATMKpaar5shbKXo4IzghWvvRfInWIyisnRGTBLQrZEAhzUnls6bzhav+u77Zvfbt+8ke8Yl9FK&#10;1WgJ46+FiOUDdmNvP+DVH8V3fxLfiz5SYx1uRU9ZE2ZrsLQRLwTduUpyzcixXehWoRsZ0Wkn+V+g&#10;YhQ6OFYtx0AUOZFxiUmtAwxAZwBXwPUzhGU0boNZ1uH4QNg6GzZg5FQUE55CpdPBUWoJFh2JIRxr&#10;gKRmGIvlfVEByXtLEEE08KeTYAAVnGKS0YKPW53lLBgtsmAKrM4KJq/6iHYgpmkutMHJreg9TXHX&#10;aW2u2+7eYKuknNEifzadUddKScskNZFACsDb4GjiiMCGG73H7mybgw5UeAUDXZPvTdxgsRBRg9RG&#10;lVIRMKPlGkoQ57C8x772cbF70x4sZ7RA68AfKoWiD8SeLXdvSSW/Cj7IFac0HOoE1PJMfKeUrLuQ&#10;9Bq6k+nugHauPzu3TWK6NWtqL8gQZIx6uLPCnRNOrjfYQBQ1lUGpgPZK904wYreVIOqtIMY9OdFe&#10;t0dF7wR9kPVBis6mPcpqsXF7MZ41u2aDQUr3WjDKfid4LQ80Ko5/7Xum/vPfOsRf7f9/oweOhXBn&#10;UJvM8hzsPpfTx2J8TPxa8UrJzURgRjkb5aTHrVJN+v4p/vrz7od/mD/90CUtKkZSz3bWk88/j//n&#10;/9sPn38oDifzH/6h+cd/bD9+iZaLtX8J25PdXqzmZNQHnPb/H/b+/Ml1Jbn3BPupVFWqe87JTBLE&#10;vgQQgX3fCYAASJAEt1zOcreqq5L0utvejNnM///7eDCvuvSu9YzNTP8mFcyNRjJJJEkA/vFvRLi7&#10;2E7K5qCOZ9Qete2L3d/cpEdxbwRrzSvFfNDzjZJvpOMObbfqRFuOo3pU2x0aDuT6Er99yf78y+b6&#10;EkF4G5VMN9lZpdUthPB2mIh+Knk5ePlHwVoI5lIijAghv/rEGU+StZJdXqVSA9AiUQEBjv5ekou6&#10;8ntZe4j76JDXO05MjpZRMVnNlwEkFm28ivRIM1PsZU5QOG52r7qBGRYvaTt6ChUMAaPiwH40xZFB&#10;kbxD5X0ZMUCFv68Bg+ffoQJKBTADRHmvDSO7Ivwv4Nn7RA5dRUblkXSvMaXhRI0qY3vwbyApLs75&#10;YMwTOh3x18/J63P0fHavR3Peoa6lY0cT6BhaBj8YBzKOVj+QspLTjMtLYTOg+eRer+7lZG8HbYAX&#10;D+g44sveej37327Rl6v/PFuHXj7vEOxwbAWw0w69nO3Xi/312f324v/wGnz/6n978X58C748O89X&#10;+3yypgnvtjrc7o/WYbZpn64D2c1gxv6MNxNt1rKeULVVK1ofQc03fNayabOiS4dbvtyIABXQK+1G&#10;7nplM2ibUesG0DRatVHcZCnq3xnuUvcAKqxi8YoFshJpnm4mFknIR+kTEOWPwgfGYfRKQ5WiFDyq&#10;ZCnhpJh/Mh//Ufjw31bf/Z778Cfx0xLzC8x/kBffiU9/YD/+SXhcWgwX8FpG2yZad7Mr3a4AMDrO&#10;9fu18r/Ya8co6eovDcRNAUrFwA3RCgSMAdFDxzYJCFMQo4zgCkosv48UaYViVLTtrtkSg6oiTXQl&#10;Fgj0DhWPl2JFL8GbExBVKvjQSnd7z24dOg5GCz7ieyACJ8+v46IKnKWxbiSgXwEhhp4D5+in0lND&#10;gRDHYUGRgCPWMgGvleTogRPXK9lqDLNCTkcAJHzGSaXIxozRInu0TNo6HoN0AF8Pt2DwUC5lIRNA&#10;sii54oF6GEOUahzduex2jj+4yRRFU+iOjj951kDwxrBHYm2xOSKtkaSSU2re3KrRxcaDLBRL1Ire&#10;3ormAF7mjnZ8DJzBIhtMerp0GCDEZQt/wOnkZvsgn+N4CpwWvhdCmRzvvHSyw95Yn7z+NW5vcXEO&#10;or1JOllf80YnKRWrVCsQQ2q+9Holgs+QPtktb7Wc3XLxTk12WrbH9Pnw4f1owvYbh/h3+79udBM9&#10;hirlFgFUimOQTl66dULQm2sdh5zur7KO5IMRN3LR68eX9Jf/9fTzv+5/+pdpuoRhLqStNp7j7hh8&#10;/cv4v/8/nl++ZfPFen5x5lkftko7qvvnYLwGHUiW2VzvaYGmepT7o9Yd1HIrpYMY93IxWes5CGod&#10;RyuvEPIe1Tta+WN/INNstRPazGYz4fFovX4pfvq5+cs/b87P3rhHm0nPW9WLVlkplZWaV0ozkP7o&#10;G+EKhSyHIbBlDFeWjZWIGdAiICkkB7gi0tpKNh3X+nVoy+ZlWwB7hwroFcX5tbcKKBXFkyBcdSub&#10;pBiFtOqG4WpWiOkAF6GVVxRXAurIvgTMeNKeBFNY6St6++8LiOHOO1EE+9cn4Q5wBW7fhQvtbBHT&#10;ovpGpBmRAnJH8+nKUZk2l6TsAeQoHm+l0mYCHgSnmVxn43JAh5325S1+fQ6+/5x8/xp9vnmvV3fa&#10;orYRN608H51pSw6TTatArtU857KUqSphO+ov1/D1Fl1mdz8aY6eOrbIf9NNEzjtyHDTQK1NHpcl+&#10;q55m43ax327u95+jn7/Pfvqagv35W/btNfx8dZ6P5HkG0YP2gLHZuVyDyzXc7kzQQ92oAVTGA81s&#10;3cIR34r1IDU7hXZA2ABCBHgI6iTMF2nNxiXT9Eo3aO2gAkgAJ+Okb/f6Zgv7Udqtlq4FN2aSVgtK&#10;DYc8r0OgwIpEliwAMHIKOq2txYrT2ukcWy0W4hUfM1LKGpWxNJe/5+mw2B94gMp3H5SnhcH9SXr6&#10;3eq7393Lf/2T+PhgLvlQ0AoVV5pRSLiUrFq1G2Q3oF1+XZNqlKb+7r4hbAdJscbavS2VnMlKotJx&#10;MHqkJM4W6UqQRNUyFd0NBIrb2XZD52NkWi9LlnxV8mXO5TmfFyJRShXYFW6JvkY6IK2znI1Dh9po&#10;0y2dDpniewdSTwai6Aki8EkKIicavFEBUNHJdkJ3aHGMyZBSh2DfAuVRyfnsJ3uP1Ko/2OCjvcH2&#10;jrbaKTL4/Uo0RwIunnSgoojdEbJG8EpzrdHhsrXGJzwfc2IsarSovq3e01Pgx5RDyciAuwS+l78P&#10;gmPgHz17svROlStBqjjUSvepFEGuWfeA7QkBMKSKB+Q4k037DQ9WeAiM1hAzgY2Wy+BxGTyoFW+3&#10;SjxZ4dYKR8eskRhxYshJEWev9Wg0q5NfHm2/V/PZDSbibg3cKXgjg5mDZm+Ru4WfTnY2SjDquOL8&#10;nZJdcHo24iOKJ5QdSbiFL8i54d96oP3GJ/7d/i8a3ZSQBajYjQbHzN8QI5PcGvk1ODghXOOks/LB&#10;qbZm3uvtZG/Pwe1rdU8QscGbBzkf1XR6oz+G12/r65e8n9B8Nt/egh9+iOcznmY8v4bTS9DS2X6n&#10;2RvtXu9noz1owwWXO8lfM8GatzIu7ox65xeDlfdG2ipJKwwjPl78zb0EWXukjUXPn/Mf/tKfb9E4&#10;4e0Rb/ZavVWCgo9LMS3FBHaSMsPO3F38oBIl66NkPfiFXm0CES14Wm3+SbRW4JpBUnCE1qUHwPAm&#10;rW8P+oAqA5dWZyKxTos/+jILEsdgQLIAVOjziaGBI6BjUwKnMqyyXEqPS+WR0RaqL9OyXZ74jhBG&#10;Xy01BrjyN6KA7rkjBO7AMwCSd8AAaRZowRgrcBYGJQoCw7EGRJEdDngm0t589L2iI2ihYERcPeDj&#10;yT0f8cuZfL6BdLB++BLfzs7tZD3P5HbEN2DADLfW29X//nN6AGa0CmiRphTrgi0zpi64caMBVE5H&#10;Zz7Yt5N3O/vngwVQ2Q/otCNjI49rcb/Rnk/2fDBuV+sNRMnX5Kcf8x+/pT9+Tf/yQ/H9W/z1BcRK&#10;eN3D66XdiLcDPkzO9ZpMe98PGZ18CBO26VG31bcHPO4BKtJ6kNtRbka57GgHl6rlixqkCbvu5KoR&#10;hi0EIno/IkDLeiM1G6nt5baXulHuQNxs5Ljk40ryc8lOBNla8JiRbZHDLMTvoCPzKcumJOjBmWJv&#10;cPyti9c6CIWVyX0nPf6e/fCd/PhJXTygJVUJtrQkHDz8qD4tCc+7spLrxpqA96RFRHLerGWn1fwe&#10;B4Ppdr+OmaAccPJOFANVOhjgRMpkuJVTRY4VKVIUkJUJrUyMM7qaCygCob2eo3vXSHhoCJ4IskYK&#10;NTGQxYgaKKSVtxIiQa1o0XgMVhtmQ5PewXeDTlpB9AOi+Z7qD3vW7xMwoJDYgGcjXi41bW3IBVpZ&#10;LAuy2+XN0vA3tlHSwvjJZEc7+97nimLD29n20dS3CLiCBz08+cHBpTMcvQnUud8SsOwEEsRWS2Xp&#10;LjiIz0JAC60AtrKZB+MBbgGZdDqqgv8rC7mAB8OZLH92vIPpHy13b1hbjYyq1ghkUL0jEYsVQMUc&#10;DXdyDFoWDIHBewEqYiZqlaJVstEo3qCneyeh5lsNFiJQcowQrAAwIXyqvRP2evcSA1SsTsWtbLSy&#10;NSB/T8xBJb2cXdzs5ARb3d2ouObXX/zsir1J9nbynSt6uINbI5mIH7Pvx/R9+41n/Lv9/210U2PB&#10;6RCpZAjNnDWySsVbU6h4FQoaTImyc5NWLwZcbUl3dDZHu90RsGpAhvfgl2I5kLhB651zekv7yZgv&#10;9l//tfuXf2tePvu3V//8FoFY2cy0wdd6Z3R7I++FcpTGK5m/+Pkgmemjlay8XHIz8BdySNf5CN0R&#10;X1+ydksKUC2T2V387uzPX4rL12J+iaterUel2WtpLxSDGld8WgtlI/Y7iIitYbazQSPJyogYJ5O7&#10;KY7g7I9VyWHpgBiEWtpHnsAdFgzki+zwdPnvvT8KTTEJIBgUJJsDk11R9ST4630lGKIu7L6qWEAs&#10;cGWlLoEodzUDfl+4z/mvABJP2vJReWIQxQklynsV5HsmHeAEoAJ3gBPgI94Bw5kUG3RsLVCBKF5p&#10;wi18wqX2AFwBvQIvgFhVdFnFW5a9cbmFr1fn5Wx+vtpfnt23m/dydW6zeT3gyx69zsbbmXy52t9e&#10;/C8393owp4163pn7Hu02altxXcXtRwRQOR6c3YDnvf16C2+zAzJl3mJawosavk4US2eQRFfz5cV5&#10;ffWeb+4N/tHJvq9m9t6uwcvZux7tI7xrZx929uUUnc9J3Rgq+qCgD9h+CjK+aNR8LeUVX7di3Qp1&#10;J7a90myAFmrTKWUt1I0M1m3oeFcFh75Xaa3iiitqrmreOyBIwBg6ubJR8lZOGjUoJRJzss3I7orF&#10;j5JDYwWzMILOdRrb37goQ3wgPOKnPwi02/yDwn2g1SSXfxIewB4RA0G9Svura+D3cUkr8uLW0Spd&#10;yiQEl8BI4KKwQRWNJBgsv3fu18r/oqbIqAgqASeGATKlpm5RLhS5UEFnwPNqpimJpmeGRhcWaiAy&#10;0L2k8XtcD3gwcrwExeyJrCuwngBSgw6dJTIfCVTuAAYq8JXG+3oqXBj0LZnOEfb9VIGzCOfYuC/Q&#10;klJ5GbBszCuVJlXK0l89YuAlJ/qiGkk0vz3hQXLlR9/rDavR7I0R7BxnaxlbhCdkDJrRI3tr2gOo&#10;ItPdmB41Yre60+n+1nIGS6ET+Es2YPiY5yMwDujC+5wY8PDTUajUBnzmZcTgAeQI8WcbBIq9g90i&#10;teb0VtQbEVx/NLtAFDHntEaxtxYZiNYgYAldVwZfuUbWhpAWxJYajGZMiQKcg99ZvS8okIWQ1TIJ&#10;AGk3ajQa7XMUbOEX4M2NagNRJhIdbdLJIFPio5nMVjbbFCprPr6S4KSHRz066tnFrG9uvMcRnck3&#10;wv9QbvL/2P7A/NZF/t3+fzW6KSEH55xZgSRfkFwIGz1q9Xywsp5kvQl3ks6IGnV9AK0Az6N0Iw0n&#10;p50AMGZQ8WEtpRsU1Fq01jazu6ZhKfnf/8f+h5+z1y/B27fk/BZur97pc1aPxuUzcELPWj4fhGor&#10;b29WfyLtARe9rntPqv0pKiU/Y+tR+/6XZjeH4+y3B3f7mq7PfncN1kenPVjlqDd7HLdctpX9dpX2&#10;UtTwQcHUvbrZ4XbUi40WrMVsxHYpkuS+BLlzim3klFh1OcVlZYdRHEYkCxEvWOORxwvZpg0f7xPy&#10;ohZIssuLFgu34OitDDu5SWJDssR7kQyGxxwLSkV91zGCHqo40dVQXpHlE3pc0nYstAQ6rYWOYP8M&#10;D1CxaaGwpfa0UB/BO8B94BAHyPkVMHRtsRbQpQECYcxYdTNdNJdL9RPoFZJi1ddYwi7xI2c9xGvp&#10;dPXfnr0vN+cHUISfQ1AMrxcXVMXLbL6eyA8vDtj3z863e22ul6N52CjXvfl2Cb7eoufZPgwawOPt&#10;Ob5egsNkDxuNJufvjNvJmXcga6TzhF9P/udr+NOXDHB1vZDTrO8nbdqBoXkiIGuuM9DFO00mPIQ7&#10;r9cQKHW7RAeQKQEHRFH0B4086daTFazcaOVFjB8vacP8nAFBGSVMXgpZwdM7hVCUQl7wecElKZPm&#10;bN3K60EFmQIiJoof0vwJ0AJQobBppGQtu+CevAfNe5S9x5XxgcUfeetRchktksF3owT+/ac/cN/9&#10;44omz/+RfXqQhT+uHn/PfKSduLjvViarpxDv08oickyLG+JSE1Jw6Ahc2/soEK4Ui+Z2QLylLZVf&#10;kx9pLZNSB4kAr1QrShQF3OLd9LVuNAb8CXy9nChUi/gyfBIj1SVPQjRh3jQyOksPUFnAqQJy2ZeU&#10;WANxI4FeoRMwAogekEqYTiTQpH2zogkrpCAQWMB5tdCf5AD4RNHFR+LSWz15DAtwrRSxkBbg/T0e&#10;RBJKVZTKbovLQ5Dt3XhnyjFjt8ioFW9r441OJsM8GHhERqtZGwOIAl/fKFSrRk6L3Q0Ot1Z8cECm&#10;8AkvpoKUS0zEMCEjZrycSUouKym4eAUXulEbtJpLxptbEw+IgIs/mNnVS06OuzW8HfZ3Jm5kvAbo&#10;imLCiSmPahU18OupItAilbhYYPwVsIrzOSHkXNBSPQlGG4SmTZNpDKPS6RqHxnA7I4DQ9uRHW8Mf&#10;4F+LeiXYGyU+WvFsO4PmjsgfUXo0189BtDO8LSpeXP+A6GrjmZgb0d0ofq8GPfI71a6lZMQs97da&#10;Cf9xY9rf+sq/2/+XRjfBY9SExYVAm3cWUtwisKw3ihEDLaJGiVsV7hRbml+WdvAQdIZWDupwAfFh&#10;hGvZqyS/ksG8SgxrcT1qL1+Sy4t9e3UPVwugcvqSjmdvM5nj3toe7awDIWLkg1hv5Zcf83aPx5Of&#10;1kpaqVEhJDXX7tTdBVeNur9G4zUEjeI0ol3x2daoJnDxC69cxr0QDUK6k8NBLCDsCp/seNlOdtpo&#10;YaXYuWTlkl3KVi5bqaQHvAkuI+BRwNuZhiNBdRje+CSSRwEDVOgcvuIKVmYQiCgLA4UyR5assYCL&#10;+V1AADxAoKw0QBGveZoeUNXyPjYl+5Lsi6JLG3bxoG88EZhxT438dc4G4AHPwB06iAEPCXtfHUCf&#10;ARNgJ56ihYg+j1eitVJt1s0QcEXzRYk2M+Z4Wk1ZFjxe8hmvEA8n9+3qfnv2fnj1f3gNv39Lvr3G&#10;X54DePL1BPAgryf8MuO3i/356r6cnON9UOs2uz9+zn/5YQ20oCS4BACV88mdtnrXCvNkvFzd0x5P&#10;vXLeE3jN96/pj3eo3M7kPBunGW7JcY8Pk3Hc4f1oTAPabrRpMM6gdS6gmYLniz9tTdN6JNaSuBwG&#10;czjT4+2Iv3fcWfnxygmekkLMKznJxXKN8krNC7mo5LIGk+Js5foPcOvHT1704IefguhTnDxUNdsN&#10;MtU6vZK1sk9zIZ8075PifZKcT5q/MCBg91ayxxqp9qA+/CPz3R852onrj+zDg8T9E/v4j4vv/ol/&#10;AMY86Uucg3PXSIW8jWUBDApgACekopzTtbN4reOaTg7LEQ+GMoX5d6hIsayAsEipNwSHCw6dS3k+&#10;E4RMlApZymUhkbiI5wJ4oyrdqx0rAS1jrAaKmROrMM2C0LIuwBW8BJxwDg+AWVorzhf4UFQLDTcQ&#10;s5tapmkZcho3HmKnts3cZE12RRhQYO8DXyK444h+ADZacSmddVcrGZV0kM1pSDQ6zTWtTkF7i72N&#10;BvGi1Wpmi+gC4qNvTQbZIWCAudGBoFZtaIlkZIpV6XYLmgaZjYpKkfEWaI2cnSMW4pP3JBaC3iGj&#10;0zHtjY9ppkuqiLHEZ2ACHoi1JSZA5Wj6IFYG1eoAJIIJCqlBfg/Kz5ASjnEeuYDRa81YI/i5mIBl&#10;fPbJWQqRBF9fSeVo6/mD425sq7WAWEqmSokkRoLdEEAdaEd/o+GS0/KVXgODl7gRzFZyBw0QAgIF&#10;VAjgJDuabi/HR5Je7PCIna3ijmo06XTga4ezyQSZ4rZyvIXvLun5Khy0D5/+zzt1ov/+W6f5d/v/&#10;bHQT3EfO/YiSlVXwcYeqHcl7lG1+vRO3MrCkPjjxRsu3OlhzJO0Rj1fn9C3tz27Wa24lOqVkZqKV&#10;C8CVckT93hgm7dtP+fHZuX5NQNl0e2s8OpeX+O1rEddsOchpx2ctt7vY80t4ecv2l/D8ks+3aH9x&#10;z69e1iyfX5PbWzLOTn9x2rMddaK/5sqdZqUPVvapPmjNRa8uenrQkh1S/UfJ/BBVGgkEK1ZUj1/h&#10;RwyXZY2tXEUhr0ei5DCaz7pw3Ua84bNGwDqZ7GSqlco4kgEkZkarUCiBQIuDmYx4H/4SaEsuWsce&#10;TCICclXdR+9LfoEo925akhyIki8AWuwCB2sH+QpdOWbcW0PeWUKLFlNgwFuoZHnHDOCEEsUWJFdW&#10;PBWgIpgsfHIr0exUUZ0VbVNv0VfyFi0UpqWqFnF2wk4H+/Xqff8a/PgSfHsOvtzC+0iUc5ut24yv&#10;Mz4f9PMeP5+d12twA2wMxmFnHnfONJBtT7q10rfa+eQf9tbxYJ1n53Qkh0k/HfFprw8NPzTC9WB9&#10;e0leL97bDXZrnCZ0OYK48WCf80RTZM4Hexr0aSSXOfj8HAPJvn91Xi7WdtQc78F0n7DHwrEwQ4kE&#10;ohmIdgQm2BFrhys/E+NSzRsjKjUvFv1YCDM+q+SqRXWHkpKvNsiLl27wmJdc1ysdsKTh241YNvy6&#10;V+KaDyoOwhc9eFScT3YuBCApcsXMZCtDBKAif/zD6rs/st/9nvnuO+HhQWXueuXDn/gPkidYFSYl&#10;chszO0T5nNDc8lKXQ3EVrrRKBaiIMQ+iQY4kNYZgHFv13xah8iF3H6oSIb7mUwGIAg4d4nQwcKwc&#10;xQyd5GADHoAh+hLtV21xIEZRSItIkoyAZBFdgbM5zqGNI6WQJuSv4ECHkhCKGk1LBJ1karSmlqLT&#10;7nCOXdrAFcHhWYuFJ0GmwMfjIx4kgpiJK6ohlkLKapV0j+gxqI1otOpzWBydanazg4UyzqFri53s&#10;nDhbBw+avpGNVrFa3ap1DUjp83Zl+K2dToHbYa0Q2PBRyHjghzWaTLRk4oUGkGgVtZUBLeYGhBSS&#10;Y3HlMQufWcJPB+Q4uPbWIJ1i9YrdqwjAXylGIeNcSXd+cYzNUmPtR85jcEOXeqMaAZtZn1u6KyVD&#10;Kq0Zo3sbx+2ce1apoaTAb40utMu19BABmcIRlIpXnh2rk8M9tjYySBO7kylIZjuno15yMKr5bHq9&#10;bLV8cMebPSggX4AowaAFAwKipODcDjYABhccIMrrleLkJAfTz4Tf/+F3vx7s/3n7jev8u/2/M7op&#10;4QplrNvIdsmXW5J1iE5j7PBmtrrZLLco2SjpYAStUkykPprb1+D55/L6Y3H7qZi/5v0t8NaSAVon&#10;hfOS9joNGolWll0z1y/BMNNJlKKT+4PdjWQ++8PWmK5OvObiepWsmSB7qjqp35HDKZhmbzq5Owix&#10;vw/nZ+P1Nbi9hvuru3/xp7cg60W/YuKWLbfy9tlqTlp3BaigYKeQilOCJ8l8RA4v6isBs4zOMOC4&#10;HZ5WPcmQEcMnlCRnKVqPQBQ7k4JKJSGr2I+K/WSAfMnBGangj4xU5W1476MEUXaMJEdYak+0jQrt&#10;uMVTotD8agoAyRW0SCW5gQs64KCBr7EZuDj92nIL4qYEeTKoGSAKhQph33UJEIKixRE1H8gnA1GA&#10;K1oAogRpPu28YkSyB/sMBVBR0r15F7xMtOQV5qQQ0MJo7sO4M28nB3Dy7eq/npzb3qaJkBO5HuF5&#10;GwhxOpqno3VPoXdPR387mJsWr2utKORmjapKqWu13+j7yQSo7Cc8bWn3+PmATns0DfJ2I50m/Pka&#10;fH0Jvz67zzM+DPJ+UJ5P1uvFfbm4t5N3nKz9DrSLfzvH1xk+jP7tFV1nZdop9VokzieFfFItWkhN&#10;IkuZLDRnhdwVDjkvV4DlXqaud0He2WYoaM6SBKuokqNaTho5rPi8UeOMTwuu22jjzhh6pd/I4w6B&#10;UmkHNSpZv2TjVrEzTvOe9IDxS60YvGCNITggiaq4PIOeVsaSI3RIE358wMxCf/Qasz5l8ejZa8Pt&#10;TL+3zTU2a3Lvu0X0tSql/Mpbch6rxKoBshWERWkZ/575CJsIwPA5ECJ8IoI6AYqsEhaIIpaSWNBR&#10;ID4TxUyGv4p00l5l77UmBVt47/8IptAKC3C6yoiOv+k8bTbK83CUYypN6Briu71P9WuhZsT4vUEk&#10;EEjwAHWykqpcyHMRB06fS0CpLLmIUXPeqGXSgoc1gtFKJjsesb9RvU7pbpHTqv5A8jmMjqEBINnq&#10;ICnMXrcaXQdB5vNGrIada1c4oMmGCMOuOjpIpTUaGYnWquZEnKMtt6JU86ilrbcADDKopYB78ihU&#10;lEoJjr49YqORrB5kivIJfVAT3sgVRK8+ORlcr8ZKwIneClSO2WKtQqhCoPxUuPpaRy+JGMnwmxgF&#10;yCDzbhZe23ht6ZXudKbdovzolrNjd1JxdouL5/UqgQhjRPlMitmKd3q6N7IDjictnpA3yGYnuSNI&#10;T97dKLSr/96KgChbY/MSt7cQoGLWvD9oEdCl4lHBGrWEahEEnFcov/vdf/v1qP/P22986N/tN0Y3&#10;q5DNSoDferjFb7/09d6uJ1JujbgVq522OZnFVos26np2x2uwOTvbZ/frX7vnH8vL9/n0Ep9+WDez&#10;58LBSFi/w+5atXLOK9lwvVpv5c1BX+/Q4TkEqDRbXKylspNA6MSdUI1qvGajahUXbA56qJG3R3e6&#10;ePOLd7hZ86t1ffWOV3t7saYXrzuToGbc7FPWrl6+j0daNRmNV5BQEEsucMnqCStYjwJd4sWwOivY&#10;spFaS2OlxZqeaJIHdJG1kBfsRyPm6bxRowe1Bs5IdZeqy+BEUsFZmAvOWtK28NZSgbfEquoJrLFg&#10;NPDvtP+r4Wm6C2+RAQlGpOEUYYikEtqiUQZHYzN6LFu5jnw5qOx2X9oZ1gI6WWJESPHkd3UCd3BM&#10;/Yvmaxym+fOKq6CQZsCgUAkaB8e0i77scqovSS4v2vx70VyG6qdHkXzoNvr5YL2BjLj4b+fgNrvz&#10;ZO635EBXD5P9/l4S+GhPOwI2H722QXkm1pW6btB2sttOr9fyOGiAkwM1g87Gn63TAW97qau44854&#10;u4avl+B6sF/O7stsnbZot5EvB/Pl5LxdguezT9eMnYLT3jlNDgiaH17xl6tyOcjXE7m9RGGy0iyA&#10;ykIiT7zxKOFHgIrmrqxEDlvi1+D9JSfTorXlZhryGOQt7Iix42XeSt1k1But35Jpb25HvQbGZExd&#10;idsdqdZiTddlsCB2i0GJG1VxHnV/FVR63JpZ50S16VOxaEGUELR2PPgk1+wKdAlqLnlxiIAozhor&#10;wGyP+5P03e9W37EWB9jQMyyELANxtEt75YJEMEvTbRw9N8Dd3y8UusmpyIWsEAtKqYi5xMbcKmal&#10;UtLWmlrfk89LRQatk8ngKI3KFKkQAUWimcU9jzInvMMxeKmECl0VBn+l6zh4yZUMWvqewMtwToAf&#10;IEogZIEPZkS0gzXom/v6Y5rUIsLpEfF0sK6UQaYsvEc+YrRCBHkRHVyr09wegZcMejrCY68l0Cvx&#10;lrgtCreOlAjWBuNGNlvV3hhWjXCuQtTl1VY6hBZdM+bQ+ZVKszcmWutMtKLfMWFEuMB7TVzz0ppH&#10;GxX3CISREHNCKoiFwhWyXCnO1oadeyO2WzXcYt59kLylGkKsqcN/0WMRDgRNzIxkXNG1bVqhgS6k&#10;C+cyGVUGQEWjtWpojRajxPBQyRGfKHwMP6ZKe3/1xN+goFPjrZEeSXKk6fS44rLZ8uGs2NFak+uL&#10;WxxJNCr1xS7PxG4lq5VwxZq1oMULI2dBpsAr3+uGNdegOjnwjNNK0Wisb6HT62rJw1dDjeruTGc0&#10;wkL6b//ncPmtM/27vRvdnBr8Mue1yuFb5bdK3KNk0PMtribSHMh4dYtRixqxna3x6h8/x9OLf/ma&#10;vv28vn4r+tk9f6s3l9AuRVzwpODl8BGnjJkt/YbvL87mZFU71B7I5mRnvWZnjF9z2YSCjZgMCtBr&#10;vadplRUopA1wIqpGYwRuXd1uJsPVbGa9vZjdzXXXrFsu05a9vNqvb86PP8Y//5z+5ZfycDH3r0F3&#10;8ZxKFJxPorMEkcHbdGBB9GgZR8ZY0qXDHq9FEmcvV+CUHcYqEVAEx7xTai7ESi4IiEfBfFqij4/q&#10;hxVZSB6nhqIWiygSZG8l3GtNihatKclqzEpdgKTQfUUPFRTJsGeZxl+M5K3gPjxj0JaREkiW7XOz&#10;3idR45gJ7SwLWNJpvz8DxyZJTNVDHKa5bLA3OyfwLt5mF8bjEj5AIIBrA4PIVItVnfYtVzkIwAlA&#10;5VNJu/nqb9fg9RxcZ/8wObudM4zWZiBdj4dB73s0DvqWLvM1Djtr3KCxBwli7KgiwVs4Ii2/afn9&#10;Vjkd9NvJfLuC+LCPk7Gn6UHStDWuJ3+e7KHVTjvrdnTPk1Wnq/Nk3o7269k7T+Q2O+8GCgnky5cL&#10;eZ31eavOE56PzvEURYWiA619HgeCZjMW4DZV4tYOG8uviR5KYGai4VDyMsUKl0HCtL2ynQB76uGI&#10;Lxf7PJvToG3WUlvLVaX2o90MVgbxB829p10VQNYgbymbj3Yspo2Z1GbeOkFJSCRHne01RkxLYGkB&#10;qO09zmfPrDU6OZ/ooqv8SXj4x+V3v199+CQ/0kx4S2DJSvJEnOp+C1448DoLZTRx0tv+rUG9RKdP&#10;ODHj5FISUnrLJaxWqWqlSvfBKLmQ6f1cgQAcQmwIt7UUgezAmYFzQwkl1l7xPq/lSMroAeUJizzF&#10;jLGV3uvB3Hva3yuK6nqE3pcIgl7RIDCKaFtfIQINJNJpG7CYX4Ur4IqUwQ5lKeWMtaxVvDug7GAV&#10;sx32mlMLxWTWRy8aSDTYbktoC8gNcVrDXutmhUiJrAr7nZNP8T3vBOu5ZhQI/D5ZW1qpr3z2wX16&#10;9J6EgscDwqOmNqKxkTWgC10ujPDkcKWstbrRAMycoMfJaG1fCy1gRPdJjXj4R++Lm/VcUmOZVJZe&#10;mFqGpUQWYy6dfb2i/SI5IH0kKREtomyUIGJ0qdC4VAZDoKhqQJ3krOW419y1ACrEHRUAhkMrgMnB&#10;gLyNFu9wvifpDoHHWJ/N9mplRx1UC2Am2RnxVvc3Wrg16pfI7lWXJrvY65NT7Ul9IMUeUGTU5zCd&#10;AyUXFu4nteTsHkQMKU9BvnPr9d9GQf/j9vcFY78xuuGEM7IVXQuxI3q68lo53GgZcPvoAEUOr3G1&#10;07Ne6S/e4S36+s+btx9rsH/9H6d//t8Ox9esO3rJRg87iMUE2I9ZQmDCRxslGbRq0rvZrCc9H5T2&#10;aKa96td83CteywcbKduiem92J297jXfXpJmcAQ5ej2iH/NnOB7U+oWSS/UGIdppZMf6azXp+PMj/&#10;/K/r738IP3/1Xz97L1+j8eo0cP10qlmKgvcoeIzgsbzH0ywt42lpPK7wk+RyEB9xDnOv3UIBo/ic&#10;Bqo/lKxMUyAANB45/ATwEG1WCSQ9UVEMtOBBvkjwLvNJMBnRoouJVxojYB6Ey93gr6xIO94/UVx5&#10;DITAK/LE4uXKWAqEVV0u2TjZ4Fuprgea5mnIp4VmzdQmiaV6qkAb0AqiyWHgEM2dZFmQIw5LWZJq&#10;cCt4PO9ysi9q947oQEfZfooyfk/X+4Zv1+h6CvaTu926+8nfbp3NxmhbUCFov6MlJg87cp7ssX3P&#10;bUTzgZxmMs/G4QB0US+z8XK1X6/OdaZlxECybAfU1mJTi9OIh43WVOLQyvdke3Pfa5cDoWvMznRO&#10;/ttrcNxq1yN9Zj+AiNFoV5W9vt3qLcQHR78/Bk4mGQFPYklzORAlXoldiIVrM2xsM9Xglw9bK+ns&#10;rMVJJVeNvBm06xW+iLbdyqfZgE91OeDDVu87rSilstGb0fJykCmrtH4qulUxaD5tosN7uQxksmMp&#10;qnC8Blqzqs+GPQkHAo7G6WWrEaOJZIfAKHSGcH/kHn63/PAn7pEjkuxp9zL4KvXdEXhYM+zvaibi&#10;pJhzRzM++vcLhW58zOprCQJYVEt6ozgjbW4IikGtqHDh6UIpuK8pYBBxNxZpLAi6EV1JTBvxwtGk&#10;UAmF+2y/wnkQskg4REAUi3bxollKYDg1ECUKLaYAH0mLEW2w6PNSBDE77FnlYmEVsmzESpmIG8Oo&#10;NZUuvRXxWsG15HYoHEl+cFIQDZXor5V8csq9l01+0Nt+ZwUbO+gduGPXNMferLALqm4bAFGo1abV&#10;WE7nKgkdkQNhtPSYB+cRBBnuDWuHyYikkhULxhpU72DqAxFrhQzE6nG8dZxaLXfu5YeNUyqKz6BU&#10;9HtLjnk15/hgyQecuXZQYcopXRKt12oye6gW1UJausuVtxKDlZaKGCRUS/SWaGusrQ211khr4EoO&#10;eyPfkRgQMir+hNyt5oya2Ur+Vgda2I2UTAT0Sn222pvT3Kz1zY4nBaJYeIu/UZxGdnrV2qgObfOl&#10;BL1W7kk+onRQkhFlEDmdQ39nq7nIx4y+Fv3JSPZmMXvuGuU7rzxGbqk63v+U4PK+/cax/le2+8+R&#10;S3pG+107DZ0RAbp4jQxiZXP15i/Z9ft8PaHh4n/7l/Gn/3X6t//7+dtfuutbOr/EGzgetF+WFjZK&#10;2Gp2JdmVQA9bLQBUACGAk262tje/PzugV4qtDscvWAsgO6KNBHTJtwZAZbxGm6OXtVraqNFabPbm&#10;cHHh9fFecgfO2rDZhZQXMztocc/trvj/9v88HK5oOmn7CwnrpVMu7IoDkoWDrkSM0+qk0tSE6gyI&#10;ekSXAY8PRgrNrglvM0ZK23Rz5Al4QCuDeSLggTOWPF6he1NhPaEGaIEXS85KpO2HgSjsvas8R1sk&#10;uQq8BZhxbxu8ZPHjfcRsITgQ6nIL/XGJnkDTUMNLK0NeZdoZcQv73qtD0XwdiEISonoKnYQ3WZ6s&#10;VsYTRxgghxpKABXRp0pFCiQKFYdTQtmkgwNYoWsQVm7Eni/R59f0BZTKKTjP4X4fHI/B6RTB87dr&#10;cLu6p6N52L6vywqACvtBvxztLy/R69W7XZ231+Dzi/92c+nc+8U57NB2UI97fNyTTStlyaJdi10r&#10;9508DephVE+Tfj0ah1G+zfj1Yr5ezdNe2fX8+YBer+Q66883E2BwnMn5OdjObjvZzeRZqQj+nSR0&#10;HYRTQBiu2hly72ixMtXO1bgleW91e39+SW+fi9tr8uVrcZqd45HCD6ByO5Hni72fSF4KSSVkreoX&#10;bNnLNa0gJ1e9Cs9kLapGM2mNoNLDGnuVrgacYD+u56A5BdXs+T1inA9yzDmt9ag//YmWCPvwu+V3&#10;DwqDIqLHBEW03YBVWTTTsKR+VkkEKeLIWoO41dv+LUTVSimereIWOHAm7013S/S1otMFsopUyAIo&#10;lUoxOow3xGiJNTj24JmthXIQK6oUSnBYpUCkFY4LpGRIhjMt1XGGzYJWmTRoh3ya3fJemuV+x0Cx&#10;tsS0x6IYiFqmqQUt7CjRjEsJrVG4D6JDiNdISngtk8wagSyw18ht9Gxy8p3jVIqZCfGGgE/0W+I0&#10;2GmIvcY+QGVj22vw1CBKdKsh/uDaDVUquCaouCfcgNwPRM7juYBbQKyWiahFzs72Do7eKloj+RMJ&#10;jo5cyVIhmRsj3jnrc5LQVARST67qM7z9KPor0EZaIXPB49J7kFPZ7jwpAV0iMf4Kt/Az2unZN9bK&#10;yl+ufAa+i9kaVmeara03RC11IZYYj7FaYhSS3ahWKditGM/EPxr5sw9+35+wPQCc7PzipjOxOyHe&#10;o/H7uH11qquZH1E9m8XeTEZA+0rLGFRxuBXtTs5Ao8x2slGsYmmVLC75oCdGKaNSIa1m9Zo3oOLk&#10;NtdofC28RjdLGXQY/WEPTjESP/q1IcL79hvf+l/W6GamIsl4IAqY26jOWgo6Nd/h8SU6f19efyiq&#10;nbZ/if/6P84//ff9lz9357fk9iU/vyanl7g7WP3JLbbYyrlwo06fc6AR6FOQIPvXZHoJxqt7+7Fa&#10;73F3smJQqWsBjKqQPa4nA5QQvKzbO2Wvx5WUNPJ6h7fXYP8SNgfsbTlvJ9hbIbng9EKyIwo27OaM&#10;Xn4M51dr/0w2J4STj3r8ADDz6UgrURPGyAVSK35vBoMN15iRQ8gviN5SCXnJZwWXEUB5WAxtQeFL&#10;Ci1rz/OE4zEr26KZYgJBYoxA1oAm4KyV6onwSoEuwWIZfSFa8C7t3jZ89T7xDoqEwQvJE4BD93cJ&#10;gs3Dk3ROHrP3ii/qe5Y+jnTRFEGaaB48Y+gRUlxaVB+M0YBwAk2UcWmfFc7mWFoen5bEB+MsTnQF&#10;CFdVcDSpZkSiHTKnS/QGULkmz9fkeAh2O+c4B+dTdDw459k8z/gCHpkuBnOuB3vXqdNGo1mNE95v&#10;0WHSbxfn7RbcZvs6W/D6/aTvRm2/A32D+k7MkseqXIGta+4wKfMkX0/Gt8/e6aABTt6erZcrvp71&#10;z6/2ty/u51frNGuHI9oe9OPVGQ5kvcXVQMDL6xGr+RxJFa8iJNXszHAKUGnwFSQzlSGSjRqtm/3P&#10;f+5ff2jm53g72V1vDCPZT+YJPtjxzpWztZ9QNyj90cw2at6r60kvNzKtEtYKNZxsI047Dccru5Sd&#10;SiO55HfgkRm/gdPMAa6Ap0CZhAsN4v1/WH73D7Q7/UdQKh9lOHCa7CugUcCJ0+n6mpgNuBWaVI/X&#10;WnzwaH3fgdwvFLr5W1Ld/OFbCrf916J5y+9t4TWAipAJXMZLlay1CEyHyLo3gStmZ2mFJsWiGFKi&#10;QKwAB1HLdC03wOR/z8DHOSGlScsSF7TuPRjcN1KDs/nvpA8P6NPSXKw8Zuky4GGFFHQSeFLaCl4r&#10;FCkReH/FWKCVOTUQjES2C4isg/Uh9mpEMikerLh3IK7SMxl+h/sKMeAH0mA/uUJqHa8N0hBau35w&#10;/a2vV3QS/r3+vBjynM8yLiOlolZpRmvYox3uPX+yg8n2JwuvVQxKhcoI3M5hOTrrndef47S3rVLl&#10;7IVZ615vq/cBQ7VUcWsLibL0OFBaRouMTgtm252INYIugb9i3NLEUqMmaobuY2LiPX/FlCJGipZa&#10;ykQTdvfIO+rRxbK3WnS2rVGt36LyJbAH2d9p8Wy0b155JeUZoIKLPSknc3xN6otvrgWj5nEjuL3a&#10;vYSba9Bf/eZs69nSyDkt5ZWYU3NJK0W7h7iWRFtjfQmzrRN0oOdQCkTZO8nOzPd2ffY3z7EsP/56&#10;cvydK3ejG44Ev9GKoxePBH6sdGuWB7u7BPPX8vnn5vZTDUjYv6anL8V48rZnb7r4l7d0BD2xNzd7&#10;s5+deiLhWqr2VgaX92hsLsH0lh6/ZLvnADTHvUYLBC/gWTgzW4aNWE06aJfuZO9uQbs341oqOq3d&#10;kc0eUBHurv549QA52RkVLyQ+6/EZBweUn4xw4JtZnV7I8bMzf/GqSdWijyRj3bVKSkmJIdaQQSN7&#10;PfYHE8xcaxgitQquJXDWnOQtZZ/xGqJFouisgAFaKANUOJAgJkgWFccGCjXRpTVRBIcHMxKkBjJL&#10;6wfT5BLZpfW4AC1LbfGkPi61pxWIFdryRAWoCA7HW5wWqgLoD8wKBgtqBsQN7JnAnn1NceG9dLwL&#10;iHIf4tBEh2cxo3nwMWixZIAHb/ML/WlpLMGe0CODGdZcgQFdVq7EUhbyxF9Oe+/L5+r5klxP8eEY&#10;0B7yW3DuPsiUEzj3nXw+6G80695+PtmAk3fbtsqmFsZW3A/avMOHnXGY8HGiNY8PkwFcmYArk74d&#10;1XGQ25ZvW67frPY74XbFP34PGghfL8YbsOSz9/Zigb0845cb3u+l6agPe73dobwV60FPIaRNAZ+M&#10;nSqgTqK1baW6XxKSaKrLCeYTClm7EOG0KUGtHm1QqD4cRyBBxBZr1G3wYe+cj871ZIOuOhxxO8jF&#10;RrHTpZOzeY9yiHtaqdnca4Xt8HoyccZoCaOlLMoEt9WNjPcquZ7sYmu6jWGvCfjHj8rDH3mavPJu&#10;n5QF70iSLxupblUmaQk4TSWTpJSHyNodzegAOgNB0Hq/UOiWze74Ldv/WBRnB2LY9nPuDOAEASFI&#10;KmnArjYa6nS1UVGrg+Ge4I4ohSLQdHQe/KMIeiWUJGBJigAqVK+kKtyiEuO1ReiSJ7oUzYQ7BRY8&#10;YYEXC+Pp0Xh8Io9P1uPSWfIhf0/SNFGl33fLaZmi56rgsaJNR2VRIJMEBY0dtQ4IZbeCOM911sRI&#10;FTUSaPO6jWXDl81lKeJRroAIcAfb3phWR4xat3sLbnGtu53ldQ7KVdZllvYC/i/oDFpGc23A60FP&#10;YAjaKtmqlQRcR4+rye1P0XrnbI7h4a3uTmnQmqBUcKl5o+NONhkwaB2pULhEWoWcXMh4o5evqX+0&#10;zEGztoa2VkDqoRYTAFLnGBVWE1WnLdFod0u4tHEt4VqMDsSb9ORqJRfL36PkYscnK7vYyclyt6q5&#10;EZ1eCHZKOhvVzUkmPd3p+c4AfrTXIByR2yvuvdF9Plvl3tq9pdu32N+AoxAdOGo5nelRMk7LOXej&#10;lLML0WrQ6clgJjs7oywJaI3k2almUGYeEEsUP/16fvydK/8+pyKCRg42mA5Aj2Y8kProb67R4Utx&#10;/r6av2TZoK0PTnf0dtd4B7/mRtse7WGHN1sDVMt4cdcTSTdaeB80qw8O0GVz9rrZBjCUWwT82N78&#10;rJdBqcS9ErZStUPwDIgY4Md6MtqdMb8k57d0f/Wnm99MuJtpobD2FfQsdreiPynmBg4w61SL9UGd&#10;P3uHV/fw6rvlSo8XRiLatQFC5KP6AZeqEnGAFvAseiFBLIYr2jfbrJBVCLJPewyrITCAs0r9Pmsi&#10;y+DHTfYuQWR0b5D1XluFt3hw8TgzZF9+UD8BP+BPQIt7mxO6ZOtReYAn6cscAV4JBAIMcGSlhyBl&#10;eMFYLcRPS3XBaEtQNiBNrNTEsQ7QAiwBQuCVoIRA2ci+qPoyprPHAl1ZQClFl5zeHy7gIdij9vig&#10;gVthnwxQS4xmfqxq9fac3a7J6RhselyvgQfW7ULFx2mv7EfhckQvZ/O4VY5bNDQSKBWQLGdQADty&#10;2hn7AQ2tvN/i/UT2OwOg8r6w+Azi5uq+vASXi3U8GvOsHw/K5aJ//eL9/FP6+mJfzvjt1X19cU4z&#10;AsYc9vJ+Lx+OyvFsbWezGdW45GlX0IzD3pNqPUaVEZbYA68dqMgRcHyfwcIPKGTsgo9aOekUHD1q&#10;zodkrSRrlDc4SNUglLrOOh78ywkw6R9mq+pkL2ON4FGyPnqFFJVyvlarRmh7qRk1OEXl4JMcPTHO&#10;RyFaWmvFruS4M4qeJB22CqoDlFD9Tvr0DwuaY0/TVriPC2P1nvR+b2iI/70OlaCvaZIgQAU34EBV&#10;rfjbKMfmNTv+WAJUNm9xMCB7oykphxtaMV4pFTr0PxBaV3Gj44EYPYaHZENgz9w7VGKRDwTO4/lA&#10;ok18wV1WhlIgpURGa9q9C2bQqvJWMAbwkZbm8sl4FDxejkTe50AxKJkM8HMHF8SEEAlarhII6gsk&#10;gQzyBOQriiMadJIG2xkgnNaRCzrHXZtKIKiRBFAhJQKZAgihCZ6lShrDbLEJwqUF6WOZHfEnz+5N&#10;uyPx1vN7hyaj2EuwR/K4tBkVhGaFQdYAWmglsY7YpdgcIbK01pPTHfxhDodTvLvl1T7AmQJQUeni&#10;LhVESXqL/WPAp/wyZADA8O+sgZSvWXCw9Va2trRWMZcJyhp+DaKVupJSopBCh6vbyBW7RaAUrR7Z&#10;91RHb6dlZyvc61Sa7PX+a9J9jox65W/VbCbVxS4udnaCr7myGi7cyOWedLdw/JIBVKyNbPdytNWz&#10;iWxu4fQt93vAjG7Tdm1ASlVOVkrKuBu1vvpAkXoOQKMAXfKjne7N4mh3z2EOgolOEqtRLzHLP/16&#10;ivyX5wrdIGYkENzVqrfW7FrxN0Z7SzbXZPc5B71S7gicLt3s727Jemevt2Q42lWnjEd7OzvdRLoD&#10;WU84H1E1kWpn+pVYbHG2Uaud0UwGKI92T0CvRI2Q9moFwLi4IFy6o7mZrW5vbM/24dk/PAf7mzee&#10;7XaP650O2giQk05KetTMZhVNyG55s3i0iofd1Ty9+tcvUX+yjHAhe09aKEGkeY/rH0CCEIoQDWUS&#10;nIUQ4IC613PN31hRrxU7rEWPkv/I2h+0RHRpbSUkuqzk0brFsstLtFgLrd9FK6lYdKEnd2+xJTqi&#10;GqjvLVjepcMSPTF0aRlNQZA9mXcE1uTgPgCD6h5C8yWfxI8f+U+szsmOigLdBKgkhhEh+d5deEWW&#10;9xUBmhbRHlwoRmqoSDSJgQW5Y0SaXZgAufdhtyeAivrwnfJpZTE8eZT0j/sj+P34NAfzIdju7GEg&#10;88F9vlKoXI7aaS8/n43bTD7fHFAqWzrZTpUKcOV2dF5oeRXyfPbfC0pO8Cc63GRPO32a0PVqv70F&#10;z8/u7ZnW+7pdyec3988/Z7/8pfryObicrOvZer665xk4hAAtYMcjur1GL5+T63N4PAfna9xsDDdY&#10;eaEQl4YXqVGGDYuT4KczHiWbUVzGSoW41arJ8itB9x+M4CmoaP5K2th+pruh6vjSpnf3UzDCt9ua&#10;SSn6uag5T7L1qJpPUaF2g1nUbNlwtIDxRiEFq6ZLNWMBA9YaNed4ffCzziARz5mMEmqf1AUt3EIz&#10;7Wm/+g/SI2uBn6UFrPRMUyP5wfkklxJqkD85tPB7JiKImitZ/g+VB/ffr/ffF5e/NOubH20J6z7+&#10;SfkgpaK1sTCdVUYgTWgwXol0hXEhgXxRKoXWkE8FLqbZLWIiAl3YgOeALgG/igTcO1Kh2aOfXAq4&#10;VQtaBgY3Ji3F7/EK7dpCrNakfv8+QnUvtq8BnwAq4HbxfQkAhEeKL5FIJxEyUwxn2vtCdjPDfuM4&#10;axteo2cQcglSyNF5lLUOAoW2TtmY/ugAVwAqlCu9ZW0oV0CLeBvTboFYGueuQCotCSMFdOwOFTqu&#10;DLwGaaVbtWamq3oym8lqdtbm6G2OfjVY1c4NWix6S9BDqFS0UtZbNb4E1efCO7gP3qdPzif4Zfy9&#10;n15ja8RaJYYHW8xZZa0pjW50xOwsxlmiTJFDnnMXTmPUt9TfEWdAarGSk0e7FdMjqa9ucbLAhi9x&#10;+xI4nQwSpDyDnnDhTwCYaIeCXlmf7OlzUp/s+uLGE44O2Bs1r1OiAZF8tfuaRztsrmVSq6TSylOS&#10;7F295MJRzyE4PvvtJU4ns5rdcKvXVy/eGfnRTLcgX7Ryb4StAP7q11Pkvv3Gz/6XMrqZiUAyzkgg&#10;eKeD0fHWXp/j/pYNz9n2JW+OXrk1wxYlveEUvEPX3gh+xmwm3B/MtOHjli9GoIURNiKcW0mnBbXY&#10;Hqwd8P/mv/xUDycblEfciiVgZrY3dHTLHS4OIASgMsxkd7GH2Wz3+niBVwLDdHhx3EnpFg65nOyQ&#10;10p2zdkF4+XL8Yi3e3wAebQlZswq3gouHjO3KAAII3v3RfGZLPmM6DG8ywgex7mckavTWzq9RtXR&#10;krxPcriQQkZLJO0uVuhiMI8DZ6d5vOQIK8ws9QV3X8oJUAHG0KVBEU2EZq0VZ7O8zfEWC1BZoPfh&#10;L9p3i7agt3jQHBxmBMJKmF2pjzzm71BRgCjvuW8qLdoBewCSCfCvjRTOaUxyotLuwrTKvejwNIcf&#10;dmLSUpISbedHR9VYAjBjWPyIPCYt5Ms5vp7D8wwWHedgv3fOs/d8CS50fhtdZw1uL0f9Dbz/gYAo&#10;2dLi9jLNOzl5r2f/+eydDzYolRF054Dec1b2k3E8ku0WpIl1e3afX73nV/fnP2f/9q/tP/+yfr65&#10;2/vL5qMFb9mN+mm2ZqpmjMvFvlz94+zMJ+c4e+dr9PxSnC9pP7pNZ0cpsj1R0h4NhzciSY8Ft0Lr&#10;vd/NQdRoiv1BJB8k8xN4f83lzFj1S9NNiBfjJCdt5+znpO3tsFCrwdGclWB8Cgut7qx1p7e9vO6l&#10;elSjtWDmLClEtzPCrYNSKertaueHta65K9UHVAt/5D79kaNdvMAALZ/UJyAKTQpJFMFj1VgSM05v&#10;NNoft9akVBBjcOgiymWjlO8XCt02r/n2Sw5RarIjIIi/k777Pf8BXL9eQbBPuWINlt5qUiFAPM6E&#10;zCpaAVf0VlfXSAS9EsOTNM1FLVUpk5cu8+As5FJDDVZrA29sdxfoa8JHIhvy3+kfpUwJdmF5rfzR&#10;AycuJZKU0tKTQCO4g0qk57q9tgAYIG1xCoGLgWOk+QptBOkI6D7VD2fXvSolQqkieisQK6DdQaaA&#10;znA6IAp4XpcKlzXSSsXqgDSItAadrclkaildLQLRDOfwGhzKtUPWpl4aIJgARWrKWTlXT6Td28Mp&#10;uK+YoJUAs8H0Oqwk3H3G27AGzKUMHlB0dr2DxWfMIniQCjHcB8WtcLeuVkrWBsk5p6413JuoNeRC&#10;4SNWiFgWAsdciCcnAAW8wx7Ii9mJd9hei/GImouXTkYLXuVzku9JPOpBr/UvyeY5nr6VyeFOndkq&#10;DyTboqgHl6LFk1GcnexowU6Ko5NsMSiSbLbjvUPrNHdmtHVAFTmdUp28dE9C+NgbPT84w5csPZB4&#10;0pOdke6NdNTqo9nOFris8eLU2/+pQuVvXO1/HaObm8tuJeGUNXPR70g++cUhGF+rZLC7c1LuHCsT&#10;tXBp5oIeMSRmwlqqBrQ9O82kF72c93LWS9WEnGKVdpqTceWIx4t/+pxdvubz5wSgUk9GPijrgwlQ&#10;6e7zJQ1okbPdz6Q/kX7GzR4Vo9wecXM08q0Stny+1d7btIUbJd+R9dF2cxb7nzZb/eVL/uMvY7pG&#10;yFuRRLNz04gNjqyW+oOVaziVUMSBgpG8Be8sOWfFWgzJ1e7kbU7O7jX1GmUJXiwA6rCixwt0wS5P&#10;oeLQHvWM/sRiBkSJ6NIUAVrt0ZWMRFcjlbPprpRIMjI6Jy843Iowq/fZDtATGD7AktGXS+UBBwoY&#10;QIWlXVUkzUckJbThiisCG4BJd5KpIE1ogluGUUJrDtKRtHsLJh6z7wsH9ECTaZtYQblP5PDmUsAP&#10;ps80nTGN+HR0L1SpePsdbZdyOQFUvPMRz5MCRIHbaZRPRzIOateIQ6cCWkCg3GbneXZvJ9pGBdgA&#10;zwMnAConQMLRPJ/t00zeXoPrs/v6Jfzx5+KXX4q//FJ+/RrPdD4fHw9Wv9GydDn02vXiHQ7AIQMk&#10;y/nijVt9fzBP8OTR2e7M49G/XLPjKfNCETsssla6y7mVlo3OcC12z2U9+SBNOOOjSB4NX7AzhCMV&#10;QgScQLhNe9VYoZpXZtVYQaLYkRTVWCJPxOeqjlQNWrcqrdoyKHAeBpUA8bJXo2IK+ue1uzb9xvQq&#10;rPm0kjGw+Ulb/J72TfnwO4YWlAQDxYlpw0RawErP1WBwCC25qEFkzQUrKeYN8PWZDEF9vPvbkuJs&#10;7+cHN+gNr8VKyP0e+MR9YCwOFQAVqiHMzsStroFMyQQu4sDuUDEgAGdTHkypVY1mqiOQNWqtCZnI&#10;RBwTcsuQFXOZbCy0NrhYWHjMk7tUK2QPrtXbVKDUBkBFpqkzEhcKUgIen1ZZtmsLAzBiza6s99WD&#10;akBzZuG0hJPWrCyncezaBEGmRhJAxcgUrzX9waFVtnqbpq0MjtObpNHVTALYaIWsUYmm0hYAd65I&#10;ocR7vOiJaqyR0rQ7B5STVqpqIZmN5t2DyOZgD5cwblFES+aIBJzJQEirko2GB80adaUW8UD71Vtb&#10;TWsF4AqfsPCLOb2L10SvNNyoqBLhp4OfC340FnicC0v/kYuW0cEOJ9PfGdnJifY4PVp0SuPoxIMO&#10;Vs/O5hY2Zy+m2fLYa9T2EqVbuj443On5yc5nMxpUb80XEw571e0kf0SgOd6hUp88Z6PAzsOdGe9c&#10;pyXJzgsHMxzA/7jpRMDiATfXADjk9FI8IVKtwlHtn/31kTQHPD0H651e9vLh2f+H/5Aq+Rtv+1/E&#10;6OZkQtiqbi3rCaungk0b3qG4t3EsJr2db12SSqz1iXc/AVSyweiOTjmgoleKQS4HJe2lsOHSQbKy&#10;R837aCVMvJaHkzuePZAyzc6oRlTtULjm6djX2YHjCmC/rzYm3dFoD3p3ROUoZQOfDWJ3JuUE/13O&#10;J9RdAzhXvFYp9nY+4myj1QM6v8Sv3+qiQ2bE+zWBMB+gQnufGDR70UwFyX6QnE+q/6hSrgBUmJW1&#10;xBkEs2o5knrvRb25MD6srAXnQvzF0okQi1bZAqLgGEI8jioel5c9if7JBADQEfk7VBjOZeAaIyVS&#10;IFT0eN5eMXeusBbtEwwvBkkhW3zaeuUQmPAWg8oUgIp+bxkpeaLocqBRIK6UPFlwRbD3O6zFs/dS&#10;LoClFVqKhEMubfEiWQJEnVSyWLxiM1GhlrXWtairhBlAMvvT1ho2xrSjBSJvZ+ew006T9nqxTgd9&#10;P2jHiYy91ja0FySIkrFHxx057y2gy67Xpq0+Duiee2/cbt7zsw9Q2R/J9eadL87lSrnyL/+y/vHH&#10;+PnZBjlyu9IClPCWuuL7jbod0TDI84wPYCd7M2rDFk1HMp/d+eyNk7kZaZtnlTzI5hMOeNUDv6+t&#10;j35/zdON5eVwEGURL9G9izOYnREItCG+NhLDSjGBQBsOis1GmZ6Ac0w1MxTbndsMRrUWmk6sNlSm&#10;rCcc1RKJGNVhkMdHjYMTjWQ6mBZIcF/25A8i1Sgf5U9w54P88ZP6oIQKLogCYrFATmt6GwucoLlG&#10;eqGo96LFdk2sCtsN8Te/1r2HjVSaErFKxCmR8IA+/eOKdi9eGCujsOzWJY1lddQ74wYZdIgJGw0G&#10;F2lAzN4gLhektWofXDxgoeDFUkCtxqU8HRmLuFXELrwFF3NkQ3CHlwHDRCu4Ve5plWYLSgJrOS2w&#10;rxWaEEkysLA09My4d9Q37dI06cQ+I/qMTpvJIzmSUYas1rZbx25sNZJ5Z6XHkntfVexv7HBw7DXE&#10;+4bbEYjQvY2ppaIYrrhgIWe8GK+0UgbASIkAWn9lrRiQ6e5drLQAFaJVMmoUcPc5yJSj08zu9JLX&#10;R7/ce/ZaFfxHIXqSC9baIjKofLH0Z9ufrfhs+wfsAlo2gHCEK1NNdNZmWZtBueT08B1l4LEISE5Z&#10;rZGFnDV6Nb643s7wJ4CKXV/9eCL53gG6l7P773Pmbn32o0H3N8jrUTEHToO8jeEMGkClmO2gk0ny&#10;lG9RecDlySovTvsSgSWTadUiQMVYC86A48mDMMLvrZi2yqfIgZ238C8ODkAFcOL2AEu5uTrDWzi+&#10;Bocvyelr9vxD0U369mRdXqP5Gvx6rty33zjc/wpGNxKvglb2GlkNnkTvUU9FE9RxKhuxaGUgGkw1&#10;4HjnSY05p1ZS+KG3uAIbNdAoXrn0KyZouXgQ7ZIh0dLNOb/ggTrrHe4gBD7ZGcQF1Srr5WRDZ+lz&#10;upLYA6KALql2arWV2wNa79XmqKWDUO9RMlKiNBe7OFh2LUJUWJ2CeCDAlWYyyw1KKtmlI/KWU9Gq&#10;4MAVYMBS++RVqpPzcatkA525jVqFqqtEEJwlLYruLkjEIp8T7SXv8uBWlph9MpglXrEmC0JHdng7&#10;x05JRJvl8BLwwFms5P6afSbT9BGAyoL36C1nLyQQOi7NVQSuMKCTDIamZNOFYQ+ay1uxrDosXUZs&#10;iRKYK3LmSvZFJZA4i87KQKQM/5oh3Mrkl+Zqed/JCj7PvdQYpzMS5gAtAuF4gA18SONJs5cdhPkD&#10;iA9j16OX2ft8jc9HbzuQaWdeaekU57jTbrP59uxdZus0/1qsZRz0YUCHydwN+nGH5x05bEFeGCBN&#10;4DXnk/N8C65X5+vX9AYg+Ry/vlH7/DX95a/tn/+SvX62Txd0OmN4zenszLN9OICmceHh9Wq9vrrX&#10;F/t4dQ4X53hxtwe8PZD9bPUTDrKVFS5V+xPyV3Au+Y1RTHaxt8JWJ7EYVMQMVdnkdVcRTUF2AAB0&#10;rMYsTZxjiL5xopqx7GUoyHTFXFkRBDFOu7OKht+Mwmbg11sFFHA5gGIGruiaveLUR9UWOIPRQpWu&#10;Es6JkeqgCB9V2pJADTUEh9JXBFfAOXhkKlOsNbk3Qle0hEcQmycCKTVwuzqdroAAizhr836h0A3+&#10;alY6wEYOpD+JH353L63/iDg9te3GB664G4esdVQociLptMMKUktNrZFQylwpaRtEJhPvMNqoqFfx&#10;oAM/gCgP1sMqWPG0GCUrF7LR4vfylMuQoQNBpaLmKuxKTmnBElQBV5BOM97p+mMw+I4gplGsygGr&#10;pjyt2w8yKJP1SgdV4Q2+t3FBYYM0tyvdXxO4dYErnWWWCMxa63ZjmDWSIhagoqS8da+TT/MNG6Tm&#10;shiKgg9o4cGMXCctUQvZGnB6DaKjme1JAodgMttz0F6jaDT1XGABKvFCrlbWDgVn050N3KsK7QjJ&#10;6y1Hehk3shjxjM0JngwXwgI/aalkt/eK0Qkv54JSSyBxyA5FNze6OvmzH+xxciDrqxeNejSQGM6l&#10;2e9e0uripwcz2ZvuRrXWMgiOaOd4tNuYGR/t+jloX8L27OQDyrdac7aqi53sjeLkwBsBQrjik6NF&#10;OtnqNKfFdHVPoaCU07OV1ynl0QIlVM8eQCsYVWcj3JcpG27Lr08mKJX+bB9fgs1eH49kf3K2B6us&#10;1F9Pl/v2G5/7n97oFtRyQfUdXD+SWUig63GuOJWhR6JT6l4NLnsl03aeCDx7tNHdUqh2uITjuhbt&#10;7MkpFgAVsKgXQKPEtZy1WtGjCuLZLQgRM2kkM3nySjbu5BLEytVrjqQGITKT9V6rJ7md4T5qZyCB&#10;UOyUesbNxcoPhhozTqOSUnYbFG/NuNfTHjQNDUvvZfaRA7FkiW2I10IBecvLt2Z6TvqTS9MtL059&#10;IOlgQOgUbUw7U3SPka0nHj/yJnhzZmmwC4N91FePGnhzWkeWx4AETg1EKlbwcnVf4As+CN1L+wFU&#10;eJfhnCUQhbEeFsZH1lrw7ooOoNGMFo6u+rV50eIepA+yxdiJZvgS8lVwl3REC3SMxYIkYk2GwQvQ&#10;QAtj8aTDLQPGAFTgFtPeKlSsqE+rfzcOLeEhoy1EskpKfTr6XauNG/U227Tw1zWmBbiONAWSKpWT&#10;ddqj28k+z/Z+wkALgMp2BH6YAJVpR9d6HffmtgfJou13oG/0GYTF0fzxx3Keyc9/WQNRvv+x/P6H&#10;4pe/bn768/qnn8sffvQvV3U+qdereQZyzOZ+NqcD2R3w+Wrfnu3zBV9u1g1Cttfg9BpeXoLTzQfA&#10;9HuCg0fF/mAmfNSSfOc3p2RzjfOdCc8A3cshsiJDNHgJAwa4e6EBU090nOnOmi77hnPPLZDhcbrL&#10;qhaTd04zuc0WN4PY9sw4icUgFTS4QW7GGx5g+FFAS+yqhqfauYVTgnNTCVQ6SklWegJnuAWYsWub&#10;poOUBI4phPOgS0SfFQOQpLyRSpK3MhKF5IbkCoovwTkAt/cLhW64oBP7Vm0LvvQn6YFChfu0xAJK&#10;bVr9EBRDa5kNzShUYtpxBDAgA64aXaoUrhSVVjW2BpmIDbYn5hYrubhwHhlv+WQ/cOFKzEQmpOW2&#10;pEJ+8harmHUmV+8MrVRJi/Ua0WbDDdJoB37whvAFDas0tUgFg2+XTm55CfydpVcqvBi8v9XRGvKg&#10;tzBdAqdFveOuMVzdTo190Get6W8sp8FGLisxpyScN5BgNN0e6+ANOoMO5YFYiSUpEoEooi8YpWGs&#10;kVLKHkR4b0lycaKdkU8WKAa3UcIRtJ1qNRppFHNQaTfGQbEnDcw7Ej5bCNmjVD7hTjQ7FUT/I1nC&#10;NfhJpXGe19oWzWixSIPQWlFqAW1k64CjFz9+8fwjiWezAoVx9UAb9a9Z+5IU56B5idvXONphbwAZ&#10;gdyNHmxtvVSsxrBa7G2N4uxWYLNd7Ix0VKuZhFvF3dARMFA8XqdFW2w2kpwxpNV0+LIRx3sLNVqp&#10;0dIs2PJgVUd7eE6yyfR6qbhQJoWDEvRSdcTxRurPznhxaB/CyWgHVHVqXMh5rf96xty337jd/9x2&#10;/8KZsD46xe4OjEohGQSMkl1odonAcCpqARcNbrL1og3xG+SvFYf23VvhiAEzE8aruKjjk0FKWhmc&#10;/nqycgBAh6ot8SvRryQ7Y91aLCdzPTsZXSdGidIc0eaMhyvuTnBHB6gMF1KMcn+1h6tXTRgCRpyr&#10;JFdwLGSj7TdqviP5hO2K9dZCPurV1sQRSCXZTDjiLW6v5XQMuskab+HwElazEw0I/ml7cAZQ5b1h&#10;BAvVA5x8XJLFArhiCQsCKoEXaRIirVEPLJE9ECiMQCfSRXAo7+u+7lPoIiBhiZ+AJQytyMJxNs1z&#10;5j1aPEMOZQ5QZK+0SOHIUrRWQWUx6gOr0wRJlgBOYLccLVjrCjrElfflah/ljw8QQRvM/XZJVwdg&#10;WtL4SX4EYzSG05aM8sioj5LJEV+uGzKOIEr081F/udD6KACVt2v+cspPO/e0B7GCT7MGRNltjYFi&#10;g0z3iZM91SXkdHTgFtCyHfHQqfNExk7taoG+Ev56cb98y3/6c/38GvzLv23++Z+bv/xl/e1r8MNn&#10;8nZTryftuEfTnhxmZzyQ4UCmmcxncr2Q15tzvdC+BruTf3oORlCik3F5Djc7bMeM5jz6lVbtgvUU&#10;tVNcj0Hcmk6qklD0C2xFSCK8bIrI1ezMdkrbzHQr1/xKTToj3RDdXzHqdyQS895t9lE52BCy1IPW&#10;bbXxYJSDkm9kJ2EE/MFOOCsWZLLQPRGHyKQFC7Ql4h5V+HkfQCBaJcGZAWYVllu7duUYqQHhAhwL&#10;FGtwBI1IJKlCUu29XAoKNDAtoBXb7hcK3RCdUTP01GDw6vfcd/+w+u5P8ic+kHXY+dqkcyr3JvNC&#10;xi+9hZjwYkY7BDuTbW6J2ipapxgbTe9U3GlGo6olvwo+LZwPbPiIakkpRMZfrKIVF7NgTMgYne4d&#10;PHfncDGnrTUd3jtoUsMrtQhooYxJQXiJwMtkTLrnZvzabL81yd6DiNumKegAHsNpLVzqgsskOzcc&#10;LGeNzEwFYAedFd6Lteh3cUAaTYgYb2fqtejtcLAjdoeMHLjL8t5SiuA8F6RYIA3m4pVaS/bOcA44&#10;OFnBzkyPXveldHpDqwStog0Zs5tv75A1au5keDtDb0VQKvpGEQtGqlZGK+mtqldo5XKP+uLJWLLW&#10;CiWS0xJzwNaWKI2IR82bbW8mwcm0tqp/wGYrta/R8Dnxe3n6sRi/z9fPQT5bES1ObCaTmR2d6hzt&#10;vnZuR2BX6eSvr2E+28GgxTvkb0AJccGo+INMC1BOODtA8Grne6c8eVZDCzmDxHEApZWCSwmXgtNI&#10;8YiyHV7PbkTrgOnj12x983DF1hC2nux0i9a0mrtb0iWvulfw6VpJcjnL5TQTfz1p/gtCJajV7hLU&#10;RzfeGCQVcSLKHq2GiyLezGW7lP0GgkcFZ7Jba3FPwk4nKW9EnJlJViKaMQ8/ZQHX+UzqUWsmoztY&#10;7WT5JU+iJYkWwV1YgHOvj3Y1mc3JKbZqvQdpYgxXs7+S7qyvj1p90AA2xVbbnJzmYDk5R2gvVc1r&#10;SNDgpKNtHMONGtAYQa5nAjtptqjf02KU4FCQ+fF4iqdDsJ2D8ZY012B98+uz2529diJFK28vHgis&#10;sNV450kK+AVeMjbPeQrvyvx9Th4UDOUBLQ5Gl/zzNsUASAfu3kyeAoYmo8DDpQREcThaW8xc0lUx&#10;Hn8fH6BxnByIoEUkm7VSpLg8d697D0Yn4V1ayol36IQnOCa4Lzg8R1g6t2/APulyHckWWGO1VBbU&#10;VCDKYiF+YpVHw5PDDDetedjTifTLSb+edNAlr+f4dkguU3LaeacDzWzf7vjL2aUV72cXtMuBkoNW&#10;/TofrMvsAmb2W3yYrP0WnkcT5Q1wCKjgff2++PmX5pe/tt9+yH78Kf/xx/SnH9O3m/n1qnw5K28X&#10;/fnqnC7e/uRudkYzqt1OPV7ICbhyJuezc30r6gGXjTzsjNtLeDx7Uc7Z0crJ5HzjlIOfrq2kNrEv&#10;W5EWVcTNNCdR3RRhX1EtUbNlOzbckvhrkvR2MZDN0c864haKaNKybBDoGLFIYt4v5axDzY50ExnO&#10;TrwWvYLV/U9eKUSNrrnMfdSRtieQLIkn4kq/1yOIZBAffus5tWPmppEQI8Gypy711YPyAFyH6EHz&#10;BRwpZqKT2MARMkIdRwbcGuHfVvXoEYgYghId4oN/Ej/8Sf6wsJZahsyW5k6imjY0lHKRzs+nIkT0&#10;mObxgS6xcW8oa1lrVL3VIMwXYo5xFw/kA+N/UksWtzLZICnjGf+JDRk+BRqJQBe9RfZooQbBM+pa&#10;VltZHWS0lfEOAZxAQ4DYgjMH5J3buPE2SA+huyEYMAbeudZlusLesGqihKLordJ9UM5RsnXcSvdr&#10;HPduMvrwMqNQcaPHxwC3iHQqIKH5nBRXz98YuJBRKigxr8HXqRGdMeoMqRAsiO63yD0Qd0+ycxTs&#10;XLsncgEfmyW9BuTQ1gJAJT45wCcQJbBPtJZxr2mNoHeSvdXdnelvXTXXILx70B4X+pPosAAD1CkP&#10;0Ue5Few99k9O9uIHR2LRIvai2yvZ0arOTvsSrJ/d/lvSvAbRhKxGvE+uhPU5quc43wfZIdy81Pkh&#10;2NyidIfdVspnc/gSF2cznDR/VNIDqS90RKvY29lkWbUi+E/x5HavJaDFblG696It8VrNbWXQK+5a&#10;AKjQJcWjDp8hGlH+Pu4H18LFLyazOwdxb6SDOZzj1y/NdPC70dLkp/fT5jdu9z+30S2HC/gaNHOQ&#10;jSZwAqAC0kT1WZLJoFrMnNZ48Nfgjkk2WCn84iUEdIKdy35N641DHEoSxsqYZCOVG3HYY5CB1UYl&#10;/kfsfbSip7AS0xZiVQzig5b/2urlRHVoc4IjYdVH3JxIMWn1kdC6yLOTb6nrRyHjgnKvDbtCQYuD&#10;FoHELvZmvEXxIDcnazhbx5t/BHhMtldIfiq8fG53x3g92uU98dUfUAT/biLtwa63+gYCiqOVdJpg&#10;fZQDWnGS80TekyVf5e/t5e9F5hnJZbUILlSBs1iaj2IwS325ovMuq/sYF8OaS7CVSefnGWoMa6/e&#10;azoJHmeVWI9lznh0C0OkkuWe5EhWAq2ULIJMeZcsWqTKnkyn3x0RuHKHikSTKy2BQcyTtABbyIsV&#10;bYO/EHUWe5qX6FEsDgNd+Dsf9fmIrrP5fArOUzSP4WkKgBmnkzHP2nEG8PjXc/B8DSlUWhngATrm&#10;dnIBPPPepPjZW/cewMEL2HP48hx8/Zb//Jf1jz8Vf/lL9fbmf/sSfH5xrzN6u6LPV+Ptaj5fves1&#10;OJ7c3dEcJrTuxe0RTbMxn63LS7A5uNWAq04bJ3K+0a45VvBohoydQuShGKGIfcGKZAM8oCe4GYpq&#10;EtckrIiTIuQKisWZMShgHU6zah90x6DoLQCSHtBVyBjeGEmC+STgBxLxfiGtR7Pb2/lGUe3vnIxJ&#10;OzUfDK+URPOT7C5JooLawDFEPwQDITKd5LrXONkutUvbLh3F1xaI+cPq4++Z7z5KnyB0gMOBAhlo&#10;RGLdTDCtJE0Nk5gWD75fKHQjqQ4eXA6UxX0AU/BEUpnBELi9q1eGkilqoSiFLIK+z+nMB6qwsSZG&#10;S6fr5VK5t9WShJhW0+I8duUxcs5DCI83CHe0gBgXgUbh1UrTan3pMXzCa7UmF/IqXKlrxZyINipo&#10;q5kT7JAWUIHzEM4ckF90GVsiSyEnRRxAwqwNMaBRDi5AjSmcs1IjMeidbB96nenVBvzUQQcyxVFj&#10;WY5FVIJy0mXQVQCMDlXPUXULwpFYa9VtjXjrxpNvb0xvdOzegs8ZzoG9A6KY3mTHx9Cl3eylpf+o&#10;N7K3N0HEwJcig2a0slaJRqPolYQb1Rl13EpquUKVQJcag6orjJXF0h+TVpF4tBsjOvuoB0knmzud&#10;jJqxkZRy5Y5adnKABGDFbINcmH6s2s8x+Hev13DFp5NZHL1s7wJRYpCz+2B9yetzXB6AGTjZ6eGg&#10;VGczn3GyR/4g3WNT1e+1eDTqkx/0GGU8qWWn041S9nrDH0DqKXRwbNDTrVEdTPAkABXwKjTptZH8&#10;jZId4NBrXidHAzgl8FTy+hx++evh9n23PYf1zpT+PdP+N273P7fRLR/scrKqvVNMtl0oRsxbhZwM&#10;djra0YbEvVXu/f6S9+cUnHVQK14lRx2ON5ZfYStV9IjX/Cc9enLL1XqU56vdb7W8Wnnhp6Rgq14D&#10;4ZJ1SrQWixHVE84HLdsaTi0EneI1kl1xUa/e78D/5SM4nI0WdkbUm0LImZUebOzmGNcHrzo4fiN5&#10;rRgPynB1D8/BfAmaDWomxy0kM2TbyY8r2l0HpJXX6Wq60lLGKoVixPUO07VqoxpBrAfBIPnI2Yxy&#10;L7skBypdeVlgnAJvGD1RJI+u7Lov0KLZ9QCVBVqs6FJgnrNgh5gu+rrnvYPdl37RmRW4dGWfjzau&#10;EUuM9iFaWySW3nMqaaMtunpYA40CXIFbxVfe13pxBm3sSPNdQKAghjU4iKwXMgO2VFecxnJoJRk8&#10;smXDEU17uW60rtemCR0OtH7Xae8etv5+COYpOO7t/YT2e/VyDZ9fspfX7O0lnvcWQGVspfcmwdej&#10;eT6Q444uDHu5+G+v4fdf87/+c/cv/7L5y1/Wv/xl/eVL+NOP2evNebtZM636pVyO6F5B0rmd/ds1&#10;vN3Cw2ztjgYlyhlPZzLOJO/ksJKzFjUDPpy8+eyWawl7D3bM2amseZxsrZDHm5GkOZweCGYs+6We&#10;tUAFN+scG346a2ElcryxQ5qhrcJ9N1c1FwSflg0RtT7U4YjQ0S0OB1xYqnElW8mT7n8Ia44Wa2jk&#10;qFGte1SEY9lMEQDg17q/oIcy3a5sv/W1UNNjvDTY3zMffrf47jvhIxwIPdbd2jUzTI3Wf8OEcoX2&#10;MoFbgNP9QqGblREUIdlT4AQQXNEsrXhMirlMD5mzcZVMFiMBbrVCdTY+8MaoCJhWIqXQpOzeMjLk&#10;+UDgA4n3aK3GR+eT1iq419Vafe/6RXuxVIbRmlwiLHzaV5GN+I/mw8Jfahukg0aZkHOwDdDcPgtQ&#10;gc/jrV2nsUmJ6erEVDZrIoXSkizg9CYloUUhaaqWDqrF2zh2TZwKg7mVBfcpckB5e/zKZTh/ZVSq&#10;1dLEcnej64UgJywtGVBr0eQHWw/ECqo0Pua9LUgQ2x5IdKCwofXHUp6NlkBHazDMAWlr2RoNrZbE&#10;ZAXGhU9iuLBa2Rs0sha0nFMSnq67axzRk570xdJ44p1VfozjaxBdfTxqZEByxXPJo1ZxAJV4T4qz&#10;U4I2nYzuNdr+UMcH6945hvg9YM8s5zDf+2apOI3u94RWt7zEm1vYgrz+mu2/z/ffZ/XVjkGpDFI6&#10;GdEWgAEw0EsagBqAEDVl4HPC9zVbLdjBv/Mz+BetDA6qprkQwfZLnh+cZAcKRsE5G++wP2jWWmyf&#10;43L23Q7FWxvU0vic0gVj+791TPiN2/3PbXTzK9Vv5LgHDWH6tYYT4T7MZSWjXR2C/pYP13x3K5qD&#10;/967fr13whY5peZVhpmqJJGNmMMZG6zFsuW2k9JshKrh605e91ozgkRwklautgYQJd2oUSeD7DAy&#10;TosZ2X8UvAeccfBwZX0EmLlr0BahVSDBWYoQc+WyVaF866xnH8jnVLzXCOXeGC5OsZE7CMCvUb2z&#10;jVjg9U845JC70kNej0UpZDgPzuOlkfPpSLrZ6454vNjTa9ifQxBkgrVUQ5HkOOzDeIggjLVyHSd0&#10;mf+KLECRKIEE0St3X+m7opMiNF2Rs1Z2Rehk+/uI1r3dBUdViIRiFWd0IgoFPPJYyXpyC0206JAa&#10;T8NJEbjyDhXegdfLdLcGs7gXEFuixZP69KQ88USUHZVF/ErjOUNk1RWjMJxKuSIbK9NddRuj7dSu&#10;l/teno/2fmfP+/A65y/X/HoJ55lsd6haS8NgHo7u7RqdZme7UbqK66rVrpNOEzrvjcOoja04bGSw&#10;/aR//Zr+8sv655/LH39IbydyO5N7KWJy2WuvJ5A1+PNz9OU1udGKyD7scBjV3R4dr2R3IfNrcHiL&#10;kk6FaKMazXH2rm/p+eq3g+7nvF/JcUtoA5WKeDmyM9UG/x7Jus/Ha6vZRXexYsRrA/SuvwaZgu1K&#10;w6mAfF62WMXmRJOzMxK3kVtYiiOKmFFtFrhiRiIOWTNewqmV9VoKEWWjwGeIO/CVCDCm+SIKZQ3E&#10;B0iWzNATBGaV1r2kvPRRegCN8kf2O5ZwQBSrsKzSdisIqkzABu1okgBRdBTA0aTLwe8XCt2ANzjF&#10;WoTguINeIYXpNZ7buN7GB72ipOrCWnA+i2uiZwYCAZFjXGA106RYBhNBBN+rfkm0O46wtBg2Zvhs&#10;tYqXbMLymSCVilIhMHcX2jtPXSOAyoP1uLAX35EPD+6DWIvW3rR2lpRJjMVAjA9xD5ylNOJxWFxi&#10;BDsPKFFYh6VUy7EUyO+SRY5keIHb2XAOe41tlcQEqwio9if8uHJZGYB0rzVJE+lLGbQFXitGrcip&#10;oGYSkONeEs2RM4kNmKW7gDvlLQfYvBdMs3rQZAg1KumR0dEmV9k1cgbChYwcs/ZaTXc0KT3dkXgk&#10;fkeMlMZzrMU/QlBFqx6IwdYxt4beK9HFe68yGc9WeQvWr3E04XgizXNQXdz0aAUjSY6e18PXMdLJ&#10;iQbbazFABZRKcQyyvQ8Cy21RPTvZFoUbOZ1Qttf9AVSIGE+ovfn5gYD4yLY4A8m10XAtatlKLXgp&#10;WSk5cEUNIRKd3fLkFAez3JPxNcn3djgYbqMGPQoHHUQSWLo33U7zR4xyPp6cfPb9HuUzwO9vDUN/&#10;43b/cxvdVHdpl2K80fOdlY+2VwNjkHsvbopT0SoVuNTrySt6knV61lNLBhJ3pl1oqs9rAa+GrBIs&#10;tPAxKpm65btBbnq5bKS8VbJW6Q5OPhgZHINaRNGjaH9gzI+Ct1BjnpSqnklGJtOSKrGgxRIpdSNX&#10;QSgsySNARQwYnMv5zq4PQDLFzBk4P5qT1R7NqlP6EfdbqxodnEi0nFQAH0aQPI53V4z1xN5XanEu&#10;cOvRSJhwzZVbdXqNTt/q4ZpJLjh6FkgQdF66jQEqoFRwqjKYEgUM+CFQ7y/KvmwWRItURLuLc6y5&#10;hKhKtHjVU/WIdlKiCYwRwBgZsYITGRxiWGPZWlqJZESiZDMr44ElT7zN0kkUi9Z9eQeS7Ep0BkV7&#10;WqgLkCkMYlVX10PCG9JSZZfKaikxYJzKijrHqwtsL/dzOJ+D7YTrNZ1gb9fK2Ju7wdmN9nzwTidn&#10;3OlNhzajud2ZpzsDdr0KCBlbftsK5wm9na23s32byX6nnU7k+dn94Vv604/Flzf/djFPe3SalLer&#10;+e1mfwa6HPH56Lze0tdbfjtTrpyO9rhVD2d8upm7Kzl9ieevedLTNpr11h6O7n52q7UQZYyfsX4h&#10;BRWKWitsKFRcgG6KzASRUPEyw0lUJ5ZBXOYdLZYOAQ3wAGIIFMkW/DU3gSKyLQqEViVQHJmuzMa8&#10;YvE4VM1Ixb4gW58g0AnXdFbfzkTFfnJyLWxMKwWB8n5QDCNGekzLFtDc8nv/K8Zg/3hvWQ9oEV3Z&#10;gNfQ+vMG4OT/MFAnmq+AwZ3/qFRgh7AH4JDkSiA3gS7gFlGCcEHstaNnOi1CnKggCyCA0DOEadF7&#10;WYlFEBD3so8aLnQ9p34ffL2a0haKYrlapU9yLeod+GKdDCYtILZzzcGyRjrWtPAWC+uJC7lP1gOT&#10;rCxamZGwAbekq9rYBVou9AWcqEamg3Fwjt0NZAp8Ki1FKNPhjtt5Wm6gApjhAlTAcEb7GcOfRB/4&#10;xKrwMNedlsqXcHD9wbF7rBaisVZJa6iFDAiRElFJZdZbcQGnpJI3OHhtgL4RIl6rFICK3iK1lg34&#10;Ii0d0PMnFzf6yltqqeQ2WrQBWQBe3sxGO2iIFtAFMnA4lgYj+fBzqTIt8wzGaq3kTLh4DqvnoLx4&#10;m89pcwvp0uG9SZ34RrM73QQ31ZFodPweWJWkOy8arGqO0p1bnxNQKtnBKw/m4VsOOqOcCUAlPQBX&#10;pHCrVGfb7+R0awBXktEIRx2vRVTx/pY4g+FtSXEN6+e4Ovv1xd9+LfqXqDrayc6MR9NplGxvlff5&#10;lYg2kdTwWkpn1x0ImD8Sb9Cz2Qb79aT5LwgVzWfDBgEnqr2Tby2c8lrE3G0lOo+C/aj5jJ0JdsKl&#10;Haon81eotCbIFD1SqB93l7zzAFCJ11y309utnrVS1ihJq7gFnw2YaqBGtQpBjeDsfwQZIfpLUmqI&#10;ltdWrdpQIlGJBJQqRoaUSOJdTqQtiVZisLQqUDZaNZlhK6cjhB52c7LXezpPe7wEw85u9r7iLlny&#10;wFlLweWY++T5fZ6D5z2GdZ6AK1IAMPvOTBbdyTl8KaMOi/ZS8lagS+6piBIdIUlU0VktjUcGL+9Q&#10;odJE9qX3v74PoYguvzToUBjtzRfRERI6ZJ+AP8LgBxWXU1wAA2vnWtQSt1TjjWWCNwm4+2wNJQoY&#10;aBTZlYFJyFfBaXKEBY0ClxYHcsTRjMgUsLSQmQdx8SQsWJXjNW4lLzl1YTiL4zV5+VIdT950sPse&#10;beCIVApYkYvHg3s6ueOEx53VbPR1q06TuR3R2CkgTS574/VsfX3xvn/1f3ilLbZuN+f27Hz7lvzL&#10;X5s//1Q8X6150gAqoE6+PbvfXpyXo7HvpGkkx4N/3PunQ3Ce4daZj+R8s/cnPJ7I/jWCQwNBCZwh&#10;eacPe+dwcjajVtR8WHBUrJSKXyG/BKIodiInrWuBBw9ULyVp5aS1GZVaPZgQr/il7K8NuzSUULZz&#10;UzRFnvC0p1lMcERwiI3AQB7Sfc1KiBljzZVAsnglijsrWBMrVZ3C8EraugaMJJgkhKTEiAxgAM1Z&#10;AQmSW7KnfBAf/7D68E/ch6Wxkjxa915PdKukdXQAJ+9ixYBYIVBQqJnwxvRvcyrwDOwKKCI4dNnF&#10;u1Go3IvVA1do0ZRUE2hkw6KU1pk3CvBBQdBbtHdvoVhrQ45FzuekiNZZ0VqZbFWy1UyaJIhQS2fy&#10;HRDf95Af/DJqFKPRACp8yC+8JZfx9uRYo82FAmPSzy/aIoQpcK6CFgEdzFoslc6BDFIJ2AZEsRo7&#10;2WfBGFmtY1QmaWz4kEAO2rUXXpDrQiCDGffe+G5L0+8BOf7GsWgBNN5Ya9aGWBsMaNFKRc1kNVPg&#10;w0g0EcfQCo31GCkRaImXwdQbJOUi7gygy32Vga3XiPVXYsh5DQpblA2kmYNq55mJIposBFUs5ugH&#10;jkQbtEuj3H8EWSpWekv7tfijHm4x4GT4XOy+Vetr6EN4Ohh4jeyWLvGCX9hpQHME1Rz7LQGoFIcg&#10;P1JLdk55sDa3IN+TYFBAoASjTGrGbvnq7BQACSpTzGCDrFbSa1BaWri349kzOy2/hO1bPnwp9j+u&#10;b38dp29FvNWDXi+ObjX775n20dZwN6rdylangrIhLS0/SlrV7TVQKnX/62mD/u23bvc/t9HNzTUQ&#10;KFGHQKlko2nlonk3I4E4fcGSDyz+IJAPmvPo5nzSobgFX0ny0Yta284NHa6NiNdj1khYM16krZIA&#10;yTeAHzvpIMrjQPckA5ymcIGJRi7oOa9nvL/B1SkxMto9lOS0h/zCeFiRJ79zSK6vzIUSCnLE8N5H&#10;u5aywWhBTm7kbKfnE6YtIyfS7a3twdkd3Hp0cQzen5UCiM5kKZQFTwRTQkUGPnkrwWdgV6LzQQ0e&#10;w07LtuBZljxcpRYjONy7wQcQ7dVC/cSaK2DGPekEhAUHFLnX6eLveYsyIAHUhuzJYHpM3RZ4IuqG&#10;gDGhLJpL0CV6JNA12XQcbJVv3aAxnFITrYXs0ebkC/TEmRwKIJR+7wVJc+bBe0qOLFoyQEXzDFYX&#10;nkCjKCtO5XmdZxVmKT5y6mNcaPtLvD+H/ZbMZ3/a21u43gqxqdV1JZ9PwfUSHI7OHuTC0QWlcq9A&#10;rM+T/nZxvn8Nfvoc/fQ5/P7V+3y1n0/kxx/zb98nf/lL+c+/1F+/hJfZmCf1uFVAzYBdQbLs1KmX&#10;PedTXWughPY7Z9jgvtXGEW0nfbNThxnvX8JqR8JKiWoFiHI804rCx9kctlrdyXWP6q1VDGbSGB4E&#10;ED4TVDjr/Lhy4tz2Iy2vSNkYzQghgr05+mlngcIgmfmoLv9p9d0n4UGyFeTrmouQp+u+gUMKGHgI&#10;9wnAJlRxqFgQoYcamF85bmGTGJtwXIAosYnfLTOBKO9zIQ/q4g/sd0CUT/ITZwlqADqGIgfEqF1Y&#10;tEJMatCeOqEKhkHipIZd/K2fCq2jdW+fBb4bPLgcyFpMifJrE5QCg2dHGVJBsNJzm0UZnx/8ww9d&#10;tvdIBY5e0DJeCBiZzuTT1HE8KPYBGYOsrDl9Q9P9DFDkvW5viTtZ5qDb1AzYIeexD9Yjl3B4IKjB&#10;K59nLQ5OQohp6NiXTRuecvSkpZ/KgCinNnGFcWXYrZOfCm8IMJ3joaX17da0aDKNrt/zKIVQEkJZ&#10;y3XjLmi81rEoXSyjojXQvK0THwNv54AQoRVcChm8vxSDZLmn9Jc6AA+wQXtQdlhba1Ih4Q02B1oG&#10;LZ5jp3ekVJJjSfZX/lpvj9FmTpxMFU1mhZ4YxCx15gnCOI8Bovh709goXLYEqLhbI5rMZLLyo9u9&#10;pPsfm/0PTfeSeL3ubHRUKu+p737vxFs/7O3yGIe9lU9+fgiqU9ze8vocRaNRzU5z89MDDrea18vB&#10;VrU7MRhRPtvxSDNsyqOXHG2t5Gzg2Vqyel1fy3ZvpKegfcm339fbb+X6GsRbHA16OBjJjqwvfjaZ&#10;1dkLgSu9SlNkBh3XspSyVqMFg5Ef7bL5tWPCb3zuf3qjm1/h9TEoJ7s+enDrVrJdSW4t44wDvSJ7&#10;C9F+lKxPerA0EzbrjWIk6WBBJG6lmpkiqlcgbHEfeesD8MavxGAtNwcP9pmPjltrfqOHHbZKGecC&#10;oD4asRw8Omu6UlnxlyjiAthViYAKoB60SNBCXnRARjBqtDSyVX1wtrdkuARJryaDBlAp92Rz8frZ&#10;Kxu1alE5mE6hsuYj5zIrFwJAVY5oH3K4+CWfl2klV3HlPfE+6JUFink15BjyCMZZDDBD8aR79Xtm&#10;ZTytDBBSEp2cN97FCtgSbiWP0uU+pwJ3RIhtBVsAJ0VHP3xF9QEn7L3fMMgREDEygai8AmUjgSTK&#10;6W+FVZ9FEa1AvNSBZ+K7ytHBo3lAEUXxZM7kOcwDVySbzqnQsS91xSGOQyyvAV0YTn3IakQXTB+8&#10;ulGHLQGi9J1WZlzfqkOn3S7hhbYWtufZO1/gDi3VNe+N0x4/zyboj7ez9fnqvF3s55mcD/rzs/v6&#10;OQCl8vVzdD1bl5mcJgQU2Q/yaW9cjhgeHrboMjuHyR57vB2tPUiWYwA82+3xMOnjbB5uwf4aDUd/&#10;moPt0blc/debd5i0aatMB7I9msPBAWA0W6tsUZiJdirGaxIWRr528socd+F8juaLv9kZVrQ0Q5Am&#10;8kJbgd//BzqL/iBYIgAYWEIik4IkMmVL+cA/LDWONtCMiREiHOmg+eCOk9tWYsJrzNgyY9uMHbgF&#10;qOiRQTJLcCTQKL9nvgOZAkRZYR6IYua2XYEPNWkmPyAhw3ZlumsbIhucISMDEaMa6d/6qfidj3Nw&#10;8QrncnIkk4rOSQBIwCD8p/dLDOG/nqtuq4NzWV+j2193z/+ym76v4x0xCh7lghSvhITlopWQASFk&#10;/4S9o0FGBQ8gTRS9lfVaNuhaKQyONTv73kDgkzDW4tF6kAvZGi19bVASeCK6D8BKDi+4tIIqnPBq&#10;rIAK8XsvGDxvY7sbi5Yi7m2ztUlj2b2LKuSApKg10Ba4NTAQAlx8Iqs5khPFKA2TihjkNKbb21LM&#10;g14Jdo4JsmNjeKNJSzhvMHx4Fd7eYC7kniza6EVKRH1NszKVUtEb3WgNvcHuzg+nGNdE8ATeYfRY&#10;TEdvcym8EnPGkkFLkClP+oL3BXtDSK/ZO+TPxJ/N7OqtX5PNWzZ9W5//3H/+t8PLX/fj5yqdHLdD&#10;Xm/Ee98H2k0+WNDbXkuAKzZ4G1qx3wGu0MXTk+N3Wn32kwmIgoqLG06GvwWOMiBNkr2VHex4Z+Wz&#10;5/S6WvJKwXHJik9ZtZLlXNRKQAuOYSc9dho1HPT65PkdnVApaUKMmx3NeMJer9iNBJLFaVVcSeHW&#10;zPZ2DntOuPdz5jc+9z+90S2syfoYAlHWIOv2NsTyXiPbpYhTjmSCVcggWaxC8SrVzoWsxyBgwUuG&#10;LbFznUSKGSsKLcW4tHM+qGW3FJKNPlzTbg6bY1DsHL/RvLXqNyrsM2jVCA7JwfRbgBarRwAVhqSC&#10;S6dnRdldaj6j+gyKVmGrp+A0r9H+NWvgIPUorIW4k/MJggucb/VqJBUdb/EOL0Ww1pfGR85bLSFS&#10;CxUtMTBEptT1s3IkgmBfuE9izEmxQNvY2QxjLkA03Ae4JECCBIGeseQwo/kyAIMxmCf0eNcrzNJ4&#10;BKN9hT1eixQQK/L9NUoA9xW4L7miCKSx2HsfSZ42HnZX9NqG/0tTefhiazqg0hIJlMpCh92yoiNr&#10;AVI9TYE7LkTiquQIT9rjk/pIuWJKLOKWCvMoPi3lJa+zksFJBqua7HROdrPfb611i3Z757C3Np2y&#10;rvhtrx12+PUWnwE5AznNtJLKtNNBpuxHhUJi0i4Tuh0MwMntSK4HTNv03ovbX6/25WydgSh7DJpm&#10;18tgJ3jBxQbSXC/26UjOtNakczqFxzmaDv6ws6pGbgftePXnSzAd3G7A+9m9L2W2ns+ETvLPOm01&#10;D4Jma7QDyBoyQHy30ZJGThotLrUk19oO+Befrx6w7fLqZI3kJLxsrr5jP/6e/e5P4gf4rTQQc76m&#10;uup7e38jMJ5k5g+LDwziASqgWt7n0lXaTBNbmQWYMRPz3aiUua/gorowIUudA5wAVIBVwC3OkjQA&#10;0ruIufcdgCOuhnBawpPIqnSnxnZtkAKB3S8Uuvmdq+caTZVPJHNNkn3sdA7cMUod5QhuSYWttRkM&#10;bryz48kavxbnX/rDj+vy5Baza64lJVkpGQ8ahQkZsRBwr5gUJwreKNaoOyMxO2AAMRvdG8z06Gdz&#10;4G2I25ggxDm4OiqgDu3uTif8Q1X1FDh57nHPSo15OeS1RLIqA3DiD3awdUJQGBvDHR2TDi4ZpDW1&#10;6j6R3mp6o2qNKpeymFGTMllOZbwmdmPiHJESgVhRUwk0TToH+Sksr0l+iZKT72yJXIhKKQGTgCKs&#10;z34yHviIRzTTXtFqRDamPTpGY6IaO4NvNvbCZGir5oLWSkjGwF/bksWvdLi+GC0B5eG6Oxt+BL2n&#10;0q14Cbov6fo57t+y/ffr25/Hb//9dP55WF9ir9Nd+Dp01ZkHn6p7Kfq3GvgRD06+D8pDaNfIa41o&#10;tPNj4G8IMKO+hTRzftBIK3lbFOyxWjBSstArwW5RMJDs6Nm9jmqJTxizx0YHOESoRgotJcDLCa/E&#10;rFmrzRXUT5gdAUUkAv9zcryN7PeKv5HDAaU7TFPuN7BDozg6xez80z/94/s58xuf+5/e6BaurQyO&#10;wWiXkwOyIGgVFC/0mLEKMRnM9Qy8CbPRizrTq7SoNRwAeKG4JXIKw8nA1xMj4Ixg5ZWiET55pQB3&#10;glpqIESdg3JL4KF/X9dbbo1yq9cTrg+gXcR0UIstduDQ5rxP1+0YUQthF+PXcjv79cH2G7mb/c3s&#10;dQe7P7l0OTKEGwcKlXigeQn90Tu95JfPtVMooFSkSFh5/NIBdYJkV+GMFUCCVmaNODg/tBpLGVp5&#10;4iOIEodn7nWFWcLe2wnT/vMybcioGbHO4F+hsiKLpfEAdocKbdil00aQiuRKciDTlcF0oTBc1bQd&#10;i5UZdoHvOS6c6HGCz3HOk+I9JHABw4+ZwctWABXBEek4vodkR5FtGXmqHmiglhhjudSe6BCzwS3k&#10;JRDlSX4CmSKbPKssRJ3xM31+ydsBrzt93DnXWwJQ6Rqp72SqJ47Wl5fkAlDpQZ2Y17NzOVnHCfUt&#10;u9uIl71+2mnnCYH42I/qfqteTubXr8nzq3cCnNBsShN2st3IYNOoXc7262t4ewnOV/t8MkDEHA7k&#10;OAeHU7w/AdjCemMUtTzs8AlU0Sl4fU6fb9HLc3CdQRXpX68geqSuYbqW2wxKN6i7iQDntjuUtZxf&#10;LOOKTwtxf/DuZcS01zfz+5+jH38p55fUSVQ4cJ/UxxXtVKaCEGQxu0IMj+n8imTKf1p9+Cg+iraq&#10;wENbliyJIxyrA34g6LGt+9otM8EgXIDWqgsRgwhoQRF+UJZ/WNGBryeV5SxZ9hAC3kSG4iviPVGJ&#10;s1YoVnCmmgX4iGDzXNWn1G0wzv9WyomUhkYnFSRUqv7orF8qb3BJQ7RcBY9sVLq3cZIpqs55cQr8&#10;0Wheku23avetjLakucXp3qHNdxta5oQJV1IpSRWvtf8v8v6syZFly+/FWpfsaVdVZgIBxDy6xzzP&#10;8wwEhhyq9t6nz+nmqEtdM1EPepDp28n0TfRlqOXIIps8NOP76RvmFoZEAoEY12/93X2txaNW0slM&#10;XKxVilZpyRYFk+f0ht3qZoWCwdYzlSM+0zMN3wInOhWlSOYesU1w+3EklQOLCxFlkpqAflLsFrkD&#10;8hYjWK3wbGf3yFttczBAl1iTgQZZqlip4rRB0XpNaRQhf9S9j3jQMbjUtFQCoALGGPCQvKNVa9Hq&#10;JBcvvXnp3XdPFjRzNszJcBZHSqUn9Ew5FDHED6gAUcJLHF1SeOiEWOZDeQ8a3TwCCHmfFwMBHLID&#10;OpBp9Bpl1hYwDw2KcVLsTRGrI2r54KTndy+eDacSSV3a2WquYXHxg4nk9QLNpLey2akOKInJ9Ecj&#10;WZxosootcBtkVgqcCrcHuYb1SoxPVv0Rwda0ipELWqs5o5eEhPIX0xsNECJ2j0xSvlPW4VTUspDx&#10;oLSOAX30j0LM6UBicHkL2e0QmSZwwu4AooS1Gy4YRW8QvEFMV72+kuQxXqu0t4DEVG7/nIT0z2zu&#10;v/hGFj0Sgxb0B6AFpxMOOtkquaBTipNdXfySQCWIZ9cqVbdR3RqcPsZ5TOlJB89JNTMmabWshLUS&#10;2i04Ei5QCW7OVIuZDcgvOTPaOenBL47ZIJTQJrFc5HyWxrvdnIygFpJOCWsJh5QV04Ci5S0sF91M&#10;gS6kQEuzmuPFAaikA+wnb9e0VTNeK3gV+LxSXEngvzu5IIcM69NHj9tb9NFgKfXAoKPqSyAaWP8I&#10;LhWXKHuP39kMZXN8oDC2QKHji7zbKztK2YHfpPmy4kuCDfb9kYbLIEm6YM1aB2igVB4FtSTO5mmD&#10;IbN3fF4KQLiQ9C2McRAcVk9Inwn8SQG34OvAOfubV4NMOSo+TTJ8BDKns6BFRBv8bhKwjTxFBsNH&#10;Rn1B8YBgOhD3TdpDA0vKajSnHViFUm0+rox61KuepP+6v8bv7/Hr3Rs6cWy50yQDVD7u/v3sbcCb&#10;zfrDr9GPd3itjA0z1sfbSmTKaSRdW2PLDg0HIuZ6NV9fncvFeGgR4zyrBCq9MPTSNKnbzb69eZeb&#10;cbuqt4sG4Lm/hZd7Op6DZnEKeMAKfpiARu5pwq9kAN9YBnGbhfdNfj+L75u0Lfw8cOuiAEu2M367&#10;O7ebsd5RvQg17MaEXu8uqJnbTf79H4zf/mj+/o/hH/5dP91SzZfUWEUkcF2h9eOz+I2SPy+QclRB&#10;x3yhMQtIAKjoMchlHSQpjY+SI2Aye4Jkg1Y9SQFB6QgS4N8GzY0FV/nKk76vX9hnWheUAKPExImh&#10;hQi4JYLz4YMvJWix5NQ6ECVZPPB861s8fi+X39rHg0KW7BSTXI25IGa80eHiPdc7LGUiMMZssdnh&#10;+BxU73m8+e6km638SHroRYthNUowG2Ca/ceEKJJ7OAOhoJqzjntVriQJzHEha6UGikeOZRnwRqpv&#10;iVosOzU8m65RKIy731tPe+eFsveUQVLYMaSEDy8HHHjo4J67nWFWqt0gfyJJl20ykQn5q+EuhjMZ&#10;yS0CDFiz6WymNgjqIFpnw9kcczH1UUcdkgpJKUi3GFDTqLT/8t8tYC1+vvov/+X/9//9/6it4JxN&#10;ElNy8WGfaZd+Np5JlrNC4RPgioo7w5pcECu0Lxwsjnb4g8OyAQgsQY7JlDmGCCySSlXJND4V5IYT&#10;u4M6M+6G7UVzF/QomoJRfGSML5z1FI16enbDxY7Pnr9YzoiisxWfrfzqlVe/AIR3WgQaegvyzX+c&#10;CgRrOA+4ltwJ4UbwT4BADM2aEOgSVIugeOByqCWZCqG1ijFglkTb0KjB4qPgjVoopJRZoWipoBdi&#10;tOD4hMJFTVbk9ny+4fputa92ccLZAsYT+a0UTyha4WP/nIT0z2zuv/hGFiPk/FoKWiUe1GRGQS/b&#10;FZ/MuL769S3KySQK1ygxyjWQrjiTtIjzai2f3foU5KPtFYpXSBHwBtRGLYEuSTq1OTvd5j7y4chp&#10;L5GExICTGYjCpy3TneBPqT8b7aqXM6pXE7iCgp3sfFWDl3I1yhUbGeWXdLlo2SDXK6pAoExSOstu&#10;w5jFEaCSjEraq/mAytkwEpZzdt/ULy8G9VXbfZV3zwoFTpzsg7HgtJiH24L2hAMIAodnXEmOkODJ&#10;R0zvZaIPKOmF12k91MC+H5U9MGYvPx+0vWCzWkgmEYBSYcyD+KCI6Au0eRB8TiQdXDxHskl+ThXj&#10;UYK0WCOThjEFzzxt7jnr2WsUUh7fPgguSU9JI5rGjGhLqv+I2fZVyeR5EEyIkiye0ZijcqRV5igz&#10;O35PSxSj7BST9lMlqVHVqWnBdL22Xdy3V/9+s/uWbyu2b4Tr2Xy9eNeTB1x5fw1+/zX5DlBZtbXn&#10;6+Rlabkfd+vtogNm5kEcen5ZYSPmlRh667IZlxNeJ2Wd5HEQ65rzw+eqEy/vwYUkw0cf79btbl3u&#10;/naP11u03OJuteNC6Ae0bdZpJjVabttjOvIsXGf+dREuA3c/kXrGr1djOyHSn3Y1Xu/67Y63u3a+&#10;otOmXa7wQnn/Vf/4g/XjT+73fwq//2O1vEZ+jeF+0wsy+k06BgEq0k4wWM2VGBVUy171CU7s3Ixa&#10;Nx8jK0XwMVClZHo3EIJMoyC9mnD1ZY/0T2oR5mzpb49fQKn8wn2TPAVFGCekkXgUX1F9mUwgDkQt&#10;koPObe9VNLk4k41CVBMGZezuv4ZGl/c0f43lSpAqwVmd8BLKFYl4t8Fnn03cyMHJbH4k2c0FmxjM&#10;KDmTwDqjlmTYTiFa3WcdX1UnJYEdZ3JRq302rVbVUhVTktaeTAyLFa934jkIBy/srHS2gx7pGce6&#10;O9qlKHNHHBeS5YGBG1IOBatG4Wi5sNlSAW/dH/TPdCNmCzCz3MFwejJGAkLE6HV3M81Fc866uSBr&#10;hT8tY8YY9vMxOwB3ipAxfHr8yZDHAtbi56tPqDSCvZLBD+AKCCAu4l7M3dGn5ULlEomNRT4F9GIh&#10;RXQgHRyB9qVjINAhT4csE7AUKXpP0c5BK2R/dVGnyA0rtTSaBe9ihDfbBUEwAzZMq5WEcM+4z3JC&#10;R6C6Fiva3Hhz3VkHzRQCVzYr3azmPUzOVrAgkgFsNbOL4w2q3cpGA4A8hI9yLAG4sCcTvvWY4mUH&#10;q5le3PTiseEOd5/B/yAZFaAvkMYeDL3VgChwvYwGaYDblE1WvbgY+aanJy05aeEiB7MUw4tJiWat&#10;uXvJrDuNBNc9v/5zDR71//Y/2Nx/8Y0sbiYmAxBFyVecn/RohJtS8Ho5mkmhf6fVcC6TOYi1hTJV&#10;dGmcCGGnV6sL1ry/BEmn5aNRLla5OCGI7kIMarlczP7qNRu8icsFzW+PXPcnpV6lpGO7BVWD0i64&#10;nnA54nLGxYStlMExJfvPxcnIFuQ1fFAfx7tVriQBZXe3skXNzyhdUdBJbs1nM0561a+EZNKNnOc9&#10;aoefKVAJFisCMwJVCmSz0K1cRRHPW5RAJoMpnCNy4MA+xtjpz4LzGsnbyKoHI9AkgxMNDhgDpNEj&#10;Le4CI8UMAQbDPTq1OI+RY4FxDnIIUGHEAGBGUmUASHgHnm0NtkyTjhTClT3e8TZlFQprU+BLklr0&#10;pLyjwBic7ClmYpqxYUY6gYpGHcQn0WA5jWM1nkPSUeIO4nHPPWNHiAutGoy61/pRK0q27aXzGQy0&#10;+/rqTqPU1Fxb89fNul+8y+qeFut+8zaSn9g4L9rY8GX83GbUx83802/xb9+D7+8+qBP4wPv36HJ3&#10;zpsOMuK0KOssT4PQtsw4q5b7NcyY81t4+4guIGjuZJBmu7rrzR9Pbjtb5YCzSpwWc5rRMmugdd5u&#10;+uumvZ6Vt7P2ftauk/Tjany/wJv4bTNeN/31on/cze+v1utVW1ehbF76mWmmY7Mw403efnXf/pS+&#10;/6la3sN01BPSOU5iKUA7vvDfdvyTYgnIlWWTB7R4pZWOYbFE6eBGtam4nOhwpKuTFOhU4foeyeXg&#10;lUD5nLAHooS2xL8+fvnr4y9f+G+yr8C/cKw90rGoMtwSGCgOXggreyLInWSKndpSIs6sZCU5OJ0k&#10;mT/L1IMEiS62UDBsekQ9cs+eOZlqozirRapRNXx2t4c/xNW7M/4a9d/D9iNEBSNGB9ajPostGhV4&#10;viR5PgnJymR4h/Tgk7y8Cpfwx4DZWXs2YJVENioUL57fGH6D3/7UFQv2G8nKQVGxosewNnM0jozF&#10;qLGCcmRW8BQoYYPDFnstthvNaZFZKxYIl0pTQ67aMniKUYlBWDiriR7xibC2ACdAkYIlWYFbAY0S&#10;GkVl4KWO/cmQxwLW4uer/wqV6G6FVz19c93VEnKBf+w8HXB8ojKhxEYyG6sHX9q7wsEXD4Gwg/+m&#10;vNJqIMvo+LBzv4o5DerBP+n+ZqBe1DoBDSIAL3nzw7vrbWZwsewZGYOCW5mN9p+9eenVizbHXUxn&#10;BgWmxxuwWU1v8L6ZXc3ibqUXkkjYHSSjZoyGl5O91UmgafwFBzNoF9PukE/G511/JvW+uPBZyo/m&#10;IIebmV7daLONWpYSWslYMWHUQlBLCZoQ00r4kq0onGRo5R02KJkD74xiAG+uGHQMkMwbtGDB0Wr4&#10;6f+JE0q6pRR2ctgroOBIAOqMcHpQo71dCnYl4xQccBLWbuaqmclWKqY9Hi7+9j0l7T1NWwXkQrWY&#10;aa85OUvqDddC3MrFhOJWhBbWfDoAS4QUNMcJEKIVhCh6Oah5p6SdUoDTMSAzofXkaKTH8T0a3vzp&#10;I0wHoQaPoBfckk5nxa6YcFD8QdYzECssKAC7EFFIG6XEOnvOPbAuzTiMHClW7eq5ZdWOnumP6EVW&#10;S2QysBkpYiDzQBefjIscSFriA0AFHGEO0VaENVeWTG4vPctgyvvQqx0wNAAVGWS7yz4ySD4DV6QI&#10;+MHJIc+7DKgWMFvgMAJLAFSiL5HwZiLtaUp/MTOgF5mZo0aC6JFsknIgk7THJH2hCNxyMtMINUZ5&#10;OYjfGJVM9xIMWTQ0SmT2/P4gPGOX7xe/AnJXQprTaXboB3kjtVL0dVHblpsmUuL3QqDiXjcHoPJ6&#10;9y9X+7zqp1ltC3pq2KXj72f849V9vZrfP/zffk9/+4fs19+z691dTwi2Q/K7zNI6i0W+bzshKxk3&#10;2meN/Poju796t5t9AUpdnW7WqwF3i9VMRhDTVSu3rTgO8F3letYIM+7Wr3fruii/3sw/vrsfG77O&#10;8v0EsNHu8IGbsQ78OgrrLCyL8PbDevvdu//mnT7s4WYON2f9nk6vcbG6Vo0B4XIo6Qk6KBStHpCr&#10;IkcB6quO5BYmQKVc46z3kC8IJm0kSPFBUwpElFjCXjsIjoAiTXJ4MoE70r9J1N/QBCrP8k50RdA0&#10;j6nDCEQPgw4vwvNeIj1scFHgX37jJWMYjW56cqVo33yE+dV5PCt/pZIOIk7KGa0W1FoGEoBMQQ1K&#10;r1F4ckAZAEW+/+/zf/p///7H/3y5/lNb3ly7V+B9rZRwrZH0WZ1BxjxAjRUkk6PeaKhR9BaptUqH&#10;DBuTgsEAFSkWUC6TqicNdkvl+nvpFqxbCvlM0kGKPhkB2mv7g3HkPJ6klQzYPX7SAhacGHha9UJx&#10;BxOY5LU6eIFawN3/tOpkHoEmwOPck7BKuZS1VjUGLFeiWAhCwXEFwxW0UDEy0GWQ/txa/HfNOenp&#10;h+efkbsq/maBbhNLOCEgU4RjwFE+u/dYAAkV8PtAgBeHkJc7bG9u/iPzr55aC0f/m5hSqGbVknFm&#10;FaSJd9KBItCSVy999UFMuAvBhjNhlzTgh5dc/HTz9EZxZzO++M6sW4MaX8z0ZodnnL+65avrjnIE&#10;QmeE087HZ13Lj3JKRScDuAJQyS5ecQuAKMnZBusPUtLoRDk/kn2YNWfSQP3Ax/RKVFKG9vePSB0J&#10;rpGccfGE8pMBfm28asGsOIMQwRmYSQoZd5ATEKlvUQg7PChGI1idHBf/PMXjfzqF/2IbWYATfisl&#10;o1aeTDhlyYSMnJaDvZGxRsobqRB1GDygoFaCSowbuV0t8FjPr+F8cafNHTdne4/6sxOUvFcwQU2n&#10;vQTkSHvgipYNSlDzbs5YyZHUIZ5wPpJaLDVczkbKBq2Ycdypfi05BfwWqXddb3YM3wUdc8LVGaez&#10;6rdCOKrJolc3L5wMoxDjyQoHS88k8sBk4tHecR6tJJIcCrzD8i5PQsAshnN53iczjCmTZkgAsyIn&#10;Kg/eK/Hy6CM+MGD6ld1eepEs3s0sI0Kczki24BaWW1pAFBofJI9Ukuc9jtL3IIZoh8woI8XtI+HR&#10;90U6voAoB/3IPZIQ79GOto4AIcGHEyiDSCJVwkg+MRo0zWeSSuAZb7KSzfOY3otPtLo/gDySdpRE&#10;iSZARaYlmuJeJExnlTEubt0qTSstJx2IMk7KsqinM942PI5i3wvTqABXHhmIMSmsAiLmDoAxx04o&#10;k/1YMesgLL3Q12xbs/Os3l6991+j149gOeNhlGAjyyyeZnFbFfjKMqPTZg0z7mdjXK2FjLFb5806&#10;XexhMeuRQGU82VnJ95PWdQAVceyF86K83Yz3q/FxNeaWvS0KEOW+yGvLXibxflLfLujH3YS2LfJ5&#10;lddVmc/KesPTFfwMxSvAHYEm4lAgRZ313bP6JPqCnuAX6ZmS9hohCk+4K1NwjUBe6LFqJJoM+g/Q&#10;n5uPMBQJxQQqNGbINOJIE+EMmxzvyP/6+IVUET7+ApcJoK7913gU0DcHZQ9nXjD5R8J8DTCDQg1g&#10;RtKFVVo4G9HJ0nL28az8lVbKdqf4s57fwvjsmy0SQg68Gb3U6lvav+eXP/a3P7a//6fzb//pdP+3&#10;Y35xjUd9EbPDIEr0Gjm9qdcaGP1HrWIJfGEwWGZPEuY/ppMoiBRVlFCh8OE//ZQGjwWe15+vHlqB&#10;sUjiLyLNSZ5smhSFJIW0OVKugiSUVDwyIcp3agRKXXHpy++jUyIgmRCyIFY0MmwgMxEnVwrqsEIi&#10;4UU2Y+iEhrXUAFSU/8FU/I8tfHXDG2gF2VsVkBR4UNVWRp3G5cAP5hAwe5/ZucyzS794zD5gqYCR&#10;WkVfdGMhaSj1QVaAXsneX1BytexB9haU3UAlWLgRzUEFoiRXz52xBe5mCzZacUcDoBKfvXBxjFox&#10;OwTnzRqxQ5pqj7IzKfHVqt8DgArRDScd0JJsBvwJYgUYE53McDGBKPnVDxfDm+AzJogVoxNgT5SS&#10;0VvBhp8+mTHc3hfPn3QuoIArSv4oLVNJxWYXZzMjxe2VaEXBouR3K7mAPALXQUpOVvMaxavpgBvR&#10;SrCGn/Nj4fPOgeV/Oov/MhtZ9Jj7zAFcnK1kRNBAZeOEVgNK9SkzEfLRynst65SslbpVP78Gr9+T&#10;14/4fPPGkzlu9nC2il5NWzmomP5idJveb2a9oBYuwKCCZHELzkyOTsaAmolbMhYCzSOlVji35O2C&#10;NzNWTxicHKycAczA+1ErxaOcTKpVsmbJhTPOzrbVyJh0cwt6rlglKCpZS6S9+UI7Bxk8uxSMBU8K&#10;OxovNH4BeWHVlhAqO5N9MWkukIRI5gKBcUgNu0fYmgy64aDujxoFLiqYEtWTwdDHXVDMKVgcIIro&#10;8BgsVyACJI5kmOTAOgw4hmSI3hMAIdBEXwRpstN2e7QHouy054OxO5p7wWfcGkvuEbiyhzfxy2fq&#10;FzId2eEFi+FNmlZ3B+WZRQcwbTvx+agcFGI9BVqijvw30+XGxStrQpRxUrtBant+nORxVqZFmWep&#10;bZiqooee1JmfJ23slbe7/3r3blcQLtYZ8NOLY81cFvWyKNuJjI2/vQdvP6LLqzefcd3zeUmVFTX0&#10;DNj6++fE4pMOFLndw9f3rGm1vOTXs3m5eZd7eL56PciUEY+LNa8mkAZ+d5kU4Mp5VW8b3n7mFpNA&#10;nfy4Gb/e9LeT8n5Wf78bf/zu/vGH+4fv7m8fDone39B8UoeTFpa0Ee306IBjXgY5qO5I6V/6l2f1&#10;WfIlIzMAwEf1qLkKpzEv3BM00C5H9UDJL4x+QKEC4MEJBpnCOyJODDlQBVtUPAXAowB7IkxpzL/a&#10;E6L8LfML4B/OvxbBt8ioPmcwlLxjEK35ZNKE/plBEtYhUkIZ9GW8ON6oC/Hx8az8lf4YrvAH/IiE&#10;iEAKWLVOiusYe/iw3xrzWzXdsv4aN7dw+J65HUmi9TCC2AJ90JB1uHrh7Egxw3p7KWX1VlVLWUh4&#10;pZBxA7ZSkzMRlYoY/5ufDHks8Lz+fPWAylHfg+8C0nxvUoxP6y22ewNlsllqRqV5kx2ufn6OnBor&#10;Hi2a+/c/Lt01dWvNqsG59vTexq2192g6YlGvK40qlTKX82zGiZWIBuScrJ8/9lj+7NeNM/KvBlEq&#10;i2IvmrXoaNCkSoKv0wlp+4B5cqlvDvXkUfuIZQvhkFB8zfIlba+IFBWeVSF+dnqpfiNTfoMJgzmG&#10;hkEi5CwqBbN7DAgtoBssMhzVaj64krMDLVo8ZzD91fFPNoiY5OoGKybThQFRN9vsRaPhQS6AEAkW&#10;Lb2YqGTMRvAm1R010ChErNy9dLMBKiTr8KyFm6F3AplzPAC9NJJY7DF+4/RYK0TQKFLGa6Wo55zX&#10;yeGE7FYgsZOLFiyqP6sgdwBO4ax7A0rPbnZ104uT37zHHA3r7/7urz9vHlj+zP7+i2yP40ylcEAk&#10;80qvBa2cDFrcKeA2ys6z5h+CUilGo1304aSPJ+N896CNZ7MelHbG88U5vyfj1S8nPeu1pBXnm3P+&#10;iKAtb0Exqk5G2yltxhQoFTM9xr2SjcireKdgHCBNzpkF79Y/o1jMnEkeY+9uRrvZ0e95o6BQsjcr&#10;NjkZRiXICa3D81mT4q84U7UE3D2Fsg7gpkWzW56CcjbDSnTgQQ1oC57MVAZX7kk/PumMkMi0xx4d&#10;mgUkJArKsZYg4AqQgCGGhozoqiRblJqMkd+4LIgYUoBWRInG2dwjbRfpwgYNBH9yDgdahwKtQwKY&#10;Rdqg9xoQ5QWIQukvewzrZzXii1OoJ6IacGB0XpSvnE0f8F70eBTKOAaPWOLANKAXAZQTIsklWUyD&#10;HeTRkZaeZUz1k9f1Rt9rIwiUB1GajmkHru25aZG3K55mGaACYmWelUcZFevH9+j9jYzhv93s21kf&#10;G74tDiBTADDnFQMDtqvz8Ws6bUY7SGXLlPWxbo7jwN02DaTGAsKlE283b17MebHPW9AN+HQBogCH&#10;4mG14KJPZ2vdACpG10unE75ezBPJxo9vV/M0K9us/Pbm/uHD+/3NBqi8n5StZ64T/3aWtom7zML3&#10;V+PHh/X6apw2EkHpJXscPKPgoAUEtC/i898zX17gzAeyGmtmYfE2vyfqhGMRRys0o7EcJqE8T9zT&#10;XtnpqQ7gkXzloMOlYdQIgVh5EEWSbRG5qp2YJC/LY0DlF+4LYzByIKmRQkbpQ4UlM+4o6dFXhkGj&#10;EK48gvYdBe6KPX7BuQxIsPqfyQFf+GenRVoKxgXDLUcERyyCqwFOw5P4hVKfVYdXbRC74I7s/V5H&#10;cBMWMhhBezCBKCTZey6BxQehA7YSRIy3gJ/+KGtfEvDAx4A6uCZpSNjwH39a8ccCz+vPVz+hQoGX&#10;Ay7Oztgf3AOIG8CSUWGrNezBjrbI7MBlNlEicPqLaL78+m9O7TnAMWOWst7oSqmrlU6HPBXQfCHL&#10;jSJWEpeyTMIIhQCaw17+V1AxNxze7eCkgb22FhA6stZrYi0zuXBMeCrmqJjfhSzg5JBwYqMZq6ON&#10;Cl4UYwYIqcGGnFGye8Eb5PxsQUsXy2tUp4EHk5eiA+M+H80n2n5WU84oZd6nnE4HhAPIo8UFrmS3&#10;2F/dcPPCswNcMXsluVj+isOz5U5IbwR/MQA2IQigqwloAeEC8gVaAh8YNTLEMmNvQvHJ6H7NwrNh&#10;TwrROo8ZZV6P3B7Fi9V+5NklsAeMagXWVi0bBe+0kj+q3qAUVwfsErwIJmCVBUQEAWQ1CkiWaDGi&#10;1QBuFVevvP2fq2r94yAT2W8RmHW7FECjFIvxyLCi4PDgpHw+GMWAmwX34NiCs7zicbPqGYe14Oac&#10;TTLR8mGjhI3mZIIVM07MNIsNmGlPthHsNfdFtr+CK+pkByc/kLz3vRh1slvx8aClsxGP+DPxJ4pp&#10;PaIAKlElGP6z4T3J0VcpevJHyRtlvWa1gjFbGTw7OeWVVNRSicT9NrqaKUaN8pM/khQmXtlKRSNc&#10;3+M//PslGW2wC3vj+GIyoFEOzhGgIiUSKkgSWf4xyAEw+CyfxdssTpBXO2am8xbLmYziSwAVaJ9E&#10;OZAy8tRO3ZGa9gZ8kYRugekByXI0DmS43qQOOilffzCeGXvvtXrUW4pPKoKogQCu5ef8YzWStUhW&#10;A15PZCORnRIBZmAfwEmnSRZehpaeDvwXPwZ1YnWd1rWgSPi6ZpLsuaioduDHmeQJhjYMQpFTZXFo&#10;GvZ6sb5/BL//lv7h9+wffs/++Hv2/dVt8sNQs484eVI/uG74Dl5sVlqzRcNWHTvM4rKQzqgztEWF&#10;z1zO1u3q163Wdvp2S07X8HSBFpxuQbcYw2KsF4CKeb2746TMk7yt6Lxol01/vdvrrJwm+fvdej2j&#10;t7P2/YK/b+o2MNeZe9/ky8K+XZXXq/p61643bVqE7W7Uk+wXrF9JQWMYKWIMluTtUHdwVkVfIuHu&#10;mcEZHItZyZL10EA+FgyRJtPkaBrEZKKTjF6utNcOe3QEumgRiXlUXQW5iu5rIHH+5lFJ/q9JIP0T&#10;Z3Gf6SNxShLdSySfAo9jZCTYijEoFTM2jcgSbPmoMzvthXWOweSA0X88K3/1Iuz0QtYLCdYkbV2F&#10;zVL/lLywzy+k1uf+IL88sV928pPf6U6LATxgBIEWgA2tVNjgyAQHVEvhyU7AIJKoC2Q0iMxIfrTP&#10;GUd6ox2j//TTij8WeF5/vvqvSuVIUrMwR+/4yIyC5UrmIk5MRdRgd/FwZ9idgTNJsPcAld/+zWm6&#10;x0mvmaWIKqTW8HlVrhS+EIRKVHuVL0BhHJkEtsZoneKv/yuouECUmxVv4KFruCczpPXR4AvpJaDp&#10;FESJuI/4fcwfEoFORRlU1NkNXz34inNCes97CwgCqbiadsPrKWOVHNiBoNXMXNBzHoRgcnL8Hisx&#10;w3l7zt1zzh7OZLy4n+owmJ3k7OevcXoLE5Adb1FyccKzaQ6yMyHgij1qgBncCACVcNWSs16/B8lm&#10;JJuZXR1QMOFquINqdbLRSM6gOrNqDTJIHHcC/JhupwFUQjIAE5T3KLtH6TWq3vPyFrXvaba56UYS&#10;tJAS9wAzMpQS5hdAHa5fI1wI8IFw0UF7AV3SswUfSP+7NPiw/JkV/hfWyCLZNIoYcGHcSiwXo7u4&#10;YPSdjHEzxkmYoBDKEXdnc7o5w8Uerm57th1SIZiRnBfBeobvmpmE4G629rJFKSZl+Kwd8+VolpOR&#10;NLKX0/WqtRteP+zLb342CX5JYiEBYNGg+a0aTrg4u3BX2RkzXL2o5NxoH+e0mjyHs5RfdW+SpGQP&#10;UNFIJlFWLXglF4QQJC0WQ9YoVHh6m82fb97vfyq//wg/vvv/4T+O/+Y/TPVis8bL0SCT+imTomyK&#10;9mgpFuRY5Fz2M/UkCRAhpYJpwAPw41OvfEoW+REzr4QKfIZCJHiFhLBoFKnZhUGakBdAF/B8P2Pv&#10;SYykS4s+YIaWAiaZXB1+yNizOrQDNMY8AlfMAhu5psUgztQA/MpS0zMt6BwjUWntmUe7g/hVdw5l&#10;rY2jXlVCWdBNTZcFleYvZUM3PduP4rJq6wlNixLFz0HwFbiyLMrlYry/eW+vpAfsfrU/Xr2xBZxI&#10;hCiDPIFvVTJ+9BLEcHoP3aSMq7KSKlt4meW6PDQ1A2rmfvVPJ69pcV6iYQ2Xa7q9ZttrusAD1qnL&#10;Zi2bcbmRYvXLovadsK3aMgiXDb/erXkU7yBZHrGWt0UGqPx+N+6LcBmZy8SsA3U5cberdL8rl5ty&#10;vimXd+Py4UxXu7947SVyKp3w2ySdinKoqLFqlQQqrMlSKsVgVjBFUCqURO+FwzO3O6i05ClGZkq+&#10;CjKFsXg5UBBJKKk/UuAoyFFo5fA3+1/+9ghEeYarJvsSEAUlCNAOUIEG19pMSSpJI1RxoOmhjgKd&#10;M6QDIn4D3CFyLIDRfzwrZIG7Dv60SHeTiWtdy7EQyozDHQySbZfkDJZ2ewl+68kq1fTkO41ut2Q6&#10;rxBzICa4iNnbz2xImb3qTgAPFXjjL+5nrUZcKCoZvUdyJnDZ//Hnz+t/147Gy8HY7c0dHdAy+PKF&#10;AGrD6HW5kIVcVGpNHywpEXmPFpwDDpk//sfL9qNIBuR2ilbJfC6wKQNNKDm8aNZZlxqOzSg62lP+&#10;s1TyAJX0ZMWLSXoIUnj0BLWXzavlvHtow+ZFD65WenOik+UuLu51sZCZVKBiYR8LVCK+BNw+Eo6p&#10;eEwEvlCkWlF7yb0Y+iD6Z5xcDXios80IR0UJ9m4lFKsFj3BxciMwGqsNLRx1UAzRZKOUlwIaBFZ+&#10;9tPV93szmKxodcKTk1z95BGPWX5E2Su8do1ehuYuOm5lVAv2KEVnVH946cW0OsEdFRuc2pMOMsVs&#10;RH/Sw8Uqbn58scLNICP2yUGI9ry/xzlvg2wqRLtDAezM2Ste0+572b5nzWvSvEbp2a7uAYAE+JFt&#10;TjjrsM/tWxaMRrRYQBRv0OKTGS16NON4xsXwz7cQLP/T9fyX08giGZQRc1GLwlZdP5LlPQIVkg7q&#10;ePPas1VMuFqMYtLiVkwGNe5VI2P1lI9HS43And/JAcM5FGPtOXOPPB77PHJZP1fHS3z7rVpfo+Xu&#10;vf1D9vGP2Z/+9/Yf/1PTbXLaCMWIzOSI44PgfnPg6vZyATwftD/8++n8GgwzKhsB5VQwyemmo+II&#10;Khs1nFayckYL8ZGPDnxA4VLmPAoeG9D4SY/qWRtXBKYWDNy/+/ft738s8lZS3d1R+7rXvsBDeLT3&#10;jHvgHPpo7l/Uby/a0wMqDO9ye233JD0BWgSH//RkYU2ysDi86AqMQWYJwxoayQxGynaB+SDF5x+l&#10;akUS/2hSgBMl4nn3CM0sNcmlOZ06Ks9H7YXUTVFeAE4oUcGc2ZUOBrQ8R/kaAFfi2UuXACSLZFNH&#10;+ZcD9y2r5LbXypLPs2ORH+rqWJbUz74v0oRhlsdZnRatrJkwek5BkYzKCLrhbJzP1jThecLbyTgt&#10;qK/5dVSWQRp6oSiOcQpaRyLJjFc0b+gCquLNvd2tFSi1oGUBVNhNj8vWCHOUd/b5ra4nL8jkfnXq&#10;QTvfnPmMgSgbeAkglVr2vChTzwNO5olfJ+F1Q7dV2UbxNLBvJwWg8rEpr6twWbi5p6aJvgFR7sp2&#10;k+8f+v27tb1b080ars54j+LR1mJRDgTgNM5ABBigA4zChKvworwc0REkC2gUgMpn28uAak7x1c8a&#10;J5JH+rXg2umka0tDAXBF2glPf3/85Qv3DSw+b/PwAT0jab7gKiihBNcOPAkMHMpNDN8NNdlVRFuR&#10;HJUxSJQr5zBaKjvdP3uaOlj/BluD5c6eOTioMrhQPoDkNY5PKtxFLzv1EbdkH5wKNfcsXQOj0tRc&#10;ob0D5ez33n7nPLPRATUAD8UE3rSmO9hGhVAOVkyF5g02SBat+Hc/pcFjgef156uHVuDIXMfD8VEd&#10;UigEJmXZjFHAdjeqVMlsKgiFTAcM7VCctVccavu1uv2xKc9WMKpSTh+CFzrZizUjtwxaZOemO4CK&#10;ReHSwwGgkrJAEafX9Eo0aim7+agRlVYSG8F/D6RJ4Uo2vLrJ5oAjn17jYIvZWKRjokt2IX9MJdL3&#10;FbJUxOw8au9TOzhq74kHT7HhwXyHZ5xu4OD70NIFw165tYRjGmyL18jRgL1G8Xq12NzyGoSTiXOw&#10;Bnx69qp7HC+OPxr+bLqzHoE13+xHA7Yhb8XmoJAi+Y+p0vaM6OCrvyjlm2N1HKqORsN4k5xd7fQC&#10;eoUQJd3IZLDk6oDqis9GdnHEEHzNr1J4UBJGSVhSCaYB/FvOaGqFjCuFYGYyy1uYnRyALvjE06/l&#10;8D0bvufFJXR7UFTAY4KcZDXKi5OspEBktCA40n/1r/8vP2+jv/or9X/lM/wFN7Jgj/UrJe1xRgIJ&#10;cdrLXsGUM2o3o79YZCrXAlzBbsGo/k7yXjQw6O7eyGWvM7zOjEbHbw2n1AT7oLpsUOhBgd1Exj69&#10;vqW3X4vp5p7evP6sjZu63FBcUUnFeRkTNzIJNGmk4mylqxF2slsy48320/2FJJWyvV4ORgVuO6Pi&#10;tIIGD0LJSQkd1t/DHa/lPFxvxt6TwclC8RsyfmN4X8Dk3d/dH7/H86ZntWDGB9l55u0XNeLURFBi&#10;nrWPe/T8rJLij4LPCR4HloUhgyI7cJPBnEEDQwNEAe3ysxkMGCzZlzkL8EM9Sc8v8o6Ug0SPlJSP&#10;Ii4AEtbew9oF8VEh2twd8TOt7QAqZNayuqPxAUQPWDScaskc+J0dD+TU+Y3utroHdiqXUMCw6i/I&#10;ekkLIc2YNKHKkuk6vu/4cRDGReonAYjSjeIwKwAVAEkFT2m8T1KqaYWmEdaT3o+o6dVxJgXtb5vd&#10;lixApa/ZoeXPK7rdnPcPwLYKWxgWZT5p54txf3U/PoLrYyilHfR6sKISm5EcVCas7UgyQ7YC2TRo&#10;ec0tJ3R+JHc5r+rYspdV3cjUL32dhcuqkMCUC76f5G3kX1f5xw3/Cu2O36/KOjHjxJyuynZXQabc&#10;3jFA5fJuLXdrvDrDPcwWx8gk0WUehRp1qzZRqgJXpEDca3u4CgJJ6syTImYSfRCPsKYRAxggFCGR&#10;pyq0x3gJmdmFI+CKyhksb/K8LYiuqBAdg4AoFuCqwAAVEI6Cy2uRBlDRE1UmUpWkiz4ifq8eXhRS&#10;O0cK+WD4OaUYFqMxUI1xjc3OMnoL1yYfyUeHPdrsHpOpfbTBgh7SE8kqlPQU5FtE6sCXGh9zB5d6&#10;sV8oby8+8hXyCePPLi60T+kshaJR6DhHZmOYnSll//YnQx4LPK8/Xz2gwvsM7R5p/0CKRaYsX/By&#10;Lx/jo9YjbcR8LYu1dvDpvfFCGc80fnJKudpcIAo47HJxFIujPknuhtWJ1xbRuSHjrKBBFApGTBlU&#10;KaQ1igSgKrhgtYLVDDZbn5BzseUOoHU0SAp6nF+jYPHM3iAAgwNM2JeAoRKeSli+FKFRAQXtGAFX&#10;npiEUipeq3glOzqdFC04mlE4atlqOrWkAVRyzshZ0hVfCcTBX4xkMdNP2z2byemhYGYrXMz/mn7G&#10;j6/AFTO8mACV4KzDn0rFSQVnDJqzYL3lASrxhrObEa5qdNbsQYAz4Ayy2UgmSXNgEr1yNo1WUPNj&#10;fnGsRgac6IUAvwWywyhlKWb4gD46e2hSwoOURJmYnkhq/eLsep3qdppdy/6gl9eo+8hBqWSbW7+G&#10;waiBEUtOenlzkgWnqx5PmiT/DKSF5a9f/gdz/C+jkcVL1azTvVxIWiVupHxUs1EuFzXuQL5wKPia&#10;TXLcCkHN+RVPUnUVvFGIZql4LU5nt7ul/T3NJ9tMBdmmzFhEPmMngpsJUSWXI758JLfvcTOpacPU&#10;g9j0Uj9q68ULcjbtlfJkksrzg+I1XD6r+SBFxQGMJvjCanQMBty9pxZJ+KrjUrI6jTh3jWrUqk4y&#10;/MhmRYqkqrGoxZzi7WTn2/Lqvf8hP7+6xSCWcFFz1klZFB7hCXcaDA0lIpj+Rw4+Ms33qO9Zk1SS&#10;/7T7QBRAC4AEnE1Sl14nAoWUY/IVMDe0Rh+1IzQiVtTdTn054P1R3/HOUfBoNRZAm/udKXoca8EG&#10;nxh0oFWKxTQPhsYVwaEGowauNFg0UrKiNdwGfGQ4dhz1OB2wCUbB/lbDaWmEsuHahgei1DUDreuF&#10;+aT0kwgnp5+AKNq44KaTQc1EMZVmx7Jim5Y/bVYz4GrAw2xOExh6PDSgEvD1hH//Hv7Tn8o//CF9&#10;e3eXM256gJNM0AISZ1ZPm7me7RGesYQvB8srdFLkZf8lQwAA//RJREFUKlQ1RzADwUnEtNHSSprP&#10;Ooib+6txu+HTKrUVtQzCeZZPk7CO3H1Ttpm/g0B51Pj6vmkfV/Tjrv/+Yf14M7aTNMz8tCmXN/36&#10;bp7veHs1Tzdz2PB4tdePuL0ERiZS6jcQK3B+nMY0CmQ3hhwLe53EkINeZA2WZHEWDnuOemaeaZXW&#10;fNXOLTPTAdhAIy2WAdvAlc/E9SjSrMzCMVYDEvNIdEyGYOPAlUdaYuUzmz35bqpwDstacO2Evcrs&#10;FJCkJAuc4DJuYzyeFbKQVMSPple63pharjEeRxnHg0FTiAyz0XC5LRYuq1lIwWABVMyGhByyIUe5&#10;oAMObMzQEQ1NSHlAFA93C8mBzctwwlOMc2xUOqqRkPyvoCLEPOVQe2e396hDREmtZG6W3Ipqr8ik&#10;aWgyDyHzZDwf7R1jglNFRxMwwC5eXSk/yDVjnTT3qqNFMC9q+N0BvcIXjFTyci7JmSynslgIUiEo&#10;hSBENCgDZySRIu5qmSMIAuyAXHjkCU62QC1FIePphNkH1CEBqNDP4f6Y0hLom4aXSoZLqIO3o0My&#10;mKQ3stOrBtAlOyoxhTJaL5hwwfkGTj1YAyMEXLVivIBXIaSr2byG7XtU3rxgxv6EyTzdWQ9PVrRZ&#10;ydVyZsUcRHuWrUl2Vy1995SGZRNKrnhQLdnNDlbFm8VkQ/Gmhati9zyqaKPh9FqwOzVcbGjWoKZX&#10;25vUeDXyi4vAYmRcPINCEp0OqxlQkOT8VwrZHi2jRkrC+4MRDEY4GvnqgI0qLwFIqPo1gffNEpBj&#10;AxED2OxqNK9u9+aHJMM6BkMX9Iof/JxM+Ln8mVH+S29kSUpj3IJmtprFOr3H/dVOemH97s3vTrOh&#10;sGX8htRMDGs26UmYpBbuFR/aIWhQOjn1yRtvUTVb5QS+HuPXiui8SPazXwpGQOnerj/Zl/e4apWy&#10;ltezs672r7+V//Rvp6KR60XPRi3sJb/lg04oF81Jd2FBpQX1+uGKzlGLBJBEOJerW2p3Oul0Lsns&#10;L5RLdgOPn8x5NONyvC8IAb9H33bqL/GgtVfYc9BYSj6isBK8gjcjGoGLEXNaxONEQIkgkzKR4Pky&#10;DElZf+QMeHEEqIDRIXmIA/BhSUJiEChAFFgzOruXqYN6YHWWdMLg4xFRB23PGhSt75SAMzJZTyXB&#10;OTLGDt4UHVYD0eOIosHLtii7MorAeBH7Rao5lYZTG0ahoFgAM2oXoltJcac6CZ3UYOvVsubqhhsH&#10;EaBSVnTdsMMgTqsCMoX0fU0gRLRxxiBHxhFX8JVBqRthGOVlxeWA6kHvJmNerLYRx04+zxpA5eNm&#10;/fG36Nfv/jLL66qVDdsNcjuIRcUUJTNMaDnbPbiBhRqUKKhtcP/BEFsJLsbQjMTh7Lezsd2d1w/n&#10;9W683vH5JDXFfu648yRdFuH7Xf+H785tEU89M5b7qaK2niM1ia/4x5v524f1/m6druZyNYdVrUe+&#10;6Ji655tRahalW43xHnbX0MykZ+mLHIDjgswK240OlxugQlvUi/YMJh4M/VGhKfFIcRQt0aLO40Az&#10;U1JZy8gJqnEG1hzbtQFo0WICEiMxJEfiTFawOe1Rsl6NZMAPtIdqsT4lDik56nGMwzGmcNQ5xhAe&#10;05RBvALhVMXlH4/LX8HnzdI0SsNqLKdzgDG8z9PmEbQU9ZieTmsHUKiie9Qzwe1weg6cwdJAvAbM&#10;3qFgzSc8oIUOaNwgNdMeM9H3cLORCWkpliOFlDxpDbn8X0WKqIUikCD2Ix3TTMYASNRJNRekL0gZ&#10;VK4WQawwmSBm4I/jR0Iw8MxQ+erl7y449cYkm4viXrC5aeYF6WeNq2i+5EhSy1KTE1XNkT4ZeNKl&#10;XHzRv6oJR+LzG03LebPD3mz7sxNOjtvp4OxrJc9nR5AvVLg7JBRTMnRJy73g38z0w01fLXcBpsIh&#10;H9ngqOUCgCEEQoyalh6UhPIGUn83Oundj7h9Deq727x67XsQLQg+lpzM4upGq+5Nmjtq/oTCRc/v&#10;fnqz05sVnHG46emrDc07o+J7APJLnxT3pBffw+ojaGAHrtidhPCkeJPoTqLZsnrNoYJzB0CUnZw9&#10;q1ecSQWoRKsB6JIjUvw4nAwt41EuAFSkhFNyUYe7sTPlVFRTwRvMaLRAWwNUirMf9HowmfU9dXu4&#10;A7n6HlU3P1n0GATKCWcnHJECgxZAJZlxuuj1fzdKB8v/dHn/ghtZ6sGuR6Mc8P338uMf62rR7Gyf&#10;TdL2e9SAC/lqwYvxZhazVMxKARqzEcNWVn0q7vRycbxSLuDrk1EuBoqoCLwMMoxPu4WgOi9OAkKB&#10;U61n3dkpxjfHP56v0elsNZ04nYztPQwqLoPL2XDxQKDi5VRD8toK//E/dE5tarEk+qxI8uVhKeJJ&#10;NdZcsVsTFxqZymmR2S8Hi3nG1DN6eVK+HIwnUNA4OQD84l4JWynqZK8gs9RwwnD2M62DF8w4JWgF&#10;VfJIznBapx4JiSl4sEF5gHEBhxH8VnhBKvolpCITa7Iv8suT+EycUJunScU6MB+gbPaiw0guA26p&#10;BHgzXo7oCYiihoAlwUhJtQ/giuwIsiOTNOyPlFMo1uzKTBY/nmy7lIJOC1rVyjnAcN5J26sbJrsw&#10;ec4LEjzf9mLd8G0PwJDGRWp6DhQGKBXgCmCgH9SyEuLk0LRS1fDwJtClbOT2EUpyuwd1xfUtaAjl&#10;426/3UjClXVRfO8bbLzphB5u9IYL4x1sYV7NebXKDteTi33WALMbKihQyikoB8dP5arDl3uwXSyS&#10;uOXVfH+z3l+NxyAK/vXN+odf3T/95v3hu/Prq/GPv/kfmza3NLTbSblf0eWi3e/4/m6vV7dbTS+l&#10;VeurEYADwUelEBRCWEngl8xvSX1yrBx0sAYyBaDidGC4DaOCyy3s8cuz/LxX9kfleJToo3CUdVk2&#10;JcVRABVmBm6gG/Rg5TUQN+HguY0FLoLokQhK0eHBb4A1ehTagfeBQA+uKEaBlUhECdxashxLn+lP&#10;WNJdJnMWudaSzxu5pvji43H5KwtwWxik+PzPOommHMqgbvfKy17Zkaw/6mEvPVPqVy3hwZSTSJfJ&#10;NDskpQIp7W7t+UfYvJiIuDYOJv2L8HWn7QF+cNdJgSQGkpKpSqGRnIyLrQ5YHVR5lOybYV8tY8HG&#10;hLVGBevPZ9wxOvIFL7UyWhAYcYCK0gl8xbMFz5cSHTFMyCgFmdYMBhQscv0RZndXKUEnPXP53lgV&#10;/25aF2yckDYqWqfIpcwGnJJp3hzYJ9fePNxjKeX5gLFqDTx0q4ONZMU9TrcwnN1otr0ZhWfDHBXv&#10;YthnhGZZ6ji6oOyTln13sw87/7Cyd/vgPYkpy0VHNeNMsCGrnm0W4MQdlHjVQanAi+rVr+5uejaC&#10;UbYbId/M8k5KCAeTFi4oOhnOAFJDKYEoF8dfkLdo/oqzN7f9LWp+i5xFdVdkjJLacKBX/DPO71b7&#10;wweZ4o6iM4hkHvMou7NqthIqeXc2vcUKN1fOGXdGj9wHolEJqAClwtqNEi+W1ahOj+1HqlBnIIGr&#10;XHAEpzYYzXA0o8EwMr44eeUWAlS8Qc+vYbLaZgP7L4NSAagAI4vNyE+4fwvIANJm1Xdv+IjX/y6T&#10;MSx/Zpr/chtZnIRJWnG8Osurn41yt5lxJ/olk09K0ovd1epuZjZxcU/XJ4W8CW5FrwEzrJhDwVG0&#10;nkXzyQIXu9e6q+MWbD7hcjFVj+KNZ8U9CsZe9Y6STZmpaMQs2Pe8YioQQMlzWBxxSEr8FguOezEb&#10;5Ligi5JeF+3/9f989wdHSUTwUpVEgHtajnkhYPQKKbHMkLK++wMYd5NhPQGezIN54H1GCCgUH52K&#10;t0vGa3iSQKwjRYjdhodGHJ8JiT4lByx61Anfg9oAnGh70vAefGHwVUlp8Uz7XMuRxLscTeLkiTtJ&#10;mzTv8ox95Jyj6LE4VViTCnuHMfa0vqdInvxH7S+HUSIZZ+Apg7CTwJbJvqSQwDqSmB2FqlUgr0HJ&#10;pOekm1V1aiHopGJSz29O3bF1S5PwkZavO7FqQbiQzq5+EPPq0PRsNxLATIu2njDoEkCO437JC7rr&#10;lQFUWie1jTSOymlBrzeb5Ijs+XHgTqtyPmmwWWCJH+6S4jjM2nI2kvxou9/CGKBizauznvx+8YrW&#10;DHI1aQwvlaoa9T38ilI10uXmrmdj24zTSe3a4zLyp4k/jfzrpvx4w99f8e8f1q/vJuiS101bR+G0&#10;SNtZ2y5oWqTTFXez0ixm0iAnkcxIMgBavoxDxcl1PRL8Sm03Z7g7bsXx7pHzOL3Uvd51O9tqwWdU&#10;9nj3JH0Dw/0iPDMqLVsy8jAKdDKBmEzYE1EsoUR0Gt3tDL934Lt6jsHiK4FwRGS6NnEXUl1PTT0z&#10;zcK0GxNlMnidnLe3OwXUsNMYjHlgACoGDWKU0enH9AreqQEeP3vAtAKrOTYaG9bAFbO0pECmDYYE&#10;aT5qQgPzKHm/055IVdNCKG9ufrHcUQbXWE5YxjnCrSUGolmZOMd/ffzyt+wz5wpqrOIcVOxjXWCt&#10;wsZg6aNBiNKREXJ9wWhGeAZsgAShd9HumB3xggAnYidQ2Z6rGLUXlUaQS4kNaIYk7aYO7l7vFWNQ&#10;/FUv7151D8BoqjXL55Q+iPaqoUGI7k5wtbzNtGYAFcPFR3vSg5NrTrq92mIhU85hZ1FcyB0dCtey&#10;3kjJxWne4/waFDffnVQxo5jkWWoZ64LUkReqo1Qdwg2HF+SdFOcEqkiSCso/YWeGPdGkjNJbntQ4&#10;qeAUMfnFBqUCiiRacDAq4axWr3Z5t8IFDLoQrcgbf8aCpCc7PbveI2NxcfVAsvgzSq82KLDsTgbb&#10;ccMq5dGD42rY5KpXr1b74WVXU0p2uBFwI+udin6WOiYFx4KTYwwaSSXZkDljqOaJGFqQPchWKwUL&#10;1jLWaZE/mMFoACdAJ+mVgCuBTPEaQBmLXqOVJ7fc/OTkkBQvILk2cCOAQwrsbbIajw49JRrV4gyu&#10;JAKOJmej/R5N736zmYr88nlfwUKvf26g/xIbWeyEHq5Wezbbzczg4MnwCe/kdDqq6ailk9ZerfHV&#10;rE5S3DEkExeZImzFrWpENIO+8MY3Fn8BumQjbjdb85+cnC0Xqzl7Uau74DZmil0oqs/I/tHMxe3X&#10;8v49Wa+Olx2jRizPVv8aeq3s1kLYSXZCBen+4yP4z//5oiViMAFXBCli5ZgjgSm5DMZlh56fFDDf&#10;FIWPT8peChWSfyWWSN4Ud49i2mtEksZ4VpNJDQFUk0ayZHacXXHRiIyCdH+RDnTwSfHxM4aRJHy1&#10;AFEH3gMnRdESRUsVKeBpC94nBfUEn6PtAzTOY9QE9BNjFhqYMC0SZY8DdQJr2eVZi4Q3AnvkSAGT&#10;oYQiTtXPThhoOMZe7TqFaeaqkQmPSB3QwnBrsnbB1gu6vLuAjaLY5SVVVExWsFF6iBIqyQ9pRqXF&#10;oeq4HjixqPOKwL7PKwbNF4TPSUrEyrTo84JJXfpBWmcVdMl5UZZZGHqm75imoYPoa9OL0LpJ6UZ5&#10;PmGAlhs8F7W4bv5y9kpAXaE0gzWe/GWL1kt42bzPQsWvd3+etOvdvt/tYRCy9Klv6csqXU/y7Sy/&#10;3ZTXm/J+V2+bfN/k66asM78swrxK8wk2yDeTUAwCeDBGwJqhYJLYT0UlmeoVUjIg4HDEgLJszmRK&#10;yC/8L1/EryBDlQfaUUGKX3EuC1KSNRlQfshXsK/JzmelYVKzQPY5DTZbqNBA3eKcDPUDOcBYg2pk&#10;jANHZmGQCvM41XGmm5WlFwicFSlm3EEF89S85lZNKuJQ2gs4B8AVRj/Kj15QUDZ+7z8el7/SaxNk&#10;BKp0cOdRAYbGUWONNbnPwbaDSu+lw04i/KOtvZZx4Gh338N0AzdWw4Uo+AwpV5XAfWjQJvO/Ub88&#10;yZQG4inTYJ9BZhklxiTtI5YKBfXYOlnWZpkgUBYMRAFyvIRP+/iZKY7aLMujaGxIGvhDvnsJvh7i&#10;l2MASogxKsT77MGhpIy3F91aUPERtj8SMHNmLcnFUWkYc1GMUQaP3tt0E5z3WYMmFQyf0sajnrGz&#10;mOZEeuHokH+2qL1N7YwnLjrIGW2DvDibYDrDxYxPJqoYsThIDWNvWBsFqaG5+EUtj3J+QDUjV7RU&#10;HoyeDzbYDTe9W0AUtaSldG91gtmQRs7SR9y8BcXVSTfgn129utnF8iclPuFgVoNZixcyW5fY7sV2&#10;B5Sc7QRQtFkgXKpXLydftOA86zUXrbBjanLWglkqbwb812h4owWZoiuVxGc8l7Co06zZ8M+2v9lS&#10;zsFxPcZ7RG/B3oKcUTFq3u7BFSDjKzgX48U2SpYEvoCompAP56eFe0wyM6Fc3WjUw9mwBtWC09ir&#10;/mIQOI3IbmW/V3wQWOD8NXwIR3EiM9/aj3D5LenfvOZilenPJECfy5/Z6L+4RpaolqqFJH/0CsaI&#10;dlEnthciOOycsXJGsJ9wQt3/mOUT8CBMB7GYlf7ilIvhV5JgftMjGodHt5DyydDDPYu+4GDn5mzS&#10;g3WQ3Fx2C8UEse/s3UoJGi1qtWpxxlsckYhL1esMu0ViREvxIRw1O6fN5Lnohd//Tclbe6815JCT&#10;AsZpsVUhOeQP+g70BNgXEBlfxacXjRICSUk1LVPhk7T9LIWUBw5FJwVwD1WsFu9RQunZMZk1vxOT&#10;GQyNrOcK2A7QKEdMhuJpcEtJbARNuGLs4dkGbAB1pJCn9BfapEjRPYsENsI7cigwNgW/BfsDUJF9&#10;9oieH+2FxpRASg4/UkyaNGUc9Ay4QnLl4hRbhUX6/RNk5sguSZxX2KN4QPliBK0ctvK4mdvdGicR&#10;oFIUFCi2OKWCaB/GuzShACpJTuU1U/dCS7rFJGj9qHSDUtRcXjJtr8wrwcxpxfOkbCf8/d29bvBa&#10;mEBSrPK2oXGWzhdjWlE/KU3LjY8pZJbzFCbMtHnrNcobnFZaXCh1h5eTe72FgJP71b2cjQvsHqzv&#10;1rzIbcu0DQhKaTtJp1nYFuG6idereL/J55U9n7nLRVwWdjkJlzvqZ9EMv3nZfrq5aYeMiEOA5Fgy&#10;wLbGMk5kq1C9WrMLIe7kdjPCRvwbmlR+pG0aoIIfNdXtxlJj+agfeBv0MQkoUR1ZIiX9ZSPGONYE&#10;h+ZMCq4ISiUw3CiDu4VUj9dzA66CTKp28mSyciiS0r9guAtFgj0pZG80+h8F2Ca3N0g5plRi7SN4&#10;BpzBAFdI8mNfVCIlGILH4/KY/VUhs7Nwpeu1YVSmGqm8898mcTCUfNhL+536vMdwNx5RzjTvPtiR&#10;fHPB533IXN4oTNg3OMa/Pv6yRweUakaBrVonUHlMAYCNA7q0BhmzYZLs9CaeFKUTACcAFann0Syr&#10;o4hPKloUfFLY+sBW1M7/hlpZzkQ+YGnnQJk7IWZxp8g11/4he0SY23anHsMnLqeUlkO9gDrBPWEb&#10;POjN1FqBTSgClRGBagku7iOwkdTv2juHg3OgPYrx9w+oqNFqgmIo72H3PQkWhDsBNqgNAuwkHmSt&#10;4lHF65VoD5pScmJBm4MQXrA1iWpFm+CbzioY+uiEP3u3PuPSq7s3/Ejqx4BKR8oJh4AHs+FRcSTZ&#10;IVdSnCYDTbC6w69l/RY171H9Hj0C10E5hSDFkpMOpxpolMBBNUw4SSBW8pvlTarZK2opsjF9JIWc&#10;GXMyndUEmaLUQnx15YLDjRidzfzVhX3TG17N4UcFd9CsmmSHcjvNrHmASnw2ADzOoJF3ACq52F6j&#10;bLEBKkYnkznNGUOSxzzCHkEX4hx2Q/MH2axYd5AfWELJZgw/wvJqgeMb9dK2/MvpCiNLMRngIbol&#10;Z2W0kR68Whjfov4eiO432X9Rwp3gfBlfvfqsj6+ukby0F6O72sWCQZrg8EBy3Vdq2ltpb7Qnq9+s&#10;uJFE86seUFmP+0uYT1bYIBZ/O6pfOf0JCGRmsp5InEVCRviAYzx6b73gWrU6RU0OrPWLHj8DwEyQ&#10;JhFfrkFzScLBkjya1l926rfP7BSgVOBpPBgMQEVOH6WNIp73wemj/V71WtEBvVXzKDuqCTBgB5jx&#10;atEqeFr/imJesOmDtttrO7BTPyPqHVgDWii7xmrMA8keuWBfGGt/1J/32ld4BywOmC2z1IAoZHpP&#10;rkguvVe+HNTnZ/GL6DJaLHMOw9rsZzpLIApOsBaRqBcy1TVWwt4OWhMOX/ZoPeEfoEVBq2a9Op3N&#10;YZTWRQF73dZkcD7Lj1lBk2ldNdfUfJQdQqBjyZad+JgeBnRR2lGtOiFMQdmw4yMX5Omkr4t2uRgf&#10;b879asCm+pbdTtr1qm8XfTlp3SCNk9x3LPBmPWHDepbQl6LTT69lv4bzFk2Lt57c02qeFvx6s18v&#10;xmlRh56/XPTzBRSS2vbAMGZexHkWQAN17WFdhPMm3O7y6cycNma78uebcH1T79+t8YLC8mglu2zU&#10;xmuStJadyia0jDQc82pAg7eRDOSOas6WVwp/ffjl77gvcCaBKIATd7Cd1gJrS6JTHU6yBdHieYNX&#10;XJKOBf5k9SOZa6fvjEwBj4F1QCnKoi+ChgCogA7QEg2lKsoVNRVB+2qZICcMLsX6I8tuYX6PvJkk&#10;DzYrsOmqkWucTYOLIDo8NLh2ZM5Y/s9ll0hJLpJsWNXBOahNLQGo8KB6aUwzmCE9YNrxRSbZekBh&#10;IxDupAfMSVY4Cl2JJd4VcGawNvfXxy9/x36B75I8/xUySk1NRNismmtqjhDQq8Wow+ZiWCtmsv0+&#10;/MYVlH1G1gkpg6BOgnXBzk2HNd8c6WIP8Cjek/o9l2MBnhFACx+zai0pjaDCE7EYaiFYvSaWNJ28&#10;cPleI8Mw6qNp7kkXClppQNlgH7TRrEV315yQOerWYCmFKuey0WpKwRuN8IhIJ/Vaqltc3QKQenJO&#10;yxUrFixY6vDiwvn0R93pkF4rJOqlFkm4+6zI5dEe5c/mTkq4Ygf8vwdUwGR7g5pfPEDF+Gvef0/b&#10;jygj6U90f1Rdkp9RB6jAaQS94k86KJWQDMbo5c2rX/3sbBWbnZNuND096dUVbhgqO6P6zfJnJTrp&#10;wcmUc17MeYAKHR6NQY8urj0hDQzFqGklR7JJno1wM4CRVisK0Z4LXlDJeiRlix0M2O3laCEz6PK7&#10;F54tq5GtSgoHnAxkDhiwzSdBl6I3Y3/BoOTgHbOVrEZIz2ZygjMmW51oDeLn4YOWys56tZlBL6aT&#10;Wg0/szZ8Ln9mqf+CGlmKycwXnI4o7BUgSjRo9dVbfs3B3zdyRg73arSH98tVL0961AlGsk8GuQRB&#10;DeeuAn0j26loJZIR8UZIjRfwRhXVeeLwF8XeNas9XIJistqzZyWsZD0J5hNr7BjzQDKaWIedsduZ&#10;+721d0aLD46stzsaXwAAp99zr0J2psS9FXVGsfpBa+BYYExKjWTaOD5JzxQ+PqsUZRw5X+B9jgQP&#10;Bwc955NFD3pSaZ/MTWwknHNyRJFylq0M7jCYMMAVZ1BgNchcHf0Izq/g8AJYK5cD2Bi5glNJAYXk&#10;MbxzEF2asynBPWoRD8qpOEVGJrP2nrP3SsCikJfAhAGN8IsWCoANEXbGFQ5ksJdVQ/BlLAPsWqxI&#10;Hid7DIoF2A4JpC9Ukqg8U5xciRq1HNF2c6ZJ3hZlHYS+YeoKGtc0Ql3zVcFUJRsXrBsf/JQuOqUe&#10;VWgNEKWXu0mte1K1FxTMMKsdrEd5WdTzGd1vZlPT4yPifZ4kAEPTMBVsvKanngGRcVq1rODcmKkn&#10;d7mX861Yrsn1ntzvwfvde92M+6ZdVvl6VsaB7Xp6OcvbDQ0zD60dmLI+1M1xWsRlFU+bfL1r21XY&#10;7sLlVbp9aPcfxvZhra8gTF07BRjsgShBbboF9ip4FO1sduxCYvRvWkjbheiXcjaYfqX9PfPLF+Gr&#10;6PNgsgEqBmA+BQ1B5lDA9aLJ6MWBN7iDsucNFgWKnet+bbsVjgY3GBzeZaVAeIAElIqJc0OJVTEU&#10;JMBJIWoFJyUHOT+Wb8H4D5W/WkajQYN/4Ypwxawwax9e5CfW/BmBD78L7fG4kAU3ChmzrQhU7MYE&#10;CUWSMhDJywDqWJ0DtBzQkdL3ok9L0cHp5OLqWo2iF6rT2oA6KVC/Ck8gyH7hvwIsSY76AbxaRQwY&#10;ORH4UGADQUplqVDkSka9xqTUMXo5xi9yw1srMheERtk6I22QjJOqTpJMJAIvVQxupPKehqMLZBUC&#10;Vm9AQ6hoICpHbUTYc7PX7BULFc1me/gKHiUQFvAOKBWAijEqHpi/Fftno/kttmYVUJTd43ALyJza&#10;nMcVnCXBn8HCAgn0ZHG7t6jY4ByCBGHZeC8VrNGDvoTzz6GURIbhUrF67Myau2hSTumdkFyt8AyW&#10;lwyTfGID0AIm2xs0QBEJcrzFxTVo32MARnX3oT1GXIz05DwCVpxotZLNyUjhXgf+FYOPezbHj7h/&#10;D12ARMWns+a3XHk14rPqDhIJ/j9bcPh8wkLDnWb0Gm5lteRAW7gjkSYW7MCsBSS3sQnKxiFdfFa6&#10;Oe6ASHDMbPqD4sH5GYE9Znb3gtk0a9ltFIBKOlsRiabUXUDyim2yTUCmDmiJViM+GbBxsxNsONVA&#10;00UFdGUXM4bTDpgpGLtkMziESXt6+pl98s8s9V9QIwsKjvXmlCcrW/Ro1KIR+a2SzoZTS3YtgePP&#10;Od9Y84tdcsv3pFyw7H4xkx00O6fDRopaZMaCbB1Uh7ai47C5Vswibydb3yTjW1TL61v645+m//B/&#10;/3BzXrafZedZdHe8Qx2MZ9re7Y1nkClcyGqFwroHxtkfjG9ayoWT0V/TuDX9EnmVhiLWLbXzrz24&#10;+bRB7Umv9x6eYeDKHlMAFSEgw/hyzPgDKjbHayWzeNRfgVu/R8Gkw0EBUWSPQhGQg2LwTrQZ3iRd&#10;HP9tPjFHwiAoNeSS0U1nzy40aCBHeItyStReM781LIBByIvuwchlM5eBClFnCRYl2sfH4MqB1g/g&#10;UDMWI4E9irFTeU5lg2ECPgFNeXvPGE9WrhAy6TvF4yTrgDzKS47rZi6zPPXsOvBddaxLeujlaVRb&#10;4ErBwDqpBDOgnJhKG7mZMbRuwcCVYUENyQ7JZxUDqqVsyAyxtuf7QXi929MgLpN0OaOh49qG6Tpg&#10;Axf4X6+rdDspIIxW0JerWwyOmyn17F/ei8vFB43ycbPWnj2P3GnkzjO/LWLXH8+bcrnjcRWr7tgM&#10;zDhLC2xkQ6cLPt/w7d243NUr4OS7fvmOLz+sy4+g3RxQq0Bf2eNlR9BJTKKMQAmXOOzMsNU58+Wo&#10;fT1q33hj7xd6MviUuqfwXksUt3OsxpQTkXMZNVFA+ZHgIXRgMIBctlLDK52w8colba9V0NkObHPw&#10;tBQkLxm3UEAdZjpKDTlWhEgg2X8rQUwoAe7eUdn+XVd/JPaAtUKSEh7VMirl+OSDiddSmbXoo07G&#10;9oVHGKwaq0rwszwGfNKdTKcHU6g7sHuRCLIAHB3mJ1TYI2Yo7bDTXmibAvWMC67/kTotQhlAy5AC&#10;WfTkv2O/AVTA80jWsP8ou/ciuwSEKAEDUOFjWUhkpdK0WhNyngpeqGB3CPdKI6FB1cGmX2z7bDhn&#10;E02qNqliwwNg9Elmor3d4/a9VEKR90kqI2NEqFdIJfyBVMx1VxsQwpfHY/IilEexorVeAl0COAGo&#10;uGfDAxM/o+zVdRcSAuITH5/kKAPuokoyakkno9lqMOJ8851Wra/u+D2q391oM+DzXPyi5LSSgnMm&#10;WKUsh4xZq8Fi8TElZpTRi7jlzV70VxSQri3BbkXgSjDDQwqU0sxGtUmRMWgaiJJ4IYkac3BVz1Y4&#10;AcmQXghupyVnp/lIACpgx5OTFQxqNKH27hersf6aNqALByUZQUiZzsCHJ1S++x6Y+5Ml54JWyWTe&#10;12qFYCjgTM5IA5o2vF5zUryXUwqUijfBnoigwAoSHwNgsEmMJJjHFcNuxyCJXgNnQFrGqtExHnRo&#10;xeYGiw73FWDDnxFABciU3xySuXLGZgdQkYBYziTDGQCuwKbyCxyU6oKIrPjqbEWDEiU/y8H95daL&#10;JItISt6K2WKYj8DGoFPLzQW7rBccEOUxtU5yGxkOOxrU5uoGnaCnlNfwbsmlAxrvSVihuDawzyaN&#10;2p5s5L0MF08P9or9DdZewb/+sfnDf1hl+8WI6EcUvWiVjJ7TYvDCezvO3WNwV629HHK8Q4OIQYkc&#10;z37a226u2qmsBoxXY854AQt+/YfZby142uEZZk0SMsY6LPiwOhk2F/xeb65BfrLgWOQANNYRiOIN&#10;2B9w0CEz4znzWYTn3NqzeEepT5RCygbzFqv4kpHisHXtTAPzx5t7Bj/T6BnMHAoFwEbcO0Yi8yYl&#10;O3Q8OE6FcAIOkWJmEugn2SVKBUDFwI7plOiRyTwku76vAFckT5QDiXPgXy8UmE6bAr1Cip6B4QtF&#10;xWEk4ykuuNvNfb1Zt5O6DhypJN9y46B0jdjWwtiKABg/Y9ycNQLKTmiQg9PFaSYU5UzZgG7Q0pKO&#10;Cyotqarji5odZ3U7Gx8f/jLJQycMvUCgUtNVSbUts53V2yotHXNZ0f0eTmcvKhQjYPxMmlfv4z1Z&#10;RnntuG1gTwNzGpmPV/R+R8vCA1fWM+ghkCmALnYmRMGXu9Uv6njGy9VYb3i9oct3Z7mb7Qlng5YM&#10;plebj6B3XXRk1Ud6QsJKtECE86Z6jGDuj/I3Xge/RMC+5uSO5IqMCfeeZpHOJYXzGNo+KKRyO4EK&#10;OAE4QnqsGzECmQKUgguXL4megN0XzUInuVUSxSxMJVKNwtAyLMWKkqu41qSMZJCDxz6922Bokqvj&#10;jFgjWUAkrRbZiOKCQ3YOwdBLvkByVzs8EIWM5bjCf+sBg89bLdxXlkG6yxAwjLFJRgb45GdUk/wo&#10;7kIRv2fHOs9WLfbvSTRZeg7qH+spZk32bw6//PXxFzjG5BQ073l8cuOLa7SaEHMM6baSpVSRM0nO&#10;RTEXnq2nQ0BJleysjj7oUimpjWrOhru5KqnFK/MFL1aADVFreD6klIQnpVN8BteqPmiAExA3wc2N&#10;7hEekLliEC7HZMemFOolrRWsBdkLVkomvQM/VKMTSCb5k+quqr/g8GQbLYkTBJ/d6kBPKMnJaO5h&#10;+5oki1Wc9fICTrrsLUp8NaJNTy4mGd6YdasUUMaZtQRWVcwOUn4AmeKtKH91w7MOPxTCxmcEMsV/&#10;9ICFM4YLwfs07exo55lxnwFaEanSaOebG4EyKEWU8mallPcwu3nRyQQlAVwJJ+Q0op7RZs4Y6TGd&#10;UXdzyrOerGq6YX9WiP64ukrJ2yM2exQCJifsjAgMPUkBVRyiVXMAdZNiNly06p/xMQ64pCOGFsyk&#10;xley4oKUmLT0VlArxgVU1OC8CkbKgM8aDFowIX/W8ptd3IElqtWJhE8LgARVH1G4WTYp+mJbo6T3&#10;Aoie7GLZrRDAgQ9KuuD27kH7vMdg+TNj/ZfSyBI0ajrhz5L9Wkw5tZhMRnF24tnAOdhrxu0UtxEB&#10;PEEn5ycTLptdcF4tZiMebuHl12Z9K+vFv/zavv1DX4y6Yj8lrdKerPEW2BmTT7heTSdj9ZApRjOo&#10;xbDnyouWnRSv5UBPgCpya1nxaTLWkqpmhmWfxB7iSDQSSY9FLeRQxNP4ea9+RZFQnZOgtQWHJN3i&#10;YU2SW2hWpTngEHVa2KtaRInuN8l7VgIqBJz0ejI7zTXKFzeZbPCO7VxTfd7JsZkhFGvwc5zFPAbt&#10;KRrtDtrTUSN9dIJ9AIoAWkBSiDYtOKQyimAf9USKR9MqJC1k9ISX3MNRfTqo3w4qfBG+DjqM1xIN&#10;3GQ1hJ1RFVLonqRykX1WcklcC7xQfeGzAVTsmK177XK1v7+5P+7WbZWHmm4rUCegLYS+FcdOaBqu&#10;HLSolrC/A2zHDQlqiSs2yI5JQXeT0gxiUTN+8pSWh7xhqpbvR+Xt1TuvqC6OsLVllO4X/XrB6yLO&#10;I/v9hl839f1uv96D7Ra1k1O0OClkP6CWGX1/dX+9mx+b+rrJrxflt+/W6x2tJ6HpDuPy2ffFd6NA&#10;aqLMcjfJ/YraGa13F1rRi1kvpr2ctKpbKDoZjdf01MSJpQSGGhgoMnBMplarnqj5kvoIEdUcRXM0&#10;xQEdo8O/4OLiVCM9Sy4QhWJdhnR/hcrhkQoFlAqNaE6naY3aiU975UW0OcUXjAy7jQ1EAaWiJQAh&#10;icz6rcDLtlChyakgxDQYuPzu1R8RuJNyRqrGYrALlSRmNOU8SRlXv+VuZ+i5Bq4AsI1CxIORAgmk&#10;z+OJ+Su4lEalur1JEnZlihJLABUKAUIOwBUAhuAItMECVCj8fDC+yCFVXr1i8+yaBPNrsQI65m+P&#10;v/wifAEgWS14spYJTjrYuB6zEUuHjAx7W2hKqaiVIpcSnwqkLiTIqccoi1yCqhCVWlUBQoUIa3Ox&#10;nLOFZ1mfJKOTDfjWIy8RbFmtBRUs183OfsThPdBH7F9sc0V0QtHxDtSJOaneSU/vHpi86GyEK86u&#10;NlhDf1WTm0nyya+mScqZEMOaXZ0CNrWZxWaHIw5HFI+y17PxSY4uyBhYZxLjDVevbnNzstVIzyaY&#10;Wm9BQBG9E1EDMkVyRhX0ARh0+KH2I3J7GfQKNJB0fEAd7RfG3YsRLUYHlPNWI4WktLkBrqHTqG6j&#10;RbNVv0blW/TonrJJqvkZk6CQGffvYX2xwZqFvdxcgYKC0/N2L4RwgDdXBa0/aLhRrAHZg+aR2BTJ&#10;HZT8arYffgo4POv+BFJJfPwoyWOPCkFJGb0So9UkqmIggyKgt+wFcKt7I8BMwQk4mihdDLeDAxGS&#10;EyqusGNG/jiNjwzKdkQyUuMAYPwjyt/c6ALyi8xVg23mJ8NrxWRG0IrzP2eZ+zNj/ZfSyOLXKlyD&#10;oJU/xYrfycmj78vIWVAqZglik8zKfdQYpoJe08D9r9WwxeMtO32vuy2aX3Mvl/PBXF/ToJBF46ts&#10;PV1/K//4fz2lvWrEB8l+RsHeiOnm7PY3f/7h9G96e8dAl3zRTj9Sv5ZlZ++WuFgiyeWJfTcYFMla&#10;KAjEFnOCcwCusMYLNJLIqELzR+tVOkokJeDcGqOYxwnjlHxQy7zxxc7poJbUkALMeI0WDsAtNeot&#10;7VGvfq985e3jIxie2ItHUhb6cxoYZxxYY89Zh0/rTwJQ8At8mDMpaJ8vROeYTKBVdbeSzUzwG0Sr&#10;X2kNlA3sHhmqkXzwl02ndqzSkANBjeRHgXpesBnRYWHNm0fepCWH03wRBZzuU92kX6/Obx/+6xkR&#10;qDTHtmbamkBlHIjUIIkjC9ovOeQ9i8YvSSuUgwytnZWOZPF65PIi9l0sOqZbZGDMMCm3O6gfZ+xJ&#10;ouJtUe4bfr/rr3f9/Yavjzxd73f3enG2i7ec3H40+wHnOTP28uumv1/wjzv+9d38/qa/3/E8s+PC&#10;tgPdDsyyKdvNALFSNqCTmDij/ITqVhLNuty84eykrWrGjJUINiiGFJE0KoWDACohVgKshrqemEZi&#10;ar6meRryEHIQ9rBqI9mGd4iOkX2RI9FIL3u843wGjK8O5jjRWIs9oMNBO1AKxWKGxfRRJWNjIDfV&#10;QPYb165MJRbVRJICXo3FZI3iJU62ND7H4cl3JzOYSQXA8h64I1IS8JlIN4vTq6gR9s5XJefzS0Ty&#10;CjcGApFks4+OVhp4Bl7C44khyyMI1zAqjHNVCgXaIhPGPu8l0kGnH4+APVjrL0fjK2N9jcEPfUvC&#10;0fJaC6CyU/d/z345gigvVD5ipJQ1BpAUCuoVkikrZIRc4VNRLmXcA0VUtVblQlFrDTVIazTUIlAt&#10;XMrBh7UO6YMBa+tkGCfFPCnBZqYX3+3B3bbzW6D3Eh6k4G7ZJ90Ejx6M490Lbo5QMIfwmc8O1qhq&#10;FWuPijuphCgXu3kP7U7wFyUlldhxBNK/UeAUEU0AVnJF/iDVd5AOKIHjulnFBp9R3EU0Bt5dlOLN&#10;SS/gyaFoVINJBX+cT3bWAIDk4CQ7o0YmhjWi0YrxmVAHoALSBxpJxDIbRqtoOf+YScHHi+lPyB1U&#10;rwfzrdpgeQaj3MLi4gPqCFTOVn5xi0dpk0dOFL/YLNir5u7WNzteH1H0o0zyRW62VguokXGrgDwl&#10;XVg3UDkoPuHqbjWvdvvmVq9etGK7lYxSAJEEGgVwIoQU4M1uYSfhk44zyVrNWgCVFQBsBMCVSswW&#10;km4qGrX+I1x/T5u77XZCR3oFg/I1cmfd7MiPAkpBn0XAm0fuluF7lJ50u+L8ToLT9alXft5hf9FQ&#10;kaxnPd7jhNKTg1Uw8aDVm5OADk0olBzsiocGJyicVTUGc7lHMdtc0nKN8jloTlG9BvXqae4O+VRQ&#10;aWbMy/YLQGV5T0/fU7fgVA+IQjmFIDo7MxObq9/ejP4djDJXrtryEZQzrla7OQV+rUsOo4ayEqm0&#10;xYBYITNYXNaqsBxyToPlgOadHWc8Z5O7/miLxdcCFsUCjjm3lOMOZSM0zYOj6JVyMaJBDcC65UJ3&#10;T/p7DgqDpH6JBQOeZIeWfNLbxjkkEy3nwGvS1yGDdAABEYiyBzvMsoQxB844PiQImTQML4A6SnB0&#10;SjEdzbjTwwZrHnOQv3I6xYNZ0SkwiFZhuY1rlQj2XA55kaStlBjgFj7SiAzewPbBhTdixYgEP+eH&#10;RZ9m9fWqXxbx+10/L9LQcX0ntr3YtgIApqxZ3fmiOl8F4xcjeJrBxVtQBeRYNFJuq+Gqhmtafpik&#10;cuCaSWpHeZjUaUb3mzvAFkrmNMvXs3Y5Kdsinmeha+Ad9X61zyfjfLLmxRwGbZlxmTNNTj9q2lvA&#10;nt8+rI+7ftmUpqXGmVtO8umKLncTGnClatmsoEbS96UvQK/NIWnHTu76mheDa4SiHohWjq3CBDcf&#10;kCAEYOsVJdRwDOSwFEfVbM0ITOzpqqPJtqp52IgsHCPeZp+kb9+kLyACjBIFg+e09mfcCegA1uR4&#10;UwCo0BrNIEa0RY2EvJBs9mZBJubyHgNnXi8UnEvR6geTp2UK7zMMeCeZbFZaMFpuDyJGys9ufQ/C&#10;UeNSSiyY5OIGs23W6BHpgiVfOGCScwwcBRArjyeGLGZt2KB+UhUkkRQQqBwfQa+CzzPWcU8mFlKP&#10;Ttod7+445xt49Osf6vY1qy6ZXRmwzW/iV8AertHRPxz9vVzxUsUqnXyIDmzGo97Eg2VOFu5VNjmQ&#10;eL1Swo2mVLLWas5iaa0iwTNVCdZiqq3MZYw+q+am6KtkTLK3gIE2/NFINscaFSGn0CConaCAVe0U&#10;F7hydXGvcAlFhqknpJUs+OzBpGWb1b6Fw/c4nLTy1Y433eolb8J6KfmjXlyc8mr13z1/EOqrGU9q&#10;0MvprIH5BjffHkUT2iCBLx/MWtA/ejgGxag4Lnphgxc+OeidDD+nFixwRYbjIkVdUbTgdLNIV9iK&#10;SfJg0EM3L9kswBsJh3zkZQGZYpaikQluA5rADSfDn/Ty7pevAfwX9hw+6fSy2fD+pAAbhh9RtGrl&#10;3Uo2HC6at5AKK0rBaY+aksEC0iQGo1+CsL6B7jGru9m8usXFSlYdBJMYUjjnQazYQPSME+ODXnHw&#10;3/SMwzOONtOcFQf2/GxZtUhKwhS8mZPCMP1bMLyBSrPiWe0+IlAqcCHcyTAeUHFIERcRYNZ+hMlI&#10;BoGqiwNnaXiPAMAkCLr8iy8/TBbFeUnheEpOTyi7YKNBIQm+oj3vfLEKlkwJa8X0jPKL7vUy2HQ1&#10;YG0wExkGDzQffCdXrISzSLVg1ooF2T6ozsGM2WzUw1bxKiGbcDLianPjXgcgBT22ay4c4WHW64vV&#10;Xtyk19JBxzGLAQ+JREo6ZurROXJgOxxeCIRHDiicLJ6RS4zxjEKmuYRRr6ejFXW6W8h6xOSj0V/9&#10;7Ue6vAXre1gtOOmUfNKHO3wSR4MJ7JE8hrMpnMnAJ7cxjVwDV1RLFDmS5UgBV1R4FFDhbTJ6T9K3&#10;aHtK20E7oj00IAqjHyjt5Yh3tPFNT5gEHtreAJRqHktJX2nliX6wh8RSkNyRqlHAc4UBY7zDMgZz&#10;BAuIOVbnBAu4RYhi56qTy3EtTSdQCdJ1Q0CU9ytaJ6Ftmabh6oYvSqYsj1XDeMnOKw5uRkUV05/R&#10;cMbdovazWndCO4jjpHS9MExy1jJxfaiGn9lcLps1dFJXsbczCA7jvqmXVTjNwtgLy6xdN2s7Gduq&#10;Qzst+LLqYyMMDXtZ1I+7+XrFAKELfGVT6vbQ9nQ/C+crfvvuwfp0QeuGr3fr/Xvw+mt4/RFWo6q7&#10;L1mDhy0ZL0Xae0Yoo0gCQaklIs4VORblSBQ8uBYyCnXkYuRgM7AAKopNIhmRj/SQFPoFMINRZiwa&#10;58jtLIAKyeT4SP7I2zylHQ6IZhG3F6mduOcNHgUIRZoaKjI4BJHotnq0OEYFV5bRSwUVCmgLuJFg&#10;I2Zp4EeoilMjt0XpapcXp7l7IBT0QfZWQ28UMherQORWjEmYEegVuDHALfh2/Jli1m1dp3ENEl9p&#10;oEz7WW3aOooBiYaByw2q5dEbtqfNr0fjFz2nq6uXrm55juDeo/XDi/xNS2RUITqkDwG1D5730bPQ&#10;CHKvapNuLi4adLVV5JoHMQG2WKtF75Eq2D8DUUTCg0l1N0Mojgf4YkGbi2LdVXVm+GKv1bw3IrfX&#10;UMmCSmCTF6VhtI43J8VZdIBKdPNgOyAd3IWkb4GPGTWnlywYOBBV1dXJzmawKGbLo4KxWgWUit0o&#10;AIDiam7/mEWLGE2i17J2xZiPTnJQFUYvQdM70R4Up5PB2tqN6HbyZ7QgqAS54OBAdJLzHwApAFeM&#10;RgCZ8jnpFgQNoKUGL/M9qD7C6j2Y/pDXr6TYsP/oZbIqOej0fAFDHFe3yB3AXpOdj05mfrVJ4OTN&#10;dXoJmt2LTi/kV3hfT87InxXQYSCVUE1mahDRMJAawPCjzZubXfDww2vfASdwgEpxtUGpCMEe5Tyc&#10;wM9hFYcURzGsmssvZvHm5e+esyJjkMOT6Q+aVQgAFeLCkm4etP2etjczP+npqpPYyULwJsMZdYCK&#10;2cnOI6Len9Vs1uHz4aAWJ2v8iP1Ozlbjb//2X3/eYH9mqf+CGlncjI1aPnwE0o+vQXky3Rqe+Wcr&#10;55yKNzPGLGirOiSLkp0M2adYg2S8OKh7Sn6RHU62DpoH7UUwvoLDLru04h5Z/GwmrFuBw84BltJJ&#10;92rZLqR8dYuTLwYUNLuR3Vrm7WfBeuGtF8560TNZfSRlkRKBC1na5sRIkSJJjgV/sNLFMwuZMwlU&#10;vFoBRIE6SQYzbLHsHMdb/Ou/nfrNcXP6katfr1ajOlnLR1aurp6K2iP0RPBoMPRmocqRIIcCWB85&#10;ghtI4H2B/tnRcdypJMcUrB9JZ0kGl8eL3aNvnfSwE2NnPsOpsAux2Xy/VIMKqS7NaM8ssAftZU/U&#10;E9J1rsZ8OFpwUHqmSr5EI5KqnTMF2SVptXBExhvMWIgr8fYWjKM89ixABez+MvBNdSyKQ1HSeXEs&#10;K7rt+KLl61lpV7VbtXoQ24n0cYFMaUCIdEJZMVG8qzu+HvikPsC/xkfu4dNZ71uhqZjLiu/AgJUo&#10;lXUSt7O5LPi8GmdYz9r9bLxdrNfNuCzax926beTD51U+LwAV7XrBj+QxVNPz64ZeP1yAymOUHv32&#10;W/jHPxVvv0fru1vPyAgoP5PL0VvuVXvOXdANiUwC3WuNjMEGcFmPz+rzjoyCiLqPdU83fUv3DZVA&#10;RZZsgTeYT80hOGDKOVADxiNaBWw3EAXEiuRJJEpJpWiNOSgkM4rkKCjEOMJKQCqqPclPKJXj2dVz&#10;SU04XChaLhGolDpswakdQILbWDgFzcRJAYVTpry66ZtnzxpYPQwGtAO5o4LRB7Fi1aYUiKIPN4zM&#10;/9e0kmZh6bkBkMM5fiSDEQEqe/TMOTRKFZLOEpQZqe/J0cZXSvtFCal4NMJeL9bQa0zwTp5BqYQC&#10;rnU6ZA7hYRe8MDnDlhxXC3wty63GFyKdHLmMVsGygwmueXDhw82KLra9INyL7hkDJKjgK5fv0SCa&#10;q4I3Sb8o5km1SHpElF4cA5gUP0ugVBrWmZXkSiokWoPmLyaoGb0hAACjbNaC3QhOK4WDkp+M5uoW&#10;pA/NBAOt5Qwq+Hi1QdKBUqnv9vqHqNi0eBatkvocuZSjI5hOMNl8ejz6z3xEmbX4KJ5IalWRclgL&#10;NjpZLXn4aWfCxVsE5hiQYLYS4AeMODRAS351qg+/+y2Blm5m8xGA5kjPljeQRBhuozWXeP6ou3vq&#10;9ShZrWBE0Wo27xFoGqI57i4qabWgnVG2eiFYtXBRCFEGyRxIFha9I1yxes0GX5mMnQglKbEhxIvk&#10;doxZ01bDmSUXzbpVS6ggSSeVjDFqGc4A4IHzn4BV7qykdze+OSDyHFL0TLVKQU/oZELJrMWT0l6N&#10;+mLEI6hkBk4CLiVUyQAVbwa0oIcCs4yaNQswrYTicLZTEGS9Uiz/nAz7zyz1X1AjS1JLYUXr0dNw&#10;s5cfcTrr8YhxwkIzM9ZIjsWqpaPolnQIfkchCja1l789qk7t9soLgyjVYfQIXEXGLjQQBLJ74Izn&#10;7hqRMnMln46k6D0OqWwywLUHsSLHJD8d61Jf5a8v2pcDfqKNnRIIJJjD53mXpq29HLF8JCqZotcY&#10;nFy3Qu01cSuV0b8BgQ7aF9E7AGPIx1zGyLTpvfr4x2n7noegRqOdXwv5aqSr5TQaTknYNkoENRXU&#10;BEDCiyHLeQzjkHYEimi7R2150nUOPukRkxJ+ICw4izvqR6DIZ7VHWof/fvaScUoIe8ubqdSco2y0&#10;g1Lzc41Rv4FYYTAFjraRGUpERpvBxDycdCldPaMEVSTIj2lFqq+Q6oSuYodqPxqvN/e6mcsI5l64&#10;bdo6C2WxS9OnpmHK+tj2XDfw6wmdNjyv2kAC6SUASV7QaX4kY/KTXDZsWlBVyzYDX7ZMOwojGWiR&#10;xwX0ilw3zGXT7xfzesJAjnVQLifzfDK31QB1AiLmugJXQCdZv747f/o9+v7mkGTGi7yQ4vagVPRx&#10;hp9gQBV1Exm5AY0yrcrlpv/41Xv77ncns1rM9uQGlaqHQtw63aVMhtCt7HDwoBmlzrrs3wvf/pb9&#10;+teHX35hn1idlUxJsWTkqMjRDB/LlsxjXrYl1mCM3IDzDPrgUXcLZN9n04xc12IVrhRtMIIr7tGR&#10;tUDgWrKLjiq7Ew4v/O5FeBIsNpl8q1CP+Bsp45ZKZklmagGfzMqEnTErQIIKjoX46AXVUin/iMKr&#10;DXpFKsn0YgXczw6HixfOHgBJishNC4rk8dD8FakvWVpAOJQh5TE/jTJ2R3PPOUe43OHoxFNgwSGT&#10;rrDno/6iRoJVklI6fufpGd4p+2/iE6hkvbcPIbP3ASoHthDERuEric0EaFRAMwkrFSIic3kVVErO&#10;gIOzBcbRmjHqJbUVjuELl1JKLWitDLtNpwfzhMO7Zy96/hZM/1C6I6g02moFsN3NW1ie3XAkaal8&#10;kkYeOb2cX2xQA8DU7GxB88G0bXYJoups1m9euJCpWU4jeb3a3sP+NRxeg+ZmTR9+cdKqDdVXAww6&#10;qBmjFQBXRHy0olYwcnoAqRQuOkniUnL+TF67YIV7xajF/OblFy89OcGkh7P5mCgsej0GvNXfw/Ru&#10;Nb/G7feYdBz1OBgtnElmDj4ojnqzPof54oS9lp3M4myd/1Dmm52uBhwCUSodGXiH4yXB8LPqryi9&#10;eS4c7MlOXyNnMTEwgIxt4GBBcOzV3R1/BEZNS/EznChccB4pZmwDCGFTdieChhPTo5yzSs7K4GF3&#10;EpnNNSOrVwDMwWy5nY5SwS6FcJCTRa5vOJyF+KSA4AOJE548b3GUQhJTFoSaOZDhfXfWlOII8s5p&#10;5XDC9d0jZ35Q9tTff95df2am/7IaWfycDWvGB3UcPwe9DLcUuFRKSKv+oT6563v0/qdq3MyoIuVP&#10;glI2YoHBu5309Cw+vUjPoFo0XzAjRfN5kgKLpGBiSY3hlAGWvP6xajfHzti4U5MBu5Xi1pqea2RK&#10;j7XfG09SxHKEIgeJVMciBS1o83DUn0FV2IONa2TVpAiKUyntOXQLGTTQXv7C2S82CVJTAQ/P6hO4&#10;nKcf3SPE0m0326s4M2fgMbAbVSG9XrzkC1LICT7N2hRJ4eUcaYveY4o0UF06JQVgmDT4GPsYyyET&#10;SQ3mgA+AENEVgS7wAtZgyOB91mRp6wgwk1zGzpThlgaF4ueyZO5Y9MQblBqITm1ZlSX6kuCT+C+Q&#10;0t6EtZzVC9lpgKyaYPOSLSq2bLriNBm3s/m6WfczWHz9/apfVqVvDnn2XFUUtLZjASrTIM6jNIIE&#10;GeRpVIaeZCYmSfI7oZ+VquPTkkoKimScnMVxAZxIwyKCntiuetUwfS+cVnQ9GfezdVn0y9leZzwN&#10;IFwQSJP3K7yvfdyMP/4W/vbhnkAPddyyqJcVkQYcWjFIomHWphW3o3y+2fd39+NX7/5mzSetnk0j&#10;Yv1Sy2ffBGPtcKLN0WTCBY1TDIQQPfGb8vKvj19Io375e/YbjVhB53jMyoaAXVX3NBELvMarjkag&#10;kumkJJcD1w5UJslHAESBTYEdB6NMsgID7PUjA5/xZNaQaF3gdZHWeEqiaeXAagc7wyiE6/hCmzuc&#10;K15vmRUpmqIXGs6hIT3XoYHa4F1SD9+ZjejmQTMG1Z6QkNB6qzqjYTTg2OoPmcUI/s8wAlhwphuF&#10;gQusJDLjHCn4IZvUk1Yiwa4xIEQB+ULqTO9A/sqB/OiaIyng4AY7YAoOAfbBWVyhEHc+9Yvx9Ziw&#10;cqMKpcwkHDTKp/hU0ADSDUkqI8fgNQtmj6ABRYSCkSqOzxgmpo7BnvJ2x+DAJIxYidaqB5dH6aoz&#10;9mZQaXuvE5ubC650c7aL1QwGZIN6GOCcKAqZ8CkkqxGB5R2UcNTyi5ucSP7g8uaCI5+suLq65WZV&#10;Z7u9uPXZrs9msaBkkOozGaVPNx3XLBm+Lun4TAL9cMXqJCUJCQA0GkFKDo/CuihdMbAKSGY1Emij&#10;h+FWwIiHs5WAOzJZxS1sf4vHP2b5q5tuLphsu8FuS7KV2yXKFi+b3XQwy8VKYW8bEfaqvfvT9yQH&#10;1oLMIsmMsT+qZJxmxc4g2wMKz7YzGTZsarH0AaNWAaiQMXZS59GMV624Gk7Pmw0Hqg4UCRCuuPrR&#10;ovuT4g6y3vJ8QtEBxQQU3A9kCAp+Av67EBzaLXJ7I+iNcNLzEy4vcPYks6XciU82I70G6TUOT6Fa&#10;KGLKKUSoAYp0s1fknNFLPpxJOoBgRnYr+t0/R9f+mZn+y2pkCWvJb/iwF5MVXDnGqoSwx48+pZ0V&#10;MWWP3n8vPv6hBFc0buRiMutTaKYapx9Jrm+AikaBBdHAcFtHzjjiRAobPerg9nW23/Lf/sM0v4W/&#10;/fsFiOI3yANIFJroC4xNcw4tRZxZweNNhjrlUP6EyuNfRyURzE43GqwXCspELWLzyconuJ8cM+NJ&#10;11NNim6B738kU8KewUH2S3F9jSbA/qjJwbPg73AhgfR5jJruafO4wy/P2vMek5L1B50kkYQGz7Yc&#10;SGC2tEem28/ecMYkJes//wUA0CLYoPJZ9vFF3pGSHgbJMim6gF5muMXZoIeVYkQ0rX3hrZ2eSF5n&#10;GSUGGUSbNIDNKOFBUsSA1hLBay0rNxRX0gNV9xUnFO+b93G1vt/sX+/Or6/O96vxcdVvJ7XKX6pi&#10;XxVUUzNty/UdP/RCT4JOpIkMwhPJ8gikl9pRKVs+LQ5Jsc9Kqh14gMqwSONJWc5ouxplRVcVs0wa&#10;oOuy4HXQ5gFdgC6bCVDZFhWUyuuGfn2zf7zbrxe8zjJABThEur/O6Hoxlllre2E5k5Iq3aT0s7pe&#10;9I/fotub3c2KlbB6yFmJ5BbIq0hpXlanjxrFmSyKkeCJz8rL/7b/5V8foX35G/rrF/6ZAZyYgmKJ&#10;QBTDR7Ip0gp9lGhGYwVLkHx5r+6fxOcnUu/9SOZQkHSQRKkAVEDEvKgvT/IzS/LriEfMsaYomjKt&#10;MnuJ4hEjmowWCKIF+vIZ7hCQp6BUzBJuJ6JXSE8aNBJvT5JLSiRgXpEy3l2s7Bb7i51cQ71R/dmJ&#10;zn4w2cUt8QYLlC6I7MdDQxaUgn9t6ACVWKZt+mDsGRu8EHBKmM85ICBTGBOEFC16JGEP7PPn3DBY&#10;Cy4PdHQ7x5ktrVWP8fGb/Y1OaLmRuZw/hkcu4biUQ7WCP2UK6cGT1UIGh5eJDlxyBKhA0zqSllhr&#10;JDY+ssmRjim1E50zjm5WsKHgpLTfvWAScLaLRjGZlHSQo0EuziQEPZxQCrZ+QmDOzBKeRDhFHNEr&#10;JEbdAvlC8pFcwIOW00UHTRCPWn8PypOVDErUiWHLZ5M8vrv5xSTZVnpJK+jopANRzIa3HmkiyQj8&#10;2TZrMl34kT0Fx2TgWgMloWXHYNLG3zKwqm4HGNCNEpSBYvYCyAvU8EYjGbUCEhOuF+g8I1UeKRjc&#10;ZNDbzasvDmCyvjrFZpUXx6p5IGL8SKEPYEsetYGjk2F2igtyB8TQYlmzAQ2Uikl6/wx/QfEKHJWi&#10;BZQNa4BXndN6KfiPhGbF1Y1PureoRi+KOc2nDJ+waklSmQUA4LMVktnSbjAYbqubhWiXfLkZ44eV&#10;b6I/cwCVYNHizYu3qHjNrcEE7Ytb2SbR+IY7aaSCS6cEE+o+IjhLbi8L0vPP++r/8edm+i+rkaXZ&#10;vAguc80Foyr6L5K/10I6apER0tjZYevJCaiwYNqzCfipVscrNcUDP5Qhc6LU/VHdwWsUiMgTOJ22&#10;MhTWen8Nq9Wa3vx//D9OzWY2IFYK0cwVLZI/Y8pIXj/S9YztGhmFJkci7/K8JzAOyzqsHAuokLVC&#10;tjpdy8DQ741MSAbDyYWgVrLJ8uCB78BASHIMdv/A6l/X9yQouPNbtLwF1Wp4jSSHRylkwVUkckpn&#10;aJPdof0zAOYR6PAsP1NoLzgcihQjUVVfECxacGgKvey1J86mH5OABbBfj2B4ntZpSiOlAAlRMAid&#10;IzitJHdLwDi52Ky2V/BWwrD4i+TurFK2GwTaaK+9sDajxiLKJKAjsTgOi2PNSLCZYC/HbqblDX67&#10;uj+u1q936/e7/Yc39x/e3D9+eN9vZptTTX4YGm5ohGmUASddL7YkZkVoOmlc8HIyplUfQTpMStkJ&#10;Zce3k1R33Gev17xplzfrfLPWzSgqJon3WUotg/IoBGmOnTxPKqDitGiXE7yjvd/MH+/utirLKJK0&#10;LrPcNMwyCJczvmz6ZbO2mz2fdADYeDIur/56tU53e4JPXqx0MPRYUD0w5TwKZThG2ZdFV1JDJPnK&#10;TqX+jv3yr6hf/tWBcOVvjl++CS+sziquggMNeTKP2Ie8YHgkcIjXAnTE9N/RX//1Hj78yzfhG5x/&#10;kIzE339IFnD2QanstP2B5O7kGAOgwrOY40D66KxgkBtSdmnwNmj9q+gTroPvAuYJuIIyVXtM0FBj&#10;9XPkXwW/IUEy+DE18ifb7Ux3sPRKBZDkl7h9L8t7Fs4u/FfL/nkCGGDJrE0ySu/zB4MChU3Sw3gc&#10;B+RAuwPeH/COs+Em4RAJ71c/Z0gDVMBZgaOwSrDXLsgjEEZqI/AZTSeUVHBCzrMJjRsVNaBRNPIg&#10;ZKIMLRXElOdjGvghlRyf00JBexfDmBT4OpdSsDYXJbxb4V33Too18+FZDk9SecPpIpnlHtbdzajA&#10;oQYnGtztTrLIyLxApmm1YLtZgMr4I93+1HbvcX33w1kLRhkwkCyYjDkBIRacL0ax6OXJDGouGcT+&#10;1em+B48swiouWbPmccEYFfeIZAQvXknA/s44v9inPxbrH5Luw+t/BMOvUXYx0s3INjPdLBA3Ccl5&#10;jIyGlzJKSPZiQmbxIpLrRRR9Bq4gOGrp5A73tDp75dkpN7u6kTnN9c2DXQVEAcM+p5DZvRyezfTq&#10;2HBcM4DBAqXiLmZyDeJrADLFHpE7avBb7iD5o5SekTvwwBUtP5qVEIx6dY+ArICl4ISNTtQaAfea&#10;WAgAFVQLVic9hnC87OxEk5kuDpmwM8FZ1cc3a/gw6nc93jRv0rzZ0BtkdAbITaUQHxPPyLQF/zE5&#10;goxjteLwIymuDuDw86aC5c9s9F9cI8vyvczAxHzPghHjjGWtJ9HdGTHj5YLpH1T8TdJ+Uexv2YDc&#10;gvf+/+z9acwkW5oehjVnpm9311f1LbnEHnEizol93/fIjMg9v6Wq7u17e7p7NnIoyZRkUJZEA7b1&#10;Q/phyiApybAt0BQMayEtUDBpwTQsiybGNgXLNGxjZI8ALaRA0QOIJiRLlsGxRFOUmH5PVs3cmdsz&#10;IwL+Nc0JvEhkZeWXsZ14n+c5511KRTJnDL5jyD1DAFGogVJxchLWNg6Q5tPUhHrjxj3qT/bp86w5&#10;mv1jEK8sFNEJLhpR6iPFE1Eg0Hbu8KAmouhTLAFQ4Vye92nJFkAULqBShnfnSsDUh6g7RenKNFMh&#10;HvR0tNKN6/dGeQxwNDfi+fPnZdqIx+eoHknUKsXGyraelshzPJ8hQILlDC/vtfmMLFmbFhKea3e8&#10;MSeRpMeSYDxoPpetnHIT6anC2XPKjHIgxZoaKeALFgR+YbbAiyVhwViDA7IJVFRwGRzxgnUHetwv&#10;Bb8SzZzTogVJeTlk5votZy1AKqFQlAJe8sHx0S7rmo9IqJmxagSCXwA2mJ++hJ+/UCz5FNz6Xv/8&#10;0fni2X17srqcaTJmqMUm59pabHu56aS6paUkwbqVtpr0YSLtiMtOymh2pDRs8fnF25/NYUKrjbo/&#10;W/uzvTmYq0mtKq4smHFA+5FQsTLh9Qr1rbjqJYCNl0cQKPoW/qoX1tdaYfsrlqwG8bjX4X0/KABO&#10;j8/hy6fZ46fp7slvJ9LtjHyl1Buj3YVhYxkJUlyABAVQE8eEIoqHFpj5BnsD2PAN9tUnDH3zin8z&#10;0xZwKUiM9VCTDH4uPQCo0BYpLsE+kR35hn/zDfgT+uWbW+kWZCIMng+gAga8BHBF9EUYM7RCMG18&#10;8sARFvQfDEIcysngWLkiu7N79YYx76lYpLNetP60AuMwlKRrcTCjoIvtOCG0pDFtBKnZlWFVOsAP&#10;DB7QJaRQk23g9iYNMi4QCOjrQ0M3AqKnJnIksQ4LSgVEthLQyGbFobEGnAHc5R5GGowf+FmrNICj&#10;AMUBjSL7tMICnALAm9ljZ41pJuCAQH9IOYdbhFvVHS1cqyiXAOoAya51kQ2zJ6hGSiWRQSWDQgYZ&#10;RIkxomvcGgqPVnS2LMCPUYxOONyj7ATuknO6ZbqT2yc9HNj2RCiu7M16byXAl0sOoMWpRT1nSc7a&#10;DZ0Hq0GOHD1w1sNLWJ3tgooVFK5UwB6QLKvnqDm61+aq5vZdlI0qIA1QUi2dmxXvr1Tg3YAo8Aag&#10;Qi84WghyTeqnoD47m8+z3RfF6tN4/VkyvE+mz3MagrW31t/Oq6egfPRBYdCWjkdarpFUcrwBEaPz&#10;zoLG12RKPJjNIaj3Hsim7trOq33yQXKBqNIrXowenEEBf52CgnmJwYKNBUASbh24yKRBwc5Jj/4V&#10;ZujqDi6WdicAaqZbnB91mni/UknO6bmQ770rOMnOGumdghsFNWgZLJScN1r5qsBoGDScV7TSPzR4&#10;hu3f+bk/Az714z8uF5T9hJJxQsjKmajAfSw4e1CTgwXnCEB77YPAOp1MQeXkBL9cnQX9zK9x0L8V&#10;jW7Hd11/igq4fw1WQhZnPArnrHET0p6JInFngnYj6DfIvU96bCY8zSF3FtcqJvcsmYOJFhBDGfi+&#10;5soyfS8kLakmYwUs5miGvYwTRotF8AhKgJVAVxxFMFnenIN2IYmkhJwc8ED35AgJoSREIi41uBMg&#10;+dVUUmLeaXC28aqdX249I+WzyXYb1ShkNeaSta7H9+uz/Z2fXj19ljVrLSr5qFGCVrvClUJz5Wii&#10;3GKGF/fX4C5aith8YI1b2QEsodHP6UDGp/T87e707S7sddFb4FRyGlpsHyDhSjnntFagIwIjBlBh&#10;DB44ODg1WkrdYwFXggaHNHsc1JggezOrAiIsLvRrwy57CaACxl474YsW7QJpxcQIFM2e5a262Vtv&#10;n+y3Z+PlgA+jODXMbhAfN/jt0RpKtqv4sVfrUuxape1kwJKqldpBuxru1qBRSD2gDGhayxWD2IwK&#10;AMm4J92aZkQCDGxBTxyt3cFqO2kzkf2G7OF1xNsJ73YUOY574+lsP57Mww5vRmVcwdcQyJdpRIeD&#10;cT5SO+xxP0gfOhBPAFF7q9ua5VoLKgEH96BErRw5Ba1QIFisaAs6nGBiqSHhLelWmgGQUDhh4BWg&#10;5eZWvudtAcfYTAl4YV5nWczS5piupjkqCYhgCvRPFlSmALoAoiOAihh/kCnXCgUA1YpZ6npBSIo/&#10;zF7qkWYmmh4rQBSi3owGMx1N8BHAdvVco4V8aClrEfTEBwONYpYWXf9PCe3yGak0zeUaCAAYoMYK&#10;jB/AIbcHru3arQ6gAmPy+tDQDUYpyhF/jWdbmgvaPcFg4FwEnaWp/vpijh+uelewSmJXuuzzokub&#10;E4NwAUQRbIBJiXPnFu2UboUbW6sUORNAoBgdcdc2qWkjGZyrRknMzvQmL9h6FpxRr9HaKr1EVorS&#10;cMao+HsjOlrJyQ72xN0oes9mj0b5bIYbpTiRaJKaR33zmd+cSDZJ5QZVW5ytUTwoYa84JW/krAmU&#10;aND8XgOqnu3ohFI4qM3JqU8OIIo/KG4nez2Cz+k82BoXQCa2ZPMuSuB31oDEvFGwxcFpn8JwTVvh&#10;RSOhdVNyLlwR+GWnASXEAjLBF9KdCS67PHnjt8vyMYy2VjAZ4daqnpP8HHgrPdk58dZxByOaXP0a&#10;jANPU9AZxdaNViSFAX9wS9AKJycFobMzgeYDqEjx7FoeWK9e4vQcFM9R9hiCTPHh2u5co6NR0bAX&#10;D46HZlMqRsX6gxyulHCt1E92cTLrR48eaqvkBxeO0GxFvRGMHgGoXIsaCHLK0ZyYkc7g2Z0IeJZv&#10;7Y8Y8uuAyvfFeMlHLCoUtZQBVJKjU78E4YThCgMg6TSMW4AdwScfh9RvfZkCRrduCgFXnj6fijFQ&#10;Q47kAuvcytFd8+hmG8NIOdm55/Qbyb4fznGyMm1AXW+pBizQfARi35gv1DsWz+FBkg1esXnksMVo&#10;90c3AuUYPsjuHfhZLZZxamixLTgab4gsuFebMVJZcudSsBRA4QaiEAAvQ3KigEnJNeQ35HEmB4NJ&#10;M2l7PZ3sau/jGNQAePZbFLFmLqYr+fA+/OKn+u/85OBED6r1RvMf4At6rmTbWIsRAwJFppxxYTwA&#10;62F0oL2vg0YuJ9If7enRP36Wr4Ef9VrYKPDjojeHQXwNFoKHn06gAagINqCFLDoyZ4pgooMkVwFP&#10;p9E8DFENeDMFlsrK7oJenFhQAh6OnyZX2kveprPqHMBtqAmGqNiKBr+j3hvevBzQtCe05fsRg513&#10;aLsStoO4n5TNWmlKduiUaTLWo7nZOc2A6l7Ja6HqlNXGGiazB6WyMctOzhuxXiv9Djd0KUVtV7Ri&#10;cTepoGPGnTlujd3BbloRQOW4t05787Al0xqBHHl6tJ+f3JdnD/BjTaMARHjdbrTtFm83+HQwHx+t&#10;89k8HMh2T/q1EmVzy7sFUZj2SrMx4lYJaild60YC1wHpsaaFCC6UGmiAKIKt3Cvzb7E3AAz3aPZa&#10;ugPZ8S3uZqbNFV8hCa2CpQYK8HrFkXCIkYPAcEDm6gIQ5cPc1518BzIFXL+eEQAVWpiH+mXaCVgO&#10;gWJrXmeHnedWoGKB9IBMEY0EQMUodv7wnFbHKJl8mh6fIVAGKJaXdEVtJvqCmiCSYRoTTDNgrnOS&#10;1173ONZIosEuQNDIgWCUOJ58ECWgGABarg8N3UBPq4UihPzSXsz0a+i5Nqfp/fLsQbqjBbCNBQrp&#10;ql7QOzQN9prC8qE9PoCK5ElwOpyzRLHgDWZ+jJ2VqQJuwcBrDKuzdBBMpWlWltWYzkCFi702PPC2&#10;GxMPNMPR2WL/YFgTyl+88iVo3sfxkfZsdyfV6kVvDZyaDUele3am92FzMpoD6c9me9RXj1a10fJR&#10;BeJoF5yeMSRj3A6BQLEbORkJIIrbiM3Ras9OQFdbSbozaBZLT1vkhis0PIflDuSOef5OVWwNJbhX&#10;oxnIHbsWk0mnFVzW4J1lu5FwxhqlAHrFLEWnAa3jpFvHX9Ei9sUx9FbG0p2JMSslPCqlqzITtEwy&#10;azW9Vvb8kL4agkY5x6uXNN98gDQTEKU4Wk4vRxsdlAo4elxSKWD1KgiUYOtEB8/fWO7aCDdOBGhE&#10;u5MpwUjiDe0vCXgQDEoMV2CF0h1O99jqOboy36tuq/oDjYsLJmx1klryqBLVBkmpIMWcNwBI63A1&#10;4g1dlMo21kcM+XVA5SdRISDgvjUiHdJqITla+cmh6Zm9Ylei28tWI8ApEOdj88dPZr/GO/8WNbq1&#10;ffDyflxtCzcjeiKBi+e9G6NhzJalwdS1BIIg6A3aVKrDRirQEuUNUEJRduaCMaPFstQ7Xl8CqLzh&#10;biSD1QOp3vjdwQ8bWfVnvPlGtOfg3FFIRI+aYIo8bRhO68CL7lwOGcFbIECRWJGoyQAqSqbwDiP6&#10;HGPNOHvOWg9KwKohSxKeMwGl5oq3kH2m3HnFhDcv3hc/tfrOT611/574MyNmrRJZNWYt2kPeiJHq&#10;Cbz1cK/d3KEbNZyvn9zHL9L9O+/lu9nzd9LTZ3E6SHp4J9mveeuWMe9Fbwm4giIepAaACl2xp70F&#10;KZBILjhNVXax4hMtAgeEFZAsnqAChNiAPXPYI2ctP6z2gyoCXAF+Cn5EcHinsEmIeZ2TDZZV3ujO&#10;Q5DMu7V4BlA5A7SQ05EGEw+0BRbb1GBC1YjdgIfRHEaj7lC31lqgeytc9WqzxqudtdoaaS3EJVOt&#10;xDV4jZ3aDFLVibQY/qj1FFSs/cl/eknGSb+2GQalgo9bMq7EcS3vdtp6rQyDNAECDVLfi+OIpgnB&#10;62ZS91s8DMJ6TbXL4Wiezva0I3nNpTVfr1UAlWzQ3EIwU552l0lps2SACpLoaohB1YFG+cby5pPF&#10;za0EoM7NyeJDcDZvATAoBGRKrNI6b8DZPQAVFblIdVUAlVcfpsuuqynwfdCIIFDgGgLx521K9sEE&#10;Z4FikeajrL3+serPZbrynQJGpuJWOF7ZQYetSjFoTzYVNMqHhp6Cx8/IA5gciE5rgwGiALookewU&#10;FhjgipnRdBadtvmSr7Nkit2YVOgUKFg714eGbrhEuNLEWPwIKnhOg85B0dI8f9pS4UP5MqAUNBis&#10;Aj0kA0kicCQ0zlBSQHslGhwSihWrMoJ1QHNxSp2Upl4Doli40HGu40xXQZzlEm2FsiLOSMigeHud&#10;IsqOBEfTHKRgr6cnxxoU/RpHC+9JxSnpXArvzZIDF9yfvfZof2iJtHsfbp7c1clq9wT0StgjG+Rm&#10;ysjBPBhwevXaV5nixitU7ki8pkoF2LTViFdaTUNg+5cQsCQd0Pm79eo5vM6hCYBDPp3swuFKA30T&#10;AK7QKmSiO6hmJdenJJ28aO0GK/DvIBxVvVTNTmf9JXB5IeZlOMcSMfaM95ZSyFoNSBwL0MUf9PoU&#10;1acA4Kp/Cref5dP7tHsJs70JDgqgDg6JNlxZaaBUcC35kxkffH/r6K1KlcpouTRK2IkmIxp1H/Cy&#10;laKVWu6t6X1cHUyr5sDdofxBr3ma7diqbqd61+xIb4XMVsIAjTWoDYXx5nopx5NVnb3Vp+nqXQo4&#10;91Wf+qX9vQAqWnWdzNxYNsj6LUl2utuKyZq25vMGWigMNNPH8fRDIVPA6NatwtUmi0s3bBwcCww4&#10;1uAGFbfhTrY6XkkWYrAQ/YXkLZRgiUPWLRWnkHWQCz6j+ZwCfpPWJlnQSW0QKzSWlLUL1QaKEdO5&#10;MlrmPUHXeEos+URwVNFRJIdG+l4dN6ulggAEPxIQPPO+yDk867GMxywMEDG01eOc3MIXwMXjhDYj&#10;kd1lf86PX6xpZpn+JpuM6Tn67s8eP/v+hOxbJxODRiOZKAWM6C3SteukimTegdjSoplbMutH+4uf&#10;ab/7s+35M3f3om9frG6PvXJpZQvJuZ1rwKNf0+oaFA9ADwGi0BIdaqiCKYGKAk2LdDUwtMgEUBEd&#10;6ZrdwoIUA1kj+/zV5cnXuTKOd3jRFz8UzaUuJtG82jUT3QxV3eNMfxmmzGavjxt0PJLnZ+vlxQbV&#10;ctirACp5Pi8bPivYtOCjlLODh6KV6wG1IyAK8pJF3sjrvQWwkZRcUjHlIK72Wr8FNSPSRftBgi9X&#10;g1oNuBnIajK3O3sDkmVDpgFkEFoNQtssADNWIGtaWuUFbFgBluCuFauKqUumLJZ5MStpxxTl9Gg9&#10;vbgv78PHF79Z0z6V1YhB7Tk5ayTADyRw+kC9tRi8P5E95U5+AFQAbPgW93quLUDqXReiRBQiYOtw&#10;QYyCaLRFiiQ4guRKKl2Qo4ii+vgNf/tGvL1H9+CmAYyv4Xk0zAEctFngZPSLfdScsnj0QE06DYkG&#10;u9pF/SmrdmG5DdPR82oiuosZhlt5tzRmgA040wA5PtZTcTlaGz9V4UOj1O1r1xa7sOzKAj0EaAev&#10;ek7oYv7V4Gvk2uvXrL4szQQ+EUyEQWjTwI2FvrhW/WJYfO34gunyyRUI2WCww5Vj1xRX4PgN2mea&#10;PhGUkdBVRpnG00cIAcaAZipMXJoALfDGrG2rseEIcaWYnRrszPwpiA4mwIm70Wgy48kyO9FsRWdA&#10;NpDrUTdqUaehsVywxmYlWBXoJJSscLk1414GFBmfnOlsHd56+5dgODlBJ5NkKfszJVr6vVYdverg&#10;DE9hd/Zold81Skct35vl2Q1HDOSdhhpf8+3jlRa0Unu0SLIAUAE3bYBWaCSQKXSCa8QZbe5r0S5V&#10;dHXaTDdBugnj0ScZEn3ADAMMFBigspQAZKq40ZVcmRkPIPGBAcClthpMCsWskNfjfOfkewvwLN+Z&#10;xe6qFeiqhgr7AuVRnDy7Q0rCCsFCb5DZabQ8c635K8sbDLcDrWmt3+X51sq3ZrE1owGBDit3BgCh&#10;HN45K9leK+6ohVtQP8Rs6HI6AIDTS+6ASC3iUgwmWysUUiF/DRimxbRyDHJb9FWf+qX9V6/ZTpLa&#10;KNZInEmLD0bzRLNKy53V7J2MtrxUg5T5OJ5+mEClGoJ+mydN4BQm+G45fCDVTG/uh/eWUS70nFFC&#10;hnfmks8ArpCE82rkFKJXKm4BRjPdgKojT6ZFZ+EJuZbMcktCYpnT70Vr4eQEfhkIKbBXnFq8rTCG&#10;sDRYoIrgEVDM4lzg3flcf7hW+hJYm1uaSyWWZ9oDZ7M0qMZhcCKhSDByxW102WPAiTglkZwlazzE&#10;KzMbrem5WJ9SVnudruA5MQCoWOdez4Rk0LNBj2rFqwV4opodfvx29Nn3s2//RPL2C286o80TKUcZ&#10;5E6zt0GEzTXwZW+uCWtzgArJ++AEaS8NLdKAg2NKwwkOdeSDWEF0iZgmIsyMQgNcAURBoSJ7Em8J&#10;gDeCS1eSl+aCsxkaegQuI0Y6XaJX7FDyE7Fs0LTVxwmdjvrj2TwfyGGnTSuxbbi6ZouCSbNlmrFp&#10;zkcZVzZiAw/DoGS14MXzopXWW2OYcNEKzUoatmi1A8gRi4YHUKkGpVnhesBlpxUNqjttPZmbjTEO&#10;aN3Lu1E5HkCF0Mb1TcN2g9iAuGmFESAHLgX8QrGoaRTysqgW8L/TTt0dyeFsnJ7sJ/BHJ3N7sspB&#10;znolakQjZnAkkhwbhW7kpp4ZkifT/D7x7l55gEskOiIMALoQQsOC6YqFC068MY2SgGeXfAlARfZk&#10;LdDM2ESexhkc/BVnfrj+CiDKFap5s8QAJDkgB4DKOQULB8vvdGAwXo2Ljd/sk/VTVe1iLZIYc7bQ&#10;7ziHXnyAEzg8JZRYmxFcDv4JOOE0lj94wS8bgJxVmzjXVLhHtBUjVTBgAC1gOANQwYAr14eGboR2&#10;zlcFnwdEuWIVTcoRbB7QAmCJEpEIRIABKFLu42Aw9VzBqWSVxLom9oNpEQb0BVyR4OL4EoAKLgwD&#10;rszgmp2tNwAqlgGHBPut5ezkZGfX32J30sI9yZ/ccEu8EYCNMxsx2dIgq/Lk+WusV7xRCuXRSyYj&#10;6JBbi34jtye32urFpK7OVtEL44FsHp3pyS03RrIiZiGCmLBhL+Dv6Dq8W9PFfD0dr873aKd7I94Z&#10;tAz+hoATTzdGvjUyeLPWaBnEjR6tNasWjJJ3r50cY/CYE8YVBx4ZcEXNOKsEtgFXAPiEDK9uD+7b&#10;tAeLjzgu5PRWNwdz4S5B88GtuQZ/A+qLaiLYjZrtAMas6uS0T14ORzIheAWnDPstD45Le6B5IDLo&#10;KXTYW8EVgz2KTq+7gxmsrWBlJBt79+0q3xj13iq3hlOy3dmFUwM15nSSOYj6IJNOdkfAOeL0gFVW&#10;cbSDEfkrdA2PVuKNYzZEb2jZ/AQO5jGAa27V8sfZrl9n+utnjE6lAWMtMkfsbnF00OtHu9wbcM3b&#10;PSC3Xx6+7CL8Fdf8W9fopnmCleFoiLzG5Z2Fmi7cgXW7h/asWvl9vtaNiBccECuMEjBGJkaDTpOP&#10;BmImXNQQt9AIqBBXRj5NI0Ahdax2oSugRWzhGg+GAG9wpGmhCo4DuOqDurgDWQP8PZV4d6alPAyd&#10;pfEA+AHU/mqc17vA+2jsljZjTWBSNHNeDuCVVp63ClXxeC2QeGOBAoG355LN8Mb8Xnxl5poS8nLI&#10;KTEwRC3q0HBw6lFr90a7I+1GffzU++KnspdvO9NRXu2lzaOVDVJGK3gbiPYPnt+ju2vA8Rw4MpyR&#10;nukAJ/Dkg1L5MLdDxUqoCjQjUrhmIXBKwIUr28iBdwtAwzmLXWhzwZZYi5sBgbWWc/1OS2WnJnqK&#10;LHC+oazZS2LPshq1A9rv9HfP7tsn5+lgPB6Nw6QODVcVy7YBGYFWa1w3SlpwacHQZlyNkFV8WlKM&#10;+bAa3wzi5kg2B0x7Z/Vs2rAFIARomjVpR6PsPigVa5zscdTXg3LckeezeS2+oo2jmBfzsmL6NepW&#10;tFYYzX1pxa4T6HL9Vm0Hcdxpm71Gm3HtVBBVtDHXTl1NAG9y0UstiJWMU3zaRIuqgVDhbYFmJmJa&#10;avqDNLkODJr0h3wRh4pTW37vAKIQGDwFViIKw/BN1Vet1AZoUVwJ4AREDPhlNZJQKAK9BfxIJ89p&#10;sFMDb/WHlwJAJRnteGXRpgaDFTR62JrFFAStJdF8EZCJAohdwC1AFHpskSx4PLCZX/nkgwGcAMDo&#10;JQZTYpH3WDgw2msyU0HBmJUBoIJiCofw5etDQzfQLkZFZFA/NnPFFaBEIkCF33n5NnMbJxwA/DKQ&#10;KdeCMcAwFmB6/gFpdLOwcEyMzCQpTcAkuU4qE5SKCJI3kRG41FqzevDjAB5eurfrZz/e6/6kJUfL&#10;nVC808GAUNM67bUUr41krTutGI6aUQsKiPJOCXo6yQO8GIg5wEM6SOlaKkblm9+8/IrVO8ur4Zmd&#10;WzWt1mUUgge/1qN2D0TNiwcxWknl0aqevPLR84BwvI1ygLe9BSgStLLfSLRs+4Rhvw5dQWGA2hfg&#10;r19COE5nrV4Lv5so59QIdJtk1wQuiFGqdgse33IGEzeaViFj0LVGXXgLuMJ2bQM7obqw1MKVlW7s&#10;6uQBeIA8ymhVYxwMEoiVq5n10QXJUuxppQBvIG5H3EE3KhUXCrzaLQknhyZXjgZ8M+qVZIWumZsK&#10;QCwolXTCRs3RgjcAgT0yemJ0mt3TJMrm0S9PtIdKBPqsRzgX9QqTGrujFW6s7OB4g+b12kcM+fVA&#10;xeqxUkm4U8xRdSYl2GrJRssm3O7tbu/0j15Wfpn29BXX/FvX6IZj2es9nOtKjK5TmXy6E4P+oTso&#10;7VatB0K8JW0uQju0i1rE+o3mUqUiAqjEneHktCsGoy0f0MODeseYcxSBLHDA5zLaAnkKrfQXYD0h&#10;gDpA5eZkMcPLB20+N+ZL62FmvKZtfGgjVU70eHDHLC1Ev4CnjrM48Erg4m+kmzv19b32hjVpMBWd&#10;lY5l0WZFixNtnmSYd1hGn9+KbxgyVzwBHBDOFRQzdi1ma60Gtzuhco36PTm+899+Eb37wnt+b692&#10;wvqgwH8lHfIbZBea5NIDmKmze+V+gWnMK6aLyTqNOwqpWIFXeE8tRKwBqAMyjpZPpr3tVhZN0oxF&#10;0CsCLW9Mo4eXJjejAQJwpjMY31oigsxSfd6IRNVeCupNVMjjxjnvrM/fRe+fvPOWHCdt7PgqnfUl&#10;e96Zz4/e48mbRlIUfF6yoEIAWqjB+4rrBgRgULXcZo/HrdKu+KKZF51QAzCMuJuMfjKrnmSVkuTi&#10;MOhtI68GhabHTzLt03XCpxPpBxFAhValBITo5XaQ+oF2Iz7syelk7I76BIiyUzc7gBP4Eb7pmLJZ&#10;1h3frpR6rYxHOx8AbsGhIPDUvCPcyjRjkblOdgEY04WTgEZmA2DLNDGIFtT6kIcIvhuD+06AqtOy&#10;BYqHnNzBIQHJC3ACThyFEnAUPVOjtQMCJRgsLRH0XIxHs31Kuue02HvJaA6Pcbn1vEYLGgMM0S4D&#10;NLhL9unMEsnBZVMIgR1dYUYEhLiKD81tbX9wrVqnpex7E1eqELJ8yIKz03KkZsisTROERUYrxNAl&#10;kBjBKVyfm6/BKQDkKLHyod4P1dnXxX/4PlAit7HBopUH6srvTTlgGOOOd0DRIlBpAKtO5YLqhdEF&#10;F0cOFC3FKIO9i4zPSomIa1VvaXsVe9DdNXFXSnkGX6b5o2K0nJrPnIFOx4drLYKxsbXjAXSD1T4H&#10;q/dRsEYomVmNYJYcyIju5H30c5fLH/l76HP/8R+Xy48Kv/ABWkTnjmS8XQNwMhaMtEkvQQcMcrqW&#10;kxGBKwwnDKASbHD1EpaPLvB3t5XU8N7MGdiFA2q1ZIOR+uLrEjcJtsQaUALw8+gbveKsCJy44Mzl&#10;gO2ei/IU+yvLXZlGi3GjqpWslBKfskzEkIIQOveITRrYrQJIlAe/fYraxwAQxWkFq+HaJ+c6L4dT&#10;gBOKK166scC/u51m1ohWdlnb0QTaxfQGK5ocfyAAKh5t8CGng1IDnGz1ZEDg38udmex0oVjwBaM0&#10;Em3e3CBaXmUk9dktaEKPCugVrTQ5mKNc0Ups0P43BoClt8ZOhz5eyl8HVH6nvSJCxiq1iHvaFCDY&#10;4eJgtEd78xJlnVbtjN/xOz4MpS898g+B0c0qcbqNgY4By5a9uVPz6xdrdUbNRtic9QEISDRHPkPA&#10;TUc8iBWnROnKSnrTiAFXFNUXBQOcO+1yeC2i9QCUTY1VjgYNswoNBFK1UAM3ITkya3C0DiDAhs3O&#10;9dktugGj2c4VUWIZUA1cANB/yvgyIoQSH0iiL84I/OybhXZLF2liFodLxVuAUoEf11MDpxrNgAll&#10;zubmZC75NCIIZIGRS07JNxu9ATiZ0GqngD1/5r986m+O2umtPZ7I+kyilrcLzswFI6ez9uAH5+r8&#10;TqJZ3KCr6IJtShA885EKzpHO/tPMTeW6asIBg8ap7HeGkct2heDiAB1DAc+ZS1YHJGZB7iyNxYzc&#10;sc7cX9mkUNREBL2SDrR9rxVycSkNIzls9beP7rsn9+3ZfvfkHDbqdiWfd8bbR+/paD+fQMQE55PT&#10;r9Ss4sJ0nhRM1Um0veOkDSOqGq6n9bjkvGXTlkmaZTNKzQinbK52djeaq43d9HiczK5Dx7352bvo&#10;7ZP96TvvfMLHo7bbgUARmo5teq5dicNKmrba8Wg+nW2w85O52aP1VhomoV1x9cDWKy5vllnDloBG&#10;vdhPJK4lCirXSFmAk68vX32Lv2FM0HAgU2Ta19ahuT5zWmoTeAnSMwxUQEsBhMDX0KULUA+Cy4Oa&#10;odW0Yo1GCSeqHEg0STYBn2UCvb0GeQON1eK1VR3D/jnpXqLV27h/Dg5fVMPZr3Z2tfHcAss2LUlp&#10;FZYSAJ7Bj6swIMFPgba4hhRKwHv0HPQHwZmOCwysFlfIGU21kORUcNdmtPNxjeC9kolgWqHoNVBa&#10;YA+6YH8s/wWPjF7qUiSBEmUclne5X5ZBdLXmg2SH3QHFAfhZ6LRhlxzwVmWEKw+EmtsCQCI5pA2+&#10;eI9HKZITxPr8zFpwAYdrfM2b06wBOystP9sAKj7c4rNZUHRRw0lzB9mquXJv9+dgeIyiAZuNEG9p&#10;mymULeDVrHnwpNXe/OjnfgBUvkF+4W7+UbJYCYf9hVMoXgsMifboVbO5UTBeJ6UbEk9auFajjZYf&#10;4QBsABWALpzOnUowsiXolWBQaTwu0ItGIp1MWhBbvNGConLNFiSdIobsTL9j7Rkwgw8WbzyzxWqp&#10;yLnIxywT0gBcGj9d6U5nhWuPSpnOCNZWtHVAGdB1nQ22eyEcASnd5mCDCAuu5WSSrWk2sj8a7ko3&#10;GjgS+HPXApIxmd6o2z26ijDOa8RsxGAhDf2CMwIlhAzaDkBWaIYjADmi5UR7BOgIPwvyK9kS2kV/&#10;0tVsiUsJvkAr51/LwIRr0EzaPDg++PtFfGazJy5/VtrPuPKFr94K1cEbiZgsab7ktWJNvCXpTm9O&#10;Xv8YeJWYNl+q3q/45d/SRjcjVb3WcCtwnZzk3FvZopyU1ZEMe7R/NjdnM6xY9kNacsAaqYwjQXYo&#10;3dYCwUhUM9VlR5JdxFsCC+oEpIbN0YXHUAH/jiLaV/y6xI1ER+EMidGvmYMuB8zuTr19I98AGACE&#10;SIEieDLvyYwliJ4i+Mq38O0b4+GNdg/wIzqsmQjjY9TtzXoLumchuwtw+rJP43YAk4ByCq6wNJYg&#10;NaxSV33BK9V6srbn4PQSrrfq4VF9fCHnF/Pxnbfek/2zN56t/mQVW+LWolMpLu3XIiourSV8J1JQ&#10;gWO+Tn8RcBBGTkA8MYAWFgPuD/6L0KQ55NaGXagkFuwSye4c03xy8dqGi6WFKfFsYcwAVBjzQQ7Z&#10;a8IE8lsrbIy8t+JS7if98SV4PFuPJ/PlyXn74n361gdQOe/087WAyuPehPenrf7uOdxtrTTnDOeN&#10;4byuBjmv2X4F6oFOWDWDVHRi0gnZIFrxTd4t61FeH6xqhdNGKTpAI3k16vu9/e3P0p/4bvUTP55/&#10;9tZ7ovFm6uGItnt5GNlh5MadtN2ruwOty3LcGZtRnUZhPfED2EZYHVC7lctJyldi1HBZL6e12I+k&#10;WesWyJRYZcnyW8ubbyxefWN5s6RtlXmVSjcJ3tAFKhfeq9frpl2z2WmCCKALKAa4iaAegKUaBcgC&#10;DS41EAW6nAbU4cN/5bRal0nXpVSn1OLBqvfB6l28fu/3z/bh8/j8Rfbu+93+fekWqmDC+FTM3ASh&#10;iWIiBxqgy5X8AlaJsg8Hw2sxgJmpFxapdSUTSKNYKywkS62Wi+fYvpZq/9DTSa0lMK1BpMPmYEi/&#10;XKhYrw1S6SKAisOAwkAJAtUCSkVNFMGFEc5IPss7jFWbaqS+lm7v0EwJwbtZbu9YDTB6ggtaT4xx&#10;F0Ik4JJIMeJ9aWlzSqqZjSVEvJpL7mgEG6N4clPabl2Mdlr5BB7WyPZGeXI+NA0Ezr56CuG92Ui4&#10;koINgKJF/XvFmhVX742PGPIDoPIm/AVJv3zAlc0+CAtkZ3I40Hb04cFTG95oBNAf1cFuz06911cv&#10;Xnk24i1AGgKEMysmm8hw9qIOeY0C7D7cWriRhYyRC5r8L6cczmn4KM5EOZVBhMnARAE2CjXozWgN&#10;eEO0UtNKFV5xRcwGToHQHvW9Cf8FQE6xvCfuaHmjWTyFtC1KJ4STWu/tYmM0Z69+9ItHz1lrYrok&#10;tAixYnY43rjhms56BVvdoVWKYWix3oC8TknWGIDWqHha0wWAYWcScPorertxI5kDMq6RBSC20r2d&#10;HqzsaIEiDCYMMKO3gnPtPA/46jYi6KR4UMMOXMHCbuCoNAeeiKMVn0x7rZi9kp88fyTRZIWj4XTw&#10;V8Tr1eYcpFsTRbMPowi2rzjl3+pGNy2SabmUCmS4IFgPKHhwCiYdpKTnAV3aPYlbmTNvRXeBY1Gg&#10;QboLLeB8+JNMo13BfVm49k+da0taMMPiACRo5nNMe+iC28XJNW7KRzLNeZQ4U2AMlrc52lMPz+7Q&#10;3UJfirSLO1JCDQy8ALwCtNwai1fa3dxk4Ds4FLpD8PbHm9NnsRHfCuYNb91jOkNCOaBR4HDlK5Fi&#10;5IZVmj4AjDWLWrw5h9tH/wxis1q0a/az70abEwZE2Zy9fmekvZSPqH90kzUJB+K1uhaDnBI5nZ0p&#10;9wxhQAmBEwRQ0cCppTS7nrGW1M1R+gys2YJ9JWsfgBZABUec4s5VeGwcRnY47Vo9kDForNGClhqc&#10;ce4CXIzkC1okmYnsJnKQCbuT950fr08n67AnYMcDeTpb20ndTOp20jYrNPbSdo3OewP0yrjGTatk&#10;JedF9/2olg1XNnxdcU1NA7eKhs97KYFxn9xWa7EelXYizUjyDoW5kFdKO+DD3vn2Z9l3vp19/mn4&#10;eCSPoNiO2uGAdnt5f0K7I9oc0OGEDydyPOp7GnYsDQM7rNn1VtycyeaJxqH6FeMWTNIp9WSUg5a3&#10;yAqXBghNV3hQ7j9Zvvom8+oVdwPnTkElolG/Ki2moNDJw4TGPsGVvFIBA3ACFAl8CN6W5rTTlBFa&#10;ohHQHfwyXK5rBuJ1PYPGX9FIB/BHFrikRs9G+/BFuft2NL7zjp9Hn//O4bt/x3bzkuCA5Y254sAd&#10;UUGRwH4FVwa+ogNilcisVJAOcKP13DQr16DLGOo15VDUW0mIZlaP8rNPqeVInFEHd2OvCGmAgGtm&#10;r1vDl91eMUBUoXKgLcw547KAKHDkACEmcBoAwgi4EYxzxq4tzua/yd3cKvfAseAw9BJbDQ5Gy6Id&#10;6Tk+YJVMdgaHLqhEaGYuFzarFdifXH+yvclMDk5+cqIt8dbAoHG6N4sTTf0DpkyzQ7JldXCLrRlc&#10;y0mhdBltaZdDs6OdRfSSiVZfLiZ/BVTum18wqsuCp6DyMPuL5WDoIeM14BxJevJpV/lsDtJnep/m&#10;GzI8udkOk3JuNEyyxwXQzQmtaf6j+rGKeycHG3DiOD46/tZkaA38hZKwWsrJCQgRdukzgLhwB8GT&#10;hL2VbX2716VE4CPOaA2zBc9rOD3IFFCEmhxxS2fGBQwuARX0YAQtIuGSdQYZrkC2MUKalYma56h4&#10;DEDMSRnDRXPGvye1lGwcugK3dd2VCohitbRXWLq3gpUWrWk3ewAVl3b0EmlJ406xBtrCCwyQGCxY&#10;k2RngVaLJhqVAF+jXfSvzefhLsABJFs92ej9c0hR7QgAhj2AkKMD34TdqTVr9IJSLIyOFkAzKtGs&#10;RJBKyWQWeyeddKvkzWj+cRj9UIIKUEKz0bVMA+nAOwucCk4j05ygSc02JKUtIGncl+QtjUzREyno&#10;QNZgryJhYxqZyhvLhTbnLX6BF5xFg2hlH5QmuRaoYNRQRoFEW8Oa3FJbLjXaUGSmzR/UBzB4M8eL&#10;OVk8aPMFoV25JB9J4ItNfg6e3eAF0Dc0D18yU2n3Nv3e795892eH/adeNIiItsFQnNpRExWeZCC8&#10;C31Bi84mqgRu3V1Uk91M5uEl/PQ7ZbeW10dt/2IPe71ea9mgRo2Mwwc1uMsnEnSKWyMjV2RPYHWG&#10;1dmlNucMgAcRx+DCTEAUyRM+9Ii8TtRQ1ASi7bQWTsBdsg6wY+teDRgt4AV7DrpKi5DiK4zJLgBX&#10;rDnjLJbWjAHvo894Y2HGyPS5rETPL9mnn6aPj87xaOx2eEtLN+rjWlmv5KGX+lZYtQLtBHytE3w6&#10;OF2H0pwx7RuAk36lDIOSxA9RcFeVbN1L9QqBrMwHadgb1ajWa9JurKgQnXBZ9lpWiG2nnA72fkNW&#10;nTAO/HYUjwftfCaAK5u9fDVls1PGjbzZou1W20yoX3OrjThMUrkS41YIajFsUFCrcUfqyY1rzY4Y&#10;NxUJuFFfWeLlt9jX32Ru7uT7az0SAZQKgApd4qZdy6ja0+n6BJ0g+rDOgTPAFVASwELUK6LQtb0F&#10;uRcchuSqP7jB4HmDZzcWTVEEZVzgaHDyKSg3/vQuefxu+enPdJ/9TPu9v3N8/5Nte7DNjAfZBGAm&#10;+5wCCiBDckgHFWgdJeJQwmuJYBR0v7A7NVW1Aim5QMubp0s5WQSUbps2na8AvozBpwcbx6Trt8Qe&#10;TKv/suOF0RC1QEIkglJZ2AsW9IrPw9MEMIlCaY7vF+SBsxgjB5n/5hPmFQx4GldWaHYLLtIIJzPc&#10;gE5SlEwEvxluAnfloUybW0vOA4mgw+7swYh2TrR3wo0ZjHq0tXxguyuc7Z3i4AUD9lvVqWTQ2ena&#10;BGIUbXSzFcONbgGiDKh69IGPpxP+6nP/y/bm/GfD80W2Lm8eKK60Wytfk2wy6pMfTHr+6Lpr1evl&#10;CtxxJ+VbTBfJJ8UZRXPgSbPUawZEgztIesUoyYOSzqKtXr8N80ePtptM52Ky0Are6hAbzLQG6y2g&#10;BchTCUe83+nx5ABqSinPBksD/gvUW6vTbmCd5g2GWatwvxS4X7mklwAMmgA/knP+WgNJFI+kPLjD&#10;26x6CpuXBNQG3EG15KVkqaZMvnXaU1TtPbdVaOn+Tobr4K9U+Nvk2r3YApxoJLsSQLsEcK+vE3fX&#10;ssoaaJRoMuKN6QHAdPIHXAlXNJcTtMiHWcd4S/w1Sg9wU7TsYH+ochaOOuzaALmzkoxBxC0XbInZ&#10;S0ZDQSUaSbqhwcQglbI1fv366x9G0Q/ck9/yRjcUy6QiMI5nxlwIODFgOO9ey1m7U4xaxrnI2rOF&#10;fgtDIRgsvwVSb8TwpiZ+rVu5Bg4UOCldVNeXjMEogQyOA5ggY8zBueNYufblFTiDAexZ0MZKS+Cz&#10;b8Q3r4VbEDe8JS4NgJnFQmeBUQKoAKIsDU70EUpMwVOMwtACQbbvHr/IP/vJ8v330+nFbI9GSkd/&#10;YJWWEiogZUD0gEICVqtTnHswYr7bedWoH95F+ye33SjTo5N0Qg9CfucYMYPce5bcLPEruqCSsThh&#10;FW/JkHs4TsHiaQqbxYu2ADpM9mg9fMERwEuCjwCwZEyQVqKWqirQ85BXAs4uEAaNnwhmRvsyCQ5L&#10;U+htjoYU+yIfCEtnMbfmrM3QEpah4iYY6bOi0t6+ZI9nb7MjYLu9vt0TwJWmYeuapZkiNQsAA6pl&#10;M6LdhmxGshq0CTjjCBigb7a0yEpXc2Uybxuh7eVu1ECdVCNJWgUs61Un5TT7zg4W/WS2vZYXXFVx&#10;dck0FTM07NCz243yCKByVPs1O4wsxZWdPG2laatMNNBLbNdcO4lFL5jxg2zfIHduprKZIq/S87Vf&#10;rF0XoD1DJLnG0XrKG+nhk8WrG+ENXDFgAwC6ACEkpc21LJoIAr7PdWray4SCCvj0hBZ2BFABaNEL&#10;E8VAbnjJZz8UNTAr4vV2NEVeD7hiW6VBu2bl2CmIV5OgUcbn4Ns/s/rsZ/r3P1lv34VhJ6vBDDgQ&#10;az2IPqNltIkOlT6gYsGbN7TKut/rLqjSVI5Gvz7n0c5XaZKaIEd3dPpiD/zUSPeOtwI3B+5G99c2&#10;YInZgZe3gE1fHxq6gdOHD5VcYXxmbs9nxv38GsEItiCzW/kGQAWGgV1ZN8LNG/mWd3mvc7J9VJ4i&#10;wAark7KjG+9cvVFRLgNEOStHSRXQPTNjRrXLynRXRrz3QDSke99fmy7o6UF3exrmlEx2cG2lGvak&#10;2HrJ2kpHszy5difSeZiOlqgC7xles0w+CpMfUCqL7/5C8VMXLbjcziiorJ/cdJDtHOjjIqDU2wZN&#10;YNd8Mmr1wUonRGtkHUiwQ9mT5W9UUE4O0Jqj6U/IGkRvVMonFz7UCvCtAnB2OVsQSt5VPpoLdI5R&#10;gzsiB4xZSOHaDNaGP5laJfMRQypkt8TtdAuueQ+wYUaTRU+2Iy4tL09vnA5/NRrl0U82NCQsGs1k&#10;6zg9zk++s8Z6LQIhMCoa1lzvneEUdkcv6lWgxSAO0p0JFzzY6tHOuHaXkf0eZSMpRj0f9XBNaBv8&#10;QQW4grsf0u/DLgyaczPpIXxODUVrtTxZxclK9rR1Y7jTXUC4rWnQgGMrniy3w3CEwZ6YowRiJdyT&#10;7ExVZnF0ip0JR5IMaDi7q8OXKbRf8cg/BEY3FMFTpy6txcKcKzStXWCcO9a9U0CgxCymRfTkhXGH&#10;Yj6dvOYU14coaAjgSgg8PZZZg5ajEMARXLuuOoURdh4HMGMsP8SPIk8UjCXQc9FkaaE9wjzId/fS&#10;/YP8wOis6MisyX1ItJbpTIX4oM2WBsPZvErT6DSr0OKBgDtrdurhU/fw3mkPuN7qZiLgSNFp9XJj&#10;huesRbPW1UixC22h3bL4xiuEaqNPT25UM/lKGk523CMSM4ozxyGokBmr33DGDY7nACp6wmkhxxkz&#10;wWJpQUCLE0wawQVGJ/dswcgNv/Os0gS8tGsTnBSmzFcEJm5XGEeCAa42R3ahahGAEC2BLgeS4EtK&#10;okmxAqACBp+gQCaBgkyWl19XtXbYu4edtRrV9QZvDybY7mjSrJGGazthWMnwHkBltyNDL08rkA5k&#10;PeIR4ORkrUf6T9oAuJWrAr4PqgK3k5H1mg+PX6WYESMZN1awaNbm/ineHb0wntvOTZrNh15c9ULX&#10;sKuB2+0UUCqriVtvhd0JbQ9o3EnjTllv5WESu40IkFyNiJb58peax8HdnIPKRPdv+DckVILScFLV&#10;bxw901mDA6Xy9Tkt2CU6tOuamak6IH2iOYUVNJ7bmPHo+Z2t0zUSiijo2sj5g4Gk4BxxYdCeWm5L&#10;E6qNApiyHdJsc9ttXDCa63MdVIoLd2qW9vj8efXyvXbzNmyPDtxNRr+5xlnNrRrTjsK1ZjWGEsvX&#10;BgSq02Kvx/Dw67mc74PupUh2rppzqGDV+D4HhXdys509vMuyvUfnYSr4c2K3JpjVWPBT14eGbrim&#10;hYRRITP+YmbePZA7ABWaB+PQBaSZRiu/AbIGvb8gc1DtRoGrU1af4ZdpLymcM95azY/+dWJHJQXy&#10;VjY8fbzHPOi3ciw0T3l+DMPJcnqtOAX5wQO3le1c2sajQVrKua2WbOzps3Lzvly/ZO3ZT7fAx5V0&#10;B3DIu4OCskVxcl9+evyIIT8IKr/7F6q/86JnVKncPvyF/mwMJ7PaqCS8Y41XOF9GI66Odr4BNS86&#10;NeuvJa2eC+md2jBazXijGu0Na624k+ptNKsT7V4KJ0x96Nl1eoRAVdNq9ipoQbkQzQ7jQpKDJU45&#10;s5LsVqHNRQZNzjlcynaLjQJeFW9AdiMDu4c7BdDi98RpNKuCEQL3iLMbcP1WuvOSjZvu/PwYVI8R&#10;Lnmcs3Quq+T9Rqp3VglSBpx4h8qNBdrLp10alWvVYRHe5EenpGEdZnlV8wnNtNfCFUk2JgBMDOpk&#10;xBaIctAujZSsNFAYdAnnaKVb7HSC0XDBhN1RdScc7Ey9kYO1qReyUdCmy1rDkkHALUsafvV5Nn1R&#10;lGfX72X4BUCUvvqy0PUPQfnIHzS6qSFvlIh3FoAuekHbqgvBfGm+VhIWpaKayYLPCd5SCTm7xiSR&#10;UMjoiVBug7Az1QAkyExwOGDuki+ZGfEbO2xdwWQ4Y0FiWo2Y0xdzdMfgBz2m5WNZTGN/l3jO4AVn&#10;cLzFcyYHiLIkSxoDGigAKqB47tV7BD9u3Zs5T5s3NMz52+HqRJq9WowqTeGmBYax7CqSr8zJYkmB&#10;jVNCMepNxZ0Vo7F/n67O9vbFK9eykz4AhwVx49WqC/w3Uxhyx5v3WrjQU8ZvVb/W4HOQRKJFI5UB&#10;SECsgLSCg5RsgEZVT3Wnso1cB9wyChqiCn6Kd5mZ9iZc2X5jAK5oIW9myEgV8CCMSXFuCeDhS6zL&#10;P+gzlvYEpK3XFZvj0J2i3bUNGVrUNeJmqwNOAK6MG0Jx5WCAZFmtlX6QNhttHFEHANCL+52531tF&#10;xSX5oh/VphNXK3TYGutOyZJF2ypVq7gxYyd81hv5yrQizgyWRadtTv7hHB7PXllzRcn2vbQapGkt&#10;tzTzcbleC/s9XVDZn0AAKd2abQe2XXGrjTRMcj0p1aTSILqtE7Q6DiTR4ufqjCFUeko2nDI+f7Gf&#10;3k926TygxdfnN1+fvXot3F1j5zQzJ4AoJIZrbrqV49AlBwyvVm2oiUyXtWOKK/haJ/ja+0BkbBYG&#10;YTIBqQ+DleUPtl4S6VqnAASNnmEYY2BWpmGPD2u8fVvuPy2BnKajjgKqUThrDtcfZ8hf2R7Ii0bX&#10;coWWHM5penZ1CtunOLhOIiVbKwFOenDMVnFqbvUSNGeaM1geg3BlOdd2PnoBuKIDqFyXkb+s/SVn&#10;gpjyakWzpsVE4NwlY89pYDHtm8I80JbJd4y+iFYhay5Bsji1XhxicIV6IQKhVrM5eG0QHwGIp7UJ&#10;4Of2phiwYsgBPs30W6vB+THq3ubVYwzQ0r3N+rdp/zbzV5o3aMXB8XpkVeLqbQKqIh5JQ6OVUH22&#10;kx3RS1bLFzbt1q4k299woX7+d/1C9XuoUgGZkmzF6qANZ6M/GPVWM5KZ6L+JR9wcnHJD2pPdnKxg&#10;UkCmREfDWElqxdKF6x48tUEb665UcNak4gAsScHaraxXIkg9vUFqqZBWU2vFXunOgM1asRrJ7hST&#10;LmYge42NHkUwfI5RunFUeB4HNRiw2yrhCofAACoUdASkmNdikkkWDd8HgFeDtQWXBThBcQrxtRyy&#10;28nJGpcbY3wMup1JJXuDqskCveK0cry3AFS0mgMJlWz1+uDQwJ/JrFY4AHnUKGGvxSvi92p47TRD&#10;+5XtQFijeEDpSksGpZhwvsXZFoMcBPg0WtHsZdq2a9Th+PUSwXDN93726DqT4m+1kJbPsaKtDrfD&#10;KrlyUD8OnV/evuKOfziMbiTinFpRQy7bBHqmXHv0MmIwB3ZglipdW6a1Uu5Za6YlNA+DNx+cUjMy&#10;xQKmGUm8vQRGBg+8nuuKLzIYyD5jZUQNZNmhPnqpPszRrV/bMTD9FLulcSffiPDsmaziijydbqIB&#10;oKLLfyg3O6f1LWjLP9r5OV16DR/1/P5Tb/fOzVaALoIRceDarokvRAnInCxfS2/m+pyzl3omd+fY&#10;Lvj+5L79Xvv8nXL/Nuj2JB0ku+CAj6SjrUV02cPI5LAn0UDS0ZjeFjX4r0Y3U2SmKqfPaW8V0E/K&#10;A6dzmq+ZqWlmhnZN31NozKiGYgUuC10jMWYoBJmCcCwCxGqhCNdEpj2a6IzZ3ADWuVjYDOuwSixS&#10;Yh6IorHg0K3tsUNvrHqVZjiO2u5gba8NSw5n5/El2O6NfiUDrqwnBHplWEsAMONEtns7ypeG+you&#10;lkXN0Sbzk3HYWm2j5LmQ5EKYC14mp73hF7KXCfVKP72k55dof3LhN9eT1vXysFLWa6VpmLZlh0GY&#10;JvmwVw9ncn42tgeVwskWDVu03uOiF/ToLu2VctLbvZ+PnhaIcFvpypNBqYDkwFmjZBUXu2Kps99g&#10;X3+yfP3J/IZ2CzZ5Gu4VKkaCzdQwExMuI8AMSWlIsf5hQSVVAVGukWBEiRAIOxArOMPXbPmIstGt&#10;lwJ9GT0adE4vrKBFsteY+RQkgxc3blhbxdqzc7quQBKQCLMlbQu9AHyCAek2VjA4TkcTG8Ffg+yI&#10;J7d7SuuTh7NFtjOAQmZ7qzz5KGWzSVs/h9eG4Wa8Nt2GXLuOAgrSrBr4EcAVZ/gyBVopJTHn2XjJ&#10;xwwbLOD3aQlkj2cthtGXS20OIxzQtDoUD+otjAerJF5nDu9Ku0VOp/grNdvb3oom64WT7Q6mmoq8&#10;t9QyGX6Kc+d6pUYbLxhtcJ353qsfg+IIsEFwBqKHA61DI2JHzR9oy5N0R1tgFQdawj3Z0dhiObp3&#10;rxWxADC++tz/sgGoFD97kQwKKs2L2Z5JMck5LTChJCtFi2d+RxdUAFTStVrSAAEzf7TzZ8/dYqD8&#10;oIRQusSFYLaI1BKhKAIfMlrOGbXsrw04L1KpUiIg8CqlbPSaS2ucwMVUjFrQG8GdNHcigC5wHaLR&#10;ilaGWYu0yssau40IKiFoUdSTcudFg+E1MGZkcNx0lqzV4MfBAgCqlpZLCQcNhfdWzoBA2b9L1ie3&#10;HHHcIL+SgZj6K5yfPX9DQFtY10qO2Uha4BONXPRqOuBoAADTaOLL3gY4AaUCmA1onQxquwdNY8Sd&#10;RGeunr3hxYsmFRdLuMhGIxI67WY4nQYSCgCPKsi1Gm6xNUjpyXZGGi0Wb4hlLz+Om+u2nL5yK354&#10;jG5BreFoiXxm99nQnzM7VwT7jrducSIAcgBgwCM6I/cLWpOHV2itFFRuI6fCTomFaxVe8BRGblxr&#10;H9Evf1iBAF4vOcK9fLfQZsBns3XMm4xoLfefwg0U496yC1VPZBee2AxcrQDeFlyz4oE75oHWGTlx&#10;G97M5/mkjC/O43eSHFR2zpIATNR8hcSgkwwU6jMM9JDXEkVLxHIXrJ/TsJHjTp6evc1LQLPo93pY&#10;C3bBujV4f1ZyZqC06PQd0J+VPr3NT5/39T6C0yERHI+uwjEYS8FgWbwUTVELQMGAIdkRwU2INgfY&#10;qUS01CBcnBmwUTIXbdpnUAskyQGAFDGw74BOBt5rM9bmaRZCIuNCFVxW8QXBmIv4PkzkcbI2IwEt&#10;AuphWGuHk7M/2pu9QbNPrl3op42228MX1GlSmpZ3vNusloJsWQ5KD+Jmb54eg8dT+PKUHPdB02lp&#10;KRUD8XI5ANJUyH7K7p/C5/fJu8+S06Pz8jY4nayyYsLwTRzfFdV8WIk0evikH45kfyS7I6glNExK&#10;uxa7jVqPihHeaf4dXM98bZQbd/1UBK1pxAowBrjXoivQmD1fMTJD9pVXwu2PzV99srj5ZPnmW+zt&#10;XF2CmgHGoAWySZuSWXpMY3xJSqO0dZqQSNPcwK4rKzRZnWYO1mb9WHRPWXn0y2MIvL59KsLJtRsd&#10;lAdOJLPQwt7KJz9sLa+0w9q1cszq9w7I6FQC9gMylzE4FKgkpTOWXusYBbZbXY4FKeCLfdQ+pkCB&#10;VbgC4IJ3uH+JwlFnnbv25Kyeg+ERcCXwWzgqui8KKhXoFUxrVbXGEi2uD83XgHcLGScXPJ8suXjO&#10;R0s55qWAm9NyxQ80mly5m6sPok27wN3wN5y1sGs9oEUBXLdV3QF8op7Rjrmm0wGouE5P+9EtrXve&#10;WzDOXPDBWSM4bLPBTkcn+u1GpIkRtFajqhcsYIlZsW4vJhtcngB1SHW28qOZHY38BPzdZL03jHun&#10;ZBwAhqRf0u9cmn/uIv8/Lz9z+Yv/yOXP/R2XP8/9x5fmj13SH7+wiIJKeSbZRhmeneZo9GcnWWtq&#10;NCPJIgX/DsojX4YrxR2kaEfSs+2sFLMVvU4BAA56bNfIqhWno5FUKGf58AHlvBAzSsoblaamspIp&#10;YioopWgPOBiJlrEgoT4oFX9r2IPq9lp7jIutlx9d2tdrrSUj8VrAA9YuBIAWknBWSYWm2+ugPr1B&#10;h7ERXWcCzUoOOjWbjARkULJYn/3TZ/nm0Qel4haiU0o2bb2FvTWGY3ZXNMsEFFgx6f3eAfWQd6je&#10;WsVkltfKYHCRP3RWBlyJVipNbVnj7uBmA8oAWXek2ut+LwaD7HUyCES7kcI1MSrRGzA9mEahHfLD&#10;mZ+waSV//ZNfzm/8VdtXvPAPmdFtOGf55Ho1Pn1nY6YKo99yxt1MfcXobySHEWjrOnFp0Pkl4ObA&#10;wdMpuK5zONd1cgKu0yxN1uRey29A9c+0OwAVeKg4k7NzS3YkxZXLTW7nhlcB5YnXz3VziJJBpx3c&#10;tl6ysoqt/2EyLZt88OyAUkBmacWknR4PUr3DP/V3H+NBDBpRNO8Uh9djHYe6GoFMUZUQOa2bbmI4&#10;qrDXD593u/fZ7l26eQ7NZObkCztbBMCJ4pldzEl8B0Qm31ibt2V3BFyUox6PL2l/TmDvdo4Vl2aZ&#10;WBngB8fi+YN0N5MfGI1Zgn/ELKvTlEbAFdnh6aK9zcy1hweKmvccWV6n+OZmTILaAW4uuzw4lFv5&#10;VnBp/rZCi7SrdFqG3HP4TrUXUSavR3NHOyqScUPKWtjszMPJBdVSN/BeB2FxPFmns3U86psNKmu2&#10;hYehhvH6ABSsGrWkFstWsZy7MFru9uH+nFQrs9m4YYWAoKWN0k36tNfffhqdn+xpkvZ79e1bD3bX&#10;NFyWzZqe2+y106N1Ohn7PT6c9N2BTDsN/qToxXZLmo3u5pweMao310OWRGyz99OV6ZQKcEbBAnkq&#10;qiHSIqz46mvxzdeXrwBUvr64+SZ798ny5hVzcyu8YchC8SQ9wmZsksgwEtoMmLYEzo0PiALoAlgC&#10;10dNaEhusPLbl2r3eZvv3fzgxxs72wfgc/USaakI0jmZnPoQgbKMehOwym9cI8MgFsOVbVWYs1mZ&#10;TpEZONa1EIO+1BPVrmn2gxJLMDiNQs13nl2LRj5rny3AlfLk4Jw3SiXoRGDl7cnPJockohoLIFDc&#10;q0CZiQ/XZ+XLTcw5hi4+L4VswYT3UsbAEcoRv6QkjJmpMzpU6DwqeyvevOZeqZHkNqbTwIkrdq05&#10;LY4npzhGdkMANpKt7/YGzhXWmdNe9IkIpqYSzhEpVPgOipl4MtwOuZ0ajXq2M4MV8gfZ7WVvkK6Z&#10;iYgGYq3kYFL9UY33htMrSrLQSuHm9qL5l/J3Xeo/eWH/6uV3Xv7if/3y859fflH/S5fuj1yit5el&#10;QEGl2Gvtydh+lkTXssTV2YtWGkDL5m3S7uDpWPqtWBzN9EDLw/hrNRi0cmu7hVyNtpUCXeOtSpTj&#10;BymdkVaw16qcs2ouwHmB4JNCTslFPmHUQtBrWYxmzqCGeyt79KOD7a5xunebU+xWKqFfEEHKpFsz&#10;WeN40AAt0tFQw4USLq4r9lfpdgiCgYDR5fq1bhUCjuZRq9gpk/YqLXVKgzw1Onk+0utmNnS1Bhes&#10;li3dXsk3gEAgQaxyjf2CzVYExAp8GK/pUkpxtNOdkW51r5V8MHjQ1mR1cquDEQ1S2IvxIIeA8Y20&#10;eYm3n+blznL9L0OEf5PtK/73h9LoxpvzpX5H2weFEmcuZtqt7AGWzGUXWDmreIrgAKgwYNeZCpCE&#10;LqPPkS94jXntZYQ4m7uRbh/wh8bvy2shlsWcMJzJk8TQU4O3eFpKy2SdErAkSke9mHB7cmlr0o3V&#10;HnxawX7juhUMArrW7TcGWNyrZsr4Fb9+DEg05407Vp9LtoxjS4sMWoPPY1EiRFOYTCEoYrtStu+L&#10;6SV6+vHq3feBLbxWnDdGsoC/xeGD3yySgR+f3NO3y+3brNk5AZ1FRfGAs9GmldszTGLk5Jpf6xot&#10;E8Ay2mIuz2fy/EGezZT5dYllzuoL2kdZX8yui9V0luPal0nU2aUyu+Nu5so9ciQcqDhAvMmBi9Fi&#10;JLpwAR9o2y79Dgd8WKhFq643ACpkt9P2BxAQYtMAzODd3tps9ePRnkY8jsp2iw8HmsLSrxUnoT0u&#10;teDOypgc5HnB571q+zPTuksLtD1nK+B6K8svpKxD1Upd742nd977z4LHRzKNwmYSzydy7cSFVoPU&#10;r8Q1qMCNshplWib5bJ2fXNoweGdUgzrsnfU5Wp3isNKxx9kpqMN5OqjFRndKzi4FHNPOBXBqOMGM&#10;wX7CvPrRxc3Xlzdfn7/+ZHn39dmrbzE3M+WB1rSPVD0iemjggFBCkNBOi79sGKf4OpfIo1gCNRBO&#10;frINqlNYn8PdF930WRuOdOpcrxSci0Gvd0/J5tNy8z5vj1HYuX7j4EQ2qUPnOGfGOgst0cIh0hPd&#10;iGnPZjOhKyKkwmZtAA9gjJnf4u4xWL/1uydr9darzy6mi9766ilcPUcg3K+PxW+2cQErlYJU8mLB&#10;SgWjNYI5gNvSjBqDGIXHAS4I8uXr7C4LtAOeIzNTnVqPR8/raKiCWWp6jnAmX3uwA064ZqWhWJQD&#10;Tksk8MKAZ9ovV7EEqRSurGAwg0FPN67TIKMQwPfle/vaQFdLdrRqrzPIdi/7W+JviLOmXdBRwb++&#10;/7fvFxezuFR/96X6n1/mV1D5vZd/fXP5D/1fuHT/xCV6+ggqyYjWL4Fd8XI8UwAjawmuUtgpOYjp&#10;5zBbIatg6GrzyUl3pkcrHxM3E+MCNYNZdiTtEU0cAUDaq9akoIbRB1mtOL2SvA5AkVt6D8tgJqec&#10;0SjwIcoZa6UmZ48mHpZiMtrp2goaYtRKcnDTveN0sp4zQSsnKy0a1KDXcE7bmYQbO9rY46dldfQS&#10;AIxaplaKUaO0OydpFLB2a9WTEbfAOFEwmS6tNSDpBQ8KD/iE19DfpMvvG5IMStIroFRSWv0PFAwB&#10;kQTnGG9JtAHQQtlGLzdGNRGqVDZatJb9huv2Vrczm4l0W+P4PrX0/3JE+eHolfK3YnSbqXdv0JuZ&#10;PmdMDjw1OEE60x3SOCXanM5TFV/jbOEa6CnJvhitAuQJvLm8RpFi2ZcetIcPfRUXBvNGvp8R5l4F&#10;cFouCPdavHvFv7kDOk/mPG3NLaWjs3mfjM/u6snJ4XlYqcXWzEbDLiTOuFUCxgJ2FkvgsOLO8CuU&#10;jyYOGdmdL9Q7wRJRYODIRiHhHHZp3yoZ63S6Uarwh5J3D89AMeL1ozs9e3p0R8L7emfVOydda9VW&#10;6g7K4dPg8Yti/z4DPetVolPwbiU5JTIy5NW2HmuKy0r2giUzRptLliDoIqtxHOavSoVhyHKpzebq&#10;HWgUAJUronCyKcqGIBGOU5dLeQY2h4tAVc6dleqKD1dSFD3mVr5hrQc15IOaxA3OGlpKcjUqe8CM&#10;o73ZWjR8q0cbkBcTXg2oKtk8na1XMiDKZkJ1JwClMjMGJyAR7pxK8Gup3dntaCWFYrqLpCHtPgYK&#10;D0yt6NF4MB/fBY8v9uMzOZ6UzcQf9tJxj3aTcgL58jYARBnWYttzbcevJ3Q6O6dHDxAF1E896sMh&#10;6Pb+9FxWU2wnKhyzX8nd0W5A+7cskPp0MryWZpyIjgi3GGQKgMonzOsPoPLJ4vWDDAxABLduJISE&#10;RA8MzaPVnXH8EVFIpl/nvrAE18fnjBKHk5dsQ6Dt5TFon6Lx0wos2TrXxAU9gZN9io/f7Z6/Pzx+&#10;t9u8L5tTHq48FIHOkFnnbmbc8O4SdI8DtxL2G2GLggpNJ7I6yx98UEgAKiQR0onUR2P9zh3f++mG&#10;mIXUP5df/+THrg/Ef8kmxQJqZNRIaiuqLbzn9F4Odjbt29GbaqyQBCM6PasBrmghDGZk5cQGEdbb&#10;2SYMeudDQTCdzuYpBNhMqXm9RTLl2vNYxZnituC1XeNaX8AsgOmb0cpVQh6Qr9zHIHS0hDcKETAm&#10;2VjF0buaa3WS0UvJybZWSAXgX6nBxgS0WAgXp7vU/8Cl/NOXh7/+N3/i8u/+nsu/mV3+k/D/cun+&#10;O5fw/HH6Kx+1fALhyICMEOKFkCzdVq52VjHpwMrTAYELbk4OKBij5K2Cr7duvbLawZpGe1iR9cHq&#10;zwByavqEs/emuRPdPYpOJsWGlLUKmY+WYsZLCQuwAV5eTpcAKuHRdkaCK5HGdLV6NsK9xnDY8c6O&#10;RmLVAknmbgX8VYLxpmWslrNmh2juzqhXB2d6m5bw5V6NO9Tt3QGuwwqvT36zseKGypFwa7qTYQ/Y&#10;ApmSc1bJA3J0Rw/kV7k1rnMhik1zvXG1tcq9ne1AA9kfkhzB0mvBgmhQ6o1egPTZ4epkxoPU7c31&#10;3mp61BfSx2Hxq7Yfypiuv3Wj2434+lab0dKHhGEs/gHP2OuiyLUMlyjYouQqd+hecGm6BmMsi10+&#10;V+/1RNVTLHqiGmuCK31LeHOLZjMyv0V3b+S7B+D4mJ1pzExjb+X5K/41SwvWcoLLy96iPdrdyRge&#10;zWqP0xFFNL4Co2C+JK85e8YY8P2be3TLkgczBaLka4Ewp4W/sOIgxScyXZ+nRSRZ987qFClkeQdE&#10;0pu59kqw39gFHwONGlC9M2XnRo8W4A3hqehPaHzWxhdzOJnD2U3XGEegOV4DXLkVfeaNBNuFzuF7&#10;Xn+QbIYFaXXtSAimeorsiCIgKw0Jm93LtzQ7UmclADlHUSwJmZJEeFZZLMQHRp6zaLEEiSPeaa5k&#10;55gzHiSflQP2Wg4HuwWKa221c4aJlA27muSmEdcjWU9knPR+QJutAWKlqFjbvsmy+TTRtr6Hk130&#10;GnLuzJQLOpUkbNCo1eQM22B/zvrJS2sSFCgbdNAZu0fn3efpZ99JvvO99PlZ326E7cQ9ntTHI95t&#10;1cez9fZdtD8YAGkUVHphNaHdyZ72TtmqTsRUo9Ptw6QjzS7I117UGPkELFJujmZ7MtJJ9ju+2Fle&#10;q8ueeK/M6azX8uZH5h9a0N98k719LTwIpohDzQTkiDR4A7iiuhry4A4iFKgafEjDwXWSE8kXBI+3&#10;G8PtbbMmwBK8Xq/PSfuUXRfqPX9tlqeoe862327e/tTu+fvT4dvNcE6HpyYaAznktFRkXdqETQpo&#10;kR49JbBfnYKKTkJViUTw1CiWgfuDyAYVDrQ3Xqv1yWqOdrV3gu7Lfq6/epsJD2Zj4AoruahWklzw&#10;QsoIoE5KXsiWoFHsSQsPpjUgXAmkBBafGKUGuOK2ttNYVgUuybFKwppz2eeCwU4mP52i6pjm2zgc&#10;ADaw0+h2Q8DgCAFd0k3gtEa0CdJdZNY66BW7NoPesys930bwC2apgsTRElEJWNAuZiW7neZ0araz&#10;s70FMsVayeYguxOWcxZkwes7uqASHi7dP3TJ/+zl/m/8ze9efhFw5Xf8zUv+r1y6f/gS7D+CCqgB&#10;uxDNQuT8ORezy2CBC85vQf1n03PUbMxq0kE34HSOs6XbyEEl5y2pG7Lq9c1kDhtSbnFxJtk7K3jC&#10;/jMxJ8nbadXjRz1BSlpy5rqArweTLsdzuG5Gp5g0iR2ugwpiJd94cBlxKVkt8ukShWhkDEgKwJVk&#10;hO/IIDjsFnlrXB6ceAKQ80pgjTBuJwPUxuYlWZ08gJZ60psNYKFEq/QfbX9Nm4ZlG6Oh+Sv+cPSH&#10;kwcIGg6KUwsgsLKR1AcHUKo9BcPb5JomqbojsnoJF0v4AoiVuFPcTvA6MWiEYlSHjd6nH6vAfdi+&#10;4lv/tjW63cq3gASMzd3r83syZxxOjhHOsRLJos/zDjMn95y5FB2eNRZaTJtbsCBTUkyDdhKCIpV3&#10;5Ffi3Y10d6/e3yq311TEBWNwjCHytgzoAjAzJzQg5xoYypY7svvUSycpWoHsVeDWAg1RI/ZWefWg&#10;3bO2+KAyjCHLrgB7BKYf9gGAnOLTzhNgWoS1mLY5Ej26Pg8gtNDvZ9otSIFb5YazZijknFoFNW1m&#10;PG++Vtw7r2JXz8b6Re/OpD3q5c50awXgTXQWaiDqILlipAaS4gl6IDspNiMFOayoz6nBuVuMZNMk&#10;m6U6X6DZUl1whFMcRXWQZivERYohcGjOo7mMeV5lltJ8Icxn/B2LbqPaWOJb3p7bNYEdubnqxGI9&#10;GPvHaLM3pz1p1+L2oK83uFsp3QDqQR1GbQViZSRBsrD822HSq17ZHf1p69k+Y0V81BAnR36B6yko&#10;WiuvjTAW0kLKarlba9/7yfq7P1F8/t347Xvn/be900k77dFhkk5b7bgj/SAfnjyw85P3CG9OJqDa&#10;eo83Z69cmVYsB6VJQ6omD7RjssYuQHKvBr1S7vXqqLdnM9moCXiQY6gX+B4tvkF1CV2iB7FCEQX8&#10;GJoBHQHY0FMg2jTiSwkUxZcR3D6PJt7T/lS06C+t/QVKRfDFpbEEKnNtn0OrqzHWEpBGiSRK/HPV&#10;op0TQdzALeNFm0GOaATIBsCIieTKkivBmFRj+Tp3JAOo2JVlF7aZOUYCksW4JvDLOJGMXOXNOW8u&#10;nJKAhR3Qi/z6EHy5KbQKAK02Bo+AXuu4JlqjaZ0mAqIUrNIIcsXJJUunvHq5/zQd3iXhiPWSjyaD&#10;RgENxFnpaikJEaekEuct5OjaiCECt+hm2+DDsorfW/HkgUD5kEYOOCG4SzjI4hCn+5CmPY62ELFm&#10;pfqdkY5etHaC3gxWNsCPnp0AA3hrcAD1z3G+c9PJKra2D4JplEk1dweF1LJMWwqtb2d0QSV+d+n+&#10;25fkX6Wg8tnlL7+7/OWHv3Yp/uVL99+ioAKoAz+oxQy4dRRxQsCyIcenolTQdfVsY6cDyYBtJKyZ&#10;MtEaByM2KzGolazFZYX2oz2t9NWGBon5I9JXIh5FNAio5YOdXhzsbDQ8wIlCCFc4WpNghZunQCsY&#10;ABXSiMHWBD3hrWjFX5rBMxA5ZUkJPIC9xoBJIFNoEZpWCTo6wwa/QNfSNwROszi5zWMQrLRgUKOV&#10;9uor7u1XWTlqw9E+vk/TDsWNTIsM7e140PwO/A+KNzhcI9gFEKm0J1FPvJVmrhGcAu7gImjpzjNy&#10;SQpmesHBwQxnr0jEjyMGth/5yt7+tja63UogMm7pMrvDC77EuYJCi0kAddI4e8HZ85n2WnRYzlgI&#10;Fut3Dm8zdIWW1s6joKKEquihWzR/Ld8DJNypFFoAVJa0wJekhERwlZkG/2SuBb5kNRbjNdq894ud&#10;Wuxwe3bSiXjw0HpLgATAHt5Btwpzq7C0qYk2A2fk1q5Bl15BzQDJRTi+hg9lukRz3QF+aJuse/Xu&#10;VnnzRn59i97wztKqtHhlxSsC3Crs5GLSukdwiDrsMaYRHfA7LGtQ/wJYQmJVDRQefgcEmb7UXBH7&#10;smJxjHo3k99c7ZY2iNWWYEsAPA0ARiQBwQAnpgSvEmEZecarCx4tF+JsLsyW4gIkC68+EF9grxU7&#10;ZF8IW89O1bjSy1bvBn3cGlUv1IPQr5TNDnCFdAMCG0Y8jGR38uBBtfz7qlXhTV4B5BhVi0HlRLWO&#10;PNbJtWYK88ZyQ7HpyHpjHR6Dz75Tfv8nq+9+P/vO95LPvghe3lnnk3beo/NWedzrp53RDXK7ppNj&#10;u7359m1E220dyfHF2z6F5WhHte3kJoi2sLPDXjdzFrgqoh3IH5yaKw9GdbLTrREMNIEDbhDFkvkb&#10;AJUfpf3kb95Id6zJgxb5gCh2aRuFAYgCipaWHKYFe2SNZqVgMI0209XkUGEsdk4jQYC+wGB7mF+b&#10;6FznVGd04T0ELnKtkWOzos3zOstrDA+3AHMMERidB1whdD5NpfVAAxEgxKDVeuATw8gckhh04Yf2&#10;hpLMTEO+qHgi3HEwt/oykxE2yeYljzaQFlwBoA5ARc01JUO4wWqD+Iy9ahQOZIoz6c5IbJpPh5IJ&#10;pJsRj0Z+cN0VNjsl2FruxuSB7Htz1l9w7lwMWDURaTPdwTILOH2R0OxOPVw7/trChSwGSy0R6Nxv&#10;o+WnyN9YpFGEcGGWcjKY5eSE7QH8PsiOOXsRNGoz5mNtlWLv1afgzd2/Be/f3P9bpGK9tSYlnBDz&#10;8Al83ywvxU9euj94if/Pl9d/42++XP7K5vIfKf/BpfoXL81/g4qYD6DidMo1mErTG1WtkQpvegLo&#10;GGwsWr2qENxaAjWTXltjxWsMAyNdk2LA67XZNqgaNOD7QPC1ltcG0dio5qQmIARBE4ymk/F6ugS/&#10;H4+ENnB89NODRSvkT7pLg7JkcOI06GtjJDsPTlwM5lrC6gVvV7BfMV3j5ui6jQgsJxl1gBCAk2Rv&#10;Zke7uFbcMipQuuK3Xv7oxwScC42i/vd+6eN72Nx8/vLd+vRZng2oWBM7Z8MeuddESxAx/kou9mY+&#10;krjF3S6Iegy/6UyqMSE8yLiTLZqYiVDMuL0K+P0rJeth+9t8susHjW433Lfu0C0oDHi2rz1NVZwT&#10;kCmCy4kuMMcZXbp3eK8CmZmHg/egvoFH16QTvkAzCZ0ic+UZZu+1OTgFwBXarNtkeQf8COh0wjvS&#10;tQrLUnBFJZTpOmTJRYMU9EK2wfFa81pglwpFL3zP2bzgqa/FxSfM3WvhNQAGCBSAE6dyrhqF0lvA&#10;kg91HsGP6Bk2Swt2xFr8NUYAVMucsRZSwLoNLrd2NpFsxN3RWr8EzcHxGwWHjOQslvi6ImLxONDM&#10;xMQh5k1uJt8t5Zls8BygoPwgGgyLFwv0AAIF1MnsumjPEVGyVdXVSIAVSwIHJ2CGkR/m4h2IFQCS&#10;6wzYQtB4mYiixigW+MHlvXIH5+JVthEqRe+uJq8fjHFr0mzEmm0H1HTKdYmFjBtj2lrryRy31v4U&#10;1p2W0fL4VtPjFphpj/1cyFe2FnC01+Hopa3pRvx2Hx4eo+/99PT+x4t3n4VP75zHt9bbT93tEZ3P&#10;+PGIH3fa4x6fQRKNKC4W1SCtJ7zdkWFUVjstbfl8UMMaa+D0fSVoPCNV/ZaUO9+pJJIujRyuJzzS&#10;evccZzu6jPFN2kb+5hvMmx+bv/76/OabzM0DmosOyBHt2nGZgopVgA81UfShYy4QPeAiiLbkChQp&#10;kD8Y63C0PJoJ6oT90JGXtznOYh/UhzfyG/gEyM2Hql9qhBRXomUOMCvpIshExcMS4HqAAFQ+lBSD&#10;kSnSccvDCDHp3i04EpJqZkH/18ww4KUGvCT6gTS0lAZJL8jsHnS2NoMDJoVuN7aWY6MB5aEohYh7&#10;VS4FPKBw75iDFtN1FFIevOYcRqNu1pLZSKQWnJWanj1cIyFmjQYrCSgGYLgom/x4sA2QI9sguE6E&#10;BoOh1zLKWTmaaykbrohRSeEGZApRMkZJ5nrOlZMFHv/mzUULL/nvvtT/1CX905fsT12af+KS/a6L&#10;UV7uF5dXr780+DKYRON3aTMugB93fSn/K5fuf3jx/o3L/eVvfHr5y/Xll8gvXur/6aX5fXRN5UOe&#10;SrAjxdmNNka4t5Kn0Nu7YspLuSgXYnj0rFFDxTLekGSt+bUYD6pd804vg0du1yQHv9/J0XWhHncC&#10;GSRjRPAabPX6HIIXVvwHPVvS+lc7M91bdisBqLgrNZx0JV2K0cztUXUO/JUWjhZNu05YA5QNiBKQ&#10;JoMK1HD1HCUjAeGSAWb3ijug8tGDH6H1VxpRCu8l//YbvwmolPPn75Zvv9dWG1B+tNyfEs0+lOry&#10;11pGVbgJ0FWsje1LEXcazhm4IP5ez568+l0Sb91gMOWYlbWbjyPmun3Fn/62gdGNw3POnM+AlWv3&#10;aqxalXWd10ICLbUr+Q1gSRr0oP6wRlv83oJpsVLs0vKYe50LUAEQQktDElr7Cx5IxmSUEOAEq7S6&#10;OBE9WlcR0AIe1Gv8mKinrNcIfivBiLHgWY1Z4G4AYALtRg58k9wr7A0/f1DnsifTWS9fsUsLCC+i&#10;jUxEOE7JE8CA+9uV6TSuUdgq7MhHvCsC88WZCsRQTfhrRzxcbI2OTqFaQYNJJAjGgtMXLGZAbagu&#10;1kPTTGwSEtEUZvJsqcwFzIo6D+9v+deSJRox0SOCHJVRuZnC8rqsOETzMK9zjLZg0Hwh3zPqTCCM&#10;ZHCyISiGiEwFmQhABQi15irIUxZ4ARpLj1Qn0YrG3u6icbS7niajlA0/rHHdKsOabPcOwMlqMtaT&#10;1XZ4PVr7Y9ACnPS4rFHZSA08ZhXtDksSTk+FpDfbbWgHbNXhw3P8+D7dnp12lKueq3p22EjNwG73&#10;6mmP95OyH+XDRt1MKEhu42JW1EzVcKsN2j06ccUb4dzNUdIHfuU64ItD2qES+YxTKSDs0smKBr09&#10;JU6tA9t4xd98sngF9vUZvHlzjxjWEGSH9gPGAVYDWpf64+wWrZIgc9c2VoLH8T4Yy/k8Hwisx83M&#10;+YMxn1sLxmZZMKA1nqTDX8WYt4V7FcTKHEYjyJ1rqVAqVWVHRC7Cnqb5sCMiOjBQQaBcEyozTY1E&#10;yWMln4MhCmP4Ci20xui1yDRtCw8YI9u/auLia18DGqEFomDMAMNeCTdgsF811pzGCVYB7fxYE61A&#10;Vk+CjaOW8q35mosZJpi7g+4OJFqb+d4DUCEFGwKDOdnhTjcHmbSI8WdCzEghOyNvQKAAkBgpPFDE&#10;ylG19YvJjUfLW2Orv079b2mlKTrhA6551JRkpl27lYC7v51dks8vyb9y+aOXP/af/lV0+TNfu/xv&#10;vvb//qXgf3z54/G/8Z9Xv/didRQYRELrDdM69t/6CC3w3sgu+U9cut9/KX7u8vCfXk6Xf/97l/97&#10;cvlPnL9waf+ZS/1f+wgqgEbBEVtrSW8FY5DdnQ70HFeIDZZMyjIlJ3ZCcLLgwNIR2+ki7iR/kMxB&#10;cifUHu0STnyiM0jOIJJWIJ0IV8Beo2hnZNdFdTVZAvzAqcGZ5kebRqldO1S6g2rWIg19ThhQewAY&#10;4dq6pl1LLoy60QQggUe4PXvl3gaza9FupGClOYMSbQmIFZAsACqgVMyK/01AJRz49Vuv2hvl3kg3&#10;JFiDBl2SFm6TYnRw/VG0glsjFkCbaCSqRZPzj2Z4IOWLl509klN/Imp3HwfNdfuKM/1t+2B00wPZ&#10;zjWn1KPBg4cQnj2ndsxctwvDLnTeXCy0uzl+uK6jIDWSr+niC7+zy0Pmdo7oU1ABRAF0AacAWoGn&#10;3RhpbA9tgpQQeOB5R+CvwWMADJLHGbngNjQQkHYxqTU9k/WMwhgKVdFVWFO6EWavuPulzqoh0F4k&#10;+/AFosXgI+gB3Cmv5/j+Qb1d6g9KIMGO9MIywA9mtMCtmmp6SWgFM/sBhYzfauATccQI1kwwl4JF&#10;l0Z4wgq6qDigNkwjssA0X+MJ9yDesepCNnkeM3N5BsADDgi5tHmlbCPeECULaYGh+YZsyws0m8n3&#10;S2W2RA+8zmiejH1EPJW4YBhAhUf8Up6LukBCzJk8sGMcyHGpt4O73frj2mgbaRy19aiuJ9L2VKyA&#10;1a0E79cT6BUT3oyTsQHJsndAwfSjVvSSnc7tgvM7uBoMjlivUJyYDXOx6FHWin4+87OHsHjIWqZa&#10;CfXATTt0OODjTj1u0ONJP55I1S6TYlZ1XDuIw0YbdqTbWX6hGLEERB6HNNkTNAEtpumytPbfoCcr&#10;K5vCsPdYkwOB8smcTnZ9srh5I8yWhBdsSfVV5CEw0Hw63PeYIoqaqFIgKbEk+DxLSzPwrM8IMS9n&#10;kpLJfCjM7QUYQyGHA6UCAkV0BMWTaXt/RwTpyRgssBO9MPB1DQ/GEvLpXhQHSaaseKrs0fAz2aO9&#10;vIxco+WHU7q4AtzFutaDATIU9LTwKAwk3hJ+5Ed/5DrqP26gWq5Zt6BgtDlefIu/uRHfLA0GBhUg&#10;mQWUpXPMCkQ5djsj2Xjuynyw7ujUljvTctFbGeUhKg4+uM5wxD6l3jg9mkByXeDghcCHC96bz8hr&#10;k1agQF5FislrD3GzC1N6SS2jEVA2BwVQHuzpfVodaIaE3UkUVJL5m7t/FzRK9HJB/6//4q9cthf1&#10;a5ev/Vr7X3ztT1z+cPTzl/J3XpzhYuQXybw8LOnM2JylOib/nZfuH7+k//vLm792+d7lL/19l1/4&#10;uy7/Nr78tfDnL90/ean/3uuayhVUrI3EJ7dS9qBWLAG10YhqLiuFLNfyImOFlo/OtrdGyRr5NU8j&#10;cbdqsFPDI6kf7epkwWt6MMKN6q4RgI2zQvHeinem3SmkFLScjTYk3uogUwAJcM1rFWv1CmAqaBQl&#10;npOMjQYcX/PqvZ4AqCSjAVYdnHJv9U8BIEp1BLlAW4EFI3ZXCH4H7FohWPlQSPhHv+LefpWFPe9U&#10;i3itpBucwR9uDbNTcC1qQNEmPdnQqfh01ECB0RqUkw4Y374N2vdh/2kc703116ah8G+/8vO/bV8a&#10;3byMBLUegSLZpSb47ggeToPVl1ogi/Cc02iZ5VKfA6iokQRiBaBF9Bi3Nf3O0XMsuDwAya1yB8gB&#10;6LI0aAVfAJXrjDmGhxNFKo0cs2l9MCCtoscHnWFmklUgr9HNHJwj/CYGCokCjTGEOeZei7M7hQFX&#10;hWMd0cYk8rWOusjbDEAaZy2vreAlkgIESnoBTocYpY4LTUllMDVHUigsjPsFuVN8TnaYe+lmrtLk&#10;RMHiQHxQf2Sr2Nf1kCKKGVs40ASdmYlvBH0h6EuOzBlttlRnoslpPm2z/yEFElynkZiyo1wR5W6u&#10;3ANE6ZHm145bwI8g1ZUReFgLZIrEyOxCns+VuZmasq9IDmcmStroq8lbrfW+U7pO7AdxNcq0le9K&#10;6ddod7Ce3obrDS4q7kNS/Tjh7YZWk1ytlKJmk4Yh4Ru7ZHG2dBpFT7j1Y7I+hti+y1q5GOR2i6uV&#10;1G3U6Wy0G9RMctWy61E6Xqe/Xs7m8UiGSUzL+6SkjYfbSXXTZQhypNBsWqcLwzmCURwF5UEjYsWg&#10;1f3G9FuXM4VX3B1gCQgUsFtxxpk0PlAwBNG6Cohr6QH6V+CmC6KEohBw14KMupbJWqEIIQt+SimR&#10;kAhMwPAhLyWSGEm8ex08OjCY2YNyz+jwnr1X56BUqOoFRLn29QL8AM03R/OlSoXmh70v9eWDes+a&#10;CxgMVAfT7EJslmq4ctNNaBYknRIjMznry37gsL1evpJdSbIFEmt6jM2UvJbuvsHSVT3Jl2HcmoVJ&#10;cnJtDGzZte40JJm88pTMrPulB1j4IASsN5jZLsi2tNSjQct1qPnZrJ7t/GyFOzN/DKOtK0cs5zx4&#10;Dak2wfRUbZ6r02f96bNu+7YMOlUvOSWdadki2xjDU1DsrXxnAY+O1sRIWVAbon6p/+jlz19+6jL/&#10;AUT5FZt/7Z+8/IvtP3zJvnPx9xerpQADUNT8g5fmj16cf/NSXH7p77/8X/+xy8/9wcvP/d7Lv/5j&#10;/8Ul/99eun/0Uv4s/SavUVnjbBRrJekNZzQ8yIh4Z5FatVam2iCtVbydkRxtbwXXlgkHKRrEcC0m&#10;ezXcoXinJTtcPln0rLea3UtWJ4EWcVdauDGcARm1pNeiP+Jgwg4AyaSRRuDje70RgonEkykHD3rK&#10;JisSDjgYTKOUSS6kI815pDntrXSN0VLtis8Ak7ZmNOnZ0U52RnF2AWC0bGm3IF/UV7+xUgnqZblV&#10;i42Wb0kNuufowFE5vWa2arp30o3ansxyB+OcBqfQObcJV49O++IOnyVh8Wuk7Vd86G/bV4xu3Tbx&#10;S81M5Lh3zFQDrupVTjYmigvOggFcwaEiOMJCn9EKrB6rJjIKRTCnNpRABF8Pj/StfPdGpDPgACqg&#10;SH5lGfZK9yz4BOQLiBVwHEokh52lhTyJJT0BYvuh2YYGokTxkWArD2hxK80YHegnDfQCjum1XnUo&#10;sk3otsa1m95ci0WgpcBDvdZye91qYGBJ4LbAeRkVFgOOsZcz7f4e3S01cEBzjjAMWai+BC5vrswA&#10;IURDUh3VjHTiayaNPdUkY8lqd1aGnALjQBQtRnF5WpfMlzmgzGQpX+tcgScCKi3bAsCJ6kmKK4Ck&#10;S8cItJ1g84LByZYoYH4pLRfiHJQKpzMmiLZYUXzWjPl6bUw7e9oQAImm5cYtatdiO8rTUZ8OYMbm&#10;QPZn8/RonZ/t7ZYWaIHXw16t67kfv47rpZU+mAWAuuy2Sklj88NqNIl7lzZiuVLWJ3NzsjZnq9/h&#10;4WjQJijFrBuE/Q6DTHk8kccnY3dEZbeMqJrhJ3jA1oYecHDKJAI8oO3UAN311CKJpYYqyEHeXsi+&#10;sMDLb1B18vqTxe0r9mFJRNlRAU5YnflQzhnEDb4uegEJMAsdJKmWSHDLikPkDgatQl+IYsxy0VIf&#10;yMybLYKF0enuylVSRJWKzTLXn6JFCjAjOMA/wCSgJjgjKFF5T3jQHu7R/ZxmoS5Zwt4rswc0u5Pv&#10;aC9RupK/BI3yIYwKoCVaO4AEdqWTzFiQXxP9OVNnvMXDAV/XVzQcqiTGr4Q3r4RbBu6gT7u96Tng&#10;ig5CJ9tE0crzGwMIkNvoC/NeSUXGns2MO95jotFtn/Ji75XnoDy7/bugejTLRyt/8tKTF24snIsz&#10;coN81q0w4IqViPt3zfnzvrlOs4C4MRsRp8t0MuGf6Whe262r5TFg5D8Evt5dXYxf+s9AkXwVSH7A&#10;/qP/bxr/Hy/t/4Qun7T/o0v1Jy7h/+3yzf/8b/705S/+ocvP/bOXf+Gfu/zz/93Lv/S7Lv+O8u9f&#10;6j9+qX/fJf2CqhnQNLAjUBJw/B3tIGnFIwG37m9cd3LMRvM6XGytqEOr5yDdamp6F45idcDtQQ97&#10;ITvi4hnO1yqf7PRIczABVMINibYmrYzSKErK2gAJPYq3BigzXLFmL+GaQ9nS6hRvUJVobhYCQGwJ&#10;gm9lwhXTC9HMeUAaI2fjtQZeHt4owZ1H62Na5dkb3ieAK/HOcAeEC9aoeC2e/yYL9XHDtnvAdZxP&#10;dDItGYmRczjl8q3r0+BGIV5JwSCBKqLV7+naj9E+AYcwy7Pz9a9/qW6/4kB/237Q6FauvKDS7EQG&#10;rooDSQsVxZM4gwFerziiSbM3DNEVgTMCJNDi7TG4DAIGQoE1QTqIc212r9zf0oapdwA/CHwT4ESq&#10;aamm0y68plHodPWV9hcR3NYFD8voM8njSaKCm1ZBi/jwikliio6y1LkFZucaw9uinpJkjLzWUUL4&#10;WQGcBbxKPnichehyQCHTKQK9TEu5NcisaSUPRKv3iw/47lZ+DRyWIyyHOdEUWX3BkBlnLOfKA6Mt&#10;RVMggYY9ZCdE80Qvx2GtD8e0mPxi8vRYFMw5GMgL3lgstQeZTsuI4rWqOZVKgCU5iQbPKY2gh3Hp&#10;wnVgjCUtvYwZBi2W0pyRlzLsl9ByHSYtbGPGrdZOABvWetJ2B+P4aO8frXaS9892v1erlTjs1M2R&#10;7M5kvZXbntnulNMZPz6S/U4ZR77uuahcWMkDju+TieRbG9xQs3WbtZE2Ur8hIDuaSakGWrmrnVCx&#10;luBZSuplN8qbDSATeTwbj4/G9oi6SQAR0+2Mfu+lPWgsQAhe8WUloEsUgiPpqYljizH4bzCv3kiv&#10;GX1xrzx8QisQ33wyf3Mvs7KHRVu5Np7hgH+ogYJjIAcqIApQDS2WwL/7vZHvgvIYwt3RUtYdNHug&#10;6dNqJQkxaw26M1r+5GkF5hyeRn9pc9ZgGcyCZ4chgROiAtuIVZApSqQIvkjLGFu08/8Cz3mTzo6q&#10;kSrTaVUgOjJIXoAQBCKV3N2rr1lrJrgLGKiczV9H+scN9sKZ8Pugw1RAFHhVYfj5aGHQ2Pc79PCg&#10;zajahqFbAqhoJEPh4ISD7dbEKNDSnsmxwDrz+RVUrAqHawcGYbqz60evfnTyI0kPZP15EWz09OBG&#10;kyU4M9588GocNDoJuXrnuZVS791yb3u0tq4C/tSrlajHTiWXey/buSB9ltIfBF8fni/vLn/58vu+&#10;CiG/rv31v3T7z17+2D94+fkfv/zidy+/+Pdf/rV//PIv/9OXP/4nLv/Un7z84X/m8i/8I5d/Nbv8&#10;1fj/dOn+0KX8mYu/vSjOx3bCyWRce93H6dqIr+VP4mOo1YrTqOVoxZU8ncPmYOZ7YjQLb+DKndbv&#10;SAzqeas0b53mrZvsidnx/qSB0AE5AjIFhIjVIlqsc++5tAuWotc8yhb2oBitCK/pwSlPvlmJyWgA&#10;otBKYqNFCsnrMSCr2ygkXfitbBWs5L7R4llAw+30fG8HI91LsgfVQkCpkIKNR/ybKJX1yWp3pIKn&#10;Zo2jXnEr4Wpy1OF81K1i4Xec24nJVvdWagoqc2+t3kcNKKGV8nHc/Dai/K0Z3bLO8gs5rPH6XMgO&#10;qycqgAoNroWHNlCszNBjDEzwVqG5JhLQdpulMTyhzFng93k9owFgwDGvSgWoIu22BF/AKS0RaFwb&#10;rOqAQJnGGIxdO0ZhXpMogfxKNBKUBgprCpgP/ojS5A/lb8G5yL7sNo4Wo6VxD0ACxNPrDLfVgfzi&#10;VAEnbhaG37nR2rZqBLhiN5oScygWtFRa6vd38o0ayE5uaS5SbHGm3DLkQQLnpdGZK9AZ2EdmpJkh&#10;iiozLElUkXrjW6nkVqqRiDgSUAB+VhAshtXnOKSJLDR/k5YfZq/oK5JYNjI1XHt2Y1wTemgxwTmd&#10;GXsAjSJonGKJosnDxXxQ3ijePB3w8W16fgl3R+twtvdPTr8n7V4LqkU1Kc0WDXttc9a3Z71dcduj&#10;+vLOfn5n7ffK05N+OKD1Rs0a3i8Y5L+xKz5Z68lAglKKCrFo5WaN6rWUNkw9UOkDoJJ0XNgw5SA2&#10;YC03DOJuj3cHvN4rq4M6Plr1RjdjVnFo2UfFlXFMEICKK0qgDyLCW8q32NsfW7y6Ed8wBpUFnyxe&#10;fXP55lYChw4SDdHCbrQKC9ICmS6GXxfGOGshenCjcbS2ykPYPWfdc+IPmhI+qMky2pl6LRmtojeo&#10;eIyDyTV7Q8kUOv1lsQsC+L0E40Ht2QIKEShd+GVEC5Zo8EozXm3mWsgS3A2uDmW5L/zOg8FwLXAJ&#10;4E30DLjOHFjIdaFOUcMv21f8yLd+7F6dSa4Ip6lRCKSTrjQ8jKb9GyCMvsW9/oSh5yv6olXr4cqh&#10;qSSlZtXXLMUahrGCcxmIC+AKYwOuPMgh5w90eTndutnOjEbVX0n+mhZeLJ68zRe0KADJBDXk7VJz&#10;KlVPgIOLfqcWewu+b5RsOpHhKconwyp4MxciWkfddDttLv4B8PXB7hL99V+6/Pe+ih+/of1LX/uP&#10;L+nPX/6+n7v8o//ryx/405c/8L+6/KE/dfnDIFN+/+XPvr/8e+ZfonUk67/nEp4uJPkoU+5mf67e&#10;e8XaCmstplWBXZBKwc4xO9VvVC/jiwaNByduxXSjuj3ntEy11bZn5/g2zLbIW/HFiYRbulBvr5Ro&#10;b7iTlhwcECt2qyoJCzCZbi3QZAAAAgiO9cc6+fCF7iWhhetblO1sAOZk7xsNsnvN7VUQbeGg5gBO&#10;LTCAmV3AmCfN0R/fZxlcvaOVn5x0b8FvgsUT+U1ApZq09aPbH51qa1Rbs9yYUYvK0Uh6Ne5R0PBe&#10;L9AmNCMNCo92VrzR+5ewPtpG9rG68N8+dVb+/zS62RGfDYadSkGFg9aSaCfHxY1wAxgAJM5vPCMz&#10;GFO4BYJvsChSPzQ0vHZ7ZKMhCvtQcRXJps3ngRKC0emvVAOW5/cOONxgcD0g8oEElDNcRWqkgecF&#10;wFBDFeAEHJkSYMXX1JCQxIBPltp8oc0A24pdSlLEmLOlcTfDN0YBCgl4E3grN14HgCjgFICrGiCJ&#10;YspSjRx8EDLBSvoK3NBM5dWxcDMsm4t76Ua0GYAZRpvP5HsqwmLwyI5sMFFtOokSlbgc3XLyvAob&#10;qUIS2rMSvC2JVdHmAeQ+hLoCogATX6i3vPGghQLsSKcB7BLnsktjDiQaQGWhzHmVVUzFy9wFWtxJ&#10;rxfaHUNeK/Z9XEv9RM7vkmGjBwWnRw9KcGPE9/la6Q46kKlyJQ3g+s/my/vw8dna7dF+jx6fjNXA&#10;ryZcdnLSiEF9TSXrtHxtBoWYVsq0t9d7Yzzo/Vb5MKVWDkI6CCBWmhHVoOsbrml5+K9xr673aPts&#10;VpMaVrJi03buWqDiUNdTSwlpjU6cEtGVX/F31+yTV3fKjHfEBzT/xvLVG/GONQFZqWiDi2kkmpli&#10;cN+0NH0sYnoL1GBFPWz3kvUvSfcYdI9+dXCSkU47hCsNPEt59o1adoCNDqZZYzWlEcYgRGDwLHUq&#10;U2BsKL6ixRot4uILYiCgRJZCgXEW4MqlgLcqM9+m3WMDQhZQ50G9fcW/upVvl/rCyLFTW9dO+PLt&#10;4vV1jNPtW9wbECKwCxpqXFp6htUISZ4IOzIy06lArio0f5N5BdzIrIC+WG5n2g3N8PdXVrL1g5VN&#10;chBMCzUR4KYLPsNQMcQA3sBZRJNtVoJdC24vRBMqgTG8S/KD4w24OoVmqYKlGy+ZHC3jwknX8iVK&#10;H3A2zyZ9epd2tG2UaZeCWfFGIwLNB2EH7l51L/nPXf76fyZ8FTx+E/v9X7v8P772H16GP3/5Xf+H&#10;y3/zT13+B3/k8if/gcu/Fl7+P+ZfuLT/PC3ZEj5SRGGUy+t7CiqKdxe3qFgZxWQVOzvb2s1zBB6W&#10;9tHq1WIkaSeXay1fKeVGDWFojUo6SMWgvHyn3Lzz3Ybxei47EHvg3QldC9rj8ilM95436DgV/Z5k&#10;G4vkjBLPef8WcAWGgV4L8c6qnkKUMaBj0p3lrjRnbSg5raUffigEWfKAKG4t2hkbNkoxASTYDjwC&#10;ay3dm/HWKI6Ov1LVdBHAL0zEb8TVyTm9T3aP7gBCqhW6g1Vt9LAVkzWKVyjspWILyGTBzwK6ZIPm&#10;FFwyyCSfy8lDsLcCkI/wO6NWn91iaxD9YwzxV1znb9tvZHTT7Fk12sMxLrehV4NbFxdkBphBQ0JD&#10;1Uh1M7cYQ3gtPyx0TvIRaBHRkwAVFF+2S5uqDUAFBzE0WEuVA/nqlWirDFpyvNGdxgS9AizeqizA&#10;JPjzpU5//BrZRUEFBdQAVFSa4oBAGFk5KBiEIoCuey0W4pFqEacFLYK8TgdQiVa+WZjApqmyIRxD&#10;GAYvOZNBoYApE5SCTiMx69fK9m2R9kQy7xntltVp7VhGWwgGR0LNjIhsCCJhzQB5KU4bq91GIW23&#10;RTujIPBxBgMIp8dEcsS5tgT9tCRLEG3Ai5HHKR6LE+lDHycx4ABUGFqvkM6A8ZhVDAk7mupgwZAE&#10;S2TJYqbemDFfro1qINPBG0+BnbCSc2sWArDUsJWytdrujYKui1jbR6fq+MPZ3B/JGV73+PHR2u7M&#10;skPlGtcb2ylEG06zQlGplB0+P0eHs7s/W+NeGzeoGfi4mKUNW05KPSJQLe0g1/CAAWJtQA+h8dGs&#10;NsTJBdXj6LpCaOHYwolJw6tiBWd4QZiv0yL2r+H1Vp7ztsIa/D2iRd1ZOEdjDnBLBUqMCK12hZRE&#10;RKkYTm4IwHyOEvBKT+HwEr/85Orz3719+n5XH2jjPMCVaCTFwbUaxe2xWSOcK2oq03ktm+MdgTV5&#10;2QO1CuAtXrMmhaUxE3xOioS5+TAz7jiX9q73OieZomgVUIAnszvlDW2KpT48qPcwtJzaAcz42q/K&#10;UPsGcwMq5BYUqisAooAC9loHeAnsAkAF2IyRWfdoBrLsXn0AVZ1MYTx50eQCoiiJ4AGo7Hw4OwAP&#10;znkwSgUlwoN+OzfurlXLqJRJd57T0mZZ+d5sH4FB68lOB9+X7Zz2Kc13oQkKuFScjtZgTw9W+eQl&#10;exJvUHnQm5O5fRfVBzOdNKcXjY6m6xvNx3ji4mcv/9Dlz13+6R8Aj9/IlK9d/pdf++sX9AuX3/M/&#10;u/zh33/53+0v/4HyVy7Fn7l0//1L/XvorJfq0fTJD3kt0Yi7k/f4RdPu7e7oJRsdF6w5SOFIwF9b&#10;jWh1wvAS1Edz9eSUMJY2oOlx2PBmOis2WrPH2Sg7zdKoFu4keXvi7oizwenZj7bw5KpazJGES6+h&#10;XFYlCN6tXtLOiWrOWD0qzj4GKG0kt6fJpKiSxIxTS8GATwZ45MUaGMlKszJG8+5BWKwfo+7s5wc7&#10;2upWJ3kDcnoYQgu48tFKDRrRK9hqrVaD0u+MfKWWWx3Axql5txOjSQtHFI8qWDKq6VqD584pGK/l&#10;zZrFNRccHXMi9oiTndU8+sXmy/TYr7jO37bfyOhmR0LW68Mx+eynz+9+4vgTv+eL8QUEIfgL8PhY&#10;pRMFhDHEV8LdnTqf64yWEAAGDK/e9RWeyUgXLVm05bk2BxFzXVNBJMcAKmoiw1PHOax2Lcsh+fKD&#10;NkO0SgcACXxiApwIjoJocoNmJLpXOU5hIl8STGah313DzHTgd15HgOy4LQlXdrT27MqEXyOJLnvq&#10;QmVn8vJBns+UhyWeyS4NtNWihVeJ/dE9fpqtj67m3nP6w1x9YMhStATBEPSAgLEqIxIOO7ITYz8j&#10;TqqKFu18zJuMZAsLdU5zWQIM/pTRuZk6v1dmCwxelUWeQDt6ZSCJNJwBe2UZh3biAnlHJ+4sEbuq&#10;7hGRSAvEcjovO+IS34UNyVdW1pNyMMq15RaKnklqwkeDEa/0bNTbvVNvjWxAQc4kFduu1dOzvz+a&#10;h6O5P5hJxgYJ10x2vjLcXE56I6zUctDrgZyewtOzd3iyp722nuR+FMMcVNEiH/h8EPtJa1dKXrNl&#10;wwPArI5kenKqjanHPA4kHBItANlHQQXui5aooi+C/wUP+8nyzTeYN69F4OMKijQgE6IrcCZcH1rE&#10;GieK31p+Y2mxRFvB18gfbXelj5/X7XO0+bzafDvff16ev1udvlM0B6M/W+la7R+DZNTtRgaKgBJO&#10;y2RQIbzD04pztDmbqMWY4rdOC7cILss7DKgBxpktrAfOXcD3QRkEgxNPAUlVEI6cSTMlQf7Si2+y&#10;wHKs4stWWrCByP4md3Mj3s60OZwajRUsCGgdq6Rza2qkAjuRffRaevNaukP/P/b+PFiWb8vrwy7q&#10;N/3udM6pIedx78yd8zyPVVnTqTrDHX7Te69f96MHMDMYWYgAZIMxRsIoRDNI4RA4rAZkg8JGjA7J&#10;YcsyYFmMAoSjxSTJGLBbBmRkCTduustr172i6V/TTTf4z1/Gioo659SpyszKXJ/13XuvtSJauQve&#10;3x9tUCd2h6gNRrhzg40bblwxnJuVbFYqKhTGmYN+govc7c3yNoonK5pwMuFwpSbbywraHQGxkh98&#10;uIazfVCdYkrcnZWdnPLB8yc5P+jrN+74QFaPdthz6aSUJ7N8cNITSS9tUahY8c/t7zj/7vNvPf+y&#10;H8OPf6SZT85/+MlfO9/97vNv+5nn72P+zjkHnHzPuf6F5/jDs1XT5V7vsvHtleKuVH9U8605PUJY&#10;SUBQBmvVaDjUsHAgDnj2lRrsjfze8UH1HozVLdncWsPOSHrJpP0l51ErNHscrWSnE+yVRNaquzcc&#10;ECtrI9pabqs6pRy1+uZVBpoMlAfouWCNQI2higeoxDtbL1gtY7WcNVvayEvKWa3gL80cNb9T1rT4&#10;I+luXb8SwZIBEBharWQNcrily8DcXlHimdPK4aC6lRB3UlRzUcF0VJHYfq+EKw1QbdSMOyoJHMsB&#10;lDTtZQmSpYIDAcm10a2GV4Eue2JvSbh3slu32FvV3n5/DX0OlZ+00S0uwZlK/T46fTS8/tbDL/il&#10;3/3Nn/NpUBG3ALO80rEyC7zqlTp/qV7DbSnYghYi8D4KXT9K684qrsZDPE5k2ZPpTEmK9ViHJxAV&#10;zvEcgl/QKHRExZPmxpJzeJqcSDNOQJqYgq0KFu25ovng3aR8HfMmu9TZOS3T8mJhXOuJ4jZ0lZff&#10;2eHgeq1r1SB9wB0gUEusxc/05bW6uFbmVzLtbrJEcxxKMplFlbZ/lb7+ars9uUktyTZtD7zUl5It&#10;oUCXbZlFl1XCjopcVbVExeQVwi2Vq7n8cqnMZtKMQ7xgiKDDlhodMXspvrzUwF8wiBMwp7sybWiY&#10;0yL8cFCCJ0iBItiAH1b3NexjhciMzoq0KCdtBPlSeW7RtGpnuEudQgl7EyI4PWJp3Y5YmaOXWsDE&#10;KxQNilOwfiX0e88MFmEpTkdvd+/uH/y40pxEabZR1BGSKfUu8CulWBnFqE0na3citGPjJK8OuOh5&#10;P7uKq1k18u3IVx3bjmLR8HHJtRtSr61m6+sBC2wQHM7MTPCqQHczA91pAeBvtOW7NJQvL58/F68F&#10;R6ZT4iFNEwF5KtOKBkBTjFJV9nnJY2hh3cFM9q7dqhBvFkf71Xes337n+vBpdve14uPvXr369mb1&#10;yt1/GCW9snmIwS8ARI1CQYWq5qqUyAJNkKTDqnCd8DY7N2ZLslia8xm6muGXrD3nHVolwSwgcMbu&#10;YIXryzwW4TRf5Q1+rtHGz/D9wsVjJj+qOuTSoOuSwXjabVpSQlGNJZRCbAuCTFdp0TAIbowbfQGf&#10;Jfq801rhynVb0x/A9XigP/J9QBot3XvR1vEnouScVggWyKzOEEJWiAQh5IxSLW7jaGOFEy2ZHk2a&#10;1yvxBELEKG5pJ67yLtp+bWxfF1avW72S33nlgx/t1PKk1ndysefbB3V4hbK92D4axREiZb199N8p&#10;FdU9Vz/7bPyV8588/3fPDz8GIT/WftWTv/dD/P/6/Fv2P/z9wZ+ki8Gqn3+OHmi9FsmiWSwfPDu/&#10;uP6LtPpWK9mj6q40bw0hPPIHpdiR9taKBikFxfwqCEaluveKBy8+EKfjyw1EJGi116u1Uu4ts1W5&#10;cIlyWk8eDtweVNSIhFYcsPw1cjsZJEJ/9JrJKAY1G+Ha1oJepe25WhkVgpqy6c4RPVqRBReiWcvu&#10;oINY8UbNGzSUMCTj8hUe7/xywm7JFlsDJQtSgYLBuJXdybBpMUraWlFJFmYt6jkbDHrYyfmgXGoR&#10;mXAUwSAnGyClRhs1VsIlaR8lG+CNE3SiD/hphfHWKtaaU3Hwp+zowB6mezudCHKu311Fs/qzrvNz&#10;+/GMbgS8ucv6hZ4P1uF1+/rru/6QQszu5phWDo+xWzggR67U65fK1dJg6FrMQCc5OCCiuDqY7Gic&#10;ITKIlTzRbWgjd4VO1yMQJSzhQNkInsTZAu+Is0tZSSUGk2m+fUhkF0k2EEVRPb6YAt0XOYOdKSA+&#10;+Jfy85kOHo3TItXIMClooUA66kUXraqiJ/IOncVZmtwcMzf6/CX1+y9upCsezzn9ZVjqbz4dv/bt&#10;m8N9OO4cHi9u5JuZMgOZonqqYPLwRLJotQ/s62CKKTKgo1wAEseo82vumlU5FnE0hcXk3lWTBAjN&#10;lCWjcQISFSLpl3Q/jkCUzV3KZSqSS42OBxKZyqDLbLMaikpAF63hTPZ7s71LvRZiQFByit9hMwW9&#10;AhjWRI9WQ9Ei2hIVVEvam2YgmCHn5UKzpR0dglK1MzVsSTLYVq4GLY46VE5m2qtZL9IJ+VFc7VG9&#10;UrKOi8pZWs+bgW0HpqjnWbVISzYs+HIkcW3Yqcrg66UxkyFyT43LlLUBRAHGv5TmT7krwMmX5gCV&#10;Z6DP4GwDUd7NacMTiCcgbhBcjiELOYDAU892QXWXRJNF5w9O/vFbu/FNNL2Np7fh9AbM338Ubd8G&#10;m0dvuHW7vWsmnFPSGW+j0tVCEyJRCCTOF8Hpk9JUY2VhzhZkzgBLXEaJBD2RMC3iC17PAvMGy+lM&#10;+idHMSMiEWmugk6dX8tXoEQvF/X7zcg0uiqMrkUEU5UIviOWLuXIJKMEz+X4g0dqC2VYDhUglllq&#10;ToODwQ4nJ1w7Xm+6Ha5PSTw56d4FZuBahiDaaFWj1bRSVXJJikXgilYolwaOFkS4IFD8lVrRFArd&#10;HSASJzYo/61V3EfBlmgFZ0O8fKDzzM2Dvf6YNPdCfSf2r7X2ERgjJzuxPKL6RKuzAACAKN7mXP+C&#10;c/mHzr/0/Cf+n+fxswj5jP3KJ3/3h/Xfef7t1z/wQ9Xvpjnz0R3VOjP2vToB6+7cfG+SikMFSyfM&#10;G9rZF3bbrLh41EJ43grtzsgnNVkp0RrhSgBmQHQPUKnWYjtJdGEh/b3ChowQLXEphVsn3Nhmq6FK&#10;dAbdHzUzY8aTuz660x7EjVNvDI82NaE9H1ElAJvlmHVapIWMU6kereFIqxc7vVLe2nRCfu8VAOPJ&#10;OLzNxjt3fPSqW1rfJZhIsPWcjUVGZPYSECXaGlI0w/C5PVx+QXP0to/BdDDaSS63WjTK4UiPIqb9&#10;UTQIesJBBwnSn/ywFYOay3p5OrmroxP3slPx4Qo5jZJMZjziOH6f2/QZv/m5/QRGt4X0UnNYxWYE&#10;88bJNStVOHyjOCxJNFAqONStnIATmYNT1uesRdmgBBrOiB4hjtAENMlVeUsE7yO6IvhHLdb0RAeP&#10;vzTpWJkS6guTBWMIPzdYKVR0uMPpPCpWfMADVlxFcQSQKWEHkoimICxAqejCAtOMS1pG0BVAlwCr&#10;wEADgQcHXN1oM9ilJfh6k2MMMCpEwK1cVnbNkcdmHfnwG5s3Xx22p6jf+rzBgN+ZyTRJBWJbDrMi&#10;ETVPJZEBZgRIsxU6vxIjJzF0R5nTLBMGoAKy41L9XhYtfqEtX/I318KcUVhOYwWD5+kCaAbYJge0&#10;pJVMU8ox8nXJEEXME/DXCYg2kbMWVoUAG3LAuLQ4nYJSEZ5k28DIQbTRxUggWbRwjtNlubOavevk&#10;ip3Ibqb6pbI6+UmnurlgxqyR8Chi7EKOegqVuAP5wgQFn9ZCXDBNLw1bvd9c0l8Gvlvx/ci1A/cO&#10;KkHOJh32S12iPShvOIuB3QNUAFRQDKpReSnOvzh7CjgBmfIV5jmIv7k+h93DAJJ3efJ0cQRgUlEi&#10;GXy00xjJxm9OWbr3nR6DVx3fFN1jXByc4THafpjffa0Z7r3u1uqOVncg4ylwcogbXqBYQJmMSx2U&#10;ihCKQigrMR01NXMQQNoM38yMGeuABlLdzgp6B6QqPEZrLxjtYAUe36XdhQPdiExaX0eZQ8TwgvmR&#10;ukzXIHQDGRQVLfxVGaRCKnh/b6nEHKlVp8PB2gJzaJITJrURrLxwBcQidoutFvkrAsfijaaWCfCY&#10;7Dyn13Ep6qWoFrxS8FLKA1H4iBUhQsrASwI/LKuF1wigAJxB9teKM4jhBnuTTgY5PbrJrWN2slay&#10;9iDTdh0btP4oXH1Iylu+PIrFSWxfgTpB+a0q4u8F1z9jaIHhYE+z5btfd47++PkXnP/cnzz/4vPf&#10;odmOn2UJGHly/tNP/tz5Z33n+T9J/oNz96tocWIUv1/ftZS/1+uFdNLGx6A+WsFKRflSiW7sRiK1&#10;ALqqPnnNrQsBDajJ/tbqD6RYQwQj2pUo+Tc459ON2R4s0CjTyVzRb9MtD74/EsGb6Sl3CSngAiB6&#10;xvkDCjo1apRy1NoRrTf49i6gUVEHkQEfbUyjkYA9VJ0UslWqVqnQlIBKtjrF7cGh42hE7a2/uov7&#10;gzc9hP3JyTcQu8CXJcZbO9g48dH3tibVhSAHt4aSzO1OTXZ2uDbiNYgbb7wlww41Owyqq9gZ7xJL&#10;4dNpFbtajHq12pjFGnV7sj655aSv7+HwbacVPVBaa9pTMln/yCDqZ/zm5/YTGN1ecs8Fc8kZc9lm&#10;SKoK1vJGfmGmmpVjkmIUqm7tKqHGWPwMM0AFzhFFXxU8hbdFahfG0JqS+pyz+EsKvapGGkNYq3Hk&#10;UBMcCYhygxYzAIAliqEmBdSDSL4qQaQfYD3Q9EAJaqIGnOSwLODHYBksAlQYk1niBWOy74qAwSNv&#10;CdfKDETJjQpcoUNeM23J6DT5jjdZFjSKcSOY1xK5yXry5uub45v29LYrRw/AwJs8DWllWruetkJx&#10;VRxiL3cAKvplEMwMdFAqJEKyKcylBSOzHOYVR1ZdBYea5inwQdcSvMNyxs9p1UjMcQY30xc0qTOg&#10;SxhApuAIA4dExKs2zYQAIgIa5+gqWrm8M+edmRbzZqGiFKJviZY+DWkBAiMHsSJ6jV7srIJ2zLbD&#10;Goe1iQNed5fN5K5PkUdbivEkY1E8D1qt3ntho7qFqDvXyL0KUi4txNWWNINY9XzZMG3Prjfy7qDv&#10;j7hbydWghJWU9gZARSS0rz4oSwgXtEgDYMi+/kKii4ZpmcjlsxfizQKxECuIlwlz0FtWaVkFAU8t&#10;OAI4ayPXrQrDQaUbv9iH8dYtjmHzkI5vqodvbsuDB8Fm0CrZyqi2VrUh6aBB1Jn0iNFfzNTndGVt&#10;qRsV0nJNSVUtpbVY3i0gxpnOORxrw5XGih4v+4Lo0kfaZLpECDx4BrIAAm24clT4EkE+AlH+4for&#10;l3CHA5VMDy3FbmsBVOSIEwMG5aLbY380wDdBYAucAGb4K3CI4KGsaGu7I8aNDIoEDFWS2aq0xVOv&#10;B5PlDJjAvzSqWogXqMiMuwQiogrjGgOc9EzUcwHietovq2WNlvXoUijN32F7rbyrTUI60WwEOqy/&#10;w829XZ7U8k7OboXiKDUPqDiq41v3nUZRrLM3XYjyK8/lHzg//Xvn33j+Q3/8/M/+rXP9g+fn57/w&#10;5PxLnpzZJ+fTk/PvevL3zos/df6Fv/r8R4z//Nz+i7RJsObRN3knTUjDmMW83BvTqyhZa8GokIZ3&#10;OsmqhGjUaS33u7DckPVDVEx4PHntgQwnOxuVbNTiQXcaze2QVSlhp5RrfHgM+q3RTEa7d+E61KIF&#10;ulTDDEejvA28Xs82VrWzs0Ef9/Zmb9/fh5sNaTdmtkakpPVaor2V7JzqLorWxCokECv+gIPRoFVb&#10;BsVtJDPj9HAZdXrSq/madl2KVwqpOS1ZkEaBbyrcWenByg8k3aDq1vY62W5kUiu0kHCr1DurmtTh&#10;Fo7Iy1YaSBB4k2yNnUowU8arxUszRyOo+HylDfDvFZdPqDxAGKHavRxOBhxLsffeX0+fQ+WnYnRj&#10;qFOmDanMREeRBr5GdC5piSHte0FX9CcIRAYFAx13XrK2CFxhCMfZghKqYBqdQVHeJakgiGdpGUE8&#10;NxZ6ihmLmxu0HeQL5RqgIgSqFCE9wygzUGrSJoAx1gLVoCtTNcUDnMzACy8NhiPCjXZ9rV5fwz/q&#10;8yWmi6/gyQ1QQZszIBEsuiLrGQ/SZLlQASfsBY03vHmtegvNXZBYCGvDSUCwh06KAAzvoDJX5iBW&#10;IMglCXFyG4gCOAGogKm2aCcYoHLp4biUTUW2ZcCP7qtWatiZqTgqb0qiqQBUWGUpmFTxQJgMuyfR&#10;5XCKAtInIdjXGWXJaiC55nM6BrgUHLbYJUrAyQGrJ6LXEbtGWizAjyiRQbq5nQ1RvxaxZiaka6ve&#10;R8XajxvbDCXs82lLSoija7HYYJItw16FewPFS9W7IQlbjGZYKUWjZaWcVxJApe75ol6UzaIf+Wmr&#10;bPd4vcPjjtQTKdcWyWTOhAiAJq6CzzXhu0gMQMglYf7pV5hnL6WZ6MC3j0RHejdJBgIUHt+VzDFz&#10;ZJU0Y8Nt4cYL042XTnZxDKaPm+5Vvvu0e/z27f3X1/nG0UMGmJePRlhLbs71ex+F7Av+KWPcGJlC&#10;m+ZWGBWAFgOIggu4JLAc0EEwWrLFvNScxjOILZbG/Fp9OdOvZJ9XAgE0h90admOiUIdYYaH+qLpM&#10;JpVc0jP+BVwqCi0NADLFBA69G/UCotCxrJ0b7yyjFpRk6a8McHAWhYcGSgI3otnKpFO1UgBRAlAB&#10;xniTGe09VMlmp0spp5UyGzBSIsqpjApMOot0BDiHCgXTiSJRyZeoZsjA+xvNnVSAitELes1aVMFo&#10;4aRPH6btg1udzGgjNo+4utPHt1Z+qyQ7GRjw/OrMa3RGPf303P5Smlai/7XzLzz/mf/t+V/6v55f&#10;/51z+XfO2d847//s+Wf9wfNv+FfPv+eXn//PH57/qva3fqj8PXS8y27pYBe8D842Ti8kW724Nft7&#10;t9qTZFCMdAZQsTsBBEG6xsXaaHb2eBsMe288+Yc3WX90QdDEK7ndk6hTIDioj5HdYC0RSCHFvQ5y&#10;s55wuyXj0YNwQU/mWspYtXipHUmLQiYjdnKumcjdq/T+Md7vrWFUs06KB9WuhXBC1UMQby2rVnAu&#10;ZHDxbN3mFAFXnF4DpdLeh/EKPAODY1b3b6JWWYFYufeilapEM9qka8TeSofTGK2VEi7sR6/YmUbJ&#10;CcFM8GdWTUutRJ3Y04RHUkzIoS1Tl/XeziYjGrR6ZwN1wkYywpuoEeuNkU5UBsGOuZMOlwENODrd&#10;aX+klPVn/Obn9hMY3ebqkjN52ZVwQgc3IOJGCeJt2lydJYzo0YmQucm+1BfXmFnaAuuKjM2xDq/E&#10;Gi5MPX3fagleSRkTafB7MJQbS8LAy6712RWaL20RTIqw1fpu65HCwokJQf2lQobmlIZT0eKVjDnj&#10;bRZiYc7mZmj+Url+qdzc6PPry8orcBPg+wRHUQLwd+oScy/l2bVIpQNoCN6cs8aVQK5k50YN5hgE&#10;QSLbEKhmxEoM7TKPAg5IMAUQHyhAYDhE8BywAY+Ko0iEx77iZKZo8Df8zQ0/W6jwzkAgOhLoV67m&#10;6xwWlhoPUFnIc4qNy8ALazBAXzrxcGHVBSqLuXQDUGEQ1QRqAIrbVX1OdBZmquTbyKRFz0Qj0y51&#10;RHQlorPHSsiZhWKXWtiTahvmo09ilUfXcUOqte/kfH/04wFBGDg+xO0xyFYmzeFa4XzQ2pWR12Iz&#10;0BJhLe3RQoe/4HG9UdZbfTqQ6ej1t145uWrIcdZCcHi6wC/BRkpAYD3lXgJRLhrlCuQgEIU2Q4t0&#10;upYv1dRIBl9Pexo2djQGpEBKyJNCCQYanxYHt38V9a/j8W22+ajaflzff328/9pY77xsNKrJ6nZe&#10;tba6PZxHZqG/9CqcrP1gcO2GAFSsxjJKg2Y4Xj4I0UY+3MKAGGIGtjQWnLFYaNcMnoNekTxO8NjL&#10;WBaLY/2a/VGFY5f6UvcBPvMvzp9+wL2kdRksWneOsyHiEXCuOq2R0KbFrlkpUrRUEsYddNoRfdD8&#10;LXbWwADd28AT3V7ppAfMqAAYQAvpdHdl2qMhp4KcCEtnrhea0WAw2hoyU3Cty6nIh4wUs+4K2yuZ&#10;jKK9lp1JAbNGKbuz+g/jYFLLo7V+E9e3pNjj7KDnR1Q/mOURRZPoDbQJyoubs2JfZMp3nbv/yTn9&#10;o+fV+W//tvO/BRT52+f6vz4Hf/M8/uXzN/6986/5jec/+Ob815b/1Tn8j8717zp3v4yW/NJc+g6i&#10;+T3uIOZ7nG91CPODTghbEZRHtTezPcgyrdiBHAm2j+l0CqdjuNp72SUlBQKXYkfbLWdrvdpbwYDC&#10;tQViTs9lJeZBryRrkq4wRPrlGtU70yw5XHG4YOlirRGlE4lHXExmOeL1rVPSAqlKki+8bOGWrNMI&#10;ajIHrWaAngNaN1rYQVgjOLVMSjE/ON2rOFxjr9NQzNul4pYKXPDFxti8Tcq96XayUYqX5Hw1WmkA&#10;v/5Iyo1e7UxScFJwY4F277RgoGuLq60B+iPoJLvk3VrIaB8gNaJnwIpHzS5YI1nEsG9rze8lQJRe&#10;LI1WtEc93jvBinjB5xMq/yRGNxZzgiPxNm2LIgegPHSRtp2fzeCuhlDRXC5MBkTGc/XmHVRuDGZJ&#10;WIHWsTDc3sOXdl5mgcH7AF1o9hztBSkEQzAz5sAVeB/eE6VQ5TyZ91XS+EZOqKaJaZ0xlU4Uq35j&#10;hb2DY1XxRYVWglEZazm7TL9ferGw1+r8RluwRHxHFDDJUZY691KYPV08p0QxwOYL/Zlo36g+EIVV&#10;fVb1eJJgzVVxgC8z87QBsOYpYEARweQu5etBcLCqC1ChbYNBqVTrzAwQq3IzYb6kUFnCn+B93MIG&#10;4bLUWEbnQccANmbi9Uy+AUrpgYpBdQWa6qpGhM0AK5YsYE52RN5geHOpuJxTYLrayp6jSAwHF/wy&#10;TlW7MmnB9gTiaEmJRFKAE+cVn40H228Mv0S6x9uJlvVww7txa1Rb163hdGnJaEY9ChoFoALh2P4x&#10;OL4K1ns80JQUcdrj3a2xmtSBVqvkm17q1rjb2u3eC1os0S4DrBJcOjDSigbaTFt8mfZtfPpceLnE&#10;LOhO+vuQznAA7WiaiM+TiqYcpVPkNHADaxR+NW1RVR+91Zvk7hv15pOkf/SGh7C983YfFsNduH9b&#10;ru+i3WN2+7bsd87qGJFUwbFUbKN45Qe9a9K5dzfdRsk2QpmmxrIWwfcraYkq+gLtr2OxIFMYNJtr&#10;VwsgCAHxAWzQUKZeLt4ftYEMfTdh9kJ8CccC9gH7nI6U6jcLc8HZLM4QnbahFUg1xpmBOT1OdrRd&#10;sVGJqBPoQtiJTv8CVNwJR3vbnwgQAteyWavxzl1/1CiZCPzgAxbXyB1trdCcwQa0KJkkhCwXLJVU&#10;dEYMcCKD6Exqdu9k9279Jth8vVp/mic7XB6d9eukO3ntyfVXsrsSw43qr6T+lZcfMEDlak7BEB5p&#10;3nv3287Gf3b+Rec/93vPv+Uvnb8BUPlb5/avnL/6R8+//HvPv+Pnnf/jL/zQ2fvz5/oPXBYN/yw6&#10;qy/i93PyXsdlkxr2NKEkW6urO7/emvXeAqL4o+pSxiCASg/HdfDbNWm3Vr6i1bGCQfR6wRuk/GAV&#10;t266p+WZAZlcwABQrVZ3GqXYWeUG1XuDDmftjGCDQ1rW3nFaGXz6eB+uHwK/YGlJulYsOrEc1HLS&#10;QRNo6VxN56hgaYkzeOdKtksxWoESWujZkjZFHnV/BE/C6AnAAMhByr1dHazxVdQ9hOnOsmvZa+Vk&#10;rZZbrQRIT2q10b1GBLUECsMsxHBEyUir9Od70ygYMK+XnV7yeomucNuT8tYmFafGM5wv9Wzug4Jc&#10;qYA6d9ISEGq3ntNpX/zi+0SnzzjNz+0nNroxmGMtUAYUKtJlsmRusC/VGXXowBVjwVgsqBNgyUVw&#10;cGKggDoBw4VBakLLA1O3qF4qSFKhA3QBZkB4e6W9nOEbhjbvU6RAYR0qVtTEBG5JnqSG4LkUcLJq&#10;wGuB6JRm2LlB77mtA3f+0gSe0el9IArtTEx4zpJkWupcY01xpi1n8nyhsWDPmasb8WahzhSXn6vP&#10;BHItWNR08D4QXzsSAhdvq5cK9hoOdR2O0WRn8tWNRO1afMlhRvcV+D0ONZlwQemotsTp/EJ61+eR&#10;gTcxY0Sh4ihzlZkpDK/zoiGAoBFN4TKSho0IwaMZG4ArzVGQp8umAHt1JTwHm8kvZIdl8I3icygW&#10;/c4Gl0rgBNISajpKIYIm77qRA2Jll7ULLWjNpCO6x7qZHhSmm2CvAIpgAkFxLMrOnOSiV0vpqK2O&#10;zubR2d2b2xNe7ZTtHTk82LsT2R7N3dEaN6jqlWpAPdUNIEqA1jQHEL4pxVcudX+Zp9xzcMFfYZ4B&#10;XQRHlGlJUE2P4XsUaZoIze9D8RR4vV0dM68ncLejlAOiTG/SwyfV8Wvl5kPv9XdUp6/n61def+fU&#10;t3bYKqu7cPMQf/ht0+NXu5D2cdLD1iK5bpW0dpzbWKTCgCinNfVEBl8PqHhXCVsJRRAWc1rLcjnT&#10;XwJOlvrNTL26pM3/SJL8P9h+2rc8uZGv4JsSLZE3eQDkP3ND270840Gs0Pr5NMPGg3fWQU+DDoaQ&#10;ZW7O1ET2BitYOd5oGZVC1qq/N0JaYgSFe0LXxW6IVgjOCqdHPzsE8BpcSkLAChGr5pLR6MAP0hqk&#10;Ixe9ookxD7CBv2qFqBSsNaqgfuxLnkewx8EOJ7d0JmB8k46vIO62+oco3CBUc81juPtqVRwtUtPK&#10;xO+Uir+/QOV7z+hvUKj8W+d//U+dfxEIlP/L+bv//fOv+jfOv/MXn/+jL/3QDwd/mi4M6/6nVKZk&#10;XztbzZmRaUsVXvneegcxvpqtZTuf+zUX9zLNDWzEYFRArORbk+aor/B46x9e54CWdmfFg+o1QjhA&#10;5K56K9WfEGlFZ1CzgwdajQ9ZJZdQo1m9nmxJMul2zaSgaU5Oee9lt3Z+pC0Aij0t418fSL7W2h0u&#10;RqVcKfWE2r0JOslpRUIbfIFet4b7GLQsSTngil2LFhDo6IZrU0s4nMvhYOFEjEdjeIjqWwcIke7M&#10;+uRBHAOxy/oxWN07xUrav/a7vdnsCWgvf9DtVq6PPk2Q3Bik4mnfsIIBjMVbwJ5GGi7dG/3rCH7E&#10;FatmgDemvnPcQYLnuOGdlZbs7Wj1edrjP6HRbYkY1qITJIAWhohzg5shOiE/N5i5uVxeiAJcEQOZ&#10;tfkFWV66YL2v9IdSDecIDJ7otJ+rKrkgejhEqXBzo79YmNcSHQSXxUAEfTPDLA8+N6ZLuezaNFIp&#10;W7tOQWdT9FDxW6/Y5eEYAqIWZMY6/MxYwp4AUYArvCNKnspb0lIHljDwyBmCQCQW00VZoAmyMdID&#10;UXFZyZnLzhKea76kOHRoC3SMGehZH6Vt6CQmry+BJeDx4XEmX0s27eGhgpAyGDPS0y4kEZYMaS4u&#10;bqTZQp2LhAfe0DJivr7UqDyaiQvJFOn0vqeBLiEhQp6qWAIPe6UzFCquxmpL0WAFvGT1uWxzyeBT&#10;rhg3nDnHqeY2tkGbImOrJHQhE83d0bzWBXFgVxigEnaGU6puqVqJHDdO0rhujkmiGLHkVsitNB+U&#10;finEvdRuUbtV2kloJ64cl81G6bZ6u1abldJvADOkHlHW6VGD4H85spjjGW2HdWn4vzRYShQ6P/8U&#10;nsw0YDxdwI1TBE7fHwDwillBOB/Fk283OFw5wWiZhRz0+vgYHT4pT1+v337n8Oanlw/fiHcfuvu3&#10;frXVq60RtTKoqHxlbh6zdu+gYJ4M2KnwpbviC9FjLksVFCNX4smDJ2DvhgRBq2kJQIVlrRveoqUY&#10;9VBE8Y+U8PqHN0afQ2TwUnyx1OfwJZLMVFzpyww9nBfiiwVawAWphKqRY+MyZwOHTIub+RIHWi1W&#10;3J6mvPijbVYaGVSzVywIk7fEWWOau7ezTQiKR1oVkVSqWSm06Egh2h0K1la8cY1KM1uk5jLjLeRE&#10;XDrzmXOzcGdcxAjRfOG+JJ2KG0mvOWAVgCo6kPLOax/j8VU2vsozOC01+GgxP3nrj4r2Icj3lmx+&#10;D0BFQLQ+cfnd5+43n/0/e96c/+avPf8fftf5f/YHzt/zu86/7Tec/zfffv4r8//mnP5hSp3uX6ZE&#10;Kb75PlX+3fz87YfR/afZ6eNk9zqotigZZJqW0UpOyXu96HUiuOAenO/Ba3YgYV2wYsIFbRWsNie7&#10;e/RpLeGGNxo+mnRAoNfrSsLLCS+CgLhMlWcHy18p8Q6Bmw43ulmx4QREsfIdJZZdsvXOjHtRUP/n&#10;sD//wEyQDhUL/KCZlZVUTmYy6EErex2EntdOJ/sDloKlnoJaIkrA0gG3LcUJ7EYwqhHNp6H5Lsmo&#10;pYNcruTto7t/FXQHK1khECt6yliVkE0GHOD0UQFCyhvVYK2C8CpvreF1WN+7+YEARYyGU4qlBULq&#10;YIajDL8Jt9hdaXR4rX5/vX1e8uunanSjC6tCZWkyC2M5Q8trHfw4x12WbM0wBHQMY3N01pQu8WTN&#10;wghXATzS9ZqJRkoCPtFtHKexaIp7rAvAJ5MxU03yITxklIjXE0kDqPi0vuySxox0aEULZT0SzEwM&#10;e+TXuuKzqi/SEky1Z1UOytDSWlCoYFoaGf5rhheAPclTGIO/kW+AIoJJE+MFoKC64C/VorzaRaGq&#10;OLziikakShYnEk7zZNAlgBY3JUHhAFGi2gMGAFGoM+Kfz9UZf6ncDlhiMaCCNUHNOIqgC5zGC4bA&#10;G5xgcihQQazgyJBsda6yC4XVLnP7ChGNAGEfiCICQkSDU20ZDJSKmzl2YripiX3FjNRuX5qJJliM&#10;YLOXQZ73iaKkoAU3pQA8nWzmFmdzaghPlHg0c7pO34kglgctaIMk4v0Kqf7SKbV87dgF3JNiDBHf&#10;oKS9UA5sPTBZOw+bZdAwfrlws3lQsFmj5D2KG2RGImfM5trN0lhC2K7SXgPajTa/rB5+9lx4eaPO&#10;aDOxBF2goqVT2J5KmtjYW+kuNCvdLDWzVP2BRLBjezqGc/padfpauX0bHD/2PvxmfvdJuH3lNDt8&#10;+rgElhRrq9p6cW94tWpETAD+NxS/wj17Kb/QY8mqdCMHV2L4PS0PpdN5YFUJOavS7EZDuYBSQY84&#10;Xp9drtMftX3hS1+g2Uvxu7zUq2v5JUBFcgQUafDtv5RpW7lLoTYe9BZoIJxrRkHHvnBOOxPDBQyB&#10;C8qRP7ruYLk9obkvaxMDPMDBAUs6jbSa1em4kKLJdgGHLcTmbrS21JSDsN0bDVAtUsSKCWc0mpzQ&#10;VBUuZLVSQbTNOxICRggZo1GtAZFejS4VpdwVXn1cbT7p8n3gdoYcQeAvmr3uTyTcWOneKm+9dGOA&#10;550xZ5yd04/P7S8/17/nrP/fztEP/9ffff4LP//857/t/J9GP/z/tv7yufq36VLj9p+nqZHpp5Qo&#10;un9eCLT3MLzD/rV3fBOcPoq7g1HvcNgKEXjkQYtGLVmBHIFbT8nWuD641d6pDk6+s0rgxAZ8sVEA&#10;hDaw2wpuRHjSHS1w31ErgqvlnRspAqjYzsp0RkQT1HfYa/gMwAMs2RjlBIbrrZmvdJAm70ACmAR7&#10;fvWeK3rc+yCJOsVt5LCR8xWOgRPwYyeD0LEbRY05cB2kQloskkoJVijdGtnOSEBEDhopOLPg4PX5&#10;SmvW2uGVf3wbre88gKJV8vACtxHTyzKEZDKcRjRyxmmE9uSOj/74GLR3DjDVAlhusDMoWjp3azbs&#10;BbthnV4waw7IZNs37660z3jMz+0fa3TT6NiU+FJ5+VK5utHnC4NlbYl3ADM8MAa4AjKF9quno+qm&#10;3ViCx8uBaF7GbUhhhkMA8TV4IpToiifR2VQHxKxulxq4DLNQ6PLZRJIDQXDBRJwZTm1roagGTNBr&#10;4aAno4ligSes5CqKr8u+psTqtX49MxY3aA5q6Uq/oVLJg70SZ9ripXDFGzyOaJdfeFzi5buRHAHc&#10;Li1jToe5BJOXbdAoomAudU+iq79sUUAMpy+sGPuFLVn8O67cUJd0NddmABXYfwCAFSOACqdxinnp&#10;MGiJYEAUOnoWGZqPOUNUHWSGBsBDNHiakG9TomiOBM/hN7Ip2olVrPJiSL3cshLspLgYIxTIOFJR&#10;pAI2Lik4PG2dS/uF6MBRnYo/BKrx0otsSXIuo5EjaXZhWJnIFzRvkQyG4t+YGTfeJ1GP0kGPOiWs&#10;+bjhi04oOz7v+ajjSX6Dopduvkw7NR9QOZKgRKx+/Yx79kJ4Thd/O3D+dZbwH7AvvjB7+kK6Yk1e&#10;cmUjNYAoAnyDldHdl8nkixAqNhhieS2V4InV6F6Ps52zepXcflp9+J2rN9/stm+8j75Zfu0768dP&#10;o9PbaHXy+p0bt9gt1LAxtYCzC9Wrsdtgxpx/mX3G2gu70p0a4UysjmE4GqSUzEKi3a5W4N0CsxK+&#10;+JVvuVyen91EC3Qw7fVLryJfAaUCXLmRX9JiCvpM8UQcq7IvXgqMwkfQSsPhyia1TiodpQrQhU7J&#10;0EwpQBcBnID5o0VA9q0ts0NkMPzJIZ1OZw46bNUaXYI8mGYh+j3KL0Xp/ZWR7t1gbTLOSylh1YK2&#10;ilEKWs9fr1StVCljMtntTC0VUa7QxMCtHW6t9Bj2b6v0EBmlilJZz5R3o0nOaLqDAe9c3vrNXVgf&#10;M7oATD873bn4Nppx0vwvqShxv+9s/+Vz+KfO5e+j6qT+ebQrV3h3dlZnUtAi9oAi8N3gtde3uBzF&#10;fqvuHpzh1jy8TYJOiFZ6ujGro5uOetgCVNR0MqpbF/y7P2pgyQ5CRq05OsUWvmJc3ofR1gQC1ZPS&#10;T+q0J9Nd4JayUShATTDS6/3rJO5lr2DSTizXaDy63YakjZSA/OrpSjbYH9grEF4ipvUr/8EeOvUE&#10;wqKYTK8QgCteLYKE6h+j5i5wOuC9KPoMqGQl5O0GcG5le0IXaA20FkuyxqQSvUZKB6UYpHGP9zSv&#10;1spGlWQMLdYCnz7hZm8BV6yc9WuxO9jrh2DzKti/ibevw3hUCGiUmrdqASXz6TGYHj2/E3CxMCsG&#10;xNb7q+1zqPzUjW5zWomPtkK5tARfCo4iuioQZW6APqDjYLwrwu2nhIJVG9HoIQj3Ut3v6JQAKAM7&#10;J2Cqr4DBDS9ZrJXpQUOcSo8G023UcDBJpiqBCJ4UHGjQBSQz3ApiE3PzOtu+zWj/u1iESJM1BdFR&#10;WUJzX27QtRgpL/WrublYEkbwRJRAUG/h1BAtSfVU2ZaYS5l0wRGBN8wlu0UBxeDCn5TLEi9JIpxi&#10;sSRWNYdj5GtBX0omB95fJrzuq5oHL+MAJzPlWrD4dyNgmiMiX5EMfibMNFtXHfXdW71r7EgTG0MT&#10;xIpsqazOstoS+KE5skJb01N7198etItfeGETBoWrWSKvz1Ub/L4r2ZzmS6DJGNB/JiO5kpHRejO0&#10;hmOqa5cZKZmuvlNxItqlSAo2n4y0x2FjhDUuJ3O886JeMZLF6iHyG9lvJL8S3IyNaiGtqNUr4DTv&#10;tizcIQXEmAen3Xv5SDSXebZ4+pR9RjtcmfzSFJYGC+rki/OnT7mXvCW9W94Nsgn2R/aFoIfoNfEH&#10;SwLpQHPFvUt9FBKurGzrrt8Wd1/v7r/enr5a3H6a3X4UfviN/P4jbzqZ3dbwC0G1rkXzhtVf8uZc&#10;tJZeQ6LB9RprYcwW5kwBkVqoWswBVGh7q1svXIH7lkEAXS7Jf8T2lWdfwpFEUtrdRw0VPdbSdQJf&#10;GYuWHGZuIB6Sr1hjDlAhl4r3EMfAR9gXkqU71x9pGoRFBZBEStAfKi400mDSIMCk3SEt41ClgZkN&#10;tjvT7akFoxWurXhtA+1IDqBi7UZtH1KnR04P1FF5/8a55LUAVLRSUgoR1SqG9+wgfk+MXJcCDk4g&#10;RUulwp/skcCfpIRWduE9dmHPUUsxZtNRNSmE2J/mAIpwNp4+/5svZ2fZOjs91SvAj+5Xnrt/8WK/&#10;4lz9DFp2xWqoNJHJeSnRIa93zhrs+EBLix4f3XEHgbzSbrXVnZNNWjJhUgugBiAQoXpib4FWoMNQ&#10;veKvaNf3cKJp5/2D3x7t1aswPTh0oKnmsnrRNMsR3PfGLEbTKjVSI7s3Sav7dBkYHra4GbU4Z8fJ&#10;3B7cdtSHiWoUOATAiZHRowAjNd3hpfh+V6Ne8yoxapRsALoYIYRHoxaMerKjnfekkJUjQU2EcAVX&#10;HX6XFOl3oteK2ca0Krh3gBZ8s0VlL67v7G5vlhsM90vQyX4rJYMKqOhv/fEUrO+CYW8XoxaVnJfO&#10;g5JNezgDGOAKZAK4wvkZ76x4EKNRAm51d/77y+5zqPzUjW4vxGc3+tXSpMWROJuVfRncNF39dSHK&#10;DLOMxfujn27jdJukU2RkEABa0RjAI9zVkiPSYetLSyUr170KZ2s3HgjchPXBKzZOAmFgpqBQQBHt&#10;AGblBkm0Zh8fP+k+/s7tcO8ZCYNjUbT5BaKtn8DfLQxG8IFkNkOWgifgjCa+oBSbOYF9WyLax4mm&#10;xytL1uBBADGETgvJNDtSkWhmiUSzUjCjEN5NsWpzApohV1Yvkysz+WYu39BFWQYrWcK7EpNmgoEo&#10;FBsX4w1uLs81R9dcHaACoidqfCPUnZSQ2ECexunsFf9yqcxBmoBptqw7MnZVEmA3taLKDwEqlQ+/&#10;lwyO0WasPot7Nxl8K8OSw1OieKL+rk1ILOuJjDOdTrEkWPHfqRnRLoAZcgm38QS3HE1Jqyah3gr9&#10;ESe9mK10txKCVg5b2UpmfsnENVd08nRrdQd1vMfrR3c4esMxKlauEckz+eVznhKFtwXOkoDcdA3x&#10;8tmXlk9vtAXgxMzIZYUxughQFI9uACF8T6SQp8NfWz+BrxJC6YO7/Sg/flo+fmvz6lurr37X+Ol3&#10;9Z9+17B/5bdbnNRitSbNxk1bSwdFSxjdF72SFOs4aGy6wC9V7Fo3cwgv+KDHEPiX/1CK2Y/dPnj2&#10;Jc58SnJwhaZRYARxDFw/pYljyc401eN5ky7eW6rLuUJnuYyINkX2a8MFnFCiEFKBPzLcEYcb2weH&#10;CFqk0VEpmxDuTI7VIx1IUIjwxO4M6ig77I4WrR05OeEGFAatPhJtLHfQjFKUghkqhHjnemvTBETV&#10;VN+QHqFKUQsJX4SOO9n+2tVzRfRZOHu0IWkDPDPsloDJkTgjs2t0tSBzLVdRhxG45slKtk5162dr&#10;Eg6a16tGSdcWX81pgG9mZ3dNu3VF9+fgRBsA6yHVMf8wSGbzvzIdjPUBrff65ogP99abj9PtkRQ9&#10;n/YCXDB0pOjoGjmjJQuvkcNOLXd2dxdVRy/dWvFkAE7Cteb0UrJB6Q7DY3XrNfB1P0TAjLIWGnDT&#10;e3f/mLmFFHRwhZj5xmpBmuytclS3J6/u5SRbVo3Q9fJmZ37lKd152Nvsa+f659BFB8W3n8MD5Qro&#10;FdjnZIW9WvJr2cq4em83ByfoFKNkASqgBWm+famQWq1PMWgXYK3T0uXCXqfDdeiDuq2loNdqkCMD&#10;TW/MVlq+RsXGBKgko2qXjFMuwkYIay6sWGoFWwxKvdaLUW2AgjszXalWyUajsgI9d0eKrZpvtHyL&#10;ivb9hMrnJb/+CYxurLGUfHBzc8njtUjGqSZ6AmuxIBcEVwbJwhDerEh1rOI1LTYOcbSRIbsil1ll&#10;c6bR/PbLYl9JDVhgSboiyWBK7lXQ6unaigZiF6oJfjOWFJdVHLbe0OKVn/z03ePX2nSQzWRp54qZ&#10;IMGSUWzztnKlz2jdjkDibdrcRYvUSwRNQ2mW8AJ4aldjTWmJhCV+N98zp1kyl66Fki1dZuZ5wWDd&#10;hJiBphLeipARaCBugBYcYFJfMvrikvLJzeRrOyMkwbqvmO+WBfvKUqeLvjQfGSFNeBRM3i9sJzGT&#10;1rdiZPiqgBhGmcu02jFSbTmf2GkAAP/0SURBVFkhIqAlLNykBpy4WRvBR+t0CRnLqAsBuEUYM1Gt&#10;HLQITSdUfAilkXFZ76SnsOccpn/FbmUBUYxAcXMUNYZXgsBXi0npT8burbV9VMajcHhjre+toOHt&#10;goPgLl2rXs1ko9hu9X6LpqNxeGUc6Yudbg83fGKlaIlmT/lnz4RncK4EV1wa3Atp9s/cvFvutRRs&#10;SQsBaYZJS5ApOFWzTdAds2ITJJMnXjrmQqierM1kjVeP4Ztv9q+/UX31O4e331Z+8s3q7iNv82C1&#10;BxsFSxSyiruAb7PdJU6GMMQQiZ72PhAFaNoesmRF3Fr+0gdfuFx6P+52zTxNV/rhbfr667VXwUXF&#10;gcJQCiTlWK+J29tGxJkhw5tXS/0l7WWAQQ5KikkXTZiRCkIZpDDJdOvSdZS0hjNa7grAQOK9F0yW&#10;uzYwhKg72xqQkgtmq7ngzdeOv7JJi0mH1EL0N3b5kPpbYnRyuLeMRrR7uX4ISad6k2V2upjwSiFr&#10;JZUmYDwILwDSxiGjAf+uZCIfLJVEsBvamgW0vlVZWqyCVruCGI4stEQhnWEMppgJmKo08HFGvr7M&#10;LgxqQMejKvC8dPiIPbPqWTKpwZOrxfnpZdYEzC9v272xPpH9vbU94d0DWd1qmxNe7bXdPXn1Ubx/&#10;cKd7Z30PAY1K+w6MmlULerLEKRf2uNy69d6r9m57Csq9HQ4qqfl0T7rXYX5rbd/kp4/q3essBNdf&#10;8Gmrxo3a7ZykV4uVXm/N7mC14NNXKB2109usW2t5xbadMK0VI/vq+/ZYl35ZH/+Ov/H+h/P7Rc/P&#10;r86S8ZvgYgCzciEedDrBQ1s6aj6o7QkbJWe3Ck11HBCoTABMeRs5LbIbCAvgBZY7XhZN0LEQIByi&#10;o3lrNNx57dFpbq1yh6s9Hu7M4Uj74LV7XK7VbJBpG5i1WgEyd7jYoXgtF3sE4r7c6+VeCzoO9EoS&#10;vp/G+4y7/Nx+MkY3PVAui3p5M4UnnB6Kc3Q902/AQQNXACqsLZKSLniVAxElmpFp+RTlU0gyZKY6&#10;S8Dvs+8WbiohjxLB73C8snjnmibH9UY4kKA1nRqTQjNScJ1af5veftg8fNocP8q6Azl8WGQrIjus&#10;aIlaZEi+9lK/4XwBWEJ74+P5pS6IRksZxmiJ6WdxRODBlfu65CrX2g34SuWS/A/7rDgKwAMwYAY6&#10;9lROnSNHcmIsEwFwAn8CbIj0OWBjDibbghkj1YXfK/AIkkWjUJmzBkBFhXcDPgGKcKBZMQ5rF6CC&#10;AzpFL5sSLfBliAIWQLsEhRdXgZtYTky81NJteSndSFhULQl5spNiC7RIoumRqke6kZtwSilUALel&#10;hnM6PHjRB16+DnEgOpnilUrSqfmoOsW82Wm3H3mPn7q3b8j6zvArxojnRrJMRg3un3QlVRul22n9&#10;Vhu36uZO297j4YC7vZd0NhzjB8yzLy+fvpSv4Duio17i1RfmT2kxAm2p+BrJLSM13lf0CgSrQM1t&#10;un6sh/u83EdaCqGrV96G5cEDr7T/OH397e0n39F/9buGr3/38OE3ssMrC6ACTsEqZDMTrVwxUtkt&#10;kA9uNNcRzfp0eJ25XGv/mI0Uctgb6UTbyhbgs/Zk9xisTlZ/ciFWFSKeiyQZwAzaLuRwyCjunCcz&#10;0eKNwDADC/sm8nQjUP2agDIWbEa+LCOWQwnXOqVFg/wVnT6BQBjMHQyzVlGtuCNxBuJ0hjda8AQA&#10;gxsFt4pWCdaIop2VHd1gi4MJaxkT7qxwRyUO5y+FiBUizmiQNRAll4SE4yNWAxnU6bhWpISF9wxG&#10;N5nCcBXgDNH2d9KzuXGjZ6rTWYA6Y2XeOFdqzufAsK3d7J0B/Put3b+Ks1vHbLJ38Hj6nNLlXfsT&#10;MLuTsx2AU7CyBXjJw2vv8Oisb9F0Mtutcvva3z06SbNMGzZt+W6Htq+CeFDiUUvoNDgoAJHUSrQy&#10;/Vb1AaiVBE4ZeAMiCWCW7s3i5GQHK9uYwBtAXQDX4WQVG5KO1PWPJz9f6/laC1s+HpV8MuyCrdZo&#10;fWs1vbietLs754vM73jPkB8Dlfzb6RI1OBxe+w2wA9Ggk5y1cs5v5RS4AuSbEKl4p5W9XrFq0W0V&#10;r9d495pql0oO11ZxjOCL89YgQIE3yGlkknFWzoJkWT0Ew8npjlaxRUAICMhWD9bqjvYSbuA3Jetm&#10;82xQh6PdHkyIzMJeOHyShgM7PJD7r8Jlb8fdjzSf/oy7/Nx+MkY3tzDA6QcQT4FT66zhVJKMFmtB&#10;EOGazAxCcluA53RmnqZ/YyuH0Nj0axM4pFLlwTN4cSVfgaoAl6Qnot+T5pSRUkUZxBGgVe1gsEil&#10;wZ/UGHyWbsZ8TFP2rPHk9kfr0+/atYdAdpaiTVsKyoFyjW6EgC5D0mkHclkN1Usfe2CetkDLK/ka&#10;tNG1crM0eMbgwVcuDAoVoI7iq7LzbkJFwb7O60sRsYanKiZd7Aukgd9fMh8lYIlgwm9YKzMkm8UR&#10;SCWVpLoeSILFLPRr1ZeMGAF75soMXg9CB/uqGep2gsFtgfOC6JhRWVZlgSu6S2Nk3VYlzPMac7El&#10;qywkJMgGr5h8WFpWoqFQMTNw37rs00RRozRxqeNKNyva4QNnKk7keh+7uRJ3KOn1qJHqLQ4bzq+W&#10;5UbZvLLqrRJ1glcJdiFahUAyNl1pcBskHVv0XDOKAJXVrTIcNKBRuQbdozxjnn1l+eyFRIkyx4tn&#10;NDHw2ZeZ5zfaQgVOg/67FOvEKagoEaVyuvLyya924eqxbE+pUarZPhxeFcNjOryKDp/kd58Wd59k&#10;0z05fRQeXtnTEY9Hs7r1vN5AmQQcCnrwd8bl4vrHbOXWIhnvlErQ4qA1wt4qpqDchtGapBs6RF5N&#10;arNVJwi336RWrTLekgt4xmHgSiM5qD1e8Rm4AjVXpWOVtqbB9x5qdo7hG3wuPp+jOVw/pCa4QnIs&#10;6pkMYsVuMbik6pTkt6FRAVEAM+iyBsxMdj5pEQgXurRpjY1OBbRg0CiD5k8IoBJusD8Z4dY2GmVp&#10;Xxm1ZgGKVra3duzeBK7IiWDQYTFFiBlUyrhQSaWHK8+5xGRLYzZD10ok2S2hn7h2rI29COYAlXDA&#10;6YjhS08nwx/U/GDTYpRr7KzQ8+u/9I4lYFeLfzeYUHF00i2OViq4zt3raHPvrm/J40fp5tHbPnod&#10;jcqVeqPVazWomKQX24NVH6xkDXuikUpQ4oWecWCSf6NHCzWY6eEcxXNScF6vBiuaGhnS2vUaqSV4&#10;hHiivPX8QQtXerxG9RHuaNnr+HitjI9BMChBB1es3E5omLTt3py26Es/PlS6/8HZrChU7FLItxYo&#10;pGjUgXb1njbjqg9OfXSKPcm3plmwejL3OvUdV+xGgQsD5zypJKtVkr3ljbrViH6ngMSpdqSko8Ru&#10;u6eFy4q1ZiZXdnHT3sIp8vuDUayUoGDCiisGlXbxmnSvWHrlstpq3UHb3Fuvvpq++loJJ/D91fk5&#10;VP6JjG6SObdSKRusoEJ+pVeb0CmQlaNkFV3yV3izICjVSKHbFXJr7JS6W+hWIuk+i3xO9zhGv+KM&#10;ud/a8Sqwa2QUanWbGAUEGtjtULg2wzVxWrp+VIno3KzsXuvBDUjm3Zvo9En5bT/7vj+GisfSbvC0&#10;r6JEh7Nof3gZxAdd8fzfll6HxyVe8hbP2wI8uVFnz4UXoFTAXQKKtJC2uxeIxBuC5mqUIogzaU17&#10;XsQsj1nNU8FUV8YhgA0Zse6WoGgWsP84ko0YTNJDQXKWjHEDgLFSDGE+h5coUCWTA6gAWsxQuwAG&#10;5IlIsyNlhtN5RoEnC1ZhBJ0DogBORMQppihonKizsANp41sJEEsGJQTkW9IdVs3KMhoTVQiVoOgJ&#10;KZEW8xA5+rXc7OwKfEpBPULUCGZ0nQ6ylc1IPncqIbsMKqZrGydM2CvDkexeObt7a39P9vfmeKCO&#10;OOnkoNIX2vWX5k+f8i/ml2ykl8rVl5hnT/mXoFcu1RNULdYwbStAW7sbmRr0VrWPio2frKxssofH&#10;IhhJfZeu31bdQzK+ju+/1j5+vZkevHaj7h5s+NBpj+uVWu19r6cFzS7X1E+0bV5b+w+D199otq/D&#10;qFPSFc7XVgliaBsCUMtN1B0zu6F1ONpbe7g16rWUdhyI2nRtCN5CCnneo23flBC0nYJjCCBoYwIQ&#10;lKAdVUem6/QiDcTZFxdPQZMxJgMvZpyl4LMm+Pe16/YESAl0iSYvALfeAN01kIx6LkYbJ9l5wcYm&#10;ne5taP6jO2Fn1MV4TmsP90pxcsONmexp/ooQzN0ByxEvBCzoOS0VrYsYwqWi5YJRw6Mo+EtSI9ro&#10;vkBqKAkO9z7RtTVJa7iTozQyQEUvxKDHxcZKBrjvcDxhPVs6A6gowe51o5ZJh23QVa2mFRxopnRv&#10;FEfS3NnT6/Dxa/UaYvOtcXgdT49BuUFhK2Sj2uyM/tZudrTaSjyqAJVwULxBIjWvpQwqBD1jUMY6&#10;4K8barRQSsGCWCn2dralc+NOj1yA64AdWhaFdpV36WS+nu5xsJJJtXQ7LtnQzjGgMNyCBR0wXqrM&#10;9aPygfSveve//p2Bp3nZ/dp/8GPz2+nq5w8+OMOVDDgJehVgBh+d0AoxZrLSYFfLvZmstXJPsskA&#10;3lS3jt+rsFdARKPgky0xah7kVLIjfq8EPZ1ESUc1p6hAgJPhCOEX9qql1zDxyNc7vdmhcqWkjZg1&#10;UtmrPeBnawb5Mu9EupZhLU577fbBengbHT6Hyj+d0U0x524muomo2NduKvmlpge8Wxr5Oka0XSN2&#10;Wy8F/T5YDsTUqegValCqYY3CGscNjmqDxJLmQsivRr0NL7Mgtt04RiGghMEZA2FXOOrRGocjchvJ&#10;pWuWZAeClEv7nf7Wu/2wXj8U5SbEsQp3neCKMzxnHfZds2EqPjxVdAAtmuhIIIlAzcBe0bJUgQqA&#10;ATlFR71oc2KsBojmQqpLzhAYnRa3l6lGoYu+aOOskC4LBrukviMUqkasLLSXS/1l0JLhrhhOebEJ&#10;wtYEwpkJbfGy1G9ApgCEWLS8oAhfqryoZkBkU52Ly2tuBlxhFBZM1EXkIOToyNFIgGVDmrFXS3Gm&#10;mmLaBnaC6Ax8qAm2uMCcHGq4tFBloBpbg2O1llnScrBwj2WT3u6NdBAl85nuPY9aqVgZ2Yhl96UW&#10;Lmi/5FLDqZqsXbuUsglDfApQ2dzh3QlvTrjdKhCUJa2KA+7L86dfXjy7VhcMEW7Q/MvcM4DKjT4H&#10;oqiRahSYlIYCzg6+vhJHg/NOppT7oNh6Xq02t+H4ugKoVKeoOHgAlbuvtoePsnwld3T+xlrtzX7S&#10;4oqPB/ItX/hHLAKe8y9IIVmlglLBzDgjeZGt+NPH8auvVRBiFxMejuH6Ph2OcdTgehu0+3D9qoy3&#10;jtFItK39wZhOZHXQ3nytKFa66LyUA5DOyxtzwfuimUsa/IivrmjZghczuv6CNSKkuDKtjMk+vVKu&#10;luYSJAJwRQoEcO7JNiiPSbL1Sa2jQgGuWDWyaqxEtHoxmHPJGrEGPdw7+X0IXAk2ptFKABUxvLY7&#10;2uUXJIvVqqiQ3MFQY14KWNrKvsXeQNzOCNd2dZcEawsopSSCQztqG5cSnKDdVZ82cbHMhvb48iYH&#10;DbpQ8OC7873XHqOw1+kMwWSgnCvvgmgLgkYXgpmSSXzIKbloDVr54JX39vDan96G+49SAEmxRvmg&#10;9wd3fIjAKYe9Wm5JPGj5ZFR7qwGP3MleK1oVC/qGTlqMdNVWuDaSrQVfa7q1qoNXH7xsIvA43Mfl&#10;3gFxAGg0O90ZMZDMaGgbrmRvlidr+jDef5rHG5WUc5RdB6Mar3SnYFH4UjKfV4M87Y0PpN/8WWfz&#10;31r0x2hNfoAK6JtiZ4EyA6igZAE8K+HHUV3de9UG9Sd7fPTskvUaob51mqML2sUoWG9Qk50R70Ag&#10;AuTkdIOchg17kdaAGeSo4eOGNoNpNihqQf/xXgd/5eGv1VpPGymrxLJR2kHdHZ1xQm8+zieg7yju&#10;b9Hdo3v/Klw30rtL98fs+Of2kzK6FZ1j+oxqXcNjM7nV2nVSJWrMqHe8xjJzrEYyKXW/M2h0PFrp&#10;YJKYQz5FUdKiqEbjMa3XvuYunUJJejNo3tWAI3CdhZ2YrlRauXqQol70Gs5r+AC4Usv5ykp77Fdq&#10;t4/bfRrURCDMTKWjNLwj6Jd+w3qEQX8AVHiLLgQAd3yj3jAGI9gCEMWuYPcMgArIFDUCmYJkX1vo&#10;7Av+6kq8YXVa14vRFgYto2KAXSqly7oPVJBFiwNhJDssEEUgc9Ao7W26fqhWD0W19bWA03yeN2aw&#10;SzhU36HowiRVcWTVUSVDVogmIIlROE4DJSQppopsZLjY8N4ZYkC7yEsZ84anZp1vJ7qVYT1QlphZ&#10;GrwaY1QQvcCoBq4Y9uCY4OZyzq644c5uIfzfqNkgkmQOpzoBwddi3r4WvKWeKDilWUFWiYxUiAaI&#10;SVG7ldtJHLZSv1XylRjCrdUh3ee/cENlyhIQS4QXys0Xlk8/EJ4vTAY0CkoR+FnGmmuxlG7DZPKc&#10;GsUjCBS3PoTT67LY2tXeHV7l5TFMd5eaTr3SHd3Nm7jeov3raHvnjTurXelJJV4upffbF7/0LeXK&#10;zHot7dRybWQDDhpNceeKdyPbz8zoKqz544fF628dizVZ3aWPX1vdfthotAO5XsEbHj1/TYyGFhZr&#10;b63dg7O7M7/+zfb+wxjOhpkKrMPMLRZXVjhCoKMqPgNf4kx+udRo7QP4onGEbhSqUSSflhGjJcVi&#10;xW5IvAlApgQr+9JzPggn1x8tENZ2jf3BdqiqBicO0gSRXjNaml1PegVcarglFCQNbbbhrbTs1vFW&#10;SM95LeNpR+RUDEYL4GRCvDVa5SHyRxN0jBgyl1FfSU9ltyEmaP0GJ5NPE/gb5IwEoCKWIhMt7B5l&#10;Ow/UXtDo8QqwZAS0Fy+xOzXdWfneVVMJ1bTqvj1o4QYXJ6t9dPsHuzlZNEgftLTX8rXhAN1XdACt&#10;vCQzJpMRDDTAdxoJpXOr5pp72p4r3hjhZOTgqe+j8U2e7ex8aydrOoOyeVOOD2kxuV6tGZViVGp+&#10;GxTHINoY6c70BiUYFVBIyaQGAx/0vFnM8z3xBwVgFjSCldx46Txt+A/EH3f4i3bL/+nn6+X5klAi&#10;AVEgkPI7xa5FwMZ45wEbgobzazYZ5Gpv5qC9BiXfGka+xDkTAjXBn2x1dxQICJG1XGxRvoaTIIOs&#10;rya9XKvFSi0nrTuQbANXkRz1Avy1GNUCzmcltoM+rvHt0Wt7+dWbZNriu5N1OBjbA15t8Ze/9L6H&#10;wmd85ef2kzS6lb2HvYVm34SlmrYYoBKUegbxVIX9huBElTxasN2uIQLCzT7IV6ZXSF4u+oWYNFq/&#10;88vRKgar2wXFaOYDSnu1o2WxnfoyIN7t0XRv1xslH4SoYbxyQdKl4s+8Sk86EjdW0tpWqrGgTvC7&#10;QvGsCiokpItcQZ0AWiRX4YjwDioc4YAoIFBkT8a0pfH7kvvgJeHF8DLaV1ia3ciza+l6oc1BVTg5&#10;bYoMvkYLVIHQhH+BsBdb8mTO4GvBXqBYsgo4QKvehdnK5oyXvAlEWUg2Z+em7qskMY1LuiW8oeKo&#10;mq1rNgKQsCpHe3mpnARcMRSNqKBUdFsVkbAQZ5LO6Zak2WLW+3aqmwnNzZzriwVmtQTjgqAS6wUE&#10;rZZe6aTRZDq0fT2cSDrAbSCCii8nHNSKU8goob0jBZ/FtHanJgfSZW5fAqhkK6lcC8XINpPQbqRs&#10;FMNOjgcTdNgHLO2MMkfcwuS+yDz/IvtsQZaXKjsa77FyJIJLdTsCni7oCUAlHEzQKMNDevyk372t&#10;tm+r5i4ORgjDFbif9XgW9go4+vHkHV4nm3t/9xD+tJ/2vu7euy0opHHnnF6lrz+q3nzSnF5nO3BS&#10;I1Gd2Vx+pnk3Ts4HlZINpFx7aU/qjX/8qDt93Ca9Wm0hskbN0bJauvAXPrc5OO0ODTvtzafJ20+z&#10;sGSCWlVCgXEFVFm0bMxI/BZLzuJKfAayUrZFMzbdwqX1/FOaQk9KiGRN8OlwmEARC7TIaPqTFe09&#10;b7K8NTErFeQ1nIF05yZbx+40oxadFbJHPdiaqBb0kk8Ojgs/rpE7qFYHMTuC5wH1yyB0VFzIIFBA&#10;Qfq9WewD2CU9FShschH2EO4d0Vu6rQl6BaRSfZeXp8RdkWDroFZlUxaUCqLpKYB50a31eG0FoxFt&#10;rHhrk0Yqdo7fI6vFdm84tAvWpYDjpEVrJVpJ0UqOVzRP3q0klxY+EXEBskmE70vPWCVe2LXsD5pV&#10;i+D3XYjwJi0Y5HCtJzsSb836Lrz9+lAevGBApJTUYFEfgmrnu8DCkMW5DHsFtOvu4+rolQc7hY9e&#10;QWwhJms4aVLQiUEvuZ0ETj+ddLdk405stqiZfqI5Ff0H/l71c2m2ikp+c7EjQBScLgGB4YouFgAy&#10;NTsDINEA/HopHmUX6LJWkrXutUII0mTSC9Dxe+SNQrbTk7VcHzAw451Sgcdyg9JBgnfoT051NLKd&#10;lk6AHKWecNEpScEBVOpG2u2t7Y4cbu3VWt9s0LRBpwdvvfuRucDP+MrP7SdpdKvXYT7aJOTDUgeu&#10;ULR0RrsN3EJXfU52loI9F9wFoSXZIYLQILpMO5DbOG3VajTyTge0rI9Jv/X2j8nuPhxBca+1vONX&#10;B/TwSbw66s1aXB218RaVIx/WSxReM+YzHPPp6AW1ZcWgA2Tw4IxxIzo8LZELMiXERmrylsDSxo4M&#10;yBdgCTwCVN4RRQs1eKJHOk2nB6JQqKgLtLhR5+8WBLOYFW3BSLBfu1EfmClWfVmwONHmJUcQLMoV&#10;1ljMtSugC4pkFMpGApdyFDaYx1es/hL5Im8s7QxwAlG/BkQxExMFSDQlnQ5zYYVQqMz4+Yy/mYtz&#10;oMhSWvAay8jzuXANppiiYgmqwyet4xTIhKiZKpXl0mBxZpLKIjWtRSinCumwmtH8XlIwQcNCxAfm&#10;5oyVMThm1IDhnLkUcnIiKYkqeLScu+wLTq3GEKiu4BYS04Et1yDzpWqnD/dBvnGdwrySb57yV9c6&#10;82X25bcsn8I/aolmN5aRI1ID1TSnM4PRhlCdttEFn7j1tm+aw0fd7m29f1tvXhXVwfN73a5EuPNx&#10;Mk/XqDt6tJbtCjXbH5WryEmzpEHT3n94nT08xmBv3hanh/j0kIWFLJlXRsBDGJH2lkfn5FQjkMxQ&#10;cjItGaxy606v4vpgjo9OtoWIXicVMnLwF8EAESUIowfn9sHd3/vFyjBSmfPA15tKyJu5DAIafLFo&#10;z2fKC0afq54KX5Pf+aQ04RidzrBq3aw0XCjuynQn01ohZzKcNQY54q1NkCbFbbiBQ/60be5DEAcO&#10;RNCjjmrRW2M1p+1vzUYKJ9PpVD1bGg1HetEeFaMWvFH3RiyFS1xIOBOdGuSjeqkiIb9b/AofysMX&#10;5zPhSEe9QMfEGy8/RoC0+NYTc1aseJPOxptqyvPODU5Et0HeYJSn0B2QP+i05MTKyA9BuLaqU5Dt&#10;rHjCzcmpjxa413QCR6y7LSWHni7VdI4LxihZOl9S8kqyVBPWbtV0S8ojHQSjlX33JJ0wEKK7pK8P&#10;r5N4Q3AheAPWIpaUilPqsrtQfdYq1HgFn2IXG9KevGJrRgNEctd6dOU1vFvz8aDVBweoRrsO0zm/&#10;uVsy7d7qD9ZPsPqrO//t9pfRnM2vfOWcbwwjW4JeyXYQ2ZjAFZIvFPM3IPs3bd5E473nNZxTMfD+&#10;IEeaWwKPKfDmSMo9sutle4Ids6bXPoCkmOhqtHRQAXVeI4S9XOyM+mSBmAOU+hXf761y0MpWaXtt&#10;tcbTZN49BLcnd7PDw0prBmXcmc3qfQ+Vz0t+/RMb3UgEGsK1Yzko1LDQXNDyBXDFpLMmDXYrnTev&#10;4a6gk6K0tbh4ydDGSau2WxuIEhZiWClRrTWTPZ2CdsJ5B7GqcXwbffvPWH/jZ4yrWy1t5sNe3dyZ&#10;0wkXK8mpwUte6yF4T2LnWLFZ3RNIonq0kKKuRxCDq0ZOABgXhFyWhPmy5ErADJoQDowxLt0hTU6P&#10;qVhBia5FquiI8NcFWiquSke6fAWkiZWbQeOFnYcgundoiiWgRQsUeMKg+TvVwoLWcSUcI5Li/pDm&#10;o2vGkmjMDVA2JntJh9QwQC42ZEcGE0xBMkXVUt9DRbi54a/pI3cFBiy54V7O+CsRsSQGnWGHjRU0&#10;JkkVtwJS6gxtZ8kCOGkvxZrYraGXKq3zES/9jtaZSGh/PRS1klNwin/NO9cQ7SK6skhUMpUPRNbh&#10;AQ9mrkYj3OcQMwopQGXkAS3FWoZ7b7gPIWS2K/JSufkS8+xbFnTUi7VZlNECoF4PDs4hNagB7PbE&#10;bgyz0PyeFPtwuM9On65On4ybx3LzmNdbN+w0WkG24LxaDFu5P/nTY+xVvGw/9+v3o8+wRQ3OBms6&#10;Rq8/qr/69e712+TxIYQwsKiFcbJWhyiCLzeFgNFxcs0IZRJrOhDOFY1Y1X1B9ZdWznd3TrUHtklO&#10;pWmRpIZiONrNMRpPwbAzq06cbkm7IeN97nQ2cEVwGTXkg85I17ZdKBCXyLQvNV2v4TWulsh6JuKS&#10;5tBFk+0DFQAkK42sdTKpxijjXpKyBa7FeEuCFZo+KtuHONmS4uTHO8setWhveRMGxugFBxIhWNGM&#10;dGeleJNmdiKqOGfQimOgZ1SXgJREqSB6c1qwvcXZzk+2HsCMtW7A3mEbuEIaNQai7N1wb8sly2ZL&#10;vVPNHhivwn8lKzeaHGBqsLbCyUrWJkClvfXiSa9PbnN00jXuT974EIDHBDZcMksEp5PTHfFHWoLX&#10;HSVvVJxByY9esDb9kc6dhCucbU2PlmYR4fKo9zb8b3vy+8coXCOApVGKII/smnY0AKgYiUQyxW9Q&#10;tfOqnTvcBbsP03Jvlntsl0sleKFF11o8c2opGfViA2jB6Urxa9aIr+udWUx4af/iL9q/7ivtr1sc&#10;f6V1/O/Y3XfY1XfY43cYx5//bee/3P3aMwrfr2fD8ej3yrvnYC9uaMonGDyBH6M+zS8gAbrQ1JMd&#10;poNdG33/URyvQSpx+UbNJhDrStBwOZylg1UerHwPitDL9iTZoHBUsg1KBhDHatoo7WQ2vd6NetWI&#10;2z3ZbHE/qkktGMG1lSzr4n3a42cc5ef2kze6IV9OB8/JkZ0oVvJ+Hj5pkVfIUaMnnYkjXo150OZO&#10;raVrEvco6TSwdmNlvR6UIgiXbudWa7PdWu3OrCd0+zr65DuGn/EL7j/96d320R32aDga20cHLF9J&#10;djU3sjlOWLfUIX7XXR4FvFepcAX7re7SjBbs1DZL2KWxEBxeCWQgBygVAMZcX/KWCDiZ60AmIIom&#10;gW+KZMkTeJvnbY63BQR4KAjJTbu0ot4Dc0rDTHQZfDFhFVcEroDxJgOYAfzM1NkSLfXLBL6bgXP0&#10;3Bwx2o1M3i0runRh8WkDLoGIQBRaGwYLCpFlU2I15h1U5uINCBROXYI6wa5ihcjPrXQI01UAgswp&#10;NZLLTgVah7JNuGgs47LsipQ6aTWIiOVoLvvXRrIEWrdbJ6xlkgBU5mrM4lLRS0UtZCVTLmtqWTmE&#10;04gSmoCt+i0br8R4FNJRTFcy3Pz1rdccEz1WaM48QGX59Bov4F+cjmT7OFy5VoPNSrdag656SiS3&#10;Ndu7fHrTrR9BnVSr+7w/xGD5iqSXpa7Nzjl+XN1+VK7uwxqC5U7R/R+p8+g3GsQfUYNARqwPzsPr&#10;6NWb8HTvnO7d/dF9/Lg9vK7zFVxjWtxbfoU1X1BcXnFEyRLgUQ8UtzaNTCp3zvQ6dRvFShXOXFwW&#10;qQNX3OGUAEumW/v4Kszp+FuQbuEPAkPmaiR4neG1WAtZwZqjiDa20SPDbVyzBIEiW60crI105/gb&#10;w9sgZ6frg2CsZXeP/YPhbvX4QMqT5w6q14MppBHhud3L3oSCrZmffJOmPdKahvHa9AbVaLnwgNyN&#10;GuxA6yigbOSYEcMlAqXSIj0RjFxyQGkBJDoMz0HlC86cCsHBCtcOaYBVbnxwwlvbnrDSSAAVvZK1&#10;VCQlcAUAYAdrWsISoBJcFoOlK73c6Zs3QX0w2gPZgMLY23GvFluS0wVRPOyz1UveWo13mgNH17BK&#10;Ord7FRXAG42WqBn0YkciOIqGb/bmCDg5es2t097BmSTRZLo9SENaKpSuOGiw15hWroYAuZ5++/Xe&#10;qg4kHOV8j9Ot7jS8ni7UZIFyTk/m+aSUWzUZxHqH/Zqja5dXCHigB7Qg/z97/tP/5Tk7//4n59/4&#10;5PyHnvxX5/RfOP8H9e+kZWaM9CzotJTL8yv6yGu0o77d07VhdntGEa3hD3/64IMfADkOwihd68Va&#10;a/ZGCZiZlHRNJ0uaAx5OVtyL8aDUt1a6oWvngJTdqyg90M4xFCqg53olauRyQC24qRF3KzSs0eHo&#10;Hu+99Y4O2hsJo0c/0kL0M47yc/vJG90kW3Qqyy0NJ9fdXE17EpRaBjdqLiUdLlcWXFtug41C8Xsj&#10;XhEQK3RCdaJEKQa8uvXbrdtBSFsp7d7OVwgigsOb5MNvDt/8Oafp0S0mtd6iYq2OJ3vzGPRHCL5Y&#10;u57ZFUcyyUwk5POaO3dyIVtjF8LGEXutgVNtacwXeH5pBMmLrgh6ZabPX8rXgBPasMsU9YgAYNRQ&#10;FsDJ+rzb2F7rAH5k2g5ExylIAdNrbKvAEPPq8DKL5c0laBSBztJznMG+Ux4zeb7UQZFgJ7edBNux&#10;HtaO7slL5YaWKDZ4Bv4agisELIFMAYmzlEyAigiPjDKfiddz6WYpz3gNiMIbnpbUfjVm5Tr1arqW&#10;1AFNkCvRAHe1ZSRURYGhSCcZDlrYZ4PUsg5QCWeCcxXUWj25/T5IexA3ouQvaWHgyTZpNwtGSgQl&#10;kQVf0EHYtSY4HbcRSDEHsQKBWzqp+QZlG0xX1FTqtXZF24qwz77IPhUj1R2c8pSVxzTeeFomA1dQ&#10;qYsBq8Ritg2nt93wUDa3aXub1LsoH22w7hBuHtLtY7p5SG7fFtWG0BSZnB3uwvb2R+ojxSMxM0Hx&#10;b4xk0W3w/t5+9TZ4fOufHtxu0le3QbcP631iFeARIjuX9YCH80DhanLvyrjB2XBqYpV6OrkgjjWX&#10;veKfPWOfv5CvzJI0txnoY9q5ckKXXk9WOnlOZ9FKw4lCa3yVqhKA/ruiBSUjjJNLPLH2QF6AZ/FG&#10;zV/TTrHOpAFU8CTijaiPPJnE/NGJb41wi4IJGADk0ENwSRMGrgRbbHZSuCekkeKtBZ632LsgCMjA&#10;k5VorSRrJeNGoE2Ia0WOWSXhQGHgXPI6HI4WyA63RcAJupI+5CgtRngT1wVBMKBwS+KT62wNY9RR&#10;rwFU1FTEtO8ZiCEE7AGlEtHDtMJOdUt288oGg8hsdbKGg12uaUZLMmAqbRvRG1XSS1q1KE5GvFOd&#10;UZCTG/g9KnhQIVajOpVUHZxyByGCPD14032weRW3t2486vEaw6HBFYgLKbhU3oQIw22J35jJYEa9&#10;nq5APwHtuGAQ3Z4PN2oCemVQUCWqOby/Uu301T2pd9r6wbXzRbkz4W3fQ+U3nb/j/Be//7w5/ztP&#10;zv/Kk/PvfHL+gSe///ybtP/m7ze/7dz9j8/1z6cFMY2M1jFLPz03/9z7+mbNP3/Ov3n21mfhknsf&#10;9lk66bR7WHNZLb036j3K1rJTzvO1cvgwqQ+k2Bqg2t1OBt0GQAWJSSAyGFU6DzSAihKTTu12dtFp&#10;1aB3K7zaGPuTe3zwVwcr6DSzlNWEfX9Bfw6VfwqjmwS3dKyZiWKnshnxUU3LpB/fNN3WK0czbbSs&#10;h4BahMgr6FHQoXRlmDFjhPN8xHmP0k4vVySqFb+QihUu10azJZuHGIKp3Zs0HS8NStc4bCSIcFeg&#10;o9/E3Z3h1Dd2uYCoHIVLI+Ek+8pMmXBQ3Er0WxWCeslZAlTm6GaOZtfq1Vyfg1K5Vucvpaun3Itn&#10;/EvF11FkaSFi8DWKxWIXjo9N0LtapIDpsaYnOvDmnYGOoZMoFsgUCeJigdA6kpzJwrGD7ACocAbE&#10;zqBUTBLqyJXdnKi2uJBvaAN/jQFdko+FW7ooRJpHq7lwmH3XpAugAkRhlCV3SXjktYWIGD8j1Sot&#10;hsgtTKvQg5bYBYg8uIcdcIJGCmcba4GCIsWrDfjTpaAhT0opW5HNfdbvgmbyvUJzSp1OG5RauPPd&#10;tcUHjFaoVm8psawkEkTiKBfk4Erwn1nVPByBDdpljMLxG/RcuKKtD/lnXwSZokNcqRa32ebjsQC3&#10;3mCcq2aJxUDgXMYsUXmbVrdptgkAe3ah5itndZeVE8hK6+GT8c3X19Nd4pcA1GdOIWrh3MqFD559&#10;+XL5PEERiyIGcMjbz1EyvwTC9vFN1O9wSHPNRCOkhVuaQ5qsXBr8DhCXaHooCoThTVaj+aqySEc4&#10;lWQdolRhzfnTxdMv3Tz94uwpYzJe7wBp0sHY3kfrW7fdmGGjuQ0S3KXX2mFneaC6MlF0Zrw112NV&#10;T5EWAyxFiPejrVk/uNnR8rfIWavuTvf2iEwyXgtoxduTkr9ynZVqdZLTK8mOhBDn7sxkT9K9lYHT&#10;X1G0BGvkr3V3VL21Fkx6/ca3J9kHxVOzuOGzW1AViHWuOOcG5aISse8LG4+mUSlawqNMUgIWyOe0&#10;ON660c5BteBtjezOJaOiNCKfslLOG41uQ3hR0WKX4eR4o+kPuD56fiNPr8LxzmwPandLlzlVG6Pe&#10;WHAbRgMG8QQI9NdasjedlRhuleqeFHcEVywcESqFaCKX9iRzu5bh9V4twG3Ynbxqb68eE7/TgwEX&#10;B99pddBVdKV1BZhxg4G0pwQ0SrkxOzrmBuqEBY0SbjQwtVjqFWsNmgjRfcHWB9wf9Xwt3n2Slitl&#10;8xDmE63eT6Hyr5xfn//GXz0/nP93T86/9iJW/sMn/+U5/73n3/zzz//x7fn7xb/zQ/m/S1/W/fpz&#10;9b+iZZjV/+KM/9o5/g9py8v659IylLTn2FfO/mXhMux/Nuq0QOTJnl55tHPPDhWT3h6dfGuSkkM5&#10;qLSlVop8wiqViFuqO91WDDslbpRmIkmjgEHg65dsPsjVSkkHNYNoaYBb+71S+bzk1z+N0U20RZTI&#10;yGe8XIyBDbngF7RJX7dx2gE3rVZ2WjroQQceUKp2zunjxsl5QEhQKWGtgkCJ4YrMhWJl5L0W11IA&#10;BIoYI1j6hQJaJ+2NsFGDWh5uPdDd052/e+WVk+IUMxRfGelMDa5Y8kz2r2lCb6OmI3FLTXYWS30G&#10;eoIxmKXBiJ4iBRpDxBfS7AU4cZM2UcexyZmMEQvZylo95M0hyraB4CxZeyHRtsQKY7ILtGAMeFwy&#10;aPGubwqYYPEQJkuOCM9BdjD6kjd4IwZYGoavkUAPCwcExw1/BcCYCVc8Yq3YxAFSLFEmIFzmV8IV&#10;h3jZUngszOUlI7OMytB0S50BqBg+nEacD17WB0nreRVABXuNpdG1rTLKVKukfen1WHZr8CPIaEwl&#10;gygV1Vuv23kt+NDWMCNBdhnJ5/VEIY1JGsz6oFQgPFTfW6GouQCOw6x5G+75jZpOcjpp6eizmAWP&#10;/OXls6+wT+d4YdW4vE2Gx6p7KJK1p9PinrTijuDSs2RXJBr9oLOBYVahElrIUssnqz+Fx4/a4TZx&#10;M80tkZ3risdZObJLpPg/EtN1t0E24nhlyD4EClLQatXOKzeeGYssuuLMG8lZmIlMcjWb/OGUbV5X&#10;9T4CWaz5PG0mneiizYGBlKS9IEsEkcQX5s++tKDFLsEdpxsrm3C5NSFeOX5UNzsvbM14sDlyY6Zy&#10;SAdqQIO+5K2rhXnFOgsxlblYWAYMGXSQKe4ok0EComj1MjzgCHTJHkcH4m50sxXtQTUbxaTdghV3&#10;gy+9hMXizh3epvC/2a3lDLLVS+EOOxvNHEV/j6yVaPa8s4JwWCINn2xMt1fNXCgPPqlpAcQA1HyP&#10;3Y0lZrSllQB7UkEgrLijGe4cd2s4W2RPqrfVXHDQjbgI5mIu2GvLARuJXsh0iGxNqqOX7Uy34QsQ&#10;+ju9vDXsmonXegJCqlPgtIDCSHcWOE1gYXog/qS4A+/0fPvoZQdLTRZiuBCCudNh3p+z3gyVslHJ&#10;IThWWrEReysMIibZOoATAJ4/kM3bNugNH9QJsAq8cCtO9257IF7D51sjhm/h5CV7y6h5sxZtEHZr&#10;wyi58s7Id3K7Vb/+7UM/KIc77/AmAQyo3rn9Nef2/Lf/0vnbzn/0yfl/+OT833ty/lVPzt/75Px9&#10;T37o//vlHzgr/8V5+CPnf+FXn//wh+e/9jPP3/c95z/w28//5m8+//7vOv8F/f9BuZJ/44xjOr9C&#10;IOIc1XDQMghSVxCnompvJCvFb7lyD+cHgRyxagHoDkcqJHABCFwiyZVIeiVc6cXaiGqZrnGfANVu&#10;dXKjLRy15ADgG9Gt+BjkbLB4d0l/xkt+bj8lo9sCzUVn7gJIejUftRTgUXAQYPYbMm7McY3GCbUQ&#10;wfUyCI52Z20fEjOcAznSHhUDDksprORswO3W6rYWcAX+5GUiDpZpT6IG+6UWNSjp0HBwp7uQrkN9&#10;9IajmQ4icMXMrnE6l/2XknelRwszFeLWTHvbjETFpRMetFEKeH9b5Bx5aQo3OjCGA8aIjgThrR4q&#10;1cYvJos6sn0AeoWxZjN0NTdmS5O2uL9R5zNtcQ16Qr2YMgeKAFFUl1YsZtGSNznafMWRUYBAglgx&#10;0hyAom7FmJHnIFYAKow6l4ggmYJo8rQZl0mrUqqOqntIMKSFwtJUlUsRMMkQ/AxOQpg0btb75RgF&#10;pW1nhubLrLmco2s5lFCmWZV5aWum6jHtYMaHol7oTo3jDge5nMIdXmguOHFfUCLJbS2ca2osMs6C&#10;9znOYzmfkxNFyd5xRcSFGKz0aEVXeaZrrHrSC+7lV5YAlaeixxWHZHzdrN927V2eTJ5d6LLDqIGg&#10;hypIuksjA80qETh92m6yN/0WFVv33eovQDXyOM0V7ByHrWskGsg+cP1m/n6RzJc/+KJfy34lmQmn&#10;hoyRSkYqgzIDQlzLL5+yTxfajeJdBrtoc0+h2gXbC1S8GsOP8Iayw3MmCFZFD+RLc2X1pfziy8zz&#10;b5k9faG89FraczBd04TQcmOdPu3jgeRr36ELOoThlK/us2rjwNULeldwZlIioA7bG8/befba8Ccc&#10;bDR3UryNgls2usXZHfEm1V0rIDK0ggGPg0pRKwS7R8mdDV4+2pvNY5gfKY3CrR7vMX39ViNriUyS&#10;vVXVaqY3S2sQWe3fANf5Y80dcLL39FYRMhZVshKzbgvuW3N6RGdTTp67xfZa8S+fZQ6qUkmAH9So&#10;4d7LT7FDK5KBH8TTh3l78pyarfa4vbPbezeZ9HDU3FZ2e608+ene9laIdlZfa+EWkZbzV1J+axZH&#10;K6f6SSONIoZLo5Q5fw5cQaWEK5m0oMwULWdJpzodgh0jtRaMJF7Z8UjKnVvubNAxYSsWK7Xbm92B&#10;5BvU3wfp1gQB5426fRlishqpvgviDcoOtBRjNgg7UA87Y3t06y2WjN8gGef2l57F/88P/pnzzzv/&#10;n56c/7kn59WT89Mn5ydPzs+fnG+enL/y5Dx7cv5ZT85/5snfPDd/4fzt33/e/M1z/5fP3/r7zt8D&#10;XIn++Ln5JWd3RasaL9R/GQDvgReajGzQkkFOBikZ5WQU80ntjlYC1/9KMytJh+ONeDaW5wEHUNFK&#10;LlyhBs5VxlYrnI1asTezA4l2BlCK9pJppKAR21sny95X/fqMl/zcfkpGNz2SzVwkyTKouf5AVndO&#10;2HBONi8GZdzizR5PO60epawXxgPZ3vubk1evcDeRgi4mVqu1Wa6McoTAHK2OQb/36skq13a+srp9&#10;lHSmW8hRrSYQI4xouvf3r4LtozfdOxVI6Y4jxdwqWZwuQKmowcLKJDfX/AIjX0AhzT/XQgioAScs&#10;7yiirwmeCoBhLU50RZyg5jbfvKrGu7Q9RuAxvc4EqPAuQ1vcG4vLQmSRt8Slzt5I19fi1QLwYFGi&#10;cJhZKDOACotY3qD59u9azTspRp5oJygoLaCLndBKlEv5RjBZkfBg7xLsVVc1IgP5iNW5a2G+kJY3&#10;ws1SXmBPS5pw2FXjoQEzfFWxBdURF/oMPOxT/pnoCSjTrdIEfQBKRXJY0WWX5oyzFySRbRAi1gx7&#10;jJWoqi+A02ftpeizpNAEZy4FvOCBcbzL8YGgZhroFcZbigHrtLoPgB+xVcpPmadfnj8FqJg56u7L&#10;4bHuH6t8H7qgfjJFD0XV41AkST6rRgJKJJzKKJXcSi92/uZN/erbdp/+jPtX37otNq4Ri7rLGZGK&#10;I5WkCPy+4HAAITgbl2vnSboiJGFQtNACFsUiihRQHnZuMnj5lH32jHu2BOERqiTDIEqALkFrNocY&#10;PksFOprzC1QEYLxdGJjWKkV6DFB5+cXF0y+zzwSXTVYWxMjZhMqdWe+dYnKsXPEbAxAYdOZ4l20e&#10;82pNwkZxa0X25krCkcFM7/L8IfM31AOme9NdScFOIwNfvXLDvQaAcVYgPhCtd3K0wq3pQ8h/dNM7&#10;014J1Stn+jTzJxXXjNEwwBW1nJMVxUl4MuGRjILdDe/4ARH0Z+wrH7xHyzKcyQXvr01aAa/WzBy8&#10;sOaMmIygeFR30t0VPGqoEckKIyBQwmiVmBwAFV66d/af1OPr2O/EZK1AJD4+evXxXfES5DQSqSGM&#10;QCAawOhbTTocC+l4QGBxBCGCQGORVjQbCdGBa5A+VI3pOadmjBTPxGimJEu3R+Ha8gdQWrTZTLqx&#10;x4eUNs7amOmazl40O+LkDETx+WRs3uZ0Vp8OE6kRSKVWLnZW/xDuPs6yLZXIESiGUS7BaRydoBWB&#10;OjP2XP7Ms/7Xz3/s/EvO/8cn52+74OTHMxAxf+zJ+c8+Of+lJz/4Q/M/d/45/9L53zP+83P3q8/B&#10;7XnBv6O1BJFTd2tXcD1MWjmpBU1AEf2aaYC7t2a6wcmWKCknxDwbCkzIyzmrF2w6GfWGBDk77Gni&#10;FwQogJ9wgluGSh843gLi5ls7DJfvrurPeMnP7adkdFNCzu/Uamf2tyZ8T9VGDVvWyWf5IK72aHeL&#10;xrVQtexqp29O1uYI5m6OXrPCMdwDldJOFli3tQEt9cYqVoQ2lar1/pSWGy9fO0GtG0CLhCkGFYC0&#10;OpD1yV6dbNrldIscuHWTmRJcCdZzxZuH4IdL8OyIxJqRYETTUDTWEmb6gjYrjLGWYADMtXoteSBa&#10;SbWLu2MyPRarxyLfBeA3l+a1Gku8wwJUeIeOkimuyiBw/VcXzbHQHEV3VFZbLuW5gFh4hOfI04wA&#10;2YmBQhnHMo5kkqiaL/LmcqHesGghWbSrihkbdG1xRCvkg6wBFDH68iV/BTaT5ozKiIbg5U63q+LG&#10;lwmPXAUe58rNF2dPP2CeMyZzWfFlksIwUh3HtAskRPHgYVHIIw925hmvX13zz1g0Wxq0TL0ciIK9&#10;ULwZihiGXC/NG8APazMLc67GCi6xGImCx7IOBKSa25k3+osvzp9eyy9woo6P7fajsTplycYjta7F&#10;ohoKisdR8znavreiFdfLQxgMZjiY9SE8fDI8ftuu3IU4EnhyI9tLkuhWauq0CZsM2lFwWD1WLhcO&#10;3QAqw31IMgFwongylYAebWtGy8PMn74Urpb6UgvgGGntZxAlToHCzuSt2UK/4syZU5g4psvh3i2v&#10;uFQK0OZo/oU5bUapRmI0mKBU6gMdAYuBmi12CpU2SqmRlaubV8XtRzXEK07OXhouKSALFHDiK8vo&#10;MHhwp9fCtY4rxmwYq2fineqOvDvBCwQycKA2zF70Jj092unJCXeK1bPpETWPjtVz7igaLRPu9a98&#10;8APvOAH24uY/MXsOnjy/pu1MGJlWcddcWnZXsenzOXtBy+XFQjLHtFaVmKxIQBcNK8FEgp2t5Cxu&#10;RG9N+2KRQbUnZK90rRSkZG51qr9C9ckLVirNMVwpza05PrrdyS73uKJFIRG4wkthfB1eGYAU22J/&#10;i8O9aY0S6flop1OBtcP+SrN72elVXPBmJeKSRzljVpyeM7jg1ISxGzVak2SiGfs5Taonu7cF4KTc&#10;4bAX7XJZ0pqeZtDIVsGvX2XT6yKGTxw0v1eaozs8BMdPyvuv1+OD5zcc7eU1qkZ43RyccI2BZ3Ae&#10;0o/P3p8//+Hzrzr/75+cNz8GJJ+x/9GT8++lky7nv//kz55/3q85//vOX6CtyYLde6iYNRMMUntr&#10;NRsMIW+11tJOSFoeeDaerOEOlJbi9opRiyBWxEsvfT64An5s36TjwSlauaQzK3xGC3HieNJywMnG&#10;zNcYSJNPeLn8yrur+jNe8nP7KRndZH8JuAY56dVLwH65UZMRdKVEMx7W8jCJRX0zrKXTo7O9JVS7&#10;3LrNGoeVlPeonZxybWU9LldmPhohxGKFEvVGPnm7N23QGl4FAYUNSiWsxKyVug0a9rjZ6O0OD0dr&#10;evTgC3ZLTguuVP/GiNmkt9LOpsnnIFNo5RVNpKNe7AwteUfSU0ONEUNY1qLVStzG9BojHkizD8Ah&#10;loco34W8s9ASGSL6OV05xouOxJn8XF0AUW74K0ZZyKYIxmrMpdkJA1ABEgBUSGRYtM+YZmYyigSS&#10;wYHYWiCINqP5El3/agt2YZGUXGSNBnoF0UQWfibProXruTxXHdVKTDMydGCJKSiWyCHmWnz5kn8x&#10;V2daACpBvXTBorP0Ki0uSbv6Wzk2Q5GEgh0KMr5ZiM9uhOcz+Yo1aTVPliy9GvuVjLwrxZ2rAauF&#10;HGBmYV4LPotynff5hbUAulitxfvcS/VK9FinROOrZvW66R7K+pQ6rSH6jEBnaDjJZYE3boWjlRFd&#10;BujH1+n6bbF5W52+urr7+tQdMz3g1Uv1MxwpeqDS+jQgGQMVdlv2RJC2lwuHbs0haG6DZLTg5HC0&#10;cacs2vJcW36wfPYCzjZmBUL7xhsphmMXHZakCo6lufZypr4QrCUcO4gY2RXhmwJZqdOaoeoz4flX&#10;uGcQN6BUSdZWe/KrS1/YcuuQXI56yyq0oCfpxutOYdSrbsG4+dLOlvAar9PpeGCjCxGLSojTeZyz&#10;2YGEGz09GMkBRyA1BuCKApbcEn9DY3wXwNOKpJ17a766N8p7M5jEcKey6NeDL/vgGeXEjKF2vXiv&#10;SAAnKKStQfJvO9e/kHZmzL9Bf0QRbZ/1ckadoJovheAaJQzgkDaSaTXSqB5NwDRwKYJbNypBrwVr&#10;pflbA9eCGF25g5ruAPN2c7Tbkz2AoD9AZK0UG1Ru4QnyWgksnnAKMmVH3LUG++9tsL/DRi+AusqO&#10;BI40nLT0lngrxRtVb1SiCV0KQZLyZNcnN9mYXq+nW6fYu8lkRqNe7u1iR9tbBZ2Yb/Sw5/2Wr/Z2&#10;tiYgAb1GrQ9+ewzhZSVtZU8OHxXDyX31rc3+bbJ7Ezd7y6sFtxaCXkt2lj3opNdAtIXHc/ZHzn/0&#10;/CvO/9qPQciPtV/0hLLn+5/838+7f/v8Wx7Of6P4d+iJtbv3UAk2enEwy51RrvV2opX2x1uyOlr5&#10;IKWjVO9xB5HBqGV7yxlo7zU6n9SI/cnbv076HYkLNirYuOLanZGttWRUASctHA5ol5WWrRHDfPDu&#10;qv6Ml/zcfkpGt2vlA8F9aaTzoOHCTrCKxWVJuBbUbFgu2lFsR3a9VY8PTr/W9/dhv3PyHtuJGLdG&#10;3BjZYAeVbsY8iQW/QYq/tAqlO+Xrx9oudAjAaQHaCRQMynslbfi8E1YnZ6RKhazu3Hylxj0ogxsj&#10;mpOEcws1G1y/MJEP8oJhDY5OsxtAEUGJEcowY3MQpAM2SKkBUZxKM2LBa3T4UFq6au2C38S5DlBh&#10;zCVH6ET9tXQNBlCZidesxkqmCDihVSBlZi7NeZ27NOGgMsWIVatQvQ7UPXYbFPam6MxEe0EyDXyf&#10;QFjaAD+kUy8q7b9Ce0TCk0s3yesb6UokvGSJwBiAlmJJ1+LVc/bZjXwDQMIx8APRfMx3bUt82cpN&#10;p7BEm4f43QyEYROud3FaYVZ5wevzuXyt+JpVWIrLIx9Enm5Hc9l+QTLQNEuBXAnOTHAXvAdui2Oc&#10;pZKqpLX1Ahu1me+i9pQBX5tT1j4UbmcoEc9YM4bMOXvJ24xXW/U+qUBu3jnJBk0fZq++OZ2+Ouw/&#10;7qp9pEdUzaBA0n2JJDTlUw8An0gCFQKHH4GAe5/z6FbIa1DQG0YiPReeX8k3dKQRM5e+bQBFFmQZ&#10;SlQTyFFgswDRycNXZqYKcJr2Vri069cvXXMER1waDE5BwBlfYegU/cKYBz2E516xtbPJBL+cri2f&#10;VmbUaM5HT7Yf9sXOoq3Id0bSCrQ27Z2fTMRqdROuw1QwKpmO/JQiROvggpv7YPqkKE5OeeeGENrv&#10;6NiXB26arjbGEfjxR7O6x+0rKz+h6oHYXQ+ODPix4M6qS5vAOx01UtNHcJfg78o/cJb+7g9uz39r&#10;8YM/GP5puoQp+9qZlJcFS0+pH0QFQ3KaMlxMTnOMghUxKiXc2N6AqVCYzOoxzO7cGHRGJ8KLvV5O&#10;Jn16HW3fxv2dAxql2GrJSk4HJV1p4PHDAUCLQAo4neyOdHFacmsBVMJbK9gZpBPSW5PawYj3INRE&#10;G2L5HW4fvP4xmD5Mh1cBPE+3JN872Y62Ey5vXdCCYOEoew1nZjf5Rg1pXS+B1hDbeW4NN4XkNeCF&#10;CXCl3juvv7EaT/7mMVzdOfs30euvD+uHuNoDopzxbUk6Tcp5OaedK/3tOfoT579+vqXTJ59ByI+1&#10;f/3JD55vvu/8nf/m+Xtfn/96+Cfo2Ff0inL6XadIawCpB1JJKTfGuLeGDW4nfX0kSccHNVPvcH9y&#10;hgcfjgXEnJYyarKgkyV7a/cQ3r3NmlFb7c2RmhVW7PHDvNs76aB1B+cCFf3dVQ3bZ7zk5/ZTMrox&#10;xrUczIxk6TaCU3NGxqBkiZKFHly7+bxZSd0o9WttdbCKUR2PQTIYUWuAQ4kH16tNM4VIFpzme4Pb&#10;3kjkbBM6tUEnDKx5OXnNzgtKKWnkrJPSRuj3pFhpSS8CV8CiVgDVbIQzFCyNkIsaK6gtJyeKJzN4&#10;SSt9OQItgJhhMZBZhxN9AchhVQhc5/iQO5VqF4oW8aRQrUpn7bkE8sIXGJNZoPmNfAXufq7czKWb&#10;y2quOafRal1gc3GxlJeKpYBMQa6KfdXKMMlVf8AQx4FBaCk617I3l90FjmTZ5mSbp+WNA9VKwdVK&#10;doad3IAfRcLNletr8QV8EKBF8xR4XGgzAVh4abRMMhMOB+J9CPyBTJIjXErFcKyxFC3Wz9V2tKvO&#10;GjeRZs55bQZQYXQGR5rqskEuBQkzbozpFE4P8fZVVqxNkvGqD1LsSgoYo9T0TDHhzDcmKvV0A0Fl&#10;XN1GycbzeqLEAucueY8VXDCOVl+P1aAl0RrnoBrv3PbB335UgeAwUkELOMXjweMrrkhTQQuIQH3F&#10;0xT3UqHAp92gL1cN3URnEdKi7toH3LMvM88WaCm6IhjgnDEXaiiauR4Ott9bfk+ABHP8HBQSTuDw&#10;WS0Q4YlVGnqsgBpDiQ7/qEW6HKhfYp59mX2qhCJcRQVdf+Fmk+WCCx5IOFguXXerkUqFQLvcOeN9&#10;0O7JCKr3wTt8lO8+qpKtbfUAFWAJgud2ozitbjWa3WnhhqR72qfE6elSovRgkVYmnWK2Srx38yNq&#10;X9n1A8lPONqp4MWeX9MYGZxasD9nXz1XP/tc/6Jz+yvO9e84/9q//wd/lEP8F578p+dPPj7/1fZ/&#10;cc6+jQ6IvRMr3qD4neqVUtiicu9Ha9usFd6bXVIjdauWCF2BJoOvjDbIqlmrZKbXYX+0416Mej6b&#10;QCLgco/rA+AT4mtMK6wAA45OeXLrBx+IEu7M5Gjn9wHwyVupzYPbPDjBWi6Opr+SzXoZbdT126h7&#10;9IZX/ubjrDq5biunGwI4qU9ecbDKWwsUQHfv1keSbdX2zko3arbVARJOo7oA6VwEogeN3h6C/Zvi&#10;9Ek9nLwRIsK1Wk6o3TnlhtajDAbQfMRemXIuwrFfzc/JR+fF3z6fv+8fOlE/nn1AU1h+1/m3fuf5&#10;L8rf/8PF76NEAUJbDR1UBLTDG+JeMXuZLhFuxLRX6kHtd2azRsVKzejIijo+eLeflDlIz0YEMafH&#10;M69g260xHZ1ui/sd7raoWqnthOsVSlrJSpdRqzQHp96T4e7zivf//zG6SQ5jZqIeziGkigbd63Qt&#10;YUV3ZqZcWIvwzbWDUo3qsLeqiVQb16loD3NSmF7n2pVlZIjkSA9oGxLwMkFrpivf7xwloOPvDL5J&#10;1153iPOR5AMuBi3r6aq+tAdFoiadOILM3xlxJ8KPTsohf2FnipMjK0O0b7wv6zHt+aEnGu8Kc2PO&#10;2IwSS0CUaOVCWJ1vvGxyo9EC4WLS5HDx4jpZzqHZ+MAV0eLB6IzIpU/XxfiFtJwJc0ZhBcSrtnxp&#10;lKLiQIajIIUMN5IDnqhR3FZxKtGFgDcXYa9wJMkWi+lwkGrEGhDIK0ky+MUUm4m61K+vpGcCYTTa&#10;ZF7TPAlHOoTelxE8UbuUjaEFkn3lMuql0ZCfVjxjIWz3c60e7bzBRWMEiaLgOa9eM4BD4cVMeOqE&#10;TF6J643Zbkw4b1EjVZOpOC/DRk0GfEm550hDm0hKiSjGAkTxfmf4vWmWquAyjDMXA0EOJdGHb4Tj&#10;LEawWS0UzFLwR7V/jDYfVfnORTEne4zs0vxQAN5Fh+mar6EY1ANRfU12JLsgXm1frhq6uZXpNRZn&#10;Lb/EPP0K+4wlDIgwkCZKIGixCBSxKlAVKFoDCXQt5pYmbTGAYpknc9FhYB/ile/UBC6VS31MWYt1&#10;3ha+Zf7sSr2yaxMQkm0oOYqtk6ysdAXe0ESZjOikt57u3PLg9fcQO5Px5G5fhfu32fgYZwcPHLdW&#10;SP6K5vTFk0WL0o+W1SFQCbgUoy0JN2Yw0Uq9Vqu4AwILNiS7xdU9Ke9IdW8nR/OdW5Qt2h8+//Zz&#10;998/d//aufxD5/rv/r/OL36MT7zYD/2lL3zz/Bfb30rnlpci9YNuLzu1lK3MsMdOTVlo1ipd3Utr&#10;Tap2IwNUSCf6K4UWD17J4KbX9y5YtdWqHQoHMR7F9miVO6vYkmilhbR9llbfuasP0/Ft0r2OuzdJ&#10;+eDHt064M9K9Wd3ZyVb3R3F8E9T3lt2x3koEorQPbv/or94m9Z0XDNolpLC6xzCms9ZqtFabO3t4&#10;5fk9n0yKVS39QU73hNSi26nRaCSXHuHZivTH8KOfvrv7aju9SuJBjejtDF+N6bSa2agEDnNlmS2G&#10;Y5eMc/Vzz189/2d0GfH/j73/Drfl2+o64dMKyr0n7L1XqJzmnFWzcs61qlZeO+8TfuFyAxIUCa0g&#10;KiIiYqIVGxFQ21a7lba7wYCoIIrhURQUFEQFRXJ4TYiCrYCkG+odc+3jvfq7DzT31fe/Xz3jWc86&#10;+6y9dtWsWeMzvjOM8UFt9Ub7rQ++cvxi8d+NzZ9jmyLrT2Tp8e3FqNls7gq+7fHsG5VKZLU4IQgo&#10;+LASmzVaAS32Vr0lYSMGjbC68Q+vZGyUZSH7jeCVXL1ENfM5SrNByUKq1nq2kNsNThsZeBN3rAZH&#10;tGB1iMvtm6kk//sYO8CPgNPE8QxEerQ0rVJFmUxymRaSX0rtCg8bdLiNnr9juTgPKJtvkI1EV0MN&#10;pYhWttvYUefRVKOZpnmc14BS0a0MgacQHU52hWTwwR2E4C4bI+1Qtba7vRe1arHE1croD9YGQiSW&#10;sNpIF6oVz4ArKOTNVAlb2ykJToEoIFMQiI85nQEtaEWSTZBu/GofQUhe7aJiG7I6Lg3WEwaVCTk9&#10;w6dnxilA5X5dMgp0iQBC2FaSuTo7puoCqMzhn7qjYHD0ke4VOOqo16J4Tb1OtwrBhSeqlaFZ/FZL&#10;FiRqsBnKboYjQGmkWYC6UI47pzvPrFSbGY+n6LFIJ9A+Xm3CyUPLKL6iHpdEs7loTwZPbfiqGSO3&#10;tJzSxJHGAybxqZvrUY2CTCkb1C3soiS2K4jqo7n8UCNnFfyw0+pGrnqjWVMaz+xoVq3I5jpeXSV2&#10;JsnuRI14KeDURBQDjlXYjEWUAkX4M3Qyo1MN7lcEpyEdaz9PwURnrkVcurWXz8r2KgOdx1unegDi&#10;iZujie6rNKU4xLqvg9JCCcFgMUKhpvkvs9wrVAw7HyjyFuHRh8/Zwja43ShRSa6bBSAZJ2ub1ppV&#10;yinTGYYWzrWQjxa27PE8naKEVZm0Ct3MdZLpcFvZuriMcJT/COEh78yjpRseMzjEA8T4frq6L9XD&#10;htGilZNs3WhjJ1unPHjgbdd34c1HVnfvWJy/XufnHm0NqzPMWvV6BGLFbAyDZbiR4OfAD3uh4kqg&#10;nWJWgtUAWY14YyZbisqZu1SDte4sNVRswJFNOLaDL346Nr92XPzRMf5749PxX73RG/7X9pM/Jqc/&#10;8ePdZ7Bd4vfxtZnx7blfbBzoWm7Hyl6pGQ8nxtLs96wWWbwj2R4kCPIqLhvk1bVz8UoyXNLhys7h&#10;ZOp52MvNhQcMiNYIhEV+MKsrZ/kiWb7Ilq/k3dMo2pqASR/U/w6DwohWariS2hu7OMduz8c7vbqi&#10;oGC6u7C7i+orPxj0bGvWV25348cbIz+QZAus0pht9HCl05qvINp7FoL0oa3k9Vq+A6q5QWtkK/rK&#10;Rx/u3rnaPi/T4wbMbE2zjRMsLXsgdDApPClr962PWBaWxReO/8v4F8b8ja30wfaTP8Mp/3bsfttY&#10;fvQY34zukv06aBTgOrQhGF2R6MLPrwK3N8ycs5JZsUTlGrsl77VivAB3Ie2fpZevFdmgRPATOO1s&#10;WoIQWbEqwvXBXECj3Xjdwdpe+VmreLmQs+QdEEEqUa/Fg37fseF4g5d80z4kY4fmC7RUQJd4EJsv&#10;EMoks9L93gTHGtZSvzO3IJAH4/rVut17XqXbpQHRpVUQp7KTIRou6/489wuDxqKda0FjsYy/sa56&#10;8hSzPCsQgULwC65TsiY0kcNazwaz2tBsMKo1unge72+91YXVHXC+1KJWDmrFKSC051As+a0V9m7Q&#10;O7QmYsDWOLHc7wXEWUG2DdqLdHVXZxs/WXvRkg2z0ArhXJd8NkQmOqLA8rLwIp7zrNKGoLEK9jKP&#10;uIk64ZGgOToO7kukSKoL+OE0f2aXmtfo0UDYyDU88IMeLTTQyDnIrJXdbsOwIrrD664IyoayrMZp&#10;d5HB787QYx+A1MOzF8YrOGc6N8/m1nRCpqeAN8JyHQJLgoomLSDWOS6XEo5ER+U2Chu2Q6Vo9KYx&#10;uhYNvR1FouNxjjevG6MshLKUSvDUpRFmskYeNwMF215mSYs1d4oAKu5MCQSOTiRvroYCwJWtq7Zm&#10;CiiAFCuhxjk8/HNqTgAqICKdGrdXeboJgASCDacngn5iu03JHAUsucCxcdhaCZbfMyde7QAXP/yX&#10;ftix1zyguelWztzkP/y4S3FuTvVIATxYpWHXKGTJ5F2vI6xiwmADYwB1LJ9KTSSXUwIOPuax4iLs&#10;3kEoMDPP4MQAKhM8eaKdWCUGqKRbN1ig+gDRg3/MzG+BDHJaa3FbdXc5aAtUKc4C5VsKGuXFRy1f&#10;fPRq+0rp9kwN5JeRtza9FXhVNPdOuXAqpZzZqfagOT1AhfeXer6n7U1QX7rhoJslp2ZzKZ7w4Skf&#10;TdRsew8VcG3Zq+Pis8b6K8fJT44/ON68wRt+sH3T+KnVV7PcVoLOvKHuL0FsxYMJDxdQMLsMzBZ8&#10;NxuIS3d2exuC16atEA2KlZ6mC3Fz7R6ehotz2l/Q1U1YH2h76TmtHG9JsiMVkObcWr2Sbl7LNq/l&#10;29fL8tK1WzVaW8EK6GuBrMk2mr/g4TXd6/FWa26c4squb/zyygtZBhrDqkVv0EDWxFsEFMnZ+gXD&#10;Xyu4nAKukp3p9hqcWASk2ereoMBfXz/P108LeDScSlveFsnKMiESzSWIGIKBrUhm6WeWFigV2uC3&#10;vOWnAQbR9Vj8jfEvj5//cm/Kz2tfOv7vi988ugNrcN1jix2g8e+pDIZBVW/M8tpvrwNWMGaF2XB9&#10;w/bJs9fjXhNWEXWF3ILLB73o1Wqp+ul0s3d312EELVzMvF6uDqC03P5gFwMKWJpU2euMcEXg59Xe&#10;uu/YcLzBS75pH5KxA8eiWytGPFGDUyWc6CkPIR50Fx+caat0G2O5Rd0arS+8tDPcXCaxBFoEJzpJ&#10;9Kh1soWdNma3dpeH0Mk0IIfmSbID7lIWbWmGZ1qgyY6kuAKOFAhUs8HJl3az8xZ77/x5evlKfP7U&#10;H/aoWkr1Ri9WelDDzQYHN0dsrbMFtPA6qobijE4EjwO0yGxChcQrL98E4YKCCzMLHWcKyTWUgQNV&#10;9UTVYtWIdd1XFFuUCMfpZxyasmySriJZEpjuGjgkOELwGT2QaaZ7lWGmUtAR0G35xl5chW4t2iXn&#10;FPO019fXUQ/ebeX4ue5nup0AioBSvFfhuKc4Zpkfox7HS9NtWJVDsAl5MrOmZ/iMs+Z2YfmN41UU&#10;Bwr2Zd2XJDpnQ0Ch5FQEzl/1ZlbMhynftfrQ6s9ui/N9sNl4bYMWHWpKZViQw0Vh+zK2ZqY9bxZO&#10;N7jDJoxKpLvTdGGDUmSDVw6nBpIWyYLDAc8EV0IZuYcK74pzOodTEmwQDfAoBmHvs60wlFN9Bcds&#10;SZviyBIFbcdm5jUXGtCA24dSbCSGxVZwfWAxMc1MkphnBvdL5o8eSqcgyFhyzBKDmPBYrUMCcUm0&#10;PG6DaE0G+1Rzaqu5KJyGwC2DDzjsxmlhb+Nc5ezp3JqAKp2bbGImGrx07RV7P13ToEPlLohYUVHw&#10;rTbEE+1tGe0crRA4f6rEfLSyVnfp/nm2fZ5116Gz0LRCig9eeu6bEJCCA1pouFPUkjMqHre8M8ik&#10;ntFunu70bGfkO8PreLuaqZkopwIXzR5bD8WUB192OhtRwPDQfeZYfs34rvH7fkETzpsHv3P82sXv&#10;ZfMB9zMrTqWA5PJ77HQggzCqpWhjpnua7mi8ZTvVkzVOV8by0t7eeIe7YH8XLC9YQdxqZ9Z7e/0i&#10;j+EzOzPcoGiLACrb1/PF02D5Il6+SEF5gFtMNkBxuroNljfu4ooWWz3ohWyrhWuluDBBcHhL3Vqo&#10;0GhgpBbMhvdXqjcAq/Rwo3lL2R0kq+Xr26B7lrZ3yeEdC7rg3YHPzlFxMDevFJvnOTwaZiY7lc7K&#10;j74sKKBWlzHblr+i7oo6Axs2hKvGEcvrpf3Q+PXjbxn7D2qiD7Iv/pmv9DZszBB+962PX7Ik6pSg&#10;Ve1KSDekufIicA6dCOi10jOvlmkpREuUbSmormxjOpXoN7JXcFmvlr263Jv9Gh+uwmKhgZpxWtFq&#10;eKeTANLNjkaVki5Yetxs74YbK1gofveBQnNv8JJv2odk7FD8Gc44lEy16ESLJ0bGWbVsQFhX8E7J&#10;VRDRNELSSM3GCkuFJqA0KU01HEm6x5mBaPrzbmm/46O2t8+rcnB1l5OsmWhygslPjCln8igmOCVG&#10;pJsphBhRvvLzlbc4hBcv6sPT5Px5tLt2CngAWm55aW1vPVZjh9XqkcMes+nBnvkg3plM2CJaAUwJ&#10;ZS2W9VhGsSx7cz0UtEiUPY7F5ubpqf5E9kVwmijWzQSZMfhceQZQYYnu5xCJA1dYyuEAgeEYo0hX&#10;QKawZbhGsgSW5PAatNitFJrx6WBEjZoBLRota1G+oHGJs9bOe58mOks04gsuxOYsSeJcck70aCYH&#10;Z7RSELgn++wUPT7D8EMlXHhWijRPlMCDO6CfpjzQ97gJkWUDKxFJFb/Q4lxOM74u5KaQ42BeJFIK&#10;lkplqfUDrRrXC3WwunPLhha11Q5+XCCdTr3csID0x0RnKIFn3lBBIALdQ1XyFdFTpEBhVVhcgbfZ&#10;dD2E/DjFAlA2AFlpoIjtCjICXbZllgsuxGZkGh6c8HGck+1JZOvf3j/29eG/9MPv8zZODP6hNJF9&#10;gxSWtwBpAhRxWIL3GoHTidZ2xHIUAtU0JZRoDSGCDzgJesvvSAjUGax065ulzjtTNWJZMpVAcWqa&#10;bYJ4BcEEiQaANMsJHy9dv6NGokB4oSWinHBGKXP+bO5Oaa0De1ix0Z2dbCwj5002uI8DUAMXvtMD&#10;Y+ZaxWnVHHeCPUjJHh3dqAiBPPO8G9CjMsT1RqWiWlNL5cQ5EVO2eAkiZZmwHd3tp4/Z3xn/p/Fv&#10;vcEV/lz2vm/8xb9y/GeLL2bDOPcDOG5rRGtqt7rVqkYlgounjWSxUSbX71V/IXut2OzNDlzhwWy3&#10;pFrjxbmdr3F77m5f5MsX2QD8uPbCtZ7u8ebVLN4Y8D4YtPLcqS5YSeD+JmZFc3eoOeD2gnTXdPMi&#10;itZKesDpwUoONNha7oqEW9ti2kgMNrq/Vv2N1j7zk3PsbRRrIWaXTnkTds/y3du77nmQnhvLF+H6&#10;lRSotn+lYlCBsLKA0E22W0I7gisQfKHbE6tDdm+K5PdDoxn+mL42Lv7gaL/7p//m+NvHP/zG9vlg&#10;+yPv/lIzH9/6aEz3KD+g+txcXrlxC4Emqo5l5+NezTd6f0XrrZGzbPYWKVhFfbj2aMXqlAMVyi2J&#10;O7notf2Vvz3Qi6vg/Cqsl+BP9HSDSMPBJafwbRuLJnM7E4PWoDWoRohUsFO/3E4Pxxu85Jv2IRk7&#10;9JC3askB/QjWKVbJ0wqc8oQWIgomSYesFKIDiAt0v8ZeiWiikFDC4MrdCfZndjy/fV6+/pH94Twc&#10;tj4J+Ln+kMMnoGPCPuQp+C9WqRDFiIBjynA6+MXG61mRjGh7l2xvw3KpgVYdDrjbaFcvouWVNVxa&#10;xVJJBtlveKCLHkLEfQbBrBIprJqIL3E2PyFnE3zKgVsLZRzJ8CrS+RPl4YnyaI6m4P7wcSrFSohk&#10;CXNjOjUmvMly3eu+qjpsUz38r+aytIaqK1iJVqyC4bJIOtvwRStSI/Dag489QXfmyOX9HIUFzju3&#10;GsLFNstaL6ptGmtubpBQtEEhhRxOBMk5ldwznEpayMajJgAV9IinU9UVp8YJm1aJdVByIOMEa6YH&#10;CgCAZAb8BPuSHcrUF6nNBYGcpShJUFbSonGjAmeNHZTETZGTsrmfuLGimiQ1yVqaNCbcjjl6LLs8&#10;sISWFs4RYEOFZsmRFmqAlrkF0kQDPEieLHmS5LKlcZqvHNNrHtGbYASCki2Jlu5L8ZsxG/syQl1y&#10;JD2Gk8RubVrZy3FnHEKvMGlGBVvkKE9raneW1WJ7QYK1Dd6cpSTZse0C2SHwVxSXOqkQqMxw5XoL&#10;K9/6w00WLUi6ZIvHIETg7BnKWK0XuzZduLTBgf5mleB5EZuWb1B5CL0OubU2Nx9y9ikqVDmRpIAH&#10;FNEaA8bYKvDegg9LcCMKlbbIX1KgmpHyajIxa57NDbBCI6rTKWDWMWM8qJxs57idHq1MzBLIG2oh&#10;zP0zPpzjluVvn/BsTAagkn7D+Lnj336DK/w57Rc9ePdPvPXXjf+g+gq2f8UIWKrdx6ffQRvwxXK2&#10;t8JBybb68pm3fuoHCyHsQbBybs3Hvd4c7GxFqg08BX65IfXO3DyLuytv+yLrbwJ443fK8i4G55iu&#10;MYUofo3ZCq5LtzyQamscJ2Po9nm4ezXOD5i2fHZhxQczgFjt0iuvw/omTg/UHbRoR9yVZi/l6JwE&#10;e4MsuCNUaHZuZwcbKNLdxd1ttHut3jwvw4UBjY9TkeQyLliJGrenpDHkRLBqTEpkVsjtrbc8HGVz&#10;jO/Y2q3sb42b8d/+6fGPvvtnpm9snw+yL3j3V6NjhRW/E70G2kGuNnrWy/lC6naACgnAkLANoQrg&#10;obl063OnuwRPYrImYhnSWJl6Vm1lra/O6WZvXVy4r79W9Us07KyolYqdCUoFWA4XnmxNcG7FmpYr&#10;281lO5WSAYX9y76tf8wbveSb9iEZO5Rg7vYq9CFQl6xqdCORdJosUdCBthBpxmbmrYZgtlcDuSWh&#10;qarSMysScDgj4TRt1Revd1fX0Suv1LfPKsvnOPWh4XHwyWgIREc0EqSBTMlNMyMgVmhm+CwVvOxV&#10;WrmhKUs1xlcrrRxkLz1ZX5oXT73LF36307KBD+pp0Akkm50YDyfmCedyvCeJgcy54sScTswJT+dA&#10;L3DZkjXn0HSinsyNiWTxAAzMNicaVoJFS+AQN0NTDs/AjYLHPOZZYfsZeTwTyTQoabVOymXoZIBM&#10;LWrsdOHbCdaooFq8bkuGI5ue5qdWVNoxWEX9zOx2uZshM5LzwW22kZ2r4NkfSW+Vj5X+ZG+mQFOY&#10;J6rHTYzHvDmVbN4INTPFNDPhjeJKaiDTygwWHqefTMSHnHqikjlxpCi3s9Kzfd2NcdYFbmGZsWGy&#10;7feKHgi6D1cnmLHkl7oDMPM4EI4cOQWOshy9KTJSfU5negICiMxAEjmcwMoHSEAUkCmAEyZWXMlK&#10;CTQOAY0SH/Wcp6iOdL+OAIhyzxVADnxS8WWzQGyxdfNy3FnzVTC4oVYBfo2lao9YFSwb14rOkkpp&#10;bEXThvgbkhy8/DIKN46ey0ahEla92IyXNFuam9usOYTBwlIicWrPzNoMly7oGDY/P1D3WKvRbJC7&#10;pLQz4rUV9LrsPjKiGTDG6Sy7oekmLvZZeYCwPbBby8g0JRY1FkRjNjhTGQ6by5FoJYMs8Hs9WgN4&#10;DG9A0Yq6HQaJ4xzLlOFC0xLJWepgas6Zna7l0sOT74DAeS6/VCrl3xw/avy+cXijN/w57fUHPzGS&#10;3z3+jeAfje1nsTIh96uY7EpM10a1x8s7t7si22devTcgBg9ZrV/i1rJVSGB+o+VrgKuWDGqxNpa3&#10;/n2ZrPVdsrjylzfR+Wv18jYOey3bkubKzQ9wIUJ3Ya5v3cWl2V5Z3Z0bbXWrE7Iru3katU+BJVaw&#10;RunBAUv2dnJuw/XSQQ32JDiY3kYH8ORXbnPD6ks6jVocgsVNtror24sYrDkP/Q5DwARNF7GKL6YG&#10;T/HK9o/DkrRmmYnvGdx86lj/uVH+9+O7xu//ovEvfe342973o7/oje3zX9v1j/+wYrH2iZdaBmC4&#10;8dq9mXRCWM1XV067I9u7KOo1XMyNYo5KLlxCoDOLFsr2Ljw8T9JeKtbQUCrLCbJSz6+8F8+z11+t&#10;bti2RwsaMOjkcKW9zPe1MlDKOYVULe3F2ttfZ0GnEfvxfd9+Eyr/jcYOyT+xGs4bZLsT2Er5hgex&#10;kq6J26hayHI6sdxQuU4KgxbIr82gxH6hRy0r4FNv7MXeffpKDUrzsHevbtOs1uyQi2pUrPyoc1Vf&#10;YVAJIeq0WI2TFOuBpEciyWRaqF7NihsWK7S6crsdzlqh3WjrS+v8zt/d2M3eqA9Ge06zjamEUyng&#10;OGcu+RLvCjNrPiFsFlr2JcURACooVF/ShfJsRWxkgJkpQZExQ7OJNgX5IlGBBeZHj3ksEowEMpfM&#10;uZNi4IqdIOTLUWvbGXtDAo2tMw505KpmoBNP9zLqpZYdIxwo8OGwpmFlZb3b7uN85QF9JXvKMiqm&#10;ilvhYh0e8ypCEOQZkcxbU45M4cRAH8iONNFPOXOmhYpVED1UGHKsuWzONcrbkeGl2E2QHes00qxY&#10;szNQeDo0vgWqKFGNQFDoRCQnknWqOfCLZ06BgDdaIIOeYMXnXUEJJJwZ8ApQ4egMGg3YMDNngiPI&#10;PsuJwoazgPExAoECkg7eAE7g/f0uHDBoovspFtERQEDcu/tjf2EHPSbpotATejvZeNVFXF7G+Xl4&#10;rKxu5xdefuFm50556ad7N1hZ8F+0MVCu+IONMtmuFKeE2JO0F1G0cpRERCXSC50ey/bEbDWRXV2E&#10;ACq2lGjvRzu3uU42r5Q4nVmFSAqW+V8OZacB0rjJOgQwqKkkhJyayghUUamble4CvdYeeMCAFWCX&#10;w4EEA6G15rTI68EFA8NsIBwrfznYoKVor/lrU4qneiHqJdtp8fiMTRrH12P7G8f6L46Tnxr/7viZ&#10;b/CGP5999oOfee/0y8b/ffKT71t8PtsvKSKWHMwrPqm9ADx4u+f+6tYebuzFlR31arQ03Fa1KgnU&#10;FS2kcKFnK1ztzGyN+muvu4SPeau7ePeiaM+97ioo99BQhI3ngLbYk2yP6nOyuKLtFS1AtVzb/loz&#10;WzE+WNVtUN2F6TmISIJKUU0EUgGwNaC1uyJ0MKxec9fgcInVaBZbs6fZNbIKzV8QWrE5wuYyGW7y&#10;ZGXbtc5qkWWS1SLc6A7gv7NpBW3rghpD4Zi/k9Xmot87Xo4//JvHv/+549fB62eO3/Qv/lP/xvb5&#10;z/bef/Vh7RewmXlo8/426q/9zbNkcW4nveJX/PrKX137F6/V+c4yKwGVvFFwtBa18MQpuGqD1iDj&#10;bv3uQIqN2h1wvdEPN/7h0lsMxvY6LNbIawS3FbMdidaG12uk5O1asnO+WtN2ba8v48VVmFcvt/S+&#10;wUW+aR+qsUOLT816StuZ1c5wOTXyM1JywQBdR9NjTo8EkmtGCrGqTnPdLQyvMKp10GzDrDd3d/nN&#10;a+3ti+ruNttt6dVVcPe8OL9J2o2TscocyIhUnEK0iGlps1qHbHJF0xNZg4gy5KwcIjKW/Djr1WZj&#10;9AczB8E7yNVKrVYKCPn10xAepGRjQmhplrrgcpw9P8OTE3Ryik5AqQguIIT3Gqs5ZPUus3OieTLo&#10;ABaGsy2HFIUIZApAhTc5FlynTKYAVzw4n0ADWaNSHkPcDYrKlUzwtmwwDdSMYUbGvZrBbBcLoiEx&#10;QfeE6IgZGQWKU+CgtvKV3+xTKwUNwUUL2l8WXgUaPOovymThkkTTAonEuh4AOVju/fus+6ymiy1o&#10;vqR6wpn2SLLnxz8K3pxN45uhTBPVSXWQTZozwyxhFy9Yp8c9gxIOZVY50eV0l0Ns67sMFrTu3Jwp&#10;nsIKZUaa01CUGXNrqsWq5AlyIIuuCFABohxvB6u+DFAhbJUwSDrdzk27sCioSUZ9VhbTzi2vdmhJ&#10;9VhXQtld0PoiOfYXdligCXyeFZmuIfw3IexNt67dGmaleD1O93Zx7mZ7B/6ruPDTnUMbDWUCuPLu&#10;toBPZhsLYkO7EMq9Y2QC503DnW922GwNoxA9kBQrEsNN39L44Fe3WXWdlBd+xsJnhe0ZbLHdUT03&#10;OGBqwDmtabO6ADMhnKNax61h96bZGOAcg+MIWDRYVgkum4aDBSd8n+mdjcId4nCAc8OAOlYBs5Lo&#10;gtV11gvZbFmZKdAW4CWTZ2z1V/MVo/td4278kfEfvtEn/pz2ix6Mf+DBT78H/cnxj6EfYiNC/vbI&#10;lY8Y3exzL15NDi+icq+nGzVeqdGgJxuS793yPAhXVthjH6CyId2lV+7NYotZ3fVBD3u9vfRWT9P2&#10;0odgK9tZ3kJJNvgIFVydm4CT/ILklwASz11pVi9nELE9z6q7ODm40R6uVIZGg6cJ0At6zoPGaQwx&#10;ZGlJSWnQmiC2O1VkqRBACkNTN9hpUHOZRYPNftIgiA9woUILuwMtr7Jo5bktkymg6vwd29CT/+1R&#10;G3/6U8dv+x3j3/308Vva8T9A09V/ZfyK9/3BNzYR2O94IP3oe1D8cq1Xee5ESwRXWu1pukJBLVUb&#10;szsHVed3N6HdKVrBq+lMy6ZmyXm1EDXC5tLd3niLAxkurOWVXW707mAed1hr7aUbrVEOYmVPu9uw&#10;ufLiFaviEQ/Q7c+8UvBKMW4B3iRL30xR/N/H2OG0YriRg7V8XD4oOwuWYdTrIa6UUM5YwhbqNAQl&#10;kuZxKBBk68zw5jGraUFv3jbsAScX0c1NdnXu31z5oDpvn2arnRcUKokkK9VJiszMdGoXg0NPCegV&#10;qyRGqqBUcWoIwKVsYOvN+3OadBKNT5NWSuFNetZdufU59VpFj+deR6BDC+7suJ7qdELOWAxuz2Vf&#10;DBZufcj66zpdhUaoqMd5i/tRJlpQHGGZZSlm6e6N+3qL8PPUBGBI4OItXnMkzRYVizfYgmNRcuYi&#10;nd1PybAZF0vQXAjhDZqYyNWwD3YM5FOm25wKA2jB6fPmCYmlsDPD2iyWfn8o4taOWxeU04lyAudD&#10;EjRDE5Yg4KiWrBSLFoeAuIkqWFM9lHg6PU4OKRw+oanabKOgQqykin2m0LO58dYz9a1zfAqaRjSn&#10;8CuCOeHQCYdPVZefodO49znQOnDCruSC2GqoGsqgUcySsJTGcF33WQnuiZIYGIiSYmglIAqcDwDG&#10;q2y/cV1gbchqMsLP/caJhghnmLM5q0Lx+gPbHpvzxGOVvmR/wPHWdHo1GEy7MYxMtBst2TpWLdMW&#10;dAmK1iQ/uMdVp8SqZLcz4pUJPrE+2CEog6UOCMGN6m4oHQhuNaPk/JUeb0kEjhL86W0csHLubnnF&#10;HIocnEIUD90SN0QrwBUKaiw6vWUvzLk/nXkTIJO3djy21ZHQVrc7RCoFeo6RyJR5TIxzzW5Ar2Dw&#10;qh4rnQnk88KVa9UshTDnn0psCYBKGuP9UGH7VH79sbbH1470+0brp37mO/7G5Rs9489ln/Rg/KcP&#10;vn385R87fnf1VWP1y0ereDl1X230fK005+biGs4BUMemeQCZ0cpKtw7oKqdhu/GrgwMOsTrYABgL&#10;IvRKcGqJJXZcGtEKF3u415JVCRCGb1/N2zs/3iN/oyfnZnZJrUFOL532eQpEqe6S5NwDKWb3GOWq&#10;3zvewsYFhO0g6Sw9VTh7Cn3G6/yg84/PKQZaQ7MAeEC15LvQabAWQchPjmkaRIBxvPOBxyL6Yric&#10;0xnLT1N94th86aj8O7ZS7reNf/c3jX//1fGf438xdl8ylh8/xs/H1ff+2L/7zmjcPBjpg/HiwY/+&#10;ULT8lz/m9C+JgmvVamT3WLy5vvAALXDJTiVGPdwstX+auoOuZpwQndFODpfQgEZU85tzp+ikYiFV&#10;S3V96yUrVgI1GuCOc/mFnZxTJT4V/Ueg59ZPE1aDeU2SXjeTKc3mQasUGzNd4qp4U6n89zF2xHBv&#10;DihYqeWlU155+YXf3WUgkNUITDpGLuD9Dck+Ec0nJBB0ZxZUpN3H+xeL5+/aVSva9mS7ca8vgqe3&#10;/jXIizXeHfz1eURB38QqLYgRGzjBoFR0cOsZkQKJHsumolQiCV+uqZ1xXsFnvVaucNKpNJk5Jc/q&#10;b1eiEc9orYIAZ105EufWZGqeniFWMQXC8KD3mos838XR4Jm5ITpzweYUX9YjnWTEyi2cmkaERZvl&#10;Vwd3SRI29oVDA2ghEE51mBDRgTeubEUGW7RmTdUAVJSihyqoCovlLYbPYwwa5fiGCZ0E41S1SnDN&#10;KoolFIuCeSLTieHxJJST1o1rJyrtqALtw/HHiRzw0XNWLowTASqRITviDJ1pnuAWmFU3CUTRmoJI&#10;oplu+LxXoGJwXbgJLQlLLW2NGAJwb3YiP5xoT+boTLBmks1zZArvgSgT/cRMERtbCzQtVNVIAe8g&#10;s4XFitc5AOC5NVMCheQEDJwFI0pG4JQAdfAKwg7eAFQCtoHG9xubJPBDBVhIC5NWjuSz5XYQWBz7&#10;y4OZfJKu7GTt0QpCXSDHcQcfW9Lq+gtilrJVynatWJVkFsAYxWnYkI7X6fAe3qQbc3EVRL3idxIu&#10;pu5STy5ce0PwQjUq3h6UaKMXF1aw1vw1spdIKQTaG+nBra5CI51L/hnrnLkqJ6qWK7w3ndgnzNxT&#10;IeHlQjYaPToEwdbFx+GdcO2yLZMFRomGM+h+EIBjt6V2Yzotidd+vPFB6LgLU68ULpioqeANFDon&#10;+Djw/prLElhVHzcufjvbUd/8ybH5MuY3y788fsmP//F/78jvc37RiB+MyoORfzDOHoynD8Ynx3oh&#10;02P5kM95MH7bgx8YX/sd49dH38LmZt6fc7fd4+6crJ9Hi1sv3qD8QFE+p612b0Bf55jZAUQbwAOg&#10;kkCI3Wu0hkdSIqWIS8HpWEV9ttp4Q6oLZ/1qDiDxNrqz0pJL6u+QVnLlbbh5e1fdpcHOpj3WCknN&#10;hGMhelD/LqgQDyIhtmrfsgpk5tipbLd0vMozoecXhpGzaTA9kaOle1wLjsHg17VY0lMIOhW4kHui&#10;AH2zj2T1g53vHG/Hf/054zd87vh1v3L8jre8e6y+cqw/ZaQ1I8fJZMx/2Zh/zWj84Bj/3bH+taNC&#10;XxIFTCtkOZ2TWnJ65PaGAYokngA13U6BzgPRCUt/sCQgKKFvDM/i/irIWjkr+bTkm16r1yhbaV4v&#10;3Sc9s1rJWqr2yrAHDWKUfGvZOZ8s9HpL00FP2bSxkq5xsmbaJYm5++4Nxxu85Jv2IRk73FqOVrrd&#10;AvmJNxBSabjUT9HjuXWm+BKtTC0QFW+ieqe6O7ETCXt8WANUkovXVsNlni3MtFCqUr29jG7O6Xal&#10;bdZoe3CunhbgE62ETXUYbPkQc2cyy+WuHnO2s3lULeSCxog73YwmXs5HjRy3mlfKTiEFnY4SXgln&#10;cjCVgim8+gsTfoXkbODlRH84I2eSy7sNDdg2eDNd+WamzdAJDw6XlRHUvdq1S5vmtpVaisOysoNS&#10;MSEEY6mFhWMllbkKDrOgUe25mWVFbF4BxxrJkAXOtLDYQtvEJCzRPTYCHR624yQ/KwEiezxnn8n+&#10;HKeKwopUPtZ9TnPn2BPNQMWuYvk6DZFs8fdQYZt1XHmGZ2CqzyZRRGume3wADi7TaQItoAKQTGYS&#10;W06WyEGubS7So8XD1l/uQ5oaABKGE2uu+rIaKALl5mQ6NU4UV1Q9STlmNZ6gU47OoXFYMoJE56wZ&#10;m8BPEID2vnT/sdCyjhMELLkf7II3NDdpTtySJkPg1dQusJUZR2XDVoQfM/a/LMxFCyXqaX1IoqVt&#10;VQq4tmCJvYXB5sMh0oTb1+rwXk84yT/FGe+0SroBTYD8Xk/WZrDQqp1Z7nC6OSpjoMg5pRtEl7q7&#10;1hM2GUBBN9OFgGreqMV5OLEWBoTYzXUcDFjyJ3LIq5l6Zk9OrScz+3TmsMVacipKuaSWCu6Qt3Gs&#10;DhulQtn0CT1uoDH1SFMC2Uh1UG/AFbNEEBN4C0qhl9agqDyzQ3IqgEyByB2UGfg4cHZziVUejC7G&#10;6qNZddvm17DX/B1jsB+tksXm8L77I6P5PeN+/Hd/cPzKbxx/w4+M7fhvHrBah3+FEeUn36d94/gZ&#10;v2r8J/E3sWE0gIpM2NrZt7zlp9OlEsHlr41gpSdbk9SCvdBNlqZeDlYmbUBUaYBtt1ULgMoaZ1vT&#10;67V4a7m9jgreauACFYBKfel110F3GzpL0HysTEt5FwY7QnstvwqKqyi/isyFoTKFxxZbe4MVsoFB&#10;J934+T5go4LHggJ+a5mZ4ZTUKW14dozcIA02WfwHQtMDwQeBVNDTeO3x7kRwp0bGZp6eTBh6o6ux&#10;+6wx/1tjNP44aJQ/MH7V7xq/FtrE+/Zx8XmsAafi+Pj0e2gnMX68hbXtvd3j5NGTf05aDLfPqDUl&#10;492VaZSSmkxBuMA1QtTir3CwAgeFI9DBraYXM7eT44UWV1LVaYvBWKxxPmh+K3kL2RtUUM9SOpGK&#10;qZRNSCMCiUHeAVFWV+HmJt7cgWSxgk5tLl021wKt+p9Xf8HxBi/5pn1Ixg4UTUnBsVWVa9usEO9y&#10;J+hkBoIAn8qewCqL5JpIH3ql5GRCtwvcVKOJWm7C7iL3CsPPNepOuwbfXSbnG7Jd69sNPpx7V3el&#10;k0hmzBb76mxmRYcwGSiFM5b9EAQ4SmW/Q+u7LF0YbsZXK7PbO2HLlpzFgy25U96ZgMqGgGhOn+ip&#10;4DQG40qpq6Eg2FMNgnFP0EKJ5UJmmep1KwM1cCKzXSBsvSzNTBMYAEiIiOqy3JRHSGDR5OfG9H6F&#10;mF+5xZB4GSWBzuZLYgRhOwT74EzN3GTjdTH7XcWVIYS3MqJ7Mn/UB6fGQyXgDdAozkSwTu1cS3sH&#10;+5JuCzoVDCohWzF9XTjWMIZH1IgMxVNY0TBXkhz+sfhQsaderseNacElJBrgxLB5nc5MX4xKkjVW&#10;UqLVLl7uwvU+Gtbe+jzt9vkcT0RbACmGEgPIB0YyDDjxKgokEK35qfroVH8isuVePNusw/assAXB&#10;2vG6gCi0tOCVzdUDV2IDrvdeqRwlCwCGVakpNkmy9M2UlYYkqWVAGyYGLV+mcQWoFBufFnq0oG5j&#10;oFRg0yobK16bkncquCcgVrRopkZTJTwDqEC4XRycbGuBZ8z3LHf65evV7kUSDpLT8XQQg4OJFzIE&#10;1+WNU11ZyRY86RSUCu3BCSp8MrcW2Gyhf9LqPNBAjgBUUnnuzbUMPA6mC+KtbAAJHUzUIdQatCdG&#10;pcH/Wg2irXl/ycBRaHwjMdzWdloKYsVtLQjAGXVa7HREzkQpFTDIrxoBbB6dfOe9x+Q0tgXSbtky&#10;MG/N3mjOy6VcwAb4gKAd0+BvxvoTxvaPj/q/HP/H8Z/82fEPf9P46755/LSvHr8A3CsE7PWXj80n&#10;sy/hdfaL8OvVnrRXTnGg/lIPVwhcZ7Am4ENxKaFC4twncjjVUw4I7YH3PFZSMfK502v2glUNAQO9&#10;Qms529Hq4ERrhCouOpjRnsQHK9yZh3cOz37FRX2TyAmnl4qU8Fqp2AMBYnk9uc+UXJ37i6vEBgCX&#10;Ki00B6KcipW+Bo2LawCzoaSKUejuwjaPi7zD49IMNRbQkShAhZnE2qT6mHHxx0b9h8ZPHb/1j49/&#10;+svGP/F549c+HN9TfQ1LxAk65uGTkW2X2ZtA0Pyccugz4NfBeOML9UKkA9FKTat0iAn0SkWNJiUz&#10;VEvuYLDSxT1rGWehY9DBDUvgluyseGVkA4pLcbEkRStXvdbuCMhf2vCALi2bGiWn5FMwkCwQ0Hi1&#10;7OR83KrgZxYX3uLSXz/PoPHNig8WagaSJflAkew3OMo37Rdu7NCDGWGzo6ZVY9EXBVeYWtMJOpmi&#10;EyMQDW/uFSoQPuv1bIGWF0lYYSuW08FzKkxCSTbPolQ9P8Trhblb4c0SXV+Fu3O/W7shyJFUcUpy&#10;TLChGbGihSKoDSnkIMaB+Ki7DOGb8wHV4JVaLW71Yu1GbOsc4RxOjmQpFEWfg5gI58ox4QdEUhKK&#10;RLdiXT/qvXjwASdhZ2nePF/5rBY6QAuowJYwsZIn1n3l+ZgAGMBvqp4CRBEIBx/wSjtsfCsmx5yS&#10;iEbE8DUQNOCyweeCwyUJBmVjQrQeaZoracequqrHG6EoubNwsLvrotxFQWeZqUzhTyeaRnnV4jUL&#10;oAJ6Ree0CYghEAGgTsCpsZVXkUqh3RJF9+Yk5JIGgSIJU0QDBbuCZs01a+qler6wvUyjgWiHYt07&#10;RW1avhC1zpxMABig9kB5YFbSCgNXnBq0mg0x5sx4YoQMWgCDe7MKDK/HPJK8CAKOsYHCbyk+K8bM&#10;RiNT9iXHHPWgS8BYOshjwlAI54Fb2GuOI+yxOhFerrn0SlCTetLbw3VR7cNsYwM2WIWPPe2uw+Nm&#10;NOItUNBjt2Upn0FesILqR/BEg17s6Plr5eZZlKyVcC1n5wQECh00o+aSnZFttGqP8j2pr71oT52l&#10;ZfUk3PrByk533upZbZYq706lWDRKXc9BVZj+0g7WrrUAr6SiWoeAF96D/gBzOgvluujA/RKh/bVY&#10;hZjGaW2c6XIg4Bz4gcO1l2yDaONz4ZwL5qjUoPsBcmjBxMq93wSEcCozcKCnM/ZD2rFM9fcfuLdH&#10;Jwwwqj2GlyyTcfWXWQV2+t6f+bD3jPT7x+arxsVnj8kLlobkfplTstTKPUlZ/UHV6+VoA1BRgzXS&#10;85kcn2npzKwktwOxouCc9xYqLjg9m2n53F2hcG9nl0F5E/fP8/Y2ai59aFW3kcFZV9decekUF07/&#10;LD1/e796XrY3qehPpGhGaiPa+VaPg7VVXvr1Vdhex16nFlta7JxogIBDDnuTVrrXErvBSqbwMYBW&#10;VlnKZ2Cw6S9ovgvyXUgrODE27QSNo5hshLD5VFYIAL3nZ3/X+De/fPwjXz7+0d8xfr38Y+9d/Ikx&#10;e519Bj4M5+b2CkDFrHlS8XYrOx2ILU1OOSUT+GguZaJcylIho1a3eoO0Ku11utAYO1vFblWIV8Dg&#10;fX6wi60FriNt5fXBXR6cw12crwwT4q58rkQTCsQteCU9c3oFgO0vVLvky425vArKtemWgltL8dII&#10;lwaE1F4n51sT2vC+h8PxBkf5pv3CjR1urdMGQgB4VueCy7N91w4HRJHsU8OdEO+sWqJ6g+s1Xp77&#10;aYNIyIMDdUviN1TEZxI+yUt8vo+XDV62aDXg/cEf1m7GajgiryZWoQe9TXJd8mYkV61SdVoj7Ilb&#10;KdXGarbWYmc3a3PYe0mHNTagpKmRzrkSKk0hECfWRPTmCvzRSoPfIolghDxQxGvM/qrZv1gNV2XB&#10;ElaSw/PezkB8WGasI1/VXQWD/oiJGREClmDZkSQq3O981FwZ3kgWqzwPUNEdTXdYXl5gjw7B+3H6&#10;GscARWz4qmDOdF8MatIdEjtXw85EER/2VnMeZ2vPrZBdaDTTUSDLJq+wrS2yRlWZSBP5CXyDnRHB&#10;5oxYN9iKGuxD0JdIKJjFjd5tbD8RFXQq6qcKmWoWJ5lT3RXcHHkl8TIDdIybqGAkEOboZH4c9OPo&#10;nHd4wRVn1oyz58AMFCtuTTSPI7Gs+oLsiaBRtFCB/wKzCrgLJttukhO7sgEtoFpAOWlwjQCnlP2v&#10;XVkAEjMHTSOzFF6FAVBBCTyKFklAysgz6SVUINBrts7iELaHaHEZ91dxvMTNNbhmVF3awdIAeGQ7&#10;110gr8cQDrOytSsL6OItdJ+Zlq71coe7Gzs/x9HOcFaauza8lZ5ujGylJJ3QsUU7hDSKVigGSIcO&#10;tIXpdqTY+XZtiP5MSxVcIX+wi0OcH+Jg6Wq5KkaCVgBXkMVwYtutRUrE0tWg07k5BWTatWU3FtwC&#10;wIkSiFokG4kKsRRt2KpiKZGm7tRqSNC7Zm5YuRF2VKa//J4ZrE7wsVTwWx//wLGiF/hZFeLfeDDK&#10;HQVYusXl/SdBhQiILfSqPmFc/LZx8XvYuq/mV4/JczZcJuGXYz7JSgsW4MtwsgbXpgVLze1Zgi9v&#10;0MDnopwjBY9SzkhmanCmxRM1PEUFZ5QCbmUl5/VKxjV4ZN0Dx7qh7YUfdGq6IRB6t1c+CJebdw4X&#10;H7noruJi7/s9AenjLi13SUH2OWwQicZbWl744RJnazPqjXxjxysz37vQyBDA4VKbh9ws4pRCUXPZ&#10;7i3gt9db6cYr92F0zDoDV3EyZcCIzsfm08fqr43q+NOfO37d/z3+nyBWfvX4T6zvZzkl4xs2iggf&#10;zg4Ul/wxiZkJ16ilU6OYE1aoUdJKSS0kvVG1WlMrFS8MtRBxp8YHG5SZUXD2cVrFblQwMxfCXk8H&#10;oxjw+sLf30T9wV5cuDVI4Z3ltDKoN2CkU0OHn1sl5zZi0MoFKx7KUvnZBR8vNFZIeG/7neZ2ajBo&#10;0cqAu6mhl3W6/odf/EZf+ab9Ao0dOBGUiA2Pso1jiWIWhh6KvPkIooDddXBx62/P6erC2l77iy0N&#10;IIjwZqJ5SmIt7v1T5aFETuNUq3PjYhOuB9ovSL+0m96uVz6rNt9aZq4BVJyWKMHMBuma8lGPglb1&#10;SjFqpKDg2yVuV8TNeOzPzrSHD+VHUypomSnFupIaUiTPnQnnnMF5hgtMYl7zpoCQfBOs7xbdebG6&#10;KuPOXBxSv0Q4EJptQmPditgWExqDX7bd1KaJqdiSYHF6oNKUyFQEvcKhGUAF+wZABRiAXANMskQj&#10;ZETRA/CkGD4M+kbzRL82vUqvtx4rwhjOzBQiHT1d2fnGt0vdLnQSK6I1E9BUsQTk6qqlcjo3UZ5Y&#10;LAWZrLgChP8sJZc702MRzr/eOuWA01opWqTTmYgmYMJxggQMSKD4Ek8mwDMcqkYgc/hUoGdTcjI3&#10;JxydTdgSuOkJYOa4skANeTORrUSimQpQATUDbIBv4ED3tE59XtLSkr2XULnXN8cyi3CvdQjhjwrG&#10;BLkDXAGou41p15hlEYZYPtWsVM5WH0gMfvVavroOm609XEWLC7+98LINJuVEiR+hcpLuTXj+zUqM&#10;NzYEsyiTaK3bLTNAS7K28j3Ntijb6N019Xoh2hr+xoDg2uuVfGN0OzScs4RXoJ416JmprBWGlmpm&#10;gSA6AX77EHkkotOZ4P0p/LOn3oKaFVYTWU5kIA0YrS2zMtVImdPZQ+XhI/mtp/pjaBBaAdjgrEyU&#10;arw9E11w3AiggkvD6x0xEuHPhesgWYd2RUCpBC2r4AKBebx1o60dHWwxm8kFb/W6XvAQPluVGC60&#10;sNMStgoW2zV4PS1cU3Cgj0+ZarFbNvsSHEa3Z3VZBIOpGfhfsOpgNRfO4hpEBog5BbiSAmB2zCCc&#10;z/c26I9oCfeLZZRQozOWhX6J6MII945eK2LKoVq1FrqzMEDQ5BurANua5c7sLr3VTfy2X3Fx8Wo9&#10;3MQxqw+Enc4ormJ/45Q3eQyYWVFngZKN3VxFmxcs37APshIezB41V7EHMd9gao2u1hq8aoUM4s9d&#10;APDMaM22EJUHP9kcL/M+k836OOH058azHx8/cfxnv3v82t8yfmM9/sfs68fF53xgbYJz1FsQdhzp&#10;wmnphHGlFMBUeG1U3OkAFb3RvJ1jLZG7sZwV0gvO6dXywvUHHUSbVUg4maPgDBxIttBXFx7Euz7o&#10;nmPpz/YqcBoFLqfeusVgVmsIBIE3Tjbo9c70agmg4tQSSxcLWFqZtJBoIbIaLQOoXtXI3pyu/281&#10;duBElKMZ213cmVoiS/5csE/SHu1uo92VfX3nnN9Yh6fe+tJdnnvZAtmpxKEnHD4zQoXEqmCceqHk&#10;27M6RXVpLHp7e0iKlgYlTliWQx3FkgWCegEBIIEHz2tViBRAfvqlAETp1rhs1ajgmzUdzmMOnzwx&#10;TqUICxGWEqwVpprqgsfN6YmZSQAVr9IMtsFFzTdhvc+DxgaQcPpjHj2SyMn1K6vDXe9lxE6wFRjE&#10;160QEx9rtgIgYUTJXk7UA2NeLujyETDADIkZENlk2sXwdc3VUKDbmUUiQ6a84QndPt0/a8q1lSzg&#10;f59o3iQd7HLLUs6QWEp6xy0xh1jaSt1VaWQiF0lYnKknKkgKcyY5c42VDuNxrnodSQerYVX9SVxK&#10;XsKZgaRSnjuu45ris7nFzaz5nLKt77IvS2xBsCh7kuxxHD2boBNABbhLzuF4h23cgZ/I3twt9XLt&#10;Aq40T5AdnjdZbhjNk1CookgFoEq2gGOD5tb9TCxJTZ1BBeQIiBW28odkBmiUZO13V0V5iGmpo0gw&#10;As6r5M1ddOws7Fhf2245Sxbq5i7tzp16b5HsjLbTdK/7K3DKOkspX7PVxmapggi2WYYlkGiqnnDg&#10;hYMB/oSebLRspzstH230ZE/AjbZX7urGv3oRV4PmFIIR8zpwIpJJZamRBjzwWytiChXhTE62PnRX&#10;CIBAakg+L4ciS9kSylZlAlHsxjFSNCXTJ+qTx8rDE+2h6E7ZRiuQzgChjqqRxNlTORDYxr2GGJkG&#10;WHpCnvABTyoM32kc5wKtTAeopBsfOJEeXICKXMw1uLSt4y1NNuGRzCBCSpcQAmPw3cCAfO8VFxFt&#10;2Bj9o8c/+uiEDZ1NeTbkBUH9o9OXRFk+i4uD1V66/kKMlgpYdWENz0K3F4/FtbTuJuxvo8V1uLxN&#10;mT3Ly0s/2dvR3qnv0vQysgZMBxLu7HTvshViA15chXGvr2/DzW109/bF7dsXu6fZcBmu7/JwMAPw&#10;sFdJdZtll3G088OtF23cdOvRRiv2XnsZu7VGa5XkUjBYIQiRNaUrigeilCpqdH/jBiuabNxs79eX&#10;Ubaz/d6Yq78HrgUuzSpZQa3FF47J3xsf/8z7hvH/Mcefcr9r7P44gw0A9R4qGLRXzrmtYoJe2WBw&#10;5W6vOYNmAy1a1RwMvdUs+KM9tgZCl9jsWRLMoyjUmIZbQDcAioPaMOx03m3p5jJs12Y5oJIlrUGg&#10;NpxGxsnUhMi11vMO1UvUblA2qPFCHq68xRUbJ0TJ1G8Bw7bfGsnSgvek5K1WBHQhiBXsk5cd/U2u&#10;/P9k7Eh7i5ayW2OnwjiWdZ9X7Gk2kGZr9ntyfuesrsAJyvWWrG4jeHhoJqveVLBOh+vqxbsu3FSl&#10;Hud6XOhLCJ8u12G3DmMICTPdTtWwNYOWRD31WxI0hlsqZsr5LE+1mC9Rv7dBo2SV3C3N/XWWdqZk&#10;TcCTTixOCHUtM4wCwlJWF4SzTpxKSwbLbxAKBS0QwQl6re+3Hs2RlagyneJQXN/Wy6ui2SV+ZdoZ&#10;pjEGWmAfi1jQXAjkQcpoKpVwYLgZtWKTrRX2MQ7YZzRbkyxZdRTdZxs12PrjmOUwlm0BJAiJ5Li3&#10;s8Fu9qFfIxxJXk3ClvqNZQSSbHMS5UWTAwFkRoRGhARINoVT+ZEKmsPhBGsyN5+gTEy2dnUZVucu&#10;iPe814tGccMZjRXkSTyeTNQnwJUz/fRUO5miKWdxigetrUiOxEojE1Aw3JycTtEJz5IcC4I148gp&#10;T07gpgSN3uxc0FJOgUDZwDmjUMGRxpHJHE3gKl6uqE5Nu7CtDBSkrcdEjzE+bkrAKegV1W/N7irN&#10;NnbCHKVBkqnkPKIZ11+4x87CjqjXwgEZydyqZIflRIC2OvOXijdI8RY5vYyKmZHPUcHZrcrmUdak&#10;uvTTjWUkU1xOj+kb4JNautecY7WPYK36S6080O2zZLgALShr4VwFnmWqFAgOW/5LrMIwM82pEMkV&#10;WqNw7ZkV0hNFCYS5NZF9wW6sYPABKkaqG4k+t+aP1ceP5IdTfKr4vFlqbP98D7G2ZdWG6M05dyb5&#10;Aq1Np6PuwrYqNHd5kMWgWiC00kHzHZPzBwu2ZRIi+uzcYTXtd8TskVJIeq2are710Al1f2GATy92&#10;9nCbVBd+sMR2K8eDnoHwurDvKfJ+i1dWfvCgTbI9zfdWuoGPMVu/iMtz012IxQHCLyUYVFrzXitH&#10;gx4vjXjFEsykO6e4jKqbtLrJy5vMW9u41tiunUJGqei1qL2J+7ukOji37+wvXq/LDY0WqLtM4OmL&#10;V259mbW3RXWdAPZYZp21A7D3e7M8RM1F4jbI7VgxIZA1/oDMVjYHRHqkFhJpDSBQtLKLvX+sxQl3&#10;k4ZLrKdTuKL7aRV3OdafzJYUl18zxv9gBI3S/V9stVv+NrY1534aCVy2WYvxmoBbrw7g0xUfdN4S&#10;Mah0Gl7oaiUrpWKxiTSMWXIdBVrSLDk2hNVKXgthpVJuSbszk2Le9erh0i9bpV2jZCGHndRdusnK&#10;cCvJKyXDeZK2rJjK5sobLuDJ1bK10Z472dYMBwPuUbgmdqcfNzNpzkLxVrrHVjpIev5mZsn/JmNH&#10;2hGvVFhBlEQNSmKFigJPqXXC8not1OGSrm6co0LX4O5ClEErWQ0mHHkYdebqMkP+tF252/MkTGXq&#10;iatDnoEXSJSoIUGNo5b4lZEsrGLllis3arDHFpnAAwDOSPThTcK1S/PZK91qH0n4CfAMfKXkyxM6&#10;V2IB4sp068PTorN0jWLcU7tgM8kahN6OpIDUKF2cENHizrRHeihkKy9bu24N8bhGUgV0CYmJ5hpT&#10;fS7gqUSmIAh0oEuIaGxakWnFFPkEAVdConugYCRWnzHUjVCHcF7zFcWVGC3YTnjAxhwIQWLNyhBN&#10;mdk5MXxVcWSe8PCquepEPSMh0h0Zeyqnn87RCXAazhnHouScmIUQrowAbKl6jRg2YlpJYSoil9Mc&#10;XgJBQ8A4niUxO52oJzN9MjMACTMOz2ZooviSHsmSw7G9KdoTAU80V1DtmWSe0BQeJCXtoamRVyCR&#10;TM7Uh4I5lW2eFaP0jxX1Y2Ah8AaZCcWJpSfEql1aO1qkHwsvykYk5VtvCZ5xR5fXbrnTrfREoI/Y&#10;ysv9B3Y+0kpHrS7nktFodguNoAa1HgxGtreyg+0tNVzxViM6Czk7mNnezPckWRvgYf1ejvdasFP8&#10;rRTuZG8lOD0XrOVkb4Qrzar4fGtF4E1SUYkEqzEBG2osguMLl7Q+j5O167Adl/BHCXP9qeItbLex&#10;oE3g5P2FC3GG7IGqEySXB/U2Qacg+xRfQKmCMtkbSH7hO4DDkmUh4zxuZnPOwmOzL40Z9I4M7ZAa&#10;pCIAGFKqQW8maw98cTRAhE69QWV5jAbZXpv22lYrRc3FYG0VBw/AGQ4QKZP7je4+BNeVgLIpuEKv&#10;k0jBkZyTXDgTVsTMLBApdJRL8FvlhV2dm4sb9/6VrbHuhGLPynuAc4wGtT634X2xs4qtXR78bOfm&#10;B7+7K1avtM1tDoIDlxrvTjl3InozeONC3A0nszUXz5LuNoS4PhrMxXVhFcjv7GgJYHCznV9dhOnG&#10;BvliFqCbTWBnsvLsGjmNASokWpreArytbA1qeLCdJaat4bSo2PrtZeKUIMLs7YsK6JUfbN57ArR4&#10;MmFc8bdj+THj4jePi9/Nqje2v2EsPoqNfeney/2ebBt8JYQDKOCzamOC6I+PsgP+nLskuNWVUpJL&#10;+LuYdroRz5OFEXdas7PSpebWXLFF2VILW6HZ6F0nbNbqs+fxYqnVS4Vtp79ktaXTFaI5FzSSk3Pt&#10;zhrOad7LWS+VQO61fpzBAmTqTq8BP4xaxq2GW7bmwmxFxrZGU1KR2LP7rv4W5Y0e8037fzV2xDWK&#10;G8MvtLSlF8/77U0d1Vi1T3BwGtZiuyeLC3jUFacWMYiMTqWlhBJOsp8Y4czNJORN9jfFi4+ETspn&#10;nd2so7x34tZKeztsCM3UZKD1xvfAFyQiWLvz7Eq0sjnN5lY4CQtxdxE9f62vFtZMeWj4vAqBfyBD&#10;2IgLzax0ksuKB/HyCQrncW+aqQIyRQ6kCZ6Kvm6kFtBlitlyNSMUWeX8pU1SGccSTmQrxWZiSlSb&#10;I54EmmTODU/xCmpFhhkadmKCngASGMdN8mAkQihiOHFLoJclO6IGQsGV7/OJAVoEi2M/ZOuVsZsR&#10;K0YyFSVLYInFbFFxQR+wXfqnyqO5ccrpTzRvBvosX1KvlPXw1K6E/GDl51Z74128Xl0+z+veoP6Z&#10;Zp3K1gSYx6PJXDs9rngWVEeVLJHHnEA42ZYUECsON6cziflNcWqcSTYPp6F5okrnZqoCccMWo2gO&#10;QLVzXXXmsj03Yw0+Q1iRSjZRxHgZ6NAmZma6LQWXRFushgKbssqUcKBBT+pzf7iN9i+K5W1k5lMt&#10;nbQ3UXMZHjvLA6vQ6QJptSwVAoSx8cHNd057wSrUgts1ax6IoqZn7qCFayNcI6BFusNWMc83qL2y&#10;acv7azlYS8lBt9opEMVfyvBDu5NYVtM1cVtghhasHFIb6T4MljYbctl690moOPtU9KZqIqECvjlA&#10;mQEUgVsPuHUbKgJuQZaZU9HhWZGYQJE94I2iRpJZ60YuRjtqdoqUcDqDCs85PMqw3YAWYYWKEYQg&#10;JZt0gSg+3XoZ/N2dFy3ZmE97naR7iqs5bjgDwue1KcRzPpwkIB1Adgw4WYFSYd7f7xSwdI2BkWp0&#10;grIJLuZ+r9NakaAbuxyoK7thKxfijUmqOWiU6hznO725tIo9Bqi4rZBvGVcW1z5Len8Xd1c+BHOA&#10;bVKKbFfQytq81jV3aXEVxXvPYUsh2Cy6lkq0R2anuUsj3BJ7IWvplNYaoFHy+GjlxRs/XDp2h51W&#10;T7fO4jYLV5bdGsf0aJbdID0VggEaAZysBPG7uyYUxEqrm/AlGw8itmSwM7gjS6u9DIuD43Sympxa&#10;7cvdKqo9Oh1LUVy8Yyw/ihU3A6KY6ThX2NI4+AwrgxaexCucLjHoUbcQIQyiuWBCfLk24W+BXvE2&#10;ZrBEINGKNWm2Vr0hoJKLDY4GbfU0KvfUb9Viha/vwtVa3+zMzblTLvWoU7xGDhYayxnaqU4ju41c&#10;ba0GouFyHgCQVoZdcuFC83uNNpJR8FrO4Va1AZkDq27p9Iq3xs7SRJVCKvW+t8PxBo/5pv2/GjtI&#10;wNGUx+G0XNHn79i+8q7tcB6WKzOFIKKRl5dutUFwb+q9lTBFT/rrsL0IrEwCy1c0XZDVZbK+zIqe&#10;Li8LO2P5waLWBMUNXbA9j5t9GLckbPRqbZcDzRYoXSIrndjpzEvn3dq8eV5dPS3LztLZEJZES8I7&#10;vJaxnOcQSYGRVKSF5FZqtqRWJqs+N7fOTtEZhJZyoE0Qqy8JfkR259U+SlcAFbbsmLAKx9hKLICK&#10;ZCk0xhqIGyqQUAeoABKixvULSlkKRU33ZMOXaWrQYwF5xREAJGxL+TFBlu6zYvIADNkGzACEVDtB&#10;Ue2ElWMfcx4LFlAHGEYMQBflzFhVHQ4FPInnEJH1516zNasNAYWe7VCy0Z1WiAetgPas5CiTzFBQ&#10;6FTEZyKZCoitIODQ/N5m+nSqnU30s4kxOUGnTzB4VQmU3OxYgX9OZlPj1KvhSaNWYcj+fEYecfiJ&#10;WxpuiUisGIFkZyhsXbgoACTgUPc1HGE9UmmjWo3kL3WHrX7BEKImG0eLeXBDdqWla3txzZyOudCk&#10;dCYn02NneaDFbE5VbUS1EZSK9yAABDmyZQVx7VYAqLi9HG0xqwo1wPeDv+DDpQZucfMsAxfZ3vjB&#10;WrcaLj83460eQVMsRLPm4KlOdoRlXF+b6d4ur+Jo54RrK9t7LL/kzulusuYygS4h+vO5PZ05c9ET&#10;oZ8YsQbXYlcUQHtmnByJAjiRWXKzkqLEUENZ8nm2naU1or1jLQwxmsupBFDhXTg9i1ZsAbG3oCQn&#10;TmMBXeI1CIig2HvpxvE67PdmunPSc8cZFGshgw8yW1XPeVzK/sBSQILHT5aIpaDf0+7Kq87tdIur&#10;C1b3tziYXq+4nRwtSTRY0eDcV8Jm0xIH9rFokKNBai7M5VO/uwb1IHutkK6N5sJZPY1B+izvEnjd&#10;vChWz7P2NsovbLOT/Q0ByQXmrYk9AD+QtzSjveuuLGdFor1FO1mKT3DJg7gJl7bgzrUYztZO2FSK&#10;HSzBcZMSwMAys9kRiJslgTdub8Qbm5SKnkr2gngbG3c6YRswUXOVR73NhrI74sGzfHCLg5vurXhH&#10;jm2iAjMenzF+oGCk5Ugb9goaBX5yv9pNiieoUd0euZ0OYIh6I2iUZEAQpOKctxc64CQEMJ/TYKFU&#10;W3K4izcXXr+ztjfh8sYv9hSwalWSVcpRZ2wvvO2eLne029Gglox4aiQzXAr+0qSdhgqgr17u2fx8&#10;udZB36SDhtOzYAHKjKXD0bI5riV7wDacQKdCXwVhDW9wI2u5wHbDOC87/C+ZvNFpvmk/v7GDRAJN&#10;ORJNqy29fr3Z3iVJp/bnzsXzPOs1tlZvb9Vb8M5nNJtGC6U5uE4pWamYrej+ebN/Xl++uihWdrG0&#10;/QaDXAB3Fvd2MjgQ61WHIOiQk0txZySdUS5Js6HNhtDk1AyeWP6TrJafvtZePaucWFLpRHU5qyAo&#10;Q6gwaW1YJbgG1S4Vt1bgG9IePL6gBxxvT1gi3pxAsAmSBbzJjJVXebJ53sUDRTEQRab5EQkRsETX&#10;XYMEhgLhPxWBKDQ2otput2lYmVasIF9AHq+7c5ZqJQBpwtIe8+DfTYAcMNI2AUjHPGAgHTRXMyNs&#10;hXpU2knjJy2IMArqBAQN24/iSpI9b85Tt0Jepfu1WG2M1bWzvnbqDYo7Meh4Wk7BcbDIfUvrBcoq&#10;kIkGDkSJTHg84dDkTDk5lU/mxkw0BcWWBVOYoSlAZQ4X68z5QIKr5ig/M+dP4JP6qV1SttCLzoC1&#10;M/Nkjh+biawHvBEIOJKdAmfL0EqReNRbeqAaoSY6U7dXmlu7vrbTPckPNoTALH9ByJFSZ3ngGyvd&#10;xMkuMjptFk+05mV5LtyrSsWZKw0PElrw7kYONnK0lr1eCJZKsjGKC1akNlgjQAs8qyyDyLm7vEuv&#10;PrJf32VODXLESgCxF264BqgYACFccqRiK00jVt+QMrTsLW+NikuvvQlDlqeEJODoD7HbmWoEkBA5&#10;l4eoQnIlkhGvdaMhArV6Zpze70c57v+33MYBtLDS99ATWuwMpr+x2PBXpaqprCQKyrHPpmFAA7EE&#10;JG5jklzzWpyuWWH8ZGlWBx+UitMis1Yg/LeXGm4Eb6n7S5bTjBQs2W2+NSHM2r3IFtdec2EvbvzF&#10;rd9ee/6gxBsj2+F0i9geb/BcCxT2tIC4Z+12N3HNShmqyVpONwqIlfXzEPRKdW56neg2YnQM4Fjp&#10;3I3ZXPrDs3T3tmr9WpFfOvEByKFbvapXgpLP1YKX4qkQnGk5r+ai2evh3sStOPcfauk83XlOR1gR&#10;7pLNiwQbai10t2dVlqMNjbYm4PxYF1J1lyAuMSAHl6rgzdVUUTIJN4bJ6ggQuyFejWmhebURD1a2&#10;tcMVfJh0T2N7peNO0sq55Hw2wONkyhYmzGX2ejp7SZSp9CVKzim5ALqKNhqbhQK6VLJTSTjjk62V&#10;nbNkl+x1rVdb4/JFsr10D1f+cm81axwvFLeVccE5rOQ5BqptLsPNudetabuzu3M/6LFVq1ommK3O&#10;pFUHOljHucDSsQxKutLgcbNyeO7gRii0BqXLg8CyOt1sVNoq0VJju4UgXACoZLxZyf7i5VZfON7g&#10;NN+0n9/YgSPBq+Wk19mquy1OFpKTn5VLdX8XVYOe1PKwt1nB53K2vQvOX8mbHVW9J2YGbtG5fNsQ&#10;sR0nKo45kogolnCq0AqiD92u4RFiZfvMTAQeZKzGO7N2Y64uXS87o9GTrJHLTltfBEWLNHoq4CcS&#10;nWqhQgoih6BRNDNXnAr6sW6XUtRqQa2gcIZCDqWy21q4MKRAmluzmTk90R4/Vt8ar9zNszruKS10&#10;OzcsCM9dRXN15GPVUubaVLMlK9KRJ8atVa0DzZkgb0rCuZ1IdiLCP8t1CNG9V5JyHZfrxMktmhIU&#10;6DKVwYBPZmT6hecmxEuIE5Oodt3MFE1ODxSSGlooi+4s3QTRYFc7d3Pr9edkOMfnd97y3Fxf2+tb&#10;b3Fl1weaLPS0M+rezKChCnSfcl9zBdnmBcJNtclEnczRnBHFmJ2pbPaed7iTY1EZ8KoGm1fXRZuX&#10;HZ4W+D/vn1c54GLEA88E81Tz5lFLXfCYBVFcgcOs0jM+7pMXnCmtBW/Bth+HKwRKxQB5lylqIpkl&#10;IRXRUsNqbCUFoszJmsTXL4e/1JpTq5nWTuXisVY8dpecv5x7i5lVnoaDFG/U4sIEVPhLLdmZAA8f&#10;+tXOdiolgsi31rK1E7G8KVq4NMuD5y408BRqfIZKbvEsifcm7ZX03PY3urtS7YW0eiUrLzxvoWdb&#10;F9yx39sQcRsJW8x6b6cGL3mSWZis/pgLV4dwBh6QKvbHv/8zbhf6a5c0OmoUZ4XB6Rilxh+VSnle&#10;xasQpyr02KAzrUIG7EXHkk1g0dIMB+J22OkR7cGPy6jmsz3LDbx8msRLI1+T5U0Y9arPykCR+oLm&#10;BxKuVFajdw3sUeyOr64oyDivVyEel/2pFnFmyXbI15eAFjc7GMlGASrDm+rSDJdKwGrCi1bF0wZw&#10;CB/mnVauLr3mJiguXXvQwh3BrYwa+TgloLJRIzYTwIOJyRy1Ch00e6nL6UQKT92eQJQwoxOzQd7K&#10;DvdOsLO9NcW1YvXa8GpeXNvmgrd6wewEd23QhWEUmhAKUqjIqWwP1O5ptPaipQtxUjIci6LWbMEY&#10;KJWLdy7SC0fMZ0YnGa3grnRQSO9v9vdb2GugmYxKUQoZVYpZw6MtOZUMD7WZ8X5vDM/y7i4prsJg&#10;DQGEUe/w5trfXfknJz/whq9CUR+w5F32/jruN1bZGxV4lTUF/IOqBkiQlpVMNkpJL0UlmZr5nJaz&#10;eNAa0IVriBtA6PDHVmVSBuCBS8kFkdQCxdVkS1gt6pTDBUtbFwQvZ1bgeIPffNN+HmOHU6j1wR6u&#10;vBRYDUF0OY07vhiUclCbFQ4KoQeNuTGatXb3en77kVW5wXpwClDJNvbhtc6I5qo/dSsNfJkWQhhu&#10;xCsvHGyUiigRnEZ3a/haOe70tDe8QlhdeusLJ2n4pBGWB7vb0MXWpRFvuDMgCooVCk4tJ07rsiWt&#10;qYQTntUKK8RiRbIBmwmHIw5nMiAH4inOnR3z4U8n6DFvn+mxeP76kK4cpzTsHJFIAw3B0gz7WCKS&#10;SHjsa2aouLm2vMwW56HunQW1mnboaCSsDOTD53m/sqLWiTs/qBw3t3RX4dBcJILhITO0aGSmlR8V&#10;tpuYce2CUtE8xavYnnY1EEFFMaIc2CDhFlhygRd7bXdtby6txR5ng9zszcWVny9J3pMoVw064fRH&#10;OJRwpAJRFFvUPRUECqgixVFUV5UdiRX5B6cZ8BPziRIKwFSr0K1M1XyQmLJXIhSxRDVx7yAIESod&#10;GI9CPlu6QWs6JXZKIgGrzBmKWGYzNZA560z0TsBZWyzzo2pVOivvn2lKos5dnvclNTU4X+Ij6RF9&#10;zKWcVArHzvJgFjzEzTzYKHYP8uJJdpCrCzXop+lGzbZaw2pDeYunvlkznwi4MtK514LclFHEuZVu&#10;pprPFgSa0UCbyzhYEtrKBPzmQm3uIgixo4OVX7nOUkH11B3k7evl8DwDLEWDlay9cOm+37/cD9Pf&#10;m13baqC+9fF3PDr5LvgnRMdnc2ZPJh/4mNVhf0PBF8+DycQ5mblTALPXu15H3QZbBctT4jWa27AF&#10;V+XeApVASwEAcKwdopkteGHZBXW1MuC/9q+Wca/RYmaXHE4mbiPkO9RdO9WFFa5YTsz2zgfRxgov&#10;HrC/lM2K0+KJ6D5Rg1m0BC0+cxqhvjSzg15e4PrKzA9GsJQAKuW5BVEzKTjaiFYJT5BsQ+x14XqD&#10;4a/Y8iRcS1Iy0woRDAMgIaSrNW9Js4vIWmA6YKvXg41pdqoczbzesmoiJ7I7HDPZLDFwiHn2TvdA&#10;RN4GdBBZppw9EHcOUHFXptUR3hfPrOnc52lPnYVFG5xtAytT4A425xEIhXhD25so2VlGxemtrDY8&#10;XshmJ6UHUoFcu/ai7trOd36LnFo0i7mWTNRcUAtZSnkjF6VwQnLeygW3lstzr7r0QaNk5x4IBYgz&#10;7IrVcgaD2zdXR9VhW3yMcJTQy10+Z5Pv3l16da/lrVItkZfz8YDgC+1GKeGrDo6/NGinuGzFBJ+u&#10;jWjQgl6NVwjkDkpnKJvDX2GLEWqVAFRaNR7Uas+ScgZLTEoZeANfBXf/vs/D8Qa/+ab9PMaOfGlt&#10;7uLFuV2swe+LaS/1F1a3x9VKLwbdjqfV0ug2+mKr7e/c69fyqJWcgicpl65NCFhwJuJMAkkBULEK&#10;1V+YyTHVil3DPdPAoXiN6lcyECVuNTuZRbXcbHC2kOs1AtUC6jVpkRkJmjtXPZ6tDy4IyTCtKK0N&#10;yZ9z1hPOeoTiWQqCvVXNdG5lAsllNeLlWBADeFZlwZ1P8BPRnU7Jk3Tjg4+wS92r2apixRI0KhmO&#10;xiFOphKNARuCm6vdwY87zYymfinmA66WVtIgN1ORK+iugDzZDDXQNDjQdEeWMCcgTiKCZmu6rSPH&#10;cCKSt0E1JNUqDWtXY2NfBBQDmxCyJ8DUYhcuruLVlbO5AnBq/cZYH6xqUPNBLUHOD0y6FYOFnRly&#10;5gJLYn8mWXPVEQEqEhV4wsu2RDNAgk1zC8WG4otwgTPrCUpEu1STwcpXtleqdirRRGLbHhOpXHtB&#10;Y4BCgjAQnnyvxpI91QORpV8LWNF+IIoeqYINrTqZmCfQvEaqolRXgWehzLnCxJpPHV6A96E88/ip&#10;z515Z1w8/8Uf8YuPneUBqubx1gh6yS4ntHhS7uTuyqj2ynALrsSOllK0lO1WgMA82mB/MBa3abyy&#10;ggWxS3DBut9QHKt2iaLBqS/ieGO73bFaeytV135+5UUgVgZweYJRTb2lCkolP3eOeSo1Gf9+cCgP&#10;nzBazOWRV1mOwtMZ28F+n4OLU9ggvpmzMotgtGJ1fAXjuPTouBkeiOJCuLo25ZSXIsGs2EIslnm3&#10;1EFL5Vtn9TS/elt7/fZ2dXcs3LvQSC7iXERs3MYAqFgLMd+TfIPWT+N6b0KAlYC0WjGX1N+49YWV&#10;7VCwUpIdCjdGsNachZDuDfgJUNbu2E5vPeFoxSqjNBc0XYOmUQEqYMFS9Hsh3RrttVue02DQgyVL&#10;8+q2ihqeqfGM906MDE57IsZTIZqaHQKE6KUqpyIrTVZoqNS8te2sTG9Dg42tF5KWisHgkgJzLm+2&#10;pruiuNP0BlSOZtRKsKPeFlmDaK8kb6v5OwO3Uvu8dFeOliMukIwS0c5Md6HXmdES5HUUD1Y8mF6n&#10;g0wB3+0OOh10gIreSgaEEZ1UXQJKoHsrEKEmgxIupHCAqIXX06macnopm61GKkll+QYFuLRjkTEa&#10;b9gya1bLORfgNsHdnPCjZLKJmfTVsfrksf2Msf20MX8Xu61wQ9/ykN3NbtDapd5vSVjyUSt7bAuL&#10;yorVL1Sr5qxqHi41lM+yrZluSLYzoUlB8wVA3GOxKC2egnZEKWdXEtzE7pyyNMYtiEvdalQId+B/&#10;veDlzAocb3Cdb9rPZexo1vby0ltAP675eouGS1qsNO+4ZMJOJ17JJa00HPTtFbl+Nbp8Jc7XWrRQ&#10;JOdh0IFzwSyUS0U94sFrZGsnXtKADXoaQadHA4565Lc6wCBqtbCW005PGjXrtXShxq3qFqJdSCQW&#10;ZGequDMMYWxn+63jVdTvXFzqnDOZW09467EWnAXAp1om6QwkMzznWsJLMa9lEOeyOQCOnkne7Aw9&#10;ZPUe4PmpMEsCxvKmAA+mIuKm2hmJDAIeLdXKtRPUspNxSafGjZItULWieWvakUJ8heUYDnU3JTQ0&#10;VFOUEH9vmiVrliIhUdA5ZEt+ag77arGvnJSoDpurYBP7OZ6iJzhhKwXKjdPvnfO7uGjkrBTXOztv&#10;VVDr+UCSge1/DBtsOCzZl4hZIeSJdiKCrvJYaUjJFlFkRIswaD2U6JLLC/ZsBjIlmJJUCFq0vIqB&#10;i1Gjernk5TKInnSBcyDNYFZ7Nx6IW2sklY/1jNmKAyNmO+dBowg2x9PpMdcLJ7iSHAJOVN6VppRt&#10;D5pQfubys4DhZB7yfCxw4WzmnR17CjuSPdm8iNsDiVs+rKbbO+fuHfn+lXB957cXNOzlbItIOaO1&#10;UF444He2r7aL26w5j9OVbeVqsHBIxhLAsFzrteZ2iK31WiKzEhI262u6S80o5vagaMXMX2FwN+CF&#10;ZX8GTgQMcKKYLH2Wu2BG6yNCFqyoYvnRLIXw4nPYYtbF547db2TFS+Ib9hnFermkVXQ/lg5aeumb&#10;nTH3JtBtaA0xONt40V2F6cq8fNvixcduVk8jkp4GnVzubXB5bqtpyZR2srfW3UECvx8OcthL4Dq9&#10;hndrLl2qxRb1tyDQZa+XzHpmd2LNRquc9JzEW522oOogOmZpXYIF23sf9lp/6ydrDb6tujSjlRpv&#10;tGSjwz/jtZ7tyeI22L1e5HvL7WQlOkUZDzG1HE4gxueCUymeH1cPu0apTuiTM/OJ5HMoB8kCETqJ&#10;tl60dpSI1yLJW7hGinhPpp3jrRzc6WopEniU1la0tyk8hgfL36JwT7yNYQ/6/h0rZ6B0YUuRLCes&#10;Vg0rkTlYTquHPQbxnSxZDrf9ay24XcAASy7QSnihGCVHSq46p/UB+raUr9UM4qcd7q49C4AKEgGU&#10;RKfBDS3PXbYD+pg2GBgQ9MZxP4r+fpwYHtsvmbxg2dKaPz3G3zR63zUm38g2vjS/fvT3LAkbfHi9&#10;q4uGq3sFYrVuZ9Yb0uxI2EjF2mgOpt/y0JhKeMLyRS6N6sqHV9B88OfChQFBKgS74J0oKJVKChqx&#10;WLOlFm6v22yPjhqtLYgA4Ja97PdvQuUXbOx4+rbFR37c5vr1MqzFbNA3N1GzNZNOiTuIlCdOMXOL&#10;yerSuHhuH545q2treePkK8yZbzVzUAyikXBOY+BEDHuz2rrg0aqdk6+tdEnYHuMB5Rs6XIZxp5Nw&#10;kkBYGs/iTvUqiSRzPZiimFd9bmaecNYZYRuY/aB13NIMW5e2puBxvDPh7RPJPXFK2a1kWvA4g8CH&#10;VxKO86cgqNVMZhUAfY53WVbjm3cd8m1AUiVoqFeaAlukezZTTnk8J+BbAyHtKbhjN+eiRup2IFDU&#10;osf9Pio6J61dNybYY/WD76GigGLAvEIYWmQs6FQzfezElhXoZqBFNVs/hkNd85Xj7hYNs7opZ3oo&#10;6qwsilENdtVbcSYXpbrdB+1gJo2eDVbQAflw0Jo00VQ6E/CMQUU9FUw24Q8GaGFJYgoTJ7riC2og&#10;GIkMMgVnshHzViaB0Kk2dgbqrVG8Qsx6I12goIIIke3uhscGJ6xhBWvKatfHuuzKnMUJNi97ouzx&#10;vMNNrTnTJZSbuwLnSjOHB40y94QjUeZTf8YDs0tFSUU5/cA4QHcXvfpxuxfv6q9fSS+eRc/e0Zy/&#10;mlZ7FrD3V07Uy14LPUGtL73haVZfhdnWaa/iYutBnLu6q7urur2qwt5h5aEKBSISf8DpzvYGPd3T&#10;4sK1alFlQyWcms79JdFiHgKFe6JM+dEsWB3G5lPHxRewoibJ143kn48nP/3e9j3/8en4rz56/N53&#10;jT+4HH90/mNj9E3j4k+whFTJU7bfG2TN/Yyx1SveBgdbyuHPevjkOx6fftfp9HvAzmbfczr57sn8&#10;+06n3w0fe/jk2+//6H+LhRtS33j5hckSZR5IyPYwAvL9+uCD/4Ig/fBaDo4vBy+8w27Htj0un0fL&#10;53F341cXdn8Xbl/Nz99e53vTbeVkbcYrAl6vu0sS0PcHD+SIv6beYFq1jiC6KjQtlSEUMysDmlcK&#10;eT1RaGWrEExEOu1cqyVqIYrJVMtFq9WdAeNaYeVJej3eO8Ha3L9jWVwl4cbzlg6qdCGYuUuzvk6G&#10;p/nqeZGuLKtgOZa662j9SkVK2QLcliJulWjPEi2TfJqt9e7CbHaov7CGK6c+WPHaQMXcH/T2KgAN&#10;ARKtPgcdb923QLxEdsOKsjw6YeoThWN4YPFB95lj93+wRJx347/+7PEbf+f4dZ84/rPJT7HS9/Wv&#10;Hq1jaRb4rWGPr55H22uvXulxIwJakoW8vHKaPSqAamvVWyikEjAbS5TgFaACPPNaDSVzM+WcEgQ3&#10;2ynplzzN51YhsGI2PXKWOD2A/1Gc7mXlLjje4DrftJ/L2PGuX37+9o/bXDxL/VJc7N16Y4HTT3o9&#10;X2PoE0b0OFpwmzuQKe71awFEpotLKx00xX+s+idsrDzm3Fo3WXooJ1+SdmdX8A2t5jdy2KpBq1q5&#10;kCxQ3BkQU0McHVRqDPom5SX3VIsAD7IcCpw9U0NQ+rZTW7RAIDJAUpDa5H2ec6dzesLRJxChu7UC&#10;f1GL53I45YPJxD0RE6CLxLtTwZtKIYdzZfNiUZ8nJFGqTdxsU8OTQHYg8NGRjkPZr/H6JouAaiWf&#10;D2q7M5cXQbN2FusoKe0ot73YMn2dzcCXrh1hCXGiMQeiCDp7xa7upXbahEUfhbVDE6w5Mg6N+y2T&#10;94nF2MpdV2Srk2PdjtS0tIJYixOtbu0g0dLGTHs7Wbp+ZxmhJJgT2eJm+mSink20KYc4wRRkW0YR&#10;YhkwPYmVHQMZF/BGCopQ1WKZd6ZqyFmZ7NXAZmhkLRtwtiRRZ4B1F1G19yCoRBEvuzORznjKsXz7&#10;rqx4ihooCltiK/DObObMzujZqXU2cWZcIPChyN1bJE6D2SyYiqmglfJ9md5jT3nw4W/5xRCA37yz&#10;v3m9vnyWXjzNNrdxBvFdJ4ednABLDlZ/HYC/WNxGEM+CVed+cfCq86BhG+7coLfjTeB2Fs5l51h+&#10;GAJwu1X1dEobuTj3ohXLanzvlO8HtSYcyw2s2WN0PWZ/fhxf/y/qKv6SB+O7Hoyf9WD8Iw/Gv/pg&#10;/M4HP/vTZz84vvpV4xd9xvjNsx8f668au88e09dGZ2BlUeBLdI95LjAcsZ8wS5mB+qEVM+AW/BA+&#10;ptI3Gvz6veku+8D7Db7q/Xb/i+Af77URWLjRkwNKdqS6cMEdtxcRy+tcg9DRuysv3bLC6fWVm2xR&#10;vDE2r2Ttjdff+esX8f5txeo5uO+4vrLWz+PDa+X1Oxds3H9lgAfPDhSi7+Ym2rxadzdJtLIiECK5&#10;rsUK3FzJ49TjHmHZU+amoIXYWfhma+qlAhhAbCeKQlvDXRDMUukYpNLchbl83tgtyQ5RsvO9gRig&#10;acAXVyxHcrazgAHRYLSXXnXhlRcBLmUl5aR0bhSCv0R+rzkVX21AQ9vLS6s/J80ey/j3qt4zqxG9&#10;Qds8T6OFDGFHPKi69UWPnvzI/S0+nbEWs+sxvmWFI9muyf9rzP7O+PBn3vc54zf8hfEPfMP4m75h&#10;/Kw/O/6hTxm/FTDDqv1fvdyiX6611bXT7SEIlivwVxtiZ9OSDePL3YHA3zIbgdQCLnlcchCvBAPy&#10;OjhPxasVv4EHh3ilbGe8lUyDWrJrGRWS2epg7orgWqLdm0rlQzZ2PH21+vhfdXP5LI9qpV475YrS&#10;VChWZtSzbLLFXs820vJKv3zFOTynm1vaXUCULeB0Cpat7agnTqm7pRG1BL6h29v9uVutCaiZYkUS&#10;EMgJZ2diUEFcr5dLO2qQXUJfZ9MDUsBx3nzuckaOcY71RGPJQkLZjJW0h1iJiKHEufOZdcI5JzgT&#10;vE63KkkKJlI4FYArQJccbjyxagPEPi5f1tJPVp6VaUFltdu0XicAABJobkaypVduAx+is5LvwP2d&#10;025vdRsnzDQv1oLYTHLPS2wakrDwsja2IxNYwqlTQItqCtjVrABReD5jkrR+sY6d3NRYRn0DR9hK&#10;TBITv/IMT9VdGf4cjVBSeVnt254ehHqamV6kVcsw6uygo0ALyeVFa/ZIeDhRJ2fKZKLNOMzLtgLf&#10;Q3OW9lFjSSEF2ecMVr0VqakmBrIUSCyxbs1SYCneRHFP9HBK4WHIRJTwVgHPLUYJhyJB8XnJ4Sdo&#10;MsNzgYpGZGihrgQyczeJzIczLpzMwwkXzYREkFKW5FwpFDmXhZTnE15KBSnhz+gTJZeOPeWBvSGb&#10;t1Wrp2nSqmmj5j3KVsTvjXANfUBoWaGU+vojO4CK16lmKWVbliEqgNCvYRmmw4FN+XpLm7bEyCU1&#10;4eVgokYTNvxVimYhRAMOFmwY5CPewoZBdH90B7aZrvrlLNHvd37rqx/Ayc9jn/hg/JYH//a93VeO&#10;X/wx4/dYP/C+8ivH7g8et3n/9qPBm89j1n3+2P2+o33x2P3+o33RuPif2Rha82vG6uPH4peN+Tv/&#10;K6s+5mgf+1/Yr2CfrD6BOUQ4T/hMfM32AAJdQFrdz+XEe+T2EvjlfGenaxq0BkRa1c7OWG15K4Lm&#10;GrRwpXu9MjyLVi/i3dvy9avR4qkfrOV0r1VXpLkwD6+mzz66272WOi1/zHNjtLf+Ej78ejU8jYs9&#10;TTc2SnWWaPxYnw0k6WP5yUdwj34p92huSqSgpDFJi3CrgbgBqICsR7mCcvinA6/ugro9ZXmId36y&#10;c/0V9tbIbCVvyZIduJ2Ub0FYGGC0loIlATKJ4QxEDy5Et9XYGuhBB6Jsr512c3t/E0F/gKT4YAPi&#10;zkQ2LAkY9rYsb1jzKazl6y8fo28etR8elfGnP338h18x/qF/PH7y942vfe/4zq8bf+vnjV+r/j/v&#10;W/whVuD5PplYtlKLjVFucNjKxQqDz4laBU4jbKV8Caek2J1MWhnwgCvBXWgRyLJSAgOoGOEkauGc&#10;2fKfsIaYGGIjDS7nvvAMahRQYKDh7ns+HG9wnW/az2XsWF8Ezz+yTRo17bTLF00+WDicBa3ut0oM&#10;AREEUAOEw7xfTzd33kd90vn+lcQt534rRb3eXvj9FQQgZrbyaK4krQbBQr40gkoKawluMJtH6XG5&#10;pk4OEYFUb32v0o1oztunM/NE9PiJOeVcCCUIQAXiLJZ0PdVBqXgl9FokRTJAZUIAKmdawtugW3N+&#10;7jzmwzMhnKmFrFfwSLCcgPB4mKVOCt1rTVawK9VIqHi5WW+ydlMsLzs3N9xSj4BAyTxbGu3OWhyc&#10;Cp4Nd0pDhXqaF5px5kelD1oEoJLUoRWAUuF5bQZQAaIEuR3XflL7ceObrGaiPEOnoEu82gFVAUrF&#10;TNlGSB5NkCubgaZbvILm2JKyws5y6vpyvfC7Teqyi0VTk221YeXL2LZETTRlnoiSJRugkwrbKamZ&#10;IpTorMSkdSp5M6tCWmqoia4daxey/XoQ76ey5LLhQdmfiu6pWSrdbe63WAtmVq7qrJoZ90R9wlmc&#10;6qvHtMQ6SljdFCNVpGgOYaaS8VouaYWk5bJeaqTFuEVaqaq5LKcSD5Kow+Q/r9kvnyb7dyyKc5ey&#10;8s+SX8p+a9BGI6VopbPtXXx4NV9c+lbB241MK5ayN9nYOIcIkbTXSb7z3d6qLlOnI3oqaSlPCpmD&#10;kw+ndq3atZId8/uCgTRx2rF4F0sdX/+ZEf/g+EP/n+qN8Pj5zX8w/t8P3vOzH/Ft4yf+2fEPf8H4&#10;Nb95/PufMv7j/3H89k8a/xnYJx/tV43/9FPHb/014z/6tPEffer4jz9u/J7z8d/cV0BJv2Gsvvo/&#10;1w++N3j/p8bmz4zNl4/NXxibrzzaX2RWfdXxzZeNC+DTb2IDOOFhNHw2CXR/RRDvo2JOazZXD2pb&#10;Dyey/zhYyGHPig/6vRrCs7Yji7tw/Wp+/o7m8PaqvrG9pVhc4vIS11dk/SLobu3uzhmeB9FGy8/N&#10;/lkEUKkuneJgN5dee8WWXIueIEPYUZE5nf2S+VvB3sI/4izJhE7V2vbCwrXOSuQxnKjH9My2P/i0&#10;BswYTmeCUonWoCatbEc9ePBXarwGX6w0F1Z7SasDrS/d9ibqblNS63IqQD+xGj1amfXBbVhaFAsu&#10;FvSlhNnUCI6Z7IN2eL+BIoQ7G+5ZrFB+1HEk839i1b3Kvza63zHOfmJsxv/49vH7f834j794/It/&#10;bfzd3zZ+wveNb/+n48f/5fH3fvr4zeYP/ldKJd0iaMMSgLo00sFYXvrFEmc9KBW13pFyD5cjo5IH&#10;vWUvNJ/VHjWOUJG9Vgs7w6sBP8b+Wbm6jmgpyOEEoAJXxIVzKRP4eKrkby4A+5CNHXGHqh21c84t&#10;+O1dlg7gks7Y7EXOtjdmK3BwmpHIIAWiFT283u1elDSdOTnnV+LhONJKEghV2F7F4+IKzalF7zg9&#10;c6zrBWYMFwFIHxzP4oGwGnOFqAVsEfAETc+0iR4hWlp2TRwQMbVBKwNnulPbJnR6cJo+JwdsXEsO&#10;53I0hf6h5ZwYTefORAxF8LCkNo1cx4CT3kaJpnqCmei6L2muRCLDjLGdgjoOcMCTiFPsJ36lBLUK&#10;r/lAowr0hKZTUbNkbBvYBSGCvNSMS8/PHORonDqfKdM5iBUsYHD3qeVkphGoU2NyZpyd6SeKL/qd&#10;4zaWmQOGTdXhFDpFECq6vOnw1JNsX4pSLSuNtND7bWynmsZmywWg6dQ8jk3ZvBFooHiQr9EEe4Xl&#10;g5UmTRm34MNKIHDObGZN2faUzECZYeagRXTF5VVf0ENxigEqcz0R9IQX3AkwFaSe6sx5a8KZZ1N8&#10;OmH7BEW3cXCKrNyUbEFxRc6aKh4v2FPOmojOTAsExFaCqWx3YSDwHi8Gopqq3sYxB3zsKQ8+7Jd8&#10;WPesKM4DcDrhQIIF9uHJXCA9maxvg/WtW+2gL1luLfsL4nXEW5gO2zrHMkd5PQG0JBsH3rsL6C0g&#10;X4jE5sxmeiR7DQng8xXbmA2O2CyOlQT/19H9rvGd4w98zfj5b2TGL9xeezB+3oPxTz4Yv/bB+I8e&#10;jN//YPz3D97zk4/e/d7pz4w82E+N4k+N8k+O9r8fi38+Pv228ZP+yvj5/+v4537t+I8uxh/m3vez&#10;D396fL/90ve8tA9/z3j6nveCPRzfOxvf/Wh8D/zQ+CE2q9x+KdNDQER3wdLCQ2AOF+UOupKcWY3k&#10;dEqyI9GGzbK0187Fa/n2LlzdeLvnSdTL+1er/WvN/vVu/Uq9uEuiDUr3hrcU2qdOc+esX0+7p0Hz&#10;NAi3JD1nu0Sry6A4uPnBSbcs7wtudDGGKAFogZRImZApR3nZV40Ek9y0oFOV8EpwYVg1sSpsN6bb&#10;UX9waWeRBhmlArcpXOB6666uwuvXs8Ulrnbq8sZqLkh9Qdg6gi1iuQDOPbaCLhVmwUzKJDUX7VZR&#10;yO9766NjcsnhuGrr48bqVzL1VnzUWLyTGfyk+VVj+xuPYvEPje2fGYu/OXr/bFR+dBTGn70Z/80n&#10;jN8Jzf6Z4zf/hvFbfuf4dX90/PI/P/4vXz1+4ZeNf+y3jn9n8r53M8x/KlsVdr+2ODxWYvZ6DZDg&#10;13K9Nlfn/vKYwALEitvwtIFHZn7c8cMWHFulTAq2J5/tRCkViGkoK/SpO42Oc0nPBDUV2TxiKcuF&#10;rNWq3rypVD5kY0extld3cbLUQS0WGxwPGmXTcXq191a3RXue0ELXUw0VBjhu5h0aNWrVdkfrrQWE&#10;NxNeD3mr1O0GO51mtxATcU4lgExJO6Vc4rTVGlD6A0LRFMXg+2ZuIxsRNycnMzSZI463RDMDojCo&#10;+AsTAnBaE5Jjp9IIxLORgHMNpYqRyTP3CRec8P6plkFYwYOf5RxeCERcsqEzLVKMWMOxbrJUVyx3&#10;PZtCdxXR5HkyVe2p6pzRRPArPWpQUBnZwo4b20kQclTgBxDFsHXistryfup4iW1QfS7PJiJAZc7p&#10;nOYo8G0z/WyqnZ6pT3iLA89uZqAnNNHhRLZ4VyChrLlzw+XDAmcVjXMc50ZVk6Ylm23QDC7yBMni&#10;ODKfohkPUsaRdDYHI8E5m7FerZNmk/oFcVId+YLizOFr5+bZGX4ywSdT82wOl2zNZEACnp4qj2fG&#10;KYCH5sRIFD2RtUicmadwsZI1B+PwZKI/YakV8Sn8IjSpCM1F4a/PgCsaK3AJQkeQjrWHwXg6Y4kJ&#10;yBk07MyaAfYm8OeCGe3Jsaeww1lgkIwoF0CFOK3udXowYDPnmr2Z9rJTcunquEBjacN9hMAZzDuu&#10;IIKeQ9lyLyPogTfwT5OwxPUaXI7gzK0MkExE4ws/4q3MEUcX4+K3jOG3jB8zfg8jyld8ECr+W+zR&#10;g7F7ML76YPwVD8ZPejB+2oPx0x+Mn/1g/H1H9vy9B+NPPPjhcf0Pxk/7yvGL/7fxz3z++Nd/1/i3&#10;fuf49b99/DufM37jZ49/7zPGb/708Vs+bfzW99unjt/2ceP3duN/VH5kzL5uXPxBlvI9OmfF2+8n&#10;V2inatnMXihWKwUbNLyIyytanJubW2995SyvbHgTDfLqadLdxMPTqr5M0q2dbknAcqNNnZ6rbuzs&#10;kkRbgmve7FgAHq5JenCygxutTW8A/cHhWpViTi9Vu6PACYg/aE2DPvBa3yots2BQYSX6K9NqzGN+&#10;GmAMClcuK+y4tLwV3CkUDWR5FW+uovWNvbw26722uLaqc9TBCRxI9zTKrzy6YDWbtVLjE0HKJSnl&#10;4RrB0YMuyd/BmNr98bH+6rH+mrH+irH7U+yfYO2fYgUxs28Yve8c9X8zPnr3mIw/8WL8lx8/fje0&#10;4WeM/+C3jH//14/f8snjt78Y/0U+/qdi/PH1+KOr8UfF9/6s/b1MI3afyYrTiIg1abTGLjirhRys&#10;Eck5Ek/BL3VbG6xYgZuSwkGFMDdaIlqJABVSCEAU0MQMLRDa1gASeKOZJUh/FRcyrjVcqSC/gCVq&#10;pSoFoOXlwC8cb3Cdb9rPZezozoP6YNnlvDm3uks7Wxs4mWjBSXfhdxcxKJUAAvBY1hJZDXnFm0ju&#10;QxJNjwlxNSuZz9BDgAotERMrjRayLWO8U4nduTucO92OtntbtR/aGZcM2MpFlHJmxmEIc5zpRDvl&#10;EAfuFcWs1KC/sMAZ2TV0AkwKjNOZFk71mBGLVSIpNM49m7onYjDRUoG2mIMo255PzIkUSjOTZenQ&#10;As1kZbUwDhFABcJ/wIBMhZlxIpmnZiTRRPZKPR/crHecVHNT3Y4NKzRoSNzEdmLqhNT0CHYxspGM&#10;ZE7hZvKMN3gB8RJhVVjmxgQFWtDY6TIartvuvKIlEZ257HKaL1ipoTu8TKZhRZtV3K2i7T5b9N56&#10;ExwOad3ZKma7+jk0P1VOOWOq22wdAY1Zwcpqm5bLEE6sWUfVKnBznUePz9S3zvHjKQGoPOKsM848&#10;5UzGjDPlyan8eKJCA07tzLIyAkIEpQY0wlQ/kSE+dfipcTIxTmRPFD3h7Jgtf0Ymgg3nKauggY5V&#10;vNj/AmnYOuM5GLh4gApA6AyARBhaHuOHE3ryRH907CwP9ExkRcILCP1E0CjlwWMb5mu2danamMub&#10;ePu8ztauUxM9ZpM3GERkroHZLY7Wdgh0YXoUeosF/wWhANxBJWB55gEq4CkgrtecMX2F+WUIYH/P&#10;+Ne/A8hy9kFg+O9u/8ODkXswXjwYf/WD8UsejN/24L0/+2E/PG6/Y/zYvzd+xtePn/03xs/9a+Pv&#10;+Uvj7/3z4x/60vFP/G/jl3/h+Fc+d/w68IPgDcEVftL47fvx30n/YUz/LtNYb4CKBYF8ckZqAfyg&#10;v9bjPQZrb7zuYC3Oze3TYPMssOu537NhQIiarUrLdm55sAEq8UYxm2m806OtXl17ej6lvaLlc2+J&#10;nF53e52UIm1kLZ3hSubdMy0RQQs6rQX8cCBsahyv8x+ffvfj0++Cn7DQsKPwCg8sK9HfmW5v+kvL&#10;HQjtDcISG6PNbbK6ioqNVh3w8qm3eTVyOi7eAKtEb42cpaGxdcmGXulkQcAFT9FvBKLQaiw/cey+&#10;dAQAZO/5T8/HfwnWjz/Cv+fd/H8Y1R8Zxf8wfth7xmj8T3fjD/2y8fsBHr9u/Ie/efz7920IXPnY&#10;8Xu244+cvfu95g+Mxd9iUqb7krH7w2yxX/ub2HwVaCBRfzlTBRwNNwS3Isue2UhaeApQabZ0cxvn&#10;K2yVvL9khf3DJSIF+BDJP87t0YqtOYTACIiip4KRQhdVgDEokzAomEYT47mSSVw0BxP/i3WPb3Cd&#10;b9rPZewIarbcvtzh/tq9eL3srz274FE8ac/9cuNGbPErSTahGkt6IqCEt0vRzvl8hdLB0P1TxTsz&#10;M5lVny1Yab9sb/sLzWvkDD6w0J2cc3MepHSyMAxQKtEs39hqcOJUCk6kM+3JBAJ/zEq9klynleG2&#10;BPzLESqG2whOI/kLDCIG+IEygMoUDCRLwLKR+5LLiS5EzUhwxQmaTtHcCAwzsrBPSECwpxvuMeV7&#10;qIoWuHLO8CQRT2iiFUs/672gML0UH5cOIyvAbkKD3PdSl7hEMzUJiKLyc3kOMkWxZDARcchT3cxs&#10;dzlIitV1V21SHKngxCXK0rTgSKdsWkVTqWBFRtJ47SparuPdLr2+rp4/77OcYIsnriYifiKf8toU&#10;U9kJDa/A3SErN6FfYji3cuknreUXmu5MdHdCUyFo9KjDYYtlOgHMcOjJTH0yUZ5IeM6juWKzFDJG&#10;gCRHnuO5aHLqfakVDBGAAPyYU4YKyeOVQGQz/x4ve4Lsi4LLQwPeU4QD/WRxc8pNrRkQ5dQ4neAp&#10;NCwEE9DmM3p67CzssBtQpVq2posrttIsWGh+pyYLvL0rVzdFMjgkVQEnEmgyX1RD2UhVgIrTMvmS&#10;s1K1QBQmTOHnIC7lQIQ3LtOpbNHXS6g8HxdfNBr/evwd49/+1vGTxvkHMeD/TyY/GG8fjJ/zYPyz&#10;D8bveDD+zIP/OCY/NB5+cHzxfePbv3v86H8yfsI3jp/xV8fP+7LxS37f+Fd+/fgP3zn+wNX4bzbj&#10;j7rjT07+0+h/O1v2uvhcNnwHHvD9w18QVleXXn6wow2qr710b7W3QXUBMZyer7X2nBQ7wyqnDks5&#10;SplcYGVX3HAJUZqS7rThmZftDdry7gCAEZylTnstOXdYXpOtGa5xeemVF6ziluSd4Uz2FpZdY6tA&#10;mv3b4a//PBYOpmr+gTf8UNL+TwgR8r3prxT4o94gBxutvLadlYYb0ahFq9eVXGJjRJWOOvTWR2wF&#10;XfMpY/lXx2D8D188/qW/OH4RYPirxy/40vH/+J/Hv/5p4z/+ZeP3vXP8wY8fv+tTxn8CDP6N4zcD&#10;Tj5z/Gb4r18xftfT8V/r40/Nf2wMvo1NZQGVgSLlx7DpE2/FCmjC90vkJaEF44uAo/ZCY0VfOtVd&#10;YW8wPIhxMw6cUnfpr55l0OBMFPY6LQVQKk6rxGszWVM29pWLGoSqlQYswYXC1lVmklmpoMLNVlcy&#10;wagUrZSVUjYq7WWnfxMqv2Bjh+af+K2YrVG5NcFSlpiapWkCszLZrQyvIV5nCR64fsmt1XRNAhCV&#10;C3gYCKuF0Og4FUGpgJuIN/ZxSShEnSpJpig4CSqpv/DDRvMrNg0bs615vuqfgsS2S50jZzN0ylMe&#10;HB9KNLsiZs7mb0CQJpsg6Hm3FYIeoVTmnTnOsORJTJqQJ7RGdgM+dCo4U5Tq4P5meK64oJxsmrjY&#10;MzGoDR+boWEmBgbPZc8FNOUNQIsYVrabm25GktbLWj8qXScGroBSsZzY8lKHBiZyDM1UBZ3n1Bmw&#10;RHcVA0SPLZJQdXOUdPb+6dBuMyvSRDzl0ITNiBwTy1upaQGlEkJC5KQmjbQw09McDYCKkni+LGln&#10;ojGfqdOZMpUMjlDF9o+QW7puqae9E9aYxlJUAZOMbEHSzohqOaylrNebDYWWJOFctU5m6kMBlJkl&#10;SvheRUk8EjmD54kgUp4jExA0TI7EKhDlDJ+CnptZE1rDrbS1CDw+RGo6EEVwuRPjySk6EVnb8tNj&#10;xUl4AybBJbNSK7IaiUr4gZDNbVF9EQ032XCT1nvPb7X/L3v/HS5bl9X14kdpaPo95+xQYeU115pz&#10;rpxzqlqVq3Y66e23305AN+E2KElARcCLgIoKl6woKsgVLggGVILQKNdEUoLQjQgIIoqNJJHUgA29&#10;fmPWPnS3bws/QXzuP+96xlNP7b1rV1g11/iM75xzjOFVyuKmyle+6nFn6t0zdAJY4h0gFvyjDKIT&#10;omavNUCgZCsvnLP7ZklYFa8UoRiuapWkCkmPZaNextZ4/c0wg8j0nw3b4af/1vCX3/4D7+b9f6/s&#10;Pe4wGaTcGczjnNgrj1Nhf+m4APOjd4Zfv/NLg/tfhtlPDvu3DNc/NjwGrnz78EfBY37+8HfBOebD&#10;L8n/hS38hN81JP9iqL6RxemzPzPUf4B5Qxwd15OPYbUFl8ya1Ffe/HG8eb5MtjTeULeTvRauKZ71&#10;6dpox1JsQro149Vtk3/kdlK61cs9bq5Mfy55nWRBYL7G/proJSveriRjlE21fGI1zIGSmCcJ77Ba&#10;eeBMNTNnGx/A44Mvhndy24ASbCqylQ+wsXB8ey97+gAwuHNLQTBvocV7C0DiLrVwR921rreC3ohS&#10;xuFWBaLojTa1XgePJNGxCf+3DR88/Os3Dn/2PwwPAa+/MCQ/Plx/1/CH/t7wFz93+PqPH/7lRw5v&#10;BvtDw5vg1L1h+IHXDv/uevjP9vDW8S8P1o8OybeyfRCzT2db77LnB3fJlvonEptVe9eSPEepAcJC&#10;tDuU7j1WV7gE1mpeh8DtQHwDDipcEr3i1WLqsVYdLDY1S5G1lWNFdwRW2z+X3Y4YtYoL+A2TLHar&#10;g1xTc1HNBCnhjitGvJy92LDrd2zsUOzTsFP9VumvQ8CJ37BNET6EkxUmsWRlKGxN0BB6CsBXYODC&#10;d1bv7HJjLh8k60dlurRoKgMPWCp7b8DFkG2dbGUEx4R5ECjpHANRvFJOezOaEeAKCkfp0rALVXYm&#10;kj25nYoxC8KW2QNRi2Wao3Qd+HPOKEZWIfH2uQA6I9EhlAYPyFkjs9T1WBTsc9EaSZ440keCKWo+&#10;pqFlhhZxKXYJKBXWjIt109LMBCmmCHiwYoCNhhzZTmhYulHlpY2ftVExi5Pat0ICdKGerlmKhIEo&#10;55x2zunnI/k+j0/NWPVL7IKiSmQvhcdwqskhSwRdIlsiDnUcYppQ5LHCxlZq2plhp1pU0+U+2V0U&#10;Veco+imvnk/V0USZTNWxQnjDVZ1I8ysimqfIn/iVHre0WnlFb4alEldKDEQphKjks1aueq3bmu2a&#10;JWzqzkgmZ9STzQBP4AnV8VgBaooCZYslojllnE61icn62IMWGZvjsXlu1tSqicjKXsl2TQVnAhLw&#10;FJ/AX1UApC9Pjzi5zbTXEt0oDBAT8O3oiQq3x/HCjs2zbX+TZyu73fvtRdTsoqizOTp+6fTuy4Rn&#10;7in3T9Dp1OQlX2bz+JVplNhkE6TUKXGycCGINgpdDgSAHIgnLVGMQosXbtyzPong18BJ5c+z5dzs&#10;nw7F8PPfMHzaC2Hwv2KL4xzXpx+nub7qzvD37gxfc2f42jvDP7wzfMud4V/fGX76ztvePvmvQ/0f&#10;h5ujQHn99w8f+H3DG75n+NBvHf7Y3x8+73OHr4Xg+uTX2LI8o8hnsBWg2SewXMvmQ1ivw3DHUmGm&#10;8lMHHa9puMLuXAGZAgKluLC9XoVfLh6nl69q64OdbXC61vIDhGU43hhOxwpuxmujBU2zYQ1Xig12&#10;ar6+dOF/k52ZHhx7rqGCl5KxFJ3J4SmKz+1aijq8vMlnF4mVIyM9JhWeMZaA+KPJYFZsr3N4wbbw&#10;1m8Y6g8ZyvcZgu3TfVnsATm7A1C/FQRguJXVigsPllJO1JKTigmqeYDKJDyTcgkecD5lKSbdJwzO&#10;D8GX9E1vHj7kN379JcP33xm+587wn+68lS3DfxCEBX9y+OevH374wfCW+fBfk+GXXjr8xvTnB/zj&#10;g/d9Q/lNLG1+9nnsBFbvz2BsVYN4+x5up7nqjVtdGMnGbWV/rgNRlJB3OlxeRmDH2ppSwVJnPNbU&#10;p4UYZUwAIbUIf/IBNi2r4uXNNBTDsOeNUj7uV1SsRkOpgFLJZL12JFrJdodRIblLUwGcpKzks1a+&#10;mKfyOzZ24ICLOhJ11M5VI5WBIiSUTAgeWYlDGcJ8jy2bywD5qGc9U7srH/CzfZJfvbI7vGImuWeq&#10;zwVz259ZjCuAjZVZbh1WfqpWrJz3GiZr/AYp7pkWAkJGJOWcSgln1C4QieXjbIyIE02LEEl1nKhO&#10;C0EcdZqJ1/JGzkse/JdEc3rsOn5vhE/gNx5TKuc0UUbqCUcmmodMlgyPDaBCQKinOYlhRBryRBLK&#10;kjnxMsuOLc1WFVPGrmZF1E3tILe9FNSJGVVuPguLeayagkS4sXo6Vu4LeMQBBvCJbJ4HldZuw24b&#10;Ji2JGxyV8BIycWXdkTWX5T/SGDSKTSKACtJ9Dd6P7qtTeuoUaPOgWl5kmj2W8BmbsCL8ROdFE/5R&#10;tULdDCQdPqA3ojGf9SZcQX6hyMaJiO+mteqlXJjxYTpJKq5domIudSu9WdJmYVmRwGunoFem6imn&#10;joBSgJapNhbNCQJPHclsXouyxjMicBeUijVGiWxVIPJIvHSdUpfdKauWz/Y7cIInnpuTscWDSYEC&#10;PMDHir+s7m8KCEfIf7poecbdC2dWODObQ7R50ixuCnBh5+jkpZNn3nt691Q9PdXOxsZUBOBVlhZr&#10;dm2pETwb8lozBik2s0nKEpJAKhkVcToLF5occBAowPi59WXgB0nMdp02HzF0f3nQ/tPwlcNffSEb&#10;fisDzfEhx1X3v3Vn+H/vDP/0zvCPjsrj2+4MP3zn7b/0nr80OBBKf9/wwd8+fOy3Dn8c7NuHPwb2&#10;L4c/DLffwpZP/tQ/GD7rq4a/CC/6FcMXvcO+bPjivzz87U8avgXia/QTbM2ZpVa8gRWDceeD3TCj&#10;KfPLIn5alAw+S7IxgSik5Iya93rFbAQpuG+3Mvy+vgqbq9Dt1GxnBEs1u6DZhTV7nEQbVpxGS6fF&#10;3lo9iWc3TrLQqp01fxAvHmfJ1g7WhtlpzoKMnbtT9y5KJjTjjGy6ucnX13ky625PIyBtIrIGJxD1&#10;J0/Y5qv24wb1/d4of/Qbp5/0xvGffOP0T7xR+fA3qs++UVy+Uei+KX2OFbyxGiZibrdX4Zlya2ot&#10;jIP7UjEFA5kyUr8YPp1qHVe/PnMAAn/R8Dd+fLga3nLMQv3yO8M33Bl+4s5bhsMbh0/7hOHbASTy&#10;zwz2jwzhm4f0m4fq61mG4+wvsXlC0CXl69k5tGcsqxS++mfus5cGMBiVYlZydeH7c9Z21m6lCFTI&#10;AmIUFUgAwsKa6UAUrRK8HlSdGs5RONdowcdbK9o5Vq9HSxJ0ajBDCetnQ6KFwYrkV4qWCUo8RSlP&#10;CoVWSMtEo1bYj6VkNiqtmIKR4qm3NG/HPBwvcJ0v2m9l7ACfm/Z22BoQ0YPZOTESliyiB+Jtvghr&#10;TJJL8MVUe6feO82F199EJXxtcxzN6Zjc1WLRqY146XmMBLo/J+XOh28x7sltgWu/RXCfKZWOWoWM&#10;WHWWKate3GhaCMxgaYBGRilzYUyvGCVyZ8SuJv5M1qMxZ55x5uS24dKYwv0z0TlPesvKZJ6ORuqp&#10;ZAok0GigYVfxC8vLjLh2iC/rrmglGg7kfBkbgS4bkkQE1VQ0RwP2WJFhBoS4iIHBlpAFf+JFtpAO&#10;z6YghxPpiASCVyA3l3cPq8VlDAYaolw6bqR6ie6x9Zjjyo2nIRdZiU1jKhisdr1IuSk+HdP7esyv&#10;H5bpzLBiWTLOZYvn4AGWrHpIdiQSqG6mhY2Wr6xy7UQtNmJepPen6K6A73mp5ERTNxp7oO0KruqE&#10;ai4BWpql3q3tamEZgchpJ4AW2eCBhbw24fURDiUm4Jwx0BqAMQI0MvHBy6HMOxNQJ0rAmwWKOzNs&#10;2SSkFkpKIIFYGZmTicNLoaImGggXWlCrsgAqRkpIop9O7x/Hyx2Alplp9S69eH7dXeQkkU/kuy+d&#10;PgMy5VQ940HrWEzroEQnBQ3mAc0J28laUL+z3YoamQaih3ElewoVQJ3oTfREBtRlm/DWIUKgKpNj&#10;3Y7dUH/o0H75kPz6Lw4veTeE3L0zfOadt//Ae/z8kL5p+OCvHj7nLw1f9SeGb/6Q4fsfDT9+M7zl&#10;tcO//7DhTX9s+M4/OnznHxj+9ePhx6O3v/XerwzopwbyFma3C8j3f5WtIfO/8Tbj7b9mDW8Nh7fW&#10;wy8shv8C/Hg8vOVVw4+9dvhRMIi1z97+NuffHuf9P41F1rcLJ7dTNLd2+/7BTs5+mOVG9FqyoSBN&#10;3BmrVWw2Ii05lIxIIeCcD3rDnWkRPGCJ4h31V5q3xNHayHYeiH7wiclKrw9m0sO1pjuNggtBTTja&#10;IqPT/LVttRrO+HhBs5WZr8z9o/r2pQEnI46xwWkZTpoPY5NyIAjsHx7e9QAf8PTeMHzBh34CMLL9&#10;2CF7FdMKE4k9D6DP2xpaLaolr5Q8qnhUsxLC8O2A7mk+dCi/YVgNP/s1w2f9wpAM331n+LJjdQOA&#10;yvff+Zmh+9rhs94w/AD5MUaRGVDkzx9zTj+OdbMv34/lMHorJo/QkSW3qm4s/b/FlUcqSc9FPRPN&#10;Sg17Esw1BpVGWjzJj9WFEduG2htWp5nAjA2xWok1Cyg5M+doOmUbvWo5AALBSaskgA04K4cV5Fac&#10;VrNbjdW2uc2c7w1cKlohkUoGsYKSKSs/0yCvp6yr29a9HfNwvMB1vmi/lR1PVqylvetVEGgDUbBb&#10;UjNldeO9koBeQT4roh526DjfxTqb5hsjWYLHl0TnHnjMiXFfsEfOcbLerrFZam6Ds7WbLi2f1TyX&#10;3FqB4Z4tjWrjsVm1EgFUZPeMpjw8ADHtwtZU3Jp1mweomAVhKRcpH7QyvK7onE3o6bHZuKSGEm+D&#10;uzzXQw5AaCbyuXJ3gs5oqBNfsWNttknjxix6Nyhx0phJY8GnCxvHTIhqSrIh8vpUwDyyVOzq2NFU&#10;Q+LRGMJ8CU+QyeuO6ADVPEkxp1aiNpuoXgd5b7fbAALAxUVcAU4yWXPGyBwTV8KOpNsywMwtHCM2&#10;SEgkU+IJx+kgcc5UZ6r4Y6uSgwa1W68/JKo9FYwpQEVykOQqYwyMmQQVzhdmt/czGN/BRCD3RHoi&#10;GaeaO45YqxXFiznLP7O8E8s5cYL7UTGJCp66p36hBgWQcsTjc9YvUj2fKmccOos7y8wVxR2rPi/7&#10;guLLR6gIKEK8PRHsiR4rYWdmM6NcWG6uwiM54+xUv8+myGwOZVjPMcnxbfcqgApNMA7fuWEfRxBk&#10;0LSPinWqetLLuLugUe4r909AMJmc7MtKIGupbpQmZVkRpuTJLMcz1cO5T1lxTA5MT1S2lFLqZk3U&#10;WEQpyBqcrH2Ayju4AnbrHMHv5K9iUW359YP5y7/ypp97/1/8987X/vqfe/3wQ/gX/hv90SH/J2y7&#10;avcXmetk+fB/hEmc5sOH5qOOLdM/dZh91jD7/KPBnT/HnoqVnoTbP8sC7dlfGGZ/lW00av7mUP9t&#10;thG2/Ea2Mzj5tiH6HjaD4/zwYPwo2zhg/ugQ/quh+jo2XQMhdvKYvTdwiLcTNbI7dhu92AbRwoLQ&#10;ypvpXofStVEebCBKuETdTZBuDYAKq6wOXqyUi0Ocbj0PLqhe9dbYZntkUbpzi30YsNJ5NFsb8UIv&#10;NzZcLHaDSCFz3rmU8GyiZmHMHpURRDlrN25xNn+q88DjS7/J4+oNLCPE+rfD8u0//cnDN3/V8PlP&#10;GXI8wAc8vceg8kfTt/9S+s+H2Z8a4sesNzAAUonXIAVIIyEgSslrOdNA51M2jdb+sSH6zuEjhzf9&#10;k+GTf2XAw7+8M3zRneHzj0R5052fH/KvGT7navjP8bcfz/nHD80RJEA4f8OqfIJ+Aj0HX+4tS8Dc&#10;fJsvNbuTvaWOC1HLWJVlCxTJnDisP8I0Ao1+6R2dj+zNCNuhPtfNVnZ61V+g5tIJWtGvJLcUzJwn&#10;bNe7Cg+2Ct6tJa8BHQPeSXaPUHHnFLSIkvLWnJoddnqqFaK/oPBa5FiX2pvTdOd3j4qng/5FqPxP&#10;Gzsc1m7WdAoAieaWGG6dgpVdsXI5bHGz97vLwK1Y+9v2ws7WrH00mFWKJkjFQp2a92Wfg6gT4lA2&#10;tVJj0CsR251lezOIDlSrEN0agSgBqHi1DvLCLhVQKjTl3EZG4UiLBfB9dmXbpWsVNs100Rsr0Thd&#10;mE6pjvV7vDESrSnE3ccE8jPeuOvVWrlyef0+p5+CP9VcyU613aMGvOTqKvIygQbncaOnneXlbNkc&#10;pAOvjyXKC/pkrIw4bSJiQTxmy4MjlvAUJI4V6VakKSBWzAmNVXDN5dJfXBbzQ1YtvXLpLi7hju+l&#10;GnY4CZ+L+hmnnor61IpIWAc0ogAVZElTdCYReEs8CUUCPMh5K5keHpdlbxFfSDo/aH0SU9mVeGOC&#10;AzFuSbGg5dKwM4GjdzlyVzBPNZ9PZ85sl3SboFv7y10wWxhIfyYrhW5Bu6WZsQrHY5GcctrpSL47&#10;Vk7GCpsEAzTGLY1mmMS86oH7ZhU7lECVXEkNFPGYjwLSJGqNfuP3GxegRQKeo8CDsehLvC9Zc4fU&#10;lDZw1WlAcRCIRmaY+TvnAbRIxzFGARrjCaiT9wKiyCxpn+XQWJwcgC9QSUFYMkRlkkzXEtbxV4uQ&#10;U9vIkyaAQLZCphJQwA21Z6ZeIB4QGEMIr4ULp9gnYW9nG7/cB8zdvIxVpQU3BB68/uCh/cNH+2i2&#10;JFC8D9snFl8N/opNPZGYFeYCV3XbdhBibQGxH5HD1szpsbrX7SQVs3bwFszBRZessAo8T/oce8Lq&#10;A9iMFsTg8BIQtjP23FZ2+ewjk4BbcOeTWKydPMue5B0zRV5N9AROFysfYNUqOK9gDo5PdhrwgIrT&#10;iXbL94+iy9d02dY0ClHyz3EuCd7kWF1trJfi0X3LcCdc27MHZQrfzgynS1AhNJpTr8VuS47ZWufT&#10;YDwNJ0IwtVtCU6lauWn7tGDaiGcrUuFhKF7Hks/9X/qV7x9ePyzfRdu9ywE+4Ok9BpWPGP7Dna8Y&#10;/or6k+wje8t3lgPwV9hdsPI5AAAJD+ElAzMg9nOGr/vB4X2GX74zfNOd4QuORPk7LL30J4bdlw//&#10;t/jr/635Mob221k14BBNGKsm4tMzBjaWPzZoUbd394+z1bXPynZtYdhIgFtaqsdm/o7F5IVildNg&#10;LuUbXO2MfG34rc5SFxvF67WalVDDQSfS+KS/cMsFjVnfLfA5ajTXkrmeLknck3LrAC0gWgUzamR1&#10;OmtH34DWYV1kwrUVrkxvTgA5/gyjhKeFYr6Y/Pg7N3a4BQlaChTxKuw3FO6z2kQp63vTXXqrR3F/&#10;43cXdrEhxYYWW1rtzWJrgSDFKWuWJXljUA9moVslIRliWZA1gdGfrb3jDCZTnW6Dgg6z3n+VZheq&#10;Fk4ZVDLOLDiSjllzlACuRkoS0y4duzJxKqnx2K+pHooTfCI5U+SzzlRxbwUd0E7wGqVY2jQQNJsj&#10;AXJS3F/kec/KX18+m/UXVtSIRjS2YrhVBcJN9SmPgSXg7jnQKwAVTuM4xOp6KZQnLqI+wq6MHBGe&#10;zSvtbBHX6zSbe3aKsC/qLheWNGnsoDCop9ihxqknI/Eur50jW/YL204dGlLVloFwoHKMULZiOWpI&#10;CRJtrhdzvLmI2t62QgmUUNiCKMn82kWeiNwpCSZuzgeg9/3RmXp3iu8hlwOlWG3Seh1127hauEVn&#10;uBGvk7tJKne9Xc/sEM62K0p0zOHxVBvx+oRDIw6NZTqt1naxMrKFCd+mHkqyBybzlgBcEdieLpZO&#10;b8ZyN6f9wswb5MQiYEwARB2z6L1VoKSKkspCwE3Z5jqi+ipv8sfBcue+cnpfPr0nnd5XRowo07sv&#10;409OVcDJhLfHbFPZsbSBM7McIPrctRsLA4YTZlZpIV9m268j1SggbCRs+mtmWh3lvQkTKzW2W2od&#10;l3xQyBuF3F4nt75M0FlsC07cnbFb3R8Ui8XjYIAccH/wmNs2G7f2spf92r1TVm/4f2gQg8PjwbWB&#10;wf8CgcDgeWTKIKF7x4XrlFXDBVfo9CzkB08a37AZG7Dois16keTpxBc84d37Pwbjk9UO6LAPw76n&#10;8cqa3aThAluNFC3B8dn1pVVdWt2DsLuJkrUFgbbgjuEMT92xEE60StIqEaDiLqk9p+7MALIGHQGB&#10;Ag4RBFDU235v0wZTVmwYCTEvJyJOFYgCq5XHPtfLhonAwMnSD//ckHz78GXDFw/hu+DkaC/0Ae+0&#10;j2YP+KA7Pzy8Jhh+vvu/BnfBAPBUSbyMqQr4CrLnWRoj/7a3ffnwxf952A4/cmf4+3eGv3ic9fqm&#10;O2//hd/3g8PrPmf4evUnmEDJXsFOIJwoOKu3+7huzz/bf1XIeiKicBJ2pN25u4fJ8sLpL2y/Y+so&#10;AAw15NVIrC6SZGUlK0qzUbWn+VrLl6jeWatHhQOCo0PRmiRrXGxxudbLXt1dh3mH8pmes61AoldK&#10;aY/j4yRY0Gm3UNFTHmSK1erWnOBSxQ3Clez2MBRZzSEICMKFYRzf4YtQ+V0YO0CdhB0FDRG04O+A&#10;LqrLFkL4am/tnk0evKa6ej7bPAr6K7u/dgEwq8fJ8mHaXgZ2rQAPrFJDkUjYrlCEjsluDtuCbBS7&#10;ALRk0BOfNS2Q06UVzyGCpnauKN65VUh+pzq1CGLFLGQtlEkCMZfp1B5AxaqxDgI2QYonCNZEdlkq&#10;n5mp1c4vNxYEbg9fuyiWVljioKTLy27zYLa4TLutdfVc0u20wxM/6STNPYUYfHIsKX8qncKdKToF&#10;vSIbPHDluKw9kjCv2zIyRZlymiPaCYkbv1hm7a5qN3lU25orqhZnBKoZal5quIlhheDNVQ6dnYl3&#10;kS1aMQ1LT/c0EmDVlOBVFGsKBGrWwcWjZnkZLnZeszAOV2m/9jVzbAaIBBoOkObL2JfMSNKcM90/&#10;SVjhZAlkimSeOQUu1nG9TXEgWYkCigSDmadprraN0c1canMCOlUNXsDTsToaoxGPj23ECK+7crWy&#10;8wXJejjbcM491ZemdDqlHMtioRPJ4hVHRNa4rDSAymLjhblqJTJ8gyhSeE+INrEUS1LIi+yqlqbG&#10;9J50chwp7ACKgL3H6JlnhNP3mt4DgztTQxjR82P5ZAGQEK39YOXZnRksPG9mO43F9EqM9FhTXRG+&#10;U6cy/JkV9o43M50Zm3/QwMUUqtVSs6VGpTsNUSMeXHP3ILt1Q+DawKmBj+M15jrfsT3pXW0qfylr&#10;Ar/1IfJoLvx8YyVLEEwiKQQ1nYoR+O6pXiIEgUKO5UBBMQxdpLoXRnIsgPju9jL2umDwcmDveANg&#10;ACH4za3DvXf6H4LeCpcOLZEDkgLc2ZwUe784eP5ci1ck29JsR+O1Nn8YbJ7Lu+uw2LkBkKMlnDtR&#10;MhnXiLas27GccODpTFAkKdtYH8wofBavQWbBdq9k+8hfuWqmSvB9tdTrbSXgnUKPWwPeBtARtBoj&#10;yl8Y8E8MXz98+vDSFxIF7M0/+JZ3GPiAd9z/xNd9xDsf9o/vfOnwxeF3DuUHMpEH7AS158yYPqu+&#10;brgcfuLrhs/4+SFkZW++7ChQvuTO8N133jpY/2z4xA8b3hx9N8sy8dasZCScMfZlHacHjWJGyqma&#10;jrVCoA1SYx7FHISw8Uxf34Tzndltjfi4um4UklkgkH3Fxs9WdrE2rXyULZVqo2W9nPVqujKADVYt&#10;hay9vLx+5G+u3d0Va2vfznEx06ul6R8bzvq17NVyOAMqg3BU1XiKMwGlAi4Vf2URIEqtkkYxW5WU&#10;ENYo8MVBQJAsLVBI5MWM+t+5scOpcLZ2wN2Xa8dMBadk61r13ilWePsofPR88cr3mz15bbV/Nphd&#10;0O7CCmco6Um6sp1Kl/0JzVW4ALRUEr2pHABUIALVWau4leXP9aDX4Kpmu/oKya2UoMVWLqPw9IgT&#10;ySp5HE/MTCaxQiJVDWSnZg5oYk8m7ogHjQ+3Ls/ZIm+ynbI0lqbkpNo6zcGjKVBHMlJk59RIZCef&#10;7h+6y0s9ac5nO+oXkmCc8WQsUp7TxiPl5FS6dyreGwFa9PEYncMdnkwlU4AAnycTGmpx41XLNJsF&#10;2czvdkXRR2zF3gchYtFj/0czxG5qWZEBBmQCiaC5qhFTzUOqKRNfZ8sz6Jx4MvXluDLqpb+7yqq5&#10;6YPXcEbE4+xEs9kWZ2wluu7yborMiPcLJZ2pSStFpaiad5F1Vi395U3tN4ZonE/RM4J2zwnFuiW7&#10;vb9a2SEIC/U+r47OpfOxyo0RJxqs97BAeYnyfmbMdlFca0YouLkeNI7CMiK5EeamVBhjjsO8ZInI&#10;EYjDObGcNDRq2F4MkqhTE0TnVAll2ZcICBRPHuHJS8bPgB1HCjuAKO85fuaucDrRuVN5dF88nWgc&#10;8tHEHI3Nc7a7rIYo26IVtlrDrEm49KOV77QWzkDaIhzJZqrmaz9Z2BBnZBu7vPDijUFbye512iKr&#10;N42OKCnvzABOdrA0vRnh0Gffevlnjk0eb+/fP/9WPUUT9XM47XNV50/DkLMqPV7ZEMRAxNNd+c3e&#10;SReYpBMtmRi1qudASg64BdgDrpCScp5AStOsnYktaBmN1la+c9MVbQ/vbFp8a4L26V4tiNpnIuNz&#10;p8qn3b3HyraDKdZfmLNiaKFda8nK01MJFIbRYGtG3TmONvCc9Ngnxk53rMR9sTc3L89YWcaDna70&#10;9jqgtQS0k5KJ3VMp4oHlMtwGvOBO4UxGS88oVLvRwqVJKsXtzWDtKZGk55rVWm5r0ww7FavhePeE&#10;TfT566H9BLbq8+eGfzR85TtB8t/ZuxzgA57eu53+eteHre78zC+G17/+o9XfYM/J7AsH9T8Nnzj8&#10;8+8YPurXfnU8fPOd4a8dBcrfYtvq/vOw/srhC2dv+9nq77E0HbN85/43Yn1et9D6PS1WyEjHKDlX&#10;kpHdE71S1FxEKee2anfw9o+ybK72V0GygA8lNQffKsT+Oq62drGk9Vqv1trq0orKSc7a9oDPGXsz&#10;xa65qOWXF+bFA/9w6TYz1M3JZuet9kE5p/XGsgsBlAp4DPhmi71nN6pZy3I4xoVoA7AX1Gg1GbTL&#10;0zR7cf9cBx6mPQTrx0W2tp6O+xeh8j9t7LArPVma6ZzmCyPrSTTTWMv6G3/9wL96ebq/ca8e+vsn&#10;weUrkvVDvz3YIevACD5IlpwxZ51DcIpiCbS/HPAiXKUFtluQ/3a0MsOehAs9WuGoZ3mt2dLoLiM7&#10;lwAqZjEFqNilqIcTr9IJXCehZFeUZJoUiCOTFYu8az5z7pwJgXQfAGCKCgS59iSdG899wA6CUAJQ&#10;yRSSMXkUdTSo+YevjDbXetaNqgWKGnyu3OfAh+pTyeCRzXZkAUvOFRAut8YKnABXRIPTPMUtrHyR&#10;gEBZXjXtJosbF4QLp51iT0naIKo8KzZogM2I7Vc2Q0N1FNmSNQ80hw4OHaQP8bSpcj4S71uhTlxZ&#10;swQrlIMMeZnipqpssN3JojFBrog8yU5ZM3xQM0VvtWs7bgQ/G4XZNEz5IBXNgFPMU5AsonmCvbFK&#10;78eZAtfJZmMsVoYbcLx8f6qMR/JkoglTLEiWIlkSK3GGJ1ao7R/USYUFfC6SkWKLI3U8QtMpATAr&#10;nCFyRBAMHj41cIUGslsQtyIkUdRABKiM4X2aUy1ENKY8EV7GtMjd95zePY6UO7/vPX7fM+LJmTqW&#10;2H5oHc4AkAw5qpnQE/3+OT3VUtWd2QASuzUBKnCflHqwcLNdAr+BWNupSLpwZpfJ4iZtD1576bE+&#10;rwtktqJe8Vavk5lO2L4mx10YELOTSoWgUksFksv3z/7trSs/OfthiE5AXtstgec8llfwYgiMFhZ4&#10;jXRt1Rd+feFla3g5UYtHpABEaWBWq4UrywFoJZIUiyjT5FiWUzR2uInLe3P2PE69hpd4hzp5hxwB&#10;g3hLsu9DPBT0yF9ox9xAu7qJvDlxW21+k2cbH94MqTTa6hYI8blqzxR4WHHhzB7G/eMk3RrZmoRz&#10;pbm0yh3J1pq/0qyZ7ME1Au6vAxITYB6cNO2IZ7iO3JbGG7e5Sb0V48rUPjun99VIcRrbhVEKYitk&#10;VTjhTWoe60g2+7xB/uW3ffPwCf8dId7V3uUAH/D03rtD5da8O8OP3PkXb/+Irxr+wlcPn/2vh9f/&#10;2q9O2Ebtzz5miX7yneEr7gz/4c6PDK/8rOHr8H8aus9mq1MSZVORJ2c/VF8wGCx2xtVNMOvV+Upb&#10;XTnhTLU7xehU3CKlkBA491rpLvzZzl1c+tvHadxrfitXOya4kznKetzurO3D+PJxvL1yZystbXhw&#10;IP5ccSrOLSfdlmwuraLhy0bISn6xsdNSqedWtbTSHoa3FLAu9Jhm0/oySOE8t+rtNjCvp7SS9RyE&#10;rKCxGv4SzUWnYlM12YLkK6PonpZSfYHffNF+G2OHW2n5yixXrLMWfK/N1u7gUl/jZC43a71doKTi&#10;4pmUr3E016xcYGn2pa6HABW2DsyZY/lY4JZ16YhVs6R2w9ZUkjVcokYwZ40Wbqe5kp6WG8fKRT0e&#10;GfnU71SQL4p7bqYy8jjFncYLH4JZiHbPzbOpO3mG3D2zT8f2ZGpy59qZFkiaN1lcx+tHmZHzNGdT&#10;bVqimgXOV3bWo8evTh++wkvbUdbJRW+fKyeiKY4RePORRMdADkAIQOXIlTMADEgW+A1yZSMmTm76&#10;lRO1/uKyqVeJGWsCZv9lxdhJASQsrwWgYiemnYBYMQEqYLrPoIJcFQNdXHQunUzkU5N1jTSIp4al&#10;6SYoLEhYUuRwnMaUE3IlEqFyEdJABKhUCzvrtKjiirnU9CirxKQU00Z1M9EFbVdI+ZwEGV+12m7v&#10;LRbavKeWMxGU07E04nWRwxJP5XdAZYpGisFVvROVmmqeT1RQZveZMsNTUCpAlCnhOcKDPgPYAFQ0&#10;CAJiFTSK6guiy00Mltci2Lweabwh3BdOXjJitdOBK8eRcue+cs4ZguoizddISHCgwRmgEbYL6xyf&#10;T6yJnmrezAGoeD27ZX1fGuqAhmhIug3jtc8kbG9FczK7ihYPk/5BVF+4yYaCl8GVYM513Gr+xvXX&#10;rtFi8M64kNWEB6i4HYQmplXKycKsNl6+sqqdf1y3s9lWqxmNl3YKXFka8cqIlgSM1e2oBIM1aOKt&#10;TjFZvymBbRaa6WaridFESng5EW5Xj8RQsIB/3dN5JLay4rMlBOSwyS42gXPkSlDL0RwlrHiwkV/Y&#10;0Y4Wl266BZg5ENVGPXxYgIQGdHR7ze0Rq/S10KtLr772Zw+j8mCvnyTdlVvtaXUw6ksrPVCzg7cn&#10;Wp0UbYx4A9EYUNm2Gt3tKJAy3QAv7XBlJjsvXNmgY5RIQAlSY6SlbNM20OUdUMleyZI/7g//7fuH&#10;N7wQD++wdznABzy991tB5V3tve8M6Hj7Hscf0zvDx94ZvvfOfxgef/Lwz6LvYHvt7Pbp8n57aXVX&#10;drU3ihVoFGu1NfcXzqNns1e937K/9NtLP1hQb2E4cwofjWY8m609thsHnAQzNV7oZsGzTVzJOOpQ&#10;MlM3N+Hy0gG5s7qwkobzaylbksWlN9+Z8MturW0u7dmGRCU/2ztGPHVLOZxhv0VuLfmNYuRs+dZu&#10;FG+mGxW4DrbFy2oRSnkwtsl4xiIDH+60iOXYtQiM456O/Bf4zRfttzF2BLUWt+r84F2/ol4evHyh&#10;5wstgiHeCtUK1QvV8O8a6UQNz9VgjPwJjmWroKovTw1WZ/dMO5U8wcjxbTqb0xhGgYxChqCg2jt2&#10;JdglfJ3nQasUK5otqFOKkntCEi7odLdCkn2OQ4E3zs61e25DzVJ3WoN3J2Aj52zijEbGOW9NaKLK&#10;9ihogX+G4p2Izn2aqxabrCckVY2Er1b4wSuSy8du1nFxI/ulNkZn4D0BGxPEVlMkk+fw5B0suZUp&#10;qiODZzyWngRIyAwwEUK2INKxZEyRLRIfWTGxEwpKBVnyMUufAlRoREGmgJEQGzEryiIbAqeNncQg&#10;vhaUDvxLNguBK35uUF8VCJsZA78vW4JoTL2cmJEE5MvnRtop9VLZXBnbK3uxxl2PILLrD3a1Julc&#10;yXtUzVA719Zrs+tQ3WJsjAEqE3msmEg0FNEEoiigliS2ojOaqmeAE4WeSuRMpOdTfDZC56fAUTQG&#10;nLCa0JSXHem2PaXqCiCbVE8Q7Ynk8Zw9EVxejzXRle7JJ3fF++81eeZl4l1QiseRckdwRC0EkUpZ&#10;Xxa4E+lWSu3McEqLMzkpkGlJvZlrt6zDjVFhHaQk626rQaydbHy/N/25UR6C4w4OLdua9aXX3YQg&#10;VpyZajQyykSzI9E2YK3RF7Y1o2bN/t2skNPqydoOZjjuaQYh5Noqt27SG0lvwh1WqQGes2MeId86&#10;0QoiG3hpgZYiKTl/qTm9gmuOVLw9k+OtEW1MXApCeGa0KoT/gndOSiXt2azXiGMrE8GWNSIEC/ds&#10;6RsYc7vI7GR8c3CaK3f+OJo/G0dbkh3M4mDnW/CMk7DX4jXNDrbTI8q6Qqnw0snWWL48y+Exeyvb&#10;0d3z5ea5vLqwuwf+/KFfXZtuL3oLKdnh+oHfPAjjjZnt4CMY4RKgYmZ7wDOtr+PuYQHnkPWhSSS9&#10;0LRcc+ee1/twFdxCBd5kfMM2VeP/OHzj8Gf/Ox78b7JPv/MrA/mi4cv972V7l5HLZuHu3v2Zbmem&#10;K91rxahX8xXpdna/tepW2u/t3WXQbexya7mN5s8pq7TfGzieWhmXg6o45konKxotMEAFRedWJR6z&#10;TJR2b5VL1G1wC0ql5dMObR8k25so7+T9g3B5sFbX3vqBn/QaRLEQ0UYbhxQiRCF2wXoG6zHb3M9q&#10;FZcSmBKOtZQH5erOsVEpMHKAQFGPIfa1K4kWvDvTgv5pGyE4XuA3X7TfxtjhZGK5wJdPsotHsZ9O&#10;wpKz0jM7H6W9XPZqXHFmcAoMkIOplkhWSSAaVXyFM6dTOoU7t1kIIFCMXKeFzgqes40rxv75GkJR&#10;m2UkTc1s7NXC5mGyfph4tax6p16D/Ba7pSaaZ5I1Ylta6alTs9qRpEBT+1wKOMmXOJapJ7AtTO5I&#10;D8bVzgLtrEXnkn/O6hazku9YTySAyvomfPSqsuyldq2nc92I5bF+OmHkmHA6QOX+RGM4Aa4AXYAf&#10;4N9ZiqLBwS38Ehgz0UaAHB7uqCeSMTFY8WDMCr1EBJSKERLNUYEooFTAACS3M2AAFSe3AEvwvxLl&#10;83l8m4apuwrcapasGMJEOQN3D8iBFzVjojiCbE7ChtYrN59TkPbNBi0utOVOW6zVrhcXW21xQcul&#10;kvVS1oss23Emr7fGrKd5panaqQiKQZ3oLlFsOIEy4EQ0BXgzE3U8Uk4leqq7YzdTzUQRyXiqs17F&#10;HOYkCzSNJAHVTF4wOdUVj+WKJcnlQG5KPisuCVoTTunUnJ6xhjFj0CjvLTwzNibHkXLHrh2v9Z3a&#10;JilmDflj3UgwjXQcaRNjokbIaljHJ6OkOGc90uWQR4kYLK1gacYbp7gIsr0PHtPv2WJbdelGSz3d&#10;Gu1NWF74cG1P7VNwmkLIoVwxW0JqnVZw2ZsQvNcXYXsVhTM9WRJwSemSZAvS7b1qbZZrM+y0bGlk&#10;KyvfsHUaDxRPKWg5RxtZik6jHbF6SSvHyY5UN26yM6xOZvNXvcaqppeCEo2sRlbJVwBRzHxIn2Vb&#10;imcfz7YU1x88JA/YCsFEGN77GcaV5uCGCw2epLjyvLUernG4hKhWMrJxe+l0N37/bJweDKsV/V7L&#10;9mZz41+9b98/SdprD6CyfJKsASrwyAd++8DPDjjeoXinZQca73B15UVrku3tbGfBvwOWgoWebCzQ&#10;KNkuTLeB37O+mdbMwhB+zW2jMeVEfubk38AbGwss1RGce/03Qaf8m+GPvhsDfs/tb9/5juFjvLe/&#10;dfYpg5Ee81r0z0xncrUhbiMAZUEpsu9rbVVLWlRi06rd0tjeJKyEXSayrIM5BcXgtzoIi+V1DN8m&#10;gDnbmLefnRQcQNppJTi9gKgGkPzAXx7o4kAfvbprN5ZfCF42DSpuvrdXAOlr32llUL3+mmqlbM2J&#10;cawDUu3c6uD7c91qFKtWwoVxuwcMiNLcJM1VFHdat3eSuU7TKSuhdpS20YsLKr8rY4eT8vVS75Z6&#10;PVeSYgpRgF9NwpaPOiGGWKPgrGSsBiM9kzGrEa1LvsBZPG/zNIcoIwwXIcgFs2QlUW1GBRL2ZrK0&#10;Vo/z2XVolzyYV8FzCkz27m0jm+JokoLALxSSyFNynzNOwRSfs0odngFnMu+cc/aZ4PAK22qsSPZY&#10;8c6THoczxakFLRpx9gmKFJKBKrIkd2xlQjpDs72ZNmI+15JOt3M0xqdj/XzCVjLAod8H4QLkEOgU&#10;oAKKBLgCOAHMjNRT4AFw5ZYuI/lkis5UW2TFKI8GXAHxYUX0SBQT6EJ8HZTKESoiCTU7M+EJ4XlU&#10;R7oFDOgGEYQLnkpUlAyJ1znVRjggJCReaeuuJJtjzZ1gf2Kx0ixavVbbtdStpH4tN3NuvpZXl3q3&#10;U5PZuN0qy4O+3Go7iMXWblboMjoV1HMecbqDASqCwYgiMFIqU206Vs9EfGJGfLn0g4qIdMQT+NQc&#10;fGrZhkfyYKBUVE8WLF4GvRIqgs2d41PuWMkYTrieYlarmE5O1LOX8nfvKfck7+kemHgZR33o1BbN&#10;8LFnpUZiTQ8VFMjwGFJQgAooFVIQUmh6prLdUB0BmeLOidfT5iaurvzswsnBDnZxYZcHm626sbxx&#10;85i0MRLdMUTiVkeBKGxxotKsBrsdzrYuQKW7Clnu7QIHHesaWyxw3uslU8Ak6XUIM8udDbgCjWLP&#10;kLfA0dbCjWDNZXsumZ1QP/BmjyLWhKOTnE6OVsRqJBSPzFJ0OwR+WfdZbZju444pKV82zP4KywSs&#10;/o/jRibj6eKKW8lKCMoGnhZZPUr3FkgQpxbtUuiufEBF/yTOWActExQYgDPdsD2vTisGPWhrPt0Z&#10;3cMo21sxS7NHyZ4kOz3ZacWVWVzCf1kRaJ2d5c5AnKnp2mL7J3scrZnUA664MxOgYs9NXOvW3LR7&#10;GxWKELN2JrdiJdgPzcewtM3vHz7ghQz4Pbd/cudLhy+JvpPl98j06RavCE5FPgXBkW+AELpVSUYu&#10;ADPSWp4DXXqStFrSUxfCSridEfDvoFzB9TcHP1ub3kxLdzZISatV7LnmL3UGmCNU6i25eDa+eOQv&#10;9rRY4rhT07nmlbxTTIs1KTe0PjjeDKF0gkGg9NRf23aL3BbFK2N2k6Ybx6pVMKfV4JYUEigVf0GT&#10;tbm8CtaXQbu1EtZHgIOYw1uRaGffDnvx0Qv95ov22xg7gkK4eXn68Nnk5c+X1w/DaibHDXg6OWh5&#10;r+S8fGLEEMbCVaQCV7RU0TOFc8ZaonozZ/6w625qLVEsVjFQcyCGOrZRA20bzHG8wG4N2pP3aj7s&#10;5GpN016jyZhEU7tCJBFQyJ/ju1N6JtjALdEoWI6LVengWabmqeJK4LZkdzrS7+Zrs38QhnPVa2U5&#10;OFNZWzCKYl0NkRZyWnBGwvO4VcqeFDCYSgiiJVb8Sj8Z6/cl81ykpxCzHzWKdEsUuAUD6XBLFNmS&#10;FBtCfrZVDAy7KltHiYEiVHdVZCsAEsAJoAVujYB1pAeNgjyVQJweItHkODKGwN+rQMRgUEhsMdwU&#10;weMjV9dcbKeuk7nAJC837QSbsSqBRDNOPDbrovWXRrUS655f7ZT5SpivhfWl1h/kcsV3exlEzOaC&#10;rLZksXHDDEnaGa+eI1MloFQsRXFAfwiCAaqL53QORIlgnOoBl/VeOvP80mDTXI6o2BIgENjzDqhw&#10;8GFNbkInLGPRE2/RIgeg/enEnJ5oZyfoHG5lTzJL4zhS7ljHZEacsq7PRo4p3I9Vmmps5jMDiWkc&#10;uWJZtWnWxKwxa8/VG9FxScDrSXnlh1vDX2HwFOEKg1et2UK9Ba4TAsnqEPpzSwl5nKtmrZsdNTsC&#10;z+DOabSy4rUV9tiuxKBTC8YVVKz04wyhWq8pDC2wZKHDE1YXLqAr2VnBmhqNjCueVOAmpGiNi0s7&#10;WGIQKM7R9Zhsbl3AKe/N9NtIPzocs/H/BqsU6f0b5ppZG8ePZ/NgyH0KFeSPaaHgXCaNanbgAV2Q&#10;WWYhWrnQ7L320s/3Nsgg9tE2tLv2rZp3WgEsWmtmw9udnMBJWLCVfAOujpkcbbRoq0cbDOfEmSmA&#10;EKtRSQbvCkcLi11NLbFqfDyfltNRMG9hY7iCGt1ZWHqFpFSUc1bjGd4hOHe3Z3t/nR8cfu3nuBdi&#10;4PfWvuXOZwzfWH8dW5x/B1TKNUkWWjhDfovCObYqRUt4mgngr7udMzsEfqP6c5JsbBsEZSVLyQSG&#10;B8gCNme1pKAyIf4glaSmnF6JoDj1ckqrab4hswtjeW1vru1mjfxGSFlHQc2peT06tSvWVzCYIZJy&#10;JGeLcMaxONhtxokPvmhlAVRoIQULVvTWm2OjVkCpWC0Kelwt8ObSW1955dawGhGUCmkkI5g+Hfbv&#10;5jdftN/G2GFH426Jnn0uf/6V9XqLt1d2u9brDal3ZrOzMggACwGorueSGnNmowcLR/QnEE76M6vc&#10;J9k2tCCozIH8qt3qZoXsGi4DzWYt7uFb1yFmCVrFb6WwlaJWhh9xzAFRVH8MImNMTySXt0pWGMrr&#10;TJojNRQmxonkTe3CEq3pCN/DCQcx4PJRFPUq20hWqygSj/WMEU7U9iIKO6R7p7p76uVSNrfcAgv2&#10;CGcoWXqiNRqpz+jeVDanOFBxgIArii0CPyRTYFuKjxpFMqVb4/WxYgpR7Xs5SAoFAWnYVl1BcwAz&#10;GAzoggOd7fsKdeQpyFe1QBZAeYSS6vI0geHuBK3nNy447nN1LDG/z2SK7msimWqORANVdwXgnGye&#10;u7nqFhKc7WIhp8246XmAStNPFzt5fpAXV9r6hsx26mytLjZ4fRFHFZXxmFdHuq2CfsKexlBBp/Ch&#10;wMba+Ew+4ek5R868ksaN7RcUOaLGOAqfmi3mg7E1FV/VI31CJmfameSytHnZFabGGJQKitCYjkdk&#10;zMG/hMgsTbt5Og+AYlUJWestALaR66BNwfwZhIe2N/es2tZTzazYpi+ng0iT2KxwNaOCMwNPgf0V&#10;CbcQP2LvthpHj4Aoxd6BkByufK/DzWVS7CNSInCgDoThgJO1U16G1UUQghZZUbsSwpm6fhwvHvib&#10;J3Gzo2zZaYGSuZItNPBlBQOVu3ySpTvLbmU9m7IOvjM5WGggArIt0E70YUjPNHA3YHoCUBHDRQTu&#10;mCZTscGjAAD/9ElEQVTHoiZfyErZv8fw9vcafgP/xFB9I6vmkjx+ChWnlMptlG8jkOxqJqFM9hd2&#10;vguCFpNwYucyTXm7UkKIuy/ccmcVW0rz86CXy4NRHICsCmaJGiM5HmkZr+dAGhquSMAQa4AvMyCu&#10;Z2l3kgdA7Yxgbke9Y1YsJ5Sd0oYYlRat3PZRVd3k3soira5XqlrKUipICf/eL/tVcOsnI1aZMX/t&#10;UHzj8C+GP/x0Xf1/h33HnU8fvqn+BpYzz6ACxLU+t7lw0iXxWyWDSKJluYSgQSnbbaU6jQqioTz4&#10;3oJ6KwPM6nUuPHdXEEBoTq/7S9C1Nm0UrRBwDR9qgkCI9Gy0xAuUL9XdQ39zZeWsC4BAy7FRTsMl&#10;IvmYZhOnlsA5AMkstpSihDPDaXS70ZVwDEZyMTxuTweewR1aySwrBcKCRgWlks3UsOCcbGQVE5qN&#10;rRYiBukl7/X7b4f9C5zmi/bbGzuqHi+25PqB/9wr8usb7+phkM/lsBUgCmgObjDTSTKFaO72uzFr&#10;5HRYCsaI7cmB6xP47+up7HYQoh57j7dwAehWjeDygEsrXVH4psHSFehTM4MotZFYiglcA+656IwE&#10;Z4QiGbQOq2Lbsfq1EuuhOwlaizf5U/W+aJ9DvNNceGywrohbK3bJynproah6vOSM/AbereLAJeqc&#10;6+4E2dMpPhnT0xPtmXTtLx6UxdIxE0mxWIfdo/HghTnMctHBgCvIRWBHpSJJhAdPXS3yos/MEGQK&#10;kg3xFirE026hwjSKq+qBLtmi7AiaLwnWyK5Yd33gYjB3IJDXImVqTE7U8wmZnqlnI5YNM52qZwIe&#10;qybngPONZBpK2OORM3ILcb63Fntre2ntr4y6n853Ur3mixXX7pR6pbQrNN/QuNKsUMaOiB2Z1cFk&#10;XV4U1RVJpIrmlDemY30MxpERjpSoc2mIsCfrLqtO9hSQjKPScX8BwTGZGhxwRXJEyRakY7d8FMoo&#10;VEHB8LaghBo+lvgUzKfNVI4dtzRaQAyhsQnPkvVSsxsDzJu7gBO2/Y9BxbIa6s5M0BnFIYKA8Vas&#10;uL0OSsXu1VulcqtRyr2XrMzqIoTAnBSyA3FJg/ylGW3d4ioqLsN07x4TCV2j4EGnPn7d6tnXrx6+&#10;z3z5MCh3ELXI0RwiFQhUZYg5vEaE0JVt2+3RscMbi0K8GXh5LVvTeIlJBoOZg5HssxGrsxndgk18&#10;ifoQ3bAakcl3DGj41dcO/+7lw4/f/VVWVYzVwrpiqfvwsKTHQWsYha7G4tQbixHHZqU2QdjSvLeD&#10;Ci4WniSi1+nl1pxdudXOjOAdLmS/F71e8HqGUqtTSC3ppSSGo2BpxGsT1Em2dyBITyGInhGrRGFv&#10;mwWyShzOPbsGCagd66RhWiI9kwEn1YM0uwyinQvuGOJ9vWSGa4RLtsMYTDHYJ+r+5OC9afjG4U+9&#10;kAe/J/af7vyp4Z+VX8+gwqnsRVX7j6cwUJfwtlmNVKuQ3RbkFyENorUCEIVPHe9db0mdJUQYtruk&#10;I/c+aVXcyE5Pwo0F8QcuJfhE1lzTa4kw/y6ajYjCk2QuVUuU1tNmqaYr1W05oHW8VAHbfiezZbYl&#10;Xdwkzd73Gw0wX279YG6WhyhZu8d+XPJtYy5QJ/BOcCGqCQd3QMcEtegAS7JR2MkwfoJecyPudszD&#10;8QKn+aL99saO5d598CS+uvGePImff1UJfg2+OVAVQP5gjsH7axGHwokOIViN7EaD4E4NOZzJJFfi&#10;tZ+sfS2VwblEKw8iKXcG1yrbCWo1KFpax2wVHC9JtNBv0VLvHQgl6BEqasChWCSZpqcIg58tCApk&#10;HCqUTdarpyrrhguPsWs5YUm2fNRjp9LMjM1uKe5ED6ZerYBiLdc0BZfkcwI+naDTM/Uex7qsn+qp&#10;lK2c7aNq/6jxS4On47F2CiA5k+/f9uIFEyjPdgb7WDZlDvMTdcTrU+LpdmxYEcWuppoym/7y2Fr9&#10;rR0LR8qsxH2InNKwS0JSxWKblBSIjMxKw6lMMiQ4kxN0/1Q7ZQrAFWWLn2pnnH6KLN5JdV4/m6gn&#10;8KNEzwV6L2xQt7H318Hu0sqacbXg8n6azqfVRpkfjNnOSBrFDHndBXbyxAWosL5hNFRJKPu1ASKJ&#10;gG6L9CmQ0hjjSDMSrFq8ESIrxEagUR+4omqOons6DonqIt4ElsiSIwsGP9FHcFpAzbiV7bBlKkn2&#10;AfNUTwkKtQl+ulAPvGEdalvbbkyrNsySAldY46+ZDSAxa6pnEHOYEFaTAqIK5rK9HiQLSwgAVBi1&#10;4rFpHwXC8/5R1l6H6cYudi7rSbVzggUoGxC7GqnBjyh6KbpLCOHZTBFrHAs+qNdBqcAQytckmiPw&#10;1/GKZVNHCwXu5Bsc9orXClY5gdsUQqK9NbtwkzmKQKm0QjRX0hUOZqpZwAAeBXMDBrBRaifjbwEJ&#10;YpVD9aFD/fcG+WeH1ww/+tHD97zv8COnvzxUX8OWKJwZ21Usal967DyEBXcseGMp5lEuGaDLG7y4&#10;yeu1Vy5sMxWtQnFrNV/T7sIJ5xA+y/6MT7coXCn+QgHBlO5tb2k4vWHNmIaDzx4uabSi2d6uLv18&#10;5zqNFvZmtHAgRnFr0yoI62aWKnBunc5QExHEX3UdZwcvAZ03170F8ResJKLV6W5P3Dl55t7P3D1h&#10;hbbCA5sKm/35wfo3w5vf9sph825g+F3bc3f+65C9//BDzVew6cFbqEz1z6AVD5oSZErYgmfXQIAm&#10;W5c0qsH2iyMVrn345dqMdo6/MswWjcy7cjIBoiQ7rziErOhWpRitZvc0AOqsAEgikw7paHZhbq/d&#10;bqk+fj579Ori6vmsOxhslr6apgst7lE0hziY1Uf32eZgPZobARPKLNKlpeoCrRsNnvxWprC5rwY0&#10;seJ2KOhkGCQQmoTsVojaF9uo/O6NHd3KePb58n3fb3515Vxc2csd6fY0WWhGKcCp1xKBZAq4creB&#10;r80KZhSnohbzGqs7BPqRlS5XYxUlWtB71nG212oJKRUY9xAghAuLlegBTVqBJuX9Til3rHiG10Is&#10;PwU+oUQkOdISFYJcq4S4WDNTTCJthE7O0JnEut5O1WiM4pGWjB1WmJLiUObpqeaN45nW7s1oDq6Q&#10;8wtZc6acBp76bIRH5/hE9Kc0l9OV3WzcuMHlKqCxNsUsl/64Iep0jM4m2miijY91hfmxOhkpYxHz&#10;AJJbRXJMnqdMmvwmUdh9sAAbkYlcTfORkejI50gqWzXrV8r2HWWsxLLHtksy9yr5nOhOFJeTHQ4B&#10;DzwxKGhQmBKdyCwDUWQL6eZIME5097zotH5NylZImknScdlCzEGm7IzFwUs7bIQi/DsQhfqACt1K&#10;wJBATnl6MsX3RHOsOJJg8rIri7aAjhoF+yoFgXU0UF26C/gkqoMmOkuwF55O+rFcSICKmZB2V7mF&#10;NdLPz/XR1OBHxgTuAN2PI+UO67CSY+AK4IQWBO6z/PkWBEfEQopjhZVjNK0BVEC5Hnd2AF0YVKxW&#10;h4jVbFS7A/Cg6sJno6JWwx7GCduvZdaSvyDuAlPwIDW4HtldYXumVNd+eQEDCeSvBEoFoJIucLW1&#10;QHnYM3CjfLAET03TtebPRLfhs6W2ehhsHkWbh+HFs9nVK/L1A7fZ43KjVRuIaWwIaVE0dthkugXv&#10;8Jl7x824j1mtKvf7h2L4pY8cvvdjhu9+OLzF+PfD7AtYSyvwzuAxqzWu1xQnU949lYKREI7EiO1M&#10;NQu5WNuLi7heO/nS8iCcAhc515YPgnSFOogS1qi5BjkiJVvSPYpnT/JgY5NWJ7UGUbM712JW654t&#10;3ccrkqwNODNw1fgzCnoFBjxNQTKCgAP/aKmJJEdTJZ44AMsNaEEtWrNRZ5QSxDRGpRxLIj5Nh5yI&#10;gzNnJTJBgdV/f8BvGT5p+OYfGl7zth962fD/3Bled2zL/wJU/E/amHUz+wfDZ4g/y8pWBrunUJno&#10;/5dWTP2ZFsBJqFEK33uh+CuTdshemWIuyLlgzUm4stOdC997vLJIJhil0lwm7VVW7gLWK76QSaWQ&#10;I1dop3pL7C/B/wjLG+fiYbDc4CfPJk+eS1/7uvnqYIbFOO+VekvSXs+YY1HtRsm2NsQr8Qr0sQ3X&#10;IHgkLRNppZoNnC473th2p0GUw84Y69klsdnRLQ3nCqNLp9yOdjh+/3u/0GO+aP9/jR3tkj55vnj2&#10;uWy50lZbvL4wg5olCsnBqRSOlYhXQ8GriVNqboVt8BeJjCJBCXjWmYM1i2XrulIA/LfCte9AZDqj&#10;RovBIEpNt164BN+qejO4hjVvDqKVbQvJQPLPdKtCSsiDA3JaizWdrR0jpyhQJUsYKScjck4LcEwy&#10;znicT71Os0pW50OyxsidZnM6O9j5Uq32OGglK+FFcsbro7F6do7OOJuTAo53z8I58SuVhpxb6CRU&#10;RGMy0cELjznCthEfNxODP+VuiQK3yFaNkIIRD2NXB7qY7MfbWwI/Mt6E2E5tzddZXF8SI2X1tN1O&#10;M2pR9O9bDQg4K9k4NoSNEA4XyOuMbOVXu7jbJeUimO9yPzcUOoV3K5s8kICj45F2j9fvG/4oreVm&#10;CRfkNGymQTMJ52KxItXK8ks1Ag8OPh3ER4LLZbK8rPPekYwTjt6bknsj/T6OUdD6yEdgJMa6q0iU&#10;x45CXI2ZB7/RkaOJhjzSJqItc4YgGILIUvHHislHjRd3wVQfv3TCch7fk6U9PvMy4Z01WmgOODGP&#10;fVYgzMfg6UhBcK5DYJFsAqCI0wFX4DzABze93vLmFgAGuAJ8DRa2d2wMCn4k6GlzGYFlW6fYeT7b&#10;+inanZpdOO5Kj3amu9SsXo33ptVJbPMuCI61wXYBNbLXKjFrLgL3JVyO9Wpsz4VwpbqdEC/VbK1X&#10;W1qt9W5Lr55Nr5/NLh6Hu4fe/om3fmgDWpoDbQ6W18lBr8+PhcXOJqwEcvMRQ/01w/1fG143/Mgf&#10;Hb7rDcMP3H/bbxTfOHQfyxpwwWOqxWFz7W0e+OXWKi/94sJz5hqQDxRGvrXh/Syu4qhR252XLozt&#10;s+XyYbx9nEDQU+9pd2Pnez3ZoOLCLK7cYG1A5K5XSM0kKTpX43OHsdMLV+wCASv3TtCD8KL52oeR&#10;k60jlCCrs5y5JQbcsd7MCOd8cXCzjVUdPHCjagiY1ICUAGz4UHfvs+pkNGETU7M/cSTKjw2Xw0/+&#10;ieFbP3/4u399+IrPG77uk4dv+T+Hb/3y4Yt+ZmiGV7wbNn4b+4w7b3/re/yj4U9fDT8JJ635cJbz&#10;OOIYVHAnKumIFJxTSAmEEZloFhKtlWMBHqpVqppL4dYFz14egmztgJ7AMWcVcgYBKPiNHIIziEgY&#10;VPSSbYVQCx4VHCn5dKUvrpzZBi/W+PLSXsylx4/C9Ybc5nW1G5r1WrW3/TkTtenODtfG7EkJAxLi&#10;Bj0DcmCz0WkNchllezjVljtjnZ+A32zvcsl5vZJvDQh53/ul7/F0uL8oU35Xxo60klZ7Ws3EouOb&#10;lVqtNa8V9BRCsClKOR3GvT/BiYRTCWcyYmW+QL5IWiyZOZuGopnGW+MRHesZduc2rXWzxfacgsi1&#10;OyZps52bbiEURW6r+HM2x50sdZCr5ZYGM1WLRw6bQDDHGCLi81N1NMZT3uSn5sQs2CSAVSnRQo/B&#10;y1Q8jkdGyvu1li9MuHpne7deGX4lOEAdfywZ56LFTY3J2JyOWRPDMXDFaYhXsWwY2eZ4YwLuW3KE&#10;KRnBnSkZiyaHXFm2eJALU/1c91RWiCWkmouwh2iomxGxEmJF4Mp17CLgiu4hAiohpX5ltPuYlX/I&#10;Jyg+ndrPqOkZeIT2Ji4vQqcjasL7rMyGyTI6Kxj0ftyaaWusISIDD5srVixq7lgLeN4e89ZIcUbY&#10;HxVz3O+sqleyuZAv5P7K6g520mM9GBuRkHZGtfLW1+XuUbO6zIJKE+hdwWDbskVnQjOgvo1cVXVk&#10;3dfgVnNVUCeyCapFg8+FbCRSiScih3nB5seUFWXhjalg8UZC7NwUDP49R8+AAU5ecsx8HNHRcZiw&#10;g5TYqCmtqcXW4SmtgCImKVgF+2DumDUBvRIsHbs3w42XHqLsEFmtZpYKCNPZZVxuvXRtRwsDVF2y&#10;AtAa7cFvD165s9M1ra/8+jowGslb6t6a6iWoENWoZTAQN26PnV5LD447Q8CV9aM0nCO1HEvZmVZN&#10;3F7y51K6UtsLcOKk2uB0LmVgnbTY082FuTjgxbVZ7vXmitaXRrJCZj6BF753ytoXJiBTPpP1TdkN&#10;P/1Rw/eATFkNP+v+ACt5kr2CVUUEdzm7sPsLpwZiXdj5wfYXIB0UcExuxyoVFmsrnoMSspcPEvhQ&#10;zd6LZlrUoXShF2uabUC9jfyFHK11Z4GchcZqEpfyxDsdO/f44BSi+5JBBVutZJRCtKSAh2hhx6x7&#10;nlXuknQbQsTmLx2USmIwVuIpKcVwaURLozr43kyTgnOUTLxeB4N3ezpmCfZsM9sfZv3NyFsAlj/8&#10;BcPf+erh875h+LS/NXzBpwzf/Mzw6/6bWY+yvzZ8+f+sZJHu/NRv9F8+fOEfGb7r9Fd/o/q6ofvv&#10;t8a58N2B3Jxp4RxCPYwj7rhnR7M6zGRHg1AB3y9bY5s/LpqbxJ1jUkrBMQXSrhEFnABuG9nuCW3g&#10;21doIZmlHMz0/ipsd1YOkqJHQTZu51K/QM1MaRZauzHSObIKnu1griWjlsxW8ZYkvwzYNkKGEwKi&#10;EFeIvYdaSbfO8km5eXk5v46CRiHxKJjJyUrrrt0kebGC5P+qsSMu+W6txQ3nlqMExv1CAWgfN+eA&#10;NldAJYDS13NZinkll1GBSK3jXHUanC/teu1lvS3Zowk55R3OrOltBjXoTRMid4gCIKjcmGyTZa9F&#10;Sz1ZYSBKOJPdapIupHgu+o3gQVTiiyN1NMHifWV8Xz0fmWMhEFhh457aldReevkaO/XUa6bhTGp2&#10;Zrky4g7HLXUyEBYc9iYya941HhtnI2ME/865vBwrcsjm1vzW0CNxgs/GwBJADjlHsTqi52N6qoWy&#10;CeF2rJJARjYflKbmgUdWJFNQLYkEwBVN9yTdlW7rtUStb2WGV1lJZ80OYQraq+W8+dRqR9Fabm7c&#10;+aOk2Ifhwia5Kgc8ThUDFFIK/sUBqAQlTlu8uYnaDYFoOp2rCQi4Ftkt0jMRwjS3RP0hLHuc1Fza&#10;TLNemB2MZg+Ow64P3vI6Whz82dZ5/MrZw1d0t1v+ZfN8qj0jO6z1FooQTnRWHYC9eVBURKA8p/PI&#10;1ZAH+BEmGlNmkinJjsixEpCnojtRQwgPTZrRMZm8lLv7+8+feW/u7l357EQdTRnd3wUqLQHDLSYd&#10;JuAySvW2OBVrznYsZe/OmFoNNh5pdKPTAyZKSAq+r9Pmez/vWT48SDqvQ8XG9Fopnqn9tb97ebp5&#10;Nrt6Tbd6klkNhOGn+UVogxtqcLJ23Y7gQsK1rDcSgYj+JuiuwxkbEtTdEHOJaCc6R5lSbLTFjV3t&#10;9WgulFst7eWkFZ99VX24cspOTGGw9Xx+ictLWuxx1AngBM+nLGG++VAWy5+8dfjg4Qf++PAvmEz5&#10;FSZcmj/EOq+Agxb0z7QKDiSjVwvVpZ3u2IyTXQMvNb+l8+vMqWSSsOSMEDRroWYL28olMxP9VstW&#10;ZrGH8QAYmHoLEBwybSUlm4jJBMJwLjqbBCdiMor3NliytcIl9WYYRLkeC0aq2oXulDhcOsUFa+dl&#10;NhoYaD44J7RSg4WR7z1w4igZ44Jze10yPue9jx1oQD3kr2YNj9NvHtLhFz97+IZ/OPyZ7xw++l8N&#10;H/5Nw6d+9vD10fBL6KeG9fCzv/5fX/pCePwW9r3DH4y+e5h9ybGvzKewzXLhniX33JaxobWsZTzL&#10;SZoTuwEVK6OIJyA+4A3PDXcGZJWtFnkLGu2caO+avQ78CLZWevD0jGddFytZ72TUShBVALONHJwD&#10;CmvAhtuBBJxjM5tapeCDQKy5ZqUtLuz9k7zeWUGHLJYJDzw22ACb66Amy4uAFEgrVLMlqFAQfEct&#10;Io0MPO4fpfXOqddGtSD7B1G50KNWCoKzpwP9RaL8Lxg77PAsbVliStRJQSc7jRQudMD44VXd+uVl&#10;vMCyf2pWCkpFBKMkV0ilmTUutsHDV69e84E39Sbg6NmInMuBcgsVWgJUKMQarAjSbQ7airhzJVmT&#10;YC77x1cJ5xIArNpo3d70K4WEsuoqY50/Ucd3ldNTck4quGixUagkFaI5ydaGVfJsI9n8uGswl3HI&#10;K850pN4VjdG5evdUvTsiZ/fQvTN6fkJOOXdKC02LBLfSopbAdY58zsqRFom8PZL96RS0i8frrPKV&#10;BrLDTAhoEZaGElPJFBVb9ivgZeIWFhiwJJ75cecncz9o7HIVZTPbSnhAwvpROLu2ugdO99DrH2b5&#10;LvBak7WWYakbrClyuDRBLeUrP1u4UUOiRit6HWKr/sK106mTCuzjZ7wWTyCmy5bW4iKqVkZUC1nL&#10;V2tleWXPLsxqSxfXwfrS63rczvXLh+n+Ot5dxQ9fMUs7gpyRQE54cpovgmaX+6XtF7ZiCMKxGs1E&#10;G8sWqBM4V2wx6VhEYDrF53oi2w0xCk3yBRQpoiM9I568x/iZ92RtHE8nBs9ZcK6EsfFOqJgzE4iC&#10;KqSBa5sTo9WChQUBNfjWoGczXRAYsmnPhQVKxe0pOJfqwl89yru9X63gi2YVyJ1GzdZmc3CThTa/&#10;dOKZnK/1akezNYWYA7QsYdMdLJ+Alfzr2IYoh21wEvMrv3oYuXO1u/b7S8/Mp9PoxD+YzZOovDAz&#10;IMpDr7s02kvi1GOrPAtbrlgoV4/jiyt3tSPlSva6SbQWq0vaXpsgAcEPgvNlLaf+5BB9x9APPwcB&#10;+McO33kz/IT3b4bZZ7D6jNJxp2y0wl4j+Y2k+ve8OQgOcJowMiWXpfpabNKmZKXtvIaNTNUbweCE&#10;IB2FY5BoQafVFx5If5SOQd+EaxpuzPq4d8ua68ZcVwpOLTh7ASIGwnzs9yRams1FAtCyCi1fhXZF&#10;zBrlB7+4CPRccue0vk6Py1QIzjCcHFLwajKmNYgAIpDPAvklU9apt/5gVgos/J7h5cOPf/Hwld8y&#10;fPybhg/5nuFD/9HwZ/788NUfNrz5I4bvffPwhuH3vRAe/2P7/Dv8W9+WPGF5MF7PZgVJxPrc3BJF&#10;BoVSso68dgceQNFSASW8GnFAlHjt3Lzv1mL7d2V3rtm9Fm4tVPJyNqGs5ptotPCPEsAAFzxuZb1l&#10;zcrgQxkZ79VK3OkJgAqAVAhGzgFUQKT6xRSgsnngrx/GMJZIOgaZEq3o5vkm2zusZGQtpltL8MZy&#10;JKipdNxyzUkZr2ScXvDBnG1JjTuUz/VuY3cHN4zGT0f5i0T5XzN2mPFZtlTSXrVLntVU2NndVbh/&#10;rgLbPVssH0QRXOcZB44PommNFfc2y328elRfP794/JodjeSRdnqujwVXNkp63PuoGSA5O52yLtBq&#10;xLa7gODVsi3xOsGbidEcZWsIYFG5ISWEJCkfNgYOEUf4MZmeoNOJNaGVrkUKOH3F41EIOLGsUnHA&#10;/8a87Iwkeyw7U9nmx+AlHWFMx+d4NDImJ+R86nJn9BRUgp4IJOKatd2uLSdhKZxBq+nxhDPvcuap&#10;5MHAclg+OatZwoPbJSHVPUx8DNG96qhBHURdbOY2jjGr2ptoXmU4BXYKBAop7ej6QRq1SrUzFg+C&#10;2Y3fXcf5NjBLLHuC5AgoADzT7OC0D9kep2Rp5isQKwa8n3JJ948ysBTej33uslaY7GoJO9asHqiT&#10;9XpY8vlcmu31/kCAK+UKtWu821ubrbk/OP3S0OldO5imFabeVDXOy7lbztzVPs8a24r0uPH9wpIt&#10;/vy4H0E0pmzP8TF/BSIAxQG+gr82nZaooQBQ0RME3yAQ5aX83VNtxFmC7CPBkUdkPDWfbv2Cw2gN&#10;tVSFVFDAhx6CcA0ClGZbz2l1wnbUKPYMH7f/oxj+NCdWpYA0KbdOsbGzBa02dr420yXLfK52ZrEm&#10;9Ya0e6MEqGxwvTfyDcub8zrF6dRjz0Sl2Fjl3il3Vnlh2zPwp7I7k2aXTn+w0x55G11tptaMDxdK&#10;tlKzldLfWN0lMbKTaMZXK7VeKosN3uzo4crqDzhbSfFSyNZKvkHLBw64QtVhLdlnXzjo/3l47fCj&#10;f2L4to8avnc6/Fr1xqH5SLbWcusx4xWr5uDVvOLdlYJ7cnQq+me8c24WyMhV0R2pweTYLoj4ja6H&#10;rPcPSWU9hXHLtiG4HSLgECuB6fW16S9IuvNWz7X9y2tjrokpSBbO6tmkn9PrRi3D2asu4mhpswWV&#10;VVDsYohOjFpJd67d6XrOarZHa7babAHGwIE2cMa04iqwFprRyfePqfXRxbHYzF8dwu8dnhv+4xcO&#10;f/MfD3/624aP+8fDn/rK4a/8xeHvfsHwt0G7DB//bvD4LeztP/Vezd9klD0ZsUUmsHc03bo/+ha2&#10;ZatW6+ukuUmcDhulAlCxGwAMa/07e5CBr8eloICiqkR3gc2ZClxxlzhgmTrUqCST5ehIJnycVoFg&#10;1O9B+0pRjxcP0vbC91twUKJTS3Ylhp06v7CX1+7h2bSAWKTXfVaAAE4CilYGPBXc8dlMINuGqhey&#10;mom4hpeTlVJApWgfdzf4c82tpWSm11s2vfx0iIMc/wMv9JIv2u/IjicxPrercdSjYIaShZEurXLt&#10;Njv3+pXdg1c2D54vtw+DtNfsSrAq2e3IkSjNg9dsH75qvX/UyeYEPPuZNhE9je0xZVEVNhtssM0t&#10;EIZI/pqEzDS/B+qMzWpsFpyRT12WBIu8RpacE+SB1xvTRBds/hyf4Yxl75OUSI44NcYTeo5CySop&#10;TZFkT/njDt1jSURVsMQRxODG5BSPTsl4ZE3VVB2bZ3oqQczol0q/9xY724nPj1UyZSObSO49PZpW&#10;+zhe+qAnpsZ0jKeiIZHI0j1KXF13EAkojSyS2CS1zBIicRMnyGSVK5mwSGfa/OCDzghqCaR3uiRe&#10;AwOUddcXHXGER4I5xZEKMay/ROFWKy6dbGOlcG572mzs9YNk/zBbX8UNxPgep5mnVjoOGqHemFmP&#10;g1IGqES1WC7VbqPVS3l1aSx2BGLtzVq/2JmHvbPZOlWLs4qaniCqJ5J2utikDx4vNvus6lw3JThQ&#10;zUTnyPkJyA9zhFweh4JdILfU7EKxMjgPbGFMjXjBGYNM0RJ0Tzl5L+7umT6WPFVPqBYTyZUnQCNX&#10;PA4TduAKi6nIhVO5kMrrKNk7EFaDFikOvtmhYGPEO5tlgxdCsjTY/m8WXYo4nsBtMNMr+C4exN2l&#10;3164/TXIPnV57c0OZgkBR6+CUE56FYIbv5UyEC5b0C4YTm93sKsNSVfI7fiwl+KF3OzIw+dzGJb7&#10;92mMuWA002AOkYqQLaXljVVvEbO1Otto6wMtm+lypXa9VHTTciXVe5Sv5WItz68McL5myZboq38w&#10;vOTtb//I4U2fNHzr+w8/jH6SFWhJn30qU8KFVuxMt+Zj0NmtqCZnnHt36pzyzggGKoolkrEN5cuH&#10;RbXz494MWsNvqcJKn3HejJaHEPQEzgU948IlDXoK2mv2sJg/rC5fu8mvInNB6FxzVgSgQlsZl6xZ&#10;erpx07WXrX243OKVl249QEiwNMDCtQH3nZl+e6smIOxY6WVvSc2lprfie7/sN6Hy0Qwq/vcNF8NP&#10;fcbwjf/P8CVfPvx1wMlnDW/868OXfPPwx4effiE5fhv7t8Oru49jIFGsT/Sb1S1OzErEGdsmatQo&#10;WFr5IWSl3ham3SD4PUgukJvhglVVqG5ClHNSMjYgYphr/poCOZjBj6wWPVzvnFmIXgdqlWRbuzr4&#10;bPsGBBY7O16SfGNGbE+56LVyuTG9iqvWWg/j58oPwI3MULgkrCtaj+O1sXw23z5fw33gHK1VrZC0&#10;SpJBo7SKnPNaJSY7GzQTBC4gMcP50/r2cNzFL3SRL9rv1NjhNILTCVYtUlbZDUItYqWyk4nN2to/&#10;iB69Mn/4fLZ+4G+fJCAzozlpDvHmcfOK11+95gMfZjOHx+cTPBlhgbc1o4AxZLrHTAW2sbhRASo2&#10;RJQLLd1DPKJ6c9FqQMDCa/FuLRsph/yzCX6GIycgAtJlYOS65HJmpZMCoUjjINbG52D31Lus17ov&#10;Sa6oBgpJiOzKU8yda+MRmYyM8dgYcw4nBkK8CvRUxonolijtcLOyyhnGzv24AzWGzGw6Ic8AOKOF&#10;ZdeU5Dq8xIjldogaKBXWK4WiY8KKZCp6aKohlgOEYqQnslfjoGHdHdycy+ZKsUBRK0WdqoVnNBVV&#10;l0e+Itkib3CaL5OIFQ6w5qK7lMorFzwvABuC2bBRl1fh8jLYXMXdys4a4sZ80SPQIotLr9s52Zym&#10;cxI2crMm8x0Bz7jYau1cmi/U1Vx9cOk/fJhfPyi3F3ne+cSVsSNrJq8Z0673N7u0qAwjVECXTPAp&#10;h08VZ4z9qV+idueXK8uFeDmdOqVklzJOWcdWyecAKpx9FIh0wsqDxrqeYNGVgChjOlHDd+7ZVwrE&#10;oBLzKpDvMsguvXzvtNdhfeXTTg4P1vqV9eq5kmTTdIEbIN/ahs9CkikMLW+GwVMAUeYXELKYUSv3&#10;lzZjCZvl02YHI2y4/sq+fEXaP/CStRYtlHSNmh2GB8CfSlaZYxK2XHdJ1zfOxaPg+hUpKc/E8K7b&#10;TusdiZop0Hd9ZXQ7bfvAeviKeHMgi6Wy2+j7PZkvxGbOt0uxXUvVWl4/tAzvc0GFBFvWcD7+jmE+&#10;/Nc/MnwX2OXwk8Gb2YKB27Ng/N7pD3kzpQMELjWrYCUjnbniLDQxGk+sM5TISiiK3iRcWGFP+4cF&#10;SGoQ1qACca4e91KzQjUACRRPSS4Wez9ZucHc8DojWXnPf/CT6mGeXkf+zo72dnxwIHJ3l0QF/Kxs&#10;cNBuR9urPF6x9M/mOoo34K/BdTrZwQW3yFYrD76Wsea4NoiDFllrjGoeoCJTBpXZ/zlUXz3QHx8O&#10;w09/zPDdnzh8+0cMb3rf4Uc+afi2fzB8xs8Os6F7ITl+G/urw1dkL2e1WITgfrSmbJ/3EqNkggvR&#10;bDTW9b0FFSWhlHdASK2seHVMJ+hYj16vJ6A/lHQCXDFAUoAWZ7KM1cvJdk6+c5rLwAf8zPRkYca9&#10;ka3tbGM7rQraLlwRXEziNck2BquK3+tuJerRiVVOgPTpsYCb3bBtePCcuORB9yQbw5sju5UreFpg&#10;NgQ6rQpcATmIGyXcOXrJCn/Z8Ir5O4c3HC/wjy/a78LYQfKp2fC0EODKB9kOwWzUgDsL51vn6nHy&#10;8NlkvtHme/rKD1hfv6r1GlYW5fpVq5vnl7uHrWyMJTrhWGNB6RyL4IxArABXjIpt4MOlinIeV4LR&#10;itGWxBs9XKp2K7hsrpzalSaYJxy5yxsnEEcvbkq28LDyrVInqWKU2tScoFAFpyYHshIoXuuiEIFJ&#10;rsRbwpRORIv5ccUXBXPEmyPRGU+ME6fGOJG0kHdKAIBVLmy/QIp1SsNxNifIH+OIT9imMs2fgwrB&#10;ogfcOuXMqR5rJNatiGAX8Zib6hwKMCtplbPWYeCCvUYHmdzt7WQmd+DuD8b6oQ+OJpprQYc5cjbF&#10;YxBtHJm4Jc2XbrKg9kyKd0bJMtr8bONlK8dKRb+Sur2zuvS7lZE1WgXB/gqlM1YKs1xQeJNRjZJG&#10;bZa4W+mrPV1u9H6BLi+chw+iy4O/P0TrfVp2vl/YlGXPUB6NJ9KJG6C6cSxPoKHC0bNzdFe2z/UA&#10;wnNrdZP0l/7iOgBxAJdiOJPTFdUSgXdYcWIgq+ixKUQ4sSjUACpwC6xl1exdWU/fOTMgF6qUSUIK&#10;UBGjnVNees2VXx9cliXeK9YSOb0SwP2Sjzstm+N248Crm5mAE56VYOpx0mugPI5bLXS/4rxyeqyz&#10;os4vrPmFuX0U1Bt9dmE4zaTY6XEv5r28YeWerM0Dq97I7V5bXBmPX12sLkHzoXyrxUsZ/uXy2Xh7&#10;7T73mnK+Qd1K2V7Qyyvz8sK43huXG3x1Sa8f2NcPndUOVT2/uiSXz/oQZYt4AC85+7zB/uHh5cN/&#10;/LjhOz5ieLN8nPuqP5QtGDxzb7AauX+UlAc7XesRqKheibYUNIGaCYI/HdsjiVVilnEmm6VKcslt&#10;SX9TxUsvPyT5RRKv/ePSOoTtrDu6HMJJHpFUBvCggIdxHgB3r8Jo7zKogPJb0ezSDzcWKRUI+WcP&#10;ymjploe4umDdpW5rTUZrgkvOX+jx1kq2DigVKZyiVDA6bG0oatgGBIAK20z8OUP43cPp8OuvHX70&#10;A4Yf2Q8/hYZfWw4/92nDP/re4Q8O3/JCbPx29nfuWL/4qyDs4MlRNmGl1YB/c6QmY/h08G4BKirL&#10;WwTZoYNwSdZ2/7gErmQ7D3y3PUNKMtYrwWTVBFgyI1i8MY/l/Q2zFMud43fIbdhkAIl5kvBaOMbp&#10;xIeL4sJJNjTfW2y9LR0DVOxSqHZmstTdTgbkw1OlO/s2CdRsZbORnU4JFjrQt72JcSHAmwSSgTwy&#10;OqQWAqDFZIVC+KfD+jePFzjHF+13Z+yQgzOrlVAyBiXolFreu83a317l10+q3aW/3NKsmmad8OBV&#10;zfpRauZi0JFqGyyusqgiI+muSCDMh2BfONV4NURGTrzOpqXOdohXSCsls9Pgm/aXWnlpR2ucbA2Q&#10;9jhTpsbpCN+b4BPZHluZGs+tqDO6Q5otPavQeWvE2ePj0ghIY1oeChAo4PcVX2aLKPDKrii7Am+M&#10;nAy5uay7I7ar2D4VrRMeWAWgSqSot+1CVz0ubG0n1VR7MsX3p+TULnG8dEP4a0uBFqx4ZcD5nWkV&#10;mhlp2FVEtsQ9MVNCUmTmGs0U0CJ+g8q1sbjyVw/8YqXUW23xwC42WtxrJOUF63ysn3J0jHzJq0l3&#10;EYG3TXcmSPLyEJlH1Jm5euyCPCqWuN3RxcEq5yiqhGwu5b1aLUi1NO1YMIPJYu/PN+buyr15GG22&#10;RtPK+52zB9IvnGbupg3r12KGBvap5pKJOpmq5wrhqCN6qYZ8QfI4msphR+E9g+iJOznvQayY3YFV&#10;DUkWrAmSErDdCjhFeqoJLg8aBb4+zD4y1RP4qwI4Z/Wnq3cWABdTiU95MB2ec+eme7vY282F581V&#10;cy5ZCxkgajVCDb/c2tlcz3sCUMmWBoQRLEmQtQqX86XWX3lgswsHALO4cmvQZHsLxB+rHbAl6wde&#10;MOOzjRp109lW21zRR8+FD58LZ3u1WAnlWlw9MDcPQAPx2UrZPPbnB7q5sF7xqur6gb/ekWYmNS2/&#10;7OX9Sn1yMC+X6i1ULq6M9Q6BZFnvtXqxuH/OenCVrxvaLxnQTw3vc0xPed3wI5NfZHtwy/d9upOY&#10;7WCea82N3z+OoiXK9kZysL01JQ2SE0EIeTES5UggJasFAOBEMQ9DyzoWf8SlZnUUoOLOiNNio1Rp&#10;qQB7cCqSRJYdVvjO6Y1g4/hrCyxYW96SgP4Au10vAQGUbv1k7QJRAG8QesOlCgjXsjEup5R5ZySG&#10;x977hWp0xFgRrZFATOjBUP2Bof7bg/BfhifDj3/k8L0fPPxAM/yCP7z1fYcf/tLhS396WA7X70aO&#10;38pee+d7hj/Y/tVhqhyhclQbtJGDFQWXDUSBCBKg8pt6RQOo6CmwlmM1JlotXlvg92klpAcbLn8w&#10;kDjRitSAT1bGWHQ7dfd8zcpLZwwnQUvSpY2TqRaP/JnK6nLeeNXeTFfYbaTuwkuXuNhZyZoateTM&#10;VGumAVH8lWnPsdWx+TRgFUviAU5vTC3n2G82ptNj8EV2jyEmeMl7Pq3r9fT4/S/0jC/a79rYIQZn&#10;DtAeLvg5yRbWbB/fPDd//n23r3/DzWrvtQs9b+VyqR2e5OUGpD1E+qKRylFLHQi47IlkTCRbuq+O&#10;XiaenuORVZrB3Hc6i2VWg1ip1OMkmAyCl5U9B9+xd9JtMDHPzvDJuX56jkCmKFFns5HU29HMKDdR&#10;2DkTPEIxS9p3GlLtU7MkOGGdU3GkieZUMKeKy8vu1K30sje2V7GTcMQ/Q86p6oKNJuSu5E0EZ8yZ&#10;Y96agr5RHWmKzgQyPlPvuZWZb+NsE3gz02l0zr6PEy5emMnCtlKdccWXdE8wY9lOZaYtSiWdk3Su&#10;JzONtRpbgQAfl1ut3OHuyi73plWK8Dwiq1o2BXgAgdKlwbY8PEiqQxT1juLzksvJHo9jXg/Pk5k6&#10;O5hMnczkeo0hWk97PagUI5go+K6fCJcP8+3Be/gke/a56vom7eZktfHy1oxKGhaGE1PiaSSgiqVO&#10;Ne5EPJ1q42N+Pk9CUCFhsYujHiSC5JRS2EhRK4IaaLak3dNqg4s1aMHRxLgrutNj90zEsyaeEopA&#10;pjDDKcapfkyYN632aQHwZ7i7fMxzCS8CHuY6XJz+krCM7l5PlthspWClZ3sTAANXPki6HC7slZn2&#10;tN55ydKyalUKzox04lV8tabN3l4+jIu14Tcsh7nZ0NWVt38crS7tfKFEvdheGotrs99rbc9fP3Ye&#10;POe3W2n10Jhf6d0lXj100l6aXVuLK7tZaw1onZX27Cvy/YW9PZhNw616+XqDn93TJwd6fWPtLuEE&#10;qvs93h/wfMUK+k4kAMZQf9RQfy3LeXz/4Uc+anjT9fATxo+y/bLxI7avCR6mZxxE2c1N2D6MwpUG&#10;UUJ+40UHW29UuzeVTJaOm4u0QjZqlU3yQNieK3oqi/4U5YoNoVUhg4ygpRwuzWhplvswmBt2jRVv&#10;eq7fTXdhuHX9lRWsTH9JgzWN1mbEuqn74JrdjjRXaXGIvJkGRGHl+teEVqxqr9urcM7BuUvRVE5E&#10;ABhtib1hW9omwnFL258dvO8bQJ18zPBdnzx8y4cN3/fq4cfeMPzAZw5v/JfDxwxvfjdy/A8tYJu+&#10;fnB4vfxzv5E8YnNfnDvnglM+OpeSkTVDesnmvvxjomu8cUGmhCsLPiyKp2o0AaK4M80DcjSyUQms&#10;aGbBm6UA/OgfJuXOchv5mL6mJRsDZxOjEq0KRQsLIlccT1BwCtK22LB81XSFzAIC3ykIlOWjJNmY&#10;7lwjleSzwpSW2YH4wEar4VLGheiwXcXwnJYOL9fK7A10KnyP7pyo2jt3M94eL/CJL9r/orFDdE+9&#10;GcrWJmv3v3M3N9mTVy/f74Ou3/cDL7uVVc1JtwbSuOkcN4cA4l/Vm0IkboK3TSTi88jlxvrZiQqQ&#10;mABUnNp2asubOWZN7WMuJKkQbTWQ+dVVFK1td061TD4jpyNyPsJj0ZGcwjASFUAVtsQtcbmKVVdi&#10;teUzKV44YCiUpsaYpDoKVI5MBBOUh0tiRQv4dGEnrR5VipcL3dapN1axNIuVZecKKw4WioI1kT2R&#10;TaM5splQweB4g1NcKVlG6SoI5lY4N5VgrEeToNOrne81BvhlHPBWLDgpX3QQKUeHh8nmOgKstgcf&#10;pIbindBs6rai0/LxWks3EIfKycr2ZybJVDXk9YizCiGYad0l+HfPqXXZ41RW31ckqezWyEinxzUe&#10;BYL0ZmuGc93IBMk8keh93ThrOnJ1lS5X5v7gXl7H1w/yrMSGy/s5pQEirmqFmHo6MiRB53h9PFFO&#10;ZZPTfClozO6yLA6pUQESZLdBTiUGtVittP5gzQ7G/MJqdkY8lyX37tQ8wakKUEGxKnkCSBMQKEBf&#10;2ZfhFqcQdxOAitE8rXsPRBFTQQIXWav2woDw0O9xtrGavbt6lEHIWV951aUXLUm8wNXBrQ8+a460&#10;deAk1Pug2nl2KVs5B1Ap1qTYmBByzi79fEmKFSkWZH6w2w1Z7M2o4e1q3F2a18+n7VrplsLmAm2v&#10;8foa9ze4PKBoKbntNJgL0UJaPfLypVwtlNlaX+2M9d4AbR3n53l2+mBvPNjojw7k8sq4eeI9eOhc&#10;XxmbldJ2e5Apmse6b80+Zcj/+fCS4TcAKv/H8IPW8Nb4u1kFyXA3TCUGFTkcQTDur6g5U70Vrh9F&#10;7pYYvaqUgrO0ACogx80OhxsbGADyAlwqyxcOOD2DIJ2yhJJjeW8QavHazndeunbKPcQZNgRMgjtO&#10;1l66C4Kl5S8oWH7hNTdRuASWxDEM41b3Zka29c1Kqi7d9sbvHgTdw8DrlXhL3B6BstFLBeUyLgHz&#10;lrtx4aORZKg+aGj+5jD9heFDhu//1OGffOrwzz5++JefNHzrXx7+DiPKzx7rrLwrPN7N3vbj975/&#10;+MB/NXzE5w1f438v2518W4hFzjjSqnotyemY1JI110mJaKm5hRZ3cCGLZiod3zarrBX0rKYZGKCl&#10;PDhOI5mVmK2NuNfDOSuPnxxLunlMW2BWNTKbgubDhQJYggsNR+f1hs72VrMhQc0FtQB6BaCSrGiy&#10;c2iromPRFxdClt4gjUZALXW6PSfhwiSFBMrYbEFFyZSlQ8qW/85Nw7fHC7zhi/Z7YuyQnBFc7dFc&#10;K5a02zmbm3h7Hb/itavnXrveXmfF3PLZJlpcbfx05aGQFWihqeLk6NGr15sHZX+RC+b4RD050c5F&#10;WzBzAt7fLCm4JKOmWoEghrIhitmFt5U8UCKNQKbQM8lXVF/DMbVSk4aKW+jV2s96N2wcyZRUm9Vn&#10;TJYOiSXkiyTSVFfmKX8qnfBkaiS6YIz0gGkmt9RJCK5KTec0meFu79cbu1o7Rsxr3oSEfLON210a&#10;tp6RENHiJ2SsRchtLK+1wt62Co3E4rHxvha2NFq4ZomCRms31npvX9741zfe/tJ++Gz+6g/YbR9X&#10;eszTXLUbHcUTkvNmJUD8aDZwIaHqMs02oVXhZOV6LfZaFC+0amcFoNgS8OMgVgTeGplwThLOyvm0&#10;h0tF9eFKAOqEAkdPFeMsiJXDRfL4YbnfOoueHA7RYh1YgWwGCAcacNFJDOoiRDlEJgiPER1jm48b&#10;M+udYu1HSxd8GQTILOOsUbMl6fZ2f2EvLm0A2OxgFyts5SDdzlHEG3DqMoCKAlxhdb1SwlawGFRU&#10;kum0wEZFRsr5cZjckTJJLmS1kukce2s72jnxyqwOrF18tjKjuR73GDiasOZ9BP4EcWKyMrONHcGP&#10;x5xz0C7RHLm1ALdAO3AuoGlYInSrVitjtnfyubK6sJeXdrpEdjlutvrm0tjs9fUeLfZKu1ejfto9&#10;Mu05j6tztTg1u4nZjJOlki3VeqMnndjtjXaLk2aaVePdVr/a6i9/6O6vzcMDe7+njx54r31lCZ5x&#10;zLPcwOp1x1WHfzVIw397zfBjLx/+I/8LQ/nGof1jbJX+FipSOFJTzl1RZ0XjCy882MZCQS2v1RJu&#10;NSmXwKNBzFRchfZcN1s1WlsAktviNGBWreFMNEpZ8s8hbM/3frZ1s2PlxBiupkRUQs5qdPDC4cIA&#10;Fww6Pts5dqMAfqpDABGP2+IEArKDO3sYQfgS9Gqy1pItzg5GtKHpwbVZ9xGI2bG38uAN8+rgb1if&#10;sfIfsgL+Hzp8H7DkU4d/+jnD1/+N4a+xpZSfvDPcvBAhL7C3/rxh/tBQ/cOh+aqh+5Qh+s0izfiY&#10;Eo8bRaskvZaNTnMXVH+XmgvvOLxMtlrFapRobRQHN90YwA/QJQCSoFXzleFWEpgHMuU4wegtmLlL&#10;jAAqgIdKMXMh6tTZ1ux35voSAg7M8oWXWtijcMVypFDBqjJbvWnMqdmbpMWkha+AAOPjleOwWulq&#10;uvOirePGT8tsv+PQP/CFrvBF+70ydkC871ZK0CjZHOJZZ3Hhdmtjcx0fHlXtOsg6O6woONxyE7ps&#10;BQKiWnBJfDQzX/1BDw5PmmrtjfHJqXYfZMp95Z7iikZOjILaDStbi0tMKmJ1ttkaSihxzhiIMvWm&#10;vCdoKaGpjSOTMq7odqp6jF6W7sq6qxMPBK9NU0m0xsqxxxSJyFidnElnnDaZonORjo1YoYls5Bpn&#10;gei5N4UwPxznC6O/DJeXEegMMxwHuRyVKAJHP/cUT5IcYYTPrdqya8ssqFUSLZRQILoFcTPdzliO&#10;NM3lbEk31971A2+3Rc8+9t7/9bP9hV3O9XLtRQsPp/rspmWiJOJA45NSIJUIgWq89purIttG/YOm&#10;vcziOS3WOljYwoVEcKLw1kRPVKehIgM5K9Ap22PBPBcCgfN43hyp1jjJtEcPiutDcH3wt2sbANP0&#10;AUgT3QN2UhoR1kbFFDB8fHOSJOq8d7ulU/VWUGsJ3Pas64bVEqtS/VZrtqAy2Xe6ufFbFvTZ2QKb&#10;6dQqJVBUKJJulYp+7LIFYkV0RTmQgSh2Y7JSxO1TmQKHAp6xlORSQrVMWi3csDXY+hCUWy9s8ewi&#10;qjZu0OrpGuJruOyNhBX1s9K1mSwoaMdqBWzz51d+utTTFZnfhGEP9GUtNyCgyRcQ0NjNGpSKVS6Q&#10;2/J+J+RLZbWnlzf2k1dE+4dWuRGjFb9+VaQ3Ey65p5TnxoIn7dhbiOlGK/c0X+v1wUh6uVyrfnFa&#10;tdPtGu23Wlyd93ttd6APr9wy/dNMpjjHHbcfMcy+mM0RicN/ezi8pRx+wfz3LMBvPozNjN1CRQzG&#10;nH8OntRZW8l1bG+osVRJL2utrLK8B9kCqHRadhW4C3CIrIGx1enB0vbnhtPicGG5oIAvQtYvvVG9&#10;HkMIX+z96iJ2WqKnEmhlVpKgYR34nVaLgLtLGq+Mau/nGzdZWGDhjPQP48WjePkkaa5dgEr7wKtv&#10;3PzCDgDMC9PpbdoapKbwhhWT1U0BBQZQAaVyM/zEhw9v/vThm75i+KJ/NXz4b/ziS4bXvxAhL7SX&#10;3bGHn85fPfjbwSwYTu6dHYlSq3qlqLmIa1kteL2UjBa910tf8nR8vNvhZSJLHFkbKetxYCwfpWGH&#10;0h5DLNXs3GxBIOJJFhhiC7MWgzVJDjbpFNRpFGRHpcAQTUHrL8n+0tvs7bpXyyWMcBSvMDzY7gmu&#10;NdISDQKyXCEgkmYgVrBWqHLMw5n3jj0lafrODfG3x0n0Qif4ov3eGjusRE0XLEOiWOjLS//wOLl4&#10;lBZzsrxM0taMG8tIVLciycrzZpYayVLAG7kKQf2j12y2D3O3UMCbn2p3T7T7Y3xm5bQ+FP7MdVsb&#10;Zzp4Kz3XcUGkUD7Fp2f4lLNZKgmtTD2lKKB6aFAIvWNULFjFF9ArmiNrtq7bphpMZWcyQvdUkC7w&#10;YEfjsDBSx2N1NNVGZqwhh7MypIby1JqMyAkKQAqcydaJYp2I5K4Vju1o0sBHq1E1M3AomgVRfBGF&#10;sp4gt3MAfuhYZh/5clBZQWmkvcd6osxwf+VdPokfPRusl0JTnS/nIjXvyuSuYJyweaHKivpYdLmx&#10;cSqHE5RyYnDOms2VIMyjYpe3l+XqUZctnbRXkrkcz7VoRkks89bYnznZOjIyxJnneijqoXyOT8+N&#10;yZnBStbrDlfW9MnD+uYQAle6Rr95UHWL2AKcxBYOKWG9jZHhilGMutbq51bfm/3aLmbYyaVwhs0S&#10;PJcFSoV5qJ60e3tx5W8fBIeHYbOm5Yp4lax6pyhkvTU5e0QL1neAQSXFkgdyStIS5LS221oGBAQF&#10;Oo4RdgBOpFIEQ40C0XG4scE5xkurWoO41NKOLq7SYuPmW9fvaby1/SVLanNAhezcFuTj2p5f+LNL&#10;tz32xUlXZryk/rFIVLo0ErjTKlEt560cN4LX8hm4zh2ZLbXZku3m6rZKuuLDlaBVZ85adjbIXEjW&#10;Wgr2yOy5ZKtnO9w/9IsdDFQ17sXlJb1+5H/Ih2xe/7oO7pc93y3lmysXnOOIH8zqWMLkE1mTR+eH&#10;WETfDL/4+94+BN/DEiHrD3knVN7VpuSzUStba83Z6mojag34Mp3OidkTkDLuUgeLtqBUaLyB2Nzz&#10;5qxHGQju6jI2awmlk2OPdLW6iJKNC1JS9MbNZeZ1BiiS9jq1QAUCeyq52Hv1PkiXVrq0y52frewl&#10;6xTgr16eBwsUr/Vsb0RrLVzjeGf7a9ucGbQ1w01073RA9rGNyscPzd9izR/vvv3X33/4t583fPU3&#10;DX/6lwc8fMK7IeTd7Tvv5F87xNdsI8Nt7qdeq8ASrWLfu5TyqBRxI/vFO6v5wjFqn9q7HlbN8liN&#10;SrQb1r3CqyQIXv1KTlh8ZoFe8UDK9LrTKVanGDPFXhM00+VKUVIeog07nVYturwJV1vj4ibodpSm&#10;5yQfRzsgKAJNQzqCKl1KZdJR2lKt1HCpabkSrdxyH52dv/Tp+/jN4wXu70X732HHEx1OISLI5yxL&#10;PKpoUNKotrLWL/qgXsVp59opMjNQrH6+9K1Uk4xz7E6Thq4u06K3vEJjqSqINeQQzEk4c5Le82rD&#10;zDQAjB6qqitLNmtkyxFeNCXkak7hmYnt176VmVZG7BK7DY2XDjh0PZFAdgj2GAAwoucjcj4xJmxj&#10;a4JxSsDlneunU+NccM6NUqIFh9MJyAXOHnPWVHRlzpQnWBwhfooFnvK8MdVC0GGoWJsRq9Mlo2Ak&#10;Wmd6IOEA2ZlhpVQHaRWJyYz4tXRsTystLsFR6t3e7C5tu+TU8FQOwEaiewZ6SPImis9zdMqbY6uQ&#10;sjXInanqnekhr7MZKsNMXLcBo2YphwvDrCSnBiEvA2DM+Dyb6UVvF71LQomAzCrQmX6X009ZbxXt&#10;VCQjzeGzmbe8rMs+6rdlWntuiG1f8yLqxoabkuNMl1GuaDKXwpYLGi5f6emCrXI5BfYqiP0JeOq4&#10;16o1mNSuheUl2j8yZ3uczmUz5fSIac2JcXLsO6Cwrp2ZykqHAW5jxFqkNBQlkgJ/rfXjGLnzHu/1&#10;HlIqSRmLzbUaGR0JWd8tK2Zej7k/iLj9mZEunXoXNFu/XjktoI7tljYXV2G20KotLbe43uFqy2jR&#10;X1g1axDr5BuarCGoPLMq3q35qBH7nRG1XLVCWa+Cegb1U+3DbB8ke8+eKTg/t5L3v/Xy90//Xbac&#10;Zgvu8Ni9eOw9enny8lekmzVaL+RXPht+4PuUH/0hm/d/3wpOUbhgRRzgOwWZArE8q7T4B44F4b+a&#10;QeXkbcOdYdB+cqi+ie0wrj6ITX/BwybiwGtPbcQ9rZkIhgve6GR/Td0VMWaq1esAFWuOi8uIleXu&#10;TdCL/oIqCc+5Izi9OFWOzVEwisagQprL6JjX4k7Ncb5NrIqymdiZHc1BmiswKsD8BiSXGy+9ap/E&#10;q8CoDCGQKCjs1jZKCuFdMLeBWMnK8ec6+GUY3oBqeG8iZh31a/h0nzVU38Daw3zQ8INfPvzfPztU&#10;w4N348f/yL5y+EKWu3P9zqJeUiFoLYKoQq1luRT1VrMT+XZg3B4vdCvvrPN7x6xljyWg4PZBYnWq&#10;Mwe/L7A7x+TNaG2pydSoFRD6Vqu5cxh4ohrzrAROqVopn89Jt3XynkQzLZgjq5XNuQrsUSC4qRU6&#10;x2Bao4LpLWBG1koZ+Ef9F7cL/39m7DBCLp3pbi6z2afGjBrLybFX0GTmVus4m3ugHqxC82qaLX07&#10;wwI+k+mo24aHx025sKKaYJ/15FAdWXVZ6G1ALJ/qOFL1UMEh0gIV+UdzEWI9B6lX+0ZC7cIMWset&#10;aNLbUW/B5WHXbJ8rQMUsdZyqE3MMUTxARQngsiTAFd7iJ3SMExXwA/7an6FgjlEiTIxTeOSYTEaY&#10;P0fcSBdES5UsSTCZ93RKtdha1d6Gq84s2PJJ2FgkVLzSiGeem+tWIge16pUi24a0BX+N3ZKzWc6/&#10;QLMpTiaAB7cFEYAkZ4ICUY9k2WF5BunK2D6XbV7Oqg95DTYyAh9QDzBOEE5ZuVlvjllaVo+Cho9Z&#10;83/ZjDgacGxGsSBBZ4a9LftTDp9N0BmnjxRbMGLkHhuuWLHupdQKEHVlO9S8BBczr2Qbvr1mbcct&#10;8kouaiUrHQWNlPY4mZO0N7wa2Kn5nZqtWM3EqB0XPbe+wlcv9xdXZlDzVs6buSh5rIkZhhAvRyRD&#10;JEU00wHkVmnQAoMI45wxSmXaPE1SQaUm5wpARcokiBADCMN7k4Aq6qjf0WztpmvfrtiEXraw252f&#10;9+axiJmZzfXu4DZ7u9zSCHRbL+drNV+yqYxsjrqDU25Nf67ifEzyiVsL1Zrun8TNHucrtVgigAp4&#10;k4RlmNvRxrh//gO3bh1C8lu7/fHWPuAN2/d7fb9aqf1MeO6J/+xD+/nH7mGLrPTU76Ryx2aHxjzr&#10;x5W9knWen33+UH0960WPfoYV63V/YGj+PitX3Hz0ULwP86pgySNm0dXgdMzJTqSnc0Fmh7y1oZaC&#10;WopkptGZruZSeZWWrLyKEy7tcG1p+XHFniVI8sHcjFcWzXk1PGetBuGbmllT8zzdhEahWSUOWgso&#10;4tYErjW71N0Kgi09WvjVIfPnjugJgifoGVaPc5WgI93OhJMfLeygx14LV4Rg1SxDBeBnZOw9t39k&#10;aL5yEH9u+NThn/z8EA3TF8Ljf2w/eMd/01B98OCvWFr+LUflXAAPrlUy7sBxS5x0/3ZUwPGSkxf6&#10;lFt7x/GSl/z++uDlaxMuBFxwRi1qGXdbT8VhNQKolvJ6Jpg1ynYe3MEF2/NGM4kmPI0m1YL2e78/&#10;eMlcg4uRsMoumr814bSzApGdZvaUtJpeK2ohySmPnRc3d/1/bOxwCjXsdLcEEih+TUMIhVLkFAQo&#10;0l5kABIIummO7IqkyxD5smiMZWO8uiyuXj47PGnCSgdxY8bYTAiJWL8T4ArywHcTgAqJNRwyIxEr&#10;mgtmgKPMTac0zZTVy4MXzVcuqxu4tmkh6Snb5p+s2ItKnjAiI97mjcL8/7H3HuCyZWWZ8BlCh3vv&#10;CZV2zjnnvGtXrhNuvh3IURAFQcSECSWoGMZRRvHHnOOYc04ICIjkIUkOCgIiqUnd6/9WnUt3cxoY&#10;Z0ZndLzreZ966tSp2rX3rr2/93vX+gIA53irw4HS51zaabQGbuC1A3cUXIKsRw40HEvWEwd7/Gik&#10;sryDG8hvTD+hp6AnNNxNdqKYBWsX4qaIrODXetAaZsz6pWxnbNiI4wOvnBsOaKBooAQDJRoqMWnk&#10;fDLHLWNhr9zaCFo77Bwl4pWIdhsuwbP5cnvOKff9ej/xazeahDiuDJdT5JWUAItZ7hvZTHCrEdCA&#10;aO0M+VOUsjsUtwllj7FHu+IZUFR9vg/EDOfQznQzxYtMssMoDq16TJBrUWk4sai4e9Ucrz2M13a9&#10;tIBXIrgtSybp5HKhgTlucB0tJZ2DlVeaA3NDKiOv6JdTdn7WnJ1ziqXmg6uYkIzT78nbeE0lEVWg&#10;1VyzSsMqTSWWCWO4LZwZmUMll+4kFSbh6JgGUhFyQcZprYJaiFaDu0hFE9vH3dQNr9WdSnUrcD6s&#10;cu6WC6deOulELddWtbbg/GdLNZoJTkXGHQ972x25zaGbA9kvVacTrIaF92xq1fDpUgw6Gk4aPId3&#10;phOpPsClugBg5sBusioO31IjnKLIKDj1/dQZ/N/HPPbg1vsXi4U4nbDzKXPuSO2mjF+Okpk4OecC&#10;CfEmlinlF6H2W1D7I5hU/L9B1huQ/QYUvQBVv43qn8M1WsDNb5+JCab9ns3j16PiC1BwFukp5pXj&#10;7zI6DdxkvoAzg4uhMTHtzR29lIUQNLRgtLKBjaaZrkKn1YOJURz4bitaNWvVfLb2/IkVTGwQHEYh&#10;O42ezL1yHWVz328NYBQ9EeA21DNZy2QLLtSJp2QK57PALnImBlM3nnvB1ASl2JwLp1ey8shxx8Kp&#10;0/8A5wfEClAgSLHit9HD0Rvei8qTzPG58JVbD0Bvqr8CBYdICa+2SHHnpjFWwHA7U82dave69386&#10;viRgsLeeNCh3x52DoU/jjpljQQFSKSiz5ryJArBbMZxjro0WVjAzvImGC4V1WnEU+hM1BHVSC/lE&#10;bZYmoF6aejJyWs4a8+Ha1McSMAomlbFsdKrZqbp/Up3065O7dA3/B4CHnvD5ygOtoKY8nrQBR6kE&#10;4yvzPpWvw+OFRNDvciK5jcvZLKH0RZc9uDI5vKnrDmI9ZJplPD/bbMrCA69wQC2ix2qRBFxiJBqw&#10;iBJISijLPgY8l30eGEvFMp/2WyVb2wZo5FbElTwWtj+1hJAGe4eTJ+AWimU11UCsDNThSBuRBsHY&#10;pFUp1WESTA0ZfBOwdD5eKeEcdqiATBmOVIqxedZmWHvE2X3BH9gl69ZCPDPiqR52Knj0fiODJLdA&#10;Lzv9oBbDRtqEjdlBLRkJ7ZZi3Bl+C2dDgNPittiLhHu+2U/TqefkMux8trCOHljt3y+tDrXuglvu&#10;u/nCjzovmfpeo8I3+p1gVnQ4E5O5kM9FM+s5+cjOmBF/esif6Qs7cCY5h6ItcigThELyNrdpaqLp&#10;kahHnOrTbi5biVDOwPG3gkJMO2Z1wVgcGbNDe7yynJQyI9IIh0HFZhO+AA/9SKnXQjBmok4oFopf&#10;0WnHm1FfC3bDmm3WdjxTnUYUI4LxhoTZl0GggDopdCM35EjmXb4n9a4nT/XkPTEW9Vq77sbrNtcI&#10;LtDCpjyfi0qpaLWq1bjCG25EX6lOrUUTJ+gsu9bgUnEqJQCvfGzkQCprL8KdpvT6wCnWVn3kRjPJ&#10;xKU1pLiTgGmCTQaDPRacDudhgKCEnczmcrZWyyOtOdSqubg8ZzdzsdvHOgMsJsEhLUXRZdwbqv1G&#10;VH0lSh+IQ7kI9qpb/cCHNJeuROtDYzxl65ZsZ2y9lMol/jhYSaNA6f1wcFT73aj9Kcwi8XNR9Dco&#10;ehGKXoiClyH7Nch+HQpejoKX4CUW59Uofj4qfxGTUPVFuKyLYF+dFDI6Q64lNmGVWnYXjt7qUiaK&#10;MW/WuEwRbv1Q4fRyUC3hDM68VRx44UzFNfAzHF5sVoo7NnDoVyUDN6dzr1iF46M8XwZBCwZUVGNB&#10;SyUlFdVM0nNZijglFs1KcxpQJ5bXmUaJ6wHHK7M48oK5atTgIlSwYyMG+WdR8xzUofe+61MLxN2D&#10;PD4rjK0fRD/XfBPyDzBbY022i07vvH7T1B3XhTS9u9q2wzhhSj4r7hyKtBt0Im7Th1PimGAKxw7H&#10;wsbg7S3h/OBHJSHVnObgesaxHjzO/cpIcJvGa6tdm0HNVisjW2hWxQQzRW8FfSwqNa+4/Z17rJ1c&#10;69j4fxF4gNMdzeCeD3HZ2koFvwlMg5YKvDvyxwaQjVOrZq2BlQHTw3v8DnuGMYh6lTT7cVhpkk04&#10;uTI9qtJJBLpE8BgRBEokSr4g+SBEVDVWZZApoSL6Iu/wYPo10O/gi6Vwk9DFGtefwJXdSjaag8Ni&#10;MS45Mvq0TQKpfDoqiScMcqQRI52gTFIMgPx08NSsSpZjGkiFceH1EaEPe2IPxAqhUYzFMjYt+oye&#10;smbOxjM9nppOLdklH7RSCBd0Tlo5ZeSElRFRK6U4VEHnrR5n7XJWT0/YaAIHrsgxXvbwx6ZTKuCD&#10;R60Z1rpXyOFYb46CxZWkPNS9ji32DZBNYBRqYJ2ZZ2S4oio45ulSiee4lEgy4/yasNOhX3CUtNPn&#10;TveF3REuPYnzZiiNZnSWt1nZ441YDCotHRtxI2dAfgVXzoxkrBZTZXleX51X50fq7FCfHzk1SJO5&#10;no2luGbihi5m3Py8Pj4E0Tn0ajZshaASUhBMKQdqMp9a2cyFHdNzQYoZxidoh1RSRc00LdWkQCZ0&#10;cpffu250+gbqNOMyemGoxV2hX0IuioUklbKUS2A62YC2ai2cuqBfw86O537Q2WDpgH2NHEjUc2s1&#10;GGvJzAzGajTRoikoRaM6cuuzrj+BC4m0CjrfRBvj7hcdLvlu1Fw0U8ul2R46yUqtzurNgbo8a1y5&#10;Nb54xdnZee8NN6IRixucNE9G0cc+8lz0te9FzYvRE+effC8ICzCjnI47HoJVveX+xWSlZA1VdMzk&#10;QJvsa+VcAhPJabj/R/Fo1H7zRo78LJ7vyv4MRxXLb0PsHZ+4Bb3t8bgg/Csfit50Eb3zLPr7MfrA&#10;7sc3C/g/jUtpxTdhsTIg8bfotaIUopjhZhBGrfIRq1cy3EF+Z+FO0rjvg4hb2BZgTHFdRbCk3cXI&#10;rLFJ9SZ4DT+cO1rOmxWuWhRgzWeC2I2BoeEy6xwTN1AQDBydLzu1bpcKPEbHGmVib/INVZDpwUK3&#10;O/gu1p/JmFFYFF7GJb+eif749g9ch+51D/L4rPiGre9Av1N9OZJ9rAKvrs+Ha7tVPBzGJnr+Z0Tl&#10;nrAjnwd3jjAcZisjXeo67mEhBRPJHwvZykzmulkyxYEbThU5JZWC1WpOyUktJZySiRqhXuqTA2tx&#10;3m/W5vjQSacybEHMyD5549VNf+Y4sQPX8H8YeCgh71TgbOKyJXBlu7WmRKzkU1Yu+o1arDyv0cxG&#10;UwqVDwTaZnf4XUIbOaXh14adSZw+YPWhX1pqIDEWKfgc5zJyJKkJphPeFURfBsihIngCYzGEPlIi&#10;zswlsDtyxORrsDKaN1bCqeW02sjoDfX+QB3QNnPcsBaeUBYIF5F1OdIkWYfVM9Vt8NSBknCcR3Du&#10;aKDs9KSdgdLvywMQK7QJqoXDpBIAo4h2KYJ1y5ce8AoYuGAM1EJZxSjsOKsgmn1rgpvKOWYC4oAy&#10;UsYpeavg3QZ8Q4q2+0rEgPct+QSl77D6juwOvVKYXcjnl7JoKvPBLu2cYb09KaZAP4Et8FvDKUS/&#10;FvOlMbkI9z8TzdhoSk/PW+2+lnUqZ/T63Jmh2BtJAwLklzJgDEa0ONFmVJ/Nxub++eLslXL/Qrg4&#10;ctulXs+VpGYnB8aFW8PDS1Y9Y8OyN9lXJ2u1W8GjjnM7DozJobG84FS4WbeYzvR0YmB9U+phZQWV&#10;Q2ujbXpnh92mbTgoUgg5MQRJamEV6PDAxNcNT9+7dwpIZaiNgMi1XJMzZXOBbN3r3veSC1kHnwO8&#10;40ZXclFORTHk9FwJOtcqVH9sJ8vQ62ynNcKpreGWnWYwwbAKUE54RSRdOdFcdyZCczG0as6p4BrA&#10;s51gsIxaAL/eHovgXoRA+a3gjll/QkcNeXTBetADk4c+OAUbB5YODHr7bejNt58/YRNv+0cmfOEd&#10;+SOxTTyeCjueobo7QKboOUrvv1lN+V4cHJX/IdLfiJTbb/sS9MqfQD/z5+gbX40e9Rr0yBeir/xV&#10;9L3PQb/8zejPgWNK9CHzTfj97TNwzJhR4gV82L7TqhL4NDGDy66krOgTbg0XgFEsPdxrPaOtsYwr&#10;l+QieEtOgxNFJ5dju+E8MKlT8EVMUCqgA4BU3FaNQNB0Rjp3YzydaPgN5hVgFLPUtUz2ag1etwvZ&#10;KCS30Z1WtxsVSMXp1GhlqjUr5gQcI+wY6Lbgxeg30XejX/yMU/T58Otbs0++N30IrkB853mjQzwH&#10;EM+dcArX613mezc8aUT+h7hzBOGoOXKzpZ4utGJtlvtWNMWtktyGz1dGfejwwR6fkkJGKjnFBz01&#10;HoBAySZiVDOLc97ZW/KDK+m4Eq9u7jPH/8KOXcO/BvBQPF4N+bizg9bwavXYJc/nvhFxskMElQoe&#10;rt/Z4NUSFjnUMDhPFHzBzFXBJQWHpPQBuNgKCBFsxwUpFKVQAkZRIlX0FcEHjQKkAgTDg84AW6+l&#10;ilVqRq6AW9eeK6qDOF15SirsCGdOs6d7Uo9xBDkCjwY0CjvUhiN9xDgssAtt4YqHRq47tWXkGnAG&#10;bREjZXcgb/f4M325N1SGQCogUyiDGmlD3sNdkMWQdBopGOtwzxsZY+W037LZQnKqUTqXJmfdemUF&#10;uGEfuPaKh8nAzBaGllFqxvABfPs2a+8JTl/0e5LbY/TTjH7GynkcQ+UB+e2O9DN99QzQIeuSWix4&#10;te6UclDLOIL2yErmQrYUsyXcNmKxkPOZZiY8Ie2NpD6pjHCDenmgB5KXaeXMryZW1anjub7YNw/P&#10;u+sjE7A8NOcH+tnL4dHlaHZollPOz/cmB+L+FXN+Xl1fsvav+AdX4tWFZHYUjtd+tQzC1rQy1Uw0&#10;2RX6bP/63ukbB2euH5y+rg+ndyAGuGSklhliqMCveZrevX50+rrhKeCVvjQERjEKEyuV8qpS4VJ+&#10;E6wpaXB5gGhrccCxnsngR4NkjKYeYNOdRXXH5ubRAIsJsGpQQpzfgQVU4pkxu5xHK2N8KYmXRjTV&#10;gbnBnmoFruLjznSwwiBovIpPcVMfLWiptCHnM/bKeeNh9/PBzJEiKh6LXnfHA07axGP8+hb3/tur&#10;JyB7iqkFVAvoEgB8asTgZQa8Pn8LXh1pfgyFL0DEh+54GPrbH0c/9xL0hA+hAL15C/3+Fvq1LfSX&#10;W+jDW29GN/8u+vbvRb/5OPSq69Dt/stR+xOYjaIrSI2vLjbIwcirxMlRDPytRyS4GlGrNGt/fi6N&#10;OtwaMlxZ7kQ3StGf4Hq96dIsD936yE1W8KdgtyqcK2AmkCkAkCnlOvAbPRibzUECj04Jr+t2rcFt&#10;ks4duIDBPQLHCLSgnotwbu2xQrl7bDwinYoNxts9XAig+DX0C+gH0Lfd4/x8DnzigzvC23FKChwR&#10;n5BDb5eKcTGeoTdUctxz7PgaOB4nzMc/H3eOJKajTsoXetAKdsko0SAcSxku52Gmc02Oh0JO4dLm&#10;De+NRaukk03/4KTjZ+3VQMQT4z67J7/rGv7vAg/JYYFUghr8a1WPWTeXq7mfT51mFYal5qZS2jlw&#10;cYNzCj7sjcz2UKeBVJRY1XMNRAnnUEO5z+iU6IqkQeKOhzEWJSKYrcRQY0P0MbVIgcK5HOgMYB0Q&#10;MWZhwDuTedicLcxSwTmVLknZJGYOmxMCVYlNZlPonrKoYwC74NrsmFeAcmTYDg0vqn3aGNL6cAQa&#10;BWNDKjZLmzTmGLWnxBzupJSBXyxoCRN06uZqJs18FHRsjsthmelEBXMQtxpuorU2szm43rCTI7Ng&#10;rUoQAiCnvpaQbsVFY8lIRry1Q6inaHOP9wnaHlL2gA+YYOK4Deg8HUglqLVkbDRrF+dqTdgYtMWE&#10;8loyGDPZXGvWIaUOhmKfUgk7N+3MKGbhZD/dv1Cuj5LF2ulmcttxk7m4WMuzpTRdSNOVcnghWJwN&#10;m6U92bequdDsi4sL2uycMr9gLC64kyOvmFpuJoPc6fO7Z+gzNwxP3TA4dWp05sbh9qnh7vW97fvu&#10;ndqh+6wlyqEu+DLj8Dt87zriNKgTYJQbiNM7XI+xOBwWketKpiq5urlA8NyX1qhGq5tjA0hls27s&#10;glugJqIJ+tWjgWDAPgadFc1dECtmBdyj+6BUZpZR4Lkdt1HMAmjVDZdGfuh5nZLOLa+R/c4wKlAq&#10;ojNRrVawSi5ohPG+s7wUlXNxupLnE+aht0ay8IdndnFyydEH3oPue9Is3omP/JOkvQU1T8Uxwcmt&#10;uALxncgejJqvQu1zUPAiJHziEyBB/hw95QMoveN1W+hHt9CjtpC5hW7Ywq3aH7yFfmHrU+jGF6An&#10;fyf6/Sl6v/16nBGJy8g/HDlTTFTHs0O8tVfOjMmBPz0Mo1pIGikZy/ADLc8nNvgurSDnuJOuGDEb&#10;olUjkI8rXILT72TQtZuZVRFIBS9EbUglW8AFY4EiOdYr8dSxK8UAB2UCronl1qKeMiCg7Vp2x7pR&#10;SVyI1cmdIHhUPhHdfPub0B+ePDOfHdOtv0BPrn4al3WBj0crXalYOh4S4WgYjMiIVM27+rPBOGE7&#10;/mdx5wgjstq3s4UOkqWAEzI3FpfT5tAbnw2kaCSBfs1pKSPtFuc5xjF5/fV3i1C+2zix/Wv4NwI8&#10;JI83MsmvDRArTiEnYzOb2POzpZfLGS6IayRjK1+FQsCCYhjq5J48om1BjjUxkimbIXRyh9sFD1f0&#10;cOUoXKHLFzkHz3rJocbaAqHRhEaROkloBNAAvMEsQNoHciQGnVsdgitLD/XeUB+QFsF5HOdLQCqU&#10;xffkPmEAzWBeIQwCSIXQCWALkCMDeYAX7XUSFAlr0QAgtl12t8f34Lvg2wVPhH/hdvQ+Y1WKM1a9&#10;VnVrCe7MaKJYBRVPwF3SGjxFqwQ1cKoI/ma1dPK5Ap5RMBa8hg86xe/AbeftRkrnBl5GPnDrA6tc&#10;mTjOOMP9SISA5nGlAIILQNbg6rN+rVULf7wO27UHflbQMXY1DDraH5N62nNrLps7gkMPhD3QKCrc&#10;R2M3bu10bOZjfXHoH54Ljja1YQ4OjdW+vtzX1of2fG12KzNutKhWy7mVTuVkws3Om/OLdn2gwSGo&#10;IdXnd04PgUJOXw8YAc5cPzxzHaiT3lWcJnZpjZc8TXCA9eUbqDP3HeLmwcAo9+mfOsPsMhYPfoCR&#10;m2qKC/7vEDubCwRIRVBqWa1kq9XdznRqwyw0oBMjxyUJgFpYhxB8Skk4s5TjhQt0ooGTW0nBzLTg&#10;cWLmS9erZK+WwQPND104n36rBJ1mlqKWc3YryTmVrW0fnNap2u076yvhFEs049xZy7N/8dhixrei&#10;N6ALxwbxhrsbxzuxt/Vz6Ifld2w44Adwxkn7fRv8EPbfrdeg9o73/Aj62deih9zx9/dCP7SFbsYf&#10;ObkRwJO30Nu3Xooe/zT0XPb9qPpl3HMlexBy5ziq+Fim8MqzFufi9cV0fTErxkpU8uVEHa/tZmnF&#10;jWDntD2W2YiUUlYIaSXBsdfh1IjnhtuKZsXLCQ7mxilBpawXIvAKsEiIC6oaXqM5pQJKJZk78dyJ&#10;Fq5ZSc3Z0Kk4LaHEiLA2DXoJ/iduPI3n+oYMXkc5Xm1K/wi97RPLk4fzWfF1Ww/88Ovzx6ABjUjh&#10;O90xr1cUE+yR/h6TUFRMscbV8jzH44Th+F8Ad+vVTcEoSiGeKeC6RVPZa8TJ+SSZGfWBx/k9MaNB&#10;uSpAbMSZq+/+zHFis9fwbw14yAFOzgLj6LeG32j5woNrul5GViImY6echYBgDMKCG+nDgUYMdYr1&#10;FdoT+0Aw6ugMv3sDdXqHHwi+AhpFCkUQCozFco5IGwJORZRGPXHQE/HcFCgPXBks05RIIQ2C9Ri3&#10;tUAGgb8/0PaAXVicHk+MDJK02D1pr68MenJvR9jdFXcHKiYSoJM9oY9X43WKMoDSqJE8ZIA/pP4O&#10;vQOkQuogZWQQRqBp+kp/pPd5n7YbtTkMjYx2Kj7slGQKjqHSnQtAd8djKR4DrxwHgNkNKJWZ5NWs&#10;W/Fg+JKZlS29ZOHmK7+7kE4uxGMw+g9ophfj+ZXcbXHlfLAOzthyx5YUs1YhVitvcSGb7IfF1KhX&#10;RjYX/ZbMV2K+FM18YOZ0ODayWUAofdkTDBwUx9q5rPhk3Kj13CjGwngmzVfq8sCcrrTxQmvnhl+w&#10;sjOwMxwVBo9Rp4N/F081u+A5u7fNYGK4cXT6FLF9/Wj7Bmr3utGZe/dPAUCFnKK2gTB64pC1BCVQ&#10;tUAXbZFUaZAm8MPdd3TqvoNT22wPaEZPTYCSwEEpcnK3Niopw6csHzN6iesbGpnIWAPBI61CAY0C&#10;7KKCfUx40IJmIYIdxAmAUyOa2/7EwB2Fp7C3NnC2HBJuJ2f7Dl5Hybloosdzy2nlcG7KKanlNIjI&#10;/cvp7Mg9uCmql9LsQDt/0QMLDspAy/DM1W3P2zu2iTDIu5vIT+OjSP829Cc33H679jbcJQWgvQPt&#10;ffz2L0av/mX0/e9BM/SCLfTlW/+DruwP3UKv2HoNeuQ3oBeYr8MhxfnDcEt2wUa90VVZAKL26Jb2&#10;wv2687d29cIOCracmUe3VPPzUXfo+Q1wqiBmLBeQQsjwmHH5eGZHc0OMhkI4BMa1amNTIk8GvWKD&#10;I7KO80VwTC2bwnGyVeJ6vUDMckIrKWHVLOvtBlM1WZpD7se3e3hFXfaRUWF4KxwD/UPoF/DOnzic&#10;e+Lrt5LbPqKX+EDyGThbIIBYu2bFFDfREgr23ve9K254tDhpNf6XcZ/dq9uE4RXYaTNzRonIsNPU&#10;mPLHCtxx/dHJUK7jcWJT1/BvFngIASenAvhTm7QDnI99NeGgVM0MrK3N26Qec0oIjjk71IieTOzK&#10;5MBiz0j9XXV0I7dzitvbEUnOU8UQCENVYpWxBXB7WVtmbYnQ2b5MDJQR67BKLGqZ4jYO7+ECizx4&#10;9z4Vzu1o4SgZJyWckktCyLM+x4Bk8TgG9x8cAjeAUmFdlvd40B+7fG+H3xvIBKGCaiGH0pC3OVon&#10;B+IAMFJIxuKA1YB++nKPtEagJAwQK5Xo1IJdckErR50ajBWvkmwwba1SzM10ogG1bCpRqmknmTFh&#10;xKSRcEYq2qUadDhDXo7oaGrOLhbLK0Vz5NZHDjjX4IkruWg1WnmUxAtwLc32yG/3naJT0rEc41L5&#10;cjoXs6UIjwEODWC9Wp2eq4LGVgNR8TivMtRYsArJKYSkk51k5GfEbN+cH1j5WPJzxgwpzaesRDAy&#10;wW/1qLOC1lJjkdBHO+yZGwhQG6fv0z993fA0cMn1xPZ1o+37bqhlF86GQTEOy7ms4PGiz4ueoIWq&#10;5Ag9bg+45Dri9BluB6SkBGSTGEqkSoEkRRvEdy2H8jkjl4Kc4bYZoEVwORxzIPk0eNM27Hwqpssw&#10;m7vJHAwiOONWNLdAf5i4j6yu52zQqQlWgS5wYTBTnU4OZzqoRq+RvVbRCzZaGM4Y2EjD7WoO3cmh&#10;Xa+VZl8ppjxYvTO7V/sY3jme85hHHu/Y8Z8PGth3mcuXbv05+qanor98IHrT/dDbHote/V/Qb/85&#10;espHEY9+a+uf20HkS7bQqzGpfBN63jGpZA/GGYVXNYq7sCrZLqVkau1faRbni6CS07E2O0rBmZid&#10;T5pD38gYIabknKfdEXhLhDEApy2eOdHc5Lw+Ye7ohWRVBpC3kspqCtpdyeY+7kg/daIJXrHPFnax&#10;dvO167RAP7yNI3Ep3t87pjTgNr3AKZzNk3EmTfXTyHw9eg76JfTf7nEs98Qjt25FbwISgu34Fdfs&#10;29FEtAoy6ASn48XgMwSK9sSTJuN/E3fnlfvc517XX3+fG264T5Lynn+ySNfxuFaq698d8BDBojUa&#10;DunJeLfTTRwWiZfQzVxxSsMuQL5YWszxHgiIAZDKQKP6OrOjjK5jt3sacT2zfZofbAujoY470VqV&#10;aRQmaAXWETlXYWxxqNI7fK8vg4OGm9jjoPtM1VJFSUSrVof6LheMsrUPXq2UsADWI2mHBKo7rsQO&#10;vAJ0Isfg0OHgV9EHY0qNVJIyWCCVvjjiLQ4ccEZn+vygxw/6whDccLxWb9JARYxLCQEWE2bJeng1&#10;hY06DRxn0R1yVt9IuXgMYkVJOqAWHRgln6phwwv2Lm+B807SxoAyh6xDkgZQ1DZtDbWED8ZqttRw&#10;E/WV6bSKUUvBzKrPJfBngCOvgK5oMxr4JQuIO7FYq8lcSOdSgtMScYRPd1T4tamGohYKRizi9dhG&#10;1TPWb6VsohZTPJFSzrSg5N2cB2mihpjevFYNJ6bbmFIgArOCKLl+uHMdxpn7DrevJ3ZOM3u74vAM&#10;P9yV4MdiGZeHc76p6wUQJJ8TXFZxBdUTRZsjdZI0KSkCtWGKocw5POdygo+bqSipIiVXq36JFa+0&#10;ot7KaimauE6lTFsDQt21cTKsC7wSzRy31eOpVaz8ct8PJhpIE3esmJWQLi3MKDMjgcexOjmK4qUJ&#10;/JGvba8Rww58ZFHw++B92zU/Ph9Ozvrjfas7MIOW6I7U8YEGhg9kiuSi7GHHDIIH7NWz/wrv2/Gf&#10;n0Eqr9h6CfqyH0G/+F3oD34c/cwL0Fd/FKmYTv55FUqwgnnwFvrZLfRRPP317egPb/g4Kn8dVV+G&#10;q4ENaWyIwfWRUx4HZaSikQr53PNrNe6MYu6Oj+L6IEgXlpYxpNNXC8Fp9YHWI8wB55Fwloq1r2YM&#10;YewYhRR0rlPbRoHX4dVEtCsFTqnXaMFYL9d+dxSVS6s+dO2a0zLCmwhD/ttuuHFTuCxD2aNwtrz0&#10;0U88Df3Fb6JnvQp9we3vvg5dusfh3BP32/p+9GvV49D2HnJK3ilYUId+yzk1zjx1gn/JRZTPhX/O&#10;uIE9+alr+PcCPESPcxpDAZe81Q2ckqJKCV42h1fgijdyLexc3ifFgBko/W1+Z1ca7MqDHaV/Wtw5&#10;zZ85xZ2+kQGHt7cnkYzD6bkBpKKmuhyDcFFoG/cT3BFwDRU1VWGDYoTXXaRQkCMhnLp9+Qyh78Ed&#10;1ZzNgok10gcA8MGBSJRUlWKZcXEvYZydFyvAE4zFaDFIKEP2JVIlGYNVfEX2JEold+idPt8fyaO+&#10;MGBsVokU4KRNPSuO9wkpHjgtG821+iCUA5oxRmoguLnm5XJQivXSKOdyPhOClrNLRvT7gtuj7V3a&#10;6lHWALgE2GWk9Ibybl/YJdWekjBWJcQLa3wubo8irwYTqbgVUJSUzlWckB/1zZwKWsmtxGSmF0un&#10;WLq4LtY6bA/SuLONWNDB1vu4m71TKkYu6CkbdnC2FWA+UFQqqKWECVs16gzRBxPGmbi0gcR57A4P&#10;RHLqegAIlMGZG4ZnbiR2dvj+UCMJA/dwFALgBkXFsysaXnVPQT7Kki+KLq+4ouGrVmxo8GKG3yPG&#10;IrA4ZZOcD+QtgZMhxHfVCmQiQi45PmWEjHPGQPzCnrTTl3eTqetWarEOipULskPP+fwgaM6nesGL&#10;EQEk4Y+lYmVFEzls+WZt4vy1hs9Whotn0hUtGYVjKRhLBs4WIo2C8lq+OrDml6NsLs4v6PmMNNMe&#10;GHEcCpyh+quPGQQP2Ct4eES9xZhPgj/vIpVs61Po1J+iZ/wSes4fome+HZ1Dr91CX/2ZVvVzQd1C&#10;X7uF/mALvWnrk2jvrejSn6Gnfw/6nTl6b/jXuOhvcIQDyWB/hIjhQ3akD0FD0xapJRKOAG6Vat+b&#10;XUybowAnRc0NKcZzfW6rKglP21ip6JmQLz2rBD9pj3NHydzzagOuh/ogNkCgB7QUsW6jhmM1n6jV&#10;TJ3uO7MDXM0esN1DAwoHnuHMzR9FMXrf89DXo3/YQv/fFrp8j2P5XPhvW89Gv9o8HVEi6L/XGyUf&#10;TFQjZ5xWDD8zygvGCUvxL4vPNa4lLf4/ADyUQFBTUS+UYIJbceilIqci7zNixGkgLBKZ92ggFXC1&#10;9qTdXXGvLwOp7BEWKUQCYYK675/hwMqMSB2sv+i2vllaSqxqmQ50clxnZVfcpSxKzXBJfPCCgVTA&#10;dzZyNegcQu/viqfhrjNLpTpIBZ8BGqBMEragZKoQiZRNMw5uSkhZNHw1hrBHqCMGhAjoFY0CK6n5&#10;CqPTmFGkIYBUCcHlQdOIAQ9bEwJGimhnzPsTsdh3QShwNrEx6Lxf6FGlhZXQ7ZuTQz2dsNlCdVte&#10;TkZ80Gc9wFCKaTFkSA1IBVdSGYn9Pr9Dmn3OJ8xSBJ5YXCqiWiymWj7TsM5Y6E7FnNnDU8PX33hf&#10;KxftXAaX1ilksMJWJrulFrYmKBWn0M1U1mMh7PCMR9BpQYcDbZWYNsCC12Bw4V/g3rpANv5YC6au&#10;GIlwBjbzXafOUDt7XB+UGYY4IHUKpAbvgzrh5ERQMkkrVKM2zNoCmoefQ4lUIGDVV4xQwz3QYgl+&#10;aPxbhyxpjyiHgCfwJxcwrM9sLg08uJiUcg63ogKHozUYh97mT4+0nlvhAHQgvGxu5kvL79R0ZRcH&#10;vo+jG/BcOXCz3wrNgZN0YjwRqxUcoFDsm+FcSdeGv2llH0/l8ZGLA0zHQjwV07kSTUQglWpBPfBR&#10;LXD81Z24xwBS2ZDLZxm/9Mn/8nz0de9FLV4+eeQ9DOs98QVb6FdwGPGb0C3PQ1/7x+ib/wh98++g&#10;7/wZ9GPfiv6sQf8YvvAzSSVk5ESkLZp1eKuyFdzBQfQapTkMClzizIyn8JM5eknZDe80igQktLl9&#10;xIACPZfMTD1lOKfvt3oyc2fn0vn5LF24oFa1XAwmZjE3xytjvm9t77wPvm5viGf/9BTvAAim6IXo&#10;B9B/+8QHt/9Zh3Yn7osP8EHojc0zkehu9NamPWI01q6/4WTtevHhJ83ENVzDPx94SB6jZ3A121YN&#10;dlwAdS/ELOtRIFaAaZzaFAOWdQnwpMCggGUfasTIIHigohyUhAgvjsDUahShM6APsIOcaiBKtExj&#10;bAY0CqETgGPfWY5lPdcFn5NC3iw1LRVhyz35NGODjhHG5yrGJngPk4oYiEIIHjRDmCQQEm0z4IMP&#10;1SGY1B6/2xd7hDIkFIK3BckR9BBPf5EKScgEkApngfsvqZEsuCxpDOF+tiolnlvdhRRMs1OpcsgY&#10;iagFrBnz+cTq9t12rZdzMe1A3wwdsAW4e6tg1aKMu/iNxIiFvcIdJF1OcDjZ54FUhIgyChGc9Hrl&#10;1ktrjuN9cYWicqEP6c8IXNEiDuSImYpWpgCZaZFoJLKRKIBo7OXzMJt7wRh4xQxa061VIxOUiAEe&#10;knwKN8RsdaAcs5TVTO6rgxsoHAS8J/QYg+NtUbBFxuZpkxU8kIAKMLdZaVatgejUK1WvNb029NKA&#10;0w48rUaKEsqKLwoOzzoM49Ksx9A2linwXIoEPVeFgIMXj/ecMkg2pJiQElNcfUQvNPgVdoUdxiaN&#10;TMoXHnBqs3brtVOujMk5b34hbPat9sBxKzaZKk7FujUXT5VkpoFq8TtJSAbOVAyXanFkBzNgTSIY&#10;c2HDBg3r5qOk5ZIxl46Z6Vp44COa+Vlc72tIvhn2RPW33vtejGM6uSeOx7vR9GXocR9DDPq9/5EL&#10;v7uFvn0LvXvrNegRz0G/UqH3Ce9C6tvR6Y+hm9Dbn4Re+mXopZfRO7h/QOWv4RKT9vhqIr2ags8h&#10;ArtzDq8lwM2ylsBlAKLN81tpk2brjM9GIMj0gjIr0Mqk4MMFPKSsvl0rxb4XzU05prVMCMdmswrm&#10;F/LZxarcj51Gc2rFTGle+qkbT2NpIjrImeHw6PrLcflL4v3oz9A3op+7x7F8HtywhV629Rz0S/nv&#10;ovjKVV40WsGJTlbKOh4nDMQ1XMP/LDaXUSz4Yz2cWiJc6DncCWDNKdYjAWDorQroQQRXHRw0IeRB&#10;fACpMB4rRhLlULzPDtS+EEi8J/EuXuAVAgHoxKkdu7JZlwWNQtvg6R83PweBAo4blilmiWsRghMH&#10;dxph7METuKPK/QQrAJeSQpxBCd8CNhTAbTrdgjnrSX1CJ3kbVzTZ1NInZE+WPVENZEolAIQ8pDUC&#10;16/EUVUCoQ1oY2SDBtqP5xdrLeHViMUZOaXq5IpfwaPgF3y1MPKZHLdg2kAn7SkphcOTStHpVKOS&#10;1c06vJYDHSpubbuV5ZSmUUhGJUVTM+7gs0Y+1WaH/uLIX54LGGFvc14/Yygh7JIAXGJmGrCdAqci&#10;EEWXMxLNzPR44uggFlPRzGS/MZxKM/B8PYYW826twYtGLg+14fXk6etwQskua/MKbq+iqKEq+jIw&#10;ihRLoCy1QtFySS1lrVaMRrU608Rp8KZRm3qhA7VoqSoFwENMXxmAjoRtAmdzPieAxPEFOM/wS9Hm&#10;1VVTORZJZ0TYQ1A/WqaAZNwTd3f5bc4m7UKp1kGz74FnHbVCPhHalTw/Zx9ciQ5uisuF6tdsMlGK&#10;pQmqBZz3fO0aJc9nQ2+pqDUdLOXZzYnTMMlMbPf187em3VJd7Ju3PKA8d8lvp3Q1pvuD14MFpCTc&#10;Mf54f04QyTH+2zPwv54A/z21hf4CRwOjH9xC63uY1ztRbqEf2/oEGv4u+s4HoTc5r8YlW5ono+qJ&#10;WJG0P4TSP8f18PW3IO/lm7rFT8fVWSTnam0xkKdGLvlj1ywMOGNiIJiF5o3NCHdWl+OpmUztZG5r&#10;OSnEfb3gVLincskoZSlm4aJSUlrNGCWB53J5kHRHyeJC0Z3Lo6kTzh34LHxFn8DLSN4KZ8a034Ca&#10;H8a1ZG781O2/j74d/cY9DufzINr6K/Qk61UoeyBi1KtFne9733ttzuVnjH/BEK9r+A8OPBSfdEoB&#10;PG4hIJSUlSKa9Ynj4HqgEwA8sWuV92k+YNVMBTnC+QJl07vyHhgdPuC8sW8WDpi2Td9ABlxdEBlu&#10;6wKFgNnCqyOJCqZKAmOaqJsgLgoYJZ67ei5yHgGunByzdqXAi6CHeI9WExlkQV8bwLdwPg+kAkpl&#10;gGVKnzKojVYQRU9gTFZ0cYddxZdoDWTKcCQNWIPWIhX+O5IHhNJzK709zOp9OAaa1AasRUSdrcVc&#10;DDvQaXiqYd8tF0baSWHNuiWINhBkewrc9hnL4AZcDBgFu9VxsfHaAFPi1Y7fusnSj+Y2OKcZLswl&#10;VXN9srYma3Nwt+B6t7hrEgnGdTdcB1yiAa364mbubtQXeqC69vhdSh/RxpC1SZBWRgrm2LZyTfI5&#10;eK5Gog6+cCzzLnsjffo+o1PAK7tCD5NKoCqBooD4iFUcyJADBeJSj1KOWzjLpag2qgkSB0il3ZAK&#10;SMMCr6PwWGmRQCqg/OAJ7/Hwu8CPBb8RPMLzq3sM10aswA8qRoJRGHKk7Il7p+hTu9w279JBYyRT&#10;Ewi1mAOnKnFNFhN2dqgfXAnHazixctRw8VgcH7jFwmwOPD2lg4lqd4K3UPSaNmpqfNEv1ur4yMgm&#10;XDOXSpzvKV26El66EuwfahdvjsACnjqDkw2BVMpfQT/2lH3YpT95y2cwyr02sa93mdF0k8m4c7dX&#10;7o4HbaE/3Xrvp4qfRT9K3X5b/huo+jocQ+UusRCxpzjGLH3gpiPkt6D2P2+KSH7ppt5XdjX0S/J7&#10;oEXMUjqz+9qdvdfv9N4ASkXw4QrHQdUO+BkTIBU3ntpGSdst73aq3ahGCfJRAWmiZNzI2CGsXc4n&#10;OR/uArtcBdncDScW3AuwfbD7jIysMcoegpqnoOanUPw8JP8dStCHno1+7ROf7KPwHgf1ufG+T5X5&#10;byOrRTfeiHd+a+szKkIejxMW4Rqu4X8TeKghEXaSW4FloaQYF0Vn3IEYM+BYga0XQ3qzzAiihDQr&#10;3et8UAwjk+ypfdqljUozK9OubTXWGYsFC0XZBOPShDlSUtmsDAGvagib2TBdTbXjVZaRvuu2qjfW&#10;wV8TQ5LzhlYpu60OjAIEBgCvnDQGx5NsjMvCNwJdAZmBTMEZlDoJRhlA65TkSXZm4goxFgOMMhB6&#10;nMlooSLghvZDK1PHh0W5CGWfAcqB1xUfV/U34P7P+LCRgVSSTg5qLpuq0VgKWtGuJSmm7UbRClFO&#10;OQUMdMoZleLhgom21zp+A+6kn62CZOkkcyvp1HKury4Ex0HAmzOKRz6RwkqwUsUu7noRxkAc9gWc&#10;UnOMbXp7iMlvyBgkUAtvM5IPZEnTm6RO4E4NCGPDoH1pgBMVR6e3ub2+PISzvUky5XC4cCAAu+ul&#10;qteqXIhSIQg5x+esWIl6pwOvGGNdw+1mFYCcS1zIwg8EGoW1WTmUgZP0VMd1P0MZF9eJP4NUQMcc&#10;k81QGV43PLXNbAM941TZ1kgner2yu0MvnUjjfT2f8uVcXFxwk47tDsx8IiZjvpwq6VhsVqZfMH7F&#10;2RWcW9af8GZJJnMpW0qTc9byopdP2G4lTVfydCleuOyv9pWbbsX1vo5JJThC9U/gJXrqhq31l3wG&#10;qcD4jOivz4r7bKGH4Sos70PFj6CfzT70oepnUP4oTCScgSjhM8CbeAHDneFC9+FZnPCoxji18NTp&#10;zcRRRh7vFaiWO3FcL4uWvscpleOA73hiy/EwWRnRwlSBS1KB82nKBiepT9k91h/hSysTxxfqah06&#10;pUyK3w0b6Y1wwfnwPKqfhMVT8udIehfi0Mfuj9769egFf4C+Db3uHof2efCMrYff8brsYbiu84ZR&#10;PmNcKwt/Df9KwMOMR0HLejXHe7uMs8uDew7EUUrAKIwzFAKStnqEscd6pBQJQiiAid+R9jgfDK4s&#10;RpyaKlhJWAyp007jbHr0srQN4kM0S90AjzsUxECUI1lLVdbByS68TyQL22llq8JRQ2rKJQsvnNqg&#10;h8Bfc1sDeIV1ScZjSTwzg/1osJv4KwycmU9qBKgQeORs7niaS8VdW3gKfH9+FxeMcTg1kMDfL5dp&#10;MQusROItUg8U1ZcUTzAiIenMoJa9kgtqwS5oLR6J3h5v7eoJo2WclgtmLeulbNZqMLPdzvQmVrwI&#10;4rkfTXFl+2wOz+1kbmYLq1qZ3YE9OzDbxdXyizBmB854ZdULN5/HbumCnLr6j804NTq9y+72hcFQ&#10;Go7kEaMzmCYNABZhwCV73M42dWYoDeAABRcYReQsfpvdu3f/1I30dg8+YnOij8uvMSANcRQDx/uM&#10;lApKIfGgNQtBLAVgFLmW1fZYrBh6CyJG1XHXVUVIeTaAH5eFjWCVA7wCcidSgKKO6+sc7yfv8kA2&#10;QF3wL3h+I3HmFHkKmM9I4dxqTiFmc7M79NeX02QiFUsNtwVruclZ16/ogytJNVem+0ZW0fVEmC7V&#10;diplDZPhOk6ik5P5XK7WajJhl5f8eq141aBeid2+Ui/4sqNvvV925eak138dmFpSxAXnQTdcf/hM&#10;2KtjLvmSg61Nt8YtabC11TuPCWcz/vzuVvUY53HZlds+xf4m+u7k9g/Xv4CKL8RJHsfK47MCeAK+&#10;VPZwuTAtwQsbQCo7/c1/b8QhzvBfeFH28X+P64wNafyp4497ZetVutvw5ZHjT1TGxat6cD2DzyQn&#10;oPUFyhnA1eW01vh8vbx0GT4CdAIbtGeoeARqvxUVv4krXRIIV01+Inr5U9BfPRP9ye+g/4z+cQtZ&#10;9zjAz4rrt96CLsd/gfkYWBkE0Ik7/xqu4V8JeBjhwM4GbklKfl8MBkJIMHZfiVnWHYFGAYtvliKh&#10;7zL2cKj3TzGn+wpoiJEY497m4H8xNknohJboYRd7rSsGPGmMWAdXjcTxRRGO8rIrg/dAZ4yGah/e&#10;T9m7fqcCqcCWs5VfHcTBxAIOM0sgD9osFS0VjEIGpTIE5x0Hp6mkSe2Kez2pN9gs1O9yO6Q6UkLF&#10;yk3ZE/RYEl12KPZ63A4hDySX9ysnnYbZNHAyRfFYOwFGEdtVMd4vnEzOcHdCx68ELRzJATjsu7S+&#10;w8PBRixjDSgL3EnAgHZHQszarR4v/WQRBp3rYyfUzRdBOrejiZrP9PG+PTtymvld1e7yVl4chZOD&#10;oJr7bmERMnFd//R1vVNX/70ZO6MdkCOsyfI2D0LkeJXouD8mvD6Q+j1+j9Zo5bitWWTwtrjD4rr0&#10;u2KfNGls6DfFC3DtNZ8VQlaIWHnT7ETIODbFTX8FTC2YV7TNJJjR6cArxljDpJIJQoIVJGxHSzTA&#10;sUwBRoFXru7i1taGt0QpkEAjDtXBDnuG0odqxFu5ZCRssXQ8oOScDls+n2tKTDqtmMy1bGHg7ilz&#10;dXHWXZ518oq8dCW6eDk4OND9YDvNiaIV05pdXwwnR1axkrvz1vKmYHzOKFdisRTSGesV/Us3RWfP&#10;O5Ml7o8L9toaY1M7+Oj7YK+O1cnxmDzp6p9XKeUEqdQ44vaOj937j9A3H6J3Zb+DqsdtOq8I6IZT&#10;iBF/sjsyi6UUjxm3GDr5YGfvv8PXAXlQG0axGlwnH2B3mDxYFQ0p/KhGmOSSWzABlF+8qTN2P/w2&#10;PcMzV1e55wZkV6w75q2KlyIcPahnilPjlkVCSPEhZbeGXujwNqAiMPpwgPlD8PIJSCjvpejUx9F5&#10;9HdPQK/4evTCp6LnPwn9zReh1zwdPffV6FHo++92gJ8Liy30sa3HoFe334Mbz+j51UIAJ27+a7iG&#10;fw3gYSWDsKWilnNKVksoPWXliAFwHrDLQMsEt9WBZqQYG68dYWegDgY6CHlSTkUlFYUQp77bletU&#10;nhhIoEU2VSNF3uMZmwJ2AaWipXg6a088M1R7Q21Xyxir5oyCDXCnbgO2r+e45K1V6vA22iL0TE4X&#10;UU/t78p7fXUA1AJMtif19sTenrAHpAJKBaywGuFwJjPFIVWcRVLqQPI4I1atRIsbL25dzedptcdo&#10;fTMWs7ET1WZUG36h5BMrrFXO6jHGLmP0hvLpkbLNmAPWGgKpEPreSN/FrfLtAYfXe3i9UIxcMXA3&#10;TC3qnGTqhp1arm2QKcVMKWbS3Uvv+TldTM2kNdxC3eX2rh/hkvLwCHs+FD4juQzOEnCDnql6rEpg&#10;4l1OgVcCkbNZXAzfFSUPNBawjopJhevdSG0PNZLfMIqaAPXKCg5D4qSYV3NZxxNcqpCKmFQy7rhF&#10;I1CI0agAvcYaBQgGtItSK2qNc4B4nz/OKj2O1oNHwNWd29o6Tj7d9O8CXqE4l5YjzqlUr1HDToun&#10;Wnc+HJ8Lqn3LHwtep/mdnswtvxHbA7ecqcC1Zy9Hs6V8eM68dMXfP1Dmc6Gs6XosJCXdrFS/IqIJ&#10;m8z4Yq2kS0GOzjj1qNpXm7VUttR8WYIdHFC4JVf6QNyQ8fqtLXKOd+yWrfseU8hmN/E4/hPGVVKp&#10;ttDTt9Abt16BHvMk9LLor3BXLm+FzfexnqhXctiQKXx7x0YtRXI/fGzfaRnTCbBIfDNu9Vh9Ceah&#10;4uEoPIfnyoCQnBkuAoZ7fP1XVP8Mqn51UxL/OXiFv3wMbpgIH4d9Pl4St0tmU74BN59vz5aTCzW4&#10;SiBTQAE7rQlvAFuvxii6gOqvQu0Po+S5iP8HNEYf+EL02iejF38Tev5XoJc8FL0xRh/m3osj0x6O&#10;3vDB2/27yOMEZpujfsHW29CFb0LPDV6C2u/EhwBiRbDxHJ3wgOmJ+/8aruFfHHjUU7k71Iq5Ejai&#10;EhKCT3D2CKwqafZYl5AjYBpez3m8rBIwI31EGCSQCjjISi4TZp8EQ+wwUqjQJm68uMk6lMFcbqrc&#10;k2ahge0TfFZNBMYhQPoAUfmdomak28rFQbjRQ8ON3BmwDgXvBGUTTb2gc4BLgFR2xF1gFFxTUidp&#10;C1e/74u9odQHy6uGqhapTqFJHiM4lBHj4oz5NC5mSdz6ssMQwi4p7ZHSLq3sOimveUQxseqFF1SK&#10;ALttDBhgR71P6n1C7Y/UHjzyDsnZBO+SUsBKEYsT0UNO8BnJZ5SQdXIlBFqqtWRq4JDZnHIzIm7v&#10;WpCfHnhhLfuVyhijbXr7PoNT9+qdOkWdJrQRsKwUgOP/GVNhRq6BD6tGkpGpx8vyogfUImlAM55I&#10;qgQA2AUwwLNesD9AbzowihwJYojXh3GsVy4bNUgQTcwVBuRjxgPEXAQW0RsN/nUM4BVlA3nzaJQ6&#10;73NiKCgJTqE3K8Ouzau7tbWl5ThfUgXCzlWr0tVUsmpNy0VcxWesBhOgASNeaNFc9To+msr5wqrX&#10;XrVyQ1xLTUo7uZor7VKZrNXlobE41FdH+nytdEuAGlXgxNBeTTZnzXyt6nnfrggl2nVKIp9L430t&#10;rxcgJkAWuCu8VF7+BlqjfzjesY0BPX3XJXzdJjJi9IjjP599ry30zVvov2+9Ax39APplsNHtf0HR&#10;JSRt+qyAHS9nbLMQ2pVQdFRYzuAVwPGMluwje4K7uxdfiNqnoPZZm0Zez8ZtVKonYF0C7IIjxL4X&#10;5b+HzDeg0T+h69DtZz55h/huFPw1TnEHqZHeigs7EjymKJL78WJhN+uwWIbzi21zkAadmSw8UOTw&#10;pViB1bhSQPtM3PdXeRsS0McfhN4CRPIU9MKvQn/9aPTaDv0j+37cerL9Icxb9Y+jX0A/gs7djUju&#10;jtdtvQw99ofQL1R3/KP/N3ib7U/idmSw26C6jqf77jxt13AN/0rAI67ovGPrlZ7PdC0ieBvXChxt&#10;vHUF6CQT7BLsiA4EM9J7I30IpNLXBmB03M4eGf2+uneKPX2G3d3lB6zNcw7Pu3gWBdxbsJggPhgb&#10;mGYIckSKGMEnE1wdXTRLdnFT5TQqFgTWcKT1gVR4DzOKEktqAq4xIacKZdOgV477qQBAA1EG1QeX&#10;Xx4IDgeMYiSa7DG8TZipnM8iQDIOAHog9ZnTBL8LoKQ9L5fHaycZ45bXWacHpcxoe4JFsiZJakNa&#10;Jwl1OFQGtE5IQJY+qyeitZEmIFA2jUNAQDCKzziZBKQSNrqV0vFmbUD1tzdnEY/pgdMsHT1kaH1w&#10;I3nm+tGpU/Tp08zpgdIXfB74AM4JWGqz0K9+YDPsSncApWbmKlCLnihKiDsxMyYNh8kYtOzLvM1T&#10;Bs0D3+BynLBXqlkqdgXmXjUrVS9VpVKlXOEzmYlFoZCFXMRttYBLWsOsdaNSMa80+jGpKA1+NGtz&#10;01hTAsixqGbKf/pPV8sI0hoFBAM/8abfMO5la1RKcRjX55L6KMzXTjRT4zlcAEKy0pOVlq8NuHhW&#10;5+Pl+WhxLvRyOml5LydnZ51yKnHGmWzCzc/ak0MzqAgQB0FL+Q2ZLaXxBTtbq3YNFL7tlfT8nFfN&#10;lBtv/BiYP1zv6xxuyaW+GT0T/cmb0U2wY582oHcjFYD2eLzTm+fP/vmtj94h/gF65sPQ34LjX305&#10;VhgEe3UtfXGErTng9DaepwKhANZfsPDKvD3FMWbAHMBhYOWbn0HF76P0uaj4I1T90qbmMXDMs1D1&#10;cyh8Ierdhg7Ru78EvfIr0Uu+HP3NF6DXJ+jD0rs2dvzpm/bGJd4yfNH6clEvA69QDZyfxMcT5+AW&#10;zGTw1cAo+SNwV+PkzxD1AbSP3vM49KqvRy8ERnkCesUl9M4bb7/DeS0q4du/GVe0DPZRcn/0UPS3&#10;n6tXyseQ8DT0XBHdZr8epX+JA6Mr2J/vw32X/fVmZWXvGq9cw7868IgKqpoLi/P++MANalkJKC0G&#10;35ymzIENpqfA7a2CiannIkgKwgBqGe1IuyTOqOdZj8Ql8TVgBZKxWNlXJE8SXEEJZae0/MYxUrDI&#10;vJ4IZiYS2g6p72RLW81ouxHKw9Ad65TZHyi7fXmX0EGv0FIo7grwZ2+g9Ea4XDHBuKwYiiCGRjox&#10;UHHD4D7IFIvBeXyBLHoCZxFGIqZTv1wmfm0boSxaDCUPRvzOManIDj09TIOCKSdSPdfLuWnGLCnv&#10;8hbFmQzYblInR+popI0onVQCQY9lpzC92vZqK8STXR4gbAyv1IJaj2uwjGoyBmHH29nQiO7KShmv&#10;7aiRzVhgLHJP6g9VgnU4MRCOl5ck0ASxCBQFROXURo+8Wlj+zjFg9nACTQXUDueQxU0h5cHmAFlK&#10;IwVPwP008abETZkAGkhajlk9l7RSERKBT0QxV4VMUWpNrlS1AnViWrUJikTJsJoBjlFxe3lN70yA&#10;BuyS46R6IWLFmFeyuyQUvPmYivQK990yK9ArYrxwyqMwXdvVuWB2cx7OVbUglZzwpkI0FYtOnK/s&#10;2dpeHfnVVG4WWlAxZjyIxjzu5Nhw4URKF4oHdDKmkjlv1qNgxsVLqTqymrNO0HBRLSzPBrqBC90P&#10;KDxpA+755Pb3vgh9BXrV1uubuxvQ66/OdiEkpvhCvvoHQj+KHveN6C/1N2ECiG/C0z7Hixz7R9r+&#10;2RaegF4B86qEmGyCw800FxDJ41H7dZhLcJ38n0DF7yD3lUj6OwQqQfgHpL4Vp604r8GP8KKKbns0&#10;et3T0XOfhX7zB9EvAZ6Ffucb0fPvj94y/BDK/wi1344bRGqfjkI2IlZySNGmCO67esO/glfgdbNB&#10;xRfhA/Rfiq7/1B0PRm8GafJU9HxgqQehN0noNv3NKPt9TDnlFyFvjQQT77kBGuiTn0B/evdTcRc+&#10;hW74JvS8m9HbcvTBndvw3mZ/ijuSwaGB/JK9q6fihAm4hmv4lwUeaSs1S7VdGeVcK2Z6uTC7o6Bc&#10;WVGnFivba6Wgk+t9F/7k3eFQw5NRPWUwshjOl8RYESMZywibAT8aNIocyhx2qBUlUdRU0rJNe+1K&#10;VVJ+pO9IER3NHcYf6hXYMjqcOeBoyxEPVlL0WaswQNlIIU+Zo568M7IIkER9tTfQBjviDoeDyui+&#10;OgBiE3zss0uBILgM7rHf2UAqXmGwBkGIfUYlGGVIinsjfptRejZeUDGna3uyMuuZno51M2IJeRcH&#10;XFk0h3ceV5+kTIo0Sc4GpQJOpQIaCHglmQT5PMQN+ddJs4zKmZd1dtLqWadknezmd6UlT/DqtK4E&#10;IyWktUwyKsPtPDyzlEhaKpugeFJRjXlp03NFChmrVEBtXP3w5xiENATJwpkspwNhyyONEEKRD1jC&#10;HIyMHueTSoqLG8q5IGYiE7FcJMg5pg21UrVS1eBL8+NfQcSpEsAiBZ4TMzrzWKyIucglLBNSfHxX&#10;6SetUuQc+EmU4SNjQy1EvRKMijNqNlio7kR0p7LTieHC0HLGbgWjpI2cTFqhmevjtZlPpRbkS8tG&#10;NZO2nF8yVkZaFQP0IxeEPWYC3FyZt4th0nHVWu3OOsVK6856fsUmNQdWD2yf3aHm2QjM9FvQBVze&#10;6qQB/Zykwt1xW/mLeP7KrK4mwMc1tT7CS+K7AyxKYMvRFVSBQf96XH64/REE789/B69nhC9Bzqux&#10;LRbfg25En1qjf7gZvf1W9Lb7bXALetvN6B3w+Bj0GrD+34n+6Fnot74X/caz0a9+H/qNZ6HffRr6&#10;ywegt4w+iJuatM/A33KnHQds9/AO4DWbAEcq11+JV4nM1yEHfQQ2+BT0V9+Env949MoV+gf2vSj9&#10;C6yNQGYB54GKOian3ugPgFq8V6BPfvzGe5wQXCDgk+jUz6Af+0n0kz+DfuJ70O8COQEpZr+H2u9A&#10;+UNxrMHxBOAJE3AN1/AvCzy8TExaKe2keqGNl3qz0qq5nE64yZE1veC1R040EecX/Nm5wMpALuC+&#10;JjvSkLBFxlelxBRCdRNHxIIi0TJVjiUcjxRxNO7kOAL/1641UDxqJhDmnl5KYKS4lDPGOuESbECr&#10;OZ7PAf8dPHS7MgSfUWKB0Afbwume3u/r/T15t6/1e8oe4zGkTY6MIW0TnE+DQhJD0AGsDxoCe/ei&#10;aDOk1O/TO4w84jVqwO6AWJFtyor4bGyUY3WytNqZFeRyUGngOTImCRqFMDBABgGAtHiHU2NVj7UN&#10;qThhC+rNTMZuPQ+LiVvN/PEqmqzD2WHQLK0bbrzv5hRuaR41OfLzuaknrNMo4dyxW5P1cf8uPLOU&#10;inahOBVQiyB6QzMTgrExPsryVRjP3OMt/HPGve97bzGWWJ8jjCHlEELEaIUoJayQsEohcTHLx7xa&#10;blZQKjjnBp5Yg8cSlxZWUkHLgR4Uo1X1VlXHqtKqQiHyGcen7L3uczXLus/uAfGIucCnApcJfM5L&#10;OatVbLw23Lm0fnDd3ZyYY0FveKfTjFK0GxBerD8W84XRHDjxTM6XajGX4pZOaiapKCfqewVIEzXd&#10;N+WKlPKB1VJ63Mta/uh8MFsZeScGNevCm2dSPpHA6kkOzvtL7/jQW9Fl9F33sJ4Yn5NUvGfgSTM8&#10;1bNZKg8qslngbQ5oHJ0V37KpFf9fUfUbKHoRMv4Wce9DN3wCDdAnHfTRFH0EHnX0sTH6ANDDl6JX&#10;gOP/7ehPvgf9HvDHd6Pf/1b0J09BL/gK9JIvQy9/LHr1w9DfgsJ4FHrDk9DLgFG+Bf0F6Iwr6B3s&#10;+1DxW3h9JTyPE+MZ5WrxLhwzdr+NKvpulP0RlkH76N1PRC8DigJSeRh6I3nHJ+zX4Bk2vDbzIMx/&#10;cCBARbD/rHpKMXvwHBjiN9B/Rd974oTgJfp/RCWoujegB70NXXwteuTvoO/4BvQC+kO3F7+Lmq/F&#10;M2CwG6e3kfwo9YQVuIZr+BcEHl6hxGM5GUugVMq5XMyAY5iwofKZEHVctgBzT3oVubgQ2jk7Us70&#10;lV5fAYumA6kouKeTBkQieLhq3sgYDLS+EPIjc9DX90h7pGYiaBHgFSFkaByeL/EhxcWckEt9q0/Y&#10;A7C8uIowfNxjetI2ZQ71QmEcck/axnSi9nblXXjSk3dH+oCycF8vyiQ2Ucu4dbGRq35lbCKGeULs&#10;7ZCnRlyf1xhaGu1Rp3mdMAJO8WgzZsOcH8/tKJcEva+4jGCztE4RGtWXR3vSYE/s9+UBoZOcy2mJ&#10;auS6hitlSZLHii5jJJKbKVYi+oVazvxmGdYLP2ruWhoJa7VeBNnMDVvLbXQx4ghrtC1usy6hA4W0&#10;erH0JmeTfGFbOQfwG9lvVb/VnEYzckmN4UU5noLPHoruyXqxn2fcuH2DmotqLkuxwHisFMtGhddC&#10;1ByIRAVSwWHQYzueeV5nArUYeE1FUirR6DS10zCp5DxQyNXNbW0puSikHAgXNmaZhAMdwye0N9XS&#10;fWt6a3bukbPxTYlSMgbulWLgVriNYld8PFP3bykn54J4Ivotm07Fdl+LSjKtqMnKqOdKOOaLA9Nf&#10;KGI+0KuRV1MgHLuZXjTiZN+envPgU8VK55XvGjIofTDO0vhL9LXo5+9hOj8ryq0Xoye4L8bL6WaD&#10;OyGCFXaCZxxc8if7uHg+weKs8uJR2Jrnv4/s16Kdj6IcffAyescj0Ru+GL3mcejVj0ev+kL0ugeg&#10;t15A77qM3gkm/svQS78Z/dmz0G/+KPqFn0A/DY/wHGjmC9FrM/TB/ofxTjqvRMYb0M5tdxzgJZZX&#10;fS160Zeil4PaEP4e55q0T0fFo3FufP7wzVLN0zcFV34Xf4S5/RMPQm/+avTip6LnPRm9GDTZ7kdQ&#10;9DwcF1A+BrkLPHHXJ68uBV39bba24Ll/gMi/R69Aj0a/uoXaLSRuoXgLfefWHR+879+iB7wdnb8N&#10;SeijW5/61Jm/Q/t/jJ7xdeiF/Q+h+hfxyfFWSPKuhheT3TeesAXXcA3/IsDDTMDNtJq126ys8dqa&#10;HjnNWks6tpjL7b7RrPWk4+Mxv7wQplON0HZ60s5IJ1lP5ANZy0w918Gyy7iFFznQerRD6ZXOeBRh&#10;DTZT9jidWMtE2hni0i8pB0RC+VTfGuzpeyBodJybgl1vUCcDkCM2qeUK8MeutMO4NGiUHWGbtAjC&#10;HDEORZoj2iYZi+RdRoslu9SdygwrSzBJwaB4neJ0WrZFw9doiaBlwstMzefDykxaK2v0Zu7FlcYb&#10;I25TN4xQyKFM7vGDY+BsRGVImaQU8Voqy6EouAxnkYJDyz4ruYzssVYi+4XhZTqnjTYnDw/VY41Q&#10;8EvTCCVaI3pCb4fdGSg4KM6qJDPn/Rb8d2d+MZmdj9tDv1ia46Mw6nR/rFmlrKXwdYIU0EYheWPD&#10;wMUFDAvngUpGJss+p4bife57spTs5xm8B+dckhNRjgWrAt4yg6nrTx3cNaeSZJwUKUlALWOVLwQm&#10;uYvDQPFopawA8Scs4RMAJqaNSs72w+X9motfsC7O++HKUHIWds9uNFCfRi5EE71YW6sr6fqmpIQr&#10;Zy42+2q9lCdrdX1kT5da2Qlxw4Yd70xYo6OVauS2TDlTJnNjtsJtkrOJ7Dec5KdgQ505Kn8e/SD6&#10;JfSqTSb8Cf64Jx6/9cfoadnv4cQR2cfTTYPBG2+6XzpbSkcXcN14MM3ODNVfgcpfRso7UIH+6SHo&#10;jaBCjg36RiW8ABTGE9ErHo1edwm9q0IfdNBH4BEo53HoVSBBvhv99rPRr34P+q1noL94BHqDcMfH&#10;gZbw6v23YQXQPhN3LzZfh6w7bns0eu1X4U29HD47/Mgd3ssRqITylzDyP0TBy5DwbnQafeoCeifs&#10;AHz709DznoReCjTGgLj5PdR8K5YyWnx1vuvU3nuu/jCfHve612OHFCoeh/i3ox9Av/Rq9Ki/Q4u3&#10;oQt/jb7099B3/gV6yjvR4R2f/E/orVuA2++4/o3o1l9F3/cE9ErpnajeBKflD8NnQ7A2U2Gb2i3y&#10;o5UTRuEaruF/B3iIHhWM1bjTgloEvTI5coFUopYBLpkcWfDoV2Q8ZouZms8MUtsZqnsjHYw7y+Is&#10;B1wzSkslKWAEnyKtUV/r9bW9gd4DXrHHphCxDJ4HG/Tk7U2mC0M5I8Ih+8ZgaI2ESNALjcO17ok+&#10;aBENtMJQzRSgE+AV4BIxEkCd0BbJOjSuBibvwTt5m9Yiya1MgJWpmserLi8YNCOThq/6uae6CiWR&#10;vM6Ykar5gp0q5TwoZ07WmU4q0epgJPb2uN5AHPX44S47gMc+QBgOZSCVoRiyeoarXooBp0YisJeR&#10;qlokg7gxYtVOdEIenhqe3pw8PIxA0XxZcYUBt3ffvVPX9U/1uL7oylZhghwxCyacKPnSbA7hxDqT&#10;o7BaWiBZzIwzMt4u5Hhi67mo5aJRSkrGm7XsjFWn0/yJ6U8sE7fslTahxuxIG51izgAI9bMUcfpc&#10;47obr3Nw7S9NLWW9VeVa5nIe6ASUitzctajTU3Zpn1AK0Wg1KRcIf0R4Qy5mnLGZrsLpTc3i1sZq&#10;RdAoSsY5jS5HHGuPtJirVn5z4B7cnM4v+OVKTefi4qKXz/gFbjJvVi2XluTqnFvMpGDKqy2pNaRZ&#10;kqq/mzb8+mxQT9UQ96HBla/APW+fgc6jd912O4vG9+CPE6C37njDvb8D/VHzQ5iKSAn79QdHF8+e&#10;Ny9ddg8OcBTZdg9H09ZfiW369Xfc/jXoRT+IfvnH0S8ASXwr+rOvRn/9JeiVD0ZvuojeNUYf2EOf&#10;GH4IV0ax/hbpb8bTU3vokxfRO78IvebL0Msfg15ziN4NbwhfhEONqydukldaHJRVfTGWIO4rUYw+&#10;DDz0jej5gMejVwK1BOij97njjuEdn4zQRw/R3z8UvREoB/77dPS8p6C/+iL032v0AQmo7lfwcnp4&#10;EefVw1GcJt5497tUfPhd5ejhLHE6Sh6AmmfhKpPWa5HxJpzdMkPv/370Ky9BT3g/8OZtW+gDmFT+&#10;Hq2fh77+OeiXr6C38+/BocnVT+PQZFBO/gqnyDDKtdX7a/gXBh60OTBy3shZI6XUaFCvzHptjvet&#10;Yq6kHR9UVNYJzQokiwUG0W/UnnxmoPbBDd+kzklCwAo+zTgj1hlJMQ90siOdPsWf3lN2hkavp+6O&#10;9P6udGZXPKMk4qYLPT2yiZFFcpEgRKKaa6yL1/lJk6RtirIoIRAA2/y2mirpIo6mAZh1JRSBS1is&#10;GxjBZhRftDIdTLwMXrnNCxpFCQPZEqLSVz2VlEgB9EoEb9CsWFV9zk7E8X5Uzh0tpEfCGULuURo5&#10;kgnMJdxgKIxImWI0lrNwRy8w7natgaGH52oiA6MYCZCKssl4F0iVvL53F6MoHmxfUVyJVsjTw9On&#10;+qf2WJwMr0eGX7vZwinXzupKuX+lPLipmp2LJ0dxUEtmwlm56Faqiftg4g6YQowXSJxOdWaG1an2&#10;RI1WTrRw/M70OnNTukbgfIZ1KeBgEyRaa7qNHU59p7b0TNujPktp5M81tpkdoRS1TlfHd6U6Du0+&#10;AFjEHOt6rXIxTQcEH9NaoUWb2bN46RmVqMNONoYcCSOlJ7iUV6ndYdyu7cmRHXdMMmHTOT89b2VT&#10;rpzyzUSYzOWm4xYHZtZx9b4aHahaA77CjhEP/Jwsx9J4YVYzPEk1IFH2UMS9946Xocehr7wHhdwd&#10;9Bb6k60Xoy8zbrut/gZklFdd+7NnjZtvDm+64p4/p99yBTe35zTcCbj6WUTcdvvT0XN/BT37T9C3&#10;glP/o+jnvxS9HFTL7keR8k48IRa8GNvo4rdxukn9k6j+eRwDFvwNTh8ZfRj1P4JFhvcqVPwGDu4q&#10;H4X9fc7A/j7YZWeCyi/BSSTGG1GLPgBb/hb059+B/uRb0J99I3rBk9GLvwK95GvQi+E5CKNvQs//&#10;WvQi4J6z6O93P3aH+3KcRFl/Fa5lyRvo1DYiuqeeuEvvDjgooAHgFbPeRK9dRsUjUfuNONaAvf0T&#10;34V+78/Q096AHvQudPgOdPY16BF/ip7xU+gnvwk97yHoTcB57PvwkWLV8q04rzO+GU8MXhUuN6Bh&#10;9r0nvu4aruF/FniIAbOp5s3JMUnq207BuBWLm03NlKhm44YLSiZqhGymN/v+5Hy+mY8aihFuBiVF&#10;uJShHAG7cGLE3NnrCahlV97eFo/XRfYG2h7QidNaoFoGGogYlvZYIZFZjxcjaagN++qAtnE7Fnik&#10;LNosTSVRg85VQSXkYHlVK9dIbYAZxWFpjWB0EkcD6yQlDxl5xCmEZDBWqAkmB4zCqIziycAoqi9p&#10;Pu/CFmLOiKl4rMjBiNR2ab1PG8SmkiNByCNaw1tTPNGM1XBip+sgXrhGLuOcx1BQN3WFcVRYoBAK&#10;eePw9I2ju0oRK76qBqoeKJLN9ZjdbWKbkAaiA1+HS9xnCy+ZWfHEcAshHutpZ1WLIBlbTga7JyoB&#10;K/s4JtislHDh2p2mVoI7162JYnaS1clmI7mdBsIlngO7GF6ne/jRdFo9nNnxzPXHloXXTgw1gV9B&#10;VI4R82om3fcezZc+z2BihvBGI3eApcnUMscgVjgmHDH+qI+LIIAPQYDfwAcgMlS7Ngh1cP3wlOhQ&#10;cWsuzufrSylo2XZfPbgpuvywZv+WuFkrkwN9slDqMTudyfOV1szEoCHdCVOet8yKMOK+EfXiilkc&#10;ubz8UyApnCleh/gN9N24ZdYJFrkT5hb6qa33oDlYyegvcZSX9OkIq/1D/ejIuAgy5YL5oPtFF89p&#10;uOBVgaqvQvEL0GX0TiCSP0Xf8lz0lF9D3/c09NzrPomDrJqfwev2OJj4aZvq90/CC+kYX74pg/8s&#10;HGFc/TwGTj/8TtwmC0dklbgg/3EswJk9TF3+Af4IvM14M0rRBzfzZniRHwAEA7oEuOQr0UtAGD0A&#10;valG/7Tzccxk5W/jCLTyi7FuYDel6aVHaSdu0XsCvhROF7GpfSm5GKDGcqCWH8bRz7eit387+uOf&#10;RD/9i+g5P49+5IfRz38P+u1vQX/6VPQ84LZHoDeAJht8EDlAkL+L2v8PK6RiMycGZ7JPXp0TO/GN&#10;13AN/3zgoUQ8kAqA8wasvauntN/A/S+GjeDmdNwIYc2HYymZGtncnlwopIgBbhBCVow4oAo1lzYE&#10;w9IOAVxCWAOglqHRP16oZzzQH3hFBHcRTmXSIvpKD9ce9jgpVkiLHhkkYVHHj5RNA6n0ZUwwaqoF&#10;rQvqJGgdpzBArND6SPYFvMCuEaxBMTpFACuIA1oc6I4gm6ygsyNxIFi85Ep6CCJG1EPRigXNJ+2E&#10;cQo6m6laQrDW3lA+TWh7YBkBsDVaG7E6oTggaJRk5tZHab6K9EymTJzqz9g0B1rKpCVP2mV729Tu&#10;5rThoUS64AhAOWoAhCRrAc+aJG9TAp6gE9VICFrDyETBo0SPAgoJazNuHCdXgUsEh96s1nBGpuAl&#10;ik6TC1bMGWeuai3vzlVzLOoVnx/6Vi3aNS6+adWC00rBVHVbJcHFx0y3VsLOzBa+X6uge5xCsXPF&#10;yEWjgB+F0QtJyUUZJBcOEf6cXRRJi+TxfBc5cAZUSPoL1+p0vRLVghNjmjBwfATjwC/OAF0B0ZL6&#10;4DR1usfu2Ilcztxu7U/2nXouj/fV7siYXnTG5wyQLMmYbufSYt9Y7uvdXJ6ttWaJK33NrvjZUtLi&#10;Xdk97efEZG2eOrOJ+HoGAquHXrJpFH+CS47xJVvoQ1t/hL4lvONDzQ/iUC7BxuYVjOB8qdx0S3Lh&#10;gnMBeOWc+ZAHpk05g3/ZY5wb770c3Yze/v3oV38NPfsX0A8/E/3xHvoE7jz/5Si9P65GjEvfd/jN&#10;GJsC+PBidAWrnOJRqHrspsbXI3CTK3uyMb4bYeSW43KJZ+12B/hFnKr5daj8BRyX3Pvk7QfoPQ9F&#10;b3wUegPgwejNh+jdPvrw8GO3q2/DWgGnNH7XVYoyKjRisDWX/xmMApAe4cKX3nDqapgyAJ4IJk5G&#10;AclS/SLyXonk99++jT6Ro39aoX+4Cb39OETtKeivvhE9/8vRSx6FXn+A3n3dp+5Q3oHi5+IC+81T&#10;cVka4DbJv3p01P7jTnzvNVzDPwd4WIVsN7iZCusOlJjRUtYfq0EjR2M16dS0w492JZiF4NRqvg7A&#10;WVYzEdhCjHnWp2mPpBxqYOA4LmAUoJOROYAnhD1kXIr1cWsvIeC8zgVeIfTRnrTH2AzrcUIg8r6w&#10;K+8NLbJvjOCRdhjSonZFHLVMWZSEI4a5ZB4ZmapFEmOQWqwILgfCAjQKPJIKQSsEKBXdkylpwOkM&#10;b3GiI2yyTFTJAyOuLc5n45V7eKVo1mYxV62C5qxdxtyl9D4DnGEQHJjUDUSbUn1GTyS3NvzGVkKR&#10;UPqEOmRMUvIxc4iuMJKHQ+HqEv19b7ivEiuUMQLywC2/aqNex/BoJIIScbjQi8+AjDBynK6oAseE&#10;oltYRqzCzveF3eMtiz7ntTZoEaMR5YKRC9pf6MArxlhwZqo9lrN9z24UC6cf8vHCcFohmoOcUpO5&#10;Uaxc3GdwblfrIJ0YQa3EY61cunrMKhGNqaWU7RbUjwT6g4kpOqZ4XBKfZxKWTVmxFne53Z3NVBiX&#10;i6OA7NkDwiecqenNLKuV5ZTkg6GIpzdZkKRKzDHgJZjDoby3Q582Iiko1bCQ8rGyfy44uOjnY3p6&#10;1szmQn2o+y0le9tuOmynmFe6mTQ/0G5+UDk91NeXPdAx4yM9qEkt2AX7NWJxQa3BB9AH7nBwo60T&#10;XHKMm7c++cnez6Ifoz/2yfZ78HoG++kU8SgdnD3vPuzhk3NnzbNHxsMfVj3ogbhsPphas0b1k1H2&#10;xzja6knopc9Efwpywb3jo9kf4nAso8SJIwMKB0TtDfH8G+wJvHKsAJQARyHDFo4Bz+FFUrgqjIK1&#10;oFcDtyGjCc6tGTK40GR0aVPF6wdxCqT9GiS8BzH/iNj3IuXvkPU6vKRR/OrVgivAUkAnwGTAi/9r&#10;6SPwkROAPYcNwpmsv2KjvX4AVb+C8x/dVyH6A6CfPvQg9OYnopd/LXrRU9ALgb8fg15zCb2zjz6p&#10;vB2n39c/jgkYeNRqsfY6ZusTX3oN1/A/BB52IRgFuyedkSJKzwWcfFArZia6lZLPHbBTfg3OL283&#10;OOBHjFk+pCT8yCiFLCQC6ZE9Y7Cr9YbWaGD0gFSOxUpf7/XVHmgU2qEYl7FrSwwFyiJ3+B3CIIFR&#10;OI9jfW5b2BmYBJBKXx8OtCGDixnj9sO0RYFTHM98NZHt0jAzdaQMBAcrBlIZEQCw7+JgJA0HzC4l&#10;DSmF4EyG0gh4A28zIAuMmM0nxuHlFHzhBvvRYHZZKyVF4M6AZKyB4FKCxyqbyvkA0BlKwFHakFQH&#10;LN4Iy1o00AnQgJFqso9LPYouvzlneIhAlj5DmwM5YPxGTyZ2MrWDRndBdpQKCBQV11rWzELXUgXo&#10;UItVJ7dAPwGpAEHyHgOUaZZqtg6NWjQbXm84Nh5oNeevdKMTw5XpTTV7rKg5r2XCZvpLTuZ6NNOC&#10;MfwinF0KcWcEjZrPrKNb2vG+D/Tv5KxfiWbKOqXoNIrTqmrJSzhumBcrIA8WeEUsRCaluYJVWlko&#10;BbGWxVoZBRSQysAdyrlgd2ow1/WSUVLSqU0TqLHASfVSxMoBCyRqJbIRcN0qbOfWfN8+ezE4uuAd&#10;XfLHazWdCXZNGPnAzoezc875m5LxTMprerpWLt+aXLoSLtbyeCXlMzadsWC2wKB7Byj5C/Qq9CjU&#10;3YNLjhFs3XHbvX8I/ZLyZtw4y1viIig3nkZVxx2cdW6+X3HhUjBfyGfP21euBEdHxoXzuA/xmV0c&#10;D1Y8DBd89F+KiA+ie9+O5HfiJJLmyVgfnN5Ge703LI6sbqUS5O8fm+ZjwGfBqgJ/wO6B5w4A039s&#10;ZwHGlDUnrNWxSj7yJ0JxYMKmgJNkD/mHeBkcZ8N8x4Y/fmLz+P14JQZeLB6NucSZ4UVy9tOL5Gfo&#10;/37itvxfA2wKNsgoeOO4xPIKJTdv8vafhpqfQNFf4hgE8o5PXETveix6NZArUMtXo7/+UvSKW9Fb&#10;FfQx8e9R/Jd4Dq36SqzS9Pxq9uiJb7mGa/j8wMPO+WSmyQkhxyA+aCXBqyNCQKsJH4xNp5TBPhqF&#10;hDO3Ux5IRc4Eo1KUXBIzUcwkMmD3jGHfJnf1/o66C4zCR0A5eFmlp+wNdZwSz3m4eyNQRV/un+HO&#10;gF4RA5FxWMIie0p/ZFPAKLtqf0fapWwaZMoI2MVm7Eq3Sg3cfLBrm+JgBIvL91KEOhrJg4GIg4Dx&#10;I7fbZ3cFm+sL/b64t8tvj9Q92SerpX14U37x1uzyLemlW9PxynAyUvZ6gt2XfQpXjbRpzsaLNKBC&#10;FB93ZBFhl+Rhn98DusKrLL6khYoOuidWtVACtSS53OacbZ3pn1JiQfTxvBap7wruMJs74ViHc6Xh&#10;qvKUlktywhuFquUqaDUReCtRg9Y1Mw3UCedQnEeCkghmlj/RrVZUCkqraDbuaQ0brEGsKM5UNUG+&#10;ZKwCpz1gnUY3Cz5bOcXa9RolnTtepQa1lnTWeB3hKpYFn080QLbpaOlUotfK/kQzasEYK0olKI2o&#10;1BvgqGKRzRmpBprhhEqSG5WO+ZFPDr0hG9NGK6drx6pZOR55YxOHn6VAUXowsaxcln3GTuHr1Gbh&#10;Lg68/XPu4Xn38k3R6tCo5uL65tip4dAIf8zOz/ur80E+ZpOKnO5rV25Nzx/oF8+a60OlnGNGASPo&#10;zlH+G+gP0LeiL7oHlxzjhi30rq3noF/BiYFfg53x4/mZsGYbEEBrfX1k3/9BddXSy33t8Jy5XCuz&#10;ubBe4z4lIw43KSkfi8tKNj+Pp4ZwLawn4kQQsJhhOammwmSpLtb6bK4kY6GayeOlUk/4qmXnS7nt&#10;zsNG7g4hAtZn7YloTyVrzEvZ0GjYeKXt9N5yw414x8DH11I8hxZdQOn9cB0wQHQZB4kZNdY6hLDJ&#10;Z9wsXUiPcE/ckP+buDoztlFpANif4yICsA/tN2DCyP8AWW9Au7ehMfrHh+BcnJcDtXw9euET0Sse&#10;gN6koY+pb8dFz9r/ulnpOcTTknhvN9s88V3XcA2fFXjYGZstwF6oasayPgEqhPVBi3BgR4xcxn3d&#10;wThWKu1TAFAnYsLLuciGNGgUKmD69qhnE3sWcUbtnRbPAJcAo4COAaUy0PogU/iAs2tH8AXSJHty&#10;H3gFCINzGcamBvoASxmf6ZvDoU0QNgl/9uRdIeCCzlM3cb12rYsRjzvh+wJj0TRuxEv2JcwohEzS&#10;Ok2pBGvQaij3xd5IHeyJ20N1B0zq8lIyO2utz5kXrrgXrwTtQndzllbPMNoeow9IbUSqBKEQQxA9&#10;GmyHApUzkvqERBLiiBCHvMEaobrp64UX8J1ct7K7YqUYa6TGvBpzRirw9lAOqGTq+LVq5RJ49Lh5&#10;Zamquazg+iiqVqgW7o9pWoUORyQEDG0PxIgKZka6b7sTKVrq6b4F5mnknglWerg21JpRa87pVKvB&#10;CSsga8CyW4UUdoZTKVYm1esk6Vy30OxUaldR2plhJTkpk3dqMpbzqRZ1cr60grlmd5Iz01TMKLwz&#10;181OlQteKng2o4WSY3NWqGRlrPOFzMQcFVFMQMo5k+3b/kSya1aJWSlg4NEBDuuMcGx6pRpUWlRp&#10;aat2S2O6UlcHGkiQyzenecclUyFdyslS9VouGvNJyyUtG+SDtKXnK+Xms/blfVXX/zMYKfD9rRZV&#10;P45+Fv0getY9uOTTuOMv/9NPop92Xon7Id7ZGqReGeOVNVmpzUQ4dymYLtVuLp+/HCzWajPlFivl&#10;fg/ElfPBsPImDgFIH4DKR6PyC7Ghhz8pAW+kOzTiiqw7fr5Qz53zFhf8Djdbk8sxe/aCu1pri7Uy&#10;WYjrc87syMnmoNVokG56wQZT3ZuoV12Bmk02HT9hgwCgSTiuIYMno8CgHwOewytgnW889X/UOhPj&#10;p506jc8YkBnwaPYQHF3dPgsVv47cV+Aqyxb6yAPRW56IXvZ16IVfg178BPTKc+jvRh+73X3lJjbh&#10;qXgyzWxwnBts5C6hdo8vuoZruBN4mDHlNyBW9HzpkOYubQ1Ic6CmuHoKWEAjV0AxEPZgaA+AVLiY&#10;PSWcJtwh4QEGQ2+0Y/aIgNkxhzv6YE+Htw2ZgGUidjMPRoixaNWm09pyLMuRNNJHfbknpxJtk5zH&#10;DrUBaVF4yssmSZeiPJrxWTVV3MaRQpH3OTnBH1cSSQgF3gMHnwVeGSnDPX63z/eBUQSXp7WRFoqS&#10;JwoOT+kEY44Ed1Cs9PGhNl6Lq7NKMyWnKynvRDfnSOk0rfQIcQ/kyKb34qh/nPYIiofHXX73mB7B&#10;EyN+SCuUGel2bAK16IGsx4pXGpsThocScjjIKuZ4B74RSx+QdPHE9hvdqdXjOOBk5QsR6Azcdcas&#10;DK917MqEAx9ou7Q7tFolWbv5oZOujPzQrM973kwinDP6mHNmktWJZivrpRTO3GQW2IUhuCyuSVwq&#10;VgEyxUsmbjy20s6Oaq1Z+XGjtSs3ruEwtYPzmZfSUStmc0OMhmbNu1PZ6iR7LMZLozwKkqUN8oWJ&#10;yasth8eq1up8LjEpR8cM4Q+YcJCuzObQnpwPlpfKsNPtSgpwtqYKIsktlXhswjeevakGqs4b5sLl&#10;oGqYyVxeHlkXH1CsL4fzC36+kIOajsdsPpOcfGBmPSPaecAtOVglME9DClur5gfRj6CfRj90kkju&#10;wk9v/Rr6Xu8VOCFcja/OF83OOqsLUTmRV2ft8Uxc7BtpSUwWCkiWeiamYzYoiWIqENQfHH/XiMUe&#10;t55i4Ez1jdBZXHCzMZPVTDeVLl2KLl0Kgo5NJnw64euZEKWDg0NzvlSWa3O61o9uzpyC0VMynKpu&#10;B9CNSgwXJpxGf66Kyqfjue/1WZY6ruLUx07ce//HcIbGzceOVYtVo/ACViE4pPjnUPQCJL4buXd8&#10;9MHoTU9EL/+GTcn9L0BvaNAHmPfi2bDmB3A0ASgte4yDEUgRU+Nxnj935fyJL7qGawDg4aZ8PFay&#10;iQGSRQko1urr6abcfWO4jamlMmUTJGYUgo8ZJmQIlwBSYUOKCoY9e6fv9vvuoOcQwCsgVvbMYd8m&#10;6IDF6Y3GkPVopzFlsL+pLAY8Y5NDrc/jKlUc8A3vAVUIQiCxHseHvJCISq4auSEFsuRJjMtyPqdl&#10;GtYoNo0LwgfAHCytkz1xb6SONt1wJT1irUQSbV6wRNEWaG3AWTv5nF3fpB3cpJ27yV6fNRaHdrM0&#10;wlqUnNGQ3+4z26RE0ApJSCOgk2MAu/TYPgAEEDwf8EPBFhVfVVxJtDjRYs/sXu3eqEeiUahmpZul&#10;KkUs7xKiT1mZ6FVKNDG9Ri1WXrZy/Ynujg0l5ZVEkCPBrS2vteGEcCGjVLLRKiBE8pUTTeTi0MwP&#10;jWglc9Eu7W/rNaNVjD81tFxwai2d+vHYB1bDdSELyR9jsZLNnWrl5lMj69RyZkS12O17bkYXY23/&#10;MI5zYX4UB2NZigfJSnfGXLJQsevQyc3aSqdKdeiGK8uaqE4HR6E4raGBGI0YIiJH4UDICG8sVnOt&#10;WajVyoimspqMzJK1azGc6tWBX67BczeKuV4v9bhmV+fc2UpfrA2w7+tD6/Kt+eLQXILFX6n1Sp1e&#10;cNO1atQ048VgjMDnxXMyE7zU8WPo59GP3YNI7sR3bP0h+hb/r/HCAPjaxyG8djkqZ9JsZc5X5urA&#10;AlKZLuU4G4BkqSZiPpHdijUyymuFuBNp/sewQf/0dNCdvrZfE1nHNmO+rpnLl6IveMT05pui+qJb&#10;njXDjnPz4WSurvftwwO/69TLN5f7lxK/AjdioGSkVgs2yJRO8ReG2QpBc1d15xN3178p3HkeCAEX&#10;aQ4ONoX3vx6XMQ5fgDM9E/ShR6C//YrNWgsQzP3RW0T0cf1Nmzpm343jGpJb8LQeXg1S8Y94/HOc&#10;+JZruAY8vFQIK9GvRCOmLLCAIc27IyMT46njj20x4PakHcoZ0AGplJLRGFqp6BUYI0OtBMIHRtnr&#10;e4O+R57S+6fUPdArPYtgQm5gjwbGgLCJTVkqRogExqFYlxkB08SMkPKUQ8sxiBJPifHCg1YobMSO&#10;7JEUSVZpi67A+bwQinKigEZhHdbIdSPTpc0kGGmQAMZh5Vi0c0VyWcHmRFviDZ5SBqy5gxtAHfDz&#10;8+rhFe/ocnR4KW1WZtRKMjCiBEplQG6muUgJL/gT8mAkDUbiiJBIUiGBYHpcbyiMOIPHDeQ1SrBY&#10;LZA3ZwsP0WOkmPcnLubLiNNSUYt5p1LdSglaIxgbxdJPF47XqsHMshsViEGNWC0WjEIRYxboxOzU&#10;YGFaFZ/MtWSm5GvDHXN2y/Jhj7BOM15PK7hoboPoiWeuU6pwjPCoprxVq+nS20xDqeAKFHNjvO8W&#10;U21+FFRzc3Y2Cgq+ApFUye2+V6wdbyL5IFNqNp7ISacENQ8fSSZw2vn6QmC1gpFzbo2lj1HKFPgN&#10;OUdEQ7mkw4mUtEK70NJObPataCLZJWuVrNsI3YVwfimdnAv9mi1h/8eCHffnB2Y14ZcHxmQunb8U&#10;NB3XLaRuraYTLuz4bH21dS4lIiVCwXlU/zQolJ/4fM1xH7/1F+gp3ktxjykgoRtPIX/GBTPerXGX&#10;0m6hZyUzXihRPuxmwsFZe4lnrpR8qpg5o2aMA0JtqZdLfbyvb2+/79ikAhT/pnQmFoCObzrh8NA5&#10;d847OmvNZkK8r3hTIZ5LdjYKcurC5fzc+aQeK+cu5ZMDL+4kpwLdOdIqXioYq5X8mQYqkKSvJi2d&#10;uLX+zYIYPw3Ow94QiTaeCcwejIO+4OeIXoyGH8Z9Yh6PXvk16EVfi170ePSqc+jvTn8Mx2SXv75J&#10;03k8juR2ZrjWMui/Y5I+sf1r+A8OPOyYczJGj0je7vk1+LOaEjJWLvtjsJj8pnUHSzkgTWh/7rfn&#10;m2SVqLkixKwIyqYU6Ijcswd9h9y1iNPKXt8iRi7NxSLp02zIgfgQYpFxadpnRhZBu8ye1qMjauj0&#10;R1gAUVqu+51Pu9RA3xNSTs0lICGrNK3C4kNhZBCERQoBbmqrJoqeqADKJAl9RFmUGIpmaXIWRSgD&#10;SiWBBobykIX/arustRO1fLtvApc0S6uc6dUCSEVWfYrTScFkBYPldIbTKUolgFHwbBiPU+t73N5Q&#10;GACRAJ3ANgGcyWihAticra37Xn8fPcbFtYKZa1V4jcTIFcYawRkzU1EJWbtQgrEJZy9ZeF6nBxM9&#10;W7huJetAJzlv1KLRSvG+HcyVYt+s942gYTfteGUQAe4YBJAkRJTdauk6SBZuc5REUz0YK/nKTheu&#10;UyvZ0qnWnlcLTs6GtQCkEhTc/Fzk5sz0MEhaLRvryYZ1oqnmdJKWk07D49a2teACV7Wwe6pdC/V5&#10;DxSMkZHwzmRqhFNTiBk2IvPzoTvTwonq5Uy70Ku5WgG1TJXxoZtM1aiTvZqPQMcsjWZlJC2fd0I9&#10;lyZ4MUNIKzKtiPVZ8+LN0fmb42YhlXOcyQFebZ/ANUjsDudDhC9Gv4m+B33nPYjkTty09VL0JcGL&#10;cC0sWsaWCxjF6dh0X/UnXNByKRDeXI0KYrJW1kfG+Uv+zQ/I54d2OdedkvPGSrwwqwN3fM5LJ8L+&#10;OecBDxtffmB5dGsyPmsmMzGoqHIqtVPp8Kx77mJw9oI/nvLOmI1mUr7S7IxQvN3J2mlmejPX806p&#10;lxYc++RC5LVwfZIKJi1505P/rqKiJ26tf/uAs7rTx/OBoD/yh+N6l9WvIvt16Lo7br8VvfUJ6BVf&#10;hesxv+yh6I0Z+jDzAfyrNT+LO4aVX4C73WgJ5pUbbkT6E687seVr+I8MPMDOgkyJwZxlbNSZbq2q&#10;MaskvF1pvIcrzAOUXFYKxahNozKFSMStTVyC8kZiyoGC2TP6fZscOjReU7FGA2tIuGTfGjKRoDWW&#10;UhmMzxEeM7JJwmW21b2+udu39iifZENeylQeRIxHChGjZIKa4f64eq4RBrGnDQCETR1PgrmN67Wu&#10;numkQQyUAedxaqaB1tkT+j2hP1KIoTSkTIp3WNoiKANHDHuFkk7MfGLFDfiwml+KkkNQ8oBWRoxK&#10;MQpJXqWTXXgc8HgGbMQPCL4PUmYk9Afc7lDsswat+HdNcXiN7jS63Wi4NVYIUklwakMOWTNXlJDT&#10;E8nIQAfgMFwl5qUIDLpYrNxyYUdjFbghmCrhUnMmQrAQgymXzcWgpsFMe7UcT6yws60SPojb9Vu1&#10;ZhSS00ruWAyn8Apll5xV8EGnJhPdrwQ3Z9NOObq5jGqp2/fDWg5quVq5Qav4jayBo1Bgh73cd+cX&#10;0u4wOH+/cTG3zZwPJma8NJsjK+pYr6SatQUiJl84dqMQTk/OGX+mtwdevTDdhJzu29VcmRw6iwvh&#10;+MAZkL8DxugEbn5Qdfam6OCStzpnLY6Mg4vOzQ8qio4tpzz89zjO1SjxbH7zDYj9x9vfgB7w+Qqx&#10;1FuvRw90XoGTDUcc3r7fsVZLGw3tTPl4qYYdLlKX1Fw2ZuoZ1865xVoBGpsdGN0R8K5gN5JRCUbJ&#10;pitjfGTfdGt+5X7JdF8tZvz8gpNMhHatzw7ttGKWByBx7PFCne7roMZgyz4QcEEJ9rZXsvlMy6aq&#10;V3FBI3q12B6FwLVmJQAlA2EHndJM7mrAfOLW+neB42ix3ePkzQNcbKb9ryj9U5xhk6APPxi96UvR&#10;K77saqnNd/bv+KTxZlwPpv1uVD4Od4UBvdLbxE2c2Ow1/EcGHkpAeZUYdrqWMCBTjEzgPZKxhwJI&#10;DRdUAivEnJzLXCSQLkPZDO0wYPGHer+v7Qz0nb6+u6fuDkxyZFMDczTQ+7vKLlALCBEZLGPnKrXJ&#10;xiLIF0DfJna03V3l9HBDKsEiCpYJFjQxq5eSWavu2BAjdqD2h/poaJMDiyAcmgt4ozS9sWdXlhRK&#10;pEHSFoW788YyLuticrTJMjYnhbg5ruBzjE1TFu7nyFqMGgp2JldzN6oVPaQ4YwCkApxBCJtHsU/I&#10;A0obbVL0aaxLVFLQacliRYtldRL+y5o0q9GbU7V1Zu90tg7Due1ODAdouFacRnNbYxMGJuoJmB5T&#10;9FmnNp3akiOwPrJTi1Gndofh+Cj0GlHNCaNhtYrwZ7zfMdlciMdstTRdnHRiNvtJOAbi1GS8bKM5&#10;wCslH0zl9rybLsCJtqKJBtYtnWrtvgv2Dj4Ij+3aBdWSdJrkDdOZBZomWxrxXA86ycjJam0dXM7H&#10;Szss+LCStJhSUw64Ku7Ybl9bnHf2L8dxK6RTNVuadi3S9q5V8n4jVQvbz3G7zHahjldGsWl2Atje&#10;xKqClwq4GhS0CZCl+R/1i0E5Yy8/IJ2sZXgFBMqA2mRvrLFAaX4Ire54zz+gGi3vQSR3Itt67x01&#10;+y6c6w6fhY3I4XYwEYyajNZqvK97E9EsqGSigH7KJ/zsQAVSaafsHDij47OprOe0GBFCTOklFy30&#10;ZC5fvCm++X7p/nkrnbDRmE4mIGGNZqnZYd9PR3kn5lOpOzSnR0G1MuE8RBNZ9PfkaJAsQEZLXiep&#10;GWnk8LMKwOvx3LAbMRjL2dw0DOr4wjhxX/37Apzk0zuI4HCOJ54Neyqq/huuj7n7ETRF738IeuMX&#10;o//+GPTa+6O3ROgjwrtxpiSOzP5iXEufM/AFIDxgemKb1/AfFniIHuHWUjK3tIxzW12OWcoagGUH&#10;sYKLr9iElAiEAyKD7mmjHaG3J/f76qCv7O3Kp/vqmZHZ21RnIVmfBwUzsga7yg5hE0zAarWpNpZU&#10;6nymwMdHDrmj7u6o26TZkyPW6yxQKrtan/JoKcWtCTexs0AYwFhD0mJ65gikD5CKlCjO2LUrG4iE&#10;dZiRNhQDQc91MRRZlxMDVfBlIRDkFBQPwfqUkqpSrALZsDZvJLg9ONhrNxMFa8DpA8XlZJsXTE6w&#10;WNlhDdh4flybUsJ1iH0lKGw3NQQLt/wCUmGMu9o7umNdL0BLsXrNOp3sTVRwioMJOK1G0OpazEWd&#10;7TdmtgytUtt0kpeTuZMDZnYyNYBUjJqVsqGUD+wxXR7o3Vkz6fhmbYLmCBvZr1Wn0ONJAAQJvFIf&#10;5W6rWRXwipSt1PXNRb4wQNbEnQxc0qysySEIFGF84FcrJ8Rak9MiOl/o+VJrzzr1oeVV5Pyse3Ah&#10;On8pW6zdo0tF0qnAGU7N51OuXQj1XKhmoJaooOGKhR5NQU6pcad7leQWQj7RipkyXmpFh2exbjiF&#10;0zs4DRk5LtBrT/F6Ozzn9E1I1SZednak9vpvhifg/8Lr9niTJPEtyHoN+hH0c+h192CRuyPZehO6&#10;lf87vCa8N0S7vbcFLe0UhJGN9Hxkd7hXmJyNlAxeAXkNSkKoF0Le0QfnzcOLLqgNv6LNkpVTmvGH&#10;aslESyNbqpdvSW+5P5CKPTnS/YbsDoFdxLQTzXAgOzs4PWVtLG9KJgfe6mLaHfnJXNULmg97WskE&#10;C13JKKNiQfcYOa1llNNJ1dkg33es8mrSEowT99W/R8BPdjwbhj2AL94UJfstXKBs++OoQf/0APTW&#10;x6DXPQK9cYHeO/gIDhsDXikfjbMsSfGaWLmGu4CHEoHLrB9XX5cTlvUIIaAVnA2uqJkkRpwQsUAq&#10;A2s0NMmhTvK+wDogBQYj0CjSqaG+O9R6IA76ymCg7Y30HvAK7eFFFJApUq7yiUT5NNBM39jbls/0&#10;1G0vF71cHkg72/w25TJ8LJo17vkoesxQ2RtpI9rhRxa3ow/6FiGmitXYTuvKkcy6LPAKyBTw5eEb&#10;h+oAp0NarOCLjEPS7pALgQI5o9JZTwDtIseqkWs44qBRNZ9SPVpxWdUXjVAzAkVxeT0U3dJ0CmND&#10;KqLo8Has6b6oOMA6NNY08oC3mc152uJMCrc5KQS7FZ2J6M3laKX7M3l2U4az3DscbgssAjrArtVg&#10;6hilrGWi3xrTc6WTSUAYXi1HcyNZm3YnwAetio460U5HuDfaXEknip3zbqmGY4exKNZh41mYr8Jo&#10;YgZjxakEtxaSmZ7M1HptgUnNJkqJW+4bAbwO315JsP1wLIed0B1ZswsujnGacLN9fbVvHRw4+/vu&#10;gx4ymx/52UwHlzxvmf1z5tGVoJpLm+4GQrkwwKQeU5RT8XI48kEVdXI9V2+88WNgOIA5JAcTSXIz&#10;zihsnoyar0PVl6P8IZhgwB4dh/yC64p7HRZ4/qr5Glyz5MvQ32CB8uR7sMjdMd56I7rFfhXOOQdG&#10;8cfzfKnEHeeWpFOQ/pjL9vX0wPTnslmzekYqUT9omGTMVDNucaDuX7DHS2W8b9YHtl5wZi0qOWOP&#10;xfmlqJtLqwNtslKAR/O56NdMOpFqOANTVY8GGiiSmZqujWJmlnOzAkkHvFvzesX6c9WeimbLWQ1X&#10;HrrZygwmMrwYwZO5ZhRXZQqME/fVv1/AzzdkcD4Q/HbVEzFz5L+LzL9FN3wSHaG/fyR6wxei151F&#10;f799G0qeh4knud/VUO8969dPbOoa/mMCDzFgjBJ3jOdDCifMJ5ySCXxAUfaQdkg+wOnxPb2/q/Vo&#10;H/4L3rclhhxp9Ehjhzb3xICgjB4D8kLrcx5FbMq0yIlk1KZWGUzEA8GQ1pAw+7xPKjHtl9JqP5zO&#10;HMEYDJVdMeLldNO8xKWSzuUtmtIpOdZJW+zbJIgVKVO9SWDXVzNdoklg5jrvcj1hd6QOKJ2kTYrQ&#10;h5yLi8cw3gD2XIpxtTEpFpVEDDq7WAe80+eMnmAOBYuSbE7zFQ1nNcIT3kxlPcLp9LInqIFsRiom&#10;FU8QbZZSRyOpvzlJeABDOI1m1Yo7UY2GrS64+ZE1vTkdXwqbsz7wittIOi6pwuHiKBmnF+JxUYB0&#10;5lup4BSyU8vx0rLGklIyesVJ0cjKmagBw81XCzmdil7JJRMz6iw55ESfDTp3fJSnMy8YG0bKBo2c&#10;TPWoU5JOzmdqULFhzRczdXYuqld2UIvVyoUnR7fkxVzM54IR7zQrnDuyPrDWa2N/bTVjsZvrcQOf&#10;kp1ot5nySQMuP1Eslel5v1zq5UKPwRBfSNI57DkLjrlXc/lMOaYK0ChWiyem2q9D7Y/jmlr+K3EF&#10;lPI3sRbBiXIVrmxoVDjZsH0qnp1/IHrzq9EXoJ+5B4WcwMWt16MH26/G5dzBQmlF35+wyVTwS+BF&#10;fnJoF0t1fM6Vkv74YuCMBaeGkyOqSa9cyqvz9nRfBl5ZnrWblbq4lICk0AvWrPhkocNxLQ7N+b42&#10;Xsn5lC+XagKyb6rMzgZTECWdZBWUjSckScUf2BlT77vF2gmAbyqsR61OCJdatFCztRnNFAskSyvo&#10;Le9MZdO7WgXuxE317x3wW8NPwBubSmKgMuG3/mFcR4d9P5qj9z0ave6x6NVX0Dt6H8HuQvs0nMUC&#10;khQ+dWI71/AfE3jwHs1HNM5EcYfg5gOAWriAIuzB1aqREUv55NAe8rFgVIaWKfgj3oixd4OxbGSM&#10;mQqU1iO0PdoeABVxPu2OHbu19FLDFSed0VDZZvRdLSDKmX7ppvJ+l8v73VSPp4YWkLQ1YOyh7NNp&#10;Z0/WqV8YI7nPeOLI5rbVXk8fCrG0YRQcWKwEop2bYOtJZYhrMsoDzmJ4myaUPgfiyRz1pB3YNzUV&#10;QC54Yz2ZW/HUcCqZMfZ4cyBapGAwvM4KJs47ESxatCkgM84iaG0I26Q1EvQKsIvocKyBqyD32Ks1&#10;ic/snQZ+MkvFHet2K+s1DUoFLFF51g1mSjTTjZK1aqE48JOlraSskrFAKiD1jFwxc9mrtWLlW7Vk&#10;NZLRimYnCwkpRqSVC/FYLedqu2+kEzFohe5sWKxcuxRZu18sj1sUg0/t5jPXqcVy7dYHrl0wEail&#10;nAJeAePYHbjdoVfM9LAR2jVO/27XWjrhjWQvaqh0zC4PrfMXw4NDu5sqB+eDFC9xC3FFzQ/MyaFV&#10;rbV4Jk0vBPXaBK5q1/b8QlSsTX8KB0jx0Z6ajcBk7A5w+JZ/iCfTcTWtv0Hipz72SPT6L0cvvQW9&#10;VX7PHdnvo/pHUPGLKPvbjz0RveS30Xe8+7YO/dYW4u9BISfwkK03oyviW3FBxu09pIVFOOXas2a1&#10;UpKa3r/gXby1GK8MOyfsig5n0uRyXB5YekYocT+ZieN9rVvLaTVq5mI1FydHDufswGUZdkowFou5&#10;evZy1C2U2ZFlJP1ozFs5pcfDemnCqSsWOmxTTvtyPhDcPS0h68OgPvJieL3hwoWWH9nRUg1mcnno&#10;FPumvkmhx4wyvqsK3Imb6v8B3HDqtjN7OLwCJMvVZMn/gvvq0+9Hx42TAYfo3cK7cbnl6qtxaHJv&#10;k1J6YjvX8B8QeAyAD5wBgPZJIeUoD+c28iHN+CQXMEAqTMjwMUv4I3gDvELbI8En86XtVly1NJ2c&#10;9UrBKyTeHgGpCAEjp0K8iECs4NwUmxgqO5yxp7r9ydw8OhvefCl+2E3pgy8l5468aqoYMUHpp0W3&#10;PzsIg4SPC5VSB31tdEbu38ifHlkglQQhEEmDJHACCm0mmmgxgsVQ8gDEhOSxkkMTcg8TAD8YSSPJ&#10;F9SE11MmnqnNkeu3kuAOWaMvmIRo0bxOczojGHgdngOVo/QIZRcYkVTxTBeQCm+xoicAVx1XGNuc&#10;ITzMXLFyxW8Mu5D9sZ7uu85EscZCMNeStRXODKsSnVrxxlp1GKWrAJSfUclAz/7EcnEvemAjxW5E&#10;eyJjP3euShmD63rFrJnx4wO/3XfDRow7eX4xaQ5dnAzv96qVk+M5GdyzMmq0oNONgvPHipnRSjgI&#10;W8Gv2OWFcH7WA/sYVJwRDYqZNj8K67kp+z2wuYub4sl5t1lp6/PBAx42m63MydLIW8nw+zh6qhOz&#10;hZqvDatlkpWazdViruAg7LVZH1pgT6ViJBWElGNS2RviJXcwMfVX4ta8Zz6OvgE9/9fQ9z0ffe1f&#10;oSe/EH3V29CFT/3dDeg5OHzrJG18Hjxj60XoK3CbrIvYQU66ZTLn60MtWwjlXNw/55y94O+fdZdn&#10;3WwixBM+XSrJXI6mottw8UJb3pwWc6lZiM2Mm66UouO7tZmMZb/iQM+VS2N+PlgduZM1DoDO54qR&#10;kaC94DxPj4LJoTs+dOoj22goMe/7nQQARikOHLh4QAnF4C5M4btAYjJBJ+T7hjfBq2LeTDbSu5pv&#10;nrip/t/AMP0+vIRG4WrNwf6mLue34z5mex9Dt6K3fRl6xRPQK2bofcabcEGX8rFYpMLPd6r37hPb&#10;uYb/aMBjZA7YiKZ8AkB6o6HdxwTjEZSLu6EIESvErPD/s/cfULJc1fkoPraxkG6a0NOxuivn2FVd&#10;XV1V3dU5zkxPuFkJkTMmmixAJJMxRgSDyWCMTM7BJkiIJCQBEiAkkUQSIAQoICHp3v3fp+eC4Mr2&#10;37/3lt97lu5Ze/Xq6emqrjp1zv72d84OPlVwsmltKSXN72F3FrTFSkduTEy/xZcbdKUpVBKJt3M5&#10;FelOhvMZZColmypo2ay0xBpZw6O6A2NtYq8M1PWBdNaavq/PrvT54Yo22uuaYd6o5ps91S7nDLdA&#10;a6Qc/ZKcWVazbIWnHQY5CvH4krK6L1cSR3WFoOVagSo7nGwzvFnIc6nl0nKeo0VbE8uy6DJGRLtt&#10;1Ji802BkvH4ly+uUaNKyzauubFZ1s6pINl2UUjlxgdYyCE60RoRC6qOX8nI+zS3vXDpW4TEv5GSP&#10;1wJBDwWnocpVRmsIAqJIQlbDrKZiNzWvY5gNWalxJgJA27BbBlcpak1JabBmItTGphbTfDWLdq4Q&#10;F9U2b/UVq6MoVbacqLWu4zd1OxIqbTka6uFAcVuMVFlKJno8UNGmJvlXmjKClhbzWsRy5bTgLo/2&#10;VZsTw2vQvTW7u+YEbcGqFbwGO0sCRuk1mq9k9ISx2pzdYoOeaIWFuCsPpm7ckWuJ2J04ZURce5EP&#10;skabdbCvErox0vBs7VWzsWZUVzUpKZRqGT4ubC+JHGMqjyagIsAtr4V//fKvHvqMc3vn/E14jhie&#10;s/Rncjx4/Ifyzrnz4B/9j4A5IMtrrLbuJoX2VFWqi16Lintsbyh3+sJgqHT6Uthmqy220mHLTSae&#10;aJKfNpss4ooZ5cJWqdnjBhNlsm7FHcGuUWFXriBNafPtFQM/GW245XopGulOwhoRcbdrDHUcvV6L&#10;czus0aSsHiNFBewubyD7QxURxYyL8VAjVVBX9NpADgZSMJTlWlYO88hXllL33h4bx82ou5ngc1+c&#10;pQ7TGlA9E+p/D+WvQOrI7feBq/8WLkZcCeBG+Wqov4FUCRMrhM6e4Cv3cCGtVC5yNQaxJIVwYqXx&#10;dVGanxd34ytZAUP64hby9nKhnMloS8vy/B5mR0aaV4OC22SDjuDUi5qfLceM6GRz6lLByCihULLz&#10;GWkxxe4WnXyQKIgow6E+6Ai9hF7rsGetqfdZV7cmYqddPHBGbWWvM1wzhhN9fctvD62SkuLdEuPz&#10;jMcxZaagF2iLLiEklDlEAtFiZJuL2hWtLOquxJMNEopVqQJHMbIkmjpvSUqFs+uofZjaQECbVES+&#10;pRU4jcJjVVeyqoYdGGpZpJVclp0vSCm9KpQbhloRGb1UJDv/hbSQXuaPrZhjE11eKHPlxHCbRqVt&#10;BD1bqvGz6mRFPZalKmclmt9z7EQTPNpq6kZDNRPdH5b1tixHRZTyzKFIqOXYWlZDLT9QrJ6qNUTB&#10;p/VQ1KuSUZMJuvRNp8FWkTH0BNSVrVU97PGtienV2cFm4HZ1KaS1Om8nPGsv9jcrqBaDFmeHBSQr&#10;dbTEm6zh552Q98laGc/5BaRTCGNWm/cHCirTakdORnZzaLshhxxIC0oFYzFnLcj1UnWi+33Za/HV&#10;Nhr4QnPDrE4ka8AZQ5GLCKjs2EX8fNQIqmi0vhpyv4E3wHlXXjWFPzQcUN5jP37sD2zH4cdd5aK5&#10;F8Cn4teSPZhdC8DqZb2aKtdz431OuZF1G9m4S6oRN9tsry/Vm7Qf5e0g7Tao1pq+eWa9NhTp8pIa&#10;FrwWY/mpRpvde8A/dEajO9HLEbV2IAw7YmOgBC2mM9H7Gy4SO7fF+T2p2pP1gISC+k2+M3Xqq3ow&#10;UcoDVmsx5YHsDaRKX5T9DG8veQjJYQH5jVWnjDpV7rJKlDMatNcRj42MuzuooGzbEwWeOHqR0sWv&#10;JUXATLjpkXDZ2fDlh8PliCvGZVB/FWEzgncicuWeLqRRTq7g5Rb1xbSdXtSXFrXUory4IO1ZkufT&#10;ymJOS9HlLOqygr2c0eaX5d2L/M5laTdtpUrmfKUjqtWcHlJRXylqu/NaqmhmtIApyLs4bd72s+M1&#10;q93mx0N1MlImY2VlpG5MzM2hevpe99CmNe4zG1N5c13Zu2WurCi9gdJfRehIixWGbLO7DFemxQrP&#10;l1nepjVfZrTicmkhXVosSZRocJLJCTojIVkxGIYk/uJ5U5TKghWJUV9DtKugwo1YyaZKco6Riyis&#10;QtNSMUtnlkupHJdNlxYKYsYIVLUiHUtxX2ZoI1+QMyed8tez7pkrqSXWojlCmAolI8e5lOjTXLnE&#10;uzRtFaRZWmK3Y9otvdJ3BJI7kne7lhzyVkszW7Lb1/hqQQgouyPTbo72clZXs9u6EklaJEkVUgNf&#10;C6VK16x2EVEEvyV5CddZReYh6n6uTGpuYicXy23ZaEp6SxJDutyVBS9txSUkFq2J4Se04S83enK1&#10;wbhhyYo4uyHaiWhETLLm8JW0T9ZtWKvJygEVDqxaxzR82mvIbltRauw8tzujLoYrnl4XKx3FCIs2&#10;wk+7lEyEaCIEK6pULzCVFGqKbS9ho0s2b/mfwMfgRT95cXQMQv6PQIWbg1/OPQQuq/8dqW21Yzc0&#10;x6ciWmheyo0LflJSvHmrttzo80Gj2B5Iw4kWt2jZ3GlVlkYb5njLOnDf+vTUihZl9Djn97j6SBpu&#10;2oM1ozcxAhIaWYz6ZClPC9J2lI/6Yn/Taa0aUiUV9EW7UWxMDCMqeE0mWTXqY9VulNwuY3U4xluy&#10;Esqu50gC47ggWHu0SobWdukRhWaB3mb5KCdEBd68c130uBl1txR89CefQgJZkK/UHgrR20g1/jZc&#10;/5hZDsqHwTfFo7fYFxEeUzkDxD/k/TzuJCfkHiKklco5PqbzleySmUqZy0taaklNLSlLaS2V15YL&#10;5DUlBXTRzuSMVMFM0U6WMhbFakGPGbctGFHRrtPRSMOJJ7hZyadofcFrMHsPRfsOVLtdrt/jViZq&#10;HFG2Nd9q8vUGnzSEfk8Z9eRGmD/zkL93qkxXpM11ff/BYLo/bI4dMxRoM6cFote2zFgRHEYPFNT4&#10;BTFb4DO0TPEGK5kCjyiiMZLD8RbLGSyrkzezilv5coOrtIVKi5fKOeQiJTlf4LJFgcqz2WwpWxKK&#10;vCaUJJpAC5+VyiJnMrPlr4LkcpSSyQp3ag3B4fJSNi2ml4VUXs2UTLz9DGtRcoVVqrxBmAqjkOj6&#10;POcVw4mnxYJUY/WGZDYlp6uodUaJSmrElLuaFvOcR2mxKNcEPZTclmnXNcljnBaSG8lraW5dCnu6&#10;VS311ioH7jNIhrZZIwH5wcAqORnGL/A1So5pZB52iyWOsC0uaPNxX0RcUdxU3JWcsOh3FaGSp43F&#10;PP1iUX9VUXiZ0+L0eiles+3WzK05Eut9OxpaakDzbj6rLqXlBbtt4IXZLSUYqCZq9hYVtPO1LhWM&#10;BaWeK9rzgp9FTVHgSMhb/SXQhV/89ib+Jyf9n4PK/ed+CKvtW38RPZ3kAUNEMWtnhX0pGkjletEM&#10;cnJ5QfEW3HrODDJBmxlMrbX9vhflyrVM2CpFnRIymP1n1gZbRrlNeX0WgaHa5QMkWG2ut2LUmkyl&#10;jqAi6rWsiqCSUH6bjgaC32ZkP+U2S/WJ1t0sl5sMCsJJpcUSJ+MWI9dybof1e6zXzLdXZC9GYpSL&#10;eooTsyVjQULGmdBMmOWjguYc21A5bjrdveWUHSTBgd6eVfJ/D9DXwhR+ul3s6/7wncztd3gXkH2X&#10;ykFgDLKYmR8+7LgznJB7gpBGW8u0l05rexifShGaspRS0xktm9OzBYMUPslpadalhCojBgxXoeSQ&#10;MRPBbqLGR3OY8bskcsLr8BYalRtubaiEA3m0VR6uGYOJ3uoKXiVT8XPVWjGuS0kb+cVijtkhGind&#10;Xtat5fFYna6q7Ra1f7+7tbfSH5vDNT/smopbysupJWZ3XkpTs+xelJxj9RKvIy9hJUsQDUHQBckS&#10;eeKvxSCiEDEY1kB1XwoHBrIovEIj5IpqlpKyCCo5JpMuphBXBJ3nNL7AFzJMhuSL1IoFCbEnO4ur&#10;z2W49FLhWDJz2ijmpExGWC6ZFAr2BuvQgsfKyEiqrFrltFk6ei0SSMWtlhKv+U5H0RuCEBTLPdXr&#10;K25Xqg5UNSyQ9JFdVa0xdiKRmihVVvFJNkzRLeHhiExe2yjXpWpLtQPGCZmoq4YddbhZC7q6HrFm&#10;wvPVvBQXxTDv9qTaSE1Wzdaa1RiqYVesdQQElUrCuQlbbgvEtPxD9DvKdsS7EY2sBuPETKXBxz0d&#10;3xhhSa5SvEdRVlqolqQaebJaVOTKC+WkEPbpZMJXB5zWyNMOqfubZcAakSRRpV8cPR+eDqfOXXXS&#10;+vFj6g9yPJZsy/vmPgnPU78NtUeSsoy7FmDXnh9oUdbv8ajQw5EUDiUjynrtUrXDuAkVD6Vqm+ms&#10;Go2hZAbLur8UdEq1Tqm/rjXGohpl3R7vNBkrLnoJXWmyvTW70RPDDl8fSF6zhEzFivPxQGiMpKDL&#10;eAnlNAqNkdJdtztTs71quEnJS0pIkjprBp6n0mEq7WKtSycjPmzTblSo4thOBEpbwM5XWxwX5vQm&#10;Y1TuhhEq/x3BMYBWhTWB+CkQfBQyN8Jh+MHj4eKnwJdPg+8u3Uw8xOJnkQr/2xnbjjv8hNwThDTF&#10;z0vVTFbdVTAWl4RdC9zuJWkpp+fzWiGr5DJyLiNlSlaBLhfkkFMiTo04LWK0kI4nZjTWa0O1PjHq&#10;E92qF/y+oIWZ2oBvjMQgKXYnanektfr60tJVOMLmF67kNaogZpbYeVJyyqcrDWF1q9pFHIoLjYTe&#10;3Otv7Y87Q9uqlChhzzK/UDKQOvAcKctIz5CD5i2ON3jREgQDmQoRSipSSqmkMTMpFbU8Y+XKTbHa&#10;Vby2pPh0UcvwFlMQsrO8XqmSVGQUpsDnEVRoFUGImaUiJojCmbRoS7TKzjqGNLuuI2Fi7eKsYH5J&#10;rPB2Yvk9z6zLeoQ3y5PqKQ3JbirB0NFittLXa2PL7alanUaO4vflSlesdASvjd8sOgkneTmtWrIj&#10;zgp52aVUryS6VG3gqrMKxGaNq7Y0vyGhlCPGCkpGlQq6pDjucbJn8Qq/y9dHSmOstlYMt0Erlazs&#10;Zas9kg+YfGGJ1CwpiiRcEYUSSOjidrrynbt+GbX5ckxVu4JWKyAFUWPaactmUwzGlljLVvp8PJHa&#10;60qyKgQjzm6SKo0UTyLdwndA4+ivL4VHwt8TkPjRSY3LvvPTbcEBpT3w3X/888+wBOX0ud/dITwa&#10;voZncDbIMhqi3a4935OqKcFf4iuLCF16PW8mVMHYjaOosaLVBmI0VNZPjYMO8gyu2mbDHo8IEXSY&#10;1oqCw0yJcmpMRRND9NJ2XKq2kLTJzZGWDJXBptteM+y4gASos6Y3J3J9SA50GwW3XsBPhltOf2rW&#10;elzY4bwGNdwsh30x6LDtVSXqMXa45EVZp5a1aqQwM21l+GrR6Ih8lGcqKbt95wg5bkbd7QUNFFoh&#10;sFE/h8SpLN4Mh+AHT4aLkLLsg2uoX0H4AeLKodaJu+Cu7JXHHX5C7vZCWrXJkaIXq6bkZVk7kxb3&#10;pMUl2ioRR14lv8RllsUM7VBIVsQqQztZxs2iAqqN9PqK6bZ5JAQG2rbOglRJUcae5po+2OvYcS4Z&#10;Sp0Va1vB7dhFNMh2bR+UlJjJaLm8nnGaiuZTQVMYrbletTBe9eKmJOnLml1wasI2M1CrslwRiyrJ&#10;6jhbp2IFUxBNkVW5PFtIlzI5nspLFKXQCCq0huhSyCtLeCNuS/Z7uhpwnFNUq2KqtJgqLmTZ5QKf&#10;y7LZklySy4pVszVfLUh5JCisUZLKAm+KJ+88ZdYxczkubUYynkGpkhWqcttw21Y0DjubLfzTaWnV&#10;vlUd4Ceu19GwT+yOFK5Y3f212oqpJ4yOaq4n+V0hHKi9rQp2VK0rxwO9MbKcumCTPCiMVinJXslJ&#10;ND2UtID3m7rfRIKiIaKYPtUYmDt3/mK7A+dTBBXQACwpUBDJduh2fyr2Oe01qz42gp5S7cnbPUw2&#10;P2Z1bc0eCY2uHCSv1gDkgAS1LRfIhP/TJ2IkpXJXdLpCc29FRtN+qrtd2uuVKr2iFR3GL+QY8A5B&#10;8HF4KnzpF5DAY45BxX9r+esv5+CyuY/DCxdvgPpzwBoShMNfX0h9Qa1l5GBZqKbUei6YyB4Cxkjy&#10;BwKK2SjQ9m49yusxpYU55MHlFoNiNSi3RScrit/lOH+Z8zP+QGWdJamS8VuC12CDFo/sLeoh52MR&#10;dP0W05oo9QHfXlGSofhnw//PZRYqVIz7XNAs9FYkNIlaI8UJS3pQKprLJTfL1SgmyJZ7QjzR3PBY&#10;ngVsdznT3Vxw2OAgLG+Sp1k5H065De4LVz0DvoCUpQ+/VK+C+mtI1CStEYp83LEn5G4vpK1slKf7&#10;y6v7ve6aqbgZzlwuaqmSkWVsujAjK4guvMuwZYq2s0UzpdfZcGyZDUYJ8npEydWs7GdxSkvespOU&#10;woFihQXZTdUHGioj1B2oCtN5snKSocl7/IR8zqUXhAWzIfsdI+jocdeIOrrl05KV1SosZxQEi85I&#10;y4htSqDIFUl0Bd4WOJMnVbN0gZaZHJNPUenlYrogIlMhiMKaSGgYzqY4u8BYGTXkrETh3CJlZDPC&#10;Uqq0kCrOo2S4NCVTkiObgVVJfLWi5kVEFHpWiJ5n9TtrBhf1tNtE5aVVOqrbUe2mbDVIpkjJ56Uq&#10;I1VpK5HdjlZf86pDIxiZ/kDTGjSq5taW5w0UNKLNBm0nqAfpak9JVuzeup+MnfZqxe/oQd+MJ27Q&#10;s7yOiWdTA94k/gV20NaCjlJJhKAl1jrmsT7MkilqjyF8BKnZF7+QrGs7U/LhthNnONSisWHWSYYu&#10;/D72NuIHmpPBA2cR0S+YyTOJCRncF8p7yan0BESfYEwqN3sosyWyu8qO3eRszhoJR3gKfPGW22h4&#10;wB/Q4r8DKjvmboHU8+HT2rchPod4JBflY6tegrcoeAtMeU/J3iVWU06btlulYCAiT9LinN2mhepy&#10;0Z5XI+RSGa1exDdyLSfXsog0ONJ0/DOkaDct1Sizzsp+zk14JyohrpSjUtRFgmLXB4od5TqrendN&#10;G2+avRXl2LXNGl7wsXcA57/sxVGXd+N8pZFvDYWD94laI6kzMRDd5UoBHz3nUyXkgnXa74uIZ0H/&#10;znFy3KS620t+8DCkvKwxy60wczLW4JZHw9efBRc+HC4/5Y4j/idJMJMak8GZSZ513OEn5O4tpI1W&#10;9ek+c+twZXqgUg7zVq1Aa/N5aZ7SM3ktLVR4uSohouixyJXzrJOxGpwWFjk3xbspuZpTgpxSzYlu&#10;xq6zQU81QobWU0GXIAqaw2gvC2UyvLQ6eRVcolMQWvC/nFcSfdqqy25TK9cV3qJkj1UqguSKtMXS&#10;Foc0BcmKjEylKitVWXIlhA1GYyipmKGzS/lUilrOMrmCVCqpDG/zvM0IDvHQLScaKmgjltSQL5m5&#10;tLi4xM4jqCwUdi9Se/Jilrc4xVP0qq5XjaJSRKYilXnR4RBX/vrex5y+MvwCpaVQTXe3KvHEcDui&#10;UitxboGxKcYu8pWiFNBKyHh9vTqyrIQPhoYWl6Qgb7dZu8WYSUmJckhW7ITXIlpws1adq4+cSkvR&#10;a5xWZaOR63Z0r2c11yOnrfOVktWQopETj6z2qht2FSeisZdIot88iTr0z4TwPNhx+5G/ga8/G86/&#10;P3xH+j7ZF7VXSSefshNIUZYGSSSMM5kElAxmiPJ8AgaVz4L9VSLul0jqlOAjEL6L5N6o/x3UHkUo&#10;iNUn5THwPAUOMqU7BQ1SwQNnE8K3wdlw4ZHf3Is4bv0BUVD+/4PKVXPPgfO9z0P0VBJDd2zVa/4H&#10;iCJ6PY+vapSVqinW2WPXC7Uej8Si0qSjsVIbq1ItWyovlNxFylng/DTjpZSogKLWcmadFKEhwaQx&#10;67TFclOw6qzdYLRq3gqL5YiudaTGUDNrhbgvBy066jJumLb8+WPXNmt4wcfezUBluFH20SrqMMmA&#10;G0y13qo2WC/jU2CtZaMhyhHDhUXazwpeyqlTjYlabfzvqPn4PyHFrTV8jrxNSqjVXwXy92Af/OiZ&#10;8IVnwBf3wzXiNYSsuPshx5KZftyxJ+TuLaRNt9z9p/kHzgjOeECLlOpDk7CSCXtqQZlXA9ZpGbyH&#10;+k6W/JLg5t2W6LYF5ChiJYOIooWUhnZixHhNBY36xqTaGFfNkCzCIHKQmKmE5N7wTyMe7mgjVw4S&#10;ZSdUiPG7cw/s2HmdXuN5h6LNAu8wrM1yrsi6asEUciZf0LI5JcO7vOAJrMNIhKzwJa2YYbOLhSUE&#10;lRybR8rCG8TpS3JYsUzj2coJam2esXIFJV00cpSey8qpFD+/p7BzT37nUmm+IGVprcgaZK0MOUqG&#10;yxQVSrAJorDGnbk3SnqGtdPIw5pTB0mA3eSMBocwUB2U/b6jRjyCitWUlYhRIwb1Gl/JKLWCP5CD&#10;kRqMVbvNRKt6slHRIsZqotaTeCfrJkq5Iccjz6pLWiS4HSNerVYGtpGIWszpMVtuS/hbQU+J+oo/&#10;229HhEAygX0YvhseAt+6BB51++8X4cdzR3/3l5fDA/8Gvlb5BOlb1iSzVw3I5gf2PAJ5eUrYDCIH&#10;GpL530AZbsLZ/hD49uPg0ifDRU+Erz4Ivt2CX+V+Bajx4zeT5F3RYyF4APj3Af8M8orvCTE6B8oX&#10;wKvgA/CtP4OT/6b8BMZLN5Hagmaf3AihRCdDsKLoSdFql8JVrTqSw7Fi1alyoxi0OKeWdyMK/+T9&#10;FFdJ8dVl2kuhCLUcihoX9aio1vJ6mPdaPGI5ssP6arnSkYO+Vh+bzRXbiXE0cs2JOdyqtiZmrSNU&#10;m6W4x/mNfHdFPIYhs4Yz4Ni7GajMsnPyYZcN2qWgQ68fDtYOhX5L5Ky06Bf5KqU0WLXBlJu0m5Tw&#10;aiV36V73+ovt0XLcvLonCD7HPUuEENceCrUPwr2PHH0UfOM5cMHj4GIXbvLOJ7lElXj2nbsce0Lu&#10;xkJa2OL2nR4em1sAN157Lf7n2B8Ap68/2IwEqULJPoVG93aJDmQnZr2khQU74dSg6CSKEQqUmmbM&#10;YknjTz6FrNqjcU2yO6Ah85TZ2su5M3kh4cUkqW2D2MXbKibFzdMGxZV52hLoskyXlWWVnZeKlJlL&#10;iQsFLcc6NG0VWQttRpJAZVbudwGhhVYZ0RJEixUMEgKp+6gLVKchMEY6w8+nmPmsmMpLmayUQlzJ&#10;8EszR7J8Xsouc6ml0tJMFhFRREdAWBL/UNsRm+zSoltkUJt42XBkVHua21EqfSMae9HED8eV2tgt&#10;d3S3q+sNATHD62tGwtbGRqUvez3BH0jlDou4ojdYv6+3Nqp4Br1GKy6lupTml9prVbKfFHFOW/UG&#10;htUWgxVDrZcsUnlQ9vtifaJXuqQkCUEIF8K/hZ23wIXwNLhsDh43B805GM/BuXM3HxVfAR+oXAC1&#10;B8+WsGcLVotp0vkEVJ4A9XeA/m0owG2PgMtfAR95N7zmAjj76/DQq+A0lK/Bwz4JLzgX3vdg+FYB&#10;bi1dS1KdI6FxvkLK/JlfA+EHMIBrL8Df/cDxaPHfku7chfBURLXK6aQk8Pbj5oK0O5CEMMvXMnxA&#10;1rW8rqAjkERU0BGChK8kjJOUtDiHPalE+YK1p1ReNJosCldJmw0mGCg2UsC4pIcUYswsmQqOTOKI&#10;mKzYPnKUCdlkqvWU9tRtrljJWEH+ETSL4w3jz4b/n0s80Gt9Wa8u+61S0GX6m7bXYvUaZTeEcOJY&#10;bUkMKY4s86Zkb4mEubRZw74z3+hdznf3FzJ5c4TmIiHWL4cxXItM5bnwObR+cr+G+B3kuaNlic8d&#10;mc1xx56Qu6uQtlzaKTrpYxjyH4DKQ9ymaES0XWfMiCTj0wmW0BaCSq2ghTRjZSptU3SZgpItasRS&#10;TlOzNZMVCB5C7N/wn0lVH+OboF9BrObggyQ5Xe1hZMOW+UOydNZheVfgyiLnKnRZSqulJZmi7cKS&#10;ML/I7SnoWd5linqBJIRX81k+g1KUKc5gBZOTLEY0Kc0reXWu1hH1KkXJ82luPs0u5oRMTswgrjAW&#10;VTLyjIU4USrIM1ChCahkuDRSFtmVEVQo6U4/UcmlGTOfEedpK+e1Da9lkN2UWJGrguTzSiDIIS+H&#10;nFilrZY8v3Tl7oUr5pe+E4x0p0MiSLB/gqFkNopWnfYQMLrKLM+jM9qoBk3JCkpmlfI7SmPNrQ50&#10;I+H0hHYGgtVl3CGvxBmtkSt3aLORJ5M2S4xBBOMt+NFPYQivnIO//oPK/ss5eMncjaCcDV+ofJrE&#10;nSH/w0PIHBbJFn3wYFLIr3wh7Lj9KM7z18G7PwvP+R7svwUE+PUcfH8Orp47+tO524/s/DGsfAGe&#10;/C/wunPhAy+Cf3sefO6F8OmXwMfeB/9wPbhwzh9+8f9UVuY+Ci+tfJYkLc7R5NqshGbdZd7Pen1J&#10;a5Q4Py2FBbx9Ocgj6yVe4E1ermS8NuO2Ga/DOm3WbNFSmFfiolTLM+UUoki1I9pR0SR+WXmvzVWw&#10;zxMah2V73e1segg5zWm5PrGQvlR7yJ6txlBB/uEnVNJnjw3rWfvTcY5MpdJRgr7sNOnGqhoM+GqP&#10;16MC4pbXRnsCrQeOR2oeF9GWwt8yIsqsFxHJjo2YeySooJDJa5CRFrybVF55GHzzRfDp58L5Y/i5&#10;8TWyk2+vkDVV/NpxB56Qu6uQtlTanRHuXGu+C6g8ICfsEty0UE5ptXy1J9SGcrb0RhwlKHn2pVKF&#10;dlsWpeR2Lz9mx64/IMrqDFFeDLWPgPJd2HkrRPCbEfwihl9nbjlifAuif4HoSeCsk4qk2wX+GMtn&#10;bZY26ZJRyql5yigW9HRGWdpD70wJC7RVoPR8Qc0WFBJWwho0Z7IovE6LZlF1ipWGEPeVqEsSwvPm&#10;cl4g2/IZbrkg5ZDc0HoB8UCY1YUsagU8SUHOp9l0QSqQk1hkAW3WGaTlpVSaW0BMKmp5xRdlTyzI&#10;uZ2F3Sdndt07s+uU3M49pT15LVO0STAgCt71tmz/yXkps46srhj0BScuNsf6aKsymrob+8O1TX+8&#10;Vm4PtLgjWrWCE9MGatK+aPdYrV3wJoI/EcoDxhtx4apstQlCI+3A/sTJ2YLrfggb8Ko5+Ks/0drW&#10;HHxo7ltw/wfAFeG7yHb6wixJBvIbEZ/CFKLHkbxM1sWQO3LbE+Gid8M/Xgln3gbLcPkcvGcOnj0H&#10;D5mDB83B00kaLsSYG4/wiDrfhAd8Ax76PThw9Od/8afb8v8X5GvwUONyUvYRmcopO8Gp09WOpPi5&#10;cpPT67TgZ8tdsdyT5IgiqbcatFYvleyFcrMUDYRyQjy+qiNZqGbEWlaJKLGSUYO8WSsYaNxUMnaU&#10;r48RNkhIvN8V6ismIgrK6GDYmrpIrNWAam94kwNB1MOBkQkS6tiwnrU/HecIKrSzLFRy/kAeHPSj&#10;sYRPUK3llCDv9zW7KSATFYOsgfCPnClChkSVW1zRmrf9e64bGAoOtuXCzMP4BaB9E1bgZ8+Hz7wC&#10;Pvp4uHj372a5Jh9CrKJtd5Ljjj0hd0shbbG0mJUyx//nTvkb3lqijT12oxiPFRwZKGgLo+BAQSFr&#10;GtuOQ6cQRJGrBCrCR5ICPsHHgP8hmPC7M+C7z4AvvBw+8XL4+Dnwefxz8eajaMAij3H3glQhERUn&#10;70CF+CbWKvJ2idaytJ5NS/OzCmDzjFMQvBKlZXNSqiBnOIvmLRLwiK9ymdddxo/FeleJe0IylIK2&#10;oLi5grC0XFrIMAgq+aJSYAzKjFXWKeWUTF7NFnUKSVVWyNIajTSFbK4Id9KUnLiU4VN5KVvS6GU2&#10;tyOz56TUzr9e2nnv9K6TUmTz/I+C947qezlPfGSRJeCb7cmze8/39ThfbpXKcb7R41sDabRiPPDB&#10;o629ldWpvbpmd4fq1qGou2J4SVGqLjb32/aQtke0t8KXR4y3wjX3GdUJ2VPBnyjJxBIUfgAfhZfB&#10;VXNw6M8V9zPm4Pq5z8PTXbgxfjlJQo7kb+duMtUFF+wpKSdefwUEn4KFm+BRcNn74NxrYBN+NAev&#10;IXWx/uxUKIfn4I1z8NU5+CnJzQVn3uUL/6dy0dyZ8N36M0ip2u2sUHFXq7ZIjf3aQDcbXDCxxKhI&#10;V7NcWBBiSm2xCDBGlPMSCkFFrWW9Hq/FlEb0eNFq0O2pM9zw1vbX1g9FQYcJe1wyQWpiTA4F9RU9&#10;XjGiVTOamHZbsJo8gkHQ13qbHoKKE2X/a1CZuV1o3f1BZ39Fi0l0vdkoyUHO68pyQNktAa+h3OG9&#10;Dsl+TXw32kK1r5TvSXnA7irc/VQcomKFrD2EHwT69tueDl98NbzvBfDvPbiu/CWyJ2cNIF0gj/64&#10;Y0/I3VJIQ8udtqjj/3OnPDru642x3t0s47DYtUDUKOpQRiO0lzPJa1Ekn+AbtU5qAkZPIFnnEDO4&#10;n4AKv7sfXPU8+Oyb4Z8/AK/8JPzdx+HF58FrEF2m8BPt21B/JTFjUeNsxy6cfMqtWigzViGvLS9x&#10;O1HS4rzTUKtdq6RnsuJiQV6mNSQrVEHLlQzKqMnVhtzoSmGbqTapuM97CcPqyxlmIUOn81y+IFK0&#10;WpRdnrOZNJ9aYheyUjYjZNPccl7McSYnlYWCdGfBYNbK5KR5xixIrkCpzK7c0r0WCaKclN558sm3&#10;bGt51NqoHzOlY/pou2FfHXsH8NqHPQ2/6TSpoEU3+kJ/xRhOnZV1d7TqTFbs3kCfrDjNrjxYs4M2&#10;47cZt8taHVpvU/5YdAZMMFWra4rTZ4IJiWRcWCYbnkj7pDtu+Sw8i6j7F81Baw6Ks9e/nYOPzN1+&#10;x/z74ZXcdUeipxKOQnryD9Eq2LdlhBaE+VeDfTHU4TdvgXf8EhpIcY5z5bpT/mIO2Lt8+H9Vbrth&#10;t/mj27zD5BHjVf2p7F64QgwoMaSKXoqPKD7MO31JCnN6mNdrOTXIiJUUkhUtysvIEqJCY6yuHQyG&#10;U2ttrzfd7zcRTiZae03vrKOWV/yBEE+NxpZbGes6MqEGg0iAGGA1qNpQ8FrFZCQce0Kz9qePDEGl&#10;PnYQgaJZ3RQrKVX7kh4WFORSJP0a2bYxE0bwM/FILzeYSkvorHt+WyzjT1TuVnWF/08Fn2OeA3tE&#10;3IuFH8FD4VuvhA+8Ej6Ib/BPVAXegRNVvO5BQlpWWkJCcGxu/Ucb9Vat2BgbRAXMysTyZeLTZY+J&#10;qipvkFd7jcTW+adD9HhiFNc+SvZ799wCTfj1feFq5CivgA+fB6/7d3j+l+FvvwYP/To89ItkBf/1&#10;fwNfK/3iWD0GrUkcWLct/ZJdTCupjLBnmduFr3qVi/pl2S0VpMWCuIBMokBycFGUUTBCMeyIaIFW&#10;k1ytQ4U9VqvkCuJSjkvnWYriaVpiWJXmtGKWT+ckJEBFWqdzYo6SC6zBCDZXVPKzbiBN95mSNp+V&#10;dssVRvblos7tzC/eO7NnB7WwY+Ef8cJQv+P8YXRSvMjsHeui7fannYagsn0j9YHUXbHaE6vaEqKe&#10;0ugb7b7Z7ujNllKL2f6KjRZ0NBD9DtF9ToutDESlnje7jN3nrA5THUt2s4jnwbMhBak/G9Qr4Rlw&#10;wSXwyCM33Rs+NQf/OAcvm4N/mIPPzf0aArQQzUug+kCCJXhUMmzhKz41ZJC8A/YEwkdB/Y1QuA6w&#10;84/cci84+Gfa/39Ofv/jBeWKI+Ut0nXYgXg9aJpsIx8K4y5rCW23+UpfqnQFtZp1Erbc4sKhUuny&#10;dlIUK0tqNVUfSYNNu97nmgO+1eeSWcRuc9XqbNjDA14wEoKxEK4brcM1Z6RxIaXUabcjuG0uHEvB&#10;gHca+f6m0RjycadY7xSDOBMnhWafnWyYw6k22jBrbcWtI++xZjsrpLpXuV7y6jTJgtOV7Qbt98na&#10;GmMs6H5WtBYFa8lvCfWR2Vp1jw2geySo5AePwEeJAyx8DHgXwBB+8VL4JA7FJ8FFhRuPROeRnPn4&#10;3PFBH3fgCblbCmklM6NEzDF1+B+AyoMkl2SoJUEnEgk3QSAJzoLw4aQ4OfEvegopHFt/GcTvBGS7&#10;1PXEFn4wfPscuADpyCvgQyjnwgffMmMqF8KTvwX3/QHs+wHsvQwe/FF4yXPgc6kjt9c+TM7mTAjd&#10;QXWDP1eychlpnrayeigoPuMmqtdQaW0ZcYU1c7SZJXvvZsHvGpUG7UXZoFkIu4xZS1PSrgy7J89l&#10;C3yxwNMliS6K+TS9mGIWkJOxFk0bJc5C8KAIwGjUrsUds26Y+8u/+kszEjgnXVAWFJ+XfUXy9JIp&#10;piVqScjgJeGF4dzAHnDWCbuqP/VYF223P+00BBX8JvYYHuUnvBMyRpWSy1mnxnpVJgj5pK10BsZw&#10;3Rvt9YK+gFoMDWSvw5c7nBLnjWbJ6XJWm3E6TLymV7ok+mTnbuLf5axAdDa4n4cHw7c+D087evu9&#10;4ONz8Io5stdy+dzVcOoj4Ru1fyFmI6FTS1dXm0wlIXszKMiusHsRWuJnQP6GI5+GZ5OyjHcBgP8p&#10;+Ze55Mj19WeSSGytdSwshiyIzdZO+/trflca7av218u6n7GjghkVkolW7bBOUlT8JSvKDvc6g00r&#10;7nGDNb3R5ZxaJh4byRoiSnXzrMbw1GrvkB9MDXeiqR1ejOlgYiZTp9rjwz4fDwW/SSV9bmXDqjep&#10;9U2zN+DbHWa6YR84XBut6k51uRwzTlzyWqzTpKXqUtBhqy1mvFnuIHdp827CaGEBQcVrMuW4GHal&#10;WkeW3YxcyTUmznBU3h5F2I6bY/cEwSe4nCdZfKJ/gcXbj5wNX0Smcg5cuBPuCD5GfNNPMJV7jpBm&#10;RLw/NI6pw/8IVHA0oIZCjYZkgmR/ejjUnw71FxFSUn8V1N9OsnfoV8BJt8Op8IPnwWfeCu/4ALzi&#10;U/D8T8PzPgovfhf80xvgXWi5vAXe+nF44VfhMd+Fwz+DlR/D6hVwv0/AC18E/7Y0w5XoiYT0cOYx&#10;XFkompSeFr0Sa+VYK+/EslkTVI9WfZa3CqyZp81crWdX6iVkKvHMvaek7sxwKPN5PluUaEoslaRi&#10;UcwhqPA2I3u86HKMOdurn1X9Kkh31u+TysVyInNWhrPzdqwJrlTUuEU2u7tEMBV7AIkU9kDlEERP&#10;JrFdOFuM1Rf/UbDT/vi+4D4RyRz2GB6Fx+pVvOaiGbJmwPh1MW6pzY7am9jNkRF0hXAsB6QGlOK0&#10;ScikHGSMBuV1ObfFxBOlNpLcNl1uFdWggac6eQfZfzK6EL8K2nDdV+HR8Is5eMscvGAO3jYHN819&#10;Cv7u3r8nIQJ4tQgqjaHsNUgy+Vr3WJ35DE0qYsVvgAPww19DBe5/F+3/PyfDuefCZ6K3QO0RZJlU&#10;Dgnx3e6ihaUrSWTJtDyZOp2R2hiIYZfrrunlek6pLEQDfrBlJ2PZibN4O0GL7qyotQ5X6cnB0Gis&#10;OfGq0dtf6R6oBlNL7QhywokRbbd4ZDxkdbGej7tMa8B3BsJoogyHwngkdTvMxrq9b78/WTW6AyVs&#10;lCpNzmkUkRiZjXxn0xrtL4/3ljsTJUiK1aTkxAXZX26sGEiPqm0+6ivdqUsSRXfk2kAPh+axYXSP&#10;BJVs8gwk09YY6i8H7qfEB+zl8AkElQrc4H+GBLIgqKQqrzruqBNytxTSBK9Al9Olciajp5a1pUVl&#10;D+Xm5DqrNUpKRLxa0eJGu9vskxhGQk1eQFQqYkn4bqj+O4GTk48cfQBc8Qr48Ifh5ajmvgf7fwqj&#10;n8Hw+7D36/DQT8LfvQPegv99BXwE8eYj8NKL4LHfgwM/h+7PoXcVnHoBnI3/NeEm73MQP5sE4ko+&#10;2WcmLlV7zp+ndxa1NIpSYcp1xW8a5VgxA0G0EUJSbl3y68Vqo1BNKCvIUNLOZWbHUmnXUmkpzWYy&#10;bBYpCyXmSmpOrrCSRwsuXdSyKW5Pil1Ic8dSEWNzE91tavHQrfWcSsvWAnmJSe8qLJ6S23NSdhda&#10;01mGZATwT4f6c0mol3oV7II7ju/OO+Vv8ZuIK8U/hPvpIV9pa2aNq7W1IBGjltyeWKRuY5uxmkWj&#10;WXR7vNWkvS4fDhWznlf8lN2g/A6LuBJPUHXy1QEfjpXaUFaCDCpipCzY/0+FL2FvwyUzsoK48sm5&#10;34L1WvhX90Jw9xEeUEkq1WYJQaU+kGsdwayRclsFfhaI+jlAsCc7NMO7aP//SbnlFyn1ipnvwAMI&#10;OqINkSkSaNl2n+v2xM1Nd7q3vLJp9tc0BIPGUFw/XO2sadU2avacHWWjLtefmsMtr9xRrLZst8Rg&#10;pHX2+ZMzmrVpma8zciIoDQ7xprPujvdW2iOp3ioNJ8p03Ww2ChtT4+Beb2vd3rvlrawY/YHS7knV&#10;iKr1ZvlXBoLXZbbulzQm8mjLaY3l0dTEMzhRzoryQV9aP63eXLVaa85gb7Wz7nltqdwU3ZZcqd1z&#10;s0xug4rRIYsW9tdhE378PPjstmOx9XVi4vBl8nCPO+qE3C2FtIK6lNX2FKxUzkxnzPSiupC103xI&#10;K/XSNqLgtCc5P7bDGF9MXFTDdxFfYffzIF4DPtz0NPjSefC6L8MTfgLjW0GA2+fgtrnbYfl6qF0N&#10;p58Pz3gnvPkl8KmnwJefBl/+e/jo++Hci+HRyFRugOC3ULkW+pfCw98Gbz8A15ASci8juhs1eFE8&#10;ZsYKHiOUadljJZeutsywbcU9RykXeTNT7+uNntjoC5UGpZaXOXOJMzJFKbvMpBao+aXSYoZOUWJW&#10;cEhyLbnKyFVWdEsFsmEzP58/Vi34L/7iL+JhJejY0cBz6podG5RSOCW7697p3X+xsONYJ1hQXifp&#10;s6ofhfz1OG1+8iT4yjE2N2vYncfezZa/sK8qh4/dBeKK2zYqPcvvGt1p0F31Gn29PbaQpqAKY9zd&#10;nL/odJlym26saHvv0+yt25VmKerzqEBDfE0K1T7bXNcbU8PtsmqU3bHzl0g4/PuCfhkghNwMEnxk&#10;BiqvnoNvkkWw+8DVSCL1NvnpWodpjpTuqtFeMZXy8imn3IrqW/DI1r1yFbwD3nz7zbvIsScdr/3/&#10;B+Xpc2fA1dWPk0j7yqkzaLEIbG8/bs990GQidwds0qZWN837PbS/9/Ra0KGbEzkeCKKzp9pmkDd4&#10;Tc5syU7PcNpKdWy4fcXuSUoiUJUCH7HlrtbeqAz3VidbzmAiJ+1iu0vjafdu2iiHDvjjoby5UW51&#10;+GZHbPWV5kAtJ+zqqRF27+oZ8erpoVXPJyM5bnNRwujlJbW85NZLYV/qbbnRSKn2hGpf6mxWKh1E&#10;eiOaOEbjT4Jn7zLT7vaCz06tEycd/9PgwO/Ohi8+Hz5zFlzF/JwYEPaImIkncOWeIKTlFFJ6a1HY&#10;s0fYndYzi2pqUV0sVQhHWcqQrOlWH6pnkQoK9ZfMEka9k9jIlc+AcjVk4LbHwKXvhDdeAo/8BbSP&#10;wr3g+jmyIHPj3G1Q+NkMLT4CL/4nOO8p8JW98KMe/OpU+N5z4HPvhtdeAo/6OXTwa3jU70D8Pmx9&#10;Ep7/NPhi/jqI3jqLjhyQX9/emShoGcQV3ioiTXEjuTn0/LoUd/TOxAkSut7jDT+b5XZm2Z1FeZkn&#10;PsdsSaUKUrYo53izZIUK71BWQ3Y7huTTabxTfvfs7klzGkq1Y+mBoFUFO9YVT1ooLv314o5Tsntm&#10;Tl9klUZrkkWb6J3A/QzwRvAWXgXvPYYhs4bdeezdDFTit0D8VOL3okYkxe/O3eQudu66bn7xO9Wm&#10;4MX0CnFeUhEwpFpKjrJqnPV6HNlz3ioPN5zRVjnsctVmsdZlA8SbhMJvljuM1+drE8VqEbxnDeKv&#10;Kd50K3EJ++VsEezFc3De3NEb5j4OL8peD9HTiFfxKTsh7nCdsdYcaUGLt6pki4XsrNrEU9n/JDKd&#10;758PZ8Nv5+Cpd9H+/3PywrlHwjecr8w8Ox5BQmqkgHTUNrFbmYj1eno8Fjb32Z0hHzQLZoA6PYe9&#10;4SbFzhriMe+1ebUhOAMLccVIBC1hpZhwlGKVkhuiNzC9jhINlL2nxd2R1B+LtTg9nshn3Tc5eKh6&#10;4IA/QFDZ8tp9ebjqtMdGZ8Ue7KvZCYukx+0KyBrtetEO8klPGUzsZk/tkOVKK1mx3Cbjd/lgIPk9&#10;yW6y5RYfTax4tUyqHvT0Y0Pqnocr+OCkColOq82iIB8F33gefO6x8LX00d8HHyHTWQ7IXD6RDP9u&#10;L6Sl+cWCmUur2SV5OWdRGT2ftXI4sZeyxH40+yS1FEGUl0P99VB/C4TvJBkJzUth8SZSSuFc+ABy&#10;kR/Cxi0gw+/Jsv6RO+59I5g/hPWvwOPeD//wanj/k+Era/DTPUfuoK6H5ZuA/gCOTAAA7sFJREFU&#10;h989Di59F7z+W/CAm8DAQ+Dn5MDfAnLlh70B/qUCv0bQIom1TwelTjK9I7neXh7J0y8zq1xj4FQb&#10;YndsNwdacyg1+qLiLOe4nTluPsMtZbjlLL/M6CVEF7HMqh7vxBpr5bSIL7c1OaAz8vzs1knjnAJj&#10;5lAoJZ2XliWXpxTqlPTOv17ace8ZouBPo2omCVlfSlxyK3ATcpR/gA+9Ac47hiGzht157B0Blaey&#10;PyHrS/VXQ/RoEhqGzICSIFuCpRw54a752eLeH+IlUVLZLzLK30vWuWH3QfWBUI5y9b7QmxorB7yN&#10;02rddSMakmUZfygiqJR7rNmkdi+AOYTwrfBwuPx7cAC+Ngs9OXcOzp/7FTReCJ9Cle2fRTQ1nn+2&#10;SMgECeuEqCspRnzljp2QZ2cFl54LwncB7+jojX91vOr/n5Rvw33G8HP3QhL2Hz6C9BKOt+1YFpTV&#10;CX9gv72+ZYRJrjngy3G20qSCLqcHGTum/DYfjnS5wYsxJ9dJNX4Bb6pKMQHN1BimSuuJXG6JQUfY&#10;OjXae2ptus9BcEq6pTPuWz9wKOiP5MFY6a/qQYtORmpr1e5teOHQkquUEpb0OmMlnF6jrBo1Wvf7&#10;K245oOOuPtisNVZsPaLcNoegMkuoI5MSnCQ3j4K4Uu4o9/rrv9oeV8fNtLu94CMryWTRFZ8mmpv7&#10;4Jpz4MJnwBfwDRJiNB28g2SXEcf8cQeekLuZkLZAkzwoaS2LuJLWqIJN4vuOX/V6KVn1QonfCbUP&#10;g/MlYK6FHlx3DlzwfnjV1+DhP4Phb6ByE5Svg+QqOPQFeNJ74TUvg488Gi5dhZ/l77iN/uUsTcsX&#10;iKq1Loal3xFb5v1w7nfhMJIVuIY4L8HVc3Dz3E9h9An4OyRA7E+Ohu8ieFbeC3INqBm0bDsLVZty&#10;uUbb1UItYZO+UG3SnLaQYXbm+FSWT2f45YXSniV6T15eFpwSZ1ElLcNYWYQTnPZOW5aDOwMLaDNb&#10;QK6mpHmH4W2mpNFFlTlpcedJyzv+OkXWvpCmIHkPn0RW/LK/hdPg+zhbXgiffjZcsGf83JPGf/eX&#10;4xei3Gv8gt3j5y2Pn5UbPz0/PvuF8O94g7uP3qZfDvGbIHwiAcjyFkkqbPRI6jOpSrgCrZI9zHSB&#10;pBXAPscbRIvvT+WUU+4Ucu9/Lnhs9f5gXAZvhHeS5CufnCN5XN48Bz+YuxQeeQC+F72RrHSTZaU/&#10;PxDPhkYDaxLX8Npjwfs3eAacj0cdp/f/u7J7Fpm/dpfP/2u5cu4F8Oniz6H2PkK5KqeSkJpMidw1&#10;dvtphyuHD1UOHEIywXpxRq8uWrV0Z2q11sxwoDQmhpmwWpOn/QJTLbCVHB9QdCVPV4ulKk37jFwX&#10;jDpfaQrICKMeH/XYuMskfRbRpdXjgqTQGohr+71qi25M1ATRZSDrNV6PeD3m7bbsddWgb3iJEDSV&#10;qKOHLU12KSvmlWrRiIt+T0zWTISWaKyScJa4uHZ6otQK0chsdu+hO/b4yJYyxPGdFIX8FCwevf3R&#10;8HWcKfh676NH/E9B9HSy5rGcJw/3uGNPyN1JSJund2f1TEbPZbR8SiWpR3BWo02ht6F6H7LJdmzV&#10;620koAQ5inMx8Rsews+fARe+Hd7yeXj6t+H+34WDV8Ppl8DffBRe9Bp472Ph0gR+nbqB2CyIQNVP&#10;QO09EL8d6q8jEr8NvM+RnYlHwdffB6++Ck6//ehuuGIOLpyDL83B9+ZuARopy+vhX4fwC5JB6FUk&#10;LNxeI4zhj0rH9AtxW2gPlGqj4NUpXk9l2T0ZlqTzQinICBXLy9xuWs+pPi+5tFSl+UqBr+T/FFFY&#10;Jy+UiyU9SzJaWjRrorC8Jd07tfOUzK6/3v0c1PKo/WsPgfiNIF8NDfjNI+Dyx8PFj4RvbMGPT4Ij&#10;9HUkxrP4a9Dgd0j23wZv/Tw87Qq431VwKvKwT8Nz/gnedRp8j/0Z2YwhwPwKknC+fjZEf0vWBIIH&#10;kPSa3j6y8Y5TDuekloDamElMls7+KFIwkypZZNgWoUw6hNRKej1JPH4ZPIj04T/Mcq68bg5+NfcF&#10;eIp+9Hf155HFblYnAIbCaORA/CHvAMSIlO8D+/abPwwvIbH6976L3v+vhZ6DJ8zBl+euh+Cr8Jgf&#10;wvT4L/zXcsncy+EjuRuOBh8j3h/BfYi7dvYPK2DrU31z04gbuaCeDdslr1HQg1S1xw/3V6OR3piY&#10;wVALVmytLZgdSU94qc6w1SJdLRV9mqmyakPUI9ZpsJ01s79hhz22PuDDFo1w0hmJcZsOm6XuioZ4&#10;0123qj1Bq2UFlxJ9Sq7Rgl8wEsQkNhwYVshYNUb3i05D9LoG/tfvyfUVs7NR7myWm1O7PkFAkpI1&#10;Kxprla7U3aocG1v3MFCRHn0S8m8cYJWDM7JyJazDT54GX34GfPEg/JD9MURvI6MdR+wJsnL3FtLm&#10;mV3L6lLGyGbMfFrPohmbY8n0rhyG+Ikz12FUhW+H8H1Q+TTZ2l2A2x8M334FfPj98MovwpMvgwej&#10;fBGe+CF4+cvgY3vhmtyvwfkyhO8liz/1588U6BMg/BsSeUeC7Z86i2t5OdTeC/L3YT9c8wb4l2/C&#10;A27HE6NeO38OPjMHl5JdmR/Dyqfg+U+Gr6RuJiwBlaN/Ooktx8sjsMe/ImyhyUkFTcqrF3kjneOW&#10;0qXlJSJLaW6poC7zTkGpHKsDr5BayAxdzghVanbfpGkhb8WK4JJyxZRKoug5iy/p7Enp7RB6ss2O&#10;9KL+MsKuynDTE+Di58FnkdQ/AK504Ob8b4D7OUksfwocORO++zr41y/BE38JLeKq8JM5Qr9umrsB&#10;LOyfd8AbHw7fzBy5nf8JCWC0vgbuhaSgd+0DxLW//uaZQ90fZQa9/4GcO6OM+EQQlp4zk2fPaqJ8&#10;FBDhvgYPIytgj54DZw7UGXX43Bxi2xlwdfge4q6NnR8h6XwBRG8iSC/97rbnw79jzxPnsfAuGv8/&#10;lCfPkYjLn8zdemv+Z9BF4H/XLIKVhlvycOsb4J1/rAj535FfQPPhcLn0fYjeAfWnQeUAWXZH0rYN&#10;KgcPVNametKma81C2KaDDmOG2WpfDEcqKm5U6+HYiNfL0Xq5dyhqbHpOX+FDsvZVrDJsyCuJqDeE&#10;2lCb7A+aEz0ZycRnbFVPenzYoKZb5cNnNs568CAZipP9XnNFs+OC39P9/qwadF9zulK0Yvld2Y7o&#10;+tC0YlaplcymGK+5zTWnPjERSzbObAYDwe9y4VDqbjrhUK4NlOaaHTbvoYlb8Kkh28YZWnsEMVbm&#10;b0Ez59vPgi88Br5mwc2oE3DE2kOSI3VX/lvHHXtC7jZCWkqaz+ipQjlfcMgWLtlC2K7G8aiZ8no9&#10;8fUiMRnfgNxvYQ1++hw4/53wxs/Cs74OD7kazvgm3P/z8NS3wdseB5eccjspL4rEAvlN9f4kTBKt&#10;bxVN71mRLmtA9mPRQK6eSVzX0UxGi8a9ABZuO/J8+DSa1b+GgGyufHWGKxfNwc/mbgTzq/DYV8N7&#10;Y/g1cQx7LSENWpPYs2jvhG1GK++xqktBm7MDtihlFvMLS8XlLJ/NissIKmYk2rFk1ES7rjTWgnit&#10;Ivh3IopULXLlAmtTjFVCRCmqFK0zRZWepxZPWt5x7x3fxBlCvCSfDebleOM/Oxc+8AE4F7HzrfCW&#10;58JnUY//FRy91x0EbE6H774IPvVBeMWVcObtkCLo+MlZisZ3E82ON3I91L4ET/gneOcT4aLT4XsH&#10;4Zr98KMN+MkYftGCX6P04bot+NEZ8L0HwxV/A19/HFz6eLgEv4xz8vnwmZfCJ84lPtkffT58FoHt&#10;AfCdA3DNAK5rw/V47AH4AZ75VxCRha/sn+vuh5MsXkiY8Ong7z4Vvvh2eBPCz+23pcgV/vcj6ptz&#10;R3/+F/ig1fELt+VeKhlBf/xTuBT+Dj5z++/2HH/gfyZ1UryLvRZq5xEjI7g/6WpGn61wngx+5QWD&#10;gej5S50BSZfQXdVR9VfbTKXDqUE2nhheR6wO1Ghqdw4G0/u2uweC6sSQGlypSufcYqnKcSEv1uhq&#10;X+1venFfrraY9lgZTs31fZXVdXtlam3sdRFX8BNEGsSbsMdbDd5oMHZb0BJGS2g8Z7nFGRHlNvly&#10;W+D9jNyga+s2MqTmqoP4MdjvR0MpHAitNT1ZVYf73fpIqbb5eKgcG2H3yJ2VdB6sEfG8dy7B+fxb&#10;pO/PhC+cBt8v/gLCd5DldGQz+LXjDjwhdxshLaumMsYSVc7n7Cxq6m1Pp+C+hGEgPGzXDURKocIt&#10;D4PL/wE+hFr1y/D4K+GM78KBK+E+n4envQn++b5wFXU9WRxDahI8mKTLRSBBHbGcJ1uvSxkCA0WJ&#10;7MTKVQIwaLAgbuEIi59GcuOj/Y7mzIfhJdcgaf79HKkH9ZUZX/nJ3O9A/To8FH/iAPwQbXw05IMH&#10;kpOnZouzbpStJHmvUZKdbEFYJiXohUJBKtAaJZUZoybILqP6vBkpzWnU2og4905Qoa1CWlwqGgXO&#10;4eZLS1mZyst0VqBOmmX6Qi6Pl4rIZ3+FVMd6N7z6Unj4d+Hgd2a3/M/w5qfAl/fCj1bhZ6fCD5C7&#10;vB7O+yi8+HJ4wA1gI4oQXHzbLI3KW+fg3+bgR0hZvFkSgRe/Gd7+JjjvHfDW8+B174PXfBD+4RPw&#10;wvPhbGQ5aPtfAWchvfgB7P0RrP8UBgi0t0LxyC1/Db+ag+vmjv7mr+44ejJiLf7rSjgVT3gpPOJi&#10;Ek96EH48B4+4i+5G+ctZ0skLSaF4+Nc5ePAcnHyX7/zXsosg00fgJRH8/JgrAgBTISPo2B8ACCov&#10;hH+7Hvzjj/0P5a/n3gevMi4ny6rhEwkBRYMDx8Zyjrgw4GM9sL88GkuDsdQbiV6U7UzU4ZZTH8nV&#10;Dt+a2rWB6jQ5ryuHa1ay5XUQUca62eH5mM57+bSVpQNWbghqnQuGemfD6U3t9kTvjLVWX2h22NV1&#10;YziWV9b0+z+oh5Rl/YDfmWhIdhGo5CrJQ2x3+MHhWrJh203aqJOExO4sj7La5stDBc8ZDbX62MAz&#10;1ydqc81oT/VoJMYjqbGixRO1PtH6g3tuLOTJp5C11uB+xFUy+1tAOwkNo7+Bb1BHf4+aJHwCKCF5&#10;yscddULuNkIacSm2sgWbeHyhbc47ZJk+fBxZoQrfC9YlcO87jt4PrnwZfOzd8Fq0Vb8F9/sBbKL2&#10;/zbc79PwXISZDlxHQpzeREoNuvvIrgBr3LmOsSdPItK3BT/Bn0hTBLrwO1KFxCiQiMLnE+iSjvzu&#10;7+HDF8FjfwMV4pp85Rx8hzgo/x4YVOXvgVc/FL5FKpX+EzFs5doxTyEvyZfrlOblGQVBZSlDL+UQ&#10;WsQMJWZKapa3irLLqr6gBZLs31lXnNaKjMGwJpsR8rvyizsLS3tKaXwlyb7SJNpRcMmSnXkpCTD8&#10;MjyB8IDb5xDwbgIT6cgn4AWvhA+eDV9CQ+zxcPFz4fxXwIffBm//KLwEtfzPoQ2/m7keIJx8eA7+&#10;fY4sTF0/dzMoP4YV7ECESXz9Puy/Fnq/hcrvoQC3kl0Q+OEMUPHLX56DC+bgo3Pwhjl43oxwbJKa&#10;V9Ceg+kcPHAOnjbbkz9vth6FX0YAfvvsv8ep7//7kp47+p2/QLyXj/4ufPctxzDkLqCy9Gt4G7z1&#10;t+DBa+9yhuPk/LnyzTfUX0pIJ3JZHC3Y1aVZkemde8gD3ZqK61NlZU3e2Gs2OsVaszBAxT1GXPEa&#10;Qy3sKb2NSjy2Kh2l3NG8vuEONAMRJcoL9SIbFSk/L0SclgjlnhKM9eGBYLDlJkNpvGGN1rT1LfO0&#10;M4LxmG+2C6efGZ1+32ajJ9baQjkuKX4GaZAaZv0eT7Lfryh2h1bivNlmmWoGEcUZm7V1t7e/1tuq&#10;tKaO35WqfWlyOOpslvGQ2kBqTq0mAthWubHuHBtn9zxQQcFprjcJAXUuwpl8I06QJ8JXkeur3yHr&#10;t84KWQFj72scd9QJuXsIaSeddDllZSiL7KYURZKXKXgAWfgKPgrsz8h614vhU++BV30Bnnw5PPD7&#10;sO9nMLoGpt+Ah3wI/v4c+PzJdxwJPk4GUPU+BCH4MkkEsg0nGbGwxGbni8sljedtpaixWZHasevK&#10;bYBBa2XPElEl204BpP7Ka0mkOpKed8NrkAmRmL4bZ5sTv0JcoVEFfwRe+hi4lPsxxK8joTNS7dhq&#10;iZeUnIiRHKogLiOoZOhUjltOM4spek8RcYX4dOVpgyoqx/Lbl5SiYLNiWSjI+R3Z3Sdndu4uIqik&#10;TsnvTkvEVQE5Vu0RUP4yPAsu/Cbcnzg9XzIHXyQgdxukr4LTkXD8wyy70RPg4sfBJY+EyxDwUPDN&#10;s+Dzb4R3fRqeczUcvhH0o7f/1bHYnd/OwR1ztwL3W6j+GurI627FG0Sgwn8hdl40B58mxVHgn2fk&#10;BrHkVXPwnBmxSO6il/8o6gxpTp+DR87BQ+cgdZcv/N+UDFmNvACeMYBfBh9Go+E/BZURfBctjJtA&#10;J8t9Z5PVLcKHTpoDfu62X+/6HDzjDfDPZ91xZeXfyMqnNSL2BBoWaBbgGMDRsh3Hg3LqAfOM091m&#10;O7+2oW3ss+JWobciV+K8G+XqAznqyVFf7W34zVUvnjhuxzASxempRpfnwpyQ0GLCMGGJrZbEiLHb&#10;kkv0vtxaNYI23Z0oKxvGaWfWDh4q791rjCZib8CvbNhhm0FQCdqCXs2W66VKi1k9VOtMzUqbMesF&#10;q0W7A4mvZtWE9VfseN2tr1jJqh30Za8teB1SxMVpMl6H7265gwPV9pY7PFRr76t0/5C45bgpd08Q&#10;fI6kXsNZZJ2Duh7uB1edDV9+AFyxcCuE5xESg1Mev3PcUSfk7iGkzS9dvj2fkUMI3syb6JlkE+Xk&#10;I0eeBl9CdnIRPB71409hfC0Mfg6DH8Lml+Hxb4c34ShhUb+/mVRPsSdksQgxaVvLL+beptZ02uIW&#10;meX5UqpkcpwtFzUuI1LLXH6BSS/g53RqD1Xf/mk8irNI8Y/604iXVPqO218In/osnIOU6HbIww1z&#10;KL+H7A9h/WPwosfCJfRPyWYPwZXKsV+U7CytpPP8co5LF/gsJWYzXIpUFOZTlJwtyFmpcmcWDcnl&#10;SNkulyso2VNyO+aZ+ZyaT8vZlLiMp6J4qN6XbPb8LXz1CjiLrGV9ZKbokTd8f+56qJ8Pz/pHeM9j&#10;4OunwfdX4GdVuHHH7UdLvySIaH+dWGfqlbB825Gz4OrXwHuR03wDHowE5XqIbgAfEeV6iK+DxvVQ&#10;uwks4p6AYPPjGa4g2/jKzFUB9TLKx2YLaM+eg1NnWe6PU/d/KjvnoDIH/TnY8+ef/6HdJZ/b/f/s&#10;a/+ZDOfg23Nfgcc/CL7lfpF4WDirN/zZ8PkTOQQfuBge9WuoEQDGHrtu7qajIjK8h8Pl/r8TCutM&#10;yejKssSVGR/ZttmB0h2Jq6va3i37tEPe3g3t4EHn4Klltzp/2lnx5sFyc8A3h2KtRZPq8T251lUq&#10;HTHoqW5LthPZHzhmU/GGhjcxzJ6g9yQx4aVEMNualkhanTMQCXpSPFA6q/p0v3fG/Vqn3ycO4/T6&#10;prG5Zbe67HhqtoZy1BW0Stbyc/WujADTGCjJWOmsmX6HF7yUFhacNm82uXJfHh6uN1bt+sRIVqzJ&#10;4TieGE6TnUWu8NFYba47CCorp9e7B4Lu6J4LKiioTEgy/BeBeRmM4ed/CxejOWjB77wLSXU+JTqx&#10;Ana3FdLY8uWpHNn3RsvRHBE3oeonQDty06vgAxfCU34IW78F/yYwURv+HFrfg4MXwNNfA+/vwC+t&#10;i2YpVc4k/q+0QigtnuSUnb8y6oYWaZzL0zaTVwuLXKpo0qwj0JZQ0Oi0mN9dXNxTWtpDLy2wqSU+&#10;lRKIKkeLtaSA0ScJtKN3QOlaEtP3L/BP3yQBkhbcQnDlDtj9I4IrL3ksfI35MWE2/qmEG+EIxjMU&#10;5UyeyyBNySKuSNm8mEFcWSzuSdGLRa2wmD0W8Ch6JcljaD2n+Cxt5paFedoqiFWOrzB4kkyRJCGu&#10;nYf05NsXweNI2d33zEjDm4jGvxVKn4envRD+fQLXZm+9g/45aN8mflzBByF6M6H20dNJtCPxc3sa&#10;yQugfBuUIzc+Ay58F7zhc/DMr8KjL4eHfBMeiK+Xw4O+Dfe9Gg7hHV0LvV9B9BvwbgAbBd+gdr4B&#10;nFtvyxG8QQbz8jm47xyYM/z4U72/Y4Y3wQwANkn53juLDaP8of0fg0p+Dv5u7uj1f4Go8BT4svh9&#10;shbqHQSh/J8ylWfDP14Ej72a7Abt+zo87IPwiqfBhcVfHKmfC95+slZJzdLVYA8z8j/ga4F/mRYt&#10;V7u0G2cRVwYjcbqhoxw6PTjtvvHqXnsw1ZKBECRUe0UL2pxZy1v1EikPvFpOppVw7Hhdw+2aVkst&#10;943auhtuuM7YlJqC3JTkWEBQsVuK11XKLc5vsnFPQFA5eHq0/5AfJfk4KaxtWL2h1BlI7aHS6MtK&#10;ecnxKcfPV+ts3BGjrljvIzGSrLDAOfNWg0bYcFrc+HC9PS03V23EKuRAdsLg+ZGv4H+9nhivWa1N&#10;b3goRFCJO9L2eDtuyt1DZOce4ssXPh6qn0Sr8PePhm88Bb6yBT+Wv0tSPSFVRdsikzzruKNOyN1A&#10;SDO3LldisouuNUnwhP8p6MJ174R/ugpOvwlEsm3+u7nbIfdLaH0H7vNJeMHz4DMn3Qa1D0H4ZBLK&#10;x5okdmR7f7WgpHNqrmAUmDKjRkrJppel5YycpR2GLnO0zSJ3Keg0Ysk8k5ohShohZ3dpfldxDx6O&#10;SgdVj9kjARxIRNQrYAA//yc47xJ45G+hAreRFaQjR3f8CFY/Bi9+HFwqXAPxy0kCSsEly2h4hjSd&#10;yrDZglhAUMnwyxlheZldzApp3v6TZH8+y5j5opYW3CJfphgrp9Q4PPbkUyBTIJXz41dBBNefD2ff&#10;cfsOsiPyilmk+gVzvz+aR2B4FHy98CtS+D34wCzFwAuJq1vtoVA9ndA1xFfRJeyes2fB6k8kHi/i&#10;D9FYuxZp37nwgbfCO94Ob8PXN8I73wDv/qdj8i/b8np4zz/AB18En3g2XIDyUvjoefD6L8Lf/gRG&#10;d9x0Ctmkef8cvH4WjPLCWbKvbXnJLJD+H2eLZs+ZVe7axoY/tP8WqJw8W2d7JiFkR398r2uh/Rk4&#10;55lw4eINEL4dag8mOqIo/qeg8gx484fgpR+Fl7wD3nQ2fCF9++2VfyeJaowOMVbQatm1QB6QHWWd&#10;Rt7tFCV/odJjRvvdsMNs75/Xm9TqhrV5yFs74HZW1O6aXh9KYZdXK8vNiRENtUpP8ftqOHHitUq8&#10;WglG5WBUqY5cd2CGGxVvYqptkY9ZMRH5GifUWK0u+AO9irRjpNTazGTLmWzatUahO5IHZCnMHq4Z&#10;raHSWzWTkeo16P7IdquUU6W8iDarea/BhF3CcuorupPQ/qw0S3PqNFbMZAYqwQARzsI3FXw/VL2u&#10;5HbF2lhvbnr9Q2HQPJYKjDnrzvl2zxF81jgL/DOg/ibI/xoeAN85G778UPjW0s0kJUf1TKJw8DvH&#10;HXVC7gZCmvvky4lOPAPiZ4L7BZIR/SPw0msRWW6Yg++SUEQEleugfik88l/htY+Eb/DXkJiJ4H7E&#10;IR31xfbqkxuMGWlxobR7nlvIqBnKogpmIadlM0omr+dYlyvZTMEsliyGdvhlKbvILc+zKXxd4pb3&#10;lBZQEF3wPIgr2/s64UOI75nzVYjht6+G914MjyKeRb8j291Hb5/7KYw/Di98LFwioeHzEuKmzJnH&#10;9u3TTKYoFwtSPsUuLtHzOSlT0inapGf3OidXBdFlKA0/zCKiyD6ze/4KPAq5TkkmiFJ/Aey5Cd4P&#10;594CLNkqf+1MLpz7PRQ/Di9AguL/GzG1kMIHDyJxXsjx1TpZu8NJgqoTewPpGp6QXEkRtPYMIF8H&#10;9lchdSOJndwH1xyEH67CzwK48WQ4kroZiteD8GNSyV//JtgXkXx8CNjxu8i6YvQu8ife4zL8/jHw&#10;tdfBvyJL+wo84Vtw32tg/ReQ3AjuzcD9/ih1+9Hs7Ucztx9dvuPIySQwHoHwXv+FkfyoO7Fkjfg9&#10;H7np3j+D/mXwoIvgCRfC0/4NnncevO4cuGAH3IH3S7ChS/z3ssx/CioPg397DpyPF1mHX6M1Gr8N&#10;ao8miQMQ7P+40tUcyeU4a0cZt0VFY7G1rrfXtLjPr++vrEyt6Za7ccBf3eeuHfA7a2bYEyYHglpP&#10;NEKquWY31pxwxQ7GdmNaaW7Uks1aMHb9gesNHLOtBmue1hZIfuKWJLcUxqeZSlGL+drYjsbG2qGg&#10;MRC7a4YTZoNmaWWvO1q3mgMpanP1vjSY2slQ7a5alZBp9432wKi1xFpH4u1Fu1GKRsrKqXGAhGbD&#10;CfqS22ajsY4cBakJCuIKSjjWw4kRDDXEleaG19qs4J/l/rFolXsmqAgPSyMXQTOr/ndkYK/Az54E&#10;Fz0OLqnCjcjs4yeBHJHFieOOOiF3AyFNfP/lSFFRd5R+Dk+HL30Ozr4RDAInX5yt8l8792uofRGe&#10;jBZ0E35VnkUwOWvEDNlW4ruX32hGit+yl6j5PaXdKWl5SVxaEuezWjqnZ+hycXC419pslpxSXi9Q&#10;ViklpdNSLqtSSFOWhMw8s4SIsiO/a0dhN35CTjjDFb1JXIdRfXufBxNufg287yJ43A3gwW9mO9u3&#10;z/0MBqj7/ga+rl9BcKW8TtzJSD6SkyEn5jNCGuGEUrO0VWJsZnajpGmhqgWy6LIZIcXZpKgi/lya&#10;IlzH2SC3xv0E3gD/8kuoExest81C0y+cuxmMD8Hfc0duiV5PfNVQwyoh+bk8Rzrhj0oTha8U+SrN&#10;BwwK/om4gpCDAIxTK/xX8M4n2c2sy4Bk5frULD70DbOkaueQ5Bbh30Dt/gQgnRUw2iTpGXaCPSaf&#10;1B5BHP+jt4L3WYIxe36H13c9Wn9Phy+8BD7+Ojjv7fDWf4V/ei+8+v3wyo/CSy+HBx35zb2Of9p3&#10;yqPgY3O33FL4IjzxOfAZ47ab2Z+SMhjpo7fdH658Lnzu7+HjyDYSuN76GlnTK2+RlUns2/+CqThw&#10;/c7fH1WuJsV18I5qDyTEN5W9s2fqPTbqsY0+31vVZlm8mHKSTyZyd1VH/T6c6A3kAV2x3hXGe/14&#10;qHhtzm4wdp1224LfV9yObLfFZN2vju3K0IrXfbujO22zMihbHVVNBCagkKmIDV5OJD7ki+W8EnF6&#10;nTMbTLXNBC3ajQt2Ldtbs5D91Adyc6wjkHRWrcGG2xiqtY4g20t2rVgfaE5cUqo5s16ym6zdYp02&#10;63RYq0XbLdrrsnZCVwm6EETR42K5K0QrRrxi9fbXvJ4cT8vhqh1MDKN5zI7Bdnz33zME5wVOk/BR&#10;ZAWsAL9/FFz2NPjyIfihgFbpueBukOmDA+O4o07I/3YhbeXyT6Lt/Ldw0T/DG78DZ95+x26CJR+b&#10;RVpcM/cb4uv7zKfBl7I3QPgeki9dS4iu3F7vKjn5ZSWFaJFTcgvM4in5nTtLu3fTuxf4+Yy2XLTz&#10;tFtUItFI9KJFLUuIIqnd9HxGySFlyWtFRJc99OLu0sI8k1oWsnmNYhz+5JN/v40rqI6RJiN1qHwa&#10;+KO3vhw+/lV4zG+J+pq5hN08dy10PgUveBB8W0NceR4pHIlH4bG7l1+0zKcKapaxiqzDcM6da1+i&#10;L2ihogYSrZM0zPhlNMDlcJYv8u9IbokXwL9/D/YRfvavs835C0jOmPfBK+XbbkHo0tvk3lG9bt8+&#10;SqUhJuNy2DODniH5RcrKFFGcHCq1kkuCSdFUF7xZsciHzHLenDODkKcSnKieRfYb7BVyWjUmxRAR&#10;qjMlQpvwwnYtkF9BQfaDH7I66RBnSnzzyHn+niwj4LNBM5C9Fnb9Hni4tQY3NOH6DvxqA378fPj0&#10;MX3/Hyx/PfPkW6D6qZmP3wPIZgleTPwGkodmCL94Inz1mfCFM+B7xesI4cAvbBe9334oJIbpLOIC&#10;Hn4IzK8D/QuyuIFIXP4SCZKtv4zsyVUOky7FjsLbP3DY6w7ZuE11JuJganTG8mTDiftcpVkkNAUJ&#10;xEQfrBrDVXvfqfXeiunWS9W2UB+bVQSSlmBEtJVwThuHEGckvD+yyj3V7evuwFAagtM2vL5tthU5&#10;4ehqjotpOihyEccFLIK6FNBWUwgGajJWhht23BdJ8ea+bEUIaXJ9aLRX8UoUhJPGQGkOlHJUEp0l&#10;MyxoQY5zU0V7QW0UvYFc7gl6UtQbVG2sNDft+opR6QnlDheOtWiCcGIGI3xjDg/Vg7FRHRkWXnbC&#10;2+07/dePm3X3EMGnX1LJYEDLif05qeB3Nnz5b+Abu+D24GMEbBBycFAdd9QJ+d8upJ1z+UvfB6+6&#10;FB5B9i1QWV8wB++deTpdPfdLCD8Jf4cWsX450RfeqSSKZXu9y6pJlLY4z+1c1tLLSm5ncR5lB7Vr&#10;R3HnHmYeyUpGxWmZo6xswcqKAc+UmYyaXeSXFrilgkExLp/TCFnBo/YwqSU+m5EQmYoIKpwrLGbe&#10;gqONEoiXSOVUQiDIdt/tt/89fPQSeNTNIBCy8kOSyuVaGHwYXopXWP4qiaNElYf695SdkBGXKT1b&#10;MgtFo0Bbx2zGolagbYp3GbHCZugn412gKS35RKsidKGKfBxcfDE86uiNf0EiS95FdsiP3HGvT8M5&#10;6pGb43NB75A5sLB4TWOwtzsxo47UGBhBSzJrpahvOInIuwW2XECgxbvOWxnaKxZnuII9VpTIXgvi&#10;sdEjREdrEE3NGKReVrrwJw5Rp5C+1YJxe81ZPRC2x0bcl5uTjlgm9TfxvwtpotnFCjkPMhhShfNp&#10;5NHEbyQpx5El+J8gHMj/OEnc+cd2F1B5sT2ZOX9T5KflGpnhtQ/BnlvI2vcsVO3rFNzifY54fBkd&#10;WJztV+3YRQBYCkhwSfhowmDid5D0ObX3k5U6BPXwkeRh2SNyeSRv4ClQbxaabWp1KsftfHciIVlp&#10;9oWozYZdrrWqBj22PlK6a+Zw3ZlsevvPbLVXDCsknlSzZSUt6Ovltlgd6NWRXh2bwdj2sMMndntf&#10;WF1xnJ6GoGJ3DLUhiHWaCwtCg+HrDB9zJY+yOnq5o8YrTmPNmux1a22mu2qO9wfDvYHb5Otjq9KW&#10;vLZYH+r9dXcwtauNku5nzDCv+Gm1liva85yfEaOCO1K1hNaSkt1h4zWjvmp0t9xkatXXTLcnuEhT&#10;JmZ9zWlueN39tdrEQlBRY5av5OyE2x512I6bdfcQ4e6n4vwiOSmesR1df8Nj4GtosqzDT4gV+BLC&#10;gAsnyMrdTkh7zeWPvwLO/D1k4dszLPnnOfggCdz7DbgfgxffB64uf3EWx7RC7GhUfLr22smKbVby&#10;aW7HbnrHvLgna1BZtbCD2rPELS9yqWUxnZHTKXFhWZqnzGwwcqsDT6nJlIEosrzIp6RAkSOVdriC&#10;XlqW8mmJyiilrFoqaAxbFnhPLOizmh8LROdqdVJxEk3j6idg+ehtr4X3fAvuT6IFf0QcfOF3c9fA&#10;2vvgXDSxgw+T/WSxemxdrqBlima2aBX+8l5/ObvROQQ5xikIfml7Zx71ON6RvUZcqFEFo3X/CXjB&#10;TaCRhS/sByRq189dBg95KHyz9l5icG2b3nGPq/e4qM31Vu2NUxtRV3ZiJh7q5UTgXLRwC3ylaLU0&#10;LVG4Kpu384UyKbaIGhl/DudYmiKv21zkj7sv20JLr9EiptJT7ToT9ZTRRqVJXr2wKxpRTo9ydrMY&#10;DUlR4Z17yElKCskviRCFWt4/ncQSoq6PHk8E34SPOAYh2O4KKndu/FBkMZOQsMugDdc/Hi5+Mnxl&#10;P1zD/xjq/0gIXFEmX5P0s/EVWRcSJoTGykEIH0rcOhB1oieQbnf3kitBfGJ0cm14hfML30naVNLM&#10;r0zl4Zo02TSTkZgMxNZIDftCc1VvTc210+L21E7G+t4zmoOtSm2g6vWi25cqfSUYGggnVpOvjc1w&#10;xUZ9XZ+6yZY/ObM9OFx3kVj0FK9veX3T7Mham1dbjNYR1Y4kJYIQsclWVF/z8Fg7odsTtdEnq2qt&#10;VdtpsH5PNeu8GbPVrhL2FBthLCr49WIlKfU37FpfcJq0ElM1si8iu31ZjYtGQuv1kp0wTpONV/R4&#10;1ejs8xpTu44Xv15ublb6B+Pmph+vOuHEKXcUMxGqXXV71GE7btbdcwR5NpqhZGR+EBZuhvvPAlZw&#10;Qt1729PnMYTR4kQ47qgT8r9aSHv75Q+6HkKioD82Q5QPkZiJXxMD9JVV+C0S1dqjCAPYLty2sWrt&#10;3fAQVHh1IcPtWGB2pJUFroKmGb/EpZa4zCJLcGWJW1ri59PSUsnOh5OK1dQLRn6BJetjOwq7l6VM&#10;zqAyWr6g0xmFIApKXmOKJoegwpb5nJrfVdx1ys5v7Vr4E75yNonHzB297Q3wrivgrNuP7CI70leR&#10;pI0/gfG74bUc3IK2c+V0krtse3Mlr6WQmszukjStwTsdhffzaEjif9HuRv1IdjLei0hy8zvhDch7&#10;iAsvcrUvEU+zq+HU58FnnYvI7g4zC9fqjs3uRO+tGNMDldGGUx/IqKpm6Z50q85KVUqoFHMaoWhF&#10;p1DyShkrU6xQQsSLNRYP/6MEfZt38pyDdjHtNBS9xld7ttvRlZDRanQ54ZOR0R4ZXZQVE0ElHily&#10;NeWSrQi2OzXbE31+4Yd4nj8ujiET2s5QINVmUiF/ImRi7yEw4xcQaLf9r1CsWj7sSf2phfMZMTt8&#10;LOnYxduPPAy+ue2icxIc8f+NYAaCBH6n1uGTgYAH4nsEDDwtfm72yDasNSB9uO3wRry8ssd6HqU/&#10;lnoDbjzhD5/ut/t0f1UebJjNkVLrCUFfqA6EZMPu7K9EEy0YyOtnNhtrZrknyA1KTUqo0IOR4XZk&#10;KSggtATIBqbu4FB9dFpz/X6D7sFIb3JsJS/VWK0hWR3J7ArWQDQGktLmhQYnxZw7NN2uYreFSk8I&#10;O+xo04kHcmNiytWCXCupEYMPy22JfkeqNLm4K/VXrVqz1BgIvXXEFcntcGaT9QaK21MITxqoflf2&#10;WnzQleKJjpSlNlH9gey0eX+gIJYgriDsBWPLQ/7UQUQ0q50ToDJLBbZttbycBKx04FdotfwtfHUF&#10;fkZSLr2WLBKccAO7mwlpb778ESST49Uz2/x8so/yC2i/G/5RPXpL9FaSBAzN4W2H3VMPx6cdru/f&#10;V51uuFGLV9zlJXZnXltiHIp3WaEiFPRiWszOMws7qZ176J0pcVH0WaeFM1nIqdk99PxOavceZjEl&#10;LedNKougYiA7oUuWgIiCuIKgUrK4osVk5OzOws7l0p5d869DRYbaH3GFZAt+OonKtOHmN8E7roZD&#10;xN35mzP5NeLK5O3wppNug/g1ZF0I7WVUuBl1kf1Dsi/U4GKAtEmv9CS/L+NpOXO28HUuqQ3zUvjo&#10;t+B+JFcK0pRLSUzM1XD4tfBe7kdkfUkJia4Mm2ZrYEQtMWzycU9oDEiawt66hUq/My3bMaNUi7yH&#10;97WU0ZbTSoarcmyVKbh5vsag7pMCxkqkaOw2Vip2XdBqJTNi/LYcDSyvpVmxZCey21YqHaUxtrpr&#10;5c5IH6zYvVUz7HCtNd1tFYMe423HbbTo5lhJRrLbLLLGWfhoiMwKpeB9oWwvo21Ls1WdTo1ul+2P&#10;pKjDegldaXHRUMF/IRJUzyCMRPoBTOEnT4CLUZpwvXI1SdGPBCjLkjPIbkqvpoKE7EJtwxhaGEWR&#10;CD6aY/5df/KLKGGzNJjIayT0RN13oNwZMEmPHW+VmxOj1pOSqZVs2rU1PdlyqmM1WjWaGy4Cidoo&#10;yQklJyWvJ3tIAduiXCvWxkhTUGsH07OGw8NNb6AzXoayU8vK7oKVor0CHxa5MC/Wi3yDni1/sXJd&#10;sNoKgoqJvKQr9Nft5lh14qId04KXZcpZxskqIe21sQP5+kDtT+3RujNY1RE7u2tGY6wickQTEwkT&#10;whLx5hrpyYodDdRaT66NlGTdRrISr1nlDh9O8OK9zr5aMDLjVRev1usjCBleU94eeNiOm3X3KMGx&#10;IVcJb0bTbfmGo/eFq9FweQRctuPoEe98srmot8kQOpG3+G4jpL3q8if9GFbhZhIIffTWv/4xrJwH&#10;r1fuuDl6M1nzQat/G1FqDfrg6fUzzmpt7nM39rqjqZkMlIK0izZTOTVF4lG0nBxJJaewyM2jpMVU&#10;RsrSRkn2JckTslJ2R37nntKetJTK67mMks7IGfxCVspnpHxaofImk9FLeYstuUJKyOA3lwo70qWF&#10;pfTLd+wijiJyQNZY4rOJl2376HXnwT/+CC/7ullW40sIrvwAthAG2F8crb+IGNHbviWzWyQtHip+&#10;mwl6nF5L79p93cLyjKY8Dqr/DmfCdz8Hz7oJVLI//w1yqh/C+pvhHeztt6Ix5awSS3/X7usnm8HG&#10;wYYfs+Ww5DVYtHB9NIRb7Hh/9T4PX62PdbvOahHDuoUlYTElpuVIYyps3soVywWtLhqJrIZsOHKa&#10;a54V03pQCLqi3+K6625rDdWW7bWkahd1H1PrSr2pvbLXO3RmY7RuRp1idyJ2VuV4ItYGnJcUvChb&#10;DtJGZd6J0nptSa2lvE5Rw9dW0QzSurvsx7TtpRsdfmuf3x8pvZFilBd1dyno8notq0dkRS6VI2U9&#10;688g/nXskVsfCZfhbL8vXLV0I0lqsL00gVBKq5tyddmopa1q6vAZG9uYgU9kW7b/HK0bivFqUXll&#10;kX1JLSkliLhtpj+RBhNxdUPrjfk2KuuJ2hwZYV/vbFR6B4Lm3nK85dTWrWBqxVsVf+KYHcVsiVrC&#10;2h2hNtK8jlBuCmbMB0PP77n11TgYVNVIoctUwcoUnCxbLXI1pugVqEohbaXzbo6u0pRLSbFod0wj&#10;Rv4nWKHgJco2yfA7sl3nZQ8NoLxcKXktHA9Kuc6YQX605QVtduNgrTPWvEap1hMRispt1h9IeoMy&#10;GkW/JzTXrPbUdltsBVFqX6W1brfWnfaGizI8UOvtC+ordrziVPt45XI0sSs9tUAdi7c9btbdowSH&#10;B87E8jqJ6DK+AXX4zePgkifBRXvhR/QvIHoL8Y3kLGKsHHfgCflfKqQ99/KXXAyP/hn0kKB8HR76&#10;Zvhn846boneQnQzWOoYonLbHqKbrPb4/Vjf2u3sPeN2hOFwxmkOdkucLaqpg5HNaRotI7TzJp2mz&#10;sKe0Oydn+DIvlIUMn8nLWdHjKh1HDriSnc3IS2lxKS+l81ImI2ZyGlUs83mHK5T5nEkvizlEmlRx&#10;Z6a0kGfzu+c/SWgHTTgT8pX4WeB+HtbgJx+EV1wPEVm4u2CWVPFXpHzIy+Bj4g+O1p9DYkRQb+LF&#10;z+5ybgUVGdr4XZY1d+OHaGVXDhB7PH89vBH+BYkOcSpD0nPt3M+h+T44N4TfBB8mvk+sSXb+g0Qc&#10;TisbB+orW8FgWulMK1ZEewkfD9S1w9Fgq9xZt702Wann3CJlFrJKXglVzucLVk4MOEQUPRbMhuC2&#10;5f7ean+zgjZ7MlbQgq40aTdhvbYU9JTR3mB6asNr0G6jEA/4rVNr0/3l6X57uCIFSdZrFrwWFbRK&#10;k3Vza783GItJp4SQEw9Yr1UwonQ05CtNqjWQJlOnP9aaXRFNgaQrRm2u2mI1P1Nu0F6HtxolQtQs&#10;kpczejsUf4Wk7wdnw5ceBxcH8Fv7otkm6iZZN8OOqg1lJcxW2nREohSZvQecyVhYWPhOKvXd0Ujo&#10;DvjeUBqv6/2p0p5IYasUtWjElc5QHK/hBRQn60qzzzS6XHOg9Kee31FiQjs85Ci1qVkeK85INweG&#10;VBfESJBqnBJx5bZEktu3uUpbqk88J9H1SGUdjjKKRYvmPJ6vcnJdLA9tq2/wEVusUBk7m3cLlFcq&#10;uiUpxK5WtVC2YsWOZMQVI2ScRPA6itfWnAap8GhFgtsQk5GNoFJtEw/j3oaNV9idGNU2112zagM5&#10;GinVgVAby/jq9bh4gleuOEnR63DuTGLiSWy2N93x4Xo8MY067XaEYICgIjkdsdzFYb1ze+wdN+vu&#10;aYKDTazOyte/C6jrSO3UpxE3sK8HcIN9CXFBRLtte7Add+AJ+d8opD3m8jd+AM79PDz9Y/Cil8An&#10;1Ttuqb0Hag+6M62WXs2L1oLupewg3e6LG/vczb0Oyt4D1cHEtCoF2clrFdaMxKCruIlgRRxO2oK6&#10;nJVTOSVDIS+RUrSF5iET9J1oXK6iEgnovLKU5edzwkJRzRU0KqMVFqXsspJf4DILzPIis5yi9qSL&#10;i2kqk8pnd+1548k7CK4gX0F9F59DkqOcCt//DDyHlNH91ixZ72fJ1vqVcJ8XwKfkK2fOYMmxDC54&#10;m6uH6tFQTSZGuVFCiBIqxOUp+Dg8AK74Cjz+CNybbM98d+5WKGJXPBCuIBE5zyDcHDtB98p6pbB+&#10;KFk9EG2e2uxN3fZqublaRqbiJUw0kLrr9uRQDclK0NcofSmjLJUsSgkV3mdoJ4/idQxEFCNiq328&#10;Bqu9Zidj1W/SflIs16laT26vu81Ve7Dle03Wb7GzWAqhPVFW9toHzqitHyiPNo3+phn1uaTHr67p&#10;/YEwxC90maCRqbWLPuJNUoj7fGMgNEdyrUlHXS7u8M2hkpB0I0K1xVgz1yYnIeWikXtZSFOeSTKV&#10;eXDjY+HSmRvx1aXriE9X+FCC36gLKo2i22K0MG/WMs2heODU6r4Dztqa3EyypID8VJmsKu0es3XQ&#10;666ICCp1VL4dtr+ir6yTlMBrW8b6fnu6z+mO1e7Y6K6VEVTKqHB7YmUkuyPZ7InWQJGaIhcycizy&#10;Pi2SRUKhOXUqHR4V9HB/XalyvMsUjSJLkjIwdJmWI9FoqWoiyQ1eqvNizJf8YsEtFJwCVS7yNUEO&#10;BeLj5zFawJcT1WrwXlu2EzEalb2W7iaq3zY667Wwbzh1JuhKlRaOTKE9UhF9nQjhXIyHyAuV2kjy&#10;uqzZKOCbcCx7HSYcSfGKjgzG7fLBWAtGajjR+wdqjTXHnZV4qY0NryubTc5oscvZU2Yz7PhZd0+T&#10;Y+NtSMZb+Qsgwi2IKEiL7w9X7r6FlJgLH0t2bbf9a4479oT8rxPS7nv5ea+ED7wG3vtE+OrCbUcC&#10;fMaPI+p4m6M0J7bkLjthwY3y7ZE8mVpIU1bW1AMH3NNOi1ZXrVpEhzEfNZQ4UVo9BXVHvaf6LVly&#10;C0VjmXZylJnJSAuckwu6enPiRn3NabHBgAQKBG1VcvKCTZX0fFbNpaRMSszuLi3tphZ25RBRFtJU&#10;KpVPL+WzmVI+x1k7dhJfVUQ7ZwrxM0hsxMPg8i/BE287koeLZy4GnyOLV9+G+74APq1/C6Ink9gO&#10;xJV88dKtM4ftaaW56tjxCg5fE4f4i6HwK3gHvOk6aBC68405+M3cd+HgK+DDzLXEZdbbTzafsRPC&#10;jqa6+XpfjwdaY6QjMtXH5uqhxmhvlexPDEilJiPMzJKfO2pQLGgpvkJLVZ5xKbqcL5oZp6nYiVDp&#10;yMN9QX/T2zit0VkxOita1GErCTXYcBFmooHSXkO8MZsTJRnLMcLDWB5sGMmQr3VKvSkJPq82qN5I&#10;GY+UWpCeDMXJRK43C62hsLq3vLK3XO9wpp+yo6xaXdL8pXI9v3rAT0Yyns1LikYtazcotZbZsYvs&#10;J5HdlDcB/Us4C65+Flz4JLjIhxuRAsZPIcti2M8LS1clI6W9bnltplwvOEGqO+DWN/V+v9Rt5Zv1&#10;NAGVibjvoHvWA1vVZh6BLRkI1ZjCy2j2+f6qsrbPXj/g7DstmGw6o/VyMjKTFafcFrVGSW+WtBYt&#10;NxkxYYtViiZ5hQXaLUhVptyWo7FuIZ61hWBolqxs0chTegGlaBbFKglPsVs675cKdrpQzmSt5bSe&#10;IoXm7DzjM1IkIqgoIfJCxYglHd/EglUXZJ92W5rb1O2GEvTtas/UQ9qMaSdh9DDvthnE4GQgx32x&#10;taKVG1RzzahP1Gqfl6vLZj1POqFVQtYSTTR/oHg9EcXp8OWu0Nxw62sOSmPqkFj6jmAkDOunBOUE&#10;UzkmOHMZfZa15R9B/AFswo+3N/DwDcnQ8QaoPpD4iZENmLsce0L+dwlpZ17+XrRSHwbfvNfRo/6n&#10;IX422ZDIzXZonagUdEQzyA03y/W+2F/V/TC7MtWn6/raqnbG4XDfhnvGoXhr6q0MrAOb0cpQ27fX&#10;X9vwmiO91pPkal6NS1qd0euMVis2J1Z31SnHRbm6GPTZoMO2J8ZoI4i6Jm/lJZ9ny2xaQlBZ2EMt&#10;7iksFLhsls6mKUSUAiUwtMawBnE1TmWJaxPJAPF0UkHrSfAVQjVu/ytSh+q9M77ym7kr4L6oKM1L&#10;SUIIrX2Mr9gNmSsTvy9aBf8+JPrvofDNb8BDSJT+V+fgirlbgPsUPK8DvyIJuh8Eok88pppjr5Io&#10;iksZNdoIi1ot57a41hravGLYV0f7q0hT1k8PnYSyE8qIKN5dzqrzSsiWO3qlb5XsjIBkrkpZaBT3&#10;ECoUvPHBhtNd0Vb2uqt73bWDlUpS0qrLWjXtt+lqh0EMGGzatS4b9fn6UGgM+ajHIHGp1AtBgxqM&#10;lE6b6TaZrXWz1SxG9dxgRRlO9eZAqLeRuFBrh6prp9YQkzprCIFiA43rPp5EchuIK5mF1JU4dYnT&#10;1yOg9nHYAXc8Fi55Hpz/cLg881uov4W4OdAzVzc3oepDKRpJlTZtVFNxl643c4cOVzbX1cmQWRlz&#10;KyP24AF7ZUVYmcpRhwq7dDhTzd0xiWfsrSjT/eXuRDx0Vn20YXdWre7UiydmZaiU+2J5IJbHit4T&#10;EFT4kOEDji5TRSsr15hKT6l0eT0qKEGOr+QYJ8+WS5IvcGVGqHBaJIs+x5QLQpXGvi2Vs8Vyhg9o&#10;vsaWXEoIeRNJYVPV6pJel9RIMBPZbipeh2CJGnDlRFOqbLmplZtKb29cX7G9riAHGQ1tghaDD6Le&#10;lxBUKk0c+Vw8VhBU9DAbjeVoJFfQAuhxtaFqNRlElMpA1utFxJVko4wwE4zI3j6CSqUvmwmjxnnd&#10;3DObYcfPunugLKofQMaPFl74GKh9GHb/HpCmPB2+/Gj4ugs3WheTYN7KAeIljwPvuGNPyP8uIQ1B&#10;5ZHwDQtutL9OPP/QgOVs2LEbVC+r+Rk7LKjectBmWyM1GYh+lGt2mG6XHQ2E0w/6Z50aHd50D03d&#10;g2vuvom1f80+uOXu3VdZ2XQGm2U9yqv1ghxmpSDjJKX2qtEcKmYlZUUpv5Mn1veK3hkb3XG5QlYk&#10;LNYuLdKLaT6TF/LLJVLDMcvk06VsnqU4TeBMtqhm8yJxW0KqgcBAcmufTULKnwJfIRXab5yVw0Jc&#10;+czc0ZvnvgYP/1v4qvMlsg627WGCBxa0ZVSpSkiIzvKtR94Jr7sBTOLxdQEpbvg92P9C+Dfjstkh&#10;HVKIEA+pJqpbV8yQM0LGarCNNcvvi3I119nwEF3KDboxVjrrRjwSywmat2alI2hR0Wxwcq3o9VRC&#10;ULqozgpaUKi2BQSVqC8MplZ/Te+O1YNn1qf7vdZEQXaCiqzaplcPVsb7ymuH/Paqin9GfS7o0Che&#10;UkDNbgfp3khu1IuIK1tbTm8gNNqlMCm0x2K9yzbabLMvhj0WD2wMBa+erzQKfqOAv9UZq4a/FHbY&#10;xdSVCLHYIchI3C+RdGRnwxefAxcchu9r3yG1k3Hmk4Wvdglvp9phOxtmtUPrlUXDm59u6tOpetph&#10;b3NNOu2gvb7K79vS9m6qk4kQd2ZLcHEeQWVtb2WyUU56XNgqVpPccMNojdXOqt3bqIRIZNedeMOO&#10;N61w07FGqhCzckOU63LRQvCgjFjwOpLXYe2kxLspprysRaweiWpNMOuqWhNpG/lKtkQikNKUtSwG&#10;RSXm9ESWaixdLnBVWktkq2MYJPu9LIWcWheNhlAd2NW+rceSQBgkKwec01IbaxXRz+uNolYvlBHL&#10;R3LQZhDI8VkgqOO9B13e73JSZana45GpBH2hvorIoVdHarxmxaum2xPLCCrrTm2sxysW8S3sK0QG&#10;MqKR6yzOZtjxs+6eKTiVsizZPqm/AOxLwIabHgmXIa48EK446XZwzydjz16B/MycRVlQP3DcGU7I&#10;/wohDUHlAPywdB2pqFN7GFn42lam3VWrOdLqswUBw88gHlSTkllZaiLD6HBrK9reqXXmweDQunPq&#10;1Dlj3T1tzTl13d4/NfZuWpOpgTpR9he1OKuEaaOebaDeRHMPjcF6rpws+e1Mc8SsbTnTLb87tMKW&#10;pnr0Mju/p7ArzaWWigt5LksJVKaUzbH5glDUPI3RS5SSzQh7aDODl7dnlirfxjH6XFC+Ay+ET14N&#10;h0klj0/MUvl+Ye6OozsvhKfeD75Tvoisg+kt4jJ/8ilk996ZkmJBaCVdhjTl2llu+a/M3XHb/Gfg&#10;nAh+E72JhMWUVDhlBwRNxQ74uF9OVirBwNDiUoD6cZ8n+VkjpEihQD/t1AuVZhHFDBE7i2a9aMRU&#10;uU0Km6shFQzU1rqr1ygtyHenZTcpddes5lDqrWijqbn3ULW3IjcGXH/dQDritwqdqYZKbbS3jCSj&#10;t25UUbnXc3aUrTQpsbxH91NRi260mNWpuTo16p1S0mdrHbqJdKTLVeuFHgn04906Pi8hapdaQ6Ez&#10;FLpDKYjztre0umkvLn0H8dUekmwx1qWwDj89By58NlywBj9zvkwMSVYnT99tlbwWHQ+keCi4SaHW&#10;KraGfLtPt9qFg/vt0w67B7b0Q/uMUw9ae9el6VROBkwyFP1mqT3SNg6Gk023M1bqPabRR+IlJWMl&#10;GZu9zWq8arX2+Z2DQfOAb48kNipyEaO1FLpClxxKDtj6pNxe96w6VW7S5RZbG+p+Ty83VbnKij7N&#10;e7RYocXtnSo7I1ZLZiLYbcVuqUYiiwEr1li9ISsNiQsYMeLUBN+LYpXGL1T6tt3SlRpv1GU9Eio9&#10;Uw1pvU6bCd3adKIVpb2qBV2mMZa661ZnDXueba7oYV/ye0J9otUGcnNqNqc23gJKY+q0tipORwhX&#10;jWTDwVdkYHabK3cFhJzKQGrjFIj/kMb0LhPvnik7d4PgzPIMvRXYn8AKXPuEWdjKfrgmc8OsGPnT&#10;yYxmDFKBAk0fNG7+6GGIkm2efdwJT8j/B4W0/Zd/2ITflb80sxTwic7C5pFAEHedVXswdcxq2qhm&#10;lXIqXdwhGvOtgRTVi41GabqiH9x0D284p284B0bK4Yl+2rp9cGoe2LTXt6zRhqH6i3J1QamlzDhL&#10;rL8Ns9kTtPLuzrow3Ke0xgxiz3CsdQdm3NaL4mKqtHNXbudSaX6xsGepME+JxVQpJVoCb7FGoGu+&#10;JJZp3qbsWNGr/Ck7frlrnux5WGOSx0X4AbwSPvQD2EuiFz8121+5hKTt+gw89+HwTcQVJB9Gl+AQ&#10;b5OAc+Zn8D545e9AQfghX76KRLq8GD5uX0q2lJRZClVBfXUlEdxYqA/Lw31xNLGtJlfuifV1m1TR&#10;aPFmRMVDyQyzVpjBG6whq+hy5WZJC3P4hfqKadbpZM1O1hynwVR7UjLRaz2hP7WDZmm4bq7tdbcO&#10;+X49G7aLg00j7rNeMx8N0FjmOqsq6jhEGrKENRTaK4pH1tayZpSt94WkL/hxvj2W+lMt7CGJofCQ&#10;xlCqNKj2UB6vGytbVqNLd4fCytToj6SVNcPzl2tRft+Bamr5qjtB5bJjoPJM+EIbfuVdQPK+bK99&#10;OY180GEJGEyU+kh0omw1yU83zemGvrWlb0zlfZvqqQcQUcRD+/XpmtQc4jVrnRVj83A83vB6KwbS&#10;o/5UH21ZaPu318zu1K32tWjNSfb5jX1eZVUXG0U2KsmJwFZLGTXFuZTX0pIVu7PuIi1AeC432f6+&#10;YLg/6m1FXofgAe8WeZcSfFqsMmYiVQZmbZYJv9zRWJdivaIc8mosGomCuIJMBTkQSQIWsnZbC8Yu&#10;gorgM+W2PvObEAW/INcKRlJM1nWvzzhNRDI0Avh4JMdDOeyLjbFWTuhwKCerZqUrhEhQ0NLa9Jpb&#10;FUSUZMMNJsbw1Die2naHM5qMWqe0RtHti9WhjL0hskuzGXb8rLvHCo4rHHuEJT+JBJylb4TT4btI&#10;Vp4AXz0MP9hx+1GSvOPVxLKpHCLr21qDxLhspwDPMsQcnP+TbEZ/lON+5YT8vyukDS7/t8L1JDsh&#10;KfweHHPDtSqZZl9B0cspvbwUtDgnLHD6LrdeCpqsFxaCiBoM5L1T+8C6ff/D4enrzmlT6/C6c3jL&#10;Pe1gdd9+d2XTdKJlI1jymgU0AMkS/0RtDUTDm7fjeStaCDtUqy+sTt2VNb9cofPMrqXizj25nQvU&#10;7oX8riybKql0Xsxqviw4LG8xiCglLcOaBaMm8XYxKyyWNFL6tyjO1sGeDexP4bXwnmuInpzt2H+S&#10;bJP8FsqfhXOQYttfId8pb5EkleE74KHwre/BIbhmRms+Pge3zn0WnhXccWP9XJKQJkOTTvATxktY&#10;vyVUOwgYKtIOtEz9sRZMdFLvLyy4Lba7bpPF94HUWtG7U6u1qkdDGbVhpSPUhmpny69gH0ZFxc9W&#10;Wvxwb4Xslkd5r144cEZ9fX+lO0bk1uMeg8o3HrD9Db29Ivuo0FtUayw2emzQLDQH/GTTrLVLlQ5t&#10;xrlKq4QA5sZZN87UenQ85uOJONzrRD0uQKN7IA9X1fGaMlqRT79P/b73b23tdaZTo9ksjUbSwUPB&#10;8vJVaAOSjExPIztSI/jFnaByIYFb3iGTNkbd2uOSodRZ01trWtBhvHquPeR7A7bXpw8dcM463T/9&#10;kHPaAeN+Z7j3uY8/murNsYKkdv1gtLJVXdvvtydKa6JEJMGXFI+U3pZfG5n+2AhW7fJIYWq5YjUj&#10;NFg+YnNWJm9mBL/kd5EryF4TYVXwmrTXYqOhPj291d8K66tepWcFIzda84NxOZiUgxXXG5j+yHa6&#10;GsJM0cyybkkJRTWStFjSGrIcC1yNQcQSarQcIYcwrERlypSVKF7XdDskvZjfE8stujrg/T5t1PPB&#10;SHI7TLnFVPuik9BakFODvNcW4omJjDMc6WTjZNVCOOkeqMVrdnuvv3pmqzrW9YS2O3wZbaZGEQHG&#10;H0j4jGbTi7TjZt09WbYnbHmDJF7yPg+nwB0Pg28+Cy5EeTR8fQi/QF1EGPO7CbrUn0vghxTmOIvE&#10;KTtT4rKo1kkCOtYkC+AFjuywLs4yhaOJiSffluN+9IT8Pymk2Zd/WfsWKfxZXieGPD6bpKs02pJT&#10;yTU7ctzkko7UW3EG654dUqqX1v2s7Cy6IVVv8v2esrFqnbrXv89+/8CKsX/d3pyaB/dX9u33kIVU&#10;41zQLNb7POrQWovprxrdiaZ7i7K3228V4i7TaHG9vjYYOEnLMDw2y+zJMPMFOVMQ04xW4C1OrUh6&#10;gCJIbpE1s4JDOXXVChXeKtF6nrOonJQ6ZQdxct+uXZr7NfwTnHcNbJCgyAtnOyU/nvsNBJ+AF54F&#10;V5mXEueT8F2QPXLbx+BFd9x+MtmD+WeyS/9z6L8YPuF+gWRkQctox06oJCUvKdU6QgUt0Gq6nDCi&#10;n/F6MmoQty85bS4YyOFQGWy5CCqVJlkpak30sCdWEXg6YjjU4olhtzgtojh3WfKz1b4c9EQEFSPI&#10;9NaM/WfW1w9Weyta2KarreJw0wp7THdVqTRycYcOW1TUovaf6k82jLUtc7ymNgdcY6LEY5ksRnWZ&#10;ZCigvg66dDxC9OLDAec1Cu2RurLhjKfq6rp28NTK/kPu4dOq03Wj1S41W8XVqb6+aW3t83AGanWS&#10;s8u9ELrwq2fAF8+Bz0/hZ87XCNKo8TFX8kaHXd/v9zessM/bYaZSz6/tc1pdptkqHDjgHNxn7ttU&#10;9m8qD75f7cwzKlsHK7U2U20yg6k33vQbA7wRCq31apuOh2LQF8cHCdUrDwx7oCttvuAtF4Oc0OCL&#10;PkWV82ylqIWs15GCruAlxe6aEXa5qE9qZA22qsmqg8dWB0Z9rdraG0XTSjituCPLHhh6S2b9El2m&#10;hCoj+CyK6HO8z/JVlsHPPYqkM2iKasIrdY6rFEtOzm4qZl0oN0VkRd2NcoQ9OUR2wpnNUjBRtDiv&#10;16nqQEG7QapktLBgJ1x1oKFU+prdFpCdhKsWgkq4YiabXmO9bLc5PSk5XaE6Vu0Oi+L1hfrkRET9&#10;fyC7C5fh8OPMmSfYK8D8Bjhw86Phay+Ef38FfBRfnwgX7YMfFeH31PWgXk0Axv8kicaP3gr115AI&#10;qvozSSbs8JHECPZPBXeTlIfQElBqBGkogZAhwmZOhmX/lcf9+gn5f0Bm7fLLSb6EJxFXcYR9fBhx&#10;SxxMHK9KdQcaSmugdsaWV2eMat5LuKAjK17OCUu8tihre4ZDfe+Gd8aB2uF9lfU1cziQ1qf2Xny/&#10;UY6Tku0tVcJ83Ob7qyZKoydbQQaJC1q+YZvr9tVOR222tF7fG6xGlbrOW0XOKooOI1q05PJe05Ld&#10;khawWpVhzDTiilETtaok2AxjUMhXilrmlB3X4RhitFkel9eB+PvfvwPeQnIEbAfbf404g+Gf74bX&#10;7INrSjcc6cJ174I3XA8VUjDmzXPwTpJK4AvwJPPIb+KXk/15HJSnnPJ7BInuuuk1KSvKVDpMZ8M2&#10;65TeoPWEMRLW7QqNVWP11HjzjAaJOJkVUQ/aKIJbZ8waZceMnTBqRGlREUFFCXJ+TxofDJIVo71q&#10;tCYqkoD1A345zCCoeI2828g7UbbR54Im1RoKwzWl1WeQbUymysZeRAJ7ZV1HBR0O8Px5l3yTb4/l&#10;ALlLlB5s2X672BgIq1vu3oO1lQ29P+ZXN7SDp/l7D5Z7A344Fjs9Zv8hf7gij9a0HbtIbmY0AP1P&#10;QQ1unG3Un38Afkg26p9PjEGSY/hkWJkagzXdjnJBn0e24dXznYnSH0vjVXVzy9i3qe/fq+3fUs84&#10;bB06ZG8c8Ny4gIy23le9BqNX0o2BNNi062PivxCQIolOOHbsrqG2ZS6ii0GejRk2ZBBUuIAxm8rw&#10;UGO4P0BGW46z+06P3TAbdfh992l1193OulftKcgt/IFVnZS9MQEnrS0LEUPj4VUkIgKCCufStFOk&#10;bexwGqXoUCWXkiKBD2m9LeHrsjK/LM+LeEg5qwaU1+SQXHbXjeaKGHQpq8O4Q7GMJGkgoSmgBHne&#10;TcvVrJXwZRLPqHh9JKlOvOYEExNpCqJLa6vijzSzxSJBUeuU1WadLlfu8QhOlnti7es/FhxayC2U&#10;kDhYxm8G+SpSavYJ8NW/hw//E7z71fDel8PHnwkXPhIuOwg/bMBvkM1kbzpKXUeWuLVv/6GQ3Udm&#10;hexePytH9DxiDCHM+GcSNqM1CLqk83culB13ASfkf1RIy3zx8vC9ZPcMLXR8DHq5Hs1Axa+VanWu&#10;2ZaDmPHrjBUUgrboRAzvLLNWyghLnLnIyDujBrc+dfaigTyQ2m1kHlK/L7eabL9P/jSseaucarTE&#10;ybq3tq82mJYrCSO5C7UujwBTCUq6npKVlOUUk55XaRiKy3BmQalwVqTwdgk5Cmdn5Uper9FmyLJm&#10;pqimaS1XUvJ5frkopUv/P/b+BNy2NS0LQ0+0oKpOs5vVzG7MOfq+7/u+H7Ofc7V777PPOVV1qoqi&#10;AAExEQgBEmMXOxRNkBjvY3tv4k2usUuu90mMirFQUOAoCGKLGjEBjA1KU+P+Y+1dRXEKsbxXLR6z&#10;/+d75jPXXGPNNZr//97v/b+On8zEoegImKak0RuPhxYg9E/909/d/9/+dr8emld+35DS+Mmf+kV/&#10;rb/+w/2v++/7b/ru/iM/BWg34Ci/6aX+P3up/yMv/aOe+y39/0v+xMCyn5W3M1NcCSC7QLV4FnZU&#10;eaF0t7aWocKAKMCkJfSCyA/KxQfSsGUBqFRbJV2KgMnJ3kJyF2qA2TljZLSS4ABXhACGpfsDd2l5&#10;3pmAPxlwZcntHjnFmk8aOqiIIQCspbwMdhIobYhuxy+3QreiN3v+eCkfDkICSEmBO0BhJbBsn2nu&#10;CLAHPXq+tSjaZ0YAVS2/vzCtYGxH46hYHG+0x296yy2blrDhnK4O4vpSKTcsuMAhT+WDvfMHe6H/&#10;cQAqv7L/Ex/ov5/8W0MVfbkb9q/BMeAE4gKXvbHgjgFqWglcrDjFfFi15O0jo63Q3Zp6cqtcH5jH&#10;j9SsIc1oAR6u6s41Hw5KGlA9Sr2vxZBbkQAt3FZMDi4TUZiPzowJ7C7ImMB9jI4oyifYgFAS0i4o&#10;QGvao5Q2lBXOI8AFc+LwemxllBQiUozzEc5FOBuRqL2YauOZPgOCWgjlEoCdoBoCEAVVYMLEFxI0&#10;5s5n0gQHFklCCRlFuAtIPofVMePApDkTPcQd2gow+YYPKkQLz5hozqeIlONmw8opLoQoYUwIbcx6&#10;iBSReiV6az279KqbIL9yrVawWyHeG5y/uNv7wj7lUCHkDAGgcre2hvGuJfdCgIDZdToZtL/78cFp&#10;z37/EAz2S/rv+nX9Hweg8p/3/+039/89gJb/tP9fvnYIO/7uL+7/0pv9D970f3PX/92k/xGl/6fv&#10;+eQnH/zzoRgEdYc06icGJ433eweMcb9yCLThkmGSA+LyLJ0AyLvO4YX8G5Jh4H/0HcAr1f1zVcJo&#10;I1I+Szq12phZq/LahNfGdkxYMaZ7c9EYCeYYlx9iyvmEuYcpY86YlUtlu9Orit5s5e1G3LR0aJxe&#10;roSLtRwHKCc8dGPSzaigoOqN2O0VWjkNSt70cUmdiTJEUGckM+YVlJIWnI6zJs5agKMInIULDqYE&#10;uOwuFG+Rr/WgkBSHQtjpCD0ZYacLDpic6EJGHhAn4MzH8LCr43x46LGI9j/++/vf8Tf7Xf/jd51X&#10;/vpQI/KnfvrV/kfv9sR+40v9F7/Uv/1S/yte6r/rpe/pPxL2PwKYNeMP/nlavg1qVg3mSjhTolmy&#10;E+KNGK5FOQJaZjqXRrA0EvxFsdeqg5K0dN7RSUMWS96KFlaCWinhlkzUiUaChR0LVKoC1Kt+KocL&#10;KYBx9USLEYAr+yd+tZPagwzYiZMAnoH5OWwG47TGLx9Z2wslv4u2KhtsuWG2e75ZUWY4ASjiZPCQ&#10;EZIjXoU5BWpmgBLNeOdcdqdWjPDWCFPuqTGkBmPVOQWIsjuIdYc74TiqkGrHu8VQL3lODtXy3T/Q&#10;v7f/6a/pv/1X9f/zF/V/GfnhYSMb2Hrgt+CY9QGcniQEE7djrJJQQyjtONk4y0vicFBuLrQnt8bb&#10;b/lvvm4O0V8lZsULv6QAXUtafnlh1RspLAhAyGRvZuQ0H+JqKQL8wNyBXgg5J5UCGWCkBwRRclpN&#10;iWglZlvp6s2w3Ah+jnVHfTA+lryWEXKCqwVDOjAOGIkJI9ocNWDMQjETwS2MtHDGo3AdRVUE1xDe&#10;5xby4pw+PyPPUQ2VM0EtRMrFRsx9WJkAhBBDDDxBI0G9Co872q8QM53YS1YrcTFFmWAuxNhdWxSI&#10;tBa0g/ABYdWSt1Tjg13d+PmFIyeE0wjF0eWHQHPMLAcc4qM5G0FcMteb/6t36PqXyrMFyye988XD&#10;BoP6Z/uzf9y3/d//4v6dr+4/8Q39tz1z9X1t/2e/uv92IF/XfwLIL+v//C/tv+Mr+r/4Zf13f6z/&#10;y2/1P3DT/419/3eS/kfP+p+c/MOe/8t3vUd/y5Clb1wPQQGkPsznT++JvQgh+zctw+B/9zvBNwzA&#10;fv+0t1IKFh6S2sTIWMAMJAdl1AnKPRCtKYCEvGHvShM+wMXXYOnhTDhlfRJTIT3Em43SLPnNXqpK&#10;7NCR1zXxdM1ftuymFZKMNSJcciHJGdnhpFkxbopLNpy2mhtxukPC+AlGj2lpYUWi4jGKzwgOYReK&#10;7NOUBmx/RHagOy/OguBOMXY0QR4CUIEYCBYRVMHHLHQPOzllzsGkAbNHKp8nWAGc+G/63w74yid/&#10;8qWhVcyfean/gy/1v+Gl/oMv9fFLvf1Sf/1S/5+/9FM/8erv6n8PoCmA5TyLkcelgUjR2kM9Q9O9&#10;4i8Fs6SBGkLV8Yh+MOPOMQXSU2b3NDk+8fMGsDpiteOvnjibK8PNcMmb6RHsVaQezaOW2NwYyZIJ&#10;GsbMcDVCKf3czMnNIx8cYESQky3yFQNgyU3ncYVmNVa0RLflq47qtpwXTeJiAaBlcxCCdBaUsJ1B&#10;ejR2K8RIZ4I/4twzVLlHmKd8MKPM8yERPQZK9lyM5naOxQURZ4vDQTwchXpJtAchXdJ6PCSQghul&#10;Xw/71K/+5Cd/af+dgKk8B5X/YmhS+RxUrrXllRpseSldyMkCXBfgH3awiDO8a7lHN+4bj90PPPWf&#10;PraOR+nyiat4YyfDALdoD/rtm2m7Ftd7Nb8rD5wfnIkwhs3FXJ3yKYPZMKROpIyXclZIaT4ipIRQ&#10;Ury9cYOO82rKK3BA3dKhNvMiA9CyFGh/Tnow7eEDqOgIZRKSL+AahqgwENIicGN4T9skeAWmBqZi&#10;Z+TojByTJqNnuhQKhI7O+DEfkFJI4saI9WZqCuc70W9wO5u7JRzueDGZSykqJKiYkJgJQUN/OZR2&#10;MSmhAaJEG726crOjFe00LSPTnRF2Gq1DpDaVAgzAjAS4bIrIFS5bk7u19e719kI+U8AcG8E9G/bW&#10;G0Msovv7evV/HZjHwx/vX/nkT9P9P9X6f+L3P1b0/zsgKI/7v/Z2/1cAZQHE5Sv777yLRf6OZ0jz&#10;df2fBQLA5u3++8r+H7zyk0PlyqEP6a8aCg4NzVXrIZ4TFQa7+Zm/EMi7TuaF/OuSYci/6R33y4Ym&#10;7e97f1/uTCXEEPHhOfaKV/J+KdgxRQgnqgd7OVl2fN1xTjSn1RNMPgF2HKYvxtR9TDypV0q7Ejd7&#10;BdiwTy7Vt6+MiwJ7PIQX6+1KBjwDgIqTooY3AvZvDtR0CGetZHiIl7CmR2k2rruUm4qyjQs2Smoz&#10;wUV5G+cthDUmZoRpwWJ5sMulrtjEDNAU9GTOQnN+qAc15Wen1NmIHSLBwIxBxbvYkq8dGsIf+7/9&#10;h/tvGooZ/8hdPNg3vdR/9KU+e6lnX+qTl/qvGdJTvrd/a9X/XUBTKHsIUlgeFcUfS+4YGOZWQRg5&#10;YRS0FJMLaXIffuUheg+WYKDReA+P1nJ7YRQr9nijFw2+3EvZis03ImOcpmtBcidBTa6v9as3/dW1&#10;vnvstZeWW7GcPZX8hZ0R2UbkrVPZGwHtmS+ZtKW6g1SuGDuaeuk8qfAKWNDxDKDLZi+utnxcwE46&#10;BxzFq5Coo4CJ7XekVWG8P9JSWApnfsfGazFai0YFNCDnVVRakheX2vEgHS/l3aVYrRlvgKWh9tdn&#10;gspX9H/hP+3/5If6v/JppvKMs+YbLlkzUjgFiOKBL1/xerRIaiYpKD+Gr67sm2tztWSWAAU70oug&#10;qKHillG9GW+eae5ENc9U81S1Rxj/gPfgM/YB7g5F6RfqBCDKVBpRHqAFLA94Q0IJEa6XtBKjUjg3&#10;UmSop1kS3ZXRXJnBRvQ3slJQXEKSNoKbCOvSjEURKkboGOvQtEUwNoENWfcY51K8Rws+yzrMKXY6&#10;FxawhMDCfEScvjZ/5QHyKu+Tes7TzkzNCL/j060QLSmvRKwM0kpESCC1IJShfzBBhziszxANAqBi&#10;t0q8s4KlEq0Vb+gfzJoVU144WkLig3tmocYE4875EJZSRCmxL3zvL75bW+9eby/kM4X42DnQOWfT&#10;IeBQboYuG94vH1zx/u8Y0sicPzq46PU/1cvf0XN/pSf+1hCGc/oTP/3+/qf0/h/l/f9+6H/oSf/X&#10;P9T/wC8ZKon92f/4jtwAaHnc/yD5yR+nf2DoEhT85ufxY0NP0m4AMEweYsYenj+PFvv0yQwRBLPv&#10;AZ+8W17+8U8f80I+FxmG9vXvmE+eN/hzMkrxYd6aUuq55iNWRNgxrvtIXHFpw9VrsehYO5orHsSY&#10;E1g5HxroiiPenOYNX9as40NFjq9K4tGGv12xb15oj6+srCQFa8zq516G2yG0vdDavWTHUFQSmwtr&#10;eTBCYK5qEzskvYxXPEyw5pKLMMZEsAG/wY2IKDdaWLF5KxedEVc6woxP5vdm9BQwFVhGzqjTe8i9&#10;++j9e/A9cAlns6FmO7giMDu5vzwUYvlD/W/8+302dIr8Ay/13/BS/9ZL/dOX+v9waB7zD3vtt/R/&#10;cIgweTLkW927/6PAnAdsoD5IRrwg1DPWmbMOMHsXry1ee//k5TMCXDLFOhznDxWfDm/EgJ1cv+50&#10;O35zpeYrdii8uOTWt3bU0bvHzvZWLzZ0cxCzNVcdVDVc8O6MMceiMy23qp2iZrTQw5nsjoICDwFO&#10;5JgVTpOaTGuyWnE1+KqDdP3I2R2VZs2urrSwJb0KLfZieZC9lnQbwioxr6UtwEtW3OraMgByF3i2&#10;V5q9sj3q19fG9ZXeLanVjlvuBTeFVO8c3KU5NZROcP+f/Rf2Pw1ABazGJ/1fI//m4FOR2mGdDxkb&#10;Q3QZAr7WSGGnJFY3jh7DboZlS3591AELubhQlx0NQKVtCCectHs5W3F6CJnBQrHOZO2hop9kFaX7&#10;EK6dE+YctWAK3ExrPpHOAVmxlwYfM2xIsAHOeIOzyu1ErxWlYGEm8ObWLg9KupO9Je8uRasDIuPm&#10;gnZxgCKUjqLSnDJx1iYIDeEcAPMkZSCCR+uZRGgLUscWAoQpCK4iM3r8ELn3AH4NEsZaJsgxRVpT&#10;QDXMglLihQNue01a2VxIZkw45pO5mGF8jOmNAFgUDSZkRDqd5naK00jRWisvHafl3U7I9qYc4bg+&#10;liJCLxg5wf2VHO8Ud8ndLaxhvGu9vZB3yZnxW8FsvHfSjxeDT5cNhumnXwyt9py3e+dLhjamwdcP&#10;ZfqCb+693znMWOt/GJBG+gs98/099nf68/+zh376n9f9DwOrCMzkr+6//cv7777q/9b7Adf5a4Oj&#10;BZDv5578jw/FmYDFKaQ9oQ+Rrqd3zvxXXhteH5wNSANOY4oNAt58escMyLtO+4X8PDIM7cveUdZD&#10;GVFw7zRvzhtjThsBROG0s7yTgpRUrKk7OFQgL0HikgTqz4hg0YVQ+ZR3EN6aC8ZEs2ZBhEnamaae&#10;FjH89EIHuPL0Sr290lZbUbTOgPXKG+dRQe2urLQBQHVqBuNyxUY57sXIcm+4CWFGuOYhqo8I9kwN&#10;ENkl7Ey4AxW9WGvro6e5uGCic2p0Mr8PMVNcxXGNGNGnp+TDM/L0FD89gS1ggACNyaeDeRL8lz1Q&#10;lB/uv/cP9b9p8Nv/2F1Lxz98l5jyV18CSPPf9N9y/x/3/tcPRXlffrX/qv/g4uNfuWr2fNgQ2Uoi&#10;1DEmz2bs6LX5a+85e/ke/HAuIrTNCYGoZBzjQWoEa+F0eZScBAIUJ2pp2ZvaOVYflf0T9/jU3T7S&#10;L55axYYNagL8Vo9gUj0xU1wPkbDmnAwHdr0RzXnrzEwWdgpHNWVE0OC6z7FmI26OWrsWtgf1eGXU&#10;GyFb8+2lNsRTxTOAKF5LGNnCyhEthsBp5Buh2sthTcnB1K3wpKajFNluxd1WaFqiWVLthosqJMgR&#10;8KAxcXA+Of/D4KgHxt1/1P+ZXf9D/F30l1gMy8kuyKBlQnDOIaCYSNLxxzciryRp/WHQUpsba3ul&#10;Xz+yD0d52ZGrFa2aD/KOCSsyqhk/w4qGsbxxWmAA2MKSloGl4uOwAVEuLCT0WDyZKWMx41BrMYT8&#10;RhTrE2YlOY1sFhxjz7RoXl9ozbXZPfK8tTh0YKw4KaUZj6BslPMo3qUAfjAWzrsEbSCiR2oJK/qk&#10;XcpupU7pk3P8PqHClIGxFgHeINIMV+dyzNm1wvkorJzhxhjXz6yScirSKjC3ItUSoYMx5Y34DJVL&#10;UsppMWP4lJYzRit5OaXNio93RnvjxxsFQEt2sNWMxs0x4y30krUq1mv5Yq8v9+bdwnrpF73/3evt&#10;hfyc8kxxA+UO0AVodqCLIGKo7EBoPesN4cJSM+zKAjPI/lDvfHwgH8E3DikEADDc3zc4Ufjv6Sc/&#10;1mv9Pzr2f+ut/gdv+7/p9//n+T/uhe8a4sSC3zF4WYJfPVR1cr9soETqYdgT44LB4wLADCwH8AYY&#10;o+ATIRu0x7NfAUIPzufZ6b3rnF/Iv0iGIb/1jpA/DybW3dkzb3za8E4I6/aEEV6zPCguqLikk4o2&#10;Q8hNEU4/tTNSCzHZgyUHkm1IMcZhQlgurJvjMsVv99quIV6/1a+u5NvXHSdZ6MFMMM+DjPIT3Ikn&#10;mvcQvN41C9HDnNhdOesLp1iptHyqB3hQCZh4EjdGvjSSVsaFB6oH37xVe6nAG9iCHg9eehZCJART&#10;kTPy/ilx/xQ/OcdOJ+TkfS//IDA6wCwBk8b90t7/nT3/Tg8MGcBI/kT/H39f//Rv96sf7G/+RP+N&#10;39j/qemPfTL4jUNRbqBGweXnFb86KJJ1ZiWYm3OMicD87B50//3jVx6gJ5CwoCya9wUp4oGCU3NK&#10;jhDRHfklmq/Z4+ueXxOiOzYyxG/I9kItNsz+ibG5VYMK80psSCesKNWfqf48boWg4gD9clLcTlDw&#10;V1aGehWZrYWoodOOS1oG3Ocgw3yg0AuibJikouIlm+1E8P2CN7IrXAO0A8BJNCt3kl9hfol1B7lc&#10;806GRCXerIUVAKSttNnwVU1ULZnVeLflHz31AXzSzhAko33bUPvra/tPAPsu7f8PwNiCr3mep+IU&#10;TLKSrBiAEFYuOfDc447prg1EepUyHtglWqyYj335qm7JtsGbhtgcpHor+Dm6BUhwUNeAJ+3V9VZc&#10;biQ/xzlrynsYoCl6JVAePNfGC302k8cTaUQHJBtSjE8wPs6HADNg2pyaOW5XRLQWnJZzloKzFIWY&#10;4EKCtBAgABvMXHIrzcokMxNED1cjRg4IM+PilWHnAmMuxuR9SluwJsoYCG/jSsjoqWAWkgWgq1Pk&#10;lES0M85fGCVtFqSWokObmQxwlAWXzOlozsYIl+JSyfAJqZWc1UhazgJQsRsh3Rp+JwNQCdayECGU&#10;OyWciQ5Wx16vLu1qZ6QBebew3r3YXsjnIuhbwjMl/kwAVwACJiRgz0DFw+yAAbQ9RI7JzRBeZDzq&#10;3Y/dpUneuWSQv9f/4v6TSv9PmP7H7/1kz/zV3vhf7vwrv3MwMYPfepfp8h/3/i8fikcAiAJAZdwM&#10;W8Hg1X7jLsznY0O1KuvpkLcH1gLMPXfDvOs8X8i/SIYhXr7DuM8BOUgxJ1yUHX/5KAgSxPYmaUH6&#10;4UK3R5o90dxZVFJhSXHGKbCy/ZKKay6p+awR3AizPNjyENdHm4p7dO28/Ub0oTeDqkKyEjaCse5P&#10;/Jx0YlK2psBYNsORHU0AU6lWQlxRYUaaAWKEmBESiodJDoJwJ04sLA9h1mlRxWdLRXFg3adYDZlg&#10;p1NyhEkILC4gfnpK3HuIvvYQuTcizmYUNCGGCGMAErg8TDsX8JVfPZQVIv5Wv+j/2eP+r7/d/5Vt&#10;/3ce/ONhx/ZZDbtnJZl5BQlS0QqJoOSNkKJkCBWg95+//L7zVx4ip4iC0hZJWRgfkHyISSkZbFQj&#10;I9I1X+3E1bV+fBqYGcx7Y6ANvZIAhKM+CPWBc4t5tqazNZcshzKF3aXFaKduTseNEJRsNPAVgrNG&#10;SgCJ7iTq+PqgpUsuXwnVRlodNIAl4EEAPufEi6GdV7JQ47noj0V/wrtndo7UR3lzY6jeuR3P1hfK&#10;/lpvtnxUoN2ar2uyrqm2pbMCW+/FmyfOo6feBz+cAdAFdATYeu+eDj8j39peOM3OFPWzIEbSEo+B&#10;OR/Pb97OzByhrAecfVrthdc/lLQdfX2lXhzl1Z63o2m55tqdvD6ogKNUDZlksBtMo4IIas4qBSmh&#10;ATYoBSumNOEMtbkAotAhxcUMbiNyxtEughuQljND/6sVF6xFH2DSRjEqnnJg1scYF6NdjPdJIxfy&#10;vZ+sbIAlhDJWQwDnCyOh8q2hxQSlTWD+IW8jSkAJDiY4qBbRWszIMa0MdAfGrelcPjFKBjfOAV/h&#10;PUiOUC6GxAxmQogKIKkg1IZzN5q1VPyNEWxNb6mFGyMCstLcWojWKqAmgK1KCWo2bHoYGMzmcVRs&#10;jbtVNYx339QX8v+HjMJvBIv0mQCrCHAaMI3PZsNWFSoMO1rWW0O5JoAf6rffLfYf6dG/PzhjnoPK&#10;f3XHV57Jb78jLgBdftXwJ8P22n949/or77JevnkomTx81ceHVrMAV8C/eOXei4bHn6sMg+/eoczh&#10;IXnR2o/hMEW7jbQ76n4EJTnarfiqZZwAks0z0TizIkRxZ2YEZ0segEFS09ujUa+UqGT9jPZiomiA&#10;gax2LX/ca11Lafr9tES2F7LqnAFMMkNcNGe7a9uOIdOfBRmat5wXI3kn+Rnj54JfSF4uBZVGyjNG&#10;nDgh7aW0nRAAV+JGVjyCkuEJfj6lxigAFQmeceOhGT5+b0Kd4TKCy/h7vuA94KLAzHtWIV8qBzPE&#10;+bI78vs7BrLs/v5hVvnfMGSl8Ek/uXNKL6gI4+asiuoBq7oMq6AzcnSyeHgCn47J8eDsFSHWxWWg&#10;ExNciuAEKJFb360oK0XcHJWccyNZKCFQ91C0EoKG1sOZFo7DBok7PF1S9UFOOybt2GoruxlhhGi5&#10;0QCuyA7EmSPeHg+2eUaELSe606hl47vcl/0jb3nQj4/cpKY47YHojAVnLPlTOQQyc0q0uVSqg/j6&#10;26kA7nODVysagMfFI3O1FYJwVhT4csllORbEUNVRV4+sw6V6cvI3zqHBxAu+qf/0+P4//j+C6fD8&#10;h75HjG/tdtbhKhCVk6KiogSOCswMZ+tbK9nwgnsueueC+WB7qZU1sd3y+x1/87odl0hSYUlNPnoz&#10;3F+oSboIwzE4IMqwuOP1lLZq2e5koKPtTpUyDjEXmAtUOUN5OOGiYsoA5OB8PNzo/kbwVpzdsXbL&#10;KxlJuwvSmgsRqWQ8qs3EcAAVr1G0kFJ8jNbGtDZSAzhshHyjOgXNmhPRmRsx4eRM2EhBLQaNGLSS&#10;lpJyjKP6iHYh1ofljACogJsjQDgAa0HMU8w6w+0RHyFaw2o1Z68UZ6OBEw63drix4p1THAOnEsG1&#10;+B0gPQztTTgfCtZCdWmVRzNeyo6B3a2ql95z/2ettBfyr12m9RcBRf8MZk4nQ0Y9YBv+1w6kxP7j&#10;g3tfeGeIVB7c9b/3DkW+6c6/8gxXPo0xAGD+8zv5liHFzflvh+OdPzq8B5DjfGTw8SD8oB7Bf3nX&#10;CbyQn1OGwWTv4Mpw17KKbteiF85NZzzUwd2K640AlIIXTtKS8FJ06EobIbI7Szsua5m8oQz7zAlm&#10;bgT7KZm2optgvHoKaIdmjMIICaJ5liNFjUb5QvfHgn5qxYQe4NlStCJYdSZBTtgRGpVMsVR0D9U8&#10;TPVIwcTcXJ2zI5I9UYwFTL2qugsvY2QHES2MlBfngKlQY1zBAKiMqNNz8v459QDiJ4SKkerz/IBh&#10;qr1/4CuAMgO+zAXDbpi6GZSpsh4qSwIchcjnxHbBVLiEYOKClBFSQigJwwR4zkBTagaxEKZiYsCz&#10;NmIWbHNl53u5vtSKo3Hzdr2+cYwQ8lLYLwkVmLcexLtQ2AlOTlgJLHsj1rwfdcT21thcm+tLfXWh&#10;5Us+qRnJHCcNX24ULYAVbwGYCsCSYqcaCbCpYQ2A0101l7hjNzfOGx+tnrxduDkm2EPDFSBOifH2&#10;qZku8g0n++f7G9MMJ/WGXe+Ebs1e3erbg9AtqctL7dEjuwMPccVkLXnz1N0eJXC9MDM0Bnd/73MI&#10;AeOzQWVz4a62ummP70Bl4cfzbifVG6G9UO0MrneS7o3ccDa0a7tU6xqLkklSInEBRxkMDl5t+PWK&#10;Xa+YuiEubu2kAxgg2I0U7Z1ga2mlgJrzmTye6zM+ZYCIKSdmDGrMzAawE8XbCHKOyAXOxwiij1Bt&#10;Qrsobi5YgD1DhRXGLgWnEmQPAcihhZgeYwCPgfg1EzSs6EzBswAfyv4iXSv712OANHIAyxFgQucL&#10;5SFmns+k+0pBSinOBjAbwkN0WQhrw+uC8qBwD5BP1mvRAzRlY4UbO944QWfZpZxsLD1jvFrQU8Iq&#10;CLsk443Y3brtpQM47rPpB8a7VtoL+TcqYLFDxOB9sd+8ox3f2rt/aNifcP7IUHx9QJRfcff5N94R&#10;FPDjM1wByAFMTPB698b9w73xp3v1OwcBsASO8f79IWoAKBCgKF4wlc9RhsEk72DisHGZN0xSEGGC&#10;pgWuW2cDYHjnWYEAMZ3zKMejoRcIo4VIWFJxRZTNkAZRNURSkFHBZJ08NO3QTnUH0m3IdOa2M4tT&#10;NIznQNlVS3YAEh82IgIwD8me8Po5gBPJGjsJ4ReM5qOcDskuIfuU6FILbsyKI4J9gNEPceFhsdbc&#10;XBBtbM6MzrCTCQXYAzwXoAlz9gB5dUyfYupC8H4mjdlMlQFX7vZkAV4CdAHEBZDlZ+XnwCfPSmqf&#10;zn43ocOEhlAaSmsYJi0AuuASioFXBaV0YtjyMjHeI7SEsksm36vNpb557OQ7NQDatqbCAq/WAqAg&#10;WgiYCgIUTbxR47UcNowRzYutEDZEvuKWR7VcD9wOYLMFMMMYaR5kRghgJ2aCocJrojOxM9zKcBMg&#10;d4pK3kQLITOBjWSonaXf1dXXI6jYCMmKay5Ur8LsoU47GXdUteHSlihX9NUju10x6y1zdSU/feq+&#10;9VZ0eW1ULZ11tDPUcUF2lwOokObgULH/h+cQAsZngcoHslasO8EP52mObQ/K+iA3K153Rvtra3VU&#10;D0MnaQbMiuWK3Wy4w0HaH4XLWy1MobwmiprIcripsf2O2x/EZsmawcJMSbPkzVpSco7xsbF4Otem&#10;uIvonarWEkAU0gPafO6sJGcl6A0lpIiYYrQHERZEmHMhpEgLxnWI8zDanMkRPpR3zCg9wp2cBjdN&#10;9mdWhhop4lWklWEKsHVKojma1UH3KsrOMTWaqwkihNBCuTeT7y20E9Q81ypaygg2REgP0gqGDxE5&#10;IYcyPBWrFZxeCUYtm7ViFJJZKFah6IlolxJgKkEneSWbrsRqp7RH/eKNaPckfD75XiDKv3U5M34r&#10;WNRDj6W6dz56ByHf2ge/706+ZdjX8n7Z8PngMvmSwXE47HT9+jt0AdzlmQAc+q9740/2wvf0wvcN&#10;7plh0+zre+N2KNXx4OwFqHyucrcA/HcAv3v1fi+bIy9C3GDh+rMkxbIczUq0qNAkW2wPsh3MzXBA&#10;BSCyM05rMkpmcTz1vEmzFNwIQA6ftkyQY7x2rliQZEBugAcRVjXMcs23Gz5pmCEtP8LAN0gOxOoj&#10;v2T8gso6CbyRnDkwPNWQkgPaqRREHLPCSFDGnDJS7DkhnuDC+YI+nRCnM3oM8/OFCM2F2VyYntOn&#10;YsRJ4c/Ecbq1Eq0su5AYY8jJeJe8dv/77z38ASOjeQ/hXUSLWMEhCAWhVQzl5gBOMBmhTRKwEzUV&#10;5YiRY0oZOgETVkb41aBHvJJKOi6qCD9F7GAK8LJcC4I1lryFllLxGmh8DhwTNUw2FEZEg5LYXpn7&#10;W6fdyauDlta0n2EegJAEiTseMD9UuI9LD8HByyurPmh+RQGFqEWQni6GulsdHQBg2ApGDFnJ3EoX&#10;cUsr/tgp4GzNlFt+eZTddO5ncLcTVjuhKBeXl9LFUToe5aLGmzV/572H7WRadhhYe0I6rDrlz/88&#10;PpUv9UuyWnJlSwYJFBdIu+YBinQrvqzow0F/9MgHLPZwVG9vrTSdrzfM7WNjveeyCtkepIsrfbvj&#10;2xp7dKs1Nb7aCpo7Zc3xXDxZyCPSgWkXh5TxTB1D2kQsODFnCH8x007kkrDXgr+X9Y4BwqUIbk2G&#10;lBEXoyyE8wghIOWYZMDsClE9I8F9Bg9FB8ZKOJf9qZEuZB88hZGezPUYAq/lXvFq0ivxZMUag8dr&#10;JKdzJUOkDKF9iPBmuDtBrAnmTBFzjOkTyoK0ocYX73SKkrEAycC/xlQI4kewOBUc8Fx0IxeliHAr&#10;IahYsCKWB217YVRrqcpelGb5fApY2sBepMzBEeL+0jtG8l/eMRKAHHcOEuNmaBGmrO988gBdvnRw&#10;1wdf+ykBPOY3DzUm1G8bmAqgLM9AxXw8gApgKu/6dy/kXyR3C8B/51kXT0k/92NUt8ZRigETtWqo&#10;NIfLGkuyoWet6U1kZyq782QlG+HCCqZJOoujcZZCx0srbyXZgYDJHNVDOrFsLWhxrFmIac/rlm+X&#10;XJyjSU3FLWcXtOwtwoa3kqEC4/rGW17afklLLgSszru24XiydQkDKio5ryQvoQ83UVgKEHV/Tg2g&#10;MucgXEZxDcVUGFXmmI5SNvHSv3d3MS+9RCqwnrF+p1RHz85FgCtayKoB4ySCGXKcNpdsRI8oO2ON&#10;BPxTVHIILRRlR5AtmZIo3mVRdTGXJrgJywkNjGujYOQI0WLMTAknpeyI8DNa92btVl7vlaRA3QiK&#10;S5I3znkHAhZ0deG6FQcuJ2nZaq9kaxEgUNzQQLPnHQtoTQws6J2cg3vS0OmSj1om7jjBHIv2GODK&#10;UO14zcVrzqnwfC97HaVnCy2bhyu6u1B1f+zmsF+ion3qlnC1Fze3RlzhujcCoALoY7vhrq/l6yvp&#10;4kJqWkAl4eMjN10y7YUsOQ9FXQWkbehs9s1DIb9Pj89iKm92V/rqQgmyueo8BK/tmj1e6bu9UlfM&#10;quU/8DR58/Xg9tp+42nQdVTb4U1HXFzLcT6vO+r6kbXfCxcHYb9l3nozePxG4CSINBTWBIp7aAOM&#10;mwvMgmEDGkunJGCoCUn4c8Q6lwrcWrL2hrO3gr7mqGiOWRMhItSMlxNOjtmhL2TKsPacsaZOzdol&#10;bWS4XRDJRtSSuRxOee+cdU7CFQNumgfY21FxSswtETsH8Iy4De6vWTVH/K1gLTmpIOgQHuDEmUkF&#10;PYQShISWsl6rOY0C/h3vk6gKwdJ0wU8gZoQJc9EZGoIBUPEqvtrpUUFVLZtXtO1Dz+ffC0T5/MnL&#10;rw7b3Vx8twn2H31qmwtQll899HTQr4dfAYSg3aFurLy8Cx67HeLHBnk8HBP8hoGv2P/jXcew/2rg&#10;NOCvMGnY23jX/3oh/yIZBmG/M8MHUBHUEwfQlGDuhFBek4CmlDXatDgwRf1w4SX4nHqZc2d2yQyb&#10;+8HEAnrNPQnCSV6RToLHLb+50bIVLVgjXHxohJSfcbIxNV0oBDpFfyjaI8Gd8c5M9RdWjMYNE1Z0&#10;sZXjjvUqWo8xK6PlANUiUvKxKXPfCqjdZbQ6uED0AEe4kzl7OsIfzJgxaeCCz3I2TuoLQsdeOXn5&#10;7lKGgWkQ7xGENqM0YL3SgkPKPkMpi7A0RBNfUCe4OGE0SPFJI+EEG+NN3I4VyeR4jZNMXvAAqMwh&#10;Aai/BeuTUkQJPsrYM9qc2CmdLTUv49qt2e3UuMCjHF1txe1Bu3oSpp0QNcIAmQHM21PWOBOsc82f&#10;WQkclKRknbHqfT2YGf5Uc8fgx7giw5IICnx1aSwv9HonSzagbsD6JvR4HnSMli6smuSCsRRPgX0d&#10;rJnDU9eMZ1FLRA0BEMVIZvmGXV/rAMudGPLTRVYRN4/t6yvlzTfcqyvl8VNnA/jKI8PLF1GN1WsK&#10;PGWIGIwv7//ez370OYSA8Vmg8nq+5VYXclJjQ0vHCsk7YrnldwcAKkQaL7JocXmQu4a4vFDyfJHm&#10;80tAStZklEN5hewB1K2oiz3/9LFZFnBaoLIzEr2Z3XC0M6ccGNFniD5HHZhLaD6jyQCmI5iJYTaG&#10;nY1kbwRzzSkdLZaElFNciMkJwHXGGXJQZDvnjBjXQliPkKF4V03bJeE3jOCNhxpowZgw70Ub1qyQ&#10;eMv7K8ZfMmoKif4Y3E+zQP01Z3e0vxOtFacOe1+4UtDxwQx3Rr4z040OKKxTCfHaUGOGsmBCn1MG&#10;CjgKoaK4BPMOIwS0mrCcteCNsRMjRcPmNfu+T6XQ35d/1gJ7If825T7+PwPtjwpDSyRATYacx2+5&#10;w5VvHjiH/cEh6BH8dgIPqWzgDaEO0cnPhPEHjHG/YuAr3u+788R887Bp9syn8trDF6DyucowcO2d&#10;KTaAStkwaUm2W8lN50BJxSUcJTNARJYtbVqQ7oKltaCdCRcMVae8HNHdM906TTJkd2nkK97NUT0a&#10;WwnkV6TgzAQX0gLMCFE/JbyEUACWBKjgoW4t+hkRZWhSEfmSiVoKHO/klJFQsodpIaH4qBaibk7b&#10;saC5pBWQUSni/AnMPSRVaCGNhZCxKs3MRHA8byO4+jNGohKKoscxBkFrOGtSqAgxBg5+5G1KjzhM&#10;HI/w13BlJoeMErF6CixThtJgPeSBiCYhWgRQH7SBoxJCaASmoISOowpE6hClTcyMjhopqmUnpcuV&#10;aIeQnyFRhl0/jR69lZUryU5QgArdUfeG/FBIsB4+a/TrFVhQEXaGOCmq+VMrmovWqRXO8pZJa3J/&#10;bXoprHtjM4KioV0KJLhjLUHkGJZi2KxJOYOldKFncHkQnGIeNFi6puMVY+dIc1TavVyumChblA2+&#10;Owg3V9qH3gq+4pd0Nzfam28H7Z4OS3Ce49WeuX1igKcMFpL7Jb31/+7f88lPPseQnwNUnsje+V1K&#10;P6O5p34B1Wt6fRCKBgOMZLtlN+AEovHVpXx7o37gLW93YOMWTldY1iKrLbPe0NdH8bhhbi/Vu2T7&#10;sZshoj+hnZGc4VrB6BVvLzW5EpRaFApGKCkqnGPuFECIvzXCvelsJTqecwkipDgf4mpEGwmjBQQA&#10;9WqjJRWzvbDKoWwMJLkTK0VFH+LdmRQtaO+cjyZ8NNYrxOwIu2PsjuXDBaqfcj4kJYhaEGbL6DXt&#10;riV3JQYbxW6E4uAAIFndGstrI9nwbkVpEWYXHO+hWsx5jRkuHTkUCA3DNRxRYFiBeB9XQxxYD05G&#10;JC/8879gBMzw8/lQ6QtQEO8/GJjHACpAfuOQMgk+HPoQjp+7Wh+eP/e2gjfAsObCIYBlCDL+7Xd/&#10;8puHKoLKZkh6ewEqn7sMA4DK0Lz9DlRMb9ru5BworATq9sLgh8/RNEbimFYdRItxVDsxK0pN5no0&#10;CxLYsIaatduj2u0lN0filjKThV8xvAMW+VwLMdVdhDnjxZifkV7BACKiJ1S707OaTlu62PBWhugp&#10;KocY76KMAYsuroQAA+acOaEVZE6ezokHjDShpAlvAgaA4xpM2wTnUaJH8OZc9TDRw++u46XT6UMt&#10;EnmLpnUCl8HB4A1GaQhr4nLAmKmAqzOIO6MtRAgpPqCEkAZWJ/hRT3jRJVgdFi1c9GhChUkNA6BC&#10;6iRtUbQ5/AveGWrah7UQt7IR4gA8oopMGjquhurLUcWUa9mKYDOEVhc6uLSgwMISc3N4e2vmQ9t5&#10;2r/LXwlqstyKfklY8XzAmxT2c8TwR3fOdhpAEW084Oxz1h5x3tRb8uFWMipCzRG3o7IN49eIXUBK&#10;OMp3Qn2Q94+dO/8/nhRI05FPXrd/yZc2H307+dIvaR49sS4e60kDhxWUNnCzJt56ywNrgw0Hq036&#10;i33Q/9hzDPk5QOUpb903vfHmIFvhyM9mzZYpOiJIZ1kx3+7Ym1t1vSKB3Fwr11ey6z3c3yr1jsk7&#10;LEwmF0dxv2Guj/LTx/ZmJ6yPsleg0ZIdaqIsOb1mrVb0N4bZynxCkB600E65CMbtsZyReikYtahU&#10;DBlAfIrrFScntBSSgosqAbilwvJgpRWz2inALglK/C7KbiZ5c96DuGBBuSPSO5WLhdHieo1ZLaWX&#10;JACVqXCPciaUM1ULANKEXjH2UvJWsreU1ZR0myFKuDpI6Zr1G8Krqe2TON0YdiHYpaxnsuAzgs+B&#10;yTAXZs/6tSgA5FKSNsfJUno2/cB41+p6If/2BfsA++r9fkEPHnv7rbvsk992hxAAJ37VkPAoLweO&#10;AhAFaLzPFAAtz0HlV3wKVH794HdRVkNI8ZAv/Fn/64X8nDIMRH4H3FBwWzXrXDJP3Qy1M1jxR1lL&#10;RRmSJXAcLuKUtEIMlx5w7lTPcEo/qbZyVjN+OA8CyPWnx1vz4okDPoxbwSs5r5Z4C8b4B6TwgOBe&#10;yxrGSxHNn3HmiDZGgJe4GRV3fLFV5QgWAwRTp6gyA4ABS1PexTkXoY0pJSMIOx4hr6D0KaNAtDI/&#10;Re5B/JS2SFyFGR1mlKnmYVP44d11vASIix5zajCQD1qDBYfgLEBl8Lt+kZRTyVJI4DrEByTjoVLM&#10;CEOX8jmqzWgb4AonOpjgEpyDMxbKWoCmIBA/UxJR8Ck1pOqDrfpwDLRhwdoxKXuQk+NWiikeJDtT&#10;I0LyleRmuO7N8o6966AFIIfwSyTuyHzLpRvOLhC/pYAh3F7p3ZVRH5TqIAdD/3naDCYXj53VUY1q&#10;MlmyWgyL/szICadm3I4xS1zLFlaJJoAfdES8JJx80Vwqyyuj2olRhccVuj1KeYkcjuKH344/9MHo&#10;9Tfc7UGw43Mvm8T1otsz3ZqU5d92Mh4sL8Dr8R8aqm1+Tf/tX9z/pdE/+2n7vxsCYwDNB9PABjZ+&#10;NrXiiRWMbh67ZUdmLW4F51EGVR1huQ+zHFqtqctL6fZGe+OpvWyx/YFf7bgwhwCV2e65ukauLpX9&#10;Tjgelatbe39phhWVb0SrJLWS1GvGW8taycQ73ao51puh+gMxgjD9BNNH4FnICUc6cwrgRAqOF9SC&#10;lxMGKHHOQQRrnnXy5mger+xmycc54mWwXxDD3umQNQJR7oSPIaWEAa784o/9yecg2Q8hCc/f3Y3B&#10;+e8hlLMg7RmqnrPunHNnlHbPq4l8K6sR4tW8FtN2IZmZJIU8YxO8xwJBlaEoMuMS5/RrsPgAUx7C&#10;81/0bPqB8a7V9UI+LwLmMGAeuDL45IdNsF/zGR77rxvcLVz8PJ/xM/9ktLiLSP7wXUbkt94d/+uG&#10;P5fa5z2WPn3wC/n5ZRgL7p0HZ/29+9+3OepOhEjWyCtwoPLyFV+v+DwnL45GtxLLtQRMQsGdiN7M&#10;HTqjqMuNFidY13KOc77ZC08/GOdL2U5ZM6ZJdcqbC96Y+RkVJGizYsuW8jOU0R6qwVwLUK/kg1Z0&#10;a2D9TTFtMuFOZ9wI1xDCxHmPguUJaUILbjzBHyzoU5g+pWVoQZ3C3HgI09KJBTcRTcwOaSf6mcYV&#10;mo/i0pkEtJJHiDYGXjkbJVSgLGachUQrg3YWnAdoCiFGhBRTTqsYJc97mBDgTiU5lSgHBGvDQkDQ&#10;FgbxE3A+eioKHp7vzPWNX++0tBWzVlpduEDvAKWvxihjjtUQsVLCzoih+WOEbK+t5V4pV0MDYL+E&#10;nWLu1+iAH0vaBgCw4esrozjIxtDGEfcG+oIVS/rqiQegqNqIxUZQwpnfMloCDqCkcGaXuF2gQUu6&#10;JRK2WL5lyj1/8Ya/vtLqLV+smGbDrnY8YCpXV8rtI32z5cuWWF+IRnRup9NqS6+P4mbHgYUx1JF8&#10;c6jK9+pPfvLD/fd9Xf+JR/1fI35o2HrWL58XJ/YbLGqxq9edpMS6NX+4Uld73k+mXjQOB6YCVw3W&#10;tNjlhbTbsJsllUbjKDhvl1ReIVWLr7fccs24/nm7YvKK2F0Y6yE4Si43Stjw/loGoEK7M9ad2QWt&#10;RUOHMX/olEzbOYFKp4g4okwYFkesh7E+wYSkXAhA1FLwOlWLibSTkoopKiZJkSAenH9xRRvx0FML&#10;MceA3DhbiYmn7ob+eUAFmBR8QGD6bCY8hMT7uH6OaCe4+gBXH8ohHK+UYm/rGaunvBQyhI4A4Tya&#10;9SjSQufSBMzPEX0flh4a2Yu+Kb8QBUxjMJmHTbBHffDVw0bWABLPcOIrh6lOGgM1+TRUgDcAVISs&#10;dz96ByrPDv41Qz0OqRyc/58+8oX8S2UYEDmAiulN05rOOj7p+HQl+hUtOeMoJ/0A3m4Vy5s2O8Ev&#10;hihYyZly2ohTzspGXK7ki4O+7OjVivrA20m90bxS0EJSj2gtpEQL4tWzMEE+9vHl4ULLSiIuKTsh&#10;OH0q+9jdlheEayNMHWPqDFOHkvKcS0sRM+PPCHMquLTiMzTgKPJMNBFORxgNQfgpKSOqz3qZGGdc&#10;1fzM5kPagDPkrJi2YsbOBD2kWXOBSiNYOEPEcwAY4vBPCQXwjBiQAFHPGPDeyBi75P1GsjLGKTnw&#10;3qxExsHmwhjiz9WYAX9ipmTcCcVa3l27WcUP0V8ZoZe0XtByjIn+QolQ2Zs7GWEG89WFfv16cHFr&#10;O/HUK+Zxh0cd7uSwns71dKHEULjiVo9cOYKGrPhiKAu2uVCiHLWHUpIUuMlhQ/sVZWWomSJWjgK1&#10;6+Ro1FJuAUctnq2pas/vbo1yw+Qd1W55JxwDFKk74nAUVhv60VPv+onT7jnRuqd4J+WaXu7528cW&#10;oPCUede86E/0ytBo77t/Wf8dZf8PhO8eXJpg8dw/7fVoGtXo1VPncKNt9lJe4VePjHpJAnGD8yCZ&#10;5hUaZ1CSzqoS2ayZmwsli6ZlAXfAaIgmWYGUHXFxa9UbvtlLQYlnHbcFN60Tm51R7vRoowYbxe0E&#10;wZ2B2xXVVNoQMeBwOaB0LCGfzagHI/w+Ik5YB6dtjPZJPmO5hBEyVi1Y3keMCAsLMi3ILMfLEltv&#10;BSdYGBHO+dhCG1MBzAFO3JLezwsqpIXQDo6bC0g8peyZlCCsN+bdmRqhekp6jQRmC++iaszJMYcb&#10;CGEglIVjOgwrM0gcQcIJZU7mwr33vvc5TUHe/Fnr6oV8fuXM/C2vPXyetjLgxH96lzMPcOJbBpcJ&#10;oCNSPWxqgWPQtwRwPMAMiBjc+O4X39Wp/BSoOB99ASr/yjIMACr3Tvrtpbk8ql6GAzgxU4zWTjn9&#10;zI0wP0SWK8mPZ3d763BQEJI55tQzzYQcDw4C5ANvZR/9aP7ksfH0TbdYiXEr2RltpXTSKpq3EPUz&#10;0x6//iQ8XpphDDSOsDw6qo8rQL/7CG9DtDYitQmtD52DlUjgbEAaFMaeo8oJ72BmyoeV4masZMEY&#10;d6a4JGcgisfoAZPVynpj5CV9dxEvmR6SteLFo6RYG6vL6PC4rHaBGtB334zJARmC84lIK2W0iHAK&#10;Nu4UvxL0iPCKoW1MtbOiRlR82MgpPkAAfSFNWAxpTJmA49O1DFhItRk2XspGqDYK70GYOSLtiZbT&#10;qHpGqGekeiZYE8meLA/67sq8uHV21/ryIFRbxitggBxOgSr+RPanSgA5Bc7Z5/ZQRJKQ3bHmjKxw&#10;EhZYsebjllld20P73hRtjmpQk1o4U7xRseGzFR3WaL6md7d6s+PiGh1a2RfI9gjwdb4/Sss15Yfj&#10;9U5Ma0z3z5IOkAAk6wgAKru98PB8WGPBr+657+uP/Q99Vf8dX97/Rbz/5+b/2Htf2dNO//JrvRaM&#10;/BzaHMUnb/nrHe9H06tbfbXjDpfy7kJyw1FWIUUNZsU4jmebDXt7rd9cqNdXWlFibjipV0xcE6sb&#10;bffYATws7BgPTKcYcwBhLdnu0imubKfj7Yr2StIKITeEhqbF+cIOJknNyM6ClKcwNyFVmB46cWFC&#10;wtMhjbso4WNCSqkZJQeLuGbzignjRV3jZYVJ+pniwZwLsxHBJQSbIlKJWh3x771rsn+GkCaCaQvK&#10;RubSGetCQjjH9AeYfKKEqOQjUoCj8nghjGBxDKYB65G0TSDqfCHPEBWYQZAS04BhQy82vn4BC4AB&#10;MOEBIxnSVr7yrnj+M6j4LQN3AQyGC56XaBoOvkvIH0oFfiao/Mqh/D6fPmfwn/nlL+TnkWFM8XcA&#10;Yoc5vjxoWSdELW9mOKmdAP2o2TNVH8UJttyx9YYEuul4bTdLMUxIL8RUfexHyOFCf/Ot4I2nzhd9&#10;UX7xyAXKwhk6jXNxJ2Yt70VwnCBvPE38ENatWZRyQSaYEWVGhB4ibkZxxthOSCuihgItFiq7mBEB&#10;ooNj0n3aAPoXdTI6bSXFmcv2QnZQzSetmDV8PKu4umZeffW9dxfxkp/Qpo+ZHq55hGiibip7heLm&#10;yow6mZAPIObUL+Vsqedr3S95N2OanR0AOMnZuBa7o6P7iJfTijdkxasJNtCXu90wycNFd14fjM21&#10;nXR3pYJzIl9JwUpSC1KIEN6HSWuiJwRvz3hz7OVkWFFRRSQ1lbVUuxM3l3q54twcseJFMPC/qezO&#10;zBjlzXM9WugBFJbExWNvfdTyjnUzpNyIQU2BX1kpsr21671sRdCQaJkjSUfFLVFt2WrNhIC1FIsg&#10;nQGNv95yqy17ea1t9wKQuqP8DAJ49sYX5UGFVBtmteUHW4waol/839tP/mH/kbu9rw/23z/7keET&#10;82m/YIeVYydQs6Y3e269Z6sWN5yHJVDcDdGt2cOVFqZzgBxZheU1sVxz6zV33MuXR3XZ0uCTtCXL&#10;DQ/gM1wx+UHODnK8FYOO1xJECxfAWGkvzPJoFAfNr5nD62E11ASCogwuGsKPoaRidA8xQoaSF6yG&#10;SR7L2pQUC3IusRHNRiTtAZgHTIIISiYuwAycx8nc9gAkTwVrJngo46O4AxH+TCxgq8V+HlABzGMu&#10;jnF9zroLu2KCJUeZJ4w1kUOUtSBKnxHqbEo/ROUpBTiNPaRe4voClqdj9hTQaMqY4trZs4kHxmd9&#10;/Qv5BSFgPk+xwVNiPavd8plpKx8fGqsQ2vPy5ABUAB0ZQOVLPwN+fuVQxphPhgLJL0Dlc5dhjBfv&#10;vPxqH5VEvVHKteKVtORDrHlGqyeKOTbtWZxizZpYH7ntQbgANviltTsYfoSq5tiJ5su9dH1rXF+r&#10;H/lotjkqSccGDZ2uRb8Cxilp+dMoQQ57XVXPvBCPM9EKacWBnZhIGj4qmWajRiUXpKyfcIqFuCmz&#10;ufadFFf9GSY9wMT7vH4OKEi1VuKKN0OCN6C4loOMCjMsy5G7K/h3ZLz8yhe8H8jLw+vLr7735Ve/&#10;8NXX3vvKa+8Fr3e/es8rrw2f3H34he9/+Re//+X3vPzKe167995XXvmC+/ff/9pr7wXy6qtfCD58&#10;dvD1UwcgihdPlmvm1ftDzxj3y3vjf+qp/p99ef9d/37/5/f9DwHWAlaR1A4l+TgjiUq0WzOPn1ib&#10;HVvUaFajXjBx/TEAlf2VujqIQTaPSyTOkXrJbA/ybiddXujNHYL6gJo01PLWWj5y7IZM9nJ5qac7&#10;eXXrOjneHrXuqAPulW9FtyAun8bbK9vyZqY39uK5nyJmANkxIduoaOKaz2mRwFgE7zN8SMsZrxW8&#10;HBM6IMEZ6YNps9MO185qK4EZCCYSIJ1yRIgRzkWwkML+hi0upff8PNtfxpCAIoUE5y5MYAd0QyMy&#10;O6eckrELVrAXTinxQyAiw7kE7xGcRwx7cTbGuTiqTDF1hMgnZ+dD6dJn413r6oX8QpChmePDuy4Y&#10;XW9/9C5W+Fnaym8dioANxSLLwcsIjgGgMuyVtUO3lZ8FKh/o2egFqPyryTAAqLz/5V4xR6Y/t0JE&#10;sMayNwNiJoifYkG08IJZ1eHdhlqu6MNBvrmxjpdGs+LdBPbSRdaRx2v95pHx4Q/ny51crIViI7l3&#10;joG4oa1gZrkTIGGMdWvTS3nFwVl1HBVs3oqGO3djrFlqF9dRXsmKMbd8FJyDZJ3L9hmrn7HaKS3d&#10;t/x53gp5I+VLldUmRjDkvhQNVdfo3RW8GP+S8Z73/ObTaS/e7X3x39tv+r8LEOUr+r/A9//E/BND&#10;TQvG7V990D8/+t+Z8S8GlecH/Gsd71paL+QXggAwOB0PKfRD8+xf9rPSVrz/YNgEY7zBnAK4MkQh&#10;A1D5LKbyAlT+VWUYp9N3wC0z3Wm3VfOOtxJEG7LwGDOCnBDKcvzqUn/0ur2/EJ48NtcddXWpNC1R&#10;LcmoQY1krAbnu2vt6Vvh0zeibjuUc7dTMlur62tX8yGAOkVLlR3VroVyJYUVz1sQYBuiOdM92IkI&#10;gCK6BXkB4UeM5ZO8MubUUz/HMeEeb4xJ8b7uQm6IrndWvdbXF4GXcaw2UqxJkmN5Caf5Apj273v/&#10;F7z3Tt73/i8E8v6X3/v+V94H5OVX3gd+vPv8C77gvT9jV/5fbYDni3DDJoD3e4ZG3x/qv//r+k98&#10;uP++s3889AIAnwMzDRzz/Oh/Z8YLUHkhv/SlIW2FGVwjQw7KN3xqE+wz0lYAlXlWzvzdPpVf9dyn&#10;cj57ASr/CjKMB6cDqCQFdfUk6nYaABXRHdkpPKTvpXCcLKoKD+Np2xHrJdlV6PVRqmq4WhFRhxjZ&#10;hLMfLC+UR0+DiyunbFU7pKqNXe3sYqPZKdbuxMONXi7xrCWcoWw7KrgQpYx5QEoi0ktpL6ZMDzVs&#10;TLcw1UQkY2aGCPhDyTkXjZkbE7o990MiTlnbI/LGCApZ8zBRH9netCiRpqOcBLVSUg9xfXDG0HpI&#10;6SHjlVK2MpNW0wLCzhgn52hjTlswYy6MhAkq2cv5tFPthHIzRnbnSgBrMRbU7PKgrw5GXHKSCRkB&#10;oXqIHmJeSdkZIrnnejiLKibvhKxldjdmUlNBjoclbUaoHqFaiMj+wq1YPcO1FLUbBrfGpAvxMc6G&#10;OO3NCQdaqKecNxcD2C1pPYatBA5r0qvw7lrPd4LgnUveWE8X0Yptr/T6IOcbJl+SmyvFCsd2NEtq&#10;cBPwIJk5wWlezncH7tEj/eJSvLySdwfRC8d5hSyX1G7HfeSj2Rtv+Vc3attiwBADXASYZtb/3LP9&#10;P/3y/i9+Vf8dx/6HmB8Y7DJgoJ3N+vsn329nCycY1QW8XZKrjkiyWbel8wp3/JEdjrOOKDaMnS+0&#10;aGKlc7/EVefcCaBhe/PaslIkWYthw+xu/SdvFk0rXl56dcOtlsLVtblcs+stEHq/5/1wHKVI3olO&#10;xgguRutzUp8h4ikun+HCqe4RZkg7uUrrCCHNnFikhSknzxUdsX3a8inRXDDqlDWgM+zlOX/K2SgL&#10;HqsOGSFxOvmZaj3D+MLTf6H86x7j0avvWlov5BeIAOU2pK3IQ+eLoUTxpyOGv3moI2m/MaStLNgB&#10;eD47+utZSDFEvACVfwUZxr2TAVSccBHlxPGR52SI6Jz5JQr0V9EQdUUU+SIvke2OW7b4ccPs19Th&#10;wHU7KltjXgtL/mm+5tu90qxk08WAUoiqIVvFzigrRsIKK5ZEscKbHeMVC8k/V2MEEU4FByhrMu2U&#10;vNOsgGTlsWahUSZEOa97Cz2ErGTBSGfVSjMd2AtwWZ1IylTSIFaehLmg2pDhTJqOKRoqrDklxBl9&#10;pkWkX4l2xpoJ41dSutSKjaEFqOTMZG/BOQhpzIEaciqh2JrpSiu3uhFhbk4D/FNCRAoWQNEnNVu0&#10;fLc37ZgEekqPMDsjWPPcq0gthIIagBARlVRakUmBrQ/qJbhj8SIoSC0AkEmILuTVXLSS9BQXQhi1&#10;ZjNjDBkTxJoxEcZGGOlAXADT9kTwZ3aBx0t299h17orYFztBTyDOPhG9cz2Z51shaqlqJ/gZlLZo&#10;XCFeCoUlYgYjOzjXzdcAtG93zG7HbrfM8UI8XEhxBrVL6vpKuziIj163mhVZNih4uGNkcEsGv7mn&#10;f3DIefzl/Z/70v57yP7Hzf+p976qp52hPbhRIlo4sb1RXWFNiew29HJFesFZWiwy8CvrxPDPuz3v&#10;5nO/QsIab/bi6qga3gRMm2arxksxWopxJyx3xuHCbmo+T8g4WLQl3VRkkSN5Nl92xOEgDh0hKypp&#10;RStj7FpUAKgnBONM5QjhrYnkQGEjGBnDuQhnI4pHcPJktXOjhCkbKcrouOb1GBP8xYS/h+tjOSTS&#10;ramGCMCzuKFu3gzqHdfuOXB6VjKPW84paDFE1JzCjZGU4HwwBxIM/V2YfKs4Ga44kyAj6pWUDzu3&#10;ctxwfsmYCVEfvHLrFjvPqxQzE+1c0hOWs2FCm8y5hwwg3D48ZV+DpTOSPGGZKb155V2r64X8AhGw&#10;BEbParfc3KWtPCMrQO7SVrSLYX8M8JWfyVP57OTH978Alc9VfgZUdrdOvubMeKaHYyeD3vhIur/W&#10;ghgyrZPDXq5rfNmR+y276vCnj43ra2m7o/MGiWvELeF4zSYbwS0J2ZkCsx3Y7JwNzG1MDsbFhr96&#10;6rR7Ji6gu7wN1E5xsCDNoUgwo/kYo547ER6mVJgQbggP3XMzJCxgTnsVoV/1M8qLcNUYxxnh+oso&#10;xdOSsoKFP6QZzoMMi2rWzsUhG1+BOAd3CvmuXTnplGK5s7aPknyteQUj2JAa4bh6zjszoPgOj/2w&#10;JOKKiGuyWPLaUKYMTpeKV7IATpZH00rwdCVbOcV7UyVaACC0S9LOiaBiZReKK3a1k6MMdqOZG803&#10;F8brb1dRzRkRKlgzt2CSpTLAW8FxIY7YM8JbwPoYN8eI8hDXThfiq4Izkf2Z4k/dAtOCmRFMspby&#10;8rkZT+IlYSQzr0KzJRe3TLXhw3we5bNqQxQHVk+nsndiRqOyxbsVfXOtvv2hKPDP3nzL+8Db0eFS&#10;alfkYcPf3hhFS6j+SdTCL786BFY6Xza0tHvlJ3/6S/rveZbzCP1o7/2u3nzyPGFYTRZWjkrWaVbh&#10;UTIDWHV7peTJuKoWmw3VtFgUTS4v1bohkhyK83nR4nGF72/dfKOWW9NfadqdFz1v+ZvHQdUwng8V&#10;JVW3XJyinj8pCyRLkaqV3Ih0U0Z0EYAHesHJES4FiORBWoRGnahGA2V0ak6KCNZCaH1hRsxyaxc5&#10;41ijLEOdYMqYJ3ddGseENNa8oecCuFEAmHePHa8kwDzUY0AZIcmbuSUuR1OtJMQcR4wzZOjQdQKr&#10;Z5Q9E32kurB5a6Z4AHt4MCvAvPVKLlup6VrTk6GuT9ha8crzasNr1Git2Q0rJjAfwnbL2zXDOxMz&#10;x62C0lJKEGcUc76AXzU0+F1r7IX8QpBXHwzzXCx7++07j/2n01Z+xUBHlNUQYcwld5VdvvFT/vzf&#10;8qL21/8vMoxX7w+g4maL9iCp/plfwVY6yVdU3gHYoAKgu6NFUZFxMnfcs8NRfPMNt22QzZYuG+Ty&#10;Vtteq0owksOxW2LVVggr3K/JfCcZKQwsbmDVri7Epx/y0wqpV0zeMn5JKBEi+nM5gAHAhBVrenPD&#10;ndkelJVkUuJZQ7rxLK5Q01so5ihI8KQg8opcbcT1TgyTheGcOREkGSeaO7YSTA0Z2sQpDcaVOWOh&#10;vI1yFix7mFfy+cboLl0rISn1TAkQwZuz5pjTz7a39vpCB/q6WnOGP7Fj2E2xdCkAaDFCVAsQv2K0&#10;cOGUVLIW5RCSw7kaAVuYT5ZyCFRYzVYdVzRk2pDgTG7fSrqDXmwUM8J4c1Js9KiRjJiSPIyPcLmg&#10;pYzkQ0SJsWSjBC3PGGeceZauhP0Tv73UzXgRVYQVTos1XWxpIxmZydTJYL/Ek5paHuR2zTx63dhd&#10;CX4D6+lE8k80/7ReUU1HrlbMdsN67knToG2HpwVUVPDja+PyQq3XzL37PwieLEQOXsrgv+jpv97v&#10;+r/z1f0nvqr/Dq//h+J3Da5IwO4fnPcw9U1CMOW9kVOgbgo3a0CA+JtLedUgyxbebojDlon88yKd&#10;P77Rt4CtHvnLG+342GqPRrkzgYkQ72y7EQa+UtPrvVLUVBjDcYZ50SItibRAS8B9M9TycclGAE8d&#10;mtkEmBAgSoTJHmzGuJUQ5U53SpqxJpw9UyNCTRjSWFA6FAFyWbHXVya43uWGc9OF4M0w7Zw3ECMg&#10;jBCxMnBnZvWl6tZkuJK0GMeUE9YaAbNGjiaUNyK92Vw7gZSTc/YVXJ/ixozQp9ESgAdpDRWDRK9i&#10;jAQ8MlgJMb+WrHxImUIkCBHnuIKIAe0tlXAj2R2N2yMxQZyG7a6ssGUAu3Uq3qoENeVYbiIKU9/G&#10;9Wb8rpX2Qj6/AhbC/dOhmiqg7EOJ+1/7KToCWMvX9tYbQwrXUC7sjbvg429+/iv/lw9rh9BelL7/&#10;V5BhvHLvHZz8DVmFBBlkRedeDkU1FjWElyFJQ0c5yUr3JXMs6uei+nB7ULc74faRXjfIakU8eqJv&#10;j3xSwu2eDfLF5ihdPLIvnwblTrIB4WjJuMHKFelFo6LB1kd5e2n6BWECvHFHRjwX7TMjhAT9oelB&#10;ZctHKSAriOnP/Yzg9dN2LTZLvmwZAGlVQ9YtFSVQnM2LCm9XLLBYhxYv9liwYFpbGDEPRI8YXBrj&#10;4jmljiUXQAtsJgRvTQFT4UyIMWZDP3P1XA8WxVLo9moIvnkjAPVtJHMtmtkZgBYxanm/pN2csDPU&#10;iBZaAAFKITmAZlFeQZuAxHRCs5HWB7VcclFJXLweJC2wcGVg6oIvd4ohLFWPKVKfoPoZap7THoSq&#10;J3pG0saId6ZGgiZLHtjUUcs6OcZZJ26OFGuuu5SLLZOsCM58YMVQWGAAg1d7cbvnPvihYL2nmj2T&#10;rojVpWhG50mx6NZ0VsBlhZYVMmx/HYXjpbTbcY+v9P1uSEwB5tUE7cVqKKun/+l+9tM/8WX9d39D&#10;/2c+2v/le/98IC6A3ZP6sPflVITTUHaBeRUBbshqJ7RL8rBjd2uyyMf7HXXcc1W+8OyHxx2/WdP7&#10;I9esyIvH1uXT0M0Zc2hsxXhLcXnjgD/3EqioieWG79ZCnOPZXZf7IJzECaCYtF+InLXA9YmcUKy3&#10;oM0JqZ5x+kQPkLgV46VkZiSgjG7JmjnH+ShuTqQQSTp2uRObliobEnxtWjFBwZHqVPAQu6KSvRhs&#10;aKfFHTDlNrKeDRV0tHgBCB/vnorx0ERSiDHCnkHSKaKMpZCkDAhiThhjqgaYEeNqiODKGQGmhwlI&#10;DMZYMKktUAnCJAQWIFydKynlryV/I6g5zvlzLUGdgnByIllJnDPXc96sFCGgGRPW5QVHn5PFCy/L&#10;Lyx53/vv0lbCO+T42s/YBPu1d6H2twPegF/5X/OpX/22oZ+K9fqwOfai8+PnLsN4+d47aToKwlPL&#10;vR9kk2yJxzWeLhkvJ6wYNUOEUc+NiEK4+7R04iXY8coqKmy5pK6vpS/+WPrGG9bNrbLb02W12O7Y&#10;w6Wy2ksBsEy3fHeUihUVlwvdvl8vqZvX/ZuncbuTm4OgRyPZO+GN1xTntFrx3U7JW0GzIdWe2xFh&#10;BDinjYuGWu3E/YX64Y+Wt4+tJIGqEn3rg9H1rfn0rXCzl8ME9oC+sCDVI6yEdTJh/yiPG0XzMSC8&#10;MZPshXbHPNyCsVIGE095AwL6SzAhThspDpStxe5Cz9ZDtUerADzmvl9ReoQAUAGXHxRkDBRWTVcr&#10;wc8JyZlEDRvUzPFpvL40nGTBqffCknQyLGo5wJn4IRp7cVehGRI8eMirKCnOhwjjlHWmrA3IHK2F&#10;cNRw7dEE/8LOCfC/lGhIsK8OarpmgxZrLiXOuq9655o7sv3peidcXcmPHyuvP9WXWzrKoOON1qwo&#10;wPyifL7acUMNlZZIsnld44Be3N7ob7/lA0Q5GQ2FKOSu9375gB/3f7x/s/+r39B/29f2n6j6Hxb+&#10;0uBi0Y5DxW9wcH5QuhvbbyjOPHFSOK3wssYuLqQnj4w8n1YlVBZz3z1xrftZNGlq5PHrRtEgfjZ3&#10;hpKaC8Fd6BUd7uRsJwYlEhaLosYOV/oF+M4YPKMFoCwAZpolF9eCFuJyhPMBIsY4684pfQy+wYxw&#10;N6PBa9SKfsXGFWNFmODOuQChwjmin9DWieaNMvC1F2qeEXlEFKXg1YKU4GZDWi0eHrhwz9lLUkkB&#10;KUS8mo46NlmxnH1CmSOATHJC0M4CAAYsni34E5g/nVKvzeh7C/4+bU4JbQSLD2H5FFXOwGG8hwOm&#10;AkAF5qE5N4PFqegTfieGKznZam7FSEO8yQOEfZVSTiTAujwCUQFSogt+SmuwJmOzycnU+4J3rbcX&#10;8nkU7AMsMLOeLQrniz4jbQWAxzcOLnqAKPaH79pB/sa7z3/7XU2XDw049KyO+7u+8IX8nPIcVG6u&#10;xSyftitsvWc3F0K756sNn3as4kI0WDMWBPQ1b8KcNlmQr0YZdvPIub7SLo9ClUNXF9zTJ9rVkS3S&#10;8brDu47oVnSQzlcXSrPj0hqxvBMvPC8afLmVtpd2u1PCGq729PJSsOKRHU/iCi+WnACYkDFWAL1w&#10;YM3DVQ/zk/nxxnzjQ+kbH0yibBGncLOkbx7ZWUUA+nK4NC+und2FnTdyWApxJZVrc3UVHB6nh0fp&#10;8Um+e5SsLn3FRwBf4e1Z3El+xas+qvn45iaRbISUzjhjrPqL5lLPD6LXYl5H+O3gv11emnfeeKpb&#10;i3XLXd26m4PBaydeQVgpqkXz7sJYXehOiuQrsd6r+VrO1rJTUEB/AQGkRE5wNSOAEc25IymYyiFU&#10;7hQjQUR7YqXY6spJV5IeI7w7dSo6WAlGgftLJj8IbgUrwTklvwoQBVxyliOAJdxc8o+uhCga5SV8&#10;vFKevOGu97wTjZots7tSnn4guLhS42gWR1OG+g1g9p+Oe0IfLC9gdjl/sId+pL/q/9bX9f/rN/bf&#10;9oH+B07+yfCh+xWD6xLwelL+sBxBdkmYGVLuZZR/TTQehikEgOr1N5z9gW1b5PJCzJNZmc0PW3a3&#10;Y7sV0a7JI4CcFa+HiBwg+ZXTPnbDJZN2ZNqgVUvdPPb2V3YI7HrlvhNA65283Mrd0bFSavCjxDgX&#10;wHwAA1AJaj5bqbqHALx3M8bOyLig4oqWPIhxJ1pJiiksJ3M1HBv+eLNXlkvpsDN9/641dYF7a9Zs&#10;cL2C1XJOOA/5cBpsBLPArQLTk3k6vKcYG4A6ROpj0Uc5F8aUEWNAvAMzAE7Uc86BAC5S9oy0poh6&#10;hhsTxkUYC0PEAVRm9GRKndMGbJdC2ElRJ+VrJShpTj0BDF7xYDWkKQOFJXjGzSb0aMFOccBv5qPZ&#10;9IzwHr5ryb2Qz6M8M7Zoa9jUGvpx/bpPkZVvGriL+yV3eSqAxHz68181wI+QDRTnBah8jjKMZ476&#10;BHCUap7XaJTNsgYrOirMUSdaBAnW7kwnY62Ylm1IsaEoxQcXSzxz7BNDe+3iyN9eK5sVuWqxN58Y&#10;QAPWLZ7XWLWkn5USqTqsqNDdUckrumjFZqutLqTNlRTVcFAu8iVdrjkrWkjOlDfHkj0zY0A7GNXH&#10;8qXQ7KRHH0yffCDJGmZ5UJOKCjO8XIqbo3m4do+3wepgNSvdT+i8lTcXfr0xmp1ZbvR2b1V7E5i9&#10;Tk6zxlj252aChDUTdwLQAuBa9JDkrQXKn2LiiRLCfscaBeq2pFWS2Ub2SyrIiTBByoquKnq1FtuV&#10;oNgj2R27FWFkqFsQ6xs7WwpWgpgJLNgTLVxw1khLUCMn5AgWogUfQnaBmSnsVbgeQ+1RDSrSThE9&#10;WpRbtT7oZobT5pkSo0ZJmzWjZohVImY21KB0EihMF3XLFAW629DXl/z1kX10pdxcDl0dL2+0w5Vi&#10;x+MBkmvUjaebg1SUGMt8NeD4wKqizLtAl6/vnf++h/+3ft3/va/svwPQlC/pv4ft/4n854fVol0O&#10;CV/g0Vs5xrtj2jyljRM9muvhLGvpuMDSAm2W5HrH7A7c4SgUBezYD6+v1PWavrpVyiWW1Gi+4vQI&#10;1RMi2ColuCE7sd4IeUdfP3K3Rz0qaN1d+Cl4alSUEt1ayVeKFmNShGRHS81JLSMpYyQ4UL4CBwt2&#10;QukBboRYkOGroxYUQ2E0cMNFd6wEU3Bihj9NwKNJMDdELH+hBXO7wLV4bpYI6z0Uo7GcTPUCUXPY&#10;qgk5ngOwtIYm/wOueDXvlEzQiulG8xsxXileI1g5DWgHOMBvebPmhiAxazyXH8LKGSxNxtTphBqN&#10;iPMz7CEiTCSfUEPSL7mgYJKKDVLSjXFen7AGgmuIFEiYimMKjssYKsKYhMPwmMIh+kt+nnoxL+Tf&#10;trxyb0hJATgxtBz+tPvkW++8LODHr7ljML/+U6DyaweYkdsh4PgFqHyOMozT6VCmpWiaOIeevuVv&#10;Dly3ptc7Ps5gL5x0K365lsAaDnPa8uZZSbvBLM0xP5x63nldYZs1Wzd4uyS3O3a/pq4O/HJJasaD&#10;ekm3O353qVQdvtkLy40QZ2SUM/VGa/dyUKD1ll9fGXo4jWrKzlDJm8juhFJPBGeqxbjfCPXB7C6d&#10;/ZP49oN1tTOKjQ4QIqyEZu8sj269s6qNkS/VYqm60dB9b3mw8w58MxNXfLHWmoMVNUJY82qAKAEU&#10;d0S+HtqCDRtcIZKtdD2kSXW24E5weSwPezJYsJLSrVodDQ8AZ8vHKQYQpciJJEWjFB0ai3WMniwE&#10;byI6YzWYLy/t5ZWlhXPRGtkZJtgjNZwDUiKFkAlUYThNlszgnSqQ9bVxeOTUO4kzTkxAdC7Ncier&#10;IcRaI1R5CEn3GW8GQKW60rINWx/4DNj7FWG5o2XHrDty2cBvPdE/9NT9yAeCL/pIenWj+cnYzyDF&#10;PQkqxI6hrCHXexMgysl4cJPoAFF+5dBqG/nf+qb/+1/ef9fX9p/4eP89fv+j7F8Zmm9bH+wpZ3Bd&#10;jqH/Kd1KeoboMSz7MyNe8OZpWBPbSyOtSTeBkhJebmlAj/ISNYz7xyFLCSlqeLnjlkdpdWW5BWNk&#10;jNny5ZUdr6Tj68H6oHVruWgEzZmbPhEWYpjxhr3wIsIMAXvADUBEdppRDTWeCe1cC9G4EbNGLteG&#10;ndJWQrgZFhb44cZOK/Jwaa22SrdRsoYF9CVbCfGKj7eiGkGaM05KAhyjOue8daKDs92wVoWI8cSs&#10;cTlZ+EtOjBb5XnUqSo1gC5gCj4PioINP0q1SX1puDRCFy3bgveGsRHclKsAmSDHcHM+4kyl7PmMn&#10;EDsbk2cT8nTOnsHcQ4S7r7rzMKfyilesGcrcp7XFlBmTOrUQsYWITqnpgpsTKo4DgEFHODKiv+QX&#10;vWvhvZDPl7z84IfBtMeVXl717sfuAoifteT6bXe48mvuEOUZ0gC56xep7oe+Xq/efwEqn5MMY4oP&#10;VYoBDpcr6t//muvLGyMBxnI889yz2xv9I29n+50Up2gQw0G8sOzR4HSNoDCGAOpkJZqW6O5CyWr8&#10;5ol93LJXB7EqkShdbC4VACppjXUbZrMTFONhWtHAaAUaX/PmScsVAKsyXIsgzhrq9QJdrAOrP8fK&#10;o15dGF5Du7UUrYx4bYQrQwpI2oRxdUbqECKeI/wZpUzFoQAl6qW0bE7NAAGIkrVSWLJJI3gZ7WaU&#10;nRJ6OOQk6vG82FLpCgsquD7I9V63M9opBUKdIeIYkyakBsk+oUWUmVF+xeZLebU36k6oGubi0lqu&#10;xOVGymoqLIcog3jN2xluZbgEkCCAVG+WdXy5EsOKMiIoWbFOgToVlm64qCUk5zSo0M2Vsb02qo3g&#10;JLDmT+0YSTpO8WeMccK5E8aFaEDUvHGwpL0KbY9i2hBXt3a35j33vMwXFwdu3WIXG/aLP5wAUHn6&#10;hrO7FMsVKVn3Aajsb62oxMATfHA2rBb9Yqj1bf5/hi70Xf+/fWn/3V/Vf8dH+u81+n9E/bXe+71D&#10;gSMufl57VQ6nwJxXY0CzzrySfPR2cfVGbACOlSFOhvDaPUF/VbPOqo4M4hknvFJ3VJRBdnDa7dnV&#10;pVIftHynO5Vgd7LTSeXBfPrR7uJxkNV8uVS9mJHBM7IxK6DciPYTRnbmsrfQU0LLCMIGxAIXvAWt&#10;nYdDYTesOzpuzmgRSsr3o4p8/GZ8cTSqFLf189CHLXc+RIf7EO1PuAySMmh3YXzxx5bX147jTXV3&#10;6MecrBgzn+s5rJWIBDjiWhQj2AHIARhVioIrBSwzWvFORYL34NXIMICpxUEF4m9lbyO4Ky7cSXbH&#10;CQFO2zhtUZROTunxCXpvhN9fcKcAVHQfUHA6rzjDg2nxHBPHc3425aAZB8/YBSrhpEaQBgHoCy4j&#10;OHyOwefvWngv5PMoYNqPFs9bDv+MB+UZrnzLXUev39UHv2+wvYYAsK8ZSD+hDhvFz+rkv5CfX4YB&#10;0e88K9WZNESQwozwGsM9SNNFUxPHvbTu6O2GC8JpViJlg6+2/P6otGu2WTKWP9acs7BA4hq3o9nm&#10;KO837OEgFBWWt2S14aMKS6phH2y55auOWe31dmvEjeTltBrAWgjT+pmWolZBmiXBumMpmnsd0946&#10;6yd+c2Om+5B1SUxdYDo8Zs9fgV45IR4upBkmQ0AobcFbqGCjTkqr9tzw0ayTm70FOAr4fs2D7ZgI&#10;CrbaadlKkr2JOVSUechbrzUXCuAWRoLxNoTLI5Q/ozUADDRnwAClFBcBljKgU2nNJyUNmNlmr20P&#10;+u3r0e7aKtdC1Axt5KUAYswzYNq7BdEdtc2l0W6ksmPqNR/kcLakko7Y3OpWMhPMk7hG271Ybbi4&#10;wnR/7OeobJ2troxkySr+RI0WmHo64++h6gM1mrjFYnUpg/vmBtNuyR0OShhNimJRZNB2Sb7xyPjI&#10;2/HHvih/64PB7hLQMnCZ0PJS84ohbR5m7xo7fv3AUSY/Nux6fVn/3V/Zf+fT/gcf9j/Bfe9QpgUg&#10;ilgOUWHgiQM6pQ3d46dORQDaBKA9qKlqr4CLAoDHmWeSe26E424vVSvOCWeCcm+9k9oNl7V4dxTz&#10;DV8e9Gil+EvNqCWnU+2cUb0hj6deqVaAWSFlJ7wRMkEuKtaiWZtZDe6D0Vw6aoKLESJFqAaIS4yp&#10;3kJ2IBO8CYdwczAx7BTtNmKVE6uKXQJDIcKzki+2+tDgK13Q2ZTPxlVDPbqydhu5rBjAjQx/6lWY&#10;WSycBrdqQoxho2KkmJBiVC9IJUG1DFUS2CyGegdWgfstY5dkspHrC6u78donnt3RaoFYLRntFasS&#10;hnZtNrEQ51N2Al5RZQ4PEHKieYvwbgfMiQjVQSkVEjxuIaFzERvTYHJiMA8BRKFMjDJxXEUQ+BRe&#10;nFAff7EP9gtCiI+dPU9bKe7SVr7xrsTkM1z5/b37/+jdP9S7/13v/f7nPnz7jaEgxcPzFztgn5MM&#10;AxGftxMulowbDfwDAEbbMXmBJykSxXCUIO2aA6ASF3Ccw0U7VAoBsBEWsGw9iCvUiad2OHbDUQd+&#10;VcBOMOW1B6o30sNp3BAXj+3tlXa8ddqd4gM48RBABfyGNVIMqA/GnVo1AwxDDjAVYOlXtNcJ8VZZ&#10;PQ78pU/bNCzDJ8TJ+yav/OKzV87Jc1xDOZdiLZyzUDWgzJiRHFh2h/LG5cao95ZXsICdyN5c9eZW&#10;jDkp7uZkfVB46wFn3pO8U6/EZH/slcRwAt6c0cdeIZghbfp0VMhuQmvuUEQ5roDq5LudGpdk3jLb&#10;K7PeynnHdQctboG9PCX1h8ZdnZXuoDYroV1x24MMzPkone2v5OOturoQrGTKmw/DCl0elRCwuoZ0&#10;AAYcZMU5BZ/Ue8lKF5I3ZqwJrp5iyj3WvJ+06PExUL54mCwub+zVVixqIsnnqw3dVPB+Q7/1pvvW&#10;m96H3o5ef9O7fGw5CaT6I/D4zqZD0on3y3rnv+3hHx5SUr6s/y6AKI/6v/6en+6VPzckfDlfNNQy&#10;eoYoel7rJW6UOKApzZUJOJNgj9wCDxraSlFAwiQfYqxT2Rs5QyN9LGsY1RnFJZF3tJvOyx2/urWr&#10;Syve6GYlWa2iFQyACitB44qullLWCNXWLDdWVMuStRCN6XJnHa7CotPaozt4vNfKcHwByBnr5hRn&#10;nLPWaMhhimDOmQGbw4kXUYz4ztQyJ26AmhEhhTgfImpFcMnE6TAP3O1kUTVsmOJRyejhImiodMsD&#10;wpftJSlEhrR8B6NdRExwLaf5CGGcGevNGGcihbDX8uFSStdqc+EdnhbrN/xwx3srWq9QuyWNkuE8&#10;lHYA4cAQBcF1nDBRXIMw6ZTRzr2cyjoBGC56QJAKROo4LKOQgMwFmDYoXIZhCWJdAoAKIg2ZLgh8&#10;Bi/O3rX8XsjnS8D8v386ZDUq2zvn/K++c6v87t79A739x3rjTw4FjZw/dAczv2IICePCn9Up8oX8&#10;PHIHKp/qUV+v2O1RzSricGkmBeFFsGZP3RiLCur1D2Wad5615OZKL5aUm0Llio4rxI7Gdnia1UhW&#10;LdZ7dr1hg3iuuaNiI2DyK8VW1IJJXBO09CpQEH5B+CUTtdLy1gPUBDdOlRRh/Jm/kdSStFo+2htS&#10;QsgJxbsIbUEzZgKLi1P87Bc9fPm945dP8FOwsIdW4Q5J67Bo43bKebkQlBJY2JpPgPdpp2YrQE1k&#10;LUQ0fxE1XAns0L26vXFkZ0qrD7RwZmVw0JIAV5RwInrnvHVW7/W04r2YjnPBT5gw55d7Z3PluxmV&#10;b+RsJZgJOHlcD2deiknmiNNPeXesxHMrQ9MlJ2gPHH+SZvDFhZLEk/WGOhz568fa/lqKWzxd0vvH&#10;dncErAKRrRPVOe32ouGPAKhsr4xixVjxImy4fKNELR2U8PpSWh+FIIX8CFpuxCjDyo51kyF64upW&#10;Wa+JR7f6Bz8QvP7Eqip0vROzhpSdEbC8KKO3P9h7v7OnfrDP+v/jWYGvp/1fff9Pf1L/toHjm2/1&#10;bNCPAaK8v28OF0CHmi2JGWecOx42hVoWYIkaQLw98ipK8GasM/Y6Nt0I4KZFDWMDS9+dBjlhRYDY&#10;jfQE8js6WIn+Sg02NhsRQGWz7iSs6d2NnbWAnZBZJwnW1IwJr6AFc6x5ULPUuq1jRAShngWdaBa0&#10;EqHAyKC1U79mjAzXMozzgTqGgNL3S6rbymlBsvIDXHog+Zic0ow357yplcP1kSvXlJcv/JIwY9TO&#10;SMA+Oefcawg9W4RLVnDmpDIl1LkQMqxPyhnHh4AeEXrBKAkhBagSkXYhhDWYM3ZziLZvBXaH69VC&#10;rxCnA/YNxbgwrsMzYQrmHrBszunTEXMyY+9D7D0rIfOhdRvl5JwU0JRFoBp+To0n7AQRFwtuSmqw&#10;CP6vQwFMok2a1ikKh8j9y+9agS/k8yVA442RnvV78/Fd7ZZv6oPfOXAU40/18ncOYvwvd2Tl1w6u&#10;F8BpXlQA+xzlZ4FKEIM1z6z2SgwQJUa9jJSsGSmfJUsFWK9uhfrAZB48z3i2pIolmXd40SJpMUuL&#10;Sd0udnvajya6OxHNkV+RlP4QHO9V2ObKWF9oy4NWbdS4Fd2SDdYcatzjoykfzbSKcFaCu5Wza9dZ&#10;KqQNI+psxp3P+TEho2Pi/OXxqy9PXp0yU1zFaIuSQ8FIBC2gjZD2MtZJGd5CeBu1Mi5bG1ErOznr&#10;5HS11ZuD4aRYWAEIxFZHs1hrgjmzUyJdiVHHgHMz4qmRzCT7DJjhgJGUrZDkbFIIXkR5Ce3nTNwK&#10;fsMADasEM9Eeqe4kyHDLXzgxqqewkSN+QxrB1A5maYbWFX5zpa1a4tG1suzQp68bN491MxrXB/H4&#10;utsepHxJASyxo2m74d1osr1S1kfp3Q/kUyI0elbhzYrPGzrIEcByNpfy07fcJ68bl1fiG0+di6O4&#10;WtJPnnp5S4Fndw4NNVaD/6TXvq2/3//kx/t3vq7/xBf375D9PwXLI/gNQxsuxhs4ysuv9dkKX10p&#10;cgrpNaFkCGWdqtHCLQm/osKGMVNEixaiD3HuVEsxq8CdAh9KaqZ4sZHWN06y5LwKdyvCAn+ylIKN&#10;kV+GPjAIUlQMIbfAmp0Invge8JiNVG6Vaq8BWHIyRHWnd6F67BA1HmDlwTJzClATKyetDPdqWk1g&#10;PUe9Fc/7i6ADHEIyorlonYWDhwNB9QlABdqa6SEM4Ha9E1jrNTWbGQXK+5DbcEZBCv5EzwEFGVxf&#10;kjMnhBFEn59QJxNxTNgYZiwWyhTwKr0QxJCkDZizMNbAeINUXG7zuqMkU9p5KMRjvUT0khBjgvUI&#10;RIPPwZeQJyPmbCaMSGtK6SMwx6J2qOwiugjvYriOzKXFmJsuJMBUCFJDaPC1HqNnipaqvMuTOo3j&#10;ELJ4kWn/C0XG8dfdOxmqd8vt0FsFMJLgWwZQUT/Rcz8wlJ8Q/lJv/5Ehncv9sl7p+jn9ogLY5yR3&#10;oPKp7a92K8Q1pQczSr4/NKI3Rpw50gIkWYLFM3ELKNsQ8RJoFvLp2+HhStgfud2BWa3x7Y6+upHr&#10;1ZCEL1kjM4JswEtyDEi1EYHpClSSEsB2ySZb3V/JtDcRs4WcI2ZH+VvB2wj5tdU8CfSaW6gjVIcW&#10;8gxV4RP44ftGr7w6e21EndM2IYUM7xFgAWshZQ0uX8SOgfnMyCEmeoiV0X7F+xUXVXy2lJYHo91p&#10;WcdmLZt3zP7GTjveyQjFm3klOdTU2kpmCJnhzHDHr38gffQ0Ol7ZVc3VtVyUYtkpfkGZQ/jABHAa&#10;t0DiCk8rIi+J5UrY7BTJPo2XDGAwMqBlS65qmSiGuhrfrajtkthtqSevm8cryY7HUY2Ua7rZ8WGx&#10;sO8a7hYN7ifT3aW83HLPS7H3/ZPt8ECe/9D3cmcAFnK8MrYHNauJMEOWe2G1pd94y/3AB4IPvOnd&#10;XqlXl8oHP5R0ewHMdVweSLr7+3voH/RX/d/82v4TX9H/BcBX2B8Ydr2sN4dYr7PZXeHIcOzceR0A&#10;nBgV7rTAiD4VHcAwmOagbx/5do4/q0wDKIvgTiV/pkUweMNZYy1Go5XktryeE3bDJHvdW8qAqRit&#10;ZK5lpWbkFAUw3B3Vq9f91VFdXupRy1gppkewmxOSO5NdwDAcN2dlb+FkpJWgZoY5Q8EukrZOWfvc&#10;yjC3psRw7ja0X5NaMOP0E8WdZCuJ1s65IS9k5iZIs+L8bMFHYz6e8jEkZ6hWkqw3lSJIiqYAV+xs&#10;CPXWQ4RSRxPm9Iw6hcSJELK4sQACKxPaQnBtDrGjCXE+I2czEjKHEGeE88d8OBWTmZKjQoIZleh0&#10;hhRxuAGj2px2EMFfSMEiaHgzI7WIED3AngnSQOciNOOmmIoyJsVbNKnhmIJJgaglGjCGMBWbo2cQ&#10;9OBdK/CFfB4FKL2T0dC8Tt3fpa38Z4NDBYAK8bf76Y/16N/v1T/X+79n4DHqbggAe+1FBbDPQZ6D&#10;Crizr937Xt44cQvCSBBcuk8qD8KGbg5qsRb8Cg0rmLde9cpJtSMOT5Tr19XrG+n6SjjumIujsFyT&#10;WYM4GUSq92ntVHPHTjRz/PHhUq9WgpXgYSebJed0kt2KfAjTAeSu+eRSiw5yeqF2rw95c+nRsFue&#10;9hDaIwgLQzTkAfzg3uLeKX5C6IgQUFYlaRltZkw2tAQGX8tYEaMHJO/OwTpXQtgrmKQV45prNmre&#10;8ttLM2sZO4LShvTShZ0uoobyckxzp+sLC0iUkk4Ib/b69SP/8dNwe5CTBFm2cpowYUoNveIfWcma&#10;0aJx0mDbg7hes9sVf3tleO5I0F7Vw4mVLMxokXTccie3HV1XCACV457ZrMndnn/81A4yKGsxIN2e&#10;A1K0+MWNttnzfjw5XClliz/HkM8CFXXjNksSEMe6o6N0vtzwgEemJTyE8+bzTUdeH6UrwF3e9Ny4&#10;eXjeC/ngUdS+vdf6f/Tl/Xd9Xf9nb/u/Pv2R3vmvBz8KfYcoYAldXlvtXo7XvJTOAU0E2tPMMVp5&#10;qHiQZI0Z7TRoWLccom+VAJK9ab4W444DMGPlhJZgnAcNj6AWnE7WSs5ba3yMiQkhpMTCnS2skZig&#10;eoI2eyVt6eMj9/DYzVe8FkLt0Sy3Wr7RpQin7ZngQkaIpkPrTyruGLfERH8MyB/vjHhrrARzzh3L&#10;EWRmcFCR+ZKLMizJMMudxBkGeKGbQOWalZwz2htz8YKJIC6CxAQWIkhNYc47VxPISOeie6pFEyOB&#10;cWU8Y08RBdILhTBhgCiIBhgJwnnEjBs/XDx8MDt7MB2ROmRkjJYSaobLGQyMHsqfyRnlrXS7UbSc&#10;V1PWqUW/Zb2KVqOhm73gIVJEywByNHjGjBfcDPBpXEY5i6F1BhERTMFJHUAOTpnEQppB8H0YP33X&#10;Inwhn0cBBtmcHFwm1ut3eSq/o9f/VI/93f6lvv/3PtkTf2OIeQl+ZW88HiL175/2o/Ab3/UNL+Rd&#10;MowF986Ds/7+g7/iZWh7UIKaFJ1RuZXqvezlcFigy6P4oY+X6yvRryAgq0vu4ka+eay98YZzdSk9&#10;eWJ1G2Z1IQYNLjjnZrpws0WQTg3nYbNmoqHFLF0cTbNigMYRYoQNIC6ApBS2Wyraiu0j6/iBON3J&#10;cgizgxMVASYkosxPiZMJMyIGJwqjp4KeckZKR0tFTwgtRBUPcVPOCumgBGcl2AVtZ+T+cexmVFQy&#10;GwAYORkVBACVagXQxTg+cvwCzZbs6gogDXfxONheWG4IK8Z5XtLrrXI46sdLbbkW65K/uPCijAQc&#10;K17S3ZUqe6dJhTZL+vrK2Kz5OIIM46TaMGGNm0P5slFQUmXHVQ293TCbjmhreNnh+6NwvFLaNZ03&#10;WL2iqo7I6yGXcLXjLm/1iyu1W9F1SzzHkM8CFesifvqmf7xWk3yR5HC7YpMc0az7UTzNs/mqwa8O&#10;4ptPnd1RAFABEb35qPf/qx754f5R/zcAonxF/51s/0+BzRV8w4A3zxDlzaHnjdnuJLtALXDyFca6&#10;5xpQxO7EjVEvwVRvSmsPOeusuzKvP5AdHvvgAnePPb+i5QAKOkEvKDkmxIgQIiLeWd5SFSIMkh6e&#10;ca/e516ZmWeMD1kZkXSM7k3Thlpd6eV2aLICQMtJKd6c4saY9SDWGudr1U4wO0LMGDYA4QshwZti&#10;8n0jGqp50vYZY5+z1pmdAp4n1CuhqJmyYV9/M0krcn3UnHiu+BMGUJMM5eO5nGNKjomAItcA/Oai&#10;N/IqzMnvmjjUlBzisDie8ed3feYnmA5RNkLZMOfimDo/x87uTR/eG5+OiAdqTPtLgB/EQKZjmAsX&#10;SkZGWwNcbLq3s71VXljhUkg2MsBFM2fuamIScsxRFr4QIURe0DpOqCiuAFwBSEOiMgZLMK6hsDKf&#10;sOfj2csYoN0/exG+kM+jvPzg7w+xwsJdh66PDWTF/mM98Tf7af8Tdv9P3veTvfA9gw/f+fDgfTl5&#10;4av/HGQYc3YAlfPxH7fCmZfBxZrLV0yz4aMCyWoUWNaPnzrLPX94pBVrIqoWdnzebMjjlbxcUasl&#10;tRv6agAE4t0aNfK54DzUg1MvGa0PbNFixZoBKuxZxyqjprgQGvLMK1rPMLeh1o+cxx+tL96IopbT&#10;I0T2UdHFeBvHJGjBTQCiAPtOCjkzE51SFD3ETKlyp7s5LTlzPcB1H3dTxs6ZsAOaS6juEumzVlgf&#10;zOONBxR9PegjPq9poIYOj+y4IdIO4BwJ4DMuST9Bs4oC9u/hQl+u+LLCixII0PV8UpJBiacdJdkn&#10;Qb7oNmxRYqsVu9oIgIElBdbu+GYvxQ3NGidhRSc13a75w0EsM6gu57stc3WtXF4rdUcAdrI5CO2K&#10;apZUks8BVLz+pnc4SIcLuaqwdz+QTwm2ci5vtHZN5TVy/di6fjQgd7OiNzth1VKv31pPHwExLy8k&#10;YGoR6lBhwvpj/fSnfuJL++/++v7PvNn/1cUP9+7vGcqvItywEpp69fiRXXdMsWSijhx87EtGDmd2&#10;hkQ5IWqnaUnZ0YK3zkj5nh7O44YJC9yJF+BNd2lYQ6QceHCMntEAV0gLcjsFgIrbyYg2OmVePhPv&#10;nYuvcf7cq5i720u4CeymcNxQScdqwdwMUT3CpAhlXYizp0knWDG6vXH1aA5OQ0uASTFirHO3oJyc&#10;BO9J64xQH4Dfph3XbeUwwQCu7C6MpKa6vWxFkATYTDrYKKQz1gtCCCEpnhs5mu2lsKPVcAo4UFAT&#10;dobpCcnaMKpMEXmKKNMJdzKXz1FtDEsjWJpM6fHD+cm92cm9ycuECigOK0cobpwy7owLFnyIhGsl&#10;3Rv5wYzW4uBG6phsp2gppg4tczDWAwQOAC3DuBSuIaSOUQaBSDBtMZQBPsGfgcpCnp9TJ/fRV2fw&#10;Per1937WA38hnzcBq+Ns0lP2XTHvrx56ofLf25/3P1H1/8Do/zEw1Ow/2ntf3UvV8yYR7/rzF/Iu&#10;GQZEvgNo3fpCka37bjIrOyrMoDSHl2v6cihlqB+OPLCX1weh27FDHcNiVjQIUJpdRxY5rBn3kwZf&#10;XmkB+PHIO+UMsJlmS7Z7ulzjTjZTo1m0luK9arWMFMNmidsl6VZUvpWBOfz2L9ntbj2voKOa93JO&#10;8ynZo0h5wWiYlipyxMshwzuoXXJ6TKgBUu6MtAU6ZYCTqBDDUgBMxS0Yv+K8jEkaYbW327W23hvr&#10;vX79OKhaLkpRP0V2N0bckklDhQAtWjpv2W4j1R2n6A9WW3F3kOuaSBJ4s1XSgri8dZIK31yqaYPX&#10;SzrN4Lal6o4qWzoqUN0fpw3W7kWAT7T6wMkIM1oEGbJcM22L1xVSlovVhn7y1B1ApULXW269A1QG&#10;T7L55bX2xlvB9ZXWtoTnnT0nJj+HT0W9vFXXe7ZsMcBXdhcSQPd2w3Yr1vdGFzvx5qDcXirn5z8A&#10;np1UDonB7Pf3m/7v/fL+z31V/x1R/6PKtw9+ey4dkra2O/54kG5vratba7kD3A41UsircEAR7ATO&#10;alrWHlYNeLhUd1DBRTHqfc0bu9ECfOKmyPLC8EoSlx/Awj0A7bQFLeQzxoVpe37XRoUB/OOEe2Wu&#10;n0oxAu5GkBM3T8OoJMICy5acFS/Kjaw606Bko7UshghtjAAjGUhJSVkZJvpT0jwRhgppgPlNaO2U&#10;cye8P2Otc8Y4Vb1ZvZbTigHMcnOhV2the2U5KaKHkJZhfLgQIhi8kcKFniFaikjBTAD4ZD6UvbHo&#10;nPs1beU07yGij0shTZqLqXAyFR7A6immjQl9AbGTh4uT+9DJCXRvRp1ROqxnjBJjjDPj/YUQIuWF&#10;vXzkrx/79aUWLel4zaY70WtZzpuJEcJ6KOcTvE/RDsG6FKEDajLHVARTUdIgxEDgPBY3sCk/OSUf&#10;PsBeG0Ov4NToXevwhXwehfjY+WsPh02wIW3lw0MYmPan+1d+sj/0f+fY/23kk/+cf2fIsTef9Jg8&#10;rKb3vfzj7/qGF/KZ8hxUwJ3aX2n1koyLRdkgYTRqauTmWnpyKx+3ZBqe+e5J22KbPQPgJEpGpvFq&#10;HJ4Dq7zK50OLix1fbfl4SbkNGnZIvsYPj5R6Q8Y1bMQzr6XMitGAIdzxRkXJEQxAxW/Y9a23unZu&#10;P1hurl07JZJWcjPWL2Qz5lkTpzUsWXtawjMWIgfE5jbWgakbolHNJbVgBoiX0nZE6j7G6VPRAWrL&#10;iBtR92BRG6UV0MVC2fAXVy5ADm/Q+Gi7l5IOHD+WzAdmMHYTqF6zWYk7/kS3TpuOajsacBHLGR2v&#10;jI//ks3mqGQ1FiZQViBNQxYlCt470cwIJ1FLOPHEzxaSfWZEi7jljRDW3Ml6J15eKG2HVxWy2/OA&#10;kVxcqfu9MLRiPMptS+52PEDix4+sj3wkB58nCfQcQz4LVIQWAIkQphPbP93s2O2eW+247VG+fews&#10;W0rgvglYTC+/OqTQE1rvfGyIqX//Tw0NuL6h/zMf77/n/j8bIu6dj/aYNNhWhwtps6GvrtTjlRoX&#10;iOKeuiXi5MjgZyrxqmODENoftMOl3u6E9v/b3pnH2p5ldd1ELbur3njPPePv/OZ5nud5OvN8h3fv&#10;ffOroauKLoruVkCQFgmmIwqKxJg4EBL/wJBIFIwSIUgwgBBDpKG1u9PQ4AB0wCgkTVJ06J/7d6ui&#10;pBD+8o9KeDsrL+fdnHPvOee39/qs7/6tvdZOscKhZN6t5/xmr7sxrPkDK0GAlBQ9SE8oSLhzRL6E&#10;qt2hcNR22UppNadJH5ILIli0XQMuHmfbEyvM8bAg3AIDYqhcy9VKDivGrhjS6tolzejHYc06OanH&#10;qFWSaoKSetsBhTW6kjOyAWwmtJHhtHbE6R2gPrMJb/kQp9xJKiafCZo7kJwe5w4EHzILChBFDiHe&#10;7QtOXw0hYLx9bMRwUFMe0EwTRvTHoo/JMUnbEOMhhDWknJEQAeXE0BY+pAdHyHEf6w7wDsR29ZjT&#10;EpJ3x0CyCP54fu4vLtzZqTE5KNVeSNZcvpXilQgICoQX48Ksj1MOSliIdL0PBkkDRIVRFcVBYJRr&#10;aqaMxOFt7NZd/PaA74+FIU49h8oHy8AaAUvp3ZbDARArP9hgv9mUzW8/aH5l2/x6/3dasRJ8Q3tq&#10;eIg3H37puVj5k6wdQ+KXAKgBTrYHCRBlvaHnM/SwY8/37MUpd7allhNovyQXNbxdk4cdU+b9kx37&#10;6FI733EPztXVnJwB23JuAVbyHdnvOMUomaIglle8jt5udrHA6YhAZ1QsHyIguLMqKlnJ+ye5lZNe&#10;1aZm8tbAiEkn551CpjVkzPVRecxYqOhTSkSDn2dL1U7JoGCSKb88OA5QKinlxLTigYiVTOZqVEtt&#10;gduIKCZSXot+hCc57UdIPRdtfxgVRDqjswVTrYX1mb49N7IpWS/Y+VrQrbuO3wuiYT0hlwCNObze&#10;KbMVv9pJun03SqDFgr13bgHeTObMdM3rYd/JR0Hanve0otFkrwFACnZfdnpxiac5XNbodEYA1bLZ&#10;iUCO7PfScslst+LFPXO14soS0Nq4f985OVHOTrX3GPJHoEKn7GLDLrfs4VwFUHn42KtnxHTBgNkP&#10;DFyvPtpuBPNJW5o7+McN8evNZfPFv9b81Cebn9k3/7VN+vrORt83PaQhyO8EnJvOycOp6sX9IIMm&#10;a251phvxyI7H05W4WImO27O9Xl7h9ZKdbIS2F284Uu2O4fTAA8XpBiW4OkS+Vo2MJPU+JB712Ntj&#10;uUNZEO3A9kSy5pJWUVZFz0/s9aldzsUgJ/RgpIWjcEJPd8byxAYUCeaiUVBKjCoeVK41ABUjxYOF&#10;6M14zu2rEaIFsJ0S1nVRTjVGZH8EYAY0jQ6gZXXbZm4RUlwXxZlsVLN9JqWnhJ5iwYw3U5w1u5zV&#10;lbyBlWFAXVkp6pUkoIvoj3gXkmNCSSgpJrkAYX2YdsZC1MqL9jgU3u2hfcCVHn5EaWNKG5L6QI1J&#10;QJf1ZbK+CoqNWG65fE2nK9afUU5NAlXEuEPc6F9nl+CsTwohA/QKoo56bAfVYFRHaIfkfLbLHN/B&#10;bve53lgGXxcFoPKcKx80A8uqC7U3Tuyn7aEu9ecbpHkHQOVJ88tu87vcZ9s2d86TNlXs3foj73v5&#10;c/s/1o4+3BaUTHIoy0ezGXp2wp3tmaszHtizB9orD7Q3njnPLtXzDfXsgXp1yr/5ivvxj+bf+g2b&#10;b/q66ZsvB6+/Ej555BzO5GSGCW5HdLvRFGgUMpvSwM9qbSkOUkoYLiS5kBhJR6TV5wNITtF4o+kF&#10;CUJIEAyy1oi3EcEjSAPuMZ0j/A4kDkkTvs4hRvWErHd2tTHSqVDMxWwqzq/LsRRL3UkZxW9b9VUb&#10;O5trQcHXS31z8CdzdTJXVKPnRUgQo/VSXJwY2YJdnBrLU31xUPI5XS6Y7akK4JFXWD2jsgL1gl6Y&#10;DusZWc0pIL8s77ie0as1f3ZqXF25651YLxkjajvBpOU4zCDJPnILIlkp4GMy+pEVQdOWPXQ9JedL&#10;drURgUC5vDDXKw78e36mTSfEbEoCNQPEymYjANi8x5A/AhUiIssZNl/TJ/dUIFMePfEBq8BUvnG7&#10;nfpAncjTdvYH39bmd5G/2syaL31z8+//evMTbzf/sde8Y/2bxv9Ew0VtvspsRmQ5lFdwlI2icrw7&#10;N3b3zAzIHbsjWcdJRa63ShSPdfO25XXKBQ1E53Qv1ysB4CQB+K/JxV4rloJXUEaCWjkt+Mh1vN/e&#10;62Y9TEpoC0BlJogJCnRDPBXmezOf8kFORlMmX8nlVvNLGoi5dsurJJUMBWTSQtSIMSWAg5k4uwiE&#10;cGzkpF3Q9c4sVppdkEaOGxmmRzAAj5eTQUmJRgeIlXIm7M7czalTLkTJHSkRKvljOYDdivVrjtY7&#10;hHLbKUg7J5K5qIWwCWbanOXdHucMlJho9+tKnnbHpD2kbIj1Md6nWZuBeBgixxA1gtgBLo8wuT/m&#10;O7wDPi9X75zVRVCsxcleLDd0PCeDKZmuBX/KiuGYD4BAIZWclVOODynepwgTHnCdPt/FTZSwMcZj&#10;IGkEuDIUBiNpBBhD0AOCfn5g5YNl+MsUiNVQoW1KD9aO+4MN/FttWYrXms9eNL/64a80zo824be0&#10;vVhQ/rr9Xf3m+37Dc3vX2tEZtqXvJ3P8yVP32VPn42+Xn3i7fPv16Nl99ZUH6utPLPDvJ96IP/qy&#10;8+hCeHolf/PXTz72evTxj0Tf8vHp179VfuPH5m+9Wdx/aO0vdLckCPm2HiHZjAfBKXAcnANh+ohy&#10;MMxGEB2EdQPGHdPuUIgRPkIw4xgSbyPKsRxSnEtgGgRCvBvwSzfhWx36GNVGrIdrKQuiRcVH2vPt&#10;C6WYS9ONAWRKvbHiWglqqdg4YOV7pWhERFAK+VQ+uUzvP52cXESLrVlMhTAjijkfTWlgboGFNVmu&#10;xXROVSt2faqePwz8BEpLfDJn0wKrJsTuVJ2u2NmWF/Qb+ZRY76TLS/fiwspLpF4Q9Zra3lOKCaIY&#10;tzj9djjl1ZQAAbgK/Fc8Xp8ahzMdEKWsieWaf/ok3O+k/U5cr9jtRoiiARAuh718/74LSLNYMPuD&#10;PFlQqzPwQeCggoN6vDqTN2fKdN2mje1O5fNLY7sXFiv6xs3f+tB1WXvGfa+svfcDDf/ZBn/nHaBR&#10;vrH5uU81//aTzU+vm18n/0t7jMu8bDChDanuX5qbLVfUSFIjh0vr3qMQ8B5oLDtp97WiHNufGPWE&#10;TgskqRA/h4oVV6z5yU4xglE+ZTdn5v7Crdr+mAzw1AAqZsGCGF9OGDljJQD1nFVyRq85xh2JAZzM&#10;pLDi7IRwUkIJILdss2/1CAU/zBYSkCNCODILUvIgAAA9xo2cClaKlGBqRpo5lc5kPUB4CwiOY87s&#10;ALUBdEY+F6OSSmvW9IeWP8prJi1J1e61B1+AsslJp2QEd5QsFTVCWaufb/Q2d2MuiR6EKbe1eKTF&#10;bcoZECt6wZmVaFSCWYvOTLVq1SgUPdUYm4NZFBMxQsZoHUPlwYjrDOg7ffImow+dnI6nbLHiixXj&#10;5FC6ZKYnarzkrZLUc0ovWKPkhZAUY5rzScpGIbk3Vga4jdI+OdagkQJmPjaSoAE/hBXAIQ5AZSw+&#10;bw35wTKwWIAKaYt8n7fnheWfb6DmnfvNr7ze/Kei+W3y15rgn7QJ+iBWA8vwuVj546wd7/ZTWa3I&#10;Z8/cj3+s+thb+atP7Vcf6s+ulKsDc7VnLnbUswv5614Pn15JD+6xFwfya1/z3nxivf7Q+Ia3yq97&#10;PX90ZT54YC13kpVgogNZSdt53klJr+SVmBZjhgkp1BqTDiJnVLhS4q0uxChu9bvsrS59E1H6Wiro&#10;mUTo6BF59EL/xQ8PX7qLH2EGRLuYUfDxSk/mSljzYcU6CZ7P5WptuBmQHZEWUsFM5WwY6BU1wPOF&#10;7qZMmLNZLYY5U86l2dYA4iapWcUfvtsu18lRIFmiKTE/yOszbb6TzaA330hpRTr+IE6gw5lWz+mg&#10;RAjpRlCMizk1WzBZBi2WVD3FLh9aj14OpgsiSEea3293b5aKv5CBWLESdL5Tdmf6EgT7c2bT4kQC&#10;AuWwl1ZLJk2h01P19EwDdn5hXlxaVw/d/YmyOUjTg2QkfRAIOxk0P5GKBRmX4yAdllN8uWVXW26+&#10;oMA1aqsVydcz/tsb6yeaF7761beaT//N5kf/fvOD3938y29tfuph84Vbv9dm1gff2Ah50x23U3+9&#10;oKoKCdJ+MsXTBeVlsBEMDpe+EY9Fp2tH0GwlrncKEFibMzVb0noyqHZti2Uvx+0YiUrciiG/IrKl&#10;eJ31BFwnTrkwG+BcRFAuAh4wPorbA8Lq8d7Yrzg3Z52U8iqWMrqcMwTu3gZOeSZ6JS2FkJohZlvg&#10;GdIiNF1pVtW2IlZzinFGSogGJRsUbQoyYJiZIHoExRMmn/F+hjkhlE0Aa9mspMIU9dovHPNrtv3m&#10;cwqIFcAkf8qDB6R+7IFgYin7c9GqaDkClx7I6CFrj3gXIS1IjNrEaD4AsomXYkHwRd4TxiyK8Cgq&#10;oaSOI/JoyHRgsc9aqOQSekS6eXt0aXGqRRPMSgb5iq/3qlPTYjAWgVpqN9YYoxTNStILUck4ysdh&#10;fcSE5EDud/ljWEMAVGAFgRVYSWUYPRpxz0u2fOAMrJcR0R5b8d5sjxJjv9FWPHqj+cyj5pe7ze8r&#10;P9fmHIMFCJYhWIwv9b7wvpc/N2DtePHWLwni98yX2MP76qvPnKcPtPM9ebGjH9+TXn1kvv7Uee2x&#10;/ZEnzuMrebtCkuDOtOw9vpRff+K8/Vr8Vz6+fHxpnp9I+33bmimZibw94oxeMpXslHRLVghwtRAx&#10;Gx6qfSZE7Rk/uwoWDxKj4kbSESR2xkIXlQZWrhqZiqvYbeT2C90XX+i91CG7uI1QLirGpFXy0VyJ&#10;JiLwOG5G6T5qJ3Qy1/xKCWe6WQiij4s+JvlYOJGrlTnfOflMyWeSHWH5TJxujcWZmy4lDcTmKcxa&#10;R0rQN+JhvmKnezmdkE4yKmZsWlNZRfrhEEiN6Yozoj5v33YLuFyx0fWdksWCnM3Rx0/d83Oprsdx&#10;NjKjoQQC54Nt1ryaEUaC5jN2uuQXa2G9lc8v7M1aODko2w2fZ+OTE6Vtl3mmnd0zgJ2ca9uDNF+z&#10;RVtTBDLSYTDBwylRbwUnGQYZlNd4NSPBE3YHeblcg+kO4iMhuy4Z+cPNX/jqH3yq+fEfar77J5tP&#10;/ljzqe9tfuCV5rNHv/dV/d+1817btxWLb9xu6mxwtm8bEk/WNPCG0RTXwyGgxcWTvG39Eoz8Aptt&#10;5GJG5TMynZPBBOXsO3aJmBmiRlBYM16OWsApZ4jsDZUYtmuW9eCxcjzW+5gNwcYAdxDChVFrQNrg&#10;CUS8UINK0EJcj0nS6BFGT45RIyXtHGgOjHV7nN8X/RFw8UBJlHvHKBg5IRD9GEBFT9qmwkEOiE7n&#10;C3C5SdXry05XdXtJTS33+vlVMF/LLpBQJbhYdLFSgwmvRCjgFu+Av44BqcT7EGH2jIJ2pkCOsEqG&#10;6yl83VqNkENUATiJKDmmlYwF3t+qVD1XeV+AZRRiYUIhCY3AVGTIdQdsF5Uh1iLVkNPbY7Y4YFi+&#10;5CcbIW2LNGuzUz1ZimZG6BmlJKRZCUpCg18uhqSac3xCjbQ+4aJDud/hOn1xMBRHuEGQNilEwgi+&#10;/RwqH0ADq+zWUbsJpq2a8Nva8l83vvLVi+bXvqb5zK7574P/1Tg/3N6xl+vnpcD+WGvHCy/80mJN&#10;nZ6Ljx5q6wV8dcY+vpRee2w9upDefj35pk8sPv5W9bVfk73xkfDqUqqqwWwKVUXv0ZX2iY/Wf/Gj&#10;09OdOJkQq424OtFnpy5vjQjpdjKT9Ajl7SHnIVxEQsABOWOtZutL9/BKsX9arR6UjA2jcp+zMEwa&#10;yR6nBhLEDF/svfih7kvARtwY9zA2pAhrxPvo/nFVb62oFoAZIRFNZCthnUKSA7CeGSMHwSYmOKgR&#10;007KOCktO5AZom5KFkslX0iTnWFmpDdlzZKIl1y4YCS/6xSInY29EvVyRDTvJjUTpKhldU7PjM2J&#10;Jth3KeOGkY6yJZNNsdMLfTJFtxvq8UNjuyFOz6TlhgcvVCPYnYkgeFczUk0Qv8DjEp+vAFSU03Pz&#10;7MxYLtkoGkwm+MWFCQTKbi+9+db09J5eTIDocaNslE0Jwb6jJSPB6YQTslhx2YwChPbjYZSNl2th&#10;swXf8B7M4CHeKIs2e1j6dPOR5j//8+Z7fqF5/fPNw59rPvG9zfc7ze8aP9nWv7MftZ0fQSR1dPez&#10;Ty60R5fgbaibEylpbwYQktcNS6raqJIPKSEQBGS14MMCWRykeE54U1TwO0LQUxNoLNyUvFEyo+14&#10;ZMaQ5PUFb0BZfSkhhAgH15TyMTammZhCrBGkdUfSXSWh8o1tZawWUenStCoeeFvaHhk53VbFjzE9&#10;R+V4rKeo6EPZRs+2Ju1AjAejepe2h3pKxBPB8MdxRQM8J5M2oTksCc3pljN2s9eXW2V7MLIcS1Mk&#10;yXEzRluWhG1VY4CTYm/ZNRevNb2gWR8SIkSMUSGC9QwuNpLV7t2xgo+zLi7HrBBSRq3opSLHIuty&#10;YwlFZIwyaEInERUe8n1YGtEmydm05LGSS0o2aoRYMmWLBTvfy5sLK1vyxVqOl5JTce+Wp1SARZSe&#10;st5M12oRd2DYhN5VKgNpOJKhsQwTJolqCATfhvjnUPkgGlhoR72GcdriRuE/aIRfbJTmy680n3u1&#10;+VzQ/A77ufbUvfNy+4Tnd+z/n/YeVB4+cuLoKEmOFjP4sGdODtzlPeXeufLg0rx/YXzN6/njJ+72&#10;hL96aBzOhLN70pMn7huvJq89iy/P9PWSdf3+YidP96qT0+FEkFxIcodOQYIQEgShmDEcyB0gU/Sa&#10;qe450wv38dfu1/eLaGEILs4YGGdRpIKhAvLS4Mafu/vih7s3bo3ukDpLuRjloHxIyhETLwwtJPWI&#10;KVb29BCqAQh7Od4BAoUSAhJEiE4tRnNV8ceyO1I8SLB6sjvgrS54J2oIGykWz/i2ozBwVUvOysZ6&#10;PJT9jp2OilVbykV3u6Y/mMx5x+lu1uJsJcjOkZkO/Rr1ylG5pBZbNsn6sylyfiruN/RiTk7mpGwf&#10;Ce5ACIHzIvgAFSM0mvJBQcQpWhToCXA9a261YrdbHsiUZ6+mh3N9e6LO18Jqr5ZLNpmSQYl4NSoE&#10;x3IyNIBeSaB8yRUrPqpxPej5ORRXKNAr5+f6/4XK32i4zzV/qfkPP9p86gvN1RebUwCVv9v8MAij&#10;gn/YJqiwXtMZtNN9s6K2a/bqvrXaCZOtEM8oLQJqAF6cOZO92ZYETlH3umUvq992cwRIJX9KkPpN&#10;3uuAdwJAYiZQvZMmezmoyWQlxivZn0v2TLRmIuGO6RCnfJTwgVIZ4w6EW20qlBwT/kJVMgaEAkpK&#10;SzEueED3UH7FAWbYNam1p0lwzhm4E96bykKIsR4ihpids9lSjWpe0LteiiUl6SVIveCzmgyScVbi&#10;QPwVNZGXeD2lixK3/AFndgDnRH9IG8eIfAtwhbYHzkxmvLFasVJOUSEMG0e837NK3J+wQDwxJiT5&#10;hORTpIXQLoGbaI/tD3mI0CnapNC2ZD1MmSTjsIzNtKcXFYw1KM0HSoW2gGgO4aQmqhUzP7S1J5Kl&#10;EC9kF7AzxCUfl9uiQbjgk3LCKpVAR8RA7nX5DiAKYZOERQKoYDo+FIYI3sGU2+9bjc/tA2IffqkV&#10;IlLVbiO7P9RA/6PZNf8NiJWr5os33/lqG7p9e9u4CLm+Y98x/977Xv6n3NqxWEjPnoZp0s+yfpT2&#10;Nwfp5MqpN0KQI4cL6/zCmi6oZIZsLuRHr0VPXo1OzpWTM/WNN+pnz9KrB8HhzPQS2I7H+UK0EtKI&#10;CSsj5XAcLUUtJ/kQheTOUDqiPdiZifmJVZ05h6elVXB2KaoxS2gwY1GwML4F3/nzxy++0H3xQ72b&#10;PRpiHVEMSCmixQAsVOALUFyGAIGsTHUK3UhELeZEj+SBg4gpdyYna83MyWDC5CshnTPxlBLdYzWG&#10;BH8op2i60aKKWu619Zk52ythjecr1iuRoEKA1y4mhOP3/XCw36lVge33SpyNFeu2X4zjGR5U8GTN&#10;TlfMYs0APBx2wmbJLBdUXiJRhkhOl1DvYnofUrpkW04KDWt+vVO3a25Ro/MaWy7bM6TbvXDxwFqd&#10;KPVanGzVycH0atqdkmrbwXCE2rf4uP9uGcR4SuvRMJrT3ox0Jki6ohdb/snT6N0ASsyb4K826s82&#10;Lzef/xfN93y6ee1zzZOfaL7tW5qfbrMev7URqzaNGDx5eyItD1K9YWd7uVoLyYyxEwRgFVAkXAjg&#10;6jgVKQWQWzPxUgCShdYBRNt2+lrQd9u0Y2a1F6JirIf9ZMFOTrRg1iYEBysl2Zvx3jSmolYLcsny&#10;CSFmbd17NoD5GGMiVCwoNia0sq2UZSSk7MFtT7YY450B7/WMAgiFsZqgWk7IQEkEiBigggfbKR3U&#10;PFADho/kEy7OcD8aVxM6zxHwHe52YpIOJ1N8fyLnFZrXWD4jRasj2N1kzmnhiFBuA67gehdMCcSA&#10;1ImiTEUsQtBgKLSFzobhQowADlPKKwXJIygLgVXomOsd0V0gUyiLJYx212vED/C2HjZL6jSl04xB&#10;iy4gCuflYEWwVogkFZEvmXoHvkAg7Fh/Jtglp8eUHjKSB2Y+o+eykotKyQsZM9aHd+nbt4k7QKAQ&#10;Fo3p5Egat3dW8GPeG75vNT63D4iB5dPev5Qa87yN4bSfbXrN7z9tvgC4Mmu+hP7mdSOvj7b5x++2&#10;T33fy/+UWztcH9ps+bpGkrw9auckQ7/CgLRXg4GTQGE2tv0Oo79kZcd+OTy9rz97NdmdKJf3/elc&#10;2O7N6VL2U0L1gPfBAFScnMnWqlPR5cG0Jyxpg+gVGKRkvDOR040RLRUpxI2cVyOW0hHawFmHHTDD&#10;Fwc3/2znxRdHtzpED1UJwRflkLYL2UgF8DRcHcNCvy0n7jGCR7cCxSNAYGjmHCCKOxWAkzJS1Ckx&#10;tW3AhcczWnA7Zo6ECy7bKdNze31q7s6szXVbXyAFyq1gpqOgwtxkVM2oIB6l6fj8zJzUeNsWJR8X&#10;E9yO+umMKJbMBBBiyyc5BNhwdiKD8P9wKldzMswRIwSo6zIO3Bc6HfZoIByDiHtzYq1WXJ4Nywp7&#10;8Mi/eugAJs123PbSrrZyspKUBJMzRK8wJuzi3i0i6FDhsZKP7QI1Ygh88/6UdKe4PQGfaBxX8OFE&#10;7nQ+B8IiQm171fnf39xtvvJdzb/+V813/Hjz7f+0+UevNJ8VP92En2yhMmbaAArMdb+AjLifrdhi&#10;JdgxZPgjM0FEr885PcBaI0OSpSh4Q4AWI8e1FA2AUCsx8AaSKbU50zan8mTFUsoNpyCydp9HTHa6&#10;nBLBWrOmIoCKkJIGwMCEl3NSjFHKGZD+CBBFyEm1ZM2ajxYqYwyiiejXnFvSbJvT1RHtY8AA0R3o&#10;7UkUTEvBnyalELFyOppJSohyZs+K4HzCrPdaNWXKmjg91yczoFHGl/ft8wsDaMT9uRYVaDHnJeu4&#10;WktegSvegFDujLlbkNjpMnf7Uhf3MTolMX+Ie0eEczdYsPlacXIqWSiSjzAuOpL7PbE7EPtjGcJ0&#10;lDDHiDoaS6M+2x9woz49HFDDETvkLQLIYiMizYgIwMtrMp8z1U72asquKKC3gqnkV6KTgzfPiD7N&#10;RwztE0xECBlNevj19lePsCjCpHGd6vPDPjdAiC5jPS8C9sE1sHy6o4YP26pf4fc11Bfbs5BvNp95&#10;2nxeab4sgbX2t9s79pTRnpp8zpU/bO0IImR/qkzmRD0jvLivesAttkVqefvYy1HZvFPMyaCG7OLY&#10;TDpBOXrljXK+EbcHM0qpKKXnG9vPeCOgrJgpVubs4EwPjj9hlRgGQSih9xG1zzi4GDJaykshSWh9&#10;WOywNkGobS8jmIdQGe1RvZeGN16Cbg24IapiIE5kXTacmdHCsgqZNhBChSgdVUJWDhjw32uiEEpE&#10;2iX4yVgCcsQfuAURL1gQ7AdtFUsqmJDxnAZRdjhnwjk93cqLvbq5Z+/ve+sL26tQABUt6k+3opeM&#10;FON2XuGbtfjwoV/VmO0dzVfcZMlP1m09yvtPkutzkdBuL6yX1AZE8TuhXDKK04knjBFhuNyjHXwk&#10;DXp8J1yAL8FKa9IBMX6NZ3PKToeie0cOjrKtmG2VFLjmDDcmjFyiwN8h7m0q6Qv5yKjbJupeTRjp&#10;2GuhQkYrJpphUQnN56Rl3wJztzNoi0kEf7lRf7qZNF/6jubH+O/8/HtnW5oGXNL3Hl0P8Px6ywNZ&#10;5qSQEQx0v6+6fUa/q8bjVsC1Ne1h1u5pCSJHYzGA/BkPyLG+9Oanxvqetb5nLM8MLYJYuy8G43Rn&#10;1Pd8o+L4EGN8hPIRMaekjNQqhnaHdsUoMcr4kJASes0pJaMVjBrj+Vo3YzyYcGYOXDOsWEeTtqiz&#10;mtTs4tSxMhAljLSUMAvarBirZml3RJpdtyDjmrn3KJ6uxOVOPr+0dqfqcsM7XqeYYMstn1bo6aUj&#10;6Hd0p+8mSJjjgn4EIhtUuAPzdxkbHUndsdanAlgAczgfi3E/3QjTUz0EWhagpWbDlRptgd6S1Vxg&#10;PHwodABU+IDkAwbVYERGWpMQiOsDiQwkiOrjigtfl3PueBlSrKVkLQPp5tS8V4tBrbo5UM9g2jNi&#10;zHIxLRcsHaCUhxMuPpRHQKmQNlAqRI8bHFEdCLlLPD//+MG2G3camGkLTQbf1Dg/0tx8pzlvfu2t&#10;5hcvml89+nJj/0i7OaYsGphtM2Lot19438v/1Fo7sgn37LWsmKJe0nfToRENzQy2wCp1e+1uTE0s&#10;DlKyQJMlCKK7RtSN250HrpgKdoBPlvZ043uZpDgUq8NeLsRTMZ6J8zOn2Om8C+FqD1ch3qWBwlBC&#10;jneILnmL1nFSw/tkr0cc94jugB4c48d30TsDti0i+W4dybaUZEjrqUBoECYPMWXolKpdymYuuLVs&#10;VzxwQ/nOVCLYLdBkRtdbue1u4ve1trcj6l6LlWTOzE7k/X377HGwPjNjEPZupHIrhjOKdzp+TeQr&#10;fn6iTrbtQb84x7YH9fxCm84Ix+/WM2a2EtOarhfC5mCCkLmeUY8e+Q/um2dncjHDoxpNJmRSM7Iz&#10;0kKCc3AQ5A6FnllKxd4JJixgg1MRbk2qCaQA/bdgijN9culXFz4TwkzU+js+g9hsgIfHTDIAvk8I&#10;BlZJGDkCiGJXmD/F561cYPYHaXcAbxsGnICItrtD+F2N8Jkmbv7nnwwVO+tbcT8s0ahsC6ABudZ2&#10;KLE7egKLbh9AJZgybk0DZcnYfTlC7Ir2pxzQfFo81uOxXzNGQaJ6h/XHrI8EG4N0INToj+QO4IoQ&#10;E6wP8yGi5SRQGPL1Az6CATJ58KtqNmjbWOFmjAFRYmQouDqm3ZlO6PVGPpzZ6xNLB08OAOEgIUSE&#10;CEg3hvZGbYFIABu7awLNNKEPV+6DZ+li13bD1O3OYs0/eBIe7plpSWjWcTHh5mslKUnZPF6eOF7G&#10;iRbCv9v31xyRzoiLINo/0sqRXaP5Wmhzo9ditBTinRbvdWsuKAWlZKReMrQDU/aYsCBEhRAFGvJ9&#10;SBwi0hCVBtc564jiQcBUt+dlWLYQEvB312q8VK2MNWJGvW72I/i4EJJcTPLJu8aQHgFr7a0UREV7&#10;XL/L9Ppcn5IRmn2+/fWBNrB8gArBlca8aMK/00i/0HDNl19uPg/0StX8NtAuQMG4b1xXL35+x/4P&#10;WTvSifDg1bRa0W7a94qxU6JtK4uyTcEEC9vN0GiC2wXkT8Ca5GTvOCypYqm4CSWZ4/kutBNB8SnZ&#10;oxgdBuvZzRivYKYHy0wJNcRwpY9KQ9kTknkoByImQSOmBwtwj+i/1L/5Uu/GzcHNY6xFy5DpYzJC&#10;6iiqQKSJch4puCSA0Jjv9uk7gkcqEW0VgCiS0Z6/Y0CwGcyFZCkUS3p5kBZ7xUogwJVoDiQOC6Cy&#10;vXJX5/r6XN2eK8sTKZ7SgJF6AgFfr8WQlkBmjuQbcXpQQSzvAo4Gg3JGP3oaLNaMot/wwmFWUaY7&#10;DGI8LaiypudL7uqBA4iy3jHzA+8VIzvuG17fTwBlVdUjgZwCb5sLCLPmlQSVYoi0u2qOUc4xYR1d&#10;dySTwo0a7UwmQOy5fPr6bPNyJhQwkwyZdCiXiJKjZkU4k2uZMmfSFTvZ8LMV9+Che/XALjZktMZB&#10;AEVojfty439f25/uT4BKW/zuQ01YjFcHeXeiFTV5uGdPNpKdwlo8CieUnaF+RUnBSI0RNcGMnBKC&#10;MWX1tRQ3AB6Af7cHpD0iWoNgvT+Qj8Z6HzWHmDlUCxY3BpjeRdQjNcbCNmBntRSj3b4CZk6I8P5Y&#10;8CDZg6wEu65sP1DDQVHh6yW/3SpnF+7qYFgxDLiiJahZ0nKK6SUFiEI6fd4bUMZdAD8gmreXbrWR&#10;shkdFWg2IadL7uKhvz3RbX+g2T3DHUxWohUMVbs7WWt+znmFGFRaunaNgkf14x5/k7DuxBtucqZt&#10;rtx6J2crQc8QtcDsOeOuRK0ilAzzAEor1poI7rxtnSJGDOe3x+MpC8xJoJKHnD0S3JFg9Qx/5OdE&#10;tdWLrWFktBqTjA6Rcp9SBowJsQ7MBRjACeFCpAcTLkr7hJgJiIb0+f6AHxAmgekoMJodiDLyvgX5&#10;3D5Q9uEXm974+tjKW433zxrkS82q+Y2PNr/4qPnC0R98Rf+ZJvxbjXHWpiDfvPu81cp79nw8H8/H&#10;8/F8PB///8af+TP/G6dGmv4vqxKgAAAAAElFTkSuQmCCUEsDBBQABgAIAAAAIQCBN39d3wAAAAgB&#10;AAAPAAAAZHJzL2Rvd25yZXYueG1sTI/BasJAEIbvhb7DMoXedDetbSVmIyJtT1JQC8XbmB2TYHY2&#10;ZNckvn3XU3ub4R/++b5sOdpG9NT52rGGZKpAEBfO1Fxq+N5/TOYgfEA22DgmDVfysMzv7zJMjRt4&#10;S/0ulCKWsE9RQxVCm0rpi4os+qlriWN2cp3FENeulKbDIZbbRj4p9Sot1hw/VNjSuqLivLtYDZ8D&#10;Dqvn5L3fnE/r62H/8vWzSUjrx4dxtQARaAx/x3DDj+iQR6aju7DxotEQRYKGSQLiFs5mKooc46SS&#10;+RvIPJP/BfJfAAAA//8DAFBLAwQUAAYACAAAACEAfRQE3QcBAADTBgAAGQAAAGRycy9fcmVscy9l&#10;Mm9Eb2MueG1sLnJlbHO81U1qwzAQBeB9oXcws69lOYmTlMjZlEK2JT2AsMeyiPWDpJbm9hWUQgNB&#10;3c1SEnrz8RbS4fhlluoTQ9TOCuB1AxXawY3aKgHv59enHVQxSTvKxVkUcMUIx/7x4fCGi0z5Upy1&#10;j1VOsVHAnJJ/ZiwOMxoZa+fR5pPJBSNTXgbFvBwuUiFrm6Zj4W8G9DeZ1WkUEE5jnn+++jz5/2w3&#10;TXrAFzd8GLTpzgimTZ6dA2VQmAQYHLX82dzV3ipg9w0rGsOqZNjSGLYlA29pELwtKYgQRQMnKqLU&#10;Q0dj6EoGTlUELyk2NE1sSgaeX06Kh4o3JcWaBrEuGfY0hv2vgd18Rf03AAAA//8DAFBLAQItABQA&#10;BgAIAAAAIQCxgme2CgEAABMCAAATAAAAAAAAAAAAAAAAAAAAAABbQ29udGVudF9UeXBlc10ueG1s&#10;UEsBAi0AFAAGAAgAAAAhADj9If/WAAAAlAEAAAsAAAAAAAAAAAAAAAAAOwEAAF9yZWxzLy5yZWxz&#10;UEsBAi0AFAAGAAgAAAAhAAQS/AM1BAAAFCIAAA4AAAAAAAAAAAAAAAAAOgIAAGRycy9lMm9Eb2Mu&#10;eG1sUEsBAi0ACgAAAAAAAAAhAAL8AbGdfQYAnX0GABQAAAAAAAAAAAAAAAAAmwYAAGRycy9tZWRp&#10;YS9pbWFnZTEucG5nUEsBAi0ACgAAAAAAAAAhANhLujlW1AYAVtQGABQAAAAAAAAAAAAAAAAAaoQG&#10;AGRycy9tZWRpYS9pbWFnZTIucG5nUEsBAi0ACgAAAAAAAAAhAFEo+RNH7gYAR+4GABQAAAAAAAAA&#10;AAAAAAAA8lgNAGRycy9tZWRpYS9pbWFnZTMucG5nUEsBAi0ACgAAAAAAAAAhADQvvmZi+AYAYvgG&#10;ABQAAAAAAAAAAAAAAAAAa0cUAGRycy9tZWRpYS9pbWFnZTQucG5nUEsBAi0ACgAAAAAAAAAhACGs&#10;oYpvEgcAbxIHABQAAAAAAAAAAAAAAAAA/z8bAGRycy9tZWRpYS9pbWFnZTUucG5nUEsBAi0ACgAA&#10;AAAAAAAhADfPxEFi6QYAYukGABQAAAAAAAAAAAAAAAAAoFIiAGRycy9tZWRpYS9pbWFnZTYucG5n&#10;UEsBAi0ACgAAAAAAAAAhAMNoI2+/9AYAv/QGABQAAAAAAAAAAAAAAAAANDwpAGRycy9tZWRpYS9p&#10;bWFnZTcucG5nUEsBAi0ACgAAAAAAAAAhAOL5zf9y1QYActUGABQAAAAAAAAAAAAAAAAAJTEwAGRy&#10;cy9tZWRpYS9pbWFnZTgucG5nUEsBAi0ACgAAAAAAAAAhAEXTRO2UygYAlMoGABQAAAAAAAAAAAAA&#10;AAAAyQY3AGRycy9tZWRpYS9pbWFnZTkucG5nUEsBAi0ACgAAAAAAAAAhAEnP49MdzgYAHc4GABUA&#10;AAAAAAAAAAAAAAAAj9E9AGRycy9tZWRpYS9pbWFnZTEwLnBuZ1BLAQItAAoAAAAAAAAAIQCDq2HV&#10;94kGAPeJBgAVAAAAAAAAAAAAAAAAAN+fRABkcnMvbWVkaWEvaW1hZ2UxMS5wbmdQSwECLQAKAAAA&#10;AAAAACEACHJel93uBgDd7gYAFQAAAAAAAAAAAAAAAAAJKksAZHJzL21lZGlhL2ltYWdlMTIucG5n&#10;UEsBAi0AFAAGAAgAAAAhAIE3f13fAAAACAEAAA8AAAAAAAAAAAAAAAAAGRlSAGRycy9kb3ducmV2&#10;LnhtbFBLAQItABQABgAIAAAAIQB9FATdBwEAANMGAAAZAAAAAAAAAAAAAAAAACUaUgBkcnMvX3Jl&#10;bHMvZTJvRG9jLnhtbC5yZWxzUEsFBgAAAAARABEAVQQAAGMbU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Map&#10;&#10;Description automatically generated" style="position:absolute;left:69045;top:84;width:22447;height:21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Bp0wgAAANoAAAAPAAAAZHJzL2Rvd25yZXYueG1sRI9fa8Iw&#10;FMXfB36HcAXfZqqDodUoomyIoGNV3y/NtS0mN10TtfPTG2Gwx8P58+NM56014kqNrxwrGPQTEMS5&#10;0xUXCg77j9cRCB+QNRrHpOCXPMxnnZcpptrd+JuuWShEHGGfooIyhDqV0uclWfR9VxNH7+QaiyHK&#10;ppC6wVsct0YOk+RdWqw4EkqsaVlSfs4uNnKPX/VPhvJtZz63ZnMo7uPtfaVUr9suJiACteE//Nde&#10;awVDeF6JN0DOHgAAAP//AwBQSwECLQAUAAYACAAAACEA2+H2y+4AAACFAQAAEwAAAAAAAAAAAAAA&#10;AAAAAAAAW0NvbnRlbnRfVHlwZXNdLnhtbFBLAQItABQABgAIAAAAIQBa9CxbvwAAABUBAAALAAAA&#10;AAAAAAAAAAAAAB8BAABfcmVscy8ucmVsc1BLAQItABQABgAIAAAAIQCKcBp0wgAAANoAAAAPAAAA&#10;AAAAAAAAAAAAAAcCAABkcnMvZG93bnJldi54bWxQSwUGAAAAAAMAAwC3AAAA9gIAAAAA&#10;">
                  <v:imagedata r:id="rId17" o:title="Map&#10;&#10;Description automatically generated"/>
                </v:shape>
                <v:shape id="Picture 10" o:spid="_x0000_s1028" type="#_x0000_t75" alt="Map&#10;&#10;Description automatically generated" style="position:absolute;left:127;top:21632;width:22586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wCSxAAAANsAAAAPAAAAZHJzL2Rvd25yZXYueG1sRI9BT8Mw&#10;DIXvSPyHyEjcWDq0oq1bNlVIaFw40K13q/Haao1TJaEr/Hp8QOJm6z2/93l3mN2gJgqx92xguchA&#10;ETfe9twaOJ/entagYkK2OHgmA98U4bC/v9thYf2NP2mqUqskhGOBBrqUxkLr2HTkMC78SCzaxQeH&#10;SdbQahvwJuFu0M9Z9qId9iwNHY702lFzrb6cgTr8NKvzR5kf/ZRv6nXZ5/WyMubxYS63oBLN6d/8&#10;d/1uBV/o5RcZQO9/AQAA//8DAFBLAQItABQABgAIAAAAIQDb4fbL7gAAAIUBAAATAAAAAAAAAAAA&#10;AAAAAAAAAABbQ29udGVudF9UeXBlc10ueG1sUEsBAi0AFAAGAAgAAAAhAFr0LFu/AAAAFQEAAAsA&#10;AAAAAAAAAAAAAAAAHwEAAF9yZWxzLy5yZWxzUEsBAi0AFAAGAAgAAAAhAG43AJLEAAAA2wAAAA8A&#10;AAAAAAAAAAAAAAAABwIAAGRycy9kb3ducmV2LnhtbFBLBQYAAAAAAwADALcAAAD4AgAAAAA=&#10;">
                  <v:imagedata r:id="rId18" o:title="Map&#10;&#10;Description automatically generated"/>
                </v:shape>
                <v:shape id="Picture 24" o:spid="_x0000_s1029" type="#_x0000_t75" alt="Map&#10;&#10;Description automatically generated" style="position:absolute;left:23198;top:21590;width:22644;height:2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AndxAAAANsAAAAPAAAAZHJzL2Rvd25yZXYueG1sRI9Ba8JA&#10;FITvBf/D8gRvulFENHUVIxX0Imhte31kn0k0+zbNrib+e1co9DjMzDfMfNmaUtypdoVlBcNBBII4&#10;tbrgTMHpc9OfgnAeWWNpmRQ8yMFy0XmbY6xtwwe6H30mAoRdjApy76tYSpfmZNANbEUcvLOtDfog&#10;60zqGpsAN6UcRdFEGiw4LORY0Tqn9Hq8GQV73PuP7a4sLo+fRv5+fyWzaZIo1eu2q3cQnlr/H/5r&#10;b7WC0RheX8IPkIsnAAAA//8DAFBLAQItABQABgAIAAAAIQDb4fbL7gAAAIUBAAATAAAAAAAAAAAA&#10;AAAAAAAAAABbQ29udGVudF9UeXBlc10ueG1sUEsBAi0AFAAGAAgAAAAhAFr0LFu/AAAAFQEAAAsA&#10;AAAAAAAAAAAAAAAAHwEAAF9yZWxzLy5yZWxzUEsBAi0AFAAGAAgAAAAhAJZsCd3EAAAA2wAAAA8A&#10;AAAAAAAAAAAAAAAABwIAAGRycy9kb3ducmV2LnhtbFBLBQYAAAAAAwADALcAAAD4AgAAAAA=&#10;">
                  <v:imagedata r:id="rId19" o:title="Map&#10;&#10;Description automatically generated"/>
                </v:shape>
                <v:shape id="Picture 25" o:spid="_x0000_s1030" type="#_x0000_t75" alt="Map&#10;&#10;Description automatically generated" style="position:absolute;left:69088;top:43180;width:22390;height:21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eGbxAAAANsAAAAPAAAAZHJzL2Rvd25yZXYueG1sRI9BawIx&#10;FITvQv9DeAUvolkFS1mN0halPfSiLYK3Z/LcXbp5WZKnbv99Uyj0OMzMN8xy3ftWXSmmJrCB6aQA&#10;RWyDa7gy8PmxHT+CSoLssA1MBr4pwXp1N1hi6cKNd3TdS6UyhFOJBmqRrtQ62Zo8pknoiLN3DtGj&#10;ZBkr7SLeMty3elYUD9pjw3mhxo5earJf+4s3YJ/nJ8ujw+b9tT1uzpGd7A5izPC+f1qAEurlP/zX&#10;fnMGZnP4/ZJ/gF79AAAA//8DAFBLAQItABQABgAIAAAAIQDb4fbL7gAAAIUBAAATAAAAAAAAAAAA&#10;AAAAAAAAAABbQ29udGVudF9UeXBlc10ueG1sUEsBAi0AFAAGAAgAAAAhAFr0LFu/AAAAFQEAAAsA&#10;AAAAAAAAAAAAAAAAHwEAAF9yZWxzLy5yZWxzUEsBAi0AFAAGAAgAAAAhACQN4ZvEAAAA2wAAAA8A&#10;AAAAAAAAAAAAAAAABwIAAGRycy9kb3ducmV2LnhtbFBLBQYAAAAAAwADALcAAAD4AgAAAAA=&#10;">
                  <v:imagedata r:id="rId20" o:title="Map&#10;&#10;Description automatically generated"/>
                </v:shape>
                <v:shape id="Picture 26" o:spid="_x0000_s1031" type="#_x0000_t75" alt="Map&#10;&#10;Description automatically generated" style="position:absolute;left:23114;top:43307;width:22561;height:2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mgtxAAAANsAAAAPAAAAZHJzL2Rvd25yZXYueG1sRI9Pa8JA&#10;FMTvBb/D8gQvRTdNi0h0FSmIHgrin4u3R/aZBLNvQ/YZYz99t1DocZiZ3zCLVe9q1VEbKs8G3iYJ&#10;KOLc24oLA+fTZjwDFQTZYu2ZDDwpwGo5eFlgZv2DD9QdpVARwiFDA6VIk2kd8pIcholviKN39a1D&#10;ibIttG3xEeGu1mmSTLXDiuNCiQ19lpTfjndnQPbp95Y6LZfi/U7PffLx+nXwxoyG/XoOSqiX//Bf&#10;e2cNpFP4/RJ/gF7+AAAA//8DAFBLAQItABQABgAIAAAAIQDb4fbL7gAAAIUBAAATAAAAAAAAAAAA&#10;AAAAAAAAAABbQ29udGVudF9UeXBlc10ueG1sUEsBAi0AFAAGAAgAAAAhAFr0LFu/AAAAFQEAAAsA&#10;AAAAAAAAAAAAAAAAHwEAAF9yZWxzLy5yZWxzUEsBAi0AFAAGAAgAAAAhAOyqaC3EAAAA2wAAAA8A&#10;AAAAAAAAAAAAAAAABwIAAGRycy9kb3ducmV2LnhtbFBLBQYAAAAAAwADALcAAAD4AgAAAAA=&#10;">
                  <v:imagedata r:id="rId21" o:title="Map&#10;&#10;Description automatically generated"/>
                </v:shape>
                <v:shape id="Picture 27" o:spid="_x0000_s1032" type="#_x0000_t75" alt="Map&#10;&#10;Description automatically generated" style="position:absolute;left:169;width:22606;height:2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E5cwgAAANsAAAAPAAAAZHJzL2Rvd25yZXYueG1sRI9BawIx&#10;FITvhf6H8ArealYRK6tRSkGsB8GuHjw+N8/N4uZl2aRr/PdGKPQ4zMw3zGIVbSN66nztWMFomIEg&#10;Lp2uuVJwPKzfZyB8QNbYOCYFd/KwWr6+LDDX7sY/1BehEgnCPkcFJoQ2l9KXhiz6oWuJk3dxncWQ&#10;ZFdJ3eEtwW0jx1k2lRZrTgsGW/oyVF6LX6tgr11/8tv9jka4cfeJjOdpNEoN3uLnHESgGP7Df+1v&#10;rWD8Ac8v6QfI5QMAAP//AwBQSwECLQAUAAYACAAAACEA2+H2y+4AAACFAQAAEwAAAAAAAAAAAAAA&#10;AAAAAAAAW0NvbnRlbnRfVHlwZXNdLnhtbFBLAQItABQABgAIAAAAIQBa9CxbvwAAABUBAAALAAAA&#10;AAAAAAAAAAAAAB8BAABfcmVscy8ucmVsc1BLAQItABQABgAIAAAAIQCdgE5cwgAAANsAAAAPAAAA&#10;AAAAAAAAAAAAAAcCAABkcnMvZG93bnJldi54bWxQSwUGAAAAAAMAAwC3AAAA9gIAAAAA&#10;">
                  <v:imagedata r:id="rId22" o:title="Map&#10;&#10;Description automatically generated"/>
                </v:shape>
                <v:shape id="Picture 28" o:spid="_x0000_s1033" type="#_x0000_t75" alt="Map&#10;&#10;Description automatically generated" style="position:absolute;left:23198;width:22562;height:2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B3lwQAAANsAAAAPAAAAZHJzL2Rvd25yZXYueG1sRE/daoMw&#10;FL4f9B3CGexuxkkZxTWVIlS6MQbVPcDBnKmrORGTquvTNxeDXn58/9tsMb2YaHSdZQUvUQyCuLa6&#10;40bBd3V43oBwHlljb5kU/JGDbLd62GKq7cwnmkrfiBDCLkUFrfdDKqWrWzLoIjsQB+7HjgZ9gGMj&#10;9YhzCDe9TOL4VRrsODS0OFDeUn0uL0ZBvhRfn2sqis37by37Yn2dP8pKqafHZf8GwtPi7+J/91Er&#10;SMLY8CX8ALm7AQAA//8DAFBLAQItABQABgAIAAAAIQDb4fbL7gAAAIUBAAATAAAAAAAAAAAAAAAA&#10;AAAAAABbQ29udGVudF9UeXBlc10ueG1sUEsBAi0AFAAGAAgAAAAhAFr0LFu/AAAAFQEAAAsAAAAA&#10;AAAAAAAAAAAAHwEAAF9yZWxzLy5yZWxzUEsBAi0AFAAGAAgAAAAhABKYHeXBAAAA2wAAAA8AAAAA&#10;AAAAAAAAAAAABwIAAGRycy9kb3ducmV2LnhtbFBLBQYAAAAAAwADALcAAAD1AgAAAAA=&#10;">
                  <v:imagedata r:id="rId23" o:title="Map&#10;&#10;Description automatically generated"/>
                </v:shape>
                <v:shape id="Picture 29" o:spid="_x0000_s1034" type="#_x0000_t75" style="position:absolute;left:69088;top:21632;width:22352;height:21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E8dxgAAANsAAAAPAAAAZHJzL2Rvd25yZXYueG1sRI/NasMw&#10;EITvgbyD2EIvoZGTg2ncyMYEUgI9NH9Nrou1lU2tlWupifP2VaGQ4zAz3zDLYrCtuFDvG8cKZtME&#10;BHHldMNGwfGwfnoG4QOyxtYxKbiRhyIfj5aYaXflHV32wYgIYZ+hgjqELpPSVzVZ9FPXEUfv0/UW&#10;Q5S9kbrHa4TbVs6TJJUWG44LNXa0qqn62v9YBbtX871Jb9uTeaNz+b76KNPJbKvU48NQvoAINIR7&#10;+L+90QrmC/j7En+AzH8BAAD//wMAUEsBAi0AFAAGAAgAAAAhANvh9svuAAAAhQEAABMAAAAAAAAA&#10;AAAAAAAAAAAAAFtDb250ZW50X1R5cGVzXS54bWxQSwECLQAUAAYACAAAACEAWvQsW78AAAAVAQAA&#10;CwAAAAAAAAAAAAAAAAAfAQAAX3JlbHMvLnJlbHNQSwECLQAUAAYACAAAACEA7mxPHcYAAADbAAAA&#10;DwAAAAAAAAAAAAAAAAAHAgAAZHJzL2Rvd25yZXYueG1sUEsFBgAAAAADAAMAtwAAAPoCAAAAAA==&#10;">
                  <v:imagedata r:id="rId24" o:title=""/>
                </v:shape>
                <v:shape id="Picture 30" o:spid="_x0000_s1035" type="#_x0000_t75" alt="Map&#10;&#10;Description automatically generated" style="position:absolute;top:43307;width:22644;height:2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a0HuwAAANsAAAAPAAAAZHJzL2Rvd25yZXYueG1sRE9Li8Iw&#10;EL4v+B/CCHtbUxUWqUYRcWGvvq9DMzbFZlKSqPXf7xyEPX5878Wq9616UExNYAPjUQGKuAq24drA&#10;8fDzNQOVMrLFNjAZeFGC1XLwscDShifv6LHPtZIQTiUacDl3pdapcuQxjUJHLNw1RI9ZYKy1jfiU&#10;cN/qSVF8a48NS4PDjjaOqtv+7g1MbodzvFiLfXsKwW27qZcuYz6H/XoOKlOf/8Vv9681MJX18kV+&#10;gF7+AQAA//8DAFBLAQItABQABgAIAAAAIQDb4fbL7gAAAIUBAAATAAAAAAAAAAAAAAAAAAAAAABb&#10;Q29udGVudF9UeXBlc10ueG1sUEsBAi0AFAAGAAgAAAAhAFr0LFu/AAAAFQEAAAsAAAAAAAAAAAAA&#10;AAAAHwEAAF9yZWxzLy5yZWxzUEsBAi0AFAAGAAgAAAAhAHLJrQe7AAAA2wAAAA8AAAAAAAAAAAAA&#10;AAAABwIAAGRycy9kb3ducmV2LnhtbFBLBQYAAAAAAwADALcAAADvAgAAAAA=&#10;">
                  <v:imagedata r:id="rId25" o:title="Map&#10;&#10;Description automatically generated"/>
                </v:shape>
                <v:shape id="Picture 31" o:spid="_x0000_s1036" type="#_x0000_t75" alt="Map&#10;&#10;Description automatically generated" style="position:absolute;left:46228;top:21632;width:22453;height:21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EvdwgAAANsAAAAPAAAAZHJzL2Rvd25yZXYueG1sRI9Bi8Iw&#10;FITvgv8hvAVvmlpRtBpFlF3Wo7qH9fZonm3d5iU0Wa3/3giCx2FmvmEWq9bU4kqNrywrGA4SEMS5&#10;1RUXCn6On/0pCB+QNdaWScGdPKyW3c4CM21vvKfrIRQiQthnqKAMwWVS+rwkg35gHXH0zrYxGKJs&#10;CqkbvEW4qWWaJBNpsOK4UKKjTUn53+HfKPjdupkbz/Jw2VV0Men99JWexkr1Ptr1HESgNrzDr/a3&#10;VjAawvNL/AFy+QAAAP//AwBQSwECLQAUAAYACAAAACEA2+H2y+4AAACFAQAAEwAAAAAAAAAAAAAA&#10;AAAAAAAAW0NvbnRlbnRfVHlwZXNdLnhtbFBLAQItABQABgAIAAAAIQBa9CxbvwAAABUBAAALAAAA&#10;AAAAAAAAAAAAAB8BAABfcmVscy8ucmVsc1BLAQItABQABgAIAAAAIQDnBEvdwgAAANsAAAAPAAAA&#10;AAAAAAAAAAAAAAcCAABkcnMvZG93bnJldi54bWxQSwUGAAAAAAMAAwC3AAAA9gIAAAAA&#10;">
                  <v:imagedata r:id="rId26" o:title="Map&#10;&#10;Description automatically generated"/>
                </v:shape>
                <v:shape id="Picture 192" o:spid="_x0000_s1037" type="#_x0000_t75" alt="Map&#10;&#10;Description automatically generated" style="position:absolute;left:46185;top:42;width:22498;height:2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hP0wwAAANwAAAAPAAAAZHJzL2Rvd25yZXYueG1sRE/dasIw&#10;FL4XfIdwhN3ITOdQtDYVGRuM3fizPcChOWuqzUlJMlvffhkMvDsf3+8ptoNtxZV8aBwreJplIIgr&#10;pxuuFXx9vj2uQISIrLF1TApuFGBbjkcF5tr1fKTrKdYihXDIUYGJsculDJUhi2HmOuLEfTtvMSbo&#10;a6k99inctnKeZUtpseHUYLCjF0PV5fRjFTR197rWh+fzbdF7MqvpYZ999Eo9TIbdBkSkId7F/+53&#10;neav5/D3TLpAlr8AAAD//wMAUEsBAi0AFAAGAAgAAAAhANvh9svuAAAAhQEAABMAAAAAAAAAAAAA&#10;AAAAAAAAAFtDb250ZW50X1R5cGVzXS54bWxQSwECLQAUAAYACAAAACEAWvQsW78AAAAVAQAACwAA&#10;AAAAAAAAAAAAAAAfAQAAX3JlbHMvLnJlbHNQSwECLQAUAAYACAAAACEAQEIT9MMAAADcAAAADwAA&#10;AAAAAAAAAAAAAAAHAgAAZHJzL2Rvd25yZXYueG1sUEsFBgAAAAADAAMAtwAAAPcCAAAAAA==&#10;">
                  <v:imagedata r:id="rId27" o:title="Map&#10;&#10;Description automatically generated"/>
                </v:shape>
                <v:shape id="Picture 193" o:spid="_x0000_s1038" type="#_x0000_t75" alt="Map&#10;&#10;Description automatically generated" style="position:absolute;left:46228;top:43264;width:22453;height:2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UNNwwAAANwAAAAPAAAAZHJzL2Rvd25yZXYueG1sRE9Na8JA&#10;EL0L/Q/LCN50o4ViU1eRgjQ9tGDsocchOybB3dmwu4mxv75bKHibx/uczW60RgzkQ+tYwXKRgSCu&#10;nG65VvB1OszXIEJE1mgck4IbBdhtHyYbzLW78pGGMtYihXDIUUETY5dLGaqGLIaF64gTd3beYkzQ&#10;11J7vKZwa+Qqy56kxZZTQ4MdvTZUXcreKjDy3Mf3749Pvy76YXxzP4UpTkrNpuP+BUSkMd7F/+5C&#10;p/nPj/D3TLpAbn8BAAD//wMAUEsBAi0AFAAGAAgAAAAhANvh9svuAAAAhQEAABMAAAAAAAAAAAAA&#10;AAAAAAAAAFtDb250ZW50X1R5cGVzXS54bWxQSwECLQAUAAYACAAAACEAWvQsW78AAAAVAQAACwAA&#10;AAAAAAAAAAAAAAAfAQAAX3JlbHMvLnJlbHNQSwECLQAUAAYACAAAACEA0u1DTcMAAADcAAAADwAA&#10;AAAAAAAAAAAAAAAHAgAAZHJzL2Rvd25yZXYueG1sUEsFBgAAAAADAAMAtwAAAPcCAAAAAA==&#10;">
                  <v:imagedata r:id="rId28" o:title="Map&#10;&#10;Description automatically generated"/>
                </v:shape>
              </v:group>
            </w:pict>
          </mc:Fallback>
        </mc:AlternateContent>
      </w:r>
    </w:p>
    <w:p w14:paraId="64D703C2" w14:textId="77777777" w:rsidR="00A446F8" w:rsidRDefault="00A446F8" w:rsidP="00A446F8">
      <w:pPr>
        <w:rPr>
          <w:rFonts w:cstheme="minorHAnsi"/>
        </w:rPr>
      </w:pPr>
    </w:p>
    <w:p w14:paraId="27B80CE9" w14:textId="77777777" w:rsidR="00A446F8" w:rsidRDefault="00A446F8" w:rsidP="00A446F8">
      <w:pPr>
        <w:rPr>
          <w:rFonts w:cstheme="minorHAnsi"/>
        </w:rPr>
      </w:pPr>
    </w:p>
    <w:p w14:paraId="5AD3FB8B" w14:textId="77777777" w:rsidR="00A446F8" w:rsidRDefault="00A446F8" w:rsidP="00A446F8">
      <w:pPr>
        <w:rPr>
          <w:rFonts w:cstheme="minorHAnsi"/>
        </w:rPr>
      </w:pPr>
    </w:p>
    <w:p w14:paraId="1165E67B" w14:textId="77777777" w:rsidR="00A446F8" w:rsidRDefault="00A446F8" w:rsidP="00A446F8">
      <w:pPr>
        <w:rPr>
          <w:rFonts w:cstheme="minorHAnsi"/>
        </w:rPr>
      </w:pPr>
    </w:p>
    <w:p w14:paraId="0D47AE24" w14:textId="77777777" w:rsidR="00A446F8" w:rsidRDefault="00A446F8" w:rsidP="00A446F8">
      <w:pPr>
        <w:rPr>
          <w:rFonts w:cstheme="minorHAnsi"/>
        </w:rPr>
      </w:pPr>
    </w:p>
    <w:p w14:paraId="11F04A10" w14:textId="77777777" w:rsidR="00A446F8" w:rsidRDefault="00A446F8" w:rsidP="00A446F8">
      <w:pPr>
        <w:rPr>
          <w:rFonts w:cstheme="minorHAnsi"/>
        </w:rPr>
      </w:pPr>
    </w:p>
    <w:p w14:paraId="4A55F704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75494" wp14:editId="0FB5BCB6">
                <wp:simplePos x="0" y="0"/>
                <wp:positionH relativeFrom="column">
                  <wp:posOffset>8826500</wp:posOffset>
                </wp:positionH>
                <wp:positionV relativeFrom="paragraph">
                  <wp:posOffset>208068</wp:posOffset>
                </wp:positionV>
                <wp:extent cx="241300" cy="249767"/>
                <wp:effectExtent l="0" t="0" r="25400" b="17145"/>
                <wp:wrapNone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EE8B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75494" id="_x0000_s1030" type="#_x0000_t202" style="position:absolute;margin-left:695pt;margin-top:16.4pt;width:19pt;height:1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jzgGQIAACQEAAAOAAAAZHJzL2Uyb0RvYy54bWysU9tu2zAMfR+wfxD0vtjxnKYx4hRdugwD&#10;ugvQ7QNkWY6FyaImKbGzry8lu2navQ3TgyCK0iF5eLi+GTpFjsI6Cbqk81lKidAcaqn3Jf35Y/fu&#10;mhLnma6ZAi1KehKO3mzevln3phAZtKBqYQmCaFf0pqSt96ZIEsdb0TE3AyM0OhuwHfNo2n1SW9Yj&#10;eqeSLE2vkh5sbSxw4Rze3o1Ouon4TSO4/9Y0TniiSoq5+bjbuFdhTzZrVuwtM63kUxrsH7LomNQY&#10;9Ax1xzwjByv/guokt+Cg8TMOXQJNI7mINWA18/RVNQ8tMyLWguQ4c6bJ/T9Y/vX4YL5b4ocPMGAD&#10;YxHO3AP/5YiGbcv0XtxaC30rWI2B54GypDeumL4Gql3hAkjVf4Eam8wOHiLQ0NgusIJ1EkTHBpzO&#10;pIvBE46XWT5/n6KHoyvLV8urZYzAiqfPxjr/SUBHwqGkFnsawdnx3vmQDCuenoRYDpSsd1KpaNh9&#10;tVWWHBn2fxfXhP7imdKkL+lqkS3G+l9ABCmKM4gfRgZeBeqkRx0r2ZX0Og1rVFYg7aOuo8o8k2o8&#10;Y8ZKTywG4kYK/VANRNYlzcPfQGoF9QlptTDKFscMDy3YP5T0KNmSut8HZgUl6rPG1qzmeR40Ho18&#10;sczQsJee6tLDNEeoknpKxuPWx7kItGm4xRY2MtL7nMmUMkoxsj6NTdD6pR1fPQ/35hEAAP//AwBQ&#10;SwMEFAAGAAgAAAAhAANQSujfAAAACwEAAA8AAABkcnMvZG93bnJldi54bWxMj0FLw0AQhe+C/2EZ&#10;wZvdNBWtMZsildSThUZBvE2zYxLMzobsto3/3ulJj+/N48378tXkenWkMXSeDcxnCSji2tuOGwPv&#10;b+XNElSIyBZ7z2TghwKsisuLHDPrT7yjYxUbJSUcMjTQxjhkWoe6JYdh5gdiuX350WEUOTbajniS&#10;ctfrNEnutMOO5UOLA61bqr+rgzPwsqmfq6ADlpvd6/C5/rCl3Vpjrq+mp0dQkab4F4bzfJkOhWza&#10;+wPboHrRi4dEYKKBRSoM58RtuhRnb+A+nYMucv2fofgFAAD//wMAUEsBAi0AFAAGAAgAAAAhALaD&#10;OJL+AAAA4QEAABMAAAAAAAAAAAAAAAAAAAAAAFtDb250ZW50X1R5cGVzXS54bWxQSwECLQAUAAYA&#10;CAAAACEAOP0h/9YAAACUAQAACwAAAAAAAAAAAAAAAAAvAQAAX3JlbHMvLnJlbHNQSwECLQAUAAYA&#10;CAAAACEA5vI84BkCAAAkBAAADgAAAAAAAAAAAAAAAAAuAgAAZHJzL2Uyb0RvYy54bWxQSwECLQAU&#10;AAYACAAAACEAA1BK6N8AAAALAQAADwAAAAAAAAAAAAAAAABzBAAAZHJzL2Rvd25yZXYueG1sUEsF&#10;BgAAAAAEAAQA8wAAAH8FAAAAAA==&#10;" strokecolor="black [3213]">
                <v:textbox>
                  <w:txbxContent>
                    <w:p w14:paraId="1F8EE8B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87D8CD" wp14:editId="4A155960">
                <wp:simplePos x="0" y="0"/>
                <wp:positionH relativeFrom="column">
                  <wp:posOffset>6574367</wp:posOffset>
                </wp:positionH>
                <wp:positionV relativeFrom="paragraph">
                  <wp:posOffset>208068</wp:posOffset>
                </wp:positionV>
                <wp:extent cx="241300" cy="249767"/>
                <wp:effectExtent l="0" t="0" r="25400" b="17145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823036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7D8CD" id="_x0000_s1031" type="#_x0000_t202" style="position:absolute;margin-left:517.65pt;margin-top:16.4pt;width:19pt;height:1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VIWGg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Kqgy/A3kFpCdUJaLYyyxTHDQwv2DyU9Srag7veBWUGJ+qyxNev5YhE0Ho3F&#10;cpWhYS895aWHaY5QBfWUjMedj3MRaNNwiy2sZaT3OZMpZZRiZH0am6D1Szu+eh7u7SMAAAD//wMA&#10;UEsDBBQABgAIAAAAIQDVXBqc3wAAAAsBAAAPAAAAZHJzL2Rvd25yZXYueG1sTI9BS8NAEIXvgv9h&#10;GcGb3TRBKzGbIpXUk0KjIN6m2TEJZmdDdtvGf+/0pMf35uPNe8V6doM60hR6zwaWiwQUceNtz62B&#10;97fq5h5UiMgWB89k4IcCrMvLiwJz60+8o2MdWyUhHHI00MU45lqHpiOHYeFHYrl9+clhFDm12k54&#10;knA36DRJ7rTDnuVDhyNtOmq+64Mz8LxtnuqgA1bb3cv4ufmwlX21xlxfzY8PoCLN8Q+Gc32pDqV0&#10;2vsD26AG0Ul2mwlrIEtlw5lIVpk4ewOrdAm6LPT/DeUvAAAA//8DAFBLAQItABQABgAIAAAAIQC2&#10;gziS/gAAAOEBAAATAAAAAAAAAAAAAAAAAAAAAABbQ29udGVudF9UeXBlc10ueG1sUEsBAi0AFAAG&#10;AAgAAAAhADj9If/WAAAAlAEAAAsAAAAAAAAAAAAAAAAALwEAAF9yZWxzLy5yZWxzUEsBAi0AFAAG&#10;AAgAAAAhADRFUhYaAgAAJAQAAA4AAAAAAAAAAAAAAAAALgIAAGRycy9lMm9Eb2MueG1sUEsBAi0A&#10;FAAGAAgAAAAhANVcGpzfAAAACwEAAA8AAAAAAAAAAAAAAAAAdAQAAGRycy9kb3ducmV2LnhtbFBL&#10;BQYAAAAABAAEAPMAAACABQAAAAA=&#10;" strokecolor="black [3213]">
                <v:textbox>
                  <w:txbxContent>
                    <w:p w14:paraId="48823036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7F9C4D" wp14:editId="301287C0">
                <wp:simplePos x="0" y="0"/>
                <wp:positionH relativeFrom="column">
                  <wp:posOffset>4275244</wp:posOffset>
                </wp:positionH>
                <wp:positionV relativeFrom="paragraph">
                  <wp:posOffset>220980</wp:posOffset>
                </wp:positionV>
                <wp:extent cx="241300" cy="249767"/>
                <wp:effectExtent l="0" t="0" r="25400" b="17145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053E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F</w:t>
                            </w:r>
                            <w:r w:rsidRPr="00D161AB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71F4E95" wp14:editId="37169487">
                                  <wp:extent cx="49530" cy="49530"/>
                                  <wp:effectExtent l="0" t="0" r="7620" b="7620"/>
                                  <wp:docPr id="207" name="Picture 20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" cy="49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F9C4D" id="_x0000_s1032" type="#_x0000_t202" style="position:absolute;margin-left:336.65pt;margin-top:17.4pt;width:19pt;height:19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5DXGQIAACQEAAAOAAAAZHJzL2Uyb0RvYy54bWysU9tu2zAMfR+wfxD0vtjxcmmMOEWXLsOA&#10;7gK0+wBZlmNhsqhJSuzs60vJbpq2b8P0IIiidEgeHq6v+1aRo7BOgi7odJJSIjSHSup9QX897D5c&#10;UeI80xVToEVBT8LR6837d+vO5CKDBlQlLEEQ7fLOFLTx3uRJ4ngjWuYmYIRGZw22ZR5Nu08qyzpE&#10;b1WSpeki6cBWxgIXzuHt7eCkm4hf14L7H3XthCeqoJibj7uNexn2ZLNm+d4y00g+psH+IYuWSY1B&#10;z1C3zDNysPINVCu5BQe1n3BoE6hryUWsAauZpq+quW+YEbEWJMeZM03u/8Hy78d789MS33+CHhsY&#10;i3DmDvhvRzRsG6b34sZa6BrBKgw8DZQlnXH5+DVQ7XIXQMruG1TYZHbwEIH62raBFayTIDo24HQm&#10;XfSecLzMZtOPKXo4urLZarlYxggsf/psrPNfBLQkHApqsacRnB3vnA/JsPzpSYjlQMlqJ5WKht2X&#10;W2XJkWH/d3GN6C+eKU26gq7m2Xyo/wVEkKI4g/h+YOBVoFZ61LGSbUGv0rAGZQXSPusqqswzqYYz&#10;Zqz0yGIgbqDQ92VPZFXQRfgbSC2hOiGtFgbZ4pjhoQH7l5IOJVtQ9+fArKBEfdXYmtV0Ngsaj8Zs&#10;vszQsJee8tLDNEeognpKhuPWx7kItGm4wRbWMtL7nMmYMkoxsj6OTdD6pR1fPQ/35hEAAP//AwBQ&#10;SwMEFAAGAAgAAAAhAM2/8KDeAAAACQEAAA8AAABkcnMvZG93bnJldi54bWxMj0FLw0AQhe+C/2EZ&#10;wZvdxJRWYjZFKqknhUZBvE2zYxLMzobsto3/3vGkt5l5jzffKzazG9SJptB7NpAuElDEjbc9twbe&#10;XqubO1AhIlscPJOBbwqwKS8vCsytP/OeTnVslYRwyNFAF+OYax2ajhyGhR+JRfv0k8Mo69RqO+FZ&#10;wt2gb5NkpR32LB86HGnbUfNVH52Bp13zWAcdsNrtn8eP7but7Is15vpqfrgHFWmOf2b4xRd0KIXp&#10;4I9sgxoMrNZZJlYD2VIqiGGdpnI4yLBMQZeF/t+g/AEAAP//AwBQSwECLQAUAAYACAAAACEAtoM4&#10;kv4AAADhAQAAEwAAAAAAAAAAAAAAAAAAAAAAW0NvbnRlbnRfVHlwZXNdLnhtbFBLAQItABQABgAI&#10;AAAAIQA4/SH/1gAAAJQBAAALAAAAAAAAAAAAAAAAAC8BAABfcmVscy8ucmVsc1BLAQItABQABgAI&#10;AAAAIQADm5DXGQIAACQEAAAOAAAAAAAAAAAAAAAAAC4CAABkcnMvZTJvRG9jLnhtbFBLAQItABQA&#10;BgAIAAAAIQDNv/Cg3gAAAAkBAAAPAAAAAAAAAAAAAAAAAHMEAABkcnMvZG93bnJldi54bWxQSwUG&#10;AAAAAAQABADzAAAAfgUAAAAA&#10;" strokecolor="black [3213]">
                <v:textbox>
                  <w:txbxContent>
                    <w:p w14:paraId="458053E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F</w:t>
                      </w:r>
                      <w:r w:rsidRPr="00D161AB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71F4E95" wp14:editId="37169487">
                            <wp:extent cx="49530" cy="49530"/>
                            <wp:effectExtent l="0" t="0" r="7620" b="7620"/>
                            <wp:docPr id="207" name="Picture 20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" cy="49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2E6F34" wp14:editId="51EE9C5A">
                <wp:simplePos x="0" y="0"/>
                <wp:positionH relativeFrom="column">
                  <wp:posOffset>1976967</wp:posOffset>
                </wp:positionH>
                <wp:positionV relativeFrom="paragraph">
                  <wp:posOffset>208069</wp:posOffset>
                </wp:positionV>
                <wp:extent cx="241300" cy="249767"/>
                <wp:effectExtent l="0" t="0" r="25400" b="17145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CD62E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E6F34" id="_x0000_s1033" type="#_x0000_t202" style="position:absolute;margin-left:155.65pt;margin-top:16.4pt;width:19pt;height:19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P4h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KqgkYBAagnVCWm1MMoWxwwPLdg/lPQo2YK63wdmBSXqs8bWrOeLRdB4NBbL&#10;VYaGvfSUlx6mOUIV1FMyHnc+zkWgTcMttrCWkd7nTKaUUYqR9WlsgtYv7fjqebi3jwAAAP//AwBQ&#10;SwMEFAAGAAgAAAAhAKeqIQjfAAAACQEAAA8AAABkcnMvZG93bnJldi54bWxMj81Ow0AMhO9IvMPK&#10;SNzoJiniJ2RToaKUE5UakBA3N2uSiKw3ym7b8PaYE9xsz2j8TbGa3aCONIXes4F0kYAibrztuTXw&#10;9lpd3YEKEdni4JkMfFOAVXl+VmBu/Yl3dKxjqySEQ44GuhjHXOvQdOQwLPxILNqnnxxGWadW2wlP&#10;Eu4GnSXJjXbYs3zocKR1R81XfXAGnjfNUx10wGqzexk/1u+2sltrzOXF/PgAKtIc/8zwiy/oUArT&#10;3h/YBjUYWKbpUqwyZFJBDMvreznsDdxmKeiy0P8blD8AAAD//wMAUEsBAi0AFAAGAAgAAAAhALaD&#10;OJL+AAAA4QEAABMAAAAAAAAAAAAAAAAAAAAAAFtDb250ZW50X1R5cGVzXS54bWxQSwECLQAUAAYA&#10;CAAAACEAOP0h/9YAAACUAQAACwAAAAAAAAAAAAAAAAAvAQAAX3JlbHMvLnJlbHNQSwECLQAUAAYA&#10;CAAAACEA0Sz+IRkCAAAkBAAADgAAAAAAAAAAAAAAAAAuAgAAZHJzL2Uyb0RvYy54bWxQSwECLQAU&#10;AAYACAAAACEAp6ohCN8AAAAJAQAADwAAAAAAAAAAAAAAAABzBAAAZHJzL2Rvd25yZXYueG1sUEsF&#10;BgAAAAAEAAQA8wAAAH8FAAAAAA==&#10;" strokecolor="black [3213]">
                <v:textbox>
                  <w:txbxContent>
                    <w:p w14:paraId="784CD62E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5EF23EED" w14:textId="77777777" w:rsidR="00A446F8" w:rsidRDefault="00A446F8" w:rsidP="00A446F8">
      <w:pPr>
        <w:rPr>
          <w:rFonts w:cstheme="minorHAnsi"/>
        </w:rPr>
      </w:pPr>
    </w:p>
    <w:p w14:paraId="0E64E836" w14:textId="77777777" w:rsidR="00A446F8" w:rsidRDefault="00A446F8" w:rsidP="00A446F8">
      <w:pPr>
        <w:rPr>
          <w:rFonts w:cstheme="minorHAnsi"/>
        </w:rPr>
      </w:pPr>
    </w:p>
    <w:p w14:paraId="502D187D" w14:textId="77777777" w:rsidR="00A446F8" w:rsidRDefault="00A446F8" w:rsidP="00A446F8">
      <w:pPr>
        <w:rPr>
          <w:rFonts w:cstheme="minorHAnsi"/>
        </w:rPr>
      </w:pPr>
    </w:p>
    <w:p w14:paraId="6D114814" w14:textId="77777777" w:rsidR="00A446F8" w:rsidRDefault="00A446F8" w:rsidP="00A446F8">
      <w:pPr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668C49" wp14:editId="49F10D19">
                <wp:simplePos x="0" y="0"/>
                <wp:positionH relativeFrom="column">
                  <wp:posOffset>8818033</wp:posOffset>
                </wp:positionH>
                <wp:positionV relativeFrom="paragraph">
                  <wp:posOffset>1235498</wp:posOffset>
                </wp:positionV>
                <wp:extent cx="241300" cy="249767"/>
                <wp:effectExtent l="0" t="0" r="25400" b="17145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1AC6E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68C49" id="_x0000_s1034" type="#_x0000_t202" style="position:absolute;margin-left:694.35pt;margin-top:97.3pt;width:19pt;height:19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tVR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Bwt9AagnVCWm1MMoWxwwPLdg/lPQo2YK63wdmBSXqs8bWrOeLRdB4NBbL&#10;VYaGvfSUlx6mOUIV1FMyHnc+zkWgTcMttrCWkd7nTKaUUYqR9WlsgtYv7fjqebi3jwAAAP//AwBQ&#10;SwMEFAAGAAgAAAAhAG+PqOzhAAAADQEAAA8AAABkcnMvZG93bnJldi54bWxMj0FPg0AQhe8m/ofN&#10;mHizi9AgRZbG1FBPNimaGG9TdgQiu0vYbYv/3ulJb/NmXt58r1jPZhAnmnzvrIL7RQSCbON0b1sF&#10;72/VXQbCB7QaB2dJwQ95WJfXVwXm2p3tnk51aAWHWJ+jgi6EMZfSNx0Z9As3kuXbl5sMBpZTK/WE&#10;Zw43g4yjKJUGe8sfOhxp01HzXR+Ngpdt81x76bHa7l/Hz82HrvROK3V7Mz89ggg0hz8zXPAZHUpm&#10;Orij1V4MrJMse2AvT6tlCuJiWcYprw4K4iRZgSwL+b9F+QsAAP//AwBQSwECLQAUAAYACAAAACEA&#10;toM4kv4AAADhAQAAEwAAAAAAAAAAAAAAAAAAAAAAW0NvbnRlbnRfVHlwZXNdLnhtbFBLAQItABQA&#10;BgAIAAAAIQA4/SH/1gAAAJQBAAALAAAAAAAAAAAAAAAAAC8BAABfcmVscy8ucmVsc1BLAQItABQA&#10;BgAIAAAAIQC4htVRGQIAACQEAAAOAAAAAAAAAAAAAAAAAC4CAABkcnMvZTJvRG9jLnhtbFBLAQIt&#10;ABQABgAIAAAAIQBvj6js4QAAAA0BAAAPAAAAAAAAAAAAAAAAAHMEAABkcnMvZG93bnJldi54bWxQ&#10;SwUGAAAAAAQABADzAAAAgQUAAAAA&#10;" strokecolor="black [3213]">
                <v:textbox>
                  <w:txbxContent>
                    <w:p w14:paraId="36C1AC6E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056FD1" wp14:editId="3F906135">
                <wp:simplePos x="0" y="0"/>
                <wp:positionH relativeFrom="column">
                  <wp:posOffset>6548967</wp:posOffset>
                </wp:positionH>
                <wp:positionV relativeFrom="paragraph">
                  <wp:posOffset>1231265</wp:posOffset>
                </wp:positionV>
                <wp:extent cx="241300" cy="249767"/>
                <wp:effectExtent l="0" t="0" r="25400" b="17145"/>
                <wp:wrapNone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0CC68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56FD1" id="_x0000_s1035" type="#_x0000_t202" style="position:absolute;margin-left:515.65pt;margin-top:96.95pt;width:19pt;height:19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bunGQIAACQ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rzCH8DqSVUJ6TVwihbHDM8tGD/UNKjZAvqfh+YFZSozxpbs54vFkHj0Vgs&#10;Vxka9tJTXnqY5ghVUE/JeNz5OBeBNg232MJaRnqfM5lSRilG1qexCVq/tOOr5+HePgIAAP//AwBQ&#10;SwMEFAAGAAgAAAAhAHihX4zhAAAADQEAAA8AAABkcnMvZG93bnJldi54bWxMj0FLw0AQhe+C/2EZ&#10;wZvdbQLFpNkUqaSeFBoF6W2aHZNgdjdkt238905Peps383jzvWIz20GcaQq9dxqWCwWCXONN71oN&#10;H+/VwyOIENEZHLwjDT8UYFPe3hSYG39xezrXsRUc4kKOGroYx1zK0HRkMSz8SI5vX36yGFlOrTQT&#10;XjjcDjJRaiUt9o4/dDjStqPmuz5ZDS+75rkOMmC127+Oh+2nqcyb0fr+bn5ag4g0xz8zXPEZHUpm&#10;OvqTM0EMrFW6TNnLU5ZmIK4Wtcp4ddSQpGkCsizk/xblLwAAAP//AwBQSwECLQAUAAYACAAAACEA&#10;toM4kv4AAADhAQAAEwAAAAAAAAAAAAAAAAAAAAAAW0NvbnRlbnRfVHlwZXNdLnhtbFBLAQItABQA&#10;BgAIAAAAIQA4/SH/1gAAAJQBAAALAAAAAAAAAAAAAAAAAC8BAABfcmVscy8ucmVsc1BLAQItABQA&#10;BgAIAAAAIQBqMbunGQIAACQEAAAOAAAAAAAAAAAAAAAAAC4CAABkcnMvZTJvRG9jLnhtbFBLAQIt&#10;ABQABgAIAAAAIQB4oV+M4QAAAA0BAAAPAAAAAAAAAAAAAAAAAHMEAABkcnMvZG93bnJldi54bWxQ&#10;SwUGAAAAAAQABADzAAAAgQUAAAAA&#10;" strokecolor="black [3213]">
                <v:textbox>
                  <w:txbxContent>
                    <w:p w14:paraId="3F00CC68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1C10DA" wp14:editId="20EE0207">
                <wp:simplePos x="0" y="0"/>
                <wp:positionH relativeFrom="column">
                  <wp:posOffset>4246034</wp:posOffset>
                </wp:positionH>
                <wp:positionV relativeFrom="paragraph">
                  <wp:posOffset>1243965</wp:posOffset>
                </wp:positionV>
                <wp:extent cx="241300" cy="249767"/>
                <wp:effectExtent l="0" t="0" r="25400" b="17145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E8075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C10DA" id="_x0000_s1036" type="#_x0000_t202" style="position:absolute;margin-left:334.35pt;margin-top:97.95pt;width:19pt;height:19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UVRGQIAACU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pjp8DqyVUJ+TVwqhbnDM8tGD/UNKjZgvqfh+YFZSozxp7s54vFkHk0Vgs&#10;Vxka9tJTXnqY5ghVUE/JeNz5OBiBNw232MNaRn6fM5lyRi1G2qe5CWK/tOOr5+nePgIAAP//AwBQ&#10;SwMEFAAGAAgAAAAhAGLBtQfgAAAACwEAAA8AAABkcnMvZG93bnJldi54bWxMj8FOwzAMhu9IvENk&#10;JG4sZWjdVppOaKjjBNIKEuLmNaataJyqybby9pgTHO3/0+/P+WZyvTrRGDrPBm5nCSji2tuOGwNv&#10;r+XNClSIyBZ7z2TgmwJsisuLHDPrz7ynUxUbJSUcMjTQxjhkWoe6JYdh5gdiyT796DDKODbajniW&#10;ctfreZKk2mHHcqHFgbYt1V/V0Rl42tWPVdABy93+efjYvtvSvlhjrq+mh3tQkab4B8OvvqhDIU4H&#10;f2QbVG8gTVdLQSVYL9aghFgmqWwOBuZ3iznoItf/fyh+AAAA//8DAFBLAQItABQABgAIAAAAIQC2&#10;gziS/gAAAOEBAAATAAAAAAAAAAAAAAAAAAAAAABbQ29udGVudF9UeXBlc10ueG1sUEsBAi0AFAAG&#10;AAgAAAAhADj9If/WAAAAlAEAAAsAAAAAAAAAAAAAAAAALwEAAF9yZWxzLy5yZWxzUEsBAi0AFAAG&#10;AAgAAAAhAG+JRVEZAgAAJQQAAA4AAAAAAAAAAAAAAAAALgIAAGRycy9lMm9Eb2MueG1sUEsBAi0A&#10;FAAGAAgAAAAhAGLBtQfgAAAACwEAAA8AAAAAAAAAAAAAAAAAcwQAAGRycy9kb3ducmV2LnhtbFBL&#10;BQYAAAAABAAEAPMAAACABQAAAAA=&#10;" strokecolor="black [3213]">
                <v:textbox>
                  <w:txbxContent>
                    <w:p w14:paraId="1CAE8075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83F10B" wp14:editId="65D07CDD">
                <wp:simplePos x="0" y="0"/>
                <wp:positionH relativeFrom="column">
                  <wp:posOffset>1964266</wp:posOffset>
                </wp:positionH>
                <wp:positionV relativeFrom="paragraph">
                  <wp:posOffset>1231265</wp:posOffset>
                </wp:positionV>
                <wp:extent cx="241300" cy="249767"/>
                <wp:effectExtent l="0" t="0" r="25400" b="17145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2497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2D7B3" w14:textId="77777777" w:rsidR="00A446F8" w:rsidRPr="00D161AB" w:rsidRDefault="00A446F8" w:rsidP="00A446F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</w:t>
                            </w:r>
                            <w:r w:rsidRPr="00D161AB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4F99EE01" wp14:editId="5F4C7F7E">
                                  <wp:extent cx="49530" cy="49530"/>
                                  <wp:effectExtent l="0" t="0" r="7620" b="7620"/>
                                  <wp:docPr id="211" name="Picture 2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" cy="49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3F10B" id="_x0000_s1037" type="#_x0000_t202" style="position:absolute;margin-left:154.65pt;margin-top:96.95pt;width:19pt;height:19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iunGQIAACUEAAAOAAAAZHJzL2Uyb0RvYy54bWysU9tu2zAMfR+wfxD0vtjxkqYx4hRdugwD&#10;ugvQ7QNkWbaFyaImKbGzry8lu2navQ3TgyCK0iF5eLi5GTpFjsI6Cbqg81lKidAcKqmbgv78sX93&#10;TYnzTFdMgRYFPQlHb7Zv32x6k4sMWlCVsARBtMt7U9DWe5MnieOt6JibgREanTXYjnk0bZNUlvWI&#10;3qkkS9OrpAdbGQtcOIe3d6OTbiN+XQvuv9W1E56ogmJuPu427mXYk+2G5Y1lppV8SoP9QxYdkxqD&#10;nqHumGfkYOVfUJ3kFhzUfsahS6CuJRexBqxmnr6q5qFlRsRakBxnzjS5/wfLvx4fzHdL/PABBmxg&#10;LMKZe+C/HNGwa5luxK210LeCVRh4HihLeuPy6Wug2uUugJT9F6iwyezgIQINte0CK1gnQXRswOlM&#10;uhg84XiZLebvU/RwdGWL9epqFSOw/Omzsc5/EtCRcCioxZ5GcHa8dz4kw/KnJyGWAyWrvVQqGrYp&#10;d8qSI8P+7+Oa0F88U5r0BV0vs+VY/wuIIEVxBvHDyMCrQJ30qGMlu4Jep2GNygqkfdRVVJlnUo1n&#10;zFjpicVA3EihH8qByAopjhECqyVUJ+TVwqhbnDM8tGD/UNKjZgvqfh+YFZSozxp7s54vFkHk0Vgs&#10;Vxka9tJTXnqY5ghVUE/JeNz5OBiBNw232MNaRn6fM5lyRi1G2qe5CWK/tOOr5+nePgIAAP//AwBQ&#10;SwMEFAAGAAgAAAAhAHHOq6jfAAAACwEAAA8AAABkcnMvZG93bnJldi54bWxMj8FOwzAMhu9IvENk&#10;JG4spUFAS9MJDXWcmLQyaeLmNaGtaJyqybby9pgTHO3/0+/PxXJ2gzjZKfSeNNwuEhCWGm96ajXs&#10;3qubRxAhIhkcPFkN3zbAsry8KDA3/kxbe6pjK7iEQo4auhjHXMrQdNZhWPjREmeffnIYeZxaaSY8&#10;c7kbZJok99JhT3yhw9GuOtt81Uen4XXdvNRBBqzW27fxY7U3ldkYra+v5ucnENHO8Q+GX31Wh5Kd&#10;Dv5IJohBg0oyxSgHmcpAMKHuHnhz0JAqlYIsC/n/h/IHAAD//wMAUEsBAi0AFAAGAAgAAAAhALaD&#10;OJL+AAAA4QEAABMAAAAAAAAAAAAAAAAAAAAAAFtDb250ZW50X1R5cGVzXS54bWxQSwECLQAUAAYA&#10;CAAAACEAOP0h/9YAAACUAQAACwAAAAAAAAAAAAAAAAAvAQAAX3JlbHMvLnJlbHNQSwECLQAUAAYA&#10;CAAAACEAvT4rpxkCAAAlBAAADgAAAAAAAAAAAAAAAAAuAgAAZHJzL2Uyb0RvYy54bWxQSwECLQAU&#10;AAYACAAAACEAcc6rqN8AAAALAQAADwAAAAAAAAAAAAAAAABzBAAAZHJzL2Rvd25yZXYueG1sUEsF&#10;BgAAAAAEAAQA8wAAAH8FAAAAAA==&#10;" strokecolor="black [3213]">
                <v:textbox>
                  <w:txbxContent>
                    <w:p w14:paraId="6D82D7B3" w14:textId="77777777" w:rsidR="00A446F8" w:rsidRPr="00D161AB" w:rsidRDefault="00A446F8" w:rsidP="00A446F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I</w:t>
                      </w:r>
                      <w:r w:rsidRPr="00D161AB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4F99EE01" wp14:editId="5F4C7F7E">
                            <wp:extent cx="49530" cy="49530"/>
                            <wp:effectExtent l="0" t="0" r="7620" b="7620"/>
                            <wp:docPr id="211" name="Picture 2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" cy="49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B070AD8" w14:textId="77777777" w:rsidR="00A446F8" w:rsidRDefault="00A446F8" w:rsidP="00A446F8">
      <w:pPr>
        <w:rPr>
          <w:rFonts w:cstheme="minorHAnsi"/>
        </w:rPr>
      </w:pPr>
    </w:p>
    <w:p w14:paraId="6837E9BE" w14:textId="77777777" w:rsidR="00A446F8" w:rsidRDefault="00A446F8" w:rsidP="00A446F8">
      <w:pPr>
        <w:rPr>
          <w:rFonts w:cstheme="minorHAnsi"/>
        </w:rPr>
      </w:pPr>
    </w:p>
    <w:p w14:paraId="440EFFBB" w14:textId="77777777" w:rsidR="00A446F8" w:rsidRDefault="00A446F8" w:rsidP="00A446F8">
      <w:pPr>
        <w:rPr>
          <w:rFonts w:cstheme="minorHAnsi"/>
        </w:rPr>
      </w:pPr>
    </w:p>
    <w:p w14:paraId="0E757D62" w14:textId="77777777" w:rsidR="00A446F8" w:rsidRDefault="00A446F8" w:rsidP="00A446F8">
      <w:pPr>
        <w:rPr>
          <w:rFonts w:cstheme="minorHAnsi"/>
        </w:rPr>
      </w:pPr>
    </w:p>
    <w:p w14:paraId="4C57C0EA" w14:textId="77777777" w:rsidR="00A446F8" w:rsidRDefault="00A446F8" w:rsidP="00A446F8">
      <w:pPr>
        <w:rPr>
          <w:rFonts w:cstheme="minorHAnsi"/>
        </w:rPr>
      </w:pPr>
    </w:p>
    <w:p w14:paraId="5D90A035" w14:textId="77777777" w:rsidR="00A446F8" w:rsidRDefault="00A446F8" w:rsidP="00A446F8">
      <w:pPr>
        <w:rPr>
          <w:rFonts w:cstheme="minorHAnsi"/>
        </w:rPr>
      </w:pPr>
    </w:p>
    <w:p w14:paraId="105EEADF" w14:textId="77777777" w:rsidR="00A446F8" w:rsidRDefault="00A446F8" w:rsidP="00A446F8">
      <w:pPr>
        <w:rPr>
          <w:rFonts w:cstheme="minorHAnsi"/>
        </w:rPr>
      </w:pPr>
    </w:p>
    <w:p w14:paraId="246529C8" w14:textId="77777777" w:rsidR="00A446F8" w:rsidRDefault="00A446F8" w:rsidP="00A446F8">
      <w:pPr>
        <w:rPr>
          <w:rFonts w:cstheme="minorHAnsi"/>
        </w:rPr>
      </w:pPr>
    </w:p>
    <w:p w14:paraId="58009D0B" w14:textId="77777777" w:rsidR="00A446F8" w:rsidRDefault="00A446F8" w:rsidP="00A446F8">
      <w:pPr>
        <w:rPr>
          <w:rFonts w:cstheme="minorHAnsi"/>
        </w:rPr>
      </w:pPr>
      <w:r>
        <w:rPr>
          <w:rFonts w:cstheme="minorHAnsi"/>
        </w:rPr>
        <w:br w:type="page"/>
      </w:r>
    </w:p>
    <w:p w14:paraId="03EC8CFA" w14:textId="77777777" w:rsidR="00A446F8" w:rsidRDefault="00A446F8">
      <w:pPr>
        <w:sectPr w:rsidR="00A446F8" w:rsidSect="00540A1D">
          <w:pgSz w:w="15840" w:h="12240" w:orient="landscape"/>
          <w:pgMar w:top="720" w:right="432" w:bottom="432" w:left="432" w:header="720" w:footer="720" w:gutter="0"/>
          <w:cols w:space="720"/>
          <w:docGrid w:linePitch="360"/>
        </w:sectPr>
      </w:pPr>
    </w:p>
    <w:p w14:paraId="29A87432" w14:textId="6D6709FD" w:rsidR="008E302F" w:rsidRDefault="008E302F" w:rsidP="008E302F">
      <w:pPr>
        <w:rPr>
          <w:rFonts w:cstheme="minorHAnsi"/>
        </w:rPr>
      </w:pPr>
      <w:r>
        <w:rPr>
          <w:rFonts w:cstheme="minorHAnsi"/>
        </w:rPr>
        <w:lastRenderedPageBreak/>
        <w:t>Figure S</w:t>
      </w:r>
      <w:r w:rsidR="007A5D22">
        <w:rPr>
          <w:rFonts w:cstheme="minorHAnsi"/>
        </w:rPr>
        <w:t>2</w:t>
      </w:r>
      <w:r>
        <w:rPr>
          <w:rFonts w:cstheme="minorHAnsi"/>
        </w:rPr>
        <w:t xml:space="preserve">: Intensity maps of population movement in </w:t>
      </w:r>
      <w:proofErr w:type="spellStart"/>
      <w:r>
        <w:rPr>
          <w:rFonts w:cstheme="minorHAnsi"/>
        </w:rPr>
        <w:t>Nchelenge</w:t>
      </w:r>
      <w:proofErr w:type="spellEnd"/>
      <w:r>
        <w:rPr>
          <w:rFonts w:cstheme="minorHAnsi"/>
        </w:rPr>
        <w:t xml:space="preserve"> District from June 2016 – May 2017 by cohort and season: A) longitudinal cohort, dry season [June, August, October], B) cross-sectional cohort, dry season [July, September, November], C) longitudinal cohort, rainy season [December, February, April], D) cross-sectional cohort, rainy season [January, March, May].  </w:t>
      </w:r>
    </w:p>
    <w:p w14:paraId="672CDE35" w14:textId="1A521F45" w:rsidR="008E302F" w:rsidRDefault="008E302F" w:rsidP="008E302F">
      <w:pPr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EB827BE" wp14:editId="5B864D17">
                <wp:simplePos x="0" y="0"/>
                <wp:positionH relativeFrom="margin">
                  <wp:align>left</wp:align>
                </wp:positionH>
                <wp:positionV relativeFrom="paragraph">
                  <wp:posOffset>30480</wp:posOffset>
                </wp:positionV>
                <wp:extent cx="5716270" cy="5401310"/>
                <wp:effectExtent l="0" t="0" r="0" b="8890"/>
                <wp:wrapNone/>
                <wp:docPr id="199" name="Group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6270" cy="5401310"/>
                          <a:chOff x="0" y="0"/>
                          <a:chExt cx="5716270" cy="5401310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0" y="0"/>
                            <a:ext cx="5716270" cy="5401310"/>
                            <a:chOff x="0" y="0"/>
                            <a:chExt cx="5716482" cy="5401310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34" y="0"/>
                              <a:ext cx="2844800" cy="268668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" name="Picture 6" descr="Map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57500" y="0"/>
                              <a:ext cx="2850515" cy="26924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" name="Picture 7" descr="Diagram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865967" y="2709334"/>
                              <a:ext cx="2850515" cy="26917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" name="Picture 9" descr="Map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705100"/>
                              <a:ext cx="2854960" cy="269621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50800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6DAA2C" w14:textId="77777777" w:rsidR="008E302F" w:rsidRDefault="008E302F" w:rsidP="008E302F">
                              <w: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29767" y="59267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26110F" w14:textId="77777777" w:rsidR="008E302F" w:rsidRDefault="008E302F" w:rsidP="008E302F">
                              <w: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1900" y="2760133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693355" w14:textId="77777777" w:rsidR="008E302F" w:rsidRDefault="008E302F" w:rsidP="008E302F">
                              <w: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380567" y="2768600"/>
                            <a:ext cx="27432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E31747" w14:textId="77777777" w:rsidR="008E302F" w:rsidRDefault="008E302F" w:rsidP="008E302F">
                              <w: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B827BE" id="Group 199" o:spid="_x0000_s1038" style="position:absolute;margin-left:0;margin-top:2.4pt;width:450.1pt;height:425.3pt;z-index:251675648;mso-position-horizontal:left;mso-position-horizontal-relative:margin" coordsize="57162,54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oMO6ngQAANwYAAAOAAAAZHJzL2Uyb0RvYy54bWzsWe1u2zYU/T9g70Bo&#10;wP41lmRJtrw4RZa0QYF2C9buAWiJsohKIkfSsbOn3yEpy1/durVosyIJEIUUyat7Dw8vD5nz55u2&#10;IXdMaS66eRCdhQFhXSFK3i3nwe/vXj6bBkQb2pW0ER2bB/dMB88vvv/ufC1nLBa1aEqmCIx0eraW&#10;86A2Rs5GI13UrKX6TEjWobESqqUGVbUclYquYb1tRnEYZqO1UKVUomBa4+21bwwunP2qYoX5tao0&#10;M6SZB/DNuKdyz4V9ji7O6WypqKx50btBP8GLlvIOHx1MXVNDyUrxE1MtL5TQojJnhWhHoqp4wVwM&#10;iCYKj6K5UWIlXSzL2XopB5gA7RFOn2y2+OXuRsm38lYBibVcAgtXs7FsKtXav/CSbBxk9wNkbGNI&#10;gZfpJMriCZAt0JYmYTSOelCLGsifjCvqFx8ZOdp+eHTgzlDxbsLvW0V4Cc5FAeloC245uAjqfSgP&#10;G1syjU9Q+ZvYJC9m+O3nF6WT+f34OsAos1Is6I20/8pGS9X7lXwGKkpq+II33Ny7ZQXSWae6u1te&#10;3Cpf2UGONe0RR6v9KJlayO0A28ePoDai16J4r0knrmraLdmllliPmDHbe3TY3VUPPrdouHzJm8Yy&#10;0Jb7wLB2j7j/AWz8uroWxaplnfGJQrEGMYpO11zqgKgZaxcM/FGvSjCoQJIy4JBUvDPWPzrTRjFT&#10;1LZYwY/f4Lv1e6/BOb3z00aksZLsiKO1k8TjJCCnyyeeJsk07JdPnE2zbJo6dHYWpNLmhomW2ALc&#10;hRuYHTqjd69179C2S4+q98E5B5f8xKDwzdArO6YXXpRMF5j6N1T++MPm8if3uLbvuLSTSujKCGwR&#10;vKBNc0+WrGMK81l+27y0CeTL8jKeppPU8u9D1EzDNEp9DouzPE7Qzy+ALbm3vHs81JwcUxMvempe&#10;cwod0T4ieo6/Aj2zNM+AMegJlZGPkUVdbt7KD/D3gKTRJHvKn/kxSfHiUeZPbLlfOH/6zAlqppHP&#10;jnS2R80kz4atPc9ir4wHDQiF9Nlb+04jW1mMI5Te6iTUTpTSfzolvK2pZFAa1uxO+kU5dgQv/t7Z&#10;SH8WGxLbNdl3sycJYjZ4bXWek1HySAUqJdY1oyX880pwb6i3YwUMWazfiBKKzO7sztB21+mPI3Ea&#10;Rnm/daWhFVGHmWGSjOMt+kmepp+VFyD6RMPLrR7Varm4ahS5ozhWvnQ//dZ40K3pyHoe5GmceiQO&#10;TNgTLhuMmI3H4uhDLTc4Hje8nQeIED8+SAvfi650ARvKG18Gs5oOGtDi6TWgLZnNYuMPSsM8LUR5&#10;D4SVgJ4ERDi+o1AL9WdA1jgKzwP9x4ras0TzqsMs5VGSoJtxlSSdWFjVfstiv4V2BUzNAxMQX7wy&#10;qIUOgU5cYjYr7nSrdc570vsM8n41Fg8a84FZnI7jfNLvcGkeo/TE4n9m8dgitOPOo2bxIEcfmMX7&#10;uTieZLgFcrO0txk+ZWNP2l02dkr2ice4gYny4ULpgXmcjqdhOpw3cB2z3XAHUffE42MeO131f+ex&#10;08m4Qnf3d/11v72j3687FbL7p8TFXwAAAP//AwBQSwMECgAAAAAAAAAhAIspCNYpxgkAKcYJABQA&#10;AABkcnMvbWVkaWEvaW1hZ2UxLnBuZ4lQTkcNChoKAAAADUlIRFIAAAKtAAAChggCAAAA71U1CQAA&#10;AAFzUkdCAK7OHOkAAAAEZ0FNQQAAsY8L/GEFAAAACXBIWXMAACHVAAAh1QEEnLSdAAD/pUlEQVR4&#10;Xuz9Za8s25bfDbrlunDOPpsWJgczMzNkRjItxs1w8HL5VpVBtp5H6n7ZUn/eHrFvydV9235kv+4d&#10;GkrlyhU4Y44xfv+ICf/u6/J1+bp8Xb4uX5evy///Lv/+3//feoNnCPISRV70ut92et91+08R9ABD&#10;XyLDZxR5NBw8xbCXLHNKUSfI6MVo+AJFDnr9Z0fdZ6f952DHnScn3e86vaesMCSozkn3CezktN1V&#10;+6U/fH549Ovjk9/ixDFGHHf6z086T49PnwxHByTV7Q9eIOhRF/bTfQr/6o1ennSf9oYv+8OXx53v&#10;wE56T+EQncHzIXLYHb447n533H161P3usPPdUfdp+73z9ODkyUnvGVgfOewMXhycPnl58uSo9/yg&#10;++x48PJk8BJWeH7420M47uBFFzk66j17cfwN/AlrwvqD0QGCHY2QAwQ9BOsPng+GR0PkpNN70Rsc&#10;HJ08GQwPhsjBYPQCrvHoBK4IzuTgtP+iM3gJnyc9OO32uPDlBP788jtcQq/dzwsUPWSYHoIcdAdw&#10;Xc86/adHp98edZ4cnj55cfTNi6NvX5w8eXb0zdPD38Dnl19+e9r9rr0j6MFw+KLXGuztAI540mv3&#10;DJcJBdX9snM459HoAMVO+sMDuEbY/KT7DL7Dv9qz7UIhv6Co0yHsbficwA4p4mjYfwp3cACbD553&#10;ocy7T+HqOr3nh8ffQpnD/YJDw+YIdjjCDlDiCINNkBcEdTKC6tF/CivAbe3Cau1+nuNQT5AXFHGM&#10;jKD+HPR6sMLf9vkS7iyUJByOwA5o4ggfPceGz+ALiR9S5PEAdgV1pvu034dze0FA4Q+eYchLmj4h&#10;YB3ymKY6JHEMe4b9D7pP0OFT2JwljiSuK7IdCj/A4aywl9joOTF6zmAHLHHIkUfE6BmJPGeIA4Y4&#10;hE+WPIKVOeoIvpgqzhBHg/4TqMxwFJI4EtiuzPUFpoOjL+GsGOqEpU4p/IilO7I0QuC6qBOo/LAm&#10;y3QI4pjAW1+AkhwNnhHYEYa+IAlwk+csfcwxJzjyfND7ZjR8Ohx8hwyfDgbfHZ/85stWh2AM3QHX&#10;gNpy1Hn2/Ojb717+5snL33x38NsnB9988+I33zz/zW+f/eabZ795+uLb7148eXbw9OnLJy8PniDI&#10;MYYew53qdJ+9OPz222e/evL8N9+9+ObJi98+ffnt88OnT2Hll999+/Tb7559C78cnj57cQRVCz6f&#10;wk6ePHvy5Nlv4Pu3z78Be/Lsty8OnxydPH/64puXxy9+8/TX37z47bOXTw4OngwHL0aDp0fHv/nu&#10;+a++e/Hd80OoY0ffPf/ti6PvTrovYZ8Hx989ffHro1OoHi8G/ef93tNu5wnUn4MjOO43zw6fvDh+&#10;+vQAqvG3Tw+fPIEzfAmfT57ChRx8B39+++ybb57+5vkBBISXvT5UJKhjbQ2BUAB7AC8+AR8fvvyb&#10;+xx2nh2cQik9gc/D0++gYkO1f3kMXvMUvB58oXUBcOTh81MIVoOnEHBa6zw5hSDQeXrag6D07Oj0&#10;SXcALvD0+OTb087T3uBlp/8C3A3O9smL33z77NffPv/1s4Nvnh9+A3EMPBfO4RDiWB/OBOzZ85Nv&#10;D3vPIFAcdJ4cnHzbGx30kIOTwQsILN+9+NXfPPew++zZETjvd9+9/BYu89nhd08PIPI8g9I47Dw/&#10;6r2AS4DVXp5AsHoGbg6BqIceQ1yC3XaGB/D7wenTF8dPjrsvBshpZ3AIpQ3fYdv22k/ay2/t+NnT&#10;Z98MhqcnHYhj7fpw2ifd5xBDjsEZB09fnn7z7PibFyffQV16fvLk5eE3h7CO9O++2lf7X7R2+e03&#10;/3D/4NfV6PHe8YNjN+hJ2ou8ws/PlIszaTxG93t5MqXqhnr1OstLYrszpjOxWci83fNLJpuKWcON&#10;52I5YW4fovlGXmyUfExG2TCt0KqhLm6cpERN96RZCtcPUTSmjWhop4jud90UefOpuX2TzbZGOuHr&#10;jZYvxGwuFgsprhjd6+nBIKrpoKbTKRvXlBkN9GighQNvTGvRyEyweMLbGWEmhBKMnIyqVlo6FaMx&#10;r0aomVGIdCiE6PImLeeGl9Ki1ZudB9uHPG7EoGAVb+AV9HRrjGdCPWHOL+2HVzF8Lpbyem/vr4PJ&#10;Qq3niub2dW9YzNXpxhb0jmD07ZiKKqGYa/FYnGxM+Fex0LKZHFScmzPl0lic+bOtud5bdcM9PCZ3&#10;t8Fkxon2gZuPkobRo74eDcOxwBqnSoDwTp+yeozd4+yu7PaimspqqhiTi7U4bigvReKamWysu/cL&#10;J2WcjM6mUlhS2YSZbZTpQqxqZr7U8onoFYwWIl5K5pUQ5niQocWYrqfseqttt+p+q57vtGXDrBdC&#10;M6GXC6EqiTzH05yoJlyzUJwQSQry/nValMRup26W4nRCzaf0eslvNtJ6Jy02XF6jQdKNs2GcDuOk&#10;v1nx99fm9bm2mjCw/tleKypiupQsr2t4/WapFzW7nNLXW/n3n8uHS/Vqwz1c6g9Xxs259uYhTAvM&#10;8TrNhF1O2IulcrvX3z0G1xfatMHXKwF2CGd7uVGuNtL1Wnxzob85196da6/P5I/31u2ev9kKFwv6&#10;es1ezanfvQ3/8iH+88f47aX88VZ/fSG9vVQ+3Bq/vIs/3NmvLtU//1D9yy+LRYGs5vRyxezO5fO9&#10;dH9l3O6UH17FFzvp5kKHs9rMmfeP4Q8f8tf33mbBZlFnNsbPttLnT+WnT+X9nVeVaJGOpmPq+tzc&#10;r9nbK3mzIJZT7NW9+e7ReXNv7eb43Zm4maLzySiKTrZ7ZTaj3r6JLi+MasxUM+XuITs/16sJlU9Y&#10;KyX0lKasEa6PjunjY/zlkDoeMr0u1e2SJ6zUO7+IL8/9zVI7u/SdhGWNIW9jqNil1BFj4IJNExJy&#10;PID8dDQgOryOKy7F6kNK7XMmOaS6PaI7pI8EixAclrfZeOyEhR7lGiWOUB7pS4ORPCQlRBR7k5rd&#10;bUTNeI4yz4bUgNfIuDbSxhZtnNVHlHyq+xh4QVIyec1UFT2piCToFjke5jRvjgitT2qDkXjSFQ8H&#10;cof16D7XR8QRJiKoMDjFXwzoI1rqF41VThQvGOUVlRaE6Xa9GI9rLpowfkUmM6Fcm27BOiXHOyPG&#10;GsohrXkjL2eclDQizM3peCKAz5oxGtZsWON6cJiM0bwh0grx44HudJwYM33UDnDbQw2r7/ujyZiL&#10;wpHr9Uv4UlCwrZHSSohxNpRSVw0wRu+IDuKVgpOxRhs3CCunxRA1S06OCTUmGf3Ur1jOOKWUw/HG&#10;5q1hB392OHqCKQPBZwgDIVSU1lFU7KFiR/ZpzkKMlDMzlm43FGij41Ss4A+lcCT4AzlC7ILyay6c&#10;qnJESz6JiKfJ1KKVPiX3WG2keLRgDSEyaCkthywpIxjZTUsrylUvF0QbwaUua0AM5I0Cp91jzu+x&#10;PtIVjzC9j2knpodaHiLPDuk//Luv9tX+V+wLB/z2H/74u9mf/zD/8C46v9SjDBO0F2E8vL62lkvm&#10;8sbanmn7Swt+rxeiF6NxQUHacCNEsjtGhKhePyjpeqE2q3bbyUx4/2k8ntKTGfPwOq6njOWd5jWl&#10;WIdOPLh9nWvRQIF0Ho+sDLFh/Z0OyXt7l0z39vzcLVaqleF+Sc/PbC/D3Ryf7DQzGwUVXc4lD/yn&#10;pGW/bxekkcC/7GyuQP4zM9KvOPBVNyPKhVKtdMUbWSmlhLjgDlntxIspiAuy2ZOdgeoN/YyupkqQ&#10;U0Ab5ZSfzIX5Utyd6ZDG5iupbthmwU1XwmQlQLqVrQ5sZUV0Pjf1kHIz3oppN2eTsZjUfDrmqrm8&#10;vQqTRlhceNGYi8fcZKXOt8Zmb613+vVdtFqr840y2cp62I0qIixIgBU9Qsy0xRfW6jLWgHcHnHVq&#10;xKN6KTZruVnw0wUP9BBXtJeTeoBAQJmfR17OwvU6GZZB+jwzBO15VpJZzRUzOazYcinnjTCdK3GO&#10;xwXiBL1qwsI5NFNhuVY/vB+fn9l1RS6X4mRCz2bsuCYXC2GxEG2340ejccNPGv58b1zu9dWEulgJ&#10;dxf6LaT5GT2Z4PtLZXeuxFk/yUZZNiqyUZvjz7WzjbCdcddnxvmZWo2JuqFtv8eJzyx3UNXCZs7e&#10;X6g3e+nDo/v21npzY92faTc75f7SXq3kDFDAOoSMcr3TPjzGbx/8V3dumfUvd+qqYTYNe7bgLxbC&#10;WUM/7rWPN+7dSnx3pf/8Ifzdx/gPH5M/fZ//4/flP/1U/f6N/8e33n/70+x7yMT14GpBXMyImzX3&#10;H36Z/OWn8Y9v45/fpz9/KO+v7CvI9zeWpr9YLujzjfDh3v/dp+rN6+j1ffBw67558O+vrdtL/Wqn&#10;AJT8/LkaF6PFlL65ti8uDEjqVzdOEHSKAh1X+PW5Mp9i2zWTZ73ZlDjfCpc7HgDlbIa9u9G2czyL&#10;O01DesGp4xzVNS6rz3Snu93I1zv2cg/1TUsrenERBI2mZiLtEKxNMNoAa9MJfA6CVJotrKqWHA/J&#10;x3B/xcnWVzxCi1g9FkSXIRUEsniPODkdHSF0n1YwUh1xFsbbpGQzPfy4j58SfIdRh8U6xWXkBHmh&#10;OjRCHWNcf8SNpEAa8X1a6nLiYZrhUTRwg2E6VhC6MyQPeX2kepSVCKJHQFoSjE6QEkmBl2O6rKgq&#10;Q+oMydNRVjKaj5JKj9T6fe5gpHZGao8wMdqke0yngx928Ren2JMB+cxwsbTiYf0oHhY1BQgLSBFm&#10;VFgw4BSad+KXuF8By6JKiKoRETWqW0uGP7QjVAtGaSMDBOsRDvUf4gDEnBy0QYUmQABJN6sQ0z0O&#10;EsTyR3aI+SGdJsKkkquCmZT0bqNDJY/Skel16qWULmV/zI7PnGptxY1qRCyjIafYi+PhE8VFaL2j&#10;J6w30dyJNpI6PfYFLp4wWoc3TuOxACfAm0NSGR6jB13qlHWYkdzrMEcD/pTSR26lQlIXXZxUgABE&#10;yRmCRDFzCtI/5/bAgACCCTfZmXHDawmpxKzkkbQxArzjTQQXT+E7B9+toRYTVikxLj6S+gjbJble&#10;PfPisWrGXI/rwO+4OWADlI9QMSGllKFdDDiAcQbBXE0KTjX7fxfrv9pX+59Zu3zzza8+vo0+vw8f&#10;bsz5gludmYp1HOXocsmd7aWiGp1dtvLF8jqzjVZNhTDDILssN2paEYJ5qIBKmKnNPqhXVlIx4yl/&#10;fePlOTKekPsLfboQ5mvVT9GwIGS3C9AAUlh0u3qMJDMxGHPTc3d9E0/37vIyDCd8ulDCRgCtrwVD&#10;K8GSKWdnqFMR9Uabbp18rlZrUw0R0RtyVtcrOa9ki6Vh54xbMFZCwCbNzlpc+CDNFX+kRhiYFRP1&#10;HGKuEBUsJFQzxvJGTCs2qahmCVkfzrmlFtDfftQPU7Se8vWMPruyNhdGs1YMf6CHkIZ5PaYYs6+E&#10;hBRgAeyt5pu1NlnJy725uXCmG3W+08cruZoJ861eTrn5Rmsz+lxc783tpZ3PmHQMKpBZbPWLu8RJ&#10;gHIoOyPhQjirJzh93jz2Cjyd0MWULhumbOhqxpVzuZhBqCL8Ujh/nCRTNZ3KAEP5XLIL1M1RL8Gi&#10;koonbNxw9VqZLMTlQoaS3+zl1UacLrizC3M8pvOMaBq+LCiQYrbXyUt8OqXP9spywZ/t1eVS8P2e&#10;H/aDeDRt2O1SeP8YvLl2rrfK2Yo/30rnZ8p0SV/fWdutsN8pu7U0KdBphd1fGucr4WItX2zl1ZyZ&#10;z5hJQyUpWlWspp0mMbFtmP2Mur9Qvn8TvLuzXl/rd3v5ciU8Xpj3N+68oVz7MI666yV/fWV9fJe+&#10;uvMeb9z1jF1NmXE+Ot9I15CSH/yfPhaQsP/y0/THd9HHV9bDlXS34y7m5LtL5eOV+v5C/MM7968/&#10;pG/OpWXWWaQn91sACOrjg/uHz+XHR39RYeulBPb+bTYZE9utuJrTVxfq3ZXePtK4si8vzOmEvDrT&#10;AESAAH54n/3wNn19bcPJLGas6xyCF0ANOb+yihJzvZOywjdLer2k1it2NqUd52C54O4ujX/6XfNP&#10;v9R//am4XDORfzSdMnVDAR6l6XB/bgCfXV3bmzn16sG7uHama7WYa2ZCywFkCz6ZG+OtGzaGEjCi&#10;MZrMzMXSzgpJMTHZQreXyWTt1Es3HGt2JtM6QmnokOv06ZMBdUpICKFglEZgEsKZFG+SKHuqOYwd&#10;8YKJdcmTHnVqRhLKHHPqSPNYQsZG7FB1WEY5dhMkTHFWPKL5U1ro9LHvRAvh9aERMZJHgbqVPYTT&#10;jtKSKCosr7C0wKoS3S65cYXGCapY/RF7QCtd0cMxs0/ayEDonpLHqDDskwdd/AkcwgwQkOPjhoOi&#10;qMZ4OcGzCk8KIhuLaS2UDaU7h9mY8jKCN081cHC3L7oDLcb8GJWME8nsuDmdLzTJHUhuH9zcBIwO&#10;e14y/NvDgLxCkhyMCDMiLvkggTKXFgt92vBQn2dTdjrn67lQzKVwzEKEKbemXdC81WON7pA94E2c&#10;UdEu9kK0BsFYoc2hHDF94XgonIzEEwCFsJazRrTjUb6Q0pnWpw+7ZHfIDUkNJYwhbWO0g58yLwmt&#10;z1sjSj2V3VE8FiHy+GMhmMu03ZFixK6obCnXECjOLLj1kocOxFPKRNToX2lA9Eg9E3mP4ByUdRAl&#10;ZZmQHGq9E/I5q47CUs2mtlvA3lBUG1AOhhoD2sMwc4BoHQ7ukTPSU0qGMOihOPXd38X6r/bV/mf2&#10;Nw74h7tLdbsgv/+QbbZKNqbjmlHNo8tL8+1r//JcvLhQmhllu8f3r7PVTj+/dMZj6gbE2aNfLXhw&#10;Ws7FOJfkHSxtpDgnpjNmNqOXC/bhVTSZ8V40tIOhkxCi3Qf3MGPUTrHNdTTZWao/clIyGctORAh6&#10;RwYnD0aC1xf9gZng+ULJFpJZYH7D+DWbzzTIvk7OeDWvxgSkZM4aLC6TaCL7EykAf6s4PRxNtuZ0&#10;7zQ7R/aGLQRUjB5jYcECBIBidgsaNEcIqr1i/GyY10Q9paoJMZ7RST6CMJ2OmSDHqoaNAWXmfJDj&#10;VgxQj5RrHY7rT0S7FtxaDCZCuVSzhi0mTNUwi42yObenK2my4GCr8VJYnmnNSgYaACxYn9uTJZAH&#10;sdipmzPz6jYqJ7yX4tlUAsKwMhIIRo8QK0GTholrIp2Q45VQz/moJLJG+CKAOC0kvFIMatmvBIiJ&#10;0ZhT0xEQkl9RPnBAw+ZLMZ/z87U0a+j9hru/1T5/iG4utYsz9fJMP9sZdUFmKeaFwzBFshyBdH6+&#10;lxdT4upcPd9Ljw/+xbUbZshsycMeQBOv59TthXYFBNAQ4wlWN+jFpQbfzzby5VZZjKn9kn9161xu&#10;pftzY15jyxm1WrDzGe2D6iqZ6VhaNep2ymwm+Pt7+/Nr/4e34c1evN1JNxvp9aUF/7rYSHAO8zmd&#10;FoP1VorCznxMTTJ0NWOXQBVzar1kt2t+sxaKbFhXaJEN6qK3bAbbOfLqSn59If346Nws8Os58npP&#10;f3+rvb+Ub5bU6zPx8719vxff3Vhvbuwf3iSZf5pV5Hqr3d74t9fO4517thHOdsK0QadTfLHgQbKn&#10;8eDh1r250G8v9I+P4X5Gv7ow3r2O3ryJoUqXY7wYE/kYv38d39z5MwDcBl/OyPWKm8GdSgaBd3q2&#10;Fn//Mf/ljf/7d8HHezvyjm/ugodX6cfP448fi92ZulhLq502W8tvv59dvy53N0m5NEBimjERT4Rq&#10;pVUbc3YZZ3Ndc0abrff4upH1IaUguDQwXbRqoFK5Xi5qESv7NKEM4PcT7AUqdEgVIQECZKzH9ods&#10;H2U6GHNMiydhLr/sPTnBDkkVkx2K10aCjigeczh60Uc6rNAHfjXj02wmguIcoMcYfZxUrJfRmg8O&#10;i8k+qYaU7I00v5+VWD1GwVmymhiP8QXUimLk+4N8IoeVbISQVhHM6GH64Ig4OCWOT7EDgj8Rzb5o&#10;HOcNO26RiBw3xGRGpOWgashizPgJ6UY4uGEQd9MSKxoOKny11NwCqjSfLZWy4WdrE6KH4g+hoOyM&#10;tnPSzoj2kUCGBxmWVUQ5IYoxlpVolKF5zUYZqzk93Tt1wi5QCzh4OSbbZ5k5JXojt5aAugR31Oee&#10;0tqxGqB2xog2inAnffIlKPhqY7PWkDQHA/GYdVElIAn5WHaG9UKwk75oH1gZPuSOUXEkujzvELhx&#10;iui9odIZKaeMPSKUE0o9MSM8roA8NCOjxBilnK7XCH7DA6xXS+nyIZ4tFTNhOI8cSqdKyEgBLXgE&#10;DfgVEJSLSDEjBCQfk2SI9vVTwuwRSpc3ED9XBRszSpa0hrg+ZFySMFHAgmimOzkl+xDxCM4f6faQ&#10;5V/+Xaz/al/tf2bt8t2TX//u++Tto3l3o84XTJgPsjHhRb2rG/vVo/fulfPpfTyfs5MZmxTgtIgT&#10;DGy3s1rJqyX3+Cabbk3JR3G926GfmiECYnq9Et+9y13vFPQlJD9Iq2FJWTEq2j3Q0KrX8XLs5m21&#10;ugyM9iFbR3ZG4Gasdir7wAEguAdGinglFdScmVJ+LVkFH88N0UEliEcxLgeI6A3UELNyVo0oPWWt&#10;jPFKNqh5xR8JVi8ay+FYgpCBywctWDg9J6P89oEBbqWtCle9ftrwdtR3435Sjooanc4ZiFNpgZtB&#10;zwwH6zMzyjE7GgQlAZo7mbL5QoCMG024pJGAJ0COA9Tb6SiuSNk6AlxIx2yzVso506zlyUYu53wx&#10;42ZbfXPpuCk+3Sj7S+Ps2gGQquaiGbZvOuJGCMa8W1JeTkL5pAANS6mY82GJVwsBMAKYrF7oQcnC&#10;1Zk5bWSknpJewVYL3c+ZdCFEDVOulahho4abXjj5XGzWKkDMailcXSjvXntvHiDn2VeXIHm9RcPP&#10;x0yeoWk2XMyZ13f2bsUUeW/S4JCJIcRPV6Lud4uKWC8FSPZXZ+rtlX5xJl/speWMWMzw5ZxyzOfz&#10;hj7fqvMJtV+Lt5fG5bl+dWYsG/L6TLq9ULcrLk0GaYqkEVpn5GbO3uyVt7fOhzv7l3cRZO67LX+/&#10;kx/O9OuNfLESz3by+bkWpb0kH6T5KM+R1Vxoxvx+Z63X+m5rTKdckozidJjkQ1htNh7d77lXF8KH&#10;a+X1mXA1I/YT9GJGvr8xL5bEuxv1453xu3f+P/6QfbzV//n3kz98Ls7XwttHfzYXkwSZjmmAjE9v&#10;0x8+5rMJvt9Jr14F2512dqZfXugXO3E9I3//qfhv/2H74dr88dH/5WP+7jHIi6HlHk1XQpSPgLSW&#10;G7moCSjDs72y3UmLNbfa8I79Yrtg3t/an27M1+fKuztrnA/evIq+/3H88XO13IirvZ6U5HipTPfm&#10;+WPuFkC3nAYQkNFOxTsV5xSckdBaRBPy6Sn2lBJOvUx83nnSoTqg8kUTEfTRweDJy+FTRkdFj7EK&#10;jVBGx9iLHneKqyNCRvt09wg5PMIO+/TpiDri5L7mogh7wBooZ9OYPJRdmtZGI66DCQjOozjbke2B&#10;EyNGMDJ9GiGBA45I6aDZ2F7K2nAyIabCv2I0Lom8xMtsVI/ppGbykihzLI1HYQB8xle1VE3kpOJh&#10;5RH34hh7gokniou7GR0VdFoSkzlbTehxwxQVXlRYUeNpSXqgXAPcjskQdlWTUUklNeem7UEBi+0c&#10;9yewLaC2mDQia57qOemN+dbTAeVTMivoJCPqCeyZySuyBhSu6TAjdHegB/14DG41cpKBEXTseGAn&#10;iB6hUMhKjHP2AJOPBA/iDCl5fSUYodIxLvWG1KEeoMXCUAKC1PqU3qdAcOsdUn6ZTXm/GHkFEjeU&#10;maB6gFHSKcaf4koX13uI3kWULmWgtIF6teJXvBUTdki4MRM3ltjq+1G20oIJXa7F/a13fhfUUwEi&#10;mxBQlDmi9IGTi16lCD5Ju5iYsoyHBHNdSGk+oxGrN5AOuvR3uHTiVopZiHrBDuQT2kXFiGZdXPAx&#10;fyzYGSY4J4AaOhSgNjSNr+8Fvtr/qrXLkye/+uld8NOneLPCNztmuiDGUxB/WBCfbjYQQL3ba3u5&#10;kpuFPN0Y4LpxThYVM5sKedyvK+r6Iam3hpagdkGtzp3FWr2+cu/uo3JMe8korAg7G2lhzysIP8M1&#10;p6O6J1bUD2s6nvDpVE6mshbikjsyUipeSNGcCxraKfFsJkVj3s44ySMxuYcpPUztAO0Kbs8EUVvR&#10;eopr4GyV6FaSHhGQUAEjCPmwQzyhtYGV8n4lCvYAaADUDMQOxRtKTk9y+0aImBHiF6Qe9v0MCdNR&#10;Xoyahjw/15s5CxyT1FQ+4aKSjGrSjPt+jRdLPp/xMYQ/EG1TUOoC6BsPtq1BxjF2ijoZ7mVUMRfS&#10;hs5mbLHgx2vFL0lQ6l8SvJiO6c2Zujk3Jms5abhkJpoZoUaIEiLAFgANCaT8lRxPYFspHtOwf+CJ&#10;IEXKqTpZW/lSCaacUWDemPUrVrQGbkw7KTI7N4IxFYzZYCLkKz0YC/lCSybibKUsF8L5mfLleYBy&#10;cxfuz+2qhKwsLqbM+Va8WLP3l+LtuXR5odQToqqx1ZqLc6AiPM8QEOXzmjzfQJrXzjfc6xvj3Z29&#10;WVDnO3E1ZaocXTb8csZvN/LNlX17662X0v2V+eef6z/+XJ1thbLEZPW5H/SKFKnK0bKh7y+M7x+8&#10;d1fKDw/G+xv18UJ7dxu+unTPV/JuKYDcrxvCAKXlHkGyaaZ8UQmOTxrmME6oomTzkixrYr2VxxP8&#10;7a3x7kL+4c74wxv/+xvjccvfbcRZjuRhdzEhdkvq4UJ+eyn/6WP4X/84/ZffjSEf318ZN5fGxd6o&#10;oDyjwaqh/vjT9Pt3KVzgZsHNGiqDzfPR2Ua43ornCwLO87/8cfr9vfn+Unm1E+7O5OtrHRBkd2GU&#10;E2qz10GDeukgyUZljedjpJ7hiw2cZzcNjq/X/DTubsfYu1u7TDpvXrnvPyTTBTNbS06EWAEalkwy&#10;4bK5CNVVDkdSiDBuX4xIOWEYB+PtVmv26KNj/CVrUaSG/fro2wE3wGWUNYkD5OBXB98+GzwldJwy&#10;cDHgBnyny570+R6sgDBdnB+ifH8k9PrMCaMiJN9THMSIyLatn4oSKqInAqkNUKHfo08xBR+JA8FC&#10;DQ8XlCNOfMlKh5zWR8VTO2FNHw0LxsvhSpEgQ+MMLQq8yvGioKOSgfQcp1SeknVBz8EpCrLI8ThB&#10;/GgIOsFN0ahiooqNKioFA4AYE5Czy5qZL+R6zKY5GWd0mIMTccaXxoB2AkBAhZXsZBxv9SXI5Rnu&#10;VKQd4VaEeyXDe30JeCUnjRj1U8KPsDjG0wQvK66Cal+xcUFnNWdDso8xTj8M24Y1wAQ9xT41/L6b&#10;4WrQs9qXjJRV4Kx5wts9IyOMHCP0I1w5HfKdU/zACNBsqjo5T6o9wcUw6chMCa/A3XTopn2/gjPB&#10;J1t9slQAOHD2WZd8jqlDzkVZC0XFQY8+cQqRNk78kjFCipFHmifQysiI2gd4+4fo/FV09hClE8Hw&#10;YZMR75GkMcSVnhpQkourEQPi3qwU2h1ixgkboGLCYkZPCjFSOQIUMAtBiCijEih3NFCOtYK1x4Ic&#10;o+2L1GjglrhZoi5QiIYlPsOd//rvwv1X+2r/Q/sbB/z6bEl9fON9fh893Bp5elrkfYj4P34ukvC0&#10;KgkFYjqAf4pHGZGVtOt2JiV+eabd3/vA+ElF2Qkm2l3FG9y8LnaX3tsP9XQppxXpZ+BULIhpO0PN&#10;aBSUpB0jvHUsed32MXhGpTNtfhFVazuoxWgixVM5X+vgqLv7tFiokNKKpWXnguCRwNRyiOsJns2V&#10;dC7lS9UrOSOi7EKCfxkxlS/09nGCO6S1LsIdawGoCsJqG9yCDsDsjOKMU9UfCtbpFwigIC5Y8cDP&#10;RmmJ5hU6ndLLJQ/RCkJ8VOBBTqSQrZv25NMZG01oN8ezqVhMpdnGABsvpXzKRWMqbdh4zIzX+mRt&#10;VksZyAA4IGnoZMK4GQaIYEQAQ8xqb52174OV5bmdtlKA4axTC/R9jGQzoZq1Dw+yKZc2fFBSThtG&#10;SVjZDHphzY83VrO3nZyQvX7cCKA2FA+xE8aG27FQnJJxKtYu2GiqqAEQCeCINp5DymTLEi3yYRx1&#10;N3stzrA0Ra/O7Xevk49v48dL9XpN3+yE6zN5OWNurqz7G2va4IsFPauxszlzf9Y27ru/0e6v1cs1&#10;c75iNht2PiV3a3HWMHmCbJcSfN+uhHlDTccU5NqPj87dZfsSIUqGQTxStJeLOV/ng82CvdpIry70&#10;uy336lz86X344VV4f+Fe7427c/v+2jnfK/u97HpHRYk1DZPlmGSfUuoBZ5zY0TCtAFPwcYXuVvzr&#10;O2dR9Hfj0Y/31h9e+2/34s2cfLVTmqRfRb1JgWxm9Osb62YtvDoD5vA8+fl+xvz0qf7hY/XmIXxz&#10;7//0ofjhTfKnHyafHoP39/44G0wrtKmJ2yuziDtnc/LNpfLmUvp8p7+9EF+f8fc77vZM+I//tP3h&#10;xzpO+u1zjgKzo57iHYcFOl2KFeT4HT9ZkJMZtlmxH1+Hby7Ned5/fWuuZuTnT2UzY8dTdr031u2b&#10;I22y0jY30XRvty3GJ4Ia4XJI0NaIsoakMZA86pR43qMPB+wJwndA7hPS0IglTGxfAQzZDiL0cGnI&#10;WaTo0rxNDPgTROyNpB4q9ofUcQ8/6GAvTvBntD5SHCof25w2YlWE1whKGjIK5NehngBYn/a5477Q&#10;QaQuqEycfz4kvmWlF6JxQkhHjDEE53IzKm+EIEWzkgIIiGOkKMiygKTOANrGJRNnZJoSYTiKIyQK&#10;h0VO5CURpUic4aDL8wkDkQEsyLCoICKghAwPYM0Ui1P4ToQpFRWCk3KSg9oJ7Was6uFmyFoJz5kj&#10;wR6ZKelP+LgR7Yy0c8ofc0o4tIFLcjIByEjJKCLCiEhzNs6YspHjkpPMrqh3RKuneoN0wsUlbQXt&#10;S0k/Qb0MZbTnatC1cwRSphoOKfVQdLty0MPVl4IzAnLqUcec1vULXo9wDfgjp1jzFFyyXIpOOopr&#10;UvM7fkUAym8vrXrKwv4H1IsOfWyWAmX0Ca0/5I/SuUGbp1ZOM/rAilXQ+phyCE5ardX1lTs/s92M&#10;EcwR2hZ+x8hF0hxxLhCPShkjTDnF9Y4c41KEUMYJH2JmLUkRaSSEEWKEfADnCVWFD0aMOzhlnykJ&#10;pecUnCdlHMYNN96q6UIMxpJoYprYdYzTvwv3X+2r/Q+tXb799leXO/H6XLm5UM+3/KLBb86V/Yr9&#10;8Dp4/eBVE0o3Dzd7swQRU5KO15mMyVe37mpORzmiuycR5FRwG6efjkU3wSwI3BOQAqSTjAKI4Gsl&#10;bli3JNWgn0xB36NqgrBOR08Iq2AFFyXVrpUy5cpaXEbxVBG9keQDPuOQz+yUEp2hnXFmxoseqidY&#10;uTb29+n12/rmXZNO1WxmKx4NEG0mTDgRvYqJp1Iy1c2YE2xEC3ErJe2SKZaGk1PN3jFjVPV6VoR4&#10;KVbNRb9AgxyB3F+NidmCy4r2+3jOtiFsTEc1ePLLcEJlCyGdC1aChhUHwiWpuaiiwSpwuZIA7Q6R&#10;Ip7w0VgIa9rJkHgCv7DwLzAfImANu4JUoS/OjPFaDSpKaRtLIrLbAwKArB+VRDomqzkfVu36gA6S&#10;c+JmaL0UvRyzc1oATeMNFWeQTaR0IkHJQCjXY9qtBCOltIQG45yR7OOyh1kx5eeMn1HVhJtOubrC&#10;6qZtnGiHg7rhLi7t/V6FlP/h0VmNBx8f7IudCBywXfJ3F/rDtb6corsp8fnevVoyqwbbLunlFN/M&#10;yZtL9fJSXS7ZszMVOAAS/3YhrmfcasrMx+SkRKbVcDcnLnbCfMbGOTZdq0Ae04aFevX61nl97dzu&#10;1dudeH8u//Qpv9hrm6W2X6k3ZxYA5S1QyJ2z3vBheJom/brEvWJkFagSnLrJYDKjgC3Ot8LtTtpP&#10;iZ/ehu9uzPsN97AGY69nxK5Gl0AJM2bZUEXcn+TIekyua+Knd3kVdNYN/f5V9Pld/tPn8i+/n729&#10;tT/e2X/5ofrzD+V//tPqcsGuaux8LTb50FW+u1pS3z9a//H340+32vsb5Z9+Ln9+5/2f/3n/L/+4&#10;3K3Y7YKblERVkXCnlLhnpSO/AIGIBhWSNtjmQp4v6HmD//A2eXWtf3rjnW3Eq0u4LvPt+9nlbTSZ&#10;i/O12my0YqGBwFV9xEwoUG9mzrE2MpJOjsmnPfawSx8M2CNMhAzdHa8j3Wf8XCHELgni0udB5Qsm&#10;ITuk5tFGxBNyD+FPhhIQQ19xSEYZgPTHlS5rjkBnl1NHtiiU6Wo2O0CfCWonm/BAk5w7EGNajigG&#10;spd4MMCfUNx3pnMKd61eaqR8YKaom2PllIObmKVYDqk9xfOChvyd1CxwbVhSptcHRBg3Qj1h0wyP&#10;UySBTcZMOaaLmqzhE5A6w/wEc1ISDCR7BNo6QsKESCo+rgQrYhSPCGvNLyS/kGWHkNoeE6M+fUDK&#10;HdlDjIwyCzqYimaKuQU5bvvH8jGgQDQCTZKXbAAoAL7gDEwf1dxRVAt2yqDcCyNCg4xoX2IC9Mcj&#10;K+gFGaAA4uYjPWpzuZmMEP4pLj+ntBd6hIJ4eDn4roMddLEnaaO03aHnohx03BLL50JQkdmUD0u6&#10;XCnnD+H6UjsHT9kISUHRap93GCnAWafHOQPW6XsNL4N3xwRrk4RGdoSXpH3SXLj7u3h3HaW1yOmD&#10;lvP4geBRasxwHgG3j/VJRO2NlFPW7cvRUA6GaoQKAYpqp6h8lDYyhB0zRFUfi6eqUzGM3RFA1fhD&#10;GzQAQFLFTHZGtZKTGWeD+LEJpPdbQ+78Xbj/al/tf2jt8pvf/sN0Stze2bu9NJ+Rqzn1cG2AsLva&#10;8f+v/+f3b95EQXA6m/Pg5340yIHxU6TI0fEY8g2q+z3I/Xkt5LXoJcDLw2AM6pl1ctwtiGQmhBMm&#10;X0peRcpe1y0JK0Ojpcb5o7Z1q4cM+MMe/VzysKAWZSAAD5V9grcGqoey+ikhHXA6UALtj2UTsCAj&#10;0rlUrTQIVRePdVQrooXxJmYlQjTV3YqVw5GWYPFMc0qpWLu8OxT9oRwiZk5pIRKNOTtB7Rgxw345&#10;42PQLiUalUgz58q6bQgdRL0kHzULrpqxADF2hlkppKKeX1NRw0cTYX7uaz4iWh1QJH5BQvrPp5yX&#10;IkY0tFI8GgMKMNVSKhdiMmGqufCliQAPu7p+nbYtCiGqjlmvJN2CEu2OB4gAiR/0U4knJRbkmJ9j&#10;sAc9bBslRDUF2+ph35vwcGlagDTLtu91kHNmTEoBahScVQhySA24IzXhjEzgHVwLqKASo0pMKiEf&#10;88uNVjd0swBBI0EgA2Spp8xqrzQz8u5KXTajsy07rpDNpu0OcH9jXp9LmyX5l58qyLjbGd2msSv9&#10;4spYrYW8GNUNXk+wcUPWFbqY0tsFv54yi5qEJHp9rl3txeszYVIhIH8NvycZR1Bh1htpM6fePbqf&#10;HuOrjXx3YdxfGZcX2mqlrJbAHOLZWtmtxfOd/O51AFZm/TEcKINjkdM1W07w/V6+PJfPNux+QXx+&#10;5fzwynlzrb+6NN7AWeWD6wUFQPC4l85nFJzz2ZJfzagy7sFZ7RfC2/uwSgZZ1Hn7GAAEAOO+vbP+&#10;9EP+X/6y/L//x/P//Mf5P/5Q/PI2endtTfPR5Yobh0fvrtTfvfX/8x8n3z/oH+/U//bX5X/7p8V/&#10;+H11seVA6F+sxDpBmobN5pxejowc5e0jPRnI/qmZ9OIaaRZ0lnTH2fB6x+2W5HRM7Hf2fGHcPtTr&#10;nWN73Zs7VzEOBfOU00565JMe9ZRSO7yN8i4mBQSh9wl1QOlD0SV2d83r78+rhas6uB0wrDYcMadQ&#10;23WftSJOdQnZxuyIZdUBwh3jWt/OxaBSrBiqCqFGpOQinNZLK3VEvxwSL8uxyfKHUUKUjTCin7H2&#10;kLIxvxTCnN7s7bKkgL3ubv2LcxtgMc5JgACAePCRLEPyeFTEWBwi1ViISgYqP7iGl+NBjgNfpgWZ&#10;5DhEBtfvtdBQQr4n6gld10ScjPxoFBcM5GZITkFGhhmVlCCjOT9vH+YJFiK5hFepegS1WhAsgACE&#10;lAaYcErKPd5CQAPoFfDKKATOrhggiRyScc1EKVZAnMnwrKLDlEhKRjJPxms9n8t6jAH0E+KLdtgP&#10;twfYYUHkCft22Kelp7J9rAcnWtjl9ANceg5uCEQu2F2Ef3mKPUO4Lil28kZzcoK3X9h5169H4RhX&#10;vY7i9uKxWC7Vqzfp+lLdXYjrHc+KTzSfVEKRsfp+I7Berzo345WC6ceMi6EaOpKwY/6FkhHZyrh6&#10;XY/numwMCPGUNjExEpxaNTJWimg2IDFrhNlD1hvi6otoypgZAnIIU45Q7YRUT7KZnNasF2PPXnz7&#10;JWb/byx/F/G/2lf7/7V2+fVv/r3pHwZpb71vBc1kgs2m+G7D3t3oj3fGH3+p9xs+z/p+2N2cWfVc&#10;dEIEfMwIhuAtqt83I0Sz+4aLGB7il2wGzL428rUWNJyZE3qMQPIOJ1z7BisEkUdoGUl7Q4CAaGEY&#10;uYBIJ5TWlX3UBpfwcC2ktQDXQ1x2BnZMuEXbITCaKnZBadFQCwewk6jmjRCPapVSe7JLayFrZpAI&#10;SdHrC17fG4tuJXuVaGSE6Pe59i0gGYz5oGb1YKD7Xci4NYjvbAQQkI7xZsllJVrU+GwpxNlovhKK&#10;hnSSIWTieqWoQV8Jhm2Pg5q/fj32c9avOLdsGze4GZ7UDCR4yOhmglkZ6ZVUNgVFgkD+rpfS7sab&#10;LMX5VpluAOfJu7d5XAM8YV6GpWPW8DpBOlq2YwHx1YS0/NMYVNRa0aNBUNP5TGh5ooFkTycL1Sv4&#10;+S6Ic7FoDCth5ACXAkz2cTNhGfNLh2MXV9qio7xciGvJy9h6oS02WjWhV+dWNhPVYFSu1OWZmU6o&#10;xV45u1RnM3S35RYrrlkw0wWzXLO7c+nhwfv4PtvMuMWUqybM8szYXHlZw2U1nVVoOQER1r5KL9rH&#10;6cT5Rjlbilc7ebvitkvmfMOXxSgtcNk84dWXvPR0PqdvLqTXt+bjtT0t8fmEuL7Q726dArTdRDzf&#10;27uVcrnTfvpU/vyp+Olj9uefJ9db4XLF3+6Vu71yvmBeX+nXG/ZsQd7suNs99/m1PSkGkwJZ1Phu&#10;Sq6K4adb8/sH+9WZ8uHOvj8Xzzf01V4osx6wxXrJ31xZzQSfjLGHe/vhWn+80t7fWd8/Om8v1T98&#10;TP7xp/p+r9xupccL/WrNv75UP9zq76+U99fKf/gp/8uP6Z9/SO/23I/vA+CA8620XwqLCZ1mqBUP&#10;3AkZTFkzx4wM0ZKBnY2ShkiL0fWVcXehXW3Zx1t9veD3e1fROqxwUFTc+YW9XvNZgYQ5IRqnGPf8&#10;GPl2yLxExGNS7zHWCGhADmnJp1hzqPqknQJEQtannZhRHByT+rQ6FE1UNkemh0tGz44oM6B4WDmm&#10;3BLkNa0BSbsjyR2BmMa55zj7jNWOJatvB0QQk7Y30uxeD/8Wlzp2YfohuV3r25WcBd3VhIYbtJny&#10;67m4nElxQcQV4YbdLBklfj/1h3GM+jHmxgTAtF/gQAnFQgBUjQr8y0tDJK/IoqIiQISwH8YjgB4v&#10;HPkJZoYYeLQZkX5KBAXjF2xUy34pyQGFQL5XBrQ++jJkQo+zCNEmOQNVPBC4iuxiEBPsCc97PfAv&#10;UPZhgmYFOWn4oqabOZ+PiWpGZxPSDE6nG6VYiHrUB3Z3ClywTjQXymcEKGC4HS8cApFIxoHmnphh&#10;V3ZPjHAkOQPZGwhWBzgAFV6aCVcsfMFAVRdZXjjNTlpcyukMTv7EzVEjQmjtRHR6VjIar5jZipov&#10;abhYK2b8iV1sXUw7sseMPxfcRmQ9lLIwwiAG4oCwECVlnEoq5uB6Gqt0ab1HWgPaRZSYEn1MikjK&#10;HsgpmawN2jqN50K9hSAwVCCupqRRMEaKA8GbXsePkC8B+397+bug/9W+2t9Zu3zz7a+tuONnvWKC&#10;rzbCpMGrcnh5oV5cKI+PLnzZrPlmRgfxIIgRL0HDgnYS0giAu2nB6oLpAeIkVLnQJjsnbKRoKvmN&#10;aOSkEqHtG/2F0nbyqRk1HAIHqCkmxyhtdvWU9Sea6BND7pC1BnpKqyFpJkxQS/lcdTM6KFg3p7O5&#10;ksxkDzaPh7Lfp9QDEMdagJntQ0VK9mmnUPSENjNKzwg4tFvxTimYGSOHiJHhlHECX/yKASHeDtU3&#10;obMxlZZomPbiYthaPgI57kd9gAAAgqoh8goJ8pGfI1nTtgEMKiZppPHKnG2dcqa4FeeAKiroqGbb&#10;YRDHbFyzdobHX94O+CXlZKC0yGohhjlWTOkoH+0ujeVGhmQ/nnK7C3u1N1d7A7LsfCVudspsya73&#10;SlyiecPAVqJzAhyQzYTJRncLwkgIvxaSRj1/GNdLt1o4WkDy9kh0R3ZCATCFtQTlJvuEkXJWysVj&#10;xQiJoOTSmgcOmC3leilbKW4kpF/xyzOvmAnrC3O+5M7O5GZGhnl/tpUhmGYVMl/zkyVb1MSnj5Pp&#10;QopA6jUC8JObUW2zrwwBZIGakOV94ML5lNyvxXlN7JbCbguaXoJ6UpS4Ew4Nf5CPOcc7Wi+p+yv5&#10;ag8ZlAduWDTU3bUFrLBciKpyEIXD6YR9uPV//lT94fvqj98X/8e/nP3wyv/xtX+7ZN+fq3cL5mEr&#10;3m/52x0Y9+mte7YG5Toy9INZTS4r7M2V/movvr2AzK19frA/3uvv7+XzDbVdsVHUgQtZ79Q4HYTR&#10;6c2teXepAgo8XKiXa+77N8GHB/d3n8uPr6O3D97tmXa+YoE5Pt1bZ1P0Dx/jf/yx+C9/Wby6Ul5d&#10;yr98X9xc6ed7ZbuW1wtptVGCAhX9YwlkpQu1qw8okEwZuNfbnXx7Zfz0Idsv6Vd31nolLNdaXnNB&#10;Sm525nIlvn4M3ryJf/x58fnH5e4yxFsZ+qRLvUCVU0Tt9MVDQutJAUnpfUw6EWxUD2k74RSXoNUB&#10;bWCMDiq/rzojN8QBu9s2dDEF0t/MgU05MyT0oP0F7rUaILLdd2MyrshyIcWAzh4W5Jxg9HrYE8h2&#10;ZigFPpr6veWYLoLuekwuSnQzpvczYZoTUTgI2kZ//TzH4miQxqMkxYIYC9r3AkxY4kAJ6YSOqhYX&#10;ABrSnCgrKi9JYALdOdWcUxO8L0CtiAA00QMsqoT4y7sAN+MllyC1QZ897rHHmNwfcCdd5qjPHLMm&#10;SmlD+CSUrhkzAAFmQjkFqfqDcgFl3l4LnFVaYEmG5CU2nlH1jLDDYzvq1Mu2ia4WdLyKiMBtc0z2&#10;uk6KGX7fS7AgwTS7Y4fg14Tm9zjzWPEQ3ugT8kmffoqKzwV3aKa84rfv+yV7eHYbn9+Hq0s1HiNO&#10;2vNLiGNDMUCimYxLzzn1+XhKrbdSOYEzpJWY96c6oh6S1imunzAOSugYoeOkgbAORqigQ4Rsbudz&#10;R7BQWu/TRleO8WChsB4iJRRld0njOFvJ1UZpzky/otK5mC/UdKm5E1Fru0jQbo4Y7nFaUl8C9v/2&#10;8ndB/6t9tb+zdgEO2F+buwstjHrzGfPq3tuvhasLfT6jzi/0dEwHGZaPmeuHJCnaF35uOLx7XWzO&#10;XZDsRogZEQaJKlvq69tsvPPsjLEyRolxLSUgAas+AnwQVpxf0laGa9FIiYZOSYJGP8afiB6mgKDx&#10;MMYecPZIDQkrARlEeZDUAxBYfLOzgorVQtQpaSnqq3E7wIjij7SQALXEmiPRI7SEdSrRHfNOzU4u&#10;PL+R5RDXEkJLUSVGlBB1K1YJWpEN2h0EblbjkJKTYuhGJ054AqqibRuYI6B+3KAD6bCaYEWDp2M8&#10;m1BOgmj+wIyw+c45u479hDByxh0LxVIr5nJc0VnNphMOWMGraEiZ8CVt2uFKFmcGaJTJgg+zwcWN&#10;tTtT5zO6HhNXN87u3NydG9M5P5uz8zmz3SsQVrIKrxdCNuW0cACaRgv7XkFITteKcYjvbiG4hcgY&#10;Q4ihRsQEpRiPxaqR87GQjEW/bIc4tFLWiOEcxFZ7FWw9V+YrpVlIfkb4JafHjOSiyViZLPVX7+r9&#10;Xr+61FcrMa+J61fJbKee3VhRPrSj3ruP9fV1cH0bTTd6+4RjoZgJ/mWEKG624JdrIQiP1yv26lyt&#10;IaNPqd1avL13lisujLpBNNLgnCO0fdM8RjdL/PG2zb6w2nxMLmf029fB1blyfWFuFkqe4fMZ/3jr&#10;P1xZb66Nf/558tefqj98SN5f628v1PfXBqj8u61wvxevN9zbW/PjG289w7Ok7we92yv38cq+XvH3&#10;W+HdpfL2Un59Lv70xv7+UXt3b15eaJZ7Op7LxZhzoxHc3/NLq0x752vh8dr6659Wn94lUMnTuHsG&#10;BHBuQPLer7mPr70f34U3G+Z2w/7xU/qHT+nNlv/pfbZdcvWEmK6E/ZVzfuWeXzrNSgyKUbESdRC+&#10;OW5naLkQFhv56rJ9GPC7D8lP79N7IJ4Sm61k3T1142E9Yc7O9DzuFWn/48f08+fx63fjZuPQavcQ&#10;ezKUT4dq94R9joiHFOhFtUMbAxakZAhwzHAWylm44DHwixlTfkbzyqHpDdsxdCPMLTio/5KP0MqJ&#10;4iJGRACg+21bFiRI6OlGgwocjRXRxUfiKSIc0eqpE9FuSJUFCeezgXpY48sxMU4H8LmoyTpBsgSN&#10;IyTNsDRDg6gfJcMoRYqKzsFqOirwtKaABsCCDIWwAGvC3QzDQfuCIEWNmGh7w9sIeLfiYVHBFmMR&#10;Pq2IlBwUl7uYMujzp32+O5J6AAGo1OccnDFRUu9Tekf2ET0iookInp6WXFa3o2oCkbs5EDaWT6hx&#10;Q6/X4mzBpiUClbaaM2d3/tld5GQoEHk4ZuKGswtU8TvtO7sQsQNEsbqK1TcDDEIWKrxA+eMu8bxD&#10;Putzz1HpBWt3JR/jHUR2sXpljZd6ORPaJjslMga6XTCY9C2mH+o5LYcoqx5lJbXZ6vVUZMweZaNc&#10;QLQt/PWTdmRfBTiGFBxODshkJvHGyfzML5YmoXY5B4VYZxWCXfLlysKNHuMhtHkSN/TiTLm4dwE+&#10;yqUKIUuLCW8swOHcqRA0oDpGbtShmJMvAbtdshkfTwXJH5F6hzb7UkgKXnv+ekKaGaeElOT9GzQ8&#10;5f8+7n+1r/b/ae3y22/+oajRV6+D/UZ4vHHuLq2bM/2nT/Vqzl5cueAnvDsMal73+xDRspLIC7yq&#10;cD/sRQUX1UIwFrKV4U1Fq2QFbwSpSLCGsIkUImZKyt7QjHD7X8fJgaw/AK1spYhXMbzVxcRDxuzL&#10;Icm7KKF1RXfg15yTUWaEUMoLPRy47auHAWyrg6KtSCkYKBGqBphXirKPU1qPtgZ6xlqloKekXdHu&#10;mJMjjHOHRkapCSIGPb8Ry62pxwjk12IOogSyPjae0vMVn0/aF7rNkqsaOh+TYQYy6zQth0WFpOWg&#10;GGNO1LOjgRWO/Iz88MP68c0kzkirZIKpHE3lbCYFOeWneAgEUDFuSYVjLhq37wviCVvOhelahuy+&#10;u9Sv7+zLa+PNK2+7Ea6vzOWSKyp82jDLFb/ZiGWFRFm/mBB+hqYTxi1wPRqC+VU7qADGPmV1kEf0&#10;SDimjIEWs3bGWxFVTbW6EWYLNS7osOSsmHAz1q8ECMFuzlZzLW/4+UrNKsqORmZMygFFKV1G7o6n&#10;+mKu3164+5W0nPFwN51w4CUjSGNhPoordLVTyorc7s3pSlG9TrMzIsCdiqnHgCxaWeNlMYQLmU0J&#10;sPWKnzbU+ZWZ5ENZe+ZFw7hi4po9u/bubsybS+HVnbZfMUXSO98ql2fK1YUK9vFN/OF1/viQ/vzz&#10;Ajjgeid//8r/+U3w6db45Y3/w6Pz5kZ/uNbePtj3V8r7V95+yfz4If7dD+V+QVc5st2COje2C3Y/&#10;pT5c65/vzI+3Omz78VbZVt2HC2WzlOOUZJXjycr60nyVmG+M13fB/bX9/nX846fq/spaztk0G02X&#10;gqI/99yDSTX64X18tqC2DbqdIFdL5sOt9eHG/vgQwhHrho5qolpJ46W03CjbMyMu0WhMBTUFlVl0&#10;TgT9xf7c2CzYZY1+/+i+u3N2KzFNB1CYoFa9dFA35MODf7FXTPXJdkPf3tpRgjghpoUkqpwOlVPC&#10;GfEhroSYXfC8A/G9D6mUsSBz0LxDMRbBOjjcRMkdgdRWrI4dIVAtw4pvR7pMaVw6Bq0fVmJQCoqH&#10;Si7kP2yyMKZrMygEWkf6PGQsQgoZPcQc8E2rE0f9JOmW2WDaDgpEzsf4vCGWU6ZKh4nfj71BHI0A&#10;AlJQ/wWalFjV9v5v5wWIcySuMC8dBgXmp0hWkVlG5Cnu+72kwCTrhDL7mD4aqSNU6dspF2eMFyB2&#10;+2wAExxIVwRp4j2he8qeDARQw4gQ0FJAA9MrEeQ/PmxE0empoCJAwfuY22bxjhEP/Zp0CxSy/rih&#10;VguuBHRumPGMq6bc+V08WesAzXEt+CVrJKhd4mrYE61T3RuIRkfQOoo1lG1EsAa4fCLYOJQJKp6C&#10;ZrArhjJPB/wL+J3VOnZC0dKBHWLNUptBTXv0F1ealfcR/RDVT8ycsWIqSIjpXGlWuhQgiN5D9T5u&#10;DlAV+GaIihgmkISIkspJMmUAmDYXXjqVCO0U1bq4OVQillb7Xib4jU65iFWQk7VweWte3VjbCyso&#10;efB0MSDkCNEK0mk4s0C9fJCUoy/Rul2evfi1m6N6jDJWT44IDsot5eWYRZSuFLZjFViFyNn406ff&#10;/OsGXx8JfLX/S2uX337zq8mM/ctfNvfX5nxKLBbszZ3/8Bje3JizGW0HA15+HqZImuNx2r6f80LI&#10;W1ReS2ZAtY2SYmqknfTUQ7wdJ7/Haqd8O6zmQHB6vNMV/b6WQBZHWetU8dvn+VFBRSXQPRbWnOjA&#10;f3ElAAFBKj6InmPZ72jRUPb6otsVrHYEj6CiJfukTY0p0r6LTRHO7oaNARUdUXqsi39pMceKwUiN&#10;MQbcPsVZ89QpSL+m289G0DMymUvAAcmXjgBFw4YpOpnxAAHt8EENPZkLdjqyi1E8JaopMW2wzZbZ&#10;nkm2f9r2VM4ZnD+cb4PVPjCdUVDwACJgwUS0S8atOOvLCD9Ozvgl3Y7837YHpO14aEV9I+iGOb7Y&#10;qBC5djt+v2HPd9zZVpjO6WU7tqDRBrKGiSs8qUmQWc1Knm+1ei6AzLLC/nRjmCkF8m55FdHqsZOS&#10;PkiEhAgzCMdMK85KyguH1RT4hrWj9i2mnRJpA9qLmCyl89vAAxWVEUkjcWYf5MJIOErH2ngs31/6&#10;Vxtps+Bs99RLsKSg3r2v8jEeFAPNO5ysxeW5kU85zTlJK3Iy5Zo5D6Ryfe2MS2Q/Zy7X4qZ9dOTf&#10;PgTljDGigVcQrPLcCXrLuXB3Yb26sh8vtYsNd76TdmuhLpCbC2M9Z969Cj69id/D56voci9+fhf8&#10;8Db4/sH6T79v/vnn8tW58HAm/PDW//3n/KcPyfdvg58+RL//Pvv+jffxwQI4eHWpPl4BATBvH92/&#10;/DL5/Nr7l983/+dfN3/9Mf/rj+mrM2HTYBcbqZkwPuhj4SDI2LiWBLPrpMT6TFpvhEVDT0sq8Xpl&#10;gvpBF2SWn3bK/GS/JhfVsEl7i2ywKgY3S/qPH8KrBX53Ll5fammOJWOmWEqSdxyN8elWTieUW+LR&#10;lAnHFPzixJ2375PNmtkt6du9eLUV2rQ6BdRAvagLh4jy3vWttVpzZ1eabByMF1K1MEnlWPT6ctTT&#10;QHDPpXytjbfq9MzxxiKmdgkdIQ2ix3QPhi+GXIdrW9UhnNlRvPYtOOjjGLizhPtO2AnJgd/p3aiU&#10;OLWH8y8VaxCmzGSuz/e+6pMIe9IhDgl5iAt9jD38MjZD37ZObOu4GdNfen8Iu6UwLkZVPoBbDNzW&#10;VPi4xpNsWDdUkqNe2C3HRFGgcTZICyTOkCCGT6LtAgDZOsGCFDP9gV+xvDMAsukLJ7iBUAbq17oR&#10;snrACE6bejF50ON6HbrbZfqogrRNIiLEKLlwqgQTJp5Qfj6IayhtWm0HECRlFzT6AGq1W2DRhKgX&#10;zGTRPpeaL4T5nIdzm62k7Zm9OvPMEPdyzst4zSOCsWy2HW1AQoCrIqx2IoFg8HBO7shmn5WeuxEm&#10;aEeKdWp4vT7xtIM/pZWu4mGt74xpRnthxaOo4mZ7b7p32lFNcwTTj2izp7ht6yW7fcxw2uzUfKEz&#10;JoppCK6hmIpROsWaDCETFFyaibo5P1472UznrYHkk3oKuV9zClF2YOe8V7FKhOQLebLRNldeMRXh&#10;/F/0v+1Sx4wFgY4ARPBqwgfkykYQEL5E63Y5Ov5uujOsjJAinI+IgXKC6j2v0XD1lPNGckISRp+y&#10;EEEn/nWDrxzw1f4vrV2AA95/qu/v3dcP3nrNB3G3qMmsRFYrZtrg9Zi+u4/Wa7lpmOlMqMacbvdN&#10;H7UiUnGgrvdR+ZB2elbNpCt1sjXffZy/fj8pF2o44eyShLQdTDkF5HiCRxMpbZTJSn14Py4Wcj5X&#10;soUKmRsc1a+46d6zMswpsLY9YDSq1gbEFCMcVYv2DXe9UsqVbGYjyTuF0OmUkhYLhDaQQgoIPZpK&#10;4FSSNwAzEyydiqur4MtIRG07Oyun6o1hQ0QucD/Hx0tFtTtpyRQTajxrJ0polnI2BTGNlwsauHu5&#10;ZBcrer5iygll+wPJ7KL0s2wsVzMDgkg+NwjpqH09X7JmQZvANCUD5x+AMispPei5GeqXhJch6Zj2&#10;MtSFgFIQm73x+Mp7+xoK2bi5VucrLh+T63NjvVfLMZmUBNBJXILSwpu5OF1IgA7NQgpz0mwHQx0K&#10;Tjs8Q9YI63NnsTHyitHtznytFRPWiYb+lyzV9jkEevjSfyHIUdD3s63qZyhcb91KJSybq4zRsUJy&#10;tbGvL+2zDbfd8EEyVP1+O9qac5qNcTM6teN+PmWjmgSCaWdbaLjxhC0qIi2RpqG2K+5yI9Zp/+1j&#10;cH1lAUE6MUAAacIe/G5eEZc77W6nvr00Pr1yL7fc1Zm6nFKTCj3fShc7+dPb5O2j307kswfVTr97&#10;5f3uc/a7j/Fff6p/ehu8udE2C+L92+Dz2/DPP1a//5x9fLT/+EP+u0/xLx/bmQPf31l//nn80+e0&#10;yk6v9sLNjvtwb/701vvxlfO7t97tmrnbS7d7JfZOdivVsjq6BQqVyWu+WSmffshfPbgP19anV8nN&#10;Rvv8Jv3dD5PdTry4VHYbereiJ+UocQ4vlsKmws+n5Psb7cOtdral93up7Qs3k+wMDwDaZgB8WNa0&#10;fUPaHh/5cHOunF+qr9+4r++MyzXz4d653Uv7Fb9Zy8uVAoJ1dSZfP9ibM2kyo5MKMYJTVjsGUYhI&#10;x3IwcmrSLLDbT7PtXV4sTb+U1JAltRFrkriKnOAvu/hLPWQJ+QgTX0juQA1HXkWXS3W+99on2I2S&#10;lJzujQjhBca/oOQT0RqKZn+yMOOSL+cGrfQ62DOEOfYylZYGgjxQ9UFZCkVOguLPYqRM0fmYno9J&#10;4ICmRsCy+KTM+1WFZNmgqPAoGYFBHciyYZQOonTkA/n5/SjCwpgIYsKLMCdGVX/A2f2gUWlzRNvo&#10;UOpRBkbr+IA9wUT4jmJKv8sdd5iTHtfHVZJ1aN5BgQMgewluXwt78YTIGyIsEC9rew47OW9kQPM0&#10;cI9XImE5KGb4bM2vNtJ6BWUrLDfSYq0szywv/VvLYspJGc3H9YjQYpw2TrQQtMdIcXuy1fUSKso5&#10;nHka5bgLqqAg/HgkaQe09NJphzBSl5eZ6g7Dila8jh6OEO45KZ1IDvLleSTC2qdahIn20GlbXVBR&#10;hepRTw8wwSaAA9rZgCQEVzFSwxmDIOU+KXcFcxTWqhbQI+5YdEkDOKBWXSj5ucEZp6JzYqWjdMZ7&#10;OV4tNM1HR+zxN8ffkhqqxLQ3EfwJBCXSyRDdOw0L/Eu0bpcXB9/WSz2eSnbFQdZnAXmdEWkOtIyl&#10;7YFecErCWpWipsK/bvDv/h369u9D/1f7av/d2uU33/xqAlJggjcTvCxHrnscxoPzC/3Tx3wxJZsJ&#10;dX5urpbiGvxtrSYl5bfj4eNWTLTTf4WIm1GQ/t98P3/7fXP/Ov+nf7l9/6nZXofJTIxnolngeoYC&#10;EAD5Winp5uzjh2mz1iBlugUVjDk1QnmnHT4MFLaTk3aOK0FfcDrFQmtfjYNW8AfgdZDnzHgkewAN&#10;PWB80cE5C3R/O/65U3KQhGCH9x+niwt/ceGBjbfm/Nxtdo5fM1aKVWslqNtB+OMxsMUQJLVsdtqW&#10;dHt3cxOur735Rps2fF3TkxmfNXRco37WW2yl8ZRLC5JgnihmT/Mx2UVp7XTIPndyFtKqAwRQsxCU&#10;gTzyqdgOn5yMwG/9Ao8q0v0y6nA2oeOShETy+nV8e2NeXYjrDUj5Ecjo9bleT+m8wq2gA1hQTlmI&#10;TYACWUVOl9L+0g1zwi5pJUKVYFQuNTiEnxHVVCzG3GypuMkoKLAANk+GoEqzuZDMOK8iw4ZdnGkA&#10;MZM5V89YP0WqKZ9PWIASQT80g1Fa0mcX+nrNVg0G0v/LSGSElQ7v3xdXj5GbDB8+VOmYDTN8udHX&#10;m79N1sI0TTvtXl2hZTG8utT2Z+pswTVz1g46AD2wcycZOv7pckpfLvkfHv0/fM4frtqJfMbFMI9O&#10;62Lw5lXwcOtcnauv7l34fHwM7m7t63P19lx7fW3++D673svLGb1YsEAJ7++dH99Hf/ml/uOP5S8f&#10;0/cP9o/v4p8/pG8e7J+/zx5v9XmDvLm3Hi6V9w/O7z4kv/8QvzoTv390Pj66Vxvp89v09tK+Ord2&#10;Gy2K+mUxAmX/hx/KP/1Yf7h377bSpwfvT9+XP74NXt9o8ym+3wpZ1Auso3GObhrmci29vtQfLxXg&#10;knGNLtZqCbe7oJV4EEyoCEp7wq72Wl4TsyW720t319rVOb+sBzcb5n7HXe24t6+C2YyfTIVsTF+/&#10;Cld7JUz6kvI8zBEz7vNmF+GOtIidXiSvf9kHjWLlvBbyfer0aPQSlxDWICGdYEKHlDtRLUtWX3R6&#10;tHbMWz2v5O2Mrjf21at6de7VczlIcTOA3N+VnIFoD/yCn+6CtFF1H2WUjgJCXOoh9FEXfcpJfZx6&#10;xvEHstS206wqskjRKkWXDfO3iaOmNQb3t8y6Vd4vQJq3bT76QTxo2wrkWA5WAh0CBwyDCIkzKvzS&#10;g9+OMCvBGP2YUI6jqZHMHVTtf0nzDCa1cycyOkYoyFA47bGHOPzLJuBfaihKPi14qBShjN3hLKhI&#10;FFTypJ1cuGVrB/C6ZpMZD5o4KEe6/3K8IGdtnyZyt1PXW3m5kZd7HfzLjhDFHQAKuDElGl2IThCj&#10;IJ44KaK6p4Br1UwAHPdixAoGac3Cd8BccA1wsWqupo0WVIrR9sPsMuqJlRCKOxqxLzH+hLdGgt3z&#10;a7rtIjGXyxmwNellmJshANCc0SekAaqMRtKA1HFI4biCKAFr56LxpUWO6tN9+mDIH1P6SEsFI+Pt&#10;nIc7COIHkF0POlY09DIiqnhO7yHcMSL1OJfRMt4CFZSRst8LarJYikb0b+8FXhw88Uo2nSv5UlNj&#10;TI5QMcJpB6FslLKGWs7rBW+PJdBI/7rBl+XvQv9X+2r/3drlN7/9h2rOTZfsRTv1OzmbsVEyPD8z&#10;Pr1LQSG1M8i1487ii7Wc1wABkK0JORxBCtRTImqk5bk/35oPr4oPn6fvP45fv8vObxyjzfq4leEm&#10;KNQctwtCdHtWRkIUi0omm/BtI7sJD7EDfmxHzrL7aogbWdvPUG97GA79kl5deH5O6l4/rmk7GqUT&#10;LqqpdMqHFQ+UbUSCFrJaRAMxbK69ci42G/XuXb2+CkAqLS791XU0O/PGbWM3IqjaLnleQYBWdlLc&#10;TknB6LJSl3dGydaod8bVbfgf/3z9jz+frbamEg7NdORlo2bJz1f8ei2nOW54A+AANWZ5ZwhqI25k&#10;IybqjZHNhAREeYLEBQGJ2YwGcJL5nPfSdj60AICg7YJFBilST+izM2W35XY7YbHliym92Cn1jG4n&#10;BtwpXtgFBe9FfYiwUYamJVFPBcvrGwnuVRAK5aDi7JSISybIiAbi0ZgBbrCjXgxyrSbCkvBK3EgG&#10;9UZLZ1w952artuXafCVmBTqZsqutMlsIrnea1eRqp03mdDMjs3rkFyO7wOwS7mlvdxuc3Qa3b8vl&#10;uV3NZbitSUZsNvq4Zu6u/emYubgw03xUz+nFXsrGqB+dgjqsxmQ1Y/OGStvHyIPZGH93Y7+7Mu72&#10;4t25dH0mLSbYfsVVWQ9S49vH4Opcu74ytu3gBOb9nTefENsF++7Rf33rgIb+9CFfAl5UyMVa+OlT&#10;9vG1//ld9Pvvi/tL9fHavFiL97fmdsNeX8pJfHS25W8vtfWMvNnL7+/chwvldi+sa2TbENsptRoT&#10;52vh/sqEg76+985mxLtb6+2d9frWvN7yNzv+rz/XP7/2f3kbLGY4cMl6znnWYWAfJ37n4cp6f+ds&#10;p/i7N34JCt7pinYPlw94twukNdlq+5vo5iGar4SzC+1sL12fyzfnwtmSfHtjPOzFxxuj7R5ZEXnN&#10;LHbmdKOkFX5x7a035mQhQVUsFjqrt23jWQurtnE0tTF5cIwdvOg965KnlIKRMsJqkNtAZ1OmP9Lc&#10;nuh2QN3aGSRIxUp5N+PCqp1QP65A1yJJRTsxZqdUUAmzs9BKGEo+hdQiQRozhgR3TEsdzcbjTBDE&#10;E0k+LAumLKmyIuqKakcLTpA86lcZUmTDOOplWT8vIPcP/Kgbxm0jQT8cxlDJwVLUBw5IkDDB45SO&#10;M9YJcTgTyemx+glr9MKJhkldyWfkUOBdhjYIziRIFUHFASr3OHvE2UPgeMljGBOXQ1aNGTXFWadL&#10;6qeqT/DmSA8pcK6wnZiHLRfgX2Q+JcOyXzRo1aDjBo+ibp6DQzF1I0Aid2Jc90ZeziS15ERElLNe&#10;2qJJXLPpmBkvxbbjbolD+PKiIQBcMmnHCNe9LjCBl+KKMyCkE0rpWomg+4ziAgSg8KcWMKTUHzKH&#10;lHrk5kTetDOFAnXZEWqFIyNCJXsEmZvSMVxBMRmhDRKXEcAdIxHiqYVJnSH7csSfHBPPCW1E6iPa&#10;xhgb4R3ELTioAGbYd5O+l44gJIaVYKcCZ+O0hQsBy7jARriW4mqCqvFQCQe8dfolWrfLt89/69VC&#10;NBGyuexkOOCpFKKkPeJDGjeGiNKRIsKqeDnBf/Obf/jXbb5ywFf7n1u7/PabX833+g+/m/3xT8t3&#10;b+O6JsHbz/b6m3tvMcaBDECfVRMyLfHJSnJzDPS6Eo34YAAQapVcMlU//LApK6GaCNtzx02HXoEB&#10;BIBql70+KHWvokBxAlBrEWrEkLT4ydbKphJkeht0TIoL3oDQTvSEsQtG9HpGjAIfBCXlp5BZUS/F&#10;dL+fNTxE3qSmy7k82TheAZtrwNp6ROsBsj63Xn0Yz3dGMRXHG6Na637FNHtndu7Bhm6KjNvIK+iQ&#10;pCEubEwjwhjtVLIIwhh0lAPG7a239v/x19ebWl1uHC0j4ALdHK9mEGjw9UZYriW3bWkIHMD5Y9kp&#10;GLNt+Yh6BbU4s7dXrul38wkFkcLLMTsZpQ2bwfcMDUs8rdvnAUlFlhMadrU/E8/P1Sjr1wt+c2Gu&#10;9+p6Jy034rgho3QIhQwEMJ7ys6VcNVzb2SkDpd6Oo6CFqJvTDx+mfopPoRCmAuT1ekLVDZNDvqlI&#10;0z1Ja9A9PAidtMRevc3GDX1941zfunWNj8f4esHNG2oOWXzNzxZsVg7jfBjmLfH4FWGkqBkhUQni&#10;tWg2VlJz840VJFg9YSFVrBbSdMKWUDcKJJ/TQY3GEzTI+rCfxYKbLrjJgrXCk7xG9lvxbq+uSuT+&#10;TH680q73wtsH5+GmncLn5lJ78+jvtuL9nXt7Y99e6q9urVc31t258svH7MOD+/6V+/Pn4uHGnk9w&#10;gIMPr8M39+7VmXy25m8ujfOdcnflLBdsmvdmc3qzEfKs34yxWUOMy1GZ9vZr/tWdXaXdJh80xbAI&#10;O+NscHOhXZ4pHz+k7269hytjs2AmNbqak+cb7ucP6R8+5GdTcloNllP86ky9PtenFb4YE29urB/f&#10;hhcr8vpKyUtUd3u4eKiEoPYOMOk7PRg4EWoH/dlKhkKGsr3YKbsVd3epzSpk2RBnO2Gzkxy/m5bU&#10;eCHZYR/uyGqj3d0mZxfe5UOi+yNCOj1Gn57gB4xJ6YkGiaRLHRFylzcRPaSNgLRCwgow2xvZ/sjw&#10;enaOBWM+nQF6OnrE2nHbOBTqWFIRQTq0wp7qdDR/5GSU5AwZHXRthzf6pHTMKKei3lctJCulKKEt&#10;d2ha3TjBohQNokEC0AkQkOFlTmQxEvg91+v4Qcf2ji3v1Gxn7RvYXt/xB+2owAkaZXiQY26MBinp&#10;RaQTtPP8tn18SpaQD4bM8xF7KHsUqSN6IpMqNuR7iNDDxAEi9jkbixvFyRnFQ2WPkDxa9CgtZvSc&#10;AEOlI9EhGR2l9RFvD02g9goq5Cif4NkESevRdEnXU2Kzk5crsWnYtGCckDBcVND6so34GSh+IR8r&#10;ScE7ARakVJiSljcI4JxzNExRN+jDyTdrrViolPyC1w7jCoQNobrAAYcDuh1KaEQfd7FnqHCC8mCd&#10;LnHQwZ8R4lEy5g3nJKuo9ZkDHCBaPSflZJdE+I7ksZRKkSpFaSQmIaSKw8UaiTxgjzGx1+dOBkIH&#10;10asS9EOTugD0cP8SkinspMMszGRt2OOqW7KKT4NHIDrQ84naXvY9reCAwVDyji2K1pwel+idbv8&#10;6tt/L/qYV9IgaYq55GQk5w4GygkXUIQxgpgmhLiS4M5EsKp/ezXwd6H/q321/27tAhwwXkp3r8I3&#10;b2NQ/2WBNVO+KgkIba9u7TA8OTs3bO/UzxCvwIMxA5LdKkghHCklp2Ss7OPN1pssLcMb0cqB5Pb0&#10;GDXTNk22AwclqAbc4Hf19q3/0EgwSGagHsKK1UMA/5GV4ZzdGwkHpN4zMrraWmo4Cko6+DKVOGRf&#10;J0YE88gMR2FBAROkE36ytv1CEixM9SkrhZgyrJfy5UN2dhevL/1yoc72rpXgsjvQQyyZcOmkncev&#10;2ekAAQ7stu3uT/FmT/VIyhqdSi963NN6qv3u836WieVYjttBAlgjGhVTdjJjmjldjIl0wrZzGJay&#10;kTMgViDaFnN1vrchrLRzDqWjIEcAOPSwp/ldOx2Vc6FeSvAvyMpBhtVzcbIQZ0tudybtzmU/ad/B&#10;L/fGaqc287bjQFGhzbydm7WoqXrKz9dqPRPMoCc53XYwxKnklhxcznhtuO3zWKLI8STo7lbSZilu&#10;1/JiLjQzrq6psqbg9q13ynIjzZb8dqes1+JqJWzbLv7KxZmy3vAzOOJGTgu8mQO9weGYcgY7Hyru&#10;IK6A0uz5mR+WnJ+BxGenC2V/bhUFPp3xy41SLwSvQLI5E5btsEL3j/71lTmZ0lVD2NFJs6R3G+F6&#10;L58t2P2Cgbz46tp4/+h+ehveX2m/+7F+/eCdb6V5Q1zuFQCFz6+8P/9Q/P5j/Nefq88P1j/+VP3H&#10;P0x/9zG53Eog4mEdSNsLkPuXxvWFebbTz/bmdq/tzvTtTt1s5d1Omc/ozZq/PNeABqYNkcSd5Yxq&#10;KhQodlbjuxUf+qdh1I3S/rhA5w39cO/f3TlXl8Z2Lby689/eh4uaeHOrn2/Y20v17aM/LgZNOfzw&#10;6Pzph/zTg7FcQLbrlI2Yz9Rs0Q5bqQYDTj9gpZc490TQj1XrKM7Q21v/4kzfbKTlAlBP3+3l8YTU&#10;zCPNPLX8vu4c++Ggrui6oMcTLh8zknncDuhLv+ySR4SCia7Qo08w6diIhnaKBAXhRKMoJ3ygDW+o&#10;W33dHVgp5paMV4pGBOKbEMwRLZ+KxjFUMEBMJxpobs8Ihpo7pKSDdhbBiLAhSddiVPBpJcU5r5kD&#10;LyQ0syfrJ5J2bDinlgekQmQFkZd0UTFJSlh2zw8RNxzafp9XX+peH5DFTXA3wrwI/TKEAAb13AxG&#10;ToSHOZtP1LZ1XsmL3ggTD3DhkDdBCSiyz4BQBrLp0ccD9hQT+6xFCnabAqOxqHgIeJ+ZCEpIyiFu&#10;5ISW4IzZ5632fZ/owp+EEPTUvA/pP8g61RQfL8jlFjxI2J4ZF1fedCYCgsgmKhuI7pCyjTkJELAQ&#10;ZXycsT4glD10/BGUvxuOvGhkB4O0pCcLJSwZLUCimlXdDvhXOmbSMe/nrJvxCHckWgRkd9oYPh98&#10;ezD6bsCcQJyhlY6f0cAQYEnNBgXD6QNGQxCu16UO4YRxhSAUklSBAzBUQjrEieKLfbqLSeiQa9t7&#10;UhYGCR7RelrC2jkneyAzqHzKgHiAKBePxaBSSXXQpQ9YB8W1DqYeScEIVw95r886HdI4MrJ/a/T3&#10;2+9+paeUHuMgEuIJb+ekWTCUM6Q9lHYQu1LkmMS0EynCheDftjqM/j76f7Wv9jdrl2++/fV0Jc8W&#10;/G4r5/koy9HxhHXd0+1a/OmH6uLaXO2UuG2ugkG1U0MkmSuC27NLoHhWSRjwZKfgx2t3vHHMhJID&#10;BP5ltVMD9IEDnAy/fJW27edTVI9HwBBBzXsFrNBOAWy1TwtoLcYx5eSUeYmpJ+XGWl4E5/fp47vx&#10;5twGJQ2HtmBDIIYQhYxup5iXM6w2ECxwA1HxMQXiVM4AX8/OvMePi3a2/pK1EsIvWdUHEMHB56ul&#10;Uq+UbMZ7JSF7Xfix2TuLC9/KaUSDOPWCU/s3d81q7eeVuL4I5ntPgQTsdoIc9bNRVJFBRVsZ5dVS&#10;MJGyheZXbD5ViqnUrHXd67ntWWFuO53SQA967SOBCQMcUC/EBDQHSO2g92VaGna+ZJoF7SZ9UAN5&#10;w7Vd/KfsZiuCfJxMqSRHINdO5nyzkEBHljNRdrtOQQOaACRFjdReV4qvtsZsysfeyWrKTGv8Yq9u&#10;VqDX6fMz/ezMWLYtqLX1Tl1tlcsbZ7kWsxKZTpmqwrdbNQw7WYnO2+mPZcg0i5X88BBtL5x0CgmG&#10;KJemEZF6gKs+EpTsdGNOl0qUIk7QBY6ZQhk2jAJZLUVuH+O374vplN5uhKwYlRM8Kod3r8O8HG0W&#10;7HbOfngTn2/Fxyvj4VL76UP2eG18fhtf7eSrrfR4ZX54Ffz+Y/KPPxZ//Bj/y+/q//Kn6T9+n/6n&#10;P07+w0/l94/O+4dgPqF2K2G5YMY1Vpbo2Zl+fR1Axlqt9bNz9+LS3Wy0x4eoron1Wri8NHZQhmt+&#10;NiUvzuTLvXRzoZ1tBJD4V5emF3TPLu3lkpvP2Sztz6a0wD1xnEMoq83ODKP+bgnHol4/Og8PbhSd&#10;huHx9YX044fwHXDAktSsF6zy8svratat6GDSjvI039njtVYvZDcaqvpL4CRVfZ7nmGEfOX4XOCwv&#10;cIp+CqkoiNGsxLZbZTnllhO+LqhyTPlx34r6uPCyR7xkNZJUkCF3ZIK+z4d+MXTjrh10/WgQgr9E&#10;uOMjujvirZ7it10GSAXSDCa7CMI8RegnqtWJc9SO+op96iaQp6kU5GbJFRVUKt/yUUY8lPWuqJyo&#10;Rk8x+zj3jBIPRKsvWMeidQScnZR0VrKQPqOUVs1+lHOi0bETEtbRAtwAdPBRJyGtEPESLKpoA/w6&#10;JVR74GVsWIIe5VirHR4Hlw7hl6AUZBdjTITSEUTqkeqIMTDOImgTY4yhEVFRJXuZoHmUGTFmRgl+&#10;lzYP2xEDK84fa8FEt3JO8AdGgVgVUozRzZm0WPNboKtz6/zK2597WcEFEaFZUCyk6hCaB1FCdSLK&#10;T8CD6C/PLfAwxnXzRDOP2+ENKsqN0TAjy7lSzBU9GAYlVS2EcsqZfq9oBFDkUSUyapdVh6hw2GWe&#10;9tgXB9h3J/gLySbsmA4z1nTg8smo4kV7BBdFqThkehD90dQgFBRXMNogGJOiNBwTR4SM4RJGawxj&#10;EqLP8B45EE7apnwJDZ7l5mTacNWcCzKknEmKi8geRahDzsY4ZyQGiAr8lxHRTLJKWgqHaoKYxb+9&#10;7H9x+G00EewMIhKrQcgFkCp5KSb5AG1nHio4KaSEkCLNEWX9fw1B+HfR/6t9tb9Zu/z2m189vik+&#10;fR4vp3Qc98YNm1dkXhLNhNishaLGm7UUT5hkKuoJAWZmJFRBEKlmjHslR+snI/E5Y/UI9ViJcD0h&#10;Za9tEijYXd48cVIUlLGbjCA1ZnNxfulAkgYczhfamx9XgnnilpSV0byHntAvO8xzWj/1C5CnUpCg&#10;D2/yvKKruZDPxLDmZLf/8Xe72ZkNjtRO72FiRsLZJa/CadRCs/ertdW23YNzCxCgAZDshPQCaGC6&#10;d/O5nM+EBYDFhPEK4uJVdv2mjKZUPGUBI4bsS0w4lXwSQlhe8ZuN9fhmUjSi7HRVf6CFQ848TWYy&#10;7Dyba3EjBmPejPBkIureyI6BACjAFOdLm3nN7wIHGFHfDPthgU/WLULFJZGMqXRCZTWkeW61Fas5&#10;33YryIlywi/XKoj19Zrf7ORqTBQVMZ5ybReGMZNNuGjCVms9bCRvLHgVD2UOmma5Ui4vbND30xqb&#10;TojplAKGm86Z9UaezJh6QjVLvprQV7f++ZUDYBEmQ/gzB6jKsCDty/ahHqPBRPQLer6SH1/HuwtL&#10;j0ZSgAh2O9Ubo3cldwSxZnXplzNQk0QxZcqVWC5E0Ti03N7tffL2TfnpYzVtyCIfvHmbTZaMk3aW&#10;ZzKE7LrCymR4fWFcnWlnK+HDg//Lx+Kvv5//5efm5/fp7z8VP76Jv3/0v390f/8u+aefx+3gff84&#10;BwL4r39Z/vMvkx9fB69vvemYrEvUcw/3e/X80lxv1GYuCdJz0+41jTJfqBfn7vefZ8uluFhwu500&#10;m5GzBl80yHqGny3ITYOeLai7Sx3+tVgJ8418++Cs1+xmwbx75c0nbac42zuRrSPNOSmKfhSf+OGx&#10;C9J/SqnWs9mSWi6Juur64UFaoYJ5hEkv2ujcNsOk0yk3W+uARFGB78/Ns71W5EPXPthupLohAbPK&#10;Cr+7ja5vonEjjxt+0rTzDlzs5GVN7pfybMZ44WlSoqC2BR3hVIzVodiHWvu6YehCzQE+9nuqdmBY&#10;J14wcsGt2u5z7XQ4Vjs9Pw4eFE8kP2M0ZyibXdDuINPjkp6ujbwWvBANQ+zqIgy8Ick8g81l7ZTh&#10;X1YTxQwwjH+JCgcj/oAxT0nlBa28NEMsm8hRwZsBwas9M6RJ6RR0MORyMDsTeKgVVl91h16Gt5P5&#10;hqOw4gAOrIj2S9FOuXZmkIjQYzLIGcUdSs5I9nBKH4FxNi55lAgi2xyh4gmj9gyPdkOICaLm42o0&#10;cCeoU2DgoVC3zTa8UHqCKdHQmxDRnNpdqkDPIEWmC6lqhDijnJAIM8bw2gGANQ/OgXJS2oywsCCj&#10;HAvifjXBAanbwcIrfDJjq4bKG3K2U4HRKeW5GSHFXLLCQVpTcYVtzi1afGL5Azchw1KQHIS1uqzb&#10;10Fh26MT4kWffMlr/SBlJR2xIkZ0EELpEipK68yIH/XZw2xpyAHNmsABIyVgBJck2r4eFK1TnMkx&#10;Fk7qQ8ZGCX3Au4ge4e0kRg3XrOTxQphuNfhTsGCfQ8qA0h6J/mh57dkZEk/51Y2fLCSzIMSgTxmH&#10;X6J1u7w4+KadBWptJktbK0QhpKWYot0+4/b4YCCEiBTSeibrmSL4NMX8W8OCv4v+X+2r/c3aBTjg&#10;5i4+PzeXCxbEkx90IH9sdzoEr3FDVksumdDlStKikZmCBKchx39pTzvwMyBxAHyUUo9w+RBQQA1x&#10;WjuVnKHg9AwAfEDamkkaVnJOzXhkJqN8KTkVo0doNOGLpSLYJ1HTTpqnxhSu9zGtK/moYPdkUDbt&#10;oOVoVLaN79x2fiDMy9oXCiDiwZe8QrZTQU8YPcHtkpFDQnRRLaJASRgx2bZCGAt/G5NYdPug/u0U&#10;ixsuBFnQZt92IjUz6OrxyfzCKGYyRFggccIYSD5+92ayP3ODiPSArIHciy/NIWdysbZkdwTkrkcY&#10;oIydUulUBmSBmNh2ScjaDhFeSVrxEAw4QPNOzagPZw6iP2/4EsTHgitnxHLHz0G2bmQo1XbInYKc&#10;LsSzM2W7lRYLdr1tW5W3ejEahjkeV7Ts9qwU4iOux1g8EYKC9hNsf+Fst/pmLcEtmzYEYET70nQt&#10;TGZ0OcbnK2F3aU1XYj1lpkuxaOd/o+MMTysIlLifIXBH5BBRUlqP8XIunt/6cM56glgFh0gnWsJQ&#10;OhQOAaU331kQLvOGLhdMseZl9zSr2NdvJ1eX/scP9au74O7GgYS62UlRPgzLoROfLjegy0Wgk6bG&#10;H2+9szn3L3/c/Ne/nv+nP69/etem/3Z8njvz84NzNiM/3ru/fEh++RD/8x+nv/+c/vg2+vP39S/v&#10;0screzllz/f6ri0Wvp7Qr97k1zehH46SmChz7v42v7lJdmcWaPqmoZqGWK25m0t9OR7uZuj5HL9e&#10;0+cABGu2zPuThmjm9NkZ/+aVU6Un+wV1e6FeX2hFiYYF5iTDOBv6MehCCpA3b6jJii/GyHRBzpfE&#10;23fBw+uwmHKS20ek56R5CBwQVq3EzGoyr7HxhPjpB2BocjWjPn/Ml0u2GqO7rZpn+GZjBiG6v7Cv&#10;r90862fB6dVamk/o80vLDY/qGWV4XVCxdszJDgLO4kSI6QwgiycpHoYjWXmhWye6ddoOiAuZLwLH&#10;aRvQeSV8QUBAA4zGpehFtBvBCrif4JrdUY1j0zwtC6pKicAZWM4oiElWeGk5SLOwFGdEax3eQYfS&#10;MWkcC24Hl54z+nFUCRakEwsD+Ss5BGtgggPSdsS7hBqxQ+GoRz3ljG5QtsN8gfu7OSvbI0o6pZW+&#10;W8haRNPW0M65sGCsmNACTA0J2hiyFkqbCGWMSK1/Sj7FpSPJQUUdMVza8sF30Om5nizarkNQvPKX&#10;+UGUaEDqL74MD0yubszrO3e5k4FEXeBU7dgOMd1DDQ+TrTZzexnpQrll4ClUXKJxMcyqwXJDg8Ht&#10;253L2wulHRt0QsBdVv1TWn1Gay8I8buoIiEI2EE3LtDxjI9zkpcPCf55O/AJCBi/l22s5jIVXLxL&#10;PofLtELGyxSMP2GgTGxSixRSJRCxhwjHWoy7JZfOtWiq2gUvBQTrEpg6ZCwoQILQEUIfGrCnSgGB&#10;BCqinaZ8LsJBZxsNtASEFErtcxbBO7hTCourIBpTEBwmW312bucrUQp7VoFRxosv0bpdjo6/c2LE&#10;rwTaRhmP4EJSyRgpwXl/KCco5w/FmJEinjRwLZVYF/vXzb4sf5cAvtpXA2uXtn3AlC9q6vrGns+o&#10;IDi+uXaqmsoKarGz3AntVKSdQSYehl9mEZ2u9CBrnw0GFamFAzuj1AAXHZTUepTR49w+ZHojGUre&#10;qZ6gCtBDO0Q2C7q/3Uk6ihrazHENmGClmBlUfTpd6d5YpM0eqvc4H1OCEWccqV4H3BtSOKiZvGBy&#10;kOAh5qTtPDpeIbbzqoWkX/PBmDFTTPVHjHFK6wAfrFPKVsrAL0aEiM4pKP5yLSdTPp0LTo5CBIfQ&#10;v9jKYTqw40614Kyov7n26rWuBEPR7tspbcWUHVCXd2M7ge+k6A11EGEJC7w/YI+lAFdj0ip4GWSZ&#10;P2zHPChxENNABuO1EdU0CKbgyywDXtE+J7AzCJqEW5D1Rh8vpGYhzpegUGUo8HxCxWMimZDjhllt&#10;5O1WvrvzmhldT8hmLiQQ2mrWjslkLJQzYbxgkxIpJ2TVcGnFVY2aZviy7aEuLBbMaskupiBhmemU&#10;nDSwOZeUWF6TcYY0My7N8SAe5TUNTADxNGh7fmJexYH2qraWkRCyCxdOCvaAtUdmwUoBYsXo7sJt&#10;Gq6qIeeh+QwPKoi8w8ub9PoqXczEi3P14kLb77TtztieyZu9NJ4TRY0sVszNtblZsZAap9Xo8Uz8&#10;w4fk//Ffrv7jnxa//5R9/zr49Np7f29+emXv5viHe+dPP1R/+Fy8ulB/fhf94VP2xw/ZT6+Dhyvr&#10;/so5Bxitqc1K2bbTEsoXO/X1ffh4493fBtszK6nIMZRS2l8s6LIYFgU6rdHHS/n+TLhat1MTvbt3&#10;3j16D3d2XSO7nfj20b65aDv4LaZ4nvWaBp/Nqc1OsNyjaszEKXpxbs+n7MVWen3vrObo95+C7QZv&#10;h0DYKddXdrNW5LCPGi+0bAhherGW3eA4TnuXl/rnT8XH99Ev35fvXwfbFROHR559kMT9+VKYLoTN&#10;Xt/utdVSaAp8PaaD4CQs+mExTGpUd04k/cBrn2NjecW4IWJ6/TBG4hiBT91p2+i5AJohGqdMVClJ&#10;YyRTFTAUIBsSp2gNJGOottMODVqkCPp+PPSjvud1NxttXDOTsRCEtGnjDHesW1iQ8LqHk/IJJp8M&#10;pENUfS6HHStDzBgFEW8GlOyQot0+2SY0hG5HARqKPg5VYige9eiXCHPCKpibKopLyF77Hh3yIiH0&#10;EPaE1VFc6os2ZieEk+LRhA1qAbhccKkhf9rjj5SEBNAEUIZkr4VoUPNhzU222sVDWMx5JaQYe0SY&#10;XTbo0u6hUyHTnbSEG/EmvnudVDMuKsGVUD3AFRe1Yhp8DaKBl+HZmPETYCDEj/sAc3E2WC7bh0PL&#10;DTtbUbMVm5aAR5gdti38/QyLSryYtaMUq04nzLFsTH/pmMPVEyZKRkk7iWI7p0YC3L8xvbGsRMyA&#10;O0aFDqkM3VIhpAEloG4oRoVot285R4KDAjOFY7YdNz1n9IwfCJ0O26EsGtVGjEMRBioELSQBeTsF&#10;US34KENWG2U+F8Jc1AIeU/qCT6kZQxgn0ZTf3vrVnPMSpJzL2ZSPxmRzJkdTVPCefYnW7XLafV7P&#10;FTthWLMfL1XcPDDHjJJS4pfQJCckFxGsT6BaX004OaZH2MG/bvmVA77a/8ja5Te/+YdqwiY5+upN&#10;fHFp1jWxP7M2O7ueKuVcS1YAuaQJySNvBxU/vw72l74X4xqEHhCRbbt62kyIau3IAS54iF1wLmSp&#10;taqGfS1GxGCgpbgUjqw2F0JeH8VTLmhY3j0Np7yZE0rbCE4OJpIWE5Q1JK1BMldltwshI26EEDJ9&#10;wSy3tukP87kSVLwektHEECxE9jDAcKsgnJIMKtZKScAREPSMMWCMLnCAX1F+RXgVbuWIX1PhmLEz&#10;ZLKWwRUzkBdBJykQEH+rvTHdqEXD+zmt+6O8UfY3xf66qOaWX3CwWyXCpACVA4K3MSPi2qcXEW6X&#10;HHwCgjhfZmj1CkIPkAAAKBraEO9yIp+LQADwCwRZO8VlrwdlNdno8406W0jTuTCd8w3kho0036uQ&#10;sAELmilzc+Os2r4D9GwphRkal2Q9h/wqzkFhL+h6jMyXLMSsomKTjBlP2OmU27ZjqvDNGNuvhesr&#10;Y7MVgCdWWzWrcEgJYTIEyChKMoNdNRwAX1rRhj9QfQC1Ae/07YJRw1E2k3V/AGLL8FC/YPyc3Fz5&#10;6505W4jjBZcBHVbDsxsDKsZ2ZT5eJ5uF8NPn8vtP9bt39WKpXVybZxdqWvTTrHd2Jm3XzOVefHdv&#10;z8vhDw/Onz6m//y75s8/1pCYb/bSL5/Sd7fGp1fO/YX0+0/Jn38qf3ofvrqUf34X/uXH8vfvondX&#10;2ttb5/HG2a2l1YxbzfnFlNkvxQ+P0S+fqk9vkse78PLaW+/1vCbu751lQ+TxaRQcV1l/v6I/vvLf&#10;3tlnS+7h0jjbCAAl0xm5XLGvX3lnZzLYYsleXptx1h9P6Q+fq9Verb+8vslqYjZj7y6N+wv11YX0&#10;5lq5XODnC+LuXLmEdRo6mbFCO7fQcTymipp0/NP9lfXjz7Mffpz8/NPklx8nt5f6xV6eTTDHOShq&#10;Au5a1VCq+dINTrNsWGSDMhlG4akbHpnuQTHG6qZtKwDM18zEBAQ9iLzkyyB9CRpEiBMPZefUS4k4&#10;Z0H0yw5hxIxfS2qEMfopq5+OmOcj+jnBHUr6CeCdYZ/GKdY0/GIuL+bSZMwVcCsjxvZoTu4Kas90&#10;Ic+1j75FF0XEQ1w9ZoyO4iNOxvxtJD4zYgQbo/QhrbUm+4ToIYzVE30UxD0lDXGuzygoZH0tElgT&#10;R4UuwndoHWVMgtSQEXfkxFj7ImxCewUJZ8jbSId6fkx8R1pd3DwkrRNCP+KdnltQkMXX58ZqKybF&#10;yAhRzuzIft/K0XhKr6/M/bW13CibjeonKPi+6g6MEPcL0YXzzLl0IqbjdjwMO+pHJZZUBFCv5Z1U&#10;Y3K5lq5u3Xn7RAdPKzwpqbhkTW9k+KOwIOd7Y7JWkgkjOceieWiHA4AtxTiczMUcTjvDwoJWvSEu&#10;vST1U1ztsBaCyX1cQhChp4bwL1I0UMvH51tzvJSdHM8WmhrRio+5hcA7GGWip8yxGPG4McL1vhgQ&#10;Rs5S2ikuvzSSkVtg5UISjSPN7iYVJ1kY9+VtAu9hwUzR4N6dm/VaDNKBF4NKGbjpMKrxxYW2ujL8&#10;6t/GE3z+4tea1ZHtAQTefK0mK8GqCN4bMObAzNu221LKUS4mRYwc0VJIhQv9X7f8svxdDvhqX61d&#10;fvPbfx8mo7TAIHmAfAF/qBdS3kiyPdT8dr4+EOhxzU1X2uV1AAErrxk/xVVw5oxuZxEdc9O9c/ZQ&#10;pDOF+n+z959PkiTXmTfKuyQBEIOZFlWVKjJDa6211qlVZWnduns0MADJJbncV/Du3r/6ejSwhl3Y&#10;u3bvd0yYW1p2dVVGZIT7eX5PhPs5ao+QT9KZ3iUD9oZ6jOkJ0OYJaKIHqWDURWMzQ6M5b4AhNxdU&#10;YHoSnAdmtGA4e0ToEKoOu1IZMcrox4zZl3w0nanznZ2B4/EQMNjsTNBChlAhIPlm1uXyi+ditVKj&#10;BvwX431exwisbTYVo5KsFkI8ZQC2g10nc94tCBChygUwBHg9p6uWCuKxF0LASMU54Sd40Up+QqaV&#10;UMzVbKbYGWVmJGhygBgxZURMOjW8kjG73IiiHmFaOM5mDBDysCRMwBAzCRBAVDNulw0NA9/CK+nP&#10;uX5xE5iSgmy2Wj0X1nu9AkakwPZn5upUbddC3jIZOO1Ten/Q9wcN+Mi8IoDjBJfjcGFNFwyAAOBf&#10;V0t6PqOWC/HyMmwaoa7o2ZSpK3Sz4tZz+vJMOd1Lh4M6XdAX11475wBtAJeTl0QFrOFc6GrD13S3&#10;jC2GrRQllOekdiz542KtpjOhnIvtVLy5jq+u46c31WKtApfczNh6zZVbbntjn1/brx+z24P7dOH/&#10;7sP067f5v//r3dt3i6zgplNysaT3p+JqBVDGuDiIdxfy/Zn4zSvvd++Tf/1h9uHeuzlVNi2xX9CA&#10;D/7wbQ3k//t30adX7nfvwm/fBD99TL995X3/JvjhTXC9oV9fm3eXxuWpsl8LF92SPOHqoN4e1K9f&#10;R6+6BYfmcslPF1zTku/fxG0+vD4T9+vuEYDnvTg7lS4OymEvn+6kaUtutnJWIPM1Xy+YYkoULVXN&#10;mawh3GjUgtN77QJtiJe8nk4U5/ji2rm9Mt/eOZ/AQX7Mvr4131zK11vmYifEychJx3oyNjLYSeEo&#10;w4opd/O6un7Mbu6Su9vo6sI83UgPN+7VuV7WaJCOFPOZ6R5x0hdxNgIgcn6mPty5F2dK26Ln59p8&#10;QZ8e1NVGLCoiztCsJJxg5KdIkCJVy0UZrvoj3urx1tAreM0neAsl1CFrAXqbkFqfkI9J6ZhTR4o1&#10;iQrGckeuP84yIk2wzVprana5UIqSD1LWBUJljjmpp9uIFXYZcmhtQGtDMIi0gOMNhNNhNxW9FHAA&#10;xVsj2YM5DeL0seQikgeT2gnvjMF+ZZfgDYzTEFaHGQOMKZa1MFQa4Ao04k769EvaGJn+MO2KEOJh&#10;TXTZPFNqwn81Fr6UExize5Q3YtwRJj83w0lcEBdXzgU4D1MKoIMTj4HvX51q20OXzGNzalk+pFgD&#10;0RjKzkSwIMXDrJh2MyauuLRi4hILSiSs0LBCsinhpeO0JrrEWdOuINYMRLCKySs2K/mk5L2YFLWe&#10;FXSzd6PPRQr8Cg8q3AhGuj+UreNudkWOG+5Qd8e0cjzAvzjBvoCFPm3glIaPqCGjk5Q8NiLSSbBq&#10;AeBYKedyOlP8GtgelrMwTJ4cYy8mIgRLY681haDzD8lSqTa6naGyN9CjkWAfBzUF7AE4yZILcGpM&#10;ayMlJABpWQXVnlmzg95uRDca5i252Curg3q4cZaAQZdiUjOfo3W3PX/xy2YmuBFWLOSoobVolCz4&#10;fK0nc13yCSD/jE8wPskHFOt0mYXEmHj28udaAz+3/23rtl/9w98DEI5SFIwEQMduikjOSA1QSh+h&#10;Uo+3J90jyYzyYyxKsBJAQIxkDS3bg6DgnBSgAFMspKhhghq4YRzljzhtMj+4kjsCkmmlXQYhNUYB&#10;CgDfqceIHI61qEuMauek9DlPTtgKIF5YCYEr/SH7ckh+mc8U4A/+WErLTOig24UmuMCUk1rU3Z/H&#10;5KGWsLwLmwWdLOR2Z6QzsUtCntMACGZ7Z3Wwp2ulnHXar3TxtK8GEzNBumm6SwF4iLIlZ2sB2Igg&#10;g3dnFnDJpgdFBQ1GV9AlNZOLpRrPJBN8ZtXd5IwaKSj4qJDyhRS3fDaTvZxKG8bLxkE+9pKJYY+s&#10;YGJEEwABdoJYMaJ1DxoGfkmDFk15v2WLlQyGdLsE5oOYzrnzC2d7qs833dKApCL9eAzc4eHcPLsw&#10;gTxM5/RsxZ1e6Ku9tN6LZY3Ml+yHj83dffr69bQouTCEdht5MaXrsksHu5wRQGmuLq16SgL9BhwA&#10;aGMOSCieFDk5X0pVyxhOT7V7QYHbKQLAyEhAoB+CIOVlSLMQDnvj+6/nq1VXWhcABPj8NEPdcCjb&#10;L5Ma22zVbz7N3j8kH27D796W//3/ev1f/surdmmZPnp35z0+BucXQH6QNQCCFX295z7eG797F/63&#10;fzn87kN+B4z4gjlb8R8ew4dL/aevy+/fxt88ub//lP32Q/KHr/P/+oflf/6+/nhvfXqwX18qj+fK&#10;7UG5OlV2C+aw5oG574oCP7g/vou/f5d8eBXf3/kABRYz8vogrmro3b35wzfF7Z2VFBPVfBal0G6n&#10;7Pbaai0v1jJQ2elaNNKJHAyBJ0umXNwCVkN0fwSQqKsHsea1FIpaQrdfFiV8eVC+eROBY3h9oXz/&#10;xnm8EHdzYrthnbBfboR8LTgpAnSaNwdORoOusjl1t3tz2gIjLpyf6ss5kxaT6ZLxwt5izdY1ksS9&#10;84P05ikAn3x/bZ2uue2KWcyo83N9PmfBZYpSJASfWeJxTfoJ0s6BGMCSO+Q9CFFPcH0E+jxnYxPx&#10;eMg8A4OCtSDehASguxGpWJAdomGK62ZfVY9M7ViVn0chut+7WcHrLmx4iGwMeaVnOHA102nphFX7&#10;rDYAos6bJKshskNJNummghnTgC0UD2aVnmxAZoixek+LEMXvVisI9kQPKTfjZRuRrK40H6X2QSPU&#10;HqX1tAR3cxIMq6yCsxZJagR0KiNGWPMEk7/Ss4k9ZQ2g9xUVtbRkHi3WCuiTaQLHCTLdiKuDfrhw&#10;z8699cYqKt4KcM4AxIMwGgT0UnIwxSMUD1wyOK664pxRBkUlGNF9vxrb6SCfU2GBluBSlgRA7QzI&#10;c0yAM2N5aJjQWSX6KUXwXyp2305hM4XUYGBnSFhT2ZyzwkmQk1nL6d5Yc8e8MULYF8fobxAR4h0O&#10;k3CEQycUhFA9xZlMN12R7mIqhrlQLm0Q4tR4IngUY5KERlAmQVuEmgrR3JQ8NGolI8fNHHNL3KuJ&#10;oCWjFngVRrDHgo0IJtQVJalZG3yjlTA7M+qNNN9KYTKqpkQzpw6X1nIndRN9QI/N/7wCEGxZQZju&#10;SHOH3aqHpQgicLFQrAT4FpH3KdojKAcVI0aJGdqe0B5CRz/PEvi5/W9bt/3qV393fuUtNmqQol6K&#10;Kj4ErLkSkUKAU8ZEC8lkqkzXZpRRWUGDCBVlhJ8TmgfJXZlOGFhePZqY8Thq2KgWNI8QTcSOSc2H&#10;BbPvpDiQQyD8gjNQQ4R3R0rQlRHKFjIYAHqEBhXb7Kz5qWsnBPAcnA1D1Bc68N8RQXalVoZKgMeN&#10;6OUsAGceBCCf6GYdd3k2WM6ZiD7ilMzywq83Omh+xQAXUiyVz3fUReCzjWAc1vR0Z3oFpQWQA4Ls&#10;WooLFBC3l4+XZ+rm3IyrbhoRUAU3wUBQKGYScPDt3mxPLRAEu7pnAQIwRQMDuxCqpVyulPmpHRRU&#10;l14+G1czMuwMIu5ESADCXM2EgHKSLi255AzB+QkqJp1LQcOGDV0txWrO1zO2aul2xm132nqnLjZK&#10;XlPd48l0UtRkO2OXIC7M6KrFixkF4k5Uom4y8VKkXclv3i/PrtLZ0qhr4vKgXx7U9YLaLpnLC22/&#10;E6+urM1e2ew1gBRdudh4nGdonuHA3Bc1nZXk7twG39cr0LChzGQCoiGI1+D3zy8dIOfLFRskw7jo&#10;ZhW8e1O/e8q//Th797o4v7TfvW/u78LvPjUf32Sf3lZ/+MPFxW2OCcec3l+v+dsbu2nwNINWS/r8&#10;VNjNsd++C//jn1b//tP8h7fJ44V+d6Zd7eTffarf3FhP58q7awMI/+8+JP/yQ/Nff7/41x/bf/6u&#10;Aljw9lr78UPy7Zvo06vo/kIDNHC2Zm9PpacL5dO93ZUWvDNPV9SyxesC3q+Yiw29n01uTrnXd+bF&#10;lWEnQ8M/8ZKxZh1L6nPNOhH0F4p1ogcjwjphvKHgjwHYOeCi1FxYd491y6VUbxXgEdMZ3axAwB13&#10;C9WWdBgeX55JT7fq9YG9OghNBecNZiVQMmOnWz1ICRDHAbOyWt8JMN0cJDG2XcvnB+v6yssLZLnm&#10;o6h/c2W+ffSergzAMfs5+frWnpXw2Vbcr/nrC30+o3NwISLAf7QfA4UjnAz2uqy9sO6OOLMnhjDl&#10;TsbSCe+TesYBDkCAitsTyUf8GgiAEZe82+UJgHPwXcJJXTKxP4m8iWNBs5kWpXSY0VaAylpfM0eG&#10;Pa7nGqec0NJLWjkBllRyCNVnZJfC+aFo4YKOCgbCaRAtHsnGwIkJHrCFPwYWltFP9BCIMSJbUJfP&#10;wBvbERICYm65qCDSmk5bOs6RokTKCi5aJEiHfo7+cfjzTt/IENHr2TkK7HgKemaOKfqRrJ3ozrjD&#10;FG/AmydejIcxpVsIIw5h9pi2SKM07FSUfUrxSNlD7S6R+djPkHKK5xXs58NiRYbNJKjguMGCAgkL&#10;rN10FUysCAej1fSwtBLASUgKNsxI1RmGJU0qzyj1S4CDXomD/i9YJ7LT72bz5GRQ0oYPGyEu2Shj&#10;wJLHcyZLqhTMIoxKMSJiB0RU4AUAGhfm1YnmMW7OmjnKuwhjIbxHMA4+FgaYCrMWpse8YBOkAxMu&#10;xAUTKRync65c8MWcj0q6aMXZ3gBYEE+ZbMHXW3kGfD8Y9cCc5PB0ybZLPm9Iwz1ZbGWWH34O1X/a&#10;BAUCrOPEkGqf5DNusTfnO7teGVEtWbmsZgLgAClh9VxwG8VpZTEh6RAFV/xPf/83f0N+85dK8HP7&#10;a27d9stf/V2nQBnW5eIOILvLUomw7lhOKLsU9BiMQNjwwcAmZystzogug2mKWzEme4hXci4g4u55&#10;M6R4kB5hrDa0Ikr3JmYANws1yAgjAN7lhAexOEL0GFEC2MpID8TinJIcyEnJ9Xk421p2TLDmSEtp&#10;0YY4vQeonDMnjA4tDuHmzEtayS0FO+PUgAAuQYsoGWAB4ACvW2ubzuV6a5QbDXw+0PtiKS/3VpDi&#10;aUnvzr205uY7KywZJ8HmWz3JiTBB0grP5tT+2spnlGS9SFtqc255CeJnqJ+idgRbXcojys4ot2CS&#10;mfqnB5M1IBIcGEo7xtwEBSEJcMByK0yXfJzhbowmLQf+1y8IN8OBxgCHFDYc4IBma8QtHwExnnOA&#10;TjYHA6BDVuKLtbTaKsuNMl3ws5UcZVhaEt3kvgU7W3C7U62bWNSQUd1NzPQKWnGA+cO9hJqtjOWC&#10;v700z/fSfs2ebrjLc2274YEkZyXq+APwsU1L1zXVNHTbsNOZEAJ1sU5sfwgiSLdqoAGxm7GjUZBM&#10;zk711w/RYS+G2SBpQYQdb/b6u9f1T19v/vGbzQ9v2zcPyfv39cNDCFjh9j58eCqSijsaf/Ec+jUA&#10;nTev4iwdFQWSZmPDfr6Yk9sF+fZWv9sxb6/Ubx+9d7fmb9/nnx7D97fO05n6z99U/+fvV//2Qwva&#10;f/1pDlDg3383A28AEHz96Ly+Ul9fG2/v3A9PwTfv0u71dQR+/vZSeXchfffK3U2R64OUx/2HS62b&#10;WPA2PF0RedyLM8hKRkkDgjXmRONmKUYFCO6k8zkJJm71MPNESlCv5fWUsHKy3prZUgadU/eGYYGz&#10;2nMLkNOUtDPIL+G4RqIKmi2x2xt9s2KqCs0rnDeem0mXHSsCw8SeqAH4q75qQaJyvFrrlxf+N1+v&#10;Xj2V85WsmS9Cv7dfstsGe32h3Wy4ZTbubopshE2XHAlcGryq8bImc8COGfhAousbc75dSFXDpgWp&#10;+xBj92kHIszRRDoac89xpS96mOAiXiVUKzMsOS/Bk4LxEjTJiKqkPasfOqPlTG4bqaiEIKWcEAmB&#10;GBt90CxnnJW8pPcZ+Vh2xmZMyO5EchHBwmkVwbmRZFCiilsuK6lDWe87ESpbA04/NiNgXvvg1QpR&#10;N0SjFPPCsen0vGBU1kTTEEUJ5zmUF1CeQWk2TAsIONpqwUcVB0aQHCC4/JxVXxDMF148AYQKvjIw&#10;uEHGmBGFcEesNTJThrdgXOyfwM++7P96zA7HAkTZwGNwekibCQVYXA1hN+vm9LQLqp5ixQyI9zCq&#10;YCcdZFMibcnlwWjWclQSRoRyn6sMVDM5zkk3nIChLZkngnFixUjc0MmUCWtSdgai1TOirrYQAHcA&#10;BABugIEhpBOIORrRA0SYwDyMSwTKjSm2L2uQnwIuByhvKA4BM0d+KQBcA2RpVxxpDtWM5TyCtnDy&#10;c4ElQkFhExnp0EB6ASyQEY/ThqymDBjshn0MVD9bABJFyxW/PgdHLsw3UgJQKYWDeOwGo/h/qi30&#10;P2+83vML0s1AFyXLuZjNpGymtTtPDTBSn8gRy4Uk5SKsj3DuRAAEEEzoCCGj8Z/+/vP2F0rwc/tr&#10;bt32i1/+bTfntgC6Rco+ZJe0XTFyhCgx5tScCAA5xiVryGvHccmYwQQIkg80tWLUCAMjHFNeyj4C&#10;UN1MyBio9ecFxFnFAxnen3tA22x/FGRoXNOKN+oyDaeEHmNhw3slq4fo6U023VjFVApAvAD7ysCH&#10;8KoLhaWgAQ/kk0klnV9E9UKzEsaIQDjAzISWvG4lrv15UR84DEo/UUI4X+t6ioJdzPaWX1B+QrRz&#10;Zb7UV1sryenl1lpt7f2Zd/uQPr2p5gshKdHZmj+7dnbnxtOb4vYhub1L3rxtlmu17XLs0EHZLYKK&#10;WyVsZK8Uwqq7LRE3bDcjuuJMIMwZUi2Yak42cw5wgJdiYUUBUOjyI4EwV7OyO/rjqgFGPQoAoMzF&#10;qhMnbLoRN6d6u+DzmigbYjqnFythuZHrGd8uxbKbLkA0M3q1ladbOWkoOwVGivcLxs0AY42dAFms&#10;tZsr681jcHOu3ZwrZzvh/CBv1tzij5WU51xVU1VFLpdCXVHThv3jLYHTc2e+lqZLIeoIBm6XQtmQ&#10;F2fGm4focicBfSpb5PzOiSp0vlZur6MfPyx//3H5+28W379rfvhmeXvjnh6099/MT69SQR2hzAtw&#10;MNf38ZuncL3mvLCXNYThHOvW8/mMmLfw2ZJ8fSG/u9Zvt9z9qfDqXL3fC1/f2p9ujB9f+f/2ffPv&#10;v53/158W//p9+8/fVt88uP/xn3e//ZC8vzVvTsX9iv3pu+n3H8tXt/bbO/vDnfnx1vhwJX/zoL+7&#10;VbpywHvhsKDeXOsP59J2QZQl7CeQGQ6CHM4a2vAGQBLSls0Wot/SVkmoGcH7Y9rq00ZP9EdGijkF&#10;aSQoYF/R7gF192oyWYp+t54FTpdstuSqjZi0WJCNFis+Sru6D5LbEz+n782mcr5Q41p0Y2Jz6i1W&#10;2vVNslzIbcu5/khzBrz2PE4nuxV3ueYvlvT9QX66NA4b4fbKKipkOmfaWZcQGlzxrKbdBIlqZnFm&#10;LQ7m/swpCioC0OyNwLFJ/ljpFseyVsb4jQT6oRYBymQBBExXWl52S0wtbxBE8HzGxd6oirHTlVbk&#10;dJLRQUxGCR4lqONBng+7ARyDceojrHrC6n07JY0IlxxY8SjZoXkdZxXYCXnLpWRjJGonmt2V6dPc&#10;sRFMrBCJu1xDZJBgpgvYEa6nXAGOvybqCq2KSQk4IB2mCRRF/TSHipaKSsYISUafsMDiGxNaGdFS&#10;33TGSYbnBZGVZJfmLyZEa2ylPKXDL5EvT7DnJ9gLTIYFl1ZCTvJp1e9uAwDWBNY5bMhsTgPJr+dE&#10;Vk3yaVfuOa4Q0KISzlqyWYnTtRzmmJWiZtyt1LeicZgBEoI1+9juKnOC4dwlGAUdw8swO0ZUd8gZ&#10;R59vCSCg5VPaLXBKOcGkPipCiDgGWj6i+qrHTpdGO9X8kFJtuFzodkKFteCk4NhYLQR9icaUEzHA&#10;KKtLDExZqBIJlIkxIcOGNG2Bz3kZVVTe0kVDueEoqfC4IeIpAci13YrLg1bO6PlKTHNAh/Sz57/8&#10;HJv/HzbOHNPGWA4mQUPGU4Y3+qIFx42hBtSYewkxx5gGkBfiY1zJCKtivakgxKiQ4UKFM2rvT5/y&#10;N39Dff+XYvBz+6tt3fb3v/xbYEOTmrFTzEyxzzP8MTVGGPNEiRDGHgifl/ZK9gCYYKO7Y4/FM9mp&#10;OD3DabPP2hBtQLh04ha87E20EFb9EYgU85UGBLWs6ThFANvmDaN6AxBDAQS4JR02ggOsdk47CZE2&#10;AtBs058oAcx7o6hhQdxJG3Fzlpoe0EhjPleKWrIiWvUArWNg1CleRydA+NOFGs1kPSNR+QU4VLfh&#10;zBRXQei0h4o1DFNqvtDaVgoiPC24q5vs8jpZb/XFQiqLLrne6UF/fIjevi0f75OLg/X2qbw6uLdX&#10;UZbTzUwBfiWqJDthtIACww+ASFiL3fP+ggwrDii9HU+AZPoZFGZwt+4LBNyuEBkOUMDv5iWMFRB/&#10;C6DieFxzgKLqpQwkKp8xgP2358Z8K1dzdr7i53NyuWLPLu3pUkwrqpiySUk08y7NcLvgVnulnHLA&#10;gM625nJvrffG2YVT1+RqSp5u+MtTsasgvGJ2a3YOTFiFAaSYLrj5UlwuuyqRTUWuwH5T7HDurHfa&#10;YiVeXLldBbkCmy2F5Ur49mP94TF6OtdvDgrwc5c3Lth7ECOXZ97b+/z799Nv3lbfv6t/92F2c25d&#10;Xnunl1FYyryKtFPz/j59+yr++kPRFU1Ix2Y4NOORm0Bli9/d2a8f7N+9C/7xY/qHj9m3T973r4L3&#10;V/p//pT/x0+Lf/uUf//o/fPX9T9+Kv7wsfjnb5rvXgX/7389/cPX5Yd753TNLFv8dM1dnSq3F9r1&#10;XnhzrT0d+E836tsL/h8/Rd+98dY1DDjg4Uz6+k1wea6utqLqHDsxlHY522k/BcpKOl2tS8JpKL3A&#10;nIq1Cjqai1ZJKTEctGwCNHglcvaxGEBCMDIr0p1x4UqyAZzt1MW5Pd3r2VqIuhJKZDXjz+4SWntJ&#10;aUe8ObAiAvjC1cFt5lJVc6uNPgO2LCdMq6ebx1I3v+84KpDrK/PxxjpfM+sGPWyFxYyczqn5mm9X&#10;wmwj1kuhWgphSegBBMi1WMiLgxXneJ4TUTjR7Z7k9AS7b2VEMgMkynTsm9FODnCQaZbadCHNFiKg&#10;jThHp1N2BvDRh6oYPdsY05bPu/l0fFkxdc147sj1IMAEfgRolWTUE0o9tmJKdlEz4hSPcVJFMHFK&#10;7CeF6AeEoBxLes/wYMUeAQ4AEKA5ozAhghDVHIjRjhH2i7AA+NtNaM0LpM7hupjkyTDPJnk5qacE&#10;6EK6h1AyREgwqWETHkJFAuNhjDl2fCTLsLIENIBlBZ6DMRvzPfzZS+w5LEGkiXE24eZdPgM/Za24&#10;K3vhgw4JgGMrAuGMKriY4WEG7DIMCKCa08WUzFtyvgOjiQNXKi4BAQB7AEtu30nHcTGuWsIO+prb&#10;B8DXpTzx4aTiwoJyYqSrYAKiX0OnU9YIh3pwbMaQFiJqREoBQyjIkOoBOkHYIycYZgVtOagTUtlU&#10;BIzY7hUbDPaSlyzEzXjemWgpLScEbkKkPeE8DFZ6tAVbucBoYO9jr1u7SwHs6yqPtADs4LCB/Qpe&#10;n+uztVS2tKr9L/f//2ITPYFUKdpiaAfH9R7v9bW4m7wl2gRvEUrEojJgXIQPSTGl9ZqxGsad8u6U&#10;E2JEyDEiHuD+nzkAbH8hBj+3v9rWbX/3i/+kAI1PMTtBgoYWvaGVE37DiT7EOyPh81S+eCpIzrBL&#10;Jhogio8JHqZEpFvRbsVKPmIkpBHTkjPWPk+UA728W+pjDYMcB+EgLT/X1W2ZqCTMCPwCAnyYU9Je&#10;V7GXARxtZ4TuT9JazGaCEkBuAXr2ELiE6da7e5oulsbTXVYBVsh5O6Hdz0uHnYTUQxQEx3yhx1PZ&#10;b8RgJpFmjwVeLZx4KVrPRMcDzoMEih6nxBT8ZsmkBVmUgAy6wvCX5yawsOfnelmgV5fO9VWQpvjZ&#10;mX92Hlxep90TjZwp50ZUK14hWTEIlAzYdXeboaLAEerB2M8xP0fCfALCUFZTs7VqRwCSugrIccOF&#10;Fe3lpB2jejDR/XE1E3enFgAjELirObPYKfWcXW4VYNwXa/HsoJ6eqrtTtV3y5YyNS6LdyGE375oA&#10;TBAVeD0TwDda783Tcxuo+xZgxJLbLZmbc+1sL81bfL1kFlMSOLNpjZ/tlS4l1LmxXvL7rbqY89Mp&#10;E8eT6Zzb7NT9mdUAteuS5yBVjR/2ynefyg+PwYd79929t12y620XkoIY3mz1h/vk24/tN+/Lb97X&#10;P36z+vRhdnEVeiEuKIM45Q8H7+kuON8Ljzfm2V5cLCgv6q1OpemKTcvJesd//Sn/p29K4Pt/ehP9&#10;8OD95w/5v3zI/vtPi//47fS//TT/P36Yvb8yv30MvnsdgfbDu/S3H7J//2n18d558+ACsjnf8/s1&#10;/erOfHtvvX+w3t3qXz9aH++0H98H7+7MV9f6zZ6/3rA/fMjfv4pXW4Amz3S35yVj4OqSArdCyM0x&#10;4PvdhnVaPmj4YqkkMwGIRNww060CHL/fEGIw4MOJVpJaQfpzwZtydklGLXt2nzbgmpagb6NJCyh2&#10;ePmq4Izj2cEhlWNa7TFajzNGfilGheD46GwmxsE4i+EoGCQNoXq9KIP2W3HRYrMGXa+67NEAVqIC&#10;zhfMbK80Gwlc5aRhQLeRnSHoM1HD1WCPPhR4UAyGSQCx2kvO7IWt6HY5A/Bu5X0l+AXnpbQfE2XN&#10;1S0bxmPb74Prm6eIb/WqBF9NpTjqJB8IuQsII5wo+sBy0ShjXNAhvTGv92jlhDfAUBW6pH4BbsaM&#10;aGCUAH4NLmtGNY5Y8bnuQuATwO+bASIoR4p+EoSI7gwE0Ky+5PStaJJVZFHhdYk0xaTOJ3mBp2Bc&#10;xLDmjUVzwps4reGoCOMSigoYJkxGxHNBG/kJGcRYWlJJwRjuuI8/P8GfMyZmlbJXS2ZC6SHip2SY&#10;kWCspQuAYkzUUtVGiFsibbF8inpJz8sGbtqvF+R8yy124vbCWJ0ZgMLdjNIiwgZcDhAwhcMKTSvQ&#10;GUbgaAnpRVciKMazmo/yDlbiArPDoRUM/Rwcc08Le3Y8BASZtIKd84jUlwOG1Mao8EJzToqa1XQo&#10;SlkwovVoND2zFA/hdFT2WTVkgkrKlroaY2P55Vg+Ih0I1Xv257ueScO54SRM4SRHg8/383NA/C1e&#10;L4gZwPeN/PLo15+D8f/D9quvfvHV4IsxBxE6xZg8LhOIDNMmaEMtoYJWY0yE1sdeJYWtIvsk6+FC&#10;SgspyYeIHGNeK6oZoRSkMePkikTVP+cl/Asx+Ln91bZu+/tf/C1jdtPp9W6uO2qEkJ0iTkYqIUJo&#10;x6w1UEMYeBHJ7R7/E/IxpvRQecDYSLFUzx9KI0LjqegWlJmgXboPdxBmn3PuAg8BJLnAzQjSw6Gf&#10;IfVCDDKiWEheSWgpKoZjNcOkCM6XajaVo4zV3aGbo9VWFzyY0kYw93K6NDcb8+bCe3rdZHPdjik7&#10;IsqpUs1U3YcFa+iVXY0TI6PLU8efS7R1orkjEMiKnGhqKs2wZi6GKQr89Omlu9qr1/fB/lR58zo+&#10;PyiXV9psRR0u9MOFDaxVMZXskHAyTrBgMLyB8UpnuhF1edzajR8WXAhsGfg6gJZqwC6wl4+TGu3y&#10;6nc3HtEw7bIrWikRNd2yw2Iugfge5XQIPET3jBZbb5TTU2O9kauaAu+nc75umcVaAqZ8t1W3ewW0&#10;xVZsVnzSkFHTJT+wMzSZCkEBIENrFoAkjN1e222VzYKd19jjtfV065xu+LKEFyu+y6La4NsFd3PQ&#10;Dwvu7tK4PtfPT7XNRoqzSVkTVYPXTZe0eL6SPBAWnaPNmn+6d77/lH985X14dL5+200RWC7p/Zlu&#10;OMdxBu936uWZ8XjjfHpfv30/u7rN6laqGzkvmMtL//rS3K7ow5b+5k34eAP2xafpye2DdbhUbO9F&#10;Myeub83Xt/a3r4Lvn4J/epP88+v4X97E/8e31f/9u+n/55/X//2fdj+8ip4Oyndv4k9PwXfvkm9e&#10;h3/4uvrxXfr+0dstu7UATzf6t++CT6+dNzfax0f7998Uv/uYnwNE2DCv7oyrPfd4rry/9fcLfjHn&#10;MmAxu+qLVNXS04VgdnLVAyzLurBZ8l7FhhXXrtXTK//syms3Yr7kjBRSkrFV82pGApR0G8YpqbBh&#10;kxm3OjizrWnGhJWSAHDdzxmynQSeH0zJGdHaMS4dE8pwIvRpDVAvYhrHN+fGw4W5W7LNjAQQUJXI&#10;ek5vFkxZIWEGzbficitPV0KzlRYHbXFmzACLtIztj1ULjBrSS8HA4S1nFHjjtgashk3oL3DpSHBR&#10;PWYEG+KtoezAZoi7EakYI9OBXH9suQPX7wX+sK3opqAWjbCaKXnOVI0UFbSXwm6Mc9JItQg/5S3A&#10;BE7P7MoRIZwM2RFtAozIJm5Bqy7JSxPLARyAqcYLzex1FXoSlNeOBe1YVF9K6su4q3s0siNIdnqS&#10;faL6YFxjYYYGEVQVWFUSgE5MDwEDAeCFEtJKwLEGQak4LiGEOEbYfh97xmiQ7BKsPpEdQrLxIf78&#10;Hwa/7lHHnI05BZtMeUBdXo6CKOQVhFuif3xGky0YwE/Lg9Ku6awFtmEEOMAvoXpN7q6Uszt7edDM&#10;GIA4xRgIbcCCh1p5V9FU9UZmNHZSTDAHpHzM6UMgzHHFdsWaczSMoazCvQQEvRE4D/bn52VBjoA4&#10;Zsa4XQrFzi93TjTlc8DiU6kshTgmvRj3KyZdaKQ6llyONHDew0BXiduum2kpBcknpAMrWZfwFFiC&#10;bMp2pcXKP+cA+P9nQ8XBs/FXvzj59Ql5wnT5nTDaIBmdojWSNSi62ykp+RSlj4bUb2R3UiwNycPF&#10;kJIy1pgqfEjqKZN2iwkRQu8RFsSFhBL9uU7BX4jBz+2vtnXb3/3iP5HaCWcNujuQMeKkiNU1FPgP&#10;I+3y/AjOCAS+dCarPsybQ9aEMLnPmBOg9FE345oCep8thMNtXM64Zi60CyHISNnsm8EYjOeuZYgR&#10;DMMuSTDq5mS+UtQIVj6vIQQDrNka05X+8etN1s0h6CvBWI0JROoNya8Q9rkbYm0rzNem3KUSoxZ7&#10;7923u6TmNR8G4xlmv1IDjHcnY/GFUTFqgoGQ/ce505p+BEzt7VPZrtQgxZd7Pa7IesFWLTWdUvtT&#10;uV2S0yUd5/ByI+cVE+ZsXEuqj7u5aGdMPFXSmWklvJNLdnd/ksxaHoixFsIyOEjnJAI2aMmUUzJM&#10;J8C6OSEI0F3WYTen2p0FArqfkXaEVjPZCdG8ojdb9XBmnV3Y3UoBoFtrKa8IIF2gTWfceitvT9X5&#10;Rsin5LRzil22EzOczE9tELUBP9VTbrVVgahPW+Jsp1ycKuc74eZC2625u1vv9Ey/uLB2W/FsK1/u&#10;lfM1d3Om3l1ZuxW/XPBAJ9IcrqdUUaHdU4MZM53SWToCqv/xbQRU/MOD/eOH5Os3/tOtvtuyp6eA&#10;Tlg36Kc5AlDg7tq7uvRtDw6TrgJeO+W3G+3uxr++MJctfrblv/+UvX5w7m+NdooAutqfSUkxAigQ&#10;JierNb1ZEt+/jz89uh+v9Y9X+puD8K/fV//XP87/4x83//XHxcdb+/2N9fbWfnNjfvPkf/3gffsU&#10;/Pg2AQL/9lr/0K3gVz/eWx/u7X/+vv3dh+J3H8qnS71MerNqdFhTZ0tqmSOLCpsCv9iSdjCopnT3&#10;vGOjtCu5q9aYErQHgyDIOhOn5MqV1m60cillc84tcT2HxWisgCvV8NnOiJdyuTPKrbG6CBYHL5+r&#10;Ts77RTczI6rIsMTLGTPfquWM1z3I8BGMexYUAPiotGSnDXt50F4/+O/exGmNOeEAHNIpuJQNUdV4&#10;kI3z7imP0CzFdiWcXjs7cL3O7NVWK7tshlg74+Oc8BKsathFK4Qu8PFAjUaY+GLMPqOU4Yj+AnCA&#10;BSxgKQjGUND6Xd4ndxSl2HLBTSuiTtFlwy9rHvz5fCZv9241lYoZb0c4r0KWzxge3tUJjIHUkYaH&#10;SiYCvpca9I0ESCDOqRDBHHPiiyiFAAL6XY0+SPcG3SJ7d2jYfceDypJaLaX1UpgvxaxiFAcS7bFg&#10;jUmpZ4ZdoWS9W9qHGxGthbQasqJHUzqOChOIHmDcBCL7J8gLRsUIcTIkjkbkSQ99+Q9Hv/5y8hVl&#10;Ylbe1c4JGzoAwlygRjRKp0y2RJs9NT1w+ztjeS6uzsXtpbS+4HdXwupCqTbc4qDsLu31uS2afcWF&#10;9Yg0El6NGN6BKfVY8SAwjoAMa/6Ikp/LLnD2z0bUFyCUdZAUwWlJuRGsByMQwZq9WWyMoGZY9YVk&#10;j1zAjlNdCikNsGCCi/pRlOArYFpyJkopyR0R8hGjQ5JD0NaIMo66LOktb5cMEOAxAER5gKlDp5ss&#10;jFkxVDTk53D7/3ubUC+HxLM+/uwYefHrky/+YfAlIqG0BfSepA2GUAiYH9OAA7o1ijihTTBpIDgw&#10;wj03QgLmjkfCCWbBTEjQDiL6WNDITleEhZRjhrIQWp/8aTc/c8DP7X+0bvv7X/4t0N1u0p8/UX2g&#10;7rCbdQxrxl1OXN4ecGafN/us3lO8CWcMRcC5ASm4uOpCZoSo/kiwTnjjpd+VQiebOR8mSJQRdggr&#10;1klU4FlLa24vbel8xslu97BTCRC/AVYMB5par9X9hX9/n//w3baoafALsgfpKY2pA1wdAidUr+0o&#10;Z0CIEWxgwbmw4rNWlDtjBH0GcJHVgSHrj7ivcP1ET/FypU6XWtXypjPklRdRxa7PPb8gy4Xk59jq&#10;YORT+vTS3h30ZkVH+WQOIvVCjHKynCtezpoxbWVCOFXlAPcbJWi0oFHDRvZzNp9KwJebCQJMg+4P&#10;zHCQtUTe4EHS1QIIM0LzIT1CBWsITmM2l7rlgg1fz2VwKqIU/aP1B8wBhL+eMtuDsdjK4G/TCm9m&#10;TFfCf840C2Zz0JdbZbnrkhDbwdhJugIqWcMADtjslN1WvjjXby/Np1v36dY+2wrzrr6AtOmyC/O7&#10;rXRxqp2uuP2COtuwd1dGl0tnSofRyA8hIJMABVZLbjEjFzPisOWf7qz3D867ewsI7T9/V/z0Kfn+&#10;rf/+0Xrzyn/9Ot6dKvtTI8vx5VIpKy4teceH5yv5zbvi/s7dLtl5g+8W3Os7/3TNvn8TPT152x1X&#10;t+hmL3S5BYvRZscX08l0gT482N9/TP/lx+k3j87rS+Wfvsn//afpf/zT9v/8/eo/f1v/9l38dC4/&#10;APd/Ln+8s7999H77On59Kj3uhbeX2usL5dOj9+P7/Hcf67c3/vv74N2Dt5iieXLy6W3yTz/Mr3fy&#10;osZXwC8WsOUeB/FodzDmG6WYAedtmiXL+CjuTCgblkJC8mEtRM0E0xNUTzGzIrWSZIKxPeXVjAAc&#10;kK+11VX08afruw+bsFGqnZ8vzWql10upbKm0QMuGaKbUdM5Z9jHATS9EQWeLYgRI/umG//pT+epN&#10;3K6lbnlbTS3ngu8N4gwBvrxZy9Vcymp2tTfefpw/vC4Xa7WoqLykqpqcTrlu0l+Mes6wjLFpQWcJ&#10;ZnmQ6o4x4SUhHbMW0Co9Xxop6JzOhNNOVHtkepPpXJ43bJXgmT9pMmpR8YtGbFopzVnFGrldgUpG&#10;s3HDA2g+UZ2xBQZ4QmjuBAwcI0bcAolazC3QeqnXM2O+1tISAB+4fITp9rusBjlqugPdOrbsfhBA&#10;u6V0vtPWcynOKM1DOQshNBSRJqzDUBoq2pgescCkktoElaHnk9/86uTXL8ZfQvSQUhiEQ2AeZg3m&#10;BDv55ctf/6b/xfPRi5eTI0wZ8y5uJKST416J+SUKWvf05FTdXfGXr/SLJ+36jXP9xr165Z7dW5tL&#10;ZXUhz86U2UHbXgdOSiPMS9nCuhqGMatFtJVyTs7ZKWWEXeFyN0Uw9jcG4OmCpbUepQ8AcKgeQkov&#10;BX2gehMzIe2C4xx4LB0PqC8R/sXngkMI0yUIGuDiy6wVggRJUmza8NOW1+0Bqx+7BdvsnKgWJX+g&#10;RYN8yfFOP1hoUiowHsPYGG9NzBRxS8TN/qy+/7vty2f/MMBefnH869/0vhiRfUBOPaz/i6MvnsMn&#10;hEHyHk99TlFA6tREGDM2TRo4oSOYOoG4I4h+ITpYWCkw1xtyR6gx0SvZnxlWzis+Dr4X5yFGLkgR&#10;DQt/niLwF2Lwc/urbd3297/4WzkmBA/m7BGQfCDDQM/8gnAS2IoRM+3muzlA17uiqF2mINlD7FxM&#10;FpbTWZM/Tp4nwwIHEJDWFIgdbjCqprwDNCwYxwVRzYVywScNbUTj7nktiEExrkWY4AyzmXh+m5xf&#10;+q+fiu8/LeZLED2xbr1ywcoxNZH6pD5SAiLsbDphRIxoTeQO+VErwrOZDFpYckaA8sZA8ieYdszY&#10;A1J+6cb4cmdVnwuMsvqJXzL5Qm63huz0m65yLpu1TFhiXjopZnTWdguaF3vDSfDpzo0APhdSlz7B&#10;Q80c0L3oVKKZMZoPQjmRNVy3ZqyhAVLYMVQtuDCDQYDwU9BwM4TVABzhiFJeSC4Ut3xcMVFBdmem&#10;JJIcbedcu+BmwJEvBbDrxV4NciQskLwm5hthuftcLXBKA98P5Ladi+1MShs2Kgiwi7wilivh/Ny4&#10;vbFvr8yHG/vqTLk8U7drDpDBasUnyXg+o+Yteb6X9yvmbMud7cT9Vt5tlcWKXwHcmTFNQ67m1HpG&#10;vH8Vvr23v3sXf3xyu+w9j9Z3r9x/+jb76VP05gZwhnJ5oZ2dGUEMg4u4WBtFLU1XNrCAlzf+1aX+&#10;9pX37cf87UNwtlauT43zUwn88/bGWK7o2Zw8nCvLBbVZs/M5aYcvpivi6kb98C764WP29tZ4d6P/&#10;9DH9tx+bf/th+s/fVP/lx9nvP+bvr427HX+35X54E328tX73Nnl9rtysme6Hp+LdmfL9h/Lxytkv&#10;xYudcndpXl0anxMXKocNf7YR1jPq/KAk6aio0BqcBIBca7lbpbnSxBBB9QGknYzlAWkhI/7lmH8+&#10;5r7knKFVMe5UUHOSC2EpQYySjAARzoWwESj1BJV6wDwJLuFWspvTcUU1MzZNx1eX5vmZtlvzswo7&#10;bOXljL84d5Kgv2zxi1OpK2TwodjeuOVCDBN0vVKiGPaiCbiI9VI5v0nObrLVeZi2kmQMDW/iR9hs&#10;qRQVDZCiAMfjT4oEqyJ0UVBxMLHdEau85AHpKj0jZyhjwFsQLr4QzSEYAqTwXDQGWcUnMelakzJl&#10;q0KoKymKGdPDGKnHG5CXcoqDGAHlpjyj9Dj1RDL7QU6lrWDGYCAj8ZyIZ1g6o9u10i6VpOhS9ITp&#10;2PGB9h/J2pdpgYBuOZvz0xmXpuisZquMiALEchHJhgWHIHSYcUg5EnmH6XIMd0kGRxDfHzAnX41/&#10;c4y+6GrwyyipUpiEd0bWII/Rly/g58Dgcjb3+RWRAxAZsHjKujnsFhO/hKs1tzjTb185t6+9m1fB&#10;5WNw8zq9fEzSKWdG43IpFSsZ2H0J+H4ZIkWYVTBOx2WXIhXgWyCASmDM2hFmRzDJf+lnRLlU7BSn&#10;9BMworWIYnWI0UYj8hnw0Jg8xLVJnz4aS6OJNGABUkSc6LMAccbM0Zj6onswN+XX4BTVdF6Q7Urz&#10;ClYN0Hyp5gtJcgdaMPIrENlQOaGAHUf0Ma72QNhUw74S/C+z804Gv6lmkqiivDQU5eFspUyXBq9B&#10;E+roGH7ew3uYSuFKt+YQkbBjYgDxE9omSQtlbALIP64RsIJQNkU7FGHiPeaI80glYIyQNSOOMQlY&#10;GkkJZ4CYmbJBoyQLwyoB4zISiOQlo+bsn47jZw74uf2P1m1/+/f/L9BlYfEF7044ZyQ6gANgK4Kd&#10;uLsx4FX059l/XXLcP96Kl12E7Jw6ZqU0MNARcIotB0w/kFXJeBFm6HKnVVMgkCiwPqB5YHhXDEAK&#10;tcuxP7FSUk+7JYKCPfAyAhDD2bmz32pfv2vevK3jknK7tPy8U/IgEA/p52P2uVcJRkzrIa2FAEoQ&#10;0YXAIaUzcXsVry/C+d6t5kq+UBIwzgtaAvE9RIKuwrfQ3VqIUHDMdkqA33eA/+vuAUL1RgW2A4BO&#10;VBFnt8HmzHQT2M/wdCrrIW6nrFtJdinIEWFkjJ6RVk4bIRoWVDEVwIdY0biYce1KWu8NEOKdaOyn&#10;aNowZjTRw7ERw6I9oPUTyYHAFwTfKAOeryKzEvh+FhDAcqd0KwZbcraVihkDYKJZcIADFmuxAeF4&#10;ym622uHMaafCYtE9zJ6vlaLusiAvlvzhoAIJvLuxHm+thxtrtaCuL43Vkl0u2Lrs5gfs1+LpRgBe&#10;H+j9asnMZjTQ/ralmppoavzpPjxdMu/vnQ+P7odH582t8fWj882T++P7+Md30Y/vw2/f+O+enFcP&#10;zutX4bbjEt4N4awWZmvr7Co7v4o2G2HaIK/urIdr4/bceHsff/u+fby1Ly+U6yutrie7LXt2EO5v&#10;jItTftGiRQPHeT+OTy7PxNf39ocH+/vXwQ+vg5/exT++jX/7Lvnd++QPnwqg/b//lD+eS9db9scP&#10;yW8/JK8ulG0LP12qj9fGvEWB5J/u5WnL1AW2XgtL8B0vjbxCmwoHegy+8vWVOV/Q7Zyq51Sz4LtF&#10;g3MR9AfAAbB2NBC/GgonuDmhHJgPEBb08wD2Wt5putsAWk5qKVbutPm5vbrw4oYn5SPWGFPqGKga&#10;xL4EvS6p6PlS2O+VVw/eqwcfMNbjpXZ7rh7ACamx2D/ezKkqH642bL3k0oWgR7Dlj6uaqRsW0HCU&#10;k9uL4Oqh/PDDZdDqRszxJkwrfUEfafbYCbGkYJqpOJ2J85prImRZEG1BADgQ1JeaO2a1Hqn3Rwyw&#10;qs8g+gtO62kezMrHjHRkuqhu4aqBhrGQFqodsKKO9pAve9hXnIkLFq64uFdwUSNINmTFeLcCsGaC&#10;gtDjUbpi8jVdrEFXFKYrsWpZxx/K2jM/gvxoHMbjKIGmc7qrWLEW93t9tVHSrvwBYQdgWGGKj+op&#10;LbqImTBWQlkxcNvYhB9iCkxbJKrAmAoTGkZpOK0TtEWhyoSyMKC4E7GHaxDvE3LE6Ckv+bAaTrwS&#10;j1rCLyZxgyRTMm7J9ZVz85jevqoWW8uNKcmaYNwxrQDOHmk+pYW45CK8iYoWTSk4LsDgjVeqcauB&#10;g3G6rOeMZHbrHsu54v6xSqoPyx6qxgxnwbg8hIX+gHo54QYnxPPn6FdjCUI1DJEneiIpoTARxxNh&#10;NKJfgE+Yr5TFUp7PeTDKZnPBiUgtIBHxJJqKccuGNe9mtBkirHFCmyNY62Fmj/OAp+rpGfQ5yv5p&#10;e3nSXTvQFHcCAKUEw38pZnOFUUcw38MVhNCAy6conSA1FPj+ITvEdNCBh3xEUA6CaWNYGY9kCDMx&#10;wiFPuOPn+FeY1iU01CNe81lMmrxEn8HKUMk4q+CsjJYDVMsYMSP5AmNTVGx+nh/wc/vL1m2/+OXf&#10;skZfDhDBhVlrBIaK6iNGCLsp5uWEGaNaCOQfBtILOMDo1uyhnDkm1CFjjOutk0wloHb1UvQSuFrw&#10;XoZEFWnH3VJdOwbGHTND1ASvEWYlGIAJO6O8mjeSbnVfVALvq1c1XWbYrGVevWlOL4O8FYOCNSIS&#10;WB9GH5LyseRO3JyXHFwEYzjCWWuox0gMZPLMPdymZzdpl92oYfOVXKyU5efEQYA8AE8AfFFDpMvp&#10;W9Lgn15BgTfAc0Qta8QTO4VrEPuWXLsW0gYINhFVTDaXo1r0a9HIaLAvo4MAyi3ILh9ATnbVXCJI&#10;94duDLcrebrsnimEOR6VxOfp/aSbIXo01sKJHmNqAKse1KVaKzoC+GOu33rKlA01W3YpjQENdOnu&#10;p/Rmr+0O2navrrfyfCEsltJ2Z9QVEyfE7UO2+Jwcd7bgZnN6uxNub6yrC+Xuxri90ndr9upMWy+Y&#10;s52yWfDg9WwPmrxZcrMpVTfEtKWXSz7P4LpAtktu2RLfvAm/fnQ/Pjigvb3W390AFHBB++bJe//o&#10;PdyYT/fe9bV5fWNP5wwQhi59ZIxf3uTXd9n+1Drfq9sFfb7l7i617z/Vbx6it6+SVw/2eoFX+aAp&#10;R4cd8+re/NffL37/TfFwoaw2zHYvLBd4HBy/vnd++JB998r/eGv+7l38zavw7Y314d759jU4JP/+&#10;IN0exPsL5fZcfvdgA0w5W1OXp9zjrXFzpV2eKfMZtVpLaQYcPwu6WTqlu1SyNbXbKnVFXFwayw1X&#10;tLgHNCztEjuCHqKEiFlQjDtEtKORcDKR+nyAGwXjT8V0qYJ+2GWAKbrJXOlcunxd7K+8/YXrxijo&#10;gVbM6CGLiiOIeQmMb94K0zn/29+uv/1U/8s/7j+9Tf/wfXt9Jl8e1Njv1cloUU3qbJSkIx/0gS6f&#10;FQEguGmFNMPLhgNKljeipPb1gCL1Ce8SLOAAdWhElJ+xbkT6MRUmxHwqzEu6Ciebhi4TOMtQJ4RM&#10;gLNdZt8JZ454a8ibA9Ea6R4iaH2aP2oWtpfKtDzhgRdXYVKCxtTJy8lvKA0jVYSSx5KLa11CTLS7&#10;656TTowC6s3ndLZmghYt10y5oGYr0DnpOB0H4VDXXvgBVLXcYiXN59zlpblecaAjrZZS03BJTjkx&#10;bka4HmF6jMsebMa4EcCGO/JiijUwQpmILsu7DO+xlEnhKia4nBJKpIYwFip4QPtx0uhz7kiKJkqC&#10;WCWlJROnxLIlGzZosewyBOQLrt1qyUyIK0mxMUrsY9wApnuEgGDcmJJRXIQ5AxVsXPa5btKcTqEC&#10;jAgjWoX4bokvASi8W5acUiFwwx4q2RMNXPqE1iKaVEccsNcmOqCPxvxwxA1G/KC7EyBDIxHiHEaL&#10;ZVxBx/wYUxAtYtKKn83F1borEpilsGocU1If0MOI7QGtDVuuK8hkTRR7JBonXgmYEk03SrzkpeD4&#10;c4j90/ar3/wdpZ2IDiAeHvgNRjsW7T6In1pE0DogTpQyUM5jWI+hLQy0kTBANQRWoaF8pNccF+K4&#10;MYE1aKxBuIuDRnrERBuNpYGeiWrIcjp2jL18Bi69gxolb5Vs0PCCN5ZTggrGbIaIFUFnyJ+O5mcO&#10;+Ln9j9Ztv/jFf+LNvtjdCRgrES54E727+T/WA9j/vPYdCLbsDrosQM5IdoHIYbIPqP94yLwEscyI&#10;uhtuZtQVyNKDoeyCjxoA3y+7IzsjJHusuLAZEVZCgteuvGlKeBWQYczJiLRhL2+ioqI2ay2OYMAB&#10;h4twsTaLRvIT2o6IbCqTwnPZHiVTRY9Y2ceVCJMjNFlKZ49Fl6dvqV5cRRcXXlbTXTK4htJ9yA7h&#10;pGaBKQe7CBoWEAwIf+VctMJuWWPUMsmcj2as4vRWp8ZyJ1czarEVyxkNXP5sZwHP5FecX/FeCUb4&#10;2O0qH3LLg5XUXd63sMDzGWcGUJji9UxMS9qLu5nk+ZyPmy7TsBnDojuUQxBBUIBT+ZTNK6JpqaIi&#10;2hkLZH4254HfAj/0wlGYTIDLPD0Yu53S1c6Z0tu9BgzHaqMGEVwU9OHCna/kswsH/MLdnXt2pmw3&#10;7MVBujgAb8pfX+pvnsLrC2O3Fg87db1g9xvx/Ew7PdOXawnsMS+J6YxeLdjdin9163x6Cj49AN31&#10;v38TvrnSni6Upyv13Z0D2tevgstzbbkRT8+Ndx+qpzfpciNlJVF3K9FZ0x7WNb1dK483/tVePVvx&#10;lzvpw5vk8c6tS/jqXDg7ZV89mOen7Lcfot99nf3+U/L1g/ntk3d6Ku4P0nSGO85XmyX1Tz8tfv99&#10;c3MQ7g7im1v76dq83PBvr+2P9963b5I3d852Qd5eam/vrd9/Uz5cyFdb5u5SfrjR3z75XU6ecyMr&#10;cACdbok7FZHOBT9BgOeeTpkNuIJTMp9S2ZQpFmLUlbpm5HAihZAcQazTEwKS1CHehau9Pbvw2lNr&#10;emo7AExTwi/Z3WX07tN8B/rDWiprZrW1z67zeumqIY9LQ1YfAmZNcvzTp/b3P22/+dB8+7F59yqc&#10;NUgWD/N4eFjz13txt2SicCgqLwBumiGcFlQJ0NODVP0oyAgnQPwAtyIC4CxrjtUA6zJVV+ArUJaL&#10;WM4kLeggnCynXBWMpwBSM9gLhop1pLsDLyWczxktw24BLSMYfctHNRtG8C9tj7KAF/RozkAoBSKk&#10;IcKdsBpgd56SJ7gIdbSRIE6BuDmaTnmv43uknBPNnkvmRDLFl3t5vRWmUzxJRnEEudYgCJC65dZb&#10;7fzcvL6ylmBoZGhTMT5wAvbAAIMiJcyEAAMEoIkeYH5Gi2o/iBk3laxYEB0Sk8GpZjAVBW3EjVAR&#10;pjRECRkz54AyGTmu54iaQmo6sirUyMbpgm734uIgF3OqWYvtRl0evGptjakXAGVQvn88+ZKUADnh&#10;vE3h8pi3SUpDMXECMQNUnBAaCjEniNjndKhYGFHDmynWZS4PMVICZwNi9QnQftbGcRWcogEw34g0&#10;hPjBRIQm0gjVJrg+ATa6Tx93Ak91r6IvoDLkZUKckVVF1g2bdcXYZNnoTehjiJ0gyh/vZxBSSIoO&#10;nFR0u+SCbCJYL62SyHfa5/j6p+3Lo19j+mDEPYe4F7yDEOoJa49Zc0JqEKZAlIkTOgrIidARysQ4&#10;j8I1BDcwFJw9aUB5KOFOKBcFiADr8MQaQyZEhAQFmodPpIGWCog0IOQxOGwAE3op+DPJ7jK+I3qG&#10;Cwki5IRS0nyCifmfpyv+hRj83P5qW7f9wz/8vR5AlPKSUk6UEOddREsoSusKnQGglpzh59U4E80F&#10;HDCU7BFw57h0DLovxJ3wLt5VHwkmQUUCQ6x6A8np6xGsZyilHwGzRchHrD7SfMKMqM91w4ZGils5&#10;oQbjqKazlvMieLMzbm7jLMc3W/v6Ol8szThjzi6TKKObuer4sGZ3aVv8StUTRktJI6eKrb44c5OG&#10;Sxv+4XX9+9+dbk41NxkXn29I+AlaTgU7QVcXfjTlgA0qFlLWPa2nrQiOGmZ54TgFbkfj9ZnVrjg/&#10;HuQ1AlQkq6n5zkxbsVzpQc1HU4G3+2YyAYSRtXTe0ECS/byrrGqHEyeEgxT3gXdMu/sBcU1HFZk0&#10;dLcqMoJBsFPDP94PoHYHY7kSgZlYraTZrMv0l2QoiCmAAFZb5fTMvL3291vl7MyYz9ndHki4fH7h&#10;X1wG4MxsdjrAhcVSvLg0D6fKbIpfd+ZY7NqFspiTuzV/uhWB/O/X0nJKb9bCfict1lI94wG1fE5P&#10;RpztlXdP0cdH78Od9enR+eaV9+3rALx/PJcfL9SnS/3VtQU0uKrwZqNcPSRXd9H5jQdIZX9mNzN+&#10;d+qcnbuHvfbudX6519/ehXenxvlGur7Qzs/kszPwRnz7ZH/9IXoNtP99+NPX6e8/RT++cr5/7Z2f&#10;K4sNG6aDdk6sNuzpqXC6ZTdL4v5KXbTYxV7aTMnLrfTqyr5YC+uWbMvJ21fBm1vr070DMOVqQ1/t&#10;mA9P7v25enumXp4qZd2xqZageo6bBRFWjCA/c/3heidVczqqyaAi6o2STEXRhQDGWRlm5YDJxqKH&#10;5yvLq4VkqU4PTrs3/tgrPk/7EO9ft+eX/mLGtzVVV9T+1M5K3okY0aWsRPCBGJRdysjlSrq58T+9&#10;b3/4brVeMeD8L2bUtMYBB2xb/GIjzhpaVo9g5kuY+XVZs23DhcGE4b7gpWdZCYSE092xYHczSZ2E&#10;1BwIiEozk9OUWi60tuE9D1qDY4iRKhjFQc/1e7pzrIFhZfWBzTVCQrbHotGnxReGMwliWlXHijaR&#10;LcxKONUj9ICyE/CNBMMldYfUbRJ4REw6lv1hCGR+Roago1ZUveYWB7495eodl7ZEM2dmM7LKx1k8&#10;yCLIt0aeByd5p3y7jTyriaq7n0SUBZkkuOtBfgjHOWmGKPAAgg0zGmRHnKgjgjpxQ96JBdUDBh2d&#10;cEBWe32636N6lI5zFqFGXNCqvAv5U8bIQZSA1GQQzolqz+/v7eWFvL3SpztxdTCzVsSFl4w6IrUx&#10;qUKYPJA9Cgi56BB6zEoe3tUBt0hSxSB2ACQTuGdEHiDCiVcIhHjslYxdkEowkdwxa0CCjZmJSBkY&#10;piKwOJowL2GhR5so59KoCsMKRFoIacETqT+kXvbxryb0S4AatEkQKsxqoygjlt0SCbluqHbBqg74&#10;hD6ucZQpiiFnVxzjIZRxtDpV96dikkO63yPUF897v/kcX7vtWe83ff4lZk4m8qBHP0MUcMzgEyao&#10;igyYPizBgi9QJolrODgk3qMBCsDSBDeIIQ9BygR3ENgYkzaBqNhEQ4bGADTIGo2M0UQbHdPPGBvv&#10;kc84E5d8zqk0HFCCfmJmuJmiagLTASTkOA3gwwTfFP7TMf3MAT+3/9G67Ze//E/AAwHbF6Y0KfV4&#10;B8c0CJGHoovrASH7XVkgwQFGfwQaAEwjRtOZqAYwzD3XAoyWXjjheLnVTG+oe90Kw64eQYRYKaH6&#10;yB+hQfYw0ZnYKQ1+YuaUFCFajLrAXlQUJz+freT7xxxE3mqqzrdBOVOdGA0zLMmww6k1W4pB1j1c&#10;6IoLxBRtDqOFPD+z795U+0vfDFDNg71oXDT0/mA/PBVpToDmhhMzhJwMiVs6bmiAAloIAZqJa+AX&#10;2bQigecQ7OPtjW/HY2AijXAQT+l6q+RzISypw30y3RspgIkIYfVj0elrwaheCN3q/wWfz1g/B06O&#10;sCLwt3xac35OejmZ1nQxY4IC78orA3iKEcnqufFke2YAvQeWYjYV2pYtcmIxl5qGaVumKLHNRry9&#10;sA575XBQlxt+DcR+JSy28u7MPlzYiy7rkTSf0xcXxuEg3985wBk/3hiPN/r9tXm64VdTcrtiV3Nm&#10;vxZByD7dy2WBJjkyX4mzOZvnSBoN76+d7z9WXeH/W/PVrfX20fn6dZe95/WFfnsKLL5zdqaDnXo5&#10;Wiyl999slxtnufOMCJtu9dvH5OKgX5/q717F+zX/7af66dY9bEVgzS8v7Rbs96B8fBe+ujN+923x&#10;zZvg2zfBd2/8rx/tf/mu/OlDener7w5iUo2KKdIuyMcH79O77OnOvbs2Dwfl9FTKksFmSZ/v+LMt&#10;f3OmfXidvHkIfvxUvrrSrrbMq2vt/kK+u1Tvr4zdiltMqRBwZOfAYCXFhRhWU0QPxzjzGz+EpnN+&#10;upT8FDViGMi/VwP3iRUb2S5QJ0eBT+VNVPEogLBha6Qzo1waYclZMT47dbeX8WprtTNhuZCrhksy&#10;ppkZeaPzFmZETFQDDmCykpyBq5+hVUm0DV2lk2VL7MFRFeNPj/7juXI6Ix4uzHWXtWlgO88D/7ht&#10;ibalNOOloDx3E8IKcM2dAD9dzrvS3quDH+a0HxGmDVWV0FRck1GZP069QZNNygxKkxFAHBf0JR+G&#10;6C8GxBcC6P8Fx0gnsjX2Ml52MDeXeCAADiE7ZJhLuoNrDhblou4QrAIZqWBlfDzlpzulWTP5lChm&#10;eL2iVpfy/kaffn4cMJsxdU6UKZLHSBahvgN5AeIGSADee1ASI03NpCnhh4jlwVFGOhECvkvHMQHm&#10;lxIhAaxheAMTNES3MclCaWVMKTAmwXIkkcDpmijwrAPuCJF7pH4iB5BXInYGhTPca/FiL57emY8f&#10;sv2NvTjVk4bXfWRCfSWZqGhiekTpIeGmVNKV80aikpScAVB32UNoGyFNmLYxJeIZE0clCGJ7vEtM&#10;hJMh9QKXhqQMUd2yuiH9x2z/Oo5IyJA5ARAAi31EGTHd7XcgvRTv0oxFjOjemOrB7PAIfj6i++Cf&#10;jAG7OT9fa5udtj0V8wZPp+yYf4YDNJHGaqKMxRHnsxPxWHChZivNdkIxp60UxZSTL4+/+Bxfu23E&#10;90EDXn8iDfvUM9EjKX2CyNCIh4ZcH1FhKRKkmMM0ACUT0iJon6QCgvKp5+QzWB1zAQV8Px0QY204&#10;Uvtjq/+C+6qv9EZKHzZGqD5QMmYs9HB9wrmEGFFazhJaH/glKUTkFJMSTM5J2kFZn6DDP9cseKb8&#10;pR783P46W7f9wz/83WxOPjymRcVK5oh1EFQb0jbMmhNW6xPKS+CrumS9IQzea90SedRMMRsoX8kb&#10;MR4W9OmF5wQjL5rUSxlwgJPRgn5i+JN0JusRTql92oAAv1spI7mwmuCsBxFGTwnAGCMVe6C5wwh8&#10;WjhxI8pJeTdnrATp6pE31HwOHHNXrEgLYCtnnUok9YEeA/9NdTPqFyDofy6nZvXBJ1xeR2cHtyqZ&#10;+ULpMoBGk2ajAs/nZFg6F80Y9QoCyHxSk+1SyGrCbyjJ7QEssOIJbx0ZGbq8CeutHlZs3C05M/yc&#10;clOyu4eRoJLbt4LhdMpWUxpwQ9qQ+ZS1o0lXyz9C/IKKarZeSmlDpC1td+IE6+HEirta9UGOZBVR&#10;NSyQmelMAjYRcADQm91O2+2Uqwvz7sp6uHWvr63lms8rdLEVNnt5uRGjdHx97RxOlYcH//xC++MM&#10;wadb+9WdfXOmLGoMSCMggN1KOJyqIJofTrXtTlstxWbGLNbCask3FXZ7aV6fqfsle30mv3vyXz84&#10;T7fm6xvz04P36kJfVthyxgAQTGtKDcZuQW/Ootfv96oDDNxYj7H9hfv6IT6shXdv0ndv0+2KKbPR&#10;5bn6OX0hXlX4+bnx8U306W3w26/z796GH+7th4P4+lL5b/+y+6fvqk9v/YdHC3BAUk/ScjxtsG5C&#10;w4zaLNmzc325YlZL+vWr4OpMLpL+fsVul+x2wa2mxNWpuGzg/ZLcLenDhm8rOMsmy5XophiuHlFG&#10;D9eOlAw3cixq6aDAnGAI/HrWcB295YQaI8GMn144+Vpy8i51/O62Yk0YCMAJ8dXzyReoPESEI8Ee&#10;BxUflEI2lbO6SwtY1kLZSEHGBZmouRQq9IAU2TFhh4gfw7Y38IAwf36dVkSbw5dbaZqPNs3kckNf&#10;bthZNsm93tWZetjxdTmuKtjzj03nhOS/EIyB6uHgo+ql0qw0zR0DdY9ygBe8rBzXJVvn1DSjVw2b&#10;Bd2zBuDOqxKJUzRKiSCjjQSYb8jNWE4dwfQzK2KcjJdcXI0YwaHsRBItzAppN2JUe2IFBCGcKB4B&#10;ICBd6aBXZ1N6tmb9tA9aPseXF8p0w61P5asb5/Lcmjd0neFlRlQFGXTJQPu8+kJUn1tOPwV8kOEx&#10;QISCKBrGCSBwHgD6xxlh+rDmjHUPUWzYCAndRS0PB8fAahPgp8fCEFUnfEADEzwUXqDqUbyU/YqQ&#10;3Zf5giwBlCzpZEnPL7Wzh6CYs6o7oOUj0RpT0pAzUcEi3EyxIs7NmLgClwMHI9fLkKBgTOAHtLEc&#10;kUpMml1CX9yMed7EcBESbQoRR6SCUgrKdlMUu/kKXcodh0Vl9Ag7nghjykJgeYgqEKFNWAsXPUZ0&#10;GVSEcHHMaighgUCHDdkBa1GyR0vWRDaHAAGnC6pcMm5JqQnFWBPeRjBlRALoccmJeKRGqFfi8Yyq&#10;NjIIlbQx+hxcu+3Loy8BLsDSiDRQXB9TBmxkAuAAVJlAAoSqMOAkPZfUTERUCDABrqO4jRIhwaXs&#10;SBkADqAcjI0oPqV70suRdgS7w6HWGyr9E+7FSDpifJgLsJFwwrmkEDKsR8DygNLHvIPqGc95qFEJ&#10;SkbrpUB7KPc/pS4+Cv5SD35uf52t2wAHxPng+t4JUlh2BkCntYKSYkyPCSD5XWJBD+qqjkaY5E2s&#10;jPQbQc9IOcIEH2PtLhe3bPXKGW8FkOoNBLOnB/B6b2pWXzL7fsEyxpAxIdFFQTyVPEQOAYOPBG8c&#10;z+RoKkYNbwDJ9MdBTjoJ5eV8N70/x7IZm+T4rEtXQkl2T/YASWBGzoo+GrZSORWLiqobPkroIGW8&#10;DNfswWKt398XdcVVDR9mhJ/hh7v46lVZLGUQ5d2MvHnT5DPBS5HTc2dzZjifbSLQ8qRhBbsPnEq8&#10;VM2EUrzupoVbcwBo3JwW7ZFVEPGUNbx+WRFFTeY1WQOr3dJAO7ssK8HIiADT4OVSKOecXxJ+QfDm&#10;iZWgRjQJyq6ocbdsbC4+vZudXUb1VGpaYb1SLs7tq0v7/Ew/P1Xuru27O/fi0ri8Ms4v9fNz7fHB&#10;bxt82uJnB/nh0T89AG4Q72+dh2v7fCuerrjljO5WCsyY3U4+PTXCeNK03GqrFRVd1MR2J9/fB/fg&#10;l/fS9UE9XTJXB+nh2ni6t17d24+X2uOZ8vHOO1/xsxrIOQHiOyk9x+UTOxHcVBwRz0h16BTMfKvd&#10;34XgIMsanU7xGTievbCc4vs1s2jwy1P1/ev48dr493/a/OH7+u5MvFjTb671t9fa//3Pm3/8pvj2&#10;ffzpY5qVo2qBTxfkaslcnCrTBgdvzs6Nx8dg3uIPN/abR/98L+7WbJVP6hIFe7k4lWcNWqSDzYrd&#10;b8HlRsN0YnoDLYRx7RhXjkjtqOsV7tCMwRWkZOfYjCa82eedoRKh8UoLFnKxM+IZ7xW4m6PRSiEs&#10;EFX7wJgeU89e4F9CwrEU4GZKOzHtp0xSiXEhhAVvx8x8n+gRNyCeT7iXoEvYnZWfuAFke8MkR/0I&#10;spyTWUPt1vxuycxLaNVM6vh4O8MABzTZuM0nuxUzmxLgCpY1FqaIHU5kGzIjKm2VIGeAn3YT0omJ&#10;ICarmpu1YhJO6ozYTIU2x8oYWjRYW6OLOd1MwUCgkkrIlqbsobKL8saEEE9EC4AmzRowb2OiB0CZ&#10;khxEsidAlQ0fMwIM2GjQjISMZ2K5krvC+RUa52M/7gfFOJ+TaYPnbVfOajql24ooMzRPu5mJ4Nt1&#10;M2FzLMhQ2+vHEZRnSFlgRdnlDC5KNE1HcTJsWrKdMu2UW2606VyqwZBsBDcmWWVAqyMt5liXwLQx&#10;ZSOw2oOkZ14N/MMgqMfNht5dKtsLeXkmlUsqXzCyO8D4ryjlWHExxSVlh8LFoWgBBMetmHNTzk4A&#10;AZBJzdoJDs6hEXGYABHiQLQRPQDDjfdTTrExjO3JNkXLCMKBkEVwJoFLY1KFKQNFpUmf7PWpPmMx&#10;pIF0T981lHcoyWd4l8LkMcAFRkMYZSIYBG/RotetwcMALvDHlHRih1iUjd1kEjQ8bUGcjZgJPaC+&#10;wPUhog5g+dhveC2Z6PFIckCwgnF18Dm4dttXJ1+SFt4tlPg8BYEwxlJIcR5GgMMwwM+JsTQE4g04&#10;ANW6JYJiJDABBdsw6RNsSAHOwIzu0QAFxF7rUTEytvtjawhpw4k+FFNGyaixfIQoQ7PQuh3ZBPh2&#10;Yw4MBBJXx5/3glAOimoDOaV/89Uv/nRYPz8X+Ln9j9ZtX/zml0k9dsKT3aVZb9Uh+wUbQN3dJG9s&#10;xljS8k4GrHy35IboFlUfMRaEaX3CgCZKDzcGtNEX7UG9kss576aIYB4Z/vj6Ll5tddMb2zGuRzhr&#10;QoLble7QYjDAEMYc0ebQzOj1TeoU9OcSBpjiT4wI72JuyWgJks675H1xDnxYN/1eixC7AD+nnJJv&#10;dvbhMny6z4uUfPNqFsRUtVR47RhofzOTzs7DsuGzimuXarVSsqkY13yx0GZ7p9mYQUqAX9uf23lD&#10;m+k4rMlyIdoxRqnHY/4F7YCQMTJi1qp4I6f8SrBTSgkmVoH73SKI8WItZQUep3AzZ+MSAxyQzzgj&#10;hPQQ8BAUN3Sx4NM/1h3OcTtBo5qxE8SMoKCkJXsUluzy1HVCtJ1J241+djDvb7vsvOcH5e7GeXoM&#10;Hu7cxwfv6kK9udD+uDLw7tZ6/Sq8u3O2O2G3k64vrbsrZ9nQTYZtlmJdk0DCy4rqqreFMGCvtGTs&#10;YJIBKZ0Sh1P5fC/PKmTZYIcV83htvn30378OPrzyv3sXf/8m/voheH3jtAWyXPCAb3D+2Qn2zK90&#10;TBwdo7+htLFbcItTqytRuGDzCllthTNAD++Sbz+kN6fi7al0sxdvD9LbO/sP3zU/fsxvTnnQbk/5&#10;Dw/O06Xy6dF5daXeX2tVM5mv6bJBl0sG8M1qxazW7G4r3VxZV13yY/ntU/jmKfz4Pk+TYZFPACKs&#10;N0JewHkJr7diXmHZ5xsw4MRGS8lfyHoGRA72U9zyoa5UdIEBqiONl4Tep8w+F8BOK0YABaZiULNB&#10;1VV20UtMShG1oNRCoB0MVodWKZsZxxqQlzCmh39eao+RUl/xabfST4jnI+ZYDgDMYQA4TH9i+x0H&#10;6NaR6fZNp+e7vSKdNCV8seduz8T9Ek+8F3U2KpJhHg2WLb6cEjnAmimVVpQZTuyUBN3bCPGuRkaA&#10;as4kB0Rb823N3Vx4i4Yu40keTqoYrrPJZk4vplRT4WmGV61oeqgWUrJLAIsPGm92T+WBRAk2KrkY&#10;rQ0YvW/GhBFifsmWS73d2XEj+RUf1Ewy5Zq1nNV4nE/8aOjHQ8Pt6V5P0L8U9a9sv5cVSF3jRQ6H&#10;UR/8rx2cGAkUNKSTIXYwKCq8KrAyR2pA5wlcFeDwoCIdrmZUkY/LAtAhNZ2yRUlEKcbpPdlBwloz&#10;EgESeqQJU/ZEzVg9J+oNWa+w6ZY6vVbvXodn11ZWE040SsrOAMgWzMjDqFB1n9F8Oqp08CqZCG9C&#10;XgZAnwEUZUW4ERKaT9DKBONHkoWrLu4ktJ8zcSUw8vGYfIbQJzgH4cIE4SFUgCgVhvnBkD4aUEcn&#10;2NGEGxEqznss73G8x8iBIPt/eqbAWwQpQzjf93KVVlFGJ7tVfAo8Zk4oFbJjOkyxtOGVAI8Xptnl&#10;G5XUrtrqESQ+511keu7rCcw7JxP2SxDZ1JT/HFy7jXRw2iVoB8f0cZ87gtWBVvBqzvEhTVoEpiOE&#10;gSIqNJFHsAwxLs37LBcxpI9jNkL7BONR3f2AsLsfANsjzIcg8wQyB0Olj1oT3BrzIUpYQz6khJAF&#10;DCEGgFSoPnXMOTQiTUZcH+yF8ynChGT7z+mM/vY3fykGP7e/2tZt//DrXwQl7GdwUtPTU0uJ0T73&#10;G6LzVUDeEADgqtetwDETgrchRHxJGhCAANwEHAB6GEQZXQnB3U0UV1RUUU48sfzR7tS8f8rDBFes&#10;0eclRqQWkpKP6WlXMpjRB5w5orSeEqKiN5FDRPTH4FXoJiEC3w/7U97IUBfE94zwcrKb8x+jaoQq&#10;EZGv7e11+s13+9vrKA3huuD2pwEI9C7Yl9kPYnyx1uOMqqbS9swr53I+leulUa0Mv+hSHWQNv9oZ&#10;h0tvuVWiBg86LaezRggaUfQBm8Ocg2sho2aMnjN2lzepS1Ssdc+bYcU92R3M7R58PjJbAe/YccB8&#10;r+Vz3kphPYL8isjnHIieXo4nLV3MRXBCjHDkpIjkDd2SBUqgB2iY02EMjD6/3+lvXyef3hcP997N&#10;tXVzaQBn/OFN/HhjvXv0nm67SQBPD26XOOjW2W6FskTXK+HyYJ5t9WXLNRWdZRjQCdDCBKtn4JAo&#10;UT9xIyCfSJ5BFwf56qAAw3q6oO/OlK+7TzbBJ3/9JvrubfLNU/DD2+Tp0twtmM2Kn85Y0RhA7JEW&#10;8ogwQPiB5OLJVAEsFWZY1pLlnN4e5Lt75+ne+fjKe3Ojv7vRP9077+/sj6+C331b/fAx//598v27&#10;+OOje3sQ7s+l19fauxvzp2/rw5lUz7DDubrbi/d37mxOLjfcbisu52DX7O2VeXupL6bEq6dwteLP&#10;Ls31Xp2vhaIlutemqyAXdkXkSL+k063hLWQrp7KZAEixnfEBcNvJRPB6hHkMYiJuDjAdtCHvY4Aa&#10;ZQ9wGO7khJpP3CkXLJRoaXIuDi40ZyF2yqs2avpYmIvAeoo2rgSs4Hb3lk+wr+SAdjLKBhBsDywP&#10;coKxG4wdf2Q4fdU4sqzjwO/NWmy7pHYr4uFaPd/zSXBUpKNphVQZlMVD1+uVDRWXVNRwQcUVS71Y&#10;GmkrRyXvJVSY0a43KQuqTJAWdKoSj71hkcBzgKfp5HyvAlIsS7puRdUa0ypkxYLikZwxUbwud68Z&#10;MdYfF+6nuFOQdt6l/Epn4voqnJ95QKjiVkxbxgpHmn2UFEiXJTBHshIHNBNnmGy9VO0XXjQEmFUD&#10;0soAJfS86MRJeorf5+weKX/lx/BsISURPKuYacXOWr6pqDKDy2wym9IJwIWgX4C/LbBmxhQtKxgj&#10;vxCNiIX5PiqPCH0yYJ6z9jhfqadX6vZc2l1o5zdul9az5mwPjpIuG4EfM2HKqQZseWRaKHEmeCFZ&#10;TZUgAWQzlp0+4D89HINwBIYPJR9TypAF1lkdKV6XHcQrGdEZ8vaIMyCE743IHqMRtI5RGkobKICA&#10;z4s/+y/hZyN6ABoiAf3GUAWBhXEPf3mEPcPkMWfigAMm1EsAGYJFdYmPFMyIVcUH55z1cqVoFdVD&#10;UKmPayPOhgj5RXerqWVR5QXvwdWprQEX5I0Yq6+EJG1gn4Nrt+EWChphoZgJj8STY+YrykP0WsJN&#10;mPNoysJom2BcciT0R8IANzDKJhmfokOSCSjSxfiIRXQIvCE8BHagsdWDrB5sQ32p1xOOhuKR2JUY&#10;ps1KkSKe9SnK7u409KgXYsBMxAFpYlIMfk5O5CNJ+fPTir9Qgp/bX3Prtl/+6u+8iohKRrKGigdb&#10;BYBKHHQaqsu4iWhBlzwAyCHgAKfkpADlnAllQqg6GPLPMa2PqyccMPcxZoSTxc7MGuBHR+uN9vb9&#10;LE5JNyYUtyvbA8KxEqBqgFkJYWek6iO0dsIafcGFlE7gES3FBXsouSOroIyStD7XeXMz0s0pKyOt&#10;rJuE79TdfON2Y19cJXc38cNNEvrocmMuT00vxYIU9yJYNU6CBEsKcr5Sq0bIatGJunlGcS1o7iSp&#10;mKvbqMvrN+eKGWWHAzccX90X5w91trLtWvYaRQ1IJaP0jHILxo4xxRsKzon+eVVklGObg1UthPWZ&#10;FVVENmXKpRDWXU0gNRiGNennmJchWUvXS75ZiUC9rAhyU8SIYT3BgRJ0BYtjIojQoqBAlH+8D18/&#10;BA/37nbDb1fs1Zl6dZAvtsKrG/PNnf363rk6UzZr9vbOaVq8nXZr5Q+nxsWpPa2YLMOjBIlSJO/y&#10;FAG3zdQtm3RMgOTFeLukLw/S5V68O1cfLtTHK+PtvfPpbfThKfjw6L260j/cO9+8Cl5fW/sFM+vy&#10;8nJpybA6JLoYrgzMlDUjKgBCFcNuOnGz8WwnXVybmx1/c6l+8z7+7n38j9+WXz9537yJ3j/5H99E&#10;95fqx1f+u7uuUsDDufzuznp3Y7y51G7PpNtbo2qx1YY/v9CWC7qu0d2hS01z0z2c7h6LPD14t9dm&#10;V6X3MQyjYZCMqzkbpvDmoEcpHFckUALg7N2K1XLSKGk5HAcZ0B7+4XWxPjXMZMI6x2I0wc0+bUOk&#10;OQLBGpF6ckBwNizYE9YYKdE4mktyhPMuytuY6lHATWoOZvtEWkpRqdipKLoUiODAQUL0kQgoIaZ1&#10;f6RYPc3u2x6U5VSc4l35IuWZbp04Xj+JoHlLzBq4KQYXe+7hWru71gAZLKdEmUG+d2Q4J5Jx5IMr&#10;VTHFQvVSSjIhIJZBxloB6LF0WfOAA9ZzcVYSZTyez7jtWlothLokbq78i3OvncqKPmSlE8FAJAsB&#10;BADYxc5YN2e7B1jdUv7udoibAxdOORmAm56RYPlKAeyeL+S0otIcM6xjLxzmJWY7Pdvta+ZRVhDl&#10;lIkL2A+HYTzKc7iu8ayC7eA4bTAtHOkR6mXUbGWkYBRboyQk2kqqKznPAJdwYYRYzgB0vCCGs4oC&#10;I6KccX6GiebEiBjVowWLwGUI5o4Btdgpm82V3UHbn1vNUna7/GO8aCCCOrZcynFJP6TCiI4T1g9I&#10;z8fihIrAACnJsiKDbOzGo6jEvRwFgyusGMDlQQWYngfyr/gA3IdiAMsRYlY87SAj7gTihnoiMwbe&#10;I54TGowrEOCAPvHyGHk+IE5OsKOXKGgvx/wYEScD6uQYe9GlOdLQAfkS5YdD4uWY7h3Bz3vYUQ87&#10;Bm1E9UkZcVNB8kjSRHB9jKknagxXOzVaCqw7GvJfEUY/XSt6hoO4gWsQLv95Wj5lE4SFdzTwRw6g&#10;nw3EY8pDtVKyKkUIGUzv1iwMuUE3OcAAWEDCGsTFNNB+WB1hJoKYEz5luYxBvUlPe4kF4756csy/&#10;REwIkk9wa6gVjFF0Mwy4kKA9HDfGE6nHeQRtI7SDChEDft6j/rx+AWx/oQQ/t7/m1m2/+NXfaSnm&#10;fM65wWhAmCdGwTH2GJf7fLfkZgBMBiBxIyb0lDAy0qt5oMduLYyFF6h0hAHMdMeaj3DqiRtjRcPN&#10;lmpeMOfnQQYccIhrLuyXrFcwvDVk1OMuMwHg+u4DMcEZsWYPoADw+tJn4ND9Me8OabcvhWNwSFaE&#10;g0inBV39Q9kbWTkQAMKKqYvrFPjp9VLJACj4E2BE7LBL6nd25U/n4mKlNFM+TtD11shaKS45H4Se&#10;tHu+mFSUH0+ubr37p2h7Ll9c22mO3z2WFw9lOJWNknUqTgtRNcHUEA5Kyo4mZhcTR0FLArExo7ER&#10;AawZ6t2bcQg+rSScHI1aGrzGDe1naFzhWY0DL1sBDz2lghwBO7VTpN6omj8OSzrO6SjB64peLcXb&#10;K/fx1n3zOro4U969ip5unMOSvdiIbx+Di71wc6FfX+h3t858QS3XfDujlyuhbZmmYlZzMc0JEIjr&#10;KdtN4Kq6Jc5VRaxXQl3hTTHeLImnG+PdvfP62rzZC+D145P/3cf0u3fZ16/Cp0vt7Y356kK73okX&#10;a+F0ze9X/OFgz3d2Ope9kgVWspqKs5kMzk/WktWS6fL0zYiLC+3qXP7Hn2Zfv4t+/JT/8DH75n36&#10;6X3yzYf820/Zv/xhBfb46sr49nX449v4dss+nclP18a7d/H2VFxv+cOpfLoRVgsaAEEzpS4vzdtb&#10;9+pCP9tJp1vh7KCAf7reCYCbuqtZxbnhyPZH3QlMuhUo8Uz2W8GuupmkQbeAEwO44KeIFU/UYKxG&#10;8PTMFdwxoR5PuJcT4Uj0CUKDQEwcss8lHxF8RIkYO5e8StVDWrJg08PsAM8buVzYTiaxNo6IQ0od&#10;6z4RZ6zjTUynp5nHQPNsZxSGqB90+qfoLw275/vDPIWLFJrXyKyCDhuqK7q452cNslqQXRXmsB8W&#10;iOr2rBigodAu9bTg/IQStIFqT0ATta7Ob9uKi5nYlqTv9BdLcb4Udzv9/MxdLuSsYKKU0SxYtRDN&#10;RruJeAFhBJjsjr2c/ryeBVbsnuGfqO4xo/wmahgrRQn5uWgPAXD7GSDOSVniYTQOIqiugdYiYTjx&#10;w3GWE9MFmxZIko6LHM2SSV3iZYVHWXdrkJa+siKkmUugA7jOWFd7not6HuH5QPhpgNdlI5gOpDvg&#10;0jCzrZ7PhWqlMMpzQet7GctqowH+ZR/7AqK+ku1xUnPrU/tw7sU5I9koJg4gpvPltAy+FK2ZuGHB&#10;YURFMR3FVBDgcdxNS0xzpG7weop78cCOhl4KA+xW3D4Yj1FJtCvZyTDW7gELoeeMGJNAMofCCRBU&#10;0KRQ4GwKlSDa7GbzwVzvxeQLVIQgegBEHZPRITOEOAiTEIAFPeIY5rv/AsLfJ49PUEAML/o4eHN0&#10;NHk+YSGIGvUQAAfHtInjJg5EeiIfWyXlt2y2UTl/jOk9SHwWrmSj6KYu4t1agD+n68E1lLIpPuQI&#10;q9P1kdg7Yl/ABqQVopLxQkjzAYNpyFgc4xoOKzDtUKg+gfUR5eFjeQD+CrcR3EVRDx7bI9gdnijP&#10;T+SjvtQba0PSgdkAkVKSMGHOJ3Eb4iMC0we4PmBdsF9Yimnax2BjOIT/4U8H9DME/Nz+19Ztv/jl&#10;35JW3wSCmtHV2sCVI9oZaRkwRqMumbn0QvYnHXoHsJ1TZkqErdDsLfAK/gkMPaWeGDEOZF7UB6aH&#10;ZCU3X+qOA2INuto5XkwCDvAyOqo5OwKxm3CzrkUN51eM5Axp7YgHZiungP8oZqIVwqT2HEAAiPVe&#10;yYUlH9bA/QDDTYtOX3QgI6UZrTdfm4czd7YQ3WCs272sIpOCmC7FrCS8AMQ7pm3YpmZAMN1fRGHB&#10;FDPZSwkzGEd5F+nOr6yyQQ/ncpqNgPE6O/OahQq+oBojZo7HU84uMCOCqjmfN2RUonY6NpKxW+B6&#10;AEn+SPIhLUG627DBuFuOGE/iKeuVBHCoXd3bhihbfLnmpnN6umCyCgMHVi14PRilLZPWTFpQcYK1&#10;LdfU1OlWuThoV5f6070LtB9wwHcfyrONeHWmAZe8AEp5pp/uu9QCZYXVLV03dNPQm5W8WshxiiUZ&#10;ASJ7DIJ4ha3m9LIltnPq+lT6+CZ8ujVe31mfXvlfvwqA6n968r99lzzeGL/9WP7wNnt/43x69N7f&#10;2gARnq6s79+Vi4pIo3E1Y4slOzsz2o283el1QRwO+s2rYHuhtQsaePqrK+PiIG2XxOt7QDDWH35a&#10;fvpYvHrtr9f004Pz0w/Nuwf3p6/Lf/tx/vv3+cdb69tX/ttH5/bOaufEdi/eXFtPd97lQb29tq7v&#10;/NVWLBvs+tq+ONduLo2bS6v7Igte0V90hQxug6plvBAqGjZtWDcFOEW6BRM2fFBRbobYKeRlkB2P&#10;XeDDgkk2F+OaiVueUo5VH+vhX0I8EIYR5WAjqYeoo5fEV5xHgrDLg1cb5c1RULKGP8la2YgoQoFw&#10;FRJt3IlZ38ciFyoACwaDKJ5kKVrmVBrjWUpGEQb6GDgq1x1UOb6aU8sptpoiN6f8+Y59ujUXLdq2&#10;6HRBhhlkBkNwqF5BuQmh6n3DHNoe6sa05iBOCKiRVa1xCOxvjGUpPp+Ls5U8W0qbvdnOJMMa6RYU&#10;5WJWq17MOwHhhLgVoJLV13yI057L1pEZDLxoVE2JtAAfOwbkms3lLolexQGG9lNy2nJxCGUJEoVw&#10;GIzzDAevVUmsVmLbEnkOz6bUeinUOVqlWBzBWY7bPuR9ngqzO9VXy25hS56TNqD5iLR8QtIg3YCi&#10;lFaNoeVNAPqbHuSlmB6OReNIc3uC8RLQfAjgu6AZ9YWgv2gW7Gqn+BHBqaMXk9/87dGvfzX86iV+&#10;QqiYGQtOwrsRrbsIOC1BxgQp7QPgy/AMdMiqe5ZR1uCfaFJSIDhIZi/I8WYBoIoPS0zxB7IPA9pD&#10;1Qnw05iODrhj1sWzDfjVbn6+4JKcjQ+pFxOuzxkExkOCw2Eq2qf7qILhMnrcTRqAIGZ0gh4fo8dH&#10;2HGP7EHMkDMZWsExHuYNhhCxPnL01eg3I34IayhiIsfMV2oKEPOl03KkNRiLz8fSM6Mi3amA60MI&#10;/Jr0Zw6gDJIAu9YwxqUn0uiEeQlJQ8JCMGMshJSS8koiqpmCKCiiIJ9LCRC4ibAhhRkTYOVRHcYd&#10;lEsYOiZgbzx2BrDTrRcAHHDEPoOUE9IBSMGqGS9FjFYJtIfgJkQCAkhYPiApG+k+5H9KGwC2v5CB&#10;n9tfeeu2X/zqb80Cl9yhmWBAngVvxHojtUvVglPaMaWfYPILzgFenNQT3C7pCDibnTk7tY0EB+I9&#10;2zt+RtkhFmaM5owNG4RIzE/IrBHBD5NKAEbc8JF6qVohAkaylxPlStYCSPaGktM3IsTNybBmzQjZ&#10;XrjzrcZbJ5w7EoNJ0ApewVkxASDDLygzhjlz4JWCaE8UZxxnZDPjD1f+1V3s+IM/lpqdggAx51dr&#10;ZT7lrs+97UaPMiZvZS/BN8Bg7fWipaZL5urWrlt0vaJAEC8z9PYujXJS8UddzpkM8SoCqH5UE/Ot&#10;VDZEXCBhiVrpxIhhv6SkYMy5A3B4WowCIJDdoWj3w4qqlmLxGQLqGZWXcDvFZzNisxUWa2G25KsZ&#10;0yw5D7DFlJ0v5cvrsJ3y8zm/28qXF8abV8HjnX15UF7dupd7ebtggWlezKkih+cz+nSvrlf8ei2m&#10;GVJW5HwhLBfA9NPANJcNVbdU95R9wdxdGG9vu7SAXz+6376L3j7Yb+/Mr195P75Pf/pUvL7SPzwG&#10;bx7cq63weK6/v3Pf39nXW+72VPz+Xfb+Kb6/cs8P2v1TdHbr7K5N8EWmLXO213ZbcX+hXT15Vzf2&#10;1bV1dWm8eQpur427O+fsTN0elOVaAF4fnM/Fkry/sb/9mL9/8D7eed89Bj++if/ph+busis9kJXj&#10;KBvlKXR5qj1cu7utVE/ppESaGVM3XdqD1YI9O+inO3XRdrZV1V+24PqeO1lFFS1bzsRqZeQLFXSG&#10;fC5mU9aOoWwO8LFvpxMn7ao/eBE6XcmLnQHEklFPYP5ll2TNQpiQGqsjCKCABtEugWgTSOxPxBM7&#10;Zz7PTkUUF5FcXHBw1gb8R9su6lpQEYzbCArcE8c6SiI4T7AiJbOEiEGP9SDDOkmjSQvoM0cWNbyZ&#10;onVycrahb87l/YrKsqEbnICeoHs9FxxbTngRIorPQ3cSR6QPdhEQcc77CeNFQGInrgeAA3a8kRfB&#10;XjhuZuJqY5WV2CFCBr677kYAcP+4gJCIStJNkagE0EnPVvxq1xWJ3uzVsMBlZ9Al8O6WJhpJyZet&#10;mCWYbfZ9d2SaPcPqqdpLy+ltNupuqy4XzGrZrTopEsQFbCE/D/zxbKGECT5bCOutCPreask0FaAf&#10;HBCn4cFOxkSFkOYMaEUlzBZamICvBnsx7CZjP5/EFWIGfTeBgWVPaqpasFmNAdpbbmXNxSb08VeT&#10;33yFPD9mB4iGYipMKZBoom5KOykjO7AVga9GJ40A/jytyLyhSvAmx7wQNp2R4Y2TinWCcQfWLR2V&#10;cDbrpkcwBgJLE1Tpiu+N+Z6e8KJPjbheV45PGx9jX/a6KZ8njIGPyBPg+0/II1zFUAkesyMAAT28&#10;92L84sX4+VejZz2qjykYxI4Yk0b4CcJCMD06Hj/vIUdH6Is+2x8IoyP2uC8dTeSjcCHrOUW7kNLZ&#10;8b43EyfKEdXVshph6p+X6SMSwlgM6zCoisDKpM/1aI9kfRo3xrSDMC7BeQztMKRJSpGsZQrjdvc2&#10;uuyBAclFtJyLSiUxEQXbEBEhY7s3tvpjYzRUB3zCGLUEaz0pJpWU0zKR9nAuICGpL4Tg82HQxIid&#10;KMMJ8eJPR/M3fzOY/aUM/Nz+ylu3/eof/u781s9nLBBayR+rCc65ENA5PSNEbyx7EEAByuhrGSME&#10;uJFzvDvBwRhoBSun/Yqdb82soM7P3afXVTPn65UsuwPZG4vOyExwABZeTrPqCfAHkj0GDswrqXjG&#10;d9V7c0wNIKtL7IrHJVtMRSfqngSbSTddQAhQLaXtskvuC1xgDD4nwUjpJcK9IJWR7JJpozULfb03&#10;1xslzYEnhvOuIpyS11wzlVZLbdYI00aKMt6PaaAQs62yPajtgtrs+ctLdbthztbc3bVzdROe3Sd2&#10;1j0T7e7tTwUzJbQAme+N2VbOp2QC7EhN+znVzZOIJ1oIiU5f8oZhy9k53pU+m7FA6Zsp0c7IekaU&#10;LQr82WzBTOcM0MhmytQtM5tR+1NxOusqzNYt6/pQM+Nmcw5E282GO12z53vh/sp4urVuL7SnO+fm&#10;Sttt2CIf5fno4qBs58xqxhTdJC80L4kiJ9oumS45nZP7LX+2Zd/e21+/9r958j4+ON++6fLxvbmx&#10;vnsTff/a/+l98i/ftz++yx6v7LOttFnQ12fq07UJyOD1hfZwpgL4uDjX50uAUPR02XHSdMEVNTVb&#10;iFmOrjfC6Zm6O8inpyoQhutz/eJMef8uO7901uf26X1Wbw3QeRan2v3bYnPQD+f6bic93bofX8Xf&#10;vEl++K749Np/fWvO56Qbn6y3wt2Fc9hqi5VUtVReEaAVXdJWer1WplNmv1O2gDzOLEF94UawHU6K&#10;mZi0gl8y2UKt93a90+OWzmtyfzA2OwW4xrgi7GgCuLCo2awi9xfu+mCJZo9SXo7oLxDpGFYGY7lH&#10;mwNc7+P6AFEGiDxgLcRK2Gym2ymvpTJt4qwBqy4KbKvnQRkQ/hDKw1ERj6clEToD3x6mIRIHMDDN&#10;rjdyvX4S9C+20vVeerjULzbcbk5enPJnO/7pzm4rZLMW8nwyndFBOJjN6OWUmeXYuqTnJZ9nbBwR&#10;YYDkGem5ozRG8xQPAVsYx4BikwyvaiaM0LxgqoYFBj0tsG4uQgY4YAKAMgXuv8XjGq1AB9vI4EIs&#10;u9rZQjGTTIDgOV9MtbQWVHNgOcMowU0Lcl0EGHrVhlj9GBO/YtUXlgetZvSiwesSM42jIEQUvWc6&#10;UFYwQHQte+h747yrLog3BZyEgziCkpxISg6AiJfB4IQbDmQ6E9Meu8Ekr/AwG3nxUVqN84q0XFjW&#10;BgBripaspoAYGMA9feLk+eTZgO7hKiT4iAnAIsaDlDfsLjeDl6FOhgUVG1RMXNGOP8ozvK2IKIH8&#10;aOj4Q8sd2B4UdDXN0ahApmuhXhLVCvgElrcYyiCMUiLNAWVAViyTCkxoE9IEktx7STzv0ScQNxJc&#10;7gR9CRrMQRN21MePwRvQTtCjE+zFEfzsCHmGSqMxPyANQvAFRMIG1BAwAWAFQoYJeYxK3az+I+7l&#10;S/55T3hBOyBIMpwFgTBlFQKpT2gLG7K9E7LXI/9cY5DQCVzDwWdiGjLg+gN+MFYhNmRICwU6TZrd&#10;hADKIsSQNwoVeHoAB5g5GogvEHuEOBDqwmSIigWNuyPEOEbN3lDtYRbcE45gbUTayEg4UjPWrESz&#10;FOWEESMaYK4QMnopG43CxQThjv90KJ+3v9CAn9vPrdsABxRTyoqgzwlxUTXGtJQwC9oqaTVC9RjR&#10;YoxzxryPch6iJjSpD0mth4jP5ACutgYYtM2UXy6V9VaLUrSY82ENvDtqJ7hXUGFJmcDZ5xSn9fQQ&#10;Y42h5EFmgonuUAnGsg85GaE4QyeYbPZ2mKLZlIla1sxINSbAHq2cmx18v2TDknYixE5IjD/CpQHM&#10;HhsBZQeYoh9P5/xyJTYtC6JektNxRgObsl4bm7Uep2S1tK2YNCJgZZB6xdQLcrFhL2/03amwmTP7&#10;rbo5c8OaBRzgV1RUU/lStjKy2ljrS//sLpjv5Ob/y95//diyrX9/0It/4Zyzz9l7rdVhpso555xz&#10;zZzn7Ny9Vq+8djjxF973dZKMwJgLLrAvQbLgEmFhYWQhS1hCCGQwCGERjEEySbIEFwgjYWHhZtTa&#10;Wz4/HSNe/wGr9GiqenZ3Vc2aVeP7+Y4a43lWclIzXk6pwQj8mZ0hVgpr4VANBhYgJ+c0b+n5SgBK&#10;D0RuvZOaMd5MiPGUXq7F9U6dLfjVWl6vuPtb83BQ93sDGPq4e0BLViU+nVJHII0X2uO19fbBAyhw&#10;e6ldHWTw+uFtfH2lHfb83ZUOkGUzZ8cNXjdEVmJtS09bZrsWri91oDrfv4+/ex385m3U5Qx+HX4P&#10;fP+98/7e+e7R/+2bjgP+5lPxT/x+8eEhWs+41ZRZTshPr+Pffih+/SZ5OGoXWxnYvsVKDOJeM+nm&#10;u09m7HQmZDlWNRT4FPujtljxu4O2Wok311Y3teHer6dcWFJRK+ZLwy+JdMymU3a+1+cr6ebO3e/k&#10;7YJ7def8U//08Z/++5s/fN9c3Zj5GL28tncr+ebCrcdMVmNdMoZukCMzngoXl95iIc7n/GLBX976&#10;htcP8q5u5GRtlnMtmylOQbkFFXbJm+ndwbi78Q57bTxjQ6COU/7iOlhtdCcYgJXpWgXoNjs4Woiy&#10;9ojzMasWs6VerG1/rEkRjWkjROqbqZhObDuVpIDhLUz18DCl05RIEyQHEJDCZQIV8XAMPl04Ct0+&#10;kOo4gpMYiRIoTqA86W3m1HpG7lfscStsF8y0QRdTarcWFlP65tJcztn9TplOqDJHD2t1XlH7qbwa&#10;S/OJMp/IaYSE/jABO8qxuqTSGC0LYr3VAQSAG2o6U+MEy3IyL4iyIoOgH8WQHw7DDEpqPJsy6Zge&#10;L6X5WlvvrHrCbi6cyVpX7IFsDjR7qOrnqn6SpGjdMFEABx4UhxhAJTeCDb8fZmhREk2JlTmcJrDj&#10;9nXznBW+AboexniSkJp+bhjngTesC2wxptoSKTMkimHXh50Q0twTN4aCGA9iCmCTG8LlmCrHWJj3&#10;2zk1XUrtRC4qNoxGRYUBiAFWXndgShtwFmrnkhp0rUpQk26GpRU3nuldla8GT8dkPuOilnKSYdkS&#10;i891q9sp2EU3brSasJ+rb7NJTYIz0ADO3nJxQ5DyOWNSjE0JEUWY54AwWB3DpREk9BB5CMkDWIGA&#10;C6dMgtLxIXM+Yvo94vQEeQZeIXYAAgABiCHdwyWY0THaxKSQFwMe17Ae0wPgMmT74FeSSysBUFlu&#10;pA16ytmZ8BwIcFfa30HCsUbqoFVEYHF4Tp9CIgRLf5yhByCAdRjSIkAMxcE5C7QcowMaeHcpZbmA&#10;4kOG9SnCQlmf5gJSyTgppWDzHDJ7Q6NHBCiX02ojUh7EBTAbolxCMRHRl097wnNYO6dcWIpJLWcA&#10;l1A2zPoEqg67yQgxIyQMFxN9/I85A76R/1QDvsSX6Ja//NmfActbTFg9GACDqwMv7kOCO5QD2G/4&#10;eCICDlBijAVXoY+KIaZEOO9AjNGVKpa9oeED9aWmc3Dz84uNdvs6DwosGwtZy4NG3I0QtxvaTTkp&#10;rvrgNjuj1VMOOI+cBG20FeNRzTohXI8F4Ej8GE4bBghwPlfVCJcCXEvIem3FjehmhBXCZoQbIUmp&#10;fVobktKpYg11Z9hM+PVKbcededrsnDgjxjMZxGZnRynw93o0lryaCcfM8trM54QdPDte67f3ztWl&#10;PZlJQGOcnHZycnsXzQ9WvVKtlDATQvVHYU2Mt2oNOKDl/JzRQsgt8W6KYDzyC9wFK9HIiUdFSzcT&#10;OslG4ylQTX61EWcLdndQlkseGMHZlAFO+tVL//VL5+qorpf8aiGMGxLE9dF4de8+3lmfXgXvH9yP&#10;j8HjtfHq2rg9ym8enIdr/eFGv7vR3j16D5fa5VrYr4VZNyUdnbXU1Q74eO+vfzv+3af8Nx+Sb1+5&#10;nzsD/O9exx9fRt+/iX/3Pv3tu+R3b5PfvUn+9tvq7/8webxybvYGQIGrg7lfCpcb6Xqvvr0Pbi6B&#10;0aeyAlpvxcWSG4/J3U7bdMmM+aYm12tpv1fqFitbHHy044V2e+df3npFyxkRxhhDQulFY87OsRSQ&#10;AWijGxKowmzB7ffah3fFxZX5++8n/+B3q+1e0f0Xu6N2f+2+e0w3e22+VsoxnZZEXlGAIAFHLpfS&#10;bMatN+LhynbigQvktu4qSYKLZLy1sqnYPbtJR/WEAsf57nVyfWFc3djTJbc96LN5l0PJ9PvFmN1f&#10;+81cDEp8dnTdmrMqLgNX0bSrIWnkPKFDnUiIfVwekQoMmJKSe2KXRp5Pc2DTAQQgsd9Po2FTYBXY&#10;XQaDlTyBfbfnOX3f70fRKE5GVTFazsjjVtyu+TwdXBy07VrcbZXlgl/P2auD9vLOffsYHQ96VWDX&#10;R2dcUvOaW4zF1VSeNXyZolWOZgmURMMs67oZZlOp7AbJs0XZZZ+sSjrP8KahgRfPM6QssC4RdUtb&#10;0TAdc/VSBrdYu9Dyhs/H3WOpYiI6MeoneFGzk6kQhv0yR+oSLxIANNi4pMdd9Wp2vhSrAinifp5A&#10;aYqEEWy7gBvOVKPveqjno2FEGubQdIau04/9HuCAaQM2MkriUQrseIb68aiZdLNLwoQuWkm1e9WU&#10;i2s4LIbTrXi8dq+uvOtLt22wsoTbCROmuGT2/AJNJ0I6lbyuH5FNJ8Ak4GlDlS07WbLlDKsWZLWi&#10;0ylWzonZhp3M8ckCa6ZU0QBcQPKGiAsUfLntUpxt1awl0hbzK4KUziC+B4l9TO8L3VgBHBV7hIoi&#10;4giWRj32DNMQPuAYmyANlDawPnX6eSLAKdB+8HqOn4CVAXUOd2MCWCUQlICXIw6We6yLKzEPCUNU&#10;gikVeBjSSKRg6pIePtIHpIfh5ghcTl4pS0DFVQhXRqgMn1GnqIKC+Ny4dovgg0sO/ZwqAO9x52fC&#10;KWIiYiZqtSRmFBNiMrgmXZTyMcrHQdAhbrQiE8Ej/Qx3YczHujmEMd2XzggbRs0RFWBCxvAJhVp9&#10;sxG5APWmmpRQSkqLMaMVEuMRqAFBxpBPGS4l/+zP/zM/HcqXzoAv8f8ruuVnP/9z3T+r5gJww/lc&#10;LBaqWzKc3Se1Ey3GkpnCOX0xgKQQEX2EsQZSgMoBxpg91ukz+okRjlYH6+o2urmPwxRJgHfJsav7&#10;bL7SL66C7cGx/EFY4IujUy5UI8G0AA0Kzk0p1YWMAKkmcjtXjhfhaqllNe0k8P4uLZemkVJ6Qlsp&#10;bWeUm9Pd0OiUMAKgwYQRU4zep5RT0RqGBZtkoLkEnompGjYr6NlCa0F72vKzlbrc2U7OAs8ajIV4&#10;wvo1LlpfB0lvMiHfvEmB95pvnWQsywGaL/TL12W9kAAH2BkpehBrnpkpZCUjK4YAB4Ql55UkeCeq&#10;CTeFnQQKCyzI0SBFWmBhN+rnssLcdNkNpitqZLES6rpLz7Ja8tdX9v2tfX+t31wAFbRe3XnXR/3T&#10;2+z6oF5uxYs11xX9e+m8f7Df31vfPnp/+K749Yfktx/Td/fm6wfz/Uv75YX8eKXdHOTFjKiL0cVW&#10;+s378g/flt+9Cf7wKfvDx+x3b+M/fMh+8y779Bh/+zr9Hmj/D83ffFv/9afy+wf/25fhy4O+BxI7&#10;po5rddYy26W4XXY1iy/3SjdA79a6OKqbNX99aQBSefM6Beq136kXR33cEtMJud1JzZTcHOSLG3u5&#10;VbYXznhtphM1bHU1YQBmuTW9vO2qOmUzPmmBiZe2F/YekNZCePOQvLmLixpT/Of7K/PNq7jLnvTY&#10;9bXsrt3uMTDQJ4BxLTdbinWNX1yady+DtMYAnroJnE/F+dFbHN3p3gTSbngneQVdX5mP995uK80W&#10;zOagVi2+3al1y26u3GrGgr03C75dyUAvrQwH13AyV7yckJyBmzOKj0kOLjukYKCUPBQMOEiouhWT&#10;FM9SYM3JpsSnLd2tVNS4xsqs6xsoMjQOR4HXD4NBlsGAxtKkPxnjV1fG/qAY9jfLjTyd8eMJu16r&#10;iymdx/0yGU4bcr0QD3uzrdmmZJqCnlRMk2BtTtSAAzIYQAZAgSgadv3/BQlgOkmxrtRkSU/GfJET&#10;YKdVgc8nXFsRgAmWGz3ICEDVQcWqPgRIWuyK2Q/XV8F0q0clMVnKO8B5e60qoDqH0mQI/jEJhok/&#10;TGMYGPSiRMAXupuxbUN7IeTHqBsg3UMBB44TKklo30UN6zMHeIPQ701rctmhADZpSLAFzxukGa6b&#10;55YLSVovAPepNyinXDWjQawvzf2lBWDosBEWY6wuoDSD0pqxwlFY9IByVzO5Wuhxw0XdKAckLLFy&#10;ypRjpJggAAXi8SiZws2GatfUdEuVEyiv0axG6xmd1JibDKsZN90o4FteHrvHdsVCEh0E5s8YG4Pl&#10;MzWlrELgHJzSMULFRsJwwA9QDYEVCHAAZcCCS/aI5z8SwCn6/AR5BuIMOxkxfZgboQIwKnRXEimg&#10;hQDTctYohJFwDt4nFVLxeD3uCguhJkIHJB+zWibyDkHKQ0pHUQkiVQzIP6mThI5D4h/T99I2yfks&#10;49KQPOoJZ5A2Opd6bMxxKUWFI8IfsQnGZxQdoaSPGhNJbQQ+I5kYZmIUcyAuYUmfwmwUNmDaI/nu&#10;R1zMWS4l6ABFrZ6Q4EpGaQVH2jAfdlkH+JihAwLQA+6hjP7HI/mLZ38qAF/iS4Dolp/94s/LBTc/&#10;mu1GMZNu9Hu90oFgC85QDhEN+HhwmToDp2KUEBXcEWP1WWdEm+C1L3jDdq0v9uZio2clGWVYVOD5&#10;mF12+QOmr981r9+1wOo50QjYl2qlaBE82zpBRiddalXai/GyFaZz9eY2yRLcdAeSfZ6MhWZtWwnz&#10;OfsQETXC5xwsnNrVOoJkF9JCTHJhRjsXbUiyIT+h8pIBBFDUzGyhAPKYLdQgRlzQgE5EAApmiO3v&#10;s2wmri/dy7vwcGFeHPQ3L5PpQokrVgtxp+Bnh2C6syZrHXz2Yq6p3eQIuhsuAOihJMKCNiPEKwi3&#10;gN105KWgUUPzhgRRjpnpUgoTJKtIJ+j5SX+84MoG2x414Il3e+2wV7cbebcWro/qfiOCFWAWNytu&#10;1uIXG/H2oNxshfuuDq/08ZULdP3b1/4P7yJg8cH6p0cPcMC7e+vdrXG75X54H7995b55cP76+/af&#10;+v3yb76v/snfTwEEAAL4q4/Zb9/GQP7f3wdvbv3bnfj+1vrDx+KH1/HdVrlY8Hc77fWVs6jxtsDK&#10;HJu0zN2tuwX+fqesFszrl97dtX61757r79ciiDevoqujdrFXry4NILfHC226ZGz/eVrCq73WzCUv&#10;owQbUiMalc+9RohmcjiV/LEQtNykm9CPpV3xRmO1N98+1q/ukrQmjKR3uHVuLq2Xd8FyJ6VtV4sh&#10;ramiZaoxG6XwZqeNx9Ryyd48uGmNAkWvu/yMYrMxx12GfH6yVuopuVixrx+jl3de19dyZV4/+Iu1&#10;sNkqN/fh8sKuF0JX7anEwP+Cqy6d8vVGLxeKC2x0SfgRGmdMnDKuj4UJE8ZUUUtpTgZh1+cPpLHM&#10;EGCCx0A7YygHkFcB/SPSeATWbfMk9IeAA6qSyJJRFJ83LbZYiQBxNPt5M+VnS7WsmfXW2K6VxZQB&#10;EAB4IvYHsT8qcyKN0OlEzD9nDJyW+HbKTQos7ZISomBfcYyA/x1PRfAahV11n7ZhS+C/g1FbEHkM&#10;dceQY/VEKCZSOpHyqe4VnOIigtHXwcVZEjWA+IY5XFjHg3Zx0ADeVV2Zol5eYLZ5qirfmNappD6T&#10;ta9d53Ra05OZ1KXfzoggxky7HwRoGpNRgIU+ajojWT+lmV+q8i9D53TRAhQgF2M68XtxCNc154eY&#10;YY845czw4bCg2qU82yqro1EvuHZKTSfYuB7VWb8poCDoW14vAhAzJ5s5ZwaIZEKKg1gR1j1LasA1&#10;wORjLCwGXt7LJmi9pKY7cX6Q6jmZjdG0waYbcBdDk42YgWM4GPtbcKsa62tvcx1OD17UKl0OY4cY&#10;8Ce0jXRj5nNg0Hne4brBgzreJfC3CMrEURl4GwiTupEBP44P6BFgBRoxwx5x3id7uIRjAo5KKAvU&#10;3RgJAc566EjokSohOoISCLLPj4SBGHKoCqMaROgwZQChRSkdJzWcNWnKoDAFw1Ts69M/Ttbv6gVY&#10;BONQA6k3kPuYjfWVHtByoaBRr4/5A6mmqQRmUpRJMGMm0SnGFySdwGQAcylNejgbsaRLEQ5J+wxq&#10;oWRE9tSznnzCxeBXKG71+airNSwlLOOTiAkTLibmnDFWqRB/3v8yXfBL/COiW37+i7/wSiyoifWN&#10;W8z4Zq14Be7kFGf1VNBAFBTvDc2MNBJUcAYACDjw6kKk0afMntfV/CCmGyMqqd2ll1V0kGCzle4E&#10;I6DHm7293ltENqhWAAD/9ElEQVRFwwYZqrmDoGLatTVZau1EilIiLUErjLZTcb0190e3yEk3gBS3&#10;n0/lydZVPVwPSBsYlLHkV4xf0uCQ9BA1U0KPMdmHWKNPa30tIuNGaoDhK7pxy1XL7A52N8uoJNOC&#10;qCfibGlkFVdNVaDlzVx5fNd8eN/s1srV3qxbppiIegjEXuumyy/U2dac7p1spmoJFo3ZfCHMj0Y1&#10;E8OctIBzKtC4RfMuXTxcNmQF3Kp/1k6YqqWrMRdmWJijABGcaJBWWFqizYQaT5nFXFgshOmYmk+o&#10;ugJWjJqC5mzOrGbMesYcV8LNTnp9a3569L97E3148N7f2x9f+j+8jX/d6Xr49pX1/qX127fh+1sD&#10;YMG3b8MfPiZ//9fjf/jD+B/+ZvxX31V/9W3xV5/y37yL/vaH6nYnHVf8mwf/b389vtvLH+69h6O+&#10;asmbnXZ/NAAfrKf03ZW73+rjMVPWeN2S7ZhYLbnbK/2wYW8O6t0B0IC6GBOvH7x3j/HrB//xIVjN&#10;2YtuXgDXTPCsQqIcBdazXGhmQg2Zb0bsN9XG5V1Y8GHCPJ/fJN2cz4ZPJlI5V1dHb7XU726SpKHs&#10;HFpdGLuNuloI7ZJLWxJwQJBjRcsCDigbajrnDgcNuNXZkmkWtBMPigkX1qyV4EnLA7DIgCUF53DO&#10;3Nw4u51aAoVu8HxC+9moAIgz44FCABRol1I54SZrFbjGdq22Gy0EAt8Qjt+LYjhL8ShAy5xJYzzP&#10;yLKk85KKgAzn+GLKNSUGbHoaDqJwALS/LsFfomWBRcEojYFSooE/BAa9rek8R5ZrKSvwuJtzj1nh&#10;MExxALWzmToBe28ooOIVuCpcIIfUYiIWGVGVFICwWU3OKmJW4vMSL4Nhk+Oe0xOFr30PygsKcACA&#10;gLzLLky2JdWkRJtTqT9qWyZNsSDB3YQs50bUyFZCF1NN0HuU8tyIRuBMLjfKai2uV8Jmyc0a8vbC&#10;ijM4TlETcID6QtZeiPqJGyFRgs0nYt0KaQEwiA0iWFWehQFUlwy4DX0A3MaZYff8YDhpaSD/84Ys&#10;wsG0JqsMmYy7QY5JRuvO6McZuVkrlFNhudXbGRcmg6oBFzlWJGddfuUcSxIojKGkRKMSTyr+HP4l&#10;yp6pPhXVQjYVirkIaCCf0n4B5VMqapB2zS8v9NXRLKdsuxDbJbhUREB1CbjjAEbEI9E+lewzM0Z4&#10;o8dbIyNmnVJBxO5BD6Z+9v02Shk4bZKYigANJgwM09Eec8raBGcRiNAH7h9wAHgFRp8zWVzChvSw&#10;h/eH9AgXCdEVpJBnbEwIqJF4DksDyRPUQGENCpXgU/KE97mROEIUuCtSoKGUilM6wRgUCMABhE6S&#10;f2eywJ//5Z8DAmC9biogqsNDdTjSh8+Yb/rKOeqMRsYp4Y+kiiSCAZsiQoGJBYF7AyIcMaDNnIpq&#10;LdJ+l5YYNRHKowAEnEu9c6UH2zATkXxGsTGOmn1IOWc8AjcRRIUhZUjYqFKIRqvg7pcRgl/iHx3d&#10;8pc/+zMtHIAbLKy6my0ou4G7yUSU3JEcIHbNSSEsBRDgANkfstY5bfQYa0A7Q8YeUca5GiDzg582&#10;3HxjeyEKBL5oeCuAg5xopqIbQ3Yw8BLETTA3wQEHXF2F+42+3WjzudwlJkvR9dZadWP6SM3pq/4w&#10;aYEF1M2QCkrByWgXePEE2B3aSgkjxowEszJCBYfUDWJA1JiZHqPdbZrUbDMTZkulBU1wV/tEf/2m&#10;ef2mPV4Eu4NfTpS44euF5qXABaLrlXx37V1c2QAdFAd8cMFL6aSgy7EApCuZKk5JxhOmWHDVgptu&#10;Phc2TNG4ROJ6FCSDDGj8mATOdTJlqoaMMyQtKSeEk5oOK8JJITseBikyW8lJjlxcOOs10Aahqcmi&#10;xIsCq+ouJft2LW+X4m4pribUw5X+9sEF8f7Be3mpPRy19/fur99lP7yL3760v38XAaX/9OC8vTXe&#10;PdiPN/q3L73319ara/P1nfO7T8XvP+U/vI0uV/R2gm0mxHKCr8bY3UF6eaXvgLJuxNujeXMwLrby&#10;3aV5e2lt1tJnF0vkNZaVSNPgd1fm/ZX+7s693Wk/vM1v9srjjfX7H+rvPmT311b3+OCorUADveaB&#10;/866QQB03HJA6dUQJdVTBjCZMYCE53yAWBXvjyUjo8zuu+vKMC4W2v19Nt6oZg43q65u72TMzDZy&#10;OmHrpbS7CZYHc3fhTBfC/mjsdspqBTwlvrvQwdUYNWw3gyMl66U+3xjglM5XUgXs6Vo+XnrVVJhs&#10;tXTKdgn1UqiY8PVKG28NYE8BQBxugvnWaJZKBiitBJcTUozpIIaKgsxibFJzQAtnEz7PcICMs7k8&#10;nwnHnV5m8LQlywwqMqSpSBDjhmkqGqh4GgOby5c5lSVYlqDgFQgzANlmJo1XqpsgYUY2YzHq7PU5&#10;AIvqcwW/0B3kEboYi9OGjcNuVOC4xBYNNa+IeYEtCnJes5OKrQCXJOAKYTsUKEgAJUWKNF2+YWpa&#10;MHmEpBnm+CPDG6ku5OZs0sjpWI4Kxk9Jye7bMZpVJPhamwbbrvjjVl501YOY+YJrWqrI0CRGwL9z&#10;yjNOeZHm9GyqhBHm+sO8IJMY8pzT+HNJobomMyDeP05JbenVXDisJHC0dYKUCVR1SEQVBecGuGqP&#10;/JyOG2G6sQCFN2N+NhWXM3YywaYzrB1jdUWCk5ZEcAZOZomGJfd89Ktfnn2lR4Jfq+FYyOZiu9Ob&#10;tWrEQzsbRS2ejvH5Tj7cedWMLcfcbK3Ndno157uxgeBGa0gvxzj9DOOf4cKzPvlLQu4bCa8nHCr2&#10;eZumLaqbqW+ihI7gKowoXcZ+4N0HQr/HnhEqAvMDQkFwGQbizegkIWOEjJ/jvTP0vE8MEQ6Ye0by&#10;JNqkEXmEax09kDqhBJIWyrRG9OnzHnPOuexIGKEKSgPVVzFcQhiTYk2Kt1nwzoAdjAToc8vaLYAA&#10;GJcSE552ScLBYH3UEYCNkAHJxnRPfoGA724uyTWlNKQ2pqWKYBOECIZ8BwcQl3zOD2hjQNrFTBjp&#10;oxP+FDIx3KcIHx/pPdJHRlqfdFBEg0YS+LxIV7DAwdSiYwhG/uO0BeZ3f9r6f4kv8WN0y89/8RdO&#10;jrg5GlXdE9msoZdH1wgRMyGIbjrsQIm7BDvmT4FLPgDhPu+jvIdyDgSxXwPXHlXc1UPpRaBZVJOC&#10;8wsKKLqboNO1ntZ0PZVMb+TE+OoivL8NL7fabiUfD+Zma5QNM1uoWckkGRmXtBlhcS34Gac5mJtx&#10;XsaGNWemaNhwRowDlwmOIWxYr6LtglFCYsi/oIxh2AheToQ54Uej1Vp9eMiOBwcAx/Ei3GzsqhWD&#10;gglqzq0YNQQiDY3n0vWN9/AqKFtadwemj7oh5oVIM5XA3pOp6pZk2ODNkitn9HjZUcVyozUzqp4h&#10;1RiPPw8JPBy12ZxJkhEwslGGB11dfNxI4GTMqkE/LAlgc5sJV9bU+DOXAMEYz8S0wIuaqltqOuXW&#10;K2U1l2YttVtx71+Hr27tm4NyXLLrCXGx4oAqAyx4uNUfLmUAAd+98r577b++NV5dqW+vjbstYAh+&#10;PaP3S/bNnfXxlfu7T9nbO/PXH5Kbo3RcM7sltZkz6zlz3MiHtbJbSVcH9bCVDntlvZbaKV00RDvn&#10;2yk7m3P7tdg9ULh0rlfSx/vww7334aX3cKV9eB29fvCXU/ru2tptpWU3pRC4ND6qiGzKRS1QerJL&#10;EJnQgovS5oh1YDEi1YQRPFT0EL8WgTADi3y8CpIGvHmm+b3ZTJpNhXzMhBXpZGi9kC4fktXeXKyV&#10;6Zxdb4TLS20yI9sZ1SzFDHwjreQVrJsQq519e5/EObK9sBZrdb4xq6WaLdV0qYQtm0+4dqUAfs0m&#10;0mSttwt5sTUAKIyXqhMh5UzyWyqZcFnLNWMpzajVQh83nO8Py5IsW3487Qa6JtEIOOBJQ45rAnDA&#10;58CAeLc1W2bAytN1yaUxDtaTEOlWCsZxAenCfkaEQL/HQj0W4gR3vGEYo0lCdBMCfQgY+ioBFhkp&#10;czRLR1kybAt0VhGbml7kVOkjq1aelGISkEXBlIA5cqLM0DKByxhuU2Ka023BgMPLag5Ib1eZVz03&#10;IwKsF2MhyglA2KY/inOsqYn9VtptxMNGWUyEIsWnE2IxIWYNXudYGEKqdSYbp64P1QVXfE5C1TbU&#10;GFwJFZIn/TTqZdkoL1EQq7V00bGjNq/JcY7NG6YtiKogPH/k+KignIU56wPOa4RmruYlu1rqu5W6&#10;mlGzKZbm/SAexAmZZlxZ0E0BZWkfGPefnX3Vp06NTAqmSrIU/QmpRH2vJoIxubix1rfW7tbaXGmL&#10;nRKXaJLjWUlHFVnNRedzVu+4peKGdXMqqPiolv1SozRkxJ7A/BlvU6xBowo25EeUTUJSHxZ6I7HX&#10;Y0/PmNNuyoCCMAYJsYMhff4jByD8qJsxiJ89Gz4/gU97+BBiELARSqMwFdh6esBCkACLgSj7HGeR&#10;4O/PiJNRl4hw9Az+ZsgOSBXHZRTABK3jtIFzNk1q+DfIs3Pqj+rLuhRhYSAAB9A+NZB7PeV8qA+o&#10;iMJcbKj2EXNIh4jWsmpLyRWGuafGhJVbmitJMkJID5FTjvWpn//8qYtffH79+dO5MoIsZKACpBih&#10;FkQ62Dl7PhQB9GCEAXaHygmrFtxPB/F5+ZOm/0t8if84uuUvf/5n9VYvliJwS1E6AhKVN8B+yYo/&#10;JPUTVH0hh4gaIXaOBQ2tx7CeYEqMCT7MOBAFmn4bgvnnnDHSfRSoeDVVZ2uzGPNOAucTdnPtrS6c&#10;fCJGJZuUYj01N2trPhV2W2M84YGHAD7bD2Fww/thl5vMy5lmZVkp5WR0WApWiNsxbiV4Nu+mjQUN&#10;62SE1RX1J8CKEWGSh7DWwMwpM0JA6z9faYultlpqy6WRF+x661VjLS55v+CyuepWdDgGLp8PKzSp&#10;sM3RmG9U1el1MxJjTLP6xVhyc86rpGTMRw093mlRTdoR5MRQCSzsip+t6NmMnk3ow06+utDHLV6U&#10;SFfBJce6DMQpbH9OO+ikqJMgQYZlFb09WKuNvjs6LTCvM6msydkCqA49GVPLObeccRdbdTejXt/Z&#10;6yleZb3Lg7RZUOsZdb2XL7bi5UH88LJL1P/qKH969C53/OWOu17ztxvxYitd7KSHG/vqIB823P2F&#10;9ulN9ObW/OFd9MP76N2D/ebO3i25y726nFDjGp02+GrGtN3oRQL4sySDVzsg0vxu3c3xOyy497fe&#10;u1v3dq9eb8THa/OwZH/3ffPq1rncA15hNhtpsRaaWddbO1mpacNOdtbyOhjv3cNDFTYS+C4AmZUb&#10;V08Y0YGjbhShHE2l2VK/vo6apYzpv7Lz7utOUqxcCumUKRfS4sLbXoWrgz1diJudtF5x4xabzOnl&#10;VmoBB4y5fKYlEy1pNdWFowwQJ9VudC8ny6XmdyUoiXAqgm82B0pfUvlcrZZau1abhQQ4LMyxuKSS&#10;ijncpe5YdErGy+kMXAwZVRVMGiPAs5Y1nTeS32UJBFqIbpZKXWDjliwLLAj74Ghdb5R2XfpsGmFp&#10;jAEaSGLMcwaGempoZ7rZ55UTxR4aIeolZJiQno/aDuT6SBxibcW1BV0DuS1w8F1XACxyJM8AWJDz&#10;mp6XzCQlYrO3m6tNRo1LrkiwacNXOZmGUBFBqdtP/VEeIFmM11N+ujHbteUXvOIinN4DO03Lrs5k&#10;BWggRQuwzQV3vNDAJdrWn4Uf/Hvca0uoyaFJhYE3w2homieBP2wqFiBOnoD38VmFjXNoPiayuJel&#10;w8Wcmy2V2VytO/ohPfMsDUZlgowbOo6GhnXqRTCADx98iVNhvtHXexvcy1UJrjF8UoOPBlc1nBZo&#10;+blCEthIDdYLdMic//z8K0QekObQKHA9H+oZgAAkmVKTS+Xw2r14dK7fgItBy9sf00XjXgz7JR6C&#10;ezBDKO05IvyS64qSjLxCsFMBkwYD+hQV+hB3xpo4rqCohI74oZbJmAKj8ojU0aEw6LNnqIzQJoWK&#10;cO/zmIDP0wS6qYOn6AvAAeAdiB0hPILwMGNQuIIP2NFIgHvMENdI3hVwFT8nzk7Q5yf4KaEQQ6b/&#10;DPoGAAHgAExGAQpQHQeQICAR/uXw68/N6k+LGAlyJnERS3skYozOxdNvmK8Hap8JqZE27Cs9zIYx&#10;B2j5ubeQxBSh/L49FbWGZ0JciGnKRSkHBcL/9Yun0/7TAH86Hz09O/2JBk7w3/flcyagEB0aCH3S&#10;JvVCESNejDi1kKxW+ekg/t7fg6/+tOn/El/iP45u+cuf/Zk/lZwC8+LRxdH4+KG4uXO3l4Yankvh&#10;AFfPGbOvBF36PzOG3AIzE9ipKco8oa0+QAHSGEHSOWl0NbkFG2pWhmqfAe9y+xDNt+p4Jal+TzDP&#10;RLOv2ahmE3ZA+AltB2B3hBugfoTNV8b+6E7mcpBQVgj8JaalhFux2UT2E7Iz6zkdtrzfFW3jwpoO&#10;cgJIrBvDcUXGNWUlsOwPBXAjpXg9lhcrK6/4ohTGE32+9rxC8YD/KDijm3YIhTUR1VgO3PCMBR9k&#10;urfcFImARx9zwGzZoB2vFNDEBAWdtnynNA1r5oQGUCCFgRNNC6TJ4dWUfrz3gFEe18hkQuYVktVY&#10;WHYdKlGFx5+L40UlGeZEWgLVlw9HZ7cz5kvx8HnY4G4jVPkQNLu7Fb+ecz98qo4L7vWN9fLG+PZj&#10;CuxUmfc2C2azYIEAr2fkw6XaTQh89D89+i9vjZujfLuX3107b+7tT++SD11tAn2/lbdLDhzYzU5+&#10;/+BebdjX19r9hfTmwX7/6N9fG1cH9ebCvNhp8wk9nTKrlbjf68ALlgUC3r+7MO6O2qtr67jk1mPy&#10;YiVu5+zrO++79zn4pG9fhbdX1mzOxQWi+WfgC/USFLjAtBGLhXF83WYT4Pt1MyE2d0U2NyQXAVeC&#10;HuBmQtklM52qrx+y68eU9U/VDo9I8PU5FWZmcDQWkom6vsmrhd7MpcOVfXvrHY/G9mA0ExoAVruU&#10;8plipkDvRSNidQ/TA0z0Ic4ZaCkOeJSxemqEBg0f1JyVk3oK0LBPKb8SjWdeAs+2RpDj3TOjlWmV&#10;ovN5osp4onT91SHcFGRd4lGCmCFhBmgQ45OxNGn5tmHKkgDaFue4HRGqOSwqoSzYMiXLlEhjNE+I&#10;PKPiEGkqLk4IWngmaH3VQwwX82M6Tug0oYqMzmKiTPAqxWYNBeS2SIZAKcdjugTwUeCzlp9WbBmi&#10;sdNfT7hZTS4qsk3QNvv82KLhFi3b5liZAh+PdiU0l/JkZxZzJWwEt2AY9ZSRn3khMl2o4FAB1eUl&#10;slwLt/fufMEkcb/M4SpHPe8sSaEkGbQFPK2xSY1l0aD6PFbUd88nDdgpsaqINWCIlmorAry/mIhN&#10;q2oWopuQaYwca6jKz7tcAjVVFFhe4UkBh8mgHoNruxsJ247JMOwF/llZQGUxqCqobtA0h8J4ULV0&#10;3CX4onV3+M3wl784/4p3CdI8C2a0U0FOMbDzXjEnpwf+5l3w5rv4+pU1WbLrvTVeAfLjgprSs2G6&#10;5O2KsLq0Zoji4/UqIIDdZ09HzOmAevFjQNy5nSmSx8DcuR4JgstSOkHpJKFgqISwJg2iSx1InY/Y&#10;4ZDug4DYISYiwM2TCsYaFAiwwllcp/rU+QlxMuRHiIKNBGQEEEHATrqsw+eURn09/ObrUVe6EGwc&#10;QADAC0IjSINiLK5HD352/tXnZvWnhXIoyqe4mKF8HLPgvnz2gnmG2ShqYH21NzSGPfn8XDhF9HOr&#10;5ZwJz4aIGNNCSOMajCoDxsF/hIAe8kQbT0LSBeM8jcin52dPv3re0cDz/n8bUkeYgSiZQLsYH7KU&#10;R0u5pHl/HKbwJ+3+l/gSfze65S9/9udqjLk52S7koiFB+ztfyUXX5YsC+bcKTo0JNUAVf6j4fb8i&#10;ugQgFeXVFKmfUsYZbQ4FDyPUoeCiuHJCKS+KqXJ9HV4cvatLbwZsWcMUY4GUnlHKKWB50ehLRq+Z&#10;68CEBaBhbfnVzg4SZLW1kopPxipQju54SiYs6Thnw4zWfcQtumT+qj/S/WE5EQEBBBlaz8S0odKW&#10;LuYSpTwTnUHSSk5E+QmbV2KcMW6ABRVvZ1RQsfVKBZJQzYRyytv+4P6xKpdq3PVboPOt/vJdXU0F&#10;JwY+nkxatZopxUxyAHC0nFV0YyR580UErEmGNA0xnVAX+x/r5TDdJOkK7fIHFGjRpWFgsoYOC7xd&#10;yTnwoylowYnxTNgdzIsr6+bWfnjpb9Z8kfbmU3I9Z66P+rQh50tuf1AWcwaI+rtXwaxFN2Py/mgA&#10;XV/MyO2SBaBwf1Afb61Pb+Pbo/ruzv32Ifjb303evvQuj+rttV1X2GYtzhp8v+76Cb7/lN9f69dH&#10;6d1jACAAIALY0XYhvnuVXGyVcYPd3Xo31/Z8xnVzGVbSy1vn7b3/cGG+u/Nf3zibCd1lKX6MAATM&#10;Why8vrzzynxUtfh0Lcw2quMP6paPcoqUvgEXSbW28oUpBSi4EqSQZG1Y9rCoVpwUnA1+PhEfLsCV&#10;wHPWM0CTWZexDnMyVInhAf/1KfX1c+xXXqMkMyVuuLiiyoYrxqzln81XYpBCqjdEhOe41jdiSvMR&#10;yRlSxilr9wV3KHojQnmGSb/izTMjgp2clMMRZ4HL7EU+4YBwzneWE2NhQQcl5+Rs3EiThZEXTBwh&#10;k7EQx4gXQuVY4MyeYPV1b1RP5NXGnkzVJCEtFzYdGGZ+SXDPylaugOR7UB4iaQhXKVEAN9zNMoDd&#10;ADY9KG0EzR7q9igM8SQmwwBOuzEEcJFAZTIA6guwbzn9PBG/wJoJt1yqdUk3OVVGWOaOJhm+apnt&#10;TJi1TFmQSYq5wRD85WzGzRdymOJBTqUN6WRw3NB+SYHQ/ZETI0lFxVnXHVWPGUAYu61y3KmXB72p&#10;cct6PpmwYYKATQVBL476WdLvpqss+OWUi4JBnMC+N2gyvI2wRUkn/gjg0aTh0wAzgGW3IcMcgZU0&#10;psCHCqPPaYhCOM3JPMMBLR2P9mIujsENGI9C7xREngzrCgZ3RFGN4nxQTYikItMa3A40yj77+flX&#10;pEHQNiJGSLzg/RZLpkQ+J2Y74f5d9Oa79PrRurgz8wZvl7KXEkHFFAs1mZLplInGdNA9GSQR7gVn&#10;IAPyG5g9kT0mqE07V41YBK+8TQEakH0WFQekigEI6Abu6SSpERA3ZC0GrAAOANEn+5/7A36aN9gj&#10;AFJ0gwcH1DkmYhA/6v6G7X2NfNOj+4gExJ4cUqMT9KRH9iAO+vnZVz3yHMj/j/0BgDNIsBeAETr1&#10;q9E3f3H6Rw6gNBx4dNIl2ZCmAxKgAKQPetIZGzKwDsMGNDJGPal3yp9Aak9OCb2keYC5EQOrgxPy&#10;a0QdCGH3RODZ6ROhPKnzJ/ftk/+HJ++7J333xHhPEPX0zUmHAlLKG5WkZDzgANanxFQEuzs9/+Oc&#10;hT9p97/El/i70S0//8VfAutWLgyvoLwMqxaSFgzquby5DFUXiuZ6MJYNYNBLWg1HRjxychSggJ2j&#10;wCVzVjdO0MxY0cdJfaDFlOKjuo+q5lkYjFynl6fYdCI0QE1DWI0gq6SqheZnlOoMopIOgLuqWQu0&#10;UxlmOr16oQeN6FacWRB+SUc5PVvoyedSgWoA6RGcAPtYM2GOAbZIgKNaa8t9N7S4WUoKkAf93C0l&#10;xkDNiM3H6tVtlnYZ6LBmpVoxaKkpN0EnS326MNqx+ur1PJson0vL94FsZzW9/jz7MR/zWSPEJaXY&#10;525O+J9nxusxIjpnXcm7GI7SUV6h19f29VX3yDyJe5MJNV8Is4W4v7ABQtVTdrEzQAMN8KKZi9WE&#10;na9lAApFjR6P2vFCPRyk14/+bsPvN/xyQsYxEKFvZmv5eGEup+zNVv34Krrdabd7bTmhrm+stsZW&#10;E2Y1ppZj8sOb+P5Kf31t/f0f2u4RwMf809v0zavwsNfmU66rNDgG/ptbrfj5ggaIANr9j++ybirg&#10;Uni4cn/9vt4vuMO6m1OQxb2mQDdLAbwet/JuKVzv1G8fk8drB6DAp8dkO2e/fZvdXRhv7n0QkwZr&#10;W2y1FY6X5ufChmoUI5L+3IxRLcQ5c0QbIykgRAezEiasxNnWmyzM46X//lV2v9OujnqUI4L+wo3w&#10;sKuWi9HuENbOERXqCqzpMKb3GaNnxBgQe8U+M70zJ+heResEFb9hrCFv9oOKyqag0SeiMd+sjWql&#10;eTlBKl/Lzrni9iS3x7vnpP4Npf4K/FcxEZOaDQvWTgjZGZk+1M7U2UINI3g2k6uGBcAhG+fJWFRT&#10;kgeIGaJRIxRjJcz4otEYsXc2+uWQ/BWjnGeVkGd0mRJ1gs1Kqk7QNBikGeoEwzAnAOaGGZEVTAbU&#10;OsbyCK1LsiyxsoDBSRtXyGJCzlpi1lKLOZflXR0/14fSCG8LrgiwMkBWDTfO0FlNgm8wjCFwea8O&#10;QBHJ6YJvpnzS8vlMqRd80qEAovl92enFDVPPRTeGTb/fzb4DepzC24V0sdYut/qkZbOSiHNc9waG&#10;N3T9YQKQNIHGFQ64cwMu1zGdZJhmnCnCM0c9aTPKt/umcea5kKn1za4k0sDzYceB/ADTzSHDP5ON&#10;ISueaebINntJ94gE9cFd7A9Dr18mUB4P46CXJMM0G6XFsGiRsByGNW6npF/KXQe+gpEWRVoIrp97&#10;YyaZUuWSbhbUw7vo7afi5pW32PJFi35OF8gB9HdyykzxfE6lU/Clc1aCKy6CCafn2C8JZSjYpBLw&#10;VqYaicJZJMT1cBmmdbxPnUJcHxUgXMGAXx/QvQHTR0QYqDtw8CAgbnSGnfbJc4ACP5YVHtJ9mBuC&#10;QPgRKqBDZnBOnEDC6Jw6BTJPaiQpE4RE9sg+zMMDenCKnwKkoA2KNWlcRjEZgSWIMqge3fvLs6++&#10;hp99bla7hXUoxqVRCwPCz0YUakFcTGM2gtkYrCNsxKEOTjgUoiM97qQbWJOzQkiSDtbjT4bSmRAz&#10;jE90/f+9JzZ48t49Rf/Ck/evPnn/8lP0X3iybp74sOsY+PpFhwJiQmklb49V8O+MT7Eh9dNBfF7+&#10;pN3/El/i70a3/Oznf7G+SO/fL9KZ6jecWwG9h5wEX1+EqgdTRk8OUakrNAADywX8nFfigAbCBpjs&#10;bmQccOFyiJDaOe/AjDmUPNQt2KCiee255fT3W+vdY33c2g3Q1zHrV6Sb4naEdqkGE6xZKJcvk7BL&#10;MADlLRAPxinZeCabOZ7PxKxipgsd2Md2aaQTCXj3cqGCf8kaZrKQ6jE3XyvtnE9KLC3JoKBEF5Ui&#10;VktlOWTGa2ey0GfAEa6k7dE6XnsXt2G7UOqZavq4HdDTdSg7UFhy4GAAhQC2CHI4SKDVztxduOuj&#10;E5ZEWFF6BEVjzqto2R86n+swWd5ZWqLbg747aDc3VlOD5nUIrNh2o1U1OZ6yaYEDf5Z25QfxxU5f&#10;7fWyBR4Xn0y7bDzjGbFcAZNHXV9rV5fq9QWwnv2opGT9eeD12hx7feW+vfUudyrYctVisyW/mAtl&#10;Aq+m7HrO3d/Yt1f6D+/Tv/m+/uF9/OGV9+6V9/5Ncn/rTiZM3dBVyxQVNZ6x+6O6WLKHvXJ9YVzu&#10;lNuD/ubGf3cbPl4Z6zF6seZXE2o1YwB5XAKRPmj3AGvm7KtL+3qr7Gbsdkqvx+Rxyb++87rSgrfW&#10;xZo77IS6gS8utOsLs5vpsBCmM262VvOx1CwA+ojVVB+vLCC324O737uHg/3D9/M39+HDpbZZUEk+&#10;MoKB5sNRzZsxLgRdhkrSQrsx1Q7O+bgcoPXaCkq+XsrrC3OxlbsZDWPGTDC/7TITVCu1mEvZTAxr&#10;2isIAG2zrZ61TFDgsn1qZYhV4m5F6NFQD0dpw+9v0vVFdLgrkgYcObde64BKPbdfN+x8qdVTWXFH&#10;jH4OKz1cHxFanzUGWkDYEZW1KimcMtqIlM94fVDUUhLheYRUCVpHUBkM8mjohQM7BAiLgqs3q+go&#10;xXxvWMRok5FVRRQVkXXDDOEyQ5oS0AC5WanrlZZkpGKchzFR5Gzio5mPTjN6MxaWNV3GoyKFypqa&#10;LtXxXEpKfLM32rnUbszZMZjvrXou+V1iTcSJUTch/IwErBxkAKoQ3T3T1G9Sb7hu+Vn37B9AAGnF&#10;iOKNVA8SjTMXcDkQ7AwtU6hIRssZE+V42XLjho/d4bRmHetU056HEZIlRJ6gcTCUxW8SIPY+ohl9&#10;AAGSjogGxks9lv3GBvdOiGn6aRCMgmBY1d2IkzAeVg2VlXDZIOM1nc1w0FaYGSMG3C+GvxrwI2CO&#10;+/wLwuwJwGls5Ole3l7rNw/ew2N69zKYrfkwR8KCUl2EkM9o7dzMyBTg79EAd6JfMm7ODclnmNjj&#10;LII1cUrF/+OswAQQbAUD8v/TRAAFQyQE+zxscMAOgEKf4CfdSH5+1Kf7p+jJGXYC5P/HDEJDuvdj&#10;fwAIWsHRrvbgCRD4AdPDJITRKUahKMABRNcZAINdaGDv3ZDALgwSVZAB18c17Bf9X/6i/yuw38/N&#10;arcwLkm5NGZhlE+AIBwUcAAb0gNl0JcG5+L5UIcojx1J3aQGykLVLs0w0dUHcjAe6Hoj8RH9Y3+A&#10;mDwF//DJ+deeqP/DE/e/e/L/m0/+756U5gnlf+KAaGUYDc+FmD+zUH2o5vxPB/H3/t7X4p+2+1/i&#10;S/zd6BbAAWHOe8CaLA0jJ0GYOanHmFewigOJHvB5ZxwQ+wCW/CFAhGwuWSnsAbUDyt3QQc10f2P2&#10;cOWUVHthI4suIsWIXVGi1csK+rh1P7yeXOzd9cYYz8WkJOuZqNpnQH2rqdAu5LSmgWQmDRXVrBqi&#10;fssFLVsvlHYqXl7HaVcQmYpaPqiYfCplLZcW5GQuXt8E0zkPfPakG9Ykp2PBqyTCALcTkBNGdpGs&#10;5S+uvdVCur3291ujGXPjhWLHeNzIRsLyFgI+4GdBQv2CSFsaHEA+pr14lFVkOeGrmZBN2B87P0DU&#10;a3WyM60I9lIob4hqTK138vFo7HdykUN5Ci8W4nTKhskg+cwTRUN3naIVNlkK26O+XAuTCbk7quMZ&#10;2UyIvIT2B/niIG+XzH4jz+bKaqFuZtLLC+dqJc0bHDjvKB8EeR+0qvMZu54J6xk/qYjdVnr/Nv7+&#10;ffrto/c3P1S/+Zi9e+l9+y79ManOcqUA+9jO5NlS3B219UZ88zrerfjdkn95YT1eWG8u7Y/37naC&#10;P16byzG2W3LbBffy2nn/Kr7Zqzdb5e6gP1yY11v1/mjspswkH728NH54n725Mb977b+6NRYz/LgX&#10;by/0y418XEkdEOy17da4uvLv75KmZt+/q+9uvIcr++7CuDmo2246O7vfsds1dffgstrXjH1mfS5g&#10;LbrngtMXHJS3UfCazfXZ0b94WQGkyCbc6mgcrqy0RLKG8Cs6natVJ4duBT7jWpsfnWomAXrLGwZc&#10;QpONmk6YZMIWG3n3ELUbNamZtOa8BE9rNm26cs9Vjs4n3GLKTydcFEGS8ryZKZoHqR5GmcSI7ysR&#10;S6kD2UOBhdUC2M276gmMPhSMUdnKaUrG3sg3TkPzpE6QPBzEGSpo32QNuGagsmUtt5dl+HQiThqe&#10;on/pBYjrjZIEjwD1RkieUUlMhRGpm30P/FgycUT41jC0BlWMj3PycqU1CVKncFtTEwABOW6756r2&#10;wo8QcELclC0nalxwTogHKW37qO7AijGULUjzUDOEdOfM0F4UEbpqhCajspSSzR4gANbsM/qZAly+&#10;BwURFkdIEo2qAq0LJK4wNx7VYHeAXyus6gYwwpMxN2mZcQkOCQmcU88+i2PUske6BSsmJpsYRj9n&#10;xeeWj2p23wnhMAPISxZjKsyhpMIacEvOgMsnp1uuWNB2jukZd0Kd/WPnX52xp7gJCSHhT2U9x5qt&#10;Mtkpu2tzc1Anc36yEMAWwpxQnBGrDRkNMjOu2jr1Sna7QcEkuFs1n0D4M97E9VgEITrg+yKAikPs&#10;kNZITETAj5zJsAY9ZAeogkECRGgE53BA/kcC1AdKL0CACQZU7wX8zQny/Bw/BSgAVP/HBMPglZbx&#10;AdXVIPBqCxE/S75B0wpFiniPOIe5EfiRNRlK70YFYipGW1Sf7feoE1SBv4a/gSWINP9oxAkLpX0G&#10;d3DSI2ifxGyYDjog6InnPbF/JpyhFg44gDApSIJ6zAvGRvRMkGNezSUupLq8QB4xFM+AzPPRU/TP&#10;PGn/46fev/+E/t+6LgH/909i0T0a+JEDwoVu1pxWMEJEKpkgBvhPB/GlM+BL/KOiW/7iZ38G2gsL&#10;tH0xpiVYN/YeIHmMqQGiR6gRw4LTo/QTzu53QGD33aqbNRCP2c/Txoh4IgBsVyNUCRFSORHtkWgN&#10;hRjWC8IDCB+TacZMxvKbx6YumbbhogQFzdxkIUcZltfUZm8td0bW0tWUTxrOiNBsJoGGvp4DJXNu&#10;buO8YZVgYOU4+JWVgIZGBhwwnYnbrbZciO2EKmsCiN9kZYQ1aB0Y0QcfhFEDDNj3ZiG3JbvbGPu9&#10;XdVs0XAuEIapYucsiKzt+o0BW4R1N6NMCwZOivo5kY27lDVODBVTrlmI5YLzC6SccoAVNLtLwDzf&#10;adWEzkrscGGs12JT42WBed5ZWWHbgxbnIzfsJQWaVnhWd4OqNntlu1d2e0A2VNniQNuqlmgn5HrJ&#10;XR3VzZy92JmXG23ZUIuGXLbkzYX+8NI/3pjzrbBccZdH7WKjXm2M2wtnBmz6kr270l5eax8euirD&#10;f/V9/Te/Hb++9x9fhtud3ky4Zi4u19J6K11dmdeXxvvH+PHaeXfnfbh1HzbKuxvr9bX+/du4jnsf&#10;HsJPj8m3j8l3b9JXF/rnUQjm2zsfvPndm+x6I2/GxPdvkk+vgr/5ofmr74q3D/bNpXSx52+Pys1W&#10;ulx3cxevj9r1Xn11bb9/jGYNfrGRHm+s2710vWE/vXLub53lhm3Gw6sLfjEnNf8MNZ6ZNW0kWFyT&#10;HlCRsZxN9HbjTvfeh99sjjdJNZHdDK3n3GIrgTMG5CqoqGQquxXr12y7NeuNFjdsPgbioQJY3F55&#10;5YxvVkq9VsKWAq+TDfD6Ul6zbgjlNV2MmflGATw0awngg8E5bLsESmxRMVFCsOILxWGCUk/Hhp2w&#10;eoB13Q8VCeAjmQicORT0Yd4qWU4nAZJ4XcGhppvX1yWisP1BkCBhioCL2XT6wOtXjWi7sGoODR91&#10;QsL1sSQHewEEQJk2CtQ0TLoMV34A2VYvDdDIHgE7vpqI05puM6yOR21JTcCPcylNkDRBefFrXj2X&#10;bESzEUHpaQbkh5TrE7oF3kEZscfIPSuATLtv6CdFjAEIqDLaD1DFGgKOZ8z+gPklIT2XzP6PZYQA&#10;lDjOmeed2uF5lENtjRdxf15j4wqdNAANhe2M302YHTDiDVklcBJBQQD7AZaXYpKKmgmxygvJ7MUV&#10;GxQkuFPAyU8nlAfAYkzO9up0K5dTcBMRYY05Bc7a0D929tUJc8r5OGac263YXgXpUm53AOaMyUZc&#10;X+jznQ5Izk0gtRuPTGgRp4ZC0Oh+I+sxaiQkb40YYyQ6uGiTQWmAMGNJ8QVg/YFmIzyQZwqs0xpB&#10;qTgqQCN20GP6sAjjGgFQAJFRFISCDbkhLMAjppsx+Hl8wHPAAUD+P48MgMEWBJsDQDDi+oxF4l3R&#10;wi5BEKWS3fMCoksw3O3IoLqeAB1HFZSyqB57NmTPKB0bCQPWYcRA/NysdgtuAw6gSYcgPYACOGpB&#10;hIuyIdWVGNDRntQjPQq3Sdpmz+jzAXfOOKgUMcDMCF1VYuwb9OtfIb/s8adA6cX0Kfpnn+R/6+nZ&#10;f/hE/l+egv/ak/v6ibG7SQQAAoZsoRWcWYveVA7mOlgnuL/zeOI/0e5/iS/xd6Nb/vJnf+aWlJlh&#10;dkZ4DQOaWjMn1ARVUlRJ4PFOa9YKMP12QdsVyzr9Ltlw0pUNdXJSi+Cw5dyalvwBcHizg18vDNHo&#10;GzEatYLqwyBAe+TGhOVBjj+y3b5pnV7d+JOZ0Ez4IIbqMVtPuOXW2F+6eSukrdisjfWVB8R+NpcA&#10;CrgprCWQmeN+yeYzebV3gLOfTMXra3c6pQ9HrRkz1VQqJ1JaC0kjaj7G6X3O7Pk1FzXCeGECXQlz&#10;crxQo4JsgNOqaPBj0YpBiqUNY0aQFoy6KogFaWXA+vPgv4KcDIqub9/PIODmp0uundJ5jXfF08Ih&#10;aMfTEp8thbxEbm7cyYSuG6Lqnuz2x3O6nTHlmKqBYO818GZRoeu1sJizZYlWLVm2ZDPjxgthPGW7&#10;xIJT6rASdmthu2CPW2mzYLYr9u1j8N3H/OW9+/F9dnut/3WXHFDfjLnVhKsr7HhQXt5Zr671jy/9&#10;P3zbVRn49k30/pUPzH1X2q4Gu6DHY3q/U/c/Vhk+aO/unKsl+/ZSf3epv77U397ar6+th0v995+a&#10;9/fBr9+mP7wJv31wNy1xXMn3R+vb1+kP74ouo8CN/ebK+PWb+Ddv4+8f/U9v/Lcv7c2cvD1INyvh&#10;sGBXE+K4Ea43/G8+5L/5WLy6Nt+/9I5L5mJN//p99N1r7+qg3r60/fjZ/ZX4w7v45t6j7Gda9yCG&#10;3F8507VaTuRmZTUru91Yq0tvsraigo0bul2L1RicVayd835BmhkVT7WoVaq1qYZQ3PJOjAKlbyYi&#10;kHxg+v0Ct7MuDUbSUFuwnbkMcHM8E4oaXwLfedFVcby70j++SxdTcrXkuu6TubSYK1GEL9ZO3Upu&#10;iJp+N4zABhxQ0uVCy6aKlbKiCbkR6XpdwoAsIeIQmbRCEECOB64EsqzZOMMMp6e7Q80ZWSHJ6xCr&#10;DWQXBUhhhThAYScigJXXgIM3IdMdxskoTbssQ5OaS0NEEb/xrPO6pIoEGRdYDSgB4EtJ5SVp2uey&#10;fkYpZ6KNSPrAC0k/IA1r5Pqo5aFga6zS4/UhYAvDPFfkZ3GEpikFyBtgh+PhpgtoHiPUU0bvyTYk&#10;GwM/xD1wqXt9LxgEGRzEozQajjO4jYfTHK6jwazAtg1zaKkLwKkVshlTVToKvfPQG4KNxwGaZ3Rc&#10;UIA8wDcIbh/AAfmYTVoqnbLtDqi7GI1RLxv5GZzUjBnjsPAcOFrOJ5yG6773uei0oCXBkzk7uzDG&#10;W2l+UMullM8FI0FYu8/aKGtRvE1TGsJZMLDIYkBSBsyY2An6teRxQWkaoSB0E/qHQLOBhAP9JpVu&#10;2D8AArAOFH3EDREJAUGAHxXsx7wC59Q5iB7VO8fPfuwJGNI9QkZ/nCzAmTRgCJgfvkCf/VijqMsH&#10;bHbFAggFsAWCsiNGIX6cXAAggDQI8Cvaofp8j1AhSkcxBaZtkrT/OEof0gaUT7EBw0YME3TP7Emv&#10;e0YwVAaIgWI2An6LdAABwyKESkPORu1adhqdc6kec3qOz4HGgxjgT8bhKfwXn8j/41P///Ek/y+e&#10;ov/ikzp7Ooe73371q38XkvuYMdJywZ2Iak47rTwcfeGAL/GfNrrlZz//M7NA9RSxOhTAnJyIJrye&#10;Y3qFWTWWNHi7lsulnK90wAFiiGkZbZdMstCiqcg5Pasko6lgZni+UNKJmDTC+hBEKTA9nB3ivPG5&#10;IJAzktyhGaFOBAMJb1umqqib27CdcGEC5xWVlZ2nX+3spGKTmiunQpiiVc0s1mpUU8GUE/y+leDt&#10;xlzu7Lplwxh6fJXOZ8zxqLUTtp6r44WelWw9lmZrk1GeE/IzPSH8sWTmAFN4LUTsBC0m/HKjb7Z6&#10;XVCbFVB3sV1Kfkm4BaUnmBhAStQ9zgwauZgr+5twvJSDbDSekXcvvdsHDxj6+Zw93oZpRbZTPisx&#10;P+rnOTxf8vujYVjP6wnQeHK85DaXxvZo1N1QLCjLRjdX1pvH+OJoAE1KC6xo6NlSns4FABD7tdhN&#10;CphTsxm2WOBX1+p2w+yW9PVGvFmKH++8dy8dIK6LAtmOmVlNLufcbEYdtsKvv81/eJ/9/lPx7aP3&#10;3evg8cbYLui7W+fi0prMABDQH96kl3v19qh/eBV89zq6WXMPW+H1Uf7+Tfzyyuiq5l/Zv/lQ/fZD&#10;cbeRvr2371fMpsEOC/F2b7y7Dx6v7Yej8f7WvVqwn156Lw/y7YZ7vDW+fR9+ePSv1tzFnLlYchdb&#10;YTnGrzbsywv17b373fv07/9h/ual8/refLhUHi7Vq616caGtltjra/nbl+7VhU4bX8v+IC+YrCFC&#10;gHcZHVaim7FagNQAAgCHVULeVQtE0hJgIj6eC3E3Vpwi1T6p9NUQM7uS1qyfkeAbzysuq1nJOuOt&#10;UyMeAQiYbbR6wpc1Ayz1x+8my42Y5P3llr25ABygPdyZswmWhGeThliMufVU2q+M3VptgZLlCNDF&#10;vGF+fPru5byb8WEto8wzw4Vp5ps0oXwXDnwkLznDGvoBknVpgFk3gAJAxhEmWiPJIXB5JDiYmTJO&#10;zjoZbcW45kNBwbop5eaMF8OTCQmIbdLQk4bbr835RGo/1xTIM3Rak23LJjkRJOjnngbMSwkjoTs3&#10;rPfinPYC2PaGSdYlKggyWrZHlPgijsg4wn0fBr+Nkm46ruNjloOmhWQmAPEp3hyw6jnJP9dtCNyb&#10;fgw7/sAHRt8fNik2TtBZhi1LclkQjT+aRshlS+1LeFujxyldxYMi6ofOSRHDTUaUORGnODi9ZcsC&#10;DIpzIquovGXbhdRupGJJxWMMcICXIHHF2TElurAYEYTVM3LELDFvTEUz1qowNR7oyaBaCdODVq0U&#10;0T2XQiiYqkoqUCYperzogsNGuIDBTGTA92iLGnIDLZRFm8b4Psyc9rBnJ+g3ffIEkyBEGOAyhPAD&#10;xiD61AksdP3zmNZZ9qEwoiy6x/ZHItTnBkN2CLEjmBuNmAGjU4LNiQ4ne4KdGeCVUDFYGAFnj+ko&#10;4ADapvBuIxguYRgPAQ5ABYizGMogSYNkbApwACSPGAtnLULwGN7nSIv43Kx2C+YgpEPQAU16BFB9&#10;1IJonxipA0gbQhr8+TEB1Re7XAWMxVi5auWiErO8T4g+8yMBnA6eSP3J2HadAcr/7An5j/6Dr/6j&#10;/4/xP3gKfvfEej8lEhiJfUSFOZ+mbMybSmpBC+EfHwr8+dd/2uh/iS/xJ9Etf/mzfyxtCSMd6Tls&#10;FIjS5fjEusGAKeS3lJGM5HDQuf+a9Vo+mIggzIISgyHj9vWUKNZ6Dkz2mBOtMyvBFA+a7r10IjQb&#10;XfVHfsFaEXBFaFTxqgflE3m5taazbpTfdC4XNVU2TF6Rq61RAG9Rc5Olsb10xgt2vhbjHNtd+E6K&#10;Ry3nFiQwfFYCFxNuvTMXc/HTh3az1VYHbbwSX7+rf8zTd/eQlS0/WVmkfNZnvnYbzWtEMyHMEMoq&#10;sqnxx3sfWOTNgr69MpZLPgUNU4Z6FeAAXA27RAVOguetaH/OLQgOcrGSJxPq6spYrfn7B3e54ZZL&#10;oSixJEO6Lo0xtZjzqyU/abFJBaXxaZKelRW8WIn7o3U4mtfXTpkNDhseONHba2M5p4ETzVKoabra&#10;vsejud0oZYFMpxTY/uvH8OKgfnybHjfysqWbtCtGlxdIUSKLKbuasuD9D2/i7z6k+zXzcKNfXWn3&#10;N9bFVr7cKYetcnvnARCZgeNZiC+vrE+P4d3RuNqrD5fA32eP1840HVzO6cdr/WYvjbN+mw3f3QGG&#10;iL998N9d2y/3yn5CbSfM7VZ7OJpvb7zXV/aro/nhPnxz472/c18dpaste3shPd7pb++syyV3mDOP&#10;R/OH19mvP5Zv7/3Div/1p+L9S+/jK/fjK+evvyveXmtvHryba30+gW8vpYcbLUn7ovENqz13Yzyq&#10;CD/D40byKskpJcEBJMrJLm5EnJuQy42x2qpxBqclADjWjmE/pwSzb4SQm8LAgwLtKcZcORFU61yy&#10;u5p7stPzcqxZSIAjZ1vj8i5KS/x4af7hr1f7vXK1lzZL9v7a2u+6yk9FDs9actrg8zFVpEPwLZQV&#10;gFcqLLp5qgPyK9XH0onqphzCPJMtVNJHYULHwG3nTOf7Y1KzgZQCFiTqsVI2UlrzqgOpLskAG6pA&#10;Q/YUU/piQEsBJfu4GROsfgJsdF4TWQnF2agac6pxxgkvylwoI3ycokXYLwocsG9ak3Y80oO+4Q8V&#10;dyDaPUJ4RsndVIuyYsucbEs69EZhiOl2V9rfsIeAAKqazQsySroMxK4/THMacEPSirj8jFSe88Y5&#10;r/c0dxTmTJh0tYVSQMYJMqnoNqfqDCtjZAK2HCPjCN439DKDdw21qYk2GZZJv8pGiX+e+D0b3OYB&#10;5MWY6cFuiMQlkQNpL/F8zDULpV5waUM4Sd/PYC9Hg4rUE5h1Tq0S0NvIrVC7QKuNks2FZMomE8ZM&#10;Bk4BfS5vBigciheaUQq0jZEGxgCh1btH6Sf0C8IgcBUHOm3FGi3jKDtE2QFE9wbk6Yg+h5g+wg1g&#10;pg9WetjJgDijNAIRYbwrAIiwNiUHPK4gPfpsAGigSwmMAKQAf8CZDOAAzqQllxM9DuwU1aEfqwEB&#10;tSbAYdg4ruNY19lA4l2mARLhYdKgMY0kDJJ2aNwm4K6oAYWpKK6hrEvzPvu5We0WzIDABimPkHNJ&#10;zEQh5cAKaiFSJvIxx0Ys5qA9sUcYOGAOr7WsUmUcnDDgX3z1fwcCD5FP2uIp/CeerH/t6fQ/+A/f&#10;Pv1vfvP0P588/Xv6//DJ/+6JdZ9enH/mAKXP+pSS82yAMy4sRBjlDX46gi+dAV/iP0V0y89+9mf7&#10;g26GZ0GDq8lAj4bgBvZSBLS22YyTg4Eaw11pH2CXQ8RIcbMbSIiz9hll9wR/5JaUlaBpw6Utxxmn&#10;lH6qAiPecGaKGSFsxSiQ1fXB91MSNP1AX4HRny3UsmGLio4SFFifxUo7XvpRimU1FxXU9sraXajb&#10;g5qVxHrvlBOp0+YxF2RgL/TmaM/m0napTSomjqDpSrl+Ga/W8nzOT8bM5YW7WGpJwSa1xOpDOSDD&#10;Vhqvjbyil0t5t+q63/cr9uZSub5Q12vRck7DkjBT1Kt5t+KKmdzO1c8zysQwJcBBgv8CW65rrGnQ&#10;8YS4vDSORwAQYl1TIIJwmAJRL9HllHp1bUzq0XyKNzWS5xBAgc1G6Sr1bYWLLff6wbo6Svf31vEg&#10;H4/K9bUVxr206PSgmdCLFT8eE22DTWpisxBArOZcmUJxOEgLYDrRIkfub5zbC+PhyvzuQ/L20f30&#10;PhpPsNmMOm6V9UK4uLTKhixqfLEUjzv9Ziu9vNCWDXZcCtdb9c2t9/raXRbwq5385sb8/XcVQIHH&#10;a+NuLz8c1O9fxVcL7m4jfbh1vnuM7rbSLB29vNCv1sL9Qb1c8bc7+fFKv14zq2Z0uaZf3+nfvQne&#10;39mXc/bjjXccM5/u/Y8P7tWKe3Ot3++F376LPr10/sGv6x/ehh/eJGNw6hpoMcdWC+L61jpc2rJx&#10;GuTU+tKpl7IR4VpE4XKPtRHGgghlaCVS0Wh1KwFVzhrK8M/Cnwr5QGaAuAmc1VjW4FlN1FMuramk&#10;ZsBlpvoQKnxNSF9bKZqO2e2Ve/WQ7C/c6UL67vvFt9/PNxthOmXBtzmfi0WOZvGwrZDlFKAAulnw&#10;65UcRUBQ+3aIaj7CqKesdgpMfNGqnALEmKTkPi2dssIzyxnxyqnuol1CXx/2Q0Iz+kBZy4bXnREr&#10;ngkKQioIJAy7OjQGKoYMJp+bCZk2fDUVAFyCC0w2X7DKM6DukgFVtTpthHlNBM5zxwWbQgznXLZP&#10;VPfcDEZOghpdWQHYSylZO6sKJg/hNsMTd+hZPUF8ZrujCJCu1Qe6XhVkkQOBh7OiS49ou0NGOSGl&#10;54CfrBiPK95PqSAmvQCLE6osqDQapQEUOP0yxdMQBiiwqKhVRW5ral0S8xSe5fC8woqoN22wWUOm&#10;4cBxzkT9hBGfmV5XNLya8VGFBjkSFETasElF2lHfzYZBhfgl7BawkQzdiqg2sl9hbonk4PwfrGIh&#10;uRlmxoAARm6BOhnklhhrn+gZ7rQSovQhcUDoBK1RPanXCa1DIyLEGjTCQig7QpghUH1cQjARHtI9&#10;mBviInyGvRhSvRHdlxxOCUREgsFXQOgo65Aj4VzwaVSBRjzggMEQBD/oEgAoOKNTXX+AzzMmMZL6&#10;Z+zJC/rZGf9ipI0IIMk2Dg6D0AjG6NIPDLlhjx5gKoHrFEABymEwHaBDJ/+EjjEO2WURNtHPzWq3&#10;AIUGHAO2g1poVyfQIymfhHSI9emh3McdHOzllD8dKgOAC7iOCD6DqRBlYkDdvznphgFG/8yT+L98&#10;+u7p3/qvP/2L//LTv/DPP/239k//p44DfngSop8GB+BW98RBzoWRfA6rPXAC3fEfxyj8SYv/Jb7E&#10;fzK65auv/mK35OsGy1o8rHE3htxg5EdQUhBJSwOvH495KyW66bwJ0WXyLxm3oJwC55xzNYYANzgp&#10;sruOsqkgukMtxkUfkQM4aHk7JRTgmQAWRFgMGp2S7eYyeX0vGs6WKvBDQJ7zms4qph4L04XSTJXF&#10;1qnGzMW1NZkz662epERRsWnFNhNhd7TXO2O2VA57++Pr5q9+2GYJ7kdwOxH2G+3xIXm4DW+vg5vr&#10;8OIqSirOz5ig4GZHZ7zW6glblth2JXQ59tfCEcjzXjke9WYK/gwNasbMKS3BnBS0ZVw9EcKciksq&#10;zNCiIvd7/eVDuFoJ+64EjtC0dN1Q7ZhJ865XAGx2Mqa6Ev6XRlMO63pU1xAghvVaOBzU6yvj0/v4&#10;/lo57rj5gpjN8eOFslwy652wPcppBeUN0s6pvISyHFhSqCmQGjDEhJ5PqOmkyz2cpsM8HVUFBFBj&#10;u+D2nysRrGbEdsPt9jKgh82C28y59UpoJ1Q7pSdT5s3L5OGofXrpASE/LLgf3mYvL4xlhd5vxMe9&#10;8vbG/PW75LvX0ccHD6w8Xupvr83XF/q7K/PDnfXdK+ftjXq1ou723Id78/2d/u5zXCyIRT64WlLv&#10;bo2Ho/D2Vv31m/DjrX01oz9cGr++t95fKB9v9JsFcTHD317rDxfy+3tr0aKLBTud09MpPpsiWXJy&#10;OEjrjWTaZ81MWl8Y+1tf9WHOGkk+LgW4EOCUiY64Hsad+hlbzzUrRoxg4KZICJylN/AS3HDPAQdM&#10;Fux4wU2XgpdCboYCx2xE3exWxjwDYFp0z5iMu5fJ5U2YZNRy55VjCUDDZCkX4HoriLIk9ltt2hCz&#10;Fl/N6NWCXcy5ogROnYorcNnQccPL7jDM6bIRJGOoBjSjw5Tco4XnUUICFAhCPCuoJMHTlAljEpjv&#10;IEG6EQYeJigQb6CYAj4UzdqYEjKk2pMdCHDAfGsVFZcVnKT3hsRXEPOsj/2KkXrNWPr8XQ/AmQli&#10;GLBykHUZkUGMl1qUEVFGadaAJH8ZeaNZRVcRlAXDIkHDALKdfhjAjt0rUqz4XAAp8IaBD1n2wOz6&#10;JyDJ6HsZXYzB9cYDCHB9NEmZJCGTGE5DCISlPg/dgQlerbM2QWY5tiqJXUtPE2hWwEuAXMFZHvem&#10;NTHvshV1oy9F/dR0ES/Gs5b1gIqnANGGQU6EBe4mQ7+AvHzkdgEB+Z/sjWIhODmsumdRRaYt68So&#10;FUEAwaOaDCsA4kM9GVoFpheknJCn9DcDoU+ZFG0w3aQ7hyJNsgd8PzeiVIKSMUyAMAEGEIDLKMQB&#10;RYeGTG9An4MgNczMNFxFCQMbiX3WIcxC5XyS9SjK6moQ97neUOiP+CGlk4AAJFcQHV72RUrHz+nT&#10;c/b0GfE1oAFIHRIOSVgkaVJdjiCDAa59JEAQ2KlOAghAFZy2GVwncA3jPJJzSWDlWY/EjT8WGRrJ&#10;vb7cZyOGDmgu5jAbYyP2nD/tC+eoBqEGMlSG58L5QB70+POhOOA8GtcQxiaBugONN45P7r/69PLp&#10;3/nXnv7Z//XT47/x9Nf/5ad/BfuP/l/uf+fJ//WTOnnC5ac+8tPTAVx/HKi9odTzZoZe/3HS4J+0&#10;+F/iS/wno1t++dVfvLrQro/KaiNc3fvtlHP9QRh32XY7DljI8VQsFpoWoYADnIIOx0LQsG5JaPEQ&#10;4Hz6uXRsPubdDJe9kRphrDVgrb4WYV7B6B7sx0RaMFGCT+fKcm34wAEAxxD2wxROcnyx0cdzxfag&#10;qhWLWrh/VY1nwm9+v7y8trdboyiY1cqYzqTdwapaupnwUYYeD+5vv9s8XKXrhRHFZDuR9jv77ib+&#10;9HH2+Kp4967NcqpohKwRugnWDVAFpqiJmxvnYq8Bn317aTU10dR4VnYZAC3APSWhp5ieoFHDZS1f&#10;z6S45cNuvhkzWYj3D/Hbd/llV9bdKAvMDwbtmC0rsm7oMBolOTIZ08sFv5wxZTEaj5HZjACyt92I&#10;V1fG/b314V347o17cQA2FB9PkKaBJhNsveWLGlpu+OmCXu2EsoHHY7Qqoe2Kvzyokxavqy5j8cOD&#10;v5xRQKuA/LcFNC7hcYW8vLP3W+HN66idEJMpOWkwoGTdE4cV37TEy4fg5a3/eGU8HKTHS+1yyR1n&#10;1Ic7924jvL5QXx+Vdzfm2xsL0MA//tvpb94mf/1d+d1L7921/ocPyQ+vvU8vzR/euH/9ffoPflP8&#10;Z//B/NuX5q/fuB/vtbstu0j7L3fi7YZ9eeD/6lPyeBQ/3Bp/8yn79YPzj3+If/fS+v1r/81efDzK&#10;P7xNH+/sN4/h5aXhR30/Or+9s/P0rEhPby6U9ZJT1GdRimwvzGLK2UDaY9LOOS0Bzf0AEnuYhsJC&#10;T3TwfGGZMakGwDXCZowaAeTnpOGdhVl/tuIACszWfJTDcU3ZGe4DQh1LdiMWK32+My6u/OlU/Ou/&#10;vR3PTc0lZY90SzqfyXaMatZZlhOLKTeuiDk41TlUZKOyQiNwMZddhum4AteMWE3lvAF8zBkepMcs&#10;beIQf44x34Qh3lUZAMiYYE0rlLVouYikn3tZV+/HjkhO6aa9iU437l10gAmWwloCuBNW3PY6CTPa&#10;clEnJGmlN2JfjJiTEf3CCIB8wnGOef4AwHHZsHnXKSVEGdlOpTQjC0AnAeLZ/cQbTnN8luMtgNQE&#10;ylMkTZDQH9nmmef0o2CkayeG0TOtQRCRXkRYwPqXfJDSboD54MgBHAdYWXBxTATewDVPAQcETlcZ&#10;GTBEHozqCJ5m6KqmFgVeh/15ia4aYj2mirgfOqdJ0M9zHLB7XnNgm35KGcHISSG/wLwU93MiACsF&#10;7BXgHShuMDcd1kuhS8SZY3GF637P8Pu62w/zrqhYVFJBjkc15VaoVaJmicsxwnrIC/JXfb5HWTRp&#10;0FRXsZdENXQEzL2K0xpByih4pXViyPaAvx8w5yOhj0hD2sAln4PFwUjoQdIAUoYjaaCkvFHKqD5i&#10;XIJ2SMomhtKwx533mB4MYEJERswQl1CYGw2ZPipBPfrsnDqlLBI3MdTogrCBxWdQlUQNtC/2h8IQ&#10;UVBYxkAQOiAVasQN5JgJppbTakYlcf4fxwfA6oD0SBqAYECJmQjW2YDpi+ewMsJ0GNHgkQJBGoIY&#10;+DnX+4Z4zvocoA1M7QoKvDh/sm+ftH/z6Z99+u/9m0+//98+3f13n/6526f/vfxvddmE/I9P1kWX&#10;P4ALnnCpGzD4Y45hVEcZj9Aq6acj+DI+4Ev8p4hu+eqrv/j2TfDtx/RwqbZAUbZdh7yfIm6O6EDp&#10;K8JtWL/lnYoxMtKp2XihmAVpZIhXYuBv7HgEGuKooswAcnOKN/uCM2TNgeLDTkblE+Xivtgc/DDB&#10;qgZYQ/Hi2vs8mw4FEnu49Ooxn4M2LiailCprYbu153Ppb/92//59tZjLi3lXNOh4cC4u3dVeB2iS&#10;tUxWkC/vi/3WWyws0NKZHtxO1MvrdHcIt8dwvfMmyy5FcT6Wm5UeVaBlp4BmABu63UjrlTQGVj5D&#10;oxRTrBMzHJZLSYthPQMcgKQTcbwxkpIOKiabSseX2ebCWWzUGaCB+6htqTxD8hLPCyzNED/ox+ko&#10;zeHplOnmobXkficB0399pW53wnxGzqfk1aX85tEFHHBzKY8bqK1HwMofd+JsilfFaLPmNmu+e0xw&#10;Zy6WNMCI60t9MaOBUk4mRJL03r/PXt7auxW7X3KbWVdxYNriD/fu7Y11vNDyGpnP6fmEXE/p7Yqb&#10;TcAxYK/u/e2C//Dgfv/of7i3v33lAQf//Sv/Ykbeb3gg0h/v3ZcH5X4v/dWn4q++Lf/J389+/z5Z&#10;5D3g9Q9T7G4nfLi3vn3l/u59/Js3/rcv7d+8DX77Lnh3rd0sWUAMF3Pi453x/aP9/lr9/bvot299&#10;8PpX76I/vA3/9tvi3ZV5f9Q+vs32e322EiX9WZDDu6O5XLHLGX65494/egB0kriflXg5pdwUdlLc&#10;SamoleQAFQN0KJyiKtz1stoEY6OcDSkhpkVIN6PMH5kRYgS9KB9cPzjLrZCVUDkGHhST3D64MqOF&#10;wQWoBuR5qVxeBcej+/hmqrk4pcJqLLljya0FRj0V1BM/GEXBcNJQu5VUpqM8H3n+qRv00goLM8QO&#10;h6p77sVoPRYOe9sOESDnjE2h8ghln7seUiREEaHgko6AqAcko/RlB6G1c4C/nAUpPi25uOxgqk84&#10;OWeEBJB5Kyb0EE1aiZFfoNQv/Zx1chZXhn1gZLuZbz1COVWcgR/CZc1mFRtmJFBuw+o73igIoaqk&#10;ypxscqpJsTIYzgtyAi7CcOi750mCJBkWRJAfIUXNAaR2AnBtD8wADwshyBgvIk0HdroRjmiR0WVO&#10;VwUbeKM8QcoUbQoy8ob15zEH05JaVNQ4gUsAu8lokkHTHGqT4axE62yUx4M0GobhwAJn24eDhIkK&#10;Nml4IOTFlF8cnNXRzWecV4CmA8DBAEBAUn/O0JV08yqjHDXdnukPLH8U5bQbYVYAg0bDjhEzg7Rk&#10;5NSkmmCMM4LlHrDygAMIgyQcAjcwSIIwBRU9gdZIQkZxBR5xPUQaETqCKCPSBAyhGoUi+DSmQYg8&#10;HPDnsDrsMu2DL84D2n8OUIByusH85+zZKXN6zvSGXQ6ifo/onSIv+uQ52DKlESOmf06cgMuPNHEC&#10;8IeJIzoGKdg5PzoTTntSD+nKGQMogVAFp3Sad7gR28fUgTdRxZgySlHN/ljlj3Qw1MZQByN9io05&#10;NmS4kBnJfUgeMg7ZY88H4hDWULCLc6H/DfmCdGjAGSNh9Kvn/1Og68b2yfzXn/7h07/xrz79c//K&#10;03/pb5/+JyKAgH/+yf/Nk/v45D48WZdP+upJqZ8Y9wnhuooDAAUIC5PzPz4XAMufNPpf4kv8SXTL&#10;V1/9+cONtlxQXnRaAFE5GIutlk9ZOTgXo54YD42KNGsGhJLhrD8k7XMlQ9UUCiosaoikoSZrzfAH&#10;sn0efLZcot0T7QGjnfFmL2oEM8LGK72dK14AJTk+X8tvPzWANkC7MFurYYIWDbfc2LYHA+u/31ll&#10;gb58CJMELkBjN5Z2Gxu4fGC+8zFthoPxVg1y1A9g1xm1ExnoPSV8I+h9P2OdhJFsyAhJsOLlnAus&#10;T8WYUc9N+s2MCeNRUWLjKQ/cDDgYO4KBlRGdc8HpSf5IT7FiodYrvZipccVaGVkBIBhzoI2brOS8&#10;IqqGvrmLNjsjr/D5UpzM2LohygJO09F2K9c1nqbQdiut19z1tX53Z93cGMs5edjxt9fqxYF/uDMe&#10;rrRXt+abe++331bXBxlEVy3w2kqj0+OVentnXV8Z2zX/8sHb7+V2jDve8yTtL2bkYkLeXpm7lXB9&#10;NJYzpiigyZRqJiSQwKbBLvfqp9fRuwdvs2S23YBEs8kgwAGvL9W7Df/h1vx0b/3Nd8XjQX57qX/7&#10;4L2/tbYt+nihfnrwfv+x+Jvvm+sVd7PhP73yD3NmMyavN9LDhf7+zn04KK8OyvtrA/zX2yvtzaX+&#10;5kI5jNGXO+77V9avH93ff4g/3lu/fRe/vFCB/F8s+c2UCewTXfuGk74S9Wec9rVsfrO/0MHnur9S&#10;Hy6V1w/23Y2VZEM37NvJ0M1R0eoJZs8rWTVCCP0UU3ukgYGmn7JxwkCFgBR8VPRh1jgXrL7sDpwM&#10;NvyTrIabCV6C1xlTzTjJOUPlZ6yP9MVnffqXsjMYz5ROq1KOFPukioiBYJYiqfUR9puk5ICEhyEU&#10;h6OywOoaECqZl1gEfG0ycKK+6Z070ciL4LJiNnvLDFDWRCBpSOooKZz6AZalZBIiYU4HhcDoEAO8&#10;ozKA5LOh8ILQRqg8pNWBnTCiPeL1c9kesdqZ4kB2QoGbglZOKPkb8FmMhBQ88oQ4hXgElzHBJnWg&#10;3Gn3BI2VvhHUM90eWi7kuiPPHSQRDPx6k3WJjUEUEdzk5PRz3WTL6XkpAm7ATlABJ8VgUwO/ZJ2M&#10;tWLSDlAvBJSATRopC7EsRBK/GxNQxGiZIVWG1jkBIAAEeGdWM8uamRd4HY+aDF611GYCyACbV9ik&#10;wop4GAV92zpx/YGovCDYrzm1F1ZsUFLtWmvXRrPs6nMGXcEtNCxhOzy3w54bDSNwthMkTCA3GOqg&#10;cdBOnBADAU6sCVAgQvUY0B6kJ6gaY1KAmYVA6BCw77iBUh5F2eRIHNKfa/yLHs+aJAl02gDEgBmF&#10;5Daa02h2rXIeIUUs4xCADDiPFmOetFHaxQEBnLHPEQ0iTIIwyTPm7IQ56fG9HpB8/KyHn59AzzG+&#10;y0GECjAmQKSKQvwA7JQwMURHB9LonB/0gDyrA8RAwDuQjPS5ASIhjElTOoHLsBhRpDliHITxsM9t&#10;6k/LSBngDo6YCBMydEB1AwMtFFJAE4oRNtbnzmEZRnUMA0wgD0+4c8KhUA3DNIyw8G9OnrTZk//f&#10;eBo//Xv/+ad//f3T/4r/t5+i/9yTffekrZ7Mw5N11aFARwNXT/qiGy6ACT+hgJCyOHf600F84YAv&#10;8Y+Kbvnqq7+4udCKCtLtr724P1vL7UwoZzyAdL1E+LDPen01Iz4/usPUnCCtU/COHA+SCd1uFDuB&#10;45oBmpo2rJ+h45WyuXQ57YTVThntVHIGstcNeDYjKC5pwx1oTjfsa9oNiqbKCdeNnJpK5VhwI+T2&#10;Nr6/DjZrcT5n9kfTcQeWPXTcUdlVJR6mVVe8xy+wvGX3wHkU1HgqxTnpRKiTEKAN1UCEpBFRkosA&#10;DpjtvGImp2Pajgaa/cJyz+IMmyyVICfjlvcrFvgz2YPErvfiXPIhr2KTiZRN5Lji3ZKJJ0JXZ6gk&#10;4wJf740wg4uaHi+kosJvbty/+Zv18ageD8rNtTUZE0WBADjIK3i+Yq+ujIujcrGX1gv6sOVWK3qx&#10;IJpydNzwbx+Cdy/Db99m13v17sJ49yq8uzRnLT6e4OsNv5gzqyV32KvrNd+Oiaol8gopS6Rt8Iuj&#10;XhXIbEJvt0ozJquGyCpkvOCOB/39Y/TpMfzuTfhwrdxeqdMGvdzK1ztp1aIXS/rVUQLx9kq9mBEf&#10;bu3vHoPrNffmSn95VIB4Xyy57YSaZKO3t97jtbNfissxQAHmZqe9urJvtsrjpfH+xvnNm+RhJx2n&#10;+OWcut9yN0vy463+++45QnCxZG8O8mbNVyU8afDjVr67siugHCvp/nUWFwg41D1481K/3YuHBfnm&#10;wW5a1I17qn+mRgM1hLyCbdZW1PJqOOLsc9GDOBfjXFLNJCnmKAtBVeD8XrD2UHAGgBXMBFG9XjGm&#10;JwuubNBmQpVjxk4Qzuyz7pB2B6j8nNN7fsaFuUjLvXP0a85CtVRgTGRA/wrocT2WspzMCxCEFwyi&#10;FB5P+HbKNTMuq/Aohw33rLO83qhpxKzkGPkUk/qIPCI1SLGRMKUdD7VcmJKeM3ofFk4/F0eAEOUc&#10;lc/Ajwh3KlkIp527CcWDu0B6zqmnlPxCCzDJgUUH1hOSd0e4ctajvh5xXXL7Af5C80gvo61wFBa0&#10;GSCsfMrLp7rZc52+7/WTCCoSpMqBGKO+3Q/dUeDBqn6uW33F6BsBLNp9xR3JDkQrZ6zek6yR6aO6&#10;DWlmL4zwSSO2Bb1qxXFBtilWxgAFBnHQj3ywqX7ofA53MCmodcutGgpAwAxAwJQGBDAr4CbuV/Eg&#10;9s9mE3bcUrM54GA1Lnicf6b6SDIW/JJIW0E0zsxgAO7uqERAgMYkTKG0wNKc8CMIcEBXv9Efccpz&#10;K0CCnLYiwooJJ6PsnJK8kR5ibsGFjRK2ml3IasLJKc96DJDkHnPGWDRnM5xFsw7N2DiAAD7AmmPY&#10;HONgYhDGiDBgMWABH4yEgRJLuIH0uFPKwmgbx3SYtAjaokmT7nH9U+70jDkFBHaGn51AJz30HGGh&#10;Pt7DJVSwaVQcntMvaIeAlSGsjgZir8edj6QhbmG4TWAGjmk/BW1RgEiUkMe0EesSYsD88vkfiwxx&#10;AYWbMGYgQPIJFwccwAQ0eMUdjPRI3MYQDe4GMSgQZCCnYC/KkHC7HotnZ//SL756QoUn++HJ/5ee&#10;vvkPnpynf5/4P3ePA/TlE2U8kVpXWUBpnvT1H2lAX3WlCBG2Sy/41a/+r5QN/3Qcf+/vITd/2u5/&#10;iS/xd6NbfvGLPweu9HhQNePr8YRLUiSKobyraAKFY0qNIDPF5QDSIlQNESPBrYzwKloFhqnEFL/n&#10;gLZpIen+0A5Hi41W1ATQgHzMuSm4yVFGP+GcnuD1WfMUuHMjhIMCDzKg5YxsnqwOdlySUUkkFeWn&#10;yHatPlzbH9+lRTmaAVktmWasaEZ/d/Du79OPHyarrTFZylXL7rbm9dG7uw7bhgNM0CzlqGbyqZyM&#10;pbgVo1oAnn62MWcbveOGCRcVuO0NooKo5rIWwHqKGxltJAxtDKQAZayB7MNGjDsZ7RdcVImKB7kl&#10;FTdsMROiijT9vhn0izG3OtrtmFqv+Devo5d39rvH4O7a2Kz4MDwrKjSIeu2EePUYXl+Zx620nH5+&#10;BDAjynLYNCj4s81KmI7J3Va6uTKuL43bG+vu1l4t2bpBD0cV8ASQ/MWcXSz4ssaaKTVbi0ClMvAR&#10;CmyzVuqamEwYoKwliJZMG2y1BGzhvb+zPz16v/4QX+y440a42sgAMvYL5rhkX19pb6+1uw17txOP&#10;C2bd4rc76f298/bWOizoOu5fbKS7o1VEg/1S3q/kzZwfl9hmzt5e6MuWmBXQzVo8TMnrFfPtS/fd&#10;rfH+1vh4a37/yvvNm/j1tQWY4+3r+Ore2Rzk1Yp7vPde3dpv793XL73Niv3wPt2u+Psr6/6o3O+E&#10;jy+dx3trtROSMe41OGm+YJ0+DbyyD8ten7deaOFQjVFCO0ekc0jqqSkfzmwj40SgoD4iAJ0LYCMl&#10;7ByYTiIp0fVWnsyYxUbxs66eDWv1afOc64gBlQNSD1lKGbLG0EoZrxZh5jnBP7d9cDLZrCCTDCtq&#10;Ji4IcAW2Y6FsmKKhqjFdTxggXYAyy5LNczZIWUI4P8O/wZURKff9lOWUE8kc8sbQL2iAkpTeFwPC&#10;KiVcPe2TX9HySZwLugMDnQMXYVwwrPxM0IBAYlZM49IZIpz3mVNE6p0Sv0SFc0zo8ToSZJwfYwCj&#10;Of0ZrT43I8xNaVY5VfQeoOEwgAAH5GmX2i+J0LLgHKD37NeaDePMN7qDqU43e1CxYdEY8UqfYJ6Z&#10;NqIbg8DHgBc3jbPYH00BN6fYvCBWdZcocFyhTYGWKZpFcBbCeYxOG65O0EmGbVpmUhPrJb+cUJ85&#10;AJlkUJMCdOg51gvTfJZnaJLRdkjYMa0G6GekhnUfsiPE7wY5QnEBJwUSJEMAgmmJA/l3gkFSYElB&#10;mN5QMs6tAOuejCSUAT5pRjs5I1qQ4iJmRHkZH7WKHBBawhiFAPSbcWlc6zL4kiqGSiNcQ0gTYT08&#10;mivNwZ1cBoIHY8oZoY1oA0MEaMD0SB0fcD1IHNAW/nnWBtaVBtYpRMZ7TP+UPz2lT0+J0x7ZPxm9&#10;OEfOeliPkklGJVARQuUhrkGoOhyCi1DujzoOOCV0pKsg7NBdqSSzCwqsGGDjqJLwlInh2h+nCYDl&#10;L7/6C39miwnHuKSSiABKGI9iOw6gmYihImagj1Adpm0CAqihj84AsKp9xO5GBvzyWZc4SCqegn/8&#10;yfgfPf3Ff/j09f/7yfzvPwW/7yoOvzjvTH8f7YYFCFE3WvBHFHDun7R59wc/Jhci/D8OVwTLn7T7&#10;X+JL/N3oFsABN0f9eNCieBgAtcuJPMO3O6OaMX6FgabZyQig315O6wGi+qMgB/cqYUSQGvSDhtQj&#10;yC/IsCAnCzlIRrM553gnwE5pXs/NCSNGlBBSQzibK1HDH+/ztGHHS8WJoCDD/RT1EiSpyGLMtgsg&#10;mUBIuqL+cdIranw8lYH3mizN6VIfj/m2oDZrfbe3Vku1zvD1VPz4WN5derfXwfHGaxain2OK2ze7&#10;EY5UmOPtVMwqSg+hsAGIIPL6iRkh6VjUE8IqWCOn/UoMKgk0Ol4l+JVgJXRUS2EtBqVgpWQyEatu&#10;PrRSTLh8woYlDtpoB7SbFTqdUcsFc3OpPtya331MwcrrVwEw8WHcq2oMUMKre+/6qF3u5Kujdtgr&#10;l1fGYi1O1xJwSGWLTeZ0UcHzJXd1bV1cmZNZN8Tv8tLcbqSrSxNY/P1eX22V/YVZjalmyrVzHnBA&#10;CaLE0wxuJwyApHbOTVbSdq++unM/PLjfPnovr9T9iq6zwe1RL5N+VzToyny8VC+XzHFOvb0B/l46&#10;zLmHo/rqWr89SJcb4bgSNzMuDQeq+NV6JmwX4s3nRw91Do0r5OaoPd7Zj1fG2xvj00v37Z0BeOJ2&#10;w95v+fc35reP4e1BA9ywBrBSw8UYyCrclNCbe+fDS+/b1/5uRdwcpbZA3t8H3z2GP7z2b/fiekml&#10;NZTNKW9MyjFCG2es2VcD2Iwh1e9x5jNSfYZKz1Ggl9IpIp6TOqSnrJkLbi3yLiQFMOeMtIS0UyB+&#10;p5uD/uFTA85PmGN2DET0hDWei84Q4J0SsSAkn5R9NGx4we5B1NdWgKcFB9QdiCsQSBdcuiUJaFV3&#10;+l4MR11XE502ZFqSdcNlCZVnbFJInApD3DkhDSQLdnzM9hFCOlFj1k5xK0WlrlJRn9bPcfmZmxFZ&#10;zUcJxcvPGeHrtKS7hAQpJhmnrHoquTDMn/Tp3jk1PCXOTtBf4fIQZl/I5qhomCgZFC0hWCe8eS7a&#10;Q9XHrLAb+xLESJ5jcdRPklEYdmMFPA/W9EE3QVEduAlvh0ycsYYFGTYcJqzlYGFI+S4a+2ibs5Mx&#10;l6ddCUTAAZsxPy/xRY0vGmLaYG2FNwVVF1RT0W1F+3bPNU7zYNQkaFsSdU1myWhSoLMSnRUweG0+&#10;19FI4pEs/UozzpwASDjn5t3sIcE8o5VnVgAFMeSF/bRC0grzk0FaYl26oYp2PyfwsP2+n+Cmj+gu&#10;BCDATRnFRc2EtnNecsDNi6k2qtioHTNKSFLGqMc9P6VfCAE7EkedmzdI2iIJHWUc3J8YzdFb3Ab+&#10;mBd8mHcxTB7gCgw4AJzhs07jT2kdJzUM0MOPBYhpncVE4ow6P2VOhsIAlVFEQE+gkwHRR1mEVRlM&#10;RAkFsXKVcYhz5tmAP2F90ihlTB2hyoiySNahKQtEBwGMQwM3T9kY61FfffOLz03pH5ced8KHNGEh&#10;hIGA/yUMFDMQyiMJl4ANmPBJzCNOqGd97mykDAiP7KnDM6XjgF99hgDO7zoDwv/KE/9vP53/P5+4&#10;f+cp/K8+GfsnmHn6+S+eqCgDSg98fx/r+gZ+QoHHblyh0naTCMCvfvnNv/urZz/76Wi+cMCX+P8b&#10;3fKzn/9ZXsLNhAQ2KIggxxvEKVrU3WT0YkLpCTDKCBB7LRh1Q4ITvBxLblejj/CKroo8cGZW3M0a&#10;Am3Z4WhfHIy2IbMaS2rcioZRRTcr3Y0xYLwmc7EZM5/TvIheAt6hQawO7nxnHG6CYgIaTeTlY5yk&#10;0GIuPjxkF8cgTsl2roZVl4Dv9sY9HMzlQn75kG+WQOqw/QoIVXx76T/cl8D9OxlupIhXEEHeVTBK&#10;u6nMXUPvll0+A6ugGasnAyWYmmGtGkFXkG1/ERQN78S4GQFDSQFPGbeik1NBxaVjqZ7L9eftVDOu&#10;XghmPJS9cz3sZxNAJ/xyyW6W9MWWe/vSfrhWbg7C1UHZbxTQwt5eqDdH+eWN9XDnLlaS7pznUyGa&#10;8n4JPB8ErNJyKcym7HarNg1ZFGg7xsDWygqeTMl2QqT5sKjRsgHKioHTUo+Jmwtt0cBtMSyAMxtT&#10;s6VQT+l6LjUzabGQADx9fB0/AqpYiUXUe30X3u30ZYE+Hs1vH6JvX0Xv7r2LtbSaMXdX5mEl7Ofc&#10;YcZtJ+zFWj3u9CjsO8bX4xI+LPlVS0xqdLeTwZHUNTpt8fuDdrsSfvsm/u6Ve9c9FGCu59R3L4N7&#10;wI5gm0sJfK3pXJocrdnRmq6V6UK8unZXG3G3l9oJHiZn330sPj3Gr6/N+1srqSEtfDHeSuO1BFAy&#10;qEgtGEQNPVmrbopYCSLaPS2EgfVH5VPaBOZvgKoD0QfXISe6OKMOOq+mQdznjvewYur/L3t/Hivb&#10;tu/3QX63Offcvc/Za69V/ez7vu/7fs7qm1WrX7vfp7nda+z3nh0njuMgJYCDEpIYGUwaRVFIgmUJ&#10;7DgRjh0BQpHopCALhISDEqREgEDIAtFEfnYx5jrHvsmN8mwh/vOZ+qlUq9asqlmzGd/Pd8wxfr+t&#10;5BVIPu+7BwA5zde8E83UYGr2tMfGCzkChz5FnAS2Q9QJcT/Cwhgvat6N0KwVbHBmziW3JPUEBo9O&#10;gZkxFGYY4IAkQpuCrhsuKPgpN4TFqWhAVc0qyueSMeZdou948KZqiOHi2ZR6JruQkzO8Peaske6M&#10;q4quSjKJZ0A485KUAfGYY6BtEDuGGHhMTsbs9Aw/g/iBEeLLjbqa011HGv6Yli/6ykA+boSE5k7D&#10;ZNbOsbyY+DEIILRon0wwwf0+4b/QdWqSUJ4H5xmzWmrrtZ6lxLzlFx2/XHBdTW7mVJXAnjHwjFEZ&#10;43VBtBW+aOkiQZIQ9dyprp9HMQK2NssJz59GARK4sOfjXkjZHhaCb4mRbYWvCmjXUV2Ftw3bdUIL&#10;dlqE2RGm+bBfUIo7NsJZtRLCDPKSYVLO8o7oUwqWHIis4cH+91LYCqZuCNsu5IeEH9NewmgBoYJI&#10;adFHjYSyItoKGSNgeYv68fTzH04+m/LnlIMCpZwBKbUpLVXUkI8XVro2m0t9eWMoESQGGO8BSqBx&#10;lSRVkpCBwMOUThC90vcFiAEHMCaNiuiYmgzIwQV1jskIZzOohJwjL8/h8xE6mpHQmBizDjsTppA4&#10;m/FTgA602ecTRGWE7GsKIIyJci5BWZjQz0IkSYsQgl/O0Ps7C6rDiA7xETsRR0P2YsCeUy7BhBTp&#10;YgP+HDVg1mNYh+nnKBKfj7gR7/NTEZpJEFD3weTE2E/pg/7Yyf0fnOj/+ET8n07ev3OK/vhJSJ5u&#10;///4PzFajkkROkPA+hdgfafPMdzfHXjfTyIQs7740PPP+16BbzfoOw74Ln7f6JdPP/1+OceqjgDC&#10;7wbj4ilp7nrXl8yPc0R0e4/lZKibwuDC9mI0yIiqlaq5lHW0k0B2DGneSHNHSUEcr+0j0JVkttjy&#10;uxsrbem04ZwIKzsBWPNuzu33Sl6RcUEUc+7qMXYTdL7Ts44FLW/RkHePXlqgWQk2Y/L6bX5zFyUZ&#10;mZdMu5RWK+nrL+t5x37xsX64jx7vYx94OG/88V326z9bvnlbri/t3pyFUztD846vF1JaMwBcFkfb&#10;B213iAh+7yNpfeTmvA98TNJnhF1vdUADxVxKWtErGIACQQWsP++XjF/QxUJMG6ZPmLpV6jVwvbRb&#10;4FYORy1RrdhuydQV/HAHHLn99lH/4q399Zfx44O9XffDAu6updcP5s2dWbSUGc5Uf+qWVLESwwJr&#10;5uzxUr86GpcHDeyu4xE8l+8fzLdv/XfvgryCd5fyb/72ZnspLzZCBtzYit4usPs9+3CU3r5yL6/U&#10;+ZLJK9R0J7o9rEv89Z39k/fR6yvt/iCvWuJyLb2+so4Ldlvj72/Nn72PP9w7bQbt1+zjnXnc8vsF&#10;dbXibtfCcSVcXxpZOr3aS28f7Nc3xuWSrbPp450BIKCqkCweH9f8myvji4f+1sPjJf/qwH/9aP3s&#10;bbDt+q7juiHrpZCtlXKjtHut6etJ4n483V2pV/dmt2arNb1YMce9VOfwdid0Wz5fMWlHFQvOyTEl&#10;mFgpDGiy3elBSVUbRfVnvD1SI4yzId5F9YyzSllJeFKHUGlkZ5IcMZA8VEKwV3E9mBnxzKvQDHxg&#10;Taz6av1sWpNJx8ULKd8ZQcebKRq1tF/haccVCyGuqLSiQZRzwUtxv6T8igk7PgBMUNB+zWkBZIcI&#10;OGOLgq0roQTnQy2zDoVIEK9P61roiwfONUKDSWMKC+esAZHyZEx8jvJDwUYJdYLJg3KurDfacimW&#10;OWbon1clIA8aXDiE8AJlzjB2iHLjM/TFkB5i8kyykbxiVgCRwQ/J4DlAxpIipRcw+4xUPpPsi6hE&#10;w2wWZ3BREVUN0IQtcsJ1JmmMh4AAYrwtmXnN7zbafquXOXm5N9IYXi+4VdvXEmwB39sTsFpVkOBs&#10;qQt01XFbcP3GeOBDnjuJI7gsqKqk8oyIIzRPaRdQiI2ZLhqEeOiOc3+wzqFNQ7QFnmV4nJIpuFhC&#10;3ApBswAgYKL7U8m86FNx9GMtx2XXDxHo62024LdwoBEI+zRQYysceeHUtAf9OM2cCgraTgklgLUY&#10;s3PKzRg342SXgLnBiDx/Bn024mZqRMoJi5jQhTikA0ZN+aBRio1e7tSbj3l70OUQ5hyYcfCnrgKS&#10;6ksNkZSG4xoGiRAswU+z/2lCI0b0ZMxMhtRgwo0ABwA4AJTwDQdcIIMhCGwE3jIGoMZPIW4K0IHU&#10;CExGSZ3sZy7oKGWCbyFoC+dcinWpC+TiqQX95fL58DPGowgLI20cPBlyFxNxDHBBSkQxFeiAHAgD&#10;3ET7wQouA8uzC+oMViDapmEZmbBvgI/HhJNSndyP/bwA8989cf/hSfn3TvGf6bsHwL9+/OzkLCRn&#10;IVLhjAwhtsQ//fEJovpqhObxbw8U2PZ3B8ZPdwe+3azvOOC7+H2jXwAH5A3iRUOAAkkOA1Ne1Hhv&#10;RmsAB+BSHyn2S8F4waufFR2b1ayXYBHQSNBQdnTe9V36852ad6yfItuDsVzLUYpEOQz+ZUVT1R2J&#10;xrkVzMqW2R30hwfveOzLjL79Ip8fVDvrO4QBTPgJbDoX3ZJ3gpHlj5KKciOkaPk376o/8ofv/tgf&#10;ffWzr5e//QePX36ov3hfv3rM3r0t377JXXfcdWzT0FXNBBnuFIRVkm5OAl0/3qf375t6a0ZA4Eu2&#10;2Tt2Rqs+3JeUdeGk5OtOub7zFyu5Wcnt1vQLVvURI8K8nAYBTCTQg2arLS7Nywd/vtOqlZQvACtQ&#10;cjhyK7Q5SPO9mJbw4RI4cm67Zm+ulbt77epKevPa/PjeefVKv7lViwbVvQvZHYYNnbRsXFNFy3TA&#10;qHX07bW16JjlnHv9GFwf1dsb/f7OfPPWv7zSNgdpseGyGi1aPK+x7Zp+dS395I399Vvvwxt/uxUq&#10;AAdr9v7OOezk3/xZ8/HR+XBvbGp0WSL7JduV+HbB3B+VVYUeV/RP3vrv78xNh1+uuf2aAxzw7s54&#10;c6neb8Sv30bXO8VzXy5a4usPCVihLWfXB6ktoO2Svr/WQ+8iiyaPt/bHt8HjjXS1oR4u+U0N319K&#10;Vzthv5PaBRsVuJujVgwFBQ7OARAueF6iAdj+NR/NKSuetEsuLRBg1putGLVUuuDzuUgbZ0o4lf2x&#10;W5CKN7VTcAQpp2TUGDUzUosJwcMoC8a1GeMSL/EXvE+ZuZSsHSNneXPipKTijtRgnK/41dFYbZS7&#10;B39/pbdrqa+IPRfchjVy3Cpxvyb9hkgXbFARYUX4OdZs5GwBFIWKOsZIYLtk5RCTfEwJ8ac7RJSb&#10;UFWn9omEC152MYgbIcIUZS6qWhKVc1YZExoyZi9GzMWMG8+Y8Yi4OEdejKjBiL4YkC94c2YFWNWK&#10;XctWObpoyLbG58CF52g751V7AlHPx+TZkLgYUwOYfplVwvFoXe3leYnUBbxYcnY0Ub2hFk4kb2zl&#10;RFQDF85s1uJ62dcF7kpyXtHrVmgLKg/grmLKFF8v1HknNbXQtjzQ9SwEiIA2NVNkZFnSWYalySyJ&#10;R3UBbcAKERB1pmu4ruWaigLnIYDsecstO7HKmSimwoRVzRknnCniZ1U027XkqqFce+AFsOkhOPNM&#10;c+F8rlhRXwEBiLobwXY4bZZcmE6Lth8nCDggKhjQVmQtl7WUFZ5b4YUXj9xwlJRIXGFJQ0Qd4eSw&#10;lyN9Gg+ABQXv1jqu9jfpIW7M2UQyl+2an6mDkXhuNqrbKuXWXFzZ+9c+4PuwESUXlgJUTSjaRoBl&#10;x5W+JCBj0cDTAwigLRpTMURCxswYBCRAYxocyhlQekSERuRggF0M8cGUnk7I6YyFZsJsxAzH9BDm&#10;ZpRKAFDAFAxX8XNicE687MsKm4ADSN5nn9rO/8yCGbO+2E8pX7BnfVkEE5lJ0zE3JkyS9Vk+5tmY&#10;QyyUcPppC7TTFyYAlDCTIcZl0aecAUO4rxpgHE7R757if+Wk/y9Oyv/q5P/3TtE/eFKa3vqDdZSS&#10;NRpBLCjUm4o1A145G5wI6aR1J/uhvztg35/k+oRL/d2Bb7fsOw74Ln7f6Jcfffp9zfpcsz4DBnQF&#10;HNuKOVypN/fm7iAVFdIsqGYB/BOWNfT60swatpxLbowlFVP11fPovv56hgJn3xuCDC8abnMwwEX+&#10;8D49PgZpy64OFkCHMEW3O229Fl8/eHE83B6V67ehXcBO0ScjC+LZ/a2zWgp1x/VTtgq82ev378t/&#10;4p/8rf/mf+Mf/DP/9T/8Z/7ZP/KP/PF3v/j57vWr/Okxmy/kOMH6SicZQBZgMVkzRayCbHZmvTLK&#10;he6XglfybsH5Jd/s7GQu5XM5a8WyEV6/rY83cdlygGbcBOeMAW8OjQhX3BlQl2qlaCEc1EA2mGwh&#10;11utO1jlSimWStYXLkL0vPegQY3lc3q5k6/vHOBE95fa8Ur64oPz7rV+PNC/+zvd27fu8VqtgPwA&#10;Q9aPhQQQQAPW8YNJVfX3+4E5A9qQpfBqTr1+cLoWrwF7tfjbD3Feo2E6ATjVdMRmjv/0jf32iv9w&#10;r799tOcdUZVIEg2Boq9r/HbHv7vVf+vr9PWV8k312NWcBkhxPIibJfnm3nj/oP/0nX9cMds5dXel&#10;3l1J90fhbsPer7nbrZD6A8t4BoTqZq+2FeI5L4Dkf3jtv3903z+4y4Y0jc+rlt7uxHcP5vt748OD&#10;ebPlHm/0q71UFshyLRQNHeZYvRLrBX/zKtpcW8tLA0ivHI2VeGK1BOOeA9MPHGG318q1DPQe7FW/&#10;4ijznHWGAN20BBPcqddwdsF4Da9nBO9OeXsqBRimT3ADguQR1U8cmAHbF3QKWDNueOAys44TrHMj&#10;moGTs1uIVUM3S75PaVdgXkUBAkg2kgvEfsWJwcAtgMaT2ZIPG3BYpWQhpUsp6HsOZOkp658SMopP&#10;O5mgBX2SH1oexqWk2NCY+AxXZpg4NQNat2ayPlZckuzLxEFDZnRBDoDLhFhoSAzPUUAGo5fES0KZ&#10;sdrUi8koJYDKbhfsqsVXFbwooLbucx4AOEa48zE5OEfOSBEyPEDefNewbY7nKZQVUNYgdjZWgiFA&#10;JSenm7Wx3cqbJb9qKRDrlt7N2UWBlcHUN8+zBDeMoRfgsjamuDOEfC7I52nK8Pw5w72Q9VHZCsuN&#10;0nR4Vc3KdLwoqUOjtQVdggutJPcb6bCRrvb6bqWE3sx3ZmGIRSlte4hmjC1r2OQY+LrNnHPskai8&#10;1BxIdRHZgaNa9HIGOP5qLi62Wrvsi4gmBZw3mJdOgEMAEBCVTNYyUYk58QiEG4+iEkobNKwgMxlY&#10;+dBMh1448FJw1VNSSIgRQ1oYZcCijRZLc3vvhx1H2GPUGIsxY5UA8jRCOiPkF6Q8ZA3EyoTFbZzv&#10;LHC2IOIAESdM359P0RbFOgxQbhBTfvISezl5qkT8NHrgAgTETSB+NiQHL2afn6PnZ/AZeOzzC8kw&#10;qeGcyQAOIFWc0ojPoM9+OHg2oIakTnIu+2vf+7WnhvOXy5R/SThDOScwcyQmFKSM+v6Aft4jLgSC&#10;EIpiIrEhK6QCFVB0yGAWTnnsRJ6+IM8m4oT1mDHxx15c9EP/1O7kvj3F/9gp+PMn4396cv/yKf6n&#10;T+77E2Odnn12IjySCXG14KWCo0LcXKpiJQEUGExOnNvPHvymS0Df9tUHLqbfccB38fcU/fLjH/+g&#10;WtJ2NCyB5BzEdkmWDXp9ox+O8uMre7Pnw2S8PWrA5wGld2K06ov8Sg3wxxU+fxqitTzoT8jPJTUL&#10;HnsfUKJg/bShFgcN2MT5VlnttG7Ov3oVffUhefc+rDo8qhGvgrN+/je7XPMf38VVgdYdDZqPoCJB&#10;Yz3fm7/123d/8h//xT/xj/7sj/2Rt19+vb2+jj586B7us9vb+PLo1Z0ItDzs873wxULMlpLoTryC&#10;WV3H3S4gpCGpjr1SLBa6m9G7m/DqIc4q5nDt7S7tfsJhgtgRnM3FYqXqIRp3YlTzmyvPS4HBpcKW&#10;D/vxZVPJmc4vXScjs05OO8lrcbtCvZb0agKIipuhWUsDDzrfiMsl/vUH9w/9Rvn1B2Dc7a++iBdz&#10;Ks1Au88sNtJ8JczXYpTCjjssK6JpSIAC67VwvFQ/vg2vjsr9nZ2m0+WaS3PYj8ZBOgWkdbxUHq/l&#10;n7wxv3xQ39xIX3+MV0tmuaDzZPz2Vn3Y8z9/7z+lDHJ/9j5492C9vrXev/aXS2axoHYb5nLHAAf/&#10;5kY+LKnbg3zTlzwQHm7U11fq+2v9/a31eK1H/sWH1+EG2M0lu9pwXYMtamyeQcsab0vMDUZ+Cicp&#10;3MSTTYN/fHS/ehP2AwzXQpmjq6V0PNqHK/vVu+zy2rl+FR3uvGotlVtFjSEtR4UE5qIJHwJyov2K&#10;9jKy3hhAP+yco5yRGMFGQfmdGLRytjbSja4XtFnRTskKHoSrA9KcSiElhMDtobg+k0NG9qG0ZbKG&#10;KToubWjRPhesi3atdC2f5US3kZu16OSomQKXj3sN5bWE4A/0dAqozi1pr+TCRtYTRvQw1oREF1EC&#10;UnIoVkcFC7djUQ8YL5fslI8bhTOmhHg+oz/nTVT3aS9mHA/3E45Spog0mwhjRIFxDSc1AlcwiJsB&#10;FRmyfZqamTgZkp9D9JnpwgWgyQQ+boVVCd+s6EUDJcXETeCk1TBhNiQGRijD9EszQJ0Q1fRRlGJR&#10;CbBpWq3IZsuVfb5OMsqoxVxYL8R1xwJJ3gO8LvrB/8cFv+2EqhYVY4ayZ4wKQewA4i4mxHMCQIA4&#10;gOnPBX0i6IO8pcsWWy3xZYu2CXyopWXDrcE52dKHrXy917YApDIijdAkwtOU8ELEA09Kvqy42J9G&#10;3ngFSLrkLB/VA9wMCVafiDbspH3NQzchi07cXblpSRUNGRdQkPdwBtwCuJoAAjrJNOhHYhJRn3kQ&#10;8jIoanErnbgFoIGxE1y44cQtKTkhtFIEhxuTB3EjXT0k3V62MljNcEQfAz7ARJhRcFpCKQUdERcw&#10;N6F12EjYcu/IAUqbEOcQuIr1kwusvigwqsKQBAFTDg7NNyUHCRUHBPASfXGBnU2YEThw5+jZBX4+&#10;ZadTtq9CRBsULqMAAr4JwA2fXDw7w84JjUBF9KnJ/OXyvR98Ty1JDvBuR3trUa8ZLsJoD6NdnHIJ&#10;IPC8L/SzDMCWmBgZUGRI4h4OmzDhEjMNeo5/PhRGUtpr+YzoZwMahz5XINB+7y+e7P/RKfjvnuJ/&#10;pNd18F+wDu6iqAVxIaWV0kwbjtULyodn7D8O/oUwJzHvxwcADrDvTlLWv/LtVn7HAd/F7xv98umn&#10;P1hf6W4yMd2zIB3lNVyD9mLNVjWyXjGrNeOFQ0F9aUczPZhZMdqjwFycr5W712G3EvtJgHPejhDN&#10;68ujhQUBrn87nAYZavgjIxgDmawWfJzjaYZfHa0gGj689qoFHZZIvRHKObXc8G/ehr/9W6v9ri/g&#10;W88Z1Rmw6stiLn3x9fq3/+D9V+8W65XlxbTpwPeP5c1Nspir3VzeH73V3roBjcVau3qVRI0QtVK1&#10;sUALTkpDTB5LARBvo9vazVJfbPXLW6+eC5Y3ARBQzeWgpDjjwi8ZOyOB5eoOtptSQUa2K1XxYTXE&#10;vFpwS542RpILAbwAlFCvtbAh7KIvi5IA+FgrScd5WZ8OoVsL11fy453y4a394Y37/pXz1Yf4cidv&#10;N8JuJ7ctnVdYUeFZibvBeAXkas4CRChrfLXi9nvp8dFdr/ksg27u7MNRW++kmwf3/RfZ63v7wyv7&#10;ywf9471yd+A+vvOLAi4LeNWRv/lF8sWd/uFW++LB/PqN9+HRfrxWPrzygOk37LMwHi/mRFtOv3ht&#10;/fqX0dfvo/sbo6uJ1Za/f7TePjrv7+1XR3XdEvs1B/ggtAddQ/UcVmK7NbdocPAVdYUWNRHl6HIj&#10;X66l3ZJ7c+9+9T57vHW2S/Fyb97fha/fZA+vE8B5wA6Cx/lO7cvSL4SwZcVgQvsTzD4XAf20TLFW&#10;87lULlQ7pY2clRKUC6ZCADHWVHQxv5azrW2WrFVzdsWx9hRwAK4NRSA5LqwldL6xmoPrF8TyoG4P&#10;elEzADE18AnmRd72g9eyknRSRHYH2ZzLllzU0uAwpQvWKWC3REV7IphTWgV+EcHVGWNggk16lcaZ&#10;KGegMnieylGhRblsh7QZELIDaR4quagKntsQr44kdWxYMNwPBRgQ6oyycN5ngNJgwHGyI1SaQeJ0&#10;zA1gZdYLD9PPCJgSn2kWHESY54zWc/awFtNsZgXDqGZVn1ACHmjPhB5NqTOUP6PlgWhBYc0VKylb&#10;svO9ON9Jl7fu7UOc5EwYk2lKzYHcLqR1w+5adj8XDgt5t1T9mIXpM9bApuB7ufGIHY3o8yl9xpmQ&#10;7AHtPCfFs2op1R05X+L7DX254NcFXWSY74+WHXNzNDZzfl4yHYhGaGspz0g/gGx/1g+u9GDTGMQR&#10;ksREVgh2SPDaEKKfTcnngJBQ/qUeEm7aZw6db60oI/r+oXQGxD5rmSDFo5IKCgSE6Y77QoUZDq4X&#10;O4X9CmA051e4GU/daBaWpJ0RWkZJMUnoQ94GqITmNR3VhB5DfACP+cGPZ59doCOExkFMCOgCHfTJ&#10;gMUpLk85E6H0GWUgiDzFVJSyqG84YMyPBvTFEBwLajDhp7CMQOJsyo4BBIBAhH4AQT9i4IkA4L4U&#10;IYYrKCpAlIKjfP84Igc/Gj6b8dBTY/mfWUbCCw2gbS//mNHi7pL3VpKcU8Cvw+qEsDBEhQfMELdI&#10;0qNxFwcQQEUU5mGQBWEuBpvoC/rlQBgN0H/uxcWJ1E7avO/bD//wKf7n+8oCIMCT4Df72/99b4GL&#10;oTam1TLlYnolchFJuYiY0nrFm610NjjRRj/AsOeAx5PS9bcGvt3Q7zjgu/h9o18++eT75ZKPCjTI&#10;oGZBLddMP2q9IxcLOkkmTUftjka1FNwMD0ADneLAppd9iSA66kuhkFnDBjlpp5ibomY4qZdCUhKG&#10;NwJPIoD/VR9AJr0Iaue8646jAklaMizQ1UHJCrws8Ztr4+5GP2z5m2vl+lo9XGoesI8hXM/VN++6&#10;m9s8CGnJgCh5xKlj28PaTr0+Bu/fd8AG5ZVQNFI1V+JGKFa6mZD9UCMHY/QZ8JF6LngZGxfcamcs&#10;txpgET+GvRTxc7JcqX5FRS1wh5yR4GoAA5n3S1q1gf3FMfEMUwacDYs+Lvm4XYDV+Khh46pvmMxo&#10;Um6ky9dpvlJXN36xEIAH3R71q1vt9k5dranrG3W5pN6+DV+98g57eb0CKkUslvRixXWrp12dwmlN&#10;ZCW22grLDbfZS21HZTnwjmjVEG1HVzW+fapY+JMv8l98mfzml9FXr813j8Z2w2Y5mibwmwf/j/xG&#10;94e+yn7W3/43vnjlfPHau72UXt/q2yVt2C/TAvW987aY1sngds/dHeXNms9LoloLHdj4o7Ff8jc7&#10;cbugNwv68dosw0kaQZpxEafIvKPqGjnsxbJComTSLtg4RYscn3f8ei2t13Ldstu9cbwNAIrN19py&#10;p28uzd3R3l1aq61WdXy1FJuNbEQzMYLYcCrliN3Qfkmtdtb1febmrBzjYgRz3kRPSSUkWRORfELP&#10;WD2j7YYPOpl3ISUizJz1Wjld683BXhyd9bWzPqhpDm92al6RSUmK5oXkDIqWjWPECab9cJMMiVuq&#10;WgnZnOm2Ug525orX3IEVgwNHSA4OOIDSMEKBBJviTOybDgArAOezXLVGOzdcH7AaBqQ3bQTBmdkJ&#10;MLh0VlCKNhCVC1Gf2gkv2BiuQ3IsojI0ZcYj8mJInEP8BJZntE0ADzrhJkCVp8zFsKeB51PimRsC&#10;e82p1ljvLTWp+AymwAAd+ux1OkIqU8nBjIyOAKE2nB4h+ULaXXvtSk8LTlSHvAYuCjrL+cCD64za&#10;dNJ6Lm2XWhhgDD+Ae5IYjZjBgB2eEWeQNMTlC8VHvZKbMS8oZSAYQ4Dm8yW1WVGXK3ZTEU1NNh2T&#10;gcNd09uFsGr4rua7Vm7nWlXRQTSVzQGvDTj5pWlP4oT0AnD5sJI+5dUBwj4npQEHrkp1KnkkuOKM&#10;iEoaKUz6iYJRDvQenOFU1vS5xZykr0DoBJADOKAvM4ho4UzyxkFNeSUJ/vQL2s2YPqmXB/kNn69V&#10;D+BCn3oINQGRB/g58eL7w2c/HD7/dPBihM1gBiMkChURTAL7DTyHYXaM8IAJwG4fYRpKmDimoyAm&#10;wnjIDsbsGJZhTMMhqb9HMKYGQ/ICCDx4DmJID6bCdCb23QaUSQEOIGSUVgmMh8EjYAIAak8t5S+X&#10;zwafERbKgN27krWaNDvSWTJKiYsZqhSUlDIogBKHAF8NK+D857iYZRMGC9CZM4U9CHbhqdnPEnzJ&#10;D6Ya9OmPTzOynw7Qj/X7eIr/xCn475z6YkL//VP8T53s131OIeD4p8p0JI6VQqZdzKglSB5gxkTN&#10;OD4kpYT+8bM+iZBSf5tOQN+eaOs7Dvgu/p6iXz799IdxxZjBpB/aUyLdgtztxEOfil8ChtWPZ0Ds&#10;rRhxSwZcouXGKBbS9spebIB5IoOMAO8tV4rs9BOH2q1yvActF9+sxMVe9VK4XotmOK4WXAo0YK0U&#10;JWUmM8580ZeQr+nNUvziTfr23n3/xru5kpZLgAXT+3vr+sr2PThNmbrT41KRbUyPOdEFjThWdtrX&#10;P9m/f9suF3pZiVUjeyG+2LlewdoplS0NK2EUFzcSVk6Bs5S6rQ0oAShT2bJAgMMCyxdi1PJRCwwr&#10;ZxdksdH9mnMLKmoEP6dMb+qECGimSQ1ibUzwSM5FKWM0v3LTjo2ebvOHBZ42HGimm60ZNzywv9tr&#10;a7UXl3tusefmO36x48sOf3wblDW2O0iLBTlfEG2Lly3eLJm+QHsClQu22/DrvVQ2GHh9seG6JR3E&#10;423feUAlyezN6wh4tWVLvLpSvnjQv3hlfPHeT/s6xVwQzm6v7Xe3fTfAm2vtckl//S768k1wfyUf&#10;t9yqw4CWZyUOvnE9J45rIPMKwKympdISOGDCSJEOePcFd72XDxv+uBNf31n3B21e86LyMkpBU04t&#10;ttx8Q5c10rbEUwo52U9QL8U80KynqBXD1VYtN2q+VJqtdfuueP2xbZdyECHLjXpzF/7017e//luH&#10;9cFwK8oocSmH7aZPzrjZmZfXoZvTSoJLCUrbIzUk9IRTAwbICWNAoo86LW8WjOAjXivVl35z6WYr&#10;td5ouxt7f2M1Hd205HLBxQkCSNSOYS2Y1As+SzHwp1vhejQFHNBu5WoJ9rCYAB6Kp0mJ7R9CJyVF&#10;BxYdgjUxTJqwBhJUalQpYSmZHm45mB9SYYiryrmivlwspKLmlADhjQvbG19fW64zDmJctaGwFN2c&#10;F71+Ghul91KB8LMxOaQ0ApVgVIH7Xmimz1wLnkzY0ZB8OSDPJtRLWoMRdoDxY4QbQyDEyVQYkzoq&#10;2KQacF4pBi1jFz2Vig6k+TirTxl1ooe07JKUilDyNC3BTiYl8SJ0kboUipJn2Bd5zmsGTEojTJmd&#10;E5+PmDOw98KGjRpadCa0NoTZzyWrz+pf1vhmTV9u2MsVXbfU1a2z22mLjstCuMnpuuSznEsysG/R&#10;IJpYwdTwIc2ZOR7iuLAXUn1nSUBaASKbk7CSvEKiDZjSIIBTwJGnnZ6VXNEwfSGxFAIEUM37ep5O&#10;OnHTsRNMnAgOS8IrCTUY8/aFHkGAxT0A3yGlhBRrjM0EV7xJ2jJ+ArnhJEwQL5YmxPkno2c/GD37&#10;3sWzT0afIRzC6CRnkazVVxtidYrTaFqmaYUmFILU+ozUmI6gGkwYGECBfjgeP0FVFEDAiB0NqMGA&#10;OAfcBjjggjzvsYDrqweBAKxAmxQ4oJSK0yAUnJBQ1qCfmslfLoRJ9smATYTxMT5BGUDPNeZvBKOm&#10;2BBylwoQaTFm+ZAF28ADCAhZNqKoiED82cQeogFExAjiQVTMTnTk02d/ve8MUE/ass8ZHPyi1/7g&#10;Xz8F/9Yp+lf6mwLa4mkyocfjFj5TIC5ixYT2ljqkDAhzxgW4DNq6hAOgMIZPYtKnHAYcAJCCD7/j&#10;gO/i7yn65dMff9Is1KLjM9D670THP+9a8vbGTnMkyBAnhb0CB745m0v1VveLvmxo0bHLrbS5NNq1&#10;ON/py4MBBBKQhOmNc2CyU/Txbdos+LjA0oYIc8SLpkmO7A9aNwct/lDyLqxgVNXkxzfx1++Sr95F&#10;H9/46zXdtdh2w7157d1cm3lBGOa0WVrN2vVLXo9wFbREKRWm9O4yKCppsbSygo9Szo1p3hjnC93K&#10;6H4KcsbZKe/XilkKWkGnLTdfy1mBlTVZNtTqaPV3qSs226jhgncb2igou2KSuZQtlKik84aJM1x0&#10;Z2KIUxbC+xR4ZG1YcKZugYcVAZimnz/ZiyJuRrCb4dVKLhf8cq9UG65YsXFLhjXAI/z6wQeCClre&#10;3R7wCpqVSN3R652cN1QNtDyHu53Y7QTdOytaPM6mUTrJgNNdC1kya0tsPWdXNfnqxrjec6+uxTd3&#10;6ut7MwoHZYUBD3d3bT0e1asVvZ9T8xJ+/+i8vjWvd31h4qsddziofjhpauLmIL++M1ZzYjHvE0Jk&#10;LZ0shWTBtxt5t1O3S3634u6v9Ju9/PbWXi8EzRqZ7iSpiWbNV3Pq8lo39LPDTt7uVSOGwpaJOs4G&#10;MNGw8VLKVwAF9NWV3+2Mxc7YH+33H6rf/Z2bP/4Pv/3jf/zdn/gvfXz1rshXslURbDAWwmlQs1FG&#10;A1vsl4zb8Iw7YuyhnhBGTFspa0SsmXJSiGs5rac0QAGvFbOtnq2U7tLc3rnHB3d9kBvwQ0qsaaiq&#10;psGvAP6S1c+CnGgWUrtRoo62U8jPETsYpzm6OyhRPAmjcbtk3BQFvlMLUNGFZQ+ntTEuvhRsSLRm&#10;ElC1lK4badHJi1rII9SxRk3Ftp1IqueiM05r8urWzipyvtGzRkkb3QgY1kRxeTKlz2fMCGInhIJK&#10;Lo/K8ISbjJjhOf5yxIxnAjSgxxdkn70OBMSPYWECP1nSGQ/+OyLAh2iwmUvZyis3XlAJlDZExTNM&#10;PjdSVotYyaN4oLIG5tU2Ls1kB9dcghFHqgEHAe04SNcq+41pOxAlnEPcyyn7EuLOgprr52V0ZLVT&#10;AQq4GWv4OCef5znZj+5s8as9vz8oy40SRphlT6OQCkLK7WEIDmIyzbGgr7MwtkIozMkAMFaGRynp&#10;JZRmTw2332Oyi/qVwtkopUO0DuPSOK51sBvBFRRmsB2OowLPWgZcGoAJ7GgcguOSQUHRo2TfB1DR&#10;/XCNitETXPRI3sHcku1rm4XDsITCCgHHy8toXEQ+HT57Dp2NOeicHJ+hLyF+ikpTSBoN6X5UJizA&#10;lMqwBk+rLKVSlAYIHvj+GWkSnMfiOoZpGKr0EAACAMGAvLjAzsDxmgJQo4fgERL6bAEA1yiDZHoO&#10;IHG5LzdAKfgAOX9qI79dPvnxD1EVoywa4AXtErSHUv6M8iZqSdkd7yxEKcOySzu79ISY4iKGcknS&#10;w6kAZ2MKdWdEDCP+mEhgKoXJGOYyGra+zQHA+yfrePK/7kcIRv9SP0gw+HP9dEH/530Noc9entRS&#10;4iMONiEWNHcJIaYUZcN6KaqFoBaiVvYjDMDn9NMNdk+3Bm5PUvkdB3wXf0/RL8+efVqUYrfRjWja&#10;bcUwHC3nTJ6hSd3nCtQzzAAXZI5vjtb1Q1B2dLcWFnvl+pV3vDG6FbPei/trLWuwvMbdcAbcgOWM&#10;8grf7BUgPGEKXsGTAloB77sVdgd5c2XsrvX7V96b1+7jrfH1+/gnH5Pdim0q7LBRiwy5ulJ+9uvV&#10;uy+zpGRMDys6BbT1e6BV14bvjwLgIRJ8ffCyRo5y3k8YK+zr0QFD7xWMlVJGQpspE7SSmTNhy9+8&#10;8l699eoK7ksCLoV8LqcLpdxq6VKM17zdUFICqymerFW37DMcN3Nus5WClpDjiRJjtDEVXEIJGCvj&#10;QTulRVDf/7EUnG/6nxu6XElpx0c1E7ds1NLpkk8XQtIJ60vneBv89Gfr49FcLtiqwZs5W9TkfNnX&#10;ud8ftazC/HyWLaigmCUZBGyu47xcLpgl2M4ae7jSVyW+a8mrHXt3FO+O/NtXxn5D1eUsiYa3V9rV&#10;Xj6uqas1fVhS6xb9+Nq92grv7u37S2m3oOJoVBTwYSs8XGtvH+3ro9J2VFrj3aV69SpaHPT1pbne&#10;aftLY7uRlx1zvVevtn0/hAfIL4HBoQ9ygCZ41TK69mK/kTZbuffZXX8bxS5pO6O9kg1r/ptyDJo7&#10;3R/dy6P99k3y9lX85Yf67i58eJ01KzVZyHKEiAkixIiRU37FVSvDLzk3Z1h3JAQTC3wRYNCFlC5U&#10;p+T6qkIRIUeoVVBmjmdrqdmrGwABr4PDvZvP6aIhlmvejYZZg4clZiew5EwkG1J8TAuQsMTbnVR2&#10;jOUO0gJdb4S6xooSmi/orOGjilGdsRUAeiPMGBWtkepNnRh1AijN8CzFljVXJ/iq5ssU7zvJO9mO&#10;Mdmb4sLnlHQu6APdRfW+G5xUXUa0wAmg0OoE5l7KPs3aBKrAsIycExdDejCgzqfcZMrORuRoSAyH&#10;BDCgQKdHE+Ylqo5JEx6z57gOCT7AUICklp7xnIUD2ZuyA0ydcj4qRbjXiJQ0UE00LQ1anY2oz+E+&#10;4/IEESFcmOkmIUuD+yv/uFVsZ8xpA8HDCGXCGrNmZwU1GbSYX2PVTi5XMim8CBLWC3DPnUTBFFxu&#10;dUVk4FD6uOnSusPKFqk7uO1j4BJOS6D6sBeNDf/CA3jaAqDHowz2wfmfY3nDhhVvRqyRCkYmgi+l&#10;tRnGj4JCKedyVBKA/s1g4ESztGHLhQQOSliiQdHTgB1OrT4Qu0/0xJglL8dUj30JobgjOx46yZlX&#10;jZwCtkueMokfjp49hz8nTfKbVL7PoecvkBfAxA/IIfjXD8fPnkGfnRODM/R8SIzOoLOXsxe0QmAS&#10;Qpk0azGojCIS8g2Q4SqOqTj4ExMRUgEgSOLA7msUp1GsSgL3Dx6/yTgEUADEZ+efPTWQ3y4QB1Em&#10;haooruOoitA2MZMGsDrQCqYfwB+TQoQpGeYthXCtyhkDBJsJWSalyRhHfWhiDgAHoMGYLTAygYhk&#10;SkYoFRBAv0dI7+P7aQJ/ou8JsP7dk/0/fuKAP3my7vrefrDORB2hDgybU6nkpJJRSnYinZu1LKUM&#10;A9C2YIRC/fz8qV/hKaeQ86ofbfDtpn/HAd/F7xv98smPfuCHhJeTOnCQG76o8Tie5iVxuPNo/UxL&#10;8HwJDJCwO9pZSVUtC3wYkLTFUqhb4vbR6ZbU1a1ed7isPo/SaVagwOhXfVZgplswVUsBB3y4AmZR&#10;A264z9w+p7dHdbMTqgKK/fP7o/ruwVk0WOQP42B82MjrFX28kqoaTTLgTmbzlbq/NssafvvaugfW&#10;dgP8vTjfKClwEu6kbPnlVr1/E+yvLRcY9AR3clYL0aiTvAJILL6/1tN89vZ9OF8DRwiDFfKVtr7x&#10;o4Z2KlyOJlqKainQG80v6axld5fG6zfhcs/XK5rXP2fUM84ccxYsh4wQ0kJIKT5sZ4QHoKHjFld2&#10;tVGSlqu3qpNifZKABeAAvt2bx4f4zYcqL6n1Wqr6LnoyK7E+P2CNmfZZlEL1gvbSaVjC+Zx0vMHl&#10;lQ6U+/HBebiztwvm9Y35R//g5qfvktc3at+xfxTePhg//0n24Z1fptN5TSxb6nrDfnxl/eyLeDsn&#10;vnoXgj356sbYLeh5haTJRV1P1kv84Vr96kNyd2tXNXN5G21votsPTXtpzS/tsKTCHJ+vpMVSrCoy&#10;SxHLPk9KLCowQAnlnPdjOC3wpuWORyuvaA003ynee7iGB+E3AqAu3h6LNrDL3OObvO1z2Illjh/2&#10;ehBCm71Rr+R2b6UrVSsILoRkYD0TotmBnWa5Nd8XrkwQq6SKjdodLCBdyVwGn6lGmN+wfk1bwF0t&#10;het36cMX5asvm3rdK0o5Z7sVbwdDJx4DDsgXnJuggjEkgYcWnsP8cyOG0jnnZqibIYY31t3BYqtc&#10;3fl+SijWKEjJ3aULrG2ck2lJpwUFnoQZHkZwFEKHjVbG2HYuLVth0UpJBA4ZAa6FvOSDgKXYAcWP&#10;RQvDVSDVL0UXZo0Ja0JADrWIxyQIlqAxO4EFaCZMB9TgDDsbUkNMwobkYEQOEGEKcUO/MbxaDVqj&#10;T5mcSm5tKKHAu5QW86QCEzJGKhhpYIyDcw4u2OiM+nyx8eqFg0ljiD8f0p+h6nTCDTBhTPODphWP&#10;e223kcIYBsqKyhdT/lx0cYT93MlxM4NXN6aTo+A0tnzc8nDdhIKQqCo2CCZZQUdAgB1UNTHNIU0X&#10;dwI8TJ5KErgXhn1mun342SQqoaIl4gzpljy4lpcbyUuAao5kDzdSjndhUhm9hJ5Nyc+zRohLMqkJ&#10;1TlzwYFoGHBNgcvQjidRjbkJZPoABSA/pwBJ2DmtRqTgo0ZKBTWfdExUQ9kcLdZUPOc4B32BnT2D&#10;nhFGn7aPcfqMgT8aP/vx5DNIgFAZm/EQImO4QsA8/DTr7+IcOZ8xM1ohMQ6mVJzVadagaaDuOtXr&#10;vUGDJ1SfZYgAHPC0q3FKJYD8A+sPaADjYYAIHAAI81fvBTA9hVBgSwAKkCbw4tSYG4yFczGijErg&#10;QpwBJ4MPWQ0XbzWz4Qh7Rvk4YiJ0RAEU4HKODHE6BYEpc5FMUSrFuJye6ZOeA+CTnJ/83zoF/+qJ&#10;/d+fLv4/J+7fP/n/xin6h05yezofnybCJVgTMqcX4plcC+Zc5kIMN6ZiSPTQHJNqzvAx1g8R4Psy&#10;xN8METC233HAd/H3FP3Sc0BChjVdreX5Xrm8tTZ7NasITnthJIhX805GZZ3sp5QTwFlBLVcyaOWj&#10;GHoSe3a764vlv3rlbNZ91v2qhMoCuKuJ7b7c7qWyxtsFCxqOesFGAJbjXv/yGs1K+LATvnwXvro1&#10;+vw2K/aL99Gqz9CHJvGobZGPH6J595SZNYEuj8p2QwJouLpkr2+U3UFc78TDlR6lyHqnvnrtf3zv&#10;3d4ZcQF+BS95mFsJoE2Mm/62fZhA24O8OyrLo+KUWLbVuiu/2WjdSo5q0sr6bLJGigJprzZqUlFl&#10;Q4Pf9faNf3dv9BkUWkp2h7I/A5ccZsCETfEe3Ceea3g1RIKGrbZ6UDN+SQEaAH8mc7F/paQXe2u1&#10;1fdHq3hK1b5Ysesdn5dImkNgnyw3ItjJqz0w00RUYmE6yyus68gihx9v7DaHL9f841H7ydvwy1fO&#10;q6P8k/f+uzv94Sg/XKlFPGlyZNGQtwf5J+/Cdw/Wbkl98ca7PSogrvbidkmvN9hiCV1f88cDf9iL&#10;y5Xkhmja11NQtZjg7HGfqCeAnAyrl+Jyq4FfXZSU6w/A5nVL7umeDpG3rBtCujWYL6XV3jTC3nlr&#10;IaYmJOdAcoiJAazGQKqVm1f57/wDD0VFdx3w0Nxmq8Q5Wi/5rAUuXKi2JudO1Yy0Siaay31NubkK&#10;zC4XQNFSjpdyfbDLtV5vNACjFtCzGLESyEpm+ZKrNvLhIag3SrlW+iJVFdAVLiywuMLdZBYWSLXk&#10;6jnvRXCQYl6GS/2N53M9gljzJau/VP2pYA7AkfVzUjXGRS2WNd90Ul4yWYYXeZ9gBxBS2Pd7Y0E0&#10;/cO/e7WomVXHlRk+78SqZOocr1Iii6mmVPyAkVS4Ty1gTuSEYKwZbQKPCOHKBBJGM3Y0IIDjnyEi&#10;PGZGI2Z40Y8cnNEGNWXHIMAKQOmbQyJ5lJEIWsjLPsdbDMxOOZMiFKS/La0RwIlCPERohOAykkvB&#10;zIt6adRLE5MnjIXyATkVh1NhSCoz2YbmayWMp92cTSuKt8aMBZEahEsjjD9n9SHgNiOcqPawrz6c&#10;MHEuegH4vWqS0bY7NT3cdCg/5qOcjzImSqkoRquKTmIkB1dKCSfFLEj7JMHVAs8qJCvRqqGurvTr&#10;Kw0wn6he0PK5FuK4egFxZzPmfEx+bkc4EP5iyZghcPZQXNF+hkUVkTRE1jFBgdnhzM+IsGSDkrNS&#10;UktINcLNFO8u9XLD5UsiahG/wp2ChcURcPwzacb7POdyrMue4f1AgRfIWZ8/WKcZnUYFFAY2XSGo&#10;Pp0wjksYrYEXEUyAaQnDeQimJhgLAaVn5N7uc2oPBGAPA9PPACboZwb2HQOAD0gJm5LDbzjgqV38&#10;5SJ4Am3RnMdyHkM7FOvSuIHAygQ3ISEkhYjgI5ywxmbNVlee24l6yfIhzkf0RBlBxpSNabmU6IQm&#10;QoLOabZkoACCQggLUTqkvunPl4v+joD0vz0dTv/Rr5/+6ovT3/D/rZP/07664GcvT7iL6a0Gm7OJ&#10;NuIzVspZyoPNSnBaychoM2f8VpIjvO82QPvJh/bN0xCBy19yAPuHfrXp/y6+i78T/fLpj3+4v41W&#10;1067U6qV0KyEcsGlHaOFE1x+Thkj1p7yzsyMccWeZq2QllTZMs2Cqzvm/cf8/t467Pg3j+bbR+PV&#10;vb5Z4FU+LotZXQNhowogb0uuXXBZRcUlaE3I/ZUOmpjtln/16Nxfa0C0OsAEG67Kp/MWXy7o9YK6&#10;PkhvH51f/0m9mdPzGm0qaLPAqmy0WxGbJflwb15dqZdH1QtG24Oy3vL7DTVf0A4wlykt+IQUUlqE&#10;xy3XZzJJsZt7d3mQ8xVj14QJcGdrdhu9nQt5n/aY8nIcmHu/TxkkAY1p5vz1jb1ai0C5V+CTwbck&#10;U9AwyT4MWnzKxHgfk8J+XDfvzZyScXLKAQqXYG5BeiUdzaWw4ZNWWh2dZiUBt50VeFWTm52w3NDN&#10;HK9b7HCQNztpsRKKmnJBs5jMNgdlvuLmHbWa019/zC7Xwt2lentQfv2r8us37m9+lX75yr7bcV+/&#10;8d7d2VU6S/xxGk67EgEocH+lbuZ4Gl5cboHqi5eX8mrFbDb0/kBfHvjjUQas1i1EK4BlawLsOIAA&#10;yZu6BeH3cwfEPgPPStgetMWKb1sSMNx2K6YFGqZIXFJegqnWULVG9VIxQ0wPUT0C+oRQ5kQMMS2n&#10;6qO7uY+3V/6bD3WzEHrUiyDw3tVBfRqrz9QLzS9YIyXkBHcbwa14r+Kdph+6wQWwv5BWDwkgs/bg&#10;5Au5n45R4lEBFH0SFFDSkKtLY77TzRiYe0q2p3ErAuQKKqJYcn3lhSVTNEQFaKPEl2sJMEG54ZM5&#10;FXXA0r3wAYHtdStG7QjzUqJcyFnD5w2flXSaEXGKVeBMzokMnAAxDE5pcDiiBM4zNEvRNEbnneS6&#10;kGPMqpwrMqrPylfRRc2qDsTpkOIzjImwLo7r0Ig5G9Mvx9TFlB5B7BRmZ2N6NH4akjblJxA/nTCj&#10;KQtAYSi6tBGLjAaxOoILM5gZz6gRJWGcTvEGTSr9/HhcwRABRQSMt1jOwHH+Yn3p09IAvH3EXIz5&#10;0UvyxZSbEBrq5mK9Ur1oFoMNbljOGtLmlDbgbG5D5BlMveC0SZRTSU7nleAGpO2Sqg47Pmn7hO7A&#10;qknYAZc1WlYLfU6tigrDWZYgcTjNCyTpB6yMvegizEYABZIC6hYA+tXNmp93RNMyMTjtQzSbK2ZC&#10;oMI5zI8mxJloTcOCfroRgAVFX+rTS9EwB5sH9r+Q9Km+8b5QWT9BgAJNCvAYTk5nS6m71JIFHtSz&#10;eE66BYVKox8Onz2DzigbB7rLOPSIGQMs+NHo2WfgRZMjNQoXkCkxgugpp9GMCkSdAhwwocZjYgIx&#10;U5ibTukxYCwaOH6dAo/Mk94D+e8hwKQ5q88U1I8DUAnOZAgRRdkZqeBPjeIvF8bpCwsBEAEEwLg0&#10;61KMQ4KDrmYC09c+JkkbolxYiDA1p7ScxbShFFNCRDEejhgzRJ/arcYlFJ8xkD1ROolrOConx+6Y&#10;SkkuYRALPhv0/QHxnzr96G/9zX/y9Jf+zOnPrU//R//fODkPvb//9McnJmSkQgRIgbmo2ir6XEGc&#10;qdVJUoppKSGGiFWxSoJ//vKvXoz7pMLG/mmIwP3p1773bR3kl9avNv3fxXfxd6JfPvn0B25GpDWb&#10;NUzvAudc0jIusFwdw9sDzHhJ2SPOg9SYsDJKdKeCPdDDcdICW08vt/LxSn+8t+5v1HWHXu3Yqx29&#10;WqCLOXF3a4AmI8ugbk73OWVX/GoLdJFfbdi+zO619ua19+61f7kVgJIdgYbtOKD32zUDTO3NXvrw&#10;6H75xvnitf3Ve2/ZwkU8AJ+/arHbo3x7rXYNXtcE0NfLKwvY99WaruaMneBqTEsRCy5RPWODRghr&#10;9njrbw7GYq9evgnUBMovrf2r7Mufrn7x882rt9lio6wvbb+kE+ARl0pac91KXu/0ZqUBFcwbuuqo&#10;yxt9d23Ua0l1Z5I1k3xMjSk5IhygZxUXtJJf8W7RA4FbsnYOntCADOqNOt/2c9v2l0ZVU6ut0CyI&#10;ukO7jri9tZYLLi/wNMeiFHHDcdlSXjhuGny75K7BLt2ID1f6fsl+fBP81k+K3/5J9js/LT7e6R/u&#10;zC9eByug3BVVFWSezNoCfbjSrnZ84p/v12yeT5uObOdMEI3DeDIHBDZniwaYcrpZi3FLH14F1Vaq&#10;N1K+YFYHZXtUgc9bbTjAUv2MzV1PErudVNQE0PIwIwA9pA2X1Fza8NVCk5yZZEOCg1DGxCiYaKls&#10;X2fzK3dzaXcrJSooO4R1f2JFM6ABSUMBC9gstLDgHLBnat5tRKtnAtooeDVnKHsix4SRM2EneyXX&#10;Dx7si0+SYQp56SSskLgh+zkaNWfHBECQoK/7wNoANSq8AefSVsxrdHcpb7Yi+NWAOMsGr+Z4mE/3&#10;90a+pFbXOjhLM0B7NV0vxKimYxAV/U35uyhFkxzPCyJKENW6cMJZWhBZQQQhFCdoWTJ5wVr2TFJH&#10;doA6AZIWVFEzRcUZwHOzF6pN8TYxEQawPJnyQPUHMNB1bgY4YEpOnsaiXwAUmHJ9NwAuwxA/GRIv&#10;z5HPJtQ5zA7GxMsJeYELMKNQnM4IJiuYDK0RiAChIgw4YEwBJYMRZoSy537GE8I5YIsJM8ZUbECP&#10;XuKDKTNF+TGtjJwYaeZi3omSOzMzxs4EzSU1m9Q9SrHROKMzsP891AtpRYcYfqg7uGJCqg3bIWeF&#10;7FNnABlGUFYAAIKyBCozBDypazROx1XXJxffHAApyoBoASjkfcnBKUCi3aVdtHIATviM4UwY5sYY&#10;Px1jz82ICEoq6dh6LdcrBWye4Y2funCYIKe8ggKXW59DOu0nEILHoKCimsmXTFBP3XIcNJRTimfI&#10;5z8cPJtwEHDhQInH3ARAwCej5yAuiBGq4KROA+XGOAhQVH9fX6MhFprSsxkNDdDhgBgiEjIkB31x&#10;AYMiVJxUcUzBwHNAAN880gbVvyijCA8BOAAEBg7fU4v4y4V26G8KH9MuTQEO6GsHoLA6IW2Ucvtk&#10;QUDsuZDkI1wt+j4A2kZAEDosR7wQMXxAkTasVwKf4HSIwvaIzQi+ZpBwxlU0FRNMTEHm7NlnfXGg&#10;8F887U7/0Z87/ek/f/pn3p7+WvCvnZT5aTDtBwdAOoQ7+ESfMAnNpIxQCXiAyCWjt6zZMmZDqzlh&#10;gef58pukhNqqHx/gPJ4Q9Z//9pd8d2vgu/gvjn75wSffM0Konos3d1FZc0nDWqCJXPDlRgaukXUH&#10;hH7OBzPOnakpZZUMYw2VcJbM2XIl2eHs3Yfi3dtovQDiBLcFtF7g+zWz2/KbNbta0kU+O17KSTw2&#10;jRfA6799G9ze6G2DViUEIODDm+Cw4TcLKo8Gl1sG2Prdhjpu+Pf37heP7tsb9eMr/eMb682DOa/R&#10;m4N0B4hhJ9xeKa8Aedy7q4202qhlP09pqjqDqOH1mFJC2ipFLWWATusJ0QH3v1avHoJ++NJCrPf2&#10;3bvm8V35+lX68cvm57+xW+1NDziShRq1QCn5Yi6ChskF4lTzScNd3rpxn+2HKBvSCSZAMPrEMiEp&#10;+7gc9KHFpJVx/TT3WtJiWgkILcScnFwe7b7mYUl2S36xFNZbYX+Uj9dqBqS6xkFLutmI949+XuH1&#10;gg1zKEpnizkNOGC34B6P+uWKe3vvPFzrv/gy/p1flG+O8ttr7Tc+pm9vreNOyXO8LKkshYt0turI&#10;L98FhzWzWdJlCRc1njVUlONRhgOqSysqqci4JPIFvbyU336Vf/mL7vqVv9zJDwApwM4HR2rDbjfc&#10;ssN3a+bqUlkumLpjggQx3Em5kNwEAzZONAZZIyWtpAe4nTF6SgE5jxdyupSrtbLcqEXDuTFuAA6I&#10;UC2ErAT1CrxaSlkl2gmZb0y3FW0ATP1BofUcsBqDqheUNZ0IL1gH4h1I9uDwqT8gKVEjGoUN7paY&#10;HsHpXIoawQWYlQMJofRkZiSTrKOaJeOFg9WKvr0zLo9yGI+C8OLmVgGwldWzoJykLZq1eFpj2dOo&#10;t7SjiwVXzLlqwbsxFKZonOMZ2D8FrrtjK4CsYObHwC5PogRrOimMSNdH7RhW/anpo4I60UwchB9x&#10;YcIw0vmUv7igziBpMgFWmB0B3993A5DDETGcMv2MwZkw6YMb4goEC2NUnKHiFJOgCT0YYC8Rfsbo&#10;9DeWlO07A9BZ/5bp0+cML9BzWsGmxDktT4NClh0SrI9JfcpboHCfQ2cjYjTCz2kNuOGBrA3chPAK&#10;YHAHpPCSEc7LWnMD1vSIOGW8AHc9zHLAxiOWR0S5oDqwG1NRIRgO4oX9gIAgnILTqa9C9BRtg3dz&#10;sp81OidvH+zre+f61unrfVds1/J5TiyW6mprezGpuTApnas+RUgwykG4MGG0PqdnvpQBO+aA8NK+&#10;vHiYY1nLxzXnZriX4wAUACkG/XwiKkiRBBz3FhzucdQhYcdpsfA5fPbJ6Blp0rzPz0ToB33ygGeA&#10;DJ7PXkIi9k3pIFrvSws+9e0TGGACERVtCRPwATqGOHgqzMAb+zUtGpaQp0mDY0jsb7iAF8mnkYCA&#10;AwbEBcAF5qk60VNz+MsFNzDKInr592kgw7RLUi5BWAiiTTFjRrkI5aCAAxiPwMwp42FywosBx1hU&#10;X+y4H9iIkyY6Fl56c1XJGDbCUXtKxzhsTyB7wmQUm1C4i1EBCRy/kJ6Cf/n009P/5t8+/Vf/8um/&#10;8u7016J/oZ/4B3Qdlh4IB8ds7Fw4J0OKimnIgcbqxUw/NxvGXwrOglEKTKtIq2Gefd6nEZTLvz1E&#10;YP/dEIHv4u8e/fLJj75fLPtCom0DVMEoF6JTElaBxy1w2HC1FbRwogAOcCa0MZZ82MwIwR5pEaTF&#10;iBbCYYZ99VWThOO6gAENrAAQtERZwF1Ldi3e1uh6QR42HLDyV3v+4xsPiHpXI5d78fZK+9nX1dVB&#10;Bhxw2PQQsF2j9zd94bsvHvw3l8rHB/2L18bbh77E/qLFry75w5Y97pj1HFsvibbB4nTaLthqzrVb&#10;ta9lnOHNSlkdPSDhXslaOcU7U6DuUUG3QJCAcLa8X7CmjxQ1B3R0PgdKnFZzZX5wo1bOV0Y6V7qD&#10;Ezdc3AnAnjZrFeAReGPTAc+EegmyPBq7u9QICcGcmTGteoSVcGpIqxGAccmttX7YlD0rN3rcsEBy&#10;ypZZAvNd4lmBFBXajxJY87c35mEv7XfS/b3dJw4Cu2tOVQ2x3QiLmjiuhPuD+ubWutqKH98G4Od/&#10;fGXebrkv7q2vXwd3R23+VLEJbFVZgh0rAg5YdcTtlVyXcFmh7YqvloKXoUGJA/tbreRmI6+O5ubK&#10;uHsTPL4NP/5sfvMqatdS1bGrrby/VDdPNLBaMQ/3VlkgJVDiHA0SuGj5PmEAMG0RxEgvrBDrKzFW&#10;XLZUgX0Hj0Ch19dOt1U7QDxVzwqSOw060a35sBH7ik0pIBJwLPi+76QFcEa7pWgmfTkZo+QZa8I4&#10;MGFMEGVM6FPBRYwEaANxfPBkf2iXhBhAkgdrEeCqvoslaumoI/0aNeJR2s9PQdNsUlcwAM31hu2W&#10;lBec//QnRVbMsgZ2s7GZDOMOC4ppUqNJiWQ13i659V51gnGUIGkO9A9LUvBIWCHiJrjhzyx/5kbA&#10;+jNhTAURWZb9SeWkhOHjBHsBES85GbYTwQeGTD6b8BdD+gKR+2wBQ3o4YSdDajihJzN2NuNmU34K&#10;SxAiz2BxyNoYpswoDQMcAMQeCM+Mm1IaASwpZ7OADBBxgskTVJ5O+ckZ9mJInkHshZ2IUW1g3JCW&#10;ZowCw+z5hDrDpDFj4IASIHY6JgeijVgxLioDjH5OK+co99x04TTlsoxvGt3xyDCmLQcNItp2McOC&#10;3YD0E8pL+gpAWcMlBQEiz8ko6O8I1CXV1mRd44s5A6h0v5dv76zbe2e31+YdvwCXUoAaxkjRh7o1&#10;c0NKd1HJhhh1jPFDmJ2iAopyU5R/yopY8lHJZ42cVDw4kZKKShsO+H6vJIq12OzkuCXiGi1b0o8n&#10;YUZENR62sN8Hz5rUp+PPgfCzLss47KfT5z8Y9JkDfjh8foYOIQFBFYQy++TBmAqYgMQVbADUX8QA&#10;BIzwyYSYUiqNiDBjMmAPA2waUz2ZnaNnE3oEOICxGPCIKRih4t/0svznBwZSJkXbFOczXMgyIY2a&#10;MOngAAJoF+dDmvEx0oH5iCIsGPh+1JpyASUGPKkTpEphYv/JhI6TBjbhB2rKUzZKORiqT3ELmakT&#10;wsFw8IpPUgHBRNTn50/jBP/s6TdPf/WvnP6xv3T6k7en/yD6U30P/7PPTmzICAkv5RJsw4AD2IgG&#10;HyVFlBihbk17Le13tLdgnY5TUrQfdYicxPhkPQ0RsG++44Dv4u8e/QI4wC+wsmHfPOZ/6A/dLg+W&#10;mRNBy3YHo5yzl9dqmMOydeGmpBVTTs7qEaaHiOLP1BgLWv7yPoozLPDHXUOtFqABQvphcQumqtAs&#10;Hu9WzJt786dfRI9X4usb+avXNnheZdOvPsR3V9p+LRTpZLek3792bi+5myv64zvzwyv3Zi29uzZf&#10;H4W3t+LNkbu/NboOq8pxmQ0OW2KzQLcb4u1b+/pOzyqoXDJxw9Qr6fLafv8xu76x+qSzcyA/tFtx&#10;3lMy4LvH5PLSvb6JgpjSndnh2tvstKKk94AAcrbb+14pha2arHQgb2HF50t+edCWW+3hVRYnoDHF&#10;jb4EEVbt1N1V2G4sK6J0n+gTFkWsX2tmrqixoKeC5JHxQgdiaadIDqxnx+QVcTiar17HWYleXmlX&#10;RzXPIKDZmxULpHc+J9MCDgu46qjHR/ftg/dbP2l/9iE7rNi3j+7NQXr3aLy5VW637OOlfLMRH2+s&#10;IJh4wSzKiflC2G2k3Yr7rV+0H954x6Nc1GgO8GunpAvaKeBkTrcH/fIx2l67Vw/Rw5v0eOsdH6J2&#10;owLayxp2tdMub9ybe+9w1G/vnKdqkDogkhhYtIIABJC1bN6y1UIw/CmrvLQSwD1E0snAoK+uguNj&#10;8uHrebMQ5mvJDSHZGdsFI/qoGvezN/1SiArejqmwFrWMdjvZyFkr46yU9UrAChLgACkmMXUyFS4I&#10;A+IcwAFU1PRjU6RgIicIZY04Z0bqQzujvIJsDnJQw0mHe8XMTUZNh3cd/nhnACLM81ndEWkBPTy4&#10;WY36xdTKJnY5y1Z02GJR00/RBOy12wpln2ZxFIVQEiNRCMcxnqSUn9J+Rknm0IkxJ8LSkgfniaJN&#10;kkQwHYKXxnEuGB5CiC8g9jki9wPFp2CzxQlpELRF9xXqgJXnZ1NuOuPhCTuDRBgEqsCIDPz9ABaG&#10;uDLlbXpC9RMHZv0wQApTCULDZ8IU11DWISgLwXVoKvRzAXBlzJkwp88m+IsZeTbFzkl+RitD2UMF&#10;u0/hR6nIhLpA+RGpXBQrtZnrRSNx2gWIOKddFylzviolGxBATHshVVSyH9GyOur1O8DClEpLJu3L&#10;GfckDSx+1whNQXd9xQFpuxVWS367Fi4P2s2NtTuoTceVBVVmdOAirocC+ZdNJEgFP+E1FxdMmNUQ&#10;3mBwASeAWVdg0cKyuZa1etaoeSvHBR2VZFRS38ytbQ9qd6n6JQQOYgQOk3fhRlg+Z6IOTlYkQMYx&#10;O/nB4PmPxp+RNnlBjp8gAGDB82fTlxMWRWUM7FjK6qv3EiY5QIdDenRBDs/Rc/B8hI5nBEQI2Dfz&#10;ACkZn1GjCTFA2OkIPYfBEVD7/gAAAROuLztE6STggKeG8JcLrqCUQZBm3wfA+DTp4ZA+JSwU0cAj&#10;kH8S0UeYOeFCHNFnYswRLsp4BA6OJgdTGkfrPG/zgE4IHQMgOGaHI3YEzhNABqiKEgbBOgyqoLiJ&#10;A1HvlRs6qYu+ruAfPP17f/n0X/6Lp39qcfo/Aw5gnP6mABdzqIVNtelEn6EuBjZG8ah0YdgpaI1J&#10;K0WcArNBlLSR41P8XzwfPdUc+ttDBL79SX/gD5Bf/Wrr/118F99Ev/zo0x9oziCMZ5u1lOW4HU6d&#10;DLUzOK6J5VZ8/yHaHyTbv/BiWPUgqc/BghghWnTC4dppl+LNQ1BUVJJhdcsC/Uiz/iZrN6erEm4r&#10;5CPQtltz1xKvb8039/a7V27bYm8erZ99jN8/mMsGrDPdLIkv3gevbgygeQ/X4tsHc1EgD5fKzYbb&#10;zbHLDb1bUW8e7Xdv3EWL3l+rN0fh9b12eyV2HXx5KWz3YrdS8poGHPDVT+ePr4tupXsp7eXM6ja0&#10;MnJ5cH72s93l3t5u9bJmXX8aRPB2p+vmuFvraae4heg3ajQ3jJgOSiGp+bTjqo1ULfjNQW8XgulO&#10;gpxm1Au3YLNWTGsuqZjX78vNwZyv9ahgg1K0EiGo+HqrhTVjx4gdQVFJBAnSLLj5ml9v5MVcuDpq&#10;rx7s1ZIuc3S7U+cr/vrBiMpx1iDLDfvqlQu0/7d+0f386/LVnQVWWyyoy4N8f2suanrd8m1B1QXl&#10;eH1eNjuGgGUHOzyIp3VDXB61x9d+XmPtkrl/4x9utWZNdVvh+jH88JPl4Sbc3fjH+zjMSHDsZBfx&#10;S9EpBKsQok4F1q2o+Y/vyrtb+/bRrudkmIxXu36Kh58h6Zz1atouKUI7572ZnjNWJcgBlXRGMVc/&#10;/mTRZ4mJITOYAVcdN6LswWZGGynZV+9NaTfvMw1YBWuVvOj308zcWvFqRc85MYDdhtczWvBQ3sMF&#10;D+8Bok8zjBD6OSx/JviQ6PX3C7yK5a1hsuSKrehXUFhN8wbe7Hmwi+7vzLLsyzJFBewk427LGuHL&#10;p2GGs3xJt1s+BFhQIl4BtyX0xVt/s6Lnc9oPhkmKhRGc5kSckWYEwALRzKFmjvNKjApONqdhwgL5&#10;NG3Ij8i0kRH+xYT5fCYOEHXKepQUCzN2MqFGfSIadtJ36fczBmfgOcxBcJ/rBgDBcMQMgK4DPQDP&#10;x3TfW4BKiBxKfWYbcQYcLe9xtEUCd4v2VQnOYWUEkEjwyBl/QWswJk0IEcSMUVGIvxBtlNbGMHuG&#10;yZMJe4GKQ4R70a60tmPTHLPcseNPDXvih1hW8nHKhAkdhHQQ0XHGfDN6w8/QqCK8DPV7yCPnO2Gx&#10;FlYrqan7GsRZggIO2G3lw95cLLT5XOvmqhfimjnRnJmfEFFOhSnuh7jjghOPckNCcxHJgiiw2SKI&#10;iWzTtIzyGsXJcD8CsRVKcNTmrJPM/GJWLNi+iFdfgQyPinFSTAAEu97UTQgno5I5uAxFwaF+PPns&#10;k8HzH0/PzonxJ8PP+hg8/2T02ZCeogCedIJ2KD74VQf/n19enH+GC3A/+k9CCREhBEByCKeTtI6y&#10;JjnlRuAofD74/Nu1//Yy5SaYCjEuzgaAA3AmpDGHQgyMMHFABpSD0z4Bgg374QJiyJMmCV4HMDft&#10;TwCE0BjG5EjwLSYNthOW4AviAhIh3CQRFcX7zyFYmyFUFDOwiTz97OUJFU7m1cn/N0+/fvqrf+H0&#10;z/7Z03/bO/31+E/1yYUAB1ApDrmzqTUhQxJxUESfWjkfdIoc4VrW9wqIUZ+cQ0oxdyky7gh8IKn0&#10;WQidVz0KfPurnpZfaf2/i+/im+iXTz/9QbeUb+/ctqHKEi/6+b5Enz42nGz2UhgNbq619YZLS8wI&#10;YTVAJR/2MvrhTbbdaze37sOrCHDAfCld3brLjVK1bDPn2gWVF7O2hI9rtq+O/+h8fBMWBZwDOJjj&#10;l3vu8Ur66rX1h3+zuT3y6wV2d6W+e3APa/rxVnlzr//uby1udtJX78IPr92ffhXfXHJfvAt++kW2&#10;XTLrOVllk5ujfHulXO64PBvPF1S3kG7uA/Dt96+zr39+aXqkaMzcjN4+xHEn72/jzca4uwkvDxaA&#10;lZuH8PLa3V/akjpIaimqZLeU3EZxwZNCaDZ2XPLZQqwBFbUM4ID9lQEsr2qPNRcWbThbSH1BgaU4&#10;74Mva/pw7R/ukriRE2CbQKv3dBO6r4ZXEllFrnbyZi8vVuJqraw3/O2t1rVgD+htw9UN8/En2f5a&#10;2FwKWQXd3hk//TL72VfF6we7KWGw2s21sViwcTSrSrJIiDKnwxD1Qni+1fwCd2LICideAqcV6Uaz&#10;oqO6jZBUeLNkN0elnPdD5JKaaTcGQCLFhTUf7pMfpDStjYCiKG4/loJzIMWDu6V23FldQ3Ur6nij&#10;VjV2fWOAk8FPZnFDqcHESED7NeIDSIoJKaa1WIg7e32dHO58KxwVawGQU5hRQcb4JR+2klcLXsHY&#10;CQGsvAWYoB8eyJq5aKQAPmS7luWYxtSXbsNpCUnqwPfDasKwNgS2R00wr+bSpayGsJlgeoQAyxs2&#10;jB7CYT9Rk83naFRMqhavKnSzEcuGSCugLjM7nSRLLKhnTjwEThf43RgQQDb1SjgChFTOuhqZd3jd&#10;4G4w9GMIHCAvhMAO1MKRFU6TjExzNik4Th0oDhxkXK+mGRUVtJPRiHA+EwZjbjgVxrA0oXRkQg/H&#10;5ADEhBlB3GTaTwromQCTYFxCCAUIw2jC9THlx0N6MCTA+v1NAQAHT10FEOcCjwgsI9QXKGKBr30J&#10;yyM5ZgkVmvHDp+SDY5gfEfIMFUeINBBsSI9wTHwBCS9RdTIFQMB/FiYAu7nlQoxSzPZmYUarDmQF&#10;4NjRaSmkGQeAIEhwwPpWNNH8CzseAxle7pXdlXa4UrolM5+z847fbrTN1kxSygtQLya8iAQy7/q4&#10;6cBOgIUJ5UVokKLgW5IE9QMoiNAwwS3QIBgTSr6glYEW4IKJkCJMSyTJIVbAJg3gZiLv8KTBonqW&#10;tmTWsmGORyWad2iUT+Ic06yZHhBGBE7L2ZA4ewG9+P75sx893QX4ZPQ5IIAfXDz7dPz5OTFCZIw0&#10;KdphWPfvDgH/vy3n+EtEmVE2ygWYXnNC0qcFZAIWMXDSxsWE02qF8vCpNprIQ9yEKRvva04qMKUT&#10;kACROkUZNAjO7ec6AnSARbjvdbBozMDH0oz1+o2nADeoMPgvkPlvRvh7H0/OXzq9O/37/+rpX/rn&#10;Tn92dPp/Aw4Qkv6+wNQdj4wLPMIQB8YcVC+lcKHKEcGCKyVlpZiUEkLOSLkgvaVkZn1iIoQ5KdW3&#10;QwSY5H/y7W/7jgO+i/+C6BfAAW9e5VVOlikSBVM/gpOaA9gOrvm8wtqOuL5S7+7NvMS8FNNC9Cnz&#10;12S9N7qluNmpQAhD0KTmeNUwdUuDSDKo7LC0mDY1vGyxG6D6N+q8xS3nRT0nVmvqzSvz4Up8d6v8&#10;zq9X99fC5Z6ts+nVmv/qQ/Tzn2S/8Yvq7Svn4aYXxV98Xby61+9vlNtL+Xov7ddcHo+LdDKv8cNO&#10;BDJZln3aoqblX7/LuqUANLJZGooFuwkT9GPLibiT8ka8vPTfvCq2O7Nq+eXOqDuhnctWgDkxo4WU&#10;WQhGxgFz7JVi0ipxLdVrFUDAor/z3c+pm68lO0ScfigW7yRkkJHztXq4st5/qDZ7rZoLcdUn10ta&#10;dn1lAA8d5v19ln52ZdsnU1os2brrZzS0S6pdEnWD3l7bwH7dXDs//1kbJYP5hl2smJtr/fHeebyz&#10;dyuuLdGmxi738uOts1mJbcPu9oYfwoY9SguiW4iuP3ESuB/AsZK8DHMSxAxn4BE8j0rSjGdGDNHa&#10;GWeMzJRWQ4J3URBq3N+hB+21FVKWBx5xO8bSVtgdndVSPey0y4N03MvXR+3u2tpv5cWCX2+V5VYJ&#10;SpqxJqw7lRJSDEg5YM1YWF0lacOJ9rnij4FIewlp+mhQCUD17ZJLOiUCNFBzVk57jahGdNDqVi7q&#10;KadnvBJT+FMHg+DDnAvR5pi1prwLOSXnlmy6kNOOL5ZCWOFGMIwroCWc4kxEaxLXgG/wOIdM56Xj&#10;XLRz1vYHzYYPajSoETcb7261osOzEgYckFVYWoPzduqnszgaNy1RVMh8IwB2SQAERJDtT9wYUv2h&#10;E8Pg5AEckDUyow6MkAgzTtXHkjaIcpbVJqg8AhAw5kYzcToTJqg462sLPQUw+k/F7KeYjLD9hDQa&#10;cAAmIX3WPw3ta/9Q5xf9moNRjwIDoPogMBkGADECfECBTxiAGJBnsDjEFKD6E0ScTtnhhAXQ8BIS&#10;h1P+Je9NaeMlYDLaOJNDsNNmvDNzUqJbKk0jzBdalrOKMXVCSnNRyyf8hE1LMc3oKMW9cBYXSNmR&#10;zYpulnSffuOo7bfcck50Db5a8qulHMWkGxCqg+keJZhT2Z3pHuxGOCCAOKWrmqsKsi7xqsSbmu7n&#10;WTwxQVrSQUqAS4nTwE5D1QARTJzgEYrHCHbkxlTW0FEBpw2atkjaEuWS7wevFFhYYUGJWxHuJDyt&#10;wy9hIPnPPh09/2T4/AdA+5/ih6PPPnmaJnBODjGtTykI1JSyf3VA3/9flikJdi/11H9zQZgzxoOM&#10;mhVSArNmAAVwF8NdmAwQqWCoCIGsAWKOlJwVQhJVp4SGkgYBrD9t0oRG0DaDaRhhEMDxIwoC/sR1&#10;YsSPB+wIbHxfAEmFGZMgLeL5i6d6wUVfVND5t0+703/8z5z+wn/t9Jfh3/sb0Z/uawaeDU5YgGAe&#10;zKUUn9JGI7mtCi5nM2WNhGVNmLUgwUUEHzFL2m/5qO5vNEzwk5h+W4P4Pz1UkPz6VwXgu/guQPTL&#10;jz75Xp1Sb+/CZUnWORanmBcjec3mNdkt2aYj5x2x27Bv3kYqsBQJJtqjqKTKjstqoG384drJStwL&#10;RodLdbvhG2A1FsBTKvMFfn+rrOfo61t102HbNV2WkB8NwujizYP+4cH46pX19lZ9fa++utfmDbJd&#10;UD/7Mvv4Pni4M6sKydLJ60f34/vo9aP9+tG6OyrvX7k//7qY10SewoE/KSuy6fqZ8UEIVTUD9Lhb&#10;CYBd+nxHMe0kVNIKbo43O9OL8e3GvLny379vbh5iw59tjm5a8/lcc/K+EoFTyU4lARSQQTsYAO8i&#10;7W+jZiXOV1JRg99i1x3XbVQg9l7JxhUPLFczl65uvJu7oGqZPu9eTVsxGpbE/sZKazKrqLYTVhul&#10;Tyq85udzOs2hoi8yRAI8Wq2YrqN9b3x368472vUHhytts5M2gGxuzI/v0+2KbyvQOrO3V/r9pb5f&#10;i/287YPuxFCU44u1VFdU1zJRAYR8aoYTO4aNYJLOuadh2FRcc0FNy+4EYJCZUW4pKBHFOogU0lJE&#10;O6VYLvT5yrw8WJuNst2r3UbaHa3dwd6s5aZEV3N6+VSTfrsWLw96U1OblRDnuBLhog8cz1AOSCVg&#10;KHXW7sN+DF040yIInBVBTh8essvXlVXwWkKFjeQVjFcydsl8M03AygUAAVYpeo1slTxtT6ySMfM+&#10;ooWyuA6rnRU2glvQVgT8Itcs+aLFyjnardi8ofyUEDWg6GTcn35A/kcu+NUl7qaTuMXNbBw2aFwj&#10;xwe7W3PLLd/M6dVGBBwGgMCPp32i3Bi8HTb8YdoyfQdASYFjp9oDgE1OBAcxUdRSWPCsNgJC6MW0&#10;pAwE5cLs6/1AQ/JsxAxHbF89aMoDke6dPYCACTtGpL5kLanhoscLHk9qxFMFwr6fgDTwc+JsSJ+/&#10;xM/A+mNy1HMAN0VFaMY+pRagRyDGVM8HI/Kc0tEZN3xChAH2NLxgKgD4eImoQzGc6MlMCS4483M5&#10;nPDuOOqEbgsOpVKUQllJSSZYHmG6uA92cthnCHACPACMXiBZhS53/HxN74/S5ZVydaXuduISYEGB&#10;NCU+b9i6YmNw1YC3+5SbCk5KWRGASwzsc0CfaYoXOV7maJXBSTiKwnEUTaJk1t+WiqAow+KcUO2h&#10;6oy0cKr6OC2jtEjAxEg20KRkkz5xCCDUSdYSaUu7GeoXhJ0TXsUT8vTZ+Bkw/T8aPf/R4NkPgfYP&#10;PnuS/88+Gb/4fs8Ez14SA0TFaYfFDQLVEC5gn9qtfvn+J9//poYQpmIjenTRpxR8OSbHz18+/5Ws&#10;wL/P8r3vfw8RYIiFKBW/IF5MuHPORWl3pmS4VjGkM5Eylk9oOsWpBCZjaGqfMwnCJSjlzYxK4H2C&#10;MvsqBriGsw5DW/1cBsIkaZseC2PKoQVfgGVoyA4hBcYNDFYgcFYw1lMGoW+m++9O8R8/eX/pRPyt&#10;/+QfOv3P/ujpfz79vd+L/oU+EdAUO6Hqg1oKRiNataSkDOPAoovoCaPHrOjivI3qCasEfQrqqOsz&#10;oJxf/LXB5MRH33KAdf3drYHv4u8S/fLjH/9gBax8PKuiUZPDSTxzg2lSoEk2S9Jp3VFlATUVfDwq&#10;r96li4Oh9dOoJk8lQcdBht6/TuoOGF+yafq0ATdHebOkmhq6u1ZWLXK1Yeb5ZN0gmwWxWpBAAnc7&#10;9idfRj9553/5aB3mBJD//Zb99Z+X99fa1UHa78SmxbZ7qZ3TIIoSffXKOx6kZYt/fO3/1s/nX39R&#10;dx0PYCXN6bxk5ys1L+mqIuuW7oDVSJCo4NJWTdo+p3qxEna3XrtUPHeyXWmHS/fxXWWGqOEhaS17&#10;haCGZLgwnjoDAATgnA07OVtv7WqpVp3gR1CSY8u1WNRk0TJejtsptrn0uqV2fRde3wW7SzMt8BTw&#10;01LI+vF0fLsCYGQt1nJekllOLJfCcsldHbXbG+P6CnASt16z4BeBZhQY2eOdE2ZwkEDXd+58Ja76&#10;ZAzW4aAtl3xTEfd37v21+XDQH26czV4tFpwRTfM5A1YGIv1wZa23EhC8siGByHnRLEwRwwU2l8zq&#10;fup2t9OepnHz6VzSQ4xUz0FjoceUFuB5K+22xhdv0qudFEWj3UHeXRnrfuAkcXVQ7m6tIkd2eyUH&#10;7X5NbNb8cS8nBe7VfNgXaRTdSpR9mtERycWCVjBSxMwxI8aA+wdoFdSSltJWLSoB5pW8mZGARayC&#10;8RsZNF5SQLi1lG9tp+I5D46WWrl38q3RHb18pQJosFJc9YBa40Bdnooy08cbIF3yYi0mBSdoMwB5&#10;dgT0CTfdEXDzTjzpyzQsSbeY+CWUNlhcoes9WJ9f72QAYX16iY3YdIyTwk4Ca97QiGZ+Sbgp0qe6&#10;y3AnhL0M8xLc8pEo59yMYY0xLp5J2sh0EM2GJQtG+cGEHQ7o4QU1vCCHAAXG1KBPD8BPKJPkXY7U&#10;+0F/QAMgARoQFxNqdIG9PMdfYioyoF4iMnRBnn/DASPiAuam4FF0OPBkiJ9/e3OBGkLshDEIQkH6&#10;cQbcFLwXVSFEnULyoO/+DWE1nLD6cyueWmDjS9ZKiCAjDWvs+3ja1wnky1bNWwWgsJ9RSdln+GiX&#10;1O2DdX1vbC/F3aV4vNGOR3XXT9Zl0hSJIzSJsThAAx+NQjwB9j1n/ZAIIyxO8DTD+3TF7tDxBoBW&#10;Pf8iikdZOi1yKPAHvj8MARAkUJT0dQe8cGpHE8UfyO6U1/ucPLSIUyJk+WQI6DyZBDlULemkJbwC&#10;kwPIa+URO/zBk93/4cXzH1wAFHjxyejs+xeAA1587+LZ94fPvj969hnyAtMJyqYRFR3zY2CmmYB5&#10;arf6pZdVFcZ0HMjwOX5+gYE9OUYFhNZoWuunBTIGhUngz35a4MXsfAgPxvh4TIx5n2c9Brhz4NcB&#10;jfVZnzmIlokBdjZhzikLIswx7U70kuYjRCs5qWDIGMZCaOYORsYZl+HuWnMXmpKyNDDlDgXMPedx&#10;wPr3WYcteiZBlEOhBkq6JB0wU2k6ESfglTHf9yoxNgVLsx//+ISwfeYA++EU/6Mn78+foL9+ejj9&#10;Bz87/a8nv/d7wb/e3+DHhH6IgJTSADjkhBJD3KwEISLEiFRTjvPAlxJmIcpRn4cDAHdQcxPkTwO8&#10;ABxgPhUeBBwgJt+hwHfx+0W/fPqj719u+FWNHuZ4nYzqClmsQJsyazu0qnozURbw/a1eZtPFSmhX&#10;kuGP5/2sM8b0xoY3qhcsWP94rdU1cn+rvXkw766ln3yMty0OPvBmw7y6FJt4sCgh8C2bJT2fY5d7&#10;9t2D9XBQdn0GPXK5pK+vlK5B5y1+1ZcDgMN0Blz1aq9sLtXjtbnfS12Fvr63j8C8tlxVs7J2YTjT&#10;IMbLRlxvtcNB7csi5Gi+4MulHlWSl9LlQkhbanWpZwW5W2tphLr+zE2IqBGCknczLl4YSkj5raLG&#10;pBYTfsPHnby+jpJGSltpdbAub9y6ZdoFM19yoL0LgY/JgXJQq61eNlzdckA724XQLPisoauVON/0&#10;iZK2l3o/VGIlheEMuHZg67cbflFjxxX3cDQ+vkubhuxWTLkg19eam0JA4Bdbdb6Rm4UAGu7VTgNA&#10;s97Il5f6fqfcXVkAJrxkpvpDPZ6Wa/HuwX917/38Y3F3ox8v5d1W3G6FzU58+y65ujUBsqx2cpKj&#10;IKqOTkosqygvgcOCAN4xbTjDh/KauTnaX7/P7i/Vy52wWNLgNwJ22Wykm2vt1Wt/sRGyhrDCsZ9M&#10;F2tuveHcYKyFSNj088LDWjBjRgtYNaT77ML+FHhToN92QoK9qkWUktJ6nztI1EJglQZK3KdfdCrB&#10;KvgethzIbyUzo8WI8BdauFSskk4XUlD1tZrCkjK8iZ+izZwrKqQop7sdc3WlVA0VpqQTs07KCOZQ&#10;86Z6P15y5iWQ5r0sV5RXTLKuT9JcLdl2xWYVlpUoiPmCXS35uqWyOWclsB5NvBJPO86K4TAn4r5b&#10;GzeCWVJyQUqD08YIcdacaD4mqANBvkCpz0UbhXmg/cNRX0d4OhORKT+dcWNKx4BssyaBP2kJcP/j&#10;ftT6GTD3wF/2dwGoAaHjkDiZcKOLvvRwL/kjYkDIaJ+1pi9VPLgA6z9BwIwZT+nhkDzHZBhXMbIf&#10;VU4RBoaoM1gdsx5ml5KZ4JJ+FqaYFcJuTDoRmRa8Zc2iGA9CzA8xcEVkDR9mRNWxm4N69+C+euMc&#10;b9THN+71rXF1Y2x2clXieQoX4JQAouKAiwJPEjpPyCaj5iXT5HidYl1OtTlVZf2aSTJz3HPLe2kH&#10;FyCCaFSVSFWCxgErCjTL0TCauf7Y9oa6cy47ZxpoFkJCsilCgAkeYqSJEzylsmjIYk7b6cQtMCPt&#10;by39YPj8k/Hn3xt9/snw80/HL5/Phj8an/9g+KLvDxiDeP4M/hyWEayvHwgDx09avdyeY7+sAUhY&#10;BAI4wMBnIiCtwYAczVgIFVGUh8b4ABNgUkQp+du5A4xK0H0GYoIyKMrsh/jNpMlEGPezELX+dZid&#10;gQMBDsGMH6DygDAnrN8nCpQySi4YOiWm1mikX8ysMe7DDPiNKc+4JGmgnN+nGwKwAgI3iYk4BWhC&#10;uTQbMpABT7XZUBjCGky7faFCcEwJHQPq/nLYpw3uywJ96JMKB//aSfjfncLT//3h9B+Of+9v+n/h&#10;5H19ovTTj5+dOB+XU1pOSCnGxAznCpqKcTFn2ZhiY1LMab3haH9K2iO9YMAnD2e99v+d/gA+7Kck&#10;fLvLnpZfkYHv4u/z6Jdf+zW8qy5vL6W3d9rbB+P6Uj4cFOBf9xvmsOPTAus6etHib1458wW92Ste&#10;PIsLFChHNe9l5nCtl0DkrtX7B/O45++uxNujuKzQ6w13uaBut/zbG203J7oSjrzz1ZxqGnS9pL58&#10;G729cfZL/v27+Muvq8NRWa6Y21u7W7LzjbDYycfXYbOR2rVUL5gcNO4ltltzwIIkKTbf6IoFNADP&#10;Kt72ZmmGtQ3ZzKmsxt0UjVupXJlmhDVrCVjDvCUWS+76aF5dGvOl5GWEmRJWwQK5MjKun8ie9tML&#10;04Uct7xXMGHdV1iO+tzA/O7avn3wrq40oLVpCvdVEjrgv8FO0JZrJUrQoqLLlqvnQlJR7UZe7pRu&#10;xd88+MDZ1y0L7HXb9aPTr6+0fq7EnbVbCq8fos1G9pPR/lb18nHaArmdrS7tdqMmDZs2LJCr/Gl8&#10;4nwFFFro+m9kso51c9RIoGLJW964qcnHG2fZUiC6Gp/PqTUwvhX2+Np//TZKciiJJ0UOlyW8WjPL&#10;DVu3xHzVT2IEzqxecFVDX1/q71+Fx510d2O0Hb7dS1dX+rLD7++0N2/9u9des+bNZJKDT97LO8Bh&#10;S84Moaihmq1SrdSgBLKthJ0uhCgfQoI/U0M0W2h+JckhoSSM06p6yikhaZesBhCh5L1GVoGJCcl+&#10;7kBB6ylp1SJpAdd7rsaAMGjwyWGJgz3px3CQIeDsurmz50+YeLhU2gXYAERyZpw5ZLSXejgDoh7k&#10;qGKfufFoueVWOz7MZ0mNV0suLBCnn5UO9TWuLsHhk4s+VzFsJzOvxIKarLaK3YMLFuRUUvNxxToh&#10;HuWcl3OqjwouFNaiF5HAGZsB6WQixA76EX8CNBVgVMVJHecsSvIYLRQYAx8R58DWg7hAX16gFxA7&#10;GxHDGTu9wM8HVP/GETMAHDCmB1MGCNUEk1FUhIEHBcQwIC5GgBtEGOJnI2Y4ZF72oxDYUX+z2aKF&#10;gNNylfdpWB7j8lg0JkGEVTWTFX2WwCRly4IvUvoptw+Zl1SaE2GCBDG8WIk3N9bbt+GrR/uwF5ZL&#10;pqzJrCC8YBYGcNVPERT8gLC9fvB/llBtQa8b7nrdz0292fDgyWEhLCuiSuE0ngDh/4bOoxKNMmS5&#10;5MCHXx7NvMD9YKJbL03nAnypF84068xLYcUZmhE1ws8geowwQ4QG7EJn4Mrq6LBB3AIBJwCmID8C&#10;vv/8+Sej888RsH+g57MBAIIfDp9//+LZC/QcUBeuE5iKzwAwsRMUwJOG0zb94+EvO/xJmwAQgKro&#10;TJxNhdmEnSEiSqrk0yEYAGmnNZJ/StTYVxPQCFonSQXHZRyVUNalZ+J4zA+AO6dNCgboQI6m1GyI&#10;DwbYGSKOGQcjzRnroW6ruAsVcyDCR1EHoiIc91Ep41EdBroOyxBl43zAIRoyk/t5ATMVJl0Kdwg6&#10;oGcmPJCHA2HABDRp45QF8I4GTPnpj08zsr+LD3Q6+HlfaTD+l0/G//L0/G/8reb0fx39v/6m+2+e&#10;wt89cV6fSogLcQ20dZ2oVzSboUSGocGMyciZM+YLWigocyEKGSbmuN4KgAMQ5iRlfzuV0K4vRnw+&#10;Ov3ar82/3WtPy68owXfx93P0y/e+h4NT7dlnfQeUb/9Dh60877jtSrw76h/fxLY7iqLxZkntVlTd&#10;oEsg0hvR9C52B/nNh3i9F4ETXW/Y41G+udUuL/lFC+839P21tplTmzm5W1KPt9p2RYf+eRCOqrof&#10;eAh8/8O1+XC0by/NtgPWDV9tpQ9f5MuV8P6LMmupxaVebeVsyYcVkMkJELDDpXp7a7Zzdr03gKn1&#10;AaEb4/lKmy+k9RoYYr5dAHs0bjZy0klW3N/dXF0axZzcXIpNjWXJ9LGfJW/FDbCwCG2OlYg0Mtar&#10;xXguBTVbrOR8IYQV7RVUsZCDigVPFnvteG2+fRMe9iLgla6lAn+8O6hVS0Up4vgTYN+BiY9zMimo&#10;vGbv38QAYt5/VVz2QNOnEQzjyWLJ3Nwa2x1/e6ODHZuXdFYSYT5OytHhKD48uIBs0k6S7LFgDZ0M&#10;j1qm3srVUiiANC74tKaAOgL/2h0MvyRVZ2C6o9Vaur42yxxfdPy849t+QCLdzgE9KMAHH661PIMW&#10;c6ptsLoGtu8CHKAwHscZ0i6EVS/q1PFSe7h1Fh0TRJPFqs8neHMp3+64VwDjrpXNQdwctagigKAu&#10;1/xqxV8ewc7kmo24v3P2d169MfOl5dQiqp9T7ljNcODwrJhxMiFeWGJI0y4mhqQUACYggInR+kyU&#10;fNCpbik4JefktF3QtA0zDuK1crKUXWBD12IxZ6uOizMsrrHlpXLz4AIfv1iAnUZY/kQLpkaOxksh&#10;W4nJvJ+JrrmDtMbKFp8v6f1BDJNJkKEukK6WbjaCn0Hdint49JuaWM7ZpMbcdBo1eNLR+UqwEhSA&#10;hRPjccUnNRcVrGxNRWsmejChXlgprQCfndBWSOohCwkj0HYD04moGOOwSiAKDs3pGKuhuDgd4y8R&#10;dgIzE5SdoSwMM7MB1g8JnLITSOinj1+QZ4AGMAmGgJ6JMJA0EEDbBuRgCFCAHEBCX6gQcMCAORuy&#10;5zNxQlk057KMTUPibEhfDMmXGD/wIrrrxDRBu4YNQySJsUXD5yHWVsxuq2824HKQ85yKE/Tqynr1&#10;GDzcWtsVU5d9xYQoRKKYCCOqqqQkYYtMWM61pmTnNbdqhVVJzzMMCH+bI20BLyq8SKZFOl00+LzB&#10;6wotC7QuAcSzTctlOeEHs+QpMbMbTExn4AFGTLE+rUWEeOHEzWAzRnkbB9CDcLMh8sJN+bKT3GQW&#10;d5hX9tXLzrGz7798/ul48P3Bixfo4CU++uHwsx8MnvXJgrCLET3GVJQyccZkGINBBAQGBAZ2GjP+&#10;5OyTp3arX4DnJh0KUYEYwxfU4IIYzASY0mnimyQBKoYqGKKghE70o/d1gjQo8GmkTIENYywK12HW&#10;JVi3LySIKzgq4oRA4TwBsz2WCeDDDYRxUKuSaBdRC8ZsBTqAmQhVSpZ0USFmWbfPG4gaMO2RQPtR&#10;E58qMGaRVMDgDk76JOTAI2080Sa0TwJcYGwCYMfL2e+cDU6U1s/uc9+cgt/oxwfE/62T91dO2P/l&#10;pJz+nxf/j5P775yif+DEx9+mFlZKho0RHoh9TXINReV9xUIqRtgEUypaLgi9Ivl4hrnjz85OuNQX&#10;HbYfeg7Q132nwufnJ+CBvt1rT8tk/qti8F38fRv98oNPcNo4IXyfiAqcnc9f9KcdNP0fpt6kihHg&#10;IfIcrfNpU0znHQ78OjBqu6Oa9nVHgMOAmg7f7Pjdnj8chPWaurwU5nPs/s589WC3NQre8vjK3u75&#10;KB3lNdpuuP1R2ay5h2v79a2/aPs7/XFJHG6srETzCp+vxHnvCwm/IuwMKVfi+miutsrx2gBy9eZ9&#10;Xs7FzXVQrjTZHLkBvNlqXUcn8ehwKXnJ1Ilhv+S8gq/WWlKTaYttDsLhINY5tFlwwCS5OdAkTM1I&#10;wUPNfiYbE7VCUFHZgotrYA2p+U6vVnIyl7KlXC6Ees7MO6otkVe35nEnVzn61U+rpqPiDAZ+PS2J&#10;suW7lbLc6ouNtgDs0hL1im2WXLsCaMJ1CwYA092jvVgz66OU1cAVsWXHFg18dS2+f+08XplvHhI3&#10;o2V35lds2HHtJZBYsVpL7UoCa3p9oQcualmACJo30b1xnOPgk9cbeT4X25ZfrtSm4/0IcsOJn8J+&#10;DgMrvNmIywVze2Pc31t39ybYgKeaSUa7FLMa6Zb48Uo97FXduOgAGWxEADpvbvUvH4wv7rWPb5zd&#10;TvTj6fpo1HO+aunVgl1vxMVBAT9tsZfrlRgUjFvwSkzS/lQtcafj07WWLww3F51a1UtJjICXJQAH&#10;iAEqRSjYz3rKeI1k5czTOAPeymlMmwBWiJaanmBWCsc12W1E8NOqhg5KKO5HCNI7QIpzwXGnRjAp&#10;ttLi3rn6mMcL1quIoCLSliw7CpyKYXDR1RigLjeBAL6Ua7HaCNsbE5yrm62UpfB6JWyOUljMyhWz&#10;vDKCmjRi2IxQI0S9hApyOkgZN6ZJ+YLUBoQ2pI2RrI81c6a6KGcAERpN+D63P26QrMvSBgFxoykJ&#10;/O4FKQHtn+A8RAKtoiYQOZnioxE+GhN9RoFz4pwyCUSGvpliQCgoY1KQCMMifI6f906XGYPoc96x&#10;kzE3GnJnA/YlpEDA+JI6CVYbUwOI69/LGWgz18uC2oBD1rJJCGUxumyYZUVHPty1QteIdcmnMelY&#10;0yqn9mt1v5a7mmgqsiqpLKeznEtSEEKWS22rL2t+VRKXc+56JV3O+XmOFxFUpkiewUWJFAVU18hm&#10;zVwepEVLJoB6QyR2kCzBgd6DSHMCaL/jTTTjXDMv+rEa3hRsiem81L0zLZpS+mTCjGEOhsAPZAZ2&#10;BPAOYC5sFxMlQH80evbDwec/HJyBx09Gzz8ZP/908jksYrTFUQb47UC5WSnkOZNjDQaXMAyEiE3p&#10;6fP/VH8AamJAfTEDnwjTix6qxqiMUSZDWQxqEFMJHosQrKK0x3GBQFjAkTOojKPcU00Bi2QdQghp&#10;KRY4n2dsllBoiMQQBqdVjlQoQkVxDUaVqRyzSsL4C8lbSkpBkgBJG07MKMpBaAeFlSlhIWzEgo0B&#10;gegYFXCkR8MmPDOmY2MCAnUR1IA4j6JMjHP7If0QdRLik3XVzxgM/uAp/odP8T998v/iifk/nP7A&#10;6QT9307uXzlFf/Qk5X2XPlhfa3kymFERxJU4nsyQYCI1NJ8D4JiCTVILwulYq6WZeAZMHWjPtXUP&#10;Afb9SW1PuNjbPL9V/Jz/dsc9Lb8iBt/F37fRL5/8GNdWfUpqITpRAAi4/vYSOJnAyQdiszdcb7zs&#10;mK6As/BiUaOHLXfYK34wyUuqBFqbw2WNAhRYbdm6xds5VbXY7bV6WFNfvTLfXwvvrrirJb5skE0P&#10;AUaz7pV+tdf8CK4abrlW6oU03+pJy9kpaCa4Zq85Obo86t1WvnkIVlttuVFB1AsxrdkgJd2E3F1H&#10;dognBZ+UvBNj0byvHNg01Lwhs3Q2X9AAGnZb+fLSePehvnuIgXFPKtLLcGBT0rkc1JLsk3JA+63m&#10;lGK61Ptp7gkelGy1VNNayIFJrYSskcq5EhV0XFBpSQGr6gTTuCSjHAe2vm3FuhGTlCpbKZsryVzu&#10;jk665K0Miju8XJKLPSAPerliN2v+6lK5uuyrGAd1H16G7A/SF2+DDw/WfsV3S9HL0GzFNwcN/Ddr&#10;ebAZ+VKJO8kvCTtB45aPGt7OSE4f2AkRlUyzVIu5ZEcoeEyAO6xpI4G9qi857xRoUiO7K3Wx+f+y&#10;9yfg0uxrXRi64Ux7f9/+vm+tnmue57mqq6uqq6pr6K6ee81rfcOez7DhMIMXg6ggJiRqrldNjMQ4&#10;ixpnriaSe5OgERUJMYoDCgaiICgiiMBhOGPl/a+1OfuwD3nI9Sb3gSv1vE8/vXpVV9f4/n6///8d&#10;ZADCZq8u9voUKMjG8GdMWtEbuBDnBuxbtaCyerQ/k8/24rNT7emFcXmhXV7qh72wXjMXV9bFtV83&#10;Ul4Ki5V6/WRyeTMuF0K1kuuNPp6x04Xs54xX8n4jRo24OJg5OCNQ5CvZW8pchMsJ6s2oTggtAvol&#10;ejPFy2UnE5KloU4wI6YnC80tBa+WvEqYboB76eVGXe6tZC6NS8FOKFSGqJD1ADdDMltZ5y9Xu5sU&#10;rlQ+F1c7I19I+VrXY1yZ9OdnxjgbzZdCXODJnHJSLFkqi9MgnLHRjKg3Qnob3lHubSfn9AljxZyb&#10;yah+UUSOZ1S11t0Jy2hD2iQHysAqdCuTWaNL6b2hdIQa/ckDNEttM6RBjKQeJvUGbGfE9TBhwFsM&#10;paL4/4HQQ5qe76C4MwVQnxQAqGxCcmlS6pFiXzYZUh5hGt4T+4BbIxXrSwP4kzBIIAdDZTiQeiNl&#10;yNgMrZN3MwUDacA6DOvQokXXjVOX0qLkT/ZWWXBoeL+W9ku1yqlNI6/m0qISyxw+55u52CykqmIW&#10;Fb1asKc7/frcO9sah5V6ulYuNoD6xNVafbK3brbG9Ubf19z5Sjw07GZBg53t5d1aPOy0E3j6Vigf&#10;IUqEOFNMnzJ9MslQlYUoRZWL7sYD/LAfTkaoHXlCBOHADQZuCBQKZ5QuIfY4QHeDNcZUUptRZcdN&#10;0GW7KDyw/+BzOi++Z9jpqkPcIfkQoJSRAPsjEfXy8XE1YeQINDQjj0XJlVidpxS6g3du/RZaGJem&#10;XEqMJczE+/IAU3HO4lmVI016YGPH6nHP6hHBSIg52CbqLWSKhEwOFYy2GBTSH4rAAG6HXhTBExiL&#10;694yCRRmaLCCzvIag/OjAdsnVULwKCOTvLkuJpRe8lJKq7nABtRIGwpjlhvTI3OgzRR2wuAu1jcG&#10;pEfjLtm1u9h4RE0oagz7iZoVPej9GVDnqNTPEkUCRm++zQMmwAP+afvw463wg234l9rpV6J+xOCN&#10;EQ9Y6HxGUulQzGkhYDifkSaiN3dRNUMfd0pxslLGc75H/H5UTzBqvbO3eIBeIs6BthATcS1X+dtR&#10;lrC8Aw9+1f7dNLS89z4DtyPcMe4ZClqB+0aO0ZgVKSEqCoTghXvoNloUr2xqYr/iDluhWbCXl94M&#10;BETF1gs2m402O2GxRE11k3Tw7JXo+tpZ1sRrT5z3P7E+/Grw6pXx9Mq8uLBKwOkFe34TXD4OZxU3&#10;X8rPXs7nK22xM90En1Ssn5NxzcVzFlTd5twJpqNqreS1MFvIYU4BQALqezGxOgnSWpbN4yCm8rns&#10;p8NZza6XYjEdbhr+5srf7/Q1yOgYv7xJXv/gMgV5dBNPgUbUUpALzpSzYkGP+Gjh+IUalmowkyYg&#10;VSvJS5nFIciXsD+A5c5i66SVePUsAyW93hmAJQCEpxf+Cv7cGFUJGksEnzjfe9vrZLY1koYfF2SE&#10;euVRi6242suHc/OND1Q3N8GrryXNDjBbSBfCeq9eXpgvPUY1Fq/O7cUaYJWerpVkKYcVm9ZiVkvp&#10;QgagTWp+2sCOCdOl6qaUk1BOTKa1BOxkWoGQZcMM3CsfzihUFK+k/QybLrjFTs5rKl8w9UasNtK0&#10;YpKai0oumfPlUgASsFyxRUUAY5s15HLPl+Xocq+coGwOZbcXlxsOWN3JuX525e9OnHql236/WAjz&#10;FWyWTwpudzUJctTYxsu56drIt3reyHFO1SslyMgYWMvG9kH917pXiHbGBZUSVKiEwGRuJEvLLwQ5&#10;GLozIV5bk6Xhz+WwUbKt2ZwHX/iVj+dbK18DV5PHOR9XspvQSY3qOhgh0ZxN4BqVG2O1t569Oju/&#10;nhRbw85oJeylG7iC+HIr5QtqUhHBjKSNh0owsiJsnBNxQcTJaJLi9d4ygcwtVG9CjVOu2DrANuCm&#10;SnJxnAiigSGhrw44n2VMzI5ELeTgTV/sYuroLmkQIT37iFCGrEbQCiYAohgU8AAQ7kAFYDVCJ4AZ&#10;6IGshwrv0KQ6og0cE3sgiwl+SCk4ynBjO2BDaQhsAP7EFFSKeCSPbrsToZBDYBId5njA9zD4odu+&#10;NZJDJ5lczoSm4sHmlTBL6Q1Qxowpcmaz1ubADmtlBsS0kmYlj0r9JHiFBvOo/Vo7rLTTjbmeC6uS&#10;Xc6oRYZdbrSbg72fC0U02C/4s7V4cwJEgT9Hk0Tm6Ym+XPB5SqZAnWd8Bhcr55NS0L0+mBkM4hnj&#10;TvqG+zDKcC8cAEX2x/0kISYxNo5G3mSkuD3R6pNSl9FQvB6n45rPZauItej39u69u3/vc7v3XmSO&#10;+EihAnJkDXELxywSMwhhLBMmKY55yib4MVABwGlRDiUtVEVX6IzejhNkPIYAAjERaJ8hLBLOPKnS&#10;uEgO5NHQGnW1LhHgVIArmSRN0BgDLhGYRIxUHLdINuCAQHAhz4cC7/NiIDIWM1IJYAOswdAqJVg8&#10;bwIhQ8EcKINDHZAmQD4pxJRRSlatSClHuzjrUVIs4M5wZA+MSuNjdmD2cHfEjGlxKg6cARVRREDQ&#10;IQ07iZs4+NLuCLUAuCv9G3/e7bzA17bpN7T+t7b0j7TDn2y170Fhg9EXobD/ox5yv1ajKxUvL1gu&#10;JayZauSqEHLqVEa9BlIxWGjBXPJKDtYcUGjj3gXauH+J1F2fQFvwZowFLK3kwmD01um7Xd4BCb9q&#10;/w4aWu54ANw0YOEriBB454gQGDUKNAVCQMlt75YQ3MUQjL1ft1vxTx/7TSNkKb5ai/tTdVbhp+f6&#10;ePJoDl447qKcw2xwsuW+4I3ozZf9qz336lPv+sperqXLG3cy7VVzZnfQM0CvsJ+WrBn0k1oYZ4Cd&#10;Rgo8oKSTksobzon6fooB4EWoNg5lhkM/I+1oGGb0yfVkktG6c7w6mLOKub70PvRqvpox6zn/xqsz&#10;8F/XF+M0JmnhxdXeu3xWNHtvfzOdlHKyMMNCU8eM6JHeTA1Kw81BxKvjQm3OYm2MzzauHdN2RBdr&#10;e9ZoQUKeXgZFxReogI+82kiHU+Pll6ZnZ+7JwSkrOS1EgKv6EMxP3fmJOW34qKbDAo9LqtrIz96Y&#10;XT6OTi/96yfRfKvOd+p8LZ0c5KfXwAPcJ9deXaOM/2QhZTsjnAtIZ9diXovVSksbaVIyYcnAfye1&#10;aE+BJMmTmYAq+JbitOKAVcQlE6TYJCeKpXT7Cp/Thyt3MsPDHJs1Qr1Vw5wAXhUBJOz0xVparbmy&#10;xBugAgs6nZPVhtudaBenKPWgXFDbE7lqmMVaOLvylntjtpCKlQ7MQ/c6860Zl7wZjsqtrQYjOcCs&#10;KVvs3dPrye5gX54H15dRnLLV1hmjOADdLzRzygIP8CvFnUlOJgIhSJZmujaVcKREpFurYE6lzIB7&#10;7dxy7zWnoWT3xjO44oiTzZbGydV0cxr6KetOOW/KvfLm5uxmcn4VfOCD9fZgRgUXL5RkLaPJgpII&#10;pr18xcy24myvmwntZbyXsUCAsjlXzMhyjlrjh6jXM7HamDdPplklGH4vTDnQuHEqS/qAM4aY3CFR&#10;QV8MFDyjjViLBCTANRyQGzAb5QXwXUIeAfyDwRtMHAy47l0zQPRqMXd9hCWXh/8O0PDAseQJuDwS&#10;HWEkorCAOx5wNykA28QBmTQCSEZP7PWELiYPaY0AbkGq2EgeUibJuZzsMclMaRbysmYXJX3YGetG&#10;mc/YGs39E/VcXK2MulbzXIxi2vWHYYTXc2m9kmcZmSX4qhZXaPAA2IC2qbnljNzU/CwaVim+rNjt&#10;gjvfaVcH43yv3JyZFyf6qhHSFM8yqii5eiECa5/VTL2C+40Czuqn+KQEStr3k4E/HQFf99HAQD9B&#10;ZRhubUZbwQDn7xPiI0LoAGGiZYozeMVX7o9QD6F39e4NzQEX0eyEGoFqd7AXqPvv6t973+g+rjM9&#10;CTtiBvfx45GJUS4JbEAKWTnk5fDtIkKf++7PvZ2Sp/kJx0942mNGGtbjB112AIyNcIiB0ac8gg4I&#10;4AEcKvxH9oUhOsnyALcpLhSYkCE9Up4q/Bi1JeQ9Ab4+kvGB0B9JQ9St2OE4j+cC0PHwX46xKcIE&#10;vtITItKeq0xI8CEtwa8nzMDu9u2umAtSLopT3ihVNZfUXEYzAhM4Rlab6VzADZT+i49aWkODAeBp&#10;J6/f8oAvvM0X+HOt9o/bwU+11L9u3b/Zpr+jHb/81tS+tTCUQgIegIc9ctw3Z5ILD9fCVhKB8Qgj&#10;k+xC1KdUeeaBfyaEX9BvUAoQk8DEL9ZTQo4HRobbOUVQv6Ca8jtQ4Vft3zVDy3vex9grNBgQXL8V&#10;WoIIwctt8BjRSWfbmotWTVrRQ8msfRLdVXcxBMPhd8xm4Gvo/YkyzQfpbLhe83k+qCs6LchZSW2W&#10;7OtPPaACr1wZN+f6AiBnwU6zXpb3myWDspgOhht0VfuhMxk6MZ5XQhAOoikezYgwG6VzJluCFGai&#10;mgsKxk7I6VLJlnLeiDev5h/+0pP1ieVGgyAeVgtusxQ3JTeLBhL7ouseh5PRdEq9/sbKBqwKsJtX&#10;as3HpnN9ujCtmAfgjxY2Z43MRAwrK2m8eO6OK8OeSm4qaWNKHxOgvJsT30+ocEqudsYkHqYZvt0q&#10;i4Z59tLk/Nz64AfnH/jQsqgBd6Ug5/ONlSxk2Nv6YJQ7DZXlL+i4YkGCb8799amz2Bv1Rjl/Emaz&#10;0XpOXJ1Ip3v57MzOKlTz359xJsj9GRvM2KTgpwW72MLe8smCR8EBJedmQOfJaaMCQE5KUGY8sCVw&#10;ytOamdZ0s1OXwDBW0vbUvHocAvYHOWHHw3EOtGngJyN/iiUlU2+1kyv74tI+OdG2e6XZiJMC21za&#10;T1/Lzi+9/YlZrvhmr9ZbuTkY2wv3/KXpdC6FORAO1Z+iS5CvDGdKy96QMbqcM5THFGd1soo/Byn/&#10;4cOTmywB9Z/xakA4KerE6OailXJBpXqFbKe8h2YH+MlCDucyYXX4EFdQSrTmVqikoxGzvDXUAsrP&#10;OTsiZkv96evN9ctlvbFMf1SunawxX31zsz11dgdtueSTFCvXSr7RJ3NhUrNBjk9rEo7IyzE7I6KF&#10;bkUgowdugsosliV3WzObmZRAgOSrm/j6SZzCCSwZ08dsbxiEpDch4kqBQxvwD1Dvf3E4vC32hytD&#10;WsfRQP1tkD8uDwHgAarvZgSABIyEPqnhsi+ILs+YNKfSosGR0qhDPZJQ31s0BjAQhijB/ZYHgCFK&#10;IQ2BB8D7kTwC63DdoTxkbBqYBGeRtIYaDQP/AIqARgWsUTKT1yt10/DrObNdyUAFLk7ss622XkpZ&#10;SmRTqi7FugLg53x/4LrdbErvt+ZuYyxKfgY4kdLLSljkzKoCBjCqZ9R6KRy26uWZ/eTKvzl3r8/s&#10;s426nQtVwdSVsFpq67U5zZhoShZzoWy4Yk7HMywuydumEsMJnOdx1wl7fjTMUKoCNc0pYAx5SU9n&#10;RJzTutdzY1qysQF3NOSBMBGsyakTlbYps9ClKT+0urjbpz3qeQyNELxneO8F/NEjtvfu/v139e6/&#10;b/TwkdjBXQS3XIALISAZc+u00AI8AKQ8EzDchAM4JzyCQBH7xFDBRypGOxTjUoxHybEoxwLns7hB&#10;4AYJXGGgDUcWTnoUlwhUQEiJICeoBjDrsj24BNKI0AjapISxSHkM7oCU59hQwFS8w3fA74HdOUAw&#10;PZfVVJTn0igc4iEmFYKQ8nIqCDErTCgpZviYHdnDoTVEYYMhqh3Uw1olfmswAHjA5EOomGD6u1v3&#10;f2xHP9G+65Ot8P2o51D661pzhfwtfEUrNcwbdc3jjvGQnWBWKaBShlNhaPYxcyCMKeAB0Vo3cvrF&#10;IxQNgGYcniEDOccaSMKJk6E5p4KtaM8Zp2btkn3rJN4uLxDvBIZftX+nDC2f+y4G7hUpQkks9gbl&#10;mQADACp6RwjA0JTBKYo7NWo04iS4LaWgu/nTQYXh5JWTM3255l55NfrNX/fSs6djlLZeMc2cfv2Z&#10;//mvhV/8wXRejIAiLDdS09Dj8YOzM313UF95PX/26iyc4u4EA4F7cTV59nQKMLY7MbOSSmu6XMub&#10;S685cyaVkK70KUrtY0D1ZnN2f+lOK/S+WEnlSmgaYbOSwC3OZkyQYKBiAU2TQkwXumB2JyXAp2Yn&#10;guIRokdYUwlMDmh4dTIlKMxk7oaF4SSSFTNWRIMeXZ+HqzN/sbX8aAT65uTM/uIv3l5eututfH5p&#10;w86fX7p1I1WNklQikAZvxsVzedqIMXjMnZHMBaAsxUZbnrn1zlgczNW5c/Zksj+ztxvxlcf2G8+8&#10;9YLabJRqqY5nnJVSwUL2KxS3GOVsWvJpxUUlDTxgtlGDgg1rKYLtLzXQ4ouDU28MgP+oJJ6+nl29&#10;FM83MjCAdAZMi19vNaAgyULUxz3V79jxKJwxsH5aC7uL4PHLySuvZRfX7vXjcY6YFn/2crK7Chaw&#10;qwfLz4l8hdhMudU3V+Pzl7JsqYYlsBw935jaeGRGZIzC/WTBx2mzD+BEasfRjA7CUZZxT59VSSkz&#10;elcak+gkp2CcnQlRY/qVYueCk/PjCs455eQg43A1ZcUJaWQ8ph0rIa2MKSPm/UzxMwEuQbE2Fns7&#10;KYVJzipOLyrlSaGsT31A7pMz8+WXJ4sVXyzEamfAjTGeUcVaShuuOshuPhLdYx6VBxaCVPBTOkRF&#10;smUgT3As/oy9fLncnweTjIBzCLrWRmX5Od18lM44OFGy3yfUh2bImj4HUn4kdihtOOCPSXU4Ertg&#10;zG3iH2fRgssQ6vAuIRAIwW0jfHLA9QZ0t092OsSjHtMBfgDofswcHzPdI+q4x6EEgbsxgLvBADBM&#10;wdAgAWpFiAEJEFBeIkcogz57hEnDkTQaKSPKGIxTdrPRdwDea/Fkoxw2yhbob81sF8yuEc73xslG&#10;K4CrxcTE78XjQRph60atC9RI8GRnN6Uwz9nFjMtDrJlxqEHoVr44ty/OndO9fnXqnO2MyxN7u1CK&#10;jClmwAPsvJBJ5p4gPxonFOowlOLJjIgy1JohTEZhNAyj0TSl6oUUT4lpRoXxKJgMJskwyVDg6jgh&#10;bLjK3ojVe+hwuGNKx/RENTNdjiUlk9kxcyQe3yeO3zt40OWx54cP+nCwGv6I6wBs84EgJAobciNr&#10;oKSsljF6/vZ4AB+KdMAwIUeHzMgd4T5J+RTpUtRtTV8GTaag6gJ8wIkhEvRDHRsZxEDDMIsYGEAF&#10;RvRt+39+wsmJBEQBqED3dpyGNFFHAC4UhhbWd0ZswmE+1RF74OvA6Q0ZlJjXGyGlDp9IgPolyxUM&#10;D3dpKcOfWiqC6bnoLw0pE0bOsKMeAxUYWUP4CuC01byl15G9gSA//i9b/gdbtf25d3+itf4OogXh&#10;K6i6AKw/Mq4H9pCeMOpMMSpNTBh3rrhzlb/tgki6OOmM5Ji2ZrwWfvldTQJ3/5bfBkJAqe39By0f&#10;j/y9rFSEXlHuUnDmvOW/s8siLPyH34kQv2r/LhhaPudzUN5gF0PhJEAIgKsaFUpouSME4TsIwd2U&#10;QdnKPz9lMCDQs3EXQ3By8tUffCN9duPPKrppuHmFvf8l//Ne9l+9NpYVvpiT4L6BK+z30jTt3zwN&#10;1zttgSLS5d2Je34Zvf+NxRd+/vrpk+jxk3C5lkDd5jU3zghvis82+uLEy26b+hcLLpwO04rJGyGu&#10;GNl7VO/U1d7Y7owzkN1r1Rh3nAS3I3ycc9XOd6a8n8tBoYkuPhAeaBEX1oaTy6BlvZnm5zpYVNma&#10;D/JdnxRSuTGXB3d3Md6cevONNp1RkwR788Ob198o54CyO7Vu+PNrf7FW4EebnVWitDfBjAlnSsW1&#10;UO+tYmOA5Qu53uqPXy9AWKcLvtqqKBuwERYN+/Jj79ml8dJj9/zcngKIZrQWYXKEKSFuRlSCesMr&#10;s0ZMFqjpfoRCBBQ7pRdnQbmzb2vvq7NG2Z5b6zN9Bcr+3N5dOM1GyStmvTc2B3O2BKFPFxvVDAdB&#10;TvkZGc7Y2UpbnrrrM+ficbjZabsT6+wmLLbq6spbnjvZQijWspfj8ZxPV2p1sFcX4eLMy9davtGq&#10;gxXNRS0cGTERNdp0ZUULw5jyasgAzM9PrGKlZ7VsT8gj8j5l9e1CcQrFzkQ7440E1RD0S8XJBTcX&#10;zIQEsR7OBSHC9ZwXQ4KyelbK2wnvpAKYlwEbo24bFDF+TsUln9SC6ve9jDNCOMNKXHKbvfH0pcnJ&#10;ubm/cOH8RyW/3NtBirvTQVgSs40Mol80O4z6SPeGboIBAysWelzL+d6ZbsxJLca1GJaMPR3qSQ9e&#10;jaAD3GtasH5K2lNKGeP6mAoy1ck01sRxuYvLHUw4HvHHt4RghMmoBQAFoCL14ZW34T4UWIPus6hS&#10;EOIBVGckDGidZG16IPWOWVRPsEN1OjSKIrxF9+ExfYSiBMTBUBrCfwfiEJNx2iBhm7JLszrWoR7Q&#10;Omhopst1esJDc4zBTX66Va5PTED9/VrZNuKu4a/2ygUg+kY5WyvzlDws1fOttaq4OqcPAP9zpcjZ&#10;csasF1I9Y+Yz+rDUYIX9RtmshcWcrUt6XrGrubht1GUtNZWwXxnblblZ2baDY9R9WjgS1I5qD3Sn&#10;a3s9b9xzvJ4/HnnjkesNgjE2Hg89rzeejIDTR0Dr/Y4XHEfTEdACP8atCc4aj2j9uM+/OBAfYvIx&#10;61BSKB6xx+8bokTBF4bdF/H+uzv339O/94jpMC7DBhTl4KxP4j7FhKg/rwjaOiSk6G0hSwcsPWaA&#10;BJBjio4YMqTYiIWVcYckLALXCc7jCB3nXJb3eXjflXpHQgczCcKhcZsYWRjuEvQY+KggTEQBjfzz&#10;cC2O2SNgErTPDM3RsdbtOwPY8rGORgLATzI6cn1a1ooBIgR3QoivWL5k2YSWM16MOHHMyDGnTDlj&#10;JnARM3SGmDvqWV1YszNA3YRBU915VORdP4gmBYK/0t772Kcm7UewH28n/00bfyXKFOjdZgpQITV0&#10;MKACQ3MwNIeUi2mZYM5kNZe5kGFDRpiwUky7tQQrd0dI0d0NNgQ3qFghxqKNKDnlbCRjztoNrxeM&#10;llF6Rsva0Vun8rMW4uKdUPGr9svcqKs1uluu1u/4/P+IoeV973tXs0SpLGBAP+FOfYsQROg2eosQ&#10;3KBRprfu3bsYggt0N5vz2ywDB40Q9Ak0ZXAXQ2DbX73dCC8/tj/4zP2SD8SPD8LZTtjvlcOZCci3&#10;WHDNUixrtqi5ouLKSnz2NH/1pfLDH1x+6LXi4mDdXHqgUWYFfTsryS/WOgDzfGNFGbncaBfXQTXn&#10;QZFkc8FNSdHtAM7N5sIHPthcXo7XO92fYqChxzPGDDF7SnuFZILKLHTOxiSf9EttXKPat2YG8lQO&#10;SsPPNX8qB1PRj+l6rT19dXbxJDwHibxWsoJGJXWBiFTcxc0kL5jdmbs6sfaXfrlW12fu8txdnLiz&#10;tRHMWGdKwptya00Xaop6E0v1RnvtQ/PNQZuv+SgbZXPu6mkC2zw7Uc920vlBPj/Vr56EccWaCabG&#10;uBqRio+Nc36xd+cHe7ZVkwU/LplxxU/m8mShwGu61NNGAZIB8D/fyutT4/QmOLsOsopp9trF0/ji&#10;cQQ8APjT+txdnjrmZKiHA5QNMZfne3d3M5nvjfXBqhq5WqthQccNmn1Iam5S0pOaTYB/NHKxs0uA&#10;zEbxczqYkbON4mXUpBbiRolgNxZqeQjixnQyMV4aQS1MainI+AF3n9C7ViF7C92eiX4hwXnWE8av&#10;FOABcCHcnNPjkZOT4zmn5wzl9minr4SEl/MOrJaxTkJbCenPeC9nvZx2U8KdYsVW8zJGCzEtJJVg&#10;pE+wfCEst9L2VK82cr0zMqBcS222kKYLzs+x5sTIGjGfa2HK+zExa4RpTa12NpCzyUIyEjzfmGrQ&#10;lf1HyUZwKyKYs4LTUZyuGzHGmObsgRRSckCx5pAxh7Q2UHxA5QEmPGT0Aan0SHXA3ma38y49ELvD&#10;2xEC8rY+YJ/pkTLBmQwuA0UY4hpI+QEYsIHbAoK9oYBaDwxuewqgzgKfNh6VHqItBggB8ABGHeoB&#10;x4J+FXp9vgeoRlgjxRtuNvr5Tr86GJcH++Jgn2y0XSPsl/ymZg5r+Wyjz3NmVUunG/ti7y5KYQuk&#10;tlEXtVgV9GYpLSqmysjTjXl5cE82QCP4VcNvV/Ki5NCUQSkUGbOs1f1KPttpm6UqyY9EtSvoQ1Ef&#10;ySam2CMNTo5+5IWEMyaCiHE93B8T44gMJpjhdAy3q1kPXa8TjLtRMgQCHWaEHeOKByftPm0cCQ46&#10;pSxgsDJ8d/feC6MX39N98UWs+97u/ff0XnzIHLEezXqkCaw94nBr0LcGNAB8SDM+hcO1cIhbp4UW&#10;0qNHDj50RwNnMPCGYJiHDRysb6Jhf3TG4OxJcOYZCc398wN5eMQf4xbREbtdBTB1RAcMijFEv8jq&#10;U10OZdIgekIPlScKaEBfgPCe1Rt6fSokwK0RAvJ445cQfoNXFH1Unwc+FwqGSykxZeWIYxxCiXhr&#10;pgIPoPxh1+jIhUyG5JH+6N4DFHwNIgr0FcLpJ8iiD7fpf9bK39uO25/y2o8o34sKCXjXiHC8+Kil&#10;AoKLWdiTjtobmhgcFzdmjVxBExkhh9kE6ZJKIurgzWYoSHDEvF1J0DtHAV7dIdpDbUZZjaDOKFRp&#10;YC5YBWvPUHVCO8A/53PeOp+/6PIOwPhV+2VocH0BdjujFufeigl9xwq/pKHlhRfes9mpoODznAiD&#10;JWzl+RcQIehh6K7lLJSFohWoMAXQTLiD3xFD4J4jQmAtECFAdQhENKeFsgzuox368KvBm8/sp6fS&#10;6VZYLJj5Ulxt1MOpXdZ8VjAb1OfG3e3seSl98LXFh14tb0DQz6jNgv/8D9avvpKtlsp8IaEU+ZWR&#10;FUI+Y54+Sd54o7y49K9uomklljsHpMY4pzc7+6Wn2X5jnJ65ITj6uZCVgjvBvRlnZ5wU4F6hgwOy&#10;U9krFHPKAD65pWxlopsrXiqHmZzM5MOZXy04UJkX126zEuD9eqeBgaxJC3Z36hULaYwyD7V4DiLY&#10;3l5PNlfj+cEptqgc4bgEzBZmazPM+UkODEZ6/Cx5/Gzy9FmwP0jzJf34lfSlD8wnKbnZqC899i9O&#10;1MNWuLxykooJCjqoRaSYM8GOaM0fgP7Od4ZfkJOaT5aKhbLwuXRtuBmjh8NsLs036ubMBDZwgpob&#10;8dVaWZ3ZzcHMGymdc240AImPIP/cB0eshxiIbIBbOCHzEyfM6LyWopwZF0yChhxYWHm64LO1vDhz&#10;0pU225jJQgkLblLBOlQ0Z1DK/kLIN9pkLoSVCFA9LiXUX3ihOQWIfjqpDX3MBLXhLwwb1RWW/Yx3&#10;cxG1GygVRAUq2UwoC6B9Rtk54TcKYR2LwVCbYEBTEFNBMp13UjKoRBt1Hxaqg7G8cHaPx9XeNmJS&#10;9Iaij6sT3E7wcTpcnWjznTaZMVklrTbWbC46ydAIO3bYrZZq1Wibg7/cm8u9HBeDkzOnWErFVvVy&#10;XAmOvAybzKnJkop3vFFQjN0ZcQ8IvotLwy57jGuYOGZ5l+BsnFA7koMpLiY5I97s89ZIAuSwSM6l&#10;esIRaghkEH2u06GOekyHkglWo/uA94DlNsX7LA3yVB8JHqONJcGkcRG23wEDNgDqcyQNR+KAVHFc&#10;HuEKRmo0vKe0kRZwQ/7hkD8mlBGhAp5hlI2z+tFyqV3sjIuNvm+UdS2tkYiXVg1KItg0ynZtFDmf&#10;TvlxQIwDPBzj5UyoAeDnYl0xoPuBB+TxoCm50615vtfWc3Y+I9H8Ako7lKucgydxszRPNvzlnm9q&#10;yhv3GfEBrXRpdUhJXU4b8PpAcXHZHnqJZASMaAwks+dMCD+h7HBk+UPL7U5TeprgSTKKEmwcY0Y4&#10;MCOcNY45s2fFKFVHcClKHz0iHzwkH3bY7jF99PzgHmXibmmoiWAXulXoSiKJoUjeBvz3tT5u4qyH&#10;ijfcOi20DMwh2NDFBu6w7w6GPkrW7zvwCT60sJGJd6U+8ADBRZUESZ0AjCdNlPk5UIYjDSNtig04&#10;Bk0HsJRFMRYjegLrMH15QFjEwBwMrMHIAx7QGdldeow9OGoFHzm96Ve16a9H+X5q9hbKCjOGn9JS&#10;zAIJwJWBOgGNoUoRQ/kDakLyGU/F5L0H/xxIA2zB2SIphZznNfKf8Ze20Z9p+x/7+Oe337Vpf9j5&#10;jjb9GlQN8C5dkPFJIeHpkMEcgoa9HQukQwuhwIciG/AsvIlEZSpJMZPs7RfuIT0GTAXoXYTZDAAA&#10;//RJREFUBfhn94CYCrjiAfXnlBRTZjQXDa2Ss2askdFOySdbE96Lk5FbcLz6vzs2cLe8Azl+1f5/&#10;bA/IvwOG0PnnDWgiGOh2EO3+TTv9+jb9A+30P2idw78VD7h37z1XN14yHWYZXlfscs4DDM8z7O7H&#10;7kYIgAijGILJ2zEE8MN3d9udwXtgCe7+M2IIbusQfDqGYFG9vmroLB00K2m11g4Aolt9sRBnOd0s&#10;JN/tXZ2F61poCnrfSB94KfvQK8WrT5L9xgRBs1rr651VgeZbKPu9/fJL+bOn2dOXi7SSo0oR3L43&#10;pc8fp5dXyXplXl1OkowC0rDe2XklAfLZKSps52QyZ2PqhLNSwZoy3kwMCiVZmN6USyplNkfTE0XN&#10;oq72DZ3mg8OpPs2H24OyPzHKOT+r+GajhVMyq8W8kQEg0cD1TMhWVr0PpgtttjSSuZYstHEhT0p5&#10;Chtc68u1dn5uv/RsfHaGWrxUa2m+1Z1wWC+VesHv9+puJ8+X/DjDtbCngnCPQYbiXibI3nBcwJ5T&#10;wYyJF+JkLgF+GwllJqQe4WHJTxdSWqForGYjzxquXErN3ljsjXwpJhU7a8S4oOqttr7wAUH9GQew&#10;PYHda2wd/HVKjwvBSyk3peWgZ2dkWPGTik0aCRR/feIA2KMhh5WeLFAJoxCoQEWbcR8QFHiJFY+y&#10;lSp5HRDu2dYa17Ke0MqYqPaT8UzzCnVcGVbKx3PVSRk7FewMjQq4M3jDagnuzBi7oPQUCxpZDDEj&#10;pZrLSXzbZtBNydvkCAFlRjRqsTOqg767Hq8u/PrUy3e2GIykCSmNMTRDMenFcAZQQoSRIM43CkH0&#10;JMMxkIxoYI+HUc7lC7Vo5OVBa/bSfC0VcK62qhH1dP/hcq9UK3Z5Jk9qQomHsOWh8BDgfMAPSYPp&#10;cF0xEHFtyDo4phyz9tCMOTUAXYt6DnHWaCQe928NR2MDBCb3e+wxIY8YlaRknFJR9ADv0rRNEOYQ&#10;U3ucQ3IWaYSKnzs8igSkKY0AEkCqBG8LYAO+D8YYDBppcBnGwDC5R+oYrqKwNUIneuIxJtyvKvGw&#10;0k7W+rbRFpVYIZgX57UEr2UBeK+mCTseE1FMzwoxisk8o1EdwApEvwSP9izFigyA39jM1W2j7Bqp&#10;SPB1Le4aFdGIBpiBsqzky4N8sqKaktjuTMXs0NIRIXYw7hGj9nlzZMS8OuZEm9DHPGcOGe1Itrte&#10;hE0rFgVYLMR0SvpebzqlkpQOEhy1xMwJ0RlQypE54b2pYk0kIDrqmDensjLh5AhgSQUNrSUSsIGu&#10;2Pnczj2Q74zLDY1+Xz6mbEIIBC1RaJe+dVpoGVj9kTsigtuCfd6QmtDEmMADgghpwqO4UERFhExS&#10;DAQBDQYMcB1nPGakDAcCKu0seMJdb8C+qIGDonQX1wggBAN1ODRGA3uE+8TAHhxrj0DWU8EIXBkA&#10;P8r1/09Rjl/61WiaH3zjgP8aPqHkKQAqw/vwIAhubmmJzAU0h+IP+J7V69poUgA0EvjPu/Y/INnB&#10;iwIbSH9zK3z/p76h/ab/vv36b2j/HPajbfLlLWcjxws3DypFHPGEi9+mNlDMGKVF8D7DjnkqYAcO&#10;MQR2GNJqyisRDl9BZQk2aPvjl5Bygz8BKoIFP1kKakpI8UiOcc7r6RltV7ySEsnOdCveyCh/LpuV&#10;yEYExv8SfRrfASG/av+nmPAF6A55h8EFBYMbDwzutN4Iyf278BS4skrSOvs2+oJ2+vta/hM/+3va&#10;P/9n29/zm9tvNb/z34oH3L/3HtTqtyJmOb6cC6gU/5m9bvjVnHl85VwetBde+BjsE/BK2BWMe4sQ&#10;AGO11ohy+tfonvtMQoDSDm+nDJS7KQO5HdxmGdyNEIzHX55lxNmptV/Lu0Z4ehWcHawE1SVlXn81&#10;f3rhnS6VQy09Ow3eeJydbq1nT9P13rgNQkad9K6fps3KWNbGfudvT8JiYwtuz5pQUSUBEtcro17q&#10;0RQ1iclr9fU397OF0RwmwUwRAlpLBCXi1YhxMiEs5MVuvDqEccauNnpZMx/8YLna8PMluz1RqgW1&#10;3PAnqBah/v4P5E3DzUp63kgVyK+9tju1opyVnB5r9vUJhwIMY8EKmTBXnUTwMjFdWuXGqdfmxU20&#10;XivrlXg4aLOKzkCTbdRxSgIGg/YNUsqZDFfnXrHV/RljJIQ6IeQxrk0oNSSMCekkDKocsNInC8XJ&#10;eWAJfimFCyXdGM25//L7Z5c3QbOR4nxUr4V6Iy12WrEEmiIA+HkxBgC5v4kA48Namq7MYucZE1qP&#10;CCdnbbAZ51WiFI4Ev+9kbAhbnkvp1oiWcr5RpwsxmQvxXByXoOk5v2CBBICGrvbaOCfnB2tccOaU&#10;hO2gQkAFb6XsuNRw6ciOxbA0vJlkJUxQSX6hR42rx4yekEZKAgMAMwsQT0N/LvLjvhzh2pRSYgI2&#10;5ZdCupSLtWZMBlHNL07sxYl5/nR6/iQp1uakkgVvwPl91u3ybgfoSzQXgL6guYOMEt1j+ETP8KDm&#10;p0tttrFma6va2dMFEBotrFivxO0CN3JCn/SzBQMX96Vnwc21e3HjpytZi3DS7PakRyN1MFAGR+xR&#10;lzvClAGm9o+4Bz3hIWNhrDmSfZoBkOAeDfijLnuEoS41GGUMcbU7EB+NxG6f7fSoDoh+CjUXHpH6&#10;YKh0MLVLGiNKxwZCT/a5ZOG6mc5bDKMzgi0JjsSa/Egc4TJsX2BMEjUjUPq0R5PAMLQhrmOEiY/0&#10;ES4+ihNmt9JP4NAKOcvEbCaNJ+QkwvKMRYSgELKYmCVkOaPmNVsWRJFjqwW7W0vbpdzUfJEzaUIu&#10;50o+ZYops67lec4iQrCUD2v1ZAP0QlrVwqaid6h1hZBmTNVYekDyJkZKHTPk9ZAzItGIYLcpLRT8&#10;VLECLJiM5gu+qshmwTYVbJnMp/R4QqeVak1GdnjsRh0rwnHxRU7rGgHjxjLQCMElrFywSkHNifIq&#10;nGw81gMGNvzc43v3AHY5lMKHyTjvwO1qwMOLmwMheTtfAPP6bEKRY1zIBBDu5JgEWoB5GLzBPZKf&#10;iCibwGP5gIOz15O7OIh1lwK5PyA/b0j+lk9723v3kd15pw71oRe73/Tpfx1LU8wdkR6GOX3wYHqB&#10;Yvqmf7iN/1Sb/hbkhcEl6qlsZDLsnhSyYsgosWhmGj/mQbXLscT4HCD3i70/Da78rpDwnbcEEmBv&#10;2/C1NvlD7Ze3f/v729Of/RT1D9oPPmu/N/0P0EAs/DqmD/lQIYEUjkm9lNgJMTQHA70/0rtizPFT&#10;YeiRNLxJWD7EaeUrYQ+loHVObv3wYxTmBYAB24lWUrpT/IZ1CsrKaTNnrVqwFrJWsH4txkvFSjC/&#10;EsKloZcy7g7YCLNi0gnIt070Zy3vQJFftf8jRpzcgH361gKDWw4MkB6wFa4dWBdDWDliW0JEuAnG&#10;mghDeRd1mlBSVN3H2bbBS23yFajwVPgXW+W72w+03/1328/71E+/q/2h5/5Vm35d+63v+Olf0tDy&#10;wvPvWjf0ZsnOS3Je0ldn9vmJuWm4i1Pt5tLardjtkq2L0W7J3u097Dfc/W/HEOQ/P2Xwi8YQ7N+K&#10;IRA9NGY1pG/TDh+g7Qj8n3r5Jnxy4e/W6nqtVZXU1NzNwTxbqY9Pg+uD/+qT7GRrb9f6dEruT51m&#10;rVnecb1U53PUW2W7cRdrK18adkIJZtfPOD9ldK9/dpPmC503jnWfmO/Gk1w2gZXbmOCDBhXliFMm&#10;jJdLk0qZNnpcScVKiVJ8uRKvrtwPf3hRV9RmLb78arLdS5dX1ptvFm+8nq7X4m6n7Q9mgfoI0MWS&#10;y5ZiULC82weEMxPeSyU/ReWJwlLOVhZI4biSm51dLsRFI15fe+u11KzFZqukFesneJDRQc4klRBM&#10;iSCjAJn0EA2Pg1g3EtZIGC0kgQfYwAMQhOvRUlNC3EjocC4DqBc768n751dPJ9dPxvOVUMzZ3Zn1&#10;7I282WtLNCqgJwU3yeg9mrOAnRFAvgMcrs7C1cG3Y9KOCSdjUAJCowa16M5YPcbVcOSV/LiWzCnh&#10;5dSk4iYlm63ksGT9nI7mYlih5IX5wZzvLWAnIeIH7HRtbh5nxd4FgkIoKJhOHTOgF/UITrIwruSg&#10;1rSI9QoRHI0xJZwZ45ScmuCA+lbGyBOc9XpyBIqcAKIwmUuLM685saaNfPnq7NkHFuePk/XBmQGt&#10;SSkv44AMyajwAK5Mhm5Ow07ONtq0keKFCERKnwytFAc2kCwU4AG3NYgoP6XSpRIUtFEMpWk/2Ej+&#10;ghmX+LM3ksWGy2vSiXvapC+HQyMDP05xPknaGGkOh/LxQDqSQg7XBrxH42ofB2zWMFLB+uwxvDIm&#10;xbkMZRIjwBi1P5K6mNgf8n1CxnFpNEJT/t0+/2ggwXY6Q7nboR/1OSAKx5LHqGNR8UXgAbTGAA/g&#10;LG54W5mgzx0PxR5sE3gACnYzcXgDVADUMO2xlNbzx/jJ3t0ujVVjzudG05jLlbXdaEu400p+v9IX&#10;M35ecCdbc7tR9lv15Nb2G6Wa0XXJ1iUXeN0kwrIpWaRknRObBb8oyE3DHjZAI/CmovZrYbcR4EFY&#10;bdXZXJnMRCfhaX3AGBgoeNGl4VUds5JH2YkwzuX5FhXVPjnzFguxWaDeV7uVNAeVaXfdhLQmgyAd&#10;RTN8nDJOTAaZaE7Y26kBOG8Py5OxXyvCBBsZx8pUepF6iOoMdu9RBsdYPOdw0ljkPLguLGkPaRfz&#10;luat00KLXvL+WhOARM4EfspQIYn5OB4Q3JRnY15MZTlTmIClHVTy72H/j965L3A+4G1ZCzkuvUaO&#10;FXSV6Le4gFwTeGT4712oEzg6WL+L/WXSw4fSk7vxAMQD/lgbf1Ob/nY0JTqgWkz4TXLMm7kiRzwf&#10;MuKE1zNFCDl+IsCvkxY11IawHdRVKEUaCYH0E+QzgQdEX9hq/7D9H9qva//pc+13PPdTrfP17bek&#10;v6clpPZY7dABywTCyCK62rFRy1opDMzu0BoIESslAp9IZMgOzCEb0twYlSfqYehY7ioIebfthkE7&#10;wufJQZ+eqMGKDxsBHkN41mi3w06GUkIEC2DqrDzu8kFfz3gmIJRckDPGmYvR2pyuPckYEOSjt874&#10;ZyzvAJJfNTDpy9/V9X8vnPBP2wv30P32C5B+iObNMRYBKAAioyIYBaQHfAR1DZcPrhpobLNG6frA&#10;Gp0dumf8mzZ8A0n/u3pTk/93q3xPi3/84yftD/3a9m/9V+3v/Fjbbf/qc+1/89wnf/o9f6j9xnfs&#10;2C9paHn++Xet5sT5QTk/qGc79fGFc3NubxbsS4/9k624XjFZ0mlqMku6+41w2IonO/vuIBEhGL41&#10;RiHHtzEE61tC8OQzYgiAEDxGxQlQUOFdDIGHvgLnAp6rFx+h7ezX+mqp7rbm9Yn9ylVwdbBffZqe&#10;n3qbjVkUqJfaxZn/7Gm23duzirf9bpqxRcZfXcSbnTdbonw20LLJXHETWjCO0rkelWqQK6KLO6mk&#10;jxlCPuZdwkwltzKUmFVC0pvJwUyIFuJso2wv3KQg1zvl6dPJdi3XBb1aCCsE/PJyyX7g/dlrr8bN&#10;grm6cMHbTlOimFNJiaUNB0rUiAkDpf4LXspYIYHq4JZihuoWy9NaroDcNNJ6A4cGm+JnNT1fSUnB&#10;JCWX1CJQAX9KjlMSlDfwcSUccHaHtjqM1QXVK48xPSLVAAMtPmnUeGloMeWVQrLS05UaltxsJZ9c&#10;2Jc3/vqgoir6Z/bNS/Fip5Qr8XDpT2s+mjHlRis3elRx6VzYnLmHy2C+VOYbo94YdoyjXLuCixsZ&#10;BIGXg3Pvq5ORlhB6jGlhD3Q56P7m1EYpiDWfL6XpQogqNmvkSQHoi+oory6jqNGrswBYhZODTGS9&#10;XLUSFHJhJawa4l7BWWjsgVEj1JNwPJcmjTJZKF4heDPBSlkpGNkzHgDYmvFewWdbc3M9ac6c+mDf&#10;vF43J+7y4Kz2NuxwXPJRLRsRnm4sIyGDUij3FnCU3c0kqnk3o2D/HdS3UIwXQrWzgox1I9RBYLZC&#10;JyEoaWdF6wvKXgn+iten3WLLL0+BC9Kc/SLndjRgYBkvRZSW8VapSBHDjwnKGeBab6R2GAcfyT1a&#10;xwkVNH1/JAxZkxFcjrZoQke9AwSXHYm9214AI1pHWQMd+qiHgvy7vMfQFolro4HQHXDd2/RCWnJ5&#10;1OgWMQaUbchZNCYNBgKqTACvpEF0YWVp0BN7fakPRpgU7jCchYP4Pj0EJzt3vbLKSm0aY91oTc2A&#10;7dfKfqVWGV3nTJXSWTyal0Di5aYSQNnXJQPWzPlsik+nWJKMZvlwXuEXJ+pmyZzsUTWLU+C+59rJ&#10;TqhqMq+ZtOLGKR1kAmf1ORPTJ6LgwH0i8BYBjEQOCDMmFydevbXGCW25g2TK1pW0WclAO+qanRY0&#10;auaUknHFedEwSskUSGfKcHZXCAh5QjNO30oYIItOobA+ecwdv6d//32DF9/Tuz+U8duOi7wYifyE&#10;o32C8nF7rikZf+u00DLZ6bNLP1ip2UUoJDQ9oUbeaBRgdMLQMcMmnJBL9JjBrNHzL3wEnNWARtFO&#10;oJInH2in/3lr/u0W/9FW+d42Blz/UiSjVWAGJRrmtBZIWANy31EB0sWP6Qtw5eCpUe2/P9jGf/Gt&#10;1D5aRSsoiSBOWNwacmNamgpSIiqZYpQGPaaBFmDiF8B3wd2j2kG3jhGcJOyGe4Jmc4tP/esfatft&#10;tzzX/uXnfrL1v6r99vS3tEOqBYxnIoYImK4xwANMLUWjkeWCZ2KGS3g24pgxh1k4F9BSxBE2ymkE&#10;HQkQApiBfuKARBr45/sPf8ioabdhg5UQLICai/neUaaklJJySqQHO1oo042GGw/ghof9x92BkBBO&#10;LTolKARJn7JuJfvgXX18hP1q9aHn7g++DwzO9qftbp4eLjHYcR8hPbBDgHlCQAWjWB1dekA9aYzK&#10;8AAContsgQww0TmgG8+/vkX6l28DRz7QRh9qo89HAaRwW07/vXb61W36HyL4j/7r1vzOFvvxNm3/&#10;zYfa7/kN7d/8D9u/8tvab/lj7R/+x+2zj32y+6lPPPfd7Wuvt//4Hfv8Sxpa7r3w7ptz/eIgHVb8&#10;K4/9p9fuHRu4PDGuL5xlw+33SlmS85pdLoWyoLIMr1CiEX1Y8w8f/DCcCHha4Pg/M4bAWv7iMQT+&#10;JYohgOcBqPHdlAEwViAEdyMEy/IDr15PzvfW6Ym72dv7U+/kLCgL4fzEB/JxcRXOSi6v+EWjgROc&#10;V0o1V7cXk+V5COIehLgxJlRvtDiNkoWtRTzrkmosKUi4kEYsOIXmlbqZ8ih8vRRnK5RyVizYpCBO&#10;LpzpjHjybNqs5NvYBadecKenxmrJnZ8ZN5fWl33x+myv1RWzWsonZ2o5p9KCiGeEF4/McOhNyUnO&#10;hgk1rUVUCXguxzVsX1vsjGajnV14T56ML67cuuGbLeC0HGaUC0w8o8c5fVcVGJUJytnxXE43drIy&#10;JwvNr0D3K/DQOjkLPMAGcEqZuNGK26D361eLpGRWe3W+FsBfz9fSK+8vNifG5qCfXLor1LhPBqt3&#10;elzxAKLTEuUTbg/GcimuN/pyY6SVUKzRBLw/o/2ccjMCuIie4GqMWxkt+sfJUshXojXupHMunlFJ&#10;QU/nfL5SxjkwHjyciVGl2ijMQjATyssZMyLslI8bO24cf6ZEC8OKKdHtWhllpiSQgHAuJ0ttukZH&#10;N23MSaXZmSD6mJ2LaHA4F4DrlCfe+mpS7VFFptnazBZKXPBxRqcFN9+bk5I3JigBZHK7KVQ+CHjJ&#10;SgbTJ0M9weyUmG20fK1M5+IkZ+ZbC459tlaTuTBdSuFO0G7zp82SMJNetZebU9gTgbWPxIDiPPIR&#10;8yJu9PgxyY0JIaT5MQWvnNunjA7v4axL3HadwQGnMXnIGhSuYB0OoTWu4WIgPKIfAkXApCES/Vz3&#10;EflwwPdG8giIAioRKA0xcThku8fEww7VIRWSt3jWYkgNx5URpqDMAhSOYNGwwS6PCAQA4TF7BG/g&#10;9Yg9fsh1MLkr6sfbrbte2mUhxzG9gEdgpTYl0VTkbiksK65MyUWBgv/nOQuEIE/IeQkkANUhrgpm&#10;2Yjrtdw0/GxGVCW22/IX58YOyP1BPTko6xXXLKimoRZLoWhEdzJMCl6yuqzSsUNBdRnJoHiTvK2m&#10;8ED0hvaUNMIhq76ISHBAWR4Vx3wzV9ewS43shEPBPGb0YwuYd0RFUyye0XZK0U6npz1k/KE4xu0p&#10;G+Si4DGcx93DXnw3yhq4//zwxZGK0zYjhgI1pkfekBqDTpXkjOcmbw9W11fj6tJ3F6I24+kxwScc&#10;Cdcu5YSZwKYsC29y+Dr1kPj6OxgGj5R8VRv9hfb+Jz/+R9tv/Bdt3f7kcz/3Cfab2/949BOfnP7B&#10;Nv36Nv2P2vS3obl/cFbgyjoD5Jdol8T1Ebxh9Ns0v29o4/8KsQHw1OIYzSkgHhDzQFaEmBNjTkh4&#10;LmbVmcxFjDlDjYAxBgEAwP+dG0QOcNaOX2nH/337W9pv+YnWav/2c+2PPfc32q+6/5F2/BoaLrbX&#10;pjSTu2aPCAgxF8KDJ89YPqOwYIiFtJBJ7JhjbmMFOJ9UUg6cMLjTuyBBgBNni6YhwLUqOWHXzHgt&#10;WxWrxCN4HieNDPAvJbiSkU4thAu5PPe0lFKnHBsQhNsn3a4LlH15m+tbSv5CCRol2ZqoQ5v1dnMH&#10;WN4BJ7+yDK7L8y/8IgZn8tMGJ/DoFtr7GKJZgO6k1DIGIpS81UrhW0mkoIGt5nZc/HBbkQ+ADwjf&#10;a6iJ1ORNVC8y/pI2/nJ0XyH7mp+/0347qhqZ/mcoQwRuP2R/oo3+9K39+Tb6S234zajtpP9trf73&#10;W+aH2ne1n5q3P/pa+71f3v7t/1v7P39p+3fgfdD+5Is/104/+RNvtv/w89t/yH70o8kf+beLE3zh&#10;3ds5uYPnv8BPN+LNhbVfCYuCOmyURc3FCZ5mdDgZlhXvep0kJZqlgrqN5VQaddPo+Gwr7Oekrvx5&#10;OK0Pjt6aMmC0W0Jwl3Z4F0Pw81MGd0/Cp6cM4CTyt4WJhp8RQ+C6X4s6+O2c7cGb1+q8FHdrc7lS&#10;dydOmBDrvXt2EdVzrZhrq9Oxl4McBA0q2gkTzCQrBsiU9FiQJ4IU8mFtO7nqzlSvVOKliWrN5lxY&#10;CqsTb77gLs7Mx4/Hpxfu6mAi2D6xsqUcz4XDuXNx4YKIP9mrb34g32+EqzPryY13ejAuzvXNilsv&#10;uTQbbXZ6DSo5xqKECAHqUqLYagBOwYyG7axO7e2Js9ooJXCmM3O+EqulMMlJL8bQpGmMhzkDPCAq&#10;0ex73KggrGenQbb3grnql5KTwYcaoDJoaGNK+ZWox8S4FIBq7C7Gzc5Y7fWza79YcMWcqxZ8OiNR&#10;OsZWWW7lei3vr/xsIc63RrO3lnvj9NLbbJWrS/vqOry4maQlqkmcr6RgRvo54UxHyQIF6usJAWwg&#10;qJjJnLGTvj3pBtNhVtMoO/FxGJcsKLywFMczaVxIaoDZCQ0Kb7oArFWSxvJKoCySkbDRQleDIcB5&#10;ulGiRggqbnE+Xl5G8VwPSxVNo+SyX8qiN5LGuBrRWsJMt25x8LOtFRT8pJanjQ5qPi64KKOLRo5m&#10;TFRx/owJK9GY4JMaiIiwOFhZg3iAPSUmCzFdq9NGShciHFq91cCyRpzOhXFBozCCmlLSkZYTctgx&#10;Jp3lQa+3qjEZEeoxbYKsJ/pih/dJMNoZkdaIdgkxZCcL2UwpTH2A6R1pwjEuCv4ntSGhDIANoErD&#10;4gBXUclhQiNInQTYRg0IOFSOpsf3bovQwScDQsVRXQHm+Bh/NOCGtMaIriC4PPAAQH1MHXAuwzoM&#10;c9vHaCgPR9KAtxnGIIF2dLnjR8yjY/4YE48Ma7he283cqGutLOXN2tgsxGVNbhtm2/AnQINiHBjA&#10;qhK3jbJfahvUh1AucxZ4QA2ksOY2G3m7VbZ75eREvb5ynjweb9cK8AN4beb8smGB/m522mZnLTf6&#10;Zuem8GR5hBOwTiBQfJcQu7jS4+yhM2W9nOWMR5TyQLRHms/oLifrxDTVykqbVYoV4LzRJ8RHukvG&#10;qTCOBnFOGtEIeAATjMSIHi+MqNZkFwca1BOH7x3cR5MCvftHbJeyaM5nCRPr6Ed0RMm5SI9J0sfp&#10;MX7rtNBSnPvVhW/OuGPhwUP+oZAIbMLzKU/HFD7GR94I8zFqQoE/AX1mbdv0t7bM97f/fvtXv7e9&#10;ab/zufbDz7X4c636XPsXnvur7ddon/xp8++25t9r1X/Yhv8d8tfgnTAODe3iBkabxINH3zVikO9K&#10;/x+IB6DZgS9DMwWAFqS5EBMeTJ+pSiYBI0HFhaY8UAFhYsIKn1k7CNgAqCCjapNf3xI//bH/uv0d&#10;/6pNf6bl/1b7peftD0x/F4IZ2GelFv2DO/T6j7QH8kzyNi4RDLVSwLwBlXDcVMA9gnKJkdYVJrQz&#10;1+BXAPidzVtzsqDEaBXtm5YS/lya7k2zZNyanzRSuBDDpezMBXsumDlrpFR6YhkFLyeskvB2pXDh&#10;0G9kv5bgCY03JnCFoJHhK1ZGjitu7PXfugC3yzsQ5VeKwWUl5dbavAVGWokuChqTL9GlMX5erN+N&#10;yaPijADqINM/DyF68uVt8pVt8hva9Deh2g/pf4xuifT3tMnva5M/2CZ/vE3+VBv/P9vJX2zH/x2q&#10;DOH/D6337a3zt5CaN/8+usHk72uFH2j5f9ayP9SyP9xiP9aO/k07+In2+CPt8U+3j27t4c+2nU98&#10;8tEnPnnUftxuf6Zsf+zQ/vPr9gdO2h+atT/Kf/Sj8HXvb7TJH2iTr0WjCOM32vEH0N4C8r7jYH9J&#10;Q8v9e++53Cm7hn18bl6eak+unM2SX875ckZPY3wywf1gOE2Z3d6ZTmnH7fnBADRlGI2WS2HdsLsl&#10;+9pj5/ogvP7E/rzXI7iDESH4+RgCYNBAmd+KITj8ghiCX0AIbqcM7koXf2YMgSj+5eXKzFOuKqTt&#10;zjmcj5NSKFdms3EnERNnQpALSkgYU16PmXzj+TPZyURvpgIPUGJhoHTHtX1bNFCczFVnSke1kDYS&#10;gDQA4X6nnp9a64263Orb86A+2NO1Op4LUSPVK9Sl9/LSPTloz56On954V2fGk8fBxbl5caq98UoE&#10;J+rsoF1dOOdnzm6jn564240+W/BxxY5nFIjXAjzyQmw2ejUXlitlVlLzlbA7s8YpHhfspIDV2HFO&#10;g2wNC8Yv+OLELU/96daJN5Y94/xKsHNmutaBIvglG1Qo309wu5Lfd6fU6szbnftpQa9vBwA2ByMv&#10;aZD7i5VwdmGfnltROmoORrGUi6WyPfezij+7Ck5PrfMz/fTcq5eq6XcngKkzBkgPYKSfEqChx/Bb&#10;BeOkxLiiw5pKGma2FtKaTiumWAhXL0XjDJ+ULCj1eK5yZkfxAQxoL2XM8SiY8XbC+pWGSjJUmhai&#10;5ma762hzFcABnjyZPn5/c/J0Fs8NA9wWXKNc8me8HhGMhYoPOoUSr9145WQb15hQkj9SJyRrPFL9&#10;/iSnpzXnJiM3xcKSdRLSjkk/Y5dn/uYyqHcGwPy45EIQ/SsFeMBsraSNkDdCBLu9VdKVqI47wGzC&#10;hYCiEzJG9XqG3y1q4fx6SkoPOAvnXZ7SiKHQkQOGdzBMPRrIxwO5R5rYbGvOz33O7Y60Y0zr4caQ&#10;MjFC6xFKDyE03x2Ig7tqgJRJYxrWFbuYPiQM1Jqow3VA3D9ijobScCj2cWlAy6Mefdxj+rROix7P&#10;mBTwBhJgxiKBAfC+QBjkSEYBgyNh0KWPKZXAJZRPOABuwTzgtO6skJcLbbu2FnPgAeJ6qe1W8qZh&#10;Ngumqeg16kdMzFK6ueUB20adF/wsY8oZWxZsVXLLpYR4wEE7OTOfPg1efTXebtUspZqF7HvdqkRE&#10;oa4ZeCjKWmiWalXLQLg3Wz8vTNXACfZItHE9YtOVm60c2Rv1mXuU0hVtktZxxRMFg1Esaprp7pgT&#10;9IHm0bTcSXIlSpjJdBSXjB6OUF2phe3MNDXizEjApWNCJe5jD9+HeMC99/Tu9YEDBTxhYaxPMXAb&#10;hDTmDDF7wAQk9xnBa9Od41aSHDHvHd57wDyifRDikpiKTEyhKrx6t2f2mQRFNYHMAB3v/I/tb23/&#10;2+9vD+1//1y7f6597uft3nPtdz/3Te3vAXX1/vZ7vrT9u3b7k/GfQNP/d9nYuDYSfIG1KfBpwXWb&#10;/t9RfADiAb8GRQ6Cr+PctZ7J6lTUMlmIOTakhJiFV3ZCw9e7IzRE796F791GBsgT5PTiP9N+bfvX&#10;/1H7+g+39be1X3XVfn/8+9HcBEhSLqXZKWksJS4jB06XCRmrtlDJoIQig6GYi8Bvhs6gZxwPrY7d&#10;qA873wX7BvL0rV95jCaYUZDgC62Z0ovLeLq1/aXso/gAzp3R+hTXc9KqOKvko6XBjHtGwRnANuam&#10;HDN6RgN1QOGEGZvsTbsCfoCpCZZttRRc2VrzjV/ZowJwUaQIDbYr/0vrfPRnjz7ySfvbUcAmSgO5&#10;sz/Qpn+kTf5Ym/y5NgJE/+Z2DLr8r7b+t7fW326Nf9Bq391K/ytqC8n8y5b8V23/I+29j7bPf7Tt&#10;ffITzCc/KrQ/Z7c/Hbc/mbY/XrQ/vmx/ZNf+MNhJ+88Bxc/bH7yzy/affdrO2h8CO7T/AqxpfxR0&#10;f9n+eNb+m6j9Kbf9aav9maP2Y/c+3lI/0urfhXgq4hxfjYaUgLgAyH5aQt/FHr7jeH9JQ8sLL7z7&#10;fKecbeXHl/b1ubHboHTkcsbMcmY+VxaN4gV9AP7DqTOJR+eXwWqt5gU1DntFyVQlfXmm11nv1Rvj&#10;C98fv/la+Obr8flBWTci7BPYHSF4O4ZghsbE7mIIfkFQ4WfFENDaz8cQHKHt9Pv/49lFvNi7AABg&#10;k1ycr72sNpwpqH9eDClMO9YiQC/NToV07Zip6Be6NuEFj+TtkTPl/JwDaRgVVLGUrp4lq71xcm4h&#10;lXxiz/f27nEy2zlOzpgJKgtYr7UFiKSNfHHpAvYXs9HTJ/7ZqXZ6pt1c2W+8Nv3AG+mbHypubvyr&#10;K3e/N1AjlpI9uQ6mC35SAnyqWaMsD8604CYx1qyVx8/is0vn8knoxyMAtgkiAczdvECQo0S+SaMq&#10;AG+1YuZoTt3IaBe+W4v1wQhAzgKRn0thLY0rKV3q9cG9fKnYX/hVI+7PnXLBZwV1dunNG/7swoHX&#10;JMfqjVKtlRnaDbdaaa+8Xr3/QzV4/1nFARHRvY4R9s1oOAGRnVNOgsFewZ5Y8SDIccU/Ckoiadhx&#10;gadzLpvzWcUsD8o4xZAXyBg7YQj5RdDl+nhoTUZ60DdD3IiocI4KNQalKrkD1IPxPNhd+EFKPn5t&#10;fnicjmeS4Az1iLZT3itEpOxvUyQYu4/q9oCb80h7Knm5MpAeYupDM6aSuewm+DhHgxZG1HcyjDUe&#10;yG7PicnZCpiWhKolIqPjJfAPVO0gXYpxzUwXjJ+P/ByPFuD4yPGCnx0cPSHDueKldFaL21PfCgkd&#10;3SE8QHKPfYTLR7R+TGkPaeOI0Dp9qUOZIyuGjUtANDv8w4Ey6Igg7ru4PGBNnNRGQ7FLaHiHQ2P4&#10;vMdj2nCgdhmPIM0hroHG7aK+QWJ/ADxA6Kk+7001EsE8wRgMkABcw2A1+O5IxcAwDe/Lw77Q77Id&#10;VJBYwmgN8QDU5UgayDY2jugsoQHaVwttlvFVIe42RlMBCeA3S6FGkYBcEuPplATsb0phWQllRgP8&#10;L+biYi6cHEzgAYDx642yWisvvzK5uDDWa3G7MepKiCOsmLF5hm82UrOS0xld1Px8iZJ1pznvxyzO&#10;PeDNEe8Mx7UyXTramBFMfMAc8RYtewLvsEBlBFfgLYpXB4bDyBYlO0RcKJOEiKeooFBU8foYZ/U+&#10;ow3Vscg7sD7KkxzKo+cH9x6SDx+AUQ9Zl73tNMgiZE0FfkzRLi6MWTAg97dOCy2UPaTt4UDuvrt/&#10;773D+6wvirEiJRIfMVzIcBGKFuSmqKQ/CJLoC1vphz75F9rf9fFPPGh/62eQgDtznmv/l+e+u33/&#10;t7e/9m+0v+6PtH+c+xefgq8MKeR8UJiCzz8a/s4+hTxV+tvb+M+2029E07d34wGwV1auyhNOjnl1&#10;KsgJj1uDgXFMeKiQMBqur9EXwdch6ZmhqeLow+3gx9r/V/vbfqTNf7Dd//72T5l/C3lF8JZ8JrMp&#10;odaC0QhqxfIJaqhIOgzce5QzkqYsyl/wMXw8xMYDbS4YNaoCN6CR57wLEvSvUGx5/7YcoZYyTqWq&#10;CWuUHKh8Y4pmAMdzfrySo50RbQ01odScVnPWhMc24vQUjoX1F/J0Y4Rz1a05JR35C26612d7ozl3&#10;F3vUCm6R/oIOBe/AlV/OBucELmvyNa33yZ/8lvY/+Cftxd9rP/SN7TcCMA8/9fHP/WT7rk+09z/a&#10;whsw7FMf09ufDtufnLU/DtgMivyi/WeP2+9/qf1fX2u/7/X2+z7Ufs+H2+/6glv74vbvf6Z9Yftd&#10;YG+2/+jN9nveaL8X7OX2+562//Sq/YGL9gdhU8v2X1Xtv07bn3Daj+jtz2Ltx97Vfupz2k+98PG2&#10;/1Pt8N+05I+h0QLpnyLaASw2/G/Q3EH69W38+QgrpQBNVcANBkckfsm9dxzm/0eGlvv33vvkwr05&#10;d55c2S898cuCKAt6tzVAbcQJ6XrHoGXXOyUviNVGXCy5ecMslkxe4tOcmjfCumFuztXLHffBl/0v&#10;/3D52rMAFPPZifzSs+DxjXfYKw8ffj/sKMD5cR89kCiGIHwrhuAuRALu/jtCAHY3QvDpGAI4VCA7&#10;dzEEdwcMFhbSfBuc3lReIvq5YqSCkcuMM7RSwcmEuNb0EM1VWwlvp7ISMmpIJwsNEKXaaPVKbrYK&#10;SOfNqZku+WwjAcnd3MTlwUsaVB44Aw8L1sgXT6Ig6u9O9GcvT5qGrhfkSy+NLy5NOPazC+MDQAKe&#10;eLMKL+bUfCMeLt1mp+0v/d0VUAE05BCBYy34ZMZdPU7qhZTN6M1eO1w4s4UIMFys9bgSJgXrxqNp&#10;DT60w9+GzWspLaE8OloOh3pChBU3XXCAasGM9me0PaW8Gc9bHdnrWxGRzFCtQ7gKecUuN8prb+TV&#10;nHnp1el2J9dLrtkp2YJPa/g5IV8o9UYr5vw0x+OCiUreikaq3zOjkX+buRBMacvvJwV7/Upa7mRn&#10;OjDi42hOV3ttvtPzhTjJiXoFhIANMtIBFe32gVdNKlEfD+Ao4Ei9KaOOca9QxrWhjIFLMfXOCVMK&#10;tgmg++T1xfJsYoTwxSEQNS2h9CkdoKgI2s4Z1u3zPsF5qGiPFNAqast2LIxxJ+eclM5XijfFZe+R&#10;mfStbKgEfRc8l9ePCw5YTlLzatCJ5qKZYOlGixfCtOHHJREvmGzF6dGxnY2ileiUDG0fKxE1bvTJ&#10;XPamtBdTBiIfghTKRiLTen91EVU7u0YVlFHQgz7lSL1PSI9IqdNhHh5z3SOu94jtdYXhgO9RGi75&#10;3EA47vMdgHOAQEAvwsSGWnegHnfFhyO1O1T7A7nfFbpDeYCJ/T7zkDcx0WFpHRUL6gldEJo9odPh&#10;OsfccYfrd/jeMd/tCj1U5Z46GjDdAdMZ3IYc9tlHk1RKp1w9Y09W+n5lLufado16CNUzatuIi4pf&#10;LqRixuc5m6Z0WXDLhdygsACuaUSA/+1We/Ik2h/Mq+vw+ia6eRJd3djLDb1YMcu1tGjksuKbpbzZ&#10;Kcs1CmRZwjNyYs03arWS7cmIUl+UPFxPhLAx/EpkzZ4ZCoJO4/ywx3RpjWYsRgh4xqXUkLdCXnUo&#10;nHtkhUxScNN8mBeDMZqBYswxSUvdIXXMqKTg8kqosC43lIdwiqSxJIcybdO8z1EOIU44ysVxo0sY&#10;fdYlBJ+F0wV4fOu00CJHgjSRHjJHn9u5957+i7QtSaGiJoowYUgboxwSdwkypF948YdALYHqMP9O&#10;+0fbP/rJn3q+/dAvJAGftuVz7e9+rv225376U8Lvbr9p8l+jeV9QV7iGcw4DnodWkY9K/1PEA9L/&#10;AgVziWM0cSCOGT0RtUQ0c9gBnnYwNsDk26GI3uhW/R/QF++m7eErVtNO/nz7de1f/Sft+U+39t9p&#10;v2jb/ov0t6KyK/AVYyXoSwEPunTc55KhkBDHYqcrjuD2oB1SnDCMT5BjjJkS8kIILz17h0IQQGuB&#10;NLzzpe4J+hU4avhcm/FSwskJZ82l2bkXw9OUk+lWtUpKA95f8XJMcNGQnWCIu6gdyhkQ5iN7hsqa&#10;JWtLz0l9RkRbRUuGRjKo9vr61IZboqyF0PiVN0HAfx6qsgBUzP6O9pvb397+8+fa//a59nue+6F2&#10;DVTgN7d//Te23/5r0NT73/sSBOT/AF7v7NPo/kXtP/hw+w/BPth+z+vt977a/q/P2n9y0/4AqPl9&#10;+y+q9sfS9t+M25+S2p8RPvXRFz/xyfd8oj3+uXb04y31oy33z1v++9EghP7drfFdrf23Wg/s29rg&#10;W9vgL6MsgMlfaqO/iOYU4j/Vxn+iTb8R3WaoXsVvbae/Ds1KoEbSGboP7wpZPiC+8x0H+G9naHnh&#10;hfcsa/blZ5Nnj4NXX47nc7YERVswac7MF7I/7gIDqBfEdsvutkJdkScnIH/Zas5ut0qa9Pcb4dmN&#10;8+zKvjrVvuQLm1dfiWcz4nBm/Npfd40E97lVVTRsc79VWRal7twRAoxDc2ZvTRms0SjZO2II4L13&#10;+daUAVw2eELo27RD+O5d6WJW+o/cKe8Ce80EJWLUCW0nXJCKfsqPcwEVqc2BJYDxoDunC9md4lFJ&#10;L0+M1Ym+PTenJRnUDDDc1c1kfR3P9s50ZUxKqVoYJyfjx8+i1U6K0h68bk7U9UE9f+yfXPnbM+fk&#10;wj298uYbOa2oaskvNtJ6r09LZrXTyw0aBggyGl7TpTTfG5szN63ok0v3cO4AWheNaAXdIMWDDNX8&#10;91PCjkfulOScDuN0OW/IuiM15syE10LKShgvZfK5MFsIPmjiGRtWgl/wzowzYpJ3ukY4ACqw2kqv&#10;vD49uzC3B22xEudLcY92WNicyfkClRLaXARAa1CrvSk+iXpJTroRNpmBVjvizUdWRHtTzppQxnh0&#10;uPbPn3rljlmcCXbW4d0jPcJc2NWcWJ6Y672ZzchpOjycqGfn9mKtWJOhGozGtVzellME6ZwuLWfK&#10;y95oeTa+eJrOtwawEDsigDF4tw0Vk43ulYyV4pOa9wranbFjFPdAS2OKd3A5oOUxzdpDcKn2TDES&#10;Ro8I2R8Kdpe3uup4YE2H7pQIcjYqJXeK6hBrwRBYkQufNIpfMNNGQAxgzU+XDFi64iZzdobKMnK8&#10;Two+qYwpbUKEc0mPMSPGw1IS7J42Jljl0dl1mlZSubfAV1qofJM6rRV7QjJ6t8s/6PCdjjQ84gcD&#10;GRtKgwEH8D8YSF1MHWLqCDQ9BoJeHXb4o750PFS7fanbl3u4RWAG1pO6pIZ16AdmKHXpR6iVgIBK&#10;3XX4LsAebVEPyAcPqUfHAP9ACNjjPnAO4hFQgT7d6RAPgQqIBpFmYlUy64bbLaWTtb1feU2pbgDj&#10;G6ZZSHlGzSuxyJmq5BeViKICSz6fUouSn6LqAtRiIZ1d+jdPgQGEL70UP74JLs/E/YZsFkw9FxYr&#10;JZ/z9VJYr4WTnVIvAf71BrgjKL+1ZgRDRj0KZmpUWnFt2YkkWpjms4JBESJqKKwGiuhxcPnMmIFH&#10;EuMfsvrAS+Wo1PwpnRRUXrNww+vjISE+UAHGxC6nAykUMZk4ZnrH7BHn0rzHC74AzEAMRNpmGAd1&#10;CmYtnHdI3qZZi6YNitTerivMubAOe4948K7+vYdclwkE0M1iItITqm/2MGeEeSOpELkM4bGctNPf&#10;2X5Z+50f/9kH7clnMYB32Fc/9yOfKvaf/MH4K9oRDd7mY9EqBLcDAib+IhTVheoH/E6E6+DEYOOS&#10;TwMPMDJFiXncHooJI2ccH+HAISj5Fp5vblsL3obxAyeY/kdt2v6rb2v/vY+02o+2sz/R/iH9O1v/&#10;CULugfg1aslyU4LLyKF/RCdDLqFwh3jIHgMTZWxCSXi5EPDJUK54tRG0hlcr9sVHSC/Zq7eKE9hb&#10;FIUNgOeU0+I8liLWKtRwrdsF55SsEg+tkkbzAiXS/U4pegtVjOFPRYwYYDB8MDQy2it5eKYMkBln&#10;jl0y4UoOaj5cCNFcimsZ3IU7JvqP3vfWxXjuuc997zvR5ZehwcUakK3/uH3hp9t/2L6//fbn2j+B&#10;eMB3t6/+++3/8P72H7/Sft9l+88A0Zv2R7P2X7vtT3Ltz/Cf/Dnhox/lfu7jvZ/55MOfQqDO/HDL&#10;/xCqBq3/o9b4e2iywPn21v9rbfAtSLXHgOV/BkUJJH/kdrrhDst/x21g4G9p03+/nf4mFF6Q/Lo2&#10;+TWoEkD8ZSgnMHoTJQeGr6PyAMDngms0cA5mrVpjjkbTORvdjSCJ4ShGiy95x6H9f2Noed/73rVZ&#10;K/udtphzcdRfNsL5hQMCIgPl53UmyeD8XL+6VF955u5W3G4tP3sSLxv59NS6vnJuLp3HF875Xn12&#10;7V1f2E9uQDF7cYott+r+3E4ybL7k0xxDkQQr4frKnVf0esU9fPiDcCRwmwKoj9ifjyEAjrZEIwGo&#10;3OZnZRkAIQASraUo0xfFEDDou3eVCnujvxLWKqBmVKnVBnS5N621+d4DqIjnSlSL2VKJblv1ZzWH&#10;RsuXAsgdAHK/YtfX0fUbi811ku/scC6nDUCp+cpL5eGgzspRkvXLOQPAD6ooq4VsLp/cxJtTp9kZ&#10;6xML4Hm50/bnzuZgbE+sciGkc3FSAQuhK4SL4qSgKlTbR63WfLlCcH7blL07mdEAzHY49Kd4udHT&#10;pSqNh7w3AAUsBISRCE4qKx6heLgZYP5kBOxhebAnBedmqPa+V4CKGrHOseT3VO9oVlOnZ9p8ydUr&#10;YXNqNRtl3nDNhs6rYbWkt6cGcJdkRqUVm5XU6x8sYWvOZOhGg7jiRPNIcbGkNpO5LjrHyYKd77jF&#10;KT8/F8IFLfg9PWKMmLameHNiF7USR9i8oj7w+vT6wths5UlKRrUcVDKwGXOCmRER1boz5SalvL2K&#10;irU2nlHhjDcneLJUgorL94ZX0rOdOi6o6VIICiZZavFS0yc0D15b6eBKh/cwJSTVCcc7gNMMUATO&#10;HogeIVgjFI6QAgkgYziWhaQFfVq5LzldKyKnKx1IUryUJ3NmuhKSFT9d8d4MDyugAsq4EijjWAw5&#10;ecxoIXALCrSOlZOTBR/OqOXe8jOOlR6enMWzhTHbOOOl6lT8bGNkcwmOIporI+VoqA660nCok0MN&#10;G0h91HhQ7qL0AanfF3od1K8WRO1wpAy6/KOB0u+K3Y7YHagDzMTgu4Q+wqSu7DJDvtvjUFHhkTLE&#10;NKyPyg8zJNAIedTluriKkSo+EAbHZOeYOO6Qxx3sISWNbF/IcwGezVXDbBrhsLY3lbOq9M1Kns+J&#10;uhbntbxdG+Vt0uCmURYoKlBYVNIsIaucqUt+tVRunkyevhRfXrlXl87lqXG6oU7X9H4jL9f6bC5N&#10;Z3RakoulsF1Lzc7xInIcYZudMZkSktnVA8pJJN1jVIfhNNyaCGCqx9AqTsu47LFayE/mcNsb3lSg&#10;tT6p9m97MRyrHhbmXFpLwBol+xhdr5geiQ8ZHWN0ilRJNEtio0oMdm4pE4W1eUwhXsQf3sde7IsD&#10;1MPJYkSHQ9mVJstbn9Fv0ONIk3qRfPCIPaJcGhgAEzLUmMQ8bGgP6THNIciUuYx/OPymzhCl1HM/&#10;/KkfaPft01+I+r+o/Y3n/mj7h5PfhxwOOBla33UGKHIw/Q0oMiD5L1GAmLNDieBD+k9qIafHkp3r&#10;jEfxALoLg50QHfxPgo+Sxsh3gR8DLx9/uAViAcDgf+rHv7X99R9pjZ9rib/bfvi8/afpb0OTofBD&#10;Csj3KS1ljFoKdDwSMspAgXvcsdA5Yo76YkfLxb7fYXNKXYjmShYzQi1QozhQSvZt+yJwmOAqgaAA&#10;C4nXjplJXm3GGy9e6XI0BFyfbGR3zpoF6S+kYCF7pagmDOOP4p2nZYI719Qp7SC9wXoFFywUZUpa&#10;BQtPBJBjvxbtnEVFxFfW/nJaLa23LsavhPGAF0ffDSAKDCn6ovY9H22/vf217c891/7Mc/+g/cCX&#10;tN9p/r3W/Y7W/fbW/bZ2/FdRKgcI9Aik+Z9tp/8lKh41vYPz34nUOYr2/03oZoi/EiUCoHSAL0Ax&#10;KBMA8ldugfwx0rFosvuAhC4YCFq9QomdaopAXZ6gVlWoRpCNigUBXwQjJQSIAwJZd4QMqCEYXF+A&#10;yxdum/m946D+TzG0PP++d2c5PR73QeKvNzL493PQ8admnuFADooZtt+Jrzzzb86Nw1o+2ehPr6OT&#10;vb5ZC+dn5vmJ8crTyeWptZrzJzt9vZIvzv00J5u1fADJuBLTHG9W4JLouqa3GxHEx+Gg5BUxLYik&#10;QFN3YHCEdzEErNHK4c8TgtNfQAjQyQVCcIWePbjLPx1DMLjlR3cxBN3B35hkQphy1dp68noDoO6h&#10;kDo/noEQV+ZrFA+43Grrrba7HfO0c+a2gJ0xmct2BpCDJwt5tbMeX8dVwdw8Dus5v1yrXtCfJOQM&#10;KMVMyOdaszXLhQRbA308SbBZzYMDRXUC9iao8wRE/0ranDtRQe8vvaggm4Oezblmr8+3+l3S4AQF&#10;wCtehDnhMEjIIKNRGZ8I5/0h6/blMQG4aExoN2GDlI4Bwmt2A1hecnYMWIu7OaOGmDVF0wQoQbFm&#10;4MLlqAUz5cdYvUSzHvWcBta13ynzmk2SYTFncgDImvazoR0NZ0u53mqAporbRWP1zgC8sxmNspUU&#10;lVS+5oMCS9eqkwvamEFVATI+XShlLe321mxGn5/Zm42CZnxjzI1RU0fYz0kpRbVqxqzkYV4umjEp&#10;ex0zHnlwaxVsA+TpxEKNDxbi49fL9YXfnLlADqZrOPmqnfIcqCifsFJRi1krE8aVPl3afi4oY8yM&#10;eSMW9AlH68e8c+yn2HwlTVJcMR7YQX+cMV5C+hmNQggzSo1GfsWZKeEVjBaNDFSXibZSVo0YIWS0&#10;qRjW+mSh6QlhZkS+UZutMZ2xQS4IZm+xDSxgCTEjxZQU4UEleVM6yAk4ybj6YCAd4yZqYI/rOOvQ&#10;pDYAEoBrI0wdgbI/ZkDHd/pirw9K16W6KEegj4IDpC5u4oQxMqdyj30wzg1K6ePyEFeGKC9AGYIB&#10;CRiIA9R/iIev9/tcr8/2j/DjI7zTo7pDpk9LuKDhXkDkKGSH2Syl5Vyrc31RGYu5MJ/T262937n7&#10;jTlLqdmUQL0GFrCOMC/Yi4Nzee49fZI8eRo9eyk6OzXgmT3Zy8ua2jTMyQZQX91uDKAC5YLL53S1&#10;5Kul6KdMmPPFQl5uNMPpiGZHsDFC6tJqn9NHjDaUXcqa8F4i62OekDpqwJhTwYw5L5NpracEnBHJ&#10;ZiyP+Eec3tcDwp8yvPFQ9bt+zrgpw5p9zsIkjxE9nndY3mPkULZSk3cFIAHv7aGsgR7f4134LyM4&#10;nOjwvA1UgOPtt+MDWIu5S8fgfN6rfbtyuJDHHZzy0YQ6FwpsiCrzUyE9tFGVdPC58R9ov7H9w+1/&#10;8Vmo/9n2x5/7pvY/jf80CvG7c1OkjKYsAQPQYMAfQQWF1Bz5aD1VlJBTQ0GORNwcDY1hX++R3uje&#10;i2gaVJuhkc7J+xFUgBaM/lJbfepf/rX213+sHbY/+dyPttkfav+E/TdRTCJsis8YzO0T3gCzOmKM&#10;iwlG+T3KHcqxjN2GoXT4I2dhWFudmRJsSg7cR2TQff75TwDhAGgB1LnjAVqOMhVhn41UMDPRLtXJ&#10;0oqWaggP4N6It6pdMVqGGRlppKgqiZ5zbDAcmce0N9RnglVJKjwgwPKXcn5wvbmspZQ0GdklJ4bD&#10;aG1IY8yvtfosnK6Mty7Grwge8AihDGjr6de22I+339D+2b/efvWfbn///fZj09+JIHzyoTb+vLcM&#10;3qNPbs/nW9J8jwZaAJuMCl1WwCnQpQjRwULEFzkTGchaMPghMIxDkrU3QgYYBwZodTfHDXYHW7+o&#10;SV/2XrB37P//dYaW9z3/bnDxzUotK25WUMuGWyzYx9c+gP35Qb+5NC/PlJcfu8+ug5uzYL80to3y&#10;6kuT60tzteTPT61nj6OXnsSzlLw89U5PnNdeLfIZvd6pZ5fO/lSfleR6K2530tW1Cwxg2TDLDbc9&#10;UWcImXhvMopTJs354+N/AgcP+h5uaJxDtReAR78dQ3D5NiF4+8LcxRDcBt3AeQcaBd+Fk3t7Hj8Z&#10;FYKfUUklrE+caq3V4OYAqg/memfW8DDMqGopScGA0h+JTh/wxi+EdGPUB+vsMri+8K+vguurcV0L&#10;80ae5sw05+KMc0LCiyg/HDQbbXtiVwvJnwyTjI4zKkoJ+BN4xsmlu9yr841yuPLLtTwpqHqnzQ9G&#10;XLPrM2exN6MZW8IDmVJxzuS1lINia1QzAdziglryKxFAy4xI0ExxrSxP/ZPrYLFTFjs1X/CA9Gkj&#10;T0rBSWg9xEDXqkHfmQzCKeaM+6rT0bxevpA3B+v0Inj51aJpxMNWOdmKq4Yr5tQM1T5CHfzgzAC8&#10;2fHAigYg4o0QDHemuBEOGO0RvLETXA2GjN6xIs6bisFMHGfsJCFst8uL94tarBZyGGFlLcwqrl5p&#10;+dKAc2hGSG2zdt/OBC0i4oXSnLs16M5ncTbn50vl4iI8PQs+/4vP5jurPrg+qkZMm1PGzQXeHQEA&#10;W6ngl1qydvO1HxaKndBBIaghrY5ZzsaBK3Buzwr72QyfJEPQqUGMz5bqbZFmyZiM5GBI2T3G7ZNW&#10;h/dHlNnjXMyYivKE60vHlIuJIT2p9XEl8V7HK5npQvLC0Xxp2FOhx7zIm0NaB3QfDtTjkX4sjYFy&#10;cUnNLs9d1M7KGhL6UJlIbuHAq+DRIPE73CMk62+pwEi+e9MVA67Hd1HYv4qP1BFlEKLPSB6t+DQm&#10;HvEWNuCPBwKKKkC17oETqPiA73Woow59dEx3jqljUmX67GjAjnpUv0t0MXaAc90wYtGtmBLzWihn&#10;APP2ZuWullpRMsmUqWtlu7FA+k8ng2zSbwp6PeeqjJzlxCwnT0+sJ4/HV5fOsmY2DXeyFjZzZrUQ&#10;zvbOfmOtG30+F6o5U634+UGbnzjGhJqUymJj1gvJHY90lCAK3E7W4UAcSrAp3sC8qWIErB3xVszp&#10;EauENGdjgk3iKDNiJLmCYPMjrkvJA1iZNwfqbaoLXFPFG1kxLzgErWOMSfA2A8qetmgpECmTfhF/&#10;+J7uvQ6cQk8QfUEeS7Ivip7A2yiugjGYW6eFFpTlYdCYgvG+oMaaHCmAl125i1kj1udYj+N8jnTI&#10;kYnhNvHC/R/pY234/pb/6Y9+8sff9U7U/2z7b5/7fe2fSb8BabWhjAoCAo0IX7sNDvimNv1DKCkc&#10;PoHP5USRgQSEouDzrMc+ZB8N9GGP/l2A66BVADnAZcHK6dffZpG1P/6X26/72KeO2u9/7uOfePgt&#10;7dfd+9gnk69A1QxfPPrHSiE6jdk3OmyAWzkfzBU7F/RYAMrYF4fHXAfTh2LKYeHAWCo63L1rLTlx&#10;YB8GFMIk8IrwW4BYIJPuMh38Wvdv+34ZGR8vFWNK+AveuSUB7px1a84rea8AHsCy4wEbAu0Yqjnn&#10;zKUxIg3KpJGCWoY9UWPSrQQ5xu1K0HJWnJD+0rQKwS3fpmXvgJZfbvb8C4iWAWaPX0I5fqN/035x&#10;+/c+3H4X+a9QiwclQWHpKMFNQ3JUcN8yeA8G+EKrCNdhBYAnONuwcneIcB1A506vgwF+3dktBn2G&#10;vfDxR9xfA3vHLv3yMbS8933vzmolyZlmDT6FbRoe/EVdEGcHbb/iT7f8syvzyaX95MI/NMaqVKqM&#10;efXp5OpcX9QcGm9s5JeeZumUXNRiNqWePI4vzlHg+gmasVZPzoxmxZ2eG+sNf35uPH7iTuLO+iCD&#10;Qo1zUrUeZYVQLdRmadaVcjgdq/qfhhMHxA3O74i+jSEIECEwGzS85l3+78QQNGgdWJPW3ko7vIsh&#10;kNTfHc5oFL2/VNKFUG3U5YlVLqUwI4KUCOcKqtiTC8nCSBo925jVTr+8CT7vQ9Vv+Q/fn2dYnuGv&#10;vVY8eZYA4OUVDyLeGQ9RXF7B3I0T+JNRmBBO0DedzqwW6kbcnxrVgj27dmcNny14L8UWJ2a114ut&#10;FhY0CgtIUN5gvTHCBNgDM81YOxyhgrhTYlyLzowBQjCZK+NCGM/AKbvNXgceMN/KSUFOSzqbi/6U&#10;DG7780r+UHS6k5yJcqZY6U5MmhNitlCnM0b3e5rf88LeZiWA5rs60Q5bOc2w3ZkD2I8gf9Kzk4E2&#10;7hVbc7ow4OfCGTMuuKiWqx0IcdadMjoAwBi3IgL2RHN7ttepForp9DnlYbNxqrnarPTrm8nZZTgp&#10;JDvhzYQXfZxzBin89xR1BkpXSnVQr19L92fO6Yn76kvFzXX6lV/16nzrGhOCs7uSPwLeE841bULJ&#10;Y4JzAUcf4NqxlXB6gE9KMSwl2KwSsLe9fI4x/Ugf96IUzyrOm2DmeOSmrJMywABo6xjXHhJmj3ZG&#10;tItxPolpfdohxDGQgE5P7g71YyAHfiGaCenkdLJWJiVTzKVsJjpTscc9IA3UTaAvd3vSMQr3Ux4R&#10;qGv+fS8j67MAKA6mdCmTUCaiGsm0iQEJGMr9vtgF+IfP9UTjPRbeHDEPcRVjTZZHKpYVXPa23kBX&#10;BCpjDNQxzZpYXzgaSj3gAV3UdXBIaQQmDTv0cYfp9rkhZ4kjHn+EdY6wzoDqD+nBgHoUz+T96bio&#10;+DxjkoiexlwSMaslSkyNUzZJmcVcmRdcnVPznNzMufOdBraYc2dn1ktPo/Mze7lgNwsgAeLFTtlU&#10;9KISNyt73VjblblsxOVamG/F5tRKlrrsjfwpXzZqPCUsv6sBPASUHrKKS+oBK7msaFLWWDQDxkt4&#10;97YMthrxpIHLnggMgLcE3hRojaEUklYI0WJZDVd8wk1FKxYotaeHgh5KcHJ4h2NMmnM4zmUB10cy&#10;9t7evRdG93GVoOFzF84eL3mC7Aug/gkFgz9vnRZa4FvAHjAVI3US1+FCi2IoiaHAesxIGzAuyXmU&#10;EDLqVODH9ID5HeBSglda82c/0n7TZ6H+Z9v3PPe17V9PvhohNAjuF+6hVoHRh9Bcb/zNaDwg/iKE&#10;EC8++l5+IkmhAJeecRnKZfrqED4B5wPKRAVsvkHTAah6zB9siR9tf1f7X/2LdtH+yHOf+sjn/N32&#10;887b75/+J2hWFNanI0rIOCkTelpXGBPahIgWelhpsk8P+f4x0wHKqExF1NOo5vGgZ8wls+K9hfz8&#10;vbcaIt+JJfe2zSD4QE7/WrdQwcaNZc3E6cZI1qpd0N6CU9ORnhNGTjkzoAKCFON00FdnnF6K/tpM&#10;z4Joa26eZdnOckvRBAlUinbBmzNWnhJyxpiVxIYEH+FB8nbbp3dAyy8rg9N7PGyFAI3PowIAfxLF&#10;7l22/0xufyb4KyjeE4AD1gED4ABEv1PtYPAewAg+vLO7dT5tg/w33dk7fu5XnKHlve97lxcRfowD&#10;fqQzerWR9jsFFOTJVlnP2cenxsVGvD7Vt3NxWUrrSjtZW2+8nFydGSd7C+B/szZffml2fRWF4Wi/&#10;s7Zr7UMfqDdbZXdQzy/t7V4BElDW5HLFbrfC6Rl8aMK/pjmWzIjJFI+mVJKxi8aMEna+1BcbI19I&#10;cc3ff/Cv4USDvocb+v9oDMHJbQxBfjtCoCHiBk/+W1MG/e+YzPnpWpqfWvlGGZe3ferO/GxlOgmo&#10;ZC0oRL/g8pUEQP61v/Hm13/VeV3hN9f2m28Wr78/O79yJslgMh0sduCLjfMrd73VqrlY1hKQmDij&#10;ZzWfVtzhwi1qugaxdWblC255ajWn9snTaHnu7B5HYcmoXsdPybjgs7mcVEI+l4uFVm9Quf54Lk7m&#10;4rgGiUzYKZWvjWQuA95HBZlUVJQN42y42atpSc0WojUegED3c052u+lcnDVKVAraeJQ2elIAHVGM&#10;BJeDrh4cx8lw07Dg+oG6ne+NbEoA99LGnbCk/HyUrWR3So9nUlJr1c6Z7WwnY7QxpngDOybKjZav&#10;ZDPs2ZMhr94fUvfiGTeba4rVF7XjaS6eXcX1SknAleQiKEIQ9Lj6SItoxGNKodzaxVqbNhxQouVG&#10;/aIvPHzB5x/efPNw81Jtx7Sd8eNS82aynXJBJUvBSPQxwQNxfNTj7w+F+7T6yE6QfLQSwUpkwWUY&#10;0OtWl7c6TkLAbgNFUMc4sAc7EwDg+QBjvaEcMf4CMGrI+xSAek84MlNwq0eUNRpqD7SYBMbjpGQI&#10;WqpgIqB3tVzUqhPzuNrF9AFuEiMNww3iLvIfN7qYfE8NcXcmjuTj4W1U4Ege4Nqwzx+hekF8F8UK&#10;oHZE6EMAwoE0APmIawRncQBaoGV5i8LlHqX1Yf+VMaNNaCPmeBsj1H6HOwYeABqXMxlKJTBxhMn4&#10;SMRpjR2w2DHR7ZGDAT3oYI9GzFE21+qVmc2EqpKmU3oSEvGE2K7N+UKpF2pZSXUl1CV7WMtXB+Pm&#10;1LrYq7tGuLzyrq7cl55NDjulAewvyGXFbGpmMSNN/dE0YetSyVO+mLFFzWUVMz+Yfs5bE2o2VxdL&#10;dd6ISUpMMnpSyF4qqC4u2SNvqtmhrNusPxGiTEgqaVLpgkMzFvdC/95D7BEwAFqFg+KBDXAGTyk0&#10;b/EcQLXLciat+KLiS4ItiA6ofBGZJwIJwBTiheGLzw/uH9FdUkfkQPAFOZB4h72rtcDbtOB9ZnwA&#10;T4BQlgbwChgsBHAbCHzA0S5NuzhpD9QpV11O7QLlMIMbQaj8Le3/3H5R+zmfhfqfbd/73Fe2fyv5&#10;KqTpwYcgHuD+/HjAN7fxn0Rzw2qGNnv/4T+VE1GYsFzIEi7V10aEFQOEcLddhSYfvO1T/FtRKHjV&#10;/tg3t7/9J1rn45968L+0z35j+22TP4fWAS9HjAkpF6VcMmuLcAncGChjOlu6QJswoXuMYki7fWVA&#10;Bpha89i4T4NyqCWvlsOlDl9n9dbeoBp2II3s7R1BacPGMVLRn6PxgGjtWAWX7Ax3DiQAt0pGmeJ+&#10;Izul4FeyXYvClGQjXJjSdIg7IIpOg9l54M9lBP85B2+8WgoaWc1ILWf5kMDsrpax7vjtsM13QMsv&#10;H3vI/E24HIAgQJVQg8ffiCr8jH6inbQfAWYW/xl03kDo94L//G59+ml2Z5/ewv/fG1re9753T3LW&#10;GQ9A0S5W0mojr1bSXavyq1P7emc8PTOvz/Rtw58fnKuz4OLE26/Vm0vn/NQpCw5c0n7v3TzO8pyd&#10;hINVI37o/eVyKeQFcXXjL9fi4UyvF0yz5jc7CTjBh94snjz2bx4Hr7+/KOfCNGfGADmNntcAcsJy&#10;az5+ebY4eJNKNmLGmUl33Q7fzjK4nTKARxog3zmgiAEgAeErbxOCt6cM7oIKNTRD0xm8NWVAMN8a&#10;NeJspycrebrRtHBkAW6VyqQCCc5HJXtybn35l6y/4ktXN5d6syC+4is2VY3VC2pW4RePnetn/mw2&#10;hCN6+dXs+nHUrLQcvjUlo5zM5mw0A5DmyrW8u/LrnVbvDZTvl1MhKn+rAA8AIW5ORmBeSq3Pg2pj&#10;5Ss9a7RiY9Z7J2nkZClP1yowknJnzw9+XMsAxn4y2pyY3vhRNaen+TAryJuX0tlC8FI6qUXT71jj&#10;HkAjbx3r/jAtueVGMaOeMu5Yk16UEb73aNMIQALWcyFPcMvrmqit0SNA6HFBo1B8B6ONPu+MKOMI&#10;U+5zVl8weyg7vxHWZ1q9E+OC8UEXTrAgY9yIMLyBoD6apPzy4PspA5CsR4yVCQCWAORqiFV7e5wz&#10;TjiKUmqSYFnJFpVwcRXvTsZxBruNuhC5qPawNa50LxfiRvdLSU9o0R+ydp/QOrTRFeyBFdOoQORU&#10;kDyaswjUx0h5ZMYkMBVYP2ksvwDGw6oRxTkDA3ZjSqkTgrUBRTrqhJaACsjHnAPi+wFjD+2crU68&#10;6UI1wqGdkUEtwAkPUiYAbb0wOtz9vtobGgSFhqmFkdxnXKKrdYZmh7SGQ7XbQR2DUJ0AUsP73PFA&#10;gF8hj5ijLt/pi50u/wioAKGjoX5cxQkNyVlcxTBpgCoTKL3boMKREFCijweFBF6eNrGe0BmIQ9Zk&#10;GZ1mNIrSiA7b6dAdXCL67BB4QIfoDJk+xvZx7rhcmdNCBB5QV2IYDKYRXs64/dYpZ+JyqdUlDyRg&#10;UdAA8+uKAQawb4RNw69W4nan7DbA7IVlzZUpviiZLbyf8/utvpgrdaU0jV0vjCSjirnYbMzZQivm&#10;6qwS9jt9tWDWjVACzS3FaQFPK+9OSCfmTI+exPK8sZdrtWwEQrzPath7u/ff3bv3iDqmNRpIwC0P&#10;4I+p7vPdB5TGABXgLY7RGckVBUsQbUlyJHgFHsBaHAA/Cgvo3ntIdkYyLniSNJYR0uv4bfQAcAWG&#10;dQjWoW6dFlpQ1WGHICxMm6pyJHE+C5+g3vxjDuigW0ubl2erpyk89aDqAM6nX9f+jvab2z/6WZD/&#10;i9ofe+4Ptn8y/kMIp7tD5Doo5TY+4OsRCbjrMwRuBzzMnWNhQoJNGHrCDG3U8mdAoqFm8E7xF9zW&#10;kf2G1vmf2w+03/PX2q/5l235T9rL39v+Wf0foTJwIOVfPPr7dEjzCYpm0EpDjOWRNmJdwiv0cWmN&#10;xEGP6/fEvjZT+ZxiU8xZK9HBjsFFXMVp8xuAiwBHAad35wDBMcI2Qby6pabGrJXLQWPahTxe6kAF&#10;xHhkL0Sz5ofWA2481FLWKWVxSg/tY3KMEWOcntCkj1Ng7kBP2clKVxMCRQguJD2njBmtTkl9ykgR&#10;5aPJwbenad4BLb9MTPqyd8MFomSkId+6HF+P6gIx/7K997FW+0dt+nvRiHKf/L8k/u5XiqHl+eff&#10;k1VScRswXNR8veDTDMtzcrtRn11HJwv1cq89ubBuLs1ihpcF09TS0+vo6tx79jTZ7kzX7xeVfDgN&#10;wNc/eZzcXPkvPR5vVlLTiHlBrrfKYslXc2a+ZFcb8eraXS7ousDPTs033ihmKP2dBrXhTZnJTFps&#10;9CcvZdVSrzbupNCdVLamopXyGjh6d/Co9y3wgN3FEAxpBPDwEKIYgsUtIXhHDMHTXxBDIH5WDMG9&#10;ez/lV4ybUV7GAg9I5jooxaigLy6dN16J3/9KdNjxT2/s11+Nfs1X7LY7aXeinF4Yhwv94kLf78Xt&#10;Vt4frFnJTTNmkuDzjfram3WxlsKCPn2a1AczW8qbq/Hi1LYSzIpHSSPFcyG+rYbrTEk0rw8YWUt6&#10;hHsZM50roJ6ztZZu1KiRp0s1msvThRZX6ngG9ILOS+Zwor3+erLfS0WBVQs2SPpJzaGUhLWczbmo&#10;4oA0wMa3J9b1tTdf8UmBV424PrGiKRp3yQu2rJiiouEqhyhxcTiFjcwoNcDtTNUiCeTsSDnGtCPB&#10;IRSXDHMxyolqzS0ParFUtGCIOpOWomge6VannGsu6NFKtTNRCHA1Ancj8N4gKMVia61O/fPHye7g&#10;FgVfluKsFPZnwWJrB1PWCEkd9SDm3EJJGndc6kGhhLXi5hyLiigM7FwY14abq/qEBSKojkk5oJSA&#10;Q1lqFibYfcntaeORGmBRrSQL1UJlAPBgxgUzZlLz5hRzcuAluOQNjQllRAxv9/2ZMK5Q8ki21IE5&#10;oU6JM2o8F+yMjkpxuffzxu5wDzBr1FWHlM2NxBGAPWEOcXdEh2zfwI7Ebk/qd4VeXxwMwfgerQHh&#10;YB/Rj4AHdLijDvdwKPcYm2IdBtcIUKgjdYTaCykA83AIAqEPR1p/qPVHysPb0pBDUh90uQ6uEoCR&#10;uEzQGknrZI9H4m/ADY6JzhF+3KM6GDfok0dmwBVwP6RcWavNQpnGWJnT64V8cQgKlEcgr5fyvKTz&#10;ZAAkYFnSq4qpZ9TydlJgs5GXDb9cCGVGFimxAAZwMDY7DZUQblC3jvnSqtdOOGWilF406qoxthtj&#10;t9HXc+Z8I1TZIEkG05zKZuxiIcU5qQUdezxKcwH+3Gz5ixvzcBnoAdOljx9xx6RJEaglYw8TMVIh&#10;X+jd67IDUmdxNNQxGgpDyZNFTxBdoAUMrcHKOG8LAxEDEnAfe9QXgEUxDGIGJIqfkLq8R/M+7dfm&#10;dDuWJ2+PBzAeQfsEH7GTbSCnMh3QpEdIseDUVri2jRk3uwiTzeUL91HQnHPamv9T+z3ts3bzWZD/&#10;i5rw3A+0J+Q/R0UDWRM5DdAS4G1QuN833MaQ/zE0JOCeIox5/oWWijA2pZkpS4YUrIzUZ4OIwls8&#10;4A+22ve0v7n91u9ov+L72sd/pf3N9ad+JP1PkGsCqUqOSWEqmAvbqG3Co29LBvVxmyItlEnR5bp9&#10;fiBOJHkmiSUlliSXYu5SGS81K0Upkd0RamADe4L83g3ayQHKdUQ8wKs0BTh6IeupoEyZZO95S42N&#10;hlw84hNMzTk9F61SkTOeiUg+5ZiIHjrDgdVnxiQ/pqSI8eay30jqFDMywi4oPSXCRkY1zhMmWulv&#10;XYnb5R3Q8svEXngB6UDgZAD26HJ8GYrWnPwFVNmX+ZHW+5/QUA1gBODCO77475Sh5fnn353OOBTs&#10;luCrjVpWbLMQtlttvzP3G+Pli+h8o51shYtzddFQTYNqk21Xxtnevjh3DwcrzZmyki6u48OJt9mo&#10;NxfOF7xZn53Yq5W8XsvLJcAAmaTDMOou4c+VuFkLRTq6ODNffnl6cekDiE5yxk9Z2Rnszv0Y0DFl&#10;t+dpkGlWJPiF7uaC6PV4fyCOCeV/Y+9NwGXJsrLQCz1V3emck1NkxjzPQ0ZkzFNG5Jx55nPPHere&#10;ureGru6ubnqAZgZRQIEnDoiCoKCiMjWiyAMEAQVUaBsZRJBBZhBkekKDDTTQFW/tPLe6qm8D+tD3&#10;fN/XxLe+/PLkyYxhR+z1///ea68V02qMUnWCQWcDInwxQvBwymCbuvgPSUz0sjwE4ghNGfQZ9Nur&#10;22qHPfyrioWVzc1ybRZzab2v3r45vHnDftMbph//sSef/InnzzxbPHgqOzjW07IPAHx8ohwfKaen&#10;Rp7js7mc5fT2EohyzuVz3stRnjsAbzenYqBWC8UrAO+5oOL8kgPVbqeEX3FaOBCGbT0hnJL1J9Io&#10;h//yyVwFupCutGShhbVkhqTi9uVhN50Ii3399MZwOqOrGp8v2NVGApgPx7QT9Yo5H1e0lxGTAzup&#10;+LPz0eGhulkJ0wldjIFAsItDs5xLyyMrn7LJeOAEnWHUAxJQLAXZ2wOYJDSAt9ZA63ekXUxpMeZA&#10;GdKssusleL0QqoVoeX3F7fFuh7N27aA/nsgZSjBHOQkvhaxZKlYp6ikL1zI5csdr4/RO9ro37j/9&#10;zOSp+9XJkX/jPH3iwWy8doaoajAlBqSZi0YmKj6lR4yZsnbGumNejfBgqiYrO5yZw0oXR7SeoHUE&#10;esT5lekkkjLErYjSRn0rIryCS6YKtJvitu2w7yZYUOBhRQUVXW2MYUYFYwEYA2fsAvzHU1lwdr2C&#10;Ccd8Dl6soJyClIIOtL8R4XZIjHKBtrq78u6OiJIF9fgebZCY1mYDumuTV8VOVydxk+6KWItpAU6T&#10;yoCzGDSjz+31pA7IetLoY3Kb0AeUBejVH2gDwsJxY4CCAOQe5zCMQ7eEVltqd6VrVkrJI4Iy+oxJ&#10;dbkuoVCswfIGTUh9Ag0hYF223aHRqoEe2+mzLUbpu7HkRXg+Fldre39jJiEGML+eSycHw0WtHu2b&#10;p8f2dEyVURcYwHrKTQoiS7ACUH8ubvb1BRoAQDygzMkogjvIr0DrL9jNWlxvzPnKrZZuXEp+TK2W&#10;+iRnVzMF9raoiHU92MyoWU1Op1xdMQdrdbEWiiWVV/R6o61W/OkN+fSmcn4vWBxHvMPwI4F12Daz&#10;26J2SQUfiNh1fIc2WcB1I9IUTxzIfd5hoXm3BuwHaBDO2cIe0wEesEt1OFsUXIlzeEonaVTZmZYD&#10;3p8N7VIFaetO1K3TQpuaS3RAEiPcW7tsxLAhLeeiXsnxoW9NZDml3bl24ShoFQ0Iiz/xwg81zzWf&#10;+oF4/8fY1176y803RV+JFnCjIYHH0bIu93S7dPDLt6mEPh+lKVQzhOXyhJOnglih1H5dolHihyl+&#10;EQ/4NPRl8teaz2u+9gea53+8uf81zec9/juovgBnI+FOh+zAJamA5RKJcNm2OugZOGYRuE3gJpr4&#10;6EqYGEt0TBJJW6gJYyZoY9augYK/WNG4eOj04PQA8+BsB8w3OrU0rBVvopmFqKaclNA6dIqM0mvg&#10;HLJUMHxCOXNNSlkhZTjEYAgmZKRcIkekkklSzHMjwq54p2aDpQwkwF+I0VJywZVNpWHJWeVLnAy2&#10;R6Dl/w8GjQPsjXfQoA5qn9dtecBnoNth/HAj/yzKFpx9Cmq9660/5QGPvXKykIHvr9YgNfg8HxTZ&#10;4PzUOTowDzfG/TvZ2ZEznzMHh/JyzW024qRmjvet/bm6v5DOj4c3Tr0sJQ+PnP198+zUOdjIzz5I&#10;jg+NO7f842N9MqHqCTlf8iBGJzNxvlTLkgavVBbE4aG+2qgHJ05WC3EtGgGhev1RIXiZ6BeKETB2&#10;wvlj2R9LRoiLLopCV0PKyQUjAfUpWaX02GO/e9HP0QgBsyUEIzQdcBFDAPD/CCEAioBiCBboxksB&#10;mkXDefTbixiC6zu/mM74tKYnK3F9aI7n4pPPVnNUjUZJUY59agIMZkIfn8FpC2fn9tm5M4XmKkjg&#10;AU7QvXm/mB9ZNUolJLkJns7k+sAJat6rObdiQOWHE0VyO06GkuEPc0oLMHHYUUa45OG6T4D5YzFb&#10;GMnCdOGSEwYtIIwpK2NA3aIx/1EXgDnMiMVGW6yEyZx3YmixnuZ1GfWq7rbLiVjWoBf56QwEIjtf&#10;MMsVV0+oOOnUU3YBJ1azIRr/oLUQ82veSgZhLTjZ9hAJJY4GXXlnR7jalq5xdm+YsPFYWB+5+UQe&#10;pbQT0z3uiubjQ1QgTvBy3knYYSY4KV/sj4KZbsZ4sZAn+1qCKhyar33+8DY8OafBbGVHpaSPiGCs&#10;6THwAEB3TgfaF5NaiAOcuwUTTEW34hErqgRw9FrKCz4nBALnkrIHLMoIwZ3lIhxxVEoOKJsRDk9F&#10;OtfjmRygORQtXwjxhAxyPEjJtBbTGq2qGGYsZ+8pPgaNr0dYvhSBJcQzflTR/pQ3M8Iu4F4IqDJC&#10;zvXVvWvsVdD9XQXHVJxHWXFAlfZxgxyYNAZwZTGYhHVYlOAPB/lqsn2uu0tc64s9LVQofbuGUOvh&#10;Zp+ySdLskxaGG0Ct2n11QJnMQEMOHVUTFneNRMD1Lq5huIb3ZZwxGMHmZVugpEGbvEbJRI/pYyzR&#10;xrutwS6n9r2ID1MmjHHg3KuVtl6pUYTFYX8BaF0ri6m+2ZirpTavuXTUBjs7MI73UWqB2VzY7Fvz&#10;hbKYo25bj6k07TtuaxThyyN3uZI3a2Uyk6crK5/owAPgKGNUnJDbLKX1jFnW1OGcW1f00VI6mEub&#10;hYhSF2zk5RyoP5GPsbTCyiW1PNUPbo2mhw70TSniJV/AhG6b3BEMhpZxVqfMWHMLyy8MwaZwpQ8A&#10;T0GTytBcOGMziCe5Mio33L0CH6K8hENOcDjWoAcChssYbVDeeKhEouST9LC9dVpoS07gqcL4nNMm&#10;GhVRaiXzKWVMuPx0mBwYyb4RrY2+dB8l81G2Y8LvaD6l+a5fasrmWy41X3Cp+SuXmjd/EPa/3D7s&#10;0u/89iB84dejtyDfAl7iyg4qNDe6h3LCxP+oib8CYby9j5zPY4/9vliwxlwBdYEGA15MJBx/dJN9&#10;UWP8YPNU8+Pf2nzmjzd3f7h59h80X8b9AipXg8YSHmswh+g71GDI4C7f0oi2QbUtvG1j+IjoOd2W&#10;viOmtDWXpTHN5bhY0cONYS01a65oFf/4ZXR11uyhr7MP0CgpoJpVTYYzAcybi86EVzOC9btC1Hfn&#10;ilVLDnTYSh4tTbMStIJmAkzKaWMi2eCjEkaMaTYg2YCiPRyoRjiXzIIaLUW1GGhjyqq5ERw6pc3x&#10;SzGbsD2GP4ou/3vtSvenoB3gXqA8Ttt7gVI4vAUNzyRf2tjf22j/CaUHgLsgJ0gTPvLzDylD22se&#10;e0U9E07P3MmEmdX04Vo6PdDOjoyTQ/2Jm/7NGz6A+qQm1kv25FhdgAsoqc1KW86Uw7V+68bo3hNZ&#10;lhLVmL11M7h17h5tpCdve4spBzwA1MZ0SmV5D3jAdC6s9/Ukp0ZBbzaXFqjCr3J2w1vu6+VEqJZa&#10;vbZ1H3dz3orp2XHk5XKApu3VBB7ZiJDdngMIVIpuKQA6ahFpJDSYWXD+TL66DSp8fwwBAPxLMQRH&#10;f0QMwdFLMQTwrLw8hgAsqTU77gOi1wd6DDJ6yoLWnx3o5/eiJ59Jn7gf3nkyvHVnBC0GqgiAeZT0&#10;R9kAvjY/NlFgXdwHHqD52GjMWhlhZvioFuyMsVJ6u36acguUEWiYgw4WzZiBawQLKhn+HFWKEpBa&#10;zMgRJUeEkVJaTGh+345J3euaXmd9aC3W8tGpMz9yBWuvXBppLWl2O87pNKe9UXtcsX64N1vwm315&#10;sRSAB8Qplo9p4BBBRnkla6YUnI/sd4CRpAslnMon92u3EjF1B0XaDwfjzTCqZTemAFCdkDD8wajg&#10;kcJGSXtwL2dBkVsxmcxUtNBgogA/s1Jysm8sj+1wzC6OvfVJkKT0+Xk8nuvhWHBTzghIM2a1iPEq&#10;xR6LekZ7Y2FYsHZO+7UICoMbtgSvp4SU4BJywMgjWg1A1suTjTM7GJYLI66kqJKMANd8lFbZL3kv&#10;p61oMMyIYUrEEyEoWSABPjCtgoUT0wNEH70xXx7Y+QYVKXYL0kwGSoBiBeQI12PSzDjexuhhv6e2&#10;BgYgNyH6MueJnMsN0BwBiVsk7TC4SQJodfgOJvZa1A4p9jVXAvneZVtWrIsuj4ldxqYwtbcn7BDW&#10;gLJx2sZ7crcnYx2xi6oHgciTsJ7co8w+bWLAA0gDrSokDWogoSrGylCgZcQDeky7z+OkzLYG7Q65&#10;ZwdCWkpBTHh+Ny/o+Rz6FJ8m/UnNzWfyYqqiOr8rEPdKXdB52K0zYrOQ5hP+4MA4OfOOTr3JTKhr&#10;dlJRk4ocebtpTtluJ61QBerlUpktUFxOMpYSAIZwEEYgA4j5hDlYiSf76nxMnW3Uo4UIb9ZTbjVF&#10;Kw4mBV5XxGItrE/0xbGOEmkv9XxpO7nc17q0jQId2lRLNDhSHDAa3HdtNLYNX8ClruwJuIpzjtAV&#10;eqRO8jYDTYprzKuxK6/qXoYmuuABnMV0mNYeuUsAMzAoNVCs3HAr4+U84MNf+eFCSgoJw4RUz+oN&#10;57Yz0YKVfvTU+Ik3bZZPZE4tStvhww7eKPk2Zds3NL33/sFz7/tRsHt/8JNf0fzdF77tg+D/5Ta9&#10;9F3NJ0TvQLgO/gF2BdACKiL9xCb7MkQFss9p/DvIgcC/2ATlHgYtjpbybxMJgwDN/nwz+tYma37t&#10;Hc0X/VRz45ebyfc2b/2c5pvMH0SwhFHN41f+68AlutagpWNtE2+ZeNsi+iNKmsjD/aGQM13zupDg&#10;fDLQK86cSSDlraXqrQ1zCjxABJeF9O4aHS54Eo2JoiDB3cZdytaUjw5NvaDtmt+mEOYIZ9cBsK8l&#10;f2mCORPFrHh7IlCjtlaxask4M0XLOdYfYGaLC0kuop2xEC9UawyoT5sVbU1RaaLhRMqOXL1gxQ8s&#10;OCS8+QPQ5X+jSW//MGgZUkQe/mLGBAzxgDdt1278w2b4vY39fYgQxG9GEAA37pE9fEgZ2h577JXL&#10;JVpinsXdo33ptQ+SZ54MH9zxn4bXe9FTT6VP3Bkd78vLmrxxqB6tpeVMmE6E/Y11fsNfzpWDfWt/&#10;rZU5cfPMeequ/+Qt55PefnDzxHlwNzk9NmZT+uBAyTJsc6BuDo39I3O2lMcT7uymf3QyLMZUnOHl&#10;VKjmSjaRvIxBs/WolI4JJMArRDcHxcnCn2ElOikV1CIoyGJlOkglE4Af1ZELXj6ai6D5orna6X8d&#10;3NEr19CwP/QxWkU1DOFRMGfbZYdnHzhC8ASaToMeC51Hy1GCJ+jPH5iHoJkeO8lSjudCudFATdb7&#10;2nQj75+ZywNlc6gFUXu+FOHSqik3WYoH526+EIfpoFyrAPbisB3UwrBkykMTcBcMYC+ciV6FXkW3&#10;E8+1dGmCgR61Ukb2B2BmygguJvs4vCoBroSAW31gQsOM8VJUl2i+1pYbNSsJy+8GGV2DC6745cY6&#10;PvVOzkZn536aEmHSr2YoSr+aMNOFGKRYOqazKe/nlBb2w5ni5Ew8U9K5Uh86441d7rtwRNbu8kOM&#10;0XcFc093MW3Y8QH+K1n0MNXvezmZTsV09rCC1PttVAlKQFUH7uTAPrwdoRTOGcObu+aol5asE/ar&#10;laGP+rLTkWyUqgHYjxL29YS0ckZPaLcSgqkMnEAL4ZJ7vNPTQ8aHryW0l5BwdYsDZ7Yx45LLpzIw&#10;HidBEyJRzQVjJqz4CDiQj8nDjlfwbs5EtWiGOJyAHhKKPxDcrp3SejhAOZcWilMyekpGK8MaS2JA&#10;m5msxiLvUZjR6etdxiF6Egr664ptfiSSDnddaA9MkhoymNYHCB9oA1wdtOgdQCbZFUgFd1JTD5W+&#10;1INPgAds0wi2+hpGWQRYbxvK3hY6HZRwcK8t7gFMckNygJYe7MKxehJacYBKEQJdoHd2iasAfrvE&#10;zkDAKYnqki1aaOellmRsWXHlmCsrBmw6ZYEHpAkO5DvPqPVC26z11UIuMyILUOaAuiAnFYuGAdbG&#10;FJ7etJ8kWF0SCyD6E36BPjenCzOKiclMmi30yVzPajmvlXqmFAWdpYN6TK226r9M+vOSPJxzyzFx&#10;tOBvHGq3T63jjbJccHlJpDVt+h1p2OHtfl/qXCOuXCYuUxbK/rtH7jEq1SFb2zrL7b7QpQ2CtWnR&#10;RZmC+KGAywRrMIxOge3S3Vd3r7y6d/kikz/wAFLDtzMLhGhxgi0wOkObFFCoaOVsnRbaXvHKD/fn&#10;+mhmDicmPSR3uet2rmxu18uz7PBetbidqwlrVTI8oqD2QB5IwTao/m4TvhaliEk+tnG+u/m25s81&#10;9gfB/8vtHZeOXvgF4BDgTC7cAmM00XNoDTriAV+AdsVZ6PO20bt8Dc0doMGAWw+BJ/trqKrslzRf&#10;/tPNjd9HtWPCb2s+7fnmP4bfhIrFdfEGUz4G8wY9d9CysOta+6rW3jF7vVFfGHNcQdlLRS1pKRkk&#10;h7aa0e5MMcY8G+JGJVoTBQ4Kjg6uC9QOcmi3UYobAD/4XBuzUk56a00bM2pOmRXnziQx7ispCfjt&#10;LTR3rtkTyQKqlBJCinMRppXQXIJVSWCE3SVdjItpJaZQDsExG6xUZ8oPZ6I7l4fQYWeaN1eBVbjh&#10;S0sHYXsEYP53GbQACv2LkNtHS82fQrcJ8YA3NMnHbXnAO1HR3uxvN+EbHt6+R/bwIWVoe+yxV9w+&#10;d04OlLu3nDtn+usfRPfOzSdv2m94Jj85VJZr7vRYeeKmfWNfuXti3To2ZxWbxIP9fWezby5W6nqt&#10;rpbywUp+6m7w4PbwDU9F907147Vy+4Z7uFHXK/HOndHZmT1bcCc3nHrG3X1QlBPALX22kKcz6fDE&#10;WR8YcU5VS7nemH7FjzdOOjeABPhjZVTKo1JEQjkDFy8EFV/tW7Oj4XhjAuosb/hHT2RHd9MS1N4M&#10;Aa2d0Ix2XR12ae7vwq2Ffgv9BKAdEQJvG0Ow2MYQbEcIXiIE20yFiBBcBBVuYwhwfhtDsJ0ywMiv&#10;8SdCvtYWZ6P1qZNPmRi86kYBME6y/umpNZ3Q5zeHaUWaUTdbwJkDTelr4cCf8N62JG44FUZj1qu5&#10;DCXYZ62cBDxGX6gEUK4AgZLXE72uNMLsDKULZKxd1toVhm0wZdSzYsIvuLgSTLflgq9fKeOaMYYt&#10;xbiWoWQG2ijoIR5wOtrfGFlGVlOpnErVTExyMquYMTj0uThMBnBi/jYzaDRTqwN7euSOCk7x4KCs&#10;EpCyh0WVmE9VLyaHwcBLGXWE0cZuX72Oa9fmwLdKpHguWvUikwa8uXy12dn7T+XGHa+MfKG6BXNx&#10;OdXGRFWVC9JNBjla3KgCbI8KVvUxMyaMhDQS1s55pxCsjBkWnJPSrNnizY6bCUktllMZ2OFsbcQl&#10;mwHhWxnlwhhl7DAhx0sVnoF633QSQnG78rDN23tAAoY5owUYHB04jRZTwKLkERZUouFjut/TEozz&#10;WlpOqXCg0UCOWc6jeY9hXRozMSOXg4luR6Tq9BQXF0fMjtC+LmG4Q3W1Xt/AGZfjRjxpkF2xQ+gE&#10;rRO8zfqVR+lET+hwQ/YimxCmYF2pC3i2ndZFPKDFtVr8Xovf6Ui7HXHHymTBJSgD22OvAQ8YqBgP&#10;6DhkBlK7L7ZgV3vUDio3zPd65PUwkYtSTmKUCyjJsLQYZAU+nfN5TgAVqCp2tdQOD2zgAeulspwI&#10;Wditc2JascDU0cT/xkgKMoh7cdKdjImDtTROiflMrmplMjOyXJgtjeVmWEyUvBYnc6UYc5OJAJQC&#10;6MJyIdU5ebzRzg+Nk5W4qal5MTiY0YuKONpIx4fKfMFnFS1ZO7zVZgy8xew93r8CVIlzeX7It5n2&#10;QMR7TA/j+hiH7Qyukzoh+zKuUW2hxw0FxmRpjaZVUhlKl/vXX93dpg3QcNZhEFeQUTEnzmIEkxGA&#10;ClgCqVFA0ZT4pbFo4AFSQFqFLAYsM6Rb3O4OdZXRBizK1rBn5RI/Is1SkTPEXKEjg6DHyIdGKSiO&#10;L/3UxnjfbzXf/kHY/4H2Y8298BvQMEC7j7wBID1AC6o+/A405h+9EY0+wudg0B3Az1yE7l+k+k//&#10;TnPW/Nx/aJ5/4Q8uNb956Vea6kubL+k0v5f9XSRLettsP5hPtIf9tovvWljL6RMxK1YSN6bFMWXO&#10;eLUgjZIezZTRRLFyXolp2oUHcren7sBvgUkoCQoLgGN5N5H72k5SNHLOuEvVqHit5PgY9xa6OxPt&#10;Ce9MReAEAOHAJ8xK0Esu2Jj2XJILygLPUMtqwgwnSrBy1FIUU05JGDEYWNvkAe5UMgr4r+hOFQfo&#10;wlhAPGCq+PH/vwIFLm4EP0RTwMjPP/MBWQKB/8FdC7+1Cb9lS+Oe+1MesL1twAMOV8ITN+yn7gzv&#10;nuoPbhjPPuF+xGvT1z0IZ/VgtWFv37SeOLfXNXX7yLx7w9tfKFHYTzOqGLOTmTipuaON+vS98E2v&#10;zd/4dPzmZ9OPen0JuuGpu/HRvrqYcec3hqg00Zxb7ctLVApPniyV+UqtZ9J631yugBAoAGZehJUr&#10;vT5wpkdePNVseBwzYVRKwAncnANhHdbc7NhenLqTQ3tyYKVzEUXgzwQnHVSHejwT/VrMlyZaxuZ1&#10;vXiwPDDma6Usl3CPAbp22i/GEAAheH8MwSMjBEAIbiFyjQhB0UghGmQjhJdiCK5e+9UK9rkQ44pO&#10;KhLl9J2x0xnz1FPpwb6c1eTsyAQq4FeMEvTMjMo3ujdm7RSHs3ULqlhr40NzNBHsgh6WTDARi7We&#10;AEBOpGylAzAvbwSrG0G+1MKKC2sQuJRgXwe08wvWGHUNt217bZQMcco47vUK1Q+kghgbV+zQa9nD&#10;3bJix2PWGe7Zo47pdoEoMNLlZEzbYSco0RC6nRCjWowXRlBL0VSZHLikfIVUrufroZXybsbltZSO&#10;BTQKHQ2iMW+EAHi7lN1WgoEdoOSs0IzQIIKLcpbJMXoDf4KHvQi69MesmZLiqCt4XcXroEKFYxqo&#10;wM17mR30hmFftlvaCHNzFoB/WMpqQMujgY4KE8jAh9QRylzkoQoFwnRjFIBMc83w+4y2w5ltM4Iv&#10;E7S6x6otN+WDQpCdNi5eNsKuGfWSGa/5bS3ouyXvT5RhJQEVkNwuMBtBu6bYu4x73akZvaA4vycm&#10;JMgdwsZoh2A9Uk0lv9aKqbo6sJZr7eYTWTTRd7lrLanT1bodtUMNyW12GqwndwHp+wpGGSRjUsgM&#10;ijZJ2qL7Sr8jtNtce48FoY+1eTQMQJkAey1M7gy0bl9FpfPMVKK0HqVjuNLrKz3GJpVQ4GwC5U6O&#10;RcokMLHd51td+hovd/ICSABZZEQU9zx/L8n7ZUVPZjy82vb1JOkDCz86tI+PnOND+2hjVBkxKahx&#10;TiYpESXE0O95QRd+VU+YSU3n6WBa8yu4+yGdFsp87YGNZzrwgHIiQjeczIQsHaxmwnzKb9ZqkQ32&#10;F9KqZg5m7NGcnRW9dY0vp/hmxWzWbD0jZ2sxqTm4ccNcw1UcJU7QccqilUDpy/2BNOAtgVKZPjdo&#10;Ux1Co2Rf7atAjDq0xfBDgTUY3mBphXxN5/JreldabAtEP+9y/JC5iCVEGYQcXrAFyVF6wqDFoRRP&#10;femlMndA5qSYFyKeH/EEUDSh2+XabWp3j7yqhKyWCloqKrlE+xQ8nC83cAgDDg0PxF/ZfN8Lzz0C&#10;/I/a6tJfbb4x/kiUNRb8AOgKcBTZ30BAMvo2pCmD+2hv8C9SRiUKL2ajR7fQ5/6/RIsV/2sTN79w&#10;6YXf+7AfbJ7/2OZ7tB9Dxe8BvC/iA9pDvOuSezbeGhJdl6ATXqpEe6Nx6cCcsM6UG04EXLtupow7&#10;loAKmIUQLkx4hd8SIkpZf3HE4REa1ITOeOXar3prw13pGvCAipcLlgtxIAH+SkkOLXiznSwQpZjQ&#10;C96ZyNZUYCNMiHE5JnkfH9aKOzNGa8dfe9lRkOx7wdK0K8Eo2eFEHk4kp5KTfVfPebuWNNAtKa1+&#10;YO3BV/ceRZr/zwwbf+L1FlpNpteIGKHYwDejsID4TdtUwQ9QtejsrzXx1zbxNzTZX0cpnxkD3YVH&#10;9vMhZWh7/LFXPHhi9Ow9/+k7zpNn2uvveW97Q/GGp8J7N4z9JXt6qt1/Mrhxap4dGU+ce3dvBvsr&#10;vUT1CHpZQU4m3HzGnh1pd8+tj3g2fdvrire9Lnvrc9n9m8Mnzp1bZxZQgZs33OVSPDw2zm97y42c&#10;VeT60Dw+88YTHrzVdK6u9s0pMIN9PRxzdkpX+0N/LJkRBa9gIPHDiVwdWLNjZ3psAxWIJhwwADcn&#10;wABfgzHj5ni51oqVtjj184VezNWkYpfoKM7NW956XyzG2O7uz8HNBri6iCGAB0UabWMILpYdnqO+&#10;9IfHEBQofTQQAvhVC3s4NghWLYa3nszKKTtfiUcn9mzGLQ/UYdKXhtf1sIvK2SWEW9Bm2AdEr9Za&#10;vpAWZ248F+2c9CrWSnBgNpN9c3Jg5kslgu9sjNMn4um+kdVsvZBAxK+PTC/pzw6Ng7NRVnGu3xnX&#10;bJoNlkths5HOzocHqPYjH6dYmGC6dbWe8mXNjWtuutL9FDQ9FmaE6bUBibUR4OgABeVNULIEN+fz&#10;hQWUizP2OKMdVhqu7Kpuf5SQywNnBCQgo/yUNv2+OOxIoz5rteCS4dpBSCEWtUHJzMHgjVailgSR&#10;BI1zwQZo3RWH7VFJ5zMhrFgn7s/2jfFMjks+nyrZTHNzQfUJzsJYo2tENNzl2bFnBH2A/wAlhGaj&#10;ShgV7Kjk1QC3MoF1+rjWIvXuQG3RWk8wcMHspxNzcTQql/rmhnd6L7j1VBwURDpVAfsZq6WlKHH6&#10;MGdWJ15W8X6MGwXhLyVm1OYijPQ6tI8RTpfx8IHRYR3cyfhsIizR+Jb85FMFnCql7YFk78i7Pa09&#10;MEDct3bY612pTRr4HrvX5luEhvNDlhuyuDagLQpN/4tdxAAQFbhgAz3A9Y6wizIbWv2+2pIChjb6&#10;XXany+22mB34oeBxciD4U9sb63okuJUpDMk+f72DX4szPk5of9SJwm4YtOEub8cDiLJiqpqzhzt+&#10;0K0qdjaVZlN5POZB6Jcp8ACmyqk46tnDVloATxWmC3G1r05nfJGTdS0WlRzlshMIk1UQZkpaqUnJ&#10;lSiFtjifC2nUndVMXZITIBwlsZww02IAGuB0La5rYjHGxkV7uaTnK3q5z6+OlOkB6nfJ3GYdkjBw&#10;dsjKgSSHMqETu/QuJvY7TK9FdMC6HEabDGtzhE6C6Ofdi5IBbIdpPda9fJ3cQRmCXU4c8YxNMRYq&#10;wyj7suAwnMlRKkuodFfAgIrhErb1W2gTE0Efa3Kusj7fUbA9vn2dgoZt96S2FnLR2lNinvaolrrX&#10;MVptoHYRKaWcDL8q1McvoxKm4Vuaj26++7+fWeibLik/+b7hMUoUr+ZN9A9RwcBveeFTf+x37vyL&#10;F/7suvkvyWeheDSQ48622M+FpZ/cEL/8wlc3X/BbjdX81qVfauqvar5IeeG/Bd+6XcX+LPo+7BC6&#10;DDCAljPYs/t7Zq9tgbXIqM9luLOQ3JmQ7lvDMT8CsR4SegwSAi3bs8coOACYBPgo8Ffgu5wNKloD&#10;TN2ea8ADjImg1zwbDeSxoJQcPWpHB7qS42Lc0wrKW6hmJdi17IHQWmrZ8dAc85h2HWXmRhS5Kyes&#10;UalKJuqFbI3lcGXDEYEN5Adeuu8GSxs+RCMHSz1YaFbJms5L9+ViewRs/j8wfP0MtMnDsIDT7UTA&#10;R6NKEPHbUVbHC8cOzZ79+Sb70ib+KkQIwmcaSvpTHnDp0uXHX/nsvej1T8Wg5t/w5OiNT4X3bxr3&#10;b1kna3Y5IQ/W0tGBVpYE+IjFUl4s5PlUGhdMmVGrtVxV5GbJnR1KRwv6+QfBW16b3DvT3vpc/qZn&#10;0+dfm905t1FZs0NjtZKHo9Z4wpyco4x76311iYLetRoE8Vgo0CCwND+005nipOxFZIA/lt2c8ysx&#10;mgJ8eqvz0epmUAJGrlSvpJ2UcDMC1Ge9byzP3GHaT6bceKMXS21+7IFDn2600zt+VhHLjVLNqNW+&#10;uFiJ87U637dV4xvhrj8SQwDq9g+NIfDvviyGAAjBNobgQgG/nxB4MTZdyH7U2xxaVtDWvJYRYaMa&#10;MAwD+uLEeDYR8wlfzLhkwg1B203FdKkOMxLOdnFoH9zwV8dOtZTGM2F9YMyWYlXT+/vKaiUeH5uT&#10;JV9OmLPbo82BsX+gnxyb95+MDvel9Yo7OFTuPYiipH14rNdz1hntVDM+zHA/7sMpRcDVkkFcUNO1&#10;GpX0KKMAWb2SSxZ6ONHCWh2vHTdji7k5KiQ3k/SQ4802r19X7L1qjgRiXgtpJSlOZ5gxgv4W1MEk&#10;5LlQOZOnmvj5Lb9+CvEnaDdg30qE2FUHf9gynHIvn3BuTtsJEeRsMVVOb+eHN5KwRNUU1YAxAtaJ&#10;ODtC5YOHKWlG/VFJBRUHb+DOOilF6dcZ8EoOZmaSWxlepYNoptSO4fOGz4pWb3Y4qldWvYILhEam&#10;3LBreT0zxJ2cGYFqKRkzwb2MyEqmmolGzhTHLuv1cLslxCQx7EoJTYPLs3rCCNWtloftYsIfnjjw&#10;nAQ5rbo9Rm+hzD8BQ5hYi98BKvAwaaDY6fBtyiQJHUfTAWIXkzBQwCBzQQS3mNYuvbfH7HXFDq71&#10;BloHGIAccnoi9aS9DrfTZXYxFHLY3Vba5a1cG44NPRG0iLNS0YgYSr6uWR0/xEd+F4UCpP0C4L+m&#10;0oLIx3RZcTGQPK8z9NpRPKinQpKz2/xCUpEQ0zE7zsj1Ujk4MKdzqaiYEnB9ygPFWa2NspbjXLZ8&#10;XrAoyaIUhzRGhB+Tk7k0X6J6hlncXU65zUKYjPH1nN1f8Ptz9mDKHK+E0414sGSrMVbNqfmaW+4L&#10;myNlslZQ3u6VrUYsrnYBxZVYEnyOcekW3xrI/b44aFHdFg4yvUNpFEqw6PLckAETQPo7LKOTjM4w&#10;BsXaDLSGEkpAjIA/AQ8QPUFwGVSmQSJabA9adZe5LgcvjUJzAS9EopDKwAPaCtZBKznbfWnAO7Qc&#10;0MFiqMQCF7Bds7On7fWHGDEaMD7F+xxhDq63vxYg01o23m/8ZvP0BwH/B9kv/04S/pPGf7KJvqr5&#10;0ffdbF7zsv+ql97ZfNzwO5vkY7bS8/ltQYFPafxvbl7b/Mi3N5/2y039K83425tPfVvz77n/3AT/&#10;HIUXJB+LsOoCuaG/tIa9foD3vF7XbnesvZ7TFjOaCzApHugZbWSUVXBaQmsxqcek6PftkoMfws+B&#10;eQRPIq9lzRGzgd5nzkRrJqpjxlkqVITR4UAqGKUgrAnjLUR7yqo5LiUDKSaUlLFrRS1ZtJRgKisp&#10;zQ573lTTMwF1jWG/b/XEmGc9YlhrTiUPx2gwwB5LwAPgjTtR/bluFkyyMbyJ4I0GD2/Mi9sjePP/&#10;qkEbXvgoUHfuKboLwABQ8oZPRkMC4dPIk9sr5L7gNmVf9LB4NNxQ+An89pG9fUgZ2q5cftXNQ+2N&#10;T6fPPxXfPdVe/8C/fSy/4anw7k3z5rF++9RdzERQFYBSxZQfTwU/6B2CQ4kHm5V4dqydn6g3j+Qn&#10;b+hvfjb+yNcVr78fvOFB/MZnotfe9+7dshcTejUHPLPnCyWIseMb3mIlPHgqXa+VG+f+uBb9kCgn&#10;spcS4E2KlZXOrXzhxFNjmAFkAm6xqxujgyeC6amdb4xwJiVLdTRmhzlVH6BAgXyhpnOxWErZTIgm&#10;fDKVfOAoC2VxZKYV5UWt5UadrcTxjF7sK9VcBlQbFfywYNOFJKt/H24/SFggBA9jCEYI59CUwR+W&#10;h+DlMQSS/7Jlh1sRPMC/IUgG5VRw00FYMarfNSNctHa8mPBCVJZwsa9WKzkBrz2X0dLBjJrum7ee&#10;zJ57fnX3QXZyY7hYSdMZe3ykHx8qZ0fq0Zo/XAmLFTdbcsUYH4+J8zPnqQfxE7ecs2PlcJ+vp0QY&#10;7x0cKeCOT28NyyltBy0/G2QTtgRhV9FRNhj6raLmypmYVEI4FoYpA8LXSfl4oodjOSjFUS4kUyMY&#10;a1oAvrjl5owdDdIxN55KJzf8p59dTlZmuK0MiVKkxWjsBFoDTbZdjLNtS3IhN7RlS6hONlAlDS2h&#10;vphJUdw5o1+PK+nsTpmOpazWbXArZt9K5HCsFzPbz4SwFKZHw2jC5ivJryjR3fEKUg+6bsGCAGLs&#10;rh6zo0ov155fiLKLKyO8L15zEobVdtJaXh+NRiFez+TpTHvdG/a9GFVD9sacO95mFgrao6gzXUqM&#10;2TNzWc9lo1CUVARRyI0oLRW5EY2bBGkNOsIVJ2Onh0445oIxZwa4NARgIyWfFkc0ZfYB1DGp1RXQ&#10;LH6XazE2DSQAZQuAVyABJo1Jgw7bwQSsy6OcwfDNrrBLGj0t5vkhuU1L3CWUPi5glIKjKrpDgXN5&#10;yecB25SABW5kpZxfiorTLmshSgZ5QSZJPwy7eUEUFZkWZDFmy0rIcjaOySSlQsQDxKgQ0kIsx2KW&#10;kIuaP1xrT9wMTo4t4O5BhCpixCme5tRkpqaFZAWsEcqszbIGpXtcmMtZJc6W0mYtLxd8CGwyw6us&#10;t5oxR2txVgwWJb4Cuj9jjvelkwN5seTHC3GyBJpIFhMmrZh8KtcHrhGzu/RVQHclFtVEYlyyLe61&#10;+L0e3+vSvTbe6ZAd3mQVXxI9Xhxd1BgUOJvhbFZyZUojSI1AMwIuK/kC8Ak5kLghy7n0diKGaPN9&#10;TB5gclfwXgpMEwNRiiQlUagh3ZE6bQ7Ny/T4Lqlh4ojwZqZWyIzP7Gntno317F7HagsJ31OxntTr&#10;kJ925XojRY3/n9/T/B8vA/U/2t7VvF39zff+0nuyRz5H1r/09c1ftb4HhaBnX4gGnKOvadq//wd/&#10;t3nHdzcf9+PN/X/XfNRfb75OaX5b+YnG+05UqSj7VAROoFx7FOopba9DRH19IRpTjhx1O2abCUhz&#10;LBkFK/gYPWwZBePNlXjfCubqaCbvdX8Q1IgUvJhB6DYakACPBLtSx7Q+Yc0pby1kpWL4nLTmSnri&#10;2FMGzJrQ9oSR04EQ4RZg+dQ0J2KwMfSCNQteDAi7FPkRwQekELN8zMuZRHsEMAO30vyJFsxN4ATV&#10;WSoGZLy23Vr2JmK4UoZjxp9KQ7f/8N68uD0COf8vGVz19VZDqUjRPSQBn4QGXVCx/09AQQCIBCxQ&#10;c0EroVUDFzzgc1AYx0Vk5SM7/JAytAEPuHPDfuZu8OwT3r1T9cEN/enbzhueju7fce7ddm+dB0VB&#10;D/0u0pQpvtzXT0+HN0+9zUzYX3I3T7Vn7o3unqm3D8XXPzl65pbzpmeyj3x+8vzT4Uc8m7z9TdPn&#10;HiSnB3oaYauVvn9oL/cNULrgcTYbbXNoH574ScnXa8dD2MwFlWKEjB7QekA5KZfO0ZT5wZ14c9uP&#10;ZkIwE6OF4owZIAT5Rt+/Ha9u+Ck83zPRzfFsLmVz2UkoL2X8kp0dGJONnE2ZMMUnS2EU7d28GxQT&#10;gZGvKy4WTpX5iX12Y3h6ap3dcMvqEJ6DK9f+kBgCe/OHxxC8f8rg5TEEFzr4ypV3W1GPNa7kC+WZ&#10;51dJQc8WynwuHZ856yMrm/JBxdox7iRkuVAPb/jH5/7NO+F4wixW8mTCAAm4dWrcPNHPD+SzQ7mq&#10;qYMDFU0ErKVxgd041icVvllxmzV/cAxuHcurQT1nD8/tgxu2l3TjMRlkg/GUDpKen2Be1AsBQmZC&#10;PpeUYZdW98yEN2OW0nZUDwvHkptwxcIpVy4K0CtQPp94Jns5sz7xyqkIlk9QmFUbQ3VWULj1i00B&#10;b8ABgY1ubiNyLz68jVoGdAn0RmjGHo06J/x8r/PNq5NkvBgmtS5ZA2XEaqHoJnwx08Oc3z+Pkpmg&#10;eLvjfS2a8fWhUaxlJ8WSmWRntOj27ARoE1p8GJSCHuJ2zkheT/NxzmjpI4JVdljpumr1JnMjAUI5&#10;lbyMckvaHdNhzTpBBwTx009XgCik2WddirRx1qMkUIoeM0Bp/rCW3Nvhd3fZq7zbF73usGDshARK&#10;pI4wbogyANJmTw052sK3WYPabb69x+0yDohajndRjRzaBhKA7VA7XaE7UAZdlANuD1cxxsRFl+7y&#10;17v8DmMRIHNFl6c1lD+HMznO5iVP1GJlWOl6hGouKP7AiohyJjlea+jupmimHyCcLMd0WuAp3Mox&#10;U4z5HO7UqJckZJwQecGEGVuMxdXKyBKiKujDtbICZpzhlr2T5MAeKHu4F0T4fGnGuaR7tOTQvMX4&#10;uRbk6jAg0fKBOXrADjZyXeL7CwFo6PmJduNQvXVirCZUGXfWM24x59ZrcQ7qf6rI1p6g75o+bgeE&#10;FVLp3MyXpoQyfYlyJOq5Isf8QOvt0NdbTKtNdbpkj5ZpRgPUZ7RY1hNZjni7NORQokySt1lM7JIq&#10;Lrg87wIDEIAliD7POLgUgXbHu1J3oAJRoLpCh3df4gGCDzSOl2NZGAlAyFrMbodt95j2HjASd2CN&#10;ZXMsA5iBqG2pbcIlyCHJjNjHB1e7Yldw0fy64Db+T/5O88UfhOt/lOUf9MmL9sK7Lr29+f7H39vI&#10;P4HWpl/5neaTm3d+c/OZ72o+4TuaT/uy5kte2/xY/92N/NNbHvBFKB/Ry3kA5rf0Ge8fqqNDRcgI&#10;cjTo220xIaxa8ObAX+nhVNJLJlwb3kyyxmg9JDgr+DmaBX+AVIqaoLBB+NyeismxE584ckGJOcHn&#10;hFZz0YEWrGU1JxT4c8zoFcdFuF7JRq3QPmbWopSQckyQdktJGD3jVbBU0EqZ9nAaGrOU7VxUAjKc&#10;W8ADoGH9pQnfVBNqWPPBQvGnYrYxESdYaA9vz4vbjv0o8PyvNbhk0HLgh8EhD8+2gzGf3mR/qck+&#10;Cw0JRK9HbsqcovAO1GJFk3z0tlIU8ID/Ay37/FMegLbLl1+1XvHzCj+cM08cyq+74zx1bt6/aT91&#10;19ushemSN91d02knBYvS1NTUM/fjJ86cBze9m4fijQP+uXvum59LwT7qjeM3PZO89XXjNz6dPn3H&#10;ecOD8E3PZs88EbztjfOzY2votRZrHVTObCqenXirtZ6V3OzQSaaKlfAu6NFY4p2B7A40lFFHPrhd&#10;jDfO4jRcnoWr83B8YI9q3i5od8JDH4iXyvpmCNLt4Gbk5USyELKlMt7YoHGTiZbNDTPouykxjHte&#10;BFqcKSeD1b4UZ5RitK0Rpfv9et+4cSvcP7SiDJQWW83EeimS9L+GB+IihgA6J60+DIhDMQSbberi&#10;20j7PsS8i9TFQAheXHbIms2AfzGG4HH0bC3X3tmJPa2Z9YLP815e4LOlEuZ0PlfMYCA5rWAsRBWf&#10;1wLwFT/CyoqZTGlA+ls3zNMj8ehAqiZcXlBFMVgtmEnVr8f9IsdmKH8RVc04P+np7tXlkTY9kIs5&#10;E49xL2pPFlxZ43HRj6G5InyUEumUcwtcdnu0hlF6TxzhStCzMnxU8k7M8QaWTNRyIVdHSGqo0SBd&#10;6vFUDCommnAXfYyzEO+5IAHQCEAIwOkIwy1hKtCf0Dj++1sGKMIJYgNKgn4IfQ+xgccbTvkkK5VY&#10;ExMc0ooUwFq/oIulGoxZf8zAEZOZPBpzyVwa5lg8o4OKNuA+ZjyrtTD+cpu+LNidbKmrfg8l/0lY&#10;Wu+Qakd0CWlEM1Y3gadrKcnWVTenyn0bOISTkpbbrir2Da9b6rna1zsDo8v7tBQJhIVfZ3c6YneP&#10;6xA2jVs47eCs09XCgZ6g5MTDkgGJAw+bOxHYISo3QBg4fL/Ft1tiuy21SYvgRxzrMpRNYloPNwbw&#10;YU/p0A5FWX01EihzIALVkNu4grW43a7UUWIV4E2EX9kMoZGyJ0uuILqMk/MhOPec0hMSeO14yvph&#10;K4x7YYz74SBK8CDqBXG3qOhxzUzm8FQIzrDluK2y5MuKL3N6XJAb4JEVmWdYmmKmfSXJiVGEFTWX&#10;lrRu7cQpW02h0yl5bZRTC6yqlflUm83VeiIs10pV0aG/u5hQy5o8WLGHa+5wLRyAZ5iQdUVUE7qe&#10;seM5O8pIY0TLDnQimdEZzmJZA9cDMpmJgtO+Sl3BTRyahfcZoFm77E5P6OJin9c5zhRRHUIgTza6&#10;X1LAiAEvRxI7RBMKXb6Fqgu6IjfkRV+EBqTdvprR2UEoeHQXraS4WGDZZ52XctrTPs8FAudLUihf&#10;DMb0OKxFtVvM3kDv8H4/3tf9pUK7PcLsA1eTAqkj9l/VA5Yg8B5Kygvg4X7n+5qvexTU/yT21KVv&#10;bj7r05p/c6/5qf3mv3xC893/qPmCdzUf/x3Np3558/f+XPOdRfPr2LtRguHoa5FOjZ5HIcnQiUDW&#10;w5ngoz1jwnJxjw47ckVqNe0CbJekkAykBOcDTMvpZN8e1oJV0t4ckRgAMJQkZ9srYVfiCHXV63s/&#10;5UzleN8aQc9aaULSt9AyAW604NNDk3JbTIAzIUUGpFiI1sKw5hrhYkrJSyllToTRSrcnghgTUkhq&#10;maDE5HAi6CWLVhgGhBrQXqU4laxVKOZALwU1Z4ychefWyKjhmLNRCUQpP7TTjH14k17cHsGe/yUm&#10;vR2RAFAp4GdQhOYT28TPfx6t5sg+G80IRK9DLaNmqBQTeHXwRc4hYgmoSMRXNtmfQw4c5MpV7Mce&#10;2fOHlKHt8cdeWVVEXfSXFXHzQHrDg/jZu8Hrns7u3BwugQQMr7p+O05BkYAakO6cW0/fcV97x339&#10;E/5bn0ted3f47G3rmVvmW56JnzzVTpYMkIB7aBWisFpQdYk9edc/OzFPT+3FWotLFDpejtnZTC4r&#10;IcxRiZqgku1UsDLRiAV444+VZGZMDkfVvjveDPOl5ea8PxbLjRUvZC3u2wUFr6OJ4FccWl+wMSNg&#10;oxVfH9jpTLMjNhwrYSXGE3FUkEFJOQFWzrjJilkdKAD5o5iW7Z42wsJaOL1T1EsjyGk7wJKaz+ZC&#10;POFGBRGU5ID8fHi80Iq4NhriphTUXVEMwRTNxl2MELw/qPBhDMExIgT6GE2TA/HEebTK6GKEAOyp&#10;+3GWYYu1HGX44Y0ATs9JKHnYUdxuOOayiZBWnBN04xz8fmu9FibV4OwE3DSRlXhZE5uNcOu2dXIs&#10;PftMuFzSiwWzf6jtH+nLA2WUdpOKiCrCTbpRSVjeTgQ7yfpegYryeRn4311Sv0Kb1/rSNUxsgc9V&#10;QtqfyuFc0UKC1btWJG5uFqsbfrmvOwWzvhmPN5aTEMGYY8S/DhDOaI0xQVeNMP4J1AJS0HQGqNYD&#10;+J0BhzKZQE+zV9uWeeJhs0ATuacPSRJvP1yH+fiV5ur1nzITwUnVZAb3WvRyWvd7RtSHP1UfA8PV&#10;64sbw3wlxduxk2yumRFFa7uM3tIDyorJgXhZ8VAqAjNkdZ8WHVwYDowYyIRcLh3Jxc1MVBKOdHpW&#10;wcpuexhjx7cCAyjIkOBcQo0F0hzsctcxBbtKXttl29SQ4UYsidL77BkpbWaAxwPebUt+z8rJeKlL&#10;AQUytCu0UUS61OvJWE+BNy3BZ9khhRtYR9qD167cIq0BGGVhMho/QPWF+0AO+L2BigEP6Ck9ykQT&#10;4aRByoEiubzqC0rA6hE9LHhvLJgJVaO4GTYI9sKo6406lrM7dNveqO0FnTgn0m22qLxkgBz4IRBH&#10;oZ6I9bbI0OG+Pq3pcYnPpkxeEvOlDF9LMzwvGM3c8xNmuhq6IeuFbJpLk5m+XhmrubKYy0DNJzMO&#10;2ANwiMWUno7xxYxcLcnFgphNB7MZUdWD2ZKz/T3T7wBxl4c4b/Ull+EdSvJoPWKNiIymguxhr+5e&#10;xjSM81g5EbVEweQeoeGCzbEaTakUqjpo0QO5I/lAngaoNqBNi77EuyxhDCiTYF1aDlGZYM6nQHHG&#10;B65ZgNanca3XFREPoA2SMsmt30KbEAtSIguRxI14QiN6XK/LYW2qvUfvtoQd1sXCtT5aKFYp9bUu&#10;O+SEkfga7PJVckfwBTgQdEzgAeE7mvf+avtRUP8TGHXpF5rV1zWf84XNV39R81Xf0nzmDzfP/Fjz&#10;4F81n/LFzTve2vyA37xn8OvbJQaf1QQPUH8BGo1m0LYTi0JC8GFfKzgmHLBx35iyXNKTMlwtKSUj&#10;7VrQwVNVfHpgRxsjPbBQckMT9a+LBYrAxQELweGEGytYm6OFGm/gVRlOxXCt6Tnu1DTwAGPMiCmD&#10;u/2u3RVA8deSkDHWTKH9vjkR3aXCx33G6ygZrcS0GFBKTDgTwZ6IOopOYKQREc9MuxSFhETDCWNh&#10;OFWUhJTCgVMDq+tbFWfVPBwxXCqO03l4n17cHoGf/0kjjm6Bi+6SyDlbC9QIKDfAZ6HR/uwvonmB&#10;8DkUugR+m5SQJwceAGotfD2atUGDAV+M4gfBY+92/5QHAA94/FXTCZMlveWUPVxJT92Ln3mQHx4Y&#10;YYxZzvW8HNQofxkxnXB3b7k3D6WnbhoPTtXX3bLfdN99y9Oj5861j7g3/IQ3jh+caU/fdI4X/GJC&#10;LlfsZEZsDqQn7gX1hD694c7XalazQU6ECTGZq8VEzudafeCGU1ULKC2knUxMFlZ54OZrG3yiEVOj&#10;SgknultKvNOTR5iVEVZGgkrTIswDBb9vpcAnlqhyTFhL+coMKzmsVCuk4M/lqbs5984fZFPoMxP2&#10;9lPJ/ECx/E5Q8tqor/mYlYAkJd2cA1xRvV46UzW/U21QcrSwIBZr5fx2MJ7xFPcl0EWv7m6nDEgU&#10;BydspwwuggofyUMAhODhlMFqG0W/nTIA/HtZUOEfzNZqWNA26DxUbgBRATejsrnig2cH6Rn30jHp&#10;R63DI2W14qZTcrkvFOP+Zp+/eVN9/o3Z+U1lNu8vV1SatuK0G4H4q8l4TCQ1lU3ZoCDiMWX7bTcn&#10;1QBjrb2BclUcYWrYlwNMCSjRo3Bpl7e7TsbCtdsZ6+Ti6YPF3ecPx4e2HmHDnNzcDKFJozE/WRuA&#10;9BdxN3BR6ALvoTdw+XBRl683o/H48uV3P34ZNQ58gig5sIElGgx4f7PAG+8GahDYCXTXh2zgMmqN&#10;s/uT6sA2woHkdoyEXN1MhiXHux3a2g0mUljzRtjzKzao+Wgqa/5AG5FOIsH9zRea5vUYbccvxHxp&#10;AzkQnT4hX6e0FqH3d5hrPa3X1jpttcWHBKZe45y95blPap1gYlVHMWsP2txVDIBc7LS4dovv4iZJ&#10;DUHEY7TdHY75bY4jWgr7tNOWfUyPKUy6xlqozGCL3esrGKEThD4YAKOKeMLoDdR2T9ptC9dxvSv6&#10;tBqBomXgKKw16HDX9qirjDkQhuxAG7TFDq7j0kjih8ASCNGlvbEBPIDSOorPwL3IF8Zq36orJk97&#10;WTIIAiyI+nE8iKKB5XWA1IYZHWZUWjBxTnlBL8nIyUyqKnaOBvaVcltWYD7lJhM2g/cFWWRYVZKm&#10;3VbMzuwgyiZOPbeXS3M+ETcrZbMQy3yA4lIP1TTHoLMDW02Szng8mM3JxYqczrHJor8+EhaH0GFF&#10;xe04CT/KNSPg4ITNmCfUXei/o7HoAzY42Ku6lwkTVxPFKDQpEFgHUB/rC9hA7ONSfyBimNghNGBX&#10;Co2yL+PAioAHcC7Puiw/YtgRwY4GrN8vziJromqlyAeARowUcF1hD3ZFaQTvviyFwKteISWCEHBS&#10;KELDAkvDRAwNCTCtlrArhpRTi2BqwotorkHoiN1Xdi731b6WiFd3/hM8hNBDk7/Z/HDzdGN9EK7/&#10;P7cXfvUV39O8/euaz31X89G/2pTvax773Yb/6ebGNzaf/Rea73Cb9yg/0aRfhKYDpAiF+kPHuegL&#10;9kIzKglOmA8oZkQICWXOBCbqWcCuClIvGbNkdeBziAoIwcLUg08Hgg404mJ5ApBvFCSoNpevNP7K&#10;8GaKv1DtMR+tdC3GQaab4HhXkl6Qo5WqjgUmpIAH0BGllLyY0UYlSCk1XCijlWaOOSWjtII1ct4e&#10;y0bOgMT35spwockxbeUCOGR3olgTCcysBGcqG2N+NFeAqagZJWeEWtLWlB9OOLdiTfsDEg6+8tqj&#10;CPQnNvzgHninHolCtcDnBE9vowL/ElrPCSQAxQQ8g7gRAD8hIPcLBnoG3BeKHPySJvkKNGbg30dp&#10;BuBfj+z8Q83Q9thjr0jSAeiGccWMx8xyqSQZYQ53hqN2UbHLA7WsOZAUq6XyxM3h88/Er33CeXCm&#10;PzjR3njX/sTns09+Y/62+8OPe31271B6w5PR4Zyvcnx/Xzo41o5PzcmU2ZYSMM/Og3omwg4nK72c&#10;aUGBMsFFE3ULRVwwUVY3ks2tLF2bLjyUoAtDQvQGasS4Y8VMBTOmAQ+mx0MzHgwzyitQWiGAz3Qq&#10;FQt9mHFBpQZjJaoVQPf6YLi6MZoeGuO1ElU8vC5P7HIhAsbPjod2Qo7GvBnjXsk7KeODCAvxcMzX&#10;a9Xy2yXwgHQwnQtp3p+vlclSiUu6molhcgDdFZ486LoghaEPX4wQgFBGi+iOP4AQBPcbbztTDg+i&#10;NkZ9HtzNI6sMyrXhjznV6+hBz0r61YHhpH0n6gKQp2Nq/whN2WYFXk2ppOgt1uxiTR+fSJsDdrWm&#10;N/vsuOyB454txaymvaSXT9lyLY9yQvfbo4K0M0oa9Rhrj9SvDQtGDXoGyrLH+oXMqdeTSlgfe+VK&#10;T+fa7WeXk4NhMpOTmeDlxOTAqFaowGBSbmMDaZQkAOXk2o75w2VqBRqNhKsYsF8Rzgwv52WnQwmf&#10;Dl8Gx4QxSKNAs9iLD2gTIBDAmcBnwc/F7SJD4OYgaOBX4VQBHezVopWxZsrKIQ7oi2vX/FoqNgat&#10;X9GDroEyH1CKSzBqhzfaxVzHhSuUdE2A9wvr8FYRjmVauU6qOwDJXWm3Je3sybuMT/eNbke+Rg97&#10;IcpCoZiRILm4EQvFJiSN/h672xV7e1y7o/Rwc4AbPSkkfdA34cACn5vQIICsDKV3FF0cl9sDudsX&#10;ewMJ60vodSC3FZ+1cwU0sTSiCbVjZTL8aabSQGmxQxxp5ZAn1Q6p9gZyj7aortSlLUYNdcmX4ARw&#10;IBDidT3iGb3HWwRndAVjp56KdUFMSyIOOsC/84yKAiyOcd3tacNOWHBw+1LQhWM2LehRhMU5EaF6&#10;kvR4TE8qBlB/WjNpgiUpFvjteUVMK7KqxbhSvVQZL73F2lvMlOO1uoB/Ad7XRJZ1lmuhrImkwNJ8&#10;UFbUZM7Plvxiwy/2mfkBtzxWZgc6cBTBxhkDl11BcGgrkdwCrp3AxGs08BiX1kLpGnmdHdLAA1gQ&#10;8Xqfcegu3+lybVIhBZszQi2ajUa1bWaqEom0Q7FDFjQ674mETVIuzgYDwm2ZE748D9WCZwOKjyg5&#10;AUDSCHPQ4nYZm8E1/Gr76tZ1oU0vJSURRJ8baFgP3Z0BJmA9AWvxe2hFqNfz4bQDRoll4AGX8Z3H&#10;B1e1VBmWd4DcA3C6txrvXzT/rnl785e2WP74peZvX/rtF6RffAFw9QMw/n/I/uGlH26e+a7m43+j&#10;CZsfu4QKGXzPpRfec+lHm/uf3/zTV7zvheCbmuRtqE/B83/hB8DYeNB3drkRJo5wwuhIEaOUHKoK&#10;GGFKQQ8XMvAAu+ItgHNgAzmnZWgkA6nbeLt4Z8u2oWcNWLS30VIfTmQgAQHIrX07XelOzjgF7c15&#10;o6KDjW7PVHyIsSFlTBRjIskZJcYDPsS4oKdkJJiUkP5SN8eiDe60RImEzVrw16YUU7zbdwvJrRD2&#10;KwWjjxmz4kZL1aoFJaOllDRqXi4Iey56M1lJcCXs+xOJIl+6X48g0J/MHrv8XnBB4FFRxsCjJnoD&#10;CrpEcwFAAj6riT8GeWBrhlwN+GoUsHwZRYKb0219gc9rkq/cpoN8O8r8CEwCGu2R/X+oGdpe8+oP&#10;L8dskhNJTsYpMRx1gmRguS0v7A39jpv2hyHmR/h0Ip4c6ucn2u0T9XjJ3TpQ7u7zH/+69FPeVL7t&#10;SeejXxu97en4La8tTvfV4319s1FAoOxv1IO1drBSjw6MGyfeYi7nOV0v1HKugC4PQEOMJWAA6cqY&#10;HHnrm8nk2IMHN99YDrDRhAQdpvi4GpCgk7yCD2uuWCkAV3aE2XE/qjgPTrjmw0qYHAajUg5KoAX6&#10;qOAB2ObHw3IpA/D7BZPPlPmxCwwgX8nFWhkWRFDBr8R63x6vzemBnc1EL8ZOb/p+1EX+dMKMJzRg&#10;MLyZr+TxFBwucXhio/nRCYOT3wHPzcWQeJd8KYYATRn8UTEEF1MGF8WNzAYXHk4ZXEgB2T42o64V&#10;d7XRnmRfcxMsnwqjBI9LJkhJP8ayMTVdcvWMBk8dpe2qGuxvRLByjFLLRWl/lPazKe8k2DAjPJSx&#10;YDCqBFSdyNlzoU8mmOjsCOZ1ze2YXtd2d/OSOjx2k5JZHjt3Xzs5vRuvz4Z3n6mKGT9ZK4sDc7Fv&#10;wYnBSYLgACl/AefeLUR64PwB7x9//Lenp7mXvVZ1zln5rfDlh/Y44kkDDrEBNDawRjMmqClet11i&#10;8DxavAttAp8rKVq2C4e4cg39UIvIaG44Y5Fze1KAw58AwEAFtKivR30jItK5EU9Mv9BGuRjXsmDu&#10;mQGuuj3F7a3OQtHuqd7Aigk9xUW/S1kAwz3a6XNDAtd63JA2Ulkd0bJHCUO8x1+TR0yxH/ekDoj7&#10;vjqgh7Tgs4IHJECzC46xW4zddsaSVUh2Lig+qfg0o/dJlKgOIzWc0glxyAmgaNVOj9/pi7vwRvM5&#10;ZcTgcouzBmYiCi4u+xRn9QdSq8Ne7/EtOBbrMIRBcg6PShJrXQxlxdkThqTkMpxF0WpXczqLBZLp&#10;s5LIol6RU2lM5AmRpiRav2C3rXCQTyUXDQ+005L2go4XtkdRLyvp6VRczMU07mfJoMzxNOmVJb6a&#10;UrMxuVlbeaVpQ9weUbOFMa/5VUXOx4N5jZ8eydUEz4peUeFpMaim8PCz9VwstxEzxYytVmI2FYFE&#10;GrGEkv9YPGPy4lDkLJrWMM4Y9JgdWsU5jVE8BZMwKRAEn++jYg0D2mHQAkud5CyeNShKxbVAUn0R&#10;LRocccyQlnwRqADnC7TLciFN+5heceGBYUxEIaI4n6SDQd9q25WuJTJtEQO1j1Zj6vjWdaFNz0Ux&#10;QEGFfQ1r8y1cxUmdJDSyxe715D1+hCUbR0/RogzWYV/dvXyd3tVzGR5UUIfwWI7+ZfOm5od+pcma&#10;v3UJrR78W5d+DU0rv3PnPc1fbL65IT8I6f94qy79zvvY3//ddvO1l5qP29qXXAJC8NPN2ec03yj8&#10;fJP9FdSh4LF//PJvuxU/mvH2lNEntDnh/KXmT2Q9ZZSEVkqG8Fpc3AcSYE4EQGKAVSABGgjumAJ+&#10;A12mR6EuBu4F+hewASVBS3bhc3ub4w94gJUzctCXfcyvxWSp2BXtTDl7KooZIxeclLJaKaglK8a4&#10;CsJvzJpjRs1ILaedWpITWs1Yu5adih9OBb1ihZQA6S8HpBLgqCoKihiAc1bUHA1XaCXnry24a6ON&#10;bs1FtaRHC8QDhmPOqwXTfOl+PYJAfwKDawQXBN7DqJHoBwaQflGTflWT/sMm+9ztdMADpEOAIoDe&#10;6OLIwGsZM1RgAto/+1JUBjr79MY9R7HMV3ca/o2dRw7xoWZoe+yxV05nUhjjSU6FGSVoV1Tzqu3s&#10;gYhfLJUgx0fRwBl1Tk7c/bV0uEaxxNOCeOJ0+ODMfOtT4Z996/ST3lR+1DPhR742ffPryju33NMT&#10;+/69/OzEPdwYJ/vWzWPv7MA5Ox6eHg/XKx1F5K2V9emoWBohqgqvrc/j+tCZHiFVipLeL7QhyhFL&#10;b2PBaCMk9IAYopgv3E1xH4htgkoVuwk+Kqh8IftjPpkZwAOiWhmvbLQ0LqXsGC+XarFAAwZmMAAp&#10;M8yY6kAvN/LyzAlKtlgYUQ3SiovH9HSjpRVTVOwo7ERJ/87d5In7KEHQ+tA4OLaABJQVqie0OTTA&#10;RQJdqGZCMRMp/nPgibx8FT2UFzEEaJr8RULwh8cQbKcMHsYQWGiQ/CEhuII68DDpyc4usBw3pd2E&#10;GSaMHZJe2A9TIsqIbMwk4Nzz/nhMzGfs4b5SV+RqX84rapRidtT1oRv7XWg6aQisggRCEE2YdM4a&#10;QRvaahjhXkSMkv58ya3WQj3j05IBwnH32fHRTef4ljtbyqsDcwrU7cyDkwGWA2cI13IB5HAtAN7A&#10;eKBTwQlfGHwHrNVDDghaABg3MABKRk3B2VsesNj6qee2wTt/psn+AgrQzT6jST4e5Xi395GggS/D&#10;zy8WGZopC45biUkAY9ZpOSUnepgeUdnCmRyE8+NklMsH54WDVthfrQ+Gy9NQgS8EuGB38qUdzeTi&#10;QMz3QZQT9aHLmG1pSNmZjoF8R7HoFGMNtobt0Vd6wk489ySPZR1Si3jZZ7SIcktxIF3mrD3a3LML&#10;wcyEdOlKIwpX2n25RQEV0AeEjhLndYVOh9/r8DsDGQ10d/mdHhq4buNqF1c6TiGbCSc4mDjE+/z1&#10;Fn21y6EJBdGXJF9ibJqxgQdgjDFgTBxXupjQZk1CtPphxkEfOdloK2CiYTeJsCwlSuiYcT8oOd7Y&#10;oZWrfkYXKLsDjzJx5eTQ3wuyPjwheckc7pt5gk9KZn8lwxOyXnD7C/5wra5Wxmxhp6USJkwUDg7X&#10;yslKPFoLRxths+bH1SBK2uMpVdZUnA2AWTp+L63FydqISk5xOgYwIZcG6iMHGjeUGVviHBFRAZMR&#10;AeA1htcFWuF4U2BQFQCiI7W7SptxGcB4VFuBbbXodo/rtqgdlDVZw63MEDy0JhA3MC1VzdKSU1mI&#10;OWMsjZZGsDIYr6emrJoyTNjfEa+MFraWSvyI60m9NhAL66UlA2oqybEo+hym9joCyt3Uk7p9uQ+v&#10;XWmnK10ZzVS7VNRIhBv3mt5lTOs+fuXX93qoh0b/FEjAD35/8xHNT75YgfAHL/3b5mPXzS9rP9aQ&#10;v9p8SfNlaITgEbD/4215qZm9+F5EowvN/4X2ea/5qfAbUew6dA141OUQD2eiWeDOjNFqylnw0Ubz&#10;at4oAEEVdcwqJUAvKcQEHwMAi+FKNwrGGnNKSnMBAW4HQO79obvDQ9Q3oTPS2qe7czVY6vHG1FIq&#10;P3RmNwK7ZEYTwSgIrSCGC0UuGKACEhC7SkTlB8dsCPpqo4cr1a55LWNQzc+co92eGJEOWq0g8clA&#10;qVkgDUbGqiEZzBQjo+ONHq9VdyqEGyPY2HLGGJUArMWZS/BJeTx0J6KeEEB3bKf38G79T/MAaDpQ&#10;GuBpnWOUFjr8J43xQw33i434043zrm3o32eh9QJIbOwjZ4sWfN1A8iP5pO1IwFdsBwP+MoofVBPU&#10;YuhefNBRPtQMbaju8EwqgYZnlOm1BOXq0Ylz69x96m704F6YFH1neH0xE+/eDk72lZN9YT2jpiVx&#10;fjy8c2K++dnsDfe8p8/Utz0TPnvbOjuUF3MGzTIkxHKhPvXkeL1Qn74/BgaQl/R8pZQ1W06Y2Upa&#10;HdmjnHEzwOyLgjfAAIRRyQAzuKjTn87kfKGCas/gSY0H6qgTjBk76k83RjVXRimRTYQYUHwiwNei&#10;iRZUaKVAWEmo6om5x+k7yxO/XttJLRRzIxyrm5tJUDHjfSlf8kAjDBczwx5o5YvB8Hqta04ryKg4&#10;Z8KcOrzppRMWxHE9F/aPTFTIf3v+s6Vy4/bo8AacPB5PUL07MFFHyw4vYgi6JCKq/BYFL4IKXz5Z&#10;jgjBvYeL6+AZ1UpEWt8fQwB8Avbz2OPvdVPYsyIOSdUl0zHvx4MwJ5IxnYEVxKRm5lNmXpHVGF+s&#10;eIToFe2XpDjc6UtXaXMXCDut7VgJIXk7dtax0/6ogIbSRbON9r+1MFvt7r2z3f3u939yYVeuI9vr&#10;op5mLdHARvQ8GnaDS7DmaHiAVpHBOYMJ2/UCUoh6FBAgrUAUB0i6NUNfBt4Al4mu/XVoCO5hEO8X&#10;N9nf2S6w/kxUu927ib4PewA2cDFSSpuBkVJ6Rhg5SVstaUQGte2VVlRb5dJl1F19REp2H95kCzOd&#10;a6yxKw57vN2TPDwB5neoGCk23jfhSQgqxYxFSuuLI6GnYLjeJ/S+HPJGJmHyDq7uJQvXLTXexiWX&#10;kFxU6zKqJTMaoES5BadFtFdpfm1SRo8dEoyNsw4F4D1AhoMkpQ2CMQl4xZUeSgYsdQDse0IbXkm9&#10;baWcnfJOImDcNYzf7Ytt0LJqqGqxwjg4ZQ4ok+xLKIv+QOrBTiSXUVy8mMj1hFvN2KOVWGaDPMPT&#10;jEjivh9iknmNlC5bfhdIQFLSaUlHCR6neF5SUUnEOVGM2eVSK1JynOHLGb+YMrOayJP+aiHPZ/J0&#10;qhQFX1dCNOquZ8AApON9ebMSyrJfVoN6Ri/WMhiw3jDuocGAlZ5A76u1ySZUXUa0KTWQOZcFiU9a&#10;wGM4yVUYlZUtWTBEWmUZjZeBIpj0depqi98VA84sDDkE0sAMlMFAwnscBlSA0kjOYkSPlwIeLeMc&#10;4oJP2bUhhjxu9WmHkALWKhUlpsOlOZoq+KijoZp4mhRyciiQBt4VO6RBbF0X2vocxiNKwQAP6Eod&#10;3MB7cqfFoWJRPXlvoF0LF3p+6IdzD27fFfwK66EVd8BWk7c12o80f6v56p9rDpofudT800vNt196&#10;32+/+l3Nx35s8++w32x6725uNz/zPc1bXsL4P4F906Wfbw4/u/nngFXZX0R9qj1Az7kW9x1wd3PZ&#10;rBmlpOWCNMaMmTF6RksxPnD2cBcuXOAjnA36tNe1K95fqIDK9kS0phL4CtCyAHIAeKAx7IsygzuN&#10;WYqjpe4tNPj+cCKCvrcqdnzmejMxWEn2hNNrjo8INsCVgos2VnpoBys13sjpAYrsg1+RdlsMSb0Q&#10;hJBgR73RTHJn4nAhy2NmOFfVhJZHfTUYaCC0DsxkJQdLxQLFPxblnNfHghjjI1CPSzVaaqOJFC1U&#10;K2de/epXPLxb/3M8ANoN/CQwHtBX2d9ADKDzwu+fNv/5RvPzevMe5lea4XduqcDnonrQKQD/p6A3&#10;KHLwr6PaQvHXPCwNlXwMajFCQOOXjxziQ9PQBjdpvQGlK9heB3jAat84v+k9fS+8e2q88Zn0zm17&#10;A6pizt27Yd86ku6cyDcOhM2M2V9I58fWc/eTZ245N9f0m57yn75jH6y4sxv2aqOBS5ov1Zu3ovVa&#10;Pzn1zm76ywN9fWJWS+H03HriyfD43M23seIAUaD1Qch6YxLxgLFQb+y4Fg5vhctTN50KyZSzY8wr&#10;SHXU0v1OVDDztQGuMMjpg5thvlSypVofePnSDGtZG/VBJq5vRNNDz01YJ6bqlVGvXDcV3YwPKzaa&#10;UIe3vfFctby+DSo5J4Y5Ca7fCAf1gSNYcAh8cRIkSzlbSfMjc7bWjk6H+/vGZCbCFQFbOrppq84E&#10;nsj3WzE1xxNtBRS4xOHPy9cQooPQJ+WHIwR6/WIMwctSF8MbwEg0ZbBBi39AGXMmmnpvYy8Sgsea&#10;gdwPUiIqKDfqeQkGsi/J++sVf3yo7K+4/bW4WulRivzay63H3n7kEzDYJwrlMx8epdPf6vg+MoxB&#10;n4ABGF/kTjAniK+gRNwg4gG/PxFhOTrVxYsGl3OAVAh8iK7r5tbuvGTvv0xkT20TfH7kdg4POiTw&#10;gC9HWdlhz/Gbto1wgFoAjjvg0DADnK035b0pqE8Ck/YAJgm5rwxpeYjJwzart2m1zZk9IyS1kPAn&#10;Un3su2NZCZhwYVHWrj+T9ZjUfJxUdkSPBAjnfbYltwYGOTAGnE8Pa0MOaFJtpQubtzrTo2AIun9q&#10;LE+DYMylU2CKmpuz61uZHjFqCBp0V/QZPZVoG+dHAIQUaVE9pQ/6viO0W9we2C6zA+87fBuTewBC&#10;Pek653TDqW7FPK12OtTVLrfbl3r8kOeG5LBSKKsP6AjQ2OUwxmCkISt7jOwOpit4iqj9lbCes3mC&#10;RWEvCDE/6EZJ34mxZMKmEy6tGGCEaU6i7ALxIIoHbtILt8tfp1MJ8YCc3CyExYSaVkRd8dNamE/E&#10;xURYzeT1TFzU3LxmNkthVpPA2ssxHiadsqb2j4x6xk1m/M2b/ubUWp3YdjAYhmxaO+UylF2GH5Ji&#10;QHMjkrT6XblD67RgCpIhS5ZMKTSt0YxOKb5EaAMAZj1TlEThXI53+TbX2WPaXbbXItuURotocoHG&#10;5A4QMrfWOQ9XEp4e4sAMpECSA1mNgXDgakSka3241vgENDGtZTLvMeKIpy2a0IlXPfaqrfdCmzAS&#10;gHBQFtGRWpjaha8BXQBa1pd3u+JloJV2Lo5qUxhSO+QV3kdLYVkTPd7uv20+qvm+b2j+yn9q7v5i&#10;s/zx5t53NZ/095qveEPzI73m9y690DDNew+bX/zxF+49iu7/w/bCr73ii5t/RPwKKjgEfeoiKs0u&#10;XC3BeHiYhz0uJHrWHul11JQxc96pRW+ugmSng75S8gYQ01rUCkZOCKNAlX6ifUNPngchK45Q14P+&#10;BT0IyDSgGngeeyzBHoAKmKCRDiytoLmwZ014YBvujDPGtFLQWikADxATSi9ZLaeChVQe6+6E1nPC&#10;rjjC2FUThg9wPiAG1s5Av+ov5OFKtlcKEDI956RR386AstD5RksWklPSQgDdijAnqpwzZiX4K1WJ&#10;B1qIGwmZLHUroR7ep/+5OMHHL6P0r6A0ojc34Vc3xK8hlgaM7ROb736q+XGieS/3X5rh9zThN6G1&#10;AOlXPDR4j+yrm/j/3FKEL2ziT0BpHOEBgBvxyCE+ZA1tjz32yiIjKlS0vpvkxMGxeX7TvX8vvH/H&#10;O1lz+wvm9ql240C6d8O4eSjeOpJvHWlHc+H2sXnjUHzdg+C5e+7Tt63bx9Ldm8ZySpYVno/Ji+LC&#10;h8fO+a1osdbrqbA5su7cjW/cGs22rqdeiE6EmRFux5S7LRc7BgpZi+B/84U2PxrefWYyXevlXFwe&#10;WPlEcOPBMBoACQgyvJjyxUwcZXg5V+oNiEI1XmhBJY1yNpso1cYejblhStdLK0zZciKMJ+J6385K&#10;ZrGvZRMqrqnxWg0qVh3tWclAC/pWShlo8rXlZqwe0sNShie4OrDHa+3kVlDW3NGJE6V9034AHgQe&#10;R3iAQPoDjoKBioX3YPAhGHRF+MLFxD/8Cd315XkILkYIUAwBIOXLYwhub1F2+XCE4AKqYeewh4s8&#10;BIZ1H17fbxeHuDgiOgSB9A082WAXwQfwIbxefA6qHTpP8AzixennISEePodmy4B5gGnZ1kqExCjm&#10;cYlOBkXTfAYaRkNo/ddQhC0A9gVxQQYn/OLiwD/K4OrAHn7/9kODc0g/dkvPP38b0fMZaJzgIiOh&#10;d44GSJQEnfDFwIDi+WZMD+TWDnmtRe922D1a7Qp2X3JJfoj3xeujsaIHuFtyZkzaKeeNZdbpExaG&#10;G50d9kpHuEboPW7IgPLuqS3axSmXEUKBd6l06bJWbyBfh51IPkU7fcFlhoWyPku31Rc7TsGOpiDc&#10;OUAO1sVZl2CGOG6hjEOYirWF1p6wB9KzL2MttoVi1CWsw6OlB8ADBkofV0HrD1hnYCXCKJdHmYrz&#10;uz1uhzZI2ZdpixJ8jvdpe6zwHklbBKhb1mA4nbE8FojdfCpMSmI159KkMxrtBFEnzfpZgU+mwrhm&#10;sxIxAM/vBjF8SHlBOwC6kPfjYlDWqCpxUdJZNtgsFYD8ecUupvKsBhIgrqbCcsIerZWzY/NwX6vH&#10;VF0x8yk/mXBhjBUVk1d0PeOnc+7kxJws1Xgih2NFtPCwcsLa0yPVLgwxEFpi5zHi+qs6lztcj5Jp&#10;XuN5jQPDhQGpEmooD1SMtkje5YQRD6+SLw3UQVfsdcV+TxoIrtwXiBbV3SV2cBlzSwNXW6SFCWhR&#10;AC+HohJJYLRN4DrsZzA6sPSpyEQ4F9GcT9pjXY4E2iEutx7fei+0AXvgPBY3B21pr6e0BZ9xxoYS&#10;il1xryPsCB4l+byZ6ZRJXsGvwTMATxd0E/cGEo76f2yI9/6e/3u/NXrve+Tfea/wu+9t/1Yj/EKj&#10;/ESj/Hij/0hjf09j/kDzPX/w36tF9EfZD1/61OY7vW9D89bQ98EVPH6l8SecP2FHc4nzUbVfLsKF&#10;aEB7HaPk3ZnCBX17Imk5rWb0cCZ7c92pZbuSpIhSE9ZbqHD+HRwNwj0MEryFlub2aNRr3Er0JnJ9&#10;6nszOVrpdi0A0kspro0ZayraM8WcqvbC4FAIAm9W/GihpPuGFPfYUUuA447hKLiSkmI8oEY91sdp&#10;r6cWjF7zasnphaDnouQTdk67Ne1NaHfGmgVjTzQ5E2gf7hGhV7xR8eyoK4e4VXCP5BR6BH7+B425&#10;74O7o5WHS//9b2l6f/D7zzU/+qnNd310872nzS9c/R00NjD6l9vqQYD9X45esy/bhgL8/e0Y5Bdt&#10;vdlnITUyPENLDMC7QnM9cqAPWUPbY6955WYhrldyNaaKMaojcHxk3ro5fOZ+eveWe+fMPD9SgBA8&#10;ddc9O5CmBXZ2oDx50zvbV56+Yz17137zc8kbn42efmJ4/657A758w16upcMTc76Slhvt4NjZP7LH&#10;NX96Njo5tm+ee88+U1QTOsxxL6cUrwvAH1YCKI8crfhnA3gf48VMOr0dlTWPUHwmpxUPCj4uuXql&#10;lTOpXEhBQSQ1l06EfIaWoQczGYUaVGJSi+EY1aEHHuCnbJSy04W0PtDhiNMpu94omyM9mzD1gV6s&#10;5XTGWgmmhH3Jx1V/YAV4Wks+PLsTJRyj0rfTlXZ4OpQVtHTw8lUEru+PA4AnSYkfmhQgrIUPAb9Z&#10;A3V1+A4AOajbPo1+0iWRFofP4QtyuE28s01dfKGh34+daMrgFlpz76wRJAMoCh6KZiIktJ+Xz8Gj&#10;XdloV6ADwBf4ILjfgga7krejeS/EKo7Qa/TGJv20Jvl7aLisfOFX/lLzzZ/T/LPz5mftd6EEGv5d&#10;NEUK3hAOegHYcAIg3FE+zs/dDqO9o8n+ARrMR9P521JdD8/z7jbc4QLjweCcYT+n27GBQ7S4wN4g&#10;PgEGvAfOEK4X/BRcDsoxsNnO1QEb+DNobc9F8Y8LSgT7hNOGC4fG7DNbDvRYY0Z8T0BUYI/aoXVc&#10;sEhc7nI2IXq4EVGLs2ByOMwWhleKqk8aqYyCxtU2QDtpDVCcmsX00cL9PcbFhZhXEsFIhXLlubmI&#10;y3u00VYSTgiZntSyUmmYcuXSVEY9YYRpKQd7wKTuQO915L2O3Oop3bbYBgPFD1jOD2lcGxAagcko&#10;Se02JQBF6qjkXYfvdqU2rvVovVcsXTtiBbPXF67TOqYnGuuyA60vBoyWsYyL6akkujwgKKvRlkuv&#10;Z/LBSj1cKYdLaV5Rkb8b+HtpiqXZoMyJIidQaY+CQeUEUwI4wSjqOfAFRALooibhdb6URn6nrjhQ&#10;//NKmE+UaQXSn9tAR5jxxxvl9FCvKzrPicWEW0z52VSIU3y5MUcRVs/FzYG+WItRyUtO380UI5II&#10;FetwrT7Atyf0ZOzVvSuv6F55VedKm+0S4oAScdHgaJnCGIyUSdETgR5hcp80gOJQvMsroQJv9ri9&#10;ttTFDbrLDwYi2WX7Hbrb5ztWLGPiDibvaYkIAI+iNX0O2Iboi5yLSgiKGTNcmsZEUUuBjxijUs2x&#10;qqYCEL6t90KbGEjwE0zrAQ8YaF3GJgQ0JDDooEqP8CdaYkDoeEdow1kpmcJlPDxdIM2h70Qf0SQf&#10;hVadwdMLBD18Y5N88paq/pXtIrQ/j55VePjhw/f8y/6jGP8/Yh9x6dubP0f95h/E/wjtypqjjgwP&#10;drmvFceWWcPjhwFaSwkuhn01o5SUYryuPebtinUqXopRBiG7EoYTZZv2H5Bbh5+DE4BuBb0POg6c&#10;ORB6YM89/JvsnAmmsj+VvYmkZ5Rd8Q4KM0Rr+pWCA8mu1rI8FoEHqGPBnoneXLQrWknh0CQ36ltj&#10;2Z3K5phVCwp32z2rzUWUXglmLVi1aBSinoo6cJFaSNeCUfa0cuBMJW85tKc25RNcTJoTSSkYIcKN&#10;gkv2bT34gIoDj8DP/4jtcN8BjhfUEbim5IsRPyua3/io5vs+qfnue81P9X7nfd6/RnGC2aei5kU+&#10;8BO20wFbg/eo4sNbkScEtwO+DtQOuOg/JQGPGNoef/yV8wlz69w9PNDLMZFng9MT5+TIunsruH8n&#10;fPpe+MQN58lbw2fvh8886d860VJ/586ZfevEeN19/7X33Dc9E73l9cXtU/XGkXJ2op2fO/v76tmZ&#10;OZ+zxyfmel+7fTc5vx2enfsnJ8PlSlmupHsP8jDDo5LzS97LWTMY+BlK+JPWwnil+TmRVux8rdVz&#10;OS7ovBZGKRVkDPimGhWhV+KKc0Isn8sJAHYlZQvdrXiUlKaSYJ9OTHgFa8dkXitpwVWoBj8+Xwrr&#10;tXx+7t687Y9nzGRfrTZKveZHJQk9h3cxdYRHBV/UArjXMCW8AOv30bqAxy5vwwAv1gW8mErIXqPF&#10;KgBaCPm2b4DpOwB+awTw0NWtGZLgCP8y9BNg7lKIqAMYPNDwITyOiApcrKy7GDZ/E3peUV2sC4Nn&#10;93kk3AEjUSlkwFcwOC7YIVqUGL0B4Wj2OShKFgiyvg2WoX+1EX62Mf9D476rMf990//1Jn7fb7yl&#10;+YF3NH/rl5r5C+9+1e83j39381Fnzc9FX/UQgz/AXtekH7+dxf87TQaEGl7/MjoZ+Bd4THSxFxgP&#10;tp0dQBgPl5mjK7oYXZADNFzJWcgYHYUyIRPR1EMXR2t44HNA+gvCAYeDy0eTCwcPPVpwHw0MWNuB&#10;gYu1hXALGAPHxE6H2cPlHmfguNRTfM5ORYD//Vvx+mY4OfIUn1ZCntAHpIlzLi1HnBzyuIETJoWp&#10;fcLs8wEtpQLrEbjWsjNeD0i/UrQYNCgaDxiou8OUlay9yb4NDxLrAJNAGQDbLAB/9zqzs8e3AMla&#10;XAvELjAA3qJIDeuKrfY2QRAITXEkUAaJSdge29pjWl2pQ5gYbfaclLdjWh8N+sIVzumriYApXQAn&#10;CclfwKceP2RkV1A9QXO5JBMOF8rxUjlda6dr5Qaw1bgbB+0iBQZA5RmRpkSakSXQ4looKhTpGST9&#10;KMejtA8MYIxKX8qTuTB0d/1Rpy6Y5UQqM2Y2AR7Az2t2NeNODvUZii/hsmxQF8RyJsxR9RAJ1Rtc&#10;apOlsjq0yhnvpozg4Lw1EIcoEzCh4qzN9lX88cGVD29dBh7wmt6VLtejNVq2BVoiMBbrsxjG90md&#10;ehy78uru5WvENWgNxoLOxTE2jVpPbPdVoi8TuET1eazP91iDILVOT7hGGD3OJaWAkwKB9xjOZXlP&#10;AA7BOCw1xI1SscaqXipaLnlzO1qP7Ern/JdGm2WUR4jryp2e3Cb0fl/qwq0BEoAiMW2KdWhgAG0e&#10;/oUDKTFLTRo/zJIJzxjwadZEs2PADC6eT3ieUXTLlshqJXqeGQMtb1F/8n1/khwDH3bphV/58K9p&#10;Ps9rfjP8JtRn4flvo/m4r4+Xil7QW2PEaKDntFEwo7lmlFy4QiwhWMrxvgEo7i8Uf6mhVEKognAf&#10;xDEoDXOGeg34B/sAzamBm3KLebI2QiTxbSUmrDG3TUXMWhMRTCt5C5hErQyXllzwSskrGWWOGauk&#10;1WwgxX04B3eqhStzOJO1McNGAzZh6YCQc9qq+GCpb+sMKWbCjCZ8eajEm+1ih4JVc8modTak+Bit&#10;GwTSoOWMGA6qM//6zmse3qQ/EQmA2wTix5wgjI++vsF+o7nV/MzHNN/79ub7Ns0vST/dpF+CVgGA&#10;45UTZOByLwY1LwzewycgP0AywZ2F2w23+EJgUDfWjxzrQ9nQ9thjr7h15ty9PTo7NU+OzDQdZMng&#10;zs3ouWdm5yfejQPj9qnz3IP09ql5dig/uDtaTognzu2jtQic4OaRcutIvn/LXk8I4AE3jrUH9+OP&#10;eNPi2QfR0/ejg4243sh3n8wOT4ZFxWQ5BbZYqfuH1mylTdfWZGMvTjw7GsQli7IN5lRU0m6E5TW3&#10;OjDyikXrpGveTQgvIfycQW+2oXkg+tOZiorWl0I4kZ2CcXOmnGv5TEUBByjsgK3n+nylL/b1fEyN&#10;a3o2Zeqaun8/nq/E6VrMJ9TqQNTcHTuj7VwYZgJwiMMjux6fwFPy/loDlIz6GOAcgu2Dh0P6LwHn&#10;y+2ZrT2F3sN3/ni7UMBoKd1HbNNfXMTQfR6aREy+oone0UT/uIm+ron+WRN9I+oAyOCTr2+Cf9b4&#10;397Y39uIP9UMfut9efMbzzU/BkL/Hc0X/5vmk/9986b/0Lz+u5uP+dbmM76u+evw+q7mo3+iudv8&#10;7qXmSy81n3Sp+bJLv9Von9i8M/pHTfAUAl0E8C9yGqTUgQd8xlYJbXNxwHesJaIyUoRIjOA+jBCk&#10;NYTuhICsR6OYBjCAbXBGYNDTru4+XALwcnv88d8HJg77Aey/aCXgT7Bz4EbgeeEELqIK4HN4DwyD&#10;M9HOL/ptj2sRCqb5ouLyrD7QRmg5SbnWqiMrmmnskKRMhrZYSsMps6/FAjskcL2Pm0Rf7zM+jarM&#10;BTRhdrWYy1YOwLMZg6xRzVwM5gZv7S1PvFFMZBPJzcDN6axL7TF7bbazx7XB+mi5WqsvtQAdCWXP&#10;iPhy5ashh2ttOeAln+srPQQ2XLsrYKg8rtzfgtCANtpeAbQDl0aY4AIj6XTFHZCqoFkJo49JPRRy&#10;b3OiiVsBNVsoZwfa2Vo5mHAnC+l0pYyTQRb085hMYyJJiTglw4RMC7aohHTM+dAdoLfW7PJAKyZc&#10;MQH2rE4XclEyUYhVBb2oxUnNVyVTFtRqIR2slWmN8nlcTAdUJQkfFiVVTYXDE3d1PCznSlIDcRmE&#10;tW4mMmsSrEHxDs/aAqFRj/URwL+6h+wqeR3XCHEoMBrZoVqEiPM6x5v8NeI6fOex3pXr5HVSJ0GL&#10;sw4DPIk0CMqmKIsCctAXMd5iBJt2C42xupiy29c6YoDyCNEOSVkEYeJyIAMPYIccP2SVUJJDlCGA&#10;dUkx4KyxpqaiGDJb74U2MeQHaPanh2sDxqRohRhIPaBxcFNQnYIR3J0ukAA4E1zDeZ+RcxY07uUr&#10;/9dLD+fjv82OyO0b9ADDk3xhF+/hUddLFF/2ec3XNKMPQvr/rn3hpd/9A/Irm78DMBZ/ZRM+j1wK&#10;HMsuaDnEpBAb1qI95owcIJm1SsEqeX8u54dWdermx3ZxAq9DD27NoR3uW+7ChrPiHQR+0FkQD1hs&#10;17/tNuFciddGtNbtitdymvbaBuD3xkqPRy6g+Ey3JqqQMMOFqZcC/IsPe3pB2mM6WMnhWpEjQs+A&#10;c+hKRsoFzScUGVCEi2k5C3sDOmKPBXCVekR7JZNvpPGpMZxxA2t3YPcY4NP+wKgFdy7DqaoJJYb9&#10;4sh9eIe22yPY8981aCJAbnBQ2Wehigxs87tvbP7jn2ne9abmh8gX3jt8J5riBIkP1w4NcnEfoREe&#10;uX2POKLLu7/aHv3NRw70p4Y24AGrGXPrzLpxYpwd6eAp4hA7ORqeHvu3bkQHS+XuTf9gKWwW3Lwm&#10;jvfF8xNtURM3jvX1nJkW2PmRdvtUBxJw54a1v+BunJhP3g1vnWl3zvWnH0SHhwpIcFSbZMxM53IQ&#10;90HQoOUJUylI6WGEH91OopKxRu24oLy4X0x4gH9wTKgQKvjBmVhMREBoK+gPowEwhhDcX8knUzmo&#10;xGSmj0rR2S4ydFMyKoWoEsNajKbi5jwcBlhe0EGCZSWxXstHh+p8Rp8c6/fuBst9KS36m0Nptq/W&#10;h0NguE74CfCUPH5lO/iPI/jnbaRKgYra+2jQG8AJet2FoZnyJ7aIvh1RB/gEOEfq/JMQqMdvQ38i&#10;ezOajko+epvt8iJ49c9uUfYzt6j/OQ0KmvuCbXKrr2yib2j8b2vs72uUn2yoX2123/s+rvntafOr&#10;t5ufeX3zIx/bfM9faL79rzXf8Lebd3x58yX/pPmCb2r+4r9q/uz3Nh/5o839X2qmv/++TvPTl5p3&#10;opjn5vsuNf/10m832q80419u5u9uRs1/vNR82qXmtSjPyX9ppun7fiX5M1uyvB2uR7MbcKUgL55A&#10;gwRAveOP2qbk3Ec8esAh+QIwDy0D3Ai6FgAz8KSLdf8vty7+f/bwr/cKIaiVcuMtb6QKCsakGatn&#10;ZPL6iVk0s+C3IL/sFZoFgGaEQ6C0QiKCfDgZ5wBNZ1w0snuGGD2cAPgCOC7sH+NbhNyjZJzTCcnG&#10;86XuV5wW9XF1lwXZ6qqExhFyfyC3OXtAWj1AFNKhcZtkRgzuDmhnwDgDI5OcUg5nhpUJAEK41tJi&#10;2h/Td5+tD848xd5TXFD8fTNTSQ3fJXe7aPkZ8IC9gXKNM/eclF6fR/X+MF+YakiTZk+JeGHEYNsY&#10;dUIjcJXsiQPKYCgDraCTPNrJJdHBKL2lxqzowzfbPanFOmRfwTARoxRKsXla3A0LZr6UDleoo02K&#10;/iQbrKZ8ieoGcXUt1bUcAQlIybwSs7EAlpScnxJRSUZjCtX9K+mi5kDZTxZyNRHGJTtDgYHSpGbn&#10;M+HowDw6NKoxVeY4wP98KsznAnyyXAizuRDEPd26DlQ7KNlhSnPWrhnz4pCRPB5XBpInM5bQYruv&#10;wS5fIa7D66u6l1t8mx/ykivgEobLuGgJtMrwpvCa7pVXtS/Da4fvCK7ADTmUMkEnQJTzHit4nDIS&#10;ZVeQ4b1D6CGbrOxoYVqFJoU87zEEwLmMYv7RlL/L8SNBGHLidieCy4kjnvNoq9SURKTdl5YMUC6J&#10;mVhLbAEPa1G7XarVZdF4ABwUVS1xacoc0KjIEwk8APEzD3cmulVp9IjkY07JFTES5UiWY1HJJW0s&#10;t8lvgOft8lX05DMaejJRMMHfbC7/bvNNzWc3f+GDkP6Psb1tCoF3X/oXzV/A/uD3w69DI9WgK67u&#10;NLMzH2X5DPvBXPXnijuR5GgACAomh7gU4sHCMArOX+rx/lDNOMbHzVqBE4OeKAWIu0M3gf6iV6iP&#10;wOfhXAUSABI/O3SGU4kJsOFcc+aat7acha4Wwmhp62NRzzlzzJkFo6aEW/NWTo4WgjsT7DFvlmjd&#10;IPAAMSG4hKJDhh7hwylaW2iOWX+m+BMlnKrpXMlBSh2qwVrBh21yhNPAA4K+t9b0gnbGPHAaJSEE&#10;ee/hHfp/SAK4Z+XHL6OL8m6i+CT9h5q0efdHNt//Mc333mp+tvPfmvBrkGIBl0XKqCWvET/wyB5a&#10;5leCPfLhn9ofZWi7fPlVyyl954Z9/84IfNDpgTbOyUnF3zyLDzbOrVPvzo3RpMDrsr+/5PYX7HJK&#10;lUnneF85PTZunFpnx/qTd0ZPPxm+9qlkVhEnh/pyxh2umCfv2HduOac37GrKH5wMAd0nc7maimDj&#10;ibA+dEDNyOZuVLBRTmc1P1vptteCry02oONlsOMzZ//Y9uN+NZfSmveSATAGL6OCUoinSjo3koXh&#10;loJbckbYR5mC9ofpVC3XZjSVNuej8ZRfLOU4w9b78vkNuwbgX3JnJ/rNm05aYLOl8JaP3DDcV0L/&#10;AUiDroXRaPBfdFEvvUgbfJED4AKWwNCk+It1BC4Gxi+6IqAmgva/sY2q+8ItxoO+B+D/1O2K+c/e&#10;/uuLtjPugPdfiyJaAfLd70TRreYPoEgl5acb5pebvd9uiOZ395v/ArT305t/9YXNP/7Hzd/69uZT&#10;v7958083N361KX+nEf/gD640/+1S86uXmp+/1PwMSlHy0L7nEqqV8oWXmr+xlf7/4dLvNb0fb+5+&#10;Z/OJP9g8//vvu95886Xmqy698N8ugS7xvwFNW/RZxHgupDxwarhquF50pU9tJ9LGaOzxQouDDfiP&#10;x4WPl31S9ojJ4SiHlk/RqIxfsH4JPIxwc9yM+ulMWp8F50/Wx3eKcmmfP5gGM5l2u7iN9Y2u6KL1&#10;FDiPdn6B90CwgIV0BttBWhHNnlhz9CE0NfwXGh/uglYg6tAl0W26fOUn9sgdSsZUj0nnpuYPCPU6&#10;pXc5VyAM0KxsX+xROkaZXdLq0g6OYvuHNDkkASpwA8OUFq53aBNjHYzUW5yDMvp5lRpNhfMni9M7&#10;Ga/viENMTbiB1uEdkjMJTNq5Tl8Rhu3VDW96qB3dGe3f9JwUZ/RrfeV6T97dLgLsA+r0FVR6mNTB&#10;GErnaJMHJY1iA0csUBNC6wACYVIX4B/XeoBMIF6N2BigKXaMEq5bXrueMpu1ADaDLpZhadJP4n6S&#10;UvlYzEohLdi0ZOOCAyunCvQaN+plE6aYc3FOhBmRVnw5gY5jrDZWWbKTiltOhXFBTCZMVaFsg2BF&#10;TtQ1/MkAPygKfDwmgRAs1wr0Oy8eJDUfjAXN78sjWnJ50eUBy2mL3aHbr+5eudy/2pOwNt8GjB+o&#10;A9Dr3JClNILSSdZkGI2hNPqx3mWwXXoXV3HJFykTcLfPwS0wMGZIWIWar6Nw4qjbnEtuqerbqRkg&#10;UtvpAKandFvCHrzREkXwedZl1JGshyoQDsHjGYcmLbSsQAx5KeK23gttfMRiZg/xAL7dl7A+1+tx&#10;bSBh3JCRA1YOObhHwAZoi6JNinc52gasVYxc50NBiGQhUnhfRKULPZ72caVEgYRAPeGBBBpqTrf9&#10;4jk0XGf8cBM07/4Hzd9vPuWD8P4PNXy7HPEXL/1yU/3t5qvln0AuAnYF3BcOMTl2tRgHMzIapf0p&#10;WKuC68K1nLFL2a0Nu1DVRBADRs2lvtWjfVDnqAf1CNRbUTTDA/SqpGjwHD6vjofRSlMzQssopxaM&#10;MSdnjFnL3sqWMs6oFb0QvanmVCKKPyhQmeDJiWugBII9NujooPtTlL3Ym8tqTvEJkCSmb3XUlB3N&#10;1eJ4WB578cKwM8Yt2GwlhQvBXyps0GdDWsx5vRbtmWDkqNrQcMwDv3l4e7bbI8Dzx9hF48sB0lfp&#10;P2j4n29Om//80c33vq35937zbv0Hm/RvouoM4DfgqkG5/ekI//+8oe3y46+8eWKcnxh3bzqHKx5E&#10;/91boyInb5yF86lysFJvnNjLGVvl2PG+vL8S5jV9sJZv3wwWK3m5kic188Y3TO/e9u6cOydH6nzO&#10;3ro5PD+FX6mrFbfcKOWU3RxZy0MryIms5tKSmSyU9aE9XapeOPBivJrJacGBsxvFxHgGyE2OJ1wU&#10;Y0u0oFkaT9g4G6Sge0oqLKhyrgYFXywMr+CclDFjMqgEv6APzsO0lsOxGE6k0ZjzMmK2EM9vuGc3&#10;rCfv+U89GZ0fa+OsNxkTsznb638rPG1AJEHdorn/bdUANPcP8L+/rRrwsgV+CP5fXOCHNHSJOiGA&#10;E/zpP9nEH72tafElTfx1TfgtTfiNaI0KilAFrQ+E4PPRLDvAf/xPmvAbmvBb0QDX8Psa40ca+Scb&#10;+tea1m83Oy/8fty8+6T5haean/yo5vs+rfk3n9t83Vc0f/dbms/6vuYtP9Oc/tfGf6G51PzyJbTK&#10;GfD+2y413/iifcel5vu3hOCXLjU/fqn53kvNd19qfvLSb75gv7P5hM9uvvVW8zN/rnnnO5uP/+1G&#10;+d0X8Hc2H+f83nvityAGAC1wYa3tklygNRfYPLqJ2oGzHqpw2Sf0mPNq3UwZCS0dJkDxg8p3UmpU&#10;cFEtJaASxqgyYTzhVsf2nQflk8/MPv7PPO2E+N1n5/WRqefkrnS1p7XF7dAraCzowx+sZoBzQMdG&#10;AwPjlyIGoIWHp4gcSD6ag7gYAESD/xomeRQmXNcCTvVF2mRYR+orNAg+UH6ci3MeTtn9bTFAemAM&#10;+ma/r/ZQNSBUb4aQfVoN2Olphiugzq8HU+X+80d3ntm4mWjnEmG0GRuLppZodlhrzy3p9fnw5oPo&#10;5I5dLplszo5K2oiINndlj73Wk9oDtTdQMcamWZvlHJ5zBM6WOUcmNKrNt2gL54YUbZHwBVwjcZVA&#10;w+MqWssA2AbiWLJoxRp4EaoMNJ9zm428WgqTmhqNWmGEOW7HdnuKuRtmdAoeNhg4fr+cyWFOjdJ+&#10;WlP5lI4yIizIuGDDjPFCMs7YyUQqC3qc4dWYiONOWZBpRvhhr57wRU75ftsftUZBK0G1r6TNgXp8&#10;NqxmQj6VgpKV3a7gEiC+AeklXx6oBEA7kABQ29sBjwHAP/xXQdV+OQBXkPuMyQi2QKpoMqUrduEu&#10;gIInjT6YXWrhYpgfhMNKVyJe8ZlkPsxXo2w1UkOuxV/riDtduc15LG2TPblDmjjvsWosO5VtFYYc&#10;SEooo3UHKHSAZYY0sAR+xIjBSzxACJgu3Eel2xE7XaHbF7Ge2B2ofcFjnbHujDURhY8IsBPWZmiL&#10;IXUSZYAwSXYkqJkhp5oUKTJiA9yVa790dRf5hAtm/HCA6jk0tpf91Sb8esTad9/zwo80D5pXfxDq&#10;P2LPXmp+9NJvNt5PNLf+SfP5TvPf0i9GcT/QuTAGPcZGSo4mojPmrJILl7pZssOJKMY4Hw7MUlYj&#10;QfI5ZkjquaoVygDopkdJuQw/JES0FPmit0I/ErfR71eu/rpd0HpOgbkTyZvB5QxoF1NSjo9pORWM&#10;QjG2PCBeGslKj2ZKtJC9itUSQsoIuaDMSlYzzqlRwgC9oKSYUFJWSUUl461KhHPTUloNKSUgtAgH&#10;6hzOxXCta2OBCQg+ZbSa81ZKemCEEzmeq6L0UmWBR1Dnj7L26POvXEdLOYB7JR+Nlvv3fqO52/z0&#10;xzTf+9bmB/ovvNf910hcDU+Qd/rTWL//hYa2x17zitWUvX1q3b/j3r/j3L1pnZ/om5U0m4ubtf7E&#10;zdFiytYFfrAWgA3sr6SjfX2zUOox6HhyDIJjwh6fmifH+nrFn54aR0f6ZEYfHSmzOY0GA2Z8kA6C&#10;jKiXyvzA2D8d3ryX+ulgPBMWG+3W3TQCfR8D8KuujxvDXjlXhkEPFU3P8bqmlksB1PxiJRyf2tOF&#10;MF2p4AGTChyWVqKEAVIyV4cZFdXc4tAJAZ8i0klpKyXzuVDWzPkNZ7Pijjb8wZKFq9ssTy/wZm9b&#10;gBK6+svn/h9R//D+YdGgbVgciokDBlBuQ/QPUaUQNBHwl5v0S5vwnzXDd6IlRuqPIzP/feP9q23C&#10;ir+ztW3gPTzTQBHgc+f7UOFR7j83/d8AbG/s5j2z5tfOm597XfNjH9l8/6c13/m5zTf+/eYrvqb5&#10;m9/WfMa/a97+4829X2zWv9H4v9dgL7znw5pf244EgP3ypRfe/WHva171X5vgJ5vz72ve/D3NR/5Q&#10;89yPNQ++t3nrlzZ//6z5OevfNfFXNfLPNn+l+eff37wZ/vs5zdcPvwtFGoKzcxICWgOEOGtsScA2&#10;QSlcNYCuMERNBP+VPMJMeLdUrIyDzm/GeDxToYWBgSUzdXEa5EsDOMH82N0/Hb3hLQf3nire9Jb9&#10;N73l8C1vO1lsrOW+dXJrtD4b0XYXFLbgklrAQPt/wOzmEvVq+FAve3BEQHo0MBChuAR3q3guzgpu&#10;ENwpYAktDAVvXr7684xFUtqAtxjeZsEok+5J+HV6jzDRpADnDQgTgL/VV/uYgmmJ2pO6KO+s1iP0&#10;HjvEGWsgeTRrEX2pQ5kYY/YHYksaMfAv2sEMED05k03ldC6FFbM+Nc7vutM1nc/IsKT8sWAkXFds&#10;Xaeut7gWaRDSSAQSwFgMCGh+CDyAwxUcoAiNQjsDPRGBnYAy7nBtXCPaYqcl7TEOAVJV9jjRInm1&#10;40Z0UbKHKBU3yis8r5kk6MURVhRMkjGjYBCmeJDgXtgPYjyvuKSkJgthPKPjoj9K0JLadCzEBbKy&#10;ViYTeVJxa9D6C24yYYKgnaR4VtJFxaU5mWU40PcEutiMrafMZMaNa7qe80XFjFI8qQXWxABuOZcj&#10;DHKPa3WFHuh71mFpi6YMgrMpI9WUWBSCbdllgyQ1UnYVxmCAKADjYR2KsQkRrd/TjUxwxkq2Pwpm&#10;llPIXqnYqTTM1WBikzpG6H24X3AsUP/AA3Dj4XtAfdHngQ1IocCOGBxFerKMS8kRyipIOxS8br0X&#10;2sRQ6GuoAmRPRmzMyk0zM8zMDGauWxm8R+A6qnAo+YCsKDWy4Io83KZA5AKBdGk24ISEF8PpY48j&#10;dKFkFLACzyeaJnseTe3FH7NNpPHZ2wp172icf9t8RvOtzed/EPC/34AivPVS87OXfqK58y+az/x7&#10;zVf4L7w7ekcTPIv0wwUJQKOYKemCai9obtTd1ujTbQDgSrCmEu32WRsH2iRHnJqKwAO4iOESjt+u&#10;dADHZW+zfaOZtQ3qPtBropVijalwLgczOVrqwVwzC94oBKOUxJAB03JpWGtuBdgvjCo+gCPWgj8R&#10;UCmNCc+jJIO8lHFWJaT7pjcV7IrTElqKODkTrYnqL3W94MxCsDJBj6lhyXo1qjJs1hITkXzOqDVj&#10;z3i3YkEY5Cv94b3Zbo+gzh9q0CYgPOBaRndRfNLw3zavfuF9H9H84J9p3vVM83+z9x5gklzV2fDY&#10;oLA7sxM6d+Wcq7qruzpV5zjdk2c2r7KQQMiIYMAYMFEkk8GAwYDBJGMwOeeck8lZoEBOAgFCSNr7&#10;n1M9u1qtAH/2Z3/28/yqPc88sz3VVTece9733Hvuud+Yu+l4+fW45AoECNw2sFpw/2lPuFP+04LX&#10;nj133Zyo975H96Kj/oVHvMsuqpx/JH9wvzsaydvbuZ0td2PdXJmoW5vm6op2+GBxdcXMeQuet+hX&#10;M7a/VG0yw7EMTvZ4LANsr4Jvse22u8xwWeoPhbUtrz1U3XIqOl1Xao/U0brTGshADkYT8+DRcLhs&#10;+cVMtS7mi3SpxrUHRr0tlWt0tZadTNTJirSxaXR7TH+Aaf/rTbbeFuodudwUnCBbjI7s8xtsZ2I1&#10;h3rQFL0qn4/iBPvr9vKKsbVhrq+IhdxfgdLsrv0z0dp/DkEFI//vsPY/3byH0XPrODeAJGA5+hkd&#10;N1y6AIkqqGntpSR4B2ayBPg3v4nOvfhDQl9PMr/EoH39WyT/CVzyBxjGmYC3kuC9qNlAEfDm7xL+&#10;JyR7PVn4HbnLrYQlN9XIr7bI9y4i37w/+czjyPueRV7/T+Tl/0Je8DryrLeSJ7+bPO4D5GEfJQ/5&#10;BHngJ8n9P0Ee8FHyoPeRR7+FPPWV5IXPJm94KPn4ueRbY/LDI+S7MHIuJ19skJ8bX492/T2PKNeQ&#10;J5J3fZw86P3kkReQb9X+EVEWGoRXHgI2hdWR3EAjYN2PYZXVEm7b27OH5OqaXZGKLaPas/N4IJNY&#10;aPG1vlofmdWh3tsodNby9bHjVJitI+EV9zvw6Mdcevm9Vu97v60Dh0qHjtXGq+7aRu7QweL6lp+r&#10;CZyTkvIUpS9No53t3m6zQztr5V3aURlkZ+d+DqVKschFoGD5zd1cBVA26BTwpcD7yQi7CxZZNSO6&#10;kuRJosun1DQeHqgkl+SFJWVOKtJGVWKjjPQgaqDwOcxxO8vsnWdns3oceIDgUsAkeIdlXDqtp2LC&#10;EkC1VODkEqOXM9WeXGlz1S7fXzU29rtr20Z3xHWWpXzImGVOyDFZPbPILYKXzNqsUgBokYAKAFJK&#10;eZxOT6lxzsVwBLXEKQEr+lCSdFpJpfVsXE0BD7AaKnwIxXAqMq/FrFym01W319zNFXtlqAzbXBgk&#10;V4b6+sRemdjNBg+Dwi8lC6VUqZIBOK+Cr98Xw1Y2CJPlJh12pWZPb/SMSihVanxY5wd9IAHKZCwD&#10;QW932GotEzbpap1uNNnBQF4Za+NVozvge0O+3oI/pYNqotqggLJ3RoYeMIDHrMfuyc4t8NAsgO7g&#10;SbPApVJKXMpxKkK1BCCNqOyyWT2rFXXJE6W8KPlwJ6WVpHzHdhqaWmLzHa2+5oOU+kZno2hXea+u&#10;qQWeMbJKQWYcVirgkQRAKWgHl3JEX9DKWsQzBKutM3mKyWfttsH5jIipFwSlKMvF204d1Gt62kil&#10;jBSwAdZjgEOYNR163Ao1YGAZYymtL2plyaoZVs2CbmJshnZoviCknUzCSgplHnQJNAoQGiwDIE3h&#10;QJSL/iHRAt9jop/T1b3nILP3P0IeRD59/Jt/djr8T+XYDHnRDPk8nkH8avLcR5EPrpIfeJ/CQwvc&#10;AS6KTTOCiLkYEGu9klEr2ekRf05PVkKmvJbTm4JWEzJGjM9nK2PfaelmU+MChgmAQZ4LYCl5OFEB&#10;HBpGEBgxMGiz+4geZoORUh6qpT5SgWCgW3Uh2vEv+z3brKtux3Bait+FNqFhLJeBAYR0vsUDF6FL&#10;KT5kxBqv1ni7LVUntt8VSkPVqfNcgcYNtw3JHxlAEbQq77aUXEsu9BSMaRgowcShC2mhhjMKuaFc&#10;Gqi9Dd93k7t9839MAuIZDOwv3wNjpcFTCsn1V5AvPIB85ij5TvZnaEUr98QbwEmYTgqe9oQ75f9G&#10;8Jrde8aRLfOeF5QvPmRfsF+/76WV+9y9fvExf9ChgAQc3PJ3NrwD22DQ/f37c8Oh1OkJa+u5Uo3V&#10;/BRnzBVr9GBZHY+14UBaWzUPHQw2N73RRG80U/1Opt+jGx1OzS2pxTQ47t2xvn2wVAc4abK9sbb/&#10;aGUw0WsNNqhkKzV2sKw3gauC4SiwtYY4HEvjVX51DcwZhjX1u/z+rdxkYlTqVKFBO6D3XQl4QNAS&#10;Rtt+oclqhZRbF0CMUrraFSn2TaAuu2v/UTKfP7H2DwL/vU0OIyEAAb8fN/XdC4dx/Wmk9jISvBsX&#10;9XUA/h8Q8UfobVtf2wV49qcEPHSN3EiR34O7r16Fgf1ACHKfIfYXUbnhHqAI2lVE+w6K+D3C/Jzs&#10;vZlkyO8b5Podct155NuXka/ch3z+geTTDyKf+mvySRgJ9yJfuJB8c5183ye/Ym+5SfzVLcyP8OH2&#10;F4j/MYInmP0zCZ+HaxDATgofJsp3ifBjYn4Nf7e/RO5Gvv4G8szPkPu8kTzzrOO3hg/f9b+nnrfR&#10;2J2iB4FfoH1oGVMLg0NRaFt+0yg0tdbQqXZVsB2lttgZW5PNwup2eeNgzS1TQVuaHKgcvbB9/788&#10;cO/L1i48p3XkSHj0gk572dw8WN3eX17fsNcP+EAg2hvFfFPTfVwaSNK4l3JKPoB1Ad7DS+Hzep8Z&#10;rem1lgK/AzMAA6fXItdnelgR3HwYHSAoJLhE8TSa1IXEGwB9WRt4AJ2QEQmSanyO3UvblFJWaZfL&#10;mnTWotkcv0eaT+DcQJI1YvWhma8znL0kuKyYV6QCb4YaeJNpPW1VNd5O+TWhM9S7A2kw4QcTcWXT&#10;7q9ozZESDmW7SptV8JVZ1qQX6MWYEBM8HpCJgTdiAuNU1sxQFgXOtBaAKgpWRRDclJSjaUw/nEyI&#10;8YQai8nzbA6zCGgl4LJapW1UGsJo2VhZVjdWjO11e9jl18fmykibDFVMKrBi1+qc6SzkkAokm22+&#10;0eTCJhPUqXw9k6sslVt0c6AGdT7sqMADWi1p/07hyIHC/i17vCyOx+DxU9V6ojNge0NxeaSOByru&#10;oOnR9U663mPKHSpoUoUwC8O52VONIiPnhQVm/swE0KYF2sqKuCMjCzwAsx7lBJxjz/NSAc/zBbIF&#10;yK2U8MQguSCmtIRYEKRABJagBoJWEvItvbbsYfT7mjU5VFw9VOmsFAQnK3qCXtI5T6Adns9xWkWS&#10;fJZxaCXQxYIqVWWxxGgNMeksFSee3pKYYkqoMHyZFqvgvMqR9cJLLEkJI5nBeSAaRPDZrJGk7XRK&#10;jyuBPMfM0xajV3S7aZh1DDBMmXHWZ4RAyjr03qXXgInAEBkTlQ20C4Y8Bvb+bQT8IE++bYEP1/he&#10;hWFrDySfOf7VP8ID/mrm+I1/9gMyej951OPJe13ya1zSfj6udqvBLt912qxcjPtNwW+KhY5qtxW2&#10;lOXKNFPI4DR+gWJ9Km7E2VzWKEtey7SamlyTuYCbW/okFBV4M3Di6XCw2hjJC880W6zX4cHXr42t&#10;fF8pji2ulDXailzl3JZuN1SrI1odIFsJo0rn8VhhPMjA68lGkzc7MtysNYAHsFZTKI4Mf6jmehK4&#10;+woAfIN12oJdZ3Mt0arQcjFl4cHEbHnNyY1Up6doNc6si25byXXkytgu9rXdjomu0yDnjgKFzwrE&#10;GWLoX/X1hPkpAafovuTf7k0+3yS/ML5BwufiViythO7B3jlCrx8+7Ql3yv+l4LXn7Lss99nNiXjR&#10;Ee/wunTvu1WvuFt4zkH38AFvc9U8sJnbD7je448dDTptulSOV2rpdlcslNJ+yGruku4udAfqyprT&#10;bLKjoby2am1v5Vc33JWJev45wca6Nl4zw6EuYMredHuoTFbtTl8eTozuUGp0mO5Q9INYpyuurbph&#10;kwUe0OpoYUMerbiTNaPdp5dX5MFAWF8z1la0/VvuBRe08LjVBlPuqy0wjj2lg8kBuWKLc2qMXEgm&#10;su8CxZqLsv2nuGjt/9RcfgdOwP+FuOyHcikiPco9MVoe5Qpc9cf01I+OzsV5JqamKr8ZHXrzGwj/&#10;zC8Icz1G9gGiAwkArAXRvkVmf09WyA8vJV+/lHxtg3xv7/FbuZ8g/HufJW4kuUjgv/aXkROApw7P&#10;mb+ZzJDjHPmdR35TJr+eSo78+ixy696bj9O/wMkG73Ok9G5SeRUOCUxy8mCkJuW7RdsWDkazF5uY&#10;VAB3IT4HVx/Uq7GQZ95MDpPvvJ78/TfIud8kx15HnpX5BQkfhvZOsKO59wnOwuEJApfdNkU/NVUn&#10;ZXbuZ3NzPyu1xNpQ6W94h85rbx6s7BysAlqUm8Jo0985p3Hu3ToHD5YOrPvry/b5F3R7Y3PtQOny&#10;+2wfPae1vp0HlmBXsmYF3GghHORk8xxgZuDu59ciW3YUVyUA16HL/CZV6vHljkhbS/DqqYumFJG6&#10;4cRA1HFwP/xuRXmI4a/RxMAtrMlSKp1WMddvWksvCosJBZCA4VyB80QuJyXU9Ky4lMAQ/Xg4cI5c&#10;3C22aEbfx9lpcBC5HOM2bdqi1ZJqVhTOincm7mjVrbeZ7jI33tSbAwkIUK5GF1t80FO8pqyWRNqg&#10;EkI8KcY5hwMGgCHxUZZ7cEkBEbWy7oS6WmAVn4IHclaa0pNiTqRMCnhAQl1Mm/GsmeIcWsuzupsa&#10;LNv79wejkQyDaAU3+An9rthr8Z0Gs9yXV5bNep0vlrOeHy/XMpVatlxK4+FD0eFb+Wqy2uHCrlxq&#10;CF5A1RpSp6vubBd2NtzJUAQeMBrxgyE3nIi9ET9clpaXFXh+s5luttPdZaEz1oI2b5VSQVMqN6VC&#10;ldXyNGtSe9N7z0ruXeKXaCuD6Zl9jvc4MS+qgcy5DJ7oXxDkosx5vIA8AJP6MXaGdjJKICEVKAjg&#10;mgMPsKtysWOMDhb7297qkeKRS3qNscMa0CZZKY/TDFmTAdoklzi5yIo+r5Z0uaTyAQfgJFdpKh8r&#10;Tmzwkt2BbrRltS5KNUFrqpH1wkso8XE9kYTGzHPwRhA+h+dMZvQU9OnZmb1Zk4LSalXJ7WhKhcs4&#10;SfiKXsfEfKA/wEHlAtqHKSHGiB8YYkCsAfhP8gBgAK/G3LSFD5DMr8iLyEvJlXdgAFO5eOa3RP8c&#10;uderyAvuQ/5N/S4Gu1UvR7ILMAZvNJpUeaJ5Xb7Qg5ZMqeWM25XdgeqP7ZS7SLlxKchS+XTKS6sl&#10;SfaZfNu0mxowA76EGcRB583GLjOGgQB8OhEdWKDWqMJQzbekXFsK132nq1B+Iu3GxBLlNtVCD8gE&#10;bgRwWoLXkby2pFUp+ESr0fh5UwQSgHkDm0K+p+W6qteVjRBvLox0q4WbBgt9pbJsVpYtIBDVVVep&#10;ZOWQUhoUW0poIS2VMmaNK/T06tg2zMXdjoGuueh0yDlNENfl3UODiu8m6V+SA+Sae5Mvnke+dQa5&#10;FTcHPgnpDpAAIEBws3z5/9/PBvzvELz2nH1XAPhGmLj4vMr5h717Xli9x/mVY/u984+WNlfMcw8F&#10;26vGOYeKW+tGWEs0G5lGg6lUs0E5XWvQ5ZBSrflSnfNLVKXO1kI6rGVGA+ngkfLKutluZ5ZHYncg&#10;A2Mod2S3lA7b/MZWrtnmNnC9Xzx6XmVzvzsYSf2esDIxVid2WKOHI61cS0/W7NWNXG+oDkbKoSOF&#10;/fudXofav+Vtb/iHDtXLDXG0Hew/v9Ve1qottjGSzz775umoBhiDoQK4AuwbBgxgG8Akzi1fHOXq&#10;+YsTC34PjmS6nQ9kOgEITsBTogyU/4BnU+JW/teR0ntJ7nO48C/8ABf10zfglD7/Y6JdE3n2V2FE&#10;K/1zcpfjx5fJj4DGPpZ8APyAvySfHZMf7bsZqUP+o6T8XpTiB0jxIyT/qWh6IFpNkK/BBQX+Jyfk&#10;x0S8Fj+3vooTCeV3R0n9no/TkuGDca4SVwQ30GZB7TgDLQsMD/gJY0nKIa7j1MXzMIFg6lfkHHLV&#10;C8m/fINc8CuSu46s/jN5EZAYqCk44hhsfGnUAlBrsHoPRSbkrWEuINHB1mNO5P8BKxNLIamaj3YM&#10;4qxmNLF5Uhrd/StbXr3JdNv81kYOdKOzrLWX9c39JeABG9vBxpFQ8VO8G1eLdKFlFpsmjGcoPAYl&#10;TJcGNnddJdZ4dK6jyEUqrS+JPq1XBHg+fD711XDJNoqNQjZwGFnddGJgSlzmUxeAq72Pnp9n5lNK&#10;Oi6n5rmllJalbQ5IQEqnKVfkc6LgZsc7weELw42jhVyDtqp8OKmlNLg/DmJWdUqPB21MKLl1pDJY&#10;NToTLexLrWVbhypYi7Qxa5YppUAxVjIlJ9JKCncomLRakFmHAQqS1pK4882iMPAtR3FuWvDSnJMQ&#10;cxRlJgE+gamkQKxkXIPiJSgtbRVE1YhvbBQnY7PTFVptrt3hK5VUo0GVy8leh28Dwx5orQZfrma9&#10;/BKw8F5XyDn7atUsphJqwOCSSm2p0lHcICubi2FLKVeodluoVVLNWqrbYVYmcn/ANtqp7pBpd+lO&#10;j+12uXo73ejSuUpCcubVfNYsCX7D8ENFMJb0AgY6xKXUmcnZpJzE2HsfeACvFGQtUI2KogaiVATP&#10;FRP+AA8A2AYeALXOGnFw652G6bVdo2rADXpJ9lt20LGbE/vgxe2DFzXXj1WCjqQFFG2nKDspFhl+&#10;GgZYZJSANaqy4HPou+NkeIbLx/Ccva5stSS5zNgd3WzpWgherB5ZL7zkqsT4TNJKRmkfE1kjtcjP&#10;x8QFyszsYxb2UnOcx1p1Ld83rZaQHxhShQWFAWUG3RamB2SvnFCtS0n1gdGgAPY/zX495QH/iCQA&#10;TAH/fXIJ+do3yRGyeAcGMJXGDLlu5mck/AB5+BXkC/kP40qiVoumr84m+aHoDgS9STsdob7peX1R&#10;KMXB+RYraS5ISNUsX0rrTT6bTwLX4fJZ1kmaNcFqKXyJ5or07DyOypNrarl1ZMPAqgVvGc8a7uC0&#10;f2O9mO8bdkcWK1nAdamYrk+85krObfBOk/cHmgV+1LIBDECr0vmWWGjLTlM060gCvK4CkutIwVAH&#10;594FioD0AvcFmE3WavHlVRfv6WiMG1dCWmlSzkASKimnLea7st+RcvXb8jvBdRrenCo4ZmOY1bFw&#10;BGMwvU+S9K2/P4d8+57kyz3yU+F76PZA04EBF06M8dOecKf8VwleZ599l8lYGQ/5I/udi475V1wc&#10;3vO86jk73nn78/e8sHneQf+S88PzjhS3163NNavTZhsNujdQwFSFtVS5kgrbYtjVBGPeLqQ7A22y&#10;rK2Mtd5I6Q6k1XV7cyd37PwmmKqwK1l+bLLubG979Xq61aIGI7E34LZ37NVVDejF1pqxueKOR9rd&#10;LmnWGvHVLSdsSrlCJihnL7qktbmtra5K/Q5X9pPLI09S9hm5RNBgdOuxoB9zCzgYsiK6uXoVQ/n8&#10;rWjvGYzqe53Yvv+IaHiDf//EaO8+CAxygPy/j7g/YO2LSO3lUUwfyKtI9c2k9B6S+yQ69MgAfknm&#10;biazN5PUDehqiz9CYX+KBPasW48H5Ddr5AeHo+X5h5GPXUk+9ADymR1yHdwPPKD4flJ96+5+geIH&#10;cV4h/xmcFXA+jzuRduXLxP0C/il4H8FNxi+LFiMfh4UHZz04B8e81caddYCgaQ7rC2gKdRf458HP&#10;PbM4qFgdwbJ6b6yI8H0CZuit5Ek/Iv2bSfYasvks8kbzq8gDsFmACUE7QK1fHP18LH4LjMs0HgL8&#10;b4yLjPIhAgAr08TJHoIuq6ElgqZO0sgPoBhAEcCk7t23W56T0uq88F5XbG8fDCf7K6y9JBfpcFJs&#10;rZaWD7Thr5nIrZlGAhYP4oRNOvKW2HxaLglJdVGviKWBV+rb8CFUDd6oFtECAqvb3VV4FB04KCcQ&#10;oJPphhaZxRgboww6HYULMDYbYXwiY2TBczXKkl7M1AbC8rbVmshBW1TyLAAeZdFJNSkVRLumxoV9&#10;shcHZK0P5UI9Ew41q0RJ4EG6ybQyS+lzWpBWCxRtxCk9DQwAgByoAK1naQPT1WklVchxfJ6TApF1&#10;s3pZlH1aC3iQrJHE1EY2zfli1qGSZgLwiXcYTkkZZmo4MAc9pQUYD9x3Wa836Wot3WjSQAsGA7nZ&#10;4FpNvtuV+yO13cHcAN0mXyll6k2h1lbyVc4ts1ouKRoL1ZYyWs0XgrTjzAMpbzWosJbs9znkAZ3M&#10;YMx3BkxnwLV6TL1Lhz0uH9Kim5BcKinGYtyi6NB2ILs1AyB/gV06I743JiZ4j1eLgpznzZJu18xc&#10;27JqmlTEnX58jgcewOUEymZSekor83ZD1SqyG/EAs2pqgSS6DG9n9HwGuPvq4Wp3wxNz8aQylzFi&#10;TsvQQ1kpK6xLqRXBwcy1ErCB+nop1zPYQlLML9XX3OJAD9d8p6WpVVEPFSPU9NptPECqCtl8JqYv&#10;LskLKT1JmZhROCHHOZfDUE0rk+86lUkB3FwpSOV6uOoEegtqrJZ2E1hNNWp3KRAcBiDTD49cgudG&#10;JgJ4wN+hWch/kvjk1y8ir7jx1jSZvwMDmIo9Q14zQz4x87ubM68i/wAjDhwPzkTlLPQFOUwJtSRf&#10;TgIPMDuC1eWtDh853EJpYmkhq9RYtcGzQVYNRd7PCn5ar3FWC/x1kQuywAOApsMIxXKej4MdLB5o&#10;vpDPqGXW6+heWw+GbnniGQ1erWTNkLVrdLmrlDtKsSkFXRVJVU9SG4wd5QOAz2td1W8rbgOAXPPa&#10;st/XzBrjNrh8Uyj11MpQL/QlPcy6XdHqiE5fNZqSFNBaidcarNKg1CZV28zVN3KFnlIuMbtdEl3s&#10;kdPx5qTMJq4Bu6EUo3NPnoO7MGTy24vIN+9GvuGS31hfwZavXIomAmwa3Amtd9oT7pT/QsHrrDP/&#10;/Ojh/N3OL29NhMMb6nnbxj2O+fe/e/uCHeveF9ePbNoXHg3WlqVRl2vUsmBZmm2+3ZVaHb7TZvrR&#10;kqRX5VQ/I1gLXinT6gjgaiyvWPkg4ZdT1SZz7II22LXRilWqZT1/6ejR0qDPDgbcZEU5eCjX77Nb&#10;m+b2utFvURtja22sN1vJjR19tGr4Fc5ys92+sbXfHU249Q1tbWKMunom/T5Qi32LSBKnZ+gB9jtD&#10;Uoji+MBpDgH4Hxm5uU+NwB6Q/gXRgRMAri+P5J93BXf0gQDwvxr3++0KAPY70R3HwP7vkfSvcAl/&#10;hiAJyFwfrQj8FH9OP78rOc6Q38+RW6aikRuXyY/OI9+6lHwNeMBZ5Fbp2sizfytuLKzAkyM2UHof&#10;EgLcQ/hx/An/xRv+FbkIWp+HR5l8LsYNCwDMgMcwYMCUAPzDkNgTHWLkuOc1BlyxlqzWU2E9vTyU&#10;GmEGLALGEK0jrttfJJeTL72bPOFHpHc9KXyW/MXl5MtQAGgcgHxMePBCrHgN2gHa52E4WQKWBQTj&#10;j6bHBxzGAhT2o6EExAX/2xtjrJPTR0YCpcI8g2X0SIAlgD0CggK2FXokxaD3A70DMp1FAPsFZT5V&#10;4E9a6cTSQLRJAb6+d5ZweYp2MlkLUJnhc1lKjwVdW7QvgVoD7QAigt7bZNcfwu8exlIZNfz61GlI&#10;ivG0mmLwbBtAEQHwICYuxaWYkEvrpXS+md08GoRDKRcyqs+InsBYfFxOxmU8EaA+KRoB3d/wB5ve&#10;8lYuDxrb4IOeqQccZcR5N2nXuFLfKHYMvcgLDp1VE6xBx7kYY8DTFK2gAGSKuHAu0ICsakwrCUZJ&#10;lPK0WsATj9JaIq2n41oqoSezVlryBdbIpNi5fJ5uhHwY0t2+XG/xTUy2ofYGMpCAVocLG9mwTvV6&#10;aqmadfNLxXISTxFsS6Ug4xcztp/2KkLQVJ0iXW5Io9XcYNnEQQoP6Yn1eqZaTQLtHo740URq9aha&#10;K11rZRtd1g8zJWDzQyvX0CWXS8uplJLOahnVl3pbHaBQZ6fmzogBD0hyDquCy16QtYIGREcNRA3d&#10;dzztl7ZpyZeA3CC/ybGVZbfQt/2eq9dUIEOMQ8u+4LedXN00i2JzuVDpm3nwbl1o8MW0njSqmhWq&#10;cDPtppUS57XU+lpeLWcxi21PdcE3BRq0Hfgd+EU3arJexWMIzLqu1W5bF8j66Uw+lc2lmVyWdijG&#10;puPiUlpJyL6U0VOcy+Q7dmM9kEoZUA+wG8BBp1GoMFJum2E6iGMNFNvq4JRb5Z7RSHxptDoQTQnU&#10;XomzdED030uu/D2J/9FsQr0Z8jcz5IoZ8syZW27a+xDyMRhfcpRAsDI2/LFq90WAYSa/pIa4R1+u&#10;0nwhQXtLWo0F6qPUBKA1fJk124rZEI2QA68dEFdr8mnx74C+qMEfGDV2CL67bjVUq6k4bS3f07Uq&#10;g0cYF1OlLp7MXm4KQUNyqqzV4IsTS6nTWkj7bSC7pl9hrBKNkVUNwe/I5WXTClmvyZe6SgnY8LIR&#10;HS6sCkFCw/xCjNfVVLDMoWzU+cJYM1psoSUoXnx27q67/XHiOg1sThXw3KALgATUXkzk75I++eml&#10;5OtHyHfmyM24OfDx2C9aFY3JlN+f9vU75b9W8DrrrD9fG3PnH81tjbmLDruH14R7nuM/6v6TRz9g&#10;/MgHrN79vMqkx0763MHt3KAn9fpyUEnXmmyri1H9uVLa9FOKl2LNJVqbV5zFKAEAZThzTiFp5BO6&#10;F+stm9v7C+OJXiwnvEJs/467tWFsbpq9PrO97Wxu2etr2jmH/bWxtD4xhn2x1cluHHDDviSaS7qT&#10;Cqos+Eb1VlozHgoKMbeIkaUAiuCnwjAoHMCcEpVpOr9HRwlxnx2h/isigI+W9G4TwPipuz+VU7F/&#10;Km9EnC5+GD117buE/gXZ93syc5zsiaYBstfjjn8gAVMeAJwAPsTpgZ8T9TtIad3P4k/1u8APjnfJ&#10;z3bI9+rklws3YcgeePnAAzDHQMQDyu+LsB9+eQuWBAsMtgbg/woMXChO4f+OZw9GCLrc4/FQqD4f&#10;tKlSOxuCV9dMA69qNtDMgd8MUB0+Gucb7kG+8k7yxO+S/VeRg68nf7dIbqo/E6MKMIzgyoghPSd6&#10;74NxUQCBP5KpWbyjlM5D2b0NKMKBE/xgPZpFiA5WABs65QdIEU7JQwyknpZxlSHJYl0AsOEnEAj4&#10;4vTh8AvcjMR/z+8zGoDEEmWnOC+rFDi9JOiBQFtpqB3cgG5cgK/DdEORVwTlAcMN74W2SjK7aUTF&#10;HMO7AEI859C0lVWKolyIF9tsb9Os9gQtn1C8aM9hXuM9ZUmMsS4t5KneZtmtMuFQX94pDDbcQoMx&#10;Smkn5FkrbpR5v6kV2sr4QL3cczWft8oK8ABKTaekJG9xkieLLk/pGcbMYv4ih4qJCxk1zlkZcIg5&#10;KyvmWNbGiYeknk6babHIcR4GDzLyUlhXu22p2QLUl5Yn9mhiDUZao8k221y3J3S6fK2erTV4t5gM&#10;6nS9I46WrZWx1++ZfpEqhqJT4t0y5xSpybq/vu0vj43x2CgG8UJhqVxJdLrscCSNluXRRG73+WaX&#10;aw6kUpMRrPlCQyp39dooL+UY1qJSCkA+B6IG2hy9cNf47JmJuXk2llbT8FclL2m+jhsjMVmvhMcJ&#10;FiLxRR6oT1EqLRfKyw74o8WBm+87epTdWQ2AB1i5uu5WTDy1SAduxCXAcdfSLLyoqLoNW6vKUsDz&#10;eTpcDYp9TfQXi0O5vu5JAVUZqs0Vtzq07ZqklnizpiklCXhDZLp2L7ZEpbx4JpdkcxnMRCQuJcRY&#10;UoyJLrfEL3IuBVSjOHBAK0DxQBVPmo6T+gOabPeQmIJ2gYD2wogAHgA2JHxFNCvwAtz3m/0F+Tvy&#10;hs+Rv/gBWb71+BnkEXcgASDHZsglM4SbIdoMeezMd8n2/C+JfwBfnesK/rKaX9YAg62Qs0PRqPFa&#10;lTMbPFdI8kGGK2TUqsjkaK7EsgEFnjfAuRYyepO3o2mMBI1l2w0SPIicOCugtqsBq1dF4AFAAgp9&#10;U6/xeoXONUUzyIQDo7+eq/dUAHutRIHHb7UEqy3YTb7QkcKBXgy5al8vdtSgr+W7Mp4fCH5/yAAP&#10;qA+NoCPWJ0ahK1ghFS0TMJab+rM/mwH509dpSHOqxPPPBzOFuQKfR+RrySb53hXki4fJd+I3HA/e&#10;TeqPwiBu6AswF7MLJFF58mlfv1P+ywWvs8++y+qYv/j84JLzS4e2tP0rwoEV4Z7nFx/+l6O/vnf/&#10;/CP+oE21w8xooLRafG+g1ZqcX80IxqzsxGh5jlbn9QIlAxnX5mQ3ZuTjZdCkQtwNsoqXUHNx3Z0/&#10;59za6kTx8/NAEcIw1e+xKytKpZrudJhOhx4OuLWJvH/TDGvxUjXeHSnlloAHAedSkomxPCCAgtMc&#10;n1oNo/0xgQ84tX8TAf+z0I3Go6Zfe8LhfvsJAZSNHHH4E6L+SQZwGvxHAt/FUIBPYSgA92OSvAHd&#10;fZDEr3EhQPo+bg3Qvh3J1US6DomC8XXifRrTB1XBWACsPh01u/wmnOc/m9y6Ra49Rr6zTH505q3H&#10;te/gkxH4o/MC4HXoakDJn4ABidOFfzBM4OmabYR/wE7gwgCWU1RLZz41GEErqf0WvbNmrUw0aCi3&#10;EsvV4vU21evSO1vWxpoWi305QaF/DHivf5Pcn3z27eSJXyJ3/yh58N+Sd6pXkfChkQN0Ic43hA/C&#10;GcvShdiewDkAR8EZAg4BEAvFgA8B48E+FvbjV1CiYxFApsh9R8GgxSlLmIYuRnsvvVWcxoRngp3F&#10;WYTo4CUtOnUJ/gs3Y9DGfTEeGF4K7j5UGcAeuhtkz4kTnKeyd/Yns/Eng/cD90D74MTAalSd6dsj&#10;fw4eDn8CNnBy4kT0HMlnrZrqhXSpy68dqVilbFpclFxJyikYSI+ug9kAAP/0SURBVJjnvI4HLmyu&#10;qQ63gvH+UrWvyN6iXkiKzqIeLNmVVH3s9tYDNxQKHYAl3wbcynFKntWLQlbBI3STQjLGAfYkU1Kc&#10;0lKUmUkpiRi/kBJjWTmR5Jd4kzYCTXTYpJTI6JkolpBJa7GUOK+4mbCpDIdqfyAVg3Sniwf/hHVm&#10;NNRHQ3U0UkZDGQaOD76js1Dpyl6VLlYZ3Vjo9e3OyAuaqlflCiHf6Cmrm+5kVW+3smtrxqAvVcqp&#10;ejM7XFaGy3If8wbigl2txTcGaq2nGUVa9lJyLgU+ulFmzArPmMkog6+6yC+dkdx7l/jes1LzZyVn&#10;ZzNzlJaRXEHNaXJeASqgFGQ8Cija78e6lFjg7YZZWw0KfSNc9QsD220bgk+pJS4Y2PWJ7zd1s6Qb&#10;ZUUpcnpVyhgpJVAlX5XzsuKLeg14gAC0yarJha7id7nqRAtGBp9L55q8WxEiQ/WHr0VxngqSVDHO&#10;FPHw4rSRANaSjoI2UnJinp5TAzxVaD6G202VIm4LBMUGxQOdAWUG9cYTNKL5JNAr0DpQHtDMyr1w&#10;eKJleA1ajNLbcHHwXuSL7yaP+Qq520fJg/6ZvPBZ5A23XHf26TzgvjPk8hO/nz1D3jLzWvJ31Zfh&#10;oIZiFJfxND+3KThVrthQrIA28KT/pFhLqw2WLaWUCqdXJCqXTroxoUQJxbRW54I1z+ljBiFKxKEK&#10;qg6Fh/GlVrDMqOSFjNc1vK5eHFheU861FHiskosXmoIfchU8hVU2a5zbVrQao1UpsZi06xy0bRWw&#10;HyC/o3gN3u/Ibkv0B2oekw1z+QZf66nVoerWqXyTzdcxxms0cHbb/Y9fp2HMHWV2HzoM4PSr3yaH&#10;ydUPIJ85l3w7+zM8VyV8IJov0SPxKPjxtC/eKf9NgtdZZ92l36Or5YX1FWU84rY3tZURs7MmrQyy&#10;FxzxNiZyv0W1G3S5lK6GbNgUc6VsuSnkqkxMmouL+yh9KWgbTpkF1NcLKS2fdMpUd9kSzH2Sl+Lt&#10;JS9I3e3i1gXHguWhOF41Nzet5WXh/PMq9Xqm0aBqYXp5JI+H/GTIr64prQFn+clY+vGgBHvnduGf&#10;0aIEn9GqGGAGTvj/Pam9BIdoBTzsd6K3jSF4H0Q/G7F2ygAAbl8XrfSfhH/4/fbYjwKfT5P8fBgX&#10;6YGf4s7+mzEaIPtLXGXXv4Vz7ID3+c/sruvD77hh751ILzC24G8jRjINPHwC+hD5T5LZW8iR3aOx&#10;PnOYfHf+puPWV7BUuDwBjOFxGPeHMf8Xoq8AoOv0EMOkHC7AwxgAswUtANLv051+dnVDBY9/fUXd&#10;v27trFujkVwsx4IwXQ6BS9HLfW5nXd9a1frdc4AH+FsY1sT9kDyUfPzt5G8/Re7/ZvK0K8gXzK/h&#10;lAnYPmBRgLvQmLlVNE/gISVpnEhgVDzkG3AUiiHncc4fPCezgYesAIo7fRyi8BVAd+AHwNmB0Rej&#10;ExbgUVPX6g9KcPKQ4kMYEAB+PE4krON/gQQA/cdIhStxJhaogF7BV/+xWITpKgMI/BdKC4UHxw7z&#10;Opw8uXgLOQcUG54AN4DywM3QjLP7vqfkkk6F0QqZuACoRouexrlSUouBE2a3TLnISH4KzOLyjt9Y&#10;1mV3IWgr+aYQdKj+hrFysNQcO26N9epCri4bJUkryKrPig4FPIDW6JSYTvDJhJgA7EmKS3FxKcYv&#10;JsU4rWVpOU2JqSVqfjE7l5ESkidk9Yzs8wv8XEIGDs3la1K1LnR6wmhZ7XTVMOR6fWUw0DodsVpJ&#10;93vCcCBV6pSajyt+Qikk9WKq0lacXEazk+PNenPs52t8rS2O1+2NLWsyEftdannE9zrs8khpdZhG&#10;iw6b2d5AWllzgGFUm0JjaLfG+VLbUXO0UaCCruSEGauatUMBs/Hb7FnpvXdNzt41MXtmAnlAUkqq&#10;gP05WXZVycVESZiHJ+IBfJ6jnYxeVfy+Vxi4rc3i8HCzvhb4A8tpqYWeMdhfnRwOexvlfMdVAl6r&#10;cHFtX9ZMqSUVnmkUVc0H/14xQ0PI85SZqC3bnS23s+UUegqjpyIT9acuIWS4aoarpAEp7aYqQKfk&#10;RQ5TG1G0noln/xHMCGgLqBNoBSgwsO2pWoJCghIC5IO2Z3hUrelco1rCP4GRAc+h/A5csPM/jElB&#10;gFW/jTz5q+SCz5PLXkr+CQb17M3kgzDIqFNIAMhTZshTZ4hz4r8Xz9xwq1y86frqfTAs0Shd5raE&#10;oKtVmnqzbTRaSn2kF4ZiYV1Vu5Qzks0m79RFzs9k8imhRBt1gQ1Sdl/VmuJt0bVRRo38Gk6hwaDQ&#10;C/uVctYCyzwwK8t2fcVzqqxbZRojq9xRqh21AjBfY/EYwJYEPEAqptwGXx0Y4PGX+4pbo4AHlHp4&#10;VHFhqBVHWr4v59pisSPV+qrf5vMdrtQRu0ODTs/uNvofuc5YOh1g7ijUygXAZnAC8oNkmfz4EeSj&#10;9yGf3/dbNJvgDjlD7KnpAt9pX7xT/vsEr7POvkuny7WaeOLwykRdWdXW1rTxiD/nsHfJeaXLLm4e&#10;2vHgT15+sVSlukPdLSSrTbFU5zkrmVLmKXUBSICRT2bEfbqfNArZQkO2C4lKWwaHXnWTojq7sW5f&#10;eF7lkovby2P9gvPrKys62qYG3e4Ko5Far6VHXW7U59PpT6LJnkc9AFYOSg9j0omO16zcB+EWMNv/&#10;IAFA1b+NOfnNr0Yb9D+OQfhIAoABvBWZwZTC3ybT+f837M7MIzmA/06nB2Covxnj+JzPoQMt/jCa&#10;+f8xzvPbn0ewD94befDw2GmgX/QLfCv8xyj44DEnGMBDo9+fFMUTvRIpBfdj0iY/B/R9IPn0BeRb&#10;mVtudv8NzwgG2Kv+BcI/nia8irUDvxZAi1Ux1y8Yo93lf2dz/4Z76fmN9VVlc1Pr9bKjIbc6Fi8+&#10;v3r0QKHb4epNpt5iwlpm0OXOP4p7OnY28GBywM7SBbgNd+nX5FHkw68nf/ce8tgXk5efT74FjQYu&#10;Tu2BuFsSmhTcdLAj0zDmqUz97ynQgj8NJgbMIpQKHCnAVCghUgQPBWiZVo0oQjSLALVApx8owlo0&#10;DbCNLgsKYP/RXbP1B+SiKDb7aVGsIsgTsWV2D1lewdOH4bHTWASjjh6bUsKlBCmPlgJ0AwT8BpwV&#10;WNndRgX1goZFJ+8gPsHp4rcEZ3dmZV80szI3/1ElL3G2xDky6woJbUELAcnSCWU+Ju4Vc0mwmEFH&#10;4qx5NZ+yq3RzInTX1eZYqw51JZ/KqHM6Bv0hD6CVGGukskqC0bMgvMUyJp1RUnF+MSHEMkqGM1lO&#10;Z3iNzvCJJBNL84kEu5QWYnZZSSkLnJcF99cq8cVQ7o7MaiMbHYwptzpisyX0BmqnJ5vmbLmSHgzl&#10;0djSYTTl01aFsytcrWe3h7la0yjUFD8UOkN1fSe3czC3tW0O+tSwT2P+74G4seEOl9Vmhwkb2e5A&#10;7i9bfpkr1OTawHVrQrFpFRpaviHWlrVil3MbdKGnsw49m104IzF7l8TeM/F84fm4mBJcAeoruYLs&#10;yrzNcw4fHSgsK4Ei+DxlZY1QU8qSEcr5rllezue6ptPSapNCYz0YH24Pd8JwuVAaFoU8LRboJWmO&#10;9TJ6WdOKwCpENS/xeQAnjDZIqUtWlfeafO32Cen+4JUwluhShiom7IHiDVQRsVBxWpge2KhpelmF&#10;7oYBRUcLSaBIOA0QqSL8RL4YnWIFWj1FHRBQe97E28JHIAMwvoGneINZOOvm448h7/sCuex64v+U&#10;ND5MHvoE8t4ryOefQ157y49uPx8wN0PeHuX2fsgMyUafhDPkIzNvJE/NfQoVFcbU3MI37DJTDpVm&#10;Xe51tLAnFSdyYV0zx6LWZYpjo9BR1BLjdnWzLnhdjSsmzY4EPADqAgoPD0EqfwzLD+MRrKXXFMwa&#10;Y9RYuy3lAdpHZnmgl7saIH17xasPzcZQ9xt8fqDmeorb5KtDoz60wqFZ6ateg7VqdKEjV5fN6tAq&#10;L9t2kzfanFRO450D06hRdp3Oe4ndRj/lYg6jnIYo/67smSXOiFRfQtTjNz6cfORR5EMlcj2Y1so9&#10;0JhAd0A1oS9O+9ad8t8qeJ111l3qTW593dnZznXxdGBmeaTv3/KO7TgHVtVqYWFzVV9elguVWFBP&#10;t8A1qdGNUBwNnEZbKtdZ2Zr1Sqmgzur5mOLG6n3bDlijEPOr2XxAWU4i76d6XencY9Ujh4JuR9xY&#10;z43GpmrNusXYZN1dHrrTQQjdj06eglYexif4eYAiuJL9GNyA63+ISFeTu956vER+PSQ/6ZGfWuS3&#10;yRtwlh6j8N61O9l+G/bD74D3gPoA2ydlSgJOLhD8K0J78QNRwv8vYc5/+Akef/m9GCoIcI4RhS+J&#10;5BW7X4FfcC3/mdG+gysjEjDdcBgxgGm6sfrLcCoi90nC/Yjox3+7Rr4PpV36DSl8DGMXqleg/wq1&#10;A+9/Gv2X4rDu02D7SkscTuxiKTkcyFsbDnCjzTX9yEHv2KHc+gp39JBz3jnFw4f85WWt1eb9IFEu&#10;J4YDYTKShl2u3ZYBvMGfxmn2t5Glm2+9knzwleSFrybPexp56yFyjXJ1VCmA23tFk4rRWYIwLIFM&#10;QFfmS1S5rgYNvdCUw4kdDLWz99yEcoIlgIDDBLYSSgumE/crcrjqDwK1AJMEAsQCqBtUDQQXGjpY&#10;0+ksQu7E6cbgkO2uMpwXzQdMT2eYBkk8As9iPkkUkEZM5WA0hQCyhnYQVy5OZHqG58OHcA/GPURL&#10;DChXRGGPl+AsBXwLboby3DHSQis6lClkdDyjdoHbN8fOzvP7WDfrNFSjzIreklen6itybSyXB7Ib&#10;CrSRoI2UlOMEl80oCdGiDF9Sc1yS20cr8ZS0mFWSKTER5+IpMS1aIm+wqiNSYirLx7N8Kk7FElQ8&#10;QS/YRSEhzgs5xq7qmkcHNbHT15s9odUXhmOjO1DCJldrsu2+Vu/IVi7e6KnFMtNqW26RdQFufb7c&#10;snOB6BfpekveOhAcO7d85Fhx+4C9siqPeuygTY/6cqVOt4faaGRsbud6y/JkKxe0FMXleIsJuq5d&#10;49wQ48i8JlMeKeHE8tqyUVPOSM6ekZi/S2zvXRN4umDWoADytZIeJUrCI/s4hxFcTvJF0ZdAaIdJ&#10;KImUlopJsTiGZMaSajzaFpFOKvGEGItzsSQbT3GJmJDMaFlgD2KeF/OcWdX1kiH7uh5YmIc4R6lF&#10;gdKTii+ePXvbofUnL6koqlVNrEhclU/5SbqSZSsZcJTNthiMTb+n2nWuMNS1kLe6yACgl0E/odOB&#10;rYL6oYZMlSracWo0UF3hhmjd7Vbwv+EroNjAGEB5nH8j4KQ+g7zpCeQ99yWffwF51XfJfnIdHvBx&#10;I1E/Se7/VvKkL5B74HFfnVNIAEhlhnxjhvx2hnxohjw0+usGnjf4E9K4hHwdVN1oIhWAd5Vaar9r&#10;dTtqFU/r59hqKhnE4KfbkQotWS9mwGXPtaX6es7tSmZLVILz4YtAhUGfp0PD7uHQg0eV+5pb54o9&#10;zQVC0GD9oRYsm1Ip7TS4Uk8ptYT2SC+32MGmW2jSpTa3fbReaPDFhpBv8rmWCHjvdvhiT8nXxEJT&#10;0Sq03uGlFivWGKep0U4sX7zdLgC4TkOR/3OB0vI2qT0U46/vRz73VPLOi8g3rK+hc6KFWJ1obN56&#10;2rfulP9uweuss+/aaHKdDruz7U4mupdbGi0b5x4ND246G2NlY9VaX0ep1dOdARgsGZyVTlc7crQ9&#10;HJvtnlxvC2FHKIP+1Wi3TClOXDRjghcT3US1a+dKgu0l/SB14SXDelv08lmAq2p4LigECPQ6KHeK&#10;xulogBAYseBTBgAP90Wgrf0zxtIr15L4LbdMyA/vTr72APKZB5FP3Z985jLyFcDXs8gtwg+J84Uo&#10;x850GuBNfyhEAOQNEdIArr8owhuQf0JQhM/x5rdFTj88AWASHNPnRqB+Kq7Dd/85+u7zSP0ZJ0jA&#10;VKaHCE9vnp43+OxIXkLKb8BUAdI1hPo5LjcUPoSfVy5DNxec1CyPdZ8G0sdSr+XMfW6FKlTp7kiv&#10;hdSgL3aadK9NH9xxDu84F5zjHz5gbK6Km6vyzpa1uelUq5luXxwO5UGfW8WjHzDHCOA6Lgo8EqkM&#10;8ICHk4++kPwLyBPI+9bJ95XvIluCMtT+Ep0JGHVgBMPa/VpNzFlbqvFOgR5ulMOB4dVozNVY58td&#10;fbgZbB1t9Fftap2ZrFoHDuTX1lSW/RBNf2DaiSB79mJFTqUISQYjmMARB68dfCykCPmIItROUIQo&#10;FqGwP4rzACrw/ChaIuIBU+wHp2c62/8HBacZTlAE+AmfYAKo+0RzM9Ap08OdQeD3h5HqX+3OweR3&#10;kJQY0QQME03AQBdAsUFwGuaUvAixxGe13EW1gdpas/2WKOXSlI6hZ4xJqb4iujx4/EluiVWzST5G&#10;Kak4t4Rn3QLaMfGswnKmKLsSJWcoORXLzqe5eJKJJeg4JVCMlOG09CI3DzBpllSnKDbbZrevl2tU&#10;uZatNbiwybe7Sqent7racOwFZbbRVqt1sdnRnBKdCxWjyJc6tlvkekN3fae8c6S6ud8dr6nrW+by&#10;WFxZliY9YTJUqmE2CLOdrjRYVpsDIWiwxaYqu7xVMtSCUOjoVpXlvUWrxgCEVMeekKfOTu89K7Xv&#10;LkuzZyZnl/g4a4PfL0p5CXlAoDIOw7ogNJ/jWI9jXBZ+xtVEAo9mxg0XWSMDP/ex+2iLkgMJEww7&#10;QJjSlJThDR6PYbSj8xd8gXMpxs4KOcwnKOXlKIoTjzkWPT6ySbe7gKUtCUt8TtCquhAIYlXkSrTS&#10;FIUaY/c1oyWBHxwMzWLf0GssY+9A90G3sgZOWYGeA+2eLlqBnkxJIUbgltDfSJ0SRwICv5cuJY8m&#10;7yYfniHtGVKYIY+MTvD6zQx5xwx5xgz51xnyg5nfEh4/eeHtGcBU/jI67uv66Fsfjc7/fDwe9n3L&#10;b8/+V/L39hdw6lvyUd/m5q+tQLGrtF9nnTYvN2i1w6ttLhhZQc8A+4lL9X3VbgmA605HguJhFs5w&#10;NzgAKmXWcZTB57Vly2sKuY4ErnxxZAArynVlvpDgvCW1mMyHTLnJh12hOdGcWsquJLbPa1R6Kmi1&#10;6CfEYio6YBAPGgCa2JrkhXzMHSnuWCuv55yaNLfvzN1uOHGdBiH/5zKX+hY0eHA+5mI6h1z1DPK2&#10;vyEfy9xwa/gs5DTwJ7Ahi9pbT/vWnfL/QPDas+euOzve+pp+9HBhOJR0c1bR5w8dCo8dqvbavFdY&#10;KlXT6xtuE9yLJtvriq2WWKkx9ZY4GOnNFtfuCpa7AB5MZ6QHdV7Q5nh9IavH9JLEO5liU1e8eHts&#10;hR05kXoWaC2MOkALgApKRnOs13BNyN8mlbvhydzgWNdeSorvJca3yOzvjrfJzy4m3wDsv5J86LHk&#10;g48kH/lL8rlLydcPkGua5HqB/G7u94T5GSbzcT6Py3jl90RLegDqgP3g+gN+v+wExjwtwm/w3UGm&#10;SUOjZEF4w/SeadqQqcD98MmJdAIhkIBpcrFoJRunAaYzAfDAKQmYCrwCboDnPyLKWPBojBys/ms0&#10;5fApJCXIA+5B7DaGwkJTOLkntfpib2xWe6pRSBi5WLOvtftyo8U2wUsLYp023e9QOxv6zrp66YXl&#10;cw+7h/dbxw75l17c7vf4VpcdLcudNjUe8mtjaerNlO+OTAV5wG9wRfPvyBufQ173WPL+DvkZbmV+&#10;C1KZ2v1w4EEXJBLfOniguL1T7A3NaksptxQtn8hVMuUmC0bKCah8KDk1rrnq1sGlqDGDZXN9I7e+&#10;5mxu5YfLequvgIkpNvmgy4PrnAvB2wh5FTM6nJRpkAcImGaQBHW7WAQgB7t7tKDFgARcgcYalxjA&#10;4x+j678bi7C9G4gAEhzb3e19ukTzAZgrAroGeMBJcgbMbLoL/KkRM3gIMg9QNv8AvgIYiRIgTZnu&#10;aJjGIkDLQFGhPUGg/NOpmqnM7ftmkvpH0RGTQgLcXEah4mx8iVmM5rdlRuNSUpY1JNGRU2IiycXi&#10;zEJWTvI6LeisZAq8ymeFDKczaTkFfraa44OaMRzm6iHmCa7VmWrIwshqtKRmO0qs2RS7A7PZVsOG&#10;WMWgHFoPspyb8GqSV+ZLNaE11MtNplBN5suxWjvb6jGTkTzqcst9od1mc8FiuZYOW3R/xcjXGDWX&#10;tSumklc4m5bznFKg3LpU7FqFjptSE2el9p6Z2HtGfO88m6ANlrN4qKbk4dn/GAeQ46dn+WSddMZJ&#10;Ux6VcaklLRbT4ikD8zEzFq34MlQqJsWpKDOjVJBw94HFCjbPGUApJNpkeMzBLIp5hnHSeDIkHroo&#10;6mVF8sV9iX2RQbrtWkztW+AXz0rvXRSW5KKiljWtqqkVADzN65qL2r50Lsn6abulBAMrGJjQQaBp&#10;GQ6X/IFo4rbAk9MAhzD6xGxHzsYKDsPaw1BbgFCC/cEVri6pvJz84jvy6dA+ldQMyc2QB82Q182Q&#10;V86QwR1uAJER8slXoiNAvzxDrok4AbCBj8/cctP8+8iVqVturj8NF7wYBTf7QWlT1LuKfdnucGaX&#10;VxqM08Ngfh16qpJ12yK49XZbMJucUqWBpAKrtru7NYJBoUWncqSo91ZGZjDQ1VLGbGDiP6cjwneN&#10;kDFrjFnOVrpytSNWO1yhTRc7TL5F+20WXur3FS1klDonVmmnxeTbfKEpVnqG35HrW1510y2Gp4dn&#10;Jtqn48d/SPYtErtPas8nzC03PY6896nkHSPyw9Kb0fFDe7j3zrWA/zHBa++eMzY29COHvK0NYzxW&#10;NWNOVOe8AnX+ef28H+etOc1bKJXTG6tOt8FMhloIvmM1W6kz3Y64tmrV69kK+jFUqyu1B1qhQpk5&#10;sCNxWk+kpX2cvjC/cA0a0MUI+yUconqIMbrgC5YuxLjc8JE40179Z1yn179B4jfgKXyHyHfvTb4A&#10;Hu1jyAeBAfwN+fhfkC9uketC8qs95NazyK0JcnOUiPc3Fvnt2TeT6cQAhu4D9gNmg91/SgTJf4OJ&#10;Qqv3io4Ouwciza7LCDgBwA9UAATQYgrk8Mk0n+iJhYDw5RFXgD8B5EM54bsgp5KAkwIYA5blQZHr&#10;eUEUExftaUQn9Ukk/KeITIAv/kCcHhccRJq5uRtW1q3B2PCqmUZfNXPxSpMtVlJufqnR5np9aW3N&#10;2t4wDm5bB7f0Sy6oXHxe8eCWee6RwtFD/rDPlyuxWi0+GvI7m7irAtrWW43yn7wY24H7AbmAfOvp&#10;5C0vJi97PHkfQ24EnoQTHs/AEoKVhO6Ab22sO2sbuVpTypWZQkOodKRSg945XGl1lUKFdUu8HjBc&#10;PoErjk08yaY7MNpIVrRygy81hFJbtstZs5YO+mJrzdk4t7V5TqvS1VQvWWpq/dVSe1zyQi1XLxab&#10;5wjmMrxxV6K8hGC1oSnAQGPylntEq54jzG0MLIG38RelGMUiROGKgNlmJ6II0clPu7EIW9GUwJQl&#10;HMWWxyxJ9466CXofdAD6FDr0pTijg3vAoEOnvPCJqHhAPQESMGRynbijKBYhxEkLtYRpi4CmCFEs&#10;AlAEStzN3gjGd0oR5hZQTtZobv7Ls/u+yNuCktfSUjrGLiaFGG8xVtmQPUG0OBF8YplJsckEF7er&#10;NmtRmg++vtVuq406G6UK4Bttvt7k+kOt0RbqDbbR5PEE4ZYAf6o2adndZ4eMFQpakQp7lurEgjpT&#10;ajJBmGkNpVqXrTaz3S43GYprY3U0louVWFBLlRt0rkLlqqJVkhVfEl1RcATOYpQCk2tobmgwNndm&#10;fPaMGPCAuaScpUyWNmje5kVXkHLgqctilA7BCBUuT7M+xRZprsynvXTGzVAenbUoPH9ITiTEeErN&#10;LAqxjJGVirLoS6zDpZV0SkxRKk0ZTEbLJJW4kGMkn9PKghJwftczq2q+nf+zPz99I5qU442SusAv&#10;7aVmMTFwoMAD3aatVxS9IhZ6TtZJZb10XF90WtpS4msAJBgPaGL3gUYVYPRF80mgGICawADkAmoU&#10;aA5Q80tv/fL7yCM+Te71UvKPl/3+S/t/+73nkZcS/g7QfprcdeaPpg+KzeAJhEAC/m2GvCmKEvju&#10;zM0kedNx6sbj/DVk/S3kKU3y89orUdmghDBaF+K7+pOk32g1Ob3OuB2ME1SrrAGI3pWAAah1hi3G&#10;rZYI7hNvoYpCdaBeUAspOmbQa/L5NjSLUBjofl8tjLTS2LIxQzDO+XsN3i6lc+V0e1kdbtnFNuXW&#10;UsUOVxrI1YmtYfYCxumoxYEUjnWvznlNwWnylVWzOTk9PuM05PiPClQTRlP4EMwW8ADymWeQt11O&#10;vmR+GX0SsADw19Puv1P+Xwpee/eesb2hrk/4QwecI4fLhVKWU+cZeS6ocLaflPyY4i0azr6D+0u9&#10;Fr+z4Y2XtfGaXaykwzozHCj9gRw2qEaTLpaTyxNrZd3LFzEHHAhY+emSv+igeQULnt9GS43pusBM&#10;Px4dNcDa0rsxKI/7Eabm7ZKfnUuuug/5/MPIxx9FPvII8tG/JJ+5lHxtQn6QPH4z+1MM3rG/ihl+&#10;tKtx4376VygcfP5NTN9bfX2E2Y9CJChfEm3GO4RWAKACBg+uRk/hAe4B+Ad4AJlSgZP/BQHABsB4&#10;SQQYz4wA/qG3ZwB/ewr8T2cIHop4D28sRKuP0+V/XCwPcI0cihE+LMKeFyAnABiGpuBMbJ9GR+sM&#10;1cZAnmzmGn3J9pe8IO4V462+3O7LkzX70CH/4I5z8QW1i84pgxw9kDu4bV98fm1z3ayF8U47szqR&#10;1ldcsAg4GXAxzkkA2JffjE20Qb7/LPL6fyXPfTx5/8KvMcIRPePHYDkB8ADbZudJtfqsze1io6u3&#10;Rl59YDSHandZHa1ao4ldCSXgAYW2oVQYoZBya5xXZYebxUKT96q0V2X8hpir83i+2VCrjo3x4dr2&#10;+b3J/lqhrvDGUrlllloGeK61kTfYrnXWSvmG5FbocKB2R7pfznjlKF86e9tsJ8A54P10weJPxyKA&#10;RoFZPzUWwelHsQiT3VgE6Aho9so9oxmCR0UBHEAIoP1PMDwQJAfwCShD1MXQg9PohOJh1Jk7xiKY&#10;dZxq1qJwRSgAFAN0GwSzL2dQ1UHAuEOxQaZD4KRkJIsSnQSNswgpOemGlpSnrSI9GLu9vtJssr2h&#10;VO8yAOfNHt9blocTbbKqdXtcv8+Px3ItTBRrKc1fNCoZuyFUh3ZjYJn5RL0nN0dKd1mr98XGUMqX&#10;4/UmvTySV8bKyqra6FCFaqI11Gs9U3SyosNyLs/anFLQpbyC6Q2ArKupMxOzZ8b3zWbjlMFTKpVR&#10;U5SW4R0W/HsOz2FiGTfjtU2vrQuFrFiiM7mk0pCTTlxrqHrdyJjZhIK79WJcLGuAo8/DW8SCxOa4&#10;pJrEQyCFGLCBuJhcwqMLgWekeY+irSTrZqQCo5dvOzlwelEmLcITIpljF5bEeNakpYKslVS5ILoN&#10;y6vreklIaEtMPhtXF6B5odmhI4C6wXDD8R45zaAA/nRbYIhqA1rE6Zha49nkdeQ9p0D42gzZOuW/&#10;/wm5C04SHP/VzC1kD7lqhrxxhrwCpwR+TeyvkYs+Rh70RvKMZ5A3Ocd/W30dqd0Hiwe6Ch5RRsCS&#10;Q/mtFg+uf66v2S2JL2aslpTrK1I5LdcooZyG/8JAgPvxGKQo7yF8HWgBjBG3wcmFpJCLAQ+oTpzy&#10;iuV0RK1KmXXWqNJ+S6x2pdZI70/MrcOl9YPFoMWEQ8ykCcNWCzKyny72dLuWdhpUoa/munjccLjm&#10;lENutzOi6zTY+I+Ket8zYWiAUxS8C7MFPIW882HkY/M3ok8CIxdqcdr9d8r/Y8Frdu+ZO+va+pg/&#10;/1gRvMNynefNGGfEWGWfUciIfkJwFw13cTjUJyN9PFAPHQxWECeMZluuVJmwwVZqF0yN3TS7bTyL&#10;UeugtVYL7XIAY/JSXJNGVxV8aPCJX0wqryGld+EGPP3buD1vgdw8JD85l3z73uTzf0U+/TDyCeCM&#10;l5MvHyBXl8ivQGOARXqfxa/AQEKEfhFm3q29FgEveDcJouUAtOyAc1cizwDUz69HRnwaTH5JlGjo&#10;sREYvCiC+WmmsCkPgG8950TaQfjkhL84BfjbGAAQCICTKfzDL/Dfh+BG/Mrddx1KgCKwOFBxVscJ&#10;cGgKUHEg/noNt+ph9eFF8IrH4SS20cL8gOATL2+4JQzpUsOeWOuIbpAs1lmvlHaCdNiRVlf1c46V&#10;jhwsXHBO9dihwtGD+XMOFw8fyG+uG6Mhd3C/s7GKUVGApu5KtBgRZQmsvgp3UmyQ7/0jecUbybMe&#10;TT7Ifz/yhh+DExJQWruHdhPgCnjA2qY/WMlXOsah83rL607YZcMO0+zJ9Z4eNFSnKmglWi1lJD9e&#10;7Cj5pujWuVxdKHaV5qoXThyQ2ooVTuxwZHo1VnbilDLPGUtOWcjXFLtMF5pypWe0JrmgJZXb8nAj&#10;t7bjA3SVG7LqXLyYQMIEnYUAfGSXIc0ukAV+kbIo2qEWk2+cj79+qmBTHZvdh20LAt8F444LDTy2&#10;MzT7bixCFK6oRzsanGGUcOIYdhOeGf2ISAkB+6GXXxxND0w1AdRgGvnxCGwinNS5O3JWwBL4LhQM&#10;5dBtmx4xL8IYZyacXkQRGtjLegUnMKQTmx5BwNBjdsXojAYo7ZQiQBVOjUUw7cvzhfsCAwj7fNgX&#10;yi2qM5b7Y7nezqysaStrSr9Pd3t02OHtIM67C35H8RtSvsoVq3TYFQrg8TezYZfPh+l8LRW2mGaT&#10;Ho6k4bLUGrKNkVKoC2qOZgw83w8QGnxryVcyKnOX+N59zHxMiJ8Znz0ruS8pU5wlAAMQHFbwAF1E&#10;3mMoMyUX2WDo1leLblNmczGnI4MTyRTT+aHt9i01VLMWFZfiSSmZklJZnRLzEq4j+IJYECiHyprp&#10;rJFhbCbfzlk1k3MZxqbs0AA2kNKW+BwVGaHbLsaixbwg5SUxJ0qeBAxgT3Z2LzXHuIzbtOyGZtZk&#10;p67hMQQFGloPuGwii7QMugAo4G35JKYnULRwDiDF7ra83SHWF8mtP7zL6UD+fyPyDHnXzPfJ8sfI&#10;X3+JXPJbIpCPRzzgYzM3kMLbyd8+mbzjnuTLR8lVizehpUIj8AQknaBIWhk1ZG6BZOUXWF3R66le&#10;V2dyycLA1Gs058f1OgMC1QT9AX3ORychQdWgXjB+4XNAetlPWFUGvH+/q3o9qbLq+H2VBj3pKl6T&#10;t8CSFBODVas71idbuTrYmYFa6khBR/YbQrElF1uKVUvbLcZqC3qDg++2t/PzC7eFap6GGf8JwT0C&#10;fVJ7IYmR319JPvC35N1V8svqazFeB0bxaTffKf/vBa99c2cdPeBcdKywf8Oo1+lyQxSsBGsmkAoY&#10;C6Kf4uwFPR8v1dmVVafdYntdftgXJ+PdDD8ggHZgjsEK48G+TZKbEP8gqVwSYf8pZjd8+W6IfvCB&#10;iAF8E3fonXkLqZFfHSDXAOrfj3zu/uSz9yGfv5B8Y4X8gCe/y16Pyfj8j5DKayNj/dQIyx+CBr16&#10;BTJrDCkAhAZ/7qSPfmW0Nf9ydI7LF0XW/4G7cw9YAMDIacTfFOyfduJbUEIQ+OSZtw8CAAFvcvpw&#10;uAF+wl8fddv8v7+DYAA2SAkQhMDigLlHQ382/HeY4g+D9WFUdCgxQxk0BdTiebjEUDyGX4HhDXe6&#10;QdyvZRRnjjPmtHwsF7KFhpCv85WuevBIeXPbPXwoOP+8+taac3A7d2gnf+RQcO455SMHcgd37HYz&#10;Da8A5MNM3U+O8gS/DKcEgDadQ77zCvKiN5DnPJR8Qv0uvhrIEAbinXC7wYaubVzYGejlhlTt2hsH&#10;m72h2uwLvYlWaNDw9krP9BtKrsY1RqZdpvJNPl/nCnj2oF7pa5213PJOqb9VaKw4taFRaEqMOseq&#10;+wRjidFitb4XtM1cVah09EIdHiK4FbbYFFvLVnOgLq95ta4KRBMKD6gJ8I+z+id2RS8lyd74/QG0&#10;MkYGUCSjp/OtvOAIjMlmdIAWSsgLWfkhnPHwqQZOBZp9au6hC6BhAX3TDNpZwGPeRmZwKjHFWFTo&#10;XFCnafJp6HqQaReDOgFpAy26Ny4noSKdjEI4RYBO3cYP9qMmAD/ATY8TpAjOAMkWDAfkB1V8O4yO&#10;6SwCjBRgLRke47xg4EBpp7QG+A3Iyeqk0p+T5X8ZDDEDd7tNNzqSX6OtMm1XOaBWXonGNZqB3Bxw&#10;rS4HVKDQpCodrtpkyngiKNce8N2JVO4ImO7TyIiOqBZ1aFJoOspkzkjMnZHYG5OSSSV9dmovsAHK&#10;pFiTVnxBK4haWebytAGI29LLy159rdBazwHVy7fF8siQAiABhlbj7aYmFjFmEDz4lJLOaBRrs5he&#10;MMdRTpbzmbSZTBkJqSAUe355GAC3mGfn9jFzKTVpVDStdNvZwdOLz/F6RVeKEmszvMvrJZOyWOAr&#10;MSmuV1WniamFrYaa79pWbfeYANwWGO0uxhWiU7YFAvAAysLQg3umK1AAnDBGur//CU7gn4bl/zfy&#10;tpmvkIseQT78F+RLzyevBipArp4h/zRDXj/z2+Pca8nf34N8NU9+Uye/EsiN/A+J+2lSegfaGQwV&#10;6qPyQ9dDXayeXFpxi0NHKlD5jqpXKN6PU868Us3CX8FnAF0qRPtjC/tRqZIUfssNWb2Y9mpcdWji&#10;FoOenB+owcgQColcW8o1+cbIGG/mm0O52GDrQ93FXYKi26DLAxW+WwbmUaX9JsvlF6yu5Ax1rcHW&#10;Vuzd/piZiZVPx4z/qEAhgdmDwVS/Q8DNezp5+2XkK84XcHBB78T9fzjt/jvl/73gtW/u7Pv/xfDc&#10;g976WKphjLEg5zJZbUn1cSKTtWO8uyR7S4o77xVj2/v9888NoWtBdwHzwKJJeVzucsc4E7sLutNp&#10;WPCwXxBB74n8vhiZ/y4EdYAo45t4zvTs8Vta5BfHyFVAAu5NvngP8rWD5Jo6+eXizbfK15IcDJi3&#10;kBCctqdEUd/3QxdtOsjRG4tma+HnlCPjWsPDIpAGIAeDDqR7Otsf+XyAjsAA0CGezgODrQcAALAH&#10;AaMP/z0pAPnwp6lALeDVcP/0K3AzYAPA/0Vo9zHKrIGz8WDZ0zzO7wGsQstoXi1oSloxoxQpwYvD&#10;J/AnzkAEgu8i6gAVeDapPRhj+8FZgZZcjP1boy+ZhXgFbH2Dd6us6MUFLyHYCyub7vaBwsFDlaOH&#10;qztb/vJQ3Vhzjh2tHDlcHA/4cw778HzwOJ0RPhBrBzzgH7DNgT9dRr78SvLCfyIvvTv5Kp4w9PfR&#10;4sX5eK4guK2AtfDdtY1cpcF7ZXAc8+W63O5Kzb4UDoTuplsbWblQsopUEYCnyhZqdLUrB03wWfVq&#10;V20MjMGq15vYhZCVvZjmJ0cbgRvQxZp08Pzl7XOGhYbhharlM0FDA5KRrwHqM1aRDpqKXcgUQw48&#10;WqAIUIZTs6QVDuCcyjQQOm3QnMezLsdFE9pyTqZ1FvHGyOJR94Fk1lTRZwWfl4sybdGRpyuzlstZ&#10;XVpvwRN25UQsAjQ14C5YH2h2o44Ebneh6nLULpxNmZ48eZIFQndfEVGBiyKAmaL+CfnD4YqnJmA+&#10;jIMCagSS24hkFUeKO0ABs46LGjXcwKkWUYswFsFEfgYs4XaxCEunxyLsm796fv7qlXV/tGL1luVW&#10;l8kHS4UwXWoxYVeo1ulKmKl32fZEbq+4ms9Knii6mpDToD1Fn1/kY3eJ7T0zObckpBhHSOtItlLK&#10;Emdn1AKv+jzjZqQKX1zOV1fzlYnb3QnWz22uHKmWumJtWS/2AJJ5I+R5P8v70OxZ6JGMnuUcPiEl&#10;oCOm4YQpKx5TF7g85YAmtGwxzybk2JKwmFRwsUApKJH5ue2a5xahW42qZoemmBcFT5B8ZZbeN8fM&#10;ayXF7wJGel7X0OvS3tlfQWtAEwkOag7GA56aVnKCKziAr4nMbqOBowKt6g7RNK2Ra3H9/jQs/09L&#10;YeaHpP848j72p7gzaI384D3kceSrM+TBkXxr5qPkrx9NPngOuQpYAvg58At7/HfitVFOs/uhBgI7&#10;gUIm+X9xl7X82HY7QINory4213KsPcLCL6AmyAWc1gK9gjpCfacuhFGujw/Vgo5iBdnOSq69mrea&#10;nN0WCgMNeEABML7BGYV4MaTDnlQb6bm2oFbTRpjN9cTSSKuNjWJXDDqCUUnJlbTRV7Wu4o8tcAB2&#10;u+S/YjIAdNg/gMZ/i1z3VPKOR5CPLP32ePhEVH6o3Wk33yn/I4LXvrmzHnBp814XhStjsdMX7FLa&#10;LFGssSA5KclNMVYcqYATBzbAWwtnn/0bsKcA/1YHz4sEYEafCbB/isEAwOB0RqB7urw62tH37uj8&#10;nm/gSX17yC198tMj5OoLybdheGyR7znk15lfIoAVP4DjBNH30dFu+EswM4y3gjG9MMJvJ+DhARXY&#10;xHtw9h7Q+mWoc7mPE/dzmO0/91nMFoxPA14CJXz0Hab6p/A/Bfs7ynSXwUNJ9S/RiZwm/8HUv1U0&#10;3GBcQMvBykSm+ZpiXQRsMwupXI01cEGdVfIxLY/rl+CUSLkoRclfR2sT/4h8BZoOyATAEjyhUEtb&#10;hcVSM9tcBubO5Kp0c2T3V/IHDhSPHqkcPVLe2fE3N7xuh19e1vbv9y84r7G94RzY9qA75DyugyBr&#10;ARIAVOC5yLq4H5AHkU+/iPwLEPBV8kMg4PAn4AFQBaAvYH2AtWztFDs9FTA+7FvdlaAzdqotDsC+&#10;2BLWDterPc0rpXHBoiNW2rxfp8O+Ai5FvpJtDa3u2A77aqHBgp8xWHPhu52Jx5vxWtduDvNBQ13e&#10;KPVXcv0Vv1AT3bJQattqjraKfL1njca5Ssh5Jd4P0auDNtQqJ+Y8j6BqAW3aO0uWhBhtMQAGnCOI&#10;rizYYlZlaJNhHQaAn8Vz6wGB0kqgcC6XVFO0Q/N5XsjJjCVSGu50lzxOKygZJRvjU0vivFwU7Lo+&#10;O/cjeOmUEwDuKgXcTQ7ggYGrYGcvjbYg3uuEAEW4B/IAKBjAOa4IgLsfBQ3AL9NYBCg5gv1BRKMp&#10;RZhSgSkynSbTG3blj+VFiE56nMYiyNEsAqAa6An0GjDOZJbEIopwWyzC7U+CLlRqdi6odpRwYEte&#10;OqPGFF/hXUktmkpBz+jUWanZMxOzezMLlMEC3ALHYh1a8DglEMU8x3uUXpPcrmbW+dLY2rigPTlW&#10;WQENvKjZWjPry9pgs+g1RKPKiyWOK3CUy6aNDCB3Rk8n1HhCjcWVhbQRSxtxscCCB283dKuucSZD&#10;a1RciCfFeIxeimzP7rVnaU9CSTAO0D5aKnACiA98RaJsdklcAOLitSyrruZ7tlHegMrCaAINObkt&#10;cNrU0J7QEaA8wHFhYE7X3f0+TlvC/WoFCV/9RUS96XffIyvkojsg+n9OXjLzJXLpX5NPaFdjRM4R&#10;ctU3yHnkSTPkzBmyd4Y8buam45n3kMc+j7z6heSVLyb/DEB4jHwnc3103Mm9saOBrEAJra6M+f4a&#10;XHmgFxt57Mc9WIUkHdW0hDUNzkHlhMq6UQYh6PdCS+queV5I5xqcWqLspqy3RaMp2C2B8xN4NkGF&#10;ytXZaodv9kW/xbktzmnzSiXjdkSvK1WXTadG+Q26tWw4Ie20BK+veh3Zy2V3O+a/IjwQCg++VuIG&#10;AgzgqeSdY/LD8ltJbgs75bSb75T/KcFrfu6sB92j+aB79c87Umh3edXdp7gxwVwUzZiWy9JmLGss&#10;RmwAXdtYBnW3cjk6l5W3ImAH74ly+JxI31t75YkIu78/MdcaxWdh8NpbMEOf/i0S+zXuCJiQHx4g&#10;1+4n13bIz/cev1X8PvE+ScqviwD7keiHBeeiiXT6J2xiJIj9DQxzQ6O5gjcUD0XzgVHOfFx4+2dS&#10;+CCe7i9+j0jXIqsovycqEsD51L27b0QCgAGAaw6FfFG0Qgw/p4vE070Dz4gmBh6J0xu7x/6uoYnR&#10;I/gHdw2sMNpf8GWZV5SafK0j94bO8lq+3BLMYoq35p0qXWyJWj5mFWPFOs7sAeqopShQ4BFR+wAV&#10;eCIpX4btOd1GWO1QfhjvrajdFcMOUrkqs7xePO/c1rGj4dZW/tDhyvLY2NzKLy/rQAgO7g8OHQjg&#10;W4ksTgaEQMWmkwHRNEzwPrKX3PIQ8omnkHeBF5K89WagX/DG6v2xIuBFgYnZu/c3GxghqFVbSrGu&#10;1AdOrau65XS1rxc6Wj7kmwOtO1DqPb6zrNb6UqUv4X76ZXO8Wdw+0jj/Hiu5GlPpKaWOeOjC7tax&#10;tuKlZbDjLki2UFe6y+5ko1DtQHV8MwA8Zq2yZBa4IJRqmEZXG6/XeCOheTS0JEDdrqWLTlMFZgMf&#10;xoQGZdKSryoFjTZ4xuRTCpXRskZFF3IC7/ExKS7k5ZSWAYlJCS4X4UceeIPMmKzoskHHyWrpOJ+K&#10;cZmYuJg1UkKOUwNFL+vgekLrgbUFQpCgopmtHPooOMO8jh4MFuaCSC48gd8A21HQCbBPuBMMHPjx&#10;yolYBPgENNPp4ROA3uWAJaxHj9pBQS2NsH9axz8oQbQlEm8DPnFaLMKJMxqQIkSxCFoZKcJuLIK+&#10;G4uQZjAFJCgnGFloQJDpEtVJWUjff8/Svc6MTzMELIk5QcxFnndekgty1kwLecZrmdWVgt1U/IHR&#10;3V8KV+3B/sLwQLG1anbWrc6aUx9avB2TioxcFlmfpzyGcmg5kBiXjimLKTMp+KxelrWS6DYNr23Z&#10;TZ1xs4qncAYX4+KR1bntilFLSiDJgcC6WS5PKWXOrKtOy1KrilxSgEZoVdGsK14XER30NisidQO2&#10;hGM/igeEJkU/ITomAJoCHGWotexveT3ZbPLwLRh6RjOajXsRugfHyFVvJE//Hhn++jfcr24UfkB6&#10;nyX3BPnN95g/vCHwT8grZ64mW+Dxx39NRuSHHwHu/bpT/gpU4PUzPyXhR8mD30eufCd5/PPIvw7J&#10;j42v4eJg6UJUOeijjPRUpYLHA077CBVyGmLlRVurIoXEyadLkY8C4wQdABO0Zw+p9Y3Bpt9atYp9&#10;JdfX3b5tdlWjyUPFmdyiVmMLA7MyMkcbXr3Ll7qC12CCoea1RTNkvZZYX7bydabcEdpjo7PimDXK&#10;bYle63aLNacBxn9UQBuhd4rvJ+eTbz+dvBlskfYtXNUFopYKH3vazXfK/5TgNTd75n0urt3roto5&#10;B7yDW7nhSFeNedFYEPQls8hm9YWUPAfaObuAK5r2IFrbfj/Z9xvikxsY8jvmp7jYX31zBKWA+uBz&#10;A8Q+/IQ8DmG19lI8BcD+EqF/RgTyuzH5EcD/Nm4CvH7vLce1byNu1f4JbwaODBoPhg9BF4xdKZIp&#10;/DcjCzvBUQGD4XSTekm0J/CREUF5HaYZzn0SJXg/JhdCHgDoDtA+jSR4Dqb4Re7yegxZAPqCaf8B&#10;m+EeIAfTAMBp8v9tJCJQEhiTMDLj2ci2RolHBgNxc8trdvneSB2t2IORdehorQzI5S/l67xT50Uv&#10;ofmJXDlTaVKDEe78AUuNLOrSiJRAcwFyX4nMAIBk6r60J3Kly/bWrEpPprVZ2Y2X6nyzq3aGxtb+&#10;ymTVXVvPDQYqyIGd4tqqMbeIoA7tgA98RVQL4AEvwWwKLfKL+5PPPIB8ekJ+xP2YFD+EbwQeAG2Y&#10;jk76X9sq9Fe8xsCsdrXG0Ck2lGJTzNXoQlNorLitidkda2vbXqXBhF2l0lGgSPWhPljLL28UVnfK&#10;QFOMQqo5tnsbhdrAEt0k72btmplUE1kt6dbUXE0s1sWgpXhV3gtlrcjBh0bAFxtqUOVafZNR4yl+&#10;gdaSUBjwdKHHp2YdvDow6NPIiazJcJ5Im2xao1hHyOpMUklJvhQdLU/JRYVx+YSaXpKSCTXD5QXB&#10;FzFe3REFhxddRs4zlJ5KCKmkRKW1VEpNUSYlAPLlhIScnGcXFvnYvvQl8CJADsDONIdBHkqA3QS4&#10;AiU5Vc3QokVbCXBJaHoapBt56pGbDt+dxiKAAFkEhYHn6BVUHkBus40UAeEcZHpGwxZq12384I/l&#10;RYgWGvDV0W3IDyJiAU84NRYBp8qmsYpRLIIUnQQNdQFcBMzI/nuxCPuWPrKQeL0SCE5DL/Qdf2Dn&#10;+1Z5kh8daZSHVmmg15ftcKiXOlKlq3JmDGyCEvBySWTzHJPnlEBW8PhBIaklsmZGyHOSz6uBaIWa&#10;XpG0qqSWJMmVMnImMjm3XZRBSb5oVBWxwFB2Qq1wwD/yfVOpsGZDsVt6Ljo+ZyHxcRg+UH6oFNQR&#10;J2+iVSQQaBNoCnAMoMEzHA5PqI7eoNV6xu1LZnuXB4ANwWEC9uH5pPYvpPRGEryNBG8hlddj/Fr9&#10;adFq5uOI97lbP0HuQ84+Bcv/tDwXeMDmc8lrXkxe/jMSYK6hP7v9Df8w8zuS/gq52yfIg95BHv9E&#10;8i7mhlsqryHh32AnQpmhR/bOXg+FhLEMBA46C+oIqgU1gs7FoIdoUODKVLQb2R0iS56OjqCt1IZa&#10;rsmo5bRR592u7g200tgo9GS9kjXqrB7yZo2tDdXmSKmPNK9OV4eGXWOUQtKpMeWu4odMe2y61Uw4&#10;Np0W7jZ027fxgLOzpwPGf0ighFBBaPP0T8gjyYefRt4Rkl/UXoK6Cvz7tJvvlP9BwWvvnrteeNS7&#10;792bV1xcv/RY9cJjzVHfMN2EZCeMIiu4KehOUFDORPsV/i3G922Q7z2cfPRvyMcn5AfS99DRrz8l&#10;Or/u8oi0XhrNpoKHCqD7AsyfY36V7LuRlMmvtsh1B8i16+R7Brkx+3MYdVEA4JNx1h1GKfj3J6dD&#10;wd1BB6sZbQYDv39jd9711OnWXcsYjZNpboDdNDJXRuv6zyJhFDyPcQnvRSAEnxjPCvok5v8HKlN+&#10;B85kYGAd4PHTo1jCv8GHwHiDIYpuXx0JO1j5RAZNJ7QDSC6w6i32wgtbB7a87XWz0cy2e1yzzRb8&#10;WLOVDSoxN4iXeqpW5fQq57eV/ooznBjtLjNerYKRYlTkUhjN8ORoHuIfIotwCOEE/toZr462vc6q&#10;VemrtD4r5ZNuVfDrcnPk9Sf5/thrddTB0Gx1pG4PU4yBOYBBBegO7kX1lbs8APiNeC3ZIdfdm3zh&#10;EPnuvpsxRrr0rihu4F7YpMA5GkPXLKZbY7e35jdGdq1vhgMrHOjVnlYdaOWBErSZ9kjq9MVKnS01&#10;lHJb763lig2+0pZrHWW07oOj75Zp8EjCgQ0wL+cY8LYzZiapYZpexky2xgU/lPN1yW+q+baea+q8&#10;m6aMmFsRqm3DK7OUms4q6YyKCgYtDP0OzQ5dWTi0u60RPk8bdErPZkyKzwkgjM1GQYKS5Mu4qm3R&#10;SS2zj13cx8coVxAKCp5iV1ClvCy4nFlSOTuT1ZMZLZPWsovC4gK3GBPjcTGxxMeXhERWpzNadjY7&#10;H2OTaSkdpy6FN84tYKsCoqM5LkULT0AITrieJxUPV4jWUDlBS5UiHoWV4rBhpzgEP0Hgv/AoEKgd&#10;EAVQJBDoaNFBj/Y2gtvajXTZneJai6YB4I1RqsSpnOQipwkMBxC850Qsgr//lFiECZYQKcLJw6Ar&#10;OIsAVQOZxiKgZ8YhUsIYn1IEACQg/VCLqczt+/ne2Z84FTZoSk6JKjaVfdm9gpvVAd3LkhhISkmR&#10;A5nzWM5jEmoyJsUTciypxPfRs5SZ4lxK8BmtLP/5Xf48sje3XXszcyklC50lByKfp8Ui67X1wsBy&#10;2jLrJ7ye5rQVo4XTNlAqaGE1SjcOdUQjcEmEi4exd6AloWEBUOFOLu+JASVWU1oza3V5q4dfh76A&#10;ygIVAxzFbx3FjfhqgNnsoaOTWaw+PAEeXr0vsb9Arr11+XZY/ifkGTPHb7zLLb87g7zgD6UWWMcQ&#10;ge+Q7Y+Rv34PeeyLyMvOId9xPouuSOWeaNCgSFAwzKjmY+2gg6CzoNfQ3J20dVBTMKrnI2uEcQHK&#10;k2J3c1uJTqzQElvrnl1neD/FO8hoQeb2/QwEem3P7E/OPvuW2bmfVgdKdaDa1axeTJYH+tln3zq9&#10;cyqFjuB1RKvNm20p1/6vCQ5gtteh2d0xniI4ID9+Gnn7A8mntO+Q2r1xsUO935+fdv+d8j8oeM3u&#10;PePglnbhEe++d2tesO1edk7YqlDdnsGbi6Ai0JdgJgCVwUaD02l9mRwkVz+evO8p5B2XkS+Down+&#10;NCAZuM6g1jhEz43m3x6BGFz4AO7323vLrW3y8wPkmv3k2mXyI+r478Uf4AJB7eXRoV73wi+6yycY&#10;QGQZd/3+E6bwpNUDgeejyduPQwUs3fQe/NMl0bLuPTFWEX+/PIoDeDZmC/Y+i8kJ9hy/1Sc35MkN&#10;Z9xyXLkW2QBuQXx+hMePQtYCXwTjPuUiahGX5WC8gSmfhhpNVs2NTW+yYh4+t255C8tDbTKQDm7b&#10;Rw7ljxzxzzmvujLW+n22O+QaA8lr8F7XaG1Vx4ca3bHZHyrLK8rqphGPfwMsGiABeHIYKPC8aCb/&#10;WZGbPkJLBDS51OHyDbbUlWQ/qfhZoyRoRdavq9WWFra1/tgtlCnAZs+Pzc6jNQejBs043QqBSxvP&#10;x8OQMr/Abrob+YZLfm1+E0kPVvYZuMYBtgYsvmheEXTARXBKHc0qUXaJ6q7mym2lt16YHKyM9hcH&#10;G3Z7KAAPqLckK8/kqvLqwbA5Ms18LOzIjb5ebSmKg+tHnLHIaItZZcksS0KOTchLGS2hF7nmcq4x&#10;cBrjfGs1KHSMXEsXctmsvhB0rd5qiVKWaINibJ6xGM7hoZ3Bt4YOxf49gj7ulBilTCplZMSCrGB+&#10;OlEpyazLib5MOYzdcLM2vSjG0hadtjjaE912QSrI4OuLLqcFUq5h0WaKMtKUlU2pqSUhNs8tLYnx&#10;eXYxKWcYC6cN0iq1xCQWqXhKTKWVpay6wFlLc/NfnWo+QDjAJAYVhjgtlFtBxYPinSSj8Dt4bFBs&#10;AHLwU+FO6MSThxyC7J378vSXqYAugUzhFnoB4Ad0DFxAeAvoG/Sm6KHuISRMEzBH2ZeRCk/w7bux&#10;CPt3OTHCf5RVZlqYOwroBsqUTEwPg75jLEJjd+ipJXQ0d2c4TsQiJKJYBOidKcXBet0+FkEv7deC&#10;bcHnOJfmPZZ2mSVxKSbGEuLiErsPNCFr/qEzA/9sJq1k7xrbuye9b55dikmxtJGSioJRle2WnrFj&#10;Uon2unjSLih5ksJSAZWB8gPdD59A3F//6uXkhX9L3hG8Bk0HFBW4y5691/MBm7LiWTfl9hWlkTU6&#10;XGndCndy8BxgCXAbVBBDMqPjrfdEULoQ+6rs3hfqBQypAg//e2J+mTyOvA8h/DRQ/4OyNUM27/Ah&#10;yJ/PkEfP3PLLs9+FawGveSF51YvJyx9BPkrd+vsyMPIrcRET404uRGcp/0FiXXeL/VkSPgXLcLtO&#10;vCDycO6BvQyMB9oBSj6NRz4pfnO71D8Iv0Atdqln+oScSGhxWq/BhziDxeMN+Ffox5CSa9nc0DAc&#10;ereP/rM8YC79dXggPBYoTuV+RL2KPIh86pnkTQAB5TejM3ln6sD/bYLX7OwZW+vypEvd7bB34ZZ5&#10;4U5ufajJ8l8D5QQtERxclcQENVeiGx2QXz2cfPSx5P1HyXfka9HFrFwezVJu4qxm9d64LlB9NXE/&#10;Q6ifEZn8dpX84BC5eodcWyPXz96IxwIV3xsd1nclZhKEr4ANxQiANv4E65+PlmbBbJ06R4qTotF0&#10;KHhguckJ49XAr4BRg893TeFF0RavuyMRwYmBx+F6RP7DuDGhQn51jFx1Kfk6oKNHfiN+HxcOEDWB&#10;AVyOz5+acjCFYAQzXDRZF82aCtILuwPlbpeOzr+gNVm1hstatSv6lTTwgAMb9spQWB6y/QGzteWs&#10;rhrNNtVfljYPletjy23KJfCzR/bGoeryqj2aKJ0B02yx8Ex4OPhkYMdxKvIFUVbjp+L4B7IPwAA3&#10;FBpsuStXemp/o2iUGK8m5qp8vsx4xWylIVYaQrmJXg4AidWJVkOeizAPhAyf9kJE/bnfIw84QK6O&#10;/Ro3aFRfE/3pkbgkCfYU8xbAyC9my109aKu5kAsH+mirEA609orXHDvD7WJ/zWr2uc39+ZXNou5l&#10;s/J80BJGm/lKSyiFTHuo19pKvsJqXkrPU4qTpOR50ck4VSUlzyeEWT+URmvFwWqhNsgZZcEo825D&#10;1Uos5yTkPG2XpZS4QJl0xqDTOkVZLCgbYA90KDQLdCWgHfQFqN+e2R8DCZACWauoUlGMlv9FzoWf&#10;gpDnF8XFhJpgPZ6y6aRBi75KWYhGnJ0RXEop8F5ouQ1bDqQkxq+lE0o6pWXTGg0MgDLYuJCM88kE&#10;n16iYzF2ibezWW2B0hc5MyHnWN7i9uz9GRQMMHsaQAAogoSgh3oIbjdGpUT6iR55tJwPCozrWRXc&#10;ppgVsYOmJDLNPkZ08NghyRazcmqR3je7+HdLqefCn6ayZxY9PLDv8C6w0fBFeCPoYVbA904pArxd&#10;LiAjx1iEk4dBD6NABKAI0SwCjAUsWLTWAFr9x2YRpmsQIMgPppset3HoeUARJog30BE4ypq4Pg3V&#10;OUkROCiMjv5rmsVjQU4NV4Tyg5ys0XzyISCRgTn92jO/h7O4RWbpLkt7z0zuXeITaT3DOHhecNak&#10;MlYmacQp5XHwEHg4VB8KAEWComJI8svJ539/Pibvm8LtvWYq3/oljCbgAXC/ELBZN03nM3wpozYY&#10;uyc7fckZSMEKHsUJIxqGHgg0cvTwL5sh5bX5PXtw1COffg4ucQrkd39DPn4V2bkN1P+j8hczv/0Z&#10;/WrynP6t31e+jRG7Q/IjwML7kn8zyW/Mr+B4rL0QHaHcNb9/O/nb311HkU/O/PxG+9HkfZVXo/mC&#10;jkOjuo6lAv8E51kvRO+IjWKKobWBG0EXTJcpsWqRrWY17CbUkMquYBBJHm04/AnuB6UCAXUCFbKj&#10;YzxBUcE7B/Wbj31Urmbtzu1yOp2GFn9CMv37TYsB5YFeg3epASldTIrvJFvk2meR1z2JvDP121vA&#10;6VKKWODTvn6n/M8KXnv33PXgtnnRscI5m9olh72LD2K0KnQnjHaweuDiY2DdE3HRnfkxOUKuvh/5&#10;tx1yDbC88NmYIgqjrC+MvNvn4BIAHtP5e1IjvwTv/yi5eiPaBZC8AY/wBz8V0egx0dJ7dFQGoDgA&#10;MLo4Efaf6tlM/Zg8mCewTcu74QKgQ2CMcFq1iE4MODQ4HxAFCU5HS/UB0RLg03GGHI/5+RhuWt13&#10;M7HJjTXyqyK5Ye7WW/gfktynImh8MpYEXgGPgqEChvskO2b5565tO+2eUKqkhkPl0MHy4SPV0djY&#10;2imGQ63cEpYnxsFtr9fO9HrZ7oBZ37Q6PSGoZsab3vY59WJbiDYLxAVnoblstEfqeNNdP5Rv9sR8&#10;IQHPB5cRPDAgLriu/5JIHofnBcPgATs1t+8HzaG2uhNU2qLiLdiFhJ2PVepsvpgqlun2yATA3juL&#10;47kAZALa81+w5ZEHPAeDAKDWM8eBB1zTJz+VriPV10ZxG49EFwQQC5xL4OlQzd66X2jIpbZaasua&#10;n6j25KAthEPTrFBGMd0aGisbuY3N/P4jddFe4q3FrDxXqNPDNbsJtrUQc4O0Vcg4AWMXuWJds3yO&#10;N5MpcT7Gz1HKQq4qBqGQKzFORdLwoF7Gayi5pkKbS05NTUpLWS0JPjrjMGk9m1DxtDewUNARoE7Q&#10;+9NNDeAoY194HJ/j8bi5kqyWFXD3KZPKGumMHk9qS7ST4XJM1szG5CQVpa9XS4JdExWf5uysWTHy&#10;HV8pyQktHleSyAPUzJQKxLhESkzTOstZAvzCmnSp4wMVYM2U4NC0nuEtNiOnrKKer+L2rT17Iy8q&#10;Og4b8BjVbzmy1OCanyQE0WQV6DMGEDSxNwFgUhxaxqkPR4srnEaLNsuo6XKvwJrphLgg5HDPvVyQ&#10;tbJGu3SCP49WLoebpwLvBYH+AoECgIqCjw4YnIkOg96dRTiZgHm60NBGigDFQzl5GPQ0AfN0buDo&#10;H6UIUAWsxfS2aOINx+lGFIuwgvVyBzgYdxcaok2PiDRRLAIUBmMRBIDCP3pBjeZj715KvG+JW9qT&#10;2bskLFJmViwIclHCsA+Pk4q44AVQnWJxdRnqAm+HwlQvQ978SPLB2yEuyLNmwodgC8O36FyGymfZ&#10;IsMHdEzfZ3VkrpTOjXStwdU3fN1HbjEVtXystGyVhrhtFci33SHhAzDISfg+GZMfP4R84p/IK275&#10;5vzp7/p35ewZ8oaZt5En6VffAs49mBecmHwqTqOuke8/hnzgyeRdDyafOJ988xLyleeRV9304/ju&#10;8cQg+2Zu+f2c9Kvfw1eAjWE/1pGfIdF/KBph6Ah0VExEcSBq4DbAf+loyxJgOfQChhREU6Q4YxQJ&#10;/D7tODfidnADUu0jaC0rl6EaQFdOJ96gHYrLemGo7fbTzEx2/XS0uKMsam+FL4Jug9VKMrvBDcAd&#10;wZ6Hj0CHpHH8Z08lb38+edU9yZdzn8SXUgpJVJ5y2nPulP9ZwWvP2Xe98NzSpReWN4bU3r03gdFJ&#10;0BhnBCqFE2Xgsz4Ld94H7yfUT/FM/T75SeI3iLK4mn4fBLDqK3CaHU/uP37TCvkhcIXD5Oox+SFN&#10;fsf9ZJcBhP+wOxsGLjti/OFdOTnFCjK1PqC7iP1RVDZif5TDlYkW6VNMNLnn459AvwEFp0sA6P0/&#10;NNo49wIM/St+AGMSte8Q8YdEvQZzFbifRbcYjyV8C65XhS+MlgMeigtv8C6wZaDE08HQ73LdjtAd&#10;cCCtFl2tJCvl5HCgra55+w9VV9ZzwUBtTqxcKTHo88MBO1mVNnbsjZ3ccGKCm+7VmPpQL7cFAHK3&#10;nLKCRKnN5+t0qSu01+xyR6521Eodvfk0H3nzYCaeER09AAzpETjfC8MSKH9nqE42vI0dvz+WhmNp&#10;ddXY2vTWN3LlkDF9ZBIw+KERKvfGKZnyu0npfVGgw98hAcp/mqSO37xDrg3IDcbXI3Lw4N1gY2ht&#10;aDcwH4hMs9f3Jvl6z/RDPIS0t+pYpZToLip+2qvyfoXvDcyNDeAuslvJhCO92hNbI3Wy5ZYambDD&#10;V9rcYDU32aoM12uFukWrCc6mkkosJuxLyotuVSo2NNNn7LJsBEKp65R6pl6iU/KcVuBEgHaHo8y0&#10;VlEWxaVFIQY1ApBTi6h1U00AvjJtCqkgSL5gVg2nbssFSfL4tJJgrYweAHiwSsAIOXqaPEANNN4D&#10;Xz/hNcVcQ6GNNGtznIvH4y6Ki0tSPKGmlqQYbTO0xS4wi1mVAjddcATKoDiHAyrA2Yzo8oxOsQZF&#10;62k1x4vABsSEVdBEh49zyFdm90WEgMfiYQBB8wQfvf16AShnbgNrAXgJhAC4FxACgLfIc71Vy4lB&#10;y1PyPDQF5zJAifAgvqLM53nO4xmHA6KjFKl8Uyz3zULD4Iy037Cg1px+HyjDqXIqRQBIA5aAxzgp&#10;+EYYOP+JWIRT6fipArUDwXtOxCIgP4gEHsV4L4nMyR+97hiLAE0RtcYJ2fM7EPBNoSIAJ9BuQDuA&#10;EU5bFaAL8P6rt553G+iekOA7N0KV4QlMkZJrolQT2Txl1GSuQDkYOmd4faO5U3U7plRguAIt1gT4&#10;3G0DD30nNB30I5AkJMqvxglLidy4g2FM11xBvkC+ePq7/pQ8ZObHx8N18v3aQxGqQUOgF6DZgXKF&#10;LyILN5Fnkjd+nDzwWrJ6K7krecsMKd3hCS+a2fjtD4pAguvYceCvly6JYhjBODwd06OB3wWtUYmO&#10;1oQG8dbxJGLoaGCB7iSyhxfuRk6c2nHwyfQr1fvjQzAzyjOiNdn74nCDF00nSKQgrlkLu731xycD&#10;zt77O7g5mkLAroQ+hQaEAkB/gbZDCcMr0cyyPySHyHeB9zybvPZvyMeWfnM8fBqSSGAM1Or5pz3z&#10;TvmfFbz27rnrsEtPBpikE6wJqyFthO5EZP07PPt/mm+//DYiX00Wyc0u+U3qVxhzhykB3oAwn/gl&#10;KZAb9pNrzyVXnUOugpGgkt9Sv8DwtPI7okw+T4iiCO8ZqempCnrChQLqCvgELBigEe1mlFYF2CX4&#10;iGAyppYOoHrXOqwik8AJgPtFeQvApY6C40rvxA0CgPpA6vmfEvEHJ1IRvBxRP/wrUrmCVP4C+TVO&#10;MIJAeS5AI2h1kfeAgwVvgUbYXHd7Q3a0LKytaSsTpdflRwN1a7s4mtjtgV7oK9WR1h4q47HS7VDd&#10;Abu6bW0eDuo9qTGyqkOj2lPqfbk31rcOFtcOFNYPlUodwarRXlvMtxSzxJlFqtxWgESDPwdVRhLz&#10;vGh1H34+EMk7FYXIrW94axv2kSPeOcfyx47kt9aNfl/CY+mXjbP34PRsYQeHdOVN2Bel90TRBtAU&#10;/0ScLxGH/GaHfC9FbvI/il4U2A6kTdNkZAcRuqCy8IrBxMtX2GpLLtS4ALAzZORcnNYX1Vw2V8bj&#10;7ctVrljLav6C5C0Um3S9L4Rdtt7j6l2+0ZfbI6vUVFg9nlETi8JCTIotiAuz7CxlpfWSqAd8rqa5&#10;NT3fMMpdV/WzkpdSfUryaD1QaQNIw+IiPw8eIR5Za9JzC2hQwJQA0kA5MdlRAW1NknqLUdGknKAH&#10;muDynEmD155rGFZVdELJb+tqkRM8WvElp2a5Na0+9sYHK1aVo41UWqWyBpc2qISWWFLiCS1JWbRc&#10;VOyandUo4AFJIZmW04zNpLQ0TifYAqOxnMlk5aTisZyRosQEB3eKSUbLCjZHa5m4EJtf+hS0HhQY&#10;EGvqA4G5Rxd8GtRye0KAC/NrUeKgE+cdx08JO5VzfEpNZo2sUlREXxB9TgoU1uHEHJ4HqJcy5Z5m&#10;l/l8KFf6Uqkr6UE61wBmifli8zU6X8rWOqLXzPodLpH+zPSZUwEFm41iEcDywiACk31aLAJ4kNDC&#10;01gEM9qL60QJjqAW6FZuYF3QrfzjsQjm8ociE/KnrpOxCPD822IRAmwK8ZRYBIzXo0hGjPAPxniU&#10;4mk6aQGNCaoLhQmOkTeSp5+OnTMz6+QaqBdUWSgzYoXTm6rbsRg3i9mQAlatiUZTU6pi2k4m9Bid&#10;p6S67PYMr6PDOILWgCLBk8E+1P8eXQX9W0T4EdG+iZtuxOvIg8gnfv3zNLnn6S+9nXRmbvn+2S8j&#10;L8p9GL12aPCTvQBtbjQw7an3KfIk8s6ryTpmHd5/hydM5Zkz7RuuD6LtIUDc63+Lu7Klqwn9U5xR&#10;qLwumul8apQkDRj/w7BlUK+iaQDwr3BC9HKk+9BT0GLTXgOTi97aY9BIhtOUbtOTNZ6BtAB6B7oA&#10;NFk0Hlno8vl8crfbbs8DuGP1aXXAQgJGJGnsNeg+rYYpEVHnj5HyPdCTgYeDBc6RX9+H/NsTyHue&#10;Qt55H/I57nc3g/cFlQLKAg859cl3yv8GwWvPnrumkm/eO4fetlbGTsVl/qfgPDMgK044R3n7K69F&#10;dVwj378n+fJ55Fsi+S3AP3fTzQPyk/PIty8jX72YfBN8UCtiCcZXMUC9Btr2pCjL770Qtk+yVFAI&#10;0FEYMCfX+/Uo6BqxX8FiwEAC+7U32vq8Zy/+F9iJVkH/AEYs4Hftr6Pw/ufgGlvl7ST/cWJ9FWkK&#10;91PCXE/4H+B8QPE96PeHj8R9emDUrFY0cQpWr46rqjijeyICESwdPBnKAPYxnsU3WvYzG43kzra1&#10;sa4ePZS/8Pzq9pbbHyjjFbu9YQcdtlLPDvrCaCgMlqV6j++umG4lXWoLla6weiDYPlpt9MSglj10&#10;Tu38izuTdXf/OfXKUHdDTi2mrQpT7Kiy8SKoI1QZmgIzCvxjlPD46Rg2AU7bNLvI/oPF884pHDvs&#10;nnusMBxw44kyXrP3zf8MGkSvYZMCx/KjjEm4ZeNx6NNAgxjfIA1yPdCyfTciUav+RdTCVWxtqCxQ&#10;KDCyvI2u2Nq6PVoxCyFd7arFpurXFdFO8Q640WnBo3gXiirk6oJeTArOXLGZrnTZWpd3i4l6T/ND&#10;gVLn0/J8XNqXMueW5L1SIUtpS7yVWjvYy1VVI8/pvqCXFLuqy3lBynFOTQePNi4sZpRkQojxHps1&#10;0yk1zthZ8PihvuDVAVSAPwTl9KP1GiCC8LlZNSiTnmcWMgatBZIXyuWBLefTlYFVaOmqzyh5hjXT&#10;ssv012tH7zZuji0gNEYgpeQsY4mLgOUFgYPXWRm9rEl5SfDEpJLNaExCzCTldFyJZ4wMoC+t06zB&#10;ZqWUkZMVmxV0SnFFSs3GuXiCj6fEOKNneYuVPUFyeZDZfRgGCP0I5WSiMzWgX4AQ7AYQ3H6LASg8&#10;QCz2RQXjAbMS0oipQ7yU+RepyPN5jGmQfVHJS2peMIpCLhSCDh+O5MlBp9ZL9NbV5lgzSpl8k7er&#10;abeaKjXp3lgbb+uDdaM+tIM28Jv0XHY2LsUoi4mJKYzFW3z8Quop8JapTBfyp+GKU4oAhcdYBPEP&#10;xSJEFMHu7MYiZLRHRjbj378o7+HTik8DEUCgBU6PRZge0NCPnt+JRuUWbqMtX4bH0AF2YjDdZRGL&#10;XUVlgML4H7qVZE6Hz01yDZRcrctswFh9S2+rfMDw4PcXWSvUtYqilpS0nlwQ5hmPUusqW2H1aE4O&#10;6i4XsVPAIlUAxh6+G2aLRu+1uFoHNlD9NnkJ/PuX01+6K6kZ8v6Zj5EHVH5yQ+3haMSgVffsvUEp&#10;p/IDubJi7t2H262h/LUXY1ZdDBV46h0eclJeOnN/8onOT36xfOu3/4p85Mnkza8kz38Leco/kxc8&#10;mHyCvelmcGxgsAO5R5v8GGzeKe/EtQOwIQ/DwQ5qhjpWjyJIOtjUGLj9HKQUYBVxi9aboznCh6Oz&#10;B2ZhOsSCPpdv0X9+yqmPJ7UFsD+WweUenHgoIEsDvghvAeaBmePBx3s+0guMCgcLfOtN55JvPYh8&#10;8tHkQw8kn2mTn8KHtRdht/ImzqXF8y86DYTulP9xwevP/oyH8SBYOCDLd4s87H/AwQAMVLoWyZ3/&#10;SZzkeTD52KfJfa8hq18id3sd+bunkHfcj3z23uQLfxn9PEa+WyI3JG7ALYKld0SzCE+O8vb8xe6m&#10;FyCMoK+4ZBVlYgEXHOf8i0j/gVqCKwA0E93xKK6127l4fQPDFOBDYPpKgOtb4ItgpMKjkMnWoqSB&#10;/oexkNp38ZwC5hfIAKTriPtvpPK2iCL8NSmeE20Qmkb/RUd7TfkszteVsRhgd6auG5QNRhToNxQJ&#10;3giDGd6+f7896FN3u6i2uaatrmiHj1TWt/xqny+1Mp0ec+RA7sCWdeRI8ZyLmgfOrY828sUmV+3L&#10;kwNBZ2LVB0rYlaot/tj57ZWNfHdiF5p80JbMIF1oSuWuWu3g+UBQGCgeFACzGrw8ynz8RGT0QHqg&#10;DKL8rtV1dXPLXFnXV9b0ybrViPZBQfm96Ijh8jswOaP7BRK+LEqOBIbgtXgE8yb53ha5Tr4G2wGq&#10;BpYd7DvUDn5H27GO1ceJln2/GEy07sQwCmnZSfihzBuxrApwG+M8KmsmlIA1KoxbY70abZXi/TW7&#10;VOdtP1NtGYy6lBIX0krMDtViR1k93JjsD50S31ouNkeFcOjbZVH0ENisqsoB0ntMrm4aRZE1M1k1&#10;IdqUUVF4j5bzuMtfyWMEJfis4ClCR0x7BHwdcNfAdmgFUXDZjJ6JiXHayog+5XdMPpfSK7zXVO2a&#10;bFYk2ee8ujbYrKwdqjXHxvL+suqztE7xnhxTU3SOwZyDSpJ1WB4gPC8vAa4racbiaZNdFJainHoc&#10;a7KMTnMY0MdlxbjuSbSSySpZyQXSk05LybSUUPKi4DCSy6m+ROuZpJTgTIxsB/q4SwjUaOlqGr9y&#10;xwAC0LQNxB7wj8EXR+4bRRROAwj2LX5cDcDvzyke7VSkXI3L1ahCkxrtWOMdrTWWtEJczseLHSno&#10;gjrRVTwRiuuvSo2hGPZt1sjsSe3dm5lNKqklMX5GYnaOWoQKqkVkPzyuQVDFjtter9QnBanImuXd&#10;E8KmAlUAgTEyHSbTWIQzz25EduL/6FJqH4QxBXJqLMK07ncUaI2pwO+VyyKPHEZ3tOMXBQzIdCXx&#10;AmwxIMfoCayRD936V6fB5+PJu4HEQ+NDsafNeFKWkp9ZTHwadGaWmQUSYNY1s60v2UusN4L7wSzg&#10;enkUmop+8wOit78MURaX6l5ICu8hTyDvIq++3etuk3vP/PSW0sXka8DgQWmhHwE1BeMKp865TT4/&#10;UAoj3W/j4avgOoND0iK/+Aq5kLz4Ds85VexotiA7QxIzpD+DpOEDM7f8bs/nyL2eRt66Rb7HkZvk&#10;66Lt1g/Dltm1iifWDoAQgNaBBkLH4fyKgAYN7Am4ZObX0UjCT/Q3HoxdA1whQd+uuXZ7cWYmLbwF&#10;TAS0OXA1gPwpT8Iz4h8YddMjo+mE12AoEhiZxRuJePzGMfnhJeRrAAf3J5+5B/lqm/yM/z7mhQsf&#10;irMOwHpBtfhzS6ch0J3yv0HwussZPFB+6GmM9XsKLmUhCfgqOevm43cnX7n5W3O3U1OQxgz5zsx7&#10;yJXPIG+CLj+PfLtCbsj+Ijr+H7zSFyJRrf0VrkgBxJ70+90hzl8B9oOJBF4J9h2MPgzFkwuEgw4X&#10;VmPLI351BYN3YEgD2gEDyE1wiCLIPQ13x1UA/j9CrK8QFeD/J4j9oNyAfOAE47nDQJOfgJP/uXXk&#10;rfCiVBT8P31Lvaf0V+w9e34PxgLeDiYYZyBXThiCCHumngewE/DIp8Hem+v6gf3uPe7R397vb2zm&#10;6z2mVIt3O9TGWD6042zvuN1lefNwaedYo9pTSl155VAlHOqNkVnpKOBn+yGXqzJBUyzU2Xpfc0tU&#10;raNONovLK97aBu5oAmsLxQA7CBXEIQoU6tHoP4HtgAJMNqy1/V69x28cLCyvO6nsGwAz4E/BebgQ&#10;4H4Gz1+GBsHvXo7MIHgXOeNmcg65KiTXFz6KS6pWB1+RZnH6t3AgquYpG/RXNp31g0XDT4jGvFXI&#10;Sg7mkGbsJFIBN22UOavCWyVKyye1XMIqUnaBcQI+X1HSwnwSswClzUCabFQOnjNsdu31nUZzlKv1&#10;3VxTs+oyPEHysppPS25GL7BOSZCdTCHUg4aZr6mUuii6Ga8m50N1sN1gLDwwCfgoGLIpeOTXdhcv&#10;OSPDm+kEvFGKq4EowqPw+YpW4XMdzWmqcsAyblrw0qKzWO0r3XXn6CXLZpmntGSU7j7F5fDcGs7h&#10;BE+AX0CAUixyi8AG9jELwANYF/4kcSafVSje5NJ8QnNFVslmpbRg85wJwM8LgLOBnFXjSp4TXZq1&#10;0nFxXnQYOSck+CXgCqKFKeGmhCDJovqBVw2dC8oPSFY4iKNsqmlTZQPwADuLCFdCbUzzqKvQCPAQ&#10;K5DqQytXo0sdXsfMVFmnmrQqVNAFaFFlP1kdyp0VrTdRRmt6a8QDB82Hyr7M3N7UXFJNx6T4manZ&#10;WWohA0woJ4i+qJdVMc86db3U9wods7la1CpCY73c3AyaG7n1c8Phltsayf0VvdUXqkNDCfjIPPy7&#10;1xm40BAd8wgCoxuYnDbNrthE3YO6Q4febq3hAI44lOmsNejtQ6LgnudF2b2itKRoRp4ZpRW/D94D&#10;d+IsQhTKoH2BnLZV78vHL6jcHV1V0BYQKMx0oQHaE4Y5KP/UAZg27K7swXtgpMMDp92Bs2t/g7wZ&#10;C/Am/Fl8H3k+eSV5yu3edZs8dOZ15NkY/H8fpPLQcfBYyU8JXlzMJYwa43eVXEdWq9yeWSxV5d64&#10;ygCe/e9/u0AeeIen/Wm5cubWX5/1EfKQx5L3b5PrYr/FSGeMc3oOCZ9LKq/CnVzuZ3FRA6wfjG7o&#10;CKg41Hrq8+AuqtcT7idk8Sbi/Bu6HFBr4AfwJ/B5gAxhmEtEW3e7dGYGvJHwBfgKcOrg4bkoR7v1&#10;tejnl6O11x+QPz9+vIPHxH/7suh0mCvIFy8nXz5IrrGO3wi+GbwxfBjmD5byWAxonNOw50753yN4&#10;nbmHx6Wdx0R5Zl6NWF78ICblBXcfCelpGjmVcOYqsv9K8sEK+WX256iCGDb4HKTzOG4vxtUpXO8f&#10;I96ARQCdA9UEewEUFd3QEwMymflAZ2SFdWZ5qO7fsBshppTBFQoOvwJf352feDaeU1x8P/r6RrR6&#10;h/B/Pa4CYObgr+CIxSCAK5G05lZwrg/0++SLkun3twb6YFnvD+XVDXu0arZG6IuDsYYiKSX0O9GD&#10;iXYqAgLBIAEvAQpAK3gP3Lm66l58cXv/wWBrxy81sofPLW9u2ge33Y01Y/tAYXW/XxuoBy/o99cL&#10;g43C6qGw0tOKLTloK2aQLbbVfEMqd+X22OxMrEpbAjoymNir6954Yu5suvD8rIATHrvpgMAIPh+D&#10;M8Djn0J1fSgN1qzeit5Zxmz80DjA22r3xc4yv4GRTeW3IQNAe/oE4nwON0keJd/FXRvQm5eiXYZa&#10;wFCU84isUEcgGV6Uohw+H62uNoeiX8tWW2Kjr+VCxg25oGeoJU4q0FZVsEq06iUka1H1UlaR1XIZ&#10;wUgw6lJGXBQdSsnzfmhaPrOyWWt07VJdrnb0XE1wKoITisWuVWgqtZ5ll9hK23DLTLEhN0fuZKtS&#10;75mCsaS48ExGdhJeVRZdCmoHVQbwmDIzNPoVXE2Hz3M1WcszgpV2a5rX1NUSq1dYIZ+w6yyeuNqR&#10;zSpj1VitmC51lebYGe1Ue5shFI91GIw/sNJSXuYcnrE41uaTchI8ZjEngmS0TEpNc57Iu9E5RlIm&#10;JWZolaLlDCWnREcAgAfRfFn2ODnHLrGzuYbeWikFXUctAAmgGT1FqWnZE1mDUsHtttiF2PuhzEA3&#10;QQnBTYSmBtcfxgLAIWAhoNrUCZ7q224AQZS3CvqI0dCZg64BPgEPUXNL5eiIWNZekHxaL0t+x1IL&#10;6daqNVg3u2OpN5GrXSCagmhnzoztXeDiSTWzh5o9OzObNWk+x6slmc9znEfn21ax65T6IJYbSq2N&#10;cnWlUF522luFyeFq0OZaQwWPk2j9Owxg3+IZNPdhKNtJ+WOxCIA0p8ciRNmXoSmm3AhaAN3ZKyPU&#10;B7X/p8ivfXYU6fLQaGPR3XYb6qRYXyTk0bc3R1fNoEc+zYuwjEsYoELwFmhPYCQwkE/GIrAnYhHg&#10;d6Ap01OmwF3GxXUYfU/GZTXwgkrvx31GzyGvJ4+//YtOykNnXkOeU/lXBF2o4NRK5HtaMDSDvlEa&#10;mKW+0VzN+20csGCFAGgrl5PCh8hh8t23kKf9hDTJ5A7P/NPygZkvkMueQ14LrvbdyNceTD75IPKp&#10;e5AvAwb/Nfnko8gHH0w+vkmu46+LTPGjcODD8AFjCIM9fDahfkLgr23yc/NryK6graCJQBtLF0Sr&#10;wNEeKyBhux08M5O56ZYS+eUa+T54FJeSr98TX/TVi8g3DuNu5GtBwMJcQL59CfnG+eSqHXIteP/C&#10;8RtjN6A/VorSygF706uoCXv3kXTngacBz53yv0rwOmuBh4FX/VdcFQs+iBl+gDOefTP57Y+zt1PE&#10;28tPbqocIt8FDK68MYo+fRhu3A+O4lDE1akQPSHexhmqFL3r5QAvhlGRFR7lhEJ97LUmXq2ndUfG&#10;AExPZROtyT5cpwRyDRwC/ePH4vx/8G7kGfpVmAuIup5kgQH8jIjfR04K3nDlTWg+ag/BvYt2Hxdo&#10;Uyci/xPJ9/l1KezbnWVna3/Q70srE7XTozsDADyxOdLS1KuAcwDMoFFoYMnBY5vaGsCh3BpaCjAf&#10;STpaT537RX+kHjhcbo7Uwap18Eh1cyt/7LxGZ6wPtvzRTqXY0rur+dpAz4ecW2GCtuxWWb8pFluK&#10;35BLHbk1McKBXOlKpTbXHqm9kRo2qWNHSxvrOjyfN0luMyI9L4qoAPglV2CNgDlBXRoDYbJl95Yl&#10;aCIoLRhQMJ3ld+IxCgD84UswwLB6P1yo43+AMRxj8kPlO7jEAPwG7gczDa+AvpjuGoIKgo2Adga8&#10;gYfXh4KZn2/35VqbD4dqrinYNdbvaFaVF5xEODB7K15n7JQ7uuFnOXOJ1uZFO1XpOpWea5VExaOc&#10;qghwrudTpaZSaSnFUJhsV9cPtiods9hUJjs1t8w6JcYqZnqTXLkJTEhb31+9+PL9mpcGNpCviPWB&#10;awW45AGGQ69h8bAXjqCvDGwMvLdcle+Mi4WaahYZvy76Db4+MoI2n29kw5HiNym3BhSBUgrpQkv3&#10;qlLQso1Aoo10XIgBHAq+zLkCePyUyWR1Oq2mE0AF5KSMn7NpPcPhJIGUlDL7qIUFejHGxXiTM4qa&#10;kpcYg6K0DK1nsmo8q8Uz6pJa5CqDfH3Z1wo0YyQSwoLmi4LNqnlFckVcWdB4XhczArWQeARUChQy&#10;lsbwT9HD4AAYIGCC/Z3dvthVOXB596PWAYxBC2AiSxVXGaYYs5j4SMqIyUURPHu5IKgBFXT5Speu&#10;tDONAedWU7mQ56zM2anZhJyNSck/j+1dFJf4nJA2U4xLqWWx0PeMiphrauWBPdypNVdyrY1ioW8a&#10;IauXM81Vu71iDze8fEmIrMLtLsNhBut+rW+xBvT+LG/NQfuPt6uVnrl+pD3eH0ZnUnO1sZ2SHsPp&#10;t23PA63DsRNteZ9SBKhRmkXshDoC0S+dF/HXB0fL24BGD8OwgPI9cboLW2N6QMN2FFVwIAocuZQ4&#10;nyWn++h3nxEA/6LAI5Rj0WTDNBZhmoA5ikPCvXM9bHx7gH8Cn6H2ICTQGGwEb38ehkMZXyHZG245&#10;TL7zHvIo8tLbv+Wk/P3MK8gLC+/EGQ6grTAkoaZqlaquuPW1fLFvAEMNx7nWqu+GctR3yEVKF+M4&#10;1b9B2uSnjyQfeC95BLnPHZ78JyQ788tbrDeRp7+DPOE6Mr7lR/uA/dz6vbNv/unC736T/hXR4cNP&#10;kb/8V/L3zyBvupx8oXnzT9yf3ZS9jtg//909yJf+hfzDu8gTXkxeuk6+V4ymDepPwsUCcK70r5Hk&#10;z4j6u5sWN1d2+3tm5olRiN/TydufQd7+ZPKuJ5D3Ppp8CMjHvckX7km+ciH55iFydZf8jL3l98yP&#10;MQMjemKvIbVoUxgAATQy7uDYQzK9vzwNcu6U/4WC11lJPngvYj86l9/FeWb+h5iVlqzcQRdPketu&#10;6Z1BbsU9609GEAJOPXWjgYCLDroCsele/Gi9368dABTBBLRVPqvPc27MwASlYn/Fiycwdxt4q/AV&#10;4I+FnWgXwDNI9Q0YBq9/E8P+s78goOmZ6zEOQL0KI2VK78Uk4fWn4s2IFk3kHEup3dc1W3yzLTbB&#10;BR8azb42Glub2/mVFX15WWy1s40O1R0rvYm2uu1tRLnGprNnajGaGNjcnZQGjw2MBXgt/x977x0u&#10;yVXdix5fDEiTTujclXOO3dXd1Tmnk/OZnEczygQRREY2weQMBhNNNtEYjDFgE000ydjABYMMJmOT&#10;BEJhv7Wrj0ZihO+79/71nlF96ztfT0911Q4r/Nbaa68NLin87yTuF5TS5YFWGxq9BXth1R8tO6of&#10;E7y435SsEper8rWu0p63gxrXHpmdeafSU+p9vTUygzrYLWGw5rTmjVyNCBpkd17pDsWtQ/nVNXMw&#10;uALGinejbRpPwov9uEjw03AKLrwdmufkNbh5ec2C20CngBNTeT7KfRgZ/4IlGY9DVMU5eC964G0w&#10;d9/Jolv9D+FkK0AS0HhoORAgHhwIXdm1Olq0NABqOlfLlptMpU6H8LePd0Xyzhxjx3g37lbYUkvq&#10;zVuFGht2ZL/GcdZsVt5LqjNOlS91jGJLzzc1vSwYFdYo0XZI1Xv6gx9+/OTZ5XrHLlQAFYnVvl1q&#10;65Kd5PRYviZU+7pboqo9fWGzEdQ02U7bBdYKGC/kjXwFzB5gL8BkkykAUwHeJPS6WJcACrRGPiCJ&#10;1tAIW0KxQbfGUm9RreKD9sWgmtJysaS0Vy9ybkXXfIHWswl+Jq2keGzsBcqgM0oWEEBWIwABwF+c&#10;E2BQnMNRJs3Y8JmeoWMxNpFgExkppfiSXTZxEoCawThATWflVFKYS4lzvEPyLkABmzOTSW4/o6Ul&#10;l4/CBrzsyYzOsCrHa0KWJ+aysRgZS5J4qycQ9A5mAQw8mPlJJBY8s8lSOvQXdznamAdMOMHTMPuT&#10;QBpY0Mkq1d4DXyL0lFqk/Aadb4IQASAjSj2x1Ddln9+bnZ7hkg9MHZgTYrRDqyVFAKBWYM2aooeC&#10;XhYLXbOzEvZWw+5KsTQw9TIj5pPAwJWhDlDVCuhIJdx9La4Ey6u55ZX8cN4tNmRKnpZswq/Jep6R&#10;XRrIKUvVoVseavUFzWtx+FigIlMbWWGbGy0bnaHqlrmsleUCmdJ60H7gN9AM0CnoPthR3HFwx89i&#10;j3wSigM/VS5gHpgQcDteqI420+NaAsC970C3fXjvJeroT+54z+QJk2G8NwEv5aPkDLzUDT7Go6PY&#10;21tQ4V04ycb9JK58mrvzZ09H7/0HdMNtv9iDbvyt51+kO78/9VL0Rrwc8HBcdAQQtt8oeG2hCDw5&#10;b1eXPKlAGFVeDiijxJNajFKOAfcCygfkV3owrlfofxgfs9JDP3wDehnqX/r8/xWlp9DfTqH34zpF&#10;KDaF/jAqV1CZQo/ACYboo1Po+1O34mXS4Ieo+l3U/Sra+Ry68vPowrfR/C1I+jlyvoxOvhK9ror+&#10;g/oR2vdr5KJfgC93JfrSjTii8NHdKZ+a8o71n4Cz/D51FfriEfSNefTdCvopjX69B90xe9udc7/A&#10;qli8GbtnxXdHOxcehbcm+lExVvAASRnz+bT43kuMzX30/1nC1/1IZu6WOzPoNzb6RRX951H09eeh&#10;d34RnbmUC+9J21NvRc/XvxRFkx4R7QWIXEzQayCucoChACVjCxSPTj+7CAiASOEpgocjwEDwPSgF&#10;cFhB+EE+gZ/KL8cFB9V/Qex3MLelfo4RAPEfGJ2YgDr/Hp/XWYlQZ/EC3rgMXsWE7eBpdTD8LXF5&#10;2R0N5WqY6na5wVBeXNQbTWJhQZ1fUMfzSqWeaffY1Q13ac1aXNW6A2Z1VV8YVy/bE7VEw3FLkFh/&#10;8x75g4vYK4UeXawxAL5+sc71xkZ7qIGLX+gIuCx/Q2kNzFKNBfzR7iurG4V6i1tcsZdW7E5frLfZ&#10;YpXojJTxqtMeKZtHyhsHS+2+sL7lb+7kVjadPXt/AfYeugM6sfIMfGxj+TV4TwQMC+ADeG+tzQ7G&#10;KvQUWogTgF+BcYD7WQyY8JrO4zF0UL+CHHRLE/2E/R7OM4DfwnQko+qBrPA0bGJN3Dv4HroGH4Ro&#10;6c4tLQCgOXykVm4wzXkt7MnFniL4iYy8V80l22O9UMnqzrRVyuYabL4lck7MrfFmyC4f7jRHudrA&#10;1cqsFoLiI2oDY36jtLRV7S8WdY+2crxVAoQkGgWeM1OEPCt7WSdk9TyhelnBJryqZuQ5K+CMHAlG&#10;yCruZkHqrV3T6C5hMwBTA9/bRdovc/U+BgGFGr2wmTt2RWdxwy3U0p15pTWSnEqGc2eBu/SCSKsp&#10;Lc+6VUUNOB6vjmsZfMp+Bgw/0CwzlxSTCSGZFNOcKzA2zTp0Wk7HuDhrcbzD8S5rljS7rHM2A+af&#10;MSnaINNiktSIpBAntazkCYWm7VdVQoxxOsnoJGcygiOQCkmqZFbM0gqd5bNz2dm57MxcZiaWnU2Q&#10;c2kGAMGd0BeYC2AnnEDg4QkFuAnMPKmmBb2eEOY9kKlRlEAAptHEgGAXXgMg2Pddr0G4tUy+SYUD&#10;pTrviznhssy+/xHfM8PPMS5t1DSjqkpFTi2LconXQqHYdxuLheFGvb1YqA1dp8rpJcJvCKWe2lnJ&#10;qflUpA92r7nE/t6Cv7FVWlq2+wMQHK479t2SaBYEIN7MsgZJawRvUbyT1UtUa9nRQ5JzSMYh/ZZe&#10;G9mlBoNXGTpKaZRLKLvn/2LAXcSKArz8SWeBG91VPALwPaVEiCfK5plEEWCgdhcaaOwqAIAoPQx9&#10;5V7F/n5+Bx0+DgOLCcG4YSYHhAEEIxkVJZtIdOlCtNv2TXhbYPJnCPzjx6GPvQC99Y3opZ9D59H3&#10;ptCDfuvJd9Opqa+hnUX07/y3UfhqjMVhOqCdQZsr9ZTy0KgtOnZTkEukUcVgSCvyco42ShzcA1I2&#10;0XKgWAANVF6LUj9FL0RvQ5+611v+L4icQg/FJyBjKPCvU+hbU+gfp9CHpvDDvzaFfjyFfjiFvjOF&#10;bpn6Luq/H/3x09HfPAR9+vHoo09EHwGC7j8YffYC+qfdiZ+a2n8rEr+JrE/jwiS43tqro52Kz7mL&#10;XhDRM6Ny8mcjNeLjVAyYqYvJXpeYmfvo/+OEr31M9kHocw9HnwLOeAl688fQI35z6xw+NuMSbrtI&#10;ztS30VC77RflV0TH8l4RrbFFagvH4iabgqIQHLjpYNgA0U9gQZrFgWjQBUCgzjI89oqsAXYFwK6H&#10;r8f5bvLXEfETFP8Fmr4Ni8puAuAnMWwP/zxKi70RMx+YB6WEtQYIGLDd5qq5sGAORkZYobbW/Yc/&#10;ZPHsidLyvLC9YfTa6aV5YTQSmm1mec1rdrjBCCf/D4f8eJ5bWZaWFoXVRenEEXyGL+gd0DWgmsEO&#10;TdZxJ3oKOgU9AucMejEJDITV9fGiWa4TjR7XGSvdgTYYGIOhsbDk9AZqo8mOx9raqtXtUOurxuqS&#10;srSghqXU/Fg7c7bf76uLy+5w3ljfDLCSHau1Hl9u44PRUjSOqeAV0yhfCZ9N/GjkreD3wv+2hzrG&#10;AdVoQ/Cr8CGN4Fvg1MKogoLzKZT+KfLQL5PoN86ncXjAW8PhGRjqPXt/WOvhRARsYptRfDUysWCB&#10;ElHC8KkrBldeubCyEQRNptSTa2PLqTJ6KavmYvW+2BmKxTrpV2k9yKhBWi0SuZZWHfnFtq26lBlw&#10;aj6j+IlyT1k5VB2uF7ored5OcXZWLYh6UdGKMmtTrE1ME/sINcZZKXCV7LIouIwayGqOxysLAWOX&#10;OKuA8+zAQALbQOOhkaA3tSrmHPi+2FRaYy+o42MPSx1h7Wh1+1SzMZLLPaE+VDqLZq5ByoU5Ocgo&#10;eYY304KVdOs8mCjQyJxLz3GzGTWFKw6p2Rl6Ls4n57hkVGCYpC0iq6XEnIhTCG1GyotaSbarhuiz&#10;vE2nxDihZvDqgJLhLDbGxJN8UvYk2WHtksIAMmBjaSGV4lOsyREKkRKSGSFDy2SGS2EQQMyk6Bgj&#10;E4av5CuuX7OMksQZV0GP9kaVbmHSwUhIQbQ4NYwYb2sXq2H2O4T/OZEpuAGn2ap41uCHk4U2t676&#10;LSHombPc3P0Te++f3MPm+Fzfzfcd7J2HAp+nKSdTHPidtWp1nK8M/aChFVtGuQukwnzVRxZvz9ZH&#10;ZqQP8KUVaNaKBQ1+sGAsrZqLy1Z7oDWHXrHjmKFoFjnGSDM6kZXSrAWTKKlFvtAztSKToKdn6JmM&#10;likPc9We3ps3g+jkX7AQ0GbQA9AFZ2FXsoCga3gBrrqLsycxD7FJumPZHUhOR0izz45n3wlfTghG&#10;DG4+8st/wgf831MpPXrK/BR+FM5JHGAnIXx5tGT5NKygYAwBGQDB60pXYxcWPIrMfyJwhd+Gngte&#10;8k+RjW6eQk+dQtO//dgJ7Z268zP3exb6S/kreJsuyB2YQ8AWExwArNiat9pLXr4t+R1ZLdM8wNyy&#10;AMDLCCWnKtplzNWgW6CD4GmAAILvBIruPehP0Ivv9a7/C+rg447Qx7G9v/2OPXfcfjlGM5+fQp+Z&#10;Ql+dQj+duuOOy36J5H9HvU+h69+AXvYk9IFH4CLH/3gW/csQfZ+541ZQs8YX4Um7F16QfTDKH8d6&#10;z4oOoQB5VIoYj4K6xss0G1g88e6qPI7/g1KCDl5iWu6j/x8RvkCvvRq9Fugt6MWfRxfu+NUD8WaV&#10;3ykPwtRP/s16MvprXDXzuSi8DmsrEC0QCZC0iWBPCH8/gQVreJHPGWFYYLZ2CbA/2DYw/+GNuHZH&#10;4d0Ym/PfwWYMzH/i54j6EY7/2/+IkwPCN0UZiH8UseZRDD8v2mPQg2HpCUd23H6PWVm1W23+4E7h&#10;8JZ3xfHi0U1j2EoOe5mFAbm+LC8tKUEpXqwR5RYDjvV4Ua+36EozNV6SlpeV1RX17OnqjY9Y63Uf&#10;D8+cTWKEATgDlLK3Hm1oBoW1jTuiNzB2AcU9Qb6Ly3pQitWbVKvFdlviYKB2++JoJK0s6WsrxuFt&#10;txbOba3q509XD265p05Ujh4Od3ZKjSZfqXG9gdFs8c22EJRSbjkbNOhKF2cVQdfgRXhkXh5BgRdh&#10;BwJGL0WhA9NfwTggjOIBL43OUXwvLqCEP/81HrRZdJuAfk38GJccgV+BWhR9DJVo6bgT4nKt8TT2&#10;LMHSTHoEmANeB7r11JneFefGK+uFSkdsL5phhy+1+Xydas/rixteD+elq2AV1FzGCNl82wRDzttZ&#10;Uo1JNmEXOa9MLW4WVraK3QXr8NlhvimLeVIqCozHKIHAWARtZFmLINREVo3F+f1KwObaFu2AxRUE&#10;h5I9wimxbsg1Bq5sXAUzC4MMjZ8EyUETgeUDNVpsynaB8qsctKTUlsOuAsgj1+D9Ol9oiY15u71s&#10;GuWYXkzyToJ3kxlpn1Wh9CJhhjyhxuP8XIyfm2VmsyqxL3tgb3Z6mo4JnkKbLKElci2rMoKe0IxN&#10;cS4LfxmLIo1sVk6RaoYxqZSYAAOflbOzVCwjZnlbkCyOUbPwN0HNJpgEfOmEDg9famRGTGfFTJpN&#10;xsjZFJtMw/+ycclkiw3fCQ014O2q4tZUPRTT3CNgXsD+Qa9BpbImniCAoZj3wGO+aycLnq9JAsEi&#10;njXQy4KLuRSMK7DEnn0gC199YGoP0JyQUEK5vVH32oaYY8SAT2tJMc8VB7lcy7TKklUWagM335BH&#10;69X+StGvCpQ6rQZkpAx2L85OZLX9gPkAYAEPOMWMnsuIbrrYdaHZuaaq5hlCTWXlNG/zhEbIgaSH&#10;Upyb2RPf84DYHtZl/Jaeq/MM9+bLL8cOPR0JFBb8aBMadAc0BnQQGBv8hKywC6+VFi13KKlJ5BZ0&#10;tU4rFdJpi1aL93pyfgTfMEZLAX4uvAihF/62avrDqWejd5SfgK1++YVg4D/9TTT68a+0v0F/pH/7&#10;N4CJi+dx9hK8OnwoTkUEHLDv1+gp6AOfRVff8evLsNtD//YDJwRq8K1Tf4ce5d58K0bbT8WJhFgq&#10;n4HTiic4wKtz4UCvLbhWlct1NL3KG1URQIDdUN2G6gNs7Wv5Nk8pN8DNoF5glt1V5H8AvQM9B730&#10;Xm/8PyV5Cr1+Cv1o6t9R53Poqo+gR38UPQo+fAutfA91/w0tfg5d+AB6wp+jlz8Nve88+qc6+pF4&#10;y2/iP72T+7fovPi3o/LzcZ4EU3727txPTYH0pRmc0RLx1S5NYjOxNC6tDYwHUzbhvcv3oOzw7CV2&#10;5T76/xfhK8nMvgO98C/Qi/8SPftr6BD6d1wg8+5TtOfw7gD0vqk3oheZ/3RH+Sm7O3mAlfEqQC0C&#10;iV28MuRGNUpxhs7v3DQ8qW35kGiL8POw9cJ7T7+JpVFBt5TQzyz0yykULQH8T/xfOAHwZZGneyPO&#10;JAqOYDAB3i14TjgHNTrRZGHEXHWucvSgvbymbu24R48V11aUC8cL54+6h1elEwedg5s2mOHNVaPV&#10;ypZrKTM/7ZRTVpih9f2FltRdtjoLxvbhcH3TX19zV1fM+UV9ccWEJwPTJ2m8PImXJO+qOARmyd/A&#10;vQYtPAlgwp21Jrm84nTaYrsl93piu0stLIj9bnZ9STi6bS2P+cPb/pFDxY0NZ2FZqbeIapMpN/m1&#10;7Uqpxi2t5eotttUV/QoVtoXWWF/eDi7bg60gaElA5Xgb1RvwcBXP4c2+oAHBZkv5KILy/Ghzx3sw&#10;gYPCfwuJd/66gH655zZkfB6rQlCIYEugC9CXjHRA9smgiXUofAMjCeMJ3cF7K6Klgc2N4KorV1fX&#10;iosrzsKK7fjTjS6ztG6tbnrL6353qNQ6El4/LtKFtqkF+MgAoyRoJcaucKWudPRs42GP2bnmwWuV&#10;ppAv806BN4qCVOApK81bSSNPmgVGy9N+TWEMMKWzdkUxyjKX4wk9peSIQgNvsNRzqbAp15oSNBjQ&#10;CYzzZNjB8gk+Hu2ZuU+4IVvpKH5IaX6GN2JuKHgVySzSlb7eHNkwgPWhbIVJ0Ztm7OmEuJf3EkaB&#10;CRo6Z6YpLZtVsyklk9WZOSE1wyZIk2YsllDTdokr9+1Cz4YGx8TZLC6QnIxxiTifSnKJBBdL8nFS&#10;I0j4uZgEIlVS8iTdlziV9Ms2ePxxai7NJTmNoeUsJWXi9BwpU6RMJ+hUms1kuDQjk3C/6rFB3c5V&#10;LTUnsBZJmoRSFGUATA4JvDRhPGBvUsTTBGwGrhgWq7tC6BMmhM+YD8c4o1At7yYQXFwv2D99c3Ol&#10;HI5yasCRWoLScNFlKS8aoSL5eNFag+Ea2vM7NbciCRZphSrn0Grx7sLycOVbslak7KoQ7Ymgp8m9&#10;CX6OcwjGTPsNbbBRCfuekmMkn89ICVJNCx6jlaRpevr+8b2XZ/Y6NcFv4iUeaFKajZIhGnjh42Iv&#10;QEsAc2qV3xJnuy+4A9Fs82KYlcuUWKSUMqs0WblG+30lN1CqK64dHbdtjdC30PBuWxjRz3/F0P+O&#10;d7W9Az0XPeWu7/WpnyKBuP0WLEdP3a0+gmuPvh/v4rsSfRE8H7zo/j/ufs7d1Jn6yR3+SfQv5Zfg&#10;AQepwYkF8JDILbkYD+CKpNkShZDiC6QQUHKJ00O+2DNzbYB6jBNmQM/kW1yhr7ptDPRBhAHtlZ+K&#10;rkefvf07e1DxXu/9P6JHTP3qTuYT6CGvRq9+HnrHs9B7n4A+ch36PNAj0Ccfhj51GH0jgW4Ftwof&#10;8DYpqR5F9SuPwXoVWAsHYyx40u71B/8DFzwA4s9wl1gL8aoZ+HLyvxfpknvuo/8/Er7iTPxF6K03&#10;ob9/LPrY29Hzf4AaeJ3pSVN4z8zHpr6Flh6HPoI3E+5EGJDE3A/+WZbHW4Mm63bwDatHW4eL0Ulo&#10;TazEwZ+bhHYv7g8uvxwFf41rWiV+hsDwH0Vfvx59/iHoM9egL26jbxXQz6dvxWUu8h9A4euifUSP&#10;jjYO3RXBBn0Xy+xGDkdjqd/n+j1mfiQc3PGWlsVuj15cUo4e8q8/Xz9/LH/6sHfkoHPoYO7sqdrq&#10;ir51MNcbipq7L1fN1EeqWczw5oxbJvqLdmcgg/lfXtR6bRJoNGD7fbY/wuwOtoeUMPgAPwYUwWR9&#10;EcYB4A6oYHC1J6ticGejQfR7wvqGu7JuzS+ICyPu+CH/mgvN66/ub67a3Q5brqRqTarZ5YcLRn/B&#10;mF/zwxq1vJbr9KVqg+mOjJ1jzeGSvbTuL2/Og2EGpxCQEwwa6C8c+X8q3uEDIwzqHsYBdBDOCXgV&#10;KrwPn6rMfwfl0C/W0LdhVJnv4mzByk24tRN3H5qXqytagZGcDHyGydLrd9UYXsd5PdAL+H5rq7W+&#10;Wb3y6oViOVNt0vUOU+uwrYFcbnOtgVposYUWVwVdVmH9hgTm36sLhba0eqR69FznyMnqldcsXPOQ&#10;rXrPtAqcURCUPMtYSdZOOSETttRcVdLzlFuRwajQZgpghJCjCSsrB7TkJf0q1VrQzULSDbP1Dk6x&#10;hiaBeoIxh0YCF8HnSSML4F11tHJXKzYVvyYVWwYgDK/M5apsa97qLpqdRT1oMWoQV4Ik68wxViwK&#10;Nsi8SfA2y9psSsmmVDKtURkNLxCQOlHoeo35XHnguA0trcZSajwuxuJiIqMQCT41Q0zPUbMEWHeF&#10;iDNzGTGK/xsMb/GqzwsmpeclViMkm0vQs1kpTci44CCjM6ItABSYJWIpJh0j5mRLKLcLtV7RL5tw&#10;P60R+zP7DlDTfA7v7JfyPKmlMmoyqcRxmf1JRmFUvP3uBIJFPCAXTelFVgRAABI3yc8FAHEREACx&#10;VpYyU5xH8D4l5Wm3rrRWSktHugsHW1ZZYLW0YGNbzloUdY/TZiU3zpop3iE4i1Tz0iw9vSe5Ny0m&#10;lLxEG1nBI6sjX80zGSUmuDh5QsmLvMeIOX4fse8PY3sA28GrwdpB+8HMg7EHk5+7uBMH2ryEYQFn&#10;4zmdNNVo0XqLKi7pdo9V6lmjxbp92QDc2ZZyY1yjaZfuyjHiXfQ09J7fModAh6e+hM7gxKan/fb3&#10;x6fAIb4M3QG20PwcLj0CWMH5R3wMxwh990eo8rt3Rz9u6ovodPJHeBUc5Ag6Ag0GnYaX5B6FA3LO&#10;Xdt6aS9BOHNalbUbslETjSrvt9V8Rw46klujy11Z9uZyTaG9mvM7cAOGRzNx/Kj8+9Fr0Ktvu+1y&#10;7NCv3qsB/5v0tKlPo+uejd71x+jvX4Te8jz09qvRF2Z+jdxPYW/K/US0xg8Y6BnYB8uDNxWVuFZr&#10;eB0KlHYqOgRr3ww8afd6YPJSI3Ef/bcnfO1jshb6OfvvSPwW6qPvvRa98hto/WfIgr8vRn/BfxWF&#10;j8KaCBQTz35Ckf5iIor3pMujMyeAuUHyJ9VJwcvUo+RefErYY6MCAO/Eu/8z/4GPIjyFvhrtef3o&#10;o9HHr0Vf2EbfdKIzCdWv4dIF+KR8AK0TxHoV9owBVQDXgkme6Dh43cVXu/7sYCgM+2SvSw0H7NmT&#10;lavPVreXpfk+3Whk2j1uOJaG89LymjkYK+VattrGhfHLbcktkZqfDOtsrc5sbvg7G87qmF/okYNW&#10;6uCmtjTPDXrYRdt7AIsKqACwnSD5F7Wwt461G3hstLYbGPDcxwzHwuZObm3dXFqUTx4tXHdV90HX&#10;DM+cbi4umc2OWG/Jg0V7uGT1FtSldefQ0XARPvcB0CgbW8Wdw5XxotXpy6sb+SzxaUA8ADXwWuYk&#10;UeAVWB+BRQTkDjgANCku+vSneLjkryMS3XoO/fMV6Ms59Ev1K1FRwkdilwvaDHAN2rZyqFXuWLVR&#10;Dj7DGMJg7i4N7OxiBVAEjY5bb2nzi87Sqr+46gVVotoVjHzMCFKFplBo8pW+WOlLhRafbwp2SLQW&#10;rMXtwuEz7fPXLx48Uj531cL8RsWrKlog8C4teqRXE/J1odk3JWOO1+dkB9xu3ipLhBYXc2xWT9Je&#10;xmvJlYGWb1ClLmeVUx6gtN6uooRGgge528g2buTle1C1BzeLTpnTC3R16NkVMd9QZCdpBanmQK31&#10;xFofV97NNRjRm2PMGcaMO2XJCETZ4wSXp00mJiSTcobzxJSamePmxBwAGr0ycOoL+aDnpNQ52iEB&#10;ByTlNG2yCS41m52OEbOMQpJSNknHUmwC/gomJzuC6DJ6gectQnKZGD1NyGlSyag5RbAF3uJERwD0&#10;MJ2dmc7MpLm07IheaAkmy6hEiovvTe6dJqYZm+Y9Hiyo5HOix4oezZlpRo0n6X37EwXMflECAQBu&#10;QN5iHuMh4DocoLokgWD7rgSCGr4Nbk5R+IcTSSHlhxUGpl0Ty0Nn8XC30HUoPcEYKQABsiewBk6B&#10;fMCeB0TKAF+tJV90aUojKUBLEnFZfO/+zIGUkJY8gTEpxsgaJWGW2RfnptVAZC2a0AFtkILPH6AO&#10;XJbeB28EbYDzbHJ44nCMcLIB5yhmYCw1JdxCLDWXo9n0G7QKpVYyRoMwW5RYSZgdWm2QWoOyu6LT&#10;k/dNfxMeCMgYBgF4AChF4j5ef+cnfsscTmgWBwAu/XI09Vl09QX0T+fQv5xGX1lHNwvoV+SPsDfy&#10;CvR69IZ73Q/0XIAOjxe+gYv/wJCCvYcexbN4Sc4DbHociz/IPqg7aJvV5GRQJmU219VzgFAHeqGn&#10;eA023+acGlHoSPmWpBWIxqJf7OluUwi6GNmAQ+Vv43XPdfStF6O3/AO64Y4v3+/SZvzv0N9PvRy9&#10;/gz6yuPRR+HDq9BrH4c+mgJHC7QouFIvjrKqn4cdA/DHQINJeTw1CWI3uAgtSVNvzze53bm/Dwf8&#10;XhK+7p9iwldi1xMwo/+3SLzjV49GH30c+pDwm1vge2u4u4X99PHa5ipe897ecjc2vCNHa36YroLX&#10;2KAHfYlj3wP3gLMO0oKz7msYBOASXY/HlqzwdmR/BtE/QPvR7X30gy10MxB8kNAtxK9uBwiifRkX&#10;zQ7+Bh/9OTF7mHefgPfQgwYBHYfXRMvYNvAOfn5WxIIEJg3kc8LNQDT1zl77xjNHg34z3aqniuVk&#10;oy/UuuDUCgePFLYP5gET9IdSEKbzpYyVS1U7ymDeXln2Th2rPuhC58KJwrmj3ulD5vEtbXNFOLpt&#10;Xn+hsbO+Bk8GmQEFJBWiBc5VrHkn9gkaZrRw1DrD4pbAnYORtLJmDPrMscO5668dXHfN4Oy5dqcn&#10;NDtytaWOlv3WSG4NhXqH6I/FtQ1ve6tw7Gj9inO9tTVvedlqNJlmi2v3cJkjQsSuXvhIvPyPx+Ql&#10;uO4pOIXYwRpHEOFFKPcRXCZsC33rSeiDj0SfMNAtziew8JeujXz9cLdCwNHj3cW1sNTU2ktlAFLg&#10;3EBHJr0A/0DK4Q7Oxv/K8DO5YmZ1s7h1uFZtS+WWYJeIaCVeLbbFYovJ1UirlC60BPBy2vNWf9lZ&#10;3PDPXz0ezxvdsa3lKBGX8QfDkC717Na8k69Qfkg1+kZ73q0PHSfkjFCgjVRaiWe1VNaIp9T9YLDx&#10;1v9y2q4SXo10w2S5noFGAtyx+riRePfgCLuAMMIkf6NZZHk77Tf19nKZd7NeXSk0ZS8k85Vs2OIq&#10;fbk6UMo9EZAKb83IHoAP0SmpnEkTMpGSMnExRZoMnxdTCjjKtB6KepEzQ9YIebuu4oWMHJtWwTVP&#10;x/n4HDU7l52OkzFCJFJsKkknY2SMUSjR4hVPUAJWDmitxOtFnnOyco6jdYJ3WMAB8DreYhidSvGJ&#10;GQIgQpZUiKyQoSRilpyZzh7IKhnREziL4VwWzDB2tXVSsAg/FMO6TotzKWZmlpoVfDFBnYUZBDwK&#10;dj3N4mGRA4zwwKDiBIK7juMDAmQAVgonEPRwWE6MMgrBfF6UkXz1SeHQZ6yM4FCiwwgOz1kcY9Jg&#10;yyNNsHv5DSUlxefYRFoGBDS3n5imTIq1aaUgCTmWd0nJp5PCDGMQgF1oi8pqRFbFhz0+8PJ/hReB&#10;jWEnZwWNcfMmbQNhAU7Ta7ikT5LcTa8h3bRYooR82u1IpXmjvublh4rZYq0Ob3UErcFqTbwKAB0H&#10;1wIeCGYMDDA8qvgg9D5006UW8b+if556EXrr49DHXoLe8mr02uehv3wY+vSN6BOfQtei193rZqC/&#10;mfoL9EL3Q3cWzmKRh9ZO4BTwJIgkTper4b+gEOCb2cQXqotWvqcEPd1u8H5L9FuCVSWk/Fy+zeph&#10;Mg8uR11UAtKpiYWOXuyp/bWgv+rDA+dSmLHLj8dHDzj/gF6A3vp/XFzoD6Z+iAo3oE+DBngK+sCb&#10;0YvfgZ79bPRXc7fgdUNoP86XfGi0tHo9hi+AFMGRgPGEt+vOdc15q9xT8w0+17i7aMQlFuI++n0g&#10;fD1wP4MT/o9HO2qej4vzTP8apf4T56AVr8KqBJimVEwN+vLKsrG4rHZ6fK6QLFXpoEE5Bbwxes9+&#10;jO4BNYOdBoMNOBf4r/yoCFu8DEcCvI/igL94My4FCKT8T1wDwP8IjmAX34rDVniP3J/dRYBhJ6XF&#10;H4LDCRMlAh6PPznndB7bMH1yLGERwwLQjPDqZBTgApU3UTFA+/b9KFclaj2hP6+MFpTRWDh2pLAw&#10;FiuVdLVO2V6s3BC7Ax0s8ZVn21ccLz3kQuNBZ8tXnfCPb8pXnS1eeaZ4zZnwwqnS1roGTwOZBzyE&#10;E54B4twj4XmyaxYaQ2sYl4DKgPeePlV5+A0LD75ueO21w0OHCo020+jIq5u17siC9tS6dHvAbh3K&#10;X//g5cc8+ui5M71zZ9qDnrC2Ym9u+s0WW2+yvYEKoAqENr8TYalXR8G9Z0cGHpy/5SjQ8mxcRyHz&#10;M3Q9+tzL0BufhD7go5/7H43KCVyBxwqmA5oEjb/m6pVTZ8abh1qNPq6XkKZxLyahWlCsd+8t1GZ1&#10;O97s6WDUO2On0lXdMg2aojrQS23JKWbMIOXgg5U1r8rmKmxzZLZH1tpm2OoqYVOWXMJtWGkNDG26&#10;OnS9Mqm5s7kSVeto1a4uOyk9D15mjDKSrJ1JKzHWzVJWXPASRkjIQZrz4qw9ZwaJWgtnmGe4qJHR&#10;OAOmhBGeuF+MlTJD0a4qalEAa2SVhGJbtwpErkLma3TQ5LwqUR3ITjkrOXOinVBztFvW1LyUEuKk&#10;TlJg9jw+qaazRoZ1iVzHKo88s8xzblYusBktTppZwAExPjZLz8SZuQQdi5FzaTaToJIJMgmePW8w&#10;vEFLDqsEjBYyeoWVCyTnpmgzyZpg7zOSK0gux9uUVVIVX0jxsRliX5KPsQadlVIZKUNbDI99axpw&#10;AOAGSicoLZsSE4yeKdaUQll283yGnYvTc/A9b6YNN9nqKTOzX4fuAx/CnOIEAnM3gQDYD/vcv71e&#10;gNez53FGN4zbZL0ARg9+C0/AY6gTig8AyGBNwC40Z99tBsxQYuzMAxJ7kmISvPyUnCSNjJhj7Jqi&#10;l0W1xBF6XM6xpJbiHVIrKbQFfWfSCjZsgCaxEshjCYUmTRJsAZ3A9Nl9nN4LzYB74M7afEuvC3Qu&#10;azVls8prZV4GKNYQnLak11mzyakVWqmySeb5uBodg3/rTSqLPBcfk0P/+HYk3Mso/k76+NTT0V/r&#10;6FcX0JdehN7yJvSSt6IXfhw97I6f/yFy73Uz0D9OPRO9J/hrHMMQ/V3xKSzawQJOGwL1Ao2BXkz8&#10;adyRJbO+7OgVOt9Tw5GZ60mFvtxYtnIdpjSUjEoaIAJmkpD16lK+pXaWcv21Qm/F92t4EwG45qDK&#10;YJTAWoc//xl6173a87+mT079PXrM09F7H48++kr0mo+hh38Fnfw79MR1dDM4D4AUJz7DRd7AKzIV&#10;HFiFjszFPw0SqngJv8EXe8ru9N+HA34vCV/3v5zZ1SPHsQtefDdSvo53opdei4qnd3FAoZRZWnH7&#10;I7k3luZX7GpLBDa67HKsWQAvg7kClQ3eSeEMPl8YJ/c9H5VfhYpvxyWvAQS4n0XuZ/CxQAVw91+H&#10;HdnKn+B3lW/EpxHC3wqAhsk/H4ZjccVz2AvcPToz8ggnfDwhEFForbsa6ZeokqgWHWmK91jb2NkF&#10;RgebDXAbZBXDgruWFU8dOX90261XEgvzalBKWrm4HyTW1/3NVWt9Xjx3NH/9ucr5E7krjvnnThWP&#10;7dhH1/XtZWl7Xd3e1pstjHgmrsluYGDtrq0EB3FLcGDAw5shJ9r22CH/9PHS1Vf1RmN5vKgP5vVm&#10;Tx6t2N2xMl4117fz564cnL9yfOJk5+BO+dDhcDSS19fdnZ3g0JHS2oY/GGkLiw6IK2jAwkk8XOXX&#10;4eMV8DrfDdjM46yLp+DwCfFj9Gj08Teil74AvW2Evud9HO8YLJzAOYAAkuAJnbZ6xbnFc+dXltfL&#10;69v1mdlvQy/E3O7SwGTZBUAMeJxmiSo35fbQWdtpHDu7sHmsU8QZfKJfpXNVsj3U/ZDIVVkjyFgF&#10;EhcPDkjJTth5sliXVC9lh4Ie8rxPek3VrXGCNaN6s0GV80uMU2IAB0hOitVjopvRC2xWiVFWSimA&#10;EYprJcqo8JSdZJ2kWciWIxUJdgtwHnAmHuEdPLyT5VjWymgFQQ148FCTUswM5VLX8atSviaEHQV+&#10;nqsxpRbfHGkAC8xiltXneDMleTQ4r3gXgMNkjGxcijEuZTf0XNsMOkaha9t1VQpYysqmlERCjKeV&#10;FHjJnMlk+WSKTSSo+ExmJkElKJkCHCBYlGiTckABCNBDWitltRL49Fm/KtNKSvU5oyBreVHymELb&#10;obXUHLuf0lKix8g5Xs5LjMMSGsECIjEoWiMkj5VzQlZJUlqyUFfdPO0HrKgm0uS+6dRegpsOSlSh&#10;RAAsk+2YUyJnY1+BcYCZjadx8QzBxfFqq4sdbv8eJYkm4zaRERAQYCRw0wFdgVxMWHQu+3DOFWiD&#10;VvJSpAnwpZXkyzN7AAdk1CTvMTCbeiiYVVENWbshEcYc62QYGCUZYByhl2UuOiAK6wEi0gP130bJ&#10;27somdWx7QRoOz3znfFmobMWmA2JDQipROOqOyHPFWixxOh1HnCAWqWlIkAEnhRfDGwJdheku3gG&#10;gwDty2iAvv/VX11aP+B30zVTH0RPAAEhf4La6Ec3oQ+/Gz39J3fk0HPvdWdEd37pfo+48x/CV+Nm&#10;w6hO/ObaiucNNL3JccZN8E/owoTgcyz12cqSnR+oVp0tDY3KouW2OKOadVqMWSOsBq1Xyeqyzfgx&#10;qyEEXU3yMqWesXy0HfZ1NcDJOoloiyzMUfgwNH/rt9HbLm3S/4pOTX0FHfsgeuLb0PNejt7wFvSC&#10;r6PtW5D4XdR9KXqz/XFkDnB6P7hJRhNHB2E6gqM4hDmBAjBlseQ7gqYErGsV784OucRC3Ee/D4Sv&#10;+192Fw44FtW4iDbV4Cp1L8Y4AGQbC0OdLoTpzlCUtSfCP4GH4hlscZUKjkMGJ6Lo0x9Hmagvx5UA&#10;cJXiv8JZbIX3R3GFd0YnED47ym57JI72Y0f/TFTlIwpF4JDmOjZdoO5BMMCi4/hbJSrJPsDfA/uC&#10;3cWw4B5qbkJ4fTTaowi9AFUI9xttrDjgCSDM0EhK3t0GA4INLZ8kJwOJyhMHY3U0EjvN7OKAO3e8&#10;cGhdO3eicP5M+eSxwtaavjxgVobM8pg5fNBsNOe2N9R47F/h52CiQKXixdr5e0Q+7yqnxRhY5cFt&#10;FPnhYY9eWtKGY7nd51t9drSorGz6W0cqx8/1r33wxupGoVxlWm1hftHs9sVakwzLye1D+cNHSwcP&#10;hWtreDkfFwGs45O+cDDgjbgCCUZRT45SLx+PF1DEb6Enoo/8JXoW+Drg9FifxYgK2gPjwGi4v7pD&#10;hk1rYbXu5OlKW+8ue9A2MPxg/ieDCWMLPtwsrtby1/PrlSNnFk+fX2v2ndbACptSb94oNejuWD10&#10;sjG/5tX6suzO8tac7KcpdZZS59QcVRvaSj7DuwmnyoGCsysMZ834dc4t0/WB3Rz5fkUM6opoJ92Q&#10;z1XF6sCxiozgEUpAi35KDxkhT8gl1qgKYLkbPalU58DOgQqDIQUUiMHKGP8TvlTAMhUEFu9FJGfZ&#10;GdIgMnIiyU/LLuGEfKGl+DW2PW90FvRaT8jXaatE6AHJWkmtwFs1VQvlrJXOmGnGJZ2mke/a9fmC&#10;29ABBxhVWS7whJEm9AzggIyYTLNxQk5H4f1knI7TCs1bHFhuMO3wQGi8EpC5lmTXGKtM2WU6qMth&#10;29J8hlHTvEXaZRUwSpzdD4jBrate0zAqUkyYjQnxOW6W1LJ6IFkFRS/IjJml9JReEk0wunmiWGLL&#10;IVepKLqRcnwiCDD5Rd7wsoI6W6zJ3fk8b+LDOC7fg8Eu8BvAU/Bf1UmNwkkCwV1beUG4YKJBOrCD&#10;WMdyAUIBgGAiDvCQPfubkSbAV0Yl/sfsnhlmhnUowWeUIuc0VKsqqSXWqkmsm1WKeJcHY2e0UGDU&#10;p0IDgHNAxEBs4dUARCbvxeD4rnRa8Hph4uBFblMcbhbWjzdbq3mhSORGttmStSqXMudSVkwMSa1G&#10;80HSbnHFkR70FVo7Ar/Cm11LEQ74M1xZ/Gnob1D9Xkbxd9LM1I9Q6QnoQ2fRP9+APvMu9Mw7fvAA&#10;1L3XbRN61dSD0GdBgwE+BsGZNLi9GeT6qtkQzDofDpRCj0szL4bv09yfFkZKYax7A1Wrc1Ix43ZE&#10;p825Xc7pslo96/UEtyvaLd5qs3abVcJMezWwKrxaoMOBrRQpMSDgOTB04LrYC3jvz8fRQ+7epfX/&#10;Sq2pH6PKJ9ANH0E3Qr9egt78evTyr6Od29HsL5HxHvQnsz9B+ROYN2CWQVmBXp1k3YLrMoECgKox&#10;FEi/yWqIQUvcnf77cMDvJeHrAZczE3uA/57A1gVcz9JfYnsDfjmwKfBrrdKAv4DNgXFpFfsW1giz&#10;1O5BwM/F6KEE5j86KwzTmzBn46J4r4xW+gEi3IhTbcGLBV+2cHa3ztfkpWC8AbGCMw0odaKbQAjh&#10;A3gYWQGrGN7GhgpMLD6epB+lSk02U0Unul5MmJoQmA28iLAZwYJFnN9gdqIlvRJWSeCXQPszLLbl&#10;+F0zuFPQtQP7v8uxH1qZl0Z9ZnlRHvTZ1UX16Ja3MuBWF7jzZ8OlBeb4EftBV9aOnarD/dBIECTw&#10;qo0OhvPQDHg1aED4DK+TClj3TSKH82Ox1iBG88Kxk/n1LXt9O7e+Ex481hkv58s1YWk1P160+2Ot&#10;2mLaPW68qGzu+EvL+saGOxopgyFOKcpyyBrffQoRPgztrdHmJRjVZ+Ayi49CH3svesr70JP+BP2t&#10;/D/x9zCqZhc7UqCmRYdjdJrWybQ4a5d4LY/zH1M01gUwhtBsGEa1ig0D3JyvypwWF4wkePlBmWv3&#10;9d5IW9vKDeblQ8dKjT6Xr2fNYtytUoIXl3IZySfi3D7OS+faSlbeZxYzdiltFlOCM+vX+WJHNwq0&#10;nqdrA8csMHaR8UK2PnD8CleoCWaF14ok68xm1L2ENSeVKDWknApZbtJhg9mzH48wGJIJc8JswqhO&#10;lgYy4ozosmkpFeMTjIXPCuJsKt92Ci0z7BrDtWC07rfHil9OVPtioc0bxaxWJPymBsae96mEEqOc&#10;bEZPiXnWKEuCSzJOJqvHs3oiLs0m5XhaTdF6Fpx1Qkwm+RgFhl+nOYtXcqoaKLxLaQXOLPOlvi36&#10;2VxTFL24WcpUempQF7xQsHKM6jKEnOCsjI2fD8BihrZjhDnHeamEPDsnzEp5wSrrgsOQUpxQEhkp&#10;RmoJziM5N2vmyXyQrRSIXlOphFxYZAp5ollX3JzEiYl8INbqVqPjKVbGqyiUno5Th2BMYO6An1MM&#10;tvE4o7CGgSDmzKi8x0XRwHKxhKvBwA0gDmDwgBMiNYCvy/dfHuczD0wdIAxAAICKBL0sSQVGCXm9&#10;LColgc8BLDAFnwJ8AC8FDge2Acmd5ANO4nY4HzDKogXjjbNok7htMf5MQospJaYyNKsjs9BX2SCt&#10;NSRvoLs9hQqSKXeGK6e8vuD3Wa/L+B066LJWFTvNIGukjLVE5SbkfAI9Hb33tyzi/5oeMXXL7Zmv&#10;ooM/RGX0jil0+b1umNCfTb0IvSV8PhY0UDgAlP3G9bm+WBrrhZGRw0cH6ZWBXO6Ldi3dXLGMOuH3&#10;hNxAM5oinUuLpbReJ/UG6fV4o0EaTcrry+GSV98oak3SH3LlRb000p26wFgwywB5eb0qccaTQPkA&#10;kwen0En0RfSQe7Xqv6Zbb499AZ37GHrEe9GTX4Ne80T0oaegD3wQPf5mtPCvaOXN6MVz/4EKV+F0&#10;UXgFuECgQgEKTJYCgR9AMQJug1fD/8bSH5S16V0OuA8H/F4Svh6wl8HMsYNdLrCvOEtg4nq+FCej&#10;gUsNogiGGZgGC3wX+Tu/tfxfifa44/svrvH/aRQYiNb4sfc/Mf8RAsAViE/taiV4I/ZRooVD8Gbw&#10;UtzlaHr6W80u22jfvVloAgvgf8HpAcMGao4zdw/KBOcGfo6bPSkWtrNrM+5JAFbuhgXzWDlavQgW&#10;RCcgg4sJzwSbDQZmdxHhrvdurY+PbphrfWp9SFw4Fexsau1G/OhBt9ogWiDtxlOwCKWijIFJpfSL&#10;hxdv43+CZYWHgze/dxrt2XPryeP57YP20poBXvXBU73myPZKxNp2cedg4eChoNWTqi16tKCurZuL&#10;C9LGqnFwy10cSwvzSrGc3bsfPwpsNt558UpU+EC0HejdUWDgKXi15aHoM3+DnvIP6OGvRK+d/jme&#10;FxgH6GM6WvV3Q1V2acEkZDfrlMFkpqdTzwI8B2MI040bfBCPCbwChtoucZKb9mui6mVkO7a8FY4W&#10;7d5QbnW5apMKyulik7bDlFelmgvWwdPdKt4WFcs3pXxD4IzpfI3O1SmvQurFdL4lmWVGK9FakfZq&#10;Im8m9BxZaCjFllJsKuC4m1VeyKflYlYpgZeZkYuEmEtzVswrs7KPK0/D8MLY4vWmaFS1Kp4p+J43&#10;UjF6L2OSpElRFsNiHMBqgeTX9XLfao6dzqJdaDJhi650mM6iVukJXpWwyhmzTJFGLCZOZy0iY+Lz&#10;iMEkJ6UYZxM41i3G9mX3JMU477C8xQB+SrBzCS6WVdK0TtEayZo0qWYIJSk6VNh1/JpGKgmrJDkl&#10;6F1KMDNmns1VtGLNLFQtK5AEixAdApdWtJJZbZZ106QZT4jTs9z+6HVxCqMNklDTxCQI7zKskVEt&#10;QtFStkV4LuN6nJPjvUCwA0FzWSMv+KFiB7wfyqpLpcUZwcO1mBiXpixyJvkOGByYRBAWGCiYULDE&#10;WmNXQO4pGvB5kkAA866WwazsXhMnGEgJZbksaDXRailajbeastc1pCLH5Rkhz152+a0T5odXwM9x&#10;zOZoVB3kaizgfnSqNRiei9sCSTtN+0TGSAl5xqxKRlXk8yTtpuWQs1uqWCCZXFwopdQapVYIrUpK&#10;pbRRZb22ZFQYvoRhK8gm7+DgduVJ6Dj6yv9ucsCErsabAJF3r+8v0sennoTeB0oMRmnCYH5baq/l&#10;3CanhYTXEoK+UhzIJRCBgdhZs2tLulJJ50eq0eL9oR6MbasJfr+gNWizy9k9XqikrA7vD5RgoNdW&#10;3OJQ72+V7BoHgiDmKT5HqBWRzVNCgYVhBI1qfwLd8lPq0lb9L+jqqW+h5U+gG/4WPemN6KU3ob9v&#10;ox9l0K3Xo8+9Bv35m9CfPgR9xvw8Pq4JVBylYtUNM4Vx/+SQ5TP4L0ABYA+YI1B6npfZ5YD7cMDv&#10;JeELcAAoWXuE/S0gcCAqT472rL8Mr1qZfSyBepT/DwxUethdlTSizDWcvPbnkeF/TgQLnhyFBx6F&#10;l/lx8B9UwxV3Ew4DnMAsiP2SdeyUqCG263Fi1ylfXLZyxfhoQavWs2dOV08czTeq2YOHim6QmIt9&#10;Em4AgjtBW4EZS5DYUcawwMIOEDwKtA8IlTPGLA7Px+kF9zjgdUJg8+BLwMXQHbCCu4sINSwSuP6x&#10;hU8mTbPYfk8iE+DKTN47Hhyfnx/W6+lejx2PxGolVYlOSYbGQDOgAWYn0raR7wV/cWCgixc4AGdM&#10;AgObW7WDR8LFNb8EmqXGNvvqaME4dDA4eDDfndfGK9bGln/8WGlnwz57snL+VG1r1drBUQHZsV8A&#10;LYHmBcfxCBfei48Z1P8ZJ1uUX4HTLU+gr74LPfOT6Ia3ohfp6GflV+M2wIBMvOdm3613rbCpVvtG&#10;0JIofS6rxwCd0Co2AxPz4CzhqZ9kRXUXc2Cqc3VJ8dOSm9S8ZFBlSnWm3OIKdergyVZ7rJc7/HjV&#10;6YzU7khtDxU9n5bsuWKTb4316kAOmlyhLXgNXi8ROq5PTCn5rOylg6YcNGSvKvg1wasLrJ8Uimm7&#10;xZo1yqiSghd36wJ4z4yZ4vNMgn4ijC3AUDAzeEh37gYroh6npGmzKOJke5sBksHoepzoUlKOMEPG&#10;KdNOmK10eSuINQdid0FpjkSvlvYbNOvGk8psWktnDCKppuaEWEZNMUY2IyXA9U+C1ZdS+HwBm2VM&#10;Os7EAAcQUeqfAN/oJNyguFzQcIy8qAeCVZAVl2dVgpazHKACmzdzsuELui8EDdssiOWeVxsFSWE6&#10;zk0zVpr3SFJPSj4zS++DN/I2w1lMWkqSelYtyVJOiFP7k9Q0r2RMT7R9SbYYu6hKHifneMGjaD1J&#10;qTHeSLJ6kjPTGTk+2XmY0dOUTbIeExfnMlp67/QnYB4xIIhKEoFJBmbAojGP5eIiYMWjGjFqpAbw&#10;BfxPSpj5sf2Osmqslqg3GKMJbrqRH9pUlA0A80KImCExz0fHVuECl4+ONvo+GM+UFOzy3kzyzbyf&#10;5vM057N+xykMclZDpz0ia6UYnxAC2qorSokDCKiUSKvOKSENKEEJ4QN4zDL8UGtyB2KfgkcBc8Ls&#10;OwtI+tc70CvuZRr/72h16uY7x41f/6D8TGQvYkGGFxV7cmvJK/W07lqQb0v5rpTvSXaLrI3l6lgp&#10;DMT8QJTK6fxYC5cdqw0giTcaotWWlRqrNlijI5gdweqI+Z5uVgWrLuc7Zq6th0O30DXFPKlVea2K&#10;NwSBWoCXlt6CXoleg4b3att/TT9HzIfQY96EXvIc9M4r0Rdiv7oj9/c48hq8D6V/gpRbbxW/ifcg&#10;FE5H+q2DFSPeYNKP4gFno8giuGdXY04AvYeLdl8OT929LrEQ99HvA+HrAXsYYBcpqhQNZA8jkZ4k&#10;qL8Ql5wsnI+W/58URfhfES3/vzHKWXtpVPD/j3DMHxAD9vuvwgv/2OkHkw8MF6WzwV/8TbQQAH4D&#10;4AxnhH07UDqTTU0gEovz6pEj5cG8OlzUbX+2O+C3drzxiF9bNYcLqmbHSg2uUGU6A300tleXPNd5&#10;KfwKaM8+/ASw2fEsbjylRIsIOezuA+uDnoJ37eYWRLDgkkWEi7kF4HTCbdD33UWEEJt2zsYPhMfC&#10;wyewAF43ea9hPG88kg4dKUryXwBWACUFiAQvkQ7x0yZbueDJ9l2HF0NP4eeXX/6bdlccL1hrG4XN&#10;ndJorK8sO5tbhWZXanaFhSVzY905vBMc3s6dPVk/fay6s+mvLKo76/hoANDO0KMizMXr8JkLmZ/i&#10;zADrH5H2L2iEvvdK9OcfQY8CNHAcfQ2fAXoe23Voc7Vz7fErFpe3Kr0lv9DkB2s5q0jKeextgysA&#10;DYaRgab6m1hZZAWsEeZXgp0TA7PIMlZKAJWtzjF2Rs0TJcABDXq4ZNXbbLVFNTt8ucGEDaY9NpwK&#10;Nr1uhS61xfpQCxosfPCbQtCWnToHH/QCYZeZXEModhSvxrl13q4xcpjigzk5TIjFuJCPScUUeIG0&#10;Fec9QsjRUp7dN41H1erikYRGYhuQw52CxocNJWhogkMJOYF1ObCFki/QZpZzs7ybUYNsoSWU2nwR&#10;RwWYcocrNqnKUCoPVavG8zkKDGdcTsxwM0DwmdYzbs1wqyatE2D+BZeXfZHSyDlqLh3BAsHmZE9U&#10;cxLgAN6kWJ0QLEqOTh/gLZozaN6gRYuTLV5xeMGAbwjF5+yS7Nd0QpmTfSrXNJyy0hgXdVxkCR+I&#10;nBQwwiBUgCCprJqmTCLGHmDMLG+RIjzcoVUXn+nHAXqws7SRYm2Cs7K0miDlOKuneItQA5E0cFCE&#10;tim5KCWVBPQla2STUjKtpjkPh+4vvxwLCDAwFg0HJxBg4x0B5clCvrP2zUgN4Au4F9hAiQ45BLYH&#10;tI0BwWWIVp7vdfBBQfBPwN84OaaG8dlkXkC6S6AfboqSf6MDwMw2/jncbzd4tQQTLVAeTVgZuSQI&#10;AZM04nyRkSuihO09Z9YksJd6hbdqGAHoFcFqaHZTh18pZZErZNUa3j04WfiAhpWfi76Ejt/TLv5f&#10;0nunXoNe6X8I78GBXmeiQlVegyn2lFJfay37pYHuNnizSpdGmt/lg55QHMm5geh0BbGSDebNwoLt&#10;9FSpRGXMBJ+n5BKrVvEmCAH8/gJDOwRtZRPk0+GxE9qz9ydKkeXzZIr7IwABAKH8D6KnoPehf7tX&#10;2/5r+tV3iZeiN9+I/mEZfXv/LXh7VwgOG2jpk7tntWMt/TS8twKmZle/RSoOCL6BzmJXDXy2J2GN&#10;Da6L6AOHfH6XA+7DAb+XhK/7X8bwLo66g5ADIrbnsWkvvRO5H8MVr3D5enD3X7m7/A8gAEf+wft/&#10;HMb+ON3vVJTrd9G4gsd/5i4EcDEbYHIQURQwB2MG+gj8iYmXHJYO9bvi+rq/uGBVmnRnLBfKST84&#10;kC/MLK/Z3YFYaTJ+KQXec2dkNNvS+nqwuepdONk8tGped672iOs6j3hwb2P1yomkgbKAXoC+AKsJ&#10;OBece1Ac4LjI0a5fcP3xoukClkCcWwDicdfS6YRwbsEODiSAlnQWcWgBjBDoCHCnxACbczBLMER3&#10;ly6IwhgTgvemuSh2EtWCnTwZHgiG1orOKAL/e2LD8t71nSa5s5VfXDByuXi9yXX7Sm+gjsf68rJ9&#10;cKtw/mzvUQ/f2VrLbaw6G8vy2SO5689U4YcZHnt15T/GxRhM9MsF9D0L/eL+t6M8+tnj0Uffgp7/&#10;NvSCR6JP8N/Goq6UcAtv/KPzj/+TawEEFJtCrs40RpoXEmFH4e0BjrXauzWGAR7ZI9xB+MmDH360&#10;0jW1AkcZKdIi5nhwMbO0lawM1NY8Pv64XE2WSrFCKV6ukW4h1Vqw5XxGjDYggfmvDbTGyGgv2OWe&#10;VuoohbYUtASjkPGqdNDkvRpT6Cl6hTDrjNcFos0m4XY4rQrfsEJAcD4p5hktBKOOwy0wiQAZd8HK&#10;Bo5tpqLFjsHI9kus7FG8y4g5UcrLvMvzHscBgAgY0c94tQiLVKmoTCGh5GL5jqgWM2I+q4ZCUo3P&#10;CXidPiHHwZP2m1Z5kDeKCqFlOIcRPUHOyazJJoUUrZO8DS8SeYvNSilSydBqlpRSrJ7NKvGMmuQs&#10;mlKzjE5xJiuYHG8yosWKLqsWBcmjwYRn5VmjwJsFodYLrIKkePw0eUD2hSQfTwCqwIsaTEZOCi6d&#10;kWNJcZZ3KFJJaDm20DBkj+D0eIrbM0fviXPTSWE2LcaS3HRanEsJc2ao0hZF6FkAAaxLp9UkYWYz&#10;apowSM7jWZcFKCC4HClvwoiBaMCMJwAQSFgicJZrJAty80ORGsAX5v9tnEAAzGC2MAsBw2fYCBDM&#10;YJ4HHsbHBPSxgEwibcDnmNXPRYmr4BWAb/ACVL4BS/rEvabdFBcwTJ4j7DRfYNg8FdNmhTKnNRSt&#10;JkkhA7ZfzNG8D1CGFwNWDUUJhqum2C1DCQWpwqSsOa5AM/YOPA2kzF1D6+hf0HsuNZD/BxSfuu0H&#10;l1+DPhf8JT7aG7DRpMxGviOX+oqUT8qFjFGm9QrtNAWllLXqTHPNyw0lq834Q1msELmxUV71g3nH&#10;aMlSmRXyjFXX+Twtl3ipyGc0eIJkhMaBWRyYAZnCwUseD0gsg5UGEIxw8C70JPS330NNdN29Wvhf&#10;0A++EUjfvNP4R1wkGBddfQre2g3SAUobq7WlKGtqe3dSdqfmHvoNCHQydvMABwA9Et8AMjWbug8H&#10;/F4Tvv7w/gwp4vih4OHYEc4P+FMcbda+howvI4yX/zKKDbw6Wg54Cnb9wbTjXezAdkDLEedNVh9P&#10;3wMBXIgQQLQQAP8Ld4INAyeVlLBaAfGQpfdeccVwdQUQgLMwbx892ljZKvjVTLWZdXP7y7VUoycs&#10;bxVKTabeFXtjvdLkq3W23xMXh9Kpg/lHP2j4hBvGN5yvXH0qt7UqrC+yy0Py3Mn8oR3z1OkQnj+h&#10;fTNYDmNRoUPoI8AC6Cb4wcD9+DSXAVZY0AVwiKEXk32A9ySMFaI8BiBwgGB8tDr+7eRsZdCS8EyA&#10;UKAiQcmCksK6UosCA1Hu9MXAAM7RreNXJ+86vHh1UT5yODx0pLq6nh+N9e2t4tpqbnHRXpg3rzo/&#10;f9WFhSsvLBzcLCwN6IOLwrUnikdW16AvjIaKV+JjBofoezeiTzwGfXwbfdNGv9xANz8D/c0rcBWB&#10;v5tBvyn/Kd41BB03C2SxJXP6tF9maXkvZ+znlD2KPU2pB+BpMBc4eygKFEMHwRGcKERaT4JNIrQU&#10;rndrZBLCDKXPie6MXYw3OtR4Xmy3suVKqtpkWiM9aAhKkeC9GGvNaPlkta9W+1pzbBVaYq7OBy2x&#10;OtT8Gp1v0GFXDDq8USbsBuP3JKdFFUcSIID8QPe6enkhyJpJyswqJZE244R8YN/+rwCrgNGC0ZsM&#10;I7AQ+LUwgI0WP1ouSHZW9jnaonlPoEyaAQe6LElFVs5TxbZCSHv1IO1WaDWXtioMFWXqiXlSr4hp&#10;LZ6Q5qbZfSk57rasfNc2KypjgScNvc7wHi/nZTmn0AYDOABgAW8xYOyTXJxWCdnhZIfnTZrU0kpB&#10;4l0WIAJncbzF8zbP4w8M65BpNcbYGVKLp8VpQpoDz57XCNOXeI1MCwlaJ0iNiPPxtJxKiXDPHGAF&#10;1WdEh5ZcWrSyvJky8nTYMtojvzPyLHCj+dmsnKIw/kilpUSMnab1bFKIkQbe60iaWd7HFZCSUpxx&#10;GOiCkBM4XMaAASjAmJTkCQT/pIlEwKgCwALulfJgXO6+Jux6EccDxAe4PMkhwCJTw1yN5T0SdrgZ&#10;OBzsGa4jPsLnWVSei/y/Q/q/4DKX5WdjG8PquLgIvHRWnovJ09PiPgABaSdFBoRSl7SmwhUoOeSS&#10;9DPhnoskBpxVU826qlcltkBSfloKeanAGhWcNmR0UOEnv/xPQL+vnEJbl1rK/3eqTf3kzvyxO78W&#10;vhW3GboWJ/FLtYnhr3O5rqRXaa8jC4WsVqULQ92sMbVlR2syWosJFgzSj7kDrbZekGs8nSf4EmPU&#10;ZLuh2E3NaxtKgdNDWS3KSh63FtQC3kxRioYuOg4RtIc1QuGr0DH0tS+is/iY4Na9Gvk7yZoKb/4F&#10;6Cise1fwvIA6hUkEmqg1mE25hHsEMwWTAjfYQ6zfnEhRA4wGgkmBXocPxwVJQUXDbIKLAupxlwPu&#10;wwG/l4SvP3wgAz46PgAQrPgjcH5f6W24NrX5xbvO+wGM/1ScGAgMBJJvDbHxwMIfcfYk3AQq424E&#10;cGW0EHAafw+OphcdLg4uNRjIeBZj4VTq06OxORpbp88OV9aDdkep1bn5eae3aHnlVFhPdbrU1sG8&#10;mU+FHbU9b4U16sprlgAN1Fvsxrqzs2Zddap8/enyQ6+oXDhkbY7Jw6vCyiAzaMxcc6547lTu9Mng&#10;4GGvXE/V2sTqmk4Qfz87928gk/BqcGtwtABgAYstCphV0cdSqlZxvBS65ixi2ZjAAvB4Jk7PhKAv&#10;GGJvRqULwGeKsg5xHLWMJRB8axB4sKwTtIG3VPTwbROlCb8FPwYcKRBUeC+0AfyzSvnc4rJdrVGH&#10;D4WnTrSWl9xqja43+NW1wslTvSNHmoOBvDLmVnrkdafCG65ahJ9kBRScRvm/wbuon4be9yL01keh&#10;f3DRLfvuvP0I+sZNUdrwOro5eA9+4yRPkJFnNC/rFignyHoFQtL2COo+SjkA/wXeCfQdGgkthP7C&#10;tEL74XvaIqyqLrgkpcV4K8Gq00YuVQRA1uNbfb7eIguleG8olZusE2b0ICXkk4Kf4OxZ0Z0tdeTu&#10;kl9oSWaRMgqUX+fD6Jhgv0Z41axbzWqllNNgCgAOWhyfT6ghrVVE2iFm+Zk5bobU02AICfWAHmS8&#10;kAeTD2oOxhmGEQwPKDXewbo1nzs4WPAVj+BtgnVoMS8QRkbIc6xP8j4ZDiy7ROVrXNhWRDdl16SU&#10;MktaScbLptQZOYD7ac4lCD1Bm1nayko+JXoU55BZJZmWkoLDia4guiKtM1k5LfliVkoBCGAN2glN&#10;K9AEk5FsnrXASaXFnMC7guDwlE5qgcIaFHjqs9w+2skQRiIjzwZtU7AIRkkzcpZXSVrGCwFGSSd1&#10;EkBAVktPZ/dJDuGUBAlaYpGskuLUlB0IXkGoNIxa22x27WbfZ/EOyRRpEPBGwRcYi9aLMqGm5+gD&#10;cWEuq6UYm4KhEHyeMilAAHIgsQ7D2QxAAWgq4BX4y1qkWzXnkh+CWQZZAEAQ6QB8mW08vMXJIeB/&#10;jo8CKb4FB5nLj45yfUCur8X7g/DyX1TdC9gGGAZQGni6IEcg5pVn4lUqBv06j37G/RuOV+cO4emb&#10;AF8+AJQm6A1FqUlcyAoVniswTJ7MCH98WbR4AUIBMzvBDVZN0yqSEvKkn4V7pCKnlvAhPbSKSjei&#10;w+ir30U9sKC33b73Z7eKiL+Xyfyv6GFT/4aGLfRd6FrhHI4EgKcOj03r04ybkApZu8GB1efyKa3G&#10;iCUCoIBcIkpDw2nySo20e6LbkyuruaVTfb0hAkZJ20mpwht1wWkpashUxq5WpJWA1gpcLPMmeDIA&#10;azGPLTHGSVGhlPDReGzPoy99Cj3oNyiNjwY+d692/k56z1TxT7CnAQO1f3o3GDmJLhyIgqAwm/C/&#10;0CNQboSIJwVIcPEcYRUXITkD8MEAhxBAxYGug2/gHvjtLhNE1yVG4j76b0/4esA+Znf5//lR/P8N&#10;OHWl9HZcAwCX9ntilFFyENsw8BdxjH1yUPoIcxI2kCeiBcK7EADWEWd3LR/ePjTCwgau82TdARj3&#10;yKFys8UPxmZvYHT6hptLhVV2eTW/sOS5pUx3UV/bMM+fby6vOeWOrOWJYlMaj81Dhysrm/nhWOm2&#10;yYPr5vqYPbqqnFzXrjhoH1piT2zIVx1zT26IxzfE688Vzp/KnzlZWFyWS5W5pUWx2yX7I7HdF4v1&#10;bKPLOf7uit2efbhJoHpAeMBkghUHnQViA92EDoKOA/NjR4coYliws7ueek+CL8F8glCBwwo6FMOC&#10;Jsb7IHXgPwFEgC9xbg7cHK2e4I2FS/geMGbgkE0G5PSZ7pVn2+dONQ/tlMIK6frxsMIsLueWVvLL&#10;q96wzwxamVLujbiwGoUBR/ECKr4HUejXj0Effx56+xPQR1T0q+x/IurOW69A/3wT+vB59M/6l3Gq&#10;JiggeEVQEcotpdZSdw43Dx5u9Efy1Q9aPf+gg1rehP/F25dHuIWAeOzx7tJAjLmGMNJpaYbVZgXt&#10;QLFMtbrC5sHi1qGiX0y6paSg7/XLWaeYVrxZp0LYNao0UO0qKXkxOyQrfcMMWdEj1IBxcTYAG7RY&#10;v0G6tUzQooMO79QZp87aNRZAAOj6rJlOKqmUkkyKM7Qa5414sSViK97Ca9IwUIBT/QhuwlDDwE50&#10;d7mpaXlGCTitJFFWhvNIMWCUEuvUZUAhxaZYqAv5mmRXZS1UEkoqY2Xj8hxppdQS6zYU1krpRd6u&#10;qNVx0a9rlBbvr9bNksRbFNhyzmQEW8AVgi2G0oi0kGR0SnIF3mQpiRBNnjdY+J4ySRY73Dz43Bk5&#10;yZpEvmnRRpLQ425TLw18rcizZkr1GEpK0VKGVegMl2AMkndwRV7aocF3lDySM2JBVVStNCengGgp&#10;rjiUG8qaS6s24RdFwUilhBiAhqyeZaPfgsmX8lxKnOWsLGVkOJcBHEBbZFoBbJFhotxJaF5WIziX&#10;Bdwg5QUxx/Mey7mUHPB48aWkXXbZ7ZEOwBfwP4wzmPnCO1D2P+4coe8N0fenb7nT/AIqvC1yBl4S&#10;qYin4nhy4STmbSm3G98CAjQMasT9B1RGP70WfXEFfVv9Cg4+A7YGZDxh9VzfsZo6nSPoPMUEtADQ&#10;p4iPlQIDRkfpCwCgU/Tk5jvUsmg39ZSVTFtJuYRvy/D48HH+h7f/HXrcnb/6A8AB30XtZ6N3X42+&#10;cOtXk79lMn8nPWHqH9H5KvohPm/w7N2MlLVmGC8uFwnGiZPmNOPH+VKWKWSNlpQfWqWxXV/yjDIZ&#10;DNRgqOZ7yvhwI5x3/I5GOkmzpQEO0Gqc11EKA1Mvk+3VIN9WnYYcz2IckIpOzAJliEulPR+Fr8YH&#10;g12HPv85dOE3KIlunbr9jv3oQ1No/l6tvRf97D9FwED7ZlA2n+VCmi0SRlPAYCVIy0VSr/Jp/gnw&#10;xos00W9AE4gAPhgoEJxEdZeiA9cFpga0H9z8gAd8ZpcP7sMBv3+ErwfOMpU/i8z/G1H59bgQ0KTg&#10;D8D/i+f9gysPniJIKVg47OauYM4Gw4YRwIW7QQBGAFE+IFhHMCoANsHMgAs70QInDl2xMBTGA7nR&#10;YJZWvPGiO1rOLW+W17Yrnb7a6SulFl/tcDs73sMfMl+upPVcxq3JuTK/tpZfW/Pml6ztnfz8SOg2&#10;kkt98uxh78SmsT3PXXeq9LDz1RuvrD7sbOHBp7yrjhgXjtqnjzinTwTbm8bOprG1adYamVwpXm4z&#10;9S57+ERlc9tdWpS3NvRrr24f3jm9KzmXR/XOABak8DIq9BekBeyiXMCmHe+/muxRXIkW4X5XbgGM&#10;CXTcX8fG3lnAinI3HnAqGh9wpK7FVjw4gf0DrY6jppM4PEN/5typxrEjleUVv1rnixWm1hIBJA3m&#10;jaVVc+/e/4ABJAQc8fM3cEHy4lsR+Ftd9IMHoc9dif4piW6jf4T2/AYtoe88BH36PPoy/QOsdODt&#10;IOfw/EKFtr2Yacd6PbHW4BbX/EJDFV3q8j1YtwJewY0EK7uKXzHJ9BZz4CJnvDK3c7zTGxphNXvk&#10;cLE/VHNlwq8xepFwakzYV81SKmgxhS4fDuVSVwh7crmvuVWe1OZoK2NVVb8t59qCU6OcWsZvEOWB&#10;2FgwgrZohpRdB/c9BT46Yab4HEfqSd5OVtpiqy/XukJraPghPnMI9BRMAfQFWgjtxEGLqFNBVdMx&#10;CBCsmpLVY0qBkvJZp8rqQcYpEeWm6JUo0U5OU3tnhQTp8pTHZcxMUpnj3HSuoVDanBWKYT9XGxUL&#10;TaPS8+ySWGw6shOVDbZ5zZNlRyTVbFZJiy6fEXFIgFQIVqMpieR0Nitl8RmGFgP/KzgspabUPFPq&#10;GJKbkry0XuKCjqkGrBawpJrK8AlGo0iRjFEzkstklaTgsQBfGDtrwJ0NKRcylk+m2dkMN5fkZhPc&#10;DI/jIilaS4kODfY+LhxISrG4FItJ8WluOqMmGTsjOBnJJQgtRRpZQs8ADsh3chPDLwcy7/GszTIW&#10;g8GKz+uhghFAjpMDFq/H+wxgtUgH4At4DMY5fAg+6WMN3fxS9MY3opc9C/3VIfSvmf/AW1WxYzCp&#10;BvZoLOnAw8AtwMN42TuFrQvwfPkliPwhOoj+9TD6RvKnuHho/tjusdEwZWZNEQIuY2X4AgcgQC7J&#10;lE0C7gQ/AddDjKp9gKcRS+Ob+Twrl8SsS+yb+TK0Db4Pb0Tkr3/zLvSsXyARQMCdv/6DD6NHWb/+&#10;RfgmMK53vhS9Ab3gUtt5N61O/Ruab6Hvl96KQ5XQ8snBAVaDB1/faQpqiaTNOT6XVKuMXGHB0JK5&#10;DF8iFYCqJTLfkvwWX+qr9Xl75UirNu9qJUYqUt7AsjqG1dbMhuS21fK8k28rTl3QynRxaEMv4mkM&#10;x0GycJb+M3HlD+vXt7wTPfOnyEO/mfoean8cPfxmtIz+agpl79Xm36Yf32GVHoNxABmQWlsRq6zR&#10;Frkg5XZEpUQAjuHdhOTGgxrfHltehTJL2dJQlwuMmlswcovQmF26HGePwpACTY5OAFLL5C4fRNcl&#10;duI++u9N+Hpggtld/n8B3pZWfgQKzkRCHu2AT9JR+dJomxA4sruGDSzf2d9CADgfMCoMAP8LvzU7&#10;eO8QIWIoCky2PHjBHz9q7UFXdZZGQrvFtNv8eMFcWPaOnOx25+3OyGx05UqDrfeVWo9fXFSuvbLj&#10;5eacEuXh0mne1mZxNJS7+Gg+od+lVxeEK0+VrjxZPLQsn9yyjixLVx22r9hSb7yi9Phrqo+4ovDg&#10;s8G5o/baIj/oZg5tmUtLUrvP9uaV1kiu9/hDx8LFZXV9RbtwuvTQq5s3XNO+cLJwaE3dWpHnB/TG&#10;mrlv308msgEiB0oKVNjkbGUAQ+CySAWsRHaX3wAWRAtvYP6h47vLq3cRfHP3WF2LvSicUz2hR2JA&#10;4G9iqwZKENQoyOTkpUD1TqUzNEZLbmuAHWIYQ3g1YJHcFgpvwKuwMF+Fv0Xy/0R/cAfS0C//8HZ0&#10;4DY0dSdqoZ8ALDiJvpb6+Z2A6mBewBcBZFNrOeVqptNhFGnPcF6y80lamU7y0/DwWAb3yL1H+V6Y&#10;6737UUrYqxcou8yUWnK+wozmjbVlMxckVDfGmHNykTZrXGmgFjts0CTtSrLYZdxqNtfggqaSEvel&#10;pGm1KFpVze9qdoOzazTcWRvJvWWrv+I25x0HntzXSCsmFxnw41mXIPVYa8HujJXRktwcSrWBWu+b&#10;gmnDyOCgxRAPLyAt+DAJWhh5Dq+pFzilxJtVUS/RCjhGfsINiVKDy5cIv0TV+m6cn40rGdKX2UAi&#10;XCqlxaQc4VTxBkXJpwpd3ygprJ4mpBnZIfordbuoqK4gmoxkCYyCywZEh/LhZEDRETiT5XVWMAVa&#10;oQiZYHQG/kvxAS5kaC3ZGOdLHT1XF2k95lTlfNPgnaxdlpPcXFZKya7Ia3ySjdFqGsx8Ro3TdsZp&#10;am5dzNd4r0AoVoLVs/Bfs/SBmAAmP56Uk5RJZdQMjgRoiTluOiHFstEJCHFhhnUy+aaWb6i8TUa7&#10;EGk6yh7IyineYZW8BMR7Am2xPCAVHx9sCDig0HeCriUHFKXPutW7TxiCcQaZDa/HhcB30Ddfj/7s&#10;b9CT34T+9I/QhwL0M/Wr2E/AyWWPiw6tOYl5HthmsuAt5fH6GjBb8RpU/AtE/ggl77yN/Q7OMgZX&#10;QQ6xDgFm2x9/JWllWY+Wi5JUEGmHueyyXwHmNpo4rAhAuXgeJ+dOFqfkkgBQ4PIDnwEgCE8On4gu&#10;v/VOaNLPkYF+MAWe9FfQccDB+fdHiW8gUG9HL0FvwkcO3suCAt35q/s9GX0AH2hyHstvlkeX70Os&#10;dTDXE3NdOQAnZKBVRna+pzltyRsY+XlPbytaQ7Rbsl0XCj2tOraqQ33taKu/GhTbSmXk2HW5OM7l&#10;x57dNpy2gTc+1KTKfE4OSLlAmjW8kAGjCqpDLuHgaCk6PtS79Rd/jZ7yQ1T9IWq8HT33IPrGC9Fb&#10;0Dem0Nylbb6EfnyHWXoiVkpyQxarvFzj5DIhlTJaldLKpF4ivDrvFonOyA4qTL7OWhXSaXCin5S9&#10;tFugy02hOW/YIB09Jd+VpXwq11aMCmfBo0pZvcYI96gmJF1/qam4j/4bE74eOMeAeJdvxBICzAom&#10;XPDwLhpQtcDEKRqrXZwiNMIGD1s18G7PR7b/6ujvJB8wCnp7aziTa5IbD6AezMnll9/2kNPFa06V&#10;rruqef2Vje0VOSynq3V6OFBXlpzDRyudsVpqsbU++P2UkU92F8zmQFnYyLslotpRq11lcSMYL1ud&#10;nri5mSsXE/NDYXVB3lk1Th3KbS8rRzftE9vWNSe984eMR16o/PEN/T96+PCGq+rHDlq9XqZaj/Xm&#10;mXIrXepQTjVb7IqNkdqf17a23J0N88Lp4Oxx56HXNq8+XbzuTPHhV9ePbGrjEVtrUWGTDMLYcMxX&#10;y0c45l0gz0DQnQksSESFDpkJLAhwRBQUmdn/r/coRmc4YRMOCODpUXAVINezooXYB0dBlzF2xWgF&#10;+yhgmMHww8gDVAeKZ/A2LXDZ4bH4nJU/ibZvvAijgcorUP4DGA2k/xNNIQAEtwAOOIq+vo5uTv4c&#10;7/UAVJc/iB01aHy7x3Y7zNaa5bsHDh6pjFY8q0TRZgx6BGgPb3eMKjNeXBrg1UfZVcpvCW6ZXljM&#10;Ly3mKw3er1Canxa8pFWmcw3eLqXKHXZx0/Grc6U2natzegFcTyItxzgXwIFsVQSzLto1vghe/rw6&#10;XrGW1r1aR6h21XJbmd8uq7mMVeRkj5EdmpRmeTOWq9KNseI16FxHlPJpcPHBfQHDoNV3QRXYHiXc&#10;9S/1PGuFQq6humXRLnFqQJhVfKaAV6KCkF3bbnJqLCvF0npmVkqIJV6vSJSZENxMsWezVpY0CcKk&#10;5ZLB2UyMPcA7RHnguzVF9MBXFnhLSHLprJgQbYaU0qonSbYguwpn8ECkTNIaRahZ3uEojcgqabDE&#10;GSkGj9WLouxzSo6TPI42yJSQojRcmZhRSU4jY9QBBu9UTBDarBZSbkcCI+RV6VyJ1NwUo6UzfCzN&#10;x+PM3AFif5ydSwnw2FSCi5FGOqPEY+x0Wpij1VRGmJbdjFth/RovuWSM2R81IE5rGXzaoc1yFi94&#10;spBT+JzMuhxtU5SVLvSsQlfJt1gzTGa1fUbp7ngAjCdvR5k9f4mYO259Ivr7l6K3PgO95zr0ORn9&#10;Sv9nXBocnARwpoFPLvI23pm2hSMBwP9mGy/fAFAovgOf9O/+A/YuQKsY0bHRF7kaXkRZBGFkAdYA&#10;DoDJBTCNzyV5JubY4lkcsoZ7JrRvGh81CTCa+wZ6HXrFL+800Hem7vjV/b6CjtyEPmB/Gm+NwVVN&#10;b0T2J9E3b+9fYjt36SNTAGuUf8FQAxgJQABYU9F+qFHJgJdvVUmtlHbqjFWl/baS6+rFkVteCHJD&#10;RyyxAByT6ixhJt0uQAS5sxF4LcEB6Na29FDKd91czyqNHKsmgedtVmWnofEeEfRMs8orIS4eDHoD&#10;hBrUBWjR8GEo/UP0p+iNH0OPfCd6Tv2OH/kfQUfR19CXp9D97tXs3ybAAeUnY9lkyqxcYUEMzRJp&#10;lwmzks21WT1IhC22EMyNx3qxSoQdvtyXy0NNBXDsJZwSEba4YostdvhCV/TbktngpDLJlQi+RIil&#10;tFwh+JDaZYXousRU3Ef/jQlfD9zHgLUwe9ikgUxiD/7yiHdTmHdB5+K8kvVI8i+mAlyzmzqEtUaE&#10;AEAX2APsGTAGXogCgQcBuOZY4ZojzsExeWhFPLRpnDsRPPbhC2dOht02tTJWtsGWnyiDp15uUZU2&#10;mw+zqjfrhBm/yhSbYq2rFutca6CFDWZtOz9a0Cs1YnFeWxhKy/Py8ljcXjXXl9TtNWvUpc4c9R96&#10;ZfOhFxpXnywd2zBW5vl+n+6Phc6IAxBQHzCFFq0GCatMOKVMb6gePpg7fjh34ohz6ph/5bny+VPF&#10;B1+oXXHMP30sd/hwfm0nWFh36116bd1cXhROHHKuP1/bWhUXhvT8kN2795cTDQUaDboJw4VhAR/t&#10;z7ZxDBC8DdA1eBEBYMESDgnC4ODcAsBP12ItWXlGVIfxtRHBh2eh8mNxGpG3gTUpDLgYFTpkVPwB&#10;dIczj3+OfzvZHAzq8jFRqQZwL56KqwlJ/4oDAw30HyvoO0fQNwboB4AD3I9HZz08DD8T1BAvPLVU&#10;ih0/VFxdsWRtX6nJlrua4KVgrsFf0Rq7eQww0dD+FIU7WOxJTp3lrdnltfJ4IR/UBT0PNmaO1KYF&#10;N+7XGCOIhS2qPRJqPbo2lOyQYs00Y2RJNa0Vea+h+C1RL1PwkO6yM1yx1w8WuiOt1hXLLXm4VmiM&#10;bKdE63kqbNvj9YZV4Dhj1ipm6iPFrVG8G7drjBaVk4MRhlbtBi22dlU5fK8FrF0Wg4ZmFmjNJ3CJ&#10;Xz8u+wkjl+qN3PFymKIPMEaatMiUnubzlJAjSH2OteJB26CMJPaq5TTrSUkpOcfNCC6Za2k8rkBA&#10;gAnnIhzAGxRYZS0niRajuCJnMIyOzx/iwcl2WDkngs9N6QRr0QAFgHBRIC0ruayWE2mNJOQMmHDG&#10;oAg5HWNm0vxsRpwxS2yuLsEYmlUq35dKY22wni/VWFGbJaQ5wAEJZjbBxvBRxVImycUzYopQM3E5&#10;ntUzKSmZAmjispSSVPOsWRZYOyH7FGdlSDUheazocviEJIthTVb0RSUUhQLDuFnKTlk1WSsxpb7R&#10;XvYLXYlyZoO+FukAfAEngwOQPxKdP/53iPoBIm6/LYFuS9x+O/N95HwKs1M5ygyYBLomNEEDeF52&#10;cHwLtASuKfR8XO/S+yje3pb/axS+BoNgKwrkkHfFCGeJE9PpR1x22W2gc3COIWDiaGcyMLmzhJex&#10;J3vtoEmADPwPoseiD30TraEfTwH9K1p7Mvqg+QWcvIzV0fWo/FL0PPQOdPJS2wl023f3vQK9Xv4K&#10;vlmPwl0gtoJ1rjSU9XLartGFnlRftBtLbjjUnSY4x4Re5RprxdzI8vqGWhONmswHlFRhlBpjtXgu&#10;n1BKtBYKZk0rDHy1zGlltjhynJaiVXi9KiglRq9wQh6cdUJrClxIZSXoKdaNIMXW53Hhr8ejj7TQ&#10;j4J3YUB/FH0V/c2lzb43AQ4In4RxgN0UjJAMO3KxJVT6ittgK2PTKFP5Bt/pCK2uVO/K4PdrRcKq&#10;slqZEvOpfFMotFjZm/XrjBFmjSolFtJULilWaKXOyeWsUqPUusipc7vcMDUlXneptbiP/rsSvv7w&#10;AeDuRA7WXefywWewDVIhWrRbwgHAuxHA1XclD19xVypAdL6OFtUFulhJtN6sbG2615yunt22VnvZ&#10;jRF78pB39ljuIVc1H/Gg3vaydOFo/qZHrMx3iY11fedwUAiT/aFiBymrmK30tPFawS8Rja7c7knt&#10;nlAqpxaWjWo926gTC/NKv0vPD/h+l6lVUu0WffJE7djR0sEt/9CmP+4LvTbdbjOdgVRsUO0FvTXk&#10;dW/aLCQKTb7clXOlTKvF7my6p48WcQLBlj7oEedOFq8+U75wsnDuVGk0L/fm9XqP2z4c9AfM6pJ4&#10;aF279lxl0E6NesTGqr64pKysGMvLen8oNNutSuW6yaDB6O3CggxKsRhRwYDgtMoSHhyzE8GCSfE1&#10;sN9P2C3KhKP3b0CVV0X+/ROxmgjA5V2JSiJu4a0BxWsjVwnuf04EGl6INSZoxklmIkwKwAL3Y2j2&#10;VwhAwAn09aPo6y30E8ABxpewY1d5Oq5CCMp0zz5UaxDLy+ZgiGsV8/pet0ylxb0zidfAdN9dYzja&#10;m0eraM9eFLQFpZAm1b3FhuQWaTtk/LqkBpScxyrGrTCFOl1uAoajmkO5PlQVL8WaKVyj18xYZclv&#10;SH6Tt6tkqcP3V5yto5XDxxsHj9a9IllsyE7Iy15KzWVYY7Y57y5sVYKG0J53vDLVHBm1oWKFGaOU&#10;bS76SqCA7uPMu1p4EGOsSRZ6rqXX53OKnyl3DFwDscaBppO9OTfIrG7XGh2T15NGSaQsUizKfI7U&#10;Qs4ss9CRfEOhzeQsf4C0qKSSngELrSQII5lrG4yViuIBPG8JpEyJFpugZ3mDBiiQq1pmIMsuw+oZ&#10;RkvRegac7xgzTWtZLS9PCgyA4QegIFmsFxp2SVd9Ebx5QAxJIebUdFpPcVai0BY6S3alLxulpFpK&#10;ss40jmEEWSdPM1oizc2khFicmZujAA3EE2xijp6doaenxbmoFnJqDoCCkMiq6YyaymjJuDhNanEz&#10;FLSAl1y60PY4m8ZnIhgUqWflUiZcMJw2XxwZYJ+yRpy0UuC2Fgae3lEiBbB7STlsJnH4Ggz5o7A9&#10;Lj8XFd+Ez7b2P4aC90eM+pzI9F6HGS84Gi2HbUZ0FyDADPlIjBi8jyP7tlteiV77JXT6s+jqJ6P3&#10;Gp/Hx2VZvSjcGNUkAAJngzWjKMKzUO7D+HRyfGDmc6O9ITDdZ1D56Qj8+JvQ330DbaIfTqGvT/0U&#10;Wa9Ar1O+ijcyYBV0Fscyk7/6zR2fv98lhhPolt/Q16DPuf+Al+fh1RMQoOQH9SW9uqDlOpxVJfId&#10;qTwygdqrufGRene76A8UpUbzIcEU0nQ+RXgJtcZJVc7uKUyQINyZYGgLAZM1U0ZNMRqSXhPslmy1&#10;RKPB2i3B68p+TxeLNO3heMCEQDNYI9xN9asojX4zd+ud3kciuf4T9Dj09+jxl7b83nQRBzg1qrfs&#10;9MYm2Pv2ouPUGbGQEfJZvUB3hkajp4EoybkMl0tzRVIqM1yBsFtSsc37NdKpkGoxo4ekEKT4Qgb3&#10;K6TMGiWHBF8k6Fxqlxui6xJrcR/9dyV8/cEf4OPeSxV8pMd0dHAI72A3FO8JvLi8fTEGAHRht0I1&#10;/C+YK6ON04Yvwvz+8GS1wZnO7PKydeygD/b16JrWr8bXRsKxHWtnTbr6THDTI+YfdqF+csM4sqEf&#10;O5JbWtE7fb5YSnuFbKkl5ypMc6ABizc7wtZ20GrTmxvu/LwCZuz4ieriorq8rLXb1NamHxRi1QZV&#10;DDONJre0aA8GcrfDLywY4PG3+0q1I5Y7/NJmTnfn/DA7WvFrHWk0NgY9YXPNOn+6trOpryyJq8vS&#10;dVe1b7i6ffXp4qFNbWlZ6Qyl8arZHwndHnXiSO7cycLKmO3Uk8uLUr/PhDWqM1TWtwvXXr+8c7A0&#10;GEjjkXT0YG51Xl4Yc7HYt2EQgPZNY40z0XTg1tAadvFhoMCvBX0EnhMu/vWYyLkH6/66KDbwZ1Go&#10;4ImRJgWCD0+PDP+fovJroqOb/gJDB8ABhdM4kg/mENQlPKT4dsR/B62i71yPPnce/dMQ/WD/bYj7&#10;NvbhsIP1aKxSJy7+eMnoj5VWX2qPVMGaJeQ9hLx/3wy2snhv3qTA3DyOQ0DL4f5wgA9I9aqcXxMk&#10;P0ubCdEn3IYi+hkd7FYpW6gS9Z6Qq9CqlxLspF7g1ICxQjHXVApd2atSlT7fW7bm172jpztbR2vr&#10;O9XFzWoA2rPI6UXKChkb+zFssc1p+bnW2AhqTNgUSk3WrxLdFRf8mIy8b+9+XCYdxm3CkO4yHsm5&#10;JICtmwCUuBUuaIqFhljpyro/K5n78yHVGpimT2bA0utpzmMJi5QCRi3QWkBaJUrx06yV4H1SLctZ&#10;IxOXYrPsgVluf2ulBAZVzjGSx1EqyeocIWQIISXZDJjYsGNnxQO8mVD9LKvFcnWDswivajgVXfZE&#10;1qAJmaAUWnJlzRV1V9B9CXAAqWZ5lyH0pFPXAB5Vh0alxzeGYqMvthf1cCAWuiKAqmJVdAucXZJE&#10;hyaUVIpPRDggkRJSc/TcLDs7I04ntRS0lvdwKWIw9lktKea5lBKTfILS46yZ1ouikhfSYpxU0zz0&#10;Wk8pYVYrp80Go4Q07WRIOysVRcZjxaK0d/bjU1P3i3QAvgDN7+5tAdGeVAdZjQoEga26eMAVsBOw&#10;KzDtTdEG9Cujm6PDO4CAqwF0lh6KN8dz/47eg56G3juF1Cm0fwo9a+pf0FHpW3cCu8JPwMGQCzil&#10;QC7iNS/gZ2By6et4r8Ey+s5+dJv0DWR9AbHfu3Md3fwX6MXfQ130L1M4me4fp76LehfQF8tvwJgD&#10;88MpvLf5k3c+6BKriemTU09CH/T/DjcJmIfRsEju3f9Dv8u4bSoYCFaddJusVEhJhbSQT4LrXBjq&#10;wUhXG4xQJrhSlisRcpWlcmnCS5G5tFSl5SqVNg9oVSELeLHEmS3V7ChaTQAjWlnxzDYrVpJCmFKq&#10;7HTyXfA6UIzgD/Au3m8F6Cr3AbT/VyiFfiN/Ex/DhsX8Zeid6DlIulfj71Ua4fuoXI5wgN9kOgtm&#10;s6dUW5xXIcDFlwPAdixA4fbQyJWZoCkVe4ZRE4SQZoIMnc9Q+FSwhB6mSz3FrFBSPsnnkkpI8QEh&#10;FUk9zNhNVq8xjJck6H27DHEfDvi9IXxddtkfYrt1AMfzwc1SytjGeFEFNxzKjo4PwfuGozAAyF7h&#10;OPbJQOwvpgKARgZNTRCv7XSExWXb9eOuHxuOtcGQW19WVkb8YpfZWlQXeuTmithtzT3mYcPHPnR8&#10;9nDu2gvt48fL4Ls3+3IhJOx8Ol/lymAG6nQFfM1KZmc7t73lHt72drb9ncOFC1f2jh4tjufFUjg3&#10;XlBaHa5YTsPPS2DmR/rWVqHXFXpdfnXV3dwuHDvZqjaYxVVvccVbWfe3dsJjx+vHj1VXFtXNVfPE&#10;4fyFs+FVV1SuPFd99ENGVx3PXTjqnj7sHN52tnfyi2v28ro1HPEnjxVOHM4NOtlGLVWvZzt9od5X&#10;xmv5rSO1+WX36InmaCSvrZqHtv31ZX1zQ99cV44ddtaWhI1F6czRgiTgvUNAk9wCHC0gsDPEqHh3&#10;IphnfGTzJG/gudGqP1j9F0fx/FdhNYGV74TeFp3j/FfRuQ9PxzPirUZzdDbK23orEm5GG+jmm9CH&#10;noA+fAx93Ua/nL0F0T/AhYfhUTB3SoiVYH/RKNSy5SZd6fCtecsp05wxA80DpKJVsB6HSfcnZfsi&#10;3FDpq/m2YISEWshyTpJz0pSdouykFFCCm7CK2VKD6cybuZqg5ynBSnk1JeiYQVtzahx4LYU2O1y1&#10;59edxY3ceDW3eaS5ebTbWyoJVtqvw5PlIi44KHo1Ug/mim0mX6fyVcYOMuUWG7bo8UYO3JeMvB9a&#10;kqSiFkYZKrktvBk1zeIWakXKLFL5Oq+4iXJH8sJUoUbX+3q+JvJGIi3OiD7Huoxe0fkc+MdzjDHn&#10;VVmjQAoAXHIEZadTWiytJeaEA6SZbK1W3LqqBKzosBk+yZtcCuysKzBqMl/XakOb0aedkPYrvBPy&#10;nJFi9YzkMKrHyy5PyukUl6QVWjBF3ZNzoWkXNDNQBJdTAoE0UkqRK/bs2tCoD4V6j6t2uFKL8et0&#10;sau4Iau7WU6NZ6U5Ws9QKq43HGfi8Jc1GdZmKYuY5fcxblbwSbMsSh4hOQRvZQod2yjx0BfWTgDI&#10;UPKcnOOycpJzGYALKXkuIe/nc4SQp1iPohwqoaWSeiZtujB0APojBYAvsfpBvHQ12e57VwVM4FJ8&#10;vsMIF63Da1IvwzXsJgxZeWXEq0/BC/OAFbBCWMQEEwRaAliuhb5/+7fvf08zhlan3oOeon8JhS/F&#10;dWzyUalNzMbruKgf4ADqxwiA7KvQa9+BnvM29MI3oxcDkvgKOvyb25Loc1PoNVPoxVPow1M/QcXn&#10;oHeZn8PxAAAr4cPQOfRF9LR7vGhCj516HXql9WkUPhK7K9AX6O/07Feri1q+zxWGglyK2w2qNNL0&#10;CoxPUi0REnjVQVqp0FknFjcOgBFlCxSVywolVq8rSl2Ua6zRlCg3adQV2qPliqw1ZL5M0/ms2uCt&#10;rsCXE1aPUeqE0ZZAowICcJZw4S/A9OFrcA3guV/fUUE/TaPfaP+M9xDCAIKEfvO28aWNz02hp/72&#10;N1NTX0ObpUdhNQJzN6FGW2z0pEKd7Cwa1Y7Q6iulKl2uc2FLtMHGu3G3KfhdmQ+SRo2264zfErQy&#10;oZUBE6fhr5DPAMkFwqsz4UDRKrRUoowKu8sT0XWJwbiP/lsSvv7gDxhw/sCcg+SDaXcnp+ieiJIB&#10;JwgAKDo4oHAySgZcxb4j2BVwIuMZbF2AI7c2cgsjeX4o9Xt8rUaEZaI7kIbzUrdH91rkUk/o14gT&#10;h/Iry2KzHV9fk4/suNsr1jVXDlc3csU6U++rjZ5e78jjVb/W4sDcrq678/PyeMgNe9TKgnRwx2u2&#10;ybV1Z3PDXl8z5heklWV9Y8ufX9Lml4zt7eLKir29lTu4nTt8ML+z5W2uO2dO1udHcrvD9QfC4cOF&#10;pQV10GNOHCl2W5mTR4P1JfnghnryiLu9phzd0I6vy1cesR5yvnz1FfX1DWt5wx0uqq02deZU9dC2&#10;16inGw2yN5SHS3atrw5Wc7ky0RupBw+Vuh12aVHbWDVPHi1dc6F18qi3syYvD6kTO/b6PD/qkksj&#10;YTTgLlzROHLEt5276h9HuQVg23gbB1TyO1h74rTn5+Ctm9jkvx/vCCi9M9rG+QKsgrH+nThkz8Mr&#10;BbjAEfhe1+EdnpN4wGH0jeegd78CvfGp6P1XoC+voG9X0X/E77hN/zLW2gA4WB2/utoVOvNaoUaW&#10;2vxwLeiv5GdmvwRITsxFkdgozAPOE/ADtLC3YNcGamWoKIWkGmTBcDJuhnaz4EnLAamXSMWPt+Zt&#10;rypbZdGpSm5DznW0EJySluiAPZ7XF7fzm8dqa4dq3QW/3DG1HD1H7jXA8a2I5b7WWXLrY82tZGtD&#10;udBinXLGAJ2VT+EdngN2aSfv1kja2J/IvhZYFFoIlma3hV2s2WEYzTJjlch8XbCKhBuSfpXyKrRZ&#10;JCU3Q2ox3qP1kqwWZKUgZ81kXNqfUQ6YIS35CcFLcl6GsJOkl+HzTFyczmgxIUepOKTBSx6TFRJZ&#10;PpnkkrxFKx7tVQUtl8SvqLCFhqJ7FK9nOQ2XFxRNmhBSGQ7uT9ESleUyrEJ4Rb3aK2o5iTUpwWM5&#10;B5ATKeWoSl/vL9p+MdPsSPkqTq60K6xflzk9SYqxGD2dYGcpvFkxQyhZs6RrRZU2ybQST6rTvJty&#10;a2K1bxkBoecIp8S6Zc6t8MWeboSs4JEpaZa1SAABrEOnlWRKjiXlOGGSlE2ntExMTs3Jycsuu23v&#10;AbwzlrPBuOxeav+DeGC3cXWsyRrfRLT3zeAUP60esej1ERp4QXQu+TtR4T04CQAQKq4r8GRcZRzc&#10;BngIxgF/gR6HPoJeeKklu+Pb938Q+kfmu6jw13jrwW5h8tP4h/BkYNTz6MsAAv4JnbkZLX0P9X+K&#10;cuinOAaA3jeF3hbRx6bQz6e+jE7+MfogQApgfuEr6Nc/x3VwfovSU59C14n/E5WfiJxl3J1JtLI8&#10;BqufdtuUUct6HdbvcLmeWBio5QUTDGRG3896KcKcy1pzKWtOrUtiyCX0ubQeZwB4lQWjqRgNmbBS&#10;RlXLGFmxJCs1iS4SQsjYXVVtMGabMzuc3sYnO6Rp7FBVHo+Cd6PMj9ES+vYj0CcfiT55Bfrn+6E7&#10;/Y9ECb+vQP4dv7jjJ78NmIAeOIX83/5m/9Qn0INhxEBUoS+ABiZ1hHpDtd5hltftRoscz8v9kYKT&#10;BBtMscHmG8AblFMlzUrGAjly5/Qq4B5Dr1BmlQHcI+bSepkW/ZRZyoR9Va8ycplRKyzN3RcS+P0i&#10;fP2P+zGCj0UdUDNOBZgcHBJl31wMA+AdAZH+daODcyZlcABfAyO6Abu0ZG2s2Ic3veWRXC8njx0p&#10;9dpg75lWn2n1qEo5ub5gj5r88oLaG8CX2eGY3dp0jh4OV1a8ICSKDS6oco2+trZV3D5U2toJzl/Z&#10;3dpx19e1Ri2+NOY7jdTSglyppVdXrV6X3tl0jh3O9VrEaMAeO1o8dLBw7Fit0aKWl/Urr+wcOZRb&#10;GHK9VnZxyIPff3jbmx+yi0P28KZ+ZBvaKR3cMk6dKES+u7q+onRb6dUF/twR79pTwYUT+a11gBfu&#10;+qFSLkxtHSyub7jjsby25owWjP6is7RTHaz4jaHandcWV+3FJW1pSd3ccLY3HYBBF85WTx92rzpd&#10;PLqqXHWicHzLXB6yjWqi2cxsbdqbm+poxLV7zNamtzSWjh0MqtXH74nyMSdh+Yk2LL8Gq9fggxgN&#10;4MOcorIteI3geXcd6/wkjM9gOiY6t3ITCl+LlK8hMPzPRu95M3rJG9FLn43+8knog49DH30w+uwK&#10;+nf231H4cuQfwn7/RLnDxAHt2/fjRl+f3wjhS0bHKd8wxXhpdhFJebw0MD39vZ0j1dpQMMIUa80q&#10;AcHnSKnESyUupeEavU6VzzdkKUdrRc5tKPmeYTUFq87pIWFWSbfO1sf60XMLtaHrVkTOTO9N7pE8&#10;0ioL7aX84TP9w2e74428XcwCmCg0ebdCGsWUFsSrfXq0qrUXlfpYJbUDvJvYN707SpNMdWceu6qg&#10;EPVCEHZ1xU36VU7LZfRilrViLFh3IznL7RfzYGU1NRC1QCSdbFKdS8rTkp8B3Sfk0rSbShizZC6b&#10;1GJZIwE9Gu603YYm5xm3rCWYmQwXx2cHGJmwa7kVxiqmSx0pV+VrXccNJM0ReI1UXUEw6AwbJ/h0&#10;lksxMq06su5LgA8ABOAawyYNxBgEbWQ4M2sFfL4s2l623tSCUHDKvFkWAEWJNkFKiTlqOkbPZuUs&#10;qRI8IAxcLzlL6CnGyTJOhjKTSo7wagJ4e3aJgi7bIZNrSPm2wtoJUotn5ARr0Rk1nVZwRYG0mpiT&#10;4nNSLKamkoAD1BRMOgwaKeKwPKC9SAHgaxLhm4TrSQkbG2AJMDZAOF9Yx8EYcL5x/AnQ6vNQ6c24&#10;4rjxT4i/GXHfRfK/4vOvweXFQOGJKPc+9Hz0tt9RNv+pU3+JnrmBbua/hYuV4V2Ij4qY+TSOO5Zf&#10;htL/ceeT0N+9Fz35C+iKr6PtH6H6b+5MoV/iXYK333H5nXf8D/SfOE/wNjT9r2jtrehFf4be+LNf&#10;cffOtL/9B/sM9OPy81FwGC9yQXeg4/mO7NTZ2qLptthcV7CbTHPVrS1ZxaFSW7YHO0W/y+c6cnFg&#10;uG3JboleX7fait1UpAKtlHg2R3M+BSCYsrJiXsoalFzWuCKb9RJULqNUeSmk1RqnVFiliuteUArO&#10;ewBYf+AW9Hj04XehZ3wQPfF16OUPRZ/N/OduYA+w1DPQu9FrL23/76D01NvRc0oPx66a1kBSVNMF&#10;5ghetLBibe7kVlaNpSW9PZLqfWG06gEOcMNsocFWB3JtJHsNUi0TrB8XixkJ5wdQWpGS81krZGQ/&#10;peeTci4pFvAiiNvTRTe5yxb34YDfD8LX/R/I4KXBSXngSSoAmP+HYl8TPuOFgMhRcKJCeFIOpxBO&#10;EIBd4St9udER19fcUZs5uuHurJgby/qFs83VRTNfiAfVWKWVbTSpVoVuV9gwTDV61HBF6s9zx4+F&#10;25u5ZpMr15hqS1paL4wX3cUla3FJXVnRTp0ur6yIy0tCv5PptTNg9a8419zeyV84337QtYNjh/xj&#10;B70jW/bCgN5a1dZW9GaXX1yxVtbttU3rzNlav0sdP5w/tGmfPR5eeaZyeENfX2DPHXUe8aD21eeK&#10;WxvyqVOFhSW+Vk/1h3wQzILHf+F09dzxYHHIbaw76zuF3pLVWzTypVSnLw6GSqsrFKo0eHLj7Vp3&#10;0VrZDta3c6sbdq2ePHGsuL5mrq7om5vumeOlq08WH3yucmRJOLNtHt/Qt1aUQZcajsWDh712O7m+&#10;ZbV6zHhBGw6EdosuljN2EavmeBrHV8DC4fwsULLRigA2+X8SzcWFyO9/QqRkH7NbeACmA/Syv43/&#10;F+8a+Gs082t0JfrSn6HXvx298C/Qi1+FXvNa9OpXo9e8CL3lBvTpuVvuDF+HkxClAKt10PXgEYJ+&#10;hKnE2uRyDOzUCi6ChKd7C6M9sBbQttFYaQzZQofS8inWBttPaGWBzlFxZVYqslZNFvOUlGf0qmQ1&#10;5MLY9nqy3eL1GuU0eVxs2Imlxf1KjhEcepbcT2pRsZ2uefr69Rsee+TY2c7yVuiFbL4myW7SLtOF&#10;rmBVU815buWQWx8LxS4r5uYoE5c6wPsaqruM6m/gEUtG9eD0gNTzWb8i6AWac1Jg6Qk7nQLb6TFC&#10;nhc8hrMJrShmHSKpxePSNO+lTHB6nHjWisX1mayXFopsWo9xPiEXmHzb0vJc2PHtoooLCTi0W1X9&#10;mqgHyWKbr/XVXEVw86Ltq5ojyxbvFk1BZ5LUbJZLAhTgNUZ1xFzFDpouo5OcBR3n4a+ak0k5redE&#10;2WIKFUu3GMflbJ93Q8Vr6JSZibPTs+T0DDkzR8VSQpoxGMkXI1seI4wEn6MoF3z6hBTQgpchtWk1&#10;yIIAGmXWqYtWhePsFKknE2IiiU8xJlmbJQBAWOmkEZvTZmN6DAYKJjrFYOcYDIkLoP8g2JfdC4OA&#10;6BwBAFtkVG8ObgMCOIgTXStY9u1RlEBwBmcGVJ6FNwfq/4Tudwc6iL4JDHYd+lwT/YT6HtK+ijj0&#10;yy+h0+iyexkzeupz6Mqj6Ov8d6JAwjMxqgDeBhwAALR4JSr/GVK+jgp3/ue16HPPRH8FbPx+9OR3&#10;oz95JXrtU9H7n4He87foyd9DLbzb/nVT6Np7PX9C10y9Fr3S+ygG0FZ/92CqcGDzbjLXEoOebNQY&#10;t80bdaqyZFWXjO5WrrFqu22qMBK6a97S0YrX4c0GlevLlSV7fKQGPrRZE2iHTClJ+JuUEweouVk2&#10;IZdUoSQIIaOUOS5PigVGLOKTrsx6VAeTxkG73N+hs+jLf48e+33U+Xc0fD+66Qr0T85nI3z/WMR+&#10;G30d7aDKvbpwb2KmXodeFrw9ig4+FScUu6s4xRKA2uJqD5/Q1pfrHSHXoJxattDi3ApRG2h2KevX&#10;aLeS9eqUVMrwxTQfpACmy0EWoDDYe7cCaDUtu7F8S2LzWSYg2QLJ+/fhgN8vwtcDLmewj3UmQgDX&#10;RgjgwXghoHgerw7gGMAyTncHRwEQLviIl+9FFP8Kp0LnO3yuQda6/HhebVRTJw8GOyvGxpJ2ZMu7&#10;8lzziisa1WZytCiCwasWM9VitlBIFauZzphp94lKOd5t0uOR1u0rKxuFpRV/PG92u/zSonLooH/k&#10;oLOyJOxsaAtD6thh75or2zs73mgkb25YR3ackwedUwedh17VvOpMuDxiBz2mUiOqDaLT5wBGnDvX&#10;uOJc4+orO8MuDVDgytPF686FDzpfuv5ccPUp7/hBfdjNDEdMWI2HlVQuiIXlDODoY0dLi2Op0aDq&#10;bbHcUetD/eDpdrlBHTxc2tgOumNd8WKcNcc5iXKHPXi83O5x/T67uCAdORKAr3/0SDDsMycP+/3m&#10;C0EFTOj0QWdpyCwtyvjMpHa6Wp07dDjXbJHw3m6f7w1ELx9etgcXWgC1C3oWhnrX3oN+BHoCXvsE&#10;byl8cLTb8Ca8HFA4hasUwFyANwx/1Speyg1OYicseD+K/eLOq9CXXoje+nr0itehV70Zvfhd6Fnv&#10;Rs94A3rZ49BHUz+/I/wzvEAAXrXRwlZfLuLn0CpW/fAXnoZ3NBzHa7dwD5iEfTOo0+b6C1Klzxda&#10;suAlaStu1hTKycTlWVB8ek1hPcKoinoFbD9XWLDkCqHXaCDwveQgzVrJODdjV/Sslk5KCfDLKS1e&#10;H3vzW+Gh0+3NI7Vclal0tbBjcGbMLNNunTErhFVO+w1i5Wi5tWSpQdKuMtOz3wLHFEAM9kojYGpG&#10;u9L37EP5hqTmssW2LnnZjDobF6fjUjxtEHyOF3KM6DOSx2iBQLkU4ICYNE07KbPOpfQDSXM246SY&#10;gFEqEpen5QKnFHnJowWb0nJCoelXu0U1xxpFVnTiQVMI27JTpCUrK+u0YSt2Ttc9xSmYnEon6XgG&#10;DIPFO0XDKRmSy1N6JsHP6UVV9HhcRVgjaDUjmhQtJjkpncsrukEWq2auZrJg4MHAWBg0ZGUiLeAd&#10;B4Ab4IecC859PCnPiAFLuSwgG7kgangHRDKtzhDGHGnFgoEteFklz9BGeoaZBijAWEyCuilB33SR&#10;FTECoHAYzwAEAFM8KXB5LdiX3Qu+hBkHfAD4D3jDjI6owUW1F3eX8AF+AX9Ocgiw+34tZsji2xH3&#10;HXQMff256J2vRy9/GXrDY9FHr0efeyt6MfrIvSxZRLf9aPY8+rL7yagu4aMiPXNFlHK0g19UPIvD&#10;XeErUP69SPw6ctHPTqKvLqDvUt/HrnPprUj95a/fjZ6OPjWF/vDSJ1+kW35NttH3i2/BjdQbeP8h&#10;qCzBd1gnTlvTdo2uLtpGlXJbPHxobwTd7YLf450Ole9z9WWjuqhWlnS7xRRGanXZCYZqYaCGI0sM&#10;uJSalArinuy+Byb3ABQQ87IaymKJ4/NU1koJAWvWdLkoJlk88jDgwWmkfxE9Df3NN9Eq+uXUrxD1&#10;UXTjPPouPrv1Krzzov3rH93x89+xzeF3ED31HvQ05tZbs7+4Q/pGlDL8KGTNY528dz+i+ZeWGly1&#10;pzgNxu8IZpXyG6Cc+UpPzdXYfJMDXS2VslyQksuUVefFfEYJCLPMaAUaBKc6Algao7wUYOJsLpNS&#10;D+yyxX044PeD8PWAfczE48QIAAigwOSosYNY/rF2qOAY1MVUgKAlF5qiVyHDHqDOVHssDpfUbp89&#10;cii/tqCsjeV1sOXb9qhPbm3oi/PC8qK8uqS7zoFuR6pU6Xore+iwt7ykNBtEbyD3F4zBotUf6OOR&#10;tbkVbB8sHD8WnjhSOL7jnTmcO7imnTySAyhw6JC/um5dd3VnbYF+5HWNP37k6ImPGP7R49Ye9tD5&#10;s2dqh4/kNjfNhz9s5YoztcWxCCjk+qv7hzacK8/WH/uw8ZMfs3Ljda0rjznnjtjby+LRw7ntbb9S&#10;y4bFZLOaPbITjIYSWOXFVb87sstNtTnMVYfGwlY+rGdW182VTbcxVDqLbr6tyF6q2KJ3jldW171e&#10;m9vZyp85XdvZ8Y8eyi0O8LaLfdPY/wCzGs/ik4RI4v2bm3azSzVbBACFQzve0rIalGb7Y54gP7L3&#10;AL5Z9HE8Fhzx4Gi0D+rcLk0CM3hF4LlRkvbzcE4WKGI5wNAB/Hjw5pME9uylAl4ELd2Awrfg3MBV&#10;9O0noA8/C70HAMGb0Eveh54M9Hr0Z9egLyhfw/oXT+7O3fWP7T7OUQCN6czjBmBOiLYvwjcEj3s0&#10;sSWX77nFDDnaiOVaKmMnOTct4jPXGbPKW1Um15XNBuMNFblKaEDlrB0SVokQ7KzgUFogAQ6Qchxr&#10;ZZyq1FsujNaKo81yrimaIZFrcsWuwjlzbo0P+7aSpymbIOysWZNyDVHPZ5yQbC36wH6MsVvyCC9e&#10;jLFhg3HoLHqMPiN4KdBl4PPNsdMxJk7qtBwIQo7Qy4JeltWSrAQMZaU5n2K8bEzdxwZp2k9Pc/tp&#10;h+ELghCAk8TTRlZwGcaAZrOMjg8a4M1kRtxnFhk9oPI11S5IrJKlJYKVGUGjDU+y8holEnOZ2TgV&#10;I8WsYHOEnJ6hDlye3ptWkoxNqEWRdwEEJFgtqbu0ZlOWxzgeWa0rTlHM4hMCUyklncHlB5Kiw/Em&#10;5ZZ1IyfILi06NOtQKTUxJ85ltFRGA1xFAryg9CxrE6SZJK3Uvtn3TiZoQvjUmSieD5Ad+AQnpWq4&#10;HDhOSj0WAc1oTyCmm8C+7F5y+4PAD0AAsIA3gO55wtY9CQZ/cgN8CB+O49vpn6Ib0Gdeg14VRaHe&#10;8Er0Bmz2DtzLkk2oCvbsqcK3sTc8edTdT44eizOTLuD/DV+HxG8gGd1SQD/j/h0BhAVxCF+FrkOf&#10;Q393r8depJdO/QV6AV4IewVOPgB4PVkLg5EJxmp+JDdWrPa8PtrwqyO1sx5UF3P15aLXka0GLYWx&#10;/FgMFlSrLRgt3qizuZ4e9A2nJallGnxlOk9KoUhYBOfxSlHlfUHMCWpRFgL+kilIUviwhvJjEfVD&#10;9Gb0p7f95gDObPjW1BfQFSH6ceUZ2LkKr0Xzv/7unTf/waVd+J1ETf0DuuHp6H2PQR8HJKH+M04r&#10;Dk5hNJ9i8BsLLR58M6vJqVXSbLBCPmkUskGNLzYEXFuwSkqFtFam+FyKz2XkAinkCTEgOT8rBoxU&#10;oEGQ2TzBFGi2xDB+dpct7sMBvx+ErwfuZ0oPiRDA9fdYCNjBVuFiVQBQK8DfbkMNOnq5r5faYqFG&#10;Dee1je389qHCcCz1e+ziogw2bzBgej1qbVnfXLfHQ3Fnp7CxFfSHSm8ol8qpeoOoNTOLy9ramrO5&#10;XShUiFKTK3ekclPs9LV2Txot6ItLxtaatbNqHlozDq5qxw+615yvnzxeXFiUdjb0a86VH/3gzsOv&#10;aTz4qvqDrmmvr+vzi/KR46XFFXVj0xmPhdGIP3/u/2Hvv8MkuarzcXxslDbvpM6Vc1VXdVd1V+yu&#10;zmlCT56dmc27WmWJIImMMQZMzjmDMRmTRDTYYAMmZ0zOOcsCoYC0u/d3btXsaHeFbWx/f/98UD3n&#10;mWemp7rqxvO+55x7z20cWC9dfUXrsqPBdZdX739Z5YZr6lcdtU5s6AdX1Zk+dc3VnW6XmZ4Wpqf4&#10;tbWy56dX17yDRzuDYak7a1W7Wm1Ks+uEFyZX14qDWTloc61hsbVg+x3F8CbcWhbKOTWQVles/pQ0&#10;M6cuLRe2b/8DtJLo4fyA7gOwf0WqYAW0bdvd/RluMMU2w8TinDg3L9Vb6UsuOQX/wkkabJxfZTNR&#10;IzT7Km52AOYiaO1DuFOwY+A1UZjg1dhUAlMMaBmotq0YPwhgIVjzehcrvuDvkPI1lEe/P4S+fX/0&#10;xSehD4J2/kf0pJvQs4AZTJ6+27kJnwcTvw4E3oL17xouA37jgyKEeCoOQIBGzrfxdkcoZ4LEuAIV&#10;3Hrvtm13mHVOCwirweGEP0GWNMfyDVqqZAQ/WazTYV8xQTG5bN7juWKO0jOcRQgWGfTM7pxbrvLF&#10;KtVZKml+yu3i84iBB1h1rjIoGBWBKuZIwE49QWi7VSdl1RhKG79kGw5VQJHiVSygSaXoyFRozGLI&#10;8VaKtZJsMTnJ7cXb7rkE8AA14LWAB0OfLVFscZIsgBIkeZdOaHsnlT1sOTcpjU2KE0k1BabeODuO&#10;Twwy8MHBpJIDC36SHs2JY2Ixq5apUqgoJUoxGZxyOM9KhijleU5lWYVN05nx9HiSTqaZJCFnJukx&#10;0WKL1Xx1yhfKbFpOZOVJ3iDSzJjpKV6oN1rFMFTbnQIQAlpKR0kCJggxjVMVldhywyiHml3TTF9K&#10;83vG6R3j7K4xdtckv/eSS+7Y6nQQ6Avokb3xKTJp3E0g8Q5VLjqFFm9S7eHgkXsVXl2Pu/X50bK+&#10;F22ms4wUwOa1NSS2JAZmzAzO7AyMBycmjk08DoGTudGQy9x8GuD5Seifn4g++Hz0tluQeg6GnSun&#10;7/6LG9DngN0aM3jQwlA3owM7tt6LecBj8WmHu3+PgLw+Dn14H/q+8H3kvhsnM1hEP7r3CsRNkUa+&#10;e3plgH5mfgTH1JwjSA5RisL+AMEtml2u2OX8KTnocq05zWqQRp0GUJR8utxVjTqhNzKFNlloU4UW&#10;J4UEWZrU6qwa0mw5SVuTOTORNRJqVeLLrOxJiq8ogSI6IlvGqwFAoC9gJkJ3QC/o0yj4G2R8GgEj&#10;/yGaRf80gh4/gt4w8husGL4KPABar3wA2b+77fTNf6o/4HPo2lejv38Weu9R9G32Ryh4Je5WYwqv&#10;NY5PZDCBNFdJo8VxfgZ+oY3Rcp1tzhT0CqFUckYdip0VnIzkkSBcOcOWspQZ5deyc2w5y7pEpphM&#10;FBIJeXRzTNzHA/48BF8X76EwCbg2Sg0Ek38Nmw5gC4KdCngTM4BKT3VaklFlwICDsWUG2YVVeziQ&#10;15aK+5aLc0N5aopz/bGZeanWSjd7uWkwr6dV05ooe0R/odQZGk411+wxw3m5MxDafXl+2V5YcYOW&#10;aIZUoUoVAmKwUO4OC51ZrTMlgYG+uqBddsR76P37152oPvi67gOv6Rw6WO62UkfW9SuPlm+4tnH8&#10;SPmyy8LBjDhcyC+tmf0ZodEhp4fy4ooxPSstLuTbLXL/evnE0eDQurmxrB5YVq886uyHX/YVr7mq&#10;ffSw35+i5xdVq5woOenjl88CCai1FL8hNPqq22INP9Ge4tYP2oOh0h0adkOozRSas2ZzVqkP+N60&#10;PJwvLK3YXiU3mCsMZguAUgDq/sPxeWKJu++mbj7lvRpnWALVEKsJkP3rxnAWmw7wISFgXQCKdUsD&#10;gq0PqhYmNla1UTp9jMpPjhT3y6NtWo/FSA96E/Q7EW3X3LYd6faKoF0FkEBIeLEnXsn1LJxMMHUL&#10;sIHbZtFPH4P+7bXole9Az38Fev0K+iHoJgAAMMW2jL8ty889ER2N+lxU+fvofLknYEVTmMPeAmCE&#10;oouHBI4fC3gxQeyTwERn+2btSH1OqxGCmyzUSbvBqnay0pYKAavYJCA6b+XEMlWZKrXmg9rA4vIJ&#10;2U6I5XFgAMADwhkt7+eKIWuGglHhiw0NLF2mmFS8bKFClBucZOOULGOpsw5K3oetvXgRg2xnWDMp&#10;O1nFzVH55Bi5Z5LHPAD7+W2KK5Giy6p+Wg85qpjlAJu1ZFIZ1xsKVcwkpQmyQI6xEykhIxREVuNY&#10;jWXAyC/QWWmSEBMZfkK26IInFX1FtyXRYDmVVoqiaiqszOZYIkEkE7kJWiazfJpRc4Yr1/puf7HJ&#10;F6gkN54WElyRFi2OVrK8Tuu2WLDooCJ3OkVZzrBSLkklksQEI2SUIu13LUFfj9sTyzbcvNDI0NQg&#10;0OaTGdz40AVxCJ+NwkObIfw67ik8eKJjL/C4uhz5D4t2970gSkERHyQWpbAEnocD8ycAYjYvoAub&#10;LqJhNAj7eEkaPFOu4iNrhSgUhdNcRotLQDOAyTuZwyAE4zZ4OQITnEJ/AJlHP7nzF/g84/9UXjjy&#10;cfRQGIfmCn4aPBaej1OWzeICOMeihbEvwfOoiX71fPT2t6LnvwG94lno3Y9EH38C+uBH0CNQ8l7P&#10;jOSO32QPoe9gEvAsXDugLzBTtvwBRpMptjnZS8n2RLlN62EGxqrZFo26oNfx3gFvWvCmRdFNCH5G&#10;DknGzUhVSq6ScpUodSTSmKCKSWCWfIkq1PNqRdZDVbQdeDLMRLaA56wV+VBh1nivQ/Rdd74Kve5X&#10;KET/PILWR3CGgGtHTv1u22PQh4OX4YaFiWz8+g94N8TZtXjNCLrq3E9iOT7yDvTsR6BPzqGf7Lgj&#10;yrb0kugsmIO406EZoY57E+9m7bQcUlyQEwICUF9xM05XLvdk1k3BVBLwyYQZo8bzdpYtZ0QXewI4&#10;mwQ2kK8LnEdmzSRpZ3PGfesD/rwEX9hogVk5AAD/9ElEQVQfcBU2/oCfFoc47ApzPl4KsH0nSuXe&#10;3ZzRwz6YyHrQVZwmn3dSfpPtTSuzfWE4JazvM3tdanEB7Bui3sp0BrRfnThywFmYz4dNzgo5qyEr&#10;Hqk56UZPmJnT6j3R9MmwrZTxlifGbIpSQJpNIZzW6zOG34H/plw/tW/FXB4qB5aMS/fbD766e/Vl&#10;4dFDpbkZemNVPXbIOnKoDHb/3GK+Oy3PLBnza1Z7WphfLXamhGaXmZqVj1/WbLSIy69ozUyJgy67&#10;f19xfVG79kT1wHJ+34JyYJ+5vKjOL0vT86Jq7GLlXdMLnl8Tq01xaq7QnhLCgeA1cnMrxsYht97j&#10;3CbntES3JfUWynMH/NZQbXSEsI6PSy7aqVKADQJQ08UFZH4IPQp9/P14cdPT1tF3/FcjrYvDBGNn&#10;nSQEv+O1WiE2g7AfHhgYyJWb2AZUYMs8whs3HoC9r9hN+lDsro9XVMGLtAZWoGlm87F7R78LBQA1&#10;DQYWqKHKC5H1EUT9Al14CoyRn4GV9gb08teiVz0EfZr5CV6oDE8AaFdrWNffcyzCepRL7ik4vyH2&#10;QAAV+BscsoXPoWBQKgM01yCyBUNsi4PRCRWBoQIm10QGW0JQGBgzcTUZ4TkBcEefUt1cocaLpazT&#10;0hqzjhmKjJaYpHaQ+T2Kk9IDwu+pekDnfVpxaEZPaR4oa5YqgM6lrCZv1Vmvq9gthcrbwEqh1oBz&#10;0DgwXKEw8SIGqy6WGrIOwwnUmZlJCeNZNUsZBGfRlJFhzFy5a/DlvZKbS0rjrMVO8BPj/F7RppPi&#10;aFoen+QnJtlJWmOlgswqHKswgs6IJs0ZuRQDlnpGNnk+T+m2XPS0gqMW3bxSFCRDYBWa4DMJYixJ&#10;jyfpMUpJyhYFUqootJTK8okUN8nkKUanWYMVTYEzWMlkLF9o9iyKfvZE4klxW4FAu8UufWhGHPHJ&#10;4VbF6zYk3MhQa7Dvoc0lwPsa7gLAaaj+PSH8lbNC+NF5FgGgKTCAF2JPEvSmHzOAZ+Cx5F4Xbd9f&#10;wLGVSAfga5J+jORHS08sjO6kjHsWBliKxJ0L2gAGGBQPyrnVxUBTkiResBY8B+mfw0ks5G+g7O9O&#10;oVfdC8bOlgeO3IEyLfQz78HY1wiPncziasJwAnSE8uPIxUtR4VNAZG99Bnrvu9AzPooe8Qn0kE+h&#10;G3+AFtDf3uuBsVyKkZL8OV5GAOzZvxH5QHQuw8UDgg7lhwJbXaE6LBRCslAnzBat1ymjwRWaol5n&#10;4E+rRSpe0mpxhRZr9RXOy2aK4xljb87YC/Cp+4wPo8jMwXASHSbDPiduBCqP7MvRA07/AwZ7KEY4&#10;8tXvzD4Wfehf0aNuP5VD78Lwjyajf50YOfm7HQ9BnwpejH0h7gPQc9Bb0dVnVWFu5PQv7vcz1L73&#10;ysGT/3ZxE/1M/CYqfQinFMMenadh113wUNxiMJfjdBpywLgzRdJOanXWqOOAneikGSdNOim1Sgnl&#10;BEwBsjDJWCmgAqJHkWaSKeUoK11oKWQJ7sxliomcNrE5Ju7jAX8egq+LduJ1gnihUC9KHqJiNRSj&#10;S3u24LdFvy15LTHoyp05s+gTTo0azBe9GtGfFrp9ptdn2116elpstwjA5mYzu3/dOri/uLik9Wa1&#10;YpWVPU50WL6YVa1M2BRtYAYV1vSx6D6rhZzZUeyugo+uwcsOyHJIlfzU8r7S2mppdUHfv2Id3Fea&#10;n+an+sT0gOr3ydVVY35B7U7xrQEfNKkO3g2fqfXYhbXS9KIGPGAwI80t6iV39NilteVVazAQDm7Y&#10;xw/7B1aLh9aL+xbVI/ut1SV1uMDPLsqVJm3YabvKVdvK7KIzt2R2BlxjWqp26LllfWWjVGlTZoVQ&#10;nEwhIHUnU6xTXodfWvcOHW35FdKvsUZkqo4nMZfK/hSBMvolqv0KVd+Dnpr8w92VZ2PLHhQcKFaw&#10;n7LR4WNg+mDj+zFRtmCY0k/BWhsvmIrOL4afmBOAyb6C7TOwG8BEw7+c5T61VrHRBuZO3F+gkaEM&#10;8AtOAzCNHQnBS/FBL8zPUBbddR36Epgmb0fPexF6S4h+A8YKfJ1UsO4gZAwzm/mPQ8xC8BIwoAIv&#10;j/Y3PwlvHAVciV8KgpdAr2NXMxQmNhzBkoMvgknHW5iIQDXBAoPWAM0LowiwDQoGkkh/rj5T9Dua&#10;aKZpdSLB7OTAunIpI+BEUKwmyQJg6xnWyAlFkjUzikeUYNQNtNqs0Vt2zQag8Theoyrh9LdxO8Cg&#10;hRGLCeuOn3FmitInZCdbrAlsMZtVk6ROMEWaLhCgtZUKI3sTnJXMKJNCWcDp+ahdlJFiCil47wQ9&#10;Sio5Nk/zOsdprAAWv05QWprOZ6SiQMtUTsiyGiMXBdUU5QKXL4sFV82wiTQHhGZvgt6T4UcJecxt&#10;KGG/aFbYgstJeYKRM5SShcfuHv103Agg0CAx3kOxob9wFn0Gtxi0G/bnA96XcGNCz0Kr5tu4eaGR&#10;YcDAAMAh/K3DLQ/eM1TOkfhwyzgK8NyoE0Hgl8dHW/yP4o6D0Yi9OyWM95EOwNdo8sMTaVwkAGbo&#10;OJAtTw8Iqaxn5VXWorRAzAciZeAxn+UxHak8ERU+gy48iS44iXMCrqLvo8b5MHaPcCPoSSOnf3/h&#10;49E/By/Ctd6155txs0CDQHmAneDyPxHvhlW/giroP56G3v9u9MxPowd9Ax3G5/Gc98AteePId9C+&#10;F6K3HkXfbN/9y+Kdd2y/4zT3I5xd27sBNykQLHiR1ZYFJ211xUKLNntCqa9IHiH7RDCjVWZks8b4&#10;U1q5r+SbghgyhJVIKLv4Ukp2cLrVuJxbAp0Isw/YzMfQvbIZXjCCPog9H4D9yD3z4eNHfoEaEvot&#10;nvVPRv2Tvzj1xQvu+QrIM0e+iQ48E733979NnvP5yMhX0CHv76OVlQ+IsrncEMXvoFufgVUHjAfo&#10;Teg4SrtKqjKMlxErOd5O6lWSLSUEP6c1eSOktYAohJwa0GqV5R2CNFN0KcPZFGWlKCsJnEDwSMGj&#10;cuo9pwycBxj3yf+Tgq+LtuF9g3IFqyHQSjEDkMq5cl0MB/lSA0xhyWmKXkdqzBhFsN5aXDkkypXc&#10;ygEnbJEAuu0eOzUtTg/EbpPsNamZPt9oJmbmRbCkg65Saudll9dcwfAEw2Hthqg5WavKGS4t2aTi&#10;M8ADinVetbMqTmFLVXvS/JrTH+YHs+r0tNpqMr6Xnp9TDx0orSzna41MrU1WmiQAf3tGaU5J7WkF&#10;SMnscqEF7+3SS6vm7JzSG3CON7q+Xj5+vH70aLi0mF9Z1C49EuzfV5juEvsWlZUFeXrIdaeY2SWz&#10;0df8ujA1X+7NGgvL5syc7NazzSmhM8W1ekyjL1o1RrGzkpUQi+O0Mar7maU1/8jR9sqqM5gx9h1s&#10;QIslSIyO6pfR36NX/RANf4MqH0MPfyD6gvxNDMlgncBcxQ7b+WhR9N/gzdbmR7AVZX4sytz+BDy9&#10;QY/jgH2U1VUHmK9icAXAjuO+ANVg7pvxisIofAtPg08AOXI81gLbou1/YNWZ+3DSdf81mApQvwL7&#10;4tdPR+95L3rqu9FTn4g+xPwArwWB7oZigzENPQ4qeDwKMLMFHKqIM6Bha+MRGFeANMBLoXZQMHh1&#10;/PYtgWLEbgzs55zC0KXUcFG3gghg802cCSLEyhRkgpzminQxlPKugNfzlzlWJ0SLVmxGKOJ8w3ZL&#10;CGd0f6BaTS4t7cgoowkRpz6EIQoYGa+ogPcqFeyghs/zPgNUIKPsEctptgi/TLAmy5k8azJcmRCc&#10;rFElssreCW40q2YSwlhaGmULKT3gdqd3TlJjbJ5UTVa3BauiaGVW0HNqidN9mZSySXoyw6UpmQKK&#10;QArZNPzJTGTYceAKtJLh8hnd5fIObQZqY8rdqiBIjKZQcQBXaAFoB+gmEAAPaBloH9HG5ccu/cZm&#10;3B0aHxO+eezTju17kLNbe0vwONkfcYJobQeWVfyhdwVGJswDHh9BxWOx99i9HJmrmD+BzQ29DG0I&#10;RYJOBySLdAC+oMDbtt11ybY/7Exvv2Ryx470rrSczmpZGhrQ5iVX4kv45GJ8TLORJfIZqBowFRhI&#10;9vvRRejkcfTN/ei7f4lOPx9sXOocDNuUG0dO/+QvMJD/+8jvkfBk9H4Yn9AO8F61ijfaxTwAWCze&#10;j3BttDvx6ch5B0r9B3oA+uIr0es/jh6KbevzHntvOTyC3jyCfjbys9O996EnHUTfsd+HGxP4FrxF&#10;q/GlnqG3OKVGiXhJHVdsynqNK+LTsSmzzjHFBFGYpO0s45LlQaFQF626EPcmsFvoPigzdBmeyA9B&#10;/rOReftt5xdgS7af9Xt+BL1l5N/Qw1O/QoWPo2vRl07esgdddNYNoyOnT/3FQ9CnpW9BCz4P/eVZ&#10;/9JG7n/6I8B65RDP98Ic7mj/IdEKYuDrz8ORFPiQUvCxIIJPC35WqmTLHV4sTQhWgjInRZ/IByRX&#10;nNB8UnYJtcJIPsW7JOsSSk1knJxcoZUKzVgpJaCNCr85Ju7jAX8egq8LL6ZAO2wtBShWZdlj8Rma&#10;AVtuKeW27HRUqyGU8bpTtjalmUGuNaMX3VTYotsDIajn3CBlewnPT3leqtmke12xNyXW24wdZu0a&#10;67YUu53nzZxZV61QMaqUVWeLAV2qcryZFm3grVkjoMOOVg5ZrwXkQylWsm6TKvop1Rr1G3TQYBdX&#10;ioMptlpLBbVs2GHLlUzBS3oNEkhA2GI2Dlemh9rUrGzZ40eOh8ePVQ8fdqcGzNq+4tKSPjUl9Pts&#10;u00c2F9amBUXhuKhDXN9WRvOiNNTUn9Ga02p9Z4CzMauZJf32fCucjU9XCl0Z4TZRd1vMZW+Uqxx&#10;ZpV26oxWoawae+TEYN+Ku3892L+/srSCY4SgXrU28l+AjFO/ewV6/bvRM0Bz3Yg+W0S/Byrg3BQF&#10;+EEvPxnHDo0voMlbUR7dMYbu5sFkeW/0+TVYpwNXwJv6fIzTaQYrR7A84PnwE7AEIATIAehKuDPG&#10;A/gFwAMUE6in8RQ2enACuDrWFHg9wWtR8bMocQu6Cn3lLeiFH0cPeyd65jH0DefteAUZ9LjT5KaW&#10;yhy/abACLYD3gpGHt5Zdu3kUNTwNyoPNU7BNB5FzAoDq3LUFscTeAhDQWYBnUBfANqAFgNxCOQoi&#10;iHikgd0ZBxHiqoFQ0lFgAGIpp/tMdcrQ/EypydgdXvWzspvhyylSTwC0p7nr4YswXIFzwOvK+/Hz&#10;gSFt341UlxZLWdqY5KwEU5wgDfgKKdkKWP+EngRVWKzyY/TOjDiRkiZy6mRK2FmscqQynqB3E1Ka&#10;03O9haA9a8lmQjKTZiAVfTUjpFLMONj947nRJJ1I0ckEMT6RqWboQ3GxQcBo3hZlhwS8x3QqhV36&#10;GO/PhPCxr8WJ8L6K8R70OHbpA96DiQ+ttBRBPjTaxjktuSWx3Y9viPH+rBA+PApYFxj30DV6Bz8Q&#10;bsP+gHgD8LU4/A+f6H28qAKaHYoHhYwFCgyFjxTA5kUbdEbObEvuuGhiOw6UCBMpOUEWc5zNCQ7P&#10;WnRGSVIGKZTYCQa4VHosictQeRwyPoMMdOul6Jtz6KeTv0OPRR9GB87CsDPyU9R5KXoTkOOfou7X&#10;0FGgyMErMROCYnBWA8oD/QgjDcYb1BqKHTs/gBNUnolKH0b03Xf+C/rr857538i1I6duu+g16BXi&#10;t/F4hhaAd5HFdCo/mS6Mg9HMelnazngzJaMmFELWanD5gJN9JmskE/mJhD7BlHMwJuFbINCz0Jt4&#10;alyF8r/7HXrDvV73X4uIkyJ/AP3tpejrr0V/h1MgnJdf4Z0jL0Rvtf4VR3Ceit6HHn3Pv05/cYT7&#10;OkpHbjYYWsAgQUXgAEp09AM+c+TpmOrBRIOZBUXV60y5y+sVYKgpO2SNCqV6RLFK6wFpVFnVp6gi&#10;kIOkXGGBAfA+I9f4QltW4V8VhixMckZqc0zcxwP+PARff3k/CnvMtiFWfGrRF/liTvFh5lNqhVcD&#10;VnQpsylbDbHUFDQvW+kpfkc2A9Krs46XXt/w+1NK2KAabS4IibDJOtVcuZL1a0x7oIPUumAkGQHO&#10;e0rRhYTVVMwmV25zjVlDtTOildKAEDSloK26AVcOaKtKlUKyMaN5Ha63ZNpN1gzJ3lJ540it3SVX&#10;18tOmLGqWatKtmbztR7vhNnutBzWiOGcPjUjX3ppbWMdH0kw6FGHD9pr+wrdDlmvpebm5GqYWF83&#10;V5byhw+Ujx12Nlb05TljOKUuLFr9WW122VrccO1Kpj8t96dkp5aptHLTC2qzz3lNurtYwmoiZAp+&#10;VvEoQtrb7uv79/lrS6UTx5oHDlQACYAHgEYGzeu/DMnfQvLtf7DRLdPoZ3X0HxedRPz3cbyz9CGs&#10;NMG+sdHvVtEPl9GPRHSH/HU88/2HY3sOFDpY5IS0eXYzPJaXHjMzFDxvT6ehwgwH5AaA4ct4cRCg&#10;SHwyUDnKCQ+QINjYVQt2JygswGzn8ijh65uQ/hkknrr9eejtYFF9Bj3wVeh16d+d8h6EHwXP7C1Y&#10;c4ulQwdryysW/ImTGrkY6bE6BqAdYCstSWABFKfz2HcNN0BRcZQ6ClGbi7jwoLtxcPosDIOCgYAp&#10;Bsq9OMQLEfJdvIVdAlpgbwah8Qmz2U2I2go80+IriwGMLcnrS5XpvOBkBJtIyeOKJwB1AMAA+MeY&#10;dxg/FtQiDGBavlqwspyZUryc5KREhwQeQBuc5EjAa8nCBF8kE9xeQk3SRqo+LFUG+cpANwPBCrSC&#10;r/UXqoqVbA/zU8tFpTRueAwwgJ2jz9s99ry4SGBpQfGg/WO8hw5Kkbjw0FlQC8bAzQJ4D4gbtwx0&#10;B+ZMkUsfx+8B78G+X8NNBG1ydittCf5XdIQ3dsAsYQ85XpARLdmD7oZ2AyYBLY9D+EXcxaSEewTY&#10;BvYr1PGL4Pn4UUeiIbGMqR5e6yPiAseFh1EalxOGGXRopAA2rwvGtl+S3H3hxI5tqT3j/HhKnqDN&#10;nF5XpIqgharkYipAFym2QKfFBF9ioB2A1vgPxlkEhG+j7G/waYH2exD7k9O33s5sYdg98lRAwSe8&#10;Hr3i4+gh/4iebKPfVJ6G/UbwHOBSKQr/Dr0JpAcKD3WBloSiAuvFgPfXKPsjdOevE+c/87+TU9+7&#10;3wvR20r/itszxsg9yRdMqok96RdwAclXKL0lSz6nga7zKLze3ufcgSVVRKJM4hxBZVIuk/AtmIwA&#10;wHIFB+/sm2857y1/qhwZues3o79CDg4ZnPevy0Y+jB6B4yAvwTnB/gZ9CH0R7xXE/3rCyHvQU/3H&#10;4R4U1CfBT+hNzJlqmNxgKvAcHL9zgZ30cCFBk+sN2ulyzVlQX1LJy7kNQbNzhk+qLkyQBGsmyWKC&#10;d3L4kKGAzpopPiBZO8OWM4pPmS2ZLd7HA/68BF/xeYP1fr7V192QlYsJsTgJY0UoEYyZlXzWaKqS&#10;z5RaKpBKuyUGYDo3ObfFBnUGpN4VnZAuV2nDzpSrTKlK2SFdcHJ2yIVdtT4wwMSv9DWnLXHmpBHS&#10;RiVrhYTbYMKuaFeJUiVd63HVJrO44hpgh3lZu8E4ba7c4ewu53TYWl+qtlnA40ozO7uYD5rwlZRZ&#10;yZaqOZwkP0gO+tz8gjY9I80O1X0bdrfPD6bFTo/qdInhrHDdVa3lBe3AfntxUd844KyumvtW9KOH&#10;7H3L6nCanx5wzRYxt6i1+mx7Wqj3uLDDVJpEZ5qfW9b3HXTtaqo5rbht3gxpzU3rfg6MSLsh1tri&#10;kSONg/vdS4/VDux3tsAJ1AT2x74MOf+IlK+j+52GSf97Fd226y6Uuxllb0YXnT7VR79YQT/qoV9u&#10;O3VK+jZy/wHv6QKtDegOiIi9MlGwX9Jqw5VCb0bsDthOh5weUPv3GQz9MfjvWAJrfzAxASTAmoxR&#10;BDAAzMTYMQA2Pdaqczi6j22FN+Ot2FejfwdF/FV0/KPokQ9Cn/feiBXHjp1oYS2cWXQGQ6vek5tT&#10;Cqg8eAJgGACtHR3/CpgByhqKBK+G/8LvYAtiL7eAX4T929F6dUwLoh2PmKD8MRsXu7JjuzYyao1p&#10;bNECecLeggiZAFABqBIE1nTQDlupC3bv/QrY94yVpYoZ+DNB4tcBXsIz4VHw9ThnHFOYFEoJIAGg&#10;7HgzyxpABQjJlbL5VBLMO3U8qSSTYpJUM2whpbo5v6cJVkYoEpoj7B37avwuEHgvCBQAigEWGJQH&#10;TEko2D0hfDsK4UdL9HH8voc7YjPDI1ixEd7j1gNT/twYSizYvo934a9GLgEQwPvIdwKCk/lUcaUA&#10;rXFsRcd9DU0NKh7aHKzSrRA+/EzTuN2AedxDAqJwCTwtHglbkT74iWNGHv5XXABgCZECwNeF49u3&#10;J3ePEuM7krsm6WRCnJwUxxiLVKqS5Auix+l1Va9rjAnUKssZWbeDTyqCggG+4gWJcearv8LLXb2H&#10;Ifv2W9CXzsW5WG4a+Xd04t/Qw1+DXj3xHzh4AYWMWSDUQo+GHJQfGgQ+h/pCTaHNoU2Azr4RveAc&#10;V/mfJrciWb7rdv8RmKhBh8YCTbE1tIhiJqMm1QCTRcmlBJdUaoIY8EQRVJ/ElRjZ4ePWg/IAtwue&#10;jwCzz3vL/0wuvNcnO0duPSXJJ3+Pd3O8Ah9HdC360vfQKj5i8dsjn0Y3gF0BlAuK0ZwxrBCra6gF&#10;jEnod2guIPQ4OhMtQooXDitestrju9Nqo81XQq7Z1ZwQNBgjlpJOVyl3ZdHLcXaaNJNKlZWrbM5M&#10;8h7JlNK1YcluydVOfnNY3McD/jwEXxdfcsHCWrCw6k4PjUaHH8waeSsJxrpsE7SZUaqc4LHwC1fK&#10;avj4dkrzc2ad8nq8D+iI85znFCvN5idkK2O4pF3ja/283xThF6chV7q611YrfT2cNtjCOD4f003W&#10;B3JrSl1cd5c2ygeP+isbxYWVwvQwD1Zp2BH9thDOaNUZze+LpVqu2mEXV6zBrOI30n6YqNRTbpgu&#10;VbJBm/dCst1lOm2y0ybaLTKopts9fjBU5xaN7oDrDdilJe2yo5WDG+VDhwKw+6eH2nBegw8vPxEs&#10;DrmFBXm4IC4u56dmBXy64FBu9Nl6n3Pr2UaH7Exx/aFcaZNegzSrmUKQlcvJUpMXSmmrxrZndaeS&#10;PnKkevnlrf37PeABQhnPRucmxP749EWnT16ETrrot5ehr9+APnsCfaOBblbQHQq6PUC/89HvLjx1&#10;Wvwect6Pl3O712EUAZUaY63jp+otqhJmao3czJw6NVR6U/z8vNxqZGanmKMHymvLSqwIAJn4EoZS&#10;gJ9YgYJ+Bzse9CYAMwgYkdZaFGd9DuYl9Kk/gP79Erri6+gwmGW5X6PgBuw/gKftO9Irh3zQVfwu&#10;DoXCk0HFAJ7BM0HRg/kOCASfV1pMpcW1Z4ztO26GP0HiLewAlqCA4FsYJi28QAHMOCgYIE0hCnhb&#10;0eo2sPPOw0WMhXEQAYp9JogAGAAGLmAYxj8e+ye2kC9+KcAG3AC2Y/wEQGIwysGmZIsTTHEMeACt&#10;Tyg2RaoJ1RdpkxgTRhP5xA5uPKGol1xyKn5ILPBMEMxszg3hw9tBtigOAHPMcsA0x0Qn2ky/yXUi&#10;ObtSsUBN7+E9kUsf2gG4AjSIHrn01SYO92IO5OLBw0a78oBNYiZE4iaNyRAINPJWgbdt+038C5QZ&#10;DH3gCngAzG96YuB18Bbod+wZ4vB34U6xsGnRkhJuK+dotDHvcXgZQaQA8AWtlxF0SqUyQobN05P8&#10;xLgwKrg8YL8aynIg8g6TrylqVVJ8vlAV/Z5ht0IoGDwT93UH/+RMXAWoS2k/In9z8uQnLzoH7WL5&#10;2Mhn0AOfjW5S/x2T1BjvoaMBw3AUIKKzUCP4BDspo9MQMHG55VZUu9ej/gR5D3qG+6ZofgEz9qOI&#10;TJwYLdp2G48otkQqFT4fimZH1Vui6NOT0mg2n+HKHF3ELhCqwMFtExnM/KTvnzzvFf8fyKtG3oee&#10;RP7+bvMjyPgUmrjt9An0tVei174XPe256CbuO6h8GA8GKMPZsmMPHicwfoACwrjKd3D7Q6W2bnCD&#10;glFS6p2qXs45dUkPKNXLagGhh0yhwQMPEF1CqTJEMUGYSdbOinZOcQnNIw0juTks7uMBfx6CL+AB&#10;7an8/LK9suaGTaYzozYGarkhiA4hOJTk07xNyj7LmOlgUKwMdKNCFUPC6wjlGus0hIJPaQ7Jm2nF&#10;JpymDH9WulrQ1co1QbWJoGtYdcluKnZbFkpJUNPFas5u0PUptTWjdYfK9JIymONXN8qHjzUAY4Iu&#10;77X4oCfh54dUc0qdWyl1ppRKI+cGk9VastnK2sGk36Sbs0Z3zmj1heFQmQHU71CNJhnWiN6UHDao&#10;mbm8V0nNzMqXHq8BTg/njXZPBOkOhNlZ8dhh55EPHV51VXNjf2m4oMwv5WcW1N6MFHboeo+vthmn&#10;MtGb5vcdBKZid2aVUjXbnNGcJm+FNG8lKX2v4WeqbRa4yypOlOSCwrXALn8HmkY/fR165UfQoz+J&#10;Hvxv6K8+ih4FM/yl6B+uQV+uot/uRicnfo/3Vtnvxat7gAGABQ+WUDzJs7l39qeBlxRmZqVul+4N&#10;6OlZcTgnh2Fq/0ZpZUlr11PDabbdzO7bVyCId27bgac9pWBdAJoOFyBCIAwGw007FVDBvRwbapWX&#10;INC8D0ef/Ah61HfR6mfQgx6EPu++HTvqQRtOLXqylQwGihsdlQaP5W2sXOKngRkEehlMqHI1W+tC&#10;K0lBWwy6arkls6U0ZTi79n45Vj3Ah6Ap4OtghmL9ruDaga0PzABgD/Q7pgXxHsWIFsQF3hLsFV/H&#10;FQFmYMxglQ1mUOwMh+dAGQD5cISCwjwA4KEcrU6AusN/4b20LtDGuF6h09xMir48LhJIHL8HAVDB&#10;ZTuzBT92qrMG9sTgSEc1cum3IrQYYPUKrYf3cJ5Zrxdj7b0FKrJp3+/DVcO0ZohrCg8B7Qyth6vg&#10;Y1sciAUUFcASiAvYc+kz+y1BoPw7dp2zRD+Ve5dZJZ2QKXu5VksMqhQvTcLnUBFoAXiOWsMvgvdC&#10;GbCJvw+/EQYDkInxFH7anvF30FqWK5Dbtt8C34L6wqjA20qfHK0veylg0OYFjRDTUM5gRJPPKJmM&#10;lpY8UalIUiBwNi24jFzhzY6u10SzqSge4U/lg+k8fCU+Uxt+xsWGX6A6ootyP0H4nMDzMI8e+Q5a&#10;ewT6pP2PmJFAs8CrgWhCU2PmdBA3O5AboEHwqIRYm0gj7wUIfe5ez/nT5APob/Uv4FU7/mvwSUhg&#10;ajtvx/t0oI8YfRM18zVOr3GlrqrXeXemWGznc0aKLpGkRckVRakonI0nBbQPDBKcxeheb/m/yieA&#10;Gz3g0eijB9F3LkVf/yv0sWeg9z0RfXAdfR8fT/xITJLw5o5iJIWzxMBtFS8yVeqYs9J53MuxwEyB&#10;joDBD4XnyhnZzQJRpoxRrpTkymnKTJCFScEjODtrhKzsEnqFEu1MPqQTqR2bw+I+HvDnIfgCHjC7&#10;WFpYsfsz6vSc3ugJ1a5QqFL5kM2HvBEKTDHFFNNsMa35ND7axM2W6ky1r1Z6mttWqPwEXUjyVtas&#10;S1ZDNquC7tN6wFQGRQE+rAEJ0OBfqk8pXpY1J4wgXZ/WKj25Pafb9WxnKHRmWLeaWFm37QZZalBu&#10;i2vN6AA2zZ66/0irN2vUOnxQy/b7dLOearXwUQJBk6nPGPVp3a1TSyvWdJ9bmFP37SvXG/TUrBY2&#10;6FqLhbo4QaY7pUzPF0AAtudXyn4l3R8wD7p/76E3zgCagqzsK6ztL3f63Oyi3pmR633Bb5J+mOzP&#10;CP1ZMWyRvaHaHEhhVwjafGdYqM4aqp8TimOKNdEaqGsHapL81CSJ1avyVfQc9M5vo7W7T+5Cvx45&#10;ddv97kS576OFm9Azb0SfveTkKeWbOHF6BbTSDRgIwUCBuQoTtVj8q1aLGM6Khw7aBw+ULztRnZ6i&#10;2630+prRaqZ9Z3R2mlsYit1mttnIdLr0/JJRqRN+E3sIMSqQESo07kGFODyMYWwJ/+k9AHtW3bcg&#10;Cd32JvSSb6ON76Hlf0AvzvzulHcD3joIz/HaYOSJrTmtP2vDMwFLwJqPnwaqWShhspLOvd6pENW2&#10;2Jsr+W251BBBfRCFSaKYFD1SCUjFy5DiQ/n8o+GBUC8QQAhQRskcdjwA+EE5wVQFvY+VF8BtlPEG&#10;04J9GGVjXN8SjK9reGc82LtAmHSA1Ra2OwFQAV+hbNDm3jX4NnhahkE7d2OJ34jxPoujzgC3YPxh&#10;RgJ4b2FVjklJDT9qc9ljtC0TynDPFvxoWcPZJYkFlzBiKjHeA0WABsd8BQrWw0QH9DVUDV4BxAJq&#10;ipUy4D2Hqw/kYzQ6MRbadvvOTe0cy0TmQST/CDNg/DYXdqlamwzCdNim/DZlhRmnnvXDXLPNZ3Ov&#10;B4gFgAfuAm8pRMwPgBMKBkWCKsDb4aVQZWgBeGxGTKWERE5JMwaZUfBxVgCuAM9AWfBxFS/FSQUi&#10;BYAvqC8ACRQVXkHJtaQIIEFpocbjcxmyWQPvMpcrrNGUy/18qafk60ypKxYajN2T7b42Rjxwgrwh&#10;nU+MZV8XVwoqKNfQM9C7zgG8SL59eqN86reVZ2ACB3wOugNGQjzScEQgOuAKvk4Wx3ftxb1zEzzm&#10;Xg/5U+VJI99C+/4ZPfZz6CqYif+Ojr0MvZ7/wengUXjMwIugO/ZOfFGtkmqVKrbEQlMx27pSEeSq&#10;yDq0WJGyRbxDEjoOBjB23vzo/w/+gGeP3H3Hju+gfcDOP4z+6kPob25Cz3oeets0+lnxE3hxsXt/&#10;vIXHvRKHHbFcdo84l571+zFUPoKdB9CbMP2B4gN7SJGbQRDRyTod1RvoakAJbjYfcpSZVEM2mDXL&#10;dc5tCkI5KftZ3rsnqXBm/nzAuE/+nxR8XbLtQuABy+vuyrrbnZKdarYcZstN1ggZPWSLVT7v07JN&#10;aj4jlbNyOZt3Ca8llWtcuSGXmyqlJ0SH1KqcGrB2WytUBcHM5gOuWJMKoaR6HAjwAMUljZAutYRS&#10;neovl2rT+XCgBV22XE82p6ipobhx0GvOyk6HdZqMV2OWVoMg5GotsT2VL1dy7YFYb2TnZ6X966Xe&#10;QCxVsrpP5pQ9gjluV7Kz08rcML+0bLU6fL3Fzi+XgzpT9rNhR5xaNOs9GazY6SVz/XA4O59fWFQP&#10;Hygf3DAX5uXpGX59v93ts0urpbnlInAgr0Z4dXIwK8+vGL1poTst1rvswj671uU6M2qlyfRWHC3I&#10;FaukVaU2jnYX16owx8D8BUwCQ/+l6E0/Qx30mxEc2/v5yN2nU99C+1+BXhuim/XPoeDVOCYK0xX4&#10;OxiFsb7ev2Zec2VjY61wzVXN40fc/evG4hw/M0Ue2l+Yn8VnLi/PSwuz/OKsePig3WyStSbdndH8&#10;Bu3WiXI11ewP4CEA0oDcYBCASrXO2liI8exYlB0IVP+L8PHEj0f/+nl0zc9Q/3Po2oegz7hvxuvJ&#10;Qc1lqNfWoIJdrj0VnZZGYY0cLz4AzFOiZMbwedjimwO12pHdllgMGb4EDCBHlrKCRwIVUD1CsjN6&#10;gA/Uh5FghhJXxIHkWEDnxh74TW9BtJwer3GrYBDCXvdoX+WWvx1efbYAS4APrX3YgQwVxLvM/zZK&#10;wPAE5F6LT1iI3ew4cg8/I4EqgLrXu/jhYKBvhvDjLfhxCP+Pxe9B4gJgOZNSdyuErzWjEH4lCr7Y&#10;UQj/TAgDzPTJNF48AdUEgfripR7Rao9YJshykkkQEpkTCbEoKWVJMGhKTiaoHYKRcBqM18xUGpla&#10;KxM0UkEnWwzGagO61tl07Gc57HXHS0TPRIJAoGxQKuBGYALGBu7usbck+URaTDE6lRAmSR2fYzTK&#10;JuBfiWjXZWl/lDjy+YBBmxdeaHYN5jTAliLv1GneFmVfZkv4AD054LSa6E4XpIByZvJGhy+0+WKb&#10;K2MqwFltRQk2E+zHSyvi35kCmvtj1vN70NNLH8S9Cb0PQAX8KXZlQY30Dg7kR56Jk/AEoFPmv6D/&#10;KhvBnyLkCHrUCNqPM/zgo5C/M/JK9Aag48CccgJu1V2jn9drnNmSRY9SQ7HYyisVXqoIRLRTYOde&#10;7H4HSgc9DgMgeCFCf32vV/wf5boR9KYR9KkR9JORU3df/GtU+SK6+nXoVSfQ17kfIuddyHsHXu2L&#10;Tyd6Paq8Fqf5wimhXhrJi6Nc0c/Dsb975Kl4vgNjgDHPFjdHBV+yOTtd7qhalRUcvEtL9Ai5QrPl&#10;TDmkW1P5oCdzdoIuTW6OifucAX82gq+LL7mgOZDnV8vNLtfssJU6VapkvBZrtwS8xy9km7NWMeT1&#10;KmvirG2S3ZBKIefUBcPn8j7PmGnCSFhtTfaZPJCGgBMszAMiBsAqLqv58JPMB1SpxbtdyQwJq0aL&#10;VkL3cxb8Xkl4tWSnTy8u6OUw5XdZt0WDne2FbNmn3JCttCS/LTT6ynC+MByqy8uFpdWy02C54iRb&#10;TKhO1q6ztSZXDclmRxgumN0ptTerzy7bXpOrT2mGl7aqRMFP13rC/Iq1tt9ZXiksLWqAqZdfVt+3&#10;r3DwoD09Ky4uG2v7gQZJQIPa0xLwgKmhVGuRlUauOyUMZpVWX6i1qHqLLgRpt836bXFqyZmed5qd&#10;R4N5BxjpXo436z8SffwT6CE/Rd1foSoQ/I+jh70M/YN36pbSv2LQck5s2kBwP6jLvXt/uLpsLMzJ&#10;D7qufeKYuzDkNvblB93soJuZHuTW9qlzs/TGinpovbA8xx9YK8wPpcG0oJt7q20+yraU9Bu5sMN0&#10;Z6Rt228HjZYkcXgeUAp03BZO4A3l10U84NnI/gCqoZvfi572EzT4EZp9O3oe/ZuT3oMwKdmxG9HG&#10;LrtBzCwWd+/+DTADQDjQI/AEMIIxcYlyl9a7Uq0tBE3eafKVgVaoMWBL5cwkES1C1nyaKyatugS/&#10;wFDBaymavN2RHCxyocoWAnb3nh/FOAEtAEwIUCdeiAc8ZnMJXuQt2AwiAC2IKwJsBipydZREBRhA&#10;tDbNfRuy/wWL+w/4T+/B0X45uAHkyui4pkvxmuqz8yCdLdgRvRXCj+gF4OtmCH+AMQmKsRnCd7BH&#10;BFoJGoGIEiVBmbdC+GeDH8iOnT/cvvOHdJ4i1CylZRPcXlrPiiVGdSTFFieZyYyYI2SSyTNpLiEW&#10;aFpJZfg9komPZXIahOmNVxppL5yo94lwQMADodnHU/jtMRSVonUbIFBsMJeB64CuT9MYsbbv+DGt&#10;ZAg5m+aTaSFJqjlKp/YQe9JyijKIhDB+ybbboWehnaGmQJ4iBYAvnG3wuZikYsdANVo1sg3l8lWl&#10;IskBL/qsGvJaDdgAm29yaoOOjpQkaOXxm7XehpsCcF2KljcCIwHstA+il6B/OAfwQLiRqdM/8a/H&#10;rgtgTtC20MVxX0CzQztPZDabMc1il/jH0Q3nP+H/KIdGfnq6Z9/5e/8heLDtjXoQWjimawJoPZeR&#10;fNbqzMMngKDAFTC97m261iqPQ8dPfwXtutdj/xdy8QjqjqAHj6BnRBmHXjOC3jOCvjhy6uS2b6GD&#10;b0Yvuj/6YhLdNflblPsNon6O+B8h4XtI+jbel6F+FemfRwWQTyLrYzh5KJ4I/4xwtOU90XR4IaZ6&#10;MLZFF9NuqBpdcLP6OFtKqxUmH3JGXWDtjOARapWxKoRsjkr2JFeepPk9m2PiPh7wZyP4Ah7QndWX&#10;N/ypodafFocLRrVOlYNsY0oreoTfkVpDq9wUs9oohvz8hOqQ5Zpg1yQrlM2aQhdSXDmTr7IwsGCE&#10;FUNRLgPqc4VQVDEJ4IwKn/cpo0r7fdkBAKtTXhunEsqKu9w2356Vwla2VksNh1IQppvTYm0gVnti&#10;qUpbISOXkoWAxBv3G7zhpE036fqpapOptGXNYySbNAJ8Hq5b550a7dcZv0YHdSZs850ZHUhAYzqv&#10;e8lKV+jMalPzgPTeoaPVQ4f96SluYV45fsy/4ora3LzUn2IbHWL9kDs9D3Y2EXboRpdudpiF5UKr&#10;y4aNXKNN9aaEjYPezJwKmlos7i5Vsm6VLpY2SYBax1rVfQvK3H7ycvTVR6GPPwB9YQ79WLzjrvwX&#10;sIbFJ5DWsa0D+jp2A1xxzF2eVxbntYU5dWlevOry6nCGmZ1lBgOi083MzfP71vSlRWlpyB7ZXzyy&#10;v3DscPnEpZX+FOeGmVI169SpajNXqafbfa494DtTolNJwWNBHYMWjjVXbDfjrCxneID7JpT9FXoe&#10;esc30cGbkf9ldOKh6FPe2/CxKPGSe82ZCNtcqyNs34V96bH7HdQfKGvQ0fDwLPH6SpMLu1LYVaoD&#10;rdwSBDdDgZVbTnN2Fh+AaxOyQ2g+pYd0PqQUN6NXSKshFGuCUWEFKxP2DavC8PLD4XVbAooYrMCJ&#10;FDZ5wbYGCgKYBzCMYS8yFnGKZagFwP9fRW6Ap+HNluan8bm3mVsQ/0Nk/luUb/UVkZEUW0jPiBLr&#10;Pg7Dmw8U4bqIHByLsH8N1wiAJw7hw4viED7UkTcxREEZ4hA+6FDAe8BO6DWQrSh4LKMTryv6Bp9n&#10;c0IGhFEoXme5PJOTsqRG0nmCNynBIhgzIzo0XyY5i9pL7d1L7h1nx7NSOkGP5vhJqUhlhfEMP5oT&#10;R+0G357WBjOyHYyXgnl4Bbwad6iDwzTm4mbAAjt+lzBTgQIDmkYGNBQ4yaj4CANGIXJCmlQIVmdz&#10;KpmIfAMJdiIj4pMOskoGagFVgypHCgBf0JjeG6PWewpuKGAJ0AijkR0peCxnk3pDlKH7PEIJaT7I&#10;CD7euAFICcVL0bi/3KtwDL7wCWT+Kwqeh/wH4V0qX0GHz0E+kI+P+K/EdAGKzZmYFm8OsGiPAPQ+&#10;TCiucDkAsH0Yrd31LbR07te35Ks4pn7bLenzP/9vhR1Bd408C71L/nqUp+hK7JmwlnFkByAT+j3N&#10;YI8O1At+gRJqzXvIKF5q80SkfQk9Df3jHb9IYyA/7+F/oug42+Ddt+y+81TyDycnT96+E/16BP0o&#10;8gfcdclPUP+D6HHPQO/Zj75XRbc46DYD3aagO5Po7hGEQC66G+26G43fjs8QydyM6F8i5qeYJYjf&#10;xTuWgSKUPor7AngA3oVkbS62EMqhVuUlj1YrHGfnYMKydpa2kjI+fTip2JN6NaeoezcHRHSdhxb3&#10;yf+rgq9LLrmgPpDnVkuXXtFdWinOzeWnp+ThfLE7UKtNoTNnhQMtnCnydpYsJHP6ZKHKg1UXdHS3&#10;pReqEldM86V0ocGbDd5uy8WQB6JgVHkj4PSAc9r5Sr8QDoxKT3VbnNuEL/JWlfJaktuSg65UadOD&#10;GaHdJmanhOlpaW7ZcmuE02LcnsyXk9n8Xs5MUNoe3kqJpYxkTthVyvJzdl3gzQxvZlWbgueXGmKp&#10;hi1Ur8E4IRl2hPas4YPZ2hHqU1Kty/XntFqbmh4q/YGwulLsA3Z2yCuvrF1xRbiyml/bKM7MS/Mr&#10;+bllHWDVraW7U0Knzzc7dKvL9Abc0kphYSHf7dD1etYJkk41YzlJN8DeWhxzdbDFHDwSJ/QAg9v8&#10;GCp9APlvjtDor5B9DK+Bz3BYs2wt/H7KY9euvazab+em+8Is1HpOOHbMGw75VjsD4gWjzU52fklt&#10;dbNz08TqIr+xTz2wbhw6VJ6Zk/Ol3WaQ8hrU3KI6Mys0u1RvVnHCbMGeqEer/LBjgMIOXoC3zRUD&#10;l0V+4Kdi7FS/jB6IPv8J9JCbkfsz1H07em72ZrxKAJQg4Nye0X+0nFS5jLOoAjMA1RybQQDGuBZR&#10;aGB2qRw0+bAn+x3RanJ6naZLk7Q1ifOVeky+wop21mhwao0ottm8nx1Lvi2udSwAQjGmQoNA6yUj&#10;ZwCAbryoEGAY2hOTgChSgMsfm7+XYSsf51B7VATtT8OtXfowZgATt+ENmaD+nPedSaQPSjDOiww2&#10;Ltz5BPyt4KHRgdqXndlV0cc1Ans0Rn2ApUQW239QKmhAkLND+Dv2vHpP4vgYsWecHE1xqTSXGScm&#10;ktQEJROsSokGx6qAvpskgNVoRmMIhWQMijEyrJXOh6wSUGQhoQSAqXRCmsgoiYw0mRMm+HxWMdkJ&#10;cm9WSCTZsaw0KpnJWgvvVduxBxvHTB4DNtj9wF1wO0BfnNkWSOfxsoO4nISSJZUMkABOpViFohWS&#10;zXMpPjPJJTNSNi0kE8x4Rkg6zVJWTk9wE/AVYHWRAsAXJkyvjFrvtZhCBQ/H6BiPW2CEvEsLLq3V&#10;BNGnRZ+Uq1SWe0X8BFLBR134f43Sd979d+g1n0X3/xS6/vnobaW7fzs4/fOTt247B/9wUOCpQGK4&#10;Iq4XQOxmRABq1MOf4HjKxDt27Max7fzn0e0/yp339Vhu/2XqOvSF0vuR+Iu7kHf+f/8bIUbQN/D2&#10;xVegNyyiH9I/w6cCYpP63/BCQuufoi0812COiDNAbC2/vfQME30u0r+A9qEfvAq9/rto9X+cTWhk&#10;5NT3d/wjesJD0Cdn0E/n0Y+vQ196OvrHN6CXvR894SPo0e9DT3k5ev0N6HMe+o89t+PNxufIb+4R&#10;4jc4VSiQAPrnmzwA5oL4HZT/Et4cVHkBHu3QqjkBzzXoLL0uiR5DmQD/uXxd0Gq8FFCCkxO9rF6j&#10;ig1azd9HAv5MBV8XX3KB3+YaA3l2obBv3Zmb0zbW3Llhod2R6i3JqpIaDJQqowQ0jKFsftwIcUQg&#10;7Jt2M19qqFwpo/ikUWNAijXGagAPIIwK47S1ysDwu1o4KDSmCi6AdIuDFwFO9+Ytryn5LaUGDKPD&#10;DmbFxQVluscs4EX+maBJB1Oy6KWj7JgkvFoPSMZMMaUMZyXUcsqpc6WQ1xxKiA6EVR1GrwpOB16k&#10;V3tKqUoabsppMNW+HA7k1rQ0mNdrbWa4aEwP5fkF7dBB94rLGsMZcWqKWNunDYfMKvxckGYWpP4Q&#10;DGsuxJsG+cUVsz8tdvvc0mrh8JFgeSW/uqw3aslqPTNc0HsDiaJvAlwH/AA9iLOePTbKGAjG6NMx&#10;6riXYQwDu3xr+9ahNf2yQ9a1J7zrr6k+7pELT3nc/v2rhbXl4pWXNa+6snHisupwTuwOqJk5IWym&#10;a61srZ3tDsipbvr4YevwAWP/en4wIOcWlbBDBx26HGZanWx/wACLmlsp2pVM0UkU7EnTnrDKGEVA&#10;pWI70sW6AFAcJzb4GwyNpX9FHvrNO9EzfoEat+IM7scfjj4BAGCu4PuhRiUv02wLDPvG2NNrzGDr&#10;E8iEPsCuaQDIRk8JmmylKwKNKzVZs81BZ0ledsfOX2/fcQu8OhZ4FNwMdYfnAN4nSNwUABvwEND4&#10;QhnvlwMYvieEP4WVLw7hz58J4UcReuzSiPAPTPnNZHkgD4yYzQuR8+7IO/p5nN02AOx/aoT6sQBd&#10;iJwBlYdHx2pfhyML2B8A9t9K5PzvYoiFJoLyQMGgeIC7UFoo9hZj277j11k5OcnsTbBjAKUJZiLN&#10;J8fJ8TFinJJJXseHEwIJEAscrzNCxANAhKLIFWA6qJyZps0kbU1Q5nipo2xa1S6dr4rlRt5p6m7D&#10;MGw+zYxluIm0kBijd+/c80/w3hhi8Rq6Lb9OFEGHxgF8AiNva1wprkaoBKNTpJylpRwN1EShGIXO&#10;icQknUyJmQSfTHGYB8gWLxS5SyZ3XDS5/YKJ7Tsy96wIgzbBvpbnouC1kWPg7yLHwAPwqgu+tBlg&#10;VoDcN2S9Lupn8uxix34FOVcg8Wvofeipp28ZQa8dQX+PTdtvoY1PohvRS89FweePGL+9rTiL2xx4&#10;TPHsPQI29gbBY0G4MnJfjz6N7v/HEwa8eOQl6M36F6OUyc9Dt3yNP/+G/1aeOIK+PHIXGv0SuvKV&#10;6A2PQx9+FnoPEOLPo2u+gk7chJ4N/MB+JyZDzokoCAVTG8bVc3BUHog+YPAV6GuvQK/7BjqKfj6C&#10;njbyP9jTePlI9ueng+djUrvpqHscHrfwWOlbiPrN6dwtp4Xv4ZxjzntQ8AZ8SiT8dN+IXf3uO/HJ&#10;yzDg7fcg+33I/qdIPoTF+vCmwO/OO7EF4j8Ye49g/sa+IqtnwajL6gnBYwSfEX3KnzULLVEPOcFO&#10;8W4S+PrmUIgu4YHnQ8V98v+w4At4gBUyxSpdm873F4ora/ZwqC4tWWU37TcFo0KVmoIKSB9yhYZE&#10;FVKiQ+sVUfE4oUwqFU6pMvkaIDFVBAmIvJcpNfmgr3WX3PpMIejKzRmj1tfKIVVp8WDN13uS12Cd&#10;BlfwCcPPunWyNZB6U2KrTTe7YgWM+K6sBxRTTIhOliiMMdak5KbY8gRtjgvlhFWniwFpVVi7ruge&#10;L2C/KyWWCTMUm7NmA6hAWzY9Im9nrSpb7WmlkO7OW/We4lRzjRZ7YMO57Ih/+SHr6Kq6viQsDZmr&#10;LvMPbBSGc3x3QPfmhEo715zmah1iaV9xcUnft886crzaaGWbrfTCLLu+KC3N8UcOO50emc19ANAi&#10;RWNVaK3hKQ2KAwxr+wiGNL6MjXLQlTAJ08lvPvja9mXH3OOHSg99UH9xmn7UjTOPecjc4x6+dP1V&#10;rYc9oHdwTVuc44COANtodYjBNN9sZmZn+MU5fq6XueywtbLAtxrJmaEwGErNgWCHZMEDRpKuNTOt&#10;LtWdkdwwZwVpN6RMN2X7WbvK7N7z/Z178Jp5HFcOsd/VvTJKL/hGNHoLegF66w/Q/N0o9WsUvAM9&#10;K3kLCv4KZ6yLo7Ptabk/lwfDHbOc5qYlClobLPXxKCnbPXLuwbhjyfMPxuUi+170MeIq8cG48TaB&#10;OKvuWRmHQDbx/iwBkADBN8Qh/DirLsgQC4B68OjI6H9hlJj5QZiygAEHAr+AxF+HHgFxjp7zZPzG&#10;OI3PEBcJc4Iaxl2APSg2lB8HBTK4UrgTzyz32zP+zxmulRUm8MkCBkMqRE5MczrF6iSXJ1mNlCyB&#10;VHNamfM7WrFGqv4kXdqr1rL+bMHuGZxNEkZacnmmCPNF1WwKCLHb4OwGk3ezkoMXpgG6w8jBC+ga&#10;uLJxswBeAhsAKib7ePsD8CowmvcmnkHoWc7kCHygEUkqZE7MZoQspdBpPpNgkhkhnRDGx/m9GSUp&#10;uRKpUxcndlw4sf2ixM4dmV1j9D32H1S5ML05QgDtYJDgnDbPx2QLmg5aBhoEOtpvrJUaotmSoJzQ&#10;LEAc8y0UPAQx/3Hy8+g6vNLtr/A5Aji9/20jp2/7S1Q6FwW/N0J+Fy/XgGYvH4wWczwA1w7GWJbf&#10;XGMBzR48Aj0Z/RN6+LnfjWV55JPoBuHWuwA74etw57PvvQThv5XlEfSCEfT5kf/AuPn4N6KXfgw9&#10;7HYkoH+JeMwXRn6EZh+MPqN8BQVvwgBc/gA+59f4PA7MJ353Oj7A843oJd9B6+gXI+h1I+gpI+hF&#10;I+ij90oVfC/55bfz/sOxCwofLhUJBWwPyPoUso+i4EY8noNHIvf6aF/AiejnVXi/ADQyloej4DER&#10;oX98xHSfgk9YxktlnxdNgXjZ4NOw2wyGDeglIIswiydzb/VmCqLPihWeLOcYjyRLSaVKNeYtvy25&#10;ddaqEpvjILom6ufjxH3y/7bg66JLLrAbklHhrBpb7QiHjzYaDXJuwbR9Km8TVkMo1Lh8hYkSAKuq&#10;z6ouK5RIrpiTbLJQF7UawzupYohTAtsh67ZFvUq6XdWqc35Xbg8Ljak4vSWgFFH2s9UWW2mxdo20&#10;axTY7n6Lr3WksMnBG8HQtKpMqS7Q+gSpT+arbDhn2R0pX8kxxVFS36O6GavG2HXOqYsFnyvVNc2X&#10;WJMi1KTqcZpNh72C11Tqg0KpKsANVig4LUFzM35bHK46K+vO2rq1vqLeeE396iPWjVfXHnF9b6ab&#10;PrhhDGe5mXmxPc2UKuO1HgW2OGB/r8cM+nynzzqViU6fOnyofNkh+8jB0qGDpXaHaLSw8xxMJbyW&#10;OIxs2VnszQbcBTTF+6aEl0+3s0vTzEOu7dxwbefAmgGv3r+mry3Ji1PMg6/tPOqGmaNrhUsPmOsr&#10;4vKisLam7z9QHkwLM7PSwoKyupwfTtH75oXVeaHTSNZqiVaXrLZIy09WWtAClB8mwka6PyNWGqTp&#10;JnR7vFzJuVUyqNEWpko00Dgo4d4JDOdgb4Gu8UDRPwUV/w1djr72GfTAOxFx6vRF30AHH4w+CxZG&#10;+QjWUIB845NfbUxjXT+Rxib7ZmhgA3trQW1BlQHvEzkcQAUkALxno6y6eENghPcAYNinGuN9dBjB&#10;n7oLP7oB7oQ3wrfgu4WpKITfxjv94MmSh98C74JGhpIIZdzseAnhlRjm4WaugBGFlPANcBvcD9/C&#10;5CPaHwjFwMn+4m0U5769FJ3Zs7kVME502MA2K7wOagfQC20YZ74D/Nt+Jv/xzr1vkUzLrBb4IgC5&#10;YgRKoaJqrlgKFaWUdjt8ZVbyZ+RwrlhoyKLNMkVCdOlCQ5RcxqqrhkuXqnTQEa0K3gK6/cy2QHgv&#10;XhixtR4wSggBLQAl2SKXjDqeZndTStJvl3RHYVQyxU6Ok2MZITVJj42Te1PcZJId50qk7PMZLUXo&#10;uZ25PX85tn17ZtekkEyI6Qu3XxgpAHzBcE2RuPs2E08984xj4FXRAswH4pYBShezQK1C79h5MzRC&#10;nKDQuRyZH0bPRe/4Baqhb2McPX3bBb9ETbxl5jwg/NQId9dtASDWE5H/KrzM0381PgfZXMb9BQMV&#10;Wtg+jpg7b0ffudd3I/k+WiifvMV/LT64Czvqr0f5X/wBveX82/4bAaZy08ipOy76HLruKej9MPhv&#10;Qs+5E6XRy0fwKcCPxYsPPo2uvxF9ZvLUXZfcjS45CXI6jf5QQbfsR9+9AX32b9G/vAy9+YvoylOn&#10;LsGZE786ctfJ0R+iefTWe73rXPnRnY7/sM0Mxzv3fAl+xgKNCdXP8JsJqnHcxMCTEWflOuuwaS06&#10;JRwYG1BhaDSQ8gZmVM7xaOtgtJAWfsKAgZuhSWNHjuhn9Tqb1iZyZiZrpjJmImclODcDxhuwT68p&#10;2KXc5jgYGbnftvNB4j75f17wddHFF+gux+lpuZjoTWnzw/zqsjW/aJdDWXU5s6WwVlb2aLMhmzgp&#10;FY76F0PRrEq6R6l+jisnuPKkbKfAvncavNeRzDpfbkkOPq2Yb8/mh8tWrUG1uvxgRq01maBGBCHh&#10;hmTQ5CyfAA3Y7OfrXbXkkWE3X6rLms/qFS6jjFL6hOLmyk1BtZNiaUI0J3Uvp9oZwyeKFcYKxWIo&#10;m408V2L5siCUBdUT855o+ILfLjhN7HQthVJvpez3+KVDVbee82vJhUV1fUW5/urwIdfVHvHA1gOv&#10;qu5fljdWlUuPe/v3W90pphSMdYf8cEl1g/HAn+jjuIBZDiY602yvTx/cKG2smceOB70p9vileMcg&#10;KGUAxdj8BVAcTWymgllbLUz3mW4zOzugr74sHE4xJy4N1lf1hTlh37J6YJ9x4wP6Vx6vHN0oXXNF&#10;uLQozM3xM3NirZWr1LLdHjszzS8t4EMR968aa0vacJrrdEiA/Hqb8evABljbzwSVRLtLOcFkwR4r&#10;OpNaCfOAkp+13LTuJHU3aTjJShunQgMtA6oH+ApgMz6Z/kVo9x3oLegFv0YB+t3I75H8NvS85B0n&#10;K0/CXIGQMBUAqxQrpmg1GSC3dy02vwBx4Qa8MS/amwfsBxBaP7MLH4xXnFV3edOlH9viW0B7tmBb&#10;PDLxNy3y+c2sQUYPYzb2HFSw6zg2zeOGBRgG1AGCBaotttHjlgcqAF/Hz1zHXwfAhs+3XBQAq7Fz&#10;gsnjp4lbtCBOC/if5T/e8kDE+Y+js5WB4UGV4XW4SErkLchhWgANBaY5NDLInvF/FsysZpPAUytd&#10;RfMyfl91OmqhpmaU9AQzRhtEsSnZU3IJsL8u2g2xPqUPFvE5VfCcTJQgEixsqBEUAFdqPy4k1Ata&#10;IxcdE3DJNpTMrmboXaw0OVxsdAZOUDcEgzICLS1MjuZ2ZaUEIScoLUlqCblMUYU0WyJxZmU5ccHE&#10;9l3E3rSSowpsSj6HByQMnGAAWozWMQXBfBHMzcgxgPeqvSBa6XIEows0Jhju4dRsfD8hI7WF8bjw&#10;SZxj51noXS9Cb/tr9JFHoY/deRIvQDhH3jjyAvRW/e47xD/8YQn98Dj6Rv7U7/NfwlQDxphcxedk&#10;5j+DvoCuRDvP/WIs/zpyPfq8+3ocicDDZgFTEPnL6AdoDo3f6+b/Qr4+8nPUeCt63hD9JP9ZvMK0&#10;jX75IfRYbNz/feQS+NHIl9AVz0HvPI6+tYx+NI9+MkQ/W0I/2kA/OIC+B3IUffMx6KPvR0/6Llr9&#10;Cep/EV39JvQSmFB48f957zpXfoI8/8V4MEPrSW6OLqVFnwqGZaMpKwGdlfD5VTB6Y4kHOTQyzEQY&#10;9jCYYRYnspiCx6Ma5gXMVpjXQBCBNMDgFH0sXAn/C74C9G77zl8bDTZfY1k7lzOTrEdSbpaw02KF&#10;0EJGtNOmeU94CK7zEOI++XMQfAEPkE3SrSvd6WK3K7RqudkpqdGRVIdKq4msNkkWUmC+VKdKmscY&#10;AVcIuFIoWFXeCflKT8n7OacrWiHt1nm7xnkdBWeonjZaQ8tvc91ptd3lWm1qMODDaiYMs+0eV6kT&#10;tTYL1r/fEO2aWG3nu7O2V1eVEqitDF+mcDJ5My3ZOULdI5eSeSeVd9OylVRLaTCzCgFt+IwZioWa&#10;ZNQVvaZxjii6kl7VClWlWJWtUC6FcrmmmlXOCnN2I9eaFueW9dk58dAB6/B+/WEPaj342uqJ/fr9&#10;Lw9uvK65PM9N94m5OXF+SW33qf4MN7uodPt0p0O1WsBgmLBDrR3x2322FmaXVoxDR4N96+Wrruke&#10;2NjcHB/PWPiF51/UbBK9HruyUuh16ekpbnkpv7igzExzR464wzlxcVHdv2GBLAzFmT7dbxMzU0yz&#10;k63Wk05lMmyT1QbR6XPtds53di8N+WP7rY3l/MKsOOjRQEqmZxXT2ttu0502PTMr+JUJs7zXdCcM&#10;e6LgTranNbdGl7xM2ONrPT7ssWGfL4c5s4pzoQDSYD9/G4cw7HehG9BnvoqOoltH0C9Hfojmnobe&#10;p30Rn3RQGGLAA+MP1Ar8ApYHkADsh3wOxoY4kzkA1R8P4Z8r8X+xnNmFD+Y7kAaM900M9hjvz5xQ&#10;DOYLFA8ETN6Js3IJxw27JUn6EZKrST4n+iwAEnwLnhb7GODhsT8jzR6YYLZnJVzrWGJ9Cs+Eh8Mr&#10;Ym8BpgVnH4vwn6QugNrhD7dyA0cLC9RGRAtc3FDAVLJRMuCYFmytLdi27Q62OE7mAZKzKT6Rk9Ks&#10;keWdlFxLB0PdrAtWiFdywP1AKaBIsVcJXhS/F14KkAwlhMaZjM6dgpv70yW/XmDlLMknOSnd6dmO&#10;JzL5TIIdnWR2k8qEWibclqw5ObGUlMoZxsymlQnCyI7zY3uo0bSSpYtMWsmMcxMX77g4UgD4mtQn&#10;CTtbGujwigSBWwa4EV6V+WwcosaOgb/HDmf3euyqEezNrQQgUKrxJC4hdCs+o/IGvBSj8nAc834/&#10;eiLadg4KoheM/ADNfxld/m20/gtU/xGa/Qh61KPQx9kfb25V0D+P3omehffRnf2tWKyRj6GHFT6G&#10;3QBgIsMboZB4RH0UfRbdH7vlz7v/P5ObRt6MXuyjmwH+K0/cdCZ5r0apu+5+HXrVN9HhH6CFT6AH&#10;vwC95Ur0VWAAXfSrBrrZQb/fgU4mb8GL8uifYho9h37yTPS+16NXvRi9+Vr0JaAUuL5/lL6cJd9C&#10;+5y3YCoJTUdbSd4l8eG/NhCCjF4X9BofnwishkzOnCDLCbHKqjVF9AXBvDRu8P9a4vkSD5VYjCZX&#10;aHJKhbC6CmtnGS8nVGnazeTboqhNbHb/mes8eLhP/kwEX8ADvJbWnC4urroAb128iy9pVzNWQ1Aq&#10;wji/m7cp0aGNqiCVibxHFwLWDNhSlWv08wUvl/cy5SYbdKVaT3Xx8cS838/bbdlpCaVKtjej9Ka4&#10;4azUAYSrJsN6LmyQ3YHc6AhulQ4akumzdqiUQ8WqylQ+zZUoxsxpFcFqqmI5k1N258QdWjklFydN&#10;n5aKKaWc1T1G8xnVY4p1RfE5s6UJDq0EgmBThZqoebRqZ6yQrU8X3KbQnpX2H63sWy9deWXz8hOV&#10;K486N17dePrfrDz6+u7VlzqXHyldf23z0IYxM6CWl7XDR9y1DfPgEW9pX2F5tXDooDs3pwwXtOaA&#10;dRuZoJatN6lmmxwu5AczyrFLa4vz8omDpUc9qE/mvrC6UDh6OBgMpCBIz81p6+v28nKhNwDkxrmB&#10;9x8oHTsWrKzoc3PS1DTXbGZbrSxAe62aCMOEF07YlYky/N5l7CDhBpPdLjnVze1fkpYH5JFV7fCa&#10;cQjYw7pZDxO9NjHs00c2rOVFFXqq1siZ9njBmbT8lN9gnZAs2OtueOZg3Ch+v30nVg0AhGBPgOlg&#10;rWILjEZ3fhA97tRtl6BPjqCfjnwNHb0afdn8GIZ85wR2OQLmYZPrSLQi7/lRwBiU9ZMjx8BZsfbY&#10;7t9EylVsQ+PgfXRQHpjR2KUfWdJSnFW3iFETrHawpzMMxj/AZjB3Yqt6y7AeHf9EMv15q9ZxOtrM&#10;etNv6Ulqb0pI7qXTKTnHWjRvM3KAXR1ZFkevYxc6lFb20UQWPyEt7BEsohBKVl1lLYLQ0wlpYs94&#10;dLzytii4HtlYceoCKBLQAsHBIVUwx/U+dr3G7g3MdTbOd2zAJ1Bf3ERb+Y+jw4FEBzcvBYRGwMgN&#10;BlxMZaAL4nrpzuFCky12BLOtCsUN+ByKATcDn8Bc5KxtgfD2fAe7B6B4cA98d3qq0GhpQb2gWiKr&#10;cxkuM57ZXSwLcj6bkydHyR1cMWOGnNeWKj250pcUN1lqcVQhlZTHGZNKysmMkqEKNPCAlJzOqJlt&#10;u7ZFCgBfKTNF2JliRy735PHkZ6E7oBZ6L9op9zgcePbeEG3EiBwDgPdqE9OpnbtRjn3hRPIzUDzc&#10;pFtJogRc/oec/CQ6cS4Q/sMI+lWUMOdNI+hlOKD+u9PFm9BzZtDP2R8i4u4/vAU9D0fZz/7Klnx0&#10;BKzw4PF4FQswD2gTeBG0eekDCMgEetsIkqPbqChl0PoIfvVLot35Z+3uO/3uv3wKep/zdhQ8NjqX&#10;GXrzKOYueFS/BSlfQ+Ttdzl33jp6+ynyl4j5OSJ/jYX7cbQI/33IAzL0SuS9GW8ZuOAkOoK+fQP6&#10;3H70vb9Ep0P0H3/4b49D/Auc5xgf+lXCHUpZKc4hBI8CAYSWPFKrsiBAAkhrUqwSzowuBTmQUkdU&#10;AsKos95AE0ppSpsALccUJ5QgZ/clpy+pQVb1s2aNqczk1Soh+VmjJRgtSapQcpQnsdji9QZHlRJK&#10;yIhVmiiezwDgOg8b7pM/H8HXhRffz67xSwfrhpPoTAkHDjmdPhU0SbMORFIhjCRTTEsOpTik5lFG&#10;hQWItetC0FbqPU22EnolG/Tl2pRW8DJugw86shHSeS9r15lah2t2qMGAnRqwjUa2UstU66RTzXk1&#10;qtZVvIYIJEAtU4bHGYHAGBnOIvkyBSQgmCkFM8Xa0AyndCtkwh4+L8vyOcXKCsV0MZTyAZ+vYDFC&#10;0QjZclvMB0SpKdSHZqnOeR0x6AqVruDUyeWN8spaETB4eV4+vKYf3Zd/wKX+jVdUH3Fd+8i6sbYk&#10;Hz1UuvJE5fgRfzjDLy6oC4vq/IJWaxP9GWF+TtlYt9Y3SrOLmlHe5QST/YE4N69MzcjzS0W/kux3&#10;yGsvC/cvKlefCC8/0VhY0KemlXabNc3RpaXCgQM4Z9HKvsKVV7WuvKrdaGZnZ8R2i2i1cq431m6T&#10;8/Pq/Jzc6dHtGRZIgNfIVdqU7U+2u+TyonxgVb3mSOmyNWVlKrcyQx87aK0uKgf2GVdeGhxezV96&#10;wJzqkrq+eSouSOQDxKgDKhJkIoO35J0dwgcYBkMK7Esw6UCby99AL0NvuBOl0D9GCvrnI2BvzaCf&#10;lT+ILT98ZtKxSFFeunlSUfDaKJfZM7DBByYyDuGDcQx4D/Z9dDCuWosOYolC+GCXg4Ebh9WhDJPZ&#10;Td2NzeU9uJxbxU5ST8+wz/bb+mDB3zjSawKbrBJWkOkulCQ7w5dyik2pJTLN7s2K6d3ExCg9IdqC&#10;EsiCx+7c8zUAntguxPC8jvEYQAjwlc6DWpSLVaHUUM1afpzZQxrAMkmrVaAMgtRyWSWzN/G0uAxg&#10;kUPBwJqHcuJNDXLkZY0zGkXbF8FML545FgHTgnP9H+UzyYahGPikYGiNJoYoaG2gF9D40AUpepPx&#10;bNEC+AVaBl4Erzg77xM8B5oUXg0NCI0GbcVxz2138iWPLziiqDOsxqa5zCSVSFDjpJjkjZwWiEZN&#10;hhkq2yndS9kNKuhypTqlBZlJYTdhZGiTSilJQieABzAmQxUo1mKi2Y+vHckdiWKCq1D5Bp+v0cU6&#10;KwYZYEuJHG5boDv+g/GKgcprIsfAq/EY8G9AxSXsMYoXloY9od4XnSZlNQlGejZ8Irro2N3fxOlx&#10;tlDQGEE/G8EnBTxmBGcFWMVr6/5wOvdW9MJL0TcuQ1//V/RoTBH+6Kb8+438GDXFb+KkAtA7289s&#10;6YTmLb8P4S+++Kybr8NZCn6Ces9G71pEP3o3evrdN4+hz+NYQP/0TypPifpxIwqQPTzaVvriaJcp&#10;CLCcZ+Ha4Z8vQv7fI+9tyH9LtP7uCXhJI9508ygU/B3SvoIyp+86jL59f/Slw+g7U+gX/4Be/N/u&#10;YDz53YuuR5/1X4jXYcBsZZ2c5NCqQwtWVnYpspgAUQIqX2MFL2NPqYKb1qqUN6XZXVn2suWuBGa9&#10;YGckUMU+TeljRkiVW1y5zSpuSq8S3kA1Gixrp7SGIFRoucaxLsHaGXhgsS1ybgY4gRyQ44ntmx1/&#10;1pVZPAcY7pM/K8HXRZdcOLVkFwJCKidKdXLjWK3WZtw6aYaM1ZLNuiDZWc2n4GcxZK0G77TxOcLN&#10;2aJTx2dZuj05HOpBV/LbfLUt+G0x6Ml2g2tMq9j53yJ6PbqLDwEiqk3aDSmnwZkV2mlIFhj9FbEc&#10;qnmPU31WcmnZY1Sfqw1tIAFOX4Unu13ZCrlKRw3amlOXlRIhlwnV48DIs5qKXgECwRZ8otpjnQbV&#10;mNYaM3nFnrSbbG0gTa9YKwe9fYfcfQfKjVb60AFzY0laG3KHl5Wrj9g3XFU/sKYf3l86cdQ/dMDe&#10;v1Fa22f2+8zsrFirZ/uzysycCr9vrJkH9pfmFpVKPTE9Kxw86C6v6MM5Zf8Br9fjDq6Vjm6Uj+4v&#10;P/LhK1dfM71vw+8NpDDMre4rD2dVoD6tFnHZZfUTl4bACRYX8543Ua2m4CfI4qK+vl46eNCbW9R6&#10;cxLwACtIWv5kUE8P54RD6/p1lzrXX+Fef6m9MccszzKp1Kdi3QcCthegaQxdABVgGIHVGANY7PHG&#10;GOZjVAaMwVn044Nxh/fYuN71eGMSGFjfQuvos9Fq57eN/P4U8yr0+uxvkA/q/tF4lx2GvdVoV+Sj&#10;ov2Qz8XeAvgccBF0GZi/WyF8QF/s0iexEQyAF9vB2889OEc2V8t1tjLQnK4kOmkOxE6ZDc5py42p&#10;wvxaeOyKuVpXK/m035KsmqBXBFJPihZhVQWtTKe48V3E3jFmXHYl2RMFlxN8DhohdkrHJjtUkzHw&#10;q0VTZ410IeDtps7ohGDyBXzIBZ9RkmyRTgvJSWZc80RSTeo+V/ApPr+8Wc6ts5WjE4mgXjGLgsoC&#10;hVKjM12MKP8xhhOA/3ufrRwtOYzXFkBDwf3QBYDrAI3QNTE9gmfy5YgBTOOlizGxgKfBY+EVnIU7&#10;FIoB5ZmasfyqxKtp3qA4jeQ1iuTTaXpyMreHlNN5T3Q6Zj6U+TKhuISB1+hQYV+s9AS7yTDFvWll&#10;jLcZskBktQwwAKACuXyOMSneZqPZj6+Mlc7ZWaUhKlWm1JG9rmLCNO9tHmsJRYXmdS+LYkMviVYM&#10;vAHDZPAYzBShalCduKhbsnvPd6CJHn763/Cy/C0gfP3IfyAfLx58xAhaGEFXjqAPjMDwezp6/wn0&#10;jbeh553+5gjacdb9Z8vhkXehpztvw1EqaBkY/Dt24cGvtZH6efQVdCl63Fk3PwkveXki+kDhkxja&#10;tS+h/ei7D0afGb37boBwnEPiRERtYTwDwL8uEqACT472l14Tpa2MUnB6D4k+eTAOHMDogq6Bn5Wn&#10;4px9k7eiDfTdv0Ef/Vv0oVei1/4r+mu8xnCrAH9U/mXk8ehfqJ9j/woMJGjYS7bdsz4Drosuvp/k&#10;kUYDrC+h0ASVmFMDwmywqpfVK5Ti57SQEv0sXU6SZpotpXlz0mniBdelMGeBum4weo2WqnTOSso1&#10;QaqJjEtxPiVXuXzI83ZGCZkcs3PzZede56HCffLnJvi6+JIL/RavujmulAVdWZ8xcZi/Ifpt1WnK&#10;5Sb8KwNj0ahSbkcOp43WQgmkOW95+MQ5CViq0xUrAznsSaaX9lpcY0ZrDwu1rgBoGtbTzUam26F7&#10;U1KlxRV9UnUp1WXyHpt3uFJVKYWK5rP4eIIKrfhUAVB/ygD+K3ppvjzJFscVO2NWWcOjvbZm1WTZ&#10;psUyxZug2XNSKevUxe6weORY3amk3BoR9sRiJduczc/tc+f22ZU2W+mQ3TlhfgkMfWH/urYEmDrH&#10;XnnUufyYt28pP5zhwSKfnRGWlnSQqSlhcUmfX9TjvEP7N8pHDrqHD5aGQ67VyUxPswfXzYP7SzPT&#10;/JHDlX0r1mVHwwdc0T5xJLjsRGtx1Wl0+FabHczIi8uFToeZmuKBRkwBt5gR+l26Uc8FQbLZJIdD&#10;tVrNVCrpVWAqK2a7x+btPYY35jYoJzpcfEtAvW5h0sRZp+KCagbwA/t+Mzk/SA0HrTchKtqCj0Pd&#10;Z5bonw1UmwLQ/rc4p9BL0JvvQCS6aQS9YgR9beRL6PI59BP7A3hvEtwGzwQAg4ebq9GhPjdgNWqt&#10;YBf6RLR4HtQZGNNbEXGQbdv+4HWYciNbrGatOlNqcX5fqg60oK9i186U4bQls87lq0y+ykp2TvNy&#10;QA2bU1qtq0wtukFL121WKYOhk2dLREZLUPnkwv52awh20Pgees9eei+Zz7ImLTo8Gx0EBw0C2AnQ&#10;CwWGukse5iLwuWgSZkXIuwIh5QiJUn2G0BJ0nsjJ2dHc6DgxNkGNEnKCK2TJfHKC2cnoiaCbr/Q0&#10;uy6Q0p5Ltv0hrhHUDnohplyYbEUpEOLFE0oYNTtwLGjzRbzYHlr7PG8BCO6FrXMKoq6BD8EexWBz&#10;Y3R+PIBTVHjoSuhceBe8V9ee0W5K3Z6pFhk+z7AGJxZYWkjS7LggTZZczq2rhSqfDwWpwgsOpVdo&#10;YOHNaQ14APByw8/xViJaJ0gBD4AWowt0RskQRk6wOdHlotmPr6ydyTlZMWQLLcnt68WQs2p8ocqq&#10;Pil6OLHxeBozSxgD2IUO8LnlGHgWdhVAdaAdYEBCR8QLO0Cc4+j56G3ouWdQ0BpBPxjBiXduHUGv&#10;xifroH8auRXpr0Gvvg596eXo9Xed3oWCs1DzPHkdgOgHg5fhFgY6Be+CxoeWBHqq/vbOb6ID2B+Q&#10;wY539MCRk7de9AL0jtK/RCP2arza0fwo0v4dOe+NiCzg/XNwhGuT0LwMr0vAO36vOivadSyS6E/o&#10;O+jcfBu/ERhb5Wl4D2EC3X0t+vdnon/8IPqbU7dv++NJD58Is+nKr6Pj/4wee+D0t+VvIeOz2Lvg&#10;3R97WTab/l5XHqyvjlRui5KdzvtEqcGbNVbzc1aTV6qk2ZfkJs/XBNbJwsQJYOJ0hWqbK+Edqpli&#10;RwTgZzya8Vi+KvAVnnEowsroNYkVRjdfcPb1l+fjwX3y5yn4uvDiC9RSqlgTtFBSq6LssWYoOjXJ&#10;rctmwCp2SvdzTgtvwKtO5VsLVm/VbS2YwZTm9zQw5tyBUu4I4RQ+shZ4QNDh69NafUrrDfUhAGqP&#10;7ffoXo9pdXmnzpZC1qpLis3INlOqa3ZD1xwGmIFR40QvYzZEIAGFkJGcFGXuBVG8DGg3o8Liswxc&#10;xqwpxZoi2DhXq+YypSrfmysPhoUDB7yCtSdv7vVCym0wjel82JW6M/neUPU6ueFqvj0gDh0p33h9&#10;99Jj5WOHzcU5dm0lf9mJ6ty8PBwqa+vluTm126VaLXJ5xVxYMsIuU+vQ7Q6JVwAcD2ZmmOUVZf9+&#10;88A+49Kj3sH95aOHg8MH/aMH/PUlYwlwPSSg7vU2Nz2rzi8YYT3baOZ8fzxwx9uNjGPt7LSIVoOs&#10;BKnFBR14gONc2mhsJtYFixkEkAYwde8ExrBE9p71wPFiYLwSGOzR6ub2IWPrYFzAlcUI8iPD9Dzb&#10;dEtw/B7+u7UFPzq+r7yB10lJv77rPeip6LcjODrwsZHfIvNJ6AP6Z3DuFKARoPsA+VJkdAzx9KbN&#10;XYyOH4Si7hn9d6NC8uV0zhhXK7zbLVjQg33ZrGWl8l7e3Iv3eTY5tyvXh8VSnTN8slilSw2hOl0A&#10;EqB6jN1UzZD1mnx71ujMFMOubvqCYjFymTEbKmuROT3NGOnZtYbfUpL87j3UzlF6j+IK5bap+BJl&#10;Yto0kcbYD/WCskEFwchOM7hheSNXCiUG7GCVYRQupyVGyZ1MniRkcjQ3MU6Mp7lJRkuJFpHJp0eZ&#10;XZSezgh7ssLOHL9byI9Xm3LJo7liLqelCT27Z/xDcX/tiI40BKjGbhgG0wK2gI172Y+8L+1oW9fw&#10;zNqCaN/EZkcciZakXY/PvcXu6OdHAsj0RGx3gpG6xQOg92EYnB1EAEmzxziNlNWM6wmVgAsbohUw&#10;mkeKDqlUeclnCjW22lfas/nmtOo0WMGczGl7J4U9ZCHLmBRr0bl8LqNmgATIvgDkIJr9+MqU0xk7&#10;LdU4s6vqIWc3ZN2jq4NipBO4fEMYT/4LkCGw+/MtvKk9TkgFIIpx9BUoeDHeUwDGuvdyDL1SgGmi&#10;DxYyegOG/BgUZ0bQt0duQfapkxeiL4+gH478GvkfRH8LUPoy9Lpb7sqjS89C0HvL+0beg568jL7p&#10;fPyk97BoKeIz8NsLn0AO+vWH0aNP3XIJTs7/8ZH/OG0+E91kfhgfuwftiXMMvAoBJyh+Bjnvx2tc&#10;gojE4JJHWaeCh2FvP54g0FlRf212VhTugZmid/DoolVM/swlnLlI+zL6y1NoBv3sheitt54UUeJe&#10;pQW5ZOTD6KHMT5D5kWjDxUuihZZ/h+MLMBM32/2PXZdsu4C3U/kqJdkpNaIC5bpQrLH5Ki14WaGS&#10;Extc1iWIYlK1M7ZPDBfM9kAGHkAX9+ZbHGnnGI/JlUnGZzmfI8sEJY5tPvrc6zwkuE/+nAVfwAMA&#10;U2Hyl+ui31bKNdbvyGC6GQHp9fJGndUrOd3LlOpMc77UWfHDYaGzWKhPgc3BNqak7ny+t5C361mv&#10;RZVDwm9xYU+Br4NyD0Ji0OOmOkw9zDTbUe6gKm14lNvWFVfUAs1qFMRixmvJgyVXc3NimSyEsmgT&#10;pD7OFMez+d04dxBMBihMTZR9jjbSfDGjWjmjlO309U5f7fXl6Wmt3RMLbrY2pQwX891ZcXa/X5lW&#10;j11eP3JAn5uijm2YD7givP+J4Pj+wrGNwuGNwvqqPjcjrK7mDx5yGm2622enBszcNDs/zexbya+v&#10;mocOO90B1cXnDlDrB9xqmJgbig+8tn3VMfey486lR+2N9cL6WvHosWB+0VjeZ1tOogPsp8EsL1iN&#10;Ou366UqNKJbGKPrBFPWSWI+DxPH7TbxP4thqKjLxY38+jkmXsdIBMMB434oi02BrAt5HwWm8RP8/&#10;2f4eC2iurVg13L+5Gz4K4ec7UdA6OjVHirbkAb3AGWEfizJ33/Up9CBMBT4zgn4z8hH0yPzJW/0X&#10;YHtIjo4ZhDIDG4DvwmPhLfBk+DxB4BqVGpJoZ0Q3jdPM1STJoRWP8gdqsU6J5QRvJdPqrmx+TwEn&#10;mmSLIS2WU7Qxbne17kpghrTXEmE8qCVKKzN5my/6slM3dEcAnmfVVc3h08xerUS1p8ulUMwKY0l2&#10;MismxRKtujxbJFiDJLXcnnFcF0xTooX9UFkqynuYx6SWmeT3puUJ0siOMnsm+AkiTzImO85NZJQE&#10;XUwbdU500glpdIwbTUrZMTo5RiZTfCbBTdBGEkyxcluQnHRWHmUNQi4JosmwWtKssgT/2LP7FDoU&#10;ejNejYFdNXE/RvsqoTwASKD9weKsPDLKTPdy5AOIgkkNCPHiKBvMw/GKPGjewgzuKeh9yccmODyK&#10;lPBj4eHwChg5W0srksQLYDapLq3YtOZTVoMr1XN2LVkfUJ05SfcSbGGCxosER7kyyVoEXcwxRYIv&#10;sVyJzuSTezK7o9mPr2wpmyll8i0FnywcimZDtjuG7NKFUPA7WtDRvCY+XxReCsUAPgrjCjsGnold&#10;AuUPotypO1+K3vw1dPj7aO4t6IWpnyD/r3Dauzeil6J3bOLiqV0j6G+iLXkfxYtSf44670dPeDX6&#10;+3ejp9/1h1HMEs4G0f9CjJGbb83X7vr1zjtQ5tTdKrpjFv30Meijr0OveCc+q/ftCvqt+1a8jABG&#10;O7Q5PrT3ndgQ176Cs+57b49WO74U94L/UJyeEtock+l4/8sZEgCTCOoIbBt6AcYS0DJCwv0S/DUm&#10;ASb67X70vavRV76MLkPDe5Uwkt/dLio/OgWv9t6DDwx04Of7kP86pB/5t81GP3Pdo4jPXCw3UWwI&#10;VAlv8ee9bKEliT4A/ySJjwnmSTNFFFNCOSdaaTvkwn4e6DVfTrB2UmlyOTvDBhRboUknSxiTu0bv&#10;2RKydW1p//vkPokFXxddcqHqEcWQqfbVzpwJqrlYpUoNrrfi1YclPWSNgKh0Fb8tBX0DNHgwU+wt&#10;lWfX7OVDYW2gGH4q6LDlWtZtUu0ZNewIXo2p9rhKi5xbNDYOeL2u2OkpboXRbUq1KaPCga5RK5Lg&#10;clyJKoa8ix3FrGCnJoWdVCFFF1NsKc2Vk1RxQrAzSkDnQ150aMGm6HxCMjNh16i11VZPnV8qO36q&#10;1eFNe7Lg5Zw6s3HY780Ifo+vTikHjnonDhX3L8uXHyo98Mrw0gPFQyvq8QPFjVXt4AHz8CFnZUVb&#10;WFAHM9L8Yn5hXj64XrjiuHv0sLM4r6ysasOh2OqS9XZuZl6ZmuZWFtUHXdt6wBXVq6+sXX1lY3FB&#10;3rdaiO5hmh222qDGxj8/PvHVWEeD7NyzCfmxPxlQE6AUID82LHgrWp3uR5BfP+NbjtKDYJUUm5Ln&#10;WZPnCrbv41348RZ8kK2DcVtnHYzr4Pj9Vgg/SeGYdxy/h7LBT6mC0wk8AH3he2gZfR8ngbkNCW9C&#10;LyN/jAOZAPlQ1LHI2SvamFXgV0fnw4Jm3LYDOU0JwFL1CdEmyXwyye+ljVShxstuNi3vzqnjRH6C&#10;NpN6hSnWOLsl8WYyLe/hy0R7uRrOFKw6J9uEVCKNisQWcrLN+n1LxakqKaMqS2U+yY6WqsrUUqXS&#10;1TWbZXWKLZBUPkNqKb5IMzrOpwvtDGAJiBvrcSgksJyojl+KzlclzIYm2Mw4N5aUkkJZzGq5MWY0&#10;LSeAKFSjEc6WiDEOrzzYS0xMcllCJTNSktKTxTpnNTkNH8RCaR4nl2nN5WAMi2bKbYleS5AsgNsx&#10;tjg5kdlccnhJ5NqBTp9I4+6GVoIGxGGL1chH/ajIE/CCs44/eFwUhL560wuNDdN17P3GPpszqQsw&#10;ewNaEB14CJQRmNl4Cr8CXgTDLH7v3vGv5L3JvDPmNbKdOc3r8IpH5PLj49xuxgQeQIk2fCKxJg18&#10;aFIaj6Y+vi7acVHGypIOyTqU6DFaRQAurldF1efyPldqKF5b81pKqYb9OvAieClUCkascxyjrPlx&#10;9Hz0jlO3XohX6V8ygkZHTr97BDjBF9Flp35+MV4MGOFiZwsjt+E9+rcgGxjAe9GT70Y70MaZf/3J&#10;cvKbFz0J/dO16Mtt9KttJ09lbkbc9/E6APsd2OCG1oNZYK1Gyxtfgt0AxU/jUz/cd0UMIGJdTrQj&#10;Bs+XKLUl9E480XD7r+IPlSqeNTBfYCDBnAWWUHkeIn6OgHO8Gb3oneiZH0MP/c/WBJz66gX8z+/G&#10;Xp/n4rOvSh9ByldxLsJLSHmz0aNrl3QvXXzmYrm9LNBoJ6VUKb3Oil7WaIhmW8mHHFvO+LNWHtSp&#10;T9o1rtbX/LbIlybzdcroiEACGJ8SjdTFl1yw+ayzLuroOW+8T+6TWPB14cUXGCFZrJGFSq5YyZZr&#10;dH1Gr80WarNFqykU63xrzmrNFipdtT5Tcrq61zemVitzG5WlQ63uQgm0oV2nW1NqtcN1ppVaW6i1&#10;uJlFZYCT4MqdGbXZzzuhWPB4wxOdhhEMCmqFoUtZupSTA8YDitDly23OaDI5fTylgPmShbGOqYCd&#10;lXxaAd5Qk4UyyRVTeZcIu1pvpthoSZWQara4uYWiW8kGDVb3iFKdqYASHLBmFQenO336ymPW0XXt&#10;kTf07395cOXR0mVHSxv7tPVVbXaWm5+XL7+sduCge/lVveG8dmDDuvy4eyleky9urOkLC8Khg6VO&#10;l5geCnMLyty8/JDrZx56/WDfvL971283NX4koBZB/qsQfmTfg1rB/vxeZOJHx+mCbPrzIwEddG/Z&#10;XHQGN8Sb1+Fb8dIzgIculti+h1cIZbyRHeNElCcfZPJMlhuQnXsxZm+VeceOmwsVki8lpHIa/gum&#10;j/VR9GL05t8jGXgA+vzIrUh9BXqt+L3TwWOwQwLqArWDn1B4KA8UDCAqDg3A06yQKTc43WNy0gSp&#10;JoENUEZCsHMi0D5fAFxRA87rGa15124pikuRejKXhxuo1rKvV7lyR5dcRnQYNRByWsJq5eGLPEiZ&#10;Y012jNoTdMvded+qiLrLN6YCzZWBB2AGYJBcgREtvAU/kcUuCmgiKBtYeNDa0BHwuR7yZlvLaAks&#10;aoorcYROjrHjKQnoSFKrSFZLA6OZLKaJfCYtp0ep8Uk+nZEzOSVJ6uOKm5WdnFFl9QpY3jnFzUml&#10;lObkrJAv1QS+kKC0cb3CyS5O16NVRLOu+l2rWJG5Ij6ODwYGDAkYBtBNeAfm8chN/TAs3oOxC90+&#10;gUEL9+zcpj0aN+/ZEg8P7NqZ3+R5myQv8hZgencmKg+DEN4I741FsI2sPplSJrkyK9oCNGZGyWxP&#10;7dhF7GbL9ywSzJVJ0qYYl2EcSg54waZ1vPtAUXxeDXizrhRD0W6phSpXaorltugNVHg4vA6GHAxL&#10;/w3olej1eNveveBwS8joRed8+LKRX6Ha704X8GrB8/71p4g68m70rEvRN3bfjvMXBa/DsRWcFQNY&#10;YJSCCedBegSmXDj5ARjlN0XrAOCeB+FsSNDa8UyE9sTNflbmZswAKngqbbUqzCn4r/dmtIB+9D70&#10;pN+dNvDWx2+NoGfdq1SxvH+E/zZewIh3XUIxnorc92KaErXBPdeuzJfP08UgZ1/FUlqp5BQfi1oh&#10;i02h0IAeodhy2mjLgpsRy8lSyLSHBa/F+x2x3OI1Y3Lnnos2v3/u9ZeXnP+u++Q+2RJ8XXTJBW6P&#10;DwaC3aT8Hud1uKAnWXVWC3JMcaJYZRvTBa/BFwOyUOVBrdtdoznnzq6F9Vm7PlvqzJcNj/AarOVn&#10;yl7G8bLtrjhcyHemhUqLdZswRjXVZgoVyaxIbjNvVEHp5wSHACu/OpUfrrndeT3vJEptQfJyWWMc&#10;BjqQANGjJJ/RazLoI8UT2EJasbPVnlZtS16FqDWYVpvrDsRGm2l0hWpPVjzS70rNPhs2s61hvj6r&#10;Lu8rXn9N9ZpjpQdc4R9alY8dLBzZX1hZktbX9PX1wvqGeeSwV6ulB9PK8krhgQ/oPfDaxtUn3KU5&#10;dm7Irq0oVvGqLZUKAjgaQz6AH2iHySiET0T5vEAdxxFiKc6iX8NhVBzCn8K2KSgmUOIATrFCL/+P&#10;suqC3o8Pxo22p2NfcXwwroEBAF4NpiHg/fh/fjBuKntTuU4AveP03VJhPF9ONXsar+6l83t5J200&#10;uTT98hSFs7TSN5/8EHrM6Vv/An0YewVuRtaL0T9I30b+I3A205jcQBnMCGtBY8LvcWjArOSsak4o&#10;TChWTi6TaXEPVZiUPYrQk1QxR+opvkwJJcJuaUHfVF2WUBOUkWWKZKmVl10WjPV8VVI9nrNyXDGr&#10;B4A3qlIROZvP5omd2V1sgSpWZU5PZ/mxcq1AaVlSz1IGwZoMpVNMAfurofp8CQdQoGzQhtBi0D47&#10;9qB8KObySbCAM2qateislksrmYyaTQgJukAZoSo6NKGnMurEGLN7jBkbo8dTYgbvs9eBAVBmXXA6&#10;MGI5o0orbtKo5iRn0mtLThPKk+IKSbGUzVdY1sowZkav8JSWoNUJ2cT5i2CowAiBgQH8D7oSSrXV&#10;0eYCLqHkbZ5xDD9xEKG6GUTA2zoAzP5YACgOfOAREkd8piJaEHFBQGUYFTAgMQU8c1rSFvmbpG4c&#10;pSYuntx58eQOaATe5qOpjy/W44SKwDgMUcgKDgttYlRkq2nkQ0WrSjD78lUBO/A8Wg85sykV20J1&#10;vjCeegcMNlLGGf16p36GvnsvODxL4uu8D3EG36P3+vBPlNLIi9A/pE/dpX8h8vMDwN+IsR8K410d&#10;uQEeF61nfMEZpwvc8MCIJWwxgH40K8+spwFCA80OswxGEQA/DB4QaE+YcdDgwUsQjW77HLo/+uDI&#10;f7M58B0jyVvugofANMzGJ5Adx0sZNpvgzKU2sSPnPF0cy9mXH9DFOmN3RBCzwRXrrNdXCWOMKCVZ&#10;O8ma43k3Uw6pWo3R5OTmd+51/cUF57/iPrlPzhN8Xbztwvay1VwoBFOSVSMqPTBrqGKNMUJG9QjN&#10;IfymWG1JTsgq5SyYbpUZt9TQCoGgB1LeEzSH0V2cHjhvTdY7sl9l6i1xZmiFTdFwcqAx8wGr+Vw+&#10;YPyOWh/ohk8VK5zXzbfnS7Ue3J+rNqigwdQGmhbSashyTjYfCkwpF8UCaLAUwUAUS7nalJEvp8Mm&#10;N5wvbqx77Q7b7nH1LtOakkshXahxJZyxgJxfMSpRXGB5zXrg1eH1V9X2zbHHD5kH1/KH9hc21oz9&#10;+83ZIX/4sD3Vp2emeZp5va7/c6wuQWACgwIFHQfQsrUlDxCXOmtLXqy1VcD7WHGf2ZIH+H0P3v/n&#10;Ifz4hk1tHuE9tvP6mD2AgojxXnQwQsT+/Hj3eQLwPlo7BnK2io+laP1NvU4vLlqLy+WgThlOsujn&#10;SlVStsbV0qRc2CPpu9pdYd+GO79gi8ooZ4ypFaLcl7lSAr4OJKbyBNS461dfQFejH2ObBn1q5DYk&#10;vh69gvkR3jAGjASqD7dBTXEtDuACkwouSd6eqLSpgpuEzgV2WG4JTHGcLI6PCzsS8ihY/6xFMIWM&#10;1zGsmlxuaIJF8iWaNSnZZlkjZ8AoAtPTZfMeV6xIvJEGvmiEMlvi9tCjk2KKMmjR5kgtmeDG8Co/&#10;AGmDpAyKLbJMgaUNjtIZKAalYAdJrNkLM9gTg1nR2LN2k3vSco41RapATPATCTGJqYCc4Sw28pOT&#10;SXEiwe0ZJXeNs+PjzGRGzk7yk1k1FR2pRWg+CxAoO2mzTirepNvlg56ie6Tm0IUq43QV0clw5UxS&#10;2p1V9lL5sb3jb4chNJHBHQeWJQwP6Oi466HToa/BmscOZ3KzE+EndCgwy2QOdzSGn0KU5gEGWLwg&#10;NPIeAf3Cg+re3oI4o1GcyyHao6i1IloQjR94GoxePHKSUWucCSJs3/HraOrji3UZAdq/IqkBPqpD&#10;tFm9quihDOQM84CAVwIuXxMFm+DLOSPkvGmjMm9qVVrzaXgUPD94Enoheit69L1AMZKtN1Xv9a//&#10;tdz2bWL0jlPGZ5H3jijC8jyEtwCAvDBab/HSSODDp+A8Gd41eLjiWRYzgEFEs87QMvgF6KPawGMb&#10;2h/ILtB6mIBA1KBJ8W7JZyPuB9hbho882HZ+Sc6Wk1/dVvzJ7aAftu24JaGPQuNgNja2vln/M1f5&#10;vXilCCnhjjhPHYOwV23eFl/lUsaAWWynC1W6MpUvNXnSnCDtlOjncGq1QmLzvj927VLOf/h9cp/8&#10;UcHXth0X99b82tAIBordYO0mW6qznSXb7WuSndHKGbtCN7qyEzKFKsuXSdrMMUZGsAg9kEGVC2ZO&#10;KROymVJKKSfkii7RHhQ1M2eUGd1hy6FUbsidRcfvSOUagwHbozSbaM5Yw32VhZXy0lKh1aSWVtzW&#10;lAFYLgeU5FNGXZI8Rg8E2WEAJHSfNUPBbYrNgTaYyU9Nq4OB1O1zzS57/wcvTS2Zmp2sDYu1aW16&#10;Xj5w1K9PK3aTa/T59WX5QVfVD+7L3/+q5o3XT01M/DjWg7GcH8I/62BcjHnW//xg3HMl/i+WrT1j&#10;cdadOKtubTOEDy/CIfz8phpKUji0vOXmBbkkOuluSxzbXl7Oz84q9RZtucnGtOa3ublVt2BO7lsL&#10;hvNWvjia5nfnpF3FgBALo26N6E3L6xv2saOVS48Gh/bXhvOOU2PzfqY+1J0mK+X3wFvAGPJejo6j&#10;b3wHreHTYt41gj4ycgei3oBeRv7qFKhUYC2bwLYVhi9H5Rz9aq1P5cujwOqUcjLvZYFHim6SLSWz&#10;2mhWmwQ+J+MUN4TmUfhkijpgJyPYjFRihCJZqMC36LzDNqYct5G3fKnoggEq5/LZUWZ8jE3mdBo4&#10;QVbLjlKjKT6VUwHUGVKnQHhLIjSa0PCugTSNe2qzbAu4qNCn8Dmhk3RRyGhMSk5FC+axMwAkKSRT&#10;YgpM/6SYzCmpBDc+Ro5OAA9QcvD5GLMXF9ujxTJQAaoQUoqbMqo5D29MBSKL19W6bbFYo+ItLZJL&#10;8PZm8mYYRQDDwBHPxhtrGfc7dHdOwOMN7hRLZcVNlBryJF2CP7FspS5IbgaY4nEYh5biuNL/Ov9x&#10;TAugbDDOd+39RDT18QXv3bH7h5LHGaEqOZzs8mk5kcsnuBKRr4paVQQeoNdEaIpCKMplwqjx5b4m&#10;4zbhFR/v24RnBo9Hr0KvwQmC7oWOsedhNNq4ft6//pfyzJHwtt+4b8I+/0qU89h7M479Ox9Azgcj&#10;eXe0HeD5eDWGexXmYXE8Bfvn5nD7xM0FbQUtiTvFxUQf2hxHAfKYSFmreAlh8FDsSzA/iqbRz96P&#10;noBzIJ5XkrPkd3dJwk9P6gPciXIlly6OJ7hdIyPnBOkTX/nhCELid/Bj9R7u6PPUcSzcNZv3x5fn&#10;0VYTn9ji9/PV6UKO3sYof2wT4FnXeQ+8T+6T/1rwdfG2i/RQUFyyGHJmlXFboupmjSoDn5h1Pl9K&#10;Nztq2GLtKlFuiKAcM1qCLuY0n9c8kTdJtpAVSwRbSOakPUopw+sJuw4GumJ4glURSiEXdtXu0KoP&#10;8kFbLtd53cWrBcOBsXq4Ob9cajRzYZhZWLHdhmQ1xWJTNJuS2VTslq77nNvOm1VOtbPlulDta5UW&#10;359Wl1fK6+t2vU31hsr+E63eYiEcSJ1le2pfuTPN7D90YFOrnqVbN9VrAkPsZgg/OnsGABhvyTsv&#10;hB8tHYqR+08K4cc3/LEQPmjhTbetu7nOi1Y3Q/igjgGo4hA+FG9rwRfIjh2/H937w7np3PGN/F/d&#10;v/24G6ae9tf7+rWJbiN1cL/V79GWtTus5WpNRtR2KaUJu8HZVXpqtri64g56cqcnOmFOKeGEBN1p&#10;ZX6pODOnra4U92+Ul5fyg4E6GJpmBXptb2uo1Ht8ZyDt3vNjTAWaOIx6Dfry19FhvGbwnSPogyMn&#10;79r2PvSkUXRn8HeRVj3TFKBeoWrQklDgaodSrNFKGzqdyIo72OJe3hoTyknOTJHGREbdw5oJvUKp&#10;HsGbSeAEis/h8LMvSi5HGikdxklDUWwaj5mqaof5YiiDpb6XHpsQMhmdGRdTu5nxS1I791IJxuTo&#10;ApWW0lmFSgq5MSY5So1dsu030LmAvtD+uGzReWtQtu07UUpJTQDwi+kxZmyUGd1N7B5jxxN8Yi85&#10;NkZP4OP5hVSax2mFdqd3T7BJMs8AsYCbk/K46DLltiLZ2ULIGhWqPlu06pwFv/sUjOSgIxarJE7z&#10;UsWxCWhAGF0womAgwQC4B2/W8J9yFff+eAp39LZtd+rVlNOhRXs87zFmqGXFlFBguEKO0ZOlUNi1&#10;+wfxSICbY54arzOFwYPPfYgTHUbcFJ4M422LlZ5HSePO2qShwEHPHOsQzfvNC6YDjMPNtQVnGCed&#10;DySbVCuc2VYLDdloSKJLmA3RCgWunLIHecHO6hW22BCVCqYCu8eRfSlaPfU99KDzARKuF/4LwB/+&#10;5ezP/3dy8ocXGyd/570l8vY/Nfr5SrwLAEiA+W+o+Am8KcB5bxQseAbmATgJ4OXntEncLNBo0HrA&#10;AGAywsiJZx+0sBpip0vwEOxdAKpR/CTaeydeG/hJdAOeDvcqD5YHjXwaPch5B27kNIufI3kZgj8/&#10;Z1/w1/jk4gtPor23ofK/IPcB2LkIN5+nkWMBU/7sSxTHCGInx/2X8P8X5z/kPrlP/kTB14UXXSCU&#10;KalMGRUh7zNGwBZDvtSQVJ/WfDJoidNz1sJyqdpmrRrLl3PZfJI0sorDihYrWJTqcgWc6JejjQRn&#10;pmWbUiNPvlmX/bZc6ymDYXG4ZJsuWe+bYd9yOwW7rZWakteVGn2hUBoNG8TUnMnrk6pPyT6ABGU1&#10;lVJDNTxWMtNqOV3r54OOXJ822tN6pU4NpuXVtfL0UNNLj4aJtCWxlxU0Gna0Ju8J4WNfa3Qel+hs&#10;hvBBh26G8AHy/w8h/MLWwbjRXq/YpQ9qmo+W7FHyHwnhQwnPDuGPj32KYd4YNlIbh5z9B92wlu60&#10;iUGPOnq41G1N3P/qygOPe0979OrjHzZ32aHS8UP2oQOlQwedVocKqhlN3xPUqf5CsTWbL5YTwzmz&#10;EVLXP2BuaiCWnL3zS/ljJ+rLq8XFZaM3xS+vmpdf2VlYLoQdrjmjFcOMbO/tL+bnV4vzK8WpBXzA&#10;DDQdPoXotegY+ua/o+M4QPDeEfShkbvv3Pkh9Ne9078ES6vyeORHeW/KB3EDApeCGtX6ohkQpDia&#10;d0ipmASL2e/KpRqvOARrJWhzIo9JQCbv48Nv2OKkURMkn2JLpBhwlJnNh6LRkEttXXZYwaR1T1Fd&#10;li5kEmJyD5NIavQ2cnQXM7GdGN/DpAidFl2RKbIZhSLyXELI7ibGkkAUxnCbQ19A94FAz8Kf8GFG&#10;PkwWcjk9S+gE9gSICdIghZKQFFKj1DjQiL3keE7OZaXsGDkxTk0m+UyCTwJXyOXTvE3JTk4opYwK&#10;Y1Q4ILuKTZTrIlTNbvDlGqvZaSY/AU0HnQsjDQYYYC2MpXjxORSjGC0FgCEBGAPNC3caLm3idLCU&#10;1SAKNcqo8s2hL1kcIad0X8JRsHKmFDLlKtUcaFZASQU2HiogMHKgRoBbKRKzHCpKXQBgBtAOQxq6&#10;oxAnOoz2m9w7MgXliUdvNO/xpdTvxoP2jLcA7yghIx9PfCzCmdgTpT5S9SizJnot1QZiVCG9ga75&#10;wGNybDkFN8D9MMW8B6IXojedjZG/j94CJCDmAcfO+tf/Rv5p5F3oGTPop+bHcfgf5wR8BKo8CccC&#10;/NdhNuDdhHAmYCABcZJgoAJPxpsasDw62pcRnSkAU16u4OEB7AraE8rPKM+AX4DDQdPhvZ2vQKUP&#10;I/6HiEN3AC1+PXoFTln49SgN4tnl4UZOff1+z0I3ua/Fa2iAUsRPyxG7onrfcyVy2McAM4v6GW4L&#10;4Xs4bAHaY8/EH+cBILuNze/+t9d5X7xP7pP/qeDrgovuR9tpspQVPSEfyHZNdkKuM1cs1hlCH3Ua&#10;vN+ValNadSovlzOGz6nAAEq0WKYlW1RdQfd5pZQt10TNpgxfkG0mH/ClUKp0Da8p2yFf7SjVthI0&#10;FK+mBo28gbPHiMFAtWpEb6g22uT8Qn5usdCcVgoBWQzZclPwu0qto5b9XNjkw66Yo98b66NYYm0I&#10;AsoX8PWeEL6CZzJgMA7hx3gfZ9UdRPoxxvv/cwgfr9aO8J4vY+0JbyQB76MQfrwlD0oFOvRsNRpL&#10;6D9wcZY6sl8/vKbccFXlSY9efMmzLlua5fp9uj8vutXEzFBdmM1368TCtLAwL80syM0BtbKkrSwo&#10;c1PUTD+7Ms8Np4krL68cOmhZ9u7elGq6SdNLTy1aXp1udvijxxqXHq8F/oRh7FzdZ112ZevAEW/j&#10;mDe1oEzPabPzxcNHWq0puTYlFauZQiVTHchBh59ZKQ3X7OFGuVydB4We76Lghahz6mefQA9Gt2Me&#10;gD4ygm4b+RR60OXoq8J3scLFWVxuxKoNkC92v9shy+cnWHVCKeWMCg6oC05C8lOCC6xxjxZkOHPM&#10;rAEbSJt1xqxzskMwVk5wGN5mRI8VXJosZukiIbsiCGWkST21i9i1l53Yy01sI3dtJ3Zty+zaRYwn&#10;pYxQFrmSQBVY0mDhz93kHoD2bdsx1oK9C70GnQi9BgAJ9jeUbVKcABLAWGxGg1fQfFlIiSlKpzgg&#10;E1I2LaRZnc0Imd3pXRPUxBg5TurAMHKEniGNFG8n8iHldPOkmqS1jO7yeZt0m4LToIoVnGsPOhqG&#10;H5jpahNHmmHYxKMIigEDRgowvsKogMGwd+K9O/fiVLJ5n3LaktOWHZgXfcuqqaJJ8wWCK+QUnxFK&#10;WbPGaXhpDt4jbtUkppgWSoTkQn3xwsmLt38wHlHbo7Uso5N44MWpCwCMYVjCS5U40WE07Lc47taA&#10;j+Y9vuBDax8mK4BJmM62o7EdLWAEmIQ5labvobBb/HU88w6rKWg+ka+QKeZ6+GT33sdtPvGPXTEP&#10;cDb/+iPX+tng+kdFj84lunnkm+jg89BN5E/xCHSvwGkxAdrxMQEA8wD2T4jWBAD8PzfiAS9DlVdF&#10;tOC10YLBp2JXv3McN4vg4F6D0b5VqYkMPl/KfxQqfwDtvhXtQz98DProS9Cb3o6e93H00O+itVtR&#10;Hi8ReM0Ies4IevfIbb/nXoHeIH73lHs1TmUNXQBN9Bd/cU+Wxvj6y+g4f3g+Z2GGYX4U7bwT+xjK&#10;H8JnNEB/wb/O1shny5i/+ZA/eqVmzr//PrlP/neCL+ABQphTGhJjC2atULTpTk9t9EUjzNLWWKEC&#10;1rlQaApgpuvx2YA1VXU4ziQlV9YrOPWYVEwoZtpv5OUSpTgsa2a1EuXW1HJVyruM6lBmVfDbuh3K&#10;ciFbdMlqTwVi4bXp7qxcrWeXl4z5eW1lvTxccXbs/HU8LWPZGR0AAwLKLs7TAro+DuFjB2kZ6/o4&#10;hA94jxVfFMIv/h9C+PB1HBr4PxyMKylHyp46M6/OLgDLyXa75PKyurGqbSyLhzeMy4+5D76uef/j&#10;9lMeNXzRUw899mFzrXrSroyV8fFC4tJ84ci6szKn1GtpaJxwIIQdOmxk5xfkhSGzviqeOGYeWFcP&#10;HNBn53jdHC3YyUqTbfSBaXGWn6y3mZk5peyMdnvi/GKp2RdmVov1Gb45I3aHWnegzgwt6Nm5Ndtu&#10;0KI5DoapXeecJmdWMs1ZeXF/ud4rQ72gMYPnIef0bz+IHnvy5C6cX+gzI6fuvuiT6MbHo3+VTt+R&#10;/0KUmfX+uM1Bn0Kt8coPn9JcktLGFDsrlBP5SkYP06qfkt1JsTQm2ZMFP2uF1Oxa4DSFal93OgZd&#10;yIoup1YEzqYoE0Mvb7NMkcrlk2l1cpQeHWXGx/kJxmLSamovNTrBpVJyVvFV1uT4Mp+UUqPMGNzG&#10;lbDRDIgF/QWwF/csjAoYLZdsQwlhkrU4yqRTSjqjZFJyepwZ30PsmWTGU3wSeICgszkpO0GNT9IT&#10;GTFN6SSlE1kA/mJGC0m3nzeqEmPkOIMo+lIZqG1X3AkDdTseA4SMRyAMGBhv8TCDV8NAgvHDFfGI&#10;jYeH0zgHIUSYPiUSSLNowbQSVQdE0DzeCKUCXpzP8FZWskn4aVT5ckvRAp6zuT3U3gvGtu/Ojk7Q&#10;yUkmOckmsnIhHnUg8CKYKVAkwCTsLYh2rm5mnq5FozryFvzF/e45ZnBrIoCUo5x6wO02A1vR2VHw&#10;3fhs5Xjwx8EsGPYwMeOXwhsnCfxfo38yfubT3zzyyU9uyi9/OfLb2zZ5wKmT+M8t+ean4ttHbjsP&#10;8s+Tvx1Bt47cetr8D2T/EtU+h657Jnp36tfYnr7H4R+nAb4sStd4Hbb7MS0AQvBivIAgAB7wyogZ&#10;/C0+SRl4ADQCjHCY13QejxCoEZD4fA8FT0bMD9GN6LNvQC/7IHrcJ9DDPo1u+By65kvoqi+hKz+P&#10;rvkYeug70HOfjv4xi24vvR/vQpQrmCRBO2xW5tyLveoeVQsarLiIgpch9se4OcTv4cWMhXms2fZw&#10;/7x123ly3rJBuM5+5n1yn/x/Ivi66JILw7liuVcEjWxUpKAuzi2YnSnBbeSk8hhfnGTNBGMmJJcw&#10;KoLfMkpVRQ9E1qRAHUsOK5Wz5RpXqvKFaL03Z2bZYkYoZjkjC3qtUJVVHxSZDr+rDgtEoT0wK/V9&#10;sRLBsm0zhA8KBfQL9udnohB+dL4LWNsgoMs2Q/h1rF43NVocwl84K4T/X2TVjW8ANRdn1QVNF9n3&#10;AGPxljwcwnf+f+z9B7jjWHk/jk8CLLvTb3O3ZEuWZEmWZFvFkmy5925f337ntqk7M1thGyy9ExJC&#10;J4QQeg+h9xJCKAFCCb33EkLvy5bzf499Z3aYBb4k32/45f88c573uY+vi3R0dHQ+n7ec98ULN6xo&#10;obGBFBYIVxCvEfCgQt+ghxe68F3uz8/MfKbVZgfzseEwNuzz/Q7T67CjhVijSXd7/HAktXt8rUHl&#10;Ct7hQNhcS5w9bq8txjZWlI1F8apt7dqt5OMe1Hv8gxeuPJZJ2zPZnH9jO1dvREsF4vhOxkhNx/Wp&#10;UpsvNVkr7e502GaDGHaplUV+Y13Z3tZX1pLNrpzKEFYu7JQidoEys4SZ8enmXG8gDRf1bCnSXtDr&#10;83p5kNDztFmKJE0fvNkcKJW2YBVCiXTALFB2Eau2TpkqNZnuSOoNxXxZhRsB2q39l8j1qztehZ7y&#10;UyShr+wBZejXyP9hdM0z0SsX0df4zyD7yXjMYdBgfMKx44k8I6cpTvUJmj+m++KWP1NhjEJIMt2y&#10;5UumCTVDstJ0wgxaeTaZpmIWJaWZeJ7He0NMKqh4vLwrooWiZiQouQkZ1HFyNuLyxfy4TE7M58Ux&#10;fb6ASAQlgjU4LsXNMXMz9EwgFgjFwzO+v4VuAGIBF8R3fAXPE7ibcOMCop+QCRfnno7gLwMPmAYG&#10;wAADcM+GZ0KxMKNQPsbrod2u8CwpEnQ87ONcHm5WyfLppsYboZjFsCrBJgk27jeLHEwAGCLARWCi&#10;MFB4Eo7NAHDexBCrldjxHMUzB76p2jvFhjR+1H6ruYiZqEazSYpWQqFYIGZG404MHhM+RcHfqBFm&#10;kgQVD8B5gYVE1NCh0NRlrr2HiKlwjKIkOiSFg2IwnAhHdJo1ccklxoqwae7A4c9Opuj5/Mcwh3H+&#10;4/GGF0a9G7HC2lsmQa+7sQW/nbFq96mZZKnqju1h5/YoRjSsAUdUbA2CZwcnvmyO61P/FboX78eH&#10;nt7F/t8nRQZ/674XQf5F8vg970a31u/8Lnf7r+voW7ei9z0JvfZR6J+66FvCp/DWAFwS8+hub3cf&#10;8GXMZowt7LfCXoOHnZMHYpe/eQZzhfPfh+uCbkPnYQSsByL5g+ha9LF3ood9G1V/iYSfoPi3UePT&#10;aOcD6MY3o8e+DP3tE9GbVtCXAcWlx3wc9/7/1C5aauGOwOS0rkfJf8b2gLmfjVMO34RXNrhN08pz&#10;L/r+JbkkfzLB7b5XXNZacGrzacmOJJ2ImQ3liqFqnW73+Ww5HE16wvG5UNIjOUwyx5sFOZai447I&#10;2xxncjGbjcTdkhnMNxJ2SdIcXklHRCss4FLCXMxifdSjJqsSyN79u5ZMYNCwPIF+/zsL405M+oD3&#10;eFfeZN/U2LaJvZ4T8+bYATx5ni8U0MZ2XfiLWK3BLvxJIfxJiP5/tzCuLL3o9KnOzTc1H/mI1Wuv&#10;aVbqkaUVo9kVm12h0mDqLbY/jHV7XDy+f3VZGQ34XocZ4Xh+tt3m8nlfuUIMB+KJHXtzSVoa8p06&#10;udxnHnVL+9E3NZ7+mNXH3jr/+IeuXHMiXykQo0W1VKOdvC9fCtZbkWKVMh1/qcFmcj7gAaORuLWh&#10;DXrMoM92u0yjRXeHcVE+nC3QTompteVijc/kQpkc0e7Gym2x2FaOX7v4oMffr9i38Y2rCCp8Wo10&#10;F1UrF8xVI/W+UqhF8Y7NElWuR4oVstuPNpvhQino8rwdhkIoYSrg+fkdL0V/+x+ojECx+8We/0C5&#10;96Bb/xq9TkM/Vt+Jk7MCOZuY32nVm64n2LiHi3v0DKXoPtXyK5Y3ZrgUyy+bfjkVUDNhWfNJqlez&#10;QoLui1mkYJGk4qZUn1+aCyX8EY2kkkEuFfYKc4wR8Ql+N+89TB0OJ4F38uE4Awq9T/QGpEDUjPoE&#10;n5tzU0mKVMhwgoK7FrwgsaDSwTd6AsbeqMsVdQekIPxkNjI3R8/5o76wRAaiflIk2QTtYzxzoRkP&#10;7WLitJd1u6gpvaiY1YQ/Cq+nlTQHbCCeiXiDrwV8vXtbYGPXDQGCoaWDkZJW7nY8JzPhXE3483v9&#10;2fhR+x0tLIeAkcyQ04cDh6aIQx5mxhd1UwoppDhaISPxMBAF+Ncb9d5nbu993ftmKVdYpsIShbdN&#10;JsJMio6YVFgnwwZJWxTncGyaZUwmYtCUGvJGPftnnzaZxjA40CW4rbsnBs1y4kSwdnfAKuN0F+cd&#10;Zxd5zc7HFoBoK2O43UEG6N9X4zmQfgTWdPlPowej9330x6PJ8X9z+8XwP5FJe8JFqH+hbGInVOLn&#10;P0+9CucCsm4dl/19CZI/jD3rcBbtHdgcNUkbMKECuG8TObcyAI+BS4BFI9HH5g3g/Tg/NzC2CyMn&#10;dpD9cJT4J9RF33wdeuL3URr9EPNd9H1caOOT6Njr0F89E73iZvTBNvq254c4ifJu739/O6xevMie&#10;F3hMYB2znoONAXtvR8yXkP0cPLCg6sCkCs63Lvr+JbkkfxrB7T73vXe6GLMKgpqhnJqQq0UA3jpd&#10;bn0l2ekKshmUMiEW/43oxZiWFeI2F01FlJwYTpBimuFTgVQp6ifeN1luJjLRRSZ4D7PfG8LW44lG&#10;Auoj4D2uiju25wM8SxMX/nl7/rkCLSAX6SjnZbJtGstEX5mEQwNpmBgzM3iNBp0MVBZY7OCkQDUA&#10;7z0hvIJfaM+/sCouST9XTGxky6SV9xfa0WyFNjP+pUVt64hx8w3NEyfSx07kmt1YoyN3hslaJ7aw&#10;Zjs4ixG9tmktLidW15KDHnd00zy+be9smtdeXdvZsldX1LVVrZD3jfr8lcfsSt6bMQ9vLMqPeUD/&#10;aY9aeuCZ/KNu7j3j8Uef+ujNtXk5lwdF2Vdu0N15cWE5YaVd7Z7UHSqFcngwkvt9odfl4IDAMCrV&#10;ELyzvGIWipRp+9PZUCpD2LmwZnpyJbpQiWRq2P0sWnQ8J6WbaTpJihaVqnDFgdQcKu1BvDlQuiO1&#10;0hIM25MrkIuLiaXF+IljTrcdKRT9xRo963on3Du8g+AJKPCTO56JXvlptP1jlPw+sj+Jjv8DesZV&#10;6OOhb+H6s8kRCrB4JI18VC9EvfQ+QfPnGrLmhAXNJdveqDYbswJR3UPHZ60Kb+QjyTQZtwjZ8iUc&#10;gk/5SHnGyx8OSHOE4iEkt0+YdTGHgrJXySkzkdmD5MFwMsToNCj9RIwMSkF/zOuP+Qg5wKaYUJyk&#10;VZrVOb+At+25SQxsMIVgksBfmGBw0+F9UO79UmCOc8HXghIxM94y4KLn5sIzISkEPIAUAjPEFPAA&#10;SiIJ3pfIxDJ1I8DNkXyQkkK8Rik2TlwIYwIXyxh40sLEm8xPmI0wAwFKWR1bkmB2wTeVnJDI0tm6&#10;6JTHyu+5pmV/OxZ8XP7/sP/wVADvivQybhc9CwQFOjYTmgayQohEWArt9x28bG7vVAi67QmKQQ/n&#10;DsT8ZIKgUzSpE4Qe8Gv+kBnishzrcLRF0yYd1kMe0e1m3cAY6AQNEpJDl10R2D3rnj0w/6Gr8HjC&#10;EE22z+zuUZyo+LWxye2cvQ0/d0fHejag/kPHVnfQyF+Eg/OVD2JbdxL95C/QWz+Erv0VCqHC7ike&#10;8vbfJgHf3X3/t1D/Qjm2563okdTX70w/fezL39rV2qEnxjaufWW/EG8LxJsD34RT9mLL/8Oxfd44&#10;trsy4NsxJmT4dhjYhwhX5ybGFyjhZQHfuHG5Bzg+8IzEnT95KXr2t1EVfW8Peu+4/MF39vwnct6O&#10;HvkE9NZ19KU4+jnxPRzhH1l/zm7vf08j1i9eXi+Sy6/AK5J1I9LfjoI/QMT3cZQADCZwL5LHa2bk&#10;mssu+skluSR/AsHt3pfdS0lRKSfS7CdKzahdCKip6WIpuDAQF4ayXWQTmXBQPIzTARmknKKuuOLX&#10;sMxNZP+45ixAPsb7c1vwL3LhA95jyB9n0d914Y+z7gB+gNa+a5M88rtd+Lv6PcjSWL8fu/AnJkqs&#10;4p934et4CYOFDLQ0wHuQP+zCLxcjm6vWzqa6eURdWU2WamHZnE46nlSJ0DOeTCHQHkmtvggA2enw&#10;aXt2ZSXeH/JLRww17c1W2EpbbvQT1Y5kFchKR2j1+FKNnF+U19fUdoMatJkrjzk337+9ta4f30n3&#10;O9yVJwqNKnl0KzXocoC1158tPfKW9vEl/qoN9dZrarecLd1wPPOQ+/c6bV7SDpl579KaOr8omebM&#10;6ro1v6ANFxLlKl2tR5aX9SMb6e5A6valbD7Y70vr63Y6488Wws2OXGmJ3ZEG3EVRZzI1njN8bvaw&#10;m53LtrPheFjKcGqBKY/iK8fyVp5cPJK2coRme+1soNpgVlf0hYG0saZ3O1yzyVabfK6Ord+zXnyz&#10;7KehqV/f9RT0+g+gG76A1v4dnXwzeuxj0Ttn7vqN/obxDqgEngMRIZwuC9Gk1xM5SEiHQ8pUNOWh&#10;1cMBcZ9P2BdKzvlih2nNA8QxniaTGTKR8Qn6jGC4Q9JUUAIqMEUqXi8/w1thNzcFLw4SB2fo2aAc&#10;CCUIf8wzx8xxOi9lZFIOwnVRCTIcJxmN4gwmIPrnIjNX7MW7B2GphT7D5IFpA/MNKCDcfVoNTUdm&#10;CIUMxUOHyMMz4Zlpcupw8FCQD0Q1jpKJcCwwHTw0S+JURfF0TM/HOTi4QnIJutTJwlDAPIfpPcES&#10;mIEwISdTFM4CFBawE6YfTLmJ80gtiHGHtiswjML4Idtt2WpMdWIe2rP7/7k2G5yFnpBiMMj7CSEQ&#10;iPpmyKlpYiYkhiiZBtnvO7zXd8DNeQHLQwrp472E7A8qfsoIE1owoPkJI0imSAqbBFgmTbOZCGWG&#10;iGSQkIjwmAdQCRoIxO75xg0O5eXu3owwoQVwCUDZ4QmCy2FU/OTCUwYwDJeJ6yTdMo7F+xucrBfg&#10;P/INdK87UBN9937owy9Ef/8RdPanSAFlGj0Ogzq03yIBY4H2+AuB/wL55p0NA/1Qfec4pu+BmHbg&#10;5x0WChjqY+PKRo/HiQGMt+H9gfK/YYm/H6XeMK6A/Bc4WjB18u7bAdMAVgO4ZSDe8O4VYUdGDiUW&#10;caxA7BMIuCxM6V/f5UOfGQfDfmLPnXfd96Po7OPRWwX0S+arKPoFxH8W6e9Ef3YvHOB5z7aP2hO5&#10;5uJV9fcJDDL0BGYOsOfYR1H4W0j+GLKfjxMgSjXkGRfJvOgnl+SS/AkEN+ABkbi/NTCGC6qT95dr&#10;kUI1bJgL5xcIUPVAJsvERL93BceLxTkXPsAAPGATTULI7YI0tueP9YnfKoz7e+z5u87IpXG69Xn8&#10;8OMA5vEW/Ng4qy4mE+OsuhMXPtBneLChDxe68GGlBk59vts+30dTVr3cVgoNOVVgtCzlVHkrF6rW&#10;uIV5ZXE+trwkLszzN1zfWd9Mq2lPzJxLFQnAxU6Lr9XJcpkYDCTDmFP1Kc2cLtRC1Z6Qa7CVrlxs&#10;iU6VTVcYAMtsBfTvcH8kFcvBbjfabESuuapWr5DbR/Sbrm+eOeGMetxVpwonjqaLRd9oQT57pnLV&#10;lcUHXlu9+Uz2kTe1N+aFnSX5wVeXHvmghe3tdL4cyhYDwwV5aSm+uBjv9sTeQGl1Y+Ua059P1Jp8&#10;pc61e8pwQW+2Y8063WmznS4fV6ezJSpfZUCcElVpRs1SRLQIIjZLKQFWpY1yMt9N5brJVJUr9+RU&#10;MdRaUI0cATymiU8hz8/LSwvxhYV4oxWFIxfqXKbKxTMEDCOwOqBrsHL5f3LnY9A7X4+e+C/oge9C&#10;j3w+esE2+jz3JewVhlXM5cdjTouHZSto1wStGImavpgT0MqUnCVY0+cRD/qkaX9s2sMfTOYAI7li&#10;O5prMHY5EtUB3nDuGr845xNmuVSYVNwRnfTw7llmboo6DIovGQ+QcVIwYwGB8Au+cDwEWOiNuiMq&#10;FVKCs/Th2chhvzgDsxQ46HnXAOiFVBzP28MzHzlIHjoUOgxkYio8PUvNToemPYybUsKgfEc1vG2P&#10;ELySKcimELfEIOt2kQeJ6FyI3YHJD/QCDgszHLRk4KN3xwN28fwEDgpKJ8xAGAFepxMZIZnjjBIX&#10;t+9WvqEl0xE2HgD+cZ+ZvZe79l1+8PLdD841RqUphaRkklJChBgMxULBaNDH+sMx6lBwygW9TdBA&#10;fUJKgEoQ4STBpGjKpIMq6VcDQT1IWWFgAAw2BoRpi6JsOmJHKJXyi34qicMqD7kO754JSEA8BGNI&#10;SAE4GqOHZIfVitF4Zmn/wW9NHh8YSeAERHT3quFiMQ940Lhyz5tR9PNo+ueogL5/Bn3ir9CbX4We&#10;+hF01fdRBv0UV69GZ/dUxmfZhf/b9nzyu7uvI+MCeBcxAFTb84/oyWn0k+D3kfAppL95HNZ367hG&#10;8wOw/T/9NIyX5suwMSD5zyj6WeT6KSLRr1X0Uxb90vXLO9kv4Th/mKXmDbircFOwenAuLwgsINjC&#10;UcXEInUa10Sgf3Xb36MXfxEt3/VrXBAZfXXPHXdc/il0/K/Qm3zfQ/bzxtsR4UrfhqSPQgd/q11x&#10;6AcXLaN/pMCoArEW89iAYb4cxT+IlH9DqTfilIUwttBJmEX7fk++4UtySf7nBLc/v9fhyZMPsndc&#10;RBXk8DjX6ez5wrjcORe+Nk56Ck+Xcy5kr44r22LP4mCc/XSs3/9O/z0I6Pe7Kv54Cz5W8c+58KXy&#10;2KQ/DkTCLnx114Uf5HAHPATuDOD9xIWPQw0udOHLz2y3xWqDy1dop0hly3SrrzQ6gma78s1YoSWn&#10;q4KWo0XNKybmOj1ldTm1sphYW1WuOl1YGslXX922ciSgo54LlsuRreXU0SPxQYfqdwU95U4YroTt&#10;1rI+s0QaeTLfjBaafNz2gjpbaPHtUaJYi5Rr4cFQTNmuco3OOO6FkXTqmH3rTZ2rTjlHN7Qbr6/f&#10;clN3Y9PM5v1r68aN92s94gH9R97ceuj9GyePaCePqA++vvzXj9taWVabrWh/EHPSc902s7OdzsJJ&#10;LU+jLVQb/M6JSneYdApUu58oV/l6Qzy+nR4Ook7WnbJmNcsl61O5KlXtCHrGq9iBSGIuLM9Sslsy&#10;sU1bSTMJh9EKrGAGE1lCL4SUtMcqh7M1emFF6/SEhZEyP1LzFUa1/XxyNlPntVw46RCXX4EVKRx7&#10;9SI0ffvtj0DvfhV62rvRw96KHvM09JoU+onxeqRvY8CAO2KXuUJLSlc4px7NNWO1kVoZxo1SRHLI&#10;cNLt5gCG9zGqN9dQ4Dv5Oq053lSBki0iwE8HBdcMfTAU90eSQdGmfaJrNjI9x7hmmBkhE51lDh0k&#10;D06FZuZotx9UZ5xPMMhoNJ3EmwsiGi5nIGex6R5ULj6LuQvMt8Q8hgF4B96fDY8Oh6dcrMsn+AmJ&#10;nAnPuCgYnxCbjJCih5IDWj6uOYqWjZOcdzZwYC54EH4FzwL8HNinkMdzFabuZCbD8YGnwlyFKQpP&#10;CnCFw7NvDMs+XiUVixVTwQRcsnj3PnIi4grFPFe49913bu/l7n1z9CzAMGj2ux+fa7P+qahOR+Ih&#10;oAIT74B/HMHgYTykQsD1MjqFcwykKCZF0SZN6mFfggzqZEgPMVaEs1nWpFmLoS2asuiwRbMphlCC&#10;VDJEqeHdc+zZc6/73ItSQxE9zBhhJc8ny6Ja5qUsJWVDh2c/MLnqucCY+qQwqYJhxCVzHokBUn03&#10;4r6ILrsdW9KvQR9/NHrXC9Hz34ke+QW09ktEoQ/tQVdiaIcmPQQD/1/dMv5nz54ZeUwFvoVf380A&#10;JvLaPa9Ff/0g9N5b0AeBXJJ33AY8Q/0nlHot0t+KlX7Q3YEf8J9Bwmfw2Q/+CnXQt25EH/5L9Oan&#10;oNc9Fr3zSvSpMPoV+0WUejVOLWBdP/YU7Iz3EcDfHZwCy7oRUctPGfcFt++g8p133gv9aM9v0Ozn&#10;0JHnohexv7jNeg6OfoCVDageENx9iezut881rG+4P3vRMvpHCgwsTBVYP2F5xBEPL0fGW87ZMx6N&#10;tCPYpeUmcNz0RT+8JJfkf1Rw+/M/J/EW/MmWvPNZ9LVzLvwsJtfYhX/enj9/Qf6y9d/twsf6/bmq&#10;uPBlbBUAsB9vRgLqMAnRh0nPGth8F55k0Wcw3uPsZhfY8/cewCssPD8TKaQW8vqoVyZOHcvOL0r1&#10;dqTXjy4tguqsLiwZWsrjlCNWIRw3XY2+VKhHDMdXaMtaHlto8604F5+TNU9/qF55snbVqeqZM7md&#10;LWNr3RgOEwD2Ro6UtNlmNTpfi6716V7V3yiTuXw4YXgk013qiGo2kCqQmSpd7olxYAa5QHdJr/di&#10;9Q4/mJeGIylbJNJ5v1Pwd7vc0oJ0/TXlM8ft08ftU8dM+Hf1SKrWYroD4Yb7tx9wv9qD7ld98P1q&#10;D7ulN98K3XA2/ZhHLC2MZMOYqZRCG6t6v8MtLyU6Pd7J+qt1tj9MNDtSqRatt5R8KVquiaUKBySg&#10;246MRjEn7zWzcO2hbJWudqLABrjkDCVPpQqsmqESNhW3w6IRjKqBdFViknN0clotktlWVMsH8k22&#10;1RfLVbrTEay0v1AXQItNOqSaC6eKVHukpRz/voN497NxEldS5+/85V+it7wdPeqj6PS/oAeCLuj6&#10;CQ4TAwI3Vrs/kamxmhNs9BLrO+WNY5Xuot5bsZ2mlMgyYcUbFGZoaS5phZxy1C6QZp7INwWrzEdx&#10;+t5IMObiAbo0QnEYRiNn6MMz9MzB0CFAsoDk80Q9HhaOQICiTMQInL7C4sKKn9NCPm7ayx2WcwxM&#10;EiCLwFZhok6motLCYAaaFnRvYi7ad/D9s/Qs6OVBMUDFwwT8lf16XlZzckQm/YzbHZrau+8z8OUZ&#10;N34comNHQPLCeMA2vl7gqa4AnqVwzGQuZpQSCYdP2JxiMjDgcfu3jPC8BtzFB7SGkENUIgyIHo4T&#10;oNbTyUk1vt/d7n3Zva7Yf7krPBdWwqE4GYoHgfQQsieU8NNGOJAIElqY1OmwSVMGwD8HqE9pIaAC&#10;EQsbAxiHGwcKkIH4OIz/XGNgkM2IkOEYA6fxpuVbZjz/Blex/xCa8WJjG2Pgpx6e9NQJXHQ//Qxk&#10;vHbXlH3vO5CGfraIvnYV+veHoPf+NXrDK9DT/wXd+g3URt/Zg87sQju036A9+8YvHrRnz5fGL6AB&#10;FYD21PMMYCLTe9Cn94B2/mm080l0/G3oMU9Cr70Jfeg4+uwp9Omr0MfPoE/C62X01Rr6HsgG+uLD&#10;0XuejV72CvTMV6Onvww9+2/Ry4GRQJca6Dv3/Q3ivoDNBjBdcWah12IrQuIDyPf98bnv0YQMxd35&#10;C/MlmAHAQgSaBowA8IDdj881l3ACu5k4/AUYq4tW0j9G/J1l+C2seDA5zdOYV012NqZfMnaF3IrJ&#10;ZUTHCs8lKnBJ/pSC273vS06sZ7v6/R9dGBfb849gU/+uPX+S1Xy8+ViaZNUtoOgFhXGpsUkflAwg&#10;HD4Kzfrxkn3epH/5eby/4jaQqB6wC5FMjoinZqSMJ5sPttOeuj07rAW2V8Rrzuauu7bU77PHjzrl&#10;MtUZxPPliKBMpYtMsSE1+sl8nTVzhOYE8q1kIhfRiozTEIx8OF9jSlVmNEwc23KOH9VXV2ODkaim&#10;3Yrl0R0yoc5lLH+rHFnoRJtlopDxteq8YXjsDFmpC6UGD7jVGCbaC9pwxay1xVqDK5ZwkN1wQW73&#10;uGaHyWTd9SZdrVOjBWU0ktdW1F6bWRgI8B1Q6EeLyUadPnNl4bqrilefyl51Inv2uDNsh6+5yn7k&#10;I5Z2juZrDd7JBIc9YX1ZWRxFjx1Pjeb5B9zcv/F+3dWV1GjBbHa1TCFaa0i1OrCB8Mq6VqmT2aJP&#10;y7ii6mGzQGUKVMr2CbrbKnGj5Vy5JicsQsngDPnNeWNhOV2os8mMO1cP5xpUuc2Kif3lGo3jDxpM&#10;ucrgATdchaZY7ScKLSFdCuu2i2H/AdAO4NC8EcXfh/romy9FfwdL9pfR6N3oIWfRx7U3o8QC5nBw&#10;+1SHNIuRRl9dP1reubJx/Gzt+Nnm8lZxuJKrD+xMPREUZ33Rw9FU0Czzei6iZ8OpPGWXGacWtStc&#10;riPpZbbQkY0i62IO4hIDEa9PokMJNhALBmO+cIIMJ0I4P6DsD0jeWCbKmZQnOsUYobBG8FkOugqr&#10;OUw/mJyTfWIYttMYtgMM7iRMuQl4g5AKTUi+mMUIRoSM+qY8+wN0AN4H0gCsFCbtxJg8mf/aOnZy&#10;wZGZFE4bAN+Bb4ZjtpwWExns+LcKspWX0yUlXRbude8/Hz9euFkVnk54xAwj5YRQnABhtFAUV88K&#10;hiQ3qxIHDl+chvYPNF/MFTFIIumnUiGP5AlrFGPSvM2yOgWHZXQslE4yaTqSocM2FdQCe+7uy577&#10;3vcXk2sHgecOhgLAyRXEg4ZdAHX8OJsncSiA/VSkvx7FPoKD2g6g23Poh0P0jR30+evQRx6K3vsY&#10;9M4noTe8AD3/DegvPoiu//ldUfS8XVxf2D0VbpN3JnJhu/D9XdkZ56/87J7b78IK+nvRLW9DjwZ5&#10;PfrrV6KnPR+96Kno1U9EbwF5MnrN89ALXo7+9pXo6a9AzwAe8BL0vJejv/kH9LSXo2f9HXrpI9A/&#10;b6IvpNFPFPTzAvr+KvoyUJbdE/+3WvpxODkB6DPA/8IxvL0IT6EDP7poPf3DEj7KYB6QwIskTCcc&#10;dDnJh/i0sUngKXj7A+haoIaBLgR356KfX5JL8j8kuF12BYnxfpJl7/dvwb/bhT+6wIVfH7vwS7v2&#10;/KiFfaUTFz4RxWDvPReiP8F70LEudOEHg//SakV7fQmU0WaTS5epcHzaJ895xdkQaI2GbzCQq5Vw&#10;uc5UCsR8KbzYCJ3Z0k5vq1edsq45k+v3uEFPLFUj+XqEFg/pTsDMUZkKZxXpVCGUb/JONarYDKv6&#10;lUy42I0bhVB7lMgWyPU18+TR3PaqcmI7dfxEPpGaFfU5OeVVdLemzdmWu9/mOs1IJU9Yxlyjzg9H&#10;+vKqs7BiVRp8uS7kKmxvqC4upba38ke38yvLxuqaMVqMj5a0eica1w61usL8QrLR4iq1yNHj5e2j&#10;xe4gWaxHO0OlXA1vbZs3XF9fX1HaNWJ1Sbr+quLCgLrpxjZ81GzHysXQfFe45YbW6lJsYyO5uqzc&#10;evPgpvt1Ntbs4cjIlvhiQy7V+E5XzpfJUo2stwD7PWrGHUu5CG5/ocJtbBWsAtsZ2Y2OZmdoMxvR&#10;CpHqvJarAYEQM8VQpRvN1anBqtael3PlsJn2dPpSrckVq4xq+xJ2MJ4m7QrfW80ANictd7MnHDr0&#10;DbiDYhHZj8AW2vujD38A3fB9lPkuKr0ZPZ75zS/Tj8aKDiiUeh6gna71tFpfbQ31UpOv9+VmL16u&#10;S/WO6lRkXgsyWoBNkYIZNgrRRCZkFeEnZDLt03LBhBNM5knRcJV7SRe1byp8OCjTwAMolQP4J2Ie&#10;T3TOxc0FZP80c5hMBCIayaYonzjHpEJ+yU0aON09zDqYjbBq49k7pgIwabH7qYoJAaNjzPOG8WoL&#10;c3JicArQGzOBQ/ACLsHlH8cDTsoEnGPAMPPlJiZDMLcBNWEaX7Hv24zGRBJUWCaCvJdNhqLJUEyj&#10;zLxsFn4rYYCel2I2CwxmlpmZY6YYjYhnOaeZ1AocpwWUNC1ncLH/vfeIGPgjG06FZFBRk5EyfCIf&#10;460IY1FhkwzEticP2u73xg37+7y7ewRC49C5SQoE7Pq5GmulOGXvc7FZPvJV5Ee3NdB3j6AvnUSf&#10;uQ597MHofY9F73gSeuMz0KuejV7+fPSCf0RPfw+69Zuojmvy/vkuok/awQsx/pycz4tz0ft3ywP3&#10;oM/t+QEyv4SWPo+OfBId/1d0wz+hh78e/dUr0TNejp49kRej5z0HvexJ6PWPQ+98DHoXUAT4dJL8&#10;B+Rd6BH/iJ7yAvTc56IXA0t4I/qL3bOOW3n0Wzs4/nDb70vZN2O3CIzPZCLBLIJBg9GDyQNje9GS&#10;+gcEeACwB+CjMK8mk8rYxlkNcNTF08e5kP8Sh0TA0gpLKNym/9LBL8kl+W8LbpftI3cn5Vh2NwqD&#10;3DOrbmkcon/OpA+TlZoUwmfxqorLm44L4+6a9C/w34N4ww9JFSinTOXrlOm4G51orkjki2SpTI0W&#10;9cUVM1sM5zsxpRQJar6gHuDtkJEhmnVmuSe2iqFOObTYYY4MotedsK87bt7/TO6hDxycPJ5fWbfL&#10;LT6qHsoBjHXEZIYwCpFsS46ng9mmaJY4Xg9zWijpMJWeWmiJ9Z7UaAv1OrO2qG2O5Cu308uLWsKY&#10;i9t+xfZrTlBPw3Pv7fWFfk9Qk4dyuWC1yvUGycUla3HZarWlQpktVaLzC+baanZ9Pbt5JH/qZGN5&#10;2ep2ld6CUespxTorJw+12nynI1br0bWt0mAl21nMtOb1Sks0rLnr7t9++MOX6vVgLje3sCB2WqGd&#10;DfX66xpbR7OLy3qzQS/NC2dPZZdHsWPb9s6GdXw7c3wrPZpPAvyb+YiaDWerrJF262m3mXFX6uFC&#10;lcxWaTZxmFfnMqVIvsSki2yllbAyTLbAZ2sxPU8bearUjq1v5Fa3c2snSu1FtdTiFo9YnVG8PZDW&#10;NtP1FmcVSPimVmDkTFjOhJyGVGhJdiFUrNC5Cg4sB2IHqgyoL8SP7nwBet63UON25PsmajwVvUZ5&#10;PzarAsBEoi8wcmzCDlHiTCh6SDC8SYfULH+jLbdaSqOTUDPhmEVxBkklfMk8lypGjQJTaEtmiU5k&#10;/MWOpGaJpBMs9RIBYWo6fMjFegISSasMq9Nhxe9ip2fZGeABrugspYfG2X+9Lm6KjPtd/MwUOwP9&#10;hEkIaA2sBSYw9ltt7s5tmNWJ4Zi/AiHIYOs34D0s6DPjsrwgwHVgMnMmtorDNydhLue3BeIyAZFd&#10;M8A0Oevm5ugkQSVIIuYnRT8dJ0MxP5ugosnIve99r/GzhRsXp0O8//KZfXtd+3zRAGfQrOYVLMKs&#10;CNmGDFPUrkmcHmQ1gjNCEZVgDTKik0KGIWP+e9/n7uP88e3P/ky+Yt9H4XJgHODSdt8dN+zyG2fd&#10;FnJ4Sz0MSOo4su4/Ltj/xLF1+gXIfBVKvgdFvoam0O0L6Gtn0b/fgD70MPTex2IDwJuehv4RAPjv&#10;0cvgL/CAN6InfAkt4oyT++7GcmhvPY/rv0ugvfQeb94tX9zzddT7BDrxIXTdP6OHvB498RXob56P&#10;XvQc9NK/Qa98Gnr1X6E3PQK9+2r08RH6mo5+oqKfzaOv3YL+9W/Ry1+LnvQO9Mh3o4e9Ez3ybegx&#10;b0GPewd6dHn57l0b6Y3sDejDwR/daT8H2zIPzTxh94Pf1XDM02Ds0GzgIInzswiAHOYPLH0w4WGh&#10;m1b+/qKF9ffJhAfA0eA4OIHjAj4+3hL5sLGPAKjAX+GdETD3LlGBS/InE9wu20ti//3EhX8O7ydZ&#10;9NnfduHDiukJ43x/gPeHzuE9VqcuKIwbT/WERD1bj5mFcKYcagzkVIHkQdtOB2TTnUjN6anDdmYu&#10;V/Bnsl7b8Tl5slBhCrVoqSmqOSrmhORSNGwADyBE3VUpUa0C0cr45pt0vx0+siA89IbmtUdNIATH&#10;jxgry3q+GslUI0Y5bNdZKn6I0z12TXSaSiTpjqie2oIj21FWJVSHM4ssKMTtQXz1SLpcpYf92OpA&#10;Hnb4SpmOa7MJy6eYPsVw23myWKEqjYhhzqYdf7XG5fKgpkvzQ21hIbW5kV9ezbT7ye5A29qpNtvx&#10;0cg+dry9tJpvdtR6Ty13YotrZiHv6zYj1RKRdgIph6JlT76t1/qalaOzRXL7mHP/GzonTmQ6nUi3&#10;y+Ry7o01rd8XhovxlXX9xEnnzMnMA2/sDjvc2pJRygbXFtSHPnB1bdXMFKhMlU/XAD+ivcWkmQuk&#10;bHdvIHb6opH28uqM6pDFOh9XZ+0cbWaofEnoL2SS6ZBV4tqLZnc5tXgks7JVrA+1zoJhZMnRegZu&#10;UH9JbQ6kWpfn4ge1PGXXBbPCpxsxq8yXmrF6OzaaTyyuGPUhrkUE0yC5gqwX4GKsH0T3+w3y3HX7&#10;n30SHR2hr9hPwoblK/ahYkuLSN5gdIaNByQ7ouc5uPBuJ371mc6ZKzvDBXN5u1EZObQaoFU/pweo&#10;+KxZ5qwKmyrQqhOMWz6rFLHKUb0gTIcPuJi5gBQk4yQheX38LCH7ppmp/cS+Q+ED05HDLm7mILHP&#10;HwOu4PVJ3mluzhdLwIScdo91+jSezzC3scXrAlsXvE4uYk4DEx6obdTC2A8C6CjXsbkL1vrdby7g&#10;d+A4cOFwzH0H0IHpx7tCbh/jI2U/Z1KMHgrHg6weYdVIWCJJkZgjZ8cPFm77D++nBPLA3P69s/vm&#10;QrNskotnRaMcLQ302tAsdjRgqNFkgDdCQFhZI0Qm/KxJ8U4k6tCxPJssi0KakZxoOB7wiR5XZG73&#10;uP+txhe+CRwILlzfxGHzOOPeo3CwOq7W/6JxAd+JvBIn6ol+Ad37TjRE37gWffzh6F9A534ieusT&#10;0VuehF4HSAxs4Lnopa9GT8UFeP51D7r8bhQ/dh7O/6BAu+idu+Ure16CnvPX6I23oPefQp9eQl+F&#10;yVZEPzDQjyn0ywPoN8TP7vD9By7gK/8bLjOYeD+SP4K4LyHPr+4YoG/cH/3bE9Bbn4pe/Uz0ShBS&#10;+a0IDPrbd8I1ps5i087hSQHo8VJIHMGfwt/73vfbsLIB4YP5M6GJIHguOVhTn8wiIJcwSaRxBSkg&#10;x3+8YQAWTJI/xwPW8JI78cYax86FCwAVeAr2F8CnUQd3A34y2Yx60aEuySX5fyW43ee+ZHRSGFfD&#10;WtR5F/4kl/jEno/n4rmM4iBXXPGrvft+mG0K+bYoWT7JDoBKl8iQMcOXLrG1gSpbAafGScZspSvm&#10;W7xk+xJOUM34c6WQk3U3GlS5Gi7WwtUOX6hz2bFjOFVgBM0r6n5B9ydyES7l45KzYvxQJR/sFYlR&#10;h+51qY2V2PWnnKOL0jU76dWBtLyiS9osl5wySoxZiQqGTzIJvRDV8nxI8nB6WMrwh4n9AX4239K6&#10;i5lCXai2hZUjdm8gd3pitys0WpyQOBRPuWOaS0sHdMsLtKBWiWjmbNKYqTTYdk9qtmOLy+bKsl0p&#10;R3udRL0tVTuSU2KylWixqYCu3xiYjaGdLolqmshXmcG8srNlHt/Qd9b0tOUS49NSisw3k7lKbDCC&#10;U6unTlVA6W836EGf7/WivS6/vZnJFYjOUFo5Ypw4mT1+zDq6aZbywe0jubUFc2vVvu5sa2XZMtKB&#10;ci/RXE7DsNulUL7GFCr08qq+tKKVagwrH4rEDhUbgu0E7UyoXBVVM5jK0ppD5epSfyXTXkgVGmKu&#10;JiqpQKWTKLflTIWpdKQjx0r9ZT1TDpt5stSRGyM114zlGrjKc6ESOXGidGzTXlvV6n0+VQjATABe&#10;aJxEifehv0av/w4qoR/sue0u72vRE+mv3gXKpTeMqWE0QVKSPwTKesyXzEUX10pnz/ROHqsuLphn&#10;rx4dOd6xqnG9LAMPYLSgjz/M6l45Taq4gp9bzZBSym+Uoul6YoY+RCpBQgmEE8RYAq7ojDfmBpmO&#10;HJqLzgIPmGWm5azoj3ndUZdH8BPx8OWX3wazFKYuTGOYzzC3YRGXqhj4kyOM8Th0YAzzE28Xfr2N&#10;/bXm1dhHi+UsDjIHEhArY80MjjNZ613UnId2BVkvaPlqQbIaatSMBEQvlQgREkGIxAz5W1BNKxSb&#10;oP0Rtys0g4sLJ+ioTsVsikkGODWYyHCqIwo6TStBSgEyEU6WY7RJRCwykiZiBSZixKJW6fxzBwLj&#10;DyiFbfuT/D8R9Of3mt492R9uf3YvuKLdhLug/T/hnC36BSj94rF/+tk4HhBv2HsmZgPKB5H3xzg3&#10;wNXo329F/wpyDfr4NbuxgW9+HnrBa9GTP4SuR/+xB93rHkB+kezdgw7c483fL7/4Jhn4AYp/aJws&#10;6DU4rt6c1AqCHgJledbYof7kcd1h4DEPH/99LDaqwxd2L/b3NFxN+Ax2ZeLMV/t/N7JesR/HT0zG&#10;GW76ZN2DuQQ/4SwM4TCFJpNHHVeUBo4YjuGlEr7mLl5/0dEukr37xjwAgH/MA4CksuPyDTA5jRPn&#10;qMAkbPDReDbikJQODtaGU1wyD1yS/yHB7c/vRc54sQkRJj3I+QJcEzk48w+cSbCGX8pSyRKn5Jh4&#10;llUyrFbgUyU62+DVHAmALVv+eDqYzJCga2rZkFGMpApU3PI4NUBoSitSWj5UaHC5YrDRiPR6wsKy&#10;2uzHql2p3FWyTTlVjirpkGySsaQnYQUSGUKxg1I6KOpzuVygWQw0q4FGPXh0Uz+zYz/4/u2brqov&#10;DaTRKJ4uhqSUV88x2YYkGQGnLOoOo5gAJ2FWJaeIgwd8e6M6aZeEQkMq1KOVBtcbJfqjRLnOqLZL&#10;NucSlieVJ+WUO1ui50dap85WckEt5coUQ4Ua0x0lAQubrdhoZPR7yUFPrTTFak8ud2XR8PCGR81H&#10;knlGMIioFlDTgVKNuv/9O0c3tDPHrDPH0kvzsm7MaVbAyrGpTGS05Fx9zeDE8cqRdcs0Z52Mt1wK&#10;dTvi5lZufTsPqvlwRVtYSQ6HYr1K6epMr5tc6KvdmrC9bg8Gie68nq3Hip24UxNSTrDciOZL5NJi&#10;fDSSi+WwU6Ci0iGgMv35RL+faLXlZMqXTJMJm8AFJFsJM8/wuoeSptQMBa8dIAqZkJ4NldoSsIFC&#10;E7R/IV0Ml1p8rSc3B/FciVpaUq88nr1y21pbltvzMIYRb/AfYX2EBRHgJPDDO9+GHn3nHfdF38L5&#10;hh+N3pV6OQbOuQC2ClBKgNEoOklmG/raTqs3b6+s5RdXnPbQlFKEkgE1N6KVRSrpC8Zmw3G3nKFk&#10;OxRPh7UsHbNDQiqklgAF6aDkJUEblkDj97uic25+bpadnuNmQEBFBvgPyoGIRs0xMzM0vOMPJ8Iz&#10;zNxc1D2ZwLCgwwIKShusv8BggPLGStgknhiMGQBA49mxgxZwEdAFYOaZ44J1D8WQCTwAVvlJiPik&#10;euS+gx/wse4A66ZivqhBJfIxFk5NTXs5NxkLhmLAA2bGTxVuB2YOhGV402sUZDZJwoDA63GtznBI&#10;DlByUDJ5SiLmQtNeZo6I+Qn+mkmfQeB00HM4L3R+zoch/+702yo2XfCZcT7gSfnsc7m31UU0FVzc&#10;O6Xu9uCChn3/t4wZwOPGYP/UMQ+Av/D6r8f5AeH9x+wCqv0SpPwr8v4E5dEPltDX+uibNja//6KD&#10;vn0z+uDfope/ET3+I+gs+tEeNHUxil8k3/tlkv6PO/f/HH3vDueij36fvAQ9AxcEOoqRMrGAdyPj&#10;9MAD7NAB3J2IXMcSm+xbruOkyHBP982cS2T4u5rc/GPVd1f21vM3Yjr2UngHXoBSDhObUrDRCBsG&#10;xvQReCR2HFTHPqNzZPHCQ10kuzygdjcPwFGHARxNJeTx/tuJg2BilVHfiYRP492S+jvw/IRPo1ls&#10;kYWD/OGzXJJL8l8S3P7sz8jJjFf1hwJG4upzBR5vT4q5WY0QUiQhzYQSc2ImZNTEeJ4xq7Ka4zNV&#10;Jdvgyt3Y/EZWywGE+0CTg9/mmoKWJyXTl60LTpXR84RaCJm1qFmJFBpsq8M1W9xglACIBeCpzavZ&#10;lmzWY6lqTLTDeolPOiHQyxXDJae8gu7lEnO5QqhU8PZbVK0S2NnUr7uqcvWpwvaRVLNGd/ux+SUN&#10;vgw67vxqtt3Xag253dVSaUo2CGAVvBY0yrHqMNVcsHJVzrC93WFCNefqHUG1gAG4E7Zb0mftElXv&#10;SZlcIJvzD7vC8lAu17lSkx8sG9W2UGvz8KtKLZrJhIpFNlug2gDJS7qUcltVLlWJJnM0nwoYRb7e&#10;V7aPO+vrxs62uTwSVhblk8dz8/PxwXyi1lYqgMQ5OleMlKpMrhhKZ/0LS0YmS1Ya0eGy3l0yOitW&#10;e9GAk9YbXL3Ozo+M4dDot5VRTzl7spIyPIUyp6SCikkaDlVryrWmWKtFlkbK5qox6sudnpLOkbVm&#10;tD+Q+m3RcQigLNmGoGUpxQhEZTcnu+PZSMwI6Fmm2Eyo6bCcCsaA4aX8+aZsl7hcNdpf0JfWnc3j&#10;td6C0Rsma/XIiZ30lUetrSPqcEnOlnGKBZgqLv+4PPFz0Bn0ya+iAfrmHvSTPR9C1zK//hWs4IyB&#10;tVX4mtXQ4w5PKT67JHNxT6YmJTJ0gD3M60GjKKoFVskCfh+kEj5GJ6OpMKcRWkGIWWFWJ4ABUBpB&#10;xL1+yUMZVCAemGJnDkemp9npGWbKI7jg73Rk2sPjDLuEHHRxrkPkoXA8HJSC0/TMDOeaZuemgBkI&#10;vsn0BlgFrQ4DKoc1MAD4eA/zAJypBjTLv9u1imP9GKAReMAZvNaD7gikh4rjX8F6DcA8CXS94oqf&#10;eehZFzXr57yEEABFn01GKIkcP1K7zc/PBUVXzIroBVG0aE4jGY2kVZI1GB+zM+N5yaRjIJNS2hN3&#10;Pt7EO66jHRIx6kzc+YD6YhFzLAx44+27id9TCGAi8OZuDo9tFM79zS4JALoDPODRY7yfCCig8M5E&#10;4H2gAk/CtgH97dgvMP0r5EW3XXHXnXM/R76foAO3IRP99Cb0wZegZ38SHUX/uQfNXAzhF8lPf84F&#10;v3+n9k4U/B56PHrbb352AEUu/s49RX0N1o/hkuHCuRQOPd6NQ+LGrskQcgfw/kYQIEkgu6/dH9gd&#10;99/VPOFfwN2HOQCj7asfv2gd/GOEXNfht3A66AZnY8MAjP9ktOEFjiEd15ieGAa8jZ2Lfj4RmDwX&#10;+gUmPAB6BXffH0HRDH4z/UBMBeIfQFn0gyej170cPfvp6FUj9FX+08j+G6RvYSL4fyQcl+SS/PGC&#10;2+VXXGaVON1y9fucmZnJ1pl0S+HtSLoO2qdqVSQ5ExYsQslTSp62m4qa45xaIlOJDdaswbqlOYAr&#10;JCjlgu5W0n69DEoSYRTpdIWr9OVck5cyftkhU2W61OAWFuPzi1qlIVQ6cnWoVkdGrq+qZV5I07wV&#10;jleicoGMO17D8RlpQlS9QtJdqnKVQnB1JC8vKmvLiaWRtLmRqlSIo8ecrZ1suys0O+L8sgWg1e0q&#10;9RrTaQmLS6nuIJmtsIWWbJS5fFs+crKWKVLDJSOdI5wiWaoxmSJpO0ErC0JkSuFclVL0Q3bW3R8K&#10;jSadK9O5CltscO2h4hTwT5w8WSpHcwV2eclcWDSGGLBTqULYLjNaPmyVOSMfWdl26h22VKf6I1k1&#10;plRjenPb2T6a6/WlXIXJ1GOxlMfIk0Y2kMoFCg2uNZ9sDtVcg28vJDJ1Lt2ItZcyw2Unkwt3evGF&#10;JWs4Mo6sZfot8QE3zvc6MStDmg6j2XQmGy2WhP4gsbKiH1lK1guBUU8s5MlsnkhZc8WC//qrmutr&#10;ZrZCOZirJRMpQkoGNCcaNcO8EcjVZbvIO1VJdWgjxyoWmavHUwWu3E505o3mQC82lVJLKTXEbCG0&#10;uqpfeTLbbTOFCqmnPcDtrAp7+RVYPQUQkj+MXoSe++u75tBX9/wSMc9FL0y8C4dfAdDCiglLFRP3&#10;A/5FkgSo9UpedLHTHnZKSTPJLCdZQWBRsUyIUNyhhN8fc5OKj0/RdMLPGGEv/JsMsBZNqkG/4vPG&#10;/QeZmSnefSB8CEcIaiEXNzvHzc2xsxE14uE8QAKmQlOEFPDynllm1iV4p5lZkBl6ZpaeiaZYRgsf&#10;nPowdAmWXW94vCdwXCUPiAs2LE9UZPgLmvGt41p2440G6hLeKwgKqFTGCz32nQkYp+HqJmsxSEQO&#10;hwSCTdCcendxYT/roRS/l53iDXL/wa/u3f/tyZdBrTw4ZiQAGJO8nMEoPiaO4FPHSTtA0c+fy9jR&#10;xpCPd+gA5J/LwD3BngsF3sdyvtbG+U2/K2N/x5XY5mHef0wFQG4dywT7JxZ1oEFPHquhL8GZbeR/&#10;w6730H9gYb6ChE8i5SNI+RjOIXgvdNej0Ts/gq5C796DLrsYvy+SX/6MvBp9fP9t6PCddyyjrzwD&#10;vfKLaBWzh8ftQfGLv3xe/uFXj4HOByJoDkM7Ns6DwC3DED6uTToZRhBCSnGpgpDRCcWAf3fHfdzg&#10;y5hRAT8YR4BOfhU+Rl20/P03BI4zmT9wv8TCeJzHhoHJnlLganATfeeKTV/0WxB4H+8bPJf3Wixh&#10;6gBTAvoGFAHYc0TDDM++AWcbvBF9+F/RDd9FhW+j8r+hqx+P3ur+9R3mS5G+gzd6/M7jX5JL8t8Q&#10;3IAHFFqxXCFYqxHrR5LDFc2qcHKaFgyK4F28GUzmIqIVsOqiWuLiWSaR5fQcX+unKh2xOVDa84lm&#10;P95fsnB1+SyRzIc0oAIZQs+TuUY0U2WAHKiFcMIJZioU6NxOMVztKaWOUp03igNNq/CJEs+nqZgT&#10;USocnw+oZdIqEIVatFiPpR0qnyULGc9iX1gZyUvz0vaWtXZEz+a9xQqRK/gXF5PFIqlq07Ua3Wmy&#10;q4vxYSc6GkjNFldtcs1BHDRdq8QmbH8qF2r05KTpyeRDmUIoX46k0wHb9teawtpmpjuSsxVCNQ+P&#10;luLFMmFkyEZfndjJi1V662iu3uS7vWSnq6+uZK481ez3k61evNoWM5WIWaCydV4DrpMjzXxw58oa&#10;wLyW8Qnxg61BvNRgqy0+W4/aLVnKBKj4oYTjh191V8z6UCt242aZSRXJmOkDZV2wyHJPb/S1bDHS&#10;aCfWtoo33G9w+nhxeaiszCe7TbHZUpZXC5VyrN2MAx3ZOGJlrJlCxlUrBpZG8fU1o1wiq5XwkRVj&#10;edWodAROPTxYc5Jm0LDDSZsSTLLYimergpGLxNNkuiKyiisiuexyLFuLNwaphfVCY2BUelpvJac6&#10;4WyZbXVjR3cyp68sLizIQAW0tDfTENRcbf9hnFzIfghK3vnTT6DjOKv89/d8Bm020bftJ2JLKSxw&#10;sAQHqLNc0s8kCcFmvYJ7f3B/OBmIZ3k5Q+t5WtA9MLv4FOnmplzcDKtTVIKAvx5xzi26fIp3L7nP&#10;HZtziTPT/Myc5N1HTx1iZmais4G4f46b8QoexohELY5KUHPMnCfq9vBuf8w3x+JqxXO8yxPzBpVg&#10;1OQJiSDj2JIBC/GcDythOOyrh5fj1MkxTF6DPcep4xhoAXQnuHsh6MKqDXiM986AqprFJS3gIABX&#10;sHYDUE28aXv23O0UgH8BfuB08CmQBviae5yaE4YFfogr+kzycuawnwKOCaTkbvwe4/o9FX3oD07X&#10;AZ9ekK4D6IJU2c3FCTo09A3+BeKyC1GbOBnALg94wDm9/wljxgMyCUz7e2wIwcl23otiH0f85xH/&#10;ud0QPHjTfDUyX4HMN2AbdR994/0AT6+7GLx/h3xwz2vRU25AH95BXziDPnk1+ve/Rm98J3rEp9H2&#10;F9DK59Hax9GVn0LHfn37QXTdHnTf8U88e16Bng48TK7vatUHDvzkwKGvJx2/mSdM21etsuUqV+vF&#10;JSsQSwdFhxIyNJ8Os6nfyt88Wdr2zX15IucXu/9XQiwVoG9wT4G9ATWEGwezZXKDLjQMYB58BaJO&#10;BM7/EH4168U+nUmEAXwZbhlMCXj//BdgthA8vrPpF+K0zW9CT/g66v4QZb6Ell6Gnr2Evgb3xb4V&#10;GyTgm+ePfEkuyf+N4Hb5Ffdp9vhiOdzvxU4czS4vJZbXUmaBTlXick6IGF69xDo1QcvSYorEpdAT&#10;Acmk0mWh0Y+1AXHbYq8fHy0aaxsFwwkJKZ+SISu9uFWkiy1RzwbjlieZ8avZYLrKmmW61BXzHbE0&#10;SOQ6cc7ws6mgnGOSJZ5JAV2gkzkiWSCT2aBZCJXKTDkfyju+ejW0MBQWBtzRDX19ST6ykmh3mcEo&#10;trCgrK9oxzbtjVW9VaNWR8raojLqC0e3Mr1urFpj7SxAfrTe1aw8o6SCyTQZ0z2qFUiaftX0W6a/&#10;VuV6PXl5RQNiUamF146YKyupWj0aTXjgYlPlaL4pDJaT6+tGsxZJ28FmUz2yUekNUtWGXKhGzSzR&#10;XTQqXaXQFPMNEThHqZvMN2OdBU2IH9LSvrjljdsBvUDb9ZjsUBHdw+ruQksBpX+4YFc6il4EbHZn&#10;aly+k6jMp+1GsruSs4psKh8BrX1+LX/myuL6snLj1bUrN+ydZeP00fzaolotU9VapFQiqnW61eba&#10;bXZn07jubPH6q6v1KhVXZ7o9OVukFNPLKIf55AyAd6UetfIhPUuVWnId7k6BYpUppybW500u4cnW&#10;Ek41vrLTsIvsxvFGpZNc2mpk6wm7JFTqws5m5sR2avtIslRwVeqhDNzEoT7t+sjhWawSpV6O/hK9&#10;6fsohb635zbkeiV6Bv1VDDxRByelhqUtYYeZuIfXCR87HZY8UT0Es0hK04pFmoWomomwCR8Zm+NU&#10;IpETlKzojbrmuClSDVBGyB1ze2UXqfmm+YPTsZkp0b0vMnWIm3VJvil2ZjoyHU4QhOwPx0m/4HXx&#10;c6ROeAVfSKEIiSSUIGtzXtFHyqFZ39NhUQYtHBZZHO1VuyDaa1ImoITX1okJGjQ2vHeggAEJoylw&#10;ggv2GuCNtYv4fQBg+A5Ab0TFNvwgC1i22+57RSkwrr6xezSAfEBo55w7HyD/nDt/F/J/Vx5u4AH4&#10;03EGbjgd9o5PKm6MK2rCVTD6bm6uiQC9wNwig1kFHFzfwKlvrOtR+sFjF8ATx6EPzxk7Pl6IIwAm&#10;fhCAeeONOJG++k9IfQ+ugAf/Wi/ejR80X4lS/4hSr0fJ9yIH/eBD6Dp042/j/e+U1+wBsAfcejh6&#10;D5CAEfq6gH5ZQf8JCu7j0Tvujz5C/Op2/U27ARnG68cWiC9jCmK+BncVLjwsYQpVKS8lqlSyTMm2&#10;1ylE+n3dTlOtviHbBCEdpgwfmwkr5Sgbu5t+UVdevMb9DwlMbKC5nhA2fYFaj+fJeJLArYTpBM8F&#10;vA+fXmgYgNcwSWCmYX62gY03cL8mHrQLD3vFXuSjkQq07w3IQD96InrTi9Fzno1efhX6xIHbsZPF&#10;vhFxaXz287+6JJfk/0Zwu+KK+6xuprqD2JnT9dUVfTiUskUybvljaUarxK2WWhyk7AqfzNAJh6Xi&#10;fjFFmUV+fi27cSx/9pr2+pHMlVfWj2w4a0eyja4s67PpSqQ9ShZrkUyBsPJBw/EbOSJTY52GkO8o&#10;1QW12JdrIz1V4VnNG3PoRDGqloV4icvUBasSkYE05EirEE7nQvlcKJf1O1lvs04OO9TKgGsU3PWS&#10;9+hOan01ce3Z8s3XNq45Wbj6dGlxKAzakc1VdWmkHN/Jra6axTLbnTesEudUBKPAqFnKKMLfsJ4L&#10;y6B8W367EM4WqFyBaLTZYtHf6bInriysHTGABpU6sajmkiy/U+c2jhVBw66UiG5XttKkZoeafb27&#10;YOkZQrUDmVIkU2UrvUSmwiWdcMKhCm2ls2jZpUiuxmtZMuGQcpq0azEq6aY1t2gFGkOjN0oNRqly&#10;E+cqppT9+UbUrglGJWaUJFDNEyaRcsL1nmrnw9dd1xr0oos94eoTxeVebHNJu/G6bqkQSKVmcjnP&#10;cKS0OtHhQDy+Y11/VfH4ljk/iuumR07OACeTzWDMJuGM5W682gXsZwTdD3yu0ombuXBrmNDS/t6S&#10;GVVmSH4qmgwmc1GnLmtZRndYqySpTjSmBjM5amFeuf506X5nCt0acfJYLpMj0zCkZRHWLNBxjRPI&#10;89M73oNuvf3Og+hnAACr16CPmS/Eix2s5qC1eAJvkkySU3GEfMyKaIVY3OHkdAROFLdCTNxNK+6Y&#10;SRGiK2YzFOC6FPCIc0QyoNf1eEGhcPL8QFD1TvEz06JnHz01xc15laBH8vlkP5EgfCLeKeCN+Waj&#10;M67Y7Gx0LqxSYlqcZacCcR+ZwPkBYdH0hjDMg7oMGDxZiLHqP8JgD5gK/GDGg9X6/Yewn37Oh5ds&#10;QHGAcCGLwRv/agzbGKQ3x2Xvx4nr4TXglraCDgeWxs8TbrHqBSFs93Dn4+L9vw35IJheTFB/gL8/&#10;ScINkC/kd1E/op1zk7MYYKCHoHFOLA2gU8JQw3ekGo6qM44hXKHnoWODP2D/C3BlHRx1D5r9K8/B&#10;P8hrsBdA+RCKfg5X1ZM/jIy34h2h2DMC1OEpSHs7Lii899eIvf3X2+hzn0NH0No9IP+e8sA9P0KJ&#10;96AH/QV6aw99c/a2O/lP40PF34/I76DDv0DsF5H1fGyGwUO6hMkKDo57BrJeON4R8Dg8o0Clxul1&#10;L0exbFArgwbikQ2vU+btfCRTERJOKFUTwqo3ovt5O7Q76ON20QL3Pyq+xvYV+/C0Ifkx/Wrh2ze5&#10;m+fnVZDD7HPimIB5BXdQaeIv6OuY1U0ekAOBj1x0ZPgyfKRtYvamvw4l/gXvjVTfjjkZ3FOYKkD7&#10;rriUe/iS/D8S3Pbuvc/CaqLeYusNZnlZ3zzq1DpiRD7s42fCCZJI+KNm2CgKik3JaSaZF+yKOFzN&#10;LK3b7b7U6gq9nrS+Zm1vOZsb6YVFdXEF59Srt5hGk7Hs2QoorP1YZ5S0y4xViRZ6arEHiq9W6CWl&#10;TCiepZMFFhRl2aHNmgi4axTCeolK5Mhcna+2pEw2VCxRhu0ulnydRrDfIIEKLA3YYY/e2VQfdHPn&#10;YTd2dpbkq690Th41hx1m1Be6bW51zV5edeaXnSRonGUO1HG9APSCMCpsqsJGtTkQQXcnnUAy7c2V&#10;yXzet3lE297Q19eTC8tyvRPJN2haPiQYbiANpYZQrkSGQ6VUjuQqTLYmFDsJPU9LKa+RD2kOkWvw&#10;yXRQNv0x02/VRCVDxm1s5zdLLJAPEMkkJDvEgPpiBvQyB0Sh2pSG80azJ6dLoVhq2i6HzDKrl8SQ&#10;6BZVIqkHao1Yoy1WWtHTZ6vlSmh9zdhaNXfWrMWBvDKf6LS4Yim4uWW1O9HBvHzsWHbQZYEGzff4&#10;RpMr13nVIihxKmaF6aSf1f2iGYhnQpW+6bR0qyKlCqxTYpbX7GZHGC6o6TzFKHNz4QOesfNey/NS&#10;KpQux2sDp9I2qg3p6Fbu2lPlm85UNkdyv87UKpyVZeyymKvLsGAxGjL/Dt2IPvhFtIBu2/MrxLwF&#10;Pcb7w7vsR2GN2T82e8qg/WciejFmFGKqw0smlUgzsRQh6IGEExGtsGCGCclNq8GA6CEUP5kkQhoV&#10;SXFBmfCKLhc/45Pdh5nDs7xnmp2bic7OROemo7OkTrMZwSsFZnm3S/QeoA5ORw/5ZF80I/okb1gj&#10;9u77/t4DYxOueLcJd2LtB9CNt3HsNyzN5/U2IkZ4OBe8AIEfwhoNRAdwl1GxNg8/xwv95tjjfr9x&#10;PNdk0xrA7V8AAt7d7JvxF1JncXkbQOVJKrrzgvEeZAErkVjGiQ4n7gZ+XCUP+Aoo9wD5APB+GiM9&#10;XAIGjKm7t/PAawCYAIsiBjYSxAfYbYxjHR45Nvi/YAzzr8db7yZivhFTAeslY0fAs8Zxka/B2L/3&#10;zjvX0JdvQh++Fn10eNfXDvwcgcZpvhjX9APsfwV61vvQAz6Jjt7xg/tcmCno98rNe267M/Av6IEP&#10;R+/x/fTO5HuR/bfYH2FehQMRUv+AIxChD/YD8BYAPJ5Lu2OSOjEe0lvxJcC/cLNcQXyZqTLLG14x&#10;5SPFg1aVjzshySaihl8tctLYjyZrdzsF3NWLF7g/gUAnsf8rgs1CoOtjw8CYLKormM/xOXw3YRbB&#10;d1wEtjMBz5vMAbGIwx7h5xcdECRyFqe2hE85GzMM1sJzA0YMjgmDRin47gcXyhf96pJckv+e4LZ/&#10;/32HC1KnL5i2O5Pzd+bl7qJGSYf9/AyhBGc4l1dwKRlOK4gKVuPoSk9dP1oYLSUWlnGdulaLW15M&#10;tBvMxqp+ZE3b3rK3t8xul11alK88ket02P5QLtXYZIbQCpxWEnJdNduOayVOcSijzKsFzihHU5Wo&#10;05Ql06flSL1EKw5RaMvZMufkqEqdtwtkvhKsVvxba8nVBXGxH11dkjfWk0vzwjUnczur8Y1l4fQJ&#10;a21JqpSJcoXG7KEq2nmu3k/ZZTZVjCQyBC6fkyUdOFqFBdhWLD+uuZdyGeZsuxq69mT2xqtKR48k&#10;11eV/jy3sBq38oGIdCiZDpcbyvzIbrQkw/J1Rlp9ZCYyYbvKq7lQpsZVe0q+Fk0XI7WOWuwoku1P&#10;5MJymmDUOckKwBKWdELJbJjVPWImJDphqyll6mJ3lFpYMpfX0v0lrdoVG/NKqZ80yzIpeOIGlc0x&#10;o5Faa9DNDrtzIr+xld7cTHc7/MZK6tTR/NaRVCnnW1xQNjdSq2v68orebnH1MtGsECsL8tKyXqiw&#10;Vp6WzWAk6RHTdDjuDsWmJDNQbGuKw8ZzXFTz9Vfseour1kLpDI7EZBMuLzsTlANBKRCKeeIWKxu0&#10;nKKdilKqSQsLOpz3mhP5M1vpha7YbPC1dsKpyk5FnJ37wLQbl0ojv4lejZ7yE5REaM9X0OjB6H3q&#10;u7B3AFANAGza9eG4wySyUaMgJZ2oWRClVJg3CMEkxyWFgrxF+0UXofiCki8geYPxoEvwHgxNT0dm&#10;p+nDh8L7puj90/QhV9TjFX2z7PQ0c9gr+ThHDKUYX4J0xTwHI1OHIweBvDJmhFDDgfhumQAfjZkK&#10;rLnnF2jQyON9jJ2McU5dm4SeXejO947d+ecqa7PGBTxgG18XDrgDxD23C3/8JO229HPHQAtg/DiU&#10;fgiuhGuexr+Cs0MfcMjhOXc+oN35UtpEdJy048I62uPsMRM5PPNZLdecvJ4gCvQKSIPSHtv/rxnT&#10;kadhLd94A66Xn3wPUt+LawMab8NWffOlCPfqqWNdH5RvYDCPw7Qg/E10Nfr4q9GTv4iWb//1IfTJ&#10;Pei9e9BD9qBje9Az96CvYTc/evEetHAPvP+dcv89v7yTeRd66Gn0Se4L+HSpa/BQRy280wGQHm/I&#10;hG48Ce+MB1SD0ZggolTDhEyqj8MyAOoa2N8xCRHINaRCO64X2VBilkl5pTyN+XTKz2peeKDUKi+K&#10;7t1x/9MaAy6UKf4f4GbBnMF0c5KO+hy/OW8YgIkEAqCODTbjepXRNP4JXONFRzsv+1xfmNxxLGOv&#10;FkwPmJxwrr3T377oy5fkkvy3Bbf9+y7bAOTuC9kCUajQmycK+SabyAQpxU0lCJ8c9ONNz6RelLFb&#10;16YKLWV53VrbMLqD2GAk9/qxlWV1Y91oVMnFefGas+Wj2+bivHDqmH3mpHPyWGZpMWFl/Co8tAWe&#10;t5lkUTTr8USeNauxVFXMAScoME49lm3EUoVIIk2YlWg8G9ayVKbIZPN0vRVLF0inFGy26e2N1Oaa&#10;trNhzg9jtUa4WiXWlhJXn8q3ap7VJaHVCNUbdLketZxQBtQFI1hpqTVQvtuy4ZBqOmAWqWJLbM/r&#10;TjGipwNWMaxa7lzGc3RVu/Wq6hMevHC/k86JTa1VDx49mtnYLqRydEwNKirZ6qQG8+nOwMjVpXgm&#10;rNiEUxdqg+T68UqlE2v1E8Ua3+lrS5vZYoePZ3yi5U2W6Exbkh3CrnJqjhBNP5X0CA4l52mzKtT7&#10;aruXXFpJV1uxxiCRbwlagQ1LXl4lcyV5fS2/uW7Va6FajTx1upIvBgcDqdPmRkPpyIpWKxFLI+XY&#10;0Uw+56nVQutrZqVEdpvMQk84c6rU7cuFGtfsJbZPdVIlXitEZTtk5Ggx6XKqMdmiOYNkdV/SDgwW&#10;EsORVCwG620hVWQJ0eWP+edYFyX5lFRYy7AxjYxpQacULVe4bltYXYy366GdDWtxQa00pWwtZpa4&#10;Sk+BRQo0ofST0Sr68ofRNb9C4Z+gxNvRo807fmS/AFMEgsN77SQ7LJokmwzwajBbS8QMkk76pQzD&#10;GCSlBf0SJgG0isvqE4rfxbtno+45zkPKpI93udjDU+F9s/Rhn+AbFyOe8sbcfiVAm2wwGXIJbhc/&#10;OxU5RIpzuoMzR0GX9h/GG/BwPGAWg+WEAUxQB/4FDAalCnS4WR8WzzghDyAxgCugMpfCCzd8B9Aa&#10;u/Mv2J2Pj7M5Vl6vRvZNGOZxvP0TAQR32xU+AfvgQQkG0AWWAPAM2vDV2CoAvwUmAf2ZJOzyURjq&#10;Do/zdgD/uDAPtzvwt3Ka90Y9oi0YlbicwfWUcf5aFx5MICVSAzsXsO//MZiFpF6FMwDG/3Uc2P8R&#10;FP8w9vQbYwMA1v6fiGMDrZvGSfK3d50a6Qdh0jDzC/RM9MpvoA56/bjo30W4/l+SF+75D5R9MXpO&#10;Hn0fmx+uxT7ykIR39ME1hmVs/8CBitDhB2CnwO5gbuCBBa0XRgNoED2OzIBbc95Ck8zQRp7Tihxn&#10;Bbh0kM0EWMtvVHklG47lKCFH7Y77uF20uv2JBXoLJBKugtHxdg8gQJOwj4lhAEYDRG5jGop5wDy+&#10;UhgZUP0vOs7vlPBRPAcmctFHl+SS/F8Kbgf237fXYUs4238oWyKsvD9dIdtLmuZQtOLxK36v4Pay&#10;01pJIRWfnGHNIluqMesbqYVlDXT9wbzSakePHnNOnMgf3ckMB0KvzXRa1MZa8spjztFNs9flHbxZ&#10;jk7mBd6OUkmC0clYmlayOAOPWeZyLdkuc4BVrQUrUxPj2MsedmpisSYU4dN8qFChskV/oxXutOi1&#10;RXm+w+1s2ksrKmjJoAovjWLtRvDIavzIEWO4kEilfRmA+Uy42JCLDcnOELZD5EoRK0fY+bBTYgw7&#10;YKWJQpmtd2Ipy72+nNxZVq/Ztm66Mn/t8fSpTf3UjnVsG1TwXL7Cx5J+Me5XTcp0mLhJAobJJhAI&#10;pr9sn7iqffb6wfJ6ZnHFGoz0za3S8pq5fjSba7BaISRmgnKespvAdZhsM6qXIuGEl9L9jEVKDq2Y&#10;5Ggl35238Q69TqLYVflUiJQ8ghZSVH+voywOpK01/eRx58Ybe50OC9o/yPaW3ahTlTLR60a3Nq1+&#10;l61WiEaDzWZ8iwO514xcdWWlP4zbhVCjo/QX7VxD1gocwR8UDU/c9JkFttDSYnbYKPOxlNcp081u&#10;1DDd9Y6sZcKeyMFgzOfh5qiYO1Pg7SzjFHinLObKQrkmtrtiu8c1GqFWPdRssMUqlylzpbZSGyiZ&#10;sjzlQtoGEj+G/ga94uuo+3MU+yza+Ev0JubL2GAOayJg7YFDXxHNUDzDxm1asSlBD/I2HTFIYAAB&#10;2R1KBsJq0BWd9gguIu6f47HlP6IzrMEGY565yD5W91OyNyi4PdGZOXbKK7qFrEjptIufc7NTQXFW&#10;0P3Njl6vDmChhOUVFH1QQ0HzBoUMOwKOYgjU17EOii3waQzGAPmRJP4aaGlYHy2P3fmTrXrzWKUD&#10;oAKBX004xO+QLXzk8WO027CdALTtidwyNgZcPbYHbOFDxdvj/YcWxkVgHsADgARMEhJMzb1dz1Fm&#10;KQwUXMszap4PCHPu4PPgI/iOm8C9jRWxxpw6MzZFPAvX2lf/Cdv2hc/gIH/x09jZr78Ll+23nzdW&#10;vh+BtwkYJ/C1wHXthiiOtfAJD3D/FP0tetkPkIFuuAeu/5fkaXu+iBaejF7n/8Ud1osx+QMGAN2G&#10;zs943gEXSEyS6G2Nh2JnN40j3v4w0f4VjKBX7MV/YaoA3ZmQgH0HP0/GpnkDA7+UDfMZQq1yRoPX&#10;q9FkMRKx/BHDszvu45TAF61uf3o5zL4BrgIuARPQC+pU4euF6bR0bhvnlfg+RtM4tgAu86KDXJJL&#10;8icW3Pbvu2xxGCvk/J1OLKlPa+nZxpBvDMXRuk3FpgIxl5ef9XLTcpYHPSys+PQCA5g6HCnzi6qT&#10;JzK5oJMPdnpiq8M3WuzOjpPL+Xu96MYRY2HAD3vRpcVkNhdSUsGYzUYtPhQnUjVNSDOJPAu6dbGT&#10;yFSj1jhNb6Gp6Hlc5CaZpZwK32wnlhZTnXY0X/QP+myj6lkfRY8MuMV2pOjMVcpBgMadrfTKolKr&#10;Et0uV6nR/VGyPUxY+XC6SDcH2mgl7QD2F0IqLivsz9XYTIlWTV8qHdRTnsG8ur3tLC3Guy3q6hPO&#10;rfdr7Kwkt1eSW6tquxpuN6PtrlLtxkPCfi1NguhOJOlwpZq4sVM+erK+sV3o9OXhfHJ7p9Dvxbc2&#10;88eOFm+8aaHWlgCApQwlZKiYQ4fi00omQCdmfOJsKOknkn74Syk+qyCtHe2bRUmyaCnNerjZgOQV&#10;DNIpRo4fK57Yydxyv+7iUIIx3NlKHT9qP/hBo1WgPhuprOMGvtVqRvrdyPaWdd11nW5b3Fq3O9XI&#10;8e1ssyNWu1K+JmgZKpll47koEZtJOuFiO57MMKyKK93BCKdrfHspZZepmDGXKtCZqhCR5qJ6KJZm&#10;02Vh53i92VZGy5laJ9ldsGodpVRnGh16eyd19nT+yKq2tmbnipFMga60+N48NgmAkoojmNBP3oIe&#10;921U+w6qvh09egV9Jf4B7PeFT2FlT+Y4vSDEHTaZY+MOE9aCc/yMS5jxx72BuM8juXySOyD7iEQg&#10;mPC74V/Z6+PnRJiGVjDpULFUUNBDvuhMUPZxFhPRaZxhkJm6/PJfXXHFr6APINhlzmBtHgAPYCYF&#10;a+41uAP475V4RQatFD4CfgAqNSzTk0zD2Bx9bnf+JHrgQoH3sVzozm9iVAPqgDf+pQEH725Y5ztX&#10;uXuyA/CiQyUBkseb/XBVbhtrwICR7nE15EkKW7iWK/b+Gl5MTBrY1OxgMzLAv/0oHPBvvB6r/oD9&#10;7JcQ+zVca1/4FK4HbbwB2S8YJwJ66NgCsYH7AJ1kTbzLEfopFnHHMJM4MU5b+4/YL3AL+sBH0Rn0&#10;ontA+x8v1+BskjeiD8c+gey/wBSKjOJ8iOWWHM/4E4UQXAswHqBckx2SMIB4cMYjA0PEO8gbxheu&#10;5Xn4C/MEhmLiHJkMiJKnzboYz4XHEhLTASVLmA2etXxE+PDuuP9/bQy4UKDPQGiA5wHXhOtNDHZt&#10;ANiMdMPYhvRAZJzCpBPmKlzjAeL9Fx3hklySP6XgBjxga1lbHCrttlisUvk6aRXdhWa4ORBr3URQ&#10;mg2KM1GdDIGWBjwgGVTzbG/JWFjSF1dSgDr5MpWvUPe7abR6JD2/pBcrkUKZymS9jQbdrIdHfaHZ&#10;iLQ7Mi1Oe9kZWme8gk+wo1Zd08sxux7L1AQgAYYTSheZbDWm57lElk44oWJTqtb4vBOolohuJ3Jk&#10;RTwyT157NHHzCWtnFD26Ii/0mPke16wSODawGy1XKd10m1liuGIVGtFyS8gUw8U6V+2K+Tor6tNq&#10;1p90/LGUS8sEY+ps0vLUmtFSJbS6rhfLvnqDGI340yezGyvqqCcs9fiFgXjqTGV+PdVajMetuUyZ&#10;ztZjRinW66tnznS2tgqnTzeOHy1228LaqnnsaOn0qcbxzcKpo7Xrr18dLJd4MyJkouEkwZukkiFD&#10;0iyjkVJeYCzaF/Ps8+6XDFaxeC8z6+d9Xs57kDzkj3lEi2j0lVzW16yGjh+x+83oQp+ZB7zfSD7i&#10;oYvra8l2O7K2qpZLwXzOUy37zp4tnjhevOH64dqicfZ4pdcW2l05X49We6qSZngrErUZv+Sm4t54&#10;luUNKqJRiSyjOCFGdcUsoCPTnOqyy3xvJSunAoodTjh0ygltbhdxOsKauLZVGVciiKuWe7ggrizH&#10;Tu1Yi31+1BG7LWlnu7S0pOeLRFR6KCis+g5SPoAegd79QXT911EH0OXJ6PWuO35jvQwbsUFBh/VR&#10;LwqJHBezwzAshOoP6QTAv0sE7X9qjp8GwfaAhD+Y9PoU9zRz8ACxl08FU2XWyFOJdEhU1+AgEwHF&#10;CzADlE7Q/kGv8tE44g9gLzGPF9zdLPqPHW+Xhxegmp/BmuguqINcsBXwvEz0VOAEAGYY8s/tzo+V&#10;L3DnJ3bd+T4Kq+njZ2i3QWcAvQC84WIxfo/Du0ALx2zjgtpFIAAM8G+8jykFoCOAdETF/mMvtZtF&#10;GH7O2ViJB20eR/6D9v86HHIPen/kGyj8HziSHxiA/GEceYfT70/g/wy+BGWckZ6O404CGk32E2IA&#10;7o1tG8fxdgD4ifJBFPk6SqGfPg697buoiO5zD4D/Y2S454d3JR+L3iZ9BI82HB9GCRRiuEGZfFhz&#10;gkrGD68B7VxB3B9Q/WEkoScTmznwErhwuIPje3oHwCewIhwWl8bjDPxgbBj4tZwPRw2PXeXNMuu0&#10;hESeUPIEa3l3x33cLlra/r+V/e7PTmjchZ4p8+TYM/L4cezIw1DqGJ6ucIP2H0JTsRdfdIRLckn+&#10;ZILbgf2Xndk2t1biZ68sNpqRco3sL8hq6nDa8Q4X9LhFMMpsLBWglTlW82ebigaYnQ9tHyuv71TS&#10;Jebo6XapITS7yuoRZ3XV2trIlIpEpxXN5/ztFlMs+OsN1kgHKHFmjj48y7hdzNxsZJpSSUJ2B6WZ&#10;UHxWzVGpIgNswCwJsk3HTDKZCeWr0UqVaTWYfpsZdiPH16UHXGXecMK49axzejW+1mUWu8z2WnJh&#10;EG03woNuNJsLZku0ZHiVdDBdZks1vlaLlsp0ukzrWULLBSXTrRdCsukBmIyDEpwN2HlyuKwtr2mF&#10;gvvotjHsw+lCJ04UFhaSq8ux49vmzTf2rr9frz2QJH3aKtHFtmoVlSPrubOn29dfMxwNtOPHqq2W&#10;NOyrV51qnd6unNgon9hqnrpyMZkWQnIootL+mJdWCT5N49L4Sb9UEKRcNKIR/uiM5ohB3nPIt9/D&#10;zHnYGV90jlH9guFrDuJW2pVJz15zptKBS+uENpbExz1s6SE3dk9vp4+tpZaHsZWRsrKgdBrU/EDY&#10;2LBW1sxjx8uFYqjVjQH7yde4fEOyKmI8Hw0nAgHZQyo+wYoQkjco+UJxD2sEiLg7ovnJ2GEuMTta&#10;z1Z7CavMZVuKXY1qDlFrikbK6+TpWitRbirpIp+vRJ2Cr9FkNtftY9uFYzvFlSWz01WKJaZYZprD&#10;+L6DeH23n4wCt9/2HPRSIAGfQMdfi554PfpI+NsYpaTablSUYIWFdIQ2SNoKhS1yWpialWan+OlD&#10;zKHDzME5bsovucKa/5D3MWNswLJ3P8YDkAnku4Njd/4YayfufDGPMdU4ir3gGPgnlQL+bhzE94Rx&#10;sN51mBych+HzSIwhfzSG/A7e0AUq2iSCj7MwdsLBMeRz+HQeAsMbdADAHnpy3p0/foZwmyNmqXho&#10;2veX8CZow/A1UGoByQDdAer4DMZ7wAMcZ/DbOYJwNxbHKfRBRtioDsqidQu2r1jPR8abkfwhxH0R&#10;Z/cL/gCR/4krAoPmrb1r7P4H+H8wdvyDlq80sMs5LGEaAaeeduFuU3G88xDOi8842U/4F0h/G/L+&#10;EBjAjx30Yxn9soi+D0COPnUPjP8/ymv2fAhds4U+F/sYrkqQOokHMCzja7czXdX0CIlDhSY3XDMn&#10;NxHehy5F0+ObNb5wsYC3Y8BHwOqg2zBKcCFAfYwtzGYYfddyHs8FtTzJKIejyTlWdUlZks34GdO3&#10;O/T/y0jAeYGew4QBpR/mEsx/TAWuGUePPnu3khBcaayCRwBmVHC+ddHPL8kl+dMIbvv33eems/kz&#10;R83Tx+3V5fhwKNoZt5MNjEbq9k6x2Y3na7xdirQXrca8AcCfAk2xwffmdc2hY7ovU+atHLW+VVw7&#10;4tTKVL/D10oEKPGWMVXIeauVUC4fBGSKJty+6Iwn6g7G/NP0YS/vCiX8tB70SzN8igB6oeYi8Qwj&#10;pEKxFC6Nkyuz+UIo53ja9fCRJeXak+nrjutb85FrtrWrtowjg+hihx20qEY12G5Qg644GMbrXTld&#10;ieYaMafEtnvxapkul6hslVUzwWSGEHW3YvmSGX+5JdgFMlsKp4uhZk9cXkrMD7hjm+rpY9bWemJj&#10;TdvYNHe2jWM75saKcepYpdmW8jWWV+cUk0rl5GKFO3Ik+4CbVlaX7EqJWVw0tzcLJ7ZKpzfKp7fq&#10;V57oqynu8pl9l7v3kTIRTUU4k2ZMhlAJNsNwFk3GvZGEn0kGEhnex865qGlC8NFxv2CSTj1m5MLV&#10;TqwzlBodZnlZWVrgN9flnSOJW66tbY2U5Ra/taAeXTc7dXppBBdIZh1/tRqpt4VmX4ZOFpvRYiOa&#10;qzCljmxVeK3Es3qQkD2E5IlluADviiQJMu4TcyyQElr1s0lPLDk3XEoVmkIyS1rAvXpKtae0B2ql&#10;Hktn6XyJz5fFVIZuDbS4dtiwvLlCZDRK4YJMPXk40pfXsu2eVmwIU9PvB03OuBKD1gn0mdegp/wr&#10;uukd6JFPQ69uoO9IH8aOatbE6920630eYZoxQ1EnFEr5PPG5WWlm76H3waI5EaAUABigGgKSTZLt&#10;B8YldgCVdzPv2liRwu78Bla1QQdNnR5vef/r8Xa4cYYcnAYHSMBjx5aA0+fg9nzm3Ymz/JxtH2/V&#10;u7C49rnd+dAH6PC+Axildvt24F1+eoHg/X7OE479Vho7Fz3njXo9nCsY85CSj1WxPRwEjjB1QV0D&#10;6DwOPxz76aFL2GV+EtMUrPQ/Ee+hB+AHWKW/huZ+iu5zO5q56/YDd92x73YU/D7O+Z94Lw4LwJcG&#10;8H8a8xi4EOg/8BU4xaTDIMAD4FrgXNg/AuNz5Tiq8bHIfAE2AyTQTx+B/vlZ6BV/hd6whb6QRL+4&#10;Fn3sP+4qXgzzf0Aye378m8Q2+hz3ORylCCQAGAao+KD7+ml81fVBIp5y645fc7yVHp9rMmHxeugY&#10;EcX2FXzhY7cF9ByQHroN/Ye7Cf3EkZVA3R6KjTdA7+Ci4Ghxx5OrRyRt1ipxoJBQmpd1gox0d6HF&#10;i9a1/z0ymQCuIJ5dQMhgiPDezieP5yfw1L/AJhzsIGDxHLvot5fkkvxpBLe9V9z7yi3t7DFrcz25&#10;vCitrKrZvH9p2Vhds8pVtlhhO8PEcNksNQUzH1Iz/mKDb3SVeich6X5Z9yctot5NbB2t9OeTnU6s&#10;XqOBCvSaTKsWXl6QrzpTXliMt/pStauoWZrXSd6MkAoxiyvEzPlEoAUeHzcVs+hEmlUyjALcwiI0&#10;h8pX+HKVy+eCm+vWqC8u9KNbS+Jyhxo1gzsrsWNr8Z1VpdsM1cvBWjVkpX2VOlessnaesPJEKuOz&#10;M75mM9rAoMjGTW/c9iumL6a78o2oVSBrXbFYi5SqVKMZ2dowlhdiZ09kTh81rzppH11VBq3QsM81&#10;6vTNNy/d8oD1nZPNQkNMpElRJ5IZwSlFT55q3v+6+Ruv6bYr9OpCcm1J21hJXblVPLFVHQ6yB+f2&#10;3Wd674HgQc5g5QwfNSlaC4VUkk+zgs2E435CdEf1EKuShOANKySTDAsWDRdeHRi5hhS3PLlyKJPz&#10;mvZ0rUasrcnHto1WmRg0mE6Frpeo+YHS7eFcT1YmkDDcfHzKqbDFVkzUZootYbhi9hd1LUfGnXCq&#10;wsdzXCiOq/hQyWAiy8cshkkFad3PpIh4jtXzdKUpDhf1TCmsZcl0hbNzoVSGqDZig2GqUOKsTDhT&#10;YCuteLUt5yqU6QRrDblY4so1DgeFDOLAIRrdRKUlJawAgLdUx7rO4V8ggJlXo6e+BT32xeh5D0Lv&#10;Z+/6pf6PWF+H5X4SFjeRCWhNIB+0bVAWQcKxsSlbxyABIM3nMGADSEz8yjghz9iXj5Xpo2MF6xHj&#10;mDhYVYEBvHRcQhdg8lEYmfSdse19bNuHVRhwEWQSrg8CiAUC5wWchs5DTyYO6XNyWzDq9VKumcB0&#10;IBIgOcIb9gbZYIDzeyPuYNRH8HcXtj8wtS8QdRMSzmwoWFHRYvgUFU1Rgk3LDrd334/hgOeNBNj0&#10;bWAeA7wEOEr6kch+IUr8M6K/gQ6g24fo62fQJ25AH74ZffBa9PE19GXAad+PcAwgtv8/FsM/jMNk&#10;YzqwFjggHPa8fQJGEvRLzsIMCbsAHoDBxn722K3wLyj8LdRG3/479LL3oVs+is6+ET3+FvTBIfrG&#10;s9Ar0Y/vAfa/T16259XoScJnkA1c5MpxEMaVeBtCvIvvGnTg8svvTNc4PR+STLdVDqerVLrOQN9m&#10;vdixgjs2pmXAYOBGwx3nUkhfQ/YD8SYL4HD25DLHZnP3OCVlphrWMp5k2gcaAp3wUppPKNCU7tod&#10;/XG7aGn7XyVwCXCP4EphSsfnx1YZoAIvHKdzeAr+V2nsWgUOBP/1ot9ekkvyPy24AQ9oFD2bK8qJ&#10;HXN7O9Xr80ePFyrViGbMJdQZy/amLHehQtXbfL0by5Qo0DtVO1DrJnPVWKkhmxlqeT27vpnrD+PZ&#10;XLBSozs9oVIMbm/a2xvmyoq6tZ0uNyKdBbU+rxa7iUSeF9MATn4vP+tip2boQ35+NqqRshkRdFIw&#10;g5IZNPIRK0dncnS9Gev14p2WWC6QnQbdrBJL8+zCgFpe4HY2E0vzYqdJV2uRdIE20v52Lzboi416&#10;qNuLDgaxYjnc7MqgQ8i6S7X9ojarpNypHOFU6Hw1vLye6g2EpUWl22G3t8wjq8nNZRnoxc1X5Tfm&#10;mW6HqzWF9a3ymWsXm8NU3AyaRZZTfVE9LBvE/JJz3VX960/Xjq8ZG0vK6oJyYjt7+lhlZ6Ni2Nzl&#10;QAL8BwKxAKfTqbICeDCpnCtl+JjNCSma1chIIhgUQU33U2qYTUU4g0zkGD3PiLonYXpafXl+KVmu&#10;hRrtSLMVrjfCCyOlkAumDHexzBQqTLYccapcusJzSVc06Sb4g6pD6XkqVxeWNnPtYcKu0HEnlMjR&#10;Zi1mt5J0MkDI7rDiVRyW0bzhhIvWPFqRq3SUrZ3C9rFcOheMabOq6ZPjs6DxV6p8t6e1OolGS84V&#10;mFY/WW1Lij6bckgl6c4WaGBdrZ7YHsjFOperck6ZydYFWOwoGVk34zSxA/TNJ6I3vRT93QvR85+I&#10;3nISfTr4PWQ/Eyl9nJXd5ceedcAwWPsACeBXgIsY9cdV9XbD2gH1+7uhdlgucudvYwTFXgAgAZM8&#10;+c8e5857PI6EB2TSVnBGv6iFwRIgH6AXIN87NphPUH/fobsZyb4DHzpw+J1BHpgZrgwUNYJaSSBl&#10;L6OGpwOHZ4NT3rDbS3nZOKdY8QAX8LNeWv6tNHYwMTidVHJCPCdZdSuRl5Rc1KgqVj0hmguTs8Aq&#10;PzEMwCXDlcLVgS4IDAb0e+HTaO8dd/XQt87iAv/vezR618PRe+6HPrKKvhy661ehb6HkuzGWYy15&#10;Gxv5gc3ARc0F8DEnBwc5PIuCDM5+mAR6cTWGUvu5GP6VD+B6AeR3keunSEU/vxV94O3okV9CS19C&#10;i+9GD3sCeuuj0Ls+hXbQyj3w/nfK+/a8GT028D08+GwKG/mBmZ3HdegVdEmw/VHTK2dJxSGktE8v&#10;ksk8efm4NhWwseTSOA/jBvbFTJI3G8fGGZmejUkAtuU8EyvNifndfQRwaal8oNyOllqibAaohJdI&#10;uCkrKBcphr07o/BFS9v/Nrl8369gZIDWRFTs8phQAaCt+HqfhD07cONgbsC0nBZfdtFvL8kl+R8V&#10;3Pbvv2x9NT6a55sNcnsrtTCCpT/Y7IiicihTIE1zrlQie4PY9o5TrIZ12yMbLlHzSIbfKQv1jlqu&#10;xXrz2nBBq9TZWpOtNtlCldKMmVqDzeQCdi5o5UPFlggkYH6r0F7N5PqaXhHjBU5IhynV7xWmvOyh&#10;qBpIFQTViYiGH+BNzVIJK5grC6l0qFQWWu2EqrurNRYYRq1ODAaR+XlmfT0+PxDm++LyquVUo9V2&#10;rNWO9lrUie3U/a6pHDvumBkXKM2x+GGnQBWqXEybM7LBUjOaNOdSGU+7Lywuxa307JGt9JGN9PKy&#10;2m1Frj2dv/+VzqmNZK+Hdy1qGWpps56tKnIqkCkLYipIxGYPevYlUvTxneb9z3S2F5MnNszlkbI4&#10;n9xYdRaWcmR0dr9n32xkLhQPCyYr2RHRpEnF52FnolqY08JyOiqYdEQNgbA6xducXknQakC0SEqa&#10;VlKB9lC76vrBsZPlSoMu1ULdoVCskqVapN1XCmVGswNyypvMEKkS01i0gTbxelDJ0GzSKxoBu8wN&#10;Vu18nbVKtFFitQKrFjmjJkXUgJef8kUP+/nDpDyVKEbiuXChE+8vp6p1qlrGd7nRlRrNWLXCNeqx&#10;cokdDs3BQO/2kvUmjj0s1blUNijGZw2LqDYkpxAeLiWbAzFXpTOliGoHzUJk376fgsKXXMbG7f2/&#10;QsfQZx6P3v4U9JonojcDqm2iL5Dfxgof3mEI2nkW+4Z3C+kC5Hd+O/PuPUrsaKtYJpwAh/QfH0Pd&#10;pHDOY8fG5Ach61ockKi0MD4RHHIFMO5OTOVYXT5Xqs5NPCYQmQ/zYW/YN+2dmQu6/SxBiiFKJuk4&#10;wekhTidiGdbDzcyGD88ED0/5DrjDc7RMC7qYSCe9EU9EoZj43aUF54jDuU4y204kilFaDZJyIJzw&#10;z3ifAeeC80IHZrw4ADAsY/99rIZrBVnXYcpivQgn/OG+iA79GsnoF3X0vS76dht9J41+RN1+m+f7&#10;SPx3pL0NWc/B12jdf7ztflwNAdgSaPx0Ame0DbDY2I73rDfGQYWPwN/X34Tkj6DIV5Hnx+iyO9F+&#10;dAfIHoQY9Ktr0cfeiJ7wWbT1ebT+XvSAV6Fn/js6jh55D7z/nXLZno+jEzn0PfOFOK4CE5o0ph1w&#10;gwC2z0f+B+OHg/Ep2nCzKQ9negXTu3f/D4GmQIfh7uDdCpOSB48c37un4mTG5qvGiPi88bBch0lS&#10;JIGmsGkBGTnCzAfrPanSlXjVG0tTlB7wJeY40yObd+8bhHbR6va/TTzF6yfpgEgBJ6Ww7jdO/fSK&#10;sRHr8TguhI5PrCmXHASX5E8quO3de5/BUHAcV7NBbR3RG3Vqfj6uma58lRkspzo9OZPxLCwoi4uK&#10;k/flymE145fMgFnirTxbbinlhriynun0pXTWZztep0TYBTJdCHUX9OZIzzdlo8hlO/FcTy0M9OLI&#10;MBuC3YqpZTZeoHnbz5v+kIyz3WlORM9HgAHoOVrNhFN5Jl+NGWlqsJBZ36q1B6nhcro9TFbaXKUd&#10;KTdClVqoWCELBSJXpFSH7M0n+11+czX+0Ft6J46ao6GQKwW1tLs7SKSzZLnBN3pKb8lozcfNnL8/&#10;Uoz0XLsnZgvBuDbdH6nzC6qmTfXb7Omj6a3VRLkUEeNzcorMVOOSThjp8GglW+3rpDRz2fQ+RiLm&#10;5/NXneydPlZZXdQbNc5Ok5YZag3SvEbRSYqMh3mbT+RjWl6Q0oxfdPmiM0w8IFmsaDJShmeNcEQn&#10;eTsSMch4QQhIM2F5Lqq60+Xo6WtHN9yyeuJ0I1si17bSjS7fHkjZIrV8xFlYy4zWsqeuG6pZsr+W&#10;cRoxXDOwrjgtjYzNxTO0VYmy8alExmeVWacpm1UhkYsA5cKpC5I+rcQbZdGux1LVqJINO3W+0RXN&#10;1HSzGpofyvkStbRkmSlvucxqmmc4TOXydL0htrvS/CiRhXGuMYWqYGXC3aG2csRp9WPlJmvlCMMh&#10;zQIzEUBcAAPQ7YRPIR399BT69E3oQw9F730U+ifQcY+jz1LfGle3u353Pz0G9d+1Ox+0f/zpPdz5&#10;OOh9nJR+Yg8wr8WedbwR4CiKDzGxCEsY/i/UkoNCLyBHvLGwi5mNqDSVCDMJOiSSHto75Z2e8c8S&#10;LBkWQowSphVCTrO8EQ4KroDo8UZds9Thg759h3z7fYyHFAiCJ9yU2xvxAg8YPzq7jZCmMy3Jqgti&#10;JnRw6lNw0v2HsMnBFcQ2D1jcQX1Xmtj0DR3GlOW5ONGv/GHEfhUFfoi8P0a+HyPyPxD3JQze2luQ&#10;DYj4FDyMMFA4uOH4WIHeHg/O1q7om+Ndjltj3//NOLbAfDFOICh+Cm8l8PwU7bkLSegXQC8IdNt9&#10;b0f+H+F9hsA5rrjrzr9Eb3k3evBn0PaX0eIdt+9F194D73+f6Hueh14ApwAIl8oY1yfOfugJ6LgR&#10;DcPY3v3fJNUZIjkTzQRZyxc1fbzpgzHx0/gGAZVJPwMHKsLlw3H4z+JB4D6P6xjhTY8Pw3AIU8gf&#10;2b2JelbSgQcUyWyNWdjKJR14vnxh1cemSSVHavnQ4UP33r0N/+t5wETgouDSgL3JHWTfMo5oed24&#10;8tMD8CSB94E7XvSTS3JJ/kcFt8svv3dvPrawlMhl3cd30kuL8WzWp6bcQMOdCptK+6uNaH8gDudj&#10;zXbEsF12EZRaEvTXZCZsFZlsmWm0hdX1VL3JAA8o1hmrQCZsb6oYBljCaYOritmIG3U529ONmqgW&#10;I3ZTSJZpOUeCSJmglA6oOSpuE1aJBQBLOiGzxKYrPFABpyqW2ol6X1/druUbMSnlHQeyJeaPOKDZ&#10;g4q8sm6vb2Xnl1L9QXzQE0Y97uSmec3ZcrEczBQC9Z5Yb4r5It2fT7aBEBRCraGSr1HFamhhVe0M&#10;5PlFrdURmx1heVlPGdOVYnBtST15ojDoxWPxGQlvWAdaIxzZrJ69aggIXewmWJ2eCR5M6vTWVnNp&#10;2cmXWEVz27nIcN7uLRZlW3SxLr8YjJqcYEWSeVYvx8i4Lyi5JZN2Wgark7EMJznRqEUnigJjBON5&#10;1idOiRaRb8YXjxRXjxSPnWrVOlK6FK52xHpHdMohIX44V2Eb3fjOqTomBOvpbJky84SgzqRydLln&#10;GEUxZlFheSaSmBFTLqMYMStCzILhpRMFPqIGIlogpLjUQtSuywBaUjpYGyaa/djmpnn6ZL6cD7Y7&#10;UhHYQ45stCTN8AIJaLZitRrbaUdLpcBoQUmkZqEPmRwNn6ZsX6lK27lgvSvbhQieCWUu6ZCwxgVZ&#10;jMrG69DMT1EB/WCIvrGKvnwGffKR6J8eg965jL4KUGSDgnsLhjfAjwkbSJ4vpNu6250PuiZovTjh&#10;TwL/hX93N79N7AHAA07hIDvMGxawihxJYugF/fueAivv/1sZPzrj9meHJ+/AWXCUg3c3xOH8Vj3A&#10;bBzE8Ghk/x2uIKd8EIf7hb6NAuPgf/ZrGA71d2EUB+U4dS02qMDlcyYu6wxXDRxCKOBhwewHrvoq&#10;PHTYCvIEbPYHvR8ol/8HaBrdDqM9QN8coa/Po6930Ldt9JOpu273AfzDKT6JMw6Z/4BVT3h9f/Rv&#10;H0TX3/mby9Hf3wPp/7BcvudZ6BX6WzH9gk7CHQFahsd/Ce+GIHgcYGFUuYjhDmtzMBkmmAfDEhKx&#10;rwfnNHwpYr6M9qE7CuiHFfSfbfTtPPrhfe+8S/44tpNrq9gXABTqwIEf4eJkFU4vckomqOaJTCtq&#10;VphxTqGYkmcjKR+VmBJNj6z//5NJwF28/vywhGJ4ewhQH+wd+MexbeAknvBw+cy197noh5fkkvzP&#10;CW6XX3HvUotpdqOVCnHimLOyGK/XI04RNPJQVJ1V04RTojs9sVwhBiOx0eGsQjieCatFXs6EUkXG&#10;KUdSGc/J05WVdaPSiBSqNABY3HStHivHM2TCoY2KbDe1ZIF3WgmrHgMl1WkpFuiyBVrMEKIdiFmB&#10;ZCaUTJNGPmLg1MKkbAaAB5hFVrYCuYZU6iacuujUhaQDypxby3Og+ybSIbsUKbf4xdVUry+16my/&#10;Fb3qZGl9MXlk+ZR/JgAA//RJREFUzbBtV74cavaEYjFcrUebnVilETUyvmKD6S/Gm10OS4fP5Xyr&#10;K8lrThdPH03vrOvFrC/n+IfDxOIwXm2IbGLWLAmdoX3qWPvsqc7ZqwfbZ7uVUdYfnY7E3KlcNJGm&#10;Iom5dE2odJLpbKQ5yAR4/71n9x4gDgViPj4VktKUVolFUqQvNssbhFWLC3ZEyDBihlErotVQGB00&#10;9bmI7gfFPVuXax1161izPdCKNT4DV9cWVzecbJGqt2MtIEBNcW0j0xlIjSZbb0Yq1dDGtmNliXI7&#10;oToRLuEXzSCru5VsCEiAmAKuFhassORwpOJljVAyH7VqcC+UVF1QS0zCCWbLxPy8uDgUa6VQscTW&#10;GqJTCGumJ19mrQyBa72DEjaS11finTbT6Aq5Er24kun2EpbtzxfDuul2CpSdp7MNGRiSlg1rmeHU&#10;3Dha8OlY9bwM3cmhXx5Cd/Dol+voSw9EH7ga/bvv9t8AkIBaDKiWGGD3MN5An8UrIGBnZLw7H5u7&#10;I9idP+fHLlUca50b+6GPI+uGsVUZtOqHjv8+eiy3YlqgrWEOEU2PS/MpOOzgDwug9UTIce73Pyyw&#10;auNfwWEVAMS7G64E42A3BxAXeZwqAMDMODnu52PHru6X47J+iQ8g4ZPYUB/+Lgp/B7FfwXisvXsc&#10;KfZE7A7X1rGXBKiMj97d9TehFHBSTIDqGGtxab4HjIPzX4ri78VBfxH0y030hZvQBx+J3v1Y9M5H&#10;oXc9BL3vLPpEH33zPnfeRY1JBtyI8LcR/XWcfSj+PjRz129eh554xw/3/VHFA+8hb0GPBZJnnsFu&#10;iFgRu3KABwCHg9vnJjDCyRm/VsZJcIEY4YhF4Ao9zITsZ2EbwMxtd2ygL96EPnQj+jBMBiCIwBSn&#10;7rwDPgJyE6vgKAclOd8cKHaRjlvBiOpLFCK5vqKVw9GUm0/5EnlWzIYjKQ/Mcz7llTLEgYN/vnsz&#10;/tdHC15+BYb5SYoIIopnderKMQN4HbJfhG8uTOBJ9oWLfntJLsn/nOB2+RX3KTQi3Xmp2+M7zcjq&#10;crJWo6ptAN0Ak5h2aqJVpEt1JpP11OrheostNHmnKcdzHJ8K5Npyrs7GkocaLXY0kgulYLHGmNif&#10;F8jVmHJX4VRvWHGzaoDVAkqGiqXgb0TORKIpMmoSoAqDHsyqHi1L6Q4FVADXFyiygPc6LjogKWlS&#10;zdFWVUiVImqWsMrRiOINCq6oBhzFr2bI9kgr1ehqkdxcMwcd4cpjxftd01lZNkzbXW9xxQrV68nV&#10;KpPJhTKFkJ0nCjW60mTqHaY/io1GSr0aOnvKufGq0uktfXNJWl2QtzbTzSZfr9D1ppCwg7mGsrBa&#10;OH28e2KrsrLqNEd6oa8ymi8QPcxp/qjul5yQVRf0bLg/n6p2zMvn9l02t9fFumk1LGdY2aGFDBV1&#10;mFDSp8AF5lnJifA2xaVILhVMVQUDVPC2nO2qqYqIC/5m6Pnl7HDZSZp+B+/LT/YXtHYv3huoo0Wj&#10;1Ra7XbFep+q18MmT2dUlpVYNLS7rmuVPZSNxOxQ1/PEclarxZlWUbFrNC4oTFdNMKO4DNmDX46mq&#10;bNbleIExazyrTpfqNPCAajmQd/yNuuDkyHSeyJZpOx8uVFlgHsP5xOaR1PK8WCn55pfUcaxAvNNJ&#10;FEqMnnIXqzDCfK4iJoHtFRjVIbUsse8ABjP7FpT8ZxyYdvB2XG2W/wIK/ifS0Y9BWw3d+WsAJFBn&#10;Qa0HBgA4B2gByyJAPnAIgAFQla7YhwVWQ4BDIAfaFrIfgTfTa2/GNVhjH8Mgyn4OMV/ByMp+GevE&#10;8gexRd16Lt6fnboaw2piHhurQZPGIQh/jMA3z0mij2nHZEP/xGIBB9Q2sXGecp47fm5wi9SfZ90f&#10;WZMwhcfjpAWplyP1HSj6SeT7PuJ/+Wvjzh/V0Hcb6DsJ9JPZu26f+xneFAC6LzAh6+8xgzGhqyt4&#10;HNhxXv3QuMABo2NYFfPj+AnozDwOqkidHaeiewouPgsjMPsLlEc/OI0++RD0XmAAf4He/lj0jgej&#10;951Cn66i7x349V3sF5H0ERT4xe0PQu97I3rcx9Hxj6JT70UP+DTaQJ/eg+SLAf6PlF983wOYbZ7F&#10;vcJZDo/hnQLQSeg83LtoUpUz2Asw48Gxn/AdoDjWs3GH2dt+dQJ9+gnoLc9Gr3gqevWt6P076HNl&#10;9J9Td90e+g6Ok0g/BldNDLAYLJOWu9aLxwyvYFNmQ84PVdHxyw4BNFfEHgGaTXn0CmvVxFQlmnT+&#10;F1UZ+AMCwwIznODxzY2Nk07C+ODb+kzsJ0q9Fk8hmG+TEp0X/faSXJL/OcHtir2XLa4Z80uJ1XVj&#10;/YhRA5hpcYUynSlSeiaoFyjecKXydKUdS9neaoPTQBdsJaMmpZbEykIq3+bNzNziUFgbiMNO1HB8&#10;WimUdHxx22OWWc7wk4p7jjnsic7QiSAV91NyICT5QrKPS4XFNC1nwopFJiwinY/ETS8AiZ6j4mlK&#10;0ENWJZlvWVE9TMRcTMJtFZlCU1Ez4bhFpgoRu8iU21JnQUsXQs22tLJiDfvKkWXj+qubrXqkWqNA&#10;3U9n/QDqViaYLjHJdLBQjxaqjOV4h0tqd17ud9jN9eSx7dTaSmJ7y97cSg8XkvUmNh60u/LiWiaa&#10;mGUTbj3H5cpyusDr+UgiT6UqkVInLqo+VnGLeqC5nM40cAaF7c2aojGXu/Zd7tofVsKxtBDLcLEM&#10;G89HlUKUt4J2nY9n/HLKU+0mqwOj2NOMEledT3aWU5makKlLcSfii86oOR7n9bPJXBmQOFFrxat1&#10;EfozHChrK+rWZmppSRqNxMWV+PxIqVapcpXa3M7auQAfn6GlQ0zSne1oqUpcL8nJnBCzIjGb5gwi&#10;CqKHSMUbUOaEDFkdqhZAftFfrgaz+blGI9RuUMVi0Hb8Tj5kZ4PlFtfsitVGZGVRbcJZCoF2mytV&#10;6WpTTBjeTInTnbBVYqs9tb/sFFsKrNqaE8zWOVjCQI8HjAdNl/oWcv8M+4CNt+KqdwBLrp/gnPbK&#10;h7AOpG9iMwCQAAB++NVEJL2cKnDVgbZv/88AV6Qy9puCPg00InrXLxvou+voy1ejjz0avetJ6LV/&#10;g171JPS6v0JvBHkMeud16CMd9K37/gbJHx0n2H8ItqIbAFS/HXyw62I/hgPWsIy3vQGwgc5qXo/3&#10;2ds3j/ewgTz8XCwbYPyTxqWD/gag8O4GHYv/C2YhoOJf9huk3vWzFfQVQLgno9e8FP3tW9Fj340e&#10;9C708NeiJz0Dveo4+uze21HsI8h85dj9P7ZhQH+wTwQwFWQJFw/EHTs17s/98bXjDjxhvBXihbsp&#10;Bbkvo/2/Rjb6yQL6+g76IqjUV6F/vxJ9ag19qYS+70K/waEAX8Tc6/Btdz4LvezniMX2//oeFNqD&#10;lD3IfTG0/9eE3LOEvgi3D/qGR+nhOOgB+BbJY+oWs3CZR5cfW2X0o+NU0+9Avh+i4+gzf41eD2Py&#10;GvTUl6C/B+JSR9/1/Qjzg+T7UPwDOCui/WxsRAGFeLJXsNYVmwMlW1eMIqsVGbVIx9OEbPqNQkTJ&#10;hNQyK6T8bHxGdahUiePY2d1b8r+VB8AVwTz30zhNZGIB31+c0QEG8En42vnPY2MJjIC+je0El3IJ&#10;XJI/peB2+RX36YJm3GbLdapYIWuNCHbzVxjQ9qodUOhnkwU634lna0J3Xmt0YkrKxaguHperEed3&#10;yrk2nzRn5vtir0qVsr5ClTbLIbtMFFtcuSeJZoDRA25ueo6ZDiVIKhGiZIKKE1yKFiwadFYhFUhm&#10;KLvAWk5ItX2JtN+u8KrDiSYt24Kc5tlkiIy5QeMsNGP1gRq3/BpGIEZKedUMkcwEiy1xbTtfawrd&#10;TqxZi5y9snJkzThyxHZyxMoRezCIOyXaLEZw9uIs4eSJYoVyCkEnH6iW/e0mdfJkrt5i+vOJ4aJx&#10;/Gyr2Y83OlKzI5lOkE1Mk7Fpgp/h4r6YHpBSfqMcKbSE5kBt9HQtQ0eTXj7ls6p8d2RtbNYigm+v&#10;dz8hBaMpWskK8bzAA8UpsmqZU8t0ohDINdl8jUmXYYjw0pZpir3V1PwRO9sQ8624ZFP+6AygdSjm&#10;SuW4wbKTLUWNXDiVI+sdoVAkahWi1QitLMrlor9WCzU7XG8+1u5Ft09kax02bs5Jto9UZhiDMOtq&#10;SPFFkhj7gQpQcZ9oU1ohBqMajM/EC3S1r0jxg7mcp9Wmmi2y2QiuLUndFpfNEelsoNoCPudN5/2N&#10;drTditYr9PKCWiqG2l0pX47kytFUjs7VYvA3XWRA7AJt5kLJNIzSbIS/8dAMVmRB2ZX+HQfBRb+A&#10;zFdj72/6WXj/G66I8+8o9UoMtwB+oDXiXDFXINqgeCvMm0He8HCqCw4i5LHlX/gkWkRfezh6z5PQ&#10;GwBNX4qe/S70iE+ho99A7e+h/A+Q/T2U+xZqfgmtfByd+if0iBeh596C/vVydEfyn8ZZ20BTv2UM&#10;q6cxLcChhfcfu9hhCb51/CnIo8dZ3gBuAZ6fPk5F8Pd4F7v5cgy9xhtwbh/9XTiHz/iJ2W2XoTvz&#10;6Ier6CvXo48CL3kKevXz0Atej574PnTzZ9HWd1Hp14hCd+65/a7ZHyHtE+j4S9CzV9GX6W/gY2JK&#10;AecFmIc+gJb/qDHV+MtxB/4Gx08AiwK9X38zNqsAbRI/gZivIe9P0L3QXQr6eRr91EY/1dAvePTL&#10;ubtuv9cdeF9A6Ls4EpD/HGYAoGG77/rNQ9F7v4ma6C/vgeX/l/LmPTegD83cdkfgu0j4BN4eAsQl&#10;ktjlc4DiQmFs7v4bvIN0Ft1+Hfroc9FLX4Oe9ir09OeiF0Kvknf9XPo4sp8/5lhPGGdPegNKvQHT&#10;HWBjYhEXVoZDhenHJmwi4ZBKloilvUra1+gn0iVcRjwKj38eVIhApipwSbds3Z3LAdpFy9z/Bpnw&#10;AGC9sdJ4nyTc/Wfg/RHG67HjBm4f3DvzZTiOMixf4gGX5E8quN338nv3lzVY9/PlUK5IVOoR3XT1&#10;RyrwgHjKozikYAfNupQqR60yU+rE8m0xnJiJ5ahklso2Y2qWiKdcxXI4Y7nzoE3mAsn0XKka3Drm&#10;tIeyVYwQwmG/OENIXrxXXmfDcTIcJxg9xGgEo/qVDMUnPYrhN7OUngkolhd4gJ7jZZuVLE4w6JDg&#10;ki0qXY42B8nFI1mAHMB+AHUtG1ZzlJIh01VusKIvH7EXV/TBQMlnA8srRjrjyxbCxSqzvumknGBM&#10;9+jZULnJlyp0rUYXyyHTdo/mpZ2d9PxCotbksxWmNdSa8/rCRr7WjTfafLpAiKaX1fyJLN9ZKtR7&#10;ZgZHL1L1njy/Yje7ar2jGXk2JM2GFVfCpouVeL5hEJKf1SlaDUoOq+SYZInVKpxWYaWMTy8Eeita&#10;ocUU+6LTjWlVtthPNHGOplS2Jjr1mJAiOR0kxCSDok72lguNYSrbk+wGk63Rm0cd6G2zFprvCBvL&#10;xrHNzNKami15mz1msCxXe2zS8TDqTECZprRAsiS5mGk6SfJAp9IcnQhEDZLXSaMUYzS3bPucYjib&#10;9a6tJBaG3Pwgsjjk1kbioMNXKpFsgewvJBv9mJHxWDgdE9+qR8slajhSl1aszkBd3670RqaVpdpD&#10;PVti4rrbLkScCmsVw5I+m61EQC+Etcw8g63fwe/jhLjGG3eL8dvPxRqt+NmxHfipGJvlOt5RPTWH&#10;130+E4paXt7CIWYRDWvn0kfQEvrqU9FrXoSe/1L09/+InvZe9MAvo/nb7vKi7+7B9u1P7UFf2YN+&#10;sAcQ95eIAlrwRbTyTvSIp6HXmujHAJ/WS8fgClo1gC7AP8gE/ifQO8F+WJEB+5+L0RfWYnOC/W/B&#10;uXsToK1+GMMw9wUU+Oi3xk8MbrEbjl+DPvYw9C9/hd7ydPSq56KXvQC94BXoGW9Dj/kgut/XUP8X&#10;iEM/2YM+twd9ZA+u6/+TPd9DzjvQwx+J3h38zW/ggDAmuG/PxYmPrBePz/sqjIXG2/Hg4JP+O+ZM&#10;2Lv/LUyn/uwuxKNfJ9EvJBxycftldyDvj/DWAP6z+Mvau/EPtX9C8XES4svvvHMLff7F6O9u+9kM&#10;qtwDyP/v5WV7foAS70c3PA29eupXdwF+K22syGKcK+Mtjvbfo9jHcTzgNvr8Y9G7noVe8TfolQ9G&#10;722h7wB70N6K9WDQ/nER5/8fe/8B5chVpo3jTTDYnvGkDmplqUoVVDmoclJJpZy71bl78oxnjDE2&#10;LCyw5IUl7hKWtIQl58zCssCSw7LknDE5YwPGgHGY+79X3Q6MCf7O+b79f7/vdJ3n6KjVVaWqW6p6&#10;nve9b4Ck+GjUP8l80yR18KmIJklz5yehBjmrQfJeormsLB523AgL6gRSnHais2KWO4Lb4vQqJXk4&#10;jt9eVui8x9z/Ddgz/QOoA+J5QLvIW+Y8fBIW8Cp01aBQzv4MTXWhwM/jaBjhiZ+3+S528X8OaLng&#10;3vewqrmgQcjmrBfmugPBDTJhjdCsODSglRDLKXMJ9iChp1g7pZSzgpcijBjr50Q76dZpv8mUvEyr&#10;L9heqlxOr28aW4f1U6dMlN+/xA2XVSPE8tIsjkLWMayEExqeE1MpJiY4pFZhWT3t1JhKSxC1eTPA&#10;eD2uh5BuRVLJkHKGKeU4LV0fqFAEQEsUUmZ/SXNrhOpng44g+5gcFOCbShfa2XhnxC2vGdCiDSqY&#10;F+T6C0pQg6ZqRjJjvBHXocGqzzSahfW1UrtVqFSy1Wqq26ehVjDLeadWdBuc7GIrxxthW6o28tDC&#10;ri8oWkQJLrF8tLO0Xmn3pEaX7i3IzS4X1YtLqx6jogrBKWaW0TDZJLurNUonIAEn2VnazDNOjnVz&#10;SrVQdFK8k3DrOBQBdiOn1XKkFZcjymlxwxVnac37m4cdjwZapa8X5JTgUnkhjgkJ2SajodlcNd0O&#10;VR0UT5yprK3rS2OxpBwY9Pj7Xzk8fanf7OaOnrYbg0JzodhaVuRyNifPFPRMiotNY/vzUprUcN6l&#10;7IYy2KyVAorVU4w+pzjxjcPOmVPlVpRsRfFRNz8eEKF58OQRu9tlypVsb4G3vKRTyfphLooKnTZb&#10;j4iVdafZZhstrjdU3SBfb7IlI66Z8Wqdlq2kXcWhDoC/IjtEWQPQKFTGiAyglQM5TPwYKpiDaqc8&#10;Ej37pI8D6VPAfAuaEtaOoOiwHItCAeCGEHsuQXOo2mlExnXwk2eCN78VPO2d4AnvAf/wEfBQSPM3&#10;gBz47oRfPzoFPj4Fvj4Ffj4Ffo+kwE1g9tdA/A5Y/CB4+DPBW9vgx/TXJ4z78olrHRI/NP2hJrij&#10;9f+8iQh42cQBAMn4LRMyfifQ3wfUj6B2/pCMse+DxC8h/d2+nAFfhjrgb8CnHwg+BV+vAJ+/DHz5&#10;b8CnngD+8+XgxVCsfBss3HhuBnxvCrx/CrxpCrwRHe0t197zJ6ACZcrTwNt64Adz1yGLGXXrfz3C&#10;9vdCLkfiAw7Rx9EEB/MVlE+Y/xHI/ByJKuxHKCQCMgf3eeRJVj842Rwy6FuQ0wJuCPVK+qY/3B98&#10;+rXg+V8FR8AXpgB+Jxb/34K7T4FHTN18zUWvAc/Hvwfsh+1ke1oPRpWG6a+AgzffDMf/BPj6ZeBL&#10;UJQY4Jf4d4H2b2jwrUkAh9BGlQQJDQUSQukA1Zj5WlRTAao0aREFh+7ZD3izYjaoYCiEQ8FFv66c&#10;YsZp6SB8AkQLilkn9RoRDlXUwbzK7lybyXLek+7/BsDf9v5JBWW2itIjLXg7QD36PPT7VN8z0UCP&#10;RHGm85NpkfO23cUu/s8BLVAHaOWsWclXOsxoxWj1hHqrWKmTQRUa6NAazmWlmTg3O8dM03ZWqRTk&#10;aqFgztNu2o3Iel9sDRUjyNlBzi1n6o3CyRPe+qp01X3Do1vS1qbcH0KOp5waTRlprJTJlXKYmoUs&#10;FSMP5vhYQZ43QtquUqNVx60Shp9364xk5Sg1nSrOEHJK9cmgwbYG0mBRHY3V8ZpehXur5q0IE6zk&#10;JHi4YDWLYZesDZjBitJfVEKUx8gHlYLppN0Qc6t5eGpGmPdqBa+c7rQLK4tCp4lH1Wy1ku72WT/C&#10;ZTtjRkx97HIWxlk5QphxgoRTSbSXS8PDFach8lq21VMPH60srelrW/7mkRB+ixfidsgIDo1JOcak&#10;/ZahV5Q9ib0XzFwcI2cZm+RQnCDBeRjrZBkzKUyiH0pBxm4VjRYvV5mwbzYHVhDxtZ7OGxmqlGQt&#10;qGwYspTFpVSCmpFdqtpX/GYx6jL9RXnziBfWcC/MC/p8cyBfcb/GxqayuqG0+mRjwHSXtXJXlD1M&#10;cMm8mEhzcVLDKB2XQy7o6c0l16xStDwH5UgQ5RZGfL+J9euZyJ9Z6GGrQ3qhkd9alitBUisdKKNA&#10;gURYw6IG1e+L62t2p8MvLputDjdYKBlWslzB213+kkuu3bfv2r2XXLNn7y8g9kJccs32n/sOoRB6&#10;+JgTP4F0APV1FENn3gc5ACANwAcfJDn1Q5NkuUeg4DtECRbKtk/iKFkOigDtXcA7d82Lwcs/Ch7y&#10;FXDsG2AT4ltg/EugAzAFfoUsbPCHqZvOzV0PqF+B0q+Adj3g4fvrAX0t0L8L+h8BD/lX8KpNcHXy&#10;WkSZ0PAy3zqpOvysySQFFAHbOuAFOzoAiYA76ABIsfAgUXvfb6MEv3sQ1OR2QQsDfh8HN94DnJv5&#10;7bn0Ncj+5j+DQH8TXHLTuVXwbahd3gX+4evg8K+BjDQKFCuvnwIvnQKvnAKfmDp3092/B/pwhaeC&#10;ty+A7x/6DZom1981KSnzKiRHbChKtnXJ65AY0v7zVvzHxH/+78B4AzrUHeHyNqB8GNF/DI7Cud9c&#10;Dr7wr+DVHwMPugZ4aIjeMAWUO1H4/0YcnbrunPgg8Enmi2i+Ax6P+gEUuXnBzcAG19XAL0xw3b1v&#10;Ppf94cQD9NSJB6iNkiHzk4rCkBe3veVie1IF4V8nwRMvRJKRq6LQUciIgo9xfk6AsFLtkV6OmKir&#10;1oY676SNOiUFObVKCH5ejYrTs3t3rtD/lTqAuOoe8HTgrQF/5AUFVYaW+pM5gocg9wA8ZaiiChoK&#10;t9zVAbv4nwRaLrj3PXkXmqEpI8TNMl6uF20/MxyrUAfoXpIpzZJavOgShIVLVZZ1MaVKsl5OCAuQ&#10;1RbX7KhRbPc4P8waTmw0Fnod4uxJ/36X+ccOK4tDcrTAtEesZCdIbR7ZqVJ8jp6eJQ5O5y/BxASl&#10;JBgtLhgpzcv6Dbq/ZK2faHNGLl2ciZOHZI9S3XxQo+ot+shRvxLlRmOpN+LCJlbtUYIdI9VppYwb&#10;EVnp01GfXdww611+ONZ6IzWsUe2eIKoz5SYZtoq1nlBrFYcjdnVJWFlAZY+HA7bdzK+sqLqdUNws&#10;7+QpLVM0sqKLC1a20d0QtapdGVc7R/1okxEaBcovGd1yfaU7PN1sH9HNjukO1o8+BN6x/3O46C5h&#10;zz70bP1fBXwi30VAw/1PI7aD6XkwG0e8bj0QscKFN4ILzp2DnApNcDQ3/2TE8cTVqHte4dsorx3F&#10;9D0e/Us/gQLl4Hv2S+As+OJbwDO/Dca/Axi4GfL9JTeAzE0g8QeQ/RVQfgC6nweXfhj83XvA4z8I&#10;HvEJcBX882tg6/ugdw2wrgdFKAh+CsIvgNOvA8+7P/jMheduIb6DAvqgxQztZtSp718n9D9RAKgx&#10;wbYIeNNkRuA/UVkb6VOTQjff2GnzP7lX0HLBXAqKG/W9QH/LpP7d04D96ElA36RAEPzXhTeD+4HP&#10;PhO86XXgOe8ET/w0uO8PQeuWG++FZgf+cwq8awp8cgr8dOp3yM5few947HPBG46Cb0zfeIvwaUT8&#10;SJ08YYInT5wWT5/gtvfPRIrKfiWKu5Q+igbw4nM3j8D3HwA+9TTwjjeCZ34cPOBnIAQ3TiYj3jgF&#10;HjwFZu5E3v978aapH4D268FzHgs+cBR8bRl8bwB+6IFri+D397gFeTKgQoJX3HkqEny0g2o8QC7c&#10;/klzNtEYqRftQc5weQkJx+2pGXiy8JeAiZOZcj3D+wUxKAh21o14w6cYNaVXOcZKaRFhIJcAFNzZ&#10;8kCRgtuLPMLlvIfd/z24JPk5eO7bCYTZIqp+zQTo9Tav2Hnr72IX/0eBlntdeE+lSug1SnSylY44&#10;XHEaHaE7FAdjudVn7TBHKjHCyFMmQVtEvvjkJP7YWO5R87lHYfTjJPVpRfqxHPMPgvh4WXlSWHme&#10;5z7bNZ9h6qj76v8MLt57V3Ee891FQHn+l3Fwdgd/RIp3wExiB9C+OQ+x9B8hnv+zgMbTbYD2059E&#10;hjof5yXB34btvHmUEP+ngEvno6BOUDofpI5cu38CFkqmt/4Opfm54FcnwddUcB37OWC9BEUI0l8H&#10;SXDDMvjOGviODn499+tJAV1or78BaO8EB3977jHgAx8FD/41EJHP//1T4ANT4POTOIDfTv0KqF8C&#10;J18Lnv8I8JHj4GtHwDcvB59/AnjPC8Gr3gCe8yHw8K+Cwz8H/m8B9XtA/hx4nwVnXwOeD9e58JZb&#10;ICdB2x0a31CdoGC9V94qBV50qxR4G3KzoxmBD02c8/+N8v7PCw9ETPxYJHGMUyinHxqybIjyDKE9&#10;Z70Mpen3wI8eCT7yJPBe+Hof8IWT4CsPBf8F5QgUJb8FNPjZFPjqJKzhB1PgpqlrgQnly7vB458J&#10;3joG3zv0G9Sw0XjTRKY8e0L8T5sog+cD6zVocKDOgKb/oeuABH59KfgyPPEXgVe9ETz73eBxUAx9&#10;B4yuBywcJfDNKfD2KVQt2L8Tbd8ZUCu8BzURBlegysHn//evIpgCr5gC34GXRvgcOPMO8OTngDfC&#10;E4+DG7M/R/MXUHjBQTPOTvoGpdE9O5N/dFrLUi7B2NmgzZLs0yApkiaKN0SzA69Hp28/CA0svL/E&#10;gCLNDOPmjRrDllKslhYcXK0ypSrldvjKSHY7rNWg7BZj1Khymd65Tv8X64DbMGug5+TFl+w8SeDT&#10;Bv553jq72MX/aaDlbnfLwpvwL2P7Z3oebuO/v0CB25iOoZ4ofw7xLMo0+8tIYOcjRe4AWhJ3BNTX&#10;dwVQem9juzLMbbid+ZQ/hTtxIaEjUOb5QO1x/yQmLe9o949Q9HYAH5R3BnwacpU/RvVPIUJZdjto&#10;3A6h+UeAvPVn0b0VvT8Lqf+nAYlwJ/ntVqiryOcP2XQEfvh48F5oLDbAT6ivoxnxud+AJfDd7SC7&#10;x4H33wd8EZqP97oJxG68+QT4GqTMb4Hlc9fcAzHZk6fA46fAv07UwM+nfgqC94LHPA68L3PjDcUv&#10;AvV9SD2gSfGvgdmbbzwFvvoM8La3gad+CZy4Flg3geSNIAWlwGfAfV4JXghFw6Hrkcu6+HUgfgr5&#10;IfS3TTr4QZv+Jbf62N+I5g6MN04c76+flHaBKuFpkOx2lkO5dXFS3p/QkJyaSyHnBy6jdC/rFeDQ&#10;r8BDwMdfAl72avD8fwZvPQq+ufcGFOoofRykfnxuAH7wfPCaT4ArfwHsm2+6N/jFFNIEv536A0qs&#10;s64G4/8CD3wzeMazwBsfAj62CK5u3fijxo0/7d/0/ZPgSw8GH3vSJCDx5eAlbwb//H7wyE+CK74E&#10;jn8DrMMNvw0WfwBaUCHdCOZQnMT3Jo6Hx0wB606cfWf859R3Qe894NEQHwEP/Rh44O9/lv1fzi1M&#10;TYETU+C5SN/8ARz6PDjzQvCaTXD1/Lkbi1+dSK6/Rz+JHIeojrD5jJ5NljIFG2ecfG2kOjWUbhrL&#10;AqE7CSZ95cRh80+oajJUq5AmlTptomLkhOBk7SaXl+doL++0eafJBj1BizCzhleHglkn3Bazc6km&#10;y3nPu/9rkV5sb+O8z3exi/8BoOUeF2RvI8VtbBuL8On2J0FA8rszjD8B1I5sm/buAorOBLcy4h8B&#10;0mH5TwAxX+0uYbs0PULrz0K8QxmZ89H/I5xHgX+EwflQxncBKwjQuPzrmNS0+V+CtnVXcXuG/f8m&#10;WH+LnOf8uev/HnzwGeCt9wefufhGlCyA/RCVHH4g+MSTwHueAt79cPCxVfBdKBceBT7yTvBESIrg&#10;6inwsinwsCnwt1Pg6VPgvVPgl1NfBCeeA948C24UPjZpvvekSWHBh02C/p6PPM+5H4AG+Onfgw+8&#10;CTwLciRyJ4CpG0H8JyD6b/DAfwFvaIOf5H6CMuvgMSB6/m+gv2cSNLDtGHjexASHxvdTbq1R+Deo&#10;tMDkLtlZ4N0B6Wr/NOogAKkLAkpSDZ7pG4F67tcvBS//DLjsW2Dts+Dsm8GzoCa4+AaUH4Hm+N+D&#10;JEgT/PRp4B0fAI+Ghjua77huCnx/CnxrklbwpSnw2cnrt6bOfXfq3M/uhvDdu52DQ/HlKfC5KfCp&#10;KfDfU+DDU+BDE3xy8vlPps7dCM9x5hxA3gW0w69OgVdNgfU7UfWdwSGfwbfBwgvAa06Ar9fAzyEq&#10;4Bf3BZ//d/BEtP/z1v/L0KbA/afAy9FZ3ACSnwWXQclyOfhC8pqJP+DhSESmJhVyCDcbl+fn5QTh&#10;4pyPBz0xbHONvrD3AHIvoQYEz5q4BF6GYg/hVnCE4Va1VaNox4tWXApRscJt2wO+ueiim5wW7XWK&#10;TpOE8LtsqZTauVr/39EBu9jF/x+Blgsuygod1P8KAjV7/XO4E8OhHjB/FSME1D32r+JOBPbXsXbX&#10;sH4+P/0/Bm3zruL8AbwrOE+I3AnKMqorh/DH/gAIqC0goXJfABH42QPAp6G9fmDCi6X3AvzbQAfX&#10;HUZe/S+eAF8bg+9fBT7zFvCMH0Gu/DpKSwNPmgC++foUpJK3g6eUz/1M+Qhyldt/O6n5c9+degCo&#10;HsvDJ/kIr0IJfgdvvuky8IWXgZdBKroGWNBEvh5Q3wGD94HHPAX8RwCuRVLgGyjdjv0SstT1d04m&#10;pCH9//1kz/dBoVulNcRAXBUUtBsndwlaIFFB4rnwom9ePNuCb6BpC2WBdgKl+F8OPv/f4AG/BTkU&#10;wHjj1I9B/cPg754G3rYEvrv/9+cyPwczvwE0+O1l4EtQD70LPP6r4PBvAIPSHf9rEjz4+Clwegol&#10;+OXvxK/n4ZJJLaDhFGoO9LQp8G8TffCJKfDWKfD8KfCoKbB6p03Ow/zku142dcu1F3wc3P+R4MNQ&#10;qOW/j+QR8yWUvcZ9DkUuDMH33gv+/twn7wb232kPd5sCe+7wJ3wPZQc8mHdOkjigOvnh1M237P0O&#10;WHwReAVUQsY7UCgcH4HpScVczElkzWRWT1EupkSU2+XtOuFG2IUXnotlkCJH3XdeMgmVeA66vkyI&#10;QgrQyE/GHOWSXArsZwD76SigJIGjz83qKbmcC/qCPxDDxu0ugfOed7vYxS7uDLTca0/2PF75fwbb&#10;HWzvCs4nv7uC5b8CaOijwrQQC38NUC2dp7Egen8Wtzvwt3FH18UdC+W2zp8U+CNMHCTw6fxHkwu3&#10;gq2cj515Cv98FN0/g4l3B46D8zTAfg5M33ITNOVJSP9vQRVm4FOe+SK45AZos//OAL9ZB1c/G7wB&#10;siO0+9FE9XMnrAZ55dqpH4HG68BzHHCt/m8TM/0hk1K1E+zUA9jG303++zwUV5/9EaiCXzwVvB2S&#10;8U9BeCNIXY/a2i28CzzhyeBdLvhl/kdICkDCkz6KJAbqdPdk1AcWSiU4MrSDJobSFJjPQJq7fUFU&#10;dNFOyEiGQmMCj4H7NHgceN83wCr46cRM/zgqZvATUP0v8LcvAS9/LHj/g8CnHgQ++XDw0SeBd78E&#10;vOI/wBO/DE78AlhoFv/zU+DNU+ApU+DYFODvwKx/FdIUWJoCD50Cz5kC/zIFzkyB6Tutcx7uPgUu&#10;mwKvRr6H34LsF8HJ54PXhuBn2PdRVqf+rgneM6lu+y+TkXwWKH4ZXAE+9zrw3HeDf3gneMJzwOuX&#10;wdX6Ldc8AnzwC+DUTdfuQ3mbH5wC35j6/Y3Jb4KVT4D7fxkc+w0QwI9RgMJNt8TgycZuuBnNuZxF&#10;k2L7JuGBbLVQ8PKkj9NeQZjU6PSadKVdXD/swrEtyJNY0SdNuu+8CtVW0o6jupPb8S5sGdj/DMwb&#10;f/108G9wPPFrbzYfhC7TtkTzurzb49sbzs4F29UBu9jFXQBaoA4434C+I84jv/Nwnk1/J2z7A/4s&#10;znMe3BmQ9s5zS9yK23wYfwK3UV3jz+O2mYI6Suf9I5zHfHeG90c4n/9uw2Smg7YBaf0xzAn0P43z&#10;Jlx2AvTU80P5/hzy/A5um+XZxm0RgmniLiF1B8QxMJ+/FbnzMZv4S8gW0YV2noj66KO6+u+buN8f&#10;hlz69otQFF7mp0AG1/8jeMdnwOXnfnF3RFRPmgLPmsxwXzP1A9B6B3jSGvg2/+kJPz15Mh0A8cRJ&#10;A/vHTTKwHz3ZIdQB2wWCnoWovfBtNEfwbPDmz4DLfjMp6XPuhrv/BFQ+CB72FPAfPLgeriB8GiUH&#10;onmBF04SFq5EP3imjIZrLoXczpC3JrcIWuYzv4VDAf9Fmchm1c8A64WAuP4PLwUv+Q1gUfgCPGaI&#10;D0/dcuO9vwVW3g8e8xrwgheDV7wMvPy14F/+DfzTu8HjPwoeAgkYqoSbwAE0iw9J9EVT4NFTYGti&#10;5Z/H3HdGbAo4U2BlCtx3Yvr/82TzK+602p1xPzQB8QMQfQg89NXg+U8E747Az+AIaO9Ek/EoJvGl&#10;k/CI1wDnGajlAfKFRGh6Htrc8vsB9j3UykH8bxRRgWIp/hWwnwFp8Juz4PNXgU9tga8xv/0t+UXU&#10;4oG6+fo3g39G2ZK/mvrtOept4B9nf424XOrvTApYA0XpiHkrS3ok7RFCmVQqZMnPNgfC8qYNV4DD&#10;TrvIK4McPK+eHN7TUAFj43Jg3A/NBx0G3/gmWL3ll/e+8aZ9UJ1gX0dTdfH8TpCd3eVry8bONZua&#10;uuDA+Y+8XexiF+dhcqtcmD1vNv023HEy/o74o8n7O2JCe3cRiAvvFFKA8MdEeBvOC1PYBiaiUIbb&#10;2O6vAhJhpvincVs0fhK/q5jL/CVMx/4S4PPujoGWfxK3xWn+VcCH4DagYXQXAR+a/wOAX4RJqFiQ&#10;81RUXRg5e5+LzHfUivdx6M/EteDvwfu/DjZQiPs/TWzWv5tYyb+Z+h7owQf9Q8F/p3+OwvhRgt92&#10;eP8d5/K3p/OhLIAmLAR8A+3F1wDp02DPTedOg6+8Hjz3ajA+d/MUKj3086lrgQ6lwGPBB/aDG4lv&#10;TaIEPoq6JKN9QpHxUNT7VV1BnhUoECf3x86iH54UP3gYske1d4DZX597HHjfl8BxtNsnToG1KXBk&#10;QszfnvoZKH8UPBia0S8Cr3kxeCUUAW8FT38feBz88FPgfp8HpyGN/RSEN4N7gR9OSiG9cWLTPwGV&#10;5QEPmDjtD0+B4xMr/0GTmP/nTQYEioZPTgIItrEdUvCJyVbnsf55eMPUf4EHXQU+rZ/79cU3gv03&#10;om4I8n9PvCBw6LbrKsKLAkfgOcjDAUUAvE3gTxT+wqEsNk5POhy+AWkm9QOIm6GGM85OujA8HMG4&#10;EnnU4JpCF9hPBRedu/kt4GlfB5ufBpc/BbxL+BQw7ovuX/jjnM+/WOtKuJslvAJu4xk1JVeKRp2p&#10;9riwXdS8VFAn4G8mnkNKy7xqMi/wdqQdEf4TvcZ+c+7fwT+iEMt/Q96XH4A2D35hTvY/m0INDtSw&#10;GQzVnWu2qwN2sYu7ALTc455ZaLSdF3V/WzQ+xG0h+rfhjpH8fxJ3TAe4M7ZZ8M/hjkR4x/SEO+I8&#10;FjwPl+y/HXv2/S/jNg7734vpufcdmn3vXPwDM7H3zsbeG0t88NDcew/NvW869oFDc+9H/5p/fzzx&#10;wUTyQ8n0R+PJj8QSH4IrJ5IfjMXfF0t8wIjYokkSSgHjs7yGu2W626YXFuWVTbe5qFF6XA4pzso6&#10;EWsGJGtleQdnjTxr5UsRq9Zoq001F4Tl9dLqmlxrZEZj3nTnoiahWLNuOeOHmUotX+8Q9TYe1tKd&#10;Ad0ZFKNGoVonLD8X1OigxbsNvtyRogUthCZdgDN6nFJn7RrltVklyJc7bNiigibFmwnRyyvlQtjh&#10;wwaKA5/PAr4+qRwAmfslE0FwfzSzC+1O+8VAAL/+CHgwSnaH9N+eEOoLUHr9t8Dyf4An/gN4nwau&#10;Y76KTHzEQK+Y7OEFE956xiStDjLZNrbz654zqUXzapQOkP0JikZ8LPjge8BjUewhJN1PozC639+S&#10;+iS43z+DfxuD787dfPPB60Hi55NaQJ9CtW5UyDdvQ3Fq1kshh+4sxKP/TfkIoL4CCr+6aRV8+9ng&#10;zZ8G97nptwfQ1D484LkpUJgCZ6fAB6Z+CfQPgYc9D7zuseD9jwEfejx431PB258L3vRC8KpXghdD&#10;W/z14PlvAs/+d/AUKEe+AE5/Byz+EDSgdPg58H4Eat8Go6+Crc+BSz8JrvwgeOi7wD+8Bfzzq8Hz&#10;Xgle9Grwr28Gz3gneOL7waP+C/ztx1HJhPt8HazfdM1e8NTJrP959H/hFNiY+v01Mw8DHy79+07h&#10;ATiM292HkSCDumfbj/L3k/fQ7H4o0kBQXm/b1vAV3uxMMLHOn4u2Yr84cQk8Ctn3uIp8RckCmEnu&#10;RE3CWw+qAft5QLv5108C73o8eC9+yw3WC5G9vj3Bz5eLhJujAgx3McIl0nKi6OQ5N6ujOmY50Yo7&#10;EWFH5MV7kRtJHAD7kSiDA179zM/A7G8QSuD6N4JnXw9y4CtT53489VlwmXj99fCHBI0QqODhhvBb&#10;tAabzR/cuXK7UwO72MVfA1rudrfsbRn2twHeTv9jOJh69MHkoyDi+cdh7D/lik/OUE/IUk8osE/K&#10;U48rck8U5ae43r/Iyj8tr+mdIV9tFxU3UQryBXkmJ87yTl7ycaVM8Q7Gmlk9pJwGW+kJTp2odOn+&#10;MhM205VWNmzlTG9uMOJdN7k4lDaWzX5H1M0cLaetmmREtFsrVNr0YKw7laJWpkoebgUFp0xKXqHo&#10;kSkpQWmZ1tBY3aoOxm6lY0xnD10wc/EsmciKGOdQWoUz6rxSpTg7K1pp2UqZfla147wxY4QZOyp4&#10;Nbq7WGoPRVGbHoyh3UKLdpox0kU9S+s5xcPtKtHoCq2uVGtJXsQ6NdaKyKU1a/O421kSFT9pVFnO&#10;oGiVEC1KcXKtDmM5qc5A1YKCEhCyW1B83GuwJTerVQqCnadL6QR9KCPEcD1htRk7ynvlxOaWvr6h&#10;jldlP0yhdtKVvBOkg2q20SHafao3oMNqanlVHi0KpjPf7otmgFkVUrbzfkus9NTagi75ubxw0KgW&#10;DNQhPsnp87h4iNPmZGve8NOymzYjstITrQpm+6l0+mPIJSCgcELUkv+xiHhQAcEmmleyXgMeBT6I&#10;IuefPAU6U6CHJsvPXTsF7ezXguc9EbxnEXx/+jdA/PjEZf38W61/aPdD6oKAbyCBwQ+fhyoHQ5tV&#10;f8ekKcB/oRZH2Z9B2rjuIeDjkES/AE7ecvO90OT92yYpiNdOfRcMoGX5dPD2R4CPQDwYfPxS8JUR&#10;+H4H/GQAftgAP02/6dWT+wMtEfj5CfC1x4IPvBY8/7PgPtcBDtXrfcoUqE+C5g5NzPcPTv0cOG8D&#10;T3sceN86uHoIfriNDvgxBNxhBVyzjSr4BUQEftECP+2DH0EE4BfYuevJ3904/UuQ/x6iW/ETqEog&#10;FB/w3LnPopoB+A/A/LUAqpb0727Gfndj4YYbsZt/j4HrT4EvQ2HxPdD+/XXzf7gOrsL9HLi/Asy3&#10;wOIrwQupX91gPRJVbtaPoKHT34VmQ0rvnQiphyGbG8L624kj5H7oipAG0uIXXnjT4pII700oBbIM&#10;+hwOcvEr4NDvUNAAHHOhAZKTMP5qm613xeGqLbsZ+OdMHHXONV8J8O8iHVZ6NyoYTJkowyLPPZTx&#10;iIKTwZxMxkhl9EzBzJNG2mnznaWSVc0HLVbx86WQIPkr4fpQjmjH0HHCA07BE/8darOE/xAw4Lpn&#10;gze+BzzmneBJZ8CX9Dej7pFMGemAi/aANPkvhJmOJ/bsXLldHbCLXfw1oOWCe90jL83jWkooU3qN&#10;iTpCvUWvrYjrK9yRDensabfbym6uwT/5ej3dH7HDsaTqc5aXMYOU6SVrTdIrp8Ios7QkLo65VjPb&#10;aefHY/7MpeXxYnFtVVxe5heX+VoLC+o5p5rDpP1pfn+CP4iVUhkpgen5jJJNC6kYPZfm4nokFXVM&#10;Khe1KhP2FSsiRsvapZfVowbWG3LlarbSKlhhWnbivJUg5Nm8NKeEFFxZ9ghaS7F6RvULC1uVcott&#10;jpSgSYYdsreitMdSZ0myo0xrwDTaZL1RWF5SV8aKqidiub1Jao7RM6wWs8JsvSfa5SLk1O5I31x3&#10;alFB0GZIPZmS4il2jhSTgk1m2PmL5y+GImBv8hJMwoomxXuUWmXNiPGbHGRBxcuxxjytTsPjLLcp&#10;v1FQzJgVZBaWVL+cbLaI4UhY2bAtaBhx07gElURCr9JRX2z0xPGKt7AS9JY9rUwINlQwbLmBha10&#10;b4ltDlWjzDtRibeIUoVaWDVlbb5c5wyfkgzMqrJ6SMKd+C1Kiwq8k1FDCleSB/E9WSXGeRm3htte&#10;4vgJd7jIDhY4qXRANubscq4zElVz2guT5TDZ65KWdWg4ZNc3zfGK3h/rZrlgVej22Kl0ZbvGqGFB&#10;j6icsB/qgMZIqXZ5o5wXnAylTPOlaVGboeUDTGmG12cYeZ+k7K83cUgP0/Oo3Sq0Nc3LUDS+1ENT&#10;SNomoL4KPgweipLiHjSxp18xddMfDr4T/ANk3MPgm5As73nuHAotfMfEa/0vE/aCr1AQvAyRjQk5&#10;YNKRT/rEpADwN1EjAEj/kDYSv0T1jC+4+Rwk9UeBD78OPP8bYP2W6+6JShK9ZhJd/6Wpm8DFV4Ml&#10;aJe/Azz5LeAZUC48Hbzt0eDDjwUffCJ47+Tm2FmeCv79heC17wBP+jI4jkTA9yY7ecAUGEzi86Eg&#10;uHrqa2DzeeA1Y/C92RtugQcADyP7IxSmUPwG4D+HqgPJH0XdgKBMgexY+o+d8sD2y4H9fDQNv6Nv&#10;Hol0kvkgYE64GSVGPn7Sh/CpE4P+2RM8bbLyEyei6uHAfDDaXHkfEL51M//tm6HVrrwXcJ9E5Y/s&#10;fwXaSTR3Rllo5K1XoNBI9kuThP4nAvOB6EPzLPL8Q5Ug9lAYyqEYYveltVKtmR+MlW1qlwaozN8x&#10;8LVXgRc8Hbw19nO0SZrc0fHDdTfsiZybUWrkhRehFlP6aTS7b8Mr9XAUx5oi0GpqTeDKJB3kiyFG&#10;lQu4nXMGht5g5TIGf5n9VTPoCHpEF60sa6EWFXNJVNPCeRSatRE/Bfjt6k+vmzTjeTMQ/huJJPsF&#10;KGdEXULzjLMp9C1WW+L8QjpzYOfK7eqAXezirwEt97r3PQUXF0K6YOXFCq2Wca+CjYbMygK5ucqe&#10;OWGvLzEbK9zSItlpZ5qtfK2BNTusD+3IcqrdZ5ZWS+MVeXEsLCwwy0v8scP61rp85rR15pR5dEuG&#10;W112mb+4xK5ulup9ur0oSn4SV6bz8ixeSmClTEpKxvlEgoun+FRezDE6UdRxyS/qEatVyM64tHHE&#10;G4+l1XW9O+SqTXy4IgVNvNJlrFqBUGfgfryOYtd5M+KMCmtW2ZJf0ANCMOKcNmuEeb1MdZbt1tgI&#10;OsX6kNO8WHtEVxvZapQ8siVVIgxjZhPEHC6kzCoVNJlqS6h3DcHKVRvFo5tmv5mXlX16hWA8Mien&#10;WaOQETN70vv2ZQ9M5w/l+Qxrknoky2WGcXEjpPpLZmfJtJtF1k2K5Qyh7NfDrFXO2l7KtGP9Pr2x&#10;XtpcL60si40WUWuxjBSbx/bOEgcYMwtFT2+s9RaNRl+rdBWtSioh3lrUg0Y+bCedcPrk2XqtU2JU&#10;1JCQ0BNOk1a8bNAULL9Y5BNehWsvGHYN99qEC8VHl3eaQtHCDhH7CDND6vGSl77yqmG9lYPoDunB&#10;WIQ6QPdSbiVXbRK1dqHXp1bGQrOWWxhyS0ulao2sNBi4f9nBnTpf8jHFy3tN1m4UGS2W5y4hpf2y&#10;OS8ZcdZKCWaCVQ9JxowRpJ1qfrSqN7rk6pq0saW1OgQ0K3Ms8gGgQgWbk/BPSC0vR5H2N/3uEjT/&#10;/Sg0TX4d4F8BXhyAa/beCC6+EUwBMHcdYnfIbdqk1i80DelvgNwPwfyvwYGbzt0TnKPB70VwPYQA&#10;ri+C398NnLvHLWDmepCChvUPUElg7EfgbjeDDfDt54I3fgFcestNd0cp+C+bRM5/YgpcP/VjUPsE&#10;uOpd4PGvAc9/Onj7A8En7wc+/0jwkcnNgZYXgNf/K3jNK8BL3g6e/Alw5Y9A89xNk7wAuIdXTIGP&#10;Td0AMh8ED78KfCb2SyB9GE1pm2+YzGK8eBLHsN3OYBuQv588qRn8GMT39oMnCZDbTHwUDc52+C3K&#10;djmGPoT/2oZxFukn7QiqMyENAd9CFjAkv+3QGSiqIN3CzdF+TqE3yhIi0YKGjPsEhmJ9oKRQJ63t&#10;UMTlyycNn+47kWVHkD7j6yiM4+CkxR/F13uLXKtHSsa06iSgaS6PAPkNAM/xpnOzvztHvxk8U/ov&#10;lBeaptAkHdxEa5CEm6A9Zt8hFK8Dr69xKTpmeQnV2trebV5NFj2sWM4Vqxjh5wkX4yu0EGBajWiM&#10;RC3I6hGZl2OYmsDVOFx/PoeOyn4QmgYyX4daMsIBtKFIumoiXyYKBo4JPFM4FFkGuS4K4iOValGE&#10;hoGa3bl4uzpgF7v4a0DLBVAHeIRYpoSQFEKC0OZVP9MbcMsj+tSGeHxd2FgujkeUX475YbxcSYWV&#10;dKOB1aLs4gK9sSatLEGJwKwu88MeNmhnt1a5k1vyyXX2xKawtMg6frzaYfwGVWnTDWiLd4mFdQ1a&#10;ybKfpc1Ugp+e52di3Gycnc0Iiaycoi2M8yklLOo11qzR9ZG0ctRvLQhRl7KjrNvARTumBhmjSgR9&#10;SQhwuBOzJRTNFGelVR+HBrFgpPQAMyt5twGNY0lx8KKS6K/5RpW06/AT1m9iZjDfX2AWlphak6Cl&#10;2SRxEBK8ZEMBQZoBETaFcpM1nUS/R6+tKH6Yxti9QU8jSlhRpwtKISdkcTlLaXlKxwSPpkrZopGR&#10;y0TQgSokVR+JrUWlFKStKrZ02B6tlIZL0nBBGC8pG4etqJGrRulOo9CqU8ORBnVAipmOSylMzTBq&#10;KmhIVoVxaiw0jIx60YK6pC/VRny5g7n1TH0gejVe8RhcTWekmFymCnJcdAjBLIhmQXbyipszI9xv&#10;U9U+WypnOTsteDihpVL8tN8RjBBrtIuKfqBSz43X9HqPgyJAtmZl81C5lqm18VoTbzSISjlXq+Lj&#10;RXkw5KIWaZfzWlCQ3Lzi44qf1ysFq4bz5hxy5NYLoj4rarO6k2sP5Vq72OhQvQW+0ysuLorDHnPy&#10;sL22KGyuqRddjCaSi/6E5I5MGOg14P7gU9fcoqGI979BMQE33nDwxeCV8RtvKn4VFL4LDt5y07YX&#10;PQ1uiP/+5vmbb7LBL4fgB8fB164En30Q+ORDwMchHgw+fhX47FnwxTXwnRr4OQN+t/cPyBanv4Z6&#10;C5U+OOkc+G7AfQbM/PaWB4FPvB886ne35FCgwDsnNXm+j+r8fwUc/Q/wpBeBVz0GfHgdfNsDv+Le&#10;9LLJzYGWJ4D3/BN41z+Cd/0zeOtLwMvfBx7zLbD8e5C55Xf3+j2IfwOsvBi8Qrz51+r7kPPcehhy&#10;s1sPQNkH6DQnFQ623e/o/X2AeWbCkSeBfnwntRXSsLyIhBGkW5Rxuq0Dbk18Rf9dQDTPVQHloKKW&#10;2SIKwdmOpIFkiauoxCRcZ3sTeYxmAaBlD+3jPZdMHPtFpB7s56FCDuT3kKhCPpWHTkTACVBaR/oM&#10;ioDJdAAw7Fh3UY46hBdlBX06qCMNV9oC0g2//TGooPLD75r6NRCPgG/YT0HRfFDebUsB2psY8Wnk&#10;e4AnAo8EnghbRc6APftAWplPK4mUmoiJs2ktlVSgJqBZl2JNXHIJrULAm523crgcL8jJfQe+iQ6b&#10;RWNiPmAinp6JxBMKKzmFjhmKJPgrgoMj9VH4AjwGKFbgt9sdwWrySoUq6bs6YBe7uKtAC9QBUpnh&#10;PJyxM2IFFysFo063BvzJo9Z9j5tXnDJOHVV7XbzdIyv1fGfIVOu5Rj23uSIPu5mlETEeEqeO61tr&#10;/OljxtIAv/Swcvlx7YoT6qnDMrJ6exwpz3FGyqjk+2OxXE361bQbZZ06QWpzRS+XEKbj/Mw8g3r1&#10;Qm7La3HGy4vlgl6jvA5nN2g5SOlRXg4ScpAU/SRrxXk3I/m4FBKCj1NmijKSuDpHqjHJzUR9xQyh&#10;XY7VBlJ7rC9u+QurvmSkdR+v9uSFrcCuEVGP6y+rUYeqdwrlGsZrMVKKM1q+qOXtSDB8wi7jW8eq&#10;TpA13JRXxZojyQgJSklC07+gFniTMaqS7NPQgmdsjLEJWs+JLmbVaAeSaI+B8Gq4H+EO6oCc6424&#10;/oi13flGk9As+GDNDhZY35lfGSkLoxIrz+BKLKNmCTVHK1lew2SHhKoCXguryRo12qiRaiWn+Em7&#10;jkMOLgWUEYm0kc8IMTXkJI/OiwlCShJSnDezipf1Woxdg+Z7wazikp9zW7xRY/SoWO5Iipvl9Lkq&#10;VAntolenBisOV5qxKhm/nrGCGOTvSoustJmgSjTaXKtdXNvUx2tqf7lk14uSi2nVIjwexc/oYbbS&#10;JtsLQhW+Dng/xCw3rVsJr5IxnNlun+p0iNBPHF631haVrbF0+qgJn9HTMTT3rC6hgEHlfeAR4IM3&#10;/eEgqp9jT6rQ/PfUJ8GVkMihBZ/7CXDAL/8GfOrx4H2PBR94APjUWfClK8FnHgE++g/g/U8C730q&#10;eNeTwX/C/z4afBgKgjPgy0vgezb49UXgluQ1qIMR/1nU10D/d2SX29D2fT6aVoB/QnmxCb71VvC0&#10;n4IAFfz50RS4ATUs+DrY/DD4u9eD50Cmvwp8ugN+vLdWmdwcaPlb8ImHg/9+IPgUfH0KeNdrwXM/&#10;Bh78LbDyLbD6AfCIJ4P/2P9bYLx2EvcAKepWCkeAdAXJHlIXBHwD/4Qr3MZk2zR/hyzc2zaE3Azp&#10;H7IgZGi2gpgVE5HxPZdCpAs5Eo4nfIWGPqmj0tFQPWzvDW4CjeMch0YbrgMB14fDbkDKfzvAv4/S&#10;/1Dq5tPRtD06ksOISikb5d3BlUdDrlrHgmq+2iEqHUqx5+HPGJr4UAcUf3fD90AfVT16z9TvziUe&#10;DT4ElZx2FOXHxiZ9cgkju3c/ssu5aOdc4MGQJpoSgv+V6gJTpnJGNi5DNZBJyxnapohSntELgk0K&#10;LsajHxgnOIToknB9KEowYdK14X6T6ZLHT4TLmdvHByonqEJoB2TpHQXjdkXWyWhRUS4XOHl+5+Lt&#10;6oBd7OKvAS1QBxTtPGUmOS8rVQm1wWg12ouIleXS0TXlPif0y05Za6vC2mZpZUNrwEd8lImqqfVl&#10;8dQxFVr/hzfEw+viyphe6ONXXuaf2lKuOG2dPqauLNLra8porIT1guFnBiulrWPeaFk4cabSWeSN&#10;Skap5LDSHFaKZ+VYRpoj9TSk9knDflKrUUqIl3uSXiOUclbwkuGAs1uE6KV4Jy0FWNFMs25eCkm4&#10;SdHO4KWY4EFtUVzYKg/XnIUNf/1YNFy1F9ac0bLtR7RqZ6KedORsZ7juthdKlSZdrhO1Lo2aDjsZ&#10;tyERcprRMNEiFDM/WHJXN4LRkgklhR1R5b7stCHxU5xNMGZBgOv4FApODHDBL6hVDj6/eDvvtXm/&#10;TdeGvNsgvDpRbpDdkdRbEMerpeOnywtLYhjlxqtKvYNXo0y3iQ87xWGPN9wkZ8xDKVAQY6ya1XwG&#10;KhLBIzF1nizFtBCXQ0wJs6KXMCPMrlHljuI0FaVMkaUUPAwIySFwfk4ws26DNSPCrRPQUufthFYt&#10;mHXabjD1oa6HVLGU4J0cJs85Tcas4KqHNUY6Kc0w2qwd5e1Ktt7mgibttVjZSZtleMnS5RbhN/FS&#10;Oee0hcayq4aEHGA2ir5kWiOh3oNikVlYUcMGXmnTnUXp+KUV051rdcmokXe8+WaH7nSK9zsTndg0&#10;xqP7Qt6CdhvkBusF4DLwRZTTf3YSZDeFStOf++3dXgVeUALXHTx30zq4+vHgvS8GL385eOmzwJsg&#10;2V8BPr+Ny8EXzoCvHAbfHIPvheAaHPzuwE23zP8aFL4HmC8D8ZMo4F9796QBLiTml9yaXvisiQX8&#10;sp0+hy3w41eCF30VHLsWGNeB0s9A8H3Q+wZY/zI48THwoLeBf3wGeMvkzkDLhdMHHgU+8hjwoceB&#10;9z0N/NtrwfM+DB4Kt/06OPwR8NBngze44Nfaf0ymsY+fT+cIkO9P3urh3/ZmXzbx3k90wHlAmy9N&#10;6L+OfCeQ4/M8Cn+bjU/s3YsnbOeE8BUOJvyctlEPX6gYtrfdjrrIFHcMdKiY4etsEnB1xKPiZ0D6&#10;F4D+FhIEqErPfXe2grohQ6Md2pbVbOT6/WJ/xLWGjF3JWWHuootugCwr9lG0wUvAy34Imj8D9nvB&#10;ow+BP0AbHekDD+mA7XwBuCahI2EB94zcDHV0xeGeBV/DtGxGmc+oyXl+bp6PpeU0YeEEFN8mzlkF&#10;3sE5G+oAQXQptczCXU3iCifhjYdRXgkEFE9Q7qCaIt3J+DgokBAqIbh/uL7bE72+bLU4u81LZbxo&#10;xHeu364O2MUu/hrQcq8LLxADnPMyakSyfk6qQR3AmVWq1eGOH7EvPVY6cVRdXxOXVqXjpwPIZ/Vm&#10;vlpJDbuFbiPRbSYh32+uCesr/NaauLnCnTmmX37KPn3KXlnhR8Nit0v2B8WVtdJwLFYa2MqmefI+&#10;9bVjjlXNSUFaLOcYNy2GhBoxXkepjgyvJ1YXNKfBSB60ZTmzTqkVnPeyQpCxmtCAmBW8HGNlOCcn&#10;hxSEGBRoM8X7ed7NCna6MSh1FqAV64/XvP6S2ejLxy9tl+tFK8DCBsOqc06F6C7olSZfawthm/Ea&#10;NDxTySX0Ck+ISVJMBZE8WAhOne4Ybtau0oKL63WxVOOtpsBb2WIpVgoKvJ3mXShH8nDcIGdDHWBE&#10;HG8lnQZZH4nQFodkXG5SCHUiahHtPh1G2U6fOXt5rT0garXUoIMvdMl6lG31im4lZwYZu4xR/KwE&#10;RUaF4wMayiNCmS35uVKNkss5JcyIbtxvMqONit+SzYgplQnByjo1VrKyekCU26JRLjg18sjZZnNB&#10;lEMcDoga5O0qtOqyVoUUbYz3yLnitNFgGTvDWBhrYZgUY4ykGZFQDClWRvEwpLH0BG+kS15eK2e8&#10;FqmGmFFnjTqnhYQS5PwOE/W5SoscjKVmj2p1qaCSsqJMfciubOi9frHVIlod0gkSjLy/3MCOblid&#10;Or46Fi7ei/LRIc+J/wXeBx4DXntrehuUAs+buhosQ9MfUvsq+O5jwIdfCF4zKcLzasjB0NYvgN/f&#10;/RYUE5D7KYqcZz8/Kdr/HhRBBvkeVZ27LZ9wG5D1If1DEfBCtILxdlQwR/0Air0vfh2F3J8CX3kd&#10;eN6XwImfgMqvgP5bwN0ACjeA7PWA/jGofxJcNbkz0LIKvnMWfPkB4FNPBO99FXjRB8EjvwoOfweM&#10;vwhOvBE8Zwt8U/w0ylxALHWrWQ8pELIXZHrz0gnxX4mc2+gV8hn881KkDNAKE2zHBChjFKbH1xCt&#10;EiVEn3CsoE0PbXFIchCk8ADFmo8meZiQ5nMMIkJI/HBbuBMoBcQukgVQHGxvUixNl8IcfJOhUI1k&#10;OCbkN8H8r1B8gPF6VHkJahG4LZQRkE237elWPdtq5JaXhHoj59eyZpgpOQn4OdwnygZ8NEoBWEIt&#10;Ir+VuBaNsH4pKhiAqzu+h4v2oDWhqtg+JHmEjnDbzZCVEngJzWSlpBhu5jJyEooAPmQZl6RRq6GC&#10;6FNywFBajtbzokfDTSC7Q3lRKKExQU09uqjwJdwhColQd8YHjsPFl4A9e69lnFRlsQTvFKPJmlDI&#10;VgjG2PUH7GIXdxVoudeF90Th5W4K8g3n5UkrD29OqpS0y4XDW+5lp+2VcbHdzi0ti24wP1xge32q&#10;Xss2qsl+K7Wxwm6scOvL3FVXRCuLxeURubXMXX6pu7Im9wf0cEgtDOkGpD34flFQTBSVNlrVOmPI&#10;ZHlGn0EMV4FWNc46eT1iyz21uWQtHAmDjuA2GLvJ6DVKq9GMC+VClnczBXVO8PKci0llJAKEoMBA&#10;G1eNcX7O60mQGiFzr2xVO0Oj2VNbA20wtjePVAaLWrlOKUack2d1N9vsa72RPVoO/BavhQW1TJg1&#10;rlQuxvKXYMy84XL1lrW+7jtetje2FZ8gNahCKL1KQTvYLCdLQdaIcLNBCF7KqDFKmVaCohmhHHrV&#10;T0Md4DVJt0kx+izkS9WJt/psb8QPxkKzS3YGVLdPHD2itRvpUZ+AOml5Vdk8ai+tqZabtDxMdgg5&#10;ZAkrl1NiWW6/4maUMt7f8qMFye/QQZurDw29TEP73qhQJTffGmndJcursZWOaFYKZoj5DUj5MTho&#10;eo2mS3NORGh2yoQ6ycoyFh5j5xkXlys0YeQIDRMDhjGzdoPj9KRVYTgjK/p5wcFUnzBDqj5UjApU&#10;A7js4vAE4ZtSGeOtecGK1Yf82lH3+OkypPx6Cw9beK1NNltEt00d3jQbdWzjsK1YM1Y5Ua8Tmxvu&#10;1mEPPtyn44gkuB/94aegjJwB2zrgyNRNv933QvBqA/zywj+AEvgNJOmHg49CnABfy//hBuYrQHk/&#10;0N+KEvoRuz8FGd9oDv5vbsUDdzLfEB41iaKH6zwP1QDQ3g2EzyDpgP0A5H4Gcj9GJXRS14DYuRvv&#10;Bz4HjfsvglO/AM6NIAF+h8oXgmunwC1TPwX+5M5Ayz5wcxbcMOmO+KFXgxd8DPztN8H6N8Dmu8E/&#10;3B98mv46it6HjAiZGE3tr6F5ax1a/5dPkiS3D2lS9hjFA257AuAKEx8+XB9N/HfuMPFP70z8b9u4&#10;EEbZ18Os7CZ4cxYX9qIxjCG3PxMgtwHcCRIBy8hDThqIGqEI2LP3OivINIdib6xetBcFCsCvhkoo&#10;8zNw6Peoq4L5ahSfCDeEe4DMOp9DPf6XxsLakrA65lfG7HhEe5WU3yQovrkd9yc00fpoqB8JrPuj&#10;0DwuRLMJuIgOePtoIStjIjodKIPggcFDgn9Cs34mczYvJ+PFgwUtyQUk4xI5JUU5haJHkXaBclFS&#10;LusWrJYqlVnaxItWwW6jPAX41XNp5KuAwwIBTf/5LHJvHJzU14IrXHTRDRM3gKjVafhqdybOgBBX&#10;qqQTkTvXb1cH7GIXfw1oueDe91CClFrO6FVoVWdIMzdDHUhzs5pfWFm3Tx4zjh3Wlpa4k6e8xSW+&#10;2ydXVqSVJTH0546s8yePqJef8dZXuFG/ALG1Lq0uMmtLbK2RixrZ4YgajahOB2s084MFAYWVWUkz&#10;zJtVPOxynBVn7aRcxpQKRVu5FDdXkON6SA43guGG31m27CarV4slyLVVjvMLeoMjdVSATKkwrIMM&#10;calMch7GujkxxDkvy1lprVwwAkIPSMWGpnDRqzJeiG8erdzvAWO/UrCCvOXjpk+aIdsaeaUyJbio&#10;9kBtwZTcQhy/5GD84nhumhHzi4t2t6/UOoodcWpAy35BspN+lLP9OaeON5cUrZIjS7Oih4keJXsU&#10;crxrs6hdSoMS7IQMJUIVcxtk0CTH6+bKujkYi6NVpdkpLC/x9zkTLC2xS6tCuZrcOGwuLkmqdqDW&#10;KAQR0V/xSlW2YGYy8lxePMTqcdZKe22uOVbLXSbsiJWuaoSs6OJGtTjeCgQtVm4yYZtnSzHZTg3X&#10;rKUjvmTHOSfttvnaULLKOb+CtfrScNWzahwaZC3J2DnKyJMGXtBycCR5N18KyFJAs1pGdHOsngma&#10;sl0p9samWy1YZaw9Mmp9VQvyRggFAW5EeUo5UOsyrQELL2t/gRuNhcNH7FaDqFfz3SY17DELIw5K&#10;HD9MhlHB8bOiOp3NPwU+viFDMODam6/bBxoTETCL2uS8FTzt0LmbpI+hJsLCp0H+R+DAb1HDYO6z&#10;KF0NWtuQgZAfG5rRRyc088eAFIXI9fiEgK+Y1MZ5MiqUq78dpeqxX0Q1ggrfQb1zil9DtY1RRv7n&#10;UD3jVfDtl4KXfQ6c/Qmo/gbwN4ODUASAc1M3gtsb1qngN8lfgYtvuQWa/s8Bb/xP8A8fAw/6D/AE&#10;KFOSP0cpf/AboU2PKPkkOkikSKAW2S5vAPEwJAhQ76JTk9C2daSEpCEyxLkKomFIlpDq7jjxD6FX&#10;0nYNc2p4NGCDFmlVc3jxyov3otA/aL5D3XBbVCASAXVE9nMZZByz/CNb7aIgHhiOdlL+uBrKTZA/&#10;gnIo9t6ETtyBx3w52hDuZzvMnmaeNRqxwz61vMAuDojVJbbSyIedItpDAkUnwANG37WKWmCnCETD&#10;8GihXtm2yLePGeoJaKwr452jKgbIPQAVBq6m8VIGMr1aY62OwvkU1AGEkWdcCqoB2iNwM0eZeTUS&#10;BL/IWAWogxkbS5KXod1eBPbsR54GiO1vgTg0+4WCcIXdYv2h7A8VCL3JRCuGWMEZL0PZSbVOOV5u&#10;5/rt6oBd7OKvAS33uvCejRE/Pmx3xgpvJXmfJE2McwmnwdU77Inj5hWXV48ft6JaqlJNNJu5fpcc&#10;j5h6JbG1yt73rLOySB3dUs6cci+7NOi1sXo1vr4qLC8Lw1FxY1NdXhWhIIBs0RrwnZHaHGnQCkfl&#10;53oSUZqD1qdSpQgtk2Dn5qjpWWxfmp4pCPOinTUqNITTlKyGFPRtvSGXajxWSuFaBpOT0LSFOqAU&#10;sYJfKKjzWGmOseCHGafOLR2tw1fBzNJa2m3wipVSjES7L7V6vGYnmz1Z8wpaUJRtilTTvI1B9aBH&#10;lBLguDSXJA6lyHmMyVh+sd3XvYhf3KxvnOprAWmE+Wqbcid2kt+ijGqesRKSX4A6QHRJp8EqXoqQ&#10;9mshFg1lp8UIbkqvYLKb6i7KvZG4ddzvLgr9QXGhT509HZw9W+kvcWELizp0byjC3R6/NIKjvXKk&#10;7LY42s6k+Ok0P53nZwhxrjHSwg4PaRiqhHK7hAlJzipoFbYxUkarVq0vjTY8Xp+n5WmrSljVAmfM&#10;iSjsINZb0ps90QmyzS5/6rJOa6B4ESU7GUqLE0pCCVnOIZQKzbtZvyMyWpo34QAyw/XQrnCVluRH&#10;lB8RJTMRVCjNztT7PFOaEaw4Z8fJ0owW5nhzTrFilRq+vKy6btwy5zw30WlR/S69OGLWV8VRn2q3&#10;yFod749kin4CpA3IQFeCz6COgs5EBzxs6ptg2QTXGq+Z9AyE1vMTUda7/UpgQ9P/oYh7mDLiy9vh&#10;I0BCgjwKKXAHbWTdwpWhzY3s78eh0H24H/M1KIIP4TWT3T53Enn+j+jVeDVKKJgDv38seP+bwLM/&#10;AB7zcfDAr4IjPwHRj351e8O6J4N3l85dF/8VmAU3XgU++1zwuheBVz0C/NfBP5zT3ox8D/CMIFCL&#10;vMdMEgKhBHnijgJAbYsvQxME8MD+aOLfQEY2pMmZeWQxb5ftKjfcep9dPGzVBmzYpcxySnViQR33&#10;ovwll1yz9wAyiIkSSqWD5jjkWig+oBqAgwB3te2ZX93or67pjQZRLmcvvvgPcLRzHHJRwJNlvwCm&#10;zoGL/oDS7p2nIMkitpAHYntGwAkzpjWzNBY3VsR+K3d0QxqvyHYVR2V5qNtd/fD4IdNvf1fBRToD&#10;Yn/yYUk+BsVEnp9ELE7WFHsouGF758HItrqK1hLlGlt0CxkxkZPSUIOSZoGyC5iezWpp3EhLFbZo&#10;FQgtq1Y5OSDgXaDXcKNmUAZntijWThg1siDP0Pq8XqONBoOmANpcsFCCKC+UrA7P+hm1TnJBFgoC&#10;vHBo5/rt6oBd7OKvAS0XXnRBbyzVepRTzUlOEjKrGDJKxJg1GlrwC0N6NKJrtWS9nl5ZEbrdwqAP&#10;DT4yCuePbfKXnTZr4ezSAr0woq64Ijp7qX/pKRc+TaAUOHpY29gqLSyLlSYeddn6QDp8ul1uCUbE&#10;SNAir3NqhZ4l9xctDFMz88XYLDk7V5iRXO7KvzuzsNUwq2ylV2ovBWYkF+RsvDibU5IFI0dbyHPI&#10;uyQ0ZOUyJQckqSXy8gxrp52W6HckJaAoLYUp85BHRZ/gtaRipnoLJbeSh0JEc7NRr6R4ZJ6PE3LK&#10;qgteWzDrlOhlGDPJmlicmEvSqQyTxPgkIWXMUPLrqhmyiovJTk71c2EXPqZZJchB9cBbGGcWFJ/W&#10;ynjQpiEBt8aaVoEHhvFuxqgRip/xIqzWpvuLkubGalHu0mP+5Weqa5u6W89LzrxRzpcbxdGGtbBu&#10;Lqzoy5sO2nkFK+jJjAxPIUbL8yuHq2euXBSNJAfPi0seSO7BpAxjk0GLGaxZ9aGsl3HeTBbVmGCm&#10;7BrpNuk6VF2LSlAnyjVytGScPtN66N+tn7m01utQ9S7r1YtamSTlhOLDE8/LQU4p41DKSF6OtZJa&#10;SGpQgdUYuH83wjpDsdnhoia9fsST7Tg8I6NBs266aCao0pziZcNWMazmNWvOKWcqTTJsYO0+1Wzn&#10;+53cmRPG0Q0ZWpmjIQMpIYED+x/B88FrUUU/fQqUUDOhl4CXSh8FxlWIyyGgYY2YdVJ4WGjtFLqH&#10;mEsjJPLI+w0BSXS7AHaOBbiE9AEqULgyici7clIr99ETPBwloKMos5NA27i1OfIyqmFgXArsRyHB&#10;QX8dCOd+exp8GZr4zwev+yB4xOS22FneD/4eCoUQXKOD31wKvvxo8JEHgk/a4FfslycZ7U+5tc7P&#10;bZ0O4J+PQAEBxln0LWjivz+hfw/F0P3RxP9FiCbtGhF2GHj1jSBd8pJaOS2Ys1YIfza5oJZr99G4&#10;QZaF50tbaHy2iRa+Sn20T7jD7ez83ohdXJFbXapSy/uhvOeSSaJmgHwk9ktRHYUEuPHA71AVI6hR&#10;4AhQNjoSuKEWpBs9ttEmRyN2acQu9Iljm8rSWilHPhgqCTi28EvhN5ZujfuDR86EVM5MZsxk1syk&#10;1RTcyUx84jYY7BwbV0XhivCwtRpvdhSlKXAVuuDkc1q6oOcwNZuV0hCYkk2KCczIkS5GWLk5+lBe&#10;ShRKScnPV/qC36GsWlao5OQazpeznJvBlVlKj4vlghRSSo0x26LZ5u2e6A8VMcSLbmoiAjCpiu1c&#10;PLjc/fxH3i52sYvzgJYL7nV33Y3VO1SlURDNeUgMWp03mrwKua1eWFmR1tek0YBaXKCPHtE2NpSN&#10;NWVtRWo3sktDfHWJbkTzS4vFK+4bnT1T3trQtjaUrXV5bZk9dlRfWOLKjXzUY8ptltcTkFr0gBQc&#10;nPdIJWSCvpaX5ykrn1cycTaxH5s+mJvel9wne3xvtWZFkuxSpJw5kNp78eyeZDFG2wXSwnmfZuwC&#10;6xBQB0A9Ifk4bUDtgkllIhzqSghlQTrBHMqIsXwpWdCS1Z7SHCi6mw0bdHukBg1WdXHBwgWbtGqC&#10;7ORXj9dqA8mC9Nnmawsu/KK5wlxGzMeLyayQLcjYbG5/ujgr+7TgETKaNVdbi1o0VN0m73dKSsC4&#10;DXnxSKU+EkvlDKvPl/sSfJCVIlKPCmY1r3vJcjXf6ELbOttq4vc722hE+daA1StZpwUFRKGxoDdX&#10;zK1Lm6uH3Vqn2BwJZpPE9fkZ+uBMYX+GPFjvKuvH6/1ll9fze2N79sQuTjFJQkVe+mqPq3S4oMlo&#10;AUYrs3RpTnTSInJCSO0Bu7CsOWHO8tILY/X0qepCjz591BotCmGDUu1MyS+UyoRWLZQqeLkvDDZ8&#10;q1nUG6Tg56QAd9uc4qfDDtUdy71F9eiJKKxhZphjjVmocjB1NiseovU4Z6VYdVYuTXeHgmTOamHK&#10;jtL1HrEwZteWmKNr/JnD0uktZdjB9uxDRGi8EbwLPA6V35GnwMLUuR/d/VLwRfuZqEskJHVcvt2m&#10;hDwHbUpIcnv3fQMyzXnYrn4Njen5HEowK7qobA6KnD+CpADCcRQfJ49QjBtpoiJ30LRNEugVTTkz&#10;AJNR1hmkLutKlMKgfADFwRE3/f7B4L8ntwValrbmvwaOvAs8/gXg1c8Eb3sOeMs/gXfcF3w+CW6E&#10;OsB4y6TK4XaloKdO0tseOpm/OI6S+Lcz/lELYxV94/bE//bENkSaXoc/EiXIC3bSqZOjDbvW56Dq&#10;cuu4VcmYQbLWoTpDDq4JyRhuDmlb7NwqAtYmUYF3SA1QnZhXTfcX+eFYCKqovu90HI2e1APWVcB8&#10;E4qvLIIbEteiIobOQ5BTIVtEB5PIvVAr58oNMozyS8tyv0NsrSkL/UK9jfr9zKXQt+wUA1hBsmNb&#10;OuTtXEKJFXy84OCUR+zdj2oLwpNVJ+mLcH3KRBP5cE3WwykHw81sQo6l1FRWyxAGjim5DA+Vej7F&#10;J2fJ6ayagcKCtHPz7CFCS5N6SnSzXpOsDVjVj3FhlvRSUkQIZZy2MgU1XrRzao2ze6XK2PSHJSWi&#10;g1GJcTJCiNFOUoow1r99Wue8590udrGLOwMtUAcI+jQkqsPH7cVVlVEPWnXaaXNykK/3hTOny2dP&#10;+WdPOZdf6p5FMYP0oFvo96h2CxsM8W433x8UBgvFlXWl2cLWN9SjR8wjR7TxEtcbUl55fryiNJpU&#10;pyMUyP0Zar/gFHiHUMKiHBBWg4Oag9DiKJBYjE/Ts3vTBw5mZwmVZgyGNRlomt97+uJL5vfmuJTo&#10;MUUbR8WOyji0BjiXUMpFwc2zZkKvkUU3n9eScX46JcQKGtxnLivO8w5e1JM+NGobRT3AZStTbvBR&#10;W1ZtnNMzqleoDFivVlhe87o93Y9EryH2NkK9SufZAwUlleWTeTGTYhIHsQO4li9amGjn3SpthnjU&#10;kwbrvt0UogWnVGH0iPFaXDQQnBbJmHN6jWJtSMYZ2U3Ue1SnTRzdMFYXuCNb6uqKuLllVhpEtcPI&#10;DqRMUvMxKI/MFtdd81dP1M0Qq/S5co+h9BiuJOaLM4dylxTEVLllBy07ScbvPXfxveYuzvNJXsc6&#10;45JVznQXRbuSClt41KE0P6162UpXDOvkidO15TWjM+D6I25hSV5b1SthemvN7HaKXpDR7Dh8+reX&#10;datBBl2+MlTsWhEqIatd1OsUHFKzTvlt5Dnwo2JQoetNrtXlu4uKFWFaNS96KbhC2OFFM65asd6A&#10;Gg6KRw/bjTq+tCA2otzKmD+8qS4OCpcdM04f1rZJBZI9/2nwWXAWPHMyL/DAqV8BmfrNH6D1DxUA&#10;JHVobvI1ZEZDQPs+zyOuwsRDs9R+UsvCS9bpScMFGe4N2poz84jMIOXwERIN2xyJGAvayhMPPKR/&#10;yKDT87fPu0NcdPEO4IdoJwn01eIAeSCcZwDjzYD9HJjcFmj5CHjo58DZL4DTnwdnPgWufA943EvB&#10;y64Cn9kLbuY/M2nVA0XAPyEL23oQsry3GZqtoK+G6gSyYyyNzuu2A7BrpBXh5S4lOQnJTdPaPGen&#10;Wkt62GX8RsGr5TUvYQaJci0P70S4PpQOcEwgAcMT3I6EgGcHDXS4/+15ergO/KnkS4cEJy7ps50u&#10;CraH34i89LXJpMDDUSWl+C8BAW7I/xDYr0XHSZTAwYnTXq3h6FKGmOWk+n1hfUU7ddw/eczuLQjw&#10;mKFmgmO7I8t6gNSQLLvk0CdIB89qKTHiSCd/8SU/gAcJdwhX2Dm8SXEhuDmuqaSZy6uZnJSmDSov&#10;Z7NSpqDh8A1ewqAOwGTsUH46zWeVUBJ8NkZPw/uaNtOsnbQahF3HtDBhdWkhzBa9DGlnM+I8iTyC&#10;mNbg3Y5cX7Gdngilv9dWSCUpl6FWwCgnTkszO9dvVwfsYhd3AWi55wV3yzN7OiNueQ35A8NWUUJh&#10;6qiMvFcnjx62Tp10r7hPuLXGH9kQF4f4yeNmo55uNrLNRvrw0VK9lR0vSxtbhuPFFha5zY3S8WP2&#10;5mHd8eeaXeLUmcpoyDfrZKPBmh7G6JA/RFye56ysGhaqQ5WxUllpLiMlEmLyIHboEDadFfO4iieZ&#10;BOS8mfz+gpzlTEIOGBESf0AoNZr3CyJy/meMqGg3Ka/LihUip84n+Blcy6T5+SQ7h8lJWk3rIeW3&#10;2NGGV+1KJTdvVUinWnQj1iiTUb/UW9PXj5VPXdpvtEqyVVACymlyC1t+yU4US3FSSTDwoaPnC6Us&#10;pmdJMyM42VpPNssFMyR7K65Z41EGf5nSKrRRJat9ASVBaDNOk+GsdKmMWdVc2MyvripLI67fJQYD&#10;Ym1DqbUwaKkP1wzNS3eXdd6MF7U4qaWLRu7IfZZkF48GYtBhSpWC4OI5MZER4hkmXlQJXMhdGNt7&#10;j+mL92cvKUhZwy+GDbo/lt0w1eyR1XpubcsK60S1xXYWTN3NrGx6K5tuvUMvrelHTpRX101I//Ua&#10;1Wwz/XGp3Cpq5axWxusLam0g2VW8PRSDeqG3rIYderTpik5K8jKyh0s25tUku1IcrznNgVQKsowx&#10;B8nDaxerXX79WKXV4aAoXBmLgy497DEbK6VBj+628FYtfeq4eZ+T9p4910NWgMxU2gLZn5/7OlgF&#10;T5sC3Snw3KmvgGP0l1D0HzQ0IXsVSmhqeZtOoH25XZceEw7m1WSaj2XZ6YsuunHvAcSO0BSGXAht&#10;fREqgEkC/fZWtymA7QmFbQKmSxnWzDN6nlbjmpdvDlSvKuSo2Dw2C/8LTWq4MtwK7sG8AuyZVya3&#10;BVqOgG+9Crzok+DKb4KNL4Nj7wOPfQ540wh8v/B9VOgetet9GIoA0LbQYRcD9L13nPiHO4coWVfU&#10;+qwVFfx2kdFmawNu6ajdXVHbS7paxhkjYVQJ3oyJVqzSKfo1rDnkrJC+8CKkUTARTc/Dk4JfgU5w&#10;CR0nHCWUsn8AzCXf5HVYr8vpraJVI8MaMRoJ8HM4blA6yItoYFGQ4IfA/j+AKXCO+iZyXcC9JTDk&#10;TRH9hFTJ+V1G9TOVJuP4mZUVA8rETgu/6KIbIOXf8XIIDTRKcOekW8jI8wkxltczHDzOC9G1g1+3&#10;7QyARwjfz08qC7HlAmHmCR3qchyX8kQJpw2ChO+VLGORRZOE4mA6P50TcmkmcSC772DuEjlkKDOp&#10;N+igx1p1zKhm5FoW6gCxijM+ntOSOSUphrQ/0OyWYHcErUbbbUEKCnlxTvRx2krxwe0RgnA573m3&#10;i13s4s5Ay73ufY9scY9bwXR7PmyQrYWS5KH2fTJKHiPW1s3xWNxclzdWudPHtVEvP+jkHnj/5qhP&#10;tlqZWi3VaOWabcIvJ1sdEr45cthaWODPnK02OnjUyLW75PJYatXwM6cbJ043msMSJO+ikeGdrFou&#10;NMaGXqNzUizFz8XZ2XkGEnk2IyfhK6akMTlVtHCrIUcjV/aZokkUbRyKgFKNz8lJNWSDnhqNlP6W&#10;u3nfoVAu4BrcMEXqGVqHO6d5I+vV+cGqs7hZXj5ShVLAb7DdZbvSlRU3p7h5p0b1xubDHnOZaGCs&#10;nqONtF2jBkvqeCw1FwTFSypeli7FC1qyYKTqK57fU+yo2F/x3RrXHrt6mTVCXvVJqDb0sOA36Pai&#10;7NcLgjEvQh3g5/RyygzmK/XcymrJdGOtERd1iP6Y7Q5ptzxfRyX5RNmJZ9n9SSaW45OCTeF8zKyQ&#10;g3Ub2uLFUoI18oj/uPmiRiTp+L7MvoPYQUzNijZZaSn1NiupB5dXtdV14/jJsD8S2z3BDjBWmrPK&#10;hGqnWwOp2qLXttySOdvqMs1OcXXDijosa8RQxwQjLXsFq0oPlo1Wlz5xyj923FrbKB07FSxt2kG7&#10;SKqxopGFl8BsaWZN7K/aopWs9iWovew6yZtzThXzqtjhY+XlRaFdz7dbhUYTX1qSbWu6Vc8vDuit&#10;VenImgQpbT6P6MG4L2Kj74Me0gHrU+BNqC++9BFEIXOZndB0BbLXYTSBfVuhOsFOZcUZ+AaSOlQA&#10;0EglNGRz35Y9v01U2wqAtlFu/Vx6x1bW4C/ZweBICnZW9WjJzg9Xve6iFdTlApeaTu+HJARX2/a9&#10;0xYyfyf3BFpyjacpHwZb4OqXgZe8Bzz+HeDJzwZvWgTfI76NKhbYD0EBgNIQlc87b+J/O7h9//TH&#10;wx43XFH8WjZoEVAg9tfN5qLcX1WtKF1uk90VQ/Yy8OwkG/7JKk5SsuatSu7QzGfgmaKCwfLEpp9E&#10;BaIxWUTaKC9MGupcBLRKVvIS7SXVjHDGiulhrj+S4PeiYTQQfyPpcAq5K8RPgP03gnvcAvjPoLYC&#10;8ELA/WcLz6n0OdFJtJd1rZxTvPTihr28ZrZbZLOGxgQeALwE8EJsf/VtlwPTMjk1cZDax5bpmcw/&#10;wfOFx4kCOybuCrGDwg+hBtp38GqpSjNugTAwspQn1Zzg0KSahYKeswjBpSSvOIsfKGoFQs6nmPlZ&#10;bD81aTA2X9xHm0lKjwleshRm+DBF2jEmyIoRJUZFpkzKEatGjNUW2muu1eIqC7rg44SRVKqUVqej&#10;RX3n+k1N5U+d/7zbxS52cWeg5cKLLqCUWTvEy3XS8OETAecsnNKypJpk1cRgQRkvKYM+dfqEdfaU&#10;dWxLOnGktLnCrS6xx45o1ShZriT9MNXpcwtjZbwCOUk/daqyueX0R3ylkT920tvc1Ebd4spYWVnR&#10;nXIGms5yUNCrlNPiJqX6eLMlZIRYkpvDSumEEMtr6Yyc4DyS92jeo6Qyq1dFQsllhSQ0zZlJSyTW&#10;Jf2u0V0vr56oVfpSd9NXwoISwk0ws85Xh0Z9ZNWHZhk18C2qLqqQb8FvrBXrC5pTL+plLE1eImrJ&#10;1sBojJw4eRAKEcHD2ovqypq6uMB0F4q1Pm1XclFfonV4MLhWF9x2iVbSqksqDqF5xTJkx1BojCyz&#10;WoSP8sZIHi6XIN22+oIZ5L2oELZJv5EfLEsbRzynghmVnOrE6u18r4u1mqmlJfbwcSdqkxh/IC8k&#10;oQ7gjAJv5q0qaUVo5daixhuptDBLlqAcyTFGISdlWIeSQ9aoMm61WGsztTa1vKofOV6GBN8fyYo+&#10;X20JboVSrFS1yYyWtHI1X61haxtGrYnXG3itnjcryeqQL4W4Vec5CzNDptrm+yOhPyQt68B4kT91&#10;phLUcNXN2DWWc3CxzDA2SZTSgpVm9LhWwbWoIHspr0GGLTqICuVKbtgt9tpko1Vwy4n+Altv5ith&#10;8sh66b6nyhNGRE5yoYO4UwDX/wA00LzAKRQk+F7w6NK/I6c3ZNA4NglNnxj38BNI9pD19+z9aSzx&#10;dmi8QqpOkyhBji0j3/u29QlR2kBh80ITaQjIkbFbFYBXYRdX3bAlkOKs1+BxYdascFDAUdLs5sm2&#10;ZBTyxcRcfibHZ/MSoj24FbRiM9TtOgBysP0olLvI3PKbdXB1Hfx0+hpUkMB5IuqHy9UQ3UITOZ6/&#10;NaN9Evc3n38U67B8QAthgTVjdpRbPGz5LYq34kG3OFg3movcwpbmtwpWlLeiAiXPuA2m3OT0AGrT&#10;9KGZj0ObG+4T7hye1DYNw3OEgoPx0QkemgcXXQS1EWvW4Oa5aoeKuqxezjR63PT0V7aHGh7btkJC&#10;2RPPQW0FoA6Y/i1Q3w2M+yDJAo/TiggzyNphzmuSQZch0GwgvnLYbnaoVhNDQoFFukpdm3g7uojs&#10;4SW4eM8vi26BdvJxYSatoCpDscwkhmCSxwivHROAFImmXYw2x3gYYWQpE/XggLdwKeRYE5M8SnAK&#10;bksRXSJW2EcjiZBldFx0abXKa3VODMmcPFOKSKNOiX5GqKTpIEl5qWKQ5SOSKRfUOitB5d1gy4OS&#10;2xGrY4P1crg+L4aFYKBEVXbn+u06A3axi7sGtFy850K7xghWUvUyVkhyNib6DG3ggkMKRrbdFwcL&#10;0rFj7mVngvuccQ9vCN1mcjwgTp8wT550B8NiuZIeLkqdAd8diF4512izx09WOz2xNxINL9EZscvL&#10;Sr9DrY7lbpeGikHxMpg0rUG2azBGnWasFKUn1Uoxw88VtGxSnM9IibQY51xai6ScmI6Ts4cy++aJ&#10;GULJOh2ND8iii/N+kbMJpyEOVl1ooZZCQvLzWkSxVpYsJdQyJTq4VeXZUtoK6f6y70SMWaUqA6Xc&#10;FaCpbVYKspUqCnMEP4/Lqb2pPaSJGp8PV/RTl/rjIdXuk2Et3+px7aFKq/NpfvZAfh+tE8USibGJ&#10;PBMjxWRvpWpXRKvCGgGlODmvVuwOpdGiFDUozYq7lXyjz4xW5VqXUlBVf661oPiV3NKYu+yUc9/T&#10;zuaqWK0k+kMu6nKkGsf4Oc7I1oZaucM4jZxdy0z6KlFKhUKNDAxMdCkBdTfmrAbvNbnuWA+aFFM6&#10;uLBmtEcipx6U9NmiMlNU5uwq1UeRfeXhkF9Zlq+4vH7F5dED798+ddxeGXO9Bbrcyrs1HA6IFQmk&#10;lCx5OPwzbOTDKFOu5Fe23GqHM8qFANJlxMgepgaFop5ijBRrpuA4DzeD7opZ8rN+g1xYMzt9vtko&#10;dLtUvYmfPFuBEqrdI5v13EKPXlvgIVVAVkOZ5UvIR+2Da38MauBfpsBlU+BDqHKA+Wrkc4Y6ADnn&#10;m4jzEPG0EZ9BVtuzD7FsikBWJlQJSAGs3OokX5sogAZKFsjzyH7ddsVzstYc8H6NsMuEaGZUt8Bq&#10;2WxxRnOoeq/k1Rl4vTgtnyJiCXIe6oAkMz9T2Ac3hOw1uSF2Figs9BMoFwBVJHzDpDvw34HSJqI6&#10;+HXQOIa8uD3vAHHx7MUxcp7UCUxNsW6eC3B/INs1or+qRQPOaZC8kwx7nOolm4us18S8Rl4rp2t9&#10;waoSbq0Y9WTZRvF9UE9AuQOH645RgVAVQXMcjg8cCrgO78SCLtVfLcnWrFNJL66qjV5RlI9BAZGm&#10;UF7idmSffhI1N7JejKomQB2Q/z56L42QuuqMLSckHT/jlbOVTnF02IE6gNYO1fpMZeIMgOuQBvre&#10;bXZH8f8UGh+9zio1ttTgpYghzBKSC8zEabEdQzBAMQTwUsI9qLUiYWRYl6DMPO8RdkPSygwuxlg9&#10;xZuZaFBSfBwXZ526iCpdWvlyTxP8AuPmcT2RlWex0hxeihWtJOnEcXOOtJNKs2j2Zb0j+iPD62t+&#10;X/e7ilFjjAZDOymlRlSX9Paqs3PxJst5D7td7GIXfxJoufeFFxi1Im8kocVsVhm9JjM2jSbzSnkj&#10;oJtdYbyiDwYMZJEzpyCRUGvj4pF18cimur6p+eWU6c63+vxw2ah3RauMhfViZ6h2B+pwxdCDTNQr&#10;LizL/QHX7zGDET9e0906SWlzlBbTIlKpFqwmO6nGgxeUOKZkYvTcIfxAQcN4j00zyf3pS5JUDJey&#10;RQ0zayLj5JADsMYWbZxzqYKUqPVLzZEWtAWljPNuhtaTlJbC5XlMmI8XphWXFi1IAznexqFEkDys&#10;VMbNClFtcV6F9EOGm1QjSPPzjAU/p9cPe2sbpeUVvtktaOaMYSb8CgENyiwXS7CxnJiVXZFU85iQ&#10;SlGzpYBT3aJsE3AnkpXXfKLSLK5tmBVoLpdmay26PaBNd041phttxg3yzQ47GArrq/LZk+6po/qJ&#10;w/rRw0ZYzdS7RadOMKU50Urq1dxoyzCipF1PauV5v0W4XVGr0MVSSnFJJaAYC7VnDVrF3kgxqzlS&#10;3rdxpmbXcL2cDTosY8Q5O2U3mUqDCIL4wpDZXJNPHzevuNS/6vLq2dPu0iJz4qSxuMyPllXVzWpl&#10;yq6J8LnMaLGwg6ImgzplVwmrQpoVyghpr8G6NbrkpmU3W9STso87DY63UtWeVBvI7UXNQ3SbjeoF&#10;20EzIK0+GVSTW0eMlSVx1KMOrxmQyFMF5MYvraP0+hr4+U9AGemAK6fAJ6deCV5kvQAwHppQh0x/&#10;W6wZHyGCgWwEt91JB4C8eKuHHOoAZYx80Sgaf1JkftsHoPs6/MnJZhz+Dt0qGTZ43YcSjbSqUpI8&#10;ZHoUyU1rHoaSVoxCHJ9N0glMys8R04fylySLsQQWm9wQaJlLoi+FFIiSGK8C2nHU6heTkKaBagMy&#10;Lvy6Cy/8AyHkkmQihsdSTLpoUrSRDSD9t6jKSFk4GlpVTHHieghl3Lzk5ZwGXfLTjHbQa+GjDaM7&#10;VqodpjGQBD0OBxPuEO45QyNZI0G5sy0CVtBpQkVya1TgOSVISV68OmCiflE2Z/pjEVrw4xW0+WwK&#10;EJC8uxMX/aRtsfMQYL0GJQ3GrkPFmJ3H70wKdIZ6pyeHVVy3YuUa3hgJRiXrNQq6l4gaBbgrOOzI&#10;NzPxRsiLaMZkbtLdX68VjZbo9EvCJDJgNjHJStiWC/Cq1VHcBhwc2s3k5Bhp5Io2RhlZLWLNOqd4&#10;uGClJSeD4k+bjORmODMB/3SbbH2kmTVa9LIp8SBhJAgzIVbwIvzJeTnSSrB+lrASRleUItrqqU5P&#10;83qG29a8jqqGlFVnxCBrt4q1cans315GcL51/sNuF7vYxZ8EWu5173tydlb28sON0KwLTteco2Oz&#10;1BwmJIOGCK38drcIdcAV96kcP6Kur7BH1qXFIdlqZDo9qtUrVlqUGxX0MgbvbatCQVNj/Xj96KnO&#10;0ma5FOTgQzBsU5U6sb7ljtfMaqfotxmzDvkswblpoZyXQhyKesHOcmY6y8fiTCwnZWiDSNBzs9i+&#10;HJ+gFBQn6NSkopZg7bRUweUaLVc5Us/N5fZXO0rYEqEZrVUpKcBZO0sbaUyO54T5gpThDRIT0gly&#10;JsPNU3qONdOQ3qDhvrTq1ppcs1tyIk4u01lhni5l2wOj0eaOnvB7i0XTi/VGvKbNtruCoMXz/DRZ&#10;SheNAmdQRZPElGyWT2BCQrIha4paUGRLWdkpLKw79U5Rs+LNLhs1CNuPDcecH6SarWK7wy4tq36Q&#10;GC+Ji2M+CJNLy/LGUVt35stNvNLCVSfOG3OiPa8EiWhIGdWk38Y6yyWvw3sNXrbzfl10apxdK6pB&#10;Fo5kVCfsCCtqh8Ieo/rwvAqqnyOVWcHJalXSjbJLq/KxY9bZU/6xrdL9Lqusjvn1VenYUXu4yC5t&#10;aFGHbi4oVlTUoV1YZ+tD1a7gmoP6KzoRYVZIr85Ffa0x1IMmJ1spTo8HHam+oHtNXg8LTCnGGQnB&#10;TLLafLnNBI1CvUsZzqwXxPt9atCne11yZSw16jjUAZAbUBTeEeRRXwA/uAbo4OlTqK7w56b+Bbwe&#10;Gtykicxr+HqbexnqgIIKcAVZt5AIoQLY9gHsZOS3EUnjElIA2z6AAv0w2cloASEYCV6bL7kZs0yo&#10;LsaWUpJDCjaVLs4W6IMEO8PrSdUjMXZ+DptO0PE0l5qnZqbx/bhye6faqal77CTCQTI+MiFCB8Uc&#10;bNfOS1NbUJjiQgbjsxifx+Q8pRGUDn97uBIUwp7QWJQrA8GsYFaYbQ542UkqQV6v0UFXchsUvGpO&#10;Da8PhVqPDdBMXIZTZy+8CImePD+JCpwU79seB6GJgg8SeUTeM7FP+C2qNuSNKBsNmLBNlhuF/lhq&#10;91DhvwOTsr6QibcFhH4KdTZyHgGMNwHse6igsv4OFAUJRRVc2a/RrS7vBun+SOwMeNNNrh72hksl&#10;+AnLPQ8KDlRLeFLLASVuTHwzcP+MWIVPCalCsz6RU5PbVYa4CjpO+I3SaGeU4P4JK4WpSSjWC6UU&#10;pafh48VAJStwqMIlJ10qZxXUOjwvOgmrRjbHJTPCS2FW9NOEMZcSDyTFA1w5L4QF0k6L8DpCKyUo&#10;KLWiEjFylRWDohSwWkXUIr4UUk4DqopiYyCOFrWdqzdZznvS7WIXu/hzQMs973UPtYy89G5LUCtM&#10;nJ2/V3zPIfwQqeb8ujAal7p9rlrNDLqFo1vK2VP28SOlzXV5a1NrdMjOghB1mPpQKXf4leO16qCk&#10;lwm3xvbH7uqxphLgpSquhflajxusGn6D9lpF+BQwaoReI6CKF0OMhVZpRElOttpXBBtHQQBqhihl&#10;E9RBaNOzRlbxiLCrQksCWg+o6XA5a/cl1ivIIU8rWVnPC1pa9ggBdSgosm6uUEqkuNkUG0vS87RG&#10;xun5nJTDlFzRwt2OErTF0YqzOLZGI63WFrSgQGkpqD90r9hoyFuHK+U63lnhhyvi2mGj3iSqtUJ3&#10;QYXmctFIMmaOMzDKKuTkNKZmcDlFSCmvqZISeiM6pFklggahe+nRUqlSw0djrtcnu11qNBA3N4yt&#10;LaVaT4+WRa+Wdev52pAzo6zoxsxKqrvADsay7qetqKCFWTPKOc1CucsGbc5rsvAgK1DrdJTu2Fac&#10;jF3JDxbkTqcI2Vdx452xWkL8TdW6Cq3MlXy83BGcWm7psLa4KvX6dLdNNGr5sJxaXFLGy1q5QVV6&#10;XGtJayyUOqum26DDNtNos60W02jgi0viyobpVQtuFTKN6jVkrVyUvAJdmveaXLkj0uo81FKql+eM&#10;pOzmBPiktlO8PWeEyXqr0OuQW6vq5qqyuiSp+kFFm97RAQ1EFc5TwTq4+tc3seAJEx3wrakngHc5&#10;j0aMDg3QYoB84PqkJy/qKttENe/gG8hGcFto4ypLiJMYH60P7XLITJA+CfJxzU6x0UNzPfBXZFRI&#10;0UpXe2JrUYNvRDtLaWmroWTYWd3MM9KcU6Ez1IE4dnB7UiDDpzJ8kraIya2ws0DShZQMDwBlMG6h&#10;N9lJ/V3Rw+EPUnaLtEJQIoFLWFbMFFFrKFYqE5KPlUIcSigHJdpQjT4fNSnTS3KlGdZMalVaDuAR&#10;ZupDyY5wq5Jf3LC7CwpZfOnFe5G1DU+Ki5AS2lY8UO7AP3EZxFIotp8Unqh6iZKf0IKU4seDNtEa&#10;CZI5U22RDPc0eGxQuDDBTqlB/fikxRHUAY8HpXcD8mpQ/Apw/hUN73YKRthl6h3KDpJWkGh06MFQ&#10;bDaKR7eCzQ0b/nc7YPP2WsIVVJLo4j3ACrKMNh9nDk5EwLVw/IkSmqmBB6yuo1GCcgEeSZx6QMFM&#10;cT5Fm3nOLchlkijNq5WCXi0oQc6sQrWU4uw5wYkp5ZRWyVp13G0U9CgruHElypldRq6RpJuKiwfT&#10;6iy8nXkPVyrFUp1nHDwvJxPFmTgxzWiEWuUFr+C3eNPPdofSzsWbLOc95naxi138BaDlgnvfs7mC&#10;ivkLHl6KxP25fTPkbJKNCzZZacujsbK2oUNDdn1dXV4RTh23Dm/Iy+Nio5Y0/LjqJ606GY1K9bHe&#10;XDTcBms1uLw4l+fnaT1LmykpgJRWrA2VSk/UK4TbEbwOFy3IVpOWy5hYxjknp9cYaJLqQS5oC1ad&#10;gQ9N3kgqbra1oEV9OerJUVcerLmLh8t2u6jWCGgocD5ZXwyuesip+91/8+ipbmPBcFsi8gc4Obcr&#10;YeJsnp9j9DwmZnEVI0qFjJROcrF48ZAVsYZfqERMvck7VZrTk1luvx5SUVtttGS5NM/rM3qUqvRJ&#10;M4iPV5R6A7f9JK9PBx2oYHBOTVJmDj4Hs0oyIyfmiANGRSq3DUrNFg2s3JPMat5vEIMlFDA4XOBP&#10;nw5q1XS/Td3nTPnMWWfrmN5ZYFeO+0G3aNbx6gJvNfJmPXvkVDBcUV1oKUZkUZ0zq6Tk5fyuAonH&#10;gnZkS7j8b9Y7i3a1q7gR1R6K/RG7MGKiJlZtk0cubWhezq6QS1uV1lCrdaWSl7WjfKVDOOXU2fu2&#10;601y86iPJoOrWL3HRQO5uWIvHKu2Vu1yT4j6glvNL47V0yfCo0ecdpeKGgSaNKmxRsjIHs07JKXn&#10;BLcgWFCT5b0Wy9spo1JQvJwe4pAYMP4AtO38OtYdsI1aNgoSnXp+c01rdaiwhkFegTqArU7mBZ4B&#10;7gs+f8MNKfBwpAPO/XDqb8HHrb8FGI8MULGDqMt+8KSY4CnEQKXNCatBNlpG7u6ij+YOoGJAPoCL&#10;wOz8O0sWJpfitp8RjTnWTHBmUvdzlTYbdhi/RatBrhQWZB/nzGyS3l/v6u2BHnWUDH1gvnBgnpil&#10;dIK1SFxJ3+1ud5vcCmjZd/ALKGVOvXWSYjI7DlkWfqMCuU3NaL7AqTSnsKxJp7h4VkoyNsE4GKUn&#10;eDNd6Sh2hW0NZK+Sj5pkf0FpjxQ7oktlOIApWp3hjTk9yNhVjJEPHDz0pb37UXxiQZsE5d2aACkN&#10;kGMA0iqkZPi9cpTx+0W3gTm1PITizVd7TGtBMLyEX83CEYZWOGXemiNwbOIMmLQ6dP4RdVlkvgqU&#10;D6IyR2IbVVMoSO1Kn2kOGKhH/Vqu0aEGA973UhU/0+8UoebI0Khs87ZfAR4JYexM+RteireSQoAR&#10;JvpSlC7o7ygPqFqKLro08Gj5Ks4EuBBQsl+0IsGoFAUrqfhZvYpPSgUXeCfOOHO8FytFOb2OOd2i&#10;6CcEqHKinNYknAFfatFCBVdqRW+oVoaqWStCie80RULLwItVNFCKAS7mGIvknAKjwYuerTn5nes3&#10;NXWPi89/zO1iF7v4C0AL1AFqBVozBOdQuIpfPL8nRsYKSoZ38GpfXlo32gNWt+YGQ6FSzZw+6Z05&#10;aZ08LIyHuBdlRD+T4KcpGw/6Sn/VcSJa8Av5UjYpZ3OlLKYkUXXCENq40BogoT1dqnK99SDsy3aL&#10;1WusHLJKwJZ8eu14rdkv+nVoyeHrx63lDXXtsHnqsnpvJC9vBm616ERMd9V1O7xSI/kQmgIsZ+Er&#10;W62/e9ipK65cbi9qZpUqhSRnpb1GsdJhwlYRshTkUcKCj618gp+bow9l5WRBTRfkuGhjVoVRHEow&#10;s6KV9JtUd1lza5TiwM1Jv0UxTqxUzgzH6sJIWl/XTp4pl9yZwZLOiXOsnsBLsXlhek6KH6JnclxO&#10;cdiCmCRK6XJfsiLMrOZEK+ZG0GoXDx91Bn2608IGndzSAn7qpAMHM2zS1TZd7zHlFqT5bLlL1UaM&#10;28iaYcoOsZJbkCzCrIqsQ5B6sqjH9Yg+evlY9WlGTQ2XbcOO1xrZ8QK5NC5CKSC7Gc7O1sd2bahJ&#10;+rzppgaL6vqmPRxJJXO+NRQHq5ZbI706UR8Ka8eC7preXbcGW359ydAjEo6SWc4vLOu9oeBWcHgF&#10;NQ8rtyTFJZyayJp5wcaJUoIxoC2YY82c4GWVSi4a8nTpIFQ8fhVvdNhKk4BqqVrLRdV0p4Wr0r5y&#10;kB5CK7OFXNaQMKCpinTAc8GjwIfBb6bAVVPgzNS5a+92HHzVvAKxOyQe/fStrQL/HrXI048gVlMm&#10;HXXhf6HpCfdzaA614d+z91q7TrFWWvWxcoNzwkKO3c+7eNRX/TAX1FBVPrOKlQKCKWUkB1c8zGtw&#10;jJJj5SQjJbL0QbKU4RyUkMKa0L7HJ/cBWlKFJDzgmXlAWjuTFJDhKBvMTarjeT0TUr7iM3ooFJUc&#10;oxdSxXhBximNygppTIpzds6usZpPNgeyVc6GTWpp0+0sqFaINUZSb1WDBr1RTtdHQrmNOghD6xly&#10;J6RwobXDuygqcIBcI7dFBZodmjBnIUf6bUyvpsxa1muRgzWj2qGDiQiAqyHvxa11GLdFAHq9HCUL&#10;lD4ApE8A462ovjLUFvAb7RbOageDKi5qB6Mu0exRfiU1WuQWFlhDPwut/DvXEoZbDQZstVO0m4Rc&#10;zZfqpZ25g0lcJ1wTJRRI6Egu2vMrJszzUPR4hFaGty1b70rVBtUfq6w2UwoyWf4A52YIa5YrJ5Ra&#10;1h4wWosu6POEmSDMuNZipIhwh3J5QbPbYm3Bao6lzopi1XCvzZdCWglZrSpxDoPJ+Qyfzkopp60I&#10;Tmbn+k2W855xu9jFLv4y0HKPC+6uhnReTsK7a1/m4AWzF89TMaKUU8pUfaSNVowGtK4q2NKqubio&#10;lIPU8gLXb+dOn7DCRs5pkGlhZprcnxUTslcI2qJe41iXpEy8oGWL0FwLKTEoYPJcXo5RRpY285Jf&#10;QJUEgwJj54tmQfKKko2HbW4wFhZW+NESMxgXl9eklQ21N+JWt2zNSQraPLSJg65kNoo6fFJUKb0u&#10;EHJ6/9wlUV04erzpRZTXYKHRoJZxr0lb5YxfK6wer1q1olqFpxbD1UScOURoWa3ClsJi2FWjvq4F&#10;RSOkgnaxs6TaEe7VyCseuAKf2qoLzyUpWLGgTgYRduxkcOX9O71B0QmzkpGqdsVSSKT4mayawZR8&#10;mk5IJhPL78tLCbvOmGHOCHOql/RqeHckHj7mr62WFoaM7+zvt5InTrqtHlvrsK0+3x3yUPqY1bTX&#10;KnTGYq1frHTJMpQvAS6ZedHM62XKqKCsQlKe9ZpCmjrAqYmVzaBkzHW6BBQBG5vK+hHLinDWSgl2&#10;htNjhpPs9NjVdWt5zVhaM0erehWSdIer9PjGUF5Yt9ePh+2x0l7R7CYlT1okyG5W83NWOd8Zin5E&#10;GmhaPQ+Hxa0LpYCEgsmpcUaFMqtFrynqIem2OM5Ooiy4drHcLlbatBVk6m1yYUnpD1ldO9Bu4eNF&#10;qV4v1OvUYIji15AO8BCpWC8FTwdvB9+ZJA3eb+rcTXcbgO9ZV05mDY5OmgO9cILHoQZ90DiGFjlb&#10;QQogRSAFAE3VQ9M/ag4lp0ZrUPOZWZw7SPEHy3VSL+eKWky000YAfwBFIyJYJ5tDySAZqPxYK1eQ&#10;5wt8KpbdU2BibCk3X5jGlVxBydJKihLik/sALZKDwt9QlJy/EyUn3VreGH5etPG8koCCT3JJpoSS&#10;OASnmBcymAxtU0LyCL1c8JucGZKor2YVgwMrmInaQDZDzPAzfr0Qtkinlgu7SATsn0ZuBhQC2Z1M&#10;iEyc8GIH+eTT1E7cg1YjjCaphFmjjvlt3GthZpRtjeWoz/q1vKo/GDJ0poh0A6oaBEXAxBmAcAJ5&#10;Vpx/BaX3AP0/0agaZ9BIopj/KK04s7afqjYLdphwK8kyyhNJ9vroqOa38wC3awkvo7hCePng54sr&#10;ml8jKj1OqeLwz1gGxTPurDaZO4DXaM8+UDCTbEjIEcujmt8kp6erHXFh2YgalB2mrQqmBhhlJQtm&#10;jAvTQpQ220TRnafMGF6azYiHuADjy/CTPG1n8socFLiMPhONhFKIWQ3WqEEpwBdNkrFoUitMihOn&#10;U9zB+dgFO9dvago7c/4zbhe72MVfBlqgDshJiQyfyAjZe81evCe5F95gtJ7XI7a74rRGilvBoM1X&#10;bzJRVOh1mcCPN2rZRj0bVhKQcTFp7mBh/0H8wCx5CJeTVClLaVnexiSPFAOK8fCCnsG1TJydZlyC&#10;NvLx4rTdUhi3UNDQ3Cpj4qKDRT12tCwsrXLLy8Vjx0obG+LKmtgd0IOxuHrEgwarFsAHAafX6FKd&#10;KtVZoy6qAZvMH+j0tY2t6mBsNhcMo1oM+4rTQK10yvXC4VM1aCsXtXnWTHkdUY8YuynKAalX6KUj&#10;Na/OQ25bPhY1F5VowLHqdKXJjFbsk2dbx0/XVzc92U7xVkINsr0F6cQx9773aVhOQgtzop4I26IA&#10;j7+Up0okzuV4jZ7NHijIGQNVHc4HreJgzSq56aBGjMbK4pLS61KrK/z6CrOypkQtarhkjMb65rFy&#10;2ChAy5XTp4MIjzq0FWXdFlFu81ZIORW63ZOqdYo34oKRYpT5PHPQjxi4bafHhZVks5lttDEzSNi1&#10;ghmRVrVQbVFRlO92qJMny6OVUn9Z668YUV90G0W7RjVG6uK624ebL2u1kVTuclZEVvqyVsbdBmPX&#10;aKdK1QdqKcBLPuY3hHJLgsZcY6BVO1K5yfqNItyV6mf1sACtcMFK82ZS9bLQwnMqea+cbvfoRqvg&#10;+4mlJXl5WfX9tOUkG01ELXOQM1ykA8zXgheBl4PPToGNKXAp0gGb4JvOI9F8NurV+wLUHtB5Pioz&#10;AKmFCVEJAciUB2M7lXlKpUPdQREKNaiQaDVdLKVFI+OG2MYRtz3g2dL0ZKqiqFcpxkxlxLk4PZOH&#10;DG1TaX4+J8/P44cy5DTOxnL0LAbNdyGLC2m7zE1ugp0F8tbe/cgWR+b1hJu3++hDuiXUml7nUS1L&#10;nzBqnOQVOAeDv+cMHydLedbC6gsmHORKm6+2hFIZ12ok1GeclTKqZMnLORWsN1abA9aspC68CAkL&#10;+C1QbUCdsW1So6jABiobEJ9EBe4/+GWtgpVCKMezdr3gtUgzylR6VHNR6K2o9T4TtUm4n/lJfCUU&#10;TNom0lK3iQCULPAYYL8c6P+O+gs4/4RWgIoBDqNRSS6ul8pRfnFVqbcLlhdz/PmwmoE/Kvi92eId&#10;8gB7qKQgPNRD019pD8VaV6j1JGiX7z0wGaJJdQG02gAlGU7Po50TeoY080Wf5KssV6ZUqCArRL3F&#10;ekEmqGS9SoEzUjk1RvlZtU0ZPdJsYXot21kvsc4cHDHGybEeUbSxBHsozR/MK9O4fJCzkk6Tc9uy&#10;Ui5yLonJGcosEBqW4mJJdiaVuXDn4k2W8x5wu9jFLv4q0HKPC+6Rl7K4gu1N7b9ofu8MPpPlE4yR&#10;t+vQjhSrbcar5uFTY7Qorq5qKyvKyqo8XhLWN9SlJb5ax3Hh0Dx9KM4msFIBK+UJNUOqSc0vyE6+&#10;aKSFMk06OGHjWSUFiT/Jzs0Shwoaxnp00SHh/czbpF1j2gvi2hFlbZW59IR29pR56ri+uEAdOWrB&#10;R1XUhYYyNOIJJSTlsMCX83KV1iIe6gA9YK64//rmkVp/0ewtOV5L0iq0XSU6CzKaml1URW0WmmJa&#10;GeutOmaNro40q87KLmZHtINC5QmnQeth1m0QjYHkVSm4q+VV528euLKyZLcWdKGMyVXcDLO1MDtq&#10;U90eK/kJs4JHfUVycM4iGYMmSyQm5pF/WMmgSDrUwifVWtSK6kyW3mOH+SPHg4VF4dLT/soy22gT&#10;QR2iePa+w8PHwqV1C65gBNlKnYYjYNcwr016LabSEXsjbXXFajdouEPdy0pGwg2J/kJpadU8csxf&#10;W1MajSwqctBEJlq1L4zWoLYQN9dLp094R7ZMeMyVPg9Vi9ug4MFAIxWeMqT51shoLZaqfd5vMSEq&#10;pcAHbSHsSmYV+R7gI95vi1bEGBXarXOSmbHKRK0rtgZSfwkKArrcpCTIbaWEHpAFcZpWY4qfrQ34&#10;oJpeWEbNahVtf1jNVmrY0rLuB9luF80LTMeQmx2ynfEW8HrwLPCfU6CO6gmeu+5up8GXnKdPLNd/&#10;BvargPMiFNqmbSEzFCqAmfmdDD3Hy3e70tEj7tJYGC6XvAav+oRT41glJpfmjh0LvSBX7/BmSHFG&#10;Bso+Qp7D5ThVyrEWKbhF1kZtLEohp/m0bGKEEC8qOVrN6wFba94eXzYzty9sifu2C+R1Jty8hkgR&#10;UuPFe4Dd4M2oqPhQdTHRQFN8HKpS2soVSsjlIDiYEZFujRyt2n6FVAKs6KQZJ0NOWjHxesII8oNl&#10;bXHVQAMyjzz5XBUxKPwW9EWTgsHQXt8WARdd9Lvmoio5Sb9FaWHGrObKbdKt58IO0V2WAhQXgvoA&#10;QYbGJcA3b50ROH6rDjiOHCrOE5AOMP8NvTp/j6IHYpNg/uGyuLKpRw18cVmGOqA7ZJwgXo5Q9QK4&#10;Q6i97lxL2K4hL0vY5ittEa52aG6SoHhruuBtcwdxIkcqWULLMwGN2zgdEJyPoRaddbIc5vp9RjXj&#10;ql8o6Gk6wJgwq3cJpZJQy7HmEmfUc2oFF32yUMoVtGxamOW8HOMkyFKsFJKiV8CkeJafp02c0DFM&#10;yWbEREaMF83s3e++c/ngct7TbRe72MVdAVouuNc983wKV3KzhZl5ag4TM4SSUjzSq0ErkI665HBJ&#10;3NzSN9alwxvyyhJ75IjWG1KdAbmwwNZbhOnncSk+R81mFQzTcNYiRKdgV6lqV2L0hBqSnIcnuZm0&#10;EMOUJCYnM2I6wcbFkIdSAN7SgkvaUbHWIVY3hbVl6tJj6uoiubXGLS1QR4/ZC8tyuUF4TdJusnZH&#10;crsiH+T1puB3DTOCBqvUHphRU1jeCDsLjoCaD0H7g6x12aU13S1nrCALH80lP1MfKna9CI1dSNW8&#10;kZhE0pHQFNZDzKjmbfQVRd3DISv4ZXJjw1tfddsLRqlGSzXCqOD9Dndswzp6PCj3KN6aZ4x5zsoo&#10;AUPpOGUReSWX4mO0mW8MS2GDtEMs6ksictTH88U9YZ1YWi0dOWatbaprW7bm5TUPXz9SX1iy1w6H&#10;rZGmmOlmV+kt6WsnK+PjZatGeTUmrBcPb3lHNu1aq1ht0MtrNpqXWdJGI6jG1OUVKapnRstyrQc5&#10;O29W8pVGYTRiNlbFo1va+npJdpNaFfe7XNgXu6tOd9WFokewMpA+o6HaX3OioRL2RKgDooGqVSgD&#10;Xuuuajd5o1aUfRxKJcXBbGjMBbhVxh1Ua5KqtEjdT4t6wq0WWTXBG0lKieX5A26TXNkylzf08Yo6&#10;WBAUbdpy5gcj3rbmhgMml/kvyC6kjoL+1PeCD4O/A8+dAnNToDp17mdTV4FPO89BVfpR094XoMRC&#10;4yzycsdzANrlkHJqTbZaZ0UlVqmRh4/YW5v61jHfrhF6WAhaPBxqx8+srzuSPOeFRTOgtYDQfEyy&#10;U7qPl1yS0/KqC1cm8/x+xkhpAR40OF5Lsmpa94uGVwij2zPO/19d1MdeLR27uqBfve/Q1RS3WK7m&#10;K1HedBKGlXC8TNSkVT1muul73evqmSRajW1fLY6uZptX4yX0CfzcrNNQ91DyXMnN3/vCq+ezVxeM&#10;q7nu1VAHyCNU9SiRnzgDhLTkspQGxTrHBBQTFBg3p4UFLyK9MOf5SdVM8FaWcTDMTFB+UmthepTW&#10;Kwk9SqiVNGMliVISVzNpPkZoSb1GahG0JRK8nSXVREFK5Ph5UsuSeh6uA++4eepQgb+9pdAl9PlP&#10;t13sYhd3BWi54N73ZAysqE8KfBp4Uc+VO4oRUoaPod4ztdTyCnf8iHr6uHr5KX1tTBw/ptVbWd2Z&#10;bvWLnT7b7nGcGksXp7MSFOkZ3qVLAYWczD2x3EKmvBbm3UZR9vK4EsPlRFpIQR2QV7NJPpYR4ryJ&#10;ORF19IS3dUQ8vMYcWxMuPaZdfql34qgOdUC1UWiPZKdG+j1Ja3ClOgPNLLstVwZOpetAe641so6c&#10;7CysBJScuXj+YmiZQVsW1fSt4d2BIJVmiqVZzoi7DYa3UqUAs2t0f9W2ylhjKFZ7Yn/dKSgHODtR&#10;ComSRxoe1elprY54+HC4vFXxOpJcoayIvuy+/fUN68hx34mgjRLjnLgZ0bJP8C5ZtAu0i9NW1usI&#10;5QZt+amgQSpuRo8oQpnJMXtpcV+7z5w6W1lclbuLJcHKpckDBBs7crK3uBIsrIUlr9Doa+PDVTMi&#10;xscj0c6Wm0K9K7V7wuGjHqR/OMLLq/rxY/7GurayLJ847ka1jB/E7TBd6RZlN1Fp04Yz16hn1leE&#10;M6eD4yfD1pLmdvjGkrlwpNLf8Lcu68MnKWvmGBOT/EI00owq7bcEeGpug1UCwm6KrI2p1aIUYGaD&#10;MWssincLSCMgIKFWWrzmZup9fmnLjTqcZMKvJprDEqRVo0LSylxjwLUXBCgUyjWs1iSrdTyKcuNF&#10;fmnEXn7a3dYB+qWA+hr4NlgA95sCU1NAmjr387sdAd9wnobK3aAIwb9HIe5ie2dCOmrlxkvK6po1&#10;GMmKMe9UsgtLyvKSNFqUgxbdWJC1cq7SoktGLKwUqjXWChhWTSlmJmyyjZ5U78p+leWVVK0jo3kl&#10;P5NjL6HFg/DSt0eaHhCynfOqBUm5vXbQ7vL/9eW8p9sudrGLuwK03PuiewUd2aiybkvy2xIkgHIL&#10;PtO5ZldYGJcGQ/rIhnxqS7nylHHpBndqUzh+WD1+3G71aLdeiNr06rrR6QucGqe0XIKZg1JdC2k3&#10;Kjb6olfJtrpUq0uubpqrR3zVy1GlJKakSBPPq5kEOwtpm9ezlQa7tlFaX6MPr7Nnj5uXHje2VsVu&#10;C19d07wwv3okHG4Eeo2VQpK2M2KIm03Rasi8Tmge01/yugtmpanui+85mD9QtKhSSMNnfbVJDRZk&#10;N8wzepwzU2q50Fl1yl0R2pG1gbB+vFxt07WB7DWKgpsumolShbZqkl0VzaDoV2g7yK4cLteHhhGy&#10;epn06vTWqcrGEa/WpKKxUB1wUVcwQ6rkQ5OFEYK85KS6CwqkwPGq1lsuSW66NtbLfYlUp3n9kO7O&#10;VZuYX8OhDc2YebqEzWb2toduvWt6ddmORKsmDjYrlYEi2jnFwc2QtSMGfmnULq6sm4ePeFE1uzwW&#10;zp4O7ntZ1GzkVpalpWXFCtNek3DrOOTgtc3S1qZ6eFMdjtit42V4UkaDEb2c3xEbY9NucFl+jjKx&#10;fCmTEmKUkSNLSUKJkfIcb6ZFNy/5hOAXlAqpQOutK0CtoAak2xQqPU0ws04N6jlJMJLtcak5FDU3&#10;AQUitMWtCsGWUqQ0J9nzRpBR7HlWOcArBypRrtch1pfFhV5h/76fH5pDE+H2IwD1hxtuOJdGkwJQ&#10;ByhT5265m33TtajWzaUoQeD/x95/R1uy5WlhYErdVV0vM9/LzGuOP3HCe++9PRHHe3O9T/veq1f1&#10;ync3NA0MAwgjRohBQmiEkBiJhUbMMDiNUIMEsgihBYPRkmCAEUIqGRgJhGCAMztu5qvqrpFZa/6b&#10;pYz1W3edPBknIvaOiP19394/A0iAsiq95ABvqNf/9Om5MR1T65XYH5VlGmT/cLyWADGar42wx4H7&#10;OFgZetCMukjWIwZT2c9ZGnAdvam5HdNHNLOd5aLp4iS/b4ZQh3mMck9UuxmlVLcv92Ympzd0txmn&#10;v8DV/P32/+/bjwxw7+29vbf/RSu3n/jKl9KxBLRd0OOcjBwszevXo7THJBmxWAJosb/99d4v/rz/&#10;2aX6YkOfTpDTFTef0Jz0kRx0gBK9vHRPTww37BgpQ5oIojSlgOCtdlRQ51fuYkb2strRmgO4pXtt&#10;xmjxHkE5WOlM5KKMBUc96ep5cXaubVfY2RFzcSptFvR6Ts8m9GTCK1oFwHwxtexCUjKG9WHAA5SE&#10;MlJB8RgrFpKhOl77soU9PHy4h+0Lscg6WD5XZ2t9e+Lobosxm5hShcX9cCJHIzHoM2GP6E+F4Vx0&#10;YkywG06Poswa4yL3Zf2QuK8ySl20KvlYODrrqg6mhaTgQ96AnK6U7UrPZvTkSB/PlenMND1YDTqy&#10;37QjaDZjez1kNOeyEeX3KICmVo82c8wv0CBv+922mQD0reMaXKyz9eU0LDQnFtv4nuzTh8STA/TD&#10;aKKHA0ULKCMCclwIx5KbE/0B/fpV95PXaT/vgG65PjcGfSSOG5fX/ngtR0NqsFYGc/7k3Fiv2ecv&#10;gtVWGy5VJUSsglUilCqXVwk5xHC9jVvIIVd9gn5YZfYxtQkuBtwmp0sbKalnNAsoSEoE4EnoUqzd&#10;Fv2yGEw40qyMl3xMLcsqMqxWke3D/ozpjvCohxP8U5jZV1wiGrKccah4zeFSAb10dR30cmgzIyd5&#10;Gyh7oO+lcTnzf7L7S7v/4sGOv+cB4wf/zc6D/rPSqe0HcfPisFw4/2hvpxlP+n00DeuLCdUbYckY&#10;FcPDYsEfn3v9oSoZSDLUnYyWrNp0I/Vn5GgjmRlCGw1Gh4KcTweybEC6hasmqlgdxW0z+r7hIW6A&#10;mzasmbCXiEZAiUbNC1uDEWWCh8pHjJj68FlZrrCM4ju5j5oblivf4HoAUYtHqpfxvAkJFiQ4HVQ+&#10;kK1GMVZUG+E1KOgJsttm9UNOr+g+LJu14VzpT2Va3P+Jn/j+k/3vQ/T3Cev7fP/74vz7yrb8y2bf&#10;J8zv15Hvf/js+w8e/LBK3vvt/+cN/9qPDnDv7b29t/9FK7cv/8SPGQFkRIid0+lCiydyMVcHM9Gw&#10;K4b57NWd/92v9b79SfbJlfnZjX2zFY9X3GbJXVzZ2YAAWi2Lm5MBnqZA1tN2SiFSFTcg1umEfXZ9&#10;rC8W7GbJTCdEt4dOlvJwLjsFwXotMS1DCfyhOFlqF+fOxZm+WbOnR8LZkTQaoPMZ1x9Q17eprFVw&#10;fp+zEDEihQjjQowt3Ykp0sCUkB2u/dmRM13bSV9pkPuQDPERr6bcYG325/x0BTQrBKsHDf5pnXrC&#10;+wTrIGZGpxMpzLDNkXlzk3X7jB4jBMAPH2vylTZfRfkar7bMoKPZzbPrYrIOgkJVAsrNuaAg52vV&#10;DmvdAZHmuOO1Tbs5XRln1zG42tEA0CaxGDFm1JG9Tn/rmjk12Bin197NnTtZMmpQZiTEVbSOV9bn&#10;QyfmKKn1tP6YtpiWBlXwPUrqdAeu7vOiSws+ZeWCm7O9EX/3PD2/svojBNhqw08mJMDIiysvGZLZ&#10;hI16pJ9A22N1seKubt3jS8/JMKOLBRNhVFYKbveWpl1wHakCqAAfUA3mEJaa47NMyyjJh60Et1Ky&#10;DLBMSA7gfcaRBoQpdSUg/b4kuqieUKwFOTnv3M/xJBm8WPCjGbs4Nou5gon7He4prh+Q2l42YvI+&#10;sdlqd3fhxbk5HOEk9StLZOV22lkZC/C93b+3+3MPdsQ9D/jqgz+9e6H+0dJX7gceZ2U9G6YMP+v3&#10;8cWcGw/Q0yNptqDSfsfptsIxnQBq6LbclBSdtlImp4OHKyEfY27SNKKW6LbViNQjSrIgOwIkoOWG&#10;qJcgXgaz6hMrxAy3Y9htw24FCWn5HcOHkh4ZFpToE7BQR7m7MkeeVuYsens9Ql6SmIePd+GAzyZi&#10;1KecFPUyQvE7QZ/vz7RsKPoFq4Yo7zZ5t2GmgEyzstMeTkU/bgfJOzdJmC+dHuT5vVf/ZZkUATAM&#10;wiwPDvrn0ePvC069LDIZd/wcNZOmlbbloGZlcDigkgHpJrUuaGMPlpz9Dx6XvoS0+0MfwzJW8Hn5&#10;13q5s79ZLq94v75M1VD6W/yastbzD9hMG/2nZOswTtrzGV2+kt1mb4B6QU0Qf1OZD0Ao99Tv6zyB&#10;D6hUxi72h6dJintuqyjK0I+D+n14wv2pAXvj7u/X4yc7u0uJbtNICTkmGBPmjM505RddxvOaVtBC&#10;tb2OVqGUZtgXwcM5PTazKQdosRGXpscdOcNIt4mZNUSr0HZLjTDwBqkeFPYA18eigRCPJC2m7S6g&#10;8o5TKO5AUhKM9SAlxXmvLXhtVW1wfAPD9vGzH/uRMe69vbf39j9v5fbw4ZeXG91PUS3oGAlmZthk&#10;a2R98uhIm0/pzZy6OhZfXugfX1t3p8owa8b+wagPn56q2xN5vRaWU+72wr29dEcj2gohyYMhsca5&#10;SHcqn176kxkzGpOOX3NjKO0RaYEqQYW0D7gY5RPCyMjBhL25tM6O5PMz42QrvHkZbNbScERlXfTj&#10;T4dBjKLcM9bB2QAVIgRQB8qnaI8jTBJTW/FQHS61KCe351mHr0BSS0wENaG8nEz6eNZHoz5KWhVE&#10;2a8RHwkugWtto8uHfR6o+Y8/Hn7789VoIp7cdt0Bz3oIbrbrzDNaa/NqO+/LugNtTqNiop9ej91E&#10;0n0SUCUrhaICvXqRrE6t3oR3Y7g35s+uwtlCSvNOVqDDmejnpOxBakx4BRv16dlSXC3Z0wvdTCDW&#10;gptM82nraRV5mo40mNnrcC3G5REbqxKHDfiAETDR4g7BcKZDglt66q2OrMVGTXvIyZU5XtKjOTVZ&#10;MBeXbrfMloP0V/L8yDSc+vpIn62E2UocLCTQ8/6Y1VJYCyAzQryc8QcCZTb1hFF8QnTJBnPQ5g9k&#10;gGcRko7F7lgCqOYUPOtisNxq8VVSa9kZk020aCD1lraeEKVfZAjnQ/poq/ZzuCiwfMj25ur4yMaV&#10;p5zf0pKO5tXirJOlnUEfH0/YMINqjZ8rXdCt+2zBv3f3q3Y/t/uTD3b0PQ/4Rx/8/t0/Yv+unTj+&#10;IoXtURle+LbIvR91vKAVp+3jI3U+p7O8vT3XBGtPDRvZmOmO2Wwm6AkEwDIb4atjJe2h2ZA2Y4Sz&#10;65LbMiNUc5qaVU/Ak1B6bnbsqKlaNT9G05wcjNiiT1huTXeqgr5vhDBtILRRpj48aJQ1dX5+9HwF&#10;Kq+HVg7GG6M3E5IB4YCjJbCd4kaIWSkO3ho7JwCQa1H5+sRDETxgaZ9i+J8pEwa3y+gDLn2Xlejt&#10;YQG9wNUylzDYoY1/T/Fb/ZVaLCTFr1tRa7Dg/F5HDap2CkcF0RvTx+faeAl4Yestq8DUH+YdKknA&#10;W7st11ZKEvCPf5GG4Tfu3O+WSy2Evju8z4Mk+o1wQPan7HCAb5fcqN+ZTvBuUqZOOmz9glzCbPyO&#10;AOUDOuliYYL4Mfw2opLvvjt1mVnBKksNgZ+nE9nrsaReUUNMSzlMbQIKO10okwlTDAgjAsyyIpqI&#10;FsBWF87XkpqU/jS4eggeHiVqUH4Ds+t1/mlL2CdNiNAaSkTYGe3ktOyX0zxGykg+CfH1Dt8mNNgo&#10;WHvIMH4L8IBwzLsF4RSMYaKKhqDIU0NuU5df/pGR7r29t/f2P2Xl9vjxV25vnNMz4+LGz0f0fZQg&#10;PAAjxYq/PJHPNvzLS/3luXq94a5W7HKIrGdE5O/PZmR/jM9Xwnatnmz181Pz5NSMe4QWoqhcZa1W&#10;PGCvnyeTKRPEzSTHhgs5yolsQGsJRLkN2GjIXRa8vZtj43gjbub0y1vveMXeXeoX53q324ni9tW1&#10;P5gInF6XYk5MadJpoUYbNVHKY1mfi6bu1ZvldOvaIbY6yykdPiD2OZ/VEzafyoMptzlWt+cGoe+h&#10;0hPObPImBOS4kdL5TLu4Sb/5zfV3vrH59re2w6l8+aof9FmgQtrM0zb9THYI3SNUG+oOpe1pdPNi&#10;cnY1HMzcMi3dkI0mTDrlAQ5FQ7q3kIMeWUy47ojsjcluH8AM0p8JglWD2A/LwP0MHy/E/hBfbICQ&#10;PYD5/UPiYA89gMWm4CKs0WJNxMgVysXq1OF+66lsiYdI5cuVh4jSlD14ujEHE16zD/MhEebt7hDN&#10;R5gT1OZLcTBmnC4cj5jxWp+tjWLInFy5p7ch4HDDte0OmdGJNT2y50fu9ipdXMS0WXcKLhoo0dgg&#10;dajJP4OkPcmHogGXj+XewvQGIufhlIWxFsIYbb/gvS4DoE66969kzFp/bZh+vddDry7s1Up2Qyjt&#10;s72J2JvJlH5gxJ3RWh3MeDuou2EjiNv5gHyLW0C8mq93xh/a/Zrdv1LyAOfBrvVg9zse/I7dP2P/&#10;9jJI/e26AFCZlLXbq+4ePvpvBKuF889Mr1USrLQFiNTllTlbMLMV1wPAf6QNV3I0IIo5l/Rhxfjo&#10;6MzanPlRjxTcA8k9lKx9K2gnOW26Hc2BFBtilYPhVJjMxdVG7eZIkkGgD7cnpmYdKFad1duqX+pd&#10;ILXZ6Aucm5XaF/CY/crvoQCMGQ03JcIeFQ9pNWpocSMacloI+wXlJKiTIGYIKW7Ty8uI+Wb7jz76&#10;qCyDBDBYKHbqfUqi8piLkhMA5f0WPjmrroadbFouAAE2ILr1ZMxFIzyb0aTykR1DbgSNp8zFhb7a&#10;cB30nwOq/W3S3x8c8Ac8oMwi/MvuScA/u/P+uTINg/czpbKnvDIt0odlQoK/Ek042avHPXwwItZL&#10;LkkqoyEyKGCA9/9TuYSduJEV2ObY+ujJXy7DBfUfTt6AdsH34YKshmk+EvR4v8cGZdlAhHBamH7o&#10;FVhaYCNA2lIqH8gsuBcF7s8YY4C4Y1pNUSunugtJcIEwaEgJzrgwLFVRpdFm9xvUE0KtsmYT4p7C&#10;4j5ltSgTQsQW4AEQ1+AARR4KzrBMcQ3eNd6oMUaD93DaIeDOM4lrElgVPvmHf2Swe2/v7b39j1q5&#10;ffThV37mO+NXd87xVhqM8Ljbns2Y2YS6vbbXM2o1wpaDDuABJxPsJ7/W/eTO3i6ol3fu5aW5PlH9&#10;uKWbh/0BPR7TWYFkQ9LrErh4gIn7q3P/5cfF5kgDY4HhN4FWKxO/9xkzp5Uuy0ekkQvJWDk+dU+P&#10;1BfXzuWJ8uJKvzwVjzfcYICcnmkvX0ZpDyekfSGiuIiC1VpbqkEKhGoYZdFuz1xe9LpjY3Gaah7V&#10;ICtfqT3CNNTrKV6MvXidf/LVwYs3eTIigYKM+1zcF1Ufzeb69iY7uYw/fjP6xte23/z65s2rwTe+&#10;tbq8TaKCDAqWkGqsARsRKwAsjInjk+Dly/HxSbo6Sp2cV7uUPWTNgvSGjJGh8zNXD5v5hDu7C9Zn&#10;hukdhHF9eaz1FxKlPDXKqEUsAAJogC9W7GhGAUytUod7RAVVO6hSczLay1ktIOSYRqV2BTkwM+dh&#10;46OfqD7E5CogUlmPilJ4NBf6M368krwUAn+LETVfK0mBaVED6MhsLE63TnfEL8+c6Ym1OA+KhRVN&#10;pcmJc/tm9It/+cvFsTveOlqEgmF6e5X5fZlzkabwtC09lf12AHAL8JtCsDJOjVgpoLWY8wvRz9n+&#10;Qp8c2VaCgIbEY47W9+2g4Ye1kzJw0QxixEsw22+ngN71Kc2pjldyPmEMv+rFDT9qAKAFQAIEMVDV&#10;AKX0f23363a/f/fHH+zCBzv2we73PPgtu9/l/TOlBgWgAhBLGpUZ9Z/s7xilYt6XhEaYp3GGn56a&#10;ywU7KKC7a3O9oAdFZzDA+iOqP+OKKQX63A+rxYCarsxsTHdneHdK6H4l6ROa0+LUqmQDHoBKDjyc&#10;cRe30XKjBHEL7D+ccIMxNwcsamX6GRMX4gcPy0R+whd6VxyXqh1Arx4w4OdhIRHiIavXsoWUzHmj&#10;CzmAAi7UuM8A9Z+k+ObYscMO6C7QaoCOQE8DAlQK93uWA44J8JXxynS8gFuAfUCX6hHM6ofDtRn0&#10;GdaquX1a7+L+mPYGmOxVOfVpEHfyHD49lrYrBhCL8pheicSgu34BCXi1835xmUXY/hfuczH9tjJ5&#10;APi+TMNAlRcDTicFLTvH+0uFlD7yo2ZRoMs1Nx7hvncC+hxTyv4Hx/xBLmHQcLcgkz6y2qqLrfnB&#10;4/LsTPgFaZuXravfT96kI5nX6kaIWzGWj3jeaXB+i4/arHOoudXJVOr3OMeFpRB2xoxawGoOYdYz&#10;vcD0LuoUuNfD5QgRfaR0WHFhXK1xVllAnNCqvAORVhNWDhG1SlswLDTbTLNGHOJKy8o5fyBEA173&#10;INGoKR5KanBbgGpktd18ikDVRv2AePOeCry39/a/bOX26OGXvv4menFlnR7LszkznXPLtXR8rK9X&#10;0nrGrMb46YKeZvXnx8Iv/8nJT35eXJyImxV7dWXHecf0alkBdDAdZx03qI2XQj4WFLvtJOTRRXD3&#10;snt5HcRdVLLrglU3I4TXDlgXZgOCdVHRQ/OJOlvp27VyupV6ae32Qn390lkv6f79jOXpqXZ0auHi&#10;M1Rro2a7IRw0+MOGUNvH9x+3PmyydVpHORPxu4oecB82P/rxw4c1usZbSG8iLzb6599anJzbR5d2&#10;PmLyERvmtJNRTo/tTtXJypzOtG9/4/Q7nx9/++vLb319tlnLmyPDiVFATbD7SGVcqi427nxhbDfe&#10;cKinPYMzUSGkGLcVzmR/yNsZnk14yTgEkDyaccMpPZqS4xmxOVbWp6oJemMl5WMq6wPQIrdbcTGj&#10;5huTseAW38B19OXXz15+dVOMlKjg9ZhmTLQttKt0E7RiH3mqBGhvymcFujmxlkdG0iOXp44ddxYn&#10;1vrcOb7ye1NWC5uy34qH4uI8zmeq2yV7Sz0Y8pQOtFE7nYLLCD/7xvbitggKWgs7F68GSZ81Itzo&#10;0kLYoZ16sVT7czXtCVFP0UNG9EgtYu1cTCdqNpG9nJDdWlAQetAyk44eQ3bUnC64/pAoBnQx5KMu&#10;GcVIt4sdreRZOfFTX2wF0A/LrbRc8tuFAEACaGI2vs8T/HO7f2L3u3f/xoOdde8q+Ice/PrdH/T+&#10;iXfpe0t92S1zBz16shtOJL/LaA5s+UiSE6Z9qCiPu1l7MiEHfXS9YFZzFtCRvE94aWu24ocTwEHJ&#10;MKMmZSgBYsfN0VruzUQj7HB6hdGr9n15ZSDlr173T67T0VI3Q7iYKcOFlg2FdCB6MRWkHEA+VCoD&#10;F8H1lPV27+Hw8dNdPGK9nFF9TLRRhD+EuCdmTvoj1h9yZSn9LhGnWL9Hd3MyycspEACrQF6XS/jj&#10;d5QC/JXGJYSD78syiV/Zgf7sLaSoT0l2bbDSvYKijApjN+QUlZKOU6DREHPiVpIho3JmjgM/KUsE&#10;aeXK/dtjlvaWBzy/D7z835cMwP6Xdt7/sfQPsD5+Vx7pw6e7p/v/iTug5KBF6vuk8jTuk9O1GndB&#10;30KrbcnVqu37q71fFFA3P8wlnEzY7pDJByxB/1rQOW/rDmin9w4Eg5I6gJY+/vAvRH2xO9ZkcL9i&#10;fLxS8zHnxLBoVcwQAhYWpOa1VKfhJIhgHTo5IgZVLW1LSdMZUULYEoMWIEDBSNATvL+xu0s9X5lO&#10;wSQzOZ5I7kQSYhRS9iHp8BB/UiUOD5H9BrmPy2BIaZsh6se4qNc1n8BVhHcFiIebZKMDVyCogiON&#10;Hxnv3tt7e2//31ZuH3zw49MRdnwkb4/VERjNEyjvU1GCTKbixZkzG2KXW+mrL7zvfjX53te73/os&#10;ub7Q82676KOzlVAMqclC7o85MKzQ0uN0gPdnIi3uMcq+nyKGVemPmDDDDL9thIjut3WvSRoNJWVk&#10;H44KdjCV52vj/DIAKLKcEOcn0umxmHebmzX3nW+Obq6s29uIVvcxvQXJ9aZ42JZqpI3hJvak81Gb&#10;b5I6yhqY5FCMgT+sP/5y9VGLb2kh0KbtYsyfXseDmWjFzbhPjJdqdyw7OWsXTDgoh/750j4/Tb/5&#10;9e2nrwbbpdLP0fGYBbuN1raR0DXiaYP40ImJICbX63B73KOEztP2hzW2wtptt88CITiYK1GGekE7&#10;y7EbIDTX8nhCdfNW0gVquDIYYaCLQJcOJ9Ryo16cma/vwulcDvuS1ZXzRbw86W1Oi+U6mK0DycY5&#10;m2BcBtWwA+wZb8MDoMU3ynQjTdZaPKCBLndSUgYUpEfOjvSg25luZSVoBgM+GipOLg62vp6RpFED&#10;3YvIDTHEnS57cTf45nfOL+/68ZAP+8zxTWp4LbdLgNFWS1HebxDKM3AXkkLQPBLma5jcNCLmPp8g&#10;qceI3yMnR2YyoPMJHw8BlCKaVwdSUrcPATwEXQrgqKjsj4bMy0v7eMn57l6vB49n1GzGbJbc8UJ4&#10;+LhMOy/kO/urO+2P7n777p/f/cF7EqA92P27D37p7o8CCfsW1d7CT+1eX95cBXGCRimqm1U/bLl+&#10;M4xbcQYv1nLaw9ZLfr3g4qQ9mLHFhO4CmjWkowxzY9xNCK9LpCNeCyHeqlhdTA3aZhcr1obTo6KJ&#10;Fs8Mty/xLkqZEAASXKxxJiw7iO7C4Lylk6D5xbz3UUlf3lbp9XtwdyYEPdbu8hB7CAtVUm2pIWVm&#10;lF8wg6nSLZj5Qn1bVGmvWi6iA90MjvMuYfC2lNqkXVbvBWgK9hHMfbcLz4/N7pgVzUM7RYFR2j5l&#10;1gizxrpVf0j0F1yYwuMJ7zqHKPz7wA9htoT2t7SptC8mA8psjP/4zv5dO/v3308GgM+flzj9dibg&#10;2cGfFP26HLZ4p6bH8MXrnpuhTgqbUZvXPwrSNtgHsJMfzIIAvkLoZcbAj57+5emJv7kIo27ZLnBr&#10;flh34KhsIOAKHzzcEcphkHODhWUlpOS2AfyfX0fjAWvrFcdt2yHGeU02aQlJ8+w8OD3zFONAsSvx&#10;mFbihtqFpRRRMtzpM+A2SUHL6ZFun5LDtp4i2UJO55IzEawh4054OSNIEyZ0osO19+EndeJZm3qi&#10;eZ20YFWrjbD7LbbeYNoNug3zCK5gKFpB4QoCHf7IkPfe3tt7+xErt5/4yo/FWXu2FJcb5fZVtxhz&#10;kra/WJvXtzkY2rZL4XQjXJ/Jr2/0T15YV6fS2bG0Xot3L6LTC3O+FodTEaCC5tWcFLD+ihV0gowE&#10;wjrs4kEE9YaUqO4FKW740HAuzpYypR7KXicpqDBF0y4R5VQ6oAcTbrHib++86Yzp9ZH5jD7ZCq+f&#10;e69fJYbXJrU6rNYRs8UGhFaIycIngXrmmxDfxOSOHAhqKHzUerKPH7a4JmcjigNpQUd0GmaCEsoT&#10;M4H1CNFCVImBFGakAFWcTn+szefWi7vB5UX8/Hl+c5eeXvjgqnQPAoibTExKazoJYwX0ZJm4sf74&#10;8PFXqg/3iQMlxKIBV0yE4wt/vdWPj61LwGMW8s3zNO12xhNsNIKvLvXpGD0/Uy4v9M1a3G6ki3M7&#10;S+4TrA7F0XGqBzxM1a1AZKS2YKAQW6csnPFIIQS6DZuund5EGq8VK4Hce69DxesoLsKbTSfFZ1s9&#10;H5OTNReNGNGHrJwPx6aSsGWOW6ONaK0GX0X1tpkwx1f9b37vyvQQAFdut1yyUazqdGPqESwHje5K&#10;5u1Kf66ZPrbfflQh9gi1xdkQX7rio0oES34LYH825sdrMyzosEcDUpL2KSfpUMq+HqGAWo1mmmEc&#10;LMf4zYU+GxNnp9pqJS4W/NFW7WWd0rPsPl894AHyv7v7nbt/avcvP9ih9y4Cf+bBN3d/wvtN5UQ0&#10;gBaAmrRzX07wK7s8Qxy32h8BeQ1P5kJ/TMvGnmwdBF3YSzuTCeAZXJTB6ZDysk4xpudrZTiTBgvT&#10;jEnRacUjUQ5hMYDMHsn5TadPj8+9+VWkJKCvmzWm+mMHD/exZ7DUwmXwaEGs0dG8cjK/0izn7d8V&#10;0l2Vn9+615HKo+FGlr2G5EG4UiGkuuJSrApZMWnHRNili5Hghd94+Ki8foR/5xX4duoewLbY25HG&#10;rgaXqMzLvybsI7jw2E1bcR+3wqaXIbJdHa5V2avT+mGFeNRiH8l+ZXakKub+dCYWfRLAbRkj4Lxz&#10;1H9ngARc7+yvl/6AgASYf2Bn/96d91t27k+XXgid+5X7Dz/6S2aBijHE2lUjRdycANwuGrJa2JZA&#10;c5zDDz74f79d9f9BLmE+f5dLWO2yqt8BbM9PNXAo8OUPEhjLk7JFbx0ITPCyZxSrV3m7xXttzqoW&#10;QzaLkFHBmhZ4ejnCadBJk4kqwz41GQlpRopG6Trg9DGvnA+AWQ+h3ZYcI2LcEYM2MLsgwV2Lp/Jg&#10;644uPaULK3nHnXCsixA60mQbqILgWgeXqloAhzltBijCHbAW1RbgBgNROtkR2oSBEEQNhvah1t6P&#10;jHrv7b29t59v5fbo0ZfnK/n0wputlclSmq5kL2p7AXxznT6/695nsOGPVswnr9w3L5znN+bFuXZ1&#10;Gx6fWSen6vOXyWQphwUQYTRnPNOChuo0tHJFtjGay1ECO17NdGpeDCvGYZohvbyjujUraPcH5JuX&#10;aZbjYUHZXVJyqv0ZkFZsmmOX18FkTG0W7Ksb59PX2XJjskYTgBwbYUqXUfOylJk3MgSfwTUUVzFM&#10;hgWHego92cP2Yakj+pSZUGqICj4Mywe0WefcNqXXRR81eoKc0pyHCHZH0aG84MZTdbow7QA2/Y6X&#10;lglQwy7Rm0r9pUMbrTazr/gsJmI/sffoKwcf/sThI9qi84XqFfjixLp5kV7dhECqXt0E2zPbjSE/&#10;aa7W3N2NlceHL671l1f6xVaYDuCjFX915acFlYzZfKUBOoKKTZhtP2k++9L+o5+oPvqxZw8PiAoT&#10;kLzfSQbs5tgGg6lgHegZrCa4mdK8DYsuzmjNZCiEZSVDZnuhxmOWthptvgIrLT5kCAtuSbWO1m5K&#10;TcJE1JhLhsbtq2Xclxit6uZ0PGDWp+7RmZf2adDh6Yzze4STEpINYXKTtDDOx1m7xdhNo6C0DANQ&#10;6vVZv8f2Fkbc40WzvLmABwhWFZH2EOkAkw66Y2lzbBVFZzZlj4+NMIDSDLeclu214y4O8APmSm0K&#10;4Er8k7vfv/v1u9/2YHf4YBc82P2VB2/uiwu8RbVynlkuoUtQMjvonFwFVtgoJkzcR5M+FhXgBh2G&#10;3VaYNAZj0gkaZtim1Kd62MxGNNCXgEoC9hYOhWDCk2aVdpvWkDOHnDeRpRiXIlwKcEiAKkTlxw8e&#10;Pmo+wXWCtUlK66g+6aScFpTp+oH6BxD+dv0b4CJ+L4sfPvrPRBcoaUiLW7LfYM3D7kQKu7zpEU5I&#10;BRk7XJjgt+DK33oFltV3vpDsgA2UXoH8O8g8OdPOrqx8Qrg5vL50wwJV7IOowHSvOl5J6YjSw7bf&#10;58ykEw/Q6UbUncpwwoMfHjTu0/7//BWBex4A2JX3G8qqDeYfLusJldUZflnJY9D7nvzgg7872ojF&#10;sS6lHcap2zmhBu1ygiRFWafBuXW/X65itPByJuZtqwH7AaL/bcgGG3Qkvz1cqm8vgPpBuOB9OGUZ&#10;Lvh0p8So1+dYvQIoo57hjNsE37gZnuUkIzyh5EMxxCmnpSadfM54acvPcSOELfDIBQ2njwdjFpcr&#10;hNKmXUwvJDZAxBATAkTwOlaXDfpKsfAmV67RR9S8Yw5IxmkjKlRj6hWyUmcrDfopzD+Lh4JV5sxG&#10;CR1ridAhUUEECBaanEeW4wPewJD6+wWC9/be/mes3D744EvH595gzM5W8mQuThfiZMqOx8zlmXN6&#10;YnW78PGRAqT5qzvrdMueHYtn52a3T7hRM8naoxK8+WzIlMVmRqTkVs0YyUZS3GejDEsyOE5hN2gG&#10;MRxE0NmpkfiHs4W02uonR/L1uZkXuJ2gtFFTI9jJYD9DFLP64s3g5NS8PtePF8xiTC7XGqvVcL2J&#10;mA3K79B+p8o84X1MiljKIlEVRRSgbrln8LOPoCeQBIkBFU5UPaM4D7b7gj0QzYJTEkpJGS4kULPV&#10;Eg5IpSGqLcNqhgmhOpDsQLRSVdy27oEWyUlO2ClpZxzEVav44ZcOHn9p78MvH350iNekUABipTsX&#10;sinbm9KjBTdbieszc7gU3RyJe/Dxqbpdc5sF+fxS/eTWenVlnK64UQHPFqIWdvQMVTKUspqY2kZE&#10;5CvVj75cf/JjlccfNp90ZEiISTPDZ2utKAjbb9LaMyXD1JSycyGdWpKLuV2uO5FHS6WsMFS0tBjC&#10;1VqDO+woLcyAW0qzKdebUqMlNvmAY22iRex966dfrs4z0IHpRByuNKCbx3Mp7RF+F5mf2f2VasWY&#10;YEJOodAepcQ0oE0AJMyctPsMYANWl1Z8GKheN6FErSZoFdGsKF4L8A/a7dSpD4EWPLtJxysxKTDQ&#10;b2GEhQmd9UTRaHjJzdti9tJ0Z39rx/3Z3R/Z/ZLdP/Zg9+GDXffB7vsPjnd/0fv1Pw9a6LKcD280&#10;OLPlFLhboEEf8wtksGC7Ayzrd8K4OhzBcdaSzarmNxnjwC2w/kIspkJ3Inbnul3QqPmUB4DdRawx&#10;Fyw1aygharPBHCJiq4odflB5tI8eYCpKGYQW8apHmCFlRiRrdt5KXrFfegaUTotfZDQKezxgUclY&#10;CAaUHrXUoO4k8HRtxikVJqyXMI8e/9fgt0Cvk9Z9lcJ7qAYHKb0Cw/Igbyc55mOyX0DX11bc63Sn&#10;zOxEj3uYbO0PJqwT1mcb2U/adgx1J0LYJwZzdrrkiyG1f/BnnuzfR+tl76D6B1ZWEvp1JQnQ/o2d&#10;+a/tnH+x9A00LsvLAD/Z2/8z4QDOJpSYtJQukNH7WtR5OxmgRh3ea4K7bGQYwHJAU8rLPrlv9bi8&#10;X+DnVehf5yPYSJHRWn3rPvkDhlQWFPDKRAKgUVqCiV5bDQFjaGld1OxT3kCMRhxvHtpdnLLAY9mg&#10;zUaSk/0xxfsHSgZxXlvLCMo+NLqwFrU5o4mwtWf4U0SHUaPDBaQYUZTZITUIF9uMivePddre54Kq&#10;nJa5RMEOkAIdkvsNvobpdVKvAvKnBghrdXAdaXDNJtekdIxQYMYm9UzjHA5Fm5129UcGvvf23t7b&#10;D+yeBzz8UjzkJhsTjG6zlTYYMdMpc7QSjlfsekHHSWs6pV7fua9vrdsLdbPmBlM6HFDRmI9GjJUi&#10;RgRZcSebcL2lpAZNNYLkoG3EkBk0x1N2OCSzDHXcRpbCRwvxfM2Pe8jRRrm+CWcr1c0QNwfyvSz5&#10;IztNM0atBMun4mQhnh3Ln7/wrzfCxZlpRRCkHDTkalutokadtFtA5Fk9iXUJ2iXbMoSbxAG+X8H2&#10;ULXNxqQ+FLQCCHd9fRplM83ISL308xfVnFFS0spZwW4LZpPVm4zebpL7HabCqE3Ngy/u8uevBsOR&#10;PJwbuk9RcmcPfvYEegIOXmMOMRXSEt4piMmJ0Z3zbhdenJkXL+Ltle0k9aBo9cb46bk5GmIXZ9rJ&#10;VjjZsPMxNpvgkxEWpW3JrpLKgZUBEY/KkYRIcAU/aDN1RGwC5ANXm06l1Zl3dOpOprIXI7RRYYEw&#10;ysRkIB1f+Cdn1umFXUxo2a4aQcuOOmAIRpRDVKs1hIOWXIcNCNUh0kR4j2YMTLJJQYfProf9ua76&#10;zd5CWmzN6UQMo2ZWwJsTfXFshj3aion11UCLOdFneQ81uqhTVvFB1Qg1u5zTE/QISwfsYq0WPXxz&#10;bAcZJjlNt8erEUGq9Tb5ZLA2tbAO1O1srVzcds0QdzJedDq0NCtX3I1yzt/+7g77y7t/b/f57lfe&#10;Jw+YPdj97Qejf/DXvF9dQgsQ0ABa6nAJLfdJGlA7berRYTZFF6fS0Zm8WfPLBbNcsdMVa0QtWt13&#10;4k7URbNBWV7SyigpwvScAdCl9Ul7zARzIVnL+bGl9xjMhADAtITmw9ojQBYxtaMkLGt3lBA3Ikrx&#10;MC0gnuz9BwD8SifBLzIIvXWye/h45xW44jVVrzlZm4bbNr3m+VUMePNkJo0GZfE9wBUATNJu+du3&#10;JABgqjwpcyEA0fzWKzDvdgAPWM6o7bHcG5NBDiV9JB+T+RAfz9ggaY7nbNyF5ithvVEWKzHvIb0B&#10;PprQj5/c63XvnRPfD6yMEvzVO+v/vJP/7Z36b+7sf3nn/dqy0uDbrMzgjMMJZycdvUC5sOmOGEY7&#10;VNyWkxHDjSUHkOQ1RKcOdgMcBfCGd0L/6ItWf7hjEpyKEBUQhQ+//27h4G3PnJZUCRXL+Qa3XBHA&#10;3BwHbwRtHghOXY07UtSyuogRtjWnNpxKilkzvEbYRRWvRvsNKmhKKUK7dTWDOa9qZh3Zq4luo8Ue&#10;Nriqkoptqd4SKoyDNpnqHrR3ANUIrammOOs3xaTNhm0156y+ygcU7SB6ipsZoaeE4CHgJwTgAUwN&#10;lWBSwWidhLgObVK4hmF4tVZ/THzyD/3I2Pfe3tt7e2vl9pUPftzpMmGfz8ZydyBsjp2bm+ji3Lw8&#10;04c9uFt0Tk7kuyv94+f2qxvrzctwPOPjEdPfmN2VJnhNf8B6Bel28XBAp1NBClqUdciY+0bczodE&#10;3sfCFNKsynQuHW3AcexeBo1GlBM00gHt55SXU8lIsGLEDDrZkM3G/NFVZAX19YL7mW+MPr3x7m7D&#10;oEegaoVwUKsvW30xGKucAwsexro4aaK0Q3UUZB/dr+L7sNxkY4qOUblLjtbOzfPh9cfT/sa2C15J&#10;aX+ixXNzeBSUtYgKjtQaEFepk/tt+lCykeFC//b3Tr793ZNvf/tkunLcVOBNAuJakNBGtQ5ugDGO&#10;yeY+aGYxl0ZrzU2Q8+fp6tTujam0h4znzOZEi7vtxYo/OpbHE2y1pl+88C+vzOMTZbbguwUu6VXW&#10;aDaZfdYhcQVmDcQImP7MvHnVnx5Z04326uPBfC5vN2ZWUIO1SmiHZsaFBX1y4ayPhPGCGi44oEoV&#10;v+UXtOy3ce2AMBuUCyN6k3QxKeGimRuOLc7GVI/2E246t4YTJR+xJ5fuZM5PJ2yew8MJdXJuL48t&#10;K0JAPwQDGewv+QzrIUqGqgkSDDgnB8yAMgvFzJhkIIxnYn9AeGHbzzAzwXgHEtwOYzZlFylT+/nN&#10;sE/GBdmfKpLdMVNOj8tw/P16uaqtrsuKgvXv7/7c7mb3U/c84PjB3/m7NeMf/E3vV5boAkDuhwHr&#10;CRT38Zs3aW9BO936aM1uTuXzc+OkdGKlhite9Gta1PSSlunspwM86JPJXAUMgAsg2mtwQcvsEcVW&#10;m1/7Rpdg7CZtw7DcuncI6LBOGRUpeKiWkGqAKi4SFpKb8XuH/yE4e4mI935w6lGZRQBIfHA9bhed&#10;bI24Ty+PXS9GNas+noqrtT6alD78pVhnynn1kgTcOzoAKvDWK7BFvPMKTHNiMmZGfaRfdMCzMV1w&#10;4GnJB1jag0czZjJnl2tpPGXmS+H4RAvj2mzBTmb0dMGWHVi9x+DRu4O/NevVzvvfljMB8h/fyX/y&#10;fkXgN5YBAmxSTuCDXw162HqrZ2UuqY7a7chhW7ZrdtgxgjapPA369Poq6s1LEtPEyl+9XcgAbACw&#10;mbdHeMo8auoHUly6TZThgsEXbhPr8vPbnvG6pB0hit8Qgyah7YmAx2cY49ZYsxIUeG/MJxm+Pra7&#10;QyYuCMmpghvEBE05Q1m/YRaYFNStLqwEdTOBwetcZ/YRpQVJddKCSbuDae39zt5Htb0K+tTty+UU&#10;glsXYljJyHCmRzMzmWnBiAtGPG02wHMrBCRlYaXvsIqWVEAjURmDxQ6qdNp8vVL7ACHeOwy+t/f2&#10;P273POArP+4UXJv+SHY7TkoOpvL1XXZ67rx+nQZhNU0bx0fC8Zq5O1M+exO/fpkmOQaEhZEQ3bVp&#10;5rQJhoOcMhLM6ZJaBJtdQgxaqPpE9Kp20jSDquGXmsD0aheXzsmROBzgYdJxy4AiHAD88sztjpjL&#10;23gMNFwXU+xqmat/o/7U99a/+FvTV5f29ZU33mi8h7T4GhgdlBDgH8lbGGcgeshyFs7bdEeCq0Sl&#10;SVVxDWZ9UkwoWDpwEnqx9oZrd7jxlYii7I6csP5Yv/rqNh4BiYwTRqsj1Q/xZxBbzWfWp9/cbk6c&#10;n/qps6OtO5pbXiYBHrAPPyMNEjdgoD9oGw2GZtRj87G0OQ0vbvNuj9seO9e3aVagSdIOkkYxxuK8&#10;FXeb8xV9+8LZngjHZ/Jggm024ulWmc5EM+wg/DPegVHhIMz549NksTC3x+b6WC+G+Os3+cu7aL3g&#10;T04M26+lE1YLEStqnVyaJxfqZMP0VjyqfOT0KMlvGVG53FusDUjaIx0INzuY0eE8MhiZbl8VrI4X&#10;ELeX3Y9f9F7cpZeX9tW1MwbAGdUXa+X8Orh+lY83ZjwQeBuSfdzKBSnGMaNCGhXRh9SYJIwOZeNy&#10;QDkZs9ja07kwWcma32zTjwnlEOxAGQ1CrYLmWDk9OXKy0neBZfSmHBCjkwBAxduANCA0vV+yw/7W&#10;3/0ru8nuzT0PeP7gv/v7zD/0D8r8dwBdxNG7gPUgaU8W7PWdB8TxYM6kA9QMDhZr4eLS7nYRy6/1&#10;V6LdQwR3L8ybY0AU4prkV8UAsoYM5dSUGLZzsrtULt4M5qeuAeigA8suwRgYxDV5j9VTUYtoyUcE&#10;u1XMdU5vqB7o3i+Wyf0vEHFaLoe/m88/MURzP8gxP0PDDCuG7Hgm9AbvWA7Cl2EFP3DfAy0V+uUU&#10;CMBOoJifHfxb8YB1E3gy45K40e/D8zkLeECQNE8uLKD4uwXy6k13vZGisNHrYQD+R1NyseG7/TJ+&#10;AZCM0ruieDfN8Nbs12VtRkACxP9gx/2ZMiuD95t21mdlmr+36/rLlbjdKKMJ05uw/gDPFiJnHhQj&#10;3g0g22+ZYRvlHvldDCV+VRmDAI4/LF01y1DA+1zC4MsKmh6yHx6wj1voPwn+WS4c3OcbBmcHjART&#10;ykmOh4/+BmCixVwGqE8agNfWeLtOqgeosgdxj1S/1R3yqlkbTkXAQb0Mlb2m0aNotyknMG1XpbDd&#10;XUqiVwOKwuuV9S8oo0ManbZQrdBP28IBJFRreOVJ89lHtUeE0pYClDCrfNDh/E4y1/IyAIR0+0Q4&#10;4Xm//JJyEM4H7ziOKjAiA/hHcBV8RlEVaQnNJ3v/cK31+EfGvvf23t7bW3vHA1S/wxv18crKR0KQ&#10;4tsT+/Z5enXjxUn96Ijbrqhxv3VzKn/rq72PX+fDqWTGOKHWmvwzI2f4ADG6lJ0znN3qrcxkLKlR&#10;R44h2niWz5i0jxoe4AFN02uut2WO2P6YjXLCCltuCmteLcjh+VpaLAHyaa9eZsWQUd1a1MM/+bR3&#10;d+Vs5+zFue2miBLhkFA7QD+yc5kDJMAi3FzTQo4xUMEhKRPDFAiIWtbC3KFmpKyZUIx4IGoNRmsI&#10;DioFVEdq1On9A+xpizmMJ7Yc0LSLwFqzSh80mAM9om5eD7/30+evXvUXU/3kLDcDpoY8e9L6iDRw&#10;1iURrQEkCzi+YELJUL54Pvr0Gye6A08X1uV1OpuLSQLNlnxvhI1n5O2de/vc2R7xp6fSasVstsLp&#10;kfjZq+hoLTpRU7QPJbdpxciLl4Ob8+hrrwfbpXBz4y2XnO8d3F1a3/6s9+rOW6+FyZwZr5TemLq4&#10;NC6v9buPYytpKRFEGRUzRZIBNVqr2UyUIkSIcNLqwOVa+AGmtNSUtjM6Saj1RLnZOmdr5WQLVLU+&#10;neJpFwZMDuDZxV2WDFnNhxm9LvllOocyR9uA9odUOGQ5pw00lpJwkku4Ke2EyGjK9WdcOmIobV8O&#10;EW8oBCNJiQivL2kJY8ZUMdUkG+LMthYzdlE6uAHhCOQjwBigX7m//9/+Vztnd3XPAz578F/t3Gd/&#10;e+f9bDmLDqCuTZVlBeYz+vRYnA4Rz92fTKligHjhIfjcTZp5t5MPiGRE+kPMH3R6C6o/I5ysZaSw&#10;XlBGn1UBiYwBDcVnp97mOh0sda/LOCljJhxvASqA24VKmx0n5/UIsxMi7nNmAHgGBqjAoyflfHi5&#10;Bn+PuADt3mYQUs1eb86bYUPQn1lhozuk/KiNEXcfPCqzAgNE5PN3oXTGeamVARiDLyvt3aMPd9XG&#10;/0VyauW0jdvIB9R8zsVxfTpnT87MyYReLITBAC8K5OzMur0NegXa7Xa6BeSElXyIpD3s4eNd4z5r&#10;0Nvjv7OXZY/Zv3PH/4c75j/eKf/Ozvmn76ME+2VQIuhwD5C8JT+ZUJsjzU1aalCz0o6bIVmPTDNs&#10;sVb7M8FLYVHfBzsftu6LBbzNJbz9YSigmjG43ZRSDOxThcpViR8kWuaycp7j4aOdHmNq0DFjVI1h&#10;MWhjyh5n1gW7qaaoEnVI+VncY90IkfTDbMCaAcSbFdZpyOBB9VusU2etquw3aR28dx27i+kpxrsd&#10;wUdJqw2rNdxscD4O4Hy/c1jpHOx3gKggwA5aSnAeNDxx+2utu+DCCRVNObNHCQFMOR3CgkkLHAFv&#10;sNWOVFIBI9c6MvQUeVJpf9iAnqJk7UeGv/f23t4bsHse8MGPdwf0ZC6vtlaZM+Ay3GzUV2+S2Yya&#10;jNHtmro8E59fGRdHIgDmq0t/MJWtlGSt9gHxiHY6Vk8QA9zOeTXG+0tLdiEjhmW/LjuHwykdd+EQ&#10;6KGFYtqNPEcnQ8IOGkBdhQXug//KYcs7nC04AIGzCXVz5Z5fBcWUT8bMZCHe3fjnR+rlpWO4dS1G&#10;m+yzfeQRZ+OUgbIW0KkcDxiAATMmKvoAAygxwr2hmM619WV6ctPtjWXdg2UPFW2UMRFMabe4egXf&#10;7/DNZOpJAcP4WEuqNbhqR6gxRnu8ts8u4pMTbzKQjk9zzaWf1h8/bX/EOCTr4ZQDsw5aQmwIRHlg&#10;JqwWkBi356dUMRIubmI/ak6mDGjIm1fxx6+jzz6Ov/15cXEsnRwJyzn16sb67Ll7tuW3R9LxhZmP&#10;6elS+uY3Fp9/PDidi2+eB3e37s2tUxTtcb/zjY+TkxXz4tq8vtTnC/7m2rm5Mo7WzHItpENaBD05&#10;06wIscL67EjrrxTebbJeh3FRKWFZF2dtTAwxJwPYo7+6TM/nyuVW2yx4gKyrtdgbksWACVIsG3JO&#10;iiteJxqK65vCyNhibSVTLuhjilctFqpd0KwN+Tk3WVqnF2ExIvMJk4wYxW9yTsMdcIRWJfQ6Y8Pp&#10;3HNy0QgJmHmqR6QcEIRe++CDEly55J4H/NrdZPdX//auslvf84CffvBXdiP4vyjXC0oE+qKswOmW&#10;uzjmjxbk+YYb5s3VnBgPoU9e+pdb8WQtZFkr6SOctSd6h9EAd9I2bx1qCQ44kNJlIPlQCGE9w2YX&#10;kRqhWoiITkdPGNZCa8R+R2yzDiaHlN/jvZzujqTuWLJCzIoI0Wq/U72DEs4BLxHycrYfCHovKitq&#10;jjbqGCjsldSfsrX6v/POK9C8d6+7d50DDQRoysblwnk5i/BBmY7XCmqy1/AHHKXum0EzSqGij07n&#10;/LAspiylafvkWO/30OVS2G6V+YybTtnxjMknmN9tlCDdKE8hjd8J8dJe7LyfuicBf3JH/qXyr/Mv&#10;7JzvlmIdYDPo7WKAx0mzW3SGY8Jw9uMeOtkoiltLB/RoKhjmgW4d9KbscCUFXfRdLuEvqI98n0T5&#10;7dIM4yLGQJCzMtyj9J38YkLi5+8jepCVEqLb1jNcy3DBaztADGQU7zXlsKP4kBHCnLovGRUvRpfH&#10;bnciOj1ALptKhDg5RaoHpLqvhoAE4GpZlKRJm3UpJmRA3z0YM+qA1BI6UiVqVbi6334KsbWOcEio&#10;dTUmlpdJNuPyOZ1MKC2FjC6GGRVUqzMexvoE4xAtvlahD2AVIkysyTeeIk/rbI3hO+95wHt7b/+j&#10;Vm4ffOXHu2CQyuDNSpoM6aO1fLSRtxsxTat3t+bzW+PkiHl+bby6c+9uw+VGj3u07MFqTPIBQhhN&#10;JWHUmBVc1O8Jw7WtOi077AQFNl0rgzHZH5CWUw9jLOuSRRcb9TDTqVph2wqb05U0nDC9Ab5cijfX&#10;4d11eHMdbI5MoHH9ATVYSqt7f4KrSwt86M9FI8EotUrrbc4haAsXAkbNRCGklISinQbttcQEtQdc&#10;f21+/I31N7532ptIxVROxhqjtXG5xRgYLLRgsb2PPGtzDSUWSQduS42W0MCUTp3Yk+xW1uNOjoNX&#10;L8eDsU2J0Ad7Dz9sfESZmJ4LQogrMcM7BGnAnEtwLoaKVUw46E6V/lwar+ThnFtvpJtz8/mV/bXX&#10;8S/57vT1tfmN1/Hra+t0xT+/0K6OubMj9vbKePHcv752Nyvxszfd73xt+Obauz7Vry+t7QngH0qv&#10;gI5WzDe/mr2+s++u9fEA2yy4lzfOyzvv7My2Akj3oDJjYwT3phzgTP21CngAbbcIs8W4mJpwdi45&#10;fWF67K/XztnGvTr2pkNuWCaGI/tjVrMrgASYftuOkHgoOBltZ8znP/MiHOvBUAyHdNDDejNusJTN&#10;BJPcjpsQ45mS5USZyditGEFTjwAAVyQf4hwI4p81mT014bWIRrk9xYOdjOVsKByLAJmg+zS95vOd&#10;+5t3n+7+9N/7bz/YjR/svvRg96se/PndOfkXdu5PvkOXt95t16fi8wv541vzq8/tF+fKzSn/k9/M&#10;P3/t/9LvjL/1Sfq1T7LNsRz0cULec1Isn0oAh8ATSDooorchuUKaddpvSwkGKweoWmMtBFVah8Te&#10;h+0Pq3QVNzq8hyohFuRs0ucyQBmHYj7VYeK3gLOTxg/LDAJEb6Dl9aR9ppy4LrB4QCXDcvkAQCMQ&#10;zZRTkoa3JADsL09LKgMg8+1SQneCZ72OYu7xZtXISBV0o12brpSiT2Q5utkqm7U0m7LLhZCm0Gol&#10;np6aeY7M5mVKyu6MfLr375crAnxJR96eorTbsq/cf3Yn/oc75D/d0f/xzvq95WqLsixTBTx+shtM&#10;qDJNxak+GGJB2hgsuJNr34khyanZETSZiUHU9uOmn3fSCW1Hp08PyqkLwCHAwQHVAJzm7dIM4+lK&#10;l9N69xkMqz8vsdJxSQjAPqAHWK8BFDyjV+WgE80UNuiIIZKUtcsBQa9yZhU8OUFBOTFieC0/QSdL&#10;zfDbnNVQAlgJkWAk0mZNCTpujwHPCaHsGwnEWDVAOs2eKABmFhNKwsoxz1gsRHY6LIRJEMRVWuwB&#10;IlbsjL730eGcbhsQgmjMKgkqxpiSsayP0w6Gau06X0F0CDPRltSEZAjcfZiokEyziT35kRHwvb23&#10;91Zujx5++eOX6fmJvphw8wl3cWqdnerbrZTljdmMePHcvr01L84UAFSn52Y2oNwuHpSB2rLdF6SI&#10;UFMWV1qih7tdbn0Wj2bqeCbNjoz1iTlbCrOFGKWoGyH9EX90ZJ2fWmECDaecGzbyPj4YU6MJO5uL&#10;s5k0mUjrlbY+troz0RtxRgxN5vzFqXZ9rt/eusdn+tmVuz5xw4LnzRKJg7Fl5BKmN9WUwowqatfo&#10;sKP36M119/nryWffOHJTwi9YN+cECxbscimB0jFcQQ6wA0LHMA3Ijk5HaXfkDqlhHbaCCwdJweY9&#10;4fZ2tD3to0zj0cHDJ60njINLgOtkjJ7xokcxNkbbKGVAvAM7XWa0saIesTrRVycy0Po3F+a3vtb7&#10;yc8H3/0sf31pfOfT7Jf/9Oqzl+G3vtb99I334sZ49dz+1tcKoG5XE/r5lfPmefidb46f33irjbS9&#10;MM7vvFuAyCP8zXP/619NP3kTHp+oywV7eiS/eZmcX4Wq2w4LDjQtKsjNheflWHehcl6bDzDGRXEd&#10;kgKqtw5HR0HYF7o9cT43FwtDtRqcVtF8yIoAA+ic3aa3b0ZmhM6O/XSs2ynv9hSvpxkZFwwExWum&#10;I8bOUD1GeaftF0wxEgYjfnNiLk9MICgXpxZnHpgp5g8FTKkiUq3sE62l+eU0uxkTRkJaGflOTfbL&#10;erjOP7/7tbt/ZfeXHuyyB7vGg90/+eDf332d+7/v3G+XgIoKJbrcnMs3J8LJgjhfM5cbBhCC8yP6&#10;aIl+403w+kL9zlfzi1P15FTzc4IzG1aM2wmpl2SUwB0U1ptSQkZzVYixjlo5ID5EpLrT11EFftz6&#10;8EuVh/vEPmpASsrEExU8FX6XDrp0MpCioQIA77B975N/P/sNlD3tlnPmJQ8YcJLX8AaU7Jfe9QCe&#10;22S5pzR6J5HBX/AZ0IIWWf4v2CfL2xc39mRGOUFddOruUNC7lOK3hwtpthT7gzIJ0tEW3FMhTVqb&#10;jbxeg8dGPT235ithshaVoProbYyA/8MShYAEON/Zub91J/7xXef7O+yv7Ix/Zef9yrKWICKUJCAd&#10;dMZT6vxYmQ6x/gD10kbQR0XrsDcVFL/Fanu9MdcfM5OVGPSRYICD66ze131Q1+Xxy2SOXslvwPeY&#10;BdE+Dhv1t+GCP6guWIYLuu+qLwpRW40R2e9EY1nLKYDBrNs2QsxJiGTEmzGsBS3wfJp+K8ywrE+5&#10;IeQCbdBnAW8DPEBw21ZOU0bNKBirxxg5qdxnFyb1OmEALosAA/ye81naYlsU1GE74D422WqdPmBN&#10;THZx8IwlIyYZkWbc6q1kMycEv8MHqJRQapeXE5YJiKZcJ138gNlvCM2WAF5zCKfq1cajHxkB39t7&#10;e2/l9vDhl55fBx+/yo/W2qBPT6b82YW72EjdPtLtdU7PpBcv3E8+Sc8vzJNzKxvRvZWarjVrwEox&#10;RlktwAO0hLNS3k6o4UxPgO4vqP5K9rpwPiLiApmsFKAG3ATTrErWhXs9bDSigRKK4uZ0xvWH9HAs&#10;vHozfvF6fHPXXWyMYqWTTt0b0PONfHokHS3o7YrZLumrU+3FXXT3oicbkGgBOdJhjI4IFF6Ew2oV&#10;d9u4DzEB4uX8+ih5+WbtZhxjNAUbkj1UcgjRoXAZ4mwaU1FMRXADKwON2FqTbXI2Y6Yyxh9kA3E0&#10;M9abcLpMUKb5lWcPq9ghELtGIeg5p6WcGnFqyDiFLLqYHuLFTNue+4uNWgyRvNc+PpFPjuSzI+mb&#10;X8u3c+KrL7yf/Obgl3xvdnOhf+2z5Oa5cXOlfv1N9Nnz4NMb/3TBP79ywf431+7FuT2Y0NmEioZk&#10;b0IDvnV5ZtxcW29ehyeXFhCXYVybr2UAgaLTMmJC9SFeP/AKQotgu8dwPiyntNrl5JihTVjycMmG&#10;Ba3eHcqzjWclJGu3WadDG5BgoV5G+12iP1ezsXzzycLJAK9CCaWNSe0GU8H1dkfcM1Lc7nNGlxEj&#10;wPkkJyVna2N7ap/fhOmA6M34srKfVZNcIONarIW6fc1M6HQoAySQnbYeooA9AHGJimUgvv1mZ/yB&#10;3T+/+227P3GfQYh9sPs/Pfi53c/K/065ts1n95kDHu+OFzhgAF97Hf7Ut4Zf+yS5OBPjcL/XrZ6s&#10;mG9+kn31ZTwdkaX720yhtJpgN7UA4ew2FxANGdx9yAds8jopjoM6/QyVG4jQMGIZ5qGHtUdf2n9Y&#10;Y8p4CtLp6ClQkyLgEJLd1gI8HJR5cgAE/rDa3rR09Ht2uGOkX92bq16fVcPsKx+U34DmsG8TBr8N&#10;DTgqWQ5ll8sEj5/uDip/bDQh+33o6kobDDr5AGPNw5KalMkZO0EXnS3l5UrdHmnTCRP41e1WWa6k&#10;k3NzfaTMVgLY34rerQhQVhl5qJ/fk4DLnfOtnfdP7JR/syQBnf98J/9bZQUB7fydE0O78/uGM2I8&#10;Qkd5+2gBSIbUnZDhkFT8xnht8k5Djzvdsr4G4nbbRtZknH3Auspcwvm7Jktf5BJ++PivwWYLtTvg&#10;Mt5OGLwNFyyLD/XfJVSAyJ+inSpXJiai/ZFMu1BTeEqZdbfLGIAZ9Gk3Q2Wnxut7yyPr5MLvDVkH&#10;MMucKNOFBeAhrHlDgQfM1e9wQUfOCCGEnQIT3YaWkGJASDGtpJzZU5VEQVW8zUC4hnckqEYddMQ2&#10;4PGCQ4pWxwg7+YTtL/jhRksngtfnRMADIoL3ccHH5S7X0uqw0d6n9w+ZSluEMB3rIAe1xntvwff2&#10;3n7U3vGAyZgdDtjFSl9tzDBBlmu16OPjOZvm0HiMHZ8qp5fmYMb05pJX0POz4PhlT03AKNwEACMn&#10;tOCRkkdYMT1Z2QCnL68TIJHtqFGMSCuoq25NDyGvoHS/afn1/pAyzQPbPuj18biLunGZGXR1Er36&#10;dPXi5ag/kboz1RsLXo/OBtTZqTbM27MRnMeVszX76sb//NPJ5WW22oR+l7dTMhjwWoJZA4H0EcJH&#10;O1qrijwJu1qYqXv1hxX0MaXWVR/zMzbpq6KNCx6NazDnEayDIgp0SBxUiSomI4N1EvY0SqrqLp4U&#10;atLTUab2tPHITEUlpPSMFUP8fq4SkB7WLYRirjspujl1Lu/izbE2HJOzGZUktW63cXEqf/zS/9qn&#10;8ScfB69eOm9eBVfn6utX7tExe3ejg1b85Nf6ry6ss7X08at4vmD7Q8IJ2tMju78xhsfOaK1PV9rt&#10;bfD1rxYvX/jTJVfONJxo3SE5AvQrxZ2M7i31/kqTgw7rtFC1QlotreA8oHQnuptLRunhz9XRx17C&#10;hIXQnepySCBAHumwGnCgQ2itGg3EuC/6uaj5FCY0SBU9gPeewXtV+rDFVzkPA9RHzlizJ2kZA/R9&#10;dyItNlqUIcWEASTAShBS3RcBDzAhowtuASu7sBtj+YQL+qTotsCtAUCC35eptb9WLmb/od2v2P3f&#10;Huy8B7vowe6PPfjdu39M+zfKaDcgfN/Goa2XzNFWvDjVgN0+d5cb9uhU2p6IdzfOq7tgu5Icp7o4&#10;NsAT6BUszH5kJpgQwITVbogHXIR0j83FTTq/zO1CJNUOpWEwB33U+Ogn9h89qn1E6DTloKyPl5fq&#10;4XpA9Zee4pOiRwL9/W4V/KTEPHH4boZcdJrlAnaqAhJw0Ch96YE4/oHXHtDQfF42sAaXirze/u3p&#10;CAOMrayOsWRGQywrEFJ5yrltxoNZv+MXVBDDeRdZzDnAAzZb6fo2WG6V8VwYlamQWDeDQCc82d8h&#10;4g+X5IGVAQK/bqf/oZIB1P7GjvtTO/e3lMkESfNdcoL+DDBm7vhEmo6J8zN9MmPTMaWGDSOBx0eO&#10;GsNmiktOXXKrRtK2up0PPvhbZUqA+7wO4PjgRKBdoAcAlcEcCLXbHaMJDttAy1vzw3DBsJylAN+X&#10;uYOithhCaoLZPR4zGpwHA30fD0VOPYwA3gft7pDxY2i2kIo+2S3wJIUNp8YYh5xdx+Q93oMIo67l&#10;rJSRmNNCjIrwLu8IWlJVj0D1NmogFbICiQihE2XgroISBkGZFCohvEkqLmEEqJ/B4GnMplw4ZJOp&#10;InqAIqCsDTMOJiYM4aEH7F6Nr6EG3pYgWEEheB+Cn/3ICPje3tt7e8cDwrBuuY3xQu9P5PFEKNLO&#10;ybFyeqI6zt7ZiVYMUStr6l1EDEktEe2UP7vpzte65nV0oDU9mLJh3sWMgPATujsQ0oK6vYnfvMq3&#10;x6YTNLMhrQdtwa7KXhMoJE55FqXIdCXqfk1w64zbYWyE0cDYod/cDW0PcWNifRYbPmz60OVNPJsz&#10;wwHcL9p53lzMmJO1ensZHm/twYjzcywcU96IskcsUF1SwrWF1qPmRzWi4Xath/sPD6BHrAVpLjRf&#10;qidnXljwLe6AdlAjo2UPqvGHFfqgzlQ6TI0zUMmm9IDjdEz2GAqMRGKlO7VmJ4kWEGpAcA6ipIxS&#10;am7aLdjumNmeqqtjcTClxgsuzZHVQrq6Nk5P+Y9fuN/7Wv7JC3e6wPpj+OrWXM/Jl1fmd7/Re/Pc&#10;eXFjnx2JJ8fScsksV9zphTFZSW36owr+yB9qVlcCWqcYyqMRe7ISf/Ib/YtzbTwmbp+Hx+e2EzYX&#10;J/bJXRYP+XSimH2ecSE5xAAb0LpktNCimZ6MVCdg+gtbD3EzxAwPyfpSb2KIRqfDVvRE6Eh1RK7B&#10;QgUXKpKFSBaGco023ajitQpZ7YgQoaOoAskxzzuEHFJqQoPu8nvMcCL15xJvHFoZLrhtymq2hGeE&#10;0QwmqhSiQFsvj/z+lO6tOKcgHz787/erpa5VV2UhHOav/b0/tXu9+533JGD5YPefPPitu3/B/Lky&#10;FB7sA/Z89Ohvrs4cv0fMtvp4xvHGo/6auX0Tr4+Vq9vw7Mw5vfDDLq76LT1ErJT0h3w8lcQYhZUq&#10;JFf5AMu3TrYytIRSYxpTIEzFDrHKj+8//PLho0O8zjpcGYYec5SBdvhmiwHPHsvZBMZfAcjH1B86&#10;BwAMhpgyeIEP2of1PwHQsdoplTdQz29n0cvdNuU/ATMA2r2ERpcJ+nA6wIohDojdfEJPJlTShYMu&#10;Qih7FfqjhljlXGR96o0HuGc9Wyz403NjtuIA/KdjLhyJdp8S4gY4V4vc0QB9vziRebXzfrqsIkj9&#10;x7unf2dH/OWd/S+WSYRI552/XjxA0hG+OZJPLq10TPp9NB2xqt90uoTgNuWoo6cIqR+EY0EOIT1F&#10;3aJcFGi+TQlwHyRZVlLwSzYDvpdzRurSbISBPnmbZ1A/u88z+MMsy3+d0PbVpCMGkBIjZXoGsyV4&#10;sJmQeoBaEQoYbZgiaRcdDLDZlB4M0MmcTfKOG7cZdS8ZMqTypM0+goSDllDFPZTpMk27SvpVLUPC&#10;kdCdaJKHNfjqPnWwTxx2JBTXO1Vyv8E0IAFuMW0IvOI2qQWkHeGAc6Rj2i4wNUED0IcZq0Us0CRi&#10;wjMhKaT0IbP3BHuK6jjgExW6BiGHDN/+kRHwvb2391Zujx59eTml5jPh6NSdL7V+gW8W/MlGvL22&#10;e0VnNiKLPizZz0jlGWt3SKVTaT8Zzszru2Jx5KkBYhWcmlBeTxgt7WIg9gacG7azERkPMMWrKG5V&#10;9Rt2AhtRR/VaYUGRwoem3zK8upPBvNemXRiWmxXsCa20g4zvTfTx0k37kpdQQUqttuZ4yk6nlKR/&#10;5OdIXKCjKXt9HS4W8ul5MJyrN29Gs1PXTDvJTKDKJKbwU+SjKlWjLPZLBw8reEUMKLdLZwPm6CLw&#10;cpqxIcqE5YDkjBbtIA3+oM1VSAUmJIRRcUZFaQ2BuXqTOqTkTn8VD1aRBxR2UgbCqRllDng5ptw+&#10;P9sa17fe5ZU5X3LbE3W24I+P1c2Gu73VAQ/4/HX48UtvviKKEQD1zvGW/+xNenwknZ2oiwVzdKyA&#10;nyzXwmzJl4mZJ5wVIWaEU2r1EHqkucj2xPvkTW8zp67PlJsb+8WrMB8g+QCfrJV0yI6PLC2EtRjT&#10;cjIay/lc6y303tLob+xibQV90U1YzUfToSwZzfVJmHQ50J9WRCF8hbbRWhmfvY8IB2qA+TlPK/UG&#10;8RSX25SJIXIHkADOpQAPIHUgqSHB7oCOMmI8GXCrI9OOO4pX16OOAu5mgpFmDVVBD8OM3Rqu/fO7&#10;3otPe9EY9wY0ABWAkcx92R7vV+zE3V//q7ti908/2PUe7D598Pf+5sNfs/uD5r9arnyjYimCef2J&#10;DqDCODCjtmw8s9KaHDz1svrd63RzbEUJnvb4sMupHu7nQm9h+n0O4BBpNhClQVqImnBSiKNylbFQ&#10;VAZo0UQk5En76Qf1xzW6gWk469BOoWgJjyntjtAAFIcyYM4pQ+NKvvJFCZ+3wQtvV8qBffisFMGA&#10;qYj9L7wCT0sZzUY/9ArMekh3SKVD+vjCA4A3m7NAl0/nbJB1jKAluxDv4TW2AqvNfK6HGaC5zd6U&#10;tZKG5O2ncz6aSWV6nLyE50qzXGV4W/LnrVn3kwHKv7ur/b92zb++0/5w6SjAhruDWnnqMG1e3vlH&#10;J/p0xowXbDYmowFhp5ACOLddp/V9wW+JfpN3gTVYp+ENWH9Ag0YhQtki437dQRq+yyX84dM/Q/kI&#10;F6HgyAf1e4eJL/IMcmnpGPH4yU5PUMGqJjlejPl0JCghLIWg83GzYDivQxlVxWlsz71iyBydmqut&#10;HKcQ4EbFkFhsVEHdtyPIiTqSDXjnE4iv1LmDtlal4w4b1ZWkXazkcMCaXcodK2LGcAHVFmuI1uID&#10;CpahFtdCZbRJV2kdkRzA2tuSVQFKIJ2JTh/8inFz0Yg50SPZgGIjkvDgjg41hCZukrCCAh5Qa36E&#10;4JUfGQHf23t7b+X2+NGXro/52RA9PTG6WWcywI7m9GqCX54pkxH6+s779OMsSFuSU+fMTpup1NGn&#10;soU9f7O8fjHMxko4kryBEPWlOGdLyTjm/KyTr4BurskR0GH7ZW2xFA1z0vA6Tow5GUkrB26GhQMa&#10;lg8Qow1rnX3sGaV2UK6aDLVkqI7WnhFg3ZE8mKr+fW0CRnnKA5VTYNmIGozJ+Uq8uIrDhLIDKhuI&#10;+YQdLpV8rvIudEh+2FFaiIr+RPVxnW6pEcfbUJBT20vAAyjJQ1rMfps5MCKG0Gttfg8R6qSCoQKM&#10;8DAqdg7QJzVqD5M6EN2UXa6K7EkONT3LjYx1yszElJqz7kCYrNTrK+dkK95du9tjZbJg5mt2tWFO&#10;T4Rvf57fnquLKV4UzeMzaXss3lxb6xU/W3CXV+72RAPjI4D//ohcbuThlF5ttThDgxhJcnI0U29f&#10;9K6u469/Nnp+bb+4sc4vjduXwWIjzY/U8VpdXgTZQlFjDJgz5ECTn388/vxbR5vTYLQyu3MtGcsA&#10;4M0AlYy6G2PnV93eSI56fNATcAWgZrPO7DW5Z7BwwJmtbKKJdodSm4zZ4VycB2OoAwxjLER0MDuh&#10;wV1wEzLpC2mfTXv4eKUA9pbNhOGJVaZw8VpUWSe3JYSwGlKi0y4naUeE5LcAlgCJCTBVOykT3Xx9&#10;9yf/1g7e/aYHu82D3f/mwd/cYT+1+7fNP1BqTQAwjz7clXkRwrbgNswULqZcPEGDISy7B0EXTfuM&#10;ZkH9qWNFPKshooWUixojye+zJLiDXIW1SdFjAK43qENSxfY7ewfwfhWr7sF7dbqOKgjgN6SOWLmM&#10;yk2Ir2oxpyec0eWUqETfsqLuFxmElMUPQ+OAJm4RJRyKP98r8D5hMMy9m5M3rP04g3sjzong4US8&#10;r5LlXpxrxQhzMyjMMc1tKz5JaDCiQc5A1uKOHDaNHKOdQ2uAZ1u9OPEQq/7oo78MDljCc/HzYgQu&#10;yyUV958powOq/92O/o9KLwGAzbV7Z71igI7HxGLOjvpY0UPBG7q+MIyolgyIOMeWx5bq1QWvzhqH&#10;w60heE1wszD1APywDI6wf8GiQJm84cNdlX1KOh1ULx0V3y2UfOEwAdjJ29KLot8SjP3xkJnOpNWJ&#10;bcSI6EGM0xQTjA0g0qqJbl10qt0Jd3Tpp33cj9vjOX966Vpuww06k4Xihp18LOoBwZsouGWIWsOt&#10;Gh1U7D7aW0nBgPSGtDcVtQHNx4iakZQDDgt15GZLqJWJAcQGrjR5qyVYTcB1/C6ezuRwIpldVrAQ&#10;1uxQJkS7KOnBVIASDooYMKwgVaZWpWsd9JCg6z8yAr639/be3vGAT66U1zfW6+fB0Yo/WTLLIXw0&#10;J+YTdDpGv/px/OpV5Ib1aEBZGUMbSI3Yq2JPabk9XvlWynkDGQypWkiEBT/fOoutPlnLOZC5G0EP&#10;KlbS1PxamTLIbQpGVTQbogvJfoe364xZh+RKXahXheYzbJ9zGcGlSBVSQ8bt8mZEDOdm2hdksw5A&#10;SLSatH7YmwtxDvX60PW1c3nlKXqD4CtBIXan0vIiNDPMG3K4doirdTDcV7BnpIbqCU/rjWwq+wV5&#10;8ryrxziptSAWDFgk5zSsLiW4BKMTuExgMt7mWy0OaNw2rnQO4Weyz/7E/sMOV08mXjxxpIjRMk7L&#10;OXCQ6VJ+fu197VVyfqQcHcl5v5MP27Ml8eLWvr7Qjtbs6ZFwfq4dHYtnZ+rxiTwaYssF/+J5dH3l&#10;DobYYsV1c+j8wjy7MPMCHo/J5UK8vg6ur8Lnt/GnH/furtzbS7vXbT5/FV3deZZfKZeQc9RMMLtg&#10;jJx2h1I4kwYr/fnLwc/+zO3xsXd0HqZjKZ3IekR0yEeaVbd9KOuzVy/63bHi5ixrdZrcPqACkFBF&#10;RNADOAB7xSO1iFFjBsA/rkOUVeZcUkIiGsiDpTmc65rd6o+kYsC5UWuyVuwE0qK2lkBWjlsFYWTg&#10;L2n1acaCUbmWzaVgSKhBudRdlu9LStFp/+7db979rt1/+2D3a8pMgrv/w4P/527yZvdnzd+700/e&#10;OQeoUVNJYC3DaaNixZAet8MRk89lCzAeD+W0tteVOMBOPIrR2oqDgH6IRqLowDBfd7qm6Aktpt6k&#10;mo9rTz44fPzB4cMKeohKMKECEtAiTURJON4hWswhprQMcBMTyumxdo/+Ea94ebJDpBIpgQEsBJAP&#10;UPCt3wDYQRyUiNjC34UGrI+VKG2FScf2WopeM+1mlMDTBbdYMZM1ayc1N2q6AWR6KC7WKQtWuyzr&#10;t2BtX0wAPu1JGSx3cT7ClYx99FHpuMeEP2/p4f563J/cWb9vh/+nO/iv7cw/WLpV4krpU7k5Vecr&#10;frHk5hNqOiaHY/LozPCylp+1AWWczPjxVMjKTA8NM+k4OaEBTE1Qq6DBb5tvcwnfs40yOML5oryy&#10;C2NG6ai4V7mPovyCKAg/CBc0CTlqp31yMmamc2k4E824TBXgFIwz4Bi3CSt7mPpMDlt2XtYdMKO2&#10;l8HdITmc8ZbflMxqVJCyVfFS3EnpdGIW60BKiCr7Iao9MXMkHjGzMycYs3oPtyecnKFahukFFS60&#10;bO06I80eqKyLU0ZT8mEtRFS36aZ4b22TegNTGh1mHxNrlNEinTbhQZjdxh2Yi9kGVz8gDwgTR4gK&#10;Qdco5/2UwHt7b7/Ayu2jx1/+zmvn4xvzG59md9fm1ZHw5ka/O5c2C3K7YsJw7+bOvbgL9LDF2XU5&#10;Qmm7TPFLaAhnIIyNqrlIWDBldKyUPr3Jjy7D7oguetjL5/Gghx1tlF4f18zDsIvLblN07lcTuyTv&#10;Nimj2hIPKlylwjWe4Ycdqc17DOuSvIPRakMwGsOFAeSU7sNGhDkxAaBoPGF73cb5Mffi1rwACDpk&#10;2/RHLeaZOxC1jBL8Tr427wuik6oHGS6U9AQn5xi9DuzoNh9tbDAAiUAlCA1C6XB2c3LsW5nImCQq&#10;o7hKkgZJlI3CwpHGGB3WRL5y8BDmW7iCEgoG/gJowbW6kxEnZ+6bu/DNjffi2ru+soHonyywvFs/&#10;2fJF0Vyt2OWKvbjQri6t6xvn/MKYzchvf73/7c/7X/+0e3tlbZbc6Ym6XQvHR+J8So76yHrBHW+k&#10;xYTezPnXz8PZiPjq6/Tmyl5u+OmKVZ39ZEDqUdsfsmbBKF1K73HeULh4OVxvvO9++/R73z233M7y&#10;PCxTPBl1w2tP5+p4Jltu6/b1YHESdOe6njB1+hmmtCv4HiZDRiw2iMMquocIbUpHMLmNyOCmwIKP&#10;6zERj8RsJIwXmum2lmtrPFO6AzLIke6US8ZMNGaUqCW4tXDI9taaN6JJE+pIdS3FugtesqsATtpE&#10;GQtg3u3kP7H7A7tfu/sLD3b/yIPdNx/s/tCDP7V7dbr7i/bv2Snzd7Pr4Gis12b9Nrh9J3ddyYFE&#10;B+nOLEBTOHBJFmqmrORjcoSRWl12kHQsmzHG6E2EqyF8p0E06kT9UfXDLz97+Kj6URWrgvvFOxTv&#10;kHJAiz5pZLyeCIQGgQ+02TZzyh2wQtAE8AZADgA8wDxAWcReKcqrnTJ8H6AywELj4h0cisOyAEED&#10;LRERXLDs1CYb5eTKA+K7P+JBPxtWXbcqZUqMMZYOOor9ZDDChgPS9TuSCSFSRQhRxm+STo3224RT&#10;5yPADGgxLFMUl6n9rF9wOvDXvC2LCal/bIf81R3758q4QfXoXWKD41Pt5EQbjagkbSdJuz+iugPc&#10;S+teXJ0t2NmUXa/lOEdUr+p0MTvDunMZUAGE+SKX8OBdyANo1NtFgY50RnqIlrNviQJo+w+Jgvuu&#10;BNRoa2pJx80RxXqWDgkr6ahBWbsoKFgrwQDL58yqnCB6hmkJanZx8M+wT3oZavrNMMeNCPILPBpS&#10;ktfgrIY/kL2hquUU5TaUFC6TkLotPUbDqSRlqDMR5BSzcro4ssK54owEdyS7YzWam3KI825b8tqq&#10;0zBDxO7ShNZgTISUW5wJKzGJWQ3S75SOwx6i9iTKwQ/pfUhuQUqLFSCCfV+D+L29t19g5fb40Zfe&#10;XCi35+rHr4LLM/lkRV1s6U+em5en4vGGWy7J0YQ4OjOByp8caf6AEEOINJsALMGoyvk0G9JV9oCy&#10;ECMit2cRwObZQvr4JvrsLv7kxn955Z4fq0ncdGIIjAu8Uw73ggc5OQl4ACxXGmLtkKnW+SZmoGLE&#10;CQGtJrRfsPlY3Jz5aZ9RnLaVkFGPCeNOFjdfXJnf/lr2/FrPslZU4EqEVOmnjIdwPtbk9gQPDQZ8&#10;OuTWJ9b2SN8em9mQ5bRaBf7w7Pm4P7f9lDUCCuarZdG/AFNjqr+JAApSJkEYGGnihIGSBuL1xXii&#10;V7DK4/rDFteC+A7QmvvQ3kFnD+Ge9qfiixfJ9anxzU/zImvP5yyA+X6vdXmm3F1ZR0diMehM5/TJ&#10;sbJecsdH8vGZtllzv+S74+99vfj2V7NvfJJdX2jTIXp1rl+caUUPevE8enEbXJ2b2wW3mbPTAdbv&#10;QrfX7mYr2d5+3G0b3mHcJ+z7yvFSjFkDyR6q/shYnOZXt+Ojo+j0PBuvbNFq+gU3PfLDBDs68XpD&#10;1gogxa47Cbm+yl9+/UTyyAZ9AItlORaIa33U/HAPetZmmsA6fLvDNwm5pSe0EeNul/Qz3Evg7oAN&#10;Erw3EqZrLemT8ZAGuk1wqtGI1pNOMGDcAjMLmPcRIaSNovQMeBtlR2g7ZV06CT78B3/vz+/Od3+0&#10;XBHY/eyD3Z9/8Id3v7S7+y+931G63ANYNeOh3ScRvdIS9nDloMSVmOINRAVPl4FwJiq6BGcjWkq4&#10;I5612oDJgStUQ4RUqm3qoEWVMwEfVMv4wIeVxw0SkDyMUBFCaVNaB9BKxuwoIY3JLdpE5JBUYixd&#10;qO6AorTN0/uKiG+X5AHyiUUphYFx2bvwfQDM4IOQl3gJ0Prho52dfLO3VCW3zhkH6YQdLuTBhBtN&#10;BWDFiPbTTpgjYQH5SX2xZG+u/cGQNwIEFg9YryOlCBtCYoKRTkOIwUNbFvIB1wAO/vNjBICVFQV/&#10;WRlvSfzFMnug/nM772fK4gVvadN8Ch45Lu0iUQZP5mKcIfmQ6E3wrIAmY7yfQ7eXTpp3TL8qAtqh&#10;H5Dqs2Qigh9WWiWuv8slfFRmTAKo/8GjXdsEGhqpIL/o3cXc5xcCbS+zO0jlFZL8r84Xmug31aSt&#10;BDU1bHL2oRZCYZ/ljKpqNzVAg7x2MBZt8KpOJMC0wMvuFbSbYU7SSUa0UxDJjDcSSAeQH5QBnGKI&#10;Gn2aC5qAPjpZ6cdT3tYUB+RA7zPgOXd7bH9rTM6D7soIpjL4RvQRK2ftrMxdKFsNN8HUEKNNSPQp&#10;ySWsVPCGCqJXpZwWM5oOMKUnqF0B0VoNvoKbMEocoHSV+Or72oPv7b390Mrt0cMv3Z4qtxfW+blR&#10;5K2jJfnxnfHiQr46k0+PhPkEC9z92ZRbr6XBGAdCp7fk4iHHaE1UqvMBQbsYrNR5u5P2hJvb7LOv&#10;Dl69iD69Cz++cj9/GX39VXx1qgx6iJ+0g4JUwo7gt2jj0Ew7QZ+G+CctoVLlKi2xCclNPqA5n9RT&#10;Sg2gfMwutsbRZSg7TTVAvIIKyhTFzcWEenXrXRypVxeOG3aiIR8MRcEtg45ItdEknvm5lA6l6Uqb&#10;r8XpgpksmLigmsRHik1OV9FoamVDhTJa+8RHEFehdEiOKFRtMi6Gm2VRwRZXO0CecBY6Oc72Os8+&#10;qDxqsi1UKZ3Ma/gzTKh3e8zFpXd2ql+f66s5PZvRiwW/WrA359rlkfTi1t2eyqtj6eLavjjR+ikE&#10;9gTXcHam/ux3Rr/oW4NX1+bFsXx6LJ0cq9MZ2+tj+QCfr+Wvfz69u3Kvz/RPXkYfvygrEVxdWrM5&#10;u96Kwwl5fuNvL71owIp+h/M6asYyLo6rcKXzxE2l2Ta1Yvrq4xkhHw6W1sVt//gscIJ2MeTykWBH&#10;mGi2eL3VX/jJwCK1NudgpA6jEvQMflan6qSKQ2yrSddr+D4ugd6m0qky3FiiXVO9hh3B2UAIu1SU&#10;k8WEByowmwp2F8sXspPjQY+anVp6UqOddkMopwGA4qx1SnAFJMD7RTvr9+x+7e4P/p2/c1g6CX73&#10;we7XP/j7f/3L/9LuN1O7/977jWX+fCBA5aAp+G1Mr8FKlbXbyViyYlwLUDOmFI+gVIgyOqjcIPWm&#10;GKBKSGkxI7htOyPcgulwFaYsC9k+JCrAGkwdV5By4VkE7Wp7fUWPWFqF+NJ/sCn6BGND7oA3uoQ7&#10;KAv6HdRLJ0F1dY+Lx2XUAJ/dJwy+dxcApizK1Q1EeFeIT/bLcvuLs8BMMMaqez1mvNGDbifOocGU&#10;Lsa0myLJmJO9hpNAwxk332j5RHAHImFB+9RHBKBxXZxPUcyuMkGbtNuABrWp0ntfu4/Qe2slCfjZ&#10;nf27dtR/tGv99R3zZ3fO79jZn5YQDrrXsX5FUSCLtRLnKCBnql2NMmQwZUYzajIjAHf/+Ln//Mra&#10;bMSo25bcmtejrRQFBrq6zCWcviMc8qxs+1tniJpSaam18kOndIl4V1Dg6IuiA492kgttbrpA5Sth&#10;qzsTCemJ4IC3vu73aHAjAPNmpGdehnN2E1cOzYyWQzRbGrLfMRO0X7qVoFoEaWFzfKQrXlML4LAn&#10;9JaW1QM3gszmstMluzNlcuL5Y0FIEL1PAyZRLI3eWumtNKdHgn86fQ5TKrRW1wJc9THBOLRjRPJg&#10;iD+EhTrMVgHNFTwcNqpcgnMJIWaUlLNiwnAhUWX2mkKVVCCYONhrfeVHxsH39t7+12zveMBmxm7X&#10;4um5aZpPjlb03YW4HEGXp9LJmr0+VY5m3N2ZC/aZDuHJBB5Osc2J4YSIdF98lvVgwetEPfbyKr48&#10;sT6+9b739d7zG+u73xx8/MJ9dWe9vDHjuCpIj6wIUoK2HLTVuO3maDEXJQ9qcXusT3bkJiI3GkIF&#10;t9q827YSOCnQrIfnYxogjRrA1oDi4wZrPB0thBe3cT/Fii4Zxbgd4YOlMdtqy1OPECoIXWkTB0ZI&#10;+zm9PLfiXuv8XJouJN0nGQnp9qzByLRCzOmzHa3S5upqxFMWTFhN3GpCygGs1Fpc9RDZq6EHw3Xv&#10;w9pHH7Wf4ioGCW1ErHFWKxzwy6V6tJZfvwg+fh1eXOhHJ8rVtffixn8J1PyEmo2Iq1t3tKDOrszr&#10;C2uYwx+/Ts+vnemM/GU/Nf8l35sBVnRxpp8c69sT6+w6XJ+5UY8cLeTTC3e9FJ9fu4CQvb4LPvs0&#10;n05Zx6ucnelf+3x4+yL57FsrQL+snNFzDlaamAljCl7Dqs8aj85fb+SA6sgHogePVvb13fAb3z7N&#10;h3x3wM22dm+qmBEhGB2Kr4sqxhoQ67R5D0XV1n2AAEYaBCp1EBFC+AaAzDK9YEYHfcZKEUbZsyUA&#10;AP/0SURBVDVoZWOxO5GjnAYHNAMo6tM+uCNhWUUCfADoMlyrbtHivNInAMDq21r11sud97/b6f/q&#10;rv33/oc/sfts98fvZwK+/mD3Wx/8rR38m3e/u/bf/X33F5VaE/yK0vdIoxrODXugALkfFNz0xOiv&#10;hKBHaxFOahCpdVpMtawrYeNKxNEW4g/FaCIi4j5nI2osoCoKSZ222EYViDFR2uhIAaGEhB4xsktI&#10;NkmpMGuhYoB7QymayoNjxyrKCfkaXLrfl3Pgz8sE/kABg89vYbKkBbPSRaDDvPMKdLqU3wNilNBD&#10;WPU7qFK1Cra3lE9unGKKDWZ4MaUlt67HuOTDQY/1CzIalss3xkDGPKytt2Gj2TGrfI7KfcAGyqKC&#10;VegXxAiUp77e2d/aeb95p//rO/Iv7Oj/ZGf+gTLmQlmWU/pf+WC3PVFXW9WNmopV8RIkLkg3bHlR&#10;a7ERZnPyeEldH4vnG2E4QAAPiEccZ9YY4+DJ3p8CrcDVMgEiONHbXMIIX87HQHYd9To1eR+QjDJ7&#10;Qf8LojDZ4Vo5tQOuM+gJbk4Lbkt0GmYAM2oln6rJRBa9NlJygpqRdPQIAq8qo9eNlFIiwu0LRkZK&#10;bstM4LBPBTmhurViykkAvwOsGGnZQHK7hN/DvT6+uvRHW2N6ag1OTSZoqDkKblA6EQGH8ApifGz7&#10;Q85IScAwFB+NB2pYSEmfifqUmRK0CSkRK9kUrcKU3kGNBuFCJBiXUkrs0kqXlVKGsBHAA2iHQKnD&#10;JvH0R8bB9/be/tds73jAdsm/vAt6PWi1pC7PpK++8c63zOma+vS5+41Psssj5WwtvriwLrbS0YZb&#10;rsVsQHsZBd5zADxa0MkG1IsXyeu78JNb76u37k9/Pvju5/1vfFZ8/NJ/fmNeXxqjEaFbB3GXDLrg&#10;vUXVuOPmRHckZH2WlfZw/hkqVcFbWqErmA5YAiYHDa/AnYwUHUhNCMZpUk7T7DGYvG8H0HQmj8fc&#10;fCqVpVQDJMyI9ZFyfKavtpqkVzkdxnjIioWgYBYb9WQrf/K6ODlyNbOlAMwICbfHh0NBi1FCqyLS&#10;Pu+0ObdFWDVYPcCNOipXWa0NUQf9ZQwLLUKDRY9KZoadkb2JuDoyLk7V59fG6+f2PcuxAePZrvnj&#10;Fb+ZU8crZrsRRlP2+NK7+7g/W0pHx+psxqRZazih1hv55Fi7vrDfvIhubryjEw0Qr7NLuxhSo4l0&#10;c5tcXQZn4Pjn9notLpbccISvVgKgGtuttFgLX/18kgzKDLU8GOPsdlusVen9Q2IPVeGO1G7xdcEt&#10;S/8lA6k/Vvp97va2G8ZoUtDpgN9eZoOl5aSMaEJORgluU41QrycGfdXMJN6miFJDA8SFab2dz/Sy&#10;DM+ISwfk/Nj0upiXg8Ga1uMOq+87GZwMyaDA3BS2EhRAYzIVu+tyzrlcVw7ehbx7/+RO+yO79vd3&#10;39v9e//5Ltn93ge7X/xg950Huz/w4K/uip/Z/ZvkXyyD4u6dBP+e32e0lAQ32gaPR4RqbiPpU7Ot&#10;BZDGzTkloMrVX6NNqC2A7mJIsAEGxnpMq2oJhatN2sJQFYMVlLIZI9coE+cdgncwLWZIralElF1I&#10;ZiGmC01P8XSujM88b8DkS7XU4mQJe+ZdCb2lffwFHh+VbAbo7zb9ziswGkmABAAG0J1JXk4By5e6&#10;02OdMatkbaeHFhN2MBOdFCX1Q9mHvYLXYjwYS5TTonyUCvC6VO3obUirklFbvQ+t3KuUYZM/wF3w&#10;9y0P8H6y7EDz9+20f31n/97SS8C4K+dO3tKRwZTyonqady7OwbMnnRxp/R6eJG3XrzjO3nJKLMbY&#10;dIBMZ+UiheLCvbmcT+6LB/68XMLK6uflEvYasHUIPpSzI/YPwwWFvEyl8PjpjnIxwce1GLO7JCo+&#10;kYIWbVT0GJX9NmD2pPqUtQ7AZ1qvhH1eKb2AW7TZDEai12N6C3l9Zg3mAq3tx0Pm9CYpxqJsN/KJ&#10;OjsO0pFkxqgzpLKl3N/q3aUSjDgzJ/ioHS2VdK37I4p3yjJjZU2TEHO7HHiArRSjtT0ngfwcTca8&#10;mVBWV9RjnrFx0kYYHyNcBDVhwsZQHWJ9QogoykEIE0L1FsZWap1HB/SP/chQ+N7e2/9q7R0POD/R&#10;Nks28J6dnvDPb/TLE+F0y4C/L6/Mu0t7OSbOj+TbcwB+weW5PV8q3SHvpHgwEIBYPDr3Lq7cmyvr&#10;+aXx6sp4ca69vrK//ib5zueDl3fOZslMRlgY1XRjP4gRN4CBaABjB3j5swG33pjjPoBJXHUhTG02&#10;hSZt40bB6hmgAh3BQYEWZF2UsOtSgssxkCMwIe5lQ06za2DMDbtYkFPdIVf0sZsb++RMHM44UqrA&#10;bJOQ4HSkLzbW8bG9nskXx+ZmrZshhGuHcoRFQyEZcF6fsru4naEA5DBtn/ZafNDx+4Kf80EuiTYq&#10;+aQcUmaX8/tcOuJmS2WxEK8vtI9feR+/9u6u9Otz5dPX0dGam47w8RBbr9jZnIkydH7kTbZOVvps&#10;U+MZO19IaYH15sLxuXN+bFydmZfn5sW1dfvC257IkxnbG7KbrXV3k27KajTY+lSdzJmi6CxnzHrF&#10;n53ped4Zz7ioh2tB2wWStC/IKY0b7X38oyp90OQbba5hpNLqcjDZhqR4UAzU2xfTr35+xip1O6bi&#10;gTQ7DvsLKx6IfpcEmt5J8HQkR33JjBgjYp1ckXxKCUmAXvlMCbvEeA74BH10ZhVjLshxxW+Wy7pe&#10;LR/TxQiAtGIGzWTEZ1PFyDQAIQBRhKKcu/Z+zc777SWGsX92t/e3dr9i94f/6529+yMPdv/og91v&#10;eLD7cw/+g92nz3d/XvljZR4boDWdFGbNqtGlrIIxUmx6ZIIzuklZDcjrcnaXNzPeygVCbzBmExAF&#10;o2C0nC5LzptAd9JmyjImjMoQ5zG8zxIG4ASQ4JLgS9boSD7OObCS0nyAalknmvGDI6tYm6NjJ+iz&#10;AOBR+d6J4btlZWTvl5cO+W8hEGBz6RWIlXL50YfflwJUT3BAnuwu4eRkOlPUEAYglyxUbUARbk3v&#10;YsOFplk1M2hrSQeTnjJaNZ2qxdoBZycdmA1JSGsCa0iHkH5A2DE4coctV+jfrkEAgf6OB9yHC3q/&#10;Yuf9hpIBON8qoyoACai0S8weL/jRnM37yNWVDej78wvrZCWeHitx0sx76GRM9ovO+X2o6nBMqU5d&#10;8XEgxK/u7FL30z/0QvhBLuFnlT/OxR2hC7+9nh8UXy7DBZ2SGYCTch6hJQxrNgSrEQ5ZTN/n3KaV&#10;EgCPBysF4Z8IdpXRq1qApiPR6ZKEWtEzChB6O6fWF954JRtBXY2haMTkU8lJMSNGghHvDhl/AFAc&#10;twdMtFDDiRRPZTOn1ARTUsyZ8PZIULuYFHX8oWAmJDi+YLasGOsvVcWvW0kr7KHgYdYCRAA9bCNC&#10;QGg5z/goF1CkjXEBzYfAKNJBcBMinQ6i1Vty9bD5lRr0PsHwe3tv76zcPvjKj21X7HbFbJbk9aVy&#10;vGbOjrjzI+HyWF7PqPMT9WQjLibk0ZqfT+nlUrTduu230h41WWqrI3O24DdrYb2g1jNiMyPe3Lkv&#10;Lqy7c+3VDRin6Msz6frSWC5Yz6+lGWpYNdmpqkHTTdHemH9+ly0n7GzMpAXJGHVMg1ETY31ESXEh&#10;QPSE4Vyc0Nu4WeOCjtHjlYxqic84QBrkfa/PJmMJ6NF8Is4APN9aF1fKbM07GU4o7TqxHw20q1eT&#10;6+eDoyP37Ng+PTJHM4FRn5oZMlybg4WuRi0rQ6bHtpVh5bg2YGmnNTgKlqfpYGkrLuoUvJ4ybl8I&#10;Bvxora22+tWVf3amrjdcfwCPBsjVhfXmdfrmTffswlpvlaMTZbOVRXWfFJ6pPiza9XTMDhZSb8RP&#10;VroZQatjY7vR52V5Yn624qdL7uLGna3k7licb6yz82C1UodTujfG10dyN2tfnurrBXdxYS43UjGk&#10;+jOg4IF0xvWcFiLczDkpJOSI4WwSEdvB0DFi4dPv3moA0T02HPqSJ3a4Jiq2sokb9rV8bM7W/mSh&#10;u2EnLZi4YPpT3fRxxYElp+OkYDzFoj4fFFSQwHmP8PxqN0fiDLaDluLUtKAZdMskMw8fl9gAzOli&#10;0UQAH5r4Thjs7M9K6CoT3v1LpYrVf65c2P5496f/wm67+3882P2eB7v/64N/8Hce/MHdP9Ld/Zf2&#10;7yrl5uMnu7iPWxlK6Ie0VTe6xGCt5lPQ27Ya4KTa5F1UCnEr5wCoqFHHK0i3x2gJhst7Vgo4HKX6&#10;iJPxogvUKm8XqhiQakSTakNwECMuP+BKjXU6ckyYOR5NxfllBFhdMpErtX//oLbj4nvu8uvKJAcA&#10;dMFngMqA0JQJgzv3c+bUr6ZtmHPhcCynC502wdGajNO0+qzepY0erfYoKmgqCbgMHHBTyTqMRrTX&#10;xRS3wZt1Sm8gaqMjN5iQRO12UzlsyAdt7d1K/A/yFwF7SwLeYrD5Yme+2ulAtc/LnEWI8G4VP+3h&#10;oxk3XnBJDt3eBZcX5ldfZy9v/OO1ABjA9lgDNPT22rk813sFXAxII4CcLqParUeP/gaA/F+QSzgr&#10;UR80MD9258+7Hz79a+UO92s65Q6nJWN4u2og2LCXsXZEqG7H69KAOpP6vgjel4TwMmK4VACTE+2q&#10;k5G82dDCDrg1pFZ1RxLjtMBdSyZCOKBEuxLP+HTKR0Om9C6c8GqO6z1SihA5Rr2JFM7VaK5JESqU&#10;aamagJGrGUW5bS6A1QQ8ALST00GPBSRA85p+F0uHzOxY647L5QbJaesR4GeCnnFaxpI2RDkwYUCs&#10;jzM+RrsoFxKEC/MxyQRYW6lVGh/Uoced/L2XwHt7b6WV28NyPkCYTxCgbl/dWVdn0uWZvJ7Tp1vA&#10;CaTzc+PVq2Qx5yZTejbjNkf6aMIvVurFdXBxbl+dW8db8e4KjEfhxy/cz97EmwWznjHbGfHiWv9F&#10;3x0BVnGy5TYrdrUSLGtfN/cUr87ZVcGq2VFnc2QOcuQ+FY8h6IeQUHmK7x3Qz2gPEUOccVHeJ6SI&#10;VBKCtBpqTsldionwmnBQ5faa/L5T1pJn/ZQYT4XLS+PohDs+l6bHqpXRbfYAog+Tobm5yNdH0XQi&#10;v3mZv3geztd8XGCjhRINWCOFrLSj+c1kyCul83YH8AwnF/srb7h24qGkhJg7EOUAz2bq6szvj1jA&#10;A26fu8enygqg+JRcLrjjYw1g//bEyAfEYs3f3LjjCSdph5rTBLrHzdB8Jh1fZ06XsDJ4slaTFB1P&#10;2P6YivtIMWW9FMqngpHgk429PnamcykrkN4Qmy24yQA/P1bXK2G7VbcnVtInwz7l9RkjI4UQNgs6&#10;XxjLi6Q7t+OJ5fX0GrFPKJ3JUbfMjmzTdabxpPOswQAeACN8281kN+b7YyNKyd6QdwK4P9Gigndj&#10;SvcRXquaEeZlVNxjAUuYLqQs7axW4tWVu1jwQdwajEuvOjrYcX98d/t3/5z6N/629cluv1biE8yX&#10;YFbWwvnH70nA7yzT3ZTI+ut27m/fMX/3v/8ju5/9O3+/sftz5WTAf72z/rndPwv9D38XMAaAOuCY&#10;ZXK9FJHDDqFXYOkppe9lc7FYuZjaYp179/4I94eiXeBK0IhHdNhnOKMGLCjY+8gCIh1r2dTQgPJz&#10;OoLTZq0Gb7XcLqcGhB5ToouaGceYbaugvAEn+R3JhZ7u/VmAcJi8My533q/aeb9t5/3W0jXPvHrn&#10;FfgWdzGNpCwEmOChvIeoCQHL+4CSmiOBcCEpJZ2JYgw5JSesHuXmeHfCKU7ViJplKq0JK7utJv2k&#10;Ru8dUnt0gAspCRmHTWUfHPnZ4X3Z38E74P8BCXj3z6OyXnOZt7h5vyrxQXkxQRe2o+btqywfEl7Y&#10;mMzZ01P98twaD7Drc/X22h6OKcBHAcUsik632xnPRTtG3YJQnft0DvgXnhD3uYQpr0xfCL6PFrqU&#10;lC6EZZHD6N3kRFlQwHuX2sEOkCDB0h7tJng8EADz5uyaFsGsXh1trLBHzs/soEeyRk3xOk6O0uZh&#10;m3/CuBDnI+nSTBdaMGTTGQ9ua28pJWM26FNSBAEeYE84Z8wDHuBOZLP//2HvP7xl2/a0MOxYUne/&#10;e865J+xUuVatnHPOoXLOae/aOZ19wk3v3hf6ddN0A8bNcEPLlmRbDBzABMk9ho0ByxgRLNw2QiAR&#10;B2gIYYyQsZEIjRAN/fS6PNc+54W+wn8Ar88av1Gjdu1Va80116r5fd+cv8DJCVmRDyirJIVABiDg&#10;DXhlXARwOMYqKEHZa2L1AZvmKffyYZ1s9Gm/Xqn12FpfbI711tSx6pxeY6Q06IAEIwZoAzgmoAUp&#10;G/BRvkqzMVUQsxl6D8b3CvB7L4H39t5Su+cBH/xr0xG6mtPrOb1Zsccrfj3nFhNuAlB/Jp2cBwAV&#10;wJiSJgiaSN0Bf3vXvHvZ2mysuyvv05fJ+ZFyOGdvL8yP7sKPX0bHa/V4rdycqTfn4HP6cMGeHavH&#10;aUYdKakWvSCvRRUgArSEMGK02qaDsNDpYsOJyMhPC9zOLrWbYfconyBsmHFRISDttiiEOFAJog8+&#10;gQCpzwkHOf7gw/KHUjrnyc3W/vrQnUyY5ZIdzQgj2LMbGO9UcshTXCjUh85wHna68unGTbMjHCvn&#10;F3arSwGBrni5pEsCAQfwVQoqhFmE5KwSMUbE+nW6PTXtBmvUGacl9la+D8adNn17W726dE428qsX&#10;wdmxdpyGQlTGI3qxkgDDuL52X98Fb+5qpyf+fKm2e3SjT/H6rh2jalARvHy1x3b6/GAsVTtAsmei&#10;Ll0f8maCEHqmMVaXG78/Yq/vkv6Ins74qzM38QvVaiWuIdevOrNjv7u0vBbjtTm/J9Qm2td/+vzN&#10;11e1gdKeOdWBBfPZPPpU9emkYzk1jrMqsk/aNVkLOUIsY3zOjpl6T2v05LBOVbuSZMPVrh40JS31&#10;p0OB1IuatBvBvZE4HKUMAEjM2ZRbLeVqkuYHRNXtz27/aLrG/+DB9uGDf/TPRfP3/moagXaZFsJ3&#10;/+2UAVi/Py2FZ32+1c9Snzv3p7d7/832D21//pe22va/fLD9uw/+1nb4O7Z/BPk7W+db6dL7Bx/8&#10;CnioBiuTc/KwtAMJz2gzI/qlIneQpXZ5H1BAUo6QeCDqaT4cqLuUgzYNyB/CPdfT9R2xPjKsKqME&#10;OKkXSS0Ddkv6QtBiVQ9RA1z2UDWicBk8dZTdYswauNFpqN6TnftJ8s7W+trW/Z333OXf2JqfbPlm&#10;SmvexubRFoqo5YpUQJSiXuPkmED1nJQQVl/ia1ROORBqVDgx1SYTTTQ5hq0GHnYpv4WJ9n5zQEdN&#10;xK3hgIsc4M/2iZ2ClGVCBHfzRZm8n2a4XxG4jxH4Mgm4z1UAWMJbB73hiF0eGbOVBp6Z8Uqvdclq&#10;C5XUp/UWtjrUqzVoszGmI+L8zGq0sVaXmK/UN2/ao4nY6DFuFWtNhbjFgjOmyQq/m0sYHB+QDMAw&#10;Hj3+h15PyVV+LvUQ5NLP3xYUeNuAZ3vbh4/+cXsgBAlsesW4y3NmQa/inF/gvKIA+FCCWHVUDguU&#10;uS+koUAlMcjzXkEK4SL3HGCw1eLdrqjXCA3cxBbRGvBJizSCMm1lpCpid1mnzTot1uurVluElSxh&#10;phW0wU3XkrSqBaCAjIOk2UEiJGgTtQHtJEU3hmjxKck/U+2c5uasqNKa6HFXMRMGDAheWzDqlBpj&#10;nFuSI1QIET5EGcAqfBSxIdxDMbOC6zDFFcvIDv7JlwfE9/befh1auj1+9KOnG/5oQb154V5tlNOV&#10;OBmQkxE7m8pxFW702PnGGS7N+kBqDaVGl5+vjNeAB4Dh5tq7OzfP1uLVqQZ4wOtb//NPWy9vgnEP&#10;e3WlXxxx3Xr2/Fh9dRfd3VXPLvzTc38wlZWwAn7nRos3m2xaL6eJ94dsWINJ4cMy/7woZGC1RDoY&#10;F1CwVgDMAFHzlAWrIaH5QBHidkukbYQ2K4Sco6SM4cCHm+T2ZaffpyYj4nAjVjtlp1rqLWzJRMrI&#10;c1zMNYZ2tSWOhtLVuXV1ph6t+fMz9+QiqfWI5pAKG0Cy82aNQPQsOHuZy+aw516DOb7t1MaGUeME&#10;F5VcxEnwuIadnLjTEXZ2LJ4dibcXxt2VfbTklwt2NKZmC/72xrk5127OjZfX/tmx3u9j4xmbNBDT&#10;L/NWrjnXAA+otenp2ko6lB6V7QaRDERC3kPlvXpfHE2VWgMK4lyjXak3oaNDbTFT6i3SCaHDy9rw&#10;0Gsv7PbStpt0dSi2JvJi457f1OMW7dUoI0DMiBQNSDIquoPWWuR8rXtxRfcq5y9Hbo1369xg4UVp&#10;DmbFjEnBhpWAFjwSk4qMAUseGrTTxEF+FUkaRLtH1eow6NL5mBsPqZMjDQCS+Ue/vX19TwK+a3/1&#10;2yvnf5aqfwD/1i9s7d+XkgDzRZoVgLRTd3T3t2zpX/nl/+v2N/7ytpIuDfxXD/7a9vzr2/9I+g/T&#10;JDlAc0f1SmPA9RamkeC4dgADte2Ua1MDM8qYAQkBoUS4UQWUEVH8AlCT9TGnpxkVOcYssnbFagpi&#10;gKUllY2i5KNem4k6hB6WZa8s2FCZfo5LOVotMXoZPC28UzKqaYwAwD9AAgAMGzfppIX9B7bu/yYN&#10;1gdaGZCAt16BhFKC5QIsl3Aduq8zSULSAcAquy8qTQ62yhWgMkOM9hExwvU6ZTQpvYE7HQBgUDxg&#10;Bku5PRXdBmk3BEQp7ZGA4D7D3RITpSV9gc4mnXcrAmmEwg+QAGDgc8pJVw0+eLjtdcn5UgmToull&#10;wIPaGfPtEe9FZTcqtIAaTkrdETeaCrP7mlWWn0sdA7Xd3oBttHEvrIRNym2kkwGgq8EdeRcNuLqv&#10;F0CmxyeNCmulaz15+AfCBRfv8go8fAx2yMh+PvXzH4mUsUeYGdYvE/YBYWeVGi7HFdrep5x93Nrn&#10;Y5iLwE+7ROj7uJkti3sA1+WIlENCDlDBysd1tN2hqzXcCcqKX9TBkzaS/SZr+BgqZTgHZqxymd+F&#10;pX3OgSgzb9RIq07FAyUeyIpfqg2A7k/nAKygCH5QpldR3TyjPifl57IDeXUOPNKSi6oxeGYwwFGU&#10;GNHqpFIl+BDh0juFEh4K6SXKxeSYzVWeFKFnmcKjLw2I7+29/Tq0dHv06Ec2K+76XFuNiRWA0il7&#10;tJQuL/xOj47qaGModudWa2pW+3q1r3bHeq8vnRzZ50fm7Zk9H5BHc+FkLQG8f3HlLCf0ckyeLvnL&#10;NXN5yJ6suMsT8/WrRqtNVRtkvcslPU52IdGD9Tpr1tmkJ0yW5mgq1lu46Rcx+Tmi7GN6scTnSBvl&#10;QoL1K2lBOSGrJ7zs4kZEhW0wvNJ+gxktvfZAmy2D/kg/u056fTqt4jMiOn202gL0hZksXMOsoPRT&#10;3Sf9muBH6GzCrefk2RF7eqwDRF+fGnEDanRIJ4HlAMKMQkUpZsg9hC+qPn71ZtpdReHAMusSGF/s&#10;BB/PVKCSL06U2wv99a2znoFDSR+/jL7xte7Nrdfuwb1eeTHFzzbyyVo8WnLnx/J8AXgAVOvSSlCO&#10;h6JTQxeHXn+sNgei4BSVEPU7Yol67FSxq7tmtQptjrXlShhOyc2pWWvAo6nUmchGWHGbjNtKI9DC&#10;ntQYq0BAj5fmeCq3OnR3wNfbdCf1ynbHc2Mw1jqgV2fi5sRs95ij0/ju41m1LYYNtjmQmj3BCGHF&#10;g/22JHokLJUgLsfZmF1jq105XchIKl4CW0EhrsG6sRPH+UGfBB37+Ok2/51/9IMkILU//UD4c/fe&#10;AP/u1vlfpxPsgAQACCliaYSb2Espwnj7d/7j7evvfPtHtv/pg+0vPfgz268dbf+m+QfTlW+gQQ0/&#10;z2p7ZozadZrQcgAGALobdY7zcCEkjRplVgm/RTl1XA9K1QHH6LtajKoJLgYwpuU4tyKHOGuXrBoZ&#10;dXlAs7xaRbQOZA8SnAquFBizwjtI1NOsWroiAAAPaFyIvnebn2/dH0/D89z/7db9HWnlQ8p755Bv&#10;RKzok5CYL4sF1sPsjlKRDminrNYppyfRAYq5cFnLUwEAGAQ8xl6HV2JUqiFSHSHtA7uJalExaFNS&#10;ANkdifHwspz/EH64Rz8BB3+3ItB8l9HveyTgLQ8AGMxVUy990DmS+LPrldZuAwIKYO9guFTjNm74&#10;uaSJDSZiZ8TL1t5wqdW65PpQbrSRJoD/AdfoM6qxPxzxfgi5MZx0iA8epaCeTj/cLwoAsP9eLuFd&#10;+AkipTkMfk1Bgf4Wvy8CCXbAraxaRetTxW/TtHlAmvuoscv4BcYtKAlqNgm7DQj0U8LeR80MF8GU&#10;A4hCCahwKcCViESlLKCYvFkMWgwgl0kNdty87uQ4Yx9wu7DNBVVKM6GwIVByllSyhLwvBbAcIXJY&#10;CXpsc6q1Z2pjLERdqjUSAHtuDQQ7hOwQtkJEcfOcvi/aRVbPM1qxwu5zFszZFcGDCSOn1gADgBmv&#10;jOo5yq0wIZ4XM7iDAB5g1gVMK+UKDwvQhzT/vgLhe/v1bvc84OGPnKyFkyV3tuIvDqXliJr0iflc&#10;Goz5uIlX+xKtFyi9LLoEpUGAvHd74smhfXPinW/M2YjrtZCzE+PkSFlO6eUIvzwU7k6Uj6+1N5fq&#10;6Yo/nIunJ54bVFpDNenJdoPpTbSgniYOs6pk0CA6AzYIcs0mGibQcKUYCQwLu1lih/dJqUrRPgRU&#10;RVnI8V4qXtWA8GpkAIQFEAdtOmkyhgsHNWpxaEyn0vV5eHnijsd0sw2PRtx4LC/nVr3FMlKm2jV1&#10;Dzm/DF5cGl//JDo/VuYz4c1nbSc4iGplvw4GbgTVC4hWrojlApFBuP2gJZs1kbNJTIYklwAyenMa&#10;jMbcqI+ul4BPsJenerddOT01T07N82s/aUKdIdbsVoYjajggzk71w0Oh1YfNIBO0KLdF805hdZp8&#10;/VvHdx+NWyNVsEtAAEkehvG76ZrLkAHsZDrETo6l+ZqbLIVqE3FjSPaLol8WQ0Sv025Hqk+ML37q&#10;/Js/ebJc28fH3ubEGYyFVpewvYNaE16u1cvLsNMhVCvTHCpmiBkernmEoJWaXaXV49tdZjBR2iNZ&#10;D2AjZkgNHJ+SXaLaUZIm71exoIW7NcRJyiFgITNpupDqDWg2TZ0Brb/0y1v91/CAX/r/MMYfvl9Z&#10;/7k01A1ACIBSADAAw1I//ElaWeAb2//ob2yX27/3YPtXH2y//eD/vP1Z+dv/xP0307Xqr3yw1cOS&#10;HlXcOh12JCUkAGzjSokxYLvBWXXaqZNRh12dJ+vzUAdEqseDnbWowrt5o45LYYWzC7yV9+p40qYc&#10;v6Da+5qf582MBMRiTGlVnnPRMreHiAeMPgRwuFdICQoTb6VxCvzub9q6/9PUrC/SqPoikSKfZGOq&#10;T7MWVuKzsFriAhxRc6xbURKC9ytqnSTcMuXBJTXHJ7jRYtwmq0WoBNhVh8LDAl+DzSYu+GXSzjE+&#10;xPgVzCpDWr6sFnahz98ibpre/34Z/ssk4H5F4Hsh+6MR3+4QgA62wf31M6K9B1gOwP4k/dUITgwZ&#10;QbE+BH1SaPfQsAbZCSza2daQj6pwp0sNR6LtlRDipwC5SXMJd1Lmoa7TNzCX3qOd/HQHegpOtJf/&#10;gXDB+8rLYP9HT7akWxZijHLKSoxJQUUAV6TvSH7ebhGEuqf4sFXDvTaBaU9ZN0taOaVO0H4BMzNi&#10;hGsxLQLl7aBRW4rb6dpEo09E9ZRiGmFRCYp6DZX8cq0r2Q5imlBcZ+3U1UPw2rTdIu0m3pjLw409&#10;WstxF3GrpaCGNnpcVKc1tySYWU4/0CPITFDeKgh2BWL3YD4reoSc0kdGTgi1yehtDjXzqFHgI5Kw&#10;IdyCcBNiHIT3UitTuwi2y3DFnb33DoPv7de1veMBh3NmPaGuNgqw87V0CCT+sXl4bDLSU1rdp7Q8&#10;YyGwlMeVomIjw6F2eRzcnrinh8Z6rqzmymIuzGcMkL83x9LVmntzrr445i9WzNWRvEoXmHXdKUHU&#10;U9aE9ISpNqkoQeImVe1ytl/s9+lWvdJIirVauT9h3BrMaNkivVvkDqSE0poM46K4DouRwHmk2+CT&#10;LuvExagBKfaeEZRA86wYqffITo8e9/mzI3tzqA2HVL1eXi+U40N7OgFSSbRjtjd310fGiyvjcIb9&#10;5Dd6N1f+5a0/nHJBUkw6JGPlcaNUEnOMw8AChPK51siDmPyP7Tz8MPchQMrRyj27TE7P7Ksr++xM&#10;32wA4rpRXIiqpe6ImW60Khjm2pXujKm2KudXwdmZuTrkWwPEqZbCLtCXEO8Waz1pugoOT+tJW9Qj&#10;QvRQUi1JNtQbMocr9cWl8+LSPDuWTs614Zxrj5j6gJWCkghkjQtxPqbW2N4q8GrU4Um4XFmDPrta&#10;avOFuDk22l1kNKJuboNmE+r1SMEqF5mDEpPBhDKnYapNehE1nZu+l+8OuM5YCpuMaJVppRB31fbI&#10;9BNStwpOVJG9XGsqVfusm5S9pLQ5c8I4X62VPvjg28rR9m9sB9uvfJcH/MYHwT//L52vb803W/00&#10;jRfA1XcqE8AYrqUrzfKf3v789g+l+QP+8wfbv/Tgn22Lv3f7u3d/aev8VIp2YE+3QfhNSo8xJ63e&#10;RPE2yugwLqWT/GFXtGsEuLnzjdebqs2hJFgFxYdkr+A1USXIey08dbDos72pWGuivp9VzF3JBqiQ&#10;F1xI8DAxIFE5T2hF3k4+eJhmBcaUNEgBkAAAeGmYwM/cOwl+K/UWJO3ULeDRo38o2ijgIiUuA0kF&#10;zKgAdigluN3h7S7v9nirzXIRSvlwWcuZHdFp82Fb8Bq0FEFsXIHdjNFnlTquNWhAAnArTwUQahcR&#10;q4g7qV9CHrlP6/uDKwLz9PXtsr00SOMD38b0d/s0IHlJrQIe2tWhNlspYQdvDrhWn2v3ufWJrwdF&#10;0cncu84x07VshnnJz2kRVO3Q/SFXrUKAQ3hBuijw388lDJoBWNE+vJNmzHyYOit8v9LSfUGB/fsY&#10;xYp8wPkoAE49oRW/Ijv5qImFDXCzcL/J0PIBb+b0oOS3CNbcV0JYCBDCLYCr1mqU31bsKi/ZqBkS&#10;igPxRoY3d2R710lKip+lrD3KzSkJ6tRIVS8mVabdkRo9Me6wjamcDNnxmTs/93prNWzlnWrWjnKi&#10;vuuGaL0na+B3qR3YNcxrkH6LUQIEPDmEWi4xB4RW5l1MDHHCLtM+zIUYG+CYUYKVPOfjekNQaiz4&#10;EckhbrcEwoAK3AGKHxTLO2X/gy+NjO/tvf36sXT78PGPnR0p8xF5NGPO1vzxInUVPFoKp8faYik3&#10;ulzcYowI02PCrtLtgTKf6rcn0ctj93pjLAHMr+TVWjw9Fq+O+dsj7uNT9aMT/WhMX5+oV4fC8ZJZ&#10;LgXNztoJLXsEGOXTYsFBGYwdwEy/NOgysz53NJWmY6Y7IKZrldf2SfEAE7KMURF9Uq+xhF7kXbg2&#10;VHszC6gBK66ofkFwMt250hoISQPtDslOH6+3sLhauX5RHU2E8YSv1aDFTJgBab4xLy+iyZh/c1f9&#10;+metH/9a5+OPqq9e1z/9pP3yZdWN8kmf4uwcomXz3P4BdVBgi6Rc0Tzhw4OHH+w+zMBP4o48PbJP&#10;L/3jU6vTOlgvyKND4eran87l7pBX3Wx9xHaXUtgqzo+4pFYYDdnphFsupMVKmq2V9pj32ywYjPaR&#10;R4RU0AOWlsuShRsxAD/aazBHG+P0JPVhvL2yz0/V9Vpeb4z2gANUSfRg1kNoF4PkEiSWK1yR1eD+&#10;xLy4brS6eKeLzqfM6ZF8c2Gvl3Kvz4Y1UjBKiJwrchlcBkgPWyHnBKzlEXGT745Uv87FPV3xsTL1&#10;RDAK3ak2Xpu9qdzqs5qXE91s0KGDNtXo0dUGtNlocVIMknJ7QANgMD7Zfvrf/Yd/aXvxh7a/jf5z&#10;W66Rup0DKVnh0+h2IHYfPf4HYDfAAwCWmHdb9G9t/53t7/zlLbb9CykP+Adb8+e2/xfmr26Nl2kV&#10;og8e/vPaUAC4rrilsM1FQBo2OKDgc8wOoUFpfSAb1QK8PlBrfSEA4GpnVetA8zPVPhm0EHD37aQS&#10;t6jD83i6smotijfznItRBoSpBVIrCS6mhvjT538dNCwHp/kA0ow993PjwMzbrfXZ1v4iTX0o9tK5&#10;+qe7W167smrgTqU1aRAdYn3c7Ylmi/IHnDdgvRHnj0W9y1JBBbXLmAVuDSaFiNPC5TCrJSXKPhBi&#10;BMho2kdwB0KtImYXECPHBuka/E4mZT/fq/HzjgQs3gEwaBibpI4LoLUV5PeMZ8psqSd1eDTigzA/&#10;X6u1HhMlaK8vtnt8eyrT5i7v5vw61hkIw4Umexk1zjXHdLdPDftULSoNxqIZlR8+So8J2M87mB+m&#10;RYdTxvPhX96vPPvKV74N3qdJBu/DBUHD3lZaerKzFbwKb0NmTAQNxgpRN0Fl66A1ZNOMQMquGqB6&#10;lRKcsuhknVpKzswqY9Q52i0yTk6NKn6L03xcsFA2ze6Q4ayi7pf9uBzXITvIcE7G6HDhNI0mCFt0&#10;0CDjFl0fCo2J3J4r7ZU6ONYHR0o8QP02ZNcKkrtrxOAUFasGmwlCSjuMemAEsFclObPIWRAsZorM&#10;PmFUOAcl9SKs5CgX5gOMCzA5oeSYBAyAC0k6IAgbAbtpdR43oLKYL0uFMrKTLz/90sj43t7brx9L&#10;tycffuV4rUyGxGyIn62FzYI5OxKPlmyvVeq1kclI7HS56dK+eNEdL53+SD47j+6u4qOF1O+g7Vaa&#10;tuzlq+TmXP/k2rheUd+4cz8+My4OlZsT9WLNbpZAnWBeNZ37tWI2aIj1Fm94JadBKEBJ1PHhQFrN&#10;1MVUbDQr7R7a7hPzlW46xaBKmQH4Ij1ceayWsRM0brNeAqRtodplqgNOD4tGWIxqcLVWmU+Y5Vxo&#10;NGDT3r24DAYD5uzU6XWw1YwDdOSju+j2KljNxFdX3tc+qn7jk/p8TJyeaODD25swiAt2XHKbOKZm&#10;yuLBAbmTZ3Ilrgjx0I/tPXy0/4iUCs2+dHbpn56oxytAj8TrK+vly/Dk1Gp1iNFMSlqYXy1fvKwN&#10;ZvRsxdy+jK8ug9Mj62ilHB6p4xlXa6FRmyGMIhitULGoRWIO3UlVr4MCHWwnyGQuzubCYID3+3hv&#10;gM+XymAimX6ZVQ84qySGKB/CiFbM0XvPS0+K2HNa2h/PjcWh3h9Qswlbi3OLCbs5Mls9oPVN0cUq&#10;Ul4KaTVieRMRTNhJ+LilGiGlehitI6SOQUwmjz0xQqLRVyYrO2oSQQ1V/aLil2sTtTXTejOlN6JB&#10;k0YT1gqydpjr9NJ8Qbu5LaZvi2QKFW8N4BYQl+BfQR3zklT17mZSXWt9sa38t9/+Y9vf+qvffrD9&#10;f6Tlhf5f2/4n27+g/om0bt5ebit5edEtei1GsEteg/WaPOfCgo+XhAMhoICwYy1YdGGnRrfGSrPP&#10;Bwkc15HmgPYbcHsszI9dN0HaIzWoU0Gd9msAEgq0VQEMgDEgI6ZVHwONAS0ECjv1W/wuCVDX9+i7&#10;Tn0Vjet3GXbLdDoTrnkV2cMoE6UdKkPveX3d70vRUGofWmab9Ea83WelGoa7BdIDKJIpC3uEtq9F&#10;xaiLm0lJCoqcm848M0CSuhU2RtMYAbvwPPMHQDMAHgOkV74XIwBIwP1kwNsmAX4AWMLbVfnxQp2u&#10;9DApz5Zas40fnzqbU9fwC80OMxrJ1Qbu1lFUeaJGJa+KdAepd6fk7EddrDUiG63KqEdUg4LlHBRK&#10;f/rZ/59cwt15zNup12T+Pgvk21al4YJ+ypnA55JXUXzYjNOwQzOo9GeG7hcFY092c6T03KrTrA3R&#10;Rl6PILsKe2kOKBpTilKMCT7ohzL4Luh/RoNEG2OMEmcXNQ9O6mS1jthhiTVzaoNxeqrfEfUIVoKi&#10;WUOTsQisNVf7a2OwVJtDOqiVvGY5aMNqeGAkea8FOw0k6bOcmcOEHVLeZbQMIR8IHoKrBUwr8w4u&#10;+yRvI5yNyhGthJTgoUBCCC4s+RigmJyPa3WBDwkuwEkLLnAHu8TzTOFRvvTkIPfeZ/C9/Tq1dPvw&#10;8Y8BvB900ZMj6fpMP5ySlyfKRy+DzZqfj6nJgG7V4IuTYD7V5jO93SEvrsLLm2C6EM6ug8lCnS3V&#10;xUK+OTO/uPM/u9Jv1uw3P65+dOO+ONOuT+TFjKp3kKBJyh6ke3C9Ix4eh9U267coyS2lE4wRUm+Q&#10;TaBBE2h5qLbbiOMc+EFpNFEaLWo8VU/OgjAqyfqum8BBjKhmpgmEUQt3EojinwIk3qyUm2Pj89f1&#10;m3NnNRUujq2jpTwbMbcX3re+1v/0VXiyEs82xtWJfb3RbzfKz3y9+zPfHFyf6i8unU8/aV5deW6U&#10;a45Y2SuBsa/CHyBAIojlAyL7I+lkwPNaVz89C6/PrYs19/G18elXu3Gt3BtSx2f29W3U7ROLlTwY&#10;seOp2B+TnQH88k2tXoNWc+n22t2sRd/fb7RQL6kITqlEP6sI+SJb2IWf58hd1ihbCealC5/0cCYB&#10;DlRro9UWWuuQbhWxq3jcE5szs7kworHoj3gxRhDAJPh9xYbcCGu0qXoTPzm2Om08DPJxgvQnuhER&#10;EhgKPVLwSS1mlZBQfNyIGSvmaBkSLeoA3dtH94t0njGw+sD2m0JzoAxnhhfBRgDpMZYMleFR0ByJ&#10;k6XcG+JeeGAFmUaf1MxnrQ5Wb1oAJKJEDeP8cq2cXbiDCRfW8UaP7Uzk9XkE/ntQTAWo+1u39e3f&#10;+/PbN6lzwJ98sP3bD/7y9rq3/X9bvyedhQa4KIeAkRQ4B6L1gpEwckBicpH3ScKEeZ9IE0iYBd4u&#10;K14ZNCytXZtAo4k4mIgjgI5pcT9esUvgoZJtyKsxvF6glBxtlkUPMSLc/m5oAMSkXgvi4B747wEY&#10;gKLQ+DWx+0z4bjbej0nRKht10WqpZSGDyBlcO8DUfbPNKDU0nMjOgGNDiPbLgArQ4OwxZiUABRE7&#10;KZopmyR5F+I9DDMLsJnlEpSvYpB6AI4Mjg+40dvKwvrmnogAErBM/wRteDsbn0dSF32/VlGdfc3e&#10;C5Ly+VU4mgmT+wQVfg3u9NlOj9mc+lEb91todwnoEeN4haSBJR28MSBHc240IkN3r92AWx0cnDdb&#10;SS9fvi+klOYS9lIvTvC5aKF7uX8PEII0nrD5LlwQ9MzbMsQffPDP7BoZtDm3RtWHihUijaGshxCl&#10;7qhBSQ0qhJZhnLJZp7SoEndZ2S3TRkmr8ZCcCYaK1xUkt6J6OAcEul6itYxoFxQbkY1iWCPcBJc8&#10;WIrJZOx4Lc5r0jT4yY/4ZK5aLao2VhpjOWkztld2vFLQhKMO5jUrfgsOOqjXQv02KXlFXN7l7Tyt&#10;ZxB+h7XKtJlWFkhLSLi47JFOQ1FDhpQLgoXwJiQ5FTOh7SZnN0VcL6g1cDcZKWbSOoR89oDazxae&#10;5orPSuTul8bH9/befj1Yuj169KOBf9DvIOsFdzhnEv/5bITdXdsXpyr4ZDLExz180iXO1mYrqQy6&#10;xIuXyXwjN4f47NQNWsRkadfr+Me31c9u/NMpcTLHP3nlXhwJV8dA6JP1Rl53D0QbDAT57ki6uIiT&#10;KpaO4G6aWlhOk+7lHfDJSHRqiOYcdAZUo4V1OlSriSVx+Witd1tIt40o+lM7KFTrWBCXByN+MJfs&#10;KO+E2V6PuNwYX9yFv/GL3t25fbIQD2f8xbEBOMHdtXs4T69oNmH6PfJopb28DD67DT+/C3/DV9uf&#10;vAg/ehHcXjjf+ubw/MobTrmwiZoRZEQoLmUIAypzmQqbjVva4ig6PXG++dX2x7fuF3ceEKajlb06&#10;86cr+e517fhUPzsxbi78F5fhybHR6EKbU2M0ZM5PrJsLZzln5jO2O6BqbdyrIUD4igFN2eQOtptn&#10;9pUAbQz5qIXVh2K1z9Xuq/l5DcyIYTPB5QCpT6323GstLK9POX3C6dJGjWJ1aLRKvviJ2+sXvaRG&#10;Xl83Dw9dPyjXW4wRoqKLEHoZU0pazEkB6bbFsKdIPs67ZA7b3ynt7EA7Ja4k+JzXNuSAsqtM0GDt&#10;EHZDyAgqpJrJU48JNRP3udFcqregTh/rT9nelJmv5XYPny7F2UoCNMgLs80OWmtWgqTkBGltQ9Az&#10;fi3NYw/wDCCK/W9vP9r+xb+xXaQegn/swfbvP/gPtj/1r3xn6/6P06npDx5ujYbAuTgsF1C5YNZE&#10;NeJgMc84OONgnI8QZt5us1qMaCHkxBVB21WNvXaHBprY9koRUJZtodaRFRcJGqJoIaINk1pO9Csq&#10;ULFh2oydg1T7AoyXht8lAcsU/kk7dV8AnwMkTtFxfL8iXkzR0XSLilMyqzTnwowNRCqlVQnWgzgf&#10;kmLEbLNsUMbMDOkWYW3fapIeoGIjPu5TSZ8yEoCLBO9VWA/Li89Jv/TWwGGf79+vCHw3fP/LkwH3&#10;mfzfZvcro7+p2iO8asn2M0mj0h0x7T61OrYAJ2h0SNvLhVWIFp4PlwpvPG8MqMFE0K19w8422jjY&#10;vzcglgv+/ERbzAXb2wMH/MFAALGXNgN0y87eX8D4tKDAbvb74YLK/cJEiUhvjeCWBbsAmKhXJzUf&#10;aPpC3BXrI82qk0qIOA1KreJWmzebDG8XNB8OWnwy1AEPwC2IsIpOR1QCwkq4xtCJOpIZI4AtUXKG&#10;03K6C9vVNBow6ClBVwzaLKARegPz+qnvhdNhAYcA5MCKCUbcF+WMEZXtWtlrwla1pIUZNcy7LUyv&#10;AgZ5QOgHsLhTYp9SZtFqCGaNN6qCFrKUUiZkCJNLuFySfcJrCqJXseq0UafS7EY+DJ4uo8XZHQXT&#10;y4SNFvkCqmMIkc+Xnn9pfHxv7+3Xg73jAb67B3jA4ZJ/eeP2O+X5mDxai8MhPhzhyyO+2SouxvTZ&#10;Sh010WmfWsz4yysvaBSTkeDcuw5Um+zL68bdiX08pU4PuasLdT2nllN8PsYWC7bVJ6ywbEfQxVV0&#10;ex3W790CaCmd1pM8SIuxaCB1V47bYu0qGrUpIPVcsL+bjaOC72VaTTiJC46zn9ThJIFaLazRRG5e&#10;1eJGudaEFlP++sT42uvoxYkGcP3ju+jyzAR2slHevIy++mn980+bp2dOo0WOx8rRUn9zE3/z4/aP&#10;f9L69EX8U98YvL7xDufsZx/XX9xFjTY6XenzI8eJkaBJNEdye6StNtH6yB2P2eWUPT/WDmeCW2Xt&#10;GnN4Va928NVGu7sLL0+N19dh6jh5arb66PVtfHJsTkf0HHTasXp+Zs9mymShdiaS4BTlmKY9uiAW&#10;+YCsjbXmiG+N+LAngLHVbTFmHQ/7olEjpABl7QoY2oKO1piabpv0emT/2HPaolmVJJuebXrDWeDH&#10;9HwVnF+15ivPjXHVR1kT6FFC9GjBJdWYlkM8HGpawhTp/SeFxyUaElwa8AMwbrYWgValwbDeWxh+&#10;DfGqUHMEhu8UTXEtE/f4qAn3R1StWfKq2emhvDzSeiOq3ccBZ9KsZ60uFtWKprsLEKs74AwbDPEF&#10;N4GBoi1T6Tyz/ge3P7/9P/3XW2f7iw+2//6D7/yzx7+w/Z+T/3m6JA/ACYAQbaGcT2NaBVFKhAGT&#10;Blyg92gTBuyEtgpmk9CqsHVf2kB2cpKxbzr5eouMEjQBMtQsVluCX2XrfcOusqpPmDEj+whvFURj&#10;AJBsL59KW672rqxOinOz9E9cTee9S+SvSaQPPgRQvZ/5Y5aftaKyFkFeh0nr5EYFxgHykVSqOOdB&#10;acbJBBNjlPUhuYY3FprdxnkvmwYK1iqkfcCFEJ/gJTWHu0UqLIp17Hn2jwJ5XWHvT/e9GIEfIAHp&#10;knw35SUAnkGfVHtUfyGFjcrq2DCc3VoLGczE6aGue9mkiUZ1mJGf+HXIBdwrKbZ6lB+XDOdgMBHD&#10;uNTvU9MJO+yhiylzfm49fvxfgWMSP5hLuPbO/8COMMNHUtpB/wBLGKQuFIAZgGaAx8CIMb/Feg1K&#10;sLOArNs1EnAsKUCsOgtQfHbVNO4zK/MOxGol1ihzNqRUaUQtVJQsJB3IIWk3JNWnJbsSNEnJzpDi&#10;LqfnCWmPNvKiC1k10m9SnanSHIuduVkdKWFfEjwEU3KCh4oeSmtFiAGjxHPePNDDot8EbAOx62U9&#10;LumAUvvgmQEn2kPVLK6lX+FthDZgOvUzLRMaDCtl0qxwHso4FSmNeigyfpkJITZCxBiXqyQXYKxP&#10;oDqU4w5KYhFCD3LFpxiZ/9IQ+d7e2w+9pduHj3/s5sqpxplhD7k4UU+O5KNDeTpjq/VSkGQ7U7w7&#10;Qh1nZzHhNgt5OqCHParTwYD+UOIK70FqSIR1djrR7q7i17fBeskeHvKXF+b5qXx+vy6wWkurQ208&#10;4UdDMgn33SAn6LsAMySzUBupYFT1R6o/VIDSVWJc9GG7TtpxJaohjRZercFnZ958oRjWXq2JTSYi&#10;IAeLpRIkeT/OdXrY6bF+fWasx/hihKUh+yfazbV3dmZcXJgvXvhffNb6xteGi5Wh6JlOTxoNpVfX&#10;1a++avzk54PPXzc+f1O7OJJHXXjUg1/ceIsFv97oy0Njtjb6AMUX0mwqn59H85kcAKjr4adn7nQq&#10;GwkDsLa/8pwq2hlQV9fBzblze2qdzsXFjGt04GYb6XYwQFAOV+LhWgKieTRTJwurORTtOi1HVJ7Z&#10;g6RCPLbA2Oc10KRH61Vci3GjRgL16XR4rUrq1RTC9YSRXVIL6dbcas6MZKSLHoWKlZ3SsxKVFy2M&#10;08qai3UndqOv2jGlhbjTAORMUUIWV8qMjQo+xjgwohT24Mc5YlcJBTOheTtv1XHA4Wgrp1fR4ZEV&#10;dYjxWlHdrJWglJ4FxlvZWhcP4mxviC83Sn9MAR7Q7uEA++ttuNqA4nqpN6LBez/ON9pEfyyaQRGl&#10;Hz9+msK8froV/+z292//V7+yfZ5OBvyJB/9kS/1b2/+D8otphd9MOQWbCl8QgXqzUVyHcK1U4vZQ&#10;6YAzy1qIOU3SqMJOEw/aVHXAWUlahJBTd6ttJmnSjTYvaLmozlbbkhWRioMobkVyIN4uPn3+fwcN&#10;yFbu9XfjB0jANEViWEj5wVtg5u+r/AGBDmQ6wqfomDTKzT7WHDJOHdETiHN2jTjHeQUpRhm3zPkV&#10;3kcgcZ/1YCEEVCCND3S7pNUhqgtFAjwgKOJ+uahn94TniJ2jggLhFwAjSVcEvhsjoB6mDCCdn5i/&#10;8xaURvdz9anX5NYIinGPMKNcWC/fvqrO17LtZ1t9stYhYvBbaGJBA9HCXHsqdCZC1ESbXWq21q2o&#10;GLXJ4UyZz6WjhbSYsvM5Cx5m0MP/glzC99MeyX21w93MFje+zxL4RppZAfSDFGJGjfZBJztAgles&#10;KqIFFdbIaTER9lW/Kztt3h/Kcp0QQgzofs2njAg8rhjoJTHESKsEKweUURYc0q2rZsRIdrE55J0I&#10;ASRA8jFSLxpVMmjStT7XGAn1odCfOc2BLjkIxGWAjsd0iPGwspgri1lay8heWfOLdlz267BTgyQ3&#10;57ZIQJdxPUfbJcoo8h6Mq1lUyoKvo1IJkyDKwmgPR8wy46NKg6a8Em7n89Jzwoe4BDNaPB/hfEDQ&#10;LoabFdrFGZ/Ms9n97AcolcN6H35plHxv7+2H29Lt8aMf/ehl8OLKaiQH4z5yuBKOjlSAXnaQNdzd&#10;zpDoDHHNfLpYiLOZ2GhhgwGf1LHUrSyEUTnDOahd52ttYTjkN4cqGICWK7E7wM/OtBfX5vkRvxwT&#10;l+fmzZUPBPrpWqj3MCBu7KC8PA5bc1NtUIRXRo2c1WClEAfjSNSX4jZdbeFRAq031mQu90dCVKs0&#10;23gQFMYjdjhi621kMGFWa+XkSDua84dT8uJYBhTkq5+2rq/c6YQ+OVJe34U/+Y3BNz7tvLqrW3ZJ&#10;0/P1BH1zk3z9TfObHze/+Wnz6582X127mwU7bJVvzs3NWoyi/HDMHp6YF5f2zU3QqFf6XXI0ZOI4&#10;f3bhjmdiVEOjnqHFtNvg4raQNKnFUjs7MW8urJszfXMkxdX8cMTMpgJQZqcn1vmFY3l5J8K8GmPG&#10;GEA4MGzRRlmOCKCramMtGQFyQDhNxm4weo0AkCPHGBhnFfCVNs/oRUIqQfRumX5GaXkOjG46BnPl&#10;ClfC5Aos5GEuS6ml5Xnbawiqjzt11m0KakTiSgmRC7BUwFSoIhWyxPMivaP4WHfm+mmRRgTos6DL&#10;UMaB6Je8NHYDGyzkwVx2qjBrHMD8UzD613vkbCGs1uLhsQpYV3/CmN5eWC0ABhBUC/0xs9xonSEJ&#10;/tXqAbJI17tErZMmzUXlrflqi/+d7/zx7c9sfyktL7T9xQd/d9v4YvvnrP9dukoNxPfzTJcygFZL&#10;o7lYDyX0PK4eqBEY6DErhv0muBbUbWBODdXDsh5WjAjGOCCFKTNA4iYbNVjAPr2E1oDaswqcfqC4&#10;hQ8++OV3XoHWPcx/1ysQ4C7tp9j/VnODfRDxuwV17ivulPD087gBRXXIScp6VNKrkN8G9xrxBwxh&#10;ZrP0oyK3g+kF3ChxLsI4iOgTaUX8aiUcCrWFoTUpOqqgfvlA2oWcImRlECt1C3jrVil03vkBfI8E&#10;vJXgKfrWUtoEmvSVr/yKYKZe8UGjXG1B0zl/dmE3WnC1icQNrNqmvAgKWnhjJo5PHL+Bdvoc+Bk2&#10;erTiA1aH1ntsq0X0Wmi/hy2WQr0FgRuRpgq+X/sH5xI779b+QataI/7h43RSJC0ocN9Lbx0U3pY0&#10;BAJaTkgxAKIckgPIrmOclcGk53pM+B05GZm1uWO0WczNE3aR0iqiRThVwW7xgl/Wa3jQF6QIzdM7&#10;sFDERAhhs5SU8WvEdGkbAWY3ZEBSnTrv1enOWE0TANgl3Sd4Ay5RuyUmU+ILtE1wPl0ScwX2AJGz&#10;hJaj9QMrqcRtArABHXCCGuE0WMFDyvwuKh9Qel50YVovYUqJ0BFMQwgbRYwC4yFGm7e6AhtUaEDR&#10;lF2+RrAxrtRY0oI5H+cCUq5yuAWjerks5feIZxibxbjcl0bJ9/befrgt3R49/JHrY/nTl+HrG6cW&#10;748G+AIIkTCvetmwDo8G9GwiVGvlVo9cnjheHUm6jOgU/Cbt15mwp5Am7HQUvw0ECnF4bJ2cWqMx&#10;U+9gvSFxfaqezvHLFX2x5l8AZD03X146myvXCLJuVB7NdL/FOH2BjVDAA0wgZ2NKrZJxX4iBvpny&#10;4wl/cRW4fl6Qn4VJJYxKrRY+7DODEdsZEGGtMJqyR2vl9FB5eWkeL7nXt8FnHzU/uks6tdJmLvz4&#10;Z53PboOf+aL/rc+GH71sf/rR8OzQenXmfn7r/5avd3/qc8ADWqeH8uWxen2iHc6Yuxt3tRQGA3I8&#10;4yZLfraUqzVkOhHHI6bVgvoDbDLjhmNOcGFY2Nci0oxIAEW9oXRyYt9eOS+ujYsLoz8k6g1oPOKW&#10;K/n41Do6dQy/TMk5ycUEG5Y9oOcwv8lxZgHI8ebcAupfr5NGjLktxmrS9zwANRu0USWirsgbRUYr&#10;CxasBhijlWgNZgyiwpdwrcK4QHihqJq6AqRzsDU+6etxT/FbQtxTCbXIOjhtEaSBCz7HWpjqY1GL&#10;STpUrYl2h0xQx/QIUhOUsQuUfuDU8fqQ703EWpewq7AeVxQv1x7Sm2NjPmPGY7LWKPXH9GDK+kk+&#10;bpRHc74zIhtdtD0k/Gq+1cOSJuRG+Wrr6Nlemq7O+da2+O1f/ovbV9u/8WD7+x5s/8KDv7Y9627/&#10;rvtvpIvQAKJKVJ6xUTEk9QbDh7BWJ4IemwzYai/N9Bw0UD0oujVEsA60oKz6qd8GUJOiU1bc1OEU&#10;mOYCqxh+RbHzqpt7C/AlIl3wFrvfB1rwHnxSpt9B4Fe+8p3dbEoUgD4GOyiLVI5nK+m/4joR13E7&#10;hiWvRGp7ZrXitVHS2kW1XVjZzTFPISFDGhWIy5bZjBLSYZtrTbTUs3Kka3WGDVHMhTLSLmADUot8&#10;+OgfgTMCjAdI/46RrFISkPKAt21bp20DLOFtbd/WiLLibLVHtAaEF2UuLmzwNLbacKONj+bqcK47&#10;EURpz8W4KEYFyc3qVs6PwOUXq2PB6TJJn/fD8nIqzWeCG9xTkGzqh/G9XMIp3bnPJQzQFPwX3CZA&#10;C4R2+t80jqCdciPQgc9yvxnAJ8BI8EoYeQDq91WFylYV1yNcT0jZJ8yWwEQVIijRXkX0aNXleROV&#10;ApTz8oBTBj3abtGAKj0tPyvSeZgtlsjnKP2s1Rb9qlgggWovk3KFFHKiXiLkPKoUK0IekYplvsDY&#10;JKairMuAR5e3SZjP4YAfCAc54pFgZe0YCutY1CCdhLAABYyoIvOc0PKEmrVrDGtVaBOmbdByBtHL&#10;qJbXqlR1alpNRquTjAuxASLXGQF8sS7ICSdGDG5WcBNC9AJhQ5SLZPkdQsrlkSeZ8vspgff268ju&#10;ecCjHwVi+tUL9+WNW4szYZjxwkzchKdHZqNLXp4F06nc7JKtIRO28bBDRmC8HilmnewvbSCLeY9w&#10;O1pjZisugArx5MSKoly9gRwdKp++DN5cqJdL+nhKAKzdrMTjtTxecGG9PJhIzYHAGDnKhZQmU5H2&#10;nRqnRWkqcquG+y1iOJe6I2Y4YVnhKaACflis1mDTeN7tEEcbozdiwlo5TAqNamk5YV5d25+8CD69&#10;8T+9jV5euKcruRnlfvM3xr/58/7/8IveT33W/Q1fTL7+cfdsKZ8t+JMZ8+Mf177xcf34xFivlcWE&#10;vTzWzjfq3Y334i5sA2zrYZ0J3eyTnT59fuGvlmK3XZ5PyfEAH/ZADzCskRPtsh0TXpUC4HF5Fb+4&#10;DW6u9Ktz7XijrQ8VcITjc3u6FGtt3Aoht0pHXVUNKSPGm2OlMZTdGkkqBwxgA11Ba1CCV7GbTDRU&#10;xAAWXCjuS0DxjNZO0CD1AG4O5PHc7o0MO6YklyixB7heEgJMCkjSrBBakdTLnI2A44cdJe7pVsKq&#10;Ec95QNIxasgB+WUkXGdqjZaWExcBWrf6dGfIGUERqDGrwYKRVEwztFMWYFpDDshxNSjJTrY95sZz&#10;fn0ojgfY6anRG9OztTJZiNOldHhitLpYb0T1xlS1CXnh/smFtVgr1foKaH0uSQsNLLZ/629v+9s/&#10;82D7ex9s/7MHf3r7E5V/8m3nN6TVb4EYxTWEsiE+qIgxEg5Fp00AEtCZ8u0h0+6TUQONO6QRliQr&#10;A4S+10hrzAtWUfZgxa8w2oFgFRyASQ7Ea1nFTkkAOC9Q/EDgSv3vuuPdewUSZjo9DpgH2MdvpVkQ&#10;AOoD7H8XKTdNOcF9tN63wxpl+bCcngUCZiawGhaUpITIH7J2HhH3sviHsJBFRPA+nyOf8UZhuPYA&#10;A9arNB8gYhUj3EJZ3SWDstIiP3h0X8HP+24Cn3u3gHeTAfdOi+kshfcuRkA2DvxaKWyWk0alPaCC&#10;pODHuVqjoqhPp3NZ0nYA/vlNkjH3ozFvNbGoS3YGfKvHglvmNNKIu/ZUmcz1yYTv9okgzj36MF1r&#10;YL+buBCcC5CzvXzaCaK5B15z8H244P26SRouGLyLmIDEA3BfOB8Fr7ieM9OHs6D4JdUvBW2uO7c4&#10;q4RoOTZGmLCCGkXBpfVE5iyMdSEpKtcnYn9lCE6Bs1OKQKgIxBey6FNeh1DyCcodFJkcpRO4CJFS&#10;CRcKuFzBVAxV4Qy5jygVIeQwHSUNDJVKkkMhXL4slbP0/i76mNazfg0PqkRQp4wA44wyY1YAM8vT&#10;zzGtYDZ4yixjehEB3MIjEL3otDjlfiHDrPF6wjEWIvgEZcGkjQD4Jy2E8TDChitqHrcgpcaWpYNd&#10;4jHqVQrY893Cw0LjR740Vr639/bDaun2lQ/+1cEQ22xUAIrdHu772f6QHgBN34Ync6HZZWo9uruU&#10;B4dqfy6HdXS8NHsLq7926kNF9RFMyla4DKNDqgN3BtLJsb2eC+cb7XKjvLpy3lw5x3PmbCV89DK6&#10;vgKYKnfb8O1ttDg0nCpqVMkC9VSJSDkteYebMVDGhNWgzAahxGU5yHdnkhNkhyOmXqv0u/RkSNfr&#10;pdlKMvwDRv6wO2CO1/rlqfHxm+izF/5vfNP4TZ91P7+LP/uoNh+Rn96EP35X+8k39d/8tf5v+w3z&#10;r39cW03I2ZCcjuiTI+PmRdWsVeIOsZgp12fuq5vwxYvw+kUAUC2oFtwqkLbQ5sw4Ozcvzow3L6OL&#10;Y30946/PnM6Ed6rluE3FbTpuMX4VubtrvLgObs/NT2+DF2fG6pAP24XaEAUgutlYfliaLI3ladSZ&#10;GJ2JNN8YYQMerxzFRQUP8fpi5zhQEpq2i+DCSWVfdsqcmmn1heNzf3Gk1vp4rQH322SnjtYbRNgi&#10;pRDhXZi3YL9B6xEquRBjlgm1gCulsGeKLqFFHKkRmAqD4c+oEoBSBC2mN7dqXU73C5y17zZQgDrV&#10;ZoXTdxD5gHYxryurIWIluBHhkllsj1QzQqxqJeqi3RGxXrDX53atDsdVqDekl2ttNGGPT631Rmt1&#10;UVl70mwVDg+lTjvNlnNQTNHX/b3bn9j+4n+z5bd/NOUBv/oP/tVf2P5b5H+WJheC6BRv0hrBUUWI&#10;IX/A1sZCfcQGTWS6VgcjrtnCnFpRj/N6VHCqiBUidoSZPsrpecEoqD7E6Pu8VeAtiFFLrJYHRwOS&#10;GhHuScDw+zPwQiPlHFk4JQFPn/91wS+R9yF8Jfz7ToJi/91suR3iLlCKboXX804V1+7LGQQdzEiK&#10;nLkHcx/aNYxSM2aVVGMCkDZSz5eYJ7wHe13V6cplZccbcUYPF2uQ3UvX5nfu6/0L3e+SknsSkPKA&#10;705UsNV3+X0PCr9Pj0rgiRKVnWYTHi+kuANuREl1s/2R1Okzg6loxiWjjjNmxmviQQNt9KmwBg0m&#10;3GytNrvEeKY0O4zpZOotbDIXIeRjcEVpFYO3uYQPv59LmOKPrbgI3rwNF3zXCfdxBIBIPXn+lymj&#10;TKk5FTwGAZJ6/0QooESKV7KrqJ2gq/PQazOUU6YcGDdh3EAYh+R8oLYR1ofMFhX26MZQDOuU4pTB&#10;L5owi4QBAeaKSXnaLBFqpsztoHJWDijOISsiVGTKqEyiCpKns0U2S1ko6+JiyFAWQplYRSyX+Mou&#10;tndA7gKM1yOiMVB1HzFi0m1LVksq8AcFqfCceM7HTFqIRN6lQ4iOUcCt7TptNwQ5YMt8eQ85yJG5&#10;MlNA5XLqlOqm5QcJu4KZZdKqCAHBOghjwRn6WcWCCloR4fMF4uBLY+V7e28/rJZujx//WH+ARnFm&#10;MmU7HSxOCmCUn8z5dh/rj9m4SowW5mhlDJfmcuMfnsSzpTffJI2R6TfFsK0C1CFkiFYrolnpDrXB&#10;gB8PmPWCPz2Sr8/0lxfWxy/8q43SqRcuzuzDpXJ7E3V7RLWBrI7dycri9IzfZKt9mdVzXoN167Tb&#10;pNS4Ivl5wTkA+rXTp2o1aDLmum2sFucO1+JiJUaNihOX5it1NRcBtF8cy4dTAPzBm0v39ZX/jc+6&#10;X/2o9dnr5tXG+uJl8lOf937jNwbXx+pyTJ4dyYdzYTwgZ1NecTJRHd6sjZOF+vIq+PST5t3raqeP&#10;L4/Uzam+PpJHI3wxZ89P9YsT83AhvbxNzk68yVqtD9n6gA+aVLXHtwfC5XV8feGeb+RXl9bViXpz&#10;4yyP5bhVvLr0ul1iudYl87mdwLpX1t1sd0hXW2h/ahghgUkHlJV3uzQYZK2kUu8zR2f+YCzPgLAb&#10;860GNJ3SXr08W6m3V8l8LA1GYtSmzDoh+QD+K62xmvQEoNLUEC8zu1n8GWsirIWScrlI7Vf4DCBV&#10;y4u4PhKXZwnYU/eKXg2tDbmgiS6PDUAyZkc2Iu1U7jOxWDFmRLDiQYKVx7kngKWJbsaMC+0BMZvQ&#10;l2fWeMTFcRHcu+MTs9mCR2N6PGGWK+nwSFmvhcGAcNxUaObRVF/qf2L7O7d/4L/7px9s/8CD7b/z&#10;4Fe+/eHPb/+I9u+nwWm5+0l4AKhKgohR2e/R1REftIn2WFyf+MOp0uoyQQtRwoyZlKI2GdZJJ0Kd&#10;CAdKnVEyqldWA8iu4rSW2T343z9+ts1Av8YrEPAAIMH5ejrRnSrgD7acDuHSDqbuw8IO4ASAMYjt&#10;+yD+VVpoGGK24CBWjTJqpOTDglNmjJzbJnkvq0QFxt7VknItrZMJxX1B9iu0kVMi1GtztF5ibZSx&#10;MSGgUL1I+2XUPLC7KQl4OznxPVd88PqOBNwvEGhH6YoArn23lo++K3kFK0HDOt7tM50Rozi7hncA&#10;EL3VxEZjfrZS9CAb9RhS3UG5p1aYV83n9SZSbVTaXcKwdhsN5PjEDoL8YqkMh6kP4P4P5hKev6sf&#10;+MGjbWcspP/Np8GToD3pf+/DBYt42gklZgeVchC7J/po0JPK3FNE3GWsggaQNUaTvug1qcbc5AMs&#10;FdMGzLokohQRpcA4kNVm45EU9Zmkx4UNSrbLTpPjXFhKKMElALKKHsM5hJbwBXqXS8GeJowKAH7a&#10;wjEVBZBPmTiqlnmP4D2SdQnwOSJXduC9fSKzRzzPMzuiUxktfbdKgQeescrgoWVtuMhl9onnkk9p&#10;EZEmPw4hMUK1KmnVaD1hy2zuK5mHj/NP9tH9HJFBxBJtY3zEMCGZJha0ESEi06SQMQ3YAA3YQEBk&#10;+P3nxYd7pQ+z0LMvDZfv7b39UFq6ffj4R0dDrNdDm43KfC5Mp/x6rYzAEH+oRNVyvSl0R+bhZfPw&#10;ork8qh6dNpttza+LtFou0/s5fLfMZgkFVn2m2tXiJpfU8cVSvb0J7278oyU/GxFnh1Irzl2e6J+8&#10;qg07+HpjAvRtdoiTM288Ec6uorPr2tWrLiXu6l4lbjPVPmcmFbeBCOZO3ICHE66aFCcjptdG3txF&#10;Ryt+OmfvXdXKtSY8GlA3QLJv5GG3kqJRF706sd9cJy+v4iQuA8F0fWa/vg2//mn7aMG+uLReXNoX&#10;J1q7Xhr3SSCeGk3sYuNcHpmXx9brV7XzK6/ZQaYL/uxUHQ/QyRDtt8vLKXt8pDXqaLfHrw794cro&#10;zJSwTTdG4DUNmh+OufMzA3CR1QS7OJYuLvTzc63VLH36UePi1L65qwatStIlkxYJLny2lBdr4/Ak&#10;tCLcvC+2azeI+UrpDojNsT6dsTeXwfGhOR1QrWpuvWSjFiyZO1ECjSfSaK4Cneo2SbfJqD7s1onG&#10;WPGarJlQrFnB1TKpQphQwIUCpwM5KzcnUn+phS2iPhDsCDWDctjEzRgK22h3zFRbyOTQ1KIKLO6I&#10;HgSOVu3zWlSenwRxmqP3wG/jSY+YHWqzmXC4UhrNymwudHu4ru/0B0S9DsVxfjyhuz0UEIVWEzac&#10;lAeUya1+vmX+2vYPb39u+1882P7O1E/wH2z1N9u/aP/eVJgCoQzhP+fUMMY8ANfSmMi1oRi0mNZY&#10;aQCkSbDWQPKbqN+CQad5NSSsE36MWT5s+hUrrFgRHHdYyUnXAgCoA3gjjHtpew+xAN2lcQp7QP6+&#10;9QqM0p2LuPgckXef7/8HAKEBAEv9dxDIVe999T/Ysm6JdotiBNttVgphs0EEA1atVtL1eKDFm5he&#10;w6wG6Xd4I0ZrI6k6EEUXBayLMjDOpUt8BjeLsJpREurh4/SYtPuukAEgAco0BV15/G5FALyh/ZQw&#10;PXqyRZ0cou+jyi5jp9UTrLAMuG+1g1xcu2cnWqdRHo/pICmAG+HUkahNmEG+1kSSWrnZRpKk2GrB&#10;i7nYacH1avEUcLsZPx0zDx+lrgDfzyU8eJdL+Omz/wLwAID3gPp8b0YE/Je03vkokFIGkIA99EPG&#10;qhg1WgkxQIxwNUNbBcGrSCES9CW7I+IGxPoE65G0DVAcIfSCUSfjkei2CSOBWhOlOQLEBTGqZI55&#10;KsWkHBBWVZB8gdIJ1iKVmBMC8F2YsiFUL2B6CVNhTEUYm0wLjRow5xF6TQRUAJaLB3hmB9vdw3eK&#10;7B7QHlGD8+uM5FU4BzITUvExzsYO0CconwH8oNkVogblgsZ0paSvVfgsIAE/svtwB9mriBXGpggN&#10;wfUKZlRIG6UcDLwSFsIHBDC1zsoJRbsIZkCQXICIvb3i47zzo18aMd/be/vhs3R7/OhHj9bi5lAe&#10;DsmkWryXesxiKYIBSNOe4cwereaVAB+sE9nBu2Pfivgs8vzDwqM99HmR3gfwowRUY2w1h1p/ptda&#10;xGypTmbceEx2O/DhUlzNuOmAvD6zViNmOWIBCoY1pN5Cr6/82yvvo5fVywv/8NjtDIS4jvfG0nRt&#10;zA6NuIk2e8RoJqwPtdVS7nfxo5V0d2WfHkkAdKNqwfIytQZ8dKh9+qp6e2ZMZrQd7flxdtynrzfu&#10;8dqi+MdWtQQwbJIuBCjHaxHwgLsr5/JEPd8op4fq6Yl1ceJebuzbU/fuKry88rwo0+5jm2Pt4kS5&#10;PJbPj6T1jJkMqfVKm0xVQd7vTSw9hPorqz03koEcttjWUFpv7KND5exIPD+Rri+000Ph01fxp6+S&#10;y1Pz4tyZLsXTu6i3ECZz5fI2WR3q6yNzPFUVK8cZmcZUd+vYPHXLF4434uW5+fI62qzUXhM+nDHT&#10;MT5eyYz82PAyvak4PbKbY6k2FFS/IlhFxSsrfhko1NrYUiOKs1CYz2NCvtq1vBrZGglhC3XrlfqQ&#10;X55Eh+f1Ri/1BLTDUtREe1MhbCK1Hu03cC0oK17JiuHmVDZrlcnGHiw0My5FPUoLcwFghwtluVKW&#10;S2k253t9HChO0OBeDx+N6fSTHj4eUO0OGtQrQHynwQJvts/+2+2f236y/bMPtv/mg+2fevA3tzNx&#10;+w/d357m1Huys21NJMBIJCc7WFtJj+/OLT1ARasUNDlgcZu3EqjaI3tTyY0rYRXzI6TapP0EjZuk&#10;ZBw499mLwXFKRKp6f41XYC9ddAco+Oy+grAeVKoDIeqyZhWhzSz4JK2t56S1EMH+yuw+g9B9bSQN&#10;8BKrgCl7uLJLG5lkKDYmipZUaD+rt3CpjvIRxIOOimG3SQEWuL5IvBbPWjAslopsjjDhinxAWcX0&#10;FLnUKeFtPELaqv/eigBX21buk/uCnYkQItwS5ZWBirXqlJUgQQuvdZHFkgPMdTWl6rVCVC9HQPdH&#10;pf5cafTo/pibLaThmLm8DiZpMg9/3MdDb/f0SKtF6TUCroOpaT4AcLofzCVcb6cZBsF/06QCb5nQ&#10;fbjg28aYbq4z1s0qC4Q+58CSC5HKgRTAgBBgWg7Vc1JMaEDiByTY4a1RFowpOb8nOm3a7ZC1iVAd&#10;clGbqfWEoMUxNiBGB1qNDjuilTCYBJEpDEOAOuB6GVUKsJzHTYj1iDydydPZiggIAUToFTnmMK1M&#10;GpUM8TxLZbN0Ns9mC+ye7KH1rhrUGK/BAmqix1jYFcGTn6d388QTWt6vNqlGm653Um8YwUF3oEeP&#10;8o92kN2yANE2LYYC51C8TxMmStsY4+KMh9MuRrkIFxJciJN2GVHysFIo8Jkcny3AO2Vs/0sj5nt7&#10;bz98lm6PHv7I6ZG4WQmnJzqA/3YbrdXL5+fOaimY5i7E7OxjT56jTypygdJhSoV2oac/lnlYFHIk&#10;oNIeKvhIbSQHLdIMC34Nqnbw6UoZTZnRiG62Kt0O2mpAl6f2yUodd9DzI+3ypmp6+UYLefkiugZS&#10;/lg7PlSur6PDjd1oEb0+Mxzx3QH4PWMA5qu18mTCvrmrDbp4tw3Nxvh0iB6uxeWh6kXFagMBCvXV&#10;ixAg7mTJ+q1S0oFHQ3Y9UU6OHCB9vBY6nvJp+cEkD070+Zvqxy98QBrevAjAqa/O3VdX0evL8PVV&#10;/PqudrTR/Sh7ce0DgnJ1olxvpLO1sJwCHkBPJ+LmJDTdCsnvcmbebXH1qRX31TQzWgswG/P6Knh9&#10;650ciTdX5kcv/N/6U/PTpfDi2r+49panulvLJ+3K64+bL1/Vb2+SVgtbHxpBUhaMPaCDdb+0XMvz&#10;Bdvrwnd34cnG2KyNs2Pr6sy6vrQOTy3J3CekDyU3G3boqMsB+B+svPl5TQtgNURYsyi4iF0XvLaW&#10;QZ9SSjloKrMjb33mD1ZKNc3Gj4Hx/fCsNpioURVKmkjcQhtDzmtg3alc77Nhk/DqaNxlkz7bW6mA&#10;OrRGnAV0sLPn1qGkg3f6bJKUB2N6MueXh0od3NYB0R3gnR7WAve3jXhepjtkjSANlwfi0vnWNv7V&#10;//r/uZ2mzgH/+oPtf/Lgz24/2f/7W/cnUpYARLDXQII62p2pSY9T3JJsQ4ySM0LCTnM00XqESXY2&#10;aOLdieLFaBCj/r05cQXQAr+akgAAZmU6ZRVi//v4KvVSXAck4G1ogOyWEO4JrexaCRx1aLuefrGA&#10;fj+kHkhh3LjHRf5z3sqrPqQEULUvgi/aCebWKKtK0H6eCoqIdYBZGdIpkEbWSLCkLyRpxWGKMvIZ&#10;/MmzyqMCu4vqmYeP/r/g1GlyAqDFvxQj8LaswDptJK69Ix8Vu4B6ZdKHaS8tiiNHmHnvJNvoE41W&#10;ebVIkwJtNvpoKQcdPO4zUZcKmmhrQPUnXKdPdYcMAO/FkeH5B8MBsZjx3XsXjdQR0k1DIcAZ5VlK&#10;jN7mEnbj4sPHaQ/QoAfeJjWap3tm79M5hFEZXFTYFgU/TV8huiVaz9JGocQ+531UiikAlkLMAAHN&#10;+RSqlTGtxLuYHGAquDsd2msTyZD1WkR7pgF+LHkQph6IEWI0KNkrM2pG9Cq0WaTMAnitCPuQkKlI&#10;RSUWGZuGhEKZz6MKIAEIaaJSxKYMQy0Wud0CW8gzWUxP652yWqnaVnQXNmNCjTCnyZgNmnZgSCns&#10;Yo9hdsfwK0ENM7ySV2dhPvscerSP7aAqynmsEAqEDgsBzbkYbcJiQEohTRqQHDOUDYsJxfgYYVXM&#10;Jg9JmSy7l+UyGJMv43s48z6z0Hv7Ibd0e/jBv7ZZcKcb5fzMnM1403w2mQAlSs8nzHjMk1omzz0v&#10;igeIVmRsrMLncuRuRSmSHlBIqFLFwz7TnglOkm/18c6IrLYqVpA5v3BPTq27u2S+SCMIri/9k7V6&#10;dqTenJqXV8FirU8m3DHgBGf2qxfRyaH28jZZL9VuGz8/dT7+qHl7EzUaUL1WHvSJy3NnORNONvrh&#10;Wuq1yuMBsjmSzy492dhJmmiticyX4upQnq+lyUrsj+hel+x3CN/LhkDartX+kFotpXGfuDrVv3hT&#10;fXlhAR5we19c4MWVd3cVfPqycXcd3b1IpguhO6SOT431gj/fSMdz9njBzoZEv42OR/xsbjTafIX8&#10;EOYOivSuUeOjgan4uF+jJzPteGO8vPZvLs0X1/bHt8HX3jTWMy5OslPQ5gVrhgerjToYYaMhfX0V&#10;9dr4bCb0x4zuZo0QrrbZXp88P7fn4Lznzu1tMuizoyG3XIqAHACK0OyTqLhDGruz81gwi7xRdBrc&#10;7LwpupDbYJUQF1w06Om0DmFChlYLdsLKVn64NKp9Vo8rZoxZMWG4lc6A7wHh3iftuFwfCa2ZZsRw&#10;a8jVuqSTQE4DD7q038JqPQrQhaheUdx9Xn/aGKRVDAA/6wyI6UIEza63kSDOg9f+mE2z38+lZofw&#10;kgpv7gNZyYZpsMCn2z//j7/Db3/3g+3veLD9Ww/+8PZ38H9+a9xsS1QKOXGP7s4Uv0E0RrIRoKyW&#10;57SS6pOaT1gJacY4a2TsGuJUMStEnAiNqpQbIZqbF400Te9uJhW4v8YrcHnvFWim7vegDQ8f/ZOg&#10;w1B6hjWynHbAKbt2VI5aEKAgbzPovQ2pfxssl7ZZ6tgRbIUweA3qRH9mqC7kxITX4GgvX1Kfo26O&#10;iSuomWXcMmsV/AZXbQthl2LtHGOVYPEAsGE1wR4/u18R8N8FJX6PBKQ84HsxAv67GIGKUSADFLUh&#10;woVZH/yUaCXCjBixakhjwkUt2Iuyh0d6Z8jMT11Cf857BTut+Yu2Z7IeFvQgD3hktUdrQQH8+o7A&#10;z+RI7w8ZcDkQc19UaXVfMqCX1hnaOdju7P5l1fyfANKT+g92U//B9L/dtAcAdxHk6WShtQei4le8&#10;tqBEiF3D3DRYoCwFKKLmeB+Pp+D2IJhegeUCkOCUVRF81G4yQZerDvjJsTs6soYbu7swJKckehDj&#10;lOKpJieI6ORE8wB0l+Bla1PZaZGMVUSlrODSgsvSOokqFcADKmIRltKY2HQywIQg6aAs7hXZfJ7O&#10;QmKRs/H21A8SVncQxauQekbwwSkgWCshJrqDP82ST70mq7gFwSpITgWTiyXmIE/v4wbMeDTjkqn6&#10;tytqTKoBWh3q9ZF1X4UIkUJSjCjcLDMuIkQ4rOVLci4nZJ4Tz0vYLkweIMT7WYH39sNs6fbo4Y9s&#10;5uy4j55s1MMjVRA+TOLCapHO58/nglnFKuJOSdwFNFlNU7eSoo8rMc0GgAcgnFfw2mhnQo/mzNGZ&#10;PlvLtTZh+cXRkLm89NZrdXPiLNfa2ZlzdeFuVvLFibaYcRdn9voQnEtrNODFXDpaqeB0/S426ZOn&#10;R9rJWhn18BdX/umRPh+zF6cWUDmAmsznXKdZHvYqgx5aayFuXE46hBPmNHdH93dbXfRwrR4daou5&#10;2AYKFSikIQ0+mc/5ELxvI6nH4pX75sK+PJRfnFmvboK7a/ejlwkgKJu1Op5yVrA/XYqHG229EO5u&#10;vJc33vWFdXlmbFYKaORsrizWdljFCaVIGUCdFK26qgWM4eOTqXl9Gb+6Cb/21fYXnzQ/u6t+/ZP2&#10;eik1+mh1hAdtaLKS1kfScAgH7t6gjV+deel6wYxr9SnNK42X7ubI2Byq15fObMws59KgD9gMMZmQ&#10;Nzc2+Hw4E6QgByvPxQBB+f08+mQHehgMDM6q+G3ZqvFWQyD1Eq4UFB8zE5IQ9/w6o0eIWcWFtDIs&#10;zKr5sEavD504zmxObTOuKIB/TI24z1lhUTF3AfbbDUIOSkEL744FLyjUW8j0ULKCLKc8iRKo06O6&#10;Iyqql+JGxQlyk6Vcb+NOmI/rcNRAkh4pu1nZyz/bT+eZrd+9/fntH9r+0wfb335v//jB/2L7C8b/&#10;MUWmg3vpqYUl3jyI2rRTxY0QkyzIr4tGQEUt0W+wrJ7VQ1gNKnqA6j4S1OmgSoV1EiavP3iUHgER&#10;0tDEt3P7wJR5elKAdjkoxVeW+6rql6QIRtQ9u0npPhTXybgKx9Xmk513KJiC9Po+qz+dfqU/UqIa&#10;oTk5Tt1pjaS4w+khCjSl3xYpN5dOBnh5xC4wASIloKN4xUP7M3d+ESpRucA8AXACqAC4rnRFwNgK&#10;vXcxAm/dAlIS8N25Aa6eMhiAu4+f/qekjWBWBdHLiFbgfMyos4iwAwBVryHhiDPrqOzkG0PBAkyu&#10;Blfkp3wMm11GrqKsmxP8PGMf0OYBojyn7awU5kPwwGysD5/8XQD5Pzjt/71axqtTH7QwV0mnTN4l&#10;FVi8K7AEesD0i+0xuHAq6jJBB9BHiHcyWlLRawApy0pCGnWB96kily1wmT38CSznpCBNJ9CambWB&#10;1J6p4yOnt9QBD/BblN9kpQCmARtIUN4v2gnQBiU9KvHWvhoU/BZpJJhVpTgDJlWIM0lIKBTZbEUs&#10;w1KZtgBao7QNo2qWtAoZYv+A3H8OP9lHPlQcwokY3YbNEDMS3G7QakzjBgob+HNsdwf+kLOgoMWF&#10;bT4tGqlXivRehnwO+lmusqyP2V2JCxDAbMDjEbXZpCeKdjnsyrQJEToETkpYMOGVEKuQFff3+b1d&#10;ehezUITKomTmS+Pme3tvP0yWbh8++tHztTgbYoep1zcehJnRiDxciefH+unGdBIEl3ZIPa/F5Py0&#10;VevpioPKAcb5MBek6V96K3WylsfzNMTg/DrUzCwYdg/XxmqpXF5GJ2deFeBErXJ8bF6cWS+u3dMj&#10;+eLMBAK626d6Qx7YdCpenTkAmIFGf/Mi3My52zPrZCXfnNsX6RK+NezhzRZ8deOvV8Kwjy7mvOVl&#10;VTdXH3Jutax4e40xPVvI3QZ8NJcAvjZ7aHdAHC7E5YhuNctRsHc857/6IvziRfTFXXx7al5u9NND&#10;9dNPGodL8e4m2mx0N8xWO+jiSL24cG4vvasL+/RYOzvRwZuXt+GLq/B4Y63X1ubYS0YeIldgCZY8&#10;jpQhWsp3B8qnnwy+9kn3i09aH98lX7xuLUbs2aUb91ElyRhxDujm8ZiaTODjQ7nfwj77qHNz5W6O&#10;lcWR7tcJy4NPjsyrU+tso84n1ItL//YquAR9dWPNJsjRTBiMOc7JlKRnsLTv1KUKm8GUMqqmFfrl&#10;gFIj1qpLgKLxDuw2eDAOglFYj/AKvyN4MOuAobbo1aXe2Dw/D0+O5M2ZZSWwmhDVmeN3uaCBxA04&#10;6ZAWaEmdGCy1agNrtfF6A16f6KBD3DAXJSVwBxt9wgwySQsI9EJYB+q5AKjYaKnJdgZTn8h+XvGL&#10;u9nUR137Y9s/vP3t2z/3YHv3YPuNlAf85u0fd35XKlKBHt3P/qJTx4I2I9p5v0lpAZJ0Vb8heTVe&#10;8wH6UlaCinZRB+I4XSAoy2aJU7MfPPwlAGZASQOg5ZvvprWBrAeQlnoF8ml1f4BzFwt9PlF1v4Qo&#10;u2xYCUeS6pXqDXJz5ID/AozEze970QNp/jZ4AZCAuEFYqR8l4dRQp0G6bdbrSsnYtHqM0iIIcECn&#10;gDlQPHOshmTGHCnlZb9EaHuUUQD9Dw7ybO9fHCOQRk/c1xhMpbmW+uqDnQHqcC7BeoRWEw1A4+6T&#10;46b5JbvM6DTwRxIg2ZgGkBhTIrjAPtaahNbllDajNCnCyYsJItdQyi1iVg4xsxVj12gRmLYDjpzm&#10;Eg7f9U+aHcF+V0IpajVBB75bs3g7OdFPOxPcEfDfuMt1F3rS50LwJKRl/iGtWtZrFb2K6FW8MbW0&#10;mMFVKI27U0tAOosR4XUkq07bdbI10XpzozWW4w7tttJ6EODGmTUqx3xYlnfUKlzt0WaQd6oIq+2B&#10;Vz0ohR3GiFGvwXh1TrRRNE1/CWEqUmBykFiA5QLjwCVhB9UOcA3NsznAA54UHkLkblQXo1rqKqgl&#10;KKVkcDFX5Aqwih+Q+aelxwX8WdJVGiMt6ChGVUClAlAvXIALMZlahLF+JWU5bi5qknpQ9htM3AN7&#10;cryDERogZCUsKEN2Pq9lM3ImI2RxByfFMoLtI9j7UoTv7YfW3vGAi41ycaIPhkgQH5jus9MLe7Mx&#10;1it1POaCeoXRcoyCY3zl7MX89LY9nEn1FnZxUe2NdLuKBT26NaKPN+bl2rg7DZdTpdPnanX45MR8&#10;/abZ7lFRE68P+NHSePlR+/rKmw6wsyPt7Nj4/Iv+9XXw+nVye+1cn2qnC/rFlXN3G24Olc1KXE2Z&#10;u0v7zaXz4li7O9XvLpzLU+voUJ3NhGoDjVukncCKl1e8nBIUBK+gReWkT08OzeaA6gzJ/gBvVHPz&#10;MdluQpMBcXmonM/5r7+qffVF/PLSvT537m7SUsKLKb9Yqf0R5bg73Q60XnIXx+bddbI6tJeHVrtL&#10;z5bGdKHNFsZ4ph6fhacXyWAVBS1ZdBBGLyDsE0nPLtb25WX8ycedNzfJNz/qfHQNeIN3eqqtT5S4&#10;WdSD3f6MmS25xYw8P5a/9dXWj3/euT41B32i3Wc6U42Sdvo95uTUqbcr3S55snFPVtbJUus0C5tD&#10;tt+vdLqIX4UobVf0KlKAWQ0RN8qEWaYDFE1HZJrzcN5DjZgMWlSYLv8jjT4vWiXWyDPavl9FW21i&#10;c2jcXEbjkRgmMOg6q0EkMyMYq1oNN6pIMiDdejlpo40etTpxAMAHTaQ5pOsddDLlBz2i2QLSPG/F&#10;ZSspOzVY8fOym9WCwnhtNseC1yQYc+/hw1/KVFJspv/69q9sr9NIAeXBdpKuC/z89g/Z/8vURx0o&#10;8r2D/5vXIL0m6VWReocN63StI1oBZsd40uG9BqHHZdza5eOyEkKyXdDsNEMAwDCAcISVRhy8ldfg&#10;ROk0e5Bi29vQgPMzezKi1mvHdGHeOKjP6NoYTTqIbkGiWAY7vFXDb5fqpR8oMwh4gBNX4hbtNii/&#10;JxhN2mhxXl8FZjR5rU7LNQw1M4iR7R7Hep1NRjqh7gOAJNUMo5dqPTtdESDSlfi3sYvfIwHA3tIC&#10;AMlMkK4agAs5QHdJA5cTkfVJPiTTW2mX4pHqdDm5QchtWu+JsFXA7RJpQ4hykCbSd4p8glp93u8L&#10;vFMcHLkAboFkp8zner2COFkqLMLykzQxAJfyrbcLH2kuYfmdtwSw1EfS+n5BAUBZICZ11wjaGLjd&#10;SQtzo5LlFcdLHfAhwc1JYcXuilKN0VtyRc6TZoXSy4JTMuKKFkMGIHN9IRqKzYmSdNnp2vJrsFWr&#10;0OaOEOQoJwsbB7id1xtE/8jg3F2lBkth2a6iZgjzZhYQQatOWg2ad9JYQcAD0nUBuVyRi5SNEFa5&#10;wO/khef7+M4u9hTwgOflD3Pwrhsq9a6nRXyJzz6vPM0Q+xkyA6tYkS3tY3s70BNOR9K6U/c/CkQt&#10;4hbMhCQbk6QP4265oh/gVpH3US1J84FqDlStc2FCxTXGC3Ed7KNncTNHOMV9/umBuFexKoiJQPhB&#10;GdvHuPdU4L39cNo9D3j8lU8/ql2c6sfH0vGpulwLgyE1GFHTqdBoo9UezusQwaM5tABzpdlprTkU&#10;Fyv3k4/nF1d9t874PaY6YM7PvPOlfj5TX1xEaVh/GvIevnlVXx8agrbr1bDOWLx5Ub2+cE7W0pu7&#10;5OVtvFqK8zl3cWFeX5pvbp1PbpxPXsfzGdusl8ZDIm3PQrjaKNfH6tGEmg3w4yMdHC2sQqKxD0Sb&#10;GkCkmgZeK34JKDMJcIIgrwZ5QEqGU3Y6oUc9uNsoxWFm3MOPZuz5Qvz0Onx94X7xUWu1EIc94vLE&#10;PD+xRhM+XVPYKOcn6tmRcncdXp1H7aHSm5mdsTGY2+2RNj30P//WyWBujRdO3OQbXWW88msd8IYF&#10;ROH8Ijw7dl/f1j572fj8VePHP+u+eRGfnxvzJTeYUkmrODsUL6+c1zfux3f+62vr01fhmxfB4Vpp&#10;dkg/QSZLK0mgo1P76Mwaz+TNkXty6I177HxCbzZStwdNl/zi2DZjhNZzdlOwWhIfELCaJ+49pPiA&#10;YiyUt2CvzvSm6mihDKecn0CAYQC4jdp0fyodHhnjETsei7qVB/s0xmJ9rNRnenWmmw3CbxNRF1e9&#10;ncGEDeJ8e0gnbURz971aKa5Ds7kwG7NRVLBjSHayelQGetFrYoAKiHYmahNuHTETiJCfAqQBOGfc&#10;bYv/9Nu/tNW3bx5sHzzY0g+2f/bB79/+Lu2PpjP5byPmvTrhN6lal41bTNxKKzU4CamHgMoANVlS&#10;wjIfF0knw1gZ+T5XIJDaZfo+Eu97XoHLVF5T9wmDAfiBfYKweHpqHG+UyVRhhB2/gcV9pL9idH9f&#10;1guWSzy8L4T4/Wi6++Q54Mh56Gf9GI5qmGxlSXlH8SExgI06FY8Ms8HTZiUc6WaLloAAtYtOT46G&#10;Rv8o1GKUMPJ55pkcYODsmWIKsW9d9NMEBoABDO5JwFt3vPsYAVh419QSU6AtkrRwysEoF6adCm0X&#10;va5gd3k6hlGvjAdwUcsQPoyaRcIucQGs1Ai9w/hj2e3xgl8yEsSuAzCDxDBPexnMy9Nh6jlxUP5y&#10;LmHATj54uG2MFcA/yuT3kxwDGgT2fLtMo6RVFgv1Hjmcq2Edq7Vo2c2JfoHzynqTIxwEs5GKXChx&#10;+7RR1AA5qMJhl62OFLvF2E0mGUi1vtCfqoCdp1WzaxWrDSR4hfEh0HIr3Qc365AYF6x6pTUUqi06&#10;qGHVvmDXCasGbpNo1Bk5plG1WOAOcuwBqkGEjVbUQobdPSCeZ+m9DHWwj+7mkD2UKtqRSqjIB8WH&#10;j0uPslS2xJcQBS2wpZ3Kzj68g4slycIFh2BsjDBh0MO4g9I+SXgobkNCQvIxQfko52OiC1e7Utxg&#10;/IRImpzuI2oAM04Z03O4UyA86IB/jrlIXsrlxXyu/BQj94hPvzyAvrf39kNgb3nAj716Gd1cOdeX&#10;xsWp+uLGW6/EZqsSRbnhjHNqZYTbrdDQfiW3U9l1G9rh1UA00EbXmx11MTHHB2BIwtaH9puL6NWp&#10;//IyPFyr3/jq6NOXza9/2nt5XR2DwcuHOl3uxXXyOp389+9uo24H84NMUi1eXDhXZ/Znr+KvvYo/&#10;uQvPj/XjQ/l0o50eqfMxfXNuv34Rnp/owyE1WSiNLuXXUC2AJCCP7IISVNJV8BgW9F3Ny2nOgeUf&#10;xNXiaIgfr4XViBi0y81GqVkrLMbUmyv3W591bk+tjwALuQ6PD9WLYwMoyKQO9Ub0yZl1cqScbfTV&#10;TOp3eT0m2nPPafD9dRT1VN4EIphVPVRzUceHxxN9OjOPT4PJWD5am7eX0Ytz/8c/HXzj4/b1iXl6&#10;qAC68+pVfH5hNTuVzYl+em6+uPY+vvXf3LjnG/F4za+XzPFGG43ZMCq1O/RkKt7cVb04Hzfgah0f&#10;jdXBUGg0oN4AU7RHZ1d+vUfTyl6BeoKrhXBoSzGDG5WykCN0mNAqOexZhdp1Y+r6ZW+6UKNqMapC&#10;4CuNgRC0iMWJU20h1QbsV+8T88VoZ25Ojv32TE36LND3A0AdlnLUhIMkP7oPCgiqhagOJeknhWYL&#10;7nXxThc3/IziZLw6AoA/aBN6VKK1XT0seQ007JCsuQsQpcJt7a9vve/8vV/9zr+SzgQAHpB9sP2T&#10;D/7I9rczf2VrvUon8B8/3cL4z9UHcmduyX5F9GDWLGsRqYa4FuGCW1JixGiiUpjSO3DMt/PtaYLe&#10;4TuZCxBO6KSxeQU0RdbHj/+x7ect52AyptdLfnNsaeaBYmcla1/zMnHqxwBR/NO3s+JCO50VT6v9&#10;NtM/wYc4/9zxClECG07e8MtJT2iM9XRuuSXSWgkRC2pC8z4shihhlZSEYW1E9BDBgVC9jOqlDx79&#10;Q9BCRPiBFYHFPQ/ovcNjbZPSF1x/FyPAGASmVggDYTyCdtGynDU7vFIjrTYrVlHCLxa0/bx6UNAy&#10;uA8X5H2jLUpVor5yrbFk9Di5hleUXVzfR9QdOsjbA5pJSqhXqOj7/+JcwvcnffzhP945SF0oxH5K&#10;U9LLb73zVBC8nNfGwU1sjkTVzc8O3aTL8U6O9wqElZNiElJyiF6GlQKu5rWQcKqU7Ja7C8dr88lY&#10;FwOM1HKskXNrZK0neUDiJ5jX5irSrhwTWo1y25xdI/wWIdjPoyY0moiNJjYYi1GDCNuUFpS0oGy1&#10;CClG7jG4UOQPKlIBVqA8l4Nk8AmE6TAkFrPEQR7PIExJNGhYKD2Fnx4QqRdhgSnAElKRkDyVL1J5&#10;jIcwvszoGGW8TUdYKHD5klgoC+lyA66WSAtCbcAyS2KIRH3JrBKcCUgPRBhZRDsg3DLlQaQN6DVc&#10;UfZhJQOrhTyf2YcelZEnOPPeYfC9/RBauj169KPLNX9yolyd6rfnxqd30dWpeXqiB3G2PSCiDkYq&#10;WZgt4BJVZOACU4Q46ADJlkkoh+d/9OARqhXBz3555Fwdezcbe7OQgNI9WelvrpPf8MX4k7vG6bF7&#10;dVn95KPRZqndndmnJ+bxiTme8LaXCePiyZHx6iZ+cxN+fOl/+iK62Ki3F875sbGa8UC1Hx1pYOfV&#10;Wh1OuOaQiVqYGZUBD3DrhGQXJKcg2/mogcc1aDBi2l3M9/YmI/L8WFlNiFa4uxiiwwE+GmKbtfDy&#10;0n5xYQ078Ecvk9sL7/TYvDwzl0up2cGWG3AWwIHMmwt3NhaTBFcjch9/IoWUUec7y6g58VSftGLW&#10;iph6DV/OtcVMOdnYJxvz4tj66Db69Cb6H/3E8ovXjReX3nRMHYOreBFujrX5nLu6cj7/rP362v/s&#10;RXR7Zlxf6LMZcX6hbzby1YVzOJdCLzOei5tzuzui7KgYNMnGQFydRIabaXQQzTroDLlaL/WeyxFp&#10;fnvShHEwOBoVWCpjCpzD9w4qTyi52JvYq+NgttKrdag/IJsdvDeVJxvn+LY2WetGUNT8ctyXtZhM&#10;BspwZXdGQrUJdwfkfClXm0gAtFqX6PVx0JOdId0c0HELbfXpsFpOalB/xLb71GSlVrukXYWMe58v&#10;IP7sBO7OtaCN7WZ+AeANKm/dn91ebP/6r/6D/8F2eM8Dqg+2f+XBH9z+69jf3ro/kybTfVt02KtR&#10;oCVWgxV9VApw1i5rMaGGWOqv3mI4J1smPgYKHmAnIqW69i2mvkVZAOFAyoPjPPxwW658NpipUQ1R&#10;zd3VWm7Ui76/D5hQWENYaRehHgO8aQ9pxRwAtE6j6r9bZvBdir2HW9nK6FYmriJRDU3ajF+nLdBF&#10;HdUMaJTNYlKZtVHOQ3kflWMm6NtSQGsRLTgVwadLQjZNw3dfuO/XrAj00te3tAC0nPa3BSydgccl&#10;BJfhffwpopYYF6uouTRFf4xxQUVrAKmKlPW9rPw8r+6VzXxBy2FuBehXsUqqTVbt8myCSjVcqmKk&#10;k4f13Zz4DHEyzkwiQugAS3MJp0h/n8kYEKa3aQMAT+K9BHR46jcQfLeqwn0wYQ6+nwwIIcC3eDur&#10;+IDSEaJd0AI47PF8AMhKjrSLDLj2AKcsyKoyrbEJOgdQgbgnOU3O70nBQBN8WImwqCcB8tS6z/tb&#10;H+mIsCsHFaNKJH1J8+DmUHKqhUYHrtXKQZAfT6Vah26OpaBFtieKnJTUOup0Odar5Lk9WC6WxWKG&#10;2i/x+T3sWZbeKwkAyIswD+F8BWFLMF8qS2VUBSQYJXSMNMiKUIFFFOYrOI+AfUgFpTS0zBZzVCZP&#10;ZcpcgdIRPeKCllqb2O5AAn2oN2itCq4rzwUQ4RRIHy4DKuCWcsIz3MjRVoE3i4i4A9gJqudho1BC&#10;nmD0HqW89xl8bz9slm4PH/7IEojUY/nmTP/sLrxaS0dz9u7W7/Qx09/tzZm4xzB6EZPhA2wPEqES&#10;B+1j+X0k/yN7jz8sPaVMJOrJ59eNizP/1U3y8iY+PbEOF+r5kf35x+3NUh70qNFIPDv1r87dl1fu&#10;ci6uj4zNibNYaUcb6+Yyvj0P3lxGL0+c4wl7tVEXQxJI6rc8oNcnpkspBsA2ZpsDcrxSGPlZ1CLG&#10;K6M54ABGmk6m1cEX6dw1DQB4OaXON/LduXG6YNZDZNGHx0NsuWCr4d7Xv9o8PZQADzhaShen1tFK&#10;mU3oarW42uj9Id2ol9cL4eRQuzwPwxDh9AJrlSktD8Y+PSL9Oh+3FTeiGx212yaOD7XNSgV05+bK&#10;vbsJXl57P/2N0c98c/jT3xy+uQvPT/WTE/36xj89M8/PzcWU+ehFeDrnX56YVxvl5tIcjpDLK+Pm&#10;xr040T+6ieYjVjKerU7M1ggorUzQYb0uH/WEWo8ZzeT7zD/leo/vz21M2CtSO5yNAWXDBySqVyCh&#10;UBHytFFxauz8JJms7agB8CyNt5zM+M6I7690uwbXhqxdQySvpMYEaZRw5aDa44Zjod1CWvXSZMyO&#10;puLReTiaq1ED7YzFsIHbNdSpY3pYDltkZyKHDeTo1Kq1YDcp+XU47tHKfYk/YAAIAdgAlN0vbZlk&#10;a//+7W/Z/snt336wPX2wNR5sf/rBt381+3PbP8L/x1v3t6QoVabSBLdRi9OrhJW6fGOyD7vgjQdp&#10;PuQkqF8ncO4UHHa/mIba8/V36JVi6iSNFABot5fdAvmLE9eWmxO0XYD6s6UOnqt+H/WC3f6ErrdJ&#10;w0UIdpdX95JOGlW/l0/1sfw2ou++zODbWXEnKdL8E9svWwC3wrQwYw57cgB/WCYOcL5MKAhrE5CQ&#10;wbSiENCMTTIWXqR2WQNi9dTnAFz126xBQGeDI78jAYPvJgxYvcPjt4v0mIhAfP6AeooZRWCMDzMe&#10;RHtloPIZv0z5Rdg6KGm7JSNTUDMH4l5ZB/iE8gnFRBjlI0qdsttsbWpUJ1o81cAXYStfNrNMjKYt&#10;eZtL+G22YHCB96WDAFV6nvl3wQ1KCwq03gUygLvwvRrEkl+m9QPayukJ6jTouCdqEYqp+ygQx1aB&#10;csqMC3MurISEEZGNoRq20rxPVpWwm7TdZsKR7PfFZKLaLVYJKvWOSAl7RkiUqQ9lryjYWaeG2gme&#10;tNOMFODJ7PRoLyg3+3zQpswqBo5jxLgYVrQ6qdQIcC5IyhbYfcKqkDZcEjIZcqfAZXADRdKSRVCF&#10;LlboQoku5NlcmS9U+AIqVwAPgCUElXFMwmAOQTgU4cuMiQGjDRRXyoyB2lUhzU4RU1qApakbY5Rz&#10;S2IAyRGSzA0mQAgfyatZyC1lpR3SygtOqTnWACsltExJfF6QditqAQE8QMx+aQx9b+/tX3Z7xwMW&#10;a+HFrXNzrn907Xx2F3x8671+EVxfu264O1zQhxd2bchrAQASVHBxRIZQBUYVtEAXwHvJI+KueH3X&#10;+eTT4XqtDwb00bE5moh3L6p3N+F8wo5HzHDM94b02Zl1fChdXDjtHt7rU8fH1vmZ99Fd87OXzRcn&#10;7puL4NPb6KMb79Wlc3GsXZ6a0wnb6WL9IVNrIn6c35xZp5eO5R0kdajRRpNa+fBIm03ZXgferMU1&#10;AP4ZfbYWPrpxX57rd6fq3bFyOqdPDqVRHz47kr74rHF7Zd9cOm9e1V7cxklciIKDTge7eZFMpvz5&#10;idlrQydr+fLcmy90Ud93Y8QOK8CcsFJt0t2+OJpo06m5OQaCnj06Uk5OjWPQzkvr7sb74pP61z5p&#10;fPYmuTxVb67Ms1OjP8BPTozpmP7iTf31hXV7pFwsxGkXaVaz4zE2m1PrNX99YU362OmJ6VRLZpBt&#10;DhivgfN+mY9QNcHvPp1O5mp3IrRHgltFWkNZccqcUSTUguhjwLQai2kF3oX9Nt9dWu2pYkbF9pgJ&#10;G6XlUri5jaygGHap3toAVMCpo3YNV2LwRZjR85T0rNFCJ0NqNCCnMyFp4AAF4y5n1THRLSkh7LZY&#10;zi6h0m6RfoxIz/XUg2x/OOO6EzZuo40hAyDkw+dppFyRSDGG0NP1e+N6y//57e/b/q7tX3mw/eTB&#10;9osH27/44Be339S/80v279lan2z5VsoDgNCHyQ4Yas0E85u0Eaeui9UuFdSRuJ4ut4Mjp16B5r1X&#10;4L2qBgAGwPWtV+BbJ4N6CzetPc3ak4x9hHroJXCrSzQ6SH9Mjedif6KYHmIFmOaWVD8D9gfyN3Wk&#10;f7s6PnznKr938KfiRtnwC5y2LzlFiHmGy3lELBbZPCIhFa6CyigklIDuz9DP97Cnz+Cne+jO89LD&#10;CpcmUQbsJ/XL+96KwPyeBPRSr8DvxQjg+ru6/pzLCA5D6hVUz1gdjgZoBAByrOkN0mzReovSmrhQ&#10;hfQeQ/ilA/7pAb+bV3OIDaEWhOhFyirLEea1uO7SAXI87ivjszrtIKQDF+X9Dx6nMZDf934YpBRq&#10;52D78NHfB6cGjAfcne/5DYB+eOs3oEQVwSsxdh5Ao14j5QgFcK7FuBSjrA8Dw80840KCV1HAMxmg&#10;UUdQg0p3btZHklnHjAZmNvHuodU5tIO+wNuFuMVFTV60ID1CqwM66mFRlyDlvTL1mFSet8fSaGE1&#10;eyIgHIJfoYwCpmQYs8zYMOOgYkgRRhmWcxUpi+t5zq8IQaUiFkp8vqIiBaEEiRWEhyC6+JYHoAoE&#10;SFUxTTWYI3QCSJSKAJMaBbFIDt+HuIwWc6yNUgZEG5BgQ6oPK27JijHAdUS37DYop0WFA6k61d2+&#10;LMQk4aMVr1xU98FVk3pmcV5vTvQ0ANItYma+opcQbh9hdji18KVh9L29t3+pLd0eP/6x83Pj9tp+&#10;eWO/vrZuz9QX5/r5sfzi2jk/08Zz8vBEnSzFRp9qDaXWRPOaLPhRiR7C2ahgw7WudHrTaHTo65cN&#10;IEaHM3m9cedrY7lWL86sq3O720NHM+780js9NVr1XLNRaDSKoyG1mApXp+5nr1vf/LT3tTftn/hq&#10;/821+9mr+LNXyUd34fW5Mx0x/S52dem1O2iaznZCXd74oylr2ju1ZqXRhDqdynxKz0Z4Ld5fz6ir&#10;Y+XlhfnmynpzZb48004WzMmcSn0MuzAQ4p+/Tj56Fb95Gb98EQ/71Pm5e7iShwMqiopnZ/bpRr04&#10;kjdzFhCX6USYzaWTE3c8ERcrdTqTjo/teh1ut4nhkDs90ddr4eRUe/UmBq9XKbew7678r33aBo2/&#10;2Igvb9yTY61WL41G1PWl8/VPGh9dWl99EdyeaOAUd5fguojTjQJ64+hInUyZ9YmphDnJ2Q8bqBZC&#10;Qox6E0OtkWGdane5zphXnIPFxj06j7tjxQxg0Sq5DdZpsk4DHx17AOlrAzbpYu0hbQUHtVZ5eaTc&#10;XAfDUVpZuD6WkoHgNbCgjVkJpEUVLazUBqITw60eIDfM+sgcTmRe2w87HBCC1YmOqQcQvwMGaC0m&#10;eMA8HCCeKmYCJU2o2oYbfcKpFnD6dwKozpS3qJJOiQvtFHiU5db9ye3B39/+qe1Pb//0g+3X0qTC&#10;//Q70M9u/7jwZ7bO17byPHWmy1VSBBK0JWCWTo00oooVV6odqjlge1MRgBbQqYAEkM79Wv5bfF2n&#10;S+xvvQLfxrl5CdJowvVGxXQO7Kgs21lS/FAydlp9rNlLSzmYXplT95wq1hjL1QEHzph6yd3DJEBo&#10;oZuu6AOVHNZKUa1YbWKKeaAHEMLvMCbAm0I5pQIFREExHSdMPMvs7ZPPdrCnB9TBc/hpgTkoMwjo&#10;gXRFIPi+9P/SigBgA7SfXgvYM03HaaGAYXhtyesLjJNPRorVoDpLpzbRalPdH0rBUDDaeDAWaL9c&#10;1jJ7zLMDbresF8tasSgelMVdOUSS1K/CjDtC2OatKngMFMKovGUk6aLAD+QSTr0fnm1ZCwVnf5s9&#10;6W2rQPNwY7ubTbtR8AuMW2C9Em0X+QA2mgxgA5IPawmZ0o6YoK0S55SBJlZCxG9zdp0ENDHq8dWh&#10;uLiM2gutPpU3d82gyzot2msyg5Uv2ijM7HNGXo3zXhsKegRvl2E+c4A+VLxK2ORVH9WrFGNDpFUG&#10;dFa+LwfMuBiV5iclStwB52J+V9aqFGXmULlUFoo5rlAUIVhGEAEGVIBQMXBrEBWGhEKOOSjwOdxC&#10;YbWCqAiq4TmqsAs/zRPP5YCgbRhR8rQNAX7jthna2GfNjOCWnSajRqjoQ25aTgIRA0QOCdpFYLtU&#10;1g4gdY9xS9xb8yApwhE1D2mFspbHuX1aypDVp18aSd/be/uX19Ltw8c/dnGqf/wquruxVzNiMcWu&#10;z5SLY/loTp+uxYsLa9BH53NmNKb7Iy6qYXYEVXtMd6Z0Z1p/qh2d+vU2kVbQOba0sGjHSGesLA6t&#10;8US4uw5OjuTjjTqd84uleHXpXJ3p1xfG3Y370avk5XVwc+6uRsx6wn58E768cK5O9dND8ebcXIyp&#10;45V4e+ldnpovrrzjtdxsQEmjktSh43M3rJY1e8fy9oI41+5Uuh3oaMmerPnLjXxzor48M15fWpsZ&#10;vZ6Ql0fS8Yhc9dDNmPrWV9s3aV4g6/oqGI242VR8c1e7vvBOT5zDpXx+JJ8u2dMlt5rRsxm3nEv9&#10;LgFYwmzKHx1p87noegdnoLWHGoD8qzPr9tIFFOf22gNvXlz5n9zVvvqy8frCOV9xn4CevAtWa3ky&#10;YT77qPHRjff5nf/prXt9on1069+d22dr5fLEmk25/og+PDNnp5YSl+T7mGbRKSJ6lvAruJHrDdVh&#10;n+/PBMncOTrzjs+DwVQ6u67Njtze3AAyujvhoka5nab4JZrNchxnep1Ko5obD/GLc3e60KwYro0V&#10;QBe6c3kwl8YLJW4RZlBMOlS1S7eHwnCh1zqsW8V5My9YRVrPgZGXNvJ2A4zpbHOkiU4amWkmpbCN&#10;Jm00bsFxG6GVJwBCgNZEpftQfqCwz+7tKs0kiPzKP/9Ptq+2/96D7dcfbH/hwd/cTtHtP3V/WzoX&#10;DSR4EU/RF3w9ZQAxYSbgFdWjiuIX3EY6uQ3wDOhaAJ9i/9d6BVrf/y649k6faTYqjVopqUGGn5ft&#10;nOIWFPfArxcVK2f6qAbG+hoU9bGwB2SfAL6YlhnsvpPpABRLRLqiUW2hfpQLw0yrgw5nEq08K9GP&#10;YHEfEnMZahdWKrCKZNhMlj94in/4BPswy+UwAynw6QQDoEGgVaCdb6H3HQnofZ8W8I10puTt9Hua&#10;NUgrMybitnjBLzJWBqBpWqqqwzl10m1R1YnSWKh2C7NbhFRFGa+S4XaywkFFhyCtBMSoWMVrc7O7&#10;dhoTBfSAaJfsOq+E/z/2/oRJlnVdD8I2oHvv2XtN3TVXZuU8z/OcWfM8V3VXd1V19Tyttfbe6+x9&#10;zrmThMQkZEbbSEJgYRkUtjEGjAjAlg02DiEgbBQEdgABMrZlHIFDDCYYFBgkXZW/7F5736stfsA5&#10;xKp4o6I6Ozvz+zKr83me93sHUa2mDQbBYH5QS7j0VBoBWA5KgR8M7+PF/D5dcMw6fUpMAMJlMTOn&#10;1Ah/INktljFyakjoVQaAtNcW/K4Q9SW7ScUjSfAhDbCEBlufGq2Z0Z4b7Zk+38ZxV/QanF1lMCmf&#10;xw8z6CuYOzDriBRlAdWoSNkyWyzQL5KuEndkOwb6AQPQC86V9OWwLSgJyQUo66JCQOEaxFgYxGUr&#10;Yo63MVSBgNyvaAjhPGG/SqJChVBxSChXFJi0sEP6DWpVSB+vmDBqobiBlQTodeXFIfJScCm1Kuh1&#10;Ua1zelo/gGTcotVh9SajJDgfVtQGYbQoo0EHPcnrSEpE0j7CJzibIGxcAcZFCO1Cap0lbRjWS2Ut&#10;T4UorWQJ4fUPnqSf7JP94lr6evHily+3+tXO+PrL6umKXZ9wDzf2u1v3ciV9dRddn3ubE3WzVo6O&#10;xeGY7fTpyVyZLKSTM/viJnl81zk7c892brWFDBaKHkOiU6wPlN5Q3p15t5cBgPOrM+t4mersizPz&#10;7bV7vdPe3fmPNx5AxIdz98N9sjuWL0/Vb97Vv/2ycb0zLs50wAa+fqz+9Ov2u5vw8dpfH4mNBnyy&#10;9a7uGmfXyWAuN/qU4R4EcW4wJtdr5ebKuruyH67st9fO46V9s9UuN8r6mLsA0D5lLxf8zYl8MmPP&#10;1up0zIxGNND3t7fVm6vw8bb67r5+uXU2S369YDZHzMkCiHUL/Gp1pG439urEWJ0a4xl3duFd3IRA&#10;am+OJDCpzbFyc+HeXPiP1/GHx9avfT34vd9Of/ND56sb98v7YLNW50txe2Z9+6H7cGF/8xC9vba/&#10;fIx+8lUTTPNqYz1cxcdH6nyld2Zi1Ke0tJAf3xzJvFXgI0xusJwHHZ/4l2fx4sRoDenV1l2ducO5&#10;OpqrzT5/dtfa3tSb7coZIDrn5m6rbU/Fr98mv/6T3uOlc7PRry7D0/PYqmJAxrlNqjnim32q2kBG&#10;M7HZp6tdSvOLXh2L2pwV42aE6RHmtwS7DkCIb0zUp1YxcrVFNXp0c0D6Sb43YeanZthCWiOmPWZ/&#10;9PlTmfrkCXju9/77vXuTUoHo79kT+7/w7+yv9//sZ/u/7bP9n/7sz+x/wv176T6kli4iPAM5MCPG&#10;lJBUAkrykaDLG9V0rR1wC6BixXrqXXhebgckQ+0/EYgnVQ32sWt03GYbbaLdgkcDotcj4gaYCICW&#10;kmC/CZtQ2KBVB0lbQB0p9TFRHXKff/5fH+bTg4DDPh9TqO1LT1FynQHd6mCAOU3H5NnWjuuwV0fB&#10;dxgWXlN6kU67zqA57jDDvcrwrzN8JidkIaX8ox/9FXDANEfguxb+xjJlAIBnALj9PlCA9T7mCBBm&#10;GWhNzscEDwWAWp+J3ZVRGwtBm3IbhNcC8lcZnAajre/3aLOBuX1Rb7KoWYLUAhOQQsyINSZaGJPr&#10;evfUAbvVxrLdoCmtgMoFxsGfFX/KyZ4G81ywCPCPVwf/7nPvQTDf51/p85QuPK9T1OdCMGb0Nobb&#10;mbLy0gJ0ZKTaTUYOEDUijSrHu4BqiHpMeG1eq2KDdZCMRSCsu8eh3eSrQ70x1KpdsdYRgzpLSVlC&#10;KhSYTBbLZNBMgT5k7IJahVmvBIulAl0s0S96Mztu8YpXARTQbTE+YDYTrTmQ3S5jdVklIYSAROQS&#10;rlQoPV0C4C2Gd8i0qIBF4DbF+jwioWWmCPNwgSlCMkQ7REnKky7GJQybMJiDQgpckqBD4hBiC3kq&#10;IwScFPN8RCsNkfJgLkSEBBdqJJegcpMUa5hYxcQEMRqU3xEcMDbwqwjF3WLFzBJ+WWmxfEJKMY3q&#10;JUgvQnqhYhZIKYOyL/FPVOCT/XfF0tfLl7+yOdXvbvwv34Y358rlRrjdyd++r97uzIuNfrbRtpu0&#10;SF9YLfbGTG/EnG7MxZy/unSuLvz7+yqQyECpTxfa7MjRPVgN8aArdwfqzXVrtbIAmq6O5NtL/91d&#10;9HDlvb0O7q+chxv38dp9OLevTrUvb8Nv3jZvz92Hm+iru+Tr++Tdbfhw6d2dOT++q311V72+8gZT&#10;KqpDt/ed2cJcnXqAELQHANWg1bG8mjDXp8rplLw8kQHivr8L398Ft+fmxVq6OZPut8LlGDobVWYd&#10;aNhF53Ol0cKPVsbDQ+PxsXF541/u7POVtjvSdqf66kSZL/nxkDxfm1fXSdJAR4DxLNWTc2+5NrtD&#10;cgsOe2neXTv3gM1c2O8ea+8e62/va29v4l/9uvP7fjb81a/rX93av/nj1s2V0xhjvQV7fe3f7az3&#10;d97thQE4CriqX7+N3z0md7fxcCp2J9rwyLv+cl7rcdW+OFrH4hNaKBFhRMjpNtjt/FaHPN0FrHro&#10;1GinwTl1utYT50fO4tiqtdDlkXz6VBN6s5I2a2kxI1dT5mwuHq/0ao9262jUY3k7byZppqXhQ14N&#10;C1q0VSftOuPWGTvADKvkx2i1JyQDORwI/WMrbJNJi6w2sUYTbTafsLYL396G/TGr2q+MMNddyAB4&#10;novYA2jxH1MGAGAPqPbob97zf/kv/Hv7bcoD/t7P9v/Pz/7E/g85/4cUgItP2AMMIf5ht075Lc6u&#10;c2aNVmNUi6bggDk4XWVIXfffRQWaR2mmAG2mEXAv3uz5AJN9QrIrQZNtTeRan5ovpPmI69Qwxy1q&#10;QVlxc05cUP2CHJRI5cD00ajOi3baAxDgMZDIH6Pln6rsPXfarXfweocMauXJTJrNJNfLeVGpDsA4&#10;KPo1ZDjTwLl4u0SamYpyUBQOM+SbHG4/T1/8LkMPEAt9kk4fTPMZbp9XBABVevlmL8WomKBqg+TA&#10;LWgy1YUUzQg+yvgj1uxQ7kBwu3w8UoenYX8VuB1RTiijyas1lnJgwiz6A9nr8X6f663NwdYZrJ3+&#10;qTfaxmKIQWIWVgqfv/jzmeKe89IxpIN5qiWMsKniBxMEfOU5iQD86ncmEVDiPzTeWo0pq0Q5Kcgo&#10;YUGPK9WR2pw70SDt+SuENOAuckKwDiSFuNXk6lOjPgU7yDFgMGPN6sqAOA5H0slSbTRIzcXEgCNM&#10;HJbgLHn4GnmRwV4QWtHtKIwBF8kXtTa9OgtqAwlwC0Aj/I4Ud8XmUArSGAVMjNIexHLCwXKRMDDW&#10;oWgdozRUq6VNgWkXR02U8tiKhh2S+SILwQJCGQSuVag0FZDkApINyIKYh7RKhi2kLQqFQoZ4oyQ8&#10;bsCkjYgxS3s46aJKnZMSTKkTYhUVawjtFbgA1mqU2xS8pqjEqNmgvC4f9GXKKnB+BfAGNsaFOm32&#10;JFjNcQFB+xgmZCDmNSJ/Wh34ZP9dsPT14sUvv72Pry7si60GqMDZifB4bX94iO/PrbdX7tlKvLlw&#10;Ttfa+sxqdtDZUlpvzPmcu9hZDzfxem3Mj+RGBz3duLvzKi+9AvrSbbL9ofruy/H61Lu6iqYT9mjG&#10;3V95d5fuZildn5uXO/3+yr3aGZdb4+rMfHsX36SZiu59GlHvXqdFf83jKftw7m2X8nLKtnvIZCFe&#10;XFfHY3Ew5IEWbPWJ6VLsdirXG/1+q58f82dLDhCX2wsLyOLtEXezVR4vtHfn8tc7cT1Cxx14OmZb&#10;XXI4EVdr++LCB0g8njGrpXh37gMecDQVjk+0+ZE0mbDHc/HkzAdgENThoA4db8yjU215LJ3tjF06&#10;eO3iTDtZiVdX3sN99cNXnd/46ejXvu78nm97P34M7s+VX31fvb9xB8dcbYiNR+TuWNquhLtL45u3&#10;yZf3wdu7YDIipzPBcHOdqWXXhfrYPrlq+W2uMbWjoaXGtOTCnYlydVufTLjJVDy7iHntkLeKZkw6&#10;Vbo1kLe76nJptvp0rYVNJvxwQM7mXH9ANFtwu4kOOkStxwKFbTdIOURoI69GmBHjilMGWtkIYT91&#10;xdNxV+7PndEU3EG7O1E7CyvqC5JXsKuIl1S8sBTFpdGYaTSgRqPUHeBBtRQ1KpzxSvJyAAgp7aNL&#10;3L1MSQDnpwFx/m/s5f1/9v/eT/f/5Gf7f+Czv/IXfukP7/+Z8H+eBvk/l/wL61jUpPwGAcYAqEAy&#10;VLOFfx1gfJlIk/rU7sfsOyCpgXIFJIBQnwD7872UWECrSSGKiYcw/RJI9qhDdofMqE93a1gcI4KZ&#10;le1skMB6VNKqFd4pKk6FU0pApILzfkysfwoSBMMGcvkgtyepv7s35sImYialaoeoNvAghnWvELQI&#10;1nxDq6+sqGIlpBqhwMQAMWpCfRJ9/kXqcgdM4tm7AOyZA6Xhgd+lDgK4JbX0FODUlFMAqCPXMLmK&#10;Oz0RAL/RxiHlhVxH1Q4dz3VvICZjubMEKGtKEUUYsBABDAYatKjVmdFZ0lpaw7XbXRm9lXl81UgG&#10;itPkGBuuKMWKmjYartC/3ULQWKShFc+KHxi4sKnb5mlgabrgU7wC2D4+dY4v3N6S6y34uI20Rnxr&#10;LDXGqt8S1JCkbYRyAHdh2ACyO7zbFuKh1lpY3ZXZXWlaDRZrhNmRvBY7WxqrhVqvE16dNxsa6zFF&#10;vgB4QI46zFMHRfqA1KAi/Yo3y7Mju9bh7CqtJ6wSs05LNWLGa7B+jTKrlFZnxYgCaE3aKKJCrEul&#10;vQcdgtABORBZl8YMgnTYsoLkmDyiVFAVxdQKoVcYB2edtJaDUhcgtQxrlbJaqagoqqAZ4oA0MEAs&#10;xAgcHPAqDFKKUsKKMaW3eaVJc1UMc4pyjRYC0qxLbktWY1yrEkqMSwHK2mU+RNgIJX2Y8NPUQdKG&#10;5IQRYgoyiiX6FS7lfvA8/WSf7BfR0tfLF7/8eOfvtupizt5ce5MR/nDjnZ9Kp1Pq4lg4O+K3K3F9&#10;In34cefyJuwNyVq9tJgLlxfe/U1yslKHE6Y3JKYT7nipnZ66pl+IW3SzxQyGAFOls617vJQBaUiL&#10;9uzstMswUNUX5vmZenVh/p5fn4LtF2fW8QJoWf5m59zv3NMj6av3jfMz63QhnjxtvL303r9rDQZ0&#10;p42t1/Z8obT7pBMcjMbkFujgBZsu7a/F6612umCWI+zxwvzJY/SbX9d+37etb+687YI5WnC9Ltns&#10;UKOpNBxx93fV3cY421mbtX5+ap6vnbvb2mKlXdzEi6W02zphiwjaxPhIm8zFVhu+vgKExjk9Vddr&#10;7fIcDF67vnR++tPhz34y+Nm3ww/vmz/5qvXTr5pfP4RXp+Kvvav99ENrsGAHC2Y8wO/PzPd3wdtr&#10;9+2F9dV9+PbG7/ewwURklUNKzcNSocBm1BrNu6hVE0QbjdvK7Dg4OnFO1ubu3JlO+a8+jHQ7L1p5&#10;r063xurxOhxN5P6ADepIrU0FEWQ5GdV8rZivvSoUVdEEqP8INVusVqNZB+ZdRHBg8MDVPcTyEd3K&#10;A2UWtdlqX758Nz6/bXX6wmzlJm3eTLCkx+sBVG1TupNVjTduUACXZbU1w3pJczPgjFpYevnqzwNQ&#10;TwXoc6H+0zQxHeANLu2jv2V/u/93/su9sP+ffLb/Rz77L/bS+/2/Gf3d6c5Ag5rOpjeW0t7BXRqw&#10;DTNJA9zAdqCb+eApKvAJp9OowKe+fEBzP0cF6gkqxjAfwbxXxpVskX4NC69Z/Y0bFvs9ugGIi19S&#10;nbzuFPwYzBTTaggXQGaNrg1M0SVeHjx5L3rfZc0NU00MqEyjg1t+RrYPZD8n2RnAfpy4YlfReCgy&#10;dp5zS4yRJ62yFOG1iQGg121IYDBg7gDjn+sRpaNdpSQg5QFPZY7SvIZJuiLwvDwvBBXCzGpNEjOy&#10;tFt2eorVkbQmV1FzTICxMWZ0Uq9AY6n211YylqSQypKvCQsWQuqZB/ROgtl5rXtkt6ZqZ6YlXcGu&#10;knaVYS1YDCjSQcEFTHMWvq8lPEqrOAAK8jr7Z8Cv0sWL596Dzw0OrHT8ufyfW26DpAl5SbY1wNoD&#10;wouLfhU1w4oeYoScw9WiVKUACRATuL4wG3OzNtXjodScy4AHiEGBsPN2XwXEZXrspiQgRO0qx7kM&#10;qiElrpCn89k0SuBNgcrm8FeolDdCyo/JWlum1HKOeIMqMG0RqFQUbMwIaTWiKKsCZD0f0mKVS+Mh&#10;rAqYmpQwYiiiCiaEEmFRuEUVhBLgGSn2ezhj45xLiWHalyj1B/ipPyDH5wtCMc8UMyj4nuRpi2Sd&#10;NEoAXCtwSfmnZkKoU8FdlI4IOiGFGismnJLwUsRLISsn4IA4uOnAhBDnIww185CRRf0y4cO0XwE7&#10;KHUWtgoF6gtMzNBC5geP1E/2yX7h7IkHvPyVb7+uP96F4zHV6WKNVmW3Na/OjHdX1jcP7v25enOm&#10;pmvt58ZsRl9cOCenSqNeXh0rZxvz7Mw+PlWWR+LZWt+tzYeb6sVVtDn3geyeTKUpeJ9w242VNhvc&#10;GNuVen/tP9yH79/G97f+zYX97i56ext9eV+/2rlHc2E15W821vnW3F06D2/jNBH/RPvqOvjyOnh/&#10;XwWguAaSfcK9fdvY7Ox6Gzo6Fk6P+LfXzv2leTInb3ba8Rh/f+18dev97H0MGMD7S/N6Z25OlWna&#10;0J3q9KjpTD49MQDt2K315YKfz4Trq+jd2+5koTlxSTJeXt4krQ7G2zlEeFHtkpsz6/LSvrt2b67c&#10;zcY4XRvrUwV8vr8NbsFcbqNvf9z98rF2e+F8eFf/6m18s1V+7V392/eN0ZwZzujJEH9/6X39EL2/&#10;999duddbfbuSz7b21V1TtAtl7gDTUT4SmJC02orfVnWfXK3r46l+cRXXmtDNfbRYitudd/u2c37f&#10;fvgwvXk/qLepMIGqNThqYQD4hxO50aLHC91/ktpOWPFDVAeypg4UVUnyEUbPuXV6NLNrDabTlZp1&#10;fLHQexOlMZaagE8s1GaPqbUo20fMEDHCStxlef2NYmcVO2MGxf5SHZ/obh2W7YweFCktrR+cL6du&#10;duNZZT43s4HS5PXwj+7/vv0/+1v/+S/v//7P9n/isz+3P+L2/2X4GykaATBuD4Vqj406jFlFjTgN&#10;CHiTTdMI04LB448e9VRMD9NDfR8VaCWEkRBWi9HSOK+SXme8ntJeOo2RFNaQMIbqdbTRIk2/aHml&#10;OrgCVVSJYcYryTGmJlS+9Kef4fB7t7ncTt3mQNbHVcwO8oOFHPUII8gHcSWoooKVUeM0il5OMN6H&#10;K2ohQ73QqpRd50QzSVcE+DSC4WMw4Gk68pQEfFfwOF0RqH6MZijyL1i3jOkZxi9zAVD5mN4UzJYs&#10;1YSCmM0Jh0JMBmM9HKu9tV+dK9WpztpwSXgjxaQQE5RdVGI0HkntpXF62+xOlcnKHh85cZfvL52g&#10;I2JKWsMRSP/fWUsYjC3NCXyRXjpwU8CtAUN6HqrUSK8qGFh3LAHSE1SLzS7aGeBRs+wlpeaQU/0y&#10;b5UpHVw6Sk5wKa40jjSnR3tdLhpK013UWsr1ucg4mYL4ojp3+uuoOdKiKulVGVqHi1y+wOSyZCZH&#10;5nJEtsyUcthhicpAzGHS1XtTu7cIsugXaR9hHYXkNOWPsTHWRCgdrkgA3TGA5XzC0iGAZ4aOMDKo&#10;PFUOoAiT4CIRUiuQUqE8SojYilIscllYKjIOkcr9kAFyvyjkD5mDvJArMHmYg8tMUQp5tcqD6eh1&#10;1mwJvI8yHloxIMSAuJgG/3eIBgYDsw6uJ4JWE6UYHIoUApKyYNZDaA9B7CIZI1gAkyGKOWVEzVEu&#10;LNZpLIAQ9iUrZsRPVOCT/YJb+nr18ld+8qEBwHJ1ojZaKEDBZhM+WXJf3bo/vncvT/mHS/16p56t&#10;pc2pdH3tATicjJl2C9mujZMTZXksjsfEoAtfrLX7C/fdQ/Xq2j+/8FotLM3N21q7M+fy3PvqXfMm&#10;/W3y7jG+ubAebrx3N+FP3rd+8q71s696dzv/eut+uKt9eKwDFtIdYLd3wXuw85X74Tr88U34qx/a&#10;j/fBJaAIp/rjfXV5JIXV/HhCTcfkZiVuV8LxnHy4NDcL+marAirw4c57d2ndnxuXOwtwl8mMb7Sw&#10;xVKdTYXTVRq6OB3gRwsxbUy8thenznLjt0die8QB+dsbc06L0pIKwMjthbvd6Odn5vWld7SUp1Nh&#10;NmWOl8Juo4OZfvOh83AT/vTH/btLH3y4ubSvNuq3D9Vf/ao9X/KTGf322v/dX3d+8mX95twEn89W&#10;8sXWXK202dKo9UXwwK3IJdTEpLpod3S/IQ+n7nzmnm2iy8twPGMub/3zS//tV93lqd2dyjUA2D2m&#10;1WeGE8GPCq0+aTqHs5m8WBjjmWJH5bCB2V6p1WIUv+Q0CKeGNvrC0dqfzo16Db+5rG9P3MmAPz4y&#10;F6deb2l2j/TeQulNhO5ACGMsqtNOjWD1AzfBVCfn1lC/gUl+XvRzvH1oAWk4Eqxait8A576vX6tN&#10;0xWBHJQu7dv//P5P7v+utHjA3/fZ/l/+7F/d/0blP9i7t2moGsBdv0lXB5Ka4EYtLRIAhCkQsmlU&#10;4FMo+zNWAfHKuKmHAMAV2MeIqc7MCVqi1+DlCOhC1GzxVkuwm0xzLMcNPEhgPyrbXkE1M5qZ8SME&#10;kCHZL+p1vCi+yDIvwUGyxd+BlKd7Pt6XsKeDO3C1zURNojVmuwO6WgMUqiSZb0Q3K4cl0S/yToF0&#10;kBzzClOzglMBUygTv70i8Jwj8OwM+BgosE6D9Qj1uxwBHwHcJS0D7Kfda5Qq7XRVpS6QHpblD8py&#10;Vowpt6+lGxPaaolajTHqlBggQlRJpqpcrahVqLsyO0facGVNTq3eTEk6VNQm4y6d9Ln+yn7xKo0Q&#10;lJofWQgYDxhe9in04dkLAkjPx19NUy/Fc7pg3KJrXTZsYXat1JqycRcN2kh3odJmTgyJVDS7SFre&#10;oIHV53L7WK9N1dpUm18kw4012jpqAmPGYevYG5xWIfoVxh1SSok0UEzDSAOHBOiJBJTLdLFI5CpM&#10;nlYhM6IbQ82qkmX2FefiakPiAooPKb3BCT7GmBXKRoBS5yMacxDUQwgAuj7E13AuQM22SHs47qCI&#10;gcAGRjgpM0AVDJbKiAIRaQtElHYIKREgpQQpRVSHKjJUZPOQkKMsBFxYo8FYHU6tE5wPSQnOBhgf&#10;4qyHsk7FrPNmwmoRJTmI5OLgUJxHyjGrVjlwd/iYYGKcCAEPgHAfhvUcqhfYAGFiFPfKqF2QtIKm&#10;5Llv/rofPFg/2Sf7BbL09cUXv7Q+lc/P7flCWG/Mh8fGdmPMxuTxlP7mXQIYwNVOudwpb+/8+1v3&#10;dCU+3Md3N/FyLjVqxV4XmR+xqxV/sVUvTuWLU+X20r64sG9vo+WRfHuXAAGdFgY+0b9833r3WN+u&#10;tcudeX/t7U6Ur++Tbx+b7y+iH9/VL46Nt5fxh/vGt1+1H+6i45V0vBLvLuyHc+vDtf/j2+BnH1pX&#10;O/1qo22P5fWxujiSukNitTG7PbTXrayP+dMj5mROrRfM5Vp+uLRud8bNWVop+eban0zZpFY6OdFT&#10;FJ9wp0fK+dq42VrXZ26/R3XGQm9pdBZGbSDW++x0pfdmkhbDYY+rDfjhXB7NhKNj9fLCPzqS53NA&#10;HcyTlbpciDeX3tXOur/23z4k33zdPduYj4/Vb7/qfH0TP1x4gB7N58zdmfX1dXizM949xLcXDiAB&#10;xwthMKAWK320NN0Gw1kV1sG4gJB8QvOx3lDbbOO728bFZXi6NYdTpj/hB3Op1iXdGuLWUSuGe1O5&#10;M+LbAyZsQGGt3O6QjSYRxJDp5Zy4nNTQ8ViW9NftAdvq0aMJX6vBzXrlaufdXkYXW391ZBwBWbk0&#10;x6decyJ1J0J/xLe6lBuUdb8s2jnJybtVzKthRgSBHdSoxDqHvJsVvaziF+waCgAG4Lra+84RPUz9&#10;5IVKGoXH/7nf+jf3D/v//Wf7/+Fn+z/72T+2/x+bfzoFYOgpON9t82aTZ6wGAFTAG8BfAQDT59+l&#10;Bpyk8QG0k3rUX77ZH+T+Odooo2JG8wknpPwaZ9UZXM/rDbqxsKo9sTOSg6SSzjoqumG50aZVI6va&#10;haCO23HFqaOCX6TdNMEvTW2IP0J1ipT+x2AF2YTDOqs7JSfM9wd0t0PEUdHxc7qftWuwlQD0Kgk+&#10;wvkVQk+VN+ATlPHbVQ2M5UcSAI75vOIAPnzfvAdITLerWG2OcUtigiJ6BlZzhAGjRomLCUQvlKVD&#10;zsM5nyT0So7MFJl8nj7gnLLdYsKRJMWQUoPtNt5dGYuLaLS2kz7Vmgj1IZN0Cbtakt0MKXwJCMdv&#10;1xL+rmnCsx8lZT+/I3hQeUoXBOyKUXErphQf0iJYjspWsxKPWLNe0RuoGCFiQueFDOdjYlgZrP3e&#10;qd2Yq9FQ9nvicO2DwQw3TthnWTvXmJlyQEAskPu5PJkpccWKXME1DJEqCI/iIl6iimUqh/DZtAFg&#10;QlZ7ghEjVp2MRprTk8WEYANUa9Jmm7VaklpltYaUNjLwUMJH6Bjnq5jUJLm4KFRhJoSYCCc8vGJg&#10;mEUxDo/pFGZguIGQNk7aBO1QrE8TFlYSc5BcwAyIMCuMg7J+RaniYoLIVUSKK2IEK2mCAKZWSTUh&#10;g7bUnji9hdsaaX6drg81KWK0Ki9FtJIwtIMwPoKYxYpTgp30nQ5RsUqYnTS2oKxnKsZhALidURbY&#10;lz94sH6yT/YLZOnr8y9+abrgT9b62Zl1sbW+etd4uA2vLpztRut3K2cA4HcAvPX3j+FX76rAbi6d&#10;63P3cueuV8psRp3ttItz/e29f7cz7s6N8616e+svj/jJhJlOuc3GvLmJr66C4yP5bGtNxtRkTF6c&#10;W5uV9NVj7SdfdU6m4s3G+dmX/Q9vW1/d19OOvef2oIeOe+jbS+d+o28m1GqEbVfclw/+akpfrNTb&#10;c2+9NudHSm/MHK+N0ZBaTKiTBXt+IgEucjQl18fi+ljanGiXF2mh2fGYbjYgYMu5+EwCzo6Vm431&#10;cBFuznzZyzWXptmkvSY7mOvNITc+MaIuUMZY2GHjHteeKJ2xOF+Zm527OlE3WxNQgd3WXp8oj3fh&#10;w43//rG2WRuAJdzeJ4AfXK70k5nw8DY+O9M/PCTvL9yHa/cibefodrvoYsEvj6RmGxmMhdFC70w0&#10;3ihITkVxoFqHP1q7q7UzmgrX97X2gBwtJSDaakPOqSNqULTrqBqWW1OlNuCcKuw24NqA8uIygHA3&#10;gu2o7FbhqFYZjrhmK63i3h+Q4Jp/9a4JLsVt2jpBvryMZkt9snIGR3Z1IAJlCYYxXUi9IWsHBSMo&#10;ik4GwL9bx7w65jfw6oBTgqLg5RnrwAR8YiLJbi5dkFbSUjyAB6QA00l9+xC59x73zF/5L/6Tfbj/&#10;Rz/b/+HP/vJ/8cXfsv+Xgv9piu6ZpwqAdot9ffhvA4wHchygF/jD5/i1FEHnaSs8wAzSRLvP97o3&#10;rfZlJUS0COW0XAM8r3uqDZDDLXldrjGWjtdBfyAYVsZNIK8OJ22y2WYsv8SZB6ZXDCLYCUpGXHZa&#10;5IvXe+QHbQbNVK9TwoLXC6R44NcoP0G8oNBqEkcLvVpHzSBvBFk7KXpVyEhwyYMg8u8ACIqLqRfk&#10;OenAOk3RF0wNvH+kBYs0Pe/Z8V6kaEQpkxasJDhhZiHlNawcImqxLBQOiVeIXoLkbJZ+UWLfFKg3&#10;eeJ1kcpCbAnmipicR+WMki7rEFoNC/psd2k5TdJrU04bj/pM1KPB9yHqkGaUxj8W0XQN5aPn/6lY&#10;MiA9YPsXL1Oulq5fPDsqAEUL96UngsLZGK4CzD4oCa8h+RA3skqCShFEO3kJaF+rUpaKqYxusvFI&#10;Ge+icCCpTw2vG3Mr6POtuTo6daIOG7TYMv26whcqAlxkyqiM0iaNKRgqYoRCoQJWJgtF4kALSNEu&#10;gf+m1liuD8WoL9Rnul6nUoHeoIw2a3ZYpcZodfAjJyQM6aN8lSJdWGlSYg1nwpzSROQmVtIO2Jhk&#10;Ihq3CTJFfU6IWcpJSQBpk4xLMy5FmEDopyGWaRCAAUFaviC8TlG/QSl1Qm9SUoKxQZkNILVGaglp&#10;JlRjaDQGatBg3Crups4Y3O0oRp1TIor3MTAwwoERu1RQs7BbIgLADGA+RtmowkQw45eigeSZkG4U&#10;2eBHP3i2frJP9otizzzgl3szfjzjj5fi2Upazzkg1i92FpDRJxtjtuBmcwZI26MFs1srt1fO7aV7&#10;vjEeb6P7W3+9lmcL6vLCeHcfrKbUbiVe7IzJjF5v1MWCOz6WF0sJYPbxsZ7G353Z0wndG2GzI+7m&#10;LhiNyZsr/5uve7u1uVoqx0t5OmKAXG5UC+165f7M+ul99ad38VfX3rdf137yTfOre//9tfe4c682&#10;9nbrAEndGdCNDtbpYNMh9XDt3wPuciTcXljHC67bRcAZl8fK1YV1f+dv1trxQnx7l1yd2esj+eJE&#10;2x0plydWu0O5LcIdCNWZZdao7tToTOXaiOlNAfYrgBnEQ7U6MZOhMjq2NjsP8IDFUgSov9taF2fm&#10;3bUH7PEubjXh42Nle5kShfmAvL8Kzs6N6yvnx2+rd1vj8tw42WirUzOpl1en6majN1vl4YA43Zhg&#10;4/HKGY714URbbb3F2hwdSUkHPtoY9Q52fOa2Fmp1LPJennPyQOBKYdmsY2YDt+q4FJfsFpCGmF8j&#10;ki5n1zDZy9tRabbUegN6MKAe7qvv3jbev2ssF9J665zsvOnKnG385kyvjdSkL7lRZXUM7o6W1KHu&#10;hFeDfNDG3QZqJ5WgiVe7TNSmtBAKu4zbxhsT0WviudI/nqaiWan2TQHmubktnRb/CX///lf3f+Yv&#10;/1ev9v/AZ/s//tl/ure6+z8f/ffS5f+D3J6V/0EAQgAjwc5AkX+vqj9GBdZSIfscFeg3MEC8wibm&#10;tTCngUYNfDLVkwRr9HirgTVm0nCpdvtMu4GHYcmKi0EbA8K90+OsGGbMN05YalaRZgML64jdwABr&#10;AUcGrOX5XM9VdF4e7JMuVeuLdkKSUkEwsqqVazTBRZNsr+TEsJ1AgFS5MRQmWH0ofPHqyanwXWne&#10;NJ1hmh5KHf6OHIHuxwA9MIXX5VeEgTB2RU4wLoDkGnhHWA8jLazA5d/grytyiXcJUi0ViZcZ5AtS&#10;hSgNITUUFctlLgtxh2qVYewS50AMwBijpAaYEAJWgRpVDNzopMdVO8wXL9Jghd+mON/VEgYDAMNI&#10;XRfD1EkARgvICuBYgP3kkLXgcyWxUFSyGeYgQx+UxQzjQGaDBmDPuUhFLJA6jsllpynKIRKPZM4u&#10;ST7gAWzQU+KRWp+ogyOjOZAUq4hxGUJBMZVCJAJXKFIjaYPCZbzCoyWynK28KZFvHIDxYVn2smYI&#10;gQse94SwL8oxZrZYvcXobUZt0kqNFCKMsCG9I3AxwcWkmJDeQAFozccQG8NKmyK8stzixDoD2AAb&#10;4Uy60o9DchFNmxPijMdQDiVFPB9QpA0TDlqQ8iWlUJCAai9JNYZyK5RToR2UCTGuSghVUghwMC81&#10;IM2YirtSbahoMaongB9QgPRIAcY5FdKCKnoBtaGyUYTsIh5UhBjjIgS1slxSMTuMkaRtz2S9gBCf&#10;/+DZ+sk+2S+Kpa9f/tHvmm98LyqenOhXZ9Z6wR/NOKCe58faxU3y9sv69bV7fWlf7fTbK2vQhZZT&#10;atRHlmNqe6r0++hkSu52ABe1kyV/dW4BxrDeascn0grYSp7NuJub6OhI6Q+I850DBPrVrXdxZQO5&#10;fHvrjYbEfM4CWG13kGYLvr0Ov3ysf/lY+/BY/fLS+8lt+JO76N2F+eEx/PLe/fUP9a9v/cdL/+E6&#10;SRJ4ttCqDXQ4Yq4uvecE+tMjYTbCZ2Ny0MeWR+JsLux29s++ab9/jN49xO/u4m++bH39tn61tW7O&#10;zO1SOj+1233OSIh4bIUjozY1/DbTmMiNiRS3yEZflFwIlbKNeeB15LjLby6jxbG83piLhTSdcuuV&#10;dn5mLRfC7tyZL8XBmDndWWfnzt1VcLE1z870fhe+2Znnp+psygCa1ezhnT6xObOur7zlgvP9g/lC&#10;HE64yVycLwEPEHojejTjehN6ciyNlnJabH8k+H1RqWJqguoNSogRyikAXEnGYjIS+LjMhZDglp0G&#10;bdcJA6BXFV6unfXO7w+Z69t4e2bvzv2rq6Q/Zk8vwtGxOV577aUJRIzTpJ0aqbsFPyo1W1i1WRkv&#10;1fZUGJ2aRgy5DcxvEmGTaA0Fp4rEPa6zUJMeFbYIgDG5croI/XG5HQjNKF01Z929/4/t/2f7P77/&#10;fzwFB/zJz/7t/XXuP937P0719/NiP8AhhE3RVPsdUYEAosAWIF6fEVRxS2GbdtN2tFDvSG2N+cGI&#10;Wy21o4U6HApRE5me6ItjtVVH+y0y8At2WABUwI6KrRZZa+BurdLvs/0W3geMoVbByb8Z4CLjfJfa&#10;sE4FPUSmJwo7RLXHBk3KrZE20IIJzkkHopox/LLqlyQ3byaI3yBVJ03My5bS2gbPsJoi7izlMWrv&#10;aUXg/AloJym5yVfSI7Ma/gp+QRgAdWAX4FxcEQOItAq4CcNKCRLLL+GXZb4Ydk3ZwxmtUCJfCFaF&#10;N2HeRPPEYUXMqRGDqZAW87RZ1qqk6GOMDSN6XozTvjh6VPEb6Y0AV4yxPtYS/p0U50efp3Pkk++C&#10;GVdpQwHAYz7/Yo/rFQCcSp1nAgSAaJbOFJiM4OFBR9VimrUQ1sJIvWLWRacpqBFRYl9m8RcwlxNs&#10;Qos4qyaoIeY36CoAbL1AyIWUuygYoZOszbAWRahYmS/nyEKOyBXwbAZ+oYe4GkGsdVCmvog7Ym2g&#10;1EcqmAVp5eweH451ryeLgIIEFaPFukPJ7PCEXbY6kjeQWR9igrLcIMQ6zkQVPsHVNssmKJegVADx&#10;MQ6rBaD7cQsFJIDxaMYlaRdX67zVMxATyYt5zEYhtcwFDOtTjANOilMOzsSUXOPEgDQSNmgpYUcJ&#10;2hJl5AUPrg512UftOiOljTwgzq3IMSAW5ZJ8iNkQ5sKoC2E+hNh53CkmU523i3ad5uQCJ+Qw4lNl&#10;oU/2C2kfeUBzqM5XTqNNzGfiyUprNuBuj+wNOaC5Nxvl7sr+2dfNi9STHwEqsDkVz06lxQAb9NDZ&#10;lFuB/dtId0AujuTtubVaSdMZPZxQ4DOA4fVGvzi3j4/Ey0v38sp/Ktkr3F3bb+/920vr/UN4f+2c&#10;rdWLc+v2NlxO2bMT9dv3ra9uosed9c19dHkkXJ9I91vl/YXx5aV+s5W3QHDP1VaHv30YtVrU6bFy&#10;diqfLvnTY/78TFutxOGQuL+Pz3f26bH67Vft3/PTflr2P40VcAEP+OohuTu3T2bM2UoCmD2YaE7M&#10;MHrFbkoAaJ0OZdaJ2kjz21R3bmpAOpgVzgQKTFQ9ZLg007Z7Z950KrY7+GDEAghv9/DhlF3v7HoH&#10;mR9J4ymzXPLnG+16Zx3Pubd38e7cnqbt78ijU300Zi52zvFcXC3l4YiO6uWwBXfm7HjO9oZ4tVYc&#10;jdKUjeGYX5zYsp05uqg5HUmvU2qMAi3IxSjplvkIDntMeypKUUmMKqIPqyECkNutlgYzbn3mjtK4&#10;vzQZbDSVuiN5fGQHLSLus82Z3j32o77YXZhGUpGDApD+mp8HIOrHpZO11e4D6VY0EsSoYU4dD+po&#10;Z8DWOlS9zwVNstXjADMA8AOTaVKf9X3DHm9fxPZydy//X/Z/ev837v+VJx7wr3/2z+//gPpn0jqD&#10;hJyu9wOtnxYMjp9C658z7gAJGKeUApCD5yVtM8GdKuk3GLfJOG16cGS1umy9ioy65PFMmPSps1MT&#10;3FbwYdgmpn2uWUfDqAToYKOBdJtIMyl3apVGUuy30SlgXUkK4R+78D2xFvAOOMczWkddJmyRSR3z&#10;QsgJ4aCGGV4RTDlKU0ZJUn/DWHncyObK/yQYGxi51PrOx37yFBbwO1YEzCegBVQG0B2vwSkeU2AO&#10;CaMMVK/fohQnB26lYOWFAMmwb7LMAS7DMJdNBqYWEQJQ1fwrOyGsCFM9rEi9IrUsrRc4G2MNlHXK&#10;ag1l3CLjIUXhQIxwr8049UrQRMAU0lrC3xVHeq4lDG4E2P7sAknLCz5d5zSP8amp0svDP0W7mFQl&#10;aKdgNWlcLxaYgwzxCpVLpA4bVUFLeM4jhJD0+nJ1YjotmdKRMl0oEAWIKuFcBWFKRfw1wmUVjySk&#10;AqGUCLWMqyXBJ5WEYx0clks5JptnClkim0HewNShXQXbyznmRYF8YURke2SELQ4ob9rNOz22Njet&#10;Bq1EpNmg/QEXDHmjRTNe2elLeouW66hYqyh1jAvLQgQHY9nosEwIE36JCCGpQQA2QPkV1CpTPoGa&#10;CGZjqFEpywUqIGADBoYYKGlTuE5wLkuZ4LZiYsjRDmHWJD3mVI9I2qoRUk6DNxu8UQMDY5SA9Juy&#10;W+cFK62KpkQ4oeVYu0xqaashKICxKkZEiJJQXluSPYLQyhUpr+moCu7XX/OE/WSf7OffnnjAr/yu&#10;ak+stZnhWBqN2G+/GaxP9eNjpdlBklrJcl81akUAXbu1vttZaSPdE2U+Yc/Xxm6jvb2PT4/lt4+N&#10;6Yw7OdVub6Pt1pjPmXYbbnbg9dY4BRh/6c7n3NGReHqqnqzk7Vr68m387iF4uHbeXruPl87XjzFA&#10;zftrLwreLGbsw3UIfrxcaw+XztWpcrVRbrbKh8fw/sI6X6u7ndcdifNVeHLW3F02+kP65FjaHAuP&#10;tx6gAifHIuATm42+PtXOt9b1ufvNu+pPv26er7X3D9WbC+/Lh+ruVDmdA8IhHS3Y8UwWtDzEZXCt&#10;7KfPPjXoMEGLqY3k6lCpjw2jyhoRw+rl1lBtDfizy7DdwbodYrlQ0uaKM2ky40/W5vJY7Q3IyZzd&#10;nZkfvmxenBm3F87f+nuPF1N2PhdGU25+LA9GVK+L7bbGEfhxwi6XUrUBt0Z0tU8mLWg855vtShTn&#10;hxNuNJP9GlIfCKyRtUNktDBqXVbxi+B5ipklzkfVKiH7ZaeNdReaFSGGVw6SynDKn2ytzoCutYl2&#10;nwaQ1hzK1YHWXflOh/F6XHWidY4D2YMVv2TXMSOBvSZeHTDjI82PikcnemfEuTWU0g7kCLZrqGwf&#10;6s5B3MScGDaCUnsoJB36xasfLrdTehrZZ+/2v/SX9n9uf7z/E5/t/+Bn+z//2R/b/y+cf25vnaUL&#10;AUBPE0rq/H8W0CmarlIoZdzUl5B6Cz7/C1aCOdU09bHW5ZOBKLppZUDdzmj6q/GAaSTl2M/3uuRs&#10;zM2GVK8GtaJiM4GaadFDwACKzSDXiUtVPx86B2enxuXG3MxlAIpAGafL5N+NlnVSRISQf8gKy2EC&#10;2/ZhvVrxgmKUVJJapdbEun0mbiDVDqH4BUx6ARhMhUl9Hr+dIzB5WhEYfOcReVoRIL+rGuTUONkj&#10;AVISQj5pi0mDiqqo6eY0L88YmbLwIkO9qggAJl9wNiL6iBYisgdpAaJ6sBnjVpVSfRL8LeCdboMh&#10;5RxvwVqEem1WDsEtI6oDPmigrWHaPQh7Antw5cEw0uJI1sc8hQKchis+DxgMT2o++QnARNS83ZeE&#10;qAL4jRggdLpswdJPaXtKxAhuGrfPuqjeEPQGGwxUNWZoA0eFSpEslgAVIPJFLJNDXr4pf5FDX+AC&#10;uD4l2kDshiL4FOtgpFlJiQVzkGNyOTJXInMInfObCipnc/QLVM4BcG30te7MthpAvpcwIwN4gJaQ&#10;YoA5XR7wgGQmeX2WNLJaFbdbjBQVjBau1FEhgowm6fb5aKqqTQp1ilRYERsEHVVIHy7IGRJQKLmY&#10;E7IFqVBSCpBRhg0ItVAmYEmLwjRMDAQllniP4X2mJIB/JYoxEcnGnIRL+rpVBySAR9UC6wKiQAY9&#10;ze8qgJ0A4sUFCB9jUkJRNkL6GOSUMB9iI9RqcKxRNusc7+OcgyLoizL0K59cAp/sF9E+8oDe3Jyf&#10;evUW0Wlj9WrxeMFfXzlHR8J8wV/dxPO5dDSXWw1kMhPrLbTdIy4vAvCovduZ72/8m3PzIg2dM5YL&#10;cT7j+310vVY3W206o5rt8hlA9Kd+/IAEzCfUNx/av/arvW9/XH975/74bfTjxxiI/m/fJr/2devD&#10;fTSfMmfn1narT0fkYkLtTtXLrb5ZCW/vg7urtL7QfCHUmohXRSWz4CVUqycCyXt54Xz1EL67C9Iy&#10;f0fCt99006yEc/v9Yw3wgKsz/fHGA9uvL5zxkLg6t28u7LtL+3yjXO60x4d6e6iiUh7ToPZJ1enw&#10;k3XYHMl+O62h5rbEoCPHHbk9NiZLa7sLAeqfnpqABCzm0nIuTcbsaqVuz+zzizQy4GwL1Kr89i7+&#10;tW97v/pN7/bC6zThJC51etRwygGWcLySBx1k1MPXK3U85vpToTFigzYWt5G4AU2Xsu0eBjHU6DK1&#10;PifaBc2HowSx7exgJLgJIqfPbkSMadHHFB9OgOQds25QnI7l9bG5PbWGY3Z+oqtO1ongxkB2W4LT&#10;VeQ6I9RxLoT1OmnUaMEu2VXMTBCnjgJrjPhal+wMmPmR6ieQ5pcUH3IalN8gpyt9eaIfb6x6nwa7&#10;pT2Kmt8ttwP42T4FqHfT6Dkg6IPf2N/u/+x//pfl/T/y2f6PfLb/i5/93fs/6f9TKUrRZmpy62M4&#10;G+AB5nHKJEg9zX3//MVecQdODZAAJKhjYQOtdam4S9u1iubnnKBYayCumw3DouPlbCdbrZbiINeu&#10;Qc0Y8IByLS5Ww3ynCnWjYj+BAA8AW05X6vpIOTvSUrB87sa7Sc8LdDzxVFXXcIphjHh+0TYPmjU4&#10;8vPtOtLv4JO0QCFVTUqOl2l2SYCpuVJafPB76a8vnkhANyU0368RcEEqzcHOSkAB2I46KqeUghAc&#10;h2o2qFaTGgx4KyxGHToZiaxTgQFW8RlcLQgeQhl5Ss/h8gFnFUSnAG4NzmdZpRx3+PpAlKxKCXlJ&#10;iRk7gWsDqTlWkw5V7eCv3/z7medSTt8XRWildwGAPZgyyj2lCz47bBa/ncIg11AuLBF2FtWyFSGr&#10;JGxZOMTUIm2Wm3OPcyqUUZJjUq2zQoApMc05GGeTZbpQpksYj6BMuYRlC9hhDnmdgV9gEkRpqBqJ&#10;nEvxHs06RIE9yDMHqArDClxkChBdIAXIikVMLtA2TOkQZ5SCptAY6G6LFWOA7mk0ImdDpFFye1J1&#10;qgR9xmpgolc04krc5+xGRYyLahVSq7BRx6wWVZ2ZRoujvYpUo5mnSn9ijWJCPC9msvxhWS2XlWKG&#10;OzhkXkNaifIJNmRIi8izOcalhYBVYoG0cD7ghYATXSps63rA6CFt1gSrIXs9Q0poucrICYWkyR1F&#10;0i5rTVaqU3SIcjFBeDD4IMSo02RFB0ynYNYZQBHEEK/PHJJ+TbMH3NUv/eAh+8k+2c+5PfOAvyFs&#10;0YtT9/TMO16p/Q5ydipfbNWbS/Pm2gHYdn8Tb1b6busC+VttViw3d7RU390kX914d2faw4W9mDDb&#10;U+3kWBmP6M3aOD+3W63yw2O8OpEvr7ztmQneZ1MmFevX3t2NszuTz06Fxyvr28f4Z+9qX117H24D&#10;8H5/7U3G9HhIXm7NtBnBTfB4429XIhjP8ZybDKjZlJstxFaPATKrP9Kmc+PiIrw4s378LgHQfn1h&#10;nqz43c642Fm3Vz5Q3r02POxV3j4E7x+Tu5tgMedWR+LqSDhZcqfH/NGMarUQO0ZhMfuKeKO1dbUm&#10;KiHWmuhaQmkJrYZE0OJrfeloHSxX6Vr72dbenJqblXm+cbcnBoCNi3Pv+EhOqyptrYfb+KvH+uNN&#10;8N//O6/e3kaNuAiIQr2BtLpUq0u0upXdzlqfaLeXwWopHx2p7QFTGzBRh2yNWb8GhVWo1sR1O8er&#10;r2WnyFl58KxxY8SJoEaPMWOItVP/sJJQkl9JWtRwznR76GjArOf68Uh6uI7BMVdnwWwbxC12sPTs&#10;Bqe3BCaqUGFJiMtum9bDimTl4xaTtBm/gVsJLNmHbhUezSUnyOpORvOLklO0arhdRecnJuA9c8Bd&#10;Zvz4WB+fGDj3bRqAZqbC+hl+pEaaLEBp++Af3P/B/T+3//89kYA/8tlf+ivZv2P/z1v/4j742dNS&#10;ev+jUx3oaSCjgUAHAjoHpSRAC1HFK3vpMgQWNbGwBtc7WHPEuLVyvUdWW+hkLocx3OrScR1TzYzl&#10;A+0OdVrEoENHXrFRRyO/0KmhLb/UjeFhmxj2yF4Ha9Ug1+gDyAcUBKD4R7DspN77F6/3qll0AceK&#10;kSiqxCEceIUkKAw6ZK+J1ZNSrQq5fjZf+JfSFQExhdjnwZurp7k8hQc+0wJAaORmirsvD/ZFYizY&#10;pOyi9ZFmeWXHLlQT1LIyYQT1RmK9x9l1Uk8IKaKAes7Tr/PMK9qpmA0u6Muo9Ia1CkYVsxK0wr7m&#10;Tai3dLwma4SUbCGk8IaVX3k1vLfQ/SYW9/DPv0i9LOL3tYSXKRd5riX8HA+hTVLeA5iK8l0moeBn&#10;zTbm9CjWL0FiJke8QZRinnmNSFnBQwGeAY5IGUWjyRJWmTQg2kJwAOd0tkwXAQ8gRYzgUZgslolc&#10;ActmoNe4hOIKalY10sBxrYIoZcBvWAdXEp60sDJXKJFZyaSMgMPkIqGXGRPiLaja1YKWIHkIHyBy&#10;QtpNgTHKmFJUaxTgAcmYq4442ct3Zmp3pnQmvF5HzDpq1FDRL2sJHg6UtKJfleUjkg1QEWBwldLa&#10;ImrBOT6TF7MFKVdI37MVo0QHBBtQFQ2CxCKmV5SqCMYmVyUxkrSqLAWsVZPMmsjbGO8SgkfyPqlW&#10;adqB1SoD6JoU4gDguaezkF6FjnEuThuBCk75/GGoOOXWxLDbHBNUaLsshzh4dGgGRDGfmg58sl8w&#10;+8gDBjOtN5FWa+vqKjjfmkdz5nKrXu3U8628WysPl96Ht43Hm+TmOhylFe/ZizP79sx+3Jm3G+3b&#10;9/XNShkPCMAAFnMBwOF8xh0fi4Mh3ulhRyfqam2sTrXTtT4aUedb/fxcv71x7q+d23Nzt+TTdID7&#10;6Ju7KOUB5/blRv/qLv7p++a3j/WfvWt+eR18uI+/vo82R9Llxry9cu9u/PRQQ67TJE+P9LMTfbeS&#10;V1PqZqe/fwi/fBdPx+Rqyc+n9HatbU4AgWAACbi+cC8vnfVamwNRfiTsNtpsjC/nzGQuNkcirhUO&#10;yIPXZMbsOGZDVSNaDEinJSk+GrSY3kTZnkenazAv4fRY3Z6axwtwWayrnQc+A1zfnuq7jXW5S8sD&#10;XG3Nm3P7my8bZycaIAFtAC0Drt6iOiO+NSBOz+xuBz9eyrOxMJnJzR7j1lGviUcdwgOqtI4MJnJc&#10;x1sD0YhQ0SmTWh48iaQYk0KI94qcVxaDihpVwjrW7ZGLJbNc8NM+s5rIu5X99q6+PvP6C627tLpT&#10;LWozZpV0e6KYIFoDCYdUY8RGDTyqkXGdsgLIrSL1Id+dymETbQ2Z7ohJmnjQwCW7ELQZr44NpkJ3&#10;QHb6+HSl9Bdy/KSPs+U0IA6I4BRZnxLVACBJ9b35f9z/r/d/bxok+Hd+tv8Dn+3/g7TDUPEv/Fb4&#10;x/fe24+VBgAs6dOPBYOfw9px8Q2tZmglo3pFO4YADwiq5ahWrrYRO8pVO5gXlXpDPqlj04UBrky1&#10;RXH6oewUVCNrmXnXK0nKK1l9E/ilJCh3a2g1zLcblU4bD/w04z8Vzd97yE/24nfV9TUHcWPS8TE3&#10;RGX1MAygWhUd9MCXCm/UkPFYSGqVH+QIpIMfP5GAXoq76QE3Kb+hrY9pDgUaYk1KD6lqn28PqPlS&#10;mMwFLyow8ksrRjkzzQks89kiewhLeYDBhA4RRpl1K2adlUJE8GEAxmqIC16J0DKii2NSARVec9qh&#10;qOc5OaM5ea+BRT1KrxYBrv+glvDzwgQYc8oPat8Rl6P0BpWfijcYDdhsoVJS8voCIuULVC5DvAEK&#10;HvASJSIFDzFqDPcEgZCcA8ND5VKBymTQNzksk0EyFQaCyVIZL5Tw/BvodR7PwyyEiBXO5XiPhcRS&#10;kc/TNq5VedYl0mrZ9EEOfaXZNKchZeagyL1hrBIuZ8KmxGpFPaYB4gZD3W1LooPhalmvs8lEaszE&#10;oEPoUXmw0E/P46Ot1zt2pRBWY1QKKnaDVWNCDEk+pISIxkwo5QGArzc4qc7m+MO8nC3IuayQzQkZ&#10;IU73wc1KUchDSukpSBClbIz1KD4UGIdSE9GoiU5TUSNWiVjOI42GaNY57cnfZiSMYFeUEPA2ggsw&#10;0oUQt8xGKGXkkq7oJqQZ416LVaoEHyGYkYWl10KE8nKeoF/j7KsfPGc/2Sf7ebb09aMf/a7Fyo6q&#10;lUYbOwFqFSjpjfb2zr+50IFqv92pj0BqA5W/Tuvn9Idkf4Cfnao3G+18BeBH/snXrctzZ9AnRiN6&#10;sRCBtdvIaiVPZ2y7jy83ZrNHjufSYMIMBsRixm432u7cuLmy39+HN1v9ZEq/PbfeXTnA3l97767c&#10;bx7iDzfhl5fuN7fg3bs71S6PpZuteXGqf3hbvTk3ALRfnzvLCf/1fe3sWPzJu+qvflX/8Bhd7/Tf&#10;/LXhZIgt5yyYwnzKXOzMhxvvy8fkYmed75zdmX2SArm6PZFHA7TZgqZLYbrS4w5LaiVYgMpCpTpJ&#10;tJoU9Mywo8VdsTtRZkf66tRczMXNylxMxOmEA4Tg4tzbbsz1qb450QA5uL70AO242Og/flv7tW/7&#10;335oT0bUYEh3h2x7wLeHUmeiNMf8ZKX3R3y/z4zHou3m06T/asVvEUEDaw7YRpeqNvBGm44bdNIV&#10;1AAlTbioF0tajg1hRDsQQpi1skmHGk+41YI72yhfvm1sVtbJ0jxeWsOx2JmIaWJ3hw87tOIVjBgJ&#10;ewKpv/FayGApRA2oO2A6fdGLUDeqRC2yMeBqPcYICmaQ64zZzpAdLrT+wujMtKCBAh4wP5JqTag3&#10;ZoJGRTDTisJlLK3H9xyIDgCS9dN6dsbxvvAf7f+v+7f7f+Gz/V//2f6zJ/t9n/0L+7+d+Pf30d+e&#10;RgsCAQ1wlA9T/8HzMrbiV9QAs6vpI1W0coqdDWpIu89WW6gX54CFNciLipabM518rUGCKxMmCNhT&#10;DZGwQdtuOa5i1Qap6Ieqfmjb+UaCNKrl0M/W63AQpOn1JTyt8vuxK/8yHW2utH/5+v/E62VWKQp6&#10;UfcQVj50vHIYwO02BUhArQqPxmlH/xyUYjyA2O/9/x9XBMYfl+T1ydOKwFNoXkWqvEHelOlMtas4&#10;gGB1K51BxfBfW3Ex6rF6QqBKqSKVUQUF2rQsZEmz4jRV1sbUiJMDWktoICjtpkgoJVh8SVlFTIWK&#10;dMaq0fUBp7uQF1C88DpqkODbAk73HPz4fYCCWE/9HJ+/+C5d8Km0A/iVNkx/fL7arFOwWrjZACPJ&#10;oFKBNqgCk8vTGSlgeBeobYw0iqyDKDF3SLwsMNk8mTlE3gB7XX4JeECZKEJEuYgWspXMAXQIDGIh&#10;VKwQOk5aBCQBHpDD9Yoac4hSKglZ1kZRLuvGvGiinFWRI6IivybVTHtsJV0t6mkAX+WYcFuCVWUo&#10;owKmHw54r4ObCdSaSke7ZH1VB/99zYUD4D/oKVbanZKTQ0oKaS4gGQ9nfUJO2LQHQUIpTb6kABKQ&#10;zUvZA0AIpCyVlueiEA3Os7lD8oCyyRybKUtF3EQZjyVtQghpMaTlmAFMSAwpykL0GqdGhOhVeKts&#10;xhRnQqwFBz2VsmDCgukEV+oU+NJOT2M1qCQjVYgqiHZIO2XCLsg1vLOOUCNP8RmCPfzBc/aTfbKf&#10;Z0tfL178ynrrbbfe3V19u7FmM/4S6PKdfnGmblbc21v7/V2wmgHUsY5P9MWJCgRirZoftCvbtb45&#10;1Y6O5FnaDDAaTfnFsXz3WGs0ocGYHE4YoIoAMllxeTBX1ju32yfmc248oRZL4ezMON/q7+/j8406&#10;H2JHU+rh2n24su93xtsL8+HMuFpJtxvtdq1eHIsXJ9LNznq4jtcr6eppYLcX7nouP14FV2v1b/n1&#10;8R/7Qw/XG+XttfPl2+j22jle8qslv5gx1xf26ZHw4cvGeiUDqD7fWsdLEfCAdPuxeLTgJ1NyccRs&#10;z63tBXjGlGA6y1k059KshaoB0RzK0yNje+4er5TN2jzbuLOJPBhQT/WRLMCZlgux00ZmMxYwoXQx&#10;4tJ9vAa0ozrsI90+1uiiAN2Tp6Y+ToOymqTsF1tDcb60m206iOGgilgxbEZQ3MbrPbrVY8IIDmPE&#10;DqDGQDYTkncqiA2XlAPCzIHnOOek0F5tU/Mxf3fmTAbEaqlcXtbGM324NGpDzmsTTpNVI9Lv0WoN&#10;1qtodSDXB6Lu5TX3oNEnG31qPDM8v+IGcFBDoybeHHJOAsnOm7hV2Vz6x2fuyUXkADjskr0RPZmy&#10;TTDBI3W0UIMGApAG4M1vBwlOUq87oeyDD/v2X/wP//y+sT/4jgQ82+Nnv7b/P0d/aO9cpr501kuj&#10;9l4d7l+8/A/jPh92JbfBDY4Du0YJVl4LimZYjpsEGFitjcb1chsMuE1oZiaIEcPMdnt8FMNWCElu&#10;sdHh6nXCNA+DuBwkZTcoBkGxWU2zBuo1OKnCnlf4/It0yTz16j+NVht/zKHPF/41w0cNF8XZNzj7&#10;kleznlto1bHFVJ4M2PmYA6gJdktD7r+bKZDXP1wROHlaExFSl7sI9KIJF6g3qJCXzGKtQwVJwY0A&#10;szkwEsRt8XIEvlQEIkNlJg/xeVyBWJugdZyzKbOmYlJZ8imnJYsuPlo19Ygxa3xFyKNiQbTK1RYb&#10;xUTgos2E6bRFN0SB6AfnTes6P9+FpwAFwFrAsNNUju8cGNbpx7pG4DoQ2ps8+QWp5uQAo4wyoVZQ&#10;qZIlsgWmWBEhUoMZq1JiDhCpUOYLB/hhhsxmsMM8ka3wUB5PI/8LWA4iSgUkl4EOM5VsiSqSKpkj&#10;c4SOIQqcpQ/y7CGexhuypImgWslqCEZIuzErOxU9IvQaKUaQlqBWQrJGUXQR3kP0Ol0b6U6VFj1S&#10;iQi/y7ot1KxCvaVxfNEcLD2vTtktBVAKQJXshgwM8AwhoCkHRbQS+CDGDB9SjI+JCQlpOcgolvXS&#10;IZ8pinnWI4WABWMri1BJKDMui2gIGzBCzPMBB3hAWcoxflpdWIpJ2q4ANmA0xWhsCAFiNTnBQ1Ex&#10;w9gVVCsKIZk2hUoIJaGsKh20ONGDIOWNkKCABFgNVm+xhFsW6xQTYrRWJvg89Clg8JP94lj6+uLz&#10;Xzpe6pu1OxoykzE36JMPd8kNgLS7NLXv/tq5u3JmE3YwYL2k3JuJ3RG7PQNYK9ca0HDCDmfC7FiL&#10;G3Cji42m3GjKTubsYEx1B6SXlOwEintMvc/OjnVAFABpOF5rYJ/RhNludICdj3fRsxt/Oadvr8zb&#10;c/XttfXNQ/TVjffNY/T2yv7yzvv6MXx3F0+G3MmxcnFubNfS7aV/fmoeTfjHK//DffTrX9Zvt+rN&#10;zticCFcXZr8L97uVx/vocmc+XPs3F+50SL29r+621mohHs94QCM+vKtfnOm7DX++oR+u9bNjddiV&#10;LJsQTfB0xrSQdmpAHFubc+/yOkjzHZby8ZE+m2rzhbS78PojanNmPTzUHh/qV5fuZq0N+/j9tf/u&#10;xv/xV43JhOwMydaACppotc9LbonQc0o97QJsxZjpletNupoGxjNuFY07dNImml0qrqHdPh9EFdMt&#10;uwmu+ojfFhkHAgJRDSDWyIQdLukI9TYz6DDHIwEgVr/HBDHaHKu1iex0mWAomHVG9DA2LvM1yO1x&#10;ql+pdUQ3gv1aJelRtQE3GGtRjAMxbfklN4YbfcaOSkDuH+2c8VLyqyUjKHDmm+Mzb71zlkup2yMG&#10;Y6E3Fr0a/Bx2p/ZSBAKKU+2n3mku3Ed/z/737v/lv/Jv/NUk4Mn+tf2Po/9Bmr4PtHUJS+vcFSv/&#10;Iz2C3TomupAWk3Xw5LVLigc7Caq5RS9BzKDUn3CAhcyOFMPOhEDlN6lGHW828CSCnLCs2tk4BreY&#10;bDfgOMqFcT5KitWk1KzBjaQU+Lk0qNDNg9GC4QFN7JynZXfBaDEpZSHDiZaSoRB1Y9yNCcXI1qtQ&#10;NcyNe+Swg5wsBDBIwFeE+LuqA5vUK/DsDPhegoOjAan9vCIAKJpRJyvCYZl6GTe59oAzrIwXVoIa&#10;xelFTC6kCSlKCRGyKH+ISwVchkSXER2O1klEKJMqCvM5TCkpAWMGHCWirEbEPUN1EcenopBrV7lW&#10;RFQNNNBhGPqnAPP4WCPoLPVVgJE8RwCAqaUhnN3v+MEkDRTIPDUUwNUDXC7wNkYbcA5/9Rr+IoO+&#10;eQUfFOgyxJchNnXj4yqEK/Br5DXgAWUOKtCFIl1ABDiDHr6BXmWgN5nyQQ7K5irZ1B9QOSjRBVRG&#10;YLGMqnCRz8FKUQgoJeQAD6goBS1hwrZkhhhvgPkeoMpr1ivoVcxrMIqPMmYZU3N8gHhNTg8xzsHS&#10;6n511KjD4YCpjiQlqAgWJNrQIf4GEkqMSWixYNZkwWcA/PMRg5oweJcTTgBqPgFbcFjPl1RABcoV&#10;G0HNihAwrEfRDoUZeFmEKwrCeqxSldWazHgUYaOoDnQ85PRV1kftNmAAJu3AUo3gQkRrMHZHot0K&#10;6cCYDQF6kRYvikm1xramjuyjSo1kYsDRC7B8SKoFNkYRuwSM8CpUQDBymZVhcvWpwuAn+8Ww9PX5&#10;j/6G8zPny/ftk7XV7bN3j51GC+328NVKvL62zzfaxda4OXeWQO4vhKOVvD6zLq78061ZbcH1ATNY&#10;Oe2FMzz25qfeeC5NFqkzOYzyrQ7Wn/FxG2sN6NlS2517gwGx2RqTpbDeWfO5UE+K65W6OVG3G/Au&#10;AZXfauQuz/XrC+PLuyBdIEhTCeIP98FXD/7djT+acI1WpdPHz3f29ZUz6sHbY+5moz2eW6nzYGus&#10;F9xySqXOgJW4OzOe6h+bN2fa7YV5e+1dXvqDER3F+X4XPTtRvn6XnG+k1QT98tK4W8tnK2m7tWst&#10;dDAWt7sYSPaohq3PgulcXh7Js1nKYKYz/nRtLpfC9U1wAQ5+7W032k+/6f3kQ/vhxt+eyNtT6e2N&#10;+zf9bHA85b0aIoZF1n3D2xkggHAlzzh5gH9GUHZDKE5QYK0umzQI0y1GDTLtxtsgegNhMBBNqxA3&#10;GKtKOm3OaZNWtWJFsG4X2l1hsfKqTbrRBZwMVr2cW0fMGPa7vNMVnaGm1FnBRyUXZu1sNOK8Fh63&#10;8JOt2xnStTY2mqvDqRZU8bCKS/qhE8FJm5ocmfdfDUdLbTCTzCBvhkUzLgvWoeoVDL/gxlBvKrYG&#10;XNKmZTsEKpk2fkfYXTP1BwBa4PzT+//V/u/fF35IAoD9W/sz/yepYM1DKQlwW0IykOtD2a2TT4Hi&#10;ZVIvUHpBjzHAlowQUty8k8BhFRrPhHoH0e1XSa3cqFe6XSqpIsOpHNTR9oCNqxXw43gk1Gpou00G&#10;Xs53soFz2KqVIz/jO4el4j+TKTyF+j9H1J+m6XNAHANQbPeY7oCLqki1gWnmoR8V46TcBre+i/Xq&#10;6WpCrvQUajf+a1YEpr+9JS3T+7QiYPqQ7BVo7Q0hv6aVDCsftAZitYrFMTqc2wh/UKTfFNkDvyXJ&#10;TtmLUScmWB0mNJg2CVRBIK6MieC9CEuQGPKIWMZVjNBQo8o5dTqqco26aplEEko09kZXK+CM/+21&#10;hD//WN/pY+jGUzYjyqdBkWKYjXpMdcABSurVadnDwVlyRO5V+TCDZEgRKSCvIPIQSP8DNAMsTxXz&#10;VKHAFCoSVGByh/ghIAevyq8zlUy+kj8oHx5WDrNYrkQBBoNjEsw5FK5XSJMQAl6KOMpCaAvWQtyt&#10;UUaIWjUKV7OQ8FJ0ilGH6y3s/tLRIwLQJog7NKuCXZMAD5BDwqjRaoLZHYF1K5hWgqX8G+zFF+Uv&#10;ANWA+CJvU1okSAFtNASlRjM+THso6VS4iBSqNBsRhIeUtXxRyVYs6IA5QIwK4VB8LBI2VVEqtE1y&#10;PsV5lNkUtaaAAqFvIahVAZ/ttsB5sFwlGB+hA4T0K4hZoPwKH6VbcKtMeohYp5UGWVtaeoMWYowK&#10;KrhXFqqEN5CdjiDW03LIlFcRIlwIMD7AVAOzfe4HT9tP9sl+Pi19ffHFL93ehpdXwcnG4+Q3vYk8&#10;X9mnaZo+tVqrszl3eqIOOpXrC+v0WNieyrMJvT0ze318s7P9BoqLB3Ffn62rrb7YH3GrU225kht1&#10;aDYTgJgGwm62lOdTYTHlNqfq6Voez7nhhLm88C53znTMHB+L52fG9c54vLB2a3kxo7Yr6eHSeXvl&#10;vruw39+4wLZH7M2VvTmzu31qtlA3O2c+Z7enwuVG+XAXvb/0btfaT9/X392GJ0dCq1UCCD2d0gCk&#10;N6fy2YmwWfGbtbQ9MzZbazSmF3Ph+sJ+vPVvLq131+77c/ur6+B0yfcGaKuPbDfG+/v6eu2cnUfz&#10;hbpYqvN5Wh15t3POzszJJO28fH3jX1zYR2Dk5+a3H9q/+zemv/Gro91au78Lz9fy+3OzX4dVt8Qn&#10;4CGVV8Ki4uN8mixeVkNIB+AK1HkE15tUvUV7MWJFaNAWzITwGmR3LHW7bL/LDsdS1KYMwACqUJpE&#10;F0LDiT4YaUDN1zsckM5GAulhIahXkhZe7fFmg9FbolRjOR8WPKAsi3GPbo7Y5gBbbYzOgOiPuclc&#10;S+opCfCqmGhkVDfv1dCkRXZGYn+qWGHRCktxh6r1ubBNhm2qMRS8Ouo/mWhlf/T5fw3kL+v+jrC7&#10;aurqt7Z79P+z//f30x8wgGf7sP8zAJCeS/dYddGoktWh7LeYpCuFPUVKc69hNcQkH2b0jGBnBfOw&#10;v9RqLazVI+IG5Ce5pFY6PlKnEymuIW5SsaNyo0t7ERQmFS+AWk0q9Eq2/ib286MuORsynRoUe2mQ&#10;IMDF7/HSXKV4WYDTYQQxNB4LjQbaauHtFtHrkc0WGka5YZ/4/Ed/6SD3tCIAVPVT3p15nArulAf0&#10;P24BE/9+RYBmf+IEkB1BmlcwA4iRX/PK4fE6GoyVMEG7E6M60NSEoXTAFZCwyQ4manOgMjpMmQgs&#10;l/J0LoMcHECvYR4q8eUiW0QkhLJoVEUwtaT5aFxjqnVJMzCUyKLEoaShQPSnSzPfdxGcfKyI8PmL&#10;tN3w990Fn0M3njMI7Dbhd/DqANxQ1m9QnAFl0Nev4DcZvICLKEYXaKHkxFKZLhwimTfIIRD6Geyw&#10;IkCoUkljCJhcjsq+Kr84gA8ycLaAFsp0uUyWS3iREBBOxygVpnSEtSnB5+WqiKplRDgEUt6tM3aN&#10;UmNcjkg5IvwmC8hfd2EPjwO3wVJaARELXtuUfJaxEDmkMK0IeKEQ4EJICiHDeCSiIbiOCD4Lc4As&#10;IkrICi6hJbRWZ4wmqzY4LqaYAKcDDIh1uckzMYnYEObAAOYJB8MdnA95xmMIEyMMVAgoKaSEkJAT&#10;pqQWMny2KBfAueQIk+O0+ZCQkFxCwEaeiTA2xCgXJh2oKB5QbkVMCKNF1BeGmNYVRitaDjUKrAcr&#10;EWY2KEBBCLfCeAjvI15Hshq8qJQlraJYxA8euJ/sk/0cWvp68eKXLy7d4xN9fmzqXpnTMn6THq38&#10;4/NqcyQmHSBrhMGEGY2py3P7amedHkmTAXm+tv7G3320ONIVq6DZsGmXqzFyvFA2J/rluXNyLI8n&#10;7PJUb/XJ2VI6PdaWE24xpo+XHNDTy6V4dRlcnLunG31+JGy22vqYfzgzvroLb3bmes5+fRd+det/&#10;cx/d7YzLtXJ9pgKVf3SkhVF5MBCWR+rmVAdY/u42+HBf+/Fd/Xqj3e7sn37o/p7fnJ+eyMfHcq1W&#10;BGe5vHR3qbNBvDjTljP6+Ig/2xpnW2uzNjZr/ebae3vrf30XPwImcekNh9R4wpxtjM2RenERHq+M&#10;zcY+PTV7PXyxEMbp4FM3w9W1f3ntn6y1VgcBrOLy0v/yffv80j891e8eq4Cv3Jwqq6mg+mW5QfJR&#10;UQqKekyJAckFsNEg3SbpPpWuq3YYrw4gXGD0vFLnxQhTE6TeZ1ttvNfGTo/VaqNU7VRqHaLWoQYA&#10;wtt03KSdCG30RMUp2hHcaqHDLrE6UttdxowRPkCBiGHCshiXewsV6PjemOtPmPGMa/fwzoCOaojp&#10;Fc2gHDVJcDTFzvo1FMjruEU2B1x7JNSHfH+pe/W0T0FtwC3Ogt5cbY3F4dIw4yclWtlz0ceK+sYy&#10;RVYh2fu/tl/t/1+/9S/90g8YQGriZ8Hv/9hsUA0ptyUZNbIx03tplyMZAIMR41GHt2ukFkCyW4i7&#10;jFtDwxYR19FGm4hqcLWJTOfS+tQdDqVqnXDTtYOCmdYXyhl2LkoQ3y10GkQ9Klf9/GLEzvv4qI32&#10;GjA4I1D/Qu27NPqnrrvPbvxOh55NlSQsd5vkoE1OwTVvQPWkOB64aY4AnS6xP9cfTFX1MI0SSJ0B&#10;z2sE2zRQ4Psy/q5fTOpYo8MkbXI4N/wqzkqZZk8KG5Tqw4pfqQ7U+tgM2qKZUK2xCdiP5hNl5g0s&#10;FSCpmEbsE9kSkQMYnKMyRabI6gyhU7AAEwpsRUxUpQ27rFkwTLyqkKmvIk0L/L6W8FP9BuypiyCg&#10;L6mr5ml7umTT+1gpIY/9HsrKWjU87DBhm2GNHCZkC1QmS+QqIlrhS6KJcUpZdogc9iZPZLNEJo+/&#10;ySJvKjxcpAsFOl/iiiWucIi+yaAHGTQD0aUyUcpX8oVKvozlJIsERzATgbdoUscJC8e0MmvCkgsb&#10;EcZbJdaGxABn7Up6EWKqM3eAAenPuxU5JHmXYB2MMVH+qdtv2oDRw7gAEyNKTjgJWJXR6wJgRbhW&#10;xjWIMhCtyisJy3goH9NijROrLJdQbERQAQYZeTJAcQ/mY5K0KrgBizHLBwyqQoQJQPrpFC44F8r6&#10;JCQXIaUExmA1aLNOKQmOWUXULlE+orZ41CiKCanUGXegsh6i1mm3SZlVXI1QAewAzmhDHHjo9WW7&#10;waRn91HSgaWYFHxUr7FgzDJgMIAe/TXP3E/2yX7eLH198cUvHZ3IZ5f+ZKkNFxYmvOHtyvCk1lvV&#10;7KYQ9dmkR6923s197ZsfD8631nzEABLQb8LrY/H0xGi26d1F4/qqeXZqP16FZyfq3ZV/fxvOF0J/&#10;TPUAfJ5o1+fe1dY5WQgXZ8Z8Qq+W0uooFdndIdkbUycb9Xyt3G90IM1/+q62W/DvL91vH+KfvK+9&#10;v/HOjvl3d97ZVpvNxEYDi8LydCIASL69dG4v3Hc38fU2/XA8479+3wRq/mSltlqVXp9IWwBsjNNT&#10;dTTEzk7l5YxaH7EXW+3kRFkcKdUGPBzR8yl3dxXtTo2TI+VoIT0lARq35/7Jsbo61gC0A5i/vPBG&#10;A/JkJd9cuun6wnV4dKINp1xUK4/n4nghDadidyQMZnJ7RG+2+mpC9tsoo2WYEJVrmFnHtYQRY/Co&#10;QrQWbTZIM8HUoKxHFTWsGFWccyFULyk1yu+yUROrVkvLMTUdYCeAtZyZq2N9vfFqHbra5xJAGsBh&#10;taxk5DQrP+gSJwtx0EHHY151C6xTJD0It3OEdTBcKIOJ0BvSvQHZH1KTmdQbco0OoAKEX0XNsOzX&#10;sHqP8+tYrccApNf8fGcqT0+d8cqW3ZzsZu0qBHS538IdwB4SmHfzP/o8zUmTm7+NrEJ1ry/33v9y&#10;/0/s/8ie+mtIwGef/W/3vwm0NUAvo5qSAC0hqxPN6zB6jNQGctxhVTcX1LG4QzdHAhiV7GQBCwlb&#10;ZL1FJVWs1WVbA6474KMIbXc4N0BaQxXsoLt5KygLymvdzAV+qVlDJgN62MVnA3wFvk4TetRCXh6k&#10;AAlg8rkj8HNmHcDFdpdLqkijjtXjynwoTXrcsEVMetikh4Nx5qEnh8fkY7z984qA3Er/HIDu8xY+&#10;3JeJ/Rcv9kFQ9INSFMNhUqm2qPV54kZIsy9V25zsI6wD807ZqdOp1dJwE6vOY3IBEQq0gUBiAZZK&#10;GfxNHs+gXBmi8jnioMTmKAkSHFb0BIQvM3LRcpEgIY0ALWAvSlTaQxmcGtCvj1TsKS2w+BR18RzQ&#10;8FxjOHV+JOmeYH/Ox3gXKbEvMfFNhXvJWzAul8C5AOeoiBWILbIqHFQliHxTSGMDD9KQQPRVvpJJ&#10;4wDgN2W2BIsw4AF5JpvBD4AB4pKFM5lypowVC5VDXkdUj9RDhrdJxqLKQjHPHBJqSQsJt8GJDsyZ&#10;aZkgJaJlnxQdTPIwq84qUeoHqigZOaZloO8TnjQRoy6aLVGt0UYjlftCiFltUQffljZLuzDgB7gO&#10;0TZGOzjtYELE0AHJRhQbpka4COABXJUkfJiOMNqvOF2JstO/kkIaAZddKZBmRY4Zpy2JHsL5REnI&#10;QVJecFC/yXXmtuBXpIRgQ4yNcMwpMz7KRRgXIqyPSAlJGQW3SWsBaiZE2JWqY0P0wP8vblYpv52u&#10;CxBuBTVLuFHiA4z1UMbFaLFIcDlOyfzgmfvJPtnPmz3xgM9/13BCDad8a8B2pzpvlSti7ovyF1wg&#10;qlWpNTHDJjNZmtvz6GRtbTbm9aW/XRsAiTcrYbkQj1ZGs0NtN87lmX15ZgCk3231i53ZakONDtzq&#10;Y50u9nCbXJxapwvpq7e126tUfG9P9Xfvm6ut0RrizQ58Mme/uYt+chd/ex8/nJnbGfP+2nt/6//k&#10;68bVTj/fqLc37tmZMRpRs6kIzj4dE+MBMuxCsxH5cB385EOv26y8f6zfXAWDPtntYssjeXfuXd/G&#10;u0vv5FTZnkrrBX29Vc636nLJt7p4vY13+/RoxI6eagHNJ/zJUrnY2menxpcPjfub+GgpXV6kJAAc&#10;8/4mXJ8o6bzOzMubeHGsjefScuNMV0ZnIlZ7LJDjsl8S7Gyrh99cWNsTXXBKfEKZHcHt8FZTkqss&#10;GSC0Dyk1MhrIYZcHwoJ3S2KEuC1OsApGCNf7bFQtNmvlDWAkC/nuKry5jpYzaTZTz67rXou0m6Tb&#10;onHhdbXBdnpCu0cdr9TpjG93Sb+O8y5EA0qhZtSkcnXfBDJ6dWqsTvTTtVlvYvUWMZqqQQ1LWmS1&#10;TcVNAnwQzUPeOHRqFa+BaUEh6pB6lDa2N6Ji0EDaE9GpI7x1KHp5KYQAD0CFtBQPUMnOeQqW6mgf&#10;/u4995/8xf/sL8o/YADPpv3JVKrGfcGIgepiea9sNdNwsLjH6SGSdkluIEkb74zF7kTS3JxoHChO&#10;zklgL4AMM+tGsOrk3Lhi2cUgxNwID5ucV8PsqKy7paiG214xqaLdDjkesMMBuZzQu5U0HxKRe5gG&#10;0+npCMFQwYCVdrpY/vkXe80rTI/MuIp5ftE0Dlt1fD4Szo4lAJlvsntC3Sv9j671NEegmy4BpHGR&#10;zysCpykneNbfqjYI/EK1WgnDsmll6y3SjxFGfCXo2aCW+p/1hmi301ZVRogCIK8PbVQsHOCv83S2&#10;IhQRBcZNNE9lcBEqoG9gKkfIMMxmWC3vNUQ95CWL8CIhiJggZkSzgvDFMlMB5007Pvc+0pTvawkD&#10;I9V05SKNiDxPIxuet7988+9WpIIc0UpIV7jDAv4C5fOKz2JSucgArV9AuKJXlTE6W8IPM0gaLlBA&#10;Mzko5QEA6QEPKNIFQAIKbK7E5zPkG0goFujcIQLYQLHCwmUqR6uwFjO8ixMGShjgnSgwWYjLyh5h&#10;xDSgHZRazOIvWAtNCZBeYayK15a9nqxUSdaDhSgt2cvYCO9hnA8kO4xobwjzUIggFXDoJiW3ULGG&#10;oEZGjHCzKQkBRds461OkS0hAczdEqc5zMY2YEBuTgAcgdoGJ0Yp2yLiQGKJWk01LAiRsmT/ANPDv&#10;xngdWXFhs86zabVEFHwzgwYXtnm9SqYDiAnULkF6jnQg2oP4CGU8CBxKqxFBT5CDCuuUSD1nNzm3&#10;LcoRDkwMcUBBAA9gQ0JrCkJMcT4uxozRUuyQkzVIOPpUTuCT/VzbEw/44ncNp0yQ5NtDpjHgwo4I&#10;6PxT2HBOqxmtgZU0BAA8g6G0ONI6PXwy547W8nBKjYfIdAq0Jr9aGxcX7pfvqtsTsV7LXN8E263e&#10;H+DDCT2cccMJ2+tgiwk3G9F3N8H9bbBeyW/vqtuNeXSi1juVuJa/v/Z+fBd9AIj+GH9141+tleuN&#10;er3T3z+GsxEOUPzh1v3wofb+fRXwjIsz/fYavEu3V8b1uXF1bn39ZRtI9i/fNoCs73ew5xR/AJCD&#10;MdPqosMRcXzE3l/bb+/8zYnU72PtPllrY8fH2tFKD6LCeutcX4abY201k3Zr63LnARIwA/jaqhwf&#10;yYAKXJ0752fWbmOsFmJ/zPbG3Ggudydi0CS8FgU0vRpjSoyJIQzg8/1j9fLCVQJUacrewLRbPO/j&#10;lIshRoG0i2qVsBs0ZxVI9ZCxCnKCGwlWTZAwLE4mfL9HHE3Fh8vkchO2WnSjSQ37XL2Bp8jdYwGg&#10;Og1ScUteiIzGmplAnYXo1kpWUPDrhORWRA+1a2y1KyYNbLqUhxN+tTKmU3FxpHcHIoA6YABLnu35&#10;x7/WvvjiP7IT1EnQ1kgVzCJr5NOMai9dmQZgow0+go21SnsJOv+b/e/b/+l9+FfB/7P9N3/4lTre&#10;/+jzvxR26M7MMmIiHkrthVobCW7aGJAAWr/ZI9246CaloF5pjzgPwGoTDxtYvYbHYAwhzGlvbECV&#10;IiyuMSGQiRFa7XGtkcBpr9PMAreQNiJq4HEVSqrQfCFOx0wUZCDof5eGMnxf72idltZ51ses8YZW&#10;XhphSbWzovIyqqLtFjZqYWB2CJtGPHyMvztN/f8pCfhBjoD+cXHBDYphUracTBiXHbfQ7vG88iZu&#10;sm6NdGqU2ZZpn9BrHMy/hqgXrF4q4C8LxOEhns2RuQIDlGg5z2UhIa+4NCPDnIrSMmzGlFND0z9P&#10;KE4uykopCFjDplC6CDPpSkeu9DsiAZ9ICRgzGHkRS7M2PlY3Ot2LjXQ72F9wMMZCWBOQOVSPWd5E&#10;c+iLInUAsdkC8QbmChCVMTwmW/qiiGYySC6DFLNIoYTkC0i2gOYPKwc5PAMJ5Tf4yxx9iKswaaCI&#10;DGXITIbIltlSickxJiqGJO1iFRWGJLjMlQFvKLMZTC7YdRGV0h7KBfJ1hc8hYqFIvSnQL2mzHI10&#10;rU5zPibFlFrnWBdTa6wYYVqDZNyCGENOh7TblN9j1Q4mNzCxippNVq0xXk93ujrrkyigFKk/gKQD&#10;HHcquANzCYU5EBmgwGAjT/tA00NuR1Bj8B/HY0qB0Mt2R7HqaQORxshUY9aup8s0QYO1q6TTZJSE&#10;JP0K7kKYXaY8iHJKjJs2i3I6vJrghJWXEox1y2AjZuZoHy4rB4QLp/s7MOABVk9zBqbWkNy+4Q4s&#10;f2h7A8sJeFnFf/DY/WSf7OfKnnnAL00Xgu0fxA2oM+Y6Mw1XsohczlA5WKhsLiajaeiF+GSmn51H&#10;tSZUb5Ua7fJggl2cqW/fxscnynIl3d16Vxf6zYW5XsvdHpoW1bl0OwOimmafK+02Pge6dioslkCk&#10;ysMhttto99fhxbl7fu5O5+ywj56fql9d+1/feD95V7vdGedb5eHGvbt2AAk4OeIe79yba+3tg397&#10;Zd9dWlfn8s2lOh5A15fm1bn9N/3e48mQev9Qf7xNvn7XentXOzs1PfdgMmU3G+383Ly7Cx7uo93O&#10;mk3Z7daaLaTZXARcod6A6x3keGOAkZwsld3KOt+4vQE9nfKNFjxfCEdLebM25jMecIvzM/t4KY/S&#10;dXdhdmw2h4LXJAEJEIJK2owkRMGzw2sR5+f2zW3MexDhkkzEMEAouIgQUZieFwNMCZC4K5oRpngw&#10;ZxflCA2a9KBLA1Hb79ODPrU5tU8W5qArBiGe1Nluj0/r6LVpxS2APRtDqd5lg6gShBW3had5Vi3U&#10;CouCcejVWSehnYSI6kzcwGsdst7GTzeO490BSABokSmkdXUqTAoSwMAHYAAdwcYCnEbVZYrpPs/6&#10;8q+1tCbPU5tB/3Hvv99Hv3fv/1P7g9/6S//Vn0N/wACe7Q//5T9eRPdRE692OfCorfbl05vm4Nis&#10;j/igRVU7fLVDjY+0agfvTvjRUm0N2eaAdaKSB0A9gdsdut6hOeON7BSsoBLUgW4j9QiebbykQwnG&#10;G8E4ABQhqOFeFbUjyPAKll/sDnnbz4P5Fp568QFND6ARQDv/XYa9HkNhh4qAtQjFzlLCi6Se9u4D&#10;039eEXB2KcvRp2lYAOABadWgv3pF4Edf7M2g7EdQtYm7fiGtAxHBYRVvDZTuxAzaAmcWGQ+nHIzQ&#10;IYjPWFWBkEoVJl+i8jAHF+ligcnn2XyBzxaYN5iQ96sSr8AV+lByMDNCawPFCDHVhnW92GzKYSxB&#10;GNDr5c+f1mXSnknf1xL20xsH7mxa/Pj7yMGnSAjAGMCkUDGbuuXlHCkXCvirPPYyU3lRYTKEVES4&#10;LC2Xax1dMZAy8iJXefO6kskSMMoTEFEuoLksms2gh3kyWwRDZTJZ8g0ilSgdJXUEUUtZ6rDM5GE+&#10;b9RErcaRFlrgC4DllJgynPYdPgBUQEs40SNKzAEulfSYB6SkzLyC+QOIf6NXGbslyzHLOLgUs6yL&#10;P9XzIbUqLYUVq8m4Hc5pcwCz9TYpxBBuZo0Ga7XFcGBaLYkPCMbFmBBnY4KNCKnBASM8BAf/awlF&#10;+hjmVRCnXDHyQoxbLSboyoKHIlLaUsHr8EYE6yFm1DglIFQfU1zISnCzTokhRoUogHbSq6BmHoC9&#10;lJIATolRKUa4CCWcUjTTpRqO23k6hCEji7hQ2SzCZqGsF3AXAeSPCSilLgIG4PZNo63IOs7wMMN9&#10;ChT4ZD+/lr5evPildh8fTOhGpzKcsfUeZVdxXM6hSpquo8diZxr0p05SJ29uG0cLcbXg1ifCj7+q&#10;3V/ZZxvt9jZYzNjjOXO24u8urIe7EKDm0UJYHSuNDpa00e6QXSy184uo2cHqbXQ4p0428sXWXE25&#10;7ZF6vrGur/2jI3E2pc9PpXfXzuONfXrMLWbk2UY+P9POt+rDjXe2Fs530uZEWB8JN2fmxVo+W4v3&#10;t+7mVD3f2b/60+HlmX2xMX76ofvhbfPDu/bu1JiMmN0W8An14S64f0iOT7TTM7s3pFodtNfDWw0I&#10;/MliKXSGBKACjQacBNl6UBwNmN6IBUOdLcQt2GEh9gfkaqUB0jAa0qcn+lNXX6beAbCEmVVEDitA&#10;x4gJKVZp8Bhy2vR6Z1QbJSnADrl8hs2RBpx2Iokpq85JDpx0xM7YSFqsbJUAGzDAcyohugOpO5Gb&#10;fRZgYatL9/rCdGr1hnq1LTYHQrXDBnXCjlDVLrZ6fLVBHJ84cVIBsrg7FettbDTiZku9M5JqHXax&#10;9jQn5zXQ+jCth/PFyzSCrISlef8A5wA0Ss1URwIDH1JrpCKYi1JBCXAF7EPbaQcBIHw/mpk6mcF2&#10;qbV3r/fh79tHf3jv/Yk9/2f3jf1/9Cf3f9cP4P+jvfrM/GefWvB9vsfIPwakfG9hjVa26uftKmRF&#10;cNJkwzaR9Ki4S9T6dLVDtkd8vUdbft4Ni9UqFIT5uImAnZ06GrWpoI6rXkELi6KTiduU5hUEI23m&#10;yxlZ3syywIwMIb+S3KJoFz9/kabS/TY0PvnPwWAoaRW2aSuE3SqSgGPWMCeEcvl/A0h8Unvy/z/t&#10;n/YR+H5F4Al0wTu4Ys85AhDxwa3hZlC0vIIfw7ZXdPyyIB/oHpz0pLAnWw0eVfIZ6lWJO2RMrMRk&#10;y1S+whRRDspXMmXAA9hini2U5WKZz1BKUTVR06Uh4g0hFhSXEB2ATJVqm2s0KcvMaTqUK796nd2C&#10;U6e1hAfflQ0YfCyLBPhNymC+83wA+gLGCciBGYmCVQ7bfG2gagGBcpky+QbnCwiTQYFe5w69mLA8&#10;qNUVMOZVAX1R5qAyhx4guTySzaHZHJGF+HJFgnLUQYnLiR4tOAwhVwCfwKVshctUmCwuFCSHsGsS&#10;xKT7EypV4Ss5PFNkshWxgCslXC4hQgGXIDAYq8roEZkuq0d42NOshgyLRRQQIKlS5kuYilAmShoV&#10;3sFZC5FcQglZNeS4ANYbgBygUoAqEWm3BLPBcT7CeBAXVXCnRLgQ5SOkh1ABARgAFZC4i8E2XLTL&#10;kF2ivYpeZ6KBDM5bEQ6UmHYaaXyu12QZq6zHlAx2ADzeyKkRRrllMsC4GEetIqrnaKcUDCTwt0aN&#10;5NwSoBSQcuD0hM5JwIcV2ocgLVPUcqhbIdxKhn+d4Q+yQjbLZzEbozySCyg+TAMYGanEyZ9aEn+y&#10;n19LXy9f/PL23B1O6NVaHU7pyVJabjy3QYsuBhQAokBeW7MSxo3Qu9v6xda625n359bXd+H9uXl9&#10;Zl3tnLNT7XhK32y1xwv7aqPfXQW3F979bTKe860+eXRqtXvM/Nho9UgzyC3W8u1j+HgfPV76767C&#10;m513cxlcXbqnp8rFmfac5ne+VZYLeruWJyNsly7qa7dX1vlW3qykq415t3O+fV+/vbRPV9JswgF4&#10;fvsQ7zZ65L15uI5+8nX3x192Hm7i6YjenKiXO+3kmJ8tuDApGu5h0oCbrcpyLh4vuKM52+1Xjrbq&#10;YMYMR/RsxC3GYrdLgnE2u1inj7cAG1hK3TTggAyCfL1RWS7V0Zhr98hGjxLtQyUo6TVCqQEFwIh1&#10;FjyGpLiSdJD5iWpUybxQLPIF2sakhNGf1iBbI73Zk4ZTo9kVdLek+5Cb1gmg/A7vd9mwxwQdEojd&#10;7kgGzCBpAKBKRbBfJ7wED+uUZubdAO4PhdFYarWIWgNfnVjHC3k6Yk5OjOFEcuLS2W2tXPmHAQN4&#10;+WafLaZwCLAcCFkAD9o0rYIHoOKvstPUgGJ+NgAnQFACS39cpfs/62P3bh/++j76B/fmn9rD//G+&#10;v//zf2D/L/7T+z/4W//GX/9DBvBk/81/VQ5/fypeYTrFJDCe1lCu9diwidZ6dL3LRQ066bHJgB2t&#10;rOZE7M0lwIGSFmoH+SAuzuZSvYW4cbHap90GWu3SbgxZcQmQhqiNezXw7C7xRhZAvhoigl1kjJwS&#10;wk6TZsATXD4AZ0wr6gDI3D51ARh+rLSjWPmwTnaHkukC9M14UcVyjl4epN4RIfkYfAeuyfOKALhi&#10;4DqALWn4/fBjeh6YiB4hilOsdxjNyfoJ3OhQplsStaxolJwGb1RZ3k2lJ6GVOQevSOUCUyjRBYgq&#10;FpBMATrMVjJFtgyJMCQBFCwKRgUmXtoewyoQRGZhpkQpFbfGVpt0r0PVY9h1IJLJgPPm4fQ+fr9I&#10;8VxLGMwUvH/vJHh2WjwXNpBs2G1wbo2O2mLQBJygAs4l2ahkVfwqa/hYWq25iTXaVFTDYfpliSlm&#10;yWIGz+aJbFpRGDvMUdlD4k2ByaZL/mwBZgpF/BBls26NcxKBU2BJxzSXsmNBMAjeYCiVQkWkzBRw&#10;GSmzOUwuwXweE0ukBOMCZERkra/1l4EBJLtWxuXyK+gFJEJZsvAaOXyDHBzimQPkNSJCmASTCibY&#10;vOpKXIBRNsy6KGvBooOkCj4izBajNUghRqmnFsAAtpkQZyIKMADUqmAOVjShnFkq2xANJL4DUWYB&#10;lQ8po2SmN4io9kXZgzkHEmwoagtujVSDitmgSbecHifEhCpd0bKYXuCCSmNuMmaWsQukWUxTcuwS&#10;45RxI4+bBcwqwmYJsH86xBELKqnFolJETBS1MViHy1KhJObA2DD2gOJLovIph/CT/Zxa+nrx4pdP&#10;TpSTlXS2Uc426vpUAcgHYNurEZSaJQyIsVE9ZpK2cHGRAB2/e4Ln5ZI7ORauzu3NqbGYiaMBNRvS&#10;lxvj/Fh82JkXJ+LFWtmulcVSrLcqnQE9OdKnSy2IoU6PuDj3Li/l8jwhAAD/9ElEQVSc7an25dvq&#10;1Zl5c+G+e6i9e6gDcT8dE+uVeHLEnR7xd1f2w42726rjCbbb6adrdTHnwM7v75Obcystd3jtHB9x&#10;61P5/WPy7l3D8Q5NByB9Zbtzf/KT4eZEPt9op8fSYsp0O3C/h4A5nhyLYMvxTNiutMWCH03p1Uab&#10;zNkwzjZa8GTGdXvYaMJ2hli9DcW14nKl9PppyH21BtUacH9ErXdWf8ZbCVD8BTmGpCqm1GmpCqgA&#10;ywQ44AR6HV1eBr2FovplRi8IDsx5lbCfFv/vDLjV2j3ZeJO53puqzbFSHanhSHX7YjQUqgPWrSFu&#10;DevOzFpPAkig6odBBMc13A0xw0dkqwQIQVzDZjO1lpTXW8DexMWxPl+q/RHX7rO6fQ4AAABeAU21&#10;I+unCKGP07V8gBwAJ/7b7Xrv3n/09qf2zd7/2T76zX30N+6jv20f/YF99Hfuoz+49/7xPf9/2zf3&#10;//Hv3/+pf2L/R/+V/W/+2f35/o/+kAE829+0/1e8f2zvf5m29nmuwM8If6gzFmo9KmhgSYduAjCO&#10;UTNBkw7bHyuLY3u20CdzNUyg0Ux0E9irpbkM1Q41GourhQy+YI0mUm1i7ZEQNnG3gbF6hjPzVkKY&#10;ERY16adChBCtZnKV3wCAzdi/LZEBqAOw/PzFXnYKbgClFYRaOG+8Ur0cGFgJTVcNnndOVwTG6f7A&#10;tO97DU9TcE1r9YBZ6Ad+E/dieDhRvCjfHuCzY9WOINmHWQd1WiquFIyQ4C1Y8klELpIGiqlomSnm&#10;sGweSG0omylns2ihQBQKZK5IZWSHBOp8NE8YHgBttsgVRRfQUKXb4QZtetzhEq8iCdm0ljCfjurj&#10;kGZ7xks9AQe5NI0QjBlsTJ0E3Y+MB6W+xLlCmcgUSADhuRLzRnJgPSjrXt7xC8Ox1Olzulv0k0q1&#10;Abc6JE69LODZQ6yYoQqvsC8O0Vevyy8PK29KFBhnIYO8eQO9zCKvS8QhwuXCpkbLFZQpEkKFVUlc&#10;RDiDlH1OAeawos0AFCdkjNEpSiVJGSdFrIhmCQ5RbNaJFTsWJZsGpOFX8i9ewIefVw5eVg4OiWxJ&#10;SDsv4CrEWChj4qxFswZVsfHsUyAFZ6JGwKg+mTKtAKd8lPNJ1iNYl6BcDLMR1KnANlxxYPBeNksV&#10;r4L6WNmEyma5rOQLwgFplLQIl4IKaWTloCKYRb9KuhEmmQUrIcWgQjvlNP3PwxC7UlAKpI8jaSMo&#10;BBEP9Qhz6nQ4kPU2n1YLsCuYXuJ8AjfLdIDSEYk4FdRBMAeFDCjDZzNcFtYQJuDEhDPbimLggowy&#10;X/91P3j+frJP9vNg6ev1qx+12vDRkXB1aZ5tlfmEOjqS2l3idOeHHZoLEMqBWQ9JBspkYZyfeZMR&#10;0+mSq7V5eWHdXvvnO/fiPJhPhIut83gdvL/xf/XL2jcP4a9/07m9ci4v3dmRnDQrk6UymEr9kQAA&#10;9fREOz+zHu/jbz+0H679x9vo8sy5PvdvH6L+BJsvmfmM3G20kwX//j4CO2xXcrdTmS6E4Yi4unTv&#10;r4PdWgU73N14D/f+5YVxdWG9fVu7fai+/9Bv90nTef3ll63H+/D20lktxSPAHq5cwC2OF8zFmX5y&#10;BIZqDjtYnOQBroPDHp0ogzHd6WPTKTeb8ccrdTTjZsfS7FherLThRBhO+O6A6Y+ZqFYK62WvWq72&#10;Ga1aESJYqRNGm9eanBhTaV3VhFGjyslVPD3WVqdetclGDcZv0u2xXO3g/QkPyNDy1B5MlM5E7S6t&#10;5txKxprfF42k4iaQl8BmUHaqRNhkgVp1/XJSRYMYMT1Yd2Fey5o+FESV5dIY9OjlypjMld6QHYyF&#10;/pi3ntbFATAAdQsYAIAEgBZA6wOEeDZ7l6IIEI4pLXhyDKTbAQMA2P/1d9j/+/bR799Hf9c++nv3&#10;0R/aR39kH/3RffTH9sE/utf+tT2y/6//tpQE/AP/6v43/6393f99v/2t/+9/mz/gb//M3v8F+0+l&#10;R1NH6ar2s0ug3sUbfUrzsgCNrCrsNUinTnhVLKwTzS7bGwq9IV9rY4Z74MSQHgGDDb84GPG9Njrs&#10;E4MB3Rny/ZkUtzCnCrAnQyoHpHJIqYd6AP3/2fsPJ9nafS0MQzrp+/bsPTOdVs4559w5h+numZ6Z&#10;npx3+vYXTuQAF5DQBYygRAkDRgGDhEA2RsKhMFggg6WShBFBgC2JYAujAoOgBLcA6SKZa2i/78w+&#10;6dMfwHHV7vpV15o13avftVb3+zzP7/2F1kCqd8WkA5si/kQbnjWsB/BUw8BOiSAn/QSNGmTUhmEB&#10;4HLBFYHp+6sBqwaNYD7kj1YEfpAjANkV8bsY/cVg3z65rB+dZc2h0JlIy2Nv/yQyE5x3EDli5YA2&#10;IjpsqkrI2IXqNA3aInfZnR1qu0ztIjRgA4AHVGpcFeGrFWaXlKp+pkyWddMjMX6XsSg7k0W9nKZs&#10;uyX2mtJ0YAv8vwkXNfwv4/1OBaYLaq33bZ/AgPUm5CuA8fAGxqo4o6CYWC2zz1HpRdgSFG8XUKjh&#10;nt4fqREgqdZukOGNDjkci6ZTBRhfYms7bGWH395ht0v0ToUDNAKFgQL0Di5UZYdhNCRsGG6qaB4v&#10;25xoAeMZnWINWnRYyeVkhxMsRrA5AWw4HGPSnMFI4E+DpRSSEKqkVBZMQvUETCS+Xtn6eu054AE7&#10;bAnXCdJEhccsfz0XrAJcQFEJZcImCRNTIk6LOK+hhC3VyHkhoqWMUxJOTlg+ovmQElOOgSSAYDIK&#10;D1GuzgoNns1ZKqZQH0PtGukiasaYBSMENaDmw66s+bV6T8magl8w+VA3CgYQeiFn6RhSh5qDIFDf&#10;19gQB290m5yeEH5X4lOSDFAuJKWY5X0SN8psiLEJTUYEFVFiXdTbmphLdMCyoaDWdb2uyqlAyFWU&#10;eFFFn39p/v1gH+ynweDjxYuP6l1suQL4Zyzn3NGBdLrWDvbl+5f18b4RDCWjxVFuKeorq7NiNrf3&#10;5maa4fur8PTEevMyPz9x375qX5wGn7/rf/OTznc/637/i97Dhfv6NvzsbR0A8GIpTxdyVq/tLQ3T&#10;3V7s6wf72ru3nfMT+/V9+sUn7c/etq/Ogqvz8PwmWF87eyvh9iGZ7/Hrlf76Lv/mu/79VQLk/myp&#10;NDvYwYF2dRks98TXD8XDbXJ/E726T+9uAqD1r27iX/LLVpM9aXmgf/HF8PN37dsriPov75KrM/v8&#10;xLg4Ndcr9fTYOD0yR306yUq9EXN2ER0cms0OfrR2ZnvSZCIMR+xgzDa6WHvAtPo0QKbBRO5PxMMT&#10;f7JQkyYaN4GwAGoA0QraGyjxxA4Gpp7zRi4bGYAiaX0JLpR+cZaPR9rBKgDqP6mjjT5zcp0vj0Og&#10;ccf7Xntm9faD7kE4PErac3ewsM+vC6DvWz2h0RV6Yz1v0u0uUP9MWpBRTnspCSbuqKCLJjOZaHt7&#10;2mSuHxwH+8f+bN/KWzCeHGAVEL5aHRa9ia436StoAOmTh0ecOIM4B8gBsODoJ3nANzf5L9nUf/kP&#10;eMC/uKn/+kc28GT/8qb+ezbGf76Zbf7Wb9z8kd+/+Vf/L5tf+x9ufhbYn9h8f/Pv/iQJuPtF39v8&#10;afZvbLJ/Z5N9BwLqD3nAaCqM9uR6j24O+eZIyPpC0KLdDEta4CKLoz1tfmC3BmzRI+MmHrVo2d0x&#10;o2pax5tNrNPGiybe7POdsdAc0EWPjdqMFqO8U5ZDxIgxWLcnQrIe5AEwyR6g45N0PoCs6KnsjxHj&#10;fkYnTTas04L266FTXYOpBE9p9wDynQl8ozV47x54WoYHgruCwrfT5hbrbA8PvO6emXcFLSWMFIuB&#10;pB6IUZ1yc1b0KMKolbnniLiLqzVCx1ClVpMruIbVBID9ZaCwS9SLEv2izOzW+NoutVtjK7LNGB4V&#10;F6KX8HamoYANKDVeqWk26Qdcqw1zGlH2kdk8ZQT8AO8BOeDt94mOgOQ9hUGUapvnO3+8RD6nFdSK&#10;Za+uO4VU5bckv+Y3mHwg1wdq1OBYZRthnpkBGiY1wAPCnMD4F6iM7gLUFyoVvlITkQpfg34LHsH5&#10;mupwikM7qZR3XcXlFE8QTFZ2RMVTSIWkNUrxpUcHAC+Cf3kC53C8y5EGydusGki8xfJgj0PxNk4D&#10;3S+j20TpI2T768iLj7AXhEmyDs37lNPSvLamZ7wKGRUnuNAxoMdC3HesQpIjymkqgG2rGSwSLMUM&#10;HxCsj0k5a/dUrS3SCc4VNBljXMHwdZZKSCKChroI5tZwp0L7VcavqjkgBDQgRkGdDQrGSkirYLyu&#10;Qvo1vs7VvGoNvD7AqJikI4JPqHTqCCHS3Q/kBOMiFLNLpFulAe2LacZDwTYZ4qiH4D5O+DjmokzI&#10;SIVEOGRVq1XkMm5ifCgwAlKqfoznX/vSFPzBPtg/dYOPZ1tfD+vVvZV2fum9fp2/e53fXXvnp8bp&#10;qbm/NsIeGw6UYu76HaE9VlZHwcGB0+uLnR4/HlGTITkdAa3G7U2EyxPv7UN+sMe/uvbf3Eb3F+7b&#10;l+m7N/WLMweI7OWBAZTreK5f3mQ3N+n+QgE84OEm+uRl8XCTXp76sJ3/dTCc0xe3ADjlyYQ9PjKP&#10;j+31sfPmTXd/ZRye2KOZMJ2LQPpPxsx0zB4daG8eild3CSwPsDb399Xvf38/TUuvXjU/fdd7/ap4&#10;circXXp31/7FqXF94RyvlP2FuD40Dw90wEiOz4LhVJzOlf2VOZvJSbpbFNXzM1h96OBIP1xb/RHb&#10;7JBpvVY0kf6Imy/V/liI6qiZ1IycsFq83VWTqed2NcAD9EyxCs1KmeVR1OsL86n68q51dhqNRtxg&#10;zLeH3HhpdsYKTFtauL39MB9bzUWQjcz2zOlP9Lv7zt6emuVo0WKaHb5oUu0umzeoMEWTOhXmlBnU&#10;0hbXGaq9oTTZM0ulvwYQ4sme70CshbXwWnA9GwBw/VdAfQ+d/J9u0jeb5BaiBRCOkAesfswf8KVF&#10;gS/ZO/icfx/GBtp/flPf/L1fsfkTv23zv/sdm3/nt2z+j79p84f/pc0f/dWb/+jPbD7f/JlftPnT&#10;v+iPbf459a/8k+QPb4rftsm++xi7HsPY9a1tOMj9lQbuYKtPjeZya8gWA8Gr426OJm0661D9mVJ0&#10;qSAvAx4QFIjfINSg7Ga4HZaCaHe2p6YNDK4XNNGig0I21qGtgtAzUo1x2a8ZCe4XpJ1Wn23BoEh7&#10;CCMDwAk6e7AJAmBIWmi4GZU1hCAjwWHBeBAGhtbDHIHHTEgwWrMLSxDCFYHH9wIOAdAXaG5wzM6e&#10;5TdZPcG9Jlcf67T+XC1Eoy44GeFG1bzNRk2Rtwnaoggd36ZfbNPb4BlgalWqACoACAFlErSB40q5&#10;xG5tk893yFKJruAiSUmYYCCL47rpEwRXxsUaazC0Tte4Wo3eZcTqUxDAl2oJA2ZTI2Fop/+U6PjY&#10;7gFQLvBNYHQcFUpl5jkulNSI4W1UDojWPLALzqnz9ZETtXRKrSDcc68QAAPIGkRvomLCVoXbrYko&#10;oVOIjFbFWoktV9gKqeC8ySgOq7lM0jIBGwAMQHFF6PC3RN4UGI0hZVKwRcmRGINjTFbwRdZlGYel&#10;bJL3WdgxwWZxHWNcUvAp1iFpk6YNfgsvfVTb/nr1WU0qSREb9Mxk6ERDKx27aspzNi76jOrSus8Y&#10;iWA2JSXnlDqv1SWnpTtNQ4xgHyCzJbpDXe+IYkGLDUbtikxGsDktNDjy0T1AJzQeoqiP4AFKRyjh&#10;VbgIUzLKbQpJTwkAG+jITgscnAFMgogwLECpiMA9RC44syWFQ9PuiIxbdluc2WDlnGQB+wwxOYak&#10;xG4rfEorLZnN4IoAIAGojdTMalmrIEYNs1DSJgibxIGxZZKpfOABH+yn0ODjGx99JWmh+2trbyGe&#10;nVk3F7Dd8PWldXmmLw+ktM0K9o7fETsL5+gimS+Uq3MPNho4tw/3xfvb8PrcfXUP2EPrfG3PxvRn&#10;nzTvb4LXd9Hbh+T+0l0vhb0xfXcdz+fyfN+YLrS7h+brV63TtfPp2/a3Puu+vksXU+F87V6cBve3&#10;yfWVN59xV1fB1XX08nXr4NhZX8bDPfBevT+i663q8al9fGwCnL44dR+uk7ur6Prc//RN4+TYOD/3&#10;Pv9ieLx2rq/TL74YffObo/v79GSlXp6Yr+7jNy/T9RH0c8zn4mTCA+yfLbXRVJnO1dlCy+tIEL7Y&#10;P9AvLqKHu+L2yrs4MU+O9eVCnC+k1Uo/OXXmc2E8JOcLbbY0B0vbyAitzhlN2PnUqEtuS7WaplE3&#10;oq4BFOfFVSMMymcn0flZMJ3BUgrNLpW0yGKoqECv+KiaMUZDcDuy2eDslG71pYvLfDIWk6TSG4iN&#10;NgtT24dSWhCGo5he/B7yP4YGgGGnApUfgFigFCkZOq6BNDQ6m+TucV3/tzy69IGUB1Tg00eXwO17&#10;tADPP25PEAgpwimMCgyOYDihu4AqEwAPeAZYCGgEOKDz5zfO5uc/2fyFX7H5k19s/u9nm796tPnr&#10;e5v/hv4n/x/pr8L4wfq/vsm/B1mIv4ZvVPMNZ8AS90/OgKsL//DQmO8rwwm/PDLHewq4GnGTrA+E&#10;pEUMF/r4wMi7VFhUii7R35OjJql4JR92YcazOtYdMMOp0pkojR45ngt555EH5DhjbUd9xWmwZkoE&#10;TVr12uDjnlz94Oxg5d0xdKEDIqIHZS9GByO90YIt/MHVe6rJ83RNAJqC84UrAqMfuNlPIZkAFxZc&#10;ajv8ZWGbb02dg+tePjHFoBb2lXAcMA5Ga8+DFA1zXPVqesRXuDKhkRW+CsQ0DLUTqjWptk0/B1CH&#10;KBXGwRkHJYwKZQAVvLNNVQmZ5g1Wssm0rTDiCxSW8ytXebTM4yUOxVUGDPUnagmfwd4HjAF30k8N&#10;BZ7KO64gJ6g8pgsiQoVU0Sq3Izgkwm+h/AvJI5WQorQyqYHxlHClVhMqlI7rEetmdG+iNweiGiAV&#10;bgsVayiP7dA7mIohMsJaDGvQssOJFm0nsmyTsk2LjsjqDC5hCI9QKsmbPKMDTiCJtkKqLGPzgAdI&#10;scwANR+LmIbiGg49IkoV1WuEhRAWRlkMY0tfrWx9vfr8GfpcDCirEPNpIIYk7P/b0c26bBSyVdfS&#10;ppF0DD3j5JzlUpJNaSYkpYQTfIbxMaMtPXkCzJ6kdQU6QcmkJrVZsckCEkAlBGADVEIqHQk8A33P&#10;5Szmo7hbE1NKq7N6Tms57fdULsSZCMc8hA5xvSVwAcY4VTNjgrbMOxUlJoA5Tc5pC2KKMVFNiFH5&#10;cb2AtKuEhxABDg4uFDybsHzGqU2FDinErFa0EqKjJbmMWYSYKjViGyN2vjQFf7AP9k/dnnjAP2sF&#10;23tLBaDm+Yl1f+WvD+XjlbRcMlc34WCkKtauGWO9hb04sj/9tPVw476+BcKaBfIaCPH76+DqzHmA&#10;rQcC8PabC285F9aHypuH5JP7+LOXyedvivurAMD2cMxd3uSLfeP169bNVXRx6jzcxufHJsDy24to&#10;fWi9ukk/fSjWK+1gqcCyBKfuaCEN5lJrws72lasr77PPundA/V+4p6f2q4f85gIQjgzY7VX47pPO&#10;7U36xTfHozE/GHF+uLM6dl69ah4u5KN9+Q0sXgQUP3t4bPZGTKfPjvfU3kh4rGBPwQD1lblYqpcX&#10;0eHKuL4M78+dN9fB+bF+dCBfnrv3d8n5qQ3Yz9FSPF87s5k0mKl2TioxyUcUmJXshuJ3DKNhaHUt&#10;6BrdPfv6vtdoMgcr9/Iq3duXFyt1OJWCAk8HSjbx8r3I61lA36hgdvNRPaXzrri3NF++7Bwee+OZ&#10;VjTp/kiGwP+Y+r9bhcn9KAW1KZj9eQtCnZJAtao3oRAEeAaEL8AD6Ab41zfZ79vkvxeu8Wff+xEJ&#10;AAYgH+A0RP0T6GQGChhoX2cC4cRow3V0gCWSDwESYCf4CFhpfwG9C9nv3Qh/bdPe/Nzd5q9cbf5K&#10;b/N3rc0/9Dc/v7P5BfW/2uT/9ib/pRv/AOpURoPYD/T31gtoT6cArv/L++zuJlmtjOW+ttjXBkOu&#10;PRBafb454JoDtjMRsw5R71NFGyva+PzQjBqom2Npl4/r5GAs1Vt4nNXaY7loo3tLud4lsh5r5xjg&#10;AVqCA5nuFHTahYsCMEjwh82QTuF5AZUM9ovm8ygnTy8afngOLikYJ+w+8AT5Z/ACAhJgdt+vCMA+&#10;xXs/6iOQ9bWkq0U93chZPaOUCItHOhfQnAuTP6OCqndF2akRahUoaUKlERmr8rUyRPTKDv1ih9ra&#10;preq8q4YMZyHk1YNUSs7bKnMIYRM0RrJKFU75nD+OYzs46tVAduma7ssQmiw2jFc5mhAlgYGBu4a&#10;2AbkD5KDGN6dp/HbgO5Y8KsCiMguuY0KZTtRUGGXN3DBIii1WmGf71LPgOKvCJUyDw1RarxDOCmX&#10;NoV6X006Cipt1/hdDLAQZqcq7NaEMqVihIxaqe6kOqvjms/LLocISIku0TrFWUAkcIIt8KYISABn&#10;iJhEyqGqZbqSqGqmCCFXkyuACVE6WZHKFWkX0WE8IOeLW+Tu12vPv1J6xpqkDcv8OWHP8DqaHLNC&#10;QKkJLwaMkohZ37ULSYQheAQVY3RMcBnNwOUA0unpydx1hjrkAX1FqFN4UOEKApAAvkETMS42eDrB&#10;6YRQuxKb05AHFDwRk5iPET7KRoQKKHhHIpwK80gRAJzzCSVGhJZQaoAN50HUFPUAMxMq7ECuabd5&#10;o8VIOaZkRDG1hRCXc47wwagoYFzOCTlvdvVwGtgDS63LYsohZo1wiYpaqao1DJA8/ENtwQ/2U2eP&#10;POAbXxnPWKCwgax/dQcEtD4bU7MZc7TWD0/Mo+OgOZAlt9Sdm5Olfg079UVXJ8rNuXFz5b6+Ty5P&#10;rbtL/+rEWh8oh/vy9WXwcJe8ekjfvkq/eFt/c+2/vfE/f5U/3ETDETtdqKOJALD28iJ8eZe9ukvu&#10;r8KzY+v6PHzz0Lw5D15exbAT8YW/t5TmB8p4IUzm0nyl3d9n3/m883AbnoOPuw3v7qLpmLm59F8/&#10;ZG9fNYD6f/euB56/+GJydpFESfXkPPGiyiefjW8vo6N9dbWvHB7qgxEz2hPbQ67eZ6I65qclgM29&#10;IXtwZB8d28dr+/IiuLtNAKu4PXNuACW6Du9u4oND/eTMXcC2CPr+XHh95d9d+P0+YyeIFKJgTidt&#10;VI45uwDKXrNbhp3zk4NwuQrzAlzV7GgdtodkZwSTJuIWbWS0ENFqQxMzSUhYq6OYbTBfsHKIjBfm&#10;F9+eHa39Vo9PCuLZs/8eqFgo+1SIzQChtQaEfKsPi/oByQ4wAKDCk4cfoDvAeCD94br+74Zr8/Xf&#10;uan/C5vk5XvI91fw9QDyAeAZHcgegF4HQALAHuAH4Ba4sEGoTQWHnAMYQBrRg58V327qv3Hj/KkN&#10;8o9/4Wjz1082/3Vr83Nf3/zjr/zjDTDhb2ySP7Sp/6qNuw8PAt4IGMCz5xA7O30K2HLBHx5I62Nj&#10;MRdP1tb+Uut2iU6HBNbsUEmB9MdibyoWXbI14o7OguWhNT/Qx3tibyKY4U5nqkV1HPC2VpfMm1i9&#10;R2eN6mjK9ca8l9WcHFNDxIgwLUD0oOrmBPhccBbajzVDemp5DPYbKeqkhBPDAsko81iY7xFEYVrg&#10;HJIA6Ax4TDUEO70DyIEAgfj42capA1EIPoim9SrvIF5LkULMKBjBw5KOlnek1kDRfcTOhApfwmSU&#10;VEhSJRERgCVs2IPyFVrDy9x2VdxlXYq0UOgVcMkyXyrxFUIlOZORHEZ2KITbQYQqArv7YDtMpcTW&#10;3tcStuBdAwMDtxjwNnBfwLcCjA0MGNxcMFpwsuC7gXHwNMvM7i75Qo9kRkGr9ItdYgvlqwgHY/3A&#10;eOB/wTNXromVirwrR6yby2nLSNu6m3OchQDqgDC7FeY5ImwTconRUD1SzEQTHU7xRc6keYvdpUs1&#10;AREcjrMZ2RPAHsEWBUtkNBYRMMEVBF8QI15JRd5neZdjLY63+BpfqYolIWDFSKhIyDeQ51+rPuM9&#10;3m3oViGAqxq0dcCnjVwyCwWQAN6HPECK+ZpWRq0K4SNsSkgNjo5w3Ks9NRh0BrpU58BOvSvhQY2M&#10;EKHOUDFKxBhX57SeSsc4mxBKS1CaIp9zbMYhHlrzUDIiCSD6YxLQCy6liZCouQiTsWxMknY5aEt+&#10;nRsvg7QpOhnlNjglJoQQEcDxE1TOMKfNdZYBYIQ8IBApQ0Uk7uO4jzEJZfcNf+JqLUVIOatjhGPf&#10;7OiEiyMmQgkVVqh+aQr+YB/sn7rBx7NnX333pv72ZX53Fa4PtNVcBji9t5DPb+O9Q/X8OlmeR0aO&#10;Rj0h7cK4uYeH4hd/a3xz7t1e++9e57Bl8F386ga8V7k4tSEPuM9OTwGIBu/u4y/u4++/a352H4M/&#10;uz1iNJO7fWoy5k6Orfub+LO3zatTZzkTzo6di1P/7NQ9OjJOz935vnx8Zs8WwumZc3yoA2ZwdqC8&#10;vQnBAe+u3Yf76Nvf7v/yn1l88Wnr07fNN6/qD/f18Vjcm2sPr9oPr3uffXN+dd/WnJ27173L8+Dy&#10;3L+8DJYrrd0n4notbuJegXp1rD3hF4fmam3vLZTxlF8s5YMD5ercPT+x9ob0ycpYH9un58Hy2G4P&#10;mXaPAkL26Mj+/Db47ietxUzwUwToQiEkxZi3GqqVK0Ym67Hg5dx0GX7zW0f7y7CRM6sDv9vne0Nm&#10;OBUbQ0lJyJpeqVkE5tEVo0q6KBdTQl1QMrI+4M+v84NjP2tQUYaBOR1IW6DLwXQPUD94TPSH9lje&#10;H8z+XzKwH0h/AMkwzv+3w0WB7DMYYQ4Rrg5j5aQAIgprQAgBMF/FIJzsVN777X9oz3fhf8GL7SH8&#10;oPo/t0n+4Ib4OegMWGz+Zrr5B79o80+wv7dB//6G+W83/h+HH5e+hAvt4FA/PMjJkQWu1XQmLvel&#10;1Uo+PNRGI7rfJ2FD6oU231PaTaLTpYNodzAWO0O2NWTqPbILNnrUdK50enjeqvl5VfFexA2saGCt&#10;Fholu60+kxaV/hB8D5mwjvs54WRE1pUaAyWu00FOAoyn5B9rhrR4r+m3S3+S8Sq8W/3oo38CruqP&#10;5wgAhmT2HknA6EcBg/bg/YrAx8/+jhQwhFZDpVKN3+Ys1Mx4gAp2nU1aUqOrFC3Oz0jZRfRULHFl&#10;TMIoAasx5RpXwQCosyVcqPE6gUoVoLApCydMlLIhD6gpZUyHPf5ZiwpbDi0jFWa3xJerQrUC9DpT&#10;qrKVjz76hQr6GMTwg0UBWM5IhWck+rCqASAxYD8gB4ApQhKG5uAgnEExGlEhn9fonRpdKVPQEB7F&#10;JRzhkSpXrvLlGl8uy9tyymohrwOolmso/0J0sBq7VaG2OK2qh6QWMKyBsAYBkR6guyswJkMbDK6R&#10;vCfIgcjbjORygMcItkDJNMphFabCWQzvMADvlVjgPU7wRMGWCJkBF4TWCSNXOY99Rm5/pfqsIlbt&#10;hhH1rKALswAAk6YtRPBp8EbGIcERhJAjI7Zmo4hdw9wqn1Fai+dSgs9JpcmJBTAeYLncFPiCIQKE&#10;zUgqxgAhYHJK7IhswTIJIeSkmNNaU1SakpCLmE9gIUHGFOLDoAEiwoCOrzq1qosQQNMXLBfjTlsE&#10;zDLrSFGTVwJEAAzDLqkpwQVVIUbiqd5cuPtXHeUxihD8eNmUxX0CkAkmppSGxKcM4aGEgzIhqTdV&#10;p286A8vsGnYoGO6HgkIf7KfOnnjA1969zu5vg5OVfrRQ1kA9L5TJhO9Nuf6MPzxzunNZikq0uxv2&#10;5NbE2F+Fb171Xt3XT8/sw5V8cx3c3URXZx6w1/fF+al7c52crc31Sr44VF9futcr+c21f3fprVba&#10;cMwcr61Bj1wCdXhkAN7wyevm2YlzfRkfHVnn19HpdTRZCIuVenHlH66UkyPtbKWfLpXzffnh3H59&#10;7b289r541wT26iG5ufReP2Q/+6tOZzMRALlhPz85Ty5u05v7+tV1o9kRv/j2wevX7bu77GCl11vI&#10;/rG5WBmTpZa18fmRk/eI1pg+uvBnC2m5lCdjejamL86t07V2vrZPj53xTF6dRvtnaXOs5F12MFFO&#10;LpJX1+4nd/H62Gr0WKdBKwkw7ilTwMokL5fzrnl2NZwvs37P5NkX+0t/MlEAwk2Wet4XeBdBNSBu&#10;KCKgylqZdBCtKWlt2elKbp0czo2H193eUAxT9PnOo+ZrQFH7FNUPPfyPLmtgABIAXMHKP8vHFf3H&#10;9riALoDXFD+zqf8sjBD0VhAFCR466gGcAPwDYh0c9gmqK5W/CGw04htNfP/QAWQFJ/734L+ABCjJ&#10;Y9Oam8fwgt+90f/iBtn8o2LzD7TNP/zoH0H45//fG/5vbaz/G1wvKH4ZxCGAvuCYowEx3+OOVspk&#10;SJwfWxdr+/zcPjm1wH3v9Kl2jy7q6P6+vVgY/T4/7DO9LjmacI0O0RqyjT4d1ZG0gY1naqONdUdM&#10;Y8CEDSyEnptKWkeaHbI/5ltdajCV8jY5WpjNAQxzc6NamBFpg4nbPOA0AL/B4CFbuoIbvA2JjpES&#10;hF0htBBs08pP5giMIE/64YrAU90hKX5fhxiXdim9xpoob2Gig7N6iZS3QiBGY7TRFrs9uWjyVoCF&#10;DYW3qRJTwiWsBuQyXSpTO5SECAahuLRoEYyOIvyOYNOYWqvJu6heZlyCUBFKQwhpN++7mFBBBLQq&#10;IIiMAemM8LCmEKQ1P15L+Ai6hTD2sbtg/fGL8XgKentDKbDgcZUrgQ/SQ67GbO3iz3Cx9JigiFYZ&#10;hFQoTAJUoEYotRq/U6ZfINouroMPLVWpHYQu1+htPeIkG7ArqT0ORBsVLYwzwFlzoi9yNuABElwC&#10;sPjHtEAWYLwcCBJAepvlTRbnMYQFp0PTBsXatJqIIgBylwXvZU1+By+hHCJ5ghiIu1zpY2KrDEmA&#10;GXbMoKXBVYAIHJCkTYRQK6hcBgyAdijMxDGfohOWimmhzho9SesIANeFBkMnOJMxdMYAZc/nLOJW&#10;mRRsE4hbI2AlQSjQuRSAOiUktAp4NuxMKPEJhzgoHuJ0SoNnwAPolMQjvOrViISS2rLUFrmEtJu8&#10;kRBJV/KbrN/iOGdXTfCoJ/N+Vc4JvcEYdUaOYHyAlLFsRgs5IxWc1BR1QGg6Gh2RZX0XdWq4U0PM&#10;SkXZEVPOn/iGD74qwpem4A/2wf6pG3x84xv/7HxGAFh9eZ9fn4XXJ97DdXJ0aC6OnMnKnByok0NT&#10;y2rPyK1d/kX/oNEaumcXxcV5eHhi3tznB4fmwco8ODAHPWbQo89PvJuL6PrMuVzrNyfm60v/3X3y&#10;9j5+dRedHOq3txGsCzRj2w3k/NS+u0uP13ani59fBAOgmOdib0+YH6jzhbTY4+GKw5lzcqBeHBo3&#10;587bV8mnb/LXt9FrQDvW1vGBulrKJ2vr9i797nenN/eJqG15CXX7qri48j55OxqPHD+oNFrofF8p&#10;mrWzC391qB+s1IOVBuTm0Yk1P7WyPt4akCdn3qv7/M1D9vI2urt2Xz2Ex4fa/qHhp1UvJ9szb3JU&#10;dGZO1ua7E/X62j85NWeATHQZuyAfm5ErVi75Dc3JhNY4GC2KGvVC0jGG32m01evbbn8oZE0sH/Ki&#10;U1JjWk8F0qyyAarmvJzyel10e0rrIMpG2mjfXp+FQC7nDRwilgodwsnt4wr99zbp68c4vqcV/f5j&#10;PeB8o6bQUQyEPqM9ytwxFPHpG+hGBi948hUDQ9H/zHN/7/V5cnudHuxr4xG3f6BP92RAUOptMkgq&#10;YfLFsxfQYQ5JABCat4984l/ZBP/Jhvy7m63N//er/xj6ALi/tdH+nxsd2F/cxP8+9DrEd/Atpcd1&#10;9HYfa/SQ0Zzu9isXJ/rNWr84Ma8vg3YXBwo+71D1HgP402RP7fTZ2YgedtFms9bqEs0+3ZvJXoYE&#10;GVpvwyJ3gzFQ+VQ+AFoZ9wrM8Mt5g5xMxc6QC+t4Yyx192D9wfFUa9Qp16+4KW7lFFDw4GpAPvQD&#10;9QxQHwyMtUuMh3z8DF6QH60IXMDWfNBf0oSn/KMcgTqkNc+2NpZPSmY5bohmSAV1XvdQQX+RNrjR&#10;xBwMlWaTTVMiLbgg5QQDJaVKhd7ZJbd3yJ0aUyvj2wjzglZ2zYh0Ulq2UVqqSCYreywDjhOhgkeg&#10;bIWT0CBlW2MTdv1na2W6UmMRhEMAeFfIFeBtcFHgUffD9YsZpDVVDAZgAvryfgljAdd3yo/Xn7MI&#10;KxeNhHbrrJVRgl2psC9K9E6NrzIGhUilKr+FSNuQfyhEhd8BoAsIB8IjFbpSpcuEUMH5F3FTtlOR&#10;UqtOIks2K7q84MuMA9S/qNiSAgiBRckur4TSo/TnJE/kdIaRSUFnOUcUPIEG+z1WiQEV4MVAIA0S&#10;hiWqhOAIiFjborZICzfqSjEJopbu5jIXcJRNUSaGySXBIcxMpG0MMVHSp/GApBOagJH/pNRkxAZF&#10;x6jc5HEfLdvVklV5TAtEMQ/jMw481+waEZJcwkuxrOaamCpCIjIhrPEnZAIXswCkyQjFAxTzMTZj&#10;haYIDo7GKF1QZIozQPSHaDYyw5bgt/ioJyUDqTlWB3tW1pP1GE8mlpgxlIuQVtXuqEZb1tpCONGL&#10;lW90RKOrCIUgNyS5KbEpzSakGDPwXPQq6RI18jn1YV3gg/30GXw8f/6Nd2/rL182Li6jk1Pv5irZ&#10;m8uzfYCRSjpQ23O9mKpmnZQTmnVJziG7e2lraJxf169uk/m+erx21mvv+MgdDZjZmFvsSWdr582r&#10;4vYqOF+b95f+q6vgW+/abx7Sw31xvdauLryrc3cyom6ugsEAv7oK12vz9jqaTdjJTBhM2PlSOjhQ&#10;Vkvp809ad9fhwR4Mzbs6909Pzdsr//rcvTpz7q/Co6W6OlD395WjI+Pb3xndvsraI5WWt4f79uFF&#10;tDiMUXLr4Di8vS9OTty0KO8tlfGeOF3AQLNmj+qMuM6Ea43owZi7hB2T46Ol8nAdX587N5ce4CLt&#10;AdsayaJTJrVd0cPTnhm35MbAGM+YkwunOeS0AFEiRk/EsGsHHa0+tvvzmJTKhk+z4u5g6B4fN25u&#10;+6ujuGhSzRHfnMhOQZs5Hw1c2IdwbLs93WgoZkNRC7axjN58/6IzNa7vWquV1RsK0B8gw+ke8oBv&#10;w+Z+AAmANBQcKHkBvD31BwIq/8m3D0AOgAGgBe91LZCJP1gzPrkI1mf+/X3x7pPe3W06GtJ7M3E4&#10;ZPpDptunmx0a0A7wMnAczoSfGN9sisd4w+QPboy/tCH+3gb/exvub26k/3pj/AWYQGj+lxvvT2zy&#10;3w2TA+0pzMJ/9nwzW8h7B2pzgOddZH4gj4bEcsycwdKQKrhxJydOb0iDT8zr1XYHrzeqvQ4yHVGd&#10;DtZqY0UDLVrEcKY2enzWJNMC86OdtFkDvNCv1+p9PirwwUgCb8zqqBOXgyYWt8miSyU5Nhyp7b5a&#10;H2offfSPqjhUzIAtgSsQHP/oCggRAp7fu9OnMI/gCfKNLhTWMMnwqbPwGVwjABcBAHAZ+V2qUy3a&#10;ouFUkzpveIhslqwQrXekyZ7THwCuRic55ae0lwuijVf5bVxGULFW4cqACpTpHTPi7ZhJm2J/6toR&#10;xRsIp2NqLEgxgxnbok/hXEVWif7IjutchdrapXe2qe0tfAuu3/OwKtRTLWEwTji2NRzt05oOpDJP&#10;d/lxwIwOEyLAJ7p1XY0YtyE5DV70ESMFhEDEpF1SQRmVBJBfZXcr9G6ZqpZJtMyUqccOgYiIVmCd&#10;AJRUiSpXwuQqKlbAW9xMBzxA8njO5RiHFT1RsnjJ5hVfEjyR1GnKYBiLEz2JkElGZXiDZyyWNhlC&#10;JwgdE3xWS2Uj13gP7KcEl+NtRnBZORTUSNBT0UxFv6k5haymMh+wok8rIQP2UEaN88iaXsNckgQ8&#10;ICQYoNEHarRnw6jAlijlnJCwbMLVbBRG4WkV2qeEmGNCmksYsQDSX5ETRc4VMRUBDxBSARiXskxM&#10;UzFFpyQREnTKUDGNeIAQoIBkcAWJuLtMjOgFnQ+MtCvLQU3PcCWumQlWH2mABwh+hfGqLGxbwFB2&#10;TUpYoyX7YyveM+2eqIJrnjNUQKCAi3iYmLFmRzGbqlaIiFGtEB+hzDbV/uhLU/AH+2D/1O2RB7z4&#10;6PVD8fJVYzQT2n3y7DJq95m4zaoJs7iZZBO7uXDBDyAdG1rMKD7D6tXG2OlNrelcuLwK373rAoC5&#10;vojP1i4E7DN3fy7MF+LhoXG40l89FDeXPgD+s2Pj/Mw4PpTPzuyHuwS2I1qI97fxzZV/dqyfrfXz&#10;tQH2rA5gsOHJobZeKYAE3FyFgFUcH5rrtTOectMpN4fhZg7YeX7qrQ5gN6PDlXb/On77Rfv+k5nm&#10;s6i81Vq4jFkTHOzopn566i/mSgcozi45mIr1Pt2eil4Dae8p/bkyW5mTmXx+Hq1XViuvfPKqBc7i&#10;6jKaH9mDfTPrS0FHom0UU8u0ifotPe07nSnfmsDGd2pEWrmmJarfstyGvL4bEvK2nwOF7Y4nbhwg&#10;vTa/NzO7PXHv0E86TNxljJR0m0o2DRvLNJ35bk+zYbahKgMNkXKH9xPFr1xc129usr09gGpwxgdI&#10;Fp7A/H4g8Z+i3sBOgPrgvz80KxPDBvXxs58HQC5FPxYq33pfDffg2NzbVxawvsLy7ZvWbCosF+rR&#10;sdXtkZOZOBjx9TbkAVUSRtoD+ISegH9rk/yfINgD6S//NegDMP7ixv6zG+9Pb7w/t3H+7Cb592BM&#10;Ivgg2MqPhJ/S7VPg+1Pvk/251J8JRRPt9aj5hDraFz59W7+/ie7vksVCnk25kxMTsIThkGi3kVYd&#10;aRVov8OMhmKzBUgJ0x4Ko6mSFdW8Wat3sLCodoZgkEqrSYJhz/f1Vo9tDvnh0sjasIZPkpOaV7Vz&#10;WB8QnC+4Yk+h9QApASd4SqVj7QNw0b6cI/C4IvAUfgH2wHWEOfRtPFUNwsUtxUXqTTbLiUaLDxLC&#10;DjHLR8YLvz8y8gaX1Jkgo7ycdXKes7GaVMZVBNeQslDGNAyRq1YiZk01zvmiJTX7Oi48twuR8wjc&#10;KHMBIngEwSNRqu/No7zBS2YNEco1DXnBbiMKUpNqgFrR6o/VEj6AgQLg7v94LQF/BSM/EBoO2C/M&#10;CvOCt3E9ZjkbET0s6ChWRgZNidEQRsZJAatRFYRGEIoo4WiJqlIahcoYjExU0LJQLXGVsoDs8khN&#10;RLbxLTNWncwQAAMIRcIiCR1/DAgQWIfnPUkKVcaB/IDQYRNFUiOh6TSpkzWpCniAFAqcy4iBoMQA&#10;QXkp4uyG7hSqV6hpx7YT0c5kIxWMQrILxcxlv2WkPSfqWqJH8iFd06uER1E+Rvqo0ZYaB3G+CMOR&#10;o2Q89RhoSfssZpE7/A5h4mIkiLEgRKySS0odMAAZkAAlV4WElwsZkgDAEhKWCGDVYTpjiBg8s0QI&#10;sB+p2RXE3qWjGhvV3K4QdyUvo7tTx8opKUGNJmPUKa/JhS0W0IJ4ojdXcTR25IRlXEyIGQuw+Y7A&#10;RHCQekukwAG1XcyokA6KW5WKDBcFwA+cVaso8yFZ4IP9NBp8PHv2tcu1fXJkzObCcEKenNmzfbU9&#10;0XbpZ1LEuy2pPbf7C2u+jifLMG+rTkybIZG2eSDcT8+cb31rfHOdrI8sgM2v7wsw3d9e+pfX8fIQ&#10;ZuIdHlmAEBwd6udn9t1t8Oo++u53xjc3McD7i1P76sy+uXBPVvLZsXJzZl6f2W/u08/e1u8uvesz&#10;5xjW/rPWa3s4YhsttNnFgZocjjkgH09PvYMDfX8J2wHP58Krt+knX7Qv7gaoUKmo5ZpZKSsVTK/M&#10;z5KjQ/v2Nj8+8Ztdut5nGhPJa5Fuh7KbuFdHOlN5b2WdnIWHR06UlPYW+nih7R3aTh1TomrQldKh&#10;pSTcY5AzLwacmkh+W8qHplWwRs7ZTVmKGDOT4q6dtO0y/YyWd4ZTbzoxD+fWsE0frdwoQ5MOlw/F&#10;uMcZOWnWJb9nO11DLXglY72u4bSNqlriI0YB2rErv/1s9vCy1Wi+jxME6t8evw8HA4QAKMKn+DU4&#10;7/cku8kaMRo12aAgvBSBPCD8kVccpsw9Ltsfr63TU+fdJ913b9qfvusBUnV+HhwemYMB7YfP600s&#10;K6D6hJX2CxhdWPwbm/A/2dh/7j3ku39m4/1f4Z7wj2+8/xTuBH/Wfxd0UQBtzRmQlwTx8d5CG04k&#10;2EFgwHfnAKTp/kSZ7wkXZ87dbXz/kL39pPPyZXF7kwAKcnObjPbYerPabmLdBnm0702GSq8v5k0y&#10;aRLNDjkYsaMp1+rjRQvLGvjeAq49ARa4WGqTuQo4XD7g3AzNe0LeFp2cBgr4o4/hxbH67zHSncGF&#10;EqDs2YD++BnMvoN9BJ5I0jlcXgGMAfCAp2ACiKmPKXmECLU1qVUItczplWaLqdeJ0UQfzWwvwqM6&#10;mzT5IGfsAHMyys4oM2M4F0WUEmGiFWkX02tVuYRolZpSlnyy3jXDlG4P9NEiYPQXQogwbk3NmGCg&#10;oUoZ5Wt+qHW6emeg+AmLiiXYK88n2YjdwX5290u9Ax4LIQAe8KNaAk87H9MFGeE3kUDH8zuosAMG&#10;Lzg4oAJuUwrbXH1o2DFvB5KkUThdpgSEBEhPVQgBFSyWVLEav7PLPK8IuxWhVuaxbbpa5mvb5AtK&#10;xYOmKXgM61OYiVblMqGjAN2FUGR9jrJpDHbSqiFKFdOqqFKhLYJzOQ6QA5tmAGMIRc5lAQMQfEEI&#10;eKieC8mtK24qdkZhd5oYEec0NLOuOHXFhitrqlMAFU5TJlKRdjALQS2Ej3ALkIBl1NxPzIai5ZIM&#10;8D7g4GE9gXV5QidgeoLHy7EI2ICaK3pdFTNRyHitqQo5QGiaDEnMw+iYxj0ccdGajxHQK8CAnYhd&#10;pXwUdirKCKNBB11e8ctZR+rPvagrWU1Ob7J6g2nOvcZEB/91+1I8c5yuBngA6xKYWatoJcIt8wmu&#10;1sErBSVlCaMiBJTZkNVcqOnlkrpD6VUnEfSQ+tL8+8E+2E+Dwcfzra/fnTmHS+H01Dg+VleH0v5K&#10;3VuacYO3ErroycvjYPaY871cGoulc3SSzZbe/nFwdhECgLm7y5cA71fG/U365mX93evi7jo4uQj6&#10;Y3621A7X7v6htT5xTtbWxZl1fe78kl88OzmxR0PydG1eXzi3V97dlXf/GAAI4f/EulqbF0fqzYUD&#10;1xGO9NGI6fTI/pBdHdn3r5qzpQL+XK5McNjVyhoMuHqjenAkfvHd3vq8gfKVklLZ1mu7GrIL10Gf&#10;DYbC+Xmyf+j0JlLSJt065jRJOakqWc0skPpYCBrI8sSfrazmgOvP9fZUcRu4koIJqCJGqJrS0cC2&#10;6qrV0PVcUxLZyAw9BRus0WC1HFAKobufLC+mhIjVmG0zoKdzf2+qF3Fp0KaArJ/tOzrQGS06Hkpy&#10;hIOpEAgjNiBRo4SbZcKsSjHH+ZQYAdVF5QOtP9FOzqIBoDs9BgAbIUBRC+b9JyoAsaoJ/cAA3gBy&#10;By2m0ZeHMyNtEnGTAHjw46vjZu89D/j0k/b9TfL2VfPqNJjvSfOltj71xlNxOBbqLazdp4E98QCg&#10;oeu/CboBxL8OfQDen9okf3ST/sFN9ofgRvgfP/oD/rPHXMFfu4nOIY4+dbcb7cmzhQ6+NlmHiVp0&#10;0hPcnOyMtf1jrz1khzNxOJPAl+H8Ou70ye6AKVoowPhWj/DC3XqDOlxFRU43Wlx3IOUdKi2QrKjA&#10;/MARHSYlLygNx9JsTxkOqW6PbHap+oANWqTk7egR+pjZxQc9DZw+LA00eR9HaQ8hcD6VMny/IvAD&#10;yIcrAh04eEgaftBHwB5BTIUX9uO/z9kkodYYvdbu8oAHpAUR5lTWka0YLvYnLdlNGT0ktIjQMxZI&#10;fMJEqgC6tAptY6yNcQEJFCFjVXxYsI8vOspoGZoZSds7hLErBgQXIIhcxniUETDdrHX6mh0yNWGn&#10;ZlZxwCoMSMuAyge07H2XhMdawpQE14N+6PDwj+A24DfgxYrLsBpKypUau4WLu4pHyQGlBmTYEoNC&#10;cADiBpzpkqaHs8p2jd6i5Ypi06pNe5ki28RjouBOlS9X+douXQE8ALZJFKtpz9OAmA5IAcCbgxIW&#10;IiU8F7M1vYIZNdyssh5OWFU5oYO+IUYA/imAynIksQ7LuzxgA2ADYnYARDyKqiXJozSPdmIhauh2&#10;JgUdy2lpQVt3AD9uaUrIgKuH6xXKRsFvxGgr2cxu7ce9w7qaCoyNQxbichD1fVH0YSwCeBY9QQnA&#10;BqukopQIUi5IhQhMyHmh4AmfgEl9AUHFNOpjWIATMUnGNObjVXCPAhKAejDQzQZbzC3wI7VzwsvJ&#10;xlB3CkaB3Y1psyW4LT4bSOlYc7qS2uDVOi/FDOviVWWnou4IKWm0eKPJ2S0RyAPaLHMermS8nAla&#10;Q6UDSjRQO/iQKfDBfkoNPra2vn5xqFye2UeH2vGRsj5Uri7s5Vw6OUv2lu5y35nPlcVCPFnr+wtp&#10;PpNOjv3jtXdy5h+dOKcXwf7KuL3LL85DIM3Pz93DA+Vwpe4f6sMJ3xvxx2fR8sCeL42DA+PyzLu5&#10;8l+/zH/xdycHC/HhLrm5Ch6bFga3V/6rh+QaLh/otxfexdp8fR+fHqowGuDSv7qKzs789do+PfMX&#10;B+poKkwX6hKQgJHY7jKjibg6lL/17e7nny8IsbQr7W4BKqAgqFrN+kJnyLd67HRuTA8cN0O0qGRm&#10;iBKX9awWdCi3jrh5Je+TXl5xi2rcZewGYTYZpSD5qCpFiBQgfluKurqWchpsKC4LgWrkphzzWk7H&#10;Y6WxZxYTj9aJKlujxPLyKDs8SpsNcjQUOi0ygM3yhbDF2HUyGkhKSksxS9oYopURfbem7lRloBEZ&#10;2kLFgG7O43ffv2wN5P0jd3Xs9sail3wXYBvAcjDdP60HQwzbh8nilAIRa7f8J1H0TwEYAGgH/oTI&#10;8QQSr2C04A+j5F7dF6/uis/edO4u426HGoxF8BH9kVg0cS8q98YCMMA5pGCTfnMT/3sb7m9vqv/9&#10;RvuvNvEf2xT/1qb+b2yyf3cT/wfvFwWC/wgWJ8g+ex+NDz633u2P52q7w3b7Qr3L2xkOZKjm1/yC&#10;yfpi1uf8Ag0biJeWD8/CtIUVHaoxYOZHpp9X0jadtlg3JfyUqreFZlfIm2TWwLJ6rd0n5vtqmiNR&#10;UnO9UrtNHqy05YHWG7FBE8/Got9mm1OrOXHTvomQf6RUg179H6bYPVUQ+vgZlMusDlnRE3wCyP/h&#10;isD7VfYL6B6Qf7gioGCcxdAGgUvltMkmdYpTnwtmSfFRM2W1iLFTQQ9oC2zHjBLSpF59uoNuQw07&#10;hplwuL7DuFXBQ8Dro5ZKKztOzrYXftiD/iQtoTivVpPLlMpyMq1auAPkqVKt8KWqXinL5R1+B47Z&#10;+IlawlIIT+cpXRDcXGDudCN40Dm09eKvMToq2rRf6LyJM1rVjLi4Y6QdPWwCmMcwZouTt70Q89Ka&#10;E1etGA8aUtTQwkKNG4afK5RSIaUqwpVpjahx5ZpUFQIBkythx5IjCrcrZIjBvLiIYiMad5Gyti1E&#10;lBhTRl2oz8N4ZKsFR3uwv6IY8IAHAISGVQUDSYkVwAwoi2R9CtYV9mjJp2WHtFIxaJleU/M7RjJy&#10;zUJiHOyxsgJBO6icMmZLbK3i/roeDS0grxmb4Fxa8PinDkYCjF4UwZGlADxzvMfwgAdkopTysE8g&#10;GGpKQUtoNmeZjBHqAhVTNQ/FAgwPUakhkCFRVnelBLB5IRnbxcx1WkIwlCS/0p6acVuwC4b1ykIE&#10;pgtiuEqirhT2ZQl2Oubcnm41ZTVluQBDrRLjI/HYDHqqVWftBu82JbutSDkv5aKcS1pDyRpGq2d/&#10;afL9YB/sp8Tg49mzrx2v5NGInu9r+wfG6bF1dqSfHmkwa//UuzoLL87c/X3x/MIejcj5XFoulPWx&#10;uT7WV2t7BvAY6PIjZzTmz86C+UJcrZSDA+hRAPN1f8i5we5y5Z6cxddX+dmZd7Z23r4q3rwqjh4j&#10;AY+PjZMT++BAWR8ZVxfB2alzegwYQHp94dxdueuVfHwgXp5arx4LHZ4e6V982r24ClbHdt5EBxNp&#10;OFGyOjHbM5Z74qu76Nf92of+NCxJz7fkXblhmqk0XwUA/od7RneidKdq0ee9AnVy1CnQtA8maMD6&#10;haSJxQ0kbaJhE+7XM0zJcCFBtToVdEWvQQN9EDRZJULkmBAi0mpodkNrLfL9qwmhlXfprRK9VeW2&#10;d8gtxazN9/3VcTwcq80O02jTSZP0MjBBb0ddzm3zpFUBqI/qCOABmFnGjBKi7WJaWQ1oMCGevt4/&#10;uh7mHWH/0O9PpLzLdB+jBADQAkiAoPUYLwZRYQlhDPADIHOBoSxECP6x0TAEtpePSYY373kAQJRP&#10;PukdHdkPd8XxyuoO+TBD20OxMxYHU3W00JsDWGcXHM073NR/80b/S5vnv7BB/ruN++c22f96U/+X&#10;NvV/FQYMev8pXCMAz+kfgP2IAXYCdvIUf+CmlfGevjzwOl1h7wB2rLZTHFjWlYqJmg74uE2mHXJ1&#10;Ghyd+qOZ2J3wjT4zO7TyPhu0Wb8jOk2B1HcIeStrsqOpnuRo0SaaPQJAfrNDpxleb9Cjsdwd0MMp&#10;HzYqxYTzurTVoA0gxSLazOApIAy8LD9sM6jlMM4OOvlFuP895J9BHIUkoP6TOQKNxz4CzzesRTMm&#10;TPOTPBqTduK2GLZ4wa6wVo13cUKrEDoAeJLSqqRckhzczkTGQEitCvYAfgBQ38uFoAXOCOhglA8w&#10;wgRvqZS5rWLkPHx+NDxI1QhAXaUilssMVsarJWLLSXlMqu0y5RJfqogVcC7gtsrxT9QSBt8BcJfB&#10;Nf9huuB7f8/HG0pHBJfB5RouVVSPTdt2DPA1F8yQfAT4Ei1thym5Ps/GS82OK4JVIZUqpVYouSxa&#10;JC5Wq2wFFdAaXyU0nFBRgKlWy6RMVAkhZcGdMuJWAQ9AHAxoaNSuMQERDOxo4PYPm3LE0g4mxqwQ&#10;0WLIaKmkpSpgAKzNcw5EazGACwQw+dBhCQNH1BrjU2LIOQ3Vb+lWLhEWUtPKNbXEx4yc8Qq4gEOj&#10;dRCMzvN8FsCDhxxjk+A4rM0CEiD50CsggMNCT4MoBJwY81xIKw2Rhz0GYVsBpSVqHYWMCa5g+YJH&#10;AfxHJBYSqIfIDcYdGXSAMT6h1yUxYgAVUBIWsAEuQeQEjTpC2OTlsGbVaa8lyF5ND1Ero80GYBgo&#10;7lb5mHLbqtdR9DpLeRUppcyGIIQYa5d58F8flXJWaasUbIjMqxbh+Ex34Hxp8v1gH+ynxODj42df&#10;C5Ld/SMrzLEwQU9PwrMj6/VdDBv0nVm3l9HFmTOfs+tzu9FBG2305NQ9WsmrlTzeEydzrdVlDtf+&#10;dK6cX8VnF8HFhXd0rB8eaheX4c1dAf67OHDffT67vWtdXyVvXtYfYGxgcHKkX50DeqEAob9cqq0O&#10;Brv8DenBgJxNWcBLXt4G1yfmasY+XHkXR/rNiXW5Ni5OjdVKOz51mh2i0SEBVEzn5t1d5+3L1nc+&#10;bf2GX3N//2pvV3j2dfZZSUZwYac/UodLy0qrRlwGqnS0NFsjsTdTYbe6OtrqQldBfyRM5/LiwNhf&#10;e2GD1KKanlFSgqkFWZ/pF2/6B+fZ8U0zH8hShAgR2pzbYVdBpDJvcRW6hvA4wtXK7Fbc1y7ueucX&#10;9U5PjHMibpDtkdqd6WmXTTqslWFaTgIeUFPKjEeTNko6NcKqMi7KO5gWkDV+S3Dw1tTrTIzhTOtP&#10;FK/AggZZ71AAFXar0GVtDd6XyYuvIHSZg41aQAUMsAFAAlDnkCjcQhKQvYMryk+eZPD29bl/eZtf&#10;3mSHxx44cr3Ph3VC93cGc8MMGh9/DOmCM4X9hNL/A4wKRP/BRv4rj87//zn0/+f/NswehCTgz26i&#10;P7qp/y836behgBYDGMGwW/oLAM6nS/v0LO92hMme3RwqvbndnpheTlkpCq581qN7U3F5aOztq8uV&#10;MV/p030NMLDRge11gGyiULtSUZ4zdinvSBdXrXZfTBtY0cKKJtYfif2hUm+ynR7X6OCDKdeecUGP&#10;MJqYnGAKUH56hVBK4DQB3v8oqm4fCmig78soHOePVgT2YaggIAGwMv+PVQ3iTHiRP976y6yF67Fg&#10;pJxbF2UPcepcMjTMOoAckrIxwgC4juMaqsaSGfOazxgRR0gllN+uMFuKS4SFpDo12S17DYb3KpRd&#10;ldNHl7iyy+oVLxNaIxcgCuOCb0Jtl0Z3iBoh1USHKLHlXaZW5ioVDvKAJ8h/cmAER3DAAPKfCgs+&#10;nQigCEq6KT9GQRIaShrkNrFFSAgNUFxHBbUSpJwV4CVyC4wN5Z5FObV/7C2O3bQtYPwO+N4SKoJI&#10;FVREwDYq0WUWLXNA0ItyJMqZpOYSY6Oih4HTlzKyYpVqbm1Xr+AeKQHUzCW7ZUgBV2a3KZPkoeKn&#10;WY/lPFLwWd7jAGBzjgCpgAtrBkihCKsXaASqE8/5bczGgVbWC8AVMFwplZQd1EaYmFEast0znb7e&#10;2A9766Q+tygbFUIW11E5kuESgC/JoazCbY4LBDbg+VhkQgC3jFwX6YgEDAANa8RjSUE8RJicAlSg&#10;6taYnMVCfFvfBYTG7svB2IgnjlqIUsRqmagkfNCzUH2XBjwgI4KuZCS44JWdBlufGMuzhuEjZkK7&#10;HVXIGC6hlJyTYgqofzHBpAwHv2u94DinqsJOBLjZ5I2eKrVkuWfqLUM3KVn9kC74wX56DT6ebX19&#10;cWSdXMbHZ8HJCSwHdDAX5hP65tK/PHNuzoPDlTYZczf3eatLJnnl8Ni+vooODtRGnyy62GAqAkgG&#10;k/tqZT7c1+9v8uuL6ODIWh6aRyfe+XkMjnl7k58cOecn/uVpcHVq35zZ3/6sd3MVzabicMAAWx3o&#10;t9fJ/U3y5r64WDvna/PlXXx36b++S84Ptau1eXqgnK6Ug4UAhvRwn11eBq9fN27v4s/fdT590wY8&#10;4Ltf7L266xoBtiW8+JpKfyyzmFxt9Tmg/tW4rMaVpMscnPoHh+blRTTsMZ02A3hAWieBagc85vAk&#10;6s40I8WVFExzLJuSWlZrj+iXL/PjddAbm3FbbY79+VFRkirP+N0tvrTNlUv0jqBgh8etw3VycZ0f&#10;HNnTpR4UaNxhnDpmZ9XpkTU9chpjAYB63hPNhJCA+KgrUiYSJtCXFSPC/Jw0I6DJdkgVGa5ax7fj&#10;rK96BelkRNoV/Tquh7tgrgcCUXAeqcBjhhvsE/ioFP0juHgMNp4CCOD+l49hZTMYUFbFIU7MDwww&#10;tnoTWx25g5mctqiiyxdNPi0ewwI4CJPZN2G1gOSPwQQB4y9t4v8zxHvYqeh/sUn+fUgCrD+/Cf7j&#10;x4rFvwY6pY02ZA9AQHcn+mjp+BlWdLn5kT/dd8IUS5u0X5BmglhJrT4U3QxJW3TeYdIOtTgL8qFg&#10;1ZG4SzWnsgLuToIaBS34CJhG7YwJCt6La4sDwPbozoBt95msjiR5Nch25yutN2RaAypuEVEHCO6K&#10;4GNSSHMuAXQ/UMw/zKoHpw+gvYrBnYAkvQ8COPnBikDzyzkCT1WDqtIOkPVeIekuEqaUbu/oERgV&#10;Jng1zoelABGlAjAJU9GaVGFNTHZJI+RxqVwBPIDbrgo7ANVoHajq55S5QwDZ7ZFMzPEJh1sIZSKK&#10;z2qwWB4KjibHAm1yNZ4gFKbCV2syug39AZUSV9ku/yjQAfr/Z+8XBeCqx1MO4WP0A6tDZw/K8IxK&#10;lGGRgBLClykVFywGE6qCidoJw5u1qG2KFo7xW37BJx3RCMka8wLhyqLLl9ldWieB1YRajUdgB2GV&#10;FSxJcIE+lrymZmZcexFqCVfmd7a5F7tSCbNJzCRrGobpGGVRpE6wNsOYFKECREdoC2cdGmp0X2QA&#10;FfAEPhAZlyVNApAnPuBZjymBi+yTiFHbEV9gRhU3qzWzAvBVbrD+yKjve82DsHuYNZeJmrBqJpAG&#10;ytgkDM3JDbjiEIhiCMiKLARAggPjSZusqGW7Z+ltBVb7Tyg6ptmMBdhPJzSTMlzOYz7OFTwLN1Dc&#10;r1IBxkaUmPKMR8gpJ8Q07aGUXbKbtN3ilIJWGwwbVO0W3dl3JmdZfWppGWu3FLOpBEMHPCP6jhDi&#10;dkcUYkxNKcapSAmuFrTdkQm7RrkY45Naofgd07AIgnz2pZn3g32wnx6Dj48++qoRvEgL5OIyfve6&#10;9fquuDxxVkvl4sx/+VC/f0iWB+p0T9o/tOK82h1xF9fp1U06GDPDKdcd0edX0WQmHq+dm9vs4aG+&#10;XrtHj2vbblzq9hlAAtZH1sNtdneVXJ8F84l4e+q8vPQ+e934/JPuxak36JGDLnl9Hry6zb79rvv9&#10;L4bf+qSzPlAB3l+eu0f78nKPuz511oAHrI35lD1ZG1eXwfpYPzyQAVP57F3jF39nksTloi7rNlLh&#10;n23L5a+JxMcCkQ/dzpBV46qaoXaTiXtsa8ger63VQuq18DnsNGj4cWU0Vdan0d6+NVxYWoKyQY3N&#10;KDyhSHcnrte6XeJnfuUlJuyA+Q5VsBq3+wx/8YLdfc5sl/jdMr3lBfSr++Gbl53Dldlso+OFmnYZ&#10;v0klPS5pU/NDc29ljpd6DjPcpKwnSzHDhbTR1riAdOucFVUbfSFocqJdq7AvGBOLurZd570mH3VE&#10;xa+6dVL2d6z0MZucgOvBMNkdKMIHmEwIKwzePcL/o4H9QOMCqABoB8QiQA6AE+CNFzfZZE+ZH2jT&#10;ubw8tGBQYU7kDc7x3wIRrGab9N1jU6L/DcwGjP/oJv39sHgArE/8r22yPwDDAmDBgKdcwX8FpgkA&#10;MSrHsBkBODhQ8OOlHzXorM8fXKRRgU9mZm+sxk3Gq5P1gdgcikmD0r2dos+nPW64crW06rbJbMzN&#10;ToNsKJg5btUpoJ71lFIiPOkZeYsdTtTlyq23iaKFRVm53sFaA3Iw4zpDqjtkR0sr6wG4qjhNORo4&#10;RiHvVODa+VN0PawJOII8AGhorf4+YgDW4dn7wYoAUNWPdApK7SZ82fPdjZrQvINILuKmTJwzRcHm&#10;BW34FTPCjYTUE4a1cVxHcBUBXwYOgJ+OsDqAdoCCOKmhFWF3m35eAmJXr5H6LqHvkDZaVcoAoqrq&#10;DuPjok+KLiP6DGFWSKusRqQRAw4Be/zjCkHoeInb2eVLH3308//TWsKAzQCDhQWfvBqPDZHxxwhN&#10;jK0hdKVCAYkPeQBt0LiMw3KEasVMGFR4gfI7VqxAV4GCcAZCqxXBJESbpVSiypfLzA5rkohQpjVc&#10;tDgRkABD5G3W79hxzwraatYzOROndaLElhAFZTyWsljKZjANh02VdEJwedaiKY0Az4LHiCFMEOB9&#10;QHdYxuNol0UMvKxUgKzXchk3ES6g+Iip6ZVdeQdzENIn+JTRAUHpCOnC7hxF3cM43wt4n4bwH/Oc&#10;S8kR5CXSY0YAIAFSLAuRKCeKGImszxIWgRgobmOEg3MxyyWskMNavwygQTlPhiS0iMI9HAdkLiTL&#10;ZgmmC1rVsrrLhRQPLCLElCDNF0ZQdQpaTkncLgFcF4JS0GVFfzfoS1wIoB1jPFxKWCXjaQ9HjZIQ&#10;E2rBJGNDy2jKqxhtwegoal1SMsFuGVoqKhrCi2Xp8y/PvB/sg/302CMP+PirQYq2e/zlZX5xGt1e&#10;ADbQWczk83V4dZXMlmLWKO3tq/NDY35kDedyb8Injcr+kXG2tu+v0zevmkdH1sGBsVwZJ5fhaE/o&#10;T+Gie9bElivr+jo9O/Vur5LztXt+7Bwu9c/u88/u0i9e1b/zae/NQ/32Irw4tl/dJK+v4/sz9/7c&#10;++JN8+2rHJCA/YX46gFseKdrc28mnJ+7MOFwpc7n4t4ef3Zq78/Fh7v0888GL9+MFAstsTu70u4L&#10;aWdHKMkeoClOXEflCBFhu3HSzInRQj0781ZLadSn9hf6wbHTG3KDIXN2Fhyu3cPT0ExrvL+r5CQe&#10;4EKEpx1msmd875ffgin+Y7byjEee0bs1eksB041R4c2KExIPD6NXD/2jA2dvLncHzMFJOD7wiqGS&#10;d4WiRR/sGwcH5uGhOxgrQUZEbYHzUAAPlAuOT4cdJSiovMv7OcEbJUqtMAaqxYwak06D9RqsnhCS&#10;X1aCih5XgwYJJv0qCaUhoAIACQAkALEI8MxbQWAGyAdwAsCDHEEIRJj3JCBpYf2puDy2h1NhtpDP&#10;LiOgs0dTI2+LHz/b8A50Ptd/HexPmP2+x+5Ev3lT/9VwD9iO//DG/bOQBJj/xSb8Dzf5/wouEwDm&#10;YQ9gFjvAzijHRjN7tgqfeEB7LDd7fKcvjfes5kgNmnTSptsjud7lszYDNuIW1RgDoUk4dcxrYO25&#10;7rUou8H4XcmoM3pOqzFh5EzYYHozzUurjQEXFTUvLUVFtT2khzOxNWKyNjFYmF6DZsxd0cf1DLYZ&#10;hAvqADt/UHJHbz0GTCRQTD9dKBhU0YQk4EfugdONNXof6vjxs/8h7WtZV4rrzHjhjqZ2nFFpwRp2&#10;pWjL04M8bhmMVuNtijUpAJOPshv36iomljibNFJV9DlErlblCuABlIWgSqkqbJN6DZW2SfUFa+zo&#10;EWUlgNtRgl9TwmrYYpyMUOwar1Z4FeGUWpl6Vqafbz3Wk/7hIL19GOgASMBP5BA+shxAfXaRNwhd&#10;q9EIwlYJGcWkGhD3iFAFsE3IO2ZCczZWYbaB+sclDBVgAEGV3aE1QnIkXEYRsYpKFcGmCaUKnlVf&#10;MCPVCDW/6ToNLexobkPUY463AcyTVQEhdJK2WVwnd7nyLrMLeABrsYIjyJ4oe5ISSk84LYZQtQvg&#10;ORQJk6wB5gQuUUOVEl6IWRoAf8IiVhUwALkuqk3F7htmV3YHarH08oUbjy3axniPYWwa1xDWIeVY&#10;0DJZzRQ5BiQA8gAxllifA8cHPAOzCMAzcBvnY15tqLBuYMJKdZgvQEcUMNxFCcAAfIIMYL3hHaNU&#10;tioVo4yYNT6k9YbABwjrluSg0uiKrbGVjkw5JsBvsL902lNVj6pWDrgCDugCblYxoyLGDCAEXIiL&#10;CaUWrNeTwQyj1TncqfApLecC7I2klRHAfuQaL31YFPhgP9UGHx9//LXeWF4dR4OB0CiwsyPv+MBe&#10;7mlRsFOv13pDcjKXFivtYG1PlkqjR4PpuNUn5/vq0b56vnbevW4dH1mXl9H6zB/uCa0BXe+RYKbu&#10;DPnVsXNxEZ2ewPDA9cqEVGDtfedN69uv6l885J/cxK+vo3d32Zur6OJAe3MVvrzwHi7cd6/z736r&#10;f3SoLhYikO/rExuQiTXA77V9cGwtV+pgRHe7+MnaHg2Yl/eN731vcXnTFC1sm6u9UJAXwhbOP+t0&#10;1d5QFe0XUkwKgOzHhFWQk33z8Ni8OHMWc/FgZayO7W6PHA6oi/Pg7NQ/u4x7e6rilwS/LMW4nVPj&#10;uTXft3/V/+xTRKpsMbsfMbvP2F1L3/7ut1av34y+872jb36xuDzPjvbt5UJbHVnjhd4ADGCoJl15&#10;fpSMpnq/y0yHwt5EGU41M655DU7LYFAVZlQFH4AHlXT4pEWHddIvGMGs8mbNzrmoK8c92coZPSUN&#10;ABVBVXB2tLCq+5WPtyAVABigFu97D8Lqwo/Ngll9Q0owMg5IfABsABqBdaZa1iYXK2sw5g6O9MmE&#10;PT6ywY0OUxT8t0ZtzD6sWAzj/wEJ+B2wbXH6GtYsqv/LMBRA+39spL+6Mf7yxvuTm+QPwDWC/Lsw&#10;Tk3J3jvSOz2+3RWX62S0dPKBYAS7WYMaz4xmlx8uHDNBwNnlbbbZEzpDOW8zSZMEVCDpMEGTCNtk&#10;3Oe8NqvmpJwQZoNXUsrrSMlAjbp8e08LWmTaZVtjqd5nB3ta1iSKDlUfcmGLzIdifaLxbllPaNaG&#10;54JzEOPfY+cB5AFq/qP2/IDrAO7y5Ax4X1T4ChYVBrL7qRth0JGzrli0mG6P6/aE0cSIcybKuTCm&#10;s7qUt3Qz5AgJ9vUHqleNJFJBeZvQIo6zcN6hGYPEFRTwAExDELmyw+5UhcoOscWptcOzTquvFB2h&#10;3lWjhiK6iJZgcrhrpqXWWJzs+0HKxplkuZSg1SpEBu6d4MB1DTBCYGBD9CAPACTm6exgncTmhhQ2&#10;4MuAslWMRaoUggkELiGEgqJSDaC75LFaQAVNgOIso2NlegewhCpbIpQaa8JXYgJG6WSNL1MaroYC&#10;Y2CCQxmh6BdG3PLyYeg2NS3mjIQTHBLQC1TEWVsUPImxWUzDynwF8ABcwRiD4UxWdAAPkEUPNhiE&#10;2fyQAUi0w2A6jmiA+ILfIMdFACDFilbCHRSzEfDMxozR0Z2BqTUkd6AlUycam37fUDKO82lMxXaZ&#10;EmUCUQ4LeAgh/8gAoCmpIsWSEIt8KJAOTbp0VathFi4kIpfwfCJQAUl4GDDwEYBtgA1ABYSM41MW&#10;dbGyXcVDAg8IOgTgDUmAEqHZUGmOtXZPNnxUcBEpwMKO2F/Ys6OwN3cEt8xFGBfhpIPWwClYNSnj&#10;UKNCuoicM0pOiwluNAXSrWF2RYRJxQrrkRi5VUa+zi6/8qVp94N9sJ8qe+QBz77Wn4hhstvqELOp&#10;vJgpq31jf6E2Hr3ie3vi/r52eu7f3OW9AX12ER4e2+eX8XwJcFra31fWx/bNTTqbiVlR3VuqZxfx&#10;3lJvdJn+WFzsG+u1uzrQby7jNw+NT161To+c+zPv9bn35sL//CH7xZ92r1f6u9vk7sS6O7G/86bx&#10;3XfNzz9pvHpIri69o2PzcG1N59LJebA8Mvt74mDKHxybxydOf0D1+3S3Q52dx9/73vLTd33TwysK&#10;/nWx+pzfShv0sCdlLZ71oRNPjFk+IACjbw34i8vwaKUeH5v7h8bR2hqOaNgr+cK/uYqub/L7N4Os&#10;D0OEAAbXB1qY0b2RMVkmVW77Y2rrObdbUZHFQPj0rv7mrnh9X2/k1bNjZ9ilhgNmfe53psrwMAx6&#10;slmwTk7Vu0K9Re7taZ0O46cAP16oKWG3ZNrFCAsxcgEuh+dka6IVPS5qsm7GejmfdCS3oPWEAGZm&#10;jJGCZ1LySqpfMSLESXEw+wOkxzi4PA8MbABIBnuA+gf6HkCa6fzzKUC1nho1uazNDiZqvYndgzG/&#10;bLx+yO5vwX1kwcuAmgRSOLyAZQEBCYBa/1dDrQnoRfJyk/+ejf6XN6X/YUP+3Mb8z2ECYf33PDoD&#10;Xj2KUeMxXbDZOr/IhyOt2RV7Mx0oJz9HZkv7aB0vVl7aZgAPiFt03CD3Vl67LyYFMZoZe4feYE9v&#10;DoWwSXoNSgWgmOJCTNA+ohWc1RCUCB8cRX6HDTq0W8eTLufVcSuqFF02qhNRm3JbpJmj6VDWYlwO&#10;MDMTnm3BWoHvV0weNTQYJLD37oEzGAX5RAJ+GGcHKzG0IHPaerHhPcfKqEZfaLbxNNnNsoqibnHy&#10;c8MnWXmXkXcJcQeW5LNIzgNqGCdMHOATKpclj6rxO1W+VOVKVb6MqyjvsZRJ1KTaNrlbo0s4/WI0&#10;dmd7dqvN+TFueKjkIHpOSeGuEj5PenR9qGguJqpVLxQobgfclxr9SFaeRn4CfTy89aMGiZAZzGGG&#10;Z6kGRv6nt9EXCF1FaJRSaBgcoGOwd4CKaD5jp5zf4OQQU0KGMfAqt4NJZVKtgDFXWEALcNHjCRUt&#10;M9u0jtEaKnuMk6lp1ykGgd8wlYjzGhproYhUwmScMQTOkUkDaHQWkZEyV0YA7VDBfgaQAN5mBUvg&#10;bO6JB3Aez/kCZhA73C6q1qREAL9BWH7ARSnwO9VLNbOCWFXABuRC1Fuq1VKLReR2NQYgt0fwAQ0Y&#10;VZkvV/ga+7jQwAeAGbCQEIS8nEhKpoixyIYc7TOURzE+uy1sky4lZQob8bTP4g7+RAWePogKCD7l&#10;AA/gEgbzccTHqi5StWtgv9mS9Zzhnd2gTnUnuh3jnLHLAXRPiLgPfs7+8NBrL33Wq0g5abQlykcR&#10;swJIjNqQzY5GeiiXUFxMcDHmDnUxY1CzTFg1vS5phaQaOMFsf2nO/WAf7KfN4OPZ1tfTZjmItzt9&#10;YrmvHh4aQN/v78tHR/pqpV2eBzBQ4Da/hDmEwcVpcLBvHB06h8fOdCkN53xclBptrNenul1qvqef&#10;ncSrA68zFIYzZTQRl0ttMuLevmp+67Phu1etxVTanwg3a/tubX/+kH92n746c3/p5/1vvqp/ept+&#10;95PWZ6/y6zPr7sp/87p+fR2enLqAYYCD1zt4e8TO9tXVsXV8bF9dxefn0el5fPey++pV6+LQWC58&#10;MCN/ld15xj9r96RhV7BgiJAgxKxWiHyA2wUsb3d66p4eG0fHxvrUPThQV7CloXG4VF4/NP6Fn725&#10;fT3u7Hn9gzwa+jvsC2DbzIst8vlH5IstrvyMr5Z14nvvBt9/1/32u/b52hz3icWEP1xqR4fW/pEd&#10;tUi9Tis5pTcFG/YpYVojqTOR2hMlbDNCWBUj1KgLUgywpMLYNTUmrZz2G1Q+4GFgYEKaIeFmlF+n&#10;vYIS7DKgI3ZOGTHGmdtWgrs5aceo4cUALT76GAI/9Px/DLE/9H/F+VkwmSndgdQeyh0grZrCYOaN&#10;5+5gpI7H0ukx7Ab53c+Hn37Sne8b4C2waHFzk36xqf82GBkAnpN3MEYdaP38OxD4AQmwNz+P/X0Y&#10;JJj+b6EzoP7LH9MQ6jDFDhxhubIuL4uH+z4gXs2BaMTl/p66PPImU306t5y45uZ42KKcpAYgvDOQ&#10;ukN5tGe0etzxRTpb2XtHrlsAZVxVUgoHk7WPSSlrNyUjY7w2b+RE2BXdJu03qbjDhQ0mbfHFY1dG&#10;PUfjgRB0OKfBMmZJ9klwHTgTIiXATmBAMXtLyAbepwXuwzMF52X2YFglxNfHosIAXwGaghPRYtIt&#10;qGafn8ykvbkcJyVVf2H6mJ+LvFkjZACEJRgeqGOIimIGLqcyoAKEXhU9GleqpIo+RslhtEFiKlLh&#10;dys8UmaRGlWuolsc92J9UgwGchijirYtGCXC3CHtHb3Agi7vtyRaKVNSxQnFOFOfagn/iNA81hIG&#10;41TzH6QLnkAn0FNAAy5UUa6CMhWcJ3AeIcSy5JJOLkUt3Yl5KyStCBO8KmWU9IQXPJJQS3ZdtAqO&#10;0qu8TamRSOs4BgMeAdFk7VwNm2ZjGPp1zUwUJ9f8psHaBK4giEQ8xyvPkO0t/EWZKyFyDRAdXCNo&#10;k2YtRvQEweE4GxYYZjxGiAAJ4KEnQEVQDREjzmlrai4AEoDZNTaiASFAzWpNr9QMoKpFra6YDVVJ&#10;BMYhGJegLHyb2d6mt3EV5xzwYxGFUFBSRS80AP+ABwAGwEUckP5SDtQ/Swc0EzJVvUqHtJCKlEeD&#10;//IJC6T/kz9AKgSpLhpdnYGVD1BgNaeG+xge4HzKaHVOilHR2U3a3GDPAr9Hzq1Sbk3OqWSi5xNF&#10;SRHGLwESIBc0nxB0gPExDTMmYBcDUamLAuwnRDAx+CxAZ0kuJEi7KiUcJ5UJZovWPtQS/mA/7QYf&#10;3/joK/0JOZ3z86V8dAJr9axPnPlCmi/E2Yxf7snLqTgbsnsj5uLYBYTg4tQ/OnSX+2beQfp7fHNA&#10;hFmp3ibGUyVOatOpfrDyp0trOJXbfXq5VO/v8ndvOzcXETjIemXdXsa3F9Htmf9dgKavG9971/5l&#10;3xp++pDfrJ031/Gb23g149Yr5frS/+Rt8+42WSyk6YhZHmjdIfso4s3zc/fuLj86trtDbjQ3bl+2&#10;jve1kwNXdbBnws4zYSvMyH6HU70aETFKDtu7WXWxOTZOL7O763Qx487PPXDA83P/+NicT/lP33Zf&#10;3ne/9d01wm4/J7ZecNtfoXY/koivcfjXeeKfIavfYJFnXG1bwrYV7O1t4/VNslpK5+ewUvLVGeyv&#10;eHUeLfcNv45R1jYXP2YP54zX4Z0mUBVc1AN6qCqkAOcIMaZggXQLwZQdJSKNjNIzLGrTfp3Ke6qf&#10;UUFOJi3az3EjRBQfQCnt5JTslWVn14pRO0KcGPUTLMqJvE6228xsLC2mynjILhb64XHQn2pFT2yO&#10;DEAF2iMza3LNDtfr8YcH9vmJ//Zl8/Qi6Iy5rR3oagZgWf/nH2MCfsem/qsg6kD/cxsGBxj/xSba&#10;/Hx/83cq/xCWEYSv+Q0wI9GZQVjarW4s73ecXxfrdTKbWYOZEeRY3KGX62Cyp48magHwO8fstGal&#10;taTDmlHZS2utPt/qc+0BW++QeYeEa0xjWXDLWs7AZVcL0Qu5vhdFXSPpq1FXak6tYqQPDsL6UPcK&#10;JuvK7YkVtgW7QUU90W9z+VDjrTIAcjAeKXqfbf9kAEefoBRwAgCrAEcBfXEXMFAgflwRkGOovMF7&#10;OQc1YtxJkLhJ5k28O+CWK9dwy2HG1/u2HNACrHRL4DpGWlRZqlTlmhyLvM/wLmEXqhaJZgqeFcHl&#10;cRm65R9FdoWQSYTFELJSw7e8kOoN1H5PylJcscqsXcG0F4jyjLKqvEMTMiqYdNy035/IT9YSFn3o&#10;tgHY/54ZLOAyUPUxXbDG7FSZbcliEbpMyTUjYqKmEreUoJBEvRImtOXVaG2H1MucjXE2gFVMzxir&#10;zikR5dSVsGtpsciYOOABcSdwcjNo2EnbVTyGEBESjMpheJsBovwbteffqD6vsDVKJ2mDogyKsWmY&#10;DRiLUKz7LLgaQsgC40MGMxDCxlifoW3CBoykowPu29yPGZ8ADAAxKoheIWy0KldQHYV0ysApmxR8&#10;DjcwwiCA7bI7gGo8liNkGYdlPU6MRDVXAQ8Az3Iu8TEH4B+oeTIiKkB/exhAfQDwdEgJCazeI2Q8&#10;oAhMTAsZB+CfTznURqiArFnVil5C7IpQwDIDZlc124LgV7UQGS7cvC/6XYlxa0yE8QnOBiW9jis5&#10;BtsHgF9uQTIhQvo1KeflXADGxQztE0xI0jHB57RYcFLGWi2Z9TAMEH1h1w35L024H+yD/RQafHz8&#10;8VdnC2lvoR4cWpM9Ja+jaV5bLLWTU+/iIjo79S/Pw6vz4OTQPD0ywUajjhysrMNjb76v90fseC53&#10;R3xrwE0OnKhBuhka1cnVWdIbC1FSXizU0xP31X1xd5WcHTsPt/mb1+3lQn11l7++TV8CsL9PX92E&#10;r+/ST183397lb2/Th8vg/Ng4OzZgq4Kr4JPX9Ztz7/jQPFo7rTZ6fubAjoUXweGhOZiKdlKxHmP+&#10;D2Z6qyO9kLafiS/SFjcdCKa7K2W0EBOMVzULdjB3Dg9dcBaLCbtcymcX0XptPdwX7950fs3P3p2d&#10;1d9984RUqlvUzjOu+g2u9lW+BkjAV+narkxukc8JuSI5WJl8NhlJl5fxZE84WOsnF+7FmbdemQcL&#10;bbWy+zCkCBU8RG8IckLzfsXv8m6Xtzq8kGFcgip1RisEsy67Tc0sgKJVk4HutYCuJe2cBJAfF2xr&#10;IMYNLCzQpEk7CRE1WTvFzaAW1ekgIyy/YvoVJ6hEGdbt8a0mOejS/Q45GrD9Pnd+1chabNLms77a&#10;X4atqT1Zhb2pFteJvX1reWAtwC3bE7LO0XYZ4g2Qy/V/8RHjfyvMGzRakAf4q039t2/4v7nZ2/w3&#10;483fxn9uE/2RR2fAz27iWyisn+rtzI9c2BOozc/2nO5IaQ6ExojvTuSkQF1vp9Gm3RSQGOwxfxIJ&#10;msRwYc4PvenSaHSovIXNDoyr+2Kybyp+mbZKcgpEJIAT1ioUr666BZf1taDJ1wGhmTlH173RQQzY&#10;ANjjN3m7wcRdKemJjYnpFHCNo4o/9g44gGmT2SePmRRPeZXn71cEAA9wRj9iBk+dF4CkJnRU9Mi8&#10;KwASYMeVoEFYSWWy8vOO5CWUpAOtXxUcSgkF2qIIGDO/q4SyniiSS/MuJfmM5POCy2mxqscqZzGP&#10;K/SVxwV1pEIjL9BdnK+RsAO1Ui+obotJckp0K7xTYW14ZN7iKIXWPdGKYCkkjIUJDu8LGzzWEobR&#10;jtn7mAYwfsBpOBP6gcrUFsJtA/MytYpvUcKOl7N2QugeImolUdmJEyYreEza2WGe77K7AFlxrUaa&#10;VSHE1JTNJkHSd+qTMGhbss/rkcKZNKfTjELQCiYYLG9wvMXWROQr5WfbdI2GSQSi6LFyAAsFwupA&#10;ocgFLO2StIsTVq0sPy9Jz2tGmfIJGAzoEaxPyAlrNoVopEUjAzdrYL8Yc5SNEyasxMC5HG3SsDyw&#10;L2Iq/px4TmgEIBkVvkLogBkIUiQJMCOAU3PtMUEAMACBjQD6UpiNEgFGBCgZ4QDRqQAjfRygvlKX&#10;6ICEOQi5IDUkGkB1BNsKwJbEVg11UWdgBiOdT0loGRmNDT6oGTGmeWVWfS4FsJQ4F2Fiins9IZ+q&#10;aooRzq7c5LgU41IcSH/Mge0ECQ8HPENvq2LB8w1OaYtqC/oGlIxVc87xadtn1c+++qUJ94N9sJ9C&#10;g49vfPSVRhs/OLRXR15/JB2fJlmdOLtIj47dwZA5WruHh9bZqXdzGV1fRWfnQZSVG13q8DRazrXx&#10;kJ9Olfm+PVoY/aUZdTg5Kid9cbAwADno9tneo0vg5Ni+u04uz/y9iQBd6EttMRMu1vZqLp4cqPdX&#10;4eWJe3+TXp36D1fxw3Vyfx1dnFh7Y/p8bb26jW/O3Ye7HPCA0ZA5PtQvTu2zY+voyOxPRCMs6WGl&#10;N7OGPXE4Nj+itj4WthtDQFmCZhMX3G3aKSkJno+0xWG4vzQP5sr6QBv28Our5ItP+4M+c36R/czP&#10;XDe7Fs5v71AvntHlr9OV5/zOM/bFFrPzgt5m9dp0L3j3ZvKdTyevborLq+z8Kjk8c9sjIH/19Yl9&#10;sFT2ZtJspvSGUr0nC05FDAg5pqUI9zuC2xWcrqg0aTKocGC6qQtqJvgtPR+52cguprbX5s2CMMAg&#10;+1rRFetdvtFl7GCnaDFxQfkpboXVIMX9FA0y1EtqYYL6MRKmWJwijQaxN5X3ptKwz64O/btXg9kq&#10;DHLKaTCNmZn0pawvNifK7NjvL3Qr3G0PAbIyJPebSzWIjskrGA/4pPUBxgOwBCo5fb3Jfv+m8t9t&#10;Vpu/0d78XfZvPxYQ/I0wnNBbbgQfatZS+f+VNMlGm8vq9HhqTpdOVMfdrOIm5encgBUeV+7hWXpw&#10;kbX2lKTLRm16uG8P5nreoZs9WBVgfmgdn/kHJ4FfB/i6Q9kY49KURZJaVbBx3qwaEeGklF8wol32&#10;6kJnHmsRVQytuKc6DUAX6LAtRG0p7asAPgE1MTswJBDWUPruJvsCZlTCaksLeJoAR43O+xJMT1Aq&#10;OE+9mv6x6HBWLORNwMBwJwF4ULUA64pxxa2kTdH2cRqArFxVAoG3WSD3gXYXbVayKUIscw6Fayih&#10;oXqsKKHEwlLET911aVJFMBEt0dUSjWEiSQgVkt3Kc3o+0QdD1UsB5yBEu2YnkhEoqiP6mSEYGEB3&#10;Vn+MbfyB9FcSGBlgdH8UIQjuEfroxsDFUoV6XqG3jIDPGybBPTcDVPMrVoQZXs1wao2m4HkILpUJ&#10;laiJGCoTUigahWTWJaepFtOkMYutQmYMjLdozmQBI+EMVjBZ2RYEnRdMkTXYLez5DlOhLZH3ZMGD&#10;PADcI8Ik+VAUIoF2CTFm5JxTC07JWaenCglT00o1dRfsd7uG2QQfJ0QDnQ8w8GLSxHmfYV2atqnH&#10;yoA8pVKMwZI6tU3tfoxu0SYLmAEwwAwgCQgFOZW5gGcDTohFIRb4mCdcAjFqbEhzOVN1yniIIm6F&#10;jDAhY4SM5WOGi2k+45gUKH4aD4mSWa45SMWuVuwKV3DhzNWbDOGWqaBGBjU+JZKxYSYEYM+6j9Bm&#10;SYRZACRMMorRYqwZOSGlhNVT9A6nNFkhp6kQNiZAbQR3UbkuyQ2RySgmo/mcFTOW9lHBqhH0M0Gp&#10;fGm2/WAf7KfTnnjAV5MmMZhKvSG7Pgsvb+tpk9xf+1d3ebdHHK/t9do5XJlAxI/H0uLAka3nXp0Y&#10;rdzl3FjMtNFQ7Pa40VTLO2zcpMCkn/ahLuyOYNX6zoBZn/mLfeXoSD87ta4u7Hevi7cv67eXwdW5&#10;d3cVXcE6RfrpY7ffoyNAOJzjQ211IO8vhUeTri/j25tsfRrMV9ZgyJ2s4drE+bFzBYZ6mYABF01i&#10;b2a32iIlwWXFZ/SOEPD9mfdw3+x1iHwgFQNhujSnM2U6USZj6ezEX06Fo7n0vc+H52fFDrYVdiPO&#10;k8BMBBvA07vP6NILbkfJJFKvVcitySx4/Wr4+Sf9b37S+v432w/X4cNtenIetIZUc0is1vreQgCX&#10;brbQGz2+M7X8Bie4CGOjfEBaTcnpiGaTNdsc4ZfFjFRyzmzI6cQvpoHXlLWYtHPaygm3ThV9uTM1&#10;22PVjWpxhocxmjfoMCO8CPAA1I8qEeABUTUqCMuvanYpbGDDuTxbKOOpkDfQ1kA8Os0OjsLpzFhe&#10;hHYTqU/EvMuO52arJ4QF4eWEVyeTLixQWKNh6T2Al1DoAx7wqzfBGgYHAIwsftkm/cObZ//jZrj5&#10;b/PNPxD+2mNwwG/YpJ/AEEL6sVBxs8Oldao/VHsDdTZ3hjN1NNMme1qzC4syLVfO6tgbTJW9lX14&#10;4o4XalQnR/uul+P1AZ936e5Yub7vTY7s1lQBuMs7MHuC9ynKQB6XrrFd5kWVfWH4eH8GxPhzNRH4&#10;gFciyS/UoKPpdd4o2KSvBk3Bb/BgPIwKK+8mt3Dw9V+5yb4PeUBwBN3pgATAFYE9uCIAwfUxDa/2&#10;2ChZcFjBIouO0YFpAkK9A0Q5YYRk3Faigm12hDglOHWH0apqyDMGVRNRJZQBFqoBy+jVCreDawhp&#10;4ISOMxZT5qqYQpiFyXsUpaOoUCVkglQpUiEJsYrQL/Km3uoYKRCLITacOknBJDnnZ4LiUoQE60PA&#10;1MfoR22inDGMB1Tix9yBS+jbAGcBaAHgYYwyrbHPq8x2md6psoCyaIJeCpsCDLaIK0aGxC2y0+fy&#10;AlccosZVUJGo8Cjt0Ii6oxesGrMKAHKb4iyKMxnO4gRbZE1BcGSwAbd1kdEEzuQxCeFchvfYRwc+&#10;geokppGETimxStuEBhht1wgGhtfRAPHlfIz1sIq0Q9pINgmdtgFQXwxhtD8iVzmLBlyKs5gaX8Fl&#10;jLP5ilB7TmwjMvaYGrBTE2u8B1sTAaNtmg8EOVGgYz+myQj2CyZCEg+Ikl4CGEy4GGLXqlYVSHwy&#10;IsyupjZFKWMpF2EDTK4LREAQPkFFDB6QNQ9BfLTqV4U2pw1kJsUAdai6FSxAAK7LKaGneH9upx1B&#10;LwQuJMARxIjwm2Ix0Dtz1+/J4Per1Em1wVh9hYqIml2FWYjg+D4uxDQb4YAimH1Z7YgM4BA2Jhq4&#10;8u0vz7Yf7IP9dBp8fPzsa8M9dbZQYSffA+Pqtm7728tD2Jr25X22nEuzidAf0EDvLg6seofpTJSw&#10;Sc6Po+lEOl65AFz7Q7HZ45oDoTVW4g4btejOSO6AP7tsf8RP98TpjF8sxNO1fnFmvnvTAIL+9UP2&#10;6ZvGw020PjJOjszLM/f2Kj7YVxZzYb02zk9N8OKzE7BhHx0akzHf7dODMX95nVxdxWcn7s1VcnMR&#10;X58npyfBbE8bT420yVFyaZevfMRWPqa3n5PPml3+5iYbzZUOeO+QXixg8eDFyt47cIZTJUsrb182&#10;H16NyuzWx+TOx+TuNrP7nN7aZrZRAy8G5vIwPThK2i3Bs8uv72Gc4+WZs14pVyfm2bF5e5NM96Tx&#10;jANMpdfFJlOxMxCzrtCcmvWJnY4sOWKEkNLARN9Xna6gNaA/gIlw2IncJ3G9SsKqcyU5xKKeEvfk&#10;pCenXTEfKEVPjAoyzsmkIMMYKVqcE1S8qOLH1RD6A5C4QRlB1YrRoEAnS63RIRYrswXxlZ/u+/uH&#10;PrhT0yPTLSqTQ7M14kdLY7byvIQIGtTsOMl70JEOBDRAl/rPPNYL+u0QPgEPcEZQQ9d/3Sb6Dzal&#10;f7iJNz8vbf5H9a8+8oBfCVPv5Ph9IdvhzBzuWf2xXrS5rEEWbfLoJDw4ctfn4WSuzBbadK63ukx3&#10;xE3mUnfE17t8Z6IXA3G4b4334XsPT7LmUIxaVGuq5yPdLli/JWcDK+5oVsqi8i6llhSnYvk1ztip&#10;70VizNl1JetpSV+zGkzUl5rgpvckN6eAsgf6HsBn9jmsdVj/tdAlAKDUmUD1rBU/sSKgtyCVeb67&#10;wYQJrHtjka2B22rzgNBI+q5s1xQX9uBxY6LbV/oDVfcxPWTdQpN9AZNRyRfUSFICljdh8j3rMHBh&#10;W0OrQq0m4hW+piVq2HNpA0WECqFirMVQQI4DkKO3eK2St1QvYXUPs3w8SNioEBm5hID/8pAHUBJc&#10;mvlRLeEG5AGAxLxfJgBErQ1v3MfPNmFDAQMgZaTClHaIF14sWAGlBTht7SgpqsRVM61FBQ5+AoIJ&#10;QLeMSkhNQggdhX0yMwETKyiPMDoJTLA5CcC/JdEaRykMo3MA/hEOKdMlLZSVgOc9hjSxmlwtCzXS&#10;4jhXFH2B0DEp4hrzpLmIjULA9bIYwOYCAmwcwADeJoUcpiKUSSIyssvu4ipOaQTgHCV69xvVZ4RG&#10;MDa7y5S28C3SpDiPo21ABFkZRgXyHMwSZGH5bZfEfARxq9B8BA9wIiQA9sNwPxsFPABzUDokxZx3&#10;hxafMDCIL6HEnGUiggywbXUHVhXMWNTH0ADyALbBiB2BTHE8RrEAJUMMtctiiOoxNl75YYtTUgYw&#10;dTYihZgMOkrYELvzwAIY3+HFDOUSVGsLTEIxKYvY6K68U5J3uIBSGjzgE0pblBqc4hOSg7PGB2fA&#10;B/v/G3vPA45hA35zPuVOjq2L8wjgfbtNvn3Z+uxt++VterBU2l18eWQ3+kwLQPJUGcx0IDH35tpy&#10;aWZ1tGiSeYspAANoMm5OOjl+cBx2BwKQhsMhD+nFUj05Mi7OnFf38dmxsZxx5yfWL/3e9NO3zdsr&#10;/+rcuVib65V6eCAvZtzRSr6+dG+uvYe78PrCAyzh6iIAXGQ4pM/OvYMj/fIqXCyki4vw9X3jYu3v&#10;zbRGT9CDmpHwz+gXX6F2v85VtrjnlLZ7edc6BNxij7+5CtZra3Gg9ydS1mO7S8fJsTdvBtNlUGK2&#10;ntE7HzO7H1PPIQ9gXxR78fFRcrbyFiPh7NC8PnFe3STgUlyc+Kdr7+rcPjvWr86Dg4Vyf5WcHBjH&#10;+8b+0pos3OEq7K/T5n6Y7/lGQ5FTjo+IYKgHAwWICTJCqQAzOppSyKSDV8RtwqiYDT7sK42pBSzu&#10;iE5Otsdad6QBHhCmaJThgA2ASw20fpChTlrLuqyV1LyCAJe60WNafbrZo/y0GreYpCvW+xLQ4hfn&#10;wcmZf3zuNwd0a8ztX8Sry6zoC1mbX1+1ozr+7DnMsgtP4JI/dAb8NsgDgNz0j2AXwfpvhTyA+jub&#10;2uYX/pl/snniAdn3oOBmdNi2pz8z2iO1t2d2JtAJ1BlLg4kIeORsqY335O6QhfX+ZtLevj5bqnsH&#10;6sHaafT4Rl/Kezy4+PNjf7LvDWZO3uWKPj86cHoLc7hywUQ8WPpFV3FSmrWqqo8PF17aZJI2P1jF&#10;IWAAPRVcn6QnNmdG0uPbMy0f8M9f/O0yulFTKPdhzONvhREPgBDAHIEfrAh4T52HHhU20NNPOQK0&#10;yQJ5KjpM0XM7fbXRUwBkkvIOa9UEq+ImZJJRra7YGJpawEgeLbosKtXUUDJTxYh4I+YZk+I9DkBd&#10;TayU+QqmUKhM4hoJBLToMaxNgH9JoajHiuxxmLAjGLWoLiouCg4oewT4LAAYhFghRHSXqrz4sabJ&#10;4FzcGSQx0BkwhrcGjN97jG18GrybShi/U2N3y8xumd7BmOeUuM2ZNcoowQK3ESYHiJPTXs4oYY1z&#10;qoi0w9kEY+KCS5JKjZZxXhNEIP0tnjfBs8TqIi5SuEiyOsfrgBDgJWobEXa9ls45OKpUq2KFNBnO&#10;lRmHrck7gk8Ws6i1zADfJU2g42kpFMxcVyPBbZqUjtE6AS4XjCvUad7mt/HnO9QOoaA71Ittept1&#10;WGA1uVYVq5zP8YBtPPYKYgOa8kmg9WHwHTRKyCkqRvEQIWOcySig8mtWDbNRYIgB8/eknLe7htnR&#10;2JgG8K80BD5jqABlE1wqWCalyJjkcq7q1rAQY+oMAUhAgtE5ScYEEcDsf78tFAO1OVC0oCpGpJQy&#10;TIixPmrXhaRnJAMjHOpChss5JmSo2uLkpsAXPBGQpEfW9Crl4HxKAx6gd0QmxgWzCm70l+bZD/bB&#10;fpoNPra2vj6eClcX/puH7PYqevnQvLrKJxPp/ip9c5OdrozTtTOdy50pXwyY+pBt9FiofQtitjD2&#10;9s2iQ2UtKmlSfk4aYc0I0ajBTufmcuUerYPLq+x47VxfxdcXwcmh8fknrU+BvW0DWnC2Nr/4tPX2&#10;If30ZbaaMQdT+nAh3Fx6szF5utbPz8y3r/OrCw+o8Fd36d1VfHnunZ3Z6zNrtMeM9rj5AtCF5OI4&#10;mI6UtAOmsx0zAzzg+TfYylfo8jeYnV3uedZTZ2N+tVAugU4FGyujN+KCAvNbnJESJ1dtP+PK3M5H&#10;9A54FywTxGxvs8+BpkkC5HTPPFtqnz9k33yd3184L2+Sl7fF2XF8c+VeXToXp+7+njzqkFfH7uFS&#10;3z8KopZQX7jhWHeAYO1pUs4KKc2FmNOR3I6oN8GUBKgALtdFrQEzoPiI4XyCD3Axwp0mlwyB0lUi&#10;MLCwmrbZrMUGKZo1qHZXiDIsadJBnbDiatRm3DpppohX4HkTXR5ajS6V9wWvydh1pjFWX70bfOeb&#10;w9cP9curaLqQ52tnfubHHTpoEFGDXl+28i7zVKkGQEv912/q/ybETsADYH3ie1hHqP7bYXMB5a9u&#10;nv3C5okH5L8PBt8BYf3kTh8uveZEmxwFzYniN7AmAP4BPRxzwylsZ3xxUwxncqdPAy5ydZstDnVA&#10;Dg7P0umB2x7LjT7fGoqry/pw7s+P4sU6Wp6EkyNrceb29qS8zQBCOZq5UV2yYtgDPmny01U8Poz7&#10;+4Hi1+rgKnWEYig3x2oxENsTGByAsrAaUv6dx65I/9r7iodm7wcrAj/IEXhabgcvBm/BNZY0WMkX&#10;tQggvd+dukaIayHJOzhjIoS0rXpolNNRRru5YKS86ALdTMgeq0ciC9DUwnkLh0raEwHgAelf4yuS&#10;K/M27KYjuKwUMnIMKAIGdXMoaIlkZRKt7joZa2asENBmLisRoAskJlUAOn708c/BWsIZjMCAlOX0&#10;cUUjgeMHhOaJxIAzgjzsxUayGFwokXKF1tEqv1vlS3FDJ8XdMvWMMRBMLwsRRduIVZdED6esHTkm&#10;EHkHEbcRcUfxORNQGV+hRYKQCM4QBFvhdJHXRUKgaJnhdJaUcISrkAqOiTVSrZmZwpgYqtQYm8EU&#10;FFUqrIf6Xb1/VHfbOuPgj72GYawf5/C8xTIGJbrgiolqqAqOxFlChUe+UnpWge4TlrZo2mbEUBAC&#10;jrJJ2qF4n2UDlo1YJqTpgAQ/EKuv6x1ZaYlcTtNRDfMrRFQjIRtAmZjGHIQAt8kjpYR7TNMXlVzk&#10;Y4bwMb7gpCbQ6ySfEUZX0Lsim5FEgNEJScQEmZBMznBNns4ZLESpGONj0sjoYqA7CRHXGdWrahnM&#10;MHKHupIzkHoOzHhgeF1Vb/JSjsp1kk0wpSWQISxRTPokZuHb3AvMqvIJJTc4Vt3hjbLgl740z36w&#10;D/bTbPDx/Pk3jo6s64vw1W3yzc/6794N1idxs0Wfn4RAba8W2mjEFR3ca1TiPpkPmKRJeGFlue9O&#10;D6zuVI6bJEBWL3/soxOjor0T5NRgou4tzf2Vc3jkrtfu8ZF1vDJW+8qbh+LVQ35zCYS+D9T/8Uq+&#10;vXC//Wnrcq2+vvHPDpWbc3e5x56eGCdrY7kQ7++Si1P7DXjLuX9/Ex4eKocn+uJQXhxrq7V1dZWe&#10;HvkH+75svdD9mhmzFX73a/j2lkB8Dd99wZTUgP3mF/vLhZvnTLfDX5wls5EYxZV6Vwqa4nC/UWZe&#10;PCNffIMufZUsPRdxQAhK3O4O9SzLuJNVeHOefOvT7rfeNb74pPHyJnq4Ss8PvcO1enJhrY6M8/Ng&#10;MZOnQ3YykccHbjo2o4mtdyQxZ7mMZjMwqWEibE1GG3XWbPFmT6EjQioENuTMhuF0LLujG02JsMqM&#10;W8nGZtiVvCbbmpp+TkR1Km3SABeLFuOGFUCzAJDL3raT45K3E7SYoEnCaLsDYzhVgM5WYtRsMM2p&#10;sb6Mr6/DO8Dn7otWh0haSGcuW1k1H0p+QXWGZr3zxU5lI8WwJ2H9tzxWB/ptEP5hmP1nEETrv3OT&#10;/qGN8V/CroOACmh/eZP/TihJORPWDpL07yRdsTnRi5EUd5i4Qx5fJdd3+eGJd36VtXpsc8A1+4AZ&#10;MLAPxV22PNTbA2a8Zw73jOHcLPpsYygWfQDzRHtoHl+2WhNlsFTnJ1bRw0d7SqPF5AUAYE4yq276&#10;/2PvP5ws2fL8Piw08153vzZVdU16czJPeu995vW2vO+utq+fGbsz6zDrtHBLGAILUKQIgCC5FEGK&#10;DJCCCAoEQDHoBIUIiSswEAApCqsABVIMSUHYWAhBSSQUUTqnumd2MX8BZ6MrflFxu+r2vZlZN8/3&#10;8z3nd34/OarVqFHCShpvvM15WUyNamZ0c2uycfIpbFe4LzOwsXDiuY1fueOAX8DaiTQVBd6I/66e&#10;4NX7xkjIdhOKiIy75EFk7o0IRI1mxSyw+rzV1xMxmThBo7mZ6KRM2sjQo7xas3IZ6aidy3YquYVi&#10;RKJgEH2hL7kyZzJ9sLsn7PAmr8em5ADeYmHIGbnMOSRjEoyFtdPIpKBRjZjWM47zCT5APphC7hMm&#10;HGMOHz65WxT4fj7gDyYzvO/nDEZnt3qFa0Wj8x0KSPJ3CLCHIIaAPQSyskVX07AvPHrCPBrAXRBw&#10;Q63HubQU8ZTZJ/RdLQecNTQz2StU3efcTNF8vi/sUQotIiTSRF4HogZEHQBDJPhBXyD2uEGfH/T4&#10;3R32oZ2r+dRnjb5gE1YJ1IyZX9bB2EQQwJjo7Eg5hJIPOYtHzyekoeRKwAFabKiRwZrCPeLRQ/aJ&#10;GACYQhyJLAYCTCVcZDDiGZfkAgYJOTL03sIJV66/NK2pBkoWNrxU0HxCyBUvoShF9q4IIEgFOcU1&#10;+5yRLgQUZQ2kTCC9oYh8eYM4QPCWpj2V9E5Uah7WQBsrYiWQEaGjl+2kfjB4Yj6WS96qxMVJGjeS&#10;m1Dzfd9OabO8u2EnKjL3Tqe6rZLM3WBqg4xVChpxgDVBeKHKlQQKkfEZ1keXejDU90inr6G73tzT&#10;ffKHBtkP8SH+Bx7469Gje2/f1henJopn1xFy+TdvJmnNrbbW5XV6dGIfX3jTLTJhYtCS1VLOR9x0&#10;qdWdmI6FbArKGUw6oV6q6Ptka8/33cWhN1koRUNNl/LFVfTsJj0/dzdr6WBfub5wPvu0eP0y/vJz&#10;RAMR7j6M7X727NL8+tv85Y13dW5sVtzpmXF57V5duecX9tmx9uom+sYX9dc+K95+mp5eaGfX9sVz&#10;f7TgkGys982sZDR/rxjL65N8h3nYkwef8MOHPPGA3m03zRffesrIuz3moRuyz66qb342/drb6XLl&#10;8hrxkN1B8UgY3BcGDwB1XyCfAGII+hT/hBV3lhvna19fffqmvjjR0YG9eR4iFrk8No5PlYtnzou3&#10;xdmVv1hL3YRZH5puSaVrGy8TIrdXAbWReOQ/YhKWHEwpFGYjhnctz7mQwT1bx3a8wF3LspUXzQ0l&#10;ZXm3pyZUNJJTFGOpmkhxzeQtV3ZcjS7yFGQT4ORk2HBxJ4QVGzdMMWLLMb051CdbvVwo6P/Wa/Pi&#10;RXl2GZycGMuluH+kb06sbquUc1ynKO5Au7CQkCDriUSx/G13bYT+tfd5guV3bqufuZsh+Oduyz91&#10;6/2VW+bXMQq4/xnuOBCevq8d5OXMdN/tVuZ03xptNCfpTdBFmLKbI2O8xP0Gl4f2aAnHK2m1rx6f&#10;2dO1uNxX24m4PXRffja9fFmVUymshbiB5dRKWtisjGzMVzOhmLD7J043Eff3rYPjVDZ7SWNqoUDD&#10;3aDA69/rs8bJYToy00adbIOgBtXSQmiCJBNnBvwzt82fxIdafA2fnZ7hVID3tXee3Xpr3Enhbo/A&#10;reAIciBLnuiVGnRIM2acDHHAnhGzVg6sQmb1nhLQxcz2K0mNeCXm7UKyc9FKeTWgwkoVzCFxV5KP&#10;kAdIiYfyrpmp0JdFW4Q+3lmAFFfycMFB2iApgyTUPmcRUWcIZk8KCMbtkfYO6+/R/i4f9vvcL6Oz&#10;wIsCB+/zAX9Q/fBdRYR3KxqSiyGGkWlCQAq90+efCEiDtQGp9gl5T4/kEF2eWQRcVokBofX34M6e&#10;uif4AmUOSL3H2YOwM4FN8uZQCxgjYQSH4S1edAFviqwmiKYELMgp/JAfcBCwskQIzEAg79oW9N1C&#10;XV123TbKl65VQd4hYAQQAXxCPxpCEr+ILTyinyA2QgSAgrdFxmCfCD0EAQ+oR6wriHfl/4SIB4ko&#10;JqIQsqxHkVZfyYA3M+2xZnQw3Q/SgyBcO7ASsPBXAkTaH5FixsFaZhOGz3i9VdVSVnNJxzv4OcYb&#10;ciH1bh3B6DS5BObY8OeWgm69klMbIFVALEQ+49iUQTRAhASTsiyCsJwLWrmaGlEpjNeIUPV6YVol&#10;ZzSi0gC5EvRaMioo+BTjkXIOlIK1RpI71xAH2DMDFAIfc0Isci6LzmJPewKtgR1z2rf+Rz80yH6I&#10;D/E/8MBfjx/fP78MNxs4m3LowWhl5DONtx9Hrbg+D6qZmE+4bMIjAmjXalBRy2NvtNSmG8spccW3&#10;bKYWcyUZieUczg+dzWm4PvYmayVrqflGOTpzV1vl6jo8O3NwsuEWo8DbNxlCgVcvojevk2vcQ0g6&#10;PVJvnnpv36RfvC2ePQumC+7iaXB+5Z1eOGeniBWi59fuqxfB17+srp86B8fq+gCON9L8yPIr0iko&#10;u6TPXjbnr8bz4/wh/egx0nW+/xC5GYmQAhF5kYf8HgH7m4P47DiaTXUO7j7idx+Iw/ti/6HY+wT0&#10;P+J798XhjjhYHdZtrYym8OZF8/p1d4Mg5tS6PDM/e5N/+iq5vjSfXtlHx+rVTXR6FRYjejTjRysZ&#10;OWPe3R0au0xAwQKgwYiLKCYcwIKFOSPFuKm5O1HskQoiNpy6yTKoD7JgYkYzw5+qRgnEgFBjOhzJ&#10;8VhKx8DJiGICmrmcd0zSsvkEiRYVNFw2lbMxKMeg6HjVfxy3xPbY2D8xt+d+uVCTCezWdlQxSJu/&#10;/u3F+dOoHLNXr5rRxgxrfrz1uw0uVkOLt94Gp/41/7Pb8s/c1v/qbfN777DgF+44AMHB/+LW/0u3&#10;wt+9BX/zNvqL+Lf+BlcvBvBP5x1Ian62dRaHTlxRZce2E24845NykI2YYgbaleYWw3YO9o9NhErb&#10;Y62b8c2In6+00+t4dWyh84o7yaskv1aQuHoVaNaOX/FeTo3mSjcBJ2fB/kmQjzXJJQdwbwgeR7W2&#10;PirCWpUDwSkUrwTlwg47Zbf3azS4q4b0u/HEBj6RX8J9mZGTNmu8EPCuFzN6gLfbITP9ya0SMkYm&#10;yx7nV5pXyLo3DHPeCgnZ2lG8Pq084Uyk64+NFFGvZheyXWtKwqdTy0zZamH7JQgqhdf7JNjt8Xus&#10;RvfBE3RI5SIyEw3YgmDxkscjDuCQ+qp91qQEm2MMCuGCnUmyS8KAZp0B6/XEeEB5O5SLawmjY0Oq&#10;/4OKgc4M/xPvdfxNOYPvVjQIMCSEHt4mIO1xJgUCntT6pDIYyj071xAZsCpeL2AtgtB7e8oOaRK8&#10;R6k5K3p9dDq8RQKPAz5jFIJZKkahwwhyJic4AG8TsCGtcD1uwEjcgKWGPCWZsuxIfW43HQd+ZdyV&#10;VtyTAp53ONbiHnO798lHlMYiDhjC4Q6P23IqkQI80JP6D9lH95lHfY0UAiBEklLrSq2xEUd5FBvS&#10;QszS3gAkbLz2krWL7hStAfHGcWc6LJH8A71TpFyEhSRmopgBPuH69kBrVXtsIoYwayXe+GotsSGm&#10;BKTTCAVQoLtPb1TEB7Dg5Ry/DqyhkAl3OYY0nzN0TA29gdFCr4XTbeCldNZIaSu1S7veOHbF2yMJ&#10;VjyX0ULC6iUUI47xaXTY6FDtiebOda0D1lTTOji0+xgRUtEZmU6uWCGrOh8yAz7Ej17gL9xnaKls&#10;ttr5RVB0nFuyyL8K0ZB2d/WS1rI9v6astB/WNBrBZ/t22gnZRLJyCkaEWXLvdnIjiepWyJga1RQU&#10;Y368ge0CjJbS9tiar+XNgXbzPFmt5ZMT8+VN+OLGf3kTXF5Yr16nn35aPH3qr9fiGc4HjF69TF68&#10;SuoRudxXVof60xfp0bHx/Fl0c+29ehmg//j02jk/s8+v/NFaTmdATnpKScKCDKeiFvfMlKGNwX3u&#10;8X2+f4/vPeB3P2Ye3gP9e9LwMehlY7udGD364SfMk6/wxFcBcU/q3xMePQA7n0i9e8LuQ+bReOpe&#10;HYWnh9pnr/O3L7M3L9KLU/vkUD89MZ4991++Cj+9iZ6eOaen9mKrdQtxuVWaCT9a6lEDaGOXsoac&#10;TwsRIyYMGw3lnNFrQckYrUBjChvODSli1Aw4rR7NnHhuuSPodLKOBq9CMAounWnpREGOPxkh00+3&#10;C1hPxXzERS0b1IjG5HQkRSWz2trjuRK2TD7lJktuMmeXW9gsYDHTirkRNCCbsOevsoMrL67Ibgpn&#10;G7sYq8lYcytcrEYwsLQ0v++2/NO3+b9/12HoHQf8/B0H/DE8H+D/J7fq/w33Gcr/7dvq57Ey9Yjb&#10;7ZG/3DolRgF2/zR4+qJ6/rrZHpqztXxw4ScdWy6U+WkYj/iopg7OvWevsvNnweGpPV3A/SNnsdG6&#10;pTQ9sEZbF2k8stpGLosek0yd4+eLbKxN1vbBqf/sZb49Mg+v83hmsTYpB6weUPP9yM5E5HS9Rosn&#10;arYwq63zZA9XQ8Jdkf6nd2fxz+FqSO7i+ysCdzPq73oPiiY207r3zG/EaKRDn0JybsdMUontRMlq&#10;3olIK0afczZsNc7q2yXMF75dKeiPZZRQiWk1JDL8p5GhQ8gORcMBBQlaJUWHRJIfjywlAJxO08pQ&#10;tGnF57VQ5A1iAHYJeUCphGhz0GHsGGgRr2VACCg+QBywx0cETtu0fmMJIDzF5YPwZMD+b+QMKgGe&#10;zPjkk7/VF3pDYa/HPUGvjOsBpxJrUwO5N5B2ZYc1I4kUd0WT8HGxXs1uNKOWk6XujcVgAqwCAF8Q&#10;PaBkml4pCtLaShYCri/3KI2R8dZBhdPFXabf53okUnZH0jyFlihB48MiIIWhbImKLw8V4iH9uAeG&#10;D4jHn5CPEQeQKr0r7DImLYcS8EUa0Y8nCIEgpVBMgJTJ5tiBtU4iAog4PuWRqCOV5WM62Xj1SepN&#10;VZjT7lTzprpaiSDjkJYrJQToL17oDGId5Lk9GtGANTKVUkbaDFPB7BThztlzSOBjhvYIpMoIEWAG&#10;pFSAOUChNZrWqGzE0hFFRgRSdyahlVpRc7FeeUWnhBlbtFJQ8k7Bei1AYTS8XHFMSoFcAAknxSLl&#10;0rTHCBGrN9CZGv7KtGeqPUcHNoSFGM29+jDPKsONhR8aXj/Eh/iRCPz18OHHqynYrNTpDOZjWcso&#10;PqXEnMHfM1KId7HWpgOroNKx3G2demW5FauniAMoOaK0lNVz1q64YqEhL5tNoV+zxYQfr+Sqoxcr&#10;CUvmEhwe6AdH5vGZ++ZV8vLG//RlfHIgffoqfv0yfvMmv7ryj4+Ny0v76TP32U2wPVJGC/bg1Hrz&#10;WfPsJj49tZ4+DU/P7Vevi/Mz6/rSf4bk+UUWjTiYDZWKhQ2XLuSo5qKx8Vjaucfj+Jjb+4jr3RN7&#10;H/M9ZPfvcTsPuUeP+ccPmCf3xcFHIvlVYXAP7H0Cdu/zj0iL7ImPeuyjpjM+ezV//TR4cWW/fOZf&#10;npiICQ62cLXgEIK8ehl+8Ty6Ptavr6PVkTPe6lnHtXO5mSvZSBbcATJhpDXgQwYZFDRCiQlrtdAd&#10;qSH2/Vq6crQC8D4tRaIciWikdjvZbiV/otkt9NGo1KAhiU1aPqqoeiblIz5uGCcbRC2GgGQE0g4g&#10;Rz5d4tY+ScNlI3Z5qDUTJm2J6aEVT2SnEsOR4lZUMReahRQV1PbI2xxHaSNhO1tJ73oN4/2B//Rt&#10;+h/chv8xdv94XeAn7tYFfi9W0+LP3oZ/CfcaDn8VNxyqfhzvWBtQt6L8p/fPo+naCpLB4Unw5u3k&#10;/DqpcBdgG8X82G1W2uYymR/Z9Rx0c/H8aXB9E928zF6/7Z69KJdrZTQX1yd+NtNgxCI/qiRAcFi7&#10;1N1CtRJxtHamW2txaDVr3a7YdI7OyI46w89BPTM17M8kOeacCsYTDQENA2697d00xr94t8Dxy/i8&#10;kHVGOvqD9Dr/rjTvXZr9/w8DViuiv1RY8TihJCLcmHRTMi55H7GaP6Dlh1pASx5lZFK1juOpg/ms&#10;AkqMGxohUklHqpcJ5dT2UkDDHqsRRiIz2kANAeIAVqdYfaiEnJnwQQW1kBuAHaTQJOyLDm2lgh5R&#10;akTbFTRLoGWcGODtgriWcPy+ljBeFFhhCHCm76cH4mvMMbyGJzMGEp4JQKjBqMRQQtZ8yFmU4DBK&#10;AM0EXUAomhQh7BCgx+hDrzXsSnYaxW1kC8EobqPHip6oxjrrCGquIYDgbYoxiL68N0SvabDQQxwA&#10;dqjBgOsBnVNdyMiUqAlGoJuBIai8bIo79O4D8hGKJ2zvo/7DJ1yP1jlSJRmDRpAhRQLrUlIMrNqA&#10;mcIHyEyzbMANLGJgEwgC5FxC6o4gAClossYQ4E4Mo5GcsWp3Kh/S+N5JgRhzWOwzwMQkFRJcwvAR&#10;q1QQlpLRakLMYVXuND5mSZfgQhanFyQ8zESzwyUHZBQV4FNOLNArsGSEewqQ4UCuBa0FSsnNz8ty&#10;blYTHTo7cSciM6MmtJ4Lbgthziq1CArOnup4jiFiKfQWEa5RqDXQnhr2RNM7GVGIGLPomN2REeda&#10;mEJJ/ZAe+CF+JAN/PXp47/rQePmsGC0MK2e5oMdEfTZBH32SQ0qWEWI2RN9hhte5kWcNR7KWUFbB&#10;2yUw7oysXvJqgTCc1grOQXA9huOtcXDmz1fyZi2fH1uXZ+7+Vl1t9bJln16HX74t3rwIv/V5+fW3&#10;6Tc+L77xRfX2dbZZg9NT7eVL/+mNe/Mq3D+By31w8zL99NPqBInxebA+dLoJP1tKn305Ornw9s99&#10;KyOsu/4fYslnY1BPlOsvzx+AIXL2D/id+8LexwL5kUDc4/uf8LsPuZ1PcK1A4i4GD+/SAu6hn/B7&#10;e/Juswrna9cwerzw8PSs+vrn4699Vr95mV5fuk+v3M1afHblvnzqf/46e4tI5dLeP7K258n0OIrH&#10;sJgrUcvHI6CmNGPjfURCxMu5jEugh6wUc0rKG5WEhgx/qiN/hp/gC2qm2bWhZpycknrNaTkftDhJ&#10;frIyR3O5mwrtRGhnclBSUcPMjz2/ovMJLKdqNdOriVp2MK+YqmWbmZh3TDHhkB2PO95rBAs5m5LJ&#10;xlK71PJOWB25qyP/4Dwrp3o+9pAt1pCH/sZt8a/fun/11vurWEHrX8CV+KrvYQ6o/iSeJEj+o9vk&#10;f3ub/zm84p5/A3MAeVfGrtuao5W+2ndunjcv34w+/XI2PTDzqTzat5enwerEP36azPf10RLvafz8&#10;65NPP6sRtL36tH39aXtxFS43SreE0QjJOSv6LMR1eUU7V+KRLTtEs/IOb7oIXdJ9FzGTU4N67iaN&#10;bvjo1Ay7lp2RinvYR+J7+Uzvtgv+4bvMgF/B8xnhMVbN93sEXuF/6uX7GXUtYtDlLUcynkpJ+lnJ&#10;xGisj0g7odB3P2U55TGn7ughB2xCDTmv1txa1nLaLDmEaDCkkbp7mbg6TDeHcVYKhPi4L+6wGi1a&#10;ouxAVkeWmhddKp6Yi9OknGlOgc5OoNQBCXflgMZTER1ukiSGfa+TvFZWIwYdGC3emu1v1BJ+tyiA&#10;twveTQ8Ex/g0+yQ+haGyx1qknqlGprI6SalDPVYEixd1IONKwCxwuIE4ICRasAB6jltDyeV4k0Ih&#10;eyKudegDu7JEVxQ8kdNoHq/9k6TS3wM7pDZUQxVYcp8mRRXIlswpPCOzogEoQPIaI1n8EOzdJx7e&#10;Gz58yDze4Xs7AoIAXAmYNRkYANFjkYpzIeNPbKezWJcRAwFEQI5ltdBgLokJjwQeJCy6C4r9qDxI&#10;lEzkPEqtoTOxGQ/JOWRclvMYKRVVNLbUEhgR+oJTxxyb3OXkVxC9COnhCsF6q/Mh3zf66HaDhaRV&#10;ilorsIFCIYq1IHciW7B8JYBWZjKODIdsTOFd/rjFJZV0MG1knCFYsVbDyiml5KKWS1an2xPdGimw&#10;5HREDBVvT1SjRa8MEdbLpah3Cn5Cp6mlJMV8MLWDiR1nquWwPzS2fogP8aMS+OvBJx+tTv3R1pGD&#10;gZqzaoXbaTBeH4GwhO7bjAI5BRAE5EjpGRARWsaqMQ0jSs8E5GlgiglAKVit5MwaeVzJbcF435rt&#10;I88qjifcei2fnlhIA04vw3bKn+E+xdnpifbsyvraZ/mr596zK/vizHj5Ml6tuOtr9Ezr4to5vTDb&#10;MTGa0lfXuLDx+WW4PXWzhrx4Fh+e20HZC1oapn29FWAj8gkV1szVTYfGXKTx9wS8InC3NEB+jPSe&#10;7yEOQPFAGN4TSRzC4I4J+veF/hOwR8Hd7VF4tG+9vilvrss4ol4/z9+8zC8u7eNj7fTM+PrXRy9u&#10;opND9emFc36sX10Fo4U6O02ag9AfQYQCfisgATYKQQhINH7BArABQzokaQ/QMMf7FOsOrFa2O6iX&#10;IkBGB7dNU8Opb9WyUtBs0NMyHoaMEdHLIw+X5XmazJbyamvkOBmQ3555eNZhoY43NuKAbmFO107T&#10;sW1DdS01nXDzJdg/tsuJmE6AUzMR3l7IVgsl7fgR8uhnycmzdrzxGOFXdgc4ja7+xdvkL9zq/9Wt&#10;959hBX1XiBdzwD9xW/w5XD8g/1/flv8GTiBofjfeT2hP3ucJtmtttNY3h+5iqV/dlNOtNjmw8hm0&#10;c6pZafVcObiIRitleWhc3qRf//ZyPGNX++psBfePbFyXYg4WB5ZdcAK6JjZBaLuCQw2kx26hMsou&#10;p+0WC7dYOaL7xEiHMdLsfV8LKNEcuqVm5apdm1IkMRaFaEbQ8RIALon4R+92PfwhjDLBAU5leL9H&#10;4BIftmDgFQESfA246EMCk0aKM2Y0VYKYjHM+rSXNGyAOSCqAOKCcOvuXo2RkW7nMWQPG7AGfUlMh&#10;nhiIev1SDEowXnlhJkDtieIygk4NhD3RFHiNJ2WC1UjENN02nez73cYxExa4NKMTA3lXsIdeLQUt&#10;79Q07zzxW1GPSbfg0bEB6zdWMXAh5BGeDPjBfAb61btFDdENZNwV0PJrG8k/q1PA5vVIIaWhbELV&#10;lTUf8Dq9y+zuMoO+SO4JuxBvd8S9BLVQVkOoRYoWK3IoIQ6gdZrTGVIe9oQ9zmKHEM8HqKEumlKP&#10;6ZMyRUjEQCRoiMCCpGUWuqpowz2u95B+vCf1cGtBXwIBhKEieoiAFdamQMibtWo1mlYoQsCpBVRy&#10;BUm7GAMu5BATCxEHUt4da7jL8MzGDbg9ymkNo1YZj+YDvq8NED0jUUd3EI8GmUoQO1KZcPZSkStO&#10;waWLHWtkMAFN+qSYA8IjCJeQK0kfqVqnyK3EFxyV0WxGixUvNRLsFKmRqZgeesjM8EanmI3Q7dte&#10;yS+OkqSV0Oc2mkGtYHj0guG7bQucM9WMDpidZHSS1kjKXcViPqX1FsIK/VzRG1mMGLvT64OsGbko&#10;vIL/obH1Q3yIH5XAXx/d+4qQDfl4KCaUlJDIAHljCYSE6DNSJPCYA1ilEpScA4iI0c2ZsnYtwYiW&#10;Igo9llMG8YFacij0Cg0EvNcCJAztSl8ee7O1usKFCHFPoKIlw2Kv7KjxnD85sy4v7Tdv0punzttP&#10;k299vfv619sXL8IXL8P1XR+gxRpc30T7+8rRsXFx4R+d2MhfTlfS8lCfHqheNTQrUms4PqelGu/K&#10;OziLvvGt0yHo3eOwy3/A7d1xAPUxEvs7DnjA790Thh8L1Lv5APxPfvCA3dvlH/sp9/pF9Ys/ffDt&#10;z5of++by88/mx6fO2Zmzf6jtH6ODN6YLfn9fPj+3zk+No0MTGcrpYTi/aJqj3KolPWfdDtgdcDpZ&#10;imlclLSUaFz6lEUo0Nd2GWsoBFQ4M7yxglAJJrwUIxrAPVeUnPemCrryChqkctErRSPc3Z7YL9/U&#10;G9ywQB4v+KTqLQ+0k+v44nk12ZhRI8wPo3wMRx27XYirMbcec6sJf37mLw6MZMy7LeuPxXAiFks1&#10;n8nt2pgceEiZ/ArbaIK9S6z7Y3jtH/zt2+BXsZ/Ov8CqU/3sbfPP32b/m9v0L9yWyGH/kbu8gZ/C&#10;9Xr9FZarR09u2wUy9Go3laZzZX3glFOQz6V6ZXoVq4X9Yip3S31xYK8OnckaPU2cr0DREOjARku4&#10;PbaXB+bqyC+Xtt1qTqslMxf6LOKwah7R8h4Nd2l1jzX6QcnFFQPMx0El+A3Mpq7s83ZhGakuBzjF&#10;AVl8o8Qy+a7gAd4u+IuYV5B8/qCPgL99X4UXPR+4PdEm7JQ3A/L65TSvxDBhsho0UwMYT6yQiCpR&#10;1HfruSeaA9EiBIswMolQdgawxzus3+hGwsrOrldwdsJYPgPNYVSZ9SKVHYGSBqQ4oOWhZDGyS6s+&#10;g2QmaoCVIg3mBBujAG8Rfq0kUxUGe37D+DU7Ow7RgeFawtk/UksYccAPCiCGp3dlG3h8CpzJiA66&#10;CKZbWNADjEpZic4qpGyLmqfKNmBkBCX9HXq3z5OkzO3xe+j5WiSrgQx9XDQJb2RIdVKjKI1iDIbW&#10;qKE8GEoEbwNcddiR5EDlDG6HebTH7+4wu31xiHiC0QTZ1bTQlF2oBArwRBDi0r8gAEqCuw0pKWRd&#10;Ghd8nNhmpYgBxzqUGPLo8y9lMh+JpEuzmAMYMeGQyoZzO5zZlDUgraFeaGapcy4l4g2EaPwR1Uph&#10;I3pPf8zGJKxFbS7rc2hMkczL1sTwZg7OD8gEIeXlWh4GxMAfgkpUR4rSQTQUIAJgclZsRIggoFXk&#10;GooIyhOOCWmYA2TiR0fJ+jw2IsJJOTulnYJFfxG3FaWQ5j0KZqKYsmJKiymFtxtUCEo4XJ0wosSc&#10;tSaKNdacqaE1spzxwcxCH2M/Bk7A/NDA+iE+xI9Q3HHA/a/wGUm6O0Iw8Fqx2ZrpXIqnUAoR8Bro&#10;vpULAYGwlHFSilAAcQCnZpxRimIwkDMKcYCcsehuwbdNwSo5ZZSMnpJOgUZDZnpgzw+t9bHVLcSs&#10;G042YLaV14fGal9pJwyS2Jevsy++qF++DF+/Cl+9Ss5OzZMT4+hIn8y5q6fhZ5+3X3wx/tqX0699&#10;bfK1r4/fft6eX0fbM18L9/ScknOGTSlQ8Gh4/fZ3juKI22Me3+MJJPCfcL0HHOYAzAR3HHAPZwkM&#10;vyKQH/GD+3iZ4Mk9Zvch33tEPywa+fO3zTffFm9voqtLf3uEAJ89QfBx5uDKuEfa+kBBXLLZyi9e&#10;xNuTELG/UytapWqNhsyBUQO9FoKF6Y4hCjXHTQSQ++Ej9EDlPYaxCM4l0BXTStafQJiwrEPuSDuE&#10;2ZfxbArDhqSccHajVCt7duDMNgie1PVWf3qTLbdyPaKifG977ExW2uLQy8by+jyvcWF/czkFs47b&#10;TuFyBLYbq5tDr2H1itIbxun4emv5DY8cTzqB7dpNx3hNHdno7C3OABD+zi3/d3HJoObn71TnM1yU&#10;t/wzeINA/u9gUMBJA9+9Lb6OBcnfv1VCXD+gGAujhTJbarOlOprBsKbzhTI69LutC5zHxUwdbazJ&#10;vjVZ63nLnV4l51fBwYk922qrY6dbyvUUVHPFb5T6qJidN8uLbnxQzI6afBKqHhB0mlaHpNKfLYPR&#10;2Cg7NWrk7dNucpzDkPNKzcl0dAo9Ai+oI8nEGYK/966G4B94X0sYnUj6/E5Bj/EeAVrCy+ro4+Gh&#10;Ad2nzJh1UqYYwawW/JQsRyAqWN3bc2IqbqQIaYbZQ0IedbaZyUrIcw5N65yV6bLHahGFIKCc6XED&#10;nUTktQEpPTYj0C3TehaR4mMKPNFDzow4Tnui+oN6aZsJh+v3WaTgsloi6SmwC8kruWoBnZxwcwqd&#10;y/tawneLAtE5JgA8GfCDXIH1++6CO+SP94RdJNt4S4LJIh/PqrTqQehIiitDD/IGh4sB84MdpjcQ&#10;qKFI9YWh4uM5ABhISoibIgJXFB2BtzhEAKxOo8d7Qm9X6JMKR2k88BQl0liL3hMeIcigZbbPDvpc&#10;n4E0rzJmCO1EjmqdtwnS7JOIlkJRzRT0nTAGjEeBVBCR4/dYzqZEn0O6LiYi7VJDc8iGPCwV7PJL&#10;kfGHSibSDn4RzmMFH/GEJAY8ogcQ8Uoh447+JUCiyyQkEfaIqI8gAFSC3Eje0kkPYljKlEuQzpD0&#10;SSpixEyUC6A1qtEZaoMbDIJKUtGLVBKsoIy4JJf4RNBqzaxVvZQXZ0U9VfRoqASEntCI2LRo4CE6&#10;T1mtAEKMkIUUYgqhOSx5kDFGK3szU6kFBCXGCCIUMDpFqQAfkmYD9ZiFWl+Aj35oYP0QH+JHKPDX&#10;/Qcf+Z3oFBwavJyMDBs6X0rRFLlbYDYysrZ6reCW26UoJayaC3hJO6b1UlBzWoyJdxyAQoopNaPt&#10;mo8mUIsJK2fcinMrxq9ovyLKKTfdgv0TY7FV9s/c4ws/qfqTBX90au4fwKNj9e3b/Oap/+Imub7y&#10;Ly5dFNfXwdm58/JF9vZ19dPf3Xzj8/bizPnWN9dXNxUayrWQVDMWJLTVSPVC+/2/57PZyOjRjx8I&#10;5D3uPQd8zJF3uwZ69/nePb6POOCr3OAhGOLVTfbRE0QDzKO+8Gi+cT//fPTyWXhxZi82ajGRVofW&#10;aCEvD81nb6p2zpcjAunx6Zm1mPOjlaWnLO/TA4sgkYNJeSmh0UVARiGcG95I1nEpEkktZTTwmY1m&#10;lAoIWMElcDWhVvTHsoYwotXQWCnFvFqIWiUA/ILo6ondfvT6Wwcvv5wh1V9u9JPz8PwmnK5xz/7z&#10;6/TwPB6vkAc1m5WdjJTRTF1tzLJgq5ytG7kaKeiPaJScVNB4EbTm8rWRzpV4IldLM2rRFaM+eXSr&#10;F7fV77wN/pPb3X94C/8ft9W/gnMFkI0uv4En2NP/8Db8P9yW/yZmAvTz7K43D5bVE9wCB3lry//J&#10;yQpRkTZf6e1MRh8YJeqNDrxyaSLyczKqWWj5CGStUI3B+tC+uAoQ06QNOd1qiwNztITdyghatdik&#10;k5PCKeXJQf7yy8vFYWclmu5DChI9YUc16Kq2ZK1vxtzoIEpn5vg4sXPRLWaIRUQLdzxKrnFuI+aA&#10;P4ArCpffuWs3fHe0yW+qGgSMF9lEzaaaljDJWI1a0c0oM+j76SCp6Lzl04YrxtAICcnum4lASE8k&#10;l1EiMVtEMALC3W54O4OqT7k5hwK6Q1rZJeXdIXiEhD+bWKNNEFQAun0v48qJXs8tM2bSsVkvQyXk&#10;CBXPKOiZooQiDPhiZh5cFgn6nMQkOrx/pJbwIeYAPBnw/e6CVnvLKXgyAMZIxQUk5EjCkUj3hV0k&#10;/Ej+NSTeHuIASXIkUmaQ/JMSzWosCvQ0xZf1RIM+kDxR9gFnsqLNk3BIKRT0IQICxuD60pDRGNEG&#10;SohuW4XS+kOlLxj8kCOG7LBP71JCX7HouFLCUohrvlraeiGDkEOSDyJBigASeyHiGI9E7EubJOey&#10;aiajX7E+o5QKFyJXrcbryBmbbEDTHiFGLIue7LNSJAk+gLEiR5KSylouCzgXTzbHilRz6kgSCprN&#10;KBQCcu2t5C5sFCDjWR/ptMAidEglrdK0UtUyRc91DUWpw1yFBZJqqNSKkAERHUyKBjHNqFWYiPFY&#10;dZDwl7ySMPFEQx8MK6XsnIUJjbsGNxLSfi4kaR/hC4l+ojWSNVYAzpsmtVbCKDBGpohBzzRq2fZZ&#10;1fjQSuBD/GgH/vrk4cdFJ2yO47gCXsaGLee3dDwV3I43GwGn4CLvi1g+4dRMUDJOQZpXIT1T7E6U&#10;4iHMWLXg8feMCydKtTbrjek1YjjGRe6UeKDGfTXaLabi6sg8OrdPLrzlVlnuq/O1gnsTL8FqC1dr&#10;8OxZ8Ppl9vxZdHnhvnyRXl55h0fa61c5ioMtfPsi+5nvrr98044qcbP1xnPbihkr5XX0pmOlnYJ/&#10;4h//4se/dWiF8n2e+JjF6wKfcP173PAev/d9Dhh8LAw/4nqfcDtqwB2e1auDbLaJvZT/7Ovbr31z&#10;ub+vbPaV5aFdIat9FiI7m7XseA03xyZil8Vaev2mPD0xu40TjFUlF+Vc5mOeC0gxREEZrRrOrWCi&#10;uh1ERgFdN8YhKGuAIEAOWcbck4JBMlOShaaklNVAs1LuSqICmHE4pSAT9RI6rXrxdrE4Dc9f1Mt9&#10;Z7TQ2qW0PHHSlr14Vt68nsy2brNyqoXdbYPlvvfq7bIZa83EiEpgZTznDmhvwIbDcKn7U+iNJL8D&#10;OJMRudhOIbjf1SdxsZrmj9/qfwPXCrT/Gk4IQL4TyXz1s7fVn8LbB5L/6Lb5E7fVT+AaduHRb1S4&#10;M2vc5h9pUtWxy7U+W6izpR5WHLJTyVRutvb2Kpec3XatIw7wUiLr+NFcvroOrm/iYkQvj4xXX47X&#10;x3a30oE9INWe36qKT1HSk2YRl5PQSw3oipRCDECPBn1RJgyPlyzCiOlyYR7ctE7JI3NP360IoOPJ&#10;39wlNPzSXVuBX8D7Hstv46UBbKM3eD/hu1L8asSaGYcumlnwdsGFLcjG0I77ac2UHZ9VdNYwUcWZ&#10;MTkQHuLCAPKe7HFB53I2jTPyct2pjHTkhLViRoxsI5NNA48awl0S7rBGj7f6YQfTsTLBBekoN2Xz&#10;kRG3umiRvEkYGRRcRnBx0wHRZgnYI5UdLUKcgScD3tcSfpcK8BQfNoKA4K6aECID//D9WewO/+1w&#10;4hu5IYfSUEGXjiDhQPaAFiqIAJDYy54oWAKCgIFAUZACNgMdRnF5xRPVSNESTY1VRqcxAajkAAwY&#10;lUYYQcAhIgMJd0Ki9Uhyc1UNBFLZG0g7JCAokR5ygyG7N2Cf+KmclHLeynknxq3kNCpAFyHk5Ehk&#10;XVYMeTEWSXs4tAaEQeBagYnMejREIl0oVqO7YzteBkoJeZwfgPNjWJw0w9IWLUWyFEpSLEN0N0V4&#10;J6HWAmsC3aVmLxRjJplTRR0B2InaWHJXJqwB7ZM4izBXpFSWUwk9MEpNzzSzNPRMVxJVyTRYQKkA&#10;ciXzKa49AGtVb3SIHoeMWwqzteHXgpwx3lhttl5QC0ZCGbXoTPVk65gdlHOeCynKHbI+QgFeylhY&#10;caBkzDGuCmpPVJAy/sw0a+BHghN8yBD8ED/agb8efPKxF+/5GWOnfNCobiMbOZUulGwumzm6UVk5&#10;4mDEKgkHY1oKKS2hwzEMJkjJWK1glAwFpxeiXYFyZdfIg45BNkX/XUM6pKSkVbFuwxZTsDowtgdW&#10;N6Krhuym/MGpu9waaUmMZuLZhfvqdfHZ2/r50+D5TXB+Zp6eGccn+smJ/uZl+tmb4tMXyU98c/7b&#10;f+5pmQPD6K8PcweZ6YBEQ3zUiZdXwR/5Q1/72e+ePH99vCMz94UBbiHI7+FcgTsOuCegGHyV7T2W&#10;iV1+Z7kf/49/9tn3vnvwsz918sWX89dvx4cn7v6xudxq3VJbncbHl9l0bbRzOFopqyPr9DLYPzIv&#10;L73jfc3OESTp8coPlp41MuSEEf2B6JNaKduNoheCWQGzkuUEOXJFCGhC3QEBZZaCWwn5UnNbDibE&#10;XedcVUlFmPFKjngLKhmQE0Ca/WztqBlZb+xyprdLO5/j/Qh2SoxX9nzrF51y9XoVdbqTi+OFcXiW&#10;5GOlXjrJzNIyEXGA4A04ty+nVLzQs7WZzNRqZc2OYiOk381C4z4C/9Yt+/duiX9wG/8FLKXh4V3W&#10;/S/fpv/erf+XcYYgctjpK5y1jgLRwDuVssa3jIyVdbaGRyfOem2enCfNTC/QGy2UfKEUS7Ve6d0G&#10;qaYwRzg1leZb49M3+YtX6fpIH6+lw0sPXczZvi07/Z7wOB4ZUaMBc6j5vObxQWHqkcxoBKng3/LG&#10;wIz4amo1CyusQTHFrQTerwhs7hYyvsTLFrjmwS++j/In3iPLD/YI+I0btKYc0FYuqjGHPqLAHagB&#10;YSe0HZPtTPXCftkKfsH4Ja+FlB7xyOhT6oAzKRhJRqnqGfBbLR3ZXgZ5dU/Q+tBneZvkbHIAe+iZ&#10;BNzVEY8mVDEz8qklWcMB/2jAPyFAb094TMJ+T9rlXJp3WEonCNiX8J4CFvj8b9QSvstqRIf9bjIg&#10;vnh/wZ0p3i74eO82RBQy8ZDPZh2GNIievPuugxGSPSs3rMzQEpnRmb5IsqoAHHQirFuI+cRJRg5e&#10;EQgh4oAhHO4Ju32h3xd6nM5KuHAQVAIoWuisOcUdQpcgpEeyi8hAEGyON1ngiD0etzYWdNoIJCeB&#10;ps/pARu0huiQgkuT+rAv7yIUYFyasAYDc0DYFBfyhEVSLqXmaIjQgrGTryK3s2iHUUtdjAAfcKxL&#10;v0uREXz0oeXEWOIiTspFvZP1DnGA7MyhNZHsGTSnsjYB1gKqEyB3HJuQfMKqlQJTKOUSrCStUdCN&#10;piAE7Sy7MbQcmRYFlrJY8HdlBAUJPblS5FJCnMF6ZDKG+8eB1wpCSpHOnprQuIxgxmglp4+hNZL1&#10;Bmi1xAaUELNKCZyJDkvcsEBpRbUR0OEhDpAyxp1olk9ZLmk9ffxDo+qH+BA/WoG/Pr7/lWTEFnNd&#10;DnnaphmX0gtQr+3xxg4rUfJpStuVA0qJaOATakwZOZvM9GAk2S1v1bwck1JIe62aza1yacYdCGsu&#10;aPiwk6KpqhesP5asgurW+nytjybCChfkx/WGv/zG4uw6efG2Wx+aRU2utwruJvwiOTpUDg7hwRHy&#10;38mzZ+6nr9MvPyu/9ln9nW/Of/zH9i8vCxE+cSKuW4d6zHiNtDoLf+EXrn7HTx+drk1ZGz4Uh/f5&#10;/oO7DQL3cIrA7g844AEY3md3jFj8znfOvvW2+/HX4e/4ycWrm/D42NocaIen9nghd3NlduAtD/3t&#10;SVSOxHYmLQ/N1b6+f2icndqnR2a11LSUNFrgTQ1/angdRN5O9Ag1BVaj2hV0GjRICc4IOXI7WwXJ&#10;3PHHmp5zWkzqGWEUBEyHVi3ajarlklFDo5YRRSEOkFKgVTBeOvnGWV6V7SYsFy7irWgMkQmrxlo5&#10;0pNKqeaOXUhWJsxX5ubQc1L8FxFDQggJXM4hpoG9J4YDfwLTpZkvjKtPl7PDWA+oRzu42i7yzdH/&#10;/nbvv7sFfwvvGMw/x2v/5bdu6z+BFwuCv4zLCVQ/hwsOSg5eCwjerVU/w4VuBOP2k0e3F0+Tq2fJ&#10;ZAxGEzhamO3K1vNBszXafWN7lRw+zeqFsjhy45oZzaTzUwxzVy/idsmXE3pzZHe404HMaj1g9REH&#10;yDYRVrpoEMAkWW1Awr2e9IRzh9Pzott6k4139Xx8dFGzsvPk3R6B+ftMQGT9y2/eLQ0gCPh9d8kN&#10;P4Z32zt3/Xh2+rdO5cEImrnmt0bYmZxFciaphYLs0oK256V8hmjMHxYYMhTEAWEDZY9ijAFrkqKH&#10;hRZZW73ggw5xmKh5rGKzkkVJDiN6tBiyvAv60nBX3CW1Hq3vyj6t+IwZQdFg+sxun++xGq3FygDu&#10;EVp/V3wk+UI2j81Mh7Ey5P8wOkLZ/Y1awuHx+8mAdxmCwRGmmT6FaWZ63PqtxXusXim8z1AmCdCB&#10;5SpENjqS1RSdoyzY/B4/ICRKdjm/lsuFEbXQK2SzNPm7OsqsyfaEvV1ul1EZRACCKYiWaEZqiKS6&#10;AuuT9PC68kvAKH3oyVIA9uAOZZDIXjMGS0KaALRsKwzkhmLPLRXBImitT2lDxqQpg0KHhK4V5TJ9&#10;i+xbBONzfIg7CIgBa9e6mcmsRfE+EEOJxA+Qf8AbCgh9gBhC8AUuBkImOTNbaYC30uOtaU9ld6Eg&#10;FLBmwFlCaw7EmhIqis8YUIhyJiOAYCJSRFZkDNUOZx7oHTQ6Ve9UiAsJ82zK0hHDxCxsFamS2YgV&#10;YnRU1PQoaieSGO1R0UDIWATuWjgwU8pCA9rcQBxgj1V3aqA70R4Z3syK116wNN25JpWs1qJ3Ac5U&#10;xcmDCWWHjKzu/NCQ+iE+xI9c3HHAva/4NZHOoBSTCOpZn1MzaXqYXL5qywlwCqAlPO+Q/siSI170&#10;aTURgk7zkffNRauWpYhREs7v9GisxxMtbGHQSm7NeXiLFBeOQD5TVyfhdK2NpvxoRHcT9uTC/ca3&#10;5q9fl1fX/nIjn5w73ZQtuuHRhXfzKj840S8uzGdX1stn9ounztc+L14+97/2efnbfnL5rc/rV9dh&#10;mbO6Qz6hH6GhLZ9F5y+Wr9+u6k7dpR8+ZHY/5oiP+cE9nB+w+4B79LHw6B7eOICLCnzM7zxgHw3B&#10;zsVF9sWr+M0L9/RYOj7W9g8RBDibfWs8lcqKHU3kzXFYT6XxSuvm8nyjHJ95i41ydhWeXATLY69a&#10;mqzxiPcGIGLsVldzIPqUliEOwPP8diMrGedP9HhueSMtnFrhzLZr0W+5dmPoUd+Ih3YhhCMEB6I/&#10;NryxblZSPHWDseu05vi0VCJidhwdPW3ziRFMtXiqGtEwyOh6pMy3YdypvEsjgxW38mTrY3dbiJS1&#10;J6esHFN6QvoZbRZMufGyhZOM7WLqBZUmGhskPO7stvmDuIfQ7j+8tX4NN+hDvhPXFvzH8DSA85/j&#10;5IDmn7ktvsDN7ggeo4C/fl+d19++z1nbPzAPjr3907Bbmt3SmO676VStFvrqNNg/D4+uknIsFp3g&#10;RoOi4UcdffMsvrjyrnC5aHG8AKOV2i1tK+FJdVewhshe0+oerfZEiyRkZFgfQ58bH8YXryf7J9HB&#10;UXRwkh2cN588xEl/Ro1T6NHBvE9c+Bw3RG5+Py5y0PxunDaIjhZXDbrbbQ9cWk+AWxkDaY/UCNZi&#10;d4Ud3mJodYjeiIa7RsSHFfQyfn3kb09jhLBOzgF3oEW8nkI9UexSD0eqHBBqxEKPMmPgZNAvoYac&#10;pbmL7gvRpVhrOFR3SaPPWCRtEThLzmOH0i6jEZIjyq7IahQJdyllL2g0r9bQIRk5znZ8X0v43XTL&#10;9d2Ox/33Z/eOuoCNr3Yy94Mu0FJdCmUEjnYD9UqEGdByTU6gEODsNqOEvMcMIdJmCvogbsx8YtsZ&#10;51VATtFng8DV/WxAQZYApOIq0JFEi9Mj0UfcWUvXr0bjpVaMJNHcHYDdB8SjPiD3hH5P6BFwoIYw&#10;GYekPByCAQ2ZvtiTA55U+gMRIQUJHBG4AudwnMf1tQHhkBwaJVKAOIBxGNahjULTcnVH2IGJIni4&#10;bgE6F0qnCHUIE1lNJATQ6ToKpla6sKyKq/atfGv4M2iOgDGWw7URri21EWEN2IjmceVgmY/wZgQ2&#10;JFXE02PV6BQ5x3sCtU4BpQAbAApeyDjSJxAKQMTltSKmvBixegnKpeWXLPI5MGWkFCc8uZ2CwmyB&#10;P9M8NILNTbuDWiUiIs+2XnkYBHNVq3mlFs2RqrVAbyUhpRVvqAekmu390JD6IT7Ej1zgr4/ufUWL&#10;d62K8iYSFww4l6KNQdAos31nfmCHHbRyoKaC6DN6jjcFGaXi1brX6HLE6YUUzxy3Vb1OjaZG0Kl4&#10;pzXSQswBglPx2UTJRtLp0wyZ/vW+enpmI9v95rPu6U18dma9fJWcnVvzlbA5VMsx3cxB1jLNhD48&#10;VJ5f288uzOtzDRHAl59VP/czxz//M8ff+fr45sydjdXxIt7h9h7ze0+4R7vswwH/5BH58CG784Af&#10;fsQSOD2Q69/ndu9zOx8JO4gA7uYDeveFvU+Yx0mrv37T/cxPbl6/iQ9P1KubcLYCx+fexXV6dOwd&#10;Hbo3NxVyDN0C58NPl3C1r59ehs1UmKzVbMTVcyUby9Af0BZuKMD6tBhxSiqaCJhyEWQsGkH0UnRH&#10;0BtBf6xFC9ubGP5IsSsqHIlexdoZHXdKOjWNDLk6xFLQrqDbGE5t+Z2dzBwzZYqptjiMy5kZTnQH&#10;70CjobM73w9Ono28UlJi0eusdutND0PZ6SMXq2Vivg2dFkkU6edcNFasAigRz1sUpSCT3e/Rf7hP&#10;4snn+ldu1f/6tv//xqkAze+6jS7w9oHmj+N/Or92m/27mAmi81vxbts9r95l5H3foSohrm5bN1kz&#10;luq5Nt66+UTycqpaGbPjoJzL4412eBm1cyksKdV7klZ8O+JevC6fP0+PT4yDQ217ZLYzOa2FsAID&#10;6REMOVxpR9sTHNJA9tFBR9uzMlgunYPLYrzQm066uO6QauL9dcndisBdM/7k6q7c3md3+wb/yF38&#10;Ij5Os8Z1Du5qJg7UmHErlTPIHt5JL9Pa4Anz2Ck0K1VJeU9FQqX1KOWJ4hGa36vnZrNy9IRWY9pI&#10;BbdU0ROsRJLcfjrWzJSTXUK0h6rP2KloIJfpDdEPRQ9JLEFZQ8IYIBXsq70Bek1zgAw6Z+ISPZRM&#10;sAoxEB4XU6teOPXC9ysV/RbXEjZx/YN31xbJP+KA8PD7awR32wVxQ4QHt06tIUPPmrwSq3om2S1A&#10;vG5WUAxEKZZZRCetbHYQxCw6DNHhWJ0OKteMZIQsZiqxLvLcpJIqMFCAJUmmBG1ZC6ARK6rPjrfh&#10;5jS7fjWxo4Fi92SXQvgywCka1BOm1xMGPWFniChK6QGHY3SaUije4pRY7oM9xDeSxTMqZSQaazGM&#10;RZM2hRSajzghEmmXGWhDzuNBABiLITRSzzSncmAI90DvIfMYoYOeQ5gI0cxZXLW4xnYjTo6Daq13&#10;h06yMsKlaY1Vb2rqFbLvLIh4KQYIHfBqQsCzLgNTXPlHy4HZKGan6q0CK6CPVaWFyOirlSTlIp/y&#10;UgnlAi8KSDGH7sfFeRGP5HiiGLmAsID1SDFmlEJAdGU2olq8W6eTrA6ECyNZ2/nWdcaSkBD2RFMq&#10;ACseBV6/CEhO+7BN4EP8Vojvc0BBqNnA7QSrEYBPIaOWjq1iqmcTWC70eKy4tYQsr5IKSPDkmFcS&#10;pF5KNHeMQrIqOZ6aXqdEM9OpJBRGzhkV53YgGEl+w6cj8eAsXG7Vswv38sp7/iJ9+izabOSDA/jm&#10;0+Ls0tkeavONvH/mrE+9zZGXFcOjQ/31i/i735x84/P6F3/29Ce+s94u1f2lFdnUaqKdntXZKHjI&#10;PrnPPEL+/iH36BH7+AmSeWbvHtO7xw5w4CRBXFH4q0L/nvj4nvDoPt97wA5og/ziu8c/+ZMHX76p&#10;L6+co1N9e6QdX7j7x/bxub/eN07PgqfP8v0jd3Not2NhvlJmS3hw4lZTMRvx6Ziv5mq9MNKJxrl9&#10;xh4wLikngpoBPeWRM0ODkTPR3ZHqT5RoquGZ+a2Pwp+pZsPAZGBVbL4wYEgIVg8xk+iTrN23KsVt&#10;bOCDoYIr25u5EHewmBpRo0Rj3a1lGCJP+Vjx6aOnMycDXin7NUxHUjlVzYgSzB5jDihrgA4DIYWP&#10;Vw3Q8QDgcZ/QD+9TD4dqHykKK+PkgOJ/eSv+LdxLMP9zt/X3sA5V37st/i2cM+j+p7fVv35bfBPv&#10;ZHuXEkgBXKP3fargMd5r0Kfxz9OKmW697UWWdGIxBcVMwi2pFmK3lpqFcPY8z8aCHvXiVuhm4ABd&#10;27tiDOutstoo60M7KWjd2xXtHlJW0Rny1gC4FIIA6LPIOpspbDdhPtXnW+/yaRtlP73T/36xnbsj&#10;QceMrfMR3tHQ/MG7fon/JN4v4K+wuKIn8/prqxClgFJjYSgjGSOAzVNwl5QeM8quYAxEm0Rh5dDM&#10;JBmRnE2yRl8OWKdWcCpMxPiNgny/kwlezo1WjhUzYS3z+i6r7ojWAIWOlAlJiEcKPsV5DO3QA4P4&#10;Pgr0SaOvJiISzj1ht8c/ATYxO0ymB9Fo6XmF8PDRr+NiiMn7/YHpc8xn6DH6nr26y3Pc4iUD9BzZ&#10;OzRyyFq06IlGgThANGveaQGMOS2TtRTRAKMXwBzJIGUIfW8I93iTlWygh6qZ6MjKoyOUQlaNgBpI&#10;WqBovqzivELeypRkbBkRl3ZGOXHMgIUOJbss9EU5gjv83p4w2OX3GIPqgZ2e9IS3WVpHIwMlOLye&#10;qkO5r/gSq9G8wSLGQk/jXZ62KcZjUAihyHkcaZCkQSEIkAJk+jUYKaIr7oG9R+wj9Cs5FsWQ9WZY&#10;a+ONJWek0wndgTM9DZfnORJsGRcfFDibED30dwQwAGoEYSTBEMi+pEaKFAggFLRctlvd7HSr082R&#10;JhU8bhXYyBby7o3Cx5yYiXqraiX0xnqCoBwXOkOXEcO61SlGi+cScCZgwSk5q5Wigvf9ilYrRUsz&#10;Xlnx0rRHklbxZqfAUpQKzpqo6NPlZgL/gQM+xG+JeM8BRss7I86f8MvLpN54A+kxcMh84SJb2ayM&#10;qBWSqWKXAucN0M1p1Sr6DjNsZH0keCPdH2lup+DH6L7KOD3jvImqVzy63xBGZCNxfWidnHlnZzYy&#10;+i9exucX9qvX2XzBXV1759cekuH1sbk8ttKGrkf8ZAaOj4zXz+Of/20Hv/3nTt++yg838Oo0nI/U&#10;Opc8j7QCYYfbvcfsfMzhPgIfcU8+4gZfYfbuc4P7LIoeijsO6H/ED76CSwjsPBAePuSePKR3KHX3&#10;+WfjH/vO6vLEvXkWnV96syVYHegHJ850KWclcX4VnF8E+0f29tBeblQUkzmYbrTViZ9P5bATw1aM&#10;xzCZmTaSiollNTruQ5MIWoJshOLPHX9ueRMtXZn1oV/uO8lCD6aqO5bsTpCzoVbQXgsErw885BoF&#10;v1XQSG3XajjxkeHbEXetEvlFEDRwvImRfQxamM0dJFE74DHwObtQ8olTTM3xyplszbThopLXELpp&#10;e0OtL8cA70/zBGQH9UShDApBEuMw6p0BBTZOrEv/vVvm7+NGguW/dldG8A3OEIz+4q3112+j/xg3&#10;7Imv8Wa2x3tY7wc03oX/G4Xu21vyrqZNUjHZGC5P4mIC05bNR0yHLuOJvjxSN2fG7EBpN4qdD/W4&#10;j37boAu4hoen9mjCIg5YrJXV1nDCPT0ioD/UIhoirXKHrNELW1PxOd4kqlWoR0xcS25Ef/IYW3zc&#10;P/DdnPkNts7WCM+o48JHv3Lb/Mu4PVLyAmczvKu/CwOKM3q01iMgsrN9pMfQB2GFLhTBKE+ANdAC&#10;LhnZYWvZpapEImtxMIJ6Cu1S8VvNr0S/4rMOVCOpnirzrR/XwMtEBFh6wEg2KXuUErJIn5AMsy5F&#10;4yw5qo85YNhXBwN1yDqUFPJ6plIaMZR2olatpka3sEczG70sBizhDrDe1RJ+escBJ+//+W67ICPj&#10;VAy/MYHHAI/1GsPtNJjQot8LxopVimYmx2NXdBizVLRaEkIavSlnMbjxsSPLLtQiHem0GnHxyAwb&#10;Q/U43RedVFUCwUilbBF4jSZaBKcT0OHMSMsnsR4rvMNquTJUhkNIDuAA6a5VaoTaE1yOUId9qY80&#10;GF1MVkfQAGiF2uN2+8IeAQforWmToixaSmRv7CXzRMt0xmYZi0XXVo5wuiLOUZD2CH0o+KySgXjl&#10;eHM12ugonAlojr3JSXT6elatfTOXEbI/YnZopQ8cVkEQEEAtVNVAQYijhYoeISrCuwPUTEFhVNq7&#10;7c1IqtUaGGggwjMEqpSJcibAXPQmhpZx6L4zK0ErBaXgzO6OFVoICl7McKk0s4Pp2kvXrt1BmHFa&#10;yXsTxZsihuD0RkRscTcfIDgzHToDN/tQQPBD/BYJ/PXx/a+KGamWpD/m0hmolgaj7Qj20KkgGnEm&#10;+yZye6OtZRcMjAlkgh3ExZmolcDrlHCseSNVzzm7kewaBEj+c05NadrdMyrkYLhirlUTMF+rRyfW&#10;9bPw5gaF/2Pfnr58lewfwPMr7+Wn1XKrIJ2YrODxhXd64V9e+TfPgstz49VN8M0v6u/95Prnv3f4&#10;zS9G3/nG+tPXMycUHhGPHrJ7DwXiq8j9Y6VHQdwTyI+Z/n1m7wGzd49F0fsIc8DwqwL1Mbv7iH+0&#10;yz+k1b0e+3C+tn/6p06eXnpHR9rpubvYIIlyFlttua/PN+r50+jk3EMsssFlEN3pUlps1dUxngDP&#10;52o8VcyCQULuT1SzkhEBuCPbbnSzkNHlslvNnVrBzMpXzvq6evWdk/FxUG8dpxWMmvOmUCkYuwN2&#10;C9BVMjLWKgQlQlZvKEe8FOGl0x2w25d3lYR3K1gvg9EmzmdWNLHUTBICUfBFGIGoNfJOOTiLu4Uc&#10;5kQ9UkZLX08AZRByDKVQEixOD3EXfFIjSJOAGW5tgDhAy26b34kbCfb/P7fa37grJ/wtjALVv3Jr&#10;/xrmgOLP42l2Z4ZVCmnV3t5/tTvAxe2R834nV7i68N129qhkGuSTUrqaqdO13k3Zdkxd34THZ9Z4&#10;zjVTrhgL63O84l4vcD2GeirWY65sqdGURxywf2jtH7vVXPNKLmyAXwHZHegxVy1DK5MJGX38KLuU&#10;vVxA7zWgsMAji/y+QNDpXSehBu9oaP4g7oaATqT++VtvhbUTPR/YfXSJGG2PuMv8RxI1AD1kc+ux&#10;FGTU4iCspvad96WrVTI9aZ3agsgrR7KVQr9UkF/POylvuGbEjSdiN1XqiZo1cjt3rYirZm7cmnos&#10;BK3BORRtk4Q5GBiDPbW3qw4QByAIGCgEbSIrPOA9HrlkGAh+JacjGJdCVojtFD7pYSbzv180EMn/&#10;ew64W/JAlIPO992mRyOFMGDzhe+1GhIwf4QIQPA72a6AU0h+pQKblj2Osem+0mNsBu8O8IBgsoqP&#10;TDNPwl1O23NzGZ2X5jHoQVDrZir5rYnQ06u1obzbF3c5nZNdxUxszuCQyR5qe7vikx4uHsyoCQzH&#10;LoxEUhtyNiv5QIkgq5HAEfRI4XSWUijJBaLN0yrB6BT6iNqN4zYuh9iiNJH8v49QFj3AWixrUTAG&#10;UsTl+0F57McbUx9x4VpN9/XywJ6cp+1BJCK0UomPew93hb5ocwquhygpgapFhhLq6DtCHDVUYKTC&#10;WNEzA32/QwHVajU542DOOxMDdwrodKtR5IS1GwhCIhirFoLmnIWloNai0cpaI4OMFXMO1sCe6cnW&#10;T1ZeskIcgIY4zmykcG5anSSllNkBMWWFhAE5KxUsMHZl60NXoQ/xWyTuOODBR0aDdJ2yG0qJnmjR&#10;IGrlqFODTimXhpv327W6uQiDmjayoZHTSN3tRvYRAbRyPNU8hNWVYNcieuDiFrqckjGU3ZMTBg1Y&#10;yQhUaDCdCZM5f3rhoDi/MC8vcWbAZ1+2bz5vjs/d0VxoxiwS48tnwfmltd7wx8fw1Qv/szfJZ6+j&#10;Ny/8L9+mL6+d4y188aJl4JMdYech17vP9O/R/Y8Z8h5PfYSEn+9/wg3uMbufIDhg9j5GwfY/Fga4&#10;0yC1C13xGz9x+c2fOPYTTtX3Pn09efMq3WzA/pG2OdDOr6Nnr6rxUp6tldlavnga7R9Zq612fOZt&#10;Ds3F1lgeOc1Kr5ZmvjS0nNYK1qwlvZQ5h9QLJZ770cQOx3q8dNKVl2/8et+r1vb0OJyfhGEj1Gur&#10;2XrZyvEnSrwwnQ5dPSVfWOXaNVJG9AacPaRMchfsPRF3HvOPRJ/WM2AgwzSyvFqyCgQcihzLWqHr&#10;uCWPmY+Vw/P48CJEvjwthHpiayGPEEHLNNEXeNz0RVRCACNBTYRwapnJS6TozhTPn1u/djv8b2+d&#10;v4qtf/ltnCKQ//u4nID9n99WfwJn3ikRnlo33V+a7odIsaB/G2zxfHX6As/MvyvO4xfM9BB9JMRu&#10;ba+P3OVa3m7h8YmB/r6ThZCWw/ES8Z8SVIKREHZOlTM4WiE1ZVb7+mQlL7f65thenvrdxvRyWvV7&#10;6Vj1ShA0KpLYHiI9ZU+N+d3Br6Ajwevo8/ed+JNr/FjPcBpd+eO3zT971274n8IZgkg70Tkq9qUe&#10;stCjRRsvdSORo5WhYDGSw9YjLsrI1UHgRCwlPhQNQguB31jQEySLFrQeCjOk4kosWmE0lYqCKIph&#10;UvJIv90EmWlasgZRrUfIW4eCnUPGJBAHoKAcsqf2CZPiPYF3hJ406Ek7e/IOqVOEhosJZlNzcRTP&#10;1s5mG37yyX/XR2ST4XUWfEbP7uo0fH8yAP3TmeP9Do92bo0EJmMn6vQQxUiXE1KKKCXlvAbWa3dy&#10;GLerUDIpWh4QCtWXh2qsKr6kBoA3h2YmiG7fSMVi6lkxcFLZTkXZIbxCDjojGjsg4Hri413+0VDq&#10;U5CSHZk3RUIeMgY5gE8QjHI2ncxCt7HtyuAdZgB7cgjwZsVEsVJdDWTB4gmZlF3ZyS0z1oxIcXLT&#10;yk0lUiidIjW8IrAr7iKYED0R8RBjMENlIAWcGNBmJdWH0fg8GZ3F7hhYHefP5HCuFhtPy8Q+2PmE&#10;fDgEQ+BALVFhpMiBImHh1+RIQ98hOtNYRZyBCADGEEEAui/kSNAQjncG3oBTQW9iIQ5ABPAOnjSc&#10;+UHqGaNXAsh5JOqwAsYIKrWod5I51ey56S+dYI7+l6pXklFL8dJOVo7dQbXkzA7yMS3lPKwEJhya&#10;6BQC6ocG0w/xIX5E444D7n/Vqrh4JoUTzmuZoBNiZDhyNpvIxUzq1koxFfIpHzWUHu2UcxhPJOSJ&#10;/U4Kx3IwQiigxDPNbkSnRTrEwphCAxZMWTVjnYKNG36+Na6f56MpN1uD+VY+PtXPzs2rZ8GLN/mn&#10;n7f7x+Z0IS438OzCvXrqnpwoh4fg5BTePLPfvAwvz9S3r8KvfZa9feZdHennV9lQ2nkiPHnIPH5w&#10;tzvgAb17j3zyiHv0gHr4GNcIwlMC9xAioOB69/i9R/LwEbWT1+Yv/OKLP/7Hf/Kf/qM/tVo5x8fh&#10;61fZ85fx1TP/4NhAwn/xLN2eui8/H10+SxeYAPz5Cp5dRu1EKEZsu1LG+5bs7yUT1R4BOaXRWBNM&#10;nWQRGqWar8LRYZ4v3Wzp5GsHXZB8oU+PgtHWWRwFFy+nV69no62PuMrvlGRhh1M9nuMNh04D3EaQ&#10;gyFt7gk+21P6fRTqHusOtVxAds0uZD3lrEL0O8QfEI10SNcFZ2BnbLMyz1/W9RRO5vZ8EwWVrmfI&#10;xADBY4DLwIi3KtlrlXRqzI4C7KoZ7KTrfxknCdJ//9b/VbwcUP42vDvA+U9v5f/7bfgXcdkAZP25&#10;d/2EEM1s/Aef3G3Vu3OuCAWCfYwFSJuReCdjxc6YZqHXU2n/1N0/tjaH+tlVsNgq4yXMOr6a6elY&#10;CUaSHPatjEpGYjYSFHt3ujHShnnztQWuMbCQ25XWrU3FQ2r02C0kwRpqkSjYlF9pSAs55dZsbsN3&#10;SfXPsFfWc7yyHl/dNr/ntvpXb+s/iXcKoFNj7g4bOe984gjGgJR2Kdgn5R4y+n1xB/2kGQnjuTZZ&#10;WkklWwEvGaTmCdDhgtIoR6YbsbK5C/THdkSWI8WNSC8YeOHAjqioko2AEbS+ZJKUvCOaRDyyWb0/&#10;VHqUMcTb+UoV0QDncSAQRVdkDY41qJ60y9qcHELg80rI1gvz1eeb+cJFB8mreErjXUogOil08PEF&#10;foD+iYBAL/EUCHqalUlmymdTI+40p5SlhKadPuuQ6DPg1TBoJCTtwCAFlWY07MsFkzVj2c6AmbBh&#10;IzYbK19oRiIh0KHhLvQot5BljwIuhZCxJ+8hDuhLjxltIFic6Ah2YQWNy1u05HGM3ncQ8Uw8ORTw&#10;9gel/4R/ROkELjVosbIrcjrDGZxgifEodgsHmLxkcoi2B1J/T9jdFXbvUgF275MPCXV4Nw3ADuQB&#10;Y9Lo1bQMVJtgflFOT7P9m1G1caOZFs607jh1Wg19gAdKj7NZLdWdylMyFSbKu5Dw+oICU1wpSI4h&#10;IgAYy2ZpmJWmpJKaAafRpYiLFwi4Lby3otXsWnZr3Fa4RH/3iYoecP5QzESpAiDjYMlbY0WtcG8h&#10;c6qbI5ULSCGkYMZbrVIeRNnGs1oZZpzeALkUtUbWO1nKWT8T7ehDT4EP8Vsk7jjg3leQZ+0OLH/E&#10;hjPJqrlyZbZLHeni8sjIp8jzKdmI3p46qyNrvNGquWxlRDgS4wmMJhBXrLvjANzjPCERBJi1aOFi&#10;RIxbMJvj4PKm2B6aZUd52U4xpp++SJ6+iC+eBWdPg6Nzd7qSDo6MwyPt/Nx6/jR4eu0eHsrPrr2T&#10;Q/Xi1Pjybf7mefT2ZfTp0+BsrXH8zkDcecI/2eEf9cRHj5mHj/A+wMe2R8omLpPykOt9xPQ/xnmC&#10;KPbuM7uf0DsM3P3iy80f+L2f/9z3Tn78xzY/9VOnr16PXryoXryKP/0sv7qJjs+dbi5uTpzpRl0e&#10;mpO1sto3ZysdbxY4ME+fpndV8WG3teuNEy4NNHD4uMWIYdU679BSyIWdmUytcKKgyOb69MCfHwUH&#10;5+mzN4ub14vv/fynz99ukw5dTDtoVSTPCAKCCfQ6EI0RHEhOC+1G10tDjiVcgjCi9UJwWzWZe16D&#10;DJyKLGC1DmBEc9Yeb/fMSoin6tFNOdt3Z0unHllxg3fJ2w3SXaNYOPHKStdWtbLWJ9HxWYxEhZFv&#10;s9e3+Z+9Ff7uLf93btP/AK+p4+2C/6tb/f96q/8X+EH5XbwMvze8pYU/X26dYuug/4iU2P1BrZsj&#10;bGT75O3u3t/wG+BVQjVTx2tzdR5qwU7UMNmUW55idZ8d+9nScFsAU8JpReDv+TWfjeUxetkpzMYi&#10;+hRtz7zlkbU69SZba3boGxHJG3vQZ5CdRRyA3npAY+vv77/fuIgMNGIC2cUHWX4d7xHAkwF//Lb4&#10;Nt5P+GTv1kl56AxQOJkMXZZVhyTs2blKIHer7RU1N5opRQvrsZGUmuHxsskYvpR1TpSLqtvTfUL1&#10;CNnDmwL0kFddFjlpXGPHZ9xc4bUBIT7psY/Qd0bZlV2aNQngczAWtExC8gwCVo0k2QXAEhg4HICe&#10;aAPRk0AIlJgD1m5ag7a7ePKulvAaVwzEHPAUzwT8gAn81a3k4hmXdOKmUzNoxGQEQ/Rn7Qw+ohiE&#10;I75I6gOnlrWYLKZmPnKhxQOLysZut4riRkHUkrQwaqSwBXbOuZXDWRxy2EP5MXAJwR5yJrEjPKEM&#10;dPwkutSM1mPRC5ZqvUyyacgZpOojmR+KDin7LAF3aW0g+0I89qtlBlwO2JweyH1hl9XYPXGwy/XQ&#10;A9kSgc7S0qAv9PriAIWEVwE4UiNFH3AOx7t4iUTAVRmkbOEjDqg3QbsJEco4ObAy0alk2uyjW0kM&#10;eC1T1VQ1CoNzeHR/gQANLFBL8SoAjKCaKmaJJ8a0DKLQM6jgtBjJLNGtZDqNFk8do1TQ7anlIJ7q&#10;dsF7Fe+WbDJR/BYoBc9noowzCYCScyZyL7XIRqTeKXzMUk6fsnsIBcwGdqdZfRR7E00teMQBxliV&#10;KlEuOZgyPHzEiPd/aDD9EB/iRzTw1/37Xy1GUrsxvZa1O1waqFgao43eTPko3x2t1dFKOb4Klge4&#10;EvB83zi5TsKaWZz42UzJFmoyU52a90eyFA3FaIC88l33YVFLCL9mT58V2yO3bNmyoycbdXagnz8L&#10;llv58NTuZmI7FzZHxv6RfnxmXl26L18k15f+ybFx8yw+OTKuzp0f+8bsm1+Onl2610fW4Vw9OkqP&#10;r+cnz1frs7roINAfbS+y3/5LX/7M954uN+jtnzygdj5iBh8hCMAJg3sPmN3HzF6Qgz/4y19cn/pz&#10;5AgR0Gyl1582r16Nn94tQ5TNYHukjxdgttXqmZSP+GapVBNptFSrKTi6SvYvwtmRUy/VoMMFAauT&#10;MNn3U7wLIJJjnjIGPemJ6JLhCA1AGroa3cbZv8y/9mNnX/+x07dfHjx7MTu/7ubbWA+4sNa8RkVD&#10;XoC3EfJ2yUVjWK5t5ISyVRBMPDEGQ2tI2gMpZpxW9Ts9HKvT0wTZ+mxmuSVgjB0t44KJ7nV41mG0&#10;ccqxGVdq3JpBp6ULq93387lmjwSjoouFMl6pr9+MP3mI1aX47m38v7ulf/0W/De3xV3RwOaP3Ya/&#10;eiv/zVv3r+CJAWSyBeNuMuDIt0aiN1PRY4K7NZr3pXuic6y4w7stA92B327c9Wl8+qIZnwTJXI6m&#10;Yjjm6q2+vIqbfbs7CpHPCyay04nRRDFzJuyk2XF0fNPsXxfoes6PzPFG6VbqbN+aH3rZCEa1DB1c&#10;jndv+Gd2+rfSu0X0768IODO8cRFFcIgLCTf//G3zL+FZAXRsookPyYxZvwRuBrKxo3iM6nOKh3fJ&#10;qwEvmAM/IZESB5kYFoqJpMViUBSt00x9H+llwVspr0Ycb1MCUjtPEh0guECLAXL/bmkggQQ2E7cW&#10;sAgPKZDPKgFnFVBLRN4esiZSPhYXItRp6ABWIZBSIg4APt40r6VChMgvZTHcUDj1Evn+d8KP4/r9&#10;ZEB8cZeJeZecUS6CfKrlUyWoRQ/vwQF8yrEh19dIZIKdSnVLMWrktLNVl4HeQHaH2UizYgaYu5y6&#10;o/lEUAE75VmTJTV6KPVFlxYcklJ2CYgbDbulk0+d2VFazm0rE6pVUK9i0aZJ0FNxqUE+6iw9FqHP&#10;yR5PyEjdn+zxj0llIHuiaOJqg4IlkioLHNmIdcWVOEgOuB1aoftCnzfwBANjMAM4kEPpXZ6g4Au8&#10;x4Zjp0FIvJ+UCw8xlp0AP1edQnErzSxUxFWizyN0QLgDIgATiFe7EklNZD1VrFxTIqCEOM9RT4Fx&#10;p/1aBmDE27Vq1xp6HI0QaptWjYt0tUepHJHRGF0rDqGAXbBWwcKMpUKaT1gD4fgE3Smy3clKIfAx&#10;867GwF2GIPCnFt6IO9L0ClitrJWCMYJCSssFJ0e0oDxWzQ/5AR/it0jcccCDj2rcJIY1MgopU7my&#10;pkdhPpaTik1rtptJmxMbRbPgyzFbTrjloRXmRLdQkqkUjiWnEeWYNCrRGUE2GPARoVacOxK8lsvn&#10;sF4o8wN7gjvVihfPksNzd3OoXt3Ep5cx+mE1Fg8u3GbG7p9aiw3iDIhjJR2f2vv7yudvq88+LT57&#10;U15d+s+fxRdnwdVZ9OPf2P7sd49/1/eufvkf+/QP/J7XP/O948+/HNWdWE3Mh8TDh+xdcgD+3rvP&#10;Dh4wg4fMk4tn7be/Pa8n1GSjd3Npf187ODCvntenl97BiXF4YlxdB8uNstya6Gi9mvMaEI5AsdTz&#10;hVqsjNFxUG6taK6mK9NqhWhm5Bu7PnTKfdMfQ+CzlEEKHqsXotvJ1dZdniaXN93LV6tXLzcHR9X1&#10;i/nNF0vg7LJG3210q1SdUsY1gxdG3AIkD3YhltsgXwfe2DFbh3HYnrwneLSWcFbO2QU1PvKLlY3L&#10;FCYCZfQEj8rXnpHzfqf5ncHZyIlyaoosEUhmRrO1Y9x6mHIqMp9K031ncxojf6nlt/XvvPX+8i31&#10;D261//K2+Ddwm77yT92a/8Wt9Ddvs/8QpxA6Y1zA7uGjX3cXurew8k2EBAm5f6P4/mL2Nc5yZ+9m&#10;4KuNPT2JpyfB+iqZnyB7Z1RrA123cmWsLvLDZ8146xdTrd063aEbzxS3E/O1Wa3t5Vm6Ok3HG7dc&#10;qtEYFDM43hqzjdZNhO2h76UCp/URuOAVgfo39NLfxxkAeDKgwRMbuIDgv4AbI5U/hXMFhhw+pGRk&#10;C/oeMIdI+GHAim5f8pGXJZG7NSNZ9ZgheNITngykPqtTokEifsoq0E60fKx4hWimyEBroisi+Zfx&#10;JjfAmkhiqaBUzQiIJhE1SrOwZluvneh5pZghY0ackwEtEgSDIGVct58zhaFMsSqepddiVfIlDlcR&#10;ZvOZlY3wrg10Xj+oJfyeA+7WXN4tu7yr0PDJJ/+tHvLZxPIq0Sg5oxGtsSIUIu7e6/GyI4SF5aZy&#10;UMp+JSRjya/5ZKwiEmXMvuhhvcdFlDPBTDlC6fXlwY6wyzs8OhhKJXiTVj3By5Tzm/z0WbQ4ctFf&#10;qpr7TqrwBiNZnBmrnE6h08FnBAc9fmcIen2wx1uc4ApSIHEWx1kCodCiLTmZq4U6OvGh0EOn3JMG&#10;lEbRBgUjmVCHKGS82U+BqYIrDRdyPPOSqZuOHd1HbySUM9+vNH9sO61hVYoccEYqa4kMI0n0cWKs&#10;HAG90ORIRNZfDFjOJmSfDVo9HpvpFO+jgSGH/qOSiEYBzRLqmeiPNCT2d40BJaMFLlL6VkwXpoce&#10;IEOfkFrL8xFpj7R06URzHXGq2QhCTEgZJye83WohXvLzo7mr5oLXaYi5ffxqQM4ZJecsn3ZCVvvi&#10;qz80mH6ID/EjGj/gALVYwLgT9GyQTsBo31yfhX5OTNfa+tBYbrXxSm5mwmSrTLd6VFJhRWcjYDec&#10;3QpyMtQyyqo4byRJ4QD/s6TjmRRPRK8ksxE/WWvHF1hoV/vq1bPo86+N3n4xurhOy5ZHrz/dKOsT&#10;fX2g7Z844yWMy8F0JT19njy7SW6exdsNfPY0un4aTZdKmA3XG/PVi+rLt+O3L+s3L+oLZPHRz9Nh&#10;1kpeDp+wO/eIJx8zvY85vF8AccAnTO8J8/C7P3H++mVSjzAHrA7s1RJeXgbTtbo51o/P7etn0WZf&#10;Xa7V5dYebx1k0NFgka/MeKF5Yylbme1REE01sxbvBhQpXbij42R0FpYHNi4SgAbQ1oaxqJfAyNkY&#10;/feU1Nw92yOakXVw0h1ddEdPW+TYgEdbhWohJ1cpzdJenUTl3LByHsaMUeLCgu7IVHOZNImB1pMj&#10;3splr4Ldvtfue+HYyJaBlsusQ+CtmxUaK1m7RMMlT5lDGddXkcQAORXGrsVoLBslZdWs1wrFHJeu&#10;Q9Lizm+b/8mt8dcxB5i/hgmg/p/j6QHwt/DegfJP4gxB6W67YLIyk30v2vjeBHnfGG8ZiPDC/Dvd&#10;cmd4efvx7u38LJ2dxKNDH8XB86ZYGsXSTOca5khk+p+1Z89H9Uyvl1o0An4rRlPFH0n5wqhW9uIk&#10;mewH2UIzS9oqKa+moopYbZXTi3C8MtEBD1mcB/DuTVEgCrHuVgTwD49w/eDmD2EIaH4P/q2W4LUM&#10;oH8zH1vA3CHBQydHvlDVM0oO+3rKeLWuRoJXCqLVhyHP2UgdCc6gZYvWXCbKYdRAxaNkjzMyjb0T&#10;Oc5kWY2SXT6uYVBJikvpIZLPQT1XER8nBTOemmlrGCHPqj1a3mU1Ej2fMzha5/oSxeksdAHSXfRq&#10;gsdzDplMdFH9/T0Cp2H63z+vH3AAeoy3ZY5wQ4FPPrnlNAJRS1BDpwRSQEi4B66glFAIOS0BkkVb&#10;oWjHQlTL5dLI52q+0Oqt2+yHpNFH74VXKFIefULMjAMuQ6j9Aewj8ZYDmVZJwWIVVwhybXMSr4+9&#10;0drySsCou4xKEDhncMjpNHowEPdQ4GKId0BAwqHg8ILL0wbdl/o4hEFfHA4E3OyYgpRg8KzOoAvL&#10;mix6GvABogHWYtVEUXBWv0o7BIi5YGKHraFHgpvDdOJEnemWCoIAf2RFU1dLRPSXCjvHQNY/UUAo&#10;wUTWcrw5UEkRUVEwFpxSiUZGNnOqTaThEmeiVSrB2DYr1ayg06HvktkApOt6I4YLXS05qwHJEqG8&#10;jkgdz1mWtJxz4dxJl240N9wxQByglLzeyEYte2MTpoIcC3ajwpT3Rpo/0e1OUiue8QdaCVRraKMr&#10;/PlXfmgw/RAf4kc03nNAtYCTA7NaQq8i1GgnHXP1ErmN4fbU2x6ah6c2knDEAYtDs5oBv6TH+27Y&#10;Aq1kzIaHycDIiHgE3IIOERkUlFvR9Ua380HcMu0MnF9H6BWqhnh6k5xeuq/e5DfP02cvqvlKbybC&#10;yXUw24DJUpiv4ObYzToursizy/DgxN4/so5O7KunyXKjocHXjMlqqlRjMJpJ7VioOgE33Pt8e/x0&#10;dHA9ln3xIbv3CTvE2wQwB+zd53qfsHs7zMOvf335/NJpWqrswPFZvL9Vj460xRYutvLphTudi4hR&#10;mhGftzxybE6FVBagIaM+DOKFGUy0cusjQxBMdKfF9RKShdseJd1pXB968dzUCzmZh8iRSBFuZYYs&#10;fjGF0N1FmiFovW4Zr8+a6UGs+KRdKm5jIqsRj61m5aadVC1Mt5H1AigJH8+RNbFhwrLukPcIJPBK&#10;BILGTCaG16BhzvLHjttZjEXgTKiZo+e8XcloEKQtQi9UKQIgEhTkTTPEZzCY6lYjoe841w/JKoNT&#10;7Zo/cSv9P2+p/9et+3+6Lf/sbf7nb+3/8y3/67feX8Eb8JDhflcbIJzI9kSxJ4YU85xFPHm3ye2u&#10;tU/6Aj9Aeow4IJ/q+dyIJ0oy1YqNmy2tfO0UKwdxwOjAnx0Gz98uDs6yYiqnYxmhQDiWoomSzvTJ&#10;cbK+rOcnebXvWq2oV4xVklFL1BOqnVCD4V9D5IHeEdfae2ear/FOB2SUZQ9vXETHUP/cHQf88m31&#10;UxgRpLv6u0EGxis3yGlgPRGMXrv1EZSYFVJERvBI5BqDhnVKNhobwOcFTwSezKoMrzGKIyghBwMO&#10;hqIaK0gpkeYh0yzoZFBq1VQLKzFuoBGSdkKmHZ/UtB8P8goYAS9oBKcOWfRf5CGjUpRC9cVBTxwg&#10;DlBcABxcmUD0eOTR7YJH15YU7iY57tIef8AB7x4Hx3iL5rv6B6xCQouTTEbFiYcca9MgQC/C6Ymk&#10;R5yXg+l+tL0o0glEgBWOZQR8diOg648+ObQ10ApJzUWrkhBDuMhtNwbwOCWGoiuwyPE7YlA5ceWU&#10;U9tJ2BC5cJflDAq4IoVORBkOpV0k/AgC+sIuwgIMAcpQjSBr0JRKDKQeIQ9QUArdF4kdpjcQCBqy&#10;jMohGkAcQOu0hPsfcnfph5waSShgKDBmX0tFJWQ09NkOWL/Ro4npd7pdQaNS7EZHht6pdNHFaRbA&#10;F9RU1UsDcYDVGEapij7LOqSeSUoiIER2a8Ufa0j13bGu5ZJeQDUDZqV4IwOduxRResWDiFAyBkGA&#10;i9x8I1odQHIuJkPEAUrFJ0s/mtnoHo8Wql5xWiXaEz3ZBtl+6E8sdEgICBAKuJ3qjVW7keWcZwNK&#10;zkQGPDY/9Bj8EL+FAn89+OTjbqUvTrzRVh8f6OVc9KphNZeCilwcmMutgsz69sgqRqyT7KUt52S0&#10;GhNuLfBhj3YeqXG/War7Z8F0pRUdX8+k8cZIkKxOhWom7p/a1zfxN7492xwoJ+f22aV7de1dPwuR&#10;8zs+C8cL+eDCOb5wzp8F7YRv5rJfUuh7PRW3p+5so0+WSl4xUUk5GaVGRNQK+RRkYzYfcS8/X774&#10;Yj+q9IfEw/v0o4+phw/YwT1m8H0O2H3AIg7YJcDjX/i5q2993qjK426qr7fuxalzdWnNVtzJpXfX&#10;9VjbHtrzjZG2QjqGVsEhvddrEC1ss5HtTkEK7XVaNLWcCvqdhgYaf2qGcytd28HUQCqul7KaiaS5&#10;o/pDKxg2C02P+8DdFWxcJm+0TedHuR5zXqPbtRbPvHBkBLWUjdX5aYq8CwgZ5OGsGqZL2yhZvC8x&#10;5xAHiDbyczpenK60dBHYtYmMEeOQjD1Eo2cwNtwa8i4peDTuu1pouFp7DrUC6oUi58CbOnarBSPc&#10;pg+5zOwtbjPI/TquJOj91dv8370NfvVW+m9wbcHs37ktvoMTAJGazvZH8UyxOgl5I7PSKHXwySOc&#10;NIBr+d0pVnCIO/4hX2sG345aEDZSOFK0XCy2AeKPcKp3B/5o348bsDoMLp7Vl68nyUhKJ/Lo0Gu3&#10;bnvgJ1MzX3iLi3b1bIoGcaOR/InUbNTja2+xLyPCwOn0zfviRehN/S0WSAQf6Ifh6W3x5V0t4d93&#10;2/x2XFfYnd916H94247Uzb43nutAe6wgljIH2dwwKh4Xv4oF3mOcgjRzWolZwWc5h2dMnjUFVmMp&#10;SAg2IwcAuVjGYHugh0wwqw50n/Nz2YmoxX6c1EraKsVEsxMirphuoqYF0oPegO/REslpLK3ghr+0&#10;etf7X2d5g5UdUbR5pLt9uSc6lBKQj3ZwHsMPruRvDvQT9HP0W/QcFrK8wlA8MWB6FKCBKSu+Dj3F&#10;iKHiMn4BtmfZ9jwuZxB9zLxGcBuhOrDDmRpMNXesmg1uVYVsqxTRgjcUXQIGrJYAv/OAh+c5oCcF&#10;peNnlhkCdJq0MhBsDvgSa+KtfegxoyGsGdAyXukg76ovDOW+Hiv4h8q75Q+yL+yhUx6KFAEoUmJJ&#10;iQY21CODt1gEAbIHYCChkD1BDUU9AqJF+rWyPCvjVrcLWY14vB2mRsdseiMd+W9k5e8S/RzJ43mL&#10;QUerZYrg42ZFai5rGZQiXk2B2xl6Lpkl9DpDKwVnqho4n59Xc/Q0yWpUxEBiRJfb0G1x8090L3sj&#10;NZgZegPUCm8RhBXHxwNrBJHMh+hGnml2J8oZ5U31eO3Vp2m2H/jo7l4F7sgMZha62dFV1UtBLYAY&#10;I1xQFIcyQ+6HRtIP8SF+dAN/3X/w8XTrNwtjfuRmYyFsmLhho4ap5srsyJms4XzfWB2Y1URMW7ZC&#10;IpHRcjhknT3KeUzbj+xieHaTIQd/dOLOV+r2xN+ehUnHNXNptlXOroPnr7PtIUTx7EV8cKwt1uL5&#10;lX9w7Cy31vbEPXnqn9+E3YyN8l5c0X7FpCMel6odC4g5kpbVvZ16rtkp6RVs3AnZhM8mrF8T3/rp&#10;869995IUHu0yD++xj+5xux8zxEc4Bh8zu/fu4j7zpFsHv/S7Xv+Onz0dd2KccReX5cWJffPUXR9I&#10;i61ctvRsrR6ehvun8Xjjhkj4SzGamcnKyw/iYOb4UzteuvHCiWe2VcmIA5AFMSqo5sAfGzDF+ySl&#10;iHA7yHs9zR86EZG0glvTRk7BkOStYTZxZoe5nQk+7sJgpAs/6oyolZJOtnJazTjaHhBaj7OHTitF&#10;UzmZQa+RrAINo6KeqGoEOIukdOTzKDXHXdoG2h6yKdHUcStVjjgtk5zO1CvVrHW9VIwCDX9QTkRv&#10;YisZ4J0hUnfo4758yV/ASYL838P1g8P/46351zETaP/lbf0v4lS7dwWCNmdBtlCztZNto2q/UBOc&#10;Kki/qy58t8E9Onu/se3xk7/XLMx27VRrX82k+iALJtbktIzGartBdlN0Y2K8MJbHcTZW8qlazPXJ&#10;cdRs/XzhiD7Vlx9zLiNEYt/oKxlfow/DGZ66QK+sF3hF4Ad7BIwKQ4CaYCBIbnCPwXe9hnFtxGcY&#10;Dt4l1q225tXTvJvoBoIAbVcLWT3lzBLZYgVGYCDvlUsXBrgJEKEO5AhSBk2bDKkRlEZKHoIAUQ5U&#10;2YOEPOQ0SjKpYux4iRiXclhCP1OgTUlWv5pZ3cJup1bRWIxEsDJLy+xQJAfCcCgSjEoLliCYnIjc&#10;vCPi1YG7JXkC7j16/Nff1RL+wWLHbw7EN2aNGzuhExH0IQpocQS/2+eeoINBpNLjnzDyrhWyzcIa&#10;bcygpsOWyeaKkdPJQs83ujcB9XEgZRTIaKtTlFyQIgZJrBoxlL7Tlx55rU3pFGOyZqobsWaECgNJ&#10;QuwjcFFDnVQZ1uRQuJVDayRSel5nCKmPfD9j0FIAzEyVXI6BA9FggMXR8nAgDoaApGSGVTkacgQg&#10;0fkKNotrGeG6TBB6QAslPRShR3uFvDmvDy67dhU6JVQjwS4VPQPIxLudhqhFy4Fd6QgCoC9yJqOl&#10;qlUhZw+VTJZiAYVeIsCFeo6YG6DvRiUjB49OFqSMNUIffkUrZETkdqPEC7veD+0SxBOj2Pjp0vEm&#10;Gu4m3OJqgFLJ8glhj9VsE7VHWXeSGBWnV1y8cvLDONv3zQ6DBcIpKeEQ3xuVpJeilvN6JaFbVTaG&#10;us8ax7s/NJJ+iA/xoxv46+N7X7ViCidA7bvlBEQVbacDNycnB27SiUFJIEUfL5V6Io1XRrPQrYxR&#10;E+RBebsDxVK7fFk/e14sF+J2q7QdP99a0wO3XalHV/F0DbdH2smFeXphnl85F9d4s/7RmTWa8edP&#10;U/TMrGXbhbg8VJJ2ONuqbk6EDZdPkVcW84kY1YyTEc3ScDI6avi44cqZ1KyUYgHClg4q9mvfOT+7&#10;mvf5hx9zT/A0AEPeQUDvDgJ23qEAqfZ/6qcv/+g/+e3ZUrHCYTeGJ4fm00v77NIZzbnVvt7O5O1p&#10;OFpZBZ7ottHYkSwc5Abqwzxe+P7E8iam1SBXoTutitw/Um6305EvQWFVQM9oJRlo6VCLCSsio5LL&#10;xqBeKs3aMGJKdgdmxBVTs126+dR2a6XexuhdxluvRedVsFJIIjOEPL3gkfnSiUYSDHt+C7SYjUa2&#10;XaJxHAgOLfqcFAO90hiHGiBocOl0GfqdgcAimNreyMBkMHOKdeDUspmLaso7jQojWovI3QFO8m9+&#10;6db/S7fkP8AcgAgAhfB3bqm/fxv8pdvmd2ARQk/zot83P3SyuRbNzXwT27iGjI2UacjezWa/S9m7&#10;xtLL3lXuGy2M0daLRjptDftwR8tlxAEIlTZXzXQ/QCigej0r5RzcLkH2Kj4eyV4t5gvbb3VS22Mt&#10;WvABiGS3s50KV9tFSik5/0ihPWuMIQAGeEXg3Q/Lb+AKQggC8s/voKTAkxOffPL/XR9ahyf+auO7&#10;ESuqfTMUtAhpEmPlyJVytDYAHpI6EkHAu3Vr5P4pdQBDAQmPaIuCBfTYJGQ8sY9ETnFZxSYUa+Ak&#10;Iik84VWSEPb6/KOh8JAQH1HiDjRZQhgOBOLOEFN9ftAXBiT20CSSzyHoId88EHu77O4A4N106OwY&#10;GePU+6bJvylwQ4HV+16O9QogzG03iKWMGn9CGHTd/Fb0KzHrlPMXk/OXo2alm+nAKii35pOZNjlN&#10;gqkULaA7kWh3R05p2tnDxXAKya6UfO7YORBwlX6WMSkaifpdwUFaQuDSEy0B2KLkyj0wGMiE7MlO&#10;7iAS0nyFVRn8K18aKAMEEMDhzFQJKjMfhd2qFHSahSQtkxSkGIVmNXoIBpQyRNfTLgw9UqAnaYGc&#10;jXwvV4ISZmN9dZSVE+tuo6CiJ5KWykYBg7GF61w1MroL1AQAl0PkdNc7AJEBcuEKkn+Es+i73Rl6&#10;pZiVYqAfYiCQtArAggMZUnFcyhOFVohKyk7PC6eRojsIqA+idOX6U11Mab2T9E6WS5aNBloNvLHp&#10;jQ0DkWIrKhlrtVBvJKVgpJTCql8AwSfNUkIGIJjoUkTJMY1e3AkZ9MH4oWH0Q3yIH+l4zwFRDZaH&#10;4XRtNDPQLWQ3G3gFEdScnVF+zSAsSFu+nshZIxRTBXEAMqyIA4yCbVfG1Yvy5Yvi2aV/emRa7mPV&#10;23VLZOjh6thF0r491g/PtFdvs+ML8/ImPDg1cZy7m1N/emD7FVUvQbeRmiUopkKz0uJOdAsyKKls&#10;JAQVYyfDoBKCBuhhf7zWJwdWsVDLleHUPLLUo5X9E9978Yh4eI97gjsMMcTHDC4peI9B/3zHAXv3&#10;iMe6M/ztv/j85dtp2kllB05P7KtL7+2Xo6ubZHPk1BOAAGi89eORlkytaGJmSx9pfDhz4oWHOAD5&#10;AMQBWin4E8OogNMhzwGjiRNP3WLpJFOgJ3t+i/wZb6WUHg+NeC9pmdECjpamHVFJC2eHUb0ws4mW&#10;IMgYo1ARBJRjyau4YKyIIRpfgBQw5QppquKVghoRXg3cWkrmrpXLSgK0THZaw2w0ZIz24A5tkck8&#10;dGqcXeWPTeSo4rmBXmpzWa4v0rgDcSfFHexWNkn/ap/Ei/rNP3Vr/V9wu2Hm12+lv3UL/jZmAuFv&#10;3xb/Jp5pBzbW9fObopyrXiPiZKtak0LA2Swl/ySSZ+37TXGQGDvTu6n4B7e4rfDaice6nkHeoeSI&#10;V2Lk7KN67a/OitVJ5uboXDjgkWbKWci3pTT6qzmFoKc88Gg9AugtpAhYlebX+sPHeP0Crwh8v2oQ&#10;Omw1xhyAOObdhgUcn2MUyL/Ej/0DjAg7/VsnGVQzeTRXRlO1ahU/AX4q1XMnHalhJbmpSIHHlD4E&#10;Pk9pBGdxvMXJuBoud1eFl+FNvLZNK8xAHCIhR1bYCIGXy07MGwFPijucQhGgL1q05NKyjWz0jmzx&#10;u8wuBbEbRhCwx/aQP8a75wX0AGfb3e2wZ0QL4CcIg/dpFt9HnN8c7xoKvLukzYZrtkK3L02O9GZf&#10;Gx9Zi3O/3mr1Whltzf2rdH4SZjNNT0m3Fkt08ee6VSO3SsjxntlwckZYLaCdXTGkYMzfbS+UZZ+m&#10;lB1K6yPwQj7bSDUz0USLYxWChkNGo4ZSn8ULIn1aoQSdJyVStgCnMQgLCIWgDBr4eD6AVQecMrAQ&#10;t6U6KxPQEkhxQII+o5KsRvAGYaQy4gAtkmVXBBbnZEbc2MXUne7H+VidbYJq6uihoKI/ug9gJBuZ&#10;YiIUGFnuSHNHhlmqMvp5ICMOAAEy/arV6Galqhkw8HQXDkQARqUgIEBkAHMAYk7BvZcUC0UFEZe7&#10;LTByxsi4cGJkSy+aWVYtIypSKyDn3F2vIA6hAOIArZBBxCCBV3Ma5xCMdX9uOyP04ZfcTgknphwx&#10;+l1hg3Ruey1EdO7UgukOgvRDZ4EP8Vsq8Ne9Bx8tjsL9s3Bz4q6PjKMrb//cGW81JNLlSg1Hklsy&#10;cSuUI7lbGMUIGhHhVIJbA6fkgpw6OLZfP89ePA2fXgazlRpPFKeV2rWxPQ9XR+Z0AxYH4umVdfk8&#10;uH6ZHF/6B+jF13I+Fkcby4h7yNl3Wxh39GTfQE46nyIBQ9afRTHZt/VooAZ95JujVsynco7T0R0k&#10;w1LEWoWIRvlv/eQV9Ih7LBL+vXsIAuj+b+YAXEuAIvboR2nBX71uJ4deNQFHR8aL59nNq/r0Iphv&#10;cTm8em44GYsseDqzy00UTS3ks90WTwAgn61XwKiR+RD1BtgTJZnjvft+g7yagiSt2xpm9sSvBkFF&#10;2yULo76V9fOOWW30zb6TV0I1UdfnyclNnY8UhAKTw7iYadkItAvkrpgCsUIDBZ8mtF0lYpGFhf7A&#10;zBg06Pid5HVyNDbCieWPDFwwtVLUQmZdBgQi53AK7t0uSxHntHK60MfHHrp6k60+29c3J+HmODw4&#10;wxv/WIgLA1T/0i38r28f/cPfiN3/Hm8cQHyA5BZZapr+axc3eb1C76WggRWXYUlxP1nOYfFWfmTT&#10;N1i00ud35tW+ffjkthoJ3dpGjt/MIKHs8C7lj0yv1USX6A6Smy+Os4ntNpaRydHIQEzgl3yCKCpj&#10;3FLyG7VZ+JJLgYCxKxkdJ8HerQjc0QaK8Oj9isC75gLvZwievS/Cjx8jG73G4vp499bNOL8G9Uw9&#10;Pg3HUz0ppLgAfsbayQB9RNFHVzKfsN6AdwlGH3AGpXgSsEToQNVTZUtiZIIQsZYjXRctrGGqxwel&#10;WoxtYA5IaUcLJdkTJY8FPsMafVYbIIBAes+q7BAMd5idPo8JAAUyxzzOD2AEi5EdwGscC7kHD/57&#10;3CXh+7WEcby9i9e4mtA7mtkd3BL0X5gcmtkMZHPVzNl64wUdRDjo4CkBLhqR3b7mVKyHPofIxZbI&#10;UvNSSEjhwCyocAqCmWy1fLQ0lJzl/aGSCOhTGlSq7NFD+ITWh06NMDcIWiefxmaq1otYDUWvMowE&#10;6onCGgxioCE/IAWKwhP+FKVSAwVv/JNCSU+gZDMCQgE4pKUBK5MA50KKosFAH0k7BwPaq1W30tEr&#10;K76kB0rWBUnrlBOnmdujpTNZ+Umrqx6nBBIMFeCKMJREh1ZwPWDkyEUp4NUY4j5GgYwAESYSzACe&#10;DCigi1e+FKvRrFZHNKDmd7/KcT9imIp6Ieu55NTQqUTkEIJOREzsNEqycL2RbtSyVgKrVdQSaJUE&#10;S17MKIgbDSvB1I7nFq72vbSCmZ2s/HRlZisrmZlmLqKPJW4aUkr5wslmCN9BHFMNujvmOz80jH6I&#10;D/EjHe85YL41Dy/Cs2fR/oV1eOWc3ETlAkQdq6eD4K5oYNRJo40d1rydUMjVeXhsAlELxku9m0iX&#10;F8Hzm+T5y7xbyJvLZHYWzY+87RnCf2F+oFy9Ss5vgqvn8eVNdHrhb0/MZim7FWJtKh6L1QI0c6Fb&#10;wWwsew0b4d2GVFTR7Qw2UxiWrOL3rIKNJ1K5VPxOTBe2XkjAp61MLEba1799akXs3XzA7v27hYA7&#10;AvgBB/Q/pgef0I9IuffNn3463VjVWJiulPECLg/t2YGVdEI2lvKJGo+Qeg1wst4qyDaxcpcTxHqU&#10;GDFKLqKhxBlrCAX8hRlOYDzT3QYNEKIcDJqN+f9n70+Apd3WszAMdM+95/7T3runb57neZ6H7q/n&#10;uXvPwz+ec+48SboaEBYgDAKEMDMqAjYGyZIFCAyYQBKTFIE4NhVsp6BStoMdbMfYqTikKAIGVYFN&#10;Z629/3Pv5ZA4g8sJXP1db3X17t39Td29nudZ632ft5xLRtK2k55ZkHKCyt5RXODNiB9PlSgl0oFQ&#10;zbX9XVlOjWJqjLZBMdUADyim0nBrRUNRSgg2xNrSEwr2V4Vp1dFIB2qvv3GzqRY0WjZzo4kJFI8M&#10;TtynhJBXYgUIpvsCawrTu1Yl5jNjsDSyht5euC8/KGZLdbKQtuc2wFeAlEBDJ/86dBL8ZYeDfvhF&#10;4/D3u4d/iP6dQ/AXYdNhKTx89tFhvdf6CyUZqdnCdRpDzVXe4/RUJwzsyTPoeA/g/6HTj7uG2fuA&#10;HGTlV6uJVM91NcS1GB4545IwtdslOAednqX51IqBKG+Mcur4pVCMDQeM+HbbK7loKA+3rl/zlN56&#10;cvTvARTkrIM9/7hG4ObtigAI8ADwmIcnvYd+PA+c4BouFlASlNFRJhg+E2TMdGE0E7Ueqm5Mal6b&#10;15/4BZEPRSNCxYggrQ5pIgw0xaMZlZItUfckRsY75EkP6Hi6DTPjeKj7nVyVHFwPSMlDGaMLkBLI&#10;6J7UQ+QObWKsTUB3HQCHMoHwsOfeMXHcok5QHgPcQjBFoLYZncJEDOHwNo6AI/xOL2HIAL7wlgeA&#10;Z8zhgZZhxeb01HQLRotJUjtxK0UH+FfKok/iygm4XKONWi9lsyCAYBUiko8o3OwysLcyYJPy6Mwt&#10;VprT0PFcsQB3r4DaZswMMGw56CtmwpMqYqW6HmuSK0qOgPLdHncMzlR0GUoF50giQg8TMIzHewzS&#10;oToYj1IaCVQ7+JrxPssYBK1iJN9jJIKWSNXh3Vicb9ISQGkh+IA4AiTOJDc39VARLVpxWTMWnBRc&#10;ecDs1bQx86GjuJQI/ZcowaWUkDdSidJ7uNzWM1EIWCnklEhUY0WEvkOQfEixIGc8YMBuY2jQIlC2&#10;BoAQKzAVIBXkAAM/QH8guwPZGcgqYOoZqedkAfj3TLcHSjAyrPu1PDGi1Iy1YUIrqZXQBkDvi+DH&#10;ruWCkjIO+PmP1RQ6g9nJUg/HcjyU/Yr3+qIzENWM0lPSzph4KMQx7gfv2gq8i++2eOABnzq7iqZr&#10;ZXNhX7wMZ2eak7WruTA7c72KNHKSd0/0FIyMpB6hcSOpAWZmjOKjYUGXI3G00CZLZbZW47xXDKnh&#10;Um5WcrOQ+1PByTqjtTLf69Otutgo85V8ceEUfdxMOlZFWzUL657H7GjGFw2XDxV/JKRLJRiwQMOF&#10;KZ5XXDWS9RCVw54ad+0Si2AOHZ2MtbCS/QwArfMbfvxrOPvkPfLo0+TxZwiA/Ufv488gIcBAtN7H&#10;jh/1nn0PegL+tGPuV//ql9ud7ZdUPpXjhi5WNvQJgO0ANL+R1YwjbQSxEMwjezbStbqog1I+AQgB&#10;ECVAIpt9xR3p4USL51o0U8OJIkcI5xxPzrxowER9SvCPrZK04l5eUlVJ94d8WjN2hDoJlg+lbKgl&#10;QzUZyk5ORY2YTtTRaSgFPco65hOC9BDU6rI+jeqIdu8xEA4VgJd+Jds5EDqC4JOsR4oRB3SSkemi&#10;L3I+T1qkkohazNYLZ7i2hwt1tlJ3Z/Z8/1aYCQAA//RJREFUKa33ejNnnhxBa97sByHkA+BPDn93&#10;e/g/jQ7/V+Pwi/zfOGQ/B8vWEebw9OnfXp7bxVQOGiWcOnqt0Q7AdUL2BM6GTf9IEeLxAwADJJYT&#10;uJZvB98AXGqwMqq5YsKWE+CQaNqB1rCk2avXPjjZcm5MdmEyUNyE1R0AyYbsIcXc7G8crwGiFivn&#10;zZOHGoHq4xqBGyj0xfsVAVgjcJ+XEL+ClY32FE5LPKApNDfM35obZoVQVVqSCUVfiAva8DtmiEjO&#10;Cak+4cyWntC4/IxzccGnOZemTIrWScGmnVQGil+ysC59JJg0rQARfEICrW9hZswzRo81ulqISS4m&#10;+wxrsy2me8J0EKnHOdCn6IQ4us8JgMkBJ0Srx6KMxkuOKtgSrZHg0vVY5BhvP+sogDN920v4g3sS&#10;8DEPcLfQFKENGwr8I7sCDJtVY8qHSSqGnACeh+D6Cev0hptgtnG0sAcIopwxciH0jI6aiQBBlYDu&#10;L81sKlklZtZ4OBGVFLUrwLR0Jxf8igPvNSIG4U5QDkEYoPh7PRoBMN9lW7zFEIAGMZ0W2W6RHUqh&#10;OYO/XxmhWIMVPF6ORNYhcL1HKCjCdVAWYTVecVWcbW3OivnSaobCZGENV344MBVfNEOFUTDZIcfb&#10;HMC/5JOSz2qxahe24kvgmssemU2sbGrCNbVGlTySt0nR4zibAbuDtsGhCALwAMEX5ViBv0GPgHkw&#10;cIrufnKuEsSYMjP+5nUzXChBn1JTlA97TNATYswfydEYMAPJrMDbaXANLTBWDI14anpDRc0AD6DE&#10;DPcmqpRQRikqCSvH4AEbjBV/IjljIWyEpBbSPvgBisFUNvrgE8Hdgg76nOP2bOddcsC7+G4LeHv/&#10;s++lNZXUWFh23OwkyE/CovXio3oEm8LZ+Zib7W03w2jtqZsTeoj4JeMXFNBYSUVlfSYtybKhF1u9&#10;aMi0j8c1kY0YwAb6M8ADuuOtOl7Lo7U8nvPNhGnGTFpjRtwG9MIdivlCS0ZsfyrGAxYMWE7FBEPW&#10;yXErQTS37aZk1kjZSFF9RPS7VslUS7OaqsO53ky15Tb8jT/5g+NF/Kj7+DPf8gyAHYagmeBnsA6I&#10;97HOp9uP36eQT/WetvDHm4331W/sxrvAzMjR1tZLRsspA+x0pDpw4BDaynHXaHfMXsfsIDZCBSSf&#10;sGLGSQkLtAhQyf7ELDdBcxr3d74HzQYI1nhsxp1mLvl5T41O1KjjZ2i/z2YJmgKQG7DTta27bd1t&#10;hSVbzc14IAY1n8+NfG4B3U/qLR7ImpjErG5Ha8u5ghtYT+lIIRMCUR7ATDfJI+SQZGxUTXlnoOmZ&#10;oMW8mclOrVuV4g3UbGIMV85wZa3OvcFUWGy0Dz7fX+4AKP1mgEAAv8tfB50EP/WPDueHv/HR4T++&#10;OPyN9uEfWn/1UP7EwRjA9LTFWl2eGulIMAtWL0UpExmPPWHbACeySQSAFqEhJL91Fz6DaYMPFn6j&#10;rTs5DdeXYTlRTKCcMg43uoyNdcUjLeaKiVtMzXKqD1deWAmKg0h2r8s/BZC8uG3ylQWIFNhIF7+3&#10;2t0convLfXdz0HK4EgGoAMDOB/IBUF/vw2OAS+z3PMDbwnpCQEdU4/dPl3rVsMWQ8zJUcY6MsB3W&#10;AHLagtVm9TbKPyXlFu8wuIzSBi14AqUReiKlI/DFZlUPY3TwOVII3yKVruQxRiJRGkC+lhrQcS2I&#10;ZtsvlA599Ax7+hQ76tAtHuCZw7QpgP0AMukO3UU4QAJYwRIZnacUsKMeaxJGrB7hz8AJfqeXcPJ5&#10;2BzhIb8BnJo9gRM24CNQI1xwO5h6gioniHzcFo9awpOO9IzQ204lLS4KMyJZqyNFLPh0+EQgXIow&#10;cQCZUQObW4ZDiTSeUVYbCFwtBUxRtHNJcnEjJr1SYA2g9dst/LiNd2iZYWQW5VBCJkiZAAwAE8k2&#10;3QM8gFQYQiJPSJjZINi86PG4huBaj3cZROySEinoPKNxsDBSQSQD5aRj3e6WA2W6S+LGMnNRT2nB&#10;x7WYWVwNrEIRXZZ1WNbmtEiTbDoe2MuLergJBxvfyrl4ZHI2psWiGklyKCqxAniAAJsUc7CVcCSD&#10;4HOR8oHKl7REUDJer0Q4OVeK4UA7e1GbUVePe1KIiDC5j2Ccjl0w6VgNhrJe8FJMA8ZgDzR/ZNgD&#10;RSs4DbYbppWKUkuKDdBgaqVLHxAFZwAzbKpdEM2gh2Mx0uqJAZh6stA96J6upGMlzxk/wj4xgL6L&#10;d/FdEPD2mfc/FQ/Is+fhaClMVtzppdFMyItLZ71WZzN+tVWmKyWqyP4C4IScjCS4it+nAXWohzwc&#10;fGvy+i5Zbo16SC9PbcF4Wkz4+d6cbLRixIw36ubKbRbC+tQ8vXQGQ9qLu0FFAtKtF5SaYF5N5xPR&#10;r1mnhgsNUc3qQP2HXRXm3CEAMsfbMATUPiL5gIz64mpjn26NNy/LH/rhux/4lZ/DFeQxefxZ4uSz&#10;0EsYkAAI//fRvecBrUfY8Xto+32yc4w8vrgofvhXvvAK3h9I4UCQU1KIUL1ivZFi1gITwr6iR9LT&#10;lt7BHLRndgAnwGyECYGAgFRAihm7Dwv/zj9cAt0cN5KTYgB4JiulmbLVkHDznha2YgD/BZknSADQ&#10;KEWqEV8PhbSiR0szKpl8qOYTIxyo3v2mpJjtKseUj1M+hViYUumkyxA2yXkMGEYFB5quAEDVEhaO&#10;fWMrGhvFwtZiMh6qs7O0XtrgMPpAkK2tGazYdJu5eH4XvfxcPVwIDwgE8LL8PQftPzqEh//6+w5/&#10;9QcP/9714f94/IuH9M8e0i+9deYfL4RmxhZASoKL4OMCYD+p2BE7pIYPd32C+9OtHpxXeEAygF5G&#10;A7PfwRuLiT7ehYu9O9+5471jF7QSE7TZEVwgKCktEIHgLqf2aOOPNp5XsR3+Caa1Ua2H6Riud8AW&#10;AJDzzr3Kf5jtv4J4/3ZFoA8n/x/2COBf9O+rBxdvXXjBg4eWPOVYzBpmtJTKKWeknbhhJnt7tLW8&#10;gnIy+r7jANelH3MGJdocb4KvmQcQTo0E0cWdgm8zj1HYkaiDCO0udyKHPGsRiNTq8s94G21m2mRl&#10;U9KzNvG4Sx8jfK9Dt3tMC4jjh4UAhEeP8GNACACC4iLRZXuAEyD8sZVJnIUdEY8fuiaao/sT/AC2&#10;SP4WD4CMKn9b98jbmBIyPeUEMADCRHEDoSwU19qk3k7HRj6xgXSWA5YPeTrgcIfBLBICpwOrIcyc&#10;1nMKMIau3CJ0XIokqzSCgcm7mBZRsFQvFjr0CcLCmQCcJ9pEp0N1AH05wk4AA6A1/pjotMhum+rC&#10;tAABZXQSlTq42jUzyakNXOn2uDZvcJREIwLaFtqMSaHsMSO1ARuwfCYb2nYmyiGu5rgQIkYplOvE&#10;GziSL4oOoA4kreJRbRQjJ2102UMkH8tmbr4IWJcUfNiAAMC/lsKUFCGAzQjAqYmhCNgAlwp8zOm5&#10;YuSKWcIsGbNW3L5qxiyQB0rQ0xJcAQF+ywHq9UUjJpqVk80srQSkQfBGZrGJ/Ylt1BJ4xhkqckkr&#10;NaNUjDc1+meZM9TdoZHOvWBkJlPHriUzY72c9+C6p5AAKjDVICEYSv1GTnP6EwPou3gX3wXxlgdM&#10;z4zNlXP1IlxshH7TuzjX7269yzPr6tz50pdGgzEXlqQWY2oMvfeVoOtXhJ+jcYkORuxyo59detOl&#10;OFvJbnjcnwrLM2e21XTvaLbXpzutmrKjldTMheGE7w8ZP0Hims0nQMjyQA4KfkfPYP8PbyCljTzf&#10;uPGA5+0TMexJEarGBIDtsJIEn+IjLhkot7fJN78y+bFfcfr5D4e0ePKEePKMPn5KPHmMP3lEHL1P&#10;nLydD4Bx/Ag9/nTn6WcI5FNo6yny+Bvfd/n17792CkHPBafkgolhNYJWsQZQ9g3QWDCdGHexjtYh&#10;HBwxeifKcVtv4S5cHcCtHucTRiHJMZtMXCBHAARuLuJmJsUZUtTo7twcLmU3Q5Mcr0uyzPEw7rhR&#10;O6nItCLLhh9M1WIobS6LZKDFjenVmjuwlFTsqm1ANWifogKGDvmuhnIhGAo5q9RZC0grLhk7IOKZ&#10;Ewz1eKxOz6LFRZQ07PnL8vx5sb2KQYw3hpsjAA7BMYzXajXjHngAbDP46lD8HHQSvDr857/h8Bd/&#10;7eHf3h3+S+G/gL68QHkDgB9Pnm/25ubCWp4HUSPTHkL4GBBhx9wxIneDgW3l/tuZ7Y/dhYGKpdXD&#10;oyeHtFFef359cZ0t987uJo4b1q8Zzu7AiXSDFk1+uErTIUyMqOZ6uTTdWiQAzVJx2uIITXh6cqAU&#10;uCLwMNMA8X4O8R5IZDWDc+bgSWhiuIYshJLu6+/vnwSvtMAxKBBBrYhxUgqifk4aGamESH9lOgUR&#10;VIxf0NlQDktOMFqM3HES2S8MK9V4GwjcNia31YhHxOM21+pJXcoku2Kb91glljiXoi0Ck1tBTicD&#10;PgJfDPFYdGnWZnCVeEYeAey/XwuArrogAPbDx3T7mDjucV1SRZxCPSafPO18LyA6ggeTKsAHAScD&#10;vgIj+fA+z3EF6Q54AaOdhY1VLEIDlv4zgHRqheQ2hp5zVsFMT0OnoN2+zvgkZmFMxNEB21G6tE0Z&#10;qVwtQ3couI1E2cgJd0zopBzDJtSAODJ2R43ozd3EKTRaw9uACnAogP8W2e4ygNAgR1irQ6M9hgD3&#10;J0Snx6KkQtIaiUgnrN0zMjadWEpE0wZCayghY4REtNiTttxREkWPFD2QeJWYrCoP4HTMhUOV0J8k&#10;E2OwyZxCl1xBdgXJpHkNCTIlzOWoUp2UY/W2mfFeX7MqTY5FgPoP3sPgHsC/URjQSTCV5QS6ZPKJ&#10;yAWcFIuAjsixoJeyUUpGzo83MWwCXjFOI5h9QFsJAQxQKRWPNSMhvaGqVoI90sxG02vFGKjhwvOm&#10;tjc1hYISa0rtc3LFWiNNKTgl5byh4Q9NIxPNXATHZuVC3Gh2wfl9ESY+56SbEa7Vrgr2EwPou3gX&#10;3wXxlgfUC3577czW/GzBvHjpf+WL/btr99WLZLmUkxwNc8KIULNgxYhgvA7g+1qKWRk6XWv7S+/i&#10;Olxt1XpADEb0cqcttvpwJiQlOlyI/SlbThg7bjVLMW8AHKKLjZY3fDYUoz4DRmo1QTkfbBB/+AHH&#10;JXP7sr88DQSvBc3h/S7g+IKL+gUYIAQhFkabcLlQv/JR9aPfXI/7JEo+PgI8gHiMsY+9XLIK7Qlz&#10;dF878FAy8OQR/vTTncfv4b33yd4J/vgLX96NFk61jNJFGI+NdOWmK88aSsZAUCtOLlgmIsCQ0VaO&#10;Ub2H6N1j6RhER2/jDsq4hJYJVi7JEdcVjvy+kgAhPlNXe7cc0P0xe3rpewUeFKTjt4Owm2SYE7TN&#10;oBWURFIzgAQkJbM6S8qJaSecGjJ2oWr3zuqo3kH0jpQJel8DozzlMbTHqKnC2BTvgIFeDAZG2JjJ&#10;xAJKJai5+UVYTfl6ygLKNV6p20tvstYWp1YxYsoxO5iL5ZgpxnRSo4+fHlj9kH0VSv+jX/xHP3T4&#10;d3/q8Kd//PBvFoe/5fzlQ/4jBzGEWH59lz1/XS9Pre1NMlg7Ss6QPoaYyGP6SYs70lPRLOSnx/dl&#10;b/O39j4A1R7q3Q2vN5xZw5m+OvVmO3u8NYKaDio+rDXJZnmdDktzdlokjQpF1UTJ5jZto4SGsRas&#10;EUDI+wnz+yx6AJOAlygp3JEUfHuGwDuDywGABKAsfPFDDsFDrR14BmzEAChi0bLLmKnIOwRroUpI&#10;FFMtnypugQPOmjRM2rDZQAE6zy8BYomixyIidAKWPQkVkWP6CPAA6CmkIKzDAG2KqSgid0gdMTPw&#10;KbQED3wbCS2XcQPoXaktos+o9hHRhgyARzEBBySgy3ZAnJBHHabV4zqUiqv3LkxvvYRP4WFnX4If&#10;B5wPeDiF+u20CgB7BuBuwftTtdwHxWl8b5dLyQnpN/zyNtYSRC95wkGEjFMKCbdR3OwxDqolgJWa&#10;So66I5EPccJA1URWY9HIBNbuMPaJHJBRY1qZgss9XEL0SAUw32XbLerkCDtu03AO4N4FCAWPwbkw&#10;OgUInBKS0VRJpqrb59xKcCsJfvN9ltYJQscIh2zxLdqgVE9SXSEsbTsFtIADVED2aL803cIULJY3&#10;aM3jBmN/MvN2Z8X+sskbk5JbXiGHAwN8rwBZkSLRKEw901mHpW1aDEU1VQE5UDJoisX6NBezMDE2&#10;lfVchf7ZAVzUd0phf9u3K1bNSSnD1YrS+qzWZ8QEDwHSRwQbElQACBNBhyTg8YSPcynLxgzhwU4N&#10;asMrNStXjAq3wOo5nGwzclGNGC2k3Uo2oVRgg4EUNDKsiqrZMMA8s2V84dOfGEDfxbv4Lgh4++yj&#10;9+o5sz7Xi0F3uWROT9XrK+f1q2y11tyg5SaYlxNORmZT1e/zjN1i3A4fIEqC5SN2c+4BaJ8uhH6D&#10;V1WvPyA3O3V7qs83ytmVe/E8Gq9lN23NdnozF6sh0x/z/bmWDvlyxMV9So8RyjrhAkyJSDi/PZZn&#10;K7OaSOlItEtaCIEEB4Nd16mgNgrGNlCr/bH4ze9b/6pfcfaFD/vzuXP9vPny109/zY8+/90/9SNf&#10;/+FXuIa+Tzx9j3j2afzpZ/DHj/DH7yNPvgdrfQ961KIe/8APv3AiXA6ZAAj6sQkUdrJ0/IkBqIDZ&#10;SGLOMAEuJizrUR3pBFCBttYBgTlAHBNywjm1FvRNxiYoEwkHWj7W0j5XjyU/wwC5SQacYLcAYSpH&#10;chjjXowlDe8WpBp07ZQoR0pcsW5Ce7lgRpwWcXah9LdJsfZZH2WcnpTA0inC6uEmIkYsgByzUAEJ&#10;MDPJLmW3UqWAFBzULZizF+XFi3R3YY/mwmDMzjfqYCqAyztayou9Odvqpzfh8hS2iAQ4LcewRW/4&#10;bx6yw9/67Yf/6U8f/uiPHf4S/Q/+QfqvHcLnB5Q56M5vXe79Zq5WUyEfi9lYlSMcDJeoi3bUTps/&#10;1hPB7+sAqygZNhl6wGZ3B1U7ELKSrgAekPb5wVwbrozR2pztvWQoZ0M9rg3FoUWLUH3GyQUgE92+&#10;mE7NbOqwJvrk2X8OVwTsb+N9cAVx8e2KQH3wL+CT4c3Bvm/JD14McwnrtysF0GcwO3Twex4Qq4ov&#10;g5A8UQkltzLSiZ2O9XKuBQPaynrhgOwvFTNEZadjpwxndcEBIEIbGv4wraSJOIshYaUfwTssqeEd&#10;ri3f2+l32GNUPmZdhHEQPqSlBPyjJUYybbNP8OMTqoPyBMwGEHGE77VpAK7HUDTLKHgAOAF48I95&#10;CX90TwK++nZRAHApOYTzMeAUsrkCSwELTs4w2NImpQm7q5UiQKPhWTDYmVqGeiOVcuH3RM0FykGF&#10;kALo5VSA0yAG4F5TxSx5NYZdkpWAFhxMCvFyafMO1uWOeRsn1S4h96KBW80zcGDg3Fv0UZs+JhWi&#10;TbckRwTcBTzmLSafxPnS0QpCjhGzYKKh6pfy/TZJI5WNQuvKXUzFzEyXPE4PRNlhAQ8QbFIBf3qy&#10;6kp6oMieKNiMZBH5wBxNXccjvUwKS81NZS3gTEBWQgnWBTicFMI8AMEXWJcVQ0FJJCkBPEBUcknJ&#10;RSkXhJAVAs4qDSWTpZRTEiab6pJ5bGeE6LdJ46lRkfaAFRKU9NpMiBEu0jNOUKuDmIDKP+sZXdIj&#10;u1qnq7eZgLRGmjPVmRiHXYhgBwq4kuVUPDjNoC/5NeAlnFELViM6fegZ4A+EKKHijCmTd5MB7+K7&#10;M+Dt0aNPR2V7sZHWa2G7Ec9O9du7sD9kDO/Yhc4BQNCjQYEXDbM6dbIhL/odNSXVhABwPl7rQArP&#10;V9JqLX34Qf7Bm2S7AQ+yy2sPANVsIxcjyklOTu/C9YVbjlgvbnsFVYxFoD6zAWVnqBhiNBhknZ6X&#10;0+VQSPtUXJP9hRaPREDDlZQQgUaH63yqWfFANgGKcPk8+x2/83t//Ne9/k2//s2P/9iL3/UTn/+D&#10;P/X9/8JPfPnqdvgUe/w+DnjA8affzgfA+OXY8afJ1uPu41/74192UxLoUTm7X2ufWP5If+ABUkGb&#10;jajmjBiSVqmQJsZ4D3P1NJtwhEfyAWUWUggG2ZizK9nvS+XM0INeUDJWQhgxAcZxbwBGN7xZODEY&#10;VkouGSlGQUsh6tWim3NRJQISYCeCm8tepQI4TKdGOtPchgOjbTjRgfhj4EBPKymrwZ4rEniZCd5S&#10;yHrC02ZPDcl6bjVz7e51efcqvbyLrp+nFzfRYMwvtsZoLt28zFd7a3/pnd+EzfQjgDGwzeBvPej/&#10;weGLh//gXzn83M8dfvb7Dn+F/y/gk1oJ3ez9gs0Bu5pq1UwZbe3B0qLsE9zr9eweaiLP6MdGImgx&#10;NPsD4hum9N9P4AcX34bhfKwXUzWfKCD6C2Oy9ZfnSTHWipFmhRSnIbyJA6Xu9fVkYhczp5xZsvVD&#10;T08gQOr9j1cEbmAGgODAyQConj+us4dgGcMdAU4D/mVPPiYiHzsIOWXfgJM0ohxJSgSkMG/ncr0K&#10;RqdpMlbBF0ZLcNj7v+ZUD1V9XLJRQj0ilOMO+4RSWrTSYTUMiOCHwEQEADkQxEAxt+mTLiAKfPuE&#10;PUaUDm3juIEAwQ2r3nWqRZzgEknINOAB99WDSIdp3XsHoZxJg3uwKXBxIFWK3q5lQCfEb9zzgA/h&#10;WcCiRxl+BOmMz5dqNFG9ocz6Hdw8OhaeHHFPCAu9N8/hwK/AG8ICNgVm4RGkhXA+JQS0XWvh0ADP&#10;2IN7s8uYUUJKdDEgap1CGmwSOxdZCxVcQvIp8IDSe4BZDvclpnQQscNZmFfrvEX0+BOAyvc2wDxn&#10;kVam0HaPMFtqygD4F22CENu0gkguKziMGimYglIaBviWkwO8pwSHcAFIhwIq9BiNklyA7izvMYLP&#10;CA4l2hSv4rJJh5UFSAOr4axOgH2Bawjol+gJ942ead4TxFAUYxGSgFx6cA4QEhhKygs+qySiWWtS&#10;xpk1nzRimGDNWJ4C2TAW4pryKtKpAUOirEahfJyNSNzsIHqb9gjaJVAd7Spt3EIZjwT/RewO4XbV&#10;knGHglXRQHK4FdNf2tlICfui2efUhpNq2qhZPSUctxcklBu+yxB8F9+1cc8DHn+6atDtqfrqVXR5&#10;ae726v7MCTIkrGm/YqIBF5bEaMavVuJ4TA2nrJejctATfcRKsbhPRyV2cRO++SD/8IP09XP/7sp6&#10;9dzfncEWhdkAK8e0n7dPb4Oz2wio1bjAgT6G6QVpZ7KSm7WhpRTronpMTlbOdGPM92Z/JvoFno2E&#10;ZPTgbcfrteANJb8RzIJyahbogG/84OU3v3/3uZfp93++fLmVvvY8/qnf8tX1OsTF9iP86D289dBi&#10;4BH+9DHx5JehTz9DnAgu+fmvbL2M8oamP/WSmRtP7HBsOkPVbkQhweWMsgeSnnEAfcWAZX2GcAjE&#10;Rrtmr6t3Mb0jeKQEO/0DnGbEAFFDJB7wHoDwvgjH4lp1BjprI3pEuhmrBbgUYbDdWc4ZuZBPHCtm&#10;7ISDJKBQgkoF+iObqtML3xvQ4VAeX6RgrOcDBEixdG5HQ8PMBBBqwmqZAIZvp5Srube9ruqJstya&#10;4xk/WcgA+69fpOu9NZ5Lq6158zwD9+OZuFjD9kIofd9m8A8c8L91+E2Hv/AnD7/3pw8/9+Lwn7h/&#10;CQISox96+F9Ih1pYi3EjAvU8PQ3WV2lHesJlNOZj+kBzBgaAED2BPKB9n/T+dlr+GnKCh/6EakQF&#10;4O1LK58YzdLrz+3Ryr140c/Bk2PVjgUaVq6reiwGtVZMrNkuBO/qUfd4v7lfNb+fYNByiPQA3WFF&#10;wD3Yw5zB+m0iAuABvAUNhcDrwX+Bwn5YmLD7LO/3hJCA7eZSzinBtWKBSlYi2HU3m7mARRFKG3z6&#10;bqoYQPmnvBqRRkx5JQfO2koJK6Z6zDElYaxGIkxbtNgWftQijrtQ35+cUO0ejxIK1uVPEKkl+4xo&#10;02+NdDToFUjKNCEBSd0G1KF736OItxlSxVChC04T4+ApQK7z4f1kwAMPuK+9VLK3RY9mjgMMK9de&#10;MARkl+N8vCOdtIQ2ahB8KADoEhMK1scnlJ6xnEsoCec3tt8AHhm6lU5buFlpSsLrKc/ZqFfKEvTz&#10;F8xYJOUuIAGTsyqCmfko+HKCTzOZOIyF4Wo7GdtOKdFGV3RJM5WixlF8DnxMasgyNgZdLCNedFmE&#10;a4OLA64MLqGMTiMCQqsUkP6SQ1oJGza6B775hcbZjBxIqNQjNJRyCdLD28oxYRKMxSqeyqis6ECf&#10;Qd5kaJWQPYm3eMEWREeQPPDzEViX431BeuABmciHDGAA9319OC0Hvwsa1Tt8xDgjXcupYiKfX8Yf&#10;vuoXCXp9EY6ncn8iVRPVqcAWaID9XEipOU85qJRAyw1E7dEORTkEaeMkeDLj2QDTKzZfmflcDfpM&#10;szbBl3+4tPory+jTdIbwNWkO2Kgv5DmXlvwnxs138S6+m+KeBzx6b7fXtltlv1devPDXG+n2Vepm&#10;Pb/PxBPFrRk7J6KK0J2nUd4rG2pz4Y42mh63taQnecdZw1zeJh982F+v5Ltrf7uWXtxFcNV8yIVp&#10;d7mWxzP2+etkd2HnDRmVuBJ35LDjlNj+ebw8N5o57yYdH+yiLyzPgmYm5w2d1EQyoJ0cs4BMrzi3&#10;Ub1GdUrWLmh/wNkFMVhpZ7fxZm/1a3w5ZV9dub/lN37+C1/a2In4GH/yYCL0aeLZZ4jj97pPPose&#10;PcGfzi4G5dxy+mI8tZOZ51YKtOMdGeBPF/YqpcQU/PIFe8DbNWf1JS6mqQBva0AcY6iFUA5G2xgi&#10;H9MGQuqwu6ua8lYmBJWSDDUzZ5y+EE90B/q34FZOAyUhhT1nIOo5LHOycsGImaAS67mT9OXxOogG&#10;cjCQ4CxCA70LeY8QfUoOGD0G+puzcsnMRMAt9Ew2C9mByZLc+jxYbszJXFqulelCOD0zzs7tN5+r&#10;P/xiM1nLmwtre2kP58J4IcYDEgAMox5iIEP/xwfp8Pd//+EX/uzht/7U4U/qh7+X/RHID4CY1mLc&#10;LthwoPSX/vQ0G669fKrQVgu2VykVc2CNL0cuoAIBybv4cec70vRuYAL8Q5oeIrc5t+eVYCD2s8bK&#10;Rna9cPsLe3kaBBnWH4qjha37pOiQTqkGNSQoQCWLHsySe8D74OKgVRDXH1YEHhoagX8BQgCeBPsF&#10;b/lEwYI+eNtmEHwKRi5RJgIuHUzhnDrNNtECmhBPrEwyU4HWOqKBcErbjdmwlBUftyseAEYxM4wY&#10;raaqn5Gai4k6wSkkLZEdAPxcFxF7hIqfUCcdukOIeIs+6YltFiBfqaFKD5dRmAOvYD26BQ15+F6b&#10;abM2K4UiY+OE0QOqmpTRhzkMuPBxd58Z8L2QB6RfvD+1eydE8AJSa8kRYVeKUWjQXtpH5ZhEzbYA&#10;ACzm2QiWcYYzxRlycg6+kCifUPbIMAYqHzNCxADRzPkk7zPg2CRwD9S/jXulIpoob3RVn5ACvL8L&#10;k5kjBBQit07YZx2hTVsEbL5s4hpgaTrOmJTsS0Do27kluNx9l2FajTjFBy89QXi8Q6OYQHAmI3kc&#10;LrUFi4gHZj520pFRTK1sbOgh5Zay7NOUjkkeKzgkLh4xZlcOaM6h5EQCGM/ZrGCzqsObgSpZMm/L&#10;pM5Ag2cbFkDSLsP4LOUzcqnIhSTnopwLcibA1lkF+DHyHR2hAlYtZJglk1N5SSVBZz4W+n0mrxnw&#10;6/Br3u1LjIewPqaWrFwwUs4EC4dPGBpcooQ3+oaYSpiNd3Wkp7U5DzUytppbxVQD3DSsBFhdUrJu&#10;IzJhl4l6UkEywqMwpaP1uy7D7+K7OR54wKdfvoxfvohOd/LzW2exYFc7oBEBmKF2SToFYcRdK+66&#10;cXe0VM7vkulGA5J9dmrXK01wjpI+PV3qzVjcbq35TFytlMVKjWsiB4xhb+zP9Nev01dvstlKHUyl&#10;sKSNBAE8wO9To50xWUt1g/nxUVgRwUDIGnF7EVQjLqnJBJCGAWNlhOD1lJgOGi0YiGZOeX02BdsZ&#10;0NmILYZsVpPDCbvdKD/8I9cffeU0HDiPYGbA8XvE8acACSBa39N5+n7v6RHx5OLDdTgx3KEMBDoQ&#10;MU4u6QVnFNzZq2nQqGKIixkpl5RWQk/AYKoSXhf3EMADHrFPngnPWtIxaaGE0ZV9Vg452iYYn6Is&#10;VA2YfGxFjRqNVKcWvFqWQwJs0OuLIKqlBxiAW6nhQAtqqZyaw6VTTfRirGkBbqa0VUpggBZCVs8V&#10;ORLUWBRcSvQY3qNlwAYq6F5sJMzyPPn8lxe7U+vNBxmIFy+iL3yh/4Uv9l+/yW5fROc37sVzv55R&#10;p1fu2ZU7WYjTrf7oMVzCT78XJgfcHP6zP3z4A3/28Nt+4vDnu3/nUP72g1FDcHVLRgkQr+SXFwVQ&#10;6sVEi4acnpG40eECpqfjqIY6fUNPBSAlAWgJzsG9V+QgALwBpQ6ehEZvOe+CATrik4HtV5rfV6ul&#10;45e0ah+BL8ZsbWV9yYxpOxOmpzl4y8OKwHfWBD6sCMAagXtf4bc5gwlscQSOE7KNewODt0kDV3Au&#10;4aE7n1XpRq4C5YqrXSli6k1SzkNG7RJC64FR6dH9NEzEuAkf1irgK7yLUmYHemF5Xck+jksm64tO&#10;zBNcWzTYHtduM89oAxMDrit0cB7t0oAZdHAVkcAHlMlSJIoBgE8SE2FuYJtqd9geqdKMyYoB+BcH&#10;SAmldB89+sX2d3gJw8mA73+7KODfZz6i9+WCSkSSZod1cVTtkBYGOASiHRt9yWp0f+pJicAHpNtI&#10;bfkparXFlFEK3gIkIICmUoTeI0xwVBxpYJRJECrC2zQutZxcjge6D87U6iDSU6vkioVHgRfrSJdv&#10;YTLS4dusRQsOoycKNAbQCNZkjdiQfaUndIGmB0Auw1l9llSgtUCb6lIKY2emEgiMhhqRGFR61Ndj&#10;WPmiAh6gBYRXSD6grSmnxSx4XIxMJ+HSkVXOI7jkH8tKKGlA8Ru0arGMzBIqi8k0bdCsReE6Rlgk&#10;HwlCKrIxy8SMOdAEQEYz2EBIzHjAA3oWjnu0lPJ2IRgh6ke9072bp5gXdKqR1F+a+cx0+pKS0nyE&#10;Ax7gTTW9L4gZxcWABDBsROMWhlsoYmIY+PGGNGCQakxZKd2snHggJY1sp4yRg51SjN/ValYwjhS7&#10;7afvugm8i+/yeOAB7y2XwvW1/fK59/mPktevoy9/bbw8M928F9SEUyBegeRjNq6wZi4CEjBcyHbc&#10;Uf2jci5bGWLGnaDAp2tzvrUHM2m2s5IBGdaImx03c3qxEdcbZbnW+iMhKTgNCMecDGpK9o7dAhnM&#10;uKvn/mKrxH0aYPxg7ZgRMlob071dzUTFP44boP5pv5EApgaNrMSY3whunw0brpwpzdLIG3a5s770&#10;lfnd6wYVjk9Y6Cr4Ht76FN75FNF+j+i81z16H3n2BHn2wTfujJKP5ka+cpKpubqsy5VdzM3dbd+v&#10;RDUh9ZqVS1IpCCXDpBSmEQkpTQcEaiFHwrOO3BYjXvA50SUFj4Y9cx2K91k14PORC0QwICtqykUj&#10;B5VPgsbIpo4e0kGtxLVhJUJQydFArOdWOpSnu7AY62AAnZzmfq0ZmcgDlGpMMWSUiJNDxq5UaJyS&#10;i0YpmzEzXnvnt/nuzLm59T/6MP/Kl/u3186Hb9LrG/f61j+9sNY7dbmVL2+9Nx/Vl1fe7V18fhMB&#10;uDUGh+LXHfT/6PDDh3/nTx1+z79++D3ff/gr+n94yH/FQbAhCG1u8mykeAVASqoYKvVUnl94aoyw&#10;bq8jH3flDhBqvMfgWgec2mcfQeC37lfoIU5/7IovBqQ/0Cf70klkJ1WtHBy8aFWClVNpI8zW+ul1&#10;nNVsXHN2hIOdogxE8Yd5hQd3/YcagQfHvQePoOACTgxQ9267VgVXJWAJ/hDuGvzX28MMuxNYbvdN&#10;zqcFHwzfEmkiasJTVlewMNkmaLWLwWL6DucgsFI0INxCl8HH57HQHU/tyD6RjTTd74UZldRsPbH8&#10;TGFUDOGPe+IROKlgaAFmhvI9XEBRsce7LGnirEtzsB+0jIi9Loe0GaRNIwhPkCqDSRhv86SGWZnK&#10;6R97CQO6A87oC/ck4IfeLgo4y7eXjtHOabOjRBSmnhBGh3EIDubM0wq0tgQfQasjtUkD6HVssE37&#10;29QuFQvI7ojDpBYBpyU6uNxF+PYJc9wTOqjU1WNZ8hhS7fAWAr7V2ViXA4zUWpIHyCXNmpC70Bph&#10;pkC2I6xFEira48EbEXDwNJzzR8HztEEJ4GRVFBW6J+QzwIGO8WNcwhmdJmTsvqUyDUQ8TAwMGK9S&#10;7VwUPUL2KM5GlRDTQsyKqeVpng8tAyh4n1MiRYpkPRazxnEjwXRYUQcMg2kzvQ7T6TAntEmns8Rr&#10;XL3ShIRD9I6a81rGu40qpbRSclIp4j4JgglIs2B9WHrjX16ns6URwJUdzMoZbyA5jajk4DfbYyJM&#10;yBghZ8G9XAhaLZt9lXZx0kbh0gCg2jGn5oIcU3KI2QXjFIya4EZOaxXLRgifYlqEmT5iABHyTwya&#10;7+JdfJcFvD158pkXL8ObG/v1C//mSv/KV/ovXoWTBR9XSFgBBoBPd/LVq+TyRVJP+aBAQThJd7zR&#10;hxsjGbLxgHEy1CsJOyO0GNETxK7IwVrOJlQ+IqK8HSbtJEOTjAhTyvTRqCCjigTs4d68KJptpflO&#10;jRuGdVtyhEkBIB9sOZXruWInXSfD/IoJ+kI8Vs2c1VMqnMCMqmgoh43YrJ2oz1Uj8YtfXZ3f1VrI&#10;fBZ7/D5x9Gn8+NMwRQA6C73XffoIfXpMnHz0fc+dWiw2bv8sKpfu9YcLgIJJI1y+Gg4Wjp6SzlBU&#10;a0ZMUbOmlRy3h4JWcbjd7ertjtbBDUxNVSkUzVTWElFJRDESaZuSfV6GjWtRzsHNQnMqowtz7HkA&#10;/HbCeBlreHje18qxMdmH+USd7IKoFsJanOyS0Sa1UsFIBbsW05kFVwpqsdkEUaNSxokUEuFIA8eW&#10;9vnF1j698vZnxuWV9eJFeH3tvn4Vf/BBfnMX3j4PYTfnU+Pi0r67DV/cxR+8KR8//gcdDE68l78b&#10;9hX8ycP//M8cfsfPH376/PA3ov/lIf48hKhHj/7raMBGNdOf6dVIXu/9+da8elNMTh3aOmYcrKd1&#10;ANEBIlj0OSCeALBh3MF4ALYHMI4PbeTw7Pg/FH3Gr4ys8WxwiXzWrFSjFAnzRPR6SZ8aLpRqxAUZ&#10;hEbweiD9v1UjAF0Cy3sScO8a9JB8ALZvzyEtAEj57OhvRiMecBruvllf9Px+KmIF1wuO2gcZyEef&#10;5kOWcXBAPqSQIrQTM+F5vUvIx7yHSwnjDlU5Is0MMAAO5qP5HG2ThNYVHGS0CbJGdmIsHoh+KbIa&#10;wupYm37CO5iZC2JAMBYAP5JSYR0B4AG4ioJgbZKzGQCfgAR0eByVKVKDq+YETMJvSQ6rBbxkkW8d&#10;F+69hOFkwA8fsm9CQgDODlAcuKjxCLAxQksAYZL1jGM9hLHR+5oFgnN7WkpblWRkiplqSiCpoSh7&#10;TIt60uWOSLnXpY8xriOYLCliHbp9TEMeAA5SjWTOInG5hcuAQ6tBLSgegYnHtIYAEY8JPdUTCQkT&#10;LR6+V8MREbAlFBFgu+Q23UZFlLfh86RCIDxgGBCkGYMkFAQQAvAa0RZ5kycUApys5DKiSwN64Ve6&#10;FvKiyxgJ+HWwTsamAxXwgKSvmxGr+YwScG6px31tsoourprFMpVNklZIBHoWIZQMKAgpuLwcCmYJ&#10;Ex3EiDYLUQyhU7U5FPWGkyueTmgmYZiQpOyOkRBBSS92/nBuaQGSjDWvUYKJrlaAu2NMjDAxjtpd&#10;xOoQHspGlFKK/sR2hgYIJZfkQgacQAhJwAPsWhBDBJoQ1KwBlEDNGGM47yjb7eidW8C7+KUR8Pb0&#10;6fsffJDuT5XLC225pJdLBjx++Tra7NXFRvr6Dy9uP4jPXwTDpRhWuJchdtrzCmxx7uZjIezTTo5r&#10;cdeuKCnq6SVlVHS2Mo0MD/pMPZfDEguSbhB3grjXH/KDkTiZq8udHZR4NKBGK3mylpZnRjgAqq4j&#10;xgTjdp2Sne794droT0U9aBVTGTZiz0i4Bl/xRsmFE71aeUAB5BMdyNlyJK737he/fvrr/4UfeP6l&#10;i2f008c4iGePMHB/9Jnek0fIE0pDLz5YBUM1XliD83h2Va5v6rNXfb+kz+/6030EpEAw07KtXWwd&#10;MCLoFQXug6lB+zjhYqgFZARplZbgA9iWAA+QIRUAw7cuuTxvkIJDCR7jNaZZSGrM6BEBOMp04y23&#10;/mRuvv5gPN/507MwGUphzbsFG9byaJNkI8tKeCthJjtvtLY2F9H2AhAjd7pzFa9jxCjgDbPTsJio&#10;1VSebc3RQrx9lZ1dercv0g8+6q+2MiABL16lL1+nl5f21aVzfmq+uI0uzmB7IZyHtf7ZHz5kh7/7&#10;+w5//E8ffvfvPfzJk3/032Q/Dyv0esTh8eO/56TIZGPtLqPlxlptzc2ZVU3owUp1a1qMCMJCxYjT&#10;M9WtLKdvgG2Cd6nF2wx/gNngcfe+ZECNBOW+Ha1gknLIw6E2F3CjLQb45BScjpkNcEH6bQDOAeQb&#10;zccrAgDvpxAsge5Xsrd9jUG4W7hA8JBDlw5p1fkGzCfwv934GBACWj08eXZA9R5uoVLM8wGlpTzn&#10;om4plVO3mnlOxvM+rleCXgtqzvIAD4AKjDjSQikAt2bPqwCPdNOhaIUoJR+j7DGrEYSE4lJHi3mn&#10;VFDphLEIBmhfh6N0EkAmgH9MAQK6BdCaMckOj3RFDNcITEFQqd1hj7xCEW0c5Z6CI++g9ye1v2+U&#10;/P2H8p87ZF+Hx+/tYJoF4EPgNaSKdbmWGomiTwHWwtlAbSOc1RW9bjySooFipSJnUqSCAdEPdnEf&#10;HUJBcRkIdzj9AFsDUG2A0KRKqJFyf5wdUu3xNuaWghJgPe4pIbZYDZVshtUJTqd4neENltVoIPfB&#10;iaBSr8tBBtBmOpzFCQ7X5eEGCQnHRAQwAEbHCLlDCtBtSGAIhkQYCuEYRORRge9JYs+x2SiQNZVk&#10;6ZYq9LxYUl1a86hy7Dgpm4+BWlAd8J2vhNHMni/c1SZ2Ql4waEanBJsTLYa3aM6ieBsmJegxz9o9&#10;LaGdktMSUi0pMcfVPi8ULJcyUsFJCWlXbDJSFL9rxIQP24Wr6dJNlq7eF4WCpBOETUk6ohCn29Fb&#10;sG1HSEop5w6NaOo4jQEeCxEjJ4DdsmA80QpaKymlINU+5a0NPuzR6hPRPPZu2p8YLt/Fu/iuDHh7&#10;9Oi97U5uhlgzRPZ7ablkNxvh5cvg+XPv+avg8qVbjrHxRvQKxM1RO0OMpFPOpKhh3ByD5TolaeSE&#10;luFijLB+Ry9pIOuViFRDwq+4fCSuzvzRXBkvYOeb00vn7MLfnLrFiLPibrMCKE5lDQE2C3v2BCjj&#10;o3pGx40A3pg1bFgSfkGWc80uaPDjd/uCFOG4cWJknFOJ+cSo5qYdo7OVMdu45URfXpYvv3T+4osX&#10;r758tb+bVrOY94Vj+siGbjyaDb1FAcZzRim4tVQtbb/k/IIfLLygUZ2hKmakO5a9RtQLyqpYKSbC&#10;qc3HLG5jhInLiQLUpBaLciRIsaDkqpZpZqI54D5V1FTUgRIaq+DgtbA93Vp3r+sPPz969bpaLrXN&#10;mZeMpKAv6DHhFpxb8EGteAWgVlI6kIuaOb8Kz6/86RzwJHG+0Q33OK7o/U3erGA5Uz6WByujmIhn&#10;L/J6Jq3P/Y++PHv1YX5963/967PLK+fuNphN2etz99WLdLfRAMZw1iH92iH4C4fXh7/+rxx+5k8c&#10;fu9vOPxF5m9Cj2FnCfEb8ID+VJqsjcvbFJKAnbnYqvOdMljKeoooCeBkqBDQaiLZpW7X+gn+OwEe&#10;f2vBG6C4MYDzCmBfWipLHqd4rBoCdQVGap4LaSXlnFqyM2ywUCdr7dHjA8ZC9f/wdsBRHlyDwBa+&#10;c4bgwVcYFtQ9OySFFeRwFuHbmApecA1f8OAg1AZQ7ZKEiRB6t809tXIhm9jL86qa2GZMaxkjRDjj&#10;IwA5BB+TYkpKYN85JaGVgLRSxozxZmVpHtKln7WII0qmuwwCdDAsi0+kntDibYYB+hiCaw/oZkoj&#10;EKF7Qj0DyC24TItt9WQElTu8R3BOzwZAZXb0gDIC2N7pWwsZ2VcOxa88FD8C6wYfSAyjwXJBM4GW&#10;PjADkW+TGsbZOG0iYDusdeJVlF/T6UghlRZroEBn0yaG6z3KwhVwYHK3xbcQGWVscKx4V8AQERwb&#10;JQcSoWCsSYNPAZfbWsw6pSx7dNK4rIETUhfjWz32BOO7uIjRYOeRoscqJiGI0ONM7p5MkIBJdLgW&#10;IRO8xWMiivWe8gyA/y5DtgS2x9E9gcUUkRJYROAQijgisCci16XJI4Hr4shTAjmi8RMKeSaxncBi&#10;qr4KvsDj+47Y+VBe7cPdPlxvw/7E8QtN9gQtkq1U0SIRHDOtIU4uaxEjeXg81AabIB5rzlDkY5QB&#10;XC3E2JhUa1FO6WCsWiXj1IJV8lKISxHpNJo/Mc2RqvQFrqC4nGZTEIxaS1LOG5Ws5rC7N2khjEeo&#10;pRTNXKfRoX1Qyas55Y6laKFYY15KMVJ9LDkn6sVnPzFWvot38d0a8Pbk6WeA9J8s2N2ZdnXj7Hby&#10;YsF+7sP07sbeboTNhXJ25w03MmyrPxGcmgRhFlg8Yq0MjFCIkQHkRtUUDcaSkRGsdaSAX6zdY82u&#10;nTFJI8V9Nqmp0Vxc7cD2vZdviulSicB2gBjd6mGB2NFJPKCVCAGjNu0hnNeF9YolPZwrzVIPKkZP&#10;sGDAWwXYNWsVDOsgrI1YGQd4QNLISSNmff72g7EHNP1AyicWEFLpEE7F9xfe+vnk6//c5774zRdW&#10;zgVDzW5kMWX4gGQs1B+oxdwrx15Y6/7AAIOFMVCUnLX7klPxes6EU9Pqa0om0C7JeAznM1quGpkM&#10;xmIxFpVcU2JFiUQzkbX7yUyn4qI+kw6YsESrIX37Ij67cOZz4QzI9DeDZKiAAzYzVo9pI6aLqRXW&#10;UjHWRwtrf+ZfXIHx0Ti/cK9vw7PLoD8RZztvdZ40S3N+5jVrs14aRtKzc6yeK1nDnN0kNy+iL31l&#10;dPc8/MpXxj/4A5uba+/5Xfy1ry+uboOnJ7AlYPFjsK3Arzn8pT96+Jd+9vCzXzj87+3/7aH85w9m&#10;A5EV8IDxUutPIe2Yr1TAQpZbrR7RsBP0TBa9Du9jOuwcI/h9MxiapBkDQS+4MDMA4vEtNCcAkPb0&#10;+CBGgpmpRiQ6uQoQiw9gS/h46l2+Wk734fIiBpjd6t3XCCzf4r13CrMEWAMGwPXgIQHwoUbAeuuu&#10;U/RZw2+BBzgPyxQB8wCv8c8gJwDHD57nfGj6pKXguyElIzMeGvHIjGolG2qy23NqDqJIiKoJ6VSC&#10;VTNqjEk+6teyYCF+KVkxA3hYWKmUjLXpbpdB21Svx3XDxi1mCYBnwYVddzENQyUESHBKIXpcBxOB&#10;2qZJHekKnSP6KSq3aLPd7PywAafPZyMgbL8KCNO3LlT2zfvJgB+EEwOAysCDv5/qwOUeInS6XAsR&#10;W13+BKbmhTTndBnr2MnJbKKKDtqmH3MWCs1uC9Hpq5SFSBFL23hbbNE2jWlkR0LbQg+REFqHEA6Y&#10;SjQMRY/nHUqJeSlgZB+wAVNwgPhGgawn5B6tEazBaIHuVQ4HSxxxyHIkrMf3IJnwRVmjLJ3l6R6J&#10;tWiiA6CdRI8VQC0+994nho9/MqTPf0pgUdcUZB61dSJwqDoXkphMhsJgbu3O45u74uIm211XcWPZ&#10;pRqPPa/WkolrpAKtduxUiAdGPND0iAZcP4L9gSSrLxm1bDaKVoMfHbQDV1JKjnCz5t2h4vRloxC1&#10;XAAATweEkDFkTDApySQkm9FKLaqVCCDfG5p2rdmVCr6ZWiWZtWr3VfBGbyDnC9ufyM6INcMuqT1S&#10;vLZ8/c438F38Egp4e/zk09UQj4v2+bV7cWXvdup8zt5e24sp+dFH6f7aykdEPuX0DDFKQstxq6a8&#10;hlGSjpVjQDjCTrslaVeUXZJAtsZ9zooQNcaBfDdyslqaxUTNBjwY07en7vVNMhhRWY35BerkaNow&#10;9YSbblQn6fkVK8ekGBMK7G4s1FP17DZN+qzid9QE7AhNRpxfs0ZKGhnLuxhjtoGkq2amV7JaQKg+&#10;kU0tpxbdBqK4FqJmiI3W3v7NxK1EK2XTiRmOjHjh1mdFNHHBOA4gRI3lcOBokWRVmlrISin5IzBe&#10;SF5fChrFrmSzVpzGQPQu5eC8T8Ei9RhmBnABL8Qy77Oiz4KBzMh5RH1WzI16KmcDJm8oN+ycnjuL&#10;hfSNry+WC/nF6yZp1LjR9IRxCinoq8NNmDTKZONtzuLVzl/t7NFMfvmm3p35QO6HJV3Pzdk+3l9H&#10;q1O7HPOwUfKEb1Zas1D2l/7LD+rLG+/uRfTmTXZ74z9/Hp6eGZutBusFlgLAUaM5lD91eP8fHH7H&#10;4d/4hcO/9HsPf2pw+FvJnzvkPwiL9NoI5AGDMT9eKdOlWjfU5U00nLCThTiD3sAk557ICW7Xol3K&#10;FvRslqyaA/SC1d+640Hb/wVc14fr9DGsdHAyxS0UJWRIE4FmTT5TT4PFedYsxt9eEXgQ/fcrApwJ&#10;JwO+1UfgbY1AeujdJ9K7Ga35CBiUHz2BqwDfdhDaQNdhsNMe9YdYD+h1QD0xO5cG67DZRB4AjIiu&#10;xoYR4U7F0PaJEuOyj4Z9xa0pPcb0iGxWEcYf9ahnjILiXJvRcITvtqlOi+zQOtcTuoyJix5FqAhl&#10;EKiGdMROT+hgEsBRvEe3SAXjHbrLH6MSAE4g4rvQh3+qzc8z0QY6G05gIA/uCKdwDgCQgIdFAXjF&#10;5vCKgatBGwRjoozVMzO+WvicjRJKWwJfsIgMGlX2cckhcKGDi4ieiLyHEcaxEpFyQCghpUYc2Hub&#10;bx2zx4iMtrk2oSCSJ5Aa0eM7LeaEdzhABZRYJHSUMQjaJDibAHyF1HuixyihqAAVnplmpmMyfCMi&#10;9I5JaCyoKYym0KpMcmwHaH2Jx1ge+c7x4v/TUKWeqWJFIlepNKyU8dLMK7KomXwoF3NYyugOVHB2&#10;ViUGjUZpbb+Q8rHt5aKRcm6tQIDPeC0VFGgrxAgR7Q41LeetGjxPqzltD8R4Bg3BlITTMlGMOT5l&#10;6ZiiU4KKUSYl5JozGsUbmUapCD5rV3o4dc1GDabWfU8Bo94E/bWXzTU/6mnOEa0+Us7fzQS8i19a&#10;AW+f/eynRguuP6buXiXztVj10ecvgs1G+OjDZLlkyzERN7iRAjBG9IKUElQrcSnuRFPebzgtBZIR&#10;NwvSyLFiJl+/aTZnYd5nnQIPR0B/C9FQDPpcOpSKoVLUQjNUBiN6sVXGa90rsOFKu34BSwrrCdBS&#10;lBhhQoyZOZUPhfFCW+2deiLFDa/GqJFi4YAOB2DQtOyMcXLOyei4L9Yzw8kZJSD1hNVz3h7IJuxf&#10;zGsRZiRos3GDkSyGiFvx+dwq1kG88JNFoGYK67CkTT8ln3268+QJ/uQpdYzomFEZQAFHI7OY+95A&#10;jSdOMLHjuY+bPdrFlYQHPICxCM5jhFhUCo0PWdYlkrGjRODgielZePmiHEyk9akTpZ3L63A+l776&#10;9fX+1B8vLL8S7UzwSrFa+uXMDvvicGX3p1o5lpZnyfldCXsQVHQxlgdLO6gB8Cubq3J7Zi+36npv&#10;grh8nlZjdrxSl3AO35ht1LRE1jvt6tq7uLCvb/3ZUpxv1Vbn30cY6BCQ/onD9PB/+QOHX/j5w8/8&#10;msO/BSsGfw7Wr6s55AFPnvz9y9tovtZXO+v8Jry8i8qGWu7NuMbdHLAu3h/wdgnUpBCP9NE+ak6d&#10;zz46kNK34Rx2/r13xu1SP21kUn8Rxn3NK2Ut5XClzQLUMTHVJR89vhf031oReA4T/eQIkoB/0lf4&#10;oUbAiMBnrbulWMyTh0kIZ3n/3o+h9OnxgXNZORIn57VTyFbC6QEtWmjY6EEl+zkf1YJbMOlEi8cq&#10;b3X0EM8mop2STsoyagehT9r4UQs/xjgUYbqoAJQ37L/nlA6Af1Q66QlHqNQmdbwnd9t8p8t3aY3i&#10;TLZFtYBiBlAqwkZKJK1hrIn5fY3SW4zRZXWclvEnz96yJXCm2fceyl8NeUD6pbdJkYQAWY7gscHA&#10;8Ep+sg9gmsLIoI1eTzxCVUBcGC3mOJPs3fcpQMUOIKC4emxnrJ1xooOyZg8RjtvcESp3GZvGFQww&#10;EkzqHVNH4DEidAkVFzyBtmhCx0iDxDUEkTu41iV0RAo5cNE4l6M0osOeIGIHNlrkOprKMmQX6T7F&#10;0WMSO2bz9z8xUvz3iSxU6lQrQrqfUKndzgdcf2kqESEA0jMCSh0QboD6Im11eBvxSyXuG8Y99isp&#10;pyailkpOrQGYd2oVPOn0VcCW3EYpNm68tN2h6gxUq1JpByddgo0Z3CfIECNihASDyUR1JgZg8wIs&#10;FJSMXLNqTS8lJeNpF7bWDIZ6MjXihHScluu/Swh4F78UA94eP37v8taerdhXH6TjGbPeqzfPvfVO&#10;evUmGc/Z4UrKJ6yedAHeixHq9HkQSgSX842aVTKCgzbDqFOR+UQcb0w77JQDdrm1/AzVwg6gCHpB&#10;g5cBZaZGaFAziw2/O1WHcynIydnKuLhw97A1kWhlmAH7xRFeTjRj7ubKv770755ncUn6JePVAJNo&#10;I0b8Au/PpMXWbKain6LlSPQK0kwBESHtPmuVtJWS5USdbJ2wzyQTyRxwSgV0g+SOjHKbOQOTMEnW&#10;4VCVaHPIY+LZ++iTltjtaSRh8UIgqangVJJdKE6lgtEH6AwPjNEOqmSsBbRmKXs1nE6kHFTOBTai&#10;O9qJVghAkRg5OzoNmq3RX0ibcysruvOleHkVf/SF+fI0ysb6aBsHtQjwaXuVA/iPKibps9VEbtbm&#10;aGeVMyms4BwAZZyoMW3n3HTvA5Ce7/Rmwq23xnNAmOYywOzZ1jp7UWVTdXQRj87CaEANl9Luwrx7&#10;Fd+8jM5voVsfpUA3e+8vH75y+Pd/9vCzf+jwRz88/DXtP4blA/FrWJf/wAPOr/y7F9mbj/ov35Qf&#10;fG4wXinjrZGNmBRuUxktteFCGy2s0dLuz9R6Drvm4Pdr/A9WP/4ZpBQPU/SsixkhkdaCleBuQasx&#10;CTWcT4N/gX2J/rfxHqhksAVauV8R+M5OgwuYKHDSPTx69PesVJRDFohX8PaHpAT3ISnh9mAM3yYl&#10;ADwzCrlYOtlUC2tZdzlW6ck+JrooZ3b1gPJyvln7+URjraNgwOYzUQl6sofyJnZCPG1Rx8f4yQnR&#10;PiFabbKFsB3wDKOTCN9qMUeo2MNVjDIoAq4FdHscgvEEIArP0GddvsO7gP/RvE3SOsY7sB0UnDzQ&#10;CULCHg4Yeglv4EJA8SOQB2Q/BA/eva+0BP/97JO/1OZPJBvtT8CHawQpK9tEiznuCC3cgC4IaspT&#10;Ro82e6jSAbq/JwG8p3gL40wg6DE5JPWM70jHuI52xC6ioD0OJSSyy/YoheIsTvYlM9UZg0Il5Aic&#10;JnPSEXqIjAD4520agw2HAPy3euLxs/Z77danOapNYkcM0RZu/l/P/P9/HXmAj0phXKuRQ1s6BriO&#10;ksA2P1bN+Y0YjDTBJwSX1AMu6dv9RaTlglLBDkMyoAKZ6NZqvYoJ7QScvhyz9gAgumhUAqD+asHD&#10;KCUpExAL7ZlIW++QEYE4HS4l5YJlA1wE7CoX1UziPZqycdxGUQtBHYTycEXvxBE1APv6gU8e87t4&#10;F78UAt6ePPnM1bU5X9Cf+0Jx89w9vzJHU3K+4j76Qvnlr0/2d/7s1LQyBM4HZHi+soySkWJUCLqc&#10;3xVjVE5Qt89EY2Fy7gUVFZaEHbbDDF2eOv2lrsQ9NSdo54T3O07J+BV9emmeXhjzjR4V1GyhX10F&#10;m40Cl6Wnol0QWgjkAn16al1f2DD3bSaWIyEeAEkqBw1fzpR0wJxehVd38dXztBiyu6t4snOjkRQ0&#10;QjxTBztveZFWEzUoKMADxme+2eetRjJqCTe7hIloucI4LGGQPRntSQipA3EPZIeq55YYasds26lN&#10;oEWcUvUbMxjZViXFU9OuBbMAJIMPGjXsw4ORIpTxex39SC5Zsy+alaCllJmRV2+a249G930IndFU&#10;3p0H+8tkONebpRMPNaDyi5EyWdtxxQwXelhS442dNNzqMtjfxOOVHgGOFeBOJeQzY3eTAd0/mHH1&#10;iLl9Hl/fhOfn3mJtDGbyZOu6JeuP1Giq51OtnErTnXl2E17chptzWCwAZHrxowfmvzr8+OEv/vzh&#10;Z3774X8mH/5u+OcP5a8/xC/e8oD9Ofisg1OYkRBfXAVXt1Ez5Wd7sz/lJyt5upQvbqLNqbu/jBc7&#10;f7GzZxvlAdSV9DtS9uoDcd8xTwgIN2dnW3+0ssNGyBcW4AEY/6NvVwSGb1f3wb01hoIeYDnYDoDG&#10;+Dt8hXsk3JSXSi7ssaToCdxjF4dz7A8OQv53tBkUAsZt9Hxl12s7Gep+pioexdhtNSYED1EjMp0Y&#10;6UgN+gAX21rUtVJEdjuscUyrnTb5pE09OyGO2vQJ7AlEn7TJ4zZ9JHkskNqCR937CPEcLKPH7vsH&#10;tntMt8f0ukwPlVDKIAkD1s6JDi+6Ai5hbbbVuvchBgf21kv4Gq4FwMkAwAO+8XFapQzLBXsy7P2j&#10;+kQx1uJKlAEmcUfgGIA0x/QeC9v5iITaAaAIYLvNtTt8pyf1ELGNqz0ppOOJQ1lIRzw+Zo8pi+7w&#10;CCrgCIeiPDgekYHdAqWHAgfaILtit8WenLDHpI4roWBkImAYjInqHi0KbYZ+JnAtmngmf+l7PjE0&#10;/A8U3hhnmWOGOdYM0rAoIQLwLARDLZqYkExnguySXirGfRN6LAJ6V6pizEkhq6W84OKABPAOrqRw&#10;Zo60EcpBWJ8gbLSrtxCzi9kIZmN0QLe1dtdscwktZIxeiXol+CPDqmQxpHkfJpbiFgJIvAiohk2w&#10;wpGqttRv/vJPHOq7eBe/RALenj79zNe+XJ3thdWCurxQt1thteHProyrO+fmRXj9Ktrf+np0bGRI&#10;MlXiiSLHmBAhek6DB2KEKjmul5Rd0/2NKfsnQUklfdpLETNqpWM+GHJS1BWjrpqg8VgqpvLZlXt6&#10;6UyWKhD6s6XeNFS/IZopO9kak525B4B0E2w3ypsX8Yevi+VKLRqumKj5VI1HQjpkc4D95+7uzH7x&#10;Qd3MpKxhm6Xh15xZUMFYAcIiGojFUMmHYF/qaO/xPsa4KKK12tIzoCrkmJMjDrYtiUU9lsGwqKUC&#10;eF5NZd4TaROMoYLoU4TRoyxU8Aig8vO5Ob/M8qmejOXh1suGwmCpTc68cCKzQS9eWO5I1QveyDkt&#10;JC9ejFcXZTbUm3UwP03W58nZdTaZa8u9Xy8sKyWSARf32bTP9mfy/NQrp3I+Ek6v4lNw4nfp6hQ2&#10;6SmBBN97w4UyXoijpTRZCDd30dmFA2K1NbYXwfoylrw2oR/xAeYOFG8gZ1Ojnhvnd8V4IUPD4PpQ&#10;/s4DdfjFnzr8qZ87/OyPHv43yN86ZH8MJq4HV5AHAFW6u3AXW60/ZMA2v++bu89/cTRbKcO5AO5n&#10;S3GxVjZ7c77S1qdePmD3YKc71XJ/BRS74bdL+MzhgdYgKju1JDvtIKf8gvL7HKY9YZze46dwGvxh&#10;pRy+/r7jvhTfrwhYMCXwYYYA1ggMYBLA05ODaM2sWHEr0yoNPYMmxODFsM/hg2nB7q1pwdOj/0zN&#10;eW+kVRsvGst2KQSVbmaCUQOSipP2iRhhNmwiJ5dzXY96Rtxzc9JKCNlFFBcTLYw3MBaoeYOgFRTh&#10;T9r0U0rraRHHWCht9JxKZS2MsTBKRwi5i/JthGkhTAfhuifUSZvrMBarhyarCz0OwyQCEZAW3QKM&#10;4YH3OAvIb2BmwI/fLwp8EeZAAN4DjhycEW1StEWgyrEU4G4lcSZKyQjYOKkQSiJRJiF6bI8HxOLp&#10;CfUMEXsdvocoOKIhRqk5A5P3qbZ41OaPUQXtCkhPwns83DtgAILL67FCqihnUajY7nHHuIaBIFRU&#10;Clg9EeSQtnMxCtjhwFyt8iRRPjEi/P8m5C+8Z3uCYXOyRgoypka8XcvJ3HYB4Y4JP2fjgapDR2HA&#10;A2Cqvzc0xPtZEMDLAQdiHLyrtHtqC9U7tIvTPsEEJA1dhmjSIxEg9AEz0LpsSGuFCBiAO1T9oVpt&#10;onRqazkvxrSS8UZfVV2KV7uC8m454F38ko57HvDkMz/yzdmb5+7za+P5jXl9pe3PlfmKu30Vnl5b&#10;F7cALZR8RI13ZrlQ7ZqVYlQvWSWjAA9QUgxOCaS4mpNqgmlRT3SO7ARWGGrhSdAnB1vDLDCvYbQM&#10;AQ+cAi9H7GQpT1bqYmOWNdlvKIA6m1N9sdf3l85yI19e2dcX5t21e3PlVwOqGvJAJceN4JVkWJPV&#10;hNtdOFe3wWpvZX3KzdBsKCYj2R9KydxM51bUKM3CmW2D5Xk02gdKzJilzHkEzFwLaCA49IQH4ZSy&#10;U0oRECJDxesrZqYIDmukuhaLVi6rKXiZYCQc3NrKGW/d0caa7NzR2qpHXDXhxzvbH3D52nEGqhQz&#10;ydwvV/F0X1UjLxnYnE1KoeD1tbhR1ufR3ctiOFejgZBPlf5SnwGRfZeON9Z4a/eXBmAGn//y/Po2&#10;efEiW6z18cr0ctIvCaDLt5fO9YtkBfMD9Isrbw6u21w8vQyXp44edIyUEnzCrGR7ANOhs6nVX5iW&#10;+7tavXvc/ROHF4f/5GcOP/cvH37h+eE/tf7qofy9h+z7YGa+FEGLnuWpDXax3tu7M/fqNgH3Zxdw&#10;F/OlNB4zu70GPpfRlE9LvB7x61Pr/MrZXzjPTmB+34OlD1zpn0GHHwB+1TZwMsoMuorf4qwTQn9b&#10;Qw9IA6wRuLtH8T3kBLQCqwyAYn5YXHhYEeCdtzUCvEVLrsTYDHT7MbBvwSp4GUwkXMG1A0B0gqkW&#10;zfVsZVk1B2enfEyLgUYECo8UU4L2u0yA8AFC6SflwgA8wErQoGCtmIhryS9FPaBUj1R9yox5LWAU&#10;n5U8GnwrtIg1ANgUQjw2u8KznvAMlVpazKo+Y0S8YFEY18EllDVZ2mRxkUIFklQY1hSOqGNCxT77&#10;6P/WRiHNAmeafuV+MuDH7+2DXkMfRlaH5YKMxlAazkNLyh5mdmkPN3KF1sk2ftJjOkau4lqPswk9&#10;EjrM02PqSU9oExqBKGhbBXoXozwSNbqE1WNcoiO0OkJHcATe4QkFozRCcDnBZVmTZHTUrwwBrlyQ&#10;gsOxFs2YJKsiSO89knzke0wUcOqX/gdcBfh/J6TTR6KE6zpj6KSiIfFUyxd6UDNRyXoZa+WAtYty&#10;wgLktvsSH4JBhlUzDtPbuNGjPRKzMMIB2M90tE5P7zIhQwd0z+x09BZiIKiOdqQ26xFqxisJY5SC&#10;N1CKhZsuXGsguYXoxJzhM5pFfuKo3sW7+KUW8Pb40Xuvr60vf5h++aPka18ub6710zPl6s55+VG+&#10;2ivNlFjs5PFK3FwHASwapMGwK2eklBBKjIphjw97QowJCcoFHcFvmSl29rKIYE/hXjJiq5USDKlg&#10;SOtZz61w2I+gAb9zvGgooER3p/Zqo59duvO1PJ6zlwBpdup6yV1fWK9fRNfX/mgqViMhrvl8LKUj&#10;rp5JOwCHa3l/YV/eRlGBZUO2GEvJUIqn6vAiy5d+MrZGq2B5Gu/vinyiKSFdr6NwqLNmz69lr5Ly&#10;iekWQjaGCYbFREuHYgze3mhaxJupYiRyPgv8vmbnALbNyS4A2D+YK+O1MV5pxYhzw9b2ws+HouC0&#10;cb3FepRVm/1df349P7tb500AcOIx9oRyGCWVymUw2wenl1EzU+yMSEfi8jICG1yeh0kDjkHuL61m&#10;ad68yD/8sP/qRfr6dRmkSLNQJ1szb/DlXpmtJHC+F9fu3at4NAO63Nlfemc3cZgTfgXGSg6IJM6j&#10;7hdQtaDiAJTiHPStc//y4UcO/87PH37mdx3+J8p/+/eTf+NQ/gSsZQeSWvQhDxgu1XLEnd+mo4U6&#10;mikffWmWV/juzJrOhfNz5/YuWKzE/ojsj+jxStlcePWEGy3VJ89go0Jr/FbKe5uD5ENgZvXPCdax&#10;HSFBTbslddL7V8GTgDGYH0v58Bq+66FGACDlQ00d3MIWJhk8TPU7EW+lmuBLgi9wASPGPDhOAPzu&#10;fVtCsEeApg9NDYIpkI9afs8DtIyTYxZRTqSEYQNUKTkLWkHQrIeQxrHfF+yMjAe86iJ2QkW15Oa8&#10;6mGKhzuZ4JcKoAKiR3I2JrgEY/W8WnIKQQ4IzurZhRg2quxhVsqFtS47JCacEAqCKyht0m26RaoU&#10;awFOQLe4E8YmwClQMiyDhBmC37yfDPi10EzQP4OrHg/tGWmV5E1KTWQlFYF4BdCFqD3Y45jqIGzH&#10;KhXaRDH5WHBwLeaOySeU3sOUbk/u9Iwe7qKo3SXsrpTQZiUReg+VOgD4AW3qCZ0e35Z9gTGJLnfk&#10;FBqldWkNUQOFNTjoCky2WUA2ek+Q7mfFF5/6xEDw/8+4fSQIbVXvhTGVTmUz6eaA9OdM2Ne0TDYr&#10;wagELWeUnJJyUsoZtRSFhKV9CvIAlwTR1jqUT7ERg5hISz5uK8c9rYeAj8lASQtF9TYiH7WFJ13x&#10;Ka61xIiS9G49sgdjNy21Tx7Mu3gXv/QC3h49eu/2XP/oVfCF1+Hn3oSvAAN44Z1dmdOV1J9yp9f2&#10;9sLYXJjTrebmSDIWtAxXMhKEkaFC0GH9Dh+jfIJJKSZEPTnsbG5TC76S3T6Pi7lg5Z2oIQdrpVrK&#10;gArYORZUxHyjrbfq7tQcTYU4R03naZK2zk+N2ytnPMSvLu2rK1hJP12oQYZFJR2UZFBixYg5vw02&#10;p3rRRy9uw7QmkwGTDPigZJOxVm6jdO6bmVjP3GpsrC4Tv2ScUnByzoipoBbTkVYvLACWTk4VU60/&#10;N5ulUU2leq7UczNp9KSxCbXt9dV65dYLe3EWTdZWMxYXW+PsOswb0knai601nCmjje1WAuNgUiRg&#10;Kt7me8d0R/UVwWIeI4/f6z5mPFjablfy/CwpR0pUMeGAy8dyMZX6c62e61FfSIZyNFLKiX56Hlzf&#10;RNeX3uWFO5wIw4Uy3Rj9KXP7Kr55Hi0AD7hxpwt+d25sz4yr22C2UqqGzRqhWdleybulBIQsb3T6&#10;U+j6B3Rn8aMH6r86/BZYMfgH/vnDv0X/zUP+M4fy18AJ6m/xgGLIAioQVcRwoWYNk9aUHbYmS2mz&#10;N1c7bXtmLjdKPSTnW7U/AzyMyScApHtg+6RwX81/7wkIhK+aweluUnol6E+dCMmGQjhgnhzDygLt&#10;4xoBAOHuEs4NwBUBG9oGP5AD2EdgcKDvawSqcVGOXcljSQOwTFGI2cfP/hp0EALy+ux+IzfQ1Rjj&#10;IJo2Z97g1ClWpp4yjIkCed3mn/XkY0zvMD5Ju7h6XyPeFp5GQzMfGzj/RPPJpNHiRtdDGhOfijYO&#10;gF90SdbAaBMRPFKNAKJ3RA9nzK6VCU4hSz4BqACjd7xCAO91Ut7JRMboIeKJEvGI0FFDiXdZVEEJ&#10;HcO0LiAoD17CyecP5Y/e84AfPSQffNsImdY4yeVll5N9UQgExufA94S2GUIlUA7pMS3SQAmtQ2pt&#10;2YU0hbMQUuuwNs44JOyRY3VpHyUsQECP5ZhkLIR3CQ6IfotGpF6bbZEa3mGPJY/LJoEe8oIF6xcY&#10;vM1RPc+WFZGUv/ZP6Sq4ZrS9ELftluWcNDMtrsCPWvIGquATQMpLKanXHBdjZNAlvB4VYEopSqXI&#10;JCzhE1RAkD5BeDgbscZA12tNjAV34LqNo+cy5aA95Yh2kS5gA8inTjq/vI28h9OPle97lxDwLt4F&#10;DHh78uQzqznz+oV/uuZe3znne/nqwlyu5WxATtb64lQDgHR660RVr5qwg6WSzxUlRgEbSEaCP2BF&#10;6PaFsAlOAEIQ9ayKcivCH1Djc6taitGQCIfYaK/GYyoeUmbe8wGAjfnlVt2fqpMZWwyoesiXNblb&#10;q9cX9s21t1jw5xfW7Yt4d+YMp2LZcKOZWgwBiLLTjbq9MM8u7c1eu32Vn90ms53lpKjmI2oI2Amn&#10;ZoKZy/nYWezT5VkEKAKA/KjP2ynll2w51fySNsJePpaqmTKY66O10Z8JsM1xnwlKPh5onNV1a3Gw&#10;tOaw2E9b7ezFSr+4ApreBaworLBiyADUzMZivfVQ/Zi0MERDSZPmHIG32SP6+NO9x4SJpotAiinB&#10;x1kTjOlAJYvJUMpGUjlVyqmajxUgUqNGATDTX3nbi/DVB/XnPqpfPE8mU3G61s9uomKAXT0PwIUC&#10;kDxdCpMFC+4BITi7cl+9qZYbfbY1FnunbITZyt1fZOD+/KZ4/BQCZ/l7Ds8O//D3Hf74zx/+0BcO&#10;fw3aB/12uFCdfA4uVIse5AGznT3dWs1SSxoGALydIdmYc7Pu4syc7bTZRhmBj6/oRTUWlEjckMmI&#10;SUew5Q/AZpi494DND63/7vP7RnPAz9iwgLK4g92vCHzcWRiwAfAyQAIeagTe9hG4hZApuA8rAv8N&#10;gL1kaOoJj6sdLiBJDwXbQdl/nHPkh/a9CU+51od7x+vztAZ9djmH7YgnXRDcCYBkvTBoj2mJ7a7U&#10;JpQuxh/h/BFroH6tAXRXQlrySMmnJdhSj5F8QfJ5wWc5h2BtTPIoQB3sXOIMVPVZ3sJUn85Htp1A&#10;i1wrpoyYNHNW8DDBo+RQ6Ek9wRdZF87EgLNWMnhlYLkgIAH3iwIw++HjbEpM7MK0RKaNCoA4tnoi&#10;gio4JmGIiGAS+tAJsMufoGKrQz/xSlWGTYNgk8CO2DkGp2bitIMTZo80u35jsDYB1D8uI22ug8oo&#10;rmCEioE/CbmrBbxf6EYkGDKhibitMZ/45f9TGLaPGEbLVJ7lOVuNtXykKSHu9TUlZZWcMQYA+Gk6&#10;7jEJxqekVDBMSlMRgfkYn3NyKYJQoBWYYQ8to9alWGB9Ws2hiZBRK7LWE5UeK7YYoSV/7yd3/S7e&#10;xS/leMsDnj8Pry/N20vj61+qPvdBcrrXVhst69NJH4Aoujo399fu8lSf74CGFvMJTOx3ayabiF7F&#10;yBnBxDgZoWSISBnu9Bm/YZwKD4ZUOCQGW6lc0LMLfXyqNlslHtLeEIgVoZlSszndH+JA8Q/nymZv&#10;f/i6fPk8fvEyubrxhxOuHlJ5n0wrcjRTzq/SMEMHc3ENjuTCHIyIVx/kVUOtz9x8xA0WupcBPfSE&#10;8THWJ+WQC0ptcZrtrrK04ZMhQBehmMrxgC3GYj4W0oYrRkI64IqhWA650UJspvxoqVZjpVl6ekyK&#10;fq9ZGfOdvT/3T8/c/d568Sq/uo1me3200RJwUisxGbNK0iPtk656jJsIB1veaVZlipGgl0q+8oOx&#10;Fk8Nq+AZq0vpHTNl3ZL2Crqc6tVMn+yCuFG0iLJLeXKWry6iq7v06so/3ZtX19F4oZzdRqdXznwp&#10;zNfy5W0wWXCTJbc91T76Yv/lm+zl6wKQpMVW3+yty6vo7jYDMZupq40NJKk1O2R/4rA//Jc/e/jZ&#10;nz784frwt5M/fT9B/b0QTb/FA4ZLdbqzm7Ue9CmvIqqlMj5znBoPB0RQo/kYHCqTNkQ2pKd7cwlo&#10;0FoM+yhB/2sAtuXo20LfHL6tib95Ua+3Lor/ObBxIH+/tXYAUBy85lsrAs76EL28P5INnC1HGfhe&#10;Kxf1TJACUokoI2fdoRqvXfA8rdwnCd5v58FB6KR70OMymUr1SnMLljcxyRUEB+BxB0Ago1JHxFEH&#10;oCzXaQsIIqOo2O0xR3YicRZs4ePVmhbzWiw4pa6lmpGauEoSOiEGghICEqnYuSK6lOCQOnjGZUmp&#10;o/mc4pIa9PbpqLAPFmfmlJ6Sokchcq/FtqVQRRXqyTNYrgnOOnlzKH/VofxNh/LHoG2Au37bHfHp&#10;8V9B4Ox9l5BJlEdP8FaH6rSJVpsBR47RJolrRJdH2/cVjKSEcjrZpo9REQHPdPjeCdPtgsd8B1N6&#10;SiSqkUTpRJfrgn/1JAxXCVzFOejVz3TZFsKe8AahCT2Fbzn6PzPt843JM1tte0o7c4m4ZI2cMDNR&#10;SVh/YoRL25hIVIpwOcHnJBAeuN9B/R6TkkLJSxWvDxS1lpVSUXJFK1XAAKBp4EDnDIQWT2jhhBbb&#10;wvzpJ/b4Lt7Fu4C399//FACY7VY+O1W/9IXq9esEKPKzC2c4E/I+fvM6WF9o4xWQ42QxYdwaN3LU&#10;rCirIoOG0jNEzQm1oqWMFGJYQDg7dWY7M+xTQU3GDZ6P8XpG5BN0tBHyCQVkJdCUw42aN2jRIJMl&#10;P11K05Wy2xkfvkqurr3L22iykJMcjQukmQnrMxv8OZ5JUY6M18rmwh5O2aKP3qewCYMxV4+421fl&#10;cucNF2CnvJMx5dgYLd3ZJpys3Khih2trsDTMuOdlaDpgxiujmSv1RBwtdaDL+3N1ujUGU2E4k70E&#10;Ga3M/sIIarYYcfuL4PY2Oz/3JjPh/Mo7uw76E3a0lKc7ebKTp3vAbBzGPMaUZ5xL6JliFno8cYtl&#10;kMzsbG7HY93rS+HIUGIgNIH6pGijY2ZcMXfymaVGhFOJrI0amRgP9e1VuDmD5QCXV97ltQ+LAk6t&#10;69tgf2o8f53dvIjWOxnExY2zO9eXW3W6VGYboxyy5YC6vg6vLr1Bn2pGgp+ddwk4f+7924dvHP53&#10;f+TwB3/q8Kee/cND+dOw1/BD01sAS4AHHLUP1VRKR7yZdDnrKe8e5Qs1HLJJw+QTIWqoeMwEQzJs&#10;yHBAjtZ6s1LBkyCCCgPvhbPfK+jqAxDansC8v0ePD+OVdft68PgptNbXqn+8RuB+RQBQge+sETAa&#10;+EZAXNzilV0rYkR6Q8VvZKDyvaGart2nJ/dlBXO4I/AWmJNowtdrEeZXHMDjdGTKDiW5ImwAKMNS&#10;e0JCW7BcvtPiO4RBERqQ2m1EOLYzyUpVyWP0RNAiTk/EcGArARf0XdFleZt2Cr2YxXosUBpC66gW&#10;CorDsRpAVgrQgmJqyV6X0p46JRuNVS0nwXFSOtLh2kDHczbfwn8YIL3gwoSJ7CuwPrP8SVidARgP&#10;OE3YLuH4YGcGAfsDoR2uh/AoLhAIjXbpDikTvM0xFt0R2j0RqH+0zSCUyrTJVptun1AnLboDXn9M&#10;HrdoQBqO29QzM1FJDYcUgeme0L2egLfoLuAEgs3hEuwX3OVbvc4jrPdE5E4+8Zv/pzzE6r3QxH2t&#10;G7pIGHQdn1RiyqhEb2IYA5GJuuZQUBuey0k6JbEAESveGGpqLfEpy0WkmAESqbsD1R8q8dRMM97x&#10;CFlvvysKeBfv4v9ZwNtn3v+e/bmx3IivP8xPL4zJjB1N6NVGub4LFhvx7o13/cobrrl6KVRr1Sgx&#10;MUGEBFUzzC56Vgk4AaFXFCwdLMlsxL76sLi9C7Ih118o5YScrNnVKX92pe6u9P2NW405Oz72qw6k&#10;CBMmH1GzrTKcMa/eJC9ehrtzM6nwpMIAwA9hKru5PTOvn0ejKZeUSNGQd2+KpMYWGw3A5Gwpr6Ax&#10;vnJzl+xPndML/+I62pzZ07U+XRvzLaACflqL9VQF4j6pGSdBiiEPi+7O/NnKKBuuvzLyqTJYalnD&#10;9Mf8cAanB+qpOJipk6V2ehlst9Zu78yW4OC9zaU7ASRgIRVDdHNhnN34gBPkDZCMPdknlERQYimZ&#10;wqyCeuHMz7N66SUTM5lYQOk6fVVNeMJE2+Ix7eDQ5bQWWQ+jbcSr5f7C3F86d6+z/YV99zK5fREv&#10;ltLZmf3qZQpowWgujGbQ4mm54mcLZrWVRwthde5mI6EY88WA3O21xUK4uo2KIZyaBpCTfvWg/B8O&#10;v+Hwv/pjh9//mw9/HtoH/eQh+9oh+9J9yv09DwBo6he4EXfziZiM+XgsGDnWX0Bjx9HaCAa031Du&#10;gIxGbDJkw4oEL3ZLKpvIQZ+B7sLGt+HZXcFsf7DBbHxf7k/AykC4IvBxjYBeQhIADgyQg2+7Bs1h&#10;msJDjYBRCLjZCqd6tXEmZ5GZE14jk/wfBsgKJx7uXYfBWwCg0uoB2gxrz9wcMBjOjHjV5wWHoSyy&#10;LbZ7ShdVu6gCPXMIHap8QkVJDfH7uhLQasgD4DdTOagNMxX1hE9GthaynIk4uRIPbcGBXr+CQ8se&#10;K7usaDGcRsixYOZcNTOCkhHdthBiXEBheqclPG4xR6SCI3wH5bvgLDAGrn2A48x/+FD+ZjgfkH0d&#10;roAoydveiR3mBCp1sQt0P6GSmICjHEpKpOLIjM6gAL8lBNfwY9j/l8AkEKhdmG32mFTJHte1U8XP&#10;VScROa2X9C3BJLrMcYfr9AQUEcBh4LzFCSaNCp0u8QyQAJbt8QL2iR/8PzPxfb+s9vFxyQQBbrmY&#10;ZmF8SOolb1ZMvNC0RpBgPyGWTki1L9tjU60kOWXAC+yBWKyd4T4Y9+XFWF9M9HGjvDMIehfv4r8j&#10;4O2zj94bz5izS2t7qgKYGQzJyZybAdRvsPGSG8zpwZwdLiUg8e0Ms3LSzGHfTynouAWSjtn189Qo&#10;CbfhrYLY36WvPlc3YwqaBwyp/oxZncmrU2G+ZU+vrd2lu7n0m7WyvHSnZ1YxFYOaXF+HMUxEUNbn&#10;FkDxpERna3W51TdnFsDd9am5PXeaKV811HQpx1m3bEjw5HpnXD9P5mv15kV6fuV/8FH/6ia8fZGC&#10;J+9eFatTZ7I0VvvAS4mgINMhD3hA3rAAKWcbE4B9XtHDmSJ7J5LzLCjxbADoiD5daUlFJjUFbf5G&#10;/HLnnJ4Hu1NnulDzIVNO+clGbSbcEkjzM/X6Rbg+teqRMFyY1czMpmbQ6HpGuwVjpSRQq1EjpxMV&#10;cILhJigWVjQxmYhqScfH/BHjUXLM67kQDNR6bm1v0ttX6XwtA9ID4vLGn83Fz32uv92om51eDMnh&#10;XJivxefPw9VGBB/Tem8MF9JwqQ1XWt4nyqo3n3ObvVFOBAA2AOOLHzs8+weH3334M79w+Bd/xeEv&#10;e38Jpg2mXzwkH3679A7Athl1xjurXijb22Syt/trbXMNyASfjwWvJrwB5Td0MhXyqQCogFeQWtQz&#10;U0zwoFUOwHXYTO8+18+9r+kHmA2eP+5ABQ97ATykAQLR//GKALTYu68RAMfwkC6A3K8I8B4mx5Q7&#10;VMuls3nef/PV7XTvBw2kFB0UcojvTETA78sKALWyMglAtWSzvMUIDif7AvTdk7uI0iVMvCf3ANbK&#10;oXxMnwCdrcWKW1tGIoSNCd4YDox6FYWNAQickbC03saVE1Q+1mLRrUzOpnkQFqFH3GiTVYtA9dGk&#10;5oKczkaqHNLP6Ke41mMsIOJZWiPa9IkWyI8/9hJOvgCXA8rfCosGk48O9gxyJnC1ncLqcu0e1z6G&#10;Bn/tI+qkTXcIgRQMkZJolMdwCcMkDOA6dALQKVRqg9M0MgYcGKH1OIvwc/BzKOebpOiDzx18VzVe&#10;R/zSEG2WUDDOpGEDIZ2giSMMecxzXbP6bqiIy3LWDUk/5e2QcQMKYHy60M1GUoYykxJMjBmNFE8s&#10;6AU+c/q1Nhrqu1U4HxvrsXm1jT6xtXfxLt7FPxlvecBXvzEFDODuZbTeKeu9Npoxs5Ww3KnrM3N1&#10;ZvanQlhTWtA1Egya+XudpC/GfbYY07vbYLg1/AFTrgxvQM9O7ahAhjOumjCDOXfxwj+7tRY7/vzO&#10;nq2F85ugPxXruVjPhLBPWhni1pSRo0bS80oc0AI7btUjerwQJwtpvlHX53YzFxd7CyhvwAmWG200&#10;5YuaAA/2F+54Lr76sL57U+wvnItr7+YuOr90Fhvl9MIZz6XxUl2dekFOVFMlGbB+RiR9erF3Vmfe&#10;dG2OpkoxYIMC68+V+d5enFqDmbC58AFLGAFwbVjw4tWpu9k6652z2FpujgR9fLI1moUE1Plqpzx/&#10;DfiHd3WbbE696cbxctLJqXAgxENAmDg7J+wUr2FdgFrPlHjAGhmBu91n4hPMxpRU5V0gLh8M+GxA&#10;Qa6fRxe3wZe/Ptudmc9fpoAKvHiV3d1Fy7VSTfnBnN9dWM9fRLd3/tW1e3MXNlNuDqjSlR8WvdGU&#10;3u2UwYgqx9zjpzAlrfypQ/6P/s6/fPgj/+rhp18c/nr2J6GfXfLmLQZD+W7fy/cRH/XhFE4x4YsR&#10;N16rcZ9yc7yaK1aOOX0qmorpVPJqKmpYr6LiiRSPRSWC2heh7tP97sV9cHHvLozBnH9YNVe/XRGA&#10;7gJLWFX4sCJgfSc5aA7s/YoAIX2vlrPxzMrnzvq2fvXlzewsUryuU0BOQwiwmuBbSYJyCpnBSffP&#10;aalUr1K3NEWHE2yWNSjAAwgdJU2csFHCQBG5A5sEKlhX6CISGjRhOAoHm3hyVuoxZ6ScVytBX2Ot&#10;jhZT1dJXYpL3cDnieZfnAKsIBS3hB5twd9dfXxaifsQJT3Wz1cwtzkYpA6ct2gF7d3lCRmUPHiqg&#10;QVIAKVH2fbA+s/xJuBATXN/Tnfu2SZzFdJhWl233BKTFdZ/ixx0WoVUO44geiwmWSGtMm2534ZIB&#10;ct/j4Oi+tS4TT1R/oIkOkZRSVkvzVZDXUpLx1UCvR3beNwQDFRySFTo08SxwuSLVfYe3zr6rpsGd&#10;mO1P3OHULipRkh5L2okRUrx2IhqtMOfLvpblUujTWcwWCTPIhTwg41nnExt5F+/iXfw/DHh79PjT&#10;wwn10Rfq9U69uHbPb93lTputoWfAeCVNN1o54ZIhZ2UohLeMCCuqHsOudGe3/ubaK2eSU2LBgMkm&#10;QjERFnt9fWpcPg/WF/rptTndcKMFvTmDq9pZjRdDGmy8P6UB9HolFjV02DDpWEhHQjlXihEDtP5o&#10;JixPzflOT/vkcKlkA7qaCLtzZ7s3RxMgfK35Sn35Yf0SKOZLd7SUxnN+tZGvb4Pnr+LzS3u7N67u&#10;4v2VDzgHEPdpw4cVXY7AY3q81PMBe3adjOfq+TW08JutldFSiUp0uJDzAbPcO7OdPdtZUU31p9Ji&#10;BRiDHOZYMeadHMnHTFqT1QA9v7Kev4zrPnp24ZxeuODYphtjujU2N8n01AP366t4cxXO9vZoJe+u&#10;vMla0dOumBNUgCJG1+5bTml4pVyOlFcfDZ6/zmYrCTCY25fJm8/V59feYq2sNur1XTic8GGNZw25&#10;v3RevEpubn2YunFmXt2Fozk/3mp29KwZE5ut9OqDfHXuADnubmCS4KvDX//5w8/8wcMfzg5/u/wf&#10;wTKBh1l6wAOgac89D3DTHrhE4PQBB2rmQtrH3QwppkrQcHZFBUO+3FrRRPQGrFPTQQPbSoHH4Uh4&#10;+uz/3EYPavo27R+gHcB+jDv0qPtGAJu36wVA9AN+AFcEJCjr36YLPPQRcN8665nQ8FUrVu6br5/9&#10;+t/2g7/2J793eZ5+7iv7uy+sgMJm9Pt8gof1hQ087KP2QQhoziPFgJZCTo1FPREln7ZLoPgVKaZx&#10;q60VIueTiNImDRTXUMaiBV+IJ6FbCHbG2YWQTS2A8VbGqRHpVZKZc3rOyhGjJCJtM1qme42jJJwY&#10;IPlMuX0zzEpyuVTLmqpHcjG1ORv6/dmZTqhwEUGPYduFBy9hcHmhd9Bvva8U+CqkQeBMwYfSY+5I&#10;lSRknDUYgPRtttuiYQAGQMqAWOuAB/RYBJcoVKCOiBPAAxi7Y+S4XeNGQSNKC1c6Tsp6Gdcf24OJ&#10;4ye84VEsfyJSR4rQlqWOqvQGta3JXQp/LH/xu7Mibjh18pyXxSemjRgeIZst00PKvjwc23WlxT69&#10;nvrW5z9rfPSZT7zxXbyLd/HfEfD2mfe/Zzih6wE2XfKDCQUAZnVmLk71YkzO9upoLc3O9LAhzRwF&#10;ut8riXzIArQu+njeEOWY9Ssi7FPDjbG/S4dLeX1u7a9soJhPL82LO3e2FvaX1mBKx0UXCP2zK3+1&#10;ldc7ZblVVqcGUNjpiPVK3K/wsE8GEI/F4VKqJzwA5uWZff48AbuYbvTVzgCKP0xOlhvl4sYH6nl3&#10;5YAYLvi06jYT6oPPlVfXzus36ctXyesPy+25DQG+IvoLKMqLoVBNxGrEVyOhPxGTghzPlbMr5+rW&#10;v34er0/txd4CJGC0UB8mA6KKBPC/2bmzpT6YSkkDix6ThpxttMmMPz8312t5tZZevUpPT63xhAPk&#10;Y7XVFntzvrfzETfbmeD4yxE9Wgj1iNieaYsLyx1yWk4zNiLd29gNZs50aS436mTBnV561y8ScMyb&#10;vTmeCcMJ1x/S5/BaGctza7gQ+iNqvVWePw/PTo31Rr66DYb3Nf1xjay20moDDRkfP/57PeIQvzl4&#10;/+vDDx3+3V84/Iu/6/Bn0L/z3wJMAkIcqOr45Vse8DBTDT7HqIT2jstTa7o2ioYJCsKpWLti9Iyw&#10;B1w0Vd2h4DS8O+D0ktJyHITTsFpOAGwT3bf9ggG0w5YB9n0zoY/TAINLaKdDq5AEyNF9jcBz+Dx4&#10;i5rdewA8OlT7KJnb1TYslm45d770A88//Nq5nTCLs3ywcWE2ovWxgfEd3DKgBU+eHZSU1QvOqhUh&#10;opSUkyB+U7B5nd8VI4SLuqzfYb2OlpB+XwHS36lUIPT1XLJTxkpZEIAKxCOds3u02TYywAAIMcKU&#10;jOF8inYoPuTCiWsUglNzvH1kRd3JXL66CZ6/zHcX4ea6wpU2oAKyz/IuhQgnJ9QTcDE5GxokwAzB&#10;33TPA34VPGy9gimTgCV02A4qopRCdwD8U22ERztsr80gjC6KjkopTJdBCAmnZJqUWfAY4Tu8g2kp&#10;LieIGOGMjfWkLqa2e/wRpXYltqPwiMwhBPJU4hBZREWhbSz/GcsHfBfv4l38UxLw9tlH7y1W0nqn&#10;LjbSYMqmfbSe0tWMzcfUeCePVvxwI1k5omcIECheTeZj9uIuOrv25qdWMiDdAs3HwuzMnUMo1c9v&#10;vO2pvliL90sMajZAiyEB0LoaU0DU7i6s/am22kiAc8zWKuABgAEENRkBElDjTt5LGrqcCk7WC/s4&#10;YADNXIxqdH5q7K7c9V4HcLi/sIF0XmxVwAa259ZyqzYTerERb54Hy6Xw8kX00Yfl5bU/X2uTteal&#10;0NbGzQDaibMt7NS3OvXGS22y0KYLBcjrL31psNoqy50+nElxRQIGENdUXJJhiZVD9u5FcXOXrvZW&#10;DEjPhFkADD6zzi6c8ZTbn1m3t+Grl+l0ws3nYjOkZgsJwDagFOOlnA/w0Yy7vAs2e3VzqsJLcQFL&#10;7y7f9P0S6D/EyejtRXJ+HQ9GDEwPfJV97kvj0ysf8CQQgApUA6oZc+O5OFlL842y3mlgd8/v4tmU&#10;A5gErsBoLrgFMtko4zkDqEB/RAK8oeVD/k2YJPhbDv+LP374/b/x8Bfk//SQ/QCcVAcBeADs2/sx&#10;D5hujLgmZzsLMKR8yA/majaWAfhZJS1FqFUBuKWlBNNK2h2KRs04Q14rSTlD1QKHyGfCTQFiATbr&#10;ruEEvjn62PDnXvSLAcR78DJ7+pYcADoCXvZQI2Dmr6I5bM0QjA2/0UUPJ5RjM+UZvWNnIi39vg4K&#10;FwLAYT+80WigfxE4x3RuaRkdTw2j5JWcYXxMiEkA5FKMgsNzx3w6V/2aDfq8lVJagNu5oMSAK7Bm&#10;TIaVWC9cv5YZowtC9AnWQRgHYq2Ws0pK231VSTjOx4UA74lPKO2I1Z+6EXJ2EVzcxHnDGzHZop/g&#10;aluL+GoVE0r7s4/+5tvZkUtYIABJwG+BtgHgyKXg7bRHm2kTMomLBMKhuETgsM9QF7ABRAJb6x1h&#10;xz26Q0k4xnU5Ay4ftJkjKaBp64S2jxm3J0acnutGqcJeiCefYcgOz2ACg4F76eU77fsu3sW7+O8V&#10;8Pbo0Xs7gNyABIxpADnNnE8bLKiRdExVc3aykWbntp72VKhOcLOkYR+/lQYQupxJ2VgYbczRxlid&#10;e0BWAhJwdefuTtXbW3++EGZLsR5RYdGb7/SLF+Fowa528mwpnF8Hi53Zn8tOjulx10gRM0XCAe3X&#10;VNAw3v0EQ1AT/ZlQDMmkRgEWTldS3seaCXN65V7ehdszc7IQQAAecHrpPH+dnl6Yd7fBqxfR5YW9&#10;2mjrvb29DIIS9vWJama0NADa9SeA6MizjTVbGrOlenNjfe2rzdWNO5ywCdhpSYDXjNdGOeT6E/7V&#10;h/XrN9WrN9X1XVyOqXoOdLOxOTN3585qq88X8nwuXZx7q4UyHfMXF/52Zy3WCqwwvHRXW+36LgAM&#10;Y7YSAA/YnmlXd8FkIa/31v4yWMLpB3uxs/bn3oefb776jdX5VbA/dwcTFqj86VK+eh5fP0/KATmc&#10;cqdX9v7CvLhyrq/c/c5Yr7TTc3ex1esJCy7R2ctksZGHE6o/pADeiB7Uo8/+/uGnDn/qj/3f2fvv&#10;KOva/iwMC/raW57nmZnT9jm79957P3uf3sv0mae99atqlpCQBLJMBwvbgChGSDJCElhgnASbwIqx&#10;TJyAwYXY2Ca24wRWrJW4xSWuK7Y5ue8zz/t+Hy/EfySw4NOava4168yeXe6zZ85c13Xfv3L4A99z&#10;+DecPw8j18wFjLoHhP3A0OSxNO9gIZUTwc2wwVLX/E42lqOxLCc46wLi6YAXcoKpOalXjD0SjJqV&#10;MpwNETbsiAkC3DzM7P+kQgCQF4AFnYtPVgSOpYJR9pgj8GmgH/D0x3nyhxyBYKI5I1XOWDlhrUIW&#10;AO2pbc4mWJcEtAcO6BDH8PtPGhwr2ZsGx4LbdSvRG6pywkgZy0YUG5GM3+MCTIgwCWb0wZJNfskG&#10;BVcvnHioKyHtlIoRkk7KRQPVL2VcbggOhspNXO8AiSD6mFFw0UzzJjIQPe5ATKZGufTVgMaEM5R7&#10;4sZkPdXCvoDJZ1252WZPtYjXYi6dumBIOA9lCqwh+BtgBafsN8GFGPBwYLrgswMmYoDyz4hmg2i3&#10;KQQTUNj7n26c0c023zujWif4KUK3cA4hpbaVMk4uiC7B2l0pAr+LDu101FzQcoXm243Gl5DOU6LX&#10;/szH+BGPeMQj/n8G3N56+/O7Cx246qzCgO3e3Fizcy2oYDGZ4VbORzRgZR72EQDcQAkBpic4MNnZ&#10;EPy3ZcMBUAMSYPRixExh5Tv19XvR1ZW2WHDzGbc9NwYTdrQQAYNWM2p/Y5zf6sCGHjPXWT3pSUGH&#10;c5tiAJsauxUVDDmnoo0MFbxTJ++tr9zRUihqbLmVFztlvlMWe2V3Y20vjatbtxqS85U4WwrjKXv3&#10;Iri6dfY79cWdf3VpXd/4dy+z9ZVnxp2oYpIB0BOsm3TdpAe+FkNuutRu7uO7W+OjD9ObG3u+kr20&#10;O99Z062Z1FQK0Mcvbpz33y8++ri6eR6kVS8fY4M5PZrRk6W4ubCWG225VKYTYbe1VgsN1vCZq4uF&#10;NB6Tkyk9mzF3z32A+Ypb75XtpQZGeH1l39152522uzAedMx6b17dhdf3EdAH06U0W8kv3s/X5+b5&#10;tXPzIory7njOLzb87XN3uRJuLu31Qrq4sHfndn/CDteKlffiAVlPqHpIrHawgpBaHJKfOhiH/+oP&#10;HX7+Fw5/6PLwH0R/4sj9k2OJ/gcdMIE64O13DqOVUoxhfUPOBO6265acFEJjTVhN2mnzQY8PUa1g&#10;tD4r5YBrUTpA2Lir9Skp6wHy6zGwyi8M/fsYroXHX4NECDn7/BgGqMLJAOGYQPhQNQj4Y8DlMEfg&#10;7UO1D9OFbQ9VKeGUhFMTXvRpNRL8oUNYhJop4BhchNd50BlAWIgBFBCNzh8j5KYWM4KHCwHFhTSf&#10;cHRIEi5GOihudISAYEyE0c7skAwzLiglOwG0SqkhZyWwVG1QKW4hyT4l+VRPbgJSF0NaCiiz4Mw+&#10;E84kd8T5I9HMWSPhOZNAJZSUUZQ7RdmnlNISHZpzWVLHi1lsZCJnoQ/rF+b6EH//IfvxQ/a7YC1h&#10;IF/EGMZOggdFaVSbQR5EAECLanWY5hl5ggjdroh2+V6XR3pcR7LZdKSbaVfymkqAiwFm93klxpWU&#10;MEoeI58yTKvbfYJof4+bAz3iEY/4FQa4ff6L37HcWYAI7bg1WInDtRTWaFSjftk14ibrPFMTRAph&#10;U0E1p2kH4fxeMjNNWNJfGKzMYiSVY3mw1PIRE/d7l7fm5ZVyeaFOxvhojPdrtIIxB/T60gAKAxjr&#10;IEPdBNOCrhZjYtjj/TbnnhkpUq/luKbctKeFLacAaqMTDel6KY/XatxHkwqd7WD1oe2Fur/Ud+da&#10;VaNXV85qpSZZp1/jz5+H53tjt1UnE64a0hf30XhrqmEnHjKTrXlxG2cD2giaetiManKyVm9fJICn&#10;X76KLy+d29uo7FPbveOH7XIAmB4YZXq+lp6/iD54v3j5Mg6TZn9EztbSZM4lVW95ru+unfXe8iJk&#10;DdTDQq7HbFqgSYqMge4ZUR9+WIKzdkCXvAjOz1WAyyvjAjyBnbLeyqudDEQAUEi7S3u+UQdzcX7t&#10;hTU+OZYQrof4+aW53utxH1vszemCW23EyZQCuLl1zq+s2xdpPRMHK00vCT1H1ahVL8W0UoFdhjX+&#10;/tnD3eGv/+Lhp37m8EfIv/HfZ7//OGlfwDSBBx0Ay/4AHfD2oT8TnRyLJxIQeXpGkM6ZkZOC01QT&#10;XIpRKcXZCGPDHhN0gQRk/Q4XInqf8iaSNz7WCejBlX735pOGOr8OqgEgC4wpjBVAKPgVThg85Ahc&#10;wwRCUoE5BW30n9dikbdJ2iaFgGNcgrTQrtxusg2rNBiHUjPxzbrDHJ4L1zLANXV4bk9uExrCeRRp&#10;9qSIFROOjWkiwFEPYRISt3u4hmIKrM6k+GRYqXJAOqWsxKzgk0bESC6q+KhXCeFQ0VKac1CnrxiF&#10;pGScFNNA5tp9gdBamNxsMidtvtUWOh2hY+W6Gkln5LMz6lmLabIW0+UQ1mBEXwDP4SG5EQwy+4eO&#10;kwG/HZYNAAMG4wcDBuyOiugZhZyQbUTAG2QTV1FE6jbZbpcnSZ7GSYThO4zcdnIunSpuSaghYsSE&#10;5MH4Br+Sk7Gpym1VRhSu95lP7yMe8YhH/P8PuH3hS5/LBmQ2JPyiM98rwzXnpGfAvl/ee5trRwpb&#10;coSIsIdQR8kpoAMYr6dkTDjV/YGQTdViJNczvV7o/YUcVuh4wW2O1Qmvb6zzcw0Qdlp2hlMG6IBq&#10;zoUVFpQEoB8j6WkJqsRdQNVRTZVw2kAApFjPBGBSy7lkJAhgOPAiGdJhifYn1O3r4OLW2l4q9y+D&#10;mzunGuCrjTqccP0BVQ2BJybXa2Wzlc8vrdGUGyzEYsqLzgkQE4Ol2h9yi53l56gJ5EVNzrb6aMpv&#10;L0xwbllTm611cen3B+xsIc+W0sWtt7oydtfWciW9fpXc3Qf1mBrM2elK3O715U4dTBnYuX9A9Qf0&#10;fKVu9lZaolPg3dfA04tFhb54L/3g4/L80tjulHqAXl4CEaBfX1vzBbe/1AC1D0bAwavTBT9fiUmF&#10;Cc6zoI+d33rn4JglN1vyYAz5kMqGzHjGLlbCcISvNyJ4d0CdDOa8Ebb8Pm1W4Ndx6vSJdAxT1zDu&#10;2NLmXzt83+Ev//HDH/jdhz/Z/X/COWqthkRlzT+rA6bnrh4DNkWLjc2HXR4qMzSfKkAWAH0mJjju&#10;dHCnheqnjNsRo549YNKV3t+5Zp9lrPy0BSvkwAj5Hzvy32+F2YnWBnbZ/2aOwMPq/i1kdM55M7Hf&#10;5BtN+qxFn3ZEhLJp0sS6SrstNHsKyrqCEAiMbcE4RBfOYTycrg/gHDv01iZBGrjgc5xLiREnJRzp&#10;YR29gTpt1OucSe+yTo+1kXrjyx4QlLiZwu7PPJAaGpJPbDNhgoEkBV2rYPSU4l2UdzE1F+yxFi1s&#10;p1Z5F+/yJ5LHmKlK6PgRGKp0n1FPcR17RpycECcdto2JqOJKosfDWsICnGKJvwHDAuBz+PWH4D34&#10;3h9qLRNit0GcnRDNrkJhKtkT2hhshddGFQpX+Q6N4mzXcKikViYXUTgSgQhIJ0o8lJORngxN02d4&#10;+szWcUN5bI/7iEc84u8K4PbFL31HOSUB/V88t6dbbriiZ1t2seOnS25xrvH+mRgjZh/82+26Q4H1&#10;EdxstqWnsBd4gnu1mI7koM8FFefVVDJmkhorBugKGN8d8NzB7cvw/v20P6bGK3G6le2kIfsnVt7T&#10;47bonmhx20ra1Zi+urS/5zund3f+9tyqxmw8oP0+IThn0YgZbfXBCtYiPL8x9tfaZi+dXxmXt3ZU&#10;IPO9nhzN/XpvFAMc0PDtnQvY9+beX+61/fPA68MgxHTIhklvfeGOVypQFemIcZN2XpFFTbhRY7HV&#10;xjPpvY+Gu0uvP2S2F+BG3nDBx0V3PGYvL5zVWp2v5WrCgCPnS2kHeyD5V7de0ccvrpx6SFUVsdtq&#10;szm33CrVlBnM2O2lOZrRcd6aLwUwnqsra7eXLy+1zVa8OEZKAnO/2kjLjTSa0DlsY9jMhvTu0tpd&#10;GkAlzNfi+sKw43Y6oMCbgk2V7r3tXu3X2GBCV1POThGvD1s5S37DKbFiCo0pMKDAmtO/fPhth18C&#10;OuA3Hv6c+m/BdHbASYCwrcUbTv1UB8QTGYgAJSVZD1FSXAjhDE02Ua2SAb9lIcLoACXsNhfA9pLO&#10;QKjPvdldWmwcJSGtygeWXYpg/fzsH4F1i7N/FM4HGEMYBohQx6pB31JSUE4hL77z5NCWTht8A1Mx&#10;xiRJg2I9jnIIwsQxHSdNhjBY1oVpeDDyLv5ERlzDwHuYYgBoVcZwBWMMirYoxqHEkGU8oqs3ekYD&#10;tZtt+YkYNO0STyaCV1J6iEpu18x4p68qIef2RSvjtIRUY4JzOm4lij6mxoxdqYxPoFqLtlHewRgd&#10;4UxU8ShMajBGTwo5TEVIE2+LrXfQd58ST9tcmzUZM9YY5dcCMcRaMDAi/ZGjCPgJuDoAhs2asKJA&#10;l/qYVtAG+QycQugEb9O03CLEsx7faPOdE6rVFTHJ46yEy6e6N+CNjPRKxivZ/sI2Y5Znmzzd4MiG&#10;YJ985nP7iEc84hF/pwC3L731+WjQ3dwYxRjtj3vjBTWZU7tLdbHml+e6ELQ4v6EXuJ7j7oCXYozx&#10;gI3rCBEpppSW0WqIyR5i56SZY+GACirMiZtBjgCbO1nLq0uzP2Uma2m44IoxkVSokzWN8DQokWSI&#10;pwOsGpF3z/2LnfrBi+iD99L3Pig2F9ZopcwvHMBwVgZjBquFvLm0Lm+Nuxfuex8mX/3GAOiAYkI5&#10;OTBPXAXXDqTlDnbL3ezBsEUgQbZX5uXLqD8XrLSrB63hRFydO3FFAus83uolzM1j6wnbH7P5gF5e&#10;OOWYn26NqxfJ+a3vpW0weFF9MpsJ53vr/kUyXyvLc2O+Ue5exICSn78IwDjzvHtzG0wn/Ivn0csX&#10;0d2te35t13N2sVezujdd8rtz7eXL6Oraeu918v57yfm5sgci5ly5vrGmM/r8XLu8NC4vzcVKvLqP&#10;gPjYX5qrnbzeq7O1MN+rQR/Lp9xkxq7hNIAwWfCjORdkCKypMKTDigISJ6zJfMqXc/HdZ5Brs99y&#10;IP+7/+EnDn/yjx3+4Hcf/nX3X4A1BHkXlvd/qOX3rTqADzGt5Bi/y4eoGPZYt2UVlJkSYtAlrSbj&#10;90jwowjnQlTLaXcg2DVnVqySEFJMSkEfWHathskI2U8e4l88ZP8YvJcQQBFAqd+sGgTuCA4De541&#10;Di3ifdpBMQNlHJq1Sc5naYegHJRy0a7eawoIZtBcIAG+B6yvlnA14UFGAMEBlMG7T36ZN1lao2id&#10;Fn2RcznWoVC11ZFOCbOtlayU9NS4bWZdp8CdHHcyEugALQTy1DYSnncQI6WlALUKVgpwNaacSpIC&#10;UomB7iFIsysHNGuhesToIc1oLa/gnYyjjC7jYISJkhbO+0xbbDfZJqkRoncsG3CsJRx+dMh+8yH7&#10;fXBRIPoY5k3gPAyD6DIntNAQrR5w9mGllSNjtQuzXMDpp038SZtvEQbOe3g6VpfXSTJRjJSwctrr&#10;i0pASXxbV0mJR8WvfsdnPrSPeMQjHvF3EHB76+3PZ2NqspHyIVrWveGEBAYU2ND9hdmfsLDeX4IY&#10;OaqEHacg9BQIAkpOSCVn+IQQAIW4iJ0QQcXYMNofzlGvLh07abspEpZYUhN+gQBmLUZkOSLjsgv8&#10;9GarzJb8cidd3duTBX15Y+7PlasbY7MSLs71i2tne+0Cdo8GtJkgTo4WE2G8FKZLZrUVb5+7N8+9&#10;8YINy24yoou5lM+EyRb2QgRMCUga+OzZSljslKsXUTFl/T4R1/RiY2YV7abdwVoFWF/a9ZgbLqR6&#10;JoKLx0PGLdCwIi6ex3G/l5RdwPqbC/v+ZXZ57a92+nSrTjbqDKiThby/0IHFf/U6GY3ossR2W+Pm&#10;2r279W5vnO1eA7ImztvVEL+58zbAx8MUhvDVXXh5rs/n9G4nLRbsei1cXenzGXNzY11fmzc3zmTG&#10;wQd+ZdZjcrri8yHu5R0nRaoZN5mz4GrDGbPeH2srVdhorc4v7HzM9+eiFjaDighrCrCsMT+kP30Y&#10;Hf6Tf+LwR3728HO7wy8nfxRG7dHasdTdp3PsQxjqf9QBgOMxNkD1kuG8jhz15KAr+ggPowEQNsCo&#10;AAUHgN91f+NZJScnuJqSzkAqNwEguR4DtQVsrPczh+SfhBQILk6rkAIBNb6x8seSgp/2EWDsJhvg&#10;QsIriRSMHKMvCwkppaSQ4KSPtZQ2ZpFMyD09+2YyQvASjhzYayA7GINmDZazATdTALRFAR0gx6w3&#10;0HVg9DNaiQnB7Qo24mRMPJDjgZKNNa/ktRBXIvB3S4PxSwFml7zTF+1SFH2cc3oPswK8h4keKXqE&#10;nYvQoI/NqBKdhGStHqZ1ELnZERuI3DpjTzpCm4L9/lufBjHEv/rY1vn3wCAJ9wrWS3h4v0khzBZW&#10;PZLDlK7G2nYfLqbqsBTKTNZsilQQPRXUiOzP9MVF6BeMk7PgWz1iOebMeBABf8sn9hGPeMQj/s4C&#10;bl966/PDlZQNcGA3xzMWkNlkzlcj2k86vPGuFDaNFAGmEzAl4Ga3IMyckiJMK4AOwBi3GdX8/Nwr&#10;p1J/pRQLIaqJ1YU922njtVyO6WJMBQUSFsjde8kdMOhDAjD91bm+XvLrtfj8pT9Z0tsrbXOlnt+b&#10;m400HBJ5iQLCs1MkG3PRgFK8RtQn6xm72IiXt/Z6B81xOSTKEeVliAvLD3TzETHfKZtzfbbgpwt+&#10;uVXmGw3wpZV2gZKA8QED1g7b2ZAppsJoq6c1MZwKw4VcLxWgM+wcBZoj6OO7Gz+tsOGUPb8L91fe&#10;xZV/fRvur/3Zzhgspbymx1NxvhLvnoe392E9pOdz6fomuL0NF3Ng9I3tVt6da9ewLEG93SnTCb1Z&#10;ireXzt2ls93IgyF+e+/uz7XZnFks2ds76/rGvL421iv+6tK6vLIWa3EwpXY3dj4ip1sFiID5Vh3P&#10;qHpMwOSCS2u2N4I+lo7YaiFlYxa8F6BpkhHLyr+pjcOQvfBPHt4//Hu/cPjZP3D4p5S/8d9lvwtm&#10;CQJi/qYOuPmmDkDUEzbosX4PiDmroPUEc0oG6AAh6AoxzkUEGxFyzlp9MRgpUog5tWiUXLKwAcO9&#10;mQ+/OmbK/cwRPwqj+hkdrggAanyzIrB7s1L+9rsHO8OAwkCUBqJ3CBMTAtodau5EEVOUCdod9aSt&#10;NFCrR/rEkfKPAQ0voRT4tOAB67Cw7q9FAwUARYBL0zZGmr14Ynq17JQC4Gxax2itK9pEVBvp0PBL&#10;MR5KaoQaOcb7XfBOjZwFANwvBYQckkAQyBEBxAGunLbZJ4zZo7SOlQrpyPAKXra7ydTmfaKrNBG5&#10;0VVbLbHxjH7aFhoPD0EI4TuFYZK//7gy8j0wTJJSYLpgmLBpRi0X+mplrNb2Zhee78PZUJ5VyqDQ&#10;TJsSDczNxHSgrM/j4dSwA1K2MVnpot23eLYl8d+2LYIe8YhHfFsBbm+9/flyQlczejRj6iExmbHj&#10;OTfbqmbU4K0natT0K2y+14H/nqykuCb9ktJjTMsINmjbBTHdO7trf77VhmtptJGSmsgGZH9M5gOs&#10;ntHlmFzs1RVgaOB3r+3FVrm8tO6u7OEAe/EiuL6z718Hwzk9mNP3HyT7SwOy6d6Yw6l7frzVhyul&#10;mvJjWBRITGs06SP1hNpdwry7i2t3upIHU6EYUtWc2V4YwFIvYCsgajQTBjMpHrJenzKBiBlxu0s/&#10;7hNOgpgxYiWd/oSdLOVqKgKp4ZWElfeMBPFK7PplMlvKwzGz3JvrnX19l1zdRpf3CfgRUAnjhbLf&#10;e/O1fH7jThbSeAGLEa331mZvLddavyaKCr28Mi6vzPML/erams3Z2Zy/vnZGQ6qu8fVWvrgGB6uT&#10;CfX6vQTg1XvRbi8vwHu/dV69l+wu9dWFvr213bQF3m81ZgZjZjxjpit+MOcmGzUZwpoBxUwEgqw/&#10;l9IxB0TAYGMATsKFY6v7v3T44cNf+sXDT/9jhz/T/c9gBJ96rPj7GR2A8tCtKilOWmdKSng1r4Y9&#10;v2KsnFQjTAgxwmpjDoIYTdJCeA8l9QbndLScpWyEVn4j9OsSTOrzXx51APDBvxNSoL2CC/nGCHpi&#10;cC/3Gt6LOnYKfnb2F/SUUFOqq7V7Zo/1KM6FU+JCgJsVJ8Yo5SKI0kTN7pPTf7vRObYZ3LwZMLhR&#10;j4XT7ExIMwHNBjTjU7SD8+C1C65AElpTSxi3koyUV0IeZiKoPdWl9YCxMy4eq3qKS2EHvF8xxuSY&#10;FAKCczHaRIAUUGNKCXGvZKKBlE2tfOGbhWxmkh7zikdyZldPWHAL3DgqGKAGwCB1BNUQ8AB7DFzy&#10;iL52jJD4x+GiTPjeQU5g8wXw06QUioqfztTpQp8uHc1GJbnNMU+LVAp8VrMI2SKiUrm6q5ebMIhZ&#10;SmxiyNtY70m3/ZYoIJ/5oD7iEY94xN8lwO3td74w3Yn1DC+H3dVWePVhPF5z9Yrz6q4UPJP9p36J&#10;zLdymDdXO3m2kfMxk4z4bKGpOSAPMh1QV7febMnVUwpw+XQlTpfC9kI9v9KHU2o0p1c7BdjZ1U71&#10;4xZg7mKATxY8+Pb+VXB+bYIjJwsO8Pr96/Tqxltt1PlKmazVqE8UU9jFYLZWamD9YalBfLJT51vl&#10;+s7/4IP8xYv45Yvk8tKZr+TJGvCxttlr661W1tRsbYxWphp0zYwcrHU3QydLtRxx47W2vPYmO2Ox&#10;N+cbzfbbcUWFNe0UuJWi/bl4/3559yK+uLSBDkhyfLpQy5qJK9JOETvprPb2em2+/Lgqxmw+ZIoh&#10;u7ny+mM+6ZP9IbvYGsudsr/Uz6+Mzbm2vwG3ECYrcbwSygm12mujOXd+be8ujKKPgsNun3vXN9Zm&#10;K81m9GLB3Nw5+ytjtBYmey0ou0OYfaAMx1Q9xKZLbjBjo5qEtZXmUlCTYU3VSyWb8maGuTUD3Dbn&#10;wFA17q8ffvvhn/9jh5/60cO/pPxVyM2AUFvdY3zAJzoA0OqDDjBzgnWa6UwD9O9kRFgzfsUqMSYm&#10;uBCTXbMFdEBLfNZTTni3Z2SADrG28Ayc2CFhUgDk6Q8O2Q8fK+n+GGxqDC4Odn7aWdhaHATvTQ49&#10;78IChVrJiRknZaKUcLjWbrMnqNxkHUxNOTFiOnK7q0B+BdeXUxh8B8XEJZxRaKPwImRE4gHWtTpt&#10;9QyzO7SHSgkthhRr91inZ2WCkbKA142cVyNGdHA9YtUIfMs6FQfuLsQ9zDhBgabxsK7cYB3UBEcm&#10;VLV2yoVcLfRiYbmVKvicEkun1DPGxBWfAVem7W5POSPBV70DUxPNLqK0gbihdFg/EUYI/r6jGPoR&#10;uBpCazASglTJ4TIYr1wvwUWrhfIngkkSPKrbouawdiwKBhr2jWJkRZkwnNis0kaRdzqdd0j8lH/+&#10;hc98Sh/xiEc84u8eHnTA55eXYlScDmfoYste3mn9OebX7WDcs/otPTyd7+QXHyRu9HS6YPMKdVMk&#10;HjBK2NbzbjnnAA2PJxSgtP6wt75QFzu5GuK3z+2be6uoOoMxllfI9b27u7Iubj3DPXHy9uLKWAMF&#10;cGNe3tlXt85qo6xWymKuzubyzV04movAzU82elThZnA6nvPTORfkCHT2Y2Z37Xz5a8P330s//qC4&#10;v/GuL6zZjJtvRKBRtnt9POXSAhh3dbixlBBNZppX4vVCmSy16VoDIy/BxVfqYC7cv0yrsVDPlWzM&#10;e33S71PFhN9eOpudsd8b05UCFMB4Jq339mStTfdWNmbXF854IuVjDlyknInTnVVOhD5sj0TPd+Zo&#10;KSX97vZKu37pTTb8YMk6ecstO8WM2ty7070GBM16b5RDqj8kxnN2f2ks1+Jswa1WAgwduFCnG6E/&#10;p4MKDYrucMrNFtJ4xCw34GnAzEnRfub1if5S8WEQBhdWRDLi9BR1axZwklLCirbd//Z//H2H//Uv&#10;HP7wx4d/xz8GCQI7Duw10AH2Qy8AoAP60MgCWo3HrJH0nJJyCkrxmk6OAR2gAtee00ZfEHOWjYie&#10;1kCkZ6LXI/UmqpyBs05b39JH4D2YLxd/H8wYhKWEvvKmlBAAYEQ5h5WAn5wcUANhvZ43ko1KVPuy&#10;ksN8fTVmUQHhLEbwaNFnklmISAhpkuAW+LE8H7z+tzQ1fufpv9fzul0PQexWz25ptShklJIzrIcS&#10;RtsqRMknlAjzRlx/b0cTWQ1JJaCMjFcSSopJ0mqrBaEVFKY3lIQhza4YkIKPKREpB12vwJSghctP&#10;z8h3m2yjK3X9YaDGCqmhvIvSdocLcNJGMLNDOL2u3n7rnV9+yGiASui3HbKfhlMC0VePGuv4bJWI&#10;V0OG0RpmhGsRzdoUabCCo/GGKti84FHpLIhHjhPzaalECc/gT1vtt1uddz/z+XzEIx7xiL/beKMD&#10;0hrJRr3+gh7thOFOymeU3+/FNZZU3cEUne+E6UbWglM768nuKXDDs7U6Xin+iPOHXDEB7t/ZnlvT&#10;hVTArDwWpsJfaVc36vmFuNnx1ag7mBDZACsmrBo0g5raPY9n59r8XJ5s2c2FcnkDM/WXS2m6kusJ&#10;v7vw5sDQL1Ur6TLak7wmlwtlNGbTEgUW+ZhfEDy/918+9778YfLBK3+54teX1vpcu7gy7u/t5Ypb&#10;baXFVvGLXliRetTuz+XhccBJifVH1GBCX1zZH3xUrnfS5gI2Vl5funFFh30qHbLDpTLbadsLe703&#10;+xPOidvljOsvhGRAbG/c4ULUC9zI8GwmDNbyZAP7KA5nsB3i6sKqJ9RkCeSCcfUqfpjDr5fyYKVc&#10;PE+KKbu4MvMZk8+4ciHEA6qa8f0xW1R4PqL9sWBXpJn3ohEd1Nhwo4IBA/GRj3lwunUMgI8mQjAS&#10;vAEbDNliLlVLebgR4jFh91HAScDuJz9/iA//5c8cfvEPHf7o9PAfxX8MBgmi3P9XHWDnuOB3gpFk&#10;5qTst60EmH7Y2IaF6+g4H6BCiPB+08wwNeyS8ruGlz6sCGiDN+V+vbs3hYRhScFffSwl9AOH6MuQ&#10;wuGKwDFH4Az5M6SNGaXkDFQpocQYY4IOap7QXpvTT4qJEg4l1sMwrX1Kv9vlT4BugOX5pm+ubB5L&#10;EYP7YpqCmUjX6LaNNuZ2mQjnEkKIMSnG9ZQSXZSzEC3CAvBgF5Kfo26OauDtxIiU4LzXw+RTNWfh&#10;0obVEQLwG+R5B3VLsZjZlHJG6Q1SO1MCxkgUXEE5m5EDXglZXO2Ab3tCG1VaHfEpabUQ5eSMffdB&#10;rOiTQwLe9U8csj8Iywb4d3D+46R5eOfdv0IIzxQPsRNGjzkzVXiHYw0Glh6yeYRrNZhnsBEi1RI4&#10;FADHTgW2yzOP1YIf8YhH/D0A3N56+/Nu0pidq/05l02ZoMKyKRfWRFKRw4UwX7OjOZ0NCDtFwpoy&#10;YySpaUBggPa8Pg7+7XolZgJ2z7q7K3cwPfYprvHFBtC5PF3QQBDsL9WrW2t/bS3PjWxI+zkWFGha&#10;of0htr1Q9hfq/XPv+srZrbXtuTmeC9tze3Pu9GeSC11ao5pLi7VmuY0w7wK6vbrzL66d23v/gw+y&#10;1y/DL3+U7c8VcPHFWgQK4PbGPL9UZyt+f+0CPjAToG+gUimO2QHDmVDUxGjK7y7N/aX58v1ksuTr&#10;GZdUVNyn8iFvBK1syCz2JhAB4I2M10oMnsOYAe8xrMliyptxR0vQYMQBa57CpojcANYVUF68l0+B&#10;lIEdFIX7D4vJXs8mfD4TjLgDxBOwm1rYKOack3eNpCO6J5J3ZiYd8DRGS8lJEMFr+gNmsDOcEndL&#10;zO/jXomDp22lKKBnO0OrjTm9DoEOMAvCLLB0wmUTdrxX0wl91v5LGH/s5venD7eHv/aHDz/3+w7/&#10;9JcO/2P2+2DMWrMLdYAYfFMHKMUBIaEOMDJMjlGYBZBgZo7lUzEZs35FuH3Kr3k9ATSJJyO6nHDF&#10;iHdT2L8AnCil0KODS8EyfytI2ObyWEXgN8EoAUCH0UdwD1AejYequj7VVJo9EyHgjDoihoTgoVKA&#10;MUbLTolsrJBGs6OcdtXWGfu0hX8fkA4wmuHTLMcxVB5vv3t4sPW41aV9DDWbbNhjgy4XdJ2KU2MC&#10;l06cHPz1KsmYAr8y8EsEfzxWSbBBS0pJMSTb/BNUa0gJoWakVbFaihkZqQSomVBBJQItEo3UoNbU&#10;kCPVrp7KVi6LPompzSbztMOfkEa3K5+wXg+M4aT3A2CQnA2HB8MjgAj4iUPy/fBR4AIs2GyrhG9h&#10;oYsWieiYFMt0JIVkWJQXcAJvNU6/2O0+wfAzlu2KAsZQHZbuCPeP7YIe8YhH/L0B3L701ueSAQmI&#10;HxDPkfAov8BdwD0z6eUH1c29V8CJAbycCl4ByI8HJhVwQzmmkwq9fBF6eddKOsmAnm70zYW5uzT6&#10;AzRIzmZL/va5t7/Ugd2/fxm8fC/54OPq9kUynktJjmZlb7WRPvwov76yri7Mi61+vtbOLwCdS/MV&#10;rLRfTnmnxLS0U69VH9Bh0JptjfnWABJkvTf2l9b5lbU/116/jl++jrfn2nIj7nbSZEJMpvRiowwW&#10;YjJk9QgZrbW0pqI+ERbobAsbBi42KtABsG/hUsj6XWDxgwIfLlQ76gYFEZdEXlP7a68P3yM7WCqj&#10;nRGNGCtH1aAlew0paPtwKZ1MRyx4CIMpt7uybu6j+Vopp0w6JoMat0s0GrFOn9STrh4jbh834rbi&#10;N+Iha6Y9JUK0pBcMgK2XswkHVEI6FvKZBDj4+sO+U6JW3lPjDmufWEAz1Ww6keKJaBUkgFnggndm&#10;gWeeIVbWDkcU4FrGgJPS9r96+N7Dv/4Lh5/78cP/lvxP/0b2m2EKPrCnUAeEbxL53AcdQECGNkta&#10;TnExQfmgLYVNJWw6ebsYEXEfB2rPgyn4SDEm6ykzXsBCwmdtWOPPnL2ZsXfO4aUAZwP+g6WFf88h&#10;+ylYVTB8H0YLArv87slBTGjCxTEXAzrgGGHX7smnjIHILs5bHcnt0MYZAXSAfIZorZ7WBneBo/20&#10;gtAtvMVDYT7eAn69y7oIH2CE2WTcNq4/471OMlV5q0XKp/FAKedqMQF/llg5om2Y7IoxXksrWDlm&#10;mvRTVGsKEa7lhAF+lWknHLPhWLRL8CvT0pnu9PmecNIVTmmjp4SMV8PCw1bBagmtJExHPG0Lp7je&#10;URMODAbWEi6OEYJA+vw0bCsQfQiLHLSO0kcTGyz5jql0Qp/TVIyl2wzdYUiEJRESbePoGUm1aLrD&#10;PsYBPOIRj/j7AHD7whe/Iz5OYkcDysmQsCKAX3fTTjog1xfWYMLmYE+OFRMxHsD+wuA/rJ12o34P&#10;GP3FVhgshBTw5VqfX9iztXR1Y8xnZD2m0n53NKVhqv2raLdXvvb1wUcfl5fXzs19/PxVVo/I9U5+&#10;/6P8/Q/S914ni7lweW7fPfeu7+z5SgDMOtqqctjUc9QuCRuwZoEDXTLfWwmcqMCTEh3NuO2Fefci&#10;fPEqfvU6urt3ZzNmumBXW2WyVuqFkk9lK8PrmTRZaf0JW025eiaMVxJAPWaA1BjN+MlCOr+N1lf+&#10;9jrqT6RqKsd9Mi2J2UpLKyquyHwqBDWlp7AKslvRXs1ZBW5DeqbAg+pP4XTCZCEuNvJwyuRjysw6&#10;/pB0a0pNenqGGTkRT4RwwAJn7+bEaGcFFSsFiJ4RTsUCFw48a7VSH+onwjmGmSj6Z3reCye8kiAe&#10;FAGK4LQEr6OECO8CFdIChB2N6GTEGCli9zFgQAEDpT904P/64ccOf/7nDz/3o4e/oP7bh/TXQNp+&#10;cvJGBwDahjrg8ps6gHFatNumvaaaAV5EwiGRT8hqQgLBFFUULP+cdLIR6ecITv4xuCIgHtQB7CsI&#10;GfoGOnWgPwDfA2WQ/egh+9lD9nMwZhD8COwHjrmF/zxuN2gXAewrxqQYU2ZfklOKc7uU2eyI7yLC&#10;O5zfExOKj2gmoqQUqo0OAWMdHtYdgBqQkkPrGCQYZD0vQ0WnydktWOTAabLmmZESWogqfld1u8Ol&#10;ZydYOsTAX2wMmN45E/wWD4sh0mJAMxZBGhiudeyK13NMjpu819ASbLRP4rH5UF9IDUmvLxsZb5cC&#10;5yBKjPlDMZho+SpQYhFVkI7Q6gjth1rC9hqug8DJgJ+CoYL2HnZPAE8Jaf4qef9Zc085p4x3xnkt&#10;gM/86BGPeMQj/t4Cbm+/88XNnVsteDttlnO2P2PM6DTsd8spBYgtq6mkIsOSKKZSVFNxTbs5qjgn&#10;i516/xxOwi/PdT1qq1GrWkj1hL67t+/vzOlK6I+pwZiczpksa03G5AzY9DlbweUA2N14vOTSCqkn&#10;5Gon76+syYK/vgtevBfdPXeWa/H2ZThYy/FUCKeCCpP9um6G1QvZz7FqJoY5Fvex0VzcXJjAhV/f&#10;+y9ehrd3zvmV2a/BfmGy0dMRF49Ft6SqMTtdKfWML0ZMkPdGS2m6gU17UzjJQZYjbnFuT/dOtVCj&#10;igE6oD8WRgt1ube9tDdYKtkE6AAGELaR48CUhyM+rBmvJNwCK6diPQfSgQOqYnuub/cquCxw80bW&#10;80csEAEA2VxN53IwAA8Ni/r0eGvlM0VPcCMngxFv9Uk57pgZGpR40CeNpOcNaC3rmRVl1bRWwGw3&#10;YFiloEubJ17FREPOzlAwgGjABBWZTEQgC2BdvyEsbt/8rw+//fDP/ezhj3zl8Fe9PwdnCEgZMigw&#10;qcBh/606ANNPSKeJWyda3ssWQjwmx1t5uBKqheL3maDm9Bg1sy5rPgNSo0tDSn6w6f5zGI4g+JCz&#10;Afk5F5D+4z96SIEO+PVwSv9NDWDnzKyYZMjbOa4leDBVtT7LJj2xwOU+aQ4Zbyy35adN8VlDOmvK&#10;zZbcfOeTcv0PUw6AazkHBgmK8veNZmwxoDS/HQ+A7pTtFNfCrldQNlBUCckbDcnuqF57tJKTivCS&#10;Lqe/S2jP1IxRUp5z6VPiyTPiRAgYqxCMnAI6zCrhaz0RKKPH2z3Rw/SEUSNKjYHak9KZoWekXXJ6&#10;Lri1qaVaR0BQBW9g3wnLBvgwRjL77cfJgJ84RF+HURdtDL7rz3zAHvGIRzzi73PA7a13Pj89l6oF&#10;GVbt5aWWjbBo0MunZLUS4hGVDNhkwBlhGzCZFXWAR/Tz3nitXN37Nzfm/XMXcPZwLTtFz82Q4Yy9&#10;f+HvdtL22FcXUOPtrfP8ubtZctsVf3/nfvBBtr82+1NysGD6E1hhMCw6xZhYXhjnd/75rfnilQdb&#10;89049ULwaiKc8azzLJ8Iw6XSn4mwqMBKzQfgXC6DLXe5zbl1fuXe3nmzBXitr7Z6kHeBXMjHQljT&#10;cc2WA3q2VMYLqRjRy3OzngvFGPA9X6+kdMBkY66/UJMRn44FI0bA8X5BeCk2WupRSZlJ1y0ILULk&#10;oOXVdDGX4zFfTEXAwQBAEmUjFoxksVavbmBr4P6EzWeCGredijQyzMxxv2YyoB5qqppL47U+2Vng&#10;RuGAKxea26f9mgaePqyI1aXrlTjvnM1uY38smjUjp6gzYNUEkxM4qcDaZ25JgktVS7WcqflUtnPK&#10;Lmk56rVRyPHAlTp/47/53Yc/+ZOHP7Y+/N+jPw4jBrrHOIDP6oDsk/kAu2GUlD/i/QFVLcWgRPIJ&#10;baVdwW1yTscbKO5QEhMUHPkQafit1YHkDM4EtLADHxzC11CFpL8ACwynPwhT6sHxPb2NOWf51lhd&#10;e1evi3KlRUsNMZ5xOY6FLSxo8GVP6bNdo9lSGg2xccqfNYWzZ41jhb5ja0QwfiAIwLfAZBcFUva7&#10;i42WDRnJOXNzwoy6MFYjaDkpCtRAMpJFp2NEqOI3vAx1EkzxO7TZUlOWDxhCxc7wk67QET1W8Eg9&#10;5cyc1xLOKTWvsnmHJLW2lYO/dkMOgLqy4onpVEDzaXrKOrXpDzw5UgmVonQaPA2gcvThscvw7z/q&#10;gN8CV1seghnx/eYzH7BHPOIRj/j7HHD70tuf60+x6Zab7sTJWrDjs2hAJCMqHNNK1DIyVI06RtKx&#10;EkR1Try0Awz3fKNWI3KzVy9v7Yt75+a9eHvnFhMyyNuA/o9FCWFsIFAJL57b97fm7ZX+/nvRyxfh&#10;/XPv/mVwfgPD+naXsDlQNWVhyeExPduqz+F8gHt35x0b9nBW3nX6WHGk/+FcTiuqGLHDhbi6sHY3&#10;fjmk0wrPa3K6km5fhGVN3L1M6ikfl0RcUYAMrBipZ9JgxI6m3P3LbLKQqgkHaDsfAV+u5VPeyjAr&#10;I6IxDzg+GLLgnQYV7fcpoAaykRDVnFdSatjKpkK5lHJw7lwCI4FVDmsqH/PpMQIxranpSrm+9a6u&#10;rM2lNVxr6ZgDzh4ICCBEkhHn5mg55sYrebSU+1MhqWkga8I+EFjA1lP1Urp9r8jH8LU/AOYVFRNM&#10;69MqjAcE3rQL9rgDFozQ7eM+kAJjsZxqyVCSA5R1Om+/858DAx1+cIj+V4ft4Zd//+FP/K7DP8se&#10;/tv0pyBbAz7+W3WAnL5xrslYSKdiNhH0qDlYCHHRjioUDF6JUMpoKRkrxiRuBIDeKBmuArzJETiu&#10;CNAqvCylwNfhl4+t9n4KJi5GXzlI2Zv7UkHbGjNOTegZwkWdhvIu6rXpFG+bJ1yK8SnGhGhbbXTU&#10;FqJ2TpmzE+weWm3vm8EBQFJgHLxUXfcC/1mS98BDM8KOHSNu2lP9puY3rbTnl7QSdBW/i8pwDsDr&#10;s+AR6TGBqqesT1A20WabCNsUA1JPOMbsCS6pJaLoM/k8NDJZDlgtYu1C1mOO0jqcjcVjJ516QCXQ&#10;BmrkuhxJvMdyDoXJHfA0gDRxr49xkf8ElALpD8F4zIcUjM98uh7xiEc84u9/wO2ttz4XZI1yhJ3f&#10;2MM5nw4oYP0FryEEbT5EjD6hZT0paLoFOtvpy72+3Kpp2atHMA++PyaSuru6UM7v7fGKd+JGPiS3&#10;l+52r2w2/HbDXl3KVxfyzZXy3nvh5aUOvf6Fvt+rH3yQXV5ZH391uN7pwzHbH1KDCXv3Inj1On7+&#10;IgA6ABB2MqadAu0D2bHWJgt5dW4PpkI1ZmGW/4Vz9zK7vAvma3WyENd7vR5zxYDOh0w+YvMRBzv2&#10;rrX5Wgci4O5FfHnjj8C5Ew6QsZsiUU0ENbDsuBi0wwlvVqRZ4oLfCAbs7MIbbczlVeiVtAvsck2l&#10;E75eKdVcGC6kYkBWMyEdsWFFpSO+miv5kJ0upetr9/bGvrr1qpmYjIBnPbWSXtgn/QLfXgf1mB3P&#10;xfFCrGdcVGJAFmyu/MlGG0z57aW9vXL6M95IETXrKTkuJKiUYjqw+wXtlBQftpwh7fTxcEDlU+Da&#10;6XphSXaXNRGnDxfUGesQf/fB+98dPj78n37q8Md/2+GXOv/1/5T9OPSswF6DA/5WHfCw4r64dKOa&#10;drJeXBFp0S0qdLwUBmvFSDDe6Qohqebs2+9AhpO+tV/AAs6KAyUB9yewcFD81WNh3R8/ttx9H+7s&#10;HHWGXFFigfJZB/fPum4TsdsdGyECHKb/KSe4diZnHGb3gA7oyJ2u3AWngMvKyRvB8TB10TlOaWzW&#10;YlWj4OEHffjYgZbS/SajPRWdEzvrhQPOTAkp6AoB0tNPlAjPZqZTioyDsh6ByO1n2FPepJSkF00U&#10;KSBxtc1apJkpegqO6bJ2V4840aNYE23TzyitZ6aqU1q0QaJityt1enIbVdu4dqwl3IZPIwJv+SeO&#10;8RBA+nwM4zPO2oen2P/xM5+uRzziEY/4+x9w+9Jbn7PyVlhh45UyWsiye6pFbTlsKVHbKvFyowYj&#10;ykzbYb+X10Q9puZraXKs4b+/tRc7uRihab+92ouvP8onSz7MkclS3F/puwv58lo7v1AuL7X1hp/O&#10;6fuXweZcnUypwRCfzpgPPy7fez873xujMbtYq8WAAiLj5mVUjOn5haUnnWqlhAN6stWBCJiv5ZvX&#10;UTWhgWKYrZTXH1Yv3svvX8a3z/3VVt2cW7OV6oSdwUKpFko24RaXzmQtj+fcZEzd3nn7K2ewFOMB&#10;nU35ZML5Fe4AczkS3YLOZqqZE1rSU2LEG3HBRFCBxaw4wC6K30rHfL1U+nMRNi/uEyHg44pw0l48&#10;YII+XBoIcmww4e6eB9fX1nwhpwPGShAzQZIh5+V4NZHGc2k04aYLcb7VZhu1P2HHa3m0lPpTzk3a&#10;5YiuZlwyxLIJE4xooyTEFANSgI0QPu7ySZdP22LeUfOeXcGQw2DA8XaTUJ5RRpN1EWBPlRyG6Wn/&#10;1uH7Dv/azxx+8YcO/zL/12EImxTDPr+AuoAOAIT6UJ4P0PmnOiAe8dGAAc8k6pNBQToJJjpNNezJ&#10;AcoHGAA4polA1reWx7zE44rAQy4AuCZnf5I78PEh+UFYTQ/IkeAFTFIAB4BzyaBNRy3Ua3TdRkM7&#10;OVXPnknPOkYbNZGO0mzxp4jSQtRWkz+BLXwkyLIoewwSfAgO2MLwRsCvJ6d/JSmIciT0Zyqrn+HS&#10;EyfDgBTIBkyYoWbQtuKuFiJAw7m10GSfcTYK/L2Zi2YhE3qvw7VOsKddrqkm7WpjKyFJKr0e08HE&#10;Hq70MAkxMsktNc7GcaXV5c8knzUz1co0TOo2yFPWoa1SknzEyWHmJMbD2AhYQ/Cnj10V/sGDc4wQ&#10;fPfp42TAIx7xiG9LwO2Lb32O858Bfww4zIPZcU0b0GSFx2OmXsv+mNSSZjQg4j7ge2w8Y/dXFuDX&#10;xVZa7KW03ymq7mhKLNb8fMWdX5vjOVvU2GzDz7f8cieA/Yu1AH40mtHDKQVkxGTKXFwa1ZgYzZn9&#10;hXZ1Ze7PzclSTmqqmPHFTAiHTDjhlLTrDWivIkZLZXfhANmxuzFGSw5coayJi2vv+tZ78TK6u/eG&#10;E+rmPlzvrMFEjCpadE/NopeCwc/Y+Zy/vFAvrk2gCdIxG4xYo8D9EZuM2WImRjVbL8zB2hLdVjTk&#10;ghFvFIQYA1+OCh6iht3+QssmUAFEFRlWlB62w5p2CxR46HTMwSD/kghyFOiA+5fRfMGXQyYdsWrQ&#10;sPOOmXTcDB/N1flKW63l6YLPB+SxVCLfnzLDpVgvJb+PmYCcluLsXJte6NGQUhNEjHtMiOBeEwXw&#10;G2zW1oa4mCGs39DAbwewdYCAr8FEDqdKowPT9rJ/5ED9h4dff/jzP3n4pz46/DvGX4aUzNqQjAEQ&#10;6m/WAZ9E4Ls155Zw7scIENlHYPM9F5NDkvcxxu02sZ+Hc+DqN/sFeDcHfQCrAwERAJhPq9/sh/gA&#10;qoHwfUjh+hD+FJK6dUJ4DcQ66ZrNrtFpyKdN5YwOMNLrIVrnjGu0hCZp4cBqd8TTntJ6cgIvDhcg&#10;jjrAXLzJO6Ckp5RyogWE35dJpUnqZ4LbNiIUDNuJemFBal6Hs04FH4hXTA5I1kYJpQ0gOjSjE2fE&#10;swZ+YidqMpKKmRH0Nd4ge2ynRTSb+BlCtQSLFT2as4k2d0KbqFeZ8cg1U4VQul2uIXqcFjOy1/Lt&#10;JhgMeKrB+8d1kJ+DiwLxd0Lh8lA7+TMfrUc84hGP+LYA3L7wxV8VVpiVttIhFdWknnWtAZEt5XIh&#10;2ykqRS0jRWYXdlThSR8vany6FCZLYbYWFlsB+PurW/P+pQe+LjcCEAHTtVQOycGUHM+p6QJ2Cp7N&#10;2eVaXK6lyZybrcSLC/3LXy5ff5iWQ/T5q+Djj8rLS2u6UoAOCADdjoGrI80CcypysDMA1y7PrYtr&#10;Z7GR1+fK/gZIEH650V68yp6/iO/vw/feS3d79fZFdHMfnV/5fo6ZadfuY/2FNN+Zm70JbPrt8yAB&#10;18y6jH0qhUg6k9OJtH+VB0PaAqTex4AsqJZqtVDSEZcOuGIsKkFHdBp+nyymgpuj+Yj1CyyqaSMG&#10;Xr8DowtnYjWXS/B1Jo5XyvmNN5qxYYnlUyEe0uVCsLKuYJ2UY3G+NTcXRj0m+wMSHLbe6/0J42bt&#10;fEwvruxwgAM1UK/AkDgtQQCZMW6T9pps3GUThEk6bNKSi650XDWwKkqOupR1SjuNaKaedf4Uxh28&#10;a9hu+K3/9+G3HH7pdx/+mdXh/+H/WVjfFxcPGP07/2d0gJFTStjTg45sN0SnpSeMAqPlKR5QtdV+&#10;5ylcm4cn7o8i4BYSM+8eWj14wU9T/IOXcGnA2sB1B/A6eAH7BAL+BhqCizA66FBBW0wIzOy0pVNE&#10;OcXNFqo3KLvXFhoN9qleSJjW6QhNTOHhKQ7sSvBwOyAIgCx49+SgeD1aOwtqRY1oTD6TIpJxOrTR&#10;ZM0moze0EBNsRApILiCVlJVjmnNQ2uh2hQbCNRrECcK0WJ2yYy2oFDPmZJfEhGaTeHbWe9ohm4SA&#10;0Roleqzkc5SO6onkFFpQW0rA9YRGT2hROkGqiCbBmspAAKmDYw3BP3DI/jCsKOzfw+qHT04fRcAj&#10;HvGIb1fA7Ytf+o64QOKyl40Iv8b8Ca0UXbsi3YKMKtYfcLCA3Vgop2JUohWs79v1orPZip8t2fVW&#10;3MOWQtp6Jy030mjBD+Z8OWaA1x/NqKJCVhtxuRJWsBOgCDxxOcBmM+b2znr5Xnh5Z84WzKuX4X6v&#10;T5fKYKmIfjMY81LUVhIkmvCAGsMSn65gZaH5Wlzt1fNrZzBm5iv5/kV8feN/+ePB++8Xt3cuUAm7&#10;S3M043NgqYOmU2LhgAoKbDyT9xc2UANG0PL6tJYTTs1WWyca8l6fiGe0PwL2+sSvML/EogKoHHa+&#10;NEcTJQRvvA/rKaVDZrCQwTDqudSfSdOdVYy5wVwCX4M+YcbIYK2C19trZ7YWHdigWZjsjcFOjkaU&#10;4jecDMsn/HSnTNfCYExd3/uTBa97z9y0nY3pyV4Lh6RdoEaOykFbjbty1GP9NgdUSIJwccesKXdM&#10;5xs1mgvgt+DWtFMzYoSgxjPMeAqYCTAucOHxnzhw/9N//9sPv/Tjhz8rHv6b6J+GPIqQB9n6ns/q&#10;gA3UAQ/d8ZUI9ytO81qyeaoHPSfnzYwTPfBAjisCXbgiALj/ob4vFBAZVAZgP2vCSYgH1w7oHxhi&#10;KTkY35Lsxx/L6z45/VdIB0H1Uy7A2uJJWzjtACkgP0O1M9pCO0KjI5+apdxkT9osXBRodOBaBmxf&#10;dJx7AJd9WF8wUsqvRSUk7FIgtDNUPSXNJmU1RR+Lhipvow36SUdqESYhJbyS0kJEYVob4c9a1EmL&#10;OCMEVLZFM9D1QNIDgdVQKxEUj2ZUlJR6gslJjqwGkuTxvM3KPs+YJBAQqAB0BpxX4FTCNmkGfxuM&#10;hBDhFAiMEAQi4KcOya+BEYIPZY4+87l6xCMe8YhvF8DtS299DlD4l782WOxVoAPsEaH2e+FEMBPM&#10;iDCnZMOhWMzU4UoHjJjWRFL2gPftD7HFgh0MesMRtl7zwPEvNtJgztZzcbhSxnN2tuDqAXZ1BTvr&#10;A+M+mbKACIdTZjTEdzvxwy9nNy8sOIuwEiZT7vWHNTDZWobZA1ZNARU1wyETVMR0o6Z9dLUFF+TG&#10;c2F35ax3+sWVMxwzr17ld3fhlz8evv9BcfcquLy2dhfmYquVc170z4wECQoyKajFxgxz3M5w1m4q&#10;CWGVrFlQZgq7+A+30ngnX74ON7cuLE/UJ8dLdTxTipqLBzCTMB1zxQRoC+byeQzIvhhxgPhnW7M/&#10;FfwSFt0rZqLfJ6Z7c33tRGUvrMlgQMVjOhoT2Ywz065gn7gF5vd7Lz7Mb+688YybLOUgB5KLBRev&#10;N4qetLS0I0WIEqNOBTvjSWFXzwm7psW4qefgdbdYyTaQKRO+XGkarPmDMX4rnMvvPoOL/fF3Hfw/&#10;e0gP//lvOfwL/+DhLzz572AeP6BtSKvWR4CioA7I4bTBgw4Qj0FtYD9jtdWgZwSIYp05MeHkrFPw&#10;vAWL+sHZeAWuCDycBb7qA7hGAK5Jyt+s8wMnCSbQEBMSLEvg3sCdQBmIMQwsOGn85Y58hhotwuq2&#10;xOZT6mlbarI+KUZ0kz99Rj07Zd6hrC4iNFr0KRwnCcfpPrQZvDhWEOrBceYLy8gZwetyTgeAdztG&#10;RlRrS4t6RkzQWgOTWrjWw3RMjAQlZykXI8wuqiCnxNMW0UCZLs5hXRLpsb02cUbKSI8/Dfqak8qC&#10;xfAGRyl0l++16OYpcXJGnpwRMJiAMTAgAhyLVmTUd1ms92XwTMCQYITg7z5kfxR+jT6GPZCA4sE2&#10;15/5XD3iEY94xLcL4Pb221/48OPy9fvp5lwzoxPgkrWyq2a9eCjaCamGaDyWkrEYVLCCXlii5bFV&#10;z3TJXd/YVzA4jp1MKOD4t+c6LBC0VgYLKc57q6222iiLpbhcStWAyPs9IALWO3WxoIej3vZc+vCr&#10;2eZcqYfk7tw6v4viIeMMOTnD2GOxfUCxr78yKkb07tpZ7tTV3ri4j9Z7C0iB/oCqR/R6qy/X2vne&#10;vnsebi61zV65unXOb5zhWrbyrpn1YAvBkVQOBSPqaRFmV4IUk6yHCG5bdJqLC3e+U1Z7dbQUBnN+&#10;vFYHKwUW6Ys7bo4D3WNBGYToQQuon4fsA7/AAcC3k51ZziU9asveWTJi65VaLaWkJlW/oYWtcID1&#10;l1wx56wUYYwnetJx+1hYY/0ROdvAlspxRbkZHg15K0e1FHEqwigpCxYDQOWoB2SKnmPekJKjMyk8&#10;lcKGlfeKheT1icHO9GpGz3E+6mh9HDCQMYYhgfZfPEwO/8mPHf78dx7+Teo/OqQ/CX084GyC+12A&#10;R+H0/rfoAOEYfMdaWyOj9QhNa64csPmAD0te9rqyizw5gcV8AK8/TCFAsp/BFQFA7Q8rAtaxVQHs&#10;L7CEnQuaXUjY8idVhsCNwO3AkeDWXbXVAFLAxhpC54xvPWNPO2qzrTRbgPuF9jPqHUJvteh3u8f5&#10;AHBT2MHoKCbAODkLUqwSllKAupUg+ghrNSSv7RTY9tYPS8xOumbUZdSTsJIVGO2PUTYmJqwYM5xP&#10;N9mzBnXWIpsdqt3onTV6zQba7LFdhGmQcicduW6uGaEsWhwhkT0eQ0W0zQAp8KzNNERA/FxTEhDP&#10;YTWlJ37nd4DhtXEYL5n+2mO64M/BzgJA8RDi4a23HycDHvGIR3wbA25f+OJ3pH3s9QfZeMaUIywa&#10;YuEY0BKmBIiTU+EIFtGz+yQw6McQOaSasYMJAwz61a27XMubPeB7ebEWtnsVxuevZUDexZCardXF&#10;Wr28dgcjJgGmtsZgSf+1+Py5/+p1OJji63NpuZPCuDmGU+5iOGSVHFVyzCjweMKN1trFfRjk3asX&#10;CRAWxZhNaiqC8/Pi+tzcnJv1iN1duNWAmy3kizt7NKEur2A3o8lOdYA1H9Jq2KrmelyxVkKKfk9J&#10;acbrcT5iZiTw+pONAa6W1WQ54Z5/PBhvjXwmxGPW7VNajChRTw27RtyzUyzsk0FJRLCQIm4mXSvr&#10;lHMBcD/gZtE5s3MMaIL+VABCwU6QeEDnEzqbkIOVkE142W8y1jMfBiIgVtIKYHciwStoMybdgvNr&#10;wS5pzjlj7FPaOlViIAJIp085fTKaMNGEDkaEWYCRNO28J3on/aWaTEXeb5DWSY/9HZCZNjBmTfs3&#10;D9XhP/uew1+5Ovzf+L92yH4v1AHgp4C9IL/yfxsdQBkr1m7rUa8c86OZWNRsUrGS1QLHwzzDEEbF&#10;w/X+4/L/w4oAEBZwReCT/gL2Hl4WXBzohtMWXAt46D8Efgro/GFKX06Ynt5BjV5DaJ1xjbbUoBy0&#10;pzU7UhNVu0KA0WYrmViChT49g9EA1hxGGICbgruAb8HOYmF5fV6L0HjI12vdK4ioj2cVqphPhgvB&#10;y9G4ZrWgZ4SEYPV64hmqI2qu4DreYM46XJsxGEZnCJFgVEZ2JEah9EB2M1P3RVpBCQkVDFZyRT3S&#10;lEAxU50xKFRA8O5Ju/mWyHdZ6k0Z4HeewukQ8O6y33GcDPhJGImpVW9mVj79OD3iEY94xLcd4Pb5&#10;L/4q0XmSFMgeMPpaHC1YYKlzYEBrxilp2Jt/QLkV6Q3IaERZSTsfkvONstxooxk/XYjThTCcUNMF&#10;N1vy9Zhc7dT+mAqLXpD3qjF3ARP3eT9u5hWeD7Dxkr9/EQDvPlly+Qgtx8RipycwFoEyK1oEDq+m&#10;giETD5nNtXusByykQ8Yv8bCi8glvJchoo+zv/fFKKsdMPeamS204Fb/ynZPnL+PzC2O1k4HLn5zr&#10;6YzzwZhL0oxRNUT1DPbUx8yGkhJeDRy8Bq6mRh3AuP6ASWeSUxJhzfh9yi0IQP9qjAID6vYZE7b7&#10;w8B1AMKaC2rWyDrRGDA0BcQKOFGPEb8k/BzNajrqU/VCTgZYOSGBWipncHGBtZ5JUUtJ2oJ7wton&#10;ktd1CoHS2pTWUUKSUE/1FLYQdCvKyGCggFtTetb1h2R/I5drMZ4y8ZSt16rgPItgBKKsJ105QgD9&#10;kDKkTMD68r97CA7/1f3hr8WH/1L7t+Aee/WmET4A1AHlGx0A2/k/zAc4W9Zty36rP2brIdMfMJrT&#10;OGv8i8CCMzqM+X843r2CeQHgRnB2QYQ5gW8mCW5gQABtQAXw5OSvAsJmDFhw0H9xnCeYvgnx4/yu&#10;khBiSOJKm7FQuy+lc0MJUacUBBeXQtwfSLKP4twrqCTcbzZFBAN4sNqc2eLMph4gdtID0hDIwXrC&#10;pn3US1owgWXE2Bkqex3FRzmrS2idrozQFtOTeh2+gymY4PKcxQA1ILqiZLGywxuhLloCyqJdBukx&#10;HULo0RqBKxgAY9JqpIgc2ms/xbon9O2veviQYNsrMDw5P7ZT+gOHBOiA3wH1CnhQ7z57FAGPeMQj&#10;vr0Bty986XPDnXL7Kr69de9vnMmMBZ4+HjFWQSoR4vWxbM7HE8bp99yy65e9tMKHU64a0lGO9Yds&#10;NaTmK2G5kaZzdrbiL26sNay0z3hJN8hRQDPliEkrzIX/uHuTjXRxa6/P1flOquZMNsTrGZcNWa9i&#10;xARj/KZZkcGADiqiHLPArE/WWrWQg4oC6AOKHdJB2dveustL0y+6cZ/sj8VqKs5W8uWNs7/QV1tl&#10;camFQ9wbEPlcMOMub565JUsZDSHCKUAYKabF3XTMaUGDcE9x7wy3T1D9KSB+rwQXZ8KC9hLCrXkl&#10;hhl6eoqZKW6kWDjgItiqn1LSthQ3AcSg4Q+A9RfTIZdU9GihAG+dDdhiRIG32Z/SxYQbrLRirkhh&#10;iwvOlLQrhAhrd3gXO8Xfedp7p8084x1UjYhwTDt9zK0Ju485Fa7ELfDVHWD+mEgWvD+kZHD6cdHB&#10;SntBRVsZ9s670IJHXzukf/gg/fuH1uF/yA//xXf8jYPxrx91wPZN/NqDDlCrb+oAQLeA1ShzqaS4&#10;HnfBL2gwZkznzE96b3IE8m/JEZjDOgFNBNbzEUM4NwD47+E6YvQm74CwWmAwD7UF3xQeXsE6u88a&#10;BziZNODAg/VL3oxIN6fCPpxWGSxM8K3TFyijyRhwUQBOQnymCcKxglBUiXEtqG5TMp+lFVmNmDBF&#10;kopIa1JynpopYpe4HPakAONdFBGaHR5p0E1UwimDoi0a1/A230ZEBFVQVscpGaMVEuXwJt5pEx1W&#10;pXmDpjWsJyBnxAmlERKPczTSbT351g8JGAbGw/kPGCH488d1gV93MOaHznHG5VuPfMQjHvGIbzvA&#10;7Utvff71x/XzV6kXNq5u3GpMD5dyPobL6l6Jz8+l5bm8uzLWgLkHaFl147RZ1th4zuU1Ol5wwxkz&#10;XfOTBXcMGhDmK3Gz0/MB46a9qE86SScfc/0pH5ZokCPAw5VTYbRUJwupPyAGY2p9YY82mpz0CK/V&#10;1Z8ZOZFMhLCmnKybDpnhUoL978dsteAHGx5Ih8lCuH0eG4CDS8zKeslYiGvq4sbZXZr7Gz+q6cGF&#10;zXrNdKbs7/P52k6HfDIUjKTHuQ3GbbD2s3wmZGNaDU5w7ymft5mgocJGOBhrNKJKCAvey2gzoUS/&#10;B1iKtpq8D9P5gAIIBoIS9hivqVekmLSloOGWWDJkoj6VDfhsKLo5mc8V2FWoROMRlc/4wVod7yy/&#10;D/xowyi6/oBMp1w+kxj9FOHf4Zy22eeNgnKrXlDj4ZAoF7Cng1/jbh/3asosMLMmpLSjJB05bBoJ&#10;rKgf9MlixAGWlQvYVDD+41AHnP33h//F4YD/ZwfrX4E6AFhqUoFt+wFRvdEBx3V3a/lGB9DmAnZA&#10;SFG/JPIha4cwPLCJwsC3b1YN2sI4RKAnGp1j2f9PMgK8K3hBQoLz9rPrxC4IcC44DN7lYclgC+MG&#10;ztoHQfkpv+glNan7Z7DTUk3t7uKgTyU1H1ZsudbcAW1X5MMgv3XxQk7gTcF+yW26JRMPBdk5iwps&#10;ClRR1Cpqup6KintmJqhZUIzVIs1OT4HVCBpco820SYXERQxVuriJkh7R1RHKIkkR7XJIi+qcEa0T&#10;rIkwPUahVFsQDfqYOEDpIskRCE92P/MheXIKJ1HCj2ANwfgX4eONvw73gF+B8D1f+szBj3jEIx7x&#10;7QW4vfX25+9eJdOVPFmKl3dePqSqGV/PJcE+cfJuvWQWO2lzrt7cmtdXxu2N/cGHWZo1P/pyvxgA&#10;HcAOFkw5IUZLdrrk6xG5WkkvXoKrKUGBDZZyWAEX2CumPGB0N+mEgLlruhgJaZ+qhmw5oMZLxe8T&#10;aoIKSY+xz/yKyiYC2BMPqGxIj8Co1vJ8p12+CncvvXJMXl57r9+vgPN2C8yrSa+ivAKdr4X5Ghyp&#10;GXFXjLus37L7dDYUFitrslDcBHHSruydwrmNKTvZq1HZc5JmsuC0omvXlFuzwP1T5hnnIlKAAso3&#10;C07PaNZDSLtJuk3G70gJales3WeEuKfkmFYSNhAiec/JUbcggj5jp4TsI1qMBgPGKVGn7PkVtrhy&#10;R1uDNyFjOQU63hn1UlnANgSqESNy0HVrLhiJ0YiKRqRTIsmU8ivUzBC3xO0ctwqSD5ti1HRqWFnB&#10;Srtq0FS9huHVrR5Mtc9+wyH83xzUf/fA/PKB+Q8P4r9/cP4iJCrApoC5H+oJvtEBR4Z+0AEnzYNg&#10;LfUEs3MCDL6cyuAwsBOc8mkZH/dI9tQxR+AhHeBbcwSA3QfHv/v0PwiGohr3wOltHIoGe3c85gpm&#10;KraP3YxGS7GcMqtLx8vg/FAx4sFv303QAFZNJkj9Cak/ffdYQehTnQEGydlQZJh+BZ4bY5wENeck&#10;WJRjjn8SZUhc4umQDipSjdu0cyJGmJxSYkShWqcpNLsCgrK9DtVCxTbt4nxEizEnBByjEJjYQ0Ws&#10;w/faDNLjUEajRYOlRbTHNiS24+gMhZ1+5hMC3xoKAxdgDcGfOWS/AGcF3MsD9pgu+IhHPOJXBOD2&#10;xS99LqnwIEO86CxIW5ONkA3xasFVK8BPuF8jgzW3vTJmK/7u3v2+753/wPctpiO8rrv3r8LNhVZP&#10;qdGcWe7kqztnvhR2e/Xq0tpd2f0J7AoY9XE/6+YjoBV44OHqiZAOGL8goopJR3wM/r/nhAloNe0m&#10;M2G41ReXzvzcTgeUk7T9vLu99hZ7Y3lujTfyeCfH/e54yt+9SIdzOTzaZacgnBSZr/n1XgWSIhsL&#10;bs1owN/HvdHKuLgONzt1sRbDtBFkzelGnO3l9ZW+2MuDKRPXeDKiB2tD8tp6RrBeh3BbPbtB+C2l&#10;oIUYY0OEDNqoc0Z4LcJt0F4LiBUuRLgAEWGmX9fpk1ZB+DXrlDQgdaugIbP2wR4C2PpwQMRDOh6y&#10;gn1mZzis4FsDdcJMt4ZfwHB32WtqYVeLEC1qWVk3GTPhkHSKbgbbDXS0uA1/lHbkoKFGzaAmB2sV&#10;yCMjgtF8MJf9GlYSDP75g/ZXIfR/42D+5YP3L8I6d+EHkO+BYQVHAh0A4/C/hWKhDjCXeowBqw0G&#10;DABI98GRvyHyO7jGD8geiIAODuvnWyu4H5YJWsEFgs6R4zmnaxYMoZ81sF8N3X/wyem3B6X/JkAh&#10;72PLvZ4Pyf6ELUZMXBLVTBrMtaikWfUkrHneaoFxwgjEhwpCd59UEHp2ML1mMmD1sGsneDbkipru&#10;13hcIFHVK2fsYCsrcUPJEMY7leJeT33aVRtnTKNJtxBI8wjv0GLE8gElBRypYoxOsgYlODwuEz2h&#10;1+WQNtVA2TaMGZRaHH3KM43PfDwAwFsAg/FfwXhMOBnwk4fkH4AKCTzDpv0znzn4EY94xCO+7XDU&#10;AW99LgF2s+gGafvi1r5+4S0ulOW1vrjVyxXj1T0zb+YTChDnZiu/uPe+/uXy1Y0xKFtf+fpguuRG&#10;c3owo67v3f2lsd2r19fWfqfsL/XJnJ2vpfFa8tIOkAKAufdXwWimJMeGfmHNVWvbyGgjJ8UAliws&#10;Z9zq0rx9Ga/2+mDGX96H9YzfXruXL9L+hO/Peb/qTjfy9V306sMK7PFK3K9IK0PdtHN5a40m9HSh&#10;jDe60wf//ZFgyAGdMZzwl+fK7Y1xd29N5+R8yS42ApAFs7Uw30hJhQF1ogcwjVBLccDuXIx1rLOO&#10;+Yz223zUE2IUvMCcBum32LDDgK9BRwi7YoDIcY9zW07FAkOvZzjgIcpqaBkW1ozknzklWsx5IKQA&#10;cw/XupthVtzzgeIJO+VETGoKqAE7Rqq55BaYEXfAu/BgRgYdDimoIcaMVxF63HFLXA2aZtyW3RM1&#10;aIQ1Wc7FdMxBDrYO4YcwbM393x+sv3xw//wh+BegCACyAEazfw3W5Pmf0QF2QtopGfSBDqPAMYDs&#10;xSPZP4Tr22uYK9+loQ5gjG/WCHIu4MQALsAcATGkzFImTUSKKMyCNXdhqOAnXA7MPanACYlygM9W&#10;QHVxxYAK0i7QgscoCi6t2aTmda/75OlfAxoC3P1N2iHQEMWb4AZBe5KPYC2HeMDlQz4rybxE0xJJ&#10;h714gEQjNJng3gCttoqZ9wS/hWmNU+asQTaaRLNDN9WAcypViXkjkt3UUHxeDSTR5VGp16DOCBlj&#10;NBKXemrAY+i7OPpE/ODzn/l4AIBnBcYTf9/xqf6Th+wfhZqAMQ9vv/M4GfCIRzziVwLg9tbbn49q&#10;0ooboxl39zK4ure218r8QqjWxORKqs/Veiv5/Z7uP5vMuc1KvL82vvFR8urOrId4WnTKGl3tlc25&#10;ut5J2608m5LnO3m54tY7mFJYT2k7OHOjpu6cXN+lo6mSVnRSMUGfdSpeSUgh7BkpVi/k6UZZ7pRj&#10;CqK02mvX9+F4pWyunOlGjysyGVFev1eM6HJAX95HwFIDHQBoEkiK/gT2NTi/smZLJSxJt2KMPmn3&#10;KTvDsgF5fW08f+68fOnc3Zn7vbRYsautNJ5zftrSg1PJOzVTlLXOWKcJRsIFPdQ86xrPcO2ZmuB6&#10;TiopJieYkuFKhglBRz6KANFHgHzRM8IoKCXBtILUSlKIunqGuX1CCZvTCysakMVMyKe8Ebb1oGVF&#10;iBujqtPwUswIWlGfyIdMWGLVDCa/AVUU1mwxl/orxS56ZoYAHRAMKCAFwJHjtba/i5IBDZdCSpi7&#10;COw74On4u2DYGlAA9l88hH/qEP9Th/DPwGWC7Kdg3Xs5h3EAgE0BH39GB4DTrRg3Y0wLeh3890MK&#10;148rAscYAvfyoPYPpARFwMMkwUP4HriCOXszSfDk2f9VzwQ1FcSYI22sozeAfYcxBNM3sQVAEIBv&#10;wZWzspcWvcGEq8dcNeKmayOv2bjPuAmWVKzhd8AI2wRcRwD3hXe5gusLDyF4xYjzM9xOMCcjghw3&#10;g6aqP3X9Z2F8Ol4y1YTIR0B4oasb105hQaSe+Kwro8Dr97gureKsjXEuTuvdLt3gFIJUeqSKUxrR&#10;5Ts9AREcTvZFRic7rbc67Xdw/LMrAgBvvfU/YRwUKNk/dFwR+MOH7Mdg7ORDdYTPHPyIRzziEd+O&#10;gNsXv/QdVtLx0jaw7/MlHyan6x2/u1X2L7TZlegPUL/GAA278ABlvZGuLtSX1/qv+6HVbM7FaTPv&#10;I7Mlv9yIQAcM6t50hJ/vxB2w3Qt2Omc359r5tVMOqKTA8orOS6oe8wPgg3NCjXpyhDoVA6xwMqBW&#10;5+btixDQ+XKjLqAm0Mcreb41FnvLjjt61ExG9MXzeLk1swENzLSV98Kaims6LvH1pQb8/Xghuxnu&#10;1qzepzi/JUdtI25r/slgzjx/FV7fWje31uW1NVsBR47L3pk3JLwRJfhN1m0IfsfIKTHApAgTPET2&#10;O17JhEPBH/B2n5HDnhqhRoID96wGiBwg8VQGUoAPEM7v8EGHC9qc3xYDmOgfj5jhRquWcjoCcgc3&#10;wlY6YtMBUww4L0WLMd+fCtONsbny1hc2eJt23KL1p1aGA0USj9lkwmlxGygAO8cVv+ll6OLcnu1t&#10;vyT0qCO5DSVCgEkFtJ3+MAwSBCLA/6VD+keO9P8nDvGfgsvY8a+GqXdNBNLVw9L7Q3ngh/h/oAPc&#10;grZTkjP4d54eyb6E8fAPZA+uDPwuXBEgYLifvX5z7kOOQPvYU9iqRCliWJ9iAxbROz0L5jHCXIP+&#10;G8EBuJP3oBAxzNs461VDdrG1hjMlH3BBTkZ9Luqz60s3GzLgROD+P1Uq4ETBP2Y2ij+SD/mgpIwQ&#10;uH9esZuM9K5iPBuP6dWCBXIz73eqETGciffvVdONnfYllD9DpC7QAW26Saoo4xJN/kmHP0HZJsYg&#10;PQHS/xl+0uMRSiUZneqKSKfzpIM8wfHmZz4YD3jrbbi8En58yH7PcVHg9x+ir8NlEfAAP3PkIx7x&#10;iEd8m+JBB3wuKLD+iJ7N+fmUmU3Iyyt1fyWvroR6RWdjPB2R+YTxsu5oIS238nYnXV8q3/2N/gfv&#10;Z8u1HCWN0ZTaX2iXl9pkQuw2/N2VdnulX1/ql1fG1a197BKk3L1MkxwDfADUQDZgrKjjl7jfJwZr&#10;bbBSwz4+2ei3L5P7V2k5pAC1FzWV1mRaUV7WcxKknImzC2d16RbgCrAFMJlOeaAD9rfR9trf37kX&#10;t36QoS7gmIkcLjQ+QgA3yxHCOCeccxLVxHyrXr+IRgvRCJuy3zRyzB2Rao7oWU+Ou4R+osSYN5D0&#10;jHb6bDzko2M7Pgt4/RTWJDZTwslpNejpcc+rGLMgxQABOsDs02ZJ2SWZTCS/JuMRnU95IAKAFIgG&#10;MOvBTpF0CN4yDdxtPZc1ryGaz5IBA6TA64+HL97Ldze+FsHOubLXlPwzNWzJQVPxO1rYY/VnVtLz&#10;chx2BYx7QJ1wTvOdd//jNg49evabIOs7fwFOBmS/95D9+CH9BTgrAMPZfuRgzKCrBjYd6gBg0z/R&#10;AcD6AxrTU1JwYI4A4HU4J38k++AFfCHG0O8+rAh8GrsHbqdVMCgBXNAvHSEg+IASEo50qZbSxOwu&#10;uFTnWBj4Tcz/saHRQyO+2UKz/ZbptaywGxZMNlLKmZ4MRaCNxmsNDOZhhN4dHMCnEwmc9kx22oqH&#10;SE6bt5qcfia7bTPsXpxbVztlMWPmCy4GWjAnRitbsrusivS4ZoNpAh2AsB3KIGgb62qNU/ZJj2+T&#10;AtZmmrRBogIi2oLkSl2+i7Mdmu2QVPszn4oHEJdTIEfAwJIfOWR/6Lgo8Fth+CTKPU4GPOIRj/iV&#10;A7h96UufS2vYzHcwJJdT9oOX0W4jXt8ay3OhnlPznbS+0GdbNa7IfEiPl+JizZ9fKqsVc3PrXl87&#10;0zm32kpf/lr/1evg5Qv39kq7u9TurszrSwPg/ELfnmuLjTyGRYfk1daYb4y8ZuISq4Dm2MqzHSwO&#10;Y4TtdCyaUcdLu4DpoxIPcyzuE8AKz/fWeKVO9yYgV0AbaUWnQ1icH5DudG/VUwn8dH6hj5ZKNZX1&#10;oOePZTbqUsCgRwjlt3peB7UbhHkqOqfDtS47Z8axnQ/lNOWg4fWxoKLVqMd7Hdw4EWJMiFDGa8sx&#10;oqewkr8YI0KMKCmmZriWEnpCeBWpp123oijzhDBPGKepxl0z7W3v4+sPyt2LuL+QwpoEACLAK9B4&#10;QM32xmynD5aSkyF20rXSnmA+g+JmxL76oL+58gZrXQs7RtqNRoyRdBW/Ldgt1mxwZtPOcScnRLcp&#10;wkZEqBzC4HxSOQTvHbJ/7BD+6YP3fzha1d8KcwdgJ1zwGuiAXwcX+3sMpPzP6ADAsmAnYcAGeidN&#10;aP0/zREAZA+7+wjQx8PSwp9U+wc/BYKAs98sNIS1pKQ0F5B0QHV0BLUw2kOftf5UE4Fe+U3tgRu4&#10;rN6l4fFJTizW9uo8GCzMfKSEtRjVoux1eUDtJqwgBK5sf1KLENwI3BqoDS1EWf3UjMl8qkkuEEmI&#10;lZJWQpxful/5qLy5cQZjFvyRqEGX1Jot5qTDtTAZb9OdFtnusO0m2zgTnj3j3yVdXAokyZFpi8EV&#10;DBUwRqG7bA+XCJ7HWL7Hr/+magGfAowc6B4gTYDAgk/1pw/x98M+C2DA7EfMZw5+xCMe8YhvU8Dt&#10;i1/6XDVixlP+a1+u7y6t59f2Ykqu1txqJ24u1P2VfnFtXd37g7lQjJmw7I2X/P7KmMzp5y/jzVYL&#10;w7OrG+fmzrl/7r566b24s17eWxc7ebeVV0sBmLbVRrq6816+n718nc8W0mJtDOdyMSKrCVEOMFh8&#10;sCaCinRTfL1352ujHDCzjTFZafONub5wN1fO5twCKgQQOXCQo4U6XCjZhM9mAmO8qwVNwOVW1kpG&#10;dDLi/QHP+h2lpIwBp+Q4F3VRH20bbcxsdqV3eLejp4SaUJSLoOaZHjaAsklGTFhRctBhnSYQB4TT&#10;FDJCTLpy0hMTBLwwKkpKUSFCxKjHuG2nT7gV4Q9YJe7R1hlpnKgJqoYdJ0dzMCTrBJffYawndtaz&#10;YqSeSYOZMJzyaR+HpZFHlJ11YWxgArz+k2zIwhyKGQz9K5dyOKSloOn0SbMgtQRj9AZvtWGF4xgF&#10;d9FSnLablNV4cgqn3OOvwyDB8J87hL90rGzzo4f0h45Vb4EI+LlD9huhc31I8Wf0b9EBszc6oCOd&#10;gq+AcdXyE7K/gd3zwMHABLdROElgLeH+4OUxRyB6kwcYlLwSEFZfomwUd9COhuAOjhvdZ60/CU38&#10;pzUBbw/6CA7g7XcOSZ8dzI18rGs+bies6qHFXBfddjoSwQWBevibehMUcF4B7Fd8FDyBoBL9vqAG&#10;qGC3Meldwe0EGToYgL8cCjw9I0ZZt8N5RJM7O6UbXQHtsN0G0WiSZ6fku7iN9Mw249Gn1FmDbrfo&#10;VpNq9tgeJVOczjIEQpEdTuh95iPxKcDbAQODQRj/+FEH/MQheH1g7cNbjxGCj3jEI34FAW5vvfW5&#10;+xv3w/fSD19Hr5871+fyeIBeXuqbrTRfCsutdH5pXlxY+wtY1b+Y0EHZXZ7rV3fRcqMZ9mlaYMMJ&#10;9/xVBKTAzY15f2/ttsL1jXV1Y19eW+eXxu5cX22UyZxb79TpXDi/Ct0C9SqkHOMXl+Zgyrl9LJ9y&#10;eYFu5vzlVrm7cYdDenvuzIHR32j7a2d/ZZVjPizZ+d7N+8x4AesNG3HDqTBzQBgVpmdd1juzKor1&#10;mzCkP0K8IWekMPgAkAFqdXCr09POJBiWiGMa4PseZXfCCqqQwYxNwXWCZjxg5aCL6yeU01Fzyuyz&#10;RkmpKWbkhBQigJv1jADfCn5TS1HA/Yx9RpmnfNABOyn7rKc8IcxnQtjivEYw4t0+HVZMPRbPz+1h&#10;TWVpdzyX8yHjw6xC2h3QvNvUo67itYuJ1J9L00un2mhi2JKSrpphvN/BlCci7IrUMQqadts944Ty&#10;OkCpAH4CTj35NYfsZ4864E8f69t8L4wNBPSf/eRRB/z2Q/AcUj50/N+qAyZw57tPIdECsy7GkLYf&#10;cgSsNUwx6BBwRYA1IYs/TBLA6n59WFr4yckhGal2KXIOznlUT+2gRrettDtyG1cxzCaAQKGP9wIX&#10;hCkDn8w9eCXjFaIRCnogmBEXVDzQTGGNllMWDKPHQO5/uJe9g0MCAwD7rZwzElpyu3ZGiz4SDAQt&#10;wa2S1vymE3fDig9HqhCTlN9Tck4I6DbfbLOdDoPSGkXKXUJuKgHFOzgigCdJkgbHGiwHvuo0q1AA&#10;PNmhyTftA/5W4Pttl4TPBDzS5BeOZQR/PVyzAM/nKfpXPnPwIx7xiEd8+wJuT5586Xu+UV/v5fkI&#10;nY/xl8/9l6/j9z8qZ2sV0G05pgdjdr6Qr279+U4r55ybd/oTGnD/fCXePQ/GU7YeksuNDPj+1ev4&#10;5tbZAulwoV9f25uNNJtzd3f+fq9fXTng62BA1yMBNuOZM+tLHciCwYzPF2I6ouqa+PCV/7WPow8/&#10;CL/3+2Y3L7zJRsyG5GyjAyQDOhlz451ZTYXJSoLi4M7Lx4xddPOFtLgOoxGvRj2roPKFzlkN3m7w&#10;5qnidzi3wxinWtAJC0KxnhkuYBGMVk8kp1NMhXohAhzrHVGs8ZS3m4LfJc0W63cx89QomXAqmwV1&#10;1AGEngLBgZo5zrsNCagNr+lWjJ7hTp8CxB9NBH9Ix1PaH+LjCyuoSTtBVufm/cvk+X1YVfh67/g5&#10;amVdI+05NQVOVwLETLDR2oqHtOie2SVmlrjZpwS/QxmnjHnmVZweofdfnqdzLV0Y/lhE8H+mhUKK&#10;zX4DXLEGOiD+k3BRIP7qIfoKDAsAmgDqgN9xCD54E9v/qQ54k5qvvOkMBH4KmwY9VALewxUBQoS6&#10;AVYN+rSPwC08F8gCcPzb7/ynCP8uY3V5j+gpra7SpFyc9LCehpAGhdvE2+/CCYZPBQQg0YdyQ24h&#10;OZngl2o8tLxCigeikxPZhC0nwtvvwNt9eoq5elP2QDS+ovoYEAHV0nFyxkzwcCgEQ5HUnukhEvYp&#10;xUfNQkCNTtdoSTnb09qI2HmoDiQ6omDStNIjlA6h9EidEDyRtjjW4VibZUyaNWneZFiqg7T/9isC&#10;AGBgwPqHH3wzQhDILDGCEuozRz7iEY94xLc1HnTAF5/f6q+eWxc78YP3og/ez27vw6gkkwHrZJiV&#10;dJI+UdT0bKUNFtJoqxUzWB1ouhDnC8Dx7uv34rvn/manVgN8MuM3e2O905crcT7nrq/d/U7f7bTt&#10;Vr25cfd7c7PRF0sdEORwpywvjAHMJeOTMRvW2MVO+8or77u+Gn78oXv/Ur95ae5u9dFKuP+gX4/l&#10;fCx5NTk9tyZbbbJWgBC5eRmHRc9O2tVC7s81r2D8krUzKhkBUheCgk0qvpwofp+JSmI2F4ZVbz7E&#10;pkOyKnHX7/DyU8FuyF4zHnJOhjo5bqWYnVNmdqxTazUZD6HsJmmewUTBoO32Sa9Pmkk3qFivz4QD&#10;LqgZv6KckohGYPxUuZSTMVHMyWrNeRViZ23Ff+bnnYs7/+Z5OFsrMOKhAldARLcBfD/nNASnAS9V&#10;sW6B6XGb98C9mkBzAHAOEBns4ipKKjbs06rfLuZaMoET6YCtvWvI9PEfh4mCMH7txyBjAR6NvxsG&#10;DUAd8BNQFgjB314HnLUh+6rVJ6l6DzkCOiT7h7BBa/Vm/sDawEkC5JjFJ/moHGCijzM2qqScmgty&#10;zlEB1tGabblzJsGAA4Q6mvtPegeDSzWOOQvJ0Ahr1S9Ft+DMhALs3l8Y9dJ/enaUI3N4PAwSPC5M&#10;PDk9uClthribM/lEC/q8FvTckimBEupz8Yi3S1IOCdYnukanZyIN8QQ1ENZj21ynJ3RRAe0wrR7b&#10;oTWSNRnGoliHIUyio3QbQguREFTuYXIP7Z20Gm9/5vPwKU7bB218SH8QTrok4An/Nvj0sGMTxc8c&#10;+YhHPOIR39aA29tvf/79j/LVRrx/4b14GY4mlGE/86N2VlFADehRxwzbaUmFGVbOhOFGq1eKk7SX&#10;O329FTY74ebWevkyePEy2uzVakiNptJ4oezOjfVa3u91oADmc36zVl+8SJ4/j+dzGB9gxh233ysm&#10;7HAiliPBr4hywjy/tN47Vz++Nb76vnN9zZ1fsrtr6bu/f/qrf815NWC8pBfV9GRnwmqy3mk6YuaX&#10;djEX0ylfLBSnYK0MdgSA8Lq0dsJqJ4rT8XLar/h8JE5n/KRGJyUyq7BJzcQxafmoGqGkccI7Lc46&#10;lf22U5BqgFgpYcQ4oH9MP4FrBHZDSTA1QYOajmsq7BNORro5GdYskA6A1P0+LEoYD6h4QOZTqr+g&#10;0zGeTaigwtyyF9aEl/fOXySLc9uJkXQENARuZRjvnklBm7PPtLCrBB2/pqIhB/ZLQUuNu0YG6LYl&#10;+u1ypu4ug3oslEN+stLHKw3wEK0dwteH7HfCmQCgA7KfhwmEwUvIvtGXjwGDP3vIft8h/gasMdDq&#10;fVYHgNNx/ptL8nBF4NiEECgAoAPATz/NEXhYEcBFSMyE5pg549aSHJP+UM/XgTfWlZyhAqSpPMNs&#10;jAlhPSJwO3DTN+2CLmBVgIdQQb+Q9ACPBwIgcs5s27mQTR2w/6R5rEL4SZAgkCa4AI93gl6Us+VE&#10;K6e6k9G0egJ+KclArOZatda1DKccpKM0cRvvWT2gBppSAzcJVOk9xZ+0mAahkKwBbiRyJkfqBK71&#10;OnKzJTXbYrMjthrMSZdvY71nRO/kM5+HB4ABALHl3x8nWn4Rhl8kPwgfHXg+nznyEY94xCO+3QG3&#10;t97+Auy/55/FJWq6T/s1WlW94QDdrMXZSuov5KhP+nEXuOqgwLMp7+S9qCKmK3l7rizWfD3oPn/u&#10;QinwKtqcm3GBBzl2fuUAKXB969VDCry+vgtu76NX7+WLpTpbqoOVKkdNt8TyAR+WjJWhk7X04sJ4&#10;tZI+Oje++ty72rBXF/x2x3zvPzD84R/efP3jIk27w5maDwQrQaMRV+/sYmPoJU57Z4zbUBNSjDDG&#10;7RJmi3W7uPKUtRqy20knMm13mtS7XoKmWW80oEZDJi1o1elxZoe124LbEb2O5LVEB1ByO6poPego&#10;dtNIYLsB1m2JUS9Z6NFYSidCPubdFIkHrF/SVoJFA1b1m1aCZAOqP+PKKVOMmWrG52M6HzNm3A5r&#10;ICzauPRuf2kkQ95JEC1oAunglmQ44gDTc86Z06eNDDdyLJuK4ILzq2B64SdjEZY4jLpOis1Xxnyp&#10;VUN2tlA2O/PdpzC9Hs5X/16YLhj+2aNh/X5IooDX/RdwbiD7aRglkP4AjAEENAx1wOKbOoB34RWA&#10;Mngge5gjkMPUf0DJKHd08w99BO7gqgFzXBEAvEjZLSFEaQfhAyycWoyHdtVTNuiJGVyhJzyMi+h3&#10;3v1/gYvw/ie8fvNNXueMdlQL2VhKhhKpnggujikwaxHoBlhB6LgGAWQHrCB0jEacLFReeWIGaNjn&#10;nYy1Ysov2XQg+TmZTEQtx7gAJyyUCdiO2mlpTdzDehaKGj3I9EKb0GnG4DlLpA2G99ie2qbsbldu&#10;t4VGg37apJ/1hCbefYK13/nM5+EBTz8t0/QHjjrgdx7C948Rgo+TAY94xCN+xQFuX/jS55QYtXO8&#10;nPHLrfLBx8X9vXN7pV2fy5uNOFqro5lUjfjBTLKTrha3Re+UN5+afnM0Z5cwlpC9vbNfvQ7vn3vP&#10;X8f1lLOjVlah1YgcTbnFWl3vjOVGBWqgHoHjjf6QLZaSXvaUuO0WlFvQZoHnQ+LVpf5qLn7l3PnR&#10;71q+urIGRWtQtX/g+yff+eX0akldbBTTaXoxGpZ0OBTcmjcq2qpZq2bMmmXDnhBjhN3R+zzttGm7&#10;qSW4P2D7K4swO13xlNHPWPWJm6BJzapeV3B7rN0F3jQ8Nr5zCwwwtJt2pyutP+LHC7WcSrC60VQG&#10;N/IGggpYHxYqZrMhA8ZspqgNSwjTXoEDCZWP2KQm05oEL9wMzYccEEyq28gnkhp0BbulRLgeY36J&#10;G3Eb6AAj6QZDVs8wwW8DqAmq5xhQBvGIdwvCyUnV7xgxasZwtWK21s8v3Neviw/eK33vNwCK+qYO&#10;+DMH78/BOndQB1xBanf2h+zXwoJCQAqkP3zQhtD6P+iAT2P3lBKux7sPZH8DX4MDAH8DSobNBo99&#10;BAAAlwMufCicl87UYmVRTpv1uohy0pFOCatL2j3CRoSYlAsOd7tKzqkpDef5TSgggpfQTxsTmLUI&#10;tEu1cIC5n537gt0ktVMlYVANVhIEwwNa4dN1BKAhGp3D06f/hR+2k5JKKs4IMcHupGMtn6h60Etr&#10;zoi73oB1a0WKOFzHEBVhY4aOKczDULuL2j3SpQmTEgJZSbSu3OUCpqu1CQft8GeI0CC0Lia3e2ID&#10;aX+BQp9+5vMA8JT4V9v4MULwoYbgH4EvrOUBIQ7Y6vlnDn7EIx7xiG93HHXAF79DCzujlfbeV4Yv&#10;XicvX4Vf+1p9fW289zq4vjVXe32+lCYzfrKUJzsDNr+JETtFJeckKLDxUlqsxZtb6/bOvL137l/6&#10;5zd23O9l/V6UdeoxM11J87Wy2KirnTFZSOc3flpTxVpWCkTNMTMjebetZr3ZTv2R7528t5F+4IPi&#10;137P4ru/OhpU5HolX+30H/6+BfjR1z8uP/7q9Ovfu02GnBK0gWP2Ckr322bQVoOOnBKApcQYdwcS&#10;YZzJIcqZp15JegWRjeXlVRRUjJ0RstcG1j8a8MVcHWydeiYP58p0o+9vg9lOq6bsamsAzz0e8+u9&#10;M9tbsteMxhJtNURA507TydFsxIG3z5jPgGzKZxKg7bCio5IKCyKt6fRYDF/12mAP+NbLSScjju+x&#10;Y5f0aGvEUEZgfkXFIy5faP6QV1PUH4u81+TdBq2fljM1qhjZafgldZyi6EzW+nSpLFfK/a1/sdEA&#10;p75ZFwA64M/CYoLxHz8kPwQD/bT6YC4Pya8+ZH/wOCUA2GsBaZh34X5AtICbnQtIt+Bg8BquCKxh&#10;DyGgAM7aMNRf+6S0sHcNrwas/JPTQ1JF5UwW3BZpNwmr2VMbhN0lbLSjNNvymRAxaiGwEcEGKB9g&#10;b78D72gc4/6A8gADYAyYMhD0udHaTQYSpT0jjQbtdNkAB/thbYPZ8WAwmAXUEGDnakbHaUcxng6X&#10;ejpWtJiQA6xe2XEt2DEWDehiodTbQIl4PVfVUuZTFvUQMibwAO+5GBnSqI03pGZTapzwJx2tjRid&#10;jt6mLZJxKD5gKBfrae1O74ud7t+mocC7zw6cAycA4MrLL8Ipgeg7D1IKB/aZIx/xiEc84lcA4PbW&#10;21/Y7PUXr+L33s9ev5eMpuR4Rt2+AIxuDWfMciNtdsrFhbXaauONaqaIXWLpRIxqtpxJYYHPV8pm&#10;J+/30vPn9ksgHe6dyzv3/M6drKRiSI2X4ubKnqyUy/uoP2GrKfDKmDeijBHJxR3eR5SEVAssGWD/&#10;wFeKH/3u/g9+o/ier/Vvr90w7jp+53znfOfHo4+fhx++ihYbabaVogoz/IYTIdc30Zc/GH73x5Nh&#10;zSPCu7yLaAkpBagaohKw4HYjKqisohZrZboSF3truDHKuSIHDSNp9afM6kJf78wXr/IX7+U3L8LJ&#10;kp8shK9+Y7zd6HHYmi3E2VbT/BahPNUz0ijobK4Bvw60hRq3vQHlVaSZ9qAOqJl0KBQjEVhVM+pZ&#10;CWqlqJN267mUDGjBPpGCjllQ4QiID9EtUDVo2hlm5xjnNBj7jDSeodozLcWUCJYPAjLCjLpRn3Yz&#10;zIiRY3BGCzy05Vq9vrCudybw0IQMiTP7Rw7eLx2Mv3zMG/yxY8B/Bqvzxt8Lg9uhDviNB2cHvf6n&#10;OgBwG8SrNzGAQBPIOST7k+axtHD2Zl0fSAHzmCMAxMFbb/0Pg6nop6gaAeuPskEXNVqE1SUsjLQx&#10;2iUBrSq5aI8kreCADnjrbXhBtf+JxV/DykLA4jfa/3JQcLLTobUTVH7XGUqo1QT3BXd5mIEA7wio&#10;B0KEuQybOb3ayG6MhH06qPlkqnNO184Zr2Bk69ROkKhmwkrC5RZp4JxPEW4XDRCAltPBY4ZJOcRB&#10;2karqZyJOY+7KOqgVEjzgQDjGcVmU232gBAxOqKFfObzwH3jDLxroIFiIKf+0FEH/MMH9wYO7HFR&#10;4BGPeMSvSMDt7bc/f3lhfv1rw/c/yLd7dTJngQi4fxXevgiGU/ri0lgseYD5Upit5XLKRgMqGTCT&#10;nbW68oK8C1h2c66eX2t3L+y7l+7z19H96+jmuXd1747mbDkkVufGcCFVUz4f0v0pq8Ytb8LKOWIP&#10;qPCYkhBX5Hwl/sD3zr/7G4PBoBfFZ3f38XSuGU47Lqm4Ytysa0RtTn8CVEg64aykW034r3x59F0f&#10;D77/o/q7PxopdhsoANLuCBnD+RhvNnW30x8Lw6Wcj+nZWnr5Ov7u710Op5IedmW34aSdsOgWE6Fa&#10;KMVUjIBe2SjliKpHdB4jRdyZ9LH9Rt3vrDgnZbspuq3puTe78LwCdyoinstq0rNy0koxv09VCzXp&#10;s4bbZbVnlP5U8BrxiLFSxCsxNWy6NcXYp05JVXPJTlHFb6ph2+tTwOt7FVUvdaBO+ks5GbFBRfl9&#10;Mh5yxUx2CoJ1TtSwo4VNL+0Ox+zl3rzZmyz9p2He4OKQ/RaoA5T/88H+l2C1AKADxAByefy1T1IH&#10;j0VwgQiAPQIA174PswlgmYGvwekEyLvHmMHTFpwPAGwNtMK35gh0jysCyRBIH0ry24zTYmJcKGi5&#10;YKWUlRJWiGjGp3ALEyI+mhh6zpEOnOpHCLjM/5CJAIMPskOre3h68n8JBpyVkUClGTnpDLgnp38R&#10;7If1Bx+CCm+geugdWxWPwC9uIgzn8mRjD9ZWOpajAT9aW8OV46SUYHZxsdWmT3pim9AxzOiSPkYm&#10;OB5jeEyQEUXFdNtoo1a3p3doF6ccVAgoykI7cvOEfXbCQ7SVE1ppEPwJGf9NIQLg7uSDzPotx0SM&#10;n4XLK/oQPiXmA+lbj3zEIx7xiF8ZgNu773zx+V343nvZq/cy2DZwr9w+927u3a9/Y7jbytutstnK&#10;syU3mdNF3SvHZD6k0gE9WKqrcxtw52wlrc+ViztjD6TAS+/63rm+cy5gA0Bjs1f6Q3K+URd7Y74z&#10;jhUJaSXrGBUuxU1/QKYjegwkwpAaDIiLvTEYUcutVg3pLMcdvz2cq/2lpmSokKFc1OP9np5T4USh&#10;jRMnQ1+8zr/rq6Mf/Mb0+78+z0qWVk9pF0GdLu1hjNmS7KaTdKc73a0JJ2l+/WuDH/mB/Qfv14bb&#10;thMs6hP9CeMXmJ32oiHj19Roa3zwjbnhNOqavr3yf/A755cL6Tu/Mrm+CuIUP8oRerjWiglvJIge&#10;9/QE12PcK+l0zIcVZUWo4vX8Aa/EbSAUioUUj2i/D6MH9AixSyKomPnODgoi7JP9hbK8Dsy4C8ML&#10;aqacCMkQNlTMJnwy5pwCF9wzt6KcispXqluRBtANcWexlK8v7LubANYR6h+yfxDqAOaXD9pfhdkB&#10;wNwD6w9oFTbF+V1HHfDjMGwQ7IHFgjYwfQCGEP46GP4G+B44dSGADA1MOa0ecwSOfQEeVgQAFz49&#10;O5BqrESUkjCU1e0opw31DDFaXEioGavlvFFK7tBUcoUPWCWgJ5eFO4LpDMD9C+G31Acs3zQRdgds&#10;vXe9AS/4HSmE/QhgkmH25r6wH0H6JskwyOhywGV9JuyzUS1ENZcBbTSS8pGGS40z7FmHQSiNok2a&#10;tEjURrmE4QqWiDHMQymfEBKOcsmO0mpwJ7SNmaUsRRQYs15KmNHGrQ4f4LjR7hBvtZAv0MG73/p5&#10;AO8aaCBYq/GhQvPvhc8TaKl33n2cDHjEIx7xKxNvdMDtXXD/Ip4thbzqVSP86s6+vrW/8pX+diPd&#10;3/v7vTZf8WD/aA7ITAUmuz+FwfODuRwW2GytrM+17aUGdMDlrTmcEKMJdX1nAx0wWfDVmAL0n9bE&#10;YC6WY7guUO80NUeMvJtO2OcfV/fv5+OZsFiJW+i/teVcWG3UtEAHM7FeKulEMApCLcA/d4yPCcJq&#10;CSHGOx3R6XDqST3kX7/Iv/sbi+/53n2aU6xyIjhd3GqTTov12lrU2d3G8YiN8u71lfVD37/5/u/d&#10;jqfyZKl+/NXRBx+X0xm7gIsXpF9i9Uo9f5GZMZLWbDUSvvzh4KPXxc2l+/WvTVdrox5x1UTIRpyd&#10;9Myg5USo6fe8nAr6jBZ3zBKz+pQY49FU4v3TYETpccvvY4O1mo05rySLmSI5jagi05rKBsx4qaYV&#10;pfsNM2qHNZXP+LAm3aLnV7hXEYJzSlvPwjFvFLgYI4zX5P0WEB9h3gviVjWgHuoKJ98P4wOo/+Qg&#10;/rVD8rMH7x6utbMG7I6f/cPHDrm/6xB9AIkWci0wuD9yrDr8m+GsABANYOdDjgCw4HL+xr7793Cm&#10;gXPe5AjIIcl5BO9TpNlF5EZHbrTF057cIJQ2KjVQqUlqKKnjPQlBxaZXG8nCo50VOJez39Qkfph1&#10;wPnDO08PRkH5I0lLcSVGpQDqgM80RAZ0C85l5VwLOk7QE7UzTm8YEenkTFjwZkAoLklpaItp9OQe&#10;IiE9BaE8ko0ZMsDJECNjjHC6nEuIIYeqyCn7DLNQuZCYmNKHslRwaiEIMcV4qDfWw6mVVabjckJ6&#10;9umHAUoTAq5TALUEhFT687CTk7U59B67DD/iEY/4lQu4felLnxvNhPVOH0zYJO8U/W6WtwYDdLuW&#10;dmvpu75renvv1SOiHgNnL8+22mSjAR1Qz6R0wPk5vr5wz2+9y1tvvVdnS67oI+fn2uWNtdxK9ZjK&#10;h0Q6IEYrOamIcsyMluLi2nFr3Cq6WtS4ep0N5nxRk4u1tNlrFzttWuOjEXVx5y0uLTNHxODYxScj&#10;pAQlvTZqnvFe1y0FL2d1t8trz8qR+OVvLL76lcHzyzByu5J6RphNIuySQUfyO9OVOd5ZxYBJktZu&#10;KX394+H7r/K6j73/Ov3gvej20ri/8yZzQbFPgDWXAePaZ8C+G1EnK0nPa9rWsw8/7N/dBYu1stnb&#10;+9totDFvb9P50ry8yeOcTWD63xkXNHDnVC5oOen2N3I6ZftLMejDZs2Kd+akWDGVy5lkJZ2owLOS&#10;gH0Xa2YwFTT/zMy7wYgOapKznoRDKhjSjHXCgPEMWbui5QzD3TYTIGqKugUWlthoJQFOApQffe0Q&#10;/jNQB1D/8SH+X8Jpf7ATwL+Dc9pQB/xeWEpIraC/Dz88ioOfhPVwwE7j/8Pef4dLt+VloegnTW/6&#10;SytUmjnnnHOoOStXrVr5izv13s3e3btzQxMFBG1SC6JXFBUEFQMGjEcUFY8eUVG81yseM4oBjmI4&#10;iAfDUaTnHaPW13s3W5/73Ptn76fm8z7rqbVWVc0xxwzv+47xG7/fAkYFAhEAvXsEA/QAE0NTfgFN&#10;ObZb8W9mjBKRAHJC8sGIBurKImgL42ycs3DBpXmHYQ2S1ghEHB3i95zSWD+ZSwlcMgCacZOpMHwB&#10;hhpwJqwbFMw0fyI1Zx5tHgSNAN4GFzLsEhtEL8HqiOwuCXHaMnaGxiXnZ7zi4l6pzM7SqJK9lFc9&#10;WgklREWGSv+Qvz/QeriNkD5OeBgdk3RE8BGtRjzrkiOlP1IHqIlgDqK2qtRIfMWMtCPc6pPWkHIQ&#10;2kGVRNANWpbJN2+G23fgOsnofTD2Ag4GfHeXfhx2COioN9+zxx577PEOw04HvOddTtyfLMTTK/sM&#10;JgB2TrfSC88HH/vQ7GMfmW238mYrTZfceMrMNsr60l6cGu1aqeZiOZfdBLl6mj54mgIlAd4DNMTJ&#10;qfTgoXVxaTQzan2hpy3pFcjy0kqn9OQEqAehXovNqRpPKDPpNSeSm/Wt6DCusIfPx8sZM63R5ZI7&#10;eWA55dBrCbch1XDwvo+cXb23dmecnmGi248q7uppFZcsr913c+Lk2n39/eNPfGD5ZW+cLmY67w/J&#10;FMX8PmMduzFmRMPVmWW5B1/86vijbyy+/BPbJw/sFx47r74cv/xS9uLLRTGmBfNe3HJXLxWvf/ws&#10;GRNJjT94PnvyUpkV2HLJv/8D7Se+dDueMVlDA92zOXOmS22xdbJGiMb05knotpRZ0aTVl6PR9Mqa&#10;nhuzc72Y0llLKc59Jx7Ot3bcMHY+AF++WCnXV97lhfPo+SRuSda9E06Zaq3IwbFb4Xo6jGa8HA8Z&#10;5xA37okxILkR6fR5mE4AqRdSMWUBSZMSrDeY/qGO+dcd8e+7+M9Alw9oFfwdeP3iV+/iBH8rpDHA&#10;x+75rhjBb9tNFnwTDOOXY1jdB5hvxujMN9cIPIbunFLgGgGE/pAaUkErB60YzSSrpqUE5VyKtnDG&#10;Jlj4giANApERIAKGXB8RhqSKa6kiBPSdezCqzgJfe5OxeJcqGO7LOnfHUjiRSO2AlX7L8fCzgQu7&#10;YQOgV8Cnbt/u0gkTNWRY0vlEI6T7uHRIK0dGiNkJ41cqa1OoMSI9jAlJAMJF6ZCkAgL8xF1ELUWz&#10;VlB9gFtoXz4mHKAdKSkX2Jh2FhZuDlmPkGKGcfGRfDyS+r3ee1DkgKZh3WHQq6CRQDPloK++dxcc&#10;8GvhxArQNPvBgD322OMdDLg990XvqhfidK2enJsPHgfzOTubEA+ujJdfCAFZbjbik+dDYJqrGTs7&#10;0YoZP9lozUoJCjzIsbgk3Xg0W6tJgVdj6uFj/+LKvH5on57pi7WwBnS4YL0aWz/yT58E2YRs14Kd&#10;9oMx3pzIyZQCL/ToOBpT6ZQNa3I+F9ZL4fRcr1ecXQ7jBSD+IfDByZjOZ0y+YpTgnhX2l1vz9Q9t&#10;PvCRs/nG5LS7VtiL097H31h+yesnLzypWPMQD/t40JdjRLGPtWBYLzTVPn7vK+2XfPzsKz959tE3&#10;2rOt9MqrxYPny3qh6wHCmcdhw7/8wdV739++9kablv24wECHvPJa20zZ9an6gQ/NXny1SMe4l43M&#10;dBg2dHtqTk6BuGFnQPGcanqEzk6T+WWczoVszlvJYHlutCupaFmgQrZXQTEXypWwODNWJ9rllTeZ&#10;8rO1PDs3pOBQy0ZeRduwdhHiVISWjpQM4fwBcOFKSgsRIUcw4bFfUs1SLiccoKUhAWMAi+/r5H/e&#10;YT/f+X+5y38lTOILdIC9/WwKge+BawghxwOD+427Yjm/u8u/Bo57A8YFHvdmjYB7Uyb4CVQMggtH&#10;CMD3uwXD6AeocI/WjxljQBlDQJ+kNUK1PmYMCQujXXqoDPuASoXjHtcfCUNcwQgdlSIoUzD2rXxE&#10;b5YOunf4U0pMMmZPsHvgPUCIwL1f7Pb+8K1xCDdHzLiXtoyXk6o/UryREaBuQgQFY2ccbWMjo4/Y&#10;AynntFrkY0YuBKUUhYSVMl6tZT5nuJzFbOQ+f/+AvXfMHWDqUPJpOWRph+B8hjAQ0MhsFfEey5i0&#10;LBE8gwoCDnZNiDsV9a1d/gO7nIy/Eg5XgHb2jD/wtttmjz322OMdA7h90Xu+EPB6XtPbM2tzolQl&#10;+uSB8/wT5+kT5/pKPz/XPvDB6dm1C9f7VUQ+E8KKLqei6ffqKbs4UaIcObv0gKuuW3p9qm0vjZMz&#10;ZTJnzq7s7QMHeLt8JbpjvD3TnLzvZ4N0QiVTenKmT8/N+kSJZ1wy57OVZObgWY+3M6GeC8mEdmrc&#10;rjCnQKuVNDsFnMqXCyJtECs+imvcCkavf3jzoY+dwV23jB33q5p59DALE4K3j0nnUM7BxyneOjRj&#10;zCs5yUOW5+HTF8vXX2tOT+U46wcZZqYY7/TlEGPtoZYQVoxcPR+9/4PtBz44vriyvbivu4ezjerE&#10;g+vn4xdfq9/3xuSF92VBS6nJMJrygPLHWyVq8XotTU6cq+cXs/Mkmsp2SVrJqJwL8xP97EGwuXTW&#10;F04yYZszrVwI+ZS1w35akmcPg7MnUb1WrBzxx5wSDuWor6YDKe7zQV9JcTWH1REBd8oBMj4xsyk3&#10;22rFlL1//98NsF2poe/o9L/XkT8PVw8C9rqJ/wf+HmbFBzoA4Ovh6gBYj/g7nw10Jx+B0QDA+MIZ&#10;gfBZnkHI1mc7Jua699zu8g03uzCcDFNdRLYIzRNVXxE9jjB7ckJphSilHOFiiDka6UNE76NqnzUB&#10;wROSz6gpLCEISwnnb3E84Pub1QcWIGlYSlgEr3H+czIIXXRSAj8lKN/crhVwftMxrQd9r6TdjIoq&#10;Ni5oJ0ZlH3EaVckE2sOBuddLSSslIWKUjGd9AiLGyWjEpvjI7A+1/gF7fyD0WIvmLUZwGM7jEBXh&#10;Pc4sNDkScRV8oSC4PMeOMPzgoAfDG5MPfjZC8Dd28Wtw4OTe0X4wYI899ngnA27PfdG7lmfWfKVe&#10;PQg3G3W1FJYL9oUXgstL9dEj6/xcvbiy2jlvhP1kwsPl8jOxmAjrM2u9lZcb8cGTYLYUswrPKqKa&#10;sXlLACmwWIuzlVQvxfbc8BoynDFhS+Rzpl1xy0ur3WrNieaPSbNA7THtTXgxHik5ocSj+YXrVWQ8&#10;YbSoF7Z0sRDzGZs0xOVTWH6w2QheOXKBPsiRqxey+UZ7+DjxIuDRMdE+KpdaNlUg9yeYXRDuGC69&#10;k9w+Yw0YBzdzzk0wIFaaKVPMOK+mzAy9eLG2S1ZPGQvQmzfS/EE0Jt77ev3+9zevvlYvTjTNH7Lm&#10;vbChH7w3ffRS8MZH6uWV45SYkQzdEpte6ONTMZkx0USUPYpzcCWm/LEYt0I24edbY31hn1w77VpO&#10;p0AHGH5DxRPWreBkf72SN9f+4twCRl+NUCVC1BSRk75REWqOsf6QdkekPVBj3KvZ8YkO1EbUEG6J&#10;3Lv/7wCLG+Mu/7rO/csd97Od/ne7/LvhODygdrj2/RO7WQDgaH/Dbo3At8CB7gx43G+HrM9ZcDAA&#10;TuF/to4AIGNtDP9y/7hjbcdMR+GYSsdsmDNexMQV6ATOTgUlRER/NJTvYcaxmvF6IeqZoOecmrCM&#10;jaPS0Ug8pM0Rxn4j0BmgJW+O+YMm4QLUAflc8woGuPw79+GSBNiA3dyBcwIVDGDifCa1S6WaMElN&#10;eSnuZXRU8vVEmS4M20cUDyXNETD0cHrCIcSQoSyUDymgS/iI5kKCC9HyzNYLyigFNRO0TKFMijRp&#10;yZcIjcQUgjZZTMX7fK/PHnIWxTsMb7OyA4dYUHYnrb5m12+/F5ZzBOqE3CVFfts9s8cee+zxTgLc&#10;3v3cF8QlNQM64GF0fma9+GJ6fWW+/HLyvi8uXno5vrzUT0/1oqXTloW58yZ82vKLM2e+URcrdrqg&#10;JzP65MzYnBnNQigmTDGliwmV1bgbD4KayFeiXWPA2RdrYXqmTk6ksMbNdOhVeDRltQzhwz7j9Y0x&#10;o5SkWbPhRAxaAVC4laPplKtWYrng0wl59sh9+kpeLXlnjDktZde4Gg2seJSW1HiqFCtTiJD81Cat&#10;w2Zjrs+c6UZvTg2zwvQE53wct1DSQbUITWoyrXHgrauNHhQoeOFVrBwRckxj6hEgXbugyqXyiY9v&#10;Li8tmGB4Y0rhiHOPpufa6QP9+Zfsl19rAMG3azVpmXTGzK+NcqtaFYuox7SF6bkQtKpXgjYLWcst&#10;z+2zh/54KcQtbWSoU5HpSnbGlNfQyYQDWmG60jntnhphRk6YJWHWuF7h7lTggiEboGrOWBVtV6RV&#10;YMGEMvKhXSF37/1bQORK0iUfhhGC6k922j/s0h+Eq930FppsaGp/c5f+wd0k92+BlXNhuMBv74qv&#10;g5MCpAhZWS1gEmLAwXCNwApO4d/MCAg+Y6W8GZFWgIQZHhWEX2BqcBzWlJPhwJ1zVp93gS9X4oWT&#10;LZ1q7RZLJ5m76dpLEFcAAMYNSURBVMyVA4o2BnrCQD1hPEteBJMZ77IL37nX1Usrm6qa8yKgfCBH&#10;ngmF3RtoDcYS1kujmStZRYYZGZe8n7KmR0QZd3IaBykgbFwKWMnnZJ+TPAZGKjgkUANKClMayBkr&#10;hDBnswY6E7w5YimTYByWtjnaFVCdJlS6zw0H3LDP9xFxIHqs6HG8TdMWefcQZjSCSy2+fddp391l&#10;XwKrMwBBg7Rf8bZ7Zo899tjjnQS4vef2u70MX507m0tndaqf76IFrx+4jx56p1t5eypdXhnzJX96&#10;6UzWSjHlYbWhubC+BG8zzoH13wjtjFqcSOWUBm9o11q1UqUEoZ1DLUPdMeE3RDihqrW8uHaBG/Zb&#10;Jp4LgAgBKQJV4ZZEUNPZjC9WcnNqZ3PDq2gH0h6thj0zRcqlmC+YB8+7r79Rbq/VdEY4DSDIkRgP&#10;nIYJWq5aaoszz21ZPhvqJRoWxHtfbi4u/RdfnxoZ4maEEmCUieAmYhZcPBHLlq0r8iu/7PrVl/Ks&#10;wLVwxLojJWOECGXdAW31lZB4+CRfrPXZ2mg3VjKRaP3QSNAYfHAl5xPWCPtAQDg5psej+sSM54pd&#10;81rG0g5CGIN0ZuVTfX7ijmfaYmutTq35ie7maAgT4irFWo4njFcTkLESjLWPafuIsu9z/rGao/5C&#10;kHJUr8lgIbNuT04xpRxZNe43NOglv4I/5egI6AAxhBF/xfd0zv8T6gCYVfBrIbWb0y55DY4HxH8O&#10;LiyEQ9y7skPFr4cV9IFKAAwtBs8qDgAaBh/Ril0dgdsdaY9Qqz+Q7ksBwpuHMKdhhOjh0IoxO8ON&#10;GGZHJs0ebgxG2pD3uaC2ksYpp369CJLW8ktVdCnGRAGjA14H7A5EBtgF2BfvQrtvRlTeyv3hP+oj&#10;vyzHgD6GixiBClF9xstlI6TtkHdjMSp1xWNkm44b2y01LeR4j+RdUoMZC3gzkwDZq6kgxRxw/2LE&#10;iAHulKwUEFLIsy4Lswj7PK0TuIT0iMMedTjk+j3q6Bi84IeMBXpSFEM4GHA8hG2A4yjfvQsO+Da4&#10;hAEoldt39oMBe+yxxzsccIPxAWvNiocZXOBOL07Uk3NjtuCXC2G9Fi8fmMs1v9zIF9fe2aVXz4Si&#10;ZcsZO1lL23Pj4WP/6qF99sCYrLmkRtOaKqacnaAG8I41I/s9JTiSvaNsxkFDWRB2TgBD7LWMnoH3&#10;IEAEVCsFqIFqrZUrOZnKRowDgizXst9S8YTXIwSOCqyFcoq/9oHqxdfyditkS/Do73sTVgz6FvjO&#10;DJ+emNWpzqU9OemDFn7wjfUlaOqc06PjDEacMZTeIy3EKIH7Z/wU+dIvufjkR0++7GPbJ09TQK5i&#10;hMgpDny/U9KSPzISqpzKUUEXE2m6dQSrJ/tD0BLIhdHQK0kzGTk5nk2lcqU3p27Qin4jqzGhpOCr&#10;aCsXyrnZLKzteXh67k3m8vrU3D70w4asVkI2Y7xiZKf9Ys7XaxUoiWgm+ED05CMphVBLXExHYoKo&#10;GS5EQy4CBzUChxmOOWVXcQCIJGC4gX+FVYW+sYv/VGf/zS76izAIIHkdmmyoA74f/tH4CbiUAOqA&#10;3wDzDgHSBToAsD7QCjcT8/6jzmggZ9876o5Hf5yw+oyPsP6Id/u0flfz+7rX07y+ESFGNDJSxMhJ&#10;2h3iFtKT+gf04TFzOKIOBuRdXDzmTUwLWdmnaRMBzAp4HWYX3s07AL4XI+itwd+zVgY/URo24yaQ&#10;8EaIAGUA/i5YpB7wskfLDql6jOpznI5TKiL7nBoJcsgIPkmogxsdoKeCnghKwttjXctEzqe0lBN9&#10;RIs5KRA4lxV8zi4UROwP2d6IPQb0P+JHIw45wI+H7IgxWTmUwXvu3IPDFaAxxTftZgS+DwZdWstu&#10;RO4nBfbYY493PuD23Be9K5twZjzwCjSbMO1armZMMSaAFHj1teaF92aTBbtYy8uNutxqi40Cfp5e&#10;WpMVv1gLmzP1/Mq8eGBfPHQma2GylpMx5eeYEfTyhp1u1GLCrq/cBy/m5UJyC8pIcbsm9QwxUjRs&#10;WLekooaPp1I8k52a9RrBqRi3JquNlC+FYMyYGRHP5XQhRmO8mlEf+8orH5jjMaXGQ79hYAHflo3G&#10;VFDidkPoNVqfaq+8f/7C89lsJlQTJqzx+UbJJxJvD7SYsnLGiJF0TD15Er/x+vwjH1ou12q9kN2K&#10;5t0jt8Aev1qtzl2/YCSr56aUV8LJbC1CklaolvL1S8X1C2mxUIGYqFZGNlfLpWlllOj205k2PY8E&#10;H2c93CqEsBLTSjw9D9732ny91Ven6ubKisdY2hKGfy+uRtMVP1mB7pKmG2V6qs+uHbehrDGhlZiU&#10;IUqOaSWhV5Td8EpOwUSKBWWnqF/goHuzKQd0AHCr9hrWxc9/T+f9lS74S13+vXDNW/AUThCkP9jJ&#10;/7iTfqoLgT747XC2O/3wbgT+BMbAPzPiT3ZZg/yuj0LC430UN49J+8iuWCA7FH9AiHeSmgoL0vD7&#10;doLoyYD3+ow3xMzhAXd4xB9hKkLrOKMhlDq0MskpFD0WtBiGCo52TH+Tnsi96NSsG+BwL2HFA5NN&#10;KXAK45lK2GU2BCrh/tGf4m1cizjwVWYq6hEn+4wINEHIqSEPdIAaATXA8g4u+ZQSMVYhKSEQlIJR&#10;yUYpAZ2n5TwfYGrEW6nmFWZQGXYh8R5J2/hd8u594uiYGSASOeJxxhBIldZjHRdfBLuGOQQ/AIdM&#10;ih/YRQh+AEYIwtmNV8y33TB77LHHHu8wwO32nedWF3a5ENWgD6XAjBsvxXYpbM71l14tTi7N6VLI&#10;KmIyF04v7dlKAsT/4LG7OVPWpxDjGb06VTbnWjtnTmApAXl9AT4iAt0wW8snl8781IjHtJmgcjgy&#10;C1IK+jbMikPlCymby9FEylZmOFPVnIE5ghqu2MjZSogncBhcDkasfSxHI6+i/BLfPgrdgmDtw7Dh&#10;gppSveNqJo7nYjplsiVfXqjVVnn6SgVEwNmpudpqsxP5eaBjlorsDKJGtDLSyTA3GWYleXnpb9ZK&#10;3bDVXCoXipejftJ/4ZX86Uu54R7J7sBMCH/MezUfjDkf6JWaPLmyo3w43piSP7JzGnwhTGto9ySn&#10;P17b2VS1KlGMAW8Rfikstt5krjx6mj7/UgY6pwFH1BJ21gcvignlZ/3pWlyd67MTZbJRsqVoVZiW&#10;j9QCBSJASEZKQUQrlY9GckzTVk/wen6FZVMynxBhib7nNrSw1gwmBQLsFf9QF//53RTAN8PBf2j9&#10;/0xH/9uO+Vc7HfCdcAVB/MWQdMPnIfu+tUageLZGwMhoNaFYpw8cvxpjUOuUhOQc7OL1UN07tuOh&#10;XaC0dUC7A9IZIeawJx4hypDScVpHR/wB4OawNZOp44/13ugvwPQAb478P3mrdoCf08+iB9bwX9GL&#10;u0RDFhyQ4C3UyiUzEwGsSjFLySxl1iVoC5VCTo5Yt9LAG6xMMDPerWQ9Ze1SNApBLwU5ZWAhRHuE&#10;WwPaxASDdhM1a+2oUaWIwMzBQOsfsceHdA+VcVIlKY0SbF6PVNAklIF6COZb/L5dkOA3dO4VVCqg&#10;W952t+yxxx57vPMAtzt3nrt8Ei7OzXTKWtnIKbFkwiQNsbkwHr8YL8+0dgncLV6OqeVafvDIf/TE&#10;f/jYefK8f/XQWZ9pZUs2M3Zzpk/XwnQjzE6kxam82irLrTw9keKG8oHNTUZSNBTCoRADW4mGDeMW&#10;eNxy6Uz0ak6JCXZXF0AIgJkm59dueQLHA7yakUOgHjC9ZHh/oMeYnuFGCr4NS6ZitVTCkshqOm1I&#10;r0KSBduca5tH3njBn17Yl9feS6/Wm0vz/IG92OpZI7LagWAeFjNxeqKNZ1Kck0E0qCd83grFTKin&#10;TDUmrh5YQPqMZ7yZEoI3sAraqTkpHNgZ8uClfLaRlidSc2IpAcroR3ZGWSkVN5Kb017B1EvTaySn&#10;kfSUbE+czUXQzqXzB97FQ3e24uMxDvq2XMnlUoKVc1dKs9HKuWglIydDwoaIp3Q8Z6W4r5WYXpNC&#10;OtIrGugAyjzm3V62EJoTrl6RxRxLWwxQFK1AHRC9BFk//z1QCqQ/CHMHwbyB39W5f7Ujfr7j/48u&#10;+rM7cfAhuAoOjhO80cWvfJabd7ECgJUl82NaCEw2xjl90es7BRWMWScnZPeI1+9nYzouiagktLDH&#10;2QecN2AClPUBuY5GSh/TRoLPyDELrLka0UbMWinv5MJBD85c2J9dMmDOILPevtP5BQODG/y3ygya&#10;047aheWbMfgG0ioELQFfSBlAVEUkH8AFgUJAiyHjjjUtYe0C6DkumuhSgCvg/ZVg1SJpDVgfpVxE&#10;zQXKwDgd11zajhi3ZOWEINwh7uOkSQylAWNTpIayJqmGIm/vRlbsLgTd+G1d8XtgXEX6cdgzN5UO&#10;3na37LHHHnu88wC327e/cHmihAViJQOnxM0MFsqrl8LyVD051xYn8nwtgzdM5sLJmX5yqm1PlQcP&#10;rO2ZtL0wAMltL8wZzA1MAT89WbKbC2VxKi7O5dNHdlCPtPhYjXvOmLLHlJQM1Qx3Kwp4+qCivAKP&#10;GsAfI8EbiRFBO7gQEF4jZCsZMHq+4J2KEkMEN475CJczEobQu30lwYFhVcOhnaJ2MqrmvF+MrGxQ&#10;LPlswYGfSUM1SxFgfWm3K7GYks0KKBJXdgaaN/ByPB7T5UQMMzLMUCcGR41mLQuOriiRp88Hb3xo&#10;DoSClqCc3zcKSo4QwT0OavLscdguucWaX19HdkpwxqEeoeXCyOeqlRDpRK4Whhqh7hi0QVuce8sz&#10;5/TSLVoa+P56werhkRIO/JYLJqJdsVpK2BUHVI6e4IJz6FdoMiGBFLBr3KgJOUe5eIBbhz3pDhBG&#10;/phKZ0zUAhlBZlM0m8KkN5QM6Sp4DOsGFb8eRrmn/0uX7BD96c74Ox397zrln3TJH9nVFvrg7m1f&#10;DXMJgNc3dQT4z2YNEqxj1jgWfZR3+6R6RwmGzamjRQhnHlopmozpqMC9dGSnsMCSmuB8gOBmH9UH&#10;mDFiXEpNJS3jvVrRQhpwuZtx8VgB/h4uTdylDQZ872yeaQ6wuz7aKdmzoQL/UaeVcM0e+LsWYH4t&#10;OCUbtLI/kd1WtBvJLAXc6Bu55Iw1oxCzlWvlwtnz7fJB7jeyUwuA5r2pLMQYH6KocayUop7LWshp&#10;HhVWkp1TZkbT7gi3EUQZAGDqQAk51sLkAKY8Ao0xmi79EiieoA74NKzUAHoGNPVtt8oee+yxxzsS&#10;cHvPe95VjfHxjAtKTIsGHhzDH1ULAfj7yYK9fGgvgA/eyJtT/ewS0L/+6Il//dBab6VqQs5PpNMr&#10;a3tpnV05VUtcPLLOHmiLU0CWWjrF4wmpRX2rwIwMVaKBXeJuSXglHVRMNKbDGkoBryTDRhR8lND7&#10;wFbateA1jN9CUvQamveHlDvEnD4TIWw0ZIMB4/WlCAESwSsJN0ecbJBOYWKi1bUdjom4pTKgDGoi&#10;GJNxSwOAX/O5lM9UMyKShgdk5uWYk6JeRvk5EVYMIHU3xbKa3GyV64fu01eqeqlIwUDPcaMgxaDv&#10;N6wHCxGpi1Pl7MoEvOjkGGi5GY38kkknkuIP06kSt7KZ4flCmp3Zi1NreWottkazlHI4wYFYQF2N&#10;KQPwaIzhxiEfYEbJj5QD1gVSCY1qICnYYi3I0bE1JsV0yMcD0jvWK6o9Nca76oVAChRLLqixYEwA&#10;AsM4WMrPf9wl74cLAovf2sV/srN+ouN/uqN/djcp8G/hr/nv3ekAwHPgPZ+G6+OTNyAHa7sZgdt3&#10;OzvEOf1AdIZGxtDGkej2tAT3xrzgDYwECDXYY2bQt8K+lyJAezkFBeQCYfYwvU9aGO8zQsBSxsDO&#10;hKCS07Eal2LRwvF24PLfKiN0CssXHfYh34P96vWzQEXv8lmS4zt3fgH0ZAxEUoanMzFdKGZOOjXP&#10;uSM1YT75qY9UpzHrosnKgYs+purly1O/lQR/qOW0XjISaPNU5kKUdhEl5f3WsHJwGQBwdgmHGXiX&#10;ED3wWlcigdQQ0WMEF85Q0Oou3PImE/P3wAhBoJBupjCo7Lm33S177LHHHu88wO327Xev1sJsKbQb&#10;FfC0W1N6PACuGhjZ7YV+9dA+vzY3pwqQAg8fh2eX5tVD59FT/+qRM10Jq3N9fW62C2G+kW90wNUT&#10;8+KxcfJAKxfMySMvqIlkwjkZFtVkOeHHM9EvqLiBSQkBHyvuQbWUJltbDVHJQykTccZKNJXSpWDl&#10;I7OAhYb5CB9ZR3SCkEGPT1E5x6V4ZACSzkZBQ80u9NUDu1jy7Uap5sL01EhmnFEgWjaSo56eIlLQ&#10;MwHf15KTMsVMSYAjr4jdWALhlzSw8kHFRWM+rchXXms++LHN/MwCbM17x4LfE4OBFA7NgnQrvF7J&#10;4wV/dm2fXLtwRn/CeAUGDi2fy05BexWXTABbi1FDNGvwTnG1NZKatMKemfSDhqhWQr0UjajPGPcJ&#10;/YB2Boh6SFgDJWWsjEhqtF7xiysrmjNOQysFppSENqaLM6dYCMWcBzsCBAneaeekkUMdgNwE4u3Y&#10;FHr9XwtXCQ5+obvofuaF7p+23f+J/nzn/dVdkOCndvh1MFCg+DWwIhGgZ2bnzhH0RzS7r9h9zuxJ&#10;AdAocBe0eSgGCKbd490B7/R56zAeU3FNZWPaBgosIxjzENfuk0afdjBcR3r8ASIdpK2RjrU4F/JK&#10;DFMGtBC4fOD1/c8uClBSaL7BTmH1gRnUB9FLMIMQb0N9AKTheKOHYyqfC0Y8yOZi2ApGQmgJ+eWf&#10;+tBXffPHP/p1rzMeihnHjN2rNjZQKl4j2BVrlAzt9Y2KkVNczoiRekDZIzXnvamql1S+1t2CFU0E&#10;Y49YnZY8gbUYVEJG/ODe4Y/1RjAZc/L6bj3F74YVGmGEYAKXEfb7PzwafOHb7pY99thjj3ce4Hbn&#10;7nPA8ZczNmtZO8edAlh2ApBcNWMvH7ntgj65gCMBZxfW2bm9OdUePPZPL7Xrx+58I55dm3A84MKc&#10;b6T5Wrh+4lw9NS4ea2cPzSevpO2J7GRI3HBujPoJ0kyEKVx2yEUVGZRENmVXV87powj4dcDHZkpJ&#10;Ia6mRDTh84VgpkN/TJsFJUQYavdQ95CNe+6EBQQfNrQe95XwuATcvNUmp0ZYkUBn2PEQsIjbknqF&#10;mxVhFJhb0WJwDBcEVrwW4XZGRGPaL3C/YjS4Mh4xY8JKybgVyoWkOodRTcl+Tw6AFR6UKymasl7D&#10;ug3w4qJX4vNTfbaS3awXVVizksBfjHikR0g2U4Ixv7qMzsCxTInVhVHNmMlaTlumXonlkqs3Yr0W&#10;FqdKMeW0sJ/O1ellomUM645oq89ZR1VLllO4aFMJjljnHucdiclIKwgtw90CtBD1S8ZMCLfiAbSU&#10;BCw7xGHu3puAfFhB4Bu6+H/tvO4XPt39yHd1f/Qbur/Cf+a/+D+60wGA/r/rs1kEvgYSsxh2Awxa&#10;3iijJbNnZwxn9VH5nuQcJ62gBkPO6eHaASLfVyNc8gZ2SjgJmpak5Q90f8gZh4zVJ83BSD3qCQfH&#10;3D1SH1op76V8kPJRxqYFXJQPXP5b4/8Pn43/A8oHxO/sshcAKWCvnuUx9Cpyde374Dy27MNXxlEr&#10;WBllxuS3/Mav/lW/9pO/+ju+8uy9y750D0gB3kPsimeAfEkoo2ClmOBDBECKMTUlMeOQ9lBzLNut&#10;THnHJhS1BCUdY1yvRw5wicAlfMSPehSscUCKcH0gLMIEegb0z6dgfQGgkGAuYWGAjr5Qkftvu2H2&#10;2GOPPd5hgNtzX/QuwKnA8pop4uS4nWLhmLEzJBpTp4/D+bkRFEi7lLcXTjsVTk7NJB8l5ejB896j&#10;py4QBNsL7ezamq6Fds1cv+A9ejl44dXwxfclV8/7L77WlAtFcnp6hPo5ldZ01TBVS1RTsp4zi0tz&#10;vFGBp3cKQKioV1BOBZMORbsCBMVcyOeiHqOCh+BGjw+H+YnUrPjxjD45VcqWsrORlQKbblsxlU6E&#10;YiEnU6HYquGC9yesXRJOSQGCdysKLlKIUbvh/BZWM0omjBKNdKA8ItzNKfAl0VRyStZMaFq9vzh3&#10;m438wnvT2YlspUMh6AFbybk9O8FXJ3qeYesHZrOVgzGeznjePnQy6uqFer6xZ0vjEkYFWtMTcbJV&#10;szkHhwFOhHrD5zOiWrH5UkhnglNQaoAYMWmkFGsdc06fM+5fXFoXl+b5ldPM+WYhR3A9JJdMRT3D&#10;glaoT6x4pnhjIZ6ru9gCGB8AvCxw2O4ZZFlgrNOPwviAcfdzv7f7HX++++Yf7H7L693fN39il2fw&#10;Dz77Cdgu/VIYlwdnBG53knpHNI4En6IdHJHueTmellg1YfMJG9WsFIzkCEele4RywOrHToz70UA2&#10;72ouOJuwIgNtjwhrgOjHiNYTXdorVL9U4lqJCq6aaWHBHA1gwiLnFLYw2BUzJKVugH7OOoLHb2UQ&#10;imd8NOWbU1dLCTUh1ZQWPEz1qF/9rV/+qW/7qpc/9JAwh4Q1FEJwKilg+uWUYVyM8XDGwwijT1sD&#10;bywFrWSPeb0UlUzQK0kqCT7pSwmmpTylYYzB0gZL6tRQHN0bfPqgB8MVgxd2ZZqBCPjNXfZJ2Egg&#10;sEB7VI8l0edcC4ti+m33zB577LHHOwlwe/cXvUt0j50cOHLCSoBpBhRLAguoen0nw/IZW8+FyUK+&#10;ehi99v5FWdOTOX9+bS+28uZUObsA5OeuT/XJQqqn7NXT4PKJu7qQTx87qwdWtZGNjCDMAzXG1RBR&#10;w4ERD90MiWsyn3LZTPQrCiBs2LhhvJwIW8aqsHwlxkAHLIS4ZYwE0XOS8fremGkXfNMQmyW/XrDz&#10;NRyBd2qSNO8DxnJy0s4wvybsHLFyVI8HWjwAsgb4dW9MKTC54bGa4clczKYckDhAJcjhSA+RoGad&#10;gpic2evrOKylD3784esfOd2c28WMV7yeGo6AI09PDNq+n865V94//sSXri+fBhnw7nMOtDCZ8H5J&#10;nT2MTq+Dsyt/earPT7XpqR6Bw6lIPUG0aBC1TDZly5VUnGhw6UFBuxWnRLgS4rzbh6si3d7phbU5&#10;M6YrKS4JmH0hGoAD92qmXJv52kwXWjhVi7WTrxw9o/1GMtLN8RCm5HN2OgCOsb8MY90Pf+kX/2D3&#10;PX+z++hf677813c/hPx85/1YF/xoF/6FLv1jcGAgfh1+ClAgSfxImmBeStEWQtqYEBF2RYYF1s65&#10;smU078jNgHbRwfUALgMrRIqWAxouSjEnwYCqk0OMc0eU1SfMPq4eKR7ppLwV09VETwt2tbUnCxW4&#10;fLhkYAVlClwfuLP+N0UOvd0whv8ADmkMCci7TonZBQ5OCusc25UgRQTvo4KNvPT+i1c//EgKKLdV&#10;EUD/CWWWLOsNJHBFZTT4VU5It1WckgvHMCpQhXNGtJEzakw4YyABkWQmuDlrRiytEZzJ8HBeYAT2&#10;OKJgVQW4zPI7dzrg0130KhwpOex3CPm7VJ+wUsaz0Mhl3nbP7LHHHnu8k7DTAc99gRYh6UwOKt6I&#10;CCMizRDTgWcN0WatOckgKvA4JyZz+ekLZTsVHz2fXTzyTy+ty2u3nbDLtToGdrym6wl/9tCfbbV8&#10;SjtjXC9Rq6a4cBAsNDEhWG8oRIgcIX7J5lMFcLAejqwMszM0aRm/QOOaqDaKGvfrrTLZ6tmECSrc&#10;LTEjQ8R40J6oJyt5UqDnc34zZ+YLttlIej5i/UPWP3LGNGsduAXWrOQox7IJG4xJQC3hhI1nnJZi&#10;nDcwCipfKsmESaeM39BQWJxY1Uqu10pYUyfX8Td880c+9S0f/fKvfLpYaU5KVitb8pFwIrUXjt+Q&#10;4w1/dq2cXQrnDx0v7cdjYnFhLS+sxbm5uXTalTRdivmUzebCLscRC8PcStouaTVG6o3ht7yS44R1&#10;KISIFOGM1Re8gRKicjA0Eywu8RzIhZYNQFcDVTQVxWCgZwRoM6BbTDngPbTcBO15ahWimQuyv4Ru&#10;239LBwCHnX5Zp/397rd1f/hvd2/8ZPfCn+6+7ZXuJ7F/3yn/uHP/X7uFA98EU/oQIuTdBxfu6dZW&#10;rR6uHFI2guhHQjhIJmyYjtx44AAh4h97KTpda+1cMr2j6UJupoIbDuMStFPOZrpb8k7Fh63slYIV&#10;EknFl420WBmLpTZbKGfn7u3PLm6EMuVFGAoAGsyZb2UQAo0HogQcCBwPaCig2JyK1jOSdYZciMgJ&#10;xtt9RjsSfZTzENqDhZiDibx4EF2/r/EaToKVmUjeG2kJ6VXc5NQLx1w0ZSWvZ2aEmaHhmPQrtJzy&#10;eS3ktSyYmBnzXqnTOkzICESJdwWDKIvv2aUT/mo4dEHJMG0AOKhkrsWtYhqjPJaTknvbbbPHHnvs&#10;8Y7BZ3VA2PcK0i8ZGZCTN1Q9OA1sp7iTonEFHvEwRixv+KLhq4lQTfl2JW+v7JNzo6jJkzPz5Mw6&#10;OXdma3WyUdfX4HFM2g1ljCk+gtxfbp1d9n6C9REpIdSYlD1glNGo5WaX1vLabLfi+kr7yl/18Olr&#10;TVCR1VyE2YsbJgTGPe4XMy6Z0u2Sb2pinI4WFb6ZMas1Xy+48Uay8pGa9M0aN7NRNReauTCdC/WM&#10;S1uYt8BvqLCh1QRQL2rkRDLj7Wzol4ge97OVDETAeC3HDZFPmevni49/6eOv/brXvu3bP/7iy+Mg&#10;Z9yMtlNycmLlU355rq9P5e2ZeHElXzx0oxIrJvTyTD+5ttcXxubSWp1rq3M1mdFmBchp6E8Yuya9&#10;hgESRIlRNcaMihEzgvaHjD9SMtIZ83bJ6Lu4vLgVgl2p4qCi641en1hOxZolTdnHjDuk7CFu9Alj&#10;SJoj3qPgSv2EkyNYy0dwIbne6AB7CWMG0z/YfWn3//5r3Vf8H93m73fv/Z3d7zvvfgb7ebiMMPtB&#10;uG7QmsMJBU3/dfOl2sxk0erxVn/I3UXku4I/FN1j2TlS3V69UKKCcmPE9PpAoNjR4OJhuNjocY67&#10;MQ40ouQM3JwJa8HJYaxlUtL1VGgnwrhhygJbLMSzcwvoALg0YPxsacBNaWM5emsxob2GhwAOJMhx&#10;rwBqSW3PHc7p8R7iTYXF4+SFNzbrh5kUwOEcraSNioqmYntqBGPCq4liraVzOWjFcCykE2W8tvKl&#10;alWk13JmjuvJyK+JeEzlE35xYrdzw0sYMyLtdLdcEIGzKvFru3QL3wuDKJMPwvUXN4MTyUwNGsXM&#10;eMHCPIuydfJtt80ee+yxxzsGcLt957lmqyr+kZUimt/Tw77qHRtRP4AenUzGVFQSWcNFFVtMpLCk&#10;JevAioarc2dxoiy3yvbcgHlzL4z5qRaO8fZMdcdEMBOtMQscrVezfsXpCSl4CO/jfEDwPoKpd80C&#10;f/Bq9fB92ekTc37GnT5SvvRrTuFwwsbUzEPTPNysjcVcyXNstVXHC65ZCe1SGI+p+ZQ722qrtTSe&#10;MbON3C4EN0esMV6s5RymMzJWW22ykKKaVJNhOOXiKWuVpJ4TWoY5JW4lvWQCBAGzeOBlM95MjpcX&#10;WjomHzyfPnhSfvhjD177wMlirTdLpV0q46nYTPjJhNueqDsoG5hKQa2ndNEQ7YJbbuXZiTg7laoF&#10;Xc5pux66U6zYCtEMhjjAeQqwx5Kg3SPSOR5ZRyPrGLUOgRiSE1wKRnbOAGO9epBkc8VI8XprR1PZ&#10;HfN6zli1IKcUH+JaKeDmENX69+n7A7En+KwU8pxLAfp8MysfoFVAruasy7+m43/x//6h7tv/bVf9&#10;x878W92Hv6P7Ya37L+bfhWyXfACW+T/sd7T0zVaGy/6I1Q9U4KfdUTFVo7GoBKgcItlMLedaUvOS&#10;ecBqd8OaMWI0bbj5WgOK0EsJL6MFswdHjIJR1opFK4wnfDvjqzGZZ6PplJlO2SjuA0IFtPpmMCMw&#10;38YEcu2b9YiBKKFVWIewXYnjtZROOTkYQA2UM3pBhDN+vDVlf2DmpFUzdssaJeECVTphyqWQTMF1&#10;RRkJqqeE5A5kbxiNBS0l/KVGg2u4JLUUdUo6bME325MTp1lZ9UyZnbrpVLlJbAy6Lv2yXTHGXd5l&#10;/1HHO1CUiO6ZkfG40sekESEj6OgOgd6XPvIr3nbn7LHHHnu8MwC399z+wtOnvl+jincQtzSwyPmU&#10;9bJh2uDAc+cTzoHx6rRfsXZOAf/KW0eiczjZGu1KXl9ak7VUz9kGFggWzHzk7AYDWL/vjpl8qTQb&#10;I58KitPXQ1z0cMoa6QVwyahdEcsH1uJKefS+8OGr3uqB9PDVICgQC3zQHwU+UhfM5Zl3trU3W+3k&#10;TI8bcnyqA3uXVmQ5ppICmy6l9Zm52qirUyOaUnY+jMcE0CKzjWrFQzUcaAmarzV/TIUtH84kNUGM&#10;ZFAtue0ju1zx2Uq0CwQIl+ZESFoY/z8/dfJWfum1jZcRYYE3M6AAmM1aujo3HpybV2f25bl7eupc&#10;PfSB+slrbLYG0oSZn4rTrbi8Mp1iaFf9ZEnUW258wmYzopgzyYzL1opW4WJODPVDwhuSbl+IMCCG&#10;jJSKWmV6Fi8uM6/m9ZQ0C5bQDlkX0TLGHktyyhDWgPSQodYbaf2e2ON8jrYZQscEHybCYzQY7h48&#10;faYD5BS+Nn+i+23dD/5cV3Q/f+sXOvvPdt961f0M+GPxG2CGHMGDwQH3ka+1GtGdaLzVb9f2eKI+&#10;fnFiR4wWUbh6n9YPGO2+aBwpdk9xB3B2o2L8ms1g/CDj5aTi9d2cBLowrbkgw70EKcZU1ZBFhWXF&#10;aDJjJjM2yRGS/pM3QQw3wYzBI7g0H8C9eParVnY4D/334tRoNkpQk7LfAzrALhm/Za0C9SsymfIB&#10;OH1zyagIK0eBvNO9o3qpbB5EoA16jII3VyuzXpvjjR0vDD6h1ZJSC9xteTnEg1b3atnKGdHtAzl7&#10;8iB8z3t+CSghwYfJlOByyu+GUiD9BOxJ0BggERCx32eOSIWQPYU3BUYjRQ4FeNuds8cee+zxzgDc&#10;nvuid9mA9SdMvVayCZe3/HSjjZcSoMbxSoZZ/8ZMAh7EGcE6Pd4fKhGqRIhTUMVcruaykyJ+jkc1&#10;VSwVsyCdiUhHIyUHPpg00lFYEc1Skq37stvnnCHn4ZyPyDHiNdTs0rh8Mbh+Odw8NJoTrlgydj6y&#10;EsQKEcPpRwk5m6lFxSw3et6SWtST4Egva4QDMxgCk5rNpXopBxnaLMXpKRAcEmDiqIVhAZxzCNy2&#10;GhPAWaYTzspxOUKimZjO2MWFUi/p9hSWMIgmTNgSk1OpORGLOe9XTNTI9Ynjt4JfknChY8ucrKVZ&#10;g1+eqU+fBJszwy+was6eXlswwfCcWp1Js61Ur/mgIfRs6LeYX/eLGb48l5ZbMS5hZka9wHHniI1Q&#10;2hsx/khOCTUj9ZQq1+7sMpucpuFYFxwgjESnkt1aZh2EDwijFPVCpF1sZPX72tFQG+Am6DqOMAjW&#10;ZfVMv3MXmmlgqQH3A1q1d7PvetVl39d9uPvb/7JbdD95q/sXt/5pd/0rux+3/hbkPPcSTs8DHYBb&#10;x2LGo+aQtoZeTm0ufCvGgQShzR7v9IwIges8I9TxB+1Kh1NFCcYHAz3qeyVpZ4Ts91V/aEUjJxq5&#10;8agYM9WMHc/Z8YzJKyyI+5O50MwEP77+ZZMXz8MJguDhs+AAoAak5FmZQTMauhnq5LD0VLnS/Ia3&#10;CtxIh0kLg0ndggynQrXVsylfz4S0ZqOKy6dKuTTTmRZNFIC4lfOF5o5F3BpSzpGSAk1GKBGOCPd7&#10;zF0lwfMT/eTaC0uYegFlYSrG5INd8e27wYBv7eL3wsbcZFcccH1aY3hLEhyF1QVOZ0WW4GnsbXfO&#10;Hnvsscc7A3B7z+13x2MmbthiJudTqVmaNuCAGE3HrJsiccuApz9w8Hww5ALwkD2WI1TPKdEbcFbf&#10;hln5GDejNH/klrxdS5g9wjyUgEu3SafCn35x/eoHZ+WUE+xD2jomnRHrIZzdc0oyaujZmT4/19xy&#10;ZKVDPRrKgGnGtJniUcXbAarZPTtCZqdGPuPksMc4PQ00LIVxDE7Nui0nBD0zQ4oF8OVcuwYuXAwm&#10;tJYhcoIz7pD3cNYaSM6hHiN2RfstV66E+blcLcnZhWKXI3eMVxtxdqGuH1rZjEun8upRXp9HQkS4&#10;FZc2PCyttFWvLrTLC+XioX721MlWTDzGsgafbvjpmk0bxC8GanRgZEMtR6qNNDkRqgkxW3LAGcc5&#10;5qaYEIyElMTtAeuNhBDVcgrmTl5aycyQfJJUB5JLE2pPS1lvDOvoUOaIMMC3wTJ6jIej9gBzEdxB&#10;GZ9hfU4MRQAlVoAOgMvfgQ64odXtLgrP6rIv7bT/+p//YfdS97dvdX/x1i/+98H3dn9A/Qdd8fWQ&#10;elljt1jAHPWlQU8eDqVDhL9rxiMlGuHuANHua34vyrBmwpUFMW6YdiE7Gcrah4xzyFp3Je/Izgmn&#10;IM+e5rMz2woHSUVGGRJV4JSBbiHSEssrIq2JGqo05WbQwl48EyufC9BgwYMZewT11wY1rYV9K0WA&#10;+7dSXA1HZooaycgriGZjRi1vV1Q2BxenkFdMXDKah3oFH7eqGpFuLVkF6zdCuTbtAvQProEPjnGv&#10;Jv2KU3zQWr7a2vlanpzqzRo2iTVhWGX+1bu0Cr8VVhhyz571DG2BM0IDEcDbEmcJhEyJlsCTGD7q&#10;ia+/6203zx577LHHOwA3OuAL66mQjpnpidVsjHDMmMnQy4DLH7nFQMuHStCzUswsSTrqk8GRVePN&#10;QpyAp7M/8GIMZuedCEpGSSVHhyQX0QRwtCVFBUeAaD/+FWcf+ZL15ZOAt+8L/oiyRpyLaDFhF5Qe&#10;DcwUPPGHatgHBG9kpBZjgtczEiQaM1FNyO6hlY4m5zZwhxrM8dcz4pFfEHYyiifs+FTXs5Ec961i&#10;NLtUl5d6eyJmLV0txPFGB1wVTAQjw6uFsH3gOymaTvhgTHkV7lVYPufqlRjPyKBFz54PZueW33D5&#10;xo0WthwzViEmrZJUQjtXTs7Miyt7tZXW5/L0TJxcyKtTuZoS2RRvtmK+Bgd+rBUjt4WZD+I5Hc/J&#10;Yk5n1ahuiaIlrRyTUpyOcDGhjYyJZnq+tMq1YxU85yCshaoRx7sE7aBmqWgp71Sa5NOMhVqFZFaS&#10;FBK406e9Ee0hbEAyPsHHLB/SfEQD54rzuxIDNzrgHIbgIQwMwnf/Svdnu2/t/vmt7g/c6v7erb/a&#10;fdXBf4JT4O7lM7bjzREmHvLmQHb7Hqz9iBnliIv7jHM3qXEfdHI4iBK0njB5TRp+T3F7nHUgOIdW&#10;gro5GTd83HBRzYJeNcJBUBHFnJxshNlaK1shbQQnI40IzVrh9t3PaeT7doWOPgQrH8ICBwsYsX/v&#10;qCuXdjJT9QQwN1BCXDpX6xO7XqvtRpXt+xIw97ulE2qMSz6qhIQSU2JA5JsgnNtSzIgRLcekV/Px&#10;RDISwoaZl+AKUr+CKZjMmBhvnMlZsH6UrS4j0Gl9tJMzmFSx+JbdpMB3wETLeg1DGsF/BZvnAfFb&#10;gmhLhEKgIsroDM6gvYPbBHr8tptnjz322OMdgGc64MkL6WytTrdm3LCiczg9M5uVsLrU2lMhmtNJ&#10;S/sZFjacUmJc1lfiw7JEthOmyrCqIps559WEVlFqzRHuyBkLdkEKGWo3pBUdnp3L73012pzLqn8o&#10;uAPaGAIPp8UwSC1oeb+mvYrWU/CUx0QfgfHzKRE1TDphsikd7mr0tRd2DOPAKTkcFEtlfe01a3l6&#10;qgF7ly8EHxBVNqxOOGDrlxd6OWWalVwvJPAlZoHZJV4v2cmJ1CxFO0XUqK/nSDhjy6U4XgrRDAsn&#10;2OLSTqaCnlN6wfEBqUasnyvJWE4bsV0Z6zN7sVE2Z/r2Qj851y4fuefX+nzNJQ2Srzh/wajVyJkQ&#10;wYSIWwIIi3ROVFN8umDSfAhcsleR1pgNF5bXaP5YzeZ2sXKjqeZWIm0OWRtTIg5VB4xHKKkgBKya&#10;iGYmSz5lF5I/VoB00EqG8xHaHRHWkATSIST5hKGDZ6mF1QqOtEMdcPEsUb8Uwgr639b98C/9t9vd&#10;77nV/fFb/7qbPt/9FCxC+FkdQGrHTs56GRVX1GyjTU6UYIw61bCaM+MpXbfseCLlFZ2PaTvoAY0Y&#10;ZZQLKDbFy6UWjwUX0HyI2CkBUxyWTDIRp2fa5sqdra2klOwYXEII+P5yqoBGwmX65a6R74dlDtJP&#10;Qt4FssCYPMsgZCRcMJb1lPTGIuf0gVi0S94vaSeFlRiNZGiXhJ7hYojSDsJ4GDhHSsaKCSVlHO3j&#10;YkwpKX0zHjA9s9ut5gNdshDdAoeZmFO8WBjJRHMKTvWJuwcdrcFMBuknYBbh4rdAeRQ+7aQAjkwc&#10;HP95RqN5i2NNjjVYIAJGPEJpJCYi6Og+Sex1wB577PEOBNxuQx2QzE6U+dYslwr04mNmfma0K2G+&#10;ldfX5vlDr52JXgqonZLSfjShHz8KH661lx+Hzz/2r6/N8ZKLp4xR4FI4yFo2LXG/RpJ6dHEuv/Zy&#10;8Mbr2aMnthP34ExzQFLaEWf3RW9gZsDG0VZOGBnhVKyekFqE6Qlmpgiw7PMLa3pu5EtRzxCzpN2W&#10;c8bM4kFQb9RiIQARMD83k5YFD/2ohhZ8upWqJfCpJPhXNhO8MfDfMPcAIOakxbcP3WopSv6xUYzU&#10;rB9PqHxGJ3MqaKAOsDKcMY8w9QAYTa+UolIBNJYv9GqlN0v58lFw9dA/2Spnp9r5ubHa8OtTqZoD&#10;yqfDOa2XI29C5CsW6IDZqdAsqLYlF3MhK8mooputU6zsZG6YGS+GFKocEnrfLHizFAh9wNioGvO4&#10;NhQjRk54MWKliFMTXg4ZOaL0lLYLxswY8IL3MNrBAfiQFRKO8mBKwSEJo/Hf1AHgNdABCAUNt/2Z&#10;//TT3Un3h29133mr+7e3vr/7/vDPwOn5Gx1ABThl9a2MCgtqdWLOl3Ixxi+unZMzIwf9Cax5gIUx&#10;4cejquXDBAsTyo2IdCJ5ORWUnB4gdkJ5BauEuF3xxcZJpprmo4ZP2DFnRLSZABmnLzY+aORNDn8g&#10;QdIPwazGsOjRR2D6Xq3oRjTUAXbByRFGGYdWwQ6Fu6yDSCFlZJRTUmo4dCpKSVAlxeQE0wpajIhg&#10;pmo5KUSoXnJ8iOkF67dydWJPz/x0Kjs5lU1loFeqlRG2kp2xik9gSg+Vj28aI8VwkqL4ephAEAgm&#10;IE2ALKBkODIhOBxMNOSwlE5jEkaoBK4RrMORBnl49ByK3JfMfbTgHnvs8U4D3O7cefd8LRQtXB8o&#10;u0fSLlKsmonjmbDYyCcXat0Q07mQN3Q8YaSoF47Jx0/Tlx7H73spf/3V8mMfmX/x+2u/GHkVnjRU&#10;O+ceP3bOLtUPvlF97Zevv+6Ti499sHr4yDIiQP/HSkjS5jHQAZI/kkPEbzg9xTinJ3pDNcLVCIMT&#10;BCn08emCr060cMIIfk8KR2IEvOCxXVOA4PV46BW4X+IwhrGm3HgYJH0v69tp366wZM47NWkVRDDm&#10;7Bz1x8NyQa0v9KsXo+ZE0tJecyYvLvXJVm7P1WargC8BTlfyh4zVs3I6Hsv1xGhOvGyuBRVTToUH&#10;T+LNVl9v5O1WWS2FqwfmaivUC3J8wlsl2CMStkQ+Z7xiNJnTizl1ulXKivFhWkYmXVjJ1PQL0QAc&#10;H7OkNWI8XI4ZPReEkOJ9UkkEziPVjNdyQU5YIAgoawTkiOAhSoR5JRs1ghmTlHzIOyhQEkomcAGF&#10;uwhgNcD6gPufhd8/3DErBVe+GS2cGvjz3a/pfvRW9423uj916+90H6B+5jPxq1AHgDeMrAFmwLMg&#10;6Pd9IN0y9PLcfvok3p6ZXjT0Ikj8hgN6lYgKKszoMOPCQnBzGhZnyhkv552M52xE8EkhpAdSD5GG&#10;rIGrPiPYCBAHbsX5FZc3Ci98G5AdYgAn4GHmvm+CANR7U2YQWPAR9peCVgRu3msEPWMxtUeZCKaO&#10;SHPIwuPFtJy2Ko7zh3pBaUAOTpTmKvRawW5Aj1FqRkdzo94G84t0eZm12yBqtGRiWDlrpKxbyXYp&#10;Cy6JSP2R2L9z79kkRfz+XdqA7+qKb4SaSS2eVVtQIklLFM5lh+LwgDoYSQiqYrTHYAZ+yByh2MEI&#10;uf+2+2ePPfbY4/MdcLt797mzK3N9bqyvfCtGb/IIJTU7WWqzpXT50Hz42H3yQpy3lFMgRj4y00FQ&#10;YKen5qRll3PxtdfrkwvdyUZOjkZj6uKB9/SJ98YHxr/h21791V99/jVftnnvS+Fkzsr+MecNGAdh&#10;7b6RksFEAhD8oRTCJINAE/BOH+gA8MLMSGsXmaglCO/1aOtQjYHto9hwwEdDe8zAgWJY4GfoZxjQ&#10;Lu1cXG/V1am6vLKTBRevRDUd8u4RHMeei+MVe/bQPL8yHzz2Hr4Y1Uum3YrbKzOpkHTKmAk4UsYE&#10;iqRirYIOaqEGvNKqdkS5KR0U9GwNfmWTfDRbiqutvNjKsyV7fm2sLpRqxXj10G/QZEanEyZt6MmM&#10;Pj1TgKuuW8mvRG9iKLkgRbRbiFYmSAk3VI75kFJzTogoMaY5j5AiVo5ZOWXUjAX/ooHvt0diiCsR&#10;bpdM3EppwxnhUNotvJQDjPcx2h2R7rDHfCVclQes9k2u/idQB+C7SW5a7fJv7b6h+9HuZ291v+ZW&#10;9+lb/+2/37vq/ln61VAH3D3ouABXY4JRD2T9oKyZ5UJZr9XzC6doaCMaaD6i+6gEixAemjGqR6jk&#10;ICrYr3pfcYZOypoRowTUUDwcyr2RNqQ9jrK5kTTSEiFsVa/h/ZYLGzbMqbzkgM8GO3W2XfZlu/j8&#10;b+/yL4e/chZUJO6YCSai3wruWNAynrLQHn+IaRjjsIzLgO+nHZz1iZFyxLqoVUlmKQetFk1Vq+DK&#10;06A8CZOlZ+UKKhyN2Pso+Kx0bGUib+NyyFi5bKQSD4hcxY7J9bMMjOdd+hW7XMLf2eVfBUcmeAeO&#10;kRwxB4xN4hpySN/rcYd9vk8aFG0zTMiyIXeXvHfYe+7g6N1vu3/22GOPPT7fAbc7d5+bbqSzR2Gz&#10;McqlDnSAm1HlXIFLw8Pe6ZX68AUfABCqWwyzBQd8v1sgVtwPEswNgX0c2imcxAV0LgWDaiFePw5e&#10;/eLy1Vfyb/nUSx//yCKMYVYiNUYoZ0DbgPJRPcFhOZmMop0+8HxWyRRr085p1jqmrSMjp8BXCcFA&#10;DIa81+fdPvCX9pjjoxHtHcsJ6o45NUK1sO9mSFbTmzMT6IDttTU5VeM5q2VDGVb7RVMYs8ZM1+Lp&#10;mfryC/HjB/ar7ytOzpXliXh1bZyda5OtGlakFQ70YGhnlJlRQSNmE7lq5LxWgpQZT7XthV9OOD8f&#10;BRXilcMMOP4T4eyBMTuTyhVjF714QmZzLptwQU7kLZOOiSDHg5pTUpYMCMQeCTGjRLRRiHIh0h7O&#10;hYScAd9PihEF3mNW8m4YgOADlHZGpDNiPIR2B0ZGhi2c5I7GRNIy4Zj2a0ZLcClCSfuY8Qek+qug&#10;Dgg796aQD9AB9bPl+ODv0csd9x//6891Yfcdt7oP3Op+/Nbv6H5f/l0dZ0MdwKoHbkxOl3o9ZgGC&#10;eDTf6kDHeCWeLCTQ+UAlAGDaXaDDeH8AdAnvoZKHmAltxkA88XLAIHK/Jx4P1dFQR1GLAC9YBwsn&#10;ar4x4qUEMzrXlBcjt+/AKXlnsyvr95sggA6wNzBI8Pbdzm/5fKM7Da+koAcIzicJAyMMAtepkYIf&#10;C33O54WAw3WEdSgx4AWf58ALl2RtTPAgbQ/FPiohQ26AcCNWo5VAcEvdLlTQQilgSQMbSUNMwUC3&#10;oEynlrtCDL96pwM+DZcOmjM4KXD7djcUB5gyGorHmDIwClVJVEzFURUXM4mN+J7Q71GH/cGdweDO&#10;226hPfbYY4/Pa8Dt9p3n6pUs2sdGipkZAcfGWymfASfKNDP+wVP38cvh2SPr9JG9feisr8y4IcMG&#10;L1diuzEna71eKXHLmxXDhgjl9dR4VMx5J+0H6TAvsCDqGzBTIapnwKIBR4urIQqcN+cOxAgHnAfA&#10;+0gyV5VgZBYUaR6qKUG7Pcbrc96A9wZSgAB6tmuOco5x6xD8yx7zTsV6FaV4R+VMmJ0o7YorWnwG&#10;/PqFGVT46sI+ufarmbQ4tc4futcP3UfXzvW59sEPts/DwQlyueKuH9jjJZ+1tJ+isnNspbieEVKI&#10;JK1cTpWkUaJKShpxdmKOl1I2Zeo132ylsMWzFp9uxWrF+mPEb9CgIfya8ivay0C/CU5JWYDSHFgj&#10;kUtpvuDljAeOXy9kIWVxd4RbfT7C9YLTcpb3Ud7HlQSGArDekHKAtx7h9rEYY27NplOpXMrVSkgm&#10;tJ0hbkUrMQr0kz0W4pWZn3rAxQreW+n5jBamyQOE957bcKw7+hPdj3Zf3f2hW93DW91vvPV3u/fZ&#10;Pw7nEYAOmC20vKDqiikLYjYX8zEdNzRn3VGinp4hWkEybp9x+mB3corwQI2FKOMgtDmQA8qtFLtU&#10;lJAdSseEhXMRTwVMT+0P1D6i9OCKx5K1W8GuQZuxtIFJfAmhc9ZweR7M5P890IXbK7joEfwLyDtw&#10;5UgxxkeInNBixBilKkRcX+wNpAGijHifIS0MTj3IwwE/wFWSNinepgSHwTWU0DHaIvtcn1TIATMa&#10;sgMzVbzKVHyWswlKR3BldERDcw+XC+7SL6Yf7opv2+mAr4OdpmbdYFdgcMT3ARgTUyJeS2U5UnhX&#10;HEooB8RHJBIGeUAdHh28G0cP3nYL7bHHHnt8XgNu77nz7qAGbhiWv9Mz0sjJYmX4FdmslRnAkjm5&#10;UC8f26fX+norP3wSNHNmfgqetkjUsPVSGa+V5tRUc8KcSLhzbNR0OGGCMfz4eCYkJRHXZAwcbcM4&#10;KW7HqBmjVkZBjo8wyh2yPqqkpAL9PTI+9cQI4wKECxE+xqQEJiGWQ8zKmKCVWW/AuAMto62KTxaa&#10;nuJxy+Yzrl2Ls3Op3XDrC61dcKcX9tWjaHNuLbeQwtdXTjVl/PBou5VOz+XNmfTwqXf50GpndD2n&#10;myVMTQPT5FUM4/bcVvAaPptpUkICMjZLWg76wI43G3lxplZzBiCbUhl4searjeDXqFfjQJE4BW3F&#10;JOcgUgyOXbUzTgOWOqOlgjHHqlMbWi4JKSMmjJiCbwbGF9ESYGr7jD3QMxrIHdrt096Q9gEGXDiM&#10;ZhLMmxsPg4ayc8ypKLukgVzIlvb4PKnPkmTlPuO2zU4HPIUr8W7S9N5Qb/6ruu/q/mj347e6y1vd&#10;B2/95/9E0b/4n52z7v5ht1hJZYXPZtzVhX1+YS82elSRYHdq0PNqMppKSoD5NQer9RSEmZNuLeoZ&#10;R9lADWC8T6oRJ8fcUO4BEDY2ModDoz/SBriOUhbFhYKcC04j20BqrHVIsfROB3xdV/wumLcH6ABz&#10;fjMl/5lwbvhz1Z1IZs3pJSuCPgkIPqIx7RjXjqWIUlOGcdAef9DjDnEN41yetWjGJKUQtEEAosGu&#10;Dbu2OYfD4TK/keJxViJHreOWKm8TokfzLlxj2Uc7Jen8h7tYxV8HpUD6MZjgiLPh9ATGbWmNpDWC&#10;1oEO1uzC4CxOcGRCY1mbI3VS9AREQPpHtw/ufsHbbqE99thjj89rwO3dX/QFYcuXGzOeq3pGFRvL&#10;rZjJqTE9USdLYb5gVyfifM2fXhrjBru+1F94Ibx66MxPNSPsx2M6n/H5UnTGrFpRdDBgw74Q9dR0&#10;EE+YAvyrZdOWmZ+b7Vpp52Ld0E6CwfqwES5FJHjQMy5C2wM1xmpYYFcXIoz1EcZHSGcAXzhDwJeA&#10;lpwKuGoCUCaw0UAKKDEWTIRiKU9PtPmFVp/x8wt5eSZvL/QHD7yLC3u+kE7ObTcblSdyueCTCqkm&#10;eLOgtg/0ds1uLvXxnK0XbD3n6rnYrHXAeVpOiglu14KWUngwEipWyAkpQ80Mi8bUYqttTrXlkh+v&#10;pRrmLhz5NebVmA9zEtCscchbA8bBtVyxcslOWcHpc26fC1At49WYJ02E9uCh8cFIzsCxI3bF2BWr&#10;RBjvwmEPWIwxI+Sc0ipYUMcds+lMAELHLoFIghkX1JjClB7nEmLEch5NWRgc4Qc6YAGX49+syIfT&#10;//fheDvCwAi4y+5f/Pf/cLt7/lZ3eqv7G7e+tfuR9BOQEedroWzQOO1Pp0w75ZIcj3IyHXNhSQZw&#10;lGUQVFxY837FpVMpbmW3EESfpF2c8UjAvoJPSxHHBwxhIoxHDNTeQDseKD3KAoJGZhye9Rg+INO5&#10;oYf4/eO/0Ed2OuDru+L3dMX3Qx1gTG7WEbCcDw6HQrQjIcLlnBZiAkgBOWMEfyiHo2gmA6gJiRv9&#10;oXiEaghpUpzLcg4thbzbWP7UUVKBtHDKIigTsDUvOQxvELyJCRYh+wxvU6gwuHcEB//NWZe8f5dL&#10;+Dvhz/hVOJNykzZAtATZFjidJmRE9njZFwRbYE2hR4+OyOMefcyaDC5hvYMvOr7/hW+7hfbYY489&#10;Pq8Bt+fe865oyhsVSfvHYjQKGi4dM3AkYC3GRT8uetO10Czl1Zm5XHGPHmgvPLEfP3SuHvhABNgp&#10;Crx+Muftmpw8DNWCEFJUylGnxt2akLwjv2IC4CwjtGrFsmLrijGDHvxgiAYpk9SyX8O142ZGOjnB&#10;hwgbE4QHdADG+ThjjwQPtQvWHwtqRvIJwYWolOC8P2TtIzNBp1tjutHaE6U44WfXerlg5ltldaYt&#10;TpSLR96DF6L2RPIbKlsKxZxxksO0QcZLroAxfWwyhnUT3Bwr5mo8ke2SS5YWcLFAZ1BOn3QHVIAx&#10;McPFvFrIZiYsz93tmbpZUatztZjRcY3mU8bNETtDRedYdPtKiLIezgakVcveWOKsPmMcqiEWTWTO&#10;HdIudPyMe6yEQytFjXgECN4oSCnBgP4o1nq5MapTI14I2UquT410oUwu/HpjZ3NF8kduJVqlBLgQ&#10;UUe0S1MeQwfMs9XwOx0QvwwHBgQXLiYkBBgQF7/Scf/+F3+2m3Rffaub3+p+360/231z8Vthgj/A&#10;fEWNLVail8KVF5LXN1McdIVbEFZBRa3oFKw3ls2cVyKGVPuCTXIuxfk0bZO8z8mhIIY8pqMY0AEB&#10;NdL7tDPiPVrwBMkTRZcOG2W8ceKxzGh9TO890wHf0BW/77M6oIXlhnEDZ4Ff9xnOI/mQVjNBy3mj&#10;FHkfk2MMlmpMwAuc8Ye4NRhIx0d8byghPb4Pf3JDVKZGAk7rJG0RrEUxFi17gmixgskA8BbDgRc2&#10;f9j7C8fD3ZqF8y775G5S4NthsIJ33UnRs1zCvMXzFgt0AMohgglTCbEmz9nCMds/JA9H4kjweUxG&#10;UOSApVHmbB8tuMcee7xzADdYdzjDxBSlvB4fj8yc1L0+IP5qxk0Bj5b9cs5XC2l9YZ9d6k+fWC+9&#10;4D66Nl96uRyvYTn/qCaCEgsrvFnJacuqfg+YyMW53awVTr9fLbTpqeuXjAlMrdfzUsROh+CdZcMV&#10;YzZvhXDMOGPaqSmnJJQUx52eGBNCiKsZS+o90UOCWnAKRgI2OkJFf6glmFsxRoLEE67ZqDVgzROp&#10;OBGSBRM2RNZSm0vr6mn0wvvqBy/Ek41SrxXw93CMrq70Zs2lLVHNhbCkvILyawZwXrv1cqAAalmO&#10;ab0QOB/0w4hPKMQashHD+qwYAmtubC790wt9PB7mLZo2eD6l64XgZEjUMFqEktp9MUCUEJP8YVCz&#10;Uc3ZUNnQVkopMcG6iJqz8crK11a21OOJ5O2WJygJYTXi9EE2exBOr/35g2ByaW+ez9oLL54r4VRK&#10;l4bXKkrKaBnvt4aeiXLESCGjxIyWMoDAAOUDTg12KQX9R7DYv5p12ng3WfC+zvmx7s93n+p+/63u&#10;0a3u22/9s+7S/hudMYVzB1lFL7fm+ioKgfRJWDNj3YLNZhqQXGbOMtYAV48ZB5MiVvQZPZGViOc8&#10;OOOuhJxX6qQyQMVD1kKkiEzXlp5TgL/dyvRrq9mG5dpYPYjSiYyJd/voH/qf6IAG6gA5kaRYFGNB&#10;iFgeZlDgtFy4CZ9knGOnps2S4Py+EI1Iu4cZfdYjaYckbRzXkWOud8wMGYMjVZyzKdJAOZcVXEDh&#10;QAGwu5+M6Iqcxd+5D3sJWH8YIfj1uzUL39Klb8DKTHD45KDjTHqXRpBnVQZlMVbleFOgdQZTiJGM&#10;IBLG2ixlkkOxTyiEbavoPrHgHnvs8Q7CMx3AhwNzzAZr1ZuJRkpYMVrPpfOncbtV7RwQG5lOeFiG&#10;f6ucnkvPP+9uT6SHT8LmVIkmpBcfz6fsRz8w/8gbyzxBTs+sy+vg0ZPs+ZfqtKDWZ2465swEsHhf&#10;DI69hpxstZdfbxcbKatGxQzPF1R1Lo8vtebCUjJcyQizZPWCMTJGDlAzodycVv2Rn5NpzW2vo/FC&#10;iWtKC3v5gi/XQjglvAaL54DRyXzOVnMuyJF6zpdTBpjdas57JWbF/XYtzLfS/FRpN5JXoMVCTiZi&#10;vFDtigunqlnyasZjxkBKWD6hR2aP8DCpEPiANHI+nWqby7CZiSXQGSUQMWAvTNzgQAM5OebXtB5j&#10;sOZCSjspXowZO+gDuRPmRFCxZkoCpjQq2azV5rqcXJXVSRC2ajw1wkYTQyqcO/V5PH+UNZdBc+lH&#10;CyWcyf5UCmaqDASEh9AejupDxsXtSnVrxUwZ0CHRmElb/k0dEL+3Sz+6S9m7SzAcPOyil+C4d/Z9&#10;3a/p/lL3L251XwUXEP7X/0bEn/mF+PWuh3aEOOX0QyfntJQXA573GMEhGHPEuZgQkIDyhYASQ8DN&#10;gpbJtE0oMSe4GKkcGRETVoqTsJqP+QXbbKzpuWs3rDeR3bGqp5wFRFvYF/wjNQRXDmwkjA843emA&#10;3/0sPgDoAGDEuYDmY452cdJGcXOolZJW8HJCawVL2QeEdc+bsHI61AvMbhijZhDt3kC+ixq9I/Hg&#10;iDsciEPO4bVIJA0Ekfucx3IOzAIEwFkMZ7OMSffJbwKCgzN3OQQ/vEtgAHTA18AKjW9WO4QjAUAE&#10;6AACIZAYh7MGz9v8SByhKkYZjOCJA6GHqSim4jQ9Go32WQT22GOPdw7g9it+BXSWN2C01wXrvpdh&#10;izNjde0urp1gwsZTHhCnEfamG2l9rlw/dk62Ut1gxZoNx8j5uf7K88nHvnj8vsfh6++tzs+Mi2t3&#10;eWJePIg+9JGzL37/0k9GenCcTtnm3EhXYjnnlhv5/Ewuy8NifPjkNf+Vj7cvfrgNpzTnHJoFJYWI&#10;XbHJTLUzoACQBFb/o6xw2M7lesKfXntnD/24xvIZXczpXYVfMl8I1VoqFtxkA4cxZifK6tysZ0K7&#10;lMFf5lu1mFLpGIMRhVutWEhRK9glY44FowJmlOQCUq1kIeGUQhRTjvJxPhfsqemOlbgRk5Ker9TF&#10;Rm0WQrsSZ6fy+sqYnqn5nFeigZ7hBkx4wBg55ZdM0QqG3zfCYVhz4VgQPUQKSTlmGZc4Eg5G8ujN&#10;rv5cUCZCWwgDM+fQUsTQFtoX7g+lI9pGgQIArGxXSjTV7ZxRgpHs9WT3EHzq7iF0tO7Fbknep2Hd&#10;PECxyfvhSAAgewBAe9Z/+8//ppt0v/NW9w23un906//R/cniN8HgOPBxRj8CxE8aGL6rYUgZKGPj&#10;UsSJAWNXhhjAKATWI+SUp32ScjApJEQPNyLWy8R0LEclf/mkXF/4nAE4+5C0j51GFiOCcWDep3gu&#10;ZyvdrwWwIyBWoA4AXvx7YUr//MuhdtnFCf432idIB+VCgvFR2kP0grNqkbBgqgnSPqTt43KrWzUh&#10;J0M1Q62GodxjGtZuxnAdQxQEVRA1ElBliGuoHMlSIPIuoyYSY9N9vkcaJNg7xu6yLj7e9dK37QYD&#10;Pg7zGgled9jvDns/qoWK4IqYSBISjYskyuO0xrAmi2uEFEpiIBMaicgjVBoRGo4i9wV+9La7aI89&#10;9tjj8xdw+4J3MRgDw8eAczrowfDpu/ffoqg+9keNFE1bYIIFMz6ebJXTh87Dp976RMyXwBqOnn8h&#10;/ORH15/4wOwTH5pfXJnLS63eymrYl9xDP0Vs97AosDDpV1O2PVHarbZYycsZ96mve/C1X7F++kj8&#10;4MeLVz9cXr0UAHttJkgwZt2a0VPCq7mg4QGzql5Psg/CinCzYT5jlxc6sPXTjbg6U88fmNsLNWvw&#10;9lS/fDGrVwJQKpO1WM2YZim2K3l2os1PtcUp+IhWL7hmJW0fRW5FuTULPLczVc1W4SKaDmi5kKzW&#10;lDOBAczkYoSDq7noN1JS0dszczrnJwshKNBdaWaiWfPTcz2ZASc9cBvRacRwrjkVH8+tcGqbBUyN&#10;Z5W8GsN0PXKIcxbMjsd6FOhP0MOAmRgNUjj4SSkd6Hxgjm86H+Am0O/N/r8BRv/Qro4Ozju999z+&#10;L+Av4P03w90w9u3Xddnv7XLgtn99V3w1jISHFX3e6DLgvP/37n/tPtX9rVvdr73V/citH+2+xvqb&#10;nbWCZ5kzYWwjMPpyKtMuLQQM71FaLsuxYBaqENBAu0gpBwtHeRhiDQlrZFWyVciCQ6geaUaU4iJm&#10;QhgxYZWSWQpKSmP6Ee+jQoCS+pHgjcyMvgliALwLdcB3w2y+UAdMYPFfcBRSSlMweAKO/CtA9mW0&#10;ltFmBUcFGAfBtPs8TKVAOBWQRyPW7+PWAWocMx7JOBQOZwRoQPy0gQGG5j2Jdzi31kHLUWWAa4gS&#10;zsFhgk625rvCQjeTAp/qktefpQ24d9SJLic4HG2xfW5IqQwhkbhIcCZnpDrv8awD9MQQlXFcw4fC&#10;gNQIZHiXZwdvu4v22GOPPT5/Abd3fxGjVtAzSQk0SYCfwIMbcAzOw8y1x0NITuCJCXDDSfcPfu7g&#10;4OeAFEimdNKS87V8de287331YiPOzpRgTgnpMR/1ePfg0XuLN96Yn67F118pzrbqeqtNV0oYj157&#10;X/MNX3X1yTfGLz5Srx8qF48MwKxWNLASNKiYsOFEb6AlWNAKfs0Abz1eSElLS8GBFh1Wa6Fe8fWM&#10;WW/VzakClMf5tVOuxHLBVwsW6IP5idSCN8y55ZkBtAtQHnFLlwvJz3E7xfxdlH440+rzMFo7WiWL&#10;CQcjAce6O7EwbaCkPOvhSsJZhVDMtXYhb8+MxUpoZmzW0tmML5cAQjzlnDFwzCO7ke1WkSKS8xDU&#10;HA0MjI15IeP0SmI9RE1wr+SjRrILDnQdMKCge/UWzuVHr3TRF3fRi/A1sMuAm+Hs/u5EyAlMECS4&#10;8M2sDlcDgnMBzgL4BnAWwBkhRPgeQG/R+3b5cP5k5/5Y5/9vXfoDXfHNOynw0S79AEzlm/7e7ld1&#10;P/YfPyPC2oN/9Na/6ib1Z/51+mUdwnZ37/1zSrmDSPcoC0G1vhCQRilJMSdFDO8SrIOBv/PguAAl&#10;x6TayAP1+Fg4hIPwUo+1cNoYyQHpN3JzHtuloqecFGKYesAAbREyckhrKWvlDGg278L6AjB/wHdC&#10;JgYyxVp0pAQPhwtRzDhkvYEYompGisFIzyir4vRCYlyS9wgpwJOJWq4t0R8aBcWHIzEmxZCVI2j9&#10;BZvSYl5PeDOVtVjVIpGzEbBf1sZEH6quPtYpKazBCDqk+MZnneM/7JSsG+7SBnAWw1g0bdFwzN9k&#10;BIenNZI1GVLFB9zxSBoCfXBIHd/D7x4QB4iAHB+8hyGP1Q/tVw3sscce7xDA7bm7TPAQDi+75zAp&#10;jb2CIehGCydQweNSjmEKWM6EzhU8u5HdyAHwr4DSgNl6z+1n4gBAtireEvUcEdM+ExwHLfPKa+1r&#10;rxSvPPLe+8B9cmmt19L61CwaJs3xL/noyTd81YP3vRyH0UGQDZxsWMzEpOXdnLQyArheIRhyzrEc&#10;9MulXM7EfMYnM9bJR0B8tCdKPqWbpbA6M6ZrabHVqpU0XvGbS/3soXn1xLl4bF899acnyuraTaac&#10;XRJ2iQP7y9nHekqma3tynVXnsTvV+IhhPEJOeKvS9FS0C5l3MKeUAPdEY7Fd6atTc3kib860pESK&#10;KZM0VLHg44b2gAgIACcxaiGQDipGjBTR4KuYkKEDSqkEeyrj1qESo+lMSSaymVF3D2HvaQWcnM6/&#10;areK/Tftfn56R1FfB5ky/XJYCg/y9wdhGnxYo++DO1L/WJd/Y5d9T5d/VwdYPHhh969PQlpN/khn&#10;/O1O/qkOGP30j0GqA++HswOvdPFr8JvR/9D9pe5ru39yq/vTtz7zmVvf3f1g8gPwtIJTFme4nZCs&#10;NRxI9zDtgPWGQNDYlWhmjJpQlNnnA4wOMTJC1UZwJirn4ajSI/WRHgt+Y0BMDLMERyerEWVXtFkA&#10;5kaBRGBM1BvDeoMw6WHSeVdd9hWfHZb/MLzGwEUFNI2ek1KE6DnlT0Q5RKyCdioWQE45ORHEENh9&#10;zCsFMya0CMO1QznB5ZSkreGQPyTkY1I5UrxRUAs+0HMOoYR02MrF2knmpp6y4PqEywUnMFoC0D/s&#10;50/BkRLn5FkuYUwe0QYhhbwQsWomGLkiuCyl4kAE9NnjkdDjPQ7ogB7bG/CDkYiMeLyHHh/fe5dj&#10;EG+7kfbYY489Pk/xTAfEL8MQszcRPg9D0INH8PENxcEpjD+3lztxsDOsSgLdKm93tAIftRjXDYln&#10;g9vg4Xvnc4a1A+dbJtmHHiy5qxP57Ny4ehpPTg03RbMcX0wF3ztuZkKzUoOGsTMigCXtSSPBuV0y&#10;QTlCtRhtt3be8sWUB+a+gcPybD4X0hnnFIhTIt4Yb8+01ZVdzZnFmXj52Lh+aj56KVidy0mNtVvN&#10;bSg1Q7yGA99mZEw8t+KFHS0cvZRpD2U8HJCNUcjJ3BNd0s5E1SfDWskbOa25csK3S6WesnlL5g0B&#10;lEdSE2FFhGM6aEXC6qPmEDFRwP1GoaqpYJdiOtfTpZasVbOmSPu+kmJ+I+gxYWY40AGkCIfEk93M&#10;ffG9XfoH3kL2A13+e3aZdn5HV3zfs9R72fd3wY90yk92X979+E9157/0L5/7xX/X+xvdx9ef+VfB&#10;n+uSH+7Cv9hp/7Bj/k3H/cvO+etd8Tu77MvhGQSnz7uG5y58EX7PS90//ulu0/3vt7qfvvU3u49y&#10;/+YXw6eQCNuGSwpeDQg9ZYQANUom3xhOzURTOWoEXL2vZZSYEZjf51K4vlH0R0pIaLvUwl6tGpkg&#10;RwxtjvSI8yq+3irzK3v5MAamHJUOEekuuABG1LPp+fRLd2v3vx7WHba3cGUjaICW4kqMaAmmp7hd&#10;UGZKiF5fcPusj6H6gNB7ds7VK0ty+mErxHNZBu/MQWtJMyHzmVrMZTsdtVu1WipGjOkx7paMN+bG&#10;J87tO78ALkjBg7UMkg/uZNZuMAB0DriMgaK9facjNSBZCCUS+IhkA5wHp7613cq0Ml0OBN6haYsa&#10;Scgxc9znBj1m0KOGuEj17j2HD9/zthtpjz322OPzFDsdcJtxL2CQOeR+gKdvCYI3Eb342f8+7nxA&#10;MGfQVAFXZ83eEgdS/Gwo+2YcG6E/Z1rhEC7QelMc9EZ/Lq0Z2+utt9bZg2C8UsKGCRo2GnNWgro5&#10;GVRsPBGjqajHSLWUo4JsZ8Jkxj19MY8rIp8Jfk0mc8Eek25L5Wul2erzM3WXIEh4+YuT9aUyO5Gj&#10;mp6cOUZBaBluVaw/UavTKF64csQyDrFLxYNzPqUmgp4KVio4KW9GZFRJWSMnFQvXFqZYXFPJmPZy&#10;PKwoOAyQ4V5FA7IR3CHnIYyLsi6uZYJZSlYlezA2kPZqUs2Geo5IYZ9zDzjnEEgcoF3AgT8bD3ja&#10;5TeRfb95N2UOWP93QBGQ/0CX/v7PEQd/ovN/FLr5X9n9tV/6uXd1xq3u1g5nt/7Lf0de7v4R/9Od&#10;9pOd/E876Z921k90yQ9CeRG/AkUbUBtgR8D0AwTPd95f7H5/992/9F+/sPt7t36uiz/R/U3gy4ld&#10;+f+6Yq0As1OGd1Gr4LOlYWZ0MtedWhQjAtEPtIKhvP5Qu0tbx5I3slLKSmjg0RmzxzsjSjsKGzmb&#10;qNmUn56r7akatbxTMIo3rBYS4FqwF3MKLyoYrv/Vu0jG16FAkVN4bdy+829Ev6+nhOQP1QBVfFSL&#10;UNkf0c4A1Q+imVKvjaCknAzzK1KJRlpOWBWlp5js9+OWK+eCm4/qjRxNOClCxBDBtXu0dcg4sMow&#10;UF1aCadd0i/ZSZBPwYEWWKD5s7mEGZPA5aHksVrB48ZgKB0P+CNUHA6E/kDoMTYpRuxQHh6xR7iG&#10;YxKOcDguUMPDO9jo9ttupD322GOPz1PA7QufYwBbANoAdA5I3V5AInG38GH9ljjYrVD/ZcrgJYhn&#10;ygDgAZyFBd7LXsN5a715NtUNxcHnxBxg3P885uD27f9y+87/nc2EpGGun2TnV7C6T9oyTjbKWma2&#10;lC/O9EcPzMcPnfVWyRomrBgnp72Ki6eK1wjZSgNEe3KtXz42Ti6k02uj3eiAqwQPBY7TGfNeq5Zn&#10;SbTw5UQkTZx1KMokaYdRElkKWAM42JSNazGB9Qa1rJWCmpWDAeAkQGlBI0VT1RsLWkKLPmYXgt8q&#10;WkzaBZ1MZTun4qkM/uu1gp4RbstwcZ/0j4VoaBWEFSNmNNCCo6RGwWHeP4ZOVMlgX8EufXU3i/8h&#10;ONQPB66/9hldQYnw7XA2Pf7DHfmvu9/e/cHut31WBNzgt9/6/u77iZ/r7L/RRX+hi35oN5awi4AD&#10;CoAzIQUCI34zfQN+BV486X72p7tt9/dvfeY/3PpT3be5Pw5j5e7c71ZTPi9hNWEtFSltJDu4HnN6&#10;IWulzIbUQDqgzb7sI1pEkEafUI8kdyh7QzkcCN6xV9LlTG1nuhuPmhl/cmHENQ44O27ZeiEulhwM&#10;09OhXoQ64I3PLm78YjjOBK63IQVPvRwihHyXNY55o696aFjzrHlI2T0NdOxcSRsurSk3GYGv9WrG&#10;KBm3FZOVHk0kO8UnG1PzR0EteRNDLmUpEwfKvZF2/wj5X8CuOQsOYsXv24UmfBP8CXYNrm1wNcIp&#10;A/0RpSEIe2xGMir3+8IxIiFDYYSqBO8LcgzAiRFNuTjj4kPhkFAQ0eQxDj+489yg90Vvu5H22GOP&#10;PT5PAbdf8QUM4GZAG8DEA/4AD27OhsO2wDYBItdqSBiA3Z0NZC8gDvxryP2AxqIX3y4ObgAe+lAf&#10;fDbmAI4cLKG80MfQnwEjKEdwTgE8jinprZiDo8GzmANgIm/EAYAZXE1PtMsH4eW1e36hn1/a841a&#10;L2U7wbOZks7UsJWcgrIzpNkoJw/t1aUy3YrFnC0WspUQWkyYJSNGGGEPh1qP9mk+EvhA4Hye83gh&#10;5NVEhFFmCRM3Sj7RvIx1gTO2+rw7kkLcn6ruWNZSVgxJzsO0DJhOyszZbKmbKQ5cftSwbkG2W9ur&#10;aC1Geb/HhUAE9IQMY8OhHKNAK+QLOZ+L6YSuV3AxPTjAAQa7GvQzABBJSgrr4AHTbC2hkHJOYSAb&#10;AJBZgL+zH+iWv/Szn/mpX/HLdMD/duvXdH/R/Ikd/X8HLKAH3glOBzhZoD+BxrrpvaPeX7995z8A&#10;NWCfdObf6v5c943dv77V/ZNbP9Vdp92/Tz4Ekw+KyjfbEWrlQBJxmNbDxfu8iwL+UzKO8zHBG20e&#10;ZqvLwK+YdK6yxv2woNZX3vzCisaAnod5TScZPp5wVUPVDVXNWFa7Z8bDrKHH7VNwTgUXXjbwwnh1&#10;t5rxtd0V8gTqlZsBCTvBnIwQzENauWvGhFdyuHwX0w9x85g2Do1wlE95O0FUvwfTXV9F3kyXUpp1&#10;hlpIBCUvWUPOHOLaCDNxzMIpFyNdWF1wREOp4V3uxiG+bjcY8El4ZYIuuqnOLEUcoSFD9kh0uCP6&#10;fp/vIRJ6RPeGIjoQR7iG0w4hhjQXUHLC+RNTDUVCwhAGPe7dAzqA0/cFh/bYY493AuD27nf3GPbT&#10;N8wBcOceJBJAycC1D3C4yI2S4VA/cFfgma4k0M7qQBxMIbs7axg9AMgeOLzgEXy+hy+8JQg+F2/F&#10;HFzuxMHnBiRWzwISn00rKFCOYBzcO2jDjTi4KZ9zA179Tj1C/Yq1c9KrGDtFpythvOTqlTC7tKoT&#10;xRvTXklVSz0a8xIcTKZZH+1LB3zEciHLh0AHcHzAagmnp0zUqHEj+wUPoIWkHjNmJqiZqBUiZaOs&#10;R3AeYQF/nHJ6whopb2dU3ArpVMingpOO0gk73RpeRdgZblSU3rBSSbIRwsUY5Q+lhDBKKpwK0YTx&#10;akxOhoQFl/5D3P6/b1682eGANW/6HKXh4YNuB4IMUHjx6e4rur/+3//V/e79t7qnt7q/fOuHu09r&#10;fw/m5AEeN/kAHIwBtCoFcDEe6CvwnVGMVBMhHHOiB0vtAdVV/Prua7of+8+fkbq/e+u//rfBd3c/&#10;mP1OuOjgPbc7uxK0jGEcTI4Z2kE4H5dTRohIQMZqjE1P3c11kE45MTgS3cNHL+UPXkgW51qz4sZz&#10;NiuxxUIsSqIek1WNZuVIde6P13I6JkAzwLEANele7i6AF966PG6qIdAanC3yUyId0+OlqPpHQL3Z&#10;OSX4SF+8e8jdZey+YPeimnMzSnb7akpYtSjEDG4hSsypEa2FtJMJRiL0uQNURWiXkTIFNdF7h/DL&#10;wS5gSOZX7IZYvgYOSLhn8DIDwgi0DTfQAX/cYw5RcQReDIT+COqA/lBCD+gjVEVJi8C0IaqPtGx3&#10;JdgkLqFDFjnEjkjsgMD3BYj32GOPdwLg9kXveZfl3JuvuBdeip5/wXvwQJ8vqaJ6HjwrbwAMOuAS&#10;AMBV4Bk6BOKAg74TjhxYMHM7oBPgvYDdB2wErf/Jblrh/+eYAzit8GbMwRrGHMCRgwpSiBT9spiD&#10;EfU/jzk4Ov57I/THz55Po4Xkz2U9p7wx5xdkUBDt1nBL0qlY0jhSEkaMGKtS7VJVItYun2UrqleW&#10;lVCyhyQzSwMEk/C75XOwqp4cAe7nnIIPaykaS8VEb0+s8UYDltdKBnFNri7MainA/MoNbTeMUtFi&#10;hvMJJqSkmNNcgtF+H9fvKeEgbCiv4ZQU1kfQYqBjKEDShHmIqPdx7Q6u3WWdY87toeL6zZ4HAN0O&#10;1ED8Rif//c/8qu5Hv7P7Y3X3b+M/3hW/Bo4BAIcdPIaaDDA9wjwTAaR8X3OHRoTpOUm5R+AvI7IL&#10;X+pG//GX/n73SvfPb3X/8taPd5/k/xn87DHScU6tpRTvDCh7RO+yBTAhQXsoYfXUBB9vbTsnGOs+&#10;7t6l7buvfGT15L3VZKs4WX95rsX5MMuROB0t5vxiSuV5v5kz4wUXltCUg+sEnEewF3C64fjQOcTN&#10;xQAuEnBawXnMCiotsfGccdKeX+FaBBi3j+o90h4pKSP6qBZik1Nf8hElpaxa5iKG9EkupOSINFLa&#10;ryTeRihjhCoDyiJ6EowMAFepFMN9xe/fFRj8FFQD8XvhxcmZ8LJRM4X1mB53yNjUSBgcs0cDftDj&#10;BiMRBWpgJCMDadDjj3rCYV86RvUB6xND8bjHHd9H7x+TxwzVU8Th2+6lPfbYY4/PR8DtV3zBW/kE&#10;l6fa+tyYrITVqbo50x88DV56b/rii/ErLydf+WWbT358cfv2L7755ntHkHjAoxwQM6BnwEOEAH0Y&#10;eL4LHlwtBqcVKrhc3prvZhbOINkD83ozrQAA09/+D/rg5l9QHzzYMcd2t1rhZuSggJAjOG0BHuhA&#10;iJAi3O/gc5Yyfu60AkCUU1lDRTXll3QwFvwKmH5C9jHZHTklG88UYED9muOsIyMmzYzVM7hcDSgG&#10;LWWdSvIbOW7kZmPVc61o5clSLxZKUFNOjmYzPp+zk1O1XPLhmNSinl7iYooxbk+OYNFkIALkMctF&#10;IyMnVa+ftaxbUG7FSt5Adoa8eV/1R1pM+K0ih5gaE1ZBe2NedPteSedAzUQIvxs8AP0Mehj0LehP&#10;0JMAMLzgs9IKdKa9grMtoCvAuQDvp40+Jh2SVp9N0GPzLhHCIQGt7NI/0v2+7nf+4i8edP8ARgu+&#10;0f3d4tvh4n7wEaugrBSn3dHQQVEXxQCsAWoceVNFTgnGH2Lu0Sg8JIIjLUPrE5027+VLqd3qWUsH&#10;KZIV5GIpzKfE6ZZvp2SUj+y4f/s2HNoBqu7mRLunu8tgAX8FzQZnVgrhcfHiN1cNlVVoNWP8Ep9f&#10;BoI3Im1g7jGgS0bSfVw9snJOS2g9Z41SJHwU8xA6RGm3LwZINFONjDYLfiQdgo/QAXnnLlSNegO7&#10;KP3ILuria+HsgP8QXjzgagHHK0Uy6zBHzCFlUlAECANcxUewfFEfVTBcwxEF6QnHiDrCjFFfOuQC&#10;UsslKRQIleAtztaYLFLedi/tsccee3w+Am7v+kIGWO0B9nYedeNH6zP9yQvR9SP74tr8wAeaV17N&#10;n38prlp8uhKvnkRRI/D2Mat++Hj4IzcfAQBm601lMCShiQcPZUDYwLC+GXMA7D6gB8BezgYqA0AJ&#10;b4qD/2nMAXigQwBx8GbMARAHNzEHzf8QcyBDyhwRMObg5ojeJg5k+1XR7qsBAqhXS3C/EQSnx1nH&#10;WoTFU93MeTVj3bEYtHI6U5OpHI7ZtOWiisobtprw6Vwyc9yriKhl0jn4lTOzkRL23DFpNWQ8l/yS&#10;kq0epR/gzpHSMGpBJhOpagUnODb8vuz004kYV9Qu/A21UuBrCdYdMfbAzGnJ6/PmgRGOmqUeFrTk&#10;9Phw+GbH3vQtwUMGBZzqXz8TUsEjKJVAJ4CuBocMjzGg+QDH/N6xfZctcPAXQoQr+F/qfupnuk33&#10;j291//nWH+p+q/uXOmsNP8LaB0AJAekwskaIOQA0jBnHmH7EhRju9KkQYwpykAyYAuMTVAxRQj/w&#10;W6HeWuONHhSkl2DtXHj+aXB5qebl0Iv7uncEmgrOCDjLoJHgtIIX8NQDen4I2+xewV/BFQLa5oZD&#10;2z9244GbIEFO6wECdo0ag5F6TFpD1kUFn9BzwWv1eGUzEUYECBMhQGAJEaKmuOAjckTyPolbMG3z&#10;0QBeac7JrsLCV+x0wFfDuARwzQB5Cq7Mo/6PS76oxyqlE7zHUSYxkoaMzQzFIWkQpEnQDkVaBKqO&#10;+IDpS33KJ9RKFBNWL1XBF6zMcAx2Urhvu5f22GOPPT4fAbd3v4cBxKyknQBMtgXzBaE0fFwCenhz&#10;Vp5ifvN0xW+vzZNrq5rzEczyiyYzVfKH7phJl7JbkuGEs3JcjUZaOBTFbwiD77j5LPgSAEDG4AHd&#10;QzqEgsPFwCkC0uKdXaBc0ilFZ9xMK6x2qxVOYRiBd72LOXj6rK7u2xC+sJtyfgTfBvMcnO6C7NZw&#10;kNxoYOQdPKIATisAFQL2BXYKjgvIHdAMQFF37791dCj9W0n+t+cLDUb+N7xTC4BgAAHzXl+OEC0B&#10;RyrELReCI53wQgjoZ6QXhBwN9BwwUE8FOiBDzIqwK2J2blw+CMeNoDrHlH1fSFG7ooqJeHrubE71&#10;8VK0otH6yl9f2KtzS7YPgePnPcA3BG71+QB8G2JmmJkgacvrXl91jpyCcHJcC/sI8/ViRAyob7h9&#10;F867g64DnOqcPescIJJAD4A+BGdwSMBDQ+jfJhUoWwyFEkUUA5xNB1jwf/yZH+m+qfv5W90/v/UP&#10;uvd6//0/pJ/oKBV2Au9jnIewzjCeKvlcN2NMDoZygnERgvsDrmEPoqO+e8jFKO8hjNUzcjKZyZNT&#10;W3IPKe0uI9852coXF/JiyVYNffv2fwKXkBRBnQeb9xi2FsgCJYNK7qbBWgVlIti16vQU89CPUdPt&#10;FWPO8gaYdoi7COmicso5je5ONLtR8hNPLVil4iXws2TknOJDVMthTANpobiBDVWomVAGfjNQlukb&#10;z1ZhpB+DQgTmElbgdSh7spkYnMkogWRlOqYiQAdQJs7YFG2RiDwgTFQIWS2XgQ5gfLqnHA20o/v8&#10;HUQbkiY54gckdiCQx3Jz72230x577LHH5x3gBvMJfnaG/mZ6XiueJQNgdov9RhSUBYA77x0+I87D&#10;47+TzkS4Ui4nAc/ZY8pumeLUSFayEA5Yr+dkg8un7kc/sfqKL9++/EJQlUgQDWVjevNxiNvPnDrg&#10;JyAOgH0nxbdiDqQAuls4CzDerVa4Wcp4/stiDv6nIwfPYg7A4dyMHLwZczCHgxDAgMKYg504uIk5&#10;uDm6z405eLOF947+4cHwhxmvT7lHWkHqwOWnqFXSSkGLKcaFQ7XA9ZLQClzOUD4aigkih8dhMVqt&#10;lIeXwXprRi3DR32vJlYn5nIlzdZ8NedgVEFLJ2MiawknHcr+MaLfG+jHqNXHnWOwIy0dGekwamBh&#10;BSscLNdq07JJTkh2X/QwyhopEQzBA2oGtB8cEegZcMg3xw70EDhSKYTHBfoWvM1ZUv5ayJYaeA1c&#10;cv493dd3P/p/dVb3T279X53xG7ofSn8X7GRw7AfDP8XYQz8jba8fZ5gT9DT3CAg7cHRCgfW8w6Pk&#10;eOAfkF6PMo5Yqyd5AzNFi7kg2gdSMCoXYlaOTk/FtiX9aAB2N8ThGQTXFWgb+AkUADjFoA3uFv4F&#10;tBmcWXAIQLKEFc/L990AX5+407lyeu6qGYnZQy4mlYL3Z1Z64odLM17Z5ligfYwNSTrAuRAXYooL&#10;iYHcG8nDA7o3UnFwIODMWsvdaouP7oIDvhouzrxpALjMQMMImTjCD4dUb8j2aZ0gVVQMeDkSaAvn&#10;XAqO/0esFHNKKsCKiCHHxwxi9sEeEQMIFBQVRrLLsdjh8cFzb7ud9thjjz0+7/BMB9yQ6A0gjz7a&#10;ke72rVl5OXprPv7Nhek3THMD2pOtlvOngl2S3pgpNoJTDcs5tb3QV2txs5bKmlicqNWMH8/Z00tr&#10;tpLAz6olZyvx7t3/883v+WUxByjkM4BnMQf+WzEHgO3gZPP/GHPw9P9rzMGN3Pn/P+bgzeYB6MUc&#10;tTg5x4yaMEvMaWirgEnx5HAohyMl7MvOgR8N11tjvdXBwbZzbjrnpwsha5h8QtvRYdHi14+dF15J&#10;N2dKUmFGNMDVu33pLqofkOaRVzNJy+YT3i8oTj+YL7RxI9SNWDWy7gxlu2+nVLwrOgz6Cvhp0C2g&#10;K4ACCHfCCBwmODpwRKDHgFYAbyPtY8ru9/BfOyBgZj3uF37xJ7o3un9zq/sPt360+5X4T38mfgV2&#10;8t2DjvVwOyK8EIlitKhZt6SNhmYqlGyQUXY0io6JaESH2FC612798cqsFmrSiF5B0+b95sQA2sXN&#10;MT0Y8BYMTgSqDnQv6HPQKucUqhPQpaCH7eWzVQPg9IFGgu4NSi5vJMsdpDm5WKmnF06z1gRvKIW4&#10;PdbDeWDWJmWRmAKUEKmFpORhqHxMO6ia8FYhuaXMO8R9EqYvBOID8D0UH6/BJM1QBHxi14DNs1zC&#10;qEocs71j6njIjUiF4A2GM2nZZ8xcsStdzSTcRHETYTyg8ETcGOIGIUaM0wjhTLZyTo8FrzKyubeY&#10;e5ZFv+122mOPPfb4vAPc3n2bgTP0O59984B+EzeL/eBKv7NnxAnn4ws4kg+eqoAyKRnmDQSGHlAO&#10;eKC/WSjPiD4mh/fN5DgfE4uVuD3Trx56RUOMF1zVUtWEnq7k2UabrtW4IsISljneXJlxS0UTDtDq&#10;APsTt3dV9QDAd969D5/gYBdvxhxQCqQQ0AZg7pUUhgjApYw3MQcnu2mFq90R7cTB2w7qBjeHBnGz&#10;lPEURrADijInz2IOAJ2IIRzKvjlMOHJAvnWkn3uwAKr7cTujpHAkRkM16FtRP0yRvMLGLZWXaJwO&#10;6xkf71bHVROiarGzS+XRU/fkVNlslZMLS4tGWkowzkAOsLgR4or2M5hXkTcODXdQNWKUklFCmk5f&#10;d/teToY1a6Y4xX/jnfuwTzgLLot3tvBwbg4NnFD9s3MEoJ237/9dzLoPmB50UfDD3e/ufucvdve7&#10;n771M936pe4ni09DdQWEFzgQ0R2JxoHhHGr2EQuQImyD0xNEnBNcOsC83sg4PubuiPZgcebHFSM5&#10;AyVEJX8YNDxjHzP2EWUeisEQaBTQb6A/gTIDTQI0DBoDRBXQWMbkWTvBmQLaC/SnGV6WUylMMD8e&#10;lWNY5Xm60awEkfwR62K0A6sL8h4ruqSZ8JdPJqcPx1Yucy55xNwjtaERsUPuoM8e3ewUHuNjWJcB&#10;TgoAHfAhuDuwU6BLbt/pEAXt8X1cJ1EZIxSCM1nOZBgVRcX+QBiMZAQz8JEy6gt92iZG8rFZSOnS&#10;mF26yyt/dhYKBmFFoG26yA/FfQHiPfbY4/MfcPvCdzNSvKPSFvLo/6e9N4+WbTvrQq+mO+3eu5rV&#10;933f92tV3+3+7NPce26TvgdiEyARRJ90onQxogiiglFAhOETQVEIjaKgwAOFp8EHSiAE9dEkBA0E&#10;EnLX++aqfc49OWGMN8b7L+9Wjd+oUXvVqrnmnGtX/X7fN7/5fYhE7yB2fGxV/tH1eDgH+duPEGuC&#10;dQ5MrHZJA1FsgYC4Z+tmf1i/WJL/4WQxWZ/pmwtrdaqf3wvnh+r8UAcTebJW0xGdT9mTe76TDYKa&#10;TKdiOgM1wBs5Tel7XsW7Be3XDKe/c6/3H7cNArdd67bdI3FAtQSLts7D1YEGQBwAf4NSQSOaoh6i&#10;mIOtOOjGtR3aY6PbAg1wqwyefCHmYDtMMG23MQdq8kADGUiRENwLJZthvA+HzAnfTjN/P6vwfETG&#10;FZFN2GzCTdbKdC0s1vz5bdAB8b2ngqNTvZmwXk44JR2Mgd3R62rCl2M2G/F60AcY/iAomHwkBhnl&#10;53Q2kd2cMhLMiAnOG8C14OqgVKBv0FXo/HYscJu8DVqhh05C37a9gm43X9Y+2/7XX23P2v/xxMfb&#10;wbe174l/tA3vIZq8dr11a97JCD8dWtFASzBtxChTRlszymSopQfuiBWDIS5fE609J8Jke0/2+ihW&#10;oOL0lBSCvpoSekbS1g24otLl9oeewJQCN8N0gXiC2wT3ZdtJEJdmhZwu0LEgp/wYCzMiLem8oqMK&#10;s9KeGvYpc580+krCKyFbrf1ibrkpFzdGMLLVVO2JB3LARo09FPpXr/0yNKXn3UVf2+0UABHweSif&#10;IKgimBy4TXAhTB0yDivHCmOznMPRJkOpJKWQvMmJrsxYIqGzQ4XsS2gbISb3JQ+fHHtnT5ebW6EV&#10;0ARzIGo8I1PDvSsMuf/Y12mHHXbY4TMO6PHH/rgAP6CEgGw1yUUmGpjCYF8+XJV/uCS/JZiHyF7d&#10;edq7feHBNrZgjWQBGJdaimQB/0h4AXDAloqOLtz1mbU8MYspH5REMRMWp9bhHX914Rze9ZuNYmfD&#10;ZCqOT/3y0NNT2mvEYCTHU0VLhlLYcyvWH4tOxesZY5WCFIy2zSJ0MQfAQNuYA4xFIwJ6g0GhmIP0&#10;hZgDNLQN8p9Dzx8d4B+5poCGCe/CSLf7GLcxB4ddnoMZGiw0qyXoKqLdslvPwafWVnjYw/2DX5ms&#10;pfWRvDmSb92xj07UxUooGzKfcEHDpFPJSXEr3J8shPlaGS8VN8XtgtZjTHL240ZwM9pJqdHGymaq&#10;DVIgwkjrhlGicAEYOFwX7h0a18XlQKDP0FXoIdD/1tyHmQEDXfxA+y/bL21/94n2I6jsEPEHHy8+&#10;DzHl9pxkphhR30oxMegLKe6spPyWJSc3DP/6aK1o4QBEgJsQboQHOW3nrBJTakxS1h7r9VTQEDN5&#10;f/heGL5eIOGFuvEMEmRUl8VvSLZ6hTQWHIf5hP8WvNsyAELHCgZhTjsx4aUEKuXQkPGY11NK8HE5&#10;ZLSENWI6rEU341SfkkMO0zHWY63S0ELhgNu/dhPNAPzfgsgo3owUQP0FnTPgWTQn8N8I94KUnsbU&#10;AWmRQw0jTYr3hYE8HEpYjx30OWwokD0O7/E4qXGESvf4wRCkgHhAyj3eHPJ6X3FJ1WbsSHYTzZLx&#10;MnOMp3ehgjvssMNnNtDj5a94yY29D8JvMQBIC34u4Uecli5X5YE+gUiA8NB6fJda+IU9fp/Gmls2&#10;Rbv7HgsvyBFNAitvdyduqxU7qd3Vj+GatTY5NkABxCParwhgxHJt2iXnj5XqKPTHajTV04Vh5qQa&#10;Da2C9kaCWwtaSnNu3ywFJaX0gokWppIwnIvT1pCyBtdv/up2RNtBAU2C0Qw8B6KEkRFhwNDQ6JIH&#10;MQeTy5gDIE4Uc/DoVsauksJjIwV8ymC34z1+YchIH2QoBRAMnDcvYw7AJIU+XMYcPFKyOS6qbJJ5&#10;ORk3TJAO6jFVj+lmLvgFqcQYGNl2TusR7pdc1Ij5XNeBLEsWKFlF2RLpZCrENVID0DgMyhyh9Xjo&#10;G+rks6hvcPuU8DLbINBz+a3tV7Y//Dtt2n74iV9vZ1/W/uv676CP8J3J/vYvfv3yVih5+0qCY9aN&#10;aKUlG8VM+696VX7nyUT39m3oSUJ4MegARg1gwg/kiJBitKFfzgi97LYpKq09fmD3b81xAo0Ueqgm&#10;yNGC+tZlQIKZuXq1TceSXzAA2e0ZIabD0Px9F45UohIyckAbCU+pe34tB5XAO33aHjI+RdoYofd7&#10;3PU9/PPg/ioR+heFlrclG8o/jeovww0CtbHNJZwtAgF5+4e0Q9MurWRqT+r3pQFtsEMJH4oEoM9j&#10;Pa43AG2MkgqQlMnvMX1CpTBpYGWqHnFBpc5O49V5Om5c15Ye+0btsMMOO3xmodMBV14aTaRsJh/f&#10;CZ9+zUiQvgt+MQHbVfk+fmlYC1a3Hp8hb8HlYnyXVBhsO/i5B9b59GX47Ro8MqPPkQENbAR8sBUE&#10;0Cziwu5CxUIplnIGtFcRfkXGE8FrhHRhNqdxvLC9kZrMLX8kaQnm1GyyUIuN5Y9lJSXlhBIjwq7F&#10;cKZWJ74/1cSAlCLQB7hVinrBezVfLvnD2/b0UOLFf7i93HZocHUYHVpW+PSYg26Ml8sK25iDs0dG&#10;+v8t5mDSxRyUnxJzAMT8aL1mwKMxB4bzBVFDy9FAy0h/JOjR0Exgfjh4bWaUW7FeRRsVqWegD6ik&#10;YUdnJnwKRAa0rG/XCLoYPQDcAhAooMaAnuFdxJF/+JGfb9/Y/t4Tf/D88Hvbd7s/h8oBQ/dAqEEj&#10;LioxPGScg2RtySkRz6VkRN6541QjWraum8FA9w5ACkQVp4W4FBBGxgr+UE4ILugpOXH1Whck+CAO&#10;ABTSNg5A9O/DnMPwg5PLnR3QKxBJMPCg4qyEBK0TNpJfCdFI9CveTGgr5XkLFxyCMYeCS+gJ7zd8&#10;OJHChZkehWLKkHaPd9D2BEpE2gt5IF6HFgXQGN92efWHuYSDiQXQMlkvNMomtVwjDKIn9XAN74u9&#10;oTKUA4mzGNaiGAuTAtoqZcqmewqGGwzj8kLA27VRrEO/0cxMJPCXYbuCQzvssMNnONDjZa94SdSw&#10;5UIqphyqr1/h4wU/3yjVmDH9XLb+BPyAoliz65fEiW8X43XkbJe7igNgbwHHb5fh4YcY8SUw5XOf&#10;srXvMrbgDjoNSBGsUtFFv93wA329Sw88IP9xPOHTmZQtNLvkcG2PtvtawgRjLRyr2dJwG86pOdAB&#10;ds2BCDArDojHn6pGyYrxQAj6rNfTM4Z3B/5IUSP4Kd/XIgyl/DvVJit+faotDqXxSpgdGeMj284I&#10;N01k/S1w6S1ggDcPHogDCg2TAnGgPyIOHox0Kw5QzMGty8EC/kifQfqqx2MOwOwGFoSPgykM82A0&#10;nTjYxhxYSItQ0gviADrzaMzBkPxunP4eJQbGHfLevpXhdkWrycAFKZDhxUpWGsSIN/aR7wEahH7C&#10;hG8jIUATwKXNBukw6Iz30+13t3/9Y63cfuyJ97VvGD//W81XoY7BYG8ctNlS0zIC7HslpZya16PB&#10;6sScr/ikxAXrhhENZWtP9/Zle192B4yxr8VEPFPdEY/yDSQY8Dq0AzIR/gHg6qCEQPeggwkOzzBG&#10;oP/tjKEwfh8NM6gFLcL1hIRbr2e0EuHJTPcbmbOHZiqEE8trdFI7wOSbcoQrMSGldHToWxNNTinO&#10;cqBZuIS3Rv6P4i3IE1C+HVVeQIsC3dVhTtKlYzeKXohKJjAeyQecnMp9ecDYFOUQQ23AeYwYcIJL&#10;w+XKoxBkJRcOpAyXoUuNIWUqbpKEiWPqkLM4yVFEoSdLw8e+UTvssMMOn1lAj1dceWk6YZan5q2n&#10;4vWJVo7pfETlYzqqCDsdAgeAVTo/1mcnpl3oV67+7paTAPDjC9bnkHwhtgC4Z1tr4NPDCx5SI/z6&#10;AycBg3qHiFa1Av1MA/n1MMRA0CwtvccdS85IRqV9KhFEQL1x57fifG14I77YWMFUBR3AuAe0e2DW&#10;vFHS1ZHJufsoRb8/EL2+7A3Abi4WOm/tgRpwC3Jx5tRzfnWmr89tvyKchgrGHHDn2e1gfayP5sxk&#10;DfpACSpCD4Z+mTwc48NhAjE/OlIwcGGYSP38kSEUr+3K672hK6/3KF7XoZuE7TzEMBVddEVwimbs&#10;YYAFijnoYiwAcEWw4zEW9QF6Aqy5nagtrl3/TSfFw4xY343EohcuhXLmw3E4GfoJraHudR2DK8K0&#10;g/4Iz9vy29ovaX/sV9rb7e8/8evt9GvaH8z/eZu9AV16Ww4YxJZWsFJCAe9qfm+8lJs5a0Q9BnQA&#10;WqegJPumDsIrwLQQ92tO9ntWydDOPiF9KdxK6DwY4nBRuLQzR+4WaFMIkEy5dBV0vgroj5qirt7Y&#10;+wDcOCkY8v5AKyhnxIPsi6aynlGCN/DGijdWw7nB+kPKOiDNPuHiUqWwEcN0OQQHJJJT0Bq0iRYF&#10;QAd8DppqEF7WCN01OEdJaTYYyhlLOfAsWLUuxcIed0P0eTGV6YCREwllEnRIf2KmG49ye1JGaCVJ&#10;ewMxhrck0qIG8j5jDkWTkUxB5A94Zld1cIcddvjMxqUOOL3r3bkfXjzpP/VssjpW6hlzdOEc3wk3&#10;t7yoYfwSK6dstRS9CpXz98dcuVEnJ0a+EaYX1n7/ffAjC9jGFgAHoDV4Bfl7gcO0BFELMMElXz79&#10;gpNg6yGAg8B/QFd6hgQB/GSDHQzUCw3qyYk/ku2SSaeKXTBC2NdyypvJZsMJEYbrNwjzutPwYBk7&#10;FbG45ZdrfXTkRCNB9fujQ7teaox2gzR6rD0AQaCF+/GYHh/rxUbR8oGWDbwEQzrgxJivJBjydKNk&#10;E1RLMB7LYS048dF2XNvww60UQDqgCzwECx50wDZm4o/QAV2N3fKtHSdt8Sc7vP3T8Ke642/rznlr&#10;V5kX1MNrkSGLJud2t7hwhIgTpNVlpIWPPDHQDQD0BygQ+gZAk/ZIzAEAbgfcCFBmMMNxl80XALcA&#10;2LH5y+20/fBPtO/8eHvw+y33/e1XD3+nrf48Gg7cNfggrf4ZLsBoty8Gg6hiqykfloRXkHLY5VjM&#10;KScn/ZxxM8aIcNk/UMKeXTFaQcJ1QbLATb/MG9hl9YcjcDyYobQHOIOOPJpfCKPRu16NHP5aRho1&#10;K6WYDv9sNWOUSBPoOa2XrDni4e6LES1GPBvyPQPbkw8oB7kfOB3pG6QtXv9gtj+78zecIn8D/E/u&#10;9X9ay6F7rJjSpIcpucgE5FDvCQGj5wodcrhD8iFoSt0bW+kytGqVDykxoTHtANcw1hYHMsE6NGP2&#10;vIqvF04zDyydYsibj32jdthhhx0+s4AeV66+9M7T7r1n/Odekz7zbHj7tnV6ot570rv/THT/6fD0&#10;TF8dSYe3rKDEkymfLZVio4cTzq2JYiMD8iUfNVi95M7ueYdnmqb/XfhNB1x7sOkfZ5ErGH6O4Rcf&#10;+Cw4Qc7qFygTqOK5y72ISBA0KDEOaAiCQ5+91q2Xi+aXBXNeKQg67JHRAA/6dIxh5nXGvoFCC4th&#10;MWc3t72je9Hi3BsdWtMTO2rYxYlTrxTBueGWVLnU4hGv+PtmMtDj/vhInxzpxYgvx8L6zFufudNj&#10;wwieu7bNaPQI8WMMolsQKNB/4GDoHtpdua2peKsbSBcbAdi63y+x9Qc8KgW2IuAdl5vat8VvEL64&#10;q4r7EPDnQ3xRW//ZtnpnW31et+D92Z1H4fXoQkDkEeinY+T5t7uc0NuwA95AjAhTt02fvB0FqyI/&#10;Dcw8WiPowhqgBWiZ/fDz39N+3f9s/bZ94n3tm17T/lL1t9EJQOGUiCaBcdGeQNndr+bKeKGuT9y4&#10;Yr2C4p2bnHNTTYZK2Bc9UAB9p8CdEjQiYZRIB4D1b88ubzGIJJg3pA6Fr0mXSAf0iRdsd2BukIDQ&#10;QzieztVsZVg1Zza8nFHuTI5WqjflqhNbyyirFs2RLBeMMdb02hBTSUwEOeWu3fi/4TaBLAvOEfE/&#10;nPCHlRhhQmAenJAPCk70hryP960DzMd6Tg8LBnjYx/0+4WGUj3IHOajAtOo3jhxIlM5gCjmUCUzB&#10;eZdVY15P2XJtz87D5a3E8SmB21ekXdXBHXbY4TMb6PGKKy+5fd95+pXhM88Gr3pl+vT98PaFefeO&#10;DVLgmWeT8zv26R371lNxUBEolzDYhRNOjvbtAjPzfjSjvQZLJvTixDi/H65PjdWRcnrhnD4ZxmMy&#10;GjF2/Gb4ib96DWkCsFyBUxGhdoIAUeljgqALKgzO0M83sJESIUEApiQSBF0tANo5ZjNcHYvmTE2O&#10;nclFsLjlL265h/eT8lCza9osKS0ljIwwUyxsGIAaHkRjvjm0q7URjSU5OLByfHpmj4+M3vC9+/3v&#10;h2a3JXzgKsAoQIGsgZbqUeGDEsXeuwu0ER+FCj7YK5G96lNCH/5fAPY94FFN8KfQrrYXBMFf6BTA&#10;X2qbr2qbr32Av9o2f60DvHiId3XnAOD8L2nrP4e2xtXvaIs/gRbF4Srps6iH0W205rJN7QAcjLIp&#10;lKjmwuUmgtehbXXVO1r/p9tvaP/Jb7bT9qNPwPPfav9R8JNIr8BnJR/Nxl7/x4yM9komKOjZ2jo6&#10;D8OCBjlVHRpmQYH1ny41M6eiiZTOZDMnjZxUsq72v3m5VA/Dh7ssuejuOw0LH1FTEl4rIZKD8C70&#10;B+41nA93wanZdG16E0kpaDYYhEvVm7B61vfHDFwunqnxynJnkj2V5ILm4RY3fLQ04IMgI6zJpcPj&#10;cpLfil6Ht5H03OYSPjkf3b43TWtdcgl/bKmVwqU8FeBSwaqloBYSHzFKwru1Hk2coLFZg2JNlrN4&#10;wZWlUOFsSo2Z2Vk6HumjRq9yKYtFzxYUcacDdthhh89soMfVqy+9eNK6/2z49DPh0/eD+08FF7fM&#10;W7cMwMk5YvfNbbtcCm4xXN4NvIYMR1QyYxe37NUdt1gJ6ZSdn1qzEwMs8tWJeXThLY+taq0GEz6a&#10;KVJEmKVoVWqyKuHnGAQBWKg4h367H7rWw7NPiSFAC+edIPBPkFzYCgJGQYH9QCHQyJUrn9TGklTS&#10;es0mK92oGa1hzYkcrK1gZco5pRaUkhNGTgRjUC2CkZFyNBS8nozWp/+gawEtsSNpQqC9/tC4+Eit&#10;ZKcrlBx0Fv+W+KE/0Ktt97aAIwgPNw12+wZfeL1dKdhie+YDvNDI1mGwVQZ/8oGrYOsk2MqCr+kE&#10;wV/v8A1t87fa5psfwd95gG9qm7/xQDTAR74SZQpqQCJ8YVt+/qVEyF6HsA2gQyn34YSvboN/376r&#10;/f4PtXX7gSee/9gTP9m+0/7ER0FqxGCjT5AZDVN0c++XjYSwE3KytquZbCegrvjlncRtOD2nkoXG&#10;uXtyOHQrIZ5qZsHx7iHcXzlAs7edpW2YHkplOBF4/8Adi2Cdw2z7G3QCyCk4QfLQtYySDuaKPZPU&#10;itZyKltp9YlRbCSvJryaHZ/6s4u4PvXQJsYxqVWEM2FJ4R/DTQSdAY0gZbZdFOicAdC4f4x6Av2J&#10;62B5mE/G3mQeaR4re6yRqWIo0DbJewyBIgRpDJ4dyqvNZOwIJsnppBGpgsPTOoVj1zj2pqEP45iv&#10;CiXwmTgUp2Nfe/vjX6cddthhh884oMeVqy9dbPizC+P+/eDJex5gvRGaET5f8pszvVpLxUoysn6y&#10;4NM5DyKgWsteNZyeauMjJRlT02OjWSv1Up4eGatb/mit695+uVKBgPO1kS2tdOVi2j5p9NSUVwIm&#10;KtBOdyCGrSDgDGQdmiAIVshgje99ClnC6+gusilBEIBtt10XH5CIwkFSQDvmWLRnqr20vY1vLx11&#10;ook5rxSsMxYnF9F+/xe2rA8nA/2AjTukUEwip6GmQIig/YHjzjlx1BH5gzpGW//5QwDHwEEQBKg8&#10;wcNqTNuMSWBwR2gIW6gxOgLYVlgGwGmA7RZE+BQALSscI4MYyBKGDA0iwXEPWbRwXcRnwNlvQhv5&#10;0HLA57b1n+nI+0vb5isQfyOy/7qO+0EZgA4ATfD32+YftM13PIJv7fAt3bvf2DZf/8CdAC++pS2/&#10;q83/eat8sP3G9nv+Z+u0/+6J9ief+N1W+pb229VfQaflb0JzArO0FV56hCl+v16beoz5DZ91VRlB&#10;B+gFDc/uSJqeZ8nc1LoCSH0cDR9GhG7ffZS1aRskqOW4muPuVIJ7ATfdWV7e6PAc3Qi4UJ/8wXBt&#10;ag3DZ5g9Fotjpzqx0qVYHGrRVJ7fzma34vLQdie8kg/0AvPGHDRL8EhNRl3Coktd1TkDoHFQM6yO&#10;bj0pHVDCPsnc4OWhbDEDbh+TBriC8TbLmQxj0qxJEyrG6JiTKqrHkNwNjrwucT1ieIWlD1yHTxMl&#10;ieXpzHvs+7PDDjvs8JkO9Lh2/eWrI/Huff/ijn3rlnH3nn/njnv7rlePSS8/yOCHeKNYJZYtQAQQ&#10;5UooFvxoI61vO8WcSyfM4R1/fmqhbYcL2SvJze1YD3vFlFueWYd3gtmJc3Q3K+ba5NCdH7nrk3C5&#10;cZOSjRpO0P4a/I5fu4HomRSQK15NUXQ3WIrAIkAhj5IxcDCQNNAnGOuXew4lRDnA7tDIHv5duEsw&#10;ITPg3wV/bpu9JH66I/5ul+Ml8Y+QLxrIGBjo4QL/p6zuPyT++0iFwGnBtmLhBH1cy5CVyZuI3rYZ&#10;lDsXOgK8AMCRAYGuC++SPLo6gFUR+cGnAGANgwkLjVzqhgz57RG6vgHgQkDDqJNH6NLBWVdb+V43&#10;Ia/vkuUB2729K67/v3WRBH+p0wfv7mj+m9rmb7fNe9rm29vqH7Yl4Ds/Fd/d5j/Yhv++ZT7SflX7&#10;Q/+93bT/4Yn2B59of+2J97Vv/LPtT6ofaIvvaZu/iC6nl12+v6ut4IigAMyc4r0DLcXlBHfHEuf3&#10;jYqNl0YwVe1G8KcqzDwQM6i6rZcehes3aJ/F9ZsftGrKqEk57/b6S0gbbXUA3AK4CkwaHNcbgUsG&#10;Qjo0GjFe2fFK56N9NSelmAqmlpKwZik4I8XIeRtelAJag7DQPwxq6nWXiy9bZ0B4geQISEZoVgsE&#10;2WbMSFEcQY8UMzOMzBBckdRpXCIG/BCXBjTX5+k9TRjUiS7SN4neS4nBy2Wub2iE+5pdMOAOO+zw&#10;/1ugx9VrL1sdS82UWKyF5aF0dKLdfSq6ez86vestzgwx2vfHdAKUP2ObjTQ70cslH1R4MmbqlRQ1&#10;pOLfbDaqW2DJhEsm7Pp2tLkI7jyTPvnK/OSOH5b4/MQOS2KyVDbH1vGpszn2s4miREMhGqhgU2YM&#10;Lr4Wfqy3K/SkiNzIGgiCcUfVFx1PdyvNl/Tc7TkEQbCNj4OT6U4QbJkY6AQlBZLQcUT8KbLLL9MB&#10;AaF2/oa4I35kdj9C/Cg+H7CtVnyGLg0Gqz2+3L8HTYFxjNL+0KiToDC23ggAYZyxfikXAu89w3j3&#10;ae8+Yd29cuWT23cfAs5/CPg4YNvh/cGlegDGAkD7ALgQCdJBQxcFwFhAOsg+AnQGZJDRoL5thQLM&#10;BtBtAhIBiPCNDwISv6BbX/iKbpngr3TOgL/ROQ/+blu/B/kDsh9onZ9rp+1vfV/7rt99Xm7f/0T7&#10;60/8Rjv/vvZrv7D9yfr5D9EfapN/2dZ/tdtMOEJCDWUyuPHrUoSxNkgByoObmFF8RIgJbtSs1aBg&#10;flAMILlAxGw5fmvrwxj3Bz+hV6ReU2rZbfMj0H253FBwH0kfnEezZNa8EA3ZYF/JufTQj1Z6uNTU&#10;gjZq0RubRiqSxsFAvMmZOGchPTGkOt/DRXcTu3UWhNejWwniYLvxQU8yK9VdIH5P4h1B8ATGZjAN&#10;2xcODgZX+/1rw/51Ynido/bpwVWZ3ktccZRbxut2NYV32GGHFwXQ4xVXXjJesosjqZnTWTXcnGjT&#10;tXh8x12eG4tbVnNiRDN2cqqvbzuLU2N9bo8P1dmxOTnSZ2fW5MTI5vzylnv2dHZ2P4WDYzh+ahUL&#10;HoRCsZSCMRdNeb9hxhu9nonrI+voVhI0ghD2hQTDrOuMu6/EhBhiZiNcufJx+HG/cYDofLtmDzSM&#10;UhF0bIcC9B4s0oOpCkwDBIC2GEzQadvCwfAMBij6yIPsBUhJPLYw3+EyCmFbHOEcqQSw+EF8gFEO&#10;7cClt8URgLGgM0DbIFOgbx0+LiaCVojuVNVrDmXSrTh3oqWbwB5rUslyCWFMJLGgu9cUG9I9/aCv&#10;7Q/0fcbHjArGjqFd8iUnpDScoNZiN3DA4+oB4RqaELRU/0A6QH8A28iGbXADYKsVkEoo0WKE3eWB&#10;3iaBhpGi4IC3tsXbUMRA/YVdZOJfRp6D7Idb6/nf+c72b/5S+8x/bw9/sX31v2y//D3tt72rfe8X&#10;tD/1VPuBP/7J58P/o62/AXkgvFUrmEiybDtGu7hWsEYtaLUQzg1/phUnAXQSrdYfdRd9FXoBf8JB&#10;3DwgnQM2xu2JZFdvhEaU6JK/4S6AboAhQJvJwgqnoBEHXi03p5FZ0VIy4MMDpxHzpVsuvXikRo2a&#10;TCwnF65eRy6WhxsTLnUAPEObXS5hqsslLIWi5PKkgh9IWF/GMBUbKgNJHA76L8cGVwRugA+ucXRP&#10;20X+77DDDi9KoMeVqy89uWuP19zyRFmDuT+j0zHh5v1whJdrMZgwxUpc3XbW58b8SKmA9U/toztR&#10;NGLcigwnzOZeWK3laiXNTo35qTHaSPNTM14qjLdP+j3M2bdmspgC0w8kr2fFuJsRZkYEc8mecNUt&#10;T44GNhh8CVYfgXoQiymXTziC+lH4BQfOAxOZUVspQOYjmL9ozyHYvo8kIbg04u90dvyt7vlOt8b/&#10;7KcsKwC2vgQg/vheR/xdRj9gC2gZiB94lDfRZoEhg6gOLv2Q+A+wf2VXppzKuEv2LExIFSESuZAW&#10;YrBuGbPhrJqPFma0sL2x7E8Fe8zpJSHnmFaSRsWalWCUgtWoSiaYteyMZSEYaBklp6RacKQ/lApB&#10;yBlQD3QwsMeyM1KsRjZKSYhoOqDoiJBK3pjIUkELKdHDf2R/+EN7/ffuHfzitntbQG+3gJ5vfQzb&#10;vQ8AGBeMTo26fY/jywKMwVmbAn2+GQUhyh9s/3T7s9/U/uP3tN/xTe3//u72+97d/sDXdc9f3v6b&#10;N7a/IP/hx+z/3FbfioIZYXqNEt0UuMrWKSKFb4pXrjczRf91cFDttvChW/M0InhWQ+eIkUQ4xNAc&#10;CAkLmgk6CaoFhBrcFJRwcINUF3Rei5lkqi5Og2KuNRvLKjCvIYIxPT7xju8Uh+fJ5jg4vIg2d2No&#10;E8YIgwq6gEQEUACA16LX4RlShKCWbux9UE0UzmF4h6dMAdcoUsNpsacrmCwcPPZl2GGHHXZ4EQI9&#10;rl572fRIOLpt3H0apRKab+TRUopHtJ70nIYya9yssM2TwfLCHG9Ev+gVcy4ZU7MTS8sGVok7JZZM&#10;mHopzU+M2YlRr+VsIYIpTOc0Fg56zh7uDzAbTOFhMDeFiCTNG1pXjcaoSKui/JqJasZJBsmInR6i&#10;bf3NRskXol+zeop8yFtH+pDu9sH7iISQP7xLYPzpVv6jAIJ5aPH7W1f/ArmgoQUlRNTI6chk7BOI&#10;UeAS262JgB73ZQdmD/NwLmL0QnYaPZjZWqXgLn5g9imPEVJRyPihsU95Ay7AlYRxalUKGaPgio3d&#10;nPrj02ByC8xZzsgZI2OdSgpmhjWSjIp3x5JRMnbFqRkjpxTjY0rJa7Uo56yQ0O5Ed0aaUcpaLqiZ&#10;oOS8WgtyyQoZKWU0nC8luJIRdsNa3Q5JK6fNmBCsPRukVUPHYzYoqaigeflLOfXLt8N5iG3MBFA1&#10;ECTMJ8GhfANgT5ef2+bf3Wq/1A5/75PsH36cbD++aX/js9r3fXH741/d/tDXtd//le0Pg1Co2w/L&#10;v9rm34uWG/K3IA+KmqIJhAYfTh3oNqO6jNqLO4c/KaLjQiRQLo1Z2L6619duwvmgTi7X9Tvalrrs&#10;wunUyMbq4thPRtL02E2mQjoX8qU8PrI2t9Lj28XyOJoce0mXjwhaNkfI4XF5x7c6oHMwuCt0f6/v&#10;wz+MIAei5AmyLwmuIjii7Ik8c8DgN7XP/mOPfRl22GGHHV6EQI8rV1+yuWuc3bMXG/74VDs6McYL&#10;qVzI/oj1xnwwF0fndnWk3ntN9aY/dfTcG5pbT/qzjViveCUbelPeq6lyLjYrGUUMrNV8rUspzqYk&#10;WzFUhvedm1zUZ+ybuHYdOYd9fGj12BBTM0qJh1rUdzLMgXbyYTmT65UWjTmvoYOpmK50vaCVnMGd&#10;fdZfIZq5iqhiSCETU/KQ9xt4HTn/b6Of/ssF/mcufQNwHIjfmqJlArCDgWaAGOCDGI2IH6gLGBEa&#10;3LIX5ayAjI2xQnk4E9JcxHIJkD0rZ8jvLaeoG3LBcTFNRyQdUYRPyKXApyzY61qhSBGvxBKA9Qgl&#10;5fRctEvFzEQ5ZDgHVAKnF6I9QmkQ/ZkSzDV3IgPMStBLHuDPdFBIRiXyAemNdKtSnEZ1ahQNp2es&#10;WlJKAaA1kBQVb6J0v5ReUc6IKZdKNOazhcE7fd7roTyPK6lYSOmYd0rKG3HOiLdqzqgYPhgw7oES&#10;E6BLhAiTEpK1lqyFZpUU0AoC2k/4NW39zW399xCy72+t/9wyH/3kvP3Qm9v/60vbH/vq9oe/sv2R&#10;t7c/O21/k/6tNvpxFI1Y/7k2fR3KN6AmKCYD5AXMMHLUP8gZDDPf7wr80NaAtPuYfSCktDPR0BEZ&#10;Ld9c6oAupg8+rrtfPV57USl5hcSYB3rKxDNdT0iU/8fBOAvjHUL0GNah4D8B/gf8o8sWHsU2OHGb&#10;S1gFBeDyssPJriB7mugIrEGL3FDiqce+CTvssMMOL050OuDay249FzYrZjSnbt12pnN+tpJGKyUe&#10;82rcn596xVxKasoN92cL8e6d4PhIn0yY5ZFhTQWpIKKVHC8kqxjaJRbOgTUHSkFQXo+LhlwyyI+N&#10;cCrUG9NKSaeR+YgUMwbeEsJBcWRFUyGeCvlcKVd6sdStgrYbyZ9q/lTnA0JOOTnlcWeoN6q3tOVG&#10;lisBftxvdFv/MablTLTMjPbmdZGAyM8/QX8CqcgB8jwzClpBB4KB8+FT8FnA1WsfIkIc8zCtlnXo&#10;UkKRXl/IKDGj4bWYcaSHEx4mlaI51oOV7S8Me6zYM1VtRKnk+YwRcoaNSSYk1VKyGkXPwcSXjVyG&#10;3ooxg+z4hDNzSc8EKQKjn+NDSkgoGLVec/5C9+e6M1E66GajpId+urG9iWpWkjfW7EbO1p4/Ua2K&#10;sxtBK2mtYqyRoOaMVQtGxak5qReUXdPhiAUdoKckbexzbi8ci7MzN58p+UzN50Y808IZqApByRhQ&#10;G6AhdFAzCc6HAykh1IzhQwJmAwx6YG6gz/LtXcqBz2mLz+7SHH0F2nSQvbc1frF9+SfaO+2vfV77&#10;M1/a/vhfaP/t29r/OGk/TP126/9MW/wjtImxeudlaB4y8e93EYuv6WoIddv366UTT6VgKpkVr6Ys&#10;ZyM3z7DLLnwZKvgUumtoY8KVNhoZQaFqEdA2J/us5FFaKMCfeiTpkaKHihJKcBrQPHI83L3k/ofI&#10;XvVILuHej8meoAWSHsqKJyqeDjqAo3uygGvnNx77Juywww47vDjR6YCrL9vccfIpNT+U7jwZHJ8a&#10;yyNtcWKAmW6mAzHY1+I+Z17f3PKOb3ubU+ve09nZbT9umIFznY4HzkL25xLj7kvRgZz04qUiJQM5&#10;6NHGddHfCyfc0Z3w7G66PPHBsOsizIdc0OPD3ujcB6M/mElWzSoJrpccHwFZMkwAz2CUM2qlyIWM&#10;O9jQGvTMg6ELwoKWckavuB75vUAG128ilz7OIeOSMxDQXj72kvhfKNPHfB9jv84a8/ZMFAuSjAZU&#10;hA+8g6F9QHoDreaTY9dbaGJG0OEQpAAfU7iHkz6p1Yo+UrylmZ8GwdqWK5ZOCC6j4AWfkeZEzs8i&#10;sG7VnFczTi9Fq1FBRvAhzQWkEFC8R4AC4COaDUnKx/a16wfaddzpDa190h+S7lDKeT5h9EZKN1a4&#10;MNSMjRZWvvHH56kLyqMWgDiBv/kQ53xMiEizRuWXzBIZ+sibEvfMjJQDjLV6Kqr4p4yOnHplNSuv&#10;Xvp+o9mlouWiUanezPTnhj9X7REPMoKP+p2eYK9eQ/55b91Z1a9DwX1RVyR6a9AXb2mrz0ebEqv3&#10;tPG/bqVfa51PfvRV7fvf1v6nz2nf91T7gbj9X8P/hYRC8q/a6tsfpDv8SpTqoPwTKEoApNjNXjvZ&#10;qId34/GJE8/Ueh1YidTH342s/weh/nB1EHDbNAN6LGqRZMQab3FqoMAL0eE1oH9fkT1FchQ4fmMf&#10;eXdA9n26M2AblMDp6O4LNie5vBLI3cdl2VVlV1REnGf6j30Ndthhhx1etNjqgJfOz6xiypzcdg9P&#10;9NNbzsW98OzJKJ2wRgY0z9tTRsmHtLMvBr1sLcZzDsQB7++RwQHhHzDBgZxhYjw0ciKaiU5NOxXt&#10;51Q5Q4WM64U4X2uHJ/bZncROSTkawJnuTJRTzKwZNSeEGKiX4GNSyIBlWT6XhFwkAlKpFaWShJTl&#10;Y4aJCNwdEj5BBYS/tMA6VwtWrwW54jHlnUAe27LIgC3xX7nySbMCEhXCpanVgjPX9UY0J0qwceAj&#10;ZIixOc2jkjOUXvFgl7tTNVjoUkZJKSVntFpybMzt6wdyJUkFDF+Fj2sjkc9pseT1kSCkBBsNw42Z&#10;HTnpoRuvnWhhAkOLKa1WklpIYsx4UzOc2+7EdKeWMVKB8pkQBxFABwRwv5hyhIsphcSGNO4Mhsae&#10;mDCsT4oRSAHXKGQlZoWAMAoB1clNBSniJDCRI16OOdoeiCGppTRMeDgWeWegxQxr7+sJKt6vhZTs&#10;kow+oPUB45CYMaQ8iglhUII1EtyJoKa4UZDJ2tArFkgardMfIgZF4f1nXfxEhcx6EARbZkWZFV7f&#10;LRyAIPiO1vsPLeL+9vcO2984an+jaX+Haf8A+2gr/bfWeH+r/nKrv7/1fwoFFRZ/EiWQBkEGd8Qr&#10;ObvgjIxTQ4a3KNUT4bgaozgPRN7PIi0CPbl2veVsRvLA+teA9UEHyJ4MABEgOZLkSpIjQmt9vNMQ&#10;XTQi+vgjeZ9AWED/t7mEOQs1Jfui6AmiK0gOakcWdjpghx122OEFbHXAyzZ3/GouzI+0u88kyyN1&#10;eaxPDpV0ytolFq+l/FitAIeKEu2beT+csloGVLTPe/taBlxFc+6+FPTrQ3tzJ0vGwuLYWW7MzbE9&#10;WcujOV+PmdGYHU35dMyjFDQp7s0kFpRE2ANNgERAQkmlKJayALw7UvzjwFqaUi0AVbMJAfa6XDIU&#10;kKgH9jqJDOhKFGJKq0UhY+RKsOZmuHHNiSqXvARMnHFWLfsTPZ5bViWLIcP5pBBzfMKplcqnPJfy&#10;ErB1raiVEK/t0UWWbvxwaZuNbI81UAZSxrAxq5QKG1K0jw+s/b55Y0+9PrQP1JEC5jsb4SAv0mP4&#10;lKlVLMpkXNJaydDBUG+gWYkPKbvR8qMoP479hWONdXOsWRNdzDhgfQAdkLRPyIVI+QTp4lxAqrmk&#10;pBJhEpRNS5HIuJQQMIQxoB1SiiQ90/RU01JVTRQjV81MtgrJGwmbp8p0bmkRLYeYnhJ6hOsRrYWs&#10;7DNyyLAeRbv0wBhi9mCo74sR5jWMkQz8hokmotPwoAMkH0X8bdl0G15HCMifD1b11mm/fQv4Ff35&#10;2m7n4d9AAQT2/9nyv94OPtpe+QTC3idaqf392+1/e2v78/fbD9z82PP5P0NrDdAmZ7Q3D4Dj3884&#10;hBqLcijIgXR97zIf8JbCoQ9wURTGyPUYi5M8FNy3ZXEAvOAtlndYwWWv3UDLPSgK4f5l37bYdnXb&#10;DogMxfe1WFUjBUQA7/JSIIGecApT4A4Etq/euvrYN2GHHXbY4cUJ9HjF1ZeOD7XZkb46M5enxubC&#10;efoNozuvrrIF79dkMePGawUYfdPFD9ZTfr4x6pk0Xhv1QskmYrOx3Jo1UmJ85B7dze+9cmyF/Tgj&#10;ihFTTNlySjcTZjLjRlMhqplwKmgFJURDOSMoZ0+IMDbEqACnY4YCSzdlmZzmCoZKcDanhIoRK0Yd&#10;8UJO8MgbL7IxjdsDysXA4AZBwMWgAyRzppsjTcp4GZAyes7btaQnjBISVi7Q5gDX+0LIK6nMeBzh&#10;UJTHcCGcLKk5r2S8WohSwlMOxgW0NdLVXNArSR+pSikpuUA5Ay4kdFAbI42L0BXhHClh4bNSCu3g&#10;8JY9VrQS2mGZAIfukdZAiGghoOSYdRrNnRhaKcmloDWSPdWknKc8nPSwgdnbqgEmoKADciqKkUBY&#10;hBCCya6wHsMHjBhxIA7UDHSAauQ6qAElFrVYQDogF1n3wB2J4Uj1ahnmXw37fs1ZOWemIm8PeQ9n&#10;QTl5FOESbEAqCe1VLCqsPGLWZ9782NZDfn+Atk4E2xzAz6BcjayG6kf3MOTSt6Yo1m+bs2ErBYJT&#10;hPh+W3wO8v9X39bmP9CGP9na/7nVf7m9/gftvfaDX9b+m3e3P/CO9qe1538/+RGU6DB/C6JtSu5i&#10;M6+0hJ4JAUoJzKqoeOOWwqEPWopWeQbsjLd50QNwwPqCy8kBGPQ8vJYDHue+DM5BuQfOLlNAbkXA&#10;thF4th7kEtYiRYkVOZKkUIRnOZQ4k7IyxYT5lHGO6j32Tdhhhx12eHGi0wFXXlrO+MlaycZUMqaU&#10;4GYwIqM5Hy5EPe2XY2qyFJYbeXWoLFZKNWIWG2NxaM42Zj5m0hFVLOBHdmCWjJbgeoyZEZaNhWoq&#10;hhVRLoVsTI7nXNmQ85VaL5VgwqMcghU8M1JMAoBlwT4e2MOhS+ABfhMsb+M65g3ICCeCIZNQci2I&#10;FSdVnL0wwO63J4YYs7QH9ElSHkl4JBuxfMQwcMTFpYgZnSbJzHjqdYf12nEyTvVx0cHdChhUkmMJ&#10;WBbMa3htZIqSCqxH0jYB9jfnsYxDa5ksRZyccELCaIWoo33/sj814pVnVqoQCXwEOkaRU0HJRT6k&#10;5RQGIrhTQ69lOecZHyesPu0MtRQMUJr3CMoa8D4BfMwGhFFLoBiUnBNiivHgzAH0mfZwAOGCuBky&#10;0BmX4HzGqnW70VHAATQbUzKquE/xPimFtJawSkTKIa7EBA1CKhhqMa3HpJkSYOi7JWXmtD9WdZBN&#10;CSFGpBAzIGjCuT09ixYn7ulFcPtOdHbun92OgImBU7UMkT0i0adRPuPtIj0AJAJvomWC4Bz57R9K&#10;Af+oiwc86tTAW9v6L3RhAd/cVv+ojf9di330+efaX/qL7Y++q33vO9qfUdvf0/5rm/8TlLYofTVq&#10;jWCRsb5dwSEEFCq4NeuhZbNCWznguBrIwP1KKKqRrKDAQAAcEYxUgXcpEeUtTrq8xQ9FwFYTQCMw&#10;nAGFGtnu4JBBNmWKnEiMTZLqgVspQaPZBs2Q+499E3bYYYcdXpxAj5dfeQmY+81SmJ5ozVoy874Y&#10;3nTGtFxg/pwvV2y+ZKoV02z49YVVrkS3xNQYTE9qtOTLGZvNBbumhbjPBQecdwBGpxb20wmfTrl8&#10;wRULbnIoT1fieCmjAgQTQS05teCBYvkQ5wOcjwgmJOmQZmKOzwWpktiMJUOCjqm+3T8wD4iAYFNG&#10;aUT/yLJmyJ4GAhYijo0YPhWYiGNClrIJMeTMUrYrxUi5oJKLuWGG2OosOr6b1wtzcZ5ZuaQmaIkd&#10;7GkjlbRE0FJZDHk5knlP4DweoKUa73O8z6hop58iJZRR8N5YBw4WIxZkBB8InM+B4a6XulFprE+T&#10;9lDKBOBaPmaA0YWIBi2iwlhcQvQp1h6KIW3V0BSjF7zVSDBwIHU5YYSI4nyCdjE2wMWMpAKQAqAM&#10;MDgixqjcvl5xYoLJKWZUtF5QqK5Phmr7aimuZ5iagW7YFyNcS+mgkYqFFoyocMxGU9GueT3FpXgg&#10;RBgT4mopZWvv9P7o2dfM7z+VP/t0efd2fOdOAmSJtvuXKLESkCg8A09jNCLRamnCMxA2p7dGjSL/&#10;gWsR7z7bSYEN8hzAc3DaSYQ3o2TGzRd1BYq+u9Xej6IH3tT+wue2PwvPq/a3+h9rvZ9rq+9sqy9u&#10;w3soLzKjonyIoAP08jLmP+4yAJLdZj8U4R+rciAB/euxoQSK7CMpoIbJza5W4WVg41YHdHWhtn3z&#10;D1vRRt3W4iZZBEauqBnoAJkPmL683xeuB43aHAZxKLHUTgfssMMOOyCgxyuuvHR1Ys1PTeD4fC3K&#10;0Z5dE9FcDKdgkPXdotccStVKyGegBoRoRNnZwMmHanDTig7qhZyOeR/tYWPcmo4mYrXW7AyLK2Zy&#10;BA0q9bFdn9rJWo1msjfi3AZ4l9BSFATHdY5rLiDlQrCmujkzo9NQGcvaTHU2trO2vENPHynxyjdr&#10;xZvbWq0BpFzhI1EAay+VlUzSKlnKeBTY36h6pbA+yXmkUQgmqI2MBOIMauHi2fHFc2M9xoqlZpeM&#10;4A9EYMeMY32CtHHOZ+VUoRya9Tit0LRcVlIRpQTIRC5khlqPD1kh4mmXoWxajCW11MUULiqLqQRa&#10;ZGD2OKDtkSJnrJgQ3lRGGx9CgvcJq1bVFJQHC8a9CKolRuGBci7IGc9HDFjqYoKiIFW0QVExxzJy&#10;k5SsEBMANsLhYN/a81dmstSTEbda6+dn3mQuONkgWvBqhQnxQMvJZKZcPDM6vhU//dzo/rPNfG3M&#10;1sb6zD69G4035vjQiUbS4jyCc87vF8+9fnHnyeL2neLsPAXGBdZHNYEe6ACjQBb51Wu/wVsYbxNX&#10;r78feJcUkZGNNgR2Jnj26kspYE0Q4MVlGMHr2vKzUenk+hu73Yb/pd37xPOT9rfvtr+2an9z//lP&#10;CP+jDf8dqpFYfX5n/ddoIcCeX1YkSp5G8f8o+eDVVo81PdHEQBACTkpEKRbUXAXLHjo8pJBwuXRg&#10;bEXAQx0ASmKC0hjAaayFxTMnmlhyzMqJ0Nd6Q32Iy3tmLrm1muYaL+xCBXfYYYcdENDj6tWXTYCw&#10;V1I8A54G9iKlaF/PhslczucoO5BfDrMpW87FYi7EwPfZEF6EFR1WTDLis4kYNZxbkE5BBg1rpbhf&#10;0XHNljM1nSn2iPcXqjES1JJ2xoIUYVYpWJUkRSigzxnrztQwJ7q/dp25bS8Md23bKwukgDE3rIUF&#10;+kAvJTCpGZeUUiBmng95NdesxhIi1qgUuwECZrSSdyaqnHFgTEsxq2WcUXBgQ2cr3SloLRxKzkE2&#10;k8ZHlj/iYjgIPUkpJiKAhvmY4wKWskloWYpFNUPr8VquKpnCeAxuYPCaD7rrZpqa62qpyZnCRTwX&#10;81qlyoXIBKSU80LKuBPZGYvBTAchAqOD7kkRq1cqUhIxT/vU0BwopSTnImYPuIgGWYBCHArBXZjR&#10;oePNNb1mzRGnVgwTYXxG0aBXanF+Ozt/srx9kVycBWdnrp9jTk3bY07JCLdiQeWsT7zT0+Cpe8Vm&#10;bbzyleOL29H6SDk60WZL6eJuPF0Yk5V1dJ7Mj3wrxPRgoHvDqLxMyWdPHkn7k6FQfDVkzVRUQ97M&#10;ZDOrb+yjEoJqgqzwLWcD4ic7KTBCjn17hj67JWPkG3gHqlUIfJ9/X+u8r6U+0ortH3jt7/6x9nn6&#10;I639vrb4p2jrQf5WJCCAvMu3IndC/ibkXRBsFEOgZ7pdmZRFqpnMRWhdQwTlFHPwFqejwMNth5P7&#10;SE9AT7aXfphL+Oq132KtoRYzVi6AGtBzEFjaQB/0pZuE0XMa3Y9ETjhQXvPSx74MO+ywww4vQqAH&#10;ig+YcMD3bkUEE8YeMXZNAV/aBW1leFRTergXNVQxE72CCCtqcmRMj+zJkZ3PlWjEmzFupYRfMWYK&#10;tMSYQE4lSAcmbER/JNljScxpNsbpYGDUvJyS9lgG69loJFAA+XHszi29VpyZ6c5tb+X6G18oeaEU&#10;mZiiAxLsZh4tivNigPztjIfTDq5lolWpeolS60RLPVqo6UorD81krtk1H800rxGjmRJOpHAqaaA8&#10;MqJc6hWcs9KzpRYvdXskKCVLhTifsWDTcxHL+gyIADmBljW9UNRMkVMZ6QOXUHPFqHStUPRSAcNU&#10;TAXSJYfWALOGhAPjosVMYEPGmpj1SZIunXgOZigjhgwfoJh/uzHEiBMT9KkDbV8pJCkX+sYBZvUH&#10;5gFm9yl/SPp9qWDcmaxVtJwTQoJxCcZGGOb0hIjG1D3J6VdTbXMant5OvYLxatGpJS0lgpp75nXL&#10;177x8PwsOjlyn7yT3n+quHXuX1xY9+66R8faaq2d3oo3R1GYCkEmqhauBpQc0JyN6vWB/e08qA0Y&#10;nKOYwf1B65YqQAlYJWCcSuets6vXUB7ih5sItpGDEUiBQ6QDjK5c8jZiAI4jXn97t0zwl1Apo/yf&#10;oK2G0n9rB7/X9j/Wsr/dGv8V5RuovwUVTa6+4EHd5D/fZq9BuwGhA8HYUmJRSuD+yqCTmIjiEubq&#10;9Q8hjZKifkIH0ueQCABsvRQwBHeNlgxAtRyI1/ridULZd0oF/nOMEpSiCApsX7rZV/ehTT0VBGWA&#10;k9ce+zLssMMOO7wIgR4ve8UfjyuiWsn5UrYqUs0Ju2KsgtLi4fjYXpy55VyOaiafivlU8nIyrNh0&#10;LJZzNZ6I2UzxG97ICLukUahaRjgVoyc4wC45McKlBGiSZWNKKjgpY2i3J2QMm1JSyWmNZIxUIWXB&#10;MmZCknAx3BniLoY2u1dyF64vWjVQO8qHUx+G0/MkW1puLduloKV0ujL9mVifuZun0tUtJ5tyxVyc&#10;HFuzMxe6nUyldC7XGwN6lc/VcCSARjEy0huL3lTmoyHoEjwYMinDxAwPRB4hBzLABPLIUDAgWPAk&#10;0LxHCQnnTCx7bCiZKESMnIFlT6BtCx6OrPlckjIZs4gDte+N7XTm2IWC8gqjfIKSHEGDqlEoWq70&#10;9QGwkVzIYN3uKzdBBMCozbHqzA17rppj0Z1KesWI8ZAN+1wEZ9JcQui56I5U2ccJ5RouXddC0iul&#10;aGxEI8PMOLfg8ol6fJ4+98rlfGGdnSbrlb1cWvOFtFhIJyfu2Xl8eis7PMuTUlcdyo5EM1f4gOV9&#10;+tK87tbagVlR+j8fmeN+pZkwD6lo57KdKRYQZ4zSOAINCw7yvSPrfxs5+DSifxABwN962amErrIA&#10;kgLv6Aoff0mXVugb2+K72/AnWvMXW/VXEYz/gnYZlN/VNqAG/n5bfgc6p/5C1FqXD/jjjIsbtcqG&#10;FBuTpDfkUwapFhVd/XK7YFc2AumAzjfwaC5hIWQI7YA2+sD3VqUYpazXKu5gA3PY13sg3bRSZsUD&#10;gt6lFNxhhx126HTAy1/xkrAh640azQQdlchj1BS3SsYu6HplFgs1m8lByYYV56QUMkZLzk5J1e+r&#10;EaZEmF2xXiP4I9Eb8VpCmBkFz1pCoiy2KUP7ONA8G9Movi+lOfhZD/Gh18f8PuYNBlYPgBbOk04N&#10;+BSwrzUywGhTMkEvQJeo01tlMDam5/Hh3TSba9FEypdGNJWDsRBO+XghzM7N87ve2T3/+La7OjXH&#10;h0rUUMmEzWai5N60MgIEjV0ycjQQwgEfDvSKpbwe6fUwf0DGBJOAxcnQAbX1PcgpL8csHyGPPeHi&#10;oEtAoNhTE8gDRAAAlI2UMnxEMgFaVhBSgQ3B1mcO1MFN5rqVydHYcoFK0dY+RY44pzaURFBSYWgN&#10;QOLojcaiQoKkNdGz43jx9HRyr65uJ6O7WXUeBnNdK1m1ALVBwjPtDZxGsSrBHSvOSFQymrYOJJ+I&#10;GiMZW06lRmNbsHFO7yk2YYeMZA4lcyDqPcujbI/WLFyxcFY5EC2MMwa01nMKVQx4LVXkUADKBwM6&#10;OO4qMT6DOJg3kA4IG80rZCNm7Uy0M1n2aDMR46kDFHswRMkAzBo54bdeBPTBc8TBWoryAsGL7VvF&#10;W9rynW3z5R2+om2+tlMD39lmP9QGP9E6P4eWDMJ/2yY/ivRB+FNt/l6UnxisfNFFXC6j0EuRiwgZ&#10;JYzie+TfRSkBIpQeYJtvAImAM/ScvqoTMaeXOYwpl4WpJvQ+bQwkn7YrNZjZUi7QETWwhgDQmiAx&#10;ae4m4LEvww477LDDixCXOqBey+VG9Uc8Ku2TEnKIiNOIcT0a6glhF4wSDl2w4CNcCTAzo+WIUEJC&#10;SUgUc4fC7jAtpYycEYMha+8LXh/e4gKUCpdPaLTRP6S3mQGpABu4PSZF6fy4lAF9wKesMVK9mWWP&#10;dKvR+ZABo9wqlXBmB2M9nKjRVCvWzvwC6YBqbSRTuVwZ+VKJZ0I85eIpMz3RDs/0szvOxf3o8MI6&#10;vuNNj5Rixi/OrKAkohEXTngjJ9WMoN0DJhhg1k05Z9gQw/0enZJ4gLEJQ3gY5aM8RULCAOiQooGt&#10;Q4KJaLkQoIdaKcgZI8RAz7RaoLSDIAVIDyNdvKf3CY8mPZaySCWAWRLc2rBLzR8ZYkjbtQY2vQxC&#10;B4kGTkx5mAfQAfDaHBsFWOpHkVSyUsExPqYXYnYYFodhMDPFhJRiSi95s+RRgf+55k2RJnBKwc4E&#10;r1DUVOF9gbYo3mWB19VIkn1BDSXJ4wRLkB1FQZn4JD2WlYjjPYK1hnalaDGvh2JUG8Caso/cAFs6&#10;91ZIB1y52sZjzS3EoJTtlPdyyYp5OxXiMagZFhgahAKjoJh/oOTLdfpnUGo/a4R0gOQixwCKJACr&#10;/c3IxEc64Ks6zz/ga9rmb7b1t7f5P23zH26TH2vDn261X2npj6BEhPm/aKt3oBSENw5ae6xJOYtK&#10;LGaknJNwXZxHImNbyRBdEUTA2eVeA+jGZS7hvZZCwackrvdoYyj6jAFSstHkUiRBtJXivrGPw432&#10;cIa/zgt7j30Zdthhhx1ehLjUAeGICkacNxL8mWKUYC/SYNaXS1Nye8DxAAX4L6E5p895AykkFSDL&#10;gFAyZLYaJSsnBAMU6x6oKWWXHKgEIcI4fyigFwwXkJSD0fADHVF8SrMJpdSiOzeMsapWaNu9VqBa&#10;+2CLowr9paJnQjgx0rmZzEAESOXGnJx7+VpLlkq+0vKlXq/Nxa2g3ujJhMvnfL0SFydGPqGmh/Lh&#10;bbtecqtz4/DCySds1FBOgYMOCGcy7e7zEU75A9LrMyBoCpaOBkSIag2AFMB9jPBwzBsSAQ5H2Ixl&#10;QA2gDjNKJcgwqIzhIwJg1qwQDaQUBylAeANQDwOrz0YsFYL5TsshRxsYBXZ5hEjIyEWzkjQYYyWI&#10;OQuSCFQFjJpwsYEx6GkHe/I+ZuO4j3MJQznEvrjnjRx/7LAuEcwcUA+kNcCNnpLyCmiIkFJjxsoE&#10;v5RVEEyRrOeWjLLlyGqqKYkq+qIcKVIAxG9KviFHuhxKrEOqEeuPNBPFzRlA7XGp5Y0Oxr2atMHZ&#10;Ayqdt7SCbPGwke2MdTNeD8ioVgF2zDlgoIdEOjN6g18EKUDyqJiTt7mMCQCjHExzaAFMdpACSohe&#10;o6j+N6ASRChs8GtRQqHmL3dqAF78NbQiUH4Xcg/wv94G7e8C1A8gnwFQ+zYBgFZyMMnBXImXOlyR&#10;t7o9C9uQwIuuzuTZg9wDt1CMwrD7FI22YuJqKiQzD+6F0xhqLgoZR0WkMlLJkCDcAR8SpkMYJvbY&#10;l2GHHXbY4UWISx0QjEirIOQYkbeSsbS1HzRStTKzuQZHWH9oNwoY9xKY7yACgCEKUc0FKaXBZtVy&#10;VLFGCHHeH4JKgGcV7OYIk1MaPsJ6BOPhYkRLCaPkHFjV1kgGUvQXpjMzNNABGQ8iwKwVUANqJriN&#10;Ek31aKIUC2164hVLJRjT0wu7ONZHt/x4qaZLbXTsFkvt8E7SrDUvx/KZsL7tV0vp8I6/urDuvSpd&#10;nKiLE61eCOmEcUvczHG9pLgQhAhB+UMAE+JCTEgFzaUkcDkZEZiP0QnddwdYMCBAGYQECZ3PWLFE&#10;VQzEjJYyUkhwOafsMc9HfSnBtIqRUopLKFRM2R32rJ4Q82ah6hlaztByARRAMDf1Cs4fiimB2TeH&#10;1k0+oQg4WTu4xl3HbYr2uKFFyrUuFSrn84RB6pkphXJf6tEWKUWCmMpwkNBxzqYFh7ZiKayNsNa9&#10;UrNy3UgVORCkUFRT0E8ogx5CKPEeryQK7zNKzJVrf3mRz0/TYu4AqVsBHWZ8f/Cz2yz9l9v3n0Tb&#10;9wkOUalfCU7GeDkXlFI60sJCsiPGzwQ4EjUivIXzs6vXUL1HOUSm/zYmADVyDzkV1BiF/aN0hA1i&#10;6+xVXawA0P9fR55/FC6wXSyAI+9q6/e05i+04/Yjb2p/IW9/J/k3qNQhKAyMRhF/0JlsjTIZDOlW&#10;KxD9w1W2zgC0X/HiU3IS7/VbMXVEEHAeQZkYa4JylZ3GlDIeA+4vOLER+/YeZt20GiEqhSRhXZd4&#10;7Puwww477PBiA3q84spL/ZrwGtooKCki5ISya8mtxWptx1OV9gZchOuViKyoBmgbFdaTYhQuJ2fs&#10;1kQGQSAkFNo0DwiIThnQwJFKynhj1apkBezgmDEqMVza8drNNv74oggXjl7KZkeZWiHajWqPlGRh&#10;xFMFJEg04m89V1eHqjemvQllNpQ54qRoaBa0V3FOTiVjoVkqxZSfHpvTU9vMBumUi0ZkNKImh8rF&#10;s+nsSCvmQr3R0oVsN6xaMv7S0GpeKhjgdTYc0MGAT3EmwmgYQsHxBTv0hniE9b3BMMDwEKdTmgIL&#10;0htojWBPRKNhzYYBSSFnmNnQaoEjQZASTIRDC1SAswFl1qo/sbRcVLv5UXIWFAAb9jH3Bh316KA/&#10;MPdwG+012JP3CYdhQhG3GanU2VjSK5uyWMpitMSQQxkYXUBpiwTWEwRPEmxedgTFE1BNfY8xUzme&#10;utHYUQKOswkp4MxC11NZDXnRpZSI5twebe7JAQaSbnLoR5Wcj+28tqqxkTeodO+QfCGNT3QPrfpv&#10;kwhpwcDJaDslw4oPSzHIuKSWZht3fuS6GWUnlJvzWoQSAwM9A9+jfYMPNhGgyMEN2r8HUoBVUeIB&#10;EAopSIHPfSAFAF/b6YA/3+Er2/RHWuX5j31++zNva/8j+ZG2/iYkSvQCffxml4f46nUUlIAKCmyd&#10;AbfRJUBhXK4RPI3yH29zCQdrzZkoQ32f0AZ6LPpj0yoVMaaVSuBThiuYnnmDDges3/dGkmEcqOou&#10;RGCHHXZ4sQM9Xv6Kl+RzoVwpctjTMlLPu/33Oe/UEmUfDO0bTDgQM9KeqvHG8aa6lvN6IXgTzZuo&#10;Rs3zCcElOIeeCT4llZLnElLMOLDMQDGYlZgszHCqBxMj3QTJ2k+PQnti6JUqpwJlE4JHO6Xij/R4&#10;rMcTeXrmzc89Pe5L3s3xme00jFaSXDSwx4IzFvSctHIqHoFtildzMR7R4yMtmTD5nPdKPBpz0USM&#10;JyJwf7PRgpqolnI2k6Op5DacBeZ7jEM7ckboNStkiL8pty+nlJ4zfDhQMob2MTokMRfDQpThmErJ&#10;oT/A/YFcss5UMmranwr2mNcryhoRzgR3RpiS9I2C0QtWRmNn5IrVG7gEJScktKwVLB8TYk7zGcmn&#10;tFpLcikppao3Jh0wmEP0LGzoEGTIYx6DuQzuoMpAMjJkLTURpZDnPU7wOcHjSY1gTBpV3LEZ2iQE&#10;sPUTySxUK0Pczzo0jxLv8IyFic7QK9lyoaGNErWoegSt7IsWZoZC0tizdXB8hpIKo7S+oxdc62aF&#10;cvzBcS8j3AzXgn0nxexkmDTc/Mg+uRPdeS6rFqoekHaiiI7IW2gTwcEQUb41RgUCttY5sDWQNCgM&#10;3kRcjhwDI+QqQDkHv6JtvgGlFkBqAKTAn0Wo/l4r/o/2s9qf/6L2p+bth6IfR1EFYOsb1aUUQMmP&#10;ExQJCI3DJYLOGQCXeLhGoOWXPfdnUrJQm6PIiEUj5OoV2jaCyi+lnBSwYs5iTo8OcdLtqzlrebhp&#10;Dx/7Puywww47vNjwgg6IJ4JVUOFUdUZgvgONUbS9z3kDwu0BkwkxqQOjrzx/ZhulYlaK2xjJyjVq&#10;Wco4IQOLVpArQamA5EStVtyZZY00OM2uFQNEQ6MahVSdpPlR7E5t2iOVTGYdincpp9KymZNOtagW&#10;52dBtdZmp7ZXEnY+NNNBsdH1khRTLJwryUIJJ0KxAitfySaCGfeLuTg+0qcnZrEQvZryasZveLdm&#10;kpkYj1lQBtVKzuZyMOHtkvRGvBQN5ARTc2BxQcooNgYpgMHozFoAQSOATe8N6YAkA3LgDfbtfSqh&#10;8ADHvAETYnrN+XPJnQpCgmklES75ZCOEc9ptaH8s2A0PekWtKAlERkVrJeWMeLvmrZrjwn60MeSC&#10;wp2DgblP+wThEmqlGSOLjTjCIzCX2DMGe3pvXx8MLZwEbRRyWibLsaBnshSLQiiKoci7vNiV0O2q&#10;74C5T0kRb3WB/U4uq5HAOowY8OHYnp5Eh3eT1YVfr/X1Rbw4jdAaf8I7qWjHghvTYUYBawLLPqza&#10;ByyuJohxvXgRV7Sdgg7oxSPeiIZuTo/W1uLUO7ufV0u9mNleoRqxYqDUvyjHH1A1pyN3gn96yc3w&#10;HJ6jTIW8hdQGGOtGifb9F5/1QAp8c9t8fbdG8EVt8260ZSBvf+dz2v/0VPtB6YMolrD6023QFQvA&#10;GBS1ADpjm8IouteJgG5RAMmC517IJcw5Jfyr2DUZTGQrF8ZHoVexo2MzX2rhRONdJFIxe4/0Brjb&#10;x6193cY0c1dtaIcddnix41IHRA2XTKRkplQbx2lELad1IMsSnmkwbS2gyUrkfZKyhpSJa6nC2DRl&#10;ErSFcT7absfFrDkxjLGhVKo5MsNF4M08s9a1XLIbDaX9r1XSHDAuKQQcsndjEWhM9JmwMaqlWy2s&#10;xYkfV8w2NeF4o2cTLqjIeq1kc9FrWCBaf8yXKyWfS2Di1ys1qBg7IyI4uNETOLjRwjEXzyW7orR0&#10;aJV4MuWbjZpMmHqjBg0tBXvpQjVLRkkJJaOUnBFSmk8ZsBE5UAPBUIgJOaPVSiA9jArJvjPAfGzo&#10;YUQIxjoxsA6kgrNGol4xpNdXKzpYCv6CCRZMt2zBh3PZnfLejLdGjD8X/KkA4iOay86Ys8cs6Aaj&#10;ppWckjOSj0jc6vfVPVQfIeG5iMHd4Z6+f2D2MHsI4LoygyACpJjXc0XJFSGW5FSRIllGkESPERxS&#10;jwUjl5KpGTeKEVJqAGPkwok7Oy+On6yPn8zn5/742B4doWLQ46Mgn9vpxIpHhpcLRogDf4O9/kIS&#10;odPLJEJxIbvJ0Aj7aKtIhNk5EzRiNFKshIEWglqKx1qxcOKRHtaaWyp+qW6lALA12kRweNlg9irk&#10;Y7AmyB8AUoAU0RK+t0abCFDioL/ZNt/aNn+7WyP4+jb/oZb4SDttPzxpf5v57Tb/Z23zV9rybWjh&#10;H0UdxmhP43Z/IMgLd4F0wGX6oPtdLuGuNpKaEv5MiBY8aEczA33JTs7c+YW/uBNnK9uuJTbsk94B&#10;KD/c6YEOoPmrurnLLrzDDju82HGpA8KKKxd6vjDiuWoWdLLQJucB/J7aFaMXVDST47nmNTJtHIge&#10;2RVvVaxMkyMB6EqIBMzEcJsQU4n2WM7nhUCQureUhLeQ50C3SwWT92hjiOLaQh4Yy0D77M1q4UwO&#10;3bMn8ylY+UDkNVMvlc2tYLxWRyt5tFJGayVAxQu4Zq1NDvVmrRQzsZxLYK2WK51HhXYGYHlnS8Wu&#10;wDRnrJI0CixfK/lSLJfS+FDVowOnxLyGTpdKOJPNkqXdvpTSyC73BiTK5Tfc2ohMiFsTlQ4JOiCG&#10;3mDgDUANsAlLBAQVEEolwZmYs09HmJDi5oi0J6QzJu2KsBvGn/HujPbnjDuhgzkXTBl/TIcz1ixx&#10;f8a5YxqezYqSU4IPhrQz2JeuA8SYVUsJenKg38Sc/r52c1+9Sbk4HzCgAOzaUFMJdABMrFKofCig&#10;ksSJpMWCX2rjw2R6HhcL3cvoaq6VC4fU0GY5O4f5sRe3knJtVWsbhF08NfSYcQrZTIHRrWIZFHPv&#10;+v6nlv8/QoQNdD5ZqPmYt+KhnVEmCKOQlAKcdzE5YIxEdjIJNMH8NFicBevzcHUWrc+S83vV9Rsf&#10;vnGA+BgFBDzYRICkwAWSGnAhnEOue8FGHojstV2Vwq/vpMA3t+U/QIkE6I+0V9o/fNknWunX2vxH&#10;2vrvIW8BiAagfGf+wv7A7Z9oy+JWvpxdViu+evX3rRLmnIeptiraqVmU/eLQPnyqrI5cKaIYp88F&#10;+1zYZyMM7jvt4rR0Q1b3lPzqY1+JHXbYYYcXFS51QD6VJ0duMpGiieQ1vD/iZ7e8fCmPj/XRqV5t&#10;5GQmlGstmcjhWCmXzuQoLpZ+0JhOpRq5Sju4ELFgxUoRjwBMH7JqxLmVGoz1aGpqMRONDTVi3UKN&#10;xpZfa+XSrZb24e1ssrGqiTBba+tjM64oOx0Wc3F2pGcNPV0rh+fu6swpZ9JoqUzWSr2QJmsjKGm/&#10;Ynlrj3H3ae+AcvbSOegAJpqJwZSzSyKesvlcmB7r8xMDFUbKB+VKHZ85MZzW8GYl0u5Ayjg6xDGn&#10;RwXY0D4AKYDZYCwSWskzAda39jHQAXYf9wkypJAUiKi+0x86fTLAKb+v1ZQ9JrUCVAjjjFm9xL0p&#10;kD3tjUmnIbwRiaTAhIbX8ALgwsExEBVoAqHbXkGR1oALaSkXSG/IxqAzBDYiBvo+5WCsR6DwyUwG&#10;GKXKBYxWoWcphullnFJZnKbrW1m+NIKasaL+ZKmPVzZrDUAi6AnPWwNC2Zc8SnAI2Wd5m+RtilKH&#10;tI6rgSAHYjhygfKRDjhBOiB5FlnqgtVeu97O1mY5le2UsFNKT0g5JHgH4x1cCTkvN8MapjR65RvX&#10;t+6nr3rD/DVvWByfB9OlevupuKi+4dpNVMBQDhH3b5kbkfd9RN5qgqRAH0dawaja+JkuozBIgW9H&#10;1r/980gEFO3/6n8Uvc7/RVt+Z7d28BdRaeP0ucv0heEtJAJQ1sIHdYZQt220s0CLMbfhQbPC9Oop&#10;ni01kEFygEs+YeaCljCcN0zmYryQKWefcPuEO6Q9TJT3BH6XXXiHHXZ4UaPTAVdeEpVUMuLQmnpF&#10;J3M5W8nZUqyP1HzBTU6k0/vB/FSr4MhaGR8Z69vR+MgG0eDmnFeK0UT3GsUbqW4j+43qVlI4NsJG&#10;TSZa2Ag2yj/Ijg7d5XmcT/XRyp9s/NHGPbpbpGOxmEv1AghenW6044ugWWmTI/P0qfTkbnh+L7r3&#10;dPbsa5rnXjctJtzm3D26HZzeTdZn3mhtlEsjHIlmwbBBH9SAmuD+SEgWSjTli5VULMV8zo9X8vzY&#10;mBybszOnWqvRFM6njIKWE5IPMDljhYxCGwcSAnQAqAEuJvyFFq8Ms+Zxd58IB3zBY94Q87ADs9+z&#10;Bz27j/l43x0QwUDKcWfKORNOzQglxe0R488Q8QcTxp+CMqC8GWNUmJIeICkwZtKlGM+5aC4EMymY&#10;62at4NaACWit1vyVl58mwcqVU06IGK2Q5C4rvl4oei7ZtWZ0Oyo5nxICsGuB7Iliri9Ow8mpbxdY&#10;WOIwP35GqT5J6YOhvM/auBwIoitInsCYNC4POYshFIzSSNmTAITwlr0+2uAXbpMHPIPMdFZDOqCo&#10;+WIiWRGuhZjsD2UfU0JCjxgz5r1M8XIhn8DN0meHyhs/a3V8ar3y1aO3fvbRm98yf/VrmmeeK69c&#10;QXY/KAy0ieDBvj4kBQ7RHkVaQUsPQwq5+oHLq89FwQHF97b6r7ST9refa3/Zaz9q/mJbfh/SAUgK&#10;fCvKQVR+PipmCJ30j5GkQOUNX9/mb0QFDowHuYQ550DLKCNng4kqeAd+zdoZHdSylQj5wlUiIl3o&#10;oAtBDsoxRjoHuN2nPUKQ92R5t2Vghx12eFFj99g9do/dY/fYPXaPF/HjiSf+H31PWjYNxX4kAAAA&#10;AElFTkSuQmCCUEsDBAoAAAAAAAAAIQClkVm0z/gJAM/4CQAUAAAAZHJzL21lZGlhL2ltYWdlMi5w&#10;bmeJUE5HDQoaCgAAAA1JSERSAAACrgAAAogIAgAAAD5o73oAAAABc1JHQgCuzhzpAAAABGdBTUEA&#10;ALGPC/xhBQAAAAlwSFlzAAAh1QAAIdUBBJy0nQAA/6VJREFUeF7s/WeTJNt674eBFxfn7L3H9rQp&#10;n957772rzPK2vZkeP7P9Pg7AwSWAC16QIhlBSqJCb6Q3kj6NPoC+TmvlHARx44gIkXqryVhRUV1d&#10;lZWZtZ7n//uvXOYvvmxfti/bl+3L9mX7sv3/9fbv/t1/0e09Ho2eQ6Nn3c7Xne6jDvgTOoCh56PB&#10;Ewx9Meg/Bs9J4gTHjkbDZ8PBM2h00O09Oew8Oe49Pek9Peo8Ou48Ouk+Iuk+inf+9Pyk881J9xuw&#10;t97g6YvDXx0dfwUjhwh61Gnf//jw+OvB8DmGd/qDZ8PRAXjxuPMY7Ko7eA7+Cx5BOTx5BMpRt339&#10;pPdkAL508OwQfLbzCJQX4L/t87Y8P/rmqPPkqPukB3Y1eA7+9fzo0WH32UHnyWH/2fHgOXjDsxdf&#10;HRyDF592RgdH/WfPj795cfL44OTRce9Jb/h8BL0YjsDjAQS96PWf9AcHg9HRSedpb3Dw4ujrbv8Z&#10;+Pbe4Fmn/+Tw+JvuABzJwVH3aXf4ogOedJ6AJyf9Z+AAjvvPweud/vPe4HmnB/bzDIIOcLwDwy+6&#10;/cedPji1J4cnX784+QZ8dXtUh18/O/r6yeHXjw5+9fTwq2egvPg1uJ7g8o6g54PhM7CTP12N3ujw&#10;qPvspPccXHNQOn1wbO2lGwyew/Bxf/ji8OTxk4NfH4Oj6oEPHvT6T49Pvm5/VugA/GrgR0ThAwx5&#10;AY/AL/h00H/a74N3PjnpPO4PD066T45OHn1+8rjbnv4zjOj0h8/ATwajR4PRcxg9BMfTHzz90y8L&#10;Kgz4Zfs9UDEOwA5xFFQMUH8OwD6PwSXtPAJ76PXbMhw8AW8AXw0eIVCdkAMEeo4hhxD0HBzeSedR&#10;D/yy/afw6AAB3zJ8BuoYhh6i6CGGHWPoMYocovCLXufrYe8RPHyCQc8Y4oSlOiR2iELPQUFGz+DB&#10;E3T0lMGPaOwQh54hwyc4/JzEXuDIAYUdEsgBQxyT6AFP9TmqN+g9Go2egv2DQoFdkV2O7ILLAg4M&#10;gw8YEuz5GJwOy/RRGLwHnNdTUPkFboS1B3Y0GICjfTzsP0EgcCWfozA4F1AOSPwIhZ71Or8e9h+1&#10;ZfD43/27m68e3Tx+fnMwujnmb471thwxN8/7N988uQH/ffT8148Ofv3o+VdfP/v1V09/9dWTtjx6&#10;+tXj548eP38MypNnX5+cPIEhcAwH3e6Tg6NvHj371ddP/urRs18/evbVN8++enrw+MnzR6A8evLN&#10;14+/fvzs6+eHjw+OQDg8enrw6NmLJ4+egn+BHX796Pk3Xz/9+usnXz168uv+8Bjsuf3si8e/fvor&#10;8K+nz745PPwGgQ46J189O/irR09//c3TR0edg4OjJ08PQOCAQHv27AXY/69eHD867j7p9p72uo97&#10;nUcdEPgnj8Hrjw++fnYIqh+oxl998/yrRwffPHr+9TfPwOOjJweP229/8tU3T7/6+smvjjrPOl1Q&#10;QB173umCWvTk+SEIBxCYT04Gz45BEPXAIwhYEB2Pnx4+Ojh+8uTgVyCmQHCB+AWpAMR7dwii78lJ&#10;/2ln8OS4+w2oscedb0BYgdrbZozPmQQc5/PDr9psA145+qbXf97tg5TyGJwIuIDfPANXu72STw6+&#10;At8F9g92Cw4DBCZICIe9xy+6j5+dfAMewYGBFARKF+Sf0QH4E3zk8bO/AsH7/Pjxs6NHTw4fgSv5&#10;+Pk3Tw4ePT745smLR+Cwnx09ftF5ClLQkxdfHxw/fn786ODk8dOjb05Axhi9OABHCPJb9+lz8OIh&#10;SAKPOv0XA+gEnCx4/uLkGTh38H4Q72BX7cU/eHRw8LjXPwJXD2SMx8/bY/6c+h4d9R4d98Gef/U5&#10;jXwDrv9TkOWOHr0AB8b9xZfypfyvLO321Vf//vbOq0ro5a3t+ceO3xfV51mJne7ls704HiO7nVRP&#10;yKomX75KsgLfbPXJVJjMJd7qewWdToS0YaspX9T01W0wX8uLjZKPiSAdJiVS1MT5jZOUqG4fV1Pm&#10;6mUU1bQejswYUt2uk8C3b4qr19l0oyc1V63VbC4kYFcLKSppxe6p3iCsqGBMh2MqrkgzgvRopIUj&#10;r6HVEDxHgjFrp7gR42oAWwlRrbS44ZOJKPuQXdCockw7w+l5OF6YXkqzerfaWLv7MpspTkJKzsDN&#10;qWohlw07bpj9qXn7Mri4cucLcbU1dpd+PVeymjcDWLJ6+VRenfmSOWDVrp3QQcmnEzltpGKujldG&#10;NpPTqeSXrJkQxUKr1+ZkrS822mQu7vbG3V242qiC9cKKB8mE1oIBOAW3oDizpwYIZw9Is0+bfdbq&#10;C3bPzbGoJLIxMVtwzZQy/X5YkOVCu3s/d3PWSqlozIFrldTUZCVPFmI5pidzpZrKXk5L3shNyXws&#10;hCluh8OsJOsZN5lx642yWgjne305Y892alNTq6VYgW/J0CTDi4qqZ1KcU5Y/urmPJzO+rsnLc6uu&#10;iPmU3qzF83Njs5PGUzwpoDAdROkoiPphNJg25PWFfnWmna7l1YzbbZTJhFmsZS+CFKtTNGI1kWYN&#10;fbrk37/0bk6lizV7s5fvzvRXN86rG2+5kmT9RV4QszG9n4tXG+XjfXR7oS8X9HRKbpfioqF3c/5y&#10;K50tuPtT9c2Z/nqvvjvXPt6Yd6fCzU7cT/HrNXs+Iz7dmL97F/7+ffD9S/uX9+Hdln1zLr+9UH55&#10;H786U95c6R9fuv/hp/n7G3ecDbdbYbagzs6V043w5sr+4T6+Pdcv9srlqfry0vrwOvr4Ov7wJr46&#10;VSdjrEgGqxn96X32+lX47m26WvJJNGwq4myrbpbsxSl3eSZOxqPrc+nqTNotqbtz6XxNa9L/9Ojp&#10;wwn0QGgP6urB+/2D/989+P/Ng/P9g1Q/DImHr7562J3ZZoToMaGnDKL0+3z3mDg6QZ4h3HDIDHpE&#10;t4e92O7j0723XRuXV2GYs6KNMDqEKwNCHlIqzJkUIcJ97ORo8KILHeMcJNkUZ8Ck3DMTERegETno&#10;Ioek2OctktRwJ9PD0igaRzYIlB0SGtHhuqgIc+LIc5HVTCiKEcU/GhAHfbzvZ2pYaoTUBztkdYgU&#10;T1j1JMyotGSygpzUTOL3s3iUpDindyltSOoQxJ/0+cMT9gVhoZiGjvgRIsIIP4K43tHocQ99bobc&#10;eG6GCRUmaF7Rjj90QsSOsLjhwob2x1S9s8Ja0FPKyjnWhhkLVkKaN3tWTDgZJXujsOaDirMS3IxR&#10;kCjspG+Ex/kETys4LlDD7XoJyqnHugt7EWmYQ8McJDFWj1nPHbjeoGg4J0HNlDBSSnAh2ujJHkJr&#10;XdboKz6eTnQ9xIwYtXJKClE9Z9SMUiKcM/sgtxgRRqlHigd5BYfwx13syQn2jDIw2sYJHSE1FJOG&#10;iNBHhK4SMoKDqRHlVSJj9u2MocEplIwSY4IPce5ATTArI6KpZBWCHFC0AUku6RUyIfZYFWINRHII&#10;wRp4tSh6uOhRtIJD2HGc63Gp6iFJygNMBEeOWiUlhgPKOebDEW70IaWH6QNM7xg27Mck9Zu/+FK+&#10;lP+Vpd1+/dVf/vbn6e9/M33/Njw9U6MU5dXnfjS8vDQXC/r8ytzs1f2FFaZoNRfcCIlyspnL4Ilo&#10;dfUQVtyBX1DVXG6WWpRh4wn7/lM9nlBVQ97eh/WMNd1OWhKqfWwGfSD8QMvlcKgCGkhhK0XqrVYs&#10;lO1NPN3boBQr1UwxNydne8vLcCsBb1CNFIQfWc4l8HpYc0AvzRw3UzxbqMVKBzhipIRXMqA4KYhn&#10;od6aigdrIabGhOghjHriBLgbYKo9Eq2+5sF2hOeN5KVEVNFZw1QTbjrnt3utGlNAyeop18zZZsFN&#10;VkJa06rTB8nOiqhq5Sge7uai6oEDo5IG8AqbNUIxlTYXQToV5qduNGZBqZfKeC6v9+Z6p+/PncmU&#10;n62k2V4z4yGQeSuCyqUqu0MrJdUQYcwebQ45e8iZHcXvF3O+WUmTOT+Zs0DFPXA1MlwPEK9gi4Xh&#10;5ZxXMF5GxBW9Ord1t+uGwwJQ1EwOQI6eSVnDT+dKWhBuMtSdk6wiZ0u5atj5Qn79Or+9ibMMn834&#10;pmGA3s+m7GYjgz+TFDWsjhdCk5mwXslnO21SYEDCL7fK7bmxnFFAFBdAdK+NvETCZJBlcJZATYWf&#10;7+TTjXi2li922ulemc25vMKjDGWFp5rZr2ppOWWvdtL1XvruTfT21npzbd3u1csNAALzdKfnBe66&#10;J655uF+Kl1v123fZ65f+YkLMG2I7F5YNQAT+dM6dz9mLOffpxrtdia9Ole/feD99iH5+H/32Y/r7&#10;T+kffyh//zH57lb/x5+rv/42e7nlrpbkzZreT7D7U/k//d3+5w/Zx5fet6+Sd3fBxal2dWXOF8xk&#10;Sm5W3O2Z9uba/um78d218+Zl+O51DMjm5bV9vpE+vAp//FiAE0yj/mSMX15am728P9PzDE5TKE/h&#10;3Yo/3bD7DVdk/ekE36250zV3A4BgigKlf3LwMMAfKOdB3T54f/iMAv/pwfn0II3/BQWaGl9s1KTh&#10;J6eBVSliyBEGIlgYKvQQYYAKQ06Dd6fZZKoFIR6ldJjz45UTVLLoYLJPa5FA6zgGhJbpn4wOB1gX&#10;F2BKRRGhp4YcKUFDqtNHT2C60yeeB7WtxcqAPIGpDsn3MLYH0X1UQhEZQdguJ/V0s6cbh1mOWyBw&#10;PAqmuwAggCyZMS/YGGuAMIcp8UVaUmmBlzVdZGiVwUUCZRkW5AxvjDC5Tyr9HvcCVvuIOqRMgjbp&#10;DnbUxw876OM+8YSWOn5MZyUXJQBA0aphmpkQZqSfUWFB+CViJaOgIkFQiO5Iiwm75IJGMTNG0Duq&#10;O/QyGlACCGozxr2SBgYgaQAQE1EJMtLIT/pxDgG/YbgD00fcmHJcoszFcSFWOTWtOVCry5KwvZ4b&#10;Q8tLz2+4aCY0p26+MNxCEG0CFwYd6PmAeKp4CC53vFpxa02OmD57OGJfYMIJq3Ula5BOJC0AFwQa&#10;Mt1j9AgWIXCmQ6HToQ6HXEcOGDVk+9SB6GK01g9rSY9wGbiUgiaNE8EfsXYffHVQs5O95VeMGtO8&#10;DyhtxBgQZ6KMBuEysAQoYwLOG5o5q2YcbkAQ1x9gR5pNlVMnaTQrlSBxQBgQHxGUO+QiVEopPiIp&#10;BwMowHtwlLBRxtJv/urP0v2X8qX8W6Xdvv763398G316F95dm/M5u9wbsnkcZsh8zux3Yl5B+3Ot&#10;rEnT7U5WSjnhgxQta2a2VOIS541DIGnxVKm3XrU045KpGu7q2gNSUY3x3ZnWzNj5WvUSOCpIye4C&#10;bgCGWHC6wNMnM9GrmMmps76OJzt3cR4A5I9nUtgIaghrAWSEcNQwdobaJV6ulPmZl03lYqkD+RTc&#10;NqjsjPZKtliaVkaDDAK8ghbCzcZYXgRRLYjOSI0wOUS1AMlqqZyAA+ZUDwJ0H1VsNuYCAC5zAfjm&#10;qqGaGTgjPs6QOMfbRoIZvd4ri50yXSuq07NTwi2AI2doYyD5ILZxv+SDkhsvFGDNl3tzdWpN1up8&#10;Z4yXUjnl5ju9mLDgs81Smq3keiZsz+1qzsUVmY6pZiFdvsycGHMLyspI3h4AU8JZA844MaNRPuPy&#10;KV2A0pD1nA9LslrqIP25Obe8zKq1HY4FNyPzmeRVuAUgKcP8FA9LCpikCuS7Kb9YyJudulzzixU3&#10;mTPrnQrEHhDAZMKXBZWkmOl0ogSaTundVp7P6O1G2m5kP+j74dALh3mOzWrq1Y375sq5PdVuzrT1&#10;nL680Js5cXFtbjbCZiOeAoAYE2UKXe2Vi610uhCu9ipwz4s5UzdE3TBpjmt613Gg9YTZNMTNXnp7&#10;a767s15f67d7Gbxyd6rfXznbleC5x4HfmdT4fiO/vg/vb937a/d8q6zm7DiDwD4v98rdufHDh/zH&#10;D/kffpj88in/9MZ+c6Pd7LjrNfNyx3261t+di9/dqH/8Lvnh3llmvbMpdjHDz2bEp5fuT+/TD3fu&#10;/bk+a5hJQ3/6UE0n1HYDRAK+PFcvT6Xdin3zOjoFKLNTJzVxeabdXBi/+3Hy+sr+9lXUHuRarEp0&#10;vuQWG+H8yh5PaNs9CcL+diNMx6PVklmveN8/CYMeYIgfP6S/+RgDpX92+ACxD2zwYFw/+H/8jAL/&#10;+GC/eeCShw7cosDdS3++Vsq5EtaimXFGzjqllM318S4AtlJyCc3G9mfxdGaaLkGKvfnGX+7DYm5k&#10;M9NKBdljgA2ldayDH/aJE4QFThEhVRxXUEJBaQVFuR6rIJpD5xO7i7/okx1SQXgdI9iOZALTSY+Y&#10;IaMQogWLxrGfIE6IMUIHIV8g5AHOHbHqUPMpgAJqyHAWBKy5HcJhAhUVmgHaS4arBTNriLLEVaNP&#10;yScId8RoQ8IcYcYQ0+EOeTxk+gjX72NP+8QjM8KjnCprdtzQRYVVNZ5XWFKCF8m8kZOSzsZokMFh&#10;Sej+iDO6RoJL7giEOXjCKS8E/UR2hvlMBSH/uS0NAiYE5AfgLsICyeu2vSorUcCgTjgCXxTlnB8R&#10;k5k6nUqThptMaED59ZTPJ1w+E0GeyVd6PJe1CGX0DqV2IeZQ9bkBfjSiX4Aw1xOGc1DShPvcESSc&#10;MNpIC6h8pjsJms+FcqkAaw4u+4iFIB4idJgAJKRDmD7qMS9YC0aEI1rtglMOK17z4WSp6TlJmh0t&#10;wywQzmsVxOlibzVrDZV7I7GjpbzkU7yD0QZEaSMJXHAXB/uRI0pMaMJBAF2N2BOM69arMKmNaGKC&#10;T5EWQrk4bsGgIHof0/qUNRJ9TI5wNcRlvU8yz/4s3X8pX8q/VT6jwFd/eXOubObEdx9S4BGBVgGv&#10;rBhH5xfmm1fe+alwdiY3U9Jyjm/uk+VGOz23x2Py/MK+vvPKGacGMOeinENwNtoaZSA5MwZkW0AS&#10;d/fhpG1IgCx/ZMc4b/Ylp23VN2NkeeFP9rbiw3ZCxrXkxAQPoNsZCt6IdweCNzRiLJ1J6Vy0Ctxr&#10;aG/MZhMlGotmQvm1oMY4aw5BmZ1F8UTxxoI/blsOVX80XuuTnT3ZObIPywFiVowWYR5wHjkDfLOd&#10;k8BSBGM2LGkvheIcaWZ0PsbGUwqkkjCFgZB7KVo0DPhXNWUBLhjhEBxwudKckvFqwap4pxJsYMHn&#10;cjkT8gbQDwNM/3KnTxZiPQcGnR0v+DnQlVaYOcAEG3DFFkI6JqYrabXVzy792VJ1IgTIuRbAeowZ&#10;Ma5HKMhuUU3FNZlNqGoB9sPlDQtcvpvTbs6CE49q1StFH3x7QhYLxchRDTBWzVoJGjVsOuOSCTPf&#10;KNMJs15Q15fy998mt9fG6U66ONNPd0YzptMEDUPIi6A4g+dz7uJMXTT4+V7abYRX98Gb93lc4MWY&#10;qMfE1am6XTBnG36/5iY11kyIYgzNl1TT4Jsl30r1hFk01MtLE9DA1VbeTOlZja3nzHLOBH43jdHl&#10;XFtOtf1cWI0xgAKvrrQf3kd3ZzJAgbM5++rcPFsK2zl7fW6s1nySDydTyvNOxgUyKbDVhF4ApZmR&#10;S8BkK+7yXC9zeFwiRQ6V2WBW91eT0c2ee3Um/XBvv9pxl1Pkao58vJQ+XasAAl7thZ9e+9dr9vWF&#10;+une//F9tijR8YQbN+zFpfPyLgDqfndlbdfcckFOJ+j1lRX4Pdc+Xi2ElzcuOIufP5W7KX29EV/d&#10;OO/eJucXhm4+b+ZMUiCnV9bdq2ixluYzajHFW0VccOWYtK2jIhl99zb+zbsIKP3B8QPCP0jVg/W2&#10;hQD/f/fg/+2DcdW2Exx2WhTYXHjn9+Vk71kpZUR4MAY/n1gutf2rcbP37Yh0Auzlq6aeaATfQ8QR&#10;I/aSQmgWVta2Y9NaxFIazFlEjzwaUEcYsIkqiinYiId7ZB/jRxjbxZkjzcFh+qiHv+iRJ5LH0vKQ&#10;UyHVpYFID4guSUNhyqYNEVQoo/QgvAMTXYQ6yCe85mGKi3uFzJqwEoDnw6QksxIZN2g2JrISmzbY&#10;dIylyci0++lEcVNBMGFM7eMmNOA6x/iLY/gAZjuk1OX1DogjwLVVTYBM0kzxrBxlJVw0VFoxpo8G&#10;KZ6PkTAbgbhLx2wxl0HsA58QTYV0Lo2nYg7sQQvxuBETdkaZKW6nuAdiOUXDDM3HZFFjn2kA92M4&#10;SAg/IUX9yPR7XtwvG6KoifGMC0pKDVE1IoyUVSMSk49g4TmlHtsZo4UU0Psu8hSiD7yCjaYarvYQ&#10;pQfL3baJ3sEIqePnVNqQVtQT7CPJg4f0CaUB/WYpY4QbXUjtDcRjQh8SWo8x+ij/PCjZpBLisaBm&#10;BO0OuGAUzsRgwgF7M98b5zdhPmaViMH1ESx0RI8E/EdbiBQxrI/THsq5mBTRTIijLtRXTyDphFKH&#10;sk3oAcuYQzkhwHWGlQFl46SFsQ6WL00T8JM3kgJMCFBZ77H8iz9L91/Kl/JvlXZ79OhXP38bv74z&#10;bq/U2ZwOslE6xt2wf35pvXzpvr23P72PZjO6noA8SLgh7PhDy+kuFuJywb16kzdrXfQRTOt1yMd6&#10;AANLvV6Kb99mntd1/X5cYEGOhgVptjcU+tGYV9yekyJXb8rVeQBiGzgAyRpJ9ohRO5I35L2e5A+1&#10;GHYLEiRHMyH9sWDmbDI3JRcTHEgNMSDwgjMEj1bGKBEJEN5IaeDaowZYJYi3BsFYDMcSeIVUjgFb&#10;sGbPSggvp52c0mPEyUngKkBesKOhFXSTEskqpJlS0zkXpYgVDFWnO99qQMK9FPELzMmQqKGyOe+V&#10;4JCYeCL5JRM3/OLMdjMkGZOSeeSnaFSQ44VYztlmJdRrqVoI1Zyvl/L63PVzYryU1nv17Npd781i&#10;wrkJ6qZ4VPP+mHM/t3ZaMRqO6WopZTMuqshixtULcTwT6oUWVhxIf96Y11JcDjG3ZIE9chMqnvHh&#10;hK53WljTXkU3p1Y84RanVl4zQObP9uLHt+G7e+fuygAocHPpLWbAxQIaQDIgtw15eSaDAoSwKEaA&#10;28ZjdLZkrXAYJvC4wrdL4XwnX5+rVxfqxZm8WTJ1NQLZ3zKelRl0tlG2C2Ez565O9fO9crpRFg15&#10;uuZvztXTrVDkcBSNAA2UCbGZ8+dr4fZMfX/n/PDa/3Cj3+34qxX3cq/ebNWzBX+xU6+uzKJG3bAT&#10;xIMo6i+mXFMy2421WmqbjbZctk27QThIc9iPemUxvFrTdzv23aXyHhzbDDudoGdT/H4vni+IV+fi&#10;2yvl+3v7734sPt5of/N98bvvy9fX1tla2O0Mz++HXv9ir396m/7hN4vVnAbl5UtnsRQuLuy2V8Re&#10;Xk/JV1fmf/zD6pf3yfsr44c30U+fyukEF5RHkwXnp8PVXt2fm2VDjWtis+LPL/TFmp8umDjpV8Xo&#10;7lz7/t4HSg/0njQelMWD80N7a8D/5wfnlwd184BJbYMBeEOx1NySsTKgT5hTsHbJ2gVnpnS6sHgL&#10;HpIHQ+KpE3Mo230+eAqJMCmOVIcYUYfP+o965CHnkGoo6InUo45PiBeQ0CcVFOFHHezkCD4cUN0R&#10;dQyTh5qDOSnTw5+KHksoCGugok1gYn/E9EdUn+AgSuwZAWT4o7gQKX4AE0dD8nnSiMlY8lLWCAkt&#10;QCVnEFVUnGNliZY5cOFsWpFpClc5FriDOEKrWizHUjEWgoplje4x9mhAPaPknp2wbkrGBVGBijrl&#10;qpqqQCiBiANUNybCFAMeQPcwN8HbFoKSiMdcWDJ6gBoRZiSoDWzAmEpKJgUInpLAJKgJ5gM4LqgI&#10;cHmMpwWV5kRV01kJ6IQAX+FGsBVAmjOwU9gvUCcZOQmI6BNQsQExA1cAOF4JcVrvodKhnuDg+kv+&#10;iLOHMHfUI16g3GEIzmIs0saI1IaE2qeNIakeK94waWgnHTgZ5FeEFiKyi6DcMS72EKlD2qOR3IHl&#10;HmPilA57laj4iJvSuov4mQCgTfBwzh40p7Y/JpudenEfby8cQPl6yssxi0g92oDDRjdTnnVxgAIc&#10;gAAX2BhJSGkmJrrCC0gCMPeYtxAt4c2CVzO6xx8RJswHJGlCWkKFYG/hSIlGbs3JEW7ZmKb1/izd&#10;fylfyr9VPqPAN3/147vgh0/ReomtNnQzx8dTrGpQPzzZbsU3L93ba2e5lOqZOFnrboxHGZGX9GzK&#10;Z9GgKsmL26jemWoMWzm52FuzpXx2at7fJ8WY8hI4rAgrhdSg7+a4n+Ga01OcEyPs+yUZ1cAGSUBZ&#10;FR/lraGekOFUiBdcMKGtHE2nol+yVsqKLoFJfUwZIHJHDnHe6QM5B85eSzA1wkFU+I2qhbhXsrI/&#10;IuTDPvmEkPtWCvKFILaNELjswU5OqwGieCPB7v/p1oOT4prfdxMoSKCiROsaPz/XmxlT1ExY4HnD&#10;t/cvC8yIBm6JZnO2XstBQWQ1X07akjWMC3JNiYUVaacoyDJOQhQzMW2oZEIDOW82qpe3xsXJ8GQi&#10;JGN6vhb2F9Z0o7T3OGeC0R4/KvkQUPFsyiU1XS7EGJj7CR/XIPfRAAXSmiqmynhplCvNrkg5HnlN&#10;iw6yC9khbYajai2Nd5qRokHNJ3MVgEWx0OJaqGdSM2FP962WA3k7P7fOL7yypOYNu5gwwPVe7YTz&#10;NXV7Ju023HRGgyuw3vBZAcUgI0fD1ZSrE3gPdO5UujgVL3b8p3tvt2L2a34DHHAKzxp6u5K3a/kc&#10;QMaNu9/p+5X444fk734/u73SFnNWUp6F4SDP0KqAp2P8YiN/uvXfXSifbvU358LLU/nDbfjq3L3a&#10;aoAngAY3EzJMBpZ7HKVwM+HSnE5yUdOGfkiUFZcXZJZjy7UwrrHLM+X1Xvz2Wvvh1vzppX09J9+c&#10;a2O/uxjjVQptF9TNXnh3pfxwb/3DL/Xf/lD8/ofqzZ29WXFv7pLVlHf1F5spA9T9b36zPNuIO3CO&#10;e9Xzu2kKLabU3aV+Oqdu1swfPqU/v/He7IWXK+bDtblfs+MJDlBgshDWO22xUaxoEOUIsLnVhMzH&#10;MIia2QI39cerGr3eCN88fujCD4z3oF88eH/z4P+3D/4/PdgfHsTqYUS13QheHP6/RCBsESy4w/YW&#10;sgeLEQXSOmMgCN/tU4dA7PvUsZlq35w8PYAOcBmjVAwVh7968c03nW8gYUjqOGOTlIn3mZMu3UEk&#10;COYGKDtoewuy/RHbRfkBI8M43ymXJswecSaByRDYs57wsNAbMj1MbHv2wXzXilgbWEnpiGSfieZg&#10;RB/wDmYGhBVgoAK7KeLEUFoSSYpmKVqkeFbxUUFHCZkkRBrjk4qtK7rMwRvgIITCBGn7ulZ0NOb8&#10;VrPJtMSzEksLPMnwesI3UyEryCgloozxEsDBvOohRoiYIe5mwLtLioexRl/yYasgrBwcCYgvoNkk&#10;4/SEYGRlOIjfEFj/EI0jLE3IsuTyks1KNsopP8W9FJesruL23Qx3U1RzB4J+bAaQk2Oy1wdsIQdD&#10;KyMI9UgJYZC4OK9LaMeI2DtEDmD2hV+wcSPLHk5qA9aCUeHAiNGgIhT3uJgBy4EWS6mYi8udKekn&#10;Q+Jxnz6kW2s+pA0E4vsD+jhsFN7qBRUvWSjJjxSXY1TISqhmq8/PzZsPxWSrBzkl2TBjI5yLj/hj&#10;wcZEB1N8igNPQkrJOMruI+qxlDC0h6NaX/RAxXg+5J5FgBQDXCt5SAEIAqkZY1Wc4A8BORkxZOaw&#10;XeJuKfo2HbnYn6X7L+VL+bfKn1DgV/sF+eG1++376O5Gz5JOlvaBt/v+UxEH3aLAJPmpFwHJxMK0&#10;xXDL6lQ5cnGqvXwZlDUVl4SdYKLdB+XqVX565b/7UE8XEvANwFUDlI4a2kphI4RAZJohxJnHotve&#10;7TNTIp4os7NwvHH8qiXxaCKlS9XM8c1NXCzUdKYUS8vOBcElOQeTQgz4p3giJjMxW8hA+/WQtAtR&#10;cHEtJJOpAnKr6AxprQ8SnxbQio+bCSV6AEQQ4Ko5oyva7f14PYDapsWc0IO+Dxx/BucVNplQyyVX&#10;jPE4R4MMBdkkadhsxmdzPpkyYU1aCZLPpawRmpU2XevVTADGPRyTScNEY7pcqvXaKJdKUOHg/VFD&#10;FXPBiCAnxbRgFFbMdK2dXrmTlby5dKuV4o8Z1uzYOWXESFgzFfiiCQOAIAZ7qxm/IJwEnqxlQCph&#10;xZdLfXbumQnGWyeAG9KpLNpQUIp6iIBLoYPcNxbsggka0QAeK0QzQA8zedywZYkVORRFvcVaSgsi&#10;iuH1Uv7wJn1777+9Nc/n+PWOv9yLm7WwWnA3l8ZmyU4m+HxCrBvy1YV5tRVuLuT7G30/J89W9GbN&#10;rBfMcsasFkKewPOa2a7E9ZzbroTJmJzV+I8fk+u9sJgS44ay/YGkHiQxFAedtqvBRr5rmwH42y37&#10;8aX18T58exefr7WrvXF36Z7tlP1eKis0SkaTGVcWuO4An3RCyoeaNwA/R1ERVYVNa/ztvTcvoWl8&#10;8u5c/uWV9921fj0jXm6ESTJYjvE86i9qHPjyyyV/uxG+vXPXJbqssNc3zi8/TH/74/zjm+TTm/jb&#10;19Ff/zz5zXflj+/zJoMWDR66JxdnAEqYzQT/9qV9u2G+uzPud+ybM+F+z1+u6B8+Jv/xP16m2XAx&#10;5+O24wswyod2MowLNG/I2Y5vVnSUdatqdH9r7RY/AbGHmAexfLBeP/h//+D/9w/+3z2Ydw9s+NBF&#10;2iaB3W0CtM0tGTOj1JhgXRjXB5QFAXcIpOUEfQqxJ0BURJfukUdqwHM6DjgAE0cD+gQoOqVhokcD&#10;dacNdEAfQWIfkYYQ0xmSh130eQd7BvFd0SK8RPZS+Wj0yEkVSoRwvi+7qOTCvD2ChE6fPUGVESb3&#10;EPYZzjxGyUeccsiqHZg7EFzUzemwYOKSClM0TrE0w+MUTRM8L2g/I+0ITQomSgA4omVBhaCSh6O6&#10;oeMMAyiQtNBMgxKXZAg8QIqBx7ggggj2IzhKsTjFwwQPU8ZJQBTTQBSBhzYCXPUIM+JA8NLqQPIQ&#10;p2Tdmg1rwQbXqmL0FAU2wM5wPyeTnA4i3A9AnaGKUkgLLq8lK2y5gVVPGOU4KAGFUGFOmN7QCkYg&#10;F4nWkWAdKX7Xq3BMfMbbXdYA7mIkuF3K6ADh75GdEX2o+QCAWErtGCkJQO1zCyIIf9hKIBCkqt8L&#10;x8TqzFhulbQkea3TI16MhL6aUu3NEXUw4o6SuWZkJBBvVkecXAd7xtWTbC4DFNhcBfVaM0KMkPqA&#10;+YDDCaYmLPeUiDUyEVP6qNIjrYGakqzTZ90RF+DWWOZ9DFgayRlC7DOnkjgXYdwhafePqSfge91G&#10;4J0BZ52kM67equGEAy5IYLqa2KO//3d/lvG/lC/lf7G029ff/NX5Vrg8la/OlNMNN2+wq1Npt2Te&#10;v/Lvb52qJjXjcL0zippNC9J2u+OKuL92QH4HIqo5JyDY3AhXrEEy5p0YtSIobnsbkFY08ku8WIoR&#10;MNAlqfiDeAJcPqLEgIV7GsD8ghVchFR7RkwVS3N+HqRzTQpQIN56hNkpCfRbsEdm2/7PiR4KPHS2&#10;UEEOvXhd3ryfZjM9nZpqQMsBEFQ6qAUHOJUJ+DoF+AzJAQ4AMRPSyuliaRgJXm9tLYAUb9BCSYLm&#10;IGAyOMjhtMTyEpvM2Ry4/xIdz1iQwgLgYCYco78IQTqbcelMMGPYLxjFHcUVG7X9DLBqIQYlEVbk&#10;Zx8PsID3CtLJYJAp4oZOJozdNorQgAYAK8x2+mynTTZqOuEUb6iFEG91kikP/uXnWDImigkLLpqX&#10;43aCav5Q8/vt/gvMLRjeHYrOQHUhP6fzKTg7ykhII2W9sagnpOBhZs4y1lDyMGCnQCJzM9rL6KLm&#10;mglbgTOq8axuW2iyitzstN1WubzQP772T+f4hxvz+lzZLPlZQ17u5YudsF1Rqwb59NI5n4En6G4F&#10;3D8DqsTFVry6Mjbbts/geimOC2w541ZTdjmhNzN2UmJNMVyM4dsLdfm5YowBNlXUYimDevL6xn51&#10;bd+d6Vcb4XLD/fb78ubCWkyBI9cud/rFTr86M25vbHBUnnuYJoMyg/10ZBaIHHSNsL2DM18wgDBe&#10;nqurMfztvfvtS/duw98s6Q8X6uUEP5vgiwJa18R6SlcpVISDJoWnKfT+xrtcCrF1eHdu/fBp/O37&#10;7I+/W364997fWD+9jcBO/of/dHM+p89m9MsLEzBEoD9fFKM3l8off8x/9yF4cy7+9XfpD6/tf/jD&#10;9J//Yf/y2lxOqXnDzKZcNqb0dAQOz4yGAHP9EvzoyGIvrLb8pG6HDzw7bDsKyLMH57sH/79uWwXc&#10;PzxouwfCeHhx0qJA0nZER0D1dkveq0UpwDGl22WeD9mjAXvUp17AXAfiTtKp7aaSGXK6xyAscLqs&#10;YBKMCushLzuk6tOSQyLcCSz1RkKHtzBWhSgZ0PAQaJIZc3GphbnaRQ4Uk6K4PoQ/NTxQjQnG6EgR&#10;IUU0B4yp1h1gj0j2Mc0/CjN8debyRldyh2YKRzWdllScoGmMlDmZ52QYY1HetueFBWWHkBPCVc1O&#10;pkJeklECpxmaV1RWklVDZwVelECwcT9B3QTUaiIumTgn/Rh1QyQGGFGCnbRxasa8XyphpegBK5q4&#10;YOEwezKiXzDaQAtxPSWcMevXXNvRuOYmaz0uqADsM4SjjIgTyg9xLyI0kCh8VPcRoOJmRFDKMfAn&#10;XoyCI3QAB0SQHQ6dBPIKRAu7wZgAv5pod0f0I1o7kv2+FmFd4tkh9Pxo+ESygFVg/JIRHEADkFtg&#10;IJzLpeSm+Hitgzxwehesz5TtmTJd8IA8SAXiPVqJcVLvij5CaMdqgnqNwLkormKwBJ+wT7QMX1z6&#10;5y+z1alvBTgtDwdMF5ERJQTRTVAWShgwaaMjqYNqHd4b8V7fau8G4qwLjcQjsOe44YOc0ts6A4Nc&#10;Z2YEbXVpqwfeDK4PwEqvpGan1nitgCct8Ckw3P916CJ/lvG/lC/lf7G0269//ZfTKXF9bQJnNpsQ&#10;yxl5e6HdnMvnW+5/+h8/vnkd+X53BsxQinjhCJhL4IqKHK1roDcIUCwnxvJxS+V+Qmk+iBwyalg7&#10;AxpGRBMumrDpXAAoIHk9ux0BiIQLhfUgYIM4DxnxIOs9ExwkGIuKDwMxE12MM4eKC4C6S0iHjNrV&#10;I8KtREDoIDaiCV+ttGIuX72p41qRbIzRYSPigkYDBkLyR2qMhhPZLoRi7XJO2wNZCmBAA0oAf56B&#10;AANCq3v9bMLGFRGVKECB8YxOc6QY437Yj1II/AloAHCMVxBaOJK9vlPgYdssz6yvY9WDZWcIsgwQ&#10;+KThwH68DAXu34iQoGr3Xy7Etp2/pqu5kAPNmLBhgZ/dhcBPFFOumInBmAb+XvFHeggB4GjvoeRo&#10;WuGfmyLgeExrwdArcL/AwWfdDPFq3q1YLUD9jBlPNS9hrJhSA8wAKa8Q5IiExRPeI/SUF1xC9Uk7&#10;YcJKjEq+mEjTpTyeUOMp3YAEAWxZTeUNPVvxaQFdX6rbJbFbEusFvZgxu610cabcXmqrBf7xtXd3&#10;qlwCyZ+1Awd2p/JqxZclUk+JpnX8xHiMT2pit27H/c/H5G7OnW2lm3P1bMOu5tRkAqwYzikHoLYs&#10;18p8gr26MV9fu3dnxvWpdnuh314Z+522XGqABjZz6XQt71biyxv70/tkv+GrdFilo6pCyilwlshy&#10;w202/H7Drafo/bkELPv3r7zrrfThzt1UyKaCX2756xV7uWQuVtzFWpw3+GpCbmbMtMDevox2S8Gz&#10;Dk7Xwm9+bADpnm24nz4mf//7+T/+fv6Hb7N/+sPyuzv39Zm6m9GbhgAccLNlf3jl/ONvmx9eW7+8&#10;d//+t/U//93iv/xD/f6leXepvrqymhStcjwdU25NqBkEVEQN+i2yxIOoxooGK0sYKD3Qe9J60M4e&#10;/L/53CTwz5+HETYtHzw5aFEAyC0mHHTQb1DhSHBQHhQXZW0YlXq4MuBtLJnZ031yejexIka1MStg&#10;ULZLiCOg/VbEGQEtmbDmkSAEaGUI8SeChweV4ia86uFqSHAWbKes7hF2yPSxZ34qqTosySfNXFbd&#10;Pi4fk8ZIiVknJqYrfdxw44oMvN7792XdsCWo7Snm5Gg8JsMELjMsC+EchDmQ3gJQMm1nqJvjbgLH&#10;QPgr2mtvCsAe0Fq3D370OEcBClQlHkQD8KKfYEHOAtwHeNoOdWmHDjJhydsJrfkEZ8BGwluZaCWC&#10;7FKshhLikJBGCH9CKQMFHH/OMd5AzzAQv1nNNzMpLagM0ECMFA2b5EScE16EODHSSvVKC8ec4Ax4&#10;s8fpx6Y3NN2B5Q0st+eGQ8PvEfxjOxnK7pEeDnDhKaW8cHMSOATW6LTzBCDPSWkkmkg2VfyS8CrY&#10;LQGrgVDtWzFsxSB7kIsL5/TWW59L6z07XTCy0dUCjrcp2ux5DS/FcH3hSAmMaCeUjaIq1ueGA/XQ&#10;AhBz6p3e5kWj0uIJIQ9wHRFCzq8Vwcf5gCQsGDFGtIdi+gnvdsMJSFkQrhzjehcCadDoAgwKMsJL&#10;8M85+3/b9mdJ/0v5Uv4/S7v96td/afpHQTrY7OX5gm4abD7Fd2sWqMXLG/03P1abJZMmfT/srXb6&#10;eC46Aaw5A8MfOTkBTLYeQKo5AFSuOQC66XSuZCs9XSp+w5o5ridoMhP9MaOFsBpARoYpCU67I9qB&#10;/KmqZzwidSitL3monTEABWSfUHxM9VHJHhoB6uQg79ARsMIFDYRZiyAQt1HFA/APSqltRXQoLWDN&#10;lDMzirV7nNO3CsYpRbcUrYLm3T5j9vSEAELulbQZASHv+jkKXHKQwl4KLD7aLNikgMNktFhLcQbX&#10;U6ZsSDseAcefzwU1GCjBSI8xv2Qv7iuQwoBNdwoKQLqb4cmY+dw20GYTv2LcggKm38lAyoDHS2lz&#10;6UxW8nQtzXdK1lDnt2E6YcGb7QhOG5Cm+0GGzFci+Eag1qbXCQqsWkqK17dTNJvyOcCvmtYSPFvq&#10;fslnEzUpxaSU/VIUXUQKgHggVsozFkzpEO/ikk9pIe3lfDSW7ITKJ1I9F4sxNd+q2UwAPi+q2cWZ&#10;VS34yVo8vdCWC2I6QfancjOnJwtmuqBOz+X9mfzD92Mg8JuFVDdMNeOWZ2Y5F9OKzsZ4WsBljaXp&#10;KIn7ZTI8XUv7hXCxkS/3ynpO7VbMfEoBa6g7fU49BC6zqtCLvfjySr+/siYltpzSu7VwdWFMp1wU&#10;46d7Z7uS92v5w+vk+w/Zjx+znz7l95f6dkpeboTbvXw6Z2524vmSPl2QV1vmesu+vlLON3QeD5YN&#10;eTqnF/no1V78/h7Iufzh1ro7E8829MWOm9XIZsHsNuLlhVmP0SIb3lzpgEhuz+S7M+nn9+HHWxOg&#10;wO+/zb9/5V8Chljx50v29YX+5kL+6Y13u6b/5ofs21fmP/y+eX0pvbvVP752L0+l/UpY1HSRok40&#10;cse4O6GcMWnmqBT0rBwOa2BPe8sVB5S+hz4wQXtHwP+Pn1Hgnx6s+wcubl//+tGDHeJWCBMABZDH&#10;PeIJxB7iao8yR7yLsRYKiuQRgo3KLu6kvBGACkObPokLfUwcsEDRTUS1YdWGJGNkhhSrDngHMVIG&#10;aL/m4bILgyJ5sGAOUfopzj/TQ0T3EN2G0pyNMgqmnoyo54xJeLmapcT5zqoLfFJgsxLfzvh5zcwb&#10;Lk2xELBygXh+PwlGkTtIQNwBLx5hZoSaEYj0tpdMMReSMeUDkxBBUYoWFQW0P0oRH7yhHZg6CgE0&#10;R5jmI1ZCWyEWZJSX0iB+nZSzUo5Sh4jYpXWYUEbg1Ggd5SwABxitQnrImgmn+oQR02qOi/6g7Vob&#10;QklGVGO6nnBFTc1WIqiT5YyOW6ZH65UU1YCzgX6TgOAF88Rs+w/2AQ0YThccoRuNBO1AcztWCoFT&#10;kN2hFqKc0VE8iFAOKaXrFYpXqKTYzadyvZGnp3K9Zd1iqAUdIx4p3ohSO3qE+AU6W7OzJTGZkaY3&#10;sjI5XnhWybDe0J1w3pSnnD7tooSJIgqCaSjtYVrbhiePF7YVUQz4rduJgMB7ECUiRR/jA4yyR3rJ&#10;RCtNjpFsKSZTFiRMEbijCNPzdsREUtO237c8+HPO/t+8/Vne/1K+lD8r7fb1N78ywo6X9qsJsdmJ&#10;dYPl+fDsVL44V+9feVeX2m4rTKaUHw38GHYTJMgpK8JBeNsZBegbFM2DrRDPZkq9tcNGjKaS1whG&#10;TsohosVYtlABegdjRvaHAA7kBJUihDb7esr6jSb6xJB5QRsDLaGUgDAToNlCPledlAoK1smodCZn&#10;c4ACpBKNZH9AqYeq3yY7M27HXkseZWWSnvzpnisaTkS7BA5eMFJaAsiSopzdF70RsBRWivslmTZ0&#10;UhFJgYbpMMxGYTZMira7gBv2kxxNcrhsgOBBUQG7KQTeDBy/X9JRI6SNlE/kemm4JeuO2/nOwopp&#10;VmpU0kkNdo5F7YxpbT8pYCDa+5QVEbcFK6f0YiPNN1LZUJO5sNyoi62+3OnTpQQ4YL2VgbdY74HM&#10;Y1nDFLO2G7BXkvGEHa/UuAHYQftjPqql9WU23QTl3LZTngOy4YyMiNACLKxlLaKk1gtSTiZEtaKH&#10;IMszccUBFJgupGYp5TNZcmEPvLIx66U63aqTBbc/lWZzKh+jgAyyhsjGaLOkl3sZXJzXr7PLSz9M&#10;sbhmk6kAKKrt/1WgWYnNl1yWj5K0X1fo2U6elPhuye+34ulO3Ky4piGDBLFDBPg/PxpuN/zVuXB1&#10;Kp6u+CZHFw19vldmU+rywraMjq4dLufCbi3/+Kn65VP14/v4n/9u/7tP2bf37s2Ke3+m3iyY2xV3&#10;BVBghl9t2Xd3xs25sJxhivyszOBFhd+fqfd78e25fL8XPt5aby6Vb18Z52tys6KSuFdW2HjKRunI&#10;8Y+XK/b+2gTl9ly52gk/vIs/vHS/f98iyPWZdnOu7ZfM7an8+kJ9uedfn0t//Kn6j3+Yf7y3rnfc&#10;9++j+1v7dC9t19J6Lq7XSjGhRfdYCgF6dgSvJ4eDqKHzGTNfCWd75etvHiD6QSwe7I9te0CLAn/z&#10;oJ890M7DUb9tEvjwqfrdX59f3KaKM+phj0+wxyP+GFV7kNzpswe0CYkujoodRDgGNGDG7d10TodY&#10;E6PUduI/Tu15EWmCEPARzUVAHVBCwip4q22Wa+8QWSnNOW2/GR0Ad0YGJdBL2Ukow8PAI8I8HxIH&#10;ViTbPhs43VlFluEg93vzAl2U2BZUvBj27Y4ft14/CIcxkPkQwB8cxqgHQgzUhIoE2JrUbSUPSzwq&#10;8CjDshwvSyoEv77fV62O4Q40HyguroPDc2A/56KSb28KlIIetmPoEaHbow8hoYeIgwF70iFf4PKQ&#10;MRBSHXEWJjm4GpBuwWshJvlDJyOKhQSSD/gicFRpjsYpeIQnCzopISs8ySZEMWODiuDMF+3EhTXA&#10;4pFkd5wEBQDhRojlj4BsewlmRZAejCRnwBugjIb0sxHzFJNeaDGpJzyrQSPyOcg8++tgc2XO9pIV&#10;d/SwqwZdBViR9sYcgYvPdOdkuRYmcxYgnR6zWiYFM20oPuf80VA8YB2MMglcRUgDlkKKMiC3lIuF&#10;247MNCBK7bPWQCtoa8zRLiwEGGl2gIcpNmqz15O54FVUvlRAzkkWupoSJkgmE9YMe348+pyw/3/Z&#10;/izvfylfyp+VdgMosL8yt+ea63enU/rVS3+/Fs5P1fmMOjs3kooKMiyvmYvbKMkJkOhNb3B9n28v&#10;PGDctQBkIsQt2GSmrG/SeucBc2/nrBLjaoIDMVZ8GAh5ULFAUO2cUENIDkdOCbwUdYg8EgAXhxTn&#10;IJQ5YG1IDQkzJq2EdLP2XkNUc83WBJ/VQsTO2yk2lQgWP+c4IGxOLrDGqJ3gM6btUgBUDuCjPnPD&#10;mdJSRYQpMaImiATyUU5K3qCdvbgi1hd2WuHFGM9KxI1AwjrMazyr8DCDnbDvBt12uPMYqaZEVALv&#10;TjoJrIIkEmHjhbbcO8BUWaCUbLHSs5mUjNt+VQAFwNm5JeUWlJeT7UzME75ZK8BSz7eynwx2F/rF&#10;tTUet2OxLq7s3Zm5PTXmS2E25+YzZrOVgSlPS6xeiNmUMxPIyUEeHDgppgeQm1OqhwI8Ai6KNSHZ&#10;p4A8WDFw/1w1AwDBhgXntTJAG3HbZ8IreT3AAQoUE3mx0eqZEBeUmeBaTPMmFI3l2ca+usv2Z9bp&#10;Ttnv5DAeXb9JFqfa1X0Q5SMz6O3OzfVGf/N2vNpbXkF6Fa0CRwhOeUxVNQXYJQw70ylxtpenNT4Z&#10;o+sZe36unV9oSTIEe1PsE80fVXMpL5DFFLs+5++vtdM1D6ChqbCXN/b5qbKcs6cbPUuwyYS9vfJe&#10;Xpj3F/ov75N//N3sb74rPt2Yr/bShyvjfi/fboXbDf/yVLo7kz+98U/X9GJKul5v0tBv7oL9jL7b&#10;ivc7/vWpeLOmP90ZP74x391o9zd2ANiuIJKK8RM0LgATMJsFC4jk9lz/7l3yz/949e37tEiH0ynZ&#10;TMi3r8Ldirs+lT6+dN5cqqdT7Lt7548/jW+23Kd7/9WNHUf9qiHXe/380ju/dMETP4PyOatFkJmi&#10;JpComlrt9cWCBUr/7PABVx7kxYPz288c8N8+OD89KLN/HUZ4eaG+fZt8+HayPQ/AT9mjnneo56gx&#10;6vGHQ+4FJp0AMiaUHmPCbZfYmBMcnNFhwaMZC+VtIKus4Y4kvQMMt2j27BTUf15PaUbtcmpXD3Ej&#10;AjRAAlg3PTQb88WsHYkHCJJQPw+Qk044rRsXUlZwSdCb1+SiIescWtbEtEDmFTYpsBKcUQhlbW9B&#10;1A8GQTQCTJDkeF7SWUnFJR7mWDxugSD6jAJtj8IUSyLYCwfe57Z0EMuUBUs+Caor4JVqImcV7wAp&#10;DQhK6SNt54Zen+1AYn/EdQAKoPIAUwa4MiC1Hm30zYS0P88bZqdk0YgJSCAFYUYjEMJhiVWAqkHg&#10;rMXxlPSTflbjqzN9c2Evz2w7w0AJayaoabfARPvECCArgMEV05yR6ox0H7gIHBVeDOkXffL5Mfpo&#10;wD7B5EPWGooeJjqom3P1ygLwlIIKP+ecpF8uQQrqwOJj3OgYBc1ZA8XsFBW93ZtuSpDagHYxOaVJ&#10;G3j9LiT1YAEmZEL2ec6BzQzPptJ4bcUTrR2SYAN/AtIj5deilTO4OUS1ruSPijm3udB2V3a9aqcw&#10;B6Dvjnl7zAMUCGZiPGUU5zAf/+vdAdHoplMumYmA+Ui9R5lDJQLVA6LNAagMAA05CzVi8V/e/QUF&#10;vpT/b6Xdvvr63+cVfH/v79b83aV9e2Ff7NQfPo0XE/r80hlwzzhn5Fec7g9Vu5O2vYGIcUX4QT/M&#10;2bDigzGfrY0A2I6aE9oef5Row+AjUojoCS67IyPErLidB9BKMMHpuTluJrBfMazRRYVDWu8DLecc&#10;FFd7ogv57R130ggRSjnQ/KEH6MEfgc/qKa6XhBRCSoioAYh2DlR3UuuTxkBNaTPn1Rg3C/LzmFpM&#10;8AEEEHIEiLvvjLliY+oAC/xhPuP9DElKZDwFBp1OqlE9p+o5XU3ovCaDFHKDXlrCWQmlxTCtYDPo&#10;2tEIuAo7wm5eVT/8vG8n6gc2aypH0zZiw4IJUjwoyKAC9r2dFDmqeTvBopqpFsJsA6Qa3Z3rlzf2&#10;2YX2+t7bb4WL83asXTnGm4ZernggHk3bDgEXDRHkWFgSfklo4fDzIgVA8hGcfUqKR3pIYnIXkbty&#10;APIjb4ZUNdPLmp/MpLigk3E76ZAZU07GGBEBTGE6VdIx27Q3CGg/xYwIl1ycBkogddNKbhr15hzI&#10;qjyr6SSB2+buCJqtpSiHgxyarYQ0x8YNuz21zHAI3FhQknFJFxU1WwhZgWRFO8Xeds0lcXe3leoK&#10;Oz03xg2p6M90+8SJEDcjAEacnWnne/bltXyxAxyArKbM+V65OFXOT6W398H3H6rb6+DTp8mn9+XF&#10;Vnp1rv/0JgT+/qfX3o+v3HfXxs25/PrWBI+f3obzMfLm1vrl+/LNrV0kg+3e2KzU/VqaF8j9qfz+&#10;Uv14rX+8Nd5fKVdL7HJJnW6k+UKhuOd+wdVLEzjjtGLvrhxQt1/fed99yD/3e2WyFBpPaBdUEvco&#10;8o/uLvXX1/qmQbc1vGuwt5f6y738w5tkO+eKAnXTUbUSyzkPMA6UrMKKGWOlgINx2evTytP1zthu&#10;JaD0R70H2n0wLj5PMvinjgLvH4S8HVPwzeMHid2kcefmygDWNkhwM8Rp4E3FE1gfkC7Ce8BlUq2O&#10;6kA2EMZEGRsTPIa1CVwDFpNub6K5oE4iuju0I8RJgXVm3Epggajwh1ZIxrUMeFqwBuBHjwputjLn&#10;O0ewEEgYQBIkRhzvQKoLoA1znV4YdLJkMC7g5ZRegqCoUPA4a0jXfBF7wzSEAyDt4aCdXjCDQYzk&#10;FVWUVBDDUYl5GeSmUAhooMBTIHgpHodwlMAgZBi9g+kjwsRhpR0T0TYJJIQXYkaASw4MVAqcDixD&#10;Heakz3ZhaUADxAHQEFCiD9CHSOYawH0FGIkAUtxRFOO62VfdvpXCdoGEY3w8oxtAZishr/DxhGnm&#10;/HJnnl6H8ZjVgTNJKZBD9BRxSow1jxS3r9h9Tu2oDizbkGhCnDlkDIjWYEZHusRTNcKNnBrxz1Dp&#10;mFS6kj3SPUQy+2FGzdbafK9tb+zpqUQaB4TT431EaNta2CDC6qkYlixjQwOlS9pwq+tqH+KHqEAS&#10;IokLQ1o/1sPeam9Ot21rImH0YbVHWrAWsZpPWjFrNyqidpIptzpTLq6N3Zk6W6tGiENCO3BaBLku&#10;J5yaMQtE9Q7BWX9O2O2m+z1Q8cD14V1ICgnGwYxCYmyUNEa8iwBbpSU8pSH/8u6/+IvH5J+n/i/l&#10;S/nPS7v9+uu/qifU736/vLnQ51NiMWeub/37+/Dm2prNaNMfstIzP4GjFI0SJM0JL2gH9WalYAaU&#10;FhBqTCFapye/wMweafQZtcNIx+2wPavH2T3e7asRrMUIa3UlF5JdOASpJCOMCG47+NjA6KNygGoh&#10;0CqYNU9Ep6OGI8kdtEN99BNCOgDGVLRO9AhUbgDUiFXgnN2Ppibn4LDUo21Ez1kzZ6QQNTKCNjta&#10;gjNGp13IoCCAPDsVC+I8mokGyF81E5VtX/0wRSZzsZ6T0zldT+jpQrQT6PPtXqyY4NMJvl7T8xXt&#10;BF0vRoOSo6STvNF2F6njY3ZEgqNVfDRsANfTTsmaKWWkpJMDR07bKZo0TFzTVjjU/T6I2DBH67lQ&#10;A1e6ZrcrYGrR873YTPDlVgHmsqypZkpHOeJncJChzVJqPs9RCI5Tc7r1QnJyBtijamMJVl/z4Tb1&#10;f55MrayFMEGrhgsSpGxXhBLsCNXcoRlhSSOGBZHW9MVdFH7mic+XGgKGEhaOvUyoa/Xq1L1YSxc7&#10;xQIm3u5VE2F3ZgOnFVWw4rxIa3J9aYMj0dyuFQyKmm5mfNmQ273WykaDn624xRi7AW7+ddzMOQMY&#10;x4JklOdOOMxy7GJv3J4Z727sqx1/vpdPt1KRDHcrYd7gd9fWxzfRDx/zT6+j63MViP33b8PXF/If&#10;fyj/w0/Vu0v55Z5/f2f88in99Cb49Nr//o33u+/zH98Ff/1jeblh7s+Vt7f2+a6dLfhvfjt7d2P9&#10;3U/1P/1+9ve/jP/+l+rjtXY6I85W7Kyh05TgpSNB7xdTTbIGwCJnY/jsQl/OmGlFRU5Pk56WBa4a&#10;B1EJe/6zxQTeLclJ2p+lg0nUvVrQgDDenIlnC+LuSh/XRDXl0ykPjKYWdvMZXc7ZsMSdAg9qMqpJ&#10;K+xMlsztnfP4WbvEAJc8WG8e/P/qwf/ft4MJrdsH1n84GbVNAqs1H+VQPmnvnYvWiNY7oj+Qo4FZ&#10;EtFCLZZSvdPjmSwFGCR2OYca8sMucXIIH1A6zDsIZw7UEJHcHuDpdsqKMR+XvBUTigMBZASiq3k4&#10;IR7j/AvVHuW1NF0Bo+kwyrBHHg6YDkR3IOqQETpxyvHCgaYepDECLtdqyp0CtGqIMh3UgIbj3jiD&#10;mhLL83aobTEmARDEKVSOiTQD4T9M23n92ikEYkDGCea2A/0xJ4TdFIQGgqsdrJ2EGEWUkRICw6Br&#10;LqV6JGPApAaP+EGfHXTIXp8dkhok+qgc424jR4Brp6ybQWGJpA1lxrAaAIIHV2moBfDnnsioV8DN&#10;mq8aar5s79SMaxLA3GKjrk+dZmVK1jAoeS9rWdlvRKfiaLOrhajkDFmto3qoZECU2DFcWNCOVasv&#10;GR1RP5bN7oB4fAI/EW1UD7F8JukBeP+hk2LFVFmcBZOdFU5oOYb63BPBQ/WAMkNUsY6CAioWsj+W&#10;YLGPaQimtkMGaJ0GhZRxSgbpDg8rYbyygkqklK6e8FrCRTND8TCAROG47RHM2p3Jzlid24u9mU9E&#10;UCWe9L5BpX4r5ylulaRbYoB+dO8kHVOfE3a7AWKoVqrgDmlnRLnIUD7BrZGe8ZjWFUKU9WDShEgT&#10;/Zd3f97+LPV/KV/Kf17a7ddf/dX7T/Xdnfv6pbdacUHUA5EPfOpySU8abFxT1zfBaiUBFzuZ8uWY&#10;1ayB6aNmSCoA8I0BLL4grR6g13AmFgvl5Zv6/u04m4EIYayCUGLIn3JKjADJD8Z8OlGruXT3btyO&#10;0Z/J2UIF4i17EHA2071rpZiVIwAF1AAqlppfsloA5VOhnIvlQqq3mpFCotvh7Z6VC1os4OpI8Akj&#10;YwIghDnF233eHmghks4kEL3JVIhqTk8Ju2SanQUMnJMDK4NN1pru9MO0Xf0PKPRsKU3au+kcSDTZ&#10;lIoLeL5kF2t6MieA+FneQLYGKPU0yNjJ0uaUTjk3wFmDjGxmNIAMs6StggbI75dcAC6O37dT2Ctw&#10;J4GzhvEy1ApHQYbNlvLdvf/q3n7z0ry6kDc7ETit2VbZXVjA2ZQTth1MWLb3XOsZ38yF+VqZzKWk&#10;JNvzcoaiNxLMXtrwy1N7sTWzitHMTjOXqhkAsoEFfNuEa1dvitsVngD0OPFouVPHCyGuyLgCuiU7&#10;KRE3ohqgnNafb9ybq2C7ZC/OFJDoFaArMeLFUFKiVtS1ooGbQOOl6KXgRbgY04ulDAQeHOdkSi0m&#10;1PWpWiX9m3P99tparEQ3HoGs7ZWk4vXcaDifsZcr6fWZ/uHW2i+IqzN1u+Y/zy7AAKX59C59dWO/&#10;vfevT5XNgro+V375Lvvujfd3P41//yl9daGcrqibS+XDK/8PP9S/+678eG//4cfyb38Z//wh+nTv&#10;vLsxv33j//6Xej3Hdwvy7lx6faV+d2//+Nr9+bXzasdfrtnbvRK5x23fNwCF3DM3QLKKA7S0PRM/&#10;fEwuTwFM+G8uvY/3ye9/mp2fqvtT6XTHbVfUckJkQed8wS8K5HzOvr/S310p13v2bM9nBVJOhfYm&#10;F5D/Eg3H7T3yYsbHDQ0u12TJ7s6V3Z7/090BmGuXH2yHEf53bauA+9cPyrpdovDguEWBZsbo/rEe&#10;jEjxBOZPKL2rp6hVYrML9+bDolpZ9dYzM56zcBTYZQMfMt0j+CkpjfSIhNinwHDLPgRIN2zYydYe&#10;L/Qwo4uJ7EQYr50gzFNSPGa1Pqt2x3MjroS0liYbf0A8P4EeqR4r6BgjDg0b141RGOJRCCcRlIXQ&#10;tCIXDTUp0SofTWq0zAZ50i3SQZ5DWYEmGRIAyAPuP4eTFPLDQQDqmDfwfCiKsCDGgeMHB9DOGmL1&#10;Sa0XNBosdodCB5GHjElg7ZwHJ6QCEyo8Ejo95rhDdUYCTOoU62CcCwkBwnqQ6LS+P5uAGov6KWLH&#10;mJuzekKDQDNT3ARhVUJu0pusucmcBlS6WAqLNT9ficutXi8V3YcUFwZ5ycs4zcfVAAOugNJPlPaO&#10;AEqrL3QfDjPG9FCMfmy6vRB4G3Dl3Z5snHDqCQCIuNbjRlbBSY1pye4IRhdhnzPqQPYQLYKVCKLN&#10;Y0rt+AXvxFhU4U4GTEtPDylShWEFgsQhIsO4glEqzug4IQ1Q/gS4/6BUGB2C+a4WsX6tGQmXzXWQ&#10;LsD5ig4wOcNiLoZjJqlFxUWe9R8/HTwBCKhlrFfzXs04OepksOZ1o/JfUSAq6GKuxnPFqQU+whgP&#10;wYwBYQzVlKbsoRSTUkhrmSip/0oDf5b6v5Qv5T8v7fbrr/59PecmUxIIf1nCtn0URMPdXvn4IZtP&#10;8Kahzs7MFYi3lTxfykkBXClutL2IcSshQdgAR1KttJcfm9ffTm5fZX/7H64/fDtdXwTZXA4nvFkQ&#10;wMobGa6EiJkQbsrcvBkv9lZQUk5O+mNWDmDObm//A59t54SZIZLX56xOOpXNsL1ZbgSjIMfjMW0l&#10;iOx11QBEJsgaKGsCAEdEF7fa+fmBXSBffprPTh0AAdO9DbR/ce6N14adt6MQAUY4OR4AXawZ1RsE&#10;Oa05wzCnFntnceZsb/zFVp8A49sOiWaKKRO3i6P0lzu5bOisJGn+Oa92zJDgzbabQp98okdEOlMB&#10;BHhj1i1pwBxpw0VjxgiHLQrkmJ9jdjyKKjIqyaggkpK4vfVfvfSuAQds2WIMzzbiYq8WdYsjXjxK&#10;Snw84+IcAzSQlkQ14XbnTlpR3piTAlgNQR5kirkc5GQxEYqaq6dAgyE/R70c0fxeWFPJhE0A0JSE&#10;W5HNWgKoUU3Zz8sooHFBlDPBz3HJPFbtgRfj662y3wnTOVkvOT0efe503T2/D19/qnS/d3Yb5hPe&#10;T7FmLjdTfj6XmjENasJmLU8nZJ4PVyv2/EIHZLDayk7Qs8MR2LkVDb2wP2vI/Zx5f2X98iF5fa3f&#10;XKirGZWGnTIbXl3ob1761+fa3bV1sVfubp3rK+v+xj7fiq+vzU+vwrd37mJKLmb01bl+vZO+fRP8&#10;9rvit9/l3772vn8Xvru1vn8Xv3vp/PJT9erOnIxHr271m3MJvP7j+/Bn8IZr7fWF8u7GOFuwH14G&#10;d9fuZiWdbrUixwK/9/JSeX9v//7H8Q9v4+ut+Ifv6t9+zH9sd2sUSWe/E4tsWOfopMBnBXa+FF5d&#10;6Pdn8uWOq8eADoXxou3JJbr9aEJHDQWYcn1mhtlotZMmM/Luzjrft2MHXpx8Xph4+3lh4j91FPjh&#10;X4cRwsj/aDon8ZggxOcof0zrUFBrlx/myULVUwCUKqcTHeTFgOoyOsnbFKlAMHuk+u00fEDSBGfw&#10;efI7wojJeCIvz4O7d9PJSk9K2gkR1R1xekewhsBxJhMtn+luSksWJBiQbGMwfTTAn6PUEcWdYMQT&#10;UTzyPShL0QoIfAjNa6opUFCmY6xtFUj7VT4Aj2k6jJJhq/3RKCuwOIHKivDCtgexF4zCCItSMkwo&#10;JwS1HTAlOLwXjDnKV77oU5QFZJ6mdAzieqQEEwqCisM+cwhoAEA859CCC8Kf4VxMDDAWfFZ+LnnD&#10;uOaziRiUjFvQfs07JRtPeFC9/RJx0l6Q9+drtqqx1UrYAxpYi+ud2iwlJ0aMdjHxgerCVkjI9siI&#10;cTNpp/uUnK4eDNKG+dztCbeDkR3Cfob7aRsXn0fzUsVUDSvZKxTJRgFFCWbfyShKPhmSzwmpxxpt&#10;S0w7OrqhnYzIGsnwQWgTWjBQPIjRRjDfh8QBLI1IDccB8SggYFm3kGitb8S0YGFd8gBTBpQBawln&#10;ZJxTinqEfV5qeSRYR6AugYxkJySt9E6wZ6g8lCJeSWnr85yqSjBIpmwyYczoX4cPuAXrV1w7d3XF&#10;SiEihogUU4jaZxwU1wf2WDZLwSh4KfrXewp/lvq/lC/lPy/tBlCgnLGTObPfS02NT6dMGI9OT3Vg&#10;4OoCmjRkXRNFic5XUvHZ5jo5IQeQldPAcIeNOD/15hvj5evy/cfm3cfx63fZ5cvAiIDwY3qMGmlb&#10;rAIHWQygAG/2w4KOSrpYyEA+7YwwU4IyOqw5UAJMT3EthrUQUoORX9Dzve2muOEPw5KyIhigelAS&#10;Uc0EJRdWihHyasAqARnVwvrSA9JVLaWXH5rVZTBe64sLf7p3NtcJ+CK3ACEHNVsNmHXAE2aEAHzh&#10;jR4j9ngLStZGuTP2l97f/+Hq9z9sd3tHDUdG0t4Hna3FyYJdrsSiIg13qPmoGjGsNQLUkkxVNWjX&#10;KIpqNm5YOwYJBQc2Wgv6foln7eLCiO73ARC086yVJLDXZU3u960AbzfccsPlDTHbyvWcXW3E2VKw&#10;vc58LfvxyItGQQJ/XiCR82LESgmnZMJG8EpW8aGwaKdWrSZCOWaqduUkqF3iocLbKQoKzEygYtW2&#10;shYzdrYSdudmPsYnc74cE6uNsgT7D/tBAk3XnwcQzsiiQcYLVg177phSQa6f87dvitPbcHvplzNp&#10;PAckxC1W6riiLy+c+YQ9O9WnMzYuoOWpXM5IP+qG6SDO4DGgkM/zNNQzusxHt3v1w7V9veFeXao3&#10;5/K8xnYrNo97b+59UC4v9NOdvN2I4GpcX9nXF/o4H72+cd699Hcr7t3r6OxMn9TEZkoB4f/2bfjp&#10;dfDLd8X9lf76xr7cKffX1n7Pn50K8xm+mOLXl9puSe/m1Ns7++5MuT0Vzxfk1UbYTanNhNwvuc2C&#10;eXltg++9WnPvbqz3dw545/Ve3M2IP/5cf3dn/+59PKugs72030hFCtnaQeR2FjX588di02C3F+An&#10;k7xgqHswKR+S+jFIzeO1sjh1dhcuIKH9ubZec3dX+mw8AihwPGgXHDKuPi9B9H9oVx+w37b3C/60&#10;MPHlTRjG6OLUrJaaYLX3qgHRumM9nJiUjg6Z7vP+0yPoBcQMKQVjVVgwYN3DnBhXrJ7sDmQf1D0k&#10;GMtWylspZyf0ZG1M1ko7bA/ISUZYcdthsFxa47WrBe2dAsmGabkrmgjOnrDyQNJGLN9huQPXGVYl&#10;nRf4eEyVOVa1kweMsmhYZUgc9aOwmxftOJEoGYBsECaQH0JhBAcheBH9PFsA7EVIlBCAA+wA81LK&#10;TnBWPwEGWnIwp5RH3AnrkFLA0wZJ6zijYriEwMKA0IaMNeJsWHQIwaFYi1Djds58MUJw7ViwYclB&#10;VQ+YDdIpGB9AwJRLAI5PqKRGwmIwnuH1FG/HsCSjvGiXRM9rBjCrFaKaC1KE6GWMHRFeTNpxu65H&#10;WrNZQ083SrMSw6ydBtEJhlnDx+N2HRDdG1ghZAGK8pARdUCpIz3kNI9WPYLRBpwBiTaOi/0++RTY&#10;j7Aiqxk3XatujOveyIqQz1OswhALkI6ARAhTULKdHBqiNFSLuLDROthjSun1qcMu9YIyEEyDeI+g&#10;TYizoWAs+iVjhn0r7IEsEVVsUAqKR5AaRJk4DwjJxwQfVmJUDkd6DMn+gDM7nxN2uwkeFjSSV7Wc&#10;ZKWYU9CchxCgRvntismch+kFoxe0HBP/8gGw/Rd/nv2/lC/lfy7t9uuv/gqEync/T3/z29m7t/F4&#10;3M5Qe7rXX9+6szE6m5AzkN/rdiLxcsbZaevapWDE+0M+QK2SS6fKh+83ZcU3U/HsKmjFqQI8jgHs&#10;ldyBAdxD1Q7sAY5fCxGA6kHJzvcOYP8/DfADKMC7Q0w51mLazCjB7f+pg2FQUl6K21HL76rbB577&#10;7DZNaiZt+OnW9QopKDU1YFSfUH1kttHefz+rl0pac81arzeGV9CLi2Cyd8ql4iRwsRD/NBNwu+TP&#10;SrNTitG7komDxNQH+d3uzVbGf/0f3l6v/c3WAYgDTtDNsawh8zG6WnPzBQ+cvRaAsKTdsWwkVNtD&#10;O0SARWjW2vbKswC5AwIAZjHHzGjUzjYIfMzntoGoJIEdCYH3KonFiv/sp7WkgPIpvTo3Nmc6QIH5&#10;ip8u2CAeZhUR51g+pmcruagZ4GDMGLU/91U0YsyIsLsPs6RkqpoFKDBfCHXz+acpsLwiLb8XlXg1&#10;F4IMBfu5uvWLMX7zMjg908djvK7xxYwBhns2p6fLdnYUYK2idBhkkJvBboH5Y5pSX7gxenab1Cs9&#10;KplmqaUVkwCUieH5TFgA2AKOMOrnMzpuiHCMeOmgnpKTCTWZcXmNB/koygbzGXW+Fs7mNCivb4zL&#10;PQ9U/OWVfvp5kcP3b+LFlLq+sl69is4BCpxr7++97YL+8X3y8d673Am//DB++9IbZ6MqHb2+dT6+&#10;iS524umav7syT7fS2VZdzTmgUnWDAQHO0kFTwas5PS6gKhstJ+Tdpb6ZU5N8VINjy4ZZ2F3P6atz&#10;7dVL792N8+2b+HInV8Vou2IWDfYDQI2X3qdrc1HBRdK9OlfvruzpGG8K5HzN/+678mbHnW6Y9Vaw&#10;vAHKPufMAW10SPUFb54AK2m4g9laBtd/OmOWcxbgDhD7Ad52C7DefR5G+H9sgcC4buHgT5MM3t/n&#10;N7fp7tItppLqoT3i2Qv4aYc4sgsLGMrPaweccBYq2qjmU7INuzGpOyMX6JzdAzhrZXhYS+M1QG1e&#10;Dxk7pkGMRCURZLAd9DWnK1tdM8KcjOHMIcw8F02Ikru8PmDVPq/0NAtdb4MopixnZNlA5lEg7e0s&#10;gQmcJUiRoOCxHQXg9jyv5/onlntiuh03HNre0PFHXtuLEIpTDHCt1z5iQULaISBdwU1prwDBCEPM&#10;M0w4QfmOFvFywIkeh4jANA8wYQgLI0Tom5ngFKweopKLyh4lupToUVpK2mOasfq0MRJsgpQHrAEB&#10;s2uVuJaN4hIuJnhSQXkNT5d0M6PakJlzWYGHCaj2uGrD4ByNgHJTLqmkbCyHKWO6cJhSlg+QBQ4z&#10;NEjBnyjggLRs+Ul2+oTwTPeGYUECFGDUE0w4PkEeD4gXoPSJZ5jYQfjOiDnpEy866COQZPwMA1ej&#10;nvHLvS2Zfdke2Smn+DTM97RIwhSCVAlcwRARxmUYE0daJByjT2kN6VGHsDTAVEgMWd4nUaWrRWRY&#10;C1aC+xmU1jiwMWkjawG4GiQq9QkDZlycdiA9IwEKMFaXd/tSCGnRv7b2n1BPrZxxSyqs2qnKzQTH&#10;jR5uQYxLYOqAcRDWg/WCssYcQR7/y2e+NAx8Kf92aTeAAuOFePsqfPsumQPVL7Bm0s4Df7aVAQ34&#10;/vH+VLfcjve53TsY02oImQXBByO5YOW0nReoXjvjuaHaQ0p6ITp9LUKMBAdKqQatqKv+QPZ6WjhU&#10;giH4F7C5YcX5BaMF7XxBZopx9gASXuBaX0+pdKEqARAnAuSauKR1d+DEsGgemyEclbSbYEDsy7nu&#10;F7JgYrLbzkAiuaNiJty8qXZXwM4GwG/Va9NqWyB6bSegqRgUZLWU63U7g5hbEEHFuDnNm33FJWgb&#10;6QgHfe5plHN//fPVslSThEkXul3QeggBP1HPmNmSS0uknTpwoZu5qKWMGgLvRaVTabIxypk4note&#10;ApCl7TuthwPV61kxlE3YeiX/abZBL0XyhmlW0mTOLpbM+aUepMO0Jmdbdb3Xmhm9WHKTGV1P6fEE&#10;SDtVNex0KU0WshkMwfUERBXUgldxZoyXCy2rORccG3CBXnc949ZL8XSnNQ3QeL5umCRDJ1NuvhKA&#10;Ya1qYrWVtlt5Cczxmj/bK/uNuF5xAAs2OwWw3WTOZ5+HZhUTBvAWuGLAgE63DsA7kNk/j48gmpm4&#10;P7UmE7YsiOVareZcUGFhQwQlmo6x03Pt7tbdbOQ4H/npIK3g5ZI93YjnK2HdEEDFX15owIUDc//6&#10;1v72ffzt+xTo+mJCXpyqFxvh/lz97bfpD2+8v/4+//G19/0b77/87eRvf24ut9KH19HVmbZZsLMG&#10;v7kyLk51cJqXF87ZmbXd6+utst7Ip6daU5Pg1HYboanQpsbKAprW+KzGL3bSxVZaTskk7LruUZwO&#10;mwKrS/Tqwry/98/O1KtL4/bSur2wbs/M7Yy4v9ZWUxygCUCKIu7fnslvrtSf33vnWzbOPq/PO5Gr&#10;td12PckISnlOic8w5gnGPZLM4yCGZjNuv1OB2AP3z2efVyP87z+jwB/b1QhR8eHpi4ejo//ntOYm&#10;NTee8F6CSFZvSD7r4s97ZEcJZKCUXfKQM7tWgtop+nntrr4PQNCDTWeoWQMQSnqMhrVoJpwRsYpH&#10;slpfMnuK1SknTJQhutdX7K6bErjwnBQPFQsyfcyJgUDSSSnmtewFlONjqtGXtI5sdABeGE7Hi6C8&#10;ouMUzzIiy0gvQLwQAdoPCECzO7T43AEMGsBugpvgRR8KEwzUdiuEDRf2EirMuXgsR7VkZwwqvmDU&#10;LsIeAncb1SZnE7AwACc1ZDoQ1yNUhDEwQPxeyVkJKVqwFoBkwohAy4HPzjCAAqwJMwbKmriesHKE&#10;8H7XKIZ+0o2KQTXDmzm1WAugbp+e2+cXXhChhoOLGiybmGITkoVFhexEVFryfkh4PqYZg/bSmd3P&#10;HRshJxiVjVBMBC+nDXCOMaq5XSPoF1PBz6hoLIk2gnId0SYUn0LFzsHo0SHyFJcGjDri9H6UU2GC&#10;xiWZjlkjwKh2fjMG4Qd98lD2WUTAMAknVRLiRyNmQMiYYHNH8IuW8LgeZWKYDmM6xLq4nrJKCP7b&#10;rpZUTtppTgDPpY1qJgIi9BCpxzrYSDii2skGBu2jOyCNYzGA1P8MBWDp2C5YJYCdnEwaQYsxOcZx&#10;c0hYMOcRZiEKIQ7Jh0bJ0frwXz7zBQW+lH+7tNvX3/xqAoRnxm7WYp5BSQKPa8ZxOruN+OP31dml&#10;sdopwG6C9ARMPKh88Uzm7L5V0GpKSxGlhKRbipOd3+w8M6EkHwL/MhNSsAdqAIG8dvoybnvUJ0g7&#10;XWAI+xUHlBjsqr2JEMMAbLUIR5WTLnOAyCfF2lycB/ub+P5dvT2zgRePKtIIgcTCugcBUXcy3Ekp&#10;VhtxBqAKAXgLgAJ2CuJBnJ16H37a+SUbVCBXtvMDKh5kp0C06BwI9krJ50I7AscfKN4wncnLi9Au&#10;GFQ7GXIHGHd8dV3v90kxlpan/vzUU9yhbHX8DA1LzEkgNwfYgXuV6NViNJE/d4FsVycaLxTDH7bz&#10;nmaolcBmNNL8PkCBZExVCxGU+PPEDIbXd1O4mbOTGTldMsBPm2F7/3KykJopt1iwmx14QqUFPF3w&#10;k7kwnnLNUs4aVnH7gKvCiajFeL4ywTHYETKZS9MJH9hHi4Ya58j5Xt2s5UlN7bfq6d5Yr+XlWl7v&#10;1MVaurh2Vhs5K5DlUqhrEnipNB1lBTxZyZON7iUo+Pbra/f2Pp7tLIBH45VtRGRQCmoAzCVVTMXF&#10;Vk9yzLCPgR8az/l8wuh+zwoHi532+m2+Anl5LyfJoJoQfto/vbayCplPyM2cub92bs71l5fG3Zn6&#10;6XXw9tb++bvy+rSd5ffVlXV/Zf70Lv7N++iH1+7vv43/01/P//hD/ve/bf7m+/y37+P7c22/Evcb&#10;abVk2+kCc3izka6v/DGApLl0du7tz+zTM/v83JrN2OmUPt2rizkL3rz6DD3rBf36zt0u2bOtdHmu&#10;5wWaV8RiwYM3Zxk0aQhJfGzbh+CV80s3ThBg6Gf16NWd9fqlOx4jnvNiOcWuz8SX5/zdjWp7Rzj3&#10;RI8Qr+I9wGHtkpXkdG3UK62YiWGOi8pzPxiAkPkTCkh1u+KA/39qUcD7/YM8eRiSD4+ePrS/UUlO&#10;KrquWd06AteQ044H+NMheSK5PMS20276BeZlQy8dWn6nvSUfQWGMugECPC6jdUBM6RGB8IeKDzgY&#10;JYQXI/wRJTwHxtdPYVDH2jlAgVnP6Ljg0oKbL61qonDKCa90JK0nKh3dGvHKCck/p6Uj2RkK5pHq&#10;9qKCijIiyek4YywXcUNCbwccjswQ47SuGbczF6kuLNsDxeoBQHdSkA1wBdjikHAz1ggpqR3ANsSk&#10;Q9VDoko0IoozYdZEUXmIiH1KhWkdpQyUNmDBQkDt8jLBiljZxq2MViKEsY85p2NmlFdJ3ljzx4oU&#10;YnqGqunQq5HJgl5s+MVG2J0b651+ceUv1kbYjk7EVQvVbEK2cDtmvZQHxxPmTBBjUYJ7wMcHiCg/&#10;N51eVlFuDANfkYy5emUGJat6w6Rm2ya0HAVYVs3lYqoaISFaKMqdgCvco5706IPno29G7IkRcg4g&#10;mLaFBjbaZQ4YVh8B68/oVI845i3Uq9QRO8IVjDEpUsVpjcAlFJcwhEcIhWAdivcoxsa6zAspbEeK&#10;yiCVtVOT0cWUDnIsqUXRhgWHJJURpQ8pcyBHKO8MAHSGE0FLcUx9AdyXWfxrt0EbcEkNsllLFXpC&#10;iQFqVAIfYJyP6jmrJDT4Is7FcX0I4ONfPgNSPfTnAvClfCl/Ku321dd/dXufvv9QLmdMFPWBs8wK&#10;Is2xZoxt1kLZkM1KjGo6mvBAjUD5vBwA9bm1n/AKltY7kPCMMfu4eiKHgPoJ0YHabgFWnzM6VtxO&#10;weumCFDHeMpNzyy3YBQfiRrx1XcLye7aWZsOeA/t0Ac95jmpdYAfLWZSkhMv3+RZRWfA6TZA3VmQ&#10;ue4/zRbnruxClDIAKKBHrAnqfYi6Fd9s3WSqFkvDjNtbBkDGnIxktBOABavLKJkI+VxqNlo6YZ0U&#10;XV14l6/LfCWEDQARFOYOEe5E9km/ELKSXyz1u1fj6dqU7b5k9/QI5u1e2AjZXE2mbd+xaCICgx6N&#10;eQt8dYq7GaEB6MlwPYYBB6heTw8HRjAAZw3OPa3ptrtA25OfSGt0tqTXe2m8aA/Dy/CsYuYLebeT&#10;1ht+uebrCZXmSD4m52slHdM50PuSGq91v+GDieSUHDg1AB9Vw97eBKdbBThg8DPNpvRuJ7fN1Cuh&#10;mTKzBV82xHjKrLbq5Q3Im3KcAXrg0wIHxQm6inOoBsOwEQEtrffm6ZlxeRsA1GOtvuxjogOrAcHo&#10;fSejp3unWStxiecNlc24yUbV/b6gvlhvzaub8JeflkCAxwV0e+Ov97KTdJs1N12yTU3k8fBsq5xu&#10;5YudfHuq/vg+++1347/77fz7N9GP75Kf3ibfvwq+fen89n3yD7+d/vI++q/+ZvG3PxT/9IfFf/i5&#10;+c375O2NMy6w+YR27MPlkjs91WdzYbMzZe2QFw+qsTCZytuN+fZNdXsTliW2WvGbDT9p8GkDr+bE&#10;bkVtp+i6Qa9O5Yu9stqIzYzdnUnLJbNeMqcb/mwrLqe0451o9rFsHU9nZJr2oqQbZsPxnDa84zDp&#10;jsejuurnRdfyXzjxEBWecvagnbuiJIxwON+Z4NepV1I1Y0/PzKamIr/79aN2+ICy/rwa4f+lRQHn&#10;xwc++ZdhhIspdXOm7xfifNqO01luJSsciuYI5/ukOGT0AYBaKxzZ0ciPRkEEGeaJph9a7cT+qOnB&#10;QPsptSt7KKCBFn+B3teiDhRa7ytGx08ADWCTpVZOpTilbQ863fuLmcpyzxRzAD5OMk//JPOUfAyx&#10;z1DxGFeOGeMQE55KzgDQQzoWg5QVNUDAsGBCtDIQbIzSIcFpPTr4as7sgnD4vEwf1o7dT4h2ZsOI&#10;tlPWryTOhmljEFUCcMyKh3DmiLNQQh1RBggfXHAIwSUxpYdwR4qLOyEPihVxsjfSs5GZj5KpEFSM&#10;GiAgG1g5rcaIVaJeg2UrZr7mZit+sVXqmZCPmTAhvYjwIkqzYcUBEYdZMWXFhJMQfo4HKRSlo6pG&#10;QSjFKVQ1VDWhi4as5lwx5TjjULS69ufGxc9rKBDVnHXDoWQcWz4cFbyTsKze552hFGFqRkNi5xh9&#10;BjPHqg1HuYhSh+B8RRdBxT6QfFTEe+Qx7yDhRG5nKWjbM9oVhjBlSBs4bVC4jHMWy5gYrraSjEgd&#10;3oXbNdJiNB5T44U4XvDt2AeAXCaABghcLt5GnIqZnBqK36s26uzCDSYc6/QYuyN4g88Ju92cGI4a&#10;Npqq0dwSQmDJaD7AhQilnT4XjKQI531Sz2Qx4Hj/XwECbH8mAF/Kl/Kn0m5fffVX17fx2Zk5nZBn&#10;p5rn9y5vgv2p2UyousGLGVBiulgAV9o2+4N6DGQeCKHijvyM0H1YC2BCPmzbBs2+GgIi7koOSB8D&#10;9fMt/7BdjJ+XAPLHsBFDxUq2S1oN0aDmyqUquT2g8UZKKTGFqgNE6fIOxJs9CdjxBGlH+5QEiFi/&#10;bQnAg4INCmZx7ise7GSCGfNGwqoxZpeM6GOcDekxbaSMFrYHCXjCSohkIglO34wxcCTBmI7a9X/B&#10;rhAgz04MadHJ9FRNG0G0RoKLgwPgHOT8rri8itKMcSPC8FEAFnqCO2MuXeiy13Yv0tqFkuU2ETdi&#10;2kh6AIfgFBJMSzCnAEEOmZ9vE2huF6gmiNhkDGiGzSZsuQTJCF/u+Da1rcFnmaAgo5ysJ9x2K202&#10;wmRCbXZKBizsmAR20G9Pn5LdPjh4I257BgEfAC6XFUBnlz7wxOuVtFiw4zG23gCZlBZrvplRaQkv&#10;N/J0CRiOKhu6mjDTpQwIIEiQrF2zFXeTUT7n26WbUkoCTFZRVy9jPwc/LqzEGK70eAeVfFwJcb/i&#10;Znu77Xo9JvIpVayFqKHsAD6/iu/vi28/Tj68zW+vnKodd8r7cT/IR27an7f3IIRmjE9rYr0SN1P6&#10;l4/lP/xh+w9/vfnlY/7dvf/dvfv2Uv94Y16tmdud9POH9Ls3/h9/qX/3ff7ppfPX349/fpe+vrI3&#10;C2Gzks722mLBTWfs2YXz5m1ZVIztDNOY2q6dm5vs8jq8vHCmU3o8RidT4uJcPV3RmxlyuaKu1vR+&#10;gl6suaaEmwYva3y7Y9+8dsdFb7+k2mmGLwwAGZbfpaRn0yVneyfZGCgEntREveKzGo2z3tmFdH4p&#10;Xd+Zq1PNL6kR9xTXDuVwqPr9vOHCDAkzKMmg16+juysbfBGw/qjwoF88+P/Ng/9/bVHAft/ON/z8&#10;qEWBNOqeLYVxMrq8tIsKrWekFXRNH/Iz0QxZxW0H5TshZljDCIBmBLvuQNEONbOjO31gSd2MF23U&#10;AB49wsyUaLvUxDjwwUCi7AB1Y8RLMN3ua2ZXUU8M46SpOFM9Tts2fFaQT3jpKCtFK8DboYbmiNAG&#10;PfYZ53RJ9QUuPtc88O2sEVCsMmKBeBsYa+K03s5xxLsE7+In+FNKPdFD4IlpEFAgA9gJRctdRh0A&#10;aAjHGm2O1IQyI9zPGfAoOTClDWgTZkyENhFSGyHiSY96Ris92cYkHTUcWnUxtyDrU9GrMCsFFmLA&#10;mCdqBEvBQPC6YUMmc2p7a59ems2ci3IcXAdR75keqrntKgyag9gJqM9tE4Wb4TGImgwC9b+s4fmS&#10;mK/o6YLaX6jzDQcQPCpRN4NF64gQH5PSM8k6qZeSHQySAh1PubQknRDG6Oes2hGsHm109JIqT71o&#10;bkPc8ZA8EA3IjXnNY2l5SKlD0WMFV6ANukceEmo3aESQdpK56lSCFrdrpVIGiqswruKEhhM63M49&#10;XKlaRCs+CsxJWjPNQmqb2RYySGusPqTbiaVxcLWjiVKttagmw5pagrp9agUNTVtHegoz9uHnhN1u&#10;RQMuNawEBGUhXEDTLiqnFOfDgj8SYwRwDB9QvM9QJq7nMqP0/+Vjf/EXJ+Wfa8CX8qWA0m4ABZqZ&#10;UIypyytrtWR9//h0rxclkRfUbK07NWWXhAVsPTArSTsJeT1X/JQCEuiXhBoMQAwDp8KZEK72SL3P&#10;2gOrANlqKDgnRopJwcjIcLei7Ry3M9ROYWDEjRxTolG2lMEbrJyKF6o7Fki91w6GcVHJGzHaC8Xt&#10;2ilmgjgPsSyn8zGruhAwIm7Oe4VoJ5weUV673AAFvLjqw7TeofSBHJDeWDVTRvYgI0IBavhjMplx&#10;IdCzGe/mWFCCVIVOFnyUQVbYKRasm0LzU6ta6SC3trMFJODUMMsnlrswKHkjxAUXnAJtlQJnY33y&#10;hehhakwYGSuFuORB7XnlqBbBID9Od040pr0c9woC5CavpD7na9TJwGGTAH2quQjifzITFsBNNgxw&#10;21GFh2O8nrKrjdy2gV878yUHdKuZ80m7YgKvBygAoKzhgK1pZ0KscZC24pxebr0wQeZLcbHkgTWf&#10;TcnVnFmvubrB6oZspkxSYCBfhAlUT9i8ILOSaFeRryjAWBFAlgRrZ1DO6aARvIrRI8TJSMBYmNrV&#10;Upp1h0aMNktluVbyAm81skGjGvIKeLP3X74cNzV3dWVtd+LVlb1YSPszdbaiF1ugjr1mRtzeAUxh&#10;V3MaqOOmRn55F/3972b/9Debnz8kP76L3t5YH+/t7167lxv2Ys3+/Cn73XfF+1v73bXx09vodx+y&#10;X97Fb66sVzfe9bk1m7DTCbvbaAAL9mvp9qKdDfPlTbDdm8AjFg0TJaPphBhXSFMTZYFcbfkLAAFT&#10;/GxO3uzFq5306taez6hxjV6dSVfn8vmOv7lUy2JQldBkiq+3vOMf+23vObSZcPuddr5XX97Y+w1z&#10;fSnd3YL3M2ftHQeunYcqxwjjkLAOrRSu53zVEF54MptRb9+Enz6kP31XAhQgtAfr9YP/Pzz4//e2&#10;u4B5+4DJ7TDC7dbMk9FmwlXxyA1P4grOGjwqEFZ6anoDoENZQUUpbrptH70oRloUCAa62/Vi2PZH&#10;cQyoUQgrJZlqwbidRaOdaQ7At41IGmQ4sOH2Ta/vBO1igA6o9v5gvVKbmk1TOs1lTuzyYi9Mge/n&#10;CfEEEY4wtdNhHtPWCy0eAkwXwa5cRHFw2aVIFaU0glCBgMGkPgT1HFN7ffo5xByibF9zOSviZQdX&#10;XYpWhijfHVFHhDQk5CGpQIqLGC0uEFHDKz6mBDSpwpDQw9ShFMBOu9onpPiQEeNhxcc1v7n2tteO&#10;W1CsjZLWkLR7jNdl/SNvjDYr7vzSfPM2Obtxs4axY0zz0XbCAA+3YhKkAivCwgJPKtKNoDCFg3gY&#10;pcOsgNp1tDcAuOnpkqpnTDvYIcEUu2+DIA0GWUPnU040OsAMBNnnqRJLspnxeUn44dCN2gVE4oZP&#10;Z0p96gUTjTbgEddBhT5nAhyXMXZACUiUq0HOWjEsuSNKgwUHdws8rHkzY81C7NBHqIoSOo4Ao29i&#10;LLikJqxEpBxAIGfmUyYtsO1Waya8m0mCTeLKUAhIMSY4bzA5s2Z7LR23HQjqlgmoAiSENadGh4J/&#10;8Dlht9tqZ6S1JDsoZ4/smsXMQ62geA8VAcTHOBdiLHBlLoYoAz3lpfA/G0fwpWHgS/lfKu32q1//&#10;ZVkzcYa8epPs9uq4xnd7c7d36pmaT+VkpVo5oYeQlyBxTmzP3P2F70aY6g61doj/0E5JYJ2LpSV5&#10;KGsNjZS2CyZfSIAStAQRg3bOLAkoYk60g/oiKJqwXkNzTieYcGZOKBEKaNqvJT0hSWBWzFE6V4EV&#10;dj5nE2BMgRBOl5rm9PO5Go4FPSDjicGbIAhRt2DNDDdTrB2WE+NqAGQb5SyEt0e82QM2zk4RQB5u&#10;iQHB9ioSAE27iPCcT0vc9jphOspqslmK860WFmRQ0JoHJbW4u8quX03ziZZOFNmFAAoILqyEJGsi&#10;IFEaCaVGmF1ycghIBXPydjlXr8C1AAaGSQ9HIEG4OZ7NhD8RALAsZoxKTl8NoPFKBd9VT7jZXJiv&#10;pPGUmWykul1gjQLZAej36Zm+2UrlGF+s5SAFmo2XE6GaCsDlT5d0VSOrDV/V5HJt+iFRjZm6pjdr&#10;ab3imxrbLNmzU2WxYFYrfrmRywnttQP9B9UYCCFbNSxwP2XD5ABW4nbCBsEeKCEKzkUNAayQ4GjN&#10;AFZswFvgmIlyoZxe+pO5kI+JZAJ+u+F0y4HD2O+cl1fJZi5+/7F8dR98/DA+O3XXO3m9FYEJC+MO&#10;wJH9rl1W+OWVsRijb86VX96Gf/yp/qe/3by9te/O1J8+pt++9gAN3J6JH185f/1T9eP78P2d+eHG&#10;+M2H+Lcfkg/XxptL4+1L/2wrL6fMFNijKTtv6Ntz88cPxYf78O2r+OYmWGzUi5sAUMhyTtUlFPrH&#10;cdhZz4g3t9arK+P2TN3O6Z++rfZbab0Rmilxd2tfXmibDbfbSXf3XpINqwY/Pdev77zJVo3GVF7T&#10;RYG+vnMv99LtqfjppXmxIi6W5NmCfnllAisfjUkh6MsJxBgHk6UYpXA1pT9933z7ff3D92PH+r8B&#10;yWf9B+fbB////OD/P9pBBNq+nW/4q68f0gzK0mHsd/N44HiHqvksyobFGP/TXH7ThZSXdACcfatq&#10;aJziQQgDCJCdDvhRggwgHa17gNUIrxLNnOGdIWt0CfEIpp9j9CEtHBruQHd6ttevamY2FZYLedLw&#10;VcmEEZkWKiN0WakrakPTJ3ljqEUUrnZg8QUsPhfdkR7iTtqOR7ATVvWBeA8RsUOpI9aERRflXRgU&#10;yhgBsUfZAc5DnI6ascRbBND+IXMCoIGzCErHUHEg2aMARG5NBWMSSD5jDMCuTognI/FwJD9j3B6i&#10;vBC8IfAPAJGTMXV27YxB7YqBmoIoG8jtUCOkWvHrC2O1Vzc7bb4QDH+guUPdB5BBhmPZThi/YLNG&#10;TGvWjkdOPIpKPC6xIBnZXne24HanGij1lIwLGER6lFPAugBHYUdoOROmW7VaiCB3CdYRrx14CSxp&#10;L4IEma3kKEWTivYykjN7mPQCRH171uqIUCBMbOdHEh0c0A8rD4pGmW3MuKLiieBWkhpSeghihCe1&#10;EWlgh/gBaWK4AWHaQE0Y2ccR4QVtnFgZGoJIbxicf2wHcJyzvIGSKkTpkByT1ph1x8zs3MymtBsN&#10;/Ayxo5GTjMIxtro0yhXrFNDnhN1ujj9QzJ5oDfUYT5aSP6X1DONdcMFHbi1zwMAkDGkjwue5nJWU&#10;8VLmXz75F39xGP65DHwpX0q7/frXfxnEUJKjy40C9CmviPFcBJHWTtMRtoP+ZR+KKna60i6vw+lc&#10;KhvuT5RtxcD70uGYnezss1dlMlVI5YSQj6NaCSpGdHt6jGoxJrjDdrI8d6C23QYBKyB+w+ggKmaC&#10;GiNqBMB2AOwpeMT1ASx3tZgA2sloR7R+0rZg12KzMgCUyB5spayTi3rEtmu6twuztr42nAr5XI5q&#10;wQIB37bby3qIxbUA1B3gfzRh2lv44QiggFsQ7VQ8NZW288hSIBH7ETBhPScYhp8HR2UV74Z4mLPN&#10;ysqnigukPcasgm4lMwDyScW15hWckeDBmDciXPGHcUPPT7V4TBoelDaCD5CipJwUs1OQLtH/GQWM&#10;GLEywAd8vZQWa+X/zd5/9Mi2ZXmeWHdlZERkPHGFC5NHa6211qaVm7mW169WT0W8iMiozCzRVV0N&#10;ggBJEJwR7BFJEGgQnBAESAIcUYAABxxwwEFPyBk/hHMfj8iK6kA1+gPkO1gwmLupY8fOXuv332ft&#10;tUYTNivw1ZG2ObXGKzEfMWGKNBN2tVGAF2smYN/I2VKqJ8zu1Jou+PGMGo/xxZwCGnQyZrZH1nSq&#10;NjUzbhvDY8sFP5+QZ8cKkL/tdPqc3R4bk4UwXYhhDGV52z12MhWydlaAGi2kx+IQOKk8o8ERDuFw&#10;xE92tpOAHRDOTvyLi/jlm9FmZ4FXASlczdj5uTE6Vi7vgrvb+O48ujqyv3lZvrry/8XfXXz+ZjNf&#10;WlVFTGfU0VYcjbCjI/F0J16eyldH/N2x9MOb5A/fNB/v/JeX9qLGFjX6+tr54X3x+++ab9/Gn175&#10;wN7d2b9+n373Onx/a//wJnpxLN4eSy8unLOtcryRd2tpsxDOt8rVTnlz7Xx8lVydmIu5AI4hUIEv&#10;7oLdirm71DdzqswHUXSwnDNXZ8bxkbxdi02Nn55ZbZrkjF0dq2mF5u1Pz5QTEB6gAkDVkbY4Uuut&#10;ZpWYCuJ0Q1xdOa9uvPfXzm8Al7wKX50pNzvhaic3NeJEPTOFOOfAzmA76KcVtb0Mbl/XZ5fh/cvy&#10;l4+lBoXssQvR//QRBf7hQZk9dOH26kA9wjYb4exYu74w53NqOiXHAESOteW6Te+IEzivSMABIDJ5&#10;EVw2bF5RXoqKTocxO3qEBxkvuzilDWgdnPkwaw3Idv3bHqv0OKXnp3S74NDupjkRhtB0Is5n8nKh&#10;zWeaF+BpLcvGABgrHXgpozgwB+4bA8aAZJ/hTUyycFrqeRlvxYwWYKzR49sK4gMRoIALCc7gj5U/&#10;RA8XbJxVEVZDKA2SPEpw2jltQhsOhMMO/XzAH1LiUz9pF8iFJQqA2C9Z8PIe8yvO7ZNOF3e6lNcH&#10;92V/aIVDoMVf3EWLKd2Maaet5IFMlvJyZ6x2xtlVBPyMZncFbZ9WDgSzL7uI6oFh1XJAXDJZQ8cV&#10;0ABIVKFxjaYN4aVDgL/1hK1GDBhiZcMUNTA+Lrik4AX1MEjJFlPAgS0xK4XactEpbAR92dzXnE5b&#10;bihqmxrL9gDln3TwL/bRLzAFHGeMVHCIHfAmRSl9Wt4PS7qZy5OVHldc1AjhWNBigtIQiOsdEHuw&#10;BJEGZhQS5yJOzTolnU0lrV0KdKiFPXAbjVg9QiUX5i2Y0cCvMNBikrH64VQan1ijI7WY0E7YmaxE&#10;4BlmR9LxlVsv+GYhps2fw3mYQPVYTGoum4h2jujJMJ2J+cLwKkkMCDnlaA9nfZL3gQOHWBeRUupP&#10;r3zc/iIM/GQ/Wbv98pc/i1I0SpE4x3Wn42eo7PTVAKX0PiodAqcDPJGXUX6MhQkIKky7kq1hVLcX&#10;VryXs37OPBbOZED410MM4Z4x6mC682R34JWMnVOi21ciRA5g2YeMBFXaBbLtwgE7JwEfgLDqloyZ&#10;kmaMY3Knz+0dYl/mE4U1OqTWYayhmVBBwTRLk7cgNaS1iGVMBJN7SkQDsWIWTDyT66Waz2QrIVyg&#10;nxphtvMnG3O20auJEFSk7PV4qyP7AyvF8qlQzvgWBSb0fCOnJXCyMNCXUY4DXRXltBfjXkImjdBW&#10;SxyLVkZaQFW0qx64oBTCXMxnChjbcc37BRNWYN/gsID8FDLdvuEODCBrUsxOECuGjQgR7S5Q2wEQ&#10;fA3nj7l8IVdzAfg7IASrhj49cwENzNdyOeHTivSiAeCwo2MD0MByI0/mzGhKb0/11U5ZbIRmjM+X&#10;7P2r/MV98fbdfDSWPbe3nAuzCVUX8KRBJyNst5VPT43RhGoLKq+kesxM50KeY1mKzQDDjZgghiTj&#10;uZPAfoG3s7UxzOj7wE/pfm+8lAEufH43vrzwZnMRAEQUDaMYcoKeGXT8CpnM+bdvqpfX0dur8JuX&#10;xT/89vjf/efvTi8yJ6Y3R9rlpX1xaY1H2GJOHy2Z3YL8fO9+e+/+279d/+G7MQjhJ0tuPaZeX3tX&#10;x8rffjf54V32zcvgm1fBNy/933xI//6H8d99PwL331wZb6/Nu1PlYiudb+XjlXC04LZz9pED7G9f&#10;R8De3cfv3uTLpbBccOc7aT1B7s7kb98lL+/98YzkpC8s5/liKZyfOdO5uFiDL07nNRlPWSOD9WiQ&#10;z4V0zMYNDb614Q9aITim9QL2Kkz39y33+XrBvrsLPty6L0+U97fGxxfW1Y7/5kPZXkqo0HBEBjXp&#10;REM3xa2UzKfKdG2dXUQg3j8/fFCmD8HfPXj/84fgv2x7E4tlW29YEJbzKXF1rl+fGdfn5vmxup4z&#10;4Fc7P7NWK3EyYfMSb3v8ZFjcUF4MNeB8KCkzhASvT5hdRDkEAh2c9qQ+6FBf42qHNtpGt6zWbWf1&#10;bdj0YD8hbH+oKHuWfqArzz17cLLzp1PNCTDNAT96X9b7rLRfjFTwfEra54w+b8Kyw5AypHoMKQ3M&#10;iPOLNm+G1TqkvMdrXd1FJXsgAm8QtoUOBXsoe5gZsW4mCBYIzARrDGmt26O+AlwCHIUaEdmISUsk&#10;HyHZGPEyCAwHLYAJ5akc9aUEciacWZJqDMlu142ho509mwtR0G+DNzjnt9r5VbjZ2su1lQHgDgkO&#10;vL/e7ieImpKNKj6uBagdY/mIjgug+BEn7Vlp16+GbtbPAd7lSDMXowIHGJFWnOEhqjUAcB9nbDVW&#10;FavPqc8Vp2unEIA5PeoDJvjjmWCFEAi0QU7pHgRQgFE7hxhAga9Zi2qrBcgEzCIIM4DIZ/lEAqq9&#10;mLTFnhUbiWrJSBEzIykNpTSc0IFhhI6EU8trZNGDiqVhl6RbkXaBOiU4eSiAAlZKkGqHM4cAudyC&#10;8SpADGR9pI63Wr0Qxgvej7vlmJhvpO2ZCdwUwPpyxAC58uiw2810oDjDAfyZwbACj87FeqWWc82K&#10;aTUGHECQLkY6qJJwgAxwo88EKKN2//Ri4PO7fxkJfrJ/4tZuv/jlz07OvdlKDVIUCBHFH7SZ5BEp&#10;BDhlDNWQBDp7vDSjjEpycjQVo4zwc0Lzh3JbGgz2yraCkBkP07byrqh5uGgiXs4o3pA3Dt2M0AJI&#10;ixDB6QKHwgPoDoBDGaRTKWja7sN+yVQrc7b17ITg7SHvon3qC82DzRiMrj6udWUPjWreSWklJHin&#10;rTSMSR3KHGopy7ttYy4zo6bH7mhjNhvTr9pZimqptZ30Jnw54VSv5xVtaWS/pFV/AIJ0e4GgJtMa&#10;d5LebKdszu20ofwcBYHBiRAnRrLH7oLVUl2c+Wba5i7oUdunpG0WnHLVXE7GfLPSAZJHFeFnw3KE&#10;hxkMBqodQEFJhhUdVBT4IP0RBcDxASiQjIVwxHklWcwFEHTb4FQR9YhZrpTVBtCAWo05EAnCFM5r&#10;YgoE/ZyfTpkxCPNTOh9TbdJTCgEfBzzdzYv6+q4ZTfWmoTcr8fxEn0+I5ZQ63cnbI+n83N5s1c1W&#10;b4BoTuEwGrYFZDJ8PBGK6rGz3IjJRnQyoq0E/Ha4nQGXjdRTbnWknp/ZbdWBKRVnEICV66v4zX0J&#10;4ODju/HpmXN27r16WXz+0Hx8k79/mX/8MPn03Vb3UVw+KEv81ct4tRKi6LCu4N2RsJ0Rby60/+zH&#10;yb/7w/qHt+m7G/fuzNjN2c+v8w/34YtT9f5U+eFN/M+/a/75t/Xffz/6F7+Z/uHb+vefyzeX+ud7&#10;75vX8W8+NdfHyg0goQlxvGDvz7TX5/rnO/ebe+9szS0mRF3C2xV/vGJ2M3Q7Re7O1Vf3Ydpgqv3M&#10;Cjq6c6Aae7L+XNSeAdlnhQPc2KedLu8P9ARLFwqg0mwm2wkOfsp4zKRTLqgI2Xqm2U+XG2G7k/K0&#10;d3wk3F3pt2fCcgTdXVlx2g8rtFrJ2VSopmLbnELeH9JfGj7iBhhAAYR/sO8egv/xg/u/fgj+Zw/u&#10;pwc2aKcKpvW7F2f6xZFwuZOPl+xyTK5mzNW5BX6+qq3wjyQ5GmVokILQ0kIG8PK2N5Dtto29GGGw&#10;2sGNoZEJlDEY8nu42qUBoKdUMpbLme5GhOlBUU5mOVWVTJHgoTtII7wqxbISo5T2UgJEQdXoaWY/&#10;yTkvpijhGVC3vDmQPUJyCT1kUK4DaEAwMNnCZRvHmWe8fGCAwRUggtUxY1QPwWAftlWNHUizh7o7&#10;BB/qJ3hc0lFJtlfcwUlVtb2/ixKqGiStIDvqPF44g8F4t3JUiwdy0M3mPBhr4PluNOTlp7LZcUJM&#10;9QZALkvmoR/jfkiYLoGxB6jYlSLBKDUtZGWfkj1cC3ErxqxomFRYNcbSchCP4HxOuMUgn1JeDkUl&#10;Xk65ZilHJW0nlOIAQqIzQPAJFWWP1ZFjMJBhTPxCdPaDmgBAYKWwYB3o/qCtZVJQfkboHmwACjHb&#10;FQGSJ9A6Tav0kIZYhRQVxPJhsPNpTYvagFNhycHBuJaCAe+hjIUIAU3o0IDvkAYieAC1eQBwlAcT&#10;dlfNcLem89mjFBlzQU42i7alkF9RYB8Ank52erMUxithCsZRCs1WIqB5PxkEKbQ4UjHiz5WCwFbP&#10;hHzEGF5HNveqmTDf2quzdgm0nXJ2pUkxS/vt3IBVScFYd0cyF+Fk8OfrC2D7i0jwk/0Tt3YDKJCV&#10;JJDFTooAgQh0sBhAbLuchjJzru3qEeFWiAHZMVsaaQHCEg0iJRiTsoc4GeOWNKAHye2CsGdGuGAM&#10;dA9XnIEVoqOFFuSEGQL43eetAy2EARMAM9p8eNotaMkZuCCQb93FznNTkrF6akzyAN61Q8HsMzqw&#10;Qb1yFsd+PlX9SjQTRgkAECCyj8stGQDZBKsRnk7l0ZE1OjJB5AYqfHJk1u2CbyopyMWRVYzF5c7N&#10;xoKXEeOVmjdMDIRyiUc1ujjR0hGpeQdxjc+ONC9BrWDgp6iboHaCgRAOdrJNcRrJXs7ZCR1XQlBS&#10;UU0DxAHP8TNg0GwtTBZ8XtN21DYyAUjkF20ZBsAlRozGY8HJyfGRlU0lMOzbUkVjZrHVohQG+zBd&#10;iOutvtiok7k4mUtpSTy2IUCbCT2ZMuuNNFnLbTpxTZtRW3kJQJKbUMVYrSfaZMKdbtWznbKcUdsV&#10;d7KV2yX1q7aPsB/2FyulaqiyJPIcqyu6qZm4rRs/dIK+n8FeCscVAVDGSSDL6wB6uL0Ozk/1ooaD&#10;vFct2MVGub8rPr+Z/Php+buP89c38bu3o9vb+OXL9Oraf3FfjKYyyu59efgrzuydnltlAWXpoKjQ&#10;IOw0Dbae0/fnyttrDQABkNdvr+33N977u/DTi/DFifbNffgP30/+1W+mgAP+5a8nf/f96B9+GAMs&#10;+Ne/W3z/Nn51ob29sV/fOJ9eJ+/ugw/30fs77/O9//pcfXks/O5DuptiF1uxSnvbBXN7Kr+/sa5P&#10;xFE1yAug1Ac+CAkFbgX9pKLCAncTxAJYFrYpaYR1yPkDE5zANRuOBDunlueh7PXtGAHxSXE7UU2s&#10;ziw1OMgmpJ8P4goeL8hd25FIHNVokkHu47yC7PXysShbQDFDA+or1WlLDu93H8SqvSjg/FcP9v+u&#10;XUzovGqzCH/15cMke3W7k45G+PGUvjs1Z21iBz9uiLJEywofTdk4x8FZlzYMIMVyymcAXke8E8GC&#10;26OdPu0MUbWDKZ0h90z0sMf0WKJdOrvQnZgAQc5P8SDDyoqpCjJ0+lmITEdSVYkxGJ4ReAJhg+Gs&#10;HuhmzwsJLyZp8TmjHthp28tYchHFI1kNoWWIEiHVZlSL4qSBrHU0p2+FCKfvS07PiBAQsDV3YEeY&#10;H6MhGClezwZHLIGKCmtGZJ4P83LYFibJ+mnWyyu4mADiZIEqAMIXfBHePETZLyTteZJjcQbohwiz&#10;dhkCq/VJ5VBwIdGGBBPB2MOvO7/aR54MuD6ioELIW2lrWkgAKAc/ZVBizZxtpgSwqIbcvOcXg6hB&#10;kxFRzbkZgOCl7KaoFmC80Y9KLqsAZBOG29Wdvmx1wHcxYyhu6HjEeAXOA150u21NJyBpgoEVwWDg&#10;yx4Esc+75DNMRobsAJdwQgJ00mf5rqh2kpItJ0pUSIbPcjrYJQrIGwuInxij7aGacojSp02MMnDW&#10;pHAV7Wn9gdZF9AMtBg4TKcb0aMa3ByFHy6VQLAQrGU522nSrjlfi/EgJU8CCsBu2NcLd8M8Fgv7D&#10;TbS6wCd4GQzO22quxLVQTLVqZUltIiEpJSwdEBwAGh+VI1yMcNqHmRihgj8vR/wb6C+DwU/2T9na&#10;7ee/+Ku2kmiOgQAmeX2roKySFgHLt8lxnByiQBDLdl/QD9piq/7QilGgdO2C1gDORxilH6pB22oI&#10;eJaoEcCt6iNJxbkRenTqTxYycBlA6EQVpXh92e23BXQT3K/akn9GhC1PwsnaLidyXLJKgBhtAz1B&#10;cfo+oJCA0H0g3+XtSdTMNDdrVw3oQAMltBJgAFDaVYgxroQoY3aUEC5Wutbm9A6qpQYGNpAszURe&#10;bqzl2k4Ldr62xgt9stR2p97VbTqdCV7SBz4FjL3pWrq+Ty9vk5u7/MWrarpQRjOwP3TUZiOS8UgJ&#10;GzmopLiW3IyJatZJwbGiHAA0KVJMqGbONFO2aGgnahslAFawE8TN8HjEg50BPAHcKKPtgecXU6Fe&#10;iG0y4Iw9OjHLEdDoQKkToyk9ByKgTQ7gR3OxmnB524idaS8TbOR0zLTpliPBy9vFWlaEOiFajcWT&#10;47Y4dDvnfKafHAnHR+JywU4m1GhCt81kSzwv8PlcbOqWAwANxAm6XOu7U+f00nuscQYvjrRqwk6m&#10;7OsX8c2pcTRnywZe7KRyzgDZcXUZfXzZ/PPvtn/3/eab1823H6Yv79PtVn31tr64qwwP7yJfs+rB&#10;dK3dXLubFQhgUJiBWPLc8Q/rGllO8fUEvT7iXuzEF8fy9UZ4da5fLtk35/qHK+ubW+fvv6n/7tvR&#10;33/3aN+Pf/02+Zc/zn//Tf3h1rk+FtdT8vsP1bcfylc37utr5/2tA6ji/aX2/kL5cKPfHAvXJ8pm&#10;gt+dyG+vreMldXGmueFhWCCG3wEoYIeDpKbaNZwrNZmJZo6JESpECGV1WKdHGQdagnoVYz8u9BCt&#10;QzttE0qCER2OabtEvRrPl3w255IxnjZwPSbKmvAioB1R3jqU3YFfMMD/xo0IYirggK+ft9WFnfcP&#10;7v/yQf2/Ppj/p3ZuwDj+U85g7l9frfmbnfzq2r27dKYTajymmzGVVzg4B+oZD4Q1OGealTo60rYX&#10;wWgsZBkRphgITlIASSGiJaSRUFbO+rUE7oC46OdMNhLriRSlmGEf+hHU/txjPnJ6i0aoMirN6AQ8&#10;P8KjtmThwPUgz0diII5jQm5TAQ7BOFX9tqkBb8KKB0IySkuw5tKGQ2sWKqoHkn6o2H3J6qouiJGo&#10;l+BhRgYAOxLM9Pp5O8lEAQ6oK2zUYEU2KPNBng2jqBMnnbxG8hEYKaQaELQ+xJUuLh0yCgilXS9A&#10;ihqIdTLKcC+lJEBUNqKGDMQd7qFf7yFPDvHnjEE+ticQGAsFsdYrWOBz3JIo5nw6Juo5oGEUfERS&#10;w07SiyskrtG4xrIRtTqxEnBu57gatJXHwpICzid7vPpm+j2gTMKaTcdCOuKApAHEYIaQ4nQlu2NE&#10;Q3AOABYEww0cFkzcG7J7pIb1GbDnCKNTfiZNZmacsV5EuTGVjORiprfpllmrFsyMlHwY1w7FiOBB&#10;GPYpziNFn0U1GLUx1idheY8zD9vKYxMmyZGwneRD4jGRToBj3FufmYADRnN+DtA/RaqGfr73y0f3&#10;/B/ZBAem9L6VYdGIjBpGtPp6QFUrn7fhAfsckXqoNiCcoZSSwIe7jeCNRT5GuQyVRz8tJfjJ/uPW&#10;bn/9879qk5ZrxslwIwEUiegZocYIa3e0BGfsHmd12/K3du+PJUj1sC0Q5NackRGUcUibPVLrE/Kh&#10;VwrAuehAPfgD2x+O58psodQjNskwNxgUI1Z2OoJ1qEWIU1DxWHRBYEtwJyHyseTFuOFBgPo5tx+P&#10;OCuE0wYAcmR4ZFnLbYrcRLETVnHb1UoAAmQP1kI0m2vpXItnip6SqPwMuHh/zFs5oQD54g9lsxPE&#10;xGSqVsBlp1SSMTcv6sub8vjUm87EssAXS/Foq93cRu/eNXe3yenOev9mfHUWnG6dAggssFcJmY4U&#10;vxCNmOEt2IgogAUgtNspFlacV1A2iNAV5md9Px1mJW14IFS0HY8AKwCdoQWQ6gP/glsJQAc6zKl6&#10;1lYcKsYsQIHNqbXa6XlDTtq2kORsxmxPjNlSyUePKVFFGySaMQMeXRyp1ZQPC6peaKOFNt+Yu1N3&#10;thBnI/LkSDrbSqdbcT0jj9b8fEZXFTqdc6MJU4/o2VxcLeWqJBYzedRwy5W2PXbGU+HV2wrIsnad&#10;4ZRrxvTr+/Tjq/T+zLw6kusKXm/bmkJOMFjM1VfX+Y+flt+8Hb2/z377aXF37l9dBRfXaTk1JAOL&#10;UunkNHz9Kn/3Ot0eSXmFeulAMJ85ySCr0YsL4+2r6NtXwe/eJ79+E31+4X26dd+3EOD+m1/P/tW3&#10;9be37u/eF3/43Pz4Lv/9p+rH9/m/+dvNH74dfbhzb07aJkabOXO+VW7OjfMN/+bKfLETPlwb76/k&#10;H9/7H27N7YyYl9D1Tnj3wr04kc8vTCvs2lEvKlEAOsHj+ou2AVWO2RWp5yg4Y82C8kacP+JEfxBN&#10;BTvHy5ViFxjQrJzbsSrSHbPxSvYnrFsTs1O72ajlSkqmTD5hwAk8PzKqhYzLTzizqwcoCMarUx8j&#10;/1dfPXuAuQfjpF1DqP7fHrj/94P5f2wbEcn1w163zRl8cWGsx+jRnF7NGfBbj2cM8PjNlJlvlHzC&#10;gvAAYpLq9YuZXMylKCeSFCsL0vchxT4E5CH5g6Dhs5mmRbgeE07GxGMZDJARGGJLJc1Rx++2va1H&#10;zKSh82A4b/jtUi/b9Do2r7jxmE8SzLJ6fogEER4AWHchTHgCtK/qo2bEaD7Nm4Rkk4wyVEzUj2gv&#10;xDhlT3MHugerzsDwYROYO0wLxvaGstPH+a8E42A0lwEQ5DlSlUiVDytAA9kwS/tFBZdj8BMQognj&#10;Yh+TIFQaICKCixgh9DnpIE5aTq0qIsnachdJI0kuvY892cOfoSrE2KQSgFHGWyHlp4zqQWaM+uDJ&#10;E6bZSF4xTEdYWsFB1kJAUqHlhKpmTDVl6jnXzAU76oclDn5cJRgoXgeck2mFNBPaCg6BC1K9oRnA&#10;XkqkDe8mqAOUeoyAYVvMhLYoatzTw44etQlSvIMxFgELA4AmPeoA55+lBZ4VnG63xYiyiTDeKtMT&#10;007BaSaoHmYlNGcPtZzhQwzVuqyHUjaMqF0xoEQfF+0BcGtFm0sBPpr2CswrwMk5TKdkPgUEo1dt&#10;sjDgeO7RK//HN97hSI2gLZK2Eco8lIOuW1KSA0sOOGIsayMABTgHF2NaSAmlIK2GdUec3bB8gkgl&#10;DjnPEev5n97rP/lP9ry/jAc/2T9Za7ef/fyfaW4fhC6gS6Ixy7tdEE2DES94fd5tTY+xZCJKds9O&#10;cC1AtBDXgC5J6HYhX0FLPmIktJEwktOmCGnB0IyGpj/U7N5jG1AiLXEr6LZJ8jkIiogZIeD0dUva&#10;a9o+pE7ernHXvWFStaNLDgZ2hklOT/WQ6Sa4fjmdL6zb6ywvGDdl/1hWzAhQN6X0EDC1VCyMeKx4&#10;teCPBcI4AMNDDVq6LxpOt7pJRuUFGyUg6hvNRPIjJMnw9gr9Qjo7teYz5vLCLjL44ty9uU6qktod&#10;OZcX6d1ttTxygpQuJ1o2NsJaUb3HVmkZ4xW032YgE0YEewBxMsRNB/mYzGqqAdIzgNspk6ItdRxW&#10;tJe1vdHaa6VOr5zKi7UxX6mTuZSPyMlKnK3l5VYDEmG6EI532m6nbHbaZCFUU85LkNEK+HrazxDw&#10;Z1oR1ZirJkI9Fddbc7lWVkthveTnY+LqVD8/VmcjfD6lljPmUZxB27Zer3B2ao4a8nhnTkCEGLNF&#10;QY6n3GarH5851QjoEjRMoLwiphP68/uyzZJ7Eby78U638mRK12MmjJHRiLu9St6/rt7eJ5/elr/5&#10;vPju4/z2Ns8rQdT6poNvNv7NZXB5qt5d6Bcn2mLJ+nF3suKBteWHV9zLl+FvP5d//1394+v4mxvn&#10;t6+S379N/+0P03/z/fi/+M303/5m9unGA/abd/n7W/fHD8X3b9N/+ePi21fxh5fhbs2fH8uLCX5z&#10;rr2/90C8f3Opfbyz3l2pv/8Yf37pna2YD/f+2YJ+e+N8epMdHSm6cyibz0EkSCo8AxAQDqwYas8o&#10;8FtMBCun8rmazSS/IoOanp9Y5UK0MkhPBrTTkYEEL2lrxHgzwW0YABCLU2+xs4OG8WqmPW/DweLE&#10;yadiUDMAjjmjR8l7kg1/8fVjseHmIfj7B/t/+0D91y0KuP/Vg/vxgdDaesMi/z+ZNeh6wSzm9OZI&#10;Sgq4mNKALWZbbbSW8xbyCM0fgGiXz+R4xCvmYRBAUVtdAJHMA1J5YgN127YeIIwYGJ6OZTsm0ooH&#10;gXm51gIgZ71O28sqw/IYzkJonNOziRzFhOnBdtg2FTStNlHAD8kwo8wA6OA+KT3j9b4R0lZEaQGh&#10;+oQV8bQ0EJRelBJhDHPSU1E7MHxEc4d2hCngK4tPAEyYdg+wPqk+fxyk/ajEY4ACFdYU8KiEixwt&#10;wJAvcDcCDAHJDs7qOCbCuIyiIo7wCMoP+vjXhgdIlMhKCliSE5zafQZ/DYs9LRGsUrYyDoC+EaJR&#10;QUdZuwg5GtHxmMnnfLHkgwocQMLPuna476bdIB+MFnR7kW4t7C7dei5G7RVMUksIb8Q+psIAXkey&#10;GjiZrmR1GHVfNLthwcQlHWYE4MUoQw3v0EmGwMyoq4cHdjoIqjYBWXAwXB0KLomIHVz8OsrgZizr&#10;JhwXnOJ2vAotlorkILQCywFjxFxb9WEsUWa3w32FmV1gJFBQJQec1WipeREUJHBbMyCF0ykXNm27&#10;xWKKL3fS6kh7dMb/8e3r7q+eDr6CBYg2OdrgCI1C5CFtw7TVNXO6rQWpQ6JD+I1s54LoEXxE0CHG&#10;R6gYoSqQWw2v5oTeMMaUY2Pk57/8Z396358mBn6yf7R2+9nP/4oxO2oIVC/stm12B0DXugWlhAiu&#10;7bFWV49RIEoEuwfGJy7tYdIhLHYoEyrm6uXriRnjyVR2chLE4KikdLcbZXhcCzo4Cx+jsh72tKDr&#10;52g9E4FQaFYqCPZKDPF+X8lQKYKzuZpPZC8mdbcPYHm8c3h3yBgDhH8+X3vbnXt1Hty9KEcbz81Y&#10;NyajnK2mKtArYls8gPcr4OXZaucGc4W2DlS3n5VkkRNliVc1lVcMELhpSZ5eR/WUvbqLjnbqi7tg&#10;uxJu7py2DPBW3p5YqyOzAt8iIvy8zY4GoG1ndD4zzZg1YraaO37GegCJchwAUwBkXA5czCAsoLwB&#10;uIM9pn9TQD+ZCRHWfD5VRkvdjhDgy5wY1d2B5UPLpdx2B1jKdUPPl9J8IWVFmysAbLVSjrbaaqMs&#10;j5RmzmUjKqyIeMTo0RDEBjcjxgu1GHHLjb7bmUdrZbuSmhy6PbfuLu3TnZIXw+mcLSq8qfFRgV6d&#10;GkdT5ubMuDozzo/1VbsCHiproqzxZkQAIFgdGe0qSq8zGhGX58bnd+nn19GbW/ubt/H5iTqdkMdn&#10;hheBYH9wcmIdreQXV+67l9nHz4urm2KxMstKTBJqvTavLr3dhj/eMCBUv7w0z4+lLD04v9Su7xw/&#10;Piga5OzSeHnnfvc6/uFV9Pcfqj+8Sv75q/hffar+zffNf/G72X//73a/f1++2Cmf74OP9+F37/PP&#10;r+LffCgAGXzzOjk9Eo7XzO2F+vGl9+mN//pKe3Eu//pj9rffj6634nZKgIduzxRw/8NtcAqO54St&#10;R3RStn0dqxE9X8luMBDNPVo/4DxIKzi3YPwS6HthubPuXlWzI7VZi26F6tlQK0gto+2KtSvGH3N+&#10;zQBcmG7N9ann5bSd0ioQ6F5vcqSL9v7kyDBjhJCesUb3l3/zsN97bEX44sH/Lx+E/9cD8v97EP+f&#10;D8H/8EFdPfTQdkqgyoajGouzwWjOTlcioL3RWmpW4mijtHWLQejKSQOc+THeni0Z4YSwaR5mCWBW&#10;jhS+7lO/ekyIYQCCs/ohQGTZBqKWMT1ENbp+CCvac9vvWM5+kYN4TE0bfj6SmkooKiHO2baFYIaq&#10;FiQokAWkdoRrbkdzu6aPKiaiO4QdAzk7BEPSTXlBAe+JVg0Xxl1ReWI4vaDF9AGv7fHKM0F55jh9&#10;zx/qXkew9jjtqex2gMdwIigEES6FRwWWpIQboO1cArCAUiNWdGlaI9oOxVyfEAcQtdfDvgZs3ZYG&#10;cTBwh1YGz6Avvxj8ClEGSkhGIyEeseVc9AocOCK/Ivwxkc35ZMKkE2a0EsZrvp6Tcdn1s0Mn64TV&#10;cL7jjy6042unWUmqDyseyZkYa6N6TP+xr5jidsOqLY7CGR1C2pPdoZtRaQPIFcpLMKhhPx6YwaEV&#10;t2sK7HTYroRMIcncb4sDTo3JaRLPlGQi5GN+MtPimIrBKQHkU06ZGcfomOyLuNGWHglKNqjaDqu0&#10;Mxyqh0JM2G09KDIZsWnri/Ci+nNLof/O7ee//NmQ7XzZ++LnB7/qcz3aIikNZ3Sat1lGJxmDpE1c&#10;9CgtZmHheQf/IhlJQSVKPiHGtFaLei3yAR6O1GgMHGMP0w5JeyAm1Bdf/uJPH/ATCvxk/2jt9rO/&#10;/mekdgCEjmC3LQPA2DYT2EwQPca0GJMDmLd7ot1PJ7IWILzVZ80BpnQ4qy3nFzftPLkWQOmUX18E&#10;1UwoR2w94cKClu2uGUJ+iXs50uamRYOgAF6pnS0vFooWI0pbYXQIJFfZxjnxzbt5VjOye6iGQKhR&#10;sHTQp54g7FMnQMcjYXcSyk5bb7xZmG+/ORotDdUFCI9BzFfARUoejCj7VsNpKSZ7/big/BAyrQM/&#10;HF7c5out7UbIYmtkI3q04MFoXK+l01N9tmJnKy4tEIDkKZDyOZ3UwJXgfinbGRPUAkCBdpYy4b1C&#10;dFM6LpnJQnbadISuaO8BPVTP6WpMAj8CaMOLYCvC9AhzMrJem+Vc8VLCjtCsEdoFzSkG1PzxqdNW&#10;dJ7yQHbPHxe5tVf0K6IZM8uNst6qi42cNUQ955ullI5ZK4KnO8cMYBAt6gm/WGubjTIZkUcrcbcG&#10;kVK4PNU2S/bywj4+NbY7fbOWjtfKY6F75upEu7t0dhtpNmWjqB+nUNUAGsCmc340YcbAsSb97Ub8&#10;8Cb9+Cp6/8IFEfeHD+n9lXGyEzZrvplQQdwP48HxsfHyRXp57lXgi8RYEGFFRS8W6s1VfH3pzsbE&#10;yUZ4dWO/unXub+35nDg7184u9byG3XDPCfbmC2o+xT6/Td7fOt+98N4cy5+uzN+/T/6z307/7e+W&#10;/+qH+Xf30ctT7d2t04r7F/6nO/+b+/Dbl/GHW+/qSPhw57y+0F6cSG+vrcdpg+z3n0bv74LFCMmj&#10;5+sZdjwjj0bEvEQW7TURcJyhctRWXJ4t5clSBgdQjRDWhei2XMzASKlioY1W+mTT1hTK54KaDKWw&#10;R9pdcPL4UylZacVGz9tr9tbyLMzGSlCLdsoAvANA1q40yZDJWhkvFcMfgDD/7OABlx/U5WMz4v/9&#10;A/7/ecD+v+0d7zcPXPinesNVjozHVJRBSY0XY7aZi/VcWJ8CzjBnG22x0bcnTpJj04UcpViYk0Au&#10;j0d8nRFhCGt2l1b2IO4Jyu9j4nOI+dKMCK/gRHPASHuGCwcxbvvDyZQDFNjk2KggZhU3b4RpLSyX&#10;5nxlgTHVdszy21q/dsD4aZvcCvDUS0lG6jhJWzJPAVEwhSV7SAkdgn5mu700HwQRDFSsHQ4Nr2d4&#10;fc3umA4gD2gy5mcTHgBlNW4v5ElW/zHdbwh2yQlJ0wMc0I5TPQIcwKghyzs0qWIQ2x9SXYyDDtFn&#10;ffKA0wmY7UJ0p08cPBt89Yv9X3XYQ9En7Zz1CjqoCDMeGlErDOIRUayIekPPTqXVhVqvqMWJsDwR&#10;1ufi/JgdHfH1il+fm9sLLx9zot1WPVd9UvYpyQNRs8voh3aCtisGawoAAQccndHFpWcD+ougoL0Y&#10;DVM0qygz6Ls5WiykApwACxWcNqzy1IrxeGpomaBElF/zstMFRyPNyNlUjRMScJviQ7i8z+ow+DjS&#10;7LLmPvAM9cY0So71iYHUG4gdTO34DWNnsBsPminz6HH/uzeUOxhQT7vE0+fQs785+OKL3hNMwSiT&#10;pHVAA0zb/5AfchZN6zjrEIyFotIhpXYFayC7KCQcwkqP8nHaxzgXNVLWb0QjpZW4LTOAG0MAhX/6&#10;mJ9Q4Cf7R2u3n/38r5SoTb6TvaEWtI2DvZyIHidF7Yzg7S6gBN7sAEUiuUOghAQbEl2MsxHVHZgR&#10;ovkD0ToUrP0MjLd2KpuNM6xNWg5g2dwPMjQbM7rfjWuymPJARvgVC+JlOBbMnFSCYT6TVsfu7W3x&#10;zafVaCooXkf2BnpKYloXlQ9pY1DNzbhoJwN4CwLMmzRiMVUksyvb4NPxeCSxeofWOgPua1Tb11I8&#10;nyuThV42nOl0JH0vKKjj69QryHzCuyk8O9LyETXfyLtTs5qSftKbraXRXIhLKhtJUS1aCWNlQjIz&#10;JA99nHAT/UYNazlupKhk5xvTjCArgfWgZwTduEIr4OVzxE/RP+onPUQANrXpFA0XNVzScPlYaCdp&#10;EwSofyBVH7EDAyiw3LbFbQBGJCU2mnLjGQusmTGbY2O2VpY7Y7yQ2x61MealeFLRjyigbNbybqte&#10;n1t3V87dpXlxos6n1GrJHR9rsxm3XPCnW20zYwAKHK/Y63PzZKuMGyrNYNvttNMGY3qxFCZjcjYh&#10;1gv2dCu+e+G9u3PeXBu/+ZD9+n38/bv4/lJ79yp8/SrZHmu7EzMEODKXZnMlLjjbg5OcePm6vLx0&#10;znbabIRPa+zFpXd1qr1/Hd+/8LZbIQz3T871tBgE8eHqSMibQTWBLq+NV3fOjx/zH95Eb6+Mv/u2&#10;/vvfjP7t71f/+tfzf/hh+us3yesL/f5MAfbmwvh05373Mvx8414vmbcXxssT8E/9m5fxbz+P3t+G&#10;72/CDy+j0yMhcJ/s1twffpjdn1ubCb1+bMfgBl036DQTdrHRmrlcLdtsEtZHmACnHUTwwXneVle0&#10;UkINh2aGaylqVLQQIzoQc0AmTsVoJo6Pvet388+/v6lXbrFwqrUXj6V6odQzPn7scFNUBIjxf/Or&#10;hx72wPoP9u1D8D960P7PD/R//SD9P9qKAuZjveEney0KlDkWxZCfQPmYqeYiCPaAJM6uorcfZ1e3&#10;aVFS46lQ1dQMYHTVVoYej4UsROoEz2PU8QZWADNaZ0g9gfmnbsFlMz0eK1ZMEeIzIL5lo5PX/Gwm&#10;TUqqiBBgk4qdARQYy2UlBAkpW718LPsJp9m4amGKNTR86I8oQCv7apuTD/s14lVoPOKrqV40EmAp&#10;LzpoC41kGLCsIm2/p1kHhn1oO526pM42+vFan88U28cUD6d0GNcQUsdoEwxSRAtIPQIEQODqEOI7&#10;X/W/+rr3RQffhzmYkKghA+ESTqnkl52vfnXwxVedr570nh3g+6QBywHhFIxbtKW4gwqLx2S54KsV&#10;v72WdrfK6Z1++co7f+levPTX58riVFicKfVGWJ67y1PPDAlK6sgO7maikwlgCDu58Ng1EQc+Kshx&#10;IPE59bmXkRo4GfQOY3TDWmCUfV471FyoLZZc8UbK0DYEy0CEfEkqIK7jnI3RFjJknvpFu/zPj5Gy&#10;BGgrFSXNyU+BNPIrLpvqbfc198BMh07R1kzzJjof8bRDUiZM6z0rQ5wc9tI/B+D/tu2Xf/PzveFX&#10;Xx6Cw/JljzwE9mTw7K+ff3FI9SiT5lyW1AlaowmNhEQY/AkOO23hiDzos3td/CsVHPmQ6dHPe/wB&#10;6WI6kDSVbCS04MC8h8oxaRQCZaMI/vRPn/cTCvxk/2jt9tc//ys5JkQf5pw+Z7aRGET3Nv0thqwY&#10;MVOiXRacYHZMuDmjh+0aQhAgo4kBBIoPhm6G+zkIV3BaU0lFeuHQ8ftZRbshBCzK8XzMAhoAZqeI&#10;ncBGjGsxAdyx6PaTEX92m+1Ovfu74tuP88VS9TNM9YdGRssxjSg91oaBvAgr0QCCI2YUF5VcSAsR&#10;K8KDkk3HUlTxepsC3eOdAa4fMDaglq4b47O1VYwFJ8E44zBuhGLezu9pfr9ZKYBIyhmf1GRYIMCa&#10;hfC4us8MCzqfqPFIsXNBjsABwdp8iEKwS9EpeCPE3AR/bHZO+uBrtk0ZhtmIjDIEhHn/sc65k6CK&#10;NwBGq88BOQHfGlds2wG2TZgg/kgAs5U0XUmjGV+O6RUItI/7kFXEZMEvNm0qWTWiNjuzbVUwl+qx&#10;kFRM1jBhhuXgOTMOcMDVpXNxagAUuDhRzo+V1Zw5PdEWC74o0NmUbkr0bKduFszpBmCBfLxVVitp&#10;PucXK7lFjRG1mDGrKXl3Zd1fWe9e+G9unfe39rsb89O984dvy998iD7eu9en4IXi2ZlZNbTl9kZT&#10;8FqAUEo9UTY76/LSvbky3z2W+jldK8cLebcWvvtU31xbFxdGXgy2O+noSJjP6fWKs8Nn9Qxdb7mr&#10;S+37j/n7O/fVufrhxvq775p/+GHyd982wP75N/XHG+d6w1+t2Y+3zqc7D6DAx2vnaslcrZgXx/LV&#10;kfj5dfbmJjzf6hc743yn3t96x8fKqEZvL+yTlbBb8tuVUFVwmkPA/rgWA0j/ZCJmK52w+gP1AFJ7&#10;hAlD8uFQeAqLz2izY5W0XXPuRFRygo8grcDDuRjPpXylayFGaT3BwTkLNVM+qMWwpItRW6Hy9sY/&#10;PdFBjG+zBdm2iJD7vl0vYP8fHtT/y4P7v3kI/kU7TwDR7RM6nf/7fCaBQQF+wQLA3M4+ucpmR972&#10;Ig0yMEYw24Pyillv7ShBsoI07W7gQ7EzWNZsHsFBMNScHqPsEWLb7kvyEdGDKfXQjHEzxCSzRwpP&#10;NHvQJsR4KLCq4CcjNc/4JOVErS+aQ9UFyI7KNgiHIrjFmCfgVYAGwJnpl7SZIl6NZnMyGqHpiF5s&#10;rbzmghTsEgJGsRv0HL/rhb2iJiZzHpBKmqFlQU4qukyJJKUAWEgujsl9TAOYxUuBQKptWx1KRyCh&#10;OxS6z7GnX/W+PMSfI/yQkNuO/sBonUJFCPy/z3QpjQRYQBsE58BajNs5ETaklfSDCgE2PpKPb/3r&#10;l87Vq+D8Dlh4cZ9sr3wnR4oZP9qoYcMYEUorHUoakCIsGBSrwrwJDlFXtGDZgXTgrCJUc/uivp9N&#10;hHwmi0DbOEOnEgHrs/oA5feG9DOEO+BsHFMGPaHTFzuI1JV8So043mNQqd+nnkhGbzyTARNPxlxV&#10;tjW/s5EYVHw0kuq16eYEA1RHiYcNzdp9JeNQE0aB/nbarGHJ39fj3qOv/dMW59RsY/3xPnjP+crI&#10;apkSu33y+R78/AA/JFSK1sCxQiEeeY51YBmlbYKyMMamKIMEQADLMOMxpEXgBtZl95WIkx67QugR&#10;j8kQpkFqIWqlYJViNreCkarnrJxQckbIBSMaP80K/GR/ae32V3/9n+LqPirvtTRg9wW7r3pDq51F&#10;hN0M8ypaCwAToOCc1nwY6F0twFkTEj3czVknIZ2MzMZ82lBuMhC0J244XG1BJBNBgMwbLq1Zry02&#10;zgGq0IKBDiR1SrSRvr3W0PEyYjSTzs6CzUr98Lq+vy8ACrgZkYxluxAwudNjng7YJ/FENWJKCygr&#10;ZQEKSN4Q4EI6lZanwWznTY/crAGDXAkmohzC4G01bxhkZLPUjAhRAgATqFcwfsU4KW5EQAFA+Uz0&#10;CgA3w6ShJmt5ula8djklno1lK6HcjHcBfGRtw0Nwa+a0lbVZigAFqqkE4r0RDgFP1DNhvTW9CHKB&#10;5kvRbMSBg2ZGgHVgwepQ2p5o9wGLxBUNCCmvqKzEgVoFBDBbt+XDsoaYb7ViwhQTui2Y+riesAF/&#10;1uRipeyOnclUXK2MxUafr7WyYSqwqzN2u1XOz4zbK/vFtXN5oq6X7Pmpvj2SxiNyMqIBChxvlKM2&#10;LvJrEImXHPjPbArkMjmbsnWF746U9Zy5P9ffAwi4sd/cWB/unI93Tlvy713y/dvwu7fh21vr7kr/&#10;+D5frYTZQnaCoZ8So7m+PPKPz6LZXJiMsNMt//LGeXHlvr6N76+il7f+5YV+c2OPJ+hmwx3vhItT&#10;9fxYXk6IvBrGeSdOOydb8fZCf3fnfLixP1xbv3uf/fpN/Ou36Q9vkt9/LL97FX68dX/9Lj1f0h9e&#10;uD+8S757HW1G8PmaeXllnhzx5ycqwJo5OOwVsVry6yPp6ETLK7Sp8XGJHq+lu1t/sWTrEZHX6GQp&#10;jpYycP12RoYzBTMOhsrzodzr8vu4OeRDjDC7vDc0C9oZCUbBWA0nRjCAgOmZs7kKHwPGABX2GAOo&#10;OoTU2pp6bko0gM+m7LvX2Q/fjgEKANGPCg/SH1Hgv/fg/i9aC/4H7ZJCPn3oom3OYF4CuS8lGR7m&#10;+HRjro79b3+8nB2n+cKltT5ntIXtTB8FTOBFeDUWq5obN9y8Ykt/OMlxx+5YXl80DqV2/rk/5J/2&#10;mS8R/gkhP1ccSLEGlPBMNQdOQBkWbjlEXqhBJFgeTQjdZ4MvULEnWDjQylZM+yUYg4TiDg0f8TMi&#10;rqigJMIJmc2ZYknnM6JZtAtZ4wwxrH3X7wQxbHtdcKcekbMFt16Li4Ww2xnNiEtSMgBqO0D1AFMC&#10;XPAQycecnNcCou1TIA4RYYDIEGngsDQEypXSwP/bFkd426QHxzUYEjsD4YBzcTXh9UxQY0r0ICUY&#10;eCXuFVA6xuMGi0dkvZa318H1fXZ2k7RFSjIWwA3G7f+xHaJbiJzZVQOC1VHeoHABpmXgPTSvkL1c&#10;8Ip2SsBNSXDozAAqpoqdEuAICFZPj2klpBgDwuQexB8M2YMec/gc/XqPeI4Z+FAcEjpiZjLv0JA4&#10;7NH7mLDvxzgY7GVFTcAIzbFqxDsx3TZocKC2LGnDxo0UlIweQIzRYV0I1g5QfU9LIDMdOBX66Gj/&#10;tBkBzKmHvN4xAjTIEOB8RivNyxhC7MB8F5PbfoaETlI6hmvogBv0uT5hYbDWYwOUdpA+f0gY2EAe&#10;4DYBG8gBu79PPeN9cABJwAGqz/Wowz3iKWmjZiXqKa34qJWzGrCaZVNYrCne/3Otgr+IBz/ZP1lr&#10;t7/++T9jza4UwKKHcA6I1pjsQkZ7mQB3UgxEUy2EwSkODKAAGF2yizB6n9T6vI2Mt361MLwMn6xV&#10;EBHLCeelSFQSj7V3CDtGnQRv85Ji3AjRP/KEnVFuxRkJrriDICenC6VumCxBxjX98lVzdBqUE9nP&#10;GTOmOLNPaz1cAjF16BWC6lO8A6sRwTsD0e1FI366tY+vs4sXdZyT6YjPF0oyFWfHbj4WAQqAwN+u&#10;bAyRoGHdgvQeCwADi0asX1FmAjspEpb4ZCNP1lJSA+dIAOVXzrWwEqOxYmaMEmJ6SpgZ5eQEsKRm&#10;3Bg1o4HqddsK6ktlDIT7RAgyDBBMVJFhRbZ5lxGkBsDaQsuy2w8LPCnwakSPZ/x0IZYN1S4ZmvFJ&#10;gQIgaKZsOaLWW311pG6PjcVami/F2VxcrrTJWChL9uwiXB0Zoyk/mXHNmFosGIACF2fa5ZkGpDlA&#10;ge1amI6Iy1NrNmbWc363lo+P5NWCBRBQAzE3YYAHzzJ4VOOThjhacq+unc8v/Xc39vtb5+2V+fpC&#10;/3jnfnrhAQNx+v7aen0f3FzbN9cuCACAXRx/aLnD06v89CLZHXunO2M1pXcr+nwr/vqb8d2l++ld&#10;fX/jHm/5puwDG1X9u2vj+0/Frz8W9+caIIP1kbjecGl08OLK+vZt9vllAEQ/iP2/fpe9u3E+3Hqf&#10;X4bvb9y31871Vrraitcn8usb+zcf89MVvV0QZ1v+xbW1OxIBAcxnfJZjk7kQZkgyIqMST3NsAeik&#10;IS/OzaOdXI9JO+yGGZw0dFizAATVGOMDCDcO+sJhn9unLFjPGacR4rkaTwFxMuD3VRPMzInZibO9&#10;DE5v4mYuKfYgrhXNoygV7tPPabXv5zQA3ItL/8cfln/74xqgwPPDtiWxPH5EgX/92I3w3z24v2lb&#10;EBF6m04InpNkZFUxZc01M2W2sds2m41MmwjdQgZEqX3JQRxAnzHpRoSfUGlG7NbGNCdnYH8qoqlJ&#10;cPIYft8C6Gz2RQcm5D1a2+eMjmwPdBdmpQM3pLLGEA0MCGLZJmkFxsVBB33aIZ5zNo3wPdWn1QAH&#10;o9grKL3N7WWcuG3VX614qxgUSyafkYutPF8LZUOGUd9zu7q+l5XEdC6PxvTRkbI9UmZTZjkXFnO5&#10;rJkQjIiYkOyhBQItOMlBFHeGLtD0AWKGLK2jjIHJAa8mMlDVhE7QBqlGMqGijInhak8MCMbqYcqe&#10;GMBKjFolrWeYGPSiMRU2eDIhsjGZTKhqKVZLBQjucmIIOkTyHYztQtQhCPm4AFEySsmI0vZBINVQ&#10;1COF1kiY62NCjzdh0YZUH7FT0k0pJ6XCkrciArgRO2XNlNFihlD6gksA9d+l9yCh32UPB2K/L3aG&#10;8hBWEDWWlFBERKjP9ikNVVysbMAABKNSBVTt+z1ZPySk7oDrENogGPFhzWkhzRsA2jqCeZDOZTmC&#10;srUSThnWfvLoZf+0kcoBrXe0sNVReojj4ld+Ab61wFtD2oAoHaZMnHMZqlX/CCCSPt/BDXQgdRCz&#10;o5YM62NDqQPrEGRAdECjFsoEVE88xLWhmUqyR9Eq8mXvi2foV0JAGiXr1kI4EuQIlVICc7tEPOBK&#10;lLI7f9qbn1DgJ/tHa7ef//yfiXZPaYc0DIIfoAEzIcGfIPaHQEnnpOINZLertrcDxYPAGawExJDb&#10;67N7goMaMVEvNRAggcjWg57sdiQHnOutcHcy8FpYdodmTJgRAcZkW1E4JfyaMwEipHhSs2eXUZph&#10;RxsjS7HXbyfbY3+2NKux4sWUFWBxLRDCM9npxyNZCxk5IKQQlUIkmgrL8xD4+mIibU/81VpPSvAR&#10;w3jMKG4rAuKCAtLczUm/TUXs2wlWzWQzBIgDnsOFIyabS7zxbHVsLY7UyYKfti3qqRKIzrlqx8Rj&#10;SRPOrzg1BDuMFgu5XioxCPYpGuQYeJoVDrwEqydiXjF+irfFRCdcMqL9HDVjAAEDPcb1BAcgldR0&#10;XlHjCQNi2GjMzhYiEP1+NMhrMkygIB62KwjW6notr1bSaEQdbfXxhF+utSTF0ozc7Oz5Sj0+c8D/&#10;b2+D83PjaCMcb4WzY3G3E64ujFcvwvMTfQMU20adj+ntWjrZqcfHxnoLRDORl3hZ4uMRtZgwLy6d&#10;+wsLRN9PL9xvX4Xvrq37M+X2VH59Zb29cd7dOjfnxmojr4/kiyv39kV8dKxnbawlRjNZt/rNmGsA&#10;rt3GVyfG8YI/XvKv70IgkTdLbjZGjo/Y8xPh6ly5v9a/fRf/9nP+2w/pd/f++Ym82UqrDRcEe0XW&#10;/fQu/fvfrz6+9G6OxftL482tdzQh788BkdifX8Xv74LVlDzbyadb/h9+O395oV1s+csdf3ehv3sV&#10;nZ9oICCVJVbPBEBdTolVKyUsiKwgl0t5uRLqMdHMOUB1xYyPW+BjAXFyTkeOIc7tANdPAQdqDtxG&#10;mJ9Ho2NnduqFDacFiJUQ1UJ/+WF6dZss1yo4Iecr4+yqzBotqA2grSm117bEzXEgi//h7y+++zz5&#10;IwrgyoMyf0SB37etB9wfH+ybB6lqZwvAo+A5y6XmewNN3w8BBPtIEBFuiLdt5vWe7CGAqtsuHilt&#10;B5jlQLYLxSmep/gkJwqvN86QskA067nmHNpRm4tnRlRYi05GiWbPBHHXQyDkC5rdD3LFCNm2zZ0y&#10;wIQOyncg5lCySdllhvQBrcG81fcqwkrhqGHiirHCflJj6Ripjrh4jJUzer4SFiuuKKEwOIzCYeBD&#10;UYzNF8pqpVxduuCMGlV4XbULc0yrZ/tDL22vUAQNrwYoa3SdlNYdSNV7aaUHpab5NKnCgs8wNoVr&#10;GCzBEDegNBwwkFVKcoi1BFAReo7wfscsESOHvBorluzsWGlWHECB8aptLLK5SMH3xYUOJQ8gav8Q&#10;eUorGKsRpIqSKoJJQ0pFhmx3wPYexTTSo58jwqGbcdlE8SvabMt7kG3EFfaB5gbBm7MwxsIAh8H8&#10;Pix0EKnfYw9haQhJfdxAEHXQ5Q77bAeTBl3iOa7ArEODkByVYpaTTcOMxlxeYc2EI7gnbdqjCIQ7&#10;rme0lhCCR3Bmt5rw9YQJSlSLh9FcSNbyo4v906YlLCTtD/hnQ/6ZkTKotCe4MG/DhNqjDJg02vl/&#10;wAGAADiPYh0SUwHC4rAK96QO5SOEC/EhTdkEbMKQNQRGJzThYZgJY9rQyERSG+Iy1GcOSRPRCi6c&#10;yRb4+hGqpriQolJJaiOOz9r+cH/aoZ9Q4Cf7R2u3X/zyZ4rbw4QnQH9rCSn6mNrW/z/grS7Aasnp&#10;2Qmqh0PF6YlWR7T6kgvhMmBbaMgf8g4OlIoetH24o5rUgp5oH7azCClC6s/tggYihtX7mk9YMaW4&#10;sGD12l5/BaH4g6Ak04aNMny+VC+v4yRBN0f2yUm8WrthTJ2cp8BpTuaGEyCScWDHZNQYGuCDglMT&#10;PFup02M3HfFJxb541fz469321Lajfjphg7bDENbMFTtFx0dWOhOcHM+mQjpio5KyIjhs6PHWdErS&#10;CHqzI226EoO4W43xakylNTnbmOlITKdK2PBBw/F2R4sGYU2WUy6pyOVGCzMsatesD+0QjnOy7cgQ&#10;o3FFJSMmHbNJQwU1kCkQD7AphAEPAYBYHqmLlTSZ8ou5OG9b6nFxAqcZOl+264k3W/3i3NusldNT&#10;azplNxt1POGOT9zTM391ZO1OXNvrzBfS2Zl1cqKPR/j2iL881053wtmp0i5VXwm7tQgI4HijLqYM&#10;CJbHOwV8XAl2psDTAgc0sD1STzbSW6C/7/33N9Y3L/1vXgUABV6cKjfH8oszDTz06tKejYhqyu8u&#10;/PPbeHfmPE5jgCiuzxbq2UU0nbAf3jXnO/P21H516Z88rmJ48cJdLKhzwBMvnXevvVe35g+f8x+B&#10;fYy/f+X99m10c6GvtmKYdvIKmi3o7VZYL8lxNbg8ETcLGrzDZsacrYT7M+vuzNyMqfmYuDjVX1xa&#10;37/LwB5erJmTBdH2F7ixT9f82VpczYW24VNB2oAGHltOKOaBbu2fnjv1FPwKFDgPSyBeF4oWobIP&#10;1BJm50CkdlkLzhZ2OFGCsVhu9OmJU6/UtjJuigc5vdr5b95N12t1BORygS+XalkLk4UNlBZvE24m&#10;xKUQplgzZt+9a06PbRDmge5n3Af9uO01AFDA+/HBfdNmCXDBA8T8KWewrpnAHcjyU4r90vbhOKMd&#10;D5Xaaa2+GQO5jwjafpi0193HI2k2VW2311T0di4BFPD1J75/qNnPDa/La8+Mx7UDILBR0nNaesar&#10;B15E2A4uSX1Rg6yIUT0SmB7SXiabASsbqOUzKghmGkQbHT3txxMin/FehiUNOdtJxQwd7fhoDAZL&#10;282yadC6GGZRLw3hyEdcDx6NhelEWC/EpkDrHAEoUBaU50GO1wfD1k0wPUDAXlFKV3FwM2Ao/lCz&#10;iDCT7URkNJjUQWw+6NCdDtUZcACOZdbE46kFhnBb6rGhtHQghYdmOYwmxAKcJ5f64kydHomTjbw6&#10;ca0Iw7hnjDbA1T4iHhIy8DwUa4LftF2YIHkk72C8xcDCcMB2YGlAWWiPeapFpGABGYP5DWOBsOf0&#10;W8Gt9lWftlIZUyBcQwbsHiYeolKvLQ9s4rACAQigHRB0e8CnHeJPOthXKH9I6whlkgAEFWuQF8Ro&#10;RC83+mhCT5cSLR0OmQFja4RBG7lg5DSqd9wSX++02ZwK4o7s7jPWfyM/gHSGlIPA2qDL73XZZ7B8&#10;QKhdEPVRBelzPQBMvMcROk6ZBO/RtNW2NYJlGDeIDteDdQR3UMQcECYBK9hQhw61g4HVR31kaAz6&#10;cueQeU4Ch8ztgyOsRZJZyoh2QFuHVop7FallGJ/CbAzAi8CNAS39NCvwk/2ltdsvfvHPJjOhAD4r&#10;pUjpkHNQ0oQwpSe6rQpRAlj2wCDsK15fDYZ6hBhtFR1adAdD9oniYcAxtbPlC9kK+jp4ptPXQqSt&#10;GhShGlDwHkzIB7KHSS5sJW1NYjOj5AhRIwSMVaBRePV5MxXu7svNkVGPlcU6aNoOK3hSUEmGLxfq&#10;aCYBNQb8gp1xWkpzDgRc+ejIOH+R7y4CJ36sV9gqb3Kx1q9u07xsXxjEqA6caYnHYyasKfBBVgp0&#10;1TCsqLYz/ZQrZ5zkHh5dBWGF5RPaDDptxvJSTMZcXLPbq3i0MWIgGb0BZ+6LTgfAUDUTZgupnLDp&#10;iA5yLCyA+xuEGZHWXJBTXnuRoi1LF7ZLoWAzQTVw6Nyu4fcWGx2E/PGIqSsGxIayJCcTvqmZpqGz&#10;Al0uxZsLb3ek7HZty9rpgp9v5NlKPjq2VlvjCETiGT+Z0Ou1uDkSry6tl7fu9bl6c6a+uLa3a2Ex&#10;pbcrfjljljNuNqKONnJVIs2Insz58YwtKzyO+hcnxodX6ffvi9c3zpsb+/Wt877tChi/ubKutgqI&#10;wWcnBqAHP0OiEXP1sn7zYbU+9v2i7a96ehVuj/TjtfrudX52DNR5+uZFdLZVdmt5u1FmC36xEj++&#10;S853/I/f1e/v3Q/37udX/qc7+7fv0z98Kl/d2rtTOS570zWbNfDllfXyzn9151+fGSfHytm5kaf9&#10;SY2cb6XdigNY8PLau7mw374IX1/bFxvu5li8PZVfXZn31/Y5QJwJVY8ZIPXkEBF8iPEHcgLOKJRV&#10;nkYpVI/oBkixkgQUaKWoP2p7Ycczwatwv8LDStV8SgsZzoK1mG6OgmymlwvNDNF8qm7Ok81JUDfc&#10;fCZPJkKaMeOJPlm4qkvKHuGXYlILIP4BFCgLHPyUf/OrtrKQkD8uH/h9a+7nB/v6QR490E770B9R&#10;IM+gskQ9v8dLX2tWz43b5XaK3U3a1SX88VXmxuDsFfwQzQpmNBLHFTfKqdjpVMmgzAZlAflh3/L6&#10;ScXQ6j7EfAXRX1tR2zKHVQ7dmLYjGnwpPWA5A9UD2opYK2A0G4tLOcplXh1yOiIHtFMwxQKEWLFe&#10;sM0CiGZ8vhMXZ8psKwJ+Gk2ZUUONKzKPhnmMAHaJAsz1kTDBQ8C7IVQWRFmQMRhrHuxGGCBgy4Oi&#10;gtF8zElZycEkG9cCllYg1WzLFYgGSkg9oK0pnWBdBpYhVIX7/GGPfS54iBxCDhg76cCrEC3tFUdS&#10;fSSc3fsnt+7xjd8s5XQk8HqXFA8kC1NcEsRyM6HshMzGoh4M3AznjEPZg+UAp10UCGLaxtVYwFUg&#10;TjqshZHqAOL2gO6nQIBv8zxgTOpSGsqYbcLdgB+0kwdSBxY7pAEDGqAtgrWBrKdxBR7QhzDbGVD7&#10;B+jzPtMZsiCoE8VEns6VTbvWV4jAr5kTA+YJrgDc52ibIU2c9Yg+93UyEyZH0njFpQ0p2l1c/XPE&#10;JQzkkNnDNIg00B6712OeKyFD6UNIHHbBxwl9XEeVROTAPoCor6NA+pMuTnkUgICn5FPaI9mAIlyU&#10;8siu1MU8+FB5vi8972vdvtpFjB5uDqSYwbUhacKsizsjlfdRwCJOzaoJJiUIHyFSRnE+wfg4AKM/&#10;7dZPKPCT/aO129/88meLBXtx6ScZpdgQ66CYPqBthDVhTu/T+kGbphchQGCR6nMdhNgINVPUySm/&#10;EoCyCQt6tbX8CLL9XjERVB8yIlw0Do0ATsYSuE+qHcYcKgFuJrRgD4Gm57whbrRv62SE6vZ1t1eM&#10;+DjD45J3U8HNGODKvQRuxsx0CoSp7D8W8bUL1qlE1h4CmCim4nSpzNd6kNGGj8rWYVrSQLmeHLvT&#10;iTSbydWIB4CSjth8KtgJUi1VwDE+iMEbPaqIoqGKhgxHtBb2g6JtJSDY+3oKj47t8c6KGz6diflc&#10;9jLCyyig4YwEME0b1KfzNrMPxPu4wnMQk2LIjoAgaxsF+SVTToU/5hw4GcAgSAuHgAncFAYhNm/I&#10;rCDHE2EyEUcjILbE5UIBGnS5lI6O5Otz6/rCvji3Vmsxq5Dxktsca/O1lJfY+blzvFPPz83dsXJ6&#10;ql2cGS+u7Nd33u2pthgR6zkLIGCz5FdLfjHngYDbrFWADgACpgthsRTqClvPud3ysd//qfrq1gUA&#10;8eLaenllfnzhvz63djP2aCEsF2I55gTrwCmI2dZ//+kkzETRhtUIXRybL+6i07V0dW69fwdoQJ2O&#10;8eWcOVqLTUNEUX+7M+5vnI9vws9vo99/19yeSKcL8uWZ8nffj378kH/zNn71ykvKbjnDijFaVQjY&#10;5+1KWE6okxNtDcJAg95cO7eX5qxBVlP6eC2eHimbBdhndjXBdkvqYiee7+T5hADfZTbnyhHL231c&#10;3cO1fT4YyjESz3jAfLz8dZJjZcNWU9EvKSNF9QzNVkq9NR7nxqHJLqb1IaEOutSzp/CXtA7jchec&#10;nG7ORLUEaKAYyVlbm5Ioa7EaqfXEikuVlHuCjTgpY0domGFeOHC9ThD2v3r2gAgPyuzBffePKPD2&#10;wdi1CYOk3i4yBE94RIG+HxwEUZ+VviKErwWjrwdEVNCTtZGNRDvC3ISsp6rtQXFMVAVTp+S0YOsE&#10;ycNuGh4W+RB8FhgalgvgEhecgRZirNYl+D1O67mZADBFDSnJo1WfM2NeslDLpwwXsyNKMNoMO7eQ&#10;vZE82rr5lKtnbDFCk3Lg593Jlp+fyJMld7RTz87s5UyoM6LK8BKgbYKZVlc2Djn5mWYehsGwyIks&#10;xYIIKkdcmGKW3/djxI0QN8Zlq6/7mOogmocrLqpaMPh0zaMIeYCI/QHfZT2a8YC0fXbIfiWGMOCz&#10;eEK72bBesvEIK5ZMuRGObtzlqZGOGdnuAGnBaH1a7rMarAecGQmKi/sFF5V01gBk70YV6WSUYMO8&#10;jXE+qmWM5BOSCyCPx8UBpSKkCkN8jzNIQoJEhwFCmVQRwAGCy0ECtI8fUAaGawNYAlp8iANasgk5&#10;4FiDgLkByvY4DSdkpEt1hsKAt0nVJ1VnaDjD2UIoGnh8pLoVK/o4Y8Jk2zp1SFgYbiBd5iu3osMR&#10;VS35cilzZo80/tz7B9PQPtfBNZgyUUTqMgaiJzw4FQEK9PkuCP+UjZuVIgQUog4wDQFGeDgT06RH&#10;HHB7pI3THsFFNBVgz7mvELc3tDp9HXBA71B41hOfizHGeiii9CgLVTOBsmBM7dMGJIekUfAU2P+K&#10;EyJCzlgpo4X/YMf+Ih78ZP9krd1++cu/Khvo5kWQloRodbSUkBJcDEHIJ4C+NyJUsLuc2TESAgTv&#10;xyv9vJlTbR2CEKA03C5NDiEgxaygb4QD3jgAani60nS7K1vdoOIoDaD6UPIwLSJFoAkinLb7vDuM&#10;JlLYACfOmBGiewMvBdKf8AtBCxAjQdqZ9hiazMV6wqtOR3L6coBaBS+FeDxR0oarRuxoIoYx5cVU&#10;VNGq3S0b/uamWMzVuuGTnLQjZHnqba+iZMSlY8lK8PV5OFppSU21aflHatiQZgI5KeLnwJX0GKsT&#10;zWTAGYoLOyUbTkQ7o/yCaVEA+MGG0r1OVuBtybCGqmdcMWbSBuiwIVAqgDbAtwDYUc35tpJSCTxI&#10;u1zCjGCABV6GRiVRjfmTy/j8Jm/GUjMSZlMJoMDZqXV6YpwdayDQ3tx4Z2fG7lg9PtGAXL699ecz&#10;Jkv7izlzdeUcbSVgF+fm/Y0H4vrJWgQSGYTk2ZhercSLc7esydGYW651EA7LhlqshPMz6+rcvrmw&#10;bs7M3ZI7XnPXZ/r9jX1/a9+dabfHytsr53jOTiu8aaikwEjxK1zZUz2invsD8ikiHFgpPd7o19fR&#10;9aU7GhMN8N35YL2g1wvmZCMsxsTxRn55F16faX//u8Xvvmu+eRNd74SX59rdifR3P4x/+zH/4UP2&#10;6V0yXZBZM5ws6PGEOALUMqHayYytfHMbgP+cHStv7sPTrbSa0ZMam0/btQ/zKbmYkHU+XM3p051S&#10;NxjQ/W44AEebtrqQ8ATQQHsJoJ2s6idjhtOe2PFQcfqi0xO9odtwwVQK53K2kIOasuKhN+bBiYeq&#10;nS7//Cn29VP0y0PqKWUM3FrQQ8LP2LgUkgqYCNT2ZB1UC4+Q+j3ya8GBAC5YIWIHA8fvB/EQxPjn&#10;hw+U9WCcPbjfPQR/eHC/b7ME1Fl7dQCTHg6GLQqsZsxkTGQ5FGewEw61duULHJRCPm5rVLgJoToD&#10;N8LjlExTIvKhNITmNb+eCHnYb/LhuILBTz9um03j5Vhu81cqUXIR0YIR9hmr9q2Y1UOmLTrrtr2G&#10;jcfVtpoHRlN7q3moEZLg+W7JpVNxBKhoyuQ16iddP+tlYyId4cWEHM/Z+UKYjOhRSeQpUhRYBAZF&#10;CJClDxDZ8nqe30sSqGyrCxNpgeYl+EZwEB5WFV41JIDjaZtLyGcVV7bVtBjdRUEsp9ShlcuI0ke1&#10;AWUjXe5rTH3qN0g8xuIRPNsJyxNpcSxNtmI2o+Ixxep7uPg136ISLTvtSgRagUWLtGLBy0UzJIOC&#10;CXMyrhg9QAADCUA3KxCpdI2IBl/TSVgLHAqpx6mIZFMYP8D4IaVitI7hMtAwMCYPYWF4SB4OuAHr&#10;0Bj4jwoTOiq4tOjRrIXjEngawmkoJQ4Uj2NNirFoSscIZUBIB6y8n4OPtp/GDaPFBG225VBpvQeL&#10;e7g5xMwh50KAcpSg6xaom+OCC+Hany8QECZOmTgI+RhAELVHm4gUULTVhnzcwEgLg+S+nktCwCDq&#10;kHFpPmRJH0cdhIkoyiNIB8dNmPJw3IX7+iHuD2G729d7XaUz1LtciGsl0xf2MG0oRTxl4bzPgG8H&#10;UIxzCNpCSRtlHJz1CcaFlZz+0z49bn8RD36yf7LWbl98+Yu46rvxwdlNOD7Se+wXYoLICQYCvx4h&#10;8YgP2t56mOgMCHWf0g95F8a1Dm1DkHKIqoe8M+CMw2ouVVMBxDze2DND+PImGU9Fwx2YLUzglNbl&#10;bViLKD2hpXbmChBr1y6Y1UUST2XBBVoHVrxB2yotwOySUSIobOjJSskqygkh1e+3VyVqwSo4I2PK&#10;pbk+9i4vojwlP7xbhgntFySn7oUZWTX85sipRkJesWnFlHO5WRlA5TcrK66FeqEnFWt6g9XWnK5k&#10;va0ziudTHqh/Un7eob4irT5jDRWfdGvRHQl+LXgFowSwkaF+RWp+Bzi+JEPiDGmmXAzc4ohJR7Qe&#10;9o1oaEQQeDfgcLMp4BvSatukDpJxW83NTmAvxwBUpWNxd5ka7nA8VWYzeTYTLs+9myvvZKtcnBov&#10;7oLba/f62jk/089P1OtL8woAwY376mX44s6fL+jJlLxs5w+c7UIc5/hiyk3GDIjiZUUVFe1HsG4d&#10;1mMRyLW2hkGDLWb0+bE2LpFRNjyaUWdH4ruX4esX/us798PL4JuX0Ydb/+1NUKfD2YSZLyRGftIh&#10;v+Ytwq/0PeiLIbevx3QxU5ZH+mIp5jW22SlgN16+8AFPvL6xzzfC2Yo/XXHvXwS//lR+9z57e+sc&#10;L8jLLf/p3r/ZCb/9VLQZCVfGeIKWI3g8o6YzCtDMcsktluxyye+2yvWlDVDg5ty8PNPfv83zbBBH&#10;3dGIHE/I6YwOo8PZjGnGJCCwpCZBcMpmkgeIrWIEuwfwy/QH7mNfzWIhMuZzyjgk9UPa6TsjMd/Y&#10;yUJ/JE7GTVFnwjgTVohROaW5gBxIHT6gjExQI8pLWTskAQHowO2KB6w2DBqT0uAn0FeU1tdCtF1G&#10;6w9tvy0rabkdgAID4oFLHuz7B/93j1MC79s+hHLdVhzCxIeDQVuAqG0+NMLzEinBDgBYjDE7pWQX&#10;sWPCDFCgNdMKRFAhL+jpWNittCqBywipEzQP+vMRMW3wskCKHMtyMi14PSBssLc+JdmY5pOsPkT5&#10;fZQ/lD1K9FBa6/BWX/FhKyayiZyO5WppujmbzZV4xI3WarMQ0wr1o67tHzhhx/A7qrMnW09Ndz9O&#10;oXaxyZiJ26qUfSc48LKBU2DplHOigR8NQNTPM6gqkCyD02RYF1CR9poSnoyILG0fnc/50YjJCkI2&#10;O4TwzAgpt5I5B4elLh+ACISIMZ7OmXqJR3VvvmXP7pzLF/5iKztRvxjTfkboIc6oPcnC/Fy2IsEv&#10;FDsWJBunpA744m7K2Ampe7CX0UZEgYOAC32U6wkGbIZUm0hU8FHO4tzzPvaEEgYYNyQlBOZ6iNAn&#10;FKjPHBySzw6w5x3yYMgBlKR5j+dchvcYPZbVSCA1GJcGnEWQUp/VEL/QGYOgdQIVhzDfHVLPGaUf&#10;l5xuH0QVrwS428haiIeNIHlQn/salvfsivcaVnAPFL/HmV2vkVmXePSv7UZ7JO0SbXkftb9Hfc0H&#10;pJSAeE/yAQNogLRwRB2g2hCW+wAFeJ8VIp4JKcSCcQflAOKA1zoYC7AgwAZmp2/s9/T9x1mBLumj&#10;uDUAhxfVepxPKqnIB4IQ8LiGDdmu6LGINOxzXcoCvwKOGz3DQf60Tz+1I/rJ/gNrt7/51c+jGvaz&#10;YTZiFqeuEsP79Be005NcSH+86q96AzdvG3Fy9mDIP6WsIWVCuDGAlA5lDymjB4Ll7ibNxmw72Z7A&#10;mtOZL5W7+zLO2kW9VkIaESF7mOiibikoAAUAyZp9QBVajMsBAGRY9IdyiIjuQPEhwRtEM6mNvgUe&#10;5ASI02HDqmE7Wa1ERDw1Fqfxh8+bu5s8DeEipbe70C8oO0JF7cALsfWRm+R0XvPb86iaycVEHq3t&#10;6dbzMgYIi6ikl1t7c+yMpryTDdMxHQKhPxLCWpBDggCkbwIcYVQgbgrWytrL0moAaTHsFKhk7x+d&#10;WNudFaXwZCEAFEgqsl6I1ULSo4ERD10QgFdym9yeokA91EslrCg9HAAOkL2eXz0mq0e4l5BBTDQN&#10;t1mrL++Tty/Tl/fR+ZlxfWHfXNpvX8X3N87rO+/NnXtxLL184QEaeHEfrNfCdEpNp8z5qb1dKrOK&#10;aSq6BEquxOMMAxxQj4Ws4QR1z/CG5YiKky7Q0xcn2m7B7RbM9Yn66XXy8tp5eeO8fxV88yb5fB+0&#10;jX9ehNsFv5qx0ylrBxDCH4AQyBjYgDmgddivxHpttjkEGTI9krIaOT037u/c13dtzsGPH4tX59q7&#10;Kxvc/+Fj8eM39adX4W+/qcDtzYl0f6F9euVfrpi//W784oUbpYdHJ8oa0MOpPpkQ0zkDUGC7aYsg&#10;ne3UF9fuck6Dg3B2ai7X4sm5XU+AhMXAcQbmRYOoxP2SCGommkr+XLZr1i9bTKxHXNjCFmTmCO0e&#10;klaX8Yawegi8Hm0PnYrXEgKArJuR/oS2GyqYS/HS1DNeDGnwW+sRa4S0oPXCTHATTg8A+bVZabSB&#10;dUAAMDEzpbyCBhzQNpIAAyFspwS+fv64jHD0p7UD7g8P9ssHdf7AxW2iACo87HXaqwNV26ZvGCYD&#10;cJ4EJQWQOp+po42XjuQgY8uJGmaMYQ+SFGtKss7QSY7WGRZ73WlFjEu8XRq61YucGI0lzewT4qHi&#10;klbCt6tq27bCxGOlDc5o6/siVoZ7FaW0V8Ho2bE/2TqTnetVbD6TgwKTrT0/HsQZDKI+uI1SxPb7&#10;VtgX9K80+1mUDusaBxbGXTfc9+JDyXoi+UDZP+W1Z9WIrSu6KahJzUxqdtwwk4bI4v5kRDY15ged&#10;okDq9voXWo0oXj1QXDSsNc5ADoknmDIANNBjn5g5M1oLx5fq7kLdnumbU2O1MyMwtGMszSk/IvyY&#10;9SKOFTtpqca5DP7MayUpONOHWW3PCCEfcIbbt2Jcsoe4dECrA1oeiBaseoiVElHDMfo+qezhYgdh&#10;uxDTA7IeqHxgA3q/R+3BQveQ2DvA9/p0d8ANyLbIAU5oOCJC+9jTDrlH6yitI7jYpSXwzpBk05SK&#10;czbjlbbsMKrPFRMzKjhG66LSIW0NgQRC+a+8diUk3mG+sEq2OXa0BB6wXxgZybs4qf+5nADlEIg2&#10;ABEdVvtd/nmHf6YWPA9Cu4WxHkVaGO0AUMC73GGPOwRwwAUsQAEuYigPB3eEiEVNGHdRwkdhp983&#10;D4ZWB7IGB8JeR9zric/ljNRyzqwUzqPBZ7EuhcgDSOzRFqCxAWliYsRRDtoX/1xnEGx/EQx+sn/K&#10;1m6/+OXP2lrfFS1ZPT3EwDnNBQgkPqeNnha0jfX0AGqrmyWEnTOij7I2ROg9SDrs8c8wrYOpB0CO&#10;WCkOhut8a6U1Y4fD9cZ4+3aSZJQdomCsqh4K5L4eE0oAxDFuJYTiwWDc0tqB6EEABf7YGVmw+6Ld&#10;swvarCirII22eSjpFVTbvTAn1Qi2SyaaaLOtf3aZ3t3mV2dBllBHO392ZEbA1bbVjiHNOvSALC7p&#10;8UweTZW0EmzA7yXnF6wRIH5GXlwngAOmCyEbA50BHB+8O49O7+py7dqV7NWKGlBySuoZZWVU23Dd&#10;6wPY16K+Hvb8FFnvrGLMbs7cuCaztpSskE5Yr8QBDXjtpQHCSWDwUD0XRks5qggrGoD/WCkih+CW&#10;iGvBCtAoJfKc2GzU+7vk1Yvo5to9OVYnI+zqzLg4Vo7X3IsL/fWN8+rGfnFtz2fk9ZUzmVJ1hS2X&#10;4vHWONs5y7GYZ0SSYWEMpwVR1kxR0824Tblw/GFWIIspcXmqHa/5i610uZOvj5VX187bFz4wIOJf&#10;XZrvru3PL8NPL+OjKb2aAv1KzhYKLoJvyhDaQHQxECPdlCqnkhn27ahfzujTKxvE8pNj6c299927&#10;5A/fNe9v7I9tyUIP4MX9lfXq2r49VV9f2QAFrnbC3an89tJ4ca5dXeh+tLfcCEdbCcT7Ih8en2qz&#10;OXe800+O9ZOtcnlu3N24lxfWu3dlWeNpu2KQi3JktpKTAo0BB2RENOLckrYrxmxYrS1/iSQFfnmT&#10;nF/HTgqz1p4QDminT9kDcFrSFgxLB6TelwNcj0lKPVSioZ62q9gFHxM8THZJzSNlC1VMOMy4tFK8&#10;TORtQnAoXIUGzD4mAj1Kt6W4/b7htRwQpXiSEb/8mzbS0/aDtnlwv31EgY8P1mU7JcAFD5TZliD8&#10;Y/eB0Nvzgo5mHbgJmjRsNpGysWwEqGgN41JsT8sM4A5flsx0LMxHzKTEk6BfF9hiwo1r8vjIOD8L&#10;Ro2QlRwn7XHqQLJAIET1kDZjxi8FQNiSDQGh7OVEUGLRiAkbRnS6aggVCzUZi37JjlZaWhKWewgs&#10;SqEohlTtqWEfuH4/r8i0wgAHhHEfiP7RiCgqNEy7cTlw0wF4EyNEm7m6WlsBkOP2YFwLTSU1lRxH&#10;SFVR4B2SvMVQgGIjAMRTLhvRAHNVF7ciTnTAMYdhvoMIHdkDNC+Nl/LuRAcwnYOztBachOGVvukS&#10;tkt4PhlEAF5ZPwBvS0QxHSdkkuJVzWQF5mdQVKJhm4KDuDkGXE1b8TdngpKzM4q3+0AkcE4PBGCr&#10;4hGle0A+xxXEyjVUHgy5Q1TukxqESYMedbAHP+2Sh/vo/jP0+QF5CItQn+kCFAAPiS6DSRDEHiLs&#10;YQ9/BjGdA/T5kOkdYvswN4T5oeLQYSmhUocwYKLtw7IXT/h8KQcT/oD+Apb39JwojwxUfqKnNK4N&#10;UQl+9K/tBsIzbmG4BRQ8csg936OeoNaQDUm9kIxSZl0S02BIGnS5DixDpEWQZntFQEg53EZQfQhe&#10;SDiomHF0TA7t3sA6xLzhvvgcoABs9AEKCBGmF7xdq2omsCFBeygkd0gDom2UdjDSQoSI5kK8M/jZ&#10;n3YIKEDoL4PBT/ZP2drt57/8GQBbJ2/7/9LqoeghZslTZh+XO7wxaFuR+kMw9gAK6GlrdsHYJQv0&#10;1oB/isn7uLIvOkM9QGjpWZhROdANMzkvmNOzMK9YJ8Jla+AWQF7TojOg28reQyPGwBvqQMe7A87q&#10;St4ADGbJh/QIsWJU8Pu025GCIdgloKEBhYAn2606H1g5rUSElVAX1+VoxK8Wag5owx1UU153O16C&#10;PMp9cTQRpnMZiK3prEUBwPJ2RAQ5HRZ0UtFBAu9ObaA7T6/t6xdhnCLnV+nVy3E81YzH76VHuJri&#10;cogEFW3HwCH2tbDnVpidIbrf83Nc9XvAKxnRAEj/qKbcAgtqEjwKmMDP0LBAs5rIG6Ke0EDaAknd&#10;NqTP2uIEAGvsBANHKUzwqqRmU/7izLm78l7eRxfnxqu74MWVc7aRtjP21Y17vlMuT7TbK/vq0l4u&#10;2dVabPvcL4XZDHhkej4W0pwAvhiItrwki4oE3rkoidVSbhqqygeTBro5197cOi8vjLMVe3Msv78P&#10;Pr4Kv3mTfryP7s/1+1Pt9aX5OMMvHM3Yk418emyPV2Y8lsyEBLdJxTcTCUBGCjTfhJyshRGggXP9&#10;7ET55mP+3Yfshw/Zbz/Xb+/8bz9X798mn96nv/1+/PaFd39ufLjzfvM+O50RN0fCzYn84taeLanF&#10;GshceTVn5xPqeKdM5+x2p19eugB0dhvxeCNt1sL9izjPYD/sL4+MckSFGWx7vSjDzWDo5lQylZO5&#10;agIgKEgQ/pOaaKZsPganLuTkGOd0oqls5hRldGBhb8jvcQ4iBQQid7rME1Lb552hGlFWLtmF5JWK&#10;ZMG6g1o+Zgd4OTXjxpB9Bmvz3Xq8DnkJE8SE7fVVcw/cWnYnjNA/Tgn08QcuatcLeD+2KOC8ftCP&#10;HsTiTyjw75cPZPnQi/puAovmQVjRWSPUU9UJ20YAgtZTLEjQurLWyfL2AsFiKgROp66o0YiZzwBv&#10;OZu1MWovdfF+RKrmECCL5uBae32BUn1UC5FkJEQlo9hdM+gq9nPZ3jNjKKxpRt8jpKcAuJ2MCFIs&#10;BmyawF7QjxJ4OhNspxtGcNBOqDDliAQcEMWDrM0GQMcjKs6gMBtKgKuMg6ikJzMl8GFT7wKLwjZO&#10;BxGTAoIpuTAhNKvrRMhkqY1XarNSg4pE6C/AHloRjfIHHfzLQ+wLUjoAQFnNtZPzYLk2nYjgDJiU&#10;h0Ouj3J9WhyYLqPpiOfjccIACyPS85Cg3cNBVRP1iIhLcBi7AEYDMNAqQD/gDZG0prMRo0UwbR6Y&#10;BS1GOB8SA/mwLwKJcsg4lBQI4KfElAFrYYjYhbjDLvkcEYaH2N6QGwwFqEN1EAkBMf4A2+vTHVSA&#10;emQHPNol9gExAA4Atgc/AwaxgwHVP4SfsgaCKTBuokDiw/JzMyeKteJPeEw7IM0ebffilSL4kBgS&#10;pIHC/wEK4AbGuDTr0ZgBD+XuIfv8UNgDKGCUkhjRfMiwLg2Jg6E4HIoQpiGUTeAmgtsoakKQ0lYb&#10;BEyAeyjsDAEKDO3Ogfy0qx52pEPcgTGzr2QU4yJt4Pcw0oPFhBxI+4wDk+aQ83HKRbiI6CuHf/3z&#10;//RPO/TTlMBP9t+0dvvrX/wV86jF7ZRMxhKu7vHeUE1JSu/x1oBQnss+5Bb04yQkCHggSIjlyvBr&#10;XoswUgXi6ZkaoFZCikZXsfpxRi9Wlm0PEnBn7QAU0FwYaOtkJJoh7MQIiIVWgkXtBC8NOIPW9ljj&#10;AKg9QAYBkP7tf55LwcBoiwPyQMq3BVNT0q8Yye0Idl+LSE7vApe6O3YXSyXJCR346BTJKnK+VmdL&#10;JcuJtnxhioFYe7Qxj8/itBHKqRIB51VQfoqlJb49NUYTcrMT46RbFvjZWbDYOLIHSSGsJ1g85p2K&#10;UMM+8DVZBRgCtpOBkQy9gmjrKwRDyevL4dBIUTUcPtYWHEQj1iuJsCSyhipGZNHgkzkDvNh4Sqcl&#10;2sz4fMy2FZAaBrBIVjFRgtU1U1fk7kg7O9aBUD4/UV+/CG8vrI9v8tMj+erUuDwzFlNmuxJvrr3V&#10;UqwbsmqIZsRU4JvOhNVCKSs6zvCsINIMyVIIyPr5mJqP8KMZfXth3F7qL29sgAIf74OXF+brK+u7&#10;d+mrG/vbd9n374o3F/a7G+fdtXN3qt6dGW/vwvmITKN+PeXGa2V14ddrZbHRj9babMqttsrqTJuv&#10;2xo+myNhd9QWOPr4Lnl9H/z4w/Tj+/z9++ziQr+5ND9/yD68ir59k/z4vvjt+/Ldpfn+yvr8Jr65&#10;tiZzYr5kz07182Pt/ETbHUmX1/7Rib7ZKRcXzumJdrpVdht5NqXnM87ze4u1dnUbj2e8Fw0jID0z&#10;ws8pDzBlToMz0GlLYcJ+AdQhBH6doADICOAMme3sqGYY7UBy4D79tM/u4QaQWQis9hClc0g/xbWB&#10;HHGCT8s+RWs9JybtGPdTOqok2SfaJfg6ogW0F9EgBKYBFAY9yz2IIghI4TTGQYDf6zwgfFtk0H71&#10;OCXw7YN19aBM26sDAAUIrUUBgAvtBYIxrnsHcUM5KR5VrO0jJsBiD/Viqs1LcDBw60WUH5MJGFYR&#10;MmpY8K0nc2l34ownomn1VKPrBkSU8n4CgICxPfASQrb7kt1RvZ5s7dvRwI+HcQ7lNaYBFAgH+VQK&#10;ax4wtA3Y3YfLRsgSsOdwnuGBP6grOk3QMBw0DT2eMGWNlSW6mAuzET2uqDzDgmAYJJCoPSse62OC&#10;ITYecXXFui7kBbgbUYBIHA+3PSRKaUXvOCFqekMvwdwMU70+LX2luR1O23NTEhC8aHUJ/ksr6E/X&#10;ctlwbkRi/MHXw69/cfjFV9DTHgMGO+akkhWAo4HYAeEn4JRm/ZgIEzRKkaIh0hLJK6y9qJGhac3I&#10;Vkf3emA0jediMWasdCi6PT0lWReH5H5f6BEm1hc6eiZZpYapEGnAlAHTBgxQgFRhSkEwARIcDsTp&#10;ATcgNAKgwCFxAG57ZPcQO9jH9g/Jg0NiH2h6WgN7C6HckFZIXED3oSdf9b+kbBoxsIHa73JfOzWj&#10;pag/lQ6YL3D9kA8hZ8zaNYe3qwQHsPjnq/KUSREGQVsUaeEDsdvlW2QBup+0IDnlhJAFxnksJEGo&#10;ipIWQVk45WC4hdAuTjoYAAjCxfiUIUIccvuI1++bhx3lYJ9//pz9eiDvCxGmZqwQANrApYLBzQEw&#10;LiD4kGI8op0SCEiY3vvT3jxufxEJfrJ/4tZuP//FX6kJIrk9oLrymcLZXdrtaSmuRCil7RPaHqHu&#10;SQFsZoSR4nYBlJk43lrlQnUyCsTvemkEBeOlVFLystnzQjzJGOAm0oIHCiAueS8lrRBtFpqX4MBl&#10;OCmaT0UtGKh+69EUb2CnOJDLwI+vTtz5kckYe5zbEwMoaAS/5J2UcnMGcIOVILzV8ytRtIeqCyU5&#10;lRbk+tg6v02AN5wuxMkcxCq2XfpfkcCrXpy4QFpVIzkfyWnNNQt1ujHKMTOasdsTbTqnVit6MaPH&#10;NVCoTjkWFK9vZqiewOGIMlMI6I/xQmgmTFIgUYVZKWwkMJBZkj/84+61nRVDCJABbx0EJZ1PhLRh&#10;2smAMZWXcDPCJpM2+I2mzGQB5CBbzzk/hfOGni2U1caYLxSg/5YL4WSn31w71xfGZsFeHmsna2k9&#10;ZXYrcTFjigyeTZjjrbZctDV3y7rNDJjM2omBMaCKrG1wXDUUeAg8+XQr34Kgfut9fOF/fhO9vrVe&#10;XGjvbu0f3mU/vM1enKrvXwSvb52rnfzu2nt1YX1+GV4CmT4lP72M398nr2+C9ZzfHhuTFT/eStON&#10;VNXkeiEtZux6K5/cOufX7tlpm8bYliW+tN69SW5u3N2xslwLJ2faZEqMx9jpsfL5ffH62vn+dfLd&#10;ffTtXfDbT+XrW/vsWJrMiLJB83y4XYunW/VoLU5nbFwAR4+PJ9Rywc0m1HYjb9fKdqOWFWHYB9O5&#10;tD22mgmXVVQ1EeuFnk4UN6cf0+L4eER7BWQlPSeD2nnjCE4qLsrxaiqktSACipU7XfoZH1BMQCMm&#10;PJA7HW4PCCzMRFENgqQO085XUWaCaD5qRpTgoJjckz3KDinbhiKnP46GVQqZxnMQSqMAAtH9q2ft&#10;QkHKbtcNuu8f3F+3iwn1x4RBwAG02+YQ9PGHL588KNqmmVJW0DHCQdKwZgBrZkeSnkUB5kftR3gx&#10;4yesHRJugNnuMAiRKMbA/nshlLWXt5TxVCkbKYipuBDdiHV93I+Ayid8ENTB0wD/NSTgzsVams7Z&#10;+VrMG1K2Dh5raxJRJUxWNhiS47HoWR3P7vpuX9P2HLfnB4OiII931notz+fMYs5OR3QaQob63DIO&#10;mhE/mghu0K6d2+6UqkRHNdEAgGhLaeFWCAiDAUwQp3RZCTUYXBVnB5AVDtwICkssyIdJiTrx0Eng&#10;atYuqEkqLKuQxVqIMlK2sX3kq1/1v/wa29tne4iGsRbO6bARUF7GtWsRPdRqV3MwWcMlAE0aKgUv&#10;z7H2QliCeREmG50AcFXWFp8G3zcskaBqFxbSOgqJQ6DycQ0mNcgtVdrCCB0BHDDkQWh/AkxwaJTv&#10;Q0yvSx50qENUQWARAhDQp/sH6MFz6PnTwdMnw6d9bgAJECq2KIDyEMbBKAP1sMN96Olz9CmkoD15&#10;+Jx5NlQO3IZ3Rxxpdgizx7hDJcGthsWNLm7AADVQGX/0r+1G6iRtMZRJ4jogld5QfhT6FkJYEO2g&#10;rEfxPktZFKpiQiiA+4AYIKXHhRQbkELMSpkg5UI7K2AP0GA4MA9hp3co7Q+0vpixfETgZt9qZCXl&#10;rFoVYppyUFQfsB4B9oR1SSnmILXfg35qSPiT/bdauwEUaFvkVW3SuxxAaoKxTp/3hu3Fe68tiwZQ&#10;gNQP9YwRgSMoBSXCGL0z2jp2AaicXJ/4bWu1tXH7opgs5KRmBPNA9oaKB9w0no7bLh2sepA0ouxA&#10;wEEDfd9sdBvoj4Zu5/wTzIrRuGaTmnXjdi69dc1gHzxIz2jwcV7JAuYISzquaFJ8SkgHlDoQLTQs&#10;xPHC2Bw7k5lYthlPUDUCWkEpR3w9EhdzdToSlwstzvgo54KYGC/l1U4DQm2+YrY78BB1sZNvLpz1&#10;Rju+DO0EaMqhk7dTAm5JC3ZvtNaahZiPiaQGRkclbcao6g/AURLdjuB044mgx7Did7MR3UzaRjjj&#10;CVmOMCCdiwZrxuRkxswW/HjGATQBYW+zFR8T49nxVPRDaLqQZwtxfaQsFuzZTj7bSY9S3jw/Vtqu&#10;g6faZs1VJZRn/ZNd22Fo2hB5BuUlmpV4nhPjhp1MmQbI9DW/nJLXp8qHe//Ty+DDrfPphffyynp5&#10;bX28Dz6/8H94k/zt5/qHt/mrK/cM6Pspc7wWX17ZL860V+f6yzMT/P/VXbRaK7OlsDvT2pozMzbK&#10;keVaB5yxXIpHO2W9lbY7ra7QzZK7ONNvrpzXb4rFkXp8k4yPzLY504J/9WG03mkX1+7NjXe8Ef/w&#10;w+L7t8UP31af3oTnR9z1peHFB0WDnGzU862xWWttt9+aaLs0jduyS0dH+nTKH23U9Ura7HRZf67Z&#10;h34CYgP82EaPSSZStTZnJ14+4+OSAMy33qhFQ/op1C7XLCigO+Mcmy6V7YWvewNW24fYr2Fxj3HQ&#10;LrcHi8+G4jNI2kPVLiQdYkpHdLGwksyItnKFc2naQHggeUPCdoZRACAAzYJuHg3qHM0jKHC6AAWe&#10;H7ZZgXzWXh1wPz2437RrCJVpW07g36PAIfTwqy8fJiOyqlAQpNMcrmp83FCrKV/4g3FOVYUQRbTn&#10;ATCi4xizrE6RE7EP6coz2+tmBVGP2DjByoora3BecSAQukEviIZpAcIqno8BDJHZmIirto3F6bm9&#10;OzVHMy6rKbNdaMdEBQjAguUhljvQzY4XwqbVj2JSNfu6DyLcHsZ/IRsHZU2B82oCxo7X1bU9VTto&#10;nxwgecm5PhSGSFWQVYbMx0Se9MO2QREU52QMHk1hL0XcBOwV5nhoWx+ppPIas8M9N94rGtyLEEnr&#10;iOpBOaLzmhhNBQDumkc/hZ48R561iWwGJHiwHhOah2kmrtuIB2RGivkVHdRcNpHigrKcThojWQLH&#10;2VA1nppOxwaywRukJRnlWDMHcM9O1iyAQsEiaIOiLcKq5UP6S97BtYCH+A5pIqg67DD7e8SzffI5&#10;pqCYBD+HnnSJA0yEB0yvg++3d+juIbb3HH7ybPh1j96Dhd6A74LIzdkcIqKH+CHEDWCuD3NdXAZy&#10;v3/IHzznnj3nnkDAK+aMCg5shFsFZ2YcBYS+gR6Q+13wnuSfSwyRBoFreFu7UEMOmYOBNKADmnBw&#10;ykJBtKadtsEg67JyImqZzIc07SBDZX+od3APBoa5MJsQbIITbo9wugNtDzb7kN6HtD5uwbgFdfln&#10;WsHJCc0HuJrxAC+GYkfLJa0Q5ZznYpJw/1xsGGx/EQZ+sp+s3X75N389XvB+jroFYeeUnhJqghs5&#10;ZRW0DKRMBCsRwtoDwAGsh8gxiWsdQjtAxKdqhE5PPD8nsoI62lqXV5EXDvMJF1Rt2wIzxoKK8XLS&#10;DKC2WbB2aEQ4q3eVANJjRHL7st+uIXysMjQAwmKzc4MMi2sybGgtxtSEFALMKvh67QAhmDScE7Xp&#10;9wj7jJB6CHdgxawXk4q+P5pws7lQVpRhdeKMTnJmtjSOtt5yoccxUUyMoOTNEAkKbLzmZxtuseHP&#10;r4zdsbSa0pfnQOwmxUK1Mxx8fTdD4wlvZ1Q209YX4cltNN6IzVKISqBaKPClrBQBIk8PB6JzqPh9&#10;8BLJ2mvD0lKYL9ijnbzaipMZVdYIQIHFSthslWlb1ZVvavz8TN3t5KOtNptLng9cM1wWeFki6wV3&#10;ddLO0r+6brsAXJ4oAAsuTpQ3L4PLC302xU530m7FrwFYjMm8gLMSBaJ5VFGrBbc9Ei9P1bf33seX&#10;/vdv4o937sc7/9Od//rKfn1tf7jzAQr8+C79zdvkH369/PwqW8/YGQhR2eD+0v78Kv3Nu/L2WF1P&#10;2+rFE6DRAWpUcF4haYHM5iIgmCRDqxG5PpLnS+741Fwu+bNT/erSvrsNQLQOCyKfK8Xa9oGAm/LZ&#10;lJ1t1fGcu3+dHh8rywl1daL/7neL//xfnf36YwXgxon3N6fabqNe7OzxGIRtpByRZUP9MeMBIN3x&#10;zmz7J8253aklGc+tYBBXVD1XRmsrHoluQQNKi8ALAVHNhctL//zMnq+EIIOiAt+euOsjM86w3Zk7&#10;WStRSYzWgDhJBig2G+YDwq25dKEHE1XLeM4nUbnHWVg8MvOpq8UCZ+Oc1a7ITwsmjpAkgrJomEfD&#10;LOyVCZSFA8ABf8wSoKy2spDzur000K4h3P15SgDYv18+sF2JmyU/aoijjRSHvdmIXk24owl/NJFG&#10;JTefKGVOeU7PBQEvQfIMrUsK8Md4wi2WalaQ87lSAQAKhmn2/2fvv5ZlV7c9X2hXbbPWmmaYbtIp&#10;5b2U8t57ZSq97d4PO92y29U5p+oYTkAABwoXRBDBgQuegCsegZfgngfghisGn/qYe89dqwgK7oei&#10;RUZ2daVSmfmptd//M60RaYYlydB2ToMIcvyunw2jCovGZDXn65l4cR1MZkI15VYHy4nbysWS0bM8&#10;hKS/Me1uUdJhiHgu5FhQGBHgJlKcnuJ0spJKYripsCSCogg27R7LfyupHT8io5i0bEgcvbKtvm93&#10;NwuuzuEqh7MU9cE9CG7toNuWRQiGboB5IZEWHJDpZUOm1TAqBgAl64kQJaSqn7QLESdUAODeglil&#10;j4ptNkAj4bWItDLMTtGwoIuxnI+FuCbAh0oagAKUXwL+608X/GLBNhMyq9AghvIxFWWYZp1mNRPm&#10;eFRis+2o2bCqO0D5Lm9zrEMJAYYqR7yDsSqGjgZDsYfIUF/otgMHRpvTF5dgEPUHdPcEfX2MvOpT&#10;HZgbgD/BTvAcPIG5Lq2jhAIUkcw57FCAXqGvYAEacgNaRWWPlQION5GudApE+WvmG+ASKa2nRpSZ&#10;C4QyIDVkwHc79OmAHwAaePav7QZQgLZIwAFDCepwHXA9tE/hNsYFZGs+yXo0ZeO0Q/IBLYS0EFFM&#10;iHXlo4He7WkdIsD4jGEinHQGrD/EzD7poYSLvGa+7QqvYbVLWkM154ySp6whYQ6lmIPEDudTQkTL&#10;OY/Zgz7xq58v5S/+gvzhz8PAF/ti7fY3v/rLZEwCFFD9gV1QI28ouJDYZhjE3IoLxryRkVKIMg7E&#10;tyjQphWiAa7KRxD/wkgwwx+meSvRgJqZreSz29AviWQihAVjhbDlD+0IBqG0rWbkDWn1hJKPWb2j&#10;RRhgAi1A3IxU7G4OoCFAbG8Q122BgHypSQE28nElIsZbJ6oEK0LtCNF9VA9ITDihlT4hnsomJBvd&#10;omI2G7Wu2TjFNzsbaKBmrlRj4XDmRykRjWW34IMxF0zo9Y1drWjV+uZwoZ5f6oedMl/IUcl6BWtn&#10;bWG6ZqslE16PcSMm9BANx1SzU6Z7PaoB0zBt12tO2M/TmIEXM6Oh4nYdECfGDAhpXtApamy6YOZL&#10;tpmB8DlaLPjplAG23cqPD/7DrQHC4WYprFfiuCLjCNqtR3c31sON9fsP6feP/o9vw6cr/eYw2i6o&#10;m3P54Vp/vDXOD+LbB+fhUr1YC4e1OJ9RRYnWFb5fyec76Q8/Vn/8If/Dd8kPj+7v3gbf3zs/vok+&#10;3Pnvbuzv2ooDIUCBP75L/uH74j//3fTDrX97ZqxnHLiGzYy72soXa/G7h/Dp1plNKUn6ZrOTxhMC&#10;XPB6LTUNM5txVQX+ZDebEfhESQ6XNb7ZiHf33t1jVE8FK8EZrYNJp25JaWFbYdYvcT9HwgLJS3S1&#10;5D++z84u1O/fp//VP+4+vEtV92Wz4m+vnMdrb72VAYCmFRFmCAgVYYLOl/JyKYE3nc3Y3ZmmOsdO&#10;NLRjeLxU/JIpAHMsVT0aMtrLrKHqhn5sRzS4u3t3uZMub735StofLD9Bkoo63Pj1XIzH9OzMzla6&#10;ltL+VPEnoj8eWYXI2CjQTMfES0IZouIA4Tptllz+GHBAVgqW3U0iNHC6vnNaJHARAyDoV2k7OvB5&#10;lgAfPdcd+L7tFfg5rVD0Mwcw1ieE//T6tEWBs+3o9tK8OtOur+yqwDYreVYz84qbluxiIm4XWpWS&#10;ZYpF4SAK+nE4yDK0yEnAQ1XNlhULaKAEEjmA84wsSxKgQJ4i4Jh6wrigyTUMYK+84eu5XEyEz/kt&#10;sgkLbjpRPw1SCsh0ABBh2K8KPA6hok1fiE7HfJwik+efNQq6WTRIEtj3Bz6AdQ8GHKDoPcdD/YCw&#10;7KFu9DxvqEgvmxKfTcgqgwOv5wcDcJf58RCQRDFuO9uChG7X4uZEUmFBMYgqaLGVLq68q0v//GCO&#10;x3iaQZu9yYivgAeIJ2zSSEEt+uB+L8l4TAGMTitmPOOKGXAaSLGg8gUZjZHplptv2LpBpgsyKRFg&#10;YTr0AQ+FEPhlM4CzczYd41lDqCA0Ch1CQQZih7Igq+JZC0aEHiIOBlx3IPR7fJeySDWVybbeNAqD&#10;UI0fn2JH4LFHnoLHzxwAHgkJFSx25LJSW0gJ77JH7YpTixywPUQYkhIqOrRValIqDrUBoAHMGGJq&#10;Xw3pdGFTGkxpCNImWBz02C6moBD3S1I/QCGIAgMagCTolDvtjbpcyI4yQS55NsT5iOJCGrPgdsjA&#10;xRAT4iJSnwiw2emrp4SHDS1oVAi4jQzlLu2iA6UDOEAbS7g9hPWulDKMiwRznfVQpk3hwKrFCNOH&#10;A7kLzimkLB3+B1WS/ywGfLEvBqzdfvXrv9Lc0/FK8gsimQppm3GPYvRTQjlSYyxsRpzVE31YDBDO&#10;GVJGb+Sjko/Seoe1e4QM7vDBbK3uzuyb+xiIg2om2PFwfxmM5/LuzFmsNR141QxrNno05gENCFbf&#10;ikgzxCVroHlINhbyMb/bu/OZnNesnSCHu6xYaFpMAtYG6sFsJ0JT+VSyI/wZBUCcZmi1S4yOBL1n&#10;R0SUkllKVGMOMEFRtesX6mYUZcRkPlqsgS5k2inxGRU2rF8TI/ul5R9VY/Tuzr24cucbs5ipcgCg&#10;h794U0wAUmzaORCSBzPasRYNzGRoxXA7yfEZF/R28iBmRZAZDgA8eSnixHAxoUEcGk+5yYyZAQ6Y&#10;09UEX67FuiaqCgORdbeV726dm0sFaP2bC/3uyjpspHeP4d2VebEbna3ZN9fah3v744P99kb/+OD8&#10;8fvstx+in94F4M+ne+Pjo/14qdydSZdbYTWnymywnNLvb/2/+6n66W3wh/fx332f/fTo/vFD/NNT&#10;8NPb5Me3KXj848fsP/9d8/ffFb99DH73FH24cS+W4mpMHZbSeiG2NQxX4tlWvj7Xbs61S8AoG/7i&#10;Qrs812ZT+v7e3++VzXq03ynLBVeV6HLFTRfsfM1f3FibvTpfy5OlEtWiV8tym08G8CI+u/Sjhosm&#10;TNqwzXq02mmXN34z526v3I+PKTibYH5TL9mnx/Dhxr259zYX+ubCbNZSUpB1w9Vjdr4QQZRaLvnb&#10;By+tsLjC3BRpMzSs9enemu7NqE3v2PejDiCStw/BYSvN5zS4qvlGXK1Hs7lQzfhq3k7LAKcF8bLZ&#10;6VZGOBUbL5S4EWUXMmNC9nBaHTAa+IkRWh6SIyCjobjg0pyJIiDQ8TrHJyVZl2SZ401FFsnPXQJD&#10;qk0qrDRt3YF2dOC7Nq2QVLW5BAAEfEYBcMznlYRlOgBiGnzPh506a9j9Vp83Yl0wk5JpCrqK8SJC&#10;8hguUySJBiDKpimaZgQI/3lJ+8Ewy8lxzTUTPo1R3+vNGn7RsHmGLtfqc1Fs0itoKyGsmBjpQOX3&#10;s6mwONhtncYxN1vKh3NrPmPzZAAM0EAaDmJvkEVwmsJZiU4bajEhJwUapagXwqYL2R4ia13Xw6KI&#10;CkLCAipT7+lmLwwgQAzLhp7W+LjEigz3ABC7fUAqljsEL/ET2g5RN8XA1x5X6HjNby/Nw0HfbsT1&#10;nMrjTlkiLrhZ2nrBAz/rhyVRr81kMgJ4De4gP0OiEi+nVD6B8ymaTRG/6mdzbLpjp1t6ssTjshdl&#10;UD7Gyxkdl1iQo/UCfFJte+VO1qNyKZoJgYtdXBnCUo/Qe1YlsBYC1Dmp4ogEd9kuQAFURYAip02c&#10;NhBaQ7rkUZdoqwwcwe2gAHgEHDBkBzAHkTLOmQxv04JHAsWv55wUsV3qGOYBg1JqKJq5yrgU3sZs&#10;XM4ErV2ASmCjPqmiiDAgFHQoDAmNwNVf5gyCjXVozmNJk+jynQ5/OtSGwISUZyKU8AZ0iDARJmQU&#10;4Q3ZGEDASK44sJNLcNyBcAdhY4ZwiL7UQzSI8UjaJ0kP41NGKjlAEmyAiDEhRISc0IyDgQMAZFAu&#10;jlpDOiSpkIDZX2YJdKo/jwFf7IsBazeAAtmMqZajeiVpIQh+aDaXgWRnza7kw2ZBj3wY0ICekoAA&#10;eBuizV6bLtDs02aXMTtJI8x3xmpvpgXhRzDA/KLh1zvzzfvxw1Nx/5T7MeyEw2oplUtFCYbjpREW&#10;XFTydkxaAZqC4D2Tr2/iqmBMt8/rR2HNNztHD0ktovQICM12nDisuc9VkiVnKHuIaA8p5ZTX+4qL&#10;+CkTtyvsybJuUxHPFgqwOAd6BSsnQlCweoCdPebRhJvtjfW5tViPDjvl7WM8ngDnxWohocVUvbHm&#10;Bwd8kPHGyOfKyIO1GHNbmUtYQDnllBm1+UStrJ2v7sSQlwGlQuRjKq+p6WoUZ3hakm7UT0ukasgk&#10;HwJdO19w250MounlhXF5ABygnm3F872834j77Wg2IQ4r/mo3ut6KZ0vq9iC+vzV+eOP9+Nzb/zuA&#10;Am99AAfvHsy3t/obgAI74cO99ebOujyMfngb/bs/Lf/2u/w/+10NOOAP78I/fYj/+C766Sn8eA9e&#10;FV5tR+9vjL//ofzbj/nDXj2fsdfr0eO5tQXRsSSARpxOmMsz8+7aBsp1s+KuLrSHOwtc3sONfb6T&#10;Fw394U18fWnuNqPzvbLfSYeDvNhwXnQaA5F3UIumFaC8ObAygTURK+fSpeY3ol3SFohhW80riLhm&#10;1mdtDoanx/zDm3K71xnt2xn4+Dvl6S64ewryhgoLPJsw5ZQvxmxa4M2MbRp6NmPOL3UQ3YH3T8d0&#10;2gj1SpvuzHopT3daOWPGU3K3ky4O6sVBmy+58xt7vZeLGt8dtMNNAPRxNeeBcAQnL+ZCNGGzudQm&#10;3SuJIMW8CAsy2o9pJyTdkLZ9Mky4IMKTlHDcPtDlVd4GzjSCAAdUgAZSOI2iz7kE8FE7EKDtnkcH&#10;vv9kP36SZ+0ewAefUQA8gciflw/MxlRT4fOGSYKB73SjAGrr+uR0EiJlgtYpOivJZU1lQT/yOlkC&#10;xzGS5sQzzjJxhAaABlK8Ksg4HIIQXqVEFkH5Z1yYgjgq+CUf1iPdx0Z6n1GOvZIuFzL4yM1idHZh&#10;Avo8B8Q2xgP/NE6RKByq8ktdPdLM45H8raa/zOPhouHbJD8p4QaoafcNqxeFRBjgvod6HqpZfWH0&#10;SuC/tdSXdQovmzb7YV1gvtMpC8YPUNtFGOHI9NAwZ/IpP1mNJiuxnHPz7Wg6o6ZjpIhP62yQxgAd&#10;uqYPpRM8nwBiEHUPlW1E9RAnxZIxFVcE0PfFFDfDo7RBkgYpF+TibDRZM3mDRiUE2kk2brML1Ct+&#10;upVXZ+byzAT38vbaX5y75cowEl7yaVwdDPgjKaLkiJUijrdYEJKHoyGuYQAFyLbuAEIoECEPUHHw&#10;eTjgFDsGTNCnusBOsZMB3UcFtLXRkLZQyoTkmCINaMj3cAkTbaBkeMFhCA2lbBLV2nqGqDwgZIjR&#10;MUyCKRWnVILQSERCUfmXlYTfHn9D6O26AIAj/VFvIPVQExmofSakmASDzGM+w7kMJ3yIz0kqQqWa&#10;oyN0VFFgD0ABPmFwG+VCFrcIwiYZj4GNIeHjJ+LrvnqK2wPCGZD2QM5YLeeVKatsUwAA//RJREFU&#10;lKccApyf8SmpFJVqhDpfZgl8sf+0tRtAASdH4oaZHrRsxmdA1mc4YG3O7OoJqWck7w60GNciVHAG&#10;gAkYqye0GbY7rD2w2vVdTFKzSUnvLz0g690Iniwk24eubqLDhbs7d8Yz0Q4h3et7BQWi7HSlAdUe&#10;JmRcMF6AjJ+D9+HcBe7P9iDJ6gQVOz94mk/qAalHZFDz7ZyDZw2k+ojiI1qIyd6QlE9Q4WjkoPFY&#10;zicicGpBjAJFNV/KrTPN8DgjijHXzNU4Z+u5GlVcWnP3b/IPH+rzvX6x06oxA/ZYCR2N5XgySmp+&#10;utGLmZTOVTXCnJJKZlyzV+ulFLYVDRA7gcMSiBgkzOC0wIoJ5fjdrMQ+r1yIMiIpSS+FvAQKUihq&#10;j0Fncw7EtmnDVCW2mrOTCm3GxKTCFlMayLJVAzQ6d7URb/ejd3fWT++Cjw/O+1sT2G/fhb97F/34&#10;xn/3aL27N356cj/c6AAFfnwX/PQx+c9+PwGK/9/8bvwPP1V/90P+9z/kf/yQ/P2P+dOlvpvRt+fG&#10;7z+2OYB/fPK/u/e2DX231/Zz7ruHaDtjz9byajGqKyrP0cmUqSfkesVvluxmQV2dyVc75eqg7hbs&#10;mzvvzb33XCfJWs6Zw15ebfjxjPSibpShwKEXC0XxUVQ86jMvbQB2QKDYA9GH843pjnmvYtOZDBgO&#10;SNXlSr++DKZLWfZOx9vR5aW9nvPTFd8OSxW4l6FJRbVzwVJk3DAAnmZTatIQuwvVDDpZwz4XdIAB&#10;C6YTdrHX0wovx9jVpXl5aY7Hz/kbllwxpfy4D36IcjGa743pRskmdD0Xplt1ejCmeyOa8OWEjFLY&#10;9roxaCcZncZkGlNpAr4HOm+b4hAE42nDPXcDwK51HPp9IIKrAv3cJdDOEjDbaQHWbdsf4H5oCxCI&#10;WRv+ASJ8RgFc/tTD2lUGNPO/moILKIgiRSN3kIVIU7NlThYZmSXYuCCmJTEt8HmB1zFcREB5w6ry&#10;WtNO0owEBogkAigAiAGgSYqVMVZG2KSiAx/KCtqJ8KDkk0bxcj6qRM1BiNFL2YNG1klaUbszHbAU&#10;4KT1nLu/ckDD85Oh6w1k6SU4v6i+1p2eGwzTBJ+Dpl4yWdkuSTXMrmmegnswT6koRDX9RFKPdLMT&#10;gdu5JJsCq2KoSqAqhbMEqXImyznLgVULAkyfgdu5oGZrdbZWkhK3veNmStTloM4HVQal8TAIIS+C&#10;vHQACBJc7fHga1oeWDETViwAtRz4nCn4lWFO+zas4LTBx2t+eaZMN1Ja4+OlWC/4fMoEBTpei+BI&#10;M4IAQ2g+pHmwHgJPxXiVCqT5UOggox7X5tojSR1lDPBIYioKYjD+PEgPCV3RpSH2lDNIwAEQ0xuy&#10;fXyE0ioJc8Mu3u0SPZhFSJnkbYbUMd4jGBvtccekggo2J7kirREwPyA0HOj7Pt9DpCGpoYQEMxpJ&#10;PxulkbiCoxKKq/9i+UC7OJB8RgEEUgYDgCxq/wX9LWLCsNUb6MdiTrIpink9qaLIEOIyArG7sNOR&#10;alauBTamaA8QAI22mQYIxEB7Sr+r9GALpgNcSEkmRAfSMaL1WI/EDXQw6vfEDniJVAAUECHqxc/X&#10;8Rd/8RvkzwPAF/tin63dnlEAs1M4mdDALwcFYadYNOZF4Nm9oVkyAAUkf6jHKG91Gf2U1E4JtUNZ&#10;ffDImH0QD9aXEYipzUqzfdiPsbzi7BBxIhQwgZ+g5nPyHzfB7AQfr4zNzlzOpdlcrCc8iNleAK02&#10;+mKllTWrWl3FHcRjoC0M3SedlLNTBoQTI0YAB7S5htoiSSiAEsmFRAfirDZjTLMPD7dp3ojTlbre&#10;6SAqL1dqOWYvr6Orm3i/d3dnftnIccU1GwNQS5Ti0zF7fx1cXjkuOJs7DCvRbRdDcvVc9nM6moyU&#10;EPYqIhyT1VIYr6TxXAIfIcjheIz4SS8pUBBBy5ooKwJELx+48pK2Q9hJUC8DxDA0w4HunjYLMc6Q&#10;1UY5gGg05aqSiONhliFVhQM42KzE7YLbL0UQnm8OyvsHF9jbG+v+TLk7yO9v7d++jX/7NnpzZ3z/&#10;xv3Dx/inR/Bf/f2d+XCpvL+1Plyb3z8GHx/9P36XAxr448fkbi/Oy8GiQjYzejMjrjbc92+C/YLb&#10;zJjDSrzZa4e1ePlcBfHy3Grm7HQuAFiJgdgak/uNeL4V3t85Nzv1zbXzeGneHuQ//Fj+8D55vHXO&#10;dtLlQV2tuemcPrsyAQNlEzaecG5Oy0E7cYTUOpTeG7CvaGsgx6Q7Fo2UsnPWSsikEZu5cnuTbM8c&#10;LRqUK7EogLjE13s1BYq5AaxgTpZyWxViORo39Pm5vtkIszl1de+ASOAXJABBN2e8jJlvzarhpgsh&#10;LZHpgjucWWlJzvZ6PAFBhbSjQVsbYqOuLrzJWokranUwlwcjb9hiJsQ16xdINib8EAIBLw6RcclU&#10;Od0ARMhJwAGgNc7no8NOH5eA1fAqQ4s2WwOSJeznLoF2lkDwSV1+sp+euwQe2ues13LALyggfeog&#10;n75+8SkA7d/t5hlRgaAOmrQ3HOfUZi7HYTv5Lk+G04qYl8Qsw+YZPs2oSUbnCRmFWBwTcYrnOZkB&#10;xRzBeYSMM3KcklWEhx4UAB71hrx6wqqdqJai8QhE4qhgZactA6bYp+udNm7IZkJsV8LVQd8uRmkC&#10;FxWeZajn9g2zI+mn9Oil6UBNI49rwXvONQTYCJCHbR4lEQToJ0tx8C0lOZHlRFUQu7aJ8nWK5OEg&#10;BzSQ4XkGUECQtK4ZoMlYzBo5KdmsapNdLhfCbEZPp9hkguQZVJUt00QRlMSDuCAVF/v69KvX0Dd6&#10;JPj1KJgI+VIat0OHtJEM7AyOJ0RYIatzbXNhJhU5no9A2yjnfDqh/BwNS8IIB7LT7ZPf0Moxwn07&#10;oF/gYscf64wBpDzEmhRjkcBwDSFkGFNgRB4CDkAUuMt1hmKfMfABc8roOCoMMRHGRyDwg+doB+t0&#10;sG6PHCAcypmc5I0GXA/QADyCTqkjzqQlT5RcARvBHeKYMkhgPa6PKxilk6gIExIKKAGgAGsyAAWG&#10;whAZwc/Otd0AN7AeLYQciNOUS/SkDqQNAAcQHk64yBH/gk8JreHYBJFKks9QuSJxt495fTYjCB+h&#10;g7YsIW4gQO4zAdMddY/406GJ4R5BBURfOfnNV/+PzwYr0GA0wHUMUYd8QEspr1biv/olq9Cfe/8v&#10;9sX+2drt17/5a/05q66bDgF6JzW1PHe0AAYSnFCOeW8oR6gMVEvUzvxXI5R3IErvMg7M2TBtDAb0&#10;N0HFBwV3cZsZNrTcOGkpGCGieQPDh/IJ56VA9jGa3TN8eLH37m7jq4O5X8vnB2uz1cdTYb5Sq4kQ&#10;JoSfEbLTrop2UmZkwlbEmBFpZ5QWwp9zELllm1/MLUCYIa2CUWOqz77ClW7cSF5J+xlpe/3pXLy5&#10;jXZb4/sfFhcX4WZjVRPJiUkPIEWCKz7kZthkPjo7Mx/fRFXD6u7A8BDLR3WrrZUcllzcKEoAeRVe&#10;zJnpdrQ+N6YLebqUsgrLx3BWIVE6bCfQtQPVbBwDp4m54dCNsTYHEdBAJal6vagi8wkLQheIT/PF&#10;CHzSZibWDR8lbTWjoiKbhl0tR+uF2Gabn9Fv7px3D+7jtXG24rYz6mLFv722ABC8ubduL6Qfntwf&#10;nmcSAHt3Z7691h720rqhlhNyO6cfr7TnHgX7w731tz+Wtxfy2ZrZzIETZ7ZL7nKv3l05Fzv19tI8&#10;246uLvXDQZ0v+bQEH6ct8zOZsrOGfnNtv7txz2f8hxv3xzcReOu3N+bTLTBrOaVuLoz9VgRifbHi&#10;6wZINAzEWjvDLPCTeZBoDwUHYU0gknrtMpOElgJC8jEDaO6FAr7VszMvLiklGkjuSTVmlwspq6mw&#10;ptwcz2b82V20vXA2e/AVsYsFe3mhFeVwsqCbjRRWTDwZgd9XdYfTtX51GxVjEOPV2Upeb810wmdz&#10;KZzy4XPu58lablPul8xkpRaNMNtok6WUN6AFEoBEvZoAb5fUTDURo5hoan4xl5MYC/z+ZCYBcTxf&#10;ygDX1svRBHwnFQh4LQ38+jmXwJD6uUvAuGhHB4AZ5+0sARD7wb9aFHieNgiefF4+oKjHtgfFCZ4l&#10;ROhCWYBMcjrx2+l7WQJoADyBmhxb5MQyp5oIH8fktBTTkMoSOsvapNQgHqfhMAuhOsEnKTkr2Kqk&#10;g7jtjR9ZEKf1aOU0qsW4ZIsx7wFQDlE7hNIcBV/gxUG+OtcBb61mUhwNZjNi2ZDjAgNoAoS+oB7J&#10;2mmaUnGIRTGa5XhdEQ3AhagXesdR1C0KxAt7gHR3O/Vir+8X4qwk5hU5q9t+jjRB/QCzXER3ETsG&#10;oMZ7KZWAyxvz66W6nrFNjVT1MEy6SQHYlwIGeCKPTwMgdgXoq95XhDK0ypHfiPFC8GoK3DJ2gaUL&#10;bnKQNzfG+lLdX5uTFR9lWFG3hAFIrpjxRtAParJcjMJ2RhGpB4RfyqJNIUIPG/UQoUvrBKkSiIQS&#10;4ImJ97mTAX/aYY6Pqdcn9PFA7OMqQmv4MfIKoACt4qSMYSJyih2foMevBq+P4ZM+CSE8wmgMrdFd&#10;Bqh/ukO1GQlHniB5PKMTENM7wY9IFT8hT47Q17AwJBQcoACl4DQ4p4bzFjvgBi/hl//6r/71s3Nt&#10;N9oiMB0hLIxySdREToXjntyFDYjwCNRqFyNAekfMSXXMaA0j5ijqnJgzgctwOkEJHxYTRojaQs/A&#10;uJAZav2eAr3mukOzbZzAvn7ZNlFgn/9EFYA+kOADFOD48JeSSH/xr/7c+3+xL/bP1m5/86u/LDdK&#10;uQZOk/GiflbiQYpmDSe5AHuPEPm1EmFqhLSLf/J2mEAOUcEd8h5MWxBlDBh9gAqvGLWneShQCfl4&#10;NF0azVpXvX5QUouDsblwqoXiAYFYj2Zrd7+3l1P+bG80Dd9MhSjF/BBpByx92AbuLCabreskjB3T&#10;XsbpAWY+9wREjaAEiFPQVoqbMeLmpJO3MwlABKKNfjuQESH1QgLabrXRdjtzMhbygl2ujMlMCzLG&#10;L/hwIgIVYhV4OKbDEk+BFL7Q13tNs7uWP7R8RLP6wM8aIelWIPa0JfDLJVCTpBX03QguQeTeSYsN&#10;W4+xqsKWS/byXAPyKwNSJkPCDLUBKoVDO0OcvL1C2emAPWlJr3dGMxttgfadth0hcYbXE6YakyXQ&#10;hVNu3rDb5QigwM15W3ogjzurGbFd0KuGuNgI58D2wuOV+v5av9lwINifb7mb89F+Tt1uhP2SP7Rq&#10;fgRee1ixD5fqD2+C79pCQdbvv0s+PDpPwLHOmUUbBpAiheocXi84oBfHYxygTJhA843czPmmYS72&#10;ynbKAAh4PDfeXtkPZ+qHO3c3p3/7Xf7D+wTwxHbJr9dCm3OmIeebNp88cNDRmG32Zr01Zwe/XFms&#10;CY18PJyqckiC38XOeSvjwkasZ/LFRTBZyLj6QokHTgAFPtQWaJjQ2VwYb7TZ1txfh63in7PrFd9M&#10;8Nmcnq35yVJMG75c6MXC9MDZIsIOAIoxm2vPB4IVQMZC0xIiW2vumDMTBHBDNBaSZjTbmdONWk2F&#10;YsJlE9b0h9ONboFjcjocC3aIJRlTFkyRUWEAjcds3chWABCNLDLisNOrAm9A1MmxIGxzCRz32iWC&#10;bZfAok0nYL97XjiwbIsQwsy/QAG77Tn4vHxA0zpWmzUIRF+6TIgiwrJwOB8zTU0l4SCK+lWBzkpq&#10;muGzjMwcaFnxk4yZZFweE0mIThsx9KA8GsZON3EHSQsTAB+Z6VqrF1rayIqHiRYkGN28Ftp1NxkZ&#10;F7TtDwAKnJ9rs4aaNtRszAIKifxeGnfGxbBKoEmJA3I17Y6qHYHPnkZY9FzyYJyjdQYBrCySfuAd&#10;1zUxnbGz5WixkBcNn0dIYHcit9fUdJ5itn2qmZ023ZAPBzk13RpFI+7PnAmQ+Ck2H+PTMVJXAAV6&#10;7WzQiVRV4rii86TrhOQL6Nu/Of2GsTHgPayalJOeEgNNT6ZLbnwuLa7Uw6N98ehMt3yUw8WE1Z1u&#10;lLd1PeIJy5tHCP/1kPmqTSVpw/FYsRJxyLbphBG+g42AIyLREYKMECDZWZeG+A4qQ4g87DAnJ9QJ&#10;DmK/Rg556Ahu1xAO6C5ggmPk9evhy9fD1yco4ACgaiCIGdA6hYzQIwyQBNKlIcZkOZsjFfwEPQIc&#10;cEqcMAb9Gnl1gh0hIgxQABFgqu0SwEkVAyxySp6+Ql4/e9Z265O9USSOYqEtNGzjQ21wxL56Sb9A&#10;LJjyyO6o0x2d9uQTzO6zEewsRCFFCLcbbDSxoFB7wMcUbgxJC8WMIeMRxkRlIxJz8K4MvYT+W9DS&#10;Xh63ZTBBIwQGGupnIKBtgg9oNRcN719UR/yPvP8X+2L/bO0GUMCbilaGOuHgcFDevY2vb+zDtSV5&#10;J5x7gikntN6V2qWAfeBtzQTWI8gqSVI/oowuoAFCH/T5Y0KFRAcbOXC90nW3DwLe2ZUzXrTpxrSg&#10;LxinstMmUVcM3PbJOOfciHSBZ/faDs924d+FV9asF5FmQCk+CuDDytpcxXaIA/HhZHTUiMEY6HUu&#10;rJlW4SVtdVo/w8MS6ANIdPusfgLE33QB9K6eFWySMvVEWW6DoFT9THZTTg9R2e3ZbRpBLGnIfM6q&#10;QX957lrR8Lk4IZdUrJvSYaWoHu3nrJeRzd5yS8bMCC2E7AQOkmGSI0U2XDbU/bX9eOfOZ9R8ziT5&#10;MC6QoGhHBwA6eBkaVaSfkX5KxAU5Xypn587ZmTVu2M1aAqHufC/XJTybECC+Lhrmw9vkdqc8XmrX&#10;h9GHt956RabJyXJGAiV3eVCWU+L2XP7pTZs76P2deXelXh1GZyvu3aV1f6m9eXC+f59cHNTDXt6A&#10;ML/gztfcuxvr4Vy6OQiXW/bpVn//6N5fGzfn2mE7Ot+r6yUPUAaE/9VqVJZEGHT3m9HTrXt9UN7e&#10;2rdnyrxEr3fyqqHON6MPT+0yh49v49srE4SHqqEV51h2T5wYjdo5IkK9tg5v6vHGqFeamRDlyjw8&#10;jfWIFCxIAjSQMEZO55PR2c66ug3lFGL9rg2kbUp4FWGkUDBmkpm0vckmGysdsxe37tNTBBrhdqes&#10;90paoEW7ak5KZ7pXa1YqclrfDknRG/LOQAaEmhC02RWcgZGS8VSyc9ouGTWAQdjgtVeqfZqNmSDD&#10;opIBbKplohbTVkwmBZdnVNzGWrTKW5nbtsaYVvRuDuJxyU5qAApEVZGfXW3bJWB8kso2hYD90A4Q&#10;GJdtDwGlt5kHwX/baYOflw8wP1cfCAIiiekkJNIQK2JsWlHTioj9bp2j8ymT52hR4NMJNx8LRYiC&#10;SF/FGCCDJseaBJukJKCHLMaWDT9O0djr5zEeRWQ2ZsdrtdlZXsF6BS+5Q5z7VlRP44wGbey5dvYQ&#10;sNT+TNnt5UlD1BVWpnAU9H2vk8SDPIWqDDrbjkKv4zudumrFepGjTY6uK2JTEpuGAReZJ0hdkvOZ&#10;HGW8qg9dFzP1gSYfm9pxHMNFSSQpHCZDN+hG2bCo8cVaBJbniOedRGEPQEBVQEUBVTWaZEiSY2mB&#10;Rwma5CgpdH59+tUr+Fs1pkS/b9Wo36BG2nHBwWu63jIP34c3b+39lTqesauDXc6loKLsHBxGemPK&#10;Lkg5QGDuZT63zFhg1OGQOQYc0CVedcnXwBC+a2WKYFOkAmuR2M7gU3BCwUDABojAg3CuEj2q0yFO&#10;emS3R3b6VHfIDrC2ex8Dsp43GVolSZkAkR4ShkfE8RF+BAO2kPE+O+yzcJfsvUaPASLAPPyb06/B&#10;eSBuAN4C5iFMQnEFb6sdqtQr9Pg3p189e9Z2ow2SsEgmYBifJBwUaPoT7vUx9xozUURHT0cniAl3&#10;hOOO8Bq3uv5S1kqasPpKLjIOjilDXBuSJoKofQyIrnZmAAUb3SPuRU8+Bc0MBP4e1pIooNJ2RavT&#10;lsL6PGuVcAgxFRQb//k6vqDAF/v/au0GUABIKzvFiylfTejlWlxtlKwmgcBVQ1gKcNGFJReS3L7k&#10;dv2KdAsc3JZGhpFtWuK2+BtrIZjU420UGx2x+qmf0+cX3tWld3nlLtdKlOFBRpDiS1I6FsyhoPcF&#10;9TSp+KTkvZjIKnZ7cIIE3R3sKGf9QjBSSo5Qu6DdhAgS2k9pFRBDCnQ/KnuQ7kPZhI9K4LuRciaE&#10;Bd6WpZkKtHokmN2w4EGo8GMmr0dhQrsBbiW0GVN+ycUTIazpZMy09dNiZHPmpFOxLTeQtikOL+4i&#10;4Go1F7IiMizlsOSA2/WrtiKiVZDge2DVV24CtzPmKqIZgyCtnu3k/Vasa7SssByI7BzJJ1RSEVEJ&#10;jARfJghC7Vhsgk7n4navn12aV9f23b273QhJdDqu4EmFnm2l/XrUTIjHB2+5YN4++m8e3NWMXDfE&#10;9V5ZTqhZg+/X/G5Gv7+x39yaH98Et5fa46X+w73/tz+VP35Ibi60h1sH+P3lgpuOCUADF9vRxzfe&#10;053x5sF6e28DDtivBcAumzl/d2nfXlp1iZ7t1btbdzkXgHzcLEUAEw+X5t2Z/nBh3OzV3YzZztnv&#10;3yXvH4Ln9fHG+8ewqfHJjBkv2Lb3KIHTnComAqsey94wmyuLi1iNCDWiBQ/jLJjW+m4h6CEF4lZV&#10;c5db4+ygC84R75z6CRG1q+BgNYFJswMJRz3mxMrFcmXEE66c8nFOzNeKn0IABaqGsWOEkI4h7kh0&#10;cNXDRlafM7u0fspaLQTQ2gk2esEbp0aEaiEiBZBgdxjtpR4Oxis5rijN7YdFW2LRryU7ZYupkldC&#10;mpBFSmQpEbQ5fEi/aMsWqA5UTMTFUp9O5TxnbRcBLvWfZwnI03Z0wH5sOwbUdet5gdvtos+gYLYo&#10;QBnt88+OOI2JKEDaZHkRXMTQuEAa8AM15KKhqhLNSiC7R5MxX+d0nZCZj5QBMsvBj85OUqzKiChC&#10;IwBMEVRXxGIuJBnhRUQ+5Z0MiWq6bZbgdggRUT+1/GG7fCYn8pIcN/RmPbo40y7O9OWCT+NhEg+z&#10;vI3EbXqioANoYFyi25U4b+hxRdrWabtsIYSbFJ+lRJMBWIEm7fRGOg4JBRCACVkW4tiw7yKuC4Nf&#10;rU3UkRJ50Y5fLJfKZqMsAe4XeOB3XPso9E7rCq1KuKzgOOslJZwDACqIpGQ0Z/Bq8NUL6CVlEIwN&#10;mTXtTch4TrrlYLxmF+fS7fvg9r179Wgsd2Jatask7JQIx1w2F9IF49W4W7YJ0BitJ5gorUA94gVA&#10;AdGh9XgEHmWf4y1y5DKcSQAjFYTWSBD7GZ0Cj9gIAQb2gMcu1QEo0CVOT7Hjzwbk/nNyoQHE9GBu&#10;CMigT3c7VOeYPH6Fve6zECriCI8DFHg1fAUx0BECgv3XfXAwD/0zCqASClAAFpFfd77+q6NfUICz&#10;GdzEaY+iPILycNxuBwgGSg/sGWrDvtqD9WFH7HSFE8KCjIqVM4JxEaDpoVHnhH6JaZAYMUDfyxk3&#10;Shgl56WUwSyI8nHQzAB3gsbJhZ/0fTubVX8etIL/iQaYgPr5Ip63P3P9X+yL/Utrt1/95q9VD00a&#10;ycspN0WbjaK3yXTZ6caQ3aHXyHbJWzkTjHk1GGjhoM2xUxJ2jolOjzVOBQcCAYCzUUJts27JIGwn&#10;FPAX45pNYyxP8flcmkxFoCOVoE1mnM9VL6VUZ+ADJVcyfoJ7KeqnmOF280aOJ7Jb80beLptuxdxc&#10;TXLOjgjFG8o+5IPjM9JLkKwtMIhOFqPpWl6fm5OVLDt9Sjnxa1lywcGkl7L78zDJKIA4Yc0YIRTX&#10;tOlD47m83jt5Jb59v6yXRlDxst0NcqKeC2dXfrOQ5hszqYR8IlgRYsZoMOYACmgxyupHTobr3sCP&#10;Bkk63O/Vs0O7yi5LB3VNTBoGiP71TpvM+LJhpyvZS9BmJbe5XyoScNVkxo0barsdXVxq6zX75gmo&#10;f2be4JsFW6QDxT3enhsPD+Fqzl7u5DfX9tVmdLWRN3NmsxGaMbEGXn7KbKbUhzdAphv3l/ofP6bf&#10;3Tvfv4ue7pzHe+/qwpxOmDxFlnN+MqYAFqyWzG7Db9f87bV5sVfa0YTl6LvH5PZMn9XYm3vvOW8M&#10;sl9LRTLcLPn5hLjYyh/ug/e33ncP4feP0c2Z9tOH/PEaIIj75s5bz+iyhCdzcntQmxnXNHyS4pJx&#10;zKmvFR/hDAiEf8FBJQ9AG9MG3ZlezbTZUnv7mD+e21d7tVnyvH6k2v2s5O0IHQVD3Oz3gBM0cFQd&#10;wnKH0rtqgLZTRNu09n3TOzHdE8Xu0NopqYEA3zVjPJ7wRtzOUYgbETQS8PvSykvRPLESVAsGkt8n&#10;tVeE9LVgHgGGCHIyrlijrZSN6B7AMmo8bUtWlhVTVWycEW6IgCvxJ6Lgw6ID5TM1Kvgo48qJBpwp&#10;cKmt6DfaqoPq6nl04K4FAoAFtN2uKTjptUDwec4gIbcHA6HWOf2/ZhGWZ1iaQmUGjwt4UiLLhppW&#10;2GLGZBlcTYSy5l0XKhKqCPHYhqYZOY6RRUWuZlwUw04A1VOxnvNxBi82sp/h8VhMGsYHErnAFK+t&#10;RaR6g3ImhgXpRbAVDNr02CmyXojbuXi2UZcz8OsgYYKAOyvMSScYRBGSpkgaQfMJvWiYGcDWBFaN&#10;U1U+UrgXTUbXGaWrR20dQqMvS8e63rVtyPdR10UcF5WUzkjt8lJHVHqq2kkjokipOIABSQRuN/b7&#10;adiP/W4YduOol2ZQnPXTMRJVAOIxL+dFG+uQx7hGEgZGmJCcYOGUiRoirOHVuXwPmvHH5PLOnG/Z&#10;pELzCe9ntBniXsnaGeFXaDZjg5LUAhRAYZ980SNf4aM+CPxWprqloccya7SZBFERwkZtMWKI6SLC&#10;kJCxts4Q3R2CaD1CBkwP6Pheu4bwpIN3OvjJMfK6gx8DLPi8mgA8DugewkOn+HGP7vTZbofu4BJ4&#10;UwIYzCHH6DEu4UfwUYc8Bfup51UD4OSEgqIySmjka/T1Xx9/9Ro9evas7UaZOEABwsbZkKY9Ahjh&#10;oLAGIToMqUMuZgcqBClwT+j0hWM5ZcSI4H0CM+Aj+sXnMgTAhIgZRawQUFLMCiENa12AFJ9RAB+1&#10;/VWfK2N5f98OXXFB2zLBf9l/MVEAvvhz1//Fvti/tHb7m1/9VTk3zx/rZCp5FRtNBSWAzBDdXcWi&#10;OWCsgRITbX+sN1QDYC0KmAnsFuBGJcCekQspEd7OF7OGIBiwJsAF3EmIkXZsWt3tSn+4js/3TjXm&#10;wM3sVZRfUFaItNmIYywdc4ebwA6HhtePCiKqObfk/EY0gKOfcFHeOu4gJqqZElScVzHZTCqAlC+p&#10;asoXNdMsxOlyFAKplONeRooOLEWsFPJ6IqQTdbYymjk4QFzstHrKrw/mZCHnY9GNaTdgdufFyBoG&#10;JQdQALBI1iZxG4YpMl+r2zN7vJD8vK2cJPsDv6bjqQhABOiwoGKtoAcc9GzJ7Q/q5aVeFnAU9qYN&#10;u9tpVU0t1lJWkVGGtRBQ04AGZms5LbEwgZqG3GzF6YKaLejplDg7k84Oo4dbK0v7ZgAxo2994E/9&#10;/t1Bf3/jXYPAWWOzGT2e0rOGrVJk1s7bIm6vratz5eOj/2//NPvj9+n3T97Trf3+TfT0ECzmfD1m&#10;iooqSrppx3rZi0u9aYjbS3M9ZwEBPF0572+D+zN1UcP3F9piQk4rfDFlVjP2cq+uZ8x6yjxd2Td7&#10;5XwlrCfkakxsp8zDpfl04zxem5c78WwvltVwtx9dnOvtFIflKAOfdEx7GRWWQliKXsaDJ1HJT+bq&#10;du8eDs7DQ/rduxycE7w8jvuG1xONjpu1ulYKEMYZkiaK6yjrUoyN0UbfSEgjJJyUWOw1gA7lhMwm&#10;tBGjdsV6NTfZmc1WS2ciUMZeTqSNsNhb7XBMDiitJxhHSgyp8VByO4rXDwq6Xmi7q2R1Hk42dpIS&#10;67U+m43iCKlrdraQm4ViRTguvGAdBFG6lDlUQlLxMDOgvGT6LxcOtF0Ch5YDgPZS15/E/OcEwwAF&#10;wBPGfp4zKLW9td+8+pSHaJ21ZaLyAkuTYZ60QFDn6Lgkmgk7BkhtdlWjC6Js7GOxixQBum1G06xd&#10;WNgmD8iwyUxsVko94w5X9mKrrs7dZCovzt16MUrHrO5BmjswfCQdC35K5RPRTTEzhDTjKHL705xa&#10;jflZzbWFK8u2ypfk9BVnYLgD1+tnSbt+YVLi4wJt50U2fJ5TiQ+nAVwmmDT6FtyzgAbiEA19yLV7&#10;wKII1/X+SO2xUlfQhiMdpZkXtjV07KGhdx1n4AAUiIZlgcfRIIyg53EBKB/D8RiOxqiZ4nrK4yr2&#10;Ej3CNQLXkWP6WzGAjQzNFuwUNKob4/4pvH+Kzq/NfIKD29AKUKFNltAFcOYUdA5ugZ3aFgQfj8yI&#10;GZAvKQW4nbYDABOHQM33qQ4wQkIxEQaBHDySCoaMEKDUwWOX7vbZfofuHuHHQ2EIUOAYOTqCX32G&#10;gBP0CDx2iZMB3QWGsANawnv46YDpoiO4Q56QMs7IJDkihswQAASlUJ9nCwIIADRAGyQiIYgEwyN4&#10;wA8AB7wYvgDv++xZ2+0zCuAWRro45eFt+r+YxSykL/eGGtwZdfsyRDrMUBoiMsQ6mBSRjIshCkSY&#10;sJDQlItxPsUHFO1go5DR85GejRgXJb2fJ7TC7CepbhNeBf+TT8G//+T9Y9s+QVP8+sUnKWV/vogv&#10;XQJf7D9l7farX/91XI6AHM+WWlttL8bAox7jfs5qLsKZPVw5Yq1eSwMBcLL9EDijCLITxAFqvqS8&#10;kuEscMwxIZ+QatdKWclDVXD/x+jI6OQle30WPN3mZztrvTXyMdN27E9FxToF4X+6VneXHoiaQNYE&#10;OQYiihahwOM7FT1py9UIl1dxmxO+5qOJEDVCNh3FJRPnZDMfrTYqkNpFTVQTerqQooqxcx5TB6gC&#10;yyELHPpi76x3+m6j3t34Z2dmMxPzMWcESDJRZBdADCM7cFjxI7tnRXA6YTzgGaeslwzbOQEVnTdc&#10;OReNeAiIJ6jpEgT1g9VWWI6GUYkVY2Kzk7db+eJcy9J28fR8xjcNG8aDIB74MQRoIKmoOEcBiyy3&#10;0nzFVzW63UuzBVM3RFZCyxV7c23OJ9huxc+WynKpzmr2MJdu9/q6HRcggT8N80GcQeMxOSnJw1op&#10;k+Fywb5/G/7wLvp4a/7dT8XvPsSP18bbe/fh1lnMuUnDpQWZ1+x4yu3OtfmSPztX39z72wV3d2Y8&#10;nhlPF9abC/1sQZ2v2N2C2S/51Yy+OqjfvYnf3Li3e/ViNXq6tM8WwvVW3jT0vER3c/q7N+GbG+vd&#10;jXFzIU3q4WbFXOzlu3PjYiNdX1q7vTJfSPOFfH+f1TV3cxvfXIc3l87Nuf7mzl3O2LODvF0z8wZ+&#10;eHCAo6e01yMg+jNKdHqUdsSZEKUOaR2WfCKeStfvmvHKTCfieCVe3HrFGM8nZNrw8Uwqt+Zkb04P&#10;ZjThxu0EOiXI8KSmi4ar56NyLnglHs+53X1ULMRswnsp4YRYMW0zRhRTaTJmxhU1nbDgl1LVV7z4&#10;opwAVc3yepcysGPitejRtAbx5tCIqM9dAhDZdv6DwK+unkcH7tqFAwALABwMqbY00Sn0jAL/tHzg&#10;pN+qsc1S49lvGO7r4Lmfv+3tD+HQh+OInM01wxro9iCI8DDEk4CwlE4RYpOU2k1H6zGbeN26ICeg&#10;qZe05fZU47XjDaqp7BdCWo/KRokLzvIxO8Q1C9JtWDL6TkTpHmz4A1l9Zcivm4yaFWyRko43lKye&#10;5A4x8ZVg9Q0f1cx+DPg7bmmgypEo6tugeYfQpKKaNpkS4jknbWdGhIwLooih0O3o8oswGAJq0YyB&#10;ZmGSiTGjPox/4waEE2C61XPBpwMvqYi4RP1kAJ5UUyar0emaqVe0X2NmSrAO+Zv+t3/T+wpVh0O5&#10;C4SvFCP+mJ6fG8sz4AG02UpcbmTwQj9rpyLyWo8c9Wh14IKPvDFjwIJhW9vMTlmUP0a5U8EkZJ8b&#10;OSytArEOAX0PHimFQPghiNyCxeESNmD7lE5BPCS4QjthUBh2qA7Agh7TO8VbAngFvQA0cIq1iYc/&#10;2wn6ukecEiJyirwCPCE4DMxDjEYCFKAkEuHa5Qb4CG33GDShYM9ZBdvHY+IIk+AT8ugF/AKVEbDn&#10;2bO2W7t2wCYBCuAW+twfMGACknCwvtTrjfon/AlukbTDIkpbWbFDv+Q93KoUORalhBdjVk55zich&#10;qYNrkJoKZjbyxjoNyNXsC7H2m68+9ZB2rMr9/lPwP/8U/Pefgv9p20PAeT+nvPz5Ir6gwBf7T1m7&#10;/c2v/lL1EDMmtQjTUkLP2rRCcoDKPiy7Q+CvSeU1Ir6g9VNMegWAwJ/wWjQEQBDUVDuPb8KrQHn4&#10;MPgXzL0Y2UPBHPAhbDxTghMRWcau5tr7t+M2gUlG+hFcT4Wq4YIEbdeFrxSg2kHUzMZMPObAOyaz&#10;UbGUkzG73hlX1+E/lQ/GZQ/4aLScjsIUG0/46UxoxynHRLsyvuGapRbWohLSkg+MklzwiXAgemYT&#10;8eLgbNZaECJ1IwKnCQSWmbCSjzkJCXRV2ozCisnnQHAMjRDyUjSu6HImmuEgKsnpRkkbOqxIEGkA&#10;GcjmMdCg8706mXNe2Du7MGYzpq7wPEd9r1sUGAj5WYVa3inwiVGGti4yRyYzer2TNluxmTHjGe0n&#10;/bxCywqdz6izvXS2EXcrebeUVxNuPWGWNQHC8+Wlvtjw63O5mVNnB2W7EJcT9upgrpbCrBX66pt2&#10;YaHxu/fJH77P//Tb6t1j8PYpur+P2gy+M3F/bm73yrsP+fmZen9tX+3lN1d2iwIH7W4jvrvWfnwT&#10;LsfY07X99sb56V0Gnny4c88W/NVGebpy3lw7P75NL1bCYc7e7KT3t87f/1T9w0/lx0fn9ko+bFgg&#10;8W/38tVW2oNj9nI7c2Iz+vg2Wc+5w2Z0f2nenkmXG+5+L1xf6Ms1O5kjhz1zcRBl4yVtHetlW3HK&#10;SlA/x6yYTCda0qjzM//uQ/PwYTrfWn5ORSW+3CvNgn3OLoAHY8GrhWAirq781bWfNHw65uKCBu1n&#10;uTMXO6NejrK5MLswx1slbvtj1KppE08lJQ1+06ik5hMKSPMs6jdjsizxZsbHGeGFKMV+q7qMGcqK&#10;x8gu6Wac4nLAyZ4M/qlLoPmkbVsUAAaYYFS08wQ7SNs9+3nSVosCTnswgAPgf9OUkdUOL524EemF&#10;hOMjScp4PuF6hKINDLtdVxLGqCy98qxB7CKxN5zk9BbgVMWkbqfO8HHFALRKMjwIBiPphaieSBZi&#10;R4yo9gW564d0lLC6CSsmwow6BH8yMrqmB+n6sWt1q4Sc5GwUoIYF8VpH8mB0dITwL1jlWHfaRQ0A&#10;TXx/YFlHXtg1ws64LU81rLPhpETqAlnOmGXDLmtq19CrMTFO4NDtRQFiWYMwYbJ8ZDskJx0Pya9l&#10;C+A76eVEMmHThgkq3MmG+ZRZHtTJii9nZFyjdoYaKdllj//V0VeQ3Mf1HmEO6sugOrPjGV8uxflB&#10;WR6U+Wa0ubCDHNdDCPgi3kSMRHJL1R8rdsEpAawGGDE6oeQeJQ8Ul/VyzU4VM5IlVyAkFKh5fIQA&#10;LKCUdokgq1N9qjPkoVPyFJMxXMGREfK81h8BZNBn+4iA9MguoIEjuF1EAAxAAEABEP45gwYwAf6E&#10;uC5nM6gMA/VPq2Q7QMAOOoAYJQygAKURAAUwBQUGaOAIf4lJQ1gYwKMB67AvTn7J6gOiPkABol0+&#10;8FxfwIDYttwA0ntGAfBIOhRpMZgKeOL4lH6txBxpwJgG0xaBKoNj6uU38Few3NUy3iwlJWHlhLUn&#10;Mm712QADjQ2EfMpoITX4H30K/k+fgv/dJ+8fPknjtmX+q3/l/nwRX1Dgi/2nrN3++ld/aSQYEPFW&#10;Stg55ZSMnuJyhEgRLIXDaiVlM8HKCDXCjJyijM7IH8oBuFdxOyMlb+DXrFMzgtMzEqJaGclEYpUT&#10;PcG9mlUDRHFb4eLFZBARfoC4bl/TjrY7fbXVxlMhiJHyefH9cqsfLt2k5ryCGW+M9aWXVvRsIe/P&#10;XTdBRn5PB26x4v2SmW2MsmbLmrm6duuKAKGxGpPVbJSPxbjiw0qUXZRVe4x26pbAPfF1o9SNlI/5&#10;yVwO8zYpsp+RQUHHFReAJzlhRsDRDNsJiRFipm36gbDiLSDjSrKdkxgPNmdaVuNJiUU5EmeYFQyi&#10;vC2iM1+J5Rh/+yaZTKgsQ/ICc/3OYiPkNZbVRFKgy50ynrJZgU6n9HzOlCXSXuqEGs+58RxcGD1t&#10;6HYdwZzdLYV28v9WWjbUosFvLrUPb4OHe/fjx2y74f74U/V4aT+c27ulBLBjteTuboy7S+Xdjfn7&#10;D8nf/1T/9D5+9+Ben6nNhCyALJuwRUnM5+x+Jy+n9N2l8eHOu1hwT2fK+0v97YV2d2ij+9Vu9NO7&#10;9P2t99Pb+Pfvkt+9CTYVtl8INzvtw33w2/f5uxv3zZX1/WNwv5f+7ofip0fvp/fBd+/83Yo+LJmr&#10;DeAGcV6juxV7tuTAYX/4vri/0N7cWGdgz4p5OJf+4af85ky9vjXrGXJ5zr+/tx4efDnscn5fD5H5&#10;Rq0XPBD3eSM3G2e8NtZXQbM2svFIdftJQ5cToqzRumHcDNNCNJhI2dIoVzpoq05OAfkYpQSI9/VM&#10;Sio2m7ZdOH6JmzEEuO1w4aUFFbZz17Gqoc9vnMNauDooH95GV+dqnkHjmliv5Pl05LrDMGbKiZJP&#10;ZD+lJLMLPOznhQMg5ItZW3DIOLQcoO/besQADkDUf33ads/28U+k+owCVruw8DMKgAjNA/GndFUP&#10;M3zc9nEvooA5Aam7mGJAjteLo2GeYiUglQCR+G8V8UUWY3mM1jECBLrvQ0lbkJCMElTWjpnREQiE&#10;I6ALjaFhIa6HmxZ4AmsWwkldXoU0B3E8eDR6aWinWULGERlFlB9RsgFpHsY5A2x0xCgd1YJ1a+iH&#10;gBI6ttux3FM3GgRBPwv7TQpPU7gGX1082E7YbUkcxuSuwpYV3pRY6HZcuxsGiO8N4wjwE2aHqJ/g&#10;YQYwjs2nXFSTYU3GDdMc5GLJeDlkJ30vQ/2C4q3+EfH1QOoKIaHkpD3hyjMrXIremErn7OygNBux&#10;XgrNXreydtYnpfVIDShyljUIzkRFF2VMiDHBHmLId2CuBwjALw3V43iDGLJ9EMLhtmxgywGfKw6D&#10;cP55fgCI+rRBtyjwPFLQ5wYdqgOsR7Uc8BkF+hTACBQABDgDiPHgDB3i5AQ/GvA9TEUIvRX9BDiz&#10;hCEshLDgZyXBGwEOIMHBKkboOK5jJ9QRpSHoaIApCGkSL06+ffas7UY6GOm2KwjajIEBRXk4YALc&#10;bnsFBgqEOygABUTFBvywz3XBSaSAMoqRVSqEhr7GXoAzw3JPy0S7VrSCBxBgVoIx5ih3gBod0Nhe&#10;HLX9UvruU/DvPgX/x0/B/+FT8N+05bII+ZcugePgz/3+F/tif2bt9je//kuzwNQYBlrfzggABN6Y&#10;U1NMyTGjxLIp3WyVfDFKl6pVMoIHyxGuZ2Q8V/wxJ9hdsyC9CadGSDwV06kE3PpkoQMl5CeUHRKi&#10;1WfUU8HsgydGAFsBnBfUbMbnOX5+6WYlAWggr9oytYAJFhsjAfE+o4Ar9wElVPRirYYV5Tcs73aN&#10;GK+W6vbcqyacH0C3N/4SqNgrc9ww+UScLLU4Z7NKqKYyqxyR0mstJpyKMzPOKTg9wswQTsdss5QX&#10;S6Us6HHFTttZh4pfAAAilAgFiCOFqJZQXinmc2WyVqq54KWD8Yy6vrNv7t3dXm4aerFV04oqaiYt&#10;UC/ohmFvtmBXGylKoKohywafbcTZZrS7MPKaADvjFNqsxYdbd79Xyopo8wuNmapha2AVOR3jFzt5&#10;OsEXc3I6Rc/PRusltZqTb++cm7X09tL6+OT++C5aFMjZjJ9k6GLeJjbYbfgfPsbfvwn/9H3x/aP7&#10;w5P37s7cr9iLdhmeDL6Q8Zh8cx/cXlnnQKNfaD88hTcb4XJBfX9r/u5t+O7Wfro2L9fij2+S33/I&#10;3lzoTwfp+2tjUyGbKXe1Vd/f+k9X1uOF+f7aud/Lv38fP12ot1v+/Z358Y374cm93gqHGXW7k/dL&#10;djklrnYAIEYf7tw//lj+/R+n7x/dh0v19mz0dKVe75XDQZ6v8MMa/+Heev/oi+Yr1joxveF8CeAM&#10;TWvBy0Eskc2YTJrRdGvbCVUulHRKe3GvqNHxjJmsNTOhOROm1D5vQkqIugXtJHhWcXHGFBPBidGR&#10;3VH8nhUPszFTjDkguwFK7g7mZid74elyx13sxZtL5fHO3G24LO5W+RDI31nN7lf6+d5eLqQgGngh&#10;lJTUV1//nEuA89vhgHZ0AKDAoX0i1+2QAaAE4IL/GRcACnzeCfYA78yAqCB2tYi2UxZ8FjsigYC2&#10;YyKqhHgiaS6U5shkAn56elzQ26W6mklVTiftUALcVOSkprOCciM4yoisAgAxNEJcDkhqdOzHFEDq&#10;kfza8YZeCAiD0ByYlE4MaxhFhOsMDaMbRpgXYLYH4j2ABtrLeC0hBWfI631aPJa0nuUiLoDy52TA&#10;ttdLW/5ApxGyLslFhlX+YBoi25w4q7FtPtyNiUWFZUE39rqeeVxnRA0AJQKARWYlk1dsmOFJRUcF&#10;mU/58VKqtnw8I/wStqOBn2JBwYr2kAPmoqMQ1nPUqgh/yvhTWk0gOeikc2a6V6YHNWo42nit56RR&#10;irzHATUvOhyjwbyJcD4NyxAsQfBoSOuk6ouMiqJsB6KOT9CXR8jLIdcjJPCdQ5gIwXyf1YkueYIp&#10;eJ8foDIGHgEKQALUobutMd0O3oGYwfNiQnAwzRmMYLGyJ2qh/DwNcDDg+59zFIK4TujPNQVGKMIN&#10;cR6mJIyQUMagWkTQcMpssxr3hS5nEYyJCx5LWeQ3R18/e9Z2o32SAP/yacxEcAuhPQK30a54ClCg&#10;K3bpgMSs9gohfsg5rBJxUkDyHiEGjOCy4F04mxY9BqCAFNFGJegVZ4HWPhUJu9eXXn5GAYT7JE8+&#10;ub/7FPxvnzsG/mefnI+f+PjL6MAX+//D2u1vfvWvrWyoxpCWDuWwryewleFGiqjpUE9hxe8YCQwk&#10;vjcWAAqYBeM1AFrpUTAUfPAS3J9w8VTwStqKUTen9ACbnwVAc9dLVXUh8OfIHigu7GT0yOoHBbPa&#10;mbO5BML8bCkD6VPUdJSi5ZidzEd5xZWNNN9q9YwDejpMkPPryIwQt6KMDAfn9wsyqZnJXJzPhNvr&#10;oF19vpWnq9HZVZiVNAjPhzMHyMRsLGDCK4h/ZZWSO5E14DEDGPisrMTfvUlXc26z4G4uzM1WAlrf&#10;aCdCElqMSwGqRbiVkGHBmQHQrMZsrc5Xo6yANxthvmCuro3VhgfvmGZYUZHVmJnMuP1eBZF+uxZA&#10;aEmTbhCeJBk0Wwmbg7Y7GJutUlfoek7fXek3V8Zqwa7XYhRDIFpfXDq7nbrbyEUGTybEbEbf3pgX&#10;F+r5Xnq4tldjalZg6zF9flCLDFpMqOWEXjXMhzfJm0d3u6KvzkZ3N+bTnfv23r05KBd75eJMnS/Y&#10;8YSaz/nzrfzDm/jh0jzfSjcH7fHK+u7B39bYfozd7UcXO2FRIfMK+Sz6f3oKn87UD1fm+ZRa1eT5&#10;cnS7154u7XfX7tVaenNhvb123l1b93vhYs1s5/ibOx1E+pvtaDelrjcSOMmP7+If3yabGf1wbfzw&#10;Pvrujfd4rf7pu+TpUrk9KFeX2uX56HLPvrs19ltBd495/ZUdoG6M+BnipbRbiE4ujlyUtyDVBz80&#10;p/t4kOKgDcxWfF7j9UxwAaQmhAAEonrqZFhYUsnztLh6JhoeJFtdM0YF88QviXTSVsdZ7D7/fPLh&#10;wvzux/Ly2jjbCtsl+N6UyzN1tx09r6zDFg2znvNNjUdBN8+xNP8PcgkIadsl8BkFwGPbJRC3IwJd&#10;tO0SAIfB7D+tJNTbl4Cdv/71/4vXUJjpoKMuJnVFF1dDWo1AAENlB1LsAYjxgG/SfDgBLTxGdA2o&#10;baJMmTohyghKwkFdM/VUAF+OGQxUr2cEQ8kZ0MopIb6SzX5asFlGVgWdRljgw6aHqjasmQPD7OcF&#10;GyeYH8IxoPkANm2AoYwbU6BVM+oJo51i/EtR62g2FCQUoIGgLXoEJcGwTtvkx3WCNhk+jpDaH65S&#10;fJNj6wzZjclZDqfeSRkPIu80CwaefRrEWJAQbgiAo6001iaOzNuZMXnDFwsua0g/GxpBF0A2+KXA&#10;zSW4Pc7tqSmsJQNgToUHE9opMb8ivBJ38qFbgFsPUiPIqTl/poBAyFgkoaKsQeBSu9auJ/RIg8Rk&#10;VPFHsivgwhDl+gPypEccd4njAX06ZLoI3x/QnT550sGOILpHaeSAG8DiEFdQ0iBAoB1wPQAEA7Y3&#10;4AdgZzus0FYl5kSb401G8oSRywEtDsuDrtCFVQjRYNLCCaPNYIi1cxJRQsJREUVEhNQpVMYpg6Qt&#10;CtPbAge0CQ4b0hbJOPSzW223l50XqD4E52EChotYNqA/G6RCYiriFkYHFHjeE/qE3mKEVap2qTAW&#10;RhoIa1KsQfbo46HYEX1Kyzhvqphj3p2P9IqRUpwwu4T6/qtv2vUCfNBmvGjHCP77dowg+Hdt0ayf&#10;L+ILCnyx/x+s3X71q7+8vHFV/9QdE2LYU6JBXNNBQfgFFk0YNYFFbwBEsxwgekLoKWFkpJkTjHVK&#10;mp1RAHsVY0RIWFB+RtLKa0bvABXitJP4CMnp2QkeZNTq4HopZQaol9FOAC9WGoCA1nIyzvDtwbp7&#10;zKIUAyIvqdjVmb7YCvO1EGXY/sKPCtYIsLThrXAQlsTqYG535n6tTyo6juFmJd2/zw9n5nTKjmv6&#10;6jpYrrWsEryMQ4UT0SWNmMpmSj7hZ3NxOWd3K267YO4uQTwYgRDu+l0vRYC3CsaCXbJuRmVjvqjY&#10;ohJSIHpKetJw4MyrpXB+rhXF8PxCA+J+tRTrmpw0rBcMwrA/qfD9Wlg3xLSC6nIwGWNFiWx26nar&#10;7LbSesnsViBGghgvXF2AgC1vVvxqJVQVFmdQkiN5hW/38nzOzmftEi8QmdYzflpTRVsTD4oSJMnR&#10;MBxsVsLjrfvu3v/9D/m7B/vdoz0eI0vAFnPubKfe3wXbg5YUSDPjNivpYi0+XeoXK347Y6722u25&#10;8e7GXZXoYUJ8/+j96afycsufLWkg5Z/O9R/ugw/XztVSuN3K767tx3N925CXa/FiJd4ftLuDertX&#10;Hs71u71wtiCBPV0rHx6sP36f7SbE4167WyvfPwS//5CAt3s4V97fGr99F7y/1v70Mf4eHPZjtV6w&#10;yyk+nQxXC/zyUltvJV55aUVYMRWq5ciKQTwQOQsFekgOKUqD1ICLK62ZqW2lnBz302Fb5CkF0IAa&#10;/hCo6rjC4wrLJ3TZcPVCbMtbxJgeIJT0ipJfpQBMC2K8Vs5ug82Z5UfQx+8nP/04226E1ZJfLvj1&#10;SppNucDrFvkwT/pZ3JlNiNVCyDNcM06/evHzuoC2S2DSEsDPNm+7BD5nGPw8EAAe2zmDzysJSbUd&#10;LAAoQPFHIw1hQaThuvBoQOgoZWCchbHGAKBMXDFRTlQTJkhg3evLVp/kjhR9OK3laUFOUsg0Xgdx&#10;K9lVpyPoryTrBKCADsyDzACXjJ7rIZOSrVMidgau0VXlY0k59UJw5R3T6rTFDEsyy9AIYFYwBMFe&#10;sfqsdkpJR4LZ0zzYCnE3Ip0A9wI8BvCRtZkPQneQRe2qhwI8JtiyYlYluQVWkZOoP8uRIuwWcb/O&#10;4SqFA6ejmqck/42k98KcraZi0dYKQqKqXbeZT9gox+yo56QDNx96Fbi5hmoIwj+Rznm/xv2aqDfK&#10;ZKelU95KEAMokKjvZEAqwErYp41jq2TFkITEDiohIJwjIxSgAIi1jEVjIsJrLCGgKDcc0j2EGQAm&#10;gNk+RHdRHoK5wSn6uoefQlRXcgVGp2ABQkYQZ1OUgYoeTagw+FE61Emf78LSsPu8UJBSCGCCxXIg&#10;qCtwhz855Y+Puddd6RTWh5iFgiCNyRgh46RC4jLRpbp9boirFCLjuA4UPwWrCKLArEMzFkUYGGn+&#10;ktUHoAAkdSF5QNg4aqIg9rMhg4EndpuEGNFhsPOEPznhjgejLq4htAWAgCE0gBoorRPIaHBCvkSV&#10;wShklIQxK8GZCFbND5WXzpQfxdiAvfvcDgGegrbq/elT8L98poH/xaeB8Y8/X8Rf/EXbU/Ufuf4v&#10;9sX+pbXbb37zV5MKC+Kemwy8EvUztJ3PHyNARterkVeSdkbK3tBMSSVA/Ip3nxf7mgkKaADwvhoM&#10;nBhbn7vZVBDsvhKgIyCAQsRMcTsleO04LtmkYL0YjzLKCVHD6Zlud9wI1YSPEqDDqGoigD+nc7ls&#10;pHI6Kib04VKfrbjZYhQlRJiQacWVE2F7MKdLebXVthvj6Sb500/rPMHBGSYzcbOW72+D872xWkrn&#10;Z/b+zEtK3ggIIySzuZxM+AIo+AmzmDGHjXi5l893o91a2O2k9LkyHvg4Ovh0EdpmNSnouhHLZhRm&#10;VJQBr80tFsL1tT2bUdMZvVoLiyUPOKBNu5ahcYJE0SBNoJsL/fIg13l/XEFVBY0n+HTOAGg4Oyjv&#10;3wW3V/LFHpyHWCyoi0v17FypG3y6BPGgFyb9ZsFMF0yaDgBq1AVSZ8DXY+sFkKpEmWNh2AuCbpEN&#10;dytht+QPK+GHDwngmLtrfb6gx2P84kxdNgxgjmbOVRNqthDurr2nK/v7B+/uIG8b+v2d/3BhbCfU&#10;2ZQCKPD+2vjDd9lP76L3N+Zv38U3a+FuO7pcsmcz6ukg//TG++7evlozZwvizbV6fz56c6U+Xirg&#10;ydmMOEzxHx7sN9fK3Zn4w5P73Y31uJOvZ+x3V9r9hn3ai2dT7DBFf3x03t/ov33nX+34zQp8cLZp&#10;8GY8rIrufg+gSleN4zAjl3v9+ikBIZzReoTS4x2UtRDGRAZsh5IGTgRUpuQkmOp2AQX6BW4EA83t&#10;M6NvYxCcxkQ5oSZzNqlwJx7y+rFodQV7QKpHbf6JgphvtdvH7P3HiRvAAChnK72ess1yVI6ZccOH&#10;4XAxF1ZzblIisxpbNBSgvfGY/tzj+rnb//MsgV84YNpO1aaMX8oQf3bBjNOiAHhyCn36zVefnJAc&#10;qYBXGEwa4CrCWgQLRJ46YNQugB4Ams1cSTLG9hGI+Aqivhng3/SQb3VzOJmwgEgcp2O7PYACdrug&#10;FwoLMpvw4FW6A/kJheDf8NzLOaDVEMl8KAWf1B3o+qnrDn1v6Dr9MiMDrx9HcOAPXW+omz3Z6PNG&#10;d2T243qUTUZeRPrAQsLz8SgEHABF3sC3e57VtfUTS3kdO71FSU1TdFWQC9AUw/4SBO9kkAadaY0v&#10;JvRiyjsBNNJOefnYDomkYpKKsqOBFUFWCPsZ5sSQFfWCErETEOMhI+6HY7rZaeGYUvxTLejlcyEo&#10;SSMEiDPwS8Jtb0BYi3p6NtQz3Kw42oZf4y8QCX7O30ciBoIbOKZgHfIUZiGMhzF+CDP9zyWFEB5q&#10;FwEKUJ/qdPBj8MgZtJ6o4OWIBA3FnhiwnEvxHgWwDIj+Ad/tMCfwCIJ4iLNYweJGjgDQQfJFcHyH&#10;Pj6iXr3Avj7hjvA2eBOEQeLtWABJAi6RkR7bg0UEU0lUITCVoCwaVVBSxygT5RySNFHa/mX5wIuT&#10;b7r88VCFmIBpZwz4NKAByiVeUy+HygBWIFiHT4XT526Pbl/sDoTeUOxjypA2wTsCCkEBB3AuIcec&#10;XUtmyes57c9kq2b8uaiVFGG1ibEBgHbRT7T1ybz+FPxXn4L/fWtQ9AsKtD0H88s/c/1f7Iv9S3tu&#10;KF/99cO5dnWurDbC5kzPQOx3+0BSAPkS5Fi5VvKFXK0MxYf1EDOTdmqhV9F2hkteV4+HIXAEMVzO&#10;RCtGeRPsISity1l9M20zzek+otl9yx3GKTldKM1MNtyOGw3soG84HccfLDZaMebdEKkasRiLh8to&#10;sVHffVeuNtLhzI4ifDIZVTW32RklcCjzkRtAh539x5827x+qs40ThAAFJLDn9ir88YfF5bn79k1Z&#10;j/msYgFY+BntZOh0q8QZstsp5wd1NWNur2ygDic1MW6oasq6KeoUAAVwgAIReCHghkYwYyybSkmb&#10;umB0/5g8PcbnZ9rtjVtVOBDoRUWNG66sKCDZ6zE9mdDzGbtdCXnaBxxQ18OiHM4XzNm5enmpvn3j&#10;vH2yLs741QrABNZMsTTr7c6kMOksN3zV4PM1l5XQeIxlaX8+pcAVtsl/SqSZUJuNuF5xTYWtZjSQ&#10;ZVUyKJN++0vNqfdvw+dOZhJotUVDLmfMdMpEyeD83Hj3lNzspZsND4L92YK93cv3Z+rNWtxP8HcX&#10;6ocb4/2tfX8m/8NP1d9+l//+ffy7N8HbC+UP76LfvfW/u9f+7of4739Kvn/Q/5t/nP74ZIE93z3o&#10;5wt8VUA3KxZQws2W+f077/2tdr/j//Q+/uMb/7/+bfGnB+v39+b9mrnf8L99F7y7MR9v7dtLfTJj&#10;dOvVcsWlyWkSvd6uGaDORfEbQAPNarTYq3aEmjGlx7QckpQFwVIrj4Z8V7SxZhd6JS97Az1CrBgx&#10;Q9hN8JF57Me9Ygy+N2GxEbx4EFekAUTwRHBqXk1pbyJsroPdmT2esP/Fv73/3R/PnJBWPcrKsKQR&#10;vJTQrK6iHU2n/BS0qAprSrRIBpMxoahPwGked9u4znr/1CWw/JkDPncJfA75X7/49NXX7dLBFgWe&#10;lw9g4s9dBVaAsdIpxp2Q8kAOGNEhRZfwK0nxENVH53snrfgwYU2fwLjXA+rlKfbtkDkmxdO0BsSM&#10;Wk7X9dtCl3nFZDUbpG06znLM+yHaNDII+Y7RKUK4CuFxAuchVKRYEqO+N3CtnqmdgOftE6Oja6em&#10;NfBD8nPRICcivRiAOB6AJwACYipJ6TQhfPskcLqAA2IPKmIscgeR3Z1m2CzDdmNmlsB11J+XKADK&#10;6fO3lAS9NB4CiE/b5GC06WOqM9D9vhkCFGg7bAAKuBnsphCAgLZjIB0EBVYv2ywdYUEYQU+2T6wQ&#10;AkjnZ2RYUGFJBUU7TGAXCEABJUZ4H4ak4xfo1yCW0yaDgYjbZp5o19pB/ICUcValSKld0UcoQBb3&#10;nq0LC4Mh36M0jLdoQkEgEFmFXp/v9IVTu9Z4EIMNmHEIxmmLBXfY0z7f79JdoPXxEYYKMCljENfv&#10;011wqmPidY/r4gaKGwiioZiGEyZQ6gyuU0D9dzgQsKF28oGIIBIGEAGVAV70RgHVLvarFCnmnt1q&#10;u31z/PVQHRAuQXok7dN8xAEUIB3iiH6Fam0iAVTHBhKEGhgkD0/Z01fEK/AWlAHOCaMajJsYokKj&#10;iPWmmhgSnDvUUtKuOL0gvTkfrWTGHYAmB+zVScuvo+qT833bJdB2DPz7XwYIPi8s/DPX/8W+2L+0&#10;dgMo8Lv30fsn7/beWe6kxVqOUrSdVZQiWjTQM9Qbs/5E1GJcDlGnYpOlAu5YPYHtDLWSoZPASU3H&#10;Fa17kFswvNkT3SGgAdGG7BRQArm7ShZr0/agZjqaL+U10AfZ0I3647lw95SlJZ0WdDvNMMKTnJkt&#10;VM8f/Onv1u/f5fu9WRbsaqke9tbhYJ5fu3FBVjMhL+mnh/Li4G83rhsQdoDVY/lw8K9u0uvb7OIq&#10;ni2NuARBfVQvNTdHkhpLCvhwpu02o/VSWC9HQTiIEnSkvVKdznirGgkih7Dg9sKaK+ZSVFAewJ2S&#10;ARFlfW7PV9JiNbq/D0HIjyMojodphuUF4QcDx+vE6bAqiaahmwk5n1HLBXl2EDcbrpng04bY7bj3&#10;b913b5zba2UCKKHoT2robCcu5mRVwRsQzBbMxaW22QvjCRKGp1cX2mbJLhfMesUH4el33+WPd852&#10;yexX7GpK7Zatin28d+9u7Zs7O6+R6YyaN9Qkh9dzBrxjWcJvnsLtQnx7Y7+/1r+7s95eqo9n0rtL&#10;/W7LP+zEN2fyu0vtD+/Tm63wt9/nf/yY/pvfVv/wQ3E2xc9n+M2WuwEXfK399OQCCPi3f6x/fLT+&#10;8M7/wzv3+3vjZsm+v9J2E+ThwP/4YL69HP3th/CP74OfHpx/8zH+x4/Rv/1t9dODd7cTf/uxeLjz&#10;Li6tJENF/eXmTNtsxXmDruf43aX6dO+uV0KaoUCmJ2PSAdELEFvOqTEph/hwdAqJPVSBcRWmdZgx&#10;IDnElABRPEj1ID2AFYCScWe9H13cGMUYHc9oJxlaKWrmVLF3tJJ3x6PdTXj3mC0X8u/+sC8bjZL6&#10;osPYtehNRiAeU+JLRT/R1NdVga9n/HxMJXHPcY6Au3x5/JxLwPgk/HOXwD9xgJi10wIQ7ucV20CK&#10;9bBPhPKMAla7puDzft4cAOzQAk52Cckl7VSwM07xMB8wTVsOm9d8BGdeiHrPimlGH3bIo3a6O9dB&#10;hWNWOwlAPE7wvOaSgo5SSrf6ro9Ydj9J8HHFZjFWxjhAgXGMzHKsimHHPGqXAGR4EA5tt5dkhBcg&#10;ujXQrIGgnMalaIVEkLGaNdSNgeuhtgUlEVlkbBxhcdgmHyxTDHBA7A+nFVu3BZHxRUnXIVQFgyro&#10;TTM4905nOTLJhqF7HHmdLB46Xs9pEx6zcc7njRTVDADuajGa76xmq/kl5uawEXUBBwAaAD+xn2Je&#10;CHtt9c6h4fUMr+8/jxvaIWoGiB0hwJPYFaZEkF3RnAvhWq/DHiHSkLFYRG771QkD7zIdUsEFm8Oe&#10;iwKjItSjToDoh4R+n+sAXa5nsuizjEXAo/5w1D+mXmE6wnikGLGAAwYAMQ2EtEhUQ4+oox7X69Ad&#10;mIe6RDuL8Bh5DTH9tqqQSpxiRz2601Y61jEQpDGTxE0KkrBTvnvCH3VH3aE0hCVkIMCYDGQPRevU&#10;MfZSiiizErVc0Evx2a2228vOi77cQy0Mc4kWBWKe8SjWowEKYCpMWfgRddzl+4iOD6ThEXP6DfYC&#10;lsGZn+ctgrcGLzRhPiD5gFAzNphKftNWdHQbzl/w5phWSgKx2mIEn5suaI36/lPwX3wK/jet/XwR&#10;gEhe/7ef+7H+zPt/sS/2z9Zuv/nNX91dypcXsh93khrdHIzpWk4mjOx3xaArp4ieE0bJWBWr5xTv&#10;QxxQaSWpJO1kH68tw4OXc0H3B5J56uaUnZK0ciRYg5YJrEE2U6KKX+yc6VIFNBDG6PZg3L1JZquR&#10;nwzHMyHJybxiV1vbsAeLhXZ2cKZT9v37vCiILMU2a2O7Nt485vO5GJe4FUHFXHBiGLjLwMfKSgAh&#10;n+C/lY1BPlaSaqR5qJuyTsq4CeMXnJfTQJQEOTyZt4v68gKdTNgkwycz0QnbwVrBPB45PQl8ohRL&#10;51I2l6c7KwIfNiPzpZrORlnDTZaj8YwHEvPiyt3vjSTHxlO2mbFRClUVkedw0xaCY6NosN1Kszlx&#10;ealeXWkXF8pqQZ3thLtr9eFef7jTL/cisJtz9ceP6X7NbeY0eLy5UPOke3Gp3t6aAAvOD/LtjXV1&#10;aUwmuO2+TrLBesGuZtR+LWyX3LvHEEjY8RhrpuS4IdPn5ATnO+nuQvvw6C/nZJv85yCDYx4vjc8c&#10;8PZC/f274O9/yN5dqDcr5uON8dOTtx2j12vuLWCCD8l/+beL99fGxYL+eGff7kfLCr3dSx/unPfX&#10;1sOZdL8X319qP9zb7y7Vh93o47V+MSMedtwP98bbc/EPb/3v701wcnCGj4BOtuLNTmlyDEQLVX8N&#10;SIsafc3K30wW3G43AihwvRfe3Bq3V8Z8zkQpYgY9xeuo3oCWjqyE1GMCV44wpQNLPVgekiZOmhjn&#10;EqKHARrgjC5ndHizY8aw6r72095ywy/WbNUQZcNYCYII3wLZNFROh6PXPJDOE4CMLAhXIw1GhR5n&#10;sWrOm7nQp76RrX6ckUGIhP4gT5BmTJclFqfCf5BLoP4P+gOAgZ2k1k7Rep4b+Ms4AkCBf4kIiNRh&#10;DGTIncgOJrsoIR5ZMcUoJ7zWtRMK0ACtHMP0V4T40ogJPeFhETolO7iEYyOINxE7QMC1mS4kKMeS&#10;0TMd2LT7rgP5IFoHMBDuVWsosElG1ilRFbRuHPsxCKhDzekBWrITQvMQ8EZ6QJgR6SaU42Mj+SRJ&#10;6Cym0pCIvWESwFmE5ilapEi7KCCnqozMQmRSUIuaXZTUOB4W4WCSDjcNtSgxAARNjhQJBFDANo80&#10;8OPKr/jREcm/shMyaAtJs9Od0ayNYi4C+AYo4BetGf6pHQBugLxg2F5k0DPdnqyf6C5k+ajmtB0J&#10;qjNQgPcIB1IAaQkmeghjDlkLJXUUVRHCJAibwDV0KA4Fh+Ptdl49oaC4PCQALJqololKIui5ZJay&#10;4FFSxNIWCo8GQsByPgUgAFhPPO2LnedpgCQ0GgIUOKaPu8xzoQHkuE0kjBzjI4yU8SHTQ7gBIgLd&#10;D4G3xgxsqCJDBT3l+qd8pyd3YG0I9oCTnJCnn2scEDIGC32g2hkboW2E938ZIPj66CuAILAOIyZK&#10;tWUIKNqjYBUaygPCwkgLP6GOERVFNAzWsSMOnH8Ing9HMKagqAkMERJOKUQ5Y81atCounEnBdOQ0&#10;vDEm5RK15wKXIJjTY5K2JMEp9ElIntMN/Q8/Bf/rT18P9J+v4y/+4qTX1jL+9Vf/zz8LAF/si322&#10;dvvqN399da7EcUezX3rJYL6WyoZPG1aLB3IGcX6XDwZKRqg5OYpQMUIx/ZhxulLUD8dktZbsFEnG&#10;rGJ3o5K2w2Gz1sYrhZZeU9Jr4PVGdp/TT0SzY8doXDJuiOguAA6yWUk5iMrtrGMOeO16JrkRejg4&#10;53szz5DzM22+EP1gaJg9z0eylIgSOC6wuK1wjwY5PlsqaZvblQ8zUvdg3cdEcygYkGgjgjXkTUgL&#10;8GyqxhPBL3HVOXGAD3JOg7jNbuRnRDIRvILRAlTxwfE9WjvhrJ6dUWEtpI0EhBR4HgH6LmgLYEdB&#10;zDeKHw+jFJ3MhKzAmxnz/kO620mLOX3Yy7MZDYCgqsmiwiYz8uxcAShwfakupsR2zWxW9GpFTeoh&#10;UPbvH/wPj+EffqjvLvSHC/P+0rw6qEDQz8F5zsB5qNWSu74yz86UskLKMZGWSBz36hK9ONPWS36z&#10;FLdbuR6TeYmGSR+E2OVG/O5d8uHe/fFt8Hijn+/F+QRfT5ndnDlfMTc78eEwut8LQOhfLek3gEIe&#10;/adz9WrF3R+kN5f622vrMGdWNX61GT1cGIcFPyvx7Yy7WI/e3jh3B/XxXH93Zf7xffr+yrhaMucz&#10;AqDAtoK+v9V//9b/ux+ymy1/dy5fnilp1K1zeDml1zPO97pB2AdMqbff+XA+Z5dz+nIn7OfE7bkE&#10;Dgbx2wr7it9Rgj5gx6hNsD8KGw6XXnD2gLFgoO2EgONcijIRXO1/Lo/JWd2RC+kxKtknaU3WM2Yy&#10;peIMKiYA+MiR0wevpWwgE1/i4ktAhGHKuTF3irwg5YHg0SOfHvJHCP8yKlg/QrOcTFI0bAv2YJOG&#10;B57088KBz7ME2jWEgAOaf+KApA35mPjpdPjpN1//LMKGdNt/APYDRPin5QOfIP4IYo95E+O1nuoC&#10;aoHp0WtR7+D8Cxn86eOM1rNzBnyQkQcPuJcd8nWbJ5/q4sLAyQQ7RLwEM32YkY556URSO6Y9sK1u&#10;4A3ScFjEaBljgdO3tZMsxi2z7wWIaUOK3ZPdvuQMRvaA1Tqs2uH1vuZiuosAnrDcYZ6zk5JvCrbJ&#10;mXaeQQDFXi/ye4HbCZwuOKH/PFcg9Yfzip0X5LKmqhReNvSyJgAH1FF/miORd1IDmB7TY2CNmJUC&#10;I53gwiu/ZL2SzGYjt6WQvh1BQY4A/vZSyPROghSOM7xFgWgYJLDtQwAFRvqpHRFOTOk+akXt2hAt&#10;QgV7YCaknXF+JRmpoEQc4xBmpdA2BYl9SBgAFKA1krcZxiQ/T7O361G+dctDqGcCpvQpAwEtB0Rx&#10;XEVHoTB87h5g7LbCBarChI4zFovKGOCAE/b4lDo5brMNnhwNXg/IPsrBPbJLjBBWJ/rMKSz2gWqH&#10;FajDn0AS1OE6Q6Wd5YcZeBu8JRSWQMskaJ2kNHzkMbg2AFzC+7+k/QcbaaGQ1MUtDNFhNmQxC31e&#10;VdiGecIlUaOdb4gCylGGkAYf8addeUB7DNiDyEM2oHEb5UOa9XAhIoUIMyrWbgQpwZSSoiNImdDm&#10;jCf8ntpwbNqiAIBRUm8TYAT/5lPw330K/se/dAzg0s/ls/8sAHyxL/bZ2u03v/mr20tjv5cU/du0&#10;wIBcywoCuFcj7rs1CWhd9IC1i7nlEFEjTHQHSgRLQd9KYTXoy14/qGjF6ZntwL+alvj+oi04awTw&#10;yO4x2rHo9gW7C/ScFWOi0XFiJMzxuKSsAKpmQNaTwLIxC16+WSubOff9hzwvoN3BKCo2TNopTuNm&#10;dDjYv/3t6uImmK6UfMycnzsXB/vqwvucTD5qM9JT2UyOJpJfCmElxrUw2xiLvVUuRslzpVrd7gQp&#10;NlkpeogYKWkVrJkytNYFKoR3INlHjJj0Ss7N2WQs6yGmRYiTk9lUeK5j1PcSJMqI5d5c79T1Svjx&#10;h+rqQn3/5D/c2vMplaZQXoC40q/G2O2dfX1lHDYgKmOHDb9eMeMxUpbQdsVfnmnLGXMHBPeNfbaT&#10;9lvxfC/vtmKbk3g3mozxLB3ud0qRI1WNlxOimlBpgcbxMEmRZgJcMFVXZD2hy5rMK8KLB/MF93Bt&#10;fbx3Pz7Y37/1Ls/E5ZS8Oaj3l8ZuwWxnJFD2d1sO2P1BvNuNbnbS1UZ4e6N//+hfb4VFhS4qfNMw&#10;RTS4v3Cu9vqyYbKgP8nhq726GhNNBp0t2PM5s58Sj+fy47n02zfeu0vlx3v7h/t2ZuL5mr8+Uy9v&#10;zKtbe70R7q5MYDdn6psH//JSA40KQMzZVro9U+72o3c3+sOVcnWtJxViZBDvdjinnesHgEwLYNE+&#10;kdyuFmOs2cfkHiL3pIjzGkMOad5BaKMnuBBr9UAL1CNUDwb5mI5TqJ6Q4ymX1ozk9HmrT+mnmHzE&#10;mIAzSNklZOBw+WPZJ51KFCy8i3810vtxxuQF44dwWbN+DKclVdYcCPAng39aOFD/B/0Bo7ztEmiT&#10;CLE/+1NgR522/+Dz8gFC+bm34NvX/5cB9bVswV7MBQXnZ3SUs4Y7JPlvR0bPTumRgyL8yYA9HnDH&#10;PeblEIQZ5hjneyMDkwzISwjF6XLqa9WDrZhkpWNGeGXafYACcTSMQyiOoCSCi4xOE1qWT4AuH6k9&#10;w8Ulow8UtmxBbep+qduacGzaiGlBnoeadtc0TtvO/wSfZsQMNOMxNSnRKoPzBI7A/Wv3Yn9YJPg4&#10;J+sYXY/ZGcCjCm+nrZToLEcADQAUyKJuHPQCH1xMv6rYKGXsiJFs2CtZ8POpHmSA39Hp+ikcpMOk&#10;RIMUcqNenKMABSyv74GPkGNOONScvmINAHB7KaMHmBER4JvRAgzgiw4oPOb8YuSWIyWitIyXYhbX&#10;gVAekHobd3EJxWSEMnBCh4H+Ttd6fXDKnUPpfQx8agMlQWTlB5iE0CbZBRG9fSHWTsHTcEIFRkI8&#10;0mFPAQoc4a11ie4RdHQCH3exDiURgskiQh8We/Coi8h9oOl7/Mkpc9TlTggd6HiSMEnCIAn92cA5&#10;NZQyUDURKBPFteGzQ/15431aTgUuoPmApR2CMFHSwpnnjgEKAIFL9OQepgIUeK5MKPeOpc6J1CWf&#10;uw1IA2M9krIxAXzDKauV/CglRinuL2R3JsgVTUQQm2NENCCirjbjtAmHa08vjto2qS4+uT8+Lyz8&#10;735BATb8vyN8y69faOCL/X+0dgMocH2m77ay456mKdpM+CRB54tRNqGcAmkXCOSU6sNWQireEDyJ&#10;xyDWgpsfUsO+FkFaCPklbYZwu/g7HDRz1naPTa8PDnBzSvGHnN2RIzgY827JLM48N8HqhRTmBAj/&#10;UUE68dAKBn6KAiBYLcU3d95uzUfRaZQMo4RwfKyeqYuNtVnr05JZL5XlWp3NRuOCWk749/fp0230&#10;8JBc3oWAKvwMl52e5g+TiotLuhxz9VTQfCismdnO5JXXmjsoZ7ISwFpKigEajBWgP5Kp5pSCkVB2&#10;xvqlaKdsOtGAYwoqLptJ9VIJyzbrsJPAkn3qZkTRUNMptVy06xLvb/S3j87ttb5e87MZ7UddoNfB&#10;vx4ffEBX7WqFM+XyQlsu2cWS3Z1pcTaczKj5kisrdLni7u6cu3tvseQWcxbI/Xae4Hq0WomHg77c&#10;SLOlGGXDsmHWOz0vCGBVRcUpAlBgMuNm69F8J8+XfJta4Nr4/tF5c6sf1kxTwvsFN8ng3ZJ9ujLe&#10;Xuv3h9Gmhn/3Nn4419ZjcjejPtzbj1fq/bl6sRX3C6FKEG309XYhb+aji722XrBZ3J8UMECKq93o&#10;7Y1xdxh9uLPe3xo3W+5qRV8tqZYD7u3bg3K2EkGwb9ZsWiNh0i2z/sdH78e3wfdP7tWe++ljuJiQ&#10;95fmj2/CP72PAY5c7Phxg0Vj1BnjUjwkjVNcOZbdoRYMvRzn9Fek/IJUjofC0ZAH8fKINhAtYYNG&#10;MzJOjQlAA7wzMFLKiFDAjuud8vf/sD27tCy/TWBFyK8AdLJmF5NPeRtTI441UELp+SVn51Qf/4YS&#10;T6KUDWMyjvGqZm2v7wNG9CHgHz93CQCVzydt/oAWBZ7nBwDj43YWISG30whAvD/p/J/B8Se9ZxT4&#10;XIho9KkDf/rqm0+sKvopmZe8Zgww5msvwouaTwva8ofM6LXioYzWh7jTUxB+8ONj/GWPPiLELiEc&#10;5+NRmCB5hWpel5RfMeqx6gG5TI70nhegng/l4AaJBkkMO3bPd2FF7dDsK0Y4CTJpBMRxSNserhiQ&#10;7uCmS8rKIEsFU+uXCZtGWDVm8wSrnjlgWZCLos0hOK3QcYHUJdHUTFOxn8cI2kkDTr/JiWmBz6bs&#10;pMarBJqX6DQbAhSoMzhLBr7XUaSXI/FbzewbPuFkrJ3TZowJZkfUO0D0+xHkhf2swp2w60XgSVsU&#10;ww1hP0aCBLH9gWb3JbNvBrgDgpyPyx4Kbj0tpHgdUlusGeptcUsKoAChA1l/0s6rbxfuU7iK4QoC&#10;DFOHnEc6jVofrMm5q2cgKp8yJgILXUJG2tUETO8EP+ozHcYgCBklVZTSCFIlSYWGOPhzr0Cf7w+F&#10;4YCBTobHA3JAiAQ5IofMgFBgNRYRqdfjj6FRJ1g4IMz3uWNcRSirTSTwmQNIg2RsCtdQxsY5lzpF&#10;Tp696S8bogyEkCFMBMR1QAy4hhAmRjkkbuOojVER05P7w3ZazBDRYcRCT6XukXiKO0Rv1GVdSs1G&#10;ciIoqWDVspwzAAUw49RoOGcxksYMk+N0hmJRny3gUU2QQV+padACQRsG7db98Cn4H7QLC3++lOft&#10;c8VCcMwXGvhi/7G1269+9a/TbDCZAo0F225PN07SjKjGTJQO0wklB0MtbEVbG1NL1kuJpOR0FygY&#10;3ErgsKKimnbSdqiynHDrjfr0FI9r0gl7QY44CeLlZLlQ7AhzYzQt6d2ZldRMNhGsEHFCFLjIMKeA&#10;ZH94X01WIxApf/pxApTxeEzf3cWXl2GUkNOVEbVJV/jH++jm2p9Ohe3G2Cy1MiGuDs7jTXh5sC/O&#10;g2o6MkJYA5ojGIKLATIxrUhAJE6KmwliZoRZ0JR2qkSEP5bdQlSBF4vQ5c5OKt4DoSXA3JzVw3Z6&#10;F5ApWoCGlTBZ61nNRSAMN2w5B/shwTpW/W7aUM2Ca5cLbrjtkrq9kO4u5cOK3q/ZZkzOJ+TTrXO2&#10;AXJZfrhztzslBVF8PooaXg8HTgy1OYnX4nhMnB20PEOB0J/P6e1u1DQkgIbtXho3xHTOpjkMvpBi&#10;ygIgePsUTHKozqEo7EbxoJ2ssGDruTh5Tqh3f9NWK364UM9WIK4Pbg7GzV6fhP13l/a7K2DW3UG5&#10;PdMW4B23EgCUsxW/baj9lD1fy7cXTpHBkvhVFnaWNbmqicWEaMY4uKSqRpdzGgj68ynz04P/3Z11&#10;s2Hvtvzdmns6k396ig4rcTXnpzM+mwv5SipXUjXjJ1MetIH9TlqvWUBIjvv6u/fpd4/B798n7x/d&#10;2ZIWzK+TKVHMGTOBR24XICP4fYtZ2/siOR3BOB3Zrb6Hhde0ATHmcDjq0DqsRZwS0qTcpdQBYSCC&#10;R+ghHhbM9sqtloKTDnTv+OzaWWxkq81jPwDQoAO8K3inoG0Q70NI0DqyMYgy0LCpOKPjjGqL/dcc&#10;Qv77r/8pl0C7cOBzl8DkZwhoLWhDPoj3x93WjUYh/BkFfl4+8DxwAP4EO9OppLZDTl3NhQyzk8RI&#10;HCN1TeUFOVKPBAPI1mGf75xinWPktM8OXmGvTshXrD4IUqppuOkEtEmIEL6F2Re8OdBD0mzTACBJ&#10;Cs1mhOefukGbD9GP0DAmLGeom1A1VoKIchwEWFWNipKvaiEM0TwlwXWCMD+f0NMKz0IotAeRC49z&#10;Kovb3EpFioRu37H7ltkBVpZMAe5Ef+i7gzhETaPr+phuDS0Lin14mmMLwAHuEWhCeYJM2yLLnB/h&#10;dogJesfNGdWDeOPYSbE2g2HQscPjuBxaYc9PsLhgAZpHOWWHkBPBhte3Pdiwh6aL2gEt26hoInJI&#10;CT4+8lDJQWQTkA2nucyA7f1N96u/7n11Sr8kbAzWUcQgOF8QPF5wqXTh+BNxdmFEU1aOEN7DKQPH&#10;ZKLNECzAfaoL8yCoY7iEth0JEkq3hQNImIM7eOcl+rJDnxIqzhh0j+4+zxU4HRAQTCN9uk/qBK6i&#10;x8TrATiDCnQ//lx4EHnuA2hX/FMmxlhEmwRJx3ANY51fCgD+89bjO3jbDYD1xe4R+arDHpM2hhow&#10;rEHd0SlqokIoYBryEvvmJfYCVRHSoo/p04E0xE2iy3dph+RDZhSziNozKkFKcNLqkuCXGvNyRko5&#10;Kdc05vWYHBVqkkoQJkO55+kCA7xtt/bTp+C/bFFA/6//bz9f0F/8hbJoG+rnYaw/CwNf7Iu1269/&#10;/Zf5GAWKJC1Qy+0EMbxYqyDYTBdCmA5560iwT+0UNQLgbfsgfNoBkC98Pub9HNX9HpDLitORrOMg&#10;Rt5/qHdbNQoH64OyvbTSCRNXjO5BZSNO5lJZ08ulWE6YdMxWM7FeyGFBTVYaiAFeiuRjGvjxvCLT&#10;AvcD6P4hu7gMgwhLcjrMyWrC/ukPqyxF727j66vw7iZxrI5tnrx/yv/xT/unp3p34RsxIrhdPRq6&#10;KQ7eMcwJK4SrlWLnpOAMRgHQlyQ6eu0WQOJzVkA67mB3sAGggE+kB1jSSAAFgLkZDbwbeMyno7Ag&#10;MgAiCzGftkWWrRTVooFfYfmMrhpqPEYPW/67d8Hjjfbu3vzwNri61OdT8vIw2q+Z20vt8tKoGmZk&#10;HANHaSZ4NGHtCIoLbLORgerab9Xzc3O1GtVtJwF7dq5eXRkZCPkN8fHHerkRDxdGXKCAOZoa3s/J&#10;7Zy8OlMvLs1qTGQFojtd0x2kKXpzYb25dd/fOpcbaTEmVw33/jbY1OSmIt5cmB9uvccLE+yflOj1&#10;hb6aMcsJvh4T+4ZdVuTZVm0mVBr3L/fy05V1vhLqDNpthLJCAAqE3sluwd2f6W8vzO+fvDPAPRv+&#10;fif+eO9dbSVwqvGYmi6lfCmtb6LFhdNsNYBNSYHXU/rmwV9sxGbNz9bcxV6p0sGiAWDHZwsqGgM2&#10;4gBa6RGgNxC5e9VSNsJhMuGtlGC0Y8H+f7P3X7+ybHmeH9ZddU3de+4xO32G9z4iw3vvMtKb7Y8/&#10;11ZVV9vpGYyGEmZIDkmNEQkONQLlKFESJAh65JMIARLARwGC+CbzB0iAoD+AgKCjFfucrttVMy8E&#10;9NR9AwuJ3LkzY+desWJ9P99lfr8550CUMZV8QktAXy/oqQjxQ9ElnUKZiSPJ7/PUKQ643LCVwvmK&#10;zmogkACS2DDpWRAQQLRSorVi5oRXksmSASdPGs5PiTAnwhQvOhE05qDqYwn8dpWAlH1cJaA2f8UB&#10;cT9lwFj9yoAP46sw9N8B6DDF+1SwPQo47zHx405CycY5E0LlC8meX165261aFoRjDdIYSgsc/DlW&#10;G86oRxB5QYjQmBo9QZ/OhamRCmHGrDqhAXLbh5xi243KaUNUeIwJjwTjmR1M6o4Kk3n0MeQUVdXc&#10;Qh8GgMg9JI3wJMCrnN6ulMujVQD330mrJZ8n8HbFr2qyLfDAGgf2LA1x8H2aAm9KYr8CF5qNQtR1&#10;ZnGMJglW5GSWEr4PgdNGEUANUjUgw4QdaxK7ozqcXIHLXaBtzWQFHcZElDKmj/a7hUNM8+aKNTYj&#10;0D9ATjBKSihvMTuapjUXF3xUcmEBbkbQgYxNcIc6I8udJjkN/utFgCkupEWYBjqWgrcS2ko40cQQ&#10;dnSBPft8+tVMRtWIZn1qqs2nylzNFSmgo6WWbbV8r51fh+GSE12YsRDawskFgak4tSAplSBUjFzg&#10;M24KizBjMqD0yQnp6ZiejKjhjJ1QWs8H8x4FLi7gwRAZjtHxEB/OhRkkzud9kmIMvIHU+nMSCwqc&#10;jemnAwhQWJsEBdDAzz752UMn+uPxZPqYMDHcQBmXwg1kKo3n4pR2KDmThYSDFrOxOOy3NngsY9Nj&#10;dnhBPmUdljRIWEZwg4RkGNUQgAI8AN+AhNQRH2LBRuN9SIxQJSU0AFVr2VjyuDftIaAkmZwQSlos&#10;+kCZgFYBuTqv3kf/oM9SGP33fxwYAC/+NmPh78nAT+Wn0h+f/+LnWY348SSvMdDdJDmS5mhZ40kO&#10;V0vKCMb84pFkPpOMZ8BqBxnhA1NSslXXRxlLajLIsAfJZ70YAb3YeqeEIWS6A/Ar3Z8YPugjRnYA&#10;pyW13ak3N9ZuJwPIuH7un+69RTBzUhTABHAMhj3oNqLpDC1/7EbAW6DLjdqt1W+/af7sT06AAH71&#10;w/Lrt+WbV9mrl/nb1+X9Xeg6k+WSXXX8eqNkNeeVlNkHOqWrtbo7u7evq2qziJeSW7D5ZmEmlOzC&#10;dkarNhRmfFpKlzfeeqs2K/l0F8e12CdyTciw4h8WRQtGhOYreXk0Drfu8qAVKyFbiUA5lGDsFEh9&#10;kDqgajW2P4j7HX/YMrdXypvXztW18uKF/vJee/lCv75W2hXpRlPBGvSZjhsWwEQM+uKO61bc1aV+&#10;fWW2Df383rsCsroXXr5wvvs+Oxylu+fO5a2RN/hmL8QFsmzx6wP73Qvjl2/d1/fW9ZWeZnC7JE/n&#10;RV3Tr1943z7MEVxt2MOSPq65VU0vS/x2Lx1acluh379yn5+UfUsc1+zVQTrv+BeX8purxYuD8vbW&#10;ur804nBSZNC7V8HVXty0OBDsbUcBoDntxTpHAmfw4sr85nX4+n7x/FJ8fhaut/0sw3nHnY9ys2T6&#10;6HI58HMTK4ath0UVfoIEORo1eAok/yjr4Xi1E+MEapfMci+FDRU2dLNTVX8muGPRHgGp1kPEjFA3&#10;I92SUUJECVA9oSQfFzycdXA1FS+Ip4QOczZe7AMt4+jFVDSnnPpM9cdODoBPLlv65s69vrP3l3pU&#10;kXEnBp1oV7SRY25F2AXqFli+4sOaBO2tXIvpst8CJyy+64cEHiIE/DgksOpDDv84JOD3qg9R7796&#10;9v7x4//ncPi/BdbqAzp8QIHfriGYkBdzdjRhB5g0dEIizui24eqSbEp81VBNTabgZikpy0dQ5qsJ&#10;+XhMDgbEBcyPDI/YbFWAZdslHdjP2paOS0I0L2RnJDljUFGgbacl0S3ZzUYEMt82TAv4uKC7ikt8&#10;GDxpS2bV8OtOWTYieAS6Dt6QBtCqZpMQTmMsTfA0RfMMyuIp4INVyaU+miV4nhFtzWYpCs7Z1Exb&#10;c10rJjHlh5Tp4poxU+Snvjlc5cimwvMYAjed7cG2h9DCk6jk/ZzVA7SP9uhDC2ccJmhSYlE+B+7C&#10;CidpzYY5GxZM2jJ2NDGDgR2NbH8EboqoQOOKCErczjEnw0BX0IctT2i3VCSXnnOjGTuC+Knss+FS&#10;4XxsIDyB9fmiEL1WKff6+sba3Nn5VvNKjtbHakyJPlBogtYJakEINgdQYMpNMRX4eBpXMUzBxvR4&#10;ys4mzBSTUViYoxKMCNAAvxiggzE+mpDTCTGFBGgmzAZkv5+QVDBQEBHGVRzTiCE9mvMTVIEpA2dt&#10;mnN/Z4XghwPV56xHqJk4EYZixM3l6YQfgxPSNs0GHB/zpEsiBoybOOuylEVB8mwmTpk+TCGNqCjn&#10;8f1CBJuiXQpzUIACiDFjAlQtGMKakM6UDWDwo17xck7TIUxFCIAAAdTbVvH2C9ACQTsEDdK6ex/8&#10;vY/7CD5+sz/4A/fbPkbWB2b9PRn4qfxU+gOggBMOTe8CeLhuy3UbbnsQr2/Nw0mK0mlaoXmNO9EU&#10;qHW7U4qlkDa8HaBhRmYVAfrfeiPmS86OYCD5wItXS6Fdie1WuHsT7a5MF/Q+LW8FcJwTm51yOqp3&#10;12YUTa7u7avXgV8Tbok6KRzE0HYj7g9qveTcCMo6fnkytpf2P/sP/vxf/ou/9x/+0z/9l//+X/xb&#10;/+jrX/9y+83XzTdfty9fpKeTk6REmpNxiqcZEZXUIoKMFI9aoVwvqpXeHpywlpycM2NqfR0EfVxh&#10;LigYJ8DOV+H+6K22ag7+F+BIvDmnj4A7sWLCTshqo1kJrgMUWMuABlYnsztZ5UbJV0rWyUaGGDnk&#10;VZhfY1lLtRv+5s5ZbfjDSb69W7y4V1891+5vpT//s/r1K/vqRs9bykkRt8DjikoqarmWshzPMrSu&#10;iNWSLXOsa5ndmn33JtisgHLgVYNf3RplS4CaL7s+DlIej3/zTfDuRv72uf7duwBAQ57NA39weZRP&#10;W/7dC/vVtfon38Z3B/6w7Cd3Nx193ItvXnmnPX9zEt/d6z+8dm8Owm5JHrc8kPCrPXO3527W3Llj&#10;DkvGNR8n4fjmpF0dZM99vF/Tr+7Mm35PgbPvGEN/nKbIZie+eWF+89J+e7c4rajbowjesO5ooO5N&#10;xxdLDjSDquNXB61ai/VGCkrCzGAVNJuO5r2hlSFRTYJfrS9NrwSkxSdLmbNGQjCTgpmVU2qEGglu&#10;pETQikZOyQHCWVPJRykDguUx79MzYcTYOKpOjYx3a6FftZ4zhg+ZMax447hhsrJP89+uhWot+Dnu&#10;14xVkv6SM0siWoOP4IAY3ByNl0xY0ykAhZpN1zLoFn9cJZD+1caB9kcO+LBgEJc+TgE4AQUe//pO&#10;QvAInn/Ytz0mR8+wZyNmNGEGkoVaIZkWbFmQ65ZZ1fimwdsCrnKo7Sjdm6LckxHxdEIOB+gTYQGX&#10;jdQ0bFdSdYbkOZxXqJfPZG8geWM9xvyKB9i63wCZZwFVrBt6v2S3Nb0qqNgaZSEcBkjgo8DNy+pI&#10;02eqPs1zzrXnmjZh+SdZ3q/5b1qqrKA0HjUZui64TSnmKVaBr7fkt2thuxbPh0VTMp4zCzw4iMgw&#10;oR0fU5QLzxptKnJdA6ahZeXpwoZUa84vxlZEBSXvpnQBjEGfIlJOCiKvyaSAoxx2E6hHgT6pBxfX&#10;lB2NnXhs+BdeMk1qNK7BPzhXgwsjGTnJ1IkmdgI7BSuF/dg7aSCUDouA/NZmc9S1DPjjAe1hTqPl&#10;OztuZUDqgjMWTFh0MaeSkrVu5CxlzObcABUhzuwXFtAmRRkULMGgjOnRBX7xIUkxxE0H+LMpM/4Q&#10;VugCfXaBXgzx0QAbAlYAyg09gAKr06TSzy+gMvpo/viz8aMZNyV1knOYL599+dB3/ngM8a8oZ0q7&#10;EGZMtEKYigM+YHEDQxcoMP1CIHIhz4Ucn/CUR5EOEHuG8bgLdvCMfgaYANAApuPgzWIkyonMBxzh&#10;kbiHI+accGC1YCkPZkNMLTnMhqxW0WtJzBgG3DJrRWl4qaC0mplR/zFohwBq9dP74C8flgv8tZWD&#10;3vf93MEI+gkFfir/mtIfX3zxaVpjAAXaDbs/y5uDkOTQ6VLZ7rjX74L1lq2BAb02gNvT7HGYU+VK&#10;3pzsuE8fgK12UtYwRcfnSz6umKikgTsHqh/kiB3NwoJYnRZhQdZrqaiZNMPv77wXwIneme2a9nLI&#10;LuBiJ0QlVtTEuzdxliL1ko1K0k4Qv6KAAP/9/+abf/+f/tl/9E///J/+4z/6B//Gu1evyl/+sHvx&#10;PN3vzeubMK/YpKCyiqlbPu+EqM+VPPcrrloby6OvugSpjvWISlrVCPH9TXDzKktKdnMwXr+t85KL&#10;+nhndLaS3IwCHGBntJNSzVZf7gw378MtJ50EgED1oHyl+iUbN2Kx0uwCX6Qzf0n5DVlspbhmAAmt&#10;9sp6J2+2zNuX+h/9MvrhG++bN84P38Z9lD3gpRpquQO2lQUlzlA/mCUpslwydUVuVvz15eLyIL95&#10;6V1fLZJ4tuzo1ZZPS8SPp0VDdkCt1/R3L42vb+X7I/fulb1Z07st31Tom3vj/iB8/8r50++S754b&#10;QO/fPjeB77+/Nq6vtN2e75bE1Ym/PwtvbtXTmj6s6OuTcj4Id9fy3UF4dVJut8LrG8N3nu5W7PVR&#10;27Q0+NRD9iNqU+OXG2GzpMNwGmVoWuDbJdXl8Kvrxa+/Tp5faqetkCdw13Lnk7nea9f3weHSvH0R&#10;3b/J9ndutVcXCSRHMylFaG8sRZALnHrDAefnF2xQC1bCCO6M86dKhGoxHrSyVwvJWrMrTstJq2IX&#10;EU4bU0Kfsi6wUITg05g6Yx2M1mfxkk8fchFF/ULRCWc8TfrIj2RZAQ+KAS4Bdt8t+5A1Tk0FHatE&#10;EyMHxDAzUyyouLAWg6aP/KP6iw+xBH5v48DvrBJ4yC8AxP7D7EBa9vQAvFe/ZvBh+wBAgQ+hiAez&#10;fw7xMPCOY3Y8oC9GxJMR/kgxoaxg+30fBXrsqF2Nbhqk6VA7GDkxRavwAH2G8HOcH7PyMAatzoVd&#10;ZwoufVRCxZpIWixuKDfHzRBbreXNStqt+HVN7Rp6UxLbktwU5B5URUwAzcaoRxj7FAVayA9RdkDw&#10;zzQDpvinM/yRbM771E0rtu2w3ZpqU3ibc6el1lT0CrTehr69NG5OxhogWgAnIRr4SJQQXogDGkhy&#10;JkvwxJ9ul6DVca6Pmz4m25Bsw0ZIguJktBGgUcFsT1bdiWlBlksK6H3aUAC1AQqEBe1lfYeQlH1Y&#10;Yi+F3BQKSsQrES0cGMnEDIdeNF54Y6/m5YhRM4G1MXoxXV/6+2sv7VgtRUhrgulzTIXmzJiSIFKa&#10;USqE8lNCnmsRGyxVfyn3DUabswZBLHDWYWiLokwSkgBNwlNuOgK2XoAAFmASPCQuBtjTETkYk8MZ&#10;M3mGPh0QwxE5GpIDWIIoncD7QEbEBxQYEoPPRl+OqDGl92zx0Gv+zoFbQz6eGy2zqBk5JYWIIG2E&#10;ckC77bMTsQ7Puhzjs4RDUAHNhAxqY4iB4hYxFieP8MeMx3LgtxZ+QT+lLFLLVDHgcY9EHQwy5hN1&#10;yAQ4bs8RY8KEJO4gjE+IMcNF1Eh8ilhTGnBzgks5yUXIo6cPKLB/7//F++jfeR/9i99BAaV6P0V/&#10;QoGfyr+m9Mfnn//8cGO4ycxwnsX5LK/RqsHOlwpQhevrxWpFucFQd0ZOBOl+v077w9x/vRTONxYw&#10;YVFJJDWrOVPFGpkBBGig7AT/Ycw/rvo5AqCUuyurbLm8oJYtm2Xzb3/IQU+Rd2S9E6oNDxDk+sb4&#10;5l28XrGXNyboL8wIMiMkaYV3367+7l88/zu/uX55X1TdwvGw27vs229Wl1dB00plIxwu3btX+f7s&#10;HG6D9ZXrFHS6WuQrgzcgiHvG2aibic3OqteLdqsdr53VVg1T3AngPi1CQZLSYzPBzAQPan516QEU&#10;AKATpKQWgE4KdwreSmlKHUgu3K8oLPlyowU1aaTzoKGiJZuspGIrGwHUbKUSuLQdd3cp/OWfNe9e&#10;Wd++9X79fb7fAT0G+iq3S65sKAA6SY750bxqmf1Ry3MsTeGrSw2U40E6HKQ4nh5PSlkT+5NatdT+&#10;rL68d17d6d++WHz3YnF/4r9963dLKktBfz35+t58ey1/fbv4+k7//pX19Qvr65fO92+jV/dWWaJB&#10;PAVXcNUiL2+UX77z/vSXxf31Yr2k1xvu6kZ7fq2/u3deX+l3J2Xb0ZcHZd9xZQKvt1KWI6sltWrw&#10;ZYkC3183ZJDALTD0DQ0U6P60eHVr3xy165O+XYmXJ+v1q+ybH9rL237VRbXks4YFaNgcF1HHi/6E&#10;C+a4PRQT2KioYqdFvUEUezhLGDXBKWfEeTPOnosOGjRqurXsWlzktF3zko8Q2hDXxoKPcw5Km7Bd&#10;SunGsBKyBBb2uGiA6jSMm2Gk/MRL8W6j1hXbbADYoQAlAQ0UO9kExnTNadEUQOciQFUfpbXxImTV&#10;kJU9BvSJv10l8GFIYLHpgQCgwEcaiPrwQUD1h9N+duDRV//3IOo/9TH7wAMKkOr7CdaHIsZkZMwM&#10;J9xoLs2mwmTCjYfE0zn1RDHmAFOKnGhy7AiEvCWDeOwmc7/gJeAOdQpIEcSMIPoxq450D1/4aFjR&#10;YUOkHdkdpfVJPVzb24OZ5kwUE3XJbTthWzNdgZ9X4rETjp28XKo6kBlpSi9QWJpP+SkkTGb0U5Qf&#10;CIAGlCEuPPUyqlgyQTTcdNhpzR5qrklI35+WOYAD4bSVlyVd52RT0E0tlAUfJ5jjQ05EeBHuODPH&#10;nvRLETMmTDnVhgkB/GuPZuRXM/IROL/mIuDuaHbmcqMBJ5AUmBtNs36ag+rnE2sKaL8dzCxvbnhT&#10;M5w5GeoVWLIEUEhaoG0EYz+GzQh2SkaKCCVhMHVgJUTRClXHewWqRjDroRNhPCTHCIuRPIWy+AAZ&#10;AiHvQUqeCRYqeThrwLSOYArUL/EzCVAIAx8xwzE7GtJDUPpdAwoyZ6cTavgUeTwiLoD7f9huMJzz&#10;DxsK+qSFBGAFXEIACuAiQsjYV/NHX0y/QiT0ob/8nYPxIKcTxRS2lqS5pJy1EOwWTqcCqUYXkBjx&#10;kAJNhRnlMEzA9kbfx4mAgAwINmDUQmcq9CX2CGABGzBCzF3QTxAN4n2uj4roAhTAp9oE0qeYBdEe&#10;RroYBggjILmQoh1Mr+QHRIDlnNUq3ukUveZB4wTtWdu89//sffTf/p0JAu9X7xfr9xjfZ8r4PRn4&#10;qfxU+uOzz37eHTU3geICBarcrqhuRQMaSNNZFI6Wa6ZdAxNGuxmRrmQzxtJWAFgAjGBaUlUnAOEH&#10;3trLiLhhrQiqVmL+sBF/uVP6YCMVWa2Fei3a3jRO0AqAwpIuVkxYIOWKTUs8L/HDUX5+Z7577d1c&#10;qVfXi8NJM+zRwh5njfTtD/u3b7vVylpYCCWPeHXiR3QUUXnKvHxZroDAr7T1wc56dRGjVjRi0s14&#10;PaAoeSI4BHAYXsZ7Cb09O8utUneCE8wWzgjwSrFW3IIMG96rWK+Plzx1gfvpZMUcV0uREJ+QQIQc&#10;RItoycXMnAsbMV326876xZLxPOm4za1X7fX1tVeuZaBAu/Nis+ffvLJWLfb6ldO1+KuX7ru30fEg&#10;n45KU+PdillvhW4rxQXmJ1BWU3lFrLdi3ZKv30ankxqGk6yAuzW33ct52ecYvLmzf/V9+SffZ3/8&#10;bfgn3/lvni/ubhZZigCAOO6Vv/cny7/8Zf7HX4d9wP8745uXzv2V8uJ6cdpynj+KgA9znuTxqE5G&#10;Nwf2Nz/kb/ocCkyzFpYH6cVL/wp8McBeO+GwYe+uFuuK8K1BGCOOO1mv+Dybr1f0h/SJUQqXNZNG&#10;SNewm0548Tyoa2azlm/vw/OVezw7m6O+P5ntSgKP692iWPJhQXUnYxFCQjAj3ZEQQ4uCjFq+Wind&#10;zspXi0UKOn2MNAeCD1s5Ty/makCbuWAVnFGwdi0oAQ4QgXcQMcC9Ri72Vn2wtjfB6qiDeus2Yr3k&#10;05JWnQlvXIQlGSWY70OSNQBwoPlTIDP5Rghrqjuo9VYICtSICN6ccjrE6ohgUxP8db8zEPq4EQAQ&#10;AECBvjzEEuhR4MMqAaVfJfBh/J8Xn8rq6BdffMxTAH774Q3gxy8evb/AHs+YMSROKROXQh4SoAk9&#10;mtCDAfLlFPsSo7/ixAug5ZYz1b150ijsYi557JybIMKcUCBGgzBhYKScU/LxSomWvFsQ+2vncO1t&#10;j5ZuzzlpaDh4UUpJTBQR3pXsebPYNOJhozPsM5wbTIjHmIqMmNGIG0/40Yj6itVnsouQygiXBooD&#10;W2G/rHK1Io5b9tD2IQT6fFopvOznL9jjWt20YlsLNajtUkgSVLdH0mIoLkayNnQ9KM0Yx8cNl6CE&#10;p6wyJKUBLg5Q/oLVoUVAKQ4aN3KYsVlJ5zUdZnBSE4ALw4L0c8yKJ0GKuCFmBbARwqo/Ux9W+MZL&#10;3oxhB1w7wH8pJXuwEmFeI1gp6SSo7c+irN++xNvQY+yrP7z48tPBo0fjZxMMgmgcZlGIm6EChMsw&#10;yk/mzACT5hA/nXJjUsdJo89cgGnIkBmMWIBoH3IHYODxAwoAjAAXCFfQCTseM6N5H4p4jCooqeEA&#10;BUgFo2QcF2AABCNiMGWmD53lj8cnn30CqxOgvnYnuhve3bBWR2sVyUcI5UBcQMLqlDCxL+GvIHlO&#10;uRQTMmzK9hzgQKgLz4wpZEETZfaEforbOGohUsIjizlAAc5j+xiLAYs4+EybYTYqpTwTkJSLT5Up&#10;BAgjZhkP1woB1sa0i4oxLcW0EFHgyW9RoM9S+M/eB//Bf/Xx6/7BH/i/6gNpA7QdPGyE+T0l+Kn8&#10;LS/98fnnn9gRaoVz4FS8eLpc05stu9sLl5dakkJhCrcbyUpQMyGCRqj2Znswbl8n+5PhJkiYkXkr&#10;JA0vWiMA9eVaBA6mj/4GerEry8+wBjizYNrtVS9Elp1YVYyTIbz51EmgqmG3a+nqtHh977x97Z4O&#10;3KrD6xq+vTWPB92yplUtxxmwBSavzmWHEEExkaSUv/1u++5Nu9mY4A1pwQcx1a4N4DVBX5/3rpFV&#10;XVwLKDVh7QbIgJU1YrfVkoKIczzIUSDn+VoJax70tnZOphu13xid00HFOQmhuzM3RDQPJ7QZYyCi&#10;S4rAbVjzYqtHoF97yKri58DosPVeb/ZmsdKA7K2Piy2w1yex2VD7S4AFUruhb57b27242XKrNd0u&#10;iRVQ1g58VS5tKDuaeyncbPjztRFn87Kfglmst3yUzHYHuQUVGM2uLo27W3u34l7f6H/ybfjNc+37&#10;d15Zwm0fWgfrOv67V8EfvQ3eXGuXG+aX78LvXwUABU5bZtsRgBXAP1sUKDD3+yX+/FJuS+RwkIua&#10;BnZZCSaA4VYte3VQzjtht2Je3VmXO3G3FBT1wnIm651UNvjmwDdLoD3Ibictl1yYYGGK2SHk9Ss9&#10;sXanrM5A1OV6Zxxvw5uX6at3leXO8pJeb9Xzjfv223p9WFg5bpSEmEBG1aeuBxfi9j4rVws16iNX&#10;Cn30KkyLGMmjZJ/mLJQx51bFmSUn+egioYuD3Vz6xc4Al2x9aYHW1W371Zp9PogUKyqmX5QKNCaG&#10;EyAnwdwrCVDSFVdtxWYrtjupaGg/ngcJvL50wopXPFx2SdbAQW/445BA8jscAEq/bDD6uHHgw5JA&#10;wxTriumzGH/VRxH4iAIPmww/LMUaoE+BxgBpwTUU1ZAJ0Bt2CrzmmB7OmNEA/2pKPcX4IcYNCGlC&#10;KxAqTlEZmrAjYoFRC0R0KPDFgAqGnWD241Ko7MB2wpDy0AiohU9yQN7Eqe5SaS7EAeE7UJkwJYDU&#10;iJKkUZwKE/SR6ABheXxBPiZ1yK/6TE5qMKfUAcI/QdgndkiULbvZcfsNfd4y65beHJT9cbFZi1kI&#10;lwleF0xVCkUlFpUQxnM7mC6cmWxOFtbMdOZBRDsB7SfSwoYUc2YEhFdImk+xBqIEDGfAdir2WQnA&#10;v5AifjLzMzhrmBTc8glkJ2NwNtOd2jHs5oQRAxobivYQ4I6bk2ZCGQkv2ihnTPQYtzMsqijDm4Sg&#10;23GnmksN0CefjL78ZPzo54Mvn8yHpEwyer85kDVIVqe4BcUoFCkRlEJiMkou+px+mAajKowtUESB&#10;ZsJ0LkKYhoPHfiUHDS7HM4ACQ3Iwoh8iEHNTWIZB6VcY6CSl4ZSK0wpOSVj/ZPFj3uEPB2lSWB8U&#10;GaM9mI8RqcDtjnHXvJSiXADLGSMnHB/QtEMCDuB8hotYMePomILd2dyZkgmOeBDqoaTPDqQJ6VG4&#10;jQoJJ6Y8os0eNhewqIXPF9BIHE6kkQAwwiNJC4c0eCJNKQcDHGA2ykR4yjiokrCsh5u1yod/hQIf&#10;Ehb/899HAeu2b9iY8NOWwp/K75f++OKLz1Z7M+3HdbluL3rBcLPhbq5NICdAckx/aieo10+cy9la&#10;tRI8qhng+5sVtz33nypX0nK/iBtGc8egRwZ9DbiBgQw0K8GNobgm7GjqRvMkx09no8hJyRnw9oUR&#10;TPOCuLuyf/1N+d3r6JffJIc9t2zR7YZ58dw+HbQ0IbTFpF1by0MYVuoiopkFMO68G9Onq2izsfc7&#10;J07YtBBtn1BtuNwY/QrBhDFiRg8pKxO0lJMT2kuptOLSgkwLvFwyq9Oi731KFhgvv+XdmnUbzu2x&#10;QMpWalSzac36CSo5sOgTjIWKAU0ZoIOYqAGoBCoo8HotJhVth4gN7EtOORmZtXy7k9dHpd0L7UlK&#10;lmTcEmGJ7a+NsgV/F6lbvGrxvICLGl9tpbjs4ylFFb46Ks2GC7J5mM6yGvPjSZTMgcgl0bzM0VXL&#10;lCl63smnDXN7YF9dy29fWnE8KSo8iuH9Vn5+qZ1X9GlFL3P4xbX++t66PUuHNb1ukNNRdbxpHM0e&#10;ZN48bdllhWUFWiw5t8CtkgDQtt0pm47dLunbs3p9lN/eOUfAfPZ8YY77ZQ3gtBu2XTNZgWxW3Omo&#10;BRXlAme/5OyCsAsKKFbcyelaaU/O1cv0fB83K3m9UX/16+0/+ofv/s1/65t/95/86k/+/FxtFaeh&#10;+XDK+mOnIKKMzgrOS2kzp5UEQ7UnZs6oAWnGnB5yqk/3GQdSyiw4LabMkk+2i3SjFbtFdzb2t9bx&#10;xmg6uq7xtqWLgqw7AThOxR15Gb7cSABB0rWwCGduDtB2Gibw9iAnGeyF0zRD4poGtKqHmOyiE+Sf&#10;/PVYAmrzVyiw/IgCAA4+yPwE+9hvvn4bpynqhz+AHyHq45rBDysKP7ACxM54k6UWxJSbTNjJmB5f&#10;4BczAWgP+HH6DH82IAdjZoAA90kOEQGasxOoT3M3xVRI9Bmv0tOVUx/6dSqk8gwUQh4qPi3apORS&#10;gAM4E5hmnpSmUanQ/DOKelTkku+TkjxYr/S6kmHiEaVMxtSTCfMUFp+UO83P0e6sGwnOmzPdJ2Vj&#10;5vhQ01DLGrs69tGgd4ADdmoUoo41SxMqTRjXxU0HDhMqSWEXiLc3dyLcjXE/xuKMcUPa8inVnCrm&#10;lNcnRsTYuQwLQ9ZASXVOKTMvpouGjzI0SGHDH4E7JWvYpKb0YOglcz+B/RQNAK4VhB7BTgHuU9wt&#10;aS0gOBtXQ8rOKCtB/H5hwRT0Hh54ntAwPfn04stH0NPH6PAR9GxADAkFxvpogH0uIkxBaA3UD88t&#10;BFplaQ0gAkXqGNBg2qYYh8YXOKoisAJDYr87AGj/AHs6JC4gbtovFABXiuppALw+F2YABcDHAQrg&#10;EgIggxDRwfzZQzf540HoBEABQHtAtvkIJ5yJECPWkjdbXgdsmlPB1nSWGuPiNOCkgAEyTwcklzBE&#10;gKL+HHLHRAyjwYwIEDrixuoMsRDEhEgfFxNuLA4ouw9rONehiTqZaTNoMadcnPNpNZcYj0INjI9o&#10;KaHEmOJ8XMt5JeX1QpZiTiukjyiwfECB3w0x5H7XbzJcbPtEmmP0Ibvm0//37+nBT+VvbemPL778&#10;PM24aq2a0bzdCr4/bEqiqekgQ/UQsjLCzDC/IIHaPTh+ruzYdiceb639SV3tReCGj9d6mMNZTZrO&#10;OClI0N2AvgA4y6Ihg3ie14QfT8uaOJ7V09Wi20v1htuflLtb490r//u30a++zQ4brqmxTddvhr65&#10;0X79m+rF2yhMKS9mgpw3IyRvmfNZt6xhGGOgn2o3ZlyIoIQpbwWEGiB9J5IxRkLrMWOkbNAqVin4&#10;DQ/0+MVrb7kk2oZoV3y90dKVmqzkfKskO8msSCmG5RiNN6pT0EG/CJFa72SnwKRgKgUoY0G8Q2gB&#10;B07rFrQRw6Aqyo1kJzCQH+Cw004oN4pfUEnDRS0TLZl4yfsFnS/F7dH4+tvm7s477OW6JsqaLBt6&#10;s1cAAx0vdVA5cY2XW84v5mECLdecZT+tK7xrqDKDL/firqGu1vzllnt1p10BFLjXrs5CkU6SsA8F&#10;//K5e7ll7w59dOGuhL9+5dyelOdn7dV1X4oMuOT5bsP3QX/vrdNe2G74OAfAxO9vnWorA4xbbeXT&#10;2QRIsVvxp414f7nYAGfTbwiEgL7mSy5IUAAusvLVasleXepGNHd6FBCsgrZzoAG0V3DVTs87Vfeg&#10;KKeev0zevE5/+Kb5za83L58nv/mT4/Habw6mBtx/CIHuUk1AjXHFSotq0Yz7XQO0PTBLcE7RK9ig&#10;EZ2CFz1MCgk1IRcpYeYUwLXqqC3P+v7euX4ZdEe5aKl2RcfpPMzgasPbCaL5c0x4YsS0l/NWDMc1&#10;tTktFuaztEAPR6Vu8DSb1Q0WlWzeSboPy84U9Jg/DgnED/L/AQUeilI/5CNW+zd8nBowRrw+tR7i&#10;EoJXPnwQoMCHYYMP75GAmTNJXMOBxXxGAOF/NmZGkACPyXG/Ho0YDvCnU6A37ACVJ3NhMBOGU35A&#10;GYgccXalea2up4LicXg/yj0k9Cnnw2bOAXBhlIlhUW6qYOJ4xj4jFxChwig7VXRSlqeHtXm115cN&#10;S/GPOGPGmggmjcyISleimUyTNRMuafDcKxhGHFgO4vuI60zqHAV3RFnTXoDqDmY6rOHyioEvHCzM&#10;aXDpAUi50cz0h3Y0iSs0KtGoXwEwd4M5uMeTig9KWQtZp9KIxYw2IEKeiiYR5kJac0lFugmorklc&#10;AlAWk4aNKjIsUSeZOPHcDudmAFkR5uS0VfALIGYRpYakEWO6PzHDCyt5pkcXbkXqCYeryGfjLy/I&#10;IWUAKKcQGf5y/uWYGQPxfoI8+XT8JSgXxGhMTabMbM7MB+gAZubAyiMSAj5CGzSmYHMBAu+HJaRP&#10;Liz2EwSA2wgZAwXm5iwgiQVFqwQl4+yCYvv0xySlASb4/e2C/eIDncBUDFXRPlWSicPKiDCneslL&#10;Ca1mlBChdivYSyHYanLGsSEjJAKTUKiPECE6MQYkgAB/IjU0Gc+pBMY8hIsZtVJQG6EAY9Ua5qC4&#10;h020EfgI7MNTc0IEOOqgqIVgNoI7KAQaRkJKOc3HJGZMF6UoZSwb4otWnjH/g0dP+8aptu/9P/19&#10;FLDu3ruv+32GoLUDAv7Ar7+nBz+Vv7WlPz777OdZIYCOchFMQd8KvGNTk8sVf/8uY40L7eGOjWru&#10;8s6vl3y95HaHRV6R1zc2kPP9WQF+93CWiwZVF4+BpJU1leb4Zidt9kLV99ps0zGnK+N0pWclHmVI&#10;0THLrbDZ8W2Dxf7g+iC9uu3j3lQ5UmY9DRz2/N1zY7Vh85o17Xm31benRb0kX720TkepaoAX5Nf7&#10;RVwwlo9kNZ/VXLeXgc21Y8xMSDtjVR+NWtktGK8ggY90g0Efv2/HRwXRm/i1Vm4Xccs7FbFIYS1B&#10;1BiJ1ypQ+nIlrnfK3Z27PgrJkhDMp+xiwOoTzoTlgNYSTgpJNUDDhg3qPkd+UDPFRg5rpt5pbkYA&#10;0xwDmtlI5VZb7o2Xb4vNftG2XJFjTUMUNRGl8GYvhfE8yZB2w1nh2C+RsELTHO3TCpTYfifeAuOb&#10;ozdH+Y+/K16cte9eu1db5v4sPO9HBczvv4maEl5WBNDv44p6eaV889JeV8i7l87z68XdWT2u2WWB&#10;xOGwLGbrNXFzlt+9dN++CoqS7Hba5tK+/3a5PFvbG6/oxLSi25W42Srdkm0rMonnUQ78HJq3bL2W&#10;nGAeZ3iUIGfADWvJCOZmP0+E95pdcn3JmUWI8ebYDJD1Xm876XBYrDuh6/i6ZruNUi6FfgfmRlMA&#10;DUSwmgKowoo1qHwlaCQxgHl/Zld0upar3aI9WlErGQmlBJiRUnZBGQnmluT21jnce29/3e1vnKSh&#10;6o3QrrmsH22aOMksbuik5WjlmWBOMeERrT1R3Em7VwEQWMHUS+Aow9Ka3J+0rBY49anpwZL2678e&#10;SwAIP5B/ffux9EMC8cdkg8OHWdVyyfox7voEw43Aj89Gvfz/dvsA6HkfX7x/9NX/i9JRSJzN+fmE&#10;naIyMmHHA/JiSA4hFpqz8zE5AgaUN0lMmrq1qoSM6JK8TWqx6NbmIhHVkOdtAuUhhJ8TKsLYfUwF&#10;wcVw4UI2kPU2oKQp8N9z4QKWR3MBnG1ICpMoZjadfH3Sy5ww3Rm5GKHyiDHghU9qPuyWeLETt7e2&#10;5s9I6akTUq5PmiaUJESaICEQ9YxyA1w1EAABiolrJmr7eJxR4Lo7/tjyBob7zAqGfjZLGywp+o0k&#10;4AZZbUHLYQwPYxdzMxOVkOJseEY9neJPTJ8At2RckU48BSUAld/wSc14GRr24Udh058Y3sSNURf8&#10;6YJbJLQU4KKPAbj0KwCXqF/OwnqWrWm3YikD/WL+1VfIE9pieI+nLXrKTT4dfnmBXwCln3LzITWe&#10;MDOIR54hz76aPX4GP/1q+hjmYELAsIdp/j7IIDD3CgZK/6NO0xr5Qen73QFKPxHAAA5Q+ukA5mGd&#10;IKX1UQhp/fd3ClAmxdg0gABAJIRBkCYx5YdTcHUSSi8FyoFpBwL05naiveTVnCZthHRw0iWpkGBi&#10;mooIMsapGGNzQqwZ2BszOQZ+BRtz0sNIH7yNkUqZiRmpEhEHGuoDJELYgpVKaabPptpkoo5n2mSo&#10;XKi1KKU05UCUDUsRxYMKDAmtoCfEfw+gAET1swD+H/coEPyLHycIFrueA+wX/YoBQLow0w8MTKJ/&#10;+/ck4afyt7P0x6ef/dyLyLTvtcXVSb28sbZ7xY9g0XwGXKCVs8lSLleqn5B94L+UyEuqrJkohoGe&#10;VS252XHHk3R9o7Utvt2yVYkuG6JpSccfFBXWrbnTlXn3MjjfWGGGuBFUdkzdMWWNrzry5iQDzbs9&#10;K6uGeHlvb9f8DvQyyQTI2O2tXpVkGCHgDx3O6nZL9xH3LoW7e3295eolfb62lht5f9JfvAye3+mn&#10;S82JYC9nROch4iwAhRjtAyE0FPiS5+tFu+O9Evdavj456ysP6GLY0EYCmRm2SDCnoPKNGuQE4IzN&#10;Rnj+3DpdKt2G9ZI5v3gme5Ac0oSJYhbooDG34pqT5VeskeB+yYQNE1ZAkPj6sACmOVsrSSt0B/P2&#10;RbLdL9YbuapIgAJ9qIAcjoB6ZVBREduDAqoiA46toeIc9PVi05CBPzof5Mu9fNpwP7yOgMv/5Zvg&#10;ds+/uV18+9K+u5Re3CyKZFbE86bAgep/88L57o1/e5a+fxcAFLg6SvfXC8BV3RJZLmeHI3VzJV1f&#10;quezHsRY2Wn1zvFrSfJhp2KBqOsBDIBgezKKis5yQjefga+XV8RyIyUllbdcWtK6NerW0u5oANIS&#10;rX4q10hpJcD1FHTiqOhCVkYD7vnlb/Y3d2FR0nmGL/uo1ViU4WlDZ61Q7XSnBuaPVlPSq/mwlpqT&#10;p2cMYQzNinEbHrACgDPAT1HD6yFqJ7gZw3aKJB2bdvzx3j+9CPd3vl/Sbk66KR4WWFyCR9R/WJtW&#10;dJxijRRz1Me8C2aCPWxOumANFHe6CCDVna2OZnc0dGsOSr3sdwP2cv4hlkDcj6b2SQd2D+UBBYDG&#10;A9s0RnqN/+KL/6rM8TKll7XqPWw6GEx6SviAApT2fkY8hB66+C8QcTp9mIfG+qh2/Uq0Z/jTATEA&#10;IoRKyAC/AL/FxLmdqVFn2bmi+KwWikaicAaNyzCj47QGCkEvSEASwP4KHquG3JT8yomZ9c5d+Awq&#10;jRkLhRXgiYeYPMeFge5CDSDjFZ+XpJNguHLBmPCUfsot+pES1YeCigKI3ycQT+gw5Q0L83xw/8pe&#10;ABvW1A1Z26fdCLAO58W0FxFJRuY5FUZQXmL9itF8FhfzqiOKHgXgIJ6t1uLNtb7bqU6I4txjwYI4&#10;e46rwznzdIx9BVNfJTWfd6yTzjxwv6doVNJ9mIccjSoiBF8SXNkQCnLKL1gPoEBMqhEpB0jY8tla&#10;KDZ02qLpighqSouoAfns0/EjfIFzDse5PKGTX0y/+mz05ZAc4WofZphe0LgE5JzERAyXgMWHMBEF&#10;P9IqSYqosKAJHsbYOSWijEIwMs6pFL+ggfx/oIH+SV/69MSsSuICPKcngA84g3noGn88OJsDICKF&#10;AqFj/byD/RAdSBgSxnyR85yPcQHOB5jV8OnBcJaimvVL+fiYRUyE9AipEPmMxwMcdmGp4fEYm7kT&#10;NEQIv98UAOkz1EapgOYzgfDxuTWFnCl4z9gYsRmDOOBXJKTPmZCaKCPYgqWckzMG/EU5Iq1C0JJ+&#10;cMVtZc7rR62meN+q+1TF/+HvRBsEL4IWbt0/DAws+3Saw4dQGexf/L4q/FT+Fpb++PzzT9q9Cbpa&#10;0GsUK77PBVCSacOAHoRQHkkeKrmwYM8dwO/GeHOyV1t1uZbKmvbD2flKv77Rmxp79dx8da/fXatd&#10;g8T+s6KEu67ft5YVKJDtbiuFGRbkfU5CwAFhMl129PN769W9fdrxywrdLsntitptuLYhV0tyvSQu&#10;D+KbF85uxVUZ1C3xTYe51uPDjlx3+O3N4sUL++7eSXKk2wj7g3RzFvZ7IUgx4DPkgJQCEjhLYBbr&#10;jRSl2O6o7i7Vei+Ea95q2GJvArIpKhZ8maAAHyHsjLASvM9onBNlwxzPi5sb63SS1xv2+t6ygokR&#10;QZKPkAZMGJjgE0pEmAXLmGM9IayM0kPEAR3oRvYrJmiFaCmBbq47WmXLb/ZaXhBNw9Qt2W2BBSfj&#10;dLbZ8PsTqEO+WQnANlnh9HC56DY8QIEih3/1bbmqyfNOuNyJf/br5tWV9ut3wbcvrFNHAhp4+9zq&#10;SiwLZ1kE7zvm/kq7OytXByGPRqAmAQrcXS8Aim235PFI73bk1ZUEqhTglGaNOXXIamPOnND6UI9R&#10;C1RXhvWBj4p+Qf56129bSJJp17HLteBFcJDhYU6q1lg1hlUneymlurAFmoGLUcZUSSjeR7yl1F37&#10;p7vo7/03XjQrKS0o2wMCA7VrvlpxOWC+pRTknAP6/VZUE8KrRStlvEYyK54P0GSvd7fh8tprQHVt&#10;+wWYQCpAnTjxzAiGUYX3UYlOOoCDuOFFc+KkVFgBmKDyjstaKq0erGqJ5xUNyKMPcdMxmj82UhhA&#10;Hm8P2pNhxpjmwkaAppVYdnKc+1897TO7A7EHWi6XD0MCAAIOfQHPxfRj0uEPgQRCD00DMg7xqmDi&#10;uF9sOJx+/CwopNL3vP2L5JMh0Y//z+gxKsAwN5+w4xE9nLATTIIhbvqwCn0IcxOv0hWX1nyWW2Dc&#10;gpyTI5Sd88CtKjhQI6BMpIpjMg7zMGuwgkWj3CDI+dXeBloLiZMR83QuTp7gj2mdUH3GS5n1XjPM&#10;i/VONSKUs2YABTgdXXh9+qU59UjQx4DqopTyAkDnFM0O0lx2A9oNScWYLSzKT6W80fJKKIGM5WQY&#10;woE/BSUrkDSfh8kkSMEZ5mE+zWtstRVOp8X5JIG2mmak5SN+wVkJyepjmB8M8Scz8isvpeOaCUsc&#10;3Fxe38AYcE0BvRWrPgy5m2BuAjCODgrOTvtkH2ZCWim1uXGDhoiXWNLhToY4OTOinv7s4ssBOaYs&#10;gnMZYMoH1PDT0ZdfTB9NWYi1eEZngHhP8BEuoIxKMxrQeFCB5IyejokxRE8JEZ0SQ4SdcQuKW9Cg&#10;ej+WRb+H82HAoA8i9GG0ALyIcVCfjkglHvrFHw/GYliHpfuchCTj9HEGKQunbUIMadpBOR+nHYS0&#10;50KIOkvZrAQ5JvWCV1OecjDUhGkXlzKei2kyIIgQk1uJyik0xubejEs5AAqwAUHGHLGRPqaQg2A+&#10;TCYY6kNyKzIJjdgwasGEQ/ApN9enXMrKtajWEhNgfIgqCaHG+CIl9YzCtAvQFEezvmV6PzygwP/o&#10;RxQAbRW0duumXzEAmrqY9FEyf1o/+FP5UPrj81984uZUBGQsx+0IypZcPxeeokAjOXNA6APg3jgH&#10;Al5QCzBmMRCsodmvB6SAHbl/Ge73vfzcXEr7FXEPPOiR26wwAAfnk3w+q0ky79Zcs2QOZ3130tIC&#10;9NrYdstdXakv7u13r4PTlj9s2Be3xs1ZjsJhW6OXR2nf0Xdn9bvX3nFNfv3KbstZkQwPG3Ld9jH/&#10;L0/S6SiBM2c5dnPv5SW+3dL7o+IkuFOKcszLMadE/dR+tpbyml3tlHYnnl/5WgonB211G55vw2+/&#10;aW5fhECMu8PCyYig4qrdIszpdi1f3/nbo+kGcFKSzYrZnZXznb27toEQ8sacMeaCiy5SxqmEsFOC&#10;pQz4I2gEE+hcxQVtH+fYL0EdqqvDAjBTuxLqhl7vxOOVnBbz1YZ58ybaA90t8DCB+zXS3qhZc2Ey&#10;L0ts27HnnXR71H54l5w23Itr4y//qPmLX2Z/+l389Z3+6kr59dfJ5U4q+tFdKItnZTp/cWPsOso1&#10;vgI4td9wmy233UtJBkfxpFuzp0vtIZgBXq8l4LCXZ90rCRP83YZq9zJQa8sb7M/K/ijf3pnXV9p6&#10;RQEGihLYj+FqJenuLF9Khg8XndzuTMmaaT4mexhnw3YpOo24eZ7cfNPugZav5N3ZNh42jhvBNKmp&#10;bMmC3r/ptOXOsjJajjC7n1ngQUMyM25RcJyPSCGWHezi6BRbw81oIBJJRcUZ6oQTKx5lS7pPMN1v&#10;4ORlB7LTfnWCnRJGDGUrwHk8QIFdH/y4Xz2QAbGpybIjvGSSd1S2Yjc3Ztqx6fIhh8VGLVdyUv9O&#10;xoE+lsBDWKEPHKDv+/WDnPceFT5uChClWltMWf6Zbk4dfwoa/Bdf9hgBetUeBbyeCT5EIZxyoykz&#10;RgQIQADUT1r3uQcH5MWYGaHifEIPMQkCrDDEn46IJxA9mANKwJ9BzAQDkq/SoslLJicYDPqwBRFX&#10;iDkLEwo5IUdz8pnm4qwygPlxv/1dmM9F6IIczHl4Qg5IaWJGmBtAgMPMCDUzRk/YsNZpYRzlKqNM&#10;nYhMczpOmSCkbZdkhDErjg0Hl/Sp4ZG6x/qJGKZsmPQzQWmGRME0A83DnyTJDHBAlAECQLIKaTqy&#10;bKiypoocB/dpniLdWl5uFkWnegUL8A4VJzA3HaOPZAvxctpOkHwltDstKhknhPv4QoAPCsbLqKBi&#10;XYAR4G5NCfCdnZQEPwYlCSDALSZOOU/XkugQnw6//HL2GFMp1qFZmwX1+fPhl5+Nv/zF5NGEmeMq&#10;yRgMcPwApABFcYADFHJOz0fYeEL0GYb6pQPsFBFh8mHWn9II/AGzWJMhF/0cwYcXiR68UAAEtEZC&#10;7Az/V4IHAPkHhXUZAAGkSbAeTVooYSKMiwOlZ32StBA5ZdWCUXOWtCDKhDFtytiYmopSzIkRI0aU&#10;UctAuSFjxCQ4X1J8y6IRTBcUm9BMSE+U8UC8AHYftvvFAVjYowBX0HNrBtlzwAqkS0ILCDFhyIC4&#10;jBNKQSh51JlrNeesJa2gtILUgJ9p+rgCoOmy9nvv24ccBP/jH1EApvvXF5t+VACUxfo9bfbTZP0d&#10;Qf0ffk8Yfip/20p/fPLZzzRvlrf85Y1fL8W4ZvUIDlsW2Fwjhgn9KapdSBEKLKAc4VbJ4OqTRQTF&#10;S6Y76pY//eM/3f3wfQksaVvM63x22FCXR2G/444HcdXRZQGfT0oQjCz7YrmkX7z0nj+3qhKuSuSH&#10;b7Pv3sU3Z/X+epFFo+2K2G3I7Zo8rJlX18Z3L713d4vffBd8/dJ8fqOW6fT84HrPe75P/ntrvHzp&#10;b7fyZgfwgrS9oWoPsk6WfVyOWD2X1IQFUm0kVLszgKQdbhzQMaVbKdvrb361/f6Pdr/65fqb7+pf&#10;/2a3PhhJK4a1GDUisJ6g5/JBJ5XRSaeGJXO8ttMSyyuiXjJOMJPUp5w+XcTMIqKVgOj/nI/7tbyI&#10;SbcS1JAEP5oJrYdod7LanVotuaph1hupWdL7s7Q7CGk2qyosSyHgq47nRVYSWUVmNW57o7omdmt+&#10;33FXW/G05m5OCjD9P7z1/u5vyl++dt5cab95F3/93DmshT5eTcNlCZrF87ZE3730jltmu6LqGk0L&#10;NKv6bZOgWuKcyGsmSFDgs7OWzjr66pX35ofq5nXYbPibe/d8pW/2wOfJyyXRNShgrNsrbbPh+10M&#10;Ob6wx0A7gatLG15zpnZEFOtFjwIu0ieRC/FspydrtdgCsdfSko5yygBWxplqfj8yb8Uw8O5FI7sp&#10;HTaSCVS8ES1gInPeLHgt5wgDGL4pqg0pfSp5KG9OgfuPCjLMEcMfugXslbiVoPlGTTvFLRg3p52M&#10;MhPEBKBTEcudaHkXWT5/9cq9utbyEnH9QdfhVYuu9mzWon4xz5Zk2uApqJCHuEMXw/8LsEFj5KOW&#10;Kx+GBA7vrev+EfSSYtT/Coj9V8/6LlI3pn5CcMYzM0Q1C1qYDPj4nPyrRERuv33gAzRM2GG/I4Cb&#10;Tagx0O8J2e8aGDPjuTDFFRgSxpgyn7FDgAWYOIf5yQh7NiYGhIQxGtW7UuBZdYpUsBE5QERoykw+&#10;nAcTIIi60FwyrlVaRQBqYDLCWPQT5OmYBN53OKefsYuxak6inC42C6/iaXVE8BfqAslKTdSgKBfC&#10;iLJsxDBh3UQZcehFnOVTsjGLS9n0KcNB44z2AygM52WOlQVWlwRQ+rYh6waP0yloITf31vnaAM24&#10;yKmq6AMUtg23O1iA8+wImOyR4mKcjmEiQkkwzDwF0BbWPcMBgowr3vT6zBRxRYOG1EceLMh+oifH&#10;3RT1AVgUZAAaasd75dyrpkGDgdbC2/Rnoy8fIxe8J3AuN6RHn4wABzz6bPToKTrEFJJ62EwIauyh&#10;Dvv8QwgPExLO6fyMmg+xMSQiD1sEkQ85hTEVh0R4DipQwynwQUADOgWAAFewITEAF66fpvlXOIAw&#10;cMABtEPRHkU5BONQjEuh/e7/KbqY9TRgo3wA4AAhrDkfUlLEcQ7NOzRt9CmLKAvHdIiyIbuVpZSG&#10;9RHhQWSI9uP/AcJmFB2QmI3QQZ9xAHXQmTEjEwKNIKFhhJIlQ4IMCMojSYfATHSiTMfKWMwFMiQR&#10;D50bY9QaGS1rd5zRUkZDW8seBQDpUtp799376J/+Dgr8wR/8HGH7ZQTmdb9+0Lzqk299WOnyEwr8&#10;VPrjs89/ni75PvfPUipK0Ifybk27fbwzYKzxqKUkbyx5M9acSAEm+ohdspw5tDJ8ESJGiHgh/OJl&#10;VGRwmc72a3bzkOK2rvBlS27WTJlDmxXd1ViRTA5b9utX7vM7vS7h7Yq+PitvXwXnvVhl865Gjzt6&#10;t0Gvz8AK698+915fLr59bry6Fb9+ZXzzNuhq/PIoHnfcac8etyygDQAZaQb3oWY6YX1cpA1nx5hf&#10;MMlSdUveylngPuUAzVZa1or7SzMuKCDtUS0ASStbMU6wZcu/+6Zd7Y2sA2KjpSstWcrd2c2WUtgH&#10;OaHylVx2QtsJeUnWS97t4ybJ1RbIIS6YczUgVI9QAyD/pBoyZiZZhWxkAm1Mgloo1koBHG3ej70n&#10;GVq1VAXkdsO2S/L6Su/jKp6116+DvOx/lTVEkiOrFfshtvxpxT8/ay9vzHevvG9e2z+8dV9cSt+/&#10;dL65s97eu4eNuFqJRcXkObGsCVDn+zUNCAnUfFEg7Ypv1qKXoqB7DXMCXNms5cq1sNzLly+c+7fB&#10;N79u7l8n3V7ZHtTVVlht+PWK2e24dUfe3RpNjbcNlYA+OobDjIxK4NRRK4RFbaB7SNxIQSXGLRBm&#10;zi1BXy+WWy1fScuN3HSSak20APZb0SkYUANeQQc5E2bgutBOyZslv8gZM+eDWnYr2a4l2pox9pww&#10;+l1hlDHnbWQRYg64Ljs56xg5mCghJPv9YICVPGwzS/GgBt6RUfyBXyJ5gyf5PI7Gp6O03XHtigIo&#10;cHmW2yWeFDMvm9jZJAVGM+0j3icFmlQE6Cg/LPr7uEqg/cgBH1BArd8zdt85ftgR4HpYnDABMKwV&#10;LZkzRhyDF0G/Cd5AGz0KAI+Fch/nEWb8dEyPJsykXx5ITyEOmnEz8CIkAhQA+j2ldZQ2cN7qlwV8&#10;iG+DijDdr1dn6AWJSRAqzSFhMhdmQ+piTF0M8CekAqkuw6oQp8K0PJdtako9mzEXrEFOqfGYHAMU&#10;QLmRk3GyPiaYR7jwmFYHpPjU8fCikJet4Xj9+oAgpGwXDyLGcnDTwcArdkB6CRXmbD+RH2NhjMUx&#10;FnjTPEWrgigLvMgR0ES7jj5fqtd31u1zb7tXq5LJUyoOccMYux7ih1SYcqwyZNQhKQ1xoR8LQVlo&#10;Tl4Q0iishbDg41JIG9mJsLTpo5InDe/1EEAkHZeuuLDCi45JSsyLYD8DFxd2q6nXEG4pA9P/xfTp&#10;U2zIuSyioJ+OH33SDwk8BigwJKeYgpM6DrSWfFjPzxo0zMMQO6cXNCGRA3Q0pyBSI1EJAXoPiAES&#10;oCk7HVGjAX4BnjMmA14nHoYEAAqAF2EB4i32oTv88aAMCnBAHxUgYGifwgyEsvHfDgnQLko5/RPW&#10;IwEQYOaM8ynR52m9X8GAin2oIsrACR2hLETLBDGiMX2GWzDpYhN52C8V9HA2oMCj0I/8z6bGjEpI&#10;oeaRaE4VGBlhTEwxIQ1AgfZpIRFIj5zpMy7hhIxHjTlhToUAsmvKX/FOS5sNs6jop8P/0wcUsF++&#10;j/5JjwLy9//5x//nD/5gMH3Puv1+QoACzsuHgQH9p1yFP5W+9Menn/0sLKmsZG6vg7/4i5vuaBoZ&#10;5pRktVODHN+dlSBHRWNgxDhnzM2MUTzYiHDJnUo+ZCTE7tLutopjD9uaaoD9imZ5hrRA+UosTaY7&#10;YPGfW99/Hby8UW+P3PevnXev7DqH7q4Xp70IUKAu4MOG+fqVc38j3Vyxb1/r37z2Xp6Nr2+tV5fC&#10;dy/1yyNzd7NoG2y7JjYr7PrEbTpk2UD394vDSSxbvFyxQUkVS6HqhHfflvfPg+3JSJeilRJ6Slo5&#10;k7TSZq8fTtbldeAEuGbN+h3wW7Vp+BMQ/lpsDo5bCGGrpWs9ahW/AP2UUKyE9UE/nG0vQJKMtgPE&#10;jpByKx9uo3ypLXxMDyjNIxcBEzSGkcmLBKCAqgSMlfFxpzgpXq7FvKHzmqxa5nBaFBXej9ifVABJ&#10;XV+o/V4oSuDekKLrVw5eXi5uL/Xnl8Yv3yY3e+kM3NhZfXWnvbqWrzbU6yvt+UkGfAA6a+DhkoJO&#10;Uuzu1llW+Pdfx6+fW1dnuaqxsqWbbZ/9zy3QtGPrvbq5cg633uV9ePsyvHnuv/m2Ot76+ZIvl/x6&#10;r+7P+uWNdTpr5yvtzevodFSKEqtbNohRy5vHwOv3dcvbISwshkaI+SUHZD5eysVWX56s52/L5U7d&#10;HfW8pBV7YiSkmbNaQps556RsVAhBxoeVpKe0WfFaRpspZ2e8W4hOLfMuDAqqTqb8BaJMKB2SPNQr&#10;GGAQg5oSwzlrTyVgnsyp5MzNBM/WQr5h8w1wnJgRDFY7rqyQ40EAxNkuibJGw2R6c2OAJ0kFW+lE&#10;j8dBgwbg9QoJchjD/pOvnv4YHQjYI33be6N+vPS6HxIQwr9KO/TF+yAqZGUURlyU8Iw0cCNGNuag&#10;x+wnF7geAj6gAMCCBxT4/wzIAeCAOT+fsrM5C0FAmUQYliBMhSkdhsURrs5IDSEUZEwMJvQYFmBq&#10;QX0YnUYkiNBg2kQpE0UVeMKOptwAE0eiBe47FGWHc+LZDLsgxBGljngTEh2MkOdTagSxE0wc+hUf&#10;ZIwf0ZIxRbnHijmNEto2oWWzsB3McXHwK8cn45QXlTEvDW0fdyMiBMYdUE4GGhLWLoUyp4qUqgu6&#10;a/n1mgOla5nthgdt8vLa3O5lcLOUBe3a8yjAZW0sqmPVQv1E0GxM9wlKmbALgpQJSiI5jSSkCbj6&#10;SaMklZzWSlqLoCF5CRbklFcAmONWV0a55d1kGuVwEE8sb5LUbNRiYYcES1qL+Ufzp58OHw3IMfDl&#10;T7DBp/2QwONPho8ew8MZh8Ai3FesAWqMwhc4cPwTpp8UGGDDMT4ZoVOMwyiFoFWCUUlSwib4cEZN&#10;puRoiD5DeQioNWXQiIRA/BxXcfCIiPBDX/jjAS4N3Q8n9DMCTEATDgYv5oxHAg7oRwJCEtUnsDbi&#10;AhI3YDFicRsBxIBrOCKgjM5RGkvrfUZEXINJHZsLE0SBMQ2FpDmqIQ8bESkUEB7AiIAkXBxoPBGS&#10;dEozJcXWFJZAWAAzUT9swIU0F7KYiaEmCpkwFdGEgWgRFyw1wNxmv8sGwBNu5vgiJz+gAKn2OwWi&#10;f69Hgb++pRCALCH3W2ZAm+8HBq77FQMw/f7Lxz/RwN/20h+f/+ITs18lRG7XUlWxTozqEWRlaNLQ&#10;3VZ48dLe7AXdHpjBXA8wyYZFc6b5sBVjaSekLb89W1GChBHcNGxeEHlBRQmaJBBw7VWBvLwxXlxp&#10;+5a4PYrvnlvvXtqXJ/HFnf6rb5Pv34W7jqry2brD375y7i7l2yvhxa305rm5KtC7o3yzY08b8u5K&#10;OOy401G8uVbaCjrvmdOOen4nX5356xulabH1jm82SlJS17fOL3+1PF9au4OZVFxU89l2YaRUtdP/&#10;zl/e3d4Ex6Od5rQfYX6EXF47ujGuOqVeG14ueLUad6Ye0y6wrQWXtFyx5pdbZXcyy4ZzA9QOMVq9&#10;sAs2BGcuOScmllu9Wml+xi18wohYNWCNhLNzpt4bfkH7OdEHW1yJcY5WS+bm1s0L8nzSbm+NtsHL&#10;Au065ny5uH9pNyvSS6fdhnn5ygNs9Ce/av7o++LNc3ezorNkCjDozSv3+iDtGvq0Fo5bxfPnhjP2&#10;c9wN5nGKlhWx2/J3N8b9c6tekkmBXL3wzvdmuaXrLbc+6y++rvZX3uHau7qL1gcjLBk76RPK+YVQ&#10;bI18tVgejKLmDwft/s69f+mutnxWYbvTIi76mfuoBtJLA2fM6iPGGC0S0i55UFHxUitWi9ffttWq&#10;z0yo2SPNncWNxFkzJcQXMWWCykwZN2O9ggd8YBacEpJaDDov3s5Fq5QED7FKjvcQfDFjLIRzMNHD&#10;nRLUIbmIUc6boepTxpji6sAFn/XmgA/iFR0tCb+YJTVcL/Hthn390mlb0OrQMJ3b4SitUCcahSXi&#10;F1DYYMWWSzrSBz9WKOjsLsa9ePerBH47JPAwb6of+/4ROKS/Cij0/9UsiJdGUcz5ISPI46SQgf39&#10;gAK/TUQE3j8n+/dDwmzKjnuB5+egAGnptUoGBDADug68PiL1wwMzdjxnpzNmQmoEqZOIBAPlYKw+&#10;ER9jEQQgBmkyYp+hynyRCKg0Em2ckKeEOMWFqbAgBRNdhCS7mKLCBaXNZ+wAEccQ8xSQa91JZc06&#10;AWwGsGqOHR+JE7oopbKSAQpEMW85WFYKbojbIWoFsJtgYU4FfeomfLnhW6DNS7Ep2TIj65Le7xRQ&#10;tltt3SmHg9l2sgc+5UI+AMEQC+I+TZFmQlEmBDFrerjqoKQ0JKUpzs8pCaZVjFEwXsPsiMs6LQUM&#10;sRK8FHVTKGlI0Ja8HE9aCvCZmwzTEg6iqeXPnYSMHvboggZALZCfXzz6bPTVgJw8xQeACT4bPQKP&#10;X8yeTlkAAaD2CNahOO9fkyb4twfOIrTc7xrAAZaRE1JEwBOUBd8QY3WC0QkMYBkzJnVqzs0/fuav&#10;DlTuGY51SdoB7p8gHRKzccxAGYciTYxycDFhIG0MsID1KcomhYCjLLzHuD4DMkGoNA1oYEEBRqFN&#10;EpHhC/wZLMGMzRJ6P5LB2DSxIAgNwwwMs3qNn2lTzMVRF0E8mM0poWb5jAUoQAYYE9NkRMyN2Ugd&#10;IjYK3kboc79SvEoEPkcOkUWKqTEiBpBR0hfj//NHFLh/yEz4uygAGvAUfc/7fcsHKAAKoGFwO3zY&#10;NIscj78nDz+Vvz2lPz7//BMvhNuO3az51abPIGAliJthsvF4tePDePTiuQXMa5yhegBLDmymjJNQ&#10;wDG/eBm9eBFeXlnAnp4uzW4jpwWV5ERW9RF2qxpdluh5zf3qbfziUvvmddDWRN2SeQVfXUpv7hdf&#10;P9d/9bV/eynstuTLe+vNvXO54zYtsl8TABTuT+qra+PmJH39yr4+8e9e2X/+J6vrk3JzVg5r+v5a&#10;vbtSTgcWYMR2y9ateHXjna7s2xfJ978+JqViBZSfc+VOTzql3VvLpXJ5tM8nExDP5a17vnaubz1V&#10;H+etEtWKkbAABdxaBYa1WOlhwXcnK1+LcUXtrszNQQE0oNpTzYElGwlrIesEYJT3p8V6I4ETrreL&#10;slN3N2m51ZKWLtdCWBApUNAC92PkeG0st8LVtb1aye2SvjzLXYufjupmrWQluTmL+RLq9nRSzK9u&#10;tK/fhn/86+q7r+NtR9cVejzJ3YZPYrgsyDKl8oSKQtyw+jTwQUm6fRAYyA7neU250bxd8322iAKo&#10;uHL93G42TAWu6Wnx4ut6dbTdlLJi0kkpv+RFG+ENWPVpJWBFnxRdNCn5896sMzyvkdWOtZ2n13fm&#10;asP7ydzNUdWfGhnB+zBlT6SEUFNWjYGz14q1ff+ujErMzhCvIPpx4FoSzSmoc6sP6sDZCWnG/RJx&#10;M6GsnDMSHhg+M5fNQjZyCVUvtAQzC4Yxp7yDMhashBRrzXh3LvUTDYIW46Iz5a1JuQXXUZLccbqW&#10;6oOSrdCsBi2WLCvk8qyVFZ4UqJvM7QwKWzSooYX/1M+mWY3XKybIYbeAOe37L5/8OCQgF30n+IED&#10;ehTY9gEGfjvab4cEt5iYPp5Xcr2UdWeWNBLEPga/Gkwetg94/Uk+rCoAKDADEMDNgMb3ywXYKXiO&#10;9yvRMFiYjpnhjJ/A0nzCTobkcEJOptR0xvWvYCoCdIJ3WWKBARWBxNmYGUz4ZwCMpJCFxPGc65cc&#10;wsIE5cayQ8+5C1KZaD7gg4sx/WguDHB1BjFPZGPaLvv9hGmOGfYoSHDTRwRtpDtIlIP7lw5DOkxo&#10;y4escG7022EmTjJPG3p9UvfXi+1Raldc1/EdaNK7RdvwcYwnKbiR+SQT4lSwvV74TQ9zAtSNESDq&#10;cYI7zty0p0GMBzGl2RAtDyhlyOkzyUI5DaVEjJVIRSeTWgbynzQ4gDMvn0Y1kjZMkBI9hbR4Uk7d&#10;cBRnhLQYqz4K7j7RJhBh/nj25JM+3cCXX0yf/nzQ5x34DHDA5PEFCbw12s/9W9ScnT30Xv/1jhE8&#10;mCBDiBj94R9+fOX3jk+/+HTEDHEdWH9ETikhJpiAoH2a8jmiT3GE8wEjJDxmIXMg3jpMWv1iAlxF&#10;qQWGKygiwpRO0wZLGbTgC7RF4zoGuBASYcKgCIvCDeJhDwJD6jiuwrAKP6UvcIvALBwzUaVQmJDm&#10;YlqrZUAAfM5xOYOFyMgYzJwJFmCTxQQ2YLOWg07lXUTodzDijIfwEcZGiJBiv0UB4/J99I8eUOA/&#10;/hEFPv2sBKoPWBZwMGj2AAWs6359DMJ+IOCfBgb+9pb++OIXn373/arIiMAdhwEEHHO+FK0IiYp+&#10;ArtpcYAC50ugW7iT4IsQk5y55s2v7oKqZbc7pVtLcYJFCXDnStUw7YrPcqAoWJRO6hJZ1cjzS+Xl&#10;rb7f9ALTR49fUfe36u2Jf3kp/rf+7ubdK/P6Uuxq9Lzhwdv+/I+rP/tN9cM30cs78zc/lH/0Xf7m&#10;hX1zKd5eKuuWrHM4jyZZNNl09NVJfn5vAeDoOrbtxOevks1eDRLs+ZvG8kiAAkaAGzEWtVJSi+uN&#10;/uI+3e60bqNsj/rhbG32hmrNDJ+wU87KBbMQQXFLqdqYcSWFFQvccL0WwTlXWwl8BHgpK8TslHUz&#10;OsipZq0cTsbLV8np0lqu5bhigTkrNmq96UPh5n1/hyV9ZNw+IWFWYnmJlUsub/DdSUiz6XYj7rda&#10;23B/8Re79Y6uOrxssKvrxcsX7psX7v21XhcIQIHrq8XVUetHawpq1Ul5QZn2JIjQ9U413YkRTK0I&#10;SlvWjuGwJI1gZkeQmyBegvZR3zOYUr5itGfqw0I/0UF4Gwaqb6Ycb8xVBzMcXLERyZ5bCVmv5P1O&#10;360kAB83N3q3pN+89HdbsarIbiM2a/BPkXKIUtZEL1g5ouWQ1WMxXZqbs7twx3o0t1PMSyndgXUf&#10;swvObaSwkUCd+BXXD2NmtBZTbilbhawDIEi4RcoR+kj0IXBa3oFoYwYKuRiLHuJUXLxSkqVYblVA&#10;GIY/yZZcsRLsBKeUi6hmkhoN0rnjDx1nsNv1IZsAsvQhrvO5k03qA+vE47iA3XAcphBAAT+HQDf3&#10;bNSLfb9KIHqvrfqpgb4rvHtvnPrkrUDge2/0xXsvuhMWY9mGo0LUbVhSh1HO6gHwkf0EwYfARIAD&#10;AA2AJ6NZn+dtRA6mzHjGTubcFJcRevEQx74f/EfmQp8dZ8IOR/QQoMCIGI2J4ZgaTNkRKsPYw3TA&#10;hzLtk+IMxuxT2kQhYYyrEECBeT/Y8AwSRqyBovKQNSeCNdIjiDFGYoCg6kh25qo1bpZiXfPNUjZs&#10;yA4IzUEMD7cDMi7EspGznHED2IthL5lHJZrUeLNm9yfteNb2O65t8KYh1iuhaUED44OYAZ/ltInq&#10;QIo9BzLvBgTQ+z5VcUZnCZaDuzvDq4pJcyJMMC9E7QA1A1Q2Z6w28EtONBFKRCgBJzjI8Mg+m3lD&#10;BBlUrqm4QfKOTWrQYqGkIfwCdmLYDDCvkAUbfwoDyf8SlM8flgc+LA746rPRV58OH30+eTSiZ6hK&#10;sDaHahgi/P54/v9fDkzAIAECVwFVp4QxE2NsUXGk28/ukx6Ngf/LR9mI1JcS7kEzbcD4uBCSiDqd&#10;i2PGIHAVwxSMNuh+gYLJYBrOOexMnCKgSVgM+NoTcT5XIIAOmIZgKkwuENImH5NPUAPDbRyzMT5h&#10;pVzkYkZIwRNBqxWqXyEIox4EOVMqJOiAsDo96BZOKegxw9kwoU0ARssBscgZowQN6L8Eoo7y/TqA&#10;8O+9j/6776P/+V9fOQj+xz4SBgDf3w4MaOt+7ctPKwb+lpf++OzTn60b6Vfvmk3LFQkaRogbY3kr&#10;ZBW1PchVQ3RL8ngQDidVtYZ6iGo+cAbAb4llyzUrYX8y0gI37cFmJ50vF2WJVRV698LqNtTttXp/&#10;rTy/Vs87bremk3QaJNMsn95d9aMCP7yy39yqL27lF/eLyHvaFvAf/ZB/887/4dtkt2HydP71G2CR&#10;61fPra/fetcn6cW1/u6lnwTjNJymMbRa8fvjoqpZL5iXFXO+spdrwfZnwODqDmZHlJNQYcUAQ+nE&#10;xPnSf34bf/NNe3kX6u6sXEp5LRTgjuqnrgUzF40HGtAiWvOJoBCOt+Fyp652alqQlzf2ciPlLeem&#10;pJP3IyJ2iIUpsTvol9fO7qhHGR4VtBXjcc0Ap9Vvh8vxJCNXW3l31FZr4fJKD6JJUmFZg6bFbLkk&#10;9lvJdcY3V86pT1UMtyv6dLnYbgWg/V+/jS+PSlNgTY2fj8rzK+u0k4FpW+/6GEp2OK+XXF0zRY4H&#10;GW6GcydFnRRX3alfANNPuCkR9YuzKMmdagGsBIgaEFIftw4XfUoMaKuQkqVWNErdyu1KAhzTbOTd&#10;yTyendPBWC3p3Yrbb/h1w1we1EtQwyW1WnF1y7HGhLWnmDoAmq1FPKXB7TGKG0l2RosIYvWBEaCr&#10;o3P5qrRL4P5JrxJdUF0FY/eFMzMABLxVSnrKGxlv5jxnz5QIAygA5F8Nca+R2ks/6dR+ZyawmznZ&#10;bOW8oaJ8XndU2TFOiEjGDJh14GgBV3nh3HJHZUPb4cROpsD6R0vCy+fHW73p02kyzYpZrrmmY55d&#10;/N/6WALIx3gAcvlxauADCoCuELz421wDoGYkE5J7psEldcRLz2R9Zob0hHzSDwAQ76nFAwo4/dk+&#10;bB/oBwP4GSrBrEnLvig6HKCBOdOTASROh9QFKBfE0wFx0WfDI4cQNyVVvM+PRwOxn0yo4YcyJgcj&#10;8onsswACEHEGCtSPK1xMuAtIHGCA6uK57I848zGpPiL1Z1qMxS2/OprLlVpWUgrEw4BA47d8KsxE&#10;08WdgNLNSVbgbjBJS6xe0ZuTsD2Kmx1/OMqbFbMCHFAg6yW76sQ8YywHU01ED9iFTy8C8AT1AfjG&#10;RBjjeUFXBdkWeJnCYTCN43kYzqMEiTO8X/SX4KY7Z+XHZoIawEmrCKtQGAPh9NBPmKyhkxIL8llY&#10;IWlLhyVhAGbNca+go1bFpemj2Vc9AYw+QgAggE+Gjz4dfwXKzwYACL68IEcE0FeHA64aW2AP/daP&#10;x5gdYyoKidBT+Onj6eOPr/7XPFABRQUEE+EB+QRRJqwDsR5kL0VguOkA5yKa8nEyglF/SifIRH/K&#10;pxjtQ4uCM0qRcwjKwFEF6Wd8TIYyadKgaIvGNAygAHjOudyYm4zYMbroIxaj/UIHnHeYuTQbixPa&#10;oxADBihAerixXDAhRbg9HBAOMRAGsDEXc07KOavTzFqRY6ZPl+qgds4vIpbW5opPCja6iKlopYYN&#10;D3AWtFIpfe9+8z76d9+H/6v3xv/i//Hxn3w4YLofGOhjDDzcAuBeEMJ+4gC05N+W39OJn8rf+NIf&#10;v/jFJ01GtglS+OM6A/f5vE8onGNhAsXpvF2xRQ7XJfzmbXi+6cPXy/bYiRGgdlYwD3P89kVU1BRw&#10;vasV6Czg015YL4kin54O/G5FbGpkXUGg7Fbkakk0LfAT8PffBN+/9n546dwd+Ms9d3Mp/eZXfTb9&#10;u+vF1VlpGmy94doltdpwTUvdXOurJbntqG9fB7/5ofru62K7lYIA6sOilex6t0hzKsvxtuO3B+0h&#10;Og2ZNlpY9TmFwbddXznLzcI2J/utfnMTvP6mMQMkyJhiqXm99lNuo9ilZJciIGvgm7UAr7YWkLS8&#10;4YGtfxj/l5YbERj9sKSAxCaAIRpxd7JevEpv7gPQFYbAJK36TZhBjndb6Xhllg1blHSWk9uNBJBl&#10;uaRPR/l0lrc7vm7w58+dNIVAB311bac5BvRss1fWO3kNWOrKvL4yt1uxzLHL0+L22ngJXjlo57N+&#10;vLVVdxRV5OnK3K3Fu0uzXfHVio0LzPBGTgCcMWL687RhvQRvj3rYsGaCBRULxNVMaUwZCDZQXEoL&#10;yLAUVuvFq+fR/bXheUMgDJe39va4WHZCU2I3V4s8gfc7ucixzZo/HdSbK72uaTMFfY1s58wipjWg&#10;FhHPGUh/8gRza9A3TdOl7KbM7i4FlannnBoSYSMbKQWKmdFuJYAPygGpZ1yyNaPVgvNgq+KTjZ7t&#10;jPJodZdespSdjFJ9yI7RpA+KDK6p0G3J5y+tPnFzxcn6XFxAbkK4CQbIwI8RL4bMcJy0uFPM4g73&#10;0pmfQc0KuF61BUzTP36MJQCsEms/DAmsP3aCzqv3xrmPLoCJH3cNxDmXlILiILj4DHhiVZ8Cn62Y&#10;sGghj578HwEKfFhqAFAAnAoYrA9eirFout+uhrE2A0zhjJ+PiMEIHwzwixE9fIY/gaX5mBkNyIsJ&#10;PR5iFzP64zwCrRFTagTgYEaPwRPwyBqAIUaEivYY0YfNn8PKFFVnmD6TE7zfUuENOP2RVxFmirk5&#10;nbSibk8sG0oTrl8cUKtRLoYZ7ya0E2BxwSQFvtqC2pAPl/LmwO/P0tX14nyWz0dp07FpgiaAJ0I0&#10;BqrvIVFEBQ/7AvyIBvIfJLgfoY4/d7yJH059bxQE4ySepMksCieuO/D8MXg9COdeBAV9FsGJGc8U&#10;byKYMCWhlIjD5HhhEx4giZoy/WHa4NmSDmtSjyA7o42UB5Xz2ejLfinAh4mA0eNPh48/GYHy6Oej&#10;Rz8bffnp9NEFOcR0krJoSIEnwpRyfswT+Pmjz4G4wnKffXjOzy/wiyEOiGqMiSi96Hdp9gkMdRpX&#10;sK8uHv3hz36cFfjZz3/2s09+1j/+/GcPn532eztFDFyUZ+gjTJmS5pS2p0KIyBmh5LSac3xCEhGE&#10;+JO5M5zbQ63hgr2ul4LgE5yFUQ+hiFmHBRyAqhiuE+gCPGKUQ5MOxfrciB1OARaYBHgCy3PwflSB&#10;ASj0qQsDlrBxOqDEjAc0oLUq5iK4gwsJP+AvhvwzzieVjFNTRklo3se0hBY8TE1YOWRYGxMDCvC9&#10;18pWwXnVx/2EgFMX2/f+33kf/Q/fW//F+8dR9/E//4M/mGL/GWjG4Eawbt673/U3wmLdA+5o9rGA&#10;j3/A4r5t/8kXv6cZP5W/kaU/fvH5zw9rro6n2xot40lV9vHwo3RWN2iez+MUBihweRSzZNqthXYj&#10;G/4sLogwRQ13Yoez1R6YS+54UsoSvr1WX92bL261N8/N05ret9ipI84ducrnXQkdNuwW+JJNP0Hw&#10;zQv7xVHZVFhTwHWF7Hfc1UlatcTtjZnnSJTBcdGvtmtW3MvXwbt3cZ1DP3ydvH0ZXJ2NthWUxcB0&#10;oDCh6qXSdNJmI2Z9nFTcBUCzUr2MD0qh3qhRRayOiyQnu1bIQNcWImUnR7Xgpqyb8kGjaRHjlOIi&#10;oRcJaWS0mdDV1kxaNSjYdrtoVmIQw1VDFxWRZP2wv5OgeQPEabE5GGlBbQ+LrKSqJR+XVNqyzUYE&#10;IgRE/e5FuNmpvjdbdULbUOeTctqLxzV7tZeujurleVH2g7RMdxC9DAYet9sqy23v0etOWG3l5UpY&#10;byQg/1dn/eakn4E1bxnZGaj+GHSjV3fu+aB99yp6fms+ZEBmlh2wv+zuqHYbMc7QzV6LUjTMsKym&#10;korMW94IIB9ATCtGFb/w4aTijgfj7fPw5bWxB+65JVZboen4qmYuz8r9vb3ZS6Dy4wIowbTtmONB&#10;ygpUceZ+xVa7Rb4GFCUpLgVQAHgRyZ+rwBfWvBniZgR6ecrIOSXt9w06uSAHiBQgRt7vKTAyrjc0&#10;HmYXvF1wwHgFq0W01d1GyLYLcPKw5gBs9blqAqju+BS0gRppWuj+3lj1UZjwMBcVBwNudeHOdW/m&#10;AzmMYSeePSwSROIW9dJ5kKNb0BpbKq/7vA8XF/9X0K99jAvkPawWPPXdHyj9kMDqx0ArFPvPASNq&#10;HsLpU9GG+uCMwgXJPRGBYxM+rhkEfShr9SgAgAA8/wAQnEWhEgzxM0SAhvgFIAAg+VNqMiQuJux4&#10;yo0hEZj74YB42lt/Ygj0BrhPSsWB9g/QpyPw/ofRgnm/F/EZws/ph0WFwOniGoqos5k4JExYjmhA&#10;VJI1XNgjM5g7KenE9MKGLBv2fSyKSdfH4oxNCi6teD/Fq47bHNTjpXa+Vl699a9uFg/F2O3EpiLK&#10;FIlCSLcgx8fDiIwCPPLRMqWagk5jtEiJLMKqjMr6JcCwZT8zrCeWd2H7AzcYJvGsKrEsg8GtGsdQ&#10;EE29YOb4E1Ak87HqDEAdShZBShjBw5Q40x00zIm4xOMKL1aMEU0Ax+gJg6voF/Mnfzh49Gm/S/Dx&#10;o/nw0Xz8yejpBxT4dPzos8mXX0DAo6MEqBAFQYH1VyDK/jE7wC+++gWmY4iKYho+YScDYjjud3LC&#10;uNynFkTYOSGiuADjAtIHGJZxVqNIqd/mB+w7kG0xFIAvn/BjcO0IGSNFHHxkQg9n7JDQZpD0FNCA&#10;FONGzcsp0GmaCJGpNRwtLiBnyiW4lgtGKfcbGXSEtomHgMQMQBbcICAZJi0Ktwg+4oDjnyrTuQpN&#10;hAllkVPwaPYcADgPkMFMnuAGihkIn7BKKWEuymUMZM9hEyJcYqqO5uqE9QgpojWA1wnJOjMxIfiM&#10;ZiJcLQQuApyBi+A2jHEegEuEqVEfExM0ad7vdwxG/+S9+5+/l//L35kmAPeCmPS7DPzf9ImL3G/7&#10;sQEpfRjucvu9iKBtDyYfgWAS/6Pfk42fyt+80h+ff/7z00643HIvL+UX18qmo+uGAP71dOCqAipK&#10;omnIZYPe3Sw2W35/qZveJC377fJRjvoJtD0oyxVzdaNfXSnHHXt3JV2fxdujdLVhDw1+uaJfAjdc&#10;oWU0SYPRbsNt1vR2Tb6+s19fWxsgbGft+ta8vTOXS/LyrK42fNOx3U463Drne2931ldbMUnhtibW&#10;LRWF07wgu42mWzPdhW0f9aN+K9TxqOyOUrmkl3sVKH3cKGaIlWvBB73Vkl6thetLa9OJdc3p/nwR&#10;Y1bGmilnZgLoj5SAALbVBe55pWRrLW6lvM9WLKStsD2bt8/96xvz5tqIonleku1aqpdC3fJtJx7P&#10;VpKR4MflRk5Kquz4diu1a/5wqR/OetPyljNsW2a95o5H+bDhrrfC5U56dR/ud0rVku2OzjtCD8de&#10;hlUreXO2qpUEPH1cUUXDACDoxwnW4nYt9VEEWtYviaCh45b2U0BO8u3ZuDrIO0AAa7Zt8KKAVyvm&#10;5sa8e+4C8Y7jWZrCdUvUDd6uaKCIdceWSy4uKEAtZcNsN9LzK/P+cvHi1jqdpLxEuhW7WXO319qL&#10;l/bVrdFsBTueAw/XbrjdXqwaUnMn3kOggrjhjYjsNwIUshQAKzzREpy3p1Ej2wkrOED7Kb0QVdB5&#10;9TGXUDXGzKKP+KSnbB+XKcCsgrVyxioFKSRpcyr6kF2QfknHNZ3WtBsjdjhPK6rb8usNs2yJyytt&#10;d1Q8cOEiQrYhdgGcMdCbqZuiC2eoOc+KJdEduKzBio7JWrpcsV4KpRVeLz9mDfgYSyDpYwyDHtB9&#10;91dDo3Hf633o8oKUjgpe81DOmhspo9qQH1KiOlFdAuZ6FPhwno/bB4w+78uHD0LcBMg5EHXg+J/B&#10;T8fECOHhGT2dMpN+JOCBBvppAvCcGgL3DwsQoWAzBrDCYEwOR/2UwQwR4Vm/9/3ZhOlz5s6FGecA&#10;2ycKAc+6FKZDwP9pPqk7UFExRc2FKRPETBTRecIWGV2WLPDxUUr0wJSgcY5v9vLLl/7XX0cvX9qr&#10;NXU8qwDxq4aJQjQKkKzPSEQZDub4pOMgcYAvC3bb8MeVcOpAWxWPLb+r2SKCyhTOUijJID+eePEM&#10;FEDGAL63W6l7WBhk2oOF+cx0hl4I2f5Ecy5AUwEtBOPHMDOlRIQQxrqLRAWd1HTSEmowsAvCzPhP&#10;h49+PngEtP+z8dPHyOgxMv5s/OSTwVefDr/6dPToCTYY0mN8QaAyOmEmM6DWCwIGEqv/OCoAPDe2&#10;QLEFBkBhJswm7HTOw5iEkyo5QJ5OiCGj9lsKRYtjVZKUMd5gwCMABUzGP4QNGDLPUA1iLJqz2AkJ&#10;AG46xkfgUk7oAbmAaAvmPMwoBeD+1YLHPRRxIcSGqIhAzLmU8JTdizqiQJxHA0YBpAK4BDfJuQoT&#10;Ngm+Hm7jcwN+JgwgbU6YGGnggBgogxjRgzE3mksTwBDYAkJ1SEg4OiBRFyWjPj4xnVDaSpNKnvRQ&#10;ULSCN2tJLxnanZIhTCQoFsB0jM/NiVoLi0aw1wofI3yMLioB0ydfftUnHALg6//x+/A/fW//79+7&#10;/7vfoQHwK/ft+/Dvv4/+8fvo33kf/cP3wV+8977v747Frh8zQPl+9cyjJw+w+68ox0/lb1jpj88/&#10;/6RbMndXi7cvrOujdNrLu52834m7jv7+68QL5suW2qyo45Zp+nT74nIrOsG4XTEv34bdhtsfZaA3&#10;h6N4eaVcXUrrDjsfufNOOAI+2AnXe/7lnb5Z4nEwdJ1ncTwtCmi1JO8uF/cn483z8PrKTEt8vZPe&#10;vIuBjB0vjaTAj3dusRGrnVysBSuYxClaFOjN9aIqiSgjsn57kuaE4FPmaq1eXTnLJbXesk443YKz&#10;rRS/AN4X2V3baYN3Ow5gzWbNv3oZXF6BV3gjJSQfFT2st62FkKw0F3SjDecXlJ32wVCLlRzWfFAy&#10;hxvnfG3e3dlXl9rrV34fLTjHlx3f9Ol28DjDm5WY10yUkaCUrXB15y23/Lvvyz3w/Q29A1ySwMCy&#10;X15qV5fq8zvz5spar+WsoEogXTt6fxaAactKyonxfn9mH4oVB1rbHrTlDvhaFpDHciOFBZF1fLlV&#10;qj2w4wRAMdD/vnkVdS3TLdntWqwqIs+x1boPILjccMcrrV2S55PSLcmygIJgkBeQ7V544TRK0bxP&#10;7UhdXRrHrbRfC0WBBdHk+kY/n+R1jV0f2NsrFdjHzUn1wa8KtFmxqw13AD9mWFw/5Kq+cZu9VWys&#10;cLmQApy0x0qCSz7sl4IZsU4J+ICWEx4AAejuzRzoGapEuF3yTiWZGQde0SPciHEloubShRzhQScH&#10;Ddtv4OyjEzJhijrhLKqxr39Z1S216tj1RgAVrrlTxZ9L/twpCCfHg4oygqkTz+ICWe+F41lOcshL&#10;4LAkwgKPKsKOZgj2P/3qaZ8m4MNaP7V5b932PSBAgX5IoP0xxEpcck5ECvrEyTnOgUQAmjEZhJQb&#10;MV4hI0IfXwigQL+T0O1PBU4IUAB0uBhznhAXM3I4I0cQsKT0FGbmc2oKRGVEDOf8bC58XC4AnkB9&#10;etwp0DZQ5txsTI+H5HBADKbgdREGSjagno7Ziwk/gmUI2FbO4RAZAh8EeoOKU16bZyW/26ptw8Ux&#10;HoZ4W0tNzhYJuVqKXQe0Wa5q3g/gqmYvL43n9/YNoKgtW9d4HMFBiAQR+BSZJOyy0ZKYjiOizLmm&#10;4NYVt8zJXU0fO/Ac37bUGlzrAmsLpI8PlkF53qcfKwoqLyjAwZutcjga7UoE2GHYQ8udBBESxmiU&#10;oEHUXwUzhvSImtIDoMdD+AkhTLJGiUoKXFa/RrQIEDn3i8mjT4dPfj54+sVsMCCnT9BRv07wIX7A&#10;BT4aMxNcw4gFxugMoRCIiGAKBuptRI0e+q3++DD8juk4rMAzYT6ixyNqgkgYqVIP8YVIQsPJh1BC&#10;tE6R4NGgwSNncDAgBgWlTWDfJ4xD4guU1MG3naICgXE4REN9+CZxztkkqk45FxdDigcUmzNGJ/IJ&#10;yaeUWgpcQLEe1Wu5BgMm4AIG1TF4gRE2jRo4ZvcBg+c6PDOhC/EC0uesT9MWzjkU+KfG7BAAxFQY&#10;AYbADYT2SCkTOOBMGgl2IMieQcGMyFCupMSCUSoOd+ZCQqolvWhYoaLoAicSmE5wPICYGBMz8N0I&#10;KcXYAOITcEv2abiBkPezAPcPKwb+l+/9//XvbCwEh/fN++jfeB/9i4eNBv9pP5XQpy34hz0QLDb9&#10;uBdo4R/Gvdg//fz3lOOn8jes9McvfvFJFCNdQwN5Pm6EIsGLjGwKOg+hIoItZ5xnaJnOuhoF/iwt&#10;ECDV64O02fHdmi5rrFkS+6O4P/DAfFyexdOJ7zr8tOdPO6HM5m2D3VxrXUc63jPgKtIKq4BPbcmv&#10;X0ffvcnztHcwecPUKyCuKCiXtw6w1zHwLi0T1JRfEGlD1x13BFLkD6/v3DAl0lYqVhorP7Gc+Wqt&#10;dB3vuRe7vWD6Q9UZugXjpGy51tZnPamxekVcXaldjT+/dTY7OSzJRYKLPiK4qJGwdsGHSylZCsd7&#10;v95KQYG3O61cyU5Opys5rujVTlpv+aZEf/Vdfn3SPHvwF395WK6YOIWB2GcVkHOrXQEHv2hW8vHa&#10;Dgtke6mu9jL4j9p+fxdSVPjpUrt9bp1utGYtZBWb1XTeYC/f2Kcj9+3bqE5JI0ABCiRLOemkZCXE&#10;Sz7v+s36RcP28ZK7/pWgYo0QFvQnUY4XFbVai4Aq2qWwO+hNJ3rh3E+gKMfcBMpa0Fn38WFOR+ny&#10;Sn312nv+EjCW9ubr7HRlgStYNPD+IJyPqmkMgU3cn7T1hvvubXiz4765U3/5tf/qpVPUZFySUUFU&#10;S6brgK4sVgelO8rrk7I6aVHNuzmvRhTrzsUU1Ss67GS3ENxcsgtpUUh8QMn9XAAhuIiWUVpC6int&#10;1rJTCU7JJ53iFDTvosByBSvNfIiU4qRos5X6aIktl9aEW8ybLbfaykByspzSbHBl8eKont4m9UlL&#10;Vny8ZAAKpA2R1zhoh2k8TeKpGUwBCvglXu+laiuAXuyvxxLQ9w9TA99+HBLgg/czvN8CYLi7IGUM&#10;B5UsSPGASD9B5WeqA+sWtLD7hQIQNwCnGs3+avvAAwpM0PdfPHrPARURIYydfUiCh9AzmJqNseEQ&#10;Hc2YKfD3HzYKTrkxKkNAXQilX2f+QdKA2QXyD55AAgRKH6uYezZgn465IXC6/VY0FQcvTugRLMwY&#10;HQtzoPTiuhOXFV0WZOjPT1t13wmeOa4Ltm1EoOsADvTFKE+oy4Nxf+Xs1nyWzMscTxM8zZgQyH/C&#10;FYXi+dR+YzUxuinp45I/d0KXEUUwz8J5nswLIPzJNI7HRT7vlwzv+DpHqxQvIrLOmCjBbXfqh3Cc&#10;4uDRtMeWMzWdieVNoxCzrKFuPzWjsejM+kiLIory8BS/WDj9utoHFIDArY0rs8/HPQp8Onz62ejx&#10;lxAggC9/MflqQIznAgLkHNfAfcoLLgOUm1QIiIMRAQESfoFcPPRb/UFaFGbilE3DKjJixgNqOGFm&#10;pE5TBkPZDKrhUxGaSzCiYazLEyZNOyymk5iAQ8wck1HWJnmflkJW8DnW4WiDxQQaIjFSpGmVYRYU&#10;rsKIPGNs3Mglp1WCjWI2HBNAHDDfNc9HpBgxhI4Ac99HIXRwzMABCuA2RTg04VK4jWEuNrehuQmh&#10;Vh+DCKAA4I9++6iGsOA9C4Qycc6n9UqRc0HMeT5nmZSGvfk8moy9CyKFuYIQwM2SUlJBY85EyHAm&#10;R4kYImOYy3AhI6lgrleMkuFajvMxLJUkePzQ8jmv3y4Y/YP30b980Pt/9h6J/u2Pdfdw9LsMHlIV&#10;+P+b9/5/9oAL/9H74C/7T4FG/hMK/O0p/fH55z8PI6TI8avjosmQZUVG/iwMoSjBopTcHQ3PmzQV&#10;0WRQFg7bCt2smPNZ84MJMGp5CWQJFPR8ra63DMCC1ZppV/TzO+PqKLy9015fia+vhGOLVNm0WwHh&#10;XOyvrHYrVUuud9UtX1RMuRTqlQRMoZcRYc2srywnx5bnRbOVb19G26O+PSwOJ3N3MtKKTSrOTcjz&#10;faq7iJ/QaSXaIRq1VFSCL0M0DZXmaFmTQMm2OwnY5Zs7/+55kBaEnyBhTiz8GdAhO+eVh2jBQJwe&#10;aEAxIsyI8KgWlns9a8R8qSR9iDShXi/8BI9ysltLwL5rxgDI7cM2S6JbKUXFhwmRV0LWAhVX2rNd&#10;HmQrg9IV+D7w+sAvV/T5SutWTFnAoEstG6rff58TboZsd+Kvv89e3eivb22g0G6CJh0fdaxXkilA&#10;gaVUbhdBzYcVrQeg62SDivMKpg9zFBNBTtUrebldODGet+B7snHdR4MA9dbHHUsgIJDn68XNcxt4&#10;+grY+oMa13S5UfyCdhJouWGOl+B6cXVLFg3abenjgb89CN++sO+vlauzeHe7KCv46maxOypVwwHU&#10;WK6Vm3v/cGlkFZWCU3Xiwgffircy0sipcKeE4JoeFtVWMVPMLGmtYvmEYANcCPoNAqAoIWnmghbS&#10;RsIEbb+ckDbGTimofRo3WkvxAPzXaylt2XYrJw2rBUCV505GRZWoOQitDNyc3T9PX/5yEzaiDYSt&#10;YoKMiGpOC4H/exouaS+H8qZfIuBmUNiQFP8/eXzxfop91G+texgS+PrHIQFC/hhIQHKneSe6Cc2o&#10;EGPgM3EKTJ4U0pwxY/U5Lk+m7MWjvza6AMrHzYe/eD/Bh5gI4SKMy8iUHo2pftPggLiYUuMZM6Z0&#10;jFqgSsAj/ARmRrSMotwMAe/kZwNyCIwv8LITboqp+FyE+iFubvzgF2HgaHEFg/n5iOpTEPVxdnUq&#10;qfSmUcuc2q/l1VIIAySP8UMnVynWVvS2k4qE6DMoBmhZ0HXFNDVTglupxtuaPG7Vw1reLaV1ze2W&#10;/H7JtglyuRRut8rtRjl3/KbAD0u6K9C2gDdLctWSTYUf9trxYKw6NU0Zx8dNGxfUqeOTaQ5aPu34&#10;kOVMbG+yMAemPQpjJPAhz58vzKHuTFQXEvT5lHxCqzjOo4QwdjM2ahQz4ZxC+2La7xT4w4tHPxs9&#10;+2Ty+Av0K8yiKJsFhQ/4PtS/NuV9TAgJ1iEYk+SAuis0xgMVhx76rf6gbfA2hLQpUMb8BNQkIiKU&#10;SmMigZnEhTi8EAdDeYg5CBf22QU5k6UVdkRN5zyELwjKohiHZRyGtRnO5iiNnrJzABP4Q4ZDWiZp&#10;iSAFbEaNIRagGLFIeH+lqznLhqiQEnSA8RGgkNlcmoohR1oYokNMQOMODuvwWJpMwa8M+JnyFPUR&#10;2IK5iKUdmrQIWIPG0mimTFifZnxaiHkxFeRCZBNaqnkyQqgUpWIIdydiRokJTXs4F1NSxWH+FA3B&#10;iwzeR0Em1FxRc5n1CD7AnFZwG04KISGE5axfLgBUHBCwfvorFPhPetPv//n7n38++Fh9f/AHsP2P&#10;A0AD/14ffiD6nz2MDQAU+Ps/osCHKbDfk42fyt+80h8ABfKCCrxpmSLLAt0tqeNW3O2UtCDrpZiV&#10;dJrhmxV3uRdWFbJbATPBtA3RdnyWE3mBJxkSxpOmI+olYALEC0eHs3J7Z3Q18upafnctf/988fIs&#10;3F/J2y233AhxSZzvnJfvUnD+smFfvcmbtbK/9pwMt4CKJKhfUn5JAG/X7GQnnFcrISmB/HB2hNQb&#10;xfBhM0DWJzcsOEEbegkdAzjIsbym+mQqKbRqqdNJvboE/RcP+sdXb8offr3Na7aPSNhwmg/5JWel&#10;rBFzkkd5zcIpJK8Gjpa3U6DTrJ8z5UbPOs2KqKxViqWaVvzx2itb/nA2gxhYarZa9msFqoavKz6K&#10;ybwWi05bXwfZRvVq0kphv0LLDV2sqN1RqpfU26/Tqyv99WtvvZdTQDygYtfCdsffXWtvnzvXR6Ve&#10;Ck6Chi2b7WSvpJKWj0oubUUg/35BxS3nl3TY8HZGKe584SNhQQP59zMyyEkPiGhBuRmm+VM3x60E&#10;cjI0bYm0RJIKKzqqXLFpywQl6RekB85TEvuTvNlxdYMVNZqU0HJHNy12uRNOK2a7ZY5H4XwplzVy&#10;upT3J/V4ZZetIC+GZcuu9yr434EA765cK8HslNQBlzSi3wlminoZnrWsHsyCpeB1ktX+/9j7019b&#10;szzPD8KdWTnEjbhn2MOzn3me53mehz3vM587xL03IjIqK6uyqqvbbtvdnmWbtt2yabUMbrCFZSTA&#10;ssGWkGkbY2OwZQsDxo0QQkICiTfAGyRe8YZBPqx17s2MqsD8AVnko6WtffbZ5zl7P8P6fr5r/dbv&#10;p1q15MGy0bQNZKPXrEL0KjkZDbvktBgHfJBtrWBQo7XmD1I0yuu76Otf7q9fpf3eKja6V7JRDUiI&#10;chI67zU3Y9c3cdzB4rbNWgVoeLr1tzd+0HBasmqv9bDBAfrkLRG3uJXCIX1gjCjlOUqghikFo68+&#10;hUw7RzgkMMdgNxf1qpuTeSvGhaC7FK2hiLxkPEbwacWjRJcgteXL+V8HfSIh/KoQUQgXHYCdgz9n&#10;VFywWdag4EJBHvj7Fao8Lyx0ODUQRY+lNJRQV6yJz6iXgsWwGvkcEzC/ZC4XwgJOCrAzTMXhwICK&#10;L6UlpqI4rEi0gAsQwD7FBWmQrMuwJulnSlnJbcVMHb9dq0VOtSV9nLQkRNajtAYXZCe2Dd9U/DQq&#10;VcXmOYwNbGr8tId5Kq93xtVWP07SYeCnErveCG9O9uNe39bMuiKOA3u7k663wmnDX+/F+1vz5kqf&#10;RqEqqLJkyxrmKcpb2Y4IK8BsHw0yKsoJwz1PKjxMV164jFIMljXKiTBGvQiBWbkighAvKAXldEYw&#10;KcWlwsqodikqIX/u4rMfLj77c4sXX7BLNoJ1/VETxSyC8lgeGHqbpIBvjljawYWQlmNBDmU5kEVH&#10;ACL93G/BjQs4wiZIl+IiHjUwgFOETlIas+IxRMcWgOFshAzx52z/vBDwtEHjIompJGYQlAOHE4RY&#10;BBgB9iMCCrH5pYRiKsHDkAIafGbeYBmFwEUUlVYozBtxSTuolFBqxRutaLSylPKEuQLOnvFJ0sUo&#10;Hzd7fWHM59ol7uJcwtMxg/gIFuAABUiP4EIe1VYrE8EclArAnxBcBNcOGJ1mjjoVEXi0IiKEylZE&#10;OKfCuVJAnhYSVgfuZZTljmUbXCwYWPco4vmQ1UtVgPMXbDhpbsv6vRBMilGzK/afA1csIFeIAv8I&#10;1PhfO35w/X86fM+bc/Wfgfsi+fNP+T/0zAT/xHejAksSZtr4LQr8/0ODG0CBIscOe+XD2/DtvfV4&#10;pT7eGPc3VlFgVUPDCngVeX1QHq40uDJwAM+l3Zr98k3UtkxVkyNc9ScAUTlcyUWFdDCJkNiPTF2t&#10;7q/kX34T//4778tb5ctH68u3AbDF26PaDHTd0t3A1cBeg50AUxgiUc0kDTTExcinHZP3TDXxQYF9&#10;LHlejEAAaCtG44Y1IyTvhOloOdHKcOfdWkkrYruVf/ahGAq8K/EP77I0Xr1+iGMfUY354Tq8uk82&#10;V/762veBujSKV4hWJgou4cDkd5pdSMCpOBnXH0PZW62vk7AS7ZTOenU6uF6Mb492UdMd6BYb+nhl&#10;XN/ZDw/h8WhNI0ABpmyktJOnm6i7dpuDmo183AOmQeIaKwfm9Yfsw8/aq1v3y/c5cOcVLN0rTlvh&#10;4Vb/8pXzzYd0GvlmVIDYV3s96Lio5YDSZ81zGbdBjFsmalnwYvqMAlHDezkdFnSYUeBtecenDR03&#10;VFST+cCB5+UAbDQ9HtSkweHyhAkQiRTD3/JRTVdrqezZfqR7ACsD2Q5gJ1i9occN93hn3xzV7UEY&#10;N2zTk/2auXlwpoNWT9L22is6yYmRESZT4sHxH05uUPN2wRgZla6NqzdZM0inK/fmxi9rrlrr+cb0&#10;Wpiwwcw5q+TcWvQa2Sr5oFWA9BZb0ypoMUS9Xg1G3W7FYFSbk797XWzuouHk+QVbQhRg4lrYXkf9&#10;zs0HzckYIyS6g/P4odlf2V993VzfeQCGEoARgxCPXFBhUbEC3yjpCNB/ga5w+TwkABcQrp8XEP7u&#10;85DAK5hTiNbgGzDi34tK2oN59Li0lNyI440VIl6g8oIxMEpGZJeRfQ7sDXisjxMNH1EAPP84okCr&#10;OKlgqLDEJIQEUvTcBJfTPEl2BQAECD9bcpeUhlEazuoUIWFLfgHk/wIoPTeHKMBcrqTVRxRYiIs5&#10;P1vwsxXc4Qo0mLkISKnL8Q5tR1zViEPLdSUx9pAG6pyaGq7M8K7lx0EaBrUGzrvgwojwglWSkV3P&#10;NTVZpNjYcLtBPkzqbhC3HTcUAAXkTcOMJdHm2FgR11v5/qiBdnN4jvU56U1DZumqLMi6BSgArnMW&#10;QHlSEV6GmeHSy/GgxA3/3EsXfrbyUgTIf5LigAaiBAVYEBeUaF6u2M8peUHJKC3jjEoKNq+G6u/M&#10;P/udxWc/WH621BZsxFABgVpLxFh8wZ7/CH1xzgDF5XGdvuSWC2lF+0CzacFnpZCXgHi7360gABJO&#10;uTTpknzMA5UlbWopIQsOmbMIoq4QA1kaC8JF6YAAKMB5LKbgS341F5dLBSEACkQ8E8K8wnzEsy7L&#10;+zyq4CsZA29D+CWh4JzFcM81DFmHZRz4GQCa4OaScldKyWq1yIYE4+JyymMuQgQY6iJap0qlyCa0&#10;mHFiJgCZJyOCSWjAOmIigU+7VJdizMuZqDfac3yASIWkVIlqJ6+8ORYsmBwO/iPuOZtizkbXGkmt&#10;ZKNVtU6WWg6PF2JOWbVsNZpRq+DIMB5ut6pZ8XpOZjszXGtmx3Mp9uIlvMidE1T35L/7FP2bT/k/&#10;D2MDPw6JfTqCzxu4pMENEr6Dqwnyf/Ap+YswwuATCvzkiXyYvicbv21/9hrcfvqTHx4Pylfv4/dv&#10;/JuD0KQXN3v+4Vqr8mWRLssMrQvsuOE/vHK+BDZxTYP3PN7od9fafifXNX44KFc3OoCAcc20HV6U&#10;y6pEswo8wdYD+e374I9+lnx5p375YO62fNvT/ZoOovO6wW/vnaZjNPOlar80/LkZIuHzImY/RaIS&#10;D4oVkLS4pcuNlPSsnWF6tIpaqGegtRvlw+8NVw+B7l64ybIfuPXE3261PsPqjDzujapiQM/4eJ9Z&#10;HmKH2MO71s+hp6zWtl9JfqU4pcw7uJHwUWdFnRk0ul+pXqk4uWAmjBbgWoCVkxEUTJAR007PSqIo&#10;8f1eGUbm1Wv/1WPw7bfdV1+3TQ9sqADMazIChdObvVqsxfHaLGBRYAkIP8Ca3a23ubIOd96w13Y3&#10;Nlw+MJA3B+6wYQ97uRtFPyeBtTULym1YD6ZlhQV/u40ClDtpmaTjgJt3S9pI8HxSw4b3cyrMqXot&#10;liNMbww64rSluq1cAsd/a0875fTgpR3tpqukof0cc0E3naFBgddraXeln66U9Zpbb3hAJHG96g/i&#10;9SvvARYlcmCy3p0ECGY8yONRe/yqqtdKWLFpK3oZ4SREudbslFQDVPRR3llJPiH7eLNWxkm+uwl+&#10;9qGPEjIueTvjAGC5ueRVkpmzbiOFvWZkrF3AFXFuxfkt8DQrLkDVnLHAb9dWunXcUhLsFasvnJRx&#10;C9or6N1t9Pi+e/v15CSAZrS4kV59Nbz7tu1H/u7O3uzlfqu0eyMdpWySvBxNGqLZgnMKUQCmF3zO&#10;JQDTDP9qSCB8D9dbi+HTbAW7ufVOTUoiqXnDRuKUs1x02Pu4fI4K5yh7gbOLJQWDycE7P64k/Lh8&#10;AAABzn+cRv1/UCr+MTcAcLqCw0m+wJg0ZzKKLYoWBxMG8HNCRTEFJhtAYRF9DBDAjIXzCEthiTyP&#10;CsCwQQUDPy74BaZitEkxJkVrOGgALMAroFEGagbU7uBsJ3FqqaGlr0/W7dG62qpTxxU5XhbUOChV&#10;yXWtHAaY6y7ihAB3wWFn9C1fZWSdUZAGRvUwSmNJw9UBNQH2c9xId1fG3VF/vAY71K+3Enhl6DhA&#10;uqANg1w1XNVx9cB2E1d2RNpQgD4Bpocl5ufA/V9Y4Swu8DDFwG2SV1TVsnlFpjVtBUtBv1Q9klKW&#10;K3aBCQQhk6IjzvnFjJ+LQCZ9dGXPSB9DtOWP0M/+3OKzHy0/e0nPXuAXv/O8nvCn6NmlPIdVAUOK&#10;B4oeUlLEPPdbcGNDnglYOqDZiCVcArcJTIfRl3NuiaooBQcMcMan5FwUYrjWAFUxRMEXErLUEMKl&#10;mIjlUo4KKKVQxEgEYr8UlwtusZJgIQnGYliXIx2AGjQVAuZgURlgxEyMOTYggF+3elVMGMABailR&#10;GYlHMNxPLHlYQyjnIQokDHiCuijmYpiDa5VOORTYA+PSUiKqhawBge81qebZnCITlM5wKkUBCmij&#10;gHgzIkK0QeFLXms1IecBaizt2YX2OZ/gTitZjaLmIuMTpIMapWTVQrLR/FG2B1ltOIAC4KIFVyxE&#10;gb/2FP2tp+jffcr/60/JH8NX1Ary8aeD+LyREuRjcIPkf99TAnDhDXzDJxR47L4nG79tf/Ya3H7y&#10;4x+kyeWHd+FXX/qvrpX7o/DmRv32Xfizd/6rO6Or8CpdHib21bX66ko+juT9SQIW/3ov7DZ8Wa6a&#10;BltvudsH63CUjif5d3+3enxwy45OC6ytUPDmX3wIv/3S7UqYh7juyGEko+js8dF+9TZ4/3Vxfed7&#10;MWL5iJ8R/Vq5vvFON860V+ICzUB/d9Cqrby99+OOSyc17mHdZD9Hgey9/aZu1mKQoUBlx42036vb&#10;gT/t1MCDi5qiHPdidHPwwpIXjMugEPLR0AMq6Q3RxqxcMlJe8kgjFexcdks1ai0rFc1UMGMOFn/z&#10;Vs3O3tyERSe60SorwccWTif9+trY76VXr72ra/3+0bu69fq1mvdiWHM+LLsHq61kwOXv1Q5Y/JIE&#10;rTvow9Hc3Lj7O3c46uujPk7c/bXyzRt36nCwzwYmB+T9mrNqxgWs00kABZKSbiaxAEo/8N3R9Gs6&#10;hL8S672Zgq55rTZrtRi4qMKvHr1v/3D9+qv8cA2PQ1bidw8B+FXcMka0MMK5CzPPo7DA4FYZDvqr&#10;9/k3v9u8fh08vg7GreSk8/2je/tlcrzzdiczachyFKKKBG8Gn3x3HxZAYku6AP9xZ+khGtS8X8EV&#10;mLyDrKQzwSUofd5u1MPJPu7tD+/7t+8HzcdYc2lkzyWaGinolGjQPViUSHZKPh7Aj5JVknyIsAEq&#10;xIRZCWJEiQGphrRg404mBpXsFUwxquuTB3S6HBTDX3kZk/Xa/i5tJmlYC9fX+rSBaQf7o5EOYrVV&#10;4HrLjqw23Mvz/z1w/CsGDgko2a9yCn0D1w54j5AMKAUOCaDY36oHLu0oPUDciDDthe0uhp0JviYq&#10;fK64VJTrS/p8wZ6DDvFi8bx84BkFWPNTdsIF/s88+36IAjCHoEGxz5XucHG1JGeX2NkleYbDmX72&#10;Yw2CBbecM99xwHMlQzgqANTrIxMASqBNmjXBfihGx3F5+TGfMXgnqa04c96vtalnTzvxuBGvj/pu&#10;FA8jvxu43chtB+HuyikSvCuZJER9dxb6i6EVpkFeD/IO/GEn1Ck5NXwZrdoM308SAOjTQYPpK+7c&#10;V3fe441zc9Cut2qVYHXJto242dh+QDD8Cz8msop+Tv6IxyWW1gRAdi9dBDHihfCxbNgCRgFTSQ6A&#10;AAe3f9EAYMWtANEDXLSWS/YSE1cIv+Adzqltu7GEiDVbjU+YlY5+Tpz/cP7ic+LsnJktZeySX76A&#10;z+eIitMhFHvSXfEhpmS0Xn5XhYgNOTpg6JAhfQpzcdzFMQvHTIIyacqiOY9jfZa0cCkG3MlhBv7c&#10;SPCGlYnN1TnyXASIS1kOLgTggEKvYJDmAmAZ2APjMkzAzXVk5RBUzIA/WYBTpq60TGJ8nA0wq5WF&#10;mFYLUQVPeo7IcKkRjEEF3wjAgVIISs45gyYU/EKfISYC5wVM7Jw7m/EXrMcI4CN5GJkQUitog6SP&#10;otQyYkPTKSq3LBossBBRe4VJGTZlcR9fuSvCx3BA4RlpdxL473LGL7XZUr2UU9brVaNg0r0lZCSb&#10;YHwB628hNATf/J+BqQX8/+B5muCPYC4NIPNS/DQn/lufjuOvNrH9W8lfhCgQvoPv+RgN8z3N+G37&#10;M9ng9hEFDgcRCD+ggQ+v7W/eeD9/H/7BN+nPP8Trjm4LZDcy7x7s1zdaX8zvj+JXr+3Xd9p+zfQN&#10;Po10Wa+qBru6Vv/yX77+5kN6e6XXHV23VJHN37+y/ujb9Gdv7KFCuhbbA6P5aLcNFicXu4Py5l0G&#10;hL9oWCCo6739+k3+y9/fvHoVvXodbXbS+qC2G8krMFgZbxDGaz8fpWoSgPMrWmpzZfQ7JR841T9v&#10;ttLuBJcSnA7GsJbsaOEXJPCyVoy3OxdY/KCUAASoAYXLF0C93Eq1S1nyKTMXrUzyaz2ffDsDiq75&#10;sHQem/dKs9FuXqfA7wKvE6WrP/zzhz/8w+31tbneSt3A7GFiJblfS82kDEfbySg9wp2CChs66fly&#10;rdRbvdlq7VY7vUoeP5T5wI8ns95I3UZuGuKb99G7B/PxRjsetDDDwpo1U8IoGaOg7ZxOOylr+KLn&#10;MqDoHQN2mK9lI8XLndmd3HprZr3YbvR64vf31vZGX59A08DhAl1wNwq7o561jFeS07Xjl6QZwbHc&#10;tOHyjh/2xuHOfXgbvXobrQEZ7OQMSMijt38M2q06HvQQGL6WyUax2evr2+D4Kr16kzd7ozvZ2Sgb&#10;MS77SNwr8aB5tSyHpOiTckR6JZzEaUalnQzBXBLqhRAQZiF5LRwJAA2iAOQAwSpYt2LdGtZU1Uua&#10;jwkppSh7oSaMljBGwukJ41Wym/MhzPjEBHCMhMtagdfPrIQwI8rL2XwAKCD9/Bfd9a159yoYDgYg&#10;FTcn4ooy41ncwU7wcvlccSB4Lkb8Md36N9Dr2PvvhgTyXnCzVTpycc+pzoWfrJpRLDvBzgg5RHlr&#10;WQyOmUi0AasPgG4Rxgz+aiXhHINLrmFuYGmJKwhtkILNCjaHSyisMsDMEGaxBI/c4lnIkaUIJwXO&#10;yPNL8vI5AuB59aCw/DhN8OuFhQsBIYH4aQRrEnokAQpB+EvGoC6Z+Zy/IOSzYaOdtvIVjN3RTztl&#10;O/LbjjmtuZuteHdQr7fyUFLbVjhMapMTebTcTso0qk3JTYMIUOCwVtuC2oA3jMrt0dxuBNDWE8AF&#10;bmzZ7SiBPxwbftNLm0Hbrc1hMDj+JU5/zskXpoda7tL2F0GEhDEaxKu8pL0AiSIsCJEoQcNo5YZL&#10;P0IAGfjRHFyNcY5HGe5ntBagjHaJyRdL4Qw0GLofiWIkXAqzn2IvfrR4cUaiP0Uufjh78aPl54gM&#10;VJ8HvpkDdt+nCdA84MIFMSHVglPz71AAUAIDQCFmqZAiYaPZiCNdClh5wgBAQAGjT5i4EPLgCZx8&#10;kZaX4oJ0GcqjUQANNoZ5OJswcH4h4HifI3UCnB1EQjgfQAaLmKsLbYZ62MrDXgrn4IORJk5aK8pe&#10;agUHLl0pZ7VGFkqObSimJLmclktRSlkZOI2U5SNSSCk+4xb6fAlgyFwg5hIAwXNaIYoLuZWzolJa&#10;qDmp5eWO5UuCK3AhJ8WCJiPw2RA2Y9iMxQMC94mVvSI8/HmigTFqQa8lLgZfhMAdlHJR2kWcVnB7&#10;ifSXfEZoLQ8u2vkKRstCFPj3npz/+Cn5b8NRAWsNr2Fwa5Dy05/7c98FXvzJzX+E1Hs2e1pmf/V7&#10;mvHb9meywe3HP/7BNLF5vrg6qdcHGB747Tvg48Ofvwt+/+v0w5uwKZAqmR0m9stH5zjRx5E+TdTb&#10;O+32KPY1upmYIDjb7MTH197xoLx/4//y5+12J263/PWB//l7/4+/Te/37NsH8+ZaAzr6s28r8O/K&#10;Gr+6sUqY3pisWu7tu/rrD8Pv/+76m3fFw40LbMo08lGyBFoblUQ9AuXT1jd+VFLtJO1PBvAcYbJK&#10;asoCBO1deiVeD8JXX7c3t972YMDCPDXll7QZYWYChEr0KiVsdTVkcPnSLsVoNI2M11POb/S4t71K&#10;c4B/TQQvZatRefN1e/UQ9GsZ7BM8hukqzrBuFF+9zeIU3R70euRP9367kTdX9vpkj1duudHdgjIT&#10;vD/aw8mptgZAgbhmi4F/9b64unPzlvRSpF4LOziGId5d6w/X6n6iXj06H76p44bRY4T35ryPCM7S&#10;z7nx4IwnK3teVAmX0bdc2PLV3srh0ket2mh5J779pip6ajwopwf3/st42oEPzN2/jm8eI4ARUUNP&#10;1/b1m8xOUTNCwNEogSpce8dX8XDUh7W8PVqnBz9u6WIr5RsxamlAHm6JRS1bbNRyq8O6jls96sCL&#10;RLGWwRMjxsJO9Fsh2xjN0UvXlpnzbiMHvQD+JOlk0V6e4Z8xLuKNhtupTiVaJa+ltFvDVINOJbgV&#10;b+aECRRi4IyKpvwV5SxFH9Mi0ojBmQLyz5pA8hMiauFohJWgUc3ELQtoCcCWGsDFfkaExRV5++Bu&#10;DnK7FjY3brPV04qDhXc7+sXn/9fPzz9F+8Mhgel54cDH9IIPT1r7RKuf4qL1aG4VKyWZ6zniVSSv&#10;nQPmMIH1DFA5JDhnJdqo5JKMiX72+a/yFSaQBsCTj4ZJDjhSwxbsBaXhvMWQCj6jLhfMnFRIQsZW&#10;0F+ipIGv5OWMu0CE5ZJbLGEWwsslN4dJiBmYnBimJhSWkA+4Oa7C6nbgCSrMBJOQHACvS1REUAVf&#10;KmBv52UnAgK4O6p3R/32aF3v9RMg4K1wWvPg8Worrxt2rNj9qL57TG725nqQdltzGuUsWY0tt5uk&#10;riT3k3K9M1/derstDAEeB65rmbHlu5JpCrpKiaHhr3YABbSqEFjhjJXmtDTn1YVsLmVzplugzR0f&#10;cwMsjKkgxIMI88KVZpwZzqVunav656r2wnLOUjhrgHopLjqXpPI5rnyx5D+jzSUqXdAm/pJ8+cP5&#10;Z78zf/FT5Pyz5eyHF5/9ePn5GX0hwjB7SowZNiBxe4W5GBPRQgosPjD0S9L+rqYw7pKoiyM2srSR&#10;lYtiPk6GJGpjS2OFw8w/kAZQZcV7vODzqIpdcJczabGUkXPucqkiiImyMcslPAVH7GWrssRAnLGX&#10;K2UFoxB8em4sZsZ86SB4iJM+AYsKxpzXG9HazA4Oqp9zMaGUgj4o0sDxFSPmrJTwmLbgfEoIKSll&#10;+JRcGAuxklAfnZtzOqGAtLMJCxCHcoiVi9EZIABOalhzlMSCoIKVmFCQIWJqoV2CRgPECciZvrhU&#10;ZysTQ4yVlPIaHHWQhIQnXQI1ESnl5IRSM5JyZ2yM4e4ln2Jn8/8UALHRw2DA6N95cv7nT8l/5yn9&#10;SxAFwH0BUOBjvMunQ/mfv30OLvLvacZv25/JBref/OSH00aoGrzvmb6lro/qt++Sn72NfvfL6Ofv&#10;k9d3TltgfYXfntR3r72bg3zacGOzujsIgAY+vPVvr9QsnY9r7nBS+44cW+L9K+/2Wps6/BdfRz//&#10;0v3zP4vfXku3R+HqSt0dYYay3V5rgValq+OVczjZp5O3nbSv37W/93X/5X3Ql8TUMj/7unr1GI2D&#10;VLfcdm9t9k7ZCFlJXd94797l+4N+vLLLXmx2FqOfuRneTco3X3dXRxu8Ic6xcuDTmvVS0kxJK2eB&#10;2Hi1KnqklnCw7FDBAYlyWxnQgF1KfqWGwMJG9AAkvOc2e+Wrn1WnWyuviPVO6UY+LYgow+5fJ8Na&#10;qUYJiHS9VYeTtX+IDq9ioPrd0c5H+bkgLwM+UtKKYcHEOf3qy+zt++zmzrq6VbMK2Zz0n/1ym5T0&#10;ZiM/Akd7UncjfXdnFQMbtnTQi07Ng09rxbSTUNkoVQc9aCgYNjgIXg0zIqST6teckxFeQY57bXOl&#10;b6+Nu7dxC+MBuemo725cYO7LUbDjZQILw4vjlW1EKy1cAVJxC0AVfHc0qkEC9reZFDtDM0gbdLEW&#10;AQpkE99f2fXeADQDsCMdpKTjwoZKejbquQyY5q2abZSgFVIAJXvHq8WwU+JJdUrWzTnJwaxCDEbT&#10;bmWvk62MduFIAO81MkABr5VsoPQ54TW0UxP+KJLufKW+5N2FU9B+yXjgoLW8BXwkEP6U8GGwpPg8&#10;Q+S1BxO8R3CXgofyADUKKmuohy+j6aR3e70c5LIRtwfLy6CD/ziYL/gwl4C9f54d+PAUvH0eEohg&#10;XaKffvaUr0XBeVFseX8grI5UEhQVXkgmKhgEKsFSgXLEiz7NOfiCfgTo8N1KwhDu/OPyAUwFGn+G&#10;Kwgmr2DRAfIc5RBaISmVXHAzVEZgTXqbpEycMQHfqDCwgIEhgYAA4IoDbo5JK4ACKxH5GCSIqxQm&#10;Y5iIsDqmh+yKO0NF+B5UISiLJLVZlFPHrfIIZ/Q1uDJwlHajuBn5qQeeXtxvta7m21Koc75ImdBf&#10;wSRCzwsLp4HvGmozcFW6Au240Y4b5bgRhobYjvxxo/Y1MzZ8nVNjJx822u0BsAVXFJiovGTlS1ZD&#10;WBXhVEQwENFcKs5Kc3E34Xl1LukL00OB9fdSIswZWT+zXbiwMAoXSboCN47hzxV3JjkLUnmpRZQa&#10;0qJL8i71Ev/8J4vPfjT/7CV58aPFix8vPsM1TElFvZDDtWt3ppSKlEuSIRBIcqHOcRNjXZZQiOd+&#10;C25A8pcmgrirhbNcuvAJOCnfa6jMiC7POxxgAqDxwNYTJrWQEFTHMRPnI+E5SRFFGqQUSFIorWRk&#10;qSC4TSy0BXDtKwe51M9RZ85GJFTclHM7OZzUYJBZf6UWnLdxuJzlSpxNSSGiSQPFVUQKOR1KNbU0&#10;L8DnFyphZs3onCRSjExwoeCZgFxqi5fKxdxaGIMmFjSbrNgI+HuEtBDWJYLBZlx8IV/wCYAVFvfA&#10;50EoGCbJ8iEvJiIbAoJhSI9hQsZqVDmlo7Vmdby7Ue5kwGsAAP/0SURBVKSCVEvSGQSg9FoJqxVH&#10;/9aT8794iv8NuEzAuYaD/x/jXT4ysRSuAOx+Oqb/P7bvKcdv25+xBrfPPvvRzb2bV3he4HVJbifh&#10;tJF2Hf32xvz5+/TxxtxO3NCQN0ftai8/3hhv7u0Pb7wvH+0Pr6xffJt/81UyDHTbUw8P3mYt9A1+&#10;d1Qe7/T7I//nv01/70v7w518t6WvtqBLwpN0Ma6lw8naHYz1Vque6/1Mk+Las6/e1HcHaz8Iu4EH&#10;QPD7P2u//boGXdt2o02Tvj86TSf1o7zb6t983bx/V73/qi17KR0U1pw5CXG6CV8/5utRATTwPGdJ&#10;95OcFgwQTjOjAQpYpUxoCyVizUJ4DmQTvVaGhXMKwSv4vFPrXl7vtBG4zL2QZPPTtV635GYvbw8q&#10;+Jxxhm9PVlIxfkYmreBXTDJI1c4cb4Ljq7xcq9WzXwefJ27lqBaSRgBgsdnrN7fWz74trm/Uh1f2&#10;6d7ZXFtxxYBPeA3r/uk319rxSska0kyWWrwyMkqLKfB5BGsOqMKtGa8m456PB9FrOLeGo+twKiFG&#10;3ZwA1r8Z2M1BrSe+GmHS5e2NU62lqAYEIDwvJeC2t253MAPwVwnhFFw06MmowdTLJQO+hZdTarAI&#10;WibqWeC8046JOrbe69kk55Oaj+C78B9zFcDRgo72ayIeWKfAkkEU3ZkRgycqAAK75IyUKTdO3Blm&#10;Bg6sZuQs+JWVABRjLEADJW/m4PMLekbqGRaNvFGsnI5TMlKKUL8RYLKHElr/oAbYwdkF6dZcvlHz&#10;jXz9Lt2/Cvsrp9xbUrBinKUOvJePmNGiGBhAUUnD5J2Y1XxSEDT/N6FsPy8ckNMnrYZBUh9R4GPg&#10;NKN/UnE7nXUHMRvJfMeI8ZzzgRifodx8TgGFRlYyhusEMPSMDbO1vLyEa6w/Lh+Adkr8tHxgKV4u&#10;hAsg87iyuiBeItyCVklWpSmVAOaedWjWpUgTI00Uleeiz4gW7WYG+ZxjGFfgUgJEWIIfOZsFPy64&#10;OanCaAPGIJWQx8QLXIYlCiEKiNgCAIrwue0ju1G+2qintbrpRGDfgZsfOn4ChDpIXSv2rRL6RBiS&#10;ZSkmKZMkMMdA1wLfz04jN7ZUmaJTBzMTHNcquNOHihxqCmABeGU3qutRnQZAqMrdgT5M5HpiXR8h&#10;+c8J8RJhznDhglLmgoWaCSfauJvJqkeR0rloLhRn7gGGS0lAwGUN/i8W+Ium5ZKcML2ZFsztlCLk&#10;M9HB3FwyIl5yadFjeJuSA4GxwKFeWbUW9JaaCqSFLuXZJT9nPZ71WESfz+UL0iQ4j5ciGRFWz/0W&#10;3JbGEnWxlQsM92LlQwr8yU+fh7UJGCmywJ9P00/Bk39B8Pg5NyMMgvc5uIZTQCiT4nxeCATKpjEN&#10;Y22Ws3iY21iDxQIwCwdGHPOxmXG50M9Jf8WnlFSwes0ZJSOnAFkIq+aNWhQzngcoUBDgt3xA0SZu&#10;JIoai2omiQkrFxzYCeqjaIgKrYDGCJlgfMkQHraykIWNzq2l0ipSyUrgZsyplXJBWSsxYAQPoAmN&#10;GwgfsWzMMhGNuwQNUMCD2RVZjwMoAH7EXZr0KD6izVowK8ZsWHctaSWlV5TZMOBekKKn9C8/Jf/G&#10;k/OfwLGB/J/8FBLIO08oC1HAH2WjhHkIliQcLVDH/82ng/uft82y70vIb9ufjQa3z376O69eOWWx&#10;LPLV2PNHoF4nY2zpzUC/ebBvD/KXD+7be/dmp1zv5HcP/sOV+eVD8ObW/fDoffNl9Ac/bz68S6uS&#10;yDK067i+F5qaevtg/vHvFccR//JGfv+gfXmrfnhljzWyHYjdTi5K4rDXdhvpaqfcXzvHnRaGSNMI&#10;dzfOcRJvdtrtWvvqPnl3l5w2+sN9NG6UfpLKmi1b/vFtsd/bp4N3PPjT1skHVXAXVkK1O3t7FQ4b&#10;4+Y+DmIc9Jjbo3f7WFSDXq2dAFBzxEgRK8esHNFOKYRwBaDW77y0EmB5w5p+8zoa12w3Uf2GKVu0&#10;7cn1ltvthd///e541HqgtbA6EbUGn/xkRAWlelA8KH2hR4yXy27Cxo3qFaJbCHGrNFu7GrXN3tzv&#10;9WniTkelasmqo+tRDAsyLKmggAvxk5IsBwE4bxuYpxRXY1zwVjCN//OAuZ3RYcOlgxx1UtBJvLd0&#10;at7vRGDKs0m9fhVMW6mf+LzBuzXfAoe3U6tJqNdiM0leijYb5fAQNXsj6iXg2oeb2M55JcCBHlsF&#10;8OUc2CfrzgR/aWZA70W/5auDGQ3Q+hejXE4KeEx7MeiEsBfsfOUWaNQCUoHRG3HHycHCbTivE+2K&#10;lUM0nSzBRoGXjTojGUyvFm1g9GvVqzWnkqyC0TNCKzC3Ax0WrWSoWTNmzYohUl95RkGbOeXVXAQ+&#10;w1YFRyPq+Gavdwd9e+NevUoAZnXgbRnFeQhunLPOJfjv+QS0HJxKGNygw5GPJejRgNJT6nMugfxP&#10;oYB7B2sQACf04uxptvwf7q+U+wfr9Wvv9sFuDir47qR+sZIuZvw5EAygFhfMOSYjpAEjsYGifLd8&#10;wIfPP2Zhm3EXmApEBaV0ZCVeoCIsMTCnLkGjFJyGFfMwDJhLZUboCBAJXEZkny/WgVOogs1QKsno&#10;DGdyvC1iIiCDJa0Rki8g4vyCPUM1hLBwHKa1JyiTXKnoUjhXzEVbc+C+2I5aW8tVJWY5l+VMllNt&#10;zTcl1xRsmZJNSXctTEedZUhb4+uBPWzl3SS1NZ2nWN8Km1EtUnJqpXUn5uFqN8jHjbobJMAZ21E+&#10;TNLVml/XJCxMvDHtgKSUGQ9XV85ll3wOsJVYYKltijdxPSAVawZTbnRMD9h0LXbgv8R4ElN5BdM5&#10;OwniROdujlHKOavN7Ji3I8GKRd7C5ZC2KkktaLvnop3JBRRlMV+QFz+8/Ownyy/mPMzGuJJWvMea&#10;paZkAm4hmPYdCqDuEoe5/FaIvcTs+KefwRgOWoOVeMC5Bo+A/MAr4PWlUCzkBeXRiIkthQWrUZLD&#10;8xbLOxzncIxJYwoG/hFlUai+QvQVaqFzY7k0l3NjvrKXpIcRHkL6C61iPKCdBaVEaDSodiVquWiU&#10;sppyUgxQgBZDzixh5Qg+5GiXBI9cJCDG6kw5n1tzrmLYkoTFjqOlUFJ0xRMpzSZAyCW3kduraCWd&#10;kSaipDztrhgXo12G8QXMIjEbUUqOjaiFhmAGQjmwWBEeUHMLJSOaCQk5JcHtpqSoWpNihospppU0&#10;8Pqc/Vxz6F+GKAAjB//LMGgGHByAAisaokC6A/0DLNUBbhwxhCk3PnLzkvsnPh3l/6/tBy++LyS/&#10;bb/pDW6f/fSH1yd5OzFNiQ4tfXXQjlsZ9B3HrfDm0bk9yo83+tQRhw1/tZdujuqbe+fDm/jx2nz/&#10;4L5/5V3thA9v4+uT7nkXW9DdbDXXuXh9p11NxOtr6f7In9bUN2/cV9fyacu8e2WtJ77t2Md7b+rZ&#10;N7fON+/yuyunbbk4wbdr6fFknEbpZqu/uQm/eV0+XHuno931Qtkw/SiFKdYM0rTWp0E7Hf3DVdhs&#10;TSVYqR5qRJibUYaPbE5+PWqCdq7Yi81VnDVqPhgmXFVMgntVTjk5pq2cj1o5bqT1ddBt9brj6oZ8&#10;fPT+0l86FjkyrbnjlXo4ya9eu+/eR29ee9ut0Hb04WgCu1O11O7KyDrWrxjBXekpZ2WCk0l2wjkZ&#10;F9Ry3KnZqKedUgGPdTD7Ubi7sx8e3QGo9cjVo+BnhPvcwgoW240aJqhpK8W1GNUSwsgYM2MBDagB&#10;DHQIW77Y6PEoWwUrhZhbwxS/5QYa97u38f0rf3fSuonrN+Ld26hZ80XP9ns1zAk3Wm2u3d19kE0S&#10;jKor6HzUwkpQ/ZWe4FZO2QWckgBaDjo1LcH0FHcrNtsA2aaDhgZ0EtU0ENpiLZspFsABCdzJ0d29&#10;l49iuVayQTJTAvQ+fq+0175b8W4lzZkveBvTYhj9p8eUWwHa0KwCcAAPyEOJUbdhrJq2G9aqaD0n&#10;lQSnnZmW0XJMKDEGPkC11adrJ2zo4do9vk5efdWc7qNvf7nvD3ZY8wCV5BAXAgTuqqZ9IDmTlPQc&#10;4BLwIUF3Bro20MF9HMn/Hgo4V9AhfQwY1KLLeiRvHsxpy017KR05u6S1jMK0c8pGV9oSuNK5cL7g&#10;zigTjgqcz+Gig48o8LFuG/hHX5z/B7RFci4NZJ5QlwjwzQJEgQUzA7qOCssVP0fE2UI8u+ReYury&#10;knl5SZ8vmEvg9a1M4S2aNRhCITmTF10JkzBEQGAeG3GBqbBcHqqtSIuApfOkOfgYlMtg6kI0LqcR&#10;3KEGjOnr9WEw+l5rG37o+aGFIwSbTqpTEjzZb5T1GkYF7tbCaa9uRh7AQdewWYwlEVpkRBqtWoC2&#10;LTc29G7kT1vltJWbAgWPQ0NMHdk1JLD1eSMWg8Foc9EBH5XQI0HyGCMRRYdSQ8YpJC/n81psOuFw&#10;MKqKWI/cYSOtez6OMTtALXBjpkiQzqOKsCLCy1gjpDgd8XIFk2dKDC4G0Ww4RP+C8VaMT7/Az360&#10;ePE5dkmZPGPxwKzTNv1xkh4zFkDznjutT5vWclJJyxVLJzBWFBAb4AC1fvLuYAw8eDQHWDgK5pJ6&#10;TpUD2iXxD5LPMZ7icz0C2qQ4hyF0HNcwxqaX8hLVUUAMlE8trdXSWgoZr5Qi6WJcSAkxqaSM1QDG&#10;5XlnCVfGtpqWS0C5waNeyGLI8CGrFYqSSXzEcxEvphIBMM7ELtXZzJyzOSO3Ih4ieLjQOp5IKKEU&#10;1EpUYkrysebgk/qcsldmo2HOYq5eMAFPOCxmk2xC6Z3ExOS5dA54iA1ILuHYVAQNdTE+ZVXQb+SU&#10;XlJaS+s9J4MnNQO+Lzgg8c/gMkLnfwYjB/P/BiQDc4QosMAhJDk1a+U4zv3TgG4BOVlrOJXmv/k0&#10;hAZe/Dv+jujT4f4T229p4M9Yg9tPfvyDoV5d7cXTTtxP/Jt77/Wdsx2YL195xx0/9XiRXkw9MbT4&#10;zUk+7UVYb/coP9wYD1fahzf+fmTevfYfrvU6R8aeff0YvHn070/yw0l6OInv7o3Ha/mwpo8b5tUt&#10;jC149SoYB2G/Vd69jq526vVO20/q4WAdj/b9yf7wENwfjPev0rsr7/roda049OLVyXn7Jj+c7DjF&#10;ogzLcnrq1S/f1FfXUd7LQCwVH80GxS9YRn3Z7R3gyMNaZrSFETF2wpPyJSZdSCHttLqcAhtKuKUY&#10;NmIyys1eazZymCKHk/buXQpIqCnx7Si8e5eMI/v2TfB7P69//rvVfiduJkADTFXTh2ut6MnhpBUb&#10;SYuBw6bDVvFKzgQ+PsKDGng+PWqEpBGzVshretrId7fO4aAUNV71DPDracNGNRs3nJ+TboJmPa/H&#10;iBwuOWdGmReUeck5C8lfaTFhxCRQ02RU07VuFqyWkNGg5BsdrikYRbC3xzfh4do43VpFS716l05H&#10;7QDO3ZW5PlngvwAUGI5W2vFeQfQH83AXbk9uCaRio7k5mfRCBkz/JKdrOQAW359bOalmuJbiaogA&#10;CPALvN2rQUnELQt+LDdSPvLtXm92erWBbbwOiq2Vro100hxgWawlZ6+MhHdKWYtpJcSdkg16xSxZ&#10;q2TVBAPY4XdCOMhWTusp4VS8kdHwywKBTyAK+A0/3njPa0fZL3++vn9f72/93ZW7Plh5D4FG8pdG&#10;TgGCASiTr5Xx2h6u7Hqnge9iJhAF4MKB51wCQLNB+zUKAGGwdnAR4Ec3r2Tzes+tr6R2x8UtQZtf&#10;gP9uFAxhXVIuohWCkvGsh5MWguswa+EMgd3ix30CzlgxT5+fPwkuR1s0aeBLcU4Cyw6L2y6X3IzS&#10;SFRYASCYs5egoQrC2BSmooi4BD8u2TkL5MekeIuBBQyFFa3TrMlgEgL+fEadwxUHyoo0iBnY4fP0&#10;9lJc4hpOuixp4qK5XG+t/dbcb+2uVbteW4/GNAhruJ4QevqhYpuMHGsg8OzQsrCy5ShtB3HouKai&#10;gMsvMsxzLnzvMo2XY0fu1uxpLx23PLj9d2vm+ijdnKRppJqOGjZS2fNhydkZS6ozzsLViOdtWvI4&#10;ziJ4B1wnRNAI9++aw23YjWoJCyQK65HfjNxuLWYFlvc8uNLCinZjxEuQqKCCkuXtuRpTgocrCc06&#10;y7CD83SUu2J96qfoFz+YwQUFL7ALTCUJjeA9mDtIgJF9OBuS7tp87rQ+bfHRSE9meRtqrQROE9A2&#10;JX3y7p+SXz4lfzd8hLNCW4iAgN7AtQHOPmA48E7QYE6hQOA8kXVl3gdWgbvkZi+IF5fC5VyZzZQZ&#10;5hFiKYu5gDsoos0X0iWuIawNMFqKepOxECMX1JRnHIwPKDnl+ZAGZh08siEjZaJWqUohYzbGejRq&#10;rBbqfGksqJASK9HoVLURzEEGAs+FuJEDltXDSspGU0sYRLmUc4EMMMRasKmwNDEAJWwK/pBVO0Eo&#10;WDZhuJSFayU8aqEimIlICYeZ4NKdGQACOtpY8/rASzUFviYhwoOQ/7NP3n/05PynT8m/DjMHwNrc&#10;zqdsm9NDXGw087lsAc7DuNqPYbbOAc6IfZxN83rF9rD/wt/x6bD/evuenPy2/eY2uP30Jz+4PYp3&#10;J/l6J765s96/Abpu3Z30V3f27UmbJjjHXxbLOLpoKpjEtO/p9RrWi7s9Kl8+OO/urdfX6ps74/6k&#10;Fsns9qT+wc/bqx3X5pfvXlmPN9qbe/MemOw1ux3ouytt6NnDwTwdzG/el6/vgpu9tR3ltmb2O+P2&#10;YH54iO4BE9z600Yb19ruYNcVd3N0H++jqxuvH6WsoodJ3a7Nw87pBm3Y25v7OO4UvxLcjNUCfH2T&#10;FpOtRSxjY3IkaBFHASZIBa/V3VbTc+AsKbfk404+PobFyIb5ql+LaYG9e18eTyZMun6y65babISr&#10;E/i01Kt765e/aN+88vuOOR70YWKmLRyTL0c+bljZW6jByi8YLwXdHJOPCtDXbABN6rZaMwqHk/nw&#10;6N/eWtNWnPZKu5b9DHdSPKyYsKTB87Tno5azCho0v32OrYMayVg5Y8QEfLETwYtGDp4I1cHOJ6U/&#10;mhlweGth3AEgoDcH7d031dWdc7pzDjfW9spoN/L6yqonKSipDBi7jtsczd3R2GzV3cHcHKwwI6KG&#10;ySc5aGivJL0KrsUQ/ZkcY2ZBqRGSjkIG19wzQYGVz3kMs56rt+r6xtN9JO3ldu8mvQrk3AMmKafV&#10;AAVHNewMr9bcUskmy68FPcb0jAAQIEcrPcWDVohHWI4o7tW407xG1hLabSSrEqxaCDq5BBfDQ7x9&#10;CONeKNegc2TLQR42Wtny1Sjlg2TnpF3Qdsk0R2e69Ycrqz0Y2Siayeqzz/9PoJf/FOcf/ykU+Djg&#10;CVwOcEhAwq0RGDu82vHDlTxea2o4kwJMS7mldEa7KzGmlJwVExr00bBbd1fAOX23fODjSkIU9o+0&#10;QcGkQMICkYDY05dQ+GG5YVzGVsLynDy7oM7AG4CKYyq24Gfg/ZiIIMzsgjhb8Qij04SCw/crGAuQ&#10;QseXwowxKBjBLiMzbgZ2eMFcXDDnC2E+52cX4nIhLlh11nbK6eCNvV7VUpGxm0nfTUJfY8eNuBuF&#10;TS/0JTM2XJlgVYI1BdlV4Bbm+pYHLUtXbUvXFZFnqzSdl8V8v+PvbvVppE9H+XSUdltuvSa7Dm9G&#10;Pm8ZJ175OSNYS1ZbKB5txpJo0ZxJLNkzSpvJwcotaTvFJetSNuaWR8QJ17XK2Au7rdL2rBUvWf3M&#10;jAk3IeKcSAo8qmjBX5LOJWEvhBAHvJh0sp4wYsgRBvE7889+OIPtc/x8pWCAtPiQB/K5shHcQ5VK&#10;UGvxudP6tPWPQbyHsXJazYPThLLwjIfv4cr4/B98zpbzC2hwnSMcEhd8OHMEMA4wwa+B4E+2c/Zs&#10;JlxeiOeXwDw4uJAKpE8hJkK7BOvTuLqC4ZwGKXm8EvCcTZi5wns0aa54n1IKifJwAA1SxiuVxMPM&#10;RaQAgDJm9FLhAmYuXcLd2hgXsnIhMiHJhaRV8wDu014rRgO07hjahUQYCOMTciOKtUiExMJEcJ/g&#10;C8Y/2mLNSC23dBE65ZRK4yKetAjGJZSUV3KGT3GtZY2RMwbWHDlnI4IvhVBwPCz/a0/h/+TJ+ttP&#10;8X//Kf+Hn+wTlPmPKBBvVNCrFAcTPF9ScCzNvfs0iga46uN7/FHN9mY0qX74XQGIj9v3FOW37Te0&#10;wQ2gwGnN3OyFscbuTsrjrbFf85uefXPvnw5aUcLcpXGC1C2TZhhocbKKYqRt6DpHivjiMJDHkfoA&#10;gwPqtw/WH3xb9rCMIb6bqIcb9fogPtwAqrCu9lJdrK4OynarTMDPDcBny+te/PC2uD05TUX3Dfvu&#10;MXl7G759jK9vvMOVO23Nm/u47+S+5neTdgP4YK0GCdYNyt19Oo56DfrEhyxqJbcU7IIX7IVfCmbM&#10;BK2uxpwU82LIB61lZhJodikXO1dPaSOjvJIdjm4/8Nc3xmYvvXmXDRt5czK7jVwC+zuKd4/h6aQf&#10;D8rDvf1735ZvH93NAMyTctyr19faMJCAh5Ic6QYhK0k/QrKSjlI8LqkCiGtNuwVZTFLWsbsre7NX&#10;t3vp5s6aNiLMlLCWvRSzEwzQQFBQMG6goryGCXsp2xrVyWuuw3Rjgg7Cb4RkVL2WT9aqmhBuzQND&#10;HHZiuzcP9+F0NMDeru6dqqOrntketLKhxo00bsRuBP8XJjfMe246WeuT3W/V440DPgCAmw8fyldv&#10;clheeS1Xa8kr4bA/aOCJnQODQkoh4tZMtha8ArWiGWh+tpyOWruVw4p0MwLG9zWwroweEYqPBo0Y&#10;NpzqI9lkWjn/vEBDyDeWnVKKv0wmKew54DmA4++u/Obg5mvrOYOQFLYK0GDRx+DoaEwGg1bs7Ar0&#10;OJ0Yd2K9s5NWLHopqZh2UqpJzgfRr+mg5s2UBHtzYfAjmU8iaAAFQIcFZ/TFT8F9kAaiZxR4Tirg&#10;PcAMaygH+zUpWfDeF8NR2d2Y5VpeCS8oA2Vd+nP8BQ3wMWEZFzg50PuTwKfKsfzii0/Zij7uFvAE&#10;0BKwH+Dj59wcNExBEWk15+eYjALZnrEzoNyX9AV4gqk4qqLA1qMSzK4DtOQC/eKL1UtMxGmdEVye&#10;MWk4GMBdkAZOmQRr05RJreQV2A+h4oLLwd8yFy/Js8/ILxbiDKFfNJ26mQyAAkXBt7W43+rbkRlb&#10;DNy2h7U4NkwLsxHz217aj8rU8mMnDp3YNzy46YoC3+1kcG1vNuLhIG833OOD8+a1v12Lu420XQt9&#10;Rw89uLyp7dHc7I26l7OK5+Rz2UQVk9AdhuDmCH+J8GectXRLxkoJWv1cDzHdp7xUVgzCdqi+1+tW&#10;TAAguktSPsf4l27EhAkaJkjc0Lw3w6xzyl8pGRt2KiB4WluCbw2LE84/+9Hi89+Zv5gLS8ZhhIDD&#10;TXTlIlREao1MBTgTkc+d1qdt/TqurhyjYl+ynwMUANYfnHH/LVw9D2vwABT45adClP4jTLZj9DCY&#10;lLMhNAC/+/ISPiIkZLuPw0VsAAPy+YQXM5GN2IW2IBwSXBukiVM6zmqUCAMLYGgnAAItlSmLIC2M&#10;sFZcxAgpx8WMUkpsTAMIEAvB6DTwo1ZKXEAt5Mtz9mKloZRLcxELmpjA6FdA1XEjFqMe1XLUqrSN&#10;UC5OejiTUf7R0UftC+WLFcCgVjFHHfMWei+iAUomDJcJC3UOLlFEmSk5b7SSVNK4eyGlmDcJ/iS6&#10;I4wAmK2e7O1T/o8/hf8jiALRv/2U/9U/hQJ6Tikxlh70z774P4KjAe4a9+b5iIFbpnxaUfA94UY1&#10;a8bvRbMgfH/56eg/bz/47Pui8tv2m9jgBmMFtqDjIK934s1BBrK3g0sGqCJdZcnKDxDXXaQpMa11&#10;8Nx2ZlXNdr0QRYAGiLZc3R6ltzfa62vp69fWzz9Ef/SLuqtW10fx+iQeNuzDrfH+bdhWWFviN1cm&#10;MNbjIKUFLG3edTBrelOz0zMWlDl+fTBOoF/bqEGIAA443UT3jwWQ/DJnu1ZqexGQQQwcz8E5XodZ&#10;weW1mLZwxZqRsnYhVDvXr2WgRlrMaAmnZRKmI15jeI3uVrLfynqMezULR8V7odlooPu7Pmp3t87+&#10;CjhpZwAocLKLvQ6kC7jq04293UrgO75+9F7f27cn9av36d2NdXWQAdycdsJ6YK6P+u2NvZ4kWKmh&#10;ZsMULddi1NDNTgO6tbm213u9m8RxLZY10U/ceq8mFeVnGBBULye9nID1hAAHdDACYLiLqis/29tu&#10;I7qNYBZ01EtmToS98HHtgOgvJX9pJVh/tHbXbl7D8QAABIcbKytxwBz9JNw9uMdrI6uJ9ZVRDHyz&#10;VgAKVKN4vLaPJ/36Snt49Nd70/TnWQsLFGUjTODoFXg2CCkM3afsgnQKPB6YsCGiGk9qvOzpbhKu&#10;XwXNRoKlIjopGzU1wCQXsVLSAWiV0VErugUf9rpVigAF9JRyMnAczPWtm45Cvpbf/mJ7877tjr4L&#10;usiEAY9eKRgpyZgzwUP1nI/XVnkIAE/Eg2rnjFWwvHWpgr7PnQ173U0QO11FLavHaFBzWog2O6Oc&#10;5O2dn/a8lf1qdkD6NKMPHyPY9XvPFgc8Ag1YPPd9SrTkjJdVzw0bNa551lhSOimH8iVzThkrKaQx&#10;bQa615W6mItwdgA4SJyHA6ofdwv+xUcUIJTVgp9fMheERsA8dM8p6p4rDM0ReQks/gV9Dnz8JQfI&#10;AJYhXrIzUkbn5PmCWSD8SnAE3uFIDUeegwMok+RclnU5mGZYwVARWbJz8IjLKJx3EGDFwpVwZrjo&#10;Zm1uJ2O7NrteGXp5v1G3I7sdqc1AH7dyU5JtQVUpfphUWHFglNuKLTOygoGE3DjyTUMCDjhe6Vc3&#10;+vv30Zdvo65l24ZpaqbIiWkUu46eRh7wej9Kw6ist+Zm4xSVYjo0w88IfsYDx+xg6WDGnYKJL1b8&#10;CwZoubKUPU6yeNmkg0hse1uzMb9UcOFCtrE445OciAvwCiEFiJLQTqexLu5WiuqThLxAxNUPLl/8&#10;aPnidxawPAFpUKzHotoSWF46IpiYIlwUtRDcQp47rU9beXLcVqCd1Q8Wn30cFVAKOEEQ/fwp+cPn&#10;aYJfwAZrUH39LG+v4CiROcJQeQAEjA4D5cBzOYGE94kGInZlIoiJLHWE8mnWZ/mAI3SMd1jOogkV&#10;QyWENmEqQ85jOJ9B1SVloXxIy9Cai0ohSTlPhyQgAz5lhYyjYPQfDqMRFYRxAAFITMCKGU/7uBxA&#10;FCgmzc0Y2cPsUuACVMhoseQQdy63nD7KK38xNy/VWnUmh/QwISXwAOMKgYwoxFzOlXPMWli94oyK&#10;CkzIKCkp7sBgXj7fGx9vCn2A6wnDf/tJ/98+Bf8uHCEABwGgwMdYAbvlvV5UcsJsRYACgv9kHZ6P&#10;1esnvX8iJHhMnJ7TwBtKMllLBfBLKfXpBDxvP/z8+7ry2/Yb1+D205/88GYnXW2F1/fW3ZV23IrA&#10;HIyDMHRCU3PDKIcR1vXi3V2YZvjuYFYNO0xikqJtz27Wwn7NHkbyzbX08/fe730Ifvm7xcO1dnst&#10;H7bc60f75kpta6wq0a5lQHeTJiuYl7Si04KsWr6sua4Ttzv9/s7drMX7e79uWdABAezoR21aW8dT&#10;OG3MDTCLjXh1E08HJ+0kv2DSSiwaOW81J2VVWPaeJvSZDaSo0wAKZGvbhqFqMu9Skk9zNmokNAwO&#10;6ISkYeKG2t04zSjt98rrN/F6r407/fiYdleuUzJGigMtLEdps9c2e+V40r75pthOLPgiVyf1sJfe&#10;vvZ+9k32i59X336TA0d1d2sfD/p2q42TtLuy45ZJWlhqOevFbqtXg5RXdNvzb96m+5O+O+keMEYV&#10;/TFWAKAArIWT405JlwfLrjivl91WMkvWKGmrZKJOqHdq2DJ+wwAHBj6eW7JAdMcr/+F9u791Py5n&#10;6NdCXhG7oz5uhMNJP12baYl1W6leiwA12g34gub96+Srb5r7B3faymUv6t7Mjlc2MGoNODLA26FB&#10;STkpZmeYlSJehdkFkm/4tKdAK3o2rcjNSYtKvFrLEXTkHGtcis7cTHA9WAXg08aEldLRAMBLTda2&#10;7K2SXt5c+1evkrwXtnfh7bsm6RSAC5KH6QntVmIyKE5BazHOOYgcM3ouhJ0BtMFvFFKb49o5Z8+9&#10;gokaNuu5oAT7R9wSE5xzVj8Dr7c7YziYALmilrEzONM5X8EOHRDAR80G2v8xvxDo1IAjBH3cp4nP&#10;itWC5fZkH+8i2V6JHi35Aujfl9yZ4GKI+JJQzzD1AtDAXJyB939cPvBxsOHXiVnA64QCIwNwFX1e&#10;nLbkXB5Y27l4SZgrPgAX5AowwVyYL8QlAIUZO1vxcy/TKWmFcAit05zFAA4AxIBrMA0RqmK4Dh+X&#10;QPj5BcxXyC5olcCf8+ETCoaJM9lCgpAoEmI36V0jVSW3nfTtJA0NuZv4rsL7lssSLEvxKiPHhtv2&#10;EnhsKqYqKMABcEBuEgcg8wAFTsbdg/fmrX84ghelCfBxgicxXATUtlQ/sE3PFxU1THAFbwNAfNB4&#10;+ZKWZrS61BK6PgRJb+oBg4uXnI7yFi04LLTLFssZtGyRqklYPq+6lGCiSSX64QqAcvyc+Is3Z6y5&#10;ChpTDDjRZyltRRv4F8TL35l99hPkxU/RF2f0BRBayiGEiNVLWUhoysMABAghy/l/SoQ4H2U94oJ9&#10;+cPFZ+CMAG2TYpg9Inz/nGcaEMCv2zMKfGzgenCu4Fz4R/v78ZWPFarATgAKENCXw1g/yqNhvYBQ&#10;5F2OdShUXdAOgekY5dBSKkuJRMIVIuDq5dRMMCsF1iMoRL2SmYDAbYR0UcxB4OoDB0UUOL+z0lAu&#10;5KVcxD1ULBjA9+moNHvHq0QtZQhrRgcrsaKpFBUqWu05pYPLFDF3ycU86dCogXARQYeABnDUQ4kQ&#10;vTTOjEHSGlZvOW+SnU4IR9Vt+XCUk7X28erVuz+BAv/jp/yf/lMo4A2yUQI0wY1GADDEmjBBYfju&#10;eU5tC2kJoLCSo1ZL53u12CoV8Dk9n/l/isnQ0/el5bftN6vBDaDA45V5s1duj8rdtb6e2Loi+04o&#10;CqZrxSBcFCU5rqWswLue7UamasmywYLosmrZqiahRu7Yqw31u++8X/4sefdo319rj/f6h3dh26C7&#10;rZCli76lx1GoK+BL+CBZwfw/wA0XVJLTdSdsdtr1tQOcCjC1Vcfd3Ucf3rc3p3gzWYeDX3dKNSj9&#10;2jjdxN3W9mEqGyC38vWrJm01D3jQUlRSDtcXakx7NRx21iLKLnnABHYBswuD/j1sJL9k0pbNW2bc&#10;qzePITDo/U7OBqbaqeONP93F+caMAC60UlzxWctfPQTdKGQl+vDobjfc8Sg9PtgPD/b+KL3/ED++&#10;cr7+JusGqp+Y/Ul7/T6f9lo9CadXEaAB4FartRpXbFTQVSecrl2AOHVHD0CegevaamnLJ+BQPMcK&#10;RA2jwJB4TAhWZgX6FAo+JrhZUGHHNzsFuHYg2H4NBwm8mtcjzIjQfFTjkgSHC9BA1dEABV5/mbY9&#10;/cs/2vQjO23F9VEdwa8mOWuFBhjEG1gxYZh44MyCggQQILuXWrhwCyKsIY6AV/wUX1+Z5VqwspUa&#10;XTglEnVkPrJJQ/npqh2ZuMLhcwBMMcHo50DsRfsCfIuwoF04HYB64Di3mltLso9Wa6Pd6M1aAehz&#10;9Zh9+4c3USPxwMFknJGzSoQ7FbT4ZkZSxgWuXwoBxTk4YwJuEzB1RphzLQUnlAtrNmk5NQCfdmYV&#10;QLkvJWeueQg4gEnNAurSwyX4Fp+fQRT49Yw+aGoOOzWIAq+ezAn2cR8lHC52yCkrQhVnaaaiGIi8&#10;xyH8JakuZR+xUtwtaS3COAdoPKw+AP7q16GIvPvrxCz/TzUQcOD++cslsPUKRgHLaOIL6QJRZwv5&#10;fKXMUGUxF2Yzfn7JXiIwJPClaFOUvKQ1aiWsMHm1kpekgS3Ae7jZJTef8cilMIejCOzskjxbUJco&#10;v0S4BWgL9pIQz8taLnK2K+mrrbketbriN5O2HcR1z5726tg/D7M1XAkHAPgWRgzwXc0OPQ+8/m6r&#10;7QE47tTjydwf9Ns7/8v32e2dNq7paS1Ma3kY4ODWZivv9/LuIPUbedgqdcd1o1i0nGieE+LnjLFU&#10;Y9ZvpaCTBRtVPZYQEFajUGHF2qzgC9AruzRvEapDASAQDDxuFC9CyhpNa9wvybDkrIiBKQr4xZKb&#10;szYDDj5j02fk2Yyb0xaDaThpUkCAWZ+WEp52McZBSXslRRzrUmLEEwr+3G/BTYxYyiZ/hHz2w/kL&#10;cKYA6gHp+vVQECxABYDgufYE1LbnKwEoHASFZwKAhfj+ITh4nv2Vp+AdPL/gXL84+9/hDk4FNAVc&#10;RMRzHs+5HANOroES9lJIGMon2ZBRClXLFVQFCEioESeFrJaJAAGlBC5TIp0VaswBxLARwaUs6eOo&#10;jiLqaqkgQsQDOFA72VorQLPNnE7XejjqrL+aq19g3kxqaXXkuJIioiWTIXyBA56YSYAk0HP2nPNJ&#10;PqQxG8EDFLxH6jlrrzpbxeq5ZKua5cfiXnqyMwEWgGMC1F1vvo8C9glezx/zCti9yIcrtaKlnP78&#10;HK6UAegAjhI4PoAYeO/TXeMNnF2TychXW6UEj6PQxn9qsga9/r66/Lb9BjW4ffbT35la+u7aeHPv&#10;fv0h7Vp6vRZBb5IkRBxjfjTLCqTr8cNR3O+FzYbb7sW2J4sKHdZCnCyaavX2wf72ffgHP8v+/r/n&#10;9PX7eL8Rvv46+0f/sXfv36fjxPU9M0386WTkGXo8mO3AFy1T9XxasdPezhu+7sVxkvMcq1vmdOd/&#10;+Gb48H44HsKyEOtGAXbEAy5n1MKUczMa5qKphW7vtbvAjBi3EM2MdzuddYCocEZMh5XopMAmsk7B&#10;w2z2MOuwWEyaV5BBgQ87ZXdtHG+taa+ka76/sfsbd/2YDLchuCGjWiw7pevV/ck63tpedNmN7PWd&#10;VbfEZi98+T69e+UdbvTjjbG/1voNN+3EYSvsboyio5OKGA7a4SFKO6HZ6dO11+/1fqsNW/X+VTRt&#10;1c1By2qy6DgvBTKpACXzC9KKEYAFvHPJWJdCiDEuomaslrNaDPoXPO6ENYwBlIBUWwnqVXTYiV7D&#10;A8VijXMrQqICz2vy/lVw/+jd3NnjRtwd1KtrHXza470+HuR2oxa92O+M7ckpGiav8KpjvYywkpXq&#10;zVV/YWekl9N2QpoRNh7Mm9f+dKWsb9WgRfRkHkAKYcOaAn5uOsCvoDkveziuwKdAnv25GQPMEpOG&#10;A18H7CoaNKcUBXcVd/LV6xz8Xy/BkpJNO6naGEBf/U6KJ1VLcQeWIWAC0DpRjQk5opSYVWNOcEnZ&#10;p2EyqJRzKlEOUbBbgD6ifakEMy1Z2CVmBGhYgYuBihoOKLfszkV3BlAAoeFKv48QAFv5nGrwFSzZ&#10;rjWwj/vYqekZHF+Je0kLUS2mlIjlHRzlX+a92m7NpOOLjeK1fDppfi2D918un5cPPM87/Doxy5Kd&#10;AXrA5MWCu0QkhDJJyqRwHZsLF0v54pL/4pI/W0ozTINLAIAdRKTlOf65ZNOshi1ZIO0z6P7F+Zy/&#10;XAD5Zy/OqPNz5vKSnV2wl0t+MWdml/jZJXG2IC9m5NmKm/uJUFZCmRH7SbraGoeNtR6Mzaju1vwO&#10;eP1e6BoOoEBbs10rABToW77IiLL4lGPgdDTXa/nhVXR947x+k3z5LrsFV/KRniZyuwPWX2gHoenZ&#10;CVYl4Hd7aX0yx502bZVxq+YdhwsvRGfl1Vo62ulkGgnLqEs7UVfMAmVXvClInsg6NDiJvINpIb1i&#10;X7LqMm6MtJWjEk/yRVShfklp/opRLlD2jJEx3mBYk6VMZi7A0sxiIADRlSNZSRTcAEBArJQFqiOC&#10;T+HqgndpXEEJFTvHzp77LbgJoYDpxE/QL360hCgAzgvGwTF/a4KO/6OefWz+IxwJsHYwhNC7h/EE&#10;0c+fC/n/V+D6uvyfhZV5rTU0ymA/bMpQCcxyCCSfdWnGZkDzOrO8CdRKYEOKizkplQRIJ4RVKXLE&#10;QhRIBTUThYgBHEA4S6OV1IpjQ0wEe/MIzFyhOmgoGzN4gBnAwe9Vo+G8QRVjXEwILsKlipEaWqhI&#10;rsC1gV8656h/xmUYHeCX0uIL8gJcM2alqIUgFRwaLJmCVNeithG1jg22crbT4o1a3vjBRo/3htGw&#10;Rq2AYwJQIPv7f4UC//73UQBl/4bdCmyECClccQBeVIvvptWUAgbKgNfVHPNH3i6JfCPnowToP8op&#10;kz//dCaet++py2/bb1CD209+8sPrk/nmdXR3Y242wjhwA4C+mt5stThBw3jZdMR+T79+1Pdb5rAR&#10;b6+dcRS3G/n1K+/+xri7Ul/dWR/ehrdX6of36as3URAvho38R3/nKSvx3UHLS3y9FvY7eeyZoaWn&#10;kekG4GKpZ3+sV6PadNI4KNuN9tWH5tWb/Mt3/bj1okyKc2XaBx0g3ILMW6kYnM11FNWcBdSlk6yE&#10;tTNOTyi74MJet3M+rKRybRW9FpZC0io+TGjPPVfVk7JRBHqWdUy/V8uB2V7p00Hxe3a49e+/7g5v&#10;iu7aj0YFLgIsuYe77PbWWm/ZrFpuDuLjl9Ht6+h47wE3D5fn7fXNlbm7sYEMt2uh7tn1Xr2+D/q1&#10;lLZs1HJmjG7v/Khl/BLf3lhJjW+vdfBPy5bLGsaNkagk643sAGnPCSfH3ZzUU4LzlqwLFAWRQtrO&#10;JdUnVQ+3QiKrmGrggaIDZwwX95e0WdByhKLKC96Z8eaLpEBu74zjlXK41ndXZtUy273Sj/j6SMfF&#10;vB6Zuy+ztKGLjs9K4sPX1cPrMEhxw58FOS7Zl4K5dDIhbBTeuhyvrXbHZuOq2GFGcS74l0CkjZTR&#10;klU+CYDbqoaOo8v3b/2ffYjAIUrg1C8T9io4I35JS+4i6VS3EER7OV0F+/toOplpKzZbK5tUq6TC&#10;QYi3cndjZWs+GcB3wb2GrfYWDAtwUEpfrqRz3sVFH5dAb+sResqaOcfbCGchor0SnQU4XAWMxmCy&#10;QfILVvaWiodoIb4i/+Xvo0D5ZHRwENh/gOZGyT4lA/jsxf9Nj0k1wbQCd1varwhwcMKao8SzMKGa&#10;Tmt3drLV452WTmr4nIVtjn63KgE8+TisuuRniDDD1CWmrgAKwPJCCoYq4LwgCCQAZCnNL4XLpbJE&#10;zefsdTq65C9pHaNUFGDE7Lnmza9S4ZKYigFWgCUJWIAXK1REZvTsgji/hOUNX86JM9Gg4kQYemk9&#10;sruJBSiw6+2pMaZWGAYCoPY0qutJ6Vuhzsmh4SbIBBxggqZkm4LuGw7cX3f3wcPr6PbeeXzlPzw4&#10;py13s8aPG5gGu5uUqCCzhgYoMI3sepK6rRWkRN1y+6NlB4hgLtxMCkvdTSReJ8yQl21SdiheJwlx&#10;xeu0Ggh6zAMKBzyth9SSfclbmOASioe5KZW1fDlJboaL1oXsIopHkPKcMylMwhcMMmcXpIHJkShH&#10;Eu8CFy5QBgOo6JK5xFScMXDBZjiTYQ246nLFfjc0zfv8UkJ+tPrsBQWz5X/2OeQ2GDrqP6nNMwg+&#10;PKv+ryYFACLABoDgCr6e/mWYcif5V57yfwnG1QNE+Dge/tkX/xeqwrmaokKCMDDAeXqhBZNjtQoX&#10;wnWDhImpmUTbBOPiydY1C1EJGbOQ9UJ6XvHPKJXAA4TteW+jyAlN2QiqzykPZ2Ma7FOoWLGh5Z43&#10;e83oNDJAqRjFgwWX48YkPpcYxqkYo1OcjBGxYrRGoTz6nL24YM4oY8Vn9Jn5BVtT+hrwhCZVJJ+i&#10;BqDqSYp2cnVnR3tVyfFwUr3eAl8HyHn298GAQYgC/8FT/l/6hAK/nupyWpGy5nIG8xCAA8h7T/YR&#10;jp2Ag2b+KrsA+NXzO7nyYGUb3SrZsAWWKc6s79YUfE9dftt+gxrcfvzjHzRAw8J5UWBdRwPZvrt1&#10;gImPokVVU0m63G65xzv99b1xgoXM5a/fVetJ2O/lV4/ecSu9urVvDupxI10f9c0k3N15aYGNG2na&#10;KXVHB/FsGDmw2zxHjgdlHOjdXixqNKvwqCSqUfZSMkyI/cF685isJ3lcawNw50DdC8FLmN1NUk9G&#10;2UtFpzkJHxQcMIjtwQobyc6ADeXTQXdKPhk1twA2kY1KMciYolcPD1m51hVnMRzt5Dk0r9uoLejg&#10;1tJ6r2yfo+2AMS335u4x66/8aJCBVU06cXNw3r+tplHY7uTjlbHeKnGG92ulHpSil8eDs7t2t1d2&#10;M4ntWgJGqpvENXD/awnQT96xac+FFXX1Oo6A+g5c3jHdVmo2QrcV+y2gEF5zzsOCLAcxBha/IP2c&#10;sGNMjVHBX/IByrgABQAZcFpIagFuBpjlzwBzHO78vOOdjFACxCooOVxpCSH5SwAT9cDuDnI3st1a&#10;LDpYV/50Y1c11nbYNLHA8MUZkgKWb+mkwquRTRvKjpBqErOBV9yZ4q4Ac4jOUvGXQBerNVdMdL6h&#10;y62UbXXBxUQX8ypwnKWml+8fou1Wefs6OIL/2NFOMItq1koBtcy9ggYnJWxkKwWvAKlWwStGtAxA&#10;RxYiYc1UO63cykDLm4O2vfcAdsQ9X+6NbK17jcjZK8ZcsTYmeLCZuWDnYjLqgEV4ZyUHVFhrQFQY&#10;/aVb4GXP5C1j+nNO/VxxLt2MQsl/GXR5oGsDvRjkgBpWIgadPkABKABbKOS/RgHAjn7LGyUZDlyz&#10;U4D3BWQpGLNubVe94ZeiWXJ6xVgwjAMOmS5/vZIwht3ix5hBDKi7PIfJBFVkISyAaAHpmvPzhTBb&#10;CJcz/mIuzGewzVYqghsY65CMha/4C0JaoDAaYL6SEbi4QEIADQAUIFUcEZYzbobJ6EpALsnLc+zi&#10;krick5cosxANWtWRqmT7jplGejcpU2v0pQ7zBI/0OAErD5MNDK1QpjiMEhjlseOnXtxN6sONf3fj&#10;3d16D6/Ch1f+mzfh9ZV+dVDWPXW1ZU5bOHcwTmo78GmF1z3dDOy019NOSiquG6RhkkXtDCAjZ6Ck&#10;tOD0Fa0gvIkbIWuGnB5wlLxkNVQJGLuQkl7XfJLRAb0RoKEi+L4XsoNkrRxWDCl95uVkWPO8NUcB&#10;9tkU78BUP5zD8h6tZ6oSq6IvzdjFDy5e/HjxYiksYfygSfAWw1ssZ4LGYdx35Ygoi57xc3DYOZ+3&#10;Ghuclxcv4QkCRhZGjcQwQhCq/vOkAKSBE7T+v6aB6Jun/B94yv/5p/xffMr/KThOAAhyQcDzS9ck&#10;37CYvZrzM85lhYAjTXSlL/iQwU0U1Va8zwLaEwIGjgrEnOTTeiqJsBQyQvkU5iCEh9iDEmx1reRk&#10;cFM0mlpKTESR4L6eDA4AfcOrlUwHxIV69pwzgOcKkogQzF2wEcaEmFSCN89Jb8lFNBfwzzNNFzPu&#10;3BxUrqapDGdzgoyWTLT0JslqOW8Qa9BR3Dh6zUgpIF3JyOGogJw8ZX/PU/RvQhRw/8On/K/DUt3g&#10;4JDyJxSIRlWKScpdkg4C3k/JMDXTxzEV5wZi9K+rFfzkJ/+ZECJuJ6oJWV+Fu/s89r9L+vQ9dflt&#10;+w1qcAMokBVU3fHDKDQdfTwq64m7u7X3W/nmpF8f5dsr+ctXzuONeb03DpO2n5R3b+KbK2W3Ee9v&#10;gXCmbx6CrqTurp2rk/XhfZUXxO6owSi5o9aNTNdTh4N8e2Pe3RrjQO0O4vYoVT1djUJcUGFGlY3Q&#10;99LpYN9c+00vZRUXloyTkkaIlaMBjL6Xi6A5Ka/6KzPGslGN2ufVaI1q5WwyqtXWBP1LWPFhzmat&#10;ePe26nd2UNJpJ65PTjspw1ZvR2m900437navVw21v7KkYEnqL3l7biYU8OVhBxPuTjv91WM89jws&#10;hgQDGFUvRPwQrXrZjUkvpeOcKlv2eOMer904x6uWA49hio1bDRDDBtDDSYfL+k/G1auwGvly4La3&#10;djZw6ytrd+smNVN2QtZwwJpHBR2XgBUMI8FhXoGS0TPwSSglxPWICCuxWuvbK6tZ891GajeSm6JJ&#10;y8etoEWYHuN+IwQ1Z4WLoqH9aGl4c9W5DDJis9f3R/Nn3/bXVxaAs+NOniauHZh64p0ccQusAtQy&#10;8EFFuBmmBSsjJGR3KdrnVrri9MugIoOGUoKF6AIvjukh4xVC0kp5yRYlJYiftz0/TnJZUeC7u+ES&#10;HN6kEcLnWEItprWYMVNWDlAzJaKOr4/67sGfwCe5MscNsBHOl193d+/K4WRXOzMaJD0h3IoXXFTw&#10;cKeSvFZN13ax9fLJslLKe65uYCS84BCMuWSsmZkg4LskOeqFyyjFi14AJxp0UsC4ALGHdjD/lfn7&#10;iAIHqAeC92k4NGg1AI6AvbQUy9YyOB3dICetgonnoonwBiJ6BO2sVvoFaV5qwRH8CdAVzn5GgRAu&#10;TD+fwz5R9BjKQJciMPcLAqYEgIGBQDYACvAeA4GAX6wkmB0IVVesQwkeResIwn2heBQqzlER/hWu&#10;4R+TCC2eKxNekOeX9MU5cb7kwDvRS3KxBI6ZnCHUnOARXpolGZ0BlmqooZOGVt8M7mbSIWeXVNMp&#10;m42xHpUqw7Nw0VfUuuPAY5XjbU3vNsqXX6avX4f3d/ZxLx/W/BZA+cju1/JpZ+zW+majZTnWw/TV&#10;/HDQnIy0EjKphe3BajpBtmZaQMo+A86CZBO8SdAqYkZ8WGpmxKkuKbm4mQliQIDviItzWsWsVHNy&#10;k9ZwTJhR8lxxMMG6BGjoFmDPuJnQakRTGsIYBKUTrEWzDs25HGuzmEL8aA5rFC0FhHM4OZQlX/hY&#10;TwhwAKXRf3JUgLFYREQIgwQMYVYmo/+VZ7mCJ/pi8YQyEN3A9WDvoPgBbQPNvf10VYDmPz7Fv/+U&#10;/xef8r/5PFPw98NRBN75ZILFGq7Wu2AvcY0gDDg8QLs0aRGXwiUgD5hDUEVYn6UcUkp4NeKlkBdC&#10;fqWtZtJsqS95cC8UAhfidIhSPkqAKzxh6YDiUw53UdRZGR2EA9RG6JhkU5pNSSrG9V5mImJlzoAr&#10;sBrAN5wCfuUSrMPCYRJuRjuEMahyz+trmS8psST8rWo0bHa0vFEM1qo7akpOm7Wo53w4mj/9DPJx&#10;8udhRgHzf/Xk/kdP+T/35L2COQMo5RPXug0vw6qGc8yBcbIICZEIvAeGWXyA2ARunyX16bAYFeMO&#10;Mhdg3qDbjeD/ieWd31OX37bfoAa3H//4h8PGqDq+G8V+5OsK3++kww64fPV6D2sWv7k3vv4y/PAq&#10;fjj5u14bavbd6+Dhzhg6druWr072+7dlGq22k9qU9Ns32W6n9mvu8W1wutH7kdkf5fWW3+349Ya9&#10;vlGzcrG/UtuRTUpStS+SnKkaYb939lvr9Zvy/nXeTEr0nPFG9uZWSjuZADodLeTMmAUCqYUrt2C1&#10;iPYbzasVYCgLWBHYTHvZToik5oe95aUEsN1ZC5fSVWu5muR6DRMGjAd93GtFy9QD7yWIXTJGRpsp&#10;nfRqNulgP91Bv3sIvnqf/SP/0NvNWkjT1XOAVdAOUpSRacVbPgJUv2yY7d7ww6XlzZ1gGcSo7S+a&#10;Qah7bnfSxq047KQe2PGasNJlBVR8r+WTkPVcdzAMf96s1QyuPCTijC4AwWSUEa+snAC66LW81/B+&#10;LXglG1TceHSP997mSp+OGhDypKbqteSX4JiQeoQLzpJUvrCiVVrTUUGZAar6SDnI64ORVUzZi1lJ&#10;rGF3z17txONeKmq83ylujunR0kyWRjzXo7mdEtmggX4/GyQ3x+2Mgm4+xqJWEp2FHuCgGRFhRTj4&#10;mlXDG/ack192k57mTN3CJWdvv8y7nRVUkpkwSkhRxtypxGSt1Uen3hsd+PA3cD7ldO28ekhuroM/&#10;/osPb74awkbQYox3FlKAerUA6EFLaDmkWHvFuaid834huDkNjoNd8EbKU/qKAjKjXTDmuRfP05II&#10;MzzMyQAuMfgUHgVRIIAryz85v2fzZ21gv/brOX6vlrxGEP2FUzPpJIY5UXdSVMsr4YJU57CUgAKs&#10;/PlSuVzIZz998X8Gtgnu9lfLB0jpk5HiHIqA4wFQ+xEJwVSUMinKJGmLvGTPQcMkjDEY2qQYk+Js&#10;8IixxgpwAG+uGGM1Z18u+HNYBE98XlzwnGjokjq/IC8vyRmh0JTKABS4IOaX2GxJzlfUnBHO+8kA&#10;Nj0GRBhjZc7XpdR36jCKaU7nldB24jTKAAWqdNWk6H7kT2txeo7UOR61xwf/6qRNPT215Gkr3G6l&#10;Tc/uNuZx5+7W5jRIRYlNO6HZCus7zwGHPWXzVgZXvuMvNGehAi+bAQZlFZeSgWzruOKykokbASBF&#10;3kgAv1KcRwouwxoUqeCosMKl5+UPPMJqBAekVDyzM1qPSNnFKHVmpqJg04xJcjYLUEDweZhY0OUv&#10;6NlPli8+x76gDJq1GdaB2RcACoBHSiNog0K572oQAFbAVZzUSdIgn/MTi6zHArUGJwi0j/MFMOQz&#10;gjbXec47+ak9PgcTPEK1y/7KU/43ngcG/sanpLxA9sCfMylzzgMXvjgjz1AV4zwWAedLRlANYz2O&#10;smkABHwkUi4jZ4oUCqwLqwThBrFUUdpjxURQM0kvZS6m6BDnEgZ3McxGMRtDDISNGDETlvqC8DCx&#10;EKiYYFOKSSm5EdmYXmozOSadivdbySkl3iFXInLJwOyTbEDh4YqIES4nvZ3hrZX0YCV70xsku+Xl&#10;nBISBiAIaOFo6RkPvghrPcW/eIr/NYgCMPfwvwDHSIDX//UQl12xSkFS/lJ7vpXmGPwtQIHk9+Ga&#10;zOBLGInJmrDIEwALKcONVpBBJ9yISkE70XdRnN9Tl9+236AGtx/96AdRyQItySo6TJDdXnnz2t9M&#10;3HYEEiJdb7k3t8bdQd31wqaVd72+6aSv3sZAYHYbNUvx3dZ4+6Y47K0ipw978wr40W+aEdiOg9SN&#10;9PFKu7mz9kdpu+Nvb437B2Ay8G5isgptR8ENgYJKw6Q1rRJGZD9qm4M9Hsys54drJ1urGvDrCadF&#10;oK+RgN0EsgE6KafkAAS4hQr6JjNnglZMOjnp5bgVgbC5OVlt1HanTSez22sBkMmWAS2EyfXE6cau&#10;tnL4XP6u3FvjbRzWUtzCqgFezYNf7a/0v/jH23/0H36z3/HHg/R7v+juH73dUYuyVV6T1cCPG/lw&#10;1NsOllxLc6psRC9aFQ3w+lw7Cf3EdSN3uDaAlW/WYjmJ7UEr1uJ448Yd56SY6s+eSUXKWiHK6aIR&#10;q15JBykdgUQxVkHqKeaUTDYqwGeHJawuWI1sO3FJsap7IPmYn6JWiAAJBB0rb83Ckso7fn1yjBCL&#10;GgmcyqYXooaVvIURAh+JHDb8mzvr4Uo/bOXtVo1y4MkQ0IIGDxsqBh+jEdNeTTqY2fe5MLFqJYTs&#10;LvySSjpO8xdmtGKVz3jli35j5I0o6Zemh9W9dvuQ7U7W/eskbmUzAfado60Fbc69Vs7WerHRxyu3&#10;OSjdQXn7dXW6cr56V//BL45/+Ofvh4MHiy0VsFSBW4pBK2sxQRkz0AhtthS/wKQzWj13c/AdKYAC&#10;bqmyFkVqS0K/pI2LuGaCgobnumAFB3FrmFUNuEDgcuTk02CAtf0VDUzQF8I5fgwmotcT0qs4cJz9&#10;jo/65zWfo1b0BiKcreQZoiyX8mKpwJo3C+US7BaigAghAKAA736aZQCvkzo65y4u2YuFMMdUgAIr&#10;VFlSJgGYYCHA8QDO4VmTBTonARlzaEyc0QaiAikNSEA2sk9h8mwpfEo5QOuwmCEuozN6hvAoJpGU&#10;yp6hl2eriwWxBCgww854ZT5s7WlrjButbaXQx3x3NXTyMALBlnNwqRTPiwZL6jCJDycDnPHbg3pz&#10;1PZH9dWj9+Z1ABccljhEhI2wH9kqWWUZ29Zy3ypNxfU93wxsNfHlVlN81AyJuoepBfKSdMKVBXAw&#10;YTWfFM2VlcqiRas258ey7uIJuAVyFtynnE3TOvUF+nIloKzJszoHmwHcPA8MPavhog0QVuBt2ko1&#10;3mIEm+Nt8KPA2TwQdXDEUBn7KfL5j+YvZuyS0EiAAmIAhwQkQAk2QxskZ9G4+N0EAefxQJ6BQAKp&#10;BigArLMYilzAofoKNxBwmoB0gTMIKBAoGRwuWsNRAf8NNLuf1hF885T8JTh9DlEAtL/6FLwHnPfp&#10;LP/kp/93ymBWEoLIMNpjLsyX0pJxWdZjuIh3x0DKVC6W+FiUU4EPWSZgUQMjwCfxeSWVhYBXEpH0&#10;sOfoAVFrFToEikui5oryaNKl5upsaSyEQsADnMs5JqGlSmJjdqktBJ8AfJz0uhXzqDCfMwA6EURb&#10;yiXPFRTmz8lgqZaMVrL+qNY3YXefaCUjJDQX0SJMsMY5jWbXKvgW4L6Ivn1K/tUn+2/DokTZv/QU&#10;fv0JBebPJTmsiuPilVKxagPRAdxKUvycv/mP4ARK8hdg7K1aQKgCh0XOJDEjuRinAwx8AMX4jsy+&#10;py6/bb9BDW4/+vEP3ISwQ6RsOTjHvxHrCh97dr+Rbg7auzv38aS9fbAPa/CjdXNwH2/DNw/B+zfR&#10;1ckucrLrxIfH/O3bOozQqqQ3k/TNh3IYuaol33+V747Kwyuv6ci2I8c1sz2It/fm+w/p4ajePQZx&#10;hkUJHqXU9ui3g96NKiCD9dEuJxUICZB8LYXuH6CABlMHknIEq+rZJZ9vfSVgrUx0ax4IJ/AlUS1C&#10;J90AOdc3d/7m1js+huOVmQxC2HPZRk5Gcbh1j19m5V6r9lq2lrob18lpLcSDSoxaOezEoKT2J/2v&#10;/N1Xf+2f/LCdqHHAb2/13QFgjbjeix++LdMSmTYwR+HVtX117d7cRfePKcyM28M6QIdbe3vUt1fG&#10;9tp69217egyeY/0orySbgx61rJmsOOPMKygvJ4cjgB6nAZI5KmkvDVduNsnxKCSTBIQq6aV2b0Mg&#10;qKmgwIqGbEd6XHN1R8U5ktVU2QlAaNUAKUZ4xNyMAFgg2bMgJ5uet4DYF5jgfOFGM9f54nqvvr6x&#10;p5rZjaJmvOSNz918FTZ4NvJqiMC4hJACkqxGOO/OSe1McpdORqUt81wFmHZSxI4RwXgJIMbPaNWa&#10;K+ZcMWbdxrx6yGDARyloCeNUEuAAOcTcigOGPm74ohOdeBlXRJRiN3fhm7fNzV3ajIZXCE4peJXs&#10;13I6mhGAj5wRPEQKMbAHVDlfCV+QyrnkIl7JOaUILgDRZXiboPT5Svwczo+EWDLofiNLQFmfrQ/o&#10;v2jtubt/ngb+NQqo1a/C/Z5RoNpZ6SA7FeW1HDjg4EoLE8rPeVKFaYUWKoKbJAn8vUWhz1oCbBOc&#10;dX5ePgB2gnGwN1zQuzl7vuAuF/xixgF2gQ2RZqgCXP4ClVckcMY6yVhQvXB5RchLVJrxLimGNOdi&#10;TsE7hYQpM8AQ5/Q5rhK8zbMGQ6k4rmBwnaGIg3aBz2bkEmEACswWxDkQ3XbSs5IrSnYalcBd5Am5&#10;mfRpVLteXm/1DlYrBgQPi4xfbeWbnQJUfztyp2vj4cE7fKxIVOKgrTt2aum2ooZeKjKursSh06YN&#10;LMZdDny3t8pJr0dtvdF2G7ku8aZjYUHwVo4KzvRQ2cH0gPNiOYjFcWMPG9UMEMnGMBn70eKzP3f+&#10;2ZxZUBrNGZAGwONL9ALhcd4C35FiDZrRKcWXeZMXLFGwJMGSWYsXfRlI3Y8XLwAHnFMzXCUFD67z&#10;FHweNCkU5VDgXHD0aMb6bkSadZmlvCRMHMg/68FC/kLIcz5LuaSc0koOQ+JBA6dshnwa3VHrT+tK&#10;IAeA9vPnJYX/JIwchPGD//xT+vfAkSSEhjmqQXvew/8bnNyVOgeAKAScVqhA+OUCKKLIp6JSapRP&#10;8QlDBbiQ8YRLEh4FHjnwSQJOTgQWnPSIViqBSygpZ9VKQswll3CYg5+LZ3NtQcc0ERJURLEpK9eq&#10;3pqEQy7EC9Ens7Un2OQlebbkl2fMuZgLQklro6D2XLDTs6Pb3SW7L+vtmzpcm0rGaBVw6oJeSlat&#10;KIDOC+jyceEp/PCU/Tef7P/kyflfwicfoyLA9Tx/TqHtDQqX4oSPLEyIv+BWAgfKPj0nbfzHn/J/&#10;7Cn+A3hDcfbHIbH/l5zhYoLzEW43wqcz8bx9T11+236DGtx+/JMfZjUfZURW0WVDVzW128lViQNR&#10;f7h2rifl7qDeX2nXR3no6N1GXQ9wfvH6qL9+FW22muPO61Y8XQd5Tp+O1u2N/c37bDMJ0yRUNbHe&#10;AtPPgzZt+boltntpHOjDXvqDPxjvHryqoUs4VE56KRVXYt7wwGLevSmnkw/Mut8obqWGnW7lnBjg&#10;UkzywYqyZ5yP8g5QhZVTKvEI3iBZKRPUwFhr1cH2Gq49WtVWrXeaXwC1E9OBT+Awg337oZpuPb+m&#10;y60StEw48laGWykZlAAFlKDm45Y+XBnffki//Tq5vZIOW/abb5I3b9yiWq53/Luv069+Xjy+8W5u&#10;9fWae/0mbXshL5kgQYFZP9w540H1slWzU27fpimAg7VUbRUg/y7MjyuBFtZs1MLoP9DSQQpbIIdc&#10;UHFZL49XfjbKxVZ9ztTLZ5Pa7Ky4lfyKDnKi7Nh+4r7+Jru5NbJieX3vrg9q3DAw0V44byYRaH9Y&#10;w+XyUYEPMHs8WYxcOfJhjgUxkqZYmqBDDzp9vKhIK5qnLRW3pJ2tgNyqISMFDKYuV8rlUv6C1Gay&#10;S+S91m2UZs1urtQUFioENIbma82OMc2eicrLuODKXnUL4LAZwcf1glNiUgG9AyyBqO5vw37S8pIF&#10;x6eoGGBks4rTnaXmrlQfM1LwV4Lf6lFvZGsrGTW7YOQI5d0l7660lFEi2sp4OQR7Y1XwPJckmxIs&#10;glQu9IgQnTlguHJj5ZMRNooWwfxCoK8HXZvWQA6AKDDBmQLAAQAOPob7wV7vp09hAzgJs3MCnv2C&#10;9Eu27NTNdUwos6Uyu1SWqAHMKIvJwFbC+vd/Mm0R2P+ShMPOS3aGCkvgWYGnP6POFsLskn05486e&#10;BwbgqkLSgIsCMA2H+5ER0WVxdQlZQV2i6sxISNFd8Q5+Rn0OYALIHi4TmIjRKo6Ky5fY5wt2sWSR&#10;C/zyJXq2pBcos8A5pB7NuleTnK1qfgTCHK+6mj3traGVu1Z4XkxI1wUGlH7T0tuO2fTc1DKwNvFB&#10;mUZ+PfJjy3YVVef4GqYZULZbCRD/elKmjV13cM9hgneT0g1yWfHjWt1M4m5kjhuuKtCyopLntGBF&#10;BdAQcxLKcgEiqNNGvr6Fy1bNkACK9Tvzz87oc9qkCQVDhRWlUisO/Z3zF5hC0zpLKiShEIwBqI4X&#10;HEGw4WgBo9OURnEO/wJ9+aP5Z19gALBWpE6zNgcOIwyuhPWcCN6j9FwyCgk8ee634Ea6OOWRaqlo&#10;tSamAumR4Efgzq1GdwbFm9T+VXq5/NvgPIL28hJm4aVUOHQE5wuuYLIBOCrwB0/5PwqHBJJ/DVrn&#10;/J9+ir+FVXk464l5PuOfxoEscEmsOJ/SSl5vZWfUJWDQM04oRMxH2ZxgUgoLMMRdrQAVubiYikIE&#10;cyKBRyGk3cHw1oa3MdyNzmUMGRF8zi/05Uv+JRMxREBIpaS1Oh1xQibjFkXaFB8Acw+OEjNjwAU2&#10;U3NNaWW+wZl85e209MrJj25zCnav6uYmVgEHFLxWi3ojhhs7PwRWJed7H3zyFQPnRLJ/EQ4J2H/7&#10;Kf1XoLSDuwNIO/gV+HZWJysVt7TnagdHEc7n8H4BSJ38EkZT5n8dpnAGewB3wccJBW8Qg0HWctpp&#10;v0MB/o++ry6/bb9BDW4/+cnvVK0I7HhWUtNWOZ7MJEV6mJZEurtyryf9ZqsBXby/VetqVeRo23AP&#10;t9HV0Xr1EByPFrD1ba/cPQCj72w36t21+R6GKNvTKGw2Ut9zbc82HR0l87anu4HpW7xMF4e9/P59&#10;vtkqIdDRknZT2giJ9dHaHU3HX3U7L2lMLWDtQrYLIAkrxplzPs6HmBCiUkSrEaenkpHywID6jaBH&#10;tBbTZkZrKRGtlfpkT3cBoIHhaKxv3M21e3wI796XO/DiRoGUsNXCmg46WI0X+Ne0U+MWhiIWg7jd&#10;qe/fRl99GYL2y1/Uf9df2P2df3H3B3/Qv30Xly3er9n9gb+/13d7MQznAxw+pYHlBTZ9OIA/B74f&#10;AWY9qBgnJ8OWm25dK0WNGHEKwi8pQABminklLQeIEq7cmjNy0imZqBHzQcknJZukZBTzrVZs9KiR&#10;7JThzAtg9LOKun9w9zthHImqXlUtHpfIeDKiiuy2YreV/JIowJ8P4tWdd3WtbjfcZi2Ma6ls2H6r&#10;9zuj36lpTdQDnZaYEy2zjh5OKkAB3ppxNs65LAET3gEaAD8SKrBixsoOV/XIjDt5fbAVZ6EkmOjO&#10;BeNlklNtL/dr005p1sHUXNBywW1lMcLStVZtjfHofPN7m4dX2ds3xWbSrq/DN++6YW/bKeVWgpKA&#10;08SBfgoWL85FODzQiOAkCv5SS0i/U6LBCHpDS3kjZUUPVULKzmQZOEJ9xWgXqo9o4QpGO0ZY2Aiy&#10;M5ccaGUACoC+G44A331CAQABH9ufjPyv1xo4SmaGatlKh3MlRJCz495jzSVhY0sdW6jYgl1i0upj&#10;eeLFnyhEBHYC/gt4EaAAcPDA8c+fiwbNuIs5f74ULz/mDwYCthSWmIaSJg5kbCXMaR3nXXopzhby&#10;fCacgbNP6eeMiVI6dNK4QlIq8Mo0q1G4CtMML9jZjJ6d43AxIcYhS+pSMMiskfNKmLb2/uB0DVdm&#10;6Ngy+7U2NsrYiDdHc7cWq3TZFeiuZ/sKb3KszjGYXGinjiO4nYW+pqsMr8FtPsngRhvX/G7NDAO/&#10;2TllbySV5MZ404rToOxGbej4ocZPa+Ywkl21qkqsrMhpLW3WUjFSYYGlOQW6iKZZ3d6Lt4/a9avM&#10;jEQCztmzqLw6J18i3AJ8qTPs/AJ8C4WmngswIsKSUGESXxgqaFDgMBIySmqAn7ifLF/8ePH5gsNo&#10;83k9oUljKqzkBE6EBNS9UsLRzvdBd5M/91twI32cDgmtVrRWpXySCSkh4bzJ9taOWglqwUYb06oF&#10;u5XtZ5EDGAeAYEnA6XNgi+0DLMgb/S6Uuvy/+pT8956Sv/WcZuCvPaX/wFP6d0H3bB8/ZSEEFznv&#10;w8SmOthzxRu9ZPSyMWh6r2mDzJQEmWHKqEitxGYskHYqIEkXk2OOcUhMXzIeLiQkG2Mr54LJcG2U&#10;zbVJ+dQX3EvcI3Hw4RNObXWhUMBFOFfQSxlZGThhEvByEpELdkZ4FJVgdLWUOkqqKGeUnUakjQtC&#10;OQd3jdupTq/JJWe0gtNL/qh7rQLuNYT8t1YUnBbJ/+aT9z+FKBAD4vkLcPofoMDHAJqXs/+YiUmp&#10;Ehfm4mz1r794CWNiAEbDFRZ/9Tmm8p96in8PLkr8WOM7GgTQa+nAwg3SpzPx2yGB3/AGtx//+IfN&#10;KAHk7wYB9BpROCtz7O7Webjz91vtq9fFw5UzjfTxKE0bZn+QQbdy2BiHtQZ6n3ugsnuzLOnDEfRQ&#10;5ulk3d3av/i2Ph31q5OxWfNdR3c9VVR4kiGbrXY8WdMkAO+ynvhXr4KHx3Cz19OKAbZYdldexsC1&#10;haVQjJaV8GYCy/8D3yl7S9FDjBz4TsrIWTWhjVwwCtGpZa+V9JxW4Ho83G+leNTqo3vzrrl9V5WD&#10;1IzCeq+t90o7suNOmg562rA5sOMNF7ZsNHBBz5spkY3q+i4eTlY2sGUPswfe3LvHK/Mv/b23bz5k&#10;V/fOtJebkW1HJi1X05bb7vm7e2sYYSbXqmGiDHdjZDho1VrKer5cyw5clyhUWz1fK25J+eA9Ayxe&#10;bMY4QIGo5a2cUMMVbZ7rCalFpBWTRogHtQAIIFvrETA0Fa8EsG6bGmJexRrRCq48TFZtz8FyAzsp&#10;r1E9mEnOzIFrtc9k+yzvhcONd/sQ1DW52wqA27oOnFMmLVYDYDLgDq+sqMT8AjdjxCvBt+bBQdAi&#10;VA4wQrvE9flcPDvjPl+I56S6EKxVXHFpw60PpmzNAliDeE6pZ/mgBRnrp3RUi3bKAn/v1mo4GWbB&#10;Bg0LwCusqPXJff/t9Ed/fPMX/vh6t3frXgtz3i8FpxCkiJJjWk0ZCXQ9AWqlwP1TAIn8VpCjldsI&#10;8WT4g65kIhdySsJzDhxCyCfLL2XVI/SINFNGCwkzobJBi1rxeXwFThAA9wYk39pD+wJQQGs+6Tds&#10;fwIFko6LOsapCCVZaikatBzgCUBdjDk/Zz8/E2YvmIuX1CWuYperv/niOVcBaz7v5Hn5wMedLOlL&#10;0WJRbjGjLs6IL3AZWHxmzl8g8oIwAAEQH9MPkyYKXlmKCwJwg80sxOVMmC2kmRjghArUcUmb5JJf&#10;rkQMTqgbLEzbx81RfrFikQW9nJHIGfIScAArL72ET3ImiLBhkHdbfei4JFxWObGd9KnTdxvz6uQc&#10;d1pX4qH1xWEUYF2ilqkrcpxEwPfrSZ4GvquptqGynNDNs2lvjlv1uJeAuk8bs5msdm2D01rW3NhL&#10;m+cMhlNLbltyKFbbnj5uxM0AhxZ2a2GzBfTAA7JvemJzYPd38umVub8P4laWYx7WEjSIC+Ilyi8Z&#10;lVhxC1qnJF80E8UvTUJFKQ2nTQA9OEzRaBCUhuEqQZrcD2Hi4c8pg+Ecjnd4zmIZA44uUDquJ0qy&#10;DjiPEEKc9b4rh2MMChXj9sYG6ov5uDGqXILbkxwfLH8N5B/QAMN4CB+RSiGKCbxOYPvppyBTOf2U&#10;pTj5QzgYkPyrcPF99G8+Rf/Ok/sfP8fb//sw8YD/BkrgF2f/BzkEly5nlIKSsWrO6c+lhpgQTvDz&#10;JSW1nNxy1kZjc4orGanh6QRdeTPCx/iIYhyMtBDGw1BnTsUruWXNtQTUd6bNZtqCDBjEIsiAxVx2&#10;puNzjZib2NxEFuZyplzO1Qs+ZdRGpFKEqTBlYJ2dpnWCMyp8jKEmLPNoD6ozanorehvd7ER3lMON&#10;Znc8734A/Gptn/J/BuYXMv7XT/H/AGYcAq+I/qfYlxfn/yHMZBCthII1n5kJ/IkYwGkUmI3xvwYX&#10;HWR/7/O8yXNApVnT8VZX0/8Pe/8BbtualQXCR6qouvekHVaeOee8Zk5rzpXTjmfvk89NdW/dW0UV&#10;RSiwSSYabRsRRLFtBRVFtGkVBREVtaFbRSSICVRUDLStEgSERqgw//Gtferc4qLVdPs/8vf/3PmM&#10;Zz9zzzXjF8b7ju8b3xiEVfFPa2K3vQVd3pb/Fwna3v3ud5Rjrp5ys7lQj4jlnFvOuNMjbbOUzo/t&#10;B3ejo60+GVObjXB8LKOwxAUBFGE9U1ZT6fLUvX83ShN8tdQQDzizVzP2pcfRfMI+ehCdnurjCZEk&#10;rdmCW65koBpJRoZRD7RPURKzmbBcK+tjMx0xQcFkU5W3Ol7BGxEFqt9JBZTeBiwhgJmYlNyunQE5&#10;oJ2CR76ECWWXwAZYNaHMggtnol0yw7E4OvLm5/H5o3p1MtyeemfAZo60y3vucsMvVnyY9IOUyMZS&#10;uVLRBMFUtEeMkRLuiB2fOMs7w2IplQs+qgiwoa2oN95o4yOtWAhu1o8rcn1mbc/Me0/C4zPt/kP/&#10;tdfHRYFVoHDHHIB0XNGLM2t2rAPWuimG5gIqwStpp6StghiOOafgFL/v5HRQc8APjGighZjigxBu&#10;xgLj8UdiPFWjmW5mHHKnj0gtpe2CM3NacNoqWvU3MIbt1ZFZTZjjM2u8MfUQg+MogO6waw+7RcVG&#10;8WA6k5K0t1rz640wm9Fx3AqjVj4ih1EvzEl4tJYAbQIdcQivh2TEVcfusBYx/WBgdAZ6y8zYfG76&#10;GZOPZQ/IituzIkLx+lARWoA5GePmrB7gdsqgWAJjxatlxtxPp8IIkSGuXhkXj0bVRF4tjeWRW850&#10;N+PclLcSXg4oJaTcWtYKxsiAJAErIoc1qkElGohB38x50SfA/JIjkfcoycOjWimXZr12hgUXjWUg&#10;TLLftxIKitcvWa+gwpq9cQvN4qtZ45w+pQJg86EJ/k+kJqI/geJWNnBHtFezdsVIQd/KGagCPWUw&#10;vdVHOem7fCBxQ0kMpeee+yhoyasJ5qubwP7BLotBm9yXTI6S8Ra5D3atV9i0DqZbG9N6Hbk10HuY&#10;0SOtPqb3ulIHGADKVGQxPRmFHTzk9sUh1RX3aQvHNBzM6IGMAewpniRaXI/e79GHfaaHCVSHwjpk&#10;m+A7ca6EwL0S3A+69ZhbLOTJmM3QKkF2szTnY20x16DSxxVTxP1keLio2YsT6+zYOjoyt8fWcq2P&#10;p/ykpscVVWSDNCcU/XZUsOsTb72SZ3N5stDSkZSMpGFEpgVb1dx0zGyW/HbOHQH2j5nztbKZclee&#10;B5uFsBjTyymTZq3pkqmW9GgtjI/11UWYL0yn0iib4F32kNjD+J6gM7SCa6Ecjr2gMmWHIuQ+pRNg&#10;8eMa2eI6jEkTOyrQEfFP71x/fnCT1NGaAt7maI1s060WeQglzFmMXVhgYZsjUU7fXMhOhwMi6DMx&#10;LRYCB/phooHZXZy7Ry+Vm8d5cepKCUG6aF2+nIt8AASUZzxSTDmoxKvKVVK0siB8BS0pjP9E4/yN&#10;xvyBZvDTTdX85Gc2f/f15oe6P4sGDJQM1bsecXLEyAmr5YIaspTeG9a2EPK0T8uVRMekUHB0TGB+&#10;nwj7VDKgc5wpceAH5lhWUx6oIetTA7fPZoSzlq05r1QC5g8wD+9ZWMfEd0IcanjbxLtDQhor6lQd&#10;DDsd67ZcUMqIVsecXDHqRHA3hjlXjKksjZCvHw9qELrqXNdGojlRtVo0at5bKcOVrCWv7rfRGABK&#10;TvgXUXLC4K+gj/XOUVhGQvzEipi4DxTKnslaybXI33rjNoolYC3Q0AiiAn+kyX4rCsrEGE+nS6B3&#10;uFNZH3H02wEH//9C0Pbcc+9cLqXHj5MyHyxnzMN77itPosf3hnfPrYf3g3t3/dMTHY5PK+x0K63n&#10;/HzKLWbSYqYcrfSTrQlUYDYV4qh/98J76VH08MJ6fOmen1gvPE7PT43VkgcbYr7gZguUuX+50dKC&#10;mC2V0zMHlNpyraIFb1tjvrVGc9XL6CuYqbdDv1SABwxL0SuEHT/ArYSIxpJficlMMxNaDjCrYBLQ&#10;Yis9XanxQg2nsluidU3l0lhsnflKz0syy7F7D9wnL8WTGTWdC0lBnd5Lq5Xm5AN7ROoZUR7ZszvB&#10;8m588fJ4fTmsj7RyKQ5LCmUvBA50aqVzASjC5NgIwNo+d84f+Nsz4+SOeXxmVmOqGrOrrVrUdDIi&#10;q6W0uRw6SR9AMZ6Iktu2gGeUNOCcC3RnLGoxDmYooK9bUk5OhWNxNwagAwkIdikW4aPUiGDtrhzg&#10;nNdjnLYU9ORgoPg9lHog6KvOwXytrY8MYFGjuWJFWDnXZhsrr3n43tlCGU+EyVQI4m49YU7v2Ecn&#10;xnIljadsOWbTigkL9FyroAGDvRGTzKQMLjn2Jqe+GuIDZQ/XW5TZYvUDwx+oTifI2fHW0ULcr3ht&#10;2A3hK0omqnkgOtkMaoctlhp8F+/2jYScHjt3XyjKhZLOFDel/JTaHrsJoHVKumD9R6TiDfSI8mvJ&#10;zBk1weE1AImNlAwnEgo/HGO0eSgOMdHD7FywEsYMiWgkjJfGdG2NZirKaLA0jHCgBW0vJ8OK9UvG&#10;y2lKfD+oJzDZ9RotDwMqYK2Rwccab6I4pTyNB2Bk8FwmWZtmAVSSNwuJtTFuSB4Kt2mXJAwM2fRC&#10;u6egrMdPFyjubgJ/YR+OwPEu11aHMqOThDwwYw14QE/osA6NG9gBtwd2P2FitEMMVKACvb4yaAsd&#10;+HvIHfTVLm6gYEo96RDXum2xtYs63BqIPVIZdOiDLn0A9OKQbJEy3SW7LWxPd+ii0qKUqsdCXlBA&#10;PScTbjJm8gwblXRdceOKXy/19Uqb1FzkHVbpoM7xLO7nGb5YadsTezwTi4KoSmJSEdB5qxFTjYVs&#10;JFRjaTpF2YbGMyUu+ayWo5TJCnTPAq6dcgj4Z/ysJLZTbl7g85LYuQ6IINOarGuqnrHVUhiWpDLs&#10;SR7BGoOWcLDP7vEuv0/uMSpNCFiXPuxxHdYAVseR2oC1KNqgaIslNKon9AWHA7ufUIl3tm+8q3t9&#10;jzoAKsC7HGczmNg/IPZJhUB5gQ0ayAHnMkrK2eM3B6WVjA5XtjXW6SHR17pGIWcbf3WvPHpUnr48&#10;Kc+GUkKJCSPngpBwYsIJPs2gVEN9PmFJdwzNhpSRbzzY/dlvbsJvaYR/2bz7Ix9/tfmHf6j549/Z&#10;/BaQr2z+PPNjyAP/amyc80kVTYfpvINTajcYm0BQcHvAJTzhkwMPA0ZCxTQAfNftYuGAK2h9zA9n&#10;+nBqsD6pQOMHq32l6jNOqygAdSal2JTpuv222T/Ue3taF+TQ7OEJJYw4ZSzwOdE1bxs12Ou8WtLD&#10;pS7mlAzdaqFrlaAU8F20XknOVLdqRYxpLqaACqglp44opaS09L3QaOW4yb64Cf5So/yTxvx+NNQR&#10;vIj6yDMqQAxbXDJQS9aZKsM5SmkI/QW4Anx49lU7h8o/0CQfRkkOn/UCECD0QLY+/V3veFof167d&#10;lN+KMW/L/ysEbe9+16dtVuJiQp0dyWdb8dUX4sd3HUD0117MHj8YPnw0fPFJdO/cuLORH1/YF0fa&#10;DIyPjDw98Z48LpcLZToV1iulzLGLU+M9T6KH59orD4cXJ+arL4/Oz8zJmLq4Y5+fW7MFvzk2ioq6&#10;uB9N5tLRqT1fqeMJtzk2oxQPEnyy0rKpZGdUsTSisbKbGkB5bK2ETmd6UAlRLbg5WLEsIE00keKp&#10;NNpYy8to+yDNVko0E4EKAJpSym2wnkczZbpUxzM+iA7eeGO8C7TOVRU1W6irYyes6GTG5VvdHfOj&#10;Y2d5L4G/9bFbH5vb+9GwIgEjo6k4PnPnl3621byKyZZKsVJnp87yzMwn1GjKLNZynPb8qLVcS8en&#10;BnxgNWPNqG2nfa8g7IxgjL1oJoHJG0x4f8LFM9nOaTgCd/MqVva7WoQNKyGZa0ZCyf5AcLuSP7AL&#10;FoXY89qs3dJTEs19hJgZE1ACxUwtJ6LlHU7mQhh3hklf0vdsv1PPpMlcPjkbrjfm2bk3nYj1RBjP&#10;5WrK5yMqr8goH0zXaoJiIZMGPLQW4E2g9OAz84XmFSyUm57QgtsHE9mMiGHG2CEGono9Wt8fyDcx&#10;5cawoGfHaJ1ntdaqDdAXOqz4bK54I07w8GLlVmuz3hj5XIFKlNwOVFaQUpO1Fo1ofdhTnHZYcslY&#10;thMKmI2REFpMwEPNnB3Wol0wTs7wbpfSDhQPD0sxyOm4ZOYbcwVcbWXUC7VaaFHJ2RGRz8QRVMdC&#10;gWcNC4aRPgC6CWVUWyAegKjAHCE3oz9FcdF/kwqgWGkTiR322CGgNS4MGdalbnO3MLOvxDzgGa23&#10;cOlACpDheLUq4WpoAW51FXPtdue3kCoO8H81HgDS5dsoTo7DYGq/K3WAAeA6DtIVewMVAxKwz+wf&#10;sHuH3N4hD2Srq4QsqXcP2dtdEcUcZG0aMBKTOl12v893Dsi9LspJSHWpwz55Oy2UMCLzgk5SLMkG&#10;xYgsKyrPBygYaElNxkJVMkcbczGXj5bKdEQDFVhO+eVC3m6BrQ7Hcwlq3wsO0qQzn9CruTgeMfOZ&#10;ttq4ScoWI2CQ5nxlZ7UI5KCeykA4ZlOxKqnFjJ/W9GLMbufCna1ythI3Y+p8LZ5tpOOVcHqkroAQ&#10;LAUn7HLmPm/3CaV3C+UCuN6VusJQ6PJdRqMHXG9/sNem2ih4IrknAsa7fF8eEDrNOTypUpRKMCpJ&#10;68w7W9ff1bl+wLZIg+AchjUplKaB7XAWx+m0YPG8xTM2RRh9o/wkKhDT9kgZTi0lEXGt35ehIvr+&#10;SLcTQQMqWYqU2xciRsp4LmLUUnImGma22ZAQM55wnya2hpr17iCrN/yOZu+XmvPmX31F8+1/vfnC&#10;f9NMfqIZ/Y3m17/Y/Ej6NagNPHcdqMDKGhvu2GCtASEeHN0d6zGr51KP/x1X6AiCOXMswPvDAZ2A&#10;HS8bFR8sdDVne04bj/Fe3Odq2l4pSknIFSeUHBER/SHWcfsHZve21toz2lhItd12d9gSCtKaCYSz&#10;LyVYsFCtEW+WnJIxpNslnA7jDexa5UNSzXlnrFmVao91Z24ZY8WeqcZY0GtW8F+G3iEEaCRA/eEm&#10;af49+dFf9L8D5VzQK9S8r0bL7LnEJ5hWMlrBmZVojxU4CETBOdv5VH7Djg18ORo+kVPkYXBFIGjl&#10;q/2FHkzVp/Wx29rFW2Hmbfn/fUHbc8+9Yz4mz7bS47v240vjlQfuy/edN15OPvBqOauxrOicnkj3&#10;zvXjGXuxUe6d2uuZFEf9UcWPASwnPNgo66X04NL94Ov1ay8Eb7wYv/7E38z5O8fmyVY73iiXF84R&#10;KI6tFGe9OSiUY/P00p8uFICrcsQslspqa4wmfJjh9doo18bsdBhUEpAAO+WGpZjNTRRbsGDBEk2m&#10;0vzUG6208ZFdLNTR2qiPzGwhlRvFRyPwDJymDvuideBE/WLClWMmTtonJ8BX8KoabDbKYq1PlsA5&#10;+KCm0Mq9mRRMxPLIBioA6GtmeDgVohkPUJ0stPrcG18Mo5USLmW3Yg2gLDU/gbed89mYqmbcfLc+&#10;Yj5ngfFsj+Qo6wYjIplyXkFKQcdIiXgugegJBi9pJhg8bnRkBlPBLgF6ca/iXLSmQAzGEtjWyUKN&#10;Zko6V9O5Ag9yC0oNuvKwbcS4k5BWiMIJqPae4ewl+cAPW57fcoatsuZOzz3LPcgKcr6QsxR3nINh&#10;1NedlhdjvHwzyLBhOrDCDlhvdor5cOcRH00VeG61towQo9RbQEQMRAW66ViKR5zmtEyvawV9L6M5&#10;q4Ub+6KPgXFvDLvjjVmvrNHSGK2ssBLzhSF7AzXi7EwYrcyo5jV4yRDj3Y5XMKp7mE3YaEQeXQR+&#10;RgQZpXptyWnrEWblQAI4p5TNlFV36w5CMJgikjdbw1wMSz7ZjWGUM5RZ0U5IPcT0kBgWghkSqtMr&#10;5zq8g2i1SAkFnwfMFsPdSO8u2rw6QjwAxZYZPqUCYMpcKS81J9igqxQ0mIbMkOCHlBhylEeLMQts&#10;Jp/K9rA9Xuiz0whOBi2JfAavVhKaKPLMjdvNAXOAFggoAyWQtVDpi12wawHAdu5d3RbfOuQOgQTs&#10;wsS2MBUDaAR+0Bb2O+L+IX9biTk1AKjDKB0QcdARWqxNUQYmOKTgELiGtZiDHt/GhU4bu+EFXF4I&#10;eUYmUc8d7kdJt6yIakzDX6ACcdwD2D7amhd3fJDzYyuLumXSHxdkXbFRgs1X+jDuR1m/qIi6JmfI&#10;aZedjcXJRI0Sdr70xjNjsjCrmZ7VQjWVZku1KGngAbMxt5iLc2ADI2oz47cz9mTBz/LeZkKsJvh6&#10;Ti9n1HLJTmZMNqaVYVcLGTDZDxm0ngLXgciiOAF9oY+LhGCJpEx16G6bbotDkbGYQ7bdlfqszTMG&#10;w2o0r7M9rvfu7o13tq+3uTaDwgMwgsMNpB5j0ijOoMFIjsQZQlfsA6NS0je91tkhLscM55FSJJAW&#10;iamD28StNn1wgN3q8YdQ1EJAGyOFjzkupPtmR8pZZ6IatSzuBgmgioHbAeBZSzQpHv7Zpv/vm5ea&#10;H/ma5pu/v/nQLzVY8/PX/nUz+/3NNxk/gMzo1m7pnYQSAkmsPcCE2+s7+bBEC/au39jRxEPUQuDf&#10;m4d/rQe8NiL0seJNZaeWmGG/P+wwY05YSOpaBSpgViybUlzG4iF1aPc6Ln7oYC0X73o4X8nW1rLX&#10;iljgakUFS1lJcbAK7IJXQpLzBnrGmqVA2b2usofpLS0Xg7nt1LpZqe7SNqeavzLtmWxNRcZ+DG+l&#10;FE36tU3c/PTvb/7k72v+NP3xX8h+L/KIfOZDo4xoKSfMmrcqSc85d6I+99xHgD3DhdH7GpSu6X9q&#10;sj+IwgwM7yFi0fvEwgqz4u1a9DPuaZV8YnsL0lzJvvRtcAkI7Lzlp7fl11bQ9u53f9q9MwPA/tGF&#10;fnnEPzpTPvha9tnvr1997E+r/tGR8OC+c3lurCb02Vq5C1RgIVclHcWDvKRncwklPdvI73kSf/C1&#10;4vUXog+9moM8umPfv7AvT83VjDs51u/d8yczbn2srI+UogaTWjg6dYoRU4/5kzNvc2wXNTdM+35B&#10;hqCSNjZgv5XQXsGnM91OGSejs4VaLOX5mbu6GBZg/ZxYYJWCpDNBCzrRmAGsBQt1dRHHY7GYqwAk&#10;9UK6+yA8OtYePwnrGgMqkI+w7Zmre+1sJqYzLp6w2VxwchQf1ytZt2QNBM+MO6LUqBcDMAMkz2W9&#10;oGzAbJCSzZdatULBi1CytRFx535YVCR82gc/tD071esZs7rjGGFH8bty0NVTwh/zTk66GVECn6jZ&#10;emukC8lIMTMnvZr1SqZYavXWqjYIREdr/eRBsr0Ms5lQr5S4osGODysqGbPFTLTDnuHsh8kgjHvj&#10;GbM9VtO8vz7SyoqW1Zt+0NaMm2HcB0IQJ1g9ly2/r7stJ+hJxu14RLkprvndXQZeNpyqZkqP1lY6&#10;Uxnt9kC4Yaes7BOUspePxaPzMC3ZIMH9lLRjQvUHSkRIPqZ7A83pre8ko7kd17qXS2bMSR6YdH0z&#10;V3kXc1M63CVM0lOStQ9lr5VPeXh5xb69OXdXx2gWI0JOIWjdplvyvNPn7AFrdoEKlCtzOOIltyO7&#10;Hc3rJWMpn0kp8ICpClRD9DBM2uOcAWP2SaVNy21O7epDspibcY3iC3WI3aTvCaIC7hlyGgDsJ6Wn&#10;VOBqbP9Kc6k5RrgHTNhngoGQ0KTTU1Ke9yk94SZb+wJFm+Zffrk6vYzh5KsFinAHRAWMp8sHMA3b&#10;5R/qAmwzu2CCjEHhGk7oeJtvtTmUaggg7YBGf3cRh1r79E1M7ZBmD9c7Xm2QarfL7nWBMQhgBOO8&#10;x9ImrgSsGrB6Kkczr8/td8hbvNLKCjGJiWDYDoPWMDiI0l66c08Bcdx9275dluR8JmzWxnKhLGZy&#10;lZPAA8YFBT1U12/p5n6cE5OlCJx1PGF872A2EVYLfTzWg5grp/Z46S2PoLqFxcacLuTpXByNKOjR&#10;VYEvF8Kkptczfl5Ry5o8X0mbMTkve+O8Nal7qxU9X9LzDb84Vqu1VqwdJeK7Yqcn9xiH2SX45w+Z&#10;wxbd6jK9A7y119/fxw8JjeJdsSdjmAamPwcwT6sUq1C3erfe1bm+R+7jKlrMgtIcu7sQhLtzeJPh&#10;LZ7SuI4wAIKFfVJMGyFmpYRXcpkLeMwkO1JvnzncIw8Oyb2esB/OHSOXALYxuz9w+i31oG+11JIH&#10;WqCWslbKQogS8EC1SsnOW/6rG+3vN2nzM1/WfNf/2nwJogL/9NrHf+Ha9zQfdpr/kP1OFNb65n5D&#10;hxlmY7je5c3+2cMx3AGaVhtHg0YggKxXLa1l7nWtQ2MseVNFiDAUfjjGxamobDS2ZsyF5E4VfazT&#10;EdsFEmAN2i65bw6ACgAnwAKSAuyfcMaUt6e8WdGgf5RwEEyUYu16lezWsprQRsG7tUaaHTEgg5mt&#10;Z6JWCGopODN9uDbiE9dZqJT9GIiytW6C72i+tPmuH2ze9w+al7+6+RbzB5vgZURwr6IM2TPJmUuE&#10;0+rKtxivT7t92hs8fx3lI/DOm/SLUIzC7I+hWEzx+xtjinj2Fbc2R8AehGChWc6bAaGvtk9Gmueu&#10;/yKcDKUHvOSqfECufnr+5s9f/dvyf/ez89+W/8qCtuefe+d7X87e93IKQP76kyHY9K+/GLz0wD7b&#10;cIsJvlpyAHKTMbldK6dHxvHGWAEqZyTIZMqPRvh6wV+eamdL9jNeTj/0Wv74XH3fi9F7X4xefzm9&#10;PNMvzvTLC28yYdJdYoLzS6+eMvOVXE34UQ0WD12NxdFEXB7ZF4+zbKaYMZkvTCABTsb6IyGoRICW&#10;0cacnw/Xl8Foo+VLOahosG5BUGaapbK+8J2sH9XM5NjO5+r4yMlBJy7li0fxbCmstkpW9JZr/vTc&#10;WB8b+US8/9K0XOnRhJtslPmxlo6ZtGbhknpjuhnpjxivILySDqcCmOnDseCMWDno805rcuwtz6Pj&#10;u9H63C3m4urcOb0fphVVjJmyYvICX6wVwz8UrVuq3xrWrBZjxUp3UiIoqHTMjRbieKNFExTkLppJ&#10;RoJFNTc7ssYrrV5p+YzPJxwwlelSDpPeZM6Pp+zl3eF8o9QL4fJRsgCFO6Jmc2G7VTYb+f499/RU&#10;u7jnVhNqvVXLmvSCVlYSULD5iEpKEq04SAZZzZZTdGcz6Bph30oIvxLypQNkK5vq2Uy1YtqKaDvh&#10;BXtghLRsHZpe10/wouYnS8ONCDPErRSUckdzMdOn1+eFGXJOItmZbOcqDUjm0k5lcE5f8fsefOlc&#10;UoIefJ1XkMN0EI/5AHkY0FHJFmNpsrKPLjPNJ3hnIHuk7OJOynkFl04VoCnJRBxv7aDi4jEwPDQ3&#10;wTodQm9ZhSwGtBSyvEdgckv1WA0JOdl4o4X3/A2kmK4SqARPUBbaq2EAoAJXBj3vPg0NpCVrMcbo&#10;YZvyu33zgHC7tNfDzQ5lYyh6QUyY3uF4wp1feLb36vVbaFXCUyoQIvvpymeQ0DEA+ANmH/7SFk2Z&#10;1EAZoBDCQhdTMAAzYAB75N4+td/m22D3Y2oXYGOgtuETGAfvCvtdZr/LAkwC8mFgQEsBDwzASEW3&#10;VI1MMlOR1btd8roX4EO/H/idJO7lab8o8azE0wJHwT8qJk5x2z1IMzxNgRwIac6Mx9J8KpUpMYKD&#10;SX9UUssVtBkayHc95VYbbbvV67FUjCQ/EUyfcxPFDgXJ7JczLUyJ8ZQHGjSuqGlNT1CaA2pSEZs5&#10;vxrTk7x/NGNOFtzxkgHzYFT15yt2uqRXR+L8SC5R/AzDGymshbMOVJPI+5wYCAfMAUrYKOHABjpk&#10;r031dlEIOTD6GYsG6x/5BFgsa9AdBmgTlB7O2Iww5KRAoHcmPhSv5IuMRWEyNhDwFts95FoD7U3I&#10;IW2Sj3k5V4VUHthUR+kf8q19pgUVAS9jl4o/s/mIxcHaVg8P1H3C61M+po0UMeJIm6Ac8vkbPw0N&#10;A1qLNto5D35lY39/M25+4g813/gTTdH8vWvN9177jx9nf1/zJ63vR4EIoUlAG2gb3Za41xf2YP/q&#10;8mdTUdAUkZ39fHP95r8khgMupLiYoIY9b2FoY5EpaGWhdNyWWvHuVLMmBuXTXXtwaPVaLnboDvoB&#10;cWi2WmZrX7uN+30uxqDF2tCJ5rI/kcycpcxDwevtXKdpbyJ7E8UseL3g/ZlhVTLY9OZYHq505AM4&#10;l9UKcR1ot8CP7e9t/ljzh3+msT7y8fbfaH699pH/M/li1LCvqIA5EfmoHyx13DjkfMwsRc5Hi2n3&#10;28jPIICS+dIdG/gfkM+Bdxe5EVwNJ4RLYwh6u2S9ieAM3wwEebXxn4Fg5qqUoOgYA9Ep6FMdHB0B&#10;WgBPh0fAPgic9l8inwxsb8v/XUHb9ec//d6J/gawgZfiFy+MN14M7h4L73nkXR5LRwvu4tTcrJR6&#10;zFRjDuXfm0tpRswnYhJ0j7bKdi2ebIU7R+LdI/EzXoo+933Ve5+E7385feOl8D0v+I/uWhu0HkE4&#10;ObHykhqG7c2JUU/pi3ve0Qma1a7HYpRSo4lsBb10LGRzLayVaKwFFeC95GSMlZD1kbW9Hy4uh5Mz&#10;NwM43OheQYOpjczolV4utXwhFwshnwkpyFTKpsigLMGwXorDqLXaarOVUI7xxUaqUZptZnEeFivD&#10;r8CmkddH6nKjjsYcIN98a5YzxY4HUc0OC7JcqccPU2Ah7ohWg76T0UHJj1c2QNry1K03er3V4zHj&#10;pAM/x7fnblmzs11YXytEuXSVoKuFAzPGnBgbRlg6okdTNqoo4BnxVIwmwHK4aqUfXfhPXqlBNidg&#10;lonjGbdBAWHoO6fG+bG6XYl52Z8t+bIm6glz797w0cPg5ZeS02O5KrvzOT2d07MFc3rHPLu0o7xv&#10;DffdqAtGS5jj+ZiF/WHUTQoirRg7HBRzfVhwfiVZGVcs7XAkxTVwJjufmXbMurlEKgdGiCtuKy5p&#10;4GfZiD29jOKSy2eqEWLLs6hee8NM9AtFj3g9FgDDenKnI7YIs8/YPd4+BHLmj2jJa7k5CewnRCM9&#10;YNIdasPeZG1NlubReWKHtGAN7Fy2YtHPJTtm3ATKlvWBLowZ4HmseXM4ovWwBwWoRIQYEFrCOaWS&#10;r4bRWJc8THYJRuvoPmmFKNo8KBTAaXO5cxR4gDwGQNeAdkbT/DuDnrOeUgE7P1czTssFOeOEhBEi&#10;WoCXCWl+yDIOSeotzjxYnDjTtSabL8L5cNWVigdKAXe7ogJt/rAvdg/p/YHUHygoQ3FHaF/xAMqg&#10;e0Kvw3baLJodOGD22vwBkADS7KsJD1RmoHRa7F6PbfV5FLqAtdDCOc5jERvIgEIxesJZKau4PXPY&#10;ixI8SrAsw+K4myS9akwDFchKsqzYsuLDCHO9DhoHysmiEqICuDVKTDwZsfMxd3nm3rsbbDZaWTNp&#10;QeZACEpqPBXLSjZdzMsUzqJYkxZMQnWJKOerqbBcy8uVUJV4mfYmI6Iq+osJNSkHJwv+BC0lYI+X&#10;/PmxspozRYVPVtx8K02W/HQlFVO+XpvJzMCVFmlgEtCLiJdj4VA4aAlorqTL9g6x1l5vv8f2RFeQ&#10;hgLgPZAG3mM5i+YdFoUbcgTaoIAfwE9yiE6AX4EnwQ5uANMadAXsgG632HZXbO30Ftqeu/kcF3BC&#10;JHLQFLVBS0TBH1vIDbMv+VCtJFABIeZxBz/U2l2r27E6facnJEJf2aWNsGjOQ9ME0IT6NKKM9jGK&#10;KOB8d3O/+dHvbz7Y/Ni15puvNd9z7Z81F5fNj2a/o1HKHWhd//FDeR8uBDMXWpqcolZnLRt9jBbr&#10;dwl0zvVb/4r0CNIliACnQwK3O0rOocBEJS+PBGOkoKn9iUZ4g67TPbRaLbe7Zx3iMcZkcEmnrR/0&#10;rLaUMSiccNinnUPO65glA7jrg5oacVpGKgnKRJxuHX+u6SPOqiWzFuyZDCa+WBBySSoVytQFWGtt&#10;Gvt7mm9qvvYjzX7zM9f+UfPyUfNjYOJrJUJlOMeaimbNOWNpF8kNMwr+uec+Cmy4PUDgjYIQfy5a&#10;johiDPw25EsIF/YZFKdhOFGskvOAxN8ZWgUFxsO7PsmLELZ3vOM3Q2n0KeSlCK+Bwn6c7iI6vNwk&#10;X9YkX9XEn9eYCzT8AFXQxv4TAuXZI/+zcthD1ff89bfZwH+RoO368+98eG698ih47XHw8Ex9z0Pn&#10;yaXx6mP/yX37xYfBgzv+uOKykoYO78T9tKKrmr088zYzYTomz0+Uh3fNO0fC3SP+vY+8l+/Zrz4K&#10;PvTG+DNeS97/nuT1l5OTjbSccuOa3WyNyVw6uxiu1tKDB/5qJd+54y9XZpBQ+VgKSy6dSdFYDisN&#10;xMkEI6L8kQDWxvLCX9/zs5UUziR/wns1myxkb8QsL4LlnQDsyGwuefkgmwlhzcZjMRxx+VRaHBvr&#10;MzMuB+mIXGzlYXy4PFLmG52WblLyLbCMq61+dsfebuSjY2O5VuuZOF1q5VTIxtz82KwB1AG819r4&#10;2M4WCtjTXkolI74cK/OtdXY/icdcuVIAscx4AOAHeD9bW1FO5RVTzgU4Qmk3jAgrZnI84kBxLwH1&#10;T631mV2vVbihnRJmNEgn4tm9+MGT/O6DaH2krbfKuCZPj7WLU/1kLWzn9MmSS7L2YsnNF9xqKZR5&#10;78kDf7Pk1gtmVmOnp2pR9Sdzqqixkwtrc2aExWCY9JKazid0OaHDtGf7h3GBxyWVT0R92DNCQhni&#10;fq2hUXe7Z0VUVElRpeZzJ6wNzuoA+oJ1HhR0kBHnl+HdB1k5EeMRG5ZsUktRLTkp4xUC2NBqzIk+&#10;TRj9tnjQU1tSSBgxlkx4lN9hzGl+OwY6VdF+yfJOW7I791+YTZZOVmt2yMoexVrksFCruZNWQEfM&#10;1blvRN3RVi1WUjRhQPwRFU14ye/xTpe3e0GtwXumEzWsRDOlWavDW23OQMGFDvvIGrOPdlTg7i51&#10;yo4KAANQUgTk8C9oE1BblD6nbFzLJc6nkaCRBq6ntjtqr6v2D/i9jnBbTyl/F4kd9Mszaw+0ISGi&#10;I3C8L7Z7YrfDt3cBhgnWYUmDBPuV1EnEACggCv2u0OsJ7Q53OJDbnIMLLtET93viAaH1RI+jVZJS&#10;CEoDFBRYoAIuZ+aaEgP4DVSUcAs3QywpGc9vR3EvL/Aw7mUFPhrTSY5lJVWM2LLms5yJYjxJ8Qrl&#10;xqTjUqjGcpoQZUYuJ/x6IZ4cG2HQSXM8K+goHbheq6yEtBSAfqlDlBoYiEgy9lSHqGb6bKms1vJ6&#10;Jc6mVFUMVlP2dCtdHKubCTXL+0V4OC0woPWblYDyUy+VtGJ179DyO36CD3MyGcv50hIcjLHJKx4g&#10;xRzt4gfs3j6112W6LbzTI3ukRHImerSeykLAwmlKJAH8MxZDaSjjDm2QQBEYm+JcRvR5zmXhX9LG&#10;e0q/KwLxIoBvEfrg5uGNneq69mnv+DTO58VIVBKZMAkU9pE+6LKtNn0wkA8Yp++OdSWXcDC41Vbf&#10;6nfNLjEkCJu4Rd7GdkMyuE7AHaBaQQCxWgNU3cl/06g/1HxN86d/5mMaogK//1rzz659Z/MbhR9F&#10;EQgwHp18dT7OoagVAGzDeyiroTVHc1JXIa4x/SHukGKqyBOVy9iOeiBFDOcTUsLaU8MZG3ouAX5z&#10;CcakBBb1iAzrxx1zJQUnur+VB3ZrYKOswXrJmRUvxZiake5U1EdMemSHS9WbiiBWxbkT0ap5rWTV&#10;gvEWGoC6NRPcpZycWsOtBu8JHwUYHPzF5vc0f/anmvSjH9//geaDx83/nv0elHsJGjkiN881Rs3D&#10;g7hhXwxwLeOABwAVRrE6VmgqAUVh+u9RgAEgBPEHEe+hFHThfvvvWyPeGXMuSMX6E9GrBUl+M/bD&#10;1QZk2rts0i9pzO9tsp/7mfc1f+frmj/2bc1X/c/N73u5+UfDv9z4L6IVQNBhleQTAvu/XFDEsOKX&#10;CZwGvRvnd7MVb7OB/wJB2/PPv/PkSL5zot47lu9vxTceD1881159NHzx0fD8VNsc6X7cF9WbhttO&#10;CgpZ86fGw8vhCeiaNXe+5V+4b732ZPjaY++Nl8LXHvsf/ozZh95bve/l6LWH3me8J//sN6bvf7Ve&#10;TAQ0gT0Rqqm4WshHG/3kBC32m6yMqBbdnLdStE5XdDHe6moB4WR8MtWrjT09HS7uhID62VKNwKaf&#10;CmZJBVOxPnU392KgAiXyARRDgL2ayeeqk9LIl22uDQs6n/Je0k9Lup4BhGPTJQe2kay3FLPnZczk&#10;2Do5dy4uvNVaHU/56UIaz6XVqTU/0uMRce+F3M8w1W/bBVVuLa/knJjISubsxJ0vpATUa83efbE6&#10;e1QmEzmuhcnaHC80PyWceBBVTL1SJPt2WtN3HyWLpZSm/ckYhVsuKrKo2fFKcxLciAZmhM1O3NmR&#10;vT51yzGbj0DL46sVf7QWTjbiiw+982N5OhOKkhzX9GLGjKvBAjR1iQI0lSUF7CFI2mHWWxyr0600&#10;28ppTbjRYTGml1sxiA+TnLCH7SDHJxt1ecdxc5pWDhmjr8YMbe6bGZ5OFSfmvFQcLR2gUNlcBGvD&#10;LhknR5GGw4qNxmw2gx3KzbHhCI8rxs8YL2PdgjMK2hzxaopSD6zvZa9/zuV73n8yXdujqRpXgup1&#10;5GFb8ls2PNQAI/hWvY2DkT4sFD1keZuwUt1OOC8jhjlVbwyovqhm9bBrZRhQpWQOxnE7m/NoBChj&#10;FBcT7C4h7wlWe1hyatD3R7yVMNdv/R1QRj0aGRzOLu+ce458BkE7gEjhLtTgLjTQ02l+ZcJ4BGH1&#10;MbMnJyJa+8cedqVeT8MOhRZwAtxoqTGuhij7ANhSpPzm8oErjXn99ne2+NYBe3DI7bf4Q8qmUGYa&#10;lKmWwjTsgDtsCa2BOujK7Y54yLkUpfcHUrsrHBzSt1DgAX3Augzn0rgyoAywy1HuXd5h9IT3a9Gr&#10;OHi6lZLjlZLkgzDpxBkeZ0ReohmBIO7AwawkYH88EaIEN+39JCGznE4SvCzp1UKpR3Qad2cTZjpl&#10;gQTo1n4QD6Bhm+6BZuwBVyhKaTQx7IA1fFZ1sDjhwojKS3YylZYrpSwG4xFeF/31lD7Z8OdH8ulW&#10;Pl7y4wKbT5nF1ejUnE9r2Qxo0SJ4k+INSvMFdUjlCz2e8iQKqEDqha4VqhjzUEq3ydt72G2M7zMq&#10;yxk8Y9CMSfAuKYWsnstWafA+z1hUl28BeUIOBENZCmQlkfiAxoy2VnBOpXel1kDudflOl4PCbHeI&#10;9k51oU1KFBbYQCCRBtXh2h223WW7LarV4m5zPhYsNavmhAgj7T5lk4RFyIn83ODWLeqAsmneZ1mX&#10;4kNeSCWo8SsBK1MfoQUFg4/90l9vvqj5B9ea33Wt+cPXPvqR576s+SvRNzfmHLUNwJ4BizgiwP9V&#10;RgOgAuYUDVDBr3CfgdvB3L411aVa4jL+UG33rQFKOZizzlxJtk6wtNSCwtx9Ku3Lc77r75NR217w&#10;xoxRpzQ+PDAmnDKiKL+tFCQf9Q1gh2Dx16ADaXfCxRvVqhljRFk1e/3Gz3bwbx/OdKuW/LlmjFhr&#10;IoZrHV4DOTdoCIajb20+u/nbf7d5/cea7V9ofrvd/Gz2u54OoUHvgNPgZC7CtBEnpcRe57sOuwh9&#10;hw+a+LNRGoLsy3dDAl+H0jSkX4g6GlDtq3EyayR4Y7DTUHCXYCppOekv5NFIfFpDn9jibwAu8mc+&#10;/vc+rfmsa018rVlfa37Dtea7rv2rZvOZzQ/CbYMnaPgBOvJT2UUQfybw01sEDgJNgT4OZd7ZjcTA&#10;y7wF4d6WX6Wg7fnn3llXeJV31zX54Fh+35Po8bn+6NJ+4ZG/WnJR2tWt22GMpzl9duasFuzDO9b7&#10;Xk5fuTt8fEd9fKG+8WT48j3z9cfe+14MH55pH3hP8eI97/E96+6ZBgrlfa+NXn0pvzh3JjMxAXtx&#10;RI1K5uTYqceC5ffimg8q0QCaXMhmKgouACQVjbXx0XBxHsPfeuulM63aOPNz35/watw3c0IKOrCf&#10;zOVioS7Phm5K+GCLr/VsDhDLhJWcjBWAZy/HDf/QCXrztXJ2z1qfKFGGaWYbqIDsdoOKv/u4XB+7&#10;cU7ZYTcsyOlWm52YBdj0JV5O2XhEan7LLelkroS1AHb/fKmebI3VUs4KIq/Yey/W85MhoKmbUigh&#10;8lwKc7ycCyOUDVmNSqyescu1tFoJ26VwcWrkWWexEoGOrE/cEWioGBsIN2j1JhCCsKBHMwnlaZyw&#10;Wd4/PlbunGnHW34xxYEclBWR5d3JBB+V7e2aHY+xqsImM+7oxNie6pa/P1pwSQ2P5lanxjDuoCSK&#10;NZ5UpAcWW8YMc0Z09hjzBi7dwORWhzsQfNIe8eEMrVxQhySrdlWPmB07Zy9kXs0tLqJhBfXCJWMh&#10;nfAhcp7A7XRgxB2/oIqpko6VcCxL4UCKMHskLO/mT944eviexXs/cJZV/HJrj4CTJThnH8phf1gL&#10;nNWVh5TqA4SznD2QhoQN9lAkWTHjZPj4yIzHgpORit9hzT0np8yUqI/0cEyaSceI+inyIKEGwk0Q&#10;zmyHlcTqe5LTTmdI04FGJiU0XAmqAagAaAdjssPvAPEDNCRgIqPhyqDnfRT0jXFx1iMJY7DH3AYq&#10;sEcf4mDWuwDneF/dV2PCzNGwKujHZysJQev1GaQubx5+bUfsosADMsphyHk07RCUjQPwd+UW3HOg&#10;wvEWN6Q5j+RcgrUJ4AG0gZM61ga0k3uE+QnDF+Xi4/RIVUMROV2WHFABye8ZYR9abJx0/KDlAzdy&#10;W4a157iHnt+KMww5CtRsPRXTnHS8Vpjg1Visa74syOUcbHpuVGJF3ovjThD1ioqB9lZNuAROHnYn&#10;C7OoNMPFo1yqZ+Zy5WzX1mZtLObKYqXM5mIYHJR5bz4mFxNqNSc3K3o+wRYzqq4GdY1XU8aN29GI&#10;4I1D3uiLFgnfxdm06NFQxVZKAJ97fnD9FnULQBfoER+whIm3+TatkYLJUSpNoIyLBKn1WBuTQxbT&#10;ezuvAgkK5Cq7I3IgGPLI2yBgMaOjlZwFTTQTaBvfp2/3xS4IWm3ovemvzoU8G3ByojAOczU706I7&#10;B+ThLeImYfbMERcC8x7DDSl4GcEXSJN+R+t6X8EEn+d9FHQIqAATcihC0cbSF2gRHSCcMWsAul5p&#10;/tG/a4rmz1xrvvRa86eu/cvmGIzp9LeiiEOEiOYCwKq+imoFbABgCZhBezfezqcxNuxgXlcqOW0i&#10;0xHTs/FDpb0v3sbslpiS7kzRS96byoD0VIKCWPwyuf7TXDpIzixzykk53jdvyRkuJ7gOFs6xk2xM&#10;+Kh4o0v+6+jk53co+Dy6kNE/3wBgnqGvgCPQO+A99UkTvdEE39Y8aP7ZtzVf8debL/gDzTc9/x+R&#10;fW9tdlxZQXP2V1CqA3NK0DJLINDOOVpJmP6RJvq2JvrziEyAxH+qAQ4RvYriMQALRw/aieQfyTGm&#10;pLg7FbT07Orgr/t1e0/rabf9ZYD/a79czq81/+7aH26+MfxzKCcyMKpfvVz1d71GMztXEZTRa/wK&#10;kHtbfjWCNqAC45oskm5dDI4W/IsPgw+8d/LaK6PZDDRI3w8PC4DwZDAes3fvWHeOxPc98d//JPjA&#10;k+CzX0ve/4L34jmwB+/z3iifnKn3tsKjc+NsLW423HRGHh3LTx6Hx8fqequuj8wgw7MxB8qrrPnR&#10;RB4t9HSmRhNllz6A0yLGLaRsaYKEE8Ufy+FYi6e6W4iC3TNTalizctD1Kgb+AiEAKpBOpXKhFgDV&#10;Y6HaWMFI9AvRy7lgxBdLdbSUN5fDCIhqgc+24mTFRwXlp4zq9iW342RUuUL+51ZCym6nWula0Flf&#10;+n5JpVMuHRHHd5zJWhmtVCsZxDU33xj3H6bHR+ZiIc2WymgmjrdWOpGdlAxGrJ/jdx9lSYGNZ7wf&#10;tlZbtZ7Q6y3Y9NR2Jbz8JHrt5ezszChrspoKec0DffFyGsSMcH+EYiGHJeXGPTdqg+U39PfyvDOd&#10;kNMJUU3AChxsjsR7940Pfaj+wAeqy0t1viDTrB2l7bQcFBMqgr8zNh1ToKajgjD9QyvpiW5L9Qei&#10;B1bpDdbeZ+wD2mzR5gBT2rh6IPuYFmFGQpsJH02t93zo3ns/9248E8Ixd/q48HLKigb5RKqX+ouv&#10;r++9NE4mol+zmt8dJnS9dKFSlAh3KsEdCWaEoghElbA69eu5PJ5Jk5Vqx5jq9+yCgaqEagUSIHk0&#10;UD3B7RspowR4NLEmJ0Gx1BS/CwIv44244YjHlZuUsa8ChxjRow3UPpnN0YoDlHfRHQwLeVhKERhG&#10;EUYpe8/fQCoMcNqYfoIKnD7NPgD4DcI7SBWCfQNn3j74a3YuD2tDCpiefLBH3eirvUOudcC1gQow&#10;Pk+7BKa3lJjUEuL56yikDFgbV/cBy+kqh9shcoXrDBSA/F5PakshR5o9yhx0xP2B2jpkb9H2gHFw&#10;fkgpMQcP6osHbWZvn7xBGxjwAJRRVx2wDstYDPzlHMZIJCVgKQNKgDZiRg1xP6egx5UFFoftMOp5&#10;w7YfdOOo7wxbtt8NUhx6UJgS2Ygdhj0v6FYTYTaTxzW3XqurhZhE7UlNL1fidCagcaYCryqinggk&#10;ez0upXrhFWMjL+XJVJ1MhPVcntRMVdGzBT+qoFH16poclYM8a0/G+GpFTSa9+RybzLH5hqsXnGTf&#10;dnMyn9kKmPUgHsW7OO8M7Bzqjksm0rva12+StxiXlmKwDmUx4FESAY0gZYJSKVqjSQU/ZG53hX05&#10;4oA2kSbJQDl4PBos8RjGBU6GcwHFeIPhyvbXjjYSpIgVA5q2gFS1MblPGcCx2J3qQpuU8sAb4HGs&#10;w/TlXofrdLleh+ns03t9rc35/XCpDeeaHMPjBoIv7TOtd/evkxYJdSehdEE0F3BcKLAJz+W8OpW6&#10;9i7ybr/xoDn9b80fbL7hY//h05vfca35zdeav3/trzVfxP3rj8UfRm4BIFdjUcO7aMBcChFfhJbD&#10;RedsitPxQBnzUsVqE5HLWBZ5L+J8QlPDnlULANhOrbL6b4dnXb+BMBsaGDx0f+dDBwdvHfyQWOB8&#10;OpALUqsYNAWQU0AFxGgAdn+ytfNjb3caat4dHF1+xXfdKeIBN26jeQHeRpwGuUP+lsb7X5vz5se+&#10;vvmj39T8j1/QfI/4z1F+AWe76ybuL2MDlLmGrxADtFgg+WON9f2N8o8b7Yca+/tQKEbrbzXRNyMv&#10;QvcCXQhvDu8PAhdeCVwLpBk+pEeilQvE9AufVtVueysV+JJr/7apXmx+JPvKxn+E7ume/+flDDkF&#10;PxN7i4ZhgPEDZQfifrWM8y0I97b8KgVtzz33zrzAiwJbLaXVXLh315/NBNs9cIaHlrs/GlOjMVtV&#10;3GohAaS95/HwvY/cly/0F07kz3zR//Cr0QcfOx98Yv/6N/KHR8JrD/yjGTtKuquNcHyunV9a0zkb&#10;Bq3NVj8+cydLuRizec1NFkY04oNSKJaWlbNmymgxBfvr+0WBUgvyaoTC71sFb+W8N5LViFYjYjhi&#10;RlvTLSk7Q5532VxGCXgmIuCxm3NhrYSVHIwkO6aTiTw5MidHxtE9f7I14po5exSN1/ArdfIgtxMS&#10;eIARYWZGg7mpBZgeYsOSjSrGSfrVQhomg+NTG+jL9sQspnxYkmnNzjf6oxfyxVwYT3iwyYYxFhSM&#10;5vfdnErG/HitHt+xy5oIw/3xhJjO6PsPhmXZv3dpn2zE8yPp9ffkeTlYH6kZcizoefAJYyEYceqw&#10;K7utcAzcRRmWhB11grwf54N7D8LTc2OxQBkds1FvsWK2R9yLLw3PzsXZHFusyPF4EKedoiLzmoxH&#10;RFpT6zuOXxDwCV4Cb0VCGcoB1pOuqxHmlAwyN2PKzSVaOUgn6ux4OD/1nYxenMfry/zoQRHWPGfd&#10;mp3Z2UwMCjqrhPnWna6d5Unw4S9+ZXw0hHpxcyYuhbAQ/JFsZrw7koaloLg91e/HlVgtNWBIxYRD&#10;biXRQHG7ULDJTB8Wkp2IRsj7lWKmpFfS67vJxYuzfGWlC9UCSlTx/lg0czZbWVpMkuYBa7dQvumN&#10;IQ/bdoYPR6wZE4pHiBbO672g5JyEvH7jX4DmQp59PoJ/bxdnECnl9dPExIKHRvhBRV4NfkouEY1N&#10;0SO8UnFKdaB0MK1/m9w75DoHXGug45jeJcyOWXJ6IoI6ezMRUYR0zZWjdYdrdYUOrgyQqD3eJYUh&#10;RRl9Uu/upCe4ZLoYklq3I+7RZo+zMNYc9IVD1iIIA+8rfRDOESQfmcKE2iW0DmMNrEzibSBPtOT0&#10;yokEJv6spkbZIIq6SYyBhEHPDfqK3XJjPC7ZdMRFOQVtCYz+FMhrQRQFVY6o5UKKgtZyLpQFniS9&#10;KOklcXta4ZMJ7wR4Uhn1KgImt1jZ25WxRrkK8fmELopeWeHVhCwqLC16QdiqxlQ9oRYrdrbA5xtq&#10;eczOj8R6pSRTFZcO7ERWfc6IxXBiWqnQZm/wTl8Z4mGl3ehf32P2xFCQE4l2SeAEmDrosK0O027T&#10;LeABeqh4I0uLBK+2dtMliAcAQjMuh1kD2sfZoN+39sOtGW0d5NqZMFxISjHHedQ+dRvuxtg0abwZ&#10;e1gtRSFklERkHAot8hS6mIj1eLTTEVu4ceiMJTVlhQCoBk8Y1Ls6129gN+yRbo9UIaRIe4CZYHbj&#10;KCeQj/fcdtva73ktqGswi+PParCf/tj3NB9uvvNa84XXmq+81vzEtW9s/qDxg+inK/8A4KDAAwCQ&#10;iE8KwwdUQBoxWs2bM9FdySI08pXDRTTp9vkI5717V6fB+dCuCAkNMEBzhfYGN3k2XC9kBBV03IVs&#10;z0RvLgcLVUkJNSP1AgUUghMQYe2hUTGgvHDt1ZT588//R/gJ+AFQZGAq0RtN9puQ57/9t5qi+emv&#10;aP7iVzbfftb8mPW9yOIHKnDFm4UdG3j2aHgxJW/SL0ABCvl/2dA/0XA/1qg/0tD/tun/bCP9SBMC&#10;G/hiNO8gx+jlabUZMGiUHgRj0a3glcxVE39tY37s577xp//7p7X1Fh7wOdf+aXNx3vzL5I8ih001&#10;33kDPMsitmPhv0zCXybCEKWVAq7/jAaBvAXh3pZfpaDt3e/6tBwtRh+kOfJCihIsSPqO37bcw7Sk&#10;qwUK1hunxGTMnmyVF+67jy/0u1vx8Yn25Ij/oveVv/GD1Wc+tj/8SvTqhfEZYPuu5cWEBaNkNufg&#10;72opblbq2Yl9DlRgKoDCGi/UbCyC4Q5qxR+JYFYGY7lc2+vLdHI2TFd6vjGVEAORfBBcTxi7EK2M&#10;BQgpVxqAnI7WxfXCig1KOp0I6VROphqAU1ghNmDF1OI8OHmYjlZyMmHBoAeLf3HmjrdGvhCLlQzm&#10;ppvTdkoWu2GJ6bHrl7QV9c7uR3FJlmM2K4k47YZxZzSmp3DJmClrpp7y1QQ0Lz5bSrOVNl0bYDoD&#10;mgIdSSbcaC6cXjqTKVUgc4qoRoOjIyXPuusld3YsXZwqLzweHp/rRU1lYzapaTfDwpoNa25Y0mbU&#10;k73DoKKNqKP5h36BHBGykk5yIsqwKBukI2y5lcZzar5kilF3OiU2a265YEYVXk+ZyYJHVGAM9xx4&#10;OWHGXSfFzYQQfTBbb/LOgZXiyrAl2Ye63zcDTDEPNPP25tiZba1yrj18dTE5suIx9+L7lvmUSyds&#10;vZJnGyMqmOnaOr6Tnt0bBaVkhPSwkr2CC3LkP6gNCb/Wk7kTTxRt2PNyFAAYCERY0l4yqJfqMCXM&#10;EAtHQj43/JHiZpLmM8XSXtwJ5uce1KPsdQnlNme3wqmsJ6QS4V4luZUoRTg37LNuV/A60QyoAy64&#10;B2rQs1PKy0WgAozaSSeKaLWh2x90kL4GZQTwDzzg6ZjhEaICor+bQcSeGjp6JsZjSx1SokuwVt/K&#10;5Po47QiHbQGFu+lIXdqhaAdTEyZZQvOT4KoBi3QcUkC75QNXS6fa7AGwAbBNWZMSPZa1MNElKb2H&#10;PDAC1s5kLeIoravFvOQDG2OlIQ3/DsQWhpwN26SB8hYCFeAclrHJvnjQ4W/jagtOY02cUnu0vDeZ&#10;yfMpNy6wMulmSb8s6DTB8xhzoO6cjup0wxLIloSyaYzoMMW8sB2mgyjFipJar9Uyx8cVnSW9OOpk&#10;Wb8qBtMSmwJbnRtOxIlmfzJ35jO1zrE67U7K3mpOzSbEqBrMVjzwgCTvT2YcNPtyws2gJaz41aky&#10;2QrFHCXy1iORMShCIVAYYIsSHBC8w97sMLdJsWsECiYP+kpPTWTe5zpyi7LRmsAu32ENVvYkBSUl&#10;0pJZwNmkGkvkbsSesmjeFymHoX2aDQjS7ygjqrgzdOYqF1H0ECPcHhdQ3sQmdGyAPP+xrtjZqS60&#10;tch9rZDkmGdQjv8WivegoERHXbF/yO5h2uFwpqKlcS4FtKMvD97Zuk6YRLoJo5XrzHTCGfTNAeHS&#10;VMDQId0yWi3zkE5ovuAAXbSqib+u+azmB3/x42TzNdea1681X3Xt47/wab+/+VP+X2niz9m5CgL1&#10;zBAS92iExFftDcSay8qIMSa8WlFazem1rBbi8zd+Gv16HUEXoCa0XjC+obmaMySAhYDfcJ+rm3AJ&#10;JhWkORWMmlN3QwIWCgHEyQlDu2ilH5wG1AGa+pUPHdyqzzx9OrReY97EH9hlGf4fm/iPN/bfbm41&#10;H/ns5gc+t/k+s/n54V9tks/fTRB8AmjR2MAuVQewAehZ8O3ZF6H8TNI/R/GYtX+IBgaAB8C1+x//&#10;iPJPmvib0EwBuvPfbMzva+JvbKLPQqWBvmWFGBL8+lLzj/5Jc6/5W08rCzb1GQ/42mu/s/kL/p9v&#10;wjdQF4OvfosASfqVAq/3FoEyv6IvIG+Bt7flVy9oe/e73zGq2TjFQaKMkI1blneo6rfGYBDHAzvu&#10;2kHPctubrXmyVU+24tlWmo/weyf6C2fKZ70U/oYP1p/3avQ5r0Sf977RZ70xvjw171/6dy/8YzDK&#10;N/p2qW7myvFKvzj1tmt9MubrmVwvFRQFaIKgJZqo9bE3OfGWF2G5seojJ5rKfiW4BWOltBbiCrCB&#10;iIIj4ZhLJjyIl+J+TnoZ7hdUPpeC0S5nwUjyS2myHcZjaViwQBSKhZzPhLDizAgrFkY6k4EH1Eeg&#10;iTjA4HJpZDMpHfPlXCpmQpAC3BqWu1eU5PbYuHPPR6uxZ9zJuVNUVFbgq612duHkI2JzYuUVk415&#10;N8XBko4nwmo34LHcqg8f+psls5wzZTmYTpnVWtls5ZMT5exEXq+5yZIrxpSfDcB2h9c243484dwc&#10;H+a4lXTrtax6+5xx0/Db+VQaZrQTE25EeGEfpRFKB2mJZyMgah24+WLOnZ1ooxKbLzg4HuQDN+kF&#10;I8rNyHgsAsp6JesVtF9RyZwz444d9SVzT7VRxKFhBGSFgspNC7KciRePs9c/tDl/GB7dcdOKnh/p&#10;860xXmrFWMprOR6J2hBXPNxIOKcQo1oEsHdTUnL78dStj5OwksKKcTLKSoCF4F7G+AULp/klp3r9&#10;3fSHENWa6GBOKqQzY3rqJVMB2Aml3hbcdjRVXOSoyPJe1yo4HzA+xDivp+3yTVsFbaSkEgzMmMoX&#10;1upOHo601Xk+3rhd4rUbt1D4P1DBoECdkyZ8CWWb9R+hYUNQzQDezzyJxCGHa5hgAyUC8B5QeqfF&#10;3JQDZliZuNqnDAIwiRtSesqbGSP5A7jkSsleLR9Ai8UlpHGQrkGr4BhcxdDwAH/YZm932NuY3AKw&#10;h31C6eBKB/4FaFdCmrV6goPBCYfkjQ6712EPKYuidw7zjE1hao/UekAjEJMwCQGMXbWnuYPJTDne&#10;aMdLsYi7adRLEyxPiTxBDiVGgDHqbTfB7bBv+V1oFUlBQIXa/kGQ9IANrFdamRNx0BlX1HohjGti&#10;VhPrKb1dafOVlZZKAN9otRcz+Xglb6b0ekadH8vzGXD91nhGp8UgK3HksDKikoodL5V6oQY54aaU&#10;GdO8Q/Iuz3sybYqsJfIOz5o0o+GUjNMKwaoMo3KsxdImyXnMQOu1pUPWpTENO2QO+0K/z3c7zOE+&#10;fotQ+pSG66kKv3IeTVmkEAhSqjABjTk9oxbCrWnWPOUBA8D5EO8Yt8nhIFx6gs8SOt6Ckhc7z918&#10;bqe90KblIufTNFABoQXSE3sDoAJCD6hAW7ipJGS0MKWA4T12nz58d/c6nKnmolLwUsHRIdUxu3TI&#10;UQHNgNUeEB2zR4YUl6EYgtCKwtcb4webb2++vPnha80L15rOzt/t+679vuZPh9+CvOqg+V0Z9HAy&#10;tBlodVdN5cbNfzNcqmbNWVOO81+EI1eT+oBecBprIqc8a46YK/AJRGFP0HA3GLvw65WNK2QEn+Jq&#10;xYoZ4c1lbyqpGamkBGF3OsrTkAakjFo7GPdXXjJw26trgcUGj5E3QPrHUaDA+M+isf39n28um3/x&#10;uPmnvZ9p4j+NBjasBXr5q3YOAjtXMwVdEiE6UIHoWxv9hxGNCL8DJWzk/0WjNz8/aX7i3R/7eNn8&#10;5Hc1X9L8b9eaJ9ea02vN7732k/8x+PLm261//FGw8oM/13yg+Tu/8BEMuVkY1373J0UcaL7s2o82&#10;p+o//LgxQ5B/cw+98P8tuYX/4CfLW1Dtbfl/IGh793PvHE+EIOoDD3DCHi9fRymCFsLjB+HDh6Hp&#10;7WvmrSDs3Tlzj9fSYkxsFsxiTJ9t9Ien+gdfTj7v9eKzXg4+8yX/PfftF+45p8daWZLHW2u1UB49&#10;yM6Pncf3E+ABKJkhUIGpAKbGeCEtT5wAZRNQhyU3PnJHGwPFDqoBGuliqTsZOSyZZCaHteSPODPB&#10;taAHqGnF/ahiogJMTyweMcGIBqM/AQsJxSGQo1r2S17z+5LTptVbq/NgtNTSiegXfDJWi4UJIJQv&#10;+fWlZ8cDJyavZgTsqDvZatON5vidYdwP4v5ozD1+z6ic8dOVvD7S6yk3qhmgCGXNjGf86lifrqVo&#10;RA5zEqgAUI1swkc5Pp2Lr71WvYJ8AvS8AIUuVGMOWMV6q1Rjop7iWTXwkjZcGFV0WNNeQURjzi+J&#10;EPn3taYbaXNuT7d6MVOsEPdy3iskJ+aClA4SPCmotKSCpJ8WeF1R45paTOhqhKjAcqukNemkPTvp&#10;D4TrCny+12X1fTPGrLQbTUkr6QxzarQyx2t7mBPzjbQ9luoJm1bsMCPGWzWf0mf3hyd3vOXW3Jw5&#10;p3ejaq66YKYnVFiKXsbLPhnPrHisZmO0yCKf8LLbFz3GKXQ3R+sO9KQvui0rYzgLzHfRSUU7YZRh&#10;T/O7AYoh2BetgV9q8VhTwNafCCjS0QiFkXByGqx/O2fUGAunihaTlN2SQkwDBhAPGKfFu30XAGxk&#10;jFb+eBOoQ1z1MC99utgP59EgoTFFGjl8DQmoVNBuoAfBPLrSiXamEhoOxiJtErjSpS2csTDa7OMK&#10;GPeHy8sKLHhK7/IOLnmYldG0hpQsaHNQskACrvTjJ7Tzf2zzByiKgNhFeCP3cLVLan1KH/SEQ1zp&#10;9cXWQGr1hBahto2UszLeiFhSPuwCXRDbfbEjDAU91XmPZhwChSqSegOx20czDj2gAow+UJxuUXHH&#10;G3U1Yaq8nyZABfAiJ5Okr1j7vHFAqzciaPkZnpSA3CR01bKm4xLPazob0dOZNJuIo4yc1vRyxq7m&#10;LLST+ZhZL9XZVKlrpSj4OMLGJZAA7njFnx7JywWT5u1iNChqfL6WspLwgtYw7AZwk41VzqB5GJpH&#10;ijYh+7wSqpwrkiZLmRzvSIIt0grNGzyn8bTC0ionugKm9Pfo2x2pJYScFEtAfaCsulyvx/cGAhJS&#10;xRmTMjKNdgjaxlmPcMeWv/DtsaXkopyw9ljRC14MiXBhagXTNfekjLEqTY4FgHMo/54E9UjvtBfa&#10;pEQESkFaUMutroQiHl5FF4DK6kq3Gbddn0durauxBFRgn97jQ7alHrAxweVk3+u1rS4e0AD/fM4y&#10;MQWEgE85JkHBeTAOZTHOvrI5/fiP/e/Nsnn8CYsW5Luuvbf5e/EH0fyRnCBCoI9QnCJokEAcwar+&#10;5OlzwOz9NlrRCo0KjG842Vo+9TcE8vrJo1mA5UAmrsxc3OtoNc9FGOX3tJIxR6w/V9ypZE8k5EIR&#10;i8CGCRGNB7hnjf8QsQF4k/ZuJAwoBZoa+Lom/tYdFfg2BOfdn23q5ieL5qflf9pkX99E70edhdER&#10;iXnGBq78BqDBIyrwxY3/HY38I8hLAAUe/trG/8sN8eON2/z8Vzbf+tEfevebpfFM3nWt+cC1X/yh&#10;wU/+G6v5S9ca++nxO7eeVhZs1b/96ejz0XOveijIW2DpbfmvL2h797vfsd4YE2Cd0cDwDodR9+Lu&#10;8MnD4MG5+d6X0tOznfU5Ye6eWY8uzLso7hCFTIq5BEfe90rx4qV+b8N88OXw4am0nODzOZvk+Kji&#10;ipx6cD9dr/TLi+DuZVih8UalmvLlGD+/dO/cj0YLxQzAWKSHI1YPe15JuDkZjLhhydoJXq2NydYC&#10;rM0Xkuq3fUD9CW+ChgK1WDJxQac1V6/0bC6lU6lYWtFYAbwPKyGfa/lCVwGHhv35yXCyNuZHvhkx&#10;1doNKrZY8pMjZbzWDbfn5aQedrSgHVQMgCU8TnE7onHg5wzgdDJlq7U8gXeesOcX3mQqXtyL7twN&#10;tqdGXIEV3o1rerTWgQrYYS9ASyX5oxPt+Fi5/yD0Q7DYcGSCJ2C3AQnAF0diPib8oueXeDJhR2sl&#10;mXLRmDHjbjFjJ6COy9753SEwknKu+YUke+QBdaPH7Y9mapgSYY5HBZHtgsyMJ9RqyR8t+fmE2m7l&#10;NO/HJdyZ4K09IwF9PRBcMDRbnN0m9euEfl3yD42U4p1Bj7ux3/6WPv7txYTMp6IRoiDE+UYNJ9Tx&#10;XX917OVjuZwKi601mirTtZVPVTdlBLsbTLXRke+lzObUPbvrFWOG1Q7AogXDLhgrRtxV47ZdUpJP&#10;ACiKLkfruOKRdkpYSW9YQNkKdsKZAacNcd48sBNC83tGQCGvRrflVxzvtuSg54141mlxLtyKtUoq&#10;WStqSpBaW48kLZT80tQDWrAO9RDnDeRx3eo1jLYziY6a8MUmfh3FjnXPkWYE/XilZeCrOcD4SBjo&#10;A0zDASTkRNRzSUu4nrg3rFQz4crNUPJwWjsslub81F9dhHAhqHLQj1fLB3jnqX+ykSmsQ9IOtTPu&#10;GcIgCHUwkLpdrtVmD9DcAXsAPKDN7neFA1Lfd0vJSnjRxlvEjS4aFTigTYpzkbcaPyQHCnJ37wvY&#10;QBxQOqEMOWVIDzMmSvDljDta8YsJlab9JMHDqBdGXd09kN0D1TsAkpqP2bxi4gw6GpsDpywwN+7k&#10;Izov6flMjv3OeiFvFsJ8TFQFVu3WGc7G4rQWJtAxE2yUYtultJ5zyzk7m9FhfFhU+OpIma/E6QIo&#10;LLPe6sD5UsAhdS8bm8VsqA15FJXIJliXohySMknKoAVTpGVGNCVW4SjgBBbPmDSm9Fr8ITdkrZEh&#10;RgDSPKmTLbbT4wcH+GGbbrEmC1SAhrt5lDVSpIimnL4QMmLE8wEUDg+P0BLeHknRUh/OJDoeGBNZ&#10;RPP9LOcxQKH6cu+T3QW0RBMDnvWYrtwBIU0cU/uIMYitnnRroN6MV8ZwYjgjvc0DV2hxEdc22i3r&#10;oO0cUBnNlqJUq3zBUxHGxjiXEOZMwZTfBs2gM0Du98mHG+mfNGhhoftJmHft2kd/9Hnnez/mXqAp&#10;8+CFJnovctCDfQBRNJIkI1SGhnTYRZQCuaBGaKWrvX5KAoInSBAJOEWQjGYZTERhoaXBo3FjSwV9&#10;KaeBCrDRQIhQXAFvJg/ncrjSg40ZHVnoDXF0WzQqtuMT5hS1W3iinCKjP/2jaDzgigqYP4CogN38&#10;/Ls++nHnu3dj+zsqAKgP7wlv++bYgIsGOax1k/12NCLS/xnkNhj/cfRv9nsb7683D5t/9rG//5/i&#10;Af95eba96xYOHfZqncWVvAWT3pZfE0Hbc8+9c7FQJnPRC7pe0FkfGxeX3r0L68GZdjKn71/os3pw&#10;vhEfnmkPzuTLLXexFc6W4t1T6+xIeeH+8JUHztFkcP+If/mBDVRgPKVWR2qBAqKx04VydOpujlAS&#10;wmoqbM4tsLaXa2FzJB+f2cMMv0o5r0dYPOZRsjuUAFecASbN5LsvjJYnTjpm0wlXzABLeuqw5cYo&#10;9EpWcTmY4wUAWASGfrHSkh38JxNZG/ZGKyuf6+lUrZZ2WsnpiPVicnUSGcN+UJCzE3UKT78M7JAw&#10;476LUgiSFgItQKa+GZFagAdj1SrIcgNWLHt66QODOT6xF3N5MpOnczmtCD/veCkwicEwx90Urxfy&#10;bKks1+qLL2YXd+xRTddTsZyKVtD1MwzwOymwZNSPykFQDIBAeDmWzYXxke5l2GilbO8483Vy8+ZP&#10;3rz1Uzdu/uSNGz/5/PWfeO75H9/JT8C/z/rM/xfl+ev/pz+STl6YFFszmiOnxWQsLY6AOelxyZQT&#10;KR3xmtNWnA6cFs9NK+eziTzdqGA4jleSk9HDShtWhleJbkkYeQ/u41UqoePSUFYCWR7STs7WR2iA&#10;xysEzuqDcay4g9HSKhe6E1OK2wMWGE84Gao1p2ZnvpGSjNUyEpJ32oJ3YI/wYCr3xf1Dem8PuwVw&#10;i4kHjLpPyLeev/5ToC5BvYohGmJFq7pfQ1QAFKt9hLwID3dRBHrCbTD3SbNPWn3cwXoqRnloxaBb&#10;6XrGD6Q9aYjrMWMknOJTpNK+fHGWjmU3I+FauMOV7gbNCGrxKk4qYQ5wAwQbaFhH6h4w+3vU3m3y&#10;FtiggDGHLLI4AYEQ3oiHpNESnH42s9xcwsWDAX/YF9q71HysEnOsi6uxMFD6Hb5LqiRtUILNCBbu&#10;pzRqY3F7C5y1IqOg5QetIOzEaS8tqXzCoRW5OZ7kBPCAJMWDqGdYt7MRAVQgK6npQppMhMBvz6f8&#10;YsrMKmJSMXXNT8fCZMSspsLJWlsgpx9tMWXrCkfRAuZ8GLeitD+e8UAF6ikznfP37oeLEyuqWd44&#10;tEK+XiV+aYkerSYCH1A9rXebuX0Tv0kpJK8LkimzKkfJJFj8lIqzFtWXu5RNAjzzPif4Audwh8xh&#10;m+22mS4uk7wtcCaHqdgt4qaa8MKQpN0B55NSLHAep2c6QDvv0bje6cu33InsrFQhoxEVCNESAzWV&#10;KYukrDepAD8UgGAJPofpgwP2Nqb31ERSI0WNhJ54u81dtwvByiW31Dv8YYvdF2KhY/UOzMNBhA1i&#10;vOdjREx33S4R9rmU4BLcmsnQBm7sNbjQDB832R9ulI/+/P8BFvWvQLh/80sl+2MogS8Y2Siv/29r&#10;4s9HE1XeBSIEqPGYDeeguQC9RgMM7h0E2E/lEkH41YIXaGMAycBur3gAG/SVkhUS0hxL0daxJpKU&#10;klrOKCklhH1/pZYXfnxkit6HgfJCQ0W94P5uYGCLWAjOo6yD6ec/nR3I/ngT/rlG++Hm1keaa83H&#10;6X/dRN+ye9UPPqUCey3UwoFDwLXwqvDasAOvmn5t0/+pZtr8xPVf+nj4F1GshezL0K2+t/ms5te9&#10;tSg+hew/rSi0QZ/d38Vd4N/fegsavS2/hoI25CtQ4NMx2Ad8mg8WK+ny0n3xcfzyk/jhXed4wd4/&#10;UzdT/KX7zr1T5XjOXGzl85V8thIfnEkv3tNff3H4ykP7pYfOy0/87UaYzdmiItdHelkz2xP77CI8&#10;u/CBFmyPrfv3oxeepC+8EGdFPx2RXoqDgYhApeCcGJ+uDKACYS0EJTs7su49KYqaBQIxW+lFzSNE&#10;T/BqBkjMjhYSUISdYz9XLTWUs3gORjYK9VPO1GKhhjXvFUxaSX4MylHeHpuzubBcSqu1nFfkeC3F&#10;E7ba6m4+0MK2mVNaTBgRATQiqUUnZexcCGvJLZjJxsSJvwGt9v9anv9UAt37/4FA//y/lCvHmU8h&#10;z85sD5Bpi9RN/6nFzCifY2ZUUAvDEYOWUCLKJVZrY33qeWHP9VtZSUc5PVk7EXCjmPNLvpipo6Wu&#10;B72gQg6PdoqFE3ZYEshnolaiicnbYC8SYDoLPjk6cpOl3Jf3abcP+MG5uJPxo7m2OfGCBMiZf/Yg&#10;jSpgYIeSf+hPJK+WKKPtlVI2V8dbQ/fbboZCFLeYvX3i9j65h0td2aVZAy16Bm0CGlCrntpDaHbg&#10;BaS89DFyfYLSG6htsP9oa+fBLhz0lRafCCKK/su4pWwl3B5+vc3eFH2S9YjbzC0jlVcXRTrVrAQF&#10;MwY7CbQzMpIi9CAoSTjYkdoH/CFAPuzQNrVzYcP7EsB5Z4Ai43ZhHwT2d6sNu7TR90vNCGjZxnvs&#10;LUxscyhVj0yB6WyiiXAJeE9A8kMW5TaUSU6lypG4nsvzmgWoXs24ODqIwsMobqXFoBqRdUWNgKQW&#10;dJxgfthLCzIpCDdoJcUgG+FlTaEMhFO2KAiUj7vm1jN5PpbqShgV9GYhbRfiaspdnKGUoUWOTcbs&#10;tGbmM7EcobkG6G5gD6y26smZUU85N2OMkPEKjTEwoCkYsDJflEKog96nd2+8o339+d6tAT/AuB4l&#10;4qLBEQJOimRP6PIe8swAo3+XWIgThrzoC8CQgDx1FQzXqT6cxuEtstsmD0WHExyyK+5zQ0pLRW5I&#10;X5n+/JDnhjyu44xD20tNn8pcSmFuRx2JUsoJEYObb2YiwCWc93naodoSVM0hpneliNMSCVN7h+w+&#10;VBPv8azNsA53wBwO1L5SaV23f1O53RtiWEQNhnjb7PbsPh3SYsKRzkBIWahu6Cn6pEl/d7P3ix/7&#10;q82XNl/3VoR7Kr/x2jc3v6dufoL/Fwgms9+NFtrFH0ZxCcMXdxb/GrXSK4cAJPdQ5l+gBdqoEXet&#10;q0+/OVRuVCygPjPsOdAxp7JW0HrBgsgxaQChqWSn1tJTNz2zo61l1YiyDJjd2NjVwMAl6hTAP+wt&#10;WjiAxgP+JJLgrzbiP2ve/VFk4lvft+Muv3lHBTaIAVwNXYByQJMXGWItwC2i96EAhXXz47+l+d/e&#10;0/xj9R+hgQQgENS/a5rf/isK4VPKJ29XngFvwaG35ddc0Pbcc+/cLqXzU2syZkYVUZb48VY73qqP&#10;7vqP7g5fehjePdUfXlovPRrev6PPK2yc9x9dupfH+ssP7Fcfux94NfnQG8X9M/nyTL081+/edZdL&#10;8eRUXyz42RI0i7bc6Bf3ovsP0pMT6/TUvrhwLu75AQrdDyZ4Xw9xJyWdCHNRIF4hX6goC8CI2py5&#10;wAOyEV2MeQCkcqpEJTcGWjAVszFvR910yqcTMa7FbKYNx0JQCflMDQvWy2h/xNkpBfvVRCnHXDVh&#10;y4pYrsT1Rnn4JElHxPRIGx/rcYV7BaYluBhg0nDgJShSUDLigpzh5A9f9cwrVAbgAXmGr/9JafeR&#10;v/qnkB6NwPhTCHTFTyGk9FSg64IAUHEWWjcsDNHIHuxfHb8S0C9Xv14JGMpoOrNAk5S89+YgpDTs&#10;mbskQE6CZRNue+49es9sc+alJVlUzHJrTJbG7GjoV0o6t/1S0AM0kGOEmJczYD27OQFAHtZ0uVKh&#10;/BWf5GyMsQjawvVMMDKG1m8T8s1hIWdL3ylVNxfKhR7mdDGT1pfR8jJI5pIW9YcTMB+7ekI7mUAr&#10;h25EHt0Jy7lix0Q6NeUh22YPD8m9Pt9mdQwX28CuuiTyl7ZWSLeCwg1fRjugc+UYlSScIIUsaRGU&#10;RQ/UQU/pkPYAtLyc8IyLKQFpp1w01lirI4e0FLMtcW8g3vZLsVqa02MHCgeK6FcuH2jxrbbQ7st9&#10;ADnGIAgNSEa7K4Lx2qNMFDKINmmgBXvkPhjBQAUIrasG1G5VC01Ie7hyaGSSGHBwE1zviSFNAfzY&#10;mJ4ojE6JNiub1HquHc3l06VyupK3c2FR01FwEAXtXUYiLM/xLMPLERpySwsKJMpwoAJeAFwBK2ty&#10;NKV3rZ1K4sFmoc4qri6Y2VRazKRpRc9r5mQtn2yVOdAFdKvBfMws5mJZ0tWYX24MYAPTpXR2CQ0A&#10;3qcnObg8ZGSfH0go0h/gelfqvatz/Z2d65/euXFjsIeJGC0TwAMYmexSnQ4JRj8OTOgmdusWfhtY&#10;EQoH5LJSIHbF7i1yb6DiPXQCiYlki2xhfI9U+7jc6op7pNkXQwYK54oKcB5Y+SJtM1CDUsZ5S9us&#10;VTFlnalp1Zq/cKDWdtrr6SYEPOVQHanVk1u7aEW9vtzuSVA1XeCmuIb3pG5H6BA6rsaKOpLphNrX&#10;bve8LhVTbbONDQdMSHEhikXNBhTlIzoInBLalfX9zR9t/kjzN94Kb2+RX/w3rT/Y/InDn2vCP4/m&#10;1LPfg5L4Zb8B+fCj9rkLiQNWO0A1gDRgLVBMSkG2OJCA58FgeK6RU0JJCQM5BGic3xuiuMK8VbNy&#10;ioOMzoZ2LVojgQ9wPu5LOcGEfT5EI1igmqCtgn1/RTVQAL5R4z/Y2f3fiqIDhd/RGH+7IX6yuf6R&#10;hv9Xuzf87cgPAK2HvEReBaBVQMOA0oC3QjxgN4WR/jeINLyv+ftf33zj72j+0qf/UpP8UeR88Lub&#10;P/eWb//U8geeVhHa/MfIJoF3BnkLFL0tv7aCtufe/Y7VnLt7YZ+dGrMZl6aDzUq9fxm8/GT06G70&#10;4I778MJ9ct976VHw8NIEQpCF+4/uOmcb6ZVHw8eXxkv37Pc88s6PhDvHMkpJ8CB45ZXy8UP//Ey7&#10;e+mAIf7qa9PNsTVbKrOFHKfYqGbv3o+qqVjOZADvemPpfjcsmSEYOhlRLRUn6hYTlB9lNOHjgs5q&#10;wUsIJ8LDgksqPp2KUcXZySCfK/FYvlqU6JQMwH9SiUAXgAp4BQ1wBQZoktMjYBLpYLYQplMGJfR7&#10;4NczdjTnsilzemlZUceIMTkgjIh2E6qeooy3KBzNIRqswzg0hUarqJP85wQg+Vcv0GP/c8I7CNGf&#10;iTh8KtBRAcURkGcIyMGSMCbIUc5aoj4PasU+QhYGsHj46eocOAF+co4a93Knfe4igU4YvoJ8lMwF&#10;etYVtjHmvhnj02N3eeotj+2ze9Fsq1dTfrZSofBPLgKgU8XC9Gs1WXpOLvJ2T/UxIATDgh0W9BCs&#10;UpR4kIrGaMGCFhGcPXBHqhJxakTj6gFvt3n90PQpFpDPpbKFk03VfC5NT8zZhXfvvfPV/VTPaaNg&#10;CeOAUA9Un5DMNiPcosUb6VTeZUwgB+IhJnU6zGGPbwk2igMItQPKC77UOf6Ekn301OsKShJYF1AB&#10;lB/BxAYq1lP7mDkAFU96OIHSBLfgc9xC0IAQFIIzkpWE4d2uYLenG3t+5By0/i5QAdCMUAtXI6Wg&#10;sq+GNPepW5SOCS5Fqj3RITmHaPF7yA/RJnmPHSj9Q7bVQomI2j2xhxt9TO2wJnBWTfP7cH/GbCkx&#10;01cB+dqUidM2jmt9TOlzFiO7vOKSfsqdrPU7a/XOSgG5d2JuZ0Lit4sYy6JBlhFpTkQJHqdkNRFH&#10;YyGruCDDogIYAFvPuLym5htlPBeBxnnu4Sgj57UwQ4EI6TInp2NuvRDXc6EuiUlNz2d8WRLTMRAF&#10;fjIVZwu1hL8bs5yJxVQoZrJXKpyFMQbOOyxjMpTB4Cr5XP/mJ6jA9dsEVBnBmwwh9jtkixBwWmZY&#10;gwUS8Omt6891r7e5NqERiCS5qHA6Yqcr93rSoM12+lyP1khax/SQG8h7bf4WZWNCQPM+w7g02PeM&#10;g8IAsEC5YGdIq6mkJALsSDE3nDv22ICdnfZ6unFDdqD1OxJKBUkZRF/otLnDjoBogejzpIHvhgf6&#10;tEWJvqAWglyybEL03BaX0YQ/kHIOMQAX3+9+K1T0VRsDrpl9SWN+7Gd+qvHfAm//aZlf+3vNq87H&#10;f1b/B8ieTv7ELmL/lzbxZ+7cCF56arVDV71C36tGBcIHPSABcoKbIwB+wijZ4UwZnbnze+HozBmd&#10;u/mJhZITrjQQeyKpJeoFz+TGHmqu0Pfdc/QI7wL1hei1JvudiAcM/9cGDHr8p5p3fKz5tI81xt9r&#10;0q/bJRT44ib7QnTaVVAEpGqC3UTGGF0OlCL9osb8283nNd/3zc3v/Ybm68+bfwnMwPy+5uca+a0f&#10;fu3aL/z7wT9uHnz0x283/+215p2/7KdP3tKvRv49e7sVFiBvQaO35ddQ0AZU4PJMf/FR+PDe8OKO&#10;VZWk6+yfn3pPHo1Oj5zjlXp5aj95EGyX3OlWenzfuThVz47k+3fMowV3vGIvT+RHF+ZqQtw90862&#10;8t0L5+WX8hceuC8+Gp4cSeuNdHbH3RybUYpNZjIYH4uVNlsok4VSTuVyoa7OA2AA3i6dblrRcYmm&#10;QsuaXW2N0YQrJlxas0FB2wnuZxSQBjBGAXWCik8mUlijBIZewbkjxsupcqaB+CVnZyhEXVKy46m8&#10;PjaLipot+OWCm06ou5f23Xve5kQtamK2ZJIKL5aaU4o3bv47aJpXC2pxHmH81bQZoItWvSlX63cR&#10;4mbo1ytBtuN/sVzd6urOV0+Bx5kzpDiA7yPU3zyNyw1dHQ023kPdNXiyw8KXdv5H91CYHe/e7uBr&#10;yBwBXg8Sf+4uqxh0/i9CB+EEJUHOzM9fb9SgPz3xiqmajvjJUg8S3PFbqyNjfWTmYy4f85LTcjIW&#10;8NKuNDOTOAczYnZYikC/vJxJp1JUMnHFhGNGGR6KXltwOmpIkvqhHtHBWJWGAyPAJQeTfDqauXde&#10;Wk+OvEevzo/vRy+8b/W+z7t3+dI8nOh6ylNWl/N6femGGRO8doCx13HpppXQgtMn1E6X3euhufYW&#10;IBNUE/AY1kSMBxXFVTiBu6igoACh4p6yHHtAmAPMwHCbIl2SDWkU017vqAkXTg14KGt2rJyXAoof&#10;YoKzPz+1zh8kyQiNDIOqIsSdcvzE8oGrQZSBuEfrbTCXk6m2vsxHWx/XO2JAKzFP6MhPDezOgYK1&#10;uV5XHIAlShoYbfagxLSA0EKCNttiQHXEva7YAioAv3b5NpjRjEbLNiMa7XIiHa/l45WwGOF10l3X&#10;zHYuZUFvlNOBP0gzMgQekFNJzmYln5Z8mFNu0gsLvF6I1QytDq1nwnguQ//KgAdMpVnFTSp2Ctxu&#10;wi3n0nolj2u6HpGTmqlH1GIuLudAkdk4HWQlPVlqwADCESvah9FEVnxWCYSB2OUsVnAkUmf2qdan&#10;t6+/q4vk+uBmX8J4l+dspsd1cQljVYbVWEIh3gXndK7fGNwidWBLHGPTrMNgKgr0C7Y753KMQUku&#10;LziU5FF2IbkjkXUGAPPAA2iHwHTkjQHsATkZuBxt0ZzLyIEIZItBDpu4kojmSH0LFcAdvKsA1ej2&#10;pB4m9jChh5IaSB3SGKixSJkYrvUYmyJ0HN4EmoFWcOZYZkKSjSkx45UcvvPzoYqholt9NB4gDBvr&#10;qEm/CmFh8zd/GbZ9Ktm/9t3N58+bfyv/CFp6l/2RXej+L0AOeogNXI1drZDxDQ0MVA08ESSYKcOp&#10;ZJasPeL4YdcqeS2jxbAXzJUQtNNELE+H0ca0JzK8c3oyvLoKXhX4CvwFrQVtnrOQiggeo0eAKkAR&#10;Bf6HxvtrjfTPml/38aZo/v2o+fdABYbf9dRLAFGBL0X6AdQFsIGnmmcn0JVAz0QfQjTileaHv6n5&#10;/X+2+Zovb75j1vy79zY/3Hzxr/hq/drvbP78u5uPsv/u44OP/uJXNt/6Mx/xmhH66aWn9YO2v9e8&#10;Fn47+vYuhd786itA3oJJb8uviaDt+vOfvllwICgh3lY6WslZim1WxnppLKbanWP70d1wXGCbBTsZ&#10;DaYVVuXdyQg7XovHKOsgfbIWL47VJ/e89YyelIM7Z+Ziyt49Uy/O5If3nNWK354YJ3eGecWC1DOx&#10;rLnxVJoutSAlDa8blWxe88NkMF/r9rAFNs3JHW++klEkn6U0X2vABvIJn42FIKdMv2tFg3SmlEsT&#10;1HE809QQt3I6GgtAEeZHrpeitYijjbm5DL2wt0vi0stKfL2Wq3KwWfL37jpPnoRoCXU5WKz5Gzd+&#10;DtriVeBPaKC0hgg7wP9VZwCWjUB35+ADAkeQAB5v0RgaEsDpneg1ugrJJ/UokDfBPtq5oz+TnT8a&#10;yJsn7y6/mqVDsrv/1XLhK3nKAD5BAq4gMH4djfIhmAd182HU/0HpxJ+B9q+6OpIv2f39rU3236LT&#10;oOcDFejsPHi1oG8Eg9Fcm6zMvJZ0t2s4B4Alo6mgWgePX1v6I97OOc7DlJiTA7CeMT1mR2v35OHI&#10;y1kzGgxzapgRYU1baS+dS05GRmMJ8P7kYTU5GgJRKzYW7/e5gGLBTNc6q/P4sz7vwZMXx0enw7OL&#10;bLYKji/G6djjPXyg74txz5sIcojj6gEu703PYjUgOauvhixrYh12/+bBN9zcQ1MtV2sIoVhQadxD&#10;O1BoUKrPBvMpswMaHzdxymVwmyBR0oE+65FaJoo+ZeZCsfEoo9MVb8khHU3443vh+YNYMtBKQrgD&#10;GG2omnZrq7BdgmM4XiyV5Z3h7Nianbp60GeMQ0w7ZBwAOWqgdNs8SpNP6hSmEAOZwFWaNhneYXCl&#10;Q2ldQm1TBtjELdoigDdgahfXBkog4xJOyvghdsPwBklJrpf8eo4WAU4rvC6xLBkkCVZWfD1Rk4JJ&#10;CnoYY8VYAikn8jDB4pKsV1JW00Cg04LK6l3cjqmU5uRsIi5n4rRmZxN2s1GXSwk4QZHjVUWPx+y4&#10;ZuZTfrkUgQpMZgIwdU6+AZw7nUhWQtoZyzsUwDxrsxTY/Rp1yHQB4w/o1iHbuoXf2iP3KJNGc/AA&#10;8zIa2KBUktHYfXz/01vX39253mKRo4Yw5DF1gKl90ecAlcWA8ye2nWvykOMsXA2ZYGrES9ufWkqM&#10;FgQC2Lf4g57SZV1gBsgTEHaAN4guJ3o82PdAFGiHNEuN8cid9nq6UUOqo7QPuQN4bpdtH+B7Ha5F&#10;GjgwAD2VGAenLAzIBPAzlEPSxCgbc+GhOQpmICYyH6HhwFYPDd2p1c68fhl1ovBPNf998x3NH/vl&#10;yPep5cuv/dnm9xx+5KPOdzfxn9jNFEDvg+75mahvwm2hrWoletCzOJisg5JgASHQMsooGcptKyml&#10;xIxZSE6lmqXkjHUp4Q7lfcxGibJAAErhciCpIG0MtVjgFkCOr9QCSPZVyO1/1PzU+5u//znN3/7c&#10;5vsfNf/0XR9poj+N0gvBayCl8ZVoFgM+07tEY4rQ4KG1I/FQqEH/cZP+oYb/yC98VfNt8EXf3nz5&#10;X2p+679u5m/9XpDfc637sV/0/hd0QzQE8oEm/DMNEIjmjz6tnavte5vPgTKxj9C3w2vDO191K5C3&#10;wNLb8l9f0Pb88+/cLrgHFzbA+WpKr2bM2ZFWpPh7XpmfHnvHa227kOc1VSTt+YQ6WotpeABK6vxY&#10;v3t3uALAntAP73kvP4nfeK26OAMCISDj+0x94aF3eqIcHStglIOVXwCc1+zxxXA05qdLdb7Sqqkg&#10;qHt+QhQ1X1R8NZH9BJ+s1MlCOjqxlivl+NR88ZWqqKkRsIEx6yX9ICfAcMkmSjKRg0r0Cs5KKb8W&#10;vII6e5DbIRZVYrHQhiN2mBNZSYHWOz41Hj0MXngSTWu8ynugZ8/ODE3/gqsmCG3xsIfaJXBqOdkN&#10;rW/ftDWv5Ap3AYNBQVyh8lMBnL7iBJ9ECJ5ygk+mAm8hAVcSop+eDvv/Sh4AsnzKBoDpP5MrZuDt&#10;nJDRu71nx/2/8BNIf6VxnrGBz9n9dCW/6SkngOPOGertV4OTwYi1gn484uMSakfOx4oXE6OZ8uiV&#10;RVyJ02MvnetWBpYcogLCEHcLEVf2ookajWUjwrOZ6pecGeHDkhqWpJfj4YhZnw23d8L3fub54sR/&#10;z2ecTk5dJcFb0q194TZgs5vyl/fLV19dLVfWo8fT+SpKR66VqCSgsnadjfa1Eqe9DmG0SbMjeJg0&#10;RFP7vNmj1Q4udeCdkckuoAIEKoDK5BPVAYWmpGhC5+rTOOAWWpsCK9Mkelq/p/e6cocwBy3+Npjy&#10;aMxAa+sxN78YDeQDt+TmZ/7lCxNGvQ3XgpK6IoVQR6C2ehRKcDxev3b6wJsdy9Nj1Yg6nLXXE28c&#10;sjf7u8np3Vg0BugIwEkZNGsJtClwjoD8CuUuYD+h93bIhKO5Ax0DtANjlzJJM9FFi+PUvmy0kpwY&#10;T5n1Wjo6UlZLfjTCw6AdRH0/xCyvN4yJpGTSEWd6XeABxZh3wHDMsNEcjQeEGR4VVFwwUJXVRJ1M&#10;5eVCGZf0eEQlSXs0IrIMixMsTfG6YtN0kMT9KOygGMM1ud4qm2NzPJeSERsBLx9xgttD4fkcZucA&#10;we6RB4DuYOt3eOQaCYyHRsspKTD0KZMAsKcMitFpzuRv9G7eGNxssYcDGeUWIvQBfLuRK8OJ5dY6&#10;cCarUNKFF0+d4UhzS1XwiLZwqycdoJGAITNQe22xhSI+IXcBRgwFKRKVUAZKsXM/5IEZMIglsLzP&#10;7LTX0412ya7SaYttlClK6HaBEPCtqyxHZqGoCbRhQgrgbUkgNyh0Mcp9wLAexwUSu0tSDO2KVtH0&#10;Wfjarr98dZN8PQrW+wXN93z8hz/treD3KeU//BL3mc3fQQMD37pL5fc7PtE3P4gwGNQLUIFnw1cg&#10;YgAvyfhT2ao4FF0YCMGIB3oUL3w5FoC1SDGv5DLh4pSPpgagNV6xVSDEcoT+ErvJfrVA44II5n8T&#10;SrL8Oc0PfFvzO/9W87l/qfltv6/5U+9v/kHn51DkwfBFNIqGqMD/2CTfiF4vfPXpK8FNBixq8FAU&#10;+rhJvqgxv795sfmRP9P83h9uXvzIL91sPv+tHwvy4//a8r4T+R+E792ZT/dQygP8P3zsD/7d9z2t&#10;Hjjth659Y/N1yj9EzAN6rhig93+2YuItsPS2/NcXtD333DvvAK6fGS/c9+6dA/Azl2fGYs7XNTeb&#10;SmfH5umRnsXtquhPa/Jkq0wq6uLUritmGHaqCQc29wtPkvv3vJNjZTanT0/1yYRcLZn5jDo+Uesp&#10;64XdtGLyMfJKm230ai4CroOtvz42JwsFrBwwd8paDhPaj8ms5kJQWKDa4l6SdGYzdhge7gIAC+mI&#10;mG/08Ur3EiooeQAhN2fMmDBQkDuinCnjlRWi47xXMtmUg9c72irHR9KDu869O+b9C2NSPs0ABu0P&#10;AAMa/ZXG1yo0aoca8X00wgYoi6bY7yOPdOdoB8mLTwLpXyHGGAkiAaOnoP6MCrwp+VMB9v0WuSIQ&#10;z+TNm3zikmcs4Qr50Nz/Myrw/l2XvqICvxFNBIAiQG8O33IXfQVacP++Jvm8pywBjsCtwMwFbaIH&#10;dgiqv2SsELdjapgLw0IwfDwohGJujbfDaKzpMSv7hBYxfq1aOYvmYnLGiNDaSzulgI1lcy2sxdFK&#10;KxfKZKOdXAYvvTp54ZXxBz/r/PhOMNvY20tvemqzTqct7XMeGVSKn7HztSubrfl2OJoPo2qoBvJA&#10;PRDjjlZ21LSrhANcaw9UsOo6WkTJ/sBKWC1gOBM5c6FwArssQVAsqPx37tkgUDi/jAr4eF892GNu&#10;9+QewANYky3usCuBLd5nHZx1cSXieAfnHJIxMCMVrEzwcnkgoFGBdh8xAETjYvSsDoFuePbAPb5r&#10;LI6Eei34IzKda7TZ3advHzB7O7dBknVY2qQ5F1AHeABHaTSpU/DQtnBggh7XB4CaAwXDFALT8K7S&#10;7SkdLZVYmxQsWrYIawjklR2PmfVKXs742ZjO0n4c9zy/M/R7fkQECZ6WdJAALWiPJmJRc1GOj6ZM&#10;OaH9tO+nOPCApOSDlE1y6LzyqGCqglrOuLrCoqgdJ32UUbOk6zEXht0k7sVJN8kHKHb1jJuvxPWR&#10;Biw8QEE8GdHuQMmIgSD4ImXRB/ThPnUAJIY2KWAzjElJPq9nqhQLgMqEjhMawZqcYIuYhPck4D1g&#10;fAOToGgLs0rFGxvBzEpXnl3KZiZCcxpWerEKhpXRl1pd6QDTevQumSFQAeAEAPZaqhiFDo8wcl1O&#10;RHbIMB4lRTzlkMAGrsYMdtrr6UYBFZA7HbHdETtQF3IoMTajRJISid7Y5IcEh2pcQIsaHJ4yGNpi&#10;CJPaUQFRylH+oQ6ORssCsKe/DAFk+Ocb/zvRArxp8xP/pLl8C/j9X8gfuvYtze9yPv5z5g8i7300&#10;MPDfoQ4ISIlmshZo8vHZUJNTcWLQZ4cdLaeGc4WN+mJK8DEuDCmU2dLF+YCWEl4p5L7V4xLEWuDC&#10;LommrlAXAJthiVq+OES6wjndWQLfhKIKfmfzm36mMZv/89pPNf5fav47oALijyKQvjIzAJLhM/3/&#10;pYm+qUm/BKmF1i4d0ZWglbq79YTZ16AYhX+y+b0f/YXnmke/4kt38geaPww8AI0HvLHLaPybkIMh&#10;83/AL29uP9B88Cuav0A0v5j8z+g0eAfoXMA8nvbWNwZvQaa35b+yoO25d79jOiKe3PeeXNovPnDe&#10;+3Ly8K6zWgrzubSYS3dBlY/pNGnPpxSY+9u1vELrngdZgrthN8ywrCS2J+pqJaxXwvm5OV9wmyNl&#10;cySPp9T6SF0d6QD/wxTLxny9kMqZsD13p2slyAaLjfb4xVEJVkiA5SPRcge6060Wmu130cKBETmd&#10;ssjV4Axxi6MTdb6S8hGNgqzVQlqLSS25GXIaMBMsrrnNue+njBngdkqbKZHP+HrCnZ3od06U9Yy6&#10;fev/gAb3zB8QmiC7C/xpzlAaDG83C/BsDAC6E9jf8BNAOLRX6HIADCCwg1zJnln2VyP/nzzID1I8&#10;Re6n0/wgu2l+Gwz6T87D/Wx/i359xjbgqqceCc9uuItPDj0HTkbDFVeuAFcjFi/vfAI+uGMDX9zE&#10;n4fmI+HmiE/s3hyuhZuHL6FJBDTa+Tp6HPTwq0lKv2TcBF+f+cCfNB+TXMzNRS8TdZ8pFp6bS9HE&#10;lH3KiLlhqQxHsuS1/QrFdnRz2gHUmavru+n01LdSulhoT94z/41f+tp737/64t/w+L1vLJ68WD58&#10;Ui431tm5c3Ev8nJ2oBzyHklorR5/U3R7KGNhJckRK0cSN+RRHqBqYOT7w3IQlTyltAZguzt9NaLN&#10;mFSGmL1Tgs+CDT8t9qupnF3oVvhwUIVABa6ckiinywdkR2oNlB5ANcBSR+jcJm/fpm8dcnsDtTNQ&#10;2lLAEYA9Uo9xqK7YajMHXe7wxm4CAprHVeUCFYAGAzc8v2/P1vRohpqWlzNazGNK95A52Kf2wALm&#10;UMAAHqgAYzGww1jsQOqCSYrGpX0qnDukCVYyCW+CKXhL7HYAt6R9IaBpc8BbOCW3GXEvH0nQuc6P&#10;rfWUn9d0ErTTsDefiihqUIR7QRdYMvwdhr04I4qKzkfkZMFlo4GPPAbIdMSmlRgkTBDTZSmkCT6f&#10;CfMpvVywkwkdRAD8aBIhB8mJcc3MZhzyN5wy9YQqR3icdtMCT+A+NQs9i3UIgFtMw/aZg7bQxRSM&#10;tQFB0RJKSsdEn1USlEqYDziUaEDBGJ2RXZkySMqkGBtIAC769HBiqQnHOgN/pufboVcrw0oFWmkm&#10;gpVInE0AtyAMnLYpeBbrMcADdkGg0SICNZGVWBIDXkoEzOqTQOCGtBgJciKzLgNsYKe9nm6cz/bU&#10;HhCsgTbgh5xZGFqierUNZEuNuYFygOsdOeKBIoi+LA6BKMAjeNbnBuYAd5ADChgGwMuj9yHkjv9c&#10;E/7lJvw25P0n/PPmdzd/tuHfin+fSrJr/7B58sXNd1//j43zPbtpgt+F6PgVEb/iAVetVIuHSoIb&#10;BQ08wJmK7lyypqK30qWCFgKKNHtOrTtjTStEOef5hGF3MRCBxwNbBV2EGv8Z0gnQzZGWWKAhQ1AI&#10;gPzw9H/UPGp+7BoKDPzj176v+axHzT91/laTfPZTxQKnJX8aeRQC3Ym/AYVPeJq/4HmkH6AfwXvC&#10;DZMPN+o/aL67+fXNF/2Kz7yS565t/82/BeWTfiH6UrjhOz7aBB//D3ebf/G0bq5d+7rmf/r65k9A&#10;MX6o+TvcP0ezEldF8axzvU0Ffs0Fbdef//QH58aHP2P63sfeS5faZ7wcvvaC/54n4XRM3rs7vDhz&#10;7pxa9+56D+57d++6wAy2Wz1JcU3fMyOMVW+GGTFZCPWEnozp2ZS9c8c9v+NUYxqoQFn2lishGZGi&#10;vWcmhJ9T9VJZn9pePIgLop6J53fDBRCFcBDERJhQRS2ApCXveHgU4+utvN7ym62wXPJVRaRJd7mU&#10;Z3M5zskgJ2UfIZOTkl5OTY4sr6D1ADMTykgoLcKqtTpeovm/q8YNPBdNpwEDABR5tmAGLOxPYgAA&#10;tPYRCtcFFIF3kfMgUG/oFVcCTRYEjsBxELgVpT6lCFf+ZVfIhHz7P8lURVP7V/MLnzTj8OyJT+WZ&#10;FwLIMy+ET8jT+3zyHXauyM9uAn+BAaBpyNeQS6AxQTqC3i0pBL4CFARNInzpbhkxkPF5Qyoom6ce&#10;YUbQC0s6BxuxoJOxKLldJ6HnWy8shGAkO7nslKqVScNSy2dmNBKdjAoqLq75em1WK/PuS5N4LLsF&#10;Y2fUxZPR53zevS/6wsdvvLZ4/b2Lh0+Kkwu/mslHp0PUHi6HToLrMaWEtODggj3QIpqxu3rG2ZVq&#10;lSZlYqRxmK+lYkFXS7bYRbYRfIDJvuDibiEbESc6aEjgyl6BMn9zbqVAa6OhHIDAAYsCFQbnwJkD&#10;tS1FAvIVsOmBitE20zcx3CJbwuEBc5N3+pzVpYxDSu/TJsMNObBuB0r/Vvtr4PIrpoioQIBq+Yo5&#10;1XNmuhZGK95KBrzTAZzDVOQMf5u4jav4jgpwgJSkQQ7UAWlSmNoHOJR8WvQJJWJIAx436ImdntBt&#10;822gI5jekSKANMLK5HCki1o7G/HLmXS21Y9XynYlj0tyM5c3C2WzULcrvYTW7ndsvx1meFZSZUUn&#10;GVZUlJt0nLgVj/CkYoqJnNXAmMXRSKxG7PmpfXKkrlf8YsFVNZGkQLLxYkRMp9x6Ka9X8mzBlmMU&#10;EjsuelHR85JumKOQxm4MZjQJuH5zgJYM9KQuCYBtEV0RBVCidksEAXEBksVQoB0KGAPrsKIn8B4H&#10;9j3AOe8xVqkpMS9HjJlL6dJJN1ZxbNenbrmxkpnqZDKp9pVApiyGNGnKZqSQZxyCsojd2gGBD0Qu&#10;oPmYFjKW9DBrqgsJQw1xEDaghJgDirBTYGhjhmxb7vS13kDrAzVhPZo0MMYh+SFNWfgefYu2CSPX&#10;9FyRI4G0yJ7SpVyaBAqo9XpGD1REj0QT5OF7dgNsX7vz+PtdO6e/P9TQ/3vzs43xVgj8lPKzv6R+&#10;bfM/TZsf53+sCf7K7oa/EeGfOkKtF9rw05ny3TJCEHY44mKCjXEmxOyJIkQkbvUO+NtiyBi55I51&#10;ORPogBo4/a6JpsnApIEODo0fqMBTV0FQNXfRPqiC5E80rzT/8Aeb9zf/9lrzv1xrfvTaDzcvvtT8&#10;k/Db0QcKQ/QOyEL45ubdH/34neZf7f/ix+I/jHQFtHzgwaSEeABwi+HDJv3q5n3N322+5a0f+KZ8&#10;9TUPPvArUFzCz27+9p9rvuJ7m8/+7ubzn1bMbvtQ84Nf33wDHPzrzRd8UfM33b/ZJB9Cyo3Rno4K&#10;vAWW3pb/+oK2559/5+maf3CmPDmXH53wn/Va/Nmv548u9e2SOzvSTzfG5Zl9vFEf3vfB9I/iTpT0&#10;t8fWaCyqwx6r7eluu56KR8fWdMIeHxmXd7yzM3exVuoavzhT5xMciIJb0JzT0YPBZK0C/E8WMtj9&#10;ANXrU3O8FOIMS8DKKdnpHLQYm+aCH4KGkmdLsag7qy03rumjrXFyrJ9uNSAiSP2lA6+i45nkZlS5&#10;VEYrxckJLcb1lPIqUXYWVx0MOhs0tS6OGjfnIOSA9o2MyE+MsfuPnqIImN1gE4gh6mDAjuEqMECv&#10;bvJM4G7QA6EPAyWHDgPdBk6GToWGCj5BBRA3vxrJP0IQjgbqd130PyHPqMB/SkBrgKAVyQD8r+ys&#10;/zd2sXVfQ50ZvflDxF2eEQV05DHaBzi86uogoCngDtmX7eKgfQXiBPCNVyE/lWFntFDjERXlxOLI&#10;HK/U0UzRnNbyyE4q3stYI+a8SvMKZVjIUSVXCwN4QD6Xlyfu5aPy/G56fi83hr3x1jp5kL38vuUL&#10;L1WP7ybveVw9vJc+fKkul+rl49Hr7z9Zb/U794OgYuK5aqbCsFC1Ia0hxz0e7EUtE7VYYCyM1A60&#10;oJNMmHzKjBaC6LR78iFrDRizTygteciILrKHoAqgduDTgAogqA5RsYNOuSo0KHx6F1/oFuEfci2A&#10;f9wg8f8Pe/8BL1tW1QnAV6CbfvHeW7lOzjlW1YlVp6pO5bp1c3qx3+tuOpBRdPRTkDGNiswYGBXH&#10;CJgTBgwjBszOGHAUFUccTCAGFEUJTdN9vrVP3ff6vdcgMDOf+Juvz1u/+tWre+rUOXvvtf7/tdfe&#10;axk0rlOYTp3mVs8LhTV2jbfx8U4zXahKq0SoRbTQT69rscw10PYB6GLo2WWfAhWA9/AJfJ5O5WQi&#10;xhMhGItqQGgRCjzXhPoasUogKsDyDVZocqRJlMUiYeKiJ8EnVkeBR2DMCqVXGL1OqLW6VAM0LQqr&#10;FblAmDXWJfVAsAPe9rDNHXs2kxZzebEhL2byKKXHA26cspMBShY0GkpusyKq56DLQmADHTLuEF6E&#10;NTq41lhrdarxgAnzrBh2s95Lxd3dxpULwfG+vZjxsykzHlP9Id4DfZwwkyk/GQu9LtHtVbtpvT9l&#10;4jFjx3U7xluowAfptVnRoWtiBS0RKJ0uCyXSqAM5IPQ6qROA+jnk06InMA4NhICyKS7fIACPjGm1&#10;OpoOIcC5B19f8ljgQ04idzft3o7R39a2Lvv79/actoCJJd7h4GqkCT1FAxXgWxRl1kmD4puyGCqA&#10;+mKHIpoVoU26U11oU0Kb5ts0G5FczEiJmBswdFANuiiXCAdFGYQWB/APLjW8ir5UEspnsHNcg5ND&#10;SY54tcNjNsB/hfVY0qUrah0IIvQv6DV0OiBr+LyTFTZowc1z0Rr79tdn20+8K/v+p6DgvyDfvvKL&#10;2Svuy95ee19m/1YW/iBiFXBlMAugoTB6QUnBehAisk7ANWHQnrpRs4BxMcat4S5eNWuSx4lNqjm0&#10;pJinmiQf8VIsyTEqlQSeCRBWcF3ADoD6nwgYiuejPQLkX2ffln3n+7JG9vaV7F0rf5FtfmH2S803&#10;I2OC1hYIyOgFP5Y9mP3h92ff+NrsO+wP/xOgvjXPSXYH6ZT3nCz43uw/ZG/KfvYpT3eLvP/DdfbP&#10;M+rRD78m+6F3ZMePP3Yq+8eVD2RPhm923/M//kv2A3+SHWTvXsneufLW7OHG4/8Izgn8BPhUZ1Yz&#10;+op3Byw9Lf/6go577nlm2q31OqXrF+2LO+Lz7w8fvte794J739UAXJMrx97uhrox5o4P7G5S63Rq&#10;UYzWH7XCGngPir0mGeddvzaequOJMp1K3Q4xTJnFtjkes9MxNZ9y6Zj3uqg4jeljcZ8GGgEOzc6+&#10;k47ZxY4+2ZDiBAvD6ngkoprrXaACdBAR3ZTb2NKHU25rR1tsytvb6t6udu/l8GC/mQ7F/lQbbNtb&#10;F6N0rrWHbDxiUdnfAZpDBoHhtVpEmAcjHrQFBrc+yOH5Rv2PJY9295BmGgN0AmchunBC1W+BfyAE&#10;SwYA5AB0r0wgRg+XBe+TyZMKIMzIgwUnTmoe2gfur6foymiGYClTNPRBlkv/EH7fmDCA+0E6DKgP&#10;ugf+PUD+ct3fi3P59FxehD5E+5GuIxKwvHO47PKHEBYur5ZPFQIDQDAWIncZhe6+KS8n+l/Q1eD2&#10;4FmMVqURYX6bbAVV8DWhweOEuXx1ABhghxhKg9+Xmx0R8Mn0mbCveAln+vVgyA+2jAvXesdXOtOF&#10;mQBjCOq9kbTYa853rb3D5tFeczYUDw+9dCLNd53tQ+++ByaLLevy/cAMdNYuY+p6q6clk4bdEVsj&#10;3ezJEpi2UABPDtdLGvx6j26kTCvlGbtSUwpCg1R9Rgs4p6OITbpINW4NECyh+qNSgTUyKHCldbZY&#10;leuAMYRBF4XqulSvGxRANYDQ0bXu4bXYH9JAQcQWDyRAb2t4nscQRg507rJPoXPBWkGL1fA3ej0W&#10;BjBrrnlDARUw9BhcrdWEaoktIirgsEoggetcU6rgE8OlKJvW2grj4EbIk1qRMat1CfnTjMWUxUpJ&#10;LFbyfIgVoUAqVcnEun1ld6+5WGizmTgec9OxkPZoQOskwtKEmoyE2ViJ27SinfWjegIN5RYaTiGI&#10;cD+hnLDWHYteh2oPZKNZdz2i6eGTsTIdCf0EH/bx+YybTOnBmByMqcGYHgyp0Yjtp2SS1pOUCHqE&#10;HZP5+g8uTFW9gasOPClZ5Sv3VM6crp/FNYwyMa5BAuNhHQ61mIv2+AHScw0GOAEqNOwJXJMv8eu4&#10;Xl1G+rWOBifwDcZsy35q9TbdxaVg597o0kP9rUuh0sKkBnRHnbIw2qExHVx5irSrjIOhb7UEyiXp&#10;Fo43SnVr3Uh5IxW0Lq8knDFQxDYvdZ6cEoADd4iSWi6rFWB1bINhHRqlmJQrQpM/VTtzjgQqwAo+&#10;a/ZFeyhzAVyZVBNF6WhVIC7mSf5KAGYlzodTvs5mydcBXCNgA9+cce977D1/b98BhP+CPPG2T/vu&#10;7JvJ7EPaH6AkP2j9YD4zB/p+sghphubwYACDB8LZaNSVsBPeec+pD7ERK8aC6DOCizdHhpEqVbPC&#10;RZwYcHLEKnk+xEIV5QgBCwDqj2zI/YhtLE1H+xuz2oc+8vPZFz7+2D3Z21Yef/TuN2ZfybwrC1+C&#10;uAhYMG2QOb+QfU/2Le/NvPdmrZ/IXlX5wEdQKoLn5XWMviJbfW/2tuxKNrrzue6Q92Sd12ev++Xs&#10;5X+XtbO/WUH1G9910inL47uzb4XrZz+4kj28kn32yhN/9Wlfnv10+2uR+VrOt92BSU/Lp0TQcc+z&#10;nzlIycmQfPj+9sPX/Rc/1P30h/uX9swrh+61i/7lQ/fKYQNowe6mvLmQ5jNxPlfAfQ/CeruDB3E9&#10;6jFBl9MbFbRqKcZHA2532wAUn2+ps5kAsrljhT2mM5Zle30wlSdTyfeLowk3mDDDKXt8qTmZCt0E&#10;B9d/c64nbeKhhwdJr37pars3kAZjdWvbvnjZm29ySac0SqnpQLp4odf0qaAnBH3W9kt+u3bu/Htg&#10;SJ3OYRuGFziOwLiB/IKaATzYW3mUPUeLpQASgx4CZoPFhzPBxQcAuEkCzq4hhYTroAkA/AT7qTzR&#10;EIAQ76LZMykvRwaG44QBLCXPB4AkX/cHKgdaupwnOJEbVABswfJOkAKD3w9c/pGcAbwwR/08tI/k&#10;BglAkwHXntw1B9dEv3Ljd4FnuHl2keWjgX0BGIPPwcVBuwa+GxUjQYTghciNhqdzw2rTrwKKxB0y&#10;jEg/IIKQ6vSk0czWg7oVkY2Yczw66IjDudsd64ZXT2ZKMpN3L0f7l6P5lrl36I1nqgcI1GPGMzns&#10;EdALSUKArxm38XQsTbaMo4vxC1+4e3ghmu02W30B0N3qSq3USGbNZqq1JoYcc8jXadAFsUjaWEk+&#10;RzXKbKvONPCSuAqQ4PY1qyO6XdUIBbnF1WQ0NYqcIaAC+fL+O6gA+DRgUqEfi3S7KmMo1Y+MkSZd&#10;EqqYRnINiTQpzibMkNi51No8tvqbipdKWiCxLnuWOFtXUHli6HcYEksqADwSmMeZ8xmvfqXoVDHx&#10;bJE9LXtVzq2QWglQnFCwuljFFYzSUPFcXMUIHauIpZpSYZCvjMNTSE2KdzGxQdJGHVOrdaWGGQRm&#10;AXSVKkoZzpcbHMmuDQb65sIaDPnJTB5PpX6fBn7s++Ukj+uDpF1mMoY/yZOZMhzxwLmjViVuE+2U&#10;jweS5eNuRAtmkZXPxz2xnbCOW/RaxTistuPKaEjP5ly7W1mygXRIpkO608PiFGt16ox+ngLi5VBy&#10;k3U7Wtg3ZRfumWEs9kz9/N2l02jLgA08gAJkVXxFDSW7qwMJAMymbAp4ALAB3hPhuWgbE1u06LF6&#10;R7V6phppsi8KLoOyCLj17lw/fqC3edEPJyJlrFWk1apS4DySa9GkRUrBMmAkySHnpkZnOxRimgvq&#10;YlhrjuXGSLFSSYpoPZHljqh0pNx6nRxcwFT0SkFcA6lIpbJQPE+exdSaEsjQs8APmkMn2mhoCat1&#10;6dbU4AKa82mlI586886l1oPKozUiRj6iclVF2rqDOAHys78oi1+T6b+ffXH2C4//0TPvgMOPJY/9&#10;5fmXZ78qvgPt5g/fkOckBn18cRY8ghbtg8K2rqKFSs42+kUwJjB6wXYt2cBq/duFiKWsqhozTirr&#10;fZFs1lmPVCJeiRg9Ya3ekxsg4etLNoB8idyAtD8v896UvQ6w/u9Wsi9dyf7zyvsz9eHs99tfjXYZ&#10;gG0E49B4zwf/IltkP7ySvW7liX94xg9mX3/ug0/I78hKH3z8ldlPPfFrdz7OR5XH//GZf5dFH8z4&#10;7LGV7NGVDzzBXXiAPumVlZXP/cEH/jIbo92YSX7+YCX7Hytfn/0wNAW4McsnvQOTnpZPiaDj2Xc/&#10;4+jQvnTsHG5LBxvcfUfm8YK//9i5uqe/8P7OtSP34fs691329ra0YUqjqqkdvJey3R7VTRAbiPu8&#10;GzNKowZmaDjTwEgBXZjM1QHKZ66D3P/QOOzRyUhwvErQxi6BZ7CtjscMuCab28r2jjKb8SnKW8Bv&#10;TpXFTBmNyOmCTgZkEDOccL7pYzv7+tauuLUlzsfcMOGmQ0OS12wPcXkkN5YCVMh8GiDfFrj0lUGT&#10;lyCB5Gbq73yCDk6Dk0s1RAKW8tSZf846gYQl4t5Ed2QpbpVbQ/uA9LfKcgXADTkJFtwkAUtZRgFA&#10;wDrclHxBgHcvCv8jSzE/gX+wF2h3IgChhxjJUpDxyndAAOOBe4D/Al+BExAVeEXW/s58VuBr0GX5&#10;BqICleqvtqL6eKF1RwIQuJ3DqBnRIHZIqkEdHEQ7IO0G3h9os0Uj6PLRUH7uZx1ee+5ksKn1xsLW&#10;nru95+7uudCVBweN8UgYzcStA2uxa/bA1xxyB8f+vfelL3jx7tWr/Wv3Tya7rWCi803MGwH6BuDl&#10;u32V8wjew6WQoh28rlbAI2Qa9bJ0lnJqnM9gRrWul9SIl1qU3KKcjgwQXs+pAEA1dNCyX+AVPfsN&#10;KgCdK9zYJ1mXaijhvFynbabIl0p8GRzQinjO6dCtHpFuiu0pZ4QYZ+O8ywOYVUS0uhC+eEI18lkH&#10;eAP/BSogOJjqswX6DKmuCo2y1KjDXYE3T+ZUoMyVKlyJ0lE5fz3WwCWVfIFxaXgKXCubbYm16rxD&#10;CC5anFiVq8tJ6XWxQFo4bZKUXKtTZzttPmkDSPMpuPJDHiB/MOI7CdHr02lKdzrYaChOJnKjVe4N&#10;2HYC3F2MvFocUX5EKU4FlX8MWU5bRxs0Fs5kppn2ahjVel2ijSodl4dDRAJGM7o7wOKkmqR4MqDC&#10;AR0NRTfhOYuERygxBRDOJMd7aTgN6zJ2V+H0s8tnSIMSmxwgOu9wmq8CFQBRQpF2gGChhICMw2I6&#10;XkGtjYELa3YVAGzcxFCuQJfVAllqcJRadmJ++3KvM9e1kMDU9apSxPSq2VfVtsh5DNsgRZ/2p6Y/&#10;NZpjzU6l5kSVYtKDUTrTmiPV6SuSz/AeI0ciSG690IEKIYYM7VE1s1KSClWlAnxrnVldpc5rkVZX&#10;qkKTCecNOaRZJzwxGjfsBqDRUveXir/selA0tK84V200lXg5363zQrQRwPzN7PXw7+0r2TOfhMN/&#10;QT70vvIge4//c3lZoG/KM/6+LJ/tyyn+UpZEH9QcfhcsD9zM8g7VriAFlBTgWsLICS0ljJbw/tQW&#10;fEyH923a6qJ5UDgfbltLkb7DdRBx+Vy0NAGowM9kX5J99Y2befnKb2QvMX8bLTEGmxN+V/Z92Tdl&#10;P7SSncn/emUl+02E5dlbV1DGwBv3//HlF1ayf14BKvCubPYLH7ptiQAc78o2sm+45eTnrTz22Jlr&#10;2R/FL0d27Gkq8G9H0PHsZz/j2hX3ofuC7Sl5ZU++tq981sPdl79o/OL7/Je9ZHrvob094UY9fHtD&#10;Hg25fp/xw1rYxrspM53KaDdgTCmNOq0Xa/w52SpsbNlxu970K6q1JlvrIPsXws0dc7bQwITp9uql&#10;S63tTWljzs9m3NGxvbUtb21K1y61Bt364Y61v2P1+/Wjy25vIuhu1WqCcQRAkju9Si/FRgN2kLCu&#10;9cBSVUCTwe4vU22ACokADB2kwM4d0wDHCIatGUJxFAuw0cnwlaWQeVZ/QH1gynKQQ34H6RWa3p+e&#10;TOzDBZHkcO7unQgC9Vvl5s/dLuBVgJyg/g1ZrlFAcpy5hwjF0cW38izC83zmcIRuAMgH3DAAPyAc&#10;3DYoPAiTJzyGeyZlJEv7BRQBTT9MEdcGcrD8EExDDEbhG/NVS1+M0pKDm7tUv7BPdKdSeyRITino&#10;i80O1+qKuo95QyHdtHoTvT/U/JCOu4Lf5Vo9buti9PzP3Jtum6243gjKSUodHbfuv6978YI3GbKj&#10;iQA8wE+wwVy+fL13/4Pj579w6+LlZHOnESRckErJhlOTzlFGiVZLAAmEXmKamBKRekTyDayR6kKD&#10;4Bt1yio7fQ2YQV2trnPnAFcItQzUQXAJziFrUgnuHO4fng7FZXK0vo0KbKJOXFrSmlimLQp8brHF&#10;L8vbyz6mBjWni032zWYXN4I6Z+IC8AADkKS8Sq+Wefv0WUQooenQxX30BqgAXE2POEwpmm3BAVs8&#10;Ujvzhh7wSpOti0VcrpWZYk2oia4oNUVSJ3ANA4CkHKoiFWtyiXcp1sJoE2OtPNOwWi+I5aJcqes1&#10;xqFok6iz65JW6XelTkz0Um48VaYb2mLbmsyVdoJ3+3TSJZMeCfx7MJJE7bTtlZIeO0zFQU/wfaLh&#10;E5qLNTqi6tbDrrjYbU7m2mAkxh0CmDpwCKDv3S4+GtGTOT/fkjp9LBnQ/angRlXDr/qpEI4t1sRR&#10;oQGhUubLwGmsjin58qnaubtLZ+8unalJdVLHRZeV4BldGYUGGmgdANdAeYJZFDVgMYNgXDacucHM&#10;dgdaY2gaXRW4AmXiqsd7fctt63aomJGoeCSuFYEVlcUyfFeLVT1RpJDHzardV5OtltVjG0O+NZH9&#10;mc62qu0NLZyojVTSIl4OeSngJZ9X23JuvdBRlot1t1p3KxWjSLl4Tamg2hBckdIJb9g8W/xy6MGl&#10;nDqLjMYS+8sYcsFvWgDo69uof3Ky0RdpYr4WGHQTqHn7VSgMD2zgI397OivcAnIfS86u/OnjW9T7&#10;PtJ+LUr7g9J8fd5tPOBEHsmal5Diw6iDW4I7vLl0AATXDrQ+KyeMkqf+VGKqMZL0NqVFaC0tSJlA&#10;GgHqDw4PXA0tE/6mjPib7H1PuNn5W27mbSuXs3d4P5M1fzb799kvf+Sdp7L6LX/935N3rPznbxVf&#10;8a2Tk8645fii7BdQ7YabNQzvXoH//kT2n8y3IJMIDQ59UWq+5g5Melo+JYIOoALTYf2BexuXD7Vr&#10;R/r+jDjeYF7xGdOv/ILDl3/65LkPtKcpMUnJnW2j16VHYylOqKhLOQD2doFRztHKKm9VSHWdUs6z&#10;+qrRLEcJrZrn3RCX3YrWBDgvHx+3ZlPBss82g8pwQG1vSdvbcqO5Ph4zYKGAFuxtKUd7ehJX4riS&#10;pMRwQw5SjjdKnLJmOuWojQ/GbH+EFo6BnF1FeAA2GuNQfnjwgAEvgcUDEgCsPhl6B6/6KsJaxAOW&#10;CQHbJ8gKAm8Q5PdyPZ+hIuKg6gjp9/O1fjegHa52csH/LUERxxuQj1B/7wTyAb1AbwHsgXMsfX2U&#10;KqSF8B7s0QnM52lDwFotZVnTCEzYUoADLWVp16Adli4yGDLQsSVYNo+y6LPzDCevQikHwO0AKrDE&#10;tv5EaLbxIOVlt2zHdKPLt3pgr/nBQov7bJjQ000n7PJxKjZiWmvV3DY93tA3d91kwLp+yY9r3ZS+&#10;cNHb3Tb2dozJWIzAf52K1547eennXvrcz79+773pwVEc9fmwxydTLRzJekRh0rlGWxxs+rJH42ZF&#10;DsnJQchaldlRX/VYXF4rcWd4l6iJpYpULgoF8OMln230dMVj+QZNmYTQFJbZBpdojUx2N6cCeX/Z&#10;26gZlzUInK5ixILUYoQGXZWKYouzE6qVUrv3RuGIE+0Sa2CcyXKOSJnsMq5PqY+AbYKmhl5AVCAP&#10;Hq3n4UyxUfFStdGVjIge7QXRxFJbHMCn6FCYWC7RhSpXxSQMl/GaWKmLVUrHCRMv8YUCtVoTyiCM&#10;TigtkTVJDJUqKMAvMi4gYhWTy5iwbth4OpCGQz6Kif6AH8/UdkL1+gzA/2Qmjcdc0sWbfs1sVtw2&#10;Ead8dygFIZWmymhiNWPWjTnLp1ttpj+Wdw8a46mwWCjjMd9sroOWdfvkbEOeToXxlO8P6e6QjXpU&#10;lLKCtcZbRc0j3K7kpZqep08mDZLUSdbmzpFrKM1wGajA2XP4WpEpwEOJjiA4EvAnlPOnJYDwTVQS&#10;kHVprsU1ho3hQQw+vTtQ/ZmrxALXJJQAelDzUl1tCWakU2bd6EiMQ1SkCqnTrM2rgSJ5AO0SZtSE&#10;Fu2PDdZZ86aCP5PtVGAbtXCiJBuW25NZBz9fOpcbrduOmlvCvWrFWiebNdKunyl859JQgJw5d+L3&#10;Qz/CyF+6/qBcy2AfdDSoCYr3LeNNd4iP/gTkElQSjAwMNtDf8DPQpnnhz1BC4v+evTT7vltA8WPJ&#10;YOUPsvuYP7/BAz7jZNHPidyfrwu+ng/gLWSUOAfdJFBSuGFQcLj/ZTW/peDMj+odVoqIxkgulH8Z&#10;PkGAmmfC0AfI4ESfg/ZDWr+efVH2i9k33n4n+ys/mb3qkez3fzT76uz3VzLu9r9+wvKJHP4PZehX&#10;XnHLFx9CGxkqH/pI+9VoshMaH/oF7p++EtwBS0/Lv76g49nPfuZkRG7O2etXmtsb7OG2uL9gDxbM&#10;9WP9RQ/FuxviIKn3O1jSIdsdqtPjGgFm+zXeWKsK5yrsWUxcbXQEI6CAEwhWEaDFCcmwy0h2gTNL&#10;pHzWbJauX+sc7xtea70/5Ho9IulUjg7tNCXTFMwZ2e8RW3Nha8aPR2QzLDRjXHaqkltTW3XJKXRS&#10;/syZf4QRs2QAoNIVCqkKKLMITnySmTOEr8Cp/fvyUNnzbqy0v/9JKmAv0BQ6mvFb7vLPN/ejmYNl&#10;Et9Lt2zWX87Vg36CPHjjzU25BeZBTmD+VjlCgvAe5JZchEsisoRqMC4AyaC6gDTwICBgocp1pM9L&#10;mAcNWQoo+U1B+45ubD26Q06dRglSlugoBegNCLQM3CFaC/2laE7Sfw4iHzeD36L8Ne0+Fw+kRpux&#10;Qhz8fq/LNWLwQdn+kPc7uJdQfp+NR3KjwypuTXOr/aE83zQ2tqxWVHf8st8GNkBOJsJ0ImyM5XTA&#10;dyfi7pX4RZ994bM+58qLXnxwcCGBa/anam+mdmeaPxD7c2u+G3ZGtuCSNa1EmGXaBlw8B45jVShW&#10;+LW6XMSkEq1TNbleFEsAM2ooVYUSY2LwhnHoswTKBrg0fGCpoT1RvGYjZ28XEddZViaE5jpz9m+9&#10;odbqq0Aj9EgwIhEYj+pVuxsGY6xXhXVKYzhbJg0KN2tW33BSA64MAwznT6YcoJsI8cRajXfd8a7n&#10;p5IeEm5PkJqU0GBFlwYfl1JrFbZYIAqr+HqBLJTZItxwXUJ5iAv0WoUtYXwVF6pr9bMVusBbDGug&#10;DAeMTWFquSyulvjzsgvDnhmO5dGISweC52P9lEuHwmympX1uMGAnEx7+BCRbdAq8U2j2uFbCKkZB&#10;NcrpxI6HuulTrQ7jdcjFjr69qw0HxCDF5zO08LDTwXop1R/Q8DqdyZO5PJjIcSp0p0ZnbHJGTWni&#10;klsJx7LcqgiNGmtjjE1D+z+rfPruypm7SmfvKpy+p3ymypdZixZsnrcE3uFR9QEkaAslZRGkicnQ&#10;wqkZTM1owx4dday+LEUM18IaAyXd8frbDbermbFGGFXaqZflNdqmrI7NWbzk8GKT4wNWDMSKWLQT&#10;sb2htRdyd8eUQ8LsPBkI+FgH8IB77nliqQunzz251gegFEb7za2/t631Ae//RvLvJwU+9FDvLzXo&#10;VvWEVzgBDAVSqNdmjV/Jyv+cDbP3fEn283/+xCL7jFsA76PKZ668KfvS1k/lC4BeiJTxpq24KWAx&#10;ThYw5emu4QbghuG24f7hKeBZ4IkQLchzFd+U02fR53B7cNvmGNmu9n9AWwPwJx79b9lnZmt33skH&#10;MurdcOPfuZI9484/fYLycY/wC/4ZfI/mL2Y/kb3qtljDz658e/ba+j9k7q+iPU3ec9Ai3+XjcM8r&#10;34FMT8u/sqADqEA6IAN/Pe3jO9vqZEztbstH+8psVH/oPv/a5dYkpSK/ZNtrQUSkI8X2sBDtN6Or&#10;cnGNOVdiz4hOXTCLDKosV5MbAOEYuIOiVWDMMm9XefXsxYuth+5vP/Sc7vauffmKP50wO7s6ODph&#10;VPOC0mhID7r16Zja3BIu3BsAfpBykcvzfiA5hRQAAHKpkKCfJ9HxvEwAaBQANpphWy62Xy61yyfc&#10;lsh9gtC3yAmQL/k4CJCGW2UZqofP82g9CLCEk+8CbzhCBOIE6bcRpbhJMkAPtTw7EHLxI3SToM/L&#10;mXxCuk2fAV3giQCugNzcyvefKoX1v1xfe9doQg7G+HTGbkzYq8eNy0eNyYiLO5gfVcO42olRhBva&#10;B34I2bLcqEH7wB2iqUKwXC/Lgheg21Z7yF5AG8Kvw1eimPRjOu4JjZBotamwy/kRnvaZzU29nTLN&#10;LumlnJswmofZIWu49SimdvZaW3vubMtoRlWzteZ6BT+qdBJ8OpA2F3arQ0puwYmIvaP2hYu97YPo&#10;wRcffNbLro629K2LQX/D2DgMjq8Ow64STxolca0orRXE9dPE2aJQrWs4rmMUOM0qTmg0rlF1Fasr&#10;dTVUSK1OGzjrsIBPq/Q63Dk0IJlvfV4OA6ACaCQcob6Aloc/LfHbSThKL9bkNcbGgGToHgfMgLPQ&#10;Sn5CwRlToi2hqpRr+nkhoEkLZaIEJwwZ/bwZl20F3VTFf366b413G14qcmZBatZ5l9ACmTGIOr9a&#10;4dbrQoWQCEIiMTFfOsAW1snzJbZQ4yuUTFAijrHVClms0qUisXauekZpCphcwbVyXS2JDdIK2VbM&#10;xgnZA3I8FLs9vtOhe32u06FctxB45dGA6fcoNyZ4p8Q6RalV8/pid2w2AkZxcLejeD0h6nMbe/b2&#10;vrGxwaX96nxCjQfUxkxebOlJn4BxknTJyUxNh1LDx9pDLRrq/Q3P8MVGR2722O5CtRO8kXJaxJMG&#10;8ezKmWcWcypQPPvsMuh4jbdZweF4i+cMnjU5xkIplfimwOd1AfgWY/V1q685qRwv3M5WC95wHh7M&#10;rfFxtH1vOjuKeluB3dPrWqGmr5Wk84xLSS1RsDnZ5UXgVZGoRCrKBWnX7B6dbGnhVCpi53MT9S8d&#10;y5A/9DgIaMEy88fSUCwRHRG7HOOXqvGk5BnBl3p6E3fhi3dAL1wcXuFzGGloucBXZ95PZ+KfZKce&#10;y1YyVOvvK7Kffm/WyL7qFsz7qPI1CAi9H8tXDr4IGRYYtMh6LJcZ5TYEOQydE4fhRJ5CTcAMLn0G&#10;eN7lgy9DWkjltxDJaL8SFRf+vOy/vy+z7rwHkIsrWeMpH35i8qcnTf7Rj7tq1N1VKvihLP7urP1d&#10;Wetnsy/MfuGJd38a2jgQrGRftvK3KHXhD3929hsvzN66/sEngu9HCZGWqTxB7kCmp+VfWdBxzz13&#10;DcbiaCTsbOvgoG9uahsb8saUv3Jk3X/J3V8oVy96YVTy21UAgP5Y9CMijOgkEb0Op3s4zp82vZrp&#10;12rsOTsk+3NXaxGSdW624yhWSdGLonR2MhavXfHvuxYP+tSFC363z/RHfJKyaHVhyoResRdX0wSb&#10;j5j9LYMTXrQcHDDQwTTDuMc4ZN85Ow8E5EVoUPT9YaSZKKUuoN3Lc1mW5HkRmhhAoH7Ddz+Rm9gP&#10;8pwbsoR8+FN+TmsZwr8jfr9A4QMg7KCrKHA4RGEF0Fi4GfBBRdDV3JSAopIyutU6uPg40tWTyb21&#10;j5KioE78QKX+vSXsM+wAdyNSbtagJZ2Q6E/UJOU7PTrwy5cv+hf2nfGQPDwwFnNmOsZnE+Lalda9&#10;V/3RkJ3OFC+sBWF1MubggmARwEyg5KP5nLm9iR4H7SSENnkBai60jABMTJ4zB+4NvhJFlXa7FkbV&#10;dMCFMdUfKunUCNqC7ROADVZCeiPZiMkgFdup0Bvw0GU7B87WnnH53tZ4xow3WMs7a0dFv48NJ1J/&#10;wPsdkjfPo9KRbfrgUu/aQ4vL902PrvQuXusfXUt7c6u34Qx3vHhiio0651TBJy7w62vs+rpQKklo&#10;MR3j0oSBYVptWV62xBeEJleTK+B6Mg4LcoZYu+f0nyxNM5hIIF7QKTeXZ0JPQb9ARywfsDWQqtLa&#10;efpcWawVuRqlYzWxZLX1mlyjTZo2WRBSJ2iHqCqlsrAGX4EuW4ZawApz+cJS6D6gAu0ZH04kBUa7&#10;UmAtTGzQnEVxFqk2OFbHCKlMgqg1Uq3X+HKRWq+wFVTLX6FYhaJErEKs42ylzlTKRLFQP6+4dE1Y&#10;w3V4LkrzWKNJzrYa/ZHQBSow4qIOESdUt8/1Uj6MSVE90x2KYYcejA1WWjM8RmlSfk/32nIzYO0G&#10;5vrEYsc6vtTa3tN2D/TZjJmNqI0x8Al8Y8ucb5mzuTocs+0eMZhrbsSbgeD3Tc2n/KFsxrSdMNFM&#10;iqaC1SX8iS75wll8/VmFs3fuod4uAAD/9ElEQVSVUCXiuyunS3yFNhmhIQhNnjZI2qQonaSNvEJB&#10;A9gAX1PrFbmCafWaApSuyroUMAM5FOweSjHEWARvUaYv66FGWzRlUqSFY1pZ9gXJk5SWKroS57B8&#10;i+YaNKFV63LJSVQrvm2v4K3HM595L1iGpXGAjv6oIX8hL7n7Uab98/W2MHLAmMCZAP/L1TZ1Fi05&#10;ujkhf5vCnkIZeZU2shXtr8iCH0UJ9QofQDwA//tM+4OMffyDP5p9zUc+cDrbuRM775RfWHlN9gbz&#10;N7P2q/McA3ng8lZBVKCbq3Be+PSj37n1JC2AB0dBUhWdAF8Hk4VmBV6O0gl/QfZLH37s3J038H8g&#10;dxxadeXV2RtXs8fov87kt2dqLvpbM/dXUGXk8Huz6Lsy/s+y12Xf/lfZ4EOPlv84u/At2Xd/efZz&#10;35m97juybwc2oP9uFjwfqRt0JbTzHcj0tPwrCzqe/exndvtsEFQO9x3wCMMYA+/h4pF3vKNNetik&#10;T+0BRUgpPyp3h3SKdotRva5w5VK/3WPafcb2Sj7ARofSGmVKOqM16xzAv1uklHNRT1HNSssn2236&#10;+n29i5eixaa52DA2tx2KP81pZ4dT+ejIj/xqNyEsM17q3jK8B2qJagQoTzIA9yBr3Yv2vEaflcP/&#10;F+SxN5AvvsEDPgP5wSgOBwB/Kwm4XQAXUQj/Ug75+3n8fgttwUdgn2f/vRnCRwx9CfkfLZAPelgl&#10;smIdmQ+QpXm6dbEPiKp99nTK7c+5C1v8fEIM03o/BW++vLFnjrf00aau2GvpXKf0NUZfk9wyMINm&#10;hEUdfHvLGIIvmNS3N8T9beXa5caFA/XysX7x2NzZluczqd9n3VYJPPLJBFEB+GkwCnB7YETAw4AH&#10;RFMC0CYvRUQH3I6lfQGTAeYP3Igzq5nj7E/G9OGBnSR40mODNt3w6dlO3JtZrT7fSFkzJt2ES6b6&#10;/qXOeKEvduzFtr5/aN971bvvvvDg2Aq7tWhImWG5FWPpVB4tDN2rCFZBaVaigTzd8i7dO+mO9flO&#10;MN720s2m0xHFBm61+UYixGMzmjTW2dXT+OmqWgehUV1acEnrNblYFtarQpHU6pxLsw6Zr03jaJst&#10;cJUzlfvgYaHxWTOnAvmUwJK0wYNDf4GhrBAIwgnxc4v8aoErVmTyVL1wjjhXV+qKrwhNkbVZEA5+&#10;MS+dhxacswVoRhh10D5L4wvXgV+BDgWYdLq06pN1qVATiyzakchUBYD8VRJYhYJV2cIacXYVPw0k&#10;oMyUykylymHgPXMaTUk4wVcrZKFGlwr1tSJWqFJlUizXhUKBXTNiTWmyYaKGMdfps82gEndIIFXt&#10;hE56XDcVJ3PTbtbCNttN5TBi7RbR6EiEWgpSsxnLbovuD7XtvebxpeD4ont40d7cVuZTejFht2by&#10;cMCHqGyxtL1l9Qf0eENN52bQN3VfUT3J6ohSq0qZa5S5arTx5li0+4DrxOn62WcWztxVPPeswulz&#10;xCqhoULDwANkXwYUx3WcMkGoZWiAcdEyi5JYBimwhXVmDVobLcAUS7RNYqgWEUao4C3UcB6rC6hg&#10;I8r46zKEXqctAsgEa/NiU4G+EJoM55K8QzMm9YxnPiO3TE8e95z5MbAJwHdB0YBn12jku98Z8gf4&#10;/1jYn8f7lwgKmrsE0eXKm6Xmnl29TXNPnTqxQvBX+C2wAK1ryNSAy6u9Nav9A+IBlfeh2v8huLZv&#10;zi5lf/Jb2UtQSr7VOxH0Nnn2SvY/VwAdqXchB7l1FVkbhP3gWiwl34S8VFUQZHlygQcBZnDzk+Ue&#10;InheZJHsk+oDYL6aF5CyA/WPvyW7N3v7BzL6zhv435U7Dvjk3R+Iyccflf9XZr0FFW2CVxD3lzP/&#10;J7PoO9HTtb8MSfDDmfanH2m995/ldz9Gvjvbyv7yq7Kf/Prsh69nbzd/Gxnzp6nAvxFBB1orMBN3&#10;d43LF1vjMS/JZ4KIuPdKcvGgcbBtDEe8H1Z3dy1wMtIB2+3S3R4HdmowUuabZjdl05EYtPGwR3UG&#10;Qnsgc+oqpxVIrcg5KIVIPLJo6WwzItp9TtIKmlVtedhsocUpQ4pnwx49GElr63+GNPBGIACUHHgu&#10;6LbSQesAGodoWU2YV99vf1Fe2ONV+VI4EBhtOQ9AkwEv+NhBgX8hfg/qd2OD/ontuGVGbmk7wHCA&#10;3JyXA1lOzaERfHvwXm+0nRiDRwsT8O/FsEuDezfoU7tTdmuEbc7ovV11NmV6KTZZiLMtzWqtj2ZK&#10;kJBum5LdsmgXvQ69sWP3UrbfpztxLfSLWxvCpSP7aFe+74pztCvu74i7m/Lhvj2biNA1i011gOaB&#10;uZtL3/UB2qkMPgfaUJRPCTi7+dPdcJL4PKfyUv12trUrl4LdHbT3rDeQGyFteLjf5WygIyPJjqhG&#10;BzBb3zgKJ7t2mDCLTWtjri3m0v6euQkEccwnIyHoM16PbPXoRofUgzrwAFZfdSI6SEQvFua7bZSq&#10;KOCNgFc9Tvc5RivDZdO529/walJxnTkPhEAJFdIkKYsErFV8vjVw9EgRmyz8FUCiNXKVSMU0vMAW&#10;11m0jwD6AmAA+u7mlMCyW+FJofugv5YPWBGLmEbiOnuqVlijCgA5lEkLDR7AjDIJACrWoYQmp8Ua&#10;44pPXXIBniJcpNGTUIIgsVhmiqRMCrYguTImYUWygHFVjK+u4ecJGWN0Cv66ThQrTJ1SeUqlMKFa&#10;ZYoVugCvdTQrUCUFnBIIjK1ILg/YKbicaNPtntHryUkX7c2JwUdv08Oxmg7lXirHCT+amEFIR23O&#10;jyivw5ohybt1N5HbQ9NpkZOFc3CpPZrL3QE1mDKdfn0yYadDepxSwBcN53wzLEdxPUlpPyFkp+LE&#10;shGoqidLLUbyCNnHnR4QHdHpq7SN31M9c3f59DPWz5zB1kpshdIBmJc1ljjRE2mbrms1AHjcxOC1&#10;bmAVrVqUSiAVpVoRK2iKxaSLXGmVXgOY55s83+AQFZAwVmNZA1gXSWiE2ILP6bxUIwYnoECDy/EN&#10;lrb4u+76pdwm3XYAP/tkQ/7wp5tafKsKw6Vu098bmosZLaFZgTfACdbLGZ672vBD8CugUN79eY3/&#10;78uM38mw92YrT2SnH8vkP878/4rmCdr/KePemX1L9j2PP3rXbavkPqqMVx7/57tfnf2I9nvIdtnb&#10;yAqBoNgikIAbtgjEXJZHOUaz6DC24TbgHPgQbRS6MYuw/C/6ZI5UAC14ehAlEWp/VTbM/ubRx1bv&#10;/PVPXr7+pBOePNDn37oyzP7c+2nUJvG35psk4RXk6/PCx2CTwfI8LzfFx6jCk/9IfldfgSo81d/3&#10;+KnsI+I7svgb0Gwr9MiyC+5ApqflX1nQcfrUXVub0u62srUQAVck5QzFnp5MjauXu61mSbLO2a1i&#10;OuTGQ77XJuYTOelQraDWH0njsQRo1G5jknLaj+rpGEw/qZgFTl2riQXSqNWFNd6sAs6Nt63uSJL0&#10;Is2vafr5zV0z7LWXIwAUEjRzuSEQ9BbILygG2PfWlXwB4Gfl5fZfmQP/f86H2tfmb+C/X4Ki4MAP&#10;gCWgmYAlA7hwY2L/9ig+yE3URzNvN8KEYC9uRgqX7j7cxq3BwpvxwjtW65w5924nAe9W9Hto5Z0H&#10;FrzPdsZSNJbaY747FuKUa6fCdNPa37OvHTkPXm4e7WrzCZ3268MRMZqgBC+bO8Z0ocw29VYXMLiq&#10;OoXuSOykbBjXPb8c5ZP/2wuAfxmowAP3NkEuHxn3Xmzcf280HXN+UEi62HhMb83R9mK4VXgQa5rP&#10;ZOYFiuLPQe/h2ZcPCA8LhhKeGpg4GET4yu6Ofnjg7uw5vYHkhiQ8iBlgjTbeHQnDmeb6hOmRqkeI&#10;Xr05EMIun/TF6dzYP/TTgTCayHGf8xPW63FGWDPbmJ2QvU1ztNuMRqriVDUX66TGbK/jxBKKZ/dN&#10;oIaCVTc8KkqVsCfyRtkMRdXnnK4hNnnGpqWWoAcysIEytwYkABxQxiZqSima+3pbBZcUfHdcRxuo&#10;4GGhsxAVyFcJICpwY20m9Cx0IpwAp+VlaskSX3925XxNQrV0SQOVEITPGZsssKvrzLmaXGIRFDWg&#10;l+ssaisEJwEaD8tWqoslTILBXMNFgjdl0ZZ5U6hzlSK5RskYqofLlkkF50yWVChMJDhTZAwBPiyQ&#10;q8AD6nyZM2jeZDiN4RSmTtdLRFGw+bqMcSbh+ELS1fo9sdMmB6BiKQ9UIIzJMCY6XS4dSkmXGwzl&#10;8UhJUs4OqlKzbLRp2ixrTUJ3a6021YgwvbFueet+goXd+nACqkpPh8zGXAralWZQjBO8O+TbQ9H0&#10;ac4iOYthTQYQmjKqesS4PcXtW7iG31U8fXfxzN2lM0W2iikEo9OURvNODtUNDhE1l6zrVcyoVY0K&#10;1SSoJlkxqkWlBISgIlerUpVAdRfxqlQv8iXGYbkGxzgMisXoNClT0DiERsEJKO+CB9yCxlUXmvem&#10;5NbotgP6EXoBegQEjV4A/jx2c5t8wiH/W38L/gudezPovvwQzoQvwg8hJxuwNk8qgNYHfBWa9Fb/&#10;MDvzWKZmH6xlH67/feb8BipPEH4m0jX3V7PPzX79j7Kr2VtWsuPboPSjyH9a+ctsBG6x/4Motd9y&#10;3KKfu0VgPMOV46/L4u9BLn77S9EkH5rIvOHeLCc4T2QZ9AR/CRA3Lzji/0T2mdlbnvhfn2gqpI8l&#10;dxzY8vMfXbn/iT8E+I8/LwtemHn3IQpyIvfdWGh1DdlhsDxgbKFflrwNLDBYdfgW4lWfibZL1Bm0&#10;vRNa/g5Yelr+9QUdp0496/jQONpXLh3bB/u2YRU4+Twrnt/bjwynROnnBOO8aa8d7jeHXXprpnTa&#10;RKfHOK1Su41vburDAZMOmG6PCtv1yVzrpoLjYaS8TilFQlwlhTNWszDekBTtZAUAyKkzJ6pYYxAs&#10;Id1L0ATXMtaFVgB8DkrSiRg3AD9QTlAGEHgD//1POQl4OVolAOrhPycP8OfbBNAUcR7RN0c5KgDL&#10;ztfgoCm1fJ5wOaW2tCxgMpbAj3HIn741Ugj3dkd0v4b90Hw/cNo8Z4ErUzQ6jBpTRsz4qaw2a1aA&#10;xynfGbLxkPeGYjQSoiEPtMDvwYfSYCg8cNXfHFEH2+rupjSd0JMxdXho9lJ8uiGOpvxoprQ6+GTT&#10;9DukbJ63WkVZOzvdUAdjYWND29/T97eVi4fmg9eD+6+2jnbVi4fWvRebh3tmEKyHUbGXVHe3JLjJ&#10;JRVAxusFeet9MYoOgNWAFoDHBIG/Lk0nvAH3F5zgzYW8taVdvBy3+0Iy0hsxE/TZ9oAFdtJNWS+k&#10;Wm3BDFmuWVdi0usJXsL1pnrQ45sx6YS4G1FumzFCQovwcC4PD5qHD4yO7x8PNhuSXWnGYpzqTiw2&#10;e1owNIa7sRXzklPrTY3uSI66DK+vd8au2mSafUtqcFJT4CyaUOqYWCbUWpFfx7QaUAHSrGuRxDWY&#10;mlw9R5wr8U9mF1Dy1ZHwjEsqsJxchb6+ieKUydRlYpUqrVJlymDyukGsEoh8kwaqisoFeZzk8ZJ/&#10;EmSBa/IOaiWwXKSExgN8jis1UsXrAvj6jGAKIJLDY0KpwqzRWo1QqjUeuEKVt9kKV8ZlnLM5UiVK&#10;9HqVK9E67nYs0eEogF6FwDmsTJTLVJHSSELHeBvzOmI/lZIO+P31pIeHbaw/FMYzIIhau0sMx0Kv&#10;Tw8GbJLgTnNN99bFRkHwakpA9hcuygTlYx4wsImQzqTuhI9S0ovKowG9MeXnM74/Ihv+eiOsdiey&#10;6tYklxJcljYYzuZZi2csmnUwscniKnFP+fyzy+dPVVYrPFaXsJpYw8CVNxnWooEHoPwHDmH2VDnm&#10;mSaB2VU6pKtWpWrXuIDDLBzNCgjlAr1e4ioVsVYSKjSQAJcBAlHkigWqUGGr8KcCNYT2PJF8uR8I&#10;NDJ01jOeedvigDOrl58M+d8K/EtZTvs/JeQP9mSJ7ktFvlWLcfon04W3OEzgPfxolUaDBH4CZBns&#10;g6+j+Fo+0w6GaAm34YvQOsHgjZmW8wA/++d29r5nZE9I70Az4eCigBMCVMD+jexF2e/+Yvb5jz5e&#10;yl718Rbn37eS/fHKD2RfL7wDTXCC3w8YuWQDYMHcg7xQ8ldn6u9lVvYPl7I/8bJ/gDNRFQNA0Jci&#10;o4dyky/Tk78o39y4XC8F8gpkG6PXZfjfP/Gm7Mvu3En4ycutx6N/WnrfP9E/kX258k+PgmX2riOf&#10;HpoL+ogxURdAX8ghmrqABrTnmT5EpoYQUXeg9VLnkYGqQbOriBlAfy2VC+QOTHpaPiWCjtOn7tqc&#10;M1tzBvDm6LDpRQQlnieEc7JR0ptVzi1y1rpsnN9eWKM+uzVXDw8aO3tu2EFpa9ttlMYk6ZFxp+6H&#10;ldlC29y2e32OEc6sF75l2dMgoJOgfqCcMCzKBIJ/MLhynCcD2Eapb4KHTpJloto5X3U7A7hJAoAZ&#10;fBHKBw5cAbhn6zLSWBTjv2WDPgxN4KFyHktbBghBwFggj19C4xJ0vkqgXN9Le7E0RkBNbo0UKtrn&#10;qubnpzN1vud0Bhx4VKMNbbyw0oVNKqusXVZDUgkJNcCdNg0+sd9jLa/aHQvhULC7rNOhnJjUvLrW&#10;qjc7THfAb27Il/bNy8fu/ra6vSHMJ/RiU+j2sChByV4GU7kz5C9d73XHYtAljWbR9lH0vRli7ZQ7&#10;PHSPDqzrV4EHBFeO3Qv75qVD5+rF5sGu2e/VN+Zg8dmtDb5S+UPQNOA6zQu5aXglakloKDAuYDHh&#10;eZcz6siFClHjAwGCB4eHvX69u7ntpBM9GRu7l/uzXTudiv0RO9lQe0PV74jx2JZDknZLjFWUm7Xu&#10;htXosmZImBHZ7As+gPpM96dKNNeShTnYbrgdxgroOn/WClgnRBMnblfsbzbHe2E00swAa4+lIRCd&#10;iaRY5cGGJzuE6BC8TVE6sdyUL7qc0OAKHErMRzskgmqPX9YaXqPWzhPnwYuHm4dHgL4+oQK7ORW4&#10;EeiBHgdiB33KuQKp00Xw4MHTVXE1VMEDBhJAmTXSrNbVIqHXnJ7ppAo0BXiHgAcIfnIqAO+X/mKF&#10;K8CNgZdPqaRosrLNyQ5tBnxn6gYji9IqmFgk1CqcBqSBUDFMhVutcCbpJLrqi3bXwLR6hS/VuEqZ&#10;LJaJEibU6lJVjXgrZuNUTIcCQP5sofTG7HAhxwOqM2SGM6E/AnpdHk/ojQ1hkOLg4sv2ealZbAzF&#10;1kBpj3W/A18H+KfDHtkeMGFKuVG1FVdTIHMT4JHSaMrEfaw94ntzSwH2o6D1ktAOwJDEplrmq6dq&#10;p8tC+Uz9/F2FM3cXz9UlClcoeFhSxYAEsBZFWyjfMG5UrJ4Szl3Bx8WAFGKKj+maXRbbvJ5qpEtV&#10;5GqRLdbFGvAA2kQLPGmUOIHFDPx8+duXagVyMwCP7ACO5mCgkQEVcjv05IGQ/qNi/8cL+cP1bypy&#10;Gf9lUv08oytUxPOqzxoBF410+BwYcJVCSgFGA0DLGGVa7jNoPTSJiBYk3cgjgmD+81EWAfu/Z4X3&#10;Z83s/VH2vlL2YeqvUenh9jeiXUvgCsM5yh9mL8l+50ezr35XNst+aiVr3Y6pn7uSfS8qUJS9fCU7&#10;WskeXMl+eOUd2cFB9uf+f0VeMvzoMicKcoTADL4mkz7w6Ldk3/072SN/kh38dvbC12ffvpW9k3kn&#10;2iWIMobllhAtloLXL829o9eg+fnoDVnr59BmwZdnv/a3WZRt3X4bn6R82klvoMP+dbQkIviRLIZf&#10;fwVywKDpoEegI8CJWrpPINCn8Al0Fqgh6CY0MvQRaOLp3PVfyk1jK7zknjvQ6Gn5FAo6zpy5+3hf&#10;O9yRrl1qjkeC32YYtcjqFVw4xxlF1q3Q5qriFMDdn03kyVjY3tJnM3l7x44TzguJMMZRRcEEX1v7&#10;45v9fXYVjQwYIoBPMBSWO3wAisQA0UZ7geLZMO6DZQjgZTkDeFU+8/91+Vhfytfnn8Dny+DT89Ek&#10;2E0XcDkbvDT9S48fRh6YiaWlgCG4FBTjryNjAWYdZDlk74jxu/G0mbCdkdqM6WQke206ToXeVENJ&#10;dXasq9eT7T13Y8duD0U7Isw2rcJTj9VGj48najNhgAq0R5IV1nlrXUfF9asWOMoeJjVrlLbqJ8xg&#10;yB7t6cd7xu6GBC7+3rY0HGDDCet4RcVZ9bs0MAA3qPpdMuwzeqPoxoQV1HWvbvnY5rZx4ULz2r3h&#10;5ePm5SMkVy60jvbtwwNrb1e7cGhtzNidTRmeAtoZ1A9MGGJU/zHfXvxcxJOgNaAX4NnB5kJDQYvd&#10;inPPeWh48XKnP9G9RLp4fTLdNKM+4Arlgxsa4qZPaR4pe7g3kORWrdHn7Q6tePVGj4NPoBF6m05/&#10;2+nl0t+0OXOtzp9htQKtFlqJYgW83oKmwI2ANEPKjmknpnozdbJl7B15/YnaGemSU4tHDmsRtIGv&#10;k6uUhistCRBrlV6rSNWaUgfPElNR6hu+wdek2iq1RhiolBxwyptUwN07oQJL5IAxUKEQMJTpFwEy&#10;AUpVxArnMlokl4RVsUWpIWd0JC2SGJuSfdnsnFABaCJoHLgCsKVlfoJ77nl/TSySGrZOrIJnL9qs&#10;aJKtjmb5rB1yqkfzDpbX3ccxIC4GSWio0ACuVSm1Shl1IDFKJFakUoFdL1DrRWK9ztVJCQdmcB4/&#10;wxrF2U5zvmVNNjSgkn5Ky+5qdyokYzadC0mKb2zLmzvyeEzt7aq9AWP7FcktyX7d7fKGh7s+EXWB&#10;BxBhUo/7pN8j7KgadskgqoM+jiZ8d0z1Z0I8kimlgElwezRjMbiOQ/PWZfKu4plnV09XxRpQgVOV&#10;8xUBIzWKVHHBYTiL4vOiPlWpKAVsc6hHc7u70zQScPTXjB7rjlQhop2xIbdFwiFqar3El8tsGVPw&#10;0+c+jh2AsXdryD83Qk8eyx5EkmP/U5V6OYF3U51v1WU1nFkpr7VxrVN3JsLwQtjdbkoexbtA3GnO&#10;Rdtu4VtwKWAA4I6DsgCWA3tephiB90sSACOqmaf0Rxv/fhCFBtaeeMzP3n/X408w786s30B1PcAn&#10;aR6jbwEwc3+RvTj73e/Jvvmt2cPZn65kl26H1detfPiJyj9levYXKygL7+esZF+98sT7Pu0Hsm+o&#10;PvZY66fzDGAvReE80NnouzLh0Ud/NvvSxx+9G+X0/ZGV7DdWHvvgmT/Krrwx+6rPzX6d+sijytsz&#10;51cy/6cy/425vClzfhWt3mfflT3r8ezB7H/+UPbqJ/7x07Kzt9/GJyW3ZBBmv/a/ok0B35MnLQXD&#10;8nJkusHvhw66aUZqk+fCK3QHsAFk53MlWk5AwjnQ+6fOZmcKJ+UeQO7AoaflUy7oOHf22Q9eDx68&#10;6m3PhQAAqc1xRqUurXMWmLN1xipT+qpgF4xmqTfgFgt1MuI25/LGTNHsqqCtKSba6r0cBzAsAHTB&#10;AQUAXuotDIUl/ACLBKuNNO2hfNotD2YjSgtj62tyyF/Kq3Ps//Kc8L4MLTYBPAMVRfA/RzNpYP1h&#10;hMFQe2po8NboINwJGKCza096CSCnTr3/9Jm/AnPmdrhmWwS0ThZWMJSSme62GSdiWh0hHuhmi26n&#10;am+iT+baC1602Nk15wu5N6Dmu1Y8YKOxZLdp+Ao4x+FITGZaPJKcmAhSnreLklszPMLr8ajwmoez&#10;VsmO8MmGsrkhbk25/S356gXn2uXmcEg0/GLYp92EVhoVr4OlM1kwzvLGqhngml+zY0oPCPCwt/ac&#10;8VQ4vuBtber7O9bWXN3ftS4cNa9eCbY3RGAY0zG9bHzwktUuYkvtf5+36hch8g7ECxpn2TW3UgFw&#10;qpY6vH/Y6A4Ey8OaHXG6E3b7XDoRAYqSmTTccdsTo9WV9GbN63JelwlSgCuAFsXr8925MdlpzvZa&#10;wy07HMkKSoSHVh1yekFzcbVJej09HFpOzCVjy+vKIG5HAG4RD+QWkK0+73c5ySn35q7VlniXKrCr&#10;CLBtVgYqYPHnyEJdJcl81Tqhg0Ov8Q5PaTT4nZSJHhlRn+hkUIFRBiqAxkY+nwz4AYMBBgCcBidz&#10;Fi26LHi3FWnd6IiiR0gBqUW82zckD2gHWxdQISIYujCclleAoQVjCZk29hxau8AWa3yFNWjJ4gmh&#10;KplkI5LbQ0duAhWggASUuaLclIpsucSVqlKVMglcLnEuoYQcYWE1tVoRyxW2iHFVVqFphcUkvMis&#10;YsL5VsIlA2mwYbHGGmMXmn2u2WMiYOQ9aryp+e3aaMKCfz8eMZOZ2orIcChLLUz3Kcsjk1Qaz7Xx&#10;XE5HTNip2X7R71MwqNo9KoqxJKWTMd2Z8DDOSbXCWQLnyCy0oU0xDnNP9fxdpTOnaufqCrlOFws5&#10;W6pLZdYkORuwk6ZcTIkFq684AyWcW4N97/ihyexC6A2FYKK2N10lotUOJwYMrqXQejflo9oBQF9o&#10;UhDoGtTCN6b9cwv05PFR9fpjhfxPn/0bwiwLHlkQzleUouizSszJEelN5HCutKaSOxRbIzXZ8qAX&#10;BI+SQsQggeEZw9z/Bidk6WDcsuEISIC9lS8tStCEZfjZWfCDGffnmZx9aD17jH9X5v5SFr8eufLO&#10;ARpyYJrib8iq/5h9RvaW78pe+2vZZz/xoU+7M+PQt6/8Q9bIC/jek/3ASvbpK9m1lexbVt7/EeqH&#10;s697bvb75fc/bv1W1vilTP7D7Fr29rdkL8h+bSV7Ub4dP8oDCl+ezyv88kr29yt/90T0G9lnvCH7&#10;2v+YvenF2e8cZn8+y/5mkL1nO/vLK9n/eln2374n+9Y/zi5kb7z9Hj5Z+fyTHoHDzD5Q/8dMfEfm&#10;/HoWfD+yLeHz0DQGdCJ00FLLbgp0EPQXdPcJG7iRnwN68NRpdMIdCPS0/BsRdJw7e89nPm9w76E5&#10;TvFujza9utTACbXI23XWKGHyGmeXObvA6ucE/Wx3wI4n0tam0U85wSyzGrKhZ86jCboyhrqcUnKF&#10;z/P5a13EANAKgOt5cOslNxgAePlAApaLAb8ily/LVwB8AfJoo886mQBoXcnVMvf2RA/FosBAwCAD&#10;SIMfAuQDvxBGGBgd+PWlmbg1OgiC4z86SNmkQ4UR1ulzdoxrEe6PlVZfClPVDIlorCRzw47Izlhr&#10;JTx86MS839faA6U7kLf3mjt7DtjZnT09iCtRn4hTutkhnTZphNX2WGr16HAoqF4FPgGMNANCa6F0&#10;y25M6x7OuxXZqzP6ufGWvthSDjblC7v65UPr8kV3NKaCpOpElRay+3JnzA8X4GiWvR4FF2x1edEt&#10;o1Q2ZqkV1A6PvStX24eHze1Nc9BnZhPxwoXW5Uv+fMwe7urbCzQlAC0AjQO2yX/4BhV4GUq2qHbQ&#10;JOrSOiMqkBdZAC29mUdv76AZdKhWm00m1njL66Z8d8S3R9xo1063nGAgi1ZRcysAQnqjFHTZzkhq&#10;D6X2QO5P9d5EhU9Uex2YkNasDjZsJwSIoraOetce2bcCrplIQU+R7VqY6lbAmx4rmDU/kQczJ+oK&#10;RqPuxqwVMAfX5hcf2rvvRVcYk+RdjjVp0mBOY6vrbAnXERvgHI5zgGnxhEKRGl2TUTogwAbRv40K&#10;INNzgwrcNFJmrPM2UxPLJX6Vb1Juqukxp0ac1UVldViH5RyhSCN/sYShoYtiKDeXU5zKMHGtyKzX&#10;hAom1gWTJyWSFOqyxepwn3q9yherfKnMFHGJIBSyIlTPE2tFtlQTK6jQX4sVWjRaZ6dW0AyHWKVV&#10;SjD4KlOvCXVCqSse22gLjTbQLEn1KdbFnK7oDzUYll6Plex1N6gPxsp4Js83NbdRc3wyGmqaRxsB&#10;43UE4BDzTXOyQNsHOj1cb5xrdmpBj+z06WZQDRKiOxU7UwU4PdoAaYqcK/NNkXXZilS5u3z62ZXz&#10;QAhwjaQsGtcwYDyEWhUbjNvV0b4+n1ISXgOmstMYHYf9PXd67M0veNGEl+z7obmWAlQbRhcIjEDQ&#10;xJu7/Jd2AIRz8pjLDey/VXLzc3Lcc2aIVDuf9q/kOXeXhP4OpS5hPyZFjNoVtJ5kDlTarQoBJQRs&#10;3ahSDu6kWmOkOilv95nGiG+O5WBueBOrNTbDRcMZKXA1sCTeldwQgdn5EjQhD3amscwjsoVGkRyd&#10;JAMF3wOUCLx2/O+zavZY4QMoUhC9Hq1kcg8QVzBGyFEBdCSzD3159nPfn73mF7PP/1CGZZ93O6wS&#10;CPiz31nJ/iMqSfDk5yFaNPDn2dabs3//DdkbXp796ldnP/5n2TaiC8wtp8H79komrWSVlUxYyWYr&#10;2UtWstfkswUfKP15tvnb2YvenH3BT2Wv/KnsK345e9mfZTtw2ax7yxU+efm5xUm/wPHC7K1H2Z8F&#10;2T+V35eZb8nrKn0h4lLQVkLuVFSpEyO8HAnQa0ABoQFvsgFoz+WiARgtp4t/cQcIPS3/FgQd584+&#10;+7MfTj7nBcMLR3YnpSRnXXLLlLpGy+uSVaeMEqEVKbNEGUVcXSPVVc4qcmaBMdZOnf57UE4wuADJ&#10;MCAAqkHNwDPTUzR9BKrVuppnAn5Rngn/826QgJvyivxDwP7PzHMFPi/P+XP9pGqnkRNzxAAsZFbA&#10;QKBN/DVkIG6OudO3ePwgkvx5g4QbJsTuVBx1auMevjnht+fipaPGfCanQzbqU1ZQaSaU06EaCW22&#10;CTehAMInu810ZoQJnwzl4dwEtAs7xHyhb+254029PeJbCT7aMrpjabZth32yPSSbUfHoojff0p0A&#10;pYVvxFTUFQdTU29VTR+TG2XNq7XA63WLSqMAPzpZSHsL7uKhee2qv3do+J31+b7UnRLxANs5bu5f&#10;CqIeYQdFv1vtTJjOiLWDemesbuwFVy63r1/rXDhqXb3a3t9zNjaU+Vze3jaPDhqHe+7BHiDk90FT&#10;gDZCW9kLtIoYUYEvRXsrwMUBu1aqo7aCV+Ty5pp561qB0VT3YiboSeC7dyemG9UaHbrZF+KxFg+l&#10;ZMAPZ1LQxQFU/JRpT4BC8WGPS2f6Yt+PhmI4EOKRMN2xDq8k7aHKm1XJwd1Y1BrEYGbNtuzpdiMZ&#10;60oDt0JBblCijTcibjgxkx7fHWjNtiRaWHfqHt+3cXRtobd4tSkqDVF0hXW2uEqvVQE+LVZoyIzB&#10;g2AiWeUxzmVXi78Cw0Bsos0mS2cOUYHgJNIPwAM+JZwAD2hGSl2sF8jqefJsVSoJTVb2BS2SlUBG&#10;SXNNClOxolBFbXizEJGH2gosFxpUFrZOrsMVGIMhZLzCllmV5nQaCEGdLVWY9XVstUJWMAEVIKiw&#10;iBasEYUqWydEnLc42qBrSh1DExskphCcwWJcra5gpAGf1FhAr74aTm2zIwotQmoB6WHqckkNCblV&#10;0gPc7yuiWW21me5UdiJO9zgvNRSPtjt8qyd4Xbo75pJ8bUED5X9cBX4ZJ9VWWGr41aAnQPNCm1fE&#10;dcokeJdnLJ5zpJpInK6t3lVE6YTrMsZYzHKPJbwyNo1pNVyvaW2pOTH0hAM0HV/wZ5cCWvzepZaB&#10;b3f6Y4T8odEQ9uc73RH2f+yQPyG9Nbc9J8ezT+3cGvI/ffbJybzVymsqzOdqsQTUzezKeiL6U1vv&#10;Cq2poSQsG2BCzHABTbg4ZtXEkLNSuTVVrZRtjkSlTbojSe/x4VbDGuVBtBryTwLQEbA/QJcB0h5E&#10;7oo+QNYGvBewNvAsILyLChLCOeZvZ6sfyu76SCb8CcovBF8B3rlcoArqFr8CpfZ7OHvb67LvfGP2&#10;Vb+ZvQRV9rv7TmT9l6SPPP7H/+ruf8z0D//9WvYVT6l5qKxk99z+yU2posT+2etQmZ/sj1ZQPeK/&#10;Xsl+bCXrPeXMT1JuPQ6yv1hkf5Vk773n8ceVP0YFD9tfh8xL8BwUH7E3M2OSKQnSPuh6sNUwHvA8&#10;HAyMHOAAGgqsELyHEQIMDzr3LPbWO3DoafmUCzrOnbn73z2SfPrD3Yv7xmwqWs0Sr52n5fO8Xhbt&#10;el1erYjncLVA6kVMWSP1AmsWSPEC6BUoLXQtqI3goi43R4hHA4rD+EDzb8/LF7jms3AnkwH5G5QD&#10;YJkb+JZ0QGDKGwcnrBxtsW0jewFmBS4OLgLYCIRbtwf4+4Pj+bYn2UXdq4J/H6dCGJPDlJuPhK2p&#10;OEmpUY+4fiV8zvX4aM964QtmW7tWb8Q3YlxrVZ2Yana5Ziq0p1q6sIYL2+sw/bG62Gtt7DUaUQ2o&#10;QKfPOF456JLAA8KU7k3EdsqO52oyovcvNUcTvtcnd/ec3ojrjoTBTBtNja09L52CE7zGW+uNPq96&#10;mOSWNK9k+6UeKsIkLjaEjYU6nkudEbF/2ZnuSm5YGC80cODAmscDMuxj3Rnfm0vNhKTV80YTW2y7&#10;h4c+OH/7B1464I8uBMMBP5+pB3vNSxf8dvvEPwY1UzvIRUZUAJr689EcDJAqsG7QesDToSVBUZE5&#10;DpCWIpf3dLbYceO+EPbFsC+HqRYNVDOoATfqLmy7TXVGItyb36l3x2I85P2UDVK+O9MWB8H+pe7h&#10;lb7eqjW7THuqTPaakz1fcOqcTSDnUqm6HYAuJhlrlg+tJ/upJjh4PGlIDTJOdT9m4oTtj506uy6a&#10;OC6u6z5HyiVaq+m+zFus7MkloVzgynUVpyxGasl1GccUQFOywJb4Bto8eZMKoIRRN6lAvmFyieUw&#10;OOG0mlgo0sUSi5X4QlUq4xoOXxfQ3kWmwBXX2QL80Jm1N8IAA3f2pImASSgnTEK0SKACZbZcE2o1&#10;vkqplGQLksXTCknJmOLyuFAvEeU6j9EaRWtEXaidx9bW8WKVrmJCvcJXK1KVMEjSoDgbvkVhfD1P&#10;bEDUlTJt1QijbHQEvom7qarFIm3Rkgf3VtRgSE914FWqS5k+1d8wtRbGmmWxUdd82m7zTptRG9Vm&#10;SLhetZMynQEdJbV2r97pVr2oAh+aHm74qHZiRSwBeUIplRyxxNbvLqEdg3cXT6/TBVxDFIFzOPgr&#10;aRC0TYIA6Ibz5vn1O0P+MIpgpEGr3gz53zrtj1zAp2I/SL7UfzntDwJfedZdSm54To6zq396h3YL&#10;rZnZl9W2KAa82dfNnqRErNrhAea1RBBD2h1pQkBwPs74GO7WqBaBORjVpISQU9o859XEqK73KC2h&#10;jJTTU7451/kIJTIHwgGQj4JoL8t1JM+6AXe4NDXgy4KygIBjYwzzukHfm8n/K6v8U0bfXCr4ErTJ&#10;EKgAjDe0f+87stOPf+S12Xf8VvaS92UWqv3/FFj9hGSwghL0qk/5vLWSPXclGz7l8zuEzhckfsZK&#10;9sBK9qyn/PWTFfKka+AQfu2v1T9CNEh4ZwY8wP7NzP/xfNHAK1EDor3cNxK7efei5Rf2NgKCZRgX&#10;eh9a28wTIQDZWloeaF60buDpuYF/Y4KO06fveuRq48XPaT98Lbx+0b90FDhuVdILlLhqBAylFevi&#10;Kq4WGatKqGjTGgio7nIjAGgR0oplQaDlbtf78+2ty40uAPkgL0FL2YEZIODPE/ujpTp5DoCTfP63&#10;1ONH1NJBLh3YGjA64HwsN/SfO/d3O9tWmlLDIdvySg8+vOgNAKVQKQRWP2cEuOnV3Vat22MGKZt2&#10;iX6C7+1amwv1+Mh94P7epUvh5XuT7b1mK6bARLoxZ8dsPFadNh0NZa/LjjdtLyaChNq5EPhdIgAq&#10;AI5FVAf497vkYC73xsJ0oe8deZ0BM5yJV67GRwfuhaNG3KnFCd5H5Zu5g8NmMyzbQRnQVGxhtFWS&#10;mlUvocFSJ318a0eZLZS4S8GVOwOyP2V6YzpJ6f5QSIa818a2Dt3prhEN6cmePT9sUep5ziwaLdzy&#10;iKgnzraas013umGmQxE4wdamubWlFou/t8QwcPRB35pHORXIKVfwPBRe4RtI90rL+j35JC0YZbB6&#10;y+hAf6YPN13w2pOJ0UqE9lhroEgH357p7akUD5jFrtXwK92R2urw0FCNhG6PlP5UH27YgPGyU46G&#10;ynCrmcxsxqziWoV26IqM1s9XxYLqMYqLjbY9M6CkBqaFLGvVSa2sNgkvEZOhyqqVMlOoC2XGwDmb&#10;LLOrUpMTGzxj0nxTrMjYOjjZYg3TyAq8qgRhUKRJA36zLtr7B1CNnvpGheLbqEAe7IchevpMhim1&#10;qlit8KgeYJErlLgSpmA1qVbiKutAEbjKKnlS14AQc3f29u0DgkXXhTqwgRJdZA1GsHnVlTiNBuEN&#10;WrK5Cl2qUFVMxEkFF8C91sgSU60wtRJexIRama2U+BJpUqROiY5AiBgh1OEGAJ5rcolxcEwt8k1S&#10;9GiuQVAWxrd4ocUoAeUCRRsbbluWXYrVK92pbYa4GRNio2zGlB5RcqMmmiWrUW/6ZJzQQbvmhaWk&#10;jw3HzGDMRz3WiWi1RaOCCzoG1Idz+bpC3lU8/ezymXP4Wk3CcJUA5sE6jOxLpEEXyZfB8y4FBtUS&#10;+5eD52OG/J+K/fku/5vYD6Z/GfJH4bw8G3ducp484LdOnXmP5IuSz5JWlWsRRiIC5CttWghJe6Co&#10;Hc7oi1Kb5iOS9XE2wMU2rXZ5c6BIbZYLKcypUQ0CMzExEqVIYFukGFKcX+ejqtantJTRhxwdVPgI&#10;kWZ4Ir6JHFkwQWg73DZayAymBijOko6AwYGHBS8W0YVXo5Q40juQ2L+O0um0/wNa6oRMVk5A21+V&#10;EY89+pPZq7L3rGSf9RRA/T+X7kr2HSvZb65kP7SS/fs8NHCz4O//7+QsyiB080C7t74ol1fli7pA&#10;4A389xW5ywFvvjifhoT3ubOH5ncfyfVxjqaHT/xDaLF8rTeMkJuaJb700+5Ao6flUyjoOH3qWVcP&#10;tRfcH77gvvg5F1oPXu4splrDw0Wryhhl2igDG8CUInTeUlUqyx0jQb4XdoGK4qOqgEACHsiXBAIP&#10;AHneiSzh/0nsP8i9/3xkLDUKaAQMFxTAzsvDL+eXliRg6SjQzFc2mvV0oOwdtLa2rfmGOl+YV66N&#10;klRNJ6aXsJJbNAKi1WWDLjOcyl5QTRIybmPjqZx0qfEM7dSKE2IwloZTzYsZE5B1oIdDw+uKjTbT&#10;6jDjhRX3mGZQ9TtYM6p1J4LmrEU92gkqgNDJgB1MxNmmmvTIxZYOhEA11vb2nLSDj/tE0qlubquL&#10;LbXTwScTtj8kGlGFcwrOQHGHWnvujLedjS1jMKI3d9XxTGz5tdFEGoy52aZ0cOzs7jlb23Y35YOE&#10;nGyb8YhNN7VoxGl+lTHXaKMouJjm0X5f6wz1uCcOJvpgpCQ9rhXUkhQ5OgjDJGS87AVqZNT4+bwL&#10;mvmcowlPMOWgfqx1YqmXUwLg54nmsZ9Kw81mMJAaCRuP1PZYHSzsyZ432HG7c3mwIY7nEjAVWjof&#10;pka6cDaPolabbETEbKfZHshuRGuNuu4RvFnhHZzQqmWxXJEqBW6dNrHJfme06bUnVrOvTA46bl9h&#10;HIzQioJT9/uKEzEVdq0q1sp8RWwKtEXlBYfQjkHCIIp8eZWrrIFLreIVpVZTMa4lsGjpH4epGBAC&#10;eHCgAvAsiADlQ+tJKpDjE2ueBEHWyQBT6zWlXmCL58m1dba4RhfyhXIVVPdIpddplKgANaP4JFu6&#10;GUDhDBYc/QK5Tsg4a7CiI1IqSSpE/oorDaFMFdbrhTJdxiVMbUlSQyRkqspiBbxYZSoFEpEP2qSB&#10;30iuBDyggK8XmfW6WGYtwHWKUMtaJCgBx7mk2GIFj6NsnDSrSsCYbSEeu1Yg1ZjzUWoB9vsDsTUQ&#10;uwu7s2E7bbbZYYHaNn3Cj+pBXANWmvTw4Zjrj/jeVAd+xlq1qlQCvAcewNr86dp54AGn62dxlWQd&#10;vsKgVd9LOXUaPS8o3Qn8Y6gFbsV+aJMT+L8V+JeyLOZ761J/EX29ki/lWYb8z649lhub247zRAGo&#10;SZmvExpRRzwSVyO+MTSsVCGdMtOqNsaK1mXUPhJjKKh9jg8JJYFXEqiAENFUAy+pBdZn+ZBnPYZu&#10;UnSLJJyaGNNSgmsDWuriXFzVB0y8a7kjHkwKIL3Qymf4u4hKVqjc1KBA5+/DX+GGYeS4Owjegh/L&#10;jP+R6b+H8umi9fNflecyeSQ3dA9k8ddm6eN//bdZkL34KWj6f0WevZK9ceWDGfOerPf3mfeRj5zL&#10;3rmSvWkl+4J8OeEdJ//fktNokeMXv/ykg+CIvgsZE7DSxiDf8biH5hq9Kyj5Adj28AVoVgDtfXjZ&#10;DTaQV2EGIEBJEm9kTzqhAnkZFKCG0MjLUXcHGj0tn0JBx+nTz9rfFo+2hBdejx652Hz4YjDtcQPg&#10;404Nk1YJae3U6ffmqoImBkHP5RCBt7OFYmaIATwnHxPLusCgJPejeD+SG9X6T4r03ypbeZrYKYoF&#10;oDBSE9l0MB9AMsC+L00wCCcJ0w2rGRCA32GbjTt0f8D3BnwnFY6vpO2+2kmV3ljxOqQZkr25Mdl2&#10;wh7dGXCdPtPpswCuyYCL+lRvIgym8s6Bt7Xn98dG2BWtkPG6MjjEnZHS7vOzhT6cCE2/1B0ycY+Y&#10;b+n9idgd8c2o2u5R3ZS5eLWzf9gA2O72qJ2Dpt/GA696sG3sbynzKTOdMhsb0vaWNpkw3QE+2dJb&#10;A6Ex1EbHyWg/6k41YCHHF1vzLTEdsuOJDDTi6hX/wrG9t6MOe8SgzyZ9LuoyaDtZj0qmUgDPOFX1&#10;ADMiUvFpGbxGp+51hEZA90aq1apNF7bTqtDcN55dQ74vGC9QOWjYEyoAxPwFiH4ZQ9RfYPugeZdG&#10;HOz1TVbeSiUrogFR1FbdjingAW6bArzfOIom+63RtjHf1XtD+uLVrmxWKaUEf9q5GLsh7rfJqMv6&#10;CSfo67SyymhF3ijX2LOMUfOGFm3UauIaLq1NtvyorwSp3uxpTldpphrXwCijrPp0e+rUuNUiWyB0&#10;qipj4PcDuuM6ucqsF4QSSFmqnqULBbFaECsVuYobhJ4YXJMTPJ62adpm4f6fpAJ5YuknqcANOAdv&#10;bzmW+CaL6fUCX15OM6wxRfCPgQSQOoNJRIEswzmAf4jgLmmEgfKgwXfr7BYh4ZhYY3SS1khcqlW5&#10;cokuEDIGPIA3mfY44DS6TFSACgBjEPLyfVW+XuOxKl0tEutlpsxbrAhIbNC8xfMGS4o4IdcrXJHS&#10;aphcApGatBqKYgslO2IbNGlhks8TetWMRdVnWL1meEIj1p1YanRlqYkbEWNEtJsw/bk22zaGU6Hd&#10;IwcTHqSb0n5Ui3tsPFQaPRlXy5gGbY7WXZb4yrPPf9k9574BHhbk9NknQ/5gmmEUfVIhf4T9T9nl&#10;D1e4NWPHcinPXXf9YG5mbjuecdczakL9TP3c3eXTp6pnV6n1Il+qylVge9AChFWvqAUrVa2+wvm4&#10;DJ79gJcSCtiAM9HMgQxUQGmz3f2QDxnMroox4gFqonABi1lV+ESKWbkHbIBobKjNhTq4FLT37OZE&#10;4tTXwl3B7YGpWW6IX7aG2WPgFfQCHkQfIPCLXps5v5npb8u8n8vib8u3+X1mPtP5UrQ+oPkz2ddl&#10;P/jEzz/rf7vU78eXz1h5Txb9XPZFP5t9yZuzL/z57At+PvvCX8s++/ezB/7hMTX7/XxT4lNqEP+f&#10;yqtWPvQR7KSTABoYUvpjtL5S7aBGK9TQehpKzv0KD626MAAItvNkDFeR8Ufu3wtQmmGw/MAbluZd&#10;yfPHgHqqPTRywG+BEbJs9jvQ6Gn5FEre36fvOtpVt8fU1V3p8gZ/375177HXbNY1p16hz0CHAd6A&#10;sQA2B6Z22fdoNcAdJODWDTnLBJm3pP1HcuM9IgF5YjiwKcDKkQ+R7xUGPbxJAjZ3zFZct72q1aoP&#10;5pafsLpTboVYdyQkQyEZSWFX8DtCd6TOt2zbq1ghoXs1r8u4bTxKuWQkRH3e8mohcJotvTuTJ1vg&#10;mjfTkRYmfG+sN9qs3xPHG+b2XrM/YMGnny+kuFONOtXphrJ/1AROkAzodp8aTaXBkLvv/sFLPn13&#10;NlfTEZ+MxEaMjcfi8YGzNeMnY2IypQ+Pna0dbTjiBnNxumv7KW+2adoqcnZxvNOYbVtgpscbQjrm&#10;whibTaXr98aXLrrHB+bhvrWzZW3tNxFxgYuP+aBHB33W69LxSIpHshngulc3vbpml1WzqJmF7lDu&#10;T7XFgQcNBfoJrQf9ArwKmhcaH1EBMFiPZI0LiIMvbTTY66URhzfgBp05n2HMf9Q8TG1iYYpK3Bo+&#10;Zvo1t012pprbZY0QD1N2OJMPjlr7R4HsVHmrojTKyVSx/Vp3LIY9qp3yXpu1Akq06kaDkqw6IRVo&#10;vVJmz6zjZxQXC3tSb6hpLVJwSS3k/LHJN+q0WeZdTAuEIruKKTUMnH6xWlPwukoWuApANfCAolip&#10;qhhhUSUZ8QAWpakHYfgWx7o06zKMhQw3GBQArSUHWuYVQM8I0JVTAcAqQDVoHzhTa6tVpVyRqgUe&#10;5cKDnyNR5kG6xFSKdLnCoV0wJzGUPMCJWolAYMmZHK2SdmToLbnOgYu/uk6sFqk1XK4zBkWpuNd1&#10;RJMDKrCOr9d4aCVGdIQqj53HCnW2RiskpzOSxXE6TSlEHUiCwVaZcpUpltBFqogNSEXKxKxE5xso&#10;kxLXpOVQMtq62OKBIlixgIigTTqhqrd43sJUj5GahBFRTptMpqALwHexzojqT8VkyKUTqTuUvJhu&#10;dETaqBe41TPn/gCebil3hPxPpv1vFPQDZQQihUL+eSPcKfm0P/ADOBNkOe0PVwDNhY5YKi/S31tC&#10;/p/2aVpuYO48VrHzhIIJDn936fQ9ldPrTJHQCBa6uMFRFgXcpSSWaJfSE8XsqUIAiE5rKW8MRSOV&#10;mlNdCEmtwykRK0UM08TMVHFHptwW6CZZt6plrbgqnq8YpbpVYIO6EBP5jALvTuVgw+xuN5LtxvL2&#10;2hv3wqsazN0BWnoCNw/8D/ycZbK/5psRD3B+PYu/Hc0QIBP3EOIB7Vdn0gcf/f3svqzzFBz9vyvp&#10;yl9nvddnr/+67IdBvir7yS/MfukF2VsvZn/6SPYH35Z9119mo+zNn0Ce409K/ufKz2b/4aSfVlZe&#10;nP1O5YMfiV+LjPa5tYy5z1g2HfQyNBf0O9o1JiJXBDAe6ALooJUXdQOthDEDn8PQQqMLTsjHD7wH&#10;f/ImA7sDjZ6WT6Gg4/SpZ9131XvxI929KXn9UH3evf79V0LHQYXaTuUMGnQeehEoHpoJWJKAPBZw&#10;KwNA2J/P0z7JAJYkYPlmWREgXxIIJBHMDVgTMo8FwHi6OTLmc2FnW51toGx344UGQC5Z6602mDkt&#10;7nOOV20PuHSuRqkQD9TexOyNtXQiDqaiG9Omj9sRbodYOtfhhGSswl+1RjUYS05CAx6nU30w0Te2&#10;m7OtRtDjw76wuW0kCbaxIc4m9GLODdL6IMXTATWdye0uvnNojWei7xWThJjPtPnC2N5zL11JwpHY&#10;nil+G5tN+H5SHQ6x0Yze2FL2DhvjhQ4QPttrRHDORFGaZckptrpUPBIGC3X7Ymu0aUQJG7ap/cPW&#10;5ra2vWts79qzhQEPu9h3t49aky09Tpk4ZZ2gOpir0y07Sqm4TznNQtQm3GbJ9apugGmtKi0/H7AK&#10;9ApaEiAfmrdxkFOBfD0m9AuKgwIHF+6cEliiI7RVf26FqezGbCvh/B7fHkmNhHQ6lOpjagsogjSY&#10;aLMNfe/ItwJMcsuyW/I65GTLQOkIJ4JknPUTejC3u5NG2DMUhxQdHJOLJfYcqZaUBhH0FKuJCzbG&#10;2bgaMPHUaQ0U1qqRarkqFmiTrIhl8PLRAv7cX1/nKjWVKHDlgoAYQIEvYDpmJDqcQ5mE5EtKKGuR&#10;yrksriDwBjCDRwNOCcMSxtgdVABe6RvlmCVPruv1MlxTKJfESkms4jpZ4qoFqlgXsbqAwTmAashg&#10;5bAHl13OYdY56EFeb8qKK4AADzhfP1tiikWmAGBWFyqixTIKVWcxTMSrXIU1KNEVaJ0t0lVCpliV&#10;BjYgGOBbYbhQY1SKkgnDg2EpSQ6nNDgzVEi1SukYZZKkQUqeBHSHtmmhJdXkGtcg3J7kjzQnFlkN&#10;Z9QqZ9WAB4C7r/qE0yGbHdzr1IKkYkclM6xorYLeRFvnb8oSngGnoR1uDfkv/X4QGBKouZ6K/R8j&#10;5I/8/hvYD2q7XMezlNNn3ss4mORRuVH56Mfp9VMFcq3EFqAHeZtZo9ZqchXXML7JiB4IzzVYEMET&#10;uBanJ6raFo2uzEfABjhjIAP2K21Wa/N6wisRbaNVhJwzVHmfqJslMWJIF6tZFcojpTZfN8psi5A7&#10;nJYKNlDqoTy6kDSGMJwosoX2HdgjpTmS3YHg9j3ANmgfIENgqVA2vR/P9N/NN879aL4+4DoaYGgV&#10;1Ouyz85+I/tvT0HQp0p/5fG/etbvZo/8QXZ/9qVP+esnLI++v/6F2S+/KPvdveyd9Sc+zL47038H&#10;ERTpT1BSo1/NPueJDz4TpSH6v0IIXrPyW9mL+0/87UlvrayQTzyq/j7KZgh2+8zqR0Hue+55Arp+&#10;uaEU+CW4Gcv1pPBaJk5iQ/CKhl8d/RXewJnLAXPHpZ6WT62g49Q9zzzeNy7sy7tz8toF7foFc2/7&#10;S6CroM/KeeooAG8gemhz4JV83d8yEJAvAIRPbjKA2xYB3JTtk2mAJQk4iQXk+wJgiNwcFrOFvrGh&#10;Dvvk0b7Z6+FJn2r32TjlAFlF83xnyO9finpjyfRKboy1x/Jkp5kMtfm2k475do8wWzU7JJoJLbvF&#10;eCjFQ7kzUgGlmh1eb1N2wiRTLRkow6kxnhngzg42dKAUi01lMecvHVuXj7QXPa97+YI5G1HTMTef&#10;qd0+3h8QaUokSb0d1dM+t7Ew9g78yYbpDQRvJDhBBe3rm3HjKX14yd05Ah6gtQeC3aZbKBUxk86U&#10;3kQI+1RngiBWDWoNeJxUcmLODej2QOpPlfaQT6ZqMlFnewCoQnvAjDa0dCpt7rrjmbrYtrb37N19&#10;fWNTODw0D/ftgz036XNuhFPqOWg0xNJEZK+RZ7x5OxW4lpnTk0mXE4TL98pDs4P5rtZ/rTcR/Q7d&#10;HWp+R2jGjBuRXpexohpnrjJmwfBpJ+TaidDri4OxZIc1NyE78JUu0ZvyzbjiJxhaRTGSZ9teZ2QL&#10;JllmCxWhtEqfP0edWWXOiy3aCLhGR3Y7qhXL/c2gO3c5q0QoaxIgXNckVJzQaoxDrDOr56lVYACY&#10;RldkHBz3Al9Gu+/MqtZWWBfVDVJDmXc5s61zDsOYVIUrgPUBWwNjCWgQWpe0iYJW6DEB2JYT2vmq&#10;CLDvYOVxnSpJZZA1rrAGOJSv569JNVzCWZNbr3wTuMu1vOrx8goAezA4oYXVBkdK1RpbIoSaYLK0&#10;RlbYUoFaWyXOkyrOGOCvs6SIYRxOazQm1iWX522OM3lMohiNJQSMknBaxuEcWiYwviZYvNtxLU9j&#10;VFx2WNYkGAOlWQRWBFRAaIm0SwueSJkMoROEUZG8uttj/RRNCRg+1ejxnFNKFpbVps0IN7xaI8Rk&#10;9YGlEoHcEfKHJkKmWTzx++EBYbSADqJWgie9Q24p6IewP9/Be2vIHy4LFz9z/uS3QFZLP+5NDLsv&#10;1oVCbks+5iEHstgUoPUqbHGdXC2z61KDhZ7lUXCEt3uq1uHVmONblOAxbJOWIl6OeL0rcR7BhQxA&#10;u5aISps3ElFPBLsvY+qa05fsvuQMFaXNMB7GeDjt4ZhbY3yK8Sijq/ItmnLqcpuTO6w9NvSeQrk4&#10;aWOUR/ExJ8WM1ZesnoAeJM+6gXYNvDgDJ9j+9Uz/QxQaaL8a7TwEO9Y4zOJXZ9+YfR9avncHgt4h&#10;0sqH/+r8t2bf03jivevvz+SPfOjHsq/8PykH8H3ZN2jZB6i/Qav3wzdk7f+CJi3ar8mcX8yaT/zT&#10;N2bf/9bsoey9K+DM3/HFT0KclewXVn4/e8jO/tH8vCeLQ4Y/gNYJetfQYDi1+nd3gMcdsq6+YTkq&#10;YITcOkhuyq0f3vHdp+VTLug4dc+zAm91lOJ7O/LxgQb9dPocsiOgG+BWGoM8InAxD/8/+CQJOJkG&#10;yMO0S0E5Om4lAfmSQNAutYOm3Tgb2SMwTCUMYdiSBJw7/3Y7pFoRGSfUZCrNJ+yVC87+njEYsulQ&#10;QMUPNy2/z9hRbbQJPr3YjGpOWJ3suMlUHy2c2ZabjoV0hFYPKHbRDsloIDfadNjj0ylAvtweqW7C&#10;OB2m2eX9vhSkcn+Gtg52x1I6k8Evv3jBeeB6dLinHO2rnWANGmE0oDYXymJL7qfY5pa0v6dtzPn9&#10;Xev4yOv2ObileKr4Iz7q0/2U7HVroxGdTtlkIkQp20yYZo8b7zjpBjj0xmgmHV4O731wOFhonbni&#10;poLT5RSPkhuY22HThdXftLozozPVgpRuD7lkyHVSLoixnb3GbK7lEwbqgw/GDz0nvP+atznnBwO6&#10;N+RGC91LbJRVNydqYMTRvNxGTgWun1AB6Bp9cGLT0ZRvPiVA3qivM5jLswWa55jO9bjLNWMqTiVo&#10;ulaXVxq1urRaF9cFG9dcQnGqtl/XvBKunNG89XhIxymZjLh2yrRiwu/yolXGxLWKuLbGnC0KayVh&#10;fY05J7iMHgiax8oOacWq6glyk6WNqtggVZ+tCuslFiXtqSvVVfrsGnO+plQxrY5rxDpbzKlAhXFZ&#10;J7W9SUMNJeABVmLQJkVqJGOxeTpCZkkF4AERFYDHvzEneasg6kMgKlDkq1W1JgXSOr/ON3jGYWVf&#10;rkn1MltZJ9HsF4xGgD1oIvTFPIfakgqQUpmSapSCV9lSkVzHpTom1ipcmbfhcSjWoDmLqbAVTABy&#10;Rtf4qhFosisINk+r9Bq2ViILnM4wCskqBKdSWkO2fM0OTVYl60ypzhfdxFBaAqq8oNRZlwHhGpTQ&#10;4nmXp3SSswnVJ90u2+yxEcrwiPU2BLeD4ey3rRV/BW4PBFQVLCyANPQsADYMiU8u5N/8KCH/KomU&#10;FFpgqafLkP9SaOmVeiTxDVJoUmfWTuX241867jp1l+CLciDyNiHYFAZPKqDJGELGVU/UIwF4gBaJ&#10;SsSrCWf2JTlmpJDlfNLoyUJIMc06oLiaSHJH1Lqy0VesgWoPVWcgax2asApwvj1U5JiVOrzU5hif&#10;5CJG6gjmQGcaZE0r0w1CjdHOAjkWq1pllT9fVSt8m5cS3h3pwdSEh4JnrHOotJV3PWt/Zdb6GRQa&#10;ADYQvy4L/x0KhINli74x+9bs9R8nb4+28vjbn/n67LXW33/I+4ks+mZUPCX61sz4reybs+/Jfv4p&#10;539i8v4P4/h7MvdXsvi70RQFWpSX2+Ho81DlIeWPskH2N9+cfS9KVPj6O797m7Ar2YWVbO/2D+OV&#10;v32P863Zdwwe/wvpbVn8H+CzJw93Bxlw4AEwBu5Ajn9ZaqOXgNzxIchH/fBp+bcg6AAqAL5v3Kmf&#10;OvUoKAaYlXq+wVpN8mnn5drAh/K9ADciAogEHN8gARc+SlwArDOYZjDTYIPAyiz3BYCLBhdfRhNF&#10;7aUo359PBl0h7glBgHUTYn9bPtyTDve03W0jHfDpUNrc99MNvdml/B65s2ftHTdjlKW/EIGbvtfc&#10;2vXSgXh0FHb7rN6oNNq815M7QzUG0A2qXofsjKXOSA5T8Mt5OxHcrtzbaHZGWmcgdlM+6VOLbW2x&#10;qd5/X7ffxfZ39MN9c3dXvfeqf/3+uJNU9vfV6YS8esm9eGQdHbrDIbe73+xvyD6q/1bZXEhXLrUu&#10;X/bnu8b1507ClOuM5XShDTa1vUths113w9porly+NxmMxYtXE3/Ie6nAWgXVx4GaxCOtv2EFPZTX&#10;KBkLHcDXPj1b6Nu7zuaWNZkpG5vG4YUWEJHtTf7wwNjeUdIBORjzl+/rL7sJeBX4/SdYuKQCD+X7&#10;Np+LdkvD59DyIMjo51MC0AU5A3t8umt3B8yDz+ltbymHF5q9qejEZKPNNdoiq1VorSI0KMrGK/K6&#10;FDBCExMbFblRVJvnvR4OnEw2VqOepLeIEnmmzJ4l9QrtlAhzrZFKXqqQUmX/yjToGV6i6R4vuazi&#10;i2ZHlzxBcBjwgHG5hknVEr2OKVXaoSgDI42a1GIJvV6Tq6RJlyUM00lv7GltFYXMwSFuq0ogr4I3&#10;KaBiuLhsI/PNoulreEwYadACajffzXwL1MEYXj7yqdPvKUjgduMlvkDoKK8A5/IlDu0gqMvUsjFv&#10;UgF4hfdooN6TcQohWiwmYriEAdJXufIyiRBn0iC8wzEGXaSLpErxJg+nSTZvhbraFHmNqjEVUiJY&#10;laYkXLFFNzQsT7d9jRRq8CdcqFBqXXRpClUEoFBp/xbDNUnKrEtN1oxU0abUBmOFnB1TjS5eKN0W&#10;8ofbA5wGtAadupndb4n9y5A/wv5/IeR/A/sJMcf+p4b8b/zWqdN/awVjFXrB5U6duSc3GB//SGdm&#10;I6HYRpVs0XQgSrHMGtBK62X2fE2okwLDKrxkMVYkQQsIDYFv8XIi5WAvm6ms9QUjlVif4CNa68tW&#10;X5U7AhfScsJ5m47Yoe2xLHaIYGGpPUFss5hdJZs4F7GUR9IBLSQ8G1JkA6sZZSUS9Y4qhxKm1tbY&#10;1bpeE0Ne6slVu2x1eU5/6emziELxDbTcJP78LPxhFBcACX4IbZNDW58uZ8Ebsl/J/j8fZ93+D6y8&#10;Kfsy+/F/QmmIvgDpIPBytGrqUhY8P/N+Mvua7Meyd+X5gu744seVb16ZZn/Nvitr/AJKbAA3CWqO&#10;iiZcRKuC2q/JWm9GJYgG2XvemH1V9hO3f9dYyX525QMfpv4m6747G/1D1sw+tIKyGr8S7Rj8h0fN&#10;52ZvBcri3Y/ojj5CA+OkC1dW7jn1YRgJwDVhGNwBG0/L/3uCDqACTR/NkkHHgzkAAwHugjlGoL4k&#10;AWhdKPiaj+Rs9OZ8wE25mR4g3xcAX7wzFkAhm3XTvnSGMnjt/bmVTM1WIoBnOZ4ZvS4zGXEbE3Y6&#10;Ii9dbD7wQH93t5kOlXQG3r/h9WhwQ+cL+fDYm25o6VhohdWdffehh8bX7+3s7didLuF4VQ+u1lei&#10;npwMle5IaQ+VAMCpx4Oz66civHfbaFt8Zyh1x/LGjnN4KUxH/M6efXjgpl1iMRMuX2hcOLKe+3Dv&#10;0qVGr1/f3hInE/LKRQeQ+OLF5r3XksMLQWdId4bEYiEc75vAXS5caBxd9rePWzsXgmSq2hE23Lam&#10;u24yVfpzPeiy8AjNmARpdZl0w1IbVSci7ZAM4cE3jF4qDIZC1KlP5uLmjr53CL/V2N93rt/Xu3Ax&#10;ALLSH1FHl1txD9vat3pD8MXrjRhFypdTmuDxAwQCEAJpg45YrhkEjwH+C10A5h55hABvTXTy0tNF&#10;2xMmihfWL8P1O/WD48Zs13RigpTPak1MaWCMWcbVYlUu1FUA+HJdKTR6Yr6usDrctNoDRbHKydAS&#10;jHqVWS0xq6ovmAF14f7p9oWu2aJ6s4bf1dEuuLakhTx48JyN00aVMWqaxzlt2QoFrcWoTdqMxM6G&#10;1+hrSouxY9lLbVKrEzq5zparcl30BNHj1IA3IsmMZFqvAWqeJ89XxHJd6sJwwjhEBeAxgQ1AI8Dr&#10;HVQAnh2G33LgrQsFoclTJkVbNLxSBnWeWDtPrK7TaJcstAwa9vm0OVwTrnx2DVr4FbLJ1rkqkABU&#10;vF/FMbFaYYtqCwCMlRocvFIaVmTWWZOu8ZUCuS6YLKeTekviTZqSqQpdrTJV3uA0V2YViuDrOFep&#10;kEWCwygRs0KFtympKTIWwzV43gOhxQBxArGpuZ0AbuymwFMs5/xvDfnDPUMXg5xg/1On/fOQPwyS&#10;O0L+QCJBK29O+98a8j9z9n3jbak/l6KZRTu13EJ8QscznvkMf2A1R6o3AEZOdabi7NjjmkTFqBal&#10;ImvjgouRaolSgR7xjEqzOjw7s0afLwtlDhozFqkGLkecHLFmX25OTDFmtJ4M/MAZ6FxAoyzIqUA0&#10;q1yEqz3WGvJMq2ykotLly+q6EHHW0LDHVp5uqAYnY3ZZDBnRZ4xEIwx8nVktSyUllrRE0SdG2Swa&#10;CVotCK0KzWJNUWgAgLbxy2iVgP/TqBTqcju09rbH//TxnY+Tt+c7Vr4j+zb1DxEwB4+gZTpKcmIA&#10;QeQIUYrwh7JXZL/ygYxHK//v+Pq/LK9c+fbstS/OfqeRvU/4c1SqIH59njIZSP/z8z3934QqJmtv&#10;y5wn/vk7s2/7yBN3IULwjSvZW1benl15TfbDn5395n3ZH39m9pvfn/2XX88+8y3Zi38u++KvyH6G&#10;+1NELMBcw5AAZrkcBifdubIifvoz70CLp+X/YVke1KnTSCXAQIBNUXv58sBLOQlYZgoCeX4+JZCv&#10;EFzKCQ9YTgbcTA+QIAMEfsmSBCynGW8aGtWvG20yBJAe6+FAQTWBOlyQcMOxPJ/K45TenAu9Xr3R&#10;XJvMtcncSPpSI8C7I3ljtwHwP5vyaEveQokTbGNTffjhwYP3dTqttWGnur2lOs2Sh5a/SV6Hj3pi&#10;OjOaCe92eCtigXB0x/pkYaYTaWPb3txvxANuuGmMFlq7x7S7VJoyF46bz30wvXqxMRtRL3pu+sD9&#10;cb9fHQ+xflLZ3ZYP9o1HHh488JzB/mErnfJBu9xul/c2pY0Jc+FioztmN/ad7YsxIL2f8tMDb+Mw&#10;TKa6FZGcse71hVaXQ/kNOxSwkGX2/vmWu38UHh75O9vmZMRvbkpXLrfuvx49/GDv6pXgwnFra0sf&#10;jQWnuT7ckHtTvj1kRpvaZNuIB0wjT5ayjOCAoUc+8cYJb1v2F7gjQA4QG1vOeOdT5eA7LkHR64tA&#10;j6YLe2fHnUyEdMzuXGg2Orjl1ZyQ7Ex0u81YMc+6GG3VlIAR3brcqLH6GqOsynbN8lnZxlm1TIpF&#10;jC/SGs4aZNBR5lvB0aWhHwtxXw1TrdlTjERQYpa1qk5bEJ26YFbAx1UbOPx1cZBMdyJWLXJGxQw5&#10;I2DNgGskKkA+YzN1FRM9SWzRWsTrIa95DG9ivFkn5GJNKLhdtIwZngUGGCAcPB2iAjdqVN76HqgA&#10;eaPqUlkuAfwvhQaH3uULLFq4XhVR9QEARWiiJZSy5skmC8nk6wzaIsgaDK3Rgs2JDqd6QpldJZWK&#10;5FK8QzBmvSYW5CZXZgq0RmJ8RTAZ0WJ5k6FlpoiXymSlTJZLRLHOVEEwtkpLRJ2uABXwEpszScHh&#10;alId00lCu3OX/xL74d7gfuBh7wj5fxzsd25g/ycQ8q8Sb15cai+O/XjEjRbKaCEHXVqwbsk59zGO&#10;9dKZZo/3UjUYWtHEiUauGnN2n+vO5aBPRCndGoi4XiZMvKbW+CbJ2RgmVYBakSgrM0Oq+LOKp8/g&#10;58tSpQTDyayZaNGAKMGQgPHTlYEbMU1C7XCNsaGnsj6Q9IGo9XnMKVCNoj0UnJGsdljSqWDyk2UR&#10;eI/lfUKM6JpWBCogBxzfoEkDUyNJjgS5I1IRVXPQDlJoB2gZrYc2Q7W/GgGq9RZU9K/9bfkW+a/M&#10;3Oyvst9+CjbfIaOVP8t22H/+MMAzOEVKGzU+sn61k7Is0B36ABUH8X8gGzzxNz+VvfKxd59GhQnu&#10;uM7Hkh9ZeVt2349n/+k12Rtekv1OnP0D9vco23H4/Xkd16/P2q/PwjdmjV/M5Ldnpx/NXpz9j5/O&#10;vvSPsqu/nr30a7Mfem72Nin7IPZ32bkPoqKFr8++4weyr//K7E3c449G34PuCqgAjKh6voIbGuSk&#10;a1fuhIqn5f9tQcenPYMCMwFWAwaxPUcAD24lyh3x0ieTBCMecOt2QSABxwh+lksCUQbvvGIQDCnA&#10;p+WoAkN2Oi9T7XhfO9pp2m1a8eucW3L7ghEx470wGMhRKg1nehDW52PxErjmPdxtFYIYH0604cTo&#10;D9XR1JhswBtwnbn9Pb3bw9oA/Lv61qZ0+di+fsF55N7W/cfWzpaUjnnbx8IUBQhaER32hGaHd2LA&#10;YN6Nmf5I7vaZfp/Y3FL7YzYZ8725ks4UL6p3U/bK5fj61fjSoXPl2Lm4b77g4e5LXjgaj/E4LoxH&#10;5M6Ocvmyd3zcHE/EvcNGI65u7jtXrkZbCwU+3NwzZ3tOf2H2F85k15sfBJ2p3kgA3ggzpMyIBpfa&#10;SXinTTcTsj0Wo6Foh7W4x4xnyngsHB7Ye9va3rZ07UrzoQfiB++LLx5YB3tGmhJbO/pgwkd9Iujh&#10;0x1zuJDh/WAm7OwjLITmBWxAViZfM4jmIR/JO+uFaFMvdMoSFRA83LIObjB3AIk7E6MzkDe33clU&#10;3jywwWobrUJ3JMy27FaPtjsomV1zqImoPDHR7Ip2QLoRZYeMFYAzVyKkNUxYrTLnAKGdjgqgKBi1&#10;zsi0fboZsWFXdGJGtCvBUIunTqPNj3d8N2ZBGm3O7wrdiRH3gQ+ZvantJZLWJGhlPeipapMyQ8GM&#10;FbElih5vtEWjzVshK9l1OAeu48ai39VprXLy+LmRvQ0Ib6ECaIbAR9gJQxHOJwySBpfd4UmdxhSc&#10;1Klz+DmgApzLA+6eUIH8CvAG/gtfKVNFTqMEmwcqwJlABVhSqdN6vcScY4xabzPobwbR2Kb1Kq3X&#10;6mKZ0SlCxkSHB8eXUilKYmoMBlQA43BKoFiF5VRWMsU6UytjBU4lCfp1Z87+OfwQCGgKWOHltD/8&#10;+scM+fsfPeQPDugdIX/4evX2oj5LZVyKYHxloy/5Yz3adL2JYfW4wU5jst8IB+xgrnQGfG4YPspR&#10;Is7TZokxzlhRZePQG2w54VCdHbS1FgG0u7vpuiNNS5hwIo631N1jd7Sp81a5ohSLck2ORN6tl7nV&#10;AgmyDlQAV9A0T02ukSaB6XXR55yB4Q4NYAMgaltEiRcj0exJepfXU1HusvpAENuU1uP4oKbEhD0Q&#10;9B5KPQlyNi+KBrIM7tCNGtPA+RYlB3kCx1AwElmIOK0nMzFdoL7m9DkUFgE1QbUGviALfyBz/hvK&#10;LozWyn195v5s9rrs9aiA0B3AfKvcs5I9b+WJdz7j1dmPBD+auUf59JuUB1xqqAsYA41DcJNaV1CM&#10;HxUj/sFMeVt2kP3JW7LnZY2nXPCpUlnJ3r3yJ9nBm7Mv+rbsO1+R/drV7B3t7B8A19W3Za2fy/yf&#10;QDwg+PHM/5ms+UuZ/ZaMzj70NdmP/1dUneiVX5f90E72Lul/Za2fRY9Wyj78FdnPfEf27V+W/RxQ&#10;geBHkIV3D1DJN7hPGGMrK8846emnqcD/nwk6nvksClAcfHp3Hy0JBCxB2aNu1gsATvBIzgOWqwQu&#10;oYnomyRgGaAFBQAbBMgEOrCklssFAc2g4XWo4aY7QCntFK8vqT7BOVXFJ/yhkkyN3hQgX1ks9K25&#10;ev+VaDoRkj7d8GuDqdYdqt2h0u5y6VDc3nV2dszr9wYHB4CRWBCsJ53K1ox7+Lr/kofaD16ytzf5&#10;xabqtcmoL0433SCmUpQ7SGrETNiTRhvmwZE/nYr5gkQyHaEiLmEKdIEczeXpXIXfvXDgPPfB7gNX&#10;gyuH1iP3xy963uDypebxsd3t1bcB7DfVjS19vmls7lidkTDYNDZ2nYNj//BSaPkVMyaQEezK7bHR&#10;6nJen3ciyuvyjQ4L/nc0lFs9VNg3HLKDLb0zldsTMR6yvTHfH9L7B9aFC+7Rkf7Qg+3NDX57IY6H&#10;5GIuTqb83qEz3VAmC3myKbcHZH/Cbmxr1++PtxbI9kEjg60B/wNRgd18Cucz85Tgz0MsDWX8vgEV&#10;wM/wG8l2emM7SLVGTwr7EtCs0UwdbarJhLP8YjqRooSKR3w8kaVW1U44LaL1ED5Rhwu7N9F6M9MK&#10;Kd4qYuLZKne2kUjj3dAKeaVJiuC6eaTUrDkRDaRhstW876Gtzf1Ob+wCig83W+2xrjUxUjzv94Tx&#10;ljuYm4O5dfXBzf6syWlFo0W2OmKjLTY6ioEAgyaMquRTVkcIBqruEVqj7oR0e6g3Y6E9REu9bqMC&#10;ORYu39+kAiBg5WFYgrlHwGDzfCNfma9RqJyBitckVBaowjx4du1kT+byUgClS9oEiK55itwUaYOq&#10;iVVMAqnUpWKFX2NMTGoxjZ4WjswyexaTSpRaR4EDR+AtDtgDpdKMwpEiXSGrFapK8AQl0kAFzp7/&#10;HbjyUm6G/AGwb2b3uzXkj54IyNxTQ/75fIDQQD27xP5lyL/GfMyQ/3rlTXZfMzqyHnKtgTbYCSYH&#10;8WDXcwayGpFA0LUQj8fycMsuVc/lVuHJI0rknYNw6yCAbrVCpkyf4Yx1AzhiInldtdVTFsddP5WC&#10;keCPubxMMOOPlWjEDefi3oWWGdRZl6gapBQKViIqPr2Kn6nxZc5iVU/hmzzr0krIq6GgtUWtK6ld&#10;0RwoRirLMQufuCmQA1VpM1Kbkju0ORAZr2aPZKPP6wlKOgkCTwptCO0g5rmPbvagGDCUWeMbpBrx&#10;ZleJFk2tJxpDtdpAU0FwDpAneysvlvbNKOIOVMD/cZRkkP7AY28FF9p8CjAv5Qraf//oh7APPMa8&#10;Oxu+IfvPxF+jRXxqLzeDN7ZrKhGKljYOUVwVWdQvz534b0GJCpo/nWmPv//3sgfuvPIdcmEl+6uV&#10;t2XXfyr78v+YvelC9mdnso+sPfb46ceeKL4/A4B3fi2nAm9At23/Zma8NZP+OEuy9746+/E3Zl/z&#10;o9mrvyz72frfoT0R7S/Lou/O8L/LPi/7b6/J3vDvst8EMhG8ARl5sOqodsACzemedPnKyl13vekO&#10;qHha/t8WdDzr2ZSzhQYEijwt6waBvAxBC5pwXi4RuJ6voAEScHu9AN5Fg34ZerwZbTp9+gODsTTf&#10;tPpjJeyJeRIbOR4a4I86EUdoa7gOxnRda1XTqTZdGLOZOhlw1y6H29vWcCJHCd0bo0T3vYneA29+&#10;wF28HF6+7C9m3GJDmM/58ZgeDPDFjN3ZYJ7/QHC0xR/t6+MJ3+6zfpsejOVuj+6nTLfPjOfaaCqn&#10;I25vz9re1gZDKm6XUZ72ubh7oXl8xd/a1UcTdjJmDna1KxfcSwfWc64F1y65Vy42RiPy2vX44pXw&#10;4KI/2dRHc3W+bTleOQYzN1HbIwmVINrQ/T5rJ+BJoxVe7aHWHoiDDSNImI3d1mzbmW7Z6URJBkI7&#10;ZcM+3ZtLs13bjqrDTW2+a/XGzOHFxu6BeemKN18IozF9dOwACVgslI0t7cFHxps75mQuDsZcMyyl&#10;Y25n357PuBc80vusFw7Qwvi82CBQAeBnKNIJvfa5WfAQYgZa/0nYoG5sr4+6IoCuGTLhCJUeGG3Y&#10;o7neGfF+SnWG7HxTDzt4by63p3Kjz7NOoSqe4e2C12UnW1YzwpwY9wfgtZOcXWSsdcXDuhtud+6G&#10;Q11HW705q8MYPtYZqc//9OP7HtoeTBteJDshALwcDAxWL2HCOc0jk4mpuNUAiFpbaI/dZkc2PVpv&#10;EnbABqkuNynGrNWlddmnxBbW7ApeV2i0Gb/DOSEV9ORooMCz3EYF8ukozkFvbqMCIbL1QE9hWFKm&#10;wjlcRahUAdQVrCrV4D2wgTL1fMDjZWjsZnPBSIaf4B3WjHW5JZIqhit1SsPrYqUqlCpcgdIxzqbN&#10;WPZ6GikXGbUGLEF0eM5kOYtjDAYXcUZhCEFdrxzDpZayhGe4c+iOfynk/1S/P0BPCn+9NeQP9wxS&#10;JtDVANXgKW5G4pCc+me2yamxokSSGLB6IsshB4jYTLXpQWdy0B5s+x1UEZGVvJrYrDRTvrthan49&#10;NwlPHovt1uaWs7llzxfWZG7bAcMb1WaiqU1GdhlWwySXUT3aS+V4JnsjRotYxiHMjtiZGTDIeyOu&#10;P1WAJWMWSVgY18Ctjsg7WIlZpXVKcAQ5kAWfFn1KiTgxopU+p6Sc2ueEDgXev5VKnR2vv+8bPc4e&#10;SnyEG6kgxaQQ4Fb/JNIPzQgNAt2N5sYuosEPGgFNCg1Cqs+r5SUe9I5kJLIz1JyJDhdf9gXwp2WV&#10;4farM/+NWfNXMv/NyKu+lv3RBz9AohS8dwAzyDNXnnjrM74je91O9s7j7E9fkP3exewdQAfaX4l0&#10;EO5h2UHQgygf606+o+cFeVLeV2bt/5xP5sPrqxAnaPxStvPEO/802/0oGQOfuZJ97crj73nm72TP&#10;f232PS/Pfq3/xN8qf5iBE9/+TlQdsfmLOQl4U54O+ZuReG/O6Hdndz3+RCv75xdkbwXX/1uy7/2a&#10;7Ec7T7w3/IHMewBZb/hd9Q+y/ewvXpq9ZSN7t/YH+coG8Bzy9V5g2KHdTno9rw1xB1Q8Lf9vCzru&#10;PkOFL8xJwBej4rboFXjASxEPQLsGlpMBSxJwo2zgMhYAHgy4MsDHQeuWoce14k93Z3bYE2yvtrHv&#10;9eZmE82N81YMeKOrDTxI1c7cdrpsPFW1VqUV4Z0ufXTkB17l/uu9JKG2dt3uQJhuuV7CxkNxMFe6&#10;I3a2IS0WQtqtbW/JW9vqcMJ0uvV+v76YMrub/MaYPNzTBwO2PxSTHnd06D9wvdPvVIcDfHsbJQYe&#10;DYnplJvOpb0DuzegewPq8NidbQjTOTMYExcu2gd72ouelz5wzb90ZN1/1X/w/vZ4RG3vaJO5tL3f&#10;mO+60YCPh0KrQ/oJFQwEK8DbA2Fz1+mPhWTMh/DTc30wMRZbjf4IJe2Hp5htaPNNLR3Q4ym/ta3N&#10;F3K3T6VDbnvfHUzlrf3m4aVwPJMOL7S296yNPaM3Yrb2zGsP9IYTYffABRIw39L3L7Smm1oyYFpt&#10;rBHWgBXtHbqXLjauX0IZ08AOAiSAAvv35TwAzM3LUNQTiJ2aJ3MEASyEPlo6iFFPjAZqPDUAxcHX&#10;X+x7aO0CKsFMbB+1XvLpe5OZGg25eCKFY8VsU6xdUFvVPuoCznTXtGbJjMCUU7JXk1qY1eGvPLKb&#10;bnitDlAHSfFxxav3N6zx/5e9/46WJc3uAtEataSuulV17z3npA3vvc0wGRGZkd77PN5f7+qWr652&#10;Mt0SsoDESAKE4CHswMMPDAuBEAzw8DASswYvjAajBeLBAAKB6OnOt7/MU7eqq9Bb783wl7pi7ZUr&#10;T5zIL9z+9u+3v72//c3d4W45aeu8UTACTgt4PZLUkBNdcod+sSDcUH1S8XC5hPE2rgaCX9c1j9Y8&#10;Sg9IcDqdmHWrEqXnGLeohJTfkJwKHaQciBUSXpWvtNUrU/5ergCiAmsoBbyU4yseAIJqWq+nA8DB&#10;2/k/XpDzOTFLmRRpkFk+t8Nm8+JVAiYcs6ECgocQAvQZ9puxZlU02ecJpQhUAJUX1Im8kKM0Ypve&#10;Zk1GLvFBzeBNnFjPkSNkHEhAnrkNv93IV4X8i1ep/tD+Ffb/twj5PzsXiNswrhVf/vrsi8/jLzMu&#10;7bRNq65LESdVBJSQGLLx0GstkuasXB/5tUHJrfKlOh931NFB1NsN4q7y0tY3rk0C2gSDCOpivaPM&#10;F/ZgpPSH2nQvbk9CPeCsWBBdilKLpIITCrAiknfxytCKeorsU0U5xzqU1zKSjlbriLUu0ALLrGsZ&#10;aYd1cGCNnFMk1JzoCpwjiqHABbickKWOqgEPaDF0paCCvvVFvcX5A1WrUmbKSDGupTSqG9gSzZYo&#10;J+/N+xAR7oJHGz64WgYdoBewDV49PCU4BlN3WBc3a4pZk42m7PRUQvtuMFZAINQqioSCxQNADX8C&#10;YTP3T1f/j9XvXv3Vj2DzRibP/aPVwSurv1n8P1b630LlCIFAJD+6rkO8DsmBysG7Q7lWs/X1gEWF&#10;LvmDq8pvQIMBSIAKAA/44poc/AAasQeY/0//oYiWJdycQkRLDP+T1fC3r377yeof5f/NSvtbaLii&#10;8ptQ7K90gKR8f5V8GjWSfH6VvLuOO3wBzVC4/p+AVvyz+6u/9+rqf7u9+ge91c8Vv/RfgC6AQQAt&#10;QiUT3lqVf/+K/herb/zSSv5H6K7jT62t+uAq00tJ4BKuNnh0H4KKj+WXt6Dtk9cpxAB+5VpxgQes&#10;15NA+QF31yTgcD01oI/QBdnWdSxgE4wEAwfGCOwd6I1ifn8pZbUypYW4V2HijhQ0Bb8lWilnVji1&#10;TCsBVarJ7VlQGRiD/bJbpbyUCKuE6+fiClFJ8NnUbjWF3kDrDrSoxgY1pjOzJntus88OxuLRkXu4&#10;a7ZbxHgsD0ZyGOemc2045PodanemLGfqfG53e0o1pU4Og0d3q4/uxuMesZiyvWZ+1CeBDZT8rf5Y&#10;rbWYyUzv9bh+j2m08ufnpd2FtL+UL0/dx/errz5u3r4s7y31fo8D8G73xaRO19BopxzC7dRZq1zc&#10;O693J1acUsOx2uowcCWtHtdosr2O3OvKzRbfavNozaShvL9ndVr43lw5P3L25tp4IJ0fl+/eaY7H&#10;Rq3Bjqf24XG0WLgpqjRMhQ26N0WZjEA+Lu40Dk7iWpMdLa3WQJnuB8M9v5SQlbacNLiTk/jiNOy3&#10;P3XtJQQPQAWiR2gAEDkc3456vjW5skoAJ4A6myGBCGXzyVFLjroqvJekq/VmXtqVgxqd9qW9k+jB&#10;w8HpeZr25OpATcem1+CNmHAquF3O1bpMs8uFDQ6YgeBk5QBTI1ors5i0zShZ1aGNgDDKeG2gTw+j&#10;W0/GlZ6uRRRtYyJQgViVfIE0cJCClCG0XJa7rkVcbRxyLs06rBIIeojyAOyY81PRTbhyQwHfUQho&#10;K5X0iLITxq8DX+HrAyusi3ZEk9yvB8UDXPwQFdjAOeIBKfrchK6eQXtuvVwvEAJMxYEKrGcQoDUJ&#10;b2YQ0G7wmLOvqMPNzJ9WyihUQZt4UcrhCgoQrMMEWFEoblMZzuQ1X5ZMGqd/FBrZCLwROBfIZtj/&#10;KuQvXg37Q+No2H8T8n+G+s9kHeaAA4C9wVsD2fQyaATeIDS4wf4PhvzzzBecBuF3WL/FO3U+w9/8&#10;uu1r35C9tiPl3Z6bTEOnqbMeyYZsUc+ZdbU+T8K2VQZpGV4qpQN7fJB0Z6VKVzMiXC2/X3weNtrK&#10;MNZWrSdOds3xXKu1ubglxV3HrqphW2etvFSi4ZmAc4+JGF/i5ZA1qxIpZ65lrl3DXlZipdwx6309&#10;SumwLgAYiyHPl2g1Ymgzt8O8LHsS7wpGqtot0e2KeoPVWqzSooUmQad5sYl7E1lv0maTtuqc2xbN&#10;Bmd3JT7GjAbntNESqfCE4ZGCaUK4+51r//g3IowEq6W8RwUk4EABbTdUt61LVcZc/xCep+AjWEUE&#10;+kfRGDs42eov/sKPrb5n9Rs+gP0flN/03J9ZfaG3+pfPf2lF/Rxaoyj6Q6jTwandXTS6gLQOpIYG&#10;A8rQH78TsYTwj6AqBf6fWoV/HGUJoCsE5vEm6qTgfcW/fTVY/ct/sDpa/QlU/H/1Y8/93Jf971j9&#10;KeaffaUMB3//qvJtaCHg+B00Lrvx2je6bXTX8dnhSm8gASKS/LZV4d+t9lf/5Gj1M8rqP/L/+yr8&#10;o6vkN6DLYy30KEC13D3UIBpU+LPrfIhfgeIC8ByAkm607pPXmlfv/mMq8LUnaPvkTarya9ZUAHjA&#10;5xCtBgW6GglYVwgA/QNTBb0OrC0YykwRGaZnHgn42Qdn5dZYi7uyVeHMmEfpxF2z3FHlkBBDwqoJ&#10;WoWVfFzyMMUrktp1p0LV+3Jcp1oD2fR2BhOr2RR7HanbV1sDFdA3qhKdgTxdWMtde2/PuTwtT8bq&#10;YKI32uzuQWk0Vtotstcl5mP+wZ3o9nkJTfY79Ts99vZlfDCTnlz6Z7vStAswLM6H9P5CAU86ruad&#10;8na5TgYpoZd2vCrRHCutIT/btcZT+dat5PGj1iuvdO/ebwC6L/bd/lhr9+W0JSUt2a3Sla7cnRhR&#10;gveG0niqjoZSs0kMx1K1hoPPBCSg11GbDb7RIvf2rdlUujz17t8Khx1EBV573JrPlFu3o+WuCUQh&#10;TulaU0xSNoiwRosvJ1jQ4KImmFquO9GnB35/oi+Pwt5Iq7W4s8taZygfnSdAEUpBbjK3h2N9dz8c&#10;TW14+ACHiAq8ipZNQ2XIvhMFCMBMbF4Z9PANsMGRglWo9RGUTg4r7ZkPaO012LjLVdrUaK7O5vaD&#10;+/0HD0Zwlg6ct8tXO0zaYVsjaXHkoSffE/0aK7t5uyrIPi35NO8QvIMrPvLmkxb38PXx65/a646N&#10;6V5UbipGIqiJSLk0YxQ4oyB7VFG8SRt5Qs0AgVBCNuzYUijyHs9ZmOQUZTtnhWRYl6KaGMaMm9Bq&#10;TEg+1p77WoA7CWOVKbfCGiHh1zijFMJNoRJDm/qA6zUtN642/LmxyBs2AAAPMLyJHO8wW3kxt8Pt&#10;EAaVV4hrxRs312sSgqGE315RAQv57i/dXBEGkeGBOuRzXAZDhRCQ4EoRk4tZNvP8Cz8PP9wIHAwg&#10;DaeAdnIkeiPwzDfYD9eDsP//Xsj/hQ9U+MnS38WFHOPTXEAxfo4Pc6UW5TaIckcvSvmv27r2ydy1&#10;69QNvapWp+Vk5PMuIXgMpuGURdk1w6npckBLAQkv0WtInXkYNQwjgldQlKFB6/3ogF8XWTvLOlm7&#10;yqRD24xoQrqBKztKwHpNo9J3qsOSWKKACnA2A5+khhsVjTQKXw9cZOfaFnPTqcvAJsstsTGy9ZBx&#10;6xptFs1Y4qx8Try+zb1MuETGyHPwrnuynBJWVxBTzOhyVl8wOpycUkgSSogIsyMAA6gu3FJPdjqi&#10;EBfNNooObBAOHBUAVzT37w+sot+zrhN8uRKCNRtjvkBaed4ntVQ0O7K2/hU8UnjUQJeRP/3DKNDu&#10;/PVVZfX//vurs9U7H2EAG/kLz/3m1e8KVz+fX30JX/1i9t+vrP8FdbfoNWQhNwgNLxQ+wVqiaB20&#10;/IMolc/+ayv17yNxfnIV/on1xIRvRUOtwB5Akm9bkf/yK39o9et+4Svs6l8/9y9XrV+5+hOlP42M&#10;cLgudWyPUbwDBFBfrV+d5ZnygIKBvoGqgIcGzZp/ffWNqy9/8ktfMX4KjUOEdxBJgjsFLQI2CQq2&#10;mcWAhiV+86ryq5HR0DurAosO2Mjm1cP2iU9804dw4mP5ZS9oQ1TgexH9jN5BkbPgAq1kA1oIVBf8&#10;KhQLWK8+gvOo74HV24QkX3jhPwGMNTtCOSlUm5SXFGO0np5JaVnWwuyqaCSslfJmygMVMGu86BXA&#10;mwSzbid0ta+C+1vvcsOZrjk3/ISoNfnxSO8MFDfGkia9exjO5lanwyZx/mBpTQbixUXVjXKjqdnq&#10;gtvNDAZ8u4n3OsTtc+/02Fos5d6Q3d0zljPp1fvJvRPz9pF+59y9PPOe3K/dOg1mM7nZpTX3ZbdS&#10;DJuMXi5aMdkY68Ndd3FQms6NxcIc9NlWixqPpaRSjKrABpzxzOwAOxkazZHRnhhpkz068Ja71mhh&#10;pA1yOFU6A67d5w5PwlabWw8JMJOZslxqwx5xuJRff1xHmQen/uGuM5up9Tbe6jLjuZkCG6izza48&#10;njvz3VK9xYUp1ZmYo11vcRTunpSPLqoHZ0l/bEwWpYPj6PgsBlZ0627t8k5tMjcBrbsjuAa0HBHY&#10;AkQF3kamEPXw70FvcEMFAIHAEMAre/6FlejitJGVS7hk56OmCo41IEHYUfwGMzsovfuZw09/+vjy&#10;stfu6LOl2wbUj7JxDWsP+Om+DbwkSsl6V47bQtyWS6kgeaTkEVqZAdc/7qmzk+TkduWtd5dvfvpg&#10;tChpbtGvKlrIiT5NmQVK3VLcgh2zpHTDB9fQJYriFmfjeiIyLl1U84yRcStUqUpZZdyOiFpbrDe5&#10;tMm5VSJuS/WhIVo7AcoY4M0AL6VAmNDEk2fVBpFZ3Cxvra7/DNG9IyqwrjQAf149hOdXtEGyNoup&#10;RF7G8zKxzeXh+wvXUNgerCpq5wNphtvczk1qe5vJbJE72ySKIzwTwBIQMJ2A1h8M+W+wH+Rq2P+j&#10;2L8O+fMuEjgYZNOtwPXfTLvd+P0fDPm/8MJ/JgxMS2TOo/JaDtOLOS1PuhTlkWQJU2LKaXBmlRBd&#10;8sX8Sy9kr+FasTIpN3cr5b5rJCKp5liTYB2ac2ngBGh9o4oEvTIdu729StQxKSUve5weyZRJrI3B&#10;1WaUCdrY4RyMcwixxFzHXnqp8CKlFXmXItRc1DWBCmhlnrVwSseACrAWJaHlJHLP51/6xM41wSPC&#10;juTW6bAtVwdO0DCAOIZtqzkNwqYCLgFlFxjQn46ptWS9wRlNWm9TdLhTGkpak5KqGBPmhBing6LW&#10;EJyB5PSleGooVdxo0EaTUZooQABgD88QAK8MVPgHEQ+IfzeacA8gCg8WniSmXTDwlCJVjmSz4xhd&#10;E/oCPG2jhWLkle9bRb8XIej91d/9V19OVs2PMACQr3/u//zXL/7Q6o984itfef5LK331C+bqP2L/&#10;FuF68q1oXAEYpxiiNw5vFqwldEbYiaj5D6BUPuNvoOQ+5adXzv+C/qz8EGIt4GJBDzW7aPAg+GOr&#10;B6u/8xOr7/yp1dM/uPph9xf/Q+XXoxFZdMwAKTCywKA263TIK04JirS2yTkK3SM8hwyBLDZYAOev&#10;ouJIKJ/gFaT5oFFwAGgpKaMrhGtDAZHvQM+q8m3ou5xcseTn18Xlrt79x3MHviYFbZ+8QaHM83Xh&#10;+tIhUlP9A4sGgX8Dxg70CezUJhawt9TqDbpWZwDDwG9u94RGi2l1RTDiUUOUShjrFEs1KWyrXlOO&#10;eoYakVpMARVQQzxsyrWhNT2I5nte2qAM52atIwAutntytyuEFdwOC0FCgEPcaHPDkVpL8eVcX860&#10;6UStt9jxzBhOtE5fGE7U4VBqtelytLNc6rO5MBqhpMLbF+XXH6W3j8zbJ/b+Ul0stMN9p9tl5ku9&#10;0+dL5YwTZdO+5FUo3tyS7J1KS6i12OnM2Fsaox7dbWKDDj4ZsYMhCNdoEN2eWKlTaY8Pa3ilhl1e&#10;RGjxt74S1MnGQKh36P5I2D9yBkO+16X3DpzlvrW3byxm8uEuyj/49Fvjy/PydKpVUxweV7Mngns9&#10;WtrLo2A8t4bgbbfYtE4Np9bReXU0s0Dm+975ncbdR/3Jwts7qpxcVGZLG2758Di8uF2bL93zW83+&#10;1B0ugmsvrTAWOSIoKrmJR/6qNRWYIHsBeAMwA28NXlnYVKuADWVWLpGSXdDcQrml2VXZiLijy95i&#10;L9ndr+7uNVpd+/xWo9nm232pNZBqXT5M8bBOVzpS2GBrQwUkaPBBU3SqTNiS6iN9eV45f9A6v119&#10;7a3Fw6fz8V7Frch6KLA2xlp52syUm3KY8rKT54wd1SOdqowrGTngWIfA9JwY0XKAyFmlJ3g1QvG2&#10;Ki2m3efTOlFO8dZQaQ/1eldNmqIdEkkTkYBwXagRbgoA/grC1zMAAYwB9cFN3FAB5KtVr/61qRPA&#10;2SxjsUUFywh5yuIoi91m0UzC9ylF+X3ecD33PfC5kWvr1VausP+/Vcj/vZl+z7j1Rl7e+lPAlkhp&#10;q8hep5VcQcqhSfnyDmPli0omr2SBPOXVvFgWi2YeN/NCSBmp8GLxxWvZa6xFNpfVZBw4TU3wwMvH&#10;KL1AmwWuBMSL1xLeTPjKsDS/6LUXseyTtJ6XXY4FhmRRRSW/NgZo+4Zv/ATv5ADmWZPiLHaH3nk+&#10;c22LuEnpJO9wlIYBn5B9GpN3aAPnLJpUcdYGqsEDEfmGzLUb1A2jIgQdsdyV/KaoR6wZS2rIJn2n&#10;vxdrftGq0JSdZUPK7FpWR9NqrF6n1TompwW7y2hNXG2Qap3Um6zVlYKRrjWIYAxfZCXFQKQU09rM&#10;dvEvXnt5tVNADxnlxAHC/eiq8ltRgACoAIAfvDJCv3z2YDeynV+vPXgLjYDG/8NK+bur7179qa/8&#10;7H+3eukjJADEee7frrTPrf5y5udX9M+tsv9+9dxqdeM/o9TCyq9bBbeRmsE73agBilWVke6hAMFj&#10;FGxFKQh/Ek3wC/7UOprw69AEH7Cx9jqVR6sjYwveOftPEBf5/OqvlL7y770/jQL/5YeICpiddXjr&#10;A4mlVwq2Jqywc9O1rRoBn7S6Kh2vJyn8JjS+G95byeUrXx+oDxwP9hwuDIw8elDfi64Ezg7XvCET&#10;QVNI6u/PIP0QSHwsXwuCtm98iQpvr9z9NQ+trdcL2KwdLKGRpQ/GAm6d+mdH9tGBOZuq+/tBOSW6&#10;YyWpYv2+1O9JbQCMKpsObM7NS6V8uYUMgd+WpaBoVhmrypW7Wm1oJy1p7yje3SuNJ0qtSVaadJgS&#10;fpSvVopemDPcHcvLxim5fxTtHvhpDV8s9NNjb3/fAYcYLVNUI8KkAPDcGShJjQJpdbn5hB/0qHaL&#10;uH87eeVe5WghA6j7wY1WX+iNxOFUPTz194+8dg+4i1iuEuDjhimrlXLVlthocod7pQe3ktNdbTmi&#10;x53C5ZG+mDDLKXd+ZB8f2EAjgko2aRRm6/UILG87SKnmQB7Ojf5Yanepi1vl4YidTIVOj5kujL0D&#10;u9+jjw/MJw9qTx+37t2r7R/5jRZfbci9id0eqe2R0BkKh6fB3qE3GmnLhXt0XD44DHuIV4njmTme&#10;WcuD4OC4Ohg7u4fhYKxNFzbwhsFI3z+K79wfjhaBE7wG8AZgb4/XCVPvUYHoyRUVACO1GRLYP6kf&#10;X7QbPbsx8oOmaQR4rat2ZhHYekbDRZMg2OuGQ/qJ7JS57kBb7Pmnl/VSVExarB0V7YRA5RobQtLl&#10;4w5nV8A1p90qVRvqowNveRa98tb07n1gA43BIlR9RigxlEVoEQ+0L27LcV0oRaTqFOwyZUWMmyqc&#10;jbMOSVsEaRXEMuG3RCPOhS26VCfdGl5ukNUmHsYZoH29oVLvyFFdsAI8bihhKvkpqh0pezhoIwAz&#10;84GB/Y3RhC8oczBdU4F1dgtANRrzv7HKk99KGXRWyAMVYByesumXdlDOAdhKgGpkZN9LrdiE/MGM&#10;okHmPMrUg2M+OMUfbOh/PeQPe9Yhf7gMEGgNfgWkAX7+LOQPZwT5YMg/S34vbZKiy4EIJqaVKIK/&#10;uY29mGG2MAXPiTk94hQ3R2rbtJkn9FxW3GJKFG5iRaOoVtScks0I20rIdfZrlUkY9BzKLmJaHtfy&#10;vENpMWvX2VJbrM29+swfHtVrk5DSc4JNcBYJSM+ZNGNShIavjQHaoq5eaiiYhOEKicnEtfzLL2HX&#10;i1KRMWnOYQitKJaogri1Rb0MVEAOBEwpwkVyDpuX8s/nX8wKO2ZVTIaGW2P9lqKVWeABbkMrd3W7&#10;ihYM04KclTJ8mWRDmitTXAB3QZpN2u1ydpuWa5hSx52eaHV4YANCgqlpPhyLpT5rdWihkjM6rDfV&#10;lDb7/PNfhqdXZFDsPHoHdQEUIFgvIARu9MZqbV4lPHb4hOcPlg0tLPRNKE7P/+yXf8/qR1Z/9iMM&#10;YCOT5/7pV8afXf0VYADyP0Ai/OOV+DMr66+t4t+BxuGsIdKHzZgQvGigg2iV3gFCccDyBNj5d6/X&#10;DdrEXr8FDRX4Z+s8nvVQv9ZAVxJ/ehX97pX2N1fy31sFP7EeqHgL0QWAbeAKG8gHgROhIQFQMOAB&#10;JtoDdwR3J9pPlaRYEF8DXRWCNcX5JpQwBJBvdtFhmQK6NlBsvYXOHn9mTQV+BRo2gOsHzYRG1stb&#10;8H78fkWpD4HEx/K1IGj7hhcolBWYIo0BPUMkYJ0QAOr14roANchkKN+5rO4vwd9VZlN5PFanc8ev&#10;EqU43+1LnTY/m5ijkVltCp1ZKWhLkpOxIgKUzGvyTp1TI9xriGFLSbqal1DzXW860RZz7fDYG0zU&#10;dl+uN9ndpTWZml5YMJ1txbhea/MxYHaTmS/Mo6PScmEOR+ps6VQbTNrmyjUSPqMaVWsL3YH48G60&#10;O5dGfebORfni0G5VM2llB5z4qEHV+0LaZuZ7JiD6/r7dG/DlOO/6Wd3eavbNyRxIRvj4XuPNx61P&#10;v9p++1H1jQflu8fqnVPz3oXzzqvNx3ei2VRodbBydXs8Fc5O3POz8tlpdHYe3bldadSxUZ+bzZSD&#10;I3e2BGYg90dSf8hPJ+Lrr7a/6XO7n353/uqrg2qdqDWFZs/qjux6X2yPxLhRaHSp49Pg8eP+7cv6&#10;W2/OD/ZL+/suPNi4ghII6k1+MLJqTTTXv9biWl1xNLHOLpqNljxdhGEF7CCybvCywGpUvvWrqIAz&#10;RYD0bEjgjTf3zi9apxftzrBUbmrtsdMaa2FTyQlordgcfYPTCopDUso2p2c48Vqzp+4eVUYLP26h&#10;1Z+DhlDta36dD+u0m+B2glV7StrXwgbXmpi9mXV4Vr241ajUednFhBJNmGRW3HHrarWnxw3Wi/F6&#10;VxvvRuW6HIG36hRJNYspmZv0y7iRy0ov09aWmWBKkBX9nFUllNJ2UsOrDXww1eM6W+vrpYTTQsaM&#10;BTsWeGAPDia4aFlhsIaUekUFwBBvjCZynqIrKgDGFGwu/OvZo8iLRaAChEGxHr8joEQB2A+UF+zs&#10;ZjB2Y2f/m4X8Cwh+oB8BLG1G1DZyvTCm0XLGPFrTyKIpgxRcjrOYopDVXKrZdaKqhrFb28R1Bi2/&#10;xAhGLqhQspuxEpq3c5SRyUk3cDQqUBRjSYhlp2VWhp7b1MuDElMiimomJ2fyUkYJxbBrxCOl1OH7&#10;R0l7WS53TcYs0jrGGITqS6yJpj4SCkbr7y8urMccqReuFV9Ej4vPbtE3MbUoh5Ic8kqZp21MjwXK&#10;KJJagXeAHNBFJV+Q8kJJKMjYN2av0RYZds2gLVsVxq1JasRpiWCmcrmvR11UVKPal9KRYdXhylnW&#10;x9UKK0WE2RDCgR6NTX+gAglw+7LWYNU6F4zNylxOprI/5LUmYXZZsyvITRaEqyKHGJ6t4KPEOnC7&#10;UVWAP4y8XsBjeK3wr60sevsb3UA5hqN1Ga7ftir84pfQsgLf8xEGsJFPP/czq+U7q598+RfR8L71&#10;k2h+AUr9+73oLJXPoXEIAP5NNSFQEnGNtc5sFZyjID1QAVQC/NG6wuBtlD3gLBFl3+RdbQSuBNUd&#10;Ajd9k/D4o2iEAM2AWK8lhpIDUsQmN+q3UXIQ4KBwI6BUoE4vvPAfhbAgxhjmIU0GrbMn60nFvwKV&#10;MSgdIF2FawPVhdPZU2QZUJrkOiEMrl+JV1ubhOKWlHSVIPmYCnxNC9q+/hupq1iAiiwg6NnGboKQ&#10;xO/v9flmkylHhVaLmy3N4URqtJm0xQUxWeuLXqWYpOTenn+wH7ZawnjuptDb+6pXBQzWxwdRbWSW&#10;Gnzc18yEcqucW2HjOt/uiouZ3mtTnS7lh5m4igXlnVYTHwwA8MwgKrpBHiAEPnX7xsFROJlqk6kx&#10;mVppg0lqZGekRjWiOZA6A+AQTD3FT/fVp4/SsyN3b6bsTcVONVOvZmpN0onycZNJO9xoIh0fOffv&#10;JGeHTlrJdXuC6+14ER4mxMVF+uR+89ax++jC/8yrzad3vFv70sNbpdun1oPz0oNL78n95NZtv9PD&#10;jo+MV4ArPKp99tX+514f3jkuTTr0xbF3cRbv7Xu9kdbqSTNEaOTDA+vN17qP76fvfmq2v+90+kK7&#10;Jx+dNdOWOFxY7ZHQ6jG37tfeeXfv8587ffJ4dHIcLufmfKrv7tr7B16vLw1G+nzhNTuyv55D2Bvq&#10;jZbU6Rqf+fztWksDLxneDmAhOKBgOBAVWFcvqXzP+1QgS6KlRBT1+/aW4b07vfsPxg+fLHqTUmuk&#10;D/ccrYxlxRuYmld8vjEMwqaqhqSdMG6ZaA/MSkMCnjRYBNWu1p17YYNP2lK5xlpBwasyTkKZZcKO&#10;qKghlVO+PbSHE7cUUUZAa5HIuGjuQNJ33Aqluluak/ErTNyU3QrnxBxn5Cg1I7p4UdrG9RwL7MEt&#10;SF4e3EQpJAh9Ww+xuEbHQPK6EkpNqMmSz5pVQ09Uyed5B/zUHTlg4PYRir9XWmAzlApGf+MDgZkG&#10;KoAGBtaZg/Cvq5joBwRwAkAaABv8e3DRwEyjytlr6gB9AXAdvjwzwe8LUIH3Qv4ALWCpQUgFnTr3&#10;gar+0PgHh/2ff/6/ZJibrEGCC07DpytgKg5ONgti0WKJh/2EioryWiHrR1y5IktaschsZemtm4UX&#10;VStXSZlqW4JHGrclQn4JUJY2s0JACyGL2UUl5u2aZFREysbyao60cVzHCnKOUIuCR+hVojZ3qlNX&#10;9OGkBUzOkSrOWyzwANFXaZ1hjPd5AGxKWXw+f+06eZ0yScamSKMohSzKw6/LSsQW1W0jljAli6s5&#10;KeCcukXoGBxJ28wWs/MS+ZJc5ktNJeyoRsKW6qpcZrkSoVZ4v6tXx2bcFVtTo73wgr7Gh6TVVJT1&#10;YsFmQ1UqLBfgdlsCcbuKUqHlKms0+XiqhGMpmmpCUqCCLBMXpRqnNiUuJjln74UXEeChwfbvQ2hd&#10;+gur8u9ZJV9AhVM3zAy9xzU7BKiOnq6S37Rqfulf/cxX5qt7H2EAG/nic39vdfrZ1V954b+s1L93&#10;VXcI0Dr59lX5rXWA/wI1BToGUA2n2OA6dEOgIwDk0AHhC8q4OkSLEYBebSZgA9EEgS8gRuu9em7A&#10;GD6F/HhECL5tHUF4uM4TXFdvk+MrDYSfgNa9zwNQJumX9KZgt2TMzWI+qkQOiocqKAMlArz/5lX4&#10;CF3V5ufQGnAUdCLgAd+6HjMYoId27aWVHhRkL2dW6CB4f1joQyDxsXwtCNo+8Q0UaBh4QqBMYMI2&#10;xqtWxW6fR3dvJf2h2O4K5bjY7okAabUOPZijJf8bfb3S5ktJMUypVk/pDrTZbjDdDdsjY/80XRyU&#10;F0dJ3ORrQwOkNS/pEeHVuHJL6Qz13X1vPtea9UK7hTfbZLNNO+7L3RaxtzTSGlEKsn6C2WGhFBPN&#10;nuwFudFE3z8MxkAF6kylToXV4mim3r1fv3enerA075x4r96PTw/0uxfh6a5+NJd2R0wj3ak1inGd&#10;DGtkEOePDt23nnY+/Vr34UUw7jHdDtPqQFN0VMWPjoLZSDxcag8uvFuHxv0L95V75cf3k/u3wqMF&#10;moYwaBd2F3y7lTvYky5OzfsX3qt3kgfHpbOF+vnXBntj6e5F5fKi0h0o7T6gNXN87E6G3L1b0XzM&#10;nx67Bwf2Ys9udrjuUO5NlMWR35uqZ7frD54MHr8yOr+oHx8ly6Xb70uzmb6/755fJItdNJN7uest&#10;d/1Knbm407z/aLzcS+KEmy4iSd9xy6jOWgZDxiW8XFOBX7seGPhOFKdEVCC4ink3W6pp5sbj4K13&#10;zqsNpTNyZ0dROpQw7XrRyJBmwapKQUM5uT+RPUJ0i3ZInN8bffZbH8Dn3llztFuOmrwdF8t1erhw&#10;Kmiag2CERT3ANB8lITLqtmAWwHHXfbzc1mSfkgPKSgXFL5gRrvm5IOXKdckMSTMgBTPH6RktoFWf&#10;lF0c17K8RwilghLiRpWjXUwMKcnNJw2+0ZUOLlt+XeZsnLFpwiCkUHZqphai+QtaGaWCA+ICAG8M&#10;/QbvwUUDRw2gHUwn8ABkT6voX4DWOwWk2xv4B2P6LOQPcL7x59BqGrP1mtofzNPeyC8d8odXAK1t&#10;xp8/WNV/a+fPiw7DmUTYtBWfvUm+WBC3hBJpVWS1LOI6XlQw8MV5i2ENSvFENRBIrZhltzS4uxIe&#10;RFxSlUsBVyRfJJjrcVWIIyJIGLtMisZ20lZak5IWEIS2U1C3KQcjrSJlFWgb3+ZvFrQi5dAFpZBF&#10;kyd3MDVrN6R0GgCWwzWwJpFld3ibRSURdZq2Oc7hOZtZWwK0ia5wg7r5DdlrN+kbjE0IPg08wGnI&#10;QoA7TVkMSMrKa5Gww91gXZz3KDiAdciCkuNK/HXyRl7JobKGFc6tC25dMavwE86qq05bAbz32krc&#10;VSbH5fFxkkxsOWHZADdqvF4TmYCkA1xLeSHChHIB/F21QlgNTq+xQlRQaqRYIaggz8bwiXMRLVV4&#10;t2O6LVRkYqe4njf/LgrPO38RVeBB6wu/uXJ2UVIhiDNH2Ixqp/6u1Zurn/rSz760+rqPMICN/N7n&#10;/tfVk3dWP/nSL660/w0VD9is2Q/dCtx6OIs1QHqC5levC65D46A54bPlWl5BowJAC+CMcCQcAOoE&#10;nXSjSPD9SjM31OH2eghhvYQY+PEg0duoKTQqsKnluh7WQgoZXo1XgbKBmr104x8xMSZXaXikeWOL&#10;9ItqU3zhGtJP/3SdObR2/cNb61pwdRT8RZmM34L2x59GtEBcJxXCozMCzK4yakw4Tu5KAz6mAl+T&#10;grav+zoKbNkzEjAdm40qOR3Kww775mv9xw+b9TrRanNhlG+0qcFU2j0qDadWvSVFKWMF+aDG2DHu&#10;VAgvZU5utQ9Pa/2RuTwog1fnxlilI5VqjFOl6yNbW88gWBzF4xm4+NJszI/6zNlZuL/n3j6PF0Px&#10;aM/sdplyUlgcBmFKmyFgOV+t8622CF5yb2BUUhqoQFwrgpd/flL6zOu97/2Wg888bX3qafNgJk76&#10;9P5EuH1kPrkV7M8AvIlGl0kadKPN7C/0d1/tgNN/78R6eOm3W8V2h6w2ydFMq9WL/S7dbWBvPGkd&#10;zOR7l+HDO8n+njEd8fAnNDgf0q89SRdz9tH98pP70dPHzd2F3m3il8elu6f+m49blyel2UQ8PvbG&#10;Y3l3qR/smRcnzrd8dn60p01H3HKp1xp4nOZ7I3a61CZLc/e4fHBavfd4Mpo5zbbU7Smtrlitk/2h&#10;1O1zk5l6cla+uKxMJvpkYnjl/PygvNyPD45rfshUa6puF8MqwsICjcwKWBNEBX7oqq7AhgqAl7yh&#10;Ame3RqpD26GcdnxayVghXRuYtLlFWvmimd9ASNQx1IByUyXqOLWe3R77rUFJtQp2QEQ1rtlX0g4z&#10;nGlnt6t7J2FnoimlbdXP0cZWjnuRUndoPdecha15AHsEJ0tpL5fbIq1fNyNCD/G0bzWGbqkqODGn&#10;+YQRgF+r1/p2WJe0kFbKtBRgrJ2hnSzrE0JAqEExabK1Ft8aGnqACw7GuzRn03ZFLzcMNwb2KbBG&#10;IUc+BY0FKgCeGbKz6zA/+OUbdAfrCZZ0I4gNhCivqshejRXDkcjvXy/buHEWwfgiN25vffyGCgTo&#10;GV6NEGyG/YWvCvlvXP8Phvxz5HfWBgbcrBEwkkUI4FIbRa+m8XYRPPioZzp1GajPDn89I2ZuMjdZ&#10;i9bLsuSyksOQaoFQ83Kwnnah7FilQhLTo4Fbr6thyCQxF5eJZttWLZwRboYVOU4VO2REuyihhXYK&#10;mJqjTGxH2MnJec4XKJuGLzvCdl7a4T066LisgxIDWZNiDKooFniLpzWaMRhw5RmHkUrvp4wBM/hk&#10;7qXn8y+RBin6nBSi4X2rJls1Sa8IgP18CTUIX4AiCD5lVCXCyG8hZsC+TF7XEznoWl5LdWqinSpG&#10;RVFjuTqPnK6KOXnWx5ORNTqMWouS15G5MlnqG1yISVWaTygqKDBhjivnSOe63aCDnmBUca60VbB2&#10;MvrNbf0mG9NClReropoqUpmXQr7U0OHJw4sApHQP1rP2/yCqyRP+TyuUJw8e8Gur8l30WfkOhOs/&#10;sPrDH17G94PyJ577y6tPfXb1V27+4pfN/xWNMcS/C43bh49RRyPl9ZhTGSkJIL13iEb4w81yLc/W&#10;arlEix0DkG84JXLrP0ACULbgevwJeiiiApeoJABq53Q9QvAU4XcMhOYxCnDYk6tGgIMC+9zwgM1Q&#10;k1ol1Bpp1mizQvFeXk0Ir49KcMIVokAAeP/fixIUoCloGR4Lmmz5Xeushe9Y5xINUDQBKIVf49wq&#10;Y9d4uyV+TAW+xmWzoZk5QXDUafO9rpRWqVaDHfaEYY+7OA325+rlWXk6UavVYqtDjaZipVY8Oo0B&#10;mxtdJe0qVoybCQlK6TeE2WElbYrNlpS2hFJUlJ0tL6XSvmbGRNAUgoZglvG4wbR7/HJp3Lsd3blV&#10;vjwv37msHO2aR3O9VcuPxkJ/JPpRIe2KfoUslbFGR2p15f7Q6PaNpMa0+/LhSXj3bvroXnK5r791&#10;P/7m11qXh/ruhB93qYt94/JAv3/mwJ7FlIcLTmrEZKw8vF15/X7y6Se1tx8kDy+9wz0VLTw44ptd&#10;utHC62m+3ShMh+x4wPY71HDA9Xr02XHpcK7tDbmDmXD73Dk+UCdD4tHd4PDYjWp4s8OgcsVz9fZp&#10;6Zs+PT0/Ml9/0jg+MBcz+fK09PBO+Yufm58fGr1m8ezYnU2V+VK9+zA6vfT3T4KTW43TO51KU0pq&#10;/OFxMl+WOn05qqI2l/vW7j4KMZwceyNUY1GBR9Eb6fPdcDByWm29nPDNnuUn9ks3UM83O8iNQFTg&#10;V6/lm9ZUYIbMR5ZAQOWnmhXpKDvMZnE5J9hFO+YwLZPTMkWzkNOyBWVbDZmwYWBShjVxI2R0j+K0&#10;rOGRlofN9qOzy/p4pneHfH8sVhpEVMetOGclRbtGl7uKkwqcXWCcXDpxGWNL9bJBnfLr4NzvhG3J&#10;rQlGxMgeYcasGdGilXdjptIBKmCGNd5NAVoKnJcjrZuUs80DJyjlWWsrrFGlqFBuCLKTM8qc5FK0&#10;XuCMomIV9o9qg4knOUSBU158GWE/4DSytuu06k2AH+4dDC74cADtIPA0NoRg49bDJ8D8MwMN/3J3&#10;kV0GgZ/AYexXr+W/GfYH7P9oyF/zL72m7qSiWMojk4pWbKJKCe9EQilWjEBk9CJnYmpIs1aW0LcI&#10;Y1tNmLyytcVeL2oFM9EYA8ekHKnkcsIWY2KcQ/I+bUQcPHmvVIgDwtIzJRd33WIUMWGkqCblhVJQ&#10;luJUcwKO1wuKz3IOxdgU69KYjmEGUdTw9SeWk3OYVhA8lM1Ho0gEIzg8LuOEQnAmzxocpdG8L7Au&#10;wzv0lSV47jnW4l8o3CiqtBRKakU2U0WJeanM2E1VjnjCgnfEmKkKDMBIeKPCl9o64+KYlmNcmrbp&#10;UtMwqoJZ5ZWINuGYikwB3XSKuJsrWrm8tmMiisCWWpIUk2LCqHWh1Ne4cpEu56lyTqpidocxGrjb&#10;os0UKzUpp0nRAUEGxJa2xcbsmgeoakUxU92IZSNBJYOefwH5uFfBsm9HRf6j/2kV/dFV9EfQMEDl&#10;R1bx71xt/R+rP7f65tUbH4H/jajPrf7Vc39q9e2fWv3ki//nl+313L/kt6xn595faU00hgRvP4sh&#10;+ghIDyiOhgHWq34AfgPWhg/R2a8KsVSRam107CookCIesBE0CgVU4HB9/GwdPkiR7kGDyJv/Vevh&#10;/fvriQbrcBWlosRVUL+N7oVdGXhSqU3XJ7oT49W+4qaknaK0iQyGYgSI93zfOv/gB9ahB2jzR1By&#10;ItrznYi+ADPeDAkAUwffTA5JsyHh+ItXGvAxFfiaFLR98pOfSNczA2sNbrYoxQnpedl+T2rUiJND&#10;b2+mnRyV7t6pDUdKtw+QrJSjwvFxGRzW/tIMW3TQZL0m0HPeisnhMmh25UZHDJtcOtT1sKiU8k4C&#10;JpLszm00p79B1rt8XMUWC3004MAdP9o3O/XirfMyuNqzmbpeuV+q1onF0tidy+0mMxhInaHW6uuj&#10;eWk0K9Wb8vFJWq8x56dJq0Es5urd29FiKuzNZUDiTrNwtKeeHxkHc2Fvyneb+WYL6/fo0wPrjQfp&#10;q7fLr9wOLw+Ng11pNmWHE6E7YLo9qtnIg+wtlPGQbzaw5VLbPzBuXXhP75QfndiT+vb9U/P2mTOf&#10;8tP1SgGTqdrrc/0+d7Bv7e+as7F4uGs+uJMcLOTZiHxyN3z7lfoXPz36zKutk7nwxuPq20/rTx4k&#10;xyf23qF9eFFdnFbjtlSuc/N97/C4dHYetAdSdyQD4h4dufu7+smBfXni783U2VhuNOlGg56OtPnU&#10;ODwKh1NjMLegGyNPyFrZI5SjhNKGocOvRwXBoLh7qLeDBwyeKxxZiiU3EgyPAo/crwuyT2TFG2Sp&#10;WLByORX8yB1MyiolhjJypYasl0k9JFHqgI9x5rYTE2lHqneESp2qtdmkTjeHStIV4P3OTuLZUTjd&#10;9/0KbkW47hdUL98am2hBo65oxljQktQI1yq0XkEVCCQP7A4Z1ORSVXArnJcKeoUVy7hapYwU7D4t&#10;lLJyUKSMbb3MoNo4AauVBcmhaCXDGVlW306a0t5BMp74cFMgGyoAthKZ2nWhZYBwzkKGGAwr2Nnw&#10;FhoyQb7XwRXMb6wzknXIH76AlQf3C5w8dMB6bhg8t1865P9lQi7iYlb3hbBhO4kiubQTq5rHU1Ke&#10;EvOySVu+XIrUMDXC1JJdWnYpOxZZM58TbmDqDmXli2omy1/fZl8GEoBi+Q7HWTSuFBgLvHC+yG8T&#10;/A4r5SQF8wJZNxk/NnRfVD1edCjexKFB3WdKFUktUZSaK4gZ1mEEn8/JWcQGtGJWzGAahut4Xs4X&#10;lAKmFKF9zmJEh2N0EkNDAqzo8ILNMSYcj/El5hu+8evXlgBtQknANUxLFBUoTkyLMSUmpNUW1Trv&#10;9nS+zNAlUk0Et6HFXTNs63rMY3qecik1htcN9E4WfVIos1LMKQmrga9vbpNGTk1EPuDgGKuuw3cx&#10;4nAzL5YZMWLVhKPdnFguaKAJdUar0kpCS2XSasgyYH9EqTWG8gugsbRPyhVRqyp6RbEqite09Iqc&#10;p38lvBp4TfDK0NjA3roi729ZuX8eZfyB8P/4K5ern/7nXxmsuh9hABt587lfWLG/f/Ujn179NfUr&#10;/0n7O+vkgN+BeED4CEF1fr2MBSgDJSNPHcUawM9eh+RRj3t9FVy+F+BP3w8HgCDNXCvnlaz/3AQI&#10;rlSuvvb4JcTpUZs/tM74+V7UqY0euh3QRriv95Twy2qV4MK8mhTNChZ1eCcplht02GSiDjz8Imis&#10;EKwNwrpkQvBjaOXi0l9AgqYn/Hb0ZKzxekjgBlwqpcSEU+XDVPIqfDb7wpUGfEwFviYFbUAF6k3W&#10;D/NJlYoSvJzgYVRst/lumz059C+OAwCk2UQbT/RuX2p3hfnCjSv4dGamfRatZNNHRXkrXW1xWis3&#10;+EZPaQ/U7sxJB0bS1RQvj8rCtOVShfQSrN4V9k+iwVBttmhA8f2lMejQx/vO/p51/35zONHAia+1&#10;6HaPu3UrPjqwxiP+6DQwnO0wpSstYXkYD0ZWp6M0a8zBbulg1zrY1S/OvV67OB5Q4OvvLqTxkIbP&#10;8xN7dyYcLOX9fWMyFnZn8tFc2Rvxp0vtwWXwysNqp1UcjYXxSDg+sPttYjkV5yNuOuBnA/7s2Hv8&#10;qPbgTvj63ehT95O7+/LpQrg8sU5O7Fot32oRjTpereSjKPPaa8PbtyqXl1G9lgcIv38nujy1nj6u&#10;3j4xj2bCZ17vnO8qZ7vK03vRg9vByXHp9CJp9dBoR9Lk2wNtPLPOzuLjY384t4ZzY//IPz8LD/es&#10;uxfRq487t06j3Zk+GPDHB6V7F8md8/L5sX92mZRTVPFmO4fylsGrQHHKd5BJQrHGT63nLJ0ii4MC&#10;5OsYQWfktQduY2i3Jm7UlnhrhzIzuLlTtHYwM5cTt0m1gMsZ0SPtClfvad2p25156cDSywAhWdHN&#10;K+Ck1riowZRr5HTfA0ma9GTP7YzUaovtDFW3QsOL1oN8Y6gHNTQqEK7ZoZOyAPNaTEl+UfIKXg04&#10;hBw0JPTZloRygfF31CqGJClKYd5riWgNXDPPlSgO5QSIdiwJemttB9fyArLIIOAk7RTQZEK4UxQM&#10;Bm+sf2VqwSKj5eDAb3uExlqvYrdr9wvgH6jDs5A/GlEoo/0oYXCdBZYpflXI/9rLfy7D7hTFPG8j&#10;+JQBJqUCIeWssqKWeNGmVZ9jNUwAn1ujOJXkVEp1Bd0TBYO0Y82O5Khtp0Ofs4qYvMM5uFrmjFiU&#10;fFoJ+LywUwR/3SAxuZAD+HcoOQSg3imw26SQUyxGL/HALWQHni0neazsc5yNE/JOgbtOSNuYcAMt&#10;BGDgYiDiBobpRfDLd4Rt4ASYhmfFXFEtAiHgXLhyjjUo3mJojYDvnEnDd6ACmFwkDMKsqWszgLYM&#10;tSP6nF6Vva7h9y2nrTgd2elIVksIhoZe48F9RCkdZYYrFdFKFj3Ta+uYmadKtBILcsTaNaHU1oSI&#10;0RqKUmEbS5+xd8SAImxcDHmnabpti/HJnJYBXGc8Qo45t22oCSsGRavGyxHgE6NVeL0qyjGvpTIX&#10;UFZbKphbbEiyHilFPAgql+Rzdk0zUsmoSTcyf27zvuDdXaUQfv/K/Bsr4cv/+c3V3/jTq29b/fXn&#10;Vt/wEQawkd/83N9a3f11qz98b/X3lNV/FP8hKgaAeMB3o/EAwG/gAaBvoGygHtZgvcLQp9Yk4FvX&#10;POAJ8rMB2pFz/4Esk40qItmQgPU4AbAENEhQQyoKAj/h3VWeWmXwldlHrVV+63o+5PehBYTkCPEA&#10;0HO4L1L6dWaDlRJcrpC4ux2NjWSgdpaloMF6KdUcm93dQEnIay+h0SzQ/MqvQtWOmX+xurb68gur&#10;L9P/clX6SyidCGzFsyEBJcaFoKAExbiltsclgrh5pQQfU4GvSUHb889/favFtNpCUiW8MBdEhaCc&#10;6w+kSpzrtKizQ286kqZj9fDYT1JsMFZrTaY/UBotgA2xPze9Khm1pFrfaI2dalcFnGsPtfbQGu9F&#10;7VnJqTKstR22RL/KTJalVlvc3Q96A3U2M/f33eNDbz7Tum1uOTf3dt3RVO9OFFl/qdGmegN2sdQG&#10;Q7E3lN1yvlxjBvNSnDLTWelwL3j6sHd57O9NpbMD7d6ld35iXpxaZ6fmdMQMB8jLPzgw9vf13T1t&#10;vqvN5+p4wC2n8nIsvfqwce9WdHRotjv4Yqa/+qR/+zxaDMXlULh16J4ujdOlefckePvVzqdebz85&#10;Lz0+tl69VTqcc3dv+7fvREk1O5+pR/v2wwf15cJY7jmzhT6aiLt7+mjIHh6a9XoGiMjpsbU3FW6f&#10;2CAPb/mHc+HOhd9q0oO+tLtbOjuJT46i8/Pq/kE4GRvTmV1rcVEFa7XZ+dw8OvDuXFZefzq8c1E9&#10;Py7fOguO5uortxOQ0wP75MSr1NFUujy5UipoABygDgAPDVfC51M0PBjeRjYLMG8zqgkHL47T9sQJ&#10;6mx3YdcGml8XKWubdLLlkce6eAHNKszkpS1wER48Gt6+2zu+3Y3bOprFbuSz4g5hYpiWBUffTQpp&#10;m0sbRBhnwzgfxPn1OIEWdRQrofwGX0rpxshI+2qlKyc9FfaUO3KpzlngWSZkqYYKE/lNwUwoLcbN&#10;OqlUcmKckZIsF2xzfkav0ryPsQ6WIb4fLnsjYOA22A8mDMjNJiGAXM/yF9eBW3gICOzna7esju7d&#10;O0IGEQwfknUJbeSBVRD2fzDkD18QG1gbbtFH/9o8LqnESwDnjpBlsjk+B96z4CI3WvWlDL1FKxgp&#10;FRgVYw2c0otSCXnbhIxxJidavGCynEYxALoeY0RS0DQlj+Jt8OEcO5GTjmcnKi7neIdhTaoAgC3m&#10;2fX0AdYis9xNUsvzLsVZBK3k1RKtejStZhkjXxRvFsQdSi8wepFS85SahWMUn79J3ygqRcqktIqa&#10;V3K0Q2FaAahATsqxLsvAWRxGACpgonkKaiDLnsgYJJxaj1Q1UjAdAwhfmwG0MTZGmFm9yqElgKs8&#10;52F6ylvwvhq83RTDgcGWCnJElwd2Oi3ZKWPXWD7EcvqOUpf4mOGCvFljDbRYgOaPHK+nmw1Ojkgx&#10;pMRYQtUSDbQUQt7I4qUiFzFyhedDUksFsybyHmHXZSAZaoLiEW7LUBJRq0qoxHKI0QGOShI1NKnM&#10;kxaWk9EiQ3KZ01JOr3NOSwR0pJQfKrC/+mYGjcBXvrgSfmb1A6s/+h/+T3r1ykfg/5m88tzfX53+&#10;ytVPHKz+98LqF7l/uvL+DCo9hBYXeIhcfIxDWocLqK+5uyjFD0UEvoCoABCC8D7KDECpee/ll8Dn&#10;VUTgGQ9Yk4D3D9gsnrneD6hMqWuVJtHQVOVXrJLfvZ6v+H1o/iGo94YHZJlvNxuM0xLUlBYTkvIL&#10;8Ea0CmWmdNAWFT8fdZVyTzXrqF4WePxwSZXvRPUP4I72Vv+0tfrX5M+hvIfkcytziO4IDqsv3LAr&#10;OynDWVuyl4fOe6UBAAfYh0HiY/lakPW7f/4T3S4zmiiTqe7628AD2h1+MJAA6k5PvEf3G8Mut7s0&#10;Hzxo7x2UNrMJag2uWmPLKX1wls4OompbTZpypaP2Zp5bIWt9udXVT291l6dp3FUYe8tOiNbQaHeV&#10;g/3ybGovlqXl0rtzu3l5WZtNrUFfBUScz5wawEyXjaqFcpIx7BdHU607VLyoEFaJagutdpqkzGhs&#10;nB6GR0vzeKF9/o3et7zd+9ybzXuX7umhur8Uduf8nTthELzcHdCl8HoQb7U6JFCKyUSejOU0yY5H&#10;wnQiHRxYsHM+t4CFtOtEKy2cHbh3ToJ7p+Erd9J3Xul+6tX2F94dv3E3eud+/MpladrHBwOiO6AA&#10;9Q/3raM969HDxmJp7B2WOgO+O+TqLezwyOx2yXKyNZlKDx/Wd+fK3ly+c+49fZjeOXd359LZafns&#10;NDg5dEd9ZjYSJgNhb+mkKVWpUrOFu9gtHR6Eu0v0eed2/fVXp/B8RgNlOqDuIjoS3j+27515B3vG&#10;bI5ShKDPg8nbYB4YDsBCNCT+AFEBoAXwXUmRh7TxAHpzvz4wOP3loAZe5lZYY/UyeGk4aeaz3MsA&#10;M3nhBmnktTJbbYknl73BMrYSsSDvUDaZFbM7/A6h5+vwpnadHjzJqdTtUmkdi6uYE+RqfdWt86Kf&#10;1yIcXnTSkZKu3Jra1Z4WteVKX0t6ynr1KTruim5K2SllpaRWJd02XR4KVpPw+9JW7i/BdW4EfDuA&#10;5OsfKewPHg8gNwiwnE3IHyX9rZemRQ/hYE0F1sVbAPidxdUzcdZpXFoTxZKBG4F5hcY3YVdgA2CL&#10;NxYc/DM4y4YKMDYtlATO4UmdwhQ06w+ogOTyOTZDaySj4riY5w0A8p2ikiV0DJx7zgZvm+Mtnjc5&#10;zmBEh1UjQQqAB2OEuiNYGG9ifmq4seZGWo7doTScMagslyFUnLPZDLslOBSp5jAlm+dvgrvPW1ja&#10;L0l2UTBzgpVj9cwN7NpN8qUMc7Mg7GzTN7LcFqkWCQWDq2VRnJ4sqnkxFLJSBsiB6IucywEb4F2e&#10;d1jGRAUM1EAyY10NRUrHWYtSynIBWjDfX4XIqIich+spq8DbaalOQ6GdnBTickQoMbwywGlKLhNK&#10;RJbQYmMC72XgSLOjCFWGDvNKBfd6otsV7J7CxERpYJS6CmZsMSVMiCU+4tAolL6zJd8gApwMCKtj&#10;CDGtVHm0WJHPgq8vBKwSi2oiaYloN3W1IgplZlu5TpYKek0G7If/wjGUjWkV0azJbl+JJqbfl7WU&#10;MFJKDPMv30BgXPmu1cPV3/7yT3/9VwH/R+TL/+KF37H67Rerf5D/yn+R/uHK/7Pr0sXAA+4hLQKV&#10;A5XgS8hlD26tojfWgwGbMNzT9WDAml9eYfw63rRB/Q/J5gDQ240Cg/aiPe8Vw9hUAUIjGd+JqMCm&#10;drI9Q6WTrq2Xn+CCXDI1tSpFezk+ojAnj9kZuUJpKcO6Wdre1mJCq6ApRaDb0CBoO5AV8ydXwuoX&#10;pqufff7LX3b+CqIX9gIZhI2GC6Wsm9JuyqA0ryrlt8UrDVhvHwKJj+VrQdD2yU9+3e5C399zOl2u&#10;CWBcJ233+v6Bu5hrZyfB3sI43HcuzsNOm65Ui92B1OnLSY2xSjk/oSotudE3koYEX9pjB/AmrHON&#10;gV5viu2ulrbFsMGU23xQp+odaTq1H9/rD/vacKjv7gYgjx4NT07T8cReLoPl0u9O9BgVLSD88EZ/&#10;JHpxYXYc1bpSrc3vHUdehDXbQrvNHSyN8z0TeMAX3u6/fb98/1g9mHGt6o1xJ/f0QXS4Jx0dGf0R&#10;a5VejtN8WivuH9rtDt1sU+DED8dyFGcWu8ZkpvRHSloj02rhwb30rVd777w2eHAruTgs3T4LH9+J&#10;v/nN/lv3Km/dS+6e2CcHalzZmiykg0P7eN+cDjh4Ykk13x9KfWiwmm20sd09ZTBiWh2qN+DbHape&#10;KwBsH+2bZ0f26YEFv1os1LNT9+LUXk6og4Uw6OCnJ8HxSYwWgx8qd++0DvaDydTqdKXLy8ajR6OH&#10;D4bTsTkfspNm/u17yVv3K0/vlCcD6uzUg/4MTgO4v2CPgosrhxgEkA8ND7yB/BWwCABv4P4C7HHa&#10;tuXjorFthRjGXDO9bUx4kbFyefEGqW1T6o1SQ2ZLJGkU89zLmLiFvE8bp4wiC596npB3cOk6b91U&#10;nBtJWgQuEpZvJpVcVC1WW7xZxqQQHNObuPoSZ930akzclqp9Ne4o5ZZcSpm4KwUNxk4wv06V6qQW&#10;5d0mGwzU55//Cliljby0XtQHXDqA50wR+etg1ACnN8P4cCPIgL5ncJ8J2Fm4TSABCPLnyHyL3tW8&#10;gM0Dgf8iflBD8ADtQMtwrpvZP2amiE4BzwArDM4ZNAX/za0TLXNcD6FmWRVLEu8IANWICjgcJhaA&#10;CsCnGapmqAkmcuv5EisFImuzvM0LjsAYtOJJgs3iaiEnbmFqhnWwHfpFcOJpNc9pOKcSksEU+Syu&#10;YKRGZPlshgNfHy+KO6xRNENeWicE8AYmmJhkYqZPtwalRs+qNjUzFPJCpiDmSR0ndSLL7WS5bUB0&#10;UsO22Zs5MUMYOG2RuFYUPJ62aK7Esw7DWDRQAWAecFNotKPE21VdK0uiS6+5Ai943NoMoM1r6GYq&#10;cV7RqAEkk4KPCQEuAmxbWdLcFgPMbUl6lbYbKPpTBshvkHIVM/uSVKf1Fuv3BaOBi0keaEHByao1&#10;vjy0oBHMyFEec0O4nlW2sto24WG4j7ExozVk2sdRVkEswmMkTYKyKcHnAOxZl5RjXiyzVlPD3AIb&#10;UkALOBdwS+E8SiqzeippKW93JaWKmw3arFFWnbbr7IYKeD+2+herxuqTH8b+D8k/Xw1+5erHu6uf&#10;I/71yvkL68H570Wuv9G+Qm5oCjglMGw0GLBODkAZ/o8QBUd69UsNBnxA4F+gutAa6DOqR7Smnpt/&#10;AZ2FUwCnB60OztdJ/j+6rhz8nvu+yfWpzu1orEsRxgWY3dG4iGEimvSKWl3A7R0xxtUq8ICvQA/K&#10;YKi/AA8GKuD+5dXN/7x64b+g9ZQrP4ziGnDqDQ9QY9yKqe7ca81crynYNcbvipaZvVKCj6nA16Sg&#10;7YXnv77TJBp17OI8abbYvX3Pdm5Mptr+vjMcCHO0Cp/QaZOTidRokd2BWG8L3bFVactmiJcbYr1n&#10;TPeTZt+M66JVxtsTB/zCdkfqD+RWV6g16d5IPjgJWm2u3xZO9oLFzAEqMJ053b6+ux/3hkYl5epN&#10;Ybb00NJ/TarVo+dz5egk8CqUXMpVO2qlTj95ddybGo0Ot5zre1P5dKk+OHFeu+W9fstbdHKnM/Z0&#10;wQ3qNx9dmE8flB/eDe7cKbe6ZGfAnp55yJU/9to9HnjM+e10ujBaHbqPUuKloLzV6VKHh9YrT5q3&#10;LsPbl+XxSBj02bsX4YMz//G5f+/YeXgZ9ntEWt+Zz4X7d8r3L4Nbp6WzE2++1PcOvVK4PZxI07l0&#10;55Y3HbP1RrEc7zSaWL2Bddc3MptI84l4euzs7cmLBT/oF06O5OMjFVrb27eqNWK+dB/caz663z4+&#10;iuoNNoywbl87Pqnt7cfDsTHsUt3qztNb5bcfpHdPnfNja2f7HwP95yw0qAjeMFAB4ARigOYKA/IB&#10;CUDzml5D+7U6mme/GWZMW9pg6pcrrOluO35m77wpurhe5owyqXg5N+VEn9wRtrf4bdKmSIvgPVYO&#10;WELeYrVtUb8ZJGSjL/WmWmcoAQMwneuVOlnrCGaYM8tFLcbksKBHGG1cV7xsZ1ZKupoIDmUJs1M2&#10;aPEJ+G3eAVzGRoCdgFUCgWvbYP9mlj9YKzCaIJz9HvZ/APivZF3hB5lXEzn6YFIR5A9RNhbsx3k0&#10;xxIMIhyGDO4mc3ttkeGJbSIm17f/klWT4TLAIYNzbZqFn4AlhZ2UWgR/HSXWOQIIJhUBSgG5wZVn&#10;DdqKDSNQWZWWbJ7WSUJHZQ/A8xZQ6UBUL4gxCEorFKQd2i66TV0JWbFEqAHDqhgpFmgJ51U6z+wA&#10;JFMmVZALuI7TJk6oGdHGrJA1S6yo45SYEfT1qk4OaXl02jT8kIuaTobdokySB0QPJBAlFAHXs+zN&#10;rLBNmQRp4KIP8E8XlSKuYUAI4EggDUBlOJvhXJa1UXFA1qGMiiIF4IXzvCtx9gfqDEZcuWvbNVmv&#10;sm5LNMBrrHHADNSYlsqEGgPc8k5DMKtMdy/s7LpatWA2KaVB8xWs1BdKHdqqE8FQUWo8X+XUVHTb&#10;WqmtFbSdoo1hdkGMWLkqyKnIRiyfcHJV5AJaSQTOY+FpwK1RFqnGMmXjYsgZNdVqaGpVzBkZLkS5&#10;CFLA0WaRdjApYtyOLqcsXtrW6rRQzmlVotREM2yBTZZOVu+u/vLq7MPA/2Ehnvvx1fe8s/qpndV/&#10;0f7Omgd8N5qAYw6uSKfVR/0L1e/7/JoHfB7xbOhWKLe/vlab9/RzA+0fEtgPCrkhAUA6QdUB3ZUY&#10;jSUAeXXWKxFAC6DJWm1dMxhO8QNoEiB0XrOLfrhJU4CbkiJUm5n2ClxEFd0iERCEj3MxxceUGBMg&#10;cAz0I1JGl+2dIELj/wQiAc5fQtMHoHHoLC9eX2Wo32g2WbWMWTFRGxh+nUerRw5UIchZ1a8qM/Uh&#10;nPhYftkL2oAKzMfSsMs9edRdLm1gA72BPB5rzSbdbdPHR/7erlVL80eH9t6hA2g6O/A7QAV6WqnO&#10;M8aWXxfbEzduSkHKuQlVH5q1gY6W2BkKpyfe0YF9sKs/vFPZnSqHC3MIPv2eV28w80VpMLYabSWs&#10;MJ2BMZ2XugPVqxCdqX58XPrU2+PdfSdIWTUg0p7RH2i7u6XFnjee6b0uvRjziwF1MKTvHGhPTu3H&#10;5/Yr5/anH8Wv33LuHYpv3vce33Ie3Q3297ROl1gupNGQHYwQKYnqRNIgjs7L7R4DPvrunjabSfOZ&#10;uLsrnxyZ56fO/p6x3NUHA265UPfn6usPG4/vxJMBPegTt255R/vKg3P3bE9djLnDPePsPJwurNFE&#10;a7aIxVR8ci+6feaMR1yjUSiXt6q1fLtDTmdKt0t3WuR0JJweG4eHWqtTGE3ZwZQbTARgJ9OZdedO&#10;68mD1uP7rduX6WCoBeViKSi2uupo6o6m1ngidprFt5+07514vVp+1L3q9oCCH6QC0NUBR8EAgb+y&#10;mehcfoJy5eCw7XXyYFRhe0P97v3evQedOw/a91/ftxPJSoT2zDm8U68NNdbMYmp2e80GihpAVAHX&#10;dmj1pmJlyglZb3GzhXV2WQ0rmFMuaF7GrzFBnZbcLTspBh2+MlSDFofyCVKqMbbVkOSsYp761XDq&#10;jTwL+cPFg2UEMwcmEpjKZtQUcPoK+z9a2H9T4cdD/ACOBMwGkwe/3dQJ2GC5WkVzuOFfG5sL+6E1&#10;tBjBe3YZnDZoBDywTcREjRi0KgGNnhs6xXurD8C/RIdidZLRSAEcfRMIAY/WJpYKlEqQCg6CC0VG&#10;oRiVpjWKMkhwuzmLEVwOlwq0XvRqOjxVI+Yln4z6jlmRZI9SPIaSC4SYp2WSELAin1UDqSDnGYcW&#10;fVaPBUbf8apcKaIJdgtntkgxh4tZ+JXms5KFqw4pmVieB9d/B1X5VQsZMYuKCepFJ1VpLQcASegY&#10;kABcK8IBcigDR4FP1mGAClBo7QAOaIEcinyJoS0c3GslAtJACi770va1tRlAW9I14q6V9E2rxnld&#10;IRwoWpUOerqaMGrCwqdZE4yUtVI0aSjs8mGfd7qcXKPUGuU26VKKRX1Fr7EUCu0zakVSY95tqln5&#10;JuESalUKeo7bNhmfBlrAoukDvByJvM9mxZ0MvwU8Bv4UAo5xSNLE+JAVQlapSFvyTSHiFPiXSxmx&#10;iIoZ1ES1xnMJwURFPsKUCqklV0WI4dXHv2X1s/+p+WHg/4h85S9/4teu/vDx6mewf4OAs7Jet9eZ&#10;I/qoNdaDAcCq33pvMAA61GYwYL1g4DPlfKZgHxT0rxCpK3RJ0FJgJ5sJCLAH2kdRvKfrhJ71CqKg&#10;pUZ75Z+g+kKVL67nAz9E1BbUHnTyGRu4kfmTXBlnQpwMcKpMkSHBxhQbEU4PjW/BMUBzoY+YvTV3&#10;+WE0CSL8Y6jsWPlVdD3Xt1d58vv40o5SLthVqlTnzITUyphTA/Uj1IQwazRGvHSlBx9Tga89QRtQ&#10;gb251u8wnRZTq5HDkdZocYsFoJqaxMVmnWzUsaND5/KyPJ9rrS5XbXNRQ/TrQmVcEkM8aClulQlS&#10;3o3ptKtVe5pbpUZTeToV7t8uv/mk/ubD9M0H6efeHHzmjfF0KPY7XLPJzhbOcGrvHlX2T+vjpV9v&#10;i72BFoN9SYmDA+vdt4aev6V5Ra+hOWV6by/YQ6vziXt79nwqtdLswZR/7V58saucTIVHp+67D5O3&#10;73iffVj+7KPgjVvWw1Ptwbl19wJ8d/NoXz06MMvxdtqk6j2+1mUPz8KDI3e5UI731U+/1f/M2/2z&#10;Qx3k0b349Mg+PnInY6k/4PZ3zbffGE2HXC3NAJ84PzXvnpqffVJ77W704HY47DNnp+FgpNYbVKtJ&#10;zEbc7SPzrce1x/eT+ZRvtYqtNtEbsMs9s17H07Q4nynDLjkc0lGaLdeLVjnjp0RvbO7uxycn1cuT&#10;4OHd2u3L6vFJ0hsa1bpQ7yjNjtob6cOZ1u2yD26noxbVqGT2Fqi8GqAdGhUYIioAApyAd9bAZqxd&#10;mTvrqQTvoPonegvh38aa6OYNWXnRdm+UylnByqo+J9i4Uso0h1K9LzkJbUR8Ud7OS1tFZZu28rSR&#10;idva4jgdzFwvzJ8c+8Oh7Me4lRBaTNkNIe5rQYu14jyaU9qik76Qyf8FONFGNiF/uNSvCvk/W9Dv&#10;Wcj/q8f8r2TtLfHu1ZFoHPWrF/IH0waNg8Bdw6NAPylfUQHYCeeCX8HODxlo2Jkl0IXliN8Mh0Gb&#10;8Nw2pwOrvWEJMsCzxYgmoziSZEmA/ZhckNDcgWKBzxIyzhssJVO8wREiTusUrYPPjbL0aQ1zq4pf&#10;l90qS6k35IAs1RW7KmkhS+uFPLdDyRijMnkmX+R20OCBjjEuWdQykk8lXb2U0E6AM3KuwG7l2O0d&#10;Bnz9TF7O5YQMpeO4kseU7DZ7PS9ltvmtG8wNNFNAzQourgU0Y2FFYAYaVhCzXsNBiwSqmBRIQgkY&#10;ichYDG3SjA20g5NDHnxru66JPi24hOC+nyiQx2+EDb45cQAn7JRk/Zt8ebvUlTg/7zRltoRqQfIB&#10;oVVYu8H7bbHUZJwmqaW40WTtJlvu8PWe6Dc42smTLk55DB8A+WCNRMD1jFaVxDInRzzvM7hZpFyK&#10;L3NSWSIMfJvbuoZdu0m/xKEZiSJAPqYB3cnKscD5tBQLWS2r11QVSAMcUOa9tmk1ZbevYV6Gq9B8&#10;RFIOKsIPLzSDoaD7/Mv/bPWtHwb+D8trz/3t1b3Prf5qbvWL5t9AU/jid1GYyeqhCbqoTO8TVJiv&#10;8rn1ikGA3OvpgpvqgUhhfomIwOZfoLqgaZvBALiqTXfI4mjFV6AXaOrvN6M2ocHNT+ATTQXaVCta&#10;1ym6ij6sq2WAxm4a4SPgAUW4ZbbCsjGttWW5wefFT197+Wp8y+ygaY0o/fB3osoKld+C4hpwO3kK&#10;/TxMhaDGJB14R6yTMlaV1mLCrnFodo+PyQkOcqUK6+1DUPGx/PIWtD3//Nd3W4D3uO9tdTr8crcE&#10;XnunI6Qpvlxao6EA0LgAEtCkegOx0eaaA80IMSUAX1CP+6aTcmnfqHRUOyIqHSWo8bK74/g3hn36&#10;ye3gW97sfusb3V/x6el3f+Hg3dd7kz7datKNJtfpydNF6da9bqOn9GdOs6cAxtT7SnMoNzv0xWXk&#10;+VkPjE7CTfbi0/PqcCDt7Xv9ntCoFY529Sd3yo9vh+e76uW+fjLlHx5rD/alzz9Jvu2N2re8Wn33&#10;cfT0rjcdEs36zuGBuliqtQ5VH/DVvtAaKRd30vlCm42FT73WevuV9FOvNt95pfH6w+RkIU365Hwi&#10;jkZS2sTbffbo0D05tM9P3Vvnpdvn9qNb3je90f72z85ef5Q+ul89OnbaHXo4EG5dlJ8+rH3xM9OH&#10;56WTfXXQxbsdvNdnxlO522fjJNdqoVUTm/VCvUm4EfjTlBVjYZ2bLMNKTZjN/L2pducseuVB7969&#10;7sWtDuIBPW04c5vwQHpoDsXDh61ui2jXi9MhWogIsBDQEZwJMF5gONxdlOEMpgcELIu7t64z+jn0&#10;Cf/iS1cgNx7LUbA9GPCzXccKMFLZxgHytZfNcl7zM5KbU32KNXZI9SYmvoQJL1kJI/vFUsrVO9pg&#10;bE9GWpKSvH6d0m6ypaIYEuWenPTF55//EjS+kU3If4P9YPvARYNLApQFkAZTBdCOsH89+roxmu8L&#10;7Nws6vMB7AcBpP/goj7PDCsIxX0OPj84yA9f4KRwDJwd7QyvDPRG4AC4ALikTQgWPqF9OOPm7PB9&#10;s78xLhuBJNmcYHKsxlIKIbocq1PACVRPZg2G1RjB5IENEBLB6DSl4pLLMwZFKHnw45OuVenbcgnX&#10;y7yZSPBJKNmimMmxO5zJyY5ESniWuQlUICfcLCjbTlP1O6oZU0GV1e0sEBFcyt0kX7pJX99iboL3&#10;j2sYqZOYioHfnJe2t9kbRTWfEbYz3E1Sz8keAa68GfGcRWFyXvb5DHAIboe1aNFFUwbEkkhbLOtw&#10;QAv4EgtwG3btsKM7NYFzMqyxtbYBaNspvCwFBYAHI6YY84aWFp02o6UUU8pQzo4Q4mqFcRoiV8pz&#10;QU6K83aTNGqY1+OBDZTaQndZqvdVxsrSTpFEI/yCgMof4VrMcR4Z9F3gPXlpJyttg99vpDrnwcVw&#10;N+kbL2Iv7nA3BQ9ak9WKIJXZbeEGpueBBEiRwAVsRslxAUNZOO8SapmzUslpyeWpaXZ4MsDEKncj&#10;82dfvIGUBN54+feufnp1+mHg/5Bwz63+/nN/fPWrDlY/w/3zdWnC70CpguCyQ9+BDoUSbj617kFv&#10;oMwA/xRlp2ofmC74Qb16JhtFAsUjJaSWoLEbReWqLPQL2IlKAb6xTjwEKvAYsfZNBIGzEYqjvnwH&#10;BfW9g6tZCajNMuo+oM+bRFcuJoAKYAGuthQ+pmWUJYD0Fo6Bg0sH62GMH1zPRPjdKFUQmIccoR7B&#10;qlvllAcDW+2JVozHPcVMGb1KO01RTzk9ZdUqZTZ5Vrp+pQ0fU4GvMUHbtWvfeHhY6o+EJC1Wa/hy&#10;z/b8nTTF5nMDSMBwwM2mahhmWx1p77DS7BmNkR13tLCjhk0l7Vu1gVntabU++PRCtavW+jr4FsAY&#10;Og38/qHxza/U7u1Ltw/1e7f8R3fCu6dOo0H4Qa7XERYT/datdIYCAXhjqDoRppS2oxZbH6izo9gq&#10;46WYrHXlzkTvTbXhRDs6CpI4v780hx161Kae3K3sz+TjPeNsX3/nSfLKpfP41PziO53v+OwYcP30&#10;0JgthFYPr3WLlQ7eWeheg5KDrFejWgPp7Cy8deothsTtU/3pg+iVe+G3f3b07tPKgwv3YF9vddnB&#10;wqi2ycGYH3Sw2ZA+nPFnQCnGbK26fbqv9dv5g6X0zjujBw/S05NSv0Pevx3fPi91m/lKZavRLM5m&#10;crNJDIdCt0sPBmyrWey0iU6XbfXFSge6YsFLsGqdHoyNMCa6A2N3at6/SB/e7dy93bt3f7x/lFZb&#10;olsuejFWjrFOX7y4W13s6Wll52Auv/jifwS/Flxk6ORgXMCDQd5MH6Ea4BwYBfBdwMMAQwaCViXp&#10;odlQYA5w/LctJkqa5F1/6+gyjdoy7+ZJIwMiljCrQktuHr6obkEzM/Wu5tZoK6UkLzdbRof71bgm&#10;6H6B0+YbAweyCfmDJQKrB4YYXHbk9391qj/C2vdCql8lIbKDG+wHooCwX0Q/B4ceDB+QCWgWGoc7&#10;fXa6m9t/dTSPRS2TNO1SgmrswE44L/x2E1aApjYuFPwcLgPRjves9tVJP+D9wyf64fraNo8OmVTp&#10;ezmnIHqk4FKCK2ASlWMz4KaTUkEwGckWRFtkNJYzeSABhIKzFgOIy9ssoYJHngPfvShmwd3nHVpw&#10;4HkCD8BzXI4x2TyXZ3SKUYk8fRNXsjr4x06RtrZNVFSHUMoFq1y0vQKtZAkxh/GZIpfN0dvb5M0d&#10;aitDb2fZHdLAKRPL8Tvb1HVSylNKhlGzioc7FdYsQ/tb29RLuJwn1QJnMZzN0jrNw9XavFhW5UjG&#10;DQzQVA7odGxXB1ptrPDOdQD+tQ1Am1zh8QDnY1ZG60AyTkt02qJSJdUUXH/CajJBT7JqhJUS7oDV&#10;m7jRwuVqzmhgwBh4P+vUeS2mCasgJSLrEWJIRQPHaxtSxCqJQHkUePng2ZMGpsUKmnah5Apybofb&#10;yvDbtI2zJdxqSEZLZHyccLAdOaenBu8zRqpiJimEPLSjV/hSS7dqst0UpbgoVopyQ8zSvweUBNQA&#10;tCj+7OqbV39+9e0fwf4Pyeef+/mvmN+z+vGdn18FfxpF6KPXUCdCYLxZUujNNQkAB/0Wwle0TuB7&#10;GSfPNOqZoNjTWrV4B2kXdExQLaAmoGNWjZeSqwW1xWC9FsDra4bxChoSAP0Ercvg6CdKvI4drGcD&#10;Ae3YTEHcLK0J/BX6BWg1tGM0RLZMYj4mpawSUaTwXddeXmEsOgx+DvSi8m2rym9c10X4IVRoxBoh&#10;CgI/VP1cbaAFNdKOC6U65TYYo0rLCUkHBaAXfEIgeleluOjjjIGvUUHbCy98fa1JAv4BD6jWsFoN&#10;H4+VQZ8/2LenIwnArNVmohg7OE7Gc7/RN8KmXG4pbo0PGlLUUvpzP26Kta7iRnhzgGphGkGx1mSX&#10;M/Xp7ejRsXE6oe8emeeHxsWR8S3vjt59e7AYiwdT+e6pvzsHv5mZLHU0Q71G2WFO9bJWBB4zX2mJ&#10;AIe1thhVcfBiu30xjgvATkLvxmws7k7lg4V2uGsMu0yrVrxz5t878x5eBJf71vmBOWiTlTTXHXC1&#10;Ll1pFWs9pjYQjahgVwjRutHqircu4rMD5/LMvnNZevIwfnS3/Mq98ltPqvBlPleHC7M7VXsTqT9k&#10;Bz3i3nnp4aV3MOf77eKwT52d2I8fVC8vwm6Xmk6l3V3j/t3q2ZF7dmiNh9RgSPYHdKdDtlpkp003&#10;G9h8Ju8t1OMD6+TYr7fpynqF5VI5U6nilv1yJSU7XXU2teZT++K8Nl/4o7G93C9XG1zaZN0gW69h&#10;t28n+0dOXMlAa5MBd3nsQd9GAwNr1AcfAtgAeDNqHVkisBoAbCUwOq+tnY93UIlTMEMb/Ds9DsZj&#10;OW0wpp/RgrxUKrJ2QQ4ovymXavzitP7uF+4fX7YfPJ4uDmKvwZpVilSvs8Lvh99u5IMhf3B9Nqn+&#10;/z+F/GHPLxHyB1ce4P/murA/+E/vn+vFf+e1RK8pU9q2UaZ1nxwuEqfMlaqqEXLgCsMxcBlw9g2i&#10;PzOa0A60fDX4/9UCp869RxeeUQHWROUKAFFk98ysCIxZ4F1a8qQ8j3MGTUh5FDKwgAqwmiei1QU1&#10;kjVJxROUQKJ1kndYEFLFMSkPAl8YnVQ9Hg6GL3khx6wr/BBKIQ+wp+QUHyu3ZLfC6AlWHkilDh92&#10;pajBW26eUTMYv13kdnLsToHPg2ToHWADWS5zk725xW8TJpHldyidyLBbdkVzaipas5h/WQ1QGIIx&#10;MKnEoSkDOgmCMh99jnSzUkzyPu51dKehqDFTaki1iSOERSF5nwpgXg4P83RULHXloCNbDUaMCnKC&#10;Gw1Wr9Pw3UhJr8XXp3Y00RjvptfjnQ6jVjE+zJgNptSRwLl0u4bZVJyWatbEZOyGPQs3cjvizaya&#10;w/UipubzUpZ16M2UBwxYi8vSFkWYmFYV+ZA0miJRKhbNQkbKioGgxpISC7zPaxUJLt7v6m5TNapC&#10;NLK1GiXEBTYsgw7Aq4TXDTov/8sv/cf/kP8w8G+k/Nwqem4VPocWJPzJ5/7M6gvOl/+9/VdQxn78&#10;6fXKQOtCFIgHrEfpyw/X421LRLI/yANA4Psz2ezZMFq4BlDjDWZnyd9hpDxp5+A7aCOoqFZDPRE1&#10;+wDxAHD3gbbCv6BDgeZDvwAGgKjAOkiBhs3Cq6RXUFFoedOsGJNyjXN7il4hyi1hc+/QleAn8FuU&#10;1rCpV/gbECeAm4Jr2yTDCkGx3JGDBu1WCSPCDJRdQbJ+jg0xaFCqUGoVlyokH1MY9fHAwNeioO2F&#10;F75hsV8aTfXeQOz1+P09ezqRT49K06GwmCmHRx78C3xTNyiGFdYKiUrXiDsasIF0YEUtuZTQrYEe&#10;15i0ydc7Yq0j9ad22mCXu/bT+9VXbgWnc/FwzB3OpItD/cmd8DNvth9dll69HX7X55eHM/FgVzs+&#10;9YCC9Aey5WW9lEEL487cMKWbXXm6QCSg3aYXu1a3LywX1mQst5r4sM9NRkAOsq023e5we3ulwwNv&#10;d2bORgoAcDUlekO10mbTntgeSXaY8SpYfailPaXRUwCDlzPt6cPGG08by5nQauZvnblvPEpfuVu+&#10;e+Etd41GTyzXidmu0emS+0v59qnz+oPKpEfUKluH+8ZoIsHFTOb64ZE/neuDgdhs4GdHJaAm4yF9&#10;eGRMZ2KnjXfaZFLeGnSo5VQ5ObAXQCz6zHLfGc3N6Z4zXxp7C20y5Pd37UoCDIyZL4PZwhuNrMHA&#10;qNWZ8USfLaxqJbc35j/1em93qSXVfK0ONy6e7LvtGsoYgE4urCuiI4cGnIkZclDA6IBpMDrvDQwA&#10;G3iC3BpCQkangSo58rUWrZW2JGcbYJ5Ut9CChAnrpXx9YBycV2/f79HMX4X2NwIACQYLsB+MDli6&#10;qwo/67OA+QO4BTuI/O9fOuS/wX7A3c2Cfh8M+YOBA3nhhatzgVjBSaUjJW1BsLckd8dvCZIHHI5v&#10;zcP+XlLt2V4qs2ZRCVg7RbMAoBG4GLCkcDo4F7hZ0OAmJfAqh+C9K9l8AboA17C5F7iqzU74An/C&#10;ndZnEV/CeBeXPFZ0eEKiOIPFhfx6SIB2E82vGbyJM2qOAvddzhAKAH+xIOwA0kuuQKkEJhZIhZBs&#10;TnN5J9KtSMPEPGMAXaBpEwtaplZm7Ape7Yv1oeJUMDPJy+VsqcEmTcmPGB0lGGbBxc8wWzewl7NM&#10;hpDxolDcZrazci6j5PNqEb7cpG/eoG4IJTYnZXaEGzvsS7yDE8oOZ+FmLGtluSjmgS4wJkVauWgs&#10;+32x1JXEMkGYOd6juBJp1Q2rqWfdzNoGoI2Oi1wNZyt5owkOOq5Vi26LDQay2WStFqenlN9VKiOr&#10;tx+vpxKwYV+1mqxaJbkgA1zBaqJVbay2ABKNLbPGg08cdC0hYIpaflvKZsWs4PFqpGSFbIbfAQaw&#10;+ZOxadIipIhTa4Ja59kyhTs4W+LURBV8Ri5zcLVazAF9sVNoUFcTTohIpUZzMVqcFxQAXjrixH9i&#10;9TdWj1fJR0gAyP/w3OrvPbf6q8+tfvy51T987u+uLh+u/o7xk+uZe59H2HzFAx69RwJuoT4FfjaK&#10;2X9gQYH/iqwjAqBRQGfhSjaaLCVFvc6YDbQ+AmgjcvqTtdO/JhzQT+Xy1bxWkG3q13yICuhN1CbI&#10;FdsIUMeBxuFgr6eabRkee7nNwZ8byrsZUUDU/9esKr8TFRiu/Cr0pzV+fwwMTTfw8l6NKtUpq0Jo&#10;Ma5XaS7IizEhxKQUE2aN1KoUX8b5UuFKIdbbhwDjY/nlKmj75Cc/0WjzUaWYVAvdDr2YKr0WOR5w&#10;rz/tnR57h8fBZG432iI4/V7KWhEVtVW/LiI20FH8Gldu8P2J2eyI3b4ymprzPQ/8e8PZns6M/aX+&#10;+G50MBH6tfwh+PFT4fxQO1ywX/zM8Fve6l3uqneO7VsX4WAkTuZGUM7bQSFuy0GNrfeUWlusNdmT&#10;47Df5w/2rNFQbLbpy9uVwwN3d89otajdPSepFqt1qlKn0joqPTQcapOx1m5zw4neGSjDmQ3+92hu&#10;WV7Gj7D2QB1MrOnMGnYFYDkP7yRH+8r5iQlg//l3x+88bb71qHJ+oC3m8mimTfft4Uxpd8nL09Kj&#10;u9F8QLdq+fGQa7aIKMU6I/3ovHrrXvvkLOn3xflMOz/2FmNxOuLOL5yjA/1wV50M2KNdY9Jj92YK&#10;EIKDpd7vUa0uXW+RwCSmU+n0wDxeaicHTqfDxXWuO3ZaXbXVBjYmj0fasC/M0OKNwsNT8/GlN+gS&#10;rQ41m1mDrtRvc6MeyhjYGAIwFijbeeNPjFBC8saIwJ/Ru+scos+u/HMUTQCLA7+qtZlah+1MdEBc&#10;Wrte4K/R2raLljr88Cz/Z9gPphZOBGblCv7/b4f8n50IRC+nbkq5VVzxbvopWvLACoppRzT9nflx&#10;VB+bhPYywEDvoMLaOWAtnF1gXVxLRClkXrqO5lVC+xsqAFcFjGdjNOF0yOnfDE6srwrJ+jvsBxa1&#10;ybJEe0L0Be4UfmWmcrlryj4tlVhSwWmNoRQqz2Q4gxQtojbwRLuglIqKWzQCUimRpJp3KmrYdLVA&#10;FmyuKBRImeRMXivJpispNmeWVVwqiMj3JXA963esckdrjuVql+5NtfpATHp8daSUUjao8maJ4LS8&#10;XhaBYRByoSjkc2wOeECWzWXZnYKa3xK3SBPjSjSm5CgNmqUJLc85BGMVJA/NSLQqkloWaAPPcdus&#10;TdMWWdS2wZsXw7yWcmwJ43waTRZ1KDbgizae9963+0yU4eIdJrxe6gEPyGhJzmsz8URTq4SW0npK&#10;2w1BKBXVgNIizoh5MxVKbUUIi5SzHY50s8UbbV5rUFJSCEdaNDSACpRauhiyvM8RDo0bRFEpGlUD&#10;13HKAjrCy5EkhQJlk7zPajVZTBixymBOPm/kMAMrtV0xYMSAFj1c9ItmlTIqlBZTckRLCSVVSXhf&#10;8K6L7Ir3Vsl3r/771R9d/ehHSADI1nNf+oXrf39165+uJv9mlfzt1Z3vX/1Y8d9+Ba1U9IwHPKtN&#10;uVm04hkPSNca8l+VEOk56BL0DlDsjVbHc1+s5tUGIVUJLqjAHuh0tIpi//4pIuXQvj1G/QiOV5IO&#10;WS5sC3ehr0GfQsWy1rXC4GA4YKO90JGRVgtXWl0emd7AgHcB3+FXSIetld5GJAOtPPRbVtHvWy87&#10;9G1X1ceh824ujCtjrJ+TgpydUl5LUCOMdTN8UFCrDOcX1QptVnG/IyoVSgjw7Z1PXunEx1Tga0bQ&#10;hgoPd4W4Wpwv9PGQnwy4ixPvcM88O/baLboUZJcHQa0LxkstVTkrYZQAr/SMckvxGoJbpTojc77r&#10;zed2EufbLXY61S1nqxTkWh1uNBbHA3Y25GddZtHnd8fCwVKspTdee1x597X27WP3zaf907MobYNL&#10;xCV1thTjfpUup0xQwdMGnabY8XFpf9c4PymheYkn/oNHrYvL8mQiJUlmNJb6QymuYt2RjKY8zJ2j&#10;w2A0kOdT7eCgtH/gPXkyGE300dSYzu2jk+j4ODo5KT+8V59PpPV4vv34XvnRvfD1J7XXH1YfnzsP&#10;jrXX7ga3T93jY2+yNGb7VrOF374M716W52OxUS82W9RgrNT78mDpjXe94dS6dae5WFiDPgec6fI0&#10;eHSvenwA6K4tx8zBXHpwGU569P5c7TbxO5flwwOj1SGC8vb+gQ3XMBvQd868YzgL3H5LClO2nFC1&#10;On106AOxmPSZTj13sqt99pXKrX150Cm2O9R4rE2G2sVx2KwV51Pkc4ChAasBtqN0sDZh7012QvwA&#10;HIW30VTpyveiHCh7hhZTeeHaKkzx/kxT7TH8fCPgyoC9AFsDFg0kR66x/1mqv4lMngBYu4HSDwpQ&#10;gV9iIf8Ph/zXodONbO38FG/kS6kKAF8d6JW+GjRYK86VW0zS4aImr7rZpMmilZF37XKLF72cU+f9&#10;jsY4eSViaDOnRKxdV8FTBCoAjYPXxdnr6wlQ0GHDeOB20GjBOl0A9sMtoO9r7gKXuiEosHPzX7jT&#10;jfMEaG1UJaACasDjYp5WyCIP6I7zJiE6WDqwBGtHD7FyQ3IiRnYIWkUViAWT4g2KFIsFNoumFSg0&#10;r3FOqAZV26talIbrZYUv0UU1E3SsZGDVR3K9x6dNttrigAN5Dc5NOT8VaX4rz97I89ukUsTlYkHI&#10;4TImlgSpJFAmVdQyeWVLCiiryhsRI7mYaGOcmY86tlsTeTevxSyl53iXojSMsSnOZYpKNiPeKKg7&#10;bImiHJIwiW0xsyPnCiae0QtbajZjv19YxmkzarSjlLeSAe21iulUcZuUWSPUCm42WLspGCkvh5Tk&#10;U1pZFFwaHpTX1vWUkyLM6YjeQDFavFApikAFhqrfVQFUgFrZdV2Opayay8poWQS5LHMlFkiAEKCp&#10;g4xLigEnlFkmoLiIkFJaStmcnmGBjZU50afUiCr3jP5+uX8YphNLCjDGzfMhCsCDasGrh7cZPllN&#10;vvKz4O5/mARshHvuy7/w4l9cfe7HV9/9x1ff+yOr399b/RwKDXw3wn6A3isqsCYBqBMdIlTeJO4h&#10;9fivCXQH0HZQIVDyDdZee/kfa01BqhFiWlDquJQipgICesUYiKMDWqPkgztoiA7UFTraJhOwoD5C&#10;VMBZD++dIAjfpBPCKbT1isagtHCizVnCgcVHaDUyUG907xbKJygdrkn/DyEegCYO/IZV8i46C2g1&#10;tAwHE9KbvJ8xapTbFmzoa3VGiXCrzhlVhnGyrJuTQsxvMGFXlmJCKBNm/P5KlbB9CDM+ll+WgrZP&#10;fvIT1To+HImDPjMd8dMhO5+Iu3N9Mdf39krg6zd7Sntix13Vhm7vY1bK++t0ATQ5tVxMWwKg7OV5&#10;crTnTIdSq070OmwlwQdjtT1gmh28kRbmfamVFM8O3OGQaveLwxG1t1B3p/qjB73lfhDW6Hpfq7aV&#10;7sg8PK90+tJy3728nSwWSrOW77Xxfps4P/W84OZoKC4X2v6uvrerT8biyYm/u2/t7jnHx+FsZuwt&#10;7VuX0fGhM+wxewsdHO7xQBj0hX6POz/1gZTUKpnTQ6tTL1ycuHsL+exQv3fpT/rE4Yy/c6A8PjU/&#10;9aTy9quto2N3eez1J0qtSdy9W53PlHoNLRDQHsiTPb/WV8cHZTcppk1mPNU7HWY6UQ53zb25/srD&#10;2sO7wa1j42gu3Do0jheA98y4z/Q71L27ye1bfr9PJdX8YmEAkC8m4oM7yXgkjWZm2lM7Y3M8s5YL&#10;62Cp3z3z9qfcsJV7eOF+9tX6gzNrfyHAE5sMxH6LPUD1kqn5XK3XnkI/z+LIe4CeDzwA7Fpps+h+&#10;DZmz6Ol65fIfRgOG5cdoJxgg+AnIi+uZfoCasAda+K+E/DfY/3815P9B7Dec37V/0Rzslv2azBn5&#10;l3LXFI80Ex4IZX/ptWeWGRXSgRI0GBVNZNjSw7xXxVojfrRvV/qCGeOEfl1PGIAWysrpaKxYNisc&#10;7LFSbkMFnpUHgOvZ3CNcwwfBHrGZ9xIYwc7ClYNs/gt3CrxnYzQL6rbT0JSQFRwKF3M5emeHvCmg&#10;YoJ4uaUppayTkHZE+FXBi0UZXFuVEE1GtjlSKGBsHoQSCYLHca7AqXjS8t3EIBWMALrgMDnuBmMW&#10;nIrQHtl+THoB5idUUOO8umRXBS1gCGE7z27fxK+j4X2NwOSi4PJGrNEWVVRyGeE6Y+eUgKz2Ta/K&#10;ah5mRZSX8m6F9xqSWeXkgCqIW6xF0hZN6ASmFvLSTkHJ55QCphN5Dd+R8kjU/I6e29GzRaewxd9Y&#10;2wC09Q78qM0GNWJ5EbWWZn2iGZWi22A4LxMOtHhsp1Mv7ttmIlippsWoDLAQEEpCWw3BqLN2WxCj&#10;olQhuLBg1DlM32IcXEsEv2sD0mN2MadkslKGcSj4VGJRr8hu0zBSWY5YPqRLA9vsyEIFt3sqWSri&#10;Vl6vSMnIrU3t+tSbnFXtlNBjDODKqqEcEXjv4PLCS7SnK/7vr/7VqroqfIQEbOQGCgr8zdW937f6&#10;kR9c/eFXVn8z8+/QRIPk01de+BUVeI8H2JOvmjT4YdnMEZAR2QU8vvYSUhvCL8gpb7QkqUrrTdbu&#10;SUaTJ8Q/AP/akHUg6Ggdo0foFNBVxXX4f/s9GgG6Bwq8oQJwAJB4d7Hyb63iN6/mHIKiQjtwJFAo&#10;+NzwAOikaroeEby3zhL4javoD6wLJX0/KoEgR1cDXSCVgezUcLdBcX5WS2mnJcgRbtc4wSuoZdJt&#10;iEqAmTFm11ilSvMxabfEXOHjhQq/tgRtQAUAnIYDvtvCzo/tcY/ananzuT5f2p2eXG2wlbbkJFRz&#10;VqoMbaVMARWwq3ypzpcaXLWvloLcZKyPe8JiJB3M9W6LfPygORtpSaVQa+PtARsEW7O+NunI/S43&#10;GPG9KTua8ffup6++MhgONK9cjBt8pSkO56XxzB5O1PsPG/cfVLtdYrGQatXt5VRs1/Onx6VOj7+4&#10;iAY95mBPPz20YX+3hZ8du2cn3t6Bl9bwTpd98kr78iKYTwQA4KNd7cGdytuv94/3jcsT6+1XG599&#10;q3dxYt675d+9HezuyoMBOZ/Jwz67O5NeuRu/dr8MEA7MY7lnzw+DSoud7tqtDrNcWodHwWBq9ufu&#10;wa3O5KDcm5vjpb136O3um8BIFnMVCMpkLAHDuHtqv3o3vL2vvnonuLWvznrUoEPV64VzuKoZN51J&#10;3T57eOi1m8RiqiwXRinMehU86QA8qCdn5ft3Km89ab75oHKxJx/P2LceJp95rfnZN7t3Tu3Ht8t7&#10;I2FQLR7OjOVMH0+V2Zjd2vpHYE3ArMgxMjFgF4AKAAlAC6H2kPVBRUt+M1rxDHyg4BaCPTAQOwU0&#10;1Rh8d3DiwU6BaQOn5GrY///LmL+JBLgCMAY4IxijDIZwFwwTXAPIxssBeen6z+DyiRxhfClT7shA&#10;Atqz0G/qjFF8MX+NULKSRzSmwSvvHr752aPxQWAGxfrQDBtCKaU7C4fQXvQbxe5M7C/1+kRxqiSm&#10;vsi7BaGEAdp5DTVqAxOVrIQyYuR7ZTF0C+hS3ystADsRVLxXXQD2o+t/D/vhT7jTZzcLO+F24PiX&#10;tn9MrQjDkzZn43GnRMp5Xic5g2JN3G+owH2BsoQNNmkrrYHnhrJZknmdVmxBcXicy5ECVqCz8Clb&#10;gl+xVU8QLYbVKAoasVnWpEi1CE3JLq27jGYRns/6Zd4us3ZVslKZMTFSzmWZnW1yC8UFxCKlkoLD&#10;4WqhIGcoC1XZI61CUdmWPbgeyakwpZQDB86MmLhn2CnPmLm8uIOpRVzFi8A/DBzTC1l556a4BZJR&#10;8zm9CJI1C9vaTs7O0QHxMvb+KvV7t5ujXX+4cGsjXQpzZoIHLd5r8rW5W+4bTkMMuprf0SqjUqlt&#10;2w2D9ymtyotlQo5JISyEA0OvMkqFVVOBcgo32RdJA7NqWjIOrIZatDIFI0vaeE7NFNSMnsp2U5dj&#10;Xqlw5ZHbPkyrexEbFaSU0JqM3hC9juF39bCjqOVCbe6ZKW3XqKDNGRX0xuFlAe8EVUQ5MX9o9VOr&#10;x6v0IwzgmdxEeYJ/e3X7167+x8vVT2//5y+X/sLah357jf3vUQH/DGXgAh5fBQXWao++PJNgxTno&#10;pKD54OvDNcCVUPpDyseJUo72inAvcoWVYsZsyPHE11IE2wDzjIa4hbu7TuhZr2UMvRV6HPQ+INDQ&#10;FBo5ALqwLhyOLuYu6rbR71oFP76Kfj8K8Jk9FAsA+g4CB+M8Oh7ICnIA4CcP1llBP7ROFPhNq8q3&#10;ICNAyYim6KW7qr9jJ8VqX9STohhjbJDj/JxWgefJaxFlJrRTYfUQl0tZKShyAS4k8PwFVv44efBr&#10;S9AGVOD+verhvn6wVPcm/L3LcNChh0MJvPPWQFOtmwDVWlB0ajx0zqBvBm0NvJCwKVtVqtzmWl3p&#10;YL80bNEPzuM7J/5sKDy8Wz3ZL/WHQtLCqi28XifrMdmIqTgqVJtYe8z0xuxkIvU63KAnlxO81hLG&#10;c7fZlnb3SuXyFsDq5YU3n/PLhdCsbzdrmdMj69GD2myqnxyXHt5L33il9fR+5eLImg3oo6UKxKVa&#10;pzt9sTeSKvX87p5+dGgDRRh16Sf3a689rt09c052+TtHyjuvVr/5M71Rv3B6YnT7RNos7h26XrC9&#10;t+e89Xr/8Z1oPuKXS3Oy61Y6YndqdEdqbyjPlnatybnlogZuXEupDbTFMTADZblvdTrkvTvxxXlw&#10;fh5cXMZPH9Y/93rnnYeVR8fG/UP9bC7ujthmI98fcSfnXrtdmM7Fepus1cnpVOt2uDAueFWyVKM7&#10;U2P3GNiJcbJvPDwvAZM4X/BPb7lvPizvjrlBG5v1yXee1F+7Hb9yGlzsOYMuF6XFxYg9mKDsITQY&#10;LqPUJLAmwAPAnCG3pobsTvzZVeW3rcp/dD3P+DtQlvVmbBPB//+lkD8A7TP4h1M/E6vmqQkXjR2r&#10;I5pNVkspq85xHoDTywXhulmRRJfNstt5VDAnD07w9Kz+9FN7F/caD16dORFZ7ZqqhwcN0aoSYY8L&#10;2lh3LtSGbG0k6XGBL+04dUGPGDWkrZgPG3yKwgqCX0cO4k5xDfnvDf4DM3h+nb0F++FOn+H95l42&#10;N/isPgx8B+8K7uulm6sb2R+nXQxcValEuYmatLxSYoo2E7YsNxXVIN+caHGbL8N3izAc0SypksnZ&#10;oaGXZCABGJsl+Lyg05LJKjbv123VFykVZ02Ws1jFk2mVYHVCthg/sSSVMgxa0YgwNfVYAved1Irb&#10;5I0tcnuL2MmyeUqjZW9dLtAAUM/xPkGVqLxW5DxGDFnOLRaV67SZ4Zw8aWaNhGHtHGXki0o+y2ey&#10;fI61WcIgCBPD7XzW3AbJO3nMLeIegXt43skV3HzByj33361NwHPPfeML3wDsSvcKNsBDlTXqvBER&#10;o6NkeBjbDV4McavOmyknhbhTl9DqADHHejhp54r6DaclCn4RoEWNKC2VxYjf5m9mhG3OZZJh0FhW&#10;vJ4uVijGIzifphxMrYhaVdRTyaiLybTUOoyThe+CqWnQYg1TGlRtL9RrXNjX9ITg3C3WzxPWDafJ&#10;1GbGptg+KCHgKAAqeMC/cfX7Vm9/BP4/KLPnVv8G1Ri+s/rp/L9deX9uFQNk/iAq9YPWsN4MBhwj&#10;qN5MFkAasuEBH+wX76UHfrBgQIYvcIHExywfUWIEt1ZkPVJPVWA88By06hUVoNaT/qFvQseET6Aa&#10;cOXQ5mZ0CvWsdd4r6rxzdCXRW6vo/7ni/skqWP3813/lK9EfXQV3kJbmqKukXaTGIbpUuOCrn7yy&#10;Llfwq9FCBuUnqOJInkRXmKAlQ0m3StgVzKgQIjzPclEoY3ZDEH1MDXHWyrhVLmyI4OyZKUN5Rcwp&#10;MBHBadtXmvExFfjaELQ9//zXT6dKv8vcvVW9vIhbXaY3lI7O4tnSWe75eydJucFbVVqvskrMui01&#10;6pl+XbAi3KnharDdnWm9oVCtZG+dBIcz/WimHS/NN17tPHxY7faIXp/sdehOnaoDbwiL5Rivt7He&#10;gOy08UGXnYGrPdIGE7Pb16YTu9sVDo9Lhwf2yYF1uKc+uBXMRszFif3qk/rhod3pseMhd/+W//qD&#10;+JXbpceX7ruvt/cX8mImz2bKZKrMFxpA8mtPO2++3n/9aaffIs6PnFfulb/4mdHn3qi/+SB4eKYv&#10;RvjZkdFoFuNqLq1ivrc1GIizmTqfacOB3GzzUcrVelbckZfnSdpm57vmfNcaLx2/xgpuFvWcCr53&#10;Wj48CauVwnSiLObqyYl7/25ytKud7evf8vbw00/q7z6uPb3wn1z48wF9dlJKG8Womq3Xc+cXwWAk&#10;WM71tIFFlWxUyQGiNweSH2VbXbpZxw53jdN98+LQujgwThbi41v+csQcL+Vxu/javfiN+5Wjqdyp&#10;Y3GUrTSINM400yV0eHDHwTheOQrvWRw0MNBHdgEcheB/XpX+PPIzok+jrKX3DdxGwOT9/x/yLygE&#10;2D4DTH9IawkrR5QUE/5AVeqUmpJ6jSo1eSMmpBJBKDk1FNYr9GRFj+Osol+XagNr/7LZnjlBnVO8&#10;fGPk8E5WCXHOybh1QY0I0txOJ/byVlN0t40IT4emVQU9lHkPd2uMEeNmGXMS5CMCNXkG+ZyNPK0N&#10;TbmZQQwJ0Z0PBAXgCyIBNfR8Nv4f7AQqAMcDwrEOIZQoxkALEKu+5MSmHgiiU2SMbbfKlKqcm/C8&#10;XmTEoqhyqilprmiHuqADdOdyVIbgi6ojWpEuOVxRKWzR16VAMBJV9jnBpTBxh5FzjJhlxbzh0F7A&#10;V+qmFUmkQWwLOxl+B0fDBiwmFlmDll1eDxB/IrRiUc0WtCxu4lzACwEv+ixrE6Sey/DXKSfPgU0v&#10;c6ILzzmTE7a3mBublQlFX6AMAtfyuJEr6DtFI4uq95d5FtX9LRatIh18VUg4GlhWlYOHbKY8Ze/U&#10;hmptrPotETxIOaJlADwfV2IaLIBVl/2uxfkU4+JFdYdxMTWi9YgyYjroOrRLvES9uC3c5D1KLnOl&#10;jlFqK3JMFs0dwsWYkNTqojcw/KERjKzaftA4COJFSW1wco1W2yybFPQWrzUYq8nLES54ecHN6FVg&#10;lsxW5m8CyYPXvckCAYCcrP756s98NfB/VP7n5/7G6pU3Vz/F/uwq/MOoJj+S37gGzs8hFxyg1Jm9&#10;lxywIQEgz3oHkAAT9YhNROD59dDXS+T169TNokqi5xzyfMCKEcf7DAp8pKoUS6xPATOGI1HHXM9Z&#10;hcaBgG56GbDwD/IM+Je2HsZDmYOHKHJR+n+tLlc//VtXv/OHV3+Q/MovVn496tQA/2hYa31tSIc3&#10;kq6MFhoGiJ6gQgLRqyh1QI5Qn4WzBw0u7apRU3BTSkswytkW11RALqO1psQAl0NSDEigd2pMUU6O&#10;cApFt1BwC4T4fuToQ5jxsfyyFLQ9/8I3nJ7Hs5nZaguDidGbGV4Vb/ak4UQ7PC6nXbHcEu0qq1c5&#10;u654Lc2t8VFL8qtktcNGTaI7kUYztT/kz0/9/aW+nMqzIXdyaI0GzNGBubvUFjN1OTcrVTytkZUq&#10;Abi4d2AcHjrjkRxE+XpXbA7U7sAYDs3p3J7v2mdn5dtnwcmu/uDcP5hJt89KF6fO/XuVo+PSw/uV&#10;Wyf6F9/tffHd7rd/bvT5Tw+fPq6fnXm3bkeAx2+8OZiOxdlEenCn8uarvUf30lun/juvNr/prd7n&#10;Xm89ONHvHqm3j83zY/fOnWq9SbWbTLtJHR2UOm2215dPLmrTZZg01WoHrbAALmBUK84W2v5xqdLi&#10;mmM7HTmKXwQq0J0o07nZatIXZ8nlZeX41Ds99XZn8q3j0smu8c4rnXceN1+7HZ0v1MO5sr+nT5da&#10;o0O2GoXDfXM6k5I02x0wC/i+0Bptst1lGi2qnBSgzf197/KiMp/qh7vWfCQc7erzIX3n1DnbU5/c&#10;jk6XWrd59/r1n4VOjmSd7gcCmJclEKSBabAGyFEAQYSgj1YoqPz3q+AnVs5PrcI/iZIGYA+CwF86&#10;5L9J9Yc2Af5ffHl9orUQ7G8GqOCdnF3lRK/IuQUtZoABGBXOrNJGjRHKBbPFySkpxgUpynsNtlSl&#10;NJ8WbFyPJFzNsw4luCSQg+ao1BhYnXkpHVvlrmRViaAtykHeSTm/pcQ9h3MpGlWupcHfNWMi7Wv1&#10;oclZOdYBNOIU8G/8nB5j7nq4+IOQD7ezKS0A++ET7ggsL+x/RgXgAHhKRmfNllrIOsPOzcwuyiYZ&#10;mxIcljVIzqQZnSoKeULK0Oq24mFGyNiJ4MayZNG0RLAKyyq0aDCGB6SAy+A7GTKTo3OsThf4bIa+&#10;mWG3GYuCGwEwLkhomh+lZEUTc0PBKjF+yJVjrtYyWa2QF3LbLLjyWUYnaA3jTMpLTTfRNI9h9QKu&#10;ZPPS9hZ3MyNu5cQdTMnnuZ0t4jpjEHyJocwiIH1O2MLETFHc2WFu7HA3d/htweMLUi4H16UU0cqH&#10;cg4EU3JZYXtH2M6KmR04WMpkuPedP7qUF8ukHJF6hRH9fNwRZD/jNSW7JmsVyaiCmwvePC9FtFZh&#10;zVRez/hHywfADWplXivTXl3SKxJhFbf464RVsBsqGufvGUbKqjHB+AWlLmhNUWsKwdiOZo7bUxsH&#10;5dqur9V40i/INVbrCFwFV5pMeWaqNUZcL45sRkW7zvKlXaC8gHDwTuElwhss/4+rn/1yZ/WJj2D/&#10;B+W7nvvp1ekXV3+e+BeICle+B633g3jA714Tgi8gKuBM30sO+BAPCBFmQ9cAjYIesVEqwhzJicSU&#10;GC3RtVjjPV4KRBH4WSwCzfr/sPff4bJl210Yeizd2CftvSuvnHPOuWpVTjuHs08+p9Ptvql1kwKS&#10;kIREEA8sgw3YBGGwjI14Bh42tniPIMs4YcDYhmdkBI4ECx5JxhiMbnnMqtOn+3YL8fmz3z+6vb7x&#10;1Ve79qpVa805xvj9xhxzjilFnNnXxJRTK/gwf+U2ysSBgqGrxYhS7EyMENGHO1aKKPvyhc0iOUFw&#10;bv+pzXdt/tQf2fwwyJc2f9YFHv9F9F8I9+EroLRwk9AIO9YOr7vCo7tlkHA1zkJ3SxmOFnTTWspG&#10;spHhRkHoBS1GXc7vcB689oQQVYJiPUwIaS7AhYRmQ5JJKCqmCPmjUYFvLkHHJz/18XqujOZqXnFJ&#10;SQ8WmpP1vLRX9umLy2i01POJnE91PaWdSgiHcj5RnYyISmK5VJ49L58+K4AHjMfUcEQcnyjDMTGa&#10;kuuFcHXmDPrUyal3cZ0Mp9J0qXhhY77gs35vfWycnXvAM4ohHw9YoBpBQdczDe5hulaXa/XsxLg4&#10;Up/cs19/HL720PvqFyZvvV6uV8LZifSFz2Rf/Vz5pbfyb3u7fOfzw5MTdXkoPXqWThfs6YV5embO&#10;F9yDB+G9K/f6yv3M69Xbr+VvPg0/+1ry9rPgze1mQpMae/ut4fm5NZtz8zl3dmanOf7oyeDiXjFZ&#10;uuOlUy/tYqY6eS8uOlf3/flaBj5UzPTRaTQ8dOMhG5S9+Vo7OrKmU2k8FcdzcTwTHz3OX302uLoI&#10;Hl6Fn3t98PyeezKljxbM8SH8lz451fpF4/xEvr6206IxX/GLtdQfkvcfxkWJZxWR9anlkX12GT17&#10;dfyFL5wcHlrXV3GR945WvCT8SfBBO9mt8geHCL4JAKzHvJfyB88CbgX8BTgFEAgO7BUa9sy+axP/&#10;3o37H22Cn9xAeAH+AqgAGvMXkWP6RVL+GPETtvc5NybCki1nqpXTatRTIwyCcruk3T7rVIxVkEHN&#10;OX3GqCi0QVxJ6n2IIHv+kA/6bFixTsYbKa8EDGtjUsiIPpXNvOFh7BeCmRCDI8vM8Wwuj04dOWiz&#10;9kE2s51CVFOBcnHSbJPGnuA046HEGgeYvCeHrBRzzlCUY8wp6HyC9mIBKgAPsqMCQG7g/c5rv3IL&#10;hfvgf1844m2mY+eX0cjqEaJN4FXhQ3h8dB16jzZozuRAaJXc7j/U6/L7goWzRtcvVSsRFZeWbVYy&#10;Oc2VNUcRNJ4W6R6DtYl2k2j2uB4hYqTcM2PV71v5LFYjsSe3KL3H2xSt9hi1GxZmPfbroTOdeuOJ&#10;T/MtUuzt43fbVEMyadllkpHnZErY16O+LrtEi7mJSXuU0aLMTpO902b39vHbLXq/xQC9YERPwFX8&#10;gNkjlE6bb7RQ5T7ygN/vAuqLDVLHSAPH1C6mduDPttjqKZ0D/mCP3d9n99tKq6m8V3gYjetEhFNL&#10;wVjRUtIr2frQr1a+GDKE0SNNnHVJLqDMSjZLSU04oAKsS3fVNutSWspbOe9X0HE8ZnR6WlPJ+WTh&#10;uiMlXZrZ0nCGXHHi+kvTm+tCRml9wZsY/swy+rIQ0bSHY3YX97pynzensrvShRIXS4JNOqTfiGey&#10;mi52HY1vN6CCXku+tvmBr//k5s0PYf/75dmNf/B1/kc2/27v73wdJQW+Z1uX94fQcjs0ve63b6nA&#10;E8QDkIbsSMC7wfouowQ2Ala2U6ebt/5aR93jfFLLEParqQKi55qIKiEKUi4APTIK4Exo92St/yJz&#10;B9qIZuBuNRMI645SwIOA3YHNIu4+21YJe7wdnNgy+PDJJv63NovN3/jRze/5sc3v/Nzmv9T/PGIw&#10;0etIadHdRt8wZaFNouvAd3eZDq1GDgHiBCUjRa8dVHx/ZRklrZW0WTL8dqKAUfJ8gNFOh/Nxyumy&#10;Hg5vhBhVG6QCvOt0evxHcwW+uQQdH/vEtwa1kIHRDqS4EryCUYO2n5PFgJmvjNmRXUzkdAyiuhUX&#10;DkS3oKKKvn5cnqz0o4V0fmxA3L9eS0nenK+FwYTI687xSl5MpSDqWkGvmBmAoHbcWZ/oANuLIz3r&#10;s4u1szzyE4g5ClQC00qJ2UkwOrQnh2ZW08MRe3VmPrn233lz8OW36698dvjVd2ZvfaaaDLtXp9Jr&#10;j72vfnF0fWm89lqxPFQO0QC+PppzZU3MVuLRqXF4jHZYrirs+tq/vnSuL+wHl+bVifz517MnV+bz&#10;R+Hrz/Knj+PVkXB4qvhRS7P2nn9mvTwKy6FaDKX+RC6mkp12pivp+lEI1x8fmslIBhpUH7qTE2t0&#10;qJZD5vjUA4kyfLq21mfR6UXy+Xeu7j8ardf2+YlzupaOFuy9c3Uxp8qqOZ2Riyl271I7Phbi5O5w&#10;QvVrPMlaiAoUeNonJ0s1yYnhRL5+2L91638BP7KTW9s9zXbw3/hFV/mDf0RUYI3cwc4poCBjvYlf&#10;R2Oh8b+93anst6CUgVKg0AT81A7+X/4WiBfybtiqJ/LyOBhMjLgUwxJ6nEumGvAA3m1ocTediFHN&#10;WlnPTDvxkClmYjQRrJIS47ac9aSko6VYOOT1sFuMJDQpKQEe0OFdTPQIiPhHJ1k6Mnmjg0k3lagV&#10;DDm3z4QjwetzGoSkCQPUwcjEttpgnK6RUfC7Vk65JSe4PcGjtFx0h5KWU5LfobU7cM/wCNAgaNB1&#10;53DfLS3w6Zsv8iY7576jAiDwHk2xPEZUCVjRy/M7IgC2yBkCp/GcTvMWwxgYLrY6TIPRcCfVrFh2&#10;E033JUGnZUsANiDqIqICdK9NNAkRZzWSknuKx8a1PT0ZWJHcE5q0TvBoDQLasog3adUVZBM3LaI/&#10;MByHIZlGj+00iEaXaig6HdWmlYkOROEhKzuY6mJezns5Y6VkVMui3cH4Ow38JiG0u2wb43o9Hmux&#10;HUzudcVmW2xQFrHP7R0IB121paYSafYIo4tp3Z7a2UObF/QaYrMptpoCKvhDWSRhfkM9mXRu18eh&#10;XaAtaoq5p0bsAXWzLTY7SgcuAsCvpgjsg5EJr3LCcx6NGz3aITgX1xLOzDgxpFryfk8/MCshmKpa&#10;QZoVAA8ezaXyxAmWhlKyasXLBYeZbWAMlEOwPs16LGGTmN1jE0YacOpYQJmCvKePOanEfbTPBeoj&#10;YL2IycUb52zT+tnNz//Nf+6D2A+i39gMb2yWNzbffWPz39/4yc0PJl//2+H/G6E+qiD0me1k+9+0&#10;Lc3727ZU4Blas/eCB2z1BN7sVAV4JBgdRPbw6yrw4IwitAMpJJWYlSPeGRhaDqxI0zI0BVJKWSVl&#10;nEpK55YBDHiESgEC8CP12y7DgSD+JUkFAYsGQ4bfAj76nsEeofjemqLEv/FnN+7mHxxt/trdf/x1&#10;96fQJAC4eVBarY9uD+5tp7QgTWJLBXbFRS6RHwByAJ+rBS2FXSMlg4milhQdtsWwKyc4H3TVlOZD&#10;nAtwreD5kGR9gna79lChAoxwgX5hhLT3Qic+ogLfHIIOoAJSQvkDJan16XEa9CXBbuYTebIypysz&#10;KOlsLPcXZjnTAdTDPmdF4OKFrKJmY3Yx5dBORUPiwX1/seDysr1Y84Mh/ubr5dMnWVnzgCLOQAUH&#10;IThtPyOmC60/VZyU8jPO8DA746y+KKVkOFHzuV4uDOAZYUX5cWexkJ8+jK+O9MtD9aufm731PH30&#10;wDlc0OsF/fxJ+PDaWS2F2UqaHenDhbw8t/pT9uy+3x8z9ZSrJ+yz1yoA2qevFvOZOByQD+55Dy7t&#10;Vx+FT66cyyP56lQ/P1bOr/STS8MOD2RzL+3LfsqmfeHw3B+MmdmpHQ/I1Yn+5NWiHDNOilkZlU20&#10;wcqaXvjpmBsvtbLPHB57ltdmpDvjQ391mh9d1ddPV5OFc3TiHR8p5yfKG69G96+062vji58fPH1g&#10;XJ6KsykWxTerfifNW2WFFQWq9KyZZzurRvK+Vf4QkYDNgwf5wCr/b/BcLyVGXgA8xQ7nQFCOYIr8&#10;C6p8/i9u8t+DXuPPo3Na+IufK2tmNBX7Q255aI6nwsmJMZlyp2f+eK5lfbFeuH4lqSEtBpiZUVLQ&#10;MRM8GLB+xYjOXjpkk5oZLtVsJtsVKYYNJe0CJ6DNO3Cam9OTtWfEBAC8VbB6yiQTo1p44VBj9XaT&#10;ukkbB5zdAFcFPMNIGQUtWOcknxRdUk8FCFPAYdkVm87UfGFMzzM1ZgRUeE5wasUfq07FaxFupwU0&#10;F4DEjgpAs0BDvfSSEH5BhLRrK2g3+Bc0JrhmIAE7qgRN8S4V+CeMzvCmyCgsq7KcDg/ISB7FGRTO&#10;92SHp2RcdUUrVJ1YDwvXTUzJ5DmVJgWsRey36b0D4nabvW1EnBYykoWzSoeRu4yCY2KXMWjO4imN&#10;1iNNcnnZobLaGM0Cmt/v0Y0m2QAqQPAdzWZkl2hzN7WQDvtKWMkKOGh4xrBnhZ0QpeTEqOJ5vUkK&#10;DcliG8QefLHHYaRKYEqHc5mGcLAHVICHiL+h5VJXa0gx21OaLfEAPiRtqo2KFXYwHWJBWvB5wsQZ&#10;m9y6AXRU69DtS+XSSSYWrWOfbL7ySu+VO+TdlthmHFaOZdal5JgH1FditMegELI9vUPZqH6AU8lq&#10;wqgZT9ldxutaAz6YKUra88ecWRHxQu6feUYteDOdC3FnqEsJx3q0GIpCIPC+wHgc7XOkR9IpLdcC&#10;nfaotMNXuFhh0I/QQUBeEQ8IUUWd5N/c/Deb6w+SAJCjG5vfcWPzEzc2f+7Gz//Dj//5zes/uPkp&#10;/q+gpfbJl7aVA55tq/L90AZNGwSL+CE04Q5AFE0cyZEF8ds1AgDSu/AdfrpnH2DmXcLc01NqeBjG&#10;I4NzIJ7GhYjRS1mMWQO6Kee8iR5NNG/AhwO+PnFv3/0f4OsQuKN73tomcAKUh/r0hoy6ByqqEQSA&#10;DTppDJGF7ogp8AA4WQT9PNxkvwxNb4z+MHpYtBh4u0WyOUF63n1352JwnvAKyq9WiAQAFYDrQGAA&#10;DAY+T1amXlBaRnJ+h4kxqaCskgFyoKQk63bA5wsRCYJbLSmhCbullTyLdpcmgA0wykcJgm8uQcfH&#10;PvExxsPtUi5mfj5x45FF6Q09IZNa7M+NbKLkExXYALzpL02/oKMBOzm08ppZHCqjKcT30nTGrdfy&#10;aEhOp8y4Ju5d2KcQcB9Kk7Uaj2QIIMBxKAGrOFiYcfFAcjPOTTg3551SUjPOn+rOQFQjDBHYPioy&#10;k9bM+VVwcmxdnjlHS2U14Q/n/PGhsFjQ4wlxdKycnJnLI7Uac3FJ9Gein3cmh+rRpTdeifO1sj4x&#10;js4My7u1PlKfvzp4+rS4fx08uHKf3A+ePwof3bOvz/WzY/n4Qu6P8f6ETyoQaXYY1FPt8n4yX0vF&#10;mE1r6upRtDxShgsx6LMKmFDQFax9OWgpYfPoMvr8F48nU60cCFktKU7Xgago5LKx48ZsfyRM5+zR&#10;kpmNO88fO88fu68/C95+Iz5ckqs5sVzSSfrdYKs7geAVDBsEcAsc0C+wyt95d5X/S9R/Ke9u6gMx&#10;B5y5GycQQ1QtFdwK4By8McdooVT+vSg7AO4P7Vu6QgAJ4U4yYBYn7tk2g1PV7HAMjSydn9uHx9bx&#10;eTg78uJadnJe8glS3fcHopXSVko5ORX2eQlQPOwVEyUbivGYtwvczLFwxKlxLxiKyRgVpHKA8KWk&#10;npHgg4bH/vQiKWamGuC4dLfD3ia1hhJBuC8D4kqAMT4jovI40M6c4OIS2voSFcPvH9pABSDYwpQD&#10;NRGsStVzHoJOf6hYJSd6EjTgbqrErkGg0aAZd227i70QeYJ/bVkCNCw05o4KgG+FVqLkrWP99N8X&#10;bY5RSUYljEBmNFxyaN4mVU+kJGJXOEiyBcUWJZMVDUYwKFLq9vgWqxFAAki5yVvdYmoNV342NtKh&#10;LpuEarOcRrIqTanwdAqqRajgbXb/gL89WIdOyuP8HqVgXQmjDJbRSE7tyh6mxXQwkCWn1yBe6dCv&#10;SGZDtRq2147yXjliixFfTXTVxZvkzTa1h/GdHtvBpXZb2OspLTQkwB101U5P6xBmj7R6SsQqAc3Y&#10;GK6jisUtpdtWMdwkaIcBDOZc7vbBe7vUu5U2OauisdUV94EHfLrzSlNoNcUWZhBSLEuRBOCtxIIa&#10;C0AgUL7Ap5VMAjbQU5t6Lrq1Licsii8HslEx3lgw+1SyUAfHzumz4fA8UXLWqhUxZryRFYxduzLk&#10;RNJSzSgMoCa0x5A+1XV6fM5SKc5muLUdD4DeAUIMug2qDoCdfvvmBzd/fPPFD/GAV25sfvzG5m/e&#10;+LmN9tObB39080O/fvNH6M3/hkLqH9nu2f18G38DG/g2NB6Aqm/9KlRwMHkLraxB0fY2l9/EkNoA&#10;ZsNP67XYM/b4oAealoz0auaKLk6bXT6kgQpopSynvJyiBYRKzpglm4wkvyD6aw2+C/QFTW98tw4m&#10;+W7xKyp5QW52mglPpA/Rr8spyvGDYcKZ8KoU6K7Cp8h4d6MFYMtwPnxrx3T3sH8BSNUrt1CcAIwf&#10;Hi18hEYB4SJw/5j0a0VUUrAhRz3AfiHBzZrXUxK4tZ7SQoABFYDuEGJKSmnWx/iYYPwuZh7An2rB&#10;80rjhU58RAW+OQQdH//kxwinK4e0GQtOJvsDnbF7ckD6EB/MTa/PB7UUDsRkJENM7GZUXHN+QdpR&#10;a3Fi5ENyfqhWNVX08WFNl3l3XNOLiVAPsdWRlNdUNOCjiWlkkhJyQd9wUsmteIgU3ZyzYpp3MSmi&#10;QCkhwrPgNWfcgs4m8uLMK8b8aC4nOZakvTDuHh3pT5/EZ2d6XnYHE9aJmkHem59Ys2NrtFAGU3F+&#10;pNVTvj+mL6/Dw2Pt6FTP8taz59nlpXd15d+78i7PzNeephcn2rBqP33gPXsUHB6Kx6f64YldjiQv&#10;pZK+UE/Vo1Pr+NRw01Y14wZT9uyeP1zIEZoMTxkxZqe46Le8kjm9zs/OwkePyrPz6OGz8XBmRblg&#10;h4xfSIrdHM+kwaAzn3SeXOtP75uffyO7PpVE/k+AAe/k/Sl/gDHg9eCDwP53WA6hCfgOkJeZy/dk&#10;Ox4AHgHcFpyJsO0bU/7gbjok+nyXoQRHow1QrIB2R/2120jo+1BFM/jXLnRIR2I6FNan7vGpd3nh&#10;Hx+pZ6fm6YVXDLnB3Agh8g5xwWrJXs/OaDXo6RHul1w6VINKJKXbvNmwETkgyoVczBUrI7ySC2vF&#10;rSS7FA0gfLUEzkiNsWymAc8TnSYu3ZYDDJP3eAc3U9HOZdFF1f2AAYDIAU1pLcHt+gN+cOSEY8mu&#10;GNo8oC1UY0fwKS0VxZBWU9avVSNjpKD3ASoAb3bTAFv0ZxCKvJy3FaHmhbYC2vSCClwjngRtBacJ&#10;JsMbRDZ0gkI2QsbLZNll/L5Fyj2M77bpJikSwAZIAWuTBx36gJZ7vEFyOoGLzaDS4tpIhnp/4ZYz&#10;S/NxUton+QarYJxK6aEqOiKpEB2u1aLvkkqbtlpmShczS3aIntDqiD1Cp/apO5JNBH0wNJU1ml3u&#10;Vo+/wxltK6Q0uy2pdwX5lmrescMOr90NShkXDtrMXpvcaxF7CoTXPoGrDVzvoMpCSoc0ya7cZmzC&#10;ycV4AC2Md8S9O8zthtymXIb1WS5ghQBtXLT1Aej41M1PmZnmVtZt7BbwgDvEnSbfJAyctCkhFLmA&#10;x1RUxFCJRdYi2uIBbROMS0oJj5kd1iftgQ4Ar+WCUUlazqZLU04BbzAtJUw0JsQpKdeU9veYW7jR&#10;CSaOWSrxzKPMnpaJVqVzIQAS3bN7HaPTVBtSKTAhAZ14ew9tH7XjAUqGInjm7/5vP/9fffKDPADk&#10;197Y/NyNn948/n2bf+XbN3863Pyd3t/+uv2nNsmPb9X+uxAVgK+D+PfRfHsgAS/YwHchxAWsBU0A&#10;lL21DScFTgAA//RJREFUXSbTlNSu1RJzLlv74dCwUias5GRkohrPIRAgQUg4CR62r6g5YgPuRBuf&#10;x5NDt5qKfomKITa76LZB60D3wFrBxhHj3Jo//MqO3Lww8O0iBcD4Rgf9CwTOBAFbbnTR4liwbmAV&#10;YOnvz1kQVrsjPIbT4LZ3VADEmqHLwodSjlsDJl+oegTOvMP7XTWj9JQAS9RTVF1YSeEpWNrrMiEu&#10;5Swb4XrF6wXHel0t5+JCfqEWH1GBbw5BB1ABEa0F4rWAMULOSAQtE6SY0SF2H8heLUdj3etDZMzb&#10;GTlYml5BDRa6nxPVkD06s9MSi9JO0SfLAV1UVDWgBzU7ASwc8+mASQZ8NtGSqSV6pBpzXl8DWur1&#10;2agW7YQW3Z4UEWirtIovhlqAVrgK6VjyKyqb8GbSNuN2BO+HwsmVP5pQgxGVVngMoUbNgmRDJh8y&#10;Zc0uDgHRrcMTox6zjx4nT59lT57Epyeo8g9g22TCzADX+72HD4L7V/aDe+7zR+GDK+vBpXe41pZr&#10;czCVBzNUUTjIsMVaOzw20gExOQKGwQC3SPrUYGXGEw2YSlAxdkErIX5+v3p4v7x/GT993L+8ipcr&#10;K4e4oeCjUihroRxg8zl++/bf3Vk+yC7lD0YOlvz+lD+YMQAVCKA7wv4PV/cD2WI/7744E74CXwTP&#10;0sIR9sM1gVXAxV/+FgQK7V11ne0SJkA7RAV2K49/wyb/lWiw0dzuXAwnp2Olv9CfvDZ59KQ/nYpX&#10;97zTc2e6UOu54qQEMD/eaBhB14owM+oqfjMa8sVcy6ZaOEAbBZHqHQ6ALekVU2V4aCdDVPoGSIBV&#10;yWalAEKAxwlGshx23Yo1E0yw9ou5riWEEpFwmluqWgQMgIFXNWQlDzcSKpvr0QiYBBUMeafPmAWF&#10;9sj3sLZ0l7FxLZXBF6uoBr5klrwSI8D4wJyAVg+te8R1tF0N/GvXFLt/ISpgvUjQItc5f0EFKKXb&#10;n/vxQALdVpyG7HaNUMAlrINy+c0u0wI20GO7bbLZpZusSggGRSsYpeJWpvqlBqJ5tJtKSW1JFsmr&#10;WAO7CTjNKLge6qzBUAreZQ8YpS3amBYRstserTzR7FmJahe2GimY3BKMjlfQRkzuQ8TP36a0dlRb&#10;xcTJh0baV1j+dpTQRa14qdimbnfYgyZ5p0HcBWoCluuWnBJRpN6hLArXcYBtXMNIvecmXNEHetrB&#10;xL2WuIeZuJQpbMhSLt5V25zLb30AOroS1ha7N3t3PtG8eRu/2xZbIJRDijEnxuAQRNaleY/lPY5U&#10;e22xybqAKKyaS1zM4GZHiFkthx6Rt2WhxcllGs81NSEI7aAnH5Bqp6d0bxE397l9NZOCsQ0aglKH&#10;AS6HhF7wQkyTdrdrtjEb7xq9ltyEvtuVEIAOAv2H7lOrTfZbNz+zudp8y4d4wNMbm5+58Vc2l791&#10;8+Px5u/rfwHV0sh+bFtf67e+SwWebOxtygz1/r2tRXzP1ii+axO/gagAwC360bt/SYwZ0sNaZrtt&#10;NPkA4hk9LCTEEROhpzS4gOYTXu1rfMwquaCmnFGJlA/kVbx16+fgCiC74SjQtJ39gnLCgwBn3dUI&#10;2s0Z3JGbHXkFjH+/CYOoicr6DXW7XBYE/ruTlyewHo6JT+GH4FLWtlIh0ucp0nD4FX8qOQPaybFq&#10;qng57RSsEuFA0/2BYBWcEGCU02b9npxzXEKJGSOXrDkQ1Yyx+iLtdHjpowTBN5egA6iAW8vxSI8q&#10;1Yp50cGUGIIGUgXaG1J8QHhDFXGCgaBBbDdRMrSCgIr7XJoTR8fOZKZUNRoSDzO8GAIWkkFBhBk9&#10;mOr1DFBWLyZaPtXdiqfMA2cgWWiOGF/Oda9klaAH9hONlGKi94eaF5NW3Asqur/U8rlSH1lBDaSB&#10;r9f26XVc1fjV/TDuE16OuzmejPh8zPlpe75SRhNujQrwqa+/Xt+75z94EExH5OmxcnmuX5zpoxq/&#10;vLQXC+HetXtxblxf2k8fBY+u7csTezmVj4/t+aGxOLEWp1Y5Ysuams7lqOwVI+r4wq6nbDbmpqc+&#10;kBUjxgEOAat4u52U/P17+fW5/+Zrw8eP8yePq8vLSNH+pZeG+un3b+b7fzLlDx+Cm/jAKn/wLADw&#10;cDVwJWD/4CVf/tb+wV/IBgeTGbZcCUUfQePOE8HXURXCbemSFxsV/hokyZfRpsYQHMPtwcmry2R5&#10;4p9fxqdn7vrYnCyU6VJPB1xQUEmf9RJ8deLHBWUlbSvtjI/Nem1UKyOba+FYZp0G57T8iqtXVgas&#10;YmkpIabGFIKEQm7rHWsgxzONd5ui27CSXjrms6k8v0yUCHMqwevLesIa4ExTTo0IJeyOTpz1dTQ9&#10;d8qFUq7UYqVXh64/lHkf4zyCsnoQ6dI2rsQcUAGj5K3+i61aafVFY4L/hdaG9rnb/H+9+Ne7mxFD&#10;m8P7l1QgfIywAf7ctUNY8ZMjo15JfkkIVrtN322QBwfE3RZ1t8e1cKHXIA6AEzAyTgodRsEUT/Ar&#10;NxlFfmFQcodVe6JFmYEsaDQrE3e7N0mxo7oia7C8wbWZBq10nFQcrcL+3EwH4mzlKUaP19E+yLSO&#10;s1pXMNqsfhc4Voe7SWptu9CioaNB+G50WflAM9pJKpkO1aP3aBmHe2vSjS7bhhuzUx66wMp5M5O6&#10;cqfJNXsy1pM6hNJTzG5ViWWtyg7OuUTP6Gl9A7Owjt7CjN6t1nvZgU+0bn6ydfsTrVuf7txpcJ2m&#10;sA/hu5zy1lCXM9Hs61IEJkywDkOoXdah1FTUCgkgnAlJysOllBMTTs8F3GimK9cbAieg7BKcBm+k&#10;CqUTmIJhGi4EvJGrWibafcUs2HAkWyUjhF3CaXbMBulitE8zLgPdAeYD8AnK/4IH5Jvoi5sf2PwH&#10;mycf4gHijc2fvPG3NuWPb36b8PV/EP4xlBHIvhMJ2qRnW3gneQf1+K54AIgxRrtyhE+3WxJ/HmUN&#10;QCXAXhDc7v10tPSpgMIcXCsV0ug6mWQHrJ8rUkBzHikAD6g0rdb1WpNSXstRzUQpp2/e/p92tw3q&#10;tLO+HbOH+wf73bF2MGFwArt/wW2AsbMWOnmngVrYSKdiudTSieANGSnpUF6TCXqompOJuNFOvIox&#10;ClRmqsM93GsiR+G83NVwiK4G5+gFUR3qo6U2WeheTKS1rIW4mZBajO9GBUiryfqYEJNyyTMR2p+Q&#10;C3ExIoAKAJPjP5o2+E0m6PjEJz92eJXNjtw52lyYt4OeZDUktyN64HN7agFeQOFDygVvEhFOxUVj&#10;GcI1v2bSARvkVFoLbkIZEa75PTuhgoKNSs6O8aDkspE6mNuAEOXMyGa64LaMjLRSLEB0gaxncn/M&#10;A+LWM3Y8l84u4zgl45IB7EfzyYecP4bf4oqJUE34yUrOh/h0LZZDMsi7TtqNB6yfdpO8Ox7T65W8&#10;XEizhXhy7oym/GwpH55oozF5dqZ/6fPTR9f+q8/LkxPr8p5/duGcnRrPHocXJ9LhWliu+PGUPjxW&#10;xgtudiiPltJgxqdowqB2eKqf3nPDotOfS25J+H1Wi3t2QVs5E4/U4UI/v4qz7Ede2ucr25Q/YDAY&#10;J5h9C3uR8n+B/dup/v/MlP/uTPjKbti/TSFvCGAGngIuvhsY3Imp/xun51Y1pIAhlf3O0RE8jrhe&#10;icfHxnC7gSncA1xE9F+MCoCnSL6yjYF+FaqzFj3faCWCTDhzMDXP7vfX51mBJoWI8GijiVL1mXos&#10;rE/sx8/6g5qZzaTBXCrGXD4S+nNtCuRgKIcjiHn35YTyBnIy0SGOj6eCUxFWSfojCEoUJZU4H1dS&#10;XEtwv6KLGUr9TE6dwVp3S9odCE4NFFMOB7IEylMyQC+Gh8b63Dt/mCyv3AJavmLMjFEiBpWycTCI&#10;hHpqk3ZpMWQNRAVYq0KbNEKbU+9SgZ3nheba21IB6BH4cwcn0P7QvPD6/lEB+GTniOMBVYxxP++Y&#10;EdHmDtpMq0XtH5B372K3D8i9nWBit00fMBrhFVY08IAEJEOP0TBOJ8xY5TRKcUTB4EQL4LxFqyRr&#10;MISAiQbXwO5sBxI6diRkA9XwSIy/yxmYYNMgjNqxYs4ICTcj7KjLKXdVB4sGJmv22uztHnMriLnR&#10;WC0rEafvtIiDJtVpUG1cJnpCB+Pb2dC2I7rD3JE9vst3DuDO+W6L7fTELqV0Bb1rxrwSsoyFH3B7&#10;PbXD2DRt0Lew98rIwPHJ1q02C5dtHlANRqf32DuEhcmpyEeslPDwxqg0JYMOpQWXdEo5HGp+LYcT&#10;RatoMSOEnBZLng5xvS9ppSDGFHS9lnFWITqFZOfwRUqIWDnhUX2ClLMHYr6w4oli5RTjNISYIJ22&#10;mDBAPm7t/6dgTTsF3pWFANS0DzfkX9l8/W99iAeA/OiNf/L1uz+5+YHzzf/g/klUSCP9MlphH72+&#10;Sb+GEgHpt2+zA4dowQiq9Afm5iN71AbbfbzgzCdo6wFQDPhR0AQp47t6mw84NVV4jxM8ljUJGpV4&#10;YqVUUHNZKyWlENUKOAEn5rQ2YOUcJQVA63a3Dfes1y9mIwLXBA3sMugVmP1OFZFE23+J2x/99GYw&#10;V/S0E8/4fCr0IVgacnFNs+4B7bekkiP8HuN30qk2PfarhWGXtJnRjPYMNB9ue2fg/hWac7CjAmbS&#10;6U+FeszHKVFUwmBsRKWgJ4RdMF4tpAtLySi4IA/8O2f4mERTBb0eUIRgKCdTXdfwF2rxERX45hB0&#10;fOJTH4Og8PgyXh87g7FwdpV4KWHEEKKRgk+hKmMhzXg4bXf8WoXgXoshnqOLhRr1OS+n7ZRSfYw1&#10;GooHwTrn51y9sMqZHlaiX4nFzI6GGuBEPFZZ6wBVhok71UxZngeXj4vTa//B0+Tqkb86VpeHxurE&#10;raZyNpbKpZ4v4FuiV+LlhD85d+spF+bNMN0vBr247AU5Vs6UciKMZ8J0wk7GFBCCvOz1h8z8UJut&#10;lHJAjCbsci2++jR7cO2fnztHx/b62Fqs1dNT/c3XsueP/YsL/ehEOT03pgvu5MJaHmnVhKumfDak&#10;w6xVT+jVqd6foU+AeTg5aaZEMlH2mn8ILA0EgPllyh8Au/1PSfkjfPo/lfJ/317+aIn/u3v5Z+k7&#10;g7L1/HF4diy99jz5zGvFaMqEebseU4MRcXqqzmfM0aF8fKSdnlp7ez8D321i6E7A/b2gAp97d0T0&#10;e9B78K3w39t7m5u3/+LyLPVyLhzwgNaDmTKdafWQH07E08vg6MxZr7Wrq2B2aEBf9KfyZG0FBRMO&#10;RK8v8H6Pcjp2X4UoUI57atIOR6zgHYA3yZc+55LWQLJKNpmp/ZV5/DBbnPnH97N0JCVjCaiAW0ug&#10;GKBCQcVncz0A9zdksj4dlng+B8YpKCGuhDSpdXtKuy01hIAmzB6avJbyRsHbA94sKGicD+A9vIdP&#10;4PP9zr966y5iPNDOu2aHc5QMzRUIH23DxO1cgR0VqFfS7Fj0s7ZfyoD6TbqJix1Kxdtscw+/A5yg&#10;Qe232Qap4LIn2JmRjsNqFgsW1WUPJIeTLE40OdkRJVsULRGXcABUSgX4JykZv9u+KW03LpJtWrYJ&#10;M+QIsdlm9wili0oOaO2oUoOSN8OWl3TdoGsFXc5oCHbbjGnJbA5qdTDgipLvErdQOSOq0+YwTMIx&#10;sdOmDsJSc2K2Td9qUHdbTPOAbbeFXpvrdIEoiG1cbHImTundtnjQkpotocmYDOD9t+6/snUA6PiW&#10;b/0WXCFYg6U1VFtJ8oS7zB3SJvRS1QoFXsUYIFzSK8WpdTmCaB4s1MqXRrrQnRHPxl2pZNiU1muF&#10;iyk2wEmnI4Qk0EE9ZaKRbiSMP9TtgaplPHwYTgxvJANfhB5UYoxHG+fjXNSTUgpXvoA6bltKCCLm&#10;ne0AZqe/dfOnN19Aewt9gAc8vLH5/934M5tv+8Lmv7D+DEqBJV/eLtO/3O7u8zpKh0HQ75y+qB8A&#10;CoDMTUBpeFJGeQFQA7AOIAqAzTsqAE4PM9qMS1PA0mxGjEQlkcSQ52NBLTWrNvRSNipF64tGLfEF&#10;5cxka4JGMkCRwPz1AdoWPP48+mmgGmCA4ArA1hCteZkBfLeSMfzibk+jfCwAk86WilsQwzlEMuLF&#10;dTI+ctKFKaSUnHNiTIRDyYxwv8/pGQGaT6uPoaHAybykAmqB4ge4WjbiBlOxPxKsoOPnjOJjYS3r&#10;KWFmFO+1gEM7Q4kLMSHCpZSm3LaU0FKM9oFUI0KNiW/91hclqW8JH8SMj+SXpKDjk5/6WD3V5mtr&#10;feJUQ84KmkEFsS+txLRW8ErKCgGhAiFwe/ncqdau1+eCAZtPFXDo0UBUA0zyCRA1pCC8s1O03WpU&#10;y1GtCG4vndheJYMvSKaGFHYp866d40Gf2s5W4wYLKR8Th5f6/FB+9lpdTaQUaGzN5RM5m8hRnz26&#10;jF57ewEcOUzbgyE5HBEQ68d5J+5T9cqYHjsVEIUzazXn5zNusZDLihzPpLQg5istyXtx2rl/Pzq7&#10;8E8v/Hos1hMB7TJcY8+fRD/0/Vff9m3zBw/85aF0cmb0R9RkIWY1ldU0AJ4b7a1PtLN77sk979bt&#10;vw2mtZNfOOX/7lT/3bA/gv8PYz/IFod2U/1BIIoFR9B7t7rfDvtBXv4WyNFRvj6U/ODO0yfJ2Yka&#10;ejdXczbPmtMJPR7RUdEbzITlkbo4FPO8CTwA5PqeOxoSk9kLxwTXV9IX44coOfpdWyrwAyhOAkcJ&#10;oLjzfQBCstsuF3q5kCH6X6zM0zP/5Mwfz+R6Ih0e26OxUM/EqCQraMY5MCStXtnpzNBzjjAbQgiq&#10;whkABs6+U1GjEx/IX1jr/sBUM8auGAj+hif+0f385EGVT9RybqZjTc/IrWvDTq5zNLaUk1basyAw&#10;qkhOv40be4TRoM2uGPBdudMWO3epu3Ik8h4rxbzgk1rOABRJQRvj3wTgh47YUQFoZ2jYHbq3hT14&#10;hRaGBn/ZEdq2EBOiAvfQUi5SetHsizNntBTDilR9ssU2IOBuknd6fLPFNIAEQJTfpA8IGeNMAHgC&#10;l3poRqHQBB4AbziN0nxJdgQAfk5ngQqg+QEqJdgcZzKA1rxO8wZthqqTGUYgCgbVZg6AZACW41KL&#10;N3thJbsZndbUZK0ORlw+oPszORwwXklEBZWXdJbTQcS0erdbRLPL4T2RwEQcl7AD/G6PudtlbtNy&#10;q80d3MVv7xP7wAPabBtXMErDcbmDK6jiYU9td5Q2bdMHXPOV3q1PNN+jAt/68W9lbZYxac5iJJdX&#10;Aqktd1iP1XJVSnguoGkXZ33CGWlGXzYrMZjoako6NVce2fAq5xTpdtVKllGsLIkJC/G9GFPuULEK&#10;3ik5YI0gLoQHtbzbrcCpRXPAsygwRdvkKBVB+o1dbA2RLvQg6rKtHUFgHX9189nNf7n5NR/iAZ+4&#10;sflPbvw3m/s/uPkpebdo8GvblQKXqIsRG7jevt/WE4RLwTXhykCRkXp8GlkHhNGgBh+gAmLMUg5G&#10;uaRSqGqhcT4L77tml4k4qVDEFBUUsoa6CU83Vs2pypeUWqPEHHwdLuI/2FrZb9/kvxOtVwyfoHzE&#10;S/UD/QQnAB4DGCq4kV1BTy/F0xFv5rieYV6fLcayH3YmUyWrRZSZzaAjeCkkOKuR1JIa9pwBr6ZE&#10;h78GLyRGvwAVAMo+WhnZRPTRrsR8MDM5v6clpBLhrNNCBQdRiaE243WVnJW2RaOtggVaxroNtaBe&#10;qMWNG8IXP4gZH8kvSUHHJz75saPz8N7DfHloAlimA8BpLqx5UCAtY7yBIgU47+FySEo+biS0WzLZ&#10;WE7GcjxS45HGmm1gCbyPe7UWjgwrF7SY1lM2mztqzJi55A00qwAP3kWKiIrE4X3A6bE0OXHDATk+&#10;FOcncjUi5yu1nIKzIJMR35+pw7lxcp4+eFwnJZ1UVJxjwyE+rDGIfQc1mQzoYq6FteAV5Api/Sl3&#10;tFavr+OqTwPkD0ZCOWAGExEC2cFUWp2644UWVeT80HSDg+VKeOuN8vNvD1ZL4fRMv7r2L+75i0N1&#10;eWxMVmpSuWBIL2UHz+A4wMj/b0n5I+x/N+4HANtNV95Jq/UzTx7Hl+f622/2Vwv68UPv+FAoi0Ya&#10;3l1OqdWMGddYWbTHE/b00k9Lwk07+YjuT9j+mCr7WL+PDWv80f3grdf7iwWz2u5UBF4V/A6aYHwf&#10;1RlEOYLdwMAv20RvvphkBA8o2w/ioZTN1f5SnhxCy/v3rtOiotOCnK+No2NntTKh9aoxD92R9tnR&#10;yvZLFtUfjAk+6NEexviYmjNC0HHQtFAhGmleX41GlggOKCWMnFLCnhFj4yMfMcWBnNR6tbKsFEv6&#10;TJBhhntgZ109bnkFYYVt0WlSoFQhzbhUR+p05a4USqzLQmQm+Iwcc1YpA7kcngaC1yDFt+ERsF39&#10;GWj57XpCcLLw+LTVg1dobcB76A6gPmgTl+3yAXCd7vlGyVGPACpoET5c6nbcdlJS8sgmi1IDbeZu&#10;A17ZRpdvkwoGsL2jBcAJ4MMmtX9A3KEUTDCZnYgWLzsib7CsSkN4jYldgFXWoO5it2RXgGibkDBM&#10;6OF8t0U2MK5LyminA0xoiBZmRpQZE3FNZDWWD7CkaE/WEvwZ9rFyTFfADAaybvY62J0u3SFlpifi&#10;XbFDyPgBcdCm7whmO6i0LofGLTocIgGY1MXkLiZ1cBUjdKyJ6g51gAowLnPANw7Yxida71EBu7Tk&#10;SGJsinVo1iRRjUIdFyNJzVU+BFzE0UZNY13OmHBuhgvdm8jeWIjmql1z7kiSE6ol38WNtpCwfMJy&#10;IS3GDLDD/kkYTVSnZNUY8yvOQ+k/Ef60K84dijI0dUbqA55Pe1KBcVELOgvs4kVXbie9ggCyyn/3&#10;H/3jv7n3QR4A8qM3/vpm/M9v/j32r6Ftt7LtMoEX8L8trWFvF+tDv/MuMkBsuxPgC6P7NFL+91MB&#10;wUe/fvfgL5l9FU19SHkh48VM7NldzMWACtAhy8UcHdBSxvMJI5eCMhCFilOGvD5C5Bs0TS23nPtf&#10;3dj/ycb8zzfRv7NlA4/RbYBygrsAVwC0FSB8R0Bv3vq5uGadFK1OMgvSqhhwkmZG22GvGkphxZk5&#10;A/G6XgoA2IDW9ZGP5lhMNaBf8PX3UwH3FDXXjgoYcTcFN7jSnZoXYpS+USpBTshoqmdLBy6lFxz0&#10;Gut1jb6QzM3hyvIKWg67Qozqer1Qi4+yA980go5Pferj9Uw9v5esT5zhVMhrJqyIoOb8oWiVDGB/&#10;NFQQCcg5I2P1GG1qGQ1EiCMh3AeYZ+0O62JmCe6AcQeqkXK801MTxillIxPkkDFSwe3De3Y7UKw5&#10;BTFYm+lEKRdGWNN+1SnG2GwtXNzz+gsxmfJAROKKmS3tJGeLvljAbURduKvlWl0uxIcPwpNzB8JT&#10;SmtQxr4W9dwMmy/koyMUyK7W5nJtTpc6BK9o2kHFDCDSnSrxgFmeOvceF+dX/molPH4QPH8SHa7F&#10;w0N5fSib1vch17CVf2bKH4wZXMZ7A33vl21Vfzhhd+ZL7G8RyGLhgnBZuPj7U/6a+uMP7/vvfGH8&#10;5IH/2rPk1WfRg2trvWQWU/zyXDlaM8sJcX2hX52qh3P23oU5GBD1mB0v9axm/awXVfj8WJ+spHJA&#10;FFWvqnr9sjMZkpdn2vWVwTA/+cot5HcgVgDnGL2GZkihgYHv3+YIvog+BKayQ82wFvOFGtXUcKkM&#10;J+JiqR+femlFhRl2cuYfHXujhTJZ68O51p/I1VRxcyocil4tCmGP8npCSvMBzm13QFcjwi1FM+Wc&#10;UrIKxkJVinl4AxTBzlgvF9KhEQ+0bCSHferqYXZyHlRDzs8xr8DVsKV5TdrcZwKctHuMR7aVphBy&#10;2TKxKo3zKDGkpZhWEhoVIOpzot9Wow6EVi8WTUAvbKkANDg8FOugWA38O3QEdA04SsSKrpDfBLGP&#10;kBuFXoZzSPWOEfXCktNDkrNxtEafuoWLBz1uHxgApeJABSgVAvEuUAG0N4GMd7l2C8J9g5YsTrI5&#10;SiZYDd7zgskJBqpeTGmoziAu9zAJyA3HmnSba/XELiYSlMIonio5ouZLkk3j0j4h33ULNp/yQdEe&#10;jMi836nndDHB42GvP6OHE74aKqLeaxF3aImiFfgK3hM7PaHbpFptdo81u0HfMEKBUnsE/KLYBaKA&#10;CIGCtcV2k2/0lG5Hbt1l7vABv88d3KH37tLvTQ3jfVbwWd5jeJfmXBoIAZzG+byUSFIibNfQi0Zf&#10;UnLGnSjmSFD7tFmzwVT2hgLav3hqaJlAml1gAFzMqIWoFqj2g1lBoNmLxpJdktGQ90oyGYoQZgRD&#10;MZqpwUy1hqKQEmzUkVJE2sA6gG0DWEInIh5QIZCLf//mz2y+uFE+xAOyG//bP2n/65vfSfzD/x0V&#10;Ev7l2zo824n0OypgzdEVxHeH4l+i7177j1pDGqgA9W6CIHz0YgIpWKgQM9ZAk1NeLWUqJORSxNwe&#10;5mPABoAZ8CknpLxSiCI4uoyR+yKb0XSKywOqw/1G+LqcbvcA+7GN9hc27F/dWH96W+37M+iHdpMG&#10;wBuAQu6cQDZi+0slHnLVQjMzAg3gF4wU4bTTsTK6nOl2yZkV3AnHRQQX43YteSNZKxm94nEHTSSE&#10;h0LDfu+jAu9q/p6a9Iyc5Nw253fYADf7khBgesk5tcz5PbMPHSqIqLoAoxdsOZb6c8WrOSHqYux7&#10;k0k/ABgfyS9VQccnP/mxeq4envuzlTpdSIMR6yUdH0x3JAUDPujzw0PP60toWnjB26XgV6Jf8tFA&#10;slLRzETW7dF2261VLedArEKQA9LMeT3l9QS9agmjhKDldIQqxkhm2nVLWnQbEPnFIz7qY3EJvo84&#10;PtbCshuNaIAHiM+Sig9yxkdDpmI2kftzfbbUJ1MJof6Zk45EDaiu11NCLKjAS4pJSaUlNZ6pk6U+&#10;Xujr8zAbiahyfgon0GFFjdfa6tR+8Di99yBg2Z/otP8iGAwIoMgu5Q9QDVb0cpU/KSOXBE4EompA&#10;ERT3fxj+t/OPgBmAkcOZgEBo+e+7KX+AWLgmeJ9P33wv5R/qr33Plybf+5XFqw/dwwV3caIfH6mf&#10;eT1/9UlwcshfnquHK/bkWJjP8MsLZbWk7p3Jzx4450fC0wfe9ZU9WwhlzZRjIewzcUUkJQoZRwux&#10;qMkobSdZezrlDpfSvXPz4kRdLbd7+HbQfULQA87iRY7g3TVU0VPkK+F5P/3KRg0xXLnplng9l88v&#10;o5NTdzSTp4dGVtPjmTJfGSeX4fl1Mppr1VgCxxENuGpphmNZDLuk1yHdDuW0AZ45t+uUop4ybl/S&#10;IPjICK/m44maoDWluhaSca1WMzuulKTmo4ocTaWLy3B5qGdD1q/IZCI5BSt46Gq42dBLsac3WI+w&#10;B5qWi2JE8yEFVECOaSkh0Xa6GSgbWnAFDf6CCmzHgeGpodmVRLh996ehC6BHoB+BEu2cZvQGerUW&#10;6MwdPKhBh9X2FLfH6O2OeMAHtF3KgNC42KA0nFR7uNTtAJALHRRzQ3AvYogQCL2kDoEKUDLeYzvA&#10;BjidAWENhrM4QGJC7bWFfS0ReY8yMkUJpZ7cbTLtNg8o3uuyTUJsM2hvgjard2QXD/pMWGA5ELtB&#10;rxj1klG3mFFJjec1ldeKbBE412JVilYJwHu4JZB9Yq/F7uNyy0xlyaE5nSBlDJd66PYUgjHZFtru&#10;6IAySEztdMQmZZIHXKMj9xiX2zoAdJAWQdsEh8r/ofyLmkpartEuNLIkp6KKqgXIeiVogEw1bwx5&#10;c8ipEMIOuHCiqhmlZYxRotOUXND6kj8zo4Vt14KaEv5QWD/IZ5dhNpfdkrByHGiBU9FWSWVLQ05x&#10;Iexq7074AD4HRveiRtYYxfTZr938is2f2PyLH+IBIH/6xr+z+RFj8/dDiLx/JdJt6FPEA3bF/GcI&#10;F8EwwSRbOLJEZIbA+dyO0ee0koZ+h99CWwDAV+4j3gD2Cx+KMcAhI6ecNzXDpSMXPB0SpI9RAc7G&#10;jFwIWiWppSAktFSwdIT3vDYWtPGgSQYtMHP4Re8KLVtw/uRG/stoY6EdFdhV+4bb2K39ccMv9ydC&#10;UBLJiPNqxh/zwQisBpXmlGKKC3FQb9bvumNNraDBJbniyKDLRJhU0FYtwQnwHqk9hsY8ENHfUgEg&#10;IjsqICddOYL4nozHqo7WirM2xGOlICc0F2DwKqXIglg0pNc1K85OeqKzp0Rt2XqvuBAcHwCMj+SX&#10;qqDjk5/62PTIgoj58ASQRoKYeziRsgE7XBhG0K3mxujQA30ijAPG7mDqvhqRwAbCSvZK1a1U1u5y&#10;qCoFWkxsFigQVNGGckAaJAXepJw/UNxK8Couheh8JORTKRvLTkaTyp5fMaO1MphQRdler6S8xJan&#10;Vr1Sk5rzCsbOad5uAkRpIebktOJ3rLDlJ90wxeEKOphlSKkhlY71EHhDyaYDLh2wCcJIGsjE+NCu&#10;5rpbEOmIW597t+/8LbCQnbw/5d/svpjcS76c7ue+O+z/i6T8X2L/dkM/CGV+kZT/g6Pw+aX+4Fh8&#10;cq4+OZN/+Jef/crvOfvc6/nVmX52rB+ulMMV9/xZtJiRizk1m5H1qDuZkffu24dHwvGauXcmvf4s&#10;fPLQefPN6vLK8ZKmX2DQRPWULQfYZCGM5vxkKRc1XY+5+w+Te9fR/Sv/9Fg/OtIF6TeDh4X71IfI&#10;5aEcwVe3lQeBCnwv8p4QDLHbYAjuU/aasrfnp728oo9PveuHxdElqrBUDNmzq3B14sQ5Xg64ATCz&#10;ibybz5HNNDnucRE4lI4YkbyHc05X9DE1IY2CNrdVGrUErV+ySuCFjOB0nZxzUxqoXr3UVmegbOLJ&#10;ib06MpI+ZaSY00c5UdpqE0ZDDAk+wAmzRdkdVN41hTiVMisV8EZKGC7ADbSjLmdXL3aDRVRgS9fg&#10;TZtCJA+CXcbeEgUMfYhGg69ReRl4cPD+2gCN3LxycwNha9DneL3VYe4cUHebwl5Pa4LrXF6WTiYD&#10;0La5gwPybpNGWQPgAZzJExLeZtoduqm6ENajKQKEgDEKhYYETI41WEqjKJ1QAp53CTEgOR9H5bcD&#10;Gtc6t/BbDa5BqBjGNzvMHqP0CDTnYL/L3iWUvbgvTtdmCdyubAdVO6zxciZkI16xe5TcpuUeq6LS&#10;RqyBCQ6J9huUug1mX3Q5zqRYDRdNljdoWsEphWRNllSpnrwdG2AbIKxJSb6AqRhts+z7qAAfcHIi&#10;yokghpwQsAq8T0XKIbVC4kOgXzQHNx+j+nQsRJYDXoh74UzzJ2o8N51aAtEKVgYiGEOIj1tDWc5J&#10;KSVsAN0UTyYy2mZizFslbpa4V9N61tMzUJKuWzHRCJUUBJN8UZMnQQE0Kp69RmUBo3/wcz//jz/2&#10;QRIA8itu/NebZ0ebv+r+h5v8n0davaN3Ox5gbnPzoPZgm2CVO3u0+qlcclLOyRlt1yJ8CFYM+r/b&#10;Cgh+dFdXgPVpvZRpDzeHcri0rJEsRLicM/BcWiUYfckba9HCklOKdJpU0CX8dsvc77qNm3f/HFwT&#10;ftGo0dTF9N/Y+D+J9v7If/XGu4e8yu42bt362ayi6oWcT3k0NWoqKgUmpj2jpL2BaEM0VYnGQOIz&#10;iop6XEJqtQj3IOVMW98TU8qeqBDKcxEuZqh6MfgutXw3x3GMnno3yCf5B1ZBun0uHMoW2gcE2pzT&#10;C1HJOLAdJWUZvwc8AJoCOlQraC3paUnHKslveXfCIBz85z4IGB/JL1VBB1CBfCzMjsw3355f3gsW&#10;c2m5kM8ugulcny7M4dqOhmKxtOWEIu02abWdSrJStpy52cQFKgCuXwLj73P2gA9HiltCvE5bGSoq&#10;HNZaNnOKuT1YucVMS0Z8VLNeQQBsFxO9WtiDpZWP2fWJtlzwhwvx/NSar7Qg62VTKZ6rYtQlrAPB&#10;7zLGHu+iCcm80/Rz0kmIuJYlDxddcLVUPFSDGkSOh2imoZfh/ancn8/1oAaTeCG/YGH/bxz2R9j/&#10;i6T8txV+wFXtpvvh21X+AD9geICj70/5H+z/zGKCr2f4q4/sr32ufOux++U3iydnyqNz9bX71mv3&#10;ze/44uDX/9D97/7qcjYkZiPm6FA/P9e/+MXJ9X1nPCWrupMWjbxqrY/lyZweD1vnx/yDK/3qTL6+&#10;tpaHYlR0rLiR1MzyWD4+UeZL4fDMCouuHTajDJsu1JMz9+zUe/K4gsh+slZv3kG3iqbNr9EwAKrB&#10;DlTgh7eLrb+KnAhEEu3tlgRhHzDsthW0JeXu6tBeHtmDuVSvJCPYW52Yh6dOPZGqobA68dI+V07l&#10;dCIFQwGCfqNiCGsf1ScpBbPgpZh0h6JWkd5McEpGT3A5xMyc1RJacDuy33ZSYn0RFWNhemhcP8hW&#10;K3UwZMupYOYEREKU0xUCSo1oq5BEn6CsDmV1uYBifYYwCa1QtUqGoA2QyezL25mtKKaEjoDefEkF&#10;oIOgxzvs9wg+IgrwX+g7QAjwmNACyedezJrsbpdTOhWuRV1Wa7VpiLAb++wd3GxbfVSnz80l3qYO&#10;yDst5mCfgNdGk260mc4B2WhSTU5n+G3ZAMniOY3evkf7F3AmS6k0Y9C8Q3EeoeWMVjCs1xUjdM8Q&#10;dGJaiza7nEVINummKiG2AbzRcgD+oMPeskI8LWk7athZ260wMJxspMg2zmk4q2KKy+sh3+HuNtmb&#10;B8wtQu0RKt5TuoxOMirOqRSv0YxKMSqDS2QT+IrY64k9TOgAFcgmseKLt4k7+wzKEWwdADo4nxNC&#10;ng+BbLFixNsDQ68UuE8BDcNA+MgyQPJCoAIcCOAHF3T8sQI+AW1YXAlCjFlDQSqBCqBa92pFhwvN&#10;AiKY4AYYbAl4L6k5LqZte0jbA0qOW0HNDI/M4aEJ7f/KrRdMbpfBARKABm9e3zj/0ebPbD6/mX+I&#10;Bxzc+F//IfP9mz+p/QWUlUfZrs+i/Bcos71CDA/MmZA2jd4Ljnt77y/5UzE/cbW+yEa0kJCffuXv&#10;gTcQtiWoEYG4hyaTgl3DyXIucxFN2G3M3HdGQHEYqxZALcUIdI8FfuONlXzlFEeeNeA1eOQEFzKy&#10;bTTgu3BNuAgYVPh0a2K/C1U3AkJjzje9raZZMZ4VbFqSiws3XQjZXI5mMpt2qLAtRj0txP1KkAJc&#10;hh/qCx27JaJSzbIDMpAg4krmTjKzpZhmfZxP6U+/gkIReF6gMvAU1nY9JDxyo/XHvLwHzjYEM0zB&#10;OfPeRLWHipxxInSlj/ERaQ6kbYKA5ENcSnGzT1t9WhS/YX3pB9DiI/klLOgAKhDVyLPPDs37j7IH&#10;D5KnT8r5XKkGXIYGjnBw5RDk6SUPYV9PO9Bz3sqFdGTZueSUsgyxQoJbFWuhNfeU1+f1mLRLLp2a&#10;6USPhkp/6QwWVlCxyRA8mlCMhNmJH5Z82BezsRRVZD1hVmtpVBOrpVKUVFozwTZlxcddMSH0grFL&#10;hnGatAucA1ODbjjg7ZT2IF6xe5JDqiFjFmI8MRX7V4Cx7WSX8gfL3A37Q4z4fuyHaACcBZrq/+Ex&#10;/x32/0Ib+f8iKX9F+L3Prt3zY2U+4wZV9+pcvX+pffWL9eeeh1/7bP/NB86zK+P1p8EX3sg+/0b6&#10;xTfS7/uO1Q//wL23Xytff5p9+5cOP/vW4MmT8PLKOD5Vjs+0/ogYTqi86kwX7KDYe/rQevWJd3Em&#10;9vut2ZJdn5nZiPFyrKrxyQSoA7Y6McICh2jejduGs2dYd92gneTUeK73pxLcHtwzPAhaRX21zREA&#10;Ffh12xJsP4jqrFlz9IzwRLdu/2U0YBN1/bhbT8T5kTU+1PtzyYqbs7V6fO5FOT5C11STPhsP2LDP&#10;QkjnDQUh7GgZqUGn1DJE/wFEgSM+XqpqiYUj0YdYp2DNjNYTktLu6mG3nMijpTZcquWYGwBBTDvZ&#10;gPJKgnUbhNmgXIw0u4JLACGgHZxxcMrssg5BmPgBdyCmsoimdLFSxkOIkyxciPDgGXdeGE3j2E7O&#10;Aiqwg4E9eh9e4T2lII+M9qb7ru08iSukALsQyq8oLejiwj4mdVpCqyE22koDrZqx2rTWweVOV2w2&#10;2b1dYI1LvS7faVINQsJ5g9+xARENBjAoIkdBOXwRSBUdDR0pIAjjbku+Sdp78cIw+yI4YrMPIMrp&#10;qRAODCeT+rNA9WiM3+8KjbZwIDiEaLXzWgxK3C168YgpFpoWEpKDeYWajd3JUV5M3Z5ws83fanF3&#10;1USmje2qRY2kVYKSCeABnM4REtnhsBbXafGtntRpUPu0Rpip/ukWWjvwidYrn+q+N21QjATgAWLM&#10;cyHL+hTKEWSCXkpyJlhDzdwuHGA9XMt4t1a9kSqGuDeU8rlVrV1nILgjMZirQoY7U5kOO3qf0SrG&#10;Ahwq6WimSWF3chbycZvw9+WyJwEPGLHpVIhqhlO+F/GALpqBqxaoap57uh3uBs76eze/afMHNj/6&#10;IR4A8kdu/Bub307/7Cb5f6Jy2snXULcCnFsLBMNgtsDwQB92WTmrj8tp26hpo+bZhMSc7oF881Ov&#10;/F1EBQK0pPYFFaiQ/sD5Rq1zEYNbLYhDjIpzoCMmKmk1hBBTC9oAWjPT3AFnViz4KBClIKOFIaco&#10;RodIA37dGKHhN7Tp0dbEomeIdO6mpMS11B+rXtxD1VQrvFiZQtwTcwL4k5QQZs7wdhvsCMiKkDFc&#10;Qislb9XK+KoAygVt7g9VNaaBBG+XF0pgs2DXuxxH8AC9gWaED3nhe+qpYqe4GkFr94C+yAVtjtCO&#10;CUDvuJjWB5KSs/3TKFs7VslR1r5W4FFCvNCG7fEBqPhIfmkLOj7xyW91C1TIpVgY40P78NRdrZSj&#10;I8v2WnGfdys2HEtGzlgF79Uq7xFSxEghw6FhT0pJWbMWEDvOSL9iowFnJFgwFNOpNjmLxqdBOdfK&#10;mVrP9bhisppP+lxWc0mfSUciAImTEUnNDqbyeCbNFnJ/LJQzLR6KaoTTZhOiTB5iRPtAjDpc0GTc&#10;hhg03Yp2czrqy9FAbfX+0Cs3/2cwMJCbt1FoDh5/h/3/1JQ/YP+H4T9CEPKBlD9gSYdCgQVcELwG&#10;GNgu17gTx/lCf9hdzMn7Z9J3frH+ylvVkwuzn7fuPwpOz7THj4L796wn1879E+X1+87bj4Nf8R1H&#10;b76aPHvofuGt6nhOf/nt+nu/svq+rx1+8fXiu96ZPbiUL06E83Pl8tIajqnJjCvLztGhtJyQs37z&#10;zSf+8YoeDtqHR1J/RPZnKMUYgJPNm3nVnq3ExZHmJR0rasUFlQ84ePUzKuoL5USrJircLdx8C0cD&#10;G+AswMmi6QI/st2k9V9ANVjcM5SdhUaDM3W/kw3ZYsROj/TpsVlOlOHKDitmde6dXrijuRT12bAW&#10;/YrrLw20mnQkh2PFrhjWajqlENayV3HDI2t26RUrQ8tpb8CbCeGV7OTYu346Gs6N0cIYztR8CMpA&#10;Jn0iKsFhNcwCMytKyQglp1ivQ1hNzOoQPs5GDOuTJqKehhrRB8ztntbl0GYwtJSx4BDBv7tjGe4c&#10;uv79VADe76jAHbJ1q/1laAGgAuD3d8UVIFBD1ex1dA7O/grR6rB6uyvuNYS9A+ABKtwATtuYkQod&#10;4aDBHXSkJmWTe+wdXOsIHiM4FC23ITonFDSRkNUIzqRopStajBGpeqwasVxOHbektbQlJvv+jC2O&#10;HX9iKCmPGx3OoziXcgrVjHgnZUdrK6kZM+k5OSOnFOv29IQpJpoZtOy4kY6YZMInC61eO9ChsyN/&#10;dRbrAUZKBx3ujuDRqF6QTpEiJtpCT+h2+R6tM2223aSbmIhhcudAuNPTWrzPMQ57E7v9LfuvvNK7&#10;c5vY70idrQNAB5dybMpwKcuGFJo0F7NCwMqpaA11qRC4lLZq0aslJ6eTIWJ7UgSwJOpJD2jK9CJY&#10;3Ev6Jy5h7wczS4wh7ldQKgGsOOkZIyE/tLMpmmwoDig+7djQ7xMunQtt7Pfv5nvyDkpgOYcI0kDC&#10;J5v812+uN3/5f//bNzcf+xAPePPGz2yu9Z//+/4f3+T/ynb34bcQsTMnSI3BcgF0d/l4Uvqc2xeM&#10;gmb8htFnxAzH3Sbmtto2WmKKqMD7RgXgBggRfSuc2zqE5oDHKGdP2ANJr1jSbggJpvc5LSP8WojH&#10;QHYFuCYfdpWYTGdaj/r98KMdGvFLUC1U2gjY9q9Dq3bBvgChQdN443ucivX7PLhKN6ecjGbcNhdC&#10;jI6zQc+qJXCnlA2+DrgLo+ZANQi15ADC1VqgY9ydGXAaZbe4jGSyF6su0SO8LDVYo8f/9CsbVA90&#10;aRopyfsdo+TEGA+AvoxU0sOBRpMBziUUn+D+RI6Gkl/S00Pb+2iKwDe3oAOoQFSrZsKaCVmOpQcP&#10;86Mjc7m2iqGiBSTYv54yO/FQwRA0GVCNODVC9WKDkaqVYA8doMlWSngFk01Vq6BtILMFk4yk0aE9&#10;XOnDuZyWZB/ivwzPSiqrGR9IaJ8G6hDX/GCq5X1+ujRGS8uCyLIvST7OWB0hwOK5EYwkNemx9h5t&#10;7akxduv23wAb2AnY3g770bD/u1P9qfdt5A+QgMb8P5zy3+YC4L9w2g774Ysgv3jK/+pe8upjtHnB&#10;s6fR6kiar/jDNffGY/f5lfbOa+n9I/lwwUNEXkOYvhRWc/ZkLS5G+GqMf+H14sufrV99Fh0tmYfX&#10;1uWpshjjbz1Pvvb5yav33ecPvAeX6tEhc36hXV0786UAcnqmX5xqF8fy9Zl6dSpPR9h4TNbAEhZS&#10;WGBe2o0qOqu6gxE+mXP5AA9zDKiAD83bZ7OKcRLcSnAvI2MIa7bTi+BZoH12k40RHP7wdmT1d6M3&#10;EMFoffT4N+9scPJHArQZLjc61MqplA7R7pT1Up8cGutj/fJBNjsNvYoHd5ZP1GjAOxXn1bLT5ynj&#10;wO/L/kAaHjnr67hcqe6A0XLK7XNuxYDvW1xEr769ribyeGUsT32gAhD1WnHTr3At6ZhAX0bi5DIZ&#10;nYbJVOW8FuN1KRdjA8qs5PFxevJgCAH6AbvfVhAVAJEyXsoZKaesId8ifwweEB4ByNyuf0ENQDHg&#10;wffp1qe6N1+5ibTCO0ckYLd6Avw1nAOP3OH2e1Jrn76zx9y9zd7dFw86aou2e3pM2SnNGg01Ydri&#10;nY68Rxo9xiZJFac0kjc53uS7fJfWKK/y5ECWPEEJBCtT1JDzCgXYqpNT9bFVHRvFoeVCrOnRlEkI&#10;Ae1NFHeoeAPVK0Q/54KSHR06kt1UnB7vtXmva2UcmpYb94ICK+d8OZe8ih4Cq+5zRZ83nO5o4ZgB&#10;RQh7tNzqzyPV453EIMRum200abTkAc1sYPZ6QhNt65yLwD8oizjgWt/aeOXT3VsNvt2RsQb/nvdn&#10;EoYIcKnk1ZJ3R5oUAdmiANSFhLaHmtEXjYKr1m461ryS01JKTXBUEnTA+H0qHvP5QoGAQU0Bwygx&#10;wgF+4rlu9FmtTxsDujy0AG+4uM2XuFlT0YQvV4i9gf0C4QbsBBQHvAwfI0gDyb53w/71r/+VzeXm&#10;9EM84MaNr//PH/+Vmz9m/Jdo2ABV0f4CGkUAFAQ+Afb70mZZuyNHhFlwak5RzoFeMVrFelM9Pw7E&#10;ktklCEBbrDn63eDhxpwhfYAvaiXvT3U2wLyJISakhDbzxSBkt0cSit3DbjgQiqmWzVQlxdSCFEMM&#10;PB58EfQNNFAdbIt8/+B2SOBXIZoCJAMeE06QUpx1m3LYlfy2mZFagtNem/FBn3F3rKK0i4/TTpcP&#10;iWhmm32B8dtCimsDDveaUkkrJSPEmJpRXIKxKaICbRyNN6BkyhOk22qBpg7A58DFg1rQUkIrGGco&#10;KRklJbhecrSLkSABhvkdKuyqyFEzatiJyve2ooDjAyDxkXwzCDo+8cmPqT4jObgV4JOZOp8IZyf2&#10;fGnFA42xenopsE5PSZhoYrp92cp5K+O9UvZKyc05p+AUIMs5qYZdr6DTIQoTvW1J0XJhRgN2tNKO&#10;LvyiT46nwngqlgNqMOazikxKqhgKToz7BTuYGpO15yV0PFDgJ9SYVUK6p+6T+gGlx5z+JVBuJJ9G&#10;cTmYOtgwwv7/kyl/8Dgg70/5g31iHApK4GofTvnf3fvLWdacjBmAwLBoj1fidMFd33PPTrXnr5XH&#10;Z8Ybb9XPnobP71unU+yrb1WffzW7d2HleacqsbNT4+LMmE3oxZQ+XUtvPE9Pj6QnT8KzE2U5Z9ZL&#10;9v6l9cW367dfL6/P9DeepVeX2nLFLdZiWePlgJjOhfmCO1wJZ0fSwyv7yX1vveCXC2E4oY9OrcGY&#10;q2o2Loi87AyGeJK33LhhBQ0zbHgpZgdtJ+zAG6/A7bRbTUUvw82wDU8ED0jKaJIR+L78l6NRAeRM&#10;fwd675yiptuNlmtBNx1x9UobHZrlRK2XJnCCqCJWRwDhXjbRorHaXztxLQUVp4AfrARvKIsBFg7V&#10;+iiYX0T1oREAcKddfUsFgiE/WJteSVVzBa6Qj4RszOthIx4xEDSrSUvPSKdCpQiKmbG+ly4vg2wi&#10;SmFHDHF7oA6O0/W9enFWYmLzNr5HWTya2hYxQsJyCckB6RkJZk1D34E+vJ8KQLfC42BKb48cg9pw&#10;9nZq93YBBZAha/HCQUNk3xTaB0LzDnvQlNv74h7tYJLbLSd6NZatuGumOKnfIfX9YGzJEd/kWk22&#10;zdsSo7K0THIGzzky50piIAJREBxc9npezngFq0dYNJbMHGi0yFjUAdvA5Y6RS+aQdieiOxDBfNKx&#10;Oj70RivXS1ha3Jf9pt+HkJEBXm6nRDJk4j4+mPHlkB3W7GKmTiaaG5CaRfSoO4bLHJ72B7VtBgJv&#10;04JD38Fu4lKT1NqSR4ouDsK7gC69nopGNV7B7oB0FZy2OcKgGnxz6wDQ0XOxttXWatkC+x3L/liV&#10;CtqoRYhZrYo3ckbwOpzT0lPKq8VqbUMcXC70eMhXC8UDgE97VonbBWnXrFNzQc3HIyEcs3reNYqe&#10;U2CHF8HkXigUXTFGOfWdNu4K9KLx7Ss0io7m/T1H6129P7753Zt/bfO7P0gCkPzyG//R5juYf/iP&#10;on93k/+mTfpVtJOvkm+Y7c7UO/uNxqbk0ySaYtIJp2h+H+U0rAFv9sV05Y0uCm9usSkJKgFKYo5f&#10;JNp3dQV2OhPMDL3ipZTSSjQxAtBaSmm5z7E5JicYkOPJ2vILChiAALaGaiai6te76Q7uMborNCTw&#10;G1GdA/8+GozcsVIu6gAjMSvG7nPJXFcB0f0eFxJ6JQQzCyiIEOIGWv0P9FeIVxbhNpmwK5e0XNBA&#10;eQG5+RCCoqa6naIB/hAaEE0Hvocs2jl67/6rle4MWDUjjYqzazGYqdWpD+0AT0EHGBX0mIQg/LZe&#10;84glKPsvlGB7fAAhPpJvEkEHUAEj4vKRsTwOlgAAA2IxE/I+qycMpne6aoNyMDGg4omjhBTwADvl&#10;XXgFclDwcS0qYTeZSOEAbaMOHjCd6MnEyOZWMdejPjs/1Ps1NZ4w87lQlXhZ4f0h1R8xo5ncnyjl&#10;SPVzIRvqg7lbjG3Zpwmj0+O+Btq8k/dj/26zTgB+8uVG/r9Iyh8++YVS/oD9H0z5b6t+7uT8wjg5&#10;186v7CNUk1g9Pt7uargQyzG9vrSrEVmU2GjCXKPaBvZbn508fuhfHvKv3tPfeT1742Hwhbcmx0fm&#10;aMTOZsLFhbNaSbMZe3qqHR8r8zn76FF4dq6fnenAJy7ODUD62YQa1RjIYIjF2UGQNrKaKLY7Po9G&#10;RBLeXk7Jx5fmk0vrbC2dHivLhXhyarrundGQWs6E01O9P+hFScOLG27ctuN2fyojEhD3BjOpPxOq&#10;GZ+O2Limgz4J/hoeEFqSVhAKoqXPP4JSrcm/g0ZZIbQyhqgAC7SGaDywMzyb8P2FNjvxgQoM1/pw&#10;qQAFGS0NCAqlAEMrA0doJYgc9LyBjOYl1fLyejA+ifOZBhjv17SR9YKR5EP0P2LzuYS2j5qIg6VW&#10;zeSoZvOp5I8Ze0TxYYv3e2rMqAEFSjWYaSf3gsmRvr4XJ1PVr5XpeXHv+cpOxDZz0OC6HZmSIkHN&#10;JCnhuJiig46cE+6EBxiAnoW+3ikA9PiLlEeGAlDobjnZhBCufc92C4Y30MyJ5nayZJtrt8V2gz9o&#10;y03C7EoRyzoA/0xYSVZICNa+WzK4esepJLRBV8y3xNYBe0CbLGdyjEy2mQ6hMpTFoSK1Dq6ntFey&#10;WtAOKjIcAKntaAndk1o9qdsR2rLHiD4mFb1gLodTHe3GFOIVGnexg4x1Y7TqNRvxyVAKSkELu2nN&#10;FUO6GtJ5SYxq7mgFHN0rh45k0pxK4mzTsJmy1GWb6ggHB8wtXD4wYiabAEjLgttUY0wKCbApHETv&#10;7TF7mAo8gCEMsim0WmJ76wDQAVSg53aVvhDM9XRp+BNZ6lP+QkuWugqEZoDqhwIV4APMrPh4LPdX&#10;hp0RfkVZaTcZsX5FDNbqYK0ZFW73yWBAhn08HoK7aEdDcnpi1nPJHRCYOoQGB6M72O4zBBC+W+OK&#10;FrZ8FnVK8plN9ts2n9v8uc3f+xAJAGne+Pn/9dPftvnPrT+1reX3y9BYArB8MGqwZbgypb0VjHUL&#10;9RQvZ4I3sZScg/ieCzB7ICkJK4a0P7T8hW3NdIBS+CIwYyATcA9AR3aLCHaX0vPaqnlnLHsTjXJR&#10;rX6pZOisx/qtZCBkJVcOBa+g1KSnFWiJCjwUMEs1R2wm/4HtkMAPbxnnbINtGSebYEJGcDGGWXvm&#10;gLUGHBegy+7SEGyA8yHhjzW03B/YQErzUW9HBZSCBhKgb0sF+8C5/Z6Zs7du/49gy4yBRjV2WRV4&#10;AzoPN6/EHS3F1QzXSlorWS7qoRERIC41bw8lNuxxKaEOeHgcOSbbvfdKCOyODyDER/JNIugAKpCN&#10;9Mmhvzi2r6795YIpylZUYm6fd2q9KdwVI1qOWT3j5IA0EtrOOK/go740XjlmhFkZHoDDmir5UMrA&#10;hfX5aKz4AzGdyGFFjmbifCkcHynDGs+LDqqE0yfriVAM2DBnkkqyY66Do21jdnLzNjIqUGjw3e+l&#10;/EXkOEDREfz/s1L+EPfvUv5g1SDAHtoEYhIvsf/9Kf8i/vbPv5G//iy6OFWODsVHjwJgABdX9vpE&#10;O7mwri7ds1Pz3v1gOGODop2UvfFEqEf04bEOIfLZhXt8KL/+yP/eLy+++Eb55L5/cWrN53IUtRYL&#10;5fo6fPw4mc559Pin+uMn8YOHwb1rd72WJhMaIBxkNmUGffSmqHtpvxfk7XLChkXHjw5mM+Z4zT29&#10;Ns9m2MNj8cmV8caz5PmTqK46qylzfig+v3auzo3RmJwvRcvfs8Omm3aikkoHbDWRJodavRSSIRFU&#10;GDjlaEBGAzodvti5h3eQD82+G+UIop/YRH8IBTHBY9S24F/gnGQkis7deMAdXmXDlV1O5fEaQmTO&#10;iDrJBO1KpcdEOBAAw9yKd0pRikmrEuxKjid6OBT8ARWPmXgixhM5natun4pGXDGXs4kA4JGOhXwm&#10;uyUpxi02aopJD6iAEtBBqUzW4RBli2jT35ud+5OzUE+Z/jrsL/wWeZuQuwds5w7VpkxSTkQ0MJCi&#10;hLRcUGaNHq25KzC8VQx4A8rzys1NUBvwry67MSab+LOICmTfieZYyemLURDaIHgLY7QGa7ba/E1M&#10;2e/Kd5WItXKJ0jtawHBGu8ncElxCz0U54Umzs8fcBLCBKBzwuEkdUAaFyiGHLO/hXl/Ip0q1kMMB&#10;2T9UjRwT/W6Tvd1kDkgNC4dGPNHsIR8vLDUXNLiI2zViLIM2GQp2hHk5Zqe9bKjwejMfKsVImK+N&#10;4UTMc2K99qq+mlSGESicIbA6v4/dJbiWpGGcgbeFfcbs2qUAxCXoM8Vc9Qa0XRIQ0DeEu7wPtL6H&#10;aYgHsC5HmmRPxTjvfTsUu72u21YHgj2SoqmqZLhY4XKJC2G7WlpegaoEwqOxXlfJaDPH/T4QDhls&#10;v1pq8ZCLB+xorRcTQc86Znp45+5PQ8NS7B+s10JY9yYn2nCJpq+CdYP6Qb+ALQMGu6doLB0t6Hhn&#10;SwUARH9oI/yDf/Q/bRZoZ4EP8ACQH73xRzc/SPzsJvk9aCgruEb2DhHCjs1TLgZRL5AVKab9kWUN&#10;NC6ixZRWc04ISdrp0naHNrtt4a5aifZUh68AI4Er2GukD2hg4BhpBSFtreDTm7vtPygAfsdE12zQ&#10;ASGUHFeQtNsIK66spXIkmymmxD27flHWE+ITwOPky2hxI6IC34vyDmKIfM6tu3+dTggmwamwCwCv&#10;VIxR81JGAgMQ0RJ/ZksIcM7vAWsBazL6HOU1zSGfrEw5xe3tZCw+aA9OfCnGWAuVZQSfBr4Obv5F&#10;Ce0RCnU+/elNutTFBNuWcRSssQJMQgOVmKr2UKD9lpgSRi3wCUHw760feXl8AB4+km8eQcfHP/Gt&#10;8UC4eDIwo3Y6IO4/DmdLvpiw3oD3xjrnYRAkqTGthqSZsnbBQVwIfgFtPTxUtLDn9ulipZcLzU6w&#10;ZMCXM90EDhvjXkn3x8JwwqwPJcC8uib6NZVXVFSQUUnfufvXQJt3skv5g1/eYT+Qa9Bp6n0pfxT3&#10;/19I+aNNfd79rTz8zq++Vb3zavzd74wfXxmPr+03X0s/+5nq9ef52am2WkI0b0E0PxgzwykE9MbV&#10;pX14KJ/fs53obpQ1D4+NoyN1PGUvr4M07y3n3Gee5+sR8exB+PZnxmcX3tm5Nxpxadq9vPTu3fPv&#10;3w8fPYq+9KXVV756dHiozGZcv49PJ2ySNIY1eXFhn5/bkxk3O5SSGo8hkOrjXtIYjMjLc+3pfesL&#10;r0dffOZdLcl7h9yDC+3sSHx07Xz1ncnjC/3ZlbmYkIeH0mIt9Ue0l3bCEjchIPAbToalNZ0NaejE&#10;as5nEy4oMCtsliMu66N1d83edr3TE8QAoj+88f/9Tfxvoe1cwa2AH4Tm0uMeZ9zJJ+ryPIWOjit2&#10;fmJPD7VyJiVTzaslLcL1CKvmAPyyElFGwZFGCxCUc9pGgoU17VW4V1PpVA3HAmBSNOanZz4qqRb3&#10;wpqbXURmRnJhiw6aeklbJZ+MgYzGD57NJysnLhk/I8ZHLhBKUm8JLu7mIqO0SKW7Rzc+3btLW7SR&#10;a1IqCAnHbquwaX1EBaDHQQdeUoEu9WL6GGgXsEP3fDuZazdR4PDFXGv4LyCoX/DFUOH0PVrdE5xu&#10;i7/VUxoNfq8jtSmV6NAHDXpP9NhgZFuVIkUUru07lWBlomDRjNrlTUz1CMnuAg92C8bJEVg6fdwf&#10;0ulClqKemnBducnYPTkkgpGUAYcu5Z7SwtAmgR3ebeRTSY+aSc06JWkmJKc1KP7W8igcTfWTs3C5&#10;9uKU9VPJ8HnVRasWOYNvUs09fA/jWpTSsQstHNtySCkhZiYoN5SOuWjIBTWDqXe6SkMI2Z7W3ZYT&#10;oCmLZl2W9Rg5lbcOAB1tp4P7PblkIZS0B5zTZ6UMC+eqlhFmTgUD0RuIyVTfbmbfEt2GHnfjsZzN&#10;dTXq2TlRzZTpsZWPUUmrD8jgULh9F+3eC70ABg7mCRZtTtA+PfFbL/I1aOfAN1BqwPyzm39v82s2&#10;v/kbGcBO5Bt/7x/pn9n8f6N/GzEG/wGy/R2ZU0oTpcA9jAkwtUCVDziP7IHmxAxgLWW30GK8oeIO&#10;VCVmO+Kes90+QAyOQAHgfoCUOCfbgQGIrRdo9Ag+hCvv0g2gXbjTZYFVlLxQsXyESX7HTMC/gT6I&#10;VklHExmiiya+HXZ6vJ0l8JuQZQG/sRcoGgFW0babJHDWPkcGnY51AEJ6LT4lZLMnaR0nZHUHF7QW&#10;aTWFEFdzoC+UEHUB0cWwCzwgmWkQ6Gs5ZQ040t6X4q0Vd5Gqv5gocIGeokOiG9b7LJfgRi0LGSMX&#10;HBviwGbgmmaf46Ie0AJRO3jR6994fAAbPpJvKkHHJz/18eVFJKKN55sQ0p0+SJMBlY+BzgtGxkZj&#10;VUspLSakAFCfC4dSOtHKpTU88qJacisO7CFf6ulEqqZyup0GWC70ZCiMj+z+mBtPOAh8q7IEHX0h&#10;2yX+IIDT4LtBof+vp/x7DJo2CNYL7gbk/Sn//YP/8eKhX4+Je5f61al4tqQfnkifeeR/+e3+kwfe&#10;q0/jh9fO6bH6/Fn28GF0cqwD/K+W8sk9/+phtFiJD+55rz7Pzi/0qu7NV/zjR+HlhXV8rD5+nE0m&#10;/JOH8RtPs1cfhl/5ttVrrw9PL8L1oRGEjaMT4/jIqKreeiW9/loJ9OLBff/4WI+iRlXhWdaJ4+Zo&#10;xJyfO5/5zOjk1BqtxKjqumnLTRrZAFss2Ksz+YtvxF99O/uOtzKgAhdrbjmj5gv24sqGSy1nzGpC&#10;Hi+F6YS+uHImSzEpCei1dMQHFeXleFiSYUWEfcLNexCeZjXacTjNCc898MMOdEGXQVlGVIf4d2yC&#10;P7HxfmoT//gm+/aNPkItCe0moU0ByKSW3ZTJarkcS4OFUMzFYmVC1BiOJPhvXItGSkHgLieUGFGE&#10;3lBj0inpFMhHTXp90hswg2O7WOrJWMpnmlexELMODt36yEO7EqQU7TQhbAVFAsIxXruPXl2sTtOo&#10;lOyY9koxGpmY1pIDOh0a1czVQu4Wcesuc6CEohjwUiyIKU/5hJCy7sRCfd1CnnenNqAhGPcC7EHH&#10;tGoTv45SAyg78CbKDuxKtVNalzV7RsRYMei8ZmdMMlKtjOOsDm20w5GrRrLsi22uiSk9s9AAwrWY&#10;pfSmltDeQOM9UnKxqGRHgIVLfbq2Hr6xJPUG63ZJs8H5bb2kwKEbpeDUOuvickSpCenWgl2IhN4h&#10;dAxTW2pCcXYDGieoeCVhe9I+xt9xA/roKCzhykO1HluM2OQMSjAZyWQooUvxnQ6112MPrBRayVIz&#10;UStECIjBHv2SLqcyROoQtSshsI07QgjYT5EmviMBuA5vKNalaZvcOgB0kBEh9wVzKNsDMRpr2dw0&#10;C8YfoTK33tAzi7Ee1y6ckKJg+sMSD2ZehsdVDu9fmjZ0x6794RX+BJVDRC1+sSMGWtS6m1v3/0BU&#10;IPncJv3XN79u80c2//V2k6EP8ACQP3DjD25+o/TfoqmC0XPUxTse0PWabMqIBS+kjDPRxIx0Rhpp&#10;d/kQbV/JeD3MONAKLlk63liD2IYPSMruqTkHnQJfhxvjHERNILBGI+2X6D1ALCEitdndPxOobMRo&#10;Aw2aCM3vSwgpBJzuOUMBQvbdA5LydqnqF7dDAr8ZEWug2nL84iZ7dosMMD6j6RBnYwKVDwq7svXe&#10;Co7dcfP2J+SUtGrBG0PLi+q2KgP0qei1tQSXYiA6FBd24CJwTXCbUoqG94AKoN00MrTcCT6HH2Ii&#10;UipFoeCBwUg5Wo4ILaBktOF/w3LBl8cHUOEj+SYUdAAVCEpWTyghpCDoicdGNtKKiR4PFK8QnILR&#10;YszKSL/PQpBXre3xaTA88QdHbjzRwpGCgGEi5nOlnEpu0ktHQr02FucBzf0u0MudvHLrPQfxC6f8&#10;/+mVfeHzf2bKH7D/Zeh/69bfWp4HR9fJ+YN8MJPiGp8cS9M1f3auvPo8uDgRTtfsg0v99Sfh5Zl+&#10;uBIvUdyvXJzbQAIAm+cLcX2kLU+t4UI4PjWePAyfPPRPTuXhuLde89dX1pNHwXIBnCB5eD9+/ih7&#10;81nx9H7w2quDxaFVDLmyTy7XKlwBpfMXwmrOzyb0dEwupmyRd6sSy7PueqVOpzywgdNT6/BQ69ek&#10;Fe65WbOaccWIWhzKJ8fS5RH3pTfjb/9c+uXPZA9Opcf3ncmMLcfUZKWMF+Jkyk3G9OGSH9V4PSRs&#10;747m3IXQPx3yyZADiQeMm2F+SUKAGJa44e17fnMxla9O3LNTXzML6BFof/twGyX/vo3zn2y8/2CT&#10;/ygarVXyFz6l0f7/JLUaFmJ/Yvanan8u1EeqW3MQNXoDCH+poGKUqCf43bZ8mwsIPRf8gZJM1WQM&#10;0W3XyrpOQTl9Jpkq9ZGTjGUIpMKBEI/VYCgDD7AqUQoIJYSgn+7PtWIkjVZONjS8XNFCNhyZUsQS&#10;Rpc0Ov2lv7woFJ+6Td7cZw/afEPwOTHkpURgQ1ZIRCFF8SgoGDwUyh+9u54QtA50AzQHrZt4Z/uw&#10;X0HxKO+gk+ErPb4puaTo0Q3uTpO/LdjtoC/055ZoNXUXc2LGzVVCw1oCBNYC73NSyFNGV3BI1WOk&#10;gGE9LBqKi0NtPKIe3Q8XSy0bKkYuo63uM5G02pTT5KIuxKnR3AtGTnWU2qUIwbqd03rK4WqbcUgI&#10;YQWPMFO+xd3u6N220iYloIzqemYtp/p0Ysa5zqOyRTxvsayMsXxDklp5qWR9tMbHqSQ55aSUlSIi&#10;GkrZWBqtDdCEdCILbov3MMLsch5No2JHfE/p4TomBJySilvrf3FgYY+G2LES/LEWj3UrY7OpaeZo&#10;rAVkN2UHBN7cvIPegCGDksArGCD8efNd8g0nwIeAo2DaQNPB0uHPNon6BcxczV+sfENrWH5ok/5r&#10;aKpK+nsQfKa/d3Ox+R/+0c8dbKhvZAA7eX7jb26K6eZvZP8ayikAsWtuVVToE1TaJUJMLAUAWn9h&#10;0EFLTEm1EDSAwL6sZoxRcUKM6wXrDpVwanE+oWWCFNG0+p20/hAuAqQQoguUdN/W7IPXXX0CeASA&#10;W6QnENbzP8TGLItW5KMCzEzco+KOVrO0u90IYDfMtk1w5L8V8RtQM3hSWkUNgpngPTEmJpmIAKFC&#10;jPRaGHPnRdN/43H77iesPu+OxP6R4/d5J2fikRzWol2xaHZ2SZljgdrW1IJ7g/bcUQFQbyVFTQ2f&#10;w03yGU/4JJcJYibQAUm7mOF8RAI+kl9M0PHxT37MjOmw1pxStgrBSJlwIEcD2cs5rxKBjSpRNxxw&#10;4MqBBwxPo+llPDpx8rm8y/gWSzUecxAIYuTvA0XcyQdS/uALALwR9m+H/QHX30v5fwD7QbYpf3Ac&#10;IGCNgP3wRfApwCFeup6dV3r5c3nxg7qz76VYWpGTQ22wNuKxuDy1D4/kyZy5d89ezMjPvJq883b1&#10;+lP/9WfB2RGE+/bzZ8n9B95sKa6PtcWCnwyJ5ZS9vLDv3w/rMT2accMJDQD8/LViseSPj8TXn6cP&#10;L42nD5yH9+3zU+3hg+Dh/eD+PQj3jawi45Kqx+J6qa/Xeo4mSBJJ2k6S1qAi0qg1HnH1iK2HzNWl&#10;d30dTMbUYs6VVdf172RVNx/hftHKa3x5qNx/EFycaVen8rMH+rd9Jvnud+p7h9zpoTiesOOlPFwq&#10;UYmh/AXIiIjTg6rG/eQgq0k7bEF4qoRdzm2zdpPU70hhW087yYhO+r3lWnz60H96z766sG3vwLRH&#10;gJGMibKk+a/dRP/exvnTm+CPb/LfguZwyQkaG9j597BgiqE0nKvzE6O/EJ0cN2IMQB3VokhJG21s&#10;SogxJqd0MDZ90KK+kM0VPevIQUONUNVhZ8Ancz2eKHZBWxmlRJjTF+XtNmt6TNgpFVZCWqtJrYWl&#10;EpSanciiS0LMracCobZ5q5eNrXJq8VbnDn5rj7wjuEwA8XosypHI2DRhEB2p8+mbfwm0AuAfDSkl&#10;yLmD5uzYJ5rM9QzNMgMqgDaGGSNthEc7oO6IHg5BPOVgLfEAU7tdqd0VW21mn5Kbmk9YEanFpBgQ&#10;PeWAMjDREzibYXRMD1nAYLfkwpFQzuXZieVnHdG8TSm3m+wrEOizLoMpPUzd5/w28CTGweVQtgsn&#10;mvgGmFhO6iluFwyh3EXzcHOJ1NpiQLfFxj6z1+IOcKERZvJ45vVrazjxnFCRTV40BdFiNY8Jci4u&#10;mXC7YEd0u1rMqSmvFbyWEfGYKabseC2nI87JaUrfx7RGV21wPsm6FONQmNpjPQiXRcZ7b0igrbfw&#10;EGNTWikhHtXCsW6krF1Kr9z8OWglNLDfQy22M14hQPvxR1/YnPyF//kr/92fIf/szyc/tIm/vAme&#10;oy0fxXjDewgXjSHKXqsViozF3Z4C2xWDaI3AbiOM34B4gP9TaFDK+HOb1zd/4We/3t+MPkQCQD51&#10;Y/PTN3735sfsP7VJ33lRAACoP5vQakUxcVcqGKni5IpT+5w7VfWK10sBAFuMKDGi4b2C5hB006Xd&#10;IX//zmOAgI/avdmpDdzzjqbEb6BxfmDJoDbwvPDgENnvTt697nV/7+6LO4H2AVfm3dtk37flAb8N&#10;bYiwKysErg9OIIMeGWJUhGNeBxqZ0L9hBf+HD4a/I8d4trL0glYSXMsoNaXMCtgbqjfMxbiQo9kJ&#10;/zQqQIWEUPJkSKIqEQnDGJ3bdz/54tLvOz6ABB/JN7mg4+Of+JiRsMFADgdSMdWToRQPJRTAoa3q&#10;LButHWfQbOE+1z/0hqdxvrLGp85wrfUXaG72S9lhP5gNwv7dRv7/t6b8gZu//C3Lr1fH4Xiq1SOh&#10;X7NVzdoxno6EkwtnshYXl0Gx1J++0X9837g45J/es776+eE7b+SvPrCf37ce3TPuX1rHh9L5hf7g&#10;YTBdiPOVvFhw6znz4NI4P1YALB8/iY5OlcmCrUbk+T1vPGVWS/6dzw2/8rn6jWfh68+jRw+cywvz&#10;jTeqkzN7eagnBT6YynAbl+fBaMhnBV70KTdohEk3LfCTM284FqohV/RJ17k1mzLPHofnp8r9++5y&#10;JczXYj7qxYN2lLfqMXVxbq3m3OWpcu9c+uxr0fd/afxdn6+vjqTVSjw8NZcnVlLhcd7p10RZttdH&#10;4vJITMt2f0QORlyQ4px5gOv7hH5XjTpahlllz8yaXtEYzsjHj7zH1yaQGCdolAOu3f6voGGhU9Ay&#10;6N+8Cf/4xvnPNtEfQSFa+BSxAaBf0KHQ2j38JwZTsT8TDi/8xakbFKxot3U0eZAOh6oOEJISakrr&#10;maAmPO/hxdKyK5qx9mnzoKfeaYk3WadlFajcEPAAeC8n5Oy6KpeWlRAa2mOC1gPWiiUjFIPKdHNN&#10;8ik5ZNxCJVHV/dZg4QNRkF2iJ7QoFadNXApYwUXb6dIGSWkEqRKv3PrLoCRwz8Ayd0oFVACUBwDM&#10;Xm1TIeCpvwvFfABmQCjhudAWQQWHtlOy2/toVKDZYDv7VKcr4F2hTWgtNaaAwTh9ljKaSsByJmll&#10;qugQVsoaCe5XTDri1bClpxjvtWi7IUYkZXZ6coPQuh3hwO0L43MvHImST2+3JKBpG+f8jprTRg6t&#10;17FT3AhxPWTg4kYuUVavwx0cEHdwEQgQ6eW64nCSSQkqoVqsHUluKmUj3UrhNjDR3bcywkwZOxfU&#10;mDbRuk3KzlvFmBivxWzMSn6Ld7td9YBx4UdJziVZB01vFEOuq7Ux873RadwHlMK4hDFrVYgosxSj&#10;saEkCG+gScGcoSXFaFut8gIVZrj3D//bTeN9UN298fc38p/ZfP63bv7N43/yV/U/h+Aw+45N/Dmk&#10;WoCR3tWm9bFviV7f7v7w+e08wa9tqwT+m5vwT2zov7b57s1//HMbbfPsfdd8v/xGtN2Atvl72a9D&#10;mAf+ZNd9QsiwIcYDWNY8GXT4HKJh2h7rwdQyK1nvCz2jRVhdQhvDyTt5v4/aCbwHK9jtZWWOEQlA&#10;t/clRIidIwTn8DkwD0ZDXAH9ab4Y84dLgcB7uB/nFOU48n8ZPRGQ6fQrqGwiuD6gDh36B7mUJMMe&#10;7nfxoEurH8zTf4MvfveIIlrJSDSeFHa0Eu0/ZFQ86bS5APPGOul04AbQXIF3EwRoRWX2IrUHnIMv&#10;WOAciHwIt19c8X1Hd/Xej34kH8lO0IEWE6aUW0Fkr5QzPeyjbcXDoTS9SMq1a5aclVPlXM8majiY&#10;7SwKyQdS/u9b5b/DfrCZFyn/l5C/E6AC25Q/kAPw2nAyCKkg6tClUQlSsC4wV7jy+1P+N2//T1JI&#10;83bXCKl67uR9aThR50sjybDhSAiTnhljbk5dP07naykcUOlcOrv23njmPThX3n4ef+0Lw9ceWs/v&#10;m0/umw+vrXv3rIcPfHi9vu8dn5nrI+30VH90337rteTxA+fsRL28NI6O4CfI0ZReHsqrtXh9aX35&#10;C6PPvhp/7jPV5z83ur5nn55qkyk9mrDDCY/qJYy4i/vxdC17cePwxFis1flKqcecnzSzPlbPhTjH&#10;o7Q1HpFf+dL8274wevrIffLQuzhXq0HXD++sUCVBYrwdKojCu7MJfu+Yf3wm/sqvzb72dnF1KIwH&#10;vflKzPp4WvWitHl+6bzxWvb2m8Xz5+FyzZ2f62gwo+aCDI23O2nPy7pW3DSTtt/HjKTZnwunV97R&#10;qZXkeF7z0YCfHgfQsNDaSo68NgQ0/r+PMgXR70cbqIQPke8DJ4hCjS0Jy0ZcXDNBxah+181ZJ2X8&#10;irczxqs4p2SlAKf1DqY028Ids+CUmCB0iKRbjNND5QH6QrlywqGsxyR83pbu+kNzdq90+oKesoJH&#10;aAkP6K6ErDfQ3UpDK/pc0ip0TGwxandxVkyPEzPmnVSVPYExcSQGAVSAd1jWpDkbLe0DnQElBN1D&#10;ahYivQJthGgJfCUKQ385ikfBR+PbonJN/oDzqGzlGyWnZmxPbbeE5gHT2KeBBNC42sXVpuD3nD7n&#10;9Hk5JNwKba9lF5Jo98yE9kq+mBl6hEteB625d7sQ7nu17g0Mu9CMTGbMrgftPOWqI6N/GLqV6Q1s&#10;CyCqgFC1E4w4f0BqUYvT9hrkzQPyVlc8aAl7bb7dpBuSy0seL3sMPDun99xEtiNRMPazsVBOVCDr&#10;VkJqQS/os9GAKeZCMGT9mssmopV2jPAgGdLFXHEHHOO22/IeafY4j5ZCXgpFzmUb/MEee5cN6K31&#10;owNzIWaluYTlUH6dsyrFyiWzREQfmnTHrnaF7vPv3Yz/zs9+EKpfyt0bm++4sfnvbvynm3fON/89&#10;6FL2o9tiVt8L/7yRfw/qBQBaVD8AaME7KOsf/sTmtc1f/BtfrzfnH7raTj534+f/zrf8ls0ftP4s&#10;WgELcXCPQSOCem7JKa8NJLHgpUqkEwrYDB1TSimxPkWZMdw8knc3HwE9fzktCYINkF3U8TLw4Cw0&#10;jIFGj74XTV/IfxCtbNxlCozx1kB+eJP9CIJ5fYScFVwKMaQALRcEigPMJv89WyrwI+gBXw4JMA7a&#10;X1itRDlnefW9Qg674xdwx+8ehtUSwo6UYGafM/u8XQveSPHGKhrhiNDW2zsqgEoyPEddo/VfTBvk&#10;C4YzWi+u8o3Hx25/8Bc/ko9kJ+j4+Ce/1cgxuyScggi2FQDrQ7u/svOFYeTUfus/Rha1NapdmhAo&#10;OcDD/z9S/i8zjiD73d/Hh7iSsmrGm5UCPGC77IqsF/Z0ZZcDNAluMpMvLsNywGQDxkjJYMDb0f5w&#10;xgQl7tdMf0y99Wrw/Nr4ZV+efuap/8Zj942n3v0rDcB+vmDuXTnPn2XX18G9B/FyLT96GH7+7er1&#10;x+7ZEXd9z1iv2Pv37arfnsyZkzMdYvdv/8r6l31t9RCIxZvVV766vryygAeAHJ3o4yk3mQkPH6fA&#10;A5z8oBgRJ+fmaEJfXNgPH8UQ9K8v9Msn0fJIn8y4wyX/hbfKz72RPrtvPrqnP7o2Hz90Vwu2HmDV&#10;AD+5tOsJPZ0zyxl5vqC++NT/NV+bf9879WvXxvGKnc+Y0Zguym6SNc9O9ZMVd34sHB2yUXT76Eh8&#10;eOU+uBdcXEazIzPKunHeCfKu5Nxy8q4WNd2CZPXbornnxni0rX4jRT0lRUuiGz20F0v8bZvsd6Ec&#10;gf9Tm+THkSsMHqNxXehc6CDodzhT1L8CPKOYaoOlU8z0oOI5464WdiOgIKXAGV1CbpB6m9SbQkBK&#10;EWPkCgS7EF/6Qz0YauXSgxBW8FBN367SSBe+nvPhxDYKOIeXY473SLRsNReVlCctQo7lBntAG0R/&#10;GaVDk9O7o3URDX3awBiT4CwK/iX5EmdznMXSBqr4Bmr5ggrE6A3vbIcEPrstqfTL0BPBv3ZRXVfu&#10;8B7tj0y4VcbFcL3bU7oHzMEB0+rJOAEYbPdEv6sllBKRWkJaOS16LSXsik4T9DDoy4R8tyvckgLC&#10;yDja7gF9MTMxGlp+pSlwjxk7v5fkKyVFlfi0aGwDxeHdjtNnnQFt93Gvjwv2XS3A9nuvNOm7HaHR&#10;4Pb3qQal0axBqQEnWD3Vxa2E2WXr+jNusGCHC3m4MPKxYoaYGXW9olcfCmba0pLudu0AwxsHbsEn&#10;E0OOKTRpTmuxLi0EvOiLuIrfIe5+vPkKaZJS8t5cASqkmZDhIkaIWS2XBJ+2K1UvXlABwDwwW3OC&#10;EC78w5uf/fPGB9H6w9K9sfnPbvyxzfff2/x33b//8+Z/Dp/daD38L/LvQ9G2e4pmDqJ++dJG/6++&#10;/p9tvrL57g9dAeRbbmxevbH5D2/8xc3T9eavpr8TTfKA7muTL1YPOrVeneXJOuQThvRxNkTUdie7&#10;LUigo0F1d24KYvRv8FG7scmtX4JPUNASoV0Kk69ust+O8mXRT6ChsuQraEFg+r1oYyT8n/xjfvMP&#10;hL+yyX79xlyixAdKeZyibZAQy/mXNvmPbasdfN925Ml7QQVA+Ijkre6du5/Ytfbu+FT3g754J+8/&#10;kpwRI6CYNJiqP5K0nA4mKud3+HC7PXEXmSfcHlAWYDDWHLnij3/8d7348oeOD/zQR/KRvF/QgeoK&#10;LOXqUIvHbDrhMfq9TNjN2wihgVMDVEO8DqwTpfxlNOiK7Gqb7/+FU/7v2hjYHpwJcAJqCgYJZvn+&#10;lD9g/8uU/37jZ2jtO9kAY4MeH2BAAuSEtfoaoIIc86zVVQOsXtrZQPTCzmKpjcb8ZCb2h8xwKpUz&#10;FcLQaCQN5vxgTJ48iIcn1umV+8W3sm97M33ziX3/VHz9qff2G+nD++blpXZ+oV9cmU+fJHnWPj6x&#10;nj4vP/Nm/9s+P/jCm+n5MbeY4ffv6Rdn8tWlASRguZYuLq3PvFF98bODz76WXt+zRhNqOCZXR/LD&#10;h8F4Qj15nB4eqoMBDqi/OFWmS3ax5GZj8vrcfPowXCzY8Zwez5nRlIWrXV9opyv64YU86zeeXRtH&#10;M+L1J+HDK2c6IscT5vDMOL1n94fYcko8PpO/+lr6a746/6GvTN95LXlwrty/MicTCqQe4kAdLk+1&#10;izP96FQ9PtdXKzmJmlVJQsvM13o+oK8e5vVMLieCXxJ2hinuASPf1NzmYKxqZpM39zmvY48kZyAA&#10;yYNuNedokBPCuOiPbKI/uknBr/2KTfAITdEC6tahkBqAPty89bfysa4GPT3sieaBlWBW3HWyHqff&#10;1n3MSlhC2Se0fbS80OogfFWbtNXrSAfhyMymtp5wkk8xNgFBKnSrlvJGLkMAahcKfM7aPS2io5EB&#10;n3MR39PwA7bZEdteZagB0+P3ZYdldIKxSNLAOZeTAok2WRDW5gDnQIsOOuhud44eNBNi2fDRdkjg&#10;B1A8aq2RHn76lU1H7hA6oSaSWaiA4rje2qNvHbB7DbbR4ju4SuBaTwooNaaDkeb2ZbvklLhrlbiW&#10;dsuF3l/akouJTs9IgShQvI/31H3RJxmr0xNuA0WwUmZ4EtsV09Vu9bQ7rItpqWSkohZR4UiKJrw7&#10;IN0BVs6lsBJa9K0mtddmmy2ugUsYoxGCiRcja3WWzICUT5W05oOCXJ9bo6XgxAf9GZ+P2Goqov2c&#10;ZtJwrfl9JhjIdsqbkeRmOin3XmnfavKNrtqhHUqOFcZmm1zr442b37L/SlNoCYH4sU98bGv96JAK&#10;WcohmKYZl5IiXs9k4HDe0N4ZJpgq4Kg5RjV01Z/ebH7XhzD7nyY/duNnNvf+0OY3KOouO/6J/Feh&#10;uSmoSLCLMlDZ96Ehgc1PfeiLIMSNzefRFf7JP7z5b29+A/E3N/n3o3F4NUe6ustbcR5mllKPeZH+&#10;3zkr5Kk6qJTIzlOBMuzc1AdCFIj1d/LyE7iyd47S/MEf28DPffofbZi/vvF+Es1n1P/85p3Nn/sD&#10;m3/xj25+6F/e/IGD/+Xn839+O+nhS5sUSMD3owLD+a/fsoFfjUYIrBUaE23i6JbgxlSju3389w7i&#10;8oOO+P3y/iNJQANFNM+mYq0S3kvJTCMcNFdxNyqAqMBnN03p1Rdf+IWOD1z/I/lIPizb459DHHMn&#10;t+4ihAaL2hHq/1tS/nARuBTAP2AJCi7fl/KfrM7LPt0fsvVUmp+GdsUZfV5MKA1tdMugfY8iFoJF&#10;0afUiK0WlpNg1VA4OXVPT53FSukP6dFSGq81JyOyhRUM+LSPv/HZMVpHN+TXZ9Zn30jfeau4d8w/&#10;f+Q+vm89um8/exK++mp6eqY+eOBORvj5GYC9/Npr1Zuo0JD39uvhq0+cwyV1vKLPjsX7187llX10&#10;oj58FL3xevnw2j455MZjPIz3J3P28ESdzdlBje3mAE4ndD0iTi+Mi0vz0bV7thaOp/RrD/3zIxFw&#10;/eoSFRl8/MD73JvZ516P33xsH456QAXeeh5+9vX8+YPg8twcjulqRGYD7OhUe3htPT5XvvpG9qu/&#10;OvtV3z7/4vPoVTTLwVwtmH7Vubq0T0+0qyu/P6JnR9pgIZ3ei+MUu7xMlmurrFnR2lf9tuQ2AaE5&#10;7Tar3pT0m6sj88GD5P79UlH2OWPPGXDZ2tIyQg+6N++gLnaONul3busO/WEk+e9E4U74eKP2UbdC&#10;V0I/7lbqq143KNnhygr7rJ10izFtBgfFRJ6dxvFIZu0D1mti+t22cpcw2oyDCz5lZrxTSP5AkwKa&#10;c0nOpeWAU0JOdCgNOEHEaiHjl6qdCApKDchizN9h9vbZFuNwrMNQBtaTmrjUpQ2KMnHGZigTriOw&#10;tkCbHFABTEVqDGr2kgpAzATggSar7yoMPkefgGLfvPvHG3yTNCg5kgWfa4uttrDXBB7A7De5Zlvo&#10;9uRegzvgXIJ1u1rK/h/svQe47NhVJnqcuvvGkyoHqZRLsSRVSSWVSpVzrjo53XPPzaGzux3a7YSz&#10;MSYMmcEmGRjDY4YhDeAh52DSYBjSkDxk8MNgA7Zbb23Vuadv37ZNmPC+D3r3+k7rVqm2tnZY/7/2&#10;XnttJhvnrYRkAw8Ia+Wk0+Z1l5ItAoxvo8ZKBaACYSCv0fQiJq4IZiwlLoXJM1F2McItLRFnIvxq&#10;2mL4PC3ZtGCmCk1Br6aytaRejWcrSbPKSnkqmFrB+DghYarNNwZ2ra0WXBReutFmW1221qJbA6E3&#10;1YEW5CvJSo8sdfHakGmM5eYwm6+InIZF6MByYmk5DlB/9tTK+fuWzywng6kMiWeIKJ84HTt3f/DM&#10;fcEz5xLLpEbRxrNTAkEqyEDBilzaZnibJTWMyZHABrSanGsgNgBjFjAVSJV5ydN+xPuTP1fuhe3P&#10;JC9Z8H504W88AZ5y/zZ6FuBldgNNnoMaAdOZ+Q3vD5/pey973g/PLXhXF7wvWfB+auF/es23eD+U&#10;/QBaUJhTASgM4P1cgczn/0FfQbvPldUc/p/VVPeoKX9u8kRHgaD5AANlq7TRjIXztR73W57r/dV1&#10;70OH3m8VvI+85JPeNe/XfsR7+qNe+pmPvOjvvdDPew+92fvBzN99nP1NxBVQvKN3+hsjX408IQCb&#10;lRbKFsozpwLoze9K96jg5wtx9fjOecqbSdnBJDtpt4TKUIMuh+kojji8MpCb45s+Q7on5xfkBflM&#10;gtKLXozBcDpZ8r97Pg0EOPV8tDxnRIHAGLuz5A8UGIYfMv05NBrn2A86F4Yo5DwHj7mcO//HSh7j&#10;1GhtkNs4qPXHaq+XrlawwSjjVNHhBbyDp21crfJpixQthBCqy2kulytzRoWutIVmV+j0hNk0U22k&#10;mj3uoSeng42c5iQrY708kBtd6urNWm89m63SToNan6RvXyteO8o/dKPyyieHYPqDbGyIRxfN8Yhu&#10;1iJXrji1euLwqHD1knVhV76wzV+/ZMwm1KXD7IU99fDQ3NzWm12q0SYA+0cjDqzweiMBDADse7QL&#10;ccRtrCtOIQA8oNelUISiNXljXd5al6YD5vJ+7qErxVc90jpY4y9sSYNucjamrhyor3yo8jmv7l/a&#10;kXdm7OGOOhlQ2xvK3k4WnUnYpZpdcjBiR33i0p5ycYN//cO1Nz/RedOT/UevOZtTrt1MVCtRKHMP&#10;OFCLlbUVzUmgM6abXLWRrtXT40lOywXFXJjVQ1k3xWcD+VKyOxB39/MXDuxD9NedrTuVNlj2wUKb&#10;dZqMpK+eOvV30FLQjurMKzzlH0/wXZ71H5EP1NzVTqqjOR5o4lASdZV5ayL/jCKWsWN2PakYK1aV&#10;VKw4nVnRKwRjBBkDTNIAJgMViKQtjDXikp1SCmTGZRWXYw245oANcNmUWkzLeSrn8uVOTrUYzWKN&#10;ioyr8WViZZkMRfhkSqOiQmyFXFlMLqdkglBxXMaSIpZSqAiXCDOxCBsJMUg/AkhAJ4RuiZR731fu&#10;r0ZqGh3AOEWBWs8sekEmFKAC8BMA/iAdCjPhGBeJsqGlxOJycjkhYJiEB+lAXAjzBUq0ScHCFRdY&#10;S1h2koWOoLnogIBsiQXSo7uY4mCyg8suRWVjWpk2m5zd5rUSwRlxTAljmVgoDWwmCXxIKTCFRqbY&#10;lDQX461AphRljWXRSmYcbtWfFZBtPucKWYettuVOH0iq0Gwz1QZZb3HVJpct0tkiY1YZIBDNqVjo&#10;oI2+YWr5TPDs/QEE8/cHzt63cua+5dP3r5w5G17CeAoTySAdfWng9MsCp1+6cvpcfIlUKdbgyOyz&#10;cQZJC53mILqcYLPpPM0aFJ1NJcRwyg83jsasTwXmAXqdd3k3nvllz3weeH8meRS5DkDy4B8LC9Gd&#10;n8xuom0F0M3y3+b9oPcG7+Hn/QQkv+DdXPC+asH7g4Uf817Lf+pjYHCbl5HPIPwWlFIwfkdfRY4P&#10;IYOeOcf1Y0PluZrqWE35S5MJ/9BR0FEgoOvgGn6LZtp3kX1v/IC3+IlP3vR+9Q3ej3+O92Ov9X7q&#10;jd6PfYP3dX/iVbwPLHjD55bz7Qvf8syXUL/vbxx4Ck3U5/YRnxar6FmgA0+d+UP02nele/TvZxLq&#10;1vH985TLJbQKZdTTRoN3u5kEceb4i0+fYvfk9oK8IP+ooPTil2Awlv7pS/5o2v+5S/4womBMwsgE&#10;RQzwP+fCc4kmvqPcFhsD1amnqz213MkAGEgWaVTT/U17tJat1pKNBjFdNwyXzlY5uUJlKqxW5c26&#10;knEYo5KW8phgxHSXLPcyta7U6PLjibq1ZdQaRGOQXr/gdNb1xjhTHmZGu4XOkBnPxP6mAcwgV07V&#10;a4nrV9ydzczlS85kIu7sZLc21Z0ddWdLefyRRq8dv3Cg1+qxS5ed2zfcrTX25iXj0r565aJ5+7p7&#10;5cg6OrL7Q043V/T8qlOJo30EA3o4ZPb39EGfmk54QH1gAE4x6Dih0QidWTAdcWtr0u6e1h/RmxvI&#10;FeDltytve2r66ofqR/uZUSferwdvH2UfvmI9dsO9cmisT/mCvdr2PRI6PaZQDEM+1Wqs18G2N7ij&#10;Pel1jzTe9ET3na+drfdSkz55/UpxPGDz5kqhGHVKSUFZ1ItJo0LqdqLTz1TKZK8jjEZyvcsVG2Sx&#10;TgymmbWNbKWOj0bC7k5uezsLAFNp8kYZ541Vt0vXulxnIJbq5AMPPAPNBxpTX0PHqIB2s97vn1f0&#10;xWjFdM4GONtXpjRqa0AIaF8xH8tWiEqfE3KrSj5WbIpx5gybC6bNMJjLfD5JaOGYsJTKBEQbE6wk&#10;rYcpMLULJJdPcXmKNcmkHEbLBAVaLjC6y/M5MlsEmkKQahz58VHhIJcMpuOLZOBU/PyZ2BKeoUkt&#10;lRSTsXQilsZDdHyFCK4QqzE+AuUBhIDigeqXaug4ZvuVvrn2NOIEYsXfjH7qL1ap1TAbhp8AsQhS&#10;YWASgdRqjI0sJZZWsNU4D1QgBVwhQK9gmbhe5VkjJhVwrURZTQH+akVCdynVIQoNoKcEb0SFPJYp&#10;sshnsCbkW3JpqLU37caaoVXTZDbJ5EmxyPI24bSVcjdjlmizSmXcuNlMSU6Ey0X0skjKSUYlGQWn&#10;1ASfS5plOpMLVRpUrc1Zbipr42ktyulJLosrDq04FJmJrpLn7w+cvj94+lTw3P2h8y8Lnn1Z4MyZ&#10;2OISvhogw5iA0xkK5/HzsaX7QogoLOFBIkNTGkNoZEpL+UMfJSwXx/V42iZTcjTBBwW0BwQXbGgO&#10;WrCOI1VDo6OQfEM/mt6/85y//8s//0Tay6EIgN7nLfzDny17/23B+8LnwuRcXrbwRgc9BajAfJYc&#10;EB3NaX+D9xXet376n4CEF7ydBe+bFv7aEz/H+2Hz+5DDYHYDUQGw3ede/ffqq3uU1VxT+db/XE3N&#10;3ZKg30IPmZsoc4FPoMNA37YeQiv9wq97tvfXj3m/8GbvR97p/cAXed/5fu+rft57xPvp5xXyjrzX&#10;+wY0hfZmNP9kXkA+EDBMIE//dZ9Nwfq9yvezywPx4x/+0xOXPw63cE9WL8gL8o8KSi95GXbMpp+P&#10;/SA+9s859XwEzrH/ZMl/Pq7u3uUfp5/i8kS2ytsNvtIRuiN1MM0aDunUlEJdtRpqtibkalyuSpWa&#10;lG6uVhtEb6JxajhtJoQCztu4VuZyFUGxCTEXz1jJ2iBTaEJu6VKLN4uJVpdb29D7I6k9loY7+cZU&#10;6UxVs0Z113WgAs0uURtK5XG2NcvtHxSOLhS2N7WdbbT7v9NlmsibT7x22X7y0eZVAP6j7GyNb3Ww&#10;o4PswbZ4aVe5ftF45Hbt2iX7YE9HhwXUMduNO1W8PUxfvl7d2MxMJ9zahC3ay50OBiheqURbLaLf&#10;Y6czud0mJmO+P2KcSrgxIKqtWLkamPaJmwfZNz7Zf+RmcXfGbI9JRAWuWjcv5T/3Lfu2uTwYsNUm&#10;1htzFy8VWy2yWccGXerSoVGvB69eNi6u8294vPvaxztXD7KXDnLjAXXzenW2puTyQUE8VyhhNbAd&#10;xxnVCNebXLfJPfbwcNhL67nFVpe8fLW8d5CfrMnjKTox4cKRu3tQKFSwYovJVbC0sQQQPtpQR+vq&#10;eCuru1Fou+UQ2gWe3fG33s03R329v+/rYU9bRzOf8/1U0AeA/M3ZAKM2akMxV0ql0itiLknJgUwB&#10;t5s82KxpI05nw2Q2KBVx3oopRYw3o2kTHXYnFFIpPc45LJ1P0SauVDjJBauUYvSUlOd5k0opkSAT&#10;WCFDK0zsLMA2FTqVXDqbDER4jDFo1uTiAp4QiWgaW8ThtgChp6AwUCREBQwEG8hH/S1oHbfwKkRl&#10;KBV9G0lHU5kUqZOYjK8SwQAVXsFDUSaaAvhPBVeSqyEyEmWBhQRjQgRXE5Qek4u4TwVYXApQmYju&#10;0kAFjAqdK1N6MYXxi4SMtk4kpWhCjAToRbFA5+rpXINSqwxr4YLLFIZZtUoZNVo0whkrIVtxs0Fq&#10;laReTallyqxlchUFE6KMiknFNKnHFIcwyqTb4KwKzWejTCbOIngmgW3weXYltXo6sviy1bP3Bc8D&#10;/D8QPncqtnQmuRpk4wkZw1Wc1DBMjKfEBClgQSKwlFrB5BSQAKA4mITD67/0/rsdBUjGTvEWGaTP&#10;E5mYVhZFh8mUea0MNig6vmE+0QKqANgVcvcboGlw+6u99K95zN/8w4b3u5/vffdPeq/6+KcwoAV3&#10;Y+RcIMW3EBX42P9A185rvMKXeo97P+f98r13PkeuLHi/vvDD3uvoP/9E4bXI1AYiok3R3jmlh3jJ&#10;HOyfo6nuKKsT/6S7NdWcBMwF3gj+CVY7kINQEnEFpe+b9d/ssb/tZb2P3vA+9Ebvx7/C+5bv9d7x&#10;h17P+wXfh/GeEt6RT/7EyzI/6wcZfBo5CqgTL0K9x3/vZxNU4z2a958ip54N/fDZUiLzFWg/4V2H&#10;FN+TzwvygvyjgtJL78OeP5zmhPpkRMWpZzk1CMKAu5b8Cd5WbUKxSMVmeJMEI89wObeZQYcOF0Cp&#10;0fkKZ5W4QkUwi5xkJA10zqmil5PtkViuJccjcTzL9MayWSEzRcJscG5bdOusYcVcdOAhWx0odoNB&#10;J9m0WbPhQ/5IGY7VtZ38+sViZSwApWj2hb0jd7qhNDqp3lTauVQe7+a3LzpXr7pXr5Q2t7V2j13b&#10;zIJxPJuKlw7y+xvyQ1cKg05se0dstmP9TnJnmt4bC7M+e+WoePHIdEphp5yo93inSpQaxOWr7que&#10;HLz2VcNHb1cO99XtTanViA8HTLkUXpsKJSe4v5Ptd4hKLVZwQ+UmZpUjWXu5UAp1e+Rswl460HbX&#10;uckAv3Zk7m+kX37Dee3jja/5kpsPXimUisHWkMoYi24FW5uqoy436dAbM7HTZ9xmqj3gej16NKC7&#10;zdiwl5iOUxf2levXCnl7CShRoUxkzPBww0TOZSVsPFUvHBaLxbCmLg7H8uXr9Y3d3PpBtjNJdydS&#10;ty/t7pX7Y81uEFadkK1ItkwYVbI+UlCVrqujHeSDDSqSyaMY7ygmz5f7VOCr/JPXb6EpYrmJ5t6h&#10;e4ACjRKoM8x7gl1hOCXI6/EYs6gUCTobpI0QnQ/yTgxTznNmmMkFdLCh4aEVym4JjB6WHJoxSNnl&#10;eQcgk6TMVEyKoBiCCOlJPBM7j50/jy0tEivnUgB1504nzp6OnV9OhUnNn+XWaUwhA3QoxISDTIjK&#10;UZiUg54JpQK+gjYQvs5zvujYk0tqoc+hnAkpQefoCBeN83FGo1ISHqbChETgAracWFpJriwnl2Np&#10;5IuQlOJ4JoFrq4ITzzXRgd24GEvrhGTgZoWxqim9hIlWPCktRfnFaHolkl6JsqtBYnkVXwyRyyk1&#10;rFa5yjAn2ymtQss2ppWJ1dgpGHH3PfBS1aVyVd6siWZNBnIMSA88gJDjgkUy2bhSpEQb5804pYVF&#10;C8+4LDp93yJJLbWcWrlv9fQDAbQccCp47nxiOchEgN9gGZzMkigkokGTGolLGCFgjEyxGgOfkzky&#10;JkXD6VBKxTEV88c9SmeDp5PZOJUnKIM4lzjDZHG0CaIhSQVCcEh3ZECNQZXC2IfmhkYH5QAmLwrT&#10;C2TxdV7h6z39hz3yw97I+3B/TB5n+rz0N59CVGC+RvCZ0t3g6qUWvP+08OvehQ3v9+yvRKxOrCJr&#10;G/gcNGt2GzGDeT+c6yuksp7nohTGkQDSzwWuQYnNv5p7PoHMf8LmEX7br/Ssb/L43/B472OPeL/4&#10;1d43/bz3EOI337LgnX9u8e4RaYH8Pf/cgXd49y8Sx+9zV1q+E4D5HuX7T5HPku6779eB0zBZVDPz&#10;ahFrXpJB+7zuyeQFeUH+UUEJqMDda2kwTubYf/eS/9mlu5f8P3Xm7J+C5QGWmWSzustmbFzMxqyy&#10;yGpJLocTaiytJfQCmyvxaJrRxDWXc5qqVZVYOWY4VLWn1Eeq22bqPbZYio+G/Ggs7Oxbm/slzcbK&#10;HSGTDzU66XKVqDUYp0oWOml3ILWm2ujAbe9YvS2rN1IHI7U/lnsbGc0NjdczlhPqD7nDI+fm7cbG&#10;jl6oxYuNVLlNXbteuXzFHU3F4VSqNimwj48uOgfb+qCROFjnrx0ZB4daZ5Bs1MM7M/H25fLaSKhW&#10;E2Zh2SwGrFICOMdoqtWbqQcfrD/1CrDsy3ub0tVL1mhI7+1m12bS1rY2GaeBDaxP+EsXrcGYdavR&#10;fCEwWc8cXil1B0yrQxwc5DbX0tsz5mBbPtzTHrtVfuWD5Ucu6Z//xvV3v2lnbUg75bBhBzt9YTpR&#10;t2Zqt44X8stuHSu2aauSrDXJKjrLOLQxpa4cage74uVL5uFFU9YWM7mQaoaBLZWaXK4Q6w6lYjme&#10;twO9gQBUqdpihpvZxkSs9tOlDuNWqXYXqBK/f61W6fOSGdGKeMZOmmVSLcTMSnK2Z/SmAjRxMImC&#10;DRgXvcIbfL/or/b/vhathoJeRlHkQAsbqMNAVwGCOO8YqkPwRjwlB1gtzBkRwY4Kdlh2YvCXy64y&#10;2nLGjitW3O1IxZaQr7BOS6WzGJ3DgAqQOQzXwKiNEhqWzjMxIYzJkSATDNDhFXqVyJK4ioXTkaXU&#10;aohBR+rROTTRnZST55Pn4TZMwfAMzhjMqTMI8pG7+6070eDfhKa1Qd0DawnStUg6EuYiq2RgMbl4&#10;Pn4uRAUjdCTFJ0mJCBGhEBEEQYEKFDzGh5NyJG3jdkcSLZKGvp1NsZlksakU6ky+iqtuXCmTgoOz&#10;+WRKB8YTjfGRGBeOMeEoEwynV+hcIlvh8lWu1Baz7r0gQcqxdC5FZZKsnhJMFkRzxYzLgShFTrAI&#10;WouzuSStx9QSC/RacLhVKvCy4Okz0fMhMhJjkZNEjE8gN8AcyVoUk6cYm2ZsFuqBVCkyQ1AykZKw&#10;pJIAifDhqBAGpoXddfRATAkn9Thr0WEufCZ+msgkVCDxXa3YVawmX+qjkx1AQAMAG4C2BsQVSqgP&#10;mFd9J4y3+utH3+TpP+YRH//EF3vfPs/2b/7uGPs/m3xqfu/CE/cgK8gXLHzYa1565tfz/xl1QjB2&#10;+dKzVOCYDQwQPwDOd0ICQIAHnFABkPk/T76FO+ds5ljuGD+QCfIZvIGIL1CBTe/3vs77+l/ybjzz&#10;qRd537fwGQMenMjBAvZzf3T8Ms9NL3rRA6QfMhWICMD2vDLvUcH/RHnJ6WM5Jxx/Qj90FhgGoaDg&#10;B1Anxj56C8I/ZIu6vXzywxfkBfmnCEoveRmWYNDIgdE+x/653X/3kv9i4NvSeVxxQAPKqs3KBbDJ&#10;8LTFy046bSSyJdKq8ZrD6EWeVOO0lgBOQGcSfJ6SQak5bLaucLkUaFIpTzd72f4o59aYUpsxnEi5&#10;muy0mQagXYPoj+RWTzTdhF1JTjayrU66WqezTqI8kCqjTHcr31w3G2tGpScXK+RgIFcqRH8ire0Z&#10;o4kwngjDIfvQQ60bN2s3H2z2RsJolplt5rb3zPFU6Q6EwSTTaLM3b3euXik9+Vhv0EzuraVf8Xjr&#10;6o1CqR7c3MlsbSq7W3qrRdZbZKmJ6YVQcyD0x8r+fgFyvnHDffpVowdvVNem4nQq7O7nOj2m3aV7&#10;fWZtXR706Volsr+jzWZ8r0sOhuxsJvaG3HjCt1r4+oZ8sKvdvGxd2FEeulHeWxduX8ze2pPf+ETr&#10;i99+4fWvGg96VKOR2jtwhiO50SCuXnartbiaW673+HKLVLNLQDjGQ3o8TE1H5P6esrsrT6bp7T3b&#10;djG3RhtOstLkijWqVCctJ9rtc1u7hWo73V83u+v51pppVhm7wWSsWKGS6k0znbFU7nBGCc9XgC3x&#10;NvpLt4fp3jg921SGU3TkTIxCQUvMI3+lAHjAV6LYKc5T6BN1iPYUIDaQP14smKs5uURINsHoMT4b&#10;F3PRTD5WrNNum5PyITkfVvJRrYAJWki3MDWf1G1cdUjZoUWHIvU4VyCxTCQmhnE1nrYoUkN+dmDC&#10;hln4MA52bVKOh9gQqTFJMYXJSTpLC7aAKfgivojJiAek1BShpoAKJDn/bIWnfJ9HkKe8zAhtfz19&#10;xlskluIS2PHJ5dRyhI0khUSYRqsDhIilRCxEBEDgAkA0yUfD9KpcYCsji8kmmSwmmhRvEHKeyFi4&#10;VaNVJ5Y2goQe4mycKxBMPpUu0LRBAI8RbZ43WcZMZUqc5tK5ElntyC96kT/YnpsIKclmKaAdICkZ&#10;43JMppimdRwGCzya1jFGxygtIVqUaDEhJnRf8Mzp6Lk4nyRkgspQmIz7BIiC51JAHWySc1nW4Vib&#10;YwwaqgiXoQLDK+RKkA7EhBgwJ7h/Nfls4NsQH8DUZEpLLeFLK/h5RsctIDpNUXNwq4qXOqykvwla&#10;FqgAGNYAabyLTr7JX0f77xEVmG+le7MfRfhbPfp/eF/ofUf4NMrZPHoe9t8lP3pn9/u9sArylQsf&#10;8o5Kz/yZ/V5EOKQGogKA+koPzYEDq3uWDQzR55z9HDaAXAcA8ufeTiCfdtHzRPxvkYdp2yc3/85j&#10;f897uffBH/Ve+9ee7v3GgveNC582BuI/JSHPhj7KWaj4TjYS2uL4L54e+LRy6jQy3pTWcZ0oHY+U&#10;/RXb+C/cc+cL8oJ8dkHpxS/GQJVDHwU5OdQHxDBeVawmRSNG5yKUEZfRMSoiUAHFYlRXkIoCZ7Fi&#10;gWWzMcGMOU3JqopWRTYqgmClZJtWCpxo06DW0zaFZ2K0nhQt2qjKeZtod2SzkHSqhFWMtzpcs0FM&#10;xrLthp1i1C0lNneMzQPLcuPNbrrZ4a0qlatS5ZEKbECvklI+KqirThGv16itzVx/wI3HPMDkdJK+&#10;cc0dD9jpBMz65NaOubFlVhv0eKbuHriA6E6FKDeo9S1j/yC/Nk4PO9ikj109Mg4uZmvteL2Nj9ck&#10;2w251UShmlCdYGemFqtEp5fe28lev+o88XjrzW/affVTG4OxNF3TOgO+P5bafb7RZja29fVNxS2F&#10;O63k1prUqsfHIw7IweGh3e1SgwHb7ZBXLjmXD7KzEVNxVme91NteM3nHU4Mv/Jz1t79m9vlvOXjb&#10;azfrpdj6ug7ZVhp4o02sbSqVGmY6kXqX7Q3BxE9vbChHF82dLWUyZtqtZK9PjaeZgosVXBxtsNzI&#10;N3tSqyeYhWilTlS76UpfPrg1fvDVl3vbDcVhczU+V6HKvXRrJNqlxHBNn2yZvYmWK8RcFLkZqzYw&#10;IBxAZWr1+AMPfAI6A2A8KGIUlhh0PbABgNV3evYTaHIYFByy1fy5AVBGQCLPLnmrsS/TSqxiE6QU&#10;sKtsFsDejOpOPGNHNSehOZhawIENZJ2UXkiZLiXkonw+Jjk4lQVDPxoVVjAVOhtG6glCi2OZGJun&#10;AeyjYjzABEg9xeZZqZiJ84kQF4yJUbB0eZsDczalEoRGkjoVZpkz59FBc8aeX2Z/MsN6CE2cApJB&#10;l8ZUPJKOhthwgA6GmXCSj2NiMpEG5kqnxCTwgAC+QikELiRD5KpaFArtLCZEwbAmpDgDkGymkJdA&#10;mc7X2GyZEKxEQgkIDoVr0ZQeJ3MYGO6iwwt2Wq3IekM0m5JWJNwWX2nx/lD7NOnc8tkIE15OLp2L&#10;njsfPx9hgjEunOCjpJIiMzgmwnNJSiWAKNwfPvOy4OlziWVEBaCQMk5oKdqgWBSDASdMHMtjTJFm&#10;izRTYMg8SRpEQokHmQC8aUJMkFBFGkVknp2ceNGLXxQX43SWWiUDDwRPx9lQpsBly6zuktkibpRQ&#10;SLvT5xDPC2OolYUSCiFs3US+F8ADrCdREGLrYRSADxGvt6G1duKPnvlh73U/Yx8/4h4GMJeQ/xX+&#10;XHA9lg8ufI/3udQffdJ5u9/NWkikuk8FfDcFfR25+t/NBmTgCvOVgn8U9Q3kETVf/Zz7E4AASAOC&#10;ok7+OZ71bV7sL71XeD/7Ae/Nv+8N/86LeB9b8H5zwfsPfrAjYsFLLtz0C/9Z0plgfl62Y9lC/g3A&#10;TeEVKBVND/zvYgOr2ldCVogKAI+ZzwrcoQL/W/J/Qf5NyTyhLUMgitFuDDNukyzXcQCwjZk4HgkZ&#10;G5MLGJmNyEVaL/NZF+374kxSq8pULsWDIWLEqyNtuF3OupxskHqRKXUz5W5GL1I2qMISI1qQA5AD&#10;vDEyurOCrkerVVbRVnUrYhZizTZbqxFFN1auJ7tdejxKr2/pw/XM+p5VrBDVVro5UmtjrdDlCy3W&#10;rlGqGVazwXKZKBbi05FYK0Vde7XbSmzM0utTvt8lK+VYv58GWH3k0XGjyQKZGINxPNbqPWm6ZW3s&#10;5MuV+GTEbkzYa5fMRx+u3bhVdmuRQg3YTLJQT1TapOlGiq1Utc+V6ySwje3NzM1rxcML2cNLThOg&#10;tCcM17K9qTrdzrsNstblNnaNjR3t4NC8dGTfulp6+cPth283nn717HDPmE2Egz1je1PrtvDHHmr0&#10;27hrr0y6xDteO/vSt+3e2lPe8qrxF7z54AvfuPPqh7u1arLUSNV71Gwrc/laqVbH+wOhNxSrjdR4&#10;Kq+tK+12anMzAxfdHj0cC91eejhWTDtiWNG8kzCceLFGOmW80WHNSkopphJCgFQxxc0QKg4mplYm&#10;a1OlNuQ7IwmoQH+q9qdaNh8qlOKbW9kL+9a1K+72htxoJLsDHvoDKBos7YeZu+b74X+JL29FXmOg&#10;kUE1gwqez9ACaVj2Q/gVW3KcOYfzi3aDz5YpzcWFfJjWl2lthc9HMWkx46SyZRqMTr1IKFYs48QU&#10;J4krK1FhMamEgAdgcjgph4PMIjqe2GLBll0illN6itRxUidjfDzKxYEWJOV4lA+n8yyVBaKJgwWM&#10;yagbL4X8OMo30LY3RAXeiQKxMXfOig3zEUzBkhIW5iIhOhQiAyBJPkmrJFoRYMKr2DKBgB+Tbd5p&#10;5lgNw/k4KeN0Bs84jJTHdJcQ8jFaC+LictrAyFycs1NMPiW6LGdTSkVUy7JakrMVWa1weoUtNNO1&#10;LtpYf5KsaprPcsf/uJP8zQsrITIUoZFgYiLKhM/HzoepEC4BIUiG6cjLVk+fjS+GmAiUP87Homl4&#10;lwSRxYEHYEYyaSSBClAOlS5xrMNQNgWS1BJREaodozSKhHdUyYTw7Al1tA6VhsO3p0JnVlNLrI6L&#10;edKopMu94+BC88kAjEdQCkY51GThlShYk/M0YgPACeaYh4D5Ktqu6Xyhl/shz/Q+8uFPNQHX5+ke&#10;HrDsf/iTd8P/XN688Nveuu39OfAJ01+HgifOqQAI4ChfQuY1XMNX2U2EfAj/DhDWopu7xzNVczmG&#10;f39iAE0SPG8RAV4KroHO6hsoUhD0lvy3e8KvegvPeIfeb77N+4Gv8L71K733f573va/0fvoN3o9+&#10;o/e1P+C90S/7Z0xC91efZQAgG7749QN/1RF6BUDu+YLaPYr4XyCQyeIq2sw1XyCAR8wXCF6gAi/I&#10;v0BQetl9L1UtyqlyvbFabhDFWjJnrVZriZ2NzNZ6ptTkQf0lxSWpgEv5lGKCBqdUl1dKaTD3o+nl&#10;pLgM5lFrzdYKjF4EtBYKdQ7MQauc2jgo1YdKroTbdTpbTFY6fN7FFGW52UqbTlwxQ62h3BspTjFW&#10;qSTXNjL9HjMd8dN1tVDHS1222hOqXdFtp8sDpTXT81UMYK/bFVoNdjiQaxWs2cCAr1w+zHca8WGf&#10;XJuKs6nkujHHjV88qly92qg2qGo7Xe1IToO3qsxw0zIK8d6AH/aZva3M1Uvm/k5me1sdTUXNDqhO&#10;2KgmzGLErSY743R/LNQaxGyWMY2lwZAaTridQytfTpRabHusNQZytQtvSpTbTKvHdodsu0deuVLs&#10;d6npkN3ZVF7xeO/RBxu3r1XWJvyVi4X1qQAG/f5u9taN2pOPdp5+vH1tR3zsUv7JG6VHLhde+1Dj&#10;9U8M9/ZMQT1rV2LjdWm2ITWbqekss71j7ezbzTYNxe72uZ09a7aube2Y1QbZadO7u2atQVpOvN0T&#10;Ky22N1FLNUI3Q8UWKzkYkYkE6WWlKJMqoZZEs8EX+/z0oJBz451JptxiChW82qLqTWJ7O7exhpp7&#10;fU1GJyB3udZIBoUCbAD0ptxDc8JoYXjOBl5/7DRwbJD5TgOrfphVxaREIx4mz6aU5aR0HlPO8zYA&#10;djChLNJmJCoC3gfYfEKyk1oxJeVDormSzq0CsqbUEJ6JkBoA/CqdS5J6PC4Gg8zKIrYUZEPJTBJT&#10;E5F0GM8QGVcjNSLChXEFI1QMV5KsQUfT4SUMUYEkixaVC6/w97x9GfJvUCdI/yL3xge8AIu8CpaJ&#10;lUV8aRlfXkouRtkIq7EI7FU8RK4EUytACBRb1F05raEjAHidchpGxmKB6ebKTEpaSQrLIepMkg9g&#10;YijEQvGWwunVZCYqlfhMWRRsNuMK2aoEPMCoccXmc1C/0smYFTEpJF+24k+j35USfJyQCRRASYjD&#10;3xgXXU2tAE2BD0mFjtCx+4NnAnQoKWOUTqYyGJAhXE0QRorIE4lsPJGLYyZO2ARToNgiQxco2qFw&#10;A8c0PCmh9RRKpwj1Of4KaGFFxoNUIEiuMDqQNkJxSMlCrqPQ7oBYwPDmeAnGd/6mTwehVkHehPaX&#10;AjPQpj4wbyCrGgWn+hIUmRj/I+9p7ye9p9EjXpy6lwp4P40+fw4JeNHCMz/woq/y/oPyM8g3BVjF&#10;HNigHYGGAvzz7jHpBIEL+BAeClQgfw15hFgPob/wq/lPEGk4YQN3qMCcBMwF+jP8ReSmj9iM8xav&#10;8HWe8d2e+tMe+1te9K+8F3/KW/1bj/k95BEJbLLwWrQaYj79p6jcd6Wf8F79373D7/LenXvmr4FJ&#10;AKWAggFTgTIA6sNfQGgQuNDW0GzKSbyBQOR47fUeXfzPEur2ErRRKI6CNkLOUGPwCKgroDjw+QOn&#10;//6e+1+QF+SzC0ovve8luBTqzcy1Db1cS7S6TKNLd7osGOhrM6neluZx6yQ7YVW5XJHRHcaoodCw&#10;cikdF1fi4vmEeN5qicADjBJXH2aBPTT7gl3GrHJy+6i0eaFo11KKsVppMflCLG9G8oW4mFtV7LBZ&#10;xgslvFzBy+VEp02BlT8BQ79Du2260GKK7XS+Sll1JlvCAXTrrVSvRW6BOd4TRn3eyq9a9urGuny4&#10;l12bCY0GNhwJ65t6vcWAWdwZCNu7VqVBtkdqfaiZFSZXIoGjmEW8XCW2t4zxgNna4Le3pMcf7d5+&#10;qJN1IlI+YNbwQhkbD6V+N9XvEYM+l1HPZ41V3VyyS5HOVCp1mFpfLHfSToMBuHX98/qKVWy6rtSa&#10;WLdPd7v07VuNtalwsKu94vHOwzfLGxPu6pF97bLTamKjcfrmzfrVo8IbXzV61UOVz3vD+tGGfHFD&#10;evnVwue8evKKJ8adAWe7YbcSAet/dzfbbBJuGVvfMkpVfG0z1x2KxTLeH2e2dgrTtVyjhk3G8ArZ&#10;vB3KWeFGL11u0m6dbA/FfJXk8zEmi9ZlGC1lNbKlvlmbmLk6UxtnCk2qt5EtthizivWmymgqz9aA&#10;BChALLr9dKvDOTWi2ObUIjqhAIwM0F9goqETWd7m7yn44mM2oK8h7QZaFbRtnDo2R9RCsjUz3L6c&#10;KeHZBp1DQXZTjBmOiOdi8kpCWV2hTksO7rT4xkjqr2fqI1l1MEwOJMVQNL0CVAAIAZ3DUmo0pSWD&#10;THCZXMY1LC5FkkqcybEJEYtwESA3SSkR4UKcyRBqMiGioAKAXlwebVtHlisg1rvR9DWYSgBp87Kd&#10;xxdX6dUAHQA2gOILEatgcJMKKZhsSowl+YhspXU3ozsyIcSD2LkIscgqcVIImyUBujeWXg3TixEU&#10;mnAxRK9EmNU4H4jxQQx5OyaSchSHEuq4YnMZGAtVVnWSMezZY+nD8UXN4YKp5ZeunL4veHoltfLi&#10;l7z4+Ds/hVMhRiMoFSRFyFhKxnERbXDAhFSMjQepEKGRgOi4ksDkOJnFSSPF2AyWI+J6MpFLpPI4&#10;4gEFmrZJyiJImyILFNyQkBIpFSezFJd/Di8hdZLJUTgKAg1MkVNcCqro1GlEmyIptLaN/Ol8Kzx/&#10;xXcL+BLkIQiCONbn+NvoLyMSAD0B+Q2803O+DoXul3/JM7y/+MQvor0Sv3WHAUD62F3X33MXFfjU&#10;X7zsnd4HtJ/0+9W7fHkrstT1dcRC2PwxokM3QxjvogZFx/Fd9v0VgJ283T/xCHomYPbDiKCoU3SP&#10;WENW+LO04I4gD0R4IygzkICvRWG21Z/01J/xsj/qZX8Ahdy2/hPyNi28EhEdSkcndKAS35XOlvpH&#10;3m98r/eOX/Guf8B7y673O85Xedr4mKwAHgNFRiz5ztPnn0B54FsgIkCa/9epAPwcmglyg2xhGM5n&#10;HeaniZ5d8sLlp+65/wV5QT67oARUAFMjgLuVanJ9Tdrbzze7aYCftfXMxrpaqlK8tqo6if6G1Rnn&#10;ChXOqqaNCqcUGUKL4Wogyp8Vi5hkpySbdNtqc5itdsR6j28NxEqHbU3k+lAoNMmMFXKbVNaOlOsU&#10;Ly9x2qJshzvr2eFMtwuxYiHabpO728Z4LNd6XG2SKQ1lo86mc2Gnmc7XyHwpVrQXN4fc3lCctKhe&#10;m5ptyMMpP53yjz7U3tzQZmtqHVC5lirWiHwp0eoLvZFoOOHaQHbbYqWfKbZEMRelhMXRVN/bsfe2&#10;spcumQ/dqm1MpUcfGZVqpFUncm6iWiMvbdtX97X1CQWmPJRNM0NKPqgWIlYN1wpRp0HVB4JqA3UI&#10;VnrpjQOn1qYrteRsTS6WY04pnreDkwl/eJB7xWPtJx5p3LxiP3Kr/IbXrt9+sAm3Dcf8k08MXvfK&#10;wTteN3vNo/XHrpWu7OuvebT2jjduHewZjQaxuZUtOsFRnzm8YLVapKovVRtks8MdXWkMp5pbJXsj&#10;rVSl603u+pXK4X7OLQZNa9Upx3UrUGnTrSGfL8W1YoLSVskMQN2qZKYUm9JdVimQWpnJuKRYiKGz&#10;7MpJoAJGOTbd0mfrmbU1ZXvbaPUkq0Rki5jTTucqRLaETO2VMFqAB10DqhbFWv8qH2jfgObhkb4u&#10;I02NpY+dB+ujjNPkrBpZGyidWW6wbZZ6AtACzkqsUGdDLBDH5WJLKjb5UpMq1JJmBc/XWFxcxdGW&#10;gcWUGmNzuOTQSSm8Qi2FWPi7km3oUT6wRJw/HT27hAcS/DzUIM4i5zgCgXH6kbOLCPKVjm/qvdXf&#10;PgAmpu9/DjQFTKUg/rpVOgAZxoR4NB0LUkEwu4EKMBqdkmK4GNFcOVvOqAWJlvHV+NkQthinV60q&#10;rzsYkGDFImPMSjIdCSM/g1CAXE2ko6SS4NCBiiRnUlASUo37RxgzCvKVwUTz2YOAIdEKGPpL9wdP&#10;n42fXSFWwCgnNSKYvPfU2vtP37cUOs+A6S9jYX+9ICWlYlwcrffrBJNDobjR6U0WRVtUyiATWSKZ&#10;IzAjRVoU67CsTTN5krFp+CdQAcqmCQ14AAF/jx/gJzYP4xdj88APiEL/+CAfIEwAVEk/XCOQvMzA&#10;P/juEM0BOJ+L4k3lfsjTfswzv9sPSg09YQ7DX4C8Su1vQOEpjQ946d/w9rzf+sCjD8BTAPg/epdz&#10;/Y13HlMBSMdU4FsWftB7w7r3++xve5mf8fhf8+g/8IT/ho7HtJ9E5wMhNC0iwMt0PW3i5XZ88nHL&#10;j4L1Zr8fvsezv9mX93nOV/iM5Cm0hgW3ASmE8mvriDoAoYG/2a3n4Hpw7UH1Zz3tJ7z8d/i9+nMR&#10;n8g/iEx84BxRwjt9/n8e33on6Q//d6A7Je+vvt37ov/mXfkp7xVv8n4YOERu/zjw2jFlAR5QRNiP&#10;piWyx9EOALnD+DErjbav3aOL/1kCOQQTKH4GaqNt9F5A2uAR/7tWH16Qf2uCElCBmBTkssF6l5us&#10;ybdud2Yb2c1d6+hKtdVms/lorohlXfzgWmf3UqvcECttudxTSz09bcSZbITJhVPqSq7O5yrpXJkr&#10;tgS7Rpc7vNOk+5tZo5wES7o+kgoNsj6UjFJSt0JOPaU6Ea0UZ7XFXCGWtyKNOtFqEv1e2nLidoPJ&#10;d/hck5PsuOYktUI848RLtWSvFpk1sbU6Nmlg1y45s3Wx1koOhszuTnZr29zatjQzXO3wVoUwS8n2&#10;WK60KdONt6Y5s4o8oYANiEZUzceGE/3KpfpDN1uvftXo8lH+ykVnY13XjVDOxVQz1KzRozq93sGn&#10;nfiwQ3bavG5GdCcOhTcrGEiln+5t6EY5oTmR3kwdrKnNHre+pfeGbLmaKNWwWosolSNrU+E1rxxe&#10;PTQfvF482tf2t7XxVOyN0pVa4rFHu69+eftVD9de81jr896yt9YnHryae9Pr1w72DdNcbTbIowuF&#10;/W19NhUODvPlcqLWINY39eE40+lLw0muXEs3WmKxBNVFH+zrkwlXbSQyufPFOu7UiVqXLjdSSj5M&#10;ZlYKDeBtrO6QopGQLZzPxcpdVcrHSHVRKcaqI9GsYZUu0x7wjRbVH/B2IdroShkrJhhhvURYDao9&#10;VWW9cuoMUjFg+oM+tR73txJ8tb9S8GaklNUJ0n3IeTCObEqwiUUj2B5mLlxuPvjY2saes3ZQnO6X&#10;zBonWQSrJ3AxgKUXCzXOrqagJ1jwt8lnS4xRE4BfZlyWVCPpfFIsEKvU+SATWCSWE3IyIccxBQsx&#10;oVg6jskoVA6pkbzFYXKMz6OT9aGEYEHmdn2nNoCotyCnNnWItDCKBn/eC7KhJWI5yASBDcw3EYRZ&#10;qKUUmpMXo9myZFRVOoNHqWCMCgaT5yOpZcmgi42022RzLsFmojFmNe7vOwjR4RATjjAhQsLSWUbI&#10;cxlXdHv5QlPPlQTN5oQclis9Z5+9YuMpJRZJRxiTYwwGzHEmR5IalsrESf0fCSXz0vteGmOiQB1S&#10;Gh4XIzEhiGUiaPtlDoupCcKkiTxNmBSVpzmLpXIoSABbYGibol2GLjCEkUpqidNLyEyfJ1zHgUZI&#10;ZYG1iNX4u6H2jlcEWIQuYMKCoWlcQIsCgKlQjWibwFd5xvejYHyA2eKH0PGV5nd61neiv+b3edkf&#10;8rI/hg65Fj7kbXq/+0HvwRctLLz4/oWLzeMnAgK/a351/8Lf/TH6P+IBTy8887EX/az3+Lu87214&#10;f3bg/fZXeu8HiH2v975d73fBWAdKl7+NCCha8XmjD/OA/YDZX+M570PB/4GdWN/mH5nx/Z7p2/So&#10;VN/sb3iBm1+Luit6BRDI5JXP4QF3pxe99H7gtdkdtEdRqCIfwwQDN7/k+Os7SZnvOfwij/kf3lu9&#10;H/xB700/6b3yPd77I3+Fiio30YnYQALQusDIXybwdzwCrwKKADw1GPNn733WdY8i/mcJ/Hw+VwdF&#10;nbsjwLNgDMIj5vnfc/8L8oL8o4LSffe/FOcDdA4dVV4Z6W6T3Nk3+/10rc5YYEHaiUJHrA0z3TUD&#10;jDy3JRQaaRv0Y0fpT02zRCpWIlfj0nZSrbLZOqdXKIBetYiDXTjdMSttUrUChRaVq5JmlcpXiXwV&#10;F4wVwNFCBesNxFaLHg35ZgMvg0ldxWQryts4ncPYbNyp0M02bRRCajFSqeGTcqJlrax3sSsHyuOP&#10;VJ58eavTSjzyYMfKh0p1Mu/E+cxyzsFqXbnaEYt1yiwlAGaaU0uyU7kq63T4Uifdm2ZqTWo4EK8c&#10;lQ73lKOL+nRdzJeikhk0XFzNhUpOctDk1od8r4HX4Yl1slYlLSve6cntgeTUiOZAak/U6bY1nKpV&#10;+LaGr61l1jcy45nQHdCOG67UE8020euzw0H6YD/fbRObM+nykXt0tbGxbRaLkb1t/RWPdy8fZG9d&#10;cW5fLW1NuVvXjdc+Pb71YHs81YpOoteiD3a08SB1+bK5tSU/8Vjn9a/ZONjLb2yYrb5abculCjMa&#10;q245vrmrd4d0uR7Pl8OZQjhbTKYzK1Yhrtnxck9Z2yq1Opm8Syk2ppdTwy1re6+0vp3PliKFerI+&#10;ZKodkpfPGHZwgA5QpspVrN5iVCOYc5Jg0zdGSrnDZYyVM2c+enYJWSG06enbvkH2xT4bACPMj7cK&#10;FIEB7XlHE+lFrNKTdi7Wjm70rj/cv3SzubFfnGwXerNCe+pINpEQVgktKqHwU2zWJYA7FhsMdJhc&#10;GSt1BafLmw0auhwurQbo5cVUMCoSmAaon8LlBMAnmSOBGSQz8TAfZPNknH7qzDkvmUarGGhKAHDr&#10;LYgQGEfImgSNCZbu6XPeMr2yTC6t0CsBNhDmw0E2MF90wDMJ0aIFk0qJ8RC+vBI9n6Qjq/FzOBfi&#10;NcwsUi6wlnJasehkGuA/DEwiyISAUsT4OKmSjEYJZjrjCIrF5SuKWRKdeqbUzJRaoj+8UHrJS18s&#10;mLhQoOSygGkJTImTGg4MRjCBiAQlm7Ja2qfdbfhZUlKJ4rlkUk9gGs7aDGvRaZsRbJa3aCqL0QZ8&#10;SDEORRUpzMQTuWe9BRdetBDPoP2ic4Emg/oBg5WzkeVtHCB6h3wAn74jr0OwCviq/wjads/+vsf+&#10;jif+mpf5eQ9MavWDnvRBdHaf+gtoPuCi999/+5kN7/HjR0H61jnq35GT9B3VBe+HFp75xIt+y9v9&#10;Pu9t3+y956e8J/72U4T3xwuf+OTyz3mP3vB+VfxVdFRB/js94/s8/Ue9zM968gePBa4RHfkuz/rP&#10;nvUtvgAh+B6fE3yPZ327V3ifzxve4S8igHyu9+L7Pnvo/s+W7r//j1cjiCIAupu30UHGkY9+6u3e&#10;D3yL96Vf5b2/7P05eugjCJVNoFDXjikUWrC4+ixXjqSOfVbukXuU8mcX5tGXwU9CSZQnEBc087GN&#10;WAiZeWFK4AX5lwtKDzzwMtlMRtiViBDgC+gAm/5E2dl3qk20fUB0MLPJdTdts0qbFdqsMoUmb1Q5&#10;qyGs75ZqfVm24nw+IZdIvcpqZcrtyk5bsBrpQoPpTORGny2AkVqIZiuEXWfyFdxpEJUuVeuy0w19&#10;tq52u+z6hj6eyL0BX24zVC4UkVZicjiVCWtmFL4dDdLdPtesJteaxFafunlBf/Aod+ty7olHG3u7&#10;2saG1u3xhRrGayv5CpYr4oArRpnQi4nmOAMXqsPQalQpkuW+UupwYMcXy0kgOod71tG2eu3QuH27&#10;kbPDkhFC5+0aYSMfdQrR8TC9MZM69ZRtBpsNwF1te9fdPSgNJ1q1yZXq9Giqb25ZRxcrhxdKW5u5&#10;nR0DjP6dg0JnIOSdkFOKgZ3d7rKtDnt0pX71Rrc31twGvbZjtbr03n7uFU/2rx7lG9Xw5hoPF1cu&#10;ao890gAGBu/SalJrE+nJR9tbG/yFA31/V3v1k6MnH+tvb2Q7PanWkYv1dLMvueVUq8dWGthwkgYq&#10;oBcCihUipfPFGnnxcsOpMc1Rtj8xi2XWLJKVgVIZZdx2ujtUGh2uPZXaY7E7k+o9djRT8oXwZE2d&#10;rqu9oZgtxHJuSsrHsiWqOcm1ZznVChXKaF8ZsAEwr1nLD0QP8PBldwUivI6U0Yl3NHSbckcud4A5&#10;cU6dclssFLjc4Hpjo9JSciWW0eO8TTC5RK7Ca0UUzD9fIQt1Snfjups065RsR6sDBRdXVonFAB1J&#10;KBSZ5UidIjLJuBhaoZcZkw6lV6NimNT9JYwQMsjAqrPBfAS9/xpkvWWGaIYWSgVQB/cA9p9PnV+h&#10;lgPMatjfjhjhQpgcYw0qY6cJMZ5gwquJpRgRjqZCcSrIKlhaxxUDL1YFKYun+EiUDoepyDIeWMRW&#10;V1KrYSZMqCmw7wkZS6QjpBynM0lOxTSbM9xneQCkfEUW8wwUfpVeWSGXCS2uOHShnSkPdK1MayVa&#10;dVm1xDEGfmbx1H0PvOz4Z/+cFEwFY2xELHByUdCqEtphaOEEsGqXSuafDS8I6dRpBP9LAeR0hvlr&#10;AdB22S2fRb3GD9X8bh9E3+VPrkBlwidfgA7jB7QD7AfUBx6gfBCJCmzgZ5DDHVjw3G94j3sf/MtP&#10;QXYLP3H8qOeQgBM5Xqg4s+D9yoL3kQXvjxZQEOIfRIcOeK/3zyb+ooVn/mrhO7zPr3t/nvgLD/8z&#10;D/sLL/ERD/9zj/gTj/1dxEjg6dkf9k/Meg/auYDm9kGgnEBPv9bvme/15wbgReby5fDkZxP03uOr&#10;f0ICRQn9BwxxILuM4S/Pb6L+j/2xdxOFKP6xde/3md/zbHju5/huE6/1Kw0qEGoS6vDVKBqH5KM1&#10;5AC9EQjBiZw5/8/D73lJUgJaEZgzD6Aa0M/nq2D/rKxekBfkRFA6deq+3poJ6B7jVzA5KFsJw03V&#10;e/J4u0gqK1qVTecT+SavlcCsZzSX0MtMpkhlXKo51pwmx+iBuHAunY8pbqrYlawaW+1lnBZvVYnR&#10;ZrY1TNv1VK4CNlA4XyPdBgWWaLEaG07FYiVerafqDWo8U9c2jUqDLvVFvcmRNo4ZcaFI5IpYp0Vv&#10;DcV+OTlqpDaG1P40/cTN0uPXC49cLbz2FcOb16ubO2Z7JMl2sDGWqv5pxUaFBDoi2wmryeXrnOby&#10;rI6pDlUbqK2J1hwIg7Hc63EHu/n9qXTzYmFtquSssGrF4Le5Ema6Cd0MjMbiaJg2csv1OtFp872B&#10;vLZhbm7bs7Uc4HGlzowm+v5+ZX+/dLBXunG9t79Xgk8GE705yrSGoppdmkzlyUQu14jJhtWbWYPN&#10;0nCzUO8KxSp248Hmm9+yt7bGl8uB8YTudrALu+rtm9XbD3U2trLTqbg+TT/2YH1zJly55Ny6Xtvf&#10;zl656FzYt9s90a4w+RpTqNPZQkjNr9putNOnuwOmOUjz+opkRtwGW20yVomotCTLpasNudwSjQpd&#10;aHHVHpAV98rN7vbl6mTXqnW5ncNSayhMN/WtfQs4gYsWbjCryWeKhFoCU5Wvj7VcIQ78ptai5zoo&#10;SqIpUPPK8cZ9dF7Rv0dehMAPOMsLJ5E+otKfK+dxUlxNMudYPawV8Vwh2WjzzSY3m5m9cU53abWc&#10;JvV42sRUFxgACR3GabKZQqzcE8wqodhRs0rJBXyFOAsmeFzCCI2isiSlY5gcAUAN84EAu5IusEuh&#10;96ETljk0Kwvm7NyQtW4jWiDVkRkH9u58J2GUD4fToUg6jMnxJfx8hA0SclK0OMFkOY1IpWNxKszK&#10;dFpLR4kwJeKUhGmOkC+LhstTYjRMrK4AA8CCi/HV5WRgBQsEqQCmxOhsCpMThIJRKk5lcJRnjo1S&#10;883zKK0El2gldSZ05r6V00EyROs0b2FiIZmtMnaTL3UVf+kkxZs4bxJ0DmfMFJlLpgsk71CCwwSx&#10;ZyMC/bPSYnQR3hrkxS8+PP5oYWE59J6kf4wvgrQqYkvGRc9+3G/Nz/dx9KvvIOhb0aI7olZ+zADn&#10;S1Fbm9/tm93/xf/7X9FFHuzy70Q2+nXvV//mk6SHI7CHVH0eA3hWygu/uY/uQWf8fM+Cd3nBe+ld&#10;3yYXvJcveP9j4Xu9d3a8P4l+xEv9sUf9LppykH7Z037ay30APdSGjgfQ+8V+2Z5CbobHCwGP+bNW&#10;r/fL/847foifDxk/m9DCwU3/yOOib0xHPv/4i+elSOdYUc5rEpA7jB2fhKTPEL3A/sgDvlL1/iLx&#10;l57xvf6q2XwSAp4O9Ql0ee5Y83ovfxU5sjBZVPkgxJ1zkgJ3Vg1OlPJnF7gTyATkow4QD8jtomwh&#10;q3knv+fmf90SND//nk9ekH+xoHTf/S9R7XBrmhOMOC4GmExURocBJlSXTGVWs3VeKVGSS5gNPldD&#10;5wijMKgWIdmk02btJm21WL1CKkXcrLE6sIEGb5YI0Ox2jbSreHeq5Gu4ZIUzxaRih41CxLCWHTdY&#10;rsYt33oug9VYIyttrtoV9BIhFDC5wrJOKm0nWX215Cb6NXxUTmz1mcmQ2FvnX/t4+7Erhe0+dWlX&#10;397MNvu8UcbyTcpuMaS6RGvBfDNd6mtsLk5o0drEzpZlQo4aZT5fZet9udphL1wq9wb8bKocbuW2&#10;pnLJjWtmKJOPoG3u+bDtJqt1olRLouK58d5ALJXxwVCZjDWQg/3SxpY9nGZbffnwUqs70Da33cOj&#10;9s5BfTDJN3qZak/YAsxuE8MuOewxkHkOXkSN2q1MY5B1Kky7Jwwn4kMPt2/crKyvC2trQrUa297I&#10;TCbCZE3e2NEvX3UeulV68xu2ZiN+f9tqVcnZQHrNKzauXalVGky5KxY7YrkvTHcMp4bbbmw8k7Z2&#10;sm4Vk4yAWkjWupKkLRfKZKFE5x2yPzbNElXqSMOtwnAzv7HvbB64nVmuv25WO3y9J852rc5YWttF&#10;Szlp9VyukoL8SwOlMcnlylRnqvdG8taWsb9vdabocBrQhqAKpZq/u+xzfZfyb0dsAPQv2rYnoRvg&#10;trSWxPkgo8Q4I2VUBaAjQAKuXWk++tB4b69y69Gt2WFHdjlcjQAbYLJR3oiaQHGAvaGTjiNGKWXX&#10;uVJPjwvBALWCKVhKBcSNJaVwQgqH+eAydf4MdmaZQmi3EkEsxNg/jn8HYAAqEpgB7290TDDHReJM&#10;RnIEJksCWsfYECbEMD7OahQp4wSfiKUCOBMXs3w4FcHSOKvRnEbSckJHewjTURodKxCiQqt4YCWx&#10;GibCCSaekpJpm+QLDKEmSC1Fo1hAJCYmI9T8EL7jRIqpQHLlNPyXXMZFXLSEXI2vTYzaMOt2MqWu&#10;JuSSXBbjDYLWMc4iiWxCcCmhzKRdMtPgpRI6qEmAp2hJLJNgTIrSPk2g+39i4l00B5AZoeoCwoTs&#10;VzCmTyxp4AE+CUAB+W+gagRGhWIGACGA2+ArYAkAb3A/2OJw/zchMX7Au+H96t9+JH5yZs+fnuD6&#10;3XJjAR1gCNb/f1zwvmvB+5GFD71vwXvsebdVFrz/Z+FPvdLrvJ9gfwdNReS/xSuAiQ+oDxb26/zQ&#10;Ro/cEWAAjyIKaF33Szvf0A9lvoC2GJwOqmfCSI5f3k/wFYAokID5Ej78nbv9o12LjocJH8TSCGvn&#10;8LwkfOuJroR/IjmFvgJJyV7uAtqIyH8I7Z/kfw2tZSBXylejdQHkYAu9ce7YCLUKhX8T2rYA3VIo&#10;e3ILeUSiLlo+3n3zT58egHuCcTQHpo6PXxkyhBygYAHzC+65+V+rHLfFHTmX+ODJV+div3z3P88E&#10;f+fuO08+f0HuEZTuv/+lGTskGqutsa5YuGjgbBZLymFCjSplhsvjWi3NGHGtympVTqugGOmiTWVc&#10;ttBmKwNJMMOSFc/X2YyDSWbMqtH1YUaxE8UWKxuB5lCs9AXRjqpuwnATpRrulsLdLolW08c8gFCl&#10;g6xVu8GZFVrIRhQzCYxEK9NcHlAkxGfO10rxfjW+PqCmE3p7Pf3IlcKlDempB1sHG+rurslri3Tm&#10;vFln8g1Oyse1ImlUuFxVJDNxNpdiDfJs9HSEWa72jelupTVS20Npfdtc28xOZkq3yzY7jGKs5pyE&#10;ZISMIpYvxHtdftBJm3ZIt4K1Nt0bSf2RvLltHV2sNercqJ/pDuRGH6xzQrNi9b463HIqPbU5zpuV&#10;dCafKNaI8VS6ec198Erh8n6uVcOkzKKYizZGZq2j9ka56Zr58pdPZ1OpWU/OpkK7RazN5J3tXK1B&#10;dEb81oFx8XLh6KJx9ajg2uGd9fzehrW/kX/8ocF4KGXNSK0vD3eKhSZr11PlJl1pkBvb+u6+0R+J&#10;fGYJY85Y5VRnKJl2rNWRtFzMLBJ2lS21pdYoO9kp2nWm2OI5NVjrZcodsdqXyy3u6GZ7uJGt9/lc&#10;MdYcKbWB2FszagPFdLF2T7x0qXTpIH/50O5PBbMcg+EE9gdYRWhh/lFkGAEVQA7YX4Y0slBCPtJw&#10;T7bIc3qKkONJCW1oHK4Xr98cX73UPNhz9y/UL1zpO82M1VY5K0VqsaQSxOVV2cFVB7pfNGMnUFOW&#10;abMupi0yJoYJHUvIUTpHYJlYkF0GKhCTIgF25YEzvwNKGcUS6Prz237oG/MKgjrQ9ayFfAaBCsx9&#10;tjNFERiAkGfBgk+kowkuGmPQeQEBbCWUXCLTSRowO7ESo+OUTDEqKWSJjMVQ8qpWIjBxeZU4E6JW&#10;QuRqlA7F6CAlYYqdtrs5vSYnxAgmJxJiPMZGokzsvkXkPD9PhExAVnyWiZKBZDpKSEmgIEqRSckR&#10;YKiiSWgOr1gsOotISdBaCs0ElJmEFmbdVLpE0HYi2xJpIyG7rFgkBIeAIamW0zqK6amnjeNYQAsL&#10;55ELwD+WADzQlPIlH6ie9s1lwHUAKhAwXr8IwRXgq3GIKhAYA6DjfBYaTbc85c9+v8aXO6771n9A&#10;HgOPeL/wD38TeA6c3yP2ws95j2w88/tv9z7wC96tj3vEM3+54H3YJwQHz73z9IL3NQt/4Rnv8d5P&#10;fBjN/OcfROXRN9EiPRQp7SLkBgEQlTtoW6C+hWakzIvHuKj0/+b4bT9dQjn4QbFAgCZCJ0G7JQdI&#10;wLYW/Z2xcxc/6MYrd07iBjnRmKfOf+SBBz4Fn0O/EmvIbwDqDeoB+Sq+y/dQueAXFcoGfOvQn6L4&#10;Qp9CARt4C+IuyJPgOqrSeSwEeC6dO144mHfUux/3fIFv5wduoXAOF9COR2AwaGHu1D/cc+f/TaEf&#10;PH/PJ//nZF5FQJ7grQMRJHOuP5c5Ubv7n/AtyPOb8gW5W1C67/6XtkZyb6ps7RXGm1auwqbzqZgY&#10;WqHOJsSVWHqRzSc5Kym6Kb3OZUq0VmaBB4CathtUdSBknDifDQq5kGLF1UJiuG1lXSxfZ+wapRWi&#10;pQ5b7LJGg8nXqfpQdErRTodeW1PWt7LtkQDPrY8zpZ5iN3nZSSEiooV1OyGbEcWOK0VMNsPFcrxb&#10;T/TbyXY7cXQh98i10ltes/b044P1sTCdKW20KBAzK0x9qMtmvFjncwUia9OKRfO51PnE2XPx07yB&#10;2zW+2pNLTaYzFNsDfjTL1FpUthiR8wHdiRXqpFaIuFViOtUmPb5dAU4QBVCv99LDNa3apFpdfnPL&#10;7nWl4UBtdoV6X+itZ1V4cSOsuoRZT3O5OKNHs0Ws2sSfevXa1UvWg1ed21cKF/fNeoNwyinLpTQj&#10;OVmzH39i68rlxtZWrlHHc7llFHR5omzu5G881G+OpOmOuXMhP54K6zNJV5e6HXE20noNbm8zt7Gm&#10;b+4UwMR3WgLaYOnizb7Q7nGjIbe3m2s2yXKDEjPLqhEYTpTZVOv1JdUIZ13cKJFZh4CaMUpUOhdi&#10;1KBkxOG62svkXDLnEoU6g5bzR0q1w9sVvDUUuxPgTEqjkx5P5WtXSreuOBe2Mxu7enciKsbo1Gk0&#10;CMkMmmJFc63+KjKaG3inl91DSnY+V0lpmFTg0nnaamprB53hWmG26ezsV/tTU84nFZtSS6xa5fBM&#10;KCEFCC0iFAilQOgunXWpTIFI53HJYTIVgcrhwAYSSiwmR1fYFfgb5FZBQulVeAooAs5GW7nQxoGn&#10;0RQx2t9YQjodUQE/EiLSDivfgStxyeHTBoOJMbDgE3wsSocjVChMhiL4apKOxOhwMp1gVIrVSDqT&#10;rA9ydpUrdyWjQhLKaoxbjHGrMTaYSIdBUkKUzsQFi5ZsPsqGQlQgxkVSMh5lnzMlEONCYp42axm9&#10;JLA6RsixlBxLmzSpoQUFPsdyGhUiEMOIpcPwOe+QTAFPmVG5zrAuJlVpvSmkCwRr4mqFIaTLc3U2&#10;X++fa8NICsESkDNS8dg8gjeAtPOh4XEJ7qR06wcBe9Cp/ADqgOVgv84DRn2B72X5JJrB1tfQfA9j&#10;oBC5lIYqEFGBzTt+cGDsgv0NNMIP25D/Vi/xx957vfd5v/ZcOL9H3rVw6H3I+loEmcZ/8dKf/NiX&#10;et/2i97tP/Gq3l8seO9Z8Ar+bS9b8MYL3k8s/La3+QXedy9+DE015fZQMWKkF7nraLS5wDV8DuUE&#10;IATzGm0U9BfO5y/7mRJr+iQAaqmEuKw6Qb8CAZIE/4SXRZsA74QigPrEeLQiAPUMFX6CImdWPgzX&#10;wRgiDVLdn195DDEk63GE7gDthIx8bKF4kAlkjtjAv/MK85AMX+NH5oBqn09yvBrNXihDdCfkBj/5&#10;tPzjboHPoTbupgLw2/+V1YHEbDh/3D0Cn999z1zuuQcEauZEjj88ddf1cyU22Ls723+BxPoXIB/o&#10;AMDVoM/PKd38JBRokUAMXaQk1DFAQUELgsC3SQ7df8IY7snzBQFB6f4HXpqxotl8YDwV+1MJEE52&#10;6QgfoLOYVuaVIoXJq7gaEBzMbAl6jbNailkBNMpYdaI2EDYvVixAfScp56O5ClFoMkY1pbmY0+Lc&#10;FqM60Vyd0Ktkrkq4DWIwSk9m8niWqTSBGUiNqV4aKFZbNJqiUCCNhqAUkqod0a2IYkaEXJhVV8s1&#10;sl6NzUZ0t4VdvGDcvl6+etG+dNHudaj+IH1wsShrS8U6O9ksjGfm7n5pfaNQafBKLqbkk4AoxZ7W&#10;mBj9zUKjL6HwQWu6pJ1v9jjdDuh2BBiAZKwYxXhnIltutOhGZ2Nxb0vvDcT2SO7PtM19p95hukOx&#10;ieIu0KUSVSyn2gNxuJFTC9FyX8xWSL1CSQVgP+nGSLl8rTxbly9cMCdjdjJiL19y9vet3f3CaKZ3&#10;xoZVYQplstqgzUIY5NLVJsBtsycOZpnJTn68V5zuu91Jpt1NN1r0YCD3+pnZRN+YaNeOKpOh5LiY&#10;4ROmvEs1O3JvqLS77MGeubuR2d/KAY+BnIEH9Ifp2Uhso1BL6VKHt+qsYiYEJcJlgLhQvJmQcvH2&#10;xMwBOykQWiElGVGnwRca6UKd60+1jd3idNvauVibbeYrNeLwgn37mnu0r0/XpFIdN/3Q9GcW0ajj&#10;LGRiOp/vO29/AG3stl+JDHRAprk606qSWc/gUojVEnw2mSuncyU2xi4xajTfkPQyDVVHZ6N4Jkxm&#10;41QuSajxjMvJBYozU6xFMnkyLoeJbJLJU6lcKiCEFpnVFXZ1hVmKSuHT5z50bunO/ITv8gZsIHeI&#10;zk1AAef9iPSgCEAFnF3yzix9O2ugrf9iIR1mQ0khHmXCITKwiq+ig4mj51biiwkuFkithOgAJoSg&#10;nECL2wOp0uVFAyz4VUKJJIUwJsYJGaNVglKwJB9dxZbCVBATEnSGZHW01pCSnt0ZmJQisfQqqUQL&#10;bU1xGC6Hk1ocz8RYk8YzyZSCiRZPq0BKogkxSudSakWgrUTaTSW0Vc7FxCrJGPtz5QVy+uwxBAbj&#10;CDMQ9mcQbAMqAPajaX8/zt189zwgEOAoQMWxHPqWKPAAgKX5Svbb/IunELrndj25jVoT8gRNCgLa&#10;E7I9DubjT7YjGuHbstYjiAoU/r0X/xPvO7x3oTN87wb+e+TbFkaf+h37KVQA88gvwBd7zG95T3s/&#10;9T3eOz/kXfzoM7z3+2jh4BMfOfeb3uZ7vG869H7z9Cc/pfw88rnTJl6EQM13Ugm8+LZqmwUdBden&#10;ziDnxxiF6AIKPdSDB376FOXeFabfBSRJKCHwBqtd3zyun+wOwlQ0KzAPctxFG1DnAj0ZbgaiCfUM&#10;hjjUPDTBSUkAV+ZHM0C22hqai0KG/uExFQDiAoKW0pr+/sN3eIVv8Kzv9t0s4O93o20RaCLhS/1g&#10;TQ+iwsAP0alF/tnf8Kz5CFrJfM09Khs+vHuBABFfBw1G+PyeOz+TRJu3gvl3zd8CBF4KqnE14kVT&#10;6NEgIf9cOvgQ3hEEet38Aj6BgsGzQICOwJ0YhwKKzAXgFj6J4Kh4c4E85/UAPwSZc7i5wNvBc+dy&#10;UhKQJfY77yntPTK/DYoBjwNKBz0f6g06KrQs1B50g9yBl/uPXuo3Pf2/eoV3IoILbEmsIdIAxYNH&#10;nzwraL3rnsz/LQtKD5y6Dzn6leO9birvrLhtCrBZcBi7mc3XlEJLzrikYMWzDTZToeyuopeZYjtT&#10;bCnDTaO/rpvlZL4CVjXo+mCuktLKSbWUMGuUVaPL3XRtKMnFuOxg2TJebhLrG5nhGJ2T2xwqnXWz&#10;t10oj7PZpsAXyLRNSHVGqOKZYkS3Q4aTUIw4r4XLVbruxnZnEgqEvKFsbyoXDvLdLrm3b+xfsNtd&#10;uj8Syw1mupadTjKjPj/s8ZNJZjzTmwO5v5azO4LblQ6utSttdryetYpx4AHtPl9tM3YxYRfjbpWo&#10;dthGn9WsFdNZHU35Xp8qVVPlJltu0aP1bKPL1ttMsYw1W3y9we9sFw4O3O29wt5Rpdhk8jUqX6fy&#10;VbrQ4Kbb+VqHqHep7pjXjOVMbnFj2zg8Kk2mSqlOQDFkK6a7CaOcyLmxao+rg/09zTpNpjNV3A7n&#10;dMXaSJ/ulGotvtXhN7esre3ipYu1XpN5+cODo8OiW8Tdatoup+sttdlQJrPs3r61NZO69cSoy9Sr&#10;eLVGlCsJ01y6db12+aLbGvD5Wqo6yBQqXEZP6AVGLjK8hdcHeqGWNkpMxsarPQ24hVXls0Wq2BTH&#10;m4XBWr4x1PprVqmZLjeo4US6fr28sSb2h9xopshGoDZC89IwmGFowRhDJtF7/C3d34smnEHxAagg&#10;3XTKO3P+lwEIWT2JS2E8E1ercpgPhtgV0aL0clotQm8BmkjTuSiWiSQzwAnirEEwOsbk8JgSiSlR&#10;wkiRZgrTk1ElvpwOrgiRs+TSErWIqYiRIJ1YQEiGFrOfRoQgAwaWiXQx8IC5pQX3AJZwJkvnCELF&#10;CB2PpMMxPgrm+6rvCRgiwmEyGKXDCT6+Siwv4Wd5M1kfqY0+CrNR7/BCNhohzsbZ1QgTClPhEBWK&#10;MVHEJIhgEA+AkDJBSjijkuks5Q+p40SqcTITS/IBoyoCD6CzSSqLMyZJGySFIgWxgp2mtFRCCifk&#10;kFpLKxVarTOLq780V1XAt0BzIexP3sF+1aNPsL+B1psB+1GwOR/752H554IQDuzdu8LgIyAHy/5J&#10;Xx5DjgLGBQQnoEOBMAF7Q7MLYFGJKH8gFpAzZHuSIRJgAw/6ZOKLPOqPPvXj3qu91z0P+++SZ378&#10;xfmPf8R+NQrxC/0EAW0bzecX3o7OMLzp/TcA/m/w3vte731v9H6Y+PjHUfCi70CBhtjfQ6ELnK/1&#10;jMvIwoOqKNbJYhmvN2Bg4rUOV+4KlB5MqUH46tQpVEVxGh74bBJ6H4ICoxrYRvUD73JCktBqwhU0&#10;zwGvg+65mwdAffpxlOc/hPqE+9UJ4geAMXQONUGMQM0BAggXSqI9NVB1fOl47gTyBJIBZBSaCbWU&#10;jWoS7biBSvt8tL8xD6QZ2IAv1nf48wRf7rs3vgEtt0GLyD0EaYCsgKnwXtAH4B2D1jtPVDb8Ex7N&#10;mHd8Bbbu+Ap8BipwPvmz8BUIZAXUeY7oKyF/3gKwPI2IFOegMkMzwfBBAhUCNMg/COo54lMlZYDu&#10;0dZRICYYegh699CFtoF+CNQH7kwX0bvDi0A5UVX4QZaQpa6iDgbVOBd4OnTseZVCkeB9T2ZETi/9&#10;6T0vMpf5t3An/Bw4EAwBqHnUXn7LZn7Q++sPRb0VvweSC7/jTZb/Es3B5G+j1k87qDsBdwTFBY+D&#10;eoA6mbtogEBF3fOsf1OC0gOnXtaZqo02NRjQOzvq7gW71EnLdiptEEkhRGohrURqxZRRZ40mn3EZ&#10;tchmbBrMyuGGPtnKjdf1yYaxtuNUe5JexLJVQi1jmouZVQLyKTQoMR/Sy5hSiBVRWNyU2yCbE6U+&#10;Upozo9hXtBqnlBnRpXmwUJucVEnoNcysJKvtdKMrui5RcZNVNzodsOuj9P62dvHA3D/IlarRVpcE&#10;cJpN5NlULhZjzUZqOhI2p9JsxMNFv8/VWxSY75WOZNdY1YqVmly9JxjFRM6OOpWUWyNtO15ysW5P&#10;2Nm317b0UiPp1mLNDtlskXI2VB+opTbvNul6l9m7YLXazP5eqd3OHB42rl7tjMfZehtsaLUA+dSo&#10;ckcwK2SpxWWL8c0Lxc5YNt2EoJ6vtBi4rvX4Sl9EBKuQ4IygWkwAhxht5lsTvdyXCm1US6qTkAop&#10;xaUrA324YRuFZHeUbQ7UV79y4/Jh4cYl9+KOub+V39rIr83yo1G2VmVma/rujlkpRWul6KBN7G3p&#10;N65VO22yWIwe7Oa3t3L1XprTlys90W1wpRo6KlADvO9AeZRCjdUKmGTGgQewaiRX4owSN9mpjjfs&#10;yXaxOdK3jtrFlgS3tfvihQuFG9dKFw/z05lYaRHAWqw2Oq8IgArjkUkEZqL1rWifN/KceivSETDI&#10;QenAPUIuLmTBkg4rRRaTY0vEeUyJyg4LHUkvwVvjapHQSkyEXYqLISaXonScNUhcjQf41agcDqQD&#10;ITEQloEErKwIq8tC6DwbWObQ0gA8HW2pmk8J+F4CoAtgtAP8gyAqkEcXgSgqBqmScRSsF9hACpMS&#10;mJiI87FlfGk1tYpLeIILA4rH2Vici4Yo5DtZ7pOtEWO7YbtCSmYiTJwLJM4HcOANIWAP/lzC8vno&#10;YggLB7EgweOcxrIKRUnPbtuL0EEgNDCCcDks2ZTiMJJD61VRb0ikgRNakjEoxRUjXAqKNxegLKAK&#10;QUMFIgiVQdmhFzH8KevSs1h1Mq2NUM0HabiYfwI1DzdkRr7KvhvedvzVdAC/K+gC9Gamj8xZMJWg&#10;BY9nAubH9M3P+/HZw0nm6AJset9joPDl3uLHnvkZ7zHvoecA/z3yzO+9qPrJvyi8DpUWGgIEGAa8&#10;CDAYKEDhvR7+x94t71df4/30wPsj7rd9fe2feWj9Px7/3z3iw57642j1HUxzQD6onKwdrTeYSoVq&#10;doTWWE+Ki3wBE0oUV4AK/OSZxWddBF704tPIuIdaAobkk6Tj1/FfAZ1Z8Cj6C8id3UUUAV6ZLx/P&#10;rICJCTWDasD/4bwGUA5Qsf6dcBtqDn8FAeBt3tlQqB/fowJlfh3hImqmgf/Xr0y0wjIPkzzf7vjv&#10;UZDmYznZ9/hFPiF4GDUWlITxHQjm09pzuKIfPg0qGy6gh6AdBHfcBoFmwZ1wz92aHQTuh5tP+ct5&#10;8/aFMkNHQpb0SceAd7xyZ7roab+Ec5mHlAB5yv9qLvNP5je81Y/ZMN+gATKP3/BqPxz1nVMkAKTn&#10;NTD3xkCUq+fLvGfeOWVqXplzL07o81BUKPCJ+T5/67sFPoRhAuyHMRCDAf2D3uKSZ32d533evf3w&#10;z5+xhI993P4Gr/Ca44JBCRHr2keNPl9Z+Ex+If+mBKUHTr202aNrjdT6mnbjSnVrU93eyxfqTKGb&#10;zTVUoZiyWrzbEY0yJZq4VGDA0MkU6HJH7s2U4UzpD8XxJDNdy+1dqBSqNG9GVBfvrmUB+Ctd3ixj&#10;uhPTi3EDuaanrQZdG0uVkVibqqW+whkxNp+UXApMIs5O5qqUXsK0CoY2l5exWoNuVFLVcrzTJtZn&#10;/PqYubin7ayJe1vKdJqerUvra/KVi86NI/faUXE6Sm/P5N0NeWdduXzRmU0znS5fqTN2iemNTbfO&#10;y2Y8VyIz+USuiOtWXM/HbSveaLDDoTRdUyq1eK2R2L9gXb1a29rOZ/JJNhvNVplCi908yG9t650m&#10;YeejzZaytl7sj3LNXqbVV/IutrbnVHpCbSCDpVJsi/VxttDkNg9LUna11KClXEArJnMVymoJepUl&#10;9TCdDVYH6sZuebJmd8d6rozzZshpsWC7t9ad8ihfG5tWlc2XKbcl1XrqEy8f7W7KD9+o3j5yD2aZ&#10;h65WL+3b/S7TaKRKpWi1luz0mI3NzO5O5pHblVc+3puMeFVfrjUop4RlnSSnrdLKIhSjN84U61S2&#10;iFe6cqMvFxuMko8ONvOTXZdWAsWmknW58U613JG6E6O/Zu1dHdaGeavKV9vi9mbu2pF19cgY9fB+&#10;j3BqWH2smS0UpgboOVjhxhFSZGDo5H7QD0D7OLI1wRwHNaQW8FyJRuEO7VSSX03JYbCPFYdVXCZT&#10;SJllRnMIVotSmQitJUSbztUzqUxyiTgXVcKMTWF6MqHG+RIdFBdXhOVVOXyaXgY2AI8GswbQBcY2&#10;iofzGkQIQMuQGaRNAOGQfvF3EsIgh5tplY6KMSpHJ6UkUAEhnwY2EGZCISaUlJO8QRBiHOdxjEsG&#10;8DPZcrw6TA025cFMr3RExcZi9PJqcjGEh0J4IESsBlOrQTwYIsLBVPB8ZDFCRuNMPE5H/fF0nIRi&#10;Wihw6HgCJSYXGKXIiDaVqwmchT/wwD/MlQ7Uzxz7gzFkHgEqg24C6xMKj1z22sf6+lnsv9vuvxv7&#10;hwjDwBoD4xWsMdCqIHO9Dwr3WOP759jO/e9ABc95EtQPIhwyeiK6c4gg8OQRyCy+g6OIb4Gif7/X&#10;8n7/zz6VO17g/wzy0b9MkX/3ceftqHjQRnNDcA5F8GgoD3L+/xZv6W+9Te/3Rt6Hk3/q2d/oI/R1&#10;1JGkX0EHAq181JN+wSt8ric2joGh01dbbaXZVtyWoJZSKW2VMOPABrQ6d1zpfkpyxz4EyNLtPPv6&#10;gAQIrX0BbEaAPecB/nFHc4HSIsri+tMY8Ft/agQYw7xCTuZa1ClqFKgusKSPl1Eu+0snUEXwFv7m&#10;ixOB+/U1XzYRr0K04EHknIGCc7wNve8xMwBOABef7++SuIWmT4BhzP1ew0lECE6dOcYqGHTQypAt&#10;kBsoDxQVcPGECszvAYGuFUmhEQF1Dg2BSghM5RW+4yc8+s3+09/tOy4AEXkPCh1xIoVvukvu+hzJ&#10;Nx7vHAGxvtl3mfwP6DaUw5f6Mxyv9+vhMb+q/Z0dz6kNqMO5+F0LRYae+ZU5n4qAPlw8ntgDkF6N&#10;oLc48TxIrvXgBVfVr4ZrqBAYMrSGEB3YGxCaL/Pee08/RPLShe/z3hr4m2eM7/OM7/GIj3/8K733&#10;/yfv373C+2nl51GTZSbHwwG6DVTsA6fQg+Y1+W9KUAIqcOGyM5qKt26119cys5lcrCRFI8KZqUxF&#10;MrtaZWLaDV5zSL3E0Xoy4zB2LT3aMHcvFh95fLx/ULx9u3d46F68VBtONcUIFBrkcF2vtelSDXeq&#10;mF3G7Gqq2GKLXaEyBMDLAg/obubNBpfOJ5QSnW0IRlPMtQSrxQH0qqVktowX6nSxTJRKeKWcLDjh&#10;RiOxPqa3J2yvFmmWgwd76tGh8fjDraefGDx4qfjwzcrOujQb0hd2tM2ZfHTRPThwgQf0J1mnyRfq&#10;aavG6S5h1GijApYocmuQzIhTowol3K1gnR7d7hD9AX3tZnV7N7u2qfXXdMFEGyDNKrFzWOr12Fo1&#10;vr1t2Q6WtbDOODfbKWULSTUfzRbipU66Psw4DTZTwBQHB6RvT3PtieY201aVUmyoMaBTIp2LknpI&#10;tBO1oTacmYOR1h1lcqUErZ6DGnPafB6d6cybFV6zccNJ9ac5u0I8+Eh3OuZHfebGRffCZnbW4x5/&#10;sLsxU9xipFKJrW1kegMOqMCFvewjtyqXDnJ7e0apRkjqStZOIg/BQkqyk7WR6jQ4pEAdIluihxsF&#10;q0K2BpLlJrcPy3IuzChBTk8wejJfF80Kly3SOZfLlnjJwPNF5Nj48PXqkw82dmf8zUtuq83Cq5lV&#10;TszNYOREU2hzFOCx9U0o+iwKUP8FSJGdbCxUnZRipwQjmc4lARSzFUGHnG1SdZCzAqdHMGFFcWig&#10;CHyeZA0Sk2MJORpTImpDyzWzZI7A9BiZxwJScJkPLnIhyBNNCYgI1UDdgOECT8/tIVUOHyLIyaNr&#10;sJyS7HEZ0vl0TEqsMkFMxliDIVWCVFNBOhBJR6gsFU9HQkQgmAqB0R/jgrH0+Ww5VWhwhRq0IAeU&#10;JckFk2wswcTiNLpzFVteSSIng9XkSpQKR8hwmAylxGenBJYj5yWX5/I0pePxdCiKfSWUAeT02WPs&#10;B0s3SiDtAwWGcs6XOUEPghEMAIOmsv1pz7vX+wG6jlUn4BCA0Fxvuui3wB5IBeUGyhGynZuAUAOA&#10;UnMgnAtcwydI1fqHSYIATsDPIR9EAu4sJaBn3SEB80/Q4T2v84zv8J70fubv/3LFW3yewj2RFy38&#10;7Uex3Mf/X0A44xJ6FpAAsLqAF8LF8awDPGsbOZxmf8R72Sef6Xp/HPP+PvOTyLJErfl6dMxByfur&#10;L/C+88u8b5t4f2B8F5qURmr6Ac8u04ZLmhWm2M/IJTKlhcUiKWaejeJw331oU8lKGFUC8iGYUxyo&#10;hC1UgSfVCHUIFTjfQAilAo4CdQIMEuoE+sxcCAWdboU4QR/dP6+KewTNjfttNAf4uWclcq2YPwgA&#10;z7eMUbVDS1mopSBPIMrAMxA8X/XsJ3w3zC/0N3EAG5j7FfpRk/M30ZkLmZ4nltFvgd8kWLRID5RR&#10;KB+XB2xieIX5AsFc4PWhz4cxdD90p9yBZ7/8rrgRANh+2GYk3+Sf3TDHdcD4997ZTgIC19+AvpoL&#10;+vZr/Q/n90BRISsA/rnA9Vy+2HdHhWc97a9DzWvj0p2ue7fsoA/nMq/G48+3fGYA3duvMbD7odtA&#10;lwZOAKMGRv3dvgXwpqtR32nARAdj/vGHlHt7oy+f/M3Tj3m/sPqpT77D+/5/+LOzKIbVcMH7joWf&#10;9J6kfxvNxEA9w6OhUeBZ8BTIGd/P3YOU/+oFpTNn7ts+yHYGbKmcuHyleuVGvTORKXkpll4hNDws&#10;hUktblaFTIGSbLTE67TEg6uta7c6002t0aaGQ2F7K3fporu/l9/c1K9erw+nYrdPdzpkwQl0+2xv&#10;KE63zGKTs5vp2iRXGanNGfzVBDuplWmwlWUnJRZwsylKNjyIMBtUxk1W+lJ3pDkuXm8wdjFWrcc7&#10;zei4i+9Oub11YXuDv3LReOqJ7utfMby0pVy/nL951dqYcBtTcTzkZ8jZ3tk7amXyCaNC58qkUaW0&#10;MpmtUnab460Ib4QEI6y5CcUOVxpEuRy9cdW9dGgc7OubW3J3RLnNpGgGueyKXsTcBtPp8pubuXoD&#10;hUCo9RW3I2XsJORgVUmjhFd7Qs7FlXxcthNOT2azYdlKiGa00ExrDm7VAUvwtBHjbYwv4vm2UBko&#10;rYEymmZHU63W4TQn7DRwu8XmGxIhR4Uspmbj9Rbf7HBrW8bmbq7VoY6Oihf3rKM9e28ju7Oud1tk&#10;o44dXrRnM2ltQ93fzw/7zPqYG/eobpept7linU3xi1wuwVtkUlpltBCnh9qzgts3bKiVGldu890h&#10;NBO3d2C3+5KUiwWIMyFmNZpeZbNYxgaQZvsbleFmpT3Mbm/bjz3YfdXt5s0Dc9ome22u0RILdaHU&#10;USjmm8AcAdSHAQyq3PweL/vjaI7XfgWa5JxP7Qp2XLIwDe06kcy6YpTBzqb0IqsXGd6Ar4CsEGKB&#10;RCcT8qsxPoRnEkk1nlCTpEHjKoGCBHPLYWF1mV1aZoMBPgx5ArqkHWS2onlXMEFuIKtibumCQgfD&#10;DpQ7XIMSAX0B9wfp4DKzGkyHY3IibaUVVyY1IkCt4hkc11IrRChIR2LpGKGmUFxhOhBjQ6yOZ2wm&#10;5zJpPRYll4LJ5RC2GkguLqOVguVgKhhKBcLYapQIRlKBAP6cU4WWVn/x1JmPwnPRYuTiMfbHAPvT&#10;CPvB1AOrDkx2ZLZ2kU0PVhGYjKAH4Y1Opv2PLSewQe/YTIBqgAGsb/eTspf0F/iDsWMtiSAwhIxI&#10;yB+xCt/EP1aykMkAoRrABmAeYCQqg+9zoPR85uFr52cf6v8EBMqDvN7e4km/6H2F9/5nfuzFzwkH&#10;9Dz5648p6X/4m8K/R7MI0AHgZaGl5uAEBYMnggEH0AgCBYMOI/+Mt+J9wvU+Evsrz/zPxwYlsMmn&#10;vJ/+TW/v4x72B97gc73/kv8WZCJDJsuBX1SKOJ0N52oc6A2pSAo2dvbs/cf1ficyIDwxEEFPR6Tw&#10;ztoKEv/EQsGfBgD8gGqE3jJnAAADwB4CUfQU+PkpP34AtBpUMqkiToMy8R0zUXNMjpkTqi5f5k02&#10;r0D4dj5bIDX9x5WPCcfc0oVHgEBtUDoqCdwJaI32ZYClDmgNKAtoDXALEOvDauEpf3+HzzCAPQAp&#10;gfaC3gLPgtaBl4IGDWGoAwBbAsqFbOUs2s1oXPQ3LwCrgDzf96z5XpgvScBTALy/xJ8YeJv/dH8T&#10;BJrVgL+vvDN5MBe49gUBPHz7kC83PROM/uvoAv0TPn/Sj0jhe6Kg+YBLfoVsoEaHrg71ALWBqBXU&#10;ZNsXqM/BvfU5fy+41tdRH56f8Yj4bha1EbwdNMrchYK6hRYKzy56uIhCPf7tD8Xv6Y3HkgHUf+X7&#10;vK955pde8pze+90Lb/f+q/mdPgd9HE3bwFNCiXs9Gc/GfuVuyPzXKiidOXP/bEPujTjLCZt2qNFn&#10;1w8KjIrmcrFMMsRH4hJa3DWqUsbllCLdmmSPrjc3d7LTdXW6psxmyuGB1agm9rf1K0fO1SvulSvO&#10;bMof7GYff6SzuaGMJ1KtxQCmGigsQdodZt2Blqun1RKVb4owpI06l2/ypX5GykdVJ56rUXIxUWwL&#10;dpl0y2Szwzu1lFtPVqvhiwfZCzuZnXVpfcavrfGzEXvt0Lp1ZG/NqMuH+u6W3GrilSqmG6FaR3br&#10;QmtsVrtSvkoZFUKxYtkSXmylSx10YJJqxYwKnskHs8ZKqxJ78Mh++rHO7Sv2wY4yW0vvX8w3+hwt&#10;nVPzWLWlTGZ2f6Dm8tH1Xac1zYKdXR2qZpVyO1xvLVvrCgC9vUluvFWQ7SjwGMVJpo0In48J+Viu&#10;SuUqJGdEBAcXiniuxVvN9HjDArKys++M1/XRht4ai42JVuioKSGiGIRbYqdTbTRMVxuJ6Xrm6HJ5&#10;c0ufTZWDHfPaUen65VK3mTq8YO1s68MRt7md3drKNmvJfgu/uJc7ulhs9XjLJawqk5JW1UqazsYo&#10;NcCqgcYop6OzaFlMWu2umbPN7GjEVatxuxjP5OOYGIoJEbCSCTkuGUTGomWDzFhksZruD5SL+4UH&#10;r5QevlrencrDPt8dZNyW5DREo0TAaAEoShd9dfAN6LBX47+i3VPmRaRhQZ9G8K/Xq0yuxmeKTKbI&#10;akUuXwHyxLF6jDXiSpFickmxQEfSK7gaI7N4TAij8wWk6CK5skisrFKrK9TiMnV2lVkKsMhTDJQ1&#10;GMGgJlCYI+ABTyD1AcCDDLusb+H567hgLqDVAbS16c8CTHiZDaxyoZROiI5IaGQ0HYkLcTpHJ6QE&#10;JpOYjKe0ZEwKkTkypVJRLsFoFKvhik1i6VUsHU7xCYyL43yc1cl0liEkHOeTssHxGhUhA8HUs3sI&#10;58gHCgtQcG6gA9hAkQAPAKGRkeqvIh/rvrtszeMl/y2kBNHcdQ+9FFiugKAAWgBsYA6C/RdMIKUP&#10;qv9u13r4JzwOnoVAq3uc+TxDZJXesYChikBA5aEFiOd6yR0L/POOwM+Rmf5uL/XhZz7gvc37+rvU&#10;6PPl7MJffkqvfOovrG9E4QvhiVDgOUTNmwy51xX9J24dz8yjED1fgs430ry/FbyPpX/DK4DBCgbl&#10;+9AWg494ORSQ+A8Xfsm7cepjz+SvI0sdsko7GGtBw0UYI6rWWKsrH9c7Si+BG+Y8YF7z8/khEFSH&#10;+WfrcC5wDwhcQDnvXp8OmO+e60e4hkqG2gYEgt8ChQI7FWoPcgObFeoQGggBG7A0n6jBP+Fz+Bbu&#10;nD8L/gKTgGKgbmmiIiE2EEGPgx6CCjnfrNHza/sxf8V9vmRwYqCDwD+/zI/lcLI2/yZ0XCSiAm3U&#10;u+YvMn9fyAr60nFUqK9G2I+2Knydj/rwCeTv77WBn1sPohEEz50vG0Hhj8M23Hk1JF1f/GtAcXSD&#10;fw9UJvRJeM15ncDwhxsyIzQdCO2L+vB8OsT/LaJB/ouDQJ3Mq+W4PnMoK8hw/sQ5U4R+CKWaD4p5&#10;n4QPERtuoS4EQxvyOWksqEax7nG/7v3Nh7F7++SJvMKPbXXPh29f+Crvm0FfoZp5Pdr9AQXAedQ0&#10;0F3nAn1p/pQTyPzXKiidOXPf4UVrfUtzy4lyg1jfM8sdsKRxUkYHsccV0I9RWksaNUVxOdEiii1h&#10;vKbtXTBn65lWl1pbV7e39AsH5mzCT4bMQ7dqR4fm1rp49ZIFdvata+Wji061DtYzkasJvMOqVTFb&#10;FxSXNhuC01XKA9WosQD8bkd0mmndTeVqjFpKZUtEuZmu1JgG2Lg1vNTA+iNmb1u7uG9ev+we7JuN&#10;Ft7uEBsz6dbV0vqU2t7gO63kdE12SslKgzOKhJLHKm2l1VdGazkTiIiLod3zQ6U70SoN1qmQjYGY&#10;tUOlYvTKnvHEtfK7Xrfx6ofqV/a0UQ+/eGhdulLrjnVGCuVspt5UR1O71VPtWlqykmDxV/tKa6Lt&#10;X2t2J+raTqHW5sHK3zuqDrZ0vRSXClG9RtpdMddg7DZnNymthFG5qFAkRZcE6tMcafW2uLlT7I3V&#10;/hraRJBvpgklKuRS1ba2tmYfXShORul2C7t2o9bu0mvrmelUBnKwtZ4Z9ui1iXDx0O51iXo9sbGh&#10;1Wv4bCxMB+yt69XhUKy2uWZfvvHwrD3NayUmW2GgVsVs2G0KGYuQCxSUBF6h1mb2DvKVSrzVYWs9&#10;hZTDCTG6SgdwKSroybzL6RYl6Im8S/dGaq/Lr8+kfjd1+YK1v5vvIN8IJV9jq31p49CFoRKj0HAF&#10;8wJMOvUn0XlxoNNheK9G0EDiLaiTlGjhbDYhGjjwAM2haS3KWam0RRDZBJaJpLR4SkWHAyWVWFSK&#10;LNLLIT6aUglMjgfo88vEmRC7FKBWwFwDUxgUbu5kSuDWc2IJgIB+AQMicCeka0JMRkV8iQuGpZhQ&#10;FNk8B/Av2DyTo1fJlVg6GmEjwAyAB8TkAInCGMSBGXAmY9TllBBI8SE8HWNkkpZxEn5oMqxGxsiD&#10;uY6Yr/f7I+k4gdabMxJQW8gGah+bPghfQa/dZUHOrR+kN30v9wxgv288IVVrIroDShNA6AT7T7yd&#10;z577Q6NM5mtpuEbIF0XvC4CHnuU7FqDMT3jAne3yqEiAi3MHgjkdmXtfz+UuEgCfg9UO3M5+ryd9&#10;8qO/63W9/edp0ruFWPhDr6R/6qPWf/YKr0VloFSEr/P6P7/yy3ABQI6mtf1KgJeFFgTJ30Db6kIf&#10;9Szvr+//hO8qCJbx53mBT33ig96Dz/zdSz71dy/9We/R0Mc+aT2Ctq5BbowdE4tYvi3whaRcpdNK&#10;8LjeFxbQoVNB1D2gNhD9mgNwHl0D8AB+gJafFwlqEupzru7h4oRU3aMf53J6+X/CV/BDyBwEsAd6&#10;dcjf1oH50zwnMneJn7cX5AnGK1wA1UAgDSTM75yAf8k04m1QGPgWzRCwaKUGmgag1DzyfV8AsD/P&#10;XykAEuAHgpyvypvf5ek/5ik/j85fKLwXTRhoEz9bP1wSNCgY4jAikJUPFj9Y/+/zpwTeie5EcSPm&#10;Bro/UQHgjRYsdAR+J2UGgdo4EaD48w9B5jNPIFB1JzKvNKiZYAwxb2j0OagjetRBpAT1Pcdf2qBR&#10;VcPNJ7+FX0FukDPUJ1Qm3ACtBpWT9les0O6Yqc8q7uLKMHa0NZQz5AlDAzpYkkE8wHqVR3gf/X89&#10;oHXP65mfRX57YeL9AdrE8W5/LuoIERfoLVCMuQB5hb4ExZ47K9zTK/6VCUpnz94PWh6dDVjFS1Us&#10;5wTLXbK7rhUBnORgAvQyH4owy9m6ggNW2VS+yjW73PZudjxTRlN5tq61O/TlK+WjIwdkNhWGfXo8&#10;pPe21ZtX3f1trdMmS9VUrkhkXE5w+JSa4PKk5NBqiVGclFljqsOM0+TNEtWa5OxGWnawTBHFna21&#10;hUaTq9bIcj3lVqLtLt5rJbdnwmzIHu7n9w/yFy86w0F6MuS6rdjWhnjxqLC1m6+3OadKmS7R6GXq&#10;XaXaYN1Kqt5OFyopp0ZWWumcDXYwVqnRk/Ws48Z3t/WDdeXhS4Unb5Yfu+Ze2dVuXXauXSpubRnt&#10;npIxkoIW1/OpfJFSLZzT4pqDTtIbrJvXHx5evNY8OKrsHrjjafbwYm1337nxULs5FIwaIRWToovn&#10;O2KmhNttGghBSg0T2RhhxAWHlPLYYGZPN0udiem2xWJbjqW+fD6uQAThvYd7+dtXKzeulq5eLfWh&#10;Psfp9XX52tXydCK0mni3Qx7sG7MJ1++R06lUsMObM3XQIg/3zY11vdigemOtO9QL9bTdkslMgFZW&#10;jGLKKFGVni4XSKst6yX/KOcBL6nnmz3RaaSx9DKRiSWkGK3G8i7jVrhaS3YbYrGarrXF7kAcjLlu&#10;n5iO2dGQa3fT3Um23JEaY6Xa41pjGQY2GAf520gB6T/u5X4AGTGAKDBiQUGn+OtaiZLslOqyepHN&#10;FEjZSgkFijbxZCYSFQMpPUFkkzE5HOIDmBqPydFlbgXPprg82ncQYc9xRjxtJKFyQHeA3gStd+zI&#10;9qSXv4IWF0/Qbj6ReGKPygYTZaMxObXIrIbFmICmBAhCwXU3E6GCK/hSkFzFhHiECficY4kxUlQ2&#10;KTq0UmQkh4qzyxgXwtgonk6uRr5s3kCn72zxDyXmKuyT/khCCWF/B9lYUELQvAhi78J+pM583EV2&#10;P4A0GDptNEsPepzLI+yfK6Bg/Bi0TrQtSIx4R2WUE+2k7hJ8Fq2SgICChvuh5uG58zX4Zx8EZtnQ&#10;18UnbnFFf1qigz5HPGBePGADc/ify9xHYRd5VNnv9656H/ro3zOe8Dw1ercwC3/suUXvT1AQ/ncg&#10;fgPIFL2zh5svRM0OD+8CVAAKCcodOAqiAg4yiOH1AaikX/TC3j+kvb9jfwe5naJoB+/3Drzf+i7v&#10;3d/vveVp7ydy34cwAOgmZJhrp7NNVq1RaTvBOMnV8LOHLwNCQ3MA7jJ3JoegJPAUeDRAHdLpvucd&#10;KL557Z3I6ZX/ebda/LQSzH/evb86e7zp4265e3o51kd8EfrJvFQnbGBOTaCKoPngJ/D3mL5kEY5q&#10;cyfER313/Tf7kYjeebx2ADWc/k0v+hEv/pee8rNokt96DJE2kPw1fybgLf6C/XwuAdjAO/xgGxdQ&#10;owPKxmnEj+FxIFAb95T2RMKVVxFXU/DK5HUUXfTkw+RW5e4KORH4FvJ59jVN1Liop/mLMnABnAPe&#10;FyAf7jz5FWR4kjm0y7z2oGDhJOJ8UFqucJwJ6qvQLe84b0IHg84AQwxoDYot9rSX/4/exPvDX/Uu&#10;oWmkJ5/XPz+tfNvCe7xvNL4dsS7k53QDdXugAlByzj4eLFBseB0Y41Cwu0v+r1JQOnPmvs2Z3Gqk&#10;RiM574QLtWi1R/TWxOmOyenBhBSK8oEEH5AcdoVcJNQ4WJlOjVjfzI6nmWqDLJaT9RY5XVPHU7nT&#10;Y7e2c5VqcjDkji4W1ifC2iS9NpPLFUIx4pLNcDZPaLjZzqkVwagLuSpTG6EzjQBc0S72rqy7lFIk&#10;QNkVG+lOT55OtF6XKVWi0wnba4Yu7UpXtuXtEd2pxzotbDYV9/eMg91ss5GYzaRGGyBQ7k1Vp0Y5&#10;Nbo9VoezXKVBFyu4mg8absJpUoVaSstHs1ZMN8O9gXjhQnF9XZkMmZtXCq96rHX1wDjYzBxu64Nm&#10;ajxID0bKeNMixbO6Hc+XSaPM5GtiuSnuHJRv3B5cvFTb2DJGY+XiESC0duVy4/JR9ZWvWJ+um72Z&#10;pRQpsUhLLk1oAdGKkupKQgxQBpbUYpgaw8SwZrObF/r5qpLOHW8nA70P2hMEet5zMCD2C1jyV554&#10;ee/qFRcYQLuVgreejPlWI3awn3v0kf7WpnGwY60NxRtXqo0WXeumaz1ZszHgAQBplA4gGhtuFXWH&#10;Shu4UmSzVTZTxJsTLVcCcrNcbHJAGghxhTcwyWFyJXb3QnU00cczY7JRGKxZ4/V8qUEPp+ndfe3a&#10;ZevaZWdjTe30xFo7PVrTBxOp2kWHFYUxNGkPmsv4Hn9i4FvQCigMp7k1kHGITJHKN2TFoXPVdK7K&#10;0wYWloIhMRCVwwktFuBXEhnA7DCuJeNqLCyDER+KpAOpTMTpKmaVka3k6TPIggFsO55NBSrwCNKD&#10;oC/mswKAAaBST+YDyg05YxAhZnWRXD1HLCXkJCYnQ3QgzkUylkBJWJKLkhJGirFQamUVD8bYGKXh&#10;bC6WawBVJc8u/vS8CeZNA/AMiAIFgEeAoQOGexpUXhUUy7NpbseAtpqrLRCgAghx/SV/UF4Afmjx&#10;2HeTfhb7Y8jQhEeAHXniLy1bO4SybFRYs5rWC7RcpKlcXLCx88uoVHBzNIWKAS8OalGfe/5fRMYN&#10;eugd+w8pNV+ObTVQrKM7POBu8Ys9v4bCA36oP+F9mfet3o8sePc9T43eLeOFP3qmPPb+QP9hBFfG&#10;VVQnUfK40Y0ybtQJuZiE5oDXRLMCfjmhDKBw5+CHHPu/0cP+1It5/xD7C3/D/St9Ff9WT/sRj/8l&#10;FLoKwAywAV4Z8tQrpOJimTImuRhXiB/X+8LCS++TgHfCbceTAXOT119dPpkMSB0q92jA/y2C79p3&#10;yz1fPXAK1QaAPcAhmqvwyzZf8QE2MK8oKB4UEqAUPjwmdiMf/KBB7wh09cKXo3MgY3/pnfqER/yh&#10;l/2vvkvBO3wBuvBFPvx/5Z0gx0+gyMdyC3WzQPS4X32mcv4vyvnUj8xfE94IUTF/F8zx5NMAzXVB&#10;o8DbzV/2nt/OBVXUHY03Dx4VAk7Ao8JDdcGQRzNeU9/NEHjSba8AvAd40pchFxPxVzze+9sv8L4H&#10;iOOPeE//vPeQ98XP66gncrjwD//vyqPez+Xfj/ZTQPeDEQpjExGXlr9O0fCvfbdcYG9Q7HnHu6fA&#10;/8oEpbNn7jvaya1P5NFYrrVItxF3GtFSK9EdC72JjsmBpLTCmzimRCJ8gMxiJto+YGztGHsXXDAW&#10;m12uXCceeflk98BZ3zbbfd6t4G45Vq3Geh1iMkp3O9RonKGllSC5mNKJMBehc2SuoWoV3mygWHiF&#10;BmsUcbtKlTtyrsyA+agW8VpPaXWEqpvoNPHZNH2wI1zaph4+yrzqmnV9WzzaErfX0tvr4rBLjPvM&#10;dCqUKol8IZp3k72pXm5xzYFYqODNHt8YCJUuK5mreimuuXHRDOarhJhd1axIp89X69jOXq7dS3V6&#10;eKeHXbtaRIb1RNycCDvr8sOP9rYO7Z3LrmIul9tMuSuZVbE/Nm7d7B1drN661b16uTYaiusz9ca1&#10;5q3r7ZtXWpcPak8+sb9z2BUtJm1zyQzoblJ1qZSCojeqNSntspiaOBM7x2SwTEEIk6sRDoVOg0Ey&#10;X+A8ERi9oB3gc1ATc0V2IuUS5jrBRjV843rp6tXyY4+Or1ysHO0Vtte03lCstNnWOJuvCWDgCsV0&#10;XI7gSlh1OT5P0lki47JGnUspy1IBp7Ugowe1Ymqw5ag2plhYtsKZLjEcq0UnWSyltvYq3YnRW8tr&#10;+UirR2xuijevOHtr8uZYmo0yFw+rGxu5dpvOV8L5yjoUEuAt/7BX+GZEBczvQ5uPAaUiGFJD2RLN&#10;m0nZJrQKCzxJKpB4Nk7mceBGQWEVeMBqehkkxAficjSpReNaeIVbXEydiaaX5ELSrFLw4qAg0I7q&#10;+cYBf68zKAWwGObzkIAroElP5qXdJl1rCpWmTCgxTMMxLYWr0I2xOB9TCxKTIQo1U8pyYpYlhVgE&#10;D0Zw/KSGIYc59s8bBRBlbtUhTC3f0XE+oOqbn/CHEUoAcvNpeQC8ud1/jP3+ZnQmj4AKSnj34vTd&#10;6/2irWZsQczTRlXQgHrWSS63UhvJVSB2FqaUGL6IKgHKBtQB8kkXUEmgDIgEXEV2oXkJFQAejSZR&#10;78TQBUHugXMe4LvszSH/WPxZCkQF/H9CVoV3eok/febHvFd7X/A8NXqP3Fr4PW90zfs16Rd8C/Vh&#10;5B0GbzfX+NU65dZJKR+CF4F/QjUCAdLX0CPgL1xDlYKgiYE3oshCAG+nP+HJH0TdRvZdDeAF5Sai&#10;XCdzDFaDKXb4XI0EKsDZEfjkuOr9dZkTsxugCP6JBpG/Gw1ue+DUJ+7Rff/X5Gz416AAUP5AHC0N&#10;PEtW/H0cwFTm1XVyDxQbvYvv8AivD4IWjHJoSh+auPDVaD6A+AN0UnP2B333/q/35wCAAfw73xvg&#10;cxBLRtGKumhEQNXN+9g9pfo/IfAUeBd4IowXxAaApN7xEgVYBRo09yH9pxRmXiFw87K/hgKd6rjD&#10;d32a+Cr0stY3ISWj/gw6OBtqg/x9dJ41+1voKO0nnvlZ7wuf111Bvm/h57xHrU/+NTo85VE0atBg&#10;OQnC4ctxmX2PRVBo0BzzvndPCf+VCUrnzt7/6FXn5lH+4VvVfp/qDdn1bU3LnS84ke3dglmm0lpI&#10;ysdZPcTnk/WRrpgoXP/hpdrmhWq+Ql283qt1xO5Q2TsoHR6W0Fm6TaLXYWrVZK9LVSvxbj9tFBKk&#10;GAjRKwE6HGLDK9QyoWEJORQTlxPyiuqikwyBEADJkG1KzGPZYqrc5Do9oddlxn16bUhfO8g8/Ujh&#10;5Veyr75VfHA/uzdit0bswZayMUuPh/T6VKxU8XKdEs2IUkjadbba5FpNplEnC3XSLKe0Ylyxo7kK&#10;rljh5lDK2pFCFXebVG8q7+6bpXLw1jVnf0fpd/Dr16qbW7m9Xfn6FfuJR7uveHI2GMvFeipjRytd&#10;zarIa5vFm9e7r3rF9to0e+GgOp0aw0Hm1tXu7Uut20edW1eGN25uaCgufYRQCVxJYkpUdLmYEo4p&#10;EbHCy+W0UKAS/GrGZlNCdAVDZ+sh5R5HfvjQ12H8ADNFVqMfNxdZjTQyKebM4GRm78R2nMt09ppG&#10;i2n30mXAv2663BGdtqhX0RH4SaACmZhg04SSiKVDCSnE2XhKj5K5REpG7oTjTWu6Vyz1xOpIL7TS&#10;hTpdqtNumbSLqVpT7E/zhWq60pbKDbxaTw0GwtFh5ca19ua60ekKrbZQb6brPQF+BcWI08hdyHk3&#10;CjCg/4hX+EoUMI5Qjsd/OhsTTIzPp8QiQ1sEbacIGwsqq0EluCysrKRXlpnFALcc4VeheEk1HBaW&#10;V6gzQfZ8QljMFNOQCVQFwCpgCZoLfS2iAqAc0epAGakeqCuw2ufPGvWZ2UTs9fj+JEcqETKbIjWc&#10;1glKxRmNZDJkMLkcp1HIwrnAr0CghgFlwX6FrJA54k91Int67u18Mql+15y/P4aOE9wAegRgGM35&#10;u0ibg9U+b0EwcebYP3d+Bjlz/veTUj+pRTJ1kXdYpSRA2QSbs1tapogObi53lVyJkq2kXqYFFI0A&#10;NTpoxiSLCgYIAUYSFACFEbzlu3NfRGUDaxI5Xd8hASc84FjBzV0WThjAc8V6EO3vv+z92l9/gves&#10;56nRe+RdCx/yLhx6v8n/OnL0s1+JXjzJoS4KRa222GaXTyvn7ArWGCCfBqhYzvKNXT8CIGADdAzA&#10;PCghMnnfh8zcBc8jP4zWCIDQzJcDToSWHs26CVpZpJVV3orlOijI1alzP3pc9QsLxzzA9wyAOoch&#10;A3U1n127R+v9/yJQjLOLqA8gpJfvsBafDZzMDYBAgdEkuR9gf979QKAXwT2gIqBT5R/0j/76z/6p&#10;H/7JDmgjIjCAtyKHAGDGYDdLzWMSMB8L95Tk/6jA4+ChMAyh/Izh91IYNb7PijhnA3eYOrZZv+e3&#10;z5cHznx8Xi0gQGhgEAGRgqwKr0SOFNa3Is8kcx7C+Yu9whvQPgvjCEnhc7y3eh/wXvvcHjta+H7v&#10;LeIvoW+Ph4w/QQWjA8YICJoPADbgeznMGRjwj9UIWuI8vfhn95TtX5mgdOb0y15xu3L7snX9krW7&#10;jU7LtYvheoM8vOBevtLsDDOtYabS4Wf7pfYka5RSbp1udtK9kWqUGMmIGS5ZqNJXbvQODsuuExv1&#10;uWY13m7gZva8Y69WK7GiGy01aDEXiXLLUT4E6LhKLYfYVSwTI3PJmLhKqhG7JekuJRdIwUrJVkqz&#10;8UorXa4S5VJsNuQOttWHrxYeu5I7nFE39pTHrxYO14SdSXrcTXWbiUGXXJvI44ncHSnljlAfqW6D&#10;QSHJmkynxdQ6PKICfiwBxYpmi4lSi6522PaAd6qp0UzZ2zcmQ+bKYfbWFeuh68XDPX1/L3d4mDu8&#10;kDvYMZ54dDpdy1U7nJgLKjaRK4rlurCxmX/qVTvXLjfLDrY2y10+ql29WL912Lh+0LhxdWwV+FOr&#10;p+8Lno4LMd5iOYtKF7i4muCKHGOTcSlIKFFGT+glIcmHQ8Qy9HJQEDByYJyDDY1WxeZhN/zNtcjB&#10;B2wCAyET9EtQtaBK5nph1Q/uDegCQ+ueNb9Sq13siHZbEgtESo0lpLBcTMeFIGekyGxCKjNELk5l&#10;E+lcTNSDg4nW6AuZQjxTxNpTrdoTxltWq6tUalylnh6MTdMhuxOjUE7I6vmsEVlbt/oDeTrT1jaN&#10;je3C2qYz3bTUPFpWhBcRa2iNM//t/hrB+9GgBWtm7jyYK1N6mdHLXFwO0hYulWk8F4prwbAcXOSW&#10;VvhAIB2MoY0M4bgYZPIpIptIKiEqF8vVEZashJGCywz9KYE3+E7UTyDMgKE7n20+8Q/g2PObs0y7&#10;mdrdtQaTrNOQNZcnFOQQsBx+N9wAAjUGN0MFQk1CfWJppJShniErwd/mhxyX/rEt/nTx+/0xhBJa&#10;XLSRskPNxKI8oTYg/7tbJ8F8oViitAaXqdCslVCrHGviosPQelJ1RTabSgMVLtCay2kFKlug1vZq&#10;DgyNMgu/hdJCnmQGdQnQhmD25YEE3PaV2g3k/wxFRZMBfqQBgJk5iszXBU7mMFCxn+u7cCyX0cYz&#10;/Qe8N3s/6P3uwmeLHDCXLwcecPG298vkH6JgutAW8HSoQEBfKKrubJY76Uo3nS2CfohpNtr3AbUB&#10;hYcujepzA10A1M0nzKGqnbd4mZ9FswKBv0WOJvaT6Cuot3ydytaJjBuz6lixThjllFllA3hvXiHH&#10;Ve+nE2SFygfePO8JoeIb71F5/z/KueTPnjpzFxvw5waAwkKHOaGw4dLT8HeOpvPNBdCI0C3hpQAI&#10;oU6A/1mP+LsuX4cCBqBgBiCAakcoGPCcBAAjn78+5HZPGf4vyHH54/6Of8tvcb/jQQ+ErgivcPdE&#10;yD2//Sxy6vxfQn+ASjg+If2dvlvll/pLIY+gaS3AciAKaMnMQUBuf4X3nd67UQiBk077+oUv877V&#10;eZff4Y/QFBoM6szIJ+7FO1LyxbfEoF3gcfN2uacw//oEpVOnXnLzyHwQ8HVfv7CfPTpyHDe6tZtf&#10;W8sCGFfqVGcgzratRl+0KqlcMe426HZfbvYUQY8oRjxrY71x9vBSYzzVhiO526GHfW7UY0Y9entD&#10;uX2zNhqDZSb2ZllAAimP8xZN6KkQF4jwoPfD6MgWbkWyKc1h1SKruJRkY1mXKDXSjRZXLmH7u9Z0&#10;yE/69KUdZXfKjFvRy3vylX310m5m3Cf6bbzVxLNmqN5iSzWyVCcsN1Yoxd1yYjiS+n2hWAOVmtCL&#10;SdkMg1S6vNsgW0O+2eN6A67exHe31c018eEb7vUj48ZR7uq+NmrFZ2O226UeeXj05Ct3rz84rnZF&#10;u84KRkJz0oUqf+Vq5+WPrT318rXNkbSzru5uZve3jKsHpZuX2tvb9dXY4stWTp9LnmdytFzkeZum&#10;jBSmJdMFVikLXJ5MyVFaBRgmkkJ4KfR1wHZhbIBazPR9vLlyZ7kXtLYfcAPAb75wBR007e8ph+4O&#10;Kg96KgAYqBX4OXRZYAagiOfkAGyLE2+Ds4u/em75pxgjlXE5oy5LYJGbccqIyy5lVIAqCTv7Tmco&#10;5aspt80XKmTOikH7DkbZ/lB3XKpU4zpDrdXPVFqUW6PqLb7WSDfbXLmW6g7FNegYXalUZ6wyIedj&#10;8FBKR69Q+Frk5Gx+D1rFBEsUygkjKhz71lyJRIGPnBQPbG+iZUpYUlpMKIEV6vwytRT2dzOGOfgb&#10;xpQoaxFpmxAKKaVIgDGN8WjQGpf8Lc5vR9oQUBD0C1QL1MaJfwCjxU2XanYFqxDt9sTw/8fef4BJ&#10;UlX9A3CrpN1l2TCxc+7qruqq6qqu0FXd1TnnyWl3NicyKCpizoqioIgZUcQcMeBrwoQZMaGYEQEB&#10;EZDM7s79zqmaGZZR3/D/nu97wdd6zjNPT3VV9b23Tvidc889d/SH1jhA22BkYHwG7MvV12EAQTGt&#10;LvEHgwRDDQ4rRsv/+Xw/mFXQboB4aOMJpgjcUEA8a2I2fm6WNSJqXeByYRmQmRGkMz6xGJJLEd7w&#10;iblgJGmPaz5eC2KJJ8EtFuK0GmRVv5yNilqAlc3Nn05Bw+ADB9pMC4CGqQdR/eEScLNwXtKsdBvL&#10;of5Cd9P0OFEhmnULEASYFQtwTyDgLrMCP84mmHMKiCfOQMUau5FcRd699I1jVOc/pEEbudb2E3Lg&#10;meSHo/ctSV/EXHcAZMCTYOSgtVEpn65Hy/2EWgwKhlspgvHGkAaMDIw5IBULl4DjBS20zCGAG1xK&#10;8HHivJscf4TQP8f2wLuG91Xt82Lem21G5JxD1Ebo5NCmLTfC0+A9IoCL3bs8+jYbyAWwAbwFaIYV&#10;elmj7J4M5N2etBq/jAbgfZk5DTAy0GwwddZlcA1wEVyDYXZzlADpgpjDlVzL5Elz42a2ikwIowd/&#10;Ixp6C/bAMgjwzGVWf/T//2S1H7A79Auj+i1TfMxoEBhp6A6cB31lCewm/9fX3P73NJI7H66E1+oM&#10;YnYOjIBVxkA5iG59WEH0Y0kfjq1ZCgIYjLlh6d4j9OPLCrK235J+4lvLs3go17OodTGAZ74I5EZz&#10;QTK8GtA2ACitFq5pzL8k4bF+3XG1wsi2GXb3DnnnTmVigp3fBk5hhEts4RKbM4ZTz9iNvKdSDze6&#10;jJb3GZUwq4zWuslCnat1kul8eGJG37YjNzkjF8r+aiPcaEUKWfviNnVhPjkxye3ak622op0pqTYu&#10;lvuiXI6zRhR3no0PD0e3DoU32amtEdHDaxFG8dGqi9e9aiGSygWNQrhSi9XrdK+byGfdnVa4UnKN&#10;dQPjPd/MZHjndn52ihnvRpvNSK4aTcEFvXi/BxdHpqbY2dmkkXcBiEmow0JqVM6449IQK2PyoJRx&#10;ZMu+ydlkv0932pHxcWbHojIzyU71qe3T9HmnGXtmYv0u1enzU3PGgdMnmmNqMgNmkolJTlDWkYSj&#10;0kycfmr3mac2D25P7ZxNbJ8T9u7MnLa/euqBtp6lT9y8fqPrFHvMEZaCUp7lM1E3O+rmHHQqTKci&#10;lOSPSF4gH+f0sOhJA/tiSCCHVh+FfKfJqeZkM6Jp04UC1QkEXGvFskA7oIIw9T4oC1AQoASB4Dmg&#10;PoBGvMtrl0EwLOMEP3Qs+YWRZCFS7vDbd2Z37c5m8y4l44oLA1rGmy+Ey2Wq0eC7vWS3nyxWcO/E&#10;cpMxSgEx5RBlp5EPlGtUFQDfBF9p0cUGbZQjRjWq5M05giAucELo/XkifxXTntW9CHQsO5FMe/Qy&#10;Vn40mnx7Rq30mEKbETI+LzMwEt7i4dyuuHswOOKkHe74iJsbCUoOpRqHG6E7lIpDBCpguf75+ThQ&#10;oFnACK3mB2wODa7fgnVJLYKT0H24FywEKt/VJf7mLCzOnVvuspU0d+wyv5Upf8xV7qJBhetBZWCE&#10;xnTj3FHo6ZIpQHis37j8iyeddESpJIEAcknluFrjkyUGcIBSY/Q2r3c4SnPyWV+yECp0xUw9nmsm&#10;jHpCykcTmTCt+KNKgEtTSj4u5zAQArYBxg20Erxuro0NA/9veQkl4ABzUgBOQlOhF9hCkzGAgEmg&#10;dzBcqPJ2rUwirKEzzDT155H0JSR4y9LHyGXkM8eY/H9IMu4i+ENy9svJte4jjyW+jW4ZqGMqtRz4&#10;YXPukDwYSA4wGReTdnFZL52ys5nlbBh4BaBtMUoB/LxS8ghxmLnVr/4uEsI5gqXArUS/Cn3cETc+&#10;k0sNpwqeUjNcbpmTAscW1ZehUY8fq2GhUzzXrdF0Tx466aSjJ5kTPdAFixuBoC8gOFbjzWuQdaE7&#10;2McUch2YeRw9eRkKwGsF8OqNoUG1CB64IuZLx/7c/xatvimQFHjLoLuWpcxMaAX4Dn2HHoFs/kMF&#10;tYY2mMtE4XpKQ7yOQmpupQF8DtJxTMLNUfhrIS2QU9AVryNfIO85hoE/a7uAXKe/HEGJlc0DUgPP&#10;hHEGoUbnytySA94FtNxq1Zp+/asSHhs2nLC4PTnWp+o1945FeWKcMXLOZofmxK16zp3ShhuNUH8s&#10;vmt3plj1qxkHpwzHZTurODKlWKnOlqp0Z0zsjQuAHsq1YKkezJV9SWUQ89fK/nTBC+ih2GJqk1Jv&#10;e7azzcj1k0qVEQoRJhMARe+Mgw3YGBWdSj4mZSO04tQrdBK32PfmKoya9hdLdKMlqKqz1YmPTwrt&#10;bnhsnOr1g/Pz/NREvN+Nzc2ncnW62orXG+F+J7R/l3Lmqbn9+7N6djRb9CbVkVKNKtaiQsoOOKDa&#10;YURtOJ13VZuh2XkpnRmemBbmt+szs1Kt4t2/K/Xs0wuHFpNjPSZfiaq5cHMyW2xJnOLKlGlGcfm4&#10;4VNcGxjRt2Oxds6hzsHF9L7t6uwk325Ed2zLzS8Uw5x9i3vj1sBAIBlk9Gg8FWS1kC/hsEcHA7yL&#10;z8RYnaK18PK+OwpmgYEYI9i3AqezqL7hMyL9nOnVWfujmFnflgIFFQ/KFOeDV/LCLG2CZHqEiAxY&#10;ZG5ABtaEAnD2sHsZHFiCB3RstgHPj+dKgd54slaN1qqxcikyPZPp9aVWh2+22XqLbrTjiuESVQcn&#10;jNRbiWzR3x6LdyfYXDVolMNJ3a0AdKvRW4evgZ8AWKODrfoQUb6KqT3as7FH0IyTN5HxWa3S4Xjd&#10;nakxvRl59/5ccww/8Cmnj9nqoLY4YiMACEJJP6X6vdxwSLKHkyUsKEbjQ7Dy3cMOKewAAP/0SURB&#10;VEtXSqycii7ysTll0CPoF9p+O9p+dwTHATA+jAyoHrA36CKD7f+vlvhbYRgcYbD9GiYqWgEYcMss&#10;nQs/B7bflJ7lQynT+R4wNh2W3T7e6eWc3sQopXqTZTqRjwDDR2Do8n6pSsVwE3AfpTop2ZltCmI2&#10;wmciyTwNiCHdlJl0JJz0cto4dAdtZxgbD28cWojG+zwEAVgf5gxUhdZiRXAQ8avTzWmCXSY42IOf&#10;ce4ACOz9OYgekAA9AMG/5nNwrdorsKqP+8/kGvJa8qljNOY/pL22pbuf/h3yrNeQLxvkr/TPsOoA&#10;PB8s+oiZGcrIabHgSxT97sQmr7jVIwz4k0OU5oilEPLCq4E3FRSQbxGErTAzfuibMxRvwXJDPvLo&#10;1vtxHYG6H8ccHisZHslwllrUloGfW9YFeAld6pXkgOV3AKps02/gh9bouCchOTtz1kwBcDVYLLD0&#10;0BfgsSGz1J29sTN42lboKTAbWCb4CmQcXVUzrwIGDZgB3judR4aE/q7SpuBX1vzQ/y6dPHITtAoM&#10;83JsoGGG3EDKALmaGfug4uANwqsEPgeBtdKhLALmtwg+D7sQT8AIQJcTneWpOhBVUAiAkEAe4VdW&#10;fzR4cATGdtDMqwUzL3yd/J50SGmFh2nbPUcF121EXljWotAwGFgM6Y3gb8HTVgX82Mf+yxMe69Yd&#10;1+tHc7nRZsO/a1EFR3lighfkwXwtMrU90+myGcMxM5OYnGKNnD1X8om6nU259AqjFSL1XrLSjM9t&#10;y/TGuEzOoWcd2YpPL3jVrLva5ao9IVOLK6VotiNku8n8mFKYkNV6VG8xUoUSikHG8NC6KyQMspo7&#10;aQQBAUg5/KvkQqlCBKBAUvN2JvS5xcrYtNGd1modrtqJ1XrgkoZKVV+x4q1UgpVqRC+FWz2+36MX&#10;ptnnndvYvzs1PRkvVn1yeqTV5bSMG9BAe0IEk9OaEBTD0e4z2aKr1Yup+oisj1QaVH9CkOWt7UZo&#10;387U7m1SqxGLJwYZyZmpJljFq2ZCMwv5iW15SrJvdJ3sCA1V68ppB3qn7avPTEiNRlTT3VrK2+io&#10;iXQ0KAZ8QoDOMIlcXCowiSzlZkftsYFA3C4YsUjSx2XpGKAB2ecInWaFvFDCzXQqkBBQrGDLAe+D&#10;FQ/wy6lDIDNoyVZSWvCvmeyKEYKVVeOoFteQgnoELBk8x4K9q6kG1oQCsD4IKvA9gG5Lm1gUDLyx&#10;3mDLlWilStXq0dl5tVDyGuVArcOruq/R4bvjwuSs3OjS5rsGTe0HZgA0oBSCoPFBuyn7cSZP+Tzu&#10;xJp+FXYN2mAJbakVjyQG1TJd6/PbdumNPr2wO5evUYw0LOXC4SQ4zbGIDDjJHZGcghlpAMEG5A7W&#10;Gl3YNyAUwNXS84g5oFPwLfTFDrbfLOkfTKCTCrYfRhKBlLWG3prvX1maDAQKBbWSVfN8NdXfLMmH&#10;5X14fAUwVkPOFdWwMt+/efhCH+MJJx7fj9jPD0dVZ6bFcrlAIk+pNUEqc0HZnSjEqJQnWY76EgNC&#10;MaTUo2IpoNQpqUKzRpDPhmnVl0iH9ZoQTfm5XCzVlBgD+ws/B7rJyrqCNgMAwjTJC8wF9+diSB9a&#10;Dl2DDgKmwZljwEbvXClf/5aVvyvV4NHqAzJ7lvkQ+AzPeaH51RuwBm3wZnIluYJ87RiT/w/p5baj&#10;Dz/jO+S8t5BPzpCbPX/GpC0AfHwTK+QAVvNHXsQrdjbtDCQHgsqQR9ji5DdHNGdMd9OaMyoFLCgA&#10;vA1QAOzZso9oFUIwl4el30RivyAbyJETDxPhW7habHUlqpr3yDmcK4GRQRxgJthbHA6fl1+DeaxR&#10;cE9aOsX9ffBlsUDkyjQBgCQAryCP0E24AP5C30E5wIgti7MZUBHMJRgwbiD4MJ7WxU9aGjFeBC1E&#10;Nz2MbxP4GYXRzLyBv1iRsIucDPoNBBz0BsjdsQSybCnAeHE5jwrnuczugxqEAQExAZu95kctPoGh&#10;g2eqZ5FtS78k1x/DyW+xfZi8HaQD5B2FXUKkYqmmNbTmsf/ahMeJJz2jN8HOzCVz2ZF9u9PTk1w2&#10;a5dSIxLurO9V0q5qI9rtM+MT8d5YTEkPG5Uwl/aCT5PQvXIukC0Hqw1q26LWbFO64cjXgqm8R9Dt&#10;mVokXaWTYCGqvNpIyFUu11fUelwshPQmnayEuJwXiM24uIw7mQsIaY8CX1WopOGHD5kqDWjAqNDl&#10;tljty7M7K4Umx6Yc5S5fG0tObs9W2ky9y07NqYu7cmNT8viEODnOTvaiu+elMw4VCwVHpuCqdeh6&#10;k8kV/L1xsTMmGKVAc4yrdWOAA+YXU80es7CY6Y8n+uPc9m1aWh/OZUYm+/FDByszU5KkjMZlJ614&#10;ZSOyfUf1jNPHz3/BrtaMxhnRAc8mmnfPbauOTaTyJYqXRtKFSH9cm5wty0VhIDA4GgMNGI2lgoIR&#10;ViosWAUnOxJT/Om6GJG88QzFGtFICkv2grSDZwDg1PJTQUWG1eUkW+BmMNXo3YZN79aKbJsBVSAw&#10;A4ADEAqsiQ1YU8WWw7SGzFqhQKupBgg4IuhbgB0Fj2TV5T021QBoePhbU1NcoRoo1uEV+1NpT1Ie&#10;NvIePeuqt+PZckTOBrUSpeSDaiEI3oyXQYUFCACsReqz5v6zB1BzwQ8BYE8VQw5qI6W44ykXIw9V&#10;e3yuSklpt5L3A0TgdE9UcjKaj9HciVzATc3CUECDxXEzbfgi085diM4o6AWw3AB0wF0AaG85/aAv&#10;0PZ3TY8ZjM38su6wyJryx8DgSpV4tP0rS/wxNhgmwyu2HzoCBN23B6ZG/JMDvq2bnJsGPAM+xhdO&#10;BEzRWT4c0QEfP5JpimKB5rNRsRBXqwKY9rDijRuhqO5LFEJiKczlvQCC+YKPTntSVUbOR9IVNq4A&#10;qhhNZMMRdTktAN5+0NxEwAIB2Gsw3s9HQw7eP/QIlKAVX4VegxFNX0ySX8L5dfoXhP0RVqOTv2wi&#10;MEAGABFWoACStcOstR/dZRi2if6KvJl8YukPT3tcUf49bbCRD9ruX4pdR577LvLBU8nPB+9fwmpC&#10;L8V6+AC/wKRtGvi2WgwDGwhZj1jw8wV/QBqK6M5Y2h1KDg+NLhdCANCA3mEduX35paxOXjwTsUvi&#10;O2Tob7iqkPshgpV4GT1Fyz87ZfMtVs4E4gAZnwN/4TOYQxCi5Tdhs7kX1uq4Jy1Bp6DlgGysVwni&#10;Cd1ZXW7n6o+vPwVFEvSDJc4gQcDYy7bQ3PIRxBauXPPYJxt55tLQSOgUiD9IGbAuMDDoh9WYHIrk&#10;FHYNYCU6OStk5e6gLE+iLC93fG45bgoDAkNnjdWaXwSCkyDFMJ4gR+p7yRfIK8mrVvh5ne3oH54h&#10;PXZ36nQUf5B9GGHQtE/+kfz/KeFx0rrjis1QvR2pVDz79xpzM4lGI1SqU6mCPyIMJNOedDFQb1Hl&#10;imdsMl5thmTDJRj+ZDHGZXx6JWpUQkp65MCpFUAD8JBiLQQWV9BG5veWkjl/wgioFU5vSmIhlm2L&#10;Wj2uVuhMk9ebLOhHJuNhdBedcogZn4ApAmEgwARcyqnkEQ3Q8mi2wZa6QqZG55txOR+OiHYhG6FV&#10;L5fyakVcCzC9kBobY1v1SKsafM7Z3cV5ZWYqoaYGckVPq8cUiv5qLVquUc0uq2Xd2UqgO5Vo9WPN&#10;LlVrRvJ558R4/IwD+XMOFQ7sSjXKXk0dbreZmUmx1WGpxECqGGtP6Af2tg7uqZ9z7uTu0zrju2oe&#10;ZshHDyYz4YTuDwvDSjFc6YiaEWz2tADnPW5w/QbMFRilZG9c94vFaDQdHGUGKcklFRk+F4sbkZge&#10;5HIUMN+AY3mhPMgD2DZA/WChj4WowOuAqQePWd3+OCZ4IqGxN2cHgOAyi/Dif44M4DwiA2H5YrSF&#10;Efwh0Eegc61wGWhwaMMxs3FAS/lisFAKpLPuVNqtZwOFllDsiCoguXIYLhj1oyRjDZD3mjbpHRiR&#10;BrcbYD48DW7f6t+wyb9xMLR5OLhp0HeyWogySQedHD107szkYnE0uMkd2xwUBoAxTlqPmB2EHxxQ&#10;7UqifAHXDsED4V+wIqg+WqhHMJ3+kJlJ98yVSfS9jysa0CMYhTZL7yF4MscKRgaG2uos9BSUsqVW&#10;LBpwbbGHRlxRe1DwBgSvm3HaIyP2sH3YP+SP+05a//j+N5vsJ9vDw5FkyM95T3FtWjeyETq4+pxj&#10;CawjAF+pFEhmfdW+WO0InTGl0U5Y18MID7kxNxBAHnhLCoCA55rG2yToGlh9RDDV5caHFcJ1zP3r&#10;Pk8Ct5BNjxLXPST2a1xUnfy6udLMrDiLt5tIAkHAq01w8CazEM1VhP8ReRb5wYOPOYjrGMO/hmQb&#10;+ZrtDlL8GnnRVeQ9zyffHiWPCNch/gDVDJwD4waNj2gOxvCGlVHecKXKAejm6iBAv+ClAyNZDi74&#10;haDZ5ZUK80i7TShwFqaAKJ8nkd8Rx70mFHgDvndLTVscCB/cUWRa6w0Cx4J1sRqw/DLMY42Oe9IS&#10;NBv6NeTAjoAwQqdAGAGMrpol+AtDZ0UOwMGFoQNmVvbhiAEnABQAIbWufJJT+NzlvoAeQ2SjoBiC&#10;5FoRgrW0Ei4COpZP4F/gHLgrlkNGAnYylck/7v6A+JaTN+HQwW8BenDduXTPYZFQK1y9zfZTsi9x&#10;HaoOGEYYf/C4gMHWPOT/FOFx0rrjAQr0p/ixcaZR909PsgAFqq2YWvRTycFsk00VArU2rWeGSxV3&#10;o01lq+FCV+SMcDztK/aEQjMWF04pVbwTE2y+6CoAMsi61JxTzbkLrTiVtPu44WDCERIdfCZAy86E&#10;EWHTQQqcIcXN5yNx3RsWR+RcUMkGxbRHyHjSlVgi7QX7mm1wUj6cyPjUclQuBEXDpVditOzxMiO0&#10;EojJrqTha01IhUqgWvLu2q6Pd5iDewrPOqe3fZuu6yPNTqzeitYbVKUazuR9asal571G2VfvRKut&#10;4PgMPzWdaNR8p+5Ln30oe+ouZfd8Ym6Km51JTk1Luayz2WJEzZWts51x/dC+7o65/OSkWusLmWY8&#10;qrrAVgV4LLTAGv5cN6HkA7UWPzadWz+84cSh9VuDg0HRz2YoMU/Ruo/JRbyinc34krghExXVvLQe&#10;8ND7QBHYzdp5yyGBPqoDYHFgSm/gAqMcKTRiTtcNwO4bNi7r02GzWDfYMGBfUBxozs2sIjTtQCYU&#10;AOgN36LTT6MdBYIP1i3gXuNdgAys+OoaMkEDPAFUD1wMd7kBGaxsfzdwTKoBOPeWx2wRqyxKuaCU&#10;8yfRBhzeOoLr8dT9JH0Jup5YCP1l2MGotqy8vPyInR4dCA05aKeX9YQSXk9suDaWbk5kAOExkpNW&#10;7GIeoybQeBDX9BsJmB/PPUeHDh8euXeJ/glRrsbKa7i76wvMLMI3Ykl27cNE/SjR4ecuReMHLjWO&#10;qpn0B84B2g8V4Qj0y0IAoJhgSK0e/T1ZUYF/SKbcLB+rJ1dvhDcFYwUjZk3xAPlY/BeusYYrxo8X&#10;alS1Xrf+hVvgehhzOkcS4whi0EWGfoHxfqGZGXAIIwSoBFdSneED38Yyz9Br9kfEdTdx/ZXQNxLl&#10;P0jqk5ifgfMFl5jJlfAQK8vSAgFAl2FFGunLpEVuv4kskO3HGP411LEt/db2WzL9RfKKD5J3vo58&#10;sU7+HLvRnPrZb6YKmqVkPcnl8rSrQ2GNBkBYeN3LMa0kpriDMwdvBCwZ2rMdpnI3J4+tdAdEPB8k&#10;8Z9ioZjYr7AEYepMxJTAS+C9Ycing7vuwiiBZ4lWM7QcTqfV8YRgX34fNlvorLVq7klL0HhgP+gI&#10;jI/FnyB3g3bs1Bb6o9YFwKIgg2DSYAQwiAKw6SDqChiBVdDwlCBo6oZTsDsjHoxHgp6JZlZW7pi5&#10;UJjKB2TF81ZIPCZ9J2rgQDnNvSSssOWanziW4FuQRBw6lWjnk/PJd8jnjuHtz9jeTD6hX4hiZfHS&#10;Mqj9u+f8HyE81q0/YW67Nj6dmNumbNuu1JuhSj2UKwWMYkBOu5M5L62OqsVwqclksp5qgxJTdqPO&#10;x1IBqRxvzGZKvbieHZkei22fYPvNiJweVatgFVyCbldLYUp2+BKjQ5Etw5Gt/oQrkHD5Waefc/p5&#10;J6UGaM0f17xsyp1IubRsUEg5pKwbYIGQCTKKX6skjYZKq0EXPRgWRtRCsNJNimmsOpCp0ulSpNxi&#10;25PJTCnQaLMzs6npaWlmQjj3zGavFW01I/VWJFtwd9pMJudNl8MAMoxKuFANKdrQ2LTY6NHddmj7&#10;fGLnory4Tdq+XV3Ylppb0Mq1SKfP1xqxyTmdVewhfojX/alsVM1GkkYgWQyplVCuGedUdzRhB2ST&#10;bfH5DpvKBmZms7mScCJCgQ0+3hdPM/E0FU0F+FyUyQTptFerR4WMi0+NZkqRal8GtgNFBnbC0o9A&#10;oPUCKyuy6KS90uIKFarZFSt1ptPl4STQhk2mpTF3uwcuBwMPT0ATvmrOTV8fTlq2HFjcMntAYNEB&#10;Z8C/1pw6XACXhUFHw+3KMU9YJTPVAGTPwhbLDwwvP3DIrJMPXbDs3+pUOhC0MCxjYg7YIf0K3BMd&#10;7BBof7aMtwOMiKm+ochmBzPo5e1bAqesc25Y79pwivcUT3w0kQ7LuYhWxvx5wEnyHixjnDl690Xk&#10;8x8gl7+HvO9i8pnnku/Nkd/T5L7Aw4eH7iHBP6ErGb6Z+P5MArdhkXbxm2Yp+xdgYTJwo8Fwop61&#10;UM5KR/4heah/SoCKLDKFZvlYPblK8JCQRJg8ejCYn28G5EETyTtwKgdewepwwV8YqEEHzqfAV+AB&#10;g33F6fwXmzF8sN8vxAl+de9yuAi6gJTDpQSADNB2vgarr/M/JLFfYp1gDTDQa00Cq3+RmVRhkYUA&#10;Vukyon2EuP5CPk9e+4Tk6jV0lo38zXY9OeOz5KIPkXe8iXxqL7nJdxsObOoMLPSEqYLrSDCZgDe1&#10;fiOiGXi5qwOFul5Cm40TN+auB8KYuYPUIXOm41nLVd/RL5wyocAZOFapj2BfBh5EcMN/B9cUYJbo&#10;JRgKSnyHJK/FREUAQCAywJPAgfDTEX5ASPu0Cr38SsxjjZp7MhOIw/Ksx8pKARCuVQ/VXjkVWAVw&#10;JMgpmEycTIGhOw2hQFBAs4oj8MQHPpkJWgsEVhw4H7QHKDHQRUEeFwcBqwDmY4rIMKsE/8JJYPuw&#10;mRQC6gu6/F+CgFWCy+BX4Cfg4epHyA/JmeTACnsHbYfv3cg+8kDqLASaILaW4l3zhP87hMdJ647v&#10;TiXK9WCtGS5WvKWKT0uPFivhUi2aq1CUNCQWgvmukK3T7XGwoBx4fkFxKKr5lDIztqOYbUUlfXis&#10;G+tUA0XDXq6HtUpAzdsr7Wi5xzKaMyQ5RqNbhyJbvQlPQPAFeE8g4YkoQVoLsnqQSXl4zavlQ3ou&#10;kNQcgu7QK7SUpeKpUFyj+AwdFjx+zi5kAvkG05iQJcMrZwN6KcxIw2LGA8Y114hNb0vXW8zYeKJZ&#10;C+3aru/Yru3YkclkXePTyfEJIVsMpApBrRTWigE96yrXQtmiRzccjbqv1fAdOJBvdaK98URnTNh/&#10;Wgv6WG3FW11Wz3miyUE/N+iJbaUSTk71JTS3XAjkW3RjTOxMpDIlJiKMRGV7wvA1xpSF7RU1Ta8f&#10;3eCOu2KpMGdEhQId07zmPHFEKAblir/YiVW6TL5BpUoYSAdlCq4VuK0Y/poiTA7j82gqNn87aYS7&#10;k3quRAEAkgxXpRUtV/y9XjSb2Qk3AsFlAGPBgUDTHkE5ATv3BExg1m+B8+BYwzXDnsdXEMBfcNxB&#10;v4Blgq9Ag4MkwJVWRsJy2GD1Oau0OqFgphoA+cyogyOABOpsNdUAfgI0Gs7uP9c0PGYtsNTp6MgC&#10;BIGWRwR60L9hNLolqnvj2bA74Rxmhj2iJ5YORlMuH70AHXSGET1QN5HXkWt+QXY8RPyHj2x8iIRu&#10;J+Vfk5mfk73fJed8lbzk4+RN7yAfeRn52iHysxnyhyb5s0T+tu7wEgAC5bNoLMHJtlwKACLHahkg&#10;OPPfoWNvCcrfM4UGj5D6w2O/sgh+C4udvRhXyftuJenD99TIbaXDd7puR7OtnYd2EWykn8Ohxqhv&#10;zcwJOBV3VVkO4AMBDngBanyEMi1UiIBmMKbaxrkDdZ8ZTr8AbWTq42ggcUbgarPqHDwEbCc8B0z+&#10;pceY/9ebj12JDUhfJOeS68mvjjH8a+jltgcO+79GXvxR8lZAYG8nHzmP/HDLo0fVT5tdqKFnBqjU&#10;7b/S4kbgLoCM0H0ANICB4C9+MLczUPZgg9WDSMADmLLwEiTgDfjKigar+01WuRCrFQVvIVHykEAe&#10;HHwQYQF7PRl99PBzyPcvJle/mHyDP/qAcjXiBgBP1kx50vBrpWhMdqTUxxM41qi5JzNBFwBPP75S&#10;wFxiBzIybLxw9QIQKBA34GHEf+Y6Uhg3wPFPOSgA5JkuQZtXCXqK0SOzxKeFpC2yACUQwAXgLgCa&#10;oFisuNpQ6rVrnvnPyHr+sBvVjjBJpPvvf/iuQTK6wuR7bTeS3fEfYQ4jKDe47P/yHAEeJ550XG8m&#10;qWYduTLuTAiWUk4N9yfFQiWcUEcTWW8MTGCFUcpgwELFNlPoxP3iAJP1J3OBbDMu5XyJ1HCh5Mto&#10;I4Wsy8i6lOxIuebZtc9oj7HgiHuZzU5mwMM6AqIvIkf8Ca8/4QlLvrAEf11cJsBIjoTqUgyfkvFw&#10;qVG9ElMLNKdHOI2i5YCfGeY1v1aMVDv87GKu0mbFtAurFOeD0ICE4U2VI93p5OSCOj2nzMzK+Zxr&#10;Asx/zpPJecv16Pad2XTRH5dHhLQ7Ww7ki95GI1Qs+/SMfWY6sWunPjbJNzvxbDnUHE82xqTebLo1&#10;LlUbVKkRYlOjUcXFZ6jObLHeSxnlqF7yVzvMxJzW6AjNnqLmIwF+2BMf4FIAMmKtsWxAgE75Q5KH&#10;SYe5bEgsRsRyWK5GuJxbzNqbU3yxHSl2Y9kOAzwK8g9aHqRa3o5uE0BjKzYYkTxBbrQ1ma305Hyf&#10;15sRox4cmxV278l02+FuI7QwJVqCZPE6mHbwJECDWBYdHf1jTDgY70AChQGEDS6z0ADcZRF8BlGE&#10;kwAUrIesPgfov4UMVlIN4Ccw28BcuwiGYRUK4BwBuHfno22Ai+HnoNmiEaBku1AMe4SRkfjg1uhm&#10;Bz9C6d5QEpOMRj1E2oUTxu8iV91NNPJDG/mQjVxlI1+0kRts5CYbudlG/mJbetT2EIncQlrfI+d+&#10;jFx6Cfn0S8k3XkSuO4/84BD5eWrpvuDNRP0YJqCBK6nsWqkWYM1H/kNamaT8Z2RKzPLx+PmV2+H5&#10;GNt/M0a5W+TP7yQf+hZ57q/J3O/JOLjXV5HL+0u34iz4JVgjFgYHEAOWjH0nlvvFXWgBM73HtNwv&#10;RKUPTwbcAAgAg6hmSoSy06wrcDa6hmhTX4270StfJslvmdWcrjBjAJeYIODt5iICeBTY/leYkYbn&#10;mUAB6CJi/wv5NcHO/GO6zHY30T9HXn8Fed/7yfuuIO9/FflqnDwofsNMFewje4Behtcka1g7CD7D&#10;GWgqoC4dAAr83Mvwg/YcM3UDvFgrgcMqYwDNfplJz8M+WtPAqYMmsnkdbljsv53kyV8nyC0Guce2&#10;RJ5+lJxFfvxpcvH3yLOuJS+9lHz8hMeI9l4i71yeLAev+qSTjiQLETEXXn4x5rFG0z1pCQYQZBCk&#10;BmTNil2BEMEZOG9dEDptM8gpuLaAShEKwBs0K2qA6FmitPqopyJB+y2ydNGxZCmo1QuA1tz73yG4&#10;C0bJGl79teSd5APkvcew+vtsHydvSV2BCB6G3eLqNU/4P0J4HH/iM9SiN1ePJNTBXDnYHUvkiv58&#10;OaTojlTel8j6vMLQKL05kLTHNJeY97KGM5QaZbJeXnOmK5RRi0mGp9HjdMOdzTq3L+o7dqYOHkwv&#10;bhcmp9mxGTFdiQSF4VDSFVaCASkYkgJezmWPDrJ6WCnG4yomB1TaCUFxqFmw2aNKPqyVuYjojgie&#10;uBLgVE+tL7XGk+mcZ2I21Z9RM5WQaLhzTTZh+MV8ONNki20qXw+2x7npOTVf8OWKgWwh0O4LhSqV&#10;yrlw9aNqVwsBRR8tlrzbFuReJ5bPuzPGcLfPFMrBdBET4I06KxjB9kwmW+P0nL07wTSmkpkWx2iB&#10;5lRubket1RUbHbo/JTbabLEcmZnPJdOBsAh9GYjJAUGjyt0Mo8cGApsd9GBMC9BpIC+XD3A5P6M5&#10;UiW/XvYazYBYxM12wfqCdwh+HtqnGfQOfXGLFw8HeGc44Q7xzvZMoT6j5ftsph6cXUzNzEoL84qq&#10;DBYL/mc+c/LMs+rtXsju+DE8zYq5gV8ODrorglZ5OS1gNSdARfMMfj9obRAMgMDQAJA0C2hbT7Ae&#10;ApID3gbAcLgGnxZC1x8eCMbeeubyY1efvEqAGKwgPIdKDUwXGoZ3o3eufhIdU/AOwbsFmH/s7wIN&#10;hVpbwoAuB9Zt+AucBxyAU8hfJC8n195JsuS7Ntxn7OW4Coh83EQDQF/FmnfkOhv5qY3cYXt4yfUH&#10;Mv4d8qzPkQs/Qd4E9HFy6XvJFa8iXymQv1C/NoPnryBYoezQcqG9ZdpjrsW3yCzX888IHFxTXJYP&#10;+PdYArNtRbn1S0n8Z2SR/ObD5O2/J5OHH9uA2OVzuA8KeOH3HY5eR559IflCndwefuCR4J1HvbeT&#10;wJ8I9VvC3oAbNyAaAHMOnt8Bc70DIAxzezqsEwCm1KoHsEpgOz+KG/lEf4OJAtK1WOl5eXdaeMgr&#10;0Wzoz0ZfHJ3y/WhI0DBfRd5BriLPO0YhHksX2/5IOh8hb7+UfOJd5ENXkCsvJp8dJ7cwPzOXKsw9&#10;7ozKmrvTl+ADaG04CV4X/tzlaM6hVYhFXo0GHsccGnDAHOo9OP6YT3o+royAzxbzwwBiXATAyjtx&#10;l7kkuX8b+e0MuTlOHjrhMJkmf/gAedc3yPO/Rl74fvKecfIn4TvYOxiWaObxzEEuPSYpvuXXY7P5&#10;965Vdk9OgpaDOEAvQL4sOYIPIH0gjMGD9tVrhpzYWeBYC88puxEJgQjDV6uPeurSlugnN7p+AH1Z&#10;pVN83wRac9n/A7lnCgAWYaBAibEV3Ojyd2Sc7Fvh9hNtS9+2vZRcq19MIjoO+7/GeP4/EB4ABaS8&#10;V857S22mP622eolSLQL+dL4cFLVRKR/0CcNOdng0PhRL+8ViKFmJhFP2aNqtl8P1vgA+tFYIaFlv&#10;OucuVwM7d2gzk+w5ZxR2LYo7FpOdXqzQCOcaDKW6A7LHJ3mDks8ZHxmJbPEwQ+BSK3lKzYcn5o1M&#10;KawXQsV2gk95qaTbGR0ANCDlqGyVaY0lO2NCd4yfmE02+2y2GtTK/njKHlMdYiGs1el8O1LtM71p&#10;sT0uQMvHppRcMaQZXmhVthzMlEPJrCdXo7JFT73mn53kOs1IvRbM552dHlOohrmUU68wxX5KyEWj&#10;kjvIDkqpwXLDX2jTve358lgqJjiKNW5xZ2lmITW/aOzYXc4XQ5l80CjHpQIXFANhKZSuKWpJPNmx&#10;8YSh9Vt8W7C+UIbijEg8E4gbfjrlYlN2MeNWCt5chwWGAxMLdhFniBdxGhVsJ5hAOC/mYpTkjSS9&#10;juhQNOnLNflyly+1GOja3Ha9WA1liwFeGVXzwdPOqO/YocwvJLvjtKTttUQI1ArYcgy4mTkBoFYA&#10;ATwhFWBlyhy+hWsGzf3L16Bvi6z5bNCzcAGADFBGmKDwxFSD5bDB36UaxMztaMES6FeS5DcIOJTa&#10;BzDtH/oLAAies5pqYMF/K9UAPsBXcA248meRG35O9pLbTTv6PvPvL2zkThu5y4Yn/2Ajv7Th9uQ/&#10;NP/+0Xbk6El3EuM3ZO5nZN+NZM+vyfZfke3gi3+KvPGF5Fv2Rw7j+reL0JoiFDDNEpr/HSYdY/Kl&#10;BYzYP+7xTyMBNIFWmeKCxxb39kQHAzlAuHyxhR/AnqVfglPaLfLnD5O33UQWHyPD5Gc29ELA7u62&#10;YYLeM23kChv5je0+DBzs/wy56CLyuf3kFxx5wPtnIn7LzPgDK24uHcS8AbCOLzL97Nea5y16o+nx&#10;vw3XanLfJ+67yMlHjx5/hAR/j2mDuHDgdWYQHvAEoIeDZk/34mecdPgAeTb57hMco2PpEtvvyMTb&#10;yYdeTb5yCfkU4IC3kY8cIj8L/JHo7zDna1LLq/tOPvkvwP8791bhrcEbBB6TtmMj1c/hCChfMsMb&#10;L0MQAMMCQwejxJkrxHBZ/I5lZIBhj6Y5PVzEMZTmcPZB+RRZ9yiZI3+YILec9Bjhf4BzBNTRh04n&#10;P30R+dZ55AfupUfYHyDmgFECaELpyJDASNCSLcPfXX5D5rFG2T05ybeDBfgL8oVQwAy/gUyBlFn4&#10;xrrGGmQQNOBPhIAvRlQHhg3A+uo1/6Z/RjBEoFhGvDjCykHSPHr70b+dTAIrPL/VdvQ3z3gJuTb9&#10;cvSUAIF5F5Q1T/i/QHgAFIinnVzGlSqGpYw3X4npWW9/UgKToxouWhqISHY6E6HSYbHCRXWfWIww&#10;hi+e9YuGZ2abUaxQ7R6XL/llbWBiip8YY07dlzv79PyOBb7XCYxPgA1jk4YrptqDssuRGBmktgwE&#10;Nw0GTgmJ7pjkpGUHI9mTaXehyfRn07tPG2dTfld0wB7Zyqcjci5klCL1Fr17T75cC45N8r0JNlfz&#10;1fp0ImOPJAd4wycXw8VutNxlJreli/VodzzZ6PD5Urg7JorycKEeydeijTGx1o63O9HZKW5hmquW&#10;PGN9ptMKTU+LetYt6O645qVkd0R2J/MUp/nmtqeLjVBzQhzblu1MpdO5CB3fmlQctS4/vS07u5DN&#10;5v2lKnX6MxcK7cwG+2Yn7XbR9uHg1hMG1x+3df1m79aIHE7k4qxBsUaETvujmjdhBNK1WK7JRNhX&#10;gfMNfIkJg2B15nAWMJBYVmeM5o+pPh9rDyTcTmooxAzWu3K7JxWrsWoL+k4ZDZrP+n3CYL3DbN+W&#10;6o1xjXasjNV/KaMUi7GXwUNAuQD3g621JuEw4G9VJjjGlQfNAl4+RvVX6uhBq0AS4HagfMGRELaX&#10;q+da/64+Ewi0EjwZTMLfpxoEBfNXzFnPRA99UFDZwnWY5S6DlboIbRKoMAuLWD8NT4Bft/tw+hks&#10;CjiX6ifIAvn1d8kzHyJBcpuN/NZG7rfdQ6TfkvlfkF2/Jgu/J1N/Iq27iHE/oY8c2UIetpF7beQh&#10;21Fy4n1EvIMU7iS5vxH+UeJ+hHj/SnQAB+8jV9TIbdz3MHieOtO08daGAqtkFr+zCO1WC60UvKBV&#10;MmVl+QCgg+UcMthNi7gqbhmnfIIUyJ0fIO/4LZmCnyb32MjvcDEeucxG9ttwrz+XjfA2MmfD/X9/&#10;YDt8ZOONZPeHyDvOIj9ev3SE/rm5W//7TZca6HL8jNuvfQrj/9JXiPBN3K4eHPToLzES4L2DhI8+&#10;PEP+cCb5yV7yC8/Sw9FfE/XTuIYTAwNvxYek3oNPSH4ZgULpkbu+Sl5EzjvG9h9LL7H9hkxfSj71&#10;HPL9V5MvX06uuoJc9WzyvZGHjmJ9iHOw4r07usyldvfnWmPC5s23ASwAZgjLRNphQoGrifxFMzhx&#10;IU7KwMAC3gVOw8xTFv+CLwuDCYMMI0zncccKt7lKBf7CZVwbo0dhrA93W5fc5rsdN7eE9wVgCNAh&#10;D32/EaEGboAEiOdliCcAXsCNwELAmdAwWfYuvySbzTm2Vt89OQmaDaIHguA39+YHIQXRGHJh4aZV&#10;z/ikdZiaA0yLUAAw1lm4B/FToq7Ak4FglEBrwQjD8OpvJheTqzGmuHGF8x22pR8946Xkq9prkRXh&#10;Yt/u8Jon/MsTHsefeJxYjiiVKKd7iq1EZzJVa3H1drw3KTR7cb3gi4gjYcUfUUNUKiQWGFYP+PiR&#10;iOxKlcKtvtioUs1qqNMOT06zp59ROf1Q+eBuY9tsYvu8MDXB9Mdi0wtyphZktFEnt9nObXXyI17B&#10;GZa8Udkj5yhe88RlO6faU4Xg/O7arkPjkYTDFd1KyT6lSO881K01manp5Py8OjMjNVqhRidcqHnG&#10;58VM2UNLW5UC+O5xcN+z9UilzeqFYLESbXWFklkpjxe2ZksBNePJVcJz2zOLi9rivDg/FR/rUp0O&#10;VS06d25XK/WwqLkC7KCHGXQzg3olnm8Ji3ur2Uq4OZYYn9VOPb3baScMIxjlBmPSSK7Oy7qXE7bu&#10;O9Toz2Q32Tcet3XDUNDuZka3eDYCFDh+YP0oNRyRg3yWgeFi0kGpTHP5EA13ZTxSFqdXQc5BJ4L5&#10;AZgPZgl0Ing26zcQIRdRylGpgJs1e+gRR2TQz4xoecaosNkyna3GsO5CNhDPBDzCiJLzGcXA9IIh&#10;6K5SO5EuM0aZrbTVclMxqgL8CpBluQfXFOE/du7frDtkGWa4YNiznPpn3b5+/SOdDjMzpbQbTDrn&#10;Xbfu8T1DgZ6ADP4u1SBeMtcTXoQgABw78etmgYEz0YEG22n9tEUwFGAwwPTijP7nyTnk+hvIoaPk&#10;eHKHjfzV9hCJ/pzs+Q/yyk+RS01606fJm8Cf/g/yquvIc35CDoAjezfRHybhw8RxmDgfIDEg+IwQ&#10;4U4b+ZNt6W+2u4n6LXL+i8h1YD5T7zOtlLlPGow8GvU1tGLgjyVTVvAIq4cfHz2ToPHyDpL6GKkt&#10;/fmr5OX3EY7cYiM/N0MX99nIYxi0IJ/GjdFI30ZEk6Zs5NU4x7G0ZPs1mfs4ecsLyLdL5K6tS4dP&#10;foyM3kPsJo38jWx6jNiWSHTpkTS5t09unSe/20d+eQb5ybnk+ueT715EvvBu8qEPkXdeSd73evIf&#10;h8jP5aX7n7ZE7EuPKUv3T5Kb4co3kM9/nFwKmOPo4eOI9xjbfyzttN1Gam8gnzuN/Oz55DuXkY++&#10;n7zvQvJFeulBgBHplyCXQjeBSeBdn7xSZAI+wL9wElCCehChgP4+XDOSfjW6reDoA2sBPwBjAHtY&#10;BOAPkaI5yMCK1upw4CLAoPCoAE80wBw/wnSBcXKL988IKcDmMUWM1ujnrWREvg5DAvATyRmz0MIx&#10;m8pTwqL1mqxjjb57ctJgEhfBw+CA4FgBNoDU0CMLdVnXwAeH34TX55pQ4Fm4AM8VefyCf9N/QuGz&#10;T4CBghEGBsPJx6+RL5OXkE88UQS+Z3sn+ah+CQ7+igI8suY5/8KEx/EnHSdUIlI1xmW8hbaoF8Kt&#10;MalYiQAOKNdDhUowxG4eiWwaiY6AhROzDK9HwFTHU+Dj0sVqdNeCvjjF798pz87S+/fri3PJxVl1&#10;3+7Mwmyy3QpV6/58xc2qWxM5p9FPRLMeKhOkUkE2Q9GKN1vj1FxYAs8+65Oynm17G9lqwhXZ6o4N&#10;CrlYusbn6szEtLxnV6bXpqanhOkZodEONrqBYsNdaHj1grPQoFqTYrnL1sfF5pikGP4S7qAfG5uQ&#10;643o3Fyq00/oOX+rnzBynqlJdqIfHu8Fdywq8/PS3kUZYEG9EZbT7qg44qEHHJFNapGq9qTmuJou&#10;hidm9Z27i+ec2du3s7S4kNcLUQe9JZr0lBrC/GL+rHMnKk1p3eD6DaNb3HF/UPB44iNb/ZuHQgNR&#10;NRRPU1TKi7vq5QJGT0gUQ1wlxBoOxRBB6y0nDJpVV0G8wwoG6oH5tDpttDmlTKllJiy4vMyoJ+4K&#10;i361xLUmjdakni7TqWJMyISDojOaHGU1Z6bOpipMRHLRKb+UiyUNKl1KSEaU1UMedsQRwj1PgUDb&#10;go0fcqL/BOoYMUHStMSrJm114sCsMgROP9h4uGvdOry9XNwxNauUqqFSNTg2mWh0Ys0ePzh8w6Yt&#10;j8/wbdiE14MUwQ/B7eAC8h1Mjkt9kOBuYObWRNozl2dDkMz9ALkG+o7KTkxJi99AXkm+eiupozMN&#10;sP17NnK37R6igr3/GnnR58iF7yPvfTP5BFgsoDeRT78N57Ov+jh561fIy39AzrqJbPsj6f6JNIHu&#10;JLmHSIQ8aAYVfmROLjxk+x2ZvpJckTp6j/R5kjJnK9jycsXTYAIJRgA+W7SKVGBwTEFZPpYbb7Yf&#10;17vXzPD7x8gB8rOfkT3kN2aG49ttqGh+aVs6/LS/kPRtpH4/YZfuegbu9/NSc7Jgm408C7f6Jd9B&#10;vPLAUeoPZOKH5IxvkBdcS178dfICoGvJi8zPz7+OPO975NwfkLOhj9eTs35ETr+BnHYDOf2H5Owf&#10;kjNvJLvg3ltI52bSu4ksXE/O/B45B1pyC2nde5g//OAAjgD87kts5Lgn6r5j6PCD695L3nsq+fnZ&#10;5IY3kU+9n1xxKfnEFPkj/z1005V9yKVsBTNSgTeAMSyOGjL3j8cR2GNmJoKRfqsZGzgdV76Bxz/k&#10;QH4AxrCiTes2rETCTZaDDwA94atih9fKy3tZSYtY80AiDyyQ3214mOhvI3wPhQVelrIbAQf8BQQA&#10;rMXWcWYBcCQ8B7jaUt9xZY8kPl5jIHzOWpX35CRoueW2wnji4FiBAacpgJv+al0w7Ea4jItHAAqc&#10;h1DAG8MuH/ucf9M/I2uE/RwqHIBTjtvIN8nzcObx6ccIwudsl5OrlI9jXNDP4govQGPgoVk6EMi7&#10;oK557L8M4XHCicdJ5ZhYooUSzRkhKReamDfGpgENeHJFx/ScVKhFg4kRD+tw0PaYHFJLfCA+opbi&#10;uTpdqVPT4/zcGD07HlXlk3tt/8xEfLof77aouVlhAkzvJDe/Q22M0eWxeLYbjxrOCNZhjYO7zGci&#10;Qiakl+lSW5Bz/mTaVe/KnOT1xga9zBBYO8EI5ht0q8vs2pWZnIjPzgrj48zCotzqhVv9aKMfy1a8&#10;5Q5d7sSz9Rg0JlUI8aorU6SMQrhYjjRwg6JopuBp9bnuRJIXt8zOyr1OtFHzVcqeRj1w5v7cvp0p&#10;gAK9KVXKBOF37eFTPLHNhW6iPqaKKV+5nti1q3r2ab092/P5rK87pce0AKsFFvY0yk223uaNErt+&#10;YP0W91Y75QzLoWDS6+WcYcUrVeJiKSqWqKjmZjLeRCGcKIWTjZBSDQA/AXuBlky0lwtxg1sDYg+K&#10;zBE8PygO6PVYvsWLubBe5aOyzyd4QlLAHRuujxmNMb03nTUqcV4PxFNBRvdGVWdc9yqVeL6jMqmg&#10;mKMT2WhM9tNaIJbymPX8I3w2pNZoh+dz8NPrzU36wf0CtQJ6B34XYDKuOHgiJgArDl9ZK3ngYtTm&#10;KxMHnTG+1oq1+mypGat0OdHwBhMDyUKo1E+kiv5TTvmtdRkID6ABUNPKLkw3Uz6LoW+EAufh1LsV&#10;YIeOg+MIal05gPYmehO5jHziHpIk15jxczCTX8XMgEeJ5x6i3EaqYAjB/X0V+co55EcHyY07yG+m&#10;yM09chu4j7vJTc8j3309uebd5KqPkbd+jrz+q+Ql15MzbiWNI0dOxhUH8Kgv4q56j5CRb5Pznku+&#10;F/zD8oQFqAZAA2BOwCcDclNI8AFGAE4C2YOfMwUFj1gGU/qh5UhNBDHqqUT6AnkO+d5fiUA+ZiOn&#10;mmb+RTbySbTx95HkTWQ74JhryIXXkefeTqqY6wAdfIuNvNakN5nTBwAd3mnDVf7vN+kK818gGIQ3&#10;28jrTYIP78IawLhvEHTnhzbyezPscbuZOwnI6eM28mGTAItcYiNn28iYjWRsj0+L/jPq2e4i2U+T&#10;S64k7/0EeROMHnw4nfwkcDOmJqj78R0lp1A/xgwcGWAJ0KrAGwBh4SS+PsABl5oZi5dgViCgPWAq&#10;QLfg7AIzpBtMIheQqzR8BpiIvq8ZlwJtO+pD1qK4N+XquOsgfAsskbqSHHd0aZ78foQ8BpwDxk+a&#10;x3WVGEID5smiCRz1LDMwEOAAaJLFonojmqo+9ZYSjBbPgcYPjGJ3lgMDicdRF1wAfxEKVM2cj5fh&#10;NEHi31Dgf0IwUMCQoJGSc+ZKltcR++3kG+QC8tFjBOFpmN57NbmI/xbCBUCf8Qou7AIlCTphxI2q&#10;G8AZPMqiNT/xlCY8AArEJG9E8cYMis5SUjHaHEvObVfHJmPlymitGUzn3ZLhByc1JPq8nNtopSjJ&#10;K+eoQjk4MSVu35Hu9eh+NzqN2YLV88/rHNiT3rYtOTcn7t6Tnpzh5xfVsRmh0IoUOjSbdnDZYCJP&#10;p+qiVk8KeTqRCSmFiGwECjWmM6EXm5Kci7GqN5H21cbl3mzq0BmtdpeemeUP7tcPHDBm58Rmh1b0&#10;0WTaXuuxWtkfETZxmlPJB6RsoNaTBM1TqLGZUjRbiWo5T7EZLLXD3alkLLEpnfM3WsyOHcb0JF8p&#10;OHcvSI2KO5E8RdQcqWw0ynvc0aFT3OujhqsxpaVysTA92upm9u/vbV/I9vq8qIw2J/V8g8tVY6Lm&#10;UTKhXCUxGjhls+dkD++OpelYJkpngmwuSBtevhhksp6ANBKWXfEsJRQBbHm0qnLSetSh0YxZWWUl&#10;YXDEi4xV7vNSwatXMENCLzGVfgqgklRg/KzTGRoM0vbOeK47lck1eLVMxzS/h9/C53xsBm6JT+2o&#10;i/DrSpBOhf0JVywdCCsOPz/oY7awuidZhJNbpbxfy263mHi9Wb4QFChOHJilikAv/2cTB67liQMr&#10;v8/l/kalzTQnRF53iDlvBFM4R2LyQCSxkUuNJPTlnWPgmSBO6deQ5FcJ8wucsU6/ApPGQaNZUACn&#10;SHZg/Jn7AXkh+dadxMBM+wvMPDuwiODKP2I7Qk45TAbvIplvkfMvIVfvIL+WyL2DDy75bieR3+PS&#10;c+YnmHaOBWvvIsNHDlfJnaeSn11Avn0x+ezHyFvAh0Z48Scb+bINxf4rtqW7nv5rMvd28tEND5qT&#10;8efiusfosRuVmiUarc9w0pSS5QOavQwFzC31AAeon8SVDg8eCaJdB7sbsZFpG3k3Tgr8haR/TA5+&#10;hrzureTjryTXXkSu+Th5y0/JvoeIDxdDfslG3mZ2druNaDZyso084xit9M8IrnHYSNVMPnixjVxk&#10;IxfayJk20rYRn/mQf+76/1N6lm3pIdu9RICBuovkfkDOvphcPfzAUe0KdMHB2ENPMbtiGifmAcVa&#10;gSXQquKEOS9wAYIqxAFvx8R+dR9WyAC+suYRjDpTHVNSVQakHv4FLgJ+szjNmiAA3bp56++lnEcv&#10;+tatJ9E0zgIAUGtgiYj76Z9j3gPGllb2XwCmsiLncDFYSovgM5wZcX22PJE0epwgeZZf2FNqVSEM&#10;BQYGEqYAmrXxB8x6jta3y1DgtGUoIE7+Gwr8dwlGCRjPFzeBJmCpV5iLeF9PQr8iHydvIlebgmPJ&#10;woCNfNN2FXlX9JcIF/QLEDcAS0tzuIw2XkS3IQAoLUIGnch4FgA9xXvd5shnLfLtiMNfOLlKQ6nX&#10;rGnPk5DwOP6EZwQTzkDSFcuEuHwoU6Nb/cT0XDJfshcrjvHJOMNvSqbdeoX1c2BdnFyaolWfVqSN&#10;gq9QDlTqkYxhL+Sd5aJ7ZpLdvaju35tZ3JWeX0zV25EduzMzC/LuA8VCIzy2TevOpWKax8OPBiUP&#10;lQp4cffeLQkwn4qbU5xaIVruKGImrFXYTIMD57ja5+tdttFh9MzQwkIC4MX+Q8Vc0ScDpJAHE7o9&#10;mtxKy0NKMVjsJPRKNFuPC7q33BbUbDBdDOvQwjruUzCz3Xjmc2bqLabViZ1xenV6PFowtuxeFM48&#10;ozAxm2hNCcm0P570RxP+U5zrxSI7t6+Vqybs/s1R3nfg9NmJ6YyiO4o1Jpn25qsx3fCkssHeZLbQ&#10;UE9xnLxudIM34YlqVCxDsYWYXOfEEsUZ3kTWBwbYEx+wx7aGZWeihFkCwD2gy6xy4tIC5kmBQgQ2&#10;ha9S5WBjUjTqUU7ziOmgkofRkJRClJG9wbjdHRni1XB3ulQfM/ItOVmISTm/WvTHpGG4nksHU2VO&#10;yrOsHmHUUNwIxXSPUqalXBi0cLrJyqUwq9tTee+OXdnpab7XVyw2RUX893scHIsJZAxawnlPDBU3&#10;6Cbowio05nQHb7jTzThnuJKGS8l7IsKWiDC4bt2jcA2YUnEaF/INP3bkHHL9AvkdmG39+SiQq1AA&#10;VJv+ISyCi7XAbrSRN5jWEfzjP9ruJ7E7SOFuot9OKt8l572OXJMgD0R+g8UEwQCnPmDOTAN9wFyU&#10;/xGMPYjfQGQAKOGUw0s0eXCC/PFl5OsfI28G1/zo4RMxGg9iD5jgNtvtpHYluYI58hAudHwpOp1s&#10;Db1eJDP+D6YO6GlPX29KCR7wFZ3HYDW2vGuuRfwEeS75/mNLgxgG2GCqEsW0zX+23Ux615KXXU4+&#10;CKBkO/lNh9w6RW4+n3z3feR93yHPgV/HHIIbzADAM03Tfmyg8r+kE83dAeqm39+0EeffXfD3tO7v&#10;zqzSy1eiJl/DBMwfkrP2k18kv4iJHbj+KoNoANgVMBz0Gv4FjAjjAGfAPOMaB7BMVvGi16DNTs4g&#10;zwDKBPZQi4Blw0o5xhvhZImDMwAQgdOQx1agAJyB88V2fGJegw9+zpxF+jpxk0fS5L6h+7CQIoKM&#10;FyIUALZxmNvxRXVPeUaHD6t0ytYfyuVIrstXppVKg1t+Z08dKAAEgGa18iAQfAAnwap7Ax0E0ft7&#10;KADQ/Ngn/Jv+IcHoDXtwSKV5s9gJ8Oobl4dRusbcmRO8DnZFHMZtjz22GfC98A0zA9eq4Q3Q4aV4&#10;r3o6kXdjOWTWLIQMsgBazlKMoMYtgs9wEtSmcyWFZU17noSEx/EnHkenQkwmzBfCUs5brFGtVnRq&#10;iq+3AuW6p9ONVBthOeOKJgblQtQT3RqTPOWumqnEyw261qazBW+lHu6Pc/v25fu96PysuHOHlquA&#10;Aaa0rKtQCdQ70c44uOneTNmXrQY98a2Dkc2bAyf7k26/6PJwdh83Gk/52ZSv2JHkfCTADUhFCkir&#10;0Xo5ohf9uXKgXPU3m4Fazd/pM+mcW9LscWlINDy85kzmAhomOnjEfBCMopQLauUol3ImM55sNZLO&#10;eeB6aMbOvUUlNZTN23ftkA/skZ//nPq5Zxe3L4qNfqTco9vTqpSJJNSIMzQ8GhweW6ioBcYZHnRF&#10;7a2ZKqP4uJQ7mhjgJHu7zc7P6UrKmyklEnr8+MH1Gxwb/QkvrYXDKT9lhFLNBOg+oxYXdbeYdjOK&#10;wxE72cNtiaXRVx5yHlNhcBrtCjhYIO2iEdBKoW17S/1ZTckE5UwkmQ7J2VClk4gn7XwqEJP8Htrh&#10;Y9xiNl7ppQGKLe4uT8+nCo1YkN9CKU6hEBVzdLoiJDPRiATQxKuUGb3KZVtCa1s2VaOErAtewdg4&#10;Vyy58kVnJufI5B1btv4IWmVNHAATr04cgGuyPF9+DCYAEANfgVcHPp81cWDtGgcUVyuVLtudkTnN&#10;4QwegDPwLcBwZT+J/ZxcRD4L/jHQa8l/8N/Fk+hVt82QwOuJ79alD5J3PXLUjgH2izHQvfSXZ9xE&#10;Fr9EXgn0dfLCj5K3Ppt833sbLi4AB1R/EUah9fPMv2CKXmJW6gVZfROWMQBYoHwBly0wPyPU78jm&#10;B0mT3P5q8uVryUvuIQJmIQAUuBbTCe8kuU+SN+fJXWB40q9FJYsvZe4JZIrI8mGtNQAVDOfBt5Cv&#10;Ji8j1z78qJOcsaJETsBkwKU7nw6w5gpy5VnkR1Vyx8DRw5sfIVseIRsfIZGlh3eTX11MPv15cuGP&#10;yaE7SPHI4fU4f/EZc07kXBtZxHA9KZiKCTyV41eeDAS2fJONpG1k0kb22Mhp5mTEPjMIIR1z2T+k&#10;BRt5zd+dtAjaDHDkMht5hY1cjnmOHydvsQP+einO9wfMstZcHbuM0GcHWnrcLWmHmdgPg29VDjjH&#10;LGBwLgYJxAm8BfDi+g1/EwtBvcFlOkm5HBdLrCNwOXDFKhSAy4CX4ErgllQh0OhjdW1gLYDIqauI&#10;5y6SIA8K5IHR+3DP4vRlONkEtwBy3bDxz7zh627PF/tJtRpNFkNAgAOkckStx3J9odrkl9/ZUwoK&#10;QPdBBkEhQDdhfGCUYKwsWwL0OBR40b+hwP+MNmxEUAVDKkyaA3jBclVvZQ8m/KofJM8h3zpy+zoy&#10;Y0oESNlHbd8m5znuMmt/meW/wN8AryN9ubk2x9rdA55gMryyE5fI8uYGGVwN/6bOIto7MOKIQtQg&#10;W0xYvKZJTzbC4/gTj+dyTNwIs2mvVvJPTAlYG2AmMT7FdsfpRsM3MycWKkFeHgnHN0tG0ENtkoxA&#10;uhQtt5haJy7IQ+C111vRsQm+0QiOjTNT04kov5lODoEV701KuZK/3AjlSt52Pz45K0ek0VF6wBEf&#10;Dsheb9Lj5h322FBQdAV4R1zzx3VvRHbQaa9UieU6CXB8M5XQ7v3VdpfZvdtY2JaanlNL9WimFEwa&#10;Xl53xeSRdJ1hMx5ac8VSThkwRD4EUCBTi2nlULnHdsaZVjfW7sdKFf/kVCKft+/YnjznjPLO+USn&#10;FW52qOYEX5sUGpNSEef+43KGcYdGGNmvFOJRwRfkfZRCxbQIpXgpYUSQHJ1WvFoO9cc1yWAG/MPH&#10;DW7Y6Nnqjrs4PRLTgv6Ujy9Q6SqTrdByypUpBMttLpnzudlTgBvAUXZTJF7A2QHApwAIABaAHwBf&#10;JdK+TDUytS3dn1Jr7aRRYrVCTC9F8+Wwknbl6nEuHYrIYU/cGxGDqWJCz8e6XW5mRs5Xw+lqlE65&#10;+HyENyLZupjKxWKym8sCluJzbTnXlQqTit6is81IrRPdsy9bb/i7/Vi24JyeVwR5IFPwKPqopW42&#10;rJQqspvlwcEvsYzBMhoAskoVrWxwAI0HTAD9Mou+EZf3o57Qy6yeDtpxw2WQt+BDj32TXIDLAX4K&#10;1tc4j3xffytGnpW9GKmL34BTA7eCl/x9G3mHOdV9HzimZ76afOUQufHZ5IdnkRvC5EH2ejT2cJdg&#10;FrUFAiBlRVZAnsE91c5b8VABE5jVjtXP4AK8xA9I+A/ESx6B3/08ed1dJIuJ/V+ykc+iU/7IUcc3&#10;yAWnkZ/QPzND3C9aWdB/vvm054FmWD6s88tr/S8k9E/Jm8mnjt55ItlxjFl9IfgTp1xDXgtt9pGH&#10;vXeQ2E24eiLxfSwAwP0Aqw8FbiOxpYcOkp+/inz1UvKpy8n7P00u/jZ51k1k/nZSvo9wDxHno48M&#10;Hf3ruuWERxiWn9rILbYj95zyyEOjDz9mf+Sx4SMPbiR3mysVv2d2BMbt2bh70OMtWUOAA/5ZLYG3&#10;mGkH8IQ32ci3bX8g/WnyB+1dOMJWkiC8a7aGlQDQAr3arFwEH4BeYJYJOojOOlyMxRDNwgwABSgd&#10;3z6wgdqIq3WAAnKmK8tV0RW6AhgDlDIylQkFPDE0fnClVvRXexg2GPWgXAAy479HTnkYpwlq5I6h&#10;+4n8BYRfYB2BRb3UmzNNJpH1pWoxCwcoFUqpRpVajM8HMx3eaD0lowLQfZA+cDFXoRJImTU+QP+G&#10;Av/PZI0ecHK8gmYblAYQDGCihzAX+e31BJyNo/evJ7tshEFYfCfJJB57EL0LcDPeYFbyeCdJWzHI&#10;D2GVlPSVJjJ4q/ktIAOrpicokMtJ4KHHLiGfvZxcuUB+q36cMCVy0rqnCBSIGzG/6Izrrmyd6vTo&#10;8V6sXnU3m/5609duBqoVT77knp5TehOSUQrFk0OpXKDWFTLlUKkRzVVDhWqwWA1OzSZrjeD2RXVi&#10;klOz4BA7+7NqZyzBCZtUfbhQ8XbH2HonFlPt/qTDn3T5ZA+djdFZJqgEXaydUoJCPqY3eKlMg/pI&#10;NdhMk9XKkVw13J9MlmuhyekkAIJGhy7WI5UOCyghIg7RqtPHDfC5QCzlZjN+IRuUCpFUOVrqCcms&#10;x6gFZxfFctN96lmVsWmu1aVmZpI7tqVmJxLVnKff5so1ptxJTuwo1SbkQpMuNuh6RxZSIVb1i5lw&#10;XPJGRQ/gAL/sC8q+RDYsqK5eT9y+PT8+neM1et3IxhNHNw2F7e64k9NDfC7CFaO07k1XmHyVkVRH&#10;vhwpNqJCxuGhN1jsGBQQJ+LMq7X/ELfsFcVkp5Lzlxp0o5No95RmX803EqkSVapR+UrIqEVSlRiX&#10;jlAy5Y97WTmULbPlUnByQphfzHZmtJjq4rPheMqbayQyJZpNeQBXxRRvTPXRul9rgTqOFzr01DZl&#10;dl6sVt29cbrWiuQrfsWwa1lnJu8uVgLFqk/R0KFft7Kz3KBZqui/mDhYKUsAHbFmzuAv4AO3uTk9&#10;+Ivhhx79KTmIvvhrbeTrth+QswK3LVl+PPjue8gvf0ROQ7P3bjNL7qe2X5GF15AvbzlyZOB+csIR&#10;XFMnfBer+UqLOE//+Gx9bTm0YM1kg8uIgABMtVXN9+0oscrnSPKbhPk5cdxDquROeOzXyQvuJ1Hy&#10;Yxv5gGn/rrEt3fuMG8me55NvB/5k1ki+GO0Q2rzXgKF8/MBnvg4DD6kPE/+t5H3kPUfvPhEd9FWb&#10;+mzbkQdO/hB5Z5XcEfwTWjL5GtwjAP0JoCuJ/h7cNVH5PBYW9P4ZgwRbjxzd/MDS4ANL9iOHBXJf&#10;i9w+R363l9wEWuk15EtvIx97G/nwReTzzybf65Jb3Ucf9B15yCB/2Ud+8UrylSvI+z5PLryenPU7&#10;MnUXMR467ML8QXDuV9tzLL3HRib+7iTQkO3w4c244vE7OPL3EOky8knpWpwcBXMOr95a4QZmHlf2&#10;fxhzPqD96B69EV0rXFnQwbcM6DBmmC9iDqEAfAZ338oV0NoCV4gqDZ7LM2KZ32BuHYuJKSYL+czV&#10;iXBZphqKy3bQmGAI+TaaOgBz1K9Ijvx1L/lVjtyNSQMvwFvgYjbnpTNOtR4R8j4+65PLkSQg5moU&#10;QECyTOltXipRy6/tKQUFXL3J9adgZA7EypIy+GAtsoBeDzn/DQX+HwlGDxQaDKAPBtaqhwZ/zY2h&#10;LRL6uOXVR8ll5Ctm7s5zbEePPL1P/gjKBPOad2KxrBTolheaVv/N5ozVu5dhAdIHzf1X348QYege&#10;8nFy2cNLrqX7nv4bMtcjt4IOBN3omS6tadWTivA4/sTjworPkxiNaR61FJyYlnfvynSawUbd2++F&#10;J3pUMT/aagbqdX9/gu2McSnDlcp6ARNoea+k28uNiG44ixVfOjNSLnuarWCnE5leUOvtaL0VgVva&#10;vVi1Hmh2o2ec02p0aVq1RzU3Bd6/5veILo/otbMOOz3qYOwR2a83knKFw1h3KabXGaUQKDXpdo/d&#10;s784NZOcXVB7k0KlTYsZp2h4qOSwh9nKZQKJbFDMU1wmyKS8yVw4U2OKXd6oU8V2tDsdr7QDhYY3&#10;W/XoeXury+hpR7/DbpvRpsdlTQ9EeaeUjyvlGDjl2VqoOyHlqmwyG5Gz4UyRyhapZDYcTYe8Sbc/&#10;Ya+0pYnZXG8yU+6kRoKDx21dPxga9fJ+WovIRXgII5Wj8bSX1zwJzZVQRwES8dpwphZyej8IvAi6&#10;FdguMYamC/RmLIP2Es5HFb9gBOWcv9bhK3WmUueLDT5TjQMS6o4lt+0yJrcrcsGdbfJsioorUVoO&#10;xhV3vRU3sp5KgzGqdKpMs3pALkSMGiMbPjkfZNO+mOLxMINOZjAgO2Jpl1YJFKr+Rjs0Nc3Ob1eM&#10;gqtYC+WrYaPgTedd8FWlEWx3qVLV22jhyi4gK0gAyhrUNzQeFDcq8ScGCcLmNgQ4cWDuPmAR/BtW&#10;0CSA6x+9kVxDLkRj80yE20v3P+2N5PP0jeguT5E/XkfOxzR4wAEAFK6xPUhil5OrRo88xl2PG+qD&#10;Fee/i0Yo/RIM7uHSA+MYNGCl75k7nC6jAVCU4NADQn8T5igon12GAmCbR8ij4Iu/k3z4BnLa0UdP&#10;xNnxC828hEtt5EbAH9teRr4WuMUsj3Pp8sy3KR94eJuvQv/gnVhN7+SHyPvJu8mtTzSuh2yPPrb1&#10;neQDw39bEr9hPgSUBTwEfOiXm7EKs14sAqB3otIRv461BeUvmbsqv8v0LcDteAvRga4g8mcRSYDx&#10;479vbscMqud8BDq4nc/zseoOuMj0L4jzniWGPNggt8+T3+8nv3gR+dZ3wLf54DGtskgyPf41Jy36&#10;kO1W0nyMOMiS7RbSegf5YOAPS+Dr01lEAODZAxSIZoj2LJL6NAn/DmEZ9RsEWACYUocQywI/gK2y&#10;VmyzFXwRmAiSQShgRbYTpaja5LlSlDEifAEzB+HiVVMHfAIgEk6WWvjVwCgWoxTHzdyul2NFisDS&#10;I2eSn+wiv/begfgMYAdcRqWdUjWcbjOl8aRcjSj1WKrBaE022xPVRlwsU0HZsfzmnlJQAAh6t+WY&#10;RRYgXCBWVmDg8bRBEwoA2/87bfC/TzBQVp4paDMYT/gAyADG2QrAAMeqp5ITyeH7l6LklSjO5Ie2&#10;N5DPgiZxmyXU4HXANRx4cVPH6BmQa9M9wFkDkOJ34WxC4tGHfkb2Y9wRFMtvbVeR9+iX4eqDJ/mb&#10;wuP4E57hT4yGFDebjyhVpthgq43o3Exifia+a7twaF+60/Rtm+MXZrlazd0bY8YmhaQyrGe9qZxL&#10;M5y1ZtTIu4oV7/Q0PzXNtVuBTiswNcWedqg4Phadn09MTcUnZ7hy3W+U3EY5EBI2u9lN9vjmoOz2&#10;Cs6AGvAIXjfnGo2NuFlHssBGZX8iT4NZLXRFvRLpTSb3HiiVq/7xKQF3S2qGU3lX0gAv3BkSBn3c&#10;oADNLjOCEaYVD6N4RCPYnTOydboxnjRq4UKLak2JzSmhM5vM1QOVNtXqMcWSr9uht8+rquZyBk9x&#10;hAejkoeWRrSCt9phM0UmkQ7Wu+D9Zxr1CC8NUIrTyY+6udEw54hJPm/cscGOpYQ2OjYGEoADqHiG&#10;Egpgj5lsPZ6u0slcgNUcocTmRMYBbUiXcQ0h8B/oTWAmxSx2CxoTtJ5V9drJDAu5cK4Zr3W4qbns&#10;1Hy+O22kq0xcc5U7fKEeytfd1X6oPZlMl3itJHJ6JK77OtOqlvNXW4l0geZkn1Zk1HwkXaGyDSrb&#10;Yti0RypE6JRva2ijL+lgc/5MPaLnXAcPlfoT9ORsQtGG5PSoYri6k0klPZItutPGSLcbzefs9Vpg&#10;23ZtYXum2oqfdNJRaOHJmzBIAFobzLyVXb+cTHAMJgChQrkCBJDGggHgL2LQeA+a5OeQ7x45vA5T&#10;As/FxL3fkqkXkuu2kd9eTS5aOvwMTOx/uenR3mW7jjwXPGD+25gVmPoUlrAFAvSNmX0LaPhh3DAS&#10;YE7bg1haM/oYmgb5PPBEEX03GrDktYg5or8ho/cSg/z1bPKjK8iVvyC7jj50AobWX2qu77/YBqb9&#10;e+TcKXIz+31TsF9FpDP/ZMoHHuk3oAmXP09G/rZ0OfnAkcfWkb3HGNRDtsf+tvHN5JOuO7EyIAYS&#10;X2va7OfgrCH6E4dMAkP+PJxoxGyGz5p7Cb4bfwgvO4Ooh8z6BIfMa+Dn3mP6GdCSl5rJ8zPYX9nc&#10;5Bc7CK4JoIfLMWKJV8LnixFJhH5DriUvwuDKattkG/m8jcwfc+ZYuh0TJh7DLYuNa8hruaP3AS4R&#10;xjF3b9SHVQHA3YeBBXQCCGA9OXIyORL+LbpB2vnouwfYZSsFSnbUuxwbAAqaMwsWFCjN6M3tebYQ&#10;Ekp0osTAGStUazln6PW60bUF0AlwE54A1g46izsmwHBdTjY9QE4jPztIfjF6D0IBuAWeEM96mbQ7&#10;kfPrTdrochpg4g6f7ScLE6rW4tU6xxrB5Tdns/l2PUHlPckJemf5DMuBk5UhgpPLUMDazdksMfRv&#10;KPA/oo2u62G4cIRd128Y+u3Jm1eSNM3qqKCZ1Y+Qr5AXY2bxIkYov0fOTn4RvTW4BSs/bkHWdfgR&#10;9VKp5W1IQSmpexFGWOky+vNR23yBvAZn7i5BPHE1eWPqPTjZCjISPndtk548hMfxJx4H/jRXiIY0&#10;P1+MJvPBTNE/1qdnxiMLM7GDe7T5KXp+hpmaiDTAINV8YJUb7bhR8IMr2ejEpuekqRlhfIIdG4tN&#10;TjC7FuXt84mD+7RT92s7FviJsdBpp+UmpuIzC8laL9aaTCTz7nBy0C8OBSWHP+l2JZwOzumI212s&#10;y8/7KDEQU4K8EVWwvH+4OSkt7DAmp4Tp2WS7x5Tqwe4Ul635Sx1Gr0bC0pCH22K0k3qNU4q0XuHU&#10;Ii1lw0ouxKUctDSoFnzwb7kndWbTmVq0Ns4pOXu5E6q3Q+WKe9s822hRQXrQE3N4GbtWjqbLkVpX&#10;bPbTCT1glMILs/JEJyIIJyuFAJuP+URPPBXx8p6Nvs2neDcPBAa8cVdMCcmlhFiM05mgmA21J5Tu&#10;bNpoMqzh5nLQ0y1ywTPq/PiGjegnidMYu9bei1NTYMCApaxlUcPUVkr1qEXcHbHa4jsTWn0sJeXD&#10;YiGYa7LFFpVvuDKlwbkdqbGpDCP5o5IvrLqkYjBVCuvlmFGMx1inmqFaE1q6GtGrfqMV1et0rp3g&#10;s5Hh6NaA7HRzW6Scd3ZBn5ziK3VXq0d1JzhBHQYokMq6i42wUXC1utT0JNtthusV/+7duUIxUG9z&#10;KWhGJuT2v3dZilb2OABMAGAZBAnUt6XWKc2UKGuJ4KKps16BtevBhdXJX35PJjArcLdper+PCfw/&#10;IGffR3hcPQg44FW4t9DvyfgryLW4jAcg9psQAchfwUkEMJzohp6OZgmTDPaZ2/OA+J2GyWtI5xwz&#10;xw/0QtMXfz3aSO0DGNNOfg1n60O/J+sfXWovZxG++MElinzbXLPwCqwI9MjRkQ+Sd2x59Kh2Fbbc&#10;FI7lI/0OdIUBB7yeXPPA0Qiu8l+1podsjx4ZfCP5TOyX6BOkwYrDT5s7ycIIYCOBrNaea2Y4vg1n&#10;DVKfM4OKbzSvNEGANdEOXQMXHJ8Az7kIP+C2fgfMLp9pxhXgq1eZf5+PP4HJE5MkXsVkZkBj6ulE&#10;OHLfzaSPCYC7zGDA/WbtgdXWHksjtkfJ8N1Eu4fIPyH7X02+xPwYtxOMpvHNemL4QmHA05fiWs2n&#10;LZE4edB1F+Kh9ItJYuJx7lWrFPwFw2/3m3GjOLI6uP7WBEF+Qk3WaLcwYGcGQiouogG3bNXrtewc&#10;uGjwdxkHTOM4SPP4F166+06yi/xmkfwu9EeiXYA/Ck9IFsNi1p8qR7JdDqBAohBQarTe4tIdQW3w&#10;QgmrpCy/OZvtxJG1Wu/JTM7eBHTQmpdZDQwA+IZBA4kDKLxcYujf1Qb/vyYYOmBaQF3AVDDOAGFB&#10;oM4h1y/95RnkdBs5z/bwUWfikfvilccHeUh5A3wGWr/RnD91oo0PcFh4m0pjqBIIJKhE7ryNlMkv&#10;bEcfPvFy8v7U5bgEFzTnk/ll4YFQwIgk8hRXiHD5UEgeSWY97W58eiy6f1tizwK/bYaeHI/qxmC+&#10;5CyU3IWiu1rx1Sq+yYnY9gVhdjo+PckszPH9TqDX9G6bYfZtT+yeje5ZiE+MRTFLoBkzqlSuHmmM&#10;xUtN/9Q2VUzbhayH0d1ObmCUHRxlh+0MGHWHT3BRmp/NRcViTK0yWpUu9/mpHUZzgit3KL3iyzXD&#10;rDYkZl1yMZhpcYl8iFKdSpWhUy4m5RKNgAJdSLnkrF8t+DM1qtzlk5lQmBuaXCzp1ZhaCpY6dLYe&#10;1IuuZi86McXUmmFOsTvDm2Oyn9fDSSMkZ4PlViJXYzIFX6Xin5+Xq/VQgN6QayUjUiCmRsNiOCj4&#10;I0k/pfgp1c+mqUjSE5HdYiGca8eThqPQpmvjCaMWSWacoejH4PUDE4CPxbWI/l4yeC9Yv/sCfyL6&#10;q7B4BShBuMDOO0NqMMTZjTKnlxi9wqgVWqlEtTqtVaPNaSld82ab/ko3XmqLQiYaT0fc3AifDVOy&#10;Kyp7pRxNSz4xE1TyuPFSqRfPt2Nq0RfXnVHVxWXDbn5IqzJqIZgvhyRtSNEHx+fk9rgoaqNMcrOo&#10;DeiF0UzBkS24KpVgpRLu9/haJTw3J+dLvnqb1Uowql6lFOXSHksSVicOoF+g99EAcMvgGrx2xAFg&#10;9i7DCrIbHz3aIbe+mnzlNlLDTPWcDWvfTpnz9D/BJbw4L3ABRqoPHz7lY+Sy2NGHVXCswae/BAva&#10;x28gsV9jLB193xeiAw20bO+BLjAJDOTqGbCs5yEyQDoXxTL9AnO+AIzu23HCXrmGxH9Chu8j0+Tm&#10;q8h7/0i6mKbwQTOr7mcYrngx+QZzI/rrpnDgwT7nW4BF4JW9iHzzN2QGK/xkV6wpqIy/2d5CPhn8&#10;I75cbPZLsQ1WO1cJG/ZiM1QAOOBTuK0woBMEHK9CuGDhgKS5Wg+sPgIaaLM5pwB6H0HAAfMJ5u0I&#10;kt5sQoRTMShC51ATgTobdCAvMXks0X81eQPWUfg0lju8jwi4teOq+T+WXm27k2RvJ/XfkLlPkTfV&#10;yZ9xv4M9GAiN6vgeAVjAoHHXk5MfITHyyPDfsA4goBmAeqDarICW1KL1fpIvY3gf+BxYAswY/LUU&#10;H1AkFXKwwy5h1Ke6XaIdzkA7wYZZdg4XXAXxFrB2wDwJc9UiTp91ESsDHHTdSbaR3zbIn7kfYLY2&#10;9BSeIJfDxV4iWQikm0yhn8h1kSqTaq4vZtqCWIwqFWb55T3VoACQNUSAqywTBQSvGJF3DEceJQug&#10;wDn4ghxBc4T/7gn/pv8OWRtBWcA0nDTZb4wE7jxyK1hx8A32oEJ4HblGPWMZ8q653TXWg5NAVmYV&#10;6EN4a1uGEFKomHTwid+Ryd+Q+deSL4MeY4pk60qJiCcn4XH8Cccl8nTcCMY0N18M8sWwWo3We+y+&#10;XfoZu1Nn7lP375I7bZxFLjdCrT5dqnirZc/CTKLX8sxMRMZ7wX27le3z3P5d6ux4ZN+2xOm75TN2&#10;i/t3iNNTbHdCDHEDMWlUKfh702Kh7DKKrkzZm66GKWWEzvod3IAD0AC91ckMehIjPmmUNnx8HlOC&#10;M00mXY8JOZdS9ieyDiHn5AwHnRplM95ELgg4gMsGo5o7ojqDyeFwcphPe6p9CdcflsLVntCYlCcX&#10;c90pXdS8guYptvnx7blMlQJoMjar1LpMtRUqVAKJlDMqYtgf0IBSYPRiTCuEFndXitVIQh1J5dy1&#10;Pp+pxiKCPa5RATHIarRS4AUjSmNd4QCth6KKj9X8WiWqV0KVPltox7K1SDR+Orx4YJFhD1pK4A/9&#10;ZeSkpSPvIVddQ179SvLlxLcxV8WCAp6kJyz5I4KHTnolI8akvNGUK1WjtVosBQimEuQyI0YjDGMo&#10;5SilxLGZiCs+nCzGEwZAE3dU9gXYEUb1iIZXzvv1akjOe1KlAG+44Xa9xmZbgpQLS7mgkHbl61St&#10;G9eKge6UFuG3aiVftu7XC45Czd/oxgsNOl+hWl2xUqemZqXpeXnb3kKmFkvmIolsMNfmpbxfLngz&#10;ZVz3ZXUQujAwgtFddwRnDXDF+TROZypfJNGlB8HX/DR547fI+fcDBAJXdcsxpihkrotbNKMCP7fd&#10;SHaeS66P3mRa/UswQReGyHcH8d5F+BtMHxos+jFWHxyjxz3vg2gyFXOXYbQlU8uT1k/IK9yzPNcO&#10;3rb6YcL/kDjIoxeRz98Etgb85s+amx+aixdOIz8L3gINXD7kLxHXHeRs8qMfk4O4HeKp6E8jnWc7&#10;8sCGK8iV4ZvNwvvgrIMJh+cDvdC05dBgoAvReKc+gCsakl8niesJfz1GKR6HAjtxxMQJEwqsrtQ/&#10;3yzzB/hgmznrcSHRrsT5DrDWOAHxYrwLXBDLXwRlZL2OERfGQl5GriWHbRiDuRp3QSRnHTPmx9JP&#10;bL8ii9CpL5BXv4BcB0ZXexeGKDBPai+afGgzNNVxL7ER4v4LEa9FoMM1EPyByrNy2dgKReUjIT0Y&#10;UtDjX0NOxuXmvQHA0FkqUeXCmSCcRCgQNmtcrhTbB+ZBGUmb78vcGyKWxQ5qHyZDjx3eRn43tHQY&#10;Og5fQWfhCVozarRpIecRi0Eu69Fbcb0Zr83qYjHM5QJyOcrlg8P2Dcvv76mWLgAEfYSegsdpzcHB&#10;XxgfcD3h1eBG1QAFzJIP/96O6P9LgtEDDQb+DE4TqChQ6ifIF8ircB0T6KUP2q4jz9bei1jBCnGt&#10;uf1YCp22GQiuAZFEEE/u+RR543XkuReTq8H3kBaR5xEfrzu85sYnCeEBUIBOB6Kai8l4hVJYqjNK&#10;NZYpR6ankjtmhdP2qIf2afOz3Pw2eWo+WWuFCyVPqeiam+L27hQX51gAAdvnuOmJaL/jP/u03P7F&#10;5Jn79b07xMl+aHYmMTYpVJrRdN7Xn5YWdmbGZ/g9B4vtSU4teuRyIKSMBmWHTxz1CSOU6hFKFJv1&#10;i2UKGiDmg8WeqFbCQt7HZhzZDm20o1zWFU+7OMNHp9zxjF8oUMlSlE57w/IonFQKobGFbH82M7U9&#10;P7uj1J1SJxeM8Zl0qcHJGW++EZ/fW53YnutOp0oNuliPFurhfC0iZrzZhkhJ3mjSx6VCvOJr9VPz&#10;24v9SVXN+lLFcKEraNW4kIvG9XBMDbBaSDDCcc3LGwE+HxGLjFxiOT2QaTBaOVgd49LVEC/vAZ4A&#10;nAhYHryfeJEIUxg9fg757k/IwVtJ44vklUP3ocK1oGJYGg4LI9GEU87StBLgjEgwaQ+Lw1I+wGd9&#10;Qh5+y5GqBIx6rNAWcy0pWaDZdJBWvFqFhb9R0RlLOjNVJlUKGzUqWw/zGYBNHr0WM5rxfJPPNfmY&#10;5OCNYFAYAXCQrkYAFmQbPC07A+wmQAOZSiBbCdV7CbT6hlcvURou4/SXO9FU2a83mMKYmm7E4aWo&#10;pVCpzTQm+FI70ujRw8O/gvYDAZeDeRh2o+9CF9BrUT5N2KWHQBK+Rl5yAzn1T6SJ7mnm7wxSD3MG&#10;HyEjnyaXaOS+xA+XV/GKXyOhW8hxR8jAgxhdALOEUXFAAGehvcSNhneimRSnMVLKN3E3gVgO3dmw&#10;gmYGVKePRrEEgg+AUaJgacythAFApF+Dv0L/FFzm+95L3ou7HtxkGs4v2sgDtu+SZ55z31dN4cBj&#10;4MGjp5Offom8EosCvdOEL1WEL0fvPuFK8t7Rv5oZguamwEiABl65svroXRiHUD+FhY/YG3BhYfTX&#10;GORgr8fAAM4TARQ4dSUksJoHYMIdhAjmOn4EB4AM3k5SnzAzDD5l/pwJBcBkYtaeOZFsvQWwHzA+&#10;E0t/eOSoD4HXK02YtWbAV+hh4v4mOf9j5NKXkG/4lh6mf24O8qtNHPNGbDZAMWiw/3ZC/Roz+PTX&#10;kMQ4jicwtvVzsbw3kvO7JGdIC3oER0wPSCUJzp98yh2uqOFinB7W4+G9TCYaNyi3MOpO2k9a9xC0&#10;Fsy/la5lRb+tpFR8R2ZZJ3h9cB5GQPgaUcm9E+SWwK34yigVf5TR7ZzhFAs+tRpKNWLJcjhZjnB5&#10;f64vpts8kFKj2axvYOSk5ff3FIQCJ9t/dvImTL8ANgYThbEBGW0/sARyyIuQVQBzDzpxQNbc+2/6&#10;HxEMIGJTc/cHAKP6i8lLAEn/xKzY8SrbX4gWuWkJhtrCoN6F1Jrb1xBcA/hMPYSLjC4hnwGQ/U7y&#10;4VMePgoYGvSP9ZA1tzxJCI8TTjqezwXjhidZCjNZH1cC6WKUYqTWiO/eoR/YJe9aFObn+KkZfude&#10;oz/BVut+gAL9drhVtbfrzulxatscNz8dX5hhF6aZAzvlM/bp+/Zq09PxsX6026E63djMnNSf4HNl&#10;7+ScvOfUyvzuDJgfPuvi8z464+byoWSZzjSF0phqdPjyuJypMwnDp9cZtRJJFqFtXhawf4OilBHO&#10;8DJpL6N7E/kIQIFEIUylXHED6++ymqvaTTbH5OlthZlt+d6UVu8Kuw+2Kk02ZfgKNZpTRtOFcGtc&#10;rjQT1Xai3Iqnq5RajIhZKlXmw7yT4t2ZAtcZyx481NUNf6Uj0ipAFlaqsnpTYHVfLDmczAYSGbDN&#10;3kTOB+OWyMWkYlyv8azm1Kvh6hifbeDUKeg7zEnhEGmCNyOBw/dR8gpy7a/Iwt1E/ya54ITHMNkE&#10;3Di4OF306TlfXLQzkkcqslw+FpSdQXFIzHjEQlDI+6WST8y79EpkfKGYawoa1g6KR5OjmQpjVFkl&#10;F87VWb0cVYuBbfsrvTlFKgYBVAk5P0CZVD6klyle9wLCcPN2xgjxWT+XCUVVXzjpCidH5UIQyzan&#10;fYLuS+QCTMqVSPuThl/J+5SiTykFjHZCrgDiocScXy4GSj220KJqvVi1Fe6MMdmCUzJG7K5PQ0es&#10;esaAf/keWkSwfwVy14Xki5eTqz5E3v1rMkM+aSP2J9qk821Ltz4NrO+zyfddd6PfjItzPkO4HxKn&#10;6Y+O3ovp9OgKv9CMAZg1PTBb0HT9wUmNAwgwd7qLKDjfHOAQ4wOQt8hjbigAZzAGaC54U3abnvdb&#10;cPo/cAvZQX79H+Q1R5fWkWvM1MWP2JYetL3xMx1TOPB4JfkqiPRdJI1Q5iJzBf+7bIcfw+mMoXvR&#10;2FsZ3WjCwWZfZO6f+z6zF1cT6VqsdBT6I/HfQSI3Iw5gfoLl8zAJ/4rlOD90B3MeTzcnO+AJQGCM&#10;zUkN/d24OS94KurnljMNMTpyKd6IWf3gwZtVqgAQjLiRwHKAGsofvfvBowFMaJi2kc1PHO1VCmIY&#10;5gpy5V7yi/WPLlG/Mff//S42LPUxovwHfgaSvkqUT5qbR5yPeAWG1wqWOoPvE2sRvkZFsv6gFvAl&#10;PW52hM2EQFpjKUcwOeIXHBE5GEoGImooJPk8/KgnMepOjJy8+XoQDUdgOfptQYEhJwaWQB2DHwzM&#10;A4IDlg+0Z+j3pE/+VCB3C9/EwgaAGOCn47o9VQ0DSeWAUAyJpbBYDlOaI9Pl5Uo01WAACnD5wNDo&#10;UxgKAEFPYahXMRMG2+ZMvgWsBkBwN2ImuGC0+Mw1N/6b/kcUOv2UdeuR/cCHAa6TdxLhsfsOP7Ye&#10;a5+fi9uhdcmtcBJehBXBXXP7GoILgHuFcSJ9kewmv3o/ec8V5IN1cpsCqmARtRAw/+bQNWvuejIQ&#10;HieceJxcDrIZF3ifccNP6f5Iyh+RnHo+vLhoHNqnzUzSrVZgaprPl1xjE/FOl6pWvPWye6zl2TbL&#10;bJtlAQeceVphdpKemYhun46fcSAzMyt0e9FuNzzWp6plZ7dL9cbikjYi6Y7ulAg+ZboWopUB8PjB&#10;1HHZIK3Dh2i2JVQn1MmdpWJXyDbimUZcqVAg3nQGEIOXNbxhaRR88XgmwOcQB3C5EJPxB6VRNudP&#10;tzjRrDM4Pp9r9pVqW6x1ku3x1OxCtj+pFGsxWXNyyWEl4613ko2uMjVfKoKFK4SkfCTXFuUCPeLf&#10;6KUGhRRVqqqTk+lGM94aU5PZMKWAEaVSVTpbp7S8K1X0adVQphnjDBdYRyFHJQuMWqKFrE8u+Iod&#10;xliBAqDvAGmCpgbzk5wh6UtIhdz5GfL675NzQAVHf0WknWio4EoAWJmsW8v4sN5whYulQ0HZ4Y5v&#10;4lLgyvvKE3J3m5bv0NkGXR9P6aW4UqCSubBWiOTr8daEWukmC01OL0X0UijfjPGpYbkU0lsck3LK&#10;WW+uHAYkJGWDTCroYh1B3C2JDimeqBam1GA8HRRzYaUQ0Yp0VHBwho83gnHVI2XD7WktkXamiqGE&#10;7lWKtFII8borkXFx2ohW9o/NyTv25iamhVLZWwOWaEfqzYimTkLf120w5zXHUGcBAIrfQIJ/xEnf&#10;CfLH68npuIrPv2KQurjRwI/JoQvIt4cfWJK+Yq5ZvwwjKOLXcd96z93omKLhfN1KAt2ulVmAWQyq&#10;w9gmupjNzjeRuPoyWf8+TnBBx5yBnjW3TgaVejHmIrA/Jo6jj11ErrmFtLDSDlj6V+Bkwepxwrrj&#10;v02ecxfJ4Oz71WaKw+dsRx47+bPkDRK5Fxv2+hX7feHKljwWDvgoTpEkvr8cDKB/iZZV/gpmCcDv&#10;okV/M4YQAAognWsmE1ilC4DehisRwE3f9BAZOXp44CES+wWRvob5hlZCJdLbzaqogCfejOkI0oLZ&#10;xzaWYuyTPx597ARyzhOnY9bQ62yfJG/aRX4VuNksxPQd9GMcf8UxjwNY+T6WENCgka/BMAMYIa6G&#10;+QHDZrY/vOL8pJSeEBL1WED3xnKUO4HbjkvFKGd4Ypo9LJmJLIo/Igf8CZebHfXydhc7RGeCTDYM&#10;DL8ckgVnV0H4At4SnARVCwQfgMDyAQza+BCAx5tPXDqaej92DVCmXqN4lLtguhFNN2m1Tmf7IoCA&#10;RCGQ7nB6m5Mq0UQhKFcpI/PU24bgWBpKvXb9Kbie0xqoRJ/oL0BQmLwWl+QAJg4rmNa+hfnImhv/&#10;Tf9TAn62Irgw1HyLMD8mmEJ0sY0cwFzmN5NP669CBwOQKHAmXLzm9mMJvgUowFUxXXrksSOvJl++&#10;jHzsVPIzECtQFMDDoyacXXPXk4HwOP7EZ4g5l5T3qOUAm/FEUr5BarM7PiQZwel5fe8uZdcOZXKS&#10;2X8gNz7FtjphMPOzM4mCMbQ4G9+7I3n6IWNhlh3vhfud4LY5fm6SmR6PVmrecs3bH4uOjVEACKpV&#10;79hkolCneM2p5gOpUrDYYRnNTmtOIR8QS1RM87njwwF+NJkNdWaNsW25xlRKrzFKKQZ2S6pwcSOk&#10;NbloysPno8kSw6SD4OPy+QgLFi7jAyjAZn2M5kpmg2o+nCpQou5X85FsJW4UQhMz2vkvWCyCdiiG&#10;tGxQgUcVmFovncgEMchvBLJtIZmPOsObtjjWj3i3hGh3p6tMTKWqTQHsrlxghGxI0N1Gxa8bw0bV&#10;X58S1UogJA7w2QCjBQSDkgsUqznUkj/biPFpJ7xsYBrgCVBz4K2CzwrGCdw+6T9IkvztIPnFyeSw&#10;fgXWvQIoYIHNYtmbLQb6s4ZaYQGNeYRhL7eVTTmp5KhSijSmpMpYIt9kC00hXeE5PZjMUVM7CjiF&#10;UQjWx5K0OAJjW+0nDpzdV3KeWGrUaPNaJZLK+/PlUKPDL+yuFDuiP+EIy06pEgskXfFMlE5TsVSA&#10;0X1yntIrLCN7Od3LaV6jllAMamw2A8/PFEOdSa01nkoVQmLGo1ciejVEywPpcqDaobtjfKsbG59O&#10;7NxtdDt0rRJsVcMTfXH9BkRC4LhAx7Ey4BwWGwbvOXLT0sfJW8iv0RThuttbbV8lL+uTW9gfYAUe&#10;MKi48cw56PXq70eXlP8+hqYBHGDMHHCAlWa/SuBPA+1F664eRIcYHGW0rKeb8whrCE5adLYJBQBb&#10;fIgI38G18gfIjV8jLyYPmfsDnYYFRlaPu0lq6YGnYVGED5gbA34Gc/J/QM46m/w48mtUymi5wYRf&#10;Ys4IvNM01StoAPx4+UtI8AHLk1nlCiyCW55vBjmgtWeYcYU3mOGEd2EOQfLrxHsnGSO3vIB8+0Xk&#10;W7PkD2CkhW+bDzHLD1jX+G8jRXLXmeTHp5GfsEceYH6KCEP6MrmYfIr84L+qRvyQ7RxyfeS3aHEB&#10;efDfJictHS2Tv7DkQf+fcOT1ty6nqYO1dkdQD1oGG3iVM3Zkp2SpRQc0VzDtd4tOFzsq5qPZNg/u&#10;REQaLPTFyqSWqvGU6g8IrrDsDau+RCGWavBqPQFPWLVwEXM33kEzA3GVwNkF6CxdQwTywBT5o+cu&#10;cxmhgl+lKmGpGMw0mWQxqLfigAOyY8lMN1GckvUOy+Z90bSTyXqkauTpT3/a8it8akIBIOgvxtjM&#10;YiTqaViO4hlLS+PkT5seO6p+jAjTGESxwJM1k30srTv5gfWb71rzwH/TPyMYsS1DONQRjaTeRb5M&#10;XoaSvt9GrrR9k7xA+QJW1/DEMFV2w6b/GgowBZTo+I/JOLkF5Pcc8qMQeRi30riAMBWUo3Wn3Lvm&#10;xv91wuOEE4+rj3OTi3pzQmDBdc5RlBZkDdD4TLkZAxxw5uml3bu1UtmZL4zWat5eh5oaZ6pFx/ZZ&#10;5sxTM9MTkZ3bxQN706cdzHeagXrZOTfDzuCGN9Ft26XJabZQdo1N8o0e2xpPNsaVfItP5oJGiw9L&#10;w+CDisVoWPbY6aFhamAouMkdHaIEJ6/7wPGV8xGjKaaqiXw3LVcTcpULK56g7PELTjBgAAWkSpzP&#10;hYPiiD85FNPgpFstRqd2VnMtgU15wqJDhwsUR0K211psq5dQM+5CldaKMcmguFQoLLiYlJdNe1Xw&#10;JAx/JGl3UwM+2hmgvclUqN5KGmW2OZndffq0VqbVQrDaZbSCK98IG3UYnDCbdnJGAFxtPkNpFUYC&#10;JShsUor+QgfrpwKBlIIX5bHmqnlzBQHYs49gQXX101gol8ljONSCAnsPlivN2PyuklIEiBN0c4PO&#10;+FYfOxTihzNVpjmpqHm/UaWrPS2a9IUFj5inS91Eb0ZtTUhj8xlAKjFxUDK8YK3Z1IhouBh1BFBC&#10;f0o1Cn6AQbv31ybnMkaZMmoxVneHMAsyLGTpRIES8kGlRAmZACU65HywP18otqV0ic7X4kY5JGsO&#10;oxBWdE+lHeeUYSnnoVMjlDzE6g5OH+WUoWzJPzYhVCoBVR3U9ZFqJTDWZ3tdDI2A1wJ6Cgj6aPdh&#10;qS/5IEYIPk3eeCup/p70P0re4nrssdSHcUkubvIxhTVuwX1H3AB+9hWm9wwG8vlEMQvcgoUAt34Z&#10;BKwuKQSDeq65y4gVpbfI8tQtWj0JF5yPV+LF4IW/FX300O+IQu57M/kEFj/+kg03FGiagmEemIf/&#10;TrP8wAtN7HK9DQzTp8ibuuS2+M/xbWJtAMv8g5sOdtpy2d9mwoIrTa/9rZj8D68ewAr0Ud23DFkA&#10;wWBHdphQ4BV4PcYSPoYhEObnxLZEziA/eSX56gvIdfBb/ptxYwX8FcATl+Jl0ZuwQNNnyev/TIqH&#10;Hx184DG4acf7yOWvI1/AdZvP+jvb/0S6jjz7hMeI9lFzMuJijNzUyB1nkR/Pk98DwtDei+CJrWN0&#10;B94dvEcgi6s3nnKnUKGFWswpDXpTTq/qGYoN+EVXMh/hdGepG1eL/kyDqU/p9WlDqbC5MT3TU7R2&#10;MlFhuGLUL7nhIWD7l2fBVcQEQ07MfJSqvJsfjesZYJXUaYT9KamSO9rkNuiYeiYuOti46RZKhgvc&#10;Wp1R6kyyTKkNpjKjwd/aXDpRCsVzXqURow2PUHq8rsBTbgXBKo3kngtjBfaJBtPySuK/BffCvpx8&#10;4KXk6yP3Yb1OkBRASH4W1QgQwLUhB6YfWfgAcdvKRvtAvl30muf/m1ZppHDeho04TQBsmTqPXEiu&#10;wQThQ1ix+1ZSd/0Fhzpkbglhqes1t68SfDXoQCiAvsdHcSlsndwxR35fIXcO3m9GBM/FNbqA8Nbc&#10;+L9OeJy07vj2BF/pUOmSLwHmLRviC7RYplOVWL4WmRyPjY1FKxVnve6dm090O+GxfqzfiZQLo7u2&#10;cafuT1UKQ+M9OBk55+za6acWDuzLzE9z8zPszkVp26I8NskW66FSM1bucDsOtHM1Vi3FxDylVphU&#10;lR0MbYxqgaDkHaVHhyJDw6FBRqWe+cLTx7fX01Wu0JY6M4VURQgJ3uHIVq/oDCneqBaMpoKcQTHp&#10;oJCn4FFRxekXBtmMR6uxRpOXi7GY4g6CXecGmXSASdqTmrvW4UtNujMhyWlPtacIRjjIOwEKaFXO&#10;aHJGK84bHkoaFbNRBzXiiDg8AAhYVzjhSWiUXkroJU4ywlI2lEh7ck2m3OOSOb9SpvhMkNMjCYNS&#10;CuFsI8ppI60pVa1EuEzSEj/LCloEgIBvoxnQnoO+KdfEM+AeocSeRKa2Z5p9btvOfLnLppuxaNrj&#10;SYw448M+eqA3kznt3Cm9GI4khqKiZ5Njg59zU2pYr8a6s2pzQgKYwqVcjGxnFLteoYxGrNyNT21P&#10;445QeW93XJpbMM6/YOHcc/rdTqzeitXHRDkX4jQ/mwoksgEh708YXq0ak/PhRNbL6p4UbmkYyjfZ&#10;TDkws10HMFFvxydnVb3gY5ThdJPmsj5ad4bEQT7tLrbijTajaCOprKvUiKhZR7Udrjf9vU5wxwK/&#10;b1Gan2LH+7gbPfSUKRHtPSRH7n4N+fKzyA+cfz0K/jRY93gJQwhgFUDYggIKHhrIl5sO9ItxnhhQ&#10;Aq4IqOMY4oTLNIbE0ZTuMcvRACY4baXMgLmMEFcSnmd+sBYWwnlADHABQAcLQJxpooG3oRsduJVM&#10;kj9+grzp8GMnY03+vCkY5oFZjbtN/+B5Zk7+vbafkP1vJJ85eelI/KfmzPqHSBqcdTDSFg5Y9fuB&#10;XmuGN56L7RcmMe2LLS9PUkDLMd3B/ICrB9+ABYVwgcDVuNAAwGLwFmtrvnvcRx+jfotrIHE64M3L&#10;UEP7AIn+kjyTXP87Mo0ZDM+24U4qoLnea+5K8IK1hn8tTdueR77L3mCGWwAhvQv3/tlPfvFq8pUD&#10;5JexmxCawCsI8KgcwUh7Au+H17du/YPJQjDbk7kSE8kFXfKoX/e5JGdA9WlNsdAT1KJvbF4TdWet&#10;L5a6olKOCsWo2kjIjUSiGo9mQz7F7VdwPSo4RstQwCwtYPcjb3glxxC1edh9MTAAjJv7DsA6N0vk&#10;PuWLCAE3D5JYChNoGN0rFCKJIpWsxpV6PN3hAQrobS6ew5AAV/BzBV9SfapWGzyWLJHxgt5oIoc4&#10;/0IAGn6QvPPN5FNpch/AQWBvYQKFAsSHzuMqUDAzIQmj2XCXO4ITMeDIwtDBc4BWV5qcdNLSmt/6&#10;N8GwgIV2BDCKmT9896NHR8j5GCA88uiGhaXfgQjD2AKvwpDCSMLFa263CM4DbyMUOBVfGcB36ndk&#10;48NEIA+y5CEsbf4BLEkEL2jNjf/rhMfxJzxdyYxUWxGw2YkUpuLLVTZVZ5P5YK4ampzkFubFsT41&#10;MR7dAdZ9mwj/zs8kmnXfZD84M0lVyyOT49HTTi0cOpifn0vOz/Lb54Vt8/yunfLYBJ2v+sodutiO&#10;xxW7WoioWB44xBoRIR/LdeVg0kFpfr/ottP2TYGBLb6BjfaTWY3uzdX0SkI0ohHBtdm1cf3QyY7o&#10;SFQPRTBcQdHpMJMO03owkcUVbpRs5zB9L5TvyWKRohSPOz7o5oe9oj2suHINvjEmJzVnoR4rt9hq&#10;RxDTfl5HE65VWF73jy/kq30sawi2sDqZ9sadI6FhN+txxt3uuDucDA36NjmpAXD9OSMM4KPQTvTm&#10;0s3pVLrGZFtSMk9nauLEYqkxmUyV/JQ4UOgLiayPz/lNkXuctgwhB4C4gtBSOgrqasQVaMepzR37&#10;K+VmtD0pZluxoDxijw8MRraMBjYaJXp2Z2V6scwqvs1OGI31o+ERH+8Vs/5SJ55vRLP1qFYM0fJo&#10;RBjg056YMlIf47sT/NR8KlcO6Ya30WJ27szOwKuc4manBTipGD4x7ZPy4Xw3ATAo1+GaM3q6zqQA&#10;0OR8yWIE1wtkPdkGVenQk/Pa9l2FajNabERj0laAC1HNGVHsoeQQo7loaZgVNnfHE7LhSJW8ogF4&#10;iG10w8ADO+bYQzvFQzuliTauIgPcA1Y8fTkZfICUyF8AJqufNBeyp5dNghWFhlEC3Qc+tOXcgyEH&#10;k8k1lnMD4W/c3CZ4eQ+CDpIwtkIrmxUtE5zpIVmXLV88jlsSg1MOyAB/4jKU2PDvSZfc+h/klUfv&#10;e4YpFssH8ZgFhp9jxgZ+ZbuDFD5KLttGfhu6BRcEpj5ipg2+wzTSYPtfZS4fsGi1CtBO/FF479DH&#10;WA5Lx2M8w0QkCGKsBQJvNUMCV2PFYv0qnHdQP47TSUDgW2Bc4SITWKyCjLfh0j5o8A3kNIQCjb8z&#10;9v85fce26cgRhBcABS7C+YvjydHnk29fTD63m/w6cR164VQaYRkoR3hxUtbNqiOC4VKxko8QyQSd&#10;ot2bcoezoYgRCiheNhtSy5FyL56thMrtuFoIVMclzvDy+XBU91GZoEsYdYoOt+TyKz54IBgnN7VS&#10;WiCxDAVOOulRR3wQvgVNqr+DbDlydI7cPHT4iHYlZoauP5mw2YA/MRxRXPFsWGkksmNKeVqXgWmb&#10;LJ8PMfBzhQCgAb4UCMe2LL+/pywU8C7gNuIAxQCQgbFPvwgny2rkjueS7+0jvxh6cAkx6AUoPoCJ&#10;QUAAHANjA6chYq4hOFhGBubmYTDaYOSGXKiFrJgBOMHwfIuGjReu+fX/mwRDAfoHEGr0RvJ78A4u&#10;spGDuM75UvIJ/WWoecJJxFjwUoAbvfP6mtuBrCfAlSjXoAHehipC/CbuORLBCcgl3PbsjZj5sebG&#10;/3XCA6AApwzU2tTibn1yLkknt6QqVLoZF/OBapc9uD9/6r7sqfszp+7TD+7T5qbpsW6k1402m8Fu&#10;L9Bu+/tjkbFJZnYh2WgGF7ZJO3ekdu5Up6a5Tp/K5EenZpONVqzd5iKxrT5qU1wLsOmIWIjxRjBV&#10;ZYRcICzbwf118fbB2NBGz5bN3qFQkqJVOqZER0PDJw6s3zi6wcs4+QwdA/sNSCIfFIqUCSaibNof&#10;U0bVaiSW8XmT9tH4Vhc3EpC9Idnr4TCfOaY4M7VYqhTWimFB8xhlutISk4AhUgHRCBX7rFEJjk9p&#10;vb6WLXGZKl+bSmfbiWB8S0h0+nh3UPB64s6tgS0+wRNJ+ZmUJ12OaoVgocVOLBaMBp/ryHKJUSpM&#10;ukqXe3y+w/C4zCmQLIbZjCeRcVY70WotsDCTDHgxwR4kEBgFyJJGSw6BlEqs2JMXDrQyFarQYko9&#10;ltEdQdFujw0OBk5xUUPZupqtQ7sDJw2vP2FovTs6Sgme1oSSKfs7U4JWcBSbwUI9qOY9cWW02OYL&#10;VWpqVt21t1hrRcenhO4Yt7iYKZe8E32206aNrFvWRsHjB/giF/35Lp9tsXqNLnTFVD2q1mNKJaKU&#10;w7lWHBBSoR7Pl+lsger0E81+IlX0q+WAWPCxaWd1PJnMeJKao9OLNRqBHYt6u0GN95huK9rvRrfN&#10;CVPj0dP36gd2yDPjzMmbMZKpHCCpTxLXPWTob5hGB+YNwAE6NAYaBhAzT4zE8qjdsDKPaVC1Z+GC&#10;e1BwljV9AoEtkVE+QyLqO4vgIUBgxtYQnIRv4S5M3WhiyiF45Cloj1UEEADBJ8nI/UvvJu83xWL5&#10;QBwATvYnbeQ2222k/mlyCeCAyO9xigctNFjl16zMQZizD49PUlgLAi0cYIGYNE4SAQTBTAUrvQD+&#10;Ar0NvXww+ajc32VGCOCBcPs5ZhgDWmglQJyz8nD4FjDHZQTUysvItbgS8m028rS/s/f/nH71UDv+&#10;I3N2473408xPSIHc/Upy7evIf4CxUa/GYn8AyAC6wVvrTNa6E8lKi46JQ2Ix6hHRsw/rgUg6yBQo&#10;KhOgjSCDya2S0YxVe1ylx6Zr4TSg/5w/ZgQCkgfEJywFQ1LQk/AEJSzCDfwPb8RaNG/FXS0o4BWc&#10;8JU0izUNU+Rv0+SPoEPTr8Zr4K6Q6vEKjogWACiQqnOFMRnnBfLBbFtg9UBUdicLESbrCWceDwnA&#10;sUblPVUI+gtjMuxGDgfgCxKRfimmC/DfxTQRTFK5wJxmWkmhtSJMq5+TM+bOe10TGVQxImUhg6CI&#10;8Rh31Kzs5EBkAGgPfsjaWRRo/dbb17Tk/w5ZY+4MY97SZ8nrsbrAfpwi/Bp5IcgmACxgV6sSBowb&#10;XLzmdiA4uQwFDphyChoM/r4e0bb7L2SYHB69F8OQ+gVPSihw3PFP89Mb6j1mclaYnE2WWnQC9/4P&#10;KWUqU4ns2K7t3ZM+49T84jwHNNEP7tml1qruRt3XqHt27VErdc/kTGJ+m6Jnhvtj9PZt8o5FdfsO&#10;NZMbqTT8+w4Wx/pstRxqt/hMPkzLTq3Oh0Q7o3nEXLA8JjG62yeMgIQ7eMfW0MCWwFZfwh8QAy7G&#10;cdLIhkH/ppDgZbWIkKP5PM1mw2KZ4nJhLheJKh61HNNqVLbDiJVoQHY42MGA5HaxGFcPCM6w4FAK&#10;VKYa689nGmNKMuPLVOhsNZ4u03qJLrbFzpw6tyt34FC32VFFLZQwwmqF7s3pWhYMqp2SHDHZw2jB&#10;sOzzS56Q6uYy/mKTS5ciWpHqz+e0CitkqQTW/KGlfKjQYTO1CK0Oput0XHODd65XgkbZMzmdALvY&#10;a0eazcfjBOvWPWZ92Ljp17RiDwj2kOjadnAiVaKzDSbfwtpKcd0XFFwedtRDj1IJf4gPbHBsfMbW&#10;9Rs9GwOcS9Aj1RZXbce0jL1Y85dr/slZqVgLt8el7iR0IVDvsDv2VSrN6PiMtLCYmZiWytVwqRho&#10;tJjuhFQf44WMx6gz8HOtKTVTDpVbdKPPdaaTxVa0NpYQDOiCSzD8ohHO1oV0OV5pc7lKVC36aXU4&#10;rtuVYkCvhKe2ZfuTUqMRnJnk+p3YWBeQIj05zjVr/mbdt2tRPmNfescs1iMaGMXFFOkXE+GbuD7Q&#10;dwfOnKVfaK4JbKNtBo/ZchPBlUdM/VLT0L4STTVAAbwgjcYDCKQRjDpoNMANIJag1EBjAlRf1Wur&#10;E9urBCfhArjYQgPgM1mBenjyMu3GzCz95YT9PtjK5QN3U/wirnF4hIz+gux+L7myR27BuPo7cf0x&#10;7tB/FqpjFeiAmboIXj6YbXPTAXDXxGkMZkTTBCPhZilGoW8ij0txEYH8ZSJ/zlwrePXKKkHAFq/G&#10;ZD14DjQJ9bhJ1goUOKNAIw+azz8XtQm4F8xPyZnkhttJhbxkrb3/T+i95N3yNSR9FQYhkt8gnjsx&#10;FP8y8o2XkG+K5H5oSXLOhAIr2XxcckCQh7yxTcHkqDNhB2PsRoEdoXMUnQuz+TAAdD7n4w2PaAD4&#10;Drdm1XSHleoxOh8OyLi3J5UM+RPeqBoOCDhBAK8J3gUYeHgX8ELdEQQH1m85Qwj+Yj8nXfKnJvkz&#10;+yMMUdh9xB58Yywb8giOkOJNNYV0W0w3uVSDkSpUeVwNJ+10yssafjrj4XLe5fdns4XOXKvynioE&#10;QwFMC348cGxUR9nh6jhNJpnsivNlbcKCjS+jmQd7j3zSRfMPXGel1DyBzJW3QCBHgAxwWy9gSxnR&#10;OeLmMBl2LScZWAQ/beUZDIhvXdOwf22CLkP3QQZfTq4l15tRgTdjQXSAy6CXcNDM7JaVONZaiw5n&#10;HocCL0IckHqmGeB8GRbJGLkPC3hHfkf0dz5JowLP8MY2GKWgqo/mq+H6uJwwcKO/hBFS86GZWWVy&#10;kl+YE+Zn4vt2SWMdf6/le9bZ1fEe1Wx6KxV3vemvNUJGztFoReDD4vbU2Fj84KFSoxMuVDztbnRq&#10;km9Ugvv3Vvbsqzb6yVSFjqlgYt1CNlCdUFI1OiDaneyQPT48SoMt93gEJ3r2kjcguGJaUK0kKuOG&#10;mGNoLRLTg2wuLJYYDz+aLMbz3WShl+gvGrOH2oliOCQ7g7KLUryxlF8q0HHVk6mw/TljYlt+ekep&#10;3BHSlWhjQi22BCkb5DVw8SPVjnDeBbtlI8oo/pDo0GvRZp+fm5ObE3wy5xINdzzlDMvQHke6kyxN&#10;ptRipDmhFVtie8pQC4xaYFMlRs5TSiGUrUXH5tRcLSTqDi7lTKTdmWpQygyVav75BVXRhupjDPju&#10;zT7V7ISzRUe5HgT4Jec9AXaTixmhpEBMDlCiS8oFG5NKoc1ymieadHu4UU98JCoFfXHXFv+Wzf7N&#10;PsHN6uFcTShUqHTW3etzY5OJxV3G3II+Ninphi8ujCqZgGL4qh3eKAbmFw1FH8nk3M0OPT6VbPb4&#10;uIrFixKZAKN6cfemKbXVY8cn2YOH8jMzid17s9t256cWDSo5HJVdAdGVKLBaLVnuCnqRAuhgNGm9&#10;FkmVgnLOoxd8U3Pa9CTfqgeb9WCl4p+blw1jtFx09drh2Qnm1L1pS6mB0gEtpr0HQ/HHH8EF/alP&#10;oI+r7EJVleibGsqs4w0uKXrAgKbNcjdgVoVxVIWAAHDdeQjlEFQkmPbNg8u2f/0x0U6L1m9Agq+A&#10;QDgRBLDLm4hwbTPVwKxybzlSoCLReWriBPn6rUlTLPD4LnnWz8j+68hzP0TecT753vqHMWKffjnK&#10;9nJUFsgKzJp6FhS0dQZ1bhWdsACPeAWaDQoXI70NRA+AJOSvYCE/IPFbOD2BswCXmlkRpxJxBrex&#10;hv6CGwcDAn/pnNnsNXkSuxETpF+LTsZOctOjRwbW2Pv/hF5Prk5ei0sTxa/ji3CTRw6SGy8k//FW&#10;8rHnku/7b0UQRhdxnK0JAqBCJaRmvRRAZD3kFZ12btCTdMaMSFD1hVPeeDaUH1OEXIjXHa0ZVW/E&#10;5DrFFgLJajyS8odkfyTpo9UQUEwNSHkFXgo8PJhAKAAGCcbHggLr1uPcWfpiYr+XzJGb4+Qh3MVx&#10;Cr/lyiGxxnBlOp6npCorlmP5vlSZVPQma3TFkGxnDH+yTKXbfLX6eNXhNfruKUTWsAO6BdYF1Avm&#10;B0ZpyIk8v3UU16QBwRiushZIB7A3MMzj3NJBbgHm/AfIAJh2DONVwJAod9llXoVfAQgYND/Aw62X&#10;ArSmbf/aBEzI94iLPHz0oROxJvqLbI+RzclHHlidygSOhTG3YmYnj9547L3DxosfhwLPX14tDAws&#10;b0MBj/2CPP0oGb0PV0Ude9eTgfA4cd3xUXFIywcKoN9zfiETiGvBiOyNJF1M0tEdEyanxF6X2r9H&#10;P3W/vntR2LMjuW0mPj8d371TKZacuaIzW3DVW7GxSXFyRp7fpu3fX55f0HD1YMW7Z39uYZs83qVn&#10;JoTpKSmdc6dK4OKH5BLORhd6gt6I682ELzHqiA8FZY+dHfbLbsD+TCbMGlHWoPgcLRVZUCUe1gn4&#10;gE7jzknwbaYpN2eys3urxQ7fms/gDiWFMJsNqFW20FWqY3ptXMs3EtkKIxkBMePXSlS6Eiv3kno1&#10;ppUinugpMX641BA603knNWCPbWXS/uqYMDuvTI4z/al4qRXWCp5aX4ypzrgRZLORfC9FiW5eCyUz&#10;ET4VKjQUrcBV+1q6Gk9o7mKb7U4ma61od1xUDW+uGim1YkbV1xqPzyxo2XJIKXiljL3RDrU7gVbT&#10;MzZG7dpnNLt0VBwI8E5HdIjVqLjqU4thvRKU8676RDJpBLyJ4XDSHZG8nBb1ck46HU0UGKUYy9cT&#10;gFpyJf/UjLxnfxn8/naPS6Vd6XwoV2HktLdYi/UmksVKsFgJbN+hV2rBmmmqJX2w1I+zmqMynmJU&#10;n5yLGZVYd0IYm2CM7EC7Fd6xK12oBDllWK/EEtlIshSn05Gw7I3JDtHw82mPXAqppaBeCZfadKFG&#10;ZXKe6TF+aoyFh1fqgc4YDZTNjsxOcs85q9ltzYIqAbONCYPno90aegALB1E3YSVdkBaQGfSAV6BA&#10;vGhCATBy55sh0NPxX/gqLONkpzW3Ypn/YwnOAIGWREU5jD8HHi3ABbgFhBbuBYMKWk+YRNu/nGZ4&#10;qlnObwUKAA4ABwuAiCkTeJzcmVPJPdvJb+bI753kEepXZkT9BRjzt4y9dRc2G3ws0L9WBkPVzAVZ&#10;yTCCxkCTQKFbcAR0BCiU9IXojstfRFI/QTRr+//n4ZMx+JFZzvyCJ1iqGcja8wkei+DAwJRy6A74&#10;7tp5OKfgvJv8kJx1rLH/z+mPh6uL5DeRRx8RyL17yS+fR757GfnEl8nLbyS7vk/Ofiv5xOhfMPAQ&#10;SOBIwvDCGwSwaJRDUcVJaf5EKeaVHG7BPhofCqX8ET0YTQcYIxSUnMliQK9TseT5lgk5lqR8XMzF&#10;mFSA1Rh45ogXwdmqYoXxgWu2DGM5CvWTJEAemSE3b36Q6JeSaBa/ogx3LB9gi4AwAArEhWJUqTFG&#10;K1Eck7RGnNKcIdWuNePlCflfYBkhkKs/Dr2GgQL+AWYGwwMfwEptdP3AGk+L1pl412L7IQeynDuy&#10;DA4o1cSReZMtzYrOYP6BdZ+ACSxYMI4oEy6Ll00MYZbtAn5zBpexYPisE9c071+YsL8y4X6w9CfS&#10;xuoC59iWfml7Nvme/kKUX+RYa1bLLL8NFx9771ooAPrtVMRkIK1Y/OPLZPBv5OTDuDXasXc9GQiP&#10;dRtOTFcZTnMmDY9WiDB6gM/SUTXIpSOc6m12+N5YYteuzKkHcqcfMhYXuHbdOdkLHdij7dtn9Pp0&#10;Nu/sTyQ6Y3y7n0jnvJV6bPe+cqsD/3Jq1tHoxWZmk90WNTcldjoxAA3JrDeQGEgWQlqNTtVijO4K&#10;JUfl8v+Hvf8AlyW7zoLh+2OFmXtnbjqhc6iqrpxzrq7qnMPpk/PNd5I0o1FwkBPBNtjYOIMJxiRj&#10;DA6fAzjwOWEwYEzGwsI2YzkJB4wFSLI0qm/t7jNX42uw+b//eX4LNP2sp586fXbtqtq113rftffa&#10;a/NlcbNmVopKrqzkS3KO82m9IWFKOUuu3yxfzdTWSK3sDQwhIvmIlOoc59acljg7rCdD0QHQCjGr&#10;zfBehTRyckDIQc2KOdHGdB+f7cdBW3CadDSUGlO1PhSchNDcAgtXFDZJrXilcKVmloGgjLb123fD&#10;8aA6mjFJF2v1qPHC5MxcVd68SVzD5LLocDifr7KbpFQY77W8hmzHnB0zOlCNhBzMlPlC7o94082Z&#10;Xr49Yub7an/Gy+Z63GFGu7Yfl6dT5uFd74X7/p0TvdcpT2Z8dyxKHoaJG5xZrg+U7kKNR5TXKbnN&#10;ctilgN+w4HW5hOjWpOVWyG5PCrr89lHUGHGitTbZNfbPQkG/IZnrgrFZk244Dao7Eo/Pgq2FslhI&#10;zzxsvPRC5+3Pt154rrm/Ix4e680hbtULzbESdGVWLwtWKWhTnTHT6uGOn9s/CYYLQ7aLzYm2XO5B&#10;WmB/HaCGOVLPCG5pchT1tk01KNhJdXHo9kZCFBUnY7bdxY9vedMdsdWrDga1yYDcmwmgKmCqwHdB&#10;uzJ+OZqW/oxXkTLIP7mMWQP8u4VGNcEAAc6BggHUgWFCaP38Eq3PlnPtPgLFzTLSPRDAJxD4E6SA&#10;I4MFAkAL/jcIuFArLwr0mfGXw6cTxDYu6nx5KW9bVv46HgAkABR4o/oFS51AH7QC8JvRpDWI99fR&#10;zcOJ6JQVD1iaTjC1K9OAEPo1QSPeNDLfKxAFAe8BbhtuEjAe7AK4/mgJ359ayh9Di5fsu4gMQW1w&#10;5+CNIdO/khyCzJXAAz4SsPXgUgMnQJlovz69/OH0p9LnHsP730/ecukT3/9HfjuVfzlt/VLafSWd&#10;/2Laf/XVN6c/cyn9hUu/lta/NP0++1vQ+PMjMAiiQqNHmw3S7Ep6h9fagtjgKJ9gQop0cdavkVaZ&#10;tkFD+StP/efVI8OJq/cFB1eWUzacWWKNAqVmANLAwYV3hFpvOeIKLxQKVHhEQfh/Azb4l8fpL9Pv&#10;T513oza5evOfsvWq0ReskeKOtWjuBCMjnllOi/P6otGm2aDojdA2BIO+evH+Ll0qzB+3d/97CTTI&#10;Y4I/zD1WBgR/kH99Geh1QJcBkFadB3oLNO9qAAY6J/Rz6LerjTnQgMGSDYB2wDeo4cU8FHTyPaQ4&#10;0PIrigby2EX/z5ZcNfW+Lv3+9EvQ1iTPom1Lvyf9M843I39mpe+rTguexko7Hp14QQX816jAZyEN&#10;lZezn8j+fAuajHvTq8gMPjrlU0TQ561PvNlus6JdAL/ZaXJWW+V8ljQIxsCsOtMZCNt71nTK3b3t&#10;PvvA399mDrbZs0P59Eg7PDKjuOgE2d5EnO7a7ZGMhhY67HCmj6b61r5rx5XmkN7a08YTfjrlp3Nx&#10;+8AKuzRrZWlj02xRWrPm9HjAYCnAST1P6OUMA6B7nTAwIeAqQvFq4UqBzuByGW7G72mch9FO0exJ&#10;rEcIAV2Tc/2F250a8VA2GqQcVWkrz1hFXMnU1MIGdl12SdWnAO1El+DRrgGYHoPDTTQHolcnooTl&#10;DXC4yyUxyzq4nTBbe87JmXN4pHaHeBAXdTPTaDOslqkIG3l2oyyW1ECmdByXiyU2o4asHrCaTwlm&#10;WXaqRlhr9vntPaM35DVjs9klJ1ui7W+Y3kbcqsVNstllZnN5Mecf3PYe3nZvHev374aNVqXdp+t9&#10;cKTWJbeoRsXpsR3B1fslo74ZdvH2tm21OGAJql8zEpZzK/CkfpsczlS/jXPW2mjfTEac6ueTsSD7&#10;JcbKAseqg8veKvd7+O4W/+z96Ll7/kvPNp5/pn50IB8dy3uH8vaB4TdrZp2q93XeKsleud5jZTfT&#10;GnBhmzbruNtk7IT227yT1PwmqfllzsybDTocSJJXDHt8e6p2pmpjwPsNvDfkTHu93iyPZmyY5A4O&#10;9f19bXsunB/ZoCdgmMBHAU3w/jJKJXspRUvX0Cr5P4kgGWyQvAwJXPnBoEWAtUhtnr1AawTVnYul&#10;hgCBIHDwegECAQIADP4lEgsVBlyXuuhclNv/wXIl4TuXsXjAA55DsXuIBExQGXCboDzoNlx6qRDo&#10;80c+4zIagX9uOSv/HjSqD7e0MpforP7FWauoBXTppZ2Fb3Df4Q7X85/kAXAAoL6yyHB78KTAPFZz&#10;ukgWy8ePUFUr3H0UwAUCx6s1/VAJCPwXBNoT8BWgFCy1toP4xPpvpf8uvfu7wP5/Udjl5op/YRkS&#10;Ad+fv0y2+O8v/UD6J8R/jBx0uO1Ho8QrkYO+N3K9sUE41Zy0ycU0sAGpyeNmwe5L7hiRv8tPIwhZ&#10;URZ4ajh4NLoguSWvjXJOwC9w/yvDCmUAt+AU5Dz9hfQtH00P0p8n0w+bP4DWemwUU9orSEnN7ItW&#10;X/bGuj+2wrHt93W7JYADoNVxKSxHY36w51y8v+XnMWP3v6msmv2pzM889vv/TKDk6hR01rLnrDrM&#10;Zgl1sBVXhh6LdCRcEuXxBQm44AG3LkbLoJcCgfj0pALQbmB8Pj/9sfQDl9KXL6VfeukD6aj4K59Q&#10;Z8hQICMD/dZELQmtuurYqxMfUQGUGWVFBW6h/Bzwi3mOonMqv4J8IfZ9n5JU4M1vfZPgVdQQmx8n&#10;bkfyhk6GzW7Qm7hUiDrycCoPRtx0yr7tucbtM+NoTzg7VLbndL9bGY7p/pht9umgVTMjLOrxboMe&#10;bDuHtzq37o92TxIrwewGlgzoRpfcP3T3jv3mkI0GrNOhOTeHNhaKMbVRczq85FVEt1IVMxl6vaqU&#10;aKuWZzbWsatVMU9rFcGp+R2VMwucW1QahArK3xIZB89g1xt9rTXSkpHqdnilTgBSMk65phcqYram&#10;lgSLrMnlPL1R5DK0VeWdshHhfpNe7Prdvjicmn6LNxpcVc6RWmkwc7oD4eTcn+7wdrg5GLOGtTGa&#10;yKpdwMS1mlZg7RpvU6xN1QysKhYqQkbxaLcpWzEnWJjkYOMdtz8VnKBYbxKtLmV567MFD2Df6VDD&#10;kbB/aPn+5nzO7+4pjUZxPGVPbvmmtxn3iMagJlvrgrUhuRmvg3UWnN0qhH28OeF7u1bYkzQf91uC&#10;Bz5QmzMTfLzQoEK/iYnuRmsmei3gMbgVE7S+KbolHcC7jc22xeNT68Hd8P5t7+W3dU4OtL1t8fa5&#10;t7Utnd4NW0O6M1OCDqf4WNgVk4HoN2qWXwybuBtjZojVe1JzZLQnZtjmzRDnjE2vw/tdPuyh8RXR&#10;KRp1XLBznJnx21RzxEbtahAXwnoO+Md8xo6G5N6uqsovg5KAboDd8T4TxQmWfg1RAfLn0Bp6/48j&#10;Nx3wFQAAVAXoAhqX6yLlQRPqK9h++Ek2QLsXSL/Cj/+hQD2AtWDg0Ha3u2jIHVGKFxGio5EAqO0M&#10;LcWWAcvraG4VLlpZzuUDGi214eKD/P5HU63LMVU4C/4E2Eb7HvkIuR/xEiAiFzewsg7lC+sAnjE8&#10;+2qSAso/uklyuVEClFxJmVmC5WujCHpU8TqU3aypYUEJ8noMfxIF7FuyRbS4//WyMjr2Q7R103en&#10;X/G7MP7/K9lY5iR4uNw8Gr7/6aUfTj+f/xdoAgJaG24ebi9bXaavWc53gMCtPlqkLrW4mldigoo3&#10;keXldkTAVwB14BnR61hGqMFjPhomEd3s6ubhx5VVhZJQP7Ao991o34pu+sHd9JXKf0r9r0KUC85S&#10;GjSI2mLVJq82eDGktVg0G7IWM26Xd5tUeyIPt/VGzF68v0uXcuPHjd2np6ypf371mkCuLLcIgdcH&#10;PGw1fQavAAXQrOYFhhfjBCgOZhf9CK8eysOJa8pfeqza/7MFHllop9Rvf/TX0jD9kiUb+KVLwAzc&#10;z0RUAFcu+i0oPigv9GTQhdWJ/wMqcIpaEn4BmrWiAmAAP0WpwJve8hl6TIErGfQlvcHl+Oxbcldu&#10;EjcpvRq1pfm2MZoIzWZ5Oqqdn2jP3POAEBwfqicnVmdIDrek5pDrzrV4KO7d6bRmphWDz8qOtrzD&#10;2309rhlNwoirrZEw3bPB7wz7rBFX7DZpdyi5jtYB80FFb5CKX2mMVckjqlK+ppVIs1JgbuJSlrcr&#10;ekQmI11ySrydE/28UC/7U5ULa2oi8CahAgabJS0kZR+3WqwQYKRVKEmbBX6zwGQprZansxW5gmtV&#10;2ibcngJ4Nt8PtxbOYmENZzrcLW0Wity6ETDdnra7FzR71GCHXxxpi311saO1OrXJwpDcPGsDFSgL&#10;Ns66tapWJlBUY4FUivWByeqVmpyXPNJpMgDPTr3cn0hABWZb/HyL7Q9qi5l8fOicnVnNTnG+K0Wd&#10;atCpNias3yMkf9NKCtCSi33DqVesGPM7gAG5cEDWB0zQZZOxooXV5kCpt4Wdk6YeVJ24Op4r87lU&#10;7xBWXGpPhLhDuzHRHCqqW5YcuCU56Na2jvTpjjie0PMpN+6TjXpxOhN3961mn4mHfH/H6mzp06Og&#10;MZHQhsVbwC3EZhPbWog7+1ZrwAVNJh6oQVd1GoIakqyZN+PaeC+g1A2gAqpf0QIM6CO8OMEp8s6G&#10;FmabPXw8YiaD2p1Td3dL7PZqoFFgx4sksjLgvMo/kd7470gTmPejyXK0OuClJdJPllFyPhp/Axt0&#10;ESiwVCQ0MLCMK1zRhUdoeiFAC0AnTYQiaDZ9GaWPJkcHKGQaar4YXQAGcBvFHAC6w4UQA5DQlOpm&#10;4QLbwCVdqsLFBw2fPpJlTMCKGQBNQZOF1oWnC+gF33C8sgvwDcfw48qNBhu6XrgosBo2eFQGLg2w&#10;CsWgcR4JnIIMEHRyO9ffNuKR4HUps1m1O7jTBT2qRD1KdjbcZpUzb0LngcJANaBtwWb5X5G+N/2H&#10;aff3YPz/oly/lH7mMhX0n7iUftOl3/n4zW9Iv0X/fkSboNnBkEGTAsFCVMxG5g89Ao1GPlY48cST&#10;H8kpN6Q24U4ErefAL9Ck8ODwvGgsermejfER5YLWhv9q9eKqDJjRVdOtiJG6jZZRPP3h9DD9OT/9&#10;Le1HEXurCugUuU5aHRElQnWwspTLUmslJqOFglSnjAYT94Rmj+k3yIv3t/w8ZuneEJDC6Bi9r6U8&#10;CjKALgS6A4qDBtKWUQXSMjMBvO48drHlxGP1/B8v8MigpNZ3pT+Y/gmUb3Q5R/AT6TuNv4daCfo/&#10;YgNLjYauC119pfJwIlCBGxuoMV9PBZDX4aJRAejexd9I35q+yv/rT0kq8Oa3fkZvz/V6vBQSZlu5&#10;Vr26Tm0U+JzkUY2BOltoB0dWVM8fHuq7e9K92+7pkbq7zXY7BTvK6VHBBadwbnS2rd7CDrq81xNx&#10;JVMVMqyJNt2Xo4rfY9tTtTlBe/+EIzkY8K0txeuzaowrMSH4VbPJBl3BqlejHtqCiHcKol3Qgkp3&#10;brQmamusNoby/Kh+eL/r9mi9TUoNtKlJYx48+/LZy+8+v31v0t92w4GsNyjOK7sDidKzmLDBGtWa&#10;WsHUKmWSZaVUFLOb1HWnJdhRLUzobl+KOwIAZ1W8oUe19tjsDTXdKsj2ppHkW3PWDDN7h2a3R0Zx&#10;mTduBF3SadGiWaDNUlUrVPViSS1skteVgG2OPc7EGbPqD2QAcq+JT3ZQ/OB0Lt69F01GZK+NPXM/&#10;fu658OTc3D7UD+/FjZlgtbHOthKOKD3JH557B2d+2Cb8Jik74AuW1QgLB4roo5yGbou597bt/fNe&#10;0BYafak1YMczfndH6vbxpEec3u+4SU3zK9vH8Wjh9Ka6FRFOXIk6mOasP3yuN92Szu8kjQ7p1yut&#10;IdeeKaOjcHaWTI6jaCQ0xpKXVGdb6vGRe+dOfTJlO32q3qKSrmjFtN0URY8UfJL3CN6pyF4lGsAv&#10;RbdFey3KbtQAulh9k9Fv+m1sOOXbrUqnUWpBb9nVqtW/f+Uasv6EnppnKC0//X6UTxeoAPe+5Wa7&#10;X7pUlVsIaMEGIUvUR5qDlg+seMByWB5xhSly9AGDQfFADx/Jyi8HVVy59YBSoIQr+AH2ACeCwMGj&#10;mERsqbcA/Eh1X8vJCngG7tFSFS4+aPR++3Uk4LVggtUEIaohi54rU0FXRxQEjMJr/1oBPJgDcIvh&#10;v2gwYLXJ7NKHAMADrgDnXmz2b6IsvI+kNeIHC82ql5wGrtfLwYCR60UxAskrSWl2bOthLhlSVrMU&#10;9mujXRVOgWcReyjH0Vb6AZQq9TGM/1+Rpy+l33Ap/blL6Ycvffxjl3/tE+F3p1+hpL/l/g00mmLf&#10;QywKXh/4NMZyS2jUmH2Ukh2eBQjNisTQUYWtV7yZYowQR4EmhaaAR0acbDmmIo/RyNDrFw3CASqz&#10;pAJAlQB+gCxSP5sO0l9dpB+ofBDxG76FsAoKGwnl9cBRYdF2BnqFdyhMKLIWJdU5xizxRi5s1i5e&#10;3vLzmJl7Q/6Hgt9H3W8tgzoqKBdiAyFSQziAlwL9eRXA8dhZnyYCHRuY6K30fZ/49TehtIN/7NLv&#10;fGTTffU3jNuoZaDzX/D75X5aYAqAlz9x5cP/QyoArQpUACUW++507bfTUvpR8VOVCrwJ+eURWHy6&#10;ptcuZ69kqExNK4s+0RyrO4f2YMpb7uZ0Lrda1Xt3god33bun0s68FrbKSr2cF9doF4/G2mTfD9qs&#10;HNVws1pQK1Xwm7WCHOJGQlgN0mpSvIvpTWF0EDVnmj8Q7A6vJrxW57WAOrjdHkyFerecDLGDW87e&#10;ibF/Yt99pj2YSPunsRuTfoubH8fBQNTblJRQWoOTfHKyk3zOe++9+z2ngy3T73BmgxbQTCRV79Gt&#10;kWAlhBoRjE9QLl4QM5vMzZKcI40yLmdlD3cSxgw52cFktxB1qfGeVe+xelD2WrV4yHIeEIJye8DO&#10;ptLxkX187qjejcWhK8ibolXAtY2Csr4hZ2+yGxv4phGIpFwkDZQaHVx5o160k7LXqAynwsmZt7Mj&#10;j4fkuF/ZnmF377qTLQnwuN6uTXa01pCqDwg0I7DFhz3Ma5XduGqGNcnGg44m+BRllVgrJwfY0cNp&#10;NDAYtTDfC72wnLRK8ym5s6CHE8qIynJQbczAy7fssKpbmelC39mzdvcM3drsjITRjgkPBc/YGHJ7&#10;5+HsyB0dutOTqL/vAf+DVrLian8q7R+53QEbtBjNB04m6SHpNAS9zlBaQYtpyihSelmr03JYVeJK&#10;fcRI3qadVJIeFbdqflyOmtW4UW42UYCCJj8d+jkwIggSSASiCFS+O619APGAp38H5cZB0fhfigLg&#10;AWMAMJAZWqI4/In8+LcvxwPuoPlLNDe/nB0oswhfV9GCYKRAAFNBVjPxoJCgmUJjOTWwWtS3c3Eu&#10;gBAuozJr2dcc2ScAwivwDQqfwwAQP/lZsYeL01czAu2LsIASgy4NGAaCLkqioX5kDuzX6l/eEsAz&#10;YB7Yi4vRgiXUXXCI1zzp6zd+MeiQrYmoB0WvhUvWhlsv19u4bK3Z9WIyYEQ3w1gbnF9whpwYl7QW&#10;Fo9pI8m57Uo8Yoe7ern6g1AVOOtok6f/kH5h+uNoc8U/9nuQ/vfKm1937KPpgPelp9+Rfs3fSv/s&#10;N6d/4avS7wIkpv9D6n7Tcj3nipO9cznJAi/luYspG3mC3tcjaL+e+R61zXpj3RqJ8Ofl19K5s3XU&#10;hqgx9y4iQ6ERVuxhRReAHqG31kR7NBg/nErpfztOf66YfsT6/tS8heqHkv0dJZmw4HLUx7oWM0ZD&#10;0hOZsaiKVC6JBc6rGQkdeNjF+7t06U1XHzdzb8j/TKB5AbpAs6CvIh18gwq8JvDgqDX+Vfqz6Q5K&#10;4fX8pfTHLv2N9C/5X4dCKKDrIoOzVHBwBoBLrdpq1Z7QgK+nAmA9oOejDaV+IL32sVeJ9MPSP/uU&#10;pAKf8aY/oicMphYEn7tWufHmjctZOkMaVQCAztyc7VrdIRc18J19e2uhxfXizlyYDKr3bjtJtxr2&#10;6ZK0vkZdK0s52SeivuR0JCGkaYeomRXWxdWEluMarm1iaoayKgxAb0h4PVGp13gfZx1CDlnFr8V9&#10;frotb+2Js212us3u7Mv7x8ZgzByeBVZYlKxsHZz4seZ0WbvPyQ3KaouMUb268VTc4O/eH0VtNmhz&#10;blfQ4xpQgaCJ1zvk/q1GfSjbHQHXsoSey/PruFa0mlCGifpKe2JZy+D/oMuM9sywS1pR5ZkXF1sH&#10;nu7n1bAge9kAaEGHPDkPX3h7bzRlw0ZVdYpRh7MadFneKGlFXMOKTF62uRx+oyrl7BbrtdBqe7Ne&#10;8hvV/kSEcw8PjOmECb3rg3bm/MwcTsX2kO+NhOFUGm2JYRdzW5XuTOjNhXhQa4x4M8KMgFS9muLh&#10;yUjBhWu4eMPvCDU5g7E3do5iP6rESWFnhzs4kE/O3caIo4wMILRgZp2g2Bty2zvG4Ukw29F3jtzO&#10;RIz7XAxX3NImu9bRncZo1+jv6uGQ1RPMbtOCnTeiqpvgO4dueyB4DUp1K3ZC2wk8iyC5cHuc06S1&#10;iGjPLKNeiwaiHFZEL28mWNQHysV7cSVpEwcn7njK16N8t4Md7OvDIQNaAbiIiSivDsAVqAH58yjJ&#10;BvZLqfZjaJAABc8/gwbeGfDXRSSge4Ac1nK/QcAPBOQ9NDoN+gbWCnQMUOTK05/MmQp/gtcIWA7n&#10;QiWrOMGVG4pc+T6qENC6RKOZUQCt1YmcVtnArq1OB5UGIF/qAfpQvb9r3UJzpWhUYEkjAGsBrsoM&#10;GjmAa63isOC5AKVWMAYCPAD+BM8AvGSoEGzoxVDB0mkAwwGWAv4Lp6/m1/0O3hgz9SHjtvH6iO1t&#10;q82J0Bixfht36sXtI89r4k6LoIx1NcFcIJctXGuUoxEd9nGnXeksJKACUA+0ifMCStr4UvpT35l+&#10;1fvS899MrfSVS+nx68D+dfILH+94//lD705/4ufSxasffGv6S5d+K9X/VvrnhPRD7M+giM7Cr6e5&#10;30QTmSj709ctcxqu2MBnv0YI3rEkBA+WEeYttAAdeM+TV9LrG99FGFneJ0m3RPkoiRA4ScCWoCmA&#10;CF6wgR30NqFloCmuLJtxRQWAB4D7Zfy99OrHP36Y/nw//SDcgPeFKHAEmotQfK1eSiaCgfYTZ6wm&#10;mA6etggx4KtyibZrOfYmJq9dvL/l5zEb94b8PgJv6oKTreYIfjcV2FzuSf3YKZ8+Agrrvjf9hvRv&#10;p//qUvripfSrLr2STohfQFNm0GIrTb+wAK+bJoCzEBW48zgV8N6F9v4W0v8GVED78U9VKlBV8mUx&#10;X5Yqb9m4fKXwVFksMhZmtfjRnt+fqUED7w75To9rtcjxiIvCbLdd6XYqSSPvJxVc2bxZu3YDv7ZB&#10;3cSVPG1WKKMsergSUnKd5kKiZpVrZjnHr7F+jXHwHLtmtSU+JOFH1q1xTk30sOaIn+1KO/vCzg5z&#10;5451eCjtHci9YW2yJe6fhW4DV/2K35dQtHCb1Nus01X0Ol8h14dT6/S8M1lYvS3bajCNqe536Uaf&#10;Adg+vdv2miRnZTm7EA4kpyv4fcVosHqdnB0ljZGOtjE8a4z37fZM5PSb9Q4923HvPOjdedg7Oq3b&#10;Mc5bGSUsjbaUk2P7+Wda9bhsNaqSna/3BLVOkyZGGURNxASDyVRv4lLBiGkbPOY+2u/HSTBot/Fc&#10;Ae+8368dHaoHu+zuvtwZMpNtczzX7z7s1ltYa8Ryxg0vqTQHgL6lsE82xpLToP0G0+5Lw4lshhXO&#10;yIp2scpc093KYt8fjIVGs9TrVUYT0omyQZc0YtyM8daQ7fbJxZZ0cuwcnYeTXWP3LIwHXGuieG26&#10;OZYXh8Fszx3umL2F2pxKbouqD0QHTUDQYYcNO8x413UalBZgRlgbLDy3yTZHqtuAcxW/RbenSr3P&#10;W0nNjAnJLXFmRgsrKMatiWv2en9I94dUo1mZzfiTE0/TTq5cRT40OMTGIUoWBOjC/bsU3E3xp9AI&#10;gf81aFsm+BdgLfDr1bw7oDIaUl7BxgC54/Bf0CsAjAKBwKOKfUtQ/6JC+dtB5eBPYOIA86SFIgDk&#10;1w8GjNG5tI0wGGpecQg4JVN6ocKsV8guHIPewrmgovIYUPLiAyAHqrsaAwcKAjXAvQEJAOxf1QAC&#10;tcGtAvyvrADYUCizMg1QIfr9tcEA+BcYiyL5yYi5UvlHonbVbZWtpNCY8lpcCkZMZ0dTooLRqAAz&#10;6M+EsIW3x4IeFv0e2ptfCgpuh3DbhN0s14e1xoTZOnGhKrDgYGL8P50WP/zxb0i/5UfSL/jH6bvh&#10;+0fSz0fp0//jcveE11OBf36J+cWPq/PU/cy0+EvpF6X/97elX/tX0m+6n/479qeXuxz9aZT7yP2b&#10;y3wPX4NIgPuu1H15mf/4bcvxgGeWQwL3UAwB8vI7qH0eWcBMdVYVsiV+g/XQOBz8Ao8MDAyYELyL&#10;1avRFsiMYhJqTzgLCBa8XJSr8dvS3Mc+9iD96Tvpz1z9yCfcv44WL4BJLXH1inqjLDwtBZXGzDQa&#10;nNmUQO8IvcK4JGFUctxGkV+/ceNNF+/v0iXsweM27g35feQa/kPwmlb9GboTUAG0qna5RPYNKgB9&#10;WOyl+kd/+0Ovcmhv0s+89OqH3nw3/Wnw+KHrAqNF/sCK9C/jh1bxwhejArd/FxWAhvX+OJohrae/&#10;mU0/avzApyYVePNnYEqF0PCniteezD61TqxXxDxnY15HaIzl5pALm1jcwuYLeX/f2N/X9/bV7R3p&#10;8Ejf2RFbXaIm3cwyN7PgGBs13MBIvUzpRTMitABn7ZJYpymfID2iohVJq1LgNzfIm7hWESKW9Sna&#10;qQkeBX5nfy4fnOn7+9z928Yz9917t62dbebk1N49NFojBvnKKIMQpSY1Mca0FmM0RaACVp179u17&#10;p7e6k4Uz3vHDvmwmjNeieuB59+nptm54eb9V08PK5CDwu3xjavhdUQ0wt8HUuygSPuxxVlIB77a/&#10;0IMmvXsY7x74737Pwd6OO9l25TqmtmoA/424sjVkZjNRjwHvK+2JpoVoQyPOokmthktYmS9UpYLf&#10;E3tTWXXygLuSnStRV3SvcHga7u7rzzyT7O3ys4UYNYmwRd99dgxsY+/Yj9qkFZXDmNg6sMEpDPqU&#10;32eSodSf6vt77vZcTbq0U8cUu+BG+GCqLXbt0/Nob0/r97H+qNYaUs2x0Fto0z17tqPu7sjPP9u6&#10;fycKmpX2XDHqFb9DoUCNsQoQDrfdm1uDbbO7pSYjPuxzYR9esRYPZa/N+R3ObtHJRIXXoQZ43Fc0&#10;r2qG+Hjbafb5rX23NeLiHqX5JVbLOAlDyhucmRPdfH3Axu3qdCHuH5lBlPOCDNCCFRIAfoNZQQT5&#10;T6ElA9qPpso/TM3vS72/ukyz8xzyFwHmV1gL3+SKCixH5pFHvnRQAK1BzVZUwHE+D2oG1xz0DX6p&#10;qUjHALbRaiggAavBgC46CxORgXsE4VfXfkAJWbeJ9o+G0+F3YAkA9nBiRnhxqQfog3jAMi4BtBeh&#10;+KM5hdcCCwDA4Lrwr4sIgGUYIFQFAge/KzxwmdL19YMBwy394DRsD+n2BLhX1YxLWlQU3IzbISUP&#10;DUTZjSrommJt1HvotQZd2mvXwj5txmXZy0a9WtjDe3O+N+OgNngEuE/vG9Ns+pE/m/6dv51+/Tel&#10;f+NPp9/3Vel3fX/6xR9K+fTtr+MBm5d+Kn3O/SbUMuos9f5i+tZXX/2K9Pv+Yvot70z/We0Xli9o&#10;td4S7Nd7l5tnLicCVq16ITsowhzaBzVyH2HG6tWsxkvgljJVBxMLpFGhvRodUvALNH4OW4YCdC4q&#10;gXPZOiJPZRZxOPMsNf5uWv/Eb/yp9Ae/LP3+SfrL6j9CcaNQAE6XE4yyNoAHqBEu+HhVylAWRjsE&#10;aeIVpViWcoReZNg3hgT+3wvxMPvUdUSXwa/9JBVYJtKBNwvvDqhAaafz2FmfJlJ7+5PQAtb3pj+R&#10;vjv9q8t1BD9+6W+lXw+8mXKRaoMgU/BavAvo+3oe+SePUYGVjfL/IhoTnae/9MSrn3D+5qckFXjz&#10;W96EiUVCq27U1rP0Ji6XSa2ohVTY5qMu0xpRsx35+MQ6OlROj9S9Hf7s3JrM6eGU2triO30SgKqm&#10;5Dbp9YqG4ybBuaQSkG6Dao1VgAqjQQshURQ3ynIW14u4WijLpTyfk2IB2ABp4VJAuU2m0SP2j6WD&#10;PfrhLX13Tpweittz6vTUni0koAJhDy1w8IZKMJKFqGr3pXBkuW3VrvP9qZt0hN2jeLjliX5NjRm7&#10;QcUdav/Ei9u4HRbrPdasVwCb60PRStDGvpyRAY8/6DCAjlZCmI1K0KPiIW+FRNIW4wazu+se7vmz&#10;XV9rUkqbMhtEv8eeHdh37sTtGScHedrY4N2SVmcZi6AdElOrZSkPVqk11ZIu5SV4YySpQUXxy1X2&#10;ihuVFrva+S3v4Eg/uR1pXknzq4uD+PCstX0QTHc9zSl1B+p839s6CQ4fdvwuE3SAftH7e879u43h&#10;RKy3ajv77ta2tdgxpjPp8MCElp/OmNm23Jnybgt30YQIMRzR+9vC2ZF+dmIHTUyLq16PSSZyf9ve&#10;Ok3g2UWnpEdUPFImh0FrpoM0xkp/2zVi0uuK0Viz24LT5fSEMmNKCwg7ppy45tTxRg/up9bo025S&#10;AaLj1GtA9Vg9x2iZCn9dr1e3j8zTO9FsW9nZN4J6UVLR8DugNRh0AGa0IuDPoOhZ63vQZrvOdy9n&#10;B5ZUQBoiXQLfEYANcBeMkTJaDs6PliZpGUCwskoAwKvhfQDm1cgz4BAADEDLCmPgLHm5QJ80EcyA&#10;QiIIX+K322JZPbM6BiwHdQUfCHAUtNR5FoDy//DPKyBfdOmdr3yzeu+VivAKab+iPfcK/g9eeemV&#10;v/M1r3zZF77yl97yys8bX/SKvPeKvHUh4vgVrv0KE74myVJe+5N0kdTMVyjnt1dkCNjAamyAViuC&#10;Q3MeLcQcV0dsAN4CvDt4s/B2HrEBeHEg2i4agdhL/+N3pl/1I+nn//n0W5/4aOp/FdqPCvBJigin&#10;S5PGTTmsslYBHIwCu4arRWADlFnF1GKeXS8JGzduvOXiOd/gAf+v5Mo1NMuDIM25oALccv3niqPD&#10;6/u0pQIgwITcz0u/Ov3O9J8ttyf95kv/Or2n/gTi0wD8YGRe7xisYgig0S6owHJaDYwMdHUUe/t9&#10;KZt+eCv9QOE3UCd/7EJ/6II+QAU4G2dBwfQKZxOsVY2HGpotBjd0Jtfbxd094faZfv+2/vx962Cb&#10;vHPL7PSrlr/WnzCDMTeYiKKRLbE3K0qlLJcFH5wYxm/SnbEc91lwbsA3BedbCas1NUOo+ZJUBCqA&#10;6eWCmCmJWcHBvSZ1djs8PVdPD7hbh/KDW+bzD4I75/at236zWxvMFXD0w5Fs9SSjwzFe0e0rjZnX&#10;HPtOLPZm7p2H0/lOJNrE5exlXCsaCR22qEa7Np5JpgNwtcaZGRfNdmMgboueH0dugg8Xethld84b&#10;jLkmeFm9ThghZYd0f2j0BvLhYXh03o6nutZkbLi9u+2T0+D8dj3s4Eo9z3tZp8PodUrwa3xAcRFF&#10;OWUUM9hlvagYdUgzqoCHTZuZKvcUJT3dHpAPnmtt76uLQ0f1sRJ9o0LdODzrz3ejvdOWVafaQ328&#10;47tteus8MeJa3JeTnjiaKnuH9t6hN5krk5n08GH79MTZA1Zx5nZ7mB9s6N56b0uyknLQqdlBttko&#10;bs+ZZx/GzzzTHu2awRDQXV7cak6O64vzFqlnObvCu7gU1lpbptNGqzbqA5S4UI0Ivy/D73qLVeq4&#10;1WaCvuy2OCAETkIJZm6252tesTlgtw693lQx/KIVVtHWz2HVaTK8le9OhcFcbI/YqIXNd/XBmAc3&#10;GvSEUNFYvQu+5p9J/b+GFhCifXe+dbnB/1ciGJZ6SJGgJKA78AawRKv1e8izX2Xgfx0VALABxlCi&#10;0HCc0EQ166vk6svQQqGFVgkiR3wZ2bfalcCvM6pdlvQ/Ccfgoa5Op20U9YayFyz3+lsqwRuf/0M+&#10;jxm4N+QPFFANUEBQHMCzFRVYsXCgAgBsKz792CmfPgLPbhym4/SXX/3wm1GCga++9Nupzn3kw+47&#10;0KRkkUSZvtAcpfFJS4XsWPQ6KnALpSTx/1hK/Qyqp5t+UPjXaPjtsQv9oQv6vPWJt9SHqt3kg74S&#10;DRSvzcd9qdEXukNx6YYyZ0fqvRPtxXv2g2Px3rF0+1S/fdsbTFhAoNaA2T+0R1NJ0LO0Wc1zm7hW&#10;MhImaLHdiRw1q70hBbJ/ZO+dhigHjlEAtKYcAjcqeX6D0IqiXU063P6hcXTIHu0xz952Hty2Tw+U&#10;ybC2t2+EcXXnpL44bdhtHlCZ8cpiHXN6stfXRYfSfHq45Y+2nNbAvF546mr5KgM/Joyb1BpdajyT&#10;kw4lugXRLYFj0d/1woFowb+GwsF5vTcRm0BWBoIUlDgnpye021bcpuQnglcnnaC0OAz6C9eMWQsl&#10;3aP3Tv3T23F/xCdjtjWXoBKvyRgR5XRFJSF4JztaaM0ueXTmT3Z1I6pEI6m9bdH6hmCtWWGm1SeS&#10;Hsnqm6xVEV16o/yUF4uznSRsyWFH00Jm906/NbfQToDgjiec1+KCNhv3mcWucet23OvVFnP+/p3g&#10;XS8Nh33i8NCYz0W/UQp7taBb686FnUPt9NQ83Fdmc+7oLKgPebPNCF4pGAjtLcvp8ISaJa1KzaoW&#10;pQzr4rRZBHLA6Bm3xfBOSYspFYC/J8gR5vUFo0ErIeG0hebEgseX3XJvy1acUneqTvcsOyo2+4zf&#10;wN0GKTllRstzxroRFowgLxprsrnOizHgbraCBvz13aVKABX4i0s28C1L+ZuvUYEuskGA0JslpEVc&#10;jHjAymtc8QBw/UHBwCqBvoFhQqGFAUoQ9GhGAA5W4YG4hOjCo7AAgno+iCjbI+H4ytOIHGQqSy0N&#10;kGbaD1A2G1BU5+U3qMD/UZ/HDNwb8gcKKAgoIKIC5nIou/MGFfikwLOD11H94Kv/KY3SP38p/aJL&#10;n/i1S+9N/6H7l9A6Z7QoxkGDKGCygDGAOUI5hoPlMMC9CyqAUpu8PbW/NX3L76T76SvkJz5ifSfa&#10;cuyxC/2hC/q89Yk3N8eKWSfCZd6u/pZ19mDQ6LJxozbf0s5OnHe92P3cl3pvO9Xu7bKHY+xwwc3G&#10;jKBcU8JKY8CcnnqHB6YXVcwGS9s4phakoCbYJXDNj8/8+YzuNrO7CxZw3Y6qrFkUfJJ2CdKush7O&#10;2pWwI53eaR8d67vbtcNd5vRI2d/mtibU1lyYTERV3+xPze7Udruy1ua5oCrFuJLQVktSfdaOxdbY&#10;HO0Ehk8/lbl8vXpDqEucTyVjebLQdw89v44Jbqmm5SrimtvlmzM96DJhh+xOxNGW4saE6OSdNs06&#10;ecouoQ0ATSzu66S4ITmZeoc+PO9qLoHyF4WY06kN58rOwhjMxMmB2Z9Isy3HDQk0ERAUzLA4GrPD&#10;QW2+IzcHVNCh4oni9nmzRXhtLOqUQdwWRqqbuFpMptHurbmbyO2Rl8euKT6dY9evVa74PbkxNjWf&#10;0kPGb8vhQHLbZNIk7t9tvPBsezIkpwPi1ok1GhDNZvHoxNk5dsJurT0TB3Pp8NSez9mHD+rbe9p8&#10;31ajqtEEdMcZM6uEmBTiQkDieqmsVZ7GnsoJm1U1R+p5zizEQ8VIalaLZZ0SH1TDkex0OcYqCG7V&#10;6yrhQI+GRk3NGjEDBIXTM6x6rdGv9WdsZ8KRwjWMW+ONCvQcxc+LTiYZsONtDfQHLAga8A9S83SZ&#10;bx+owNel/jegqYEVG/C/GuGxAMx6OaMPKA6mR2wvqcAITScDA1gJWCXGW4qfil0E5CsSAAIlgT2g&#10;NQIU2mJ1RQJAwrZg+sRTT/2n1Z2A04Nmpk10OspD/AxKfYh4wNsvdgCiLHQbUAzVsAwLGG4HWoAb&#10;EQHHKBg+v6zBSAnz/XSApGa/n9CQVJX3V8X3F8n3Z8vvv7Hx/qeuvf8tb0ESNsnuSHFCnOBvyG6V&#10;1fNaVGPMgt6kS0qmahSqWrGsZAvCWs3Iy351qYtvfP5//Txm4N6QP1CghwNRBg1aubYAY6CGcADM&#10;APj3KgrksVM+fWRN+3M1I9V/ZLnd199bzhF8+6V/nd6vfuy/m9+V+t+ExPr2VP5HKf9vU/kfoyFP&#10;7wtT+wW01gbFCnzO0tT82ZR5X9pJP7iVfqD6K2jbTwY8nN9zrT9cQZ+3vPUzLABy8LbbTGOux2Ol&#10;M9P6U8l0Nk3zxoM7wXve3n3Xc83nzqy33XJu7Ur7W/zOFn986jT7NfD4m3Fh1MWbjUqjSztNBlez&#10;hFHi3AqA7s6BtYUKs9MJ1e7hkwXaTM/vUrxflBKKDXC/L423jOMj5/TY3F5wR/vS/rYwHtamE7Y/&#10;oM9vJ0AFSHGNtzEppqWY4COCC0nGpSiLUEKuO/e2DsPBTO9OzDK7UZJLfF1QE74xUYcLZbKthC2M&#10;MDYK4o0sfZVzMTki9QbdmqpRk9ja1u/e67ZRSDxOmXnWx0tyNs+uY0KWlfNWWDXc4umd/nDmJn1T&#10;DWmvzXuN2mxbC5ulzpBOWoQfli2n0Orz5/fawzEPLTAZs+MtyY7Lilfq7/lmi+ptG1sH1q274dau&#10;ZNQLoltlLDJHZvpbSQOqdcnruSu4SlQsfJNao6Ry2NDdRBMdRgxosyXYLbbRYY7Pwjv34s4A6wyq&#10;i21+PKZmM+7sPOhN+XhIe41q3ILHUbe2+f0j/fh2PWyTVpMIRkJ/1zZjwu+wQINwPVdVckJI5/nN&#10;qlzo7tatLnj/lBZWgf+5LVpLSNIq6i2BdfGqnBFdwutIZsIYdYp3EM9zmlxjJDba5HjMTGb8eEvu&#10;TBXRKZS4a7h2E5OuRl2y2adGYx5sB6A7uOBoPv72ckHaly3lq9HYAKICfxvFqAMVACAHDF7PXgz7&#10;gxlCQwJLZn3BAyL052qoAOSTJGA5cgD8AK6yXrjwXUDgVtWgproo591qRgDqx5ZbG8ijZXDAC4gE&#10;gH46z6OcOUD5MRGF/kINqzkFLaLtFt/dcuoD6fqNf7OqBGwiWEbwluCicD/wvQpppJbZ98CjWg1I&#10;oDQjUENQSXpcvVkN4nKzz+yfxZpfkV3ggkw0kNQ6gTvFspkvaxlM3yS0DVy9ybtZNciHXcqMiq0R&#10;bUQ5Iy5YjUpzzLfGnN8oxJ1SMq5pYUbz1uESYKDBQvl/PFXTD31j+je+Pf2ab0z/+tel3/5P0nek&#10;/+ZSevpatCB7CezX96Rfpv9oSgcXTQRPmsNS8whs279If+VS+hxaKPXq77y5/uqvyuNPBkiupN0X&#10;rl37VTiAR4MHzFQQJYL2BNiAxl9RNzQwM0DjN0Vy1ebfxxgVp84GEek6+Siuik62rJahZmBUNROV&#10;RwOn357eTX/6H6fv/pW0+5Pp22+l/97/aygbFVxLTcjmTGP1jN+iwi4bdLlkpLgtzm6KjYnn90y3&#10;IwcjRYwqfFDRGjXOyYnypiTlWD5XLj/NvvCmx8zcG/L7yBNPfGJF3FfrCVEPX3Zv6PBl5tOdCmy4&#10;f7LEoK2J/kr6TWg/gs9b7tPx7y79+/Tkr6d/5avS7/2a9Du+Kf3r35Z+9femX/6t6Tf8ifSHNtKP&#10;SP8ytZfeDjJ9fy5VfiK9/vGP76WvGOl/VX8EhVFnsU9JKvDk5Tdv7Rh+A9fCipkQgCKjHaPZo3b3&#10;9NmE2ZnRZ/vS/RPj2XP77qE6bBXjYH3Uxw4Ptd0DZWdH2pryt0+826fucMjYUUkJsIqc4z2sMZYP&#10;T4PRhBmOKC/MuVEx6dQaXTBnm5SzxtdxPiEBirpD9vaZc7yvHh0ah/vyg3v+4YE+GNKNFv7cC8Ok&#10;ReLcdc6tcQEh1jEuJOiAYgKOtChCK8UDdbxj1dvUfC+sKbmKUhJjQUvApaaTfi3pVpuDGmmt49p6&#10;pvYUZ2GkUdYaXNgTemPpwYPee17eHo6lvdOkOTc4v8p4WI65QSp5Til2BprplXeP485YPzwf1ruG&#10;GYFbTNqNst+qnNypL46c4Zbix9XuSDi9ncy3tVaXiJJSd8Q1BrzslXQo3KTDLjNdqNvbwsGhGvYI&#10;oAIlvrhWXb9RfCrqyBh3s0BvsC5PeFSOyeaq6yRb0QM5U9vAtCLv4k5CTbb0vSM3blf2Toz5vtSf&#10;1sZz9vDIbjQqXrPc25Ln+7Zfr4xn4taOcnBiD+dKd64FA05rVMwY0/2y32bjkUIZeaPBKgEpeWSJ&#10;3ywJG6xX1htkvc93JmrY4a0WI9VJXK8UxQwu5/WIqvflzswc7vpGTMoBJrqFert2cGD2O1UgPXDR&#10;4UKfHvq8vck4WbtLql7Wj0vdbg2MPtp3TkRD985zCLEQD/ji5fefX0YMfDfavdu+jyAf0GU9h9AU&#10;hQF2l/l9l7MDgDRCA4WsW7cQaQBKAUCuH6A49hVXwJWL2PXV/j29qeAmuBSgpLZPXUO/X+Qb8FCF&#10;6ny5H8Hzy8Xxb0dJ9NTFRTZcQLhV7j9Sq1BaidFLnFkG5lco/9iTly94ANyb2EL3hijIMvMgVAtw&#10;CKC4Gk5YcZGbGz+WDCW3Sde7bHfENntoXWt3IjcGEmdkm2PNjCnGLPIRRnllysq7HdZukoyx4Xeo&#10;0Z7pNDGnUYl7eGtKm3FOD7NBm+hNpeGEOb5lRYOq3SyoPqICgLi0g1ryK9Lv/fl063de3fxvKfdz&#10;6c4vg+/xA5fSyZIHfMal9HMvffjV6kn6fu+L0kIN3SFrrcE3eIHyIE3SX//IRzPpe5ds4JVLX5T+&#10;oPtuFEyO6r/2AaMjuD3OTaq9IRvGlWLp/1pdF5oLGhbaZEWwLl7ZMk8tUIFVO/B+jbZKXkzs7hq9&#10;Xq3eIQSv8PT1fwDtCfXDu7OfRfsmfGH6Y/88fQ5u+zvTryz+MhpThRvbKP9J2ioD9dRCwu9yVqMm&#10;uGXRq9hNnrWwMp+viuBpENFMs/o07RedHttdaH6HMZ2q5ZC8WNCUki4XH7N0b8j/TIAKwGuFd0oo&#10;j1MB4NnQt+GFPnbKp4/kx/tgAexnUiv9jV9IJ+m3X0rffSn9nEvpN15KfwRt3JX+wqX0Vy+lH1zK&#10;f7v0oZT7l+nDv5F+00H6s+TPpsb3pdJPpZc//uoi/cA8/UD5g2hiFNoWFOGxC/2hC/o89dRbb99y&#10;D4/Mk1tBG9S+hSVtrD8gwfU/O1SPdoX7p8b9Y+18hz9bcPN+dTEl6/7adEb3R+TWtrS7ox3sGifH&#10;DuBT0qP0CMflDGsXox57fq8xmwtBlE/axGCuRK1aZ8jpcYlyc2U9q7Z5MIXzHf1gR15M6bu33IMd&#10;4c6ZcXxstNvVelw8OfXHM0Uwc2LEKC2Bdou4WcItMKMs6/H+0D57djHadt06Md2tSy65QW2wPqsn&#10;bGMk9cbczr6+d2Lx7iYhX+fNgmCVOLuiJ3QyVg5O45de2nrPy3uf/VlHky3j1rPDaMDrMYGJ6wXq&#10;muJSslV161TQoBf74dntwent8Wge6CHu99j6mItHbDLmGyAjcNqENrhuI7o9JL0oF8aFwVxWvHyR&#10;vWIltajLgKPc7FRn27wd5wh5LUNv3CQ2SnwOJUy1ipxVMRoyH9FFPrtWvM4oFCHhb9m4XJZyvFPu&#10;z/XhVNbtjWavFrXLQTPXHhF+Pdcf0aOpYCeleMi2RsLecVhv1Q7PvOPb0XhH721ZjbnS2zUm+/Zk&#10;x9k5SeYnMe8WtTrRHButqU2blTx/o6quc04eqEBrBP697vcEuU7RFsHaOGOUrJgCfgDsR/XLsg8M&#10;r2I1ay64ua3q6bE1m4n1Bt4eiq0+P5jrolfQ65XWhB/O5StX/svKsgBSypPl8gGgAl+0JMjw/fWp&#10;8x2p/T3owL6D8OPRmhxkhvpozB8sEVdH6IL2I3gGTeoj/H4G8QBAYvDjKQuNIlyM5z+R1uiXB2Nm&#10;tKWWqgiuAI3A+wSsQvkGkmW+gV3EJFASwxfQN8pvOFpC12vJ8rKlr+TNqteWk6HBWyVWL9SEBvwO&#10;fAIcI8RReujSSJbxiXCrxHI7InhMKHN5yUWMoKh5RbdJ6lG1vzCgwwMzjntMvcf6HZYzc7xbsppo&#10;H23c3KSdHGlscnaOt3PxUHBbNSOuCm7Wa9cmh4D6hBEX9SBrBQXgylsL4fhYGy+47oTuTRk3EuCK&#10;XIS2P/+29Os+9rHr6Q9dSr8fOSvpT6Nd1NLepVS/lN67lP6rSz+cfh7702giE+4TbhK0jxbfDZYI&#10;l1L1x9P/O/2j6fsvpT946b+mxHvTfwRcDVp+vYBKml1mfOS3xkzYKM231U6fjdtoUwkQaHawj4+Y&#10;FtpwKLgIn169ESGoEk6O0NeCZrU/Ynp9rtFg3CZ3feNHoAC8O3iVcPOfm/7DH0m/4B+k7wVfyvwe&#10;NMaw4mScU93An6oKa6yZp7RMVV4n1Axtl2mjionFMleoinmnJwYj0WhR0IaCnTHrOGMWxJBhtCpF&#10;bChCsZi7/pixe0P+ZwIvJbMM1lnxZhBQHMp5gwoguXINhVCY351+Zfrd//3jxfRbl9ME9y+lD5Y7&#10;d3wF2rYj/d5LSAd/+FL6k2jjot9Jb/7r9P7Xpd+xm74ySX/5Xvq+B+lPq+mH9B9KrQdoZ4dPwSZF&#10;n6efeuLz3j16eNfb35X7w1rcKk2n7GRM3z53tqf0YlTb6leAChyMic98ofncHWd3Tt+/452dWtsH&#10;ml8vGNZGr88Mh3SzgzUHlN8iSXmDkNbmh979Z7v7h1ajjVtB0Y4xcJebA85qox3GuKhmdqT6QNk/&#10;8k8Ozfu33LND7e6pcX4sH+wK/T62u6fcu1dv9UhaWecCQmrwmJYtyWikETcIxmHslrF7a9QYGouj&#10;lhmyFS7/1szlqlJ127LXIE9vRc++0Hv4fLc95TpTIelxcU8EeKuPlZ3zJlCBBw/6L71t5zPfeXj3&#10;duvld+3cuteqt6mox3FGiTUqRsRKdsX2scWO++DB6PCwOd+J/baoNWlnwBvtWjgW9AQb7FpGVGwM&#10;mP1z7+DcM9ybXrAx31UHC4XRb+pRyW1iCXhFzfJkxkznrF3HCnzmBrGOaZWKlLESBLd6WDOB6OjV&#10;TWxdCbWb2OabNy6XhHVwdOotImnhw5nYHbNbB4aXFAdzOGZm2+poJqpBtjkV44Ew3fOaQ3G2b012&#10;ja2TqLtlJzOts9BPH/Q++wtun9/v331h7jQpp0VP94LGWDeafF64XlZvqvUKWlQZYBG4gC3ObApy&#10;yKgR57bEoMN3Z0ZvrocdSgsLjbEgulndz9re+nyOkghFCe6EFb+OeVF5OJM1Z7M74XsztEct4Cs4&#10;iIyLVouhKH2gAqukdfD99an13WhVITq4jebv15dpg2sagpPVXIC23ALAPEOw7X8OOhGoAJrUX+71&#10;CQZrI3cBOSBenHf8dZL6Kjj+ZL4BqO11+QbQeMADJNYttKsv+Pe1Zc671Xj+Ytdp9eW4I8c9ebjj&#10;j3fD+WECvwPaVVhUjzxEZ61mJeBcMJGPBgNWt2F4rW6fm861yZauOFm3TRpxZX7oOkm1NZGSkZiM&#10;JMEtUGbW7nJyjKtJhXcycliwGrhoZ+ugF2NZdPJqjHl9NJyTzDirWSSlK15UrCeVrRm7u8XU67lW&#10;u3p0hvILwZ0LnVT/0fTvpF//8Y88mf61S+kXXkJZUP74pfTWpfQIjQeA1/Kz6c55+jP+n0lpH1EB&#10;1thXwnyJeBFqAMIE7V/7hVf/Yvo3fzz97L+a/rXrH37V/9PoMXEFPZfkfnE84RuDWr1R3jt0exOJ&#10;la9HTQLYOZwOAmXWc4gqQWusGgRaDK0c2fhR1skqTUJrYbKfiZrYaCTtbDm6X9FbiExA9+AaaNBV&#10;Tv/rV6bf++Xp9xEf/7D/pYg7rqhARVgDHlzTwKPIA3+inWJFWa+ZBdbCy3w+T2ez5DowfiCv8VgJ&#10;WjQj35CsvOzVqkq5wBegQLW8Vipuloubj9m7N+R/KEAN0TDekgrwjSUVaFz0c2DV8EYeK/9pJfD4&#10;NzMo0E/58fTL0+/+pU900n97CWncV15Kv/ZS+h0odTcaEvgQIgHpv7iUft/yx3986eO/+cR/TqV/&#10;k94Fvv4F6Y/lP/Sq9zVopPPyU2n5wH/sKn/ogj6XL7/5pWfje2f24b4ynbGTmTBfSAcH5vZC3p6y&#10;W6Pa4ZyZNHO3d/k//tnjz3qpc3Ig7Sy4szMnaVcsL9PqUs0uXW9U3CAz2hI7I1H3Km5CHZxF9x52&#10;zm5FcQtX3LxoZc06JujrnFfhQpJ1McnHm0NlvmPtLJTDXbkHlzjVnn3o7y7YXq8yHGCHB/rxmU/J&#10;NzE1X3OqeXE9L2zkxew6uf508ekck2EMnNHKbkPymuqN8o03rV/eqG3wNjASaTAW3v1ZOwfH7tGd&#10;IO7WOiM+bFFOk3Y7XGOkjBfWZGa8+Lbd97x8+M4Xt15++3h3Rz04dLwYqw9kSi+iPY7lzGzH6/XF&#10;g/1o0Nc7A5u3cDFiWK/sj6TWlqHXwdCLir3Z6NTafXJrT93ek7uD6va+sn2oa85ad8L1Z2LUqgyn&#10;/PauPBuTOweO6GJlGS2nPHm4eMfn3OkM1aTLG3VKDugCly+Jlc/YuPxU4SnerrQnohPkdg/snQO7&#10;0aPnB47fxHtz+eBWNN83w2bVSspKUIyH0uQgbE/1qM93t/RoIPJ2mbELyVgebplve8fu+b1+ayTR&#10;2trureb8wHcalNVilYSg3VwyQ3EhcYvvjC23KRqJoAS025LCntSe6VGPVb084JnsZvw2IdgbRpQf&#10;TtnxlEua2HCqNHucF5YHA64Vl/d2tSjOj+YX+YbBY0ZU+mSZtWbJA1D4zOeiCBrre1F2Af+r0VQ9&#10;LiNIBhRB6wNbaFkgWuMHsL3chsB/bX9CFKw7RgC/WlIIlwBJWtWwVZksUNJ7EPj9k6MLr8s3YC03&#10;JUKTC/vLzPl1dNFsdYXir3Yn6nTXByrgRWRnqHXGmpPUV4+AqlomQl7VAwdwh6SFJsvhQnC5VWyB&#10;Va/WG7Vej01irNNjzbCo1UtGgoF/Hw94p4lXuac4Y1N0AemrWpOQ47LdqPgdIh6yvbkCLRx06dZE&#10;4ewsY2XECJPiijsgTaB9W2IQl7tdcj6hd+b0s3frt04uYiDKNGI5wKj+VPoD/ymN0bjls5fSk0vp&#10;2TJQAAjBP7n066iNv0v656l5Gz0ynEVpKi5dVT20PQTIZhl55+5fTbmfTvl/kzp/Bw3bQEORNuIN&#10;kvclyVTuz5XtA6fRZTSnGLX5qMnWG3TY5aQA7eDw5FOIUgAlAgEStmzSdLzQvEbVa+CynYHO4zUw&#10;N8F5Y92MKmZU4q2bUKbCoyTt1g+gPMeFX0/t70XML4+j00GSiQJc1mpRnYURjSVvJJF2riTfKAqb&#10;69j1DAnfN2pqqaZkVb/ixniUkAR7XfFp0iBrOlWV8CJdqJY3sUqGxPOPmbw35PcKtDl0+CqPYl8Q&#10;FVhFw6xod+FTcTT7/59ytfwT0D4beaRx9relg/SXvzP9qvenh7+Z2v85tT6Qjn8yffF70i/79vRr&#10;/1H6bvgRZSD44ktp8bV4HZC/eem70q8s/DKygWA9Vp38sav8oQv6PPHEmyZDYn9P2TvQBxMmTMrt&#10;Hl1PsPFYOjnypsPa6a78/F3vPS8kn/Vi651vS26dGO1WqdPDpwuxM6DHc6U34uMWRktPJT2iP5NZ&#10;eY1V1/ykarmZ3pCJ2zW0Er2Oa17BCouUkVXRpDVW73C9iTLZMk7Oogl4vRPqaE88PpDbrcLWFvvu&#10;l4fnp9b9+w3e2KgZxZKcK8qbBTFD2jjtklfLTxf5PGXgrAl+FSk41FOFp8GZznN5ADPNLSdd+vCs&#10;PtpSvUY5bOPjhdEaKWFP8JY77jf60mRmnxy3Xn5x9/mHw8Ndq9vChgNmstDGu57XFjK1q0Xmhl0n&#10;mx1hNvP29ruySd4oPb1BrzFO2e2yjYk8mGtJh4KGCuMyMJ6dPX22JSSNXKNdCOqb3QHWbJe39xSg&#10;Votd/eTEvX/u7+07UVe0W3IyDrcOe3ce7mzv1qfboVXneIfkfbZmkWvEdUzKtsbadNcYb4vQnkmf&#10;He3afovWgrLfIocLtTNmtg8NMynZTbI+UIKe3N8NnQ7HOgXKyFXkLO/jXhsAXn/3Z53deTDqTFTZ&#10;K+yc1YGoAXSND0OzRcr1EiZd9RpksyfbdQYTMmV+Uwtpp8mZMem0SKdJdOcKMJLOWIBvM64KxlrU&#10;KBvuetTEG31++zBUjEySYHdO7P0530xymj4BhxXMBy4hBxpwBcH5F6Jv523L4z+PAMD6QQRTgK9Q&#10;bIXfXLQcQngOJbtdLcIBcd+D/rQfomF5MFJruYssQwc70Ekq9Wbl6au/Bn+u3FMUbWC/lm9guQ3B&#10;I0H76S23MwDrBvZus3gBWjUpy2glxcW9hJaMXL2DAh6fvILUHrCTT1AG4tUaITgAHgBcZDUxsZoR&#10;L9e+3O+yzYHYG0rdPjubqd0BF7UJp4mFA8Zq1JSgpAXFoE21RoIRlbwO0ZqLfp9Ug2zUI2YHdm8m&#10;mWEBADIe8qy5XiTvQLUrqQPBGlIHx14Q5DqtynxCLSaIZkHzAnNiI7Tnqf9NaT39jX+ZPoNim4EE&#10;dC6lu0sz9C8v/Ura/cvpXy3/+qv+n0RTJCsqQGtqMhLmRx7OvHd1FYD8mr4kBO9G+0Q4L6LgDCgM&#10;RIeQviCZandemHRGUnuoKlZFcfCgIVg+IVoFLSbUBlGgXlrVs3ovIKR8YzAHS+I261hSxyy3ZMYE&#10;7WWFVike0PfvdZptUjJK4P0D4bAeoCyHKCn1PdS2q5cimG9T44rTIa12rb3QGnPFmwjOkHVHPOtV&#10;SaNKakSW3FyrXi0xa7Sy6cZEvUmzcgYXMlk6l2crBbaMSzih4Ti2gVc2sPLGY1bvDXlMoNmhJ0Df&#10;Jo3XqMAyHAcT02wZebHk29/62CmfVnKD/1Zooqs3kCMBRsn8u+n6r6fNj/5a+9VfjT76G9iHPob9&#10;Ykq8kmof++0/l/7t30659OHreMBSPv7zT0q/+FHrDuK7q37+2CX+0AV93vrWz0ha5dlCXuxqtx+0&#10;2kNWNTdmC/Psdqs/4He3xMMd8daR8vCW8dw9+/xIOT5QFgvx1t3o8MSa78jDqdwaskaQcxtFzd10&#10;okrQIL2khjLs1su9AS2pN8JGzQxK3bEwQyPnm5JXRqPxDbzRIhOA1T7bH/HTOX9+y53NuE63Mpsy&#10;R3vyg7vec8+2rKBEallMz2NWkfEJrS3Gc5+2iZJQqIilmorJgahF4o3KjZvEeoEvcDam+lU9KIt2&#10;zmoQpHrNSqp2gushrkSEifZOxDUf6wzU0Uh/cG94epw8uN89OQ2Pz+rg/Zh+2Y6J9pZbU3N6ULMi&#10;4Dr1Rs+/kbv2ZOby1eo1OSJR7sIOUI1ovtDnM+X42J/PleOzMIoLaDxjWD090Xud4vGhcnZiLrb4&#10;xZZ4euL22kSjTQYddrgX+x0dY/JRy+SUimThVb5AmQTr00JIywEx2vaafX5x6FhJKezRilcC70dy&#10;yqqPaUFlvK03+rXpjtCeiVJQUiOytxPrDYHzcdIqE0Y5y23ieknya1tHzZfefdafWGGHU4Ny2KHs&#10;sNTss1ZcFb1sMhX1qNgcSVGLK5I31vGrhFbinTLvltwOazRwwcs5rVpnrkY9tjNRnARuzOiOeb9R&#10;Fe2MGlSMCJ8s7HqMjbrYvTMH4OrG9Q9ARwesApsi9VPr7hLU37vcxubZ5fE3pcYPpyZQgT+DAvcA&#10;v1fjBwC3KKrgj74WVQDU4bml43iGYBggvEAg7ySb/9bhlN+a87a7BeoEuAjeTHG14Xq0HMl/bamh&#10;Okd+PIpoA7vWRbhOL7PkrhYLwLlFIU+oJUotsWbFjqnN3F9H2n5zmQ5BR8CPJilOUv0Q3QAXX4wl&#10;oDGJZYw9q5WNkNYDLOkLSYcbTOQ2sIEdM+5SrWVaLdbJSG6uORL6U7k75LsjLmpW4h4x2VMp5ZoT&#10;57sTrkqgi64EKAg8DrQeyGq84amnft2Piju7hhdkBsPafIr2/4XnRUEY4yW1+uq0+KFXfyJ9DxqT&#10;PLyUBsv4gJ+69P50/0vSH9z8zdT7BpQ/GF7EigqIliXYmeZE8jsUb22urgsoDp4KPK+6jIiEVoLH&#10;hKY2upKRUMA+20PJCnA34fSAUmzMT4DcC9ODyGhSaAwjqNiJVCE/hzdzcljB5RtRh2q2aoMW3U6o&#10;IKbkOsHFFSLasOP8bCyOhmKnjygXsIEyjYIfQeBgZR+fvvYzUlSyQU2GPBDu9pY5OY7CmSA3K2af&#10;tPs859cqUqnAFWo6XpWytJb1GlTUpq2QwMU8bTNlicjRhZqCY0qJtggC3yyXbpYLNx8zfG/I6wW1&#10;/A2EUoSK9Ail+RojVg38LIehf32aU4GVVI5s0Is8gdZIg+0CIosI9OctTdZXoLVR9nem5V9Bc3a/&#10;lwqkz19yf+VD4KJ8SlOBy5ffMpnLR6fBbEebLJTptupHpaCO3b7VvH272WlVdxZACJjnH/rP3nfv&#10;nJvHR9r5nfrhiXt0bNy5F4+3lHqHTAY0b97Qw7zm5nW3rLmF4VyNm5jrZ01n04+rirneahO9Dqb7&#10;eTuqdHvUsw9bzXYt7rFeh5GcTG/KgZVvdmrHp/5kzO5s8XfPrBef72zv2YJdYpwqG+FKk9HavFSn&#10;61NX8BlCw3AFr6m46NJrOFCBtSJfEH1Kr1NqWJVDrGZkGSfPO0VKz4he1ewKWosTQkJ0yrJeShr0&#10;eKpP5qbhFp2wGraoeodJukxrKAy2fSWsldibesSzBn01e/0tN55609rlml6LhorfJftz5faD5q27&#10;ST0pH0FTnAVBUvHiwnBUOz81ZkPs1on68JZ9ui/NR8TeQrh9K+gNhbBL9fdsvUFRWrnM5Derm2+6&#10;cfnJzJU337z8VPkGE1BiiPltamvH6o8EPcjLYd4AXtXhBafK2VXBrlhxrTXkxlv87rHSGLNSWKmI&#10;mQK/Kda5mlWtaoWyWshL+ape1hJBdmvPvngctUUtqBoxXu+xwy0NnLbOgBPtjfqQ8dqE26gZIV5T&#10;8qxL0g7AfxkkHEtmh5Kjip5g8UjqTPX2SBXNvGhsxh1S8wuslSkJ1yriTa9J7R76rVZ5OmEOD0zo&#10;4uBeADYDooAjbt+/8O+BB6Djz0a73ag/vqQCX4ogFlANTA/iAW9fMoAvQz4iFAMAQ0GCy9B05J28&#10;tl9q1Cw2u1U4eOIyQmVkvJTlnoQDpJwrEoC2MFjGHgL8g0D9wCQoG1WSqVzwgAJXZByaNjDewu0E&#10;IdMqzgDunDQvggzQnALcwwTVAHxl/bUABVqJ3YR2IipsCHZY6461eodrjaWoRyd9JmwBD8YVL8/Y&#10;G2Zc8RpYEJfbbaLbIwDOb679zJUr/w3d/wr7r6H7gevC022WkADjAS6ylkM/wn+hWLNDtvq0nxSu&#10;Xv1PcANQAB4HfHcUhPFlafajH//J9CVEBe5eSvdQYPMvpv13pT/J/wvEA9x3oqd4RAUkx1H8vOwX&#10;lLDEuTmjiSlBzop8tOIjj54dBA6AkWwWflRMKNYtQI9tDXjA2uZIcZqM6pUNvzya2a2xLrplfyAK&#10;XsluUVpYUaIKHxbhFA7YRp91vAKnrssexgcY6xfUON8ck25c9BLCSWqil5cDtCkU4lWvLV8Uohrr&#10;V6U6zjklrU76Hakxskb7cTTnrD6utzGzQ1NOpaKUM3Qmx2by/GaOelrxynFfcBoMZ+O4imeYXEko&#10;VYQSoZZ5j8aUMlnLY5XMY4bvDXm95Aen4PpfZPz0kd4BjYZuA1q8ogJP5f7tY6d82sqq04LagkFA&#10;zRUuacG9pT5+dup/VYp/+CPpP/k9VOALLlk/9TEwR/nltg5QyWPV/qEL+jz55Jv3j/3+iJ0ulPFM&#10;msyl8YQbDOiTQ/fwwG63sYN97eFd//4d+2iPP9qXjk+sdp/06oVGqzSeccOZ1BywzTFfH1KKnzWi&#10;SmMg1bts3CbjZjVpVLywEMbVoF4GqEiCjclMmu/oe7vKrRMLCIGboDQ4alRxGpUAbJO5ee/ZweGR&#10;c3akHy746aC2vWsKRo40iphdYMIqH2GbzFUGXOREoG2S0AlMqUo+u1Fbf6rwdEkqCQHt9iSzxfBB&#10;VWuy7lCxuryW0EpCi3UKt4pFcZ1UcrySt5xi3KQNv6L5VVrZBDOn+8XhTG12UcJdt8VX+EyBzb5l&#10;/ak333z6zetXr1fWxYC32kx7LgEMtyfsaM4PJ+zWvj6YS14bsBbf3pOPDpTpsHrvVHvhrvvMLetk&#10;Vxx1Kzvbip3gRgNTG1XOL+FKjtRql3PX35K79hmZpy/nrmbZLB9ReoMYzOVmCw2osPoNJa5oTdpq&#10;8cnE4u2qGpCAyv2Z3BnW+mPMiIusXSzw6wUxW7PwslYqqvmCnM8JOdZneI/KEdfvv/3wzrMLeBy/&#10;wwy2DfBQR3NlNJftqDjeM3tbajwQRLOo11kx4tWmSBsZOaqqMeb0WLC8KL9yhJsR7sSkHWKaU5DM&#10;DdnNc26BtAtZ+mnBLuyfJeOF3B5QSQsl5AFUA9AFDQEHHe1l987UeRc6sG6hWAHn29CmuogK/Ck0&#10;jA+Are+hcekLHvClKE7QfrAcCQiX0emvpfNcUYFS+TvgG2wTIBbo4Srg+dF0/ioD8SpBCvxrdTqq&#10;Yblv2KM4g7JYpkxSDTktQEPuIEixs8spBhdZQKjqUWwBVFJmEDAvS37CjIuql22PxO5ACmPKjxk/&#10;of0Oa6MlABXB2gCm68WY16ypcdltEzX2dHWJlcCdwz2AgHMPV1zFSQAAw6XhDl8v8DsUWBEXkHoX&#10;7fUHtwEePDwRWht5Dw2iFP/rqz+efnb6Ly+lX3Yp/fpLn/jNS38l/Wv0zyy3FgQGBs1+igZLVlTA&#10;aZJRn7UbuBQUeK8Anc3tkHq9atWx1VVWcn39ffW5aw9F1s/7HWIEZmFbb4yE/o5p1Euql0/aYtQW&#10;JKfs9wU5rJiNmtUk5Kiot3DOK/l93m0Rgr1ptsiKsknbJdktjKeCFm4qSQFFQvR5MSoLQdbpEkYd&#10;I6Vcjlpfo9eAv5aVvNrkxZAi1RKtVym5qvqc3cVZd02s59QmJtVJyiEybGaDXitCt9czclD22qzs&#10;VTmXKMvlHJsHQkBqGKlV5UjSE52iyxiWKxXemCb4/WT53pdROw7aGQSp0hTpIHR+6Dnw38fKvyHQ&#10;JqCeYFVqWso3ka2ARkMZ1b4m/fb06x6jAr+a6vbnI5O10ujHqvpUkAsqUO9z421zsm1NF3pvwIzH&#10;zO5C3Ftw2zMmToqTCf3gtvvgln33zNjZ5gdTNurT9SFfHzBOEzOjkhVXGiOuM5e0sKBGJfA5rKRq&#10;+PnhmOv3yGYT9/xiI6nsL+STbWHcw/d3tVu3ovmO4TUxr01bCWklNbAXdoybdQwcrOFUPNpXX7oX&#10;nG0Lx4em38SK8s2cvFHUNnEzCyAkhJjbVzifZDyqJBVrFrlJbWzgNzC1yEWUNVaUFplMlK2DsDnT&#10;7RZttmirx+tdTm0A3DKCUxLNwnKFYaVIr5XZDUrJC2Zu5yg8vdUcT7T+zLTrDKtja9UbTxefXiPW&#10;bhLXK3Jei3nwgXo7Sh9Be3F2ZJ0/bB/dCYNWMWgXWkP8+NQejcjDA7Rv09GesJhRkzEx6FUazZLq&#10;Zmlt3WrQQkAJPkeb9Bq2lqM3yoDcRjEayo2JMtw2D07Cg6PAr4PDmqFRMkTZb3Hbh/7BsbN3bA1m&#10;ghHkzaDgBCXRLeDaBqZmSkomL2VKagHTS7gGDh/FWITk0IpT2z/pDrYs4Gd+C9898gdDvtGoNFqV&#10;+bayOLC7Eylos7ODptfRBJ/RG6IKlrpDSm5OjzC7zbkdSQ0Iv1Ebb6njiXByWgeGZ4YVySvzboU1&#10;Szn8qXpPjIeMEWY58UuuLDcmxiQ0ughQiqjAcod76y4K4/f/OFpGKP8U2qLQ/+rUvovcbjTQvRpk&#10;+xMXPEAeo9UHoDaAiGCYXk8FoP6V714zkMf/yY2JlxvgSj00QgCaSSjoe3UuZSMgBI1dwXmBy0oh&#10;OPa04CP8A4YOFjBbvbgW1LBadABaDQgKPOBRwjUvGdQ7tG7nogZ+6257vq0PhmIcs0mPdzs1PS5K&#10;ztpwxhvm26DwSp68jMzoCv4R9ufRhX4X9ovL+zSXsrrblZjodygDPhmcu7LFl6+gRlj5bUCAtN3U&#10;+5wU/0D6benXfuwjV9OfQmHMP52e7ab/0fwBNLjiPIvoF6ICE7SFI9ggzQsaI8lpkSoQTXNdDYqy&#10;l9cTDIidB451XzQ6bDg1zJ6gtFi+RbFh2WnVpnvm/MDubSmCnYl6nN0glYiIRiragSLGgy4d9Bg5&#10;LDDmuhljvJc3wCbEZeilSZdW7Zzhowih4Vzi/QwT5tmoyIVF1supSUmNC2oAPa1YUzYz1FpJzLMe&#10;mePWcb1AWRio80Z1c7OalUOC8/NSXJIbFcLOOQNNb0m0U+U9DG4e2KroV8SA4NxaWczn6AwmVjiT&#10;rilEVaqyDktoeKW6VqrceMz2vSGvl0z0uasoH0JdruNd6hR0M9CdFYF+rPwbAgLNAo0DtuXRvo5g&#10;94Cm29+cvv/jk1RZ8oDCpQ/9XJn7CbQwZ2VJHqvkU0TQ54kn3uS1uXpfbI3VVl/cPfBu3aqfHFsn&#10;h9qgW222SgcHyp0z49m7zoNb1oN74XgGpp/t7VithS76haDP+R3Ka5P1AdsYi2BlGGeTsdaMerEz&#10;ots9ot6saNbmeCottsQ7Z06vWZ6MWS/MNwdM1EV7CoNjakVVO6w0+lxjyO+dx169NBszn/vS4Plb&#10;/t3bUdynMHWDdHGjI/ojrT4xOLciBTXeq5EmxnlMRcXWiY1N4iagNVenxDbNx9hg2zm51bn9/Gyw&#10;6/l9WUlob6RFU7O3G0R9yW+xjFmoiJkctVZkNjij1BzKL71r98V3LD7vc2/NdvyoI8sOVeaLZRHw&#10;tYJpKGVyY+pH0FBTsTdXghYx27e2D932kEo61cGE3tpTknZ5PGMODvXRiBhPiLt3vfNb9vGpOZlx&#10;nT6lmBnezBfZddrCGatGqmXFJRsD7fh2ezDXto+9szvJYsfY3TF7fa4zk6UAeFUNeNL+ibd7oEy3&#10;2NFCcJpVyc3W+zz4c5SZqVk5wipW9Tzl4VLMhWM7mXhKADymEjbE+cJr98RGl9o79adb8ngE5Izo&#10;9omdA3332OuOxf7cCnuyDOzEo0SflBPMaNYaE7k11UWvZnUUtyOHXX40U1ptPG5g9Tbpt2nOLsgh&#10;zph5NcAFq8jbm/EAediAN8ixsJA1WaX4XS3lB0BCVOBLUuMHUv6n0cAAyjX0dlQALRdcLjFwXkSR&#10;AYDu4JoDAEM9F1TAQvgHLjIoEkAjSoQSLMMCXtuGACUdGqKIHoBPcGJKFDqRXO0j7iBbBlUhHvBk&#10;Wub7ap2XQ7QxwUqNN4oImEGTEb4CD1jOMoAygxEEDgEnrmC4O5UXh35vokjaervLAqPaWqi9Lrez&#10;7dtBqbFMsAhy+WlUHhoBbhVgGyqHG4ZK4HFWzAZupqajaRF4qAvU/90Cz74ayYADIATAFeB0qAfq&#10;hJo3ixdtggZdtlPv81P2p9M/mf79n0rf9vPpzj9J3/EV6d/d/O3lWs0/uszLtFw6gYIurQszxOpr&#10;QAJmR97iJDSiUjIWJL/oDQQxIkDMruj0pZqdX2efWpevE3bWSgjdyyU9arSjR31W8cpaUCWMLGPl&#10;6gMRSCEi/UlZCgu4fM1tkrS9QRo39bDYGnLtHtvs0JO5OtnWNS/LOhkhrvJ1QHQ0NqbBWX4m6NZ4&#10;a91uklUpWxQyVaWA9i81CoyDFbnc1dz1q9mbtFHy+pIQlfmoRLl5dyCDFtdnZnPLrI9FDfyHFstB&#10;54/YqlIqC4WaUsXlKmOwmIxXxAqmVnKFp7KFK+Tb/z+Pmb835PWy0gggoECygQqDIqCeY6N9uuFf&#10;jxV+Q1YCLQOaBUoKNuSRFoMl8f5U6v/Wb31++kONj/yK8yWILqzmBa5s/OxjNXyKCPq89Yk3OW2u&#10;xFxV/arXoAZT9fxO8/DYffiwEUaZRjN/sCfub7N3j7UXHkTPPGgkbQLw22pQ7R0bvG27TTtt2oxx&#10;r00ZMWY0CNHP49o1KcjaScEMNq0QZUqxgtzBoXlyqAIUoRiCsFTvkkG7tnXkNQfs6Z1kNJNCMCte&#10;3mtg4EO8/PLkvS+PHp45t8598EsEv1JRCoRe0iJG9sFtrXFmVQtYwSFFly3L1Sy5mSM3cLXMBZTW&#10;5nFt06pTWztBb8uZHTWMBsu4VTlm/aF++vxOd+ErHk5bpaqc2yRvFui1sKc+946dg5Poc957urOw&#10;J1tuva1qHrtWuVHTEeFgXJxxcL9nJCO1NZQW+8HZ3V6zw09m+u177f6QCcJsd1hrDqrNXiVuFYYT&#10;4s497/hUn29ziz2AZOFgR5nNJXi6Kn+Ncyq4uG7X6Z29+nzLPjjy9o+cqFG+97Dx7MP29lzc21Xj&#10;VhU4kODkzai0OFB3DqTtQ3myr7D2uhqVtXpV8/N6VIrHclm+CWygZqPdhsA3gpsMhxZnVeygdn7a&#10;OjuKHtxrT6f83bvh1oyL4/xwwh6eercfdtojYfe0qXhV1iopEaW3ONLJEcaaAvXHNdquUjauNwQr&#10;YUdb1mJXH0x4zcvjwnVS3ViuVsiTaqYmw/1gzbEMHf3RCLYyRiB0sSxwOfFv3U39L0/Vf5BSP5uK&#10;P5X6f3mZO+iFJRX4rIsyKDLAvwBvkAsqsNz9swpu9DKhjfgaYK8ErJXQQlAHiL5ZRkPugLvg2axO&#10;BHIAv4NHfuVqmi3/Oc4hJR8FNKziDUE/AaFRvEKA5gXQRMMO+hbb6MfVLCkU9lvYcKE6ccWtlwcT&#10;yXKzi229HpeisDQay/ni34IyUBKeHZwqqBPuHBjJCvtX4xMI+5fbmD4uy/EAKACPBoUvZDVUsCpv&#10;o2eBqqDazdLS4ixTwond5QTBN6S1X0j30v/4R9Mf/aL0h55J/+16+jvsv0d7n0CrAq9aUQEgDYyP&#10;NmyE+3ziyY/WpKuKlwvbRL1D9haq3SAA140GzbgV0i6pDQa6wTp9+QZzBTc3QdNbQz5oYqCto11T&#10;Ai8/qEoRVpVvJkOpPVW0sERb65S1zpibWlDG1RtF/mlavxm0SLeOhQneGfLjbd2KSnaHEuMq4+YZ&#10;O6MmFRfUv0+5bSLoknaL5NwqZVRwrbhBXa+qmaKwVuZzN8s3gQ1kiZuSD05/kbQylJO3O2xjbrS2&#10;dKNRjca83aE5v8x5oKEEH9CEUUURhXKF1MmaVoMDXKtmqPWrN/4IRr4xR/D7CXYXA7qcrSIaClqA&#10;es4uSjkFvQ56zmOF35CV5Lt3oXEuhiqXI5Gr4QG0EKObcgmiCODGINV7IiXf8fjpnzpyQQWA6fNm&#10;brBltYdSkBC7B87tu43z22Gc5Pb2+O0tatgt3DpUXn6hA0A1GEtWXCO1bEm6abZZIcSAEDhtFjzF&#10;zpbRnKoAVKDqjHmjOaKafcL0s4aft/zC7r4xmzGDCRc1CTcue42q4WejDjbdludbwsGBfutW2Bvx&#10;qpuJOsT9B817597ujDs5tsFsaXWiLGY3iKt2WxacGm/XnJZq1AXeIoANMDaJKyXeqXE2YXVkLaHt&#10;BkMJNxWjQCsZPaSkgCLUYo5d26RuQCXJxNXrPOfjuFnKMut5dk3xa2f3++/8zINnnx1tz62D41bQ&#10;kArk+lPZK6SBcx5Fu9gmdY21cd4s1zvi4Xn3pfecRg2205du3+3O5kqzhY2mbHdE9EfE6bl9ftte&#10;bLN7+8LWNrt/pG7Nmbc9qJ8eGkFSFKx12StY9erhSXz7tPH8/d7hnnZyYu/vq0GwcXKgvfAwefZu&#10;eHig9QbEZFdv9cmDI+3gWD6759X7hBwUWDujRRVolvGOFvUZNcbkpEa5FUwr5LmNiphTYsZqMl6A&#10;b42U0237/MA63tfOTu3phOr1iUaHSNq1o/O4PRbDDscaGcmr8G4ZvCtvzDtdMhpwSoTxHq4lPO/W&#10;rJh2IrwJYDCXmiNOsDOiX1RjPBrJekw6bdFqC7KHAe0F/xXADBx0NJl9utyV6xlEAgCz7WdQsmHx&#10;n6fYLy2pwDeihYKIKLyMlguCFwKOOIAc6BLUANYHwA9VBS5ydCG/KyxgucAPfgHFA6QEBgDaCOiO&#10;wFK+wFHQTOAl4NMA8D/xxO+EA7QoHwRcHygPaA31AxIjHgA1rzZHHiy1V0E8YDWr1x5xUbemOBtm&#10;kAtbWHfIms5md0D3+1SzeTHFvqoQLo2AXFhaBMD434v98IuJaAGgOxSD2wYPbPWkQGLWMuj+4RuO&#10;4ccVR7k40byoGYgF/Al3a5ygRM7aD6dv/dgn2umv19P/TKUfzvyXlPr5VP2HKO05tPbKsYO3AAfA&#10;luBaUP8qFLGEPQib+HAqK27OrFd4pwBUoCjczPM3q2pWCHAhwitmJpzIXpPcPQr8Bha2a7KX9Vq1&#10;uC9ojRq8fVbPuE0S+qGeAKve5OwsKd/UG4TToxljQ7Cy/almekWQ3lQRzQ3OznBuwWxTol/gvbzg&#10;ZAW0yCJjJVW3TfFukXcxxikTZgHXM8BLWJfIUcAG1vPEZondNBIWqCeKZBxK/T17uG8251w84YMR&#10;x/sl2imDhuJmRYhYXKsUxXxFrnAuqyRyht64Xr26mbtSxtYfM39vyGMCfQP0CLoZKIJ5ggb25D4C&#10;M+jh8K/HCr8hK3niyn8HTwM0F1QMdB8sEp8sFy69lhIN/vWp33ro88QTb2r2mOFEmm+b44l0fBLu&#10;7Or3HsSzOTsa4cADTg+lO6fGEcoK7J2fhaOZZjcozi6tk1dYr2q2eSms2S1eq9e6c0vxy0a9IvtZ&#10;yd3ojmhwbaOkMp6rlpsHsJwMSS/MA4ZF4A0sU8Q4weZsS1gshMmIun3LPzoNOhOhPqAnC/nO7fBw&#10;Rz478+wgb8RYSVi/UbkCeM9YBGeTaiQIaFIcY0xMCsA20VJUc7p8Y2aM98OD81Z3pFhBVbBKqk+y&#10;VpXUyiUht0muFZlM0Le0WODCWlnN5/lMSczgUma0sPeP60fHYa/FHhy1w5ayUb7+dP4KY9f4gOID&#10;gvPwmloS3Vo8sty2aCcsKW649VpnKJ3ebsTNan9IjSf0vTvBM/fDh/f8z37X4OxIPT6Q5zMKrYa4&#10;F5wfKju70sGp3Z1w3SHz9reNX35hdL5nnh8a9+74d+76wyE+6lff8VzjaJu7e2bevW0PRuTZuXt+&#10;apydaidnNlrq6RdbUy1o02aYa4/ozlwGJ54HMhcQUsyKAU2bVSEgnBY9npnP3e1t9/iTbW1rzMxn&#10;3GzODUZMq0tHLaLZ5+IeZ9Zxv8N3F47bEdoLuzVX/C5h1gutiRgNJTHAZA8fzu3Dk/poLjQH9Ghb&#10;M+MyY264XU7wy2CdOafi9nWc/TLwjPM4AjDAKpTrF1zSu8h5BfcUMMl5PvW+EWWzwT6Yyv8MbVQI&#10;vwBXAAGjIy93I0RUwL6AdoBD8PVBnZT5MiAAZBeNHEBV4KygzUBDZLPgimC84NJgrVZgvBp7h9uo&#10;sJ9MIbBRvgXfcLyiC1BsReHhikITDQnIw+WYxGt1robTdTvbHLDJkGmN2P3zoDVkukNaNW5EcanT&#10;RYnznry8dAgeVfgY/MOf1hL7FVRghf1AQaD+XBXRJrgZOB04B5gSEKgQBA7g6tkKun+E/as6l9+I&#10;tfTQGkv/y1L9h9MbH0r76Qdb6a8/kX68/MGU/3ep8o/QxgT+56ORANR009Q4Qi0GBn01cAJXXDWI&#10;7mQsL29FRSfBtLAieuWalisIa0VxA9dyaGygzyl1rDNV20PBizHFywPpHO85jYHo9XktISS36LYY&#10;wSsGI1EMykpYcZuU1SLDIQ+0QA8rfovilJumX6q3aWADdqNmAIeIsGgkCXae1td5O+t1aCUoGXGV&#10;c7KUmdMaDL8kIrieY1y8KpXXqhtZLLOB3awphbKwLgV4Y6JNDv3GhE1GNa9LWG1cjatVbYNyKoxP&#10;sH6tZlQz9FpJyle1MuvS17Ebm/RGhcrgVLZKvDEw8AcIdL8ShcBM20MqrG4hHclW0Zqdx0q+IY8E&#10;FArUarOEdBxUdeW0gPDLBZn/W8ywXFCBRlJqJZWdhTweMPu72t6OsrsjNRqZu3fs2+f63g5958x4&#10;cNu7czva3jUbPU7xq1pMcV6F0HNqwuoJJ/mE3xFGO57mluywjBzWbaU7IDtdwnZzUYzHjVq3XRt2&#10;CcfLOvWyHRWnO2p/zECZxUK+dR7ePgtvnQUHh95wWwsHTHcqzrelWyf2rTNnvi13JgC9NUoF56Mi&#10;eBSCZ59WEkGMaPCAOa/I+mUxxuwe15rr9982f+dnHXdGUn+uN8eG5OCElGdNApdLmFRex2+U+LzZ&#10;Uim3WlYLRSkPbkSBWWPVTHsgHRyED+6NRlNfNskr61ee3LhS0zG1wQshIddpwSMpA7yNmhTQNTVf&#10;Zm+A+evN1cmO1hrUtrals2Pz/Mh48Znkve8cPX/bffF+9PDcPtwRzvbl2wfi0Q5761S/c8c7v+0t&#10;FuILD1vveXH0/J36g1v+7TPn8Fhf7Ajdbnk+Il5+ofncPe/uLbPfrc5H1MM7/umhBtwoSDDVLchW&#10;wQ6r4LAmPbI1FXk3RzuFmlWkXVxNeLMpOl1xtOfvACXadk/33MmAGw7oTp/uDGgnKAAPcKKy4ZeG&#10;27bdIK2EPn12nkzt+liPBnzUq3Um/HhH99sUSh4QYr2h1OpQzW7NjvK6lzXjouznKGNTi4myeLPA&#10;3eBctHYAwBiMCJBiYMQrfxTJMnIN3Av3Xan3zSnzM4gKaD+GVhAACViVWcXoXVCB5SYoAK6gQgBg&#10;KGfws8tog9V2RPto6oFvIHyFaz0CNkDT1SjCigesKsmUL/6L5El0e2DRAIzRsMEyTA8utxpsAIE6&#10;4c/V3MTKB/KTWhDjrYkQQiNP+GRARx18tJC2D616Ay1ovPI04vtQHlVooQdHE/w2ujd8if0gcDm4&#10;TyiTw1DYINwwwDzcFbqx1+0BKMtfPB6zowk73hYZGaU9hgI3l5VDJVAhutsQJTnwvxj5/Zsf/vgk&#10;/aX76ftO05/10v+y/qGUeT/iAfZ3o1kYaHNmSarguVYRFdBoQCOgSaFCuIcnr6Sa47YG3HTHAM1y&#10;mqTdBiWqMB7GhzUuJHTg9wlBWdnGUA7brB0Tbot0OyzAv50AJ85rCSZ5JcEuGE2qtWtLMWY16WQo&#10;S26Bd7JaWDLjatxj7ahihaXOUKi3SNnJi15JizBgD3aLJpQb9aHodznRK8phUfJzrJXTmmh6ggtw&#10;GZh9nZUjCZOIClPBhDIhFwrsGqHkRbdSHwjJiGlOaLdV6W2rbg+MANq7XE4YPqQ4nyxJ2byYISwM&#10;06tFCXS8mOPzJJPHyexjFvANeUyg70FHhc4jT5Yad4A4JfRw4Kzwr8cKvyGPBBoH7AaoOSYiIrWi&#10;AuBdgKkBivCp33Toc/nJNz/3oHm8r89G3HzCHx9Yhwf63q7UaOVmM/L+PffObev0WANIPjqxW33a&#10;bRJBXwhGstuXlJhSE45QC6JHeC1+5zgZTrX+SJwf2DtH9nQuzLfkoF5xw0pvIOzumqdHThiX+mPO&#10;CbK9Id0f0cMxu1io87kyGPCLLW220FpTKRjxalQEonB8oJ0fm3fu+HtHxvGtYOfQr3cFwaqyLhEM&#10;LaevEUZRQbvrZqvmJhNVjC4zP4nvPjN5+d1HQZMKOlzYk0S7ylsYb5MMYgOVm9hNTKnUDBw3yhW1&#10;WJbBHyIqfAbj14KEajTZ8/Peya0Jr+KXb15+cvMKaWBKwqlNFkiP6FFCQLEeUTOK4A1bCdWd6VGn&#10;Nt/TtvblvQP19on94nPNz3558Nkv9R6cGi8/E7/3ncN3PNt46bnkbc+F9+9Yt060d7/UO9lTAeDv&#10;nXn3z/3Petf0mbvRdMpt7Sm3n00OTqxGUrh7Zr/9ueTBXff42ByPasAwjg/0B8903TrmNSgvIaMm&#10;uXPkNcdCYyrzfkkIMc4H210VvFpj6o72o7DL9yf6aKQttm3Xr3DquhVVjaBq+uWDs/qdZ4fNoTTY&#10;sntzJ+ypesSMDlp6wkdDWY8qYZcMuyjyQw2rVkK2BtJoLM939O0jpz1iBluK18bBq+tt26Sew5Qs&#10;66ClboAxgHwAOcrodVRgid/WGQp3t781pf9DSnwgNf8eSkG4Gi1YFXhEBQBNAflIC3nq1p3Uew+a&#10;9kYRhecXMwIAimX2k6v8QeAAnGzEx1dx+Mvh9MxrKQRA4GAth1AQyqxgdSUrKrASAHJwwVdICSBt&#10;+e3h3Gj1BR04U6OqhYX6AKCOHu0orREKkISLIh5ALXnAaxUC1iIeQyKLADcANwm1gYG4AP7XYX+z&#10;ud3vk9Mpv70tb2+jRJ8HR9Z4xrWmrN0suc0SKnYZ8QY0l8EuidEYLbbEP5B+bvqPvi392u9Kv/xr&#10;028/TH/uavqxygdT9n1oV3Xvr6TuOxCtgQdB72KZcQFM0qp54RmBowBnWnEdMyibYcFr4clIBESX&#10;YrJml2gfrxoFCu2ZlCHNnNdizahmN2lMucmYWb2OB11WCAoaylJV9Dqc2Wa1Fs04RdErRx1ecvJm&#10;vWpE4AyQYYs0/ULSpZI26dcrZlhxWpRWx4EQuF1ODquUkYnGstfnlXrFaeOsnaPNAmi02mBBxaSI&#10;4zyOMpkyU6kAFVAqOXoNlwu8jasBoib9hWzFeWCuzZkkBiXOrwBfVxuc3hKkmMXtCuFgORE4AVpe&#10;W5LLvIS9sY7gDxToGNBdywxKq6XvIPUENgk0FBjtZZQ833us/BvySKDpQLNA9cAUIAdjgDQRNPd/&#10;Jypw5yx49kF7f8fo95jxRDg69bZ2lXYPb3Yqx8fKvXvec881Tk6s/WO7OWS6C62xrdt9Xo4Be4oa&#10;6F7CWwnvJkxvrIP3H8dYd0sOO3hvwjS6+GRbM4OS3yAMe7PdwbtdYjhkkkY5CLMogcGIHYzE+w+H&#10;9x+Ob91pb+1agz2HdHLBgBkv5OMDdW+L3dvmdrfZ0wPtwb3GvQd92SxLNsEaFdasiB5mNGhMz9Tc&#10;EhFUmBDzO+LWbvzsC3tJX+WsouRWJBeT3Zrk0qRalXy+phO4hpFWjTLxPJ8rcAVKJ62mgnFrUZub&#10;LJz5lr+93+ZU/Mkbl68VrikxB05SMNGVOqMlvBaxbkeRPALsUWeiz/fd7UO73cc6vfJ8iz3YQ/sp&#10;vPh842RffHBmfuY7el/wOfPTA+VdL3fuP3RPjqV3vb393B3/xXv1w7lw98xDmZTuhPfvJcCKGkMy&#10;6OL9Gb+9p52fOKfHxvPPJUdnTndQC+uZnX29MxbBLTPqhB5WJXPTqJfCPut0wH/C5YQCI6gmPGtV&#10;RRdXXFy2y92xPt324p6k+FXWKbFWhTcqbkzHXabeZSe7fn/brQ9UxJMsQnTpPLOBaSh1sRKUge2Z&#10;LVpt0GhJYYPqz9TFnrlzaE93td6UD1s4Z6w7TYrSspyDez0dcA6tRFIu9rAHdH+9oPxCfxStJAQq&#10;AGL/X6n32a+xhEe+foKsz8pHB+i62L/g85ZU4BmUxwM8XWDcj9IFrgTM1irHwAXGv5ZCYFXm8tPI&#10;mwE0BVwEnVwNs6NvIA3WkgosBX4kVBRvCMj91PX0qad+1Y1rUZtpjKTmVHG6tBwWeHfDbpbDLhr/&#10;gIuu8hCgOpckAK4O1wUrAPwALg0FlgEKF3L5ym9bcbXZp5sdfHffmk35yZhpJKWdHWV7Rzk4tmZb&#10;4njOR60yb990WpWwX4u6hGKjJDxQ1Ypjabup/e3pPP3A96df/B/S/X+b3v7m9Btn6S+iEIGfQ5sI&#10;WH8X5XA0jtCdrEwSaSIGsGrS1w+6ILrzRBp0KbteBJZDKNfEoELaxby8XjULuFOpGIWyvskHWGNq&#10;Sl5Vjylcz1B2Xq3jVoNk3IzgFTgr19qyAIApp4hrGa1L7WacAAD/9ElEQVROWCEetMl6jzXCIm+s&#10;qW4G2OruoRtE5dFIbPR5PUY8gLFyUljlvBLrAuqTckLIdXhkWk8IPWGkiJJjxuqpZluVQinPFnCJ&#10;wFWiyOdyzGaJy7Mm6HJNsktwrc6YHe+orano9RizSUsRIQRglCpyneZiqqTlc1J2g93YZDMVpUqx&#10;xVzx6mMW8A35vQJ9A7ox0HFQQzQld4DIPfz5xtZEv7+U9wNoH1AuUDGg3UjdltOdK3V7rPCnmlxQ&#10;gdlEGA2F2Za+tW1FCbbYMVpdYgBA3ikPBvjRiX5y7ozmfH8u+21qchgcPOhpCSa4KMWNAtobUEpA&#10;2TEz2rLv3Oue325EXdIMs60B6YQ5sAhaWIz6aKcWJ8z3BpRlrtn2zS7Q+U4tbOBxl9s+rD94fnHv&#10;wagHxneiBSPJ77FJjzrYU4ed0myEdZLM8Q5//9x7+3PDo6NkazsMW5KdUFFfVKKqO5CpACN8DDPL&#10;WeKaF0thQ13LX97En6K0nOrjTkLXu4qC1ssxhFZh3RptY4RW3SDXslSmIpQ6W/XuLKCkDd3B45bc&#10;7JmsWrm6eVmLeK3OaU2O9zGtyct1NBtiNfjBtmvVscm2cXQe7h2agxE5n7OtViGOM/u7woM77ksv&#10;NN7+fPzwvvf8s/H5if7wvntwKBwdCEc7/Ge92Hvhln+4JTy8Vx9PqMmMqTcwlAdw12ovjK2TYDiT&#10;n3mm/eBu9NLbu4cnVn9M7R4b3RHdmQh2QtgNujGWt05CrV4VgzKmrlfVDRVF/Gn+SPd7qhHSdsIW&#10;ak/ZEdUa6UFHlINazSiWxayZyLiYUf2K3+ZaY02yK24ikHKBVCqb+Pr18vXr2HVcK/Ee7g4UvS0o&#10;TdbuyXpCNUbyYCpGDawz5uI+BT4fpa15HZY2ClD5k09+GBALYQ948x3kviMGsHexF4BxiEb4/S9B&#10;ubvZ96fc+1LnbyJ3/3dRgTk6C20AuDQ98CNaZ/hZSx7wAvqdCZC3Dbi+mlMX7QJ8P3UNmSeA8AtI&#10;tlFKA7gNKAb3gwB7mUQPoPFiwGCJ2cBXQGrL1YagsasfwfNGifaWUXWsti5YWcHOaVEVnGAtqkDv&#10;NZKS6Gbhv4D0UO3reQBUBQr/+nGIUukH48ZEMtdEvyjUcS7AAEH9pBpEReABIECIFwt579CYb8v9&#10;Cd8a0n6jFHaqQrBJGteMerE14cM28Lk1qA0IDTgW6jx1/nY6Sn/5+9Iv+ffpyT9NX/qz6d/x0t+q&#10;/CqKwFD+Yep8Mxp6EToXERLZKhqxQFwnQhwLHLsV6YHWgCeFAnpUBMfaaWLxRLI6rNqmaR8j3ApT&#10;rwEhqBjZsrIB2Kw3Wc6tKDHFu2W7zRpxzWjhdpemzUwwkMQQZ72KUq/FI8UIqlZYCZs42lGzU+OV&#10;a7MtJWlivT4TJ1UgB5yTpc3NknCVdQpKQlJuUeuwpF+qajecbg3YJ2MURQ/6apm08bJcytBZTK3h&#10;KlYWyzWzVtNrhIzVFFx2KdUjzKAcd4k+yu5FBAPebjGSj8shBdyU82tiky3phQ1+vaiUcbNWEIv5&#10;0o0y9kYG4j9YCpMdILKgVtBn1K2lhu6gcNryMt1QYbJ4rPwb8kieyr4PDBQoILQV2IQKiwKDVmbh&#10;sZKfarKkApffHEU528+P5sZgog5HQqdZPdhXDw8017t5uK91BoTbKhotTK5TRiJ5TenoVmu60DW/&#10;AiDB+RjtVDkHM0MybLCdodzqcedn4b07yd6+5YaF5oA1o5LkZBQfPIkNQb8Zo+hlXvcysp/n3DIA&#10;D2eUuyPr/M7A9qp+TG4dhCaYlaB8605zPucH/WqnVeh2SvMJc7Rr3DmLT47C3oCv96j6iPGHlDNk&#10;weDKCQfm4+nS9XVso97zL69dvlm4wphF3a9MZsr+cnKhIm1SDqbFlOyVcwK4C+s5drPMZlitIlqk&#10;GQm8QRiRwJoVQtp0m8LsoGFGtBaSIliZOqMBOsas2+bjPrPYV3cO1XYfmyzEZgebToSjYx3w/uFd&#10;+53PN97xXLy1oAYT/OBEPdyXzg+Ud7/Uee6+f36snx9rh7vS3p64syMdn9lbuwqlrhfoa8HACIcm&#10;b8GDY/MtbTFh3/Ni98H9aDQmz2/7dx8kflzsz+Sju+2gw4x2XbPFgiHmvQo4WHIdj+Z6smUlI8MJ&#10;mPbIDLqiHZOGV42a3HQ7sAKqzK7LAY0pBULLV8VNSs5SQA5ClhDyGF/MUdn12mYR7YaA0ryLAatE&#10;HFhVLWH8vuy0mGafG8xkMyybdUwKSrxfKgjXcT0HUAEdHdxQFCjgLz2JZZTfarZsNcaIsnJ+VWp+&#10;P+IB8k+m3l9EqYceUQH7LloED+I8hzIOoUUH99A3On6IyrBLHgBmCC5kx5oWotB9gG3wXT7JA5ae&#10;/SoyDnQPvkEJQRsfLSwEgZIAhIDi8P16IIdfAN1X9Y/3jHhIy0GW93NWn+3O1eUmVZrfRvEBUHOm&#10;jMo/ylsApwONAKi+OH3GQi8FaXWqzR5Zk6+SVj4rbOBmMRlIkwkf+xu9Dr7YFgfAAnfkZMg0J4rV&#10;pvQOxoabmHODD7N2s6pHhXBABVMmnl7MR9Be6n1hSv482ub/r6Xf9HXpd9xJ3/fWj6X0z6I8DShK&#10;4IvRkEBVWN7JMpfwIyqA5LXxD/gRWAKUefrqK7y90Vmo3pDXWlQ4182+yCek3GbFpEa7BQo8+DpG&#10;eCW9zQV92YxJwc6zdpa1N7WkKvhFOcJoKyf6VS0inAYtWoVmj++NBC8otNv4cEg2m8X5lpC0KtB1&#10;DT/Hm+u9ba3CXymL16pKLidsyl2RqOMVd5NyN+pjyWsxUU9h7GqG21ijNjJ0rmZQeW4zS29UpGpZ&#10;qBaYAqURqk9bdcqJ8KhDNCecFpfNJul2eDvhZJ+WIk6oc2ydVFriTfpmhssSBlWSqrni9TdiBf4X&#10;Bboc8GnoKtIy3RAoqTJBu0Vk/ncY6/7DlZW2gv1Zz6Lv1WTcp36jXVCBrSkzGfO7B+5krvV71GLK&#10;HexIt87sTrs8H9PdPibZ10n1BudWaa2aKV8bz92z253JtqMCYLc5pU46La4/s7oDuTcQnKDQ6Nea&#10;I8oIs5qf1cO828CMqKwFxTo4E9JVw887YcFtVKSgzPoYuKHr2NOsWgoa/GjLnSz8Zl/xYho4wfae&#10;PZny4zGlmdfCDhY1K+OZcHYW7u/be/vecKae3OvOjgKnhTWmIm2CncJuYFfXiHXel968dnkNWxM8&#10;0mlQjR6ze+SHXVYMcMqqanVGsEqch+WFjQK3WVPKjIqzKsEZNcEmMSFfZDYotdLdigY7cb2v63Xa&#10;avNag0aJ2BLa64rgxJ+ce2fn9nTOTrf4+ULa2ZUXC+7slv7CM9Fzd9x3vNAAKtAfV1u94gLt4BAf&#10;HWiHB+rujnhwqO/uq9M5ByRgPOf6Y9aNcdUrs0Zus/oULedGU/3554fbM/b+uXX73Hn2uWZvVItb&#10;5dmuHnXI2YEHrqqZ1PQW5fWFZCS3Z1pzog0O/Pa2HQ9VN2atsLZ90pCtwmI/iptcq6/6Ta7KrbM2&#10;XhI3S+JaVdpgjbxdpxUbK5DX4JFpA8PVMqZUOBcNnFBGhdRKolMVHcD+mteiZ9tG1CKMoKD4eTMh&#10;tIQQ/HJZuqHW0Zg5dHrAV75xAf+IByyX5yEqcHuZnfvPpubfR4sJUczg111QAcQSnlumFvjCpSz3&#10;MrbvX4wNoJHJGXJHoOZV1JJsV4yQvLH2r5+4jK6IUggs19chSF6mEFip30ZhuVZQfG3WAGQZQAAF&#10;ijU0wQ/HF+MEy99X0Aj1+13SqJeCbs1qViLw1AdMawx9UtXsPw3/Ba1e0YtH1cJFgRasZS9On8zF&#10;Tg+fjGmQ2a6i2Otus4ZJGwUxm2HX/Z48nCtemO2MmLiPq/56MmWTqWj3WaVFCI1S2bxaiza5KKfG&#10;RTUquN2a3cXdXtVP8lA5PJTYQTkZ5Z9I8V97tfjfPp7/z2ntlZT/V8tNn78WtRvQhesXOZJRO8Dt&#10;reZc+Nf2YkChGDpqB3iWJ5/8qOjl1TrWWJhqkxJjkgkxrk4oLZr2SlpSw8xNLiHULqc0KCOuof0v&#10;Zprg5mVro96uuQkW9oEsFtSY0Bqk1WFxdR1o4njHHG+po6nQH9GDEdXqYv0x3ezVgiYmW5tBuyYY&#10;G4R4vcBcryj5gpQh/DITF2lvvb+vhz0mGopSUNXaPBPUKAfPC5s1s0zbtQJoJVcCwloVC5JHym5l&#10;mSk81xwLwYCzO4zT5t2mqIS04FO0X2MjEKpilItSibRoXCfWM1cK5TdGBf5XBdgk6MUqxwDal2sP&#10;dT/QKdDEJ5/6r48VfkNeLysFfPJJJKvjxwp8Cgr6XLn85vN9YTrADw+tbocY92t7c3Y+Ik6PtdmE&#10;vHvmPLxfD5Oi7OY4s1xiN3P4dcUi7j6cnd3tN0ZK2Bf9vljvyY2u0B0Ig7HoJ6Xejmg0C3KUZZ2b&#10;aM+bJh61KcMruzHajIRW190GHg85TF3HzBJmVNeIG5RaxvlMY2jUe8pwO7DrZL3DD2cG2r8gKvPa&#10;DSEs2AD5fXI4YYZj9vQ8aXR4t860h1prxHZnUn/bFLxyhr5alvM1k3zL5pVNKi+HrBoQQYvcPQ2D&#10;Dnh7WJFbK7HrVsIzVqEk3MDEHKlimFABIeRqpnYzx6xhYgnjS6xWyxEbvIH3dup6wjp9UWvTWpuz&#10;u3xnIp6duqdH+vG+Brg+mYPnzS12ub09/h0vtu6emTtzut3O7x5I27v86Ym+vytP5/zBkbm9q2xt&#10;y4MJM5px4xk/mLDzbSVp4U5Y8utYq8cfnTbObjVeeK7/zP1od87cvuM+97bOdCEs9vXuVNi7FXcW&#10;uhJW1Tru9Ll4JJ0/HLz0zr2Ds2QwNztzozFW7QajehXFynt14vAkGUx0aMlkqDJmCVyxPL+WZa/h&#10;yiapbIYdQQ8ISs0xZpl3cdYlOI/iPJIxq5JHKD7ht7iwzTn1WmsgtQfMYCbHXTLq08N9q7tjSmGZ&#10;trI3N7//qetoeBz8YzQ7MEWDivCNAtaWiYHR7MAXpP5fQFRA+SdL3PpqBPloacA7lqkG/zT6Be1B&#10;8EfRSIC2gwIOVsKGy1Vwr0X1i3aNlFGuQMA5+PGRx7+C5AKBbgN+B7R+5PRTyyw9q/+uluy/ngdA&#10;SbB3q8qBASh+TqsXzaQcDejeQtw5c6b7Jq8/A/8FC/i7zl3mMwZMXctchAX0RmK7R88X8u073myL&#10;DTvVsI3ZYVkPa7QJDKygNbh4oqhoi6mqkpSlKFffkroHrjuWCScvtQkuKWDeGp8UOD+nN6pGq2q2&#10;q+0Z15uyV658ZPXUTJDa0J5fkVrflSr/LJV+KjV+CO2KBu0ptNCzQLGojcjZRh41HQoUWG0/v6QC&#10;aELEROM3q0fG9A3GK7FBtarnyupmVc9SbplyClKEyUFFSQjKzbNBSW+SekwoXgmog+TnHDfbgyfd&#10;1psjQQ2BOxYoJ6+1KNzKaAnOmRtOozo/tLePrKhRCeLSwYm72Dc1a7PVZQdTWdTW6l1egc5mYqRZ&#10;xo1czVnXO+VgSEV9qj7irE7Nm0pysybGuN5mSKtEGMWyXMixmYpUrIo52igKdkFy8kBM4wFXH8vR&#10;WFEjUnJw1irTToUGxh9U+YQmHKyiVipqdZPJbOafrtH5GvXG1kT/S/LE5d+5ehONeAnN37WwELTg&#10;yrU3Bgb+AHniyn8H/VrJY//61JQLKvDsmXrnRH9wx9+Z84gH9Cu7M3I+xkeD6tufS557tglUoN5n&#10;3DZPG5VM7Ua2dp1Ry4vDhp1wfl8xm7wR02Gbn+84sx19MBPAjDYmtB5mnEbRiHJeo2oGRdHISFZe&#10;CaqyD+5mnrWyJWk9Cw6TWFgjN3iXkX2GVIuSW4sHmh1TrYHSm+qSnkm6rGCh1WvxANwLLE5yd+4E&#10;p2e+7VVIfiPqKK2JvH1W97p0PJFq+gZp5Ctidh27TigVtc5zdqk+EFsTces0MmKCNkrg9Cs+y7to&#10;23XJJ2mdIGQCl4myiHIPYGqRUMqb+JrssU9uXC7Qm/Wh25j6YkgZ/w97fxos27alhWGSqKLePefe&#10;0+wm+8yVq+/7vm+z79udmbvvTnfPbV9XrzqoosqiEQ6wAoQdgrBojByyLDmMLIORZBlbsi3/sBHI&#10;EAjsEBBISBiEsZApYHuuvc/rblWh4l89x8kYkZE7c+bKteZec3zfN+eYY7R4JWO1lOiM+Msz55Pb&#10;cDsXthu53YVa/fpoht1e29cXxmbFbtfc8bGyXHEngAdsxeEA6/ewly/i8zNn0McmM2Y0po42yvml&#10;3e1jIyAip9zJiXNxFlxehK9fZmfHxscvo15Wu7pxr14EYVZvjSgng60MMzJCzUizy/kjsbPQrl/2&#10;vvmNzcuXg+FEaU+UeCi5XR5jn7LinmFX/Qg5vWq1R7LbZmUfr/MHsFyBRCCtioAZ8CaseITik2rM&#10;8B6Oqg3CgPm8UDLmtvnu3AT9b3hQf6R089xT0HAheRmiR3XJB2qy5vYoq02Aex24DOAggIB4WB14&#10;4AEPIASUfV518LffuX/kzvjTd+r/Lg8edP9Hd+7vuCcB//w9CfiD9+/8rjvnW/kUN4B/gLgAaL8H&#10;2ODgD+ttnPVu1+I7VL4PA/xeyB6wOpkLl3df/IGPAC4CHC3Uc07wjiXc1yr8Xjj9dC3aacO4T2Dn&#10;dInJzuxNmcEsX/t4qFNQQe5/8Qd4AABUwAPuYxf+saKXbLcZp9hgBP6zxGhKuK26FZYMu5x1eUqu&#10;4kqdcREpxSmnRDgV1Cxg1qHeowDa6V3Bn+i3P7nrntp4UGFSSEhhtYWqadPrEe0JA+T16ZnJiL8I&#10;fgucsNDJd2a6f/jO+JO5uX8oj8GUZ3mp3w8e3xnO7unT/wpIumLtHRUAhCynAg9hg+DkjbwTQG+A&#10;S0PNel0p1ZVKQ6niTpP20JqwB0n7pJanHJZDiHZrtFNj7BpgBkDxy2FDCWqTGT8YUPOlFnVIya0q&#10;IWAtBDBY2cfUfVI/AHQqm/Bhj1TdUthG50eaAwgWaGmV/QyVzGLaF5yMDft6snAAHSnSj8W4Fk+4&#10;zlzuLGR7QBt90hoyQgTpGaZ36WRpBRNDawliSJN6ns1C8mHgQzS3Fg8Evy8RWg3mCk3mAFeqhFEn&#10;PQi165gNES5KOniBPARGmDiCFwiq/BUn+N5+LQN3SKF2R5r57hX9JF8pACMaMP6HKbqvNH5vP9KW&#10;Pz768Dd/eaO/uTK/fJveXJoXG+HlhXp9LK6m+NGSCYK9iyv7+MLRghptFPPM8xZcZUu42mR1mLYQ&#10;pSWQFkxoDSMm16fx9iJK+mQQ1l6+SDptZLWUWh1UNQ6DDBPtimDX8mLBKcE5NQpQAfGwwBYKXPUZ&#10;ul/na5xLA1XKAbmg1Vit0hpIil3L978FKBCm7R4L/GyWlHdH7O2lcX5u9sY8RD8t409MoG4TIs+I&#10;sjLBwY0Y442Katf9jHFaLGfWCLkwPQ76S9NJSdFBMLHW5CqUXu6vLOCPWJNEJBhTCEIncB0hTcTp&#10;ypJP6DH3qPCozlQwGcFllFQx8AJTqsBLHm3tV9fh60v3xYV7cW6dXhi9IZS1yqc7KU1Ksxk5n9On&#10;p+rlhXN56Vxc2N0e/MXb7NtfH3zxafv63Dpa8us1v17xRyt+OqGGfXQ5Y483ynrGL6fcZ29a8zH1&#10;4sq7OrNGU3JzomnOvpdBetSIhpzVpuWEtAaS0WbWF63lxn/1Yvg7f/vbJKPnO9+IMForqU69O+Bm&#10;Cw1Isd15PF5ZnblhpkxTLCJSFZC5plAVXQbhawX4GcSUKR1cIAQ+wtQG6H+zxUZ9IR0Kw7lmB83u&#10;gF8dOa0eqXul/lwE0s3vEXoCsU7RbuWZdoBrAOiSbyMc31OB8T0PuKcCQEzk0X+/Jw8VNP7Unfpn&#10;7rR/N1/Ytv9YvmTg/r58tiC335uvDhjn+VT2w3o/wO8HzAauB7x+oALAwIt88+4PKHuAyuBPoO/B&#10;8/dXBIx84xw4qyKUAznAewDbDer7swW5pn+oTfC1u6TvRZ2m7BYA9GYLNRzlZSaCNvLkyd8EPODh&#10;ZPJf/G7SAvAavAPef4hhTDtkEKOc8JzhnmQdrDfCWwNEtJ6EaXUMCJxdNT0E4QuEWeNCiLCLhF2l&#10;vHpD3lPbpJxQcsy2lsHysju9iLm4qXRIJmryMWS2sXhA98fcZMYNRznlAmeLaXfayT2L+oN39h/P&#10;y6DZ38o7HJzSh0/vUOKPp23oyZP/8qP7jRW4er+hA1CB7v0awX24AGBsgC0dVvP6RlX2LWQ2EBeh&#10;Q7Jp1KSUFmOsKTyntKIZY4JTpZwqaVUEv8maFSvBsrksh1UvbUjG86CNakFd8ev9pWHGuOo1WL3I&#10;2BU1QTm35nQpt0PKbsVrYdmADjLUiBpWAjsZovhV4r4ul9eT3aFEuTUuqNtdQnRrslt3OpQ75LQu&#10;ZfQYzodaCx1QXqfPuSPZ6PDeUPWGCmvXCbUo5Ak2in6HpY0axB+SSp1WG4DF0k4Ts6ukD1M+Srqo&#10;3BLqYqVIH0ByHaNKnNhEwqdf8YPv7Vc15GUF3OE/uLEQPHNpPlUAbjb4kvxK+/f2o2v548PHP/7m&#10;TL45Vd++Ds+O5e2cPF1Tb2/N0y0AKmaxJMczentqAQwYrBV/QAp+AzdqpAngH2Jckg2ZEiDjOqQF&#10;+Po4jDvkcMy9ugg+vY5enTm3p9bJRomiqh3WGa3AWlXGrQseZLUA7hZguVAWSgWmVOFrqI4KEcv7&#10;tByRdkq2huJq58VdSrRqAN7CDhtEzSSqXp1o3/wsfX1rZVktAG4lhPexDxkn31VfZp4xFhQNpLBD&#10;L7fWcgXkuNke8YAW7NUfzU/S9sSwQ9IISFSsUCaqJ0D+IoNNwpgYaeCYhhEGThgoaQAqIIQDBZWa&#10;j8uPaky1wUF1qnYA7e/VnzfoPSCGXrxMz3f6F2/SbgsaDYnFkm23Ktsj7vrcPD5WWt1Gb4Cenerz&#10;KX1+auxOtX4f+blvDb7zReebn6Tf+qz94soa9qDrC+viTB/04dsb/2SnX56aywmzmjLTAd7NGhen&#10;xnzGOsFhkFSsoJD0iWhAA1fL+02zJ1gDJZpak03y+pOj2cw+PsuW20Awq16bzSZqmtMmsTfk3aip&#10;WBU3IUZH3ssvd0Ffr1AHqNTAFRgRoD3o+ZPKhxWyXKerUF7lvdrkS3JAaiEeD0Q7QZ0Yjlq4Azxy&#10;jx0tlPFKNaJ6eybqccNIm1YGO+18uh6gLEAX4COkh8QavRx4gOW5Aa7uNwT+/jvr38xz4LD/cW7S&#10;/+nO+F/duX/0vpbuw9LAz+YRgkDvAkQHsA3wHsjfX0kFAMIVGnmb7+l+8AI0A0CYBw38wJsPaH1w&#10;v4oPLJ/eJ344sOA+QxHwdCjzP2lNmXiAW61mZ6mEIy6ZiuOdA37u0XeTCMHCV3kAOODDQmBrzHVH&#10;fH8sdAdM0sGCtJkNiaAFha0auAfAf3C91oOUINUSqpXkDCOdMg94Q9hk/DwbBOugTb5spfJk12Kt&#10;BmNX+RCRWrg94u0updilVpc4PXW2xxpAbsBsgD5zfvK+3/5g3nXW1+95gJBf49Nn/9lkycVpBTCY&#10;r32QXx04VYD9D7Ts4T/CZ/lKwUOXgq+A80fcZlWv1vQqm1CIUUO0ErjBOKfutGjWq+NWBQEA79S1&#10;CG1PFSWERL9qpg3RLUpuibMKHsDsCFGdGi8f+DFmxIjVoZ0eG44l3m3IPuS1STuGgzb4qOkPqP6R&#10;qgRVziobKSlHhJnXC81nSpQIAezTiAk5QNSM1HuM0iLkCM2mamet97dOMteUFLyDKxHudnk9xu2E&#10;1AB1SElSq4geqYSsYGFuR1ZSEgcsIaOFjKYDTO9KbEA2pEpdqiBqHcELNex9doFfr4E7BNzqgGED&#10;Wq/t8rkBcL+9jx/8/z/LH48f/djVLs+Nc3Ksddv1oznx5lq/PZUuTuTdET8aNB3r+XhEL5Zif4Ql&#10;Pag9Y/wuRalVRCxzPk65KCSXGaMRZMzFZfrJJ72b6+CTm/DNmfP5TfDl6+R8pwx6iB83gg6pBBDv&#10;1Sn9EGCJ3yUh7lmNzycGany1IVVZj+B8Uk8p2WtkA2Y0ly9etmW7qvh5LeOwg3pBZTYiX117Zxvl&#10;8sJ1/EY04P2+wDkNEYgAvV7Bnzkpnw3l0VydLoXxnB5NqbCFV9APBQOdHaWDqZP1ZN6Bn6MfQnwR&#10;5kt6yuX5gjwMMyBMhxp85RB5iiv10SatkIWfOHhUpvIK6E2+XsL2ILrgxsRmZ58c6zcX1nYt9Pvo&#10;ei2PR8TliXqxkV9cOduTPN3Q+bVzulN7KbRZAUjGB2P85789+tlv9t/eOBfHyvYoX1ZYLIWs3Wz3&#10;sf6I/uyL0ZsX8cmR+PZl+Ora3a7E02P9fhFB6vTQkwt3ttGTASd6EOtCcsowHk7oSBndUxzy+vVa&#10;9/HtdZcza52ZsdiEVy/6hl1J2mQGnHKbZpSi4iBRTx2tUs5EKB0mNYhQkSf1J4foISYDNGoANlDE&#10;9mGuzBlwb2m3JorkVKy4qboVPyOjFh208P5cNmPITtHWVGzNJCtDcfZ3AEQBsJ3PRXe/uzrQvt+6&#10;FuTrBQ/bCK1/9U7539+RfykvQID+1XwfgfGn7hcFgLr96TxiwHyZhwgA3AKHAgcEwA+w6itUALx/&#10;WHvHAx4ELrAHeP4hEsDfh/Q3ckrxwaPcYT3I+nzF4YEH3Mf875fyJc/D8p8UA8hoY4xTtjp4ayG3&#10;ZmJ3oYJvgZ8DPOD7Cwr3yw3g17+3prBX+NOYfDA78dIBafvF8RJwAsqOG9mIsxJEMA7SHrHaGVGH&#10;CAeiHJNF5nlN2hdTVEhROmywUb4qj+kNcMs9qTzGpDomV2UPsducmKB53Z0MTzIiCqA0gcDPVdA8&#10;3XK+2gJ4wB/J2RXgBIAZINI7nuSG5cmCuY/vMcGf4CTBqYJPHzqKCXNv/rB2Q9rvuhQ0IyMUsutF&#10;6bAiFxtaGdHLfIiaHVpLcK1DY3aNDmBEL/F2I+wJ3aXOu9VgQOlRgzUKlHqohpCdEa2JLFtlxSrx&#10;VgXmn4PBKIeYGCBenxecWtinQZ84GSo4Jb+Ld+ai6kOSA013UTSSzA4Wjjkrw8FBekujuzIBYRIS&#10;1OjRdoceb13Az+KJYLQIo0UpMY4I+6LT5I26YFQ5bd/vMKh8WKP3Ea6CCVXhPkc47tSZCJNaDBvj&#10;UsYIMUXazT38CazWCbqyX/0a9slXXeF7+7UM3CTgRgK3kDS9nxi4L14M2OfDKPhK4/f2I2oPVODH&#10;j2bsZi2dnFmm+exoSV2fCstx83TD71bc1bF6NOWudvbRjBv3m6NRczDFVsemHaK81eCdJuM2Wafh&#10;t+iz8+hsa766dL79Rff2yvrWF93XN/aLS+P2Qk/ikiB/ZEVAJdQFtyoFVStt9hay6DZq7B7l4E2p&#10;2sxpewm3GoIHGRGUdvGsh6d90mvhCtDBXVLOGpy5P5oLL2/iVggNAchFqGo3+ktzsJCGK4MQijBV&#10;qOMHmk85CbE8tVuD5mbLz5YSQEpKhKJUHY4c3UOcDoua1TpbEjyadTFUrxB2rSEfNuVSnS8V4L2D&#10;xtN0FD2vPX9U+giWkAZfh/gSEB9WSo6mynIunp/ot1f2bict18LJqXV94d6eGKsBthhTx6f6bM2f&#10;XzkXp+aoi16dO7szoz/Gf/Zbg5//qenthXl6rG636mZnHl/4u4sw7hKdEXdy7q9W0vUFIAr69bn1&#10;5ee91Uq0nOLxsX5141/dRp9+c96dKU6XVRIKVqtNpUaZVBkvPa9+ND/tO22ZskDfNv02e3U7fPXx&#10;ZLGxg4wYL/XuREkHMqfVGanOKTBvIrwH02aDthBEhlAFJnUCk5sw34D5KnCmesS4LS4ZCnaGqUE9&#10;GXHdmQb4RGvAAzZgxXA2EfSoaSaIleYr9zls4/eeYnRPBYb3u9gB/Hg58OTQ9fvybYTUX7or/527&#10;0t+5a/7NO+Y/zicJ3F/Kq+YYF/f+ZZc3BnBbQfK5x19JBQCcH5Tv6lSOx/nBf3iD3IOBlg9QDSD8&#10;exl+gMMCXwf6+EHWgzYA3b+7dfCXgX4VgiaQ6bRXlxMkGvN+L5+KB5+Cn/vBBYUHHvC9GEMrxXHl&#10;UEvpaMjPdvp4xXZGcG9K+m0sD4VxckHcGstWAqsR4owUNmaqWq2uViGtSIZ1uUfQUY1wqw210hDq&#10;BaIAy01UrkkW7HcEwqzyQTPosp0O207yTt4v37HRfcDgv3Dn/vE8PsD9hVyiYVreM6BBEENRqzFb&#10;soNe42ongXcADQIfgd4A147rORXIl282eT+DfxDohAcqgHq1mlGC7UZFLdbVEhfjrY0bTBU+QtgQ&#10;YWK0aVYoB5IDNBlKRoJzVkVx61YI6wHSXRjgHUI7ZM2CmSK0tie7DRlQ1QBRQtzucGabAeTVStCg&#10;QyQD1gwbRlhrDRlJL7b6khvTdkIkQ9ZIoGwqbG+S/lqdX/hKC8Hsgtkj7TbZmanRkEnHQmepG4CS&#10;jmTJQ8yYshLGzRgnaSZDnnMgUocEm+Tywt910mzCeoX0YHAt91SAljOGC4mGXIHkKqMhxcbjOvF+&#10;K8Gv157h/+tnB/kmVb6V7yMAoxVwgnx/L5bfY19p/N5+RO0dFVjNuatzezBEJxP8ZCe8eWkfr6jd&#10;kvz4xvnG2+xyq11s1JsT4/RIPFoy8yWf9kg3yTcQ8g6k+FDYxi+vw9tL/82l++m1+1NfdL/8JPvy&#10;s/arG+fFlXl5bgwGmGEdRi0i/1aKKkBZZmjSY9MeS4t7KL8Pi6UaXyzSAIxrUgCLbtltoV6LkJyG&#10;FmGMXSXtqt6hMGXfjZHV2mxn2GKqeEHTDhE3RqcLYXNsrLaGbFZpuY6yNTPigCcdr6TVgn/zqrU5&#10;clWjIZuwFhBumwsGgpHiqFxs8gesXWedOmYUm+oBppcRsYiLlTpxEPdtTIZhsc7ahN2RZA8GJzxZ&#10;qZsj6eJEeXljvrqxXt3Y11fWcs5ulvx2wR2v+eUc9I84XSs3bzrDCb/b6suVEMWVrAOv1tLZifny&#10;Ori5cM5OraOddnLunF667QE5mIibrX11GZ7ujPMze70W5wtuMCSGQ2I2YzYbeTpnX77tDBdKvqff&#10;gQij3hBLFbZYwA8qdKnOVZpiHdcadlvoLay0KyxW1pvXw1xTpsRgrs+3wfjIsxNathEzImi9KLqQ&#10;2xXdjqwnAm9TuNzEVQRXmrhUCXqSHeHdiRR1iXRAuynqt0mnhUcDRnTKelDzW0hrzFoxZMb5/n6A&#10;NwAjAboAjAFUIC/qcw/P4Fk5yrcR2n/8jvu/3lX+9t0/84/viv91vv9N/XfzyW3z5Z0wfCdVHyAK&#10;fOshSecDfj9o/QcqUIZzYM55gHdfQOhhg9wPTAzk8/bE3WH9HVQ/GEC7Byx8N23ww7UJ7DZhtTC3&#10;S2ut+4R3A7o94x++9S7A8AeSB4A/v5fokDeMsM8BNiBHmNVnrB6uZ/XxRk06eNKnebuCygdGDJCM&#10;BujFehDjo4SPog5SV3Lsh62S3CUIr9o0SpgDwWqtSO3TFt4UyoKLqxHldQXZraVdajzkwM8BR0xa&#10;d/rFfazlH72fEvid+coLuPaHWIf1WrHdQrePJ1k98g83C2Y5zgnNow/z3gBdB04e9JuyfKfquCTv&#10;k3dUwK3Cdhkyi1QAKR3Kn+neWKOcJu3DpI9UlFLDaOA2IviE2xF6K5vWCriyZ6a4BAh6ijN6sb1Q&#10;OKvA20XGKuWJATosa1RYu6FEuNfjvU6+u2e6ViW7kgcWzOXteah7uXjoTPX+wswLa8VwOGGHO2tw&#10;ZGQLWYlhMYLUNtZaG8FEsDqYHEBGjJkJ6WSclVAmAHinpvi1sIN5bdztMFbGGamgxQJp5mlOSBdG&#10;TAgxIERvkA4iRDQbELSLIlqNMJsNfK/QePQVV/je/gkG7pPD78YPAtYObiGxn0eiAM4NPvpK4/f2&#10;o2j549EHP3a8UTYrPvD2thv2+kI93wnHR8z5lr89065OzfkQP9/KN6fGy2vv8txZrnUgEK0YBdo6&#10;G4lHp97puXN1Yd1eGK8uzZdn+usL+4vX8be/7L+4stcLZthHkrSm6vt+BDs+rIWQ5NeNGEm67OrI&#10;6rVJ328IRgVVqhWugulNLaO1FJV8SHABONVZN9/RJOZ1USnBhQlxH6CUbBSHMynpkECnxl2qPySv&#10;gEY/EWcrGRcOYK6O8o2wK4+XxnbrrGfK8VpfzBQ3QXCtKIZoNBCyoQBgAEgZM0WNBEXkPdwqc37T&#10;SMmoL4YdmdWAuKE4FzVbQClyIfDLc3mxkM5P1Ve39ptX7str+/iIf33rnWykyQBbzOj1ipvP2bSN&#10;TZbmbBf0Fkrcw+drOUnhpIW28swN5uWZd35snAAecKZf3rjHZ9p4wgzHwnQiX10m66Xa6xO7c2s8&#10;Z7MWNB+DY+ZLCb0eOpnznTGjuFUzJcw2K0QEbjYOiKc1vlTjKvvIcy0W56f9xUmLUYpRSs+W3k//&#10;3K2k1yWzHnSF2XE8OvLCLu+mZNgF4pWKe8JgbjsppwW021Ylj1YCyu0K8VAM2+T21O8OyPFcCFtI&#10;0Mb0uKkEDaDerKjWHpKjpeilTUARANgUavluPYDN+ZTAd8sEANCl/Xw7svuL+ZYB4q/c/XP/6O6f&#10;ubur/607/s/e2X80zzYI3AoAszyuDVCBXf5d8MVfSQUeYB5AeJ5G96F60P32hAcqkOP0fawAaA9I&#10;yQPGs7YAnsHrHwosuD/O93ICJmPRyjBASdN8dhoN+lRnnn8LfAra5Dzgu/MB4AX4E7z5cHAzQXpL&#10;wwL/hQTzh7w1YumwzvhVO8WiDAd3phrkU1+MVlYCZHQcOgOJcmHSRSgfh7R6VS6VxT3crYktEncb&#10;sFHhAgxVa4KHix4phJTeYr0WPRgLJ8d5VWXAAxAxzzrs/pY8vjIPFfy9eQZGJn63dXAzYc62arcL&#10;z+Zcu4sO+uh8Qrx+6Z8c6+BTYOC0QcucCqzzSkXa8buaxeD9g/r/jI5gIUVRuyi3UHvIO0OJ8VDc&#10;gAgw1hwUd5CmBtEOrsSsFpOyByle3eoQaobyLhjFqBo0eiuF1vZYoyjaDTPG0pHMAkZuVuwuD9p0&#10;5up8Z2U9XLALFhgFU7E/VzUfMjMsGAnhSPTajBajwUxyh1wyU70BZ7QIzm8YPcoacu5UlOKmnuF5&#10;vYMAUzxEsOrpSEhGrOgUvBbkgvuzR2sBmufVtlHQgXxIMD5GuwSqIYSFMh4gATgGrshugiHTkIvF&#10;5keF2gcV9MOveMP39msZdGyCu6VB5oz/gVAq9/kHweDK767W26+0f28/cpY/Pvjab1rMyGVu+OW5&#10;spoTgArsVuzlsbKckPm++Tk76sHrBTuf0PO5aDlly6vFbXI4UxYbEyjy1VKYDJHVlFiOsdfXzptL&#10;7+ZE++x1tJjg2xULsHM+Y1yvmKSIbpUlu6QENTtFWn3m6ipZTYXxkI4ylDHyCoGwhtAuLKc450Fa&#10;THEOhmt13CgzfkPvcEqLboh7vNfEpAOnTUUD3s4IAOrDMXt945yey7M1b8QwLtdK+L7XUU5v+9cv&#10;B9utd7ZzNyutO6Bp5ZnbpVoTuTtVJb+ixdDoyLQzjLbKVp/lAzidmauz1ujI13zcSBmzxXl90ekw&#10;/aW+ODJOz5zTE2215kYjtNeBzk70j1+nH79pnZ5b66223si7Y82wSzj7TPVhziiFfTLt0+0eM99Y&#10;RgTNjvTt1lrM+MWCH8+Z1VbenRqLtdybyt2ReHoartfGeMZFWQN81Gk3tyvxZKeenZnzpdjqEe0R&#10;63UIPQUalOJ8VMsYwcc4F2dtosFX7bZuZfLnP/XSDGnBIpxMb01DQoKbXDXoGkFXSQf6aO6OF2aQ&#10;olFGhC1qvLQND9VcjNfrXsZxZt1KCMASQIPekHH9UtaC0zaiOyXRPNSCmh5UVydWe0D2p6xzv4AN&#10;HEEFyXerP6QQkMY5AwDaHRjQ7nnpgd99p/57d9B/kfOAD/+/eQGCfP/bL93pl+9a5tMJ92uQ8izH&#10;3QedAahAg77nE/e6/8EA/INfAbwBUAE2zd8BX89JAJFP5j8A/Ne+9o+M1jsecPhr1yZwO+zgyI6H&#10;gpPh7Zkc9Bmv44L3v7pp0MrX2utkflbggKCBmm+xQxD5wO6xrNtQM0Lr0lwCAyrgdoj+VDb8mhlD&#10;bgejpGcAFymtzNpwU67gFkz7eE0uVqSDirhfkQ+rahFzIdRuNNQyqteCka7HjAL+rSHaHYvtLvlw&#10;PqiU14jLd2H8D++XBn5fvpMQ9AC4FtDg+sy+ODZe3wTDPrrdaYMRtd0qt9fucsGMRrSXNAFlAc1A&#10;V4Duyp34RS7pQJ8D5gTeJxwoWZuDszBYKEaPYT0I4KiS8qxL3Jf4w2izgcklM6ZswAOcRthhAfwD&#10;FBe9Gm9WWmNFMIrZiJHdshE1Wb2iBU3OKuPyoRJjUoQzdtXuUNmYdzNET5vRhGvPxWjAAFoZTESl&#10;hckZRpllu8+6Y9GbSHaP4/2mHKGUVZXBERIMt6u8D6sJDsag32WCDis7ddWrZUM27lOjtRR2MEBJ&#10;81xnMaXFjJqyQogTZh3RarSN0A5KgmcXpTwEUAE2JDALqkqlQvWDcuOjr3jD9/ZPsHd3o3zHd/Nb&#10;KF8mmOQ3VQW+v5F+Rfv39qNl+ePRox872QmTEXx+Ir154VyeymfH0mJCHh/JRwv+eKe9fp3OZ+xw&#10;SIzH9HKtdbrkcCKcXvi7rXF6bCznzM2F+fal/+bW+exNvFsLqymzmRE35+rP/uRou6JPd+JsQiwW&#10;nGUdKPpz2S2xVlGwimZQXx0Zgy768to/PfdkswTxxef4/h7xlLQhMSI4D+M8nPcxOa89WFZbtJyR&#10;bIQX2OcF5nmN33d6gtOirQgdjYF0lrbH/O5cnm41K6Mb7GGN2M8GOa4fHSf9Hvv2VffVi7g/Jtyk&#10;0RpyUZdVw5oW1kS7FHYZCbgwQD7atNsV07HZn5vtqa6EmNsTBR9IRmF8ZA2n0mZrXl272xMVqP9O&#10;pzkekduNenwM8JvvDqnJjL24tEZjTlD2ZbOieg0rbgYd8vi67XdoM0PSPhWEzcGAGozp9pDoTJio&#10;g3RGDPDXnYl6dOyPJsJwwvRGRG+Iz6cMoAKX5858Lpyce/miTIr4XdpICdapSxESDCUg9FtzO5u7&#10;Qd+E2DKhNBenfb+tMiZRoqsfVp8U8GKTbzaYquaxfiZFmRim5HAsyXqxPZCAWQGmA6WllyWzChx9&#10;3GV1t9rukbZdGI+Z83NnsRDcoNzuk72J0BkydlAGVzpaiON1HlsHvEODykE9V/arHKLy8ndCPqMu&#10;dO+st3mMm/wf5pMBgAqU/s4d92fvC+p/J1eoAGgB6Obf/RVUID/sAxUI8xUHoXcnDPKfAC0B2+Bb&#10;+a8ArwSQHiD38+8WJmDMhhTkNRI/fHofWPADtQnAKQHwe5hOB2Ld73JAwhoRrgdIb67R8tkHj97N&#10;pX+fB5g5DD/wAHDA/Isxzjg1SNrXOozUomC9bPR4ZyzKbVKMYd4pr8582SmaccNtw90JYwQQpZQO&#10;0A8PsKdNrS5kNGyW6up+SdyvKqWm3SBDDPcQykeVFqdlHABdxa2N1/pkIYOfA+cDC3fi8D4h43//&#10;Pj7gD+TJmuRFvnALLnm+Cuczbj5hsqj49c87r17Fi5U0HpPrlejYe8Mx7aXoR0/+84ccA3nWh1G+&#10;1gs6kHLzSQ7wE/Hc7Gx9pUVma0vwYdKsEXqDdQhcg7kA0E3CiAjNhfwYCxLMT4hsJFkJLgcNRi+y&#10;Rjnssf2FSipPuwvJjBGYfWZlKOiHOvdRg38qx4TeYjpr2wdI3yH9AdVeyu0ZoAK036M5v24MaG8q&#10;KSmutSijJ4gxTtl1RCkKPiIClW838qzkPgK8AePUBa9uJnBrzA2WshnWzbCR9dlsQARttDdXwj7f&#10;XzrtmW1keVZQ4DEk8M9yIdZD+AAjrAbjo3SIyx0ec+Aic1CuP27iB1D6ta84xPf2TzAwRkrfyz/4&#10;kGagc4fw+WgF99JXGr+3Hy3LHx988GOLKXq0pABsn2zYPFpwLazn3HzMHq2Vi+twMheHE25+pI8X&#10;8nDCv3jVfvNx7/jYfHXtfvEmvTxRdyv21bX12ZvwszdRHvq+UW5O5Rf5QgO/WVGAWJwcq0dHYpxU&#10;fb+iR5AQNLW8TD6a9ZkwqvX76Hwlc8rzGrv3nAAwv0/5BGHDfEAIAekMZDCYGbcBXBXj5by+LBRK&#10;/OET6Ingon4bnJh3tLVHI3y9ZmYrwo6LXpeQfLQIP8H4ajay59t0ONaPN+blmXF9abx8FXSHdHci&#10;aUE1GVKaWwZorSXA9dSbckkMKDPmnJQarCyrRespZba44cZ3MzJu4S9fZjfX7tGKefXCA3a8kUYD&#10;tN9DNsfabCXc3Hqfvg3fvk5PdvZypY5mQmdEC8aBBYRUjIl+1WsBtc1NF0p7SOth1etgnZnoZChl&#10;lOORdHyZjmfC0bGWdqDlWjw71ttxo9vBHK98dZttzsPuUgv6rN1hgpHoj4Qvfvr4s5/c9VdWPFTT&#10;icUaSAV9xptY0Na8lsSYkOiRcsAYiYRLjSZdsEI2bkudoZr1+WwomQFuhlTYlYHmUzzYinE/I62g&#10;MZzlKxo3N9FwgC8X/GRMddqwbR/0hvTJud/q4oZ9GCRQ0stl614hx0uAzfL8XaAAIAEATcHzw7Y3&#10;51/Oiw7U/tbdo1++q/+Xd9L/5c7+V/KiwwDUETHHckAFwBd/VSoANEce6bbN57SB3wGWTwm0cx4A&#10;fgJA+8NeQdD+oPinKL1G69W9wp942AH4fR7wA7UJQMs6/ktuhxOdJi4eZhM1aLOlyn/y6HH+KThg&#10;zgMeNg3eJyB6WHR4fM8DgLgHQMV4kNKm5Q6LuI26Vo4WljWQvImiZYQawX6P9Du4lTTMuOpnjXRA&#10;c0YNEcqH+F6ROUTMKuZUCK9aFParaqWmVxtGDXWaeYpcF1EzRovJpEse7Qzwc+C6QOcAapWHCv73&#10;7ndb/P6cB2i7fJ4DsATQZjYXTs/s6ZRdzKiLE3UypW2/OAf08cp/+0l3vspLWX740d94qEeAyXla&#10;aPAPYuKcGL1z30Y9WVh6i0WkImXWUaVMqA014mCpDpv5jDoDCGKXHkxFSTtojwUnI2QfNtsEbZUF&#10;H8orWHZJwS2abYSxS4ChBgOWc0pyDFNmBdPLZoe3+4LTY9UYtRJAj4TWgAlaqOxVaaciZ2gwkdwe&#10;5/aEcGYiWgVWSowLg/PRUloFTCKlGKtB2ZAS4VaGxQMq7mFu2jD8GiM+Z6V9MwActxK0ydZEjQeK&#10;GuB6Qjtd3uowrFMz27QUoZwPcyEKqABmQ5iDEB6K6k1ch3G6XKy9XyP4p7BS/K0n380/qK7zMQtG&#10;Lh3kYw3crtgn72dZfoQtfzx+9ONnx9zxmnr70r0+kc+OhOmQmE2Z1VKJU7g9ZFbH9uQIqGQZwGdn&#10;yB9trTev2qdb/ZNb782VfbEVr8/Um3Pt7Uv/W1/vvX0Vz0f4xzfGzYkw6lTPj6WPX0evXydXN+HZ&#10;hTdZSGoIyQmht1mzw0YDPu0SwwmbdnFCAEriWVUoQnKVdFAuIBG9XuH2ELVM27AakVqASR5mtHjG&#10;vV81kMqkVDQ99PS8dfOiMxrTswlxeianvbqVVAcrgzfgBrZHiNXW2IzbwngsXp2ZV2fyyZY/OTbO&#10;rpJ0SHantJ/B2YhzOzSql+tCEZFrRfSZFiAnL3q9tWO1edHHZR91UzKIkdMzwAO47Zo+3XAXpxIg&#10;QPcFlJnlih2MsFev/FdX+u2F8frGvzjRRyNsumDSDmKHkORUgyGbjjjAfjbHXjZg9LCuhI3WVOas&#10;KsQ/jfrcdKm1e2inj3QHSJzVTk+M9VLu9WnTrW4v4+VZONi4k5PQalHA4aYTcbhQPv36Iu2zvbnu&#10;tmjNx0QDpoSy5uBhRs7WStTCdR8er/zu1FV9fLTyop7gZpSVEJKDiC7BmiilwawBCw7q5LUKxSDD&#10;Wz0qzpB2Fx+PQJcyiylzvFVWSyFrweMZP5kJ07kQpk03qn/wwV0Juq9G2MudAsBpJsoR9AFQlVW+&#10;UdD5w3f8/+2u9v/KqQD0N3Mq4P7BfIeh2M+hDjgRgPe/KhUAQC4O8rXtPD/xy3cTkoAHgDbgi0Cd&#10;gDYPewV5F6GMOsAMyde/9iiX/gDCfzCFQL51sJjH0IHGlFaGuQPeahBSUfXysMcPHr/7Sn7aPxBV&#10;8MADHn7CG2rgPpQiQm3R5kAkfAT14JpW5hNSjAi7z7NuQwe93cb8ISX7le5CWJwYyZDRY4I0m0X6&#10;YA9/BukVJm5SQb1pVGGzUVPL1Xz/XgV3IIB/jNNUQvT4zNP03wN+sQznnfkuK8P/4D77wi/cGdf5&#10;RoA8nOKDu6jVbPWJOIMnS3E6JTdrvjvA7bCqmgdpC213MS+EojbB6xNwNNBXoKsf1koAAwO990Ch&#10;yvhzJaIpoznYpIwF0ybM2ZjgkpSFIC4CGRXKqdgtTDAPgRBvTQVCP6DsCh81YHVPyXA1xVinRJh7&#10;hLVPOCUxxYwOThj7gCg0xL06v8+6cF68I8YFF7IDCJzYcMy7QUPzqnqCKBEcDPigwzJqlbNh2mpg&#10;arnO7eFamTbzWkdGRgGiYHdYu02ZSTMbM+0xHXdx1S6pVkX3GoBnU/Iz2a1HPVEPCdFBFB8zUkry&#10;YSlsqklepwN4Gz5C2QBlIwJQgYZeE0OmKVUbzadV6H2uoX86A/fMfikf3cIwnxgABhg/4M0H7+sX&#10;/4jbOypwsuFuLtSTFbOdkbsFe3wkXV16wxETt9HORBwdOb2llQxVMN76U20wEi/PvJsz5821dzSl&#10;T9bC+U6+OFFe3Ti7FbeZU6cr9nrHXG+ZkzV9fWZ88rY9mQrtHt3qs8mQk72m4DaBgzAyJg/yX6jT&#10;hRi3ENOvYfJzWDnEjXqdL5M2YAME7UJAKDSEkpEKsosbERV0hQB4h4QYLZ2sJw5GeqsrXN5mSdpc&#10;zrnVkhlNiLgDtUfs4sgzLBihnqou7qVC0qYXM3Bp9NWpcLwVdzvr9NpNe0jaRb0UUcMmYeZ7jcpU&#10;Ia93YkLnryeDTeQPdLenig6qB0h/xJ+e2Benyu2F+skr53zLnx5xt5f6T35z8OZN2B3kOy2PVsTF&#10;iXxxLO/W3OWpvNny7T4cdlAtaERj0euQ3bE0GEu9iayFsOQ3k4kGc7kvu3jR6vbw+TxnFb0hfHxu&#10;trtIjrtHup3AdkbYbdrt8/FYbs/U4dqYHBnTuTyZiVmHsPz6aKF2RvxkaXQHYqcvgC5d5QkJyOlS&#10;f/3Zoj81g4zNBiL43SxfIKe8jqBGDGPjVbpA6bAeM92ZGfU4w68GGQr4WZQ1TeswTevdDgyowMW5&#10;1Wo3ZemJbu7l/68sB1EAJwAvqYckg0CyA6dg5fFowEg7dxPuL91Z/1q+KACowNN7KiD/H3N1a9zm&#10;wgJ8F1gu/X94gQAcFuAW38p5QJ5h9zs5G1DWeXwAfp+EGCD0A5IxVipHOGsDIYu5bRa8AzAPNEB/&#10;oDbBAw94WEEY7jwlQKK+SMol1c836YHjgE/BV743hQB4wMO6w4Py/uCDv6e3BcZFELWkAhY1EJQW&#10;gwJ96cIVuSjEOOtC8UQVg6YY5ykC2bAqhjWnjaQTTvSq0USlHZSw4D386TP8cU0+xOwq4UFV6QB3&#10;G3WleEg/AWpYTvLJJz0iesM81TGgJriZT4fkZZz+hXc8wLzN68GAy3kId1hsdNOvtEb09Ehbb6Tx&#10;hIzbzdaIHSxkRS9sdkarQ7hhM76fvPnwWd5p4KKq6N1B9V3vNZjKAfxRjSngSsPIRClkOI+QY5bz&#10;MNbHIbtORkhVfMZ4tWDIt2eynsC8V0W1Pdqr8GFDCCA1RZ0+yYcVzNzDrQLhVNmwTrvg0ybvw4IH&#10;iGad0mqCA8ku1Bqw7R4eJ5BuFwX9QPbrTou0ItwOMMvHFBellCIuHfJ2nTLKSoTqKZZMpO5SAxQk&#10;GTHpkMmGDBjXrQGjOTU7glW/LlpFVj8UrKpoNzGhCH6Os5qSj7JOnXZqepti84JnDVgrCglJeEhD&#10;reI2IkU07xG1xkelyiMYPyCYylfc4nv7J9jjp/fD1vtu/eJNvhQI8/kNBm6qrzR+bz8qlj8ePfrx&#10;i510dsSdrdiLjXA0peYjYr2WRlM26ZLticKZdcZsAuTgLNQM8P5AuDhxbk6di52+HDODLnJxapyf&#10;KNs1t5xg1zvxxYn06a328aV6seG3S+Hi3PPCZjefwZOcNjNemUGH0SPMiHG/RXSHdBhWen08bSPD&#10;haQGdVjYr1AHnE+KCUX7ECQXa1xJ8BnJo7WQdDPSzzCAVb2x0B3LDhBqTmN9bPYH5MWJfXvhLhdc&#10;qwNtdvpkKq2WZtZhaLGQjW3NhXfH1scv3e98GZ/vxNVC+OzrfScsZF3EzxAzwXC9imj1ptioUWWI&#10;2g97SjQ0lZCjdIy30KjLb0+91VIa9pq7NXuy4U924hrwnhP16tq+vvW7Y7wzhNu9+miMjYboyU46&#10;ORH6Y8RPK0EXdzsU0EDdmfaN7xx/8vmqN1FlD2Ksmp4wMPMcAPl0Lp6fmqsZeX2pb47FzZneG5F2&#10;ULWSphQ05AgxO6zV5dKZ/vZb29/ySy92p/7JiQuuCCj15ZHqBJVWD53MuJubaDCgHL/anYhuioct&#10;3s94wyOiFpd1mcGYn620/kw2I9Rucbhcpw1YsDE35cKMjdp0PKCdDDbDatoneyN6NGV6PXQ2pbcb&#10;pdNpbo91P6pkHbTVzZMMArAEqJ8nGZzmi9DAI2D3G//Am2yYQ5f7u+7Mf/2HqcB/cF9K5+yOsnPh&#10;m/sUQAV+YDMhwCrwPunkTMICPOBncypgXNzxnRzgK3AOk48+yp2OGqOcU+Wdqh7BSZ95OJ93i/3f&#10;rU0AQB1o6IccA0rUDPu86Db8LstoJfAOQMSDUp6r4HtTCA9xiOAgD/PnH+39H0gHJi0ggktAXIoh&#10;oqSEmOCE08jD/bSy2qaNFuW2GMFt6D2ajGpkWLWHtBRCnFdjvDofwoQNwXq1JpeqQrEqFNgAo7w6&#10;ZpVpv46aJdKpo3oZaGLJw9wWKyq/8OjDfDkDoH4eIvBL9zzgt9+ZH+dzJOA8weWAyxek3x61MDOo&#10;d6aCnSGdEZ606k5cF+1Sby4FcXM4Zo42ZhjDhlsbzPOojkeP8+sFNOKBFQEr44eH8PMD+HmTq9EW&#10;wTo4lVf6R4SQwIwqF6NKm0KMEqwWhQAxW2RextCvim6Zc0ukfphXJYhRt0tybhHXn5F2kfUhJqjT&#10;fo0CUN2TRA8XbNRJmagv+e0cxbMeGmSQ4ZUVryJHDadHq14zyhjThCwXcWPCTvBoyDtt0mhhbo8c&#10;bI3JiTlYcWGnGbSQuEOkPdbPCMksM9qBYBYBG5C9huTCiodXyT1Sa/AuqsaUFGBqHn/ACwkOa2XS&#10;abIBTgC6YDYALWPsphJRhNGoQR/hVBHFC/DZP/sVz/jefi372gf/EIxBWMhv0Yc0A/IiX+YDN22e&#10;jfga+0r79/YjYfdU4IMf2yyokxX74ky7PVEvttJ2JZwc60fHOil8RMqHhFKiTSQv0iNXRbM5GIg3&#10;Z+HrS/9saxwtpNVc3G7kozV3fa7enspXG/bTK/31mfDimL89kXdLYbsxnABuUk8Zo2a3+bRLZS0i&#10;6dLpkLf8Wn9AATLRTuqtVnM0Z4MuCtx0lXzelCpSQmodmvFQwkCEQKBtXIupuMcCl9cbE5pb0N0q&#10;JR8YIdybst0+uZxKH99mqzk/HOJZWt9ttOMjY73U4ozRPGKwcNZb4/ZKP15hP/2N3s2le3Qij+eM&#10;F1WSHsHn1dXqeQYSh4YFCGGLQVehNeSDw0c/sf+YVBrDlX16GR+fGjc3ztWVdXlp3Vy7AB27fbQ3&#10;JkcrPhuTQafRmRJJBzq7dG5vvfWGHS8AdwFXjSkRwjqVZCisj6Pb15PeVDfiPKCB0hukXO6PuaO1&#10;/Onr6PZCP93yxyfi0ancGuKdCWeksBg270O7MeCju0untzBvXvVPz4LhkNlujcVS3O7UdrfZH6C3&#10;L7zxGF/OWS/BEKlSA4pfgRkVVSzc9PDpXOt2ycGIGc7EqENLDkRIJTNmhksvanOqUemOBM44iIdM&#10;a8qHHdSJqttTq92Bg7C0XourI+Hi2nOCUhDXZ8s8rm2/lMNznmRwfacsck7wMK8OqEAeM/hJPrNt&#10;/tt37J/7PhXQ/v18czxoj6s5qv0QFZjm647g/Xw/wuQ+TeHP5AYQURrnqv2g/E7OwtTP26087bHf&#10;JaMe1Z2+Swbwjgd8d5L/YR3hQUPzLmA8ZSvDR1sv6OXtwaEOqz8UUvBAHYB0fvhKERuiOoQZddKu&#10;KxmlZkQwVYw2rXcYym1CWoWLcW8khQMx7HL5DvuwQSVNvo3aY16KETZokm6d8ht8gmN2HXMgJiRZ&#10;n5QTVs5w1DgUUpgNID4AyNSQQ1xyETvNpwTyxRHtPiXDd+6nBIB9Jw/+J63c2z5wlO6IAxJZyeP2&#10;63YGb86t9pBQ/LLbwVWvOltradpstZCsjWlW1QqI/lij2T8Avvhgz4t/ElWbBeygiBX2m3sVukIa&#10;OCRWG2IZXC/tQYheBKq6Ke1jZoX1UM7Ns3QLdiVoYXZUd1JEsCoAxXmjLNkV0SnxdoGzyk6PY/wG&#10;6eZUwB8q4UDTAkrzwFdIyaqpXkWy9+y4prhF2tzDzUPWr4kuZHqI5cBZi+0NJXBbxuDSpkJrIS0u&#10;vPmZ3VuJUbdmhoeaXZCNYtxmW0OJN0qCVfY6RNAF8gAl1LISkk2+hMo1xoIBzPNgZLmge1EhJgAD&#10;QLQarFRoFzA5FpjVEdyeqMRUnS82mCKMHpYqT77iGd/bP8HALZSXKbLyvS2ACgCTRvlE4Ptlgh9d&#10;yx8fffgT9/sGibMj/upY2s7Js61wupMvz83tsRa2CL9FivfpxtQA60201cJ4cRq+OfNenJonR/Lx&#10;Tp3NqYsz6eqYvd0yn5zKn10YJ3Pm5kS+3vEna3qzFgy3rHooUJ+UCnkRYYcNr42l43w6ejJi5wPm&#10;aMJNRkR/iC+PDUp8RgiHqFim9aYSs2rCYmqVsZrZzJhsfSuAjaCuBzXOOuwupPFSizJ0NGf6Y2Iw&#10;poOofnEdLNbyfCm22/Biys5G+GYlX10nwwHz4tr/5uftb32Rff3rnTcfp59/3vvyiwHAtnRE83YZ&#10;uL8Kd1iki1WuDhBUddnn5Y9+Yu/Rfu2xGVPjI/Psyr+4cmdTZLVAtxv21etofaQNp7xkHfTmQnvO&#10;2llpsWWyTmM0IgGXWq+Fo43UH5PTje52SFSrFLGPIObQCFjRQFmtacSs5OFumwVne35mXp5rt1fG&#10;zaV+cqxMF9xkIQ+XmhqinA8MR1QI1RBEgHChOlm6V7ft/ojq9pDVkjs/lj95HS4X7HIlDaeSZNYY&#10;o1FhDhGxSkqQ5jJ+LLohHaZ0dyT7KVCxgtvmcPGAkgvdmTo9MidrrTfhrLDGW4dOO9/8HXWJMKkd&#10;bWRAAuIWlHax1UYZT+nxjJkvhULxfwOkdh5ODNzB6J2mzxOQ4XloOszn4O186879l/JaA+x/8o4K&#10;NAEV+NN37s/njZtMrsi/RwUeZhqB8BXaecy8fppn1895wNfvaxW6Oe342n3Of05/HnSReIAP16oe&#10;1NN+Dp8A1wGxAED+sBz+sNj/vUl+p8O4XVYNmt217fTzpD2g/f4PJxUGL8DXwck/fKVMp4SNIVpD&#10;y2hnwAVTMVnK7pj1p6I7ldgYJX0YMRtizJBWDUjYcEgqcU2K62wui/OcQrSPImYNNspsiNB+k/bz&#10;LW2MR0gxS/tVWD9AjLKacpwJKJcQpGJnrD16/N988EGe3Z0J8zWUPCsz4AG/LQ+V4LPvr/Hv7f+F&#10;+ZFlpjCuPfc6eNTCV8d22MVkv+j24DBrTKdsElRms3zHh+RU6sxTRNhjzbIaobC4x1gNwcVIFSrA&#10;zw7h5/vwsxpbhWW4wpZqXIH1wVUXs6XB2DXBhXkb8rucEaBeSgr6QXfyELSPZWNZj0ktwmntQHJL&#10;ol1QQ9jKKweitFNRE1gJoGykChbMmyghVxDxwIgQzS2De8lyD3jzuZTAwdxIlkbQ57wU640kI4C6&#10;C7WzUHprdbDVZufmYCsEfchpVdWgoPiHgP/lmS1SRHZrhLQH6IiXEm5GAY0heUSZeg7LVcJocg6K&#10;KmVEq+bhxh4ihLjWYlkPkTNWbYu4jVA2KseMFNM1vtCUqw1kr9p4BuwrzvG9/VoGnejgPszLFMX5&#10;sDUu82cwcsGAeqDRX2n/3n7j2wMV+NrFiTYbY8sxerbhctvyRwty2K33u/BiJg/H4vzIvnw1mG+9&#10;wUQ6Ow9eX8enR8q4j7ZbjdGY/PTT1s258sVL68WG+slX7idn+sVGenGuX+244zU5GMJWUA06bF7R&#10;OBOCmFLtqt3CZb/mt/HhkD+aKZul1OnC7V6zB5D72DKduh1ist20InK4dnmrqkdIayw5MSoZpbBN&#10;tKaCFtWtuBFkcJQ0xiN8cZ+eT9OfnZzZi4V4cxP1e+hySl/upE9ehS9vgqOF8Pra/eYnyc9+s79Z&#10;Au6if/Fp54vP+0FU0f2S28YIvVgXCwf48wpbqXM1mId+Yv/R1/YfNelC2GEvb+PLS/N0J21W5O21&#10;/vZtdH3jtXvY4kjN+oThl7aX7mwnTpb4q4+Tq0t3t1ZPttr6SJyvhfYAz0Yc4zQxpdJgCm5bq2D7&#10;eb50C7FbrBGhm2NjNmcXSxZo+tmMOru0d6eOn6KUtEdrJcaFGK8Jq5UCuf+49LiMPEWop60ee3Lu&#10;zZfcbEJmcWk9Z85PrcGYnx65RkxBQpH1CDViOQMRTNQK2bAlWRFthATAHsYgcLlexZ8KFtQeydO1&#10;lfWZ5H6zIm+V4ok4WJvtqTBZcGmrBn5C1p9q7uFoyswWXG+I9wZ5NUIw5ut4Dv8Pmh6gOKAFAKsA&#10;wGNqPnPo/nSeEsf4k3fM//0dFYD/xp3xb+UAD7xGvmj9QAX8+2nG2zvj5h0hyJ3Ldb4RERh4BzQG&#10;zT58epd0qLSDZV3MzxrtSb4ontzzAEBKDqq5G3rHA+73KIKvPAjoqC+YMea2SN1vmPeZkgGleIgT&#10;BPBPObmaAS8adC50gIMDDWgLwQ0UNZpSxLaPvGAkRFPB6lP+lHcmrDXkCLdK+VBTq6BaDVEO8xL+&#10;GeR1YDWqMnaFcZt8RDIhRvkwF2OUBzXVPKN2vlPfJ3mflFs4GyOY3WiIRUKuyTrAb9643wYJTqBO&#10;3NcaeHufW/B+SgB0CDjPOvluObY/4JwY4t0ipj4RnWK7T0+XmmDsq2GpNSXTDjTso5fHZppAbtzo&#10;LRUtQijtkFIPCGUfDCU7Y+yU7cw8LWDUWCiThQpdrvN1zmNwvYnqVW8omm1ajTDFh4MuL5pVN8Y1&#10;tz7fWozyzIzqhPgE3LSiC5N6lbOrWliz0qbbYUkdQpQS70OCV1djcC81ZBdjDRjwXdbKJwC8BEvb&#10;aBDXJasgBE1zIFs9MR4Kil8XvYrTJZOJ0F7K/SNtsjNHazkdYH6r5rTqVloFVMDvImYGRUPaaREI&#10;9xQT9kh5n9XLtFaRQ7IhFCkL4V1C8gnKaHA2BvBeiUkpwAUfVWPQ8yhlNfmQklOOsCDWw5tKtcYX&#10;9/HnpdqHVehZc/3PfcU/vrdfy8B9CAYRKuepPvKJgYt84oqy35cp+lG1/PHhhz8x7mPjAXq2E28v&#10;9N2CvD5TPnntb9fMakbNx3Q3g89Pg/XKWK2M3pC5vA6vXwDlLZycW4u1Ml/Jm41ye25++cr9/Ep9&#10;fSL81Gfppy/cVxf6y3Nls6K7QywZMJLbANoi6XDHZ3F7wAc9WvLqbguPUrzTpfsDJkyh1UbuD1Db&#10;PgwjaDJTWh1qMlNPzwM/rEn6PgCqMEUNu9zuM3GP8DKY0/Z7QxrQiJsT/cs36c25NRkSNxfuZiWt&#10;puzZVv3WF92vv41uTtXrM+v20r0+1l4ey7/1G72f+2b/5YV5eaJ98ia+unLdqDJYCICaCB4Ei0Ug&#10;phtio0RVftPzR8+qHzkxf3IeXpwZl1v+8xfmpx/HnT7S7sGnF/b1bdAfEcu1NJ6xs4U4X/FJu/Tm&#10;k9ZkTK/m3Msb7/JMz7JanDayHsFZlTr9DOYrsAQdwPtlYp/UamaMOwnaHlCTpdgbke0hHreaSY8w&#10;g7qbEUGPSyZqe2WEM9GfCHKG40q5QT9XXdiJsFaXilP49NRazvk4qiYJNFnoUU/QYxqAGe+ResIp&#10;ASG5qBaS2cjidYQ1UIitFfFCmSiiQi3oqr250xrmaRmBuBSMAwAb0UQeHwf9lT5eCIs13+o2dGev&#10;M6YNez/JGv0h0e7loJWvF/I5TqurHMv5bi5bD8o5wBN2LhSA+nf/8J3+7+RUoHK/gwD563fWv3Fn&#10;f5EvBAARD1oCIZ5XLzzPVxOsz/NFgZwT3E85AueiHeef4nreGFABAGz9EbM8UscruT8TexPxoyd/&#10;44P7TPvfn+e/TwYAYB6cXu6SuFuvRSpuLRsJg7ni3FMBALeH1fulhPvsyISRn8ZDuCL4VLQaeswa&#10;bZn3KUyrYUoB1wp2lzE6pDVgooUiZRjp1ugwn0VXYlzNiwUQelhV3GJrwoseAOm8kDdilXC3Kncp&#10;oP5r4gGgAlxAAipAmAjp1AEVEDJcCBCvw3VHmqRWghb96NF/A84B9KqyuC8/CHjA78g5AaBZ4OrK&#10;8LszHIy5yVo1wU01ZbMRHWeooh+MAeQHxZMbbzqnW0llMsA7bTjIIL+FBB2Cz3e0NhW3QojP/TYr&#10;mBCt1FSfoS2CsQEDwCtclXEZIWLNjsh5kBKjWoSaMQFuJ9luJH3ey4jFCWAPdVx85nVIxigLHqxn&#10;FK2Xgh7ZmoqsUaXNJm3DQoBGeQ1DVHSaYl5wvEGrZc4s57kCTUizqhGgZQHM2pA31L2BEvR4wa0Y&#10;PTyYCdFMcvtsHio4EeMO6fp1L2wEPTTqY4AQBH006GN+D7PbGGsWEf4pa5ZI9RCTCnJI4EqNNmHG&#10;gPMqhT7l93XWQim1zltN1qhzVkPykGCoKHGenktOaTmh+ZCApGqJKRSJw2LlSbn2fkPBP4U9+jC/&#10;J8FYVlb5aH1g7WAoPdylX2n83n6D2z0VePyb47A0GxO7Nbdd0lm4v5rhH790by70oyUzG2OTPrqa&#10;sBc7q5chwz7x8SetzbnamWC7mzDsEqud2+0Qb2+jb7wMbjbM2QL98q13cypdbLn1DOt0a05U4YwD&#10;wa5kPfr8PGy1qe5IVL264gPR0BCtSo6FY8HNEMMrdgd4mjV7XaLTxrpt7HRnDgf4eESo+lM7qEUp&#10;4oU1gAeDOe8kNdMrdLvI2Ub9/Nb7mS96H1+5pytxtxReXNovLt1PP04uT9TznbhZcf0eeroz3r6I&#10;PrvxvvEq+Llv9D9/FXx86376Ovqpb48uruzpkg/bqOZDWojgUhHXGg2uXML2jIBdbMPdsQ1Yxac3&#10;1tdf2POFMF7r2wtvtpZevknAd89P9bNj/dVNdLzThnP89MKcTpirc+fFlXu84TdHfLcHqAMBqIzo&#10;NCgDyBFmD90vEHu8A8cDNupi/YWSDsELMuzibgv1O6QRo3pMtGZmb+31t244Yb0J5Y5oLSMFG7Fi&#10;5s0Xx1//1nGcEpeX6cVFHIaNtEW4MaYGGPgJTG0oMSsFpNXm45EqB7iR8k22UkAOntafFvBDxqbM&#10;TNFizkxov825MSqbBcUCLruKSAe4WopHfG/KTRdsdwCvjuXuhARdNBiT4J3VVn78JF8XBCpc6Oea&#10;VZ7nc9pAWAMhXmjkQt94+a4gYU4F/mJeiAhQAeL/eWf/kTvrdS7Ei1AO2OAFEBN5WMB37pcDvpF/&#10;CoiFNMlXHx/KGQBoBAwDOBdBed7ukaOJAFhLmGGF8h/74D4fAJDRyHfj/nIecJ9CAPipSvVP2AEU&#10;ZLhsl3W/rruNsJfvMgCuCrgw0BIcHBh4Af58CC30I1gyKkZMagnDu7ASY1pCAP0qhLDaIrQ2YQ9Z&#10;zCwRThWzK6RddrtU0KPiEZVNGDOBggEN2CTvY4heRcwSHUFM1GxqhYZcwC2I8QgR/FNiDjVrNDhm&#10;hokxDGC1MxLPLlvtkfRABYDSAl2az6n8izkVMF/kQRgPZOVrH9w5fkWzDq2w6mQNK65uzp2sg5lO&#10;yQvrq63aHaCbjXS0ZNdzttOFTe8w66FZF9XMg+6I0d2y6lQks6zYkOwgheaHh9hehSmXqTKsIrAK&#10;ywnfEAucD93XAamrfjMdCnpeeahphLCV4H6PlcHrBBO9ptFizA5rZKQeIn6HTUaK1RERtYpoFSUl&#10;k5lhpqzbEtsT22tRUp6wssoqFUo6DNosaB+NVa8nBn0+6nP+gNG7ePfYNrqU02PdHhd0OdWBGGHP&#10;dCAng8IeCq5Xj8t6VDazpt8jebfSFJ4i0h4s7EH8np4xesKamaDFrOgQlAKRahNXGozRtDLObbGC&#10;C+VTHSlBmjXGbXIB6o4UxsNIC4HkGiQ1YKzUQArl6vtlgl+vPSP/xJO9ez3QzYN8ARWQpvmIBsT9&#10;PRX4kbP88ejRj/vuwWiAHm+EN7fOeACtZ+TJVljMqemc2BwL/X5jPaNP1/K8j89H5HRCnZwbab+Z&#10;zni3x5ohkKfs6+vskyv/bEmdb5nrS3m3pk/W9HKKLpd0e4C7Key3sKvb5NXLuDdggIOmxOe0WhDd&#10;hhoiwYAfbGyvx1oJArhFa0C3umSaIXFYDfxSO2tkac2y9tI21mqjWdrsdNCbV0l3TLT7yAbg8YX9&#10;7U+Sr78Kv3gdffFxenNpnR+r6yVze2V9/Np/+yq8uQ2yNjabybsj/bNX6bc/af2Wb46+8XH27c/b&#10;n74KTsFVvww+fpsOxtRkJS93tu437RQJunTS49fH0fFpeHSkXJzqN+fm9U5r9zi/y7/4fJ4OyaNj&#10;7e3b5PJUe/sivD1xri7s/hQ7PTd3W227FlczGnQjIArrI2W+UrtTQfUh0celRKiKdcpG/b44XGvt&#10;MdOaKWGfA6anSDQSrDZ1X3YZtVpc0NfaS8sfsk4PH544/kAyU9EIhd4sPr0aeRG1PPJevhmvt16Q&#10;kqoHdH9DcHHepRgL1VLABnCnxxsZi0rVp9XHh0iBVHOuYLbFZOo4XeA68XgodGeSl0JBC7VSAleL&#10;hF7OJnLUwzpDDFCBuF3rTPDNqT5ZsJM5K0i/GyBW9aFu6XeD/yknB9Sn94VxAYTnMYO/654K/G9z&#10;KlD8u3cf/PId/Rfy7LnGTY7ZeW0hPW+ZhwV8fr9T4OdyKmBc5iIYSI0HnAYtgXw/KN1TAXW/O2CS&#10;Fp6B/hGOwTsP8/yI8G7LAJDOdSpvDE7v8eO/40fNVpcaTmU3gWWrCFiO338XMPg9KvCQreiBahjO&#10;oRdVNackuxWrQzhdwJZgxi6pCS4Cggh0MADFNi2luJwRtNcwu7TbJ0W/okTVYEiJUZXza5TboDyY&#10;AwQig0m/JrUJwgFvwkJMMj6Om80KV0CMOglkcQwLUcMBt3SPygClSAkzaD5QgXwf5i/c5xT65/O1&#10;EnCe4DIfVmHzzAHuYTYgdL8Ytpu9MeMEFdMtzZaKF5YBD+h1IEDfX936kynleIXlWlitJdstbI7N&#10;4YSP24Tu1pwY47VSFX9cYw7rfBlWoKYEIRokhAzlwKzXZOyqEsBORqYjUQ+biltntKKR4LwD2R3W&#10;ajHRRHGGot0X5BDlzLpo51EFrNOkXQTRqpBUoG0oHBkCuAk90ghQ1asIelEwq5iwL7uwHmFqhAY9&#10;Fqj/zlTqzOTpSZhMFX8gcg4kh7jgoIIDY0KhQT+jtT0tqNr3hACYFtWUqKZnKGWWMK0Ay4eweMB7&#10;CO8gooezJhgCCK3BGKACBoxpdcFDGafB+02tTTEBRPsQF6JSCmgZIUQk6xOw1qjwpYbUqEJ71cb7&#10;ioX/FAZuyDxgyHm3Hxi4Aq6V09b3EQM/cpY/PvrwJ64vrTg8nE/wq3N1t+FOj6X1kZC16kFc7E2R&#10;8YIIgsJ2xZ+spPmQnI2o2YxtdTEwGgW/CWRo0uaXC/3Nbfz5x/HJlt9smIsz5fRYON3x6xW9OhK3&#10;J0ZvSC0XXBwcxGlD1A9UuyIYZb/LAp4ezfVkrlstGsCSHCJOi7CjZpShnR4+GFLHx+ZkyurmftJC&#10;RkMmieuLhdgdYmFW7faR7ZF0DUT5mjle0Rcn0ssb5/LCfPHCe3Hrvnrl/+S3Bt/+xuj83DfsSqfH&#10;j4bCzbn39Y87P/fNybc/633rs871iTLs1GZD+OPX4Xot7E6No505P9JaXWSzUxdL5eY2m8+kLK23&#10;283zc3u9UpyEYq3meOt7baI/pm9vg1c33icvwputtjuSOgN4MCLGI/JoJZ5s5fWSHY6I0ZQ/OvaH&#10;C9UDQBLkc5JF6sAZqMlECXrA2zJOh1LCfL+WEqP+UFQTQokILabUmJI90kz4ZKL2N3Yy1SSfZAyy&#10;jBweNJ5JDqE6uOognbE2PfLAiSkeokWU3RGViMXkOuAEUkgKAU47SJl4XkCe0gZupSJjlq2MiKey&#10;GAD91+wdaZ0Zv7t0RXPPihE5gGFxLw8Iz6DhjAb3wHIrDqbk5kQbTMiknZceAOofYvKgIaDpwfgX&#10;7suUHd5vWAdgLI7u8wH8njvrf3Gn/Jk78i/dPf/7ORVg//x9IOFNjm24luN9HjB4kzMA92fyPfQP&#10;+QNoLwf1H1z4f6ACjPzcT9EgQTuDvMrAA+3I5/kfqg/fFw06/O56P+BewzHXHzIA/1oDRnHKEL/f&#10;lApNmfng0fcXCB6On8ck5vX+S/0x0ZvSUZ+0WojgFoAMVWKItmucB1F2Vc1o3KjyASqEGOU09DaR&#10;LSWzi8YLUetgTFijI6hpVap6CfEbSg/HnBITw7Tf5CMcmDfR7YEiZ0xdrRB+k0tQOQPcC/ETxAub&#10;rT6T9Glw8uBC8sxCvzPPxZRTgYs8ChL0wKOP7npTXrT22zPWzaC4iyYddLKURgtADWuDudQfAuqp&#10;LSbkdiOOhuhoTEym9HzB6daz+2UsNWljaYdQzJKfYbpXE8wywh+QSu2+XHWtyhZL9D6m1UirxjqN&#10;YCDYLUoNmorf0KOm5NRZsxIMZKvNB0PZGQjeVFbbFKqWZZfQfEqPKcZuYFqFshtNGSB0SQ5oxWfC&#10;rsZqFTCikx7N5NuRirhaApTC77FRj05HbDZmW2NpuHL8Fk+pNVSqwHIVN5pNuVoXijXugDMrilcF&#10;1+ikkJ02nKwpe9Vsrqj5BuAy4wAKAmkpDQsFTKo0+SIsVlC5QVgo5WK4BQkRIN846dYwu9rQCzS4&#10;lpQ0upwQ4nyQl1pAtIbakmC1UaIK5doT/H2agV+34V/8GLhjwbjLFwo3Oa0XhzkvLzTeU4EfMcsf&#10;jx//5rev/etzrRUXVnNiu+Z2x+poSntxVbWfjeZUf4Lr1tPVSlitxF4XH4+5pIUFKar4TVQu8i5w&#10;Z2zW46dT4fRYPVpzm600mpKXl/rLa/3qVNwu6asL4+ba+/hVuFuxSQfSvJIV1I9Ow+HGUYDACmDM&#10;qpgtVgpxMcLDkRj1aTdqxFlzszOBAW/u+JUU6KcMnoyZ8Zj2olJ3hC1WwvFGPgEQviBvL7SjFf2N&#10;L7s3Nw7wg9sj/vVL/6e+Ofjpb44/edPhhANVLwVe/fbC+/Ynne983vv2p+0vXsdfvI4uduJs0Hx5&#10;ZZ0dy3lVtyUgBObNjXt6qrVb0KCHg18MgyLQ+kfHep6Jry/bbcFus0lfTDrUbCFeXTq3F+bra/vm&#10;0mr1IOB8pxN2OqKuLt2LC7vdJ+wQDtuMnRIGgAQHdFpZDPLqgn5fyGay3cKcTl5ZwGhRcowqQB12&#10;GKNFWxnN6DVahWrEXp16issFM+UYHUN4CGLriAhhUq3JFmmtkY2N1sSQHDjoiUZC507ZQmChAvw7&#10;qjaAY60xhQLyIalWe3PXa1FhGxXsopHCrF0Rg7rTwcMBmY3IxbHuZyhvllirrAZQ2ifHM3qzEV++&#10;iaKsOp4DRd4wnX0wyPeL99sIO/n4V1fv1ggBP3j8JH8hz+5z4/y+O+vfulP+gzvyL989/uV7KvBn&#10;cypgvc7bAzaQf32dT4DnVOA7+dxAvtzYz7GwQf8QVD9QAVJ8LtoVN8nr6wAeUPnBukH3WweBA3rg&#10;AW7SDJPGYikdHelALvPqHiE8KWIfHmCPS8xzQAXA+YP23zt+npD/gzsvqSadppvU3JwHFJ0O4rbr&#10;7ZVIO5WGtFemP0SUEmHWaQumrHxR3OlxRgvxhky6VJO1RgUQ6jcqWqFqlBp2GbGLTeNQbBGIURYS&#10;QoiJcKEHc9UZiU2j0rRrZIAIuTLm4xY9XxpJl1DsQ3D+gNmYL+/yDIP3VEDd5mf4EALZHtHRkEom&#10;dDyiNqeOF9aHM1G0DvweEfapVpeYjdlBFxmNseEEn0yoy1NrOmUsvzBZicMZH2Qw6Ao7grIh0xqx&#10;QRuLOnTYYSUXIZQqrtQgsZxDr4+aXV6KcMGH1RhTQ0jx64Jd5qyKnpDJxAhGWrwwuASB9QJhNGgd&#10;1kPOafFqinNuzRvwdo9tCPuYUsekBq3CKFtwEmK5cZIuKzqI1Va0GLAZpj2SspFopjgYF2ZII1yh&#10;QReqdAFWGlzAAmy+X8jfJ7QqbZQltxp2MHBPGn5VcatARfg9HpYOIWEfcAu3yzNGDZermAroCIzr&#10;KG7DTb3ChRjocDHFxRRDrDJslbk8MwQpJwzn46QNcz6Jm01YrREWso8/wegSQhcIvvYVR/nefi0D&#10;t2WhlgcMSvcbC8GIZpOcHHz49D0V+FGy/PHo0Y+/ujK+fBu9vDLS+HA2IXenuhtVgYtx0/qwjwNv&#10;4vnF/og6OrODNtoacYJZCntsnrSuJxJG0+urAITSHrXZ6SenxnLJd4bEeEbdXqinC/R8iZ+vmTc3&#10;7otL8+0L7+TasZOq4ZanSy3sc95EZiO0qRbNhAI6WEnIeCSmQ2Y85wdj+tWbVtqCFf3Aixp+VGu3&#10;0eGAHI1poHKidn22ZE926sWx9upS386pl5f2F5+03r6Kxj3k9Ej6yS+633wT//w3R7/l24vXt63P&#10;Phmfbe1Pb8Ivbtzf+vXeL/7k4Ge/Nbo4Vq6O5deX5m5Bv36RJxUeDvH1Vjm5NJdHUpY15zNhMec6&#10;HajTaUzz6XFediGIOxAc2IzJIKO7A+7iwr29cV6/sC4vtE6v2W5Dsym33SjXN/7JudMasBh/ILmY&#10;lG+nBF4VdVosb9etFj3YetFUBQzASHC3y+gZocSYECJai3S6wLfSotUgpQqj1cG3KBW8aPI2BfMQ&#10;KjcZG0PVOmHAiFQ1W7ydcfFQ7S7sbKzFQ4W1mqQBUyZGGjhtkbQOfhqxIiwdsKZXHk3ZqI0ZMSQ4&#10;NeBkAfAbcbM9EzpAnw3JuE/wVok1DtIBkJJitwsd76Q4LXeH2GwtiGovDxdq5iCaVyN8yAdwv43w&#10;yX36GlS5T5P3W/K0+cafuBP/ozvkr909vfuH/+zdP85nBf5AHgeXUwHvXZyBcZtnDgBmXOesAvgR&#10;ANI17Ieg+oEKcEaZMyrgBcBLAN55gx/IEwzeeZiW5MzC7MgIkka/T4D/oG4VgB4Nu5QRYhD3bA/9&#10;ELR5fpivUDx8/aFSEThmufrvhBlih3UjhkGfaFHDbjX1DILVpw3pWYV9WucPMa1RIp7BQln0qaAv&#10;jTaWGiLpTJMTjI8xwoMqaqFulDG/LrYw2CpBWrGpFQm7pnWZ7MhSOgSs70NGEbbrhI8SNgJuDC8m&#10;kxbZGoCezxcIKPfO+vK+6MAfyVMMSbN7x/rsDsH+x7T8jHeLZg8DTEV3q5ZbSdp4PKDNDu4PWS9u&#10;rhbyZin2B4ioPB0M8d1KAbei6h3qQclNm2GX0P2qlyGtEQ1on2IfeGFDMYuMfMDqNVQslchnBeJJ&#10;TTgUY5L1McKsxVPF7lCCA3qj6fcY3qrbLc7uiv5Uw70q5delmOJMgtNx3kLkGNZTOJ0JwZBTYqKA&#10;P33eeIYIUJ3YR1kwhPHZyiOEGiIilIaRUlVUq4JRB8wYkSoIX8EUiNARTEUoi8hvWougDKTBFVGt&#10;UaaeIvxTPWwAkpd0SS8j/DZrpwyhViH+gLXqekzKPkabEONgrE9TLoloVcDbbMC2l5YUo1qbJt2G&#10;AHhARmtt0R5oaiZwAUk7GCRXUKOOmQ0+IlELgumDcvMJ9uL9boJfl4HRBMYdGIx8Kx/OeajvIN9D&#10;9C5u91e0f2+/MS1/PH7845cn4mdv/I9fuFlcjOOyGxTCFrQ8sVp98uYiPFqpvQHVGdPJkPS7uNel&#10;orFkZuT4yPG7ohhQ/shsL23Nh8YL+ezcDsJS3AKCXvn8tf/JlfJix54t8MudeLaVLo7Vzalmx5X+&#10;mBstVMGucQEst2mgIeyUBeNZ8lErw50WOjuSp0Be5yvTe6ZddNxy1kYNY6/fw/NKgAs+bjejtNpK&#10;aosx8erK/PTW/fjS/vJ18vGVd7lTW37h5789+aVvTX7hy+7PfdH/uW/MvvXZ4Gqn3+7UyxX7M5+l&#10;P//twc2Vc3aib1fc2UY83YgvrqzPPm21O9BoSvVmVG/KpG3k6jbabZX5hJiMkMWMGg/xpE8zRkV0&#10;IDPCvYRMO/TldfzqZXh7rV1dKicn6vGJ1u6Cy1fXO6UzpKwQsmLC78pKSKkBmo7E9kTx2hRvVRmz&#10;6gxErU3JERqNRH8oaCmhJXg0kvwel42ldMCLZi3s8pOV2x2rekjoIdtgCoAECCEh+ARpwqQB4VqN&#10;MZt6zEQDxYhIvyPqCSd4pOBTSsiLHqOGbDJU5zs36eFeXE1a8GDKexlqJajb4wmtDFx8e6raMQR0&#10;Z9ynAEuglefdMTuas+fn+qDfPD/Th1Nqsni31v6uGuH0ngoMc0AtNvJIPeAUcDPfEeD+4nd3Ev65&#10;u8P/951397fxu7/P/IV7KvC9WYEHKnB5v2vgOnci4FCUkwMzUPzvqMB9ceEHKqD6ebZjAIo/lELg&#10;u3WDHvIByF4NF54CwOuNGc3a18wD1S56LdxO8f7SiIdC8N3FBfCVByqQZ0i85zHgfSdADb8p2HXZ&#10;z4vtSm5JTeqsW4TEJ01x7xB7XKX3mnwJFitlcg8VDrOhHPQEu81pKaW0KMpr1LUDzKmqPYaNm7BZ&#10;hM2K2mUxqyokSLTQMKuMuxXChxCngXswH1KST2geLGoFxQLcC9kr3HHt+7oDf/jO/VfyF8Cxlpr5&#10;uYVtXHIqUlRrrRWrjXSnQn/EOWEjHbHJTIzHfNKlBgN6NKbaPaQ7QHs9pN9q+n5Z8QrxgMyTAQxZ&#10;SnoiGPt+G477iJuUWx2k1SVUuyZYkBrRTalSZfdJs047TcbHYKVktEgpAB9BtHaQDIVkJAGGiipl&#10;AKukXwfPlAUDeqpFAm00pBhuzYTeSn4In6QBGTVwTILL+B6tQiS3h9PPa+TBAXJAqgQu1Am+zCgN&#10;wGsJg6hylRJdJAyMDzhCR5tclTdwVkNxodqQaofYkwr5kRY2ozYVtkg/JUWA3BZEavUasw+Igp7Q&#10;akyRRgMwANxCYAOibcjqcP5AslpsAMZFxvIeJoYkrtfzssUORoAzDylUr+PgODYsp3RTKZXFfcRq&#10;FKAPn5XfFy389drXPsgHLBi5D8VEcm3g5tVJwE37lZbv7Tes5Y+vfe03LVc0wLDTU73XR123MBgS&#10;QHYDhzJbCcOJkA2o3lIYbuT+XAjb2GxrAa/aWxmtsQi8MyaVYL4k2KhkQ50+d3Zqb5bC6Ua62Emv&#10;r6xPbuzdnLzcip+/TV69CDdHcjurXV+7m2PLSVA1RBvcnhIBBoCrAW7EpJGSRkZ6QLy2UTWq9heC&#10;E5TGY3rQJ4Z9ajamo6gyW/FOXOXUp90Buduolyfa55/EX74Of/bj7Be/6H/zTfz5J+lkiHz5KvrZ&#10;t+2fedv6xW+OfsfPrX76y+5mTs1H2KgHX184H79peV007KLzhXh9Zr+69l/nAYZe2oGiVt1JylG7&#10;sTjiz86Nk5304to+P1aO1/z1qTmcslYEpBUa9ai4S0dt4uWr9svb4OU9HXl1YZ5fqH6nHA+bs7W4&#10;2Wph1BhMhO1l0l9Y2ZBbnZpRFx0udM3HeBdx+nx7aysZKyek2aZYqyq5kGBUgww/uQjWJ9p0qwRp&#10;fTyg+hlw7nTcpXi3wbkwodacFmMlhGA3WKMO5BGhNXqrUHQJKxU4m2rwdc7BrRZjpAAIicHSSgdc&#10;2MFFu6BF9bDdjFt12TqEhT3Gw5WEMWLCCGG3RSn55jEBEDtAyNIR2Z+S4yECeNJ8KcRZEwzvZwff&#10;FQGrHMuFTg7GeXz7vdoGHiFf6v6lHMzUP3OH/Wd30N1/u7j7q+Ld3+P+bB5AYFzknuL7VOB+62BO&#10;Ke6rDQGAByANDBzze1Rg7/7gX/vaPwA8AIBlg84XEfJP7+cMQOOH+fPRTEo6uBtBvL5PyE8kr0Sq&#10;z7WgofqQ4cOUWSTVAqOXG/grAPxV9LsH0XPZ/SBivIRm5IKd4IpX684lwH2ddpO3D3m7ILngX1Nn&#10;jaoSEW5PYOxGlf6ItWp2R/DHOmFXpRbiLzgmrGhdQutSuF2EjEPUa4htQspwtU3oXYYKMNRFMBfG&#10;AIjmIWw1NqiqcUOPG72ZCE4AXJp6nAcKWP9qzqXsL/OiROCSnz3/80pQV6J8mXyyNbIhmfbxpAMP&#10;AWHtYpOlPJyKfgwNp3zWQfIS2L0mGM6jIRZ3m4z93Ekb87UeJahiFqwIkEvEa9X8pALonZs0ZL9h&#10;dfgqW8A0iPcIRChIHiJHuBDAgg/ZLUp0alrYmB27rYkw3dpyjDblIuvjhIngOoBVgnFR2oXkBAvH&#10;XDRkWyPRDFER3JlWAzfqiFKv0wXRRUmtCEsHFeoJkO+ST+MK3GAbTQHFFKLB1ypMEVUarItzHsE4&#10;OGWiuIY0pUaRKj9tPm0qVcZq+F3Ob9E6YGwp7Q1k2oGrfPGQOWxqDcKGG9IBblfIAKIixO6ywVCO&#10;JxbvMjWmWsCLDa4OC3VcayJanfZxykcBCUD0Kg9YdUCCU+IcpCoVG2ajyRTr1GEZ3f+Ku3xvv6o9&#10;DPyHHAPa7t4n3KcbApqhNht/pfF7+41p+ePx49/c7tRa7fp8wQ4GeNZqLFbCeiMDYTFZCGGCjZf6&#10;dGNMtubuItqehsuNO9+GnakeD5SorxoJj8sNXKzxOjQYq7OpOBlSp1v5bCfdXugf3zhvb52rnTTu&#10;QcdbZTFjb2785Vrq9Inl1hwuNUo+cNpM0OV4q+ZkNAAtu0WqMSx4QKoeehmUdpB2B+51sfGIivzC&#10;ckEfbaW43TSDyuJIOd3pqyl1daacHXHffBV+cRt8/ir+1ufdb385/OLj9tvr8Buv41/6zvy3fWf6&#10;9sYBVODqVN2u+NWCP95qilOMOthqKV0eG5+9Tj95m7z+OG31mqMZszvTdifKas0drbmLU/Xq3Dxa&#10;8C+ug/MT+2hndKZcZyYmQy7uMe0Bc/0iff0yOt9Jn9w6Ly/0ly+cxZYPstLNi3A6ZU/OXdU68FuY&#10;By4tavTGVNJBxgvNAahj1Gi7anZJcMkAaey0Od8arT7d6dHbnZ2m9fWREHXh+ZFyfRWu5/JuZycD&#10;xunSvNvkzEYyENKR6GSkHuXuu4g/1WIOGGcgwPM2uZLsIaONnYz46dZpjSXDh7wMiYe0FtYWO3V7&#10;oq92JqEeNsQD2gLAT3stQgY8Qy9T4p7fAQBQlL1iG5CnEXpzYc5nXBRVP/ggj7nDjTzO/wHCH6jA&#10;Axgf1nLosl7dg9m/kWcU+PCX//Hg7j8/vfvLB3f/QP4z9+X25+9Q/HtUIN89OMy5BeAHgArUyV+d&#10;CnzwYU44fpAHPKQQAEj5tUd3aafXG6Ju2pSsQtDFGX1PsAuo8JHolBmtQCsHlFlu8s8x8bAMnz36&#10;KJ9a+MGfeKAykgeJXlNw6nqM+H1ScAq0tce7BauF0sah32Us0NspIQew02UZq0YbQDEztI0aHVGI&#10;UdwuKa18cdrosrRfzmMGI4RNYL1DOEAoA44S4agNwQ6E+w3Cr0HmARfXpaTu9akHf8r4d/bn+eqA&#10;9T+9c39vPlkCLha41PaY9LqE6NVQ4YkdN6ygZPulTh+/uPLTFpy14cVS8oNKr48dnxjDITGbMZut&#10;PJ2SXlqR/MPejHXD+myhtvuM34IHSz4bYnZQ6E1J1TkwIkgNEA7AtlJt8ocNZp+1IUB3CK2ohCiu&#10;FpQQkXxofZW0plIyFt2RxLgIaQESgBM6TJowolTkBPeGQjwVxlvLDOGgRZkxbnVY0mpoKYdKVVJt&#10;MiYi+iRnA04A8X4+a8XYOCw1SANHZBhVYNJAwNEAG2BsjLIw0sAARSiSpUPisEjv15jnwEUM55bq&#10;wXKAigGmhERTLJXpA1RtCD6uBIgWIkIACRFqt2krY9WIK2CHHxQfP6k9K+CFKlUiNJgLKCYkKQ8j&#10;wZkADRPTnI8LPiFFFO2ikN7Yo/eelb9WhJ+jN7/pKx7zvf2qBjh6XkIsezeiAa0HA/lhTH2l5Xv7&#10;jWn548MPf2I+I7K00u+hq5VwdCSfnhrzJbfaSFEKtTr8aG5tLrL1WXJ83jq97A5GZtyRRRtFhUqD&#10;KTb5Cq40FY8O2lLaE7MOuVzKN9fe29fR+bG8mpFXx/Ko3TjfyW9fRvMRtTsx0zaatJDTC3e5VoD2&#10;3Z4Hrz6bcGoRKImox0Z9oFAhK23y5r6X1MczNklqgEP0WtDrW//sWJrOyKyLRFkTCKDJiLg+01+e&#10;a8NubbvhN0C4n5hfvG69fZH2uwQQsrfn1qcvw5/6xvDyRAE84PbCuL4w+p3GeIBlXTTOkLOteX6k&#10;3pzZr15Gl9dub4RPAdvYcMN+YzpGRgNoMSHPT4x2hnR79PFpON9aw7USdMnuQg17ecWm/iifU7k4&#10;kY5m6MWOv7rSbm6tKCq8eRmebNWTM8vL6kZcjTtUmMFHx/p4LpxdJ0Gb1iMMVw6VuDmci50Buj3R&#10;Fiv+xW0ECMd8RA+7jeUU789ozT4MovpsJi43hhlBZoIC2NZD1MmI9lRJRhIQ9KzVRMQKrcGEVEf5&#10;CiFXgNMEPdlfKm4LzcZC2KbNoBH3qGzMhl10mCcJoNYnlpkgiLRP6kUzQgG5sTO0NRHDNilaRT2s&#10;JyOyP2MAR9xtFU37BAxsAEtgzHPZ/SbAN7nEF3o5lAIYAx+Vmzmi53V0AIz9qbvmf3Fn3/3X53d/&#10;GVCBw797Z/2bd9anOXUAQhygPvAX2nHuOx52D1JODszAgwA9Uae+j9PgTwD24ODguYbn4uOBBwCM&#10;fEjA9/iju1Ll35/MuaTTlP2ikUBhn5SckmSVdL/hZJgWNAlpr8E/JfQirpQovQYuBPip/Cfudx/A&#10;fB5y+PjJHeNU9TZpdxkJ6O+w3l5JpHWgtWExrKYLmfdq2VzXYzTos9EA9BVNGzAq5bV8gDIG8hfV&#10;y7QD+SPV6PCUU1LapDURlTYhhoBbNJSwDgCV8ZqIUyvKz+vGIWQXcb+KGPuECcAqn2sBrCjPN/zH&#10;7gMFfi7fi1FBcn/an7NBDxC1ctQjojbsBqXeAAujcreLbLbKdEJHQXG94Lcbud1qTCfU8U49WouL&#10;Bac6e4K1tz61/LDe6ZKDKZ/X+e2hYVbXnL3xkRB0oKSHO+C+Cpuq2ySVSpl4hipVrycqeQyvxJhV&#10;2qxwbl3woWAoALwXQoK0YUAFOC8vZ0zoDSUFnUYHI87MK3vBvZka97hsqqJqkTBqAKTtlmhlKqnh&#10;aiRJPitHrBhStN0kLajGHzIOjmvgOBiuwU2pyjqYGNK0jZEmUsD3D/HCPr6/jz3D1Wo6UpKuYEZ5&#10;1WPWadgpLTlYky9ViD3JQbKBGLYIO8GMCOvMLSNhi9jzrxUe/cTh4wJRaopN8BOE2sT1JmY0AQmg&#10;XZx2McYjABWQE0ZJAV0jMaPRkCtV9rCK7hXq72sT/LoM3KIHlXxQy7N7cr9+V6Dog0d32Gfvl1p+&#10;BCx/PH7845sVu9uIgwHW66PAZjN2ueJnc0bXnnFyRbJhvycuzzpGSE9WsRvzEF38sPx4r/mkhD8H&#10;rpB38Gig9efWcK5lXRLoZvD16ZTo95q7I/F0K497yO2Ffbzgjmbc7sROugSQMtfX3qvb4NOPs+Nj&#10;Y3viDqdykKLDmbzYWYud2RkzQQb1J/TFpbvdKv0eAg715tY924kX53rahry4BsQQ8H1fvM3eXNnL&#10;BeWnJS8udpL6m8vobGOS7CMjrCxm3OZIur10TjfCxy/cty+9m3Pt4li+OFGvrryLc/f21H1x6tyc&#10;uy9fRb0hFrfq660ECMf1mQJaLsbYoNM8WsnTmSyrhfmRZ4OTPDKB2m5N1WQoZgPuaGtuN9LJhjs+&#10;om8u1d2a/vil+9nr+PbSPj81lkfi1dtkvJHGC/HiOlodKSdn7urIMP06b5Zbc701U+ZLfjLBzk7l&#10;2yvr1U1wcWxM+/hiiG6W5GqnsspHpl8azcXVqdNfqmGfthJMtOuCVXFaBGOU44lqt3kAS6QKNZmi&#10;m0p+xg4WCpDIQQvx2ujq1N9dZr2J3B3xbtxwE6g3ZYFFXcxvYZJTEe2qaJe7C8VqwaON3h5zTgYn&#10;I9pMa3ZSH0zy/L7AnuzdVdA8rk3b5pkDnG/nC/8A0QG0A5ENULlB5bhufZFPbkv/57vH/+BudvfX&#10;Xtz9xendXyP/0/udhFd3XJKjPhvnXgPwAPB14DXAEb43XQ8QGsD/D1KBg1JONd5NFTxUHVTfvQ/k&#10;CDixxUbxAdlqAVn5zB8QADX1oGEGTV4rpCOhPZOcFs67NVjca+ZTIPkyBzggOAL4OXA0VMrXCwDb&#10;qMC/FdAFRHqWTmWrhRsZyrhFIa6rbbS9sTDzkLZKst8I+8x4Yw3WluCinI03+CqQsA2xiKglKcLN&#10;FmcDKmAVGb9OBnXSrXJOEbCTPM320lAjtGmXyto+4tcadgn3a1QAffj0Lz07yMs95/kY/sD9lMC/&#10;eGe+yi8fnFW3r3ptAHtwfyG3RnRvTLf7CBinRxv5/MIGdrxTsrjYa9WXUyoJCsM+egIY55js9zFO&#10;/tBtN924NpzwQVyPO0g6IOyoMl/LllcwgABYcG5USdvwdC75Cea1Oa+nAl2uhpjkNv2+qMRAozea&#10;8iHlNCzwZ4shTJhxCUIHmApRFiz4KCBPbo+Kxmx3pWRjPu6xbotk9BKiHlJ2w2ozQU+UXAqIclRq&#10;oGqd9wlMq8FyGdMbjIfhRrNEFmp5wu8yLNcAM2AcDJAMRKk9g54cYoUCVWiIlaZYDLtiuy/7aU6j&#10;5Qi9z3okMla+V7ZGPLZDZHlkAU8ynBvtuYUrtaf1x48rj/fgfURBaYvmPYY2sZxkWCjrkbSN5tmg&#10;PZz2UCllaA/Oi33I1bpYqknlSvNptblXgt6zgf9ue9L4D4FzgIVcGOgn+bjmOznDfgjB+Urj9/Yb&#10;0O6pwKMfP9nwxxvh9FRbrQVACNKsdn3lbo4EyzqEqGf78OOn0GMwLIHX4020gO795sNHJeYQN2Ha&#10;hnkPiUdS1KPtHGManTG92mndAdDQCDjOfMZkcfXixDjbqONO8+xIPrsI/ARKssann7SvzvSrU323&#10;FgEbADDZG9LtHj4YM/0xFWVQ0mr2h8Cdoa9fxKMBPug15xN0u6Q2R/xsyfpJHfCJ5ZL/+GX48tKe&#10;LYF3OAw79X4P2y2Uk601WkpOGxlPGXBFcVDYrbivf5J89ip4eam/vrFfXJpXF87r6/DNRfDyzP30&#10;4/b1je+GhYtr9/bWuzyVbk/lm1PldMOvl/xqKe1OfAtoJn5fsGpOm+qt3Wym2ymZ9Njlxry6dN+8&#10;cF9cm9dX2puXzi/89Oz21PjsTfLqdXx6ZXdmhN+qXt74X3x9+PGb9nzOb7Z62sF5fT/sMnqYlzc8&#10;2vKdTu362ro4N1dz4erUOTtWb6/M00tH94qE+ETxK/GA6cwVPWjGQ3F6EpoxpoUIa1ZFD3HaYjgw&#10;qtQeKdfNiFudxkdnzmSjdOdc0MVGa/Pm48l8bWVdIsyaXtpIB1RnJkRd4j6TP+VmaDbi4iEz2ulO&#10;1pzvzKRPcNbzg+K//bWv/WMwmB8W6QFe4nq+dRigVL5d8Gfy7QDSLFcDAFYBVCNiXqzM+c6d/Ufv&#10;mD9/R9/9f07u/vLZ3V+G7/7bfHXgt90HGLfzRQTwDKgAsIf4AIDx77D/PgwQ2Dv1f58VGPzuuxQC&#10;98gN2oM3Dys5TIJz253blzfBci37YRVwFy2umXm0POV3KJj5kJL3jQiKBrSVIZxVpI0K5+SJk4GT&#10;Aif8wD/AMzj+g9tSwyZgWvl+eg+KBwLnV5m4jrtl3C4SdllNcatNTLaO3wJdp5NasYA9PsSe7CFP&#10;YPmwwnzo9rjWwnA6jBIjqFHE7CqiF4IRe/lxrzsVl8eB1aIwr9a0yw27gvh1yKrQYX4+ZfhOO79z&#10;/tCd9B/d6f9ennUY9GTpfn/28khKBjhr7ncAWrcR8O+bLsXOAF8eKWmrCV7HaS1Jyhdn+mxCzaeA&#10;j3qTMeOFZS+qsPJzr40AHtnukUkb8TNosOD7M269NXS7oMaV5J7+ggFlGM/DGPYzxu3IZkcW3AZr&#10;VlDpAOL3CL2qAKR0ECllKQdjPYL3KUSuETokh6QcIFab9Huk00GDAdlZKPnEUi9P8EeaFTFCtAST&#10;nQYmHooeytgQZVRZuwnxhRp3qGUy61CYCiNyA5EhXIMJHQEHVxKeNJt1/rDK7VXZakOswkodEUua&#10;h2Y9SXWaRozf5yVklYSgXGwff1rGn0h2ww6bilWyQtRpCUXs6XPowzJVpCyS8zgxFAgd1jJB8EnR&#10;p8AzZcJSRPMBAS6NdGBEr6kZw7pIhd0/JJ9XhDItNhr4AXHywVf85nv7lQZcRA3PKb56X7kY3L1g&#10;LAOnAW7gr7R8b78BLX88+uDHdiv26ky7uXYBFbDtvcWCWy7Y1YwejWjgCyrs87pURIECMJEGWzxE&#10;n1a5IuGiQozLMQbc3HCtWFEp6TZ743yPnxuXb16Eu2Pt5jZYLoXjE/3FTXC2VU838ssL6+o6mK/k&#10;0YQ53qrXF9ab2+Bsp37+Sffs1M7Sxm6jvnoZf/xxlqb1LK0ncfXFtX+6U0926tmZPhnC01Hz8kx/&#10;8SpWrQPg2voj8vhEOznRNifadCNMV/xgQKwAyAWVCDCJBT+ZsZutvJoxF8fKtz5rfXLjvLm2X10Y&#10;r66dVzf+m5vw89fZJy+Tt2+y3aneGWBXNx7QWKcb4WRJn67ZzYIe9dHxiF5vzN4I+KrHMLtXxJ4Y&#10;GZtMbT2i3ZSarbTdTnt9495eG+en8uevwp/6on9zanS70HhBz7aiaD0Zzanlmt1ulcsLb9DFplN2&#10;Muc0p2jFsJcRSdY8vzCnM/IqJyJhr0eMRszxTluv2fNLZzhjG9RjQn++vIqBDOKNatgXT95MgDCy&#10;UtICzstuRhOTsxFMLJFyVQ8oPyPnO6s7F9w2ZkSInRC6AyVtcjCmuwPMiRt5rMNYsDM07VOdMRu2&#10;Ma+FtWZS2CeA7kx7mBPk2/aAPczMl5q54gfwzCZ5ZFC+2+0hKdCr+4DhIIdnAKjUfSLh/P1//Y74&#10;T++Cu7/94u4vzu/+auHv3pn/2p3zU/fbBEY5/Av9+zjBfk4jAK7/oOIHfAK8fjdJYOSb/R7IwQMP&#10;AM+gfaHxDrkHU84NqnHWHIxowAaGc85vwbOdnU1EJWhSaoEQnzPKvmyXvFYt6KCUst/knj89/P3g&#10;ur5HBcAxweuHAzpxHtTpJLhiNcZHHh9AkLFfU5+LbbypHbI+hMkHqg/HXW6w1LSkSenlGvOcMuqs&#10;26gyT0htX7CrVkYKbh1WC3W1yCbI9CI6fdNNh0I6kEm1yuSpBtGGXkbsOupAhIc8+jCfEnB/9x3x&#10;V+6e3/0y/NfvnN+fdzU4pST91nQtux2EsQpWCwMsp79SZLfkZbDulxnl2c2nA1b5cHks37yK+0Ni&#10;PGFttyDIH803ejok4wE9XKpJlwxTJK+bFVc314ERVGZL1Yshq9W000Y2wFZbNYjrk7ncGonxWNES&#10;ykhQt0NJfhOIb9pqwEo5W/l6RyIsBNebiFKHxBLrIEpE+H0uGnHdhTw9sUdbs7/SQOeDnmdAP/Q5&#10;Z8SbGY7zH7UmvJE2tbSZzWUpaCLiISpWlVAQPR5TUEJHARV4IASkidzPCjQBD6hxeQ3lGl/F1GbQ&#10;14NMcAD5sCDBbmDqoRTCmFHHbLzAHu6hH2LSYdBlFK8m2jXegutMoUzt17gybROMTzNuDvkMIDQ+&#10;ogZEa2bHI502G7QFqSnL55m4UCEk+BBrqpWqVCqw+wfkPkQcomTxK37zvf1KA2PnoHyfSnyRUwHw&#10;THvvNr98peV7+w1o+ePxBz92smLnY+xkJ+92qih9lKU1IIU3Sw4AuZXiDXG/yu/XBDDwaMHBBQdT&#10;EpYJMD5COa/m9dDOhBjOyd25Pj8SeyNad8sA6l68jE5OjN3OONqoV9fe1aVztlOuTrXdRjo/sx4i&#10;EoYjYnMknxzrR0th2EPXC/7mwr48NVZA2Vy4p1t1OWUuT80xEEALbrXi+p3GZNgc9puDCe2lUNzF&#10;Lb9kegd2XGz3EcA5tlt1Mef6fcx29idTernMl0s7bWjUgy930hcvg0+u7dtT9eZUBRTkzQv/zYvw&#10;xaV7slXBd72oPJozu2N1eyS+fRW8fek/bBw4OZLnU3Z9pB/tHD8GWFJlTLRCH1htxUpF1UPHU+3q&#10;Mnx14339s9aXn2afvYi+9WkX0JfOEOnMyfaM7E2JzbE8X+BpVGon9dtL//zMXK3FwYTRvfpwYZ2d&#10;OaAHri+t3UZeLcVuB51O2OEAuboyLi8s4KbddpMwDvQ2CaQVRO3tNx4lc1twETNllIB0uzJtQrQB&#10;iQ5ixiTG7ZkhZsao36MBICk+TCsl1YaOT4Mkqa6OxLzUfQCFYwAwtB1Dmn0YtmGnhQlezWmjSY9o&#10;93AwgAE+Feo5MNN+TvbBwM6TAQzySX5ABexv5bEC6jZf+wdwnpuXZ8vPkwr87J35P8+LD03v/vqb&#10;uz/v3/1t7P9x5/yxnAoY5/cMAFCBe2OidzD8bvfgd/MHAwPcArwGhwXOJV/R/y4PAJwACOgH2NbM&#10;YpRg4FnRnjtuYb0SX1yHi6VqRZCeoJRdoe2K4jWcEI5SdLaish7sJBBnlA8r//IDFQBX93DYBp0v&#10;GYBj2hHUncp+h3FSyu+Icow0jX3YKpBBHXNqQkxYbV7z8fZI66+M1kJExD1MLQseHoxkNYbDAWtG&#10;qOxBVptmPBjSK4hTF1PMaFN5bf6UP0SeIkoF1auUAxM2gub5bYxnB3fy4s78X96hd39/d/dXnv7D&#10;f+j8kbwzwb8g7hJBn8SUp5Rb0dqE1aelGBL8MmcXGfNQjoHILuLa02hEdhfCYCEqVkGxiqpTSkcs&#10;bxeVoN6dKstjb7RQFsd2Mmb7R4qTwq0e0+rRolP0O1h/xvPK86iNd6di2CW9Lu3mBYcO3C7RFD6S&#10;Q1jwYSHAtRaPaA1IrBbI52V6nzTy3NjBQEyncn+lD9f67NjpLKTeUgV4rMcY50GweuiOOEJ5rntV&#10;cKcJTlHxK9lUADzDblGc2SRkSPY4RKgDBgBL9aZYRxWI84CIxxG1Qpo1SDoskYUiefi8+RHCl1sD&#10;U7MQw8P0ENUS3Egp0BKziBJf28P3S/iTbKLloccZyZkwJtdK5F6NL3I+Kacs5+N6m2WcBqMVAD9u&#10;T1QzxrUQN1ssZd4vdtgorJUJrwEI3CG/v8fsF/kixlQQsvieDfx3Ghg7T/dztSCO8kAi9Si/gWt4&#10;riW+0vK9/Qa0/PHhox+/3kmLMXq8E8djwrIPRiMMAPbFsXpxZtoJjIrPCb0ChMJ4m0R9VXYQwUM4&#10;H2Y8yOiQ3ZU020iLdT5pf3kbGE45bhGLuXhybJyc2FdXYX9ItTsogP/Lc/PVjXN5pr24cU5PDKBQ&#10;+yNmMhfnc/HFlffi0rk80a7PjIutkttOvTm3rk7N63N7PMAAhr14HS+ARh/Aiznj+GXNK/fmUtBG&#10;jKAY9uHZQhh10dMNoAJsb4TldVnWwvFKGI8w33l+NKW+zPcXeN98Hb+6MK+26uWJ8fmnWV5ZAHCU&#10;MzNKax4gQMcqoALnwE6002MZcKPbK/vNy7zG8cmxeXzibE+csCsjUgPXMNnnaQ1l1XraZj95O/zW&#10;F4Nvf9n/7E3ync8HV8f65aXTmZFKUnQ69agNrZbcZAotZuSgjXz6un1z4Vzf2JsToD5h04OPN/rt&#10;hfPyylnOyItT4+LMenHjX5yrxzvmZC1uNipn7SPaHgJcWMIhbBERKojSkHxKixg1Zp0ukHEMbTSs&#10;lI76QtBhjQhHpAPebYo+Qmg1yUHSnnRxlZwcK2cXZtjBgX/3J5rX58IuEbXgsAVbKWK2SaA4O0Om&#10;288z+u0VcgwGAxtgv3mbpwQWujmQ54UE3+RF9BUw2rN7KLXezfnnjc/zeDeAatX/6g6g2tu7P6fe&#10;/T3qL905fzCPLQCfPiwK5FUG7gsNANSvovmuhDr5fbx/MPApoCDgyN8jBIAHAPx+SCGQZKhmlGUA&#10;w+K+59fipAruk4uVtpqIkn7AORVYOzB6dDjg3LC5nGvbDdkbQP0x5WVEuf6HPnyaZyWC+a9SAc2v&#10;2Rnm94GEpf2+7I4EqY1SQR33agDUpRbrDQ2nJfF6Uw8Rytin9JKesKJPBgMZ5p4bMZoMxO7CJLUy&#10;5TQL3EFJLu7RH5XZZ6yLkjoCCUCGNmkLYV08j7zzKcbc7pXy8AvQaY//4T9q3f3N6t+6c/6lfJ4A&#10;UAFGecPaZUh6rvVofSiIGS4mMG4VvTGP6IekU8GsEqQ+55OG1SU4p0Qpe3aKBj2Kd0qkcUCbRSsh&#10;gjY9mCudmRSN6PGJNdqYrLy33nm09jzqU3GftiK4M1WAsg97VDxkwgFltpv/P/b+PEi2bc/vwh6W&#10;1N3vnnvOqaqcc2fueZ7nee+c57lyrMrKrHk4053e1K3XAoGMBCGEMBLIBBBhDA6wQWBGCRkZNNAY&#10;21iyZWRkbCuYsa2wiBCSWq2hvHbVee+1ruS/9RzvZvwiIytr596ZO3Ot7+e79lq/nxIX1WStIxZ0&#10;pcrIEDyc1MqIUoQV4LMxuyU4bd7v8I2JOlq7o5XTHsvg91Ppc1pYDrsCH8BF6TXjFwBftkecERSM&#10;CDLjklvHog7jNWm7RkVdxalyhALRVpIRC1VgiM/TNgpODuvCJekQ1dJFLp+h0wfwi8Pyi6ih1JtK&#10;3BT8FmvUCN6EKAOBZbgs4yki/br0iRYQzZHeGOtuS5EDuiRmcBOSa6ze4uUaqdRIrUa2RpJfQ9tj&#10;SfNLYTtJZ5IUL/BI1sFxCyJjGHahrAK+uAKkQWzEsGIJJ9JU++XXes9v4msBVP+5OpHxVGocPAB8&#10;/w0K/P9FfESBq612d+nM50ytnvej1NV1MlNvAyz1TATmmzfzvInQavnizXxz3mwNxNZAGC+dxkA1&#10;q3h9KnQmLHD5Vzv39iKeTdVOnx8MWeDI33/ozBZqZ8S3Buxkrr5913q4ixYT6mwtJ877s87lTeX2&#10;oQqM736jXGykd3fh24fKdq0kuYQX4s3OerhwL0/1/Vq+u/Ivzp3dmTmdsI0mEtWQoIlrQUELckZc&#10;NGvluE002vjmxOpP2O6IGs/Ybqu0mXHtBjTuY5cb9fZEBxzw/bf1z+7i+6vgHsDHlTefcmdn1uxY&#10;CKJMswvvdsb1pX9zEdxcVyYzqdenFwt1vTEWC+3k1Lm+aezO4+W+VRk4vI1zNoYLaU7NjSb6zU3j&#10;8/edz982v3rb+uKhfrNzzi+c9U6Pe7AWpZp94uLSO9tKlzvjux+av/jl4It39dVSmq+00dKyIrRZ&#10;R7cn5nhMtRqlq/Pg8ix4d1ebDLHVgl4vuOmMq3UJKSwKPmzWWLMmUDrM+QQI3ifkmLEakujjeoXx&#10;m0xzJAZ1tDvT9Qgn1AzvQKqPtEfKeKLeXNdP1ka9iTjVsp3UIDDrc9ttUUEytRD3Wwhwn+0h1x3x&#10;jQ757U8Sopc6T9MC/r6nWkFvksF/gALmaZIXCDR1wAHPg/nAwQN1B/8CuJBs/z98dP7g46u//Pj+&#10;8U998fgnAApwfzpZIOd//2mh0ejjegEg8ECGwcufpxwCjX8eCUjCSbQfcIDcTyYige3Bk+BYYJvn&#10;q49n23i91Gs1VDfScRXv9PjhiDvZ6Lulul1Z3YEMnJ9WK3dP1Pax4MWI7+KDITM9llcn9mCmxC3y&#10;b0WB5z1HPT7sC15PcDpidep4A6Uy06UaRodQycgYbaE+D5yWpAaYYBdYOwvzr5vTwGuqflvLYi+s&#10;BhP0pWgkU1aWtHKUU+CAOTYzBek1ZZe1qlRkcxCbxTVYjnkp5uSYY33sxctkNmXwOx+1/+CR/TOP&#10;9h9IkjGjfIICELUn9AzvF4Uqqvc4b6JYHaDTjFHH1RjG9AMhKlJhkYogJsgT2msg5KqfF5ws52Yp&#10;J2M1SbcKWkoJ8EHYpntLY3jqBR3Wq5OClWXdjF4pxQMu7tLjpQUY0Y6g3lRpjQQtKgAOYN2c2WSc&#10;jqTXeR6YZrXImGWtQmgV1KyT8UgOekJtpNQGwmTttIeC28D0GOLstFpFAKaU1EOlhsVDrjqgktwM&#10;McAswq4iopWxa1jUE+wGbdVo3kE4j6RMHFNhTINxA5FiBtXzJfmIsItZOnVEvD5AXh6VP2UkuN13&#10;K23dqHJ57iBPvYbYXIGDMJ3KM4UU+jqLvvQakt8UjBp4wzimQwywLnVWqFJMiFAehBppOUKMCt6e&#10;GZpbqrT4Wlv0a6wVEnaF4X0Ec/KEBxW0VEZOFbQC4RG4icJYGqPSX+s9v4mvxS98+xH+0ZJC6yyZ&#10;QQzaFwD3V/CvfG3Lb+KnLZ5Q4NOff/9Q2W+1kxPx5EyZL4BTT6qYLBdqs4U2BqRowaSEFYmi4nMn&#10;1+3+TJkvrc8+zM4vumGbr4yFzly6vq58uKo+nHh35/FqY86OpYf72sND7WznCdqBXyc6Y/n+bfvN&#10;fXW3UR6ugw9vG9dX3nojX12797fedz5Uv3wIv3xfXxyL7RZ8spb3p9r5iXq3t95fuTen6npCX5zZ&#10;Z1u73kR1Nxu1SAd4I+1A8QtGBZFDSIsgu444DbjawwczdjZjx31k0C43qvnjEX22EC9Wypud/eE6&#10;/Opt43hMT5NViM751lqttd6IOl7wu61ycaa/uY0fruvDidafGdOV153qy218ed9/8/lxayAvT6PB&#10;MWAgfbIKgwbw00y7z51uvYvz8O1d48N9/XvvO7/5y8GX7wH0hNuddrwSwnpuvOTukprI/t2F+XBp&#10;fvkm/s5nDQBDg7HgxOXBseF6ucVa2137m61zcVE534bDDj3qYVeX1miMjY+Zk3OvPZEpPW03Bber&#10;ylUGN4ukB+NWmQ8ptcKJLm5X6VqPn6z04THX7DOVDus36UqPaw353d4b9un5TIlieL0NOlO5PhJb&#10;C6sy0d0ub7ep+hiYttTiVK82y6NjqT1iAAqAVq0MH93Pk1K5we9IagSAFg70/hn5wQMg50Cbkyp/&#10;z/UIVonSu++TpALGH35E/vpf+eXH//CHj/8bgALS/ymZEu++S14ItgQv/LHqAxTIQB/T/328cv90&#10;XYCvJskG1OlHdACHKNFPav3tR6j0x9pNdDZixkOq16V0K6XbGcM+OjuzL/bm6altuZATI2EbHm44&#10;r5GVzaxuoYKS90K8O5LqLcyv5IDqJyjwPFfRTezLj1ILwE8F+6lwoNWPXbXKOl25MtW1BgGrR04P&#10;yLwx3TeqI4W2ckKAMGbRjOnjs0bcVTEp5TQ51oH0BiVWypyXbc0Up0XodYR0coie5R08ix+k0SOI&#10;hyiLYD0SCBXlwuC4ZfpRWz76vzU52+5XSX/6jCaYUaDdEvCyaovyJ0o8Vd020zo29KgU9WitAkUj&#10;lgyyTKUsVCBCf7U4D7wGbMSQEpf4JDEwXh9J4xO/NhQrA6E+UepTtTpWrQYlVWA2yJstTK8Cs14c&#10;zuVGlxpM5aiOV9uMCji7ggJTrjUF3EGZgMSMEqYmmQbcOhp26MHa8ZLajEJtojYnSmsodoaSV0ed&#10;BqrXyk6P0dskHyNmm/W6TH3C601YrhSjLgUcedykauCFY9nvcF6L8drgR6hIIQ0JmaKYLcl52sXB&#10;mSmruRTzKk29TlOHR/hhFksV0JThiW7dhITCLxQ/OcBel8RSWYIJg8qQ2RSWypMpySGMkBU9ivXA&#10;GSa4kOYqDBsnGR3oAJHrNJ0UimTlmHjOHV5rcfU278eEFxOyD9N2EdHSdFgq6umiliUCvCDly0S6&#10;jB8xQvZrHeg38esD/FwLeFKvHFiCZ+gnjY8/469t+U38tMWPUOBt9RYo7pV9vgPe0VutxHYHaTbh&#10;2UrxmwgpZTAeTcO5FJpqz+Kzu7Hl091huNkPWQP0NWTYZU63/pt99PlV9cNd/eoy/MXvTr/60Pv8&#10;bevuqjoAXsEvdQfC7XX14Sp4cxN+eNucTflKNd9swVdX3sXOen8bfu9d7cN9fH3hnKzkk5W0P9EX&#10;U+ZqZ371ofn+Pl4cJ/n/u0O+PeDMOFlHpwZlPUatGmHEqOxmZScj24eGl2520f4A357Iqxk97pbr&#10;1Wy7AU362O3O+sFn7eut8dmb+tu76ulavdzZd9dho4V0BuT5lfdwG17trcszd7207AgfbmKvJczO&#10;6vWRqfl4fWiYEaXacFAhWx1hufLPdvFiYW+37u1V5WYffOd994dfjm73zu2Fd3Ph3t+F55f2ZMaM&#10;pvRgRN7dhl+8qX7/s8btub5dC6s5s16J643WaAFHyy1Xxt3bZr2D1Dt4s01NptoMOLMGDFBJ0V6c&#10;nFnjhSpYmRL3itAKlYkrRhQIRC2QFkKZCMxny8yhHZG769b6zI1rxe6ABhatM1PDFrU+D1s9st0j&#10;Gx3Gr+BGCLdn2nTrz3dRfSjaNXi00kdL1asWg1p+OALvlu4MkrkCeSSxqvb102KBX0rqBgGx/wkK&#10;DB/Jpywih5lERxMU2CQb+7/4GPzeR/l/+1h9/HO/8/Hf+W2PfwSgADC7wW9PihCCl3OVZCngR9V3&#10;Pmrwq6NkusDzqgHAAWIzoRBwuORAAAWCxLWDzV68SroVUTvq9tjLC3/QJcK4WG+RtRYZVcvDIT0/&#10;ZgEQxDXUSJIKFOxqwa9DcYvg5SNKTkPEJ7yWiptkc5Ck9Enn/zYo4DfI1syoj7TaUFcDnFQh0iiZ&#10;Tc7p8IxXEgJcq7CsVXYaDKnnC0Ia07Juh5GDLBC5ao91qoTkwHaN44IybWXtOtGemwr4iVYJyi5T&#10;wO964OUUY5OsB8SYI+wy48P+UAWHzpWTE8JGyXlIQ8mbOSr9E0C6tAbTXHrxwrJHoj0QxAihrCzn&#10;5Vk/p7cxrY0BDoCdHB3kMe1Vf6VrYcHvAMsuqXVCiJDBadRde81jqz41wr5gt2glhqWwZDZIA5wZ&#10;sJMK5Lfwep+N21SlQ5/dNPSwJALIrif0I0RkSStwAUXogLY5q0opbqk10apDpTm3jQYtBojgQE6V&#10;bA2VSpsL22zU5cUA0mqUXCGsJhv1JT0sm9WiHmfaQ7rTo3oDfjTTojZZGwqKV6iMRK/P836ZMAqY&#10;UcyxKcrGS1KxrJQIC6MtlHaIslTKEukCnmZlXHH5NHH0An6RpdOQABW4IkCBIlfK0/kyW6TkMquh&#10;vEtRBoapCCQWS3IR0cuICuE6RFswFxGUB4sRrlWJ5li3QR9SwdQIlUOEdiEuRsUKJlUwPkJhLYNb&#10;JUjO5cRMFvo2Th0y229Wyf//jOffMBd+zC7wnEwMgD54/mtbfhM/bZHcXrz4udMzdb83rnbG9c74&#10;zrv67aV7eqIGcaY/Yap9klKzKF8mFKbM40UOElyuQORJiSQk/OezLwirFPbE+dq+28f3Z97pXD7Z&#10;6Oenzvub6t//w833Px9enIXX183PP0xOV8abC/9i55yfe9MpbzpHcaV4stbfP9Q/u69+uArAoa92&#10;1v1VMmngfGtsT9TtqbE7s0635mjKjxZKpUNYlbJVRb0mLVo51Yc0vwT6r7iODKfCYMREUbbdLu9O&#10;ldWMakeHxwNkOgHGMXnmZm9+dh/PhuQX7xpv72sXe/fq3NnvnFYP31+Fu3Pn5sq/vfSnQ67TZuOB&#10;mmcPtSpn1IXeqtJZREbEhC3FBPcxsZybi2Pt8jzenToXZ+6Xbxqf3cS/9XuTH3zovLurzCfM5YV9&#10;dx9fXLrTKbPbmd/9Tv/9feXL+8r7G3AIa3siXJwb5+fG5YWzOBZrUXFyLJ6eO5OFaEf5uEXWu9zZ&#10;RT2slGst2ItynQHTGgng85bYVyX+SPApzsVZnyxLRdokYL6QQl4ibLrSVlenlenCaHWJyZQfjJOx&#10;gemJu7qMVns/bCDAKEdd0azRXoefbaPeVGn2qHafmC5kwApRHY7r5V4fH43Z4ZQHrfflYSKQUvvR&#10;OE0adkIAT5mGnx/LT9UIk9G/p2Ik4E/wpHP7GPwwWRHH/l8frx//zD/x+C/9rsc/hDz+FfMPJTBh&#10;rJPNGC/hgI8o8JQ2AMAEOFam9FGYhVrCGc9LkpIDdZKNf1x1ULAhQnztV5DjubZcaZabBXTYHUt2&#10;kB+NmdmYbjSKlVoxrJYNt0iLr2pdtt4lehOGtQpKiAIlq/WV8coHu/r1KJAMTpSSjChxhw9bfGts&#10;NgamaCZ5GoC/lENSCDE5pv2+adQksyawJsS5KGFjlAN5PaYx4+sj2quVu2ONETNGwAB1x9Q0ZxYF&#10;twxLR7hRxMHepJLiizn6CNNLQFxJG0b0HBehVo9XGwl+gTcAPia4B4+z3HHZgqQGI9cYqytFc0vr&#10;8VKdECsoF5YxM4XZadhKE3FR7bGEXyxrB6Sd7q1MvQo7LUqt4YADcLOgVOnK1AE0E4800FTjnmBU&#10;kM6xrgRFr8uadcxpELyVsWqIVUGtCuLUSKdBViYKH8KkXcDMglShOQ/nHLg2NOKOXOvJqo9U+qrT&#10;4rubSAxRwQP0Q7enVqMn92d20OTAn4xZMKpkcsSuOF4HTg0OGsX1qVavlbpdsj8Su1MZ0Kpfx2tj&#10;UWsigAaMJo1oOUyDgPbnmExBKGSoFCCDIp8Dil4WS4SE0BKKizCSzA8oUXqSmIg0CNpiEAnFZAwT&#10;EVrGKQkVHIZQsRIP5ZlcSSgiEvgiSKsqVge23RG1Fqs3aa1GOG2WsnKMVyTcAhMiiFuE3UJefM25&#10;EGPlKS0DvkQhwlGzAGt5lDqg+MzX+tBv4seRtKnCT6oUAhQAEP+cI+trW34TP22R3D755DctT6TT&#10;U/nNtfvd97XbU227FN88xK0u7MWZzpQJ2zStQaSGZ8kcLCEFrpzC8mm0+BsOX7wovaJtPB4oFzet&#10;y/PozXUF6Pr1VbBdGTe74Mt37bO1Pp9J06my34fX5/6Xb2vrpXKytc/23vFCW2+s64v49iL67Kb6&#10;7iI8n0vAu68mzP5EXx7zy4U8m/HHK6XeAkrP17rYaKkoTi5qEdMTpzuRdTdrerlWkjxYnk7YzUqa&#10;DvGLrfrm0r7YiPNe+XRGTifEYs5Vo8OvPjQuttqgXd4sxKtz9/rCXy/EWq0wnUuTudhslnZb/Xyb&#10;vJ9qlRBBR+8gtAn5HdmqsVFbqXZ1J2LqXR2AAvggJ0vtZKNdXySTCm/Pnd/y3dFv/+X53/OD0Wdv&#10;qvszfbcz3r9vXN/4d3fRcsb+4Du92zPzfmve782HG2d2TJ5fGnd3wdW5/d3Pu6cLxfJSm5293JlW&#10;XIi6DDBwQZtrDoX52ugMmaCGNgbCeO0TciqLvxQ9AlOKRlMCZx6WoLKQx1VI8fHZaXWzrwxmclwv&#10;tdvIdMavtvZ4YzUnYm+uVrq0GkJGleI9BBEPOzOjNxbGI7bTKi/m4mKln56Hs7XVnwBZ5XtTuTES&#10;QAMGIl0iP8qzMngS+7ukehBgAi5OGjnQrWcUABskxUiunlDgX3h8/Rcf//7Hf+9fePyn/uHHP5D7&#10;K3/V+xeTaYZKP3EMH5cD/GiGINg/2MO3X3wUZtB3JOMBADjOP/YmfPXjNuD9sGaW0nO8BWkuNFsY&#10;flQw7DT4GThRqTvkwe9qtZQaLSiq57pD1g1R2YBY6ajawdsjDJhpxi6IHqJFRNBK6iodZZ+yDD0n&#10;HBSTWqvJjP2BQqm5LPppAT9gZJhUYMFlaAvBtJxSYY26okQcKuV5G9ZCUvFJwUFEF+atIpBYq4JL&#10;NuTWGDUkACKzNkzIOdqAcKXAegSuI6xJMQaRpQ8gKS1GFOejbADTblGu4kDg+ahMR1DZoEpAeJxi&#10;Wjo45F5zVZqvUlKNZiNcqlFGm7O7QjxS68cm5RYLymvIyjDAwtZwxMqoDcJu0/FQ9rqcWiOsNgeU&#10;lTBgKaCMGmfVmEpPbgxk3S/W2lTYxEUf0quo7EFaBOsxalTxzsJWApgxc4h6xIDnmwxq5KWIEANM&#10;DnErJgdzL2iyfpMDGg+Y0unyzaVTOzaCvuh1hcGxY4e4GWAo95qQjyjt0K4hUYcdLbz2WHTjHGjL&#10;rSZWaxCg/bZmqh6hYZu36qTeJLQGKUYY48J57gjVIBCcTx5iL3PMEaKUKJvEVBSTEJSFUA4CGg9Q&#10;AJXAuUVoC8AxB0sobTCoCEABJyWc0lDaxGkTw5QSocJKAN6z4tUFv5kkPFBi1GrSUgjzHiRXsHCi&#10;kT6Me3DZLZbsfElLU2auDZphkxWdInhcUo7KgFGoI0rK8Xrxa93oN/Ecz23qOSs5aML64innIJlk&#10;JUlbv+drG38TP1WR3L79yW/cnClvHoLrnf7hxv/8Nnh35b69D29ufDc+mp6Iq3On0ufUAGNMWPDo&#10;p+W/GCJjeQZwOgSUqdKVrh+67971ri7D+bG0WmuzY/kWYMGbxtlGGw2Z44UK4nzvbDfy5aU3nLCj&#10;Cb/buRcXwdu7xucP7TfnIUCBz67DN5dOMsN/Z17ukhWGnW6yNAB41nob2V/5uwvXCTK1FtId0o0W&#10;UDthOuGGA2DTubMTZTNn9xv57aXz7sp5e2G82em7Ob1di6s5s5iQX3yo3V25d9fe24fqw22108Ya&#10;teJoTF9eR4u1ul7K/VYJIMjdTWW9cngtZYZlMyg7MWpHaLXF9kbKcKzP5vb2zJnN2N2Zud9b+515&#10;c+29e4i/90XrB1+0v/Oh8ebWe7jzL87t6ZQBG0zH9Pu7+P21d77gAQps51yvVTw+ppcrbr5gwZuZ&#10;DYndRqt2cbdarHWJqEOqEaw1aL1Obe86s6VR61LDhe7VkM5E0wJEsEqMAQkepldZrcZRFsy7iNsS&#10;WjNrtLb7c7XepyodZLbgb28iNyrUBlxrJkdd2m/hbpPQq4QcAQFAGO2o3iKGfXI6oscjpj/kax22&#10;2uXDDmXEiNOgmsem/pT6Bog9aMxJZqF+kmbY/ZAsH1BniXxmysl/U0+1/4HGq6NkrhBAAefffPQe&#10;//w//fgv/BuP/8jvevwD0J9LLhkk64wridInBPCjSKoC/kjmwX6SOQftpzkHT+UKrV2CBYybWA2w&#10;gVmBRRfikrK2efClDKeK72ctN235eYL7xI3L/YkwGFH9EdEbkZszL67TbkSaAaJ52bhbUqqoP5TM&#10;BodImRyelCr+GgoU0AQFcniV1KASlyNUHJdwHBhNFUHVYlFIFfh0hjrKUulD+EWBei2YxajGwMSr&#10;bPllEc8SEkYbBGGU2ABqrN1E+7UCpRRLXJp3CcJEKJswqiqlJVQhhCjtlowGozdorydGY8XqslqT&#10;UBuo3MCkJlHUUmnpMKdmYAcmfZRwYdZH1AppN9nm1JjtqlFfXN/2na5MuQhs5st6hvQguyfEMyMa&#10;a8DNcz6sVEhMKxAq0ELICCk7poIaHdeIepPqdJlqk+DdnF7FnoAAiH3ZrFNWkwH3KmCaCOMCRKrg&#10;tAPJESGHqNvmvAbj1unaUG5ONL/LuG3K7zH+gOuf+d2NC3bl1ohaR3KqjOSUzApSG9KVAeU1cYw/&#10;4MyMFUOztV1vs/WeZIGjxBihZgUX4R1YikgAHHJMU2YZ14qUXWZdWAgRXM9hahnRYMwkkumBMooL&#10;MMxBRa5Y5PO4Bhe5XFksYhqKaTgio5TBEAoJc0iJy/IOZtZEzgE/eEINSdEp2VVc80tug3ZbbJL+&#10;oUUbNRxATHPlyTWGDXHMT2gA0tOAGv0OtzxvuE0G4AJmZEi3VAJfqJilpAz98E1tgr9NPLeppBX3&#10;EhQADVmoJ03suYF/beNv4qcqktuLFz93fm7eXjsPIC7Nd9f222sgxvrdtbs9lacL+vTcnG+09ohv&#10;jZTqQHbqnOyD7gPnbFzxCa/G7G/bw5n69rNhvUOMZtLpPlxu7PWJeb63ry/cbh+bzIX1qXG2M4EQ&#10;Dgdoq1UaDqiTtXZ3FX/v8+Evfjn6ztvWL39n/OEm/Opt9bvvG+/v44eb8HjCAa9/vnc7XbzXJ+cr&#10;cX/pdgeE7R4220irDQ+HxGYlzqdUt1VYzqi7c+Phwvpw435243y4ti834vmSA+o7H+IXG/nLt9XP&#10;31U/vKm+e1NfLRWALNsTfTbl2x1sc2LsgbRv5O1C2Cyk+bGyWOqnZ954CuyycbzQTk+dTocaDLnh&#10;kN+s1cWCOzlVHt7Euz34UFqyPPLa//5Xve993rzaqXfg7F26nQ46HjPnZ+b3v+i8v3K//64CGOV2&#10;b7659uczZrng93vz7Mw42+onp3rYxfUgV2njcZcGiiVUCWD+ql1hNFbCBupWS/NT93jtNgciEDbF&#10;Lds1ygYqUkG7K7v2lFg3aGKdiQBcV6uP98f0xYU3n0thA6mPxc5crw7YuEfaNdisIkpQBl25GUJx&#10;AxuOuNmxtFibhpd3q7geIdWxKocI6Pdps8C5Jd6Fnps3Lj9NIXyTjPO775LZfLjycWA/91TXB2g8&#10;UHF9laCA8Ycfbx7/k3/98Xf/4cff/g8+/mHmP00WIIiNpwWBT1MBQDw/JtRk1uGnr5OeIlNKnlGH&#10;yWCAe/809rBOKho8T0IGGyhhiXdKTlPQ4mRWfHfADAa07aajBmpFECl+Sssvmj202cHqbSJuEIqd&#10;d6p4cyI3xuJgbTSPDa/LG3XSbYu4knn+XDD7cXwCkz8OcpDyAFULsFwq8hCukbhGsC5TFHMFIX1I&#10;vEzRR0fYYYY8KvFpTs+1uly9rVBCuYiXijRaYEsFMUcCZe2yfEiUhRQOlEMrwSIw2RAD4ECBBIes&#10;H1tWm1ErGNDC2ljtLJ3RWRyOlMRbj3h/xFs9FnPyeSWVEQ4hrYDacFkrFMUj1gHqxbZnxnDlAsOa&#10;JAnuamqFg6R0TjxkI5wGsFij2BAl7ZLbU+SI5GxE8ijRAYaeaQ41J8Rst1ipgjZIOkFBjopSBPEh&#10;RDsFzitZbc7tCuAUBX2JNAt6neED8GPAuITACl6brQ4Vo4JVBskMxNlZODixGzNlcOp216bbovw2&#10;G7TYxtBg1AIupvQI8jvlaIDHAw6XMmX+NSoeJhdfRrpTY/QqxXow7ZSNGiuHFOeTXECKIUPbKADc&#10;p5WKglYlSD1L6EhJggoSVJJg8HXgEkLIGGmQiIrQFpGggFSEAe6YGG4QlEUDl5Ihcin0U1It8g7K&#10;eziq5pWIcNts2OPUsGRUcQ9gTYsFOKJVML1GKDGmVmklZugQw/1SUTminIIUwlaDAv8FXM56ZdQs&#10;YjaMKDlGzvFa4Ws96TcBArQp0CeAvuJj2dJl0upB5wCeBP/62sbfxE9VJLdPP/35i53x/iF6uHH3&#10;p8JmSb+5sW8vjN1aOD9Vzs+tyZRarWXgt4DMBzXMjsqdqdKZqY2R0pvo2/NKo00CCFjuXDMqBg28&#10;O5HXW3++1O5vo+1aAhZ5faKuT7Tzc/v20r66MO5v/c/fN+4u/bvL4PRYujwxvnrTABzw/ja83htv&#10;b4Mb8JI5f3vp7U/1d/fV/akxmbBxrdgfM/uroNZCbD8VVfO1RnE6ocZD7HhC7E+k840EUODNOaAB&#10;b7fk1zPq5kzdTuj1AD+bMb/4Rfvhxru/Cb78ojcYMKen9rs3jYtz72RjLOfJMr/LE+l6q24W/GzG&#10;ne+c+UycjFkgqKu1ullrnpc6PbVmc+nmOri99K8v3etL7/3b+vs3tbf31c8eGt952/7uu/rDuf69&#10;L5of3tdnMx6853cP1S/f1b77Jv78xrs+05O0xxfubq1cbM3NSun08PlamZ3qlRHHGYe1LgMsC+iD&#10;aGDIIqzS4ZcLq9mnBP318BicUne6MDa7aLpyWhPVrZOtMd8ckNUOWmmWu0Ng9Yq1Wj70D4cD/PLC&#10;219Efh1rjNXqUACEMVpqo4XaHgtOpdwcCcll2pE4nmv9sdLoi4pT1AKEt4tSiGBqirOLfoevDlS/&#10;SX/7278KBBI0b232tJrgl5OBAWX0EfafZ/4DH/As8OB5/4eP8v/u8bc//rt//PGHf/zxl/+ex39f&#10;+/cf7TcfLwo8b/YcQIDBbnNIggLPYw9c9JSq7OoJBS6TK45gszL9EQXUqEybecnDnAbTmyj9Pt3v&#10;4bUaVGmgmpc347IVF6NWqdYmZCOnAdVM8g2TlUFS67K/jHsLW/JKoldSIqQ+0cAOkzdPfUQB8BGe&#10;UQA8D4uHjINk6SNILOIGDqtIXsoesa9fEZ8e0UcluYRpcIFLsWZW8/PAJQcd7QgFfJA7wI6ybJqw&#10;ESEmJODI1SytFeyGiMkFykZQHQgqpsWM3+MoI9UBX+5EBe9K9or9tRsOhPpMay00p01YHYYNyrCR&#10;zYpHZbOEWQhslCgXBqa/u/H6a6c1VfUA8Zu8VROcpoobJUjJ4i4MWxAFxMyFi3JaimmzLlBmye2o&#10;TluSfMSuU/WBAH5mtTbphMm0Sn/IqA2EdDKwesT4CQp4PREAihqhUpBcFBA8uD4xnCYbdAWnRY+2&#10;AWPllRD1O0Ln2OotrdpIGm3c7tyqDzUQnFVC+GwKfpXFXjltWo6yer3I2PkClclRr3E5057YRkgo&#10;LqzGyQCVVWeCJq/FeFLq0EOFgExSGaoQCFTOExrEWkiRzxXFYllDCYsmdRoVYBCYguXYHGlieT6T&#10;FzKYBZf1ImyUUQMpy/ARkTqEX+bpI6uhsC6u1nkpJq0Wr9dJISzpDZr3y1KEiGFZiBDwpN1ivI6o&#10;AHLyMcIrMRHCRjAIyiuSToHxypyHwlqhbEJ5OU0rOVw4wvnXX+tMv4lnFECFp+U/0wQFgD0g9WTA&#10;79svvkGBn+pIbi9eJDUIroAGPwSLY/xkzd5fW3cX5tmcfXflXe6c040yHZPrtdIf0K0uNZrK04Vy&#10;snc3O+/hXXe7tU+3thfn+8eSUSkJVq7SFQZjBWgtkMxkqP/MmE24xbFwc+m+v/Evz5TbS+vu0n57&#10;HTxcuO+uguWQPN8oX76pfP6mspxS8yl5suTf3YVffWhenRmfPVTAfaeNLk+s3VV887bV6NP1HqnZ&#10;B26UGYxJ4NEvz5PCgO9uPYAC9+fmw7l1eSJvFsx2yZ+NqKtj/nIlXm7k/YkyG9OTMXN25lxeRjeX&#10;4d1V9OFt++LMng+JkylxMidXM2p/pu/PrO3G2J6Ysymw5sx4xm/3zuVNtDkzVwtxf6IlqZDOzJsL&#10;//4yfH9X/9773m/+fPhLH9pvL8z3N975zlgspflC/PLz9oe78Acf6p/dum9v/fd3wZdvapcb/XJr&#10;T0bsYm10j4Wwh8mVUqXHNQYiOHucD3NVAvQ+rb54cRYD/Kp2sMWJeXruTebqZhe0R8LZTX13147r&#10;0GLJj8dEUpJxyb27Dz88hLd78+ZMvzz379/3OSNt1ki3xYRtojNkG22sN2QqTbQ54OyopPvFsEXb&#10;VUIPUT3CObMoecCiAcPEVAZS3GE7Yzlq4o0++YwC+uLR/c5HFJC7iXKD5z+Osf/owr/YTlYQ8P/n&#10;x3/88ff/R48ffuXxB997/N/b/3oy8RCYg5+gwFNyocSLi8kUgef9gB4kMRObj1cHwAO5l6w1eD4Q&#10;6GX0CsY7ZT2mnRpZbRHtFtJrw4061OiQQPXNCiJYKSM4ilqUbJajBv+0ZhKvjcAZ4EgNNSu416R5&#10;O9eYyGa1/GMUAIf4GgpwZpbUMgXmNVAvwsLyYv6QfpXmXh+yBykuhehIQQDilC6LB7yToa0sH5YL&#10;4gFhw7hRLgl5wWXEgOIDmLGKXkswayym5Ei7LEYkY8GSj7odKhqwvZXpNZJqkIoP1UdKfar1Nl40&#10;5IwaYrYopydwIVaQ0giAAB+nPEJusa1t0N+FraUx3vpWlZB9BOZThFZCtCLpwoAAcB8tGoWCmiup&#10;eUTNazWOtsp2T2YDRAiTq+PRILkG1BgLbq1cHdKNlWJ2ccw+YoMSrKfCkRoOZNrMSi6wziyQRqNC&#10;OXUGeGi9itemWmUsez02GmpmlQk6UmNsVHtye6S3RwanF0gxC7GpQ+T1YfkohR4VuQM5KgphgTCL&#10;OSqXwQ8Eu9QYqKJZMGLcqOBaBY+7QmugBG3W7nEa8Og1hjThIpMmVBQTYUyCzaoCTmlZhRETpz2O&#10;MukyW4KYAsRBKSJFO1RRTEoH4S5CBjgVUSWtXJSgQzKVxVMwD2EKLFdExqOEKstHOG4X+BAmPEhr&#10;czTggCrGhiUmgPQmlRQ3SliBFio44RZRJ4e5BcIvyQ1GiEnaRiApV9ILOSmFuRDKvca4V9T2N32t&#10;P/0ZD9B2DtJPlwujZK2QdpzM+QWt/rlllSbzr23/Tfz0RHL79NOfXy/lmwv7/YO/XTO7NXN1Jn71&#10;Nr7aakDzkqV9a3m5Viz3sN5G2n1yNhfnc2G3My/O3du7yubU6A1pwAezpW34sOiVvbbY7csX59XV&#10;0phN+dUiSSf8cBPcntsPly5gjodr5/7CugOUsFHfXflfvWve7ux3d5XPH6qAD97dRQ+X3v3e/eKu&#10;+v46eriNZnPO8o4ubxqrE280VRdrKymsUiuu1vJkgF2eKKsRfrEBnl57e+UC6QXv/PpMvT6T7s7E&#10;yylyPkKmrUI/mR8ntzrEeCrd3FY/fOjegC3Pnd1S3UyEqzMLaPx0Sh1Pmf3WeP+uXWuix0vteG2s&#10;d+78xOj0ifWpur9IrqRc7LT9mQHe2MNt5f42vrsIvvuu8Xd/d/DDL1vvbswfftm8vrDjDtSdszd3&#10;0eVWe3fj3l4agFQ+f4je3/rvHuK762C5NpoDvje3j8+qIej6q9j6uq1UKMoGfoXgrfxkbmw29mDM&#10;n13Ggp7xm4zXYJLpWg16fRZtz+NqE94CNFkK8wm5nrP7LaAf9nTOnU355bHUn8lWtVwdCLIHgZDs&#10;nBmU7Aj2G7gWlSS3bFdJw0NUo6BbOb9G2HXaaTPteZItLmhg9Q4ZxlC9VvL9GmjGhJqkw0sWCgIU&#10;eJe08GeFLmBPGg844KmMENB4sA32nz3+c4//k//48QqgwMPjn/L+uaRf+DEK8JVkjuGPUSCHJDQA&#10;9kZZT5cYl8kFAhCAPKTmT1Dg5ev/Qq0zYojzZkkP0NZYjlvY5JhfzIRhhwpBb+7mcelTt1KUnbRV&#10;AcbxlZbglBw1BFhIv8QOED6veIQRoNUmtd5YX0MB4F1+zBy1DuFWYSuCuhO50ZPAuYKEl3nuRZp5&#10;eYC/fFl+kcGPSAUitAIfJAkDKDeLaBlYLha4YlmCYRlKVN+FCDOrxJhep4D1BAGMvjeQ44kaTkmz&#10;W9aawJLm7S7jDyW7zXUW7vK67bQ5HghVjZErlFShynJardNmi7HbTPVY7p6ao70/3oer23bQl1A1&#10;V+BTiAaRHmz1eXsotbZRUUlRLgxJacbFgICBbaQIV0KGNRGryngtIu6TjSlbG3H1iTDY6nqtwHsp&#10;1klplTLw/dFQcVq82RKEkKFshLQgxoJoswBMPLDOzZlRHYvNYyWaau5A1ypUUCerMTzoMnaA0GoJ&#10;U8s5Jptncq/Kn6aJVxB3JPqYVRdQuVDAP1mcOAlfdgSrziTjAR2hPpQr4Mdfw8HpYlyY8VDawcCZ&#10;5D2WVFFcghkDSyYtxgysQaiJIRpe5MuHWLrIQnm6QJk4okA0+KQuxngEZsMZLl1USik295Sr+DXE&#10;58AHSU6RjfAhTXtA+0mpQgAg4COYj0tSFabcPOtBeo0xYlpPJkiW1Qrm9QQpQik7z4cogAM6RKUG&#10;I9aoDPsSMyHMLJaZ1yXmm4GBvymeUQBmk8QhSVKQyRMKuEnLeh7Y+9r238RPTyS3Tz75udvr4PrC&#10;udrrH97456fi/YXx5dvKw4V9f2HvN/LFzpwvhNlSbnSQ4YTd7d3BAL/YW0Dgt1tzvlLiemmxMi+v&#10;Grx8YIaYVaM7feXDh8nJiXt5EU4n7GxEX+2M2wtnM+Ovz82rc/DYvjzTdmvg1NW3QE2vgv2pCfT4&#10;4cK7vXAvz6zTufhw7u1X6nRMVepJraPbh3Z/wE9nartHtwdUf0y3mtDlqXa9kc+X3MmUBihwe2F9&#10;9iY+Wwm7JXOzFe62/LtT9nQEj1rFUZ/o9ulGmwBefLfz7u4qyYjCnL/dOedLbdQlF0t5MuOHQ2rQ&#10;Ri+uKpU27lVLYb18vNGOV8psIezOjdMz9WKv707lxTxZJfhwX/3sfeu7X3S/96H5w6+6n915766N&#10;r+594M77Cybuwd0BdnGiznrw2Zr7/D78zvvqZ28rm2VSA9oO8sOFG3Tk0Wn9+Cx26lRz5vg9TQwI&#10;3i75TTK5IjATOx3i7DxyY2B5C7IHenPaq5Lr0+B4brYHbBXwylyaDOnjGdsfYI0GVKsUBi2sP+DM&#10;Cuw2SSVCKD0nuIAGSpINeTXCCJOsDG6DrXSVoM7WmtxkBlyd1FvYlaECKEELil4Vsb1cGBd6ffK5&#10;eZPmo7V9QoEfPjr3j0IjgQDwfCLhT8mCwD1wA2yQbEP8v//673/8ff/J4+Ufffy7N49/Nvgnk1GE&#10;H6OAUE+GDUEAIGC85HmET2YegMfgySRvwSoJ8ICv/gQFPn39X0hVUghQWitA1EvJg6IuPZ4rkxHX&#10;rsC1CJatNKW8DuKy4mXVqMjaWcEqSgYkmjAw93k+U+QzWeJVc6B1+kKvR+eyf+bVrytOCN4/wILn&#10;DsurI6KTYvUDOyy5NVJNJk8gvFsUA8ysyWZNlRyaNxE1ZpQaQ3tFys0dEZ8cEQe0xUJCGRILmF7g&#10;fQQ3spSTp+wcFwLhp0gnL8ao3eO9EYNZB6SbZmMonGnOQLDaTONYb80MzimzLsa6uFRhUK1YVjKN&#10;ud1e2vWp2tuY7aU6OHFG29Btc0CbS2IGM8tlveSPDK3JyFVCqZJOT6LdEuVAXIRiVj4vvGKcktfR&#10;op5dG5i9hVEfMq0p11/qw7U5OpFbU7raw7wa1BjyzZFSH2tqRJB6kbRRygXyiYD3rNeSRP2AElpz&#10;o7VQqmNOqqFSnTGbfNikVwt1AGisQpg1UYwEVEPS5NERdnCEvU5jr3C5SChFiD00gzJAeb9O+S1R&#10;qzBmQ/I7ilNl3AphxbhepcSQ4AOCdvGikCNMlLYI1iIIrcR5BO/TuAk8PYXoRJYtpKkMQC5MRWAJ&#10;QlUoKWdsljmfYAMqy2dhHSkkz6MQXyywOVQtIUoxKXwc0JCURfWSUmWlmNBajFDDCa9AukUBEIBP&#10;ui3VaQpSAGtVwqhThJZlHIj2SmyE4h5EBTDhlAgLUmos5WNp5BeK9GuET32tS/1Zjl+PAh/rjT0V&#10;KAHPfDNd4Kc8ktuLFz93f+NtN+IMqOm1Mxogd1f2bi2uxuT5kj85ZrYrYbMWP/+8vbtwhxOmWi+u&#10;lvJ+Z93fxMul3B9R3QE+mXCzmTwcSbKZjttstU4Ox/J4LO533uRp9tztpXexNa729tmZAmKfhPqD&#10;7/ZvL7yrvQMcOdgneHy50Rcz9v423CzF1YRdjpKFhRd7+82b+ngitFvY8UwZgt6/T3pxZjDAdifS&#10;ds7ulux+LVyeKKdzZjWlLjbiF3f+995Gv/x57as753RCHI/J0YhptMn+SOgOmMvLYH9mbs+M5ULa&#10;bYzTRVLGZraQr24rxwvp6iKo95JB9e5UbD+VbAZbnp+bm41ycqJcnJuXe+P8zPjyy85n7xrf/bL/&#10;nc+73/3Q+t77+vsb93zFfvc+/N7nzeGcHa64Thu+WMtfPMRv77z7nfHuxn1z7bXqxdGE57UjwS6V&#10;xVyOPlCrtF6lrTov2KjfENsjY7UN1qf25ZU/HNGAS7wIluy8EeFAmWZrfzCSjo/VsIEEVdQPi66f&#10;Nawjwzl0okIEdLGK6V6Sn85oMAyQFqcsOLAW4oKR172yZuWjOu5UMKtCXrwZvftq3urxUyA2A8mu&#10;kV6TMiM4ahKml1f0A9M+Ag34ueCYdfaEAr+UXMt/XuCXKT1dHXiqIUSoiZSy4aP/9z6Wf/XX/rXH&#10;3/2nH6/+7cff0fob/23wjyY9QqK4AAXCxPrrT/kJtHmy6Ag8A3YOIhkweCpk8OwnwL3U+nUo8Oo/&#10;B4LKuAVcSR3Cn2TxT1DhhRMXm02sVUMCv6g7OU499MKSHZfNOsZ5kOCWwrbEGWUlYBC5AGvZHPuq&#10;QLwIa0RcxV6//lNgt78eBUCHBToy8HnjPs97BcpIAeAAIMV6sNNik3maER33rOlpb7HvKwFB6QXC&#10;BF4WuNJiinqRoY5oi85S2SyVOsJf5rmXsHIE7CZp5digxAVARXJmm9MbrNUVcKtAOEXSg6Q6aXYY&#10;q0N2N2Z3bcghgT4l+QeOHNGSofXKxBichNN93F2a9ZHUmWlxT7KqFGMA3Eny9Yox53U1v60QWkHy&#10;Ma8jgs+O6Cm5iZNhEbWztAdrdYF1MK/J9+Z6Y8D0j+XVeTReG2EjH9byvQkdVAp+XNbcgldnOLOI&#10;ShnSKstVkrDTZpuqzYzKWI1HSiVJUqlUxhwflZgQjcZmY6Ss1k4N/KJCTAlYKRJKQjFHZ1PYUQZP&#10;pdCDp+yKn/IWakd4VKP1gICYoyKbIXSMNlFCLiourkeUElGEAQHjLsQs6eJlFQKanaTWDkjSIAmd&#10;4HwBkpGSgqTpDCQVSBNhXJyxCdYlhJAGpytZsmEih9RBTsin6HSOLmTwDK5iiFJmHEKOgPyzYBvC&#10;gmkPxx2YCjAyAqcI42sMH9FiyPAeI3iEEGC8DycrF7ScGOGMXy4bmaKWQt0iYhb4iABB+UhBy+SJ&#10;F6SUoXsvvtar/szGj1EA9AnPDfkZBYBJSBeTPKFf2/6b+OmJjyjw4U10e+2Ox9R4wrS7KHD8l1vt&#10;bqe/v9AvN/zNTjldJdfj53NusRSHI6pRL51stN2ZtT01Zgt+MmNXc/FkqV5fREkVgDHf7bOAA6ZT&#10;aTLmtqfm5blzdqICUb/cWTfX7sNDcHvtnJ/p7x8qABEACmwW8nTMLsYsQIHtRr26Dd68qVxfOOdr&#10;5d2l9+bSB5RwfCwAXNgsFSDky40GurDZnF0v2Ntz426vbWbk1VZZjLD9Snh7aX3/XQW48y9vnYcL&#10;a7Pgx0Oq1ihXG8hwLKzXxulGO1lKsxk7PxbPd+7DXWO+MiotzAqymzO728NlL0frR7UedbySNxv5&#10;5tK5ukjWrK/W6nLO7U4V8N7ubpOKCd/5svvuvnJ36X7+pvr5m/jyRPzqNvxwF03nXL1bHg2w+535&#10;7sp9c+u9S1YQGPu1vJyLZ+eB5pVKfLJgGjUwyscZD7dqkhVx7YHZH2nrE7vTw093xmzGX15HFzf1&#10;+al3elW7+2z8lDoXr9XKURO1wmKzS1eqaH8sgsdxi/IiJAIeCxjZCgFUirWKQMy0AK135UqDq7e4&#10;SgWdTeXJ3Kz2hSRf7FjqjIW4QbgRYgSI4kFuDVfdvKAfifqhHSUrCIBecnGytM/9PAlz+8jHCQTA&#10;3I9y+D9l6wObic3H4H/0aD/++X/r8R/+k49v/6XH3yf81b8Y/K7EIjwXHVCGj9blo/tZklvXffNx&#10;biCQfPCv5/2AB2L9Iw38zSjwXyg1nA9KoJvWqnQ0UMIO59cACUGNOhbHZSeERP0ormF+DZP9ohTD&#10;uJE2akzQ0dSQdRsaV8G5ACa1rOyUvYh0PQTsNo8mAxLJoa2foIAalcWwLFeAMc3hRjFDvxZDzG0J&#10;RsTINlHt2ot9p7fyOadUEtKYmi2wr/LMqyKbTjyoBL8qv8xRR2nqRZZ+gWlpTE8RdpaPEMLKcwFq&#10;tSWtIeE2WpRzqAlpLd4dSLW5UT9WqzPJrDNlKUNZJTEiAQfgRi4cSPWpOjr1R2un0mVGS7s1Tmgg&#10;aAu8A8NyRoppp8m7NcatM36Ds2uU6JcYr6B3aL6BUnEZtSGrq7pdlQYsGCHzrbfYeo0+Z0eAA3L1&#10;NtzsIT54XEfsqCw5EG+VOQsGisj6wAHDZpvwe0mC4epEaS+16oSPRgwbFJgArh477WPbjdC4Rmse&#10;lmS5kKBD9CBDpgEK5MhMBktlsMMSnYbZVNwSR3Nf88mD8idFPg8rcEksojJEa2XWQnC1CMt52iMo&#10;F0+aQ0SRPoa7JTpEaZvCNJxyGNym0mwOUsqUmwwelKRckU9MvxgxyQIEn0L0UppNpdhUhs1kyVyO&#10;yGEqyvu0VhMkQBtVRqnSjItwIZWXsohV5qsM7iCwBnANEQJGjQUpZOSY4QNCDAnShLgAQ4xc2cwi&#10;bhH1IMIvk04J1XJsiHJVoqCnYeolTn1zmeBj/AQFrGTMLykg0k5aNPZUTRQ0N+LtN3UcfkojuX36&#10;6c9/5/P6bqtNpozjZ8NKfjggT1fim0vjqwfvfM1enYkXZ/J6wWyW3MUFsPVJTaBBn1wvlQ2QxrU0&#10;HhPNWm6/US63xv1tvN2Z6xOj1UTXGyNJC3/u7Xf2zaV/vjWA9r+5jy722u2l/fYm/Opd48s3ja/e&#10;tW/O3JO58ubc//yuul6Kowl9feu/fYg/3ISfXfmfX/nf/dB8+xAmxRLPrA/vmvOlFNcLgxEx7KOr&#10;GbNdcvMRen9pnsyoqxPp8zvvsxv3/ZV1u1Wu9tbuDBh6vdZAliu926P2O2d/YkwH+PGE3Z3Zm62z&#10;PHWmK2twrFXbxPFSqzURr0WKQbHaZ1anxm5n7M/0y711stGXSxUAwWYlgWfuboIvP2+/va9894vu&#10;1d6+OXcu98blVvne29r33jdOd/poSj9c+1/dV8CfV3v9ZmdcnCj7E229Uo6XRnOoAO9V4DNlDRHr&#10;gtVNSh43++ZoZC3n9mql94bE5W1wfRPdPtQ3Z95wrrbHYnss1TtUu8dElWKtg+n2UbtLH8/19alf&#10;bVNmUFSMdLVOai6kV4EiQlaMtEZKf6RUa8Rsom5Wzmws9TvU6sTrHuuNiVzpMZOV3u6xjl/yItxv&#10;UJyeMnxIMFKyk8nk/ghowKAlgyZtnSUZBZyHxNOD5g3M9LPR/7GOAjjQjpNixJvHP/sHHn/nrzz+&#10;4j/5+C++/otPcHCZFC+2rx69HyRFd4Lfm9TmD35bwgTP0wMBKACqAAdKFiOEP7rQ2P4JCrx6/V9q&#10;FeD/YCFC9SbvdYTGWK33WD8uARrwgqJqpkT1wAtKcZPizJQQQECAS/IRquTAibUiATbyeeGoDMSb&#10;z9J8TrPQr6EA8qOKRKxxICfFn4qMlabsUkHM5NlXajKzsowwKVIoRB3VqlF+V1IjpjZxSR3iPYw2&#10;YNGjynwhkxjiowz1ElayUoQTZgY1UqQNdK6s1li9KbEhVVTyBaBGekFt8HZXsdqi21PsjuC2BTap&#10;OEC5Pd5o0bSbi8GXvtA6c224Mo9P3Xqfi1qE3yIaIynq8bWpUp0pk603XuqtoWAGJSuC/TanVHHE&#10;zMJukargmAsRDuT2xNpU91sAJpxal/eqqF9D/Eap2kXqA8Ku5P0GErQpUs9IEcE4QEER0szU50pt&#10;JtdmSjySa1N1vPPaS6VxLPNBQakSw10j6qmp0gtWLyZrJiWoyOULbD4FCADPACU+Kh/kiTTK5wUb&#10;c6pMc6TjcqbEpRgXeGuG8Qi5wianzixTehnRikDR2YiGzRIVE7hfRpLVNAjjIXxIISaMO3hBgmAD&#10;Rw0c03EAE5CQL0tFwkAoG+N8mnLwopTPcilYhQCWlbhCljoSQzKZewH4uEGxHkRZeTZAKCcJwioR&#10;BiSFFGvCSkCqIU2bMO9TyUhDQMkVhg8JNsKZGMOCEkAB2CqU1SxAASZEwBtD3DzJH3L8kfVN0qGn&#10;+DEKUGZiHkD7fUYB0FE8t2Kwwdde8k38lERy++Tbv3G3VbZbbb4QNyfGxWUI7P5ixpzOuc/v/cut&#10;+HBjnm+lm0vz6tJczBnghs+TIX2lUSs0m9D0mO52oRNACcm6fO5yb56fW+fnST3+y6tgc6Jvt+bZ&#10;1vrsfevdm+rNpXd2ory59c9P1XfXwZf39S/vql89NPdL/XID3HP01bsWkNjZgge7vbtyP9wEX91G&#10;wGf/0pedy522P5G3K3l/ah7PhUYHWZ5o7XZ5OiK3a+F4jM2H6NmSO98Iby6tN5f2w3ky1+H+Nlgu&#10;5WodGk24yYQ/nvLrJdiJcr5WL06tQY9qD7ke6Gc3bn0oAWmZLPX+VNQr5WgghC2iOxEGY2axlE9P&#10;gEEXRiPm+iq8OLfnM/7qwjk7AUzjfnhT//JDe39m3t+G3/mi/eVd5Ze+7K03cqWe3a+Vr+4qN1vt&#10;/sZLSjCfJ4kWkskTC7XWYe0aDfogWCkQFsK5SZKGVk/Z7WoX55XNiTlbSBc3/uneOTn3mgO22qVN&#10;IHt1FDyodcl6G3PinB/nGy20WoNrTdz28k5cqtSx8VhWrTQQjPaAG03lRgP13czNVbQ7sW7Oo83S&#10;WCyN7tNQc3umVHvU6FhqdoioigYVlDeznH4E5ETzi0aYDAkcZpKJAvLTcv8fp/0BzTuJMLkHOgrU&#10;FDR1XE7E3vx3Hz88/h//4OM/+O89/n3/48ff33z8fxr/5a9u/qv/x/Yv/Yn2f/3nuP/4UfyTj/of&#10;e3T/5QQRvO99zEMCCADsAVgHwBPP2YoSFOglcwmBWj+jgF1jGBv43XI80qKeWOlwjQ6j22nLz+lu&#10;JqqhBjDf6qFfxRUH2N+SFJYIK1vgXmFynhDzsFoAPpLUy6KNs0qZZLNgt1noaRIDQIGnagjPKCDo&#10;r/Qob1VLZlTk3CJplxAlhSkp1iihXAbj842hM1rHrZmjxYxVl7SYe5oZl+EcOE8dvSq+OIRfl8Qs&#10;ECGjwXJBiQ/LtFtEtAxhweC7plwEd8plBYgKEFSOcwlYKubpTI5OE1peiTG7zcgVWK0hchUKBnRv&#10;bcz2QdyjagMmbGFBA3GqkOylFD9jVCGtWqiOybhbdqp5twKZYdGMMdLIoRZUsiCmStJBmY9gu01X&#10;R2p/6SsuovmoGeN2UtsQMmqleAiwBtdrZaUCCyGKGqWCkKasQtAXZhdRZ21UJorb4YO+2AG/nI3R&#10;mEm8m5MjpDX3YCFToA5zxEGWSkMcBEtlTEGLDFTmYJiD80S2SKQIKa+HpFMjow7LmBm7yZot3uxI&#10;tAeDsLsikGoxoNQaDyQfNiBIL6BuCfNLdFQWahgXQgwAO6/ExjQEgEPHCIvGDbokwohWxjTQgpJS&#10;BbiJcgEDICBNH+T5dFHIkCaCaQUxShIwC1FZimExLvMhBM6GGGFyRKgxGfe0al9tjPSwyTkVUo8Z&#10;MWQoExZDGrwl2kUwq4gAArDyRYBWyTWdMhdieocH76egHjJByXUQWy/Q93/X1/rWn8H4m1AgSKb9&#10;is3kAfiz/KMht6+95Jv4KYnk9u1v/6bxjDk51TcbbXuif/FZ52Jnnp2o62RcHb25tC73+u5EevcQ&#10;vn0IHu78q3PrFmj8UhkP8E6ndLqVz7by3dOigJudfraRbq7d1UqczrjjYxHs9vYmBuYb4MXlhTfq&#10;48dTerMST5fiVx+an91XVyPubud+9ab95Zv2V+/ab4AJvg7mx1yjkr1Yy6dj+mREbKf0/kS8vTT6&#10;jcK4Vb7deycnxnDCTubi8VKu14rHY2J1TJ/M2f1aHLaK26VwfqqtjvnznTmd0O02HFeyjUaS12i9&#10;kHcbfbdSbrbm7c67uIhUN9tamnqNsJNC5nJrxM9OzfqQt2uY1ySBT+pMlFafXWyMk62VpBkAGLF3&#10;zrbmaiEkNZwunbcPlZvr8PhYuHuoLubC/c6Z98n7h3C3099cuvdb4+2Nd3Xp3N5Esyk7HOCrtVJv&#10;lidzuZEsIFQoOc1ZZUbPGT48OtZPdsFoKu6vwulC6o5p0O83Rpxdg506qkeQGhS6c228sYHSG1Gu&#10;NWaDaknVD90AssOiHRXcqDga8c0WXq2X2118OCDf3tf2p9bddXS5964ugu6ABUfpJ9PH5LBD90bC&#10;aMpPZpIPVMEv8FaKN9N6WPIauBUnK+6ycNKYn+uLgFCnT837Gfl/3QAgkPBkzuAvPXJ/5vHvffxj&#10;f+Txt/4fHj/86cerX/u/v3781rd+HL/2p14AUCj8fx7N//Vj8I98XIwA9L5EJTIMsAMAwTMKGMtk&#10;JgFtf0QBw/4C9NS8VwJ+N+oLg2NjMFEsN2+HhWR9fB2utygvgFjtwAyKXlhyI0h2MkYdU2u42xS0&#10;gAY+T/IpNaL0kGKUvKAXwKdLF/82KGB4ac1N6UHWjvJGhIgeLAblkvAS2EFSK+fwwyJ+YMXcfNcy&#10;qixnobyNhz2NMfO4moLYwzR6cFB+DSwybSNSTFB2vqQcwOoRrGbLUj7HHEFKDtHyycQF7rDIHOTI&#10;wyx+mCOBpuZwuYDJaSGAjSYlVxG1igy3bm9lxn1ei6HKiKuPhfqIjTok+PYBDViVgt9C7FZBjlOS&#10;99qrQUEdtasYa+cxI4u7EOlChJG122R1IgxP/cbYJOUCbQDBTpelg5J0ACtHnFdQKzDn5+lkYiOR&#10;5o4wA6YsqDbR+6d+barYLVqt4EFfqs30aMiNt251IPjgyQBLoS+B+c5TuTxdwFQclRFURGAewSSi&#10;SBXSyCHMpL2GoPpluwp+ySJ4YTyUvJ6gVAmnJwgVVGvRWrLQH9fqPBcQpIdRAUaHKOXDcosivbza&#10;QowukVRb8Mt0SKIWhhg4adGUTRMWStrgMTjJJOWQAAggKS9VWNZPFh2QDprlXiN6xugwYgXhkowC&#10;lBDCpJPjQliOMTnA7CrdmdpBnbEjLG4xRkxKEeW0FYBxtAXAiATCD1AA0rNZNYX6ZTJACKfIRwjp&#10;AzoBnAHXR5rIHsjSN0PfH1EANGFST7oFofajtUJPy4uey3197SXfxE9JPKHAJz/XnwnAgy4XwsmC&#10;38y4i60GRBRo23wlD0fYegP0j9+fqXdXzvs38f21vzvR3t5V7m78s60yGCIXF/rNhbkc4bu1cHfj&#10;zufs6VbtduHFUgT2Hcj2bufNpvzJRp9Omd4AXW8VsEGrBX31eefDm8bpUrk4c8639nImXO7tWpzV&#10;pE8u1upnl9737uP3F/Znb8KvPq99du+/v/HfX/gnM/F87y1PjFafrDbhThcbdrGbc/vttX96zN6c&#10;m4sZPZ0w+3On2UFOT5TLS2ezkcdD6nLvnK7U2ZC8ANBzLFxuzMGAdeuo1iSjiWbXqHpfrPe5uE81&#10;h1ytx/lNxk/y01H1iTJY6Kd7/2xnrTfqeg3OT+Lvn/IMem/v4lazPJvxF8kSQWUxZnZrFZy0+4fo&#10;u581H3bm+amy2Spne6+VZDbU5gt+MCQAoBwvlf1FOFuYra7cHSiztbPYOr0p150ym70V1qD5iTE5&#10;dYYnthTkce0152QFL6/FsBqX7QYuBDmzgYAe1q/hcYsG4q0FeSsoJFMje1QUF9YbDfDH2/vKeESf&#10;bM3NmT0+VuZbtz3TGxO90pesEJ7MlIuLoNFCWgNa83NaWPCauFsDcoJUesyLVwnOA9durJMR/uT6&#10;fTMRTi5KdFpfJFf6+VpC/aCpg/8G/+jjwV9+/H2Pv//PPs7/xn/1P3hs/AQCfhx//T/9TfzjX7L/&#10;YJKCUDtORuZB3wE0+NsvkpxFCQoETyiwekIB5yMKRCEaVHCzmizKbx/Lg6ncbpG+V9DdjNdErBhq&#10;dOioijLmEacfVCtwq456UdGuIZyblwJEdNHm2BmuK36Lc+t41KUqXeYnKOB8RAHw57e//RjUEDuG&#10;AGEYfs72Ib9BaHHZaFMlLYXoZVRFs0DhCMAKdHLVwEYACsg+Lvolq0kILgzRmRR8mMYPaRtlXZhO&#10;lKMsxhjroagKFfj8K/TTNHVQ5jOkWsziL4/KnwBXTShlRIRQsQhx6SzxinNhziuTRpax8jD3mjeK&#10;SoTIFUSOykYFiXtMbcB6VdiMIbcOewNcqGQo85XopuMOJTlpQI2EdUR6GbWORl2uPVc2t5X5eYwr&#10;WdrAYBkqCKkU8+qIep1nj1A1KybT5nHBQ3AdKgl53mUYs+y2+Hggm3USPC+HhP20iAC0iPGJO9k4&#10;YYNCmdeEVIQlBOKREo/gEk4AGhBRVMRgDsnh2Qx8QGtFLUTAj0qy0+Cct6ea12KSjJYxpjdpoKlS&#10;FdeaFPDuUkwKMSHWGDYigACLFcLtS6wP8RWIr8JMVCb8El+jmZCifILyCNrDSRuFpEJZLgEaoF2a&#10;tklMKz3PuExqCQrpvJhJc6/ZAAWBWxAfAHQoMyHCAsKLCcnHFR9XPVTz0WaSA5GQgyT3kehj4POq&#10;McU6ZUwvlrRcSc/ntQxAAaYCTjXORTDu5mm/qFQx2YNsoyioGUp69bXu9WctQIMCTRU04Y85x+Jf&#10;t2z4KZkY+O/XXvJN/JREcvu5n/8NkxPLCTKblXK51U9mzOqY7Xex8UzYnvtXd+HJqbJeC8tjencq&#10;d5uF4wk56mNrIKV7czjEjo/piwvj/EzdLLjzMyD21GojL1f8yYmyWknDIbXfO7Njsd8ntqfGdquf&#10;nhsABW4fov2F1euhx0k+f7vVgsMoc3ZqXF96t1f+h/vKm3P7OzfhVzfB2wvz8zfhu3vv+59VP7v1&#10;7/f2+5taq4ECwYtrcKtLbM+sxZQ5WyubY27cg9cLbjIihyMScMDZ3n5zH757CO+TkoDul+9bH97U&#10;rnb2xYl2OuP3K6PTAz4AsTuCP9QqIy3q8s2xXB/x1Q5VaTOqDxNqvrkIo6Eedbizq/h4IR7PwEcz&#10;phN2vZCvzu3tRj3fW/OF2O0TJ3vrZGucb80LcH9udrrQzc7YLcXFMdsbUd0hXWmU5kvx+tofj4ko&#10;PJpOWaDW3QG1XNm9ATeY8P0JOzjm5lu9O2XrPWq01GsThfMhJYaVKgosCGnlaKfgdphoCCxUnosg&#10;AfRENdIH3atf1CLIqyFX981GG7u6Djcn+vmFd30dnZzZF7e14UKbbYPeyvZ7nNNkrCopm1nHy3U7&#10;RFwrARSo9en+CvTUOBASQAOgYQNtBgIJ3L+x+VHOHzvRziSFyDiBA/CkOvyI/8k0wH/1sf/43/zK&#10;4y89/slvPfpfh4CPUfpW8fFXg38mudzAVZLhBGAXPj1IHAPoKSDiRygA9jxOVhY8o8B0KHQ6dK1L&#10;AVA73prNFtapY/W4bHppI8ypfjauwnEVNSqQHRZ6LbJdReqVsh+XBDsj+WUlwnWgLjaQpaJdh0Xn&#10;wGmUwBFT+eQDJijwlOQgAyUooLh5EEYITgLmVzA7QoIOY7Ro0oPLRinLZNPlgyJ81Bw4nF1iNBgX&#10;C4xetGp42KPNCiE55KvipzkmTZjlZJJjDRd8iAY2Xc+VpTyqwa/g14foAWvhRsxRcr5IvoTo14KN&#10;0loJ5opZ4pA2EDq5ZkRQRknwYCUkAHCQFoRbBb1OyX7ZrCB+kwibhB2XzLBIOWmg+iXpBWulzEop&#10;7hJWtSh5h0a90JrLi10wWpuNiUibGVTKImqJ9WkCqL4LZ5lcijhA5ZxZ4+ymILgYrhQpHeFsUo0Y&#10;cFzWAo7/RZb4lLMwPeaDruq1ebOCNQeS7pUI4YiUIVRGYQnHFILWSVxFEQkp0MU0ms6g6Sx6gHBp&#10;1S9z1hHCvxTNvFcHzMp4HY7zIKVGKHUinplPFZwLtFdS6rTZE8UKRViQN1CUCgme56IyX0VBYHZe&#10;bXNcFacjQAYw7uQxM7mWUVYgzEBxA2dcSop4IaSdvsYEdEEGQJAtJ1peZHwySfxswISJkB7GxslC&#10;AABnWszoIR33NDUAj3EN8EeL592yHpPJlFujiBsFNsBhLZuXUqgLYW4JtvKIlYOtNBuUlBgBoAPa&#10;oGyUvpk/+NyEi/gTXgPDED6hQJzMBHqeLvBNdoGf2nhGgd/YGCrDmdbu0otjaXEsNhqlWr08nIgn&#10;e+/yyr67dn7wefP+3Hx7613s1NM1f7LiRu1Sp1Xq9zHghmuN0vDpgvrmVFsuhdlxUqR/eaKenGog&#10;Lq+85UI8AZJ54a7W8umJdH1pvrnz767shxvv7go4dQm86uYmWD8l8nt/V3l/FbzZWV/ehHcb5Xot&#10;vtlr7/baV3fO9VbcbZTN2vSD8vlls1pFjqf8yVJYHQN8Yc532tlWbdQLO2DE99ZyLr2/r/6W7w++&#10;875+e25f783P39Y+e1O92ZlJHp6lsN8Dl2yYAQlcndNW1RoJXB0Q3aAnek2yPVFkr0woecZA3KYi&#10;2eXR0qp3ydOdu1rpnQ7WG1CjCT8YM/0xfbqz6x1ksVHGM2Yx5/db7frcHvWQy515ceGMZuxwwg5n&#10;bH9IAh5aHYu7U6PbxbwoGzZLjSE5nvPjGWu7h8fHXKNZ6g3oi5uqYmcAl3g9RalScowCRWGT7q/A&#10;+JDdIlpTQQzzfFhinaLkw3pUNuNi3EbWW3s45kcTpg94aCKOpupobrTHop+8RO0sHODz2nPTaZBK&#10;UACmWXbTupfxosJkJo9mkl0tAw7QKoj1hAJAKSknsfv2Phmx5yvJqgHQpFnvURk/mmdPz68Sc29f&#10;JgP+/P/l8R94/F/993+NffzqbyGAH8cvfIv8z/+6//ckuyWNZEXiMwc4DRo8ANYByP/figKnS20+&#10;5k/XxnTEjsCZ75L9JtGowEEIAfdfbcCtOtysQK0aIIBiq1YatZFOtdiulGpVVAK9tp1zq4QeIVoF&#10;FdwipryWvBw46NFTlsNfjwLgWF6DoM0UxH3KOgVCy/EuQpoFJllkTyBKMUMeZrGjVOm16vOUgXI2&#10;XaAyCJ9WgnJ/abl12q4IKfQ1ahQpG3xTFG+meONQdHKMXczzRxkuVWCzOfKIMcG3RmkBWqQ+oZW0&#10;GWGqC8N8Nke9EL0yJuVIDUkmJPqQGAGnWywp2bKS0eu0XkGMuBC1EPB1ezUg/KReQwgrhVuHUqUo&#10;hTm3WW5PGMM56g2pxVpNMmQ0KAZolQaXZCBsGOOX2GRwG8kyR0fYyyKbQeWiFNBazLE2ynkE52G1&#10;YysaaODPPJnO4ilg8VGuTAhwicoUiFeChUg2hgpZQi0SagmVCkJASyFD6HCBz6fI9BGROoIPAAqQ&#10;Ul6PCFQ9SuOfwOxBd+o4VdKpk0wySg9VZrrX4a0Gy7llvy9YHdrpMlyy9hKxurxYQdQWLteTmo1s&#10;AElVzBkIWouGrQzuFamwDIAAtXNKk0fMEu7giIngT9cIcBOmArKoFMtaGVZhLKllTOM6hqkoqWOU&#10;jfM+o0asFtJujY/bihYQfkfmfUwOCDUEXwqpR7Row4IFm1VaiQhETqFylrKQolmE/FLJh0i/rNUY&#10;LSRZE8a1AsGkFQ0RZOhrPezPVOB35U9ePGaKT23qaTVQggLPRch+dBHwGxT46YyPKFDpCq2+0OrS&#10;/T71/l1rNuWmU67aKAVx3g+Phn1st1FP58LlhXVxaa9W4mxEnS6l7VoCtngyot6+rY8nzHTGXVx6&#10;p6faaIR3+2hviK/W0mIp7vbWbMqsVxJQ6PkxO5+RV+f69V4/XXEXp/LlVr09N592ZYXe62EPfXsb&#10;XZ2Z2zn/9tLZA8FeCZcb8cO18/bS2q3FzVodTKTZwttddq9uO602vj1Vl1Pq/EzdbsThAEtKHiTA&#10;oZ1utPur4PtftL77oXG1M++vg5sL7919ZX+i7lfi2YqfTajZXOWVLEQdokrBbHFOm/balN9iox4X&#10;dvn6SFdDGtg1zixbEV7vsbOl2h8y7RbW79OrlTae8L0BOZtLowlbb8FAgJdL8erS3Z/p25X0vS+7&#10;+4SN5OOl3B2Skznf6+Orhbiei+MB2evhQSXfHjPVPtkeEc0u2unjcSU/nrCTY7nWobwaJlhZv0HH&#10;HS5uU7JXYF0INfKkk5RVtcB//WzYT8oWGAEcVNFaC1ue6K0e2epRSS3HLlHtMK2xDuTfbBJ6HauM&#10;5PrUsmo0UEQpudAAWdWy30R7Uymslfsjrj/i3QYK/sU5ebOKfvuTZB4fF33MAKhOE2HOlhO9BIwv&#10;dxIIMLdPcwhuH4Pf8uj8a4+f/qXHf/nxH3v8r7/1ePy3EMCP449+y/1nk2LHwDSU6UR6Qe8gOHk9&#10;hMGD5xwGH1FgknQiAAV+4duP9RgIfHnUp9dzZXUs9OrlmpupBflKDFWqUKNWasT5VpCrebnYz3Qb&#10;5f1G20z5aY+uxGUrKPJ2LqzhPjDuLUrxCrJbEMzUT1DguQzBU20k8H7COhK1cM44xGVg1guYcFhk&#10;XvAe8PcMouRS+MsMflCkcphcKks5WCrnyVyeOKK0vN/m7MT1ymU2A7Ep1cMaPcl0C6qRUuw0Jr2C&#10;xNcp6tMclSqy6RKb4h1YjYDbxhgtAw6keIDDcFrLk3Ke0YpWlcHlNPhT9mCjmtSTpM1C0OH8Jh40&#10;4XqfaI9op1IwglzQIcwGQlkHUpSTo5zkHelRqj9hjlcS+F0JxkvOzHB2GZZylANbHZ52i0IAl6RD&#10;TIfKUh4RcyBEQAA2BrRfjJJEh3Zb8LsKZyflfwpkPotlC1iuiGWy8MER9Mkh9ALl8wifg/mcWZNA&#10;8D4JlDIH2IJ4laZSWSaXRo8KWEo0MNFGUTWdJl7QGlTpKGGL9xqMHCNF6WUwVJw2Bz4aHyDhWE6q&#10;MQ15wCikmbVarBhCWgPWW8DBFzm/qNXxaKKaXRZ3C2iyuABmYxizgUcvZvhDxISzfKYg5yFAADqE&#10;WOWyVoINhHJpWEWEQOBcRo5E2iKkWCBNDBgA1kBUj2iObKvK0npJrbCInOVc1KwLXlsxqgxjlYQg&#10;ybPERygf4LCSL1sQEpQRDwLPCC4suohR4wgDIvViGX6BYK/I+c99rZP9mQrQpg4ziWEAbeoZBRIa&#10;CBPaBg0tnf8GBX5KI7n9pp//DcOlM1s7AAU6HXzYx+dT9vLCnkyowYiaLaTRiO138E4TnR2Lwynb&#10;HZBnO2e71pKCwpf2/lTZJOvr5NGQmoyZ4ZBIavju9f4Q7fVQgALJ2MBGAb5/NMDePkRffFb9zpf1&#10;t3fuV+/jr95U3l+7X76pfPW2+v7G73eR5SqZsjDq44spDdT04kS5PFPfP4Rvb/3E/S+l0VSIW6Tu&#10;JUnmWwNpMBY2GzXJZHztXJxpszH55iECcHCylu9vwqudfX9lf/Ymng7xsxMFfK4boNNb7fxU2Z9I&#10;Z2vh9jbuTXTgwHC97PZUrydOz6KoxYQd3u8IdpMPe6rb4KOWOF46m62/TKY7CNMJD+J4Jo3HzPFc&#10;XK3V27t4swEfU1vO+bsr//N3tSR98nUwGzGdNtrqEv0xOG/Y5kRp14vHY2Z5LAwGVGdA1Qa0VQVu&#10;Hrb8VL2NhnHBj4rNDtUcCHpY1oKyYWctO9Mf8kEVE90ibgLDRAo+zluQVSsNFrLuZlotejwQjqfS&#10;eMqtt5Zip4D4hU06BL15TzM7olDDaL9otmi7yUlAb0LYrMBeEwcoYFfLlQ4RNZBWh6y3iKhNqUFJ&#10;CWHFPQGiiHAf6wIAyX/OGAi0M11MVDO5RjBMaCCpXPzVY/B7HrU/9ij+1V/9tx//gcf/5luPv/yt&#10;R/NvJoDnkL7l/IU/H/y2pIYhoX10CV6LNiJED5MR+wQFnI8okNQ7D5NBCIACcQRZ5pFlpYIw328j&#10;3QZc93ORk6pGuTjIVoNsw8/2okIdwEGQHfTw3UY/ncvbpdaoYV4V4Z1sGCHVOlVpUF6ManZOM5Pi&#10;hK9Tj2Xm6yhQrRar9bITJnMFOOU1Jb7ChZeEfMBbBcaCykKGtXFKxwitTBowQIHX5cOD8kGJz3Mm&#10;AqjRiCjZwRkh67p4pUKNR6BpCFEN0YOC36EJI5ulD0FAXApXc5iSoY1siXvJGFnw/ZpxWQDyTB4B&#10;jHBruBFhBfQlxqasCAbOPu4JAGXCJha30Eobqfdw8ECxj6wK5LYQ2c94bcSo5sxq1m8VrTjt13K1&#10;XrJWsDkReTePGWm9SZXVA1RL43q+JGYIowTgBvhd2oTkkKSApBlFuUrjRkGtMbyDsBZGKlieyBWp&#10;YpkqPqHAYbr86nX+E4QvoCJEqGU54FClzDoEQIEj7NMMeVjgc0W+kKeyRTyluQylQoyNgD1TaoHT&#10;i+2x6TYYs8kAItHqtF6lcC3Jjuz1hWDAeD1KjiA5Kntt2qjBvJuSayXez+l11GwQtWPD7vFCjDMh&#10;SnllOipTfpmLybJWyPBHKfaoIOWPmIPX5MvX5KeIUSZcnA85WClDYlGtyoLPigHL+Sxp4lLAcBYq&#10;OTj4svSICXumHLOch7MeptRYOSYxLYebRcYrKQ2aDmDChWkfTVZmeiUWNMwaSSopEdBAiKF6HmCT&#10;0xAQ/FNRzn+tk/2ZCtCmXh0ll/meZw4+Jw3jKgnfg97jufZYNvhtX3vVN/F3PJLbz/38b/Sb9HRt&#10;z9f66dZsNaDzMw3I6tWFcb43rq/Dy717utQXc2V2rHhh3o8L65V+fxm+ubButsrd3pxPmC1QQSBv&#10;fWJ+LO7OrF4XfngTJ0MCO3O9UW7vIuDUd6fqh3fVd2/D/Vbcbrg31/ZX99F331Q+XDqfXbnvL53b&#10;C3eajB+IJ8l6PwlY+audMRkgqzkDOOB4zDab5UYbaXSoKjDudabVFS4u4902uXLxcONenRvzGXV5&#10;YV5dJsv8Ls/tYQdtN3K3V/aHt9U3d9Fizp9s5N1WO54Qyxm9mlPHM970IUTMvMZeVxc1oyUbVXq8&#10;8UH3lKw1iginxkQdYbJ0pnNjuTKA6m9W2nqh7k+d05U2GTLbUxMQwGatJjmXTs0v3jfvLp3f+dt3&#10;7+4q8zE7G7ONBtztM3GtVGsWAQpslvLtZbA7MVcrbTjlOzPRbcBxF4+aiB1kwwokqQeC+lqxc5Jb&#10;FJ1irc2abrY75L0aRmopKpn6hPNOya7g7THVHeKNenkxljcT5fppbubVXaMzU+o9oTczayNDrjJ0&#10;hFAhRHk5tYrKXkkwc16VMCM47tDAX9LqS9k+avaoahMRtU9lJ6t6kBYioEkfpJP2rAyergJsksmD&#10;APaBeAO9TFDgqSpxcu3g6ikL4T/1aP6RR/zXfu1ffPx9v/rXkcdf+dbjH//WX/u1n/+PH6//wl+G&#10;/sZv/rsev/+t/9ejjf1nSVIB9/NkRSLQ4E8PHgF1mTFmV1C3khwU7J80kwqHX0OBZouMawiw15L2&#10;utpAmg1kNuRaVaRVQ2oxVI+gVpBvetl2pTzo4IBce02kXYOnfbZagRU7wwBfrmYct2y7sOXCsp5z&#10;g48VicDboJ5yJycJE59WP3/yyX8fhLkgLrZ7dFSFa02i1WPDJiHaWVbPQtwrxoR5j1RiTorYbGLx&#10;SwflTI4qshYp2KgaYIoDGXquXiWjoKzrR32AAnWg6yU1gjmnJEVMScymiBeYnpcj3GwwZfE1Kh3w&#10;btFvEqScLtGHdpWOuhxwz4SQo8UsSr2wI7j1NJHFayJRB4t7WAWgQCdZWxi1kLANR13EbRa9ZjHs&#10;lL1WUQ1f++1C2IWCDtyY8EatLIYFPswh2kGBf5UmXufo1BHxMke/hsWUEpFmnSH1POfCdlsoSWna&#10;Bm8VLwv5PJEBKFBmIJxHymShiGVzaCpVek3IKMxDlIZrkYTI5bJYKMvFspRLcgN4VJHP5YhUHjuy&#10;Qgnlc2Uhy1gwa5YoJVftqnpICD5COUDyCSXAcSUHDmd32HjER0PGbqCAUwH09I6V9kzQa7BeLUth&#10;kXNydot1e5JcoUkHZnyUjzA+IgAKsBFVkLJZIZ1L5gkmV2FyYhqzYdJGCQsrCLkcm2ZdSqtJSlVg&#10;PYZ2KN6lZZ8Ju6bgEoAJKD3JKMAFBOslmQykiKDtktHgaKecDMV5MB1hICA1xQewHmPX76a6j3hN&#10;1uxwlAuBj2M1WMOCOTFbQj75Wj/7MxUvXiWzfz5OF3haapQMDPwouwAABdDuvvaSb+LveDyjwG9o&#10;DsT+VDnZuSen+moujAfo5V67Ptcudgow01c766sPnfvreL1S+0Oq0yOuzr3bvf1mb1ydyL/4RXs5&#10;Zcd94mxrAmXd7+zFQlytpE4XaXbgxVreX3gnW2MyZSYTenui7HYqgIzkGsFOuz5RvrgNvrwLAQ18&#10;fu1fnmqrGXu9s754qH6RZOZp3p1Zn90G7278qzPj8szcLKWrS297ZteeVs/PJtLJWrvam9sFe3mm&#10;fv42fvsQHE+oYQ8ZD3Cw8XajjPro9YV9deFst/pmI8+mzHRK78+0+YQcD7HRiA7qOKrmXuGvf6H8&#10;qdW2gVeQPUzwcKshiC5ixkTcok/OgpOts1yqm6UKCGA8oHen1vmZs1koq7k0m7D7rQlg6M1tfHNu&#10;LybUD78/BI/HA6peL1dqSL1FDqZSe0AsN1q3gy9mUr9DbE7sqA56cEKPinY1ma+uO6nxsRbX8ahB&#10;yk6B1jKEmuXcklbBRK8g+EXSSLEuJPplp4IAlRqOiemM6bXQ4z63GAi3F9HJiTU81npLa7CwmkMp&#10;aHF6g2GDEuGkjSZSn3D1Hltt0q2+bEeIHZWCFtEaCV6t3BjQYb3sV4rgScHMalEyVp+Bkvk+6jRB&#10;Ae04acxFPJHqMv1x3bDYeEKB66QwQfBPPDr/xmPmv3v8fY//yv/t8eTPP5p/+vHyO4//kfPPP2qL&#10;p9LDt4/eLz0Gv/0x+K3JSwBYZMtJp0ApqSL1QnZy1lNmQ6DNCQoMkgQGxjpJawgOB1DgeGkCPXaC&#10;Ei2/ZLUjzc4aRsZzC6L0StUOfC8fuYVOBa1HhXa93GnjnpsCfNBrEnFYUqy07BUMp8zwRwT7GsJe&#10;SEbRDvDnwyUViZ5Q4LmrekaBp9WYaKvLNlpEtQ53B0xQKUUNzIxKuHCACkdl/ogySoyFogpUYItH&#10;WD6NF3iHlz3KrpJ+HR2N6d6AaLRQUXsl6keVrsAYeUTKIEoeErNFLpVnj4r8EWlCYoAadYp1irwL&#10;acDvGlnayAguwpglmDuEmReckiaYl6x84DcwQG9KmHWaJacN+z1Mq+SMSj5qleMmVO3C9SFe6yN+&#10;CwIo4LYLlRES9spBFw77uFEvyZW8VC3GUxnwRxp/dYi+TlOvYTkHOEAKMYACAFNoCxJDnLTKsFwo&#10;87kU+jqFHB6VD/N4FmZKxeQaQS5TTr0qvCoxUJHOYwrCuSyuoTkmAytFwEZKlSctLMekMugrlMnp&#10;DlMkD0tcGpbSpJYTTChqyWySlAlV64zdFOwaR6pFTCv6QykeC7UJZ1ZKYZsaHOvrXXB86jgtknfz&#10;clh+KjCNUVZRjhnWJ3CzRNhlIaZAJNMFDCjNHRa1/BF3eMQcFuWsENFJUkKlkOeziFamLPC5UD6g&#10;jKaO6xjnMXpNtpuK01QEj5BDhrYxoyGqMWXUWHDyKb0A7mkTAsQmRgSkZwkfRo0saxVqPZnTMk6N&#10;1Cq42WZxC6BMAZYPaRugPARjP9OpiEGzOswk04GTawRRggLJwECY/PnjguNfe8k38Xc8ktvP//xv&#10;mMwNYH3qTfT83D3fmbsT5f7aAShwumT2a+F6q56vlP2JAYxvtVYYDIirvXV1ol6dqmdL4Yt3tau9&#10;3e9ikzELlBX0gI1mabEQpjO23cOO12q9jQL7O5ww7Q4ynzG7nQbi6sJ8e+Nt59x6TN6f6Z9de3dJ&#10;XUHn4cL+6iH+4jb6cOl9577yxU3wsDOvN8p+LV9vre990b4+1wGpXJ+74x717qayXQg3Z9r9uXF/&#10;YV3ttV/8bm86xtcLDjAHYILdqXpzaX94U7nc24BRdmfWeEhtT7TtRh704Go1N56xw4XiNaky6J0F&#10;qMiX6vO62VDcluq1FbfBVnv8YKasTqxWC1nNleVMnozY0ZA+37nbE2Oz1gAELOciOGknK3l1LHz+&#10;pvqDr3rf+aK9XortNhBsqjPg60BR+nx7KvSm/PFCrVZLi7lWqcKmm3dqiAv69zraGfONLhXXsaCC&#10;RA2i1hf1EMW1fEFJFjLRXgnWjlgfYp2CGcOdPjXsYusl9+6hcnHmXu8rq2N9sdD7E6HS5YI257co&#10;PSwqfjHoCbyXd1tYbUQGjVKjQ7S6nOWWTL/kVhFABu2xaIb5oF4OG+WgVupN5O5MrQ6EZBkhneQA&#10;BnpsnSUj9kAv0/lkAB/wPuM+Df31k/86D08o8HsevX/+Ef1vH3/X4x/6lcdf/A8fv/u7H/8t9VeS&#10;1IRJp+AkwwAJDfwgGRIAjp/1Pq4zFoFLdoqineO0g2dtxpWfoIBQ/YgC1TpZb1Gmk1OdHFBKt0Jo&#10;Ri6qoHEVk/UUL73SjXTgFAAK+F6qViuFYd6zMoGTt82sbKRo9bUZoJRwKNsljD2EiNecluQVAMIP&#10;5B9AAEAB8AHB4+euKgD7iaBGh4qqpWQQoo2D1pGUaKoiYZUg+FeEcARzBwXqdZFNHSCfZqncIZI6&#10;gF6pPhk0ab9RqrULjW5ZMl+3p7JRwYCuQHymJBYhoVDgMkBo1ZjnXQIEbcJishYRkUNwT+JaKk18&#10;wnloCjsocynwVToxrJplTjwQtVTUocC3qVYLXJiWazm7XTJq+caI6E3IzohoDrHWiNCDQ7dVcNvF&#10;eIxVJwRAAVT+lLaOrCZqNnDKzMJiClfgNJ4+wl5RFioHFO8hQPNYu2w2BEwtHhGv80w6jR0ell8f&#10;ll6Dz5VBUkU8X0BzWThzBB19mn1ZYkoQU8QVjDQITENybKbAZZWIpUzw+AhW8rhS5DTY9BmEyyBS&#10;FpFTJeGV7MLVnhp11ERunWRlhxYRrAl0GnE7nNMmvBZqxNBs68234Xof9Wdq0BPNOmU1GCXEpQBn&#10;HQSgAGkhT9kJCSmm+YjkKxTlo0fMq4yQyoqZI+4IknOAAyiHyHPZQ/wgz+VwA82yT8sNdJRIFh9S&#10;gFrkiOE8XK2yhFFmXdxsJMsHWLOYJBhwUNFBSK2gV1nWRRGrSIaoWqOdOtOeGGaMVYYKpqcBBxSl&#10;A9TIBGPFbPMw/ilGHeL00de62p+d+HGzAg0ZGAap9XFgADQx0HV8k13gpzOS24sXP3+ydUdjYb/3&#10;58fJvDxgpq/Ojf2pvF3zD9fmZ3fh6VzYnRonp8bpzgJevxKlp31ssxDBlrut+bR2wGr3iPlSvrwJ&#10;6w1oOKH6I7LZw/ozyY4Ko7lyvFL7AzIpczAmFytxvzOSGgT30dkqqXu0mlJvrt37C/Nup7+9tB7O&#10;9KuleLWWrtby7pg7m3NXp9rFmX26Es/P1EtAEjtjNebeXPqXG/nv/+H0H/+HLj6/C+7Oze9/1bnY&#10;6+slD1Bg2EPAIcBLPn9f353qZyf61bm7WkibpXS6ltZzbjqhZ8fMeEYer5TpCriwFMIXaJ1kXZq1&#10;MDUggJMD0rg5sxcreQs+/sacjoR+H3wEZrPRzs6s45nQapSPZ+z1pXd17nx4qF6f6e/uou06GRTp&#10;9Ilmnwa6Xu0JXoN2W7Tk5ppDoT+S+n3BCyHDzQEXrgdFv474NfipLjDsBZDpFuo9gAIYa5VySi4j&#10;HMBqinULqHLA2Vkg4eMRu18riwm9mPHnu7DRpOZJgno67JBei9UrlN0k5ahg1rHqQDaislMtO3E+&#10;bpVrXbw3lg2r6ARlJyw5lXJnIhl+TnVTQROerJT1zpuszF/4hb8KFBGTnqoGPy8j7D6iTxMF8miS&#10;VTCB/W4ygG9fJcmDExT4XY/BP/NY/m8ff/fjH/yjj7/133n8HV8+/gnn9ycEQGjJlUKwK3ufpC52&#10;H5KxBMr+WKys0lejriC7RcnKfvryv05QQH5Uek8osElY5BkFND1Vb5JhBNsBRKqHtS5fqRGOm3OD&#10;oheXTDdrWplGDWtWS+0GAjjAdTOem/OdvGlkAHIJxpHuFyQrJ+hZK0AMH2Pl7I/7LEL9iAI/di3D&#10;AdXuEJVaudHGLT9ne9kwgkTpZRCWLCvrBXClxghqIY+/ymCfYmoW06Aj9HWeTLFa0atiYbUYVLKm&#10;n5KsVHtmJBoWMbBUhPhCkc3lqSNCLfM2xVqE5LGCR5N62ahxZk2QXJLWimpE0mYZFvOkUqh2+bBG&#10;qEquFlGNKlOp03oI2S3M6xNylLEbxbALA/lvD9HWAAHRn7FmeMSZL6M+4nRK8ZjQajney6TxTxDx&#10;QK+SsHRE6iVcRRIUwI9KAlQWckrEAONeZI+KLOCDg1fwqxSWOoJfZ/B0jsgclQ8yyFGRyBexQrqc&#10;Oii8TpWPckQOYqCyWMJUpCjkM9RhQciyLiEGdFnOcS5u1wTNIwyfUDxciQi1ijNWVgNqCrBDzWlx&#10;kkugOXOijvQ0DkdYDRrAilGF7Bp8fBatzhuNgQIajlJhAayAk+O2FL3KSSENnH1ZSdJH8iEFrD/j&#10;Y4yPchEOWkpOyhT14ivydVkFoECzHl0QCkWhWJLLmI4VxSIX0LRLUw4Fq1BRzIgVWq7QhAnxPgH0&#10;Xo5Io84CGrAbHK7kMCnDu6jgE4yDUOBtR5gUYo2xYVUIUs/QXlFrUoSZs1s85ZXoEFabHOGWCS6N&#10;0j/TFQtBg332DKyfQMDHgYGnXGTZ8uMnL79BgZ+6SG6ffPKbjqfS7swfDtmzrQ06wXdvarsT9ebC&#10;3J1I9zfO3aUzHdHjMedE+aiJtvoEYILxgOz28MmUG47Z8bHYHdCDCdcf0cuNMpmxgAM6A8KvlZxq&#10;yWtg1S49Xqi9ITWb8fOV1BsQwzG1O0vq+z3chqtjdjYhVwvm9tK43Ep3e+3DlfOw08H9/c54e2m/&#10;vXbe3ASLmTyf8btTZTVnHm6ji1Pr5Fi63Vlf3Ee/5TudqxPpfCOdb+XzndZu5Hvt0k0yY0B5Wjvg&#10;99vIzaUPHPzJSl0vhOu9c3OR1ENaL5mTNXW1lwFndFuirCGcjlEGIriEHpLtsbrYmLsLdz7nZ1Nu&#10;szLGI3l2LC9XynjKzhYAnpzdmbVey9MpMxrgV3vz/W3w4W28WUvdAd7sEZUOXhvwdo3gnKLWoMSg&#10;ZEaoV8FqTWA30VqHsSuwV8ejJt7qM9UG1mrTXlhSzYwb44oH+22RduEi95JzAKMceU06aLK1FtPr&#10;0qdTeTHmJiOu0aI6I6U2Er0uHY1F0J8KLsaFJb4KuV1O8eG4zYd1XHNTcYfw6kh/qkUxYblFyyta&#10;QbE7kXQf4AW03Dmzjd7qEUHjRzP5nWQ5H9BvfZUM1JeohOjBfaLr7ScOuHx0Pzz6P3gMfjlBAe9/&#10;9vjJX3r8PY//6h95/Hv/lcffu3n8s/4/m6AAUFnQIyTTD9fJS8AO1WFSXOA5EWl34RsxQcpHmg/J&#10;Vg5oM0ABwBkfUaD5EQV8H6rWsDCA/LAEdN1y88M+V69CfpDxo6wXZqIoV42K9bhYCfO+n7PsjO8V&#10;KiFsmVnDzklmygrTtTbuV8q1FtUfq36FeEaB56kPX0OB8RDvtuDdVq93cEE/sLycH0C2lY4DqB7D&#10;jpHx7WKtIVIyhAoHmHokRygspDLoC1bN9SaK4aTcJ6TjtAwh54psChZzBfoQ4TMl5giTirhcZgyC&#10;s2hUhFmTLHFZyijjatGOBb9uKA7HWzhvlnmt6HhUNWJiD67bWN0lPAswHKL6kBYWnQb48RTrPbTS&#10;hipt8KDcGqD9CT1YCG41D2hAr+XMVtFqQaRxWKRfQSw4dC5LvD6EP3lZfHEAH6aBurNQkcnBQj5H&#10;HeAKVOLyrwEBUNkclcvi6RIHFan8AfQKxBF0kIaOUlDqqJRKI6nD8iEiwXnwWgkq8NkMdQBsOm2h&#10;jI3nuRQsZc0qE7YEQc8zWpZPkh6mxAjSaxj4YfNOCZXSlFV0W3zQ5oVkXgImhwhAHKNeirp0a2bq&#10;AWaEOGcU0uRrVIYYC7fqCg9QycE5n8JthHQxIWIACrABzoU46Zaz4kFRy5XMUlGDMKPM+wxtE2UF&#10;fg7CBK+lpFigHZL2SNyCISnLJPaLugAA//RJREFUR4QYE0KI63XOaSukU1TqFAdgscWyHkJYRdyE&#10;cvwB4cJsTDEhDkDh+KzBWEU2hAkfYkK4JB4SWh5zCiU9g9hFsA3v4pRQROnM13rbn50ALej5SiJt&#10;J3MGf5yWlNSTGYXfTBf4KYzk9gu/8BvubqsX58FmY9bq6PVNrdsj53Ph9ER68xAAFw6MNXDSi2MR&#10;+P7libE4Mc72zsnWqDXLcQutD7nh0pmsnc5YWG3t3ogaThgvBB4OeBQKyEy9S7UG7NneG46Z9VoZ&#10;H/NAXKfHfKcJr+bi2akGHDzw8ZslOx2j52fy7YXx/sYFBPDlffjVm+jdjfPl+/jq0h4MmP6AnM7Y&#10;/c64uXKnI+J0wd/sjM9ug+u1dLczVlNyNsJP1uLJJlmaCFDgcm9enirXO/3mwn24qywXUqWSn43p&#10;k4Xw/j663GvLCXqz5a833H4lbjdmp8dHdao70loDxa8Sk7m+WBurjQrOxnIhD4fMfK5Op/zmVNuc&#10;qhcXzumJ8uah8vY+/vxDA2DN6VoE/PTbfjiZDolqC5cD4I2O9LhEKmlEBB1fcr1T8SBJTzteMYqR&#10;oIK6UdnwCn4FCWuY40O1OtHpspqRiWqUHiBmjTHqBJ+U3s+KegowRH+s1dt8q8M2GrgX5N04GefX&#10;IyQcKnZP1JqMEKK8BdFWRmuhdpsw43JvIrd6dLWJVjvkcK7XOlylTsl6Gthrv4b2Z8rmPGoMmPFS&#10;jZqIYh2aUTJyDrwyFybD+4lyj5MrAnn0KTef9LR2YPK0cOBdUrM4ib/vMfjdSVkB6tf+yj/5+L/4&#10;w4+/4597/J86j/+d/489ZQx0n3qEMNmP9ZSK4BkFgOi+OvwPpAAjlLToQrIHOTUcaDOwDgAFPo5G&#10;tJPrC+DJfo+OK2XHy1l+3o1KYaUcV0qdFt6ow+02QIScax8FTiry0nGY89yMA1DAzcVBGZh4w80b&#10;fsGNs0Gt6Ib5WhPv9DlVT4VV7RkFAHwkb9JKphCCLgx8/M0I3S257YpvdPGwhfdGXBjmbeOwEpYi&#10;vxR4RdvKuR7sRpTulQUrw9lZWkvjwiGjpGptQHVEFCG9kUbJ6SJ9AFSWNsqqjysOJFlFycE4m0Cl&#10;EqFiZR78PLACnYO4HGVhgk2U6Dyp4rJPmxXK9DHPZyqRWA3ZyCZVPu87eLOjag7MqFneyOh+PmyU&#10;jCjrNIpRB6kPAb9yzSHrNzG3jSPKp4T5WgwzalwKu1zUFd0aa1d5VMhn8dSr0sERnM5i6RKVLdFp&#10;xedKXDFD5I6wdApLZwEKkJkik0+hR69KLw/LB4fF10eFw0wpewgdvYYOjspHqIggQokyUMJAEAWi&#10;TFypiGKSXQDiPcSq0l6NUdyS6JZoq5CjPlFCqDFW2zOz0lcI4LmVHGvCflORPJy1y5SRt1qUWoH1&#10;GompWVwtYHL+JfTJq/JLQBslrqCEnOTRcsRodZ7xgU2HSQehXZQLCaFCUj5SVDM5KZUR0xkxW5Ry&#10;sAZjBkbaFKyhZbnMPpEB7SQ5idWGiNpISQOKjqs1Rq6SZpNjfYRwIBxQiwuxYbJ/wi6hFlSQ02wy&#10;MxHjYrw2d9yOCFgBsfKIU+BjTI4xKcLoEIPNAu5AQoWSqixBpzi5JNR/RssU/cInvwr0vog/pR0M&#10;k1YMaCC5RmAnXuLZA3ztJd/E39lIbt/+9m/c762LS/9k66lmejBRlqfuamv2RuRkxpys5O1aOR6T&#10;l2c6cOTrBTefs/OlMJzQQPWB3efsQjw05/tm1KA6A3a5URdrJY5yjQY8W6mDGT85FidjIPMM8Fir&#10;tdAbU4MJfX0dXp97xxNuvZK2pwoAjvtz83TFL+bs2Yn09tp7uLDfnlvvruwPt952wdxcOYA/Ko3y&#10;eCaeX3rgPSyOibMV9/7G+85dfLWWv/ehsd/IzVqm04Z2O2M0wlcLHmjz6ZxeTInpGJ9MWcAi9WYZ&#10;AMHFzri7sq8vjbtz4/2F8+HS2y6F/girtorg/by9rZ5szPPLysnWGY3544UyGgGIUc/P3dGIXC6F&#10;szP9qUKjfn/nP9yFb++j2yv37ETZbdX9qfzZlX2+Uk23CKw5G+UELyO5MGMinJMXQRhpYBaDqFyp&#10;4c02Y/uQFZTsCmnGqF8jWn2+3aLrVazTYcMmJbhFLYaiDmXHpd5IHgyV8cSodzi/gWsRxFtHfhNV&#10;vKwZw2aD0ZuiVOMYYF/svOBkrGq52iM7E3ryVLqp3kKnc63Rov0YCRukbGUlK+XE5aCOnl3Xmj1m&#10;MJVp6aVfR+Mu8+lBsggYNGAgxuZpMraPK8k4ASB62vlo2X/CAb85qTEY/N5H5w88Kn/9L/zTj//z&#10;f/PxH/rHH/+Xub/2V4PflQwGAIkF6p68sJPs8BkFQB8BOos8fp+nXxk1ineKagCLTjIqALT/+dAJ&#10;CnSTdwKeXC/1ShW2/IIVFt2o2OhQflQKwjI4UdUKaqivLe11NShMBnSrBkVuJnSyjply3Zxh5QBs&#10;2RHsBAVZP3TDp0kALbxag8NYfM6dkLy9pzIE4NDPKPCwoc8X5G7NR41S1EIHY7ZZL3r2ka4dmXa+&#10;UicNK2s7ecvOmXYOoIZopnkjRYivCO7TuMGMZ0ZcQRpd3oxJwcMQKVmwJ1j5wcxo9QUtIDCliGnl&#10;Alc4RJNJeWnkCOKhPJfP0bmyBCMqgqgQbRT9KlWpcaaNQ6XXJfg1zeUtnxXUMsrkUDaHCzktxNQI&#10;EgEJdcCvJWNWy42xqPgFPYalAM6xL0ryK6lSdDt40MHqQyZo4E6NyuEHR+jRIZIpUhDGQiiZhtAD&#10;waCAuh8iqSMsKS6cJdJlsVTkCinyKEUcHcCvXxVfv8q9ShVTGTRbIIpZtFAii7SCMTqCSUVKx1ib&#10;lWOR9YgSn6K0nOyVffCzjHEpxMpSWgkQu4I1x1p7ZlQHCqXmIPoQEQpOQyfUEp1M0CtxHkqYRd4H&#10;vp+gbKwkQzk2i6pl0gC0lJZ8htJgySeT1T1VUq7iT1MEMMpH6QD7/7L35zHyZVl+H2aQM9NdvyUz&#10;Y3n7vu/7/l7se8aSEZEZkfv+26uqq3qZniEpUkNR4iKaFmwDEiHbNGmS4CKKggzDgiXZpkULtmXK&#10;EiwvhCXSBizTNkHCAgSZsCFZ6fsyf11TXSP93Y2pChwEIiJvvPciIu/9fs69554DjEso3EMgo0J4&#10;GGzBfMxxEac3TcZjSBsXQ8YoJLMh+D1VbymQXq9qEKABo8F57TLdYbkfoS0KKQUZu2qT5xOyLEkc&#10;oJhZBUxgtBh/wLfWjtakmRAhXUiIUbvFu20+HGp8xnIxyQdY0C3TUYsBoZmoG/LfGHC/PfbJizLu&#10;+GmNAHRn0OXBvVaU3fm7cIFfQitvz5796t1denzirzae4VXcBG0Cp3NuzjfB9MhtDcijM3d/LixX&#10;ys1VcHFqb9bqbMzcXSU/+cl0MlNVp+okVNrkXa92vPGA5F+ce0drbb02tudBf19YrPXZhN+s9PVC&#10;2hyWGHF84rx53by6jI6PnYMD6fzCPd8aby68D3fx1al1vJQ+3AICyD+/Sz69T27OTGAnWwNI8mQq&#10;j8by/EA9P/Pub8rZ+B+96/7G56PbE+vNVfjTH47+8D++OT21zs7cbhcF94AJLs/M0412fQEgRj8t&#10;Uw+5myPz4sx9fZe9vo8/f9f49Db99DZ7d5/P5vz+nAdtTg+t+9vG6Xl8tHE3G2c0YrZb5/zMX6/V&#10;42Pr7ja5vonfvmsOh+T5RfD2TfuHX05urtN37zpffDl6dR+/u/LP14buVow2J+ewFtftjNFTXk5x&#10;v8NlfQnIkp8iaYvOOkx3XwcKYbdlvWCsguzsK8DZnY2l7aHdGzJhAwaWtMjBVGsP5UZHyNtCb1+P&#10;GnTeF7IGBnziw0N7trSCBm02eblg5JwwGkTvwJwfufMje7KQDo70Vo/YXyj9kRjnuJ9hSYuNmwxA&#10;gaAAYsOkLWqytNM2NZjrk7Vbg/5muY0weLBnpRMP9NgcfEwPApRSa5VTBemHRwj4gz+zP/pQ/OmH&#10;8F9/aD78gz/38Ff/5Yd/9k88/E/R/1eJCHq7HA5I8dHXfxR4gALARRDcEgVk60srJfORJns1YEmX&#10;+/4n5VnAGUHL8LJEAeCyAxQ4XLm9Pvj4rJ3AfganDTLOsDCC0wRtN8lei0yDvf0+czSXxh18v093&#10;ciSP63mOgWYABcBH7g0F3XrR7rKTfXW5tLttatTnAAo8DVjfQIEfXDvnS2E15bIW5me1MmHDBrjm&#10;SJ6jgAA6PQEQQNEk4xQF1ukL3YkMfqC0zbLys8nczTtC1KTtBI874nAVd+dB0JKSjrLY5qNlQGs1&#10;QqvRDlHl9+pctU5XULaOqxgkQYxBS55MmzShYW4hxTlne4gf07xcIbkqKyN14kUNf05JEMrWIGpH&#10;8Ym4J0ZdwSloPaqbSW1woLb2BS2sWjmFajusBzPent8pyxZ0plrWF+O2TMi1XXIHVwlCxTkN1z06&#10;yGRGhav0bpWrVZm9CvkCESDWYgAQwBKMqWidL7MHVsgKyiG0TOA8BpMwQkOsiisuqfkA4yTeYuRY&#10;1DJRSzgjoVUfsVNKjwkz4/SMi7tq0OS6M3d+Uow3qZ6QakhZhcTauBKxok9KZQ0kWggINWOBr280&#10;FbOlKZlotVU5ZikdkgOG9wg9FcKBqTcErQDKrWhNWS54MWMAEDARwcYkXd4TZbZgF+MCymoZjEcy&#10;Ls56hJYJZkNSM8btabRPIgZMu7hZlGsTXkcAKED7iJBRSoNlQoz2YL3J211ZzhinK/s9sTnTebeq&#10;ZyTorWpKM1bVzKnmxFQSXGiU1wCOrGV0MjLjke2FnO2zTvQtpQHQicAwQquPPsATCux/DBeAyLLg&#10;iPDptzey8pfQPqLAyZl7cZ0eHLn9qcnqu1bKXH1YLS/6yUDrzLXWvnR4Ht69avzkx7Oby2A6pK/P&#10;gkmP2KyUyYSPM/z8snNx0Tpa2e/um5dA5oHK3mXrtT5fqaOZsD40bq+S69Ngu1I2K3m2z0z3ufVS&#10;Xa216UKaLuWzS+/qzH51Yn96E3/5tnm2lD67S794lf36p533t9H5kfLuVXx55h4c6I0mmWXYfKae&#10;nbivbuPXt4AVGldb991teriQvvi09+Z1cXwMvGdxOKLHExZI9empPZ+zV+f20aqsXghQ5uzUOdpY&#10;owm3XCrbQ/3VdXp14p1u7IOFfLy1z4/du4v4cGWsV+ZmY93e5hfnwWTMHizEqwv/7ia6vo7PLsPD&#10;rZ3ktemBCvzF5aF9eOJNl/pspW2OzYsjdTnmVLei5AzwJJw27TYFvRDVBm11+bAv+kAkUiTpcX6D&#10;9pqMkZG0i2gN3u+LzbGYpLWjpbKccofggk/NzdY5PolHM70zUbpzU/XrWgDZIao71UGP2a60xYRf&#10;TBU/RdUI4WOMTxA22Ev6zGimgMvrDen5gTJdKPOlWbTovMUkTdpLEXA0ACJRkwAPAAHkXaY1Ek9u&#10;mqf3XdCHv16NMNiWXA+0HOcfkxDPH+J3jxzwTz7aEwr8iRIFgn/zYf3wH/65h7/4Vx/+zG8+/C3l&#10;7zykPywX4Amh9AO+Mc0AngIUkIzPvAzNelx7H+gE6WQIQAFKKbcpljsXrsr4QYACu7WH3d3/W6PF&#10;tQZq1GLsqO7GkKw9K+sxxlAjQ/aH/P6QOdjnjw/E9YQFQDDp0d0mkReYH8NODIN3jWdGUhDdAfiG&#10;kf2xXCTIqCd8AwXAgzpWosB2TK73ueO10R+LrT49m4mLCTfqUe022QI81yCyHI+iehTV0gxttJmi&#10;w1y96mdtttmX+vtGAKQiIninBjzjoAkccdlv8FFHcQpRAJpkILxLwkqtwu5CXBUV6pxOPsrwnmhR&#10;ssdbuckYFCXXdBuJMyYGEqW8RLgKwtYr5A4hIZiA1MlqldgVLNKM6bijmSEhGjtZlxwdiPOtGTQx&#10;ya/zPkbZsJKShP6S0nZEu8qZe0bE1tiXqATXeRjccwbuJrwVsSi/B3G1GlOBmV2U3YOoWg2cgqmQ&#10;OoGXhf9rVbYCwAUAAcJC5UoBAaEUhDFVK+bdXHQLRQmEMoRQQ2Bx10jYsC15DU50IMnHHaDrWdnM&#10;Smk5QN2WIIeYGGCUVbOakpGLZiHLEZOMXb+nAaj1B4bZLJfw47HtjxWnI4HPIoZlwkQ55qSIkRNW&#10;zcWyKFHxZLwAaKDBCTlNRyiQc6MluF0VfHyjEJWEBQxBGJCa8uB0ko8KPk5ZKKbVORd3Cr49c4qx&#10;wXmwABiiybMxTgWI2RbljAYooDd4LWdFD26MNCej4q6Uj810ZCg+6jX4sCU0Z66Ys3SIA3oQAkzP&#10;GCUFV8jQQoUSd+QPv+cbw+63wUAnAgQP+r7glbuNnFk5dBjd8ikYTMCfQINvvOU7+wVaefvkk19Z&#10;rOTVxhpMlelhILkwqdfBIOV2XbutA+YthtLBJri4Ki4u4rNT/+YqvjhxD5cq8OCvzoPtSTjZ166u&#10;8lc3+Zvb5PZx5uDmKhiNqP6YHk658T7/7lXz/jw+Xes/+mJwexW+LWscW2/fdY5Ond4+M5xQqzn/&#10;xX32w/v8x29bb8/9i5X85ZviB2/zn37Rv7107q/916/S0zMXkMdirp5s3dVCnE/p/SG+mglv7/If&#10;fjaYj7n3b9uv7ovFXB4OaaDiF5fRzV12dZ2cnNiXZ/Z2JVxslfurskrCaCK0unR/wE7Gwnqpv75v&#10;LKbi8ZENPg5Agbe3xdtXze0GQIN3dRmDY97fJOenzv1tfH3hvX7T3Jz6B4fm+sSfH9rTtdUeSUGD&#10;BEpmJvXRTLy9cI4OFD2E+JSyOgJwJoKe6vR0MEgJCW622LRMbKxbGaElZZFTr8MDz8nOiWIktods&#10;llaXE267kG8ugrvb9OTI3W68y7tO2uOSvpCNFFbbSRrMZGp3AQpsrIO5vFzpWZs2UkKKCdqtSRG0&#10;PI0GY+Fo4xwelskQwedtdujZ0u5P1PZQytpMmGODqW6GNcXZcXO0OZb8Jt6dqVGHer5TduBSjI8f&#10;J/MX5QwBypaAD3pyeFFuCCwh4I8/3v/WIwqAx3/6wfjfPXz28O/9xYc//xce/uLdw7/v/S8f4psy&#10;X2EFKlX/KxQABh6wevmiYn6ad2ngUu+vnbhFGkGlRAH5IwqAc5Uo4HwM5YszOu2IUYt1Uxhcf2dQ&#10;7i3MC6LXZWYT8WAqLaf8yVI6XSmDJtxIquMB2+kyAAXsGAHUVQyEDviYKQK4qt3l2h0miSBwuidM&#10;KVHgcbPTEwpMW+jBWFgurDjD2j12OKAPpsJkxI7GUtFmIoAvORanUJGjRYMIwlrWIMcz0/brqlVJ&#10;21zSK7eoBQMjG+iyW3czqjE0074JiZUqt8uaBG0RYswjClRm+Gf3CKFcsMcVSLCgR2XV9EBwYtEN&#10;6KKlxIVIKXu0TtWYeoWuEAoOsfAeXq3TMClhmFALC932GdND4gIdz/nliRm2MT1GOQdhHExNODPn&#10;KL0Gc88h5rkWsWrEA9cfkRBSIySbSlsmTD2H6L06W6tQAAJ2IXK3TtQqWPkKrqKICsNKvcLtEDqK&#10;KnCVrtSoGibguIBgfNUAx894MaA5h2YchjQwTKnxNhq2ZT0igF8B8S8wpUobiOAQnI1aOZ/vO24H&#10;eOeUnJJGkzcbohiSXlcFiiuEiBDBWoEbDdLpcMFQMnq0mKKcD3s91SgkIWSkiJdSQcpEs6sD09uK&#10;mHF0gGsdSQbYFCEMwOIQMQo2nZhAmL22rMQ0LO0AhrDbanfuu4Vg5AJtoaKH+w0h76tgoBN9BFyM&#10;CGAiRAkPUgtWziklp4QYEyMs7AEC0GWACCnptYR4oCUD3SrYcnNEV2FjkokIoyXp4MgNUUk5QP92&#10;IXuxYHnfxvyDT/UIYLLsXMCvsKdlgBHo+AC4AevvfRcu8EtmH1FgNOVaPWI4V/oz3W/ytAm/IF9C&#10;Mua03f40zNvScGIs1976yFks1c2xtTmzV4fK6oCbLwTgdC6W2ump9/ouOVqJkzFx/yo7P3MmQONL&#10;A22Ug5m0XenLmfj6LvvwtnFyZAAauLlJj8/9wZRttKG35TRA/sNX+Y/fNQEEXB6qd+f262v/s3fF&#10;2VbfruVX9+GnnzXevMk3a+38xDrdKhen2t21e3lqXZ97P/i0P98XXt/lV+fRoEvuT/glcNZX2tHW&#10;mZZ7H6SDOXt35b6+CU6O1Plc6A+ZRpdcHVrHJ36rTQDJvLnJt4fW2cY5P/be3DUuz4PjrXN0aKxX&#10;+t1tuVHw5jIENHBx4izXxvRAnyy08YHe3VcbYznpi0Gbs5uMnuF2Wn/7ukSHsMlYPT2dBdm+bTdF&#10;MWbYmABjitXi/A7vNlnRr8shouWU3xaKJh0DJ3Us9vvUYl94c52/v2sfzIzZ3Jjtq/0+1x4I+VBI&#10;R5LboOwUdyN0NneyHjM8UIczIcyhtMWAEcoG7ktE5iN9ONPmS22x0g8P7eOttzp0ZgdmfywlDTzK&#10;sWaXm8yMzkiyY8jLsbBVliByG3jQpgjuT3yU7Wnpvgdn5QI/eApAXorLeYL080cC+FOP9sceOeAf&#10;K1/J/8LD3n/y8Cce/id/7eGf/28//LX44T9K/4Vyer9U1mc/Q4HHWIGvowAYDsAPkZdGN/oMoIEn&#10;FNBb5bYF0BI4EwBEngaOtMEnHSHqcOOlZYb1qCDinGh02MFI7PWYTpdcLOTjI33UJ7ptbDziDw7M&#10;pMDtCLbB71KQXptMh7zs7dop4meol0CGvQMO+w0UQJjyXN20VkT1LKe6Q3kwUiZjcbYvdLtknCEA&#10;pIIUjVJAIUiaIQAIohhqtGgvhPwU9zIianJRT1ELye5oUoAy2q7iQJqPo3y1xgEUqIF7TEVgtQ5J&#10;VcVnGQWixLpoEYpHB+DfJsGjtuxmomIgholmhapaJCkhuExWmHqdq+MKXqPrewRgCHBMDOHrGF9T&#10;LCpryW5YH0759bmX9xnRqUoBoUSs4BJmJjoNxYj5KvUMk6qcTaBSDVAIKSOKQysGARE7dbJSIcFh&#10;azW8CuGABmpVslqhdmEJrouVmriHKHUg88AgsV5lK5iEUhoO8EWKKKB/YsKRFknoZXgBLFZwteY1&#10;ZT2mab1GGxDEvWRNlDFQTN6jTSgZmvHIMFqcFJNWR1ZSVowoo8GC3qFmOOtXxLCajMUy2fBA8CaC&#10;BjCxyThtCeBC0LeNhsJHDBcxciHKhSCUm/4JIWOAMTEuN8FTjHSrakGaDToZan5bBF2DtRElYaKR&#10;rYdoY2SmQ9tpqlbKR20xbgtpTy72bb3BCRmFu3UuxvkIlVOCdWvgqrKJYTUYOUbtDi8EkBxjrA+r&#10;Bc0GCFtGC5arEmLGOH3T6RlWS/EHdjT2kv0gymQvFLTw2xg/CPrRUz2Ccs/R+BEFph/DBZ6W4b7R&#10;/jv7BdpHFFgeGX682xrQ3X15vA55G8JUaIepsA5/fnOwWBZpzh6s3POLrD9i9hfi9IAfz+ijtfjq&#10;VXJ64a83xu1NdHftv7mLZsBZ32dfv8rPL/zRjG8NSCBIgwFztDKO1ubh2ji/8JYHwtW5d3EK/F17&#10;c+zsz/mjtfL6KvzBffbF6+xH75rvb6Lrcwsc7dN3xXrBb1bS21fRu7fBh3dAlYO3d8n9tfPm3lsu&#10;qNd30c1V8Bu/PlvMxM/f967Pw8/f99+/aV+cBf0e2R9QiwPp5MS6u43fvs7uroPtkX564h5t7Kdg&#10;xsk+Dxhoe+7f3eXblXGysl/dFPO5sj7UB0Nqf59fLtXrq3i11A4Wyv1tNgeu4T4AI/HqvjNZ2lGH&#10;DjucVdBqRmo5LcWY08Bv79Krq9AAnkQm6m1Dz3kw3slgtPIQKcbtBtOdO3ZKqgEsuFWjoAFG9Lrs&#10;fKru74uLuXKycc+30XzfaLfFvMnP5ma5n77cgoVGHbY7NRt9oYxZi1G/RWQTIWgiaZsA/n3alZtj&#10;2y+4vCPlbWY4lYs2sT0JF0vj5DxudanJTGn1md5Q6I9k4NfOD73GgAco4BaYnSNmBlv5x2J9QPXL&#10;PQKPqwNGt5wPAP3Z7D0mFvxDD8U/UyYUKlHgj5YrBeVmwj/+EPwbD4uHv/dnH/7SX3/45/7kw/+Y&#10;+IflqoHolynHwTGBW/9figIDujPmuhNxtNCBvXzc6F9uXtj8DAXCh+pjnFGzL/tNqr2vzjY+gJiS&#10;YxK06HJ5q9Rm4BAHKQQ+Y6NFjPeVzkAYz82woMD3bBe0mZNBj7UbBPiBwK+W9rmsy9pRWZHoGyiA&#10;smU65FYCpWX+AAb8BFlBdTrMZMz7wV7SJIMG6SVIUhB5k0gyuNmm0oJIC/LoNI8bAM78svpzg1cK&#10;UYiAo4yRasXLJVqFUL6GSQjEwzBfRxQE0aCyEoFSDRuaE4u0VGMNuExcs2+mPcWKCEmrNJty0dBU&#10;gy5z/LFohaziMjggUaVrVQpGBQoVCZhHAA1QMmT4ZKOnNPvs/MjuTBRae4HJO6wJiQ4iORhvooRU&#10;rRLPYfYluBhcqpJi1UulvGMxYgUiXtSoao3FII7AeAKhYYiuA9e/Qu/BEoQqUJXbQZW66DFKJPA+&#10;XRMqkFiDhRprY8CnVxKWdsmqUKvzMK5guAxX2Rfu46IApdXrzI7ggB+CIZQKuCRMeil4aDHzg74h&#10;RjTwns2mrKac2eDttgCQWk3QaCCHfTEaSH6XdwYcF9bUjPJ6StDX8/0AaC3r42JMl4sCOQuszD3c&#10;EoFrziaUmLNcQjIJzkSolBLgmGFPtguWtmpSSIVDE3zJLjhaE/xMkp2xVkL6DcZvskZGSyklFYzZ&#10;k52hRrk1KcGcDh/2JSMnpRgVUkLOSaUguRCWMlzICCpEqBjHA5TwYS6hzI6mt1WrrUUTP5tF6TQE&#10;TGC6nKSS3xh5vw0GOhfo42WscfQxM6l7UO4t5OyyeiH46zfaf2e/QCtvz5/96mjK9cd0q4dPl0pr&#10;CBgW4SyYMglERtK+tzrpHZ20e0P18rox6JODHnaw4F6/it+9Tq4v/aur4OhIO1wKd5f2/ZV3Vq7N&#10;SwczATjTvTHTHNC9sTCaiIdHznQuDyb89sI5PjWuztzLE3e70oH/fX+fLZfyciHcnNmf3oWfvU7O&#10;ttrhSri5cu9ufEAY99fB9YV9fWXcXoJ3WXfnzvv76PxEvblyzk7M01MHoMDtZfjqOv7JF6PP33a+&#10;/DAAhz1c68db6/zUevsme/u2cXObXlzFs4U8nUlA2oHHvz00VmvtYKMP9rlWG2uktW6O9rtko03s&#10;z6XBiAXt12tjvpDLT7RQpvvC+VmwWltAbxaHTnPAF0PJzAit5ABGbwpiRlst+gh8AwdiOlQhHYE0&#10;hHFxPWfNluS2JCMmo5bQmzqNgeKmYABivSYYg7j+UBntK72JBL6r4RgAgXmwcCdTN20KvZHSHkh5&#10;l4/BEGlXmj2x0WbH+3qe4e2JnA/5okP2BmxvJIY5mbT4zkQLMzzvscWAA8p6eBI2O2Xe3O2pf3we&#10;lr9vj+qPxFaX21/ZzaEQtamgTTpA1UaSmtRB/8TYn6tGqOZlMJ0cl9GCZa2B/9pD8Wceiv/WIwr8&#10;4TKvQJli6J99EP8vD7/58G//1Yf/zl98+POXD383+tceotsy5gAcEBhwDgTvZyhwXOLFVygQNLH2&#10;WGgM2PZIAEzzTRRYlOkNngqaNYYiUPFiJMRtKixww6+ZIQxMdquyu6cHQEqf62Fd9+tmCGlePR/I&#10;sgfJISID9y4GxEOYCRx32AYQmJxo9Pm881iI+XfMCgAUQKB/vdmgbbcuqLtFS8hA+zZZdGgfnDeB&#10;i6EcN8mkgQP+8CMoznAvQrwYb43NfKgDH5R30bq0i2nAIYblkIG4PVwAao1iHIyVW/mxulSHVRjV&#10;gJru+KmoWhgl7tFK3YqYsKWIVj1pCc0OnyZ4nguyiqIMVCOrwHFnNJxS0Cq1W2cBChCYTMESTmoE&#10;JtUrxDNOq+QdodmTOmVlB17xy6qGfgHUjmaUKsbtUFINF/bAPSVVFBf1YzIpOCfAEep5natAAlbj&#10;AHDUqhg4fg3iIUonAAdAYoWxCTnkZJ/HRPCh6pi0B3M7mFjlLdwuRDuXYKEKCQhviwBWEBGChT23&#10;qaoRK7okpcFWoniFbGecmdJyiOkJFQ9MLROEgOY9INIk65BSyGqZqMa0FjNOQ3QbsttQSrXu8sC5&#10;N3LGbYl+R8nGttuR5YSUM1IuaD4F7jgtNzgx59gSDsADno5pzMeohCR9BHj27YUfdEXOrvEe4rSU&#10;DPwDFJTX4KUAt3POa7B6CCs+bIGDpJRcht+ypAdx4D8nxloLJxkoDuh9GWF1JCaAs7ndPgxpr0YH&#10;MGztoR6gAYKJsLq+h7soZmOES/AJb7Q1o6noDUm2cdkgNYv7xuD7bbCv6hEAAgAc8LRGID0uOIKe&#10;/gL9299o/539ouwRBZ7/2uHWnq+U5UabHgizQ2NxHFkZJXgEoaOUhbfnSXNo+TH65k33/jq5OXWu&#10;tsaPP229ufLvL4LTjQl0/WQtny6F15fe/WXw+jb/8ReT0xNvNBXSFrreegdrB9z3x0JzwOyvpZvX&#10;yfs3xe2J9+46u79KTrb2+lADPHF75b26ci/PjKsL6+hQOjqURwMEvHh17ry9jy/PyvxCdxfhm6vk&#10;7sx5cxtdnbunx+7RoQmOBqydVz973fzJ56MvP/QvTryTTVkv8d19dHlqrdbKYMy2enTewlpdfLOx&#10;Nmvl5FBbLIXpShzOudGEPVoZJ0trfyKNZnK7T+7PxeGYXa7LwILRkOv3mWYTMJA23i8zNM9Wpp+j&#10;Tob7HcHuiFanTH0K3BG9QbcG5HwpFWMdcEBFgliXMJoiQAErpfO+Nl743bGxP3ftADZ8OO6KYTk5&#10;qcQ9obmvtaYK0LnBRN2fWZ2+EgGvtC/kfTFt80mTNZ16mlOlis/0PlCyJnm0DY637sEUwI2x3vhZ&#10;h757PwDOrpNDnZk2Wtnnd+3uSOiPhM2pv9qYR6dOq1u6s/Ol1ehynX0lbJJ6XNdT2CgwJak9f/nz&#10;1QhnH7cCmoOH5MND8U8/FH/2ofjLZcWB4o8/ZD99zDb4WVmLiPz7D7/x8Lf++Yd/8Q8//E3oPyr/&#10;qjZKsa/W/vaT3P42CmzLbQW09hEF2lNltLaHK6MzFht95iMKFOXAARq7TyjwuH4ft4hixKnBTnPI&#10;JS1KC2pmhOghKjgVOQCKCykh4jY5KYBZc08NUcABogerMXAfMaMF3sJZIZQ06QL4eRnhBNBwqv+X&#10;hQ12GlSzyXhADPQK0MuswUQpYkW1YijKXi3uCmmHCTM0zLGsCf5Ka1ZFNit+zvaXiRwSlAVxNoIr&#10;VSBvdaGGSgjE1DAehqlqHd+FBRgHEmugpAUuHpdMRFTqmk2IBqY4vOrzRsgVXWUwlPIUDn1IFPcg&#10;7Hn5RnqPURFCrNWoXajcCkjBIo5IBKqimApXqeeqR4h6LW6KeUfWA/D/Sffn3vDAa48tO2EFcCIL&#10;43XESXg/E4IMdAdyMJaKFiOZVUqFWJvfY+pVcJFMpULv1bgaJNZrwl5dqGAKRJanhlBujxB3NZdg&#10;lLodCmGm+LksOySnEbzBMwZXzlIIEK5AvEMg4h4qVki5zmiYHtBxVxosw7SvRX2VtRFCre/SL3EV&#10;r/PwbrmPsQJLgCGqoscpPvieBSc1w6brdCSA2lpCKyGhhoSVs3aD8wdyceBwZVgAzCc4DX6phlBC&#10;QETRIUNFNBKRdRfhUrosYBgTRkqyVg1ov9/TohbXHGvpULNyADdo2pPjNhe0yzkJAAFixgC20Nsi&#10;5dSEEPE6fGtumjnOulUpJuOxoee0GJaxCHyEEh5Mx6RQcOAtTETAFoQ7OOGSTMjgFko5GG7VwbVx&#10;SlVUcPnDr3xj/P1db6ArPdUjAD26jBwEKLBfrhd8lcvrG+2/s1+Ulbdnz3718io4O7NPj43NoXpy&#10;Yu/PlYOj0E4IwUHKyJqyD+vtoX531767ioDrv9inNofS+bF+deacn7jzfXHYI6YD+vxIvz9zbs/s&#10;84366rpcXJ8tpMGE219o6+NgNFPdqNofszd36au77Prcvz33b87L/D9ffD58fZcfrdWTjXq0Ejdr&#10;CTx4cxe/vgtPtupiwbx6lVxcuMcbA3j/P/7B6MPr4rP3zesL92AubLf6+7eNd+9acbzn+jvjqXhz&#10;l//4x9PVgQhY4eLUujhzhyMyyyurlbpaySdbczmTTg7N4625OlSPz5zV1uj08eGQPjwyZnMJQMN0&#10;IXaHZe7Y7akzXyiLhdJsoWleBxxwdhUdnrhZj7Ry2G4Bmaftx21IVkeWCk5v8lYDW1/GjYkoujUw&#10;+igRqWWM2xG7+1pnKC2P/JPzdHUUDKZab2o2JkY2NpKxno6V3oGRlKVsieHS6U+tdl8OIiQp8EaH&#10;y5psmNGqVY0LptlhpzO93SJmc206U88uktlC7faZ6YHRGQHY4maHdtHGe0Pm5m1/vgnCAgMcdnYZ&#10;LVfq5sTanHmjhdzok2FR703FYsCacdVMIadF1tB/Ze/nqxECAgAoALoueFz84VLy03/hIf0rjwsE&#10;f7CsKQBc/OT1Q/HPPSh/5+Hg4e+9ffjb9Yf/b/IvlkEGpFSC/17l//AUPSSFjyhwXAYcaK0SBZ7G&#10;gtZEXRwF87U7XzlAlp5QAJzxt1Eg+1jbtDeg0wbam6pph45aVNCkBaviN1kno5I2l7SZICdlt05o&#10;LylzF1WesdaelRB2RloFqWaonROaX3MjOMmxwURR7Ofg7OB0X2Ub/PpmwiJGBl22UWCeXwX00BgI&#10;YYOwEkSP4bTPF33ei6DRvjyZS4u10R2JVoQIDuy1VODFWhnLmzUjYZWQQVXgibK4gsI8BNN1mKrX&#10;iVqVghABRUQYkWqciXEarLtU1jRQ6gXEA5+biBpSt68s9rX9vtBtMI4JC8JuIxezhGs0DZKtVrAd&#10;mENIhcFEFGaA1u4ZESGadTcD/yeCn/BWyKkOxWsIwu7C/C5jQLxdN2M8zEkngpo9bjBWW10+bdHt&#10;LgXMCyCEeVml61UOqbCVPfb5HvVyF38JCxAmIeB+B39eo/eq5AuI3jEjLulYjIyQIizbnGQzks16&#10;DcNv2naqurmuhbJgs6LLATnnwQOLIwWUFBAnUvuzrDdNorYhu9wusfuC2NvloGePD6p8rSZUELkC&#10;GEJwadakwHvt3KRCGlaqZUUDn/YaUtRWg57GR5iU0VrGyxkvxQwf0WxE0zEFUIBJGcRFEB8lU5pO&#10;aDzAqQCAVxVRd7WECjuymVOcUxXtmuYjWUcKc9rNqLgnieWCAsWndBmEGBKoDXMRSbuwWbDANbJS&#10;ygHdcKTZfUXOWDbAOB9XMpZ0EQGcKKaIEKciCnexul6vKjVIgwmHZANGb0p2JjmBYDrCN8bf3/X2&#10;1MVAj5bjMnLo4xpB87c72jfaf2e/KCtvL158bzAgVivp9tq7u/bXB+Lhod4bspvz1EoxKSHFiFJT&#10;pjHSD7fxxVl4MBe7Xezo2Lm9Cd68yu9u8+urdLO2bi7iz942bk/t3/y89+MPjd/8YnB35V9fh4u1&#10;1h7Qq627OHQmM63Vwk9PvevLELz3pz8a318Fb+7yu6vk/jq7f5UPJ/jpmbE64I8P1bON/uF1/uY+&#10;Od3qgyF+du4vFuLdTfzlZ/3bS//+Jvr0fePtm/Tywn51l3z2ef/yOrl/181aaJRWv/hifHdd1lXa&#10;HGrzKXdz6Z8dG4cHwlPyxPNj5xDIZw8/WKuLlbI81Ef7bLuH70/5gwNl8zhHMlsp06V8uHX2Fwpg&#10;o+FY2F/IRQvpTdi0g3Wmkt+htAw124w7UOyuDFBAzXmjKdhNerr1m0P25KKICtrPab/JdWbWYKYM&#10;9wEKuJuzGMje+AC4wl5/HTQXTjzR7AYRNPAgQ/0Mj9pcY6hlTSYqN69TeZOOUsJPSdWp+RkRpdh0&#10;qs+nSgkBB0ZvyM8O9OWhnTbxokPlbXI807bH7smxc3qRDWdmcyAcnQaXV/HVTXJ0bK2P7ds33UaX&#10;aPWp7pBp9ujWiG+NwWhVBgrU8bJQ0FOggHdU7gICGmlPy4WA4k8/pP/yQ/w/fCj+fBklkH5a1hu0&#10;R2V8H3ga/I0H6h88UH//IfzXHvLfeFCKj3OAo/1NKbfsz1BgWx4cuAhfoYBfUHYI98fqdGHu7v4/&#10;v0IB52soAF4BrzPMXxvuy0fnaXskJB3aLQjW3JHcuuSU0wPNHt/siWGD1RNcCmEe+HBe9TEKDzMS&#10;WEtgJcHVEA4yIsywrE0HTRycHVwDOLgYlB/z64mH8whu5kivTRQNvD0Q24/fj51holtRg+r8KHj9&#10;brIoi0ELy419dBbnfVEOcbulMRaq+IRfAoEgB7TXseRIhIR6hd6tkrsQVQMoUCPrdaYGcxDEVmFu&#10;z8vV+abT7DuUUKEMXPQY4LUnGTMaqPsDdTbUey2l01SaGdtpSe22SQtQjdiDWYRSKU6nKBGilUoI&#10;HOWM1X2CkmqSiRF81Y5kgodwEUJEqEI/02NwVYydIkWXHs/0LoCbBLFCGNDVaJ/PGyQp7NZZ4KZD&#10;u1xlhwYosLNDvIS4OrjOCrhypgoxFU7HKAXKuq7uC4rD8TotWYJgcpRK8BbNWaTqATJgBYvhLfbJ&#10;WIPmDYbTaEoiUBaCqV1arqkuq4fqDlb5HvTyOV39HvaywlYJA6dtXAgoqynrqaDFkhJIos/DBoqo&#10;EO9Sesj6DdnOBTVhhAi4+3y5sTAGjxm2nAwgSKD6EUFEODCuwTIZA1AA8zHYhlELAqJuFKwSoXyA&#10;GAVtF7STkBHA9JiIWnxYogDGRbiYscDRRzwEsmHcwxGjJkUkD96bEFFPCkYqlxJlAgOf4H0S1aqE&#10;VdNaApexFOCGmFGaspiLhEtiFi6mijvw7I6h5jJG7sD4Tp37/jeG4N/dxr+lyuU2ptwSbA0eUWBZ&#10;xg2Ap0+rft9o/539ouwJBb7f7uPAXzw9MZcL7mDOHG/UgwPp5r6YHFpOj5cLinSqwHldHifLlbtc&#10;Wp0evzz0Tk+sN6+yk63z7nX7aG18+q7zxYfuH/jJ/m9+2X996b67DT+8ze5v4/lSHky4vImOZ2Xp&#10;/eGYP1wbr+/z81Pn03fNLz50Pn3bujoLrs+j6/vk+MrpTbCrm+Bkq29Wyrv7/PN3nesz/9VdPpkL&#10;rQ662Zhnx/ZyLlw/7vK/vQ5e3ye3V97ZiX17l/3o1w+A+9sb0p9+2v/8Q/vD23x7qN5eBVfn9vmx&#10;cX4CzDw+0k6OjP0RG8W7wO/fnDjbE6/ZRpdr/WCpzufybCYNJkx/wgz2+c6Q6Y34yVwH9weH1mgm&#10;5R08yKGoTcpRTW/QTl+MJpY/MPRCUBK+zH/SFmZrDyj09XVzOJAPVt7qKMo7dNrGD7be+iTqTeTR&#10;wu5MzeE6bC3c0TbpHHhN4BwfutOF3uiwSZPpTfQMOKPAaevxWQEGLNJLCdmqgPskJwdDaX8i7880&#10;ABajfWW+sooOOdiX8xbxWN6Q2WyMD+/by7XZ6vNJQRxuveMT9/jMH+7zs6Xe6tLDidhoEUULIF2w&#10;vzDzLmvHyCfPfnsjX3T1qNmtkgbi2zIGsOSAv/EQ/w/KKYH018s2WuNx3m/xGEPwZ8oixflfeMj/&#10;sbLuQJmd8DEyCNhHt+Ax22A5Fiw+osDTvoDmRPFzvDdRukPxt1EgLWcmSm54bAxeeVpNyFskUOXW&#10;kCn6TNJljQQFrr/kQXqEBuC3iJGkzeZDycyB/CNGDJd5fmLETrGoyzltXg4RNyXDgvJzIulx4IDA&#10;NSkDBaISBQS3nCEAF/Ds2X8SBrVWg2oWRKfLtPpc0ePiLiO6u5TxojXVZ9uoOZDMFHXLUk90c8C3&#10;hpIO5MfGpIDGlSohVykDYSyctkhUhWEJqj3uyK9RlQqxUwNYQO8Bia0xtQq5h/N1N5E0G7N8Qo9E&#10;2WNxoUKLFUWHfZ9uNpRu1+x2jKIQo4TTLIIUoT1it87UaY0ULcbPNScV9ZDGhR1c2CXKaIAqxldo&#10;BZUsRvV5JeRIrYbJL/UY9QqyPdFawLUNMVZ+KVl1L4ZbZfXFMnUBKpSzAntsdYd+WedrEA8jAgJz&#10;MLhUXICtSOZ1LG6bXqHLQO8NwAE84ADB4jERFWxe9kSg/QIgAJvlHI6xGNqiKZ0QXV60OR7wgc0I&#10;NskaKK2hMA//Wv3Fr0EvPsF2d5kqZZGEgQIOMArR7+pazMkhJ3k8YxJSwJq5EnRNwcX1hHssDsTp&#10;ZVUhTggp1sNpD5UyzuppXErRCUABjEoINqcBChARgYcEoAHMRTAHYoJyYp8LMbPBWTkdtgQvo92E&#10;KHffNHm3p5Qan9E1u1Z3oDqgB+Dle4ic0XrBxEM1HalSjJYhAmaF8TDex/mAwIwK7tQQF4EdGPcJ&#10;OqSYkBZzSUhFzMRhHcEMmLBwFvysVHWv+sk3huDf9fbUyxi9XBYE3R90antSxgI/TfXVgz/9jfbf&#10;2S/Eytuz578WNqDhjN8cm1dXLpDPyzPr9Fg/OTUXR3o0LAtyu33ZbjLNkXy4ifanWqfLzxbW8kBc&#10;H4jLhbicy+sDdbvSL46t1Yx7deHeX7qvLr0Pr7P7m/Ds1FmttcGYA85ro0sfnwYXF+H5mXe6tS7P&#10;nE/fFG/vc4ACF6f+4bExXFCnV87m1JzNucOVel6mMUg+vO1eXIbLTZlAd75ULq/C6T67Wkhnx9ar&#10;2+T+Ory5cMGh1mv1D/3jJ80mslyqn38++OGXw+ND9WSj3176r27Dk416fKQcraSjlXx8ZKyX6mQq&#10;rrf2/lyezKQp+AiHZq9HdDr4YEBvttZkJoz2OeA3Awc6b2PtPtV7TEAL4CBqoFaKmDmuAzerqyRT&#10;1+uXOwX0TLRy1Yjo2dqfzvSDmX5zWZyfJvO52h3QnRE3mCn9mZb1hMGB218Fxb7dWQbNmds98Hv7&#10;xvVt+2Bl9vpcWhDAE83L5MRMo13WMo5zIsxp3auHBd0dKpOZvlja0wNrPNdPLvLeSJytLIACaQMH&#10;yDKcSFcXASCtzbE3GMsHa2c44k9OvOvbfLxQB1OlP5I6A67VZTo9Zn9uAA3ujJSkxQIV5L6W/x/I&#10;MHD6gXde/IGH7C+UewSCv/mQ/qWy4gCAgye0l+OyQfrlY5ah/+pD/gfKBIVPGQa/QgEg+bT6s/yj&#10;P9tQ9BUKeAUOuKo1FNojfmfn//GRG+JyTbFEgXkJHOCVJ2c9bmB5l8laUNbB4g4VdVmg7qIP8U5N&#10;9iG/oK24bqWwGtf8NhW1GSeELL/uJbjfoI2M0iLUz6iooOMm8EohcC74a4ECgAkg4uGTTx7aLaYo&#10;yDCEBgM5TlE/KVP9j9au36TkEMqGil1QcZfnPVjOyshzP0WSBhkUjBJQuAoTGrZH7wCrMLsVdg+S&#10;6qiCoAqMqQguw4gImOD5Lvl8j9yrULU6A2MCovlc1BBHM193GZjeo2QMuNFAUyFyh5WRrNDbXTsp&#10;FFqqai6DcNU9chcVYVojjEhyUgkvdwbWcAl48HsQs1undwSLrJIvEG7PiAUzE1BpT0+oxr4FXNus&#10;rwVNUbRRhHvJ6pCfAdBEOkNetqtVqqy2DEsoLIJ7pMrV9qgKQAESXI9OShZwo6WwoYkWLTs8Z9Ai&#10;QAFL4E0BFVBGZ0Vb5CweGO8KvCcwNkOZJNB40eMBBJA6QVkE4wA8QkkNGFllkWfI7q/Wnr8gXpAm&#10;Akg66Bt+Twdm5OJjCkJGDjjZAYTEJUMnGJhlPeKmpDdku6XpucSHBB8RZke2+6ra5vmMlNu80GSo&#10;BOMKhs0ZPMSphAL3wMtHnDruPppdE+LHKgldOWjxboMNOqLVFoWEpGIcCxDMRyCrRvgYG5NaU4j3&#10;bTEmaHtPzwghQuSCpn2Y9VA1YcKBBRowMckXPBkRqIsiFlzTarABISYC6zCswZiBUC5NOjRGVmrQ&#10;828Mwb/rDXTbcu5NKjvy11f9yq0636HAL42Vt+99//e6aeXw1Flv9OsyRs86PhTf3IdnJ+r2xPKb&#10;pBLByUhrzezFNgCO5snWmu5zZVK/fWp7pN5chrdX0adv26dH5mKfvb8OgL1/lby6CV5d+zfnztFS&#10;Oj2xpzNxOBZ6Y/H2vnl1FW835g8+7b19lb2+icEbt2vjdOPc3sTbY215KF1c+kDvr64ToNPlrr8j&#10;++jYXR7pvSF5uDVPzxxwwM2hdnxoXJ/5b+/y20vv9Ng8PbW//OHk7MxfrfUvvxz/6EeT7cZ4rJ5Q&#10;LnwAOzvWj7faYiFOp8J8IY/2xfnKGEz46ULpDxjPezEccuu1fn+XX5zaV+fO2am1XEqzhTje58Ax&#10;hyNqOKDABxnNlO5Us3ISoAAYm5wyP5pkFILV1MyGEXX1uMVe33WSGDrZ+Lc32WZrdgd4b8wWPTbr&#10;8SbwQjLGanB+Tw0GmtMWwZCUtrnzi3y9spKk1u1x3YGYNYBLyra6nB/DQYoBPXMTPG1xRVdodoXp&#10;0h3NzdHCnC6d/kRp97neUOgNuIO1dXoe97vofMouywIQ9vY0OjjQtlv7YKkPpnLaobIu2+hxbaC+&#10;A8A6Uljgvan2/e//5zWk1GDQXZ8CBcAD0GmTd2WQYPg3Htz/zUP8rz4U/42H5H3p3wMFfXLfQcv0&#10;J48JBn5/GUUIlB6oPpDVp7VAYE+e99dTkQPp/QoFwiYeNon2WJiurZc/jwKAG5xZOYIAl+KponFn&#10;LBU9uj+hu2Mm69Fhh6XNHTXB3BZnlqu5uJMhAAWcFh73mKhJOSGcNwG60W5GKF7VjJBWT4pSKmlQ&#10;z57/w51qeS7R/7g6AHjl4yVFsB9Ahl3R7L2izfan2vI01QO4tW+CXlDsG+B0glePRpbVNVm7qjq7&#10;blgvuqJgIbzDQAKMSGiZwZetgntIgnaZnSq/h2swaaCUhdIWDIuVPWrvJQaUGyUlktOJxsCKCh6h&#10;nmNcrU7XUImscmiNRXAR5RSMFqqyQ9EKgkkQLsE7xEtMQhRfcFKV0zFEqFeoCsTVIXDScnNBBTQD&#10;cIDwFcaAMWlXC2m/rRopC7xq3iFoHQFiXGV21JB3MiZpUp2hmPclhH8OC9UaW98lKrAEPxpCKDhQ&#10;fSOQFIf1MlmyCMnmRItjDRaXcEzAeJOnFJpWGcAEnCUQGs06vBhKnM9zHst6DKHjlEYgCowATrIQ&#10;xgVAQLO2UOfx70Evf2/lGWAmCVwh6Dgj227LZkM0CsluKlahGKkcFqqV8AC1lYKXm4KQc2xEcT5F&#10;2zjrY0Zb1FqC0uT1riiVEIDSGQZogCtoPMKIGOdy8CLF5DTQeDqlyAhHrBodYnJKywmppoTZKJ1+&#10;sYwSoJiERF3I7mtWV5ESyu1IoHsyTl0KMSnClBijvCruVLkIUTNaz1g+wPmYJAOMjEg6ocmQpEKC&#10;jRncxet6HbUQ1EJhDalKNdKlOfB1kd/GbLugU2NcufL4cdVv+ZHvv0OBXx57RIHv/Z6oqM+Wys1N&#10;/PZVClz55Yw+PpIO19zZhd3ocpT0XI+wyWGw2rr3r9O7K+f20tgcctsj5eLMAm73p29bZWq8q/hw&#10;KX36tnF1bm/W0tWZdXmsv77yfvC+cXkKlFsf7/NAmQBMvH3TurlO7q6j+5vo4tg6OTLPNjZAgQ+v&#10;m5+9KcBBjtbqxWV486qxPvX21/pgIc0Ptck+9fp18fZt4/jE2gBf/zrarNQPb5rv7vP7m/jzD53V&#10;SnnztjWbiecXYX9AvXnf/cHno9VMODwQPnvfuLnyp1NmuzVnBwrw0WdlJKPX7JLDiTCeSpOpOJ5w&#10;l1fxybF7cxW/vYteX7rnW+1ko52d2hcXPsCC9VJczbntoT5fKJMDw84IKcLljJWzshp90DXKsmxt&#10;uxzROvzlbbfT5dsd7uoqma/k5UYZTcWs3AunJCMrGjtl/pmyrhrNh7gcEUVfmcz1y8vs8Mge7yuA&#10;AJodtg084CaVNukwI/yUyLtC8bhPrNETO0N1f+0vj5P9pbe/dMZTHXj/+zPl8Mg9OfaPt+bhoTJb&#10;KIu1dX1bXJyHr+7y+1eN6VJvjgTJ3cv6XGPAj5eGlyHjtR13ysLEhFB20bL68CMK+EcP0c1D8U+V&#10;8QH2v/Pg/lsP2V9+yH9/iQi8W0bag86sNR+TDTzWI0i/eExJ9LOEYh9R4JNyDzHghicUAKDwhALM&#10;z1CgN5XjJj6Yq8WA/goFpOCRG76GAk9Ha/TZsIF0h0R3ROd92s4QxtxRYhS4a36bT8rtGJTTAGSA&#10;x30u7QJ/HY8z0s8IJ8VlINgRcnHdWSz9tEmBo4FjAmfl4+rA1/KhZk3aDiArQJKWkLb5tMt3Z46T&#10;M8lA7xz4YU/xOoLbEeKJQ7u47CF2WLKaEaCigyMShCkEJpN1Hq6WpX3KfL071Isd6vke+wJWquWE&#10;tgXjWr1W1gaswjxOKjRvEHbCC3oNoV/CbA1iIcABLykIEglKYygJRekKIABErAGNJ9RSyCWPNRKl&#10;Tu0SQh0RkApTLysJ0bUqU6nSFZivUioi2BQmVgmpivK7MLdTpZ7XuN0aX6lyVXD2CrsHyzXRQcO8&#10;DErtTi3OAjCxgwjwHrEHPsgu9ZKzaELGGI3wCku0aMEkVK+MAIA5QBgopZLAeIAFOscZgmgruEzT&#10;BidHqpIoUiTIiURaBDjdU4WFulQD3wCq1xENYR3hE3T3V6rPP4GfCQ7ltZV84oYDU44ZYFLE6Lks&#10;hazfsZoj3yokOWPYhGBSkgGanTCMR4Av3x5o0dQxejLgAL0vMRmOh3WuQTyiAANQgG+wQPvZnBGa&#10;PHhKpwydMbADYx5Cg36XMUZbUAqa8hD+McYQiDqfUEaD511IcuGspwlWHTwwUsrKaeAROT1RbdJC&#10;jKgpqSW01ZaZEMc9lI4pLueEhiAVgj0w/X1PbcpsRGMWXFNqgAZgDcXZKkZVvjEEfxvsqa9J8eOq&#10;HxhYtuXK43co8Etl5e3Xfu33gLH17Nx787ooa/yf2OcnxtGRvFjy3QF2eOQnDZq3drtzc3Kg3NxG&#10;txfG2RF3esheX9jlHMBNcHqkHa+VzVIGLvj1JfC/w4uzcvvflx8aP3idvrvxP7xK7q4CoLWLtdHp&#10;k6tlWajwYC4A5/t8a16cONfn4f1Nfn3qv79NTo/0k43Z7eOzlby/VnpTbjAX3n/W++mPRve3wfWV&#10;d3pqHR8bxxvj7Nj6yRfj6/Pgs0/77962P/9s+MMfThcHmhdWBmNB1p6tj+zrC/9gyq4WwsFCmC2E&#10;5ZHZ6pHtIVum5fFeDCZCmFbHU6GsN3Pqnp95lxfB69v0+sS83GiXJ8bNpQ/o4fzcOzpUy5JIS/H2&#10;3Dk/tsdjwY4R3kNICwKOjhAAF0HQC9lsG2YudKf25rxQ1Or9q8HRNijacHtIDPeFsIHrCa6kjNWz&#10;jI6uNmSro+hNQYoZPSbyDvPu0+HZRTyealGKjPb1rCC8CI4bFECBuEFHDQrQABCnvCf5DXq09MYr&#10;P+sKzYEclkVxeNt9cX/fvL5Mzs/965tkc+qPp8r22D07dsCH+vRDb7HS+zO5GPC9uRY1MTPYDQuk&#10;OWCdFHqxVyouEGDQVwEKlHZTCn/6Vx6sf/fB+D8+xP9KuQoQXpRKD9R9t/ZASY8RhZ+VHJD/vofk&#10;7SPvt0oPG/Tzpyn9J4dAcMtFAWtYHt/oltLL/kzduyO+MwJcQuc9cudnsQIABUBjwBzlakKjJIna&#10;U5ahHhVk9XYPHUy41pBzMkRya2qIim6NN3fMGAnajN0kgKkJbMawn+FJUS6smBFipYgRQEFGJk0W&#10;sBo4Wh392erAY0YBmCwzCqjOJG4zqlsD0p525LAl2hmrBISVC2pI4eqekXFSgOo5DSsvRY/0c6Y9&#10;VNIWFzQExsSA8BMygYooJmNVugp8dJirQVylQr+oC3uECf5hUNKEKQuDZWiXqdQFmFQJzgTHUTFu&#10;FxMgBJiE1DjkJVmDBZzUGEIiIQocao932Cq9w9lE1HWNRC4zFksITFchpr5H13ap6i61V6X3wEkh&#10;bi9sORC9AzG7hAjzJo3w9T3iZYXarZU1CSt1vg6JNdyAjURI2nrW1rKuCj4pzL2kNAxmK7BQZg6A&#10;uV3Ooqy03BTAGpTi87zF4Ar+DHpGKFgZE2AxQhkHwAmWyBsCJhKEQkiByPusEPJiyDEOQxkUrTOg&#10;fZWrwEqN8xnKYXaY2u+tPnuGvhA8Dii9njF+R7ObwAvX5IjRMom2MN5n+IDhXAJWK7gL416dTgg6&#10;IXEPJl3M7KruyLCHqlAwcpMTGzTm1+gUyD9FJSgWokD+5baABwifU2pH4DKGyRgqpiEbxgIcD3DS&#10;R7mUpCOcCnEyLKMKAArQ4EUPAeQXNfjVcSMqOC9j06GuJiQfwrRX4yJIzQmrwVgFyz4ihdQScb88&#10;IAEeF4IztN2RIxei0pC8oW10DDqg96Q9CLAX/pKSv3U0APoa4P5yO/F+ObwAM3vlaANQ4Bstv7Nf&#10;lJW3Z5/8ypvX+fW5+/ZVcXFsT8fM8kA6WCmnV/5yq51eRuvzxEzRZChkA3a0z797U3z2tnl9ZgNh&#10;/vx9+eDVVfDmOjzYZ44P1csz7+4uOT2xXt9FX7wvvnid/Obn7S/f5q9vonYHWW/swYiZz8RLoN8f&#10;Op9/aN9fhceH+tWpf30RnWysk60FdHdzYp1fBcMJfXbuAiU+ObEvTqz3N9Gba//m0nnzKvnRDwc/&#10;/cn+2/v0zX364U3z088Gl5fRq9fNz76YvHnff/fp+OZVRzZfvPt8enUeblbq8bG5PtKLNhLl9Sbg&#10;gC6d9dm4zHngAHVcb8z5gXx4pJ+e2kD7wVexnDBXZeUCb7OxDg718VwcjNnDI3MxF+9P7S/f5MuZ&#10;5CeQkRK8T3CAA3LJzGU9FaWQtzJuOHN/+OPjk+O83eQ2m2g4EbtDejjhW2PRbfGYAaM2gToUZEKk&#10;h4kZw2c85dTTPnfzqr0+chtdxg3rnYHYaDPAr7UjuNkTAQREDTrtAMkBDrGiR2jWV5pDPeuKaZtt&#10;9/npwpzN1NVSXy81cKn9MQs+LECis7OgrMR4EwEaWCyU6dJodLm8TfZH4vxAny/1/ojDiX9rp/pY&#10;jXBaLvbHd+VGwfRH5a4B/9980P6DB/dvPeT/3bIgod4pJw+AYIP2vF3uMkh//Dgl8OMy0tAel5Iv&#10;+qWcPwX6PUk7eAW8DiAACDxghRIFflarNC2Q0UxuDZnmoPTUfw4F5r+NAjD98PzlQ1JAwOZLpdOn&#10;ii7tZajq1+OOANjITVAvxaKO4HV5p8tbDSpoMYZXD9KyDLQe1sUycRbwlXclD0WZPweGIZR94KxH&#10;FHgMFHi6nmwgew3aiDFSfkFIQHdR1sZpA6F0uM6+xOUq8F/liLAbnJ3TRU8vOmLREcwA0yIaONww&#10;kHaZoGWirPPL1YHXDtF7ok3TKgqVO+VquI4wLsl6FG5gVb5CGDih4UBlzViuUzvlLAJ4owiVgk1V&#10;gfONCBgmEDCH1rkaJkNaKLgNDTj6lAKTEkKICMIiVapWTgkwtV1iF4g9QAEn1RG2Uidf1oidKrG3&#10;R4AXqwiPQOxjgUEAKHytyu/SPmYVihWLskGg7K5og7M8r1PPEXaHVHZZHbISnlJhzqREhxdcnrVo&#10;1mTKaQ+g977A2wxrAj+B4UyG1TlSpGEWQQRY9DjWpqSIF0KOc1nRFRmNRwUUUBHn0EauURb1K9Az&#10;gAK0RXttI+hqfkdxmpKRiYyNqYkA+hH4luRYkBIe94iqVkMdgAKQ1ACqz5IBIhag19BKUxBzlk1p&#10;pSPSCRBjhM1IIkTwAOKanNyVmZRgElwokxGxMmDuhkjH7CMKEIAGEA8hQuzRCMRFyZhCPJSJCSWj&#10;gq7opGRQAEKVpQCWQBtrT4oxLoDUBhmMlO7KX152pZjiMwbzMNwnEKeMHGQiSm3LAAhIH6c8XM4F&#10;f+R6I0dtKUpD1h1GM+lvjMK/6+2pX4Ne/BUKPK0wfocCvzz2EQU+e9/48CYHbv1iwm6W6vpAGU24&#10;yVLuz7jtuddbyHJck4B7OhDzPrc9Dr/4dPzuvnV+Ym2P5Nsr79198uYmAn7/21f51YV/fRWdn1on&#10;R8rZWn5/5d1slA/X/u2lN1+IeQOaLeR+j5hN+e2hfnnm3F4Ey4V4fuwCAbu6SS7vktmBOFnwx2f2&#10;ptxEIG+X8hnQ8rlwd2J8uAvvr5wPb7PPPm2+e5N9eFe8f1v8gd9cTadi0UBN+8XRsX9xk9+8al3d&#10;tqOMvLhu/eDz0ds3rbNzvzsgl0fG/oGadYigifVLtxjOOujm3J/MhPlC6HaR4QA72WrHW3W71rdr&#10;Y3GgHp74h2dxY8hlZYi+dHIKcCT48k16debmLcJMcTkGjgutpRLgACMt67O5GbfeNF69mp6fdWR+&#10;Z9hXhkN5OOanB2oxEIBDieh1yMLIkK0bEKzXwFgmd1Uxp5wC70+Vy9vGZKaX8QEJ1hnIZlBPWkyj&#10;J6RtJm7SraEUtZh8qHgNJmwLbs54BZ10+KggxlPtYKFPwInG3Gwh7YPveSJMF/psJl2d+6dH+vnW&#10;/vRDb3vsly2XZrdLHxzo06ncbpfb6up4qdZlNcLbUvLLmkP/zEP8P3rQ/v0H/W8/JP/9Uu/tSbmg&#10;/qTxQDiBSANoKP5AaeAt3mEJCuAgX4Xig2bl5IFczhOA1wEElFb8HAqMp2Kzg7cGVHvEPLV/QgFw&#10;qHI1YfIRBZ74Q7d+EiaVwYQr2lhryBV93klRL8GCjMjbHPh+rIKym6zVZPWcNBLMitGsw6teTQ9h&#10;OaO4AIflHdbDwIm+HiggR+Xjp3CEZKimA4U3q4y2ZwQkJu6ROuAABBWrtIEKFsaaNcGB1AgLm1y3&#10;r3Z6khNhZkyEXQsS6uXMOQfXS+ndAy4+q+KiSQoGQatAI6uwWGNsssLvwEoVNxHSQDGljogV0Qaw&#10;ItapSpWv1wS4RAGmgpRbARGgoIiAwxyGSajoMkZcBgkCw8QaZ9JYqa9IjanvUmVSoMcpAUAeDCnD&#10;FewZwuzBbBXIc6nQHIaLBMrDpIKVHEDvVOjnsL5H6DAhQHV8B6F3eQOVPVJxgQSqcVsVLBigAKtj&#10;os0KDs9YrOCKrMWSGsWVewRYQAOSx5W7BmyeVimIqkMMzOgUqeGix/I+LfjgLZzkyoREV4kqKeNa&#10;LDMO85La+VX4GabioOMkA9cqRCMXAFXzLkFodUKDEAWgG0/aJG7iRMQA5SYjQshpsydJBcWmuNCk&#10;yQjlGzwVkVRMAo8f9wEHUOAe82AqLvcTYgHGpGXmHzGjtaYAuAF46qRPwg5CRBQeEbAHQ06NSgg0&#10;wKpWjc44oSUJTZ6NsDIjeJOLOnzSk8yC4n1IzUivK5JOxWgx3kB0WqyakEJEAhRgUoqJaSahhYag&#10;dRS5IcJWvaZVcAfBLBizYdxFrb7pjR0rFAyX/cYo/G2wZ8/LLv806VjmLntEAdCjv1sg+CWx8vb9&#10;7//e1ZK+vnTvruPrs+D62D3fWou5NFvp+2t9sdHGK00I9nb5l6SFjI5a7aF5fd26OPW3p9bVTXx8&#10;4h4eWouZPBlxs33xZOMA//5sa1xsteut8frcfX8T3l+6Nxfu6da4vY3Pz+zZlGk3oKenr183Fwvp&#10;5jY7WKqDKTc6kPYPpOVaOTpSN0vp+sQ6O9ROlvLV1vjwJnl3H72+8t/fxa/LXQPe0VLebowvvxh+&#10;8YPRzV0qqs/affn6VX5+5d3ftQ8P025PHI65o63Z7uHzpXy0MZdr9eTUGY7p4zN3tJa7c743ZRdL&#10;5eYyfHOXXJxat5fO7ZW9PVRB4yiD2mN1fpyP13F/4RY9YTw3zs68s1NjdWS0R7zfpsFwYBailUtu&#10;oVqp4OXi9LAZt0xWhihuR1SqF1ed8UTKmkgxYOyMkENCDCjChDALolyUCykpYZ2eks5s4Ii0x/LR&#10;SXB4ZCc57Cc48Pv1CEnLNPt03iQ6HabVZdNWGRsftLm0rwYdSYlxu8kYETyYyIu5cjDlT7fa7XW0&#10;PbZHY2Z/Jq3W+nqtH8yVo7V1dR5fXcTbjd3vk5N9frnWR/tCu0c/e1Fqrd4ttwgm7x83B/6ph/Rf&#10;ejD/tw/y//nB/5sPxX/zIbgsfegnvXyqXmiNHtL3PwsYfPW4rv8o819HgerjPiLgdpco8DP7Ogo0&#10;m/VmB232ye6+AJ5+hQJasxw4gAEUAIL9hAKgwf5CCRtYcyT0ZkrRo0cTpdGgHCD2bhV4826bT0aq&#10;3xWUGNEzTE8xPUElvy64NSVlaRdWc9rtSuA4T0nQngIFno4P4ACl/4zsE6wGCQbsxrwbcYy8pzio&#10;HTN2yugBwSg7ugMNJ1azw7fafL8ndnpykNCyiZiRUIbsMZUKuVunaxVsB3jkKLdDybuyg4oWIhgY&#10;rxGsSnAeULgKZUOEjOBs3Qq4qClKDlYp0/zBEFBurjSEQzARQwUEePPAaB2gAIkBCJAgXEZgoY5K&#10;CKZie8zeHlWr0fAeuYsrqOzTakQrPsZbNdaowtwLiK3tkXu4gtMGUWWfw+JLTK5iMgzxVUSqwAI4&#10;aRWi6whTR9gardR0j8i6OoAewXzkGJMWXYFzBdYWBEtUbVmyGNnlRZfnnXKBgLdZ3uJoiQDGmoAY&#10;OBq86LHAs+c9mnNZ3uUgoQbOQqkkYIhdZvcZ9Ry3sKDvJH3HK0qMZn2OsgAHwIRS4x1c8GnKxiEd&#10;Qh2CiIDqk2RMcAUltxk2w4UGTccEbNdhDwFGJwxsI7iP0zGFukjVrKEuxpXVC2U+FvlE4MDvGNJc&#10;wvEJz0Q07NTJCEM9FPMxNmOplIYDBI0QtskwOU2FqJYzog97DdZvcXaDak31qMOkXcFvsmZBaw1w&#10;HEoICWBaQ1BbZbhiMNHCqal1BL2nAiDgMo4IcSIo0xGSVplhmvJIwaYoAZI94huj8LfBvkOBX3Ir&#10;b8+f/9r7t9mH952b6/TiIrw8C4431uYkaE6UdCAWY7670IM+T1g1VIOMVO7Pk8G+uT2Njo6tg7UG&#10;lOboyDk6tEcD5mAmLabi2bH75i69vfQutgaQ8Nsz5/M3xfvXGZCoy0vn1W18ee4Oe+j5mTMakbMZ&#10;v14rx1tzeSCvjspyAAdrdbmS98fUm/v07ipYz6XrUw8I//WVe33hALW+PnNe30TblXayMbdb8+hI&#10;//WfTu/eZlGDRJkXi61/ehWfXzUVHW50+PtXzZMTtzekwMGnC3F2IHcGRNaARzNhtJSTDtIdUsfH&#10;QP7j7Up5dR1dPS58zMtsg0xnJEp2ldYqdi50Zl7Y5LOuOF3I21NjfCCbEaxGlOiTblOzcyloKcNV&#10;2hh4ZcFZfmc0Cbt98/yid3yaNzt0s0c3x6KZYEbK2mVmctHpKm5fNZqKlotag2+tky9/6645UVcb&#10;f722BkM+bpBPKODlZRhB0SIHQP+GQnso5APJKcqShmbOSCFq5qSVoe2+sJgpm7W+XQEsow6WytHW&#10;OrsM5iulN6RnCxnw1utXzdvbdAS+jaU6nrCjCT8Y84L4p4AKlh11+hgf8JslByR//cH5Ww/y330w&#10;/vcPxV94SD4vtflJvIE9tXdXj4sIf7BMQOQfPxi9jzIPOnm5K+9ZufT+FDNYet5pGTkI7OkxeHsd&#10;ffjk+UOvi7baaLODZ83SWf84i/A7UADwwdNsRKdHpi3Sy+F8wGZdAny3rQ4zmhitoeIUNKCiclag&#10;QcsRDGjAapBumxNDhLErrA8LISpFuGB/Bo4DPstXFwYQp1yA2HlQIlL2cdlDKWVP9wkzJE0fTZuC&#10;l1BWgClWzfCR3sTqDdTRRC/KxA9slJUlASUbI+R6nd1FBGivjOGv7eI7uFg3QgbIfHffjoHYm4ji&#10;0rSG6jlQPhg3KrgIoeRe0dRnSyAsO1VqZ5fafYnv7FF7j9sBoMcp/TITMMxBeizC3C5AAVgABiEi&#10;XCYGFiBIhHbLJYAyLoFUUTuXnYbktyUlwvWE0mNGDVhwYbRGEDIKsbu1kldqADhK5pAgQiNgEamz&#10;cI2uYyKKcOV8A63BpAqLNq25AlB93uVpm2EcTrR50WAfcwjyjMmQOk1oFA8owWRJiWRVgAUCY/G0&#10;RWMqwrngV+C1VJFCkTJJ1qQFh+MsmjRxxgUMLWqpEHaMoKkJHs0HPGlijIVJLuhQCqFBmAEjFgpb&#10;GBmVUwJcRpkDWeuURYTlBlsmAopI1MUhCyF8sqrW2JBhI5bwCSIghEKUMwWggJCIYioBFGAjhos5&#10;wAHA8AClYhJwQJl4ICwfEBFGZySd4XhQp7ya0+LNhPQanNsC/0uUmeJhi27vG2aCU9Ye6dQwu047&#10;CGUjWhkkqFsDxRlKZk8AFyYXPOGhLBgZck4uOLunlcWTPKKq7EHkc5h6+Y0h+FtiH1FgvwxC+goF&#10;vlsg+OWx8vbixfc+vG29ft1YH5nzlXp+GU7mcmskJyNzeTPJ9s3BUSjFqNUEjI8LDqX4VGNkLTbx&#10;4dZYH6pn5/7ZqX+ydbdr8+LUf3OXT8f00ZF2euKcbIy3r7K7S//6wgMSuzrgJiPs9NS8uQrev21c&#10;X/q31+HVhff+bQ4E/ubSm0+5/QmzmHOLKbtZy6/vkpvLAGjb5tA4OXUXSxGc7uhQOz91r87AGe2j&#10;Q+P0xN1s9Lv78PMf9s9uu6KFE/Lz8VEQtWWMfzFZuReX8eHaSPNaq4t3h3RjQLfHbNaj4i7Rm0nT&#10;tTGZSdutc3+dtXPo7X1xcereXyerjTk80MdrL+5KqLKHiLuEWvPbWj6w2xN+spKSLqP4iJ4IciBa&#10;uWYXcm8ZmDHNKPXpqhhOXNOABj15um/kBVl02KIPnHjWTAkjY1sHaXuV54vA6almS7Gaqt6ShYg+&#10;fjt3C3p9El1f5+u1mRZEc6hYKRa36eFc7wy4wViIcrg/Bz4Ka6SEFABhQ3mvriaYX5BJg5hMVUBy&#10;b+/y1YG8OJAO1kp3SGzO7NOLANh6Y7591371qgD4BVDg8MgYjcppA6CLZXxv+CjtPyjTA6R/5cH9&#10;X5UhAup/8BD9qw/Fb5URfIRYimWl/u98bJ88BOePewd+f7k64Bx85IAnmX+CBkD9KPuYfuDx9dIF&#10;Tz4+LnGBLFGg00ZaDbjVxKf7KnjLb6NAUaYnK2MLGuUbv9p82B9Q+wutO5E6U9kM93pj4JQjSYNx&#10;cjoeKNnY9DuC4NZ5r6amuNlkrDZbhnoFiJygZeGolCbEV89e/jwK/Cws0S5YNSKClohLL0hlR7Cg&#10;uGCCCA3isnKPE+FOiB0cZYtVlDfZOCMc8Kec8TJOApok7MFijdDxGl8DznpdqLMmnnaMMOcbXbnR&#10;VWQHIpU9KaA5j8DNXcKo0CoqqlSjZXQHqqDtIdzuHrv7knqxQ+88ZvgBbFHmINojdjEOUXwe4vZK&#10;DuBrNbZaZ+tlhiKmAgwVEJSDCBHSQx4RdvWE1SKgu6gakXbBJD2FVKqMitMSDlx/mKrDNFrFkD0M&#10;RiWU0mlYQhEZQxW8ytZqPLzH1cArNXBYvl7043ICwOcZl6Fsii1zDJcQIPqKHGqcK1AWQAQeU3Bc&#10;xmmNpnW6jCRQ0bpQY52y1JAY8Eqs8B7P2DTnMkrEmansFIqTyZIDEFY0Ej4aOG7bCHtW3LOLoacn&#10;PO+TlENAOkT4NOEhpI9afSVb+P7Y9AamnPG0S3ARi7tkRa5VpSpmYGWgYsQJCS+kgpSJUiYDGuDB&#10;K6kgZiLgAGBkSOIeXs4xJDQekXTKQDYMWXXEqWNunYoQ2q85ba49sxWvng0V3q3RbkXNCC3BW/uG&#10;kxNmk3Z6UrYM3Z7GOBjj4VpT9vdtuUGJGcnFOOHAhI1AWgXWwFXVSQdmfVLOBcJB6+TzGv6tSzEE&#10;jL01wVAguB9R4LuwwV9CK2/Pnv3q+bF1d5tMF0KjXf/si353xMQdtsa/iMeB39NaczsbiqOln/dV&#10;M6QkBwVCm/ak4YQ+v/B//KPZ1WV0BAR7rb+6SYH2319Hp+fedCHtT/nLy/D+Pt0cqptDBXjb5yfa&#10;h/fNTz/tnB6bl6f2q5vw+tzZrsTNSri/9i6OjcvHrQfv7pMyafG5ewU07NSdTDjgC7b7xGifn+wL&#10;vR5xcRFuN/bBQgG2XMpv3qdvPyuuXo05gyRNBFJ39/gdSNpbXubX19nlZbzder0h1+hT40PbbeJB&#10;jy6mctQlB3N1/0DfAI7ZukUBHx3Z05myPLKzPq3HkN2g8okNBm7WJVmX4j1GL5c21XQgWgWtp8AB&#10;VTiXsgtVi9nBKquQz3BxZzQLpzOn12T6LWo6kdMcT9tMd2429xUzI6ymFA6ccOQ4XU0DTkNHNZsq&#10;6WBaIfl9w4jxs+vm/evWcMg1u2UCADtH8gHfnymNHpW38ayFezlqZ5gSIU6bNwpaixA7I/wG4cRQ&#10;byQcri2ANQBoDg6E6ZTpduHFsmSC2UI4PfV+8Pnwzevm5sg8PnY2G2s6E93gBZBAjH1Qi7KXFn/k&#10;If1rJQcACJD/zoP7vyjrC0SXD4L/cX7ejpYACDCuFOnk7UPxjz1kv1G+ETxVso96z+oflRX48aT0&#10;Ma0veB049+XafPxzKNBsQs0Mno3k2UQHb/k6Chjd0krCiMqB42nHwfGxtT9Xe/tl9QTZfdkainmH&#10;93NGizC7JaQDPR8bjZkN8EjLCaPFaE2aCxG1wbhtyu9ydoNTQgqgwDe2DzxdMC7tAPnUY7bGPqf1&#10;GqlWwoxsNcn+QBpPTS/C3JgIcjrIaDvEnIiwEsJKSSnAHvcHIrBczpzVpSpuYDWpShlw1FSbXa3Z&#10;kdsDPelIjFnlA5R1MYAmasrBXE1U6Vbb7A+1vC1yGlKmo/FIYIQJBBWp8dVdcqdGV2mZ0GO5Rr+s&#10;0jtApKtU9bFOcbVClVsHSRkVDMpNNZjdRbgdSq8LLsGYkJnxTsH4DdqKWckkSUAMZBUha6SAwRQC&#10;UTAh4aSKQxxgi70qV6nytbqA7tDwDlXfo8qdCPkgFIGi+wxp4+BzQVKVt2k5VkiTBhBAWBSiobAM&#10;QxIESzVUhkidZG2WNEhAA7zHCX45QwA4QAwENRXNphL3bTsTG313tMjNiNdjQU3K3Fx+2wAEkA3c&#10;oKNLHs26RE3awyyUcAk2QC3wBR6mzWUshBQf0ELAihHwTDgxlAiDxHWC93kpEKRIECNBTgUll4UM&#10;+OgygAA+KxcFiKCcLaAjGvVQKqWRciaAIkISdRDYrGFOnXCrGvii2mzcF2W32hzpwPSMtDq80xOU&#10;hCgmetCmrRbjj5Vk4RkNmfcpxiUwC6YCnPCqdIhYHUkteNKCaAeVEpb1CdrFKuIOZiOqS3qJKM1f&#10;fGMI/jYY6FmA48E44PysuIneKef5wOvfaPmd/aKsvD1/9ms3p/ZqwZ+cmtsy5TC/3hijhcHpVcnH&#10;7Ywar9zRTN5fqEfbYDq3F4dx1uL7+9rFVXR4pH/xgxEQldWBcn0RvrnL37/Obi+9m1f58siar/Tj&#10;s/D41Ds59a6vgttrbzGl/tg/dXZ5GUz32fNTG7QEkg8g4P7avT7Vz7f61Yl5dWyeruXbS3c2odZL&#10;aX+fKxoQ8OkXZVxhOplL7S5+sDKmc+XgQJtO5eGQPjjkvvhJ//y6CzGVHb5SNeCKBr/gnjPWiyCq&#10;XZwn5xcJ8KqDBuYWqNeh1BSW07qZI40Jn3Wpk5vs6CQo2nhnzI+XZtSmxKDChzUxQuSYSsaulsla&#10;poghGGtkLZWtQpNjRm+wOlDijFRjarLpOZkBs3s16uVo6q4WTiOpH0zE6URcrl0tqGsJGnQZyUe0&#10;TFBSUYzB2ArjZo3xUDnhMR2SU5Ew6k7Ogi/21ZvecMjkLSzt0FYKuTnSHLKAY7IWWvQoPay4DcJI&#10;cL8rhD3eL+hmX0xaQAmg1pBbru3Xd60TgGWX4W/8aPKjLwb3t8n1VXi01n7649n7163TE/doa29P&#10;3Olc7A0Yw+oCNn+qRliWG/6zJQfIf/dB/r8+GP/eQ/ZXyiUA0G/Rx3LDcf4x4A60L5MM/uBxdeDL&#10;Mi2g1nx0+h8l/6tcPRWofPz0OoAAoLil+v48CsRZLYxqRyu/3/kYK/AVCvwXhhn2+ni7Rw1mcjHk&#10;1aCieDUzxsuS8x1ZL1ivLRspJfqwFKGsVxdjlE9QLsasnpJORKfF6AkBnObvf/JfPCugRwwq7eFy&#10;HZWrhAbhKuRFeJ6j/aEYZUSzr6RtyQgxP2OtELciQg0wJSSkiKJtDFVrkFQhDBiWK0DJIKVCmpBg&#10;wVHGF215to7TvixHCG7uUSYkpQSmVwEKYCyi6Vinp7T7Oi3VIK2G2gjpEbiF4QZO6DjMl6GIuIQZ&#10;ibJHvagxuzvYc6hcgCg3BQBKAEKOsFU3U2SHRsrtiOCf8JloY7QOaTFjpHR73wwKSTYwJxA0E+eV&#10;ahV/jnN7lAyxMmpGQPkoRoOr9HNYrAIg2KFqezS0x1SrzF7a9S3gW/sUF5BsSIEPBZiYCxjSJRAN&#10;QrQ6biKIVsP0Gu0gblejTJy2KEAAQKcpk2SsMuHgEw1IsQApe5yDGxHrJELaMuKWoUe83dKMXHKb&#10;StjRjYTngattoYhawwyYDggx5cKx3j3K2stUTcvgA8HneIeVPEH0y5yGnMMJLg+eSj4ADl6KeCWT&#10;hJTjM07IeMABuIeXpQTK8P4yjKBm1bEQRwOMiCk8ICrKrpAyXl8Dvj7o79lEl4Ma6FNugiddySwY&#10;PkKNNi9GmNNkoi6nNyitzekd0WhIQkBD0m5F2qkqL9kYA820BmO3RCnAcQ18UZicsDpolvKoCVPi&#10;XpTL3xh/vyUGehbgeCUtJxdLFDgup/pQ9jsU+CWyRxR4/muXG/X82NgcqeulcLSWLs7s1Upbb6PR&#10;1Fos3cXKPFjK2612MBcWc/XsND45i49P/eMz7+wyWCyV6+v07Mw/XOv3tykQ+NMTY73Re0NmuC9s&#10;T8PpQluuzdVSPdkY1xfO6/v0s087B3P+1W18cxVcXTjgxasz+/2b7M1dfPZIA+db4/VtAMjg+sI7&#10;OtK2W+vwyNgAATsFF6P2Rsx8qR1uvdlC6wD/voms1tKbt8kXXy4JqVaV68+kyo6MVMUaY+7EGdzt&#10;sZOZNl3ZSYfSwqqeQmK4pyR1u4F7TdRrwFmfjNpI0ESyAee2CLvN6E2K9qpcUBd8yG7w8cDSUkHL&#10;JC0HroCoZYYQclaTlxO4vXTW14Ok71fJGkTtjg/C9SadjJVui+y2iCiuDmeaXxB6hqVjxWywUsQw&#10;LglGT0SrQMpuTXrBuLgUsUBLxIC6/fywO9E2J+Hm2OuNhdGBkfdov4DHB1reQgf7QlggRlD1CtIr&#10;aLtBOhnaG4irpdMbcHmXyvt0d8BtDr1PX7d/4wejf+L3H/7mj6Z/8Pet3t433twVX3zo355H0wk/&#10;PVA2pz74XUaTcnWgBHb/wT8plwaC/9kD/x8+0P/wQfs/ldsHnpYGgEf+svLwySf/Hz9Dv+rVwclD&#10;+tPHgMG3ZZBBOfP/MxSglFLRQctvyC04Tvn0sRl4gDDlYc1A91Ok1ZeB6IK3PKEAaFOiwNfCDEH7&#10;J3TY3xcO1roZVewctptEPtZa+1bc0+ORGY9to+ClEOd9RAgR2q2yASRlZQC51Vf9Ph+PZCXB5McT&#10;/U4UeL7zwFtUhXwJC3VKI3AFgYWqm1CNNmN4NUZ5Llq1oCnqERU0ZSfl9ZA2E0YJKdbBMK0GIAD8&#10;uEYmGhlPmxCs7rAuLPt41jdUF1VdJB8ZZdBZRigRCaQF/ANgMk4rDCfBrYFhhSRE7yI6XNdqFWFv&#10;l9tFFBjIKiohiAhTKiG4TIV5yZo4Z1LlNkUg1VSlSuzUqF0jkiSXKaMQQpE3cJjdoZWalXBhS21O&#10;HDthGbnKKTVO3tHtih1BuleTXThsKk7EA0kOCkVxKYzfg8syhlVMQvfIHVTFKIMAVGRmIuNhpIeS&#10;EYF7GBczVEDU1Apq1rmA4AJcy9ls6iZTR86Avw5Un5FCQfCBSLMCEOxAFAOBsWnWo0kLZWxcdEnJ&#10;IYyANRPBzmW/awR9Mx46WsqDb5LzSNICvx0mxrTb19qHyfC4kYwdMaRZh+Q9lne4MlAR3Dsc5wE4&#10;KJmAdRjOZYSQFSJWLkQuYeiIFBocVdYUYJ9SAYpNsdwu6JcBg6gPg1fqZr2uVrSG5PW0bOpEAy0Y&#10;yHaD8hrUdBM7GXAJYPBfVO4t7CnT0zzsCsXcFjNSafI++FkBcPgEYUOwsas1uWCk+wPFzBk9Bf8G&#10;nNmUxYyTc0HOJbOlpk09a6jfGH+/JQa6G4SXcULuY50zd13OID5VA/9Gy+/sF2Xl7dmzX90shdk+&#10;sz7UVyv1/MQ+22iHC+HyIjw6tLeHzuFaXSy4s1NzNmXmU0AD8mZTZvldHRnzpbreABfT258KRxtz&#10;OuUOFvzyQDhYKYuV1hkwWRPfnsarQ/vkxL84D85PrFd3yQ8+6x6u5M2hut3oh2sF3F9deDdXZVHj&#10;izPn3avs+sy5v/Y3K/H4SAag8Kbco1imFn77pnF67q03ZZqg0VQaTqSsge/PtNWB/OY++q0/dOEl&#10;/J6w80zaJUPgMbCr02xx5I0XxmRh9KZq0ADuY70sMZcjQZcOOmTYJsImmrQQP6+5Wc1tYGaBKxku&#10;JKhakHaLAd68mRJug9USUklpMDyZTV2OgLugtRdJ0FdJtVLnX1apF2BoJoXKbBks1+FgJPf7XNbA&#10;kibhZYjqV7wWDZx4oA1SzOEGCpU514DfU4WVXcKAOBuzC+ni083pq1lrpG5OoumB1hqw3anS25fS&#10;Jpa10NXGanYJP63FDUJzq3ZMmHHdiWqdJjkfiodrcziXW/vc6EBdH3k//XL+R//Q6Z/6Y7dA/q8u&#10;ws8+9NdL7e2r1nZtHp8EflpvD7neWCza5VZ+iChXB5IPD8lfe5D+7gPyHz/Q/+Dj0kB8XyrxUwzg&#10;YKJ/8sk/AuKNceVSX/y65ID89z1E1+W0QbkK8DPv/ykaHygrTP9s4/6j3JJi6dw/NRO8j7sMvCKI&#10;uoLfEmh99+soAAaOn0MBq0QB0L4/GqQtuDXh3DZuN0mnwVoZE7YVv6NqOc/4KGHWEPWlnFGMD5Fu&#10;jfZhPiacgW40Gb2g+KAOXPPfiQJPYYPABedMmtQwxiRIFYH5PT0kIvBvAJRD35N9gjFhUod4F+dt&#10;nJArskuCH46zcUyuUBoMHodtzW9IekSaZegixjqwmtCcDSPiy6AtH5y3u3MfgAvr1CF5F5XIOoWh&#10;TE11cMWjyvw/Yq3CVepSHZLqiAxjClbmJ+DLykOUjlAGJLikEnCCDYSfwCUE5WqkBLMGTukoA+5V&#10;VPU4J5WTthm1NCukNJ8UbZyWqpTwYjQ1D08iL63rfl31MSD/ookaPqsCjFBRUkYxEcEkBFdQgEFa&#10;rkmRgIi7QVdFtB3YqmABQgQE7mKwWYfNmhDTdlv1ekYxj5SUo12U8QCEUYLPKLEsR7Loi4zFAamW&#10;AokBF2wDUOAp8MWaOGViog86Fx90DK+lGYUoRDSsVjHQF3xSiBg159ye2lr5w9Pc6aoAl1mXpC2A&#10;AhxrMY8cUNIAQAFgQlB2dtajhJiV8jKVEB0TAALktsg9liEQWyKTMqiPIj4Keyjs1riUlBplfJ+U&#10;suDi9YYox4wYEHqTEco6lmhzoic9SfQhs8EoEaaF5X5RI6NY8CV4EB1gZlMCgKJmDOsjuF21u7KS&#10;0VKICR7Ml4EptJRzfCGQIS1mounRRdv6xuD77bGnQUNrlplMg8caBHL8cR7uGy2/s1+UlbdPnv3K&#10;YEwfbcsqt7OFsVyoJ0fG9Zl9tBIvzuy7yxjI8GLBHp8BAcZ6faL00VfSwQEHHPTFoQkkeX6gTxfK&#10;+WV4fOoen5iHR+pqJQOwONo6tlcdT9Xru/bNTfPqMv7wrvPpu+b9TXS6Nc5OrM2RdnJilzWR+/hg&#10;SA+H9P4+e7RWTo7Uuyv3bKOuZ8zNmX15bJ5vtJND+e462G6N7ambNZG8hectotGmDzfhxan/9jb6&#10;r//Jdz/56VVNfP5MeMlEAiZWixY7mBlxmwqbeGPIdyZy0iGLAQee+jmSd5j2UOgOucGEbw/o0VwJ&#10;moQc1ECHF2JEzvBwKM5Pk+5M7y0sv8WIYdnJnbbYW6dBz+4uGhVyr0bXakylQj3HlWp7ZM4PnOXK&#10;B35k1qJafbExEOLH4vpmghhNmnYgSKrgJoaZcIkCZg3Tq7hWUz2CkKt6zO1vGkmbnxyYg30pbpFh&#10;k2z0afBJh/vC/dv2bKk0u1TaIPwE91Mq7zJ5A11P5Nutf3HsNQfARaY7U/FoG/z0xwf/5G+dvX3d&#10;Wq/KdEOX18nt6+b5ZXz/ugn4KQbOdJcJC6w54J+qEQLXv/gTD/a/+1D7fz+8/E/LQIH0Lz9kPy0D&#10;fYEr/+TiN7rik1SDV5x5GSpYBgz+4CPjl7L6NRQAnR8YeMA7j3L7uNgPUADcfwMFrDyw2hwX4TWl&#10;jFp4Ov5Tm6844Kk9zpftBemvtsdU0EHtFmo0KbvJsUadNSAg0pSFkA6MW3VI29GaLBNAsPYSMyt8&#10;RJSlIxuCEKFCBJkt4neiQB0tUWCPeonJddGlBYeQPEJ0cTNjAKa4LZF1McpGMQ0mDJTQEM6hZJ8B&#10;3q0W0EBrYW4HYl9INiBLxQwI2a47DUpPCdquUeCSTAhWKhC/k/WM/jzsTD3K3MUNaIeq7WBIna6j&#10;/C5w918Su2W6YrYGiwhSlgWCIb4OC3VSJ9RYgfiXok8Rag3idmvMLiEhnE6QEkTJEC5DlAFwBIa4&#10;Kq0gvIHpHh1kQpixKPcCk2p1+hkjv5jMjfnaHMxU0a5DZVQgjAh7SBmHCFcpqELBe1QNkVCg2Uos&#10;ciErxzyuVu0Gr+QU5tVgD6pZ9apeJzyMj1mnY/o928gU8FXQFiHFIuuzPNBjn5EjoM08V6Yi4Fi7&#10;pAExEHAVZywW0/CqVKsqdcqnvJ5lFjJrIZhW3ZFe1o0an3ByQzLaijfQmoADTpJsZrAeQTs445RB&#10;iwAveIeXA0n0eGCMx7M+z4c8GzBSJjARyaY0GeNURhAxSiUEVW5BZGEXwgKczpiaDVWMKu5D9lB1&#10;hprZVmgPB/Ahx5zZkIERbo3PUDFGg46ghojg1RpTKxuobgqwqZaOTLGsOICyEfi8tNMUtYxWMoL2&#10;alJClUnEAQe4dcapGS1R7ShyTyNTjgH/IQrMi3vfGHy/JfZs9x+CbgsGGbP/EQWcWTksPIX+fKPx&#10;d/aLskcU+ORX1sfW0VkwmWuDsXiydQ8XMhDjzaF8eqxfnDyW/J8L13dJf8x0+uRRmRDQ3W71Rhdr&#10;Dahmjxrui6sj62Cl3b8qri6i8zNvtdbOr6KTs/Dyqlgfuq9f985Oo/PTYNynDw8k4PS/uUtvrqLZ&#10;TBiNmF6PmM+l42PnDJDEkTmbMCcb/ebCeXUdlASwlm9OrZsT6/rUPDwQAChsNsb22L65yy6u4/cf&#10;+p99OvrwuvMbX+7/8NP92SqqSjvPFOi5hFfonVZP8JuEHtUEZ8dr4NNDazyXl+VWPa7ZpooWlTfJ&#10;Vpc+AL7yeTRdO25ByCFSkn6EySkSd8mbN83bN52bN+PpJlVCLO2r2dTZ5Z/vsC9fkDsVsoqxSG+c&#10;BDm3v/KOL5LTi8yNalGTdHPMbxCTQ3twoKd9JukxRoLKwGkAXkLMCTEPdIX3UHBMv8GLNoQJL3fw&#10;3cGqmG0brZHSHMlmBKV9Ie0yWYfMO+TZTb5YmwBc4hyLcyJOiSyDZmPu87vG7/vB+LM3zfGUGy2V&#10;5Wk4X3tnZ8nlZfLqdWt1aI5n0nxVTt4sVnqcw70RDzCoOQA6Qe5V/m3gvoNuGb0utZ/5+w/ff/j/&#10;If/xg/c/fyj+5EN4VsI70O+yJzP/UrNbruXX0AcpKrOIl9UIf39ZrKgsOfoYB/BVEAD+qPFlzODP&#10;cviAe/AYYT56/E/S/oQCcmjqBckDx6vxsWrwVyjwdROD8gjgmKBNd8LEXbyYSDzgtpzlXVR8zE4D&#10;fEfUriNWDbNrXIDyEcqGCOMhQlkqguZjgo8x0tlh/b3fiQJPCwSwuIerdS3itIDUfdSOcMmryyGq&#10;lqVrGDFiUA3BDQxTy214tAZEF7FTiTexOvO8Sr8A95Ra40wYl16IbpX3EdpDaZ+kQxqzkJqwY6WC&#10;nQoKUCwX5kOK0OkdEkJ4nFAJyiR36FqVLUsJlPmCmCouoxBXI2SUsxgr1SkN5W2yzAv0mA+4Tr9g&#10;NUz3xSr+glYxRidfos8xCaZVHBcgVkFJfscKCE6vaiFnJwIpvHBTvDWURwuHVqowOL6EQ0IVEuqU&#10;QcM8VueQCgNhCim4Iu8KVtNUU4F30LCrxEMT0Wo1rbYj7dV1BLVwzATyTJeVhVUMOOiEhlMGhakY&#10;bQHDWYdhXZZzBNrmGLv03VmPRWSIscBbKMTAYQPFXaIMjNBqpInAWhWyID5n9a7iDI104bXXcW+T&#10;gL6mAkfcBV8OxrqAMGQt0cRAlCMFsIUY8IzP8aHAhRxuE2pTKXP8hTgeokSEAwggY4LOKDolAQRQ&#10;5ZYB8JRBAwzzYDFnmIgwWrKYsIxHaHm59s/6BOPX+QjSG3QwVOUYE0OoubDysdKe2UFL0FJWb4pG&#10;Rzba4I0MadasJq8WFBfCDPhBfTB0UGaToz2YsGE2otmUc0ZuXOiyhpDBr35j8P2WGOhrT3xvDcpV&#10;RYACYMTg7Y8Oxjcaf2e/KCtv3//+r4QNuDtkt1v75jJ481gFYH9IAkW/vo5ur4KjQ206E0/OoyiD&#10;ijZ+fBbc3mbtLpo0odaQPCp9dGgwZDZb+83r1vlJsN04k5naHrCDMb89dk9P3LIWzlVyfRZcnvo3&#10;p87dmf35m8bn77uX5+FoyPS7+O1V/OYu/9Fn/d/4cvKDNy3AIq9uovMT6+zYnE+oi40O0ORko84m&#10;5OnWeHWXlHUIj/XrC/ezd8Wv/2jY71FX551OW0b5ZztS5VcE6nsiK4VCWXo1qKoprOd43Gd7+/x2&#10;C3hCHHTwyUgYT1U3rLX77OYkWKzt0co2U5yLUD6jq1ZVStGoqC2mzG/91plkVII2GBESSqy+xPd2&#10;Jex71O5Ldq/KvoCJl8fb/O19BzDQcMz0Z0LUIXzg0HeB/FPjA3W6Nnrzcjai0eHynqQmDB8xakMG&#10;uuK1RNHeSZqUX9CKi4HxXXCY3rLhtyXnMb2JGWN+i5a8XdndObzMAKykDSLOkEaTLBp4r4DWY/rt&#10;ZfD+Nt7MhcW+MBoLzS7XGKmby2I4VYYzdbo0pgc6+MlOL+LDjXO0decrvTVgGn3ef1wyr2NllH7+&#10;Tzw4/+uH/8rDf/784T+T/+5D/pcekk/LPAFPu/9Bs8GIg+B/Ayh3WWy0WS4KpL9e7h0AD8BTIKVf&#10;l1WYKjW+jBnUflv4gZCDQwEUkB43FHyFAuDgWgrLYZ13auDxz6EAuH+yx8qBlPIxGrE7pAdTOWpS&#10;glOL+rrX0d2uoWciH5BCxtABipc5MHZxfa8M1/dhKcPFDMfsHXAvZxgiXD17WV7kx2uOywdPPgos&#10;7BBaTQsIJyLzgilySrP3jASzc+YxFqwGiRXgfwPZxjUMl+u0Bok2TmkIbeA1vrJLv6wAnVZqpAVj&#10;ygvcqGImWlPrdR3CHZR2MN4l1VAkLYSwIMqCtIRnLapK12ABYxyuKlR32b0KV9thditctQwR0Ene&#10;oFVHYEQM5WCsTD5YB/8nKL9bpZ5biVwld1EGQug6RFVq1EuYq5AKuDCCVAiUryk+yVswKVf9Qmd1&#10;HAVnMDHBQmm1xpu4EgiEitceyxhiUh0R6oxGCAYnGCJvCkooxQMn6hl+Uw5bOi7VYAneZXZJiyJs&#10;BtZwwqJxg0RVlLaosgYxeEXBWIvgPYYHCl1O3Qu0w9Aui9tUTamjOkzZ+GPGZQR0AdLG9qTdqryH&#10;2wjmIFKDU9ucPZAaK7d9GHTWSTL2AQFIISAJirEJ8ECKyj0CPICAUBSARaIYSbzPUjYJEK2ulml8&#10;ylRCMcPGDJ/zdMI8WZl9KHlKIQAQgYbsetWogBdRCybK3RwU5YJLIqQU/EftuTkgAwp3arhXo72q&#10;kkBmAxejutagaQ8hbEgrJCXjgWFmDfynSSmpZKTVZFmvLqXlUpTd08EHlADxhyzgGFmByW9rOgFg&#10;T50aaH9Z/fyknBgw+2Uf/w4FfqmsvH3v+79XMp7b/t7VZfb6rnl9Gr66zjYr/fzEf3XfODmz2330&#10;YK2vNtbkQN1fqo8VffDZgbzdWudnwdmpvwUO/XlwBEjiVWO1AZ4rnbZwL65OZvL5RXR+6t3fZgAF&#10;Lo7dYZd8f5d8+br40YfOT7+cvLrJzrfOyZH55jb99HXx7iZ+fRn+8EP3/iY6PtKOVvLlmXOyNYBN&#10;J/T5uQtsvZYPD7X1Sj5cy9sjDbT80Zejm7sOJ+7WqRd77POX4u4zvlaX0NEyanQpya8Cutcy0imI&#10;okctV8rZ1hh2icVMPty67R7TGzCAV1aH9sHGdTLgfFTFlIA9lI3x7kzrDrg/9EfeMBb2gqs/Y+vP&#10;yN0K+aLG7NT4lzD/kpL2jk9bP/h0cXWeLhZyo4UengT9uRm2gdvKpC0KfAOHR9bm2B/sy3GDagxV&#10;MSSAFwI8Bj6kk4EetdjGQPQLUrQgQqoiQkWNWCNjrZwGKKAEsBbCsl/RolrUpp0YMry9tCAcr5rl&#10;eL8FaKC+HDP3597JodFv44eH9mob+hneGErNsdwY8uOVOVpow6k4moqHJ85oKoDfcbrQuqDB44Q/&#10;0Ff/5CH/7z1wf+/BePhHn/ynj1MCf7zssUpaCv9Tj12syp1+QN3LPCGTcjIg/33l6oB3VEop6Nhf&#10;RwHgYQONB/dlZMDX+ACMCF9Hgaf5BnBYv8slI0XPSPD46ygA5F/0y/vyII/RiE+C3Rqy4wMDfMO0&#10;uSv6qJGLzXmsxhyh17mYEBNKimmrIQEfzusoXld2e6LeZDDjpZqDIZuByTKlEiF8nLEARwZnfMqi&#10;6OSMbNfdhFxussHYGIx0UX2edsT+1Et7plAWIyjDCDibERyOVGDAAarPlEwAtDLg60K1yu/WpQrt&#10;AFyAULUKS7W6uAsru6j8gjZq4AhqyPI+xlhVPcGdnJIdhFFgXKiJNg00fo98DvMAOOqwCBMawTsc&#10;o1OyxaNMHabrCA/BXA2X6jXquRkJEL1HSdgu/AJl4DpVw8q/VimdAAKPSwgm1TizbiZMnX4OMXso&#10;V8dFWLJplK+QMswZNK2RqAhX6T0cPDVJWsd4k9I8SbYE2ZP1TAm6ppFyWd9SAoZU0XLboQTDCsJ4&#10;PGGSFb62y+xhKs7ZnOQJj+mHOcHnxEh4XLzneV/gfIH1gGQSqAkUl7FautHUcBMRIkBsZE2t0CHJ&#10;Z5zUELS2pLR4d6Q0Vn5z5Ttd0FNYzmUZm6YtQgxYcD1apsiJ9LSRB3AAH5ZYAO4ph0J0BNbLnRdi&#10;KsiFDFCAiqiytEdEkSFJ+AQZlAYBAouomlmv6BXYhmHw1MP5iFIzVghR1q25Kd6bGHFP4QKMDzE1&#10;Rpv7atxl7QwHY4iYkGyA4RZMuRhAAcpB2AAHAOH2VbPByClBezCf0mpDYnwCMyDSwkiuolukqNa/&#10;MfJ+e+yTZ2VS87K+CUCB4zJyUG+X48B3KPBLZeXt+9//lWaf35wk06nazNGTQ+fiOBh06CKFO22i&#10;M8DaPXQ05cdzsTvh/Kwe5LUwr0wPpM1SeXtb/PDz0XqpHh2ZJ2f++sRujcjGgEjbeNJE1xvn6jo5&#10;OgRabs/H3HmZ0tj58fv2F6/yL14Xn90Xn97nH+6Lu1Pv5th+deHfnlg3p/b7V+mPvuhdnDkHB8Lt&#10;bXJ+4V9dRptja3vmnpx7q0NtMCR7PfTszJmMmNur5MsvJqeXuRVzNQGtqOgL/sUe+SzJhP5QNYOq&#10;FGGcjwoRoWf4eGkebsxHsGDnQKQ31mDMttvoybG73drH52F/rnD2Du/X2BCTY9xJkLxJ/pF/+gdK&#10;JH6P2PkeU33J1Un+5e3t8PKmf3U3ePV2cnaan26j1YFxsFQXa7M3VbO+lHTF6WG0PzPGI3E8YA9m&#10;6mxhuikatng5JGgbg7UaH1BaQgVNJmgQQLzLwDS1yupQmR4uwuO+YjcYp8HJIaxFsORV7QxT3Yps&#10;7box4sdIVpBpXO+3seOV/uo6Xs3E061zuLZXhwA7tM5E78zM4cqdbvyoiQ1m0nxtDMbM/EAaT7iD&#10;pZkUOMP/CCiikpXbBf2/8fAr/9mD8vCP2P/7Q/qXHtLPH8xBuXCAsqVau/5vrDbO852ySwNh9g7L&#10;BumvlymKnWkZ0AdE/WN44KOsPqEATP6MD37mdoPOD1o+oQA4zlcT/npOCAFsNctqgR9R4HGt4Wnd&#10;4aNgP1YMekIBr4EkXbo11SUf5uw6Y8EMUBeHEH0KMypSQjltRU3YuG9mI1tPGafJSzEGSc/kCHeb&#10;P5feuDxLUBLP05UEOTEYK8OxMp3bacElOaeZtSCiio4WFAqjwphQo3WSAvpn0pSGBi0dSDtjYFau&#10;iR6PSBCiALGsI2q9xAJ6B2Z2gqYSNXkrQlpDLesZoo3xbs0Cv3i05zfQwcx0I1JQaqIKqyZeI59B&#10;zA7M7ZEqJvmCCBxrncFFHOWxPaJMaYwKUIXcKbcJMFVChEWLxVgYoZE6CREyBggAlxFEhMADVkcU&#10;D3MbAsTt1Jg91qDrTA2oPpD8Mm8xB2ECBlAANBYcmgfevEVKDmNGspdbUdtPBr6ZS3Yhyj7FWQQq&#10;IBCHlOmHXZ40qQpX3aV3IQEiNZIxGN7iZMAQngQggPM4AAFiKHEez7gcZhCQDOMmUFwWCKTZ1QEB&#10;kB6OOyhqw3JDNHs6eNHoKu5QzxZuOne8vgr6COtSsARV2SplYnyZjpCRY0FJZYAaUlzOB5RTAoHA&#10;uCxukQA1akqd9hnSpbiYk3KJjijAGeC+TC/oYcBIH2djmolpzMfxkARMgHkY5RNWW2KduhpjaoJm&#10;ba7VlY0Q4x2Yd6F8pKwv8vHKc3OK8+qEXSNsCDchSNljPJz1ybq8I8SkWpQcYLZ5ISaq6g5uw0LM&#10;Pm0SRvHndeR73xh2vz1W0f86GApAXwM92pmVu47dg3In4Xco8Mtmjyjwya9OFlrRIrpdajzk1wf6&#10;cq4eH9lpUi2K+mwubI5tIMOXN9l4KmzPPOD3AxFdrNSjdbm98PTYub1Jt8d2t19mAZodqIN9oehQ&#10;/Ym4WBnHJ+72yDw/9V7dZK9v88tT/91N8oO79N1l8Nlt8sM3/3/2/jRGlm3L78PM994995yqU5VD&#10;ZMzzjnmeIyNyHitrnucznzvfN3W/5tDdZJNuyzJk0yJAW5JhepL8haBNGKJtEgIti4YAGpYMefgi&#10;ShYhCzYh+IuBtmEaEGSxvHbVuefePq/Jr+8B7yYWElFRMWVW7f3/rb3XXmvw+jL46mX54tR5feH/&#10;9JP6p5/VP/1q+PUX/esrHzz4wxPn4Mi6fpadXUXbR+ZyRz08dY/PvNGYXszFyZi7vEz+3O+e/tbP&#10;d5HTbmn0xxq5oT11YmIx1SYzQ08ooxT1Elxw3q34wVw9uwifA2Qc6IfHztllNJvzB/vo+U388nkB&#10;j3rzauB3QXcJI6fyoXJyUR6fZl/+5Njrak+ljXWpsSZtll3+sxe9z14Nfvtnu9eX8LkGq7m8tZTP&#10;LsPFnjU/jKqVG4+1dChPluZoLGwt0Wwqd/u8Hjb8HqiUKUUseAxmVzFzzu9y4x23nindkRKUopcD&#10;HGj10g77kl2wfi3HQ8WvBRS17IyM+3AAlVRcXvNhQqRJczzgZiPueN+6PPEOd/XdHeP6tto9DAdL&#10;u5jow2037fPDOfRu4vl5fHUZvXqRv35Zbm2heoBd8A5zF+7hNMP2/+XOu/vHH/2TfxL8H++XFN7g&#10;AP730tsff1u/B5pxfoszEFS/dVe8wpMIoNyw/7soAB42tH8OYdf//c73KPAg7Q8o8NAdeAPRrAQ1&#10;e7dS8T0KwOmAApgn7nMUwgbJ3T1+clfM5XjAdZe6V/FWwVm56OMUtr6BM96TSkTJ4O25HT0RuosQ&#10;hQzIfzwEfaIp6ylrbcJd8OTFNwkPUIifBB6Y4f/XvbEwGNL9Hp0mbc3YtALKjRg3YiNQlxCXFFID&#10;kbUZ3gFxUii9JTokb3Uo1CZxBsAWpXV4l+NdlkCtTbGJo0q5jf7QOTntjqeoN1SClHFS3sJx5m0z&#10;b6RDerpnD+eWHdBZoVkuw0lPrYBXHZo3SBTIrMEQUoeQ6abQ3mQ322KzyW/CfsliKKUpmgyvMbTU&#10;AQ5g1PtJAb2DwwA1grdIO5XzkRb2ZIRzDDBtcbMpbNBay8oU1ujgIoGBKjpcR2nyFqX6HBxjpWpU&#10;WfUsKSdR0LPdruYUihIwjEEyOit7yCxcJUKiLxIqAYaHLmxO8RUt1FBwb7GCkneB/Wqm0TbT1ggB&#10;3PpSkxKcjcca6C1jk3BalI8zKIBOu1PHGVnx3Kn2Yn9saLng9IAkZICqhohHHVCGRxoUPO+goBwH&#10;CZqVaXYNVGhypkiJLCYSG3Ato63kqtbV1VITU5EOaC5m4RZ0QIGJGS/mAk48XEotr02EJBlSVAQP&#10;wOdbHkoxbU/3/OHcdGP45gk5Ip1aKGf6znm+e1GGPehDaBMkv69wEUn7HdrrZNuxnPPwo9GTlQJ+&#10;K6ZbnpDQHashRkw880X45pUmK2x+0O3+5ti7fsPALgegQHqO32H7oe0/Zf7BB8d/b78qw6+19Ufd&#10;QTvON3EanwPz6NC6OA93d9HujnpyAnrvHu6bb152wf8+PXIuwfU89a+vs6Njd7kjb++j2ULc3tWm&#10;M340ZC4u0lcvB5cX2XSJ5tvaw/D4zjb6/JPhj7+Y/vSr+e6WerKjvTjzPrtNvn7d/dknvTcX/i++&#10;GMH2Fy+yP/P15Cef1m9fpm9epJ9+Ur963T2/CHf2tK1tZTQXZjto59A8OfdPTr3zi+DiIjo5CV6+&#10;GX7x+ezFFah7QunER2r7ibJej5TlRC36qphLqJDMGikJ61fCaKnd3mZXFx6uXHCOUeP42Lw4s59d&#10;xy+e5b//+5df/vRgeZTNj8vBbuZVqCWtk+pTQnn6hF3fUJobKrGmNF+9HP/i89FPPhs8v46mI3o1&#10;E/a30f6ufnQWVDOpu217I9Xqy8EIBTU/XKDZtjHbNrtjSU1aWka7A6QXshBQasxZheDXYtTnBys9&#10;G0phV/ByPhuobk5HteDkjJVzdsGEPVFynjo5HXTZoGCiko0LOszIoksPBtx8Ku3v6Bcn3sVZcHjo&#10;7h34wxma7QT11OxNrdm2d3iSHBz6gHe/+PnOz76cfv7p4PomH80UaKUguuWbu+pv3hH/37vy7h8z&#10;f3RX/q276he4OvB3pbo3xKvvQKRBjMMVXmFY/fyu+hrXHcCTCDq2B4GHd9hudrDBxsPY/sNOuNSD&#10;f/BdFHiY+5cjQk5oMfkQBeB2gCPfRYGHUQqzINKpEo/kcmGpUccpRK+L4oHtlgiFhFdJesKDhkV9&#10;y6903miaCdtfuuOTXEkpyt7AI5bMH5+8uE+gVE/V+Rba29OHA8py1sKEKYamFXGstsmbbc6mWJdh&#10;HAb7uB6H56ftjhKwjEEwoKwIDHxuWvIF0ecpg2rLVEcmO+yGrGxeXPQP9sO6x/thW3MaakSpCWF2&#10;O05NlnPdTjlRb0laOy3NrGuEqWwCdlgUDYShdtr3KIBNwnUNBItVPBHH/6sEp5Gc9lAIkRB0nkUd&#10;4BKnUN1C9Qpkx1xciVZKqaBqpaolouQzSkAnY0twSdYiEZ7mkHEiAb2DAtHOUFhb5STsL9OwstxC&#10;T4eeVxmcReLlDDpHKMxTrtmS2wQiwF/vaB3WYjk8i4HX9SkAKK7I+zwoN8qQFMuUTTfVJmV29EJx&#10;B6YQsUzQ4WNGr1TKIyivQzoEF7LuyLF7Rjzz/IEhhgxepuFSDXmzJTdZi1PwikEZromnBgoNowBc&#10;v9DUHBm1gSoEqi/lMhdxbZtAlaYUCMhASAQxw0MCgAIAAbBhDU1nbCmlxCcsFdJUTOFSxQmjwn9L&#10;lwf0N+P2ZMusppqZ0SIOFRKLHXew548P/WyOpITQa16reaXgQOyllNcqnDMAyAZVslrCLRgpp2FD&#10;zXkB5x6m9FLWLFJUG/oXP/ig2/3NMWhWgN3Qop0+hoD4CE8TQOuGtg8N+XsU+PUx/Pr48Q/Hc3oy&#10;Z3f20elFcHUVX13HZ2fu2TleOHB25BzsaOeHzvGednseffKqd37iX5xHN7fl4YW/fWT0p2zWbZY1&#10;MV+iXo/d2bZWW+Zspa/27fmWenBgnZ96n77t/+SL6dVZsL+tnR7Yzy+i21PvZ58Nf/ym+5M33T//&#10;26sff1K/voq+eFV+8bo83VOvz523r8tXL7Pbm/jw0DjY11Y7WtEndw+ty+v49evu2ze9y8t4/8g7&#10;ucxefzq+PvMuTyJktx8pGxv6Zt6XllPNjkmhUPRaRbmkF1I21g/PkhfPy/0d+eTEOji0bm7T3V1l&#10;d1u+uYzfvhr87u8/84HxTaKhPF1T2x8rnY9V6pHYeaxQjxXyY4lYUztPdfrN2+VPPunfnrsXZ9bV&#10;pfPiJn52ldxep8enfjniBH9TzrCXYA3kaKzGQz6fStVScyta69JqRuuFYNWIczuU0dBSxq0Ft2KL&#10;qRT3+KSWwoLzUjKqGb+ktKBpJSD/vF9yTkbqQSPsckFOhwWVlAzQQF7SgyE/HvGruXK0Zx4fOVfX&#10;xWLbnK6semqMll7ZV8u+PBgp84W2t2NenYXPLqPPPx+9/WJydpWtb2K3uPpzOK3Qx//FPwnv/rH5&#10;H9/1/4dY6YPFt7pL039/Mrle28DJiUGScZ2CL3GUQPkZXlKIItyq3wv8e9UHRf/W7f5mogEMfgs/&#10;wk5AgfdhgErcsXsquIwPKIC1/xsUgE4ENPsBKd5f5+nmP4rHSjgQB9uuAX26uk6ip7TRoo0mONx+&#10;LdulrEa8Bs6iSYg2Yaf86qS6/XL37M3C6+Vr63gtA77L/bwD3IK4X+IcldTqwN7eNydzqRqIaVda&#10;HXTtTEIxr6UyC556wJM2RTmMN/RQrooBa2QyigQjxUlv1EBWAonRyY7aIhFBagyjsiTXpth1wya2&#10;d/zZQq9r3rA3JJxPYp31NoSg5fU02WV5g0IO35tE/ZFfDVwr4EXAC6VFKkQHG0WpeDVBR2kpntBR&#10;Gixgh0bQaovVOjwAgUqzCsWojaCrJj29nnlBqXoxVw2Qam/IQVt0O0YmSR7t1bJb45zZktdJJ74F&#10;n8KlRYdxcjPq+WHtdCdxNvCQxyuOYGXIrx3RF9sK+Zjc+Ki93hRaAD1ABpyDYydxQAAeA5DVWNJA&#10;oRMFZYoY80IIqMQzLi1HvNu3wrHVP8iiuSvELOm08QQB6L1Hd4y2EPBqosLBKk5AxIoBtCCesah1&#10;bp2zWSVUwFQcdoBHAty+Y9eWUeuoi3B5oa4KLj6X8qTfAb0XUh7kX8ZFicB3N/UeknIBdmo1UitF&#10;7SpSLrIxQwKF+ASXMqiviAXfPUi5oCX7Db9k5jtub2k5PUlKaVQJqMuggvAGnJS0zKGk1rze47mI&#10;ABoAArBxBiGkFpKcA3awak8UccSxrJViMDKliObtNic9lbXf0DWED/Y+raczwA4GoECwxBNz0A/g&#10;hvw9CvzaGH49fvKj1a66f2TvH9qHx+5qRx+O2cWWfHxiX1yGN1fp9UX08iY72FYujkH50p0VAnd8&#10;e9fcO7bBTV/uaPWIHS2U/ZMoKcgo72QVc/GsN1tpadHc3TNevui+el68elYc75vPr9LP3g5PDu23&#10;L8sv39RfvCp++ln/x5/2vnhTffGm/upN/eXr6vllcHnqXF94b17mYG9fFbeXPvDE3pEzXfC3tziH&#10;Mc6kex4sd/S0pnpTeXfPOjvwRmN9U29+rKw5GTjrahC3MPKXAnicXl8dbXsHx+HlmXdyoAFbHJ96&#10;x8c2IMXrl9Wf/72LN6+nv/vn3/qFQmrEukKsG/yfkumPNP5HCvsEsU/lzhr/lECtdXZta9v74tPh&#10;7r52eunePo+vLwNAHLDDA2eypZkpqWe0WctGJesFk88RuBThVLUHotqlUZczK9nrG15P1zPBq5V0&#10;YoQDOexzyVBMB2o5VHsTtR6L5ZCvx3JYsOVYK0YK8jaSiosKOsypIO2EKZGWdJJ1xiNxa67Ox8J8&#10;Iqy20Nll1hvLWV+opuZ4J1ydFNvH2WCu9Ybi5U1xC/R2aM+35fG27Pj/CtA6EHr/L+Pag9Ldf7Z+&#10;9/8L/z28hjC7xgj/XiC7Xbz0brONpd0Z3ScZ/Bpb+RLHE4BOg6y+XynwQAaAAiR/73aDN9/FHUGH&#10;w5f6p6GA4G2qqSDFeM7ioeN4jwJwPDzJd0cX4CJP1v7f8UhJhhKgQNxXOHOzg9bbaIMyWrLX9IGo&#10;BgZltEkd9Bhn/pGd9nQ3Xe4H2yfF+8fQ4m8ew8T8AfuzPmuGT7MePd+xtg4ixWrktYZ8cPRZu6vz&#10;PicGYhu1QQX1FNmFBiIqOLSRYgJQQ8XKDMkVKK3DWTSptmlE0SrbYtsdvk0JT7s9tLcXTcdKWTJ2&#10;xugJyTsNwSG0WOZNTvGkfBD4qazqbRkPD1hx12bUdkcGGmjTKs2oQAMEOPGs3m7w6+w9B7SF9Ra3&#10;VoxCQSNpYVOxiXyI8Ap4j1CMhu11yq5sxxRttpryBmvTtEWIAWXXkpLQ5VYUj5186idjDyTfLSy/&#10;61qJbiWabLOSxYgmLzmCnZsb/OaPiLWGRPK2gtP7hJKWakqMswVoOHBP5QOWcUnOIzm/w4cM41NC&#10;xCoptDteKySjlNOFMz/vOn2N9Skx5nCdBZD8gKctmrFowcNIoWcaqXVaSkv0RECNhtQEBFFiRc91&#10;KZJRppmVpRWaWZtqoaqFIiQ85ZN8xrAJzSSUVAjg7rMxrdUq+OvgtXMJi3oI9TSplHHpgZgBIwOK&#10;Dulw4ei1qHR5MGMgV3uhErWrmW4FzbAnqCmFCk4uaHck50t9dOgDCoDHr/UlqaDlkhFSWsg4uD6w&#10;BaoUA5ckls2JoQ1Ua6ihgg8nllUrXsgXtWV/+eiDPvc3x9jlT6GtAb5Dk3fG96MC+zgdGaDAu+G9&#10;Xzrle/tVGX59/PiHy5VycOScX6bzLX04keo+9/xFfXNTnJz4Z+fR4aH14nn++af9T9/Uz55l3bo9&#10;XSqnF+n+nrW7a+zsWdv7zs5xuH0a52NJT1v5DC333fm2NpnLWyt1b1cDIX/zovv8Ot3bRpcX8cG+&#10;dXHq3V4Epwf6q+vw81fl2xfFl58OXz/L3zzLPnvZfXWb3lx4xwfa+Yn16av8DZ7Lz25usvmMvzj3&#10;bq/8l8+Si4tg58jJeoybE4Mtc29lbS3sdWXtqdms59bZoV912ygh5KQDBvKwe5Kdnaenh9bOgt9e&#10;ClfXyetXuCjzl1/Of+cXp/sHuenTLWFjXWh9JBDriFhTW2sqsS63n/Lrktk6Pql+8vVBvxbqHnN8&#10;Gly/KPbOnNOb4Pomur4IL058QIHpXK0nmhoQZimapaQmVADO5VRLFobZl/iUQBVv95FTa/HIKeZB&#10;ufD6O1G6MKKRGA2kFHOAOZrrvbEQZs3uUKiGalyyZrDZHcpJxVZDyU8J4IAoI/KKKbt0r2ZmE3F7&#10;oa6W8mKuvPl0vn+aAz2UczOdaL2VU831ao6CLnVwkdRTYbJSds+88R5ewQ/6Darf+x/dGf/XO/Lu&#10;P+/8f+6Kf/Ou/xdxyiDQyAdFh8N2VngqAcRSSzA6AAFgFPgCRwDZAyzngAKg1g8ooAb4RziRVb91&#10;u4EJHrQWGj/s/2UUkPyGFLFSjDP/dB6qBH0HBbBs38ccQA/yPtoom2jFVMsnWndmZVNLT3nep1Em&#10;yUETRR23RkoktJSGHPBOoUp2S7Ibkym6uBrAuXAFwXyHF/D+/pOGZaccS1baGu24SU8UtA0vpiWr&#10;zRkkOMdmpsu+tMk/5UzajBTFZnizw9qkFOARcjMz3NLWEw22RZcTbIYzcJxdgyMJieZ0ihbXyy6/&#10;mmurpZF0cZSo6rX1kNcDVbFlJzbD0tAcQlA2BXnz1adnRiA1mXVCbNAKQcmEoNFOrgk2ngKgUTOq&#10;bZwkWN6klA0j5IMUiWrTCsigoIOciXM+TNi8FLOUtUN6U9xsK0BFFOiuUShaxnt9LZn69U4+PazT&#10;sQfqzuq0YAmKKyuOYASqGSHN01RP1SLtY3KtrTKip6PYhA9oJDJeIhjJWqHLsB3zfEDzES2mtJQx&#10;Yspy4f2PEYNyyR+a0dTKF3a17ckJC0cCBMixKAYCoIkBMBFpKECSL7MWv8Y8hYcUPVlwBdGXcGIi&#10;vFhAU1MEdr9kAOldXc7wdAAbMDJ4+SlFJYRYsFRECBl2yo2+plUACpzW15RalboyFePSA50ABwd0&#10;go4zc4od3wT/Pib4hAB17x3ERk6HXT4uWCsh1Zj0h5rVx8EBdpfOZqpVsVqXt0aqMRD0vigXHB2Q&#10;D1EIQAP2yBQLQR0oqK8YfVXNOZTzEtpUjZbpUd/tbX/TDNrUQ4ARtDJAgXAXmzPEPcD3KPDrZu9Q&#10;oOjTqz1jfi/wNy/74JUence3L7vdqgmKiyfmz4OjA2tvzzw8Dgx/vZ4puxfp8WGwv2NuLbXFlr69&#10;73UnUlwzxVSut7TpttmfiKOZNNvC+QYODs3TU/vq0js90r/4tP/Zm971uY9LEtwkN3D9E+fqPHj+&#10;rLi+im+vY9h/emweHqgHu/LBrvL2VfXyRfnqdX1+ne7sGThK8XlxcmDdXETnl/F0hexgfbawlksn&#10;zviGtLGuNL3avHkxffO6X/c6uK7/SAZS2Tv09vbs5UJ+fpPvr5TLY/tP/3R5c9NlxI3l8bi/qqCX&#10;b4qNDbG5JhFNnXiClyY2WsLazlH1+tX8x18uf+ur2V/6c3s//WL02aejs8uoO6Z6M3p1oO7ugxk7&#10;+9ZkS5/tBkHJKz4oBKUmnD9A0VTzhnIw1fikrdW8Ucl2D/X28uF+0V16fk82c9rp0k5BFRM02fHG&#10;W1aYd4qaK2uuP1Ligk4KMi3pOCeKms26dJC0g5T0U9LLWqOFtNxRDw7MyUzc2feOTtOjs2K2ZU33&#10;nHBE1yutN1d2jqPVvj+YITcj/JJKh3hKHjTY6mNR7/7P7tT/9O6/9E/ulH+EaxPXfxoHEoL0UuLd&#10;0+bdcPjp2tp/9iDhOIX44X1swdd35SvM+EaJl+SB9n8w74619jsxASD5D1r7XRQAdID9D4igBG2c&#10;y8/HwYkd9huGuL8aXP89CsApwBwPlwpG2n1sJirGRm/po5BBEXjttBTSnNNSY0byCUpdRyGdjAzF&#10;70geUfTY2QoviYSb4ge+Zxctxo8EDzYBAh5KUVeIe0rSU8OSH0700URzIhDyhhbydmFQoJcuXkPv&#10;5Ei0cFF/vGTAhL+1oEaK5CstuYNiDafqCzlGJ2lEcQaPTaNpqeEE3HBsrbbDohZnKy+vRECNsm/k&#10;A9dOEauTABmsSpJCCzmCZLKU2GDVNqcSlNSKu45kdTgDlxpyMyGqFBoXIWyQSrstNuLS8BPey3m/&#10;5oycsAsy7NKDqTwcwi0o0eZYU+ggVo6QHHFKSkUTE2C0nKdGLKm+KLuiCnrsyIqPQ//UQEO+JllI&#10;ceGpWMqg1FgVAxHcdDDW4Rmb4xzeyHXBZ7yBiZdujvRs6asZyDzT0jaa6lMl4cfHvXQeBgPLrkDU&#10;JcnnH+ZQ1BCEn5E9SQqUptRuKx24GqESa+w63h/KUiBJ9+86yH+hKeDW3wf8S6UkFhId0YTT5mLA&#10;Do6JaTIkqZAEMbaHmjlAao6LApi1ovVUOJhNuLbXIQKSSmgi7HAl5yxNc6KyWYdOOlRMCDmtFGy5&#10;cqKeWI2VsK/ICV4iiArOgv+BbX+8E/R3fW+kBlNkAYvPdHOgwh0Jl5ALCZhDLSWtluQuqw0kf2Eb&#10;fUVIGdlsaw7zQW/7m2bQ1nB87v2QIUaB1V24hUccv0eBX0PDr8dPfjTe0pY72t6efn4Rvf5kAi7p&#10;6VX27Hl5e5Ps76HDA3O1Une2td19dzRXq6niFp39i3xvxzw7ifZ27flCmy218VLvL8FLU4qJ3J/K&#10;yx1rMBGnC2nv0Dw8Mo+PzatL5/lt8JOvRq+fp1980vv6i+HLZ+mz6/jsxH12k7x80T0+tk5PndMT&#10;6+rCPT+zLi/s60v/7MQ7OXHnW8rWrn5w7Dx7Vrx9Xb950X1xk7983n32vNo9cE5O0nqgsup6W2mt&#10;YS1v0HprsTKBLea71nSpThfizg7aP7S3to3zi2x3z5oMmZ98Mfnqq52OtLYpE0+lzqbU3hA2NsWN&#10;TbUtevTqtF7spX7MWVbz1bP+z75efP62e3Nuv7wOgGBevYb7muMFt7uHJlN6MuOnS60cieNdr146&#10;xdRWY+gWOatS4qkZTpA/VQEF5JLTalnNBL2Q7VJVY1qNOsXUTKfYx63nxmBpDRZG3GXSigPVBxoY&#10;TFCQtKKsDUCQVXRUENVIigrGDomgIFZH9nxbOTkPB1OhnsjLveDwJN3dtc6fF0Gv3d+SZntmD5hs&#10;oU2WdjYQ4RazA39tHYf3R/u4rmDxb+CMAswf3bn/4K7/P8DxgNBiQYMfRPrt23duNGiwP8MBwOVn&#10;uDZxdoNbNegocADYd8Ub3Ho4F+cPuHe74RjQ8oeleg8o8O7g4tvRgnikeJUYDXBtpA9QAC4Oj/pu&#10;z30Cg4dT/CGOGUxHaj5CRkw6ORv0ZKeU5Yj1a82r1HiAnIyzUkaPSMlrupU82/Hi6n7dBHd/wfer&#10;Eni8KmG5MCpw7JyGZIHPrQ4Xbt7lF3MjzBnFIaxUcnKTNej7tf6KX5mKR7EGIXi8HIJAcqTWacpE&#10;UyKcrpPNIpRK9wl9O5IrijYPzj2rNAXUDHNpMLHtoJN1pWqo9camF3OC3uzAASC6Ok+rNCG0CKFJ&#10;Sm1KbtFyk5KaTqxprsRqLVrdZLUNXBIpF5xUJJXNlrDZUUjD4/NaA4JRoraWdYyiE9RUUtPjqZx0&#10;uY68QQAxyERDajA24fZVPREYnejIbaAEyRFQoGqBgXxddhGY4iPJVTsyJbuyniAUK2oscR7T1tod&#10;g+Y8WQxw4j/Govy+1dvJBvt5MAQsII1C0nMRqE6KWLvWpIAXfFbwWKCljkZwJoMCBW73lH26zqxL&#10;vszZ3BN6rSE1hftCw6zL4NxEGZJjGUxNVRW2M4XLWCamKGw0kzBURLWdNhvRbEBTAQmuORPRWo28&#10;iYO6klLwUsaqJc8nDIBC026iHnpILkTGJJVR2lQzphpX0FQCfEBKJR4eUJNO2BPme345t+xa1StJ&#10;Shg947KxMdmNqy0nW1o6Lk1C39ci0qRSZGKG8qi21aS9DioEoyejWrQnmjFUrYTTAxYl5Ae97W+a&#10;QVsjvonPxSiwhQ08Cmh0D1nIPjj+e/sVGn49efLR4Vl0Cn7/oXF0aN7cFpO5PJ1Jb17VX38xfnGb&#10;7u2i0YQ5OvXnO+DuG7Nde7YDCmTv7BiHh95wBP6TWA2F3kSuZmrSF4Iuc3JZ9EfC4Uk4W0hHx85q&#10;Sz45NkHXX79Ibq+C430ENPDbP1sADVyeuVfn7u1leHsZnJ9Y2yvh6tJ7dhM8vw1fPMPViS7O3SPM&#10;IsrWtvrsRXF5HeGBinP/9cvq7av68iza33MGEyWuuKDSnkqbHwnNj1ViXVpX3M1Pv1icnfvLBX+O&#10;yxv6x+f+zpE7WKqzfVAF+uYq//HPjnmz9TG3sa4Qa+LGU3EdzBk4B6fdi7Ps5MC/PI0OVtrLm+xn&#10;X81e3KRX58GLm/D63AGCAUK6uU5uL+DjwPfgbu/7s/1gdpIND5L+fhqMLLNStEKI52a6MO0BuDWU&#10;mDFmX9crRDtkU1mnzYZdSelEr7bs/gqXP8mGcn9hzHbc7kAqKjbJqW5fGM0QfL1RTiQVlQ/5sKKT&#10;Hp8NpHLEz7fReC72J3xvpnSnaLhlHRxHe3vG8al/ep0s9vUxfG+H3tmzerJjR13m6KqC9tmmsU4X&#10;L/Eywvx/g0sSG//JXfL37/r/Lezxu7Nvxfv1G4wCIM9aehfu4GWEgALlGxw86IywMMOvPpBqQAGC&#10;xhsPg/wofOd292ZdUFzwBt4d/J2Jg8meO9xxpvvhw73eHXBfmJgUcK/x0JvAKfAruD4cVq/MaqGV&#10;U3m0Yzs5iaKWW/FKSLAO0V1G04NiepAtj4qtk27UUzhrU/Y75UhPyn8RngQ/w8PSx/LbZ1hsu0HO&#10;WTEtux3F6+R9VNbSeIr6UyPuG1rAyR4vOjw4tV7luIXml0iwadETUaKwNk1qZFshW1KHtTAcSAEn&#10;eixrUTK4tjHACuqIGyD5camkPWSEtO7Tgr4ZV0h1aE7vkArREjttmWU14AZw9Juk2AIU6IhNM1Rl&#10;k1UsnlHbpNTg9XY1DfqL2Ip4BrVo1GmKDVpqaE7HTnnJbwtew+yyVkFbWaeeoKjitZTmLEL0OC2R&#10;9QzUXYA78hqr+Tpos+rLeCTA0wVTZhDPG6Lqa7IjE1KzKWwGtW2AGNsUCH9HJ8UA+NVUY4WxyWjk&#10;Fst4fFTj0g8+JYUczgJUGXC82zWVQOBshjFpcPQFm2dNtsFvAg1QGvmos0brFHj/wFUNuUFbDMLZ&#10;CBSUQnsB+ZeVXBaApDMRXH8+4cBxZxOSTkih4NkUsIAhA5ILaQZQwCf5hNUqxZvazsgUU04ueHOA&#10;ALjFnOEzWu0pcJZSK1zOdyKSKzl5KFMZSecUX7BsSvMpJWe02+Xn+1ExEO0cHobXuzixoBRT9VYQ&#10;VPL4IMMljGvW7LNql7bHCPUUtVbpgOk4HcohzBruKOp9yRyqcsFpPiVbxAdd7W+aKa/C9c137d2q&#10;36GAN32HAnhV8PdJBX6dDL/W1h4BB9xcxyDSr58Xz58Vl5fZYqG8fVl/8ab/AtTuKtre07cOrf5S&#10;rmfiaIkWK6s3EA6OPBD7wVjoAwSMQJmkpCfENa6fu3sQ7Oy7R6fR1XW+v2e8ftV9+Sy7Ove++KT+&#10;/JP6zcv87NgEDvjJl6MvP60/f1Oe7isne/LJIbq+cLeX3O21Byjwk69HL27hqcLP3vSuzvyDPf3o&#10;yDg5d/aO9PlK2DvQX72oXt6UuytrtuMgrxEPjXVx42OF+IHYeiRurgvr3bG2u60e7+uvXxQnx9b+&#10;gTnf1nAxnpXt1cLrT5ZpJW7y6wABHwmNx2JjXdrYkNa9gbWcmxd77vme8fYm+vpt+fY2+uJtDV/I&#10;+XF0cxne4JzH6fmJd7Jn3hx7V6fB2Xk6WbnAAYOjtLsXpSvfHmhGLcspE4y1bGE6A0ksWS6hjb7u&#10;jl2zNuSY53wKpZw3UIu5Wa/cYqonAymque5EgV4pq5my5sYzBKBTDUVw8ty8XUykbCwFFQ361x2y&#10;sy1ltlTgE6VDKRrKvaX149/a/+2fbb2Ev+Or7uGZtw/0cx6uTsN0wFVjhWb+PdBCwcD5ALo/uev/&#10;tbv0375z//07//90V/5tHELY/eLOHWIUgGYcJ/+aIP5v8fE6HtbDswMvcUHC/BmeRIA9ko2F+bv5&#10;A0QT7/llOX+ydnf1YggoAF3Au199BwUOr7O9y/jgKvtlFMBX++ML/0j27mnjrp6jYixOdm2ggXws&#10;zw7D+Unm9UTeaZmZEPTUsFaG2+HuRT8bGay+gUJK8+mNxj94mLx8P3kBH+EhXmGwcKyYEe0Wijje&#10;aEh2I8q53f04H6C4b6qg3DapJ7LscygQVI9xMhngQAlVNVI6WptEHcbk1NDgHUkORD2VzVyWQ170&#10;eTPXvdp2S02w2mFX9ArBLtWwZ4IkKx7NaM37MEOyozBtiaFVpo1RoAEQQIgNNzN4neY1mpIIGtEd&#10;kYCdyOPdTKXkTd7skCq4+03ksZLeopR1GSQ5oMSQVBPaLgW/K6lB2+0JUkBSeoM1O4JDa5FoBApy&#10;VAEJiqsgX0O+rroar0ss4kVTkm2JQzRv0jRqsybp14aWSITaBF3HrrzDU0YDpWyxDBfnI6urSgEO&#10;q7wP/dPjYRgPAj1WtVhVQxVFSIt0wZGaYuvjzjpjMbzL4fINgYhSJIUS6zBiIKo4YYCKSlVMBDZk&#10;NPDLe6oxQHpfRbUk5iSbEty9eHO4ggAujciFDOCCkktaVzFrzerrci6KGYfPGqhCRos5ZQ4lfSgL&#10;BUfHJFdwVEKJlSD2RHWMpB6uWiSVeHFgOFTruV1P9bTLWRnt9FR3qNlDVSv4oK9GAy1fuPHcNmpe&#10;qyhUs8ZAQn2FS1k+4eVcJqx2E20AAVhDeGCZ1dZ5fcP46jd3AeGDQZt66Dqgc4C+AjwH4AB4f9eK&#10;v0eBXzN7QIGPplPu+NB48zwD0f300/HtbZVn7dvL9OY8OtzRtpZSb0wnw04yJJMBPdnS4ozY3nF3&#10;j/3lvg06lPXofMCXIzkoGSch0540nmvXz+rDk+DiMru9yc9OvfNT92AHffFp/6svRs9vkrevyvNj&#10;89Wz+Iu33d/+evzi0nl56VydGG9fZWfH+vmpCXZxZr18nj67Dj993X3zPH/zIr+5CS9vgstn4eG5&#10;fXjmwpWvTqLDPc/LCDshq7nfVDYeCc2PZeqR0GooLTuTry6K4wP3+ChczNWzk2B7pQVJw8+poCdv&#10;HXbzofeUX/9YaDwSicdK5zEAhLi+Kawp0sbtSf78NPrqTfVbX/Z/8ln95nn66av+7QU8Q3R6bp6d&#10;e9eX0WouHW5rl6fR6WUx2Pa6O4E31cEzwNFDlaSWglpwTl/2hoo7kJyJLnUFo6/plW5Uht0z3YFp&#10;gb/itaSw3d1yxgdxPtGiiitGcnckFwMeIKA/lIuaLYdCNsB1leI+65ZUPOCDmq5H3O6BVQ2Y5aHv&#10;17w/kKuFeXSRvn7d/fxt7/lNdnYZ9qbs4sh2yjYuzdzFUQLgshsFzhjY+727/v/4rvh7d/G/g4Gg&#10;+ht3/X8ee/zOAA/Lw5EX1yW8g1JC0wV0wLMDgAIvcfZQAHwQfoAA0HJe+zasDyADlBtOR+G9eBd3&#10;yjdD+qc3eFTgAxR4WKQw3dX3r8LJjvK0+SEKwAFg365QCPHF4bDB0uzNtXKiZCPJzjrTg7i38rpL&#10;JxpqbiVbOc9bmxRaLybWYBWKdlPxiKjCExA4jsF4N3nxfkkC7HdzjtGfqiFtF4rgdJxMCEuhHmlG&#10;RFmZaGai5JKSR5fT0CnUsNKRzzI6KXtY8zpqqyU1GJ3RIlO0RdHB6xidStMyiTIIzqGlgDcyORna&#10;+dgyU1pNOKMro5TXc8EsZNFlCKXVUQha4yiFIqRWg3/aEja1UBHAjVYJQmiQItGRKFKkKJlk1A4l&#10;NwnhqeyxvEUTaiuunaS2eKNNoUZTXmdsgvPI+4R9PNxLDDpiQLJmSwXKMTvlKEgqJy4d2eIYxCgu&#10;kh0kGjKviZIhI0cDFGBUeIwOqVCUQjYF+Fr4oGehRILPwlhto+CtSpqcVPHE5T0KcAcEHlBACTX4&#10;+KRKCHjSAZmpZcSGlTmSrz6m1xtyS45wqWKU4nUHairLsShFAmwIEceGNBcxaiGFCy/e8qOlZ080&#10;1BOFgpYKSuoyqC+IXQ5cfCHnmZAWYh7lstPX7Z4mwWdMOCnnpULQ8ei9oNSSP9eskWyMZG0giwWn&#10;9mWplgAI1IEi1CKd4XUHek92enJ3ZlpxpztSq5FqppRRCnLOuFPdHaFi6eVzt95NnKFu9iXUJZ2x&#10;DCgAtGGODCaiaZ9hfZYwW2xIapWk+R3VbSvAo7/U1f6m2UPXAagNbQ2jwABzAGxAu/seBX4NDb+e&#10;rn/89pPBy+fZmxfF1UX07EXv9uUw69KHh8HbN4PLy/jsIhqvlAxoYISL9YH2VwN+sWX2F2p3Khcj&#10;Me1z5USOax48WngfrewJjh5A8y10cOg+f959dpvv76CdLfn6Ivjsbe/Fs/STN9Xza1wH+frc/vRV&#10;cXGi/+Ink09eZVfn9s42f30dvP2kuroKnz1PcaGBl/nnb7ovb6OvvhxePwtOr72zm3DnyDg5C68u&#10;i+PjxM86QU6vjsqPCTzx/4htf8x11rh2Mc1+/y9+XtSI5NbckDk/zT57OXgL9un29kmPMag19umG&#10;2AJueCSSH0v0ukw9ptc2qTXNbO3shq9ejn72460vPq3fvEhe3kTXZ/7pvnV4pF29CF++rc4uo+VK&#10;2dqST86TGmRp23MnujlAqJZRTwbV56HT7/KoYLWCsXtSsLDk4j7lWQ5w4MazIBjbxSoKRjpevxST&#10;Zs749wnOqrk+WprlgAcayCs677HFUAD3F+Tfrxi/ouM+nw7F3lSYbikHJ95s14x6QjCQ6qW1PPLP&#10;r6Lry/D8xD0+cRe7Wr2Qi4kU1JgDHoYE3AmW/P4/d9f/63flv3FX/lt33b991//X8PIB8PjNGss5&#10;HLzac3CxPgkPpIe7eLkBcEDx/D516Ai3Z1bBMg9q+qCsGAXuaw5ht/s+py8eJ/gmZhDo8AMUeN8j&#10;zPad4bY639MxCrw/4D6YADjgfeQR7Hwv3pz4t9K+kg1RMdH1iAgqORtZbiFVSzcZ67zdoPWnvLnp&#10;FELcR34haQHp5TLcCx74/eQF/gj3kxdWuGMnrOS0wr6eTX0tBpJohrWSDzUnF2WfdkvVSDgloKyE&#10;N2PBiAXRIgm5Sam4un9b2bxP6CtIjqRFmhLIeiI7pQpizFgd1qHxsIHWrLeSsI+sXFBzlg1aUgKu&#10;bZMNGkJIgr425U1K6wAQEAqxya2rvqT4InAAq1OU1G7zTU4XaJVjNZ6SMBxsMuu8RQk2Q+oEq4H8&#10;MPU8JaRNxiQYsxONvLbeIvQ2bVOMTVJmi3M7di4nfUv1GS1g4bui0SZv8ZInqx4SLZkDFDAVyZQp&#10;iaJEilYEShbaYqctNhmtg0Jei7h6FYUDrbsdVduJFIKLT/Eu25JbrMWqkUbp3FN2oy224bKCLciB&#10;ypg8oVIfk+vrHHxMWYwlLuTVXJUTSc1lJZVYn2I9Us0Fd2xA2wnnbnmQ5nuRt7CUChSdR32RTykp&#10;Z5RK1AYqmzJ8hlMFGBUyuqrVw3GCAo4boAQAglwwhjr4697ciZaWWrGo5uWuAE68XMtSJSoYCMRG&#10;0CYTPFtndcVybg23vGqsFQM178t+xRslZw5lrScZAzmeO3JM66WsV7iOttkXnIniTjV3ZupDBCjA&#10;xRxpU4TRJowG5bftmPMB736pn/0NtIe2hsfzinsU+MYeGv6DD/DBKd/br9Dwa339EYj9bMoOB9TN&#10;TTldmVvHqRm3qqmyfxpvH7uLfbO3VLpzqV6ocZ9ZHHiTpTFeGGGfL6aoBtGaqv2l0VvoW0fRwXmx&#10;f56Pl2gAQrVQ9g6dwyPn7Dw4PwumE25/V7+9il6/zD97W716nr58llxfeBdn9uWZfXsVvHgWffq6&#10;uDh3F1vCwbF1fOrtHZiHB8bNRfjqWfL52+7rl+nZubXalfePbfB353tGbyo7SdvOyK3j+MUXO715&#10;uMlvrIvEE6HzmG3yjrRzsdzkn7aVdpNbny3ci+P09qIqaqUtPn0qddZEYk1sr8mdj+AUhYY9Udcp&#10;u3oQM4en+as3kxcvemcn7tmx9fp5+vZlcXlqX5zbWzvCxbPk7CZd7Rn1kB4tZK8kUUYyfltIObUr&#10;6z1FzDk2JtSSBRTAxfEqPpyb9hDRXicYu9E0yLdid2jGUyuZmf4ACQGhJVQ20eOB1J0iJ2uXIP8j&#10;oTvkgL2KkRBUtFuQ+QR0XckGQm+q6uHTsGptH1hbe8bqJAL/OJug+UE42TbnK/X2RXl8Hsx24I/i&#10;L4/CbChB2wNZBcc63Lurvrrr/9fxSED1d/DUAB4S+Jfuen8Wu/4gkw8oAPYwnI7Tgxy9Q4HsCi8p&#10;hCb9IOTQ2h/AH5T1IUIQo4DxrXLz2ruwA8BHQAFw+nHv8E2+gQcUGKzcuM8lPQZQ4I+NKNzPIGA/&#10;/n0Ko3vaeLhg1FOyiZmChKQscACu/9tVg66YjfRsbPmVaqTgy2pRT3czQbFbTsY8WceP9w41HrwT&#10;4e7Jk7sgY62Y1EPSyQXFJ0n0FFS/WgRBrVmFbFXIq1Exs9MhXE0JKxX5NCltkEqbNZi2tMlZnbBv&#10;J6MQIEANZNkXAAWAJxijzdm04PG0SVE6ocWCmQqC1WSdBu00AAXElGCCTdrd5AJCCGhSb7fVdkNs&#10;qLjQH9u5r0Qge2JH6RBih1KZjkRTCk3JnY7YbAubFGoLLs3aJC52oLayceh3LT2WUSTCTtJoN7UG&#10;6ZCMQwshxbpNJSCD2uAtUg1YJaLMUtQzVUuAXRSAGKABFBiSrZIixagsq8gEh+8o2bJoAweI86O+&#10;XyPJI2ijqUSCFAi0Sa8x65siNDRR9OWm1CZVUvZkK7dET2rKrY+p9R8Qaw2lLQSyEMtKieRCoX36&#10;viQgw4GEex0Q2nwV+lMTdXlvaiTbvj83QYnVe+2XCl7CuYNA0WU24UifdKeO1delhHcHpjs2hYTm&#10;IlLKODHjUCVrtWKPTG/qyAWrgqhjNFdQT+Uyjk5oJqWFLkclNJvSSs5lE2O2G9cTfbzlFSM02Q37&#10;O75V897MkLo8HkvIRXg8PsBxCXzCmLUUb9kACsZQdWYWn7Lsw/hEoQCXaB5thawZ/kYvIHxvmPv5&#10;+7bW/RAFHto1NOEPTvnefoWGX2trjw6Ow5MT//wyBgmP+4JRsmLUkhMinchuTYQ9yslbUU1lI2G4&#10;MvKhMNyysrFspBROjzOQi5nuljQAwfIwGC21eir15mI94Sdb6sHJfb38I+fqKgEH+vjIvrkKX9zG&#10;N1fB85vo5cvs1Stw683Fgj89de9HC3D9ocGYPrrw947di5v05MR7+Ty/vQ6f3QRvXmXX18HFZXB6&#10;Hky2UX+lyeFTvSSMiq629HQkFRMD/LA1ofEx31qTOk+ExmN2/YnU+khoNhGxOKj3DzJF29xk1x4J&#10;7R/wxCOZ+FjceCI1PhabP+Ib68LGYqc83I6WM+XN6/4nbwavnpdnx+75iffsJr29jW5ug5fP4qsz&#10;7+IyXu1Z9YRb7GijuTzddaKeRFvQxRPQc0k49xkDKKAU0H0ISkajgtG6TDg15Zi1uiiZ+uV2UmyF&#10;ydzyhqqJ8xHxWkKHAyWfaNXcyIYifM+9mTLeQvUE4EAOa7ZaGOVUi2sWPOzVrht0qXzMDef8ZCEe&#10;nLrzA6+3ZcM3YMSd8bZ+8bLYO/X7M3E410YLs56Z0PYoEYftZBd31e/c9f/qPQr8L+6q/8ld71+9&#10;J4Ovscf/XRQAdIB2G27hUwAFwOAAf451FHxrQHvsZH8nvxCjYC3/rttNS3drm3dB/NV8CxdCfOco&#10;fLemAFDCMrr+9KAYG38iCoDwf7eKIHAGPBWclU70dIrNSJlkqIelqrqEX3LJQJ3s54ACgk3IHqWH&#10;jO51TJ+ihf/+0wa+/geVk/ADDFU3Js2IQH57vJsw+iaKuO4iioc2/LHMrhIOdTlop0OUj5BfCHrI&#10;MWqzLTYoXDi4LblUNnadQhPflQTsuIWm+AwLzqLS6OBywySjkyjgeaMddJGeiWJIM26TDZuUvykk&#10;pJJyYsBQBkGgdktp8i4n+jznMJIncCYD+krKFGvwlIrTD+O4Qm4T7s7oHSMHiGTxiUqjITw1Qkmy&#10;KE5vpyPXKFW9UNRMtPuqMxD9gRgMFNGl1EjGFYNy2RsZVq0ZJaJMilA7kqugQBdthRCpFk90hA4l&#10;U0ZgIFdlFAp5igl+v9oWbdbIEG3QLYVoiG3w+DeFluBKcAWAGN7l1VgF+qEMijRJ1uPFRJEzpBSa&#10;Pw/1gSnkeEEguO8SePMJDZbvRNVBYg9kVLLRErx5B3VFuRBA0VGlyIWkVwYfC1zEUziMQHeGlpyJ&#10;Sio4fd2dmMAK0NbUrsTFeGyACQALBDC1kNRSAi7XamQODDZh+YLHoYIZJZYi/MoboHrheimd13J3&#10;oHp4TE4Ec/AaAUkoaC6j4SHNCoHYky4lpgIqJH9qOWMt2nbcmWmPddrv6JUaTb145icFsiP2gx72&#10;N9Y2Wt+gQPUdDoB29z0K/Foafj1+/KNejxlPxflSL0aiWwtiSgFTc0lHLUg1a1jdjlUQUc2C3z/d&#10;9fpLM+oLZkapCYVS2gaWxyWAxcmeV07kciylfbY3l0YrdTATQSm3dvTJXDw59fcO7aNj7+Wz9PY6&#10;ePUi3dkWn93Gz55lL16WR8f28Yl3fRVeXfnXN9F8JQ/nwmJXf/Pp6PDQxil18aoB9/mz9PzMPTmy&#10;L67inROvWChqQWg1q1ZUslDcitISknHJx8LGI7H5Q3bzEQ8aj7d/JHceCQ3SIESTeEKuPRZaPxCZ&#10;HyrUj+TmE2Xziby+pmw8VRqbwnpWyq9vRlfH9osr7/Wz5PlVdHbk7G2jnZVyeeU/f5m8uklujt3r&#10;y2TnwJ1ua4A7/cn96omJJjgt2iYom+BwnRWBx4OQtAMOxEAJJpo3VIotz6oUKWL0XNIyKRxZ4Ujz&#10;Boo/MvwhbCAsbyMF/H6/JOOK7s/VYsgFJRHWdD6B/agcq0nNLbed6VzLRmI25hZ7aLLg+mNqvG3k&#10;ExQO1KCvZlNluKMujpy0JjE37IVhiRP4cAiP7YNz3/99PAyAUeBv3g8J/HfwwsLyE5wtAFQc9HJ9&#10;E0/JMzJOHgA7HzgAgCDcwVd4GKgHSf5A2gEFvl1QcL/nQWvPr7OT8xQ2/kQUkHw+7NlhpX2AAiDV&#10;zQ4ewOf/+CKFBxTI56Y3lOwKlIlCIZEODCOi7ZROoYtfBtHAkHGiQMopJCfhwgLPDnw3ZhBTxf1H&#10;gP1FT0y6nF8wyG8lA132OlrCV1tpsYi0XHIHulHwotsA2qtmJqCAm0tmJDKIoFHHLXXeAhog44EH&#10;HMCbNGeSToHcXPFKjVRbbRmXKaI1wu+agtlyctFIRAPk0CfFmBSw0bjubcgpsQQQwNosrnjksiiW&#10;ZVz/kCdkglQpNVAAC9pSk5TbhNjAoYVKU0sV1qEAGhRfMhPQM42UGqzaZA1CCuhgaBldMV1ayVwN&#10;x6KR03qmqDGSI03NcX0gKWGlmKMsoqN3WJtXAqT4GikzLY4gpZbqSkAAnMaJpuCmHqdwsilpHtpg&#10;Gx8R6w2BWKMbH7XXWzLFmFxbJRiLVmNZCgXeY5VENrqGlMpiKoqJKKYS6TNtl+QSXsxFIeMAl+Wc&#10;Aw4YnJTR3Lb6oj9G/kSXE0ZMWL1GSi7JuaQU+Apth2ACjok4BOzS00B9pZgFYVa6ApfQpE+IOSck&#10;LKCAVshGheAAwAgpF5QuTjXIJRwV0VTYAQ5Q+wKqZbuvjfazemZ3RyguuGwgWTmdjDW3EqKJppSM&#10;VPPaQNVrhfGBLSTKo2if1krFm1jezHImmj6Q9L4MKOMO9XwrKns2oICR/aYvHHhv/1QU+M4q4g9O&#10;+d5+hYZfa2sf3Rw6txfZbMuOeqIQNfkc2kyHSykBLGtLOXi3lF6C6nPZVC/mppnTdsFZhWjmPPSS&#10;ZvfeKs4fKslEC4fycKUv9q0+CNVCujj2To+c1Za6f+COZ8qL58WbF9mL6+CLN+Vnr7LP4P1N9+Xz&#10;bHulHh3pL18m4HlfPwsX2+LekXF+HX3x5fT01Lu+KfaPgsMTf2sbPXtevnhdn1ylUY+xu4zdF9WB&#10;lI7loi/tXs8pTwTtfyxuPhYaH4nkj8TOI7H9WGiu8ZtPBCCD1iORwEGC9+8fS8Qj+JW4GQ0sP5dY&#10;Yc20ibOz/udvR29f5C9u4vMT5/TIOj4wjva1ixPr7cvizU14c2pfXMTLw2ByECRDsV5o1QzlY0VP&#10;acYhcHZVHFosSTl0gniM0e6pwdj0x0Y4hXdTCBkpEmToK0tkVbJW0N5ItWs5mVhuwQNSlENhtFCG&#10;c2W0QGmfC7tUb2kEFR1WXHeq1VOjHmuDiVnWfN5jJ1uoNxWSPhX16HQkBj3Jq8Wg5rozNRsIeY8b&#10;LfSdo2TrIF57igfzwcUv3971/9Jd/7/3DgXqv45XFVY/vx/833o3CA8tuUHg450hXjqIOeDqXQpx&#10;aNIPcwFwwPvWDuoOG4ACsP+DKoXQ5l++Gb58M4KNX0YH2KkncrVItODDCQLJeYcClPjNXb6DF+lY&#10;L2aonCO/Zsu5hWLaLhVQZSAA3umYpaKB5ISk09OkkObdDpwCD/MnTl5EJefGlBWSnLquOITkkEpA&#10;p2M3n3lGwbl9cOLbbiXbuViMLDumVwf5fBUoVouQN1mDUjxJtAUUquDE8w4p+1Q6Mqq5GVSSFnO8&#10;TVMI10eIR1o6kY2sDS0F5ZTfV7SYdkHVPMoqVLOAfwZTjCQxkFgHgICRHF6wcE5i2JBcuDLT0Vpt&#10;tcHZtJEiyeNpneAsWnQ4yZbM0NR8Cfk8o3UabIOQO2aqJ2PH6SooEnmbkjwahcJ9ngBVSzW8lN8G&#10;jWeAXSidgMtuihuiK6JAJwWmzVKCxmmuxiOe13ggAGACXqdVX2rxG486ax+Taxt8Y43ZWGcbjMkz&#10;Jis4nBpIUsyLMQeQEU48u2dIscT5HB8Ac8hg97oOTQPca0HvStVeWmzHWgm/4ryJY/YNLuQwN8QC&#10;XEdOeBB7rZL4mjCnolJzYs6iUjYwJYhUQMqlZPZN2mdoj1YfCKCrmgNdrVW1p4hdXh7IfFeQ+opQ&#10;SWRMtf2WWLBKxTkDsbu0q5mdVJJ7n+ArniI5IVEmmrjIkGr0ZHOgoIq3BqpWS6iUgOzFnGcT2hwg&#10;e6S7Y8ObmGohmBUKJ45XqnGKNPM3PZHAd+1PRAFMA9+jwK+l4deTtY9OzuOzmxo4wKkFrctxCcEn&#10;HSFhALTlkgaTCkotaJTT0GDsSkQJZWaMU8lWKeoFr5ccnIUKBjbcvhyO0XTP2T0F5x7t7Oqnx971&#10;RXR5le4dON0+c3LivX5ZnJ/ar5/Hn78t7+sQJs9uome3ycG+enpqXl65pxfOs5fpYEzuH1lX18nB&#10;gXV47O8eh9WIW+0ZNy/L5YEx3bfMomNUrFgwYsmFNTOam5ODHgg/1n6xgVFAoB5QACAATxYAB0jk&#10;I4kGCHgCh+Fowdaa1CSUzfluulha5ydpErFRRL16Xr9+UVyeewcH+tmZ8/JlAbByexldnrq3Z+7z&#10;m3ixbS6Ps/FhCuhTTLWg5qOB5FTQhdFqJijg86UiF3GU1+EC+NI4MaQsvEgJOQMV+jgpkpREjSaB&#10;2wfnjODjltkVrVKyU7aeauOlNpyJWzvWcKLkA66aSKuTsBiJ2VAcrZy0J/emZn9i1H2+16d7AzBq&#10;toWGc7k7kYqpYpeMVzHJgO9vmUmfne7ax1fV5csJNE5ohOEungjo/9fw8gE8O/C37gMG//Cu+ylO&#10;OuROcFt9cJehuYLkg/Znl/dTA0f4XDjAqr9NMIxF+kH478f94ESwB7f7IYrwIWbw9DLZP/ZhA66J&#10;pw/uxfgBBeCpBIfKx75otWH7l1EAzgLt/y4KPBQSrJZ+PkFelzKTttvlsFTfB//jRXoRp6Y8cADn&#10;E95Q13Oes3ElBbjOt3cP8HXWN+8EbTvI2bjkvZQVjU0nFeYHtV9rjNFUQlpLWaPkq+0Irm+kbNxT&#10;877Wn1h5JRk+KRhkg11ndZo3BE7ncNlAn0uGzvy4mOz6QSUCCmiR2FGblN7wajkc8MlYUFPCrlgA&#10;azOhg1rVcFok3a11lMlcwOGafiZN6h3ZE3mTtVIdPH7ewkMFrE1rsRL2vaB2JJdndQp+y2jwGIJi&#10;45zBeijhTANcuyWQrMFKPmumuPwgCiX0kOkP3iPZzOG6rBLInE6TSpvSSFxKUW3JvqxHZlugSJEW&#10;LZFBLKOwoilTMiNacAWNN/k1ev0xtbYpNTo6RZss74pKqCqhghJFBtQoVTUT3YHlDmzOp+VUxFWD&#10;CxBvVS1xaQA5FwEFwqld7sTZMgQnnvcoOF6/H4fnIwGkXcpkKRW0CufxVbqsPKashawNcfU/4AB/&#10;4sBF2k5Lxh6/2HEJKqDgdGto6gMNDRS+5LmSFytO6csidFZDTemrbb9NxzSqgR5kp+b7Ky8far2p&#10;ZcaEmRPJXFNSSk0FJRX0WrGGmjvRzAEAgazXEqi+1df0niKXvHmf09CdmGZfBYJJF2FvL6/6dlbq&#10;5tc//KB7/U22b2MFfgkF3mcc/+CU7+1XaPj10aMfeCNJyUg+bEkpqeTQrjjWa8n3y3WEnJJLFnV5&#10;vYJ2wigJreWcU8tawkAvqRVwDEAAq1e8WQv2QHb6otsTQnDUJvJkZY7mympH2941QMIX2yivie19&#10;4+jExeWPz+xP3navr9wXz8IXz5LXr4rDQ217Rzw6Ni4vg8ubeP/I7PfJo2Pn5Ng7PPJGCzmtib1T&#10;f76nxwPSrSlUknxBiiWrVnw9RT/7rfMmXhl47/SD8AvNRwL1Efb+WxgF+CYeDwAOuEeBx0LrI779&#10;WGhvig3BaF5cdj971fvpZ9M//fOD58+GOysdkGV/31huy8uVfH2d7O6q11fR4b52fGDv7TujLXt+&#10;0h0elv5IBwKIxwh8R1zTLCaVDL4umfZJMRFwFhSH4H2adQlvgIKRZvdk6P7UXNEK2DbAPUqWplqy&#10;Ws6bhWiB8ATN48v06llxdZMvV8ZoLhS9zmgprw69xb67dRAmPWFxkHQn+mDIzcbsYsxtTfmtqXhy&#10;5C13zXTIR0M+X2rFQutt4VjO7lTdOSvS+nPwgEHaQdGrn931/wpOM4wDBgEF/rs4dADEPli8a6ug&#10;l6Dx4DTb9V108G5qIN7HYwbO8J0edxgs86yKr4lF+v4s0P4Pov3hphz/d08u49kODlYAFICO4OGA&#10;9/lH29K6m6Gnzb/xT0MB4BIs4d/EH2AJ37gTzduoJyV9UfU2w1osp1Y199IB+OKqkQliQJDGBue1&#10;9JROJyaKqLWNP2l04cmdGXR0r4Wr+AQdM2Imu7mdSorP8DbBWm3GJCiDGB9WXq2ofhvXiZjbbsy4&#10;MadYnbh2FIfHq/skghTbksWaiRxWetTDuSPTITIS3spVSoNLdbSEKxe2kXasgnQrOp+o/S3XyTm/&#10;UoKe5g9MNRX5WGB9jnNZMMYEV17QYjidlAPZLi0QciNBYe25hQWUINq8m5pwd8VRzNBEriwYbIPb&#10;bHJEi6faUofWOmaqokDSQKpDGUW4fKJVWIIn4PrCFstoVEts0DrD2QKhkkqoKYFG63STb7TE1ibX&#10;JGS6LVKUygm2qgY6Z4q0zjIWIwWSEiso1fTcUGEjQ2LEq6nkDSy7NpRE5H0GFYpaKAABfAJYzIup&#10;wIW0UoioK5Y7UTzzOZ9q641g5KFUFiMOjLTaUiqqpSJmPOXjsgL2VJeGnDlV3LlhDJAzMp0htBcZ&#10;DuASViiFttdmEkaFZjVU0VCVapEuaLZkxS6v9lR9qKs9JJZS2yOYiDJq1azlrbMyH6OwKwwWbjZS&#10;9aSt5x016XA+iXIcYaAUvDVQtJq/pwEFtJ+PaT6hlUqwxxgF7KFm9BS9K4VTJ556o1nU7Zsf9K2/&#10;4QYtCxo7bm4PYYP3KwnBjPtM5N+jwK+b4dcPP/pTVNziUpKLCKNgioUB5g9kKWAABaSCV7o4rSY0&#10;D+W+0gZoP7iwKGPFkFAyWskYpcCsgCrABQAC3h9KXs3HA7GYKMsD//AiOT6Ph3OhnjLVhI7KRm/E&#10;bO/roLIXF8HzF+mb18XbN8Xrl9mz2/jqKry5Tra31XpA7B1a19fpzXX2xeezr368/OSL8cVNMl0p&#10;W0eOmTT0glRLhk46Qsm5A+XlJ/Pj42KNWPtY6DwSOqD0T3jw+7HqP6AAkAFgwQ9F+kci+bDnEU88&#10;5tvr3Jqfsp+9nXz1pvvV6/L5TXp1093aMU/Ogq1dffvAOL9O9o7Mqk8sl9LFuX9w6JVDpV75xSqJ&#10;l6E7MsBrtGrRn6BwqnsjXI/EqMCt4dmAEaB3M9usQ4oh7Q00d6j4I9UoJT5gSKMtxbgkgZSQQkLp&#10;peTUKBsb422nO+Imc3G2kF+9GhyeuPWgM5zxJ5fp8WUxXplhl53uRfkIjWfy7pa6Nea3J+LWSNhZ&#10;GrsHfjVXrIrSStLt890tMxnLUV+ol1iGofmBPKfnd9Wfuev/y3fV//yu/F/do8BfxXWHcaWQB2y/&#10;l0lQcfDy3fG7tQN4SGD1zcrge9WHdg4oAIc9oAC08AcUwOP/37jdoOtPG3ezLWX70D24wLEC8Ay/&#10;jAJPN/6hlSjrmxgFvhsh+CEK3J+lJfgYOJLgfypYm27BGVGnmpqjLR+5raSvaQFlpBzvNAW35ZSC&#10;kdLJCCn253DKB4kRHyYvzKDFo7Wg4KNKMmOG1TYEixCcDor4jt7gHU5wBDUQzJS3MzodKrO9uBia&#10;hs9Ryoabo7CyjUCi5RYpbWg+qzoUra6bMQ1/oLCWZY8yMoU2OkokSh4V9DWnyzs54RZEvdD8ig8q&#10;IRvpZgZ4rYoBTdoE4KMUi1qmaqmKMxQVJuguqZNP2bWW1NQi5Ba24kmU2tEDJJm8YktGaCieQqlU&#10;WyAabGuDaYF+E1jCSYRrCWIIMDPdyo2g9owUPtUG4IXo8PDeklqUwdGGILoIJXAvBVpES9psi0Rb&#10;INsiyWqC6iHkq2aigWnwQUKe9YBuGTVVwISAb+stxgMXQjW7mhzynEuLISeA/CcCLiHo0YACqFQk&#10;HOQvgfkji3YIwmhpOdJyXcsQXBNMK1TUVVAFKMBRIYFrBHRpuc+jgaSPULD0o1UYr0JciCigUaUy&#10;KUeGlFiIIPnGyIB3qZK4gpdBp4caqhGqNQnAopDkrgpnmTVyeujodmQnHTPuWCljxB34K5gZOdyP&#10;5YRhvQ5IPht22JBQS07t8lJGqyVv9FW55IWCsUbIHCrAAXxMCRHlDjUNYJH9SD39fkjgjxm0LOgi&#10;cG/wHgXue4/vUeDX0/Dr0cc/NCpOjlqy3worLhmA76JEY8mqRBAqcHCNHsLvNYgWkL4ASqamjFmJ&#10;SkpKSUfNWbXgUFdAOYtyWi9ou+LMjHK7nN/jgAbysdidStWUGy75g3N3uq0eXyW7x27Sbezsa1cg&#10;/9fh+bnz9m15dRmA1p6eeGfn/uGxfXERXl7FX3w++flPt3/y1fzzN723b/qffzG/fTWKaxy3qJe8&#10;CC54JeYT7Q//8NWwVkju6ROR+likwN0HFPiIpx5h178F9khsfyQACpCPZWpNaGzyT9f4xhN2c5Nf&#10;113i5Yv689fV9Zm7s2f052i+ay63jdWhffEsr8bUeMHPt+SjY/voyJpvWwGQUCoQdoeLOa2StZJH&#10;BedNjHBmhWNkVrwF7kitGrUWTn13YIkBwzqEVQlmlwtHqlawRilTVpt2OnLKopKTcw48EjXl661w&#10;6yR79un06Dza2bMurorji2A04wZT/vAsWuzY4y17uhMMVx44wbOVOZ3K07Gcx+1RX57OzKwv+gMB&#10;VbTR46w+X66seCyXC723tKHhgRMMXj7oev8P7vr/6l35d+/Kv3dX/U/v+v/CXXb7TuMfZvFBjLFk&#10;lnjdYHaFhwSivftkYX28AOEhlRBwwAMKvEsqcN/C4cf3WgsbDysRTs7DtO5s308QPKDAwymAAnA8&#10;KDTF/Kez3X6b/NdhG/b8Mgo8hPs9nPV+sAH2qz4xWoWa10orSbMbTtDRfMLJeBTQakAR6rpVCGFf&#10;TQa4uOLDRR4ujuMhjHcXyWoO2K4c63bCaj4pWoSRiF5thgNHiQU8AA4qmGlmzLk5F3T57tS0Yp7V&#10;WqS8ITmd8W4xXCVpX6eVp2ZIF0OjN3OsmE4H2tZJD0Wclkh4dj9HVonMTLZTsb+05gcRsLKZdOKB&#10;UszMxUmZTQw1An0l9S6SIt7r225lWbnG2jTr0JzHMgZF6yR25XWqyW+0xabiSkagmaGGAnD9EWfw&#10;HYlqcgQp0wziOnIH9puJrsdIi1UtUlCIAw8Fm2tLbcnFkwWMyWzwjY5CCbasx5aR6ChWNoT1oGez&#10;KtdmCIIlOnybllp+juJKjWu5GBvZ3JfwFIwkRjxQC+sxXMAKCcfj6gM8PK0ci+p95gAxBRQQKJ9y&#10;xx5wM/QkDM4ZTDEuwXokH3C8L/A+tCZNTWSUyaiQAAXUrqjWklTxUsXSOM8gLXY5pSdbE8Nfev7c&#10;FVIOUICPOS7hlRJpla6VmlmZZm0atanVBuoivaeBqTUS4DFyxejDr3Snb9i1Nt7x/JyCb16NSJzl&#10;c6LDH8KCTqzAixrknBVTWgOkiCkpY+2h5k3NcGHLJafUvD3WgAacscYDvncls1YMhwT7oGP93qBl&#10;vUOB+7wC0Hs8dCAPHcXDvOEHp3xvv0LDr8dPPiqG0nDpxKVgxW1AgWwmZHM5GEvuSNVLGVAa7H48&#10;gDdKUSt4veDdvuL0RTnpgAqiksdAkDFuXyzmem/bsQrGrXmny+oZYeZtFG10Z9JsR9s5NPeOncWu&#10;DigwnEnzbTTbkld7aDbnrq/DF8+yly/Ki/Pg+jq5vIyOj53b2+z2Jt3bQV99OvqdHy/vIxCjk9Ni&#10;NLPthDZSVsu4aKz35tq/8M+/+ez1gpWaT0TyI474mG894VuP+M4jofkOBQQCUOBHArGudp5ya8ih&#10;JJtyMpWU169fzX/68/2TY2dnBy33rBxXMowGc7U/k3ZP/NWh1Z9wsy3p+iZdwdPuB0FfFSOGj3k6&#10;AHeHVhJawvFEWrRw4il0NzKgAHRqUsLzIaPlMmg8YzXVhAxHSr40zZINRoZVadAxOX1kVBL0KUoK&#10;36qczryzN8vj5/2Dy2xrxzk4TrYO7K0jezSX90/iy9vBbMfvza3Blj/ciXpT7fr5qNuT+iMtK8Wk&#10;VnT8JDjY0xkrwURNFkY4lPKpVt+jQIe7s/v3ywf+q3h2IPu3sVV/HWcWig6xMIN4P8gtmFXjsID4&#10;8JshgfuSYhgX7vMHgHsNOgrt+btlh8DPluw/VkUQ+gK479GpW4/ZaoqXMIC0gwZ/V9RB/put/2T7&#10;eEJzf/uXUeChy3in4t+kLRK+KVWseISdct2JNZjZ8C8BRslrqtsxYl4NWc4ivFpDERMNcFFmuDU8&#10;Hpz+3VuT9N8ZzpWsx/sly6hrpLzJgc9sUaDB4dAD/dYzzS4tv7bcXIoA+8KOaDUEi6BQsy2vC1Zb&#10;8amojwbbftKXw0rwcvik5nQ3s1JBj/lo4JB6izZJNZaVUGSMDmt2UpzMWLVz1kjpaIjyqQUcEI80&#10;D6SlVOWYF30m6NtWgUSX7mhNzoH/IuTWTtD3GZOmDYpUCc5k7yv8yihQ4B10ndU5QqSAAwSLlx1O&#10;tBjJYrVQMTIQeKTAASbDGDRrsqTakRyJNVhapyRPYjRatHmvMLVI9mqL0pqU2qZEqsORDXKDElqy&#10;ToaZnPfkrOaLoeiCh5AKQANyLIAfD5iCCgXPhYFL7XOk2dEyFWUK69OwX680vatFMz/bTsSU52NG&#10;KUQp5qSYF0JBDCUtNxS8uBFpXcRHjFIK4Ha7c8OeInuuKXhIQFT6gtITnJkZ7wRqJTMhJWeS1tXE&#10;RELFPQSUplkYZmHquY7ACh1VCqpVpVLFQpa7gOYGoICa4WpJ3ZEadhkH3IlKqreDdKQ6GeWAM9MV&#10;3LHuzwytErmIZEOSi2m5wMmJ9VqUCobPSX9uOBPNGWlsSHhj3Ut4x2fsgP6gY/3evtvioN/wF9+i&#10;ADS971Hg183w68mTj5KC7E+NsJRwEpWBbHepZCpFY9HssiBjVoW0TEAZr+W8mtB6xgRDNZ5qTo/X&#10;8MoCTi8FoyvalVTMrf6OWy60fKp3l7ZTcUZBGwXl1Ux3Km3t20en4WKljqcCFtcVmm6hbp9ebKPT&#10;8/D5i/KTN72bS5wp7/o6Pr/wDw70iwsf+ODZNa5l/Ds/Wf7F371MAiqK2N2Dwk04txCsgg960mSJ&#10;/uW/8tU/93u3V893GyqLJwj4Jg4O4PECAeCAj/GoAEaBxyKxxm9WY+cXv7j87Z+f/vznJ0en+ZvP&#10;tq6f4UqDOwdWf6bODqK906w/VWB7sFBWh+7ReThdSNe32fmpD11hOjWiueNPXaOnSeA6RKQUUkYN&#10;6mu5A9XpKe5AUzNBTjjSanWMhhTCl8YZGZ2M1WrbRjlpdiX4Vs0uQoUAvgj2LbqKWWl8QJUr3+8L&#10;+9fVYGn1pmY6FPorI+tzky376KyabgfbJ918bAa1Opib5zeD/swaLNzuzLELifcJ1m+zQduoBeCA&#10;FFAA4GOq1wuMAoyEB/zLT/B6gfJ/eRf/u3fZ38cxg/Xv3LlTrNBgoJHg90OLhXYb7uLZBECBaA+f&#10;+B4FgBgoAesoKD0et78fSHhAAbAHmX8/cgD3ffu2B/xXDKiH3gE6gg9Q4OnmP8yHXpv81z+U/G+6&#10;jId8AL8cQ5CPrd4yiGvFSegIkNTelMwWhZ11mjMpxiDt0ogGthLiWxP0u+FKuAh8BDx50bzLyyPH&#10;30wqNulLWtAW7abskJxJsiZ5zwFgqlsbydDJhg7yKORSKGBQxDM4koBkDRxPIAdkPFSH295oJzRC&#10;SgsoXm9yOkFIm3AdAjVpq6PniDI68EiAAg+rHFHCG7nY3QqTsZHPbCtjjZhCMW93UTJ23RKhkOfh&#10;FmZHCQWz0PyhJ0dSG7UZm+qgtuiJZm6YuWllppEosi9QKk0qLKtxkssin45qwy8Nr7KUSAEUgOMJ&#10;pQ0Q0BbbHZkQbZE3OcWXZE9APm+EnJXwot1mdBxFS6ptTudkR6JknNlQthgzEIqBHZVSVIpRTw+H&#10;lhrhIf2O0abMjpRIjEcTdpuwOlzAi7FEOZQY80YXegkzngXpPLyvM6SoJQIVJ622GPHADWqGWBdH&#10;SqKuBlStlhKqBWukBEvdmar+QjPGsjmRjXvTRrI+lNmYlHMROEArNPD+0X0NArPS7dp0+7bZtbRC&#10;BzhQSknqSlIpAwqotaZWSK81QA05YXeOkrCkjZKVckaMyeFOEPclq2SNnoQzCU7ADJwXJKAYn1RL&#10;AchALhhU83B3eDZvZuD1BV2+uxd7ERtn0ge96vcG9tDYAQWgsTsj7Es8uBPvWz0c8MEp39uv0PDr&#10;0cc/LIZsd2roCWcWCHxTqxLqbWewbfsVL4cMa7eVmFEB52NKS2mr4LKZEY0Up8cBDaAc3GLGrpV4&#10;ZPRWbjnT0gEfD6R4KGcLC+WUN5DsgiqnymLHmi3QYikvFvLOnvXy7Wj/JFwduOO5PJ6JR3hlQfXi&#10;Nr04w3H7u3vq6al9cmK/eVV++qZ6+7L8yefTP/vbR1eXNdKfVkNrtB2LTsPM2e5c+/LrxV/+w9sv&#10;ng9Gs4h1lMdi5/H9koGPuPYDCjwSH1CgvSa2nnIbRyfd3/+ds9/9evoHv7P706/mL1/2tves/WN3&#10;slQnW8bWcXpyXW8fRIM5KkfCdNvYO/Z2963TE+/00KnGEo6LnJnZThRMbBB+NerIQUfLJaevmaVo&#10;gW+HaxLKydyPZ65dKUYBFMU4JeeAL1JRKCecPuCCrhcKKiSjguMlvO4gwwMJeleEbyybm4PtcLiK&#10;qpWTjJWoJ9VTYzhz0kqebMf1wvdrNF5Ye4dxUvHdueUNwK/ipYgCVhO9lhgS4VRLF2Z3y54dpauT&#10;8vETHOIHbI7zDP5Ld/m/dRf+H/CoQP+v4RJEIJAdBs/cg0YCCsBhIP8PHIBzCdy3YSzDYA95Q5kP&#10;UQB2wja8P7jd3w7+k//h5aV/9SydbuNRepB22P8tLtwP9W9s/kM94AjqT0AB2ANnfYACoOg44u/x&#10;nZNz5dSOe6rqNOyIcGNKNNuiRUsOh0L4uyApkMOB51boyRpOLIgf75uP0GHxFWyvWXT5eqrHPdHJ&#10;WTPhOKtN6S1w38GPtysLCDgcasXUtRNRc2lea0l2R4sF3qc4l2mrBInaHbRppLxgt8IaebnCoVZH&#10;2GzzDULCGQVEn28qG0ADtNkxC10NJdET7mPuVDUR4N/G6+HxAK8UAGicXC6mQVDpZixyesuMpKC2&#10;hntVd5npBVJTRY7FNmoyDhC2buSalmpWYeECAbHcEom2RPEmb2Vy3FfKqZUNrbBnw5cAxCC4Qkdp&#10;N4VmS2hyBosCpHiy7MlGjMyYiyqpOzHinsKgTcnh9UQTPI7UCQAIWqfacvs+7EBVbUEwaCMWq0Us&#10;BxxlEG212TEIIeApm+JCjnRpwqHgnfIYAa8GVKxKS6a+W+uCz/GhqBaIdCgpFvQSSbFIO7QYSGIs&#10;cxEvl5I11I2BHC5NgID7FL/ImSr2VPGWmrNA6pCXapbPGVSpag7fhioUnDZU7YmuA0zXqjM0rYGh&#10;1wgnFahEsRD4gpe6ABCmUqlSLoC6Q2d19XIc1yD8PBm1hZSyC87NWavLGiO4FLLuVw0YPRB72R4a&#10;4dwJoX1NdHusShWuReTgYxQFbt0VHJ9S9cYHver3Bvbdxv5dFNASvPN7FPh1M/z66NEP0hGbTpAY&#10;Um2j3TYJo1T6q2DrIMoHMvRxkk+rIWN3FQkaEnZwWfBjwoHq9mW7FpUE5IcNBkY2tYqZCQSQDKTk&#10;flwavFvwSlM8QG3Odu3pAo3G3HKlHBzZbz4ZPntZHRx5l7f57oFTD+hqSF/dpG/f9vf2tb095fLC&#10;efUqefEsev0SpyB887L4xc+2Pv9kcLzvCeKGgDY64nq9lfV302df7P7275y+etbX0dp6Z/0xHgkg&#10;HvFAAI2P+c1HwgYeEhDa9zTQ/BGzTqHW8xeTr972v3wRfP4CFx0+OfUOjr2dfXsyU3ojqT9Wplv2&#10;6iDsT9X+VFnu2zsH9taufnoe7+6Zyz0n6Ali0JQTxhlo8cSywfkIaS2TvKHp9JE/MkCV3YFWLP10&#10;4WGbu2ZXcCu+XplW0THzjlPx/gAcJg1gIpxa7gBFE9esdXdgh2M7HKFq5R7cjIc7aTjSgpGaDtW0&#10;J9djY7Tws4GejmyzVPK+PF6YSU+Khog0n3IBoeWcVbBG0FYjIp4aYMXMme0X/UUAWihaOEFQ9VOc&#10;WzD+39+5/wGOFej/FVx6WA1wu30oBQTNFQ4DCMBphm/w7ABeNQB6fy/5D055i8Qu9XdLB8HGOxR4&#10;73ZLd+uNu/lcODo0zi6CmxcFNH7oArDYf7PaULwf6l9b/7+BLw6//S4KPHgPDygA9kHCYECBJ+tw&#10;x6adsWEl+6WoekTQVaxUqBahCy5jjCsEaonqdHEVIrjvt4sd7mMGHyYvkq5UDfXptjvf86upAWwh&#10;OG1w+s37SrtmpvsD3etJfq3oAWNGohHyZiLh2QenLfoMiDqhNkkd/P4271BKwIoOYyaIktu00mY0&#10;UE0NhTJnky15XQlZr9KtHGkpkiOZczkjRwDfXm04pXJ4PcsGppWIKOScAnFG2y3gGdRk7E6OhtEg&#10;YB1Wz5HRVRiXuJ+qV8D3xbV9M1lNBZSIjMVSCA/127ncg/8T+M+pZKeLKIvUC51zeNbgGnyb1wUj&#10;1GVXZnU66NphV49reb7rD+dmUsuc3mgKm5tCc1PcaEiNtgr/SyqKNd4UWmJHslVCJEm1ZaQSABOF&#10;2rzFMhYNhwENsB7bcjqER7MxL6aynCl8wCqx6NYWY5NCIKiJxrm8FOPsQwBSpEHIsQQHiJHgjd1g&#10;Bmb6E7Xa9+Itw58hoAFnitI9N1yZ+lCUKobNaLHg8RKDRKQ8issotSdo0E31FWAIXAkMVyZESi0B&#10;JTAJTYUUXwhooEulTPmknHJWLa+OkqjmnIHEJZQMTQbaZsk7tWj2pWhpRwvLHqrOSDf7arL0yr2k&#10;3IuSlaP3RH2ICxNYIwWwQM5ZF3yn4PsogT/ZHhrdQ2PHKLC6R4HR9yjwa2r49aNHPzCSzWgkxFON&#10;9lpKLmu5PN5N5vv+dMeM+qpdSCoAfioapSZHvFtr8dCJBiZKeLvWfCDxruz3tWRiJ2MzmZhBreBA&#10;gYpxa7aYatVUO7oqd4/82ULa2pJHU/70In75urq8jG5v051dZe8Q3G47HxCDhdyfics9dPssfvk8&#10;fP0MdNr7/G25vyP/9MfT3/r5/M/8bP7i3D/a9eqB3RIam2ILF2tXNoNM5FDzCb2+JhAfceSPcLQg&#10;8ZhrPubXPxLXgQAwHIjNH3JP18TNjtLo9aUvPqk+/7za2Ve2dtXhlL24yU8vsoPDcLHQL86LvaN4&#10;umPNd53xUj2+iA9OgnrEHV7Ek5XRm6qDLVuLOqzTYD0Cj1UWspLA51WsWlEL3qglveCDIXJ7sttT&#10;QOlD0Pux7tV0f2W5BW1nFDhto93ELiWvD1+g4fYAKbxkEoKN9stoqBYTfeswy4daODayhe2VnOZt&#10;7J1kpzejYmwpEeeN/Ho7GmwHbsG7QGkhnW8F8czSYsLLqLACCNPcSrVz5ID7GOnQ9sCZjg7u+r93&#10;1/2bd+4/uHP+I1yLqP9fuYsP7jjtbu3pOy8f5xQ6wWmIys8wCoTb70IFH9x9YHxoyaDfgALUez/7&#10;PkgQ7J3WPlQdvI8ZnC+1w0MX/tZHx3iS4k9EAdgP6gvv/wwUgGfDw/vfrCfEtQPW75LByilY8KfB&#10;HQe57WgttxKNlCznppFReso4XVBT7f19341GwEf4ZvJCcjpJX6/GCGhguuPB92ykOOTQSES3AGfd&#10;cApACiIeaKJLqD4DKuvmEtwOBR0UdlACTi1J2+2O2aYdEo+WWwTrdOSQZcFXtljB5ASDZbWWYLb7&#10;y6CaeWFPd0rEuRSFlxVIKJJRJMku15tlUdei1QZrdNRAFBxKS+C/SHd7yOs7oq9wjoRSFahRSggV&#10;h+jKKNMUnM6PtoYaKmR4AN7FY/5GhNc1BCUKaxWl7Ia6Dv63FChqoDOIlywZuYrqSSjkjZjtTszL&#10;5+OrF8Mwp62IlMGtV4lNgWjfpx9ui+0mv8GZ8IUohNzoyATwDdyFt2lSbVMKgXxZsDjB4wUfUIBh&#10;Q1y6V8ALB0TKpRmHVRJVL0H4ed4TzMLQMwMlegeRLaXFOowUcFLI1HtZbz8Dv6LedoqpOj4MxkdR&#10;vNCtoerNzO5+rFWSlHJKLkq5pBaKlIq0T1MuoZey3UNWD5lAALWs91VjiJypJXZ5vPSplNiEBQhA&#10;PRw6wMKftZTyhVstLLAMZwGn+LAjJeDf4zzE4NsEE8PuK95Yt/qSO1TKHR+su+c7Q0kpWGdsaPgu&#10;slSw1gjp+OtqftClfm8P9r7RgfZjFNi9X6N0jwIPNcA62b/ywSnf26/Q3qGA1e3I8YY7wIviOK9D&#10;Gy0nl7ozPR/J5cQAabe7shSBUyLLuOypYBQgcrrb1/VCDoZGMnXx+8z2e2o41KwCrsPHUxQOZXCg&#10;0z6/exzNV/rhiXtzm15ep9e3+WpHPTv3X73uXlwF23toa09bHVpbh+7qMOiPuOVSOjnUv/yk/vR1&#10;+Rd+9+gPfv/sT/9i/6dfbz+/yM72vP29dPdk3JRbj9j1dWG9pWxusGsbwua60P6Ya+NQQWztj/nW&#10;I6HxIzw70HiE0w+3HgtEQ2ldvtn6c797/md/e++TT+vFStw7Mo/PgpPz+OQ8Xe3aJ6fx5WU+mMjz&#10;Hbs3FnYPvKrPzLe1/lxOYWPf7S21cqIFtcS5zY65SVhNMeZQLpq5pOU86orQK3kg4RNQcS0Ya/mW&#10;V2wHydxyeoyet4GQiplhQfedsdFQl0JKimgTvs/aQonKOUw8dsyciwfKaBV0x2Y8MrxaAn0Src1s&#10;oB1cjau571ZIjblkpA5Xrp0ynLGJB2xS3h+ZdinGtRL3NXgeJeCa0tNH5Noa24C2h6K79Oyu/1++&#10;K/7NO/M/vrP/I5xiqPdn77zJO9kGdZQsXGIgf4bTEIEBCnhTrJ1YvO9lGMT+oSWDMcq3g/YPKPBO&#10;43M8AvHgdi+2zfOr7ODIfo8CHHoXWvhdFOBsAt7/2SiAJyO+WU8IF4FLhdUi7knpQHFSEN22YJNW&#10;zgV9KejBZyfUkJLxgJYAp8Nd4JEeUAA+AlwZTn+y9kcg7UYqyE6bN5tGwvo9hGIaxYxfa26pOvDb&#10;mOpOzbinKl5b9UhO31R9SvE6CNzBDGQMnF0Kl6txqY5NtrVWW28TBs4/beYKa5Dth7pB6mZUa/P9&#10;bLqbdCe2X6twUzNX1ViVA5nSSMBTwSDCSoc7BpUB0kuhluCQlN6AtqbGkuAKVmmZBbIrED/BqiQ5&#10;5vQcKYkkJyx4seZQYdw2gWf6m4onab5iJ5oWipLPkOYmoCowh5kYosGrjowCWYskwEQj5mZ7WTWx&#10;5juxajUlsy0CgqTahthsCsRTBriZYE2qozZJtUGqLdageYtTIplQWmogKY4gGAwKFCWQWJtlHJqL&#10;eS5kuYjjQr5tELTDCIHIe7wYSFqK4COokbopNj6m1yiLQqkEDSea2PnKT5aWVtDRWB4fBOODcHyY&#10;OH3F7KlqKQMrKDGvZ7IcidBGUKIosQzveoZw7pNUMivkDk13bNkjA9Wy3BUwE/RwXSK5K/OZoHQV&#10;o6/JGR9N7WLphn1ZT0klpVDOO0NNLXAiAVRweoXf8erojHUGyB7I+bYXL6xkabpD2ejhpg2EgWoB&#10;z2J0ZdlucPraB13q9/ZgyqvwfWP/E1FA++r7uk2/RoZfP/zoT1k98DKFcCIVSxPkvCGsQ1fY3w6r&#10;pdNbWvkExYDA0PGBaEGjKlWUSUaphBPL7+tOjeKphfPnTy0418FR0Jw/RmbNRyM1w2nz5d37nMEn&#10;J97engbyf3kZ3j5LRyPy5jY5Off2j+3JUt498fpTuR5LUdrY2UaffzL483/28Bc/Xb56lh/u6onf&#10;DJyGzK4FTmuxynmT+Zh9+gSnFHz6Mbf+iG98xDY/5gAO4J0Ae4SjBFofCcQPBOojCThg7THfWOOI&#10;ptx48fnWz35r59lFenEeXFyGy21lvkLg92/v28OJcHIW3T6rLq/L6RLNlmg8k7Z2jJ0jf3ng1XMU&#10;VEyE6zHqg70YhN+qkZIKRoW0XNIz6KAVb+qEC9cf6/AN5Et7cBBVu36xcsOp5o1ENSeMks5mBoo7&#10;otcO+igaGazTciotm8VmYTWkhlmoViGGPaU7dQaLMBpoyRh8XJHUG6zV8bt6PY/CStk67pZjtZ6i&#10;rC8bAcUYzRbaBE/RBTlJZTMSzVSWA+EJt74pbz5oIUhgfnvX/8t30f/uTv1/3Dn/IU48jAMFStwy&#10;4Rh4BxQItnBoYfU7d9WP8UpC574IIZb8b0b+SR5EFB+MZfubaP8HFPjW7f4m4s9Nm/2puNoz9w7t&#10;urd43zs8nPUeBRgDP+Q/AwWwlpv3gxP3KPCQWgD2F2NUDpX9kzKtFeSRRkILTkPD2TB5LeZYs82a&#10;eOrh3aDC+8kLGZ8eD2wU80qAE/6LHqdnqlPpeio4XdnvynEtZwM17Um9memkdFAIPmiG2xFtQgIU&#10;CGklpKWIESOGCxg24CiXbZskYRBAA5TV4X3KKnXGoBv8Oilv9Jf+aMsfL724FMNa8CrRKWTJ5Rmd&#10;bnAbnN6xIqG/DJMBigYmYxDY50aElavx0GFtPH4Az2bXihS2o6lmVYLVVWAPikUtEXBZv4oXIqqj&#10;tyRXQAHSAt0vfSM2rFwL4F9o5JqJrAWCFSMr1cxUtUstnwVAJJLd8QstLE2wqOfIAW91DQaXHu60&#10;VZLUSSngSb1F6m3R51tyi8ErFxRaB4dYBGsJDVIhKNTBQwUeSzs047NyKnsDF4yy6LZGCL6gZRpK&#10;NCmQO1rnKb9OWSSOIswEZ6RFS6t7GIQLzeyx45NkfpLu3wzr7VDPJM5jO0ZHcmmAWj3GiyH1SDMS&#10;DTaAZsxEw3WVEtUodavWzZ5mAgEPdbXC1QFAtq2hjipZwoAu65XsDADQTd5vm13ex3k/Fa0SwNHH&#10;eQMLXsbLBCR3pMVz2xtpJnj/XSGam8Ao4cxwMArIcLBSCtYIuVPDjGgnZT7oT7+39wYosLb+rrGD&#10;OxHvY4ON71Hg19Pw66OPf6iUlD3gwgk/PvQmBzGprrNmKxyY/kCZ7nu4NP7KsgpGjjtCSPpjE1he&#10;78rY9x3p0cS0K8ntq05PBj/YASTPAasZuyebJVstrHIkLXbM/SP34iK6uPCvrvy3b7pv3nS3t+XD&#10;I+v5q3rv2F0dOuMVWuya+8f+6Xl0c50eHehvnmd/8LvHf+YX2z/5cvrTLxdff7b19tV8NHHb3OY6&#10;twku/g+YzR/xzR9wDdD7H/LEQ8qgx1wLMwHf+ojHSwd/gLMMNZ8I60/5tafsWltc2zlKfvqznevz&#10;+PTUOzx2tna05Y4OHLDat6ohc3IRHRy58yXa3gX1cqdLZbKQZ9tGf6l159B7akEtgN8ZTw23j4IJ&#10;Ljfs9Axw3cCzd/oaoIA3sdKlOziIr77c7W472cJ0+oI7kLyxrBaUWXHeQEYpfR9sSAA8SX7HqZBT&#10;myjV2ojo6G2zVIAS+lvxcJUmQ727DKyuyvsc67BqImcjN+1r821/um0lFdUdAj/Zis9QJqGmqlma&#10;IDBGpGiRTOod4AAxFh+00Kruijd3vb925/wHd8If3fn/Z5xnML/BUb4g7ZzPQvsEzzvavw8t/D0c&#10;VRCfYPl8hwIg3tW3IXtYto1vQ/zeHXOvte9HDvzSi3vsYKkVA26xrYVJH3Z+FwXgdg8oYCYMvMM2&#10;yP+D6/9dFHi68Y/eUcI3ow6w/XBiMVKnW1Z/pIympmI2zBicVNJIAQLAkd2g1GZbxiMi1HdqJbz/&#10;CNODurtMk0mgg7qARhaGXaBkYMZ9Oe2L9VDqDcX5tt2fauUAgEPPB4aTidUsDGrdymUw0HvK7tA+&#10;TdpU0yA2tXZLI9pahzIpMWDgj4X9fo/3uyjqycVAqYdoODGzITfYsoerxC9NzmDaQoPTiGxg9JZ4&#10;7NrKeNnngCHUQLYLTQ05M5ejoe31NbeP/3PSqW6VsFPwe4adq5LD6LnMhTRtk4LPo1BWffD7VRSq&#10;tN6hUMtK+KRv2oloBJxbIMHqmJns1LpdaXAFUm125JbiSIAOQeUzBiWHPPwTguoTCMc8urVpFog2&#10;4b/U6mgE7/A6ToAIMKQonkypFKl0eBu+cLqjtkgDfH0UDEN/4INOO5WjxAoW7FRTQkXyJdrEaRJQ&#10;KgNDZ9t+vuu5eKUAyvfA+dYmZ+nirFye9fREgls8JtfX2Ybk8fBV6BHSQ92ITD0yzMSyUkuPdS0z&#10;9BxMh5ualWHWml6rcs6ZfcUdW+7IsoeGmgtaIVi1bJSCU0s48LmWUMmbfRkQ6j63scjnrIFHVtR4&#10;6RXbYb4KTDim4K2e7E80oxb0ijP6stoVARr0vmT2ZMncNPzviw/9swxQ4GEOEaPAwbcoACD+ZP17&#10;FPj1sncoYA5kcFjdPuVUHb9irZQ1Uw58o3yKu63+lj4/9LMROL4dlJJmJQIy2z3V6yvZ1PKHqo0r&#10;e0rBEAEKWF0BoJt2myjnwqGaj5TeVB5Mxd0D6/wqPLsMrq6DV6/yq+vw6iZ69bZ386JcbKPRXNra&#10;Mw9PnL0D/fBIPzzUnt+Gn77Oby/cz14XP/t6/Pmb6tlFcnnRpYS1De7pGt96zBMfscRHHP2RQP8p&#10;rv1IJH/ENB+xjccsvOONH3Htj0QC7AfU5qbQyIbW1lEiaE9Np/n5Z1uvnhf7+/rpebC9Zxyc+Psn&#10;/mgp7xw6q33z7CpZ7Ri7+9bRabDc1lf79mzX6k6V/pYNDr3bE80u5w2RVSvQ3euFGk+9YGhFQzOe&#10;2vHcK1ZRd+WNDuK9m/7+dV2v7HJhJFMtWZjBRPdHyMFlGrRwiHrboVXykt9mnTbnMdCNbkibG/JT&#10;PqBscExrvZgGEQBHTzMKVc2QCl1epoIv252YxxfdvdMo77PdnjTfTsJKB+9NvY9HExwO/DY1kASP&#10;EwLGKHFRvg57Z/Xvul/edf/GHfpHd+wf3UX/zl3/v4FH7aC5wgGPH/8XIJkg58kphoD+n7+rfoJj&#10;C0B9oTG/9/6BGx4W8mHZ/qa0D7zDAfiYPz5yMNnx7Yys5no1VQZz1QoquAWj/DEUeJhHcAv23TW/&#10;gwLvXf/1jf87bMCvUPTuRPGbhGVJxS+23cWWPVs4ptvSgAMiNqw0MxEZvU3IjSfr/z6cC2jy/lz4&#10;CA95Bjmz01vlRqrqkSzalBZwTip6OdcdoWogDIb8eMwPJnJUcHktR6Vkhkzat/xSs3PF62qSz3A+&#10;3dYbHZvYVBtNnaBsmvcEQiNbaquhrLfUBmXSjEWHfWO8G9UTvR4o46kB4DvbdXdOuqJBCAap+aIe&#10;8m4m5iM96Mt2V1LgD3dfiEiPJRw5OLSKqe8NFKOL83mkc7va8oqZPVjFxchjUZvUyI5Okhpllxa4&#10;y5LLCTbp1RqhPrVyyY7FfOAAEFgxB99Mdx7WW4nbM7RMasmbTXG9JTZVDxBB5ky+gwjOodpoo6U0&#10;BY8f7vesEv5XXcFjeZc1C9PuWtgvx1MMquSJpEqiUHMLS/UlMNB7q7DgGMEXOYfjPR4MaEAKZeAA&#10;7r7oIkolziejmd07jHtHsTdV7JHgz6RooZXbTncVophriQ3ggJbQll1cPAklmhoBrhl6YqHY1BIT&#10;xZoGj5Hq8CsDaKDQTJxlCFolsvvIrBVnYHojC9P5UAcvBSVUMFDNgnNrQS1wJIFc3BcUGCo6ABZ8&#10;7VMzWLr5TpQufW9kGJUMHJBiMggABcC0ShRSBk7kkg6vP1Wspn796IP+9Hv7rkET+xYFjrD5c9z2&#10;HwJ9Pjj4e/vV2gMK/MiqeW/IV9ua36fdmulv+fXCKWZGNdfCqrM4cuu5nA1ZO2tZKeGAEPYkf6Ak&#10;E5RMNLBgpDq1AM6uVQlazqCcFiJKzdgAp4gXQAP2jrzBhN05MHYPzYNDY/9Ae/4if/mmd34Vbx9Y&#10;k4U021KubvPb59n5hb2zIx4eqjdX7ttX2bNr9/m1++nr9MWVd3Fgnpylmk+vcetr3OYa23gqEE9Y&#10;8mO28xT8fq7xhGt+RG9+jDmg9YhtfwQoILQe8Y3HTMOJtT/4w0/+8l/54vf+wq1uEMdH6du39fGJ&#10;vXugHxzbIPlvPp9OtzXoo4EJtg+c/SNvulAub8qtHXOypQ2X2njX8boc/rBjVStZo5L8sW1XON16&#10;PPF621m58PKlly3cbGH1dvzxfjTa9RdH8eIwqRdWveWmMzuZmMXSi6ZGONHTuVVt+/EYiX6L1DdY&#10;h2oojRZqt1CDdggt491Kc0rk4xhM2R9YWq6qKXbmUMS6BddfWkc3ZTEUBhNjOPOKoWNkilFoSixJ&#10;PosS0QGfb2DEI6u3CqBNggC747ven7kr/u4d80d37P/rLv97uDCxPcACTIv/TTgGBBIc+vQCzw5g&#10;FPgaxwxCSwbB/u6g/YM7/i4Z8H0AwQMKPMwOwPZ7t9svWK/m1aiZDMXBlu6muCTSt4v6voMCZowr&#10;B/6JKKDafyboGbDxsNYRn1jiWzycmA3lxco5PMkWW15cCiH04AmvhxyrNVhw0KV3kyNALQ+TC/gj&#10;fBMzqDqMFkhGJPs5skJG0DeQ07QCojfWyp6YpJ0kaUcZHRR80kOyRegBQwGoGS2gMa+r8zbJeSzr&#10;UqhQOMCCgJUiCZRJdEUaV/dpkAa46aLoC1oilFNrugqmC3cw1M4us/5EGswNTl3XfaaaBMijTUww&#10;ipWLJGpQarstNiWHszLJq+Soh7oz3wZPNKEop6UmXDTQw4Ea9dSg0ASNJBWSRDSrM1aqBZVpJQJn&#10;rgd90a+Fcu6oHusXWtK3wlpTPVJ0CLtQ9VyF/7SOuklpLc5iREeQPdnMTNHleZsi0AZltIEA6u1S&#10;zxQlEkmdaMqbQAOwLVgsChTBFhidUXwl6kdh7VuxbkaqHiPOYvGIgkqokfqYXn/Kw/82K/gCa7N4&#10;oYHHSSFrFNLwqBgeprvPRt1tzx2I6dIsVm61G9mVKng0nEUZtBJqZu5ohQ6MqyZg8O+twbsBxHM/&#10;EoAyTcs0u7LgP18vFDUVnZ5uVmowtryhBVjgDXRAK/iu7JL1axHepaApZqxUSlIhoOq+OtFIQ7Vo&#10;jnRnapkDpGQ4cTgqBACCdOlGM0vNWb0rqJUglrw10uWSM3zSzwTr2eMP+tPv7bsGTQz6AWiq71Eg&#10;3Lr3E75HgV8/u0eBRz+Mh8rowIvGXL5EZkGVC3O6H+6dp5NtfbhtJAM6G1DDpVyOuJ2zpFogp8t4&#10;PSEcyg+WL0y3LwVDBdxlNaNx5t1KwtVdC6aeqgdn6cV10R+zadUqhtT5dXx64R2cOCeX4cVtPpwJ&#10;04W4tYMuLsNL2H+AdrbFk2P9+tK7OLVePY8/eZW9fZF+9jJ9cRENRmiTBWertSk1GsLTDXZ9jV3f&#10;EDZpZaPFrxFqZ41vfcQ0PuKI+4wCwAHNH5EbG/S663X+8C+9/G//1a//yr/45V/4g5dn58Xz590X&#10;L/M3n9bn19HpZbw6sHeOg9Wh259J4y10cpHOV/pqzxlMpMWeVc/k+UFYzrRyDp49knLa6CnQ1yTT&#10;ECVYnrvLKJs66dTKl1Y61YqZOd0LZ/vhYj8+uR794vdff/bTs2Rg5BMnnzvR2HgYQdFyXPfZAX6C&#10;3qdQ5FhmPa6lb4oRYxQC9InB0A4HWjjQXfByKsQ5hIzXc1JuJaRjbXWaLA/C2ZY3307Koe1VcEFJ&#10;zyW3UqOJGU7NZGLUc2u+izP+gsT6C7xeIPp379b+8zvh/3lX/h3s/YM0rj2987vfjBx074pn9yjw&#10;eziMwJvjposF+Bt5fojXe2jkH6DAwzHw/n7kIB4oWkFBR887GwHgZj5fW/8OCnxnUd9o24N3wItf&#10;RgE7/AvL0yEudMZ9c+L9ID/Oavzkrl7YvZEymulJyec9hHzCCGkzETSfawvrDMLRiHAL0Xx3WXBK&#10;3n8EzefNUI4re76dLXZTP+Mlc0OyN52U83LBjdmkUo2QArYA51tx6Y70lFGblNLwuxpvtCnUAAda&#10;DPDfToo4MQACw74vb/KcweB4e9RREx0cYqer2RnfHeuDsbGzG+0fBMOJfHSaVWO9GKHhKszA7x+5&#10;YVczElkGf9qgBYvOxm46NsqZmY/NdGgBB7AhJUS8mkDjkrOpFfXkuKfLBiM7gh4pRijV03C2V+RD&#10;fbDlzg6iqC/ahaj4Eq0RlLrB2y0U0k4hsxaxITzdFDfa0jprtDiDEBzGylAxje1cV/Asg6AEbDJy&#10;lYAHVmiJG7ROUBoOvOAtWgtk1ZcolWRNnlAo0ZY4gxMNFjmCaHJNAZcyAkqQPLEhNjpah3M4zuVJ&#10;nWRsUGJ4fr7eSSeHRX8nnh6Wit9JRmY0MQB/ra6iJgLQFQi/UZhu7aFUu09jLBuFAcIPO1GCsGVw&#10;APyI00CZhWZ3dauren3T6xnpzPcGpt3T/aHpD43u0jVTql7aYU+st5xsZooZr+BchLJc8Bqo+0AW&#10;M1rtitpAw7UPnCbjteWULbaj7m4ENCCneMYTVYIx1NRa1nqS7nVkffODzvR7+8Cgif3TUAB+9cHB&#10;39uv1vDr0aMfjres7YvM69PBRLT7Qr3tjnas4ULsDsjRjlnP5aOrZLGjrfZhp7JzGptJY3EUlQu9&#10;WJigfOFICYayllNyQigphWvzDBSzYOKecHJdnd+Uw4lYD8H74Ydb6OwmWe6oOwfm1r4BAjyaizv7&#10;xuGhdX0ZvnyRv3yenZ04z2+y3ZVyeuR89rb/9kX+6ja9PfH6ccP3SbfQ7crhbJLRnj6l1kSnWc+d&#10;n//84vC0z+nEY3bzI5b4EUfiPIN882O28ZQl2tzmH/yF2z/9s73DlXFyYO/uqm8+HV1clDc30e3z&#10;eO/Q3NrV+lN+tmMWQ74eS9OV2ZsoqwMftneOgv3zeLZrB12qnKFqy+weBPG2l+1E2VZkFCpKJNGn&#10;jExMxgABZjE3obvZOskOL+vLZ+PPfnz84vXqxZudk8tRUunF2ElGller+dKJJ7pVshV4Qit3eJDl&#10;yygcB3KqcBHLBoScMNHEjsaAF87w/8/ef8ZatmX7fZj5um+qqhN2WjnOlXPOa+0cT06V66a+t8Pr&#10;lzNNmck0YVEiKJs0bcMEDYOEDNMCHAh9MUx/EQR/sEUbhgUZoAzLIAHCVOATH03RfBTf8Zjn1A1d&#10;3S/4yVY34NoYtbFq7bXXXnudPef/N+Ycc4yTKJ7q2dwKOkRpDzn7QMtYt8OBC7MTd7y0Fpuwnrn1&#10;NkyXTrX1s7nhTWSz49KFMt0aj58V0PBAC4OT2+Yv4oUD/5XbW+Ef3NZ/DWcO4HTcLA/7/0dQR5Bh&#10;q7vNXt3FDP7Kbf4xzj38GgVAgO9G/gkeowNoMDTyL/djlQW7w4J7Cb+f44fLsDve6QSn4Z2SDRvx&#10;DRSAjXsU2F4m8PwjUUDQfslvVHj1vlv5ag6CwZfRbJwgp/2EAg4oJqbmj5yUD2vdK1XN5zQfx0m8&#10;zknwxVD2thgAAP/0SURBVEJEgruFyyi7a8WiJZ1yE2W89OyYtFPazoW72sQsSCNvsaDKOihNJOBS&#10;vz4I3gg/qwNaOUQeLdikEuLRFzlkxIBm7BFrEaxBIZsXDGYo9hidET1F8PBEkpVxkrW/Po7HE/1o&#10;Z++OrKevSjPY94tRtdC7tR9VumDQhExQKo1X/FfG9CRpN1ax0IqZgTxSKQQ+4fvGkMQhI5xdCnEn&#10;l3PXDGTFY+yUb1fuZBu4IG/OoVew9dL0K172aN6V99k9SuuroLJ6byjv9aUDEadgkvVY0GKOt0dR&#10;Z66u2nqVSA7DaIRss6JDqhEruZQaClamqoHI6sRIOmQNAlCAMxje5DhLJFRasETRFgWNoYR+n8Up&#10;jAZCn9UZMzNGCl7fiCJZDERQd85jUSLm66g9SuqNDxeveZQessilrFzWUkEKWA4vLxR4H1fxVjMV&#10;3iIFnAIoAH+IVEF47YBolZqJU6AC+IpmqcAzijjgAB1Okon5IvAagAATyDicGF4j6dEoqFi/Yt2a&#10;NzKKT1k6ZgAF9BZ+n4o/11DOCikjlSIX0UJE69VdjOHMLI5CQGqt5I0ahw1qHWISSi5Z2exx8tu1&#10;A7+PQdOD1v0VCly8RoH70iRvHPzWfryGH++9/81ipkI78Wrebfhq65Qro5jIecvmNT1eodlOO73x&#10;pxu5mrKLI+3scRxXFGhMtdbDieS2AOy01Qgop5lgICSk0QjxSrdKOgFZPbKXx3Y95ru5ePUshbcv&#10;NtLRmbE9saYrpZ6JZ+DrL2i851g7v3JPzqztkfL4cXB2or94Fv30d8bf/+706WPv6bX3+Nx98bT8&#10;ue+f//LP3/zaL938xq9cfe8781/91fN/+V/97ocfT8Zz55B58AG1/3pqgMELC99n+g/oQy9hf+mX&#10;j07PjGbCxXl/d4Sub/ynz5vrp7gO8nIjLtbieMquj41mgcKaSaYobLhuo3c7szuyZmd+e2SnCy1Z&#10;angkc2mkGyvfOeWx63aI0Ho9aZ82h0YhuJ1cbOzpSfD4w+lP/+zVL//Kq2fPl9/+3uX1y2nUSKzR&#10;swvk1bpdSlGn1CvTTKALlv1Gqo78YhcGc0+rDC7g+2pPDGk9E5xKDMdSsdLLtR12mlMrtNUXfMIf&#10;a26LvBbVu0CLWDXk9ES0S6VYO/OLOJvJVjVyWqrB0Y7q+tgFQRUdvByg/Ndvxf/wlrz959p/gHMO&#10;hqe4re7t/zv3Mgyt1F3c5p/gKsZ4+cDzW2uCJRl7/Hd6DweAHsPBD/dxpWDZu9t/J+r3+n2vtfdu&#10;t5v+Qrtzq41Vbc1kodo1F07kH0aB+35hex7cXwMeabg7Fbx0jwKH1HfU5HXk45fjEPDR1F1Vw6hh&#10;g4JKGjmslXiMZ8SDUjFjEe4JiBx4nPeZCl9f6tcmLyi5Z0V82Rrt1CjGKOlkO+VAGlEgsAABAVIi&#10;jXdE2QMJUW0cnUeK1mi8jbqV28ysvNUF7TCoFS1klbuSB7xFEeABGyClDK1SlDISLA5FmuAJrEMW&#10;Sw8vSsypyULtxtLpRfCrv3E9W0tpQ+RjsVk54Ijj6sDCaJ/tD4SeHkteiYJacirO62S9FMAlpUKa&#10;dhnRF9zCDCvdilm/FNOx6hacW7D53DRTnlAeyR4lukOvkvKpzpqDoTLaY/cpnZQDkdYIABrZ5axE&#10;TcfW2bPs8Ufj2bFXLOyoNQSLEiwmarxqkckeLzoMrQxI1Ovz+0A2OAhRHUqeKLkCZ7CsJZAqo4a6&#10;kzlWatJoRAg9wYZ/PVqnOQckXDwUD2iLRnhSX9EKbWAO/akdz71i6Rcz14x4MxaS1gpa0x9bsB9E&#10;XQ6x8MN7USyLoShF4FSA2CM8FpLIos/QxkCLgSzloDPCsSUHDLzLqhSjQIAFsGFXyK4VtRIUHB4I&#10;XZNo1rw/lnEl8ZI1chYVLJfgeoPhwkpWzt1yJw6OFBIaZy+IWb2Us02YrHyn08xK1nLObiVnrGg1&#10;L6SkkFK6O5L1t0kGfx+7b9H3KBBdvs5bqkSvG+AbB7+1H6+9RoF6ZSQT2SloPR2BFzI78aY7K66Y&#10;suOnKxl899lWaeZcsxTGawACwc+G5Ux2G9ZpBb2gUELoBetNERf2+XioVaxRUelcisdcChCwUtbH&#10;1nKrHp/bT19mLz5MP/32+NnLupuhdi7Pd8ryRDu5dLYndtExaTkcz7nzS+f62v3k4/Lmynn6JHj8&#10;2L+48iYz8fFN/DPfXv78d1a/8XPHf/qPPf3jf/T65Yt0MuOijMzH5h716D1i71269w5zCPYeM3if&#10;HjxiD773sxff+XazPpInW211bM+BP86s3ZkHH3p0pl8/CZ69SI5OjPXOnMC3niCr4JKFFs4UfyLF&#10;C607DbK1aXdivDLw89Kqdn537jendjhXwHHHxdp9VstFuxbqnQM3sJoqeSmdnTdX17PtafHhd4/d&#10;kgWHzMiRCbpSKtBHz4+9eqkHnaQktANKNrOhl7Rbk3HZvtID8dDxUL8Af5fZeZjMjGhqua1OW0PO&#10;HVkV9I+sXcl6LtHWiPNoJcUjq0pMh2M5mUluQ4cTLui4bucORn8bJBP5t8XneFJg/5/fjm7/ufPv&#10;4skCa4zd94vLDKQdFBqU0t/docD3b/PPcfwgHIC98DtHHF4FJYa2Dc0Yjqflr6HA1wwknOCxv375&#10;clLPjWZtAsoEYymcIQApeO/XhxO+RIF2iSsGvUaBL9x3QIGHe7d97md5F68vOPxRVQ0f7f39aqaV&#10;c/Mu8t9AzpCSH6o4YR+4mMMe+Vfulx4o97mPvkiVCGejNVL3eSeCHw9fTDQvF5BH2ZmCwHm1BXDl&#10;GYNlTFYNGL8Q9YC1Yl71Rm5G1zOUFOxq6/sxYAfyMsTpfRr1SGVwNyoujRR6IA5x+t4QSb7E2Azn&#10;0lYh2hkVNTT85pcbs+r4X/mNm9XWLMdCVPFuLvMO25eHfUTSBk+pQ4Sj/cVibmkpLeMJKV7IeTmX&#10;WRev5XMSxc8UK+LcnPVrrt5Y7ZFTbz2vVXvyI7sG/iDh56HFlBxQB/yjnnQ4QEM5kHv8AaORgklp&#10;LtfOrbPH/vLEGm+tqFUUn5UcjpAHrEbSKtHnD8AoNIQ9sDGS+nDHQOBFX2QsFtx9ApEDccSbIqOy&#10;Q3E4kgasSo/kAaVTpE4KHg8MNFQG4OKriapnuhgLlEcmqyBfBWFnGhFvJWJQaV6l+a3hjk24bCOX&#10;lYizC81tLC3T7sYGkJarKEV4LiATWYeQQyZo9agzmk3k1qroAzRLdzSgGjg+Rrdq2ekUoxXlgob7&#10;lu5cMSa8qVLsXH+qmiUnpCPcTdWiM9aKnRctNLvjTZyyUEYZa9YKjj2sFK8ztUIySsmsJKeVnbEs&#10;phQPfV0luhFr+W9XEv4+dt+iocW9RYGffPsCBdZqtULZTLTygZUNmo06P7Xt5HB34R6dg0gbsw1q&#10;5vziWBuvFS8bNks96USrZqFzl6KBno28hvNbwSooNR1pGdGdWF5NeiWRjdmTS+/8xh9PmaNT4+zK&#10;+da321cflddP0mYiTIESTo31qTJZ8usj7fjSr2ZCNWafvSoub/yzC3u9Rc9fJFfXQTUW9KCXVMx0&#10;oVxfRyucw1jMS3p3Fq5OwsVpWi6iR8z+B+zgGzRwAKaB95j+B3TvIf3w29/dfPg8bDuinPBnV8l6&#10;jR5fe8udutopN8/C4zNjDaAzZicrpV5qYSe5Nei9Xu5c4IBkZdQnQTSD/kUEz8BupHTldKfJ9Cqp&#10;T90A1yFUk2VkVZqWC9Bruznj5pTqHujeQHOIauKePZ4e3zTI6yshY5W6Aw5Qq1dLe7pzi5nmlIIO&#10;IhQx3lgPZraai6Q1GOqHAnRwOEwdlSsnnRvJwokXvt3onEeKIWPXCANEhcBdBhQAh0nNFAHPInN6&#10;gSM6vTH4kTSegFjbveG/czDA+lr90m30vwMO+O3e7X8e/29vy1/G0ghtEgz0EnTXanApwvwjnGcw&#10;e4XLEAAKwE4w0FH1a6v77o9/PVrwdbvDhfum/uKz9e4iKWZyNpWjsRhOpGiGYD+8isf5747/EgXc&#10;vA/Pb6AAePOAAkP+5+NpCK/eBxXeo8DXLyZulKCQ3FSoZ04xUSTrgFYPuqMQqAhevUeB+0v9+rtY&#10;nB6H5jXSCkQr5tSAln3GrSzBE0mNvHPuSeSCz6rGjRhWsmgeWDGZjcV6Jlne3mSu+zFnRSIh7nHa&#10;iFHB26YYjSYUsg+6KJOyLSBfBtXkwb32WT3lsqmCh5pWCDggKcmb581s48Ql6LpgJqgv9PbYA9pk&#10;OZMl5YFoUnYM9CAqEZyBYDxCK3FCITURkEs5qdAsnGKqA+o1OyccC2ZBpSsDpfRQPeB9So6AFJGG&#10;Q3eR7POixzEWLYfyUOrzJqP6kpcZ1dSbrC0AqaBCtNrjLZpAoOh94ICBcHBPAJgMQNqVEaWOJJdn&#10;TJpQR335bqmhNOgLw0N2cED3CZkSLIk3uH12D+4eZ3OSJ3I24C8eilAiWUsUJRVH+qEU0iigvUrV&#10;QjYZW6Do6czRUiGYOU5rBBNb9lm4YA0PA0g4ICDX8eqAUlMzGRoF65JwB+xKcSslnlrx0jZKGY8E&#10;1Boot5IKZoWgKakZJ6WkmBBGzYNnAjJvd5I/UwEIcBa1qCfllD3W03VQwe9krjpjwWgEvUVmp0Qr&#10;159Z0BJRwtuNBihgt8ifau5Y4WKCj2k54wT10E/ENzrTt/aG3bfZexTABU3uUADa9VsU+Am0L1Bg&#10;hdaX/nhnFAshnoBHdVguxKghF8fG+kjfnujbU6Oe8e1SSjs26YR4LPt4/eFIjPtK1IvB9d/oUUXF&#10;NR01bDqBA6Cds2nHrI60y8f+y4+LyYx5/iq9eRY8fxk/fRE/e1mcXgTtVDh97K2P0cmlNV/Jk41m&#10;p/20ZWZrdHThbo7NkwvQbKNoaS8lgkZMx1I+Feu52C7E6Vp//un6+bdOjEjUM3mP33+fPvypwd7d&#10;7EDvHfbgPab3AXOwRz/4uZ85+ulPqzwbtDNldxKcHBvnZ9piy58/9jbHynwl7k6sbiYCZ6Rj2amg&#10;/ctWI4K74E0Up0Pp2nNbJZqZfqeChVMz2/jlkV+d+MnS1gsJlw8oEeMMZH+g2vuLY89KR3pMSM5A&#10;8ej1RTc7Ts2EcUrk1Ho898ElAiesWuiTnRdOdDlhpZBxOj1be3rBqRmjFzyKcIdo53q5DK1CiqY2&#10;0IZRqpzPMA7hjw28yrySAQUYC9gLHCZFDEU1Q0omgkNj1giXSezU+jiGVtcnbu0ODwMYf+c2uP0n&#10;7/72bfE3b/NPcSuFV+8PAHmGhgrNNX35VWFiaMNgVodrFsselv9Hh/j4r+vrPSuY9Vdae+92z7b2&#10;6VV29qSIx2LQcNlCqbY27P/RKFDhREBvoAAhYBQQXF4JMUPs9fAF3C9E/HqmwmbpJ7WCx/krcb6x&#10;7WiI3AFjHHQnPzTpcPcV4Dx95o9zeG0bz+gso5KsQeJ4PY+TfWmfOwBFZDRCMElQ+rDgZ1s3H6tR&#10;JdmgrDmRNLQb9tKcZeU9P7N4jSalASEPSQR6SYKvPJQJQiZEi0eeyFosoRGcTUkeEY+lyZFZzYVu&#10;pcQVbUdk1hhp67AqCS71Hr33kAbpJSmZZjWGVxkWEaxCMgolezIKcC0DM0WKR5Uz6/hxtbmIgbGs&#10;nPJawSzpfGPkW0fJWM4nrEZhnKEcM8CLlHFglwjhfOGGmijw1XiLtRM9rj0v1WV7BGChBjxwAAoQ&#10;o9OMThFowJkkQMC9jeR+XzigNUINEa2RwARDqUeg0Uge0ioLKNDnRz12OBJJVuO0SAEUED1BdHnJ&#10;EwSHQ4Gowi8zFFhzEHR4dsyvVbtAeJC/QsXa9zrNqGStlLVMcmrNzBXJ4/QUft6WXuhCiDHXanQl&#10;xbGZWOxLpMOPPJfdVrU6ZI9VvZRQinMOGpViQCtrdZSw4McHM13JaDVnYQNQQK95vRGNVhRzUq1Y&#10;XGJg4bqdYneiUTN6xTlTPVq7+XGU7QKgAXdsxCvfbuEABBxgVCIfMWLKiTHHK4dRpbzRmb61Nwxa&#10;35coAB0L9Cr3KAC9Dbz0xsFv7cdr+PH+B+9OdtbizJufOuVCstLDfCokHQuivrsOFzsF3PrtiRkW&#10;Qz8b1gtFj0ei3+O9AeXuEdYDIxtOtuDQe2cAE3O0O/dvXtb1UsYkcaQdnRkvPsyev0oub+zHz4Lz&#10;K2u9FW+eBCfn7tGZt9hqm3PjyYfJ0bmRFH0/H4YNEzdMNZPqqdAtUFSSbjLIxwK42mZCugVdzMV0&#10;Sqdj5qPvrq9ezh8OHuyTDx7ye++xB98gDt9hiG/iZAOH7zIH7zKHH9D7ik/9uX/5O7/6c6uuZtuJ&#10;sj3yri+c8xN5uqQXO6loRtOFuDm25jurmKK4k/WEcltk1JI3M52xZreqPzXTpQsEYBWi16p4mXKr&#10;mA04Cgb0DkYhyDEN9MDiErf7irUfVaxdEEZGstYhY/arZbg6r8yE9Vvd64xsFQEKpBMtqIV6Y9m1&#10;JEY0ePZiSIdzPZgh466SupbhSWvJFaxMUUJOxLFUHEpkQIG+cmBVQCRWODZEjwQX0K4Nd+xAj6kV&#10;uFqrniMVusVOs1qc+whaHcitv71t/tKt8B/eNre/Rf/mbfXX8ZDdfSjvw31cOkjLcI4BXIrwydc4&#10;YI437OkdCtyF/j48wG8BfeXuYvJh/z0K/PDIweok/OTzzeOPpovTKJ8p9dqoN19DgS8CAuDaHh3c&#10;5isdXvqBaIAvUAAUxUotO1mDhL+Rnui+T4kaNN2445kynsrbYy+rJF7b1wJK9jFewMfBqX7gnPu3&#10;d4P2AmWy4IWDmzuU+yiSQbblQCFUCtxiXieQQwUFciIaByR2ZjFxqrk92fnzndvNjcncIbmDITfk&#10;VI7G1YHxij4s5ArFmRx/xwGizQsOeNIMqQ2G8sPJSVTMlOnOvPmoW18kRsD4uW5FWo853CMfPaQe&#10;9tj9PpyTP6SkISkM+vQBGK9yiqfSKscbFKv0zIhencWrM0/x9pOZaJW0VbGTyyhZafFKi/AcFjIa&#10;Ga+tL/GPE8W0GjG00Y+mrhKjoTxQfNlKdS+z3MQUTbbH7cPPTA4QqVGERvIOr4byHvMQ+AYABe4M&#10;pZGsyYC0g6iPpN5QOCTRkEKjPt+jENnnBozKgfGGiFycB5CzGBRIAC7wFtkTZY8D1EAe7Zfy44/W&#10;Z8+n5cJzSsUE4W9wtP+d1qo4bXZnGLliZZroclIg6rmm5aqcQAPh5URACZCupOA4QYwCd5KvooK1&#10;xopWiWaDR/UVXJIAc3B1FLcnMTRkf6xFCzx44IwVs0M4+L8RUMUqFe/NrLtRgSha6GbN2WM5Wjvx&#10;1itOImeqqZUYrzwgDDXncQrkElofI8Ys61OKRaouZbx6Gzb4+xi0vnsUwD7Gk9coAG3/fnnRGwe/&#10;tR+v4QdeTFgJ5VxbnwftSgUlDiuqXKDNVVzOUTnlJmu0PDLaudwu1HZlmClQ/4APBkI8smp6vNGv&#10;niZHxzp42/Olsj31jq4TgInliXVy7T//KH/8zN8ey6cX+tMX4cW1fXymX9x4p1fB6VU0XqHlsXb+&#10;1Mu7UTNlzahnZ2TUstmYr2dSMRGysZh0YgQ+5US2MyLuuGIhJhMqaMh2rf36H/9Wtwh69IN32Yd3&#10;8QGjb9J3KEAfvHtn79F7rNH/o3/0+V/8899ZrzXbG6y2zs2F/+Kpf3SGpiu+nXGThXL+JF+dBEkn&#10;h9B3tEq+cvNd1FyU6SYMZk68coOZGc8dXKQO9ziS3Wl6KUPPpWacnjNyPFTioZriIkBhRucTHCQR&#10;TQQjpQVnaCZ83Gppp8Vjw2u1bBVEE6OYG93G9ipOTWkRemprSOiHTiMFExFHYNS836pqBGfQrEwV&#10;HIqxcY42KRbFiCPMgRSxzXHuVIqGS9yqwdRxOryQOpy593kPoaOEXgwlnOiT0OpIEWcLqP4nt+/9&#10;9u3k9jeVv3fb/Ldu7flrrxo3V/PWajEBfDkeAP8Fg43gGD+D5H8pvWCAAtDCQY+/5IB7FAC3Gz4L&#10;pN3NztyEcsJRBN10TOPKip1crnAZgvsRiHsUQP7r48Pp74oCyOd5XGWH++CHVx/cjTTWS2O6Maox&#10;e34V7I79slFo4aHq0bT8XQAXSvzqLXDy+8FJweOlUCZ0gtQJxiJBvQRX5B0JBVqfx1F7ssVGpWZ4&#10;dJRLkjGgxH0aLyPco+RHnLoXlWg8DwnugOBJbBI5FEAawYcmGI1hNIpEI1anKIU45A4PeVyq+JB7&#10;ZOeyk3N2Ts+Ognxs4OWO7N5I6PeZg0PmUZ/bk61ROkZBxeVTtV46TsYJRo83+pJHqyGXjk0/F9IO&#10;rc7CqGHsYlhtNLyad4zSjeGM2Xxnmi1PeT0uGmmlaDVIiuh86ckeMUIPOWvEOUxf7vE2B4KNMUVn&#10;CGFA49wAiHflvjSkDVaNNDszAQIQziQ44C2WNgARCDXBIs0ZJKeNRIAbqQ/gQiFqwA/vFhOytEID&#10;HJDqCH60SijbhYnLH0con3r51HFzqVt5y5N0so08AFa8cgH8e0WDe9LpANwABGLIcA4le4LsiyhC&#10;SoL0QgW6RSl8F82sVfPO6dcLpOcyPKu5IOeMlDGoFKxWBQhQMtFuFKdVqqPQbVA41vK1254m6dq1&#10;OxxICBygtKJU0HxKAuvnuxhQwB0jQAEl59yp6c4NHGSQs0rO65Ukx6xZ4aW5Zi1KESmEFM464JDw&#10;k3ijJ31rP2zQ0KBveT3c+BYFfrLtNQrYCTXZepO1Edd0XJF2OnCyUTKWrJRQgz0vH8LOpKLzTsyn&#10;yCkYt5bcVrZboVppzz+ZvHiRH23RxZmVpIO04cqF3q7A3XfrOb8+Rhc31oefpFdPnMsbd3OsHJ3h&#10;6Ybr58XuMoxb8BX64424OjOmWyWbCFHLg95HcBkt6xeEHh42KzNsRD3st0ulXuKAhnIl+y0DcNAu&#10;zT/6L33WZx68w+7dxQcACgzv8gvtv8vs3dPAHntQdspf+PPf+873Nn4GHh63Wclnp+qHn1Snl876&#10;2OjmaHnirS/SemkXKyea6MUm8CdmsgripedNTLvVQP7BvLGuF6KGVwqo/sQKp3Yyt6yCMrKBVY7s&#10;gtKjEXIOko4vZkKzwn264g2smJmfxGDV3ApapVh6yUwHR7lZQp9LGrgCCif4NGX24WzRGDkl41ac&#10;lbNurSRT1ylVGa+r5lEq6ZWKMqmnHPSVg+a4dFvL68x44XljI5ia/lSvd8H0LPYrwSp4p5bNjM2m&#10;eBkeeOr5Z7fZ//qWv/1n9e1v2f/ebfMncQoB8LPhVRBgFNx6q7tBvCe4nCjW9TuZ97d3ZLDDKMDr&#10;X6HAl579lxyA3/KFlw8HnD2f1EvLTRnRGojuyEzZoBb9ClcGgo4A6/0PooDXvl4u+MMokM5dJWBV&#10;H5cufP25Pzi5MNlY9QyNV8r6xJ4vjXasuSHvRuKDB/9o/+sxDRlOLnQ/eUEbtOQJrEEJDriweOU9&#10;pTLIUw7Y3ggP7w9Ek/Yy5EZ8VCqMfEiJvR69RyPwgPuUvD/gHgoaOWAP+/yIlBkwcI7BhsJgAN48&#10;3wOY6PMH8MzqDKuxAzynvo88zspkr1SCQhX10ZB/SEj7Q2E/HVtuJpQzY3bslSs2nQ3SGTk91YOW&#10;iMdMvVYWV/7i0r/8sF1fxM8/W60vE6ei9XRYbe1wgqqdV2xNvSS1khSTgVYxXDCgnL7dqLjo3zpU&#10;fEJyCcYYiD7OAGhmuhIg0eL6oOXKCHki+P2kRo4UklQoJYB/JPIQpzGSI4FbP1RHgAK8y2mhBHeg&#10;nAZuqhNSn5QGkilQMqH4suTwJNwcfaREop5iAhAsljfZpPP9Sk87Y3NRZq0y3QQRKHqMiyGpiaxn&#10;ajB27Br42JdTJpjaVqkLDqvhBIKqFAIBGFajowxnKdZK5I7NOxpQ7p+1QkIFL+ccygS9QvB9tVyw&#10;apzdxCo5PWOjmREvrHQFoKxYrQzQoHeS3sl8SogZDW/RSpm2+0I41EtGLTir04ADUE6hjAL5RwkL&#10;LGWWEpwETmWVAoqGZkB4Mesl3Bs96Vv7YYOG9hUKPPsCBb7MNf5Dx7+1H6PdocB73xiv7e15tDy2&#10;lsf68ZVbTNiopfyKzOZA1oIe9aKKKSdyNUH1wgDBswseGptdgvsuXj9JP/mo+uh5cnaiJ8VI8Q5R&#10;NMom0unjZHNmt0tmtuVunrkXj50nL+LzG+/qebQ+M1dn7uzYCRu6WkrLCzMdU/mMr5ZKMUfg8QAH&#10;5FOxmitAAKrfA0cKoGS6M7udXW/tbGXpOQtiOd64n//M+VB4+C4Lwn/4Lj14lxrcEcBrFPgm3f8m&#10;2R8J+5ut9TO/eF4t1GIinp1aTx4Hrz5uHj+LTy796Vovp4qTMU4hZAsnAk0d616Hg/jCmQ3Pd0lM&#10;Fb0S7A45Y8WfqnYtea0eTeygVcfHtp488uph3LFhK6Cwb8Rwu4jJAg9W12MlyNijx8XiLMzAe5uo&#10;+dyKO5R0YjWTvIJMZope8OAP0WbfKiW7ENRwpMEdLlmvhT7IsAvJKGQbXP+Z488crUB97ZBxaDmW&#10;nNp0agO6Rb0UvDEqN+b0xNteR81KqRfq4sg7ukzWx87Dfaya5a/den/7trj9Le/2n0T/Fl4uKDq4&#10;QQIN0PKtWWHv/35IwJrg48FA3fHOx/gZUOA+Sd8HH/xTeNeX3vkPoMDXBu1np9nH37/MJoaRSUrI&#10;GamAR1zK1yhwP6IAb/8KBRoc4vd6MP8LpQcUgJ27p22z86sFzkGERxTewIjDW8tzAfK8kuk25mSu&#10;LFZWkHBRJr3+LPP18Wry1eQFbzGgVYIlqLhyj8xr7JDrg08PPi4wAV4E6HLIJr1MVF2CVfuk3APJ&#10;5C0ACNrKpaHwiNfJPndASCStMIdM74A+vIeAPg/nGVEKQalDVqdFS2QQO+BHB3R/JI14k4H9jDjo&#10;03s9+iEpH0QNalbG5jzYngezrVYt2dWVWaz4oKPHJ3Z7bDc7M1uioGPLlTQ+0sq16tW8Eo30lMbr&#10;SmaGklJS2DcrMlzIakF4M6TXPB+M5IiFmx+PbckZDcSHA3mPd9loGvq1Uy6zoHGSsad6vORwyBck&#10;jxOwnBN9rjfih6zC0jIJ96cn9YaAC7Ei+oIeI+QwtHioeVKf3pcMTtCYQ/phj304lA5EnIGANVJZ&#10;CUUz1eD22rGetF7SWtXMaZb2dOsvdklcQwciqaGMQsSYjFVoKOStCnlTTUl5wePuJhckQAExFO4m&#10;vPAYAPzIgQO0QsbRAPCDrxQ1l5RMlDNBCLGoWzXwAXJbBJ2PVdJOzcUzA5g+W3lup+FB/hYpBa9U&#10;ooKLFQlSzqBctPBIg+xNcLhAtLT8uZ1u3WihJivTn2hGIeqZYFfgeCj50klmajSW8lJwgrfJ8/9A&#10;Bg0NyBujwP3M413YILT9+zb4xsFv7cdr+PHue9+c7ezdhX/xNDo6N86eeNcfZqsLxy1HXkNHU5TO&#10;lHym1mBzzUlIKyH9WnRrya/4uKSmM+np4+Dl0+hbn7aLnTm/iKqdPz/1QeznR9r6VDt/4ty88F98&#10;kj/7KDu78RdHymSreCUBwmkkg2hMFwuuWojNWvVrOmo5v6Kims7H/HitmfFQjwZOyaZTFLXgMCnJ&#10;zJRjlvNILeWSTn3x6aqYGyD879GH79G9d+/KELxL732BAoNvkMRD8uGQffDhd9YNVn1xuZLPzp3H&#10;L8qLJ3HRMbAnn4A2K7hUYKtWR0l9nEIfYZRITsDh4PRKxClHxoqCA4vUEK5hbni1ameyFpHNWosn&#10;lJXue/nQKWmUDNXwIG2o9VbfHTt5yRadNDvxbj6eTLZuuTDmp/H8JMxncr1A+UyqN7Y/UaSY6SuP&#10;OGdkZqIIl1FLbsWnC63c2fHUKDdBPHesBveAUoKHB5RUuSv8ygkBB7fCquRwqqyu4nIhTY+0iyfR&#10;7swDCFhs9fWRASgAQtj82Vv9/3o7vv3Nvd/5z/O/eZt+dEvJuEHei6U9eT07EJzc6gWWTN7E8h+e&#10;3fHBGd6+X8e/f/B3Hzx6nVocTosh4G6VgVnjUL4vc/pKPnn0dLI4KzAwje2wM4JGTjvl9Sd+iQLB&#10;axTok38NXvqRKBDg1Avi7AQvInjjvfeXNBz9GxHON8wElbg7cRe4OpGalAIc/yPRYb//b8qOIFmC&#10;bEmGbyALCRrbZw/6bI+QCBrnzGEVjwsrvZ57cFrBGmggS5EsuCxrjUSP4m3CTJWR1AcHmlapQ/bg&#10;gDnocYfAAazGIFsCnxtOItocp7KkSB+Sgx49GArEQBjuU3s9Yk9SKcVl1+fF7CSAn0GzlGcb5ejS&#10;mRxZYSupEWnlgoMD4xW7RJJHmBkfT5jxsZrMJati7UYGhaPtAe+PBHfgt0K6UtKNlm31cKH4M9BL&#10;cGHZ13ksMpEzB4wx0BLkNY5dmF5p65EiOoxkU3okGgnotyS5Aq1RpEwCu4x4Ysj3e1xP9EUxwKan&#10;KqONBJ0QNZIQBrLJKbYQ107c2G6muLlsJLxXoaC1vMpWfFH1RStWw8pMGrOcWmEhTtdB2uqKRyMP&#10;RxeKrig4nOjQtDaQQ0bJeJTwagLnUdVIUWNFjkQ8ElbidX1ua/hTW8sk924iDBoCykQwTA8BqeeS&#10;PzbdRnUaySxZq6SaIxd43WnVeAENB0H7FWMKNuwO3ojrCYkZbTaK3Wr+1EhWVjiHW+el2yDfuunK&#10;yNeW30h+C7dLcXG9b9ZvUDSW445PUrpopDe60bf2Iw0aIKCAEuFCRPco4Mxw3wJtlj178sbBb+3H&#10;a/jx3vvfuHqSnV2Hpzf+2VN/c2VNjpSwpaYnllNSTiuqGWkV9PjIMWMiHSMjpnFi/JzPOmlxZC+2&#10;xumFf37lL/CCQ2F7GSzPneWJszn34oacbOXzp+Huwj66MI9OjcdP4+2pkU4Yu2LMiivXerMU5xu5&#10;mYnNwkhmcraBj+bCgipboR2jdg59x6GRU3ZFjY8Nu6LTpZHMbadU3EwsGvQLv/BEkO8mCNj9d5l9&#10;gID37+xd6i5cgDr8gNz/JgkbjzaX1eff2SxWChBGPhGrOciwWayNdKZWKyudGSiiUMLJmWh0Jpdw&#10;hDci3CETkHzEGDWyWxwtGMytaKFnGyuYomAi6zmlZ8Tpyybs2KCm7JLwOsGI+3nNVhWz3lppyfg5&#10;Vc3Vo5u8nBv51JgcBcBAyVjKZmh1lTglg+MMKpb2+rQ74n2asQm3McARqVZOOlFS6KomVjKzrFKW&#10;IlbwWb3QzBy8bUOMZMbB2dn0VCyW9uzYn22N9bH5rW9Pj07hbltXT0NZ+0vA4Djl8H/vlv8Ht6vb&#10;/3jvt2+rv4aFf0jf6SiN26q/wQ01vsbYLns4kR+02K9Q4ByLPeguFub0Bt7FoNfVfXBIwRcogL4o&#10;SPjw4N9lHSKdm6uLrN64zdpt1145sewID/J/Xc7vwwzhLQPyX4eX3kCB+/F/EufMF+DWwTZwBhz/&#10;hpe/t/d3i1quW8uPeICAZqykBZ9U/AcPb4fMD04o0PiEvMvIuHyfoPmil2maQ5PCISH1GZUgxMM+&#10;+5BVBzrOfsOLFmyQkjdQQt5vPUpnDsUBY+EpbTXiCaU3EglSpvrc4G5goEchRnYU5KqiJSFPohV6&#10;JJI9arg/GvTpEdBAn+n36T3DIU+uqunOgx9eNDG8SnNLsVyp2ZxNprIWk5I/TBYWOLXeGKfjZZy+&#10;XQhH18l0Z0KTtBpeKTg+ofmQlmNO9pigkSbHTndsaWkvXcvRXHZbnHjfKaS4U8+ed1bKyS7NahSj&#10;0IIh0ogmhNEhvceZlBbKDKi7PMSzG/yA03lW4wAIeEOQXQlQAOGEPxyhDQSboeURJRGyrSi21M3C&#10;5cbbHQdxRk3Xbjo2rQz5he3Ehu5LisvUC18LWSMGihL0BBXzRA8lLRBQwOgJH3VaPnfyhccaAyXA&#10;MYlyIGopzuugwx8l1XlPQLGCEiTlolEpXqtjGxtWp9qdqhe4eme7Vt1stLnO9IKWU0JOSfDvoW0W&#10;WyBsFeDA73SzlKwakxM4+lYtaDmtlrTRCN5EVVI8BaCmeLmBN0H1SRDi6Es1m6lZK2cdLrDiz5Dd&#10;CHbOZlMFOKAsRdM+fKMbfWs/0u5btJbiDiR7hXsY6CtY5fbB3tshgZ84w4933/tGMea7pbg60dbn&#10;ejWjvHz/+HE42eo4irDjijnSokPOeBi1d6XWM8bJ2bDm45Lt5kqF0xCh8UJMqxGcJO8YcPHruTDd&#10;qn4xACd1dWosT/TlDi/b2+zUsqPtrG/XrNOJ8QxVc3G6ksuJmEOrG4vxQo46zs9JNxrGBd/MjKgR&#10;lRAcmpFbMx2eUxDKmT5ee93c/vDTo3/pT3yPFA7eYQ7eYQ/eZQ7eu4sPuLPeu1T/Par3wWjvp8ge&#10;0MAB/eD7P3Py2XeW462dTuViLucrI17owQQlCz2a6tHcJMz+yBn1zMHAGQ7dIRVSQsqJ6evJSB+c&#10;G1x40C23bnvipwvdbTjZP4jHfNTQ2ZhVo30jHzrpsGmFumKbluumcj1DYU5awSCfqkAD7drGNXAn&#10;SrGymp2nxITg9cWUEhKasAdyJhEmQRpDNRHiqeHknJUJRspbhSj6pOBTdquLPqMlsh4rFl5tpYKr&#10;5DVqu/HGW2d77oNzOVvJ2xP96kmYVj2k/yUAc1D0+m/cPvrPMAoI/9Ft8xdunSmWZNDge8kPTr+Q&#10;/Pb1Ij0QftgPcJB/9BoFCBbrqBtd3aMAAMT9kABebfhFoAAcA6+KETfSDrOFV8zt8c7fXGbTXZBB&#10;9x3gGMYfkPMvUOBg8D+67zi+jgLwX9iJYq7eBPUChxx+fe7/66WKq05IS65q5byBnyXdzBQ3cR8d&#10;4m9xjyx68dXkhZ7pjMWiQPJLPZ9aRkgKJgleshrIpDJg9CHyWSXgKPVAi/liZqrBiNV6PF5fN9qn&#10;D4YSXo9npjIh9w/A4ZcpAAKgAUIC+ZQUTwcaECxRsGgjVg+YA/Cw+/cQwB6Q0oDk+0fnneaM/JLX&#10;U1qN2KF84NVGANqzQE4lMOYhYw1QjFWKMA4GyiPaOKxW/vo8M2NSTygdF8sRuJilXUpJAcr1ZuNN&#10;jj0zJwXvwGl5r5PCsWrnUtjoAO6zk6BauKJFDfnDPtPrMwNaZhgZdJ3gTZbR6D7f73PDPfKAlGnF&#10;0zDc8H34CoACSowED6MPZ9N4baE4kgygHJVTKdPnm6kRJXQ31ccrJ5/Z+Rww1wLmQD6djK2gNcLO&#10;UiNJiZAa63qkKp4QVHqzDtqjsN54akiFnS55lBbLSijfFRfAz2qCsxPKwAS5IUUy6ZJKKvidifMH&#10;tKo3M/RKcmo0OY5efjazkp5X0WaJEzEpOY1iIp4p6RyX+cA3KmGVjI/mTrb205XrdLJZc85ENDvB&#10;GSOUsdHS8Sa62ynhTIN2XZ0G0VxNxqhoUTFR660Trw2jZt2KrVaG5/WD+O3swB/U7lu0VuCUw7gb&#10;ubjrRvi7NvhDB7+1H6+9RgE36483MkBAu2Qfv4ymK+6Tz8fbY6MZs/B8cu1nHWelQzXsh3fB/CBv&#10;ecd1c5RXdNWyR6f29sSsxsx8p8UVUS2kzZmzPLGShpwfaZsLe4rrF5inl85sIRQtDcLpt4LXieCU&#10;Z1MRgCOZSH4jJhNQaOQVtFvQZkzYKZ2O0fwkihvoSii9AE9CXh05y7W+Wuvf+/75L/7ax9nYe594&#10;8N5dmuF3abC7cAFsQ3h+j+q/T+y9x46+QRz2mAei9Ojb391Ndn61dtqNqWSkFBNmLUQ4ab8iJzQb&#10;kkO737MGpEeAUT7BJayci0op4fnIBhc46c7yVz97vbwqypUVd6JfUnFNjVdS3pFOdqgnh3FBFjlZ&#10;ZGSej+J8NF3r1UQAiSonKG5EO6GyqVYu7WRqBp2qpjxpHiiFwEZ03+ijUqU9jrYpJRadSgXnSY95&#10;6FhRQKGIcVvs5YAf6ZYo6vR0Zru1Uq3dfGZMj7ztZXT+NJtu1M2Z9bO/fPL4RTpe4Ox+jIzbYfq/&#10;wsmFprf/0Po7t/WfwKF5IKIgjaC4oOUg+YAC/g4vKSRFrM0j5isUgOcvUQDsXstBj2EnXnB4jwJ3&#10;JYIGd3485wxYa0gqPTOWm6V/Vx3HaVZWOsYTBCDn92/HKPCFZ0/xfwNeGt4XC/hBFKiW7uo4Wmw9&#10;Hv0sXNiXqQUAJkDd78MAt2fu8lifbFA55434IJ/iLw4Hw8nv8wwCN3yZh0CPdcag4rGfTV2/kjhj&#10;T3JozmQIZUCqAyNRjBQJDkWoB33pYbu005r3M+6AetBnH/W5wx59MBL6yBVIeQAQwBn8/fIB3hQk&#10;WwavmlYYSiFo7TBorH36wSH9CI4f8gdhbW0uOkEf0OJAxxURacEe8PZICXlaH7Bmj9b2euKDoXZA&#10;26OBenAgPST0HqXDj4pbXZTF1BbsEQpZIeKlDA1tSk6QlmqizXm1bFcsMCXrDOAtvMe4jQl44ZQK&#10;Zx6YCe1XqurzQ7434AaURDOIHXJDWqZA9Q/oPoUYRhUGPHkXBQlkgIMfJUfgbZazSOAAJRIBkmiV&#10;VF2VVfm+PCI1QjBIQetR/EHeaONVWM49+LnaNW+UrByR+cpXEl5LVbuwrNQSbEH3pWxsby/aduMH&#10;tZTNrclpbuFSAiIAx/1gAFAa0IAUSng8IFbUu/KDIp4LkK1KxSjQqHfJA+RwahYL20pGetjXM2AF&#10;Qk1pKRxZGVOvrPHW88Z4XsCo5HDuFLvYahWtFLSKt1rR6AQhG0k5le785izzoR11egBYg8MMbbdF&#10;2VSHPicba/kCTxYEU5RMlWbnjGfaWxT4gxu0NYLD44XJ49coANv3jfqNI9/aj91eo8D6yj258XaX&#10;5um1tdzwJ2fa2amxXokX587n3x5Pl1JcM2ErgvhBkwhqFq82nHBVx0wX8mqrX1yHT54n842ctaQZ&#10;Hkx2OtBD2hCLY2136cDz7A4Fjs7sdsJa3n5QMuVS91oB2rCZU0EneDUfjpWwFsqx7GQk8ntqAr3e&#10;0C2Fam6nraaEDOOR6VQ7vwg+/7j+E79+9bM/fbw6TvfYh+/SDx8wew+Y/Q/uMgy+BgJsvffJ3vvE&#10;/rv08F2OeDh6cHVT/+offeEVgpkLfi0GU9VsBKsT3QnypoqU0XoLPezgUO/RPjWyh4f6QR866ICU&#10;UkGMGCli7Fr1x+bu6SyeWfXKnmysrGXLMZtXw5MLc3tuByVZNMxirszGQpoN0mKUNUxW037cX2zt&#10;bmnMdv54GwAHJFMnWXhmpRJGn3RHQipykYAKjYdu12EYh/ZaW3QZ4IBoDLfdiWc27v5W9tnLSbUy&#10;g5q7ejW9fNm1G2t7FS9PvXIuNQt5slHmR/r5s6hbCVdP8Pw66GX5M7ggYXz7j7Pbf+z/7dvi5/Es&#10;AOgi6D2IMZ4deIqbq7vE++9d5zdRoP0KBe7DC0BcfwAF7goS3gszY+6ZmcRbjGTyToqKmT3ZBbPT&#10;cHyEyyX/SBS4P/Pwy9qDX0OBemYs1nZWcoZ7/nAPBxC8PuZrhQ2zsQy/unwqVGtNj3r5HAchwnV+&#10;maj4y+GH99//f2mhogQyb9Ok2pNcUvKIQ/7RUMEj/4x1X5VfRZFAGUMwN2OOzuOoxJMFLB4kZ0mF&#10;3KMe9bhDPEIgjAiJPKAPQT5heyQND9kDvOBeIewcqSHf4x/SqE9IhxTqBZWxu57Ui5DghyO+55ca&#10;CkhKe0TrB7TRMzPZq3Qtl1DK44WgqSjGHF4rHwG1KMvzRIs5MQAfFymlxkUiAfjiciCfTq7ZJZ+B&#10;zzrR9sWHpE5ala0mKJq5ZiHJAVmu/HoTaZFEyMMe2wf5H/DDPk4NNNyjevtUn5L5kcD0OeKQGRAS&#10;xWg4cJJQD2m9BzxarkMl5ChtwOB6ifxIHBEGSWgE4BQpHXqJZkfAwY4Z8fBBfHCo5zgzR71L0mmk&#10;xyryROTwmidmnTNeR0mjWwkrOX23QtUm9loLxdIdAQDWqEZumIWhZZqKiw4rSqoIoYByBWWKU5t2&#10;ZZilYtaKPzbMTPByMRgDA3F2w2sFI0RDuxbiiWplbL1ywoVljVV7YoRLD8yb2fHG95dWsDC1llNb&#10;Xu8kb2HoOIBA9SdmtUu8znBbXU95I+GiRsmnuJSR34oBdBEVExVM00hNi97oQ9/a72bQBhmEE5Ql&#10;T+5Q4BT3EvddxBtHvrUfu71GgW6Htpf21fNgueVPz9B3vt0+exw8fxxdXXrrjVo0rJtTVgE90UiO&#10;CC0j9WQYVFQ7F0/O3fMrf3diVA0BTn8zZXbn9u7CK8ZUWPSbOV/N2HxMAQq0CyGvRrOlVE+kcqaU&#10;czVoeatkpHAg+n01o+OZXs20lx/PTh7nKOipGSFHQyWh9IiOalWLBLVU04nx7Fnx7Q+LX//Z1ccv&#10;K4p7sM892OP3+7BBw8beOxSQwZdzBAcf0PvvE4/e58hv0INH5IPv/9zVZ9856XYJaHA8NfKtn+98&#10;e4LssWy0ot6IQkIbrban7NEuQThE3+iBEd6I8gjWA8+DtytFjQXaHCRTjALbi+TkKkxLAhDn/Nrv&#10;luD301E6zHOyrdk4HXpxL+/YouPHCw1sdRIsT+KwRkGtmhlyG8NuDNIaENZAziW91tmAo1yGtCjo&#10;BFEkqZFopGK+8JOZA1asXej0lxfJ0eM0qEarM+fxh836zL18XmzO3WYhZR093ar1TKgX/HgjXj2J&#10;oNWp2W3zx26Nf/+2u/1Pudt/lv+t2+wj7CJDmwR1BBX/MiAAmJ3T7vUSj+PhWIH7kb27iYMvUQDU&#10;9z4sH3b6a5yGCE7y9eF6IyWNmLNilVHodpU3q2B300SdlC3wisHfAwW+kvmvoUCYMVFKTea6ExPw&#10;3yH9I44BHVJ90s54PWWVCPiSgZ1wnThQ4K6AgvJFHENUG2FtqoF0lzxnBBtuYR1we325T5tUX+5x&#10;DuvUtlUahDYEE6x9+K16JQ/EoGeSUehSKA9VYp/vP6QODpk+TicgkYQMRtxFDh4ORayayBeMBPW4&#10;vQG/L9lcNY+NUOS0wYh/FJTeAfNoKD3SEzqZ4aUf0UTh7EEAzLeyQcPcqeGM8Wp7s5bsii+W2uzM&#10;S+amEDGMT8m5rDU6F3Ejo68mQr2J7ZaPlkq6dihryNqM4Ivgx7uNyjkHcDeymdtuMzUEFMDZA2mF&#10;HgrDu0mBwR51CPI/FChCYmCjz49YjQUOGIgHcjjKV1a2NLWYckpJDVnRpmVXGEmDA/kAaEBwOCcz&#10;kS0mjd+tM1xTIBOtQvQbNZ8HZqrqIZJtLspN3aaq1qw6a7KKrIgVjF40Ns0MFxXUC03PdTAUyYLH&#10;47EBoIHKwBkGa0PJZD5gJZxZCBk5HKnAHqtRjVKGv/Xxk0YvaHcsBQvVHktKySg55XQyNBOzErVa&#10;UuHuTQ1USmxIK6Ucrjy9U4SUVsH3WBl6J5pjZI0Vq0VGIYYTS0140aOCVg/vsiJ6tQxgkc3hv5Lf&#10;8Ib2MPKHb3Sgb+33MGiD0M/YU9y9QDfiH+NWD419mP7lN458az92e40C45188TxoZuTuSHz5Mvr4&#10;o+LVy+zly6KqqSgj4or1CiaeqnYl8F5fCAZGwYA3D8p3fOmdXwdHp+ZkxhbVoKzpekx3M66e0KdX&#10;7tGls7107GQPUADr04TdnTnNQsunctZxYc1YOcF7oPqsUfDZzKgm6Pw6XZ96QcNZFStFAykcid7Q&#10;q4D9VXdiVytnsdK//Un9x3/t4urEorkHkjnkjN5q7f7ir7/61s89JQ3iXebRO68XEz78gH743ujB&#10;T5H9d5jhAfvw4892UcGBk51vknzlZxuvOUv8uW5PFWemqpUgwpXUSAiZkTGgbECB/oF2MLQGTECJ&#10;EWtVit8YeioPlQOvVtKx0sy1xdYcL+R2Js53hp0MnZRISiZKiDSn0orxcsIrSD+n2oWWNUI90/OJ&#10;7uWSkYhOqTiNVu5inG3QGaCE10pEuyQXgH8jOK0lh4IccHYJH6p7jR5NTHAQzYTaXacnN9Hq1Gxn&#10;PNzS+VZpZ8LqxByv0OJIn201PEdwbo/X4tGF8+DRrdndNv/qrfD3b+e3/8nBP/+d8t/AdYZAF0FE&#10;QUq91ReVQo6wnI/Y2w8eYHG9jxV4I2zw0V2qwS8l1hp/hQJfai0ckOIa/IGbKUaIVI8rpl46McuV&#10;5dZ43P7rKAA88SUK/IDH/zWZdxN6cxRUjWyFGAXuL/vLY+At8EY9VMDXNxJVi2UU8G6FmWN0P8bw&#10;g0WN/ULwChn89YF0SKARiQhSJmmNHKEBrZOMifMNECoBoCC6PKEOaeNQjUk5AmPARyctgnFYKVQO&#10;hMEefdjnhnej6yxwABAAuN0jqQ9iSaLRUMTJ/BVfHnA9Gg1BFIf8Pm8QdoJobWgVqugQk6NgcuI0&#10;W63c6LhiXki7Ezlc6uPL3J3qUsKghM421vI6KjdqvNCVnOMjSq2QlHCcT4oBrnIUTwzOP4hWarax&#10;xYByat2pdAtE1Okr8dDKOTMVzVQSLPiaA+QJ1TLnTQYutc/3Dph9YIJ9+pDROEKmhsJADWRgo3Tm&#10;FRvT7XCp0nSup8DNM8ctweFWnNIATh1pI97l1BBpnmRGKKodNeCtFLmp5qR6VLtmrMmOoHliOXaX&#10;m3h3lKx2SbsMokpTXaachx64+Hj0BamJ5jaekRuCJ4iBqGUq8IGSKXoFz7KcCnImolgEOHNa22oM&#10;lAlOg2bHYbc0scOQjFBGqAWpVYxS0GrFoYITYopweqQ3IL1R3zhkAaFChvZIYHogA2uqGGNZqXm9&#10;FdwpMivBKoVwrHuVAozulKLTAB9I3hj5nRy0UtjJWc4VGVtE9Bsd6Fv7PezBQ+wz4IQlz3A6c3+D&#10;m+FbFPjJNPz44ME71YzanCizJXN0JJ6eqk9wJUA/zUdePIhqzstJvyDLGRpvLTMjUQS6ReoF0660&#10;k+tosVUWK2k6Y07PjOfPoydP/I8/KR8/i8+uvctncbsU/Pzw9HGwOrWqKZcUo2KKmrW+OnWKCeeW&#10;FIg96w5RSISV0C3UeiqmLdNuDL8T7IpVMwrFlD9Wk7uUf8lUixvu299b/9k/88kf+43r3/i1mz/z&#10;pz/77//lX/sr/51f+m//a7/4S7/+IaH036MfvcPsf/M1CjwAGvgpuvdT5P4e/fC/9qe+E5U8Zw/1&#10;Uk0WXrJwim0QzA1nglHA7KDfuZ8F0EZan3ag4wCjuITnY07JoIPQy1Wkgk7XajIxZ8eBm5JZJzjJ&#10;KKx5r2S9RrAzdrr1yhb5KZlPlWgMnv0oqMWkRWmLslaJKsUrkIsFXmt2YXMcWjUPSuONNauWhZAE&#10;w9nUCxR0OPAqmthhZwadIYE76JHZVN9exE8+rF9+0pxd+ccXztGZA0ww36rLnbE7d9Yn1s3L4vxx&#10;CDf/7HEIbjrAeP1Xb3v/GMcMsv/wtvkruBIxSD6DsBLjJb9PsPfvzL6aen90iBUaUOB1OOEZFnvY&#10;A0r/wQf4vfdiDBDwJQpgrb3DiNmunmzdbKI1C9dJRdmmwBX2geQqlC+ch49+E07yA2l/fiQKfC0z&#10;IPKIcmr5KWeGP6JOAZzq7oR/HIEsRaqewI21Dnr/N9j5Vczg1xIeOCnHmYeiMxpJoIIPGRB7NGw3&#10;NaWSINugkYxO3fn0Emz0+YOhfMg5wAEcbY+UVCSMAedxFh5IOOzxA1JmWE3AIfeIHAj9A2YP3G7B&#10;YgEIQGg5g4GNodCTHU4wKEruKR5LSgcjZf9QeCjYxOw031zniws3X6F8pduNZJQM5x/Sbv8QPeR8&#10;CmQvW7vpSg+mUjhTwNkVQ1JOGMoeiCFjFLLf6snMFPxBsfOsWkQRwIFkpSI46FrELC5KYAVSPTAz&#10;WfIo9m5JYb3OrEyltVFf3CfQoRZJONGyyYDRKsloBGuQbqXJEYFS0qkFr0JWKogWIViE6NBaguf1&#10;WZu1c8OvTT2Gj5O9AnTUEGxGNnnNQwgXTZAkX5BcRvVYw2VNm9ZdNu0cJ1VcIACXU3xJdgUlRLIn&#10;8q4geKD3ODhABQi4SzKo5ggnFagVtZRRLGgpAj7WKgUv56nF+ZFnegdpy7s5gfx9v2X9iaDmpBCP&#10;uIgcOQPGHxJ2n3JHA6PP+MzIHPa1HuUSUsqrlSzljJCS9gTFcNsr+IMyKY7gsZJO9VvZ7iR7hoxO&#10;dFvRb8WiELJSyCvhjd7zrf0eBm0N2iBOKrDG5c6hG7lHAXAn3jjyrf0kGH68/8E30+rw+Ex/+iy4&#10;vDQuLswnz5KkJIKciBou6cTwbi5gsZZ3x8ZypxsxjtPRUtrJiWou5x1zeulc33jf+qR48dR/9Tz8&#10;6FVydmmfXrntgptsJC87OH8aXTzLNmdOWhFByXgFUU+52VYJG1pNKBA/JSCLMZqutcWRMdsZ5Uxq&#10;8DI/xao4veSMWsQFRWoO4KDaWNlY/HN/4ef/m3/28//Gn3zx6z+3/lO/cvqv/emXf/Ff+f71Tdtj&#10;Qf7338EZBQ7epfeAA4AG/gj56B1u8JB69Eu/+jwsWCOXrM7I1kG6dOO5488Md6oqJWu0ojuGT5TB&#10;Xxd9jvdZJmAonyIDmnAIxiVQBOyigncoRZSRM34jeDnll2zUiGpM4Zi+MQj2KKikcmbErRxNoO8G&#10;hmDcBnmllI41NxedTA5qPe7MdGYlM237tIjnIjhe49PYrgUxGlr1XVHUu5Itfq2buWhkog6OXSba&#10;uTg7jpOaP7+JL66Dm2fpzbPs+lm22unrI3N36lw/TS9v4u2JdXrhAoo54fMhcxs/uS3+p7cP/8W/&#10;mN/+J+r//bb+c3gigBQxsFtfJhs+wXIOsnqvyveOO0aBL1IMYRS4yxnw4NFrFICTQCO/RwGQWxwz&#10;eKfck5139qQ5uirKqdouTTeTwBW2EkWP4Wt6iv1nfhgF7vnjd4sD4MCTC5ioQvFdGiK4BngLvBEO&#10;g5N8ec2cQ5kFvmngBD/c+wf3h91/ipbiL3t4l+4UeaSZcqS6J9h9NSC9QqTRHqeBBFK8wYDRCiHZ&#10;PLjLPe6gzx0OxME+f0DpJO8znENQOjjWvGRzI67Pa+wdBwiczgMK4OPvSvlpIQJZZXUKtnmTDmuL&#10;UfqyQ4eNQcp78BM9lB6N1D5IIJBBUCv5HGULeXoedWdJMEGg64TZ25ceHcqHtEMhHKdC+hMF9M9p&#10;QBRZziW1DKABp+pLZp5dKHLMhXMXw0EmmKmgh4wW0MePZyDSWiRkcw8MhYzsU4JLVOs47CxCOZB9&#10;plj65QLceUINBTvX4rEXNLZb6krE49sec+DoKy5Hyv2RcMgbNBASiDdgk2hzWig6BXIKyQdnujGM&#10;RBVsjpCHnEGLPs5+gTKR8+FD4XoU1UWKJ9pwjEHD3RPuajTgVE4+QIMMp5VCWcbJhpW78QBVySQ5&#10;EeRU4CNGw8W4ZcFnxJh3JqZa4LGK7UV4cZmcnfrn5+HVTQYuRLNUw07SctZqVaAHJeMZd8R6JErh&#10;MljSIimb4AOGD2jaJ9iQEBPSncjFzgrGYjKVyqW2PIunR36+0LWWlVsWNazVcEErlpUY5ewbXedb&#10;+70N2hq0OCXEwcj3KAAdBTTqtyjwk2n48cGDdzbH6OrKefYsePLEvbp2Ts4dcM2jjsvmWjZToppq&#10;p9x0xnYTsqhHk40WNiwKenZJGnEvqennH1affta+fJF88iq7ONFePY+2x0bV0WVHNRN6shKefFjs&#10;zu3pRs1axs4It6L8YvD042p5ZldLVQn7QcVvzqKjy3B74TYLMShH+VQMG8bMKKsW9BqLdDRBficC&#10;DYSdONlZT15U56fW9bF6vRUfr6W/8Gc//973zsJKf0Dj5EJ3yQf336P336ce/RQBe/bTuf/J907h&#10;g6KZXZ/k8cxOlx6uMzSzvLGqFqyckU6nQG/rt8gskRBytE8NrEHfGoysIWH2pZDlzKEScXJIM3bf&#10;zJh8bnglX68cJWbsRsnWvpkLZsZFnWKljBIResEHM0OJ2Xhq2SkXVEo6tqNaz6d2NjWanRuDtzeR&#10;vFYKOtWqJC1jwwn4eRYc7zUaLuuey3omebUaNGh1nm7P4vWJe3EdTefCZMZ3E+7qSfT5Ty9na3l9&#10;YqyOtPlGWazV8UIYL7FwgutffPc2+1u3xu0/bW7/kfd/uq3/q1ggQSZxK70rRYhnBzZ4J2g5KP19&#10;G75PMfRl4mFAgXttBiGnZfxe2INRYIunCUCYv9Ta8TZsV97xTTVZm/DbyDolyGUtYDUQmwwJ2p+6&#10;R4HXkv+1VQC/Gwq4YxP5oG1kPv5aqEHyGgVg+x4FWHeoZaLXoGSCMxDgr3BXMAkOUyJ8H+BzYb+X&#10;IyvlnZJfnqdmCmDKWvFQ91kWDTmVFHRGtsQ+d9DDSYUPQeBxOD0/HEpDAg1oYwRA4xQag4a0NBAN&#10;lkY0JeM4u4HQJxVCixXGIHmbEhz2PsVQ1Pm0OpAdcnlWJGPNyXnRHlq4GI8Gihg1jh6ySjQCxzQE&#10;JO0MKSCNSiSt/qFywAa8nCl8wGm4+iXOSmnVWOHkhIuXfjB1sU0c0We1TNZyRcFFKyQrk9LO1jyG&#10;1Xo06hHyo2LtHT+fORVizAFnj3iHFD0avgtrjexcorSeGvBha6uhpMcg7YYWiYRyaGRIS2TZFeFW&#10;DPH4BzmSRoxO0SpJin0zUsLaAAhoNkG19nCUQKYovkjrxEjuoQjXvxgZh4yD5xFkHxmpLdji/biL&#10;6kmap6i+pkYGHj/wcEYB3uOFUAQOQLmiVSoqJPVuSEDOBK2UjErhAoYEBqpVq0Z+I1YT+fHjvM6J&#10;p9dJlg4dfx+v0OnkcKzJCct6hJLzRi2jnNdKmfFIAAujMqRE5AKWDVkhhrsq2q3YHnvJVK5XxsmT&#10;crrzmpUVjmWj44WKRC3rTqUgobJCdJ49eqPrfGu/t0Fbg/arZXfuBKDAE+x4QGt9iwI/mXaHAh98&#10;88nT8PzCXK3Y8XiQ5XuTJe9mIHUDs6D8lrdzIm7YvGWvnuePX1Vnj6PNpdNuFS3pic7Dai5vjp3F&#10;Stlu1fMze7dVnj5LANKzhsXe6hbdPPYAFM6vvckK5WPOLgktHUZT4ehJcnRtb07UpOylDTs79ruV&#10;eXYV1TMha+lyLvg1pQSHKBz5Y605SsJGDhohnsjZDKUTfnMVlBOubOnVWj7Zoj/1J1/9zM9fbi+6&#10;D6iH793RwDeZ/XdwpoHeA/rgIfmg3iT1cWS3ko3FXnVy2W4Vq0LjkzTodDEkUEYZneDPZL0k043N&#10;xySf0Afa3iP0sG/0CWvAuCShH4ouracy7zFCAJ0475Vauw6TMbhoslGwfiurMakmhJ5RdwFftlWK&#10;4cTIFk46MUEjx2s3n6iPP5pr4SiZaDitaWdouSyHnN9a0JuDZBqZ7DUGEEAwtpqjwm+MoEab82i1&#10;M64fh68+Lk/OzKtr71ufNc+eRR992rz6pDp/6k+3wrNPqqNLe7Lgu43ilHg4XfJu61/Fywfy2/9n&#10;cPtPkn/rtvhpLOTQJo3yrpXehQLY068kGQw2wMvHKABif4Sf76cAhtRrpxyjQPcVCnxdkoupm86s&#10;duddvujGKzWKe+eXSdbKikd6tS4Zfxok/ysUuJP83w0F7vcL9kiw+n7Ja15/SP6PQdHhs+7dfYwg&#10;1msE4W2S98h8HSwvW/gvdENwhi/nEei7vISi3katInpDyR9EU2QmRNyKbjwqJ4obc7JOCSo75Ifg&#10;3w9wwt3BPr8PKkjgxXW9gdjjPdYsNSkUnNpmTJq3WHCXh2J/JA1H8og2WC3RBR+nkR6pB0aI7Nyk&#10;dGqffShaw2blhJXglawa0ZIFOj3UQ67ZhgoeYeLNAifkZ2yadUaU1RMiwuxUtVZQgaxWi1eGPxUI&#10;90AqWDFn/KXtLWylFAVAUnfEeaQUcYLHSgGHQp7Rh4zW032mmrt+Ie7TD7SMwvNQFRoqB4fifl8+&#10;3Of3RuqQtSkU8ILDcXc5mPVYdwpHj7SRPOBMyswkJRBA+EcSQcr0UMBJh9zCEgF0TCKs9Wxi5zOn&#10;WfvV0o5aZGVsuXTUiAtby8mR5lNZZ67Oq9lppaUiluFAlD1RdXnN4pElCrrImBJjsqLDwpWwHivG&#10;EipVMZP4VGAiRilByEX4asABSqVQPje0aWAjv7Pg49xoUHf8uKIDby8rmXws5XM9XZg4YLDg1Zy1&#10;xrI9RdYYGS3iY1pIWCHhxURiPJaBbx2LfMhYJa7TUS3M45u6W3tRJTkF79aiWfJcNBASQrb27GBU&#10;deob/eZb+30N2uCIxRnN7+ONoqu7kcW3KPCTavjx/vvfPDs3nj0Nri70732nef48ePlRsToz7WwQ&#10;doxXkV4JzhPhJv1qyp09jscrZMeH+ZSvt9B3EOVMmm+N9ZF9fh2vtvrxmdvNhKDsR1V/vOTOLi3g&#10;jBev8tXO7HDiF9JOCa+i9KSXTfl2yW9PteVWzjo2nanNyuyW6nRrzLZ6ASepqajjtZhwasmppGSm&#10;OyUXdrChBA1brVC7VODIesJ9+GH9S79y0y0dFAjvMXt3EwS9bzC9bzKD9+j+Q6a3Tz86/3CTLKxk&#10;ZcVLM195s+Pc75DXysdP2nRiWJVotoJas2YLXQ/tdKKcM3xCsTHdN3t78qNDtM/7NHhgeiIp0OFa&#10;hBQJgscYsQTiVy098EfdVklnDu+MiqWfr1yvltOZbSZ8tQzKuRfU8uosnR0FxVRt7xbZz0/TehO6&#10;tYZroWayXek69KGJqKcSinjwEe1GdyslatSzJ/XNs/L4zPzss/rb326fPwu/973Zqw+z6xv/4to5&#10;Pjd25/rqCL38pH72Mju9cM5uQi/tf/AAa2HzZ27Nf/+2vf1H/dt/Xvybt9mHWBrBXicbfoqBQL9L&#10;Ngxi+fDRP364/3p9P6AAIALo/f1ywfuqgyCxcKSW3r0ElAAo0GC3G9Qd3q7a3/dLw6nUaKoHreik&#10;o2YiXD1Ou4W+OI3tFPTJ+t0k/3dDhKBDrHWgRUTQSvBjgK4ELgP5r1EADrufmBigA84l9VyEuw3H&#10;fD1FAWDN8G75Q1gZbqHQ5kAKaDVm/EpEzoEVwA8bjdeem8jI5kh50OMestbQH9vg3dIKQePVAQPG&#10;oLRUAQSUQxGvffcEAhFDiejxeFUeo/GCLYmerCWq5HO8TeiBwJvUUO6x9iisUbPQvQyHj8zPksku&#10;kd0hZx5Q6h4KABwZyuwBZTIuIQYsY4+0XASnVkp42qV5n1ET3m1l2uqpKa8kfLLwjAK5lQ6Ou+BQ&#10;ostQ+ojURz3pgLdoLZJ1gJVM9gspAZ4IyZH6iHf6ckADLckernwNF0/elWbWYsRZzFDqswaLfEUJ&#10;FFIhCDSUPE4NRdFmaJUYisND5pCQSDMxtVDhDAooR/MFO5X9UvFKOW6NsFbVgLZSwUg5I2ORO5jt&#10;4mJimgEbNaaV6zgeMFGdTLMjUbdZ2WAlS6Y1jlRo1qApndBzXc00OUOg+kxA8TGr4tJfkpJxaiFo&#10;tSLkEuEzbMTBzYnGKG3Fs6v46dPi7DwKMjJqhGxhJAvTG+NlF0JMGK3kznS9wWUGtVoyO01Mecom&#10;aIccGMORNdIAv3JBz1joVfyKNxMSgN5tJLMR+GigN7xfsKrbM/23RQj/MHaP7NDJxDd3/sbdSkJo&#10;ldAM3zjyrf0kGH588ME7d6GC7qcfZy+fe9/5dvP5d8dH52ZcE2FDZlO63YjnT6OjS3++08sJm49Z&#10;LxskLb288ME79wvCzYblVKoXIFpMuUBBQ1VLPqwP6zlVjYmqJYqKzCs2zjnDGyYNH7WsFh74FbG7&#10;ci6eeMsjBNtqPIgmyEhGzUqfbPXxRjOig2qhpBMpbMVsboByGxmTLvRwIoPMNBtrvLWLqTTd6N/9&#10;maPzx+Uh82BfwHMBuAoRPcDVipnBu8QBHhUgHr787rXfqeDuN2cR6PTFy8XRs7rbuWfPWvDYzJy1&#10;x7KCg5BJs6KVnHQmSKsELqIIe9jTDkf6UMtVNUV6LILXLseCEApiwINPE1RmUOt6Jui5nK8SUutp&#10;MR+PLT1kkk5Pas0MODvh0onSrOxmZXVrp5jq85NkcpT4teaUqpZLTqPCGfxG82olHBtSSKOEd1o9&#10;HWvdyp5vrc2ReXXjP37sfvat8tWL+MXT4NWr9Onz+PHzaLERN8fK9ZPg2Yv01Yfltz7tbp7E9VQD&#10;N92Z3jZ/8Vb6+7fT2998+E9v67+OqxWDRmrJ61KE0FBB7EFZ71upn/4PHt5pLQg/oIDV4upE+Ll5&#10;7frDYXjgvcBvD09eowCckODx5IKXaUaC7ErF4Q6t5JRsUtPzrX50ERYdj7vskvlhFLjXcug7fiQK&#10;VDvLLOmR/jCYqOCu/bDM379d9Gm30ThnuD/4q3AMjhn8AhcE6/VcgxJIVmGiSFQTUXCIZu2VUy2r&#10;hbQVmqUVlMiKpJGwB141Cimv073OYA2KUXG5YS1WOIchcMJ8gABcvXcoj/oiORApWuVojaVUmlKp&#10;kdy3Ms0vNVrZI9GBGvGyR+Kg0YZPGtbORk7OFHM1n+mstY8CSo05NWIFIANQ64jiLUZPUTp3eX/E&#10;eiPWJo1cQwFeVlpvUiXkeIsARe/xjwipxygjTsM5BPfZRwf8/lDqqRHSIxmOYbVeUCP4lLABaiFG&#10;aD9oTAL1GI1yC1tyBMWXWJ1idBKAALSfxMUU6KE0JFVS8kTWpPFEABoBA/W4fdjo83jGhNFoweIF&#10;ixNsTsR1jFgt4u0c+bUh2KSGZyg4K2WshD573B1f1mbI6QFvxsjKTafUq3mwPa0W69iPFcniCZzW&#10;sDcSevApKJTDSVAflVqOhIDmPAK4x65lqxaNVjQnilQKTMzKhcT68LcgnYzanofbYy9vBNDsdKp6&#10;rRTOdXuCxJSUcooOh3QwknIOFSJwgDez3QkuaKRkIsqRUeso5a1KlkNCSyi/k3zofAoGOABVrDEW&#10;9Yq1olGQMm/0mG/tD2IfHPxDaM7QhL3lXc6SZ7fB0Vc5S944+K39JBh+PHz47qefFldXxvOn3pMb&#10;49Wr8Pra2p2o3ZztluzVi/DyeXD5PDp/ElUzPq6puKGDklic2pMjM5sKccc5ORF2nJ6OrIo2Ciqc&#10;yxkuL4TatRxXwzgfpAWRZETVidBuy07oFoqXDauFtL105ke4SAG4+Eo6VFJSDodBIyzPw9mxVU4E&#10;oAFAgWKuASU4lWhXQjw30ruUvWGHmo0Nbla70C4fZz/7K0++/2sfgufxPvMQlyO6yyvwHn34zujR&#10;e6MHD0YPXnznyqnl+jQcX2Xzy/zk2eT642nU8BfP2u1l5lR8uNTSI8ebyXbD2Z1gNlyytmh3QLqj&#10;kT2ibQo7LoliF6pdqnqBl0SjGIG6yA7LGQTvUm5ruY0huuCZgTOkpJ2aVGJSiEdn2clVefSkSiao&#10;2zhhLYJNj6LFaeFkklcq4OW0W3e8c8dbZ3UW1ytTDYdqSOQLcwz71/Zsa14+TTbH+pNn0ZOn0dNn&#10;8asPi6sb7/nLFOzTz7rzS/vqyrm6dF88Sz/5sHr+qoAmN6TxEoDqr98S/wgXIuL+I4wFwTHWSLPG&#10;lYcwrZ/hoX7eeD3MDgYAAZJ8PwIPMn9vsA30AG0baACezbu5A4wCa0wMIMz3emzHip7gFeFmowoB&#10;CQpXLZX5kXl6E8TFaL0z1kc/OCrwtUWDP4ACX4sh6I7MZmtqCenjwjC4yNBrFPhi8H/E3X7w8NZp&#10;NDUVeGdw/xXgOl/HE9ylLrg/Fe9xnMcwDiV4NBzZbf1uZQGdOCltpzyj9JzMIOVDoAS7RCikaWso&#10;2Kxg80qIQB3BgeZdbigfUtpIdPiRQgwQTWgca/FYOJUhpfS9QpdtilUPNZ+MOyNojXhsxEBF0dAM&#10;D72CsjMqm6Kwk8NWFW2SsygUCvBxesrx7kB0GNYcKCEhB6Nwqlq55BamHimyKwhwWn24zzzgTIpW&#10;RrhGsCUIJtdjewOx3xd7SiBbGWYX3iJFh0gnRjbVFZ9g1IORuGfFSICXdFowONkWFRdXFka+QChD&#10;QhmNAGuEPjzLnsyaDMDB/fLIER4wIAULcGc4FHuyKyGBEdgRzw4URKmIkMS+rhF5ZlgGa7uiWyA3&#10;E91UzDpjuonKqePlEl6hd/fcLtzjs/zquh3PPEEneYNndVa2Bfh2kiegQPRqS40F+CvLIW3mnFlw&#10;dsXbU8mayvoYCTmPKhmBuieUV3HTI69Z4Hvr12K5cXEp4aVpjWWxIPmMEFKWcAdDu9c3DoWENVvN&#10;n9nxyk9WvlYqQsRyPinHrJZzVi0YFWe1vD0WrYloL1VzIvKAnjmbzfg3esy39gcxaGug+kr0upMB&#10;GnAXuJOBNg4vvXHwW/tJMPx48OCdVx+mp2fqZsMvFtRmwwEK4FHoV8nlY/e7vzA/vjYvnodJRwYV&#10;4WQDOxvkM3F7HQUVGY+FoGHMnDAKUs0IJSO9iZwsDatknYLNJ6iaydVELFu2GrOzJVrv9NML/+wq&#10;6tYqnGqyU1Yn+nglBg0lBYdyQvH+0G2EfKZ0a71ZIDvuZRNxvLPdinfuMhLqBa+mTLXxzZxvNk61&#10;NMKK3Ry7p9fZi29tfulPfDdbRGau2YUhewIhDz+gH75PPAD/bH5WxXPLmyjFsT85y7qjaHOVRbUw&#10;Xrvr88wFeV4a7lSZ3uT+GGiAt1vBbqVgbvE4rwvNuIzTOHIk26VuFqqSSkZlWJVl5yZ2elLFzFWc&#10;rayWvUoMamFxGjx+2X346fz5y+b5i/rqSdmsjcmxHzbQXfLpRK+Wbjqx/EL2CmG6sY7O/WevmuMz&#10;b3Ninz9O7KjnZcR0564v0nKu51NULdB4pV6/LOHV6+f5d76/e/oyuXrsf+vz7vPPxy9fpGenxs2l&#10;9+xxfLRWLq5xXj9WvU1e3Ob/y9s/8ju/U93+lvYf4PqE4M3j4f0vShH6O6yp4ENDK6WZvw3vAtXk&#10;vyjsi5/v7W4bdBdkFZ7x8oEdHvQDFPi6B6/6goKDv2S1QijhOJdI4U+51eq50C3F00t3udXgsN8D&#10;Bb4MAvhSv9OWmW7t8+fj8TYSbJxa4M04gLtMyaI3ETwimVhwALzx6xWP4LT3cQw4kV/CyxEj+mQ0&#10;1suFWS10PyMZZa/PPmQUktMY8FBllwXaEwEaDEK6W+fGGDSpEpzFAg30hANSHaBAoMClVomBMmQs&#10;ktZ7nNn3KyTZ4Kn3FJssphbCqQypeGyWM9BFZ3se51PNiKiwU5KpVS4jI1ZJhRiCT+yLaoTr9Egu&#10;wMGhW7JRJ7Q7x0xYGuHyB6DEA/mA1gdSwPelwyEaDOQBrdG8LfX4EYFI1gAHXZN9iVIJIJWB+BD5&#10;lJXzvNnnjZHisorL8zp80xGjkrxGsyrDaDi8HxAHUIBAxEAcUCqlhgr8dyDBuwQBO+5DwaJ5/pBj&#10;9njmUJFomSclnkQSrasskoayOOCYfVHo+67E0Pscte8agqNzAr2XttZ4HQSVuL3K240VN2IxVtY7&#10;f7MLVrvYjWU9RDjzoyuogSA5LPI4PZKsTJY90kj5ZusnU80sWCkbCSkhw0bOqbWkFLxZCdnKiDpZ&#10;TygjY51KiqZmsQuzXWCMZaliuJxEjURFJJcwXMxIKS9GjJqLTqtZtWo1mj+1vYnpT0y7ltWcsTtR&#10;qxhrwqtj1pyLtPY+q74fFdwb3eVb+wMatDVo4+AkRFd4RvI+XSl0Mu9/8JYDfkLtDgUevnt0qraT&#10;0fGpcnVtT6fkuBt++GHy9Ilz89heHQvdit1cWEE1wmWLK8ouyWQi4DCCkgRzK9KuKKuk/akshX3B&#10;O9RScAdHkkcEjZxP1e15uDy2js7syxv/5kkADuvJhZ93rF8Q81Mza8m0IYKaNDISUECISJSAOwVe&#10;hTBZacsTOyhpr2TdivMaPpoiaPmEsQ/nd0oxn5vjnedl1GprXz1vsjFKJ9rTT4/OXyxOn0xffHby&#10;3V94+dkvf5zOw8lRlk5wzn+jEuEjeA8uj2x2QQpdc0iHpVKuAqfT7LFqd3K59eKZ6t4FGAYzS7lb&#10;E8XfLS/UMpB8RccpUZGOqwEZWqzYqWpnCoo5t0Xdzg5qJsRVCZTnH1YffdpdXHhXV8HZRVAvjGSM&#10;7ILzGwQeYVCjoJK6jT9e2cutcXTqbI/0i0vn/NI9u/SidNTO1dObYnEaFjO121mzEy+fyeUCbqlY&#10;TMWr59WLj+tPPms+//b4yZPgp783v7p0njwOf/7ndq9eFfWUgtYoe7fF92+jf/vWuv2n4e0/8f4P&#10;t+Wv4zl+EEh/+3p2AGgd1PR+4G57gmPvQZilL6r5gY7Cq69z/t/pLhjy8UBCcIxHFAAsvp4xEHxi&#10;FPJqhviA9jrz5Plydho2a313FW8v/Ls5ptcfAef58py/Nwo0M3l7HjUru5y7ZiLCnoPBV0r/5eoA&#10;WjkzM6He4FzLr89/zwoe7pVwpeaMMgpOTWktYURnqIakV/BGTISViGy6xx0OBeI+e6AayX5tyx4v&#10;urwcyJzDEhoBKHBXvAcnGwC/XE8RqQ0f0HtD5VBwCTWmZ2exk3NaQFVzL+0sM+Q5YzhSBnhBgdmX&#10;rb4ZUHiZXyTosWgmSA1EEoGX/2iEBpLH0yDYEY9CUk8p5B8EDQdSR6KHhPQonbpupWqZSFlDMWDh&#10;d3go7Y9UQgDhN7iBQg0RvjzJE2md0hMtnoSiS1s5MjMpXwTVMg0aR7ApziQI1L/LH8zIrmxnlt/Y&#10;4I4PpT5n4tQIgAKyJwk2p0bIinUkUjSxJzB9ge1piNYQJQsj7eb9NzqRL01OH/b236VG+/RoX5dJ&#10;SyEij5t1xvzEbzd6s9KPLrPTi/jJs2Z7Es+P4KqseOI7hebXhlNpZirpEVctgnxqawHOHTk7zeKZ&#10;4YyRVoNUi0opao2sVUK+9axKsCvBnyjBVLeBOyNWw4sOBK0RUSPwBSNVAgt/60Y2O9WZmPHS0wuJ&#10;80jBp8WIdYEDphaQAS4D3Yj+FCVrPT+21KgvBz0zHsneB298u7f2BzecmETDMUbJU5xnMDjFSwne&#10;zg78JNsdCjx4p53TRTtcbMSrx97z5/HJifLJx9nVufb0mffi0+zksZPPWD0+qDa607B+xzsN7dQk&#10;xoKCdGvWrmizIL2GDTrezik7o42cUyLo1OhsokYNH9d01fHbY/Plh/XNk6ges80CeqJBu1aKMZPU&#10;o2omOQWjZgzKWDkYAgoUE3lz6uVjIQQHvWLgzEGD64P5rWTmIsLjh3wy0e8m4K1ioi1Oomym+R3K&#10;FmbUKV4JHyqtTtPxaRZNjW//4tN0asYz05saztQ0S8QYAzUVilW4uujSiZvMPLxorRCBFbSMTedm&#10;trBcQIdSRqnABQzjUbhAcI7sUsdTAylCuaakipYq0JcFnSHHjBqTTjrqlsp8p0fl8PTCPjkxb66D&#10;zRp98ulsfhyNd4FdiF6lRJ2ewcWUwuosGS+sy5tse2wvN9pmp18+js+uwxrHXuiTrbc5D04fJ+tz&#10;L5uKbj4KG7rB5zdWR/azl+mzl8mTZ/F3vzMFFHjxPLm68p+9yI7PrdMrE9QRtLD6jVvn38PLB5jf&#10;+e3kf4OLEYCK43QCX5QiBP+eN14nDD46tR88wrP+X9dpeBX/94uBASzVGeaJ8ASjAJAEkAEp4sDg&#10;EfNXwtrUU1HPZTnikrm3uezOnoI3j+c+VpfJ9jqrl7gi0R8QBe6vCiSkXpnFwnJKnHYJ9sB+XscT&#10;FnAkHA9Hwnth/+wkiyfmg703v8L9+cu1QRuPDPhNzgzVo4yQCyvdCHk3lQWTAQLoc8NHxME+vW+k&#10;atDZWoxjA3mXp0xypA5Ba8GNHrC9AwbX9mUMoi/uDyRcskj0Rm4t2jlT43DUAjmsaDKsNmJMeqSS&#10;pA7SS/H6kEE9QuqNED4VCSfUYKOvBKzkUoJNsMYQNtSYEdyeFg6TsRK3ep97yOsjLeZQRDm1HHS6&#10;4JJGgQbogNQJOHNfHvQRAVjA26waIjgzXvofyHB+NUFKLA7RIZZ/vMSRpLQepQ9EuDyHB+/frRzk&#10;i5LLMzp1wB4MxAGpkJqLPBeZOifxA2r0SOIJjhrIPPVGx/H7mrZ9ZBucqZGOMSozsavkMGOPr/Kj&#10;s+DoxFseefPTxC7xqt2gM5OZncwdt5RpZS+f2IACYNBMvBaIXPVwoWFZL2Vw6O1W9SeGXvAoobWc&#10;ccfI7ZR4bvtjE14VIlbOBD5jhZJnM0rIGVQLaiXaYzw7YNXQP9jpMnTGhjPRo4UTzmynUbuTqDny&#10;gxmywp4RHPLmA614u3TwD289638OjgEgOC5u8mVyIe91I33j4Lf2E2L48f7732jmTDmhLh77q528&#10;O1ZfvIgvz/XrS+PpU69bMtWCyWacU1F6Ttod78/EYCZEcx6038xJp2LchrVKMplJVy+b+c7x05GW&#10;DKK5Es+UduvUS6MYy/UELVbmcmlUDTXdyHFNRi1TzMQtDnePgoIIaxzNizLGyAAg0GRjHl2GzUIx&#10;k5GRU0ZOlEuUzZAL3kAh6gnLmQdOxk+PA6/g7EySfQJ6jWTh2K3sdwr0y3o4KOdaPNesggfRbXdB&#10;sfbTTVCfF/HCF1xmqA1w+Rnor+U+ZYxQKlqd4U0Mu5KrtZfO7GLlGxWKFh7tELSDk82pGVCIKIcS&#10;SjAKYCCIxHjs2KUsRWSxMjcnfpSPJnCpJXn9OL648L7/0+vnz/Kr6ywf60F9n3TPizojmRizk2h9&#10;EbczbX0UbE6D1c5Zbs2zm2S6tZJOyib69Ch69iG4UOb21J5ttasXRbOQJmulnfIffTo5OTdffZh/&#10;+ml9c+29fJE+eRIcnxhnV+7mzHC8fwX00pnfNn/uFv292+b2Hz34Z7fl/+w2/wSjgLvE6QVxOoEj&#10;7NPfR/wl+Z9l2L8FzRWc7C8D7sS74ACggft5d2w5pgcPznCOUcCe4EY+pDAKFDM/mzh6zMsRyzoE&#10;iQ44tdcsvGrhTI7iauPpKdOsdegO3kABuADY+XqC/4dQIF/o7bFvFpzfGcHE2Tv4u3CRXx6ppV8F&#10;OhRzWzB+/h4pvp5n8H50oVyqyQS5OVdMbUrc71EPh+wBwQ9IcUjIgwFOyz+gNRanHzaGQ/SItUaS&#10;yxH6sK8MenIPVFawBNkWZRfkk5N9zkgV2YNt2i6kZufbBUdI+zwotDjkdU4w2REiDyWSMcWhPOJU&#10;ikFknxvsM31GZziLica2lnBmzs7OkmisclZf8ijOHpq5EI1NLeS1QCKlIU59GMD9PFQjMp3qkjuy&#10;Cxn29IVHwCIULgtEE8qAMUYsXrDQ7wmHhDJCkXKXypcjdSASUvAYyhwM1X3Bo/VUUWKkxprkSyPU&#10;FxwOUIAzOI4f6Sov8qPR4ANi+IHA7iu7B2/0F38Is5qhZ7Khwzc5qmJm3PDtVKhnUrtx3BZJETgV&#10;yMh5cM1RSLLGgZvxQaWEjQ7kZ+E1lqIWC04N7juQt4DRYWJ6nWrVOEgw2VjB3IgXjotxQUGJKGei&#10;kPFswrI5yRWkMUX2TPfmltVoTmtapW5XpgPNfGbYraLlUrZwm13QHvlZxYXxANkP0fOfeuMrvLX/&#10;jwzaWp/AkcXQP+QfYRSAPofTcCrSN458az859hoFrp/54xn92femuxOt6obXT9zNRvjkk/zZy3h+&#10;rJZz3swGVkkZJWNWrDeRlKRvV7TXgf9Hoxheot2GKeZofe4vdtbu1F8c22bS9xvWgeNbIZ1rQS24&#10;KV108nTBHZ1p61M7rGjw+x8/SY9OjMXWCGtOjoZwQien2hk6PrZPz7zrp1k5kfQEvC4ungpOQdUr&#10;vV0b3drIWqGeq9VM8Qraq4R4qvkTxeskM6ONeFQtjfGRPTsLvImsFjR0NOnKmV4144tWDHk1VZVE&#10;E3x5nz/8I70H75IPHnEHlMPbrWsUSrkO4qnj1Xowhk7HSFY+44ykCL67AmQgh6yaSnqpKKUi40Rm&#10;VDx306XrNPL0LFxfhbtLf75BeTXYHWubrf7xJ7Oj06gYo3LhpGM9blG38dbnaTZRJlu7mqJ2pW8u&#10;4+1lnHXC8jRwcjYZa9FYadbWyU2+O3c3x/psKT15nq13WjcX4V4dXYXTI2t1ERZzOeuY88fB2YUF&#10;f6ynL+KrZ3G9wKPoIM/B2W3zV2+p//R2cvub/H98W/8PMaTfLwIEDrhPNvxlBP7N0wSef0BlE9yA&#10;4Tyw5x4OXkcRdnh+AVAgOMYDDKC190N/biF50Kcn9PQ4EpyB4BC8OVRCYSjvY5fX6c923mLzeoLg&#10;65P9gAIP934ECtxPOrh3ayzFgHMa+HMACvw9uMgfSCr8xQIBXvtazODdefDkhfb6PMmYB5T0Sl52&#10;iCG/16P3DumDPjvosf0hP+zjSkI4VbBgc+Csg8qC202BM+3wrMnylqAFGqsyeFmdPNRxdWCkRiJv&#10;kIJN6YlI633eISWb5TWGU1hGYkb8oMcN+gIpe9pQGjEa1eMOSJyPSOzJeKjATKVyaqxOonZhFFPD&#10;jEGYDwdYrQmn0eDu9Xgs9n3pgNSHos+5pWJnohrACUH+ewMZz03QeMRiRCgAXiR8ykDos/gr8JIn&#10;OqVNqCP4CiSwgk4SGt5mDEJPATswPcCZD7iHQ/mQIB6aGotEghg84qie+u1vvNFN/Bc332AmJZoU&#10;3CTnE3vQgKI3ihpzdgNuvRRMELRfA3z9kFJ8ultnXg40L0OLU3Jez6G1im5rhGMzn3tKRKOIlkLK&#10;7bR4afpT3W5xdUGtwAUL2JAhPbJvDchgxCSkkDPWRLU6RSsks1bNUtVSGaAfpYIQMSNcCayPEjZO&#10;2CxlsoTQvvWWA/6LGrQ1YHFrjBcrAQrgoccKx/bC/jeOfGs/OYYfDx68c3au7k7kz7/XbU/Qk+fh&#10;zVNvcyR98ll18yxcX1jtBjklASigpESyMtwWCIBU4qFWMFrJoHRk13hqoF6DF2v52dCL+81E2F0E&#10;7UYPx6JW0HzQF4K+C9zdsCcX+uW1Nd/pWcNN5uqTx/HVpTtZSmHHWiWjhP18LGx2+s2V//xJfHnh&#10;1xMxn6BoLAdjKe6EtOM2p87N8+z00s8bZroxZkdOsTTCifx6HGLjgORMwF2omXgmGzVnjeVoaeng&#10;ZDSa3YCrxDM2eyj29/negXAIPp8QQNdgiJFGGozX2uCLAAfEMy+aOnatVkeRBv1RwVuN7Hd6MtHB&#10;wWWcvl5KlDccWj2thH5KsUoxm2tHT/PTJ+nqxALZni3l7bH18WfL0+uinBndUZRO9LDiz5/UeScC&#10;4kQVM9la3QaoxVide/lELOcarT+SfMLImOmRe3IZnD+Juhl/duFeXvlHR8b5ZTDb6NOtk8+18Vk8&#10;u87zpdptlN2lfYMXFiZPXmTNHKMAyGH+6W3+v7j95u/8Tn37W8bfuW3+PJZ/HPn/o5INX1z58Azu&#10;tXBXgBh09D5bALjmeG3hnROPOeCuBBEOFLhDAfOumOG9++7k3O48Ha8tr2TqrafnglNprMuQ5pA1&#10;B83SOr6Idsd4hB+U+/dGga/HH/A2J3kSuLByKIGbK4Xs+x98dUngfADN3KOAFb6uTfz1SAL4CoAO&#10;feJvehWhRwM1GCCP6oPKcvs95uCQPQRPfcgPBoAC7D6ljBh9RGrAMQwNMu8JvMPh0sPMwT59OGAH&#10;cDD8FyiBc1nBZUWLQb6IApFSRyN5gEPuhSHBj4Zsn0UkAeIqUaTCDOEM3D6BBpzOi7ZyKJN73B6l&#10;7Get0k71uBCQCSzysC/1GBvXO7CwQ4zA9VcjgdSGh+IhoZEj+ZC3AAL68dRIFy7nEgP1cKQOaYsd&#10;SASceSQSvMEjDwkOb6Q6ZzGsQY/QcI/b3xcO+jiLgGJlGqH0RuhA9uDV4Wj4zd7hT3H0niKPVPW/&#10;jEr801rPI1lXhqoysm1Gy0W9ksKpGk01t1WtCukRr3psNfPTqWu3qt4gORG1XNFS0W91JWQEZ6Rn&#10;YjC1rVpRMk4vBbNBfEjdpShGbEjTPk245NAesDHDRCQqea0SLcAFnFJMAY7nPYow8cogNmJRKek2&#10;oem9rlGCz/+/MAry/+dGLX4Rmhs0SegloJMB3wMvWQpwF8GdX79x8Fv7yTH8wIsJP8lWK+bmxnz5&#10;YXRxbTbjwfG5+vKj9OPPm5tXyfmz2MkHejYAMa6PPLNiUUKoGSlFA5QSekX7EzGcSEfPCj3qgVSn&#10;DRPlo7ShywX40IdGRfP+geAdWCWdTKTLx/7ZlQ3OblxSuxP39MRaLsVuzk2PzHwmtSt1sdGurrzn&#10;T8JXz9PlErUzOe2kYqnnC6VaqmnHbk/ts6vgxcftbK1uz4Plqe83glvz6croTvzZSThe23HFpWPx&#10;+Hlp1oJW8HLKDfUD1h1ZtY4SSfQFKRBBXZRI1jJkVbpVWSjWB4jQUkVPBD0VtUzCxdFL0R8r5db1&#10;GjFfmvnCqJZGt7WKlQ6IQ7mH7kyNV47bKWbB6xF59qx7+fl2snW2F8nuPL56Wp9epeOFujz26rUb&#10;1GIxVaqZggcDFipAz/zETTsBvPyLp9n1s3y8NqbHQTo3xsf+xYt6vtHyjpqtpJun8eOn8cWld3zm&#10;bk7ck5vMzkgUE0pKx1O9XBrFQt1cBGc3CdyZMO093MdKWf7Cbfxv39q3/1l0+0+C//1t86deL/9L&#10;7pMNr7HfP2Lx7MBs8b1XH9X3Io1jBu+r+XmvVxYMqTvlLu7GA+7yD+LZgbuExLDzXrP3ev9n1R/m&#10;Y7Q6DcH5dipODEgjk7Rc4gNKCkbz0wi+79WTDD6l94MlhX5vFAA9BoO/l+jz4B1qmQAo8COrDlox&#10;RoHB18Ie70/+6PAWp7vOCScDp7PPG4dD/sEQaIB91Odx4QDAgkPmESEf3sXWDSithwJODjgllkSX&#10;pdQBIfcpNCJA5iW87o4xWcZiGINRPVVyZAKBThOg9+CUjwScnZDge7Q8oGCnMMRDAjo9lHqURgiW&#10;yJki54iMSdN63y3FfGbYKc9qPULqD/k+5zCizymhQGuDkdKjNfD4h32ADJWETxQDQYlFf2Iz9nCg&#10;HPTkA0AEUmOGMjGADxIHsispvqxFCl4+g4YAKAA0fbk3QP2+dGBmilUoeGIi5lybKnM1yzTf4wV2&#10;/41+4f/X1uu/oxl0ECs6sJROGIUCHn93mmVLx4hZM6LdVAhqzWl1q9NVPDwAlKB4jaYlHAoZJRU4&#10;n6Ks4cg8pJ0R4xFsQI3sAeEMSYcQEoHyqEPtgPJJtZLtie5OdLtD6cqNZo6ZS/B2AU5SSDqghscg&#10;Y8QLH+iP33njIt/aH8LuW7cS464mfXkXKLDG3sWDvbdDAj/R9hoFfu2X1p9+GJ0eCVeX6nbDPXnm&#10;XT91nr2Kn71KX3ycn1w7TnaQz8V6Z/pjWUlJJacsPDZAAxBoBWVUrNsJ+UpzS8pKBn42jGvKTnvw&#10;lu2TzK7oYCYmc3l84rZbc3vmnN/4y50xXijNWGhaajpjFxt5d+FcPEtOLtzrG/94hz55lf30d+er&#10;jTpb6+3KLJd63PHZRBivlMcvstNL9+mrarpWS/CkZygey24jRHMN3AuQ27SR67k+PfYAIASfkGKG&#10;MHqk2QdnwshlNRG0VHYr3W8MXP+3Rm6jmaWGQmTmphJKZo44hxADWolZt5Hn58nR4xLO1u2czWUa&#10;N0y3UhZnXrUxnQ4XR9BL0W6UcGIWc3d5nC9PCjsT7VKZnmSTnb86CbbHzuPn1XjnugXbroxyjrq1&#10;tjx1n346XZz59VK9eJxdPUmevyjPr+PdZTI7DZYXYTnDVYavn6eLLTo5t65ugrNLd3diHZ156xMX&#10;OXui15dDEj46mtn5yquWztFVvj5xmo4GETWq2+a/fmv9X26r29/64Hf+Rfq3bqtfuYv1O7krRXiO&#10;p/lBj+/n0b/7/c3n310CQHxZdRBUFjYGd3mHgA9wmF5+N7lwNzXwGiZ2GCbucUGPf9mISdU9DGsO&#10;+YdKPKTMfcknwecTI3KoP1ITol4Z8O3uO4uvo8D9EoDfDQWUWMY57SMe/iJgasrdX9LXkYUUMQoY&#10;qf/BQzwU+for5Hijfzf9ETRs0gpmRBghMAGftEZY6W6ueIXqZqro0Iw+FGzCKZCVS2rMgQOqxTyp&#10;HQ7lPdgv2iSrDVmVoOURrVKg+qzJ6YkpWmgoUqwhjhB5wB4McR3CfVYdEsKjHv2AQgNaJWmdxhBg&#10;s7iKgUqD+y5YnOQLtDUkjAMxJBWcZUgkxQElkZInhBNfS2SgARL19+mHA6mHhwQ0uIeEEAp6pSGQ&#10;OmvQQ3tDpT9SiYFMSJ5MKiRj0Dizb4SUAICDUnC6Q4JSh5zNCi4nOIxTanLAkOS7aSKPW+vkuOha&#10;940e4b9Ms31JNVjN5FWNti0mmpnZChqR7uWMn7Fhreq5bLWGWSlmhfxO0zLeG+tSRENz5n2a9WjC&#10;GuKi3okILj4fs3Imiqk4sAYje8jDDbRJPmCsRvMmuj/Vk6VdbcN04Zh4AaFgtaodCYbPajb5xoW9&#10;tT+0QVujRDxYGF3dzQ5c4KFEUsBt8I0j39pPlOHHgw+++e2P0s9exR+/9D//JH1yY1xeGRc35tNX&#10;8WIrLnfC5lRdn+rbK79eKf5dfADoH8poPaPMkkEZqWSk1QooGYrevlNQfknVS+SVI7+h4ikfTvlg&#10;AppKG9nwbtiAzVq6W4i7E3u11ecreXOkXj8NQPDOr3ExpKeP/Re4vGF2dekcn1rNTKpmWrPC6YzK&#10;uTRZo8vHwfXT6OpJVIzZsKKqOcoBAsaoOQ7b0ySfW5ONvz5N1hfx5MRXE645zpxGlX3aq/Ewfthq&#10;QaNGY92txHSqFwsD3P1obEAHqieKUxnZ3LdKxcrldGpNj6PpUZBPxNmRvb0IFidO1lDtTAQX3C4p&#10;o2CjuWOUyvisWV7PtlfzuDTdTB8pQ8EXrUpPpub6PL58nG1PXScj85lSr7T1RXDzYbs68+enbjFX&#10;AI8+/HR6eRk+fRJfXQfVmIsadnJkTbbK5bNwuVOvn4RgV4+D3bG+OdI3J9bJRRjmhFfxViHohaTm&#10;CMViPHOalX39tFTU/y5orbe6bf7yrfT/wIEC+7+NYwbLn75Dgbtkw+DZg1iC3IIGQyudLdFg8Hdg&#10;+77UENbR7KuBdzy490WyYUwSz+7sMQ4eRMHtEDzy92+9Dv7inJOMkk6Q3Iec80gOB1pM+2NNCAne&#10;HykpC3cjm+FYAbg8TvtiDD98PYb/I1GgR/2N+xFdf2zma7/Y+qcfzeEMmE6M12eAa7jHEdj/+ivc&#10;r368ixm8/wphzfoFF5R81qlxg/xCMiIWzCuQX6o8jhCkBHuEfFIJqXCiRRPTyARaP1RjJgDfMWad&#10;TEYuwyg40w443LwjkApNIobRBdlTSI0C9x14glYP6qU72YVRo7LqgNHIgdS/W+nHU9qoz/dYjZVt&#10;XvY4LUNSKtAeIacia7MjfkAKBGfh5NZywPMWYSTSIf/wgH9I6Xiaf2QStEeLmWA0ipTAD88FPOpJ&#10;B6xBA8XyFgsXIPuimWmMNhIsUvZYPRZEm9EiVbB5PM8iDIjRe6PhOzz70DZ/UvTP1Dnb4g2DMOxh&#10;utSyuWxF/ajiowYao6ZkslnJWsGDeWOct8pqFMoe8AHdN/qMxwgxcABF2CM2ZMRUgA3CHQ1NQKVe&#10;X+mNtD7vkShhWWfA+0O7FOOplaycpNGqiR1XqhuL+i+/eUlv7Q9n0kfhowM8BgAdBXQR6UvcXUAz&#10;vPc33jj4rf1EGX588ME3Xj52fvbbzecfJd/5Vv7Zx+npqXzz1H/5aVnPKKCBshs2C3Z+rIUNGY15&#10;NSX0klVzRs9IFA3EaAA0IMM2PMcDLRpcvKyDmgIUmJ/Zk1PLawmnJryWaraalQ1A0fMJP12j2Uo8&#10;OjHPLv3TC7dsyLodPb7xri+txYy+ubIABZ4/T5cbLauZGhR0oWVTfrJVr58ngA5nV+71swRQIGnZ&#10;bCzGjViu7cVN3Z1kxdKPG+3i6fjZp4t0LOsJa+eiW6F2F7mVVMwBKbRibtS4CgCql3q3McAvb7du&#10;2Ohx5yKfTWduvnTDTp0eh4vjYHXszDb62U28PDbCcjheyusju1tqVkrRZo91aS1Vrcr2u3Cy67LG&#10;63P73xg8GBmUHIvgrG8uC3DiN8duMpHALR7vzOWp1670bCLlMw0uo16ZFzfpR5+Mv/Vp++J5Nl1I&#10;6xN7fmJVU+bqWTBbS4uNfH7t4FmVU/382tudmP9v9v4ESLZtze/Cgn7DHc5QVTnt3PM8z/OcmTsz&#10;d85zzXWGe++7971+PSGpAwVSgIwxDpAVOMTgAQhj4whkDMgQhEEyYBkJZLDkAEtGgQfU0ICxMZJA&#10;ERqQoNXptarqnHf7vDZSBAq4j659v6ibtXPtnXtnnbX/v2+tb33ffKPHBR71Wa/k9AR4sZQUcnJA&#10;BSU/XcMpf4yFkp/8E8fTvwBRgP6Pj/k/dIy+9+jQe+dw1I57l2x4NFemax28eC/578X4IQjgQV+B&#10;SMNkwzsI+8C8i6M++hEuCG5LtM8E/YXqN3sLLRzCirFWSnF2h7NRMxcpA+kIJ5LPgManrR+hADjt&#10;Awo8fPrjzncocNL5PbjRNkvRrWTAeaPzJKy1xzO8u1QY3viOaX58/8MtFLVmRYyTcmFPAhqjuBhn&#10;tFWftBJO8WhMaQouydkY53SVmFQCgjFbZsqDfzZhpTF6U3K6q6tBOrIAELTo57jSkQK+zQKl7wou&#10;TxpUR2xxLk0bCO8iyUjuLcxq4YvWQx6CBq0DXKBIFQO/sgbLqgSATq1QaZ/BHQL4r22+jbAdOLPA&#10;N7SYR4QTTD4LgdhbWJN5xjsE6wKR6wB/FzFhPX42QIUQl0Kyyb7A1Q4gAExGGxQ4qgu8/w53ZmWK&#10;EjC8hVNKV7DEbvuEJtoSh9FEE0NffPAU+CaYorYtB40SUk8RN8fKsQz+Ul5flWL2Pr2HLMQ4EyCU&#10;j7ARTnpA9UkuYlDw/ahtYA2liTlYB/wbM5Cu2WmpzTbgIZtkXRrT22fcs7b4osE964gvu+wzBP+I&#10;EU/DVExH8geX8WT/VeyhAwK4t+aPDgN4zrAG7Jut8O//oPGTfaPsAQW+vd8In7/ybs7lL147r66N&#10;w0EBwjNeSr2anayFw60z20pFTQYFWkxFb0BLcVdOcKck1aTL+m06RJiwS3ktxmvJUSefy1aGDNbq&#10;/MoNKszMmr2l0FtK4ZCycsQpCb9HzNbyeqcsVtJwwsc5lhZoXdMXe/3uxq3H5MWFeXHlbPfmbKVF&#10;OR5k4KMJr0TTAb7YyNevgmLQvbj1R3NpvNKNsG2lhJUz7khzKs1Ihay2+1OzXttBjzEiPOgLkttx&#10;cqDESlwJwDu3Urw314dLe7gyBws5GzHxgA17ol/ItN4xcm6wcqb7cLJ1gYoPRtz+wru8DasZ72XI&#10;cCoVQ7acKv2lTRht2iGaQuuMbbY4hNZh0pjvtj79CHnGR6ycCbQNkIh2gIuTkuGAS4bg2sRypqQj&#10;0U4Jr8fbBZ+OtYub7NWbHKDPq7twXHP9mtteBT3whdy6MEnAXl/vtdGUXu0U8GK101ZboxxQQYEN&#10;V1a1tMKe4KRsUHD1ypndowDwhoHwB3/g2D7+F/Hxz0t/8pj/7mP02SMKwGTDBYT3B1rvT8VyAuv/&#10;Qldbehcz+M5ZB/s/+RROHIA9AAVA946+/0gVau9HOQlkr1WORNU+W+zcaqVHFZdPlN5EQ7nnio/T&#10;WovU2oTafkCBX6P677IBfrDzQd3P0H9MSigxxs0e71Zif+1ncxuc4WEI4cH7B5IPLvvhMsCT6Ouj&#10;BQ+38OmzP03LZ132BAh52FeNiJE9gjW7sPaxQ4kugwMf2sJFj4LL+dSG5BFWJhgJL7ok2KOGjJMJ&#10;soP6pWglrB5RoAGutkgd4WyKtShMxYBbT1sEYB2nFPOpYcSwIDUld7ocnMVnTVZ0OThzL3ZIBSOk&#10;blfotPh2R0IIg6QtGlcAJaAdtg1QoMW+BF8UqTQppWXGnOAQqNTsyu2W1GpKDdLuUg6CqKeMjTws&#10;tAPXgKtYR+jA9QIigopImzk1EtlOZUA5nIFT3VORRmydN1T2g/7/jTLNahpWU1NeKvLz3ljxczYc&#10;KGJISBEtJzRAATEjcK9F+B3cQ7iEUnqiUPBUSDERTQUECf6ZhZRcyM7YtoamXmj2wFRTUStEIaSE&#10;kOQDsoN+1EK+08E+anW/+8GnP9l/dQMd8EfVCB8KE5ewn376/GlI4JtucHv+/KPNSry9tq720hev&#10;3cu9cn7Qp3MxzNFqLvenTH9Cb6+sZICOluJgLgGfT40QLcWSMe8PODHuUn6HClHQRfkYNQrS7ZFu&#10;n8jmQjAk8hmbTanRXs6mTLkQ7aJrlUQ0YuoFv14L4wnZq2jgc1dj7hIuGXBvbrzNVllu5N2FNd+o&#10;xYAuK3a998Ic70345UHfXRjTBXd+7Ryu3d110JsIxUTSvA4uv6TdLhdQok/ntTuYObvrrD/XgOJG&#10;Ay4eCmaM5bUU9Rk7QfNaDPt0PhTzEVfBtLhkXjHJAHgJmuSiUoACfR0ulOnK2Oyd9da4eZVc3ASL&#10;vZHXTFIR+ZhOxlw0Fkmr2dVamNFlXIZ1OM7lGtzZM/yZEDLeyDAKXgYPIFhjpmGnnFsyXkFltQy8&#10;+ek+iIdyOjasXMinznTr3r0tPvssv7p0dns7H1BXr5NBzdyPBMiXN1495/ojfDJnb99EX3zV+/4P&#10;R8uNNl7Ih+twd+Hvz8Pbu2K5ttc7bzRXn72EXnX6W4/WHzu6xz+vH/8z4/8C6xMGd0d3/zjHL8XQ&#10;0QcyiaB/NBmyetwC3bjV/doE/H3AHYCAqAdj8QAlsCZEgeDVMflZSAMABeDygXfueG+m3r4dzFZm&#10;PmC8DPV7lJfi87U7numrQ5wMJNXHlZBy7xMDP84FvMsR9B4Fvp4t+OHMCP171ZJyhkJQq2Gt9ddB&#10;VJsY97vBWxj3o4kAgDUPKND8tbcAlzB9ckT5sxb5jFIQIPx2LqsRyzs45xCiB2fWOYsBLjXvcYxF&#10;4kpbAX+7UlNDVjBxzed4uEwA0ULGL0TF6wKy1EJUCVHabCgRzTvMGfjPYjlPQEQUnEqPJcbo4uJp&#10;h3p2hj3vcigu0bDon8N1uEabPT0jXnbYFi7hbaZ9RjbbTAeWNaKaqITgCtoETMk2gH/fIF/SCspq&#10;WIc96/CtU+r0jGl05G5X7XbEBq4hRi4rIY/JCGCINt9psC3SoBARAXfUos9ICbETxYxEQ8Y0qWtp&#10;1Ac9/5tpyvwTx2w7SiNwsXgAHheMnlEABdScs4eKVvFk2KZTlIpRLiXAMwcPul0XoWJSLHhtoABT&#10;+7JSykohK5nEeKSUcAAFgPFyi+YbgoIAk37macXgX39rJ78L9EoA5cBDgM+Zh2qE0X1I79PswDfe&#10;4Pbxx9++e+XvtvLVQf3FXxj93A8H24283urpADzNkeFKXF+Y0408XPDVnE8q2i0xIOfegI5HrJZ0&#10;pRRnE5wMuqTfkTPcH/FAJs0McftYOCTSmkhqrDenywVAAS4ckmHNpzWfV+hojFVjfLJUqqm8XBvf&#10;+yx/+zp+8xaW0sl6eJC20j6eVdRoKq93rp8ggxk/2yqLjZyVnfNLK8475YgJCxyOt49lNcAEH6Md&#10;8JhmgXO/2Kfri8TLyXTEx0MuHNBBScYDejBX0iGbAbd+zOdjKavYGmY14EdzOcjIwdxKRgprnaVj&#10;vl5qu3P/7i6ZTPjLa+/ixi9G1GxvlDO6WvHphHV6BGk3zvhnmNFmPUpLZbtn+GM3nnnJ3A5rNZ2Z&#10;4UijjA70hj2Kd1peyWW1Nlp7cQVLxQgOCmQpqe3FRbS7DHZ7a7vVr2+C3pA5XAfXr6LFWgIocPM6&#10;AgC0Ode2F/r1nbc9N/awNrEznPCThXxx5V9eeLutuZzrw1q0gy+BKColLDcg/PKxOP7ZT45/xf9D&#10;x+y33w/Z3ScbhnP81mNIYH+hGEmHsV4CgPjRCr13Ff8ACgR9FDQD3jbYA1Ag+uyY/MJ92MEWRiYC&#10;nvjk2TEZeuDrnW+czd4H/DSYycVYHE7Vi6t0MBIvbtLZxvZyurew/T5MMfQBCoDXYA/4iB9HgS7z&#10;e7UelSy00XmcTHQlJEWPEJ0YvPX18MCHmACws/N+59cWGQJZlWzKLQ3eoaSAgaUgPcoqVDWSnNJW&#10;Y73NtTAFice+kcle3yBVhDEwI5Qkm8aENmfiskuqHkYqL2Wv7fXYAKDJSOQcpMM3XxIvGZNHFaor&#10;ElpkCA6PcE2UbyDMKcK0UB6nVJ7WGSDzVqbiMoLASj9Ii263yE4TazbwRptqIRzCWjBioMkiXQE7&#10;I8DhHVLCmuRZm2m12U6T6ZwSrVOy2aBg5SFMQrRYxuRuh+u0WaTNdztCt811cBUXXb7NNBDurEWd&#10;EMgLEv3U/MaEBfy1mFx/onIvXLnp6W3XbWtpl3NxvRT8qeHMNC4nAA2oFSw0wOVk12sDE0qWzWil&#10;J4oZx6esUkp6X9Xu04V5Y9MKaJJ7SfInlNDgv/rrnzLhyR4MdDTw5GGM+7HDh2qEc/iceeiDHzR+&#10;sm+awe27H/3UYi2s1tL5pXFz62w2ynBE7M/N3YU5mtI3n9mHG326FXoLBuifnnflBJFSTE67TtlV&#10;kqaUdLSSBBAgRYhTYIcb/+ZVmMJU+VRQtssam2yY0YLYXmmjJZ/0cS/vDJYCeMvLm/0pPVkIc/DR&#10;5/rnb4P9uTFdKWGGRBmS9bBqwp5fe8D9HU24MGsPptzhNiiHZG9ELTfqemfMlspown/+ZbU/9zc7&#10;e7LU+7U0WVnDuVYv7PHcziqpP1OHK8MMO07cySpmvrMXO3s4k4GVMy0e8uON2ZsI1UQMYeEAoTeR&#10;erVcjvir2/jqOlotwafzhytvfxv0amY45QcTanFQF+fG7jYyI4TWTmm9rcainuv+0CrndlSpw20Q&#10;17o3AHAgm4WkxJwUsZSJYnrHGWh+bfAhLscUabT1TAgrZbm3Vntjf2lf3wZvPs+Wa3Vxn7F4vzeu&#10;7oLNQZ/MueWan6+Y/YVRz7n5zhoutbzmwxQ5nNuHvTEaMTnAnf59ciEMFgTL/qEj8udgbeKzP39M&#10;/tlj8lvuUeAK5h2CyYbfjahrUUcNW2etfwXoKFDf93kG308fWDkCfoJ3afUeBX5wTP4mODAAUEAI&#10;7tMTfXKU/LZX0kGP3d/l/Yk821mvvzesF1pZcVbYLMbc4uC5CTHfR07CfvzxX/5xFAAX8wEKAC6B&#10;KED/k0qOhDU32Xvr6yzpi5x2xhpnDysF4ADAPQoA+W+h8CTwFu5TD4nBj7IQMmZX8gg1FCSPkX0W&#10;OP3BwNBjXos4v68zOuqVajAww8rC5SYmNWkdBRBg+CIDkwuheibmM8srGNY85b12PDMFQCQRjmvN&#10;FvDU+TapYJSKSy5vJCprUQ0OeO0YrmK0SdMGfZ9bEG+zMK8fKnS6QgeFFfoxTMRRttuh2qRIcCZH&#10;61RH6DSYRpNtnVEtVCQ7HEooeIM6PcFPGlS7yyMdtomLnS53RqtdPRSA99+gmw0aHAXeQhtkkzMZ&#10;UkZBsy7bajc/wbBTmmp80Od/Aiz+KLXI0OxkIZYlqKqeyTGpZDxcE1jA8sHuVGEygi0YxAEcwGkD&#10;Rcx5PmEoD+NDQobFirRoLOelkKVMkbFBQCjm6Yef8mR/XQ0+eVD4TLCX8FEDY4mGsEfD58wnv/JB&#10;4yf7phncPvroW4u1uNkrN6+A7kq9ATqq6XrGLLdyPWd3V/p8J/WmVH8pZjNRzzAp7gpRVwzaanSW&#10;z8RyrcspZg0Yp0fNzp0vftBfrIS0otMRM1wA8TZma3q547aX2vVn8WyrO1k7rLDeQijnglcg9U5L&#10;B/jnX5X7C/P82o1yZFAzQBcXW22+Vqcr+fXnRdbHk7IbF93ZSgnS1mytzpbyZm8+hByutsb+3L26&#10;jc6v/N2Fc3EXby8D4KHON17SF/wc+PpaPuSjElZY7tciDAOsxdFcSYHwz7RkyPgZWq+U1d4aTMS4&#10;T9UrozfmxzN5tTbPL7z1zpqutdneHK+keiaUFVYv2atXQb2UBxMpKFkn48xM4FzSzIV8oqVjdbQJ&#10;BmsvnRrRSLMLwa8UqxRplzzjX75kn3MBZfYVyu7yHub1pPHGu7gNd5f2dCnevolXW603wM8P1utX&#10;8WIulEOqHBKXN87+XB0M0cOlsdrp63Mn6BFhn4wLrF/h65V4ee3FPVgtGnRI4KkHr47x7z1++it/&#10;BaAA+aePyT92TH7+cVQArgAMHkPu293fX0zF4QbGDEJ5Fh/lGTR4kGewv5zLmrt9fnKPApNj8tPH&#10;/LfDWgYABXjvEReSidpfOfFYLqa65DRUrxn3mHpphDmpB63eXM7Gop8z47VnBCSC/f6vowDQ/h9H&#10;AUAkDyigZBTnd+KJWs7M/avRlz936eUibcKsgh/kD2hj72Idfu1gA2iphLzk0YJDqSFvZTKsBhQw&#10;WsQ6pSK4uODCeoCSR4oupUYCa5KcTXMmSauoYBB2rkghlY6UoKQ1v6vBEhV0Wzo7oZ8TCly/12Fb&#10;Xb7DagRvMdAj51tNvoGqCOAA1mYxBWuzzU86zziLRsVOgzw5IV402GabR9p0p012cJ4QTYlR6Q7b&#10;RngE4EKDbnS4LoCAFnvm9XVEOKN1grMYUmpnI2dzWWWVqbqEYHQpsQmwgJBhAYU220EFhDVIwApo&#10;59NO62OSbCjqT8a8wP8/G43JumAGlaKaHV5p01bHraR0rkcLXatErdZQvyOVrDlS9b6k9wS9FIKx&#10;ls3N8T6Y18Z+5S1q7WoXfnDaJ/vrbmfKP/PgS8gPgQIP1c/zx3XCHzR+sm+g3aPAx99a75TJnN3s&#10;1flSGE+Z0ZQGnnofZghWqhnbn7LZkFH8puS1zZTUQhRW2AsRv+yWC3F5G9l9Kp0p4Yg/vE7zihjN&#10;WCtqJBU+XvGLvTjbsKuDuNhJm3Nrc+n1F+L0YMUjxs67/oAs5rJbYH6Bjtdqf8LmA3y504Hzvbt0&#10;1hfAvxfHS3l75fVGzO7cjjOkV1GLtQqX2N0EgAmu7qKf/tnJm8/yyxvv6jYAMHF1Gy635nimLvee&#10;HSFBQfol6We4l6L9qZQPWTtsu2Hb8puKdyZYL3oTcXXhAhQYzqWkTxZjPh3Q2ZBd7pz5St9s7elC&#10;81Ikroh6rQ5qfjLn13vl+lVwfgXIyZxu7MFCjyrR6/FuyQUDIDakleJ+n7czMhsrg6XllYzXF+gQ&#10;PxNPzsRTLmA5n9FSPhjIcSUuzr3DjX+4csAtXL8KlxuYQuA3/ebl3V00rpliTA9ngEvYmzvvcK6v&#10;t/L+wurX7GAq5DUX5J3hmFyu+MOllVdUMRGfvYCaHf/s0f+DR/H4n5XHPwtrE/9Dx/iH9/1zC1H9&#10;/ch5MeGdDBndowAQdbjW/51T/ljuj/5HvQGdjvlPn8NxAoARyc8e878FJi8Cp2LMR1yYXPXi2pB8&#10;THARLcIp5YWb0fXaDQuGM88Y7SSupGykDpeBGTEt5J97eGqAT4FCHkICABzw4ygA+OOMe4GqHTHk&#10;aAvvik1K7lAqooQfZhUE7QEAtXF4kQ97+HcVCz9pB7zLcy4L/H6g/XCdRaUrIVXOPbsQWatjA4fS&#10;Q3G1SeldNZalUOI9ntIxMxXqbbq6Hkh2Jy7ZOKeCgrEzDlXaiNRRIokxSQIoPdNgDcpONFKBBY6b&#10;bOMlddJVUMqkKYPqSl0E+Pr0mRxIQKoBCgAyaPOdl8TZKQlcfIpReYRGEbZLq4AV0JcYLAuEiuCo&#10;huBhTp9VYlT0CFRuyTZWTZ31PotSznYxP2ZHUy8fmFkFoBKWOUbFJkad8NQZTZyKQteufrI54L2p&#10;l8+inPdSwfKpIGaiklNcxEgZ0UEp6QWvN+yATAup7Kl5JvUKaTLSF7U5zLn5QH5aKPhfj4H+CLAb&#10;PED0AVygBB410OUIH1caf9D4yb6BBrdPPv3OZ99L9xfG7n4gendhjKZMNWEAB9RLAfjxvQlQHUEN&#10;2kaCWSmheq2kz/cn0nSnjbdqUJHegPIqeriz0hHbq5kobw+mzHyvHG5tgAKLnXD12putpNXedOP2&#10;cCkOZvxwpbglBlDALgm3T5lJF+hNWpFT4HnPxc25Pd0ovRrG9E23Rtwn5ztjOpdWW70/pNY7Y7KU&#10;L+7CL344Aq75fKNt9/rltfP283SxlsYzrqrZ4VScrHQ4aV2LccX6OV6OBfArLJGwtXpDrj/m65U2&#10;3ZqzrQGAI8i7UYGXI26+t6dbKxpQ4AZ358Golirg+vdwO0P6c6kY0cB331/oN6+D+UpaAwd9bx6u&#10;wqIW+jNltLV7C324sYupnNXiYKGUUwFQVNynrLSL2Y223mhrbT4UOBdoJIxBWx281c68ehXevIm/&#10;+H5/f2m//V4xnDCv3iQ3t+F6pzlpOxngq73+xVfFza232chXNy5osL2wdrfhYMYOa+r8wpivRPCX&#10;MmMadEjQA7PfcdT+zWNy/HPB8c/pf/yY/33H6Mt7FFg9xvo9SHha0dVcDHsYeA2cbDjL/rUMgED+&#10;zeQrb8DaJQkaENI9CvzcMf9bH1EA9Hzwcc/bv1WMGMbF1ZSjjA5ttDgb0SMy7Evl1B6tgsHcS4Za&#10;UVvJ0PB7Shv99VEA0MmPo0CTP+3IXcpmUZVAFYyxKcYiOJcC1/N1FHgYAwAGb+FrMYOfPjt2ZZax&#10;WKtnhwM1GZnhUFNDyu1JxdzlHYQxW1pM8S7CuZgUsmIokiYtBqKeSXYp9Ff29rYohqKiPyOpT4OU&#10;GMwdXG4RKqaGkhErXbGl+IKZqnaqRwOvw7XO6NNT6rTJt0idBEZoBCp1gfxTOoXLGCrAtYUtFnmJ&#10;nb7EGi0KQVgc5QnOEFmd68BAAQITCVSECy/9SvCGrFdxckzRFpaNTTeiqqm13qf13KtqO85l06NV&#10;l+SYMxJ/RpHPLYPoZXrgcdIPvv1BV/9JN+WHH/XHVr/SXLdLEN8S1TNGPmXkF25E9Ed6b6A5Dhb5&#10;VD8Vi4iO7K7y/f+2fQPfZHt8gDxUI7zPP2bWcKruKVDgJ8Xg9vEn3wY+5dWtuz3XVzt1tpbqlbi7&#10;soHMjNci8Ep7Uz7owxrBVo6bCZqPuelKS/vYbKvubvx8wlspElV0vbeBWM62cLXbfCMtttLhxhrO&#10;qNGMribUYEwFSau6TydQz7nZWu7VbDpmwwGZjrlwQIUD2ss7y4M5Wcn9mpus1dFC2t0E/anQm/DT&#10;FfSVB0OqqhngN7/5othdOcuDUY6pfICVg+6rt9HNrXt359/c+Xdv0/ObYLLW/ByNBgxAgazi0gEz&#10;AAo9oAdTKcmJwZjfntu7C3u+0YdzYbrRASKMF2o1V7IhG/WpuEfWM2U6V4MUjQdUPKScrF2OmbLC&#10;puD659xkyuzPjfNze70FCCVNV/L6yl9dhzU4z1rvT8Woj/cn7GKr7a+d/pwzK5qL0I7SoG3CSGSv&#10;kMdL+6sf1sDLv3oVbQ7mzZtkd2HtL9zxlK+nwu7crmd8PmLGK3mykuZL4fLKvrgw12vp6sYrKzyu&#10;CL9oVzUxmVKbvba5hKX6Qd8DYJ7/7qPw7x+r459hj3/J/VeP+d8FaxLC2YEJHJYHGvn89Kjah2ou&#10;A7gBMPTsJSzqD3rygzYDHYVBAB8f/bHoVJxV3hc1kOAsYPLz9yjwmx9RAOACwt1xHimEsGAMbaFu&#10;XzVT8A9G8ntSXpuSg5VTzyskxSPAfj1ho7EJUAAo/Y/iEu7rCQF7PyzxHgUwvYOoCKYTmI5jOqw0&#10;jxltKYYrEh9nGd6lJALHgl/fn5N5V2aJsXDSwJVUjioF+PQqzHQku6WY1iYqvwR6bxW8FONSTKmZ&#10;SNkUYZLe0PVHptsXBK9RjMX+iF/AohJCr2KruRWNTFLrWpmmBFxXbJBqF5M6HabR5Tsdvn1Gnb0g&#10;Tl5SJ4ROMBZDGVQTpiTqAMMknFSoFtVqUE1YE5nqIBzGaLzkqrTKIWwX5bqkxDWI9hlxiiktrxK0&#10;rKskKOdjHbHJ6AitNiUbNUNWcyk74EjkU6LzqcS2OPZUVdppIsty64Me/t8+G9YyL38q6Gcf7H+y&#10;/6YM6f120KNxHna9x1JnW7iM8P1K4w/aP9k30OD20Uff6g/xso/WM7aosLzC5jugiFw2wucHGOtX&#10;7xS3h+pp1xlQboElFb05WJOlmA9JJ2mbcTOu6OFKW116k40KFHpzri/WwHU29lfmYEKuzo3xnItL&#10;BIjixY2/2QJ9ZcdT6F7Xay0Z0k7e9UrMLzEn65QTrpzw2ZAGLwYzYXluZ0OyWojA9b95HaXgJBtl&#10;tVWBlwz0FXwW0Mi01xnW5OvP4tVafPsmevMmvnsTr/dWvVLiPpkOuXwsJgMGhgTWQr3UYcDggJ3M&#10;lcsb9w6O8zubg73YWf1ayCoGEADw452k42fd7cFZro35xgB+cz5l85qZ7/T5St4ABtrr26325nW8&#10;WauzGT+qmelCmC5lcEcPgxm9MT1eCKu9Vi/Y+UZcXRj9tVYsNCXEKb2p+mRRa/urOCvRakyudvpn&#10;X/XXBxOOcJxbRR/PSmy+UiZzcTDn0wEG+Gk6429u/MPeALY7N4dTNhlSUR+dLLnRhFhu5HwIfeUu&#10;A2fpkn/0iPzZX10f/z+nv/JXwn/+mP1tx/D1ff/sQY18mOAfzCQYPDEVcPKfAbIKevJ7Nx3I6kMb&#10;o8doBWVXjxMEEAX+xl8zKgD2qylnlrJRSJTZafMv5ABPa8MtOFY7C0ohGqiyi9uZYJeiFJLAwVUS&#10;GoDIj6MAUG449/8BChhNPqTFiNNKmQ1IMab9WlcSeKcPT5/31wzwBdj7+IOHkQbQzMx4OWJZF3dz&#10;3oY5plQABOAiARAoEcUBF1Nvch4iRQTn44xLsh4thAzvAyFv4doJpTyzw87FtX/7Ot5fBf2ZrkUM&#10;Ip4Sakfy6K541qRfoGKLklFGIymNbLGdl+TZSxJGDjI2Tepkgzo7I8/abIeQyQ6DnOHN+wDAToNs&#10;IQJOaRwAgjO80eUQSia6HIZL5Cl+QigdxmrKMcK6Tcru0jaNyC1MbZ/RL7vtTyUOFRiEJprgJ8d0&#10;+OybmDXoyX6DGOhl4HFBiDA4wFnfo8AKZhcAaA46KXj3g/ZP9g00uH38ybfhOv5zY7LgJ0shrbCg&#10;bCcjPKrwrCbHa364ltW4qSSIFCJ2SSQjdnvlbs7N+cEpJnwyYoqJMD93p1t9fTAOV9ZyI623MnCd&#10;gfcfFR07Ou1PmMlaWmzl+VoE7+7PzdkKuNFaORHMtOMWuJN1/RIHQGBlSDETbbAz7+YjOqtIP+/M&#10;d8CxdoEc5n0U+M3bc3O509Z7fblVF1sVnGq9Vw+X0F2+u/XevI42Ww2o8vJgexmajXgj7PQnynRj&#10;TdbmdG0M58p0qddzebdXftNvmhwuzGHNlhUd5lhQ4MWYDws8LHGgyq/e5J9/b3B1F4clUk6Z5YW5&#10;Obd259ZgSG52AAX0V7fxpGbGI2a1UmYLabFW13tztTfKitjs9fsEQfJiI87XAnhdr5XtVVBvrLjP&#10;9ibK/jq5uktvXsUAj773/ermdXz9Kp6t1eVWv7gJRlO+P6IHgCeW/OYcav/VlfvqLhr0iYtLd75R&#10;qgmrR83JDpANPZkzSd4KC7jqj5SOwZtj9PuPf8MRosDLvwjjB7Pfdj97t4RBPQ9Zd0DLycbIRyy4&#10;X/D6wcP+8YA7MepKCSaHF+AQWoWrDx5R4Odhb39AAdZFOK8LxFUJCTXEZA8JepyX09lQ6o1VL+fL&#10;qRMPNdbuSDEhhJgY4R+gAKNBDvh1UUCIMHMgRHOTDbpyQkkhEY41PaMF+29+9hJGAwD5hyeJ4GVD&#10;LPjafMHDLXilqEa0Vcqy2zUisphY4GLAHlpvYkoDVU4pq8P7ODi51Re9ESx6q2askXNqTIlul9Ub&#10;pPQsH3CrnTddW4x22uFftrmXnIX3V7Hb0xi9KzgUq2GYiCA80mCAWrcbbLstAOXGMAVDOKRJwwWB&#10;HbbbphEMyL9KdEADsIfHGnTnJXZ6RpziQrfLNAmxrYVihz2lja7gAZgAHNAQQnBtptkzKBVtND9G&#10;kROKaAsMIf6mD/vzkz3Zf/0GHgIPnVevoIfwUP6Ud+8nGV8c+Z/7CVzD8hvP4PbJp9/Z7LVhTWV9&#10;dLqRpzulWvIuoIExOVxJwwU/3hly2BZCRE4IJcGtjChrvhhx0YCOKnq0NqqlMtnoy72x2ilXN/bV&#10;tXV5aS0W/HID4/uAnC/2Bkynv6D3V0CDxfUB6KIO/HUt6khBEyYsijregDRTNBiyonemRS0r7YyX&#10;SjmmoxIZzTngBI8X/HyrAATZXlj7S3swpobAV16KgAnefi8DKHN7437xNrm5cq4uvcubaH3hOQkS&#10;wLrGZG8iAyyAtYt65GRl1DN1sdavroyf/n7++efxeMqFeTcZUPXayIbsaK5kA/L2TfK9rwZffNG7&#10;ug2HM66oidESxgxuD9ZkIS5WynDInO/t2URYzOXN2lzM1fVGBxRyceks1vL5pTVbClVNAkxZ7eTz&#10;K3t/bq+2+mpnjOficC7kFbXY6Fe38c//5hUAgtXWKAbEbK0AGji/8T/7sj+o2d6IesglcHXj7Lba&#10;fmssl8pqo9VLabJW4yFd7/TFVpmvREBF9VIDgg1EFI7e/9FjcPzzi+N/RPzpY/Z7oHK/TzYM0wl8&#10;clzsrXqtLvZOPoZ5BgHUv593Z81HnO/Qf69RMlYFWeFDFPg5OBIIUADu1z6Tw64SorLXCfqcESLz&#10;gzffufmAXe68stb9Hu8PxGLl8kFXjDG/Vv+qKAAEvoVCFDD6vNln47keTXUlIo2UZ8yOHOJeX372&#10;4n5S4wEFgMWPUQIPhz8Qj6D87V4h27nkFIpfCFbCWAlbTBwjZpWApIwOaSJaJmoxp6VMNNGimWJV&#10;rDPgolrtr0Inlym1S8ptRmlKZivsCZTS5F3qBfbCzBQ14uxSJtSWnSnxwOmwrQbVeIk3X5LNE6p5&#10;xpyiShdXcdZgMYloUK0zotkkOx0GAdDQ4Vov8JMWB1MCnBJnDeoU4zuSRbkFbSa4kTJySHEuIoRd&#10;gAJiTEoxh5Evm+2Pm82PW42nWrpP9k2xh4cDel/4AzxhIApsIROAvgx6NHj3g/ZP9s00uH3nuz8F&#10;hCTtoV7SrFfiZKv051w6Iq20Wa0lv8RE90RJukpG6SXH+aiWkOGAD3tsNBLyiRJXfK+WABwAFJgu&#10;hc8+T/YHZT5jJzW12ihAredbbXMJPHJxtpMADcy2pl+QbkGpYUdNYCEDMexw7mk0ZvO57PZouySM&#10;tOOWWDHhZ3t9spbrOT9eCIAJijFx9SoA2n/zKoQD9XsgvXpvgM/X0hffy/c77fJgAslcb4ybN/nF&#10;a1gKIRowg7k6WVt+jgIaMMOWn6FVLR4u/btb93vfy2YzbrM3o6y7vwoBBJQjPu2T9xmO1Zvb4Ic/&#10;HP3Mz03ispMPselKmC+F4YRb7vQdDBEwswKbz5X5XCtKajZXRmOuHtOTmp7N+bdvk6tr53BhwOGK&#10;nXx161wBGtjri6U4njHbC6Ne8IutDvR+e+7uboLlwd5dusudtjkY95mGzUHNTBbycivfvg4WSwHc&#10;3Xaj7eH6SXO8lPe3cTBk4BKMMZMPMHBV9dI/aR7l7Jj/bUf5/3msj39qePwz4i8f8/8pXD4A1/b0&#10;fjRsDuBstFTcFM1qWB/oUYbf6SiQWIDzHFDulFDLx1TBnH0/9fBz94sJf/oRBR48b/gny1A1bLPG&#10;y2wkODG6vYrTAS0ZL7QIjceKN+DA35oPUXekRlPr2cmxjf5IxcFHt7rvch2+uwaAAuDMtNvlQ1wI&#10;UL3gtIRjLazDvhQ9Uo0f6xHDk8RwZPK9PRzevi98HJSSlXCCjfMO3p+5ko0YEeX3JNnHRRcjtRam&#10;tWG5GhdXM1aKcW8oeGMxmmq02SL1DiZ1XhInmIRifLNNP2/Rzygdw+QuIgJ4lSWPEzyyKzYIpXNG&#10;vmiQMAHAS/TkBXb6Ej99SZ4QKsaZNG/zbRY5IdstFm0xSJNsdbhmk2lgCkHrHC6SrMGwKs4ZWDo2&#10;w4pRw6YSdCUf1VPa7YvBSIqnBsudCHxLErriz3/Yh5/syf4bNNANAQrAMcUYPhPcPRwvBN2QUh4f&#10;NR+0f7JvpsHt29/9KeArewniZ8j62pmf6+GgG/aAb2cUE06OWlraFUKEC9pqTrEeAh7N4cQIxkoy&#10;kaul2avVwVSvFnpRc0Gvu7nUD5fA4TbPz7XplM7K1nBCjecsoIHFuRkNMPBBXkpoISKHiJLinNeU&#10;gkbQJ8oJ25/yQY5p3qlbYHqKhBXVm8sACHo1G+StzX3kwXIrAXF98yaaztj9wVqttazsFj308sK5&#10;unRWSxn464MRszp3qqWmRq1kxM73znSpDyaiE7f1sAk+a7bV95fe9W0IPPWL6/Diwr84D5ZrM4ja&#10;WYnvzp0ZkOQLa7vTX7+KvvdFWQ7w4ZSdrqTVRq2m7Gyr7m/8fs3GBT5dqBe3UVVzVc3EWXsy5fMC&#10;ubz2Pvss3x/0ayD/O3W54MGL6xtns9N2B300pQEhLWF8pQGoooClGbpRRS3Pze25sd7Il9fO7Ztk&#10;OBOSPnV160/mHECB2YzdbJXDlb279rIhU05lq0cpGQr+QOmIzkYwyL/RgUWE87/vSPzp4+H4H+TH&#10;P6v/iWP+dx/Dzx5LEWIcDBhEsX+tnkujleb3aU4///Q5HMp7FOb7zH0PZYrYCMPsBuHARfygVwsB&#10;5P3kZ2GKoej70AMALR96ezjjoxnv9Ak9QWj9hRF1AeppQM/cthSjcopqKZDbEzFAjFJk/fs8SH9V&#10;FLi/BkRqY2oX14BzjNM2jhtdVO1IIUc7j6WKwTWAa4YQ0Ls3gALvkg+CBnrCDjaxFNKkgagBJbmo&#10;GuBwzWclRrWixpQS0W6le7VhDVW9FIxcoIwOrrZxpUtoOOOwhE4QQP7VbltsNe9zC3aFbptpcTor&#10;+TJpkpiKkQbR4dunxMs222xSZwjXYS0OlQlCxhSXp1TiJdE8BRDAox2xSygoqoK7IDsCxSgiSnRZ&#10;vqvbZDJUhzs/HHFmikWVaMSUHlHxUI97qsCc6DKicD9JSQOf7DeIgV4GHgJA+JUMQgCMTV48LlN6&#10;8BM+aP9k30yD23c/+lY14wdzrppzk40428vpoDPdiKuDOtnKYnCmxIhekGLcNXos4yKU06HsjlNJ&#10;VsnEI7kYK2Wt9WZaOZPjEdmv6cmCXa3lV6/D9Va5vHWnKxG4rZO11JuyXol4JWplXT3pqAmcHZD9&#10;s7hPVDW7P7e2B2u21vow84/sFBjvvCymYrVUvLw73Sl3n8cXt856L1/eODev/KKPbs+ttIdnA3Iy&#10;lwYjcjYTDufG5ZW72mrjlby4dLSw4fXw3lRKS2J74RdjACsEQIH+hC+APz3A8x7Wq+jV1tpf+Iu1&#10;uTt35yvlcOMvgWDP+TTv3N0G5+f2fCWVIxK47JMZvzs3VwAUzs2sh40mwmDETmZiNaLHExY0m+/U&#10;rERu38Sv3sb1lKlGxGhM7PbqZiufXxiLJQ84BtBA0UOmc76e85OFkJRdwX7ul9hqDzM8Hi7A+dXL&#10;W7834XpTsZ5xi5VYT6irK3u24MYzthzRYYlnY17LUdY91dMOACYAN1A46aN3eUx/z/HFr/zK7fHf&#10;M49/0fkjx/xvP3rXj8mGH4r3FyM2HTLjre31oW8NoB4gwvt8/qT8qKNMgFIBQntt8LrZhXFA3sU9&#10;CvwCXI8AUAAo98MYoD2ihajh9HEz7RoxovhNJyP0qKvHXc5vgovUkjZrPePdFmG2W2IDHPIBCrSJ&#10;r2UP/BoKdMQmrqGoggA9Zh2as4Go47RFiwGctnjMhXCPAsYIGkSBdzmLQAMtJKycNzNRcGk3F8OB&#10;HFSyXTBmTlklC1CAdzEl4ZSc0/uSU2l6KqDSGa0jSsAaiUxqXdamunKnxTca3OlL6uVL6qTFNgmF&#10;UFxJixRMRUgDA++iItIVOoAD2kwTEABjME0OQSWM08kmeXpKNVpCF9dpQkUFG5YXagtt0uDPKIQQ&#10;cdmmo548WDnhWDYzwkoJv8dnteFkkq5jFPZMFTuGjH3QdZ/syb4JBnrZAwqoBXQVIApMYR98mKED&#10;z74P2j/ZN9MeUaCoiflBWV2owwU1nBOTFb3aifM1v760hLAphG2jJOUU80eSEKKk00LUEzGipJR0&#10;B2LQF6yEcAraKvC05qIBEeYtGHawlO4+S/c37u3n6XDOQVvwZnQie8+ttG1lbT0+cwvEzzqzlXR5&#10;MH/hZ0ZvX8fXd9FspfaBbz3htbgdVhSggfHGWF/a16/dq1fO5Y31+rP45nWQ9tD+TICTCAdnfWFn&#10;vS4Q6esbF3je59fO7tK5+jwrpqxToH6Jhym62MIKQ8mQHm10L+0UfXI05eMcmW/1yVJdH9z9dQRA&#10;5O5tdn7jZxUepO3xhNvvrf25PVlIk7Wyv/JWG+3q1ruAOQzy4Zi9uYuWK2Vcc5cXzv5gAJ9+tBJm&#10;O3WylrM+MpxQd69DIPy3d/7trXdzYy9X/OWVBTMFbSQg+QCVZgt+vparmbi+cA9X7mIt7y/Nm9fh&#10;fKvEFZHXHMAL0Ob2dXhxZQ9rCjATXIQ5ZPwenEYJh7RbYNVKLWoo6kACoy+P4b9wDI5/7rPjL9F/&#10;5S8H/+Ix+a2wiwKNfJ9s2OsBhhP1jFIzGIoPdgL5/1FhX/GxGZ8QhNsWEzje0GWOSgGRIvlpSAP+&#10;LZwOBILdxmGdAq1EtQLVc9RM0XKuBAPaytBoyPaWWr5QzBwF33kyZAj1WVc5aX4dBe7TGAACABAD&#10;UOA9HLxHASD/wCMnNZzSCcakaJ0kFZwxaNaB9/sQ7Sj4cDwAoAkw8DwCv773SPQIV3w8GdtmKoke&#10;auWcEuL+QJJDTApQNaG0hPEGupSwqN7CtBZjdgUX10NW9ghKacg+IQc051KoCvCXRJTOGXN2Sp0S&#10;CqYEkj+wpYjtys2u3MJlWBIQ4dvAOmwL4ZEXxGlXRHCh2SafEzKiRsDRF52EF/UWIZw0qJcn1Glb&#10;BKhB6zEzPcTl0jILysopcM35xNQCylBQFZAJ1xHZ9gf99sme7BtioJcBFABdWBvAgMEHFBA82ME/&#10;ffE0JPATY3D7+JNvx0N0dWUUY6wYIrMVkB9+e9CA9izPTSnuSFHL6pFWQTo92igoOSEk8AwteLVk&#10;wWvR7ag+4hSkkaFuD09HTDLAvazj50gyIMYrCfxajqnBlMnuVypWMybpdfsTarqVZxt5Mueubtzt&#10;Wrq7dt7cBV98nl/ehutLd3MTZhP+3suEXu94Ia530v5C+/zL9Ps/HByu7bKmnBzJpnwxl+qNsr/x&#10;R1N2s9dWG3mxkVZ7mOd4vNGcvGvG7fnKWOxsN0WiATnZW4u9WdX8YMJVM7iAcLzSgOgmA/L282K6&#10;Ue3gtJrxUY4v1+r5hXsBCOBgzu/n769uwv3BBNL++RdZUXSXS2Va86/uws8/y26u3f2FWU2Y0ZyP&#10;i+ZyI6936us30dWV89nr+O2baL3iNxtxPmeubyzABDvg+l9aABH2B317sJZb/fZNPFsJ8404nLPj&#10;pejlSFzRowkzmXGDMTGec4utmg7wtCJHay0b81FFW2kn6BPpmI0q6tkJVNDktxzNf/24Pv6/Pz/+&#10;0nf/8jH+px5D/MQQhvYATv/kk7/A+QjltMSIEOPHaQX6fW4f+zEn8YvmHybdDhvhXIABsQfiagxh&#10;lRFYofgrODwA1Jd3Hs8JThJOBIACXkV7PUqLOvlUHO2tdCYaWVeLW9ODHfYJ1jqh7I6UQIe+8Wsz&#10;GgEUAPbjKCCErOBznM0INseZLGdykisCn5t1uI8//pX3KAC4xF7C2wQo8Lj64PTYJf65oMd7Bczq&#10;GAxULSFVWA4fyD8pR7ieMnYpGBkveLgUMbxPSiEtuISecFbKyy4W9mCGRNHBCL1DGt2O1OQDpiPD&#10;pQGsRZMaoUWimQmST/GwyCHTFVuEglI6iUldTEYxscNpXc1GvZDOKzUfG1lf3p1ni4UdBDQtNLtc&#10;gzAw8KF6QtVbf7i2vR7r9FivLxkJJ/ItXSFEtivefueDTvtkT/bNMdBJz9qww8IqRPfJhQCRg18f&#10;RhY/aPxk31iD20cff7s3gy57McSrmqxn7HqrTpdif0RZUVNNO0aGOD1cDVthxegpZhW0HONySjEh&#10;ygWIGnaTSkxGAvACYyCoQ+byTZ4MybiPZ0Mq7mNe2vSz1nSjwODEEjk/N8/PjemMnczZqztnumSA&#10;r39+bewv9emUHo/I6UJYbPWwh0cD6PIGJZFUzGSlTJf89lw/vzJ3F8ZgTEa9btDH4hFwcJn+jB9M&#10;WaCUt6+C5Vq6P4N2uAuBYw1QAAjqZKH6CeLn6PzcAT70eKlUE362NQczKa954GG7BQrUdHGwgNYG&#10;WWtz6Vy+im/ukovLYAfXSRqDqTCY8PVU2uz0q1v/8++V87k8rOib6/Dqwrs4t2+uvd1BH8+Yot8F&#10;L25u/fmc22+1t3fRm5vwYm/MZiy48dVaXK+l7VZerfibG/sarrYwZzN+uZSnCx6WGtrI6QBLBhiQ&#10;/HqlADgAf5T5Wlru9OXB7E/5HlBZuP6CHW+NqCLBDYYDiuT+AaCLQERhQcJ/9/jq+O8AFED/k2P6&#10;v4SD+cYIYvtD5wxHvNnnaQ8hnTYX4kDmHyfp3yXpe4jX40KMjQkxpdWMAWJPyXCKwb85Rl8co7eP&#10;kUFfL1XgDhmrR4Rjzki7atSxSkJLUSPHBK+thu3Zubu9S3inwfkoG8JYAcgf92P7Dx+KcV9DgYfy&#10;QvcoANxx3mPlSBJcnjZImNjfYlmboQyyif4Tz0/gUQAFjPF96PLqqPV+dAv52EyHajExlACRw67V&#10;551K5L2umXMAApyeqMY073aViPQGCu+hjNU1UkENGS2g+zMv7Al9cKyPiz5FWd2u2uoojVPu5Sl7&#10;0hFbiNQ+o19QRoexUM7BGRPDFQSVOl0RGELrhJuKWSkuVs5oJPaHYr+S9ufx1UW0W1i9WBgMHNkk&#10;JZeKKjUo2c1lkleSFZGKTxgRK3ANSWg7gHt+rMc+2ZN9owx0NIACwCsABACeD+59FSLQBx+iiD5o&#10;/GTfWHtAgW8NFxKQn8mcr0YU+NkfkoOaddO26LwQ/VMr6wD5DHroYC6FfdItKSXGnIEgZZgcd+uN&#10;s7uJRyt1sjP7Syka4PVane+08VLq1XQ1Y8sxWY6p8xvv7rN0shTXS+n1jb/fKIe9dvvaX+7E5V6Z&#10;rPnPf9i7vvPWK3kwJOulFPaI3lxKR6zinA3n8mJvTJb8eq/mfQRI42QhbM6t3phJB2RSkYM5t4WZ&#10;gozZQgTXv9pqk6U6WCrgcCNpV0t1tjL8tJsNmWhAgnspx8wISPtUHK50J0f1GFAO5ZX46tzpw3yC&#10;+GJnbs69eqa8elN+/oN6vNbiikp6ZDXi50t5f2Ff3oSDETuq+dlCOZy7i6Uymwu7vXZ5ad/e+leX&#10;9mopbtbyfMbf3QTblbJZq/WUPVxYW4ALNbVY8rd33vW1c3lpLObMq1v/zdt4tgQEo+yunbiPjpZS&#10;NeXHC7GeMcMJNZzQk406WshG1AKENFxr/bmc1fxoY0wOTn+pPXRI0Anz/8nx7M8ff/b4JwAK8P/+&#10;Mf97YDXCrycbjoa8ECCk3SDMM9ptA5lHqK+t63tHDGyIczHJRoSSMgAyQAN7cQzuIAeAE1rTx1l5&#10;SoWfC9p7Y04K22ZBFAvdKRmnx7gDjnaa4FO0BC/nmt9n3D7HeGhbgRMEH6AAzv+aJAHgxUNYA2F2&#10;hYDWcllOJMZlGIdhXZbzWdalpVh4RIEAXg8MXd5CFACnfbiFoFC9QnRyxkhJLe1qOck4bb3gjIKX&#10;Qoq1EdrsACYAZCB4CGOeUXrzvjoRaaainUuaT7J6w0q5qDZpGyFMBFEbXa3VEE6b/CmitBvMSYP8&#10;tEG9EFxGcNkO3wR80OJbnMvxNhWVYphQo7G4XBqLpbXehfXUqvpS3ZfrgekBvtEx2cJ7E3O1T8ZT&#10;K0oFw2co5oQiXpDYC4HrfNBXn+zJvoH20JcBjluLexQ4wPFCUnocLPyg8ZN9Yw1uH3/87aLGhwt2&#10;CIcEmOVWmqyE5YXl97ta3NDjZjjAZjstLDrjhRAWiJujTkHqKc6FTTNDezW/v3QXG2W44A+v/PES&#10;Jtob1ORoRs+3Um+Mrw7aeM7D0gATtj+m6xl/fe1XA+z6xoEoAD8OaB53+Sq8vgvXa3V/bm8uvP5E&#10;mO6tXs3VK3UGVHAueFnLTRuXd/6rz9LbV+Htq+gKqOzBmq00wByLrTpfy8u10h/S1ZjvT6VkxEte&#10;Mx6xToLMV4YVNNwUycacFjYna225M7OKCXtkOuKCAW2miFugV2+y61cxOMnlXVxNxM++V+0vgnLE&#10;5WMuqejRXLm4jOZrQDlyXlF22Nqee5e36WDMz5ZqWmKDMXkf0uhdXNmrrTIck5BL9vqgpqO0CUhl&#10;f2nfvYnnK/H12/iLL/M3n8fzBbeY8/ut9OrOX+3V1bm+vrRGa2V9YU0W0rCGYyerHSwGMVrKQQ/P&#10;JwJcVTEVRmsNvEhrPq3FuJZAr2sicLFf/HuP+PEv/+Lx37g5/rL+bx7z/x7MLATc9w4JO6fqXsIB&#10;/KQDNNsbwYwCYCegBAD1QINBs/e5QrtmEzGbHfX040/+EhB70NXt9TF8c1/IYP0uVj+Gmt28d8Hd&#10;iuL9phqjw51nFWwyMaOp5Q81o68IIaFGWDiSwonGuBgbwdWJjyjwblYCXAOwH0cBKeGklONimoto&#10;KiCpkGQiinRxzERwE1ZPbnXvUWAGJy/eo8DDLRgR5+SCXXDhWFLirjcWlYzkAox2EEQ+xdSmkXFO&#10;T3T7wmAFKNaaHJLdm2kwtq1SNXKF0BAt4rSYYe/bI8ppR2m01QZpo6SNtaXGCfniBHuOcC3OpFkT&#10;Fh7EFIQyCd5j9URMK62amsuNO1ta5VARDQSjXtLMqWESrs/JBsapqO7RVW3vDvlgCH5/2Tz9tsC1&#10;SfyEZZ6CA57sJ8NgH8SOYgSfD48okMO+DDC9Ff69HzR+sm+swe2TT7+zv7P7E3Q4xfcXyvUrJxsh&#10;8bibzil3gBjRaW/KnN+5adFcbeX5Vk36pJV2nR5lD4C3JwKR3u71xVrIB8ju0hjP2dGEvr4DiugW&#10;/XY9pycL7n58W0vKLozU66PTrbI8aPsb+80XyRZmKZbrKX91E+3PnYsrfzKX+zUPCCMousDpLypi&#10;uhDqlWylneFSXp9br96mP/jp6osv8s/fpDfX/hzmLNI2ew2cZ7aUij45XRujlcWaZ3Etw3UNAwAH&#10;Qm/EpRWd1xxwqRd7a7E14gzPh1wyBIKBuwXem0mH2+jy2j8crHouz1Z6PVOGEykfMlnN+SU+31qT&#10;mTJb63dfDbIxW9b8cKECnhhMpd1VWK+Ucohfv/bPb+31ubq7tsqaGq3FdEzUW2VxDrMQrvfmBFwh&#10;QKulcH5lnV9al9fOai1enGuHc0An8nglVEvRjE6jEpktpEFFDoZ4PWeLIeEXMD1zf6mGQzroE8VE&#10;GG1NtySjkSgGsDYxxt677H/wOD3+x3/L8Y/sjv+h+y8f099y1O7TfTz47m5B5RMpHtKAIawCViEC&#10;qgkL+97HDPIu7MMPOM/FJGIA5Tv5+OO/1EKPcgyFFpzfux8SULIfTSg8xBZ4Q+Bqt6WgbeW0Uwqs&#10;3ZUiJpp62kCTMwGorwr2V7KUcXZtg/N/HQUePvfrKPDes2/Lpx29SQU4GeGo3+36COq1m+pLOsKE&#10;FE40AAD6eol0gAIPHsmz539K8gkg5FbBqwkV1iofAXo4acvP5YTWUo51MBUQhoMAcBmujXjIBgPO&#10;KgTWIUmTbHBNxqYlj5dDGtfOcKPZEl8IMaAQDHfQlnTWls86YpuEKwZx3mJZi8HkblfqCD5HWYQY&#10;sF5PS4eaYJxx+pmZcKTaFRyJN0XR4EWbovVuMnKHyzjKpencs3y6cfJT7c5znkc/6KJP9mTfZAN9&#10;ECHvVxLe1yYGKABeI/Q9x/9Y4yf7xhrcPv7k2/WKjnqNesMvLpTlldZbALFBogoNB52oaEzWwsXr&#10;wM1ayYBIYRAAMV7JRtQ0C2y4vy/hU7OX115/BAf2h0sprYBzbJ5fKuMJOp4SSX622EqLvXbxOlbc&#10;l16Jrq696V4bb4T1pXZ55wAVr6fAOVbmK20FU+jY47my2NtRn9T8E4Aai4WUl2jcw0dzcbHVvv/T&#10;g/vEgvFnr4MvP08nE3p10OGK/J26BN7zmBpPuela9Xt40KOCPllOxP5UHC8VP+1MVkpeEdtz+/zK&#10;WWyUxU7vTTjwblIxfknWG2MECwspk6UyBjSw1gdTYX3h1jsjH9P7m2B9sPOJ6FV0MZOme2t437iA&#10;MxrAcVeGM248o+8+j9eXdrUQ3RzJahq4+PODNd5qq0sbWH8u9CZsvZR3l249F6sxPZqxg4U8XCnj&#10;nV4fDLcE3zwe9/F6rZdjbgSAYC4GPVxPELsg/IpNaiGr+XhIjXeaUyJWidn94NPnUD6Tnz1qf+L4&#10;2fHf/h3H/1Pxq/9p9M/AED/QM3H+MaK+mMpejiYDDBzu99/FDAJJvtd17r7UL9DRk9YfFhNGSknG&#10;a4E2QOzVAi5TBCjg7qHcQnS4V/GHFL/gkGbn39Lg6tC20+OMlG3zL5rcGesxXMDiFiqnrNkX9ZK3&#10;Kkm4X5LwgCB/VRRoKI2G1mprTcxBcLfbdboNrdGxWnxKyyVcRACaQRS490geUIAQ4fX4PdrtMVKC&#10;ijGmpjTnInJKagVLWm3ex41ckAJKi2gzZVmjJfltXH5BqmcN+hmsLSR2RI93+xZnE5xDSz6rpwLr&#10;ooTZotwOYXcQrdmWm5iKd0SMdQTaACfhKIVskGddAWnBKsNtzmwwGoAARg1o1qI4i2NNTrAlyZUo&#10;HRN81ix0yeN0j1d4hOy+kIUu2n32Qf98sif7hhvogwgFiw+B3gejiNaw/z4E+nzQ8sm+yQa3Tz79&#10;TlA0R0s+n1D9Jd9fCeBnOMCjHgYDCBb0ZMUOF4IWnhpxW/HP4h4xW2vbKz+ZinZJRAMSyOd4Jiw2&#10;elHR5YSPB8RyLVzfGrd31uFCqWfUYiPW4MxTzopbTo6ON/poJc320nTNLbfC9St/vzeXC3m6AOcR&#10;z6/C1c6erA23wBjjGfi4xVIdjTk/bS/W2mqrXVy5b9/Eb1+HX34Rf/l5dH4OV/nPgG99bX31Vb7f&#10;yfOVsL0ATjkb9AjgzfdmcrVQphs97WO9ihxNuf2F/epNdPXK214as6063RjJgC5ryU6QYsxtr7zN&#10;wVlsjWou+hmSVGQypIuaXV64+ZAxU9QqSb+ispqp18oUFlOQDtf++mANanowpfY37vXnGVxJMWKj&#10;CuZmHsxkAEDVWsqnbFAR0ZAEbn3Uw/Mh1R/RUQFLPbl9yukTRoIEfTwds725VMI5Dq4/k6wUsTIs&#10;X2j+kDNzWNMZ+PRZzY13Sn8pRDUcbwfiJ0YwzyDxp46/6fjHAArQv/qX8/8FXP4H1LpDHZ+9POrB&#10;VTgAN8JXM2G8AX4wjOQHHj8U4Hcu/sPiQDnCeR+Ro67dw0EbIK56db984C0UXTmFLcFpwSFfX3wI&#10;7sKv+Pg+dY8UMbSF0Q4pJhJAASFmtUIQI0rNGDGG53wcjbivevBfggIds91QG6jZoV2Mcrpdo9PW&#10;26SP0iEmpI8oI4bwARS+gTcLUUCAmZW9ArdLnA2aXIRICYErZ5TTEWJCjHDOR4yCkQLMLvhkpEeV&#10;ZueskQE2UsLK4kxScFmnZ6ox3xVPu2KrwzcwpdVVTgmzSVqtU/bTlnTSlhtcwHWULq4ThIoxOokJ&#10;nQ51hnMdUuyKJmHFRDZWnUxUfE6PFcmTOJPjLa7DtABtEMQZRbU4FhE4FPwkiTNdIT/onE/2ZN98&#10;A30N5Y5aH7oK4eujvYKTiQ+d94OWT/ZNNrh99PG3/bwzWsv9OdAe2i264YAMe2RvAgTV3R7Ues4B&#10;P/K+mjBvJp3+TM6H9GJvmkmrv7h3WIOGl3bWBwcgwmytpL0ucI7XO2kyZ3bn6vmVeXljn187168j&#10;4KwXQ9ZPkayHlQP06ta+urKuLu2bS+98a56fO5OFuNoYy63Zm4pOgWpxc7QxhlNZtV6UY3a+1fcX&#10;7tVtcHHtfv5F/uZN9P3vF9c39vZCX23lcU1sttJiycEZ+oM1XGngaquFWoz5rKKzipqslOGUG0+F&#10;zcE4Bx/6OuzXxGDKRyWRDpikz/g5llXMcC7urwPguE/WWllzg6UcVVQ8YsI+oYVNLUGiWgQCDwQb&#10;wA044WKjfP7VYL5WFzu9WvDbW3+0UaMRk08lLQLog3klDuTcK8ELDFyS4J6w1guwM67o2c4KS9wp&#10;yHDEVRtjtDOjER2PWQcckqNG3DETBGj2aOeODl42V4MhB/ArrGhweDnn4hHlDmDevdMWjBnM/v7j&#10;6a/+yu84/qu/9fh/7v6nx/x3wUl0IKsPswMALOIhrAc9g2MbAsH+IwAggMf/vjYx8y5lkN+jnBwH&#10;0Nab8c9P4RkewoP9Wxg8yDtQ/h+P+ppsK1HH7tFGTlslL8e0GFJSzPEJ39LbbbXZUhsd5QzXW4wF&#10;pzM+RAHpayhwXxrxEQWUl13tTApJNcKtgpViWogo3GxSXptym89e/BJoBq7B2dxPXtyjAMre30KB&#10;+RXNuGegpdkXMfmswb+wK1nLKbNHmyVh90i7pPWYUAMsGsleX3R7suCQqNgUXMrMZSWknZ6Ia03K&#10;QFr8i7b4EtCAW2mE1ZZTmgswzGgiyhmmN3kH423UyaT+1O/lWugyloY4eid0yTSRDY3kmA5DdVgK&#10;4Rm003zWan6Moi8pqs1xKNgvfO9bH3TLJ3uynxQDKEDJcI0ScBUgCszh4CLo3S/wP/ZByyf7Jhvc&#10;vvPdn8pr3itQoC5ugWY1nw5ZDxYGZL/4/vDi2ovyDtDRwULxe+T83At7RDqk/ay93Mm3n6fZkApK&#10;AujufA+z6F/feau1GBetssIur539hfH28/iLL7Mf/LD64c+Ov/zB8L4ev5iVyP7c+P4Peq9fBbe3&#10;3m6jbZfq4cKaLfnJDIbaZWPWBdKbIumE9zLMTTpANRd7uxgx9Vwa1txirSxW0tu38ZvP04sre7NX&#10;Ly50wAGzBb/c6f2ZmE8k4EzDkvzj+yiBIT1Zq7MtgBV1tdPmaxl482WFg529ml+e+16KhwWZ9qk4&#10;xwCLAPIICrj4sL9U3B5hpl01bOsxIoctqyCiik1hWT+2mnLr+yCAeiaUNW1lLSvv+BUVjBhvQNsl&#10;GQ45r09ZWVcNmuVMcgrCzHGrpMIRH1as1yMiGIsgDJaaXaDLm8DuoWaBOD2Cc0/CMW/EqJliZk5Y&#10;BSl4DdFv0OZzPWkFA9wf4NGY9YePU+bAX4//8WN1/DN/5/EP/o3HPy79yWP2N8OB/XelCH/VLQg7&#10;Q3tzdXrwwAlPW/8a2A8E+MG/BwJMyo9LgOy4DQDFy5BO9w89LB8ASAH6OaABYwyJAZwT/IRHPaw/&#10;7MIoIS3F9Yx0K9Hq80pGm31BTEjKQykf5xOGBT9DinG6qHzy4ygAPhpcCXjxAQq4JaMnuJ3iovlS&#10;9Zu0cUIap6zb4pwWZcDzgGY/imO4gPf7iAJZ10gQIUSkjNIygVDblI2RVsfq8WaP1HNESVpqjERj&#10;OR3r+cyKxxqunFBaS3RxAAHBUOOcTjCS9JQCZMN7RFdpomob1zpKyrM+JsWYAUiipOUEB5iiSqcS&#10;9zwAQGAgunRKY99VxaZrU6ZOChzCMgjPohyD0kSHQBsU1aKdkw+64pM92U+igWcIQIFHV+EGPijA&#10;kwHs/KDZk33D7REFoiEQJKKcASBAkiFlhmdu2o6B0pTdrE+UQyYZUHkt9ubK7OAaUcuIml7Wmi2o&#10;8YzKhwRwH4GeAdWsl+LtK2e/FeqFMBjT/SF+fmFe3zizGfv6TXh17YzG9GKtvvosm62kesa8/SJ9&#10;9TZ69SauKuL84HzxveL6zp3MmfMbDzjWeobYFa0miOSelWOxP5WGcJzfiHv4eC5VY2Z7sC5uvB/8&#10;cPjlV+X1tTOdM+MpVc/52UYfr41sIns9erRQZ+B1RQLvPx0QV2/Sxd4ArnxVs/0xM9/om0t/deFP&#10;N/bqIqxmalySZcXO1yZgAnDXwIfOpsJ9uR08ncrZVAsGrF3gwL1OKma0VIdzcTjl9xf2Yi3Pd1o0&#10;AsqBhvcr6+So4/RpIOfZVLJS1CuIaqUPlqYWY5zbzOaaWRBWj0jGQjJkA+CkZt1kwgOVsoAMD1m7&#10;Txo5Plg7coDg6gslRJSwDajCKTCAa0Gf1KIW774EcPDJp1D/wu8dgz94fHv8k7/r+H94e/y3nT9y&#10;jH9w5P3HebtyrtkZFg/ZZMT7fVYKYfg90GPg3wvvahO/DylIKzYesGYMUw6ftaE2wxH4exTQh9CD&#10;B+f8eiXDLgNRoE38g3rOiCGGqC9IuykkGO23zBLukWJcSgirL6ZL26uVx49+VxZZDKD2A/txFPBz&#10;bDCTRnMx7aHZgPJzPB6JdsFYKaFFsCgzuJKvo4CcP6KAE7UZ4zkXdKxK0XIZVzpduXvGvOR93B8J&#10;wYiTolYxBxBgJ7Uj+ThtNpySD4ealQvFwlMTMhzL4M/kVpLVU7JFSBpEV+qiCkqZOO+R4Ka0jCKt&#10;EyVANPVUk05o/NsU9i3GfXLxn+w3kAHVB08AuITnHgWM+jFu94NmT/YNN7h98uy7uzf+cC0E/fZk&#10;r/anjF+00iHQGzLodbMhm1aMA7zzIRwtcDJ0sFAM/+zyVXj3yr65c67exE6OqGEj6OPDCfPms+jN&#10;a2+6FGDevQm9WAmrlTCpqdEQX8y56YTpj8hyTI6XfK8mvei0HOPDGbfcqlevYImByxtzt1euX4fV&#10;UnL6eLHWwSM76FNegQ/mSjKgixHrxG1AA/0xu9jo64O12uk3t956K8Ml+1M2LtH7lQI8EL9kBHRa&#10;3J6707UGvHxwFFDuyRrWPs5HVNIns4oeLNTh2kjHgpOi/YlczZT+RJxtrXLMxxUNFNcrSTXuWAAR&#10;VkZcS/GI83uUC/R4xA3n8hAI1ZTf7I3VRimGVFCBxi2gNEDF9QxLZ0q51NIJD2S+GAv1xurPdb/P&#10;2SVtlZSeowAyzAx8t0x/LmtRJ53Jxdpwh5zZp80epSZdOeqaGcmYJ0aKJWPRylAnx9wCNxMkGgFG&#10;IfVEAB2PVo/Zbz2q/4/jbzn+sb/7+L+fHv/j+J+FQ3ZAU4HoAmkEBBNWbDrmgQFC0hI4YQ/kFjSQ&#10;7hf3v88zaPhvnIwMK9m9r1DQROC7D1rrX8L0w10a8sF7IX+IHHxgiPtQAFKICNJt8klXLfD+Qp0f&#10;3NHOcYcC4TQw54zP4coF8EHvByR+XRR4uGzdeenGjf6QGI6p/pAazmTVa3oF5eakHnVBA7i6IYWX&#10;F76BIY2PKPDJUXHPePvsPjMmqyZyh2+9JF4COddTXk1oNSbkEJMjSglZ1iQYs6tFlFOKnNXh7K5f&#10;KU5PcPvC5CI1CtEdWF7lUgaNygRlsJiMBkObMVFSb/JqwzAQXWvrSuuDrvVkT/YbwUA/5R24hOdh&#10;pTF0FUTYcz9o9mTfcIPbRx9/a7Cg+nMyHrQX52rU66QjvJyxo52az4R8ImY1oAQYPWDFbStshEV3&#10;d+1vL+z9QT2/1N98ma0uncFS8opOMcB2B325BNKobQ76ai2dn+tffZleHNSrc/3Vnf/F5+nd23i2&#10;FedbabIWejUV9xFABsOFsDw3r1/7bz4Lbm7czcEYrYAU4d6IVqJmORHne3s4V4AXXtb8YCpON1Da&#10;84qartTza//61p8u+O25udmbSY9wU6Q3lZ0cz4b8sBbGU3G+1oqKWuxNgAJlzQ4XUr3Vo4qOKzab&#10;SNGIi0e8lWHZWAz7dNyje7Xcm8jAjQaiCxTa7ZPRkO0vtWIiAs0GSJTCTAMMsGLMzVbq1W2w3WnT&#10;tTraGl6fcOAoAmYXhNejwgEd9onJxpjv7OFCKWrwlUpRxQV92sq6boH2ZtLywkuGrJEg2ULza8Ec&#10;MFKKuhXQsK6cYE6f0RLUSFHAK4BahitrvHGNGChZVwygcw9kWIqP+d91JP6TX/3bj3/4dx7/wNnx&#10;P8//4aM5hboIRPfjj//zEiIIjEIYbfTlZVCt9E+fQ5f6cXr+fpwfqD7YqcVdxmxoKWf1YOKBDgVH&#10;3YHKAhQAigt0FzQDn4jzP5pZAMr9EI7gjzVrIMsZi9tnXetEr6hqra1vwnwmiXEHsV5KA5pKkU+e&#10;/6kPUIDRfw0KAMfiAQXiDOlX+GCALpb8YEQVI8aKETtB/YK0U+QhxdADCoDH0MPlPaCAEaKs2RAi&#10;Uk55VEWa9BkiNASXAhIuh7SRAoqSk9rNZ5GeSKJHajFjJFxYaWbGx7WdTJ1obMK1iKXmD3091XmX&#10;JxSMs1lUQliLIlSEYU4R7CPDxMOI/6BfPdmT/UawT178OYgCPgzWgSjwtWCdD1o+2TfcHlGgGKOT&#10;Nb+7suqV4BftuCKdEjcLjPNPjRwFPrGetIFoxQOiXimrnTFdydWYWmzl9UFbXei7G/vqs6hawFLC&#10;oxmQRnm+FO5e+a/f+Lc31tWFdrGX37wJru4L9YL9lzcwA8/uwtgczPlarSZcb0xP1wqghNvX3ps3&#10;8Wqrjuai28MADfQXwFOXBrVQjjjwYjiXzu8iwCIAAiYLpRzSVc1ev4oGI/riJgQ+elQSg5nk51gA&#10;XNKJOBjSs6X82fcGy63Zr7nBVEgrslrC2sd2jgNXO6oFH6ZMFowMNdMuAIh0xCcVX05Vr6SVoNlf&#10;qoOVWkyEwVwC/AGXSFR0NuLymr+PoGTHc+nyyr26tA/X7uLSK6aiHnWsFI0qNq6YHqCHiTCcCeO5&#10;3J/wcGCj5h/WN+YjpppLh7totFRgwcYS1wpcTDBryGlA6nqMmeNSjDhDNhxz/oDMawGQynjlBCWv&#10;hYQN57AhCgDnXq+O+T94/Knjr/4Pjn/g7zj+y60/d8x+J/Tg2zjslm7BamHXTDFwkmLCJX2Ck/6e&#10;Zy/vc/2+ixkEKPAwJu8UJGu3xJA0SgG0AZKvVTDDoH8LM/sKPownAPsBInz92Id4w2IdmD3Jn5i4&#10;02QiRBmQ3phRso6UYV37tOM0Ua+L+8in71CAsx9RAJwB2Hu2eI8C1ZiZL8XphM7zph+eRj3SyTAr&#10;7vg52sH+0een8CQQBe4XE4Ln0QMKgJObKSX4KO2gXEC3+SbCtfWUdvqinnKshWmxaGaqXWpuXxdc&#10;UnAJt1R4ByfVFmdhdqlGIycaebSBMxbNOjRpYJxLYkoDkxuCQ4hyB2l/hCDfxenn4i9+2Kme7Ml+&#10;g9jDw+dHcbvn0G3oMk8o8JNnjygQFs1yhK/PjXohgaetlXQlvykGbRF4YAPG6uFa0nJzBHjqs7Wy&#10;2Kq9iqhqerwQxks+7rfrFTvfiodbJyw6UQ9dHZzrO3e1Ylcr5uIgXV2qlxfK7a3z+k14cWltNvJs&#10;yrx+Fd7e+j/8mXq3N6sRXY3ZYc1d3vpvv8i2B2NzbiV9MhkzXg8vp8J8owPPGxDAoObyAQlE/eIm&#10;ev1F7+Z1cnETTBbidCnXcylMur0xP1pq6ZABXvh4pc3X+mQmvv28uLj266Vcjph6o9lpB7BOWrNu&#10;n5GCVlSLVp+0HsP0uNHO7q/0eufFQ8HOiXwmpzVXAhZZSDDaoI8BGshGbFCSScXB9X4DajjhLy7d&#10;u1vvcGGPlmrYJ7Wg4eV4PKDDAl/srNEUjkys9sZ8q4GTjJfyYmfWKxVwzHJnzDdab8p7JQa/55IU&#10;U1RMMTUjjJy0C0pKO+aANIpuUNEASryC9AtW8dEu/8LuCZwLo/FB33P2x+SfOg6Pf+Z3H//53378&#10;o9IvHbPfBp3shzDAZCi5BW0ksDw0uPeohEPrwLP/ul8OXj+oL7hrNcL5AO+yvwu0odSvxQQtjpzz&#10;OBcAtB9GDr5bhdgh4YgCa/6QtLvBxCa9DhN1ybDJZh0iPOu4Z1iAtq121+mSLvbJM4gCADJ+XRQQ&#10;/a+hQM0Ox+x4TA9HMBk2oDQ3J8OSCO7zIz3cAnj6QBS4hKOUcgL3gJM/f/GnjVygHAw30Bf48y7X&#10;1jIkGPF2waFyA1c6si9IASv4JOMgbqnKPi04JKm2cbmthLxbWpzFEArWlRDSQBm7S1tNyjxRI8y1&#10;MZE7IbFPUfK7H3SnJ3uy31AG+uD7GboHFACvW9gTCvzkGdy++/G35ATW9a+g2yoK9gs9aatx08g6&#10;6YwfHYxgRFppKxsS+YDoj8j5ShpN2e2Ftb22xwu2HKJ5v729UO/ehPtLsxigg5pebMTdhbq/1LYH&#10;ZX/QVhtxOCFhYsGNPKqp8YQejIg3X6S3r8PDwVws5MXGSAdkf8afv44TQAYbXUuRcqXGY3ayNeuF&#10;Ajz72y+S0ZIfTlngKb56m796m73+LL259XcH/founi71KMP7E8nvEemEm+zNeq3MFgJwKC+u7N2l&#10;XU65Yi4nE6HamV4PlinKx1JZa+VMt1Ic+N9mQbhDzh6ycopKAZKMJSvFwgFcOlEt1HTEOjmajLig&#10;R9gp8hC4F5SEHbX7Y/buTXI4GNO5lA9ZM25ZacctMK8gBrU8maujmpkuhGomQPkfM8OFUK/V4UL2&#10;ciTqgWvm85ocLIVyIdo9XE4xIUXpqEOHHTruiGVX7nWVElUyJJ6KyURSwi7nNnm3JccY48HIPiCc&#10;wetj8C8dr47/3t97/N/9wvGPW//6Mf4ZGEAARNGJXhkhFleSERN2wTgw5hEuOniY7wcuOFBfoMHg&#10;9YPGqwnNBxgfwmACsAfo/UN2cYgCEziMD875cDgl/+hwoOtg/8vWP4mqKO1SLeUUcxqk3+i6p23r&#10;pGU2OzbyXHjeMZuEixIuBhoD9/0BBR7GFX5dFABfoBUgVtgtRkoxMWQXZfQzwWqUtfxwDeB6AAoA&#10;CAAPI2v+IxQA7zqFIgccJnVOsOcdtmlm3WptZfAkDC52O2wHAca1BZv2+6YU0KTeafMnks+AX+1c&#10;4yzyjHhBmYSeCnZGWymaVGxkY4FJCvTzDzrSkz3Zb0ADvQzO0GUQAh4nEJNj8ym/0E+g3aPARz+l&#10;xGdAHrIhA+sLlFgwZvOlNNoa5VzSc+AknZVzIe7hSYlWNQN899VOqxfcdM33huhkwWz28nzF9yp0&#10;vVfnaynvo8MZNVtz87UwXwnTBbdYCbOVMJzQ9Zxfb5VXr8PVTs4HyPYA6/dcXrqrrRnAWXMRLmWs&#10;Oaei5RQBPnpYUfVKO78O5hv5/NbeXhr5AOsP6cvr4PZ1fAdDF4PeADu/9G5eJZOF2puISnCmp+14&#10;RA/nwgIABByNiBZ7A44xVLSWokrSyQAQrLRirvg9xi1JJWjlU6lcan7FaAli98h4LPP2aTwEfr8c&#10;DeA3E1e0nXbdAgeoEQ5gBsNszAFKAG8NxtzljT+Z88BtBfvBdxgNSS1sOik2mCjrnbPcqJM51xtS&#10;g5oZzvhezeRDMhtR2Zg2k+Z4py8urNm5lYwYOWzxQZsOWrjfwIAFZ2R4ClBAyhGtwMDXoqWYFCK8&#10;3+7vvN7WOWv9m0D2OOsY//TR/qPHL45/8n94/BdfH38p+APH8CtY4Af0SS+j/RL403IykqOx7PaA&#10;1D3WBoRu/btVAKBLP3t5ROm/T0lpym5LKfXQRvDhvABEgUs4DUHK0PsHb0GP/N3qg68P6UuxQDuE&#10;ENG036GCNuq8RMxTxGie8M/aaoP2u4TTxvTWr4sC4n3+46+jQNzjJLNFSi94sx30FVw5Y612V37B&#10;203wbvO+0rGawwBmcJGAVMCT6P2xlN6lNAxAwCn+Ug9kt2C8kndzUbRJjG83ibMGdtKhmqxGSy4r&#10;hxyhdkgN8QdWWvvhwGIMDBWbnE3LPqcFWOC0y4BIbcLgnwoEPNmTQQO9DDxkYKrBBxTYwHxfD/OM&#10;H7R8sm+4we073/0bogGmBy/TEQUUVElbVkWEExjXZqeoBRzoHjE9OOmAuo/bpwdjKi2R+VY6XJv1&#10;jLp97X3+Zbo9qJc3Tn9ETVdyMaRGc2Y0pfJ+ZzbnpjN2uRKXaxlwwGjKLhfCV98vvvphr5rgr94G&#10;3/+qd33tVTU3Xqpm2olr3iwwo8Dcih7urbBHLvYmkFJYX2Atbs7N+Upd74zPv9e7e5W8fZt+BQ6/&#10;8W5ex9d30fbguAliJh2nxIuZONmam719ceHcvYmDAkvGnBwhWk4kU7m30PKpaPdxs0SdHu6B+1oo&#10;Zc3nQ66qZeCJBj2G0Z+rfrM/l8OSyEdsfJ/AOIRrGbB0yIyW2milRwOqWqrjpby7cGYrKSy7EGXG&#10;bG8hhkNKsE+AHwlaLvd6f0wMa3q90zfnVn/CFmM6G1Ora2+wViTvRTSkrbwLkxZEHSHocGFHhGMD&#10;XSHrBjMhWoj5VrMHcBbDKknaPaWcM85vIdIz0OWA7EnpMf3Fo/ZvHX9w/L//949/aH78j6LfB6N4&#10;HlBADxGvpKNKCCrBKmmroJyC/OTZsU1AHYVK/C43AGishCTvo5yPCvejAqCNeL9UD6CAs4Oii7EQ&#10;BV40/wWg5V0GUsiDltPqu0dASPMBqRW8mJC0j1B+Sytpxkc78mlHPukoL2mnTdvdBxR4vID4yFq/&#10;PgpITivoiVqIWzln5zzvdimjzXldTD159uI+XuEBBSZw6MKsf03Kowb1skG+bNMN0eTMUHMy2c1l&#10;zkAptd1hTlrkyyZ5ivFdSqFondQThbMp0WODynFLXfZZVDw7JZ51+Kbk8QLzQhNeJg4RjbsfdKEn&#10;e7LfsPbsBPoDeh8GDIJHhL2Ek5KPPffHGj/ZN9ng9t2PvlUO8eVWHcw5v8KiuSBmLWdAA/3wCtrr&#10;c0B+kqEwXGq9CV9UVJA0kxIBXn49peZLbruTdgdlu1dWG2W116u5UIzZyZJfbuR6ygCn/3DQ4SzA&#10;Sp7OBSCHizl/fq6+/SK6fesBkngLXPaldLgKhitVTxFvxMsJAnz3bC4nYyCZXDXhVlttvdeXO213&#10;6UwX8mKlLNfqxYX75ZeDr77sv/0s2Rz0+UoCQjuciRGQzAzx+oSddMoBu93b05XmpKieYGaPCWrZ&#10;7jFejzbizmAjLe4c8HO8Ve24lfapwZhfrK16ovYmit+j4ortzaT7WgDsfZQfC7+EWhhCPsDNuGNn&#10;3fvpA+XwKpysZC+H4w2Tc2u4U4uZoIQN2TvzSrw/4199L98e9NGEzQe4FZ5ZURPsnJ6bXh/TU1jb&#10;Vwk7Rk5qKc57bS5oKykqxC2zh7sjKpmLYc1pSccqCXdAy2kXt060kszmsCAhkHB9dMz/O0f5l+Co&#10;wG87/lH++BfjfwKiwPuhcn8AAyOskrIHsHywaN+C/bAo8I9nDAxxOcSFEKOMLZB8lLkvNLK7R4EN&#10;bNwmYTPGhykOH5MW38MEoz8mLZZijAc043e5ACftLqKe0B6CmUhHaWJ6u6ueUTZCO9jHn9wHLb5D&#10;AcG7HyG4H6IAKACu/OGBIriINxD1FIh0Nxqroo+S+pkUwowC4BYeVjEAFADfAKABtffuXu5jGLti&#10;q0WdomyHVRnVVlRXlB2eUVFAA3YqmrHAGZRk8UaoG5HO2yxjUKxFE0q3zZw06ZesiQkuoXqcKmGa&#10;gtD4xx90nid7st/Idir/szBu911WcjiBOIexRE8o8JNocPvo429dXbs/8/P1ZCU4ZdsZE3ofM0rC&#10;SnHFhYXm4lrOp8p4Y80OTj6k7gsMsv0Rvtsr8wU3HOGzObveSPO1VM24ai5WC3k850cTZjxh9ufW&#10;3V1wdelWY6pXEZuDMZlQwyFy98Z9/UWwv9DAsXAY/01eTEVvyHm1KERtI0PjEVdOhclaHdRMPecn&#10;C2G20TYHe3/hnF/5gyF9fuHe3sVffNH/7PPy+rV/uDR3BwOcv95qRtq5j49j45Ku51oKhLCk1RjX&#10;ctrscWqC6VEXuPiTnZqPif2dv7608xGZDRmg94OplA24sA8XGcJVlD0i7pOTtT7dmvmIc7IuQIFq&#10;LldLRQ+bUUWHA2q41tZXXtSHKyyMuO33sXzKFDPOShHeemllqJV15gcdoMBioyz3RjYgAVWUUzEe&#10;s1rSAibFCOAAPQMoAKMFARAENa8XYCc0G66kIADcDDaGV9GgMRe2nBEX1xzockA1rdUx/51H7j84&#10;3h3/nR8c/2/P/7Njdl99AHjqD2GD7oAxctwsSfDCKuHswMsGRIHHufkA9ueHDiy7CKOfSuHj0n9K&#10;gaN//uV9P19CqX4gBtr9sJQR70AvHxyiRKoYInrBmH0RUZuY1aF8oik2n5HPG2KzDfYYnZZ0BlCg&#10;jf0aFIAX8zUUeIAYI2fjWldjQktJ1m6qMeb02NEW1jYEFwyaCT5EAQABWh++AIeDcwJGgZfHnDbI&#10;0w7VQqh2G2+3iHaHbjMq3mVPVJ8O+7qdaAAFaIXucmiTbr7EX77EX5ySLykNVQIOFRua3PVcVhY7&#10;atb4oOc82ZP9BjfQxUAnBU8AmHX4IZZoCof3nlDgJ9Hg9smn3/38y+KrH/R354abnmVz1uyhRoFF&#10;leAXrJmRyUSOxoIH89J3vQLpjeneiFxs5MO5sd3r6w1w04UV+PXSmq+V6VYbr5SkwDawxqAOPPjh&#10;mC6BOvbQ1U4DWrjfq/uDvNzwX/6w3F/oRa+7O7e31yHwp+0BLaWYELb9IVPOxM9+epwOiP2VN98a&#10;i52xvQ7GC3m60fpDerqQl2ttsQIkoRwu3P2VtdxIhwtzd2GN1rLfx5MJZ8RIMQa6zpsRqse4njNK&#10;RgshqkSomWCzvbPYm/tLZwij+ZR6rQFFz2ruIYeP06OMBOhBE+h9fybBFEBTyS8JryRgOZ+VMtoY&#10;ToGqQdPvkfXOAlc7Wipm3AIoEFV4OaOLGRsPad5+KbqnfkU5JRL1kNFCrFda1KeNCLCOaGWE0yOt&#10;ApPjrp4RAAXMggJSDWQ7GDF61lLiMy1tG2m7t5TVsJEDepiIVkkwXkNOuwALnp1A5QOdMP8fHZn/&#10;7/Fw/H9tj/8h+x8e838AogB468FTBwTgVbxZkG6fNQuIAgARgMw/SC/Q4AfpPW38a2qAqGFXe1cx&#10;CMCEWX+tnxuP+QOaAqxYCBqQv16B42Sq+kNZThjGwxG9jVroqdg45ZtnQgM1EERvNcX/MhR4fz3P&#10;XvyykTJOyfuVKPkdNerKfstMEPCHe7yF+4yHEAXeGUSB+7gH4K802UabbaEC2iKaLbzZpVGU7aJc&#10;hzdIO1W8XFc9QfMk0eIFW2BNjjEYSicb9ClnUhTTUERUVwnHoj7oM0/2ZE8GDPRB4FGA7gaeDA+P&#10;CPCsAE+Vh4fAB42f7BtucPv2d/4Gw3uxvzDrCT2aMekQKxaCX9Fy0HELOqnFaMy7fTKt+WBAuDky&#10;XIiTpTSasPtLe7GSF2uAAuJiLa63ynBCT1ZKOYK1f4ZTYbpSr1/F9VSIM6Ss8Nlarhf83evgzWdR&#10;v8aqGTVZ83kf6425eEAHQ07OUBWOgVNJzS8OzupgAxRYnju9CQ/caD9HwxKvZuLl62i+Uftjdrm1&#10;BiN+NBUv77x6yl5c2ocru94qvYUQjhm7QPNayseSmeBygGkFy/pdxmvbBV3O1NFStZOOHbeBtN98&#10;rz/amMVUioaM1yO1CDFz0khwr0dbadcv8LBPAfNLyilwLW5mU64PaGBv2Tmuhq14CBMNVfezBuVM&#10;KiZsMaFGa2mwlL2SpM3nQLOdPq5FDQ0OJPDJSLZSys65eKQZKSkFHTFoPZiRYx4cwyfiCVcsxd5a&#10;CkakljQBdkjeCaCl/lJT4jbrNoSwRQn/MOiKQAuj7x3zf+RI/Znj4PifyMe/oP2JY/67IQpAd//d&#10;ugCvEoyUgIkO71HgcSngvfRy7/IMMspzOyXhaND9CDxQffDWIwpcwTxiQLkfzoYonY8//vPgEHB+&#10;3oEnAZ9Fyo8OwXgfxhNNCnEpokgbFhXsqp0z7rQhnLA+LoQ46+K/BgWAgSt5sF+LAn5PjIay6LSc&#10;jBitjXpjRCUG/i396BYeDv+acRZEAXD489N/mjZo2ZNZnRUswYp02RHNUAtKV7J5ViM7dJNVSV6n&#10;zcRQQkVPdCszaIMi0NPW2cc00aDwp8GAJ3uyX98eHhEQBd5lHTbHTyjwk2r3KPDdn+KdF2mve3Xl&#10;XF5ai7U0Wor5TApHwI8k7AJzByRQMphaf0hZaRs8iycLabU16oU8WwLXXB3DuQB6tgSqTO8urclC&#10;THq4E7Xyilrv7dFECNJW2sOSfne6lW9eBYAblnulNyHTATbfGXGPDAecWVJSitpDOhwx4YCc78z5&#10;Rh/OJSDV6ZiDzvfG9KC6sysg+Xdhr2YBQ9QLbTiRvvrh6Ps/Pdwf9PVOOdy6y2snm/MeuIYc04Mu&#10;0F0lwvWCQ41TDbjdBRVVTNQjpaitgRvsUVqGamk3GNAwCWBJeRkueh05RJ0SuKQUcEP9Pu33qGjI&#10;hxVnFl1/SGppC+BRPlfCCi4u8DI0H7JZxVRzJa3w3pSu5lxZc9VSMxKE98/EuCGFDcFvMFZTT9gO&#10;/7LFPCfUVld8oYSY08P9iorGnFXgRoZoadsGX9eUzeZcvhQGW61YSFrUNOJ2PhXAdSoRwnuPIfRq&#10;75j85mP6jx/JP3NUjn+p+ReO7v8RZh4EKAC8bThxfj+k75Rs2BfKiZ5PzU8+haMF7z1y8OJhRD0s&#10;SCNErJSQvDZo0+pCVbbmsJO7BzgC/x4sSBPhXOL5yX3k4MMqgBgK88NnDbdROjFMWEgQ1wBYROD7&#10;xJSA6i294cYD56+WDkABcH6o5ffzC48ccP/66yjAWy1KOZGdhpuh45XWn4B/Y3xcpODdH4U9RvAQ&#10;YI8kcT+/AK7z+ekf4hyONWlSI1iDFS2G1UnVkyRbJEWqy3QxHqUkjJJRGmAB325zTcHmXEci0TO0&#10;8/KDrvJkT/ZkXzfQ00F/B93tEQUu4SMC+ANPKPCTaHD7zkffOn+bvv6iPJyb11fOsKbnezOrOTPH&#10;9RROe88v7enBKKZsMiSSAZ6W6HDCVWM2KjDg+oNfZ0the9DrKQNoYH9p7S7MrKKyAR3mQP7xcsz0&#10;J6yftbMKHy2F/ZVzfu2t9lq9EoGNFtJwqQUjQUox0jm1ekQ0guKaDxlAErOtOdkaMMvviE1GdDnl&#10;gxJZnptRH3NzxM26+YgD/v1kKe4vrM1en62VaiWZWRuoabUxhktdsE7Dihe8thCiHPC/464ctio4&#10;mN9G7WeI/RxzXlDOmd1jjAS3Yjzp8WlfiEYKzLgXIKzdcHusFLS9AZtNNTMj5aQtxQ0l64jhmRo1&#10;84lUTuRyLM63djHiwx6VVhRgqaTCCoACK21+4VslzrknWt6VwraeEf5AbjHPzshPcaUheIC0JIBZ&#10;ALaCER2OGX9IAc7whpRX4eGYsgd4MGbUpA0+y0w6knvyUGtYj2FyIYyDo3P533qM/mk4QfDtXzny&#10;/94x/n0witC7gBF/wEUGav389Pji5N+1MtqIKFr8XaCvouyjNw/k872EZwNGsk+9kqLN04c2Sgqj&#10;gkE/d7Zw+P1BoQn+f6YkjNUTPgFyjv5IziFSYHB9wdWXq3Lh2CU9vYjSseCXZF4rwNIhzJYYwUIS&#10;MOARfOiHKABe3I9SPHzQ8xe/bESYlZKyC9z350HWredSEMO5CfAuuPf3iYrBRwODNPA1FADNKJNs&#10;Ca222EYVlFZQzqAwDukw3QbZOUHOKJmWLF62Wc6k20yD1ghdpjm6QxNPBQWe7Mn+Kgb6F3BFQO+z&#10;7hcbw0dECaOOQN8Eb33Q+Mm+4Qa3jz/5zvd/pr6+i9K8e3kbDiawyk45kfQQlsmZbPjVXj5cm4dz&#10;bTajxxOqKNpp3gbEMJoy4zk7mFLVnJ5vpOGEGc+4xVq+vPZGM8UImn6OwTpGI6ZayNmQikosKmGe&#10;lsFMHdT8YEgNhvThOpjubS5soc4p5TXjWiwXqn9fEjAaUPVarWZ8NeWGS352oVVzZr3TXr3NogL3&#10;Stwq0AjW12Hna2l9MK/eFHaO5UuDDztmSee1fLhM6pVRjPl4COQc+uXAp58czHLK6sFLIT1VBqjW&#10;x9Qcs0pa8hG34Lyc8zLazhg1IgANkGaDdtswDi4no1oGWCBnuDagxbijpZ2gT4K7S2GVQj7q83El&#10;ZFNVSxB/QPh9zIFrC7nJ3s7GsuSCj0aiER0NqXwKxzk46yUHdpaMOxLDERmPSa+P5DMAHKzXw7Kp&#10;6PVIKWjpJS7GLaPEvYoyU7hUEnyrs43ZGwtAdIHT710e87/zGP3zMGwQ/0+P+v/1mPxjx/y3H+17&#10;8RYDOGT3MMGvJYRViuDFY8Ddu5jB9wP7vTFfDFm3JD7++L+Aki/cLx/Y3PfzNWwMcw+cHO2Ci4Za&#10;tQnBIUDO38ccvJ9oODn7t7SQ6E31fq06STsbkVbcyIa0m6Nhj3RSzM3gAoRfgwJfs/cocHr2H7g5&#10;buWkX/Gic6a5p0UfC6IGOPa0Bds8hCmIPvwegD3cEbiY97dMmAjp4ZRPMC5NKzgmdltM54xqnxDN&#10;Jt1hDVYyeUGjSLEr6KRn8DKLygz6QSd5sid7sh+3h+zjoMc9pv3ewsfFQ+wwvr76oPGTfcMNbh99&#10;/O3xXOgNqclSurj1B1O2mgnjtQZUxy2Q3pxe7OUNrDxkvrrzv/qy+MVfXKZp4/PP08VGWu3VwYyu&#10;ACIsuNVOBXywXMqvX8ervZX0ibLm/RK7H9XnhwspyJG0R+RjLqv4dED3RlxvxII2QNSNAtd7wBvu&#10;RhUDZBKWBgY/C3S2M9YX1urc2t16u9deWHTqqfDqTVHNpKBH+BXl9Wm3QDcHfXtuzrcm8JiNggSu&#10;v5ags4O3WNvzpZaWmBWe2Ukjq+n+XJjuNHCP2QBLgM9doulMdCtG8NuEeQKEn3HbakqYJafntBBi&#10;tNem/Cbtt7iwI2eY1aOlFBWTrpQgZoHbJeYWhJWiYcVZKS64TSloWzlqAkoY4OGQHG30ciYJ1okW&#10;dNKa782l4UodLOV8wvk9gjZOvD7nVVxQAQ7AonsgCIe4P8D1pGWmXbsglKQjRU27h3kDEpzKThHN&#10;b9hxx41/Gji+QnCMPocxg9G/cFT+7aP0S0fvXznm//Nj8otHe/MujM6AKwDv++1/V0tg4iAgk0D+&#10;H3SUdx51F+yHEZFTSU9hWuKHkEC1d59U4BqODQBvu9WFKBCPFbvks9mPwvjfS/L7lQhGRBRDcTCW&#10;YN2HGT9eK2GJ+jnaq4V0wOZDHrT5L0GBB6R48fKXg5KU3JaZ4OGA9RIkAf+EcjgcAhHkXZXkB3QA&#10;9n6+4P20COuRXEjJKc95LG/QpILTGkUoFCJgHQ7BRJSScNniOswJz5yZKuGZ7Ac95Mme7Ml+3LrD&#10;vwlKPg8fMo+LjQEKvKsAIvzc6Qftn+wbbnD7zkc/BUTXzzpOeJL3u8uDWoyJwYKbHLRkQjpFIxlj&#10;6wtjuhTOL8y/8efrX/xN0/OtVGZnb79IFzt5suKrCbW9MK5fB+utcnFh7rba/tKql+Jko8Ls+lkH&#10;VgCay/VKG01lAAFRnw57TDnTgj5npriRosDDzhfS7Nw5f53sb6NyzAZFNx8x6wtnsbdmW320losZ&#10;06upyVx8/XkJFCuuaKfEgZlxa7YWlmt5vtaHK93tM0qK6hlWTuXJUtts5P1BG9VkXDTqBTPfSOAG&#10;51t5suDLMT2Yg/MwStB2+qyc4kyIYG6z65wKGcFHKBciVNDq2iek36SCJuU1+Bhh/TYfIlpByBFi&#10;l6RXsdFYtApKDDp2Sds54ZY4kPZ4TMcjCmh/VvOK1zRjdDDXgpIoxzz4KgAAuVnXzTEjRpSgqUUt&#10;PWknNcyu6A+wbArh4H5JJGpmiOSdiM5LI24BsOjPZTfvxtWjomv9Y/ILUPujf/Go//Gj9W8co993&#10;zP/Hx+TnYModAOlAGoGvDGTyUaHvlwZ8fZIeyGeXPj4/OeoRZsZd3TsjNZi5CEgpEFRjBHu4dwFX&#10;7XMWPBC8Zee0EhJqTNP6HHT7rw/Uv9fg/tyopnLZZ/ojZrU3RjPBS9v9CRfmWDVXovIxleF7OZfT&#10;R3AB9h4FTLfp54QRdd2C6k3k4VSaLZSs7P4o5PDdLSD017IU3O9p3qcW0FJeSXk1FmVfEB2Otxgl&#10;lGmD6gpdXMZRAenQDTOUSaVNYp+y9MkH3ePJnuzJfl0DnQu4Io9JBa7uUWAFXYKHJUtPKPATZ3D7&#10;6ONv9yZC1EPTsvvqi+T2s3B7baxvzNmlMtqL+ZILR3jQ76Z9dLESL8+Nrz6Pf/hFvBhjr95Eoyld&#10;1eRsI+6vrc1e3e7V/U497LTdQZsthcVWne+0IG/7GZL0yJvXxWxl5RWbDNhkJJYrW0spNSWV8CFX&#10;jzjbqufX7nwtA4x49XkxXsqbS/dwF/dqvpzxYYUB/xLo/d3bfLaz3ALzBxRwyr2se/3Kg+kIlwqQ&#10;maBijZIMa7GYyeWQub4yb66Nzz4L9ntpteYWa24JUyCI9YL3s7ZfoHbSFZwzwW+LUZeLsY5x0jZf&#10;kk5DSjClIIW4y4QdFqb/QwEBcEFbirpSCNMAsE7DHXD+UNByQk4x1mvpOVHMFck/9Xp4PCIHK2m4&#10;1sqp6BW4FrQMv2MGbeAQBwUe90ngIgMgyMask3WtDAsGTDYRAQpEQzoa0cEAokBY0VrYyEZs2Cdk&#10;9wQQQDEV0jEHvi7QFbvU0V7AuYDs98BRAeePHP1/+Zj8b+DygeSnH1PvQWm8jwaA0vjJMSgZcODX&#10;8wyCt1rofe91O5x1SqsvZR9OxoOdQPvNMeQAQAOACVjzUebdgtFi8A1bRjb89Pmx87XwPfDiARcm&#10;axMWYar5OGuPplxZkfON6kbN4UwG/wCyCmZEAGcj31UxABzwYOD1exRwwpafYX5JBz0mHbBxSWQl&#10;lhYIeAs0ePzQ+3BF8KHA4J77WwYvOtTx2YujVchOXxVsOsgtPZYVX5R8ERYZEjq0TkouT2uEGort&#10;5ndx7DmrP6HAkz3ZX5OB/gtcEdb6WoGSGXxiPCD4Ewr8xBncvvvRt5wMMaPT2Vo5XJrrvbS9kGcH&#10;Ybil6nOxWPHlEsgPbfgvx1Nus5ZvLvUv7pxf+GHZH2Bx1iwrdLYS9xcGkP/NRhoPsc2KXyy5+ZJf&#10;buVqQkdZx49bTtCcr61ywKU9Gsphj7UKWs9pKULNHB+uIDRsLwzg3K926uZgHK69eqUu9uZsZwYF&#10;Fg4It0DGK2U0E7fnXn8qPqT3SUcckNXVHo5DzFaqn+NenwYoYPZI0T3NR8xiLdy99l6/8e7u7MtL&#10;fbuTF4AD5ryXtoykqadtp8B4r8HYDTnGOB9hvQ6mv6CMl3KAGBmpprhR0hYcacBFv2OkhBqhotf2&#10;BrzdY6weyweIXlB6SckZLoYtt4cDF396sIFmZ0Dpa04PmnaKhD0yG3C623QT1AiaAALGSzUs0Mla&#10;jXq4W1Jej07GfH2wkzFrph2vR8RjTo/aUY8YTMXbL/qDueyXuJl0tLhj5RgQb0q5DxT4O47JPw4H&#10;A8J/6Rj9/mPyv4YoEP0AVhaGc+f30gjEFfjuQEFBLwU/wWuwB+ro/bT6g8BrMZZPJPDFyvo/+PwU&#10;au1DbPADCmi9H3n8fo+ze4JRipwPnXvQ+eEYw72iP67pPzla3u9Y7/XplC96GNDvwYhdbox6rkxW&#10;Rr+WghweeNr6q6DAaKGmFUCl+4GBBDP9pumevTz5ZfAWITwORTzEOoALAw8mcIXvUQBl4WW0yL+Z&#10;c/AG/hwhzzp8AxHauNRFuDYqILzFip7AWQzS+bTV+oSinkIFn+zJ/loNPH9AJ31IRRq9fSxQAh4m&#10;D+G6HzR+sm++3aPAd3/KTjvARV6slfmM8/znqy2/vVIu3lqLayWu8bDCs5rxcmS+VoFUX5xrr6+M&#10;v+W3rS4urLIPHvTIbMkDWwPhr5D5lDrspKsLfb+Tlmthe25c3vq9EZUPyCTHygEznsnTjWklXT2B&#10;lXXiWirnSjkVgOp/9mXv9k283OjjGcxJMJxLs425uQrcFLHSTjyk97fxbG149/PlQMKB09yfSeWY&#10;W13o840ynApBj0qmSjhVuLAlBk0r7bLGMys6vbjzbl8Hr95Gl7fuYqubcUMNz7wR4dcMH5yJYZv3&#10;Wk6fs0tOTyk1wpSgk47Eeu+lU0VPcckHAgxD2b2SVUPESNB0psBlcgkEBT5sc0FLguUDGh5MLSD2&#10;5hJAAXBTUUXBMoZjLq+53lgICzzqkfVaHy7U1bn7+nu9zbmd9DBaf674bTVs6UknGIALaMpA9lJU&#10;dM5k97QY8+O1YYBPMZ+D/WqEqDH0jDnnGL6GMYMABZLfd4z+uWMC7AEFvoTRvEARxftyQUAv30fS&#10;Pc7uvysjBF4/ZCQsZnJ/Kk0WSqf7hx+0Vo7hqANEgRUU6fdxAAAFoomh5Tzjweg/cNr34/wPiYbA&#10;4+CTT/7yYg3TQJV9Ks66jt8oBnQ5AgBkxD02yB/THD2ELLzngAcUAJf9gAKzrWOGSNDj3IIW7TPR&#10;fKlYJw+3AFMb3d/C++kPcBngxcNlgJ04f/9U+uQvNvhnqNjE2A4md2mdbLPNDttmDZYzWVREOp3n&#10;KPoSf8of8GRP9tdsoA+CzgUcgIekIw81CUHnhZXKXzyhwE+k3aPARz+VDMgJcLjH9HzCABW/vbWv&#10;X1nzHZ+OgDvbTiosqygnafcn/ObcWm3E3U744ffTzz7L9nszzVujCX11Y9/eOsDtvrsyrg/q7aV5&#10;edAvLsyrGwf46/O1fPsmLQdUf8AMRnxWMcWIA57xYCFXSxWm+RtxUZ8CLvLd52U5Zoohm/WpqMCd&#10;pJMNGc07XV56q+ug3ujZgI57sDow8J6B2z3bWpvLYHlhri8cL+6oQNEHvFVxPMzO2+aDNuU2aPdU&#10;i5ppRd1+XuRDWnJPjLRrZLjVR+EK/j6hpghpnNDWmVlyWkrpGen2aL9Pg59mQagZJvpwEaBTslqI&#10;ugXlDxi7JJQYIYyXUtwNx5I3YIZrs9ro9d4AHJBP+NFaC/uEC/Mzor25mI+Y3VU4WqpG1JKcEzPq&#10;JAPq5m3xxfdHy73pZJhbknrcsQvUTBE9QSS3KXlt3m4ofrO/UMMBLCfolBTvNjmnyegbIH7AAw4/&#10;gyiQ/a/uaeB/e48C/+QjCgBgB9IIx8zvR9HBi4fEO8CBht7zO8nEONirX578O4OpdHkXjWo4gwBx&#10;QYR9235f/Dd9p7iNfyPo82pCcwEhF3A9Ajj8oRbAe2F+YA4AZym494qdzLXxVOkPhbTHxn241KKY&#10;6qDB+1UA7zkAGDjJAwp8/MlRCxDJbvkly1tN0W7S2onmwaLMX78FwEMPAx7gMsDZhK/xAUQBQCri&#10;S1xDMR4lNAKTUUzCREuQHfA/FFdwQcQYDhF/8K0POsaTPdmT/br28bO/CLobQt6vNN7cDwncwFgi&#10;0G0fetwH7Z/sJ8Lg9tFH3wJymxTd5VLeLMTPX4WLGbPby+tzebaTNhf69tL+/7H3J8CybWlaGCZ1&#10;V7169917z5DTzj3P8zzPO3PnPJ/5nDu+oeq9eq/qdb2q6qrqphsQwoBMt8IKWYBlTaEZTYQkowCh&#10;wYAGLGwJwnJYKCyBIpBoO0AChU04zCTSa2Wee9+tU0ULITFU1cn44kSezLXX3pm5//V9/1r/+v/5&#10;qRGVOGDTckTN18LVE2M46j554t3cePM5f3ZpfOWj4sVL/4MPomc35s25cnmiAClwfWWdX5on5/r6&#10;TB/P+MGYnS2UxcYcTOUwR6YrcX2mzTZKb8rv0vlxTtI1gkZvKsI8/9BJFXc5B93FmT09tewM6c+k&#10;eirVcwWIAKfA6qWW9ujeiB9uJNBmcx25OR1PdS5G2RgRE4yNECohum6TMI8J9aEedRS/oUddOcFp&#10;F7jXzXwM9xl6PUaJUUw/YP2OkOJiTrB+Q00QOYHZ/hn/WMlwNcfVlFAT3OtRsNxRn6KtQ95vM/Yx&#10;7x6rQWt27pw+j6fnZjZhgx4BFICVtIMKT2CaAbk/FeqFGPZw8KJbYKJ9qHrHZtBYnVon197kzHZL&#10;XI/bQZ80U1iiUI8xye2ITpsxDuycEL2GEiKsfazGGOfc0qGc7KTAb9rm/8Q236mBeDcxkP/DcIEA&#10;SAHA0NT3ZxcGR91dUwdC/tHW8p9Ml/Jkxk/G0F/fT7arBdxJCKXABNYe3Xvqh8d/JOiJVslzIc6E&#10;1CH2G/aJhth9ZaNd5OB+vTCpupZ/7HjNosfOV3Y1lAdzsxhrVkL5FdxBAAXHm1Kg+FwKANUCpABr&#10;HLkFp/ioYLdUH40HkpnA2ge3HwGcbte4TWwfPITXBnp7nSyBelV/4Vg+ECNRcETWZlEJQ3m0y6Jd&#10;BsUlkuMwiKR5xyrucY97/FAQZyfApsAwwugwfsi7glLAPYeWC6wPvHWn/T1+VAAfb731U4Mxc35h&#10;ff3jwcdfzgGLzyfkZi0A7//syji/ti6u7YsrZ7yQehM2LJG0jy5P1fWpfv00nM4l2318ce0+fR68&#10;eBm++9J//tR+9sS4ujSfPHFvbtzTc325lk/Ojasn3pPn0XwpL0+sYsTnQ7KeUpMZ2x/TQR+PBrQb&#10;dzYb4+W7+Skg/oW2OnVmK6BC/M2VC7RI0ietGKvG4nCqDGcKoHDgfKtxy8hRt09YRSccAiee8gac&#10;khN6jzH6jAK8+QhBXQSxka7Z7qoHjNO2KlGKSNxGULNpJa3+mC1HdFBiZoxYOcF5Ldw6pvyOmHRV&#10;QP8ZLqeY2aOkpCvFiJLgnN+2SyqZiv6A01KMdRqUdSjDQMKO6Lf0tCv4DVR5hzIeWilqJkhvItUj&#10;fjDkRhOhP+KGCwXugexReooIzmFcM26KRiWZjthiJoYDWkvhHkWzIPQUZ8xjDnjDXoexG4zb5IMO&#10;aTeAgpFCBNIhtpXz3QLBr9vmv22b/2NwaSD6PTDBQP5PbZOf2SoFDP37PJVQBK0XUCzwoW95dJeZ&#10;Z0/b1VQIS9yL28MBBZQBeBFQu9q7lQLmCHaylwJewQsurqUc7eCYjbXVDuBs2P4NbgbyAnBzf8jn&#10;AzYfcm6G13M7yEXVJZ2U10MiHcEUQ3elQPW5FGhjUAoIbkcNMDVAWQsooS5jHrXJ7wHlAT4F96o4&#10;MvhQ+49w53UgBfaTEx2l2RY7HQEjZJKQCEomWYXiNIYjEYbq0HTnjknc4x73+GsBGNR+Mk/Jt/Yu&#10;nYB/AyOKWAvqA/Dunfb3+FEBfLzz4Itf/2r/w/fTd5+6Z2v+dC2cnSqA2jdnGswaNOfWJ9rpqQHU&#10;wOmVU804r0SmG/X00l1udD9q9YdMVZM3T/0bQPZPnJsn1tmpdAUExJV1eqafnesXl/Z6oy5X8nwp&#10;TSb82VXow2V+tJ4xZ7ttZsAVruZC1cM3c+7Jhfrl99KbG391aizW+nStLc/MkwsL1gXusYtzPymp&#10;yUIZAQmStuIRY5SoXqL5QlaSjldzrNvQcgI4626PloOWlqC0i2Bmk7KalHksuG3ObZP6MW11aLNd&#10;jLneiK5nMI+CmyBujpspAXiXtFpqTmk5ZfU5G6Ci5QixStLIcCVCxKCtAFkQw9S/gt+SIgScUUlQ&#10;zmsrSdcoMLPA0pkEdElcs4OpfH7pbVZaGrcncyWpSCAFvJIMhpwYtuSgrQad/sIYrLRkyA7PLKvE&#10;tQIzSpLzmoT2WAoQyeusnpVWjxMTXMkpJSMYE66XA9rbS4Hku9v8l3Zq4J/bRr9vG/3+bfo74YvG&#10;CHIkcKBfx/QBmgQECbCfzAcvAg9+z5dm3JbcQz1syuo/uM8cAtrAnYQ7KaD1YSjfPjmxnrCshXI+&#10;hekIZiBdA+qS/SzC65mG/Yy9IL2nBm0gidySNmNa8SjV55xUjvqytUtdsPfjwYludcAPSAEzpSUX&#10;KWemnmDRQAyHt+sR8KhXsQ6vvX8YJPh6tmC3rWAvERChSeoUZfKsyfMWzxssp9IAIoOwVJsKH94x&#10;iXvc4x4/FHubBdYN7AuWINoVJgZDxOvVQ9DgziH3+FEBfDx8+NZXP4guNuKkRs42widf7T17ET19&#10;mY6Waj2X8yFVDejxRDy78iZrtV6KUR8rR8xwwk1n3AdfKYHTP5nx86W4WElPnwVPnvqbE+X0TLu6&#10;ss7PjdmcB7x+fm5eXtjXV954zPUHfDpke0vh9Ik9nkFfuVop8YAE/ugnX06+9mHN/k54AAD4s0lE&#10;QVT05fe9Tz6t3vswXZyrcR8br7Tp2ijGQjRkRifGaKnMTrSrZ9HNy6Sccm7R7a2U5U1cTFU9xqyM&#10;zGe64ndkr60FHb+ggDcpuc2gwHsDOk7bcdIp+oxiNWSrGfVgIqN6pdYLOZ+IvHXAmodaQlB2i3ba&#10;hHUkp7jT58yCglKgINyKdirK6zNq3FXCDgBMcLR7JRxy2VwKajKbs9GI6G3kdMxqwfFgIV4/jZ4+&#10;Dwcjenlipn3KB2Qftu2KlMKWFLSsFC8nKvhCOPNADI71HDVLQk66tHUo+Z10rIY9bnYe+jXf37jB&#10;WIrGYjSEO/GAjw6kALBGmFfgN23zX97m//huVuAP7PYT/nq4zN8mbj3v19wPnsDnbywZ3C7vuYe8&#10;/dgrYG3iPdeCNtYE6gAYM1hAim3udgmyTpf3CNJEMK3F+gQbwr0A8BDxh6zT0/qBXdBuwWVjMxlY&#10;ycD0SigF/JIF796RAnp9VwoYEZlP9P7ScUvW73EA4CggO/aXtz/XbXjg2xC3uueVIgEf/52HW0on&#10;pEDkPIFxWNKkSINiTIo1aZbpoN2DjvWFOyZxj3vc4wexN9gOCUODwcjgnu10wAmcOwRGt58SeEz8&#10;0TtH3eNHBfDx6NGXPnjXf++Fe3NlfPmD5OaJe3Ht2mF7V0sXMeNW1qerATeaw5D+0alezgW/6C7W&#10;2mojnl/oX/5K/t4H2eW10x8QVU0CV35zZs1X0mBIXF3ZFxfWcimvVsrz5/HFuXN2aq02lhE0yoUw&#10;OVEHQ24wkyNA0jVxdW5+9bn3zU/iD9+3nj5TLp8qJ0+0kxvrmz93PpjIboq7PWJyZk3OzHLMBEXn&#10;4nmU9HEnbffmclCxdkYGPcEr2WykxLUUllxcccVQLqdqNmAXC3lQdWb97mJIjnpkkqCSdqDHKK0/&#10;snNiF0PQ9Es6GUpexSkRvss33KLsBq4fCH5bCtp2SQR9Ro9aXknHQzEby+lICIAUKPFqIcP0iBMu&#10;nVDFjOyvuXiIBX3UShpGdDReK+9+1F+eGnGBJzVtJYjgHAlBg3OPBLdhpphfMU6BOSWuRm05bPHe&#10;sRS2Rb9lZES5MAZzvZ6qQUkNlno5lau53Gz/Z3sSBWLcu9gmX9+tEfzmbf6PwuoD0e/fSYHfApfx&#10;8J1UBy7+ra+8y+SzB3gOHH3QCejquPlHrbStBg01OL7lWgk22EuBfaqi19ZuFbyeCXou+CPTrGU+&#10;IR83f99rUodn2W1Q3HvqjNPSYiYfO+nQCnpK2AdfmqZHhJ2xVvJ5eqLPpUABe3gtBayIyIZKUHEO&#10;TAVN5VMN9Al8/TdnIIAkenS4bVDfAW+BK3zzLXQXJkmpU9IA2oXoqN0jodkW24jUaQttFD3otB92&#10;76XAPe7xPwZ08jW4btiF64b64Da9oHsOhwhg9QgFDQ0Y4J2j7vEjBPh4++0vbM7N/oi8eeavNrIX&#10;HmrGwzRHB2M+6zNuQRhhM6toP93lD97o9VpzktZ8o61PxM2peHltvHw3fPEyAofPV2rWo/tj8fqJ&#10;d3XlnJ+b67U6nwunp8bLl9nTp9FsJp1e+n6BqdFxbyH1R2Je816Pqibcswv73Y380bX5jQ/jZ0/k&#10;J0+Vsyvxs+9MP/v2/PTMSksCOPHTM9vJUUBaxRRm78lmYjaTioVqZsD7R1m7hamHgocQ6gGlPial&#10;R7LbViPMzanhRBzV+HyAT3t4vyCSlDY8lHdbjN3gnKYEyN5rAk0guU0jQo0YZ+0GaR7tUhEfqRnh&#10;VHTYZxJYz5DwC9or6KjPugVuZ3CDABBG5YSrZlw5A7RH5BOqnDJeiVhZu5pLsnNYzqTpqe2mSFDi&#10;QDTsigs0efeYsQ7cgjISNKjpaMA54KvO0GgkgNOpMcK7jajmN+fBZK71R8J0qY9mcm8CPeO94w4Y&#10;3dnAbEL5L+wmBn7HNvlX4RoBlAK/vA1fwhUBwOu3BLmv61/C2f5bxt3lAHh4sAUKD/wW4CKtFOb0&#10;3XMtaGxN4ZQAsHYphrv+9hOAQohblZjOXX9syBnNJViDnzw6eqPU4S5tEZycf7CNpqYSsKrPmBH4&#10;i2phNxmIkouIHuGV598nBXo7KVDdsvheCshWIxsoyUBmtEOgBqwIB17+mycCT5ooTCWEWZ8nS95P&#10;GIBu9+sUlAakAIYZnZbUaMvNjtRqsEdN5pAkjlmySQfv3DGJe9zjHncAjAuMJMCu9/FDMETgGo4P&#10;QHa/npYTv32vqn+EAR9f+tJPBzUD+NVNO2HWni+E9VqaTajNWlispfGJkQ+4OMfzmo0q0i0xJTgO&#10;e8RoqazP1MVaGI6wJ0+dFy+DZy+C8ys3Lgk3QaqaXG6UkzOjPyAvr72bp+HT5/HFlTeZwbrG9VLV&#10;s46WdLJacFK4cD5Zyzdr+YON9uGp+dn76fWan4+7pyfst789/M63R9/9bFT3iLLm/ZSwE6xc6NFY&#10;juaqWuKY9UhKUSFExRjnfYy023JMYupj1m4qATLYuJyHvYO8owcdP+5UPXI6U3oDSfcx0UEZs2lk&#10;JIzV95pycGzGnWzIBRkBEPU5wMdKjOo5FU21YCgmIzEbcWlNJQMu7LFeQaUjQQ+bYZ/sTYV6LvVn&#10;HBA0/Zk4WCrVhHfyLiBXxWsyxoESwfVyJ0O0sGGlQCJg2VTWkq7ogwvAwRMzx4oZ8PjVybk3PHH6&#10;K8CgbTXsOBk+GEuDIV/V9GKpXV+HT18ke84jRLiDwJpvow9eSYHfdptgAPzN/zfb8EPYADjNQAoA&#10;3QDDAHO4DxgcYo6gjAA82trN+RdDqhjT+ZgN+zjQ/vtchN8nBcLPpQCqHvIBQVodVG9gZkPJaSaE&#10;ywqNfeTgq0zAgLCBPuBdw8wV2aU5o2MlVDoUewsDlx4JPo7JxZtSAOgAcKI7UkCxGn7OOBmrBVi9&#10;dDn5O/tD4ImAFHiz1kAMNz7spcCb+Qb2zgpudHGzjSrttnDcYB436MdN+nG7+UWs/YCP7mMF7nGP&#10;Xw3AggDZU+rtliKoA57A9UdgtsDE9sOC+K237hx1jx8twMcX3vopNUbzqTTeaGdX9rvvp0+e2E+v&#10;jRdPrctLfbLRpittPIP5/IFfLnpHvHOg+g0rbPZG1OoUqAH+yTP3+Qvv6VP32ctoulKssFENqLRE&#10;BhN2daLDpQT4Vx1OhMXG6E+E0Zlp1YRZYFaKuyWnZVjSxz56Eby/lD+9Dn7ha5OvPI/qqjOfkB9/&#10;lD49l7/xlfjljWPaR+OFEZa0VzHhSPYGgl3RRkHoOYynE+D+QMQfa5QDYwM5p+EUZDqSvFoJakWP&#10;MMluqG5T89ui3VRDXImofKyVUy2DHM8DcWMn7WrIAxd8utDGa1gZ2SlJr88bOSlHsOBQOuSzARP0&#10;YKGBoE9nYxFIh3TAZgMgkoi0T2VD1i+IqKL8DLeiznjjZCNZ9jui3+WdVgTTJGN61LJSNACHjASv&#10;z7DOkVXSWtoFrxhJ1y2JBJxlJOUTJaiYaqGOltpipd/chC+eJZfnzvWlt+c8YIRiCKk9enebfO8N&#10;KfCvwPjB/Je28VfhHAAgyxYKvX+g6JUM6gA45z+DZgxse8+jUd4uaiLrYaz48ef0XMGlAQBA0sKu&#10;7O+eVjGjiajHhIVQLoYaLdrrqvntzkBIwz9Q4kgOmXhoFhMTfNv10tJC8FW0aRuwcgIawJh/564U&#10;AJcKNcqDrRN1g5LlzKbodPpLWP0IDEmvcxiAc70eibiUeefgT4AOwSuv3wXyZb9O0dXbqNXB5Q6u&#10;dgSfEX2GslBSR1jqgEDevmMS97jHPV4DmA8wK2B0wEj3FQihDljDHQRgADneBR3fOeQeP4qAjy++&#10;9VNxn1pd2O99pXr3g+zFy/CDr2Q3T+xnz70N8Ps3ynwpTefSeCZVU0GLW05FADq0YiTqEf0pvzhR&#10;zi/0qyv9xUv/xXvR9TN/tBQGUzbvE/WYna7k0ytnc2GfXnmThbw8Nb0U8Ye0XCJyjuoZKUXAoe8M&#10;19LPfTb6xgvv5z+ufvGb8298MlrOlcGAefks/oVvr777tf6nH1ZPX2Rf+WScD1kzRmAB5ZqbLPTl&#10;ytTsY8ZtUVYTZgfKGdZtqzGuhUhQUmFB5EN+dub0Fnpcs15Fi+4x+FtMpWqhjeYA6ul1cPNeNtko&#10;vTFz8yy6eRLPpvJibawuXDNB3JKRwq6awISDit/Kx4KeIFrc8XtUNpHCPh1WdFzRUUmlNQNOEde8&#10;FrTjiooqEkgHLWybGalEWL4w+ks125VhBEeBw70+DELk/aY3FGCQYNCmtMfFWPYLijceg26ttKsG&#10;zaRm5qfmfKVcntlXp+b1+S0jQingw9l+YJm3UuB37KTAvwTjB/PfAqWAMYREC1oCxoWzCCnU8v4V&#10;lPZA4JOvsgcC0VbVeH8It+y/ZtNbKQBEQwWpfV9wDDToasek3aUcFDM6iNYSY9bqwyX820valygE&#10;JP2q83Bk5VPLK7h8rDopKTpNUntMOx1ch7MCr2cgjMFOCvRupcBeo7gpGg9Eu2A5Gwn6cPsAoHYw&#10;AL2OGQRnBOd9ePBf4QH6zsEfBx12mc9zKu8TEoOjuITFXUzwecokcANF9Q6itzEgDpiHDPvojknc&#10;4x732KOd/PLDAzh6AIN6XWsAhgpWW/qVI4H0f82do+7xowj4ePvBF09O9fffz957L335blT0kOWJ&#10;9PTd6Pp5MJgwJ2fa5kS5uDBPzqzZqRH2Sb+GLJgOheHajEpiupBhFaIz+dlz++V74fVz9+ZFcPHU&#10;31zZgFxHS2l1YdUz4eTar2cikA5BiUdTzhxRQooIYVeKML3A8xH1rU+q3/i98WdfjV48MTcbNc2J&#10;MMF6PfbZVXRzYjx74hUDvDel0wF038Mce/48/+Qrw299NLo59QjlsRIBRx9XE1IJUdVDFLuR11w5&#10;YGdAx6zEzaVz+jTqL7VdqMFxMsCnG8D3OpAXN8/j8xt3vOSzqvvi3exkbfju4WBAT1dK0qNFuwF0&#10;gJoS5dJa3iRBj7ILzB8wdkWYKeqVJOD1dMCXYzntC2bY1SOAjpt3ixEX9Ug1aMhBU4lRr2aLqeAW&#10;MNDBiBG/R+txF9K/8Zi2jp0+bWS4HiNhj3USLCxJvySNBBYtVP3jtE8sN/r5ifn8yr/cGEjnj+05&#10;D875l3DRDkqB3wLDBqEU+BehJsh/wzb6EC4E7PMMAsoEkJPb+T3vAmoIIAVgP+j/uerjSdru92EW&#10;Yci1CuRyHXAzkAKAnnPYA5AC7zza8rFAe13aRQkL5QKacgnGo4SI453PQFdv5jB4PXXv9iS7oM2U&#10;CHu8EaKy18Hkh0pKYnoGF/5fSQFwqeBcev19UsDPiXKmlwtLCjBvl5WoiWyZ13kGLThIPTraHnZ+&#10;FxGiWIg8ePhGbaTdfsJ9P7iHda2uGIqI1j2WGk2t2bE6ZISLdley7vMK3OMePxxv70qACv7WnMJx&#10;JngBNw4A1Q5MrNmFuUOwxcs7h9zjRxTw8eDtLzy99r7+tdGHH/VWJ/LqVLl57j154T95HswW3MWl&#10;uVyJszk/mQEXX6wmdNQn4pqentqbKz8surO1vAZS4Fq/eWE/eem9eD9+8X4CDr964k4WfN7DVmcm&#10;8Gt7E74Y0v0ppyYtd8SoBRJMOOAlp326GrGTGf/1j+v33o3zshOEx89fFpOpajgt4PoHNa+mCGUe&#10;0NojM8WKhaaGbUC0X/ly/7NPht/7ePgLn87jglVCDLdbbMowPs6aTd3rhAU+PTWiIV3PuRcvwp/7&#10;7slyZZhBV/FadobYcROweDzks6nk9cjFlTc/s+Ic7ZdYP0cvl/LpXHh2HZSAs52mGaGDldlbqFGP&#10;sko8W2lWSQJ33y2osM8MVkbW5zW7wxuHpPFI8I/LueRXuN8jzAwJa1rwG9lM7YET5bgWtrSok4wE&#10;2Wv4FTXe2NMTu17JvYWcjjivxAcbs5wpTkFIQAckHS1suikSpZ3TtX55Yjy9cN5/kQN6AyS3n/MH&#10;Ij352W3+W+FkQPK7drMCvx1GD4Qv4ayAnEJeB8QMANgRSAHwun8D39pLASCqBmO+6pGDGqYc3ncL&#10;WkIpMP1cCuxrjzIJqVa80RONSlRzTkw4OqDYgLFKCY4arwP6dvqjhUEaHl/GTz+ZRyPBKkgzx6OR&#10;tMvIhFD28ZtSAJzoVgq8QeHLc7+cqvPLsJzJw4UOhp59+73agKfYxTqQHs7mNLGrvwxGLtggvr2G&#10;fcyBmvK8ixMWcsA8OhIeH/IPO3CNo0OwjzDyPlbgHvf4IdiPBpwNVyG9612C4V2ooOBBRQ4cA9Dg&#10;ziH3+NEFfLzzzlvPn8XvvpvdPA1Wp+ryRL566j59EXz3O6vlQlitpbMzfbrgRjM6q5DBjAOMXs/l&#10;wUKZnRjg+XQFkxOf3einV9qTF975lXl2aVxcW6cX+uZMq8fM4lQfLqTluTWYS2lN2D1cr1ApbgZA&#10;GSzlkyuvqsmyRDdrZTCkTy7M2ULy/IYbtk5vovGp49QMFyNKQaoZwweonOCkcaAGneWJ/bWPRz/7&#10;9ekvfGs9HMmU9Ij3u5TXZXyMdjqi29aD1vzctgrMDA8/+bj/899e/dx3L9KSthKsGnOnl3Y5Yty0&#10;Y6cI4ODJmf1zv+HdfMBWNffsWfbrv3f5/pPgm1+bfu3jadVjwgwDb83O3d5M9kvCiBA9RPUId3Mq&#10;GrJ2jmoRIntIsTRloDCGTFhTQY8EagAQPPDsgwEn+63ZqZ0PuWoiDtc6OJ2XY07aTWqmN5PimkxG&#10;VDxk0jFvpghjPvJqOp6KAE6f0mPEiTv9IXNyYpyfWmfnLjDC2wn58JUU+OVt/k/vyhD8K1AKJN/b&#10;eje3OwUAeBfy4n7HwW3O8CkUB0AKWEk3zImix8YpDrl2R+cwqmDPzQN4OODm/Y6AY/GgqzcoG+F9&#10;XIlZt6/bPVMMBdZE9wMHlBG7vXyvqws+PvpjSoqxftPsMe5AyOa6GHSCoQjUAJACrd3pbqXALi7h&#10;TSmQ9MV0pDoZHZWM7jwDve3jGOCH2uVH2jdjIprLOa74PikD2kApgMPLllJOK3kl49kAp9yuO9T5&#10;gMCNVhP5Qhe730Fwj3vcBTCl4za0IGCS3sWt/wAsFAw4wAYfHW4fHP7ZO4fc40cat1JgfWK8eC+f&#10;zIUgPu4P8JNz7eRUAT762Zn24YfVxYWxWEnVAJ+tpcWpBlz8tKbTmunP5AB43ht9dQZ0gHF+bZ5f&#10;Gb0BNhjg10+di2t7POeKGi+GVFZT+YDOanIw5ydXjlmhbh+Ph9Tzrw6uXiaThXR6bm422vmZvphy&#10;i4U0mvKTtQp4NBqw0P+uaDkjhJQi3Y6S0nIIfGtcddq6fTSdqd/4bP3tb5+sVhYvPVJ9jHEQykcY&#10;vyV5zfmpCxcF4uZizn3r08k3P50vl4Yftl6+l33lK8XFuXF+rs/Wipd3g4rMxqIatNwUy0fi0yfR&#10;V94rZ2P+449GF1f+ZA6jJvfRAF6M+BHqBF0/peyUEN0jJesYPZKPUb0kxeAoGTN+D4tqYrBWkwEb&#10;9uliKlsZ5uZoVBFZn+oN+XS3z8KM235FJGNYs0Dxj6wcgRs0wiZlPHRrOhwJnN+k3CbtNZWo4xVd&#10;N2kVfXK0kPxceXgAeY53oH0m39xJgd95W5ww/0egOLA3kBH3MXSQGiO4wvc6ABhIAda8Xc4PKs4v&#10;2Lff/h9eT/K/dtP3cXyAdKEUgNsHWoTWoQ2EVNuY1MSkNi53O3z7iHgM3n29uAAO2S/kg/4fPvp/&#10;CjGmlbRRMclMD4aSmmDZTPdruCsSdPumFAB/35QClHigBWR/4RUjE/wLegN97j+R6MMoxf31MxGF&#10;+xgVwVkBcA3kq8LHQI7sQxxI8+fkWpRShgsJykFYD7P7yuRJPRiFQSjfMYl73OMnHHtbg1sGenBF&#10;IHwBRwx7BVcYgQ4ABgUa3DnkHj/qgI+3vvRTgGBmK3U45XpDsqi6dR+djunTtfzkyv7ww/LJM783&#10;IAYTZrqU59DFVyZrY7TSsgHv5/jpdXD9PLm48RYbaTxl+gPs6tq6vLanS76eMNWYyYbU9NSoZsJg&#10;IYyW0vzKBuRn5R3ZO1jf+PmQSitsNBfOLuzzjTqusPGIPr12lteunrb0DFGi9vjMd2uO9FuAFzm3&#10;FVSCmzGK1RL0IyfBPvqZxccf1598UJ9MDM9DabuJhx0iRID3WY7kqE+Plmqadc7W6je/Pv3Wp/Px&#10;gHrvZfjBe9F0RH30YdUfUoL+CDTTo46ZdPWwbUadk0u/qhnDPHjyxH/xIr55EgA1cPNukdTs2VW0&#10;Wjvvvj/2YmKwMpwKY/yDrvmQT3EpRRdPw2zCVnOxP+cHS1lxD7wULWdKNVO8EvXSTpJjk6k0X6ib&#10;M9vLENk/cPp4MmI5+5HfI7w+yXvHnHesZxhwptWCxN02HSDguV1gSU1WEy7pk9kIZuvb7/QF9Amz&#10;DP3SNvkXdomHf+82/ye3yXdghCAge+gi73hxT7f7HGF7KcBZtwSvRYwS3W7GgzMNu6IAkJuBFCjg&#10;4a9TBlEmyjmE6FG8QwkuzZoUrZOYjLZomJvojtdOvjqKi0mzFtmgG4yU/omnRChjNK8/GIK3wAWA&#10;K7wjBV67+6LV0UImGZpOcvt5Ac3vpcbr/EgPHv0KaiNADVDh51Jg3wZcyb7NO4/+O77iuIAgbYS0&#10;EMbDj7mHiNJk2BbLIRh2dMcq7nGPn1gcCv8WVM8S3CMA1xNfbINncO8A+JfYLSkCK7tzyD1+DAAf&#10;X/rSTwN2GS+V5amxObOub9zlUvjgveRnvzX7+se9xYI/v7TGc3EwE6YbY3pijtf6eKUXI97LcCdG&#10;5if2aC7XY643oGYLfnOqAilweqaPZuxkLRdjxkya80u3txB7M24wF8opB8gy7ONKcJiNGTtp6cGB&#10;nyOzE2M6YkcVOp2yq0vTLtvekAzHnOgenz5NVzeRN2FEvyG5jaikP/h4ubmIZasBmDvukeuN8p1P&#10;F9/9ePXsqpCDLuo3sKBF2sea23JSbLQ0NPPxuy/Lb3wy+/lvbz75sLw6U7/8Xvzu++WT51k9kTn9&#10;cTzgb75cf/rd89WFXY2o+Yn17IPefKX6wfEHXym/+e3lYqM6cctLu9VYSHr0dOOUIymoqPG5OTy3&#10;rJLk3a4SYcmUB6/0F1I5ZgFtK/bjsMDBBYQVFQ8poIqApDg/dzdr4/ImzEa0FBzqeaeYyWrYMjPE&#10;yJBgyOg5SpoHpHXE+h3SRQirybotJWhVE6GeSf2pmA0hNe7XCPQa1iHM/76dFPh3t9G/vU3/eRgr&#10;AKQAoHDQALjdgBe1/m77wC5tuH+1W/Pz4R4hyKbv/Hk5FUCHgICBK/BaChhD+ASQOuhkT+q0jeM6&#10;wrokZeKY2m2LrSbXbLDNNtvsclPQFcrcnk7aVT/aSw21FM2+pKSMFJNWyYheJ+hxV+8PwFtvSoE3&#10;0xntpYDidTHpQPUxc5e6YN8YznDsJv/3CxBcwlABTrgYAGgDXgFXu5cCov/5RgYhYcSIpRyM9Qje&#10;JzvSMabCnIMEdszSiPiV++wo97jH3/Ww9ScfHUGrgQWId1sHg+cwtyCwUDCYgAEHmNKdQ+7x4wH4&#10;eOtLP12MuN4Ybvq/uHLrPjEdU+enytNr6+UzWIP46fNovlKKAVOO+WzIl1OpN5GssOUDf3fI6e7R&#10;6tTJe1RV0xdXztmldX5lzWb8bCltrpx0RHs9rL/WVk/8oOrmQ9JJ20EPq9dKORPCmrAzJBtz5Vxy&#10;S7w/YIc1BQ7sL0S7QoIRrUSNCC5G0DCd35Kz0oYZHg8Bm15Hn3xj8/TdnmofAXp2gsOvfTj8xkez&#10;y/OI0Q9xv4GHTSXBROvYCJHB0pLM44vr9GufzL7zrdVnnw5nE/r5i3i4NPyCVUNMcNpmSiyvo3e/&#10;Ovj40+FqI/pxM0iRk0t3fWr2RvT7H1Zf/rg+uXaiEnULFDjo1VIbnlj5hK9X8vTCcTNqepKsbnq9&#10;tREPOSNq5QMGipuNsTi1T2+iZMBkU643l8DFT+dKXpKThbq4sN0KlcIGUBJ2QapxB0gBJWkLYYv1&#10;WmKEihHOel3OQ7we55UE+JmKIQN+qbxmgxwu7WMstNLofbiZEEiB8A9s/X9vm/zLuxoEG8j0gFP3&#10;1Ai59gRq/OhduPgHSXcX53+7MziFW/VaKHwFcK1aQoUBADp/vWcPNMCMNmF1KRenPaqrIy252RSb&#10;DeG4xTUxGeb7a+Hfx9Ywwv9wqxWiWYlWJZoFR5sNWjssp7qdwr2Lv7oUkN2WFnadlPRT4u13XoUE&#10;7tY7wFGwPNKDrZiwUsYLMQ2ePHz8X0M5wr4xM/FqEUH0aNqmaIfENIRxiHjqq4lEGaRoMhzdpcjW&#10;HcO4xz1+0sB9jAEdABS2HO/chicwRMA532o13LazdwbuHHKPHxvAx5cefAF6+X1mc2rPZmJZIDeX&#10;9rvP/SdP7PNz9fxc/+Rro82FY8ftoCTTIQf+ZjUfl8Rwys9WcjWgR1M5SrtFjxzPxclSXGykwYg+&#10;vXDmZ2Y8pLO54PSwbMK6ZScoOuWUyyfsYKPWG61ayP6Ajsa8P2TVDHNybL4xgeAI+riVI1bZdUu0&#10;nPLDlTZayfkIK8aEl7fjPiFoj9//ePzR1+cvP6jTkgwKzA5a07nhx7jkNHHtoZSiwZBnzQPJbQKy&#10;Z8xONtIWJ87NTTCZMHmF+llXCdpGRioxIQW44KN6iOZD5tl76dc+HXz5w95oJhjesZ8RsnMwWqvX&#10;76Yffn34yWejfMwoQCgMGK9H5DM+n7FA0Iw2bjGyhpvEq0W7pN2CjPs04OzNlQ/UwOrSKyditVJ7&#10;SyUbcVbc9jJ0emKePI2nZ7bfI4KaF/226DeADpCippJ2lRSXEoILMHBhStgtZjAnwXitpTU5Wmn5&#10;iM9G0I+HpYrTrf90V4bgn9t6//7W+cPb+N+AJQmAFNgv7AG6BQyqD7buBdQBn0uBHVt3SJi4l9Kf&#10;70eBPdfupYC6KxUIpMC+H4S7lmNcCAkJOOIejtsoZiGEheBmh3NpSoeRg0BY3Nn3D7mZ/me8vhj0&#10;RT0hRReJB1I6VNQAljQElH8rBb4/yfF+3EkGAlAMSS0cHP4p0A/o7QdzBogRLSUs64PviiQdF+4n&#10;JF81e2NPI2fSnMujKsbY4OeTaYskdYyzGdHlGbZDUs0u9viObdzjHj9RePAO1O4CcBtmUAfAgeIK&#10;jhtgTLjXAT/2gI8vvvVTw4U6nmvnl8FyqZ2d6uMR9fy5f36hPn3qnJ6qi6Vc1LSdIGGfiQdcMZF6&#10;E3my1GdLYTihr58Fi7XeGzJpiad9Iqvx1bk+W0hln0pqanxmOX3crclwQBZTtp6xkzOjmkvlXLLy&#10;rpZ2nJrRK5ILO1KGc34rm8pG2o0GjBa14iHTh9xJhyV2/tRfXZj1UrTztlWiTon1F0o55KZzNYi7&#10;WoSy1nGxMPKZLtjHcZ9zc9zrU0LQ4O0G53ZJC5Uj2gi79ZjvDeh0yPh9xkg7F+/1goGoxqQ/0En9&#10;yIwxM2pvrt2Pvtp7/8vFyYUX9hhSf2ikyOmL6Pyp9cnPVE8/SHsLxUw6dt6t13I+o4uFEI4k3sG6&#10;8jHv40ZGh7WYjaV6rozX+uzUHCzkcirkM8ntgxPRZoF6FQ40wXRjLc4cP8OlAFEjVEsxKW4aJW5U&#10;JIwWdDu40VQT3CrJaqFUSzkeUmbeTsdc0KeB0AHGCagX8KJ7vk2/C3cQeP/B1vqj2+jfgqED3iXk&#10;znce3c6ZA15/LQXgAsFul+Dr4D7Q1b4Z78DtA7dS4FVxIECu4F1Ofw6+Z1R+1JEeqxlr9xWnJzs9&#10;ySlFOWIJtQ062UcbvI7sA8/30wluwQQVPz4N8rEqWE3F7ag+nEUAQwyMTtpLgRN4VeDsr6WAGaJe&#10;Rhc96bZn8TapsPhGnkHGxYWIBhATlnZhaoE7Gw73BRVpi0VEjNQZREKP6KMj6pAxScYkOIu2C5Ni&#10;jjHiMW8175jHPe7xEwJgI8CvAJYLbNC/2Y0S13AbIe/CnOLg3Tvt7/FjhlspEGTEaKZe3sQnp9az&#10;Z/GzZ8F776effK1++TJaLPgVcEZLPBuwwBP1Kyqs6OnGXp/bkxkznFBVH12dGMtTY7LWJmu1GLFR&#10;iQV51wgadtoJBzTQAW6fKBfi+MwYn2hO3lXDJnCpwyELqJq0HnNBO5gqekWlSxNwajrVspnslHjQ&#10;I9MRW82EZEBsru2vfjoGUsAf4FYfgNCyrha245Kop2q1tOQY0/oM7TVm58FsZU1XxsW7hQMc7h6n&#10;xjRqQP9VDrtejiU9PKyIaqbWc9FNERWokBBnPawtPuZcxCpp4IV/52dPry7dyVIbbhy7YnHtYTrh&#10;B0v+7Fp78jKebszZqZ0NOTtHyqVYrlU1xfmQxI2OmvFuT/IqEXi0Wc1PNub60qtnYjJk3B4ZDrlq&#10;Y4Rj3qtpqHj6bDmSRetIjbpqghoF5tS0lHa8Mc9HwNtu6CVn92l/yGpJ2ywQLW1ZZdcoEH/EaAX0&#10;qgEdArYD/jQsVfyPbb0/tNX/8637H2zzfwBuJqSU2+2/QOwDugVcCywc7gvaxQoAvt/PtDcRmDMA&#10;Rh7sCg2DluCt/ZTAaykA+vEKwi9pzmxwTkfL+WBkZjOnWnj9pZdN3XqdUOI/AjrBeRiuCJl4t99v&#10;vwBhZzStHiS1EveEsOS9nAl3KYN+dSlgh5Tl05YP6yAD5x4uXuzmG8Dw9DqSmfdpPoRSQCsFPngj&#10;pABcwO7iW+j24eG2qxCkSh+gB02m1eJabaHFO7TgMnIkqKFI2ThGPOTF+2WCe/wkAlgNsFNul0IA&#10;DA5QBzyBxgg0N9yO+/ZW/Nm7h9zjxwzw8aW3vxAU5GCuTk/MeipMFuISkPqUn04AuNVaODlVB2Nm&#10;dWJOFmo54pM+HfZI4OyuTvSzC2u+lgZTup5QcYX2Z+JoqfcXutmjSedQigB1YUFNej3M6+G9lepV&#10;MEUPYHGzwAK40Y5xcywb8/lEyCZ8OdfDvuSWpFcRbh9m31NgEUIhnzKTFffpN/onV1o5p+x+Vy0Q&#10;OUPMkghHgp0T68soHPFKDzf7eFqzX//aYrO23v94rEZNJ0XNhKSMDqo25YTx+1x/Ki3m8i/87Nk3&#10;vzaZTETFa3F+R0pJ1u/IMc46bSWiyoE4nmnTtd2f60BM0NqxvNudmIz4sE8ZcSupGa8kzRQbnQX5&#10;wjAyWs8Z0mx15KOgVouxOVn5k7k9nhvrU3ey0v0Cc3tEtZCruQTcetCD5MMQASXqiiHCB03CBJLo&#10;2B6ycoFZAyZeqGKECGHH6GPOgLRLPKwZ2Ws6OW6mCOc9ZoNHwEQBHQIqNSfb+MNt/r/b2n94K/1X&#10;W+s/2eb/e0j5r6VAqwtJdL/+ByQ/JN3vzyQI+gFjwZ5roRTYq4FXUgCQK+hE9ht6gtF2EzNax0Kj&#10;JbZ5h7Viyc+0oNL8XPUKuMXxzZrIr4/VU95KeTfjooIfzs20YtISxgp8LgUWP2xWIOBlhxFtmDAA&#10;fATY7asCxMD1f/AQPKm0TJRjToxYKeGEAIoG+EFeLVK8zkj48OBfPyYOECACmGaDPG6QDdakBZ9X&#10;Eon3GVRq4sRjnm+L4n3ywXv8ZAGYDPAogO1rfTiVuNcBYKwQYzgyACu70/4eP5a4lQJJzVlxx47b&#10;xYgBamAwgdsBxmNuPheunjjjGTtfKmeX7ubM6Y2FcsgMFlI941cn2sWVc35tn91Y07WYD4i0T2YD&#10;xk66atTWk65oH6jBMaMf1Cu1N5PdkrAy3OlTZkXIoEGKRDWbT6RsLOYzOZkI4UBQfESL2vlMCIY0&#10;4F0jRuMBW82Fckw+fy/62rcmvQUfj1k973oD2sjQoOYAOwL6jyacmLelpDldGx99ND49sYsB4OxG&#10;0iPjiseVQ8YBnjflVrQdtd99t/js67Nv/8z85btlPhLlqMu6TSlox0PBrzg1wOKK9VMiLJlkIHLG&#10;keS1gS4pp0o+FswYASIgG0vlTAXaZXoZxyPFKhgzY5SElmNGS7mkVnsjfbnxbp7mU1jsQD659tIR&#10;k42ZqIfZSdMvkGrKD9ealSLxmE9nol50paTDRQ0+botZV8kxLSf4oC0miJx2jRx65LJzbERI2Kft&#10;AnN6cO8cIDngHwMqDZ5v838QSgH6z2zlP77N/nlYmRAw4mspIHgwuS+gW4jVTgosYA5RKYaKAfjc&#10;rVdBebdSYAdAqMDD3nv2atBQwg7ttHELacrNI67R5JpdronQBwhzwOiIFt6mCoCS4hVnIxSsg8yq&#10;n1oJ56RcWAlBTmV9xktuZzWAFJDTV1JgAaUA8WrDguqzksMQMvLoEDL6/vJAz/uZDNBAS3g1BRCk&#10;iKVsTAzhlsi9vNhLgdfxCg8P//UGedSgGl0BPSKaTapNqTRr82IgdmWE0jFK70oiSmAH3c59/sF7&#10;/KRgb4PAYNUK7hSAU4b7FAIpHFiA3REnF3cOucePJeDjrS/99GCpGVErqHCAei71Jlw5oIYT/sOP&#10;R09fRIMJU4/Y0VScrbXxXF6eGutzczznAeZreXWqrc+NzZUFxMF4pSR9KshRO2ylFbk8sYZzZXZq&#10;bW7CZMABHWAkuA5ILu3aJZFPJb/HRAMhqPl4ojp93unxwUCMR1y5kIq56PdoLcHskvYHjF/hTtL8&#10;6LN5NuYAEWoJEg1ZtyDCHlWM+Lim3Rq3hkS5Vt7/ZLJa6fOZMl0qcQ8Hf6uxxBrHds6aGW3ESFrT&#10;s5n81Y9GX/94PBwJ5UgIa04OWmbSOXsWnV7HfkaK5rHqIXoES+ybKe7mRDJgT5/GMLXAgAOv9JZW&#10;2OeBbpDcNm81s7Fezm0xwCkHURPaK4WkEoYT7eV7fbh6stFWl1Za42GJWOFR2kN7I2ow44ZzYbxW&#10;hit1fOlEE97q42afUHJUyrpS2tVK0uqxfAgc8ZYUIDAtYEX4eTeGJRDBR+aqtQosGbA4Z8OdP/lv&#10;hgsE7T+/Jf67bfy7t/HX4UQ9YMFbHjXh2r813WGXM2AvCMCL4C3AlwD7if07UgAME3spYKQdUn/E&#10;ui3c7DSV5gF32BabuIJQCoJLTVJtBz0DNAONCfFzJsZflTMPSsnNOC9nsprPaiAFOvthCJwXtPyh&#10;UkAKaNGnjzv/MvgU4MV9CALoGTD97bRBJhq5JCes1VMpBxV32RHgSserxrCmonh7AUdk8xF22BEw&#10;RMAJmcZlUvZlNVIb5OEh8ajNNnibaTcfNI7vaxXe4ycCe2OhZDgIAOsD7gRMIbDZzcxJOwHd+S/u&#10;HHKPH1fAB8w2eOnVSwXQpJUhcHl+KvQn3OpUf/FBvjzVB1MhKbHegFms9elC2pzpl0/sk3MNiAAg&#10;BfI+NltJixO1njCLM320lBdn5mQhTxfycCZO11p/LnkFrgQtwW8bBSF6TTNFrQwDTn8+VYJa8AeS&#10;WfFCRLIu4lR0NhPzhRANKeB8i36HdZpS2DVSLKxhRUEzxQSv4VV02KOdFO1NxHLIpUMqm/PlqVqt&#10;pNWVs1hq52fu5swGV/Ls3WQ0kxWnZacU3JmWY3GPTAp8OlMHA6bqM0AKVDMlqoggbZ1emC/ey02v&#10;ITlNPcHtgglq0euxdobv1kR0P2n2FpocdCUfeOeCEeNq0BWsZjKU+wvL60tqzgJB4BbcZOWOpsrl&#10;TfTsZbZYy0AnJQPaLbrVhMuGtJ91gN5anBn9qVCN+XBAWUVXTVpKhghxR0wRNmzaA07NSSkkKaMp&#10;uI2wj1czthgRQN8AvdWbql7/1U56EQb6Zr+wDf7A9p2/sv3iX94Gf3Cb/jykQ/Dua2qE7F7dzvzr&#10;NZwDhOy720oA/GyAPX2+1gHAMwCvgGMBYUPeTTqU/gg3DjGziVlADTTaUpPQUEzpoFIDV5peBaXJ&#10;7el28X2Qtl8lGkr68mjlBSUblbSbIGEBwwb3jUHLO1Jgf0a9FPeO/pt97i8JvAJeNzLOqmQ146SY&#10;Jsw2qjfa7MfgLaA/9p8FXAD4cva9dSTkmGkgYpdUSUxCKY2SXIG32AZ+cEQc4AomeQKCNY4PHxBY&#10;+46d3OMeP2YAFgEGB2ApwOJgEtKncGkA2CAYH4DN7k3mziH3+DEGfDx48MWTK2+0VsM+aeVdPWkH&#10;fTLu4/MT7eKJN17Jg7lY9KmyT03n0uWNd/MEwLl56p5d2osTvZ6wPViJQAZPYF7htTReCdNdiuL+&#10;jPMrzClRLekoKcoFLT5CgEsNQwQKPOjRUc3bBXD9KcZFWJ8QI8osqNm1X66kbMJ5fUaJUN7tqDnN&#10;BR0pBA43piUYIGm/x6QjwS/wqMSzPmnnnXBAVmt5eeMN5tJ0oSxPjHc/7C/Pzc2FAeTIeGWx2gGn&#10;HWRDoTcV+xPJi1E/7iQlmfYBv4rliBmM6MmU+eDDcrpU3ZKmzCOvFrSU4N2GlXZffjRcXZjTpTg7&#10;td2C6fIP1QAFT/yKCyreSsl0qHg9wR1IWkoOVs7yPBhOldlKXZxok6Xo5W01bKQTvlpo0YCDiwsz&#10;NZ/Imt8y446dIf2VXK5kKWmqOaL3CClH1ZKivRahHTLmUTYVyhmTTdB83E1qJKupsMSDPmYmh8Bi&#10;myjcAhR/fRv+nu2X/spW3/5/9f90m/2vYKJQYO3QTQd0u3PTpRiGAvEutH9rDi0fjAJab/fuHm9I&#10;gTu8q0ctzjoAv4IQ4ZSLUg7WUZtdtS1HgjcwlJCRA7LR+bcfHcFJCM66ZeLXk/mjlVsvrKBiopLw&#10;UyRM4QLBry4FwF0BBCJ4Apf/Xy06gIsH4xcUQNL39JTRMsYoeS7ASLtNuQgm/8x+0eT1asLrWQ3C&#10;wDpyC/ylTWK3IoApAcdZFMa3SAUTHZGQcVzCsc4xjjSI7r0auMePLYA5AAtC2V0qoVcpBLxLGC4A&#10;7OVeB/wEAj7efvsL9Yixw2MzbplZ18oxr8QqWAVAXmyU6Uoaz8XZUp7MxfWJvlyrq418cWnMl/xi&#10;o55eOpsLa7yQ8h5ueYeDKb08U+Yn4vREWl4aXoWo4bEUHhsFZvZIKW5LCeIUpJPjQUW68ESk7Ld5&#10;t8XDGkIo62JGTgdDFpB6PhPcHiX4HUw/pr2ulJFs0KadphSjctQ1E8zJcCvuABffio/NtJlPuV1F&#10;H8oruuWYz4dsPmB6MyEbkuUEXE8gWU3N79hJ1y/xfMDHJRPkuB0hRtSN+0w9EZKs/eJF9NWvjU6u&#10;AisnOK8lxyhgPt49Dnrk9NTMB+R0wddzxYhR1W+LTrOaGdlIUbxONlJ7c0sNUafHlnN9cuJM1uby&#10;xM5renail2MafLeie+T1mGgsSyEqhqicEJR5LEcoZx/baTvsw9QLZolaNaVXuJh2MfOgJb/jFFQ6&#10;5pMRHQ3RbIqnIywZYNmITocwY6NbdHDy/wCsmpTh/F78L8FZgf72z7G/ss1/G+R4YNW3i/c7mmdN&#10;2BIAEKo+gOzrXcCxACYWLG7pH+D1E86BxAxHDeIfdNOuFnbMjBACBDebqNbsai3SxMSQl2PWrzUt&#10;pM1oF+KH7pj4VaIhGOL3zjbq8clAiHqMFbaBshyMYMs3pYB/Bdcs9lIAnBG869SiWcH0CeAj3FL7&#10;rsMOBXMh9NaellJSjFs9XskpIcYQ7ZCLyHcewy0Pr6UAeLLXIriGIFKrKzdZBxc9irUw1iZIFUX4&#10;NtxZQMFwwhbdAs87zUcA/Fd+6o613OMePwZ4hPznex0gRtAf2G8dBDrAGEFj2efhuHPIPX7ssZcC&#10;Pz0YUJOFktS0FrbtklDDZjnhgYvfG5IXN858Lc9WMlADJ+cWkALXT/zLG3t9qmY9tD/l5httulJX&#10;Z1ZZ4yeXxupcGS3pyZnkFk3AzZJ/7AAdkKIG4OCKiPu0V1JBSfslXOZ3C8wtiHppqxGBKce0jVol&#10;79VMMAD8xwIpwPsdyu10zGPCb7MxLDKEW4dS3PVr1i0JO+uq/mE6osqFuLhyshGbDOhiJtowISAa&#10;j1i/wpMxl43FcmZYMZkPZSvpOmnXjBEnJb2cjHqsm9N2ggZZd32mv/fl4uJZPFwbctgR/KbTZ3iv&#10;6dWsmSKDtdafsmdXdm/MWTECVIgOvqsMcLOkRWjYF7Kx5pZ0NGAmp/Z4qQ2m8nQNvg3Xz7tO3o5H&#10;dD4R/Io0c4px2rjR0Aoe05uE1VIizMs71ZQtZryet7WiqxQwXIDwGlqPziZSvVLjAeWWWDggg5ry&#10;StxKETPpOBlaTYXhQoZk2d2a8232O2CswGb7K4//wl9N/wXIr8Cw98UG3+TRVheqAeAQ7AnYv4aa&#10;wJ7D6iOAifctb9ub0MV/eLCVzbGfYWbYCXqM6HcI/RhevInQDkFZRFc51iI6qOSkdxu+8Fp88A4c&#10;dMDQ08X/VTNBNK9ZDrjhmB+9kTsZNAMi4AelQDRWWOMMsP7nuxJ2Xv6e2tOZLoVdNSW0gpIzwgca&#10;K8GBaoTfxvdLB/ANwNBFk1IjmXfortDkbJhUAFW6iIhgCoEJOMJ2gRpAhS5rUIrJCFyn03zrjrXc&#10;4x4/6nhM/FFgUF16l4F0+n06gLPvdcBPLuDjwYMvzOf8cMoXYx7wqwur4raDEgNSADDf5kw9OdcX&#10;a3m+lK9ugs2ZeX5lXz9xz6/t0UJcX1onV+5sDdSAUg3JzaV+cqWuLuXJiVQvxdGJZiWdpIZ7Ctyk&#10;m5ZkPRaDgor6fNSj3QxV3cNsyI7Wtp3Tkot25WM15fyBUCwlt0SNHLUrho9wIAXIsI25h3yK6hUl&#10;RoiWYlrSiUbM8FRbPHGSIQ36yQfscKVnU8EoUC1H5bilxh3eOwKevVtwZgwkCJfUrFfgdoZpMBAP&#10;/jUTwsvpqCA25/bXPlsCIhe8Jm0dcu6RGLbcPsu5DSvrZmO+mnCzDRAEQCTJ2YDWwyYQFlHNZRPV&#10;KYDXLtdr0ysQ0Kw/FdZntp92AyCDErghAtB8NWGjPsnbh5jyUEkJwmwA31qMCKtkvKyTDojJuZlO&#10;ebOHSykiF5hUEN5ULqZi1KfzsejkpOJ3tBhXIlQKOkB/RH02yGDcgGi+BNwppzD9MPffbE+2v+Ju&#10;/7z/B7fBC0jDPzhbDhrv9YFew7Dh4NmrncSzz+cDbnl0JwXA6BCWOPiKrKDtZgRrHOLqY0w9oh2U&#10;tLCu0mnzB24hJn01TGG2gMMmDDsCYw3o4c10QOmI93NsMBEnY2E+4ln+u+BKcB42c9Y/RArYOdwc&#10;uG/z5tr/fsLfqwUjp6wex3gtIeryISKnOG7BwkhACkAtst/FYO5mEQ62uETQKk2pJKFgHb6F8B1S&#10;Z1CFQkQKk0je4mmNwkTETNWwtiNfELgGS9+nILzHjw+AaTw6grN0UAdMYDLBW8OfwGnCFgbNivuY&#10;uHPUPX4SAB9vv/PFasREPdwvcSfH3QIP+1RYEeWYW56bgzk3BTpgrW3OrJNTZ75Ulxt1suAvn7rr&#10;U+30ylyeqJsLazTn6xlz9sQ6udEunxk3L/1n7yfLCwvwvZvhht/2E6wH3MERn/aIYsgEeRd48LML&#10;Z3buAEozItTOaDXG1QR1KyIZsXbe9SoK+NB8gGBmE3ebUo74cPsAWi8kK2mr/nE2FkYndj6W/IKI&#10;ehQsNDwT7T6u5ojVI80CdwoK6AkFzvNjbsVpUdcvyaAkrBRTI1QNENXvmClhF3Q6EgXzUPPbknMs&#10;2AfFhO0vpN5KkaNONtedknIyfLIy+iPeS1p+2c3HbAQnUTpq0Mknql8w87NwdeGNV8IEBglyxZgN&#10;e1h/IdZrqZgx/ZUwWEpAr9hpF0iHeuMrMSGGGGU1RLedlN3BmOmNWStuSt6RHDalqO30GTXu6jEC&#10;rtYtaSunvb7gVJxdsuATGTkeDjk97jglPljrwIYpdZv8zNb6T7fj7Z/ZbH9F+S+22XehUw6Ydc+j&#10;kJXF2yA+4I5jLORdewmHg+Rr2+gjuFigVTtvfufQQx414BQCaK8HiBO0vKhjR4hoNxmzQZmtjnLY&#10;FA8b/EFXaqghEHx8WMjvvPP/3pM3OPX+pOSrJMHlBPz6dJLj86mwnLCc+L0fKgX2oQCgvejcbjiE&#10;Mwe7S4I7Al7FLjAOoqY0H+K00xFCcOcQwVDho9v8x6+nJYAU2Hd41P41qIDhMt4V0GOq0WZbpAJE&#10;AI6JGBABXb6NCgghEZzJMipByghNPmLIB+pn95WK7vHjAGAXwAqADwAME3A/MDeoA27gGoEYwaTj&#10;QCW80/iVO0fd4ycE8PHFL/2U6B56FWGmXbgAn2B+SVkJ4uTo5MScnplBgfYn4urEHk/l1cZKciTO&#10;O2c39tUTZ3UiL08UoAaGMygFzp+6ly/c86fm1TPn/Ll3/V4W1azst7UQdVIiKIikIvM+ntd4b8pN&#10;zsx8IoY1E/QZO8W9ggKs5vbxaEjHQ6qciYDpNVhrGMGMBhu08oXQm7DDMbMCXDtm3Aw4cGhYi2qA&#10;ejmVjIRowGZzKRxz/oixStwCZFlzVo6ZBcEHHb2knYoM+2RUU1qMaDDHMPiwhB5346EYDkQ1JGQH&#10;OX9e1nPpybvJcCWrYUMIWlafY90m+BQXN9F0Kl09D3sLwe9h5UwS7EMjRk+e5KuzYLIwLq7D9YU+&#10;XsnFhMvGvFNiXg8tF3w8wLMxlU74bCICUlfCrhygWkKydou1G4xxMJryp+fmybk9W2n1TE5rmHwp&#10;HUlOBeifr1Z2NtWDgZTNDKtgjJx0+6zTo82K5INGuVQGawvYeRODU/3R791i27/4dPsnH/8lmGjI&#10;Xu2mBPY8+ioG8PHj/3bPl4wOJwaDZ9vks23y7W30AZwYAC1vpcAbOfyNoJsWhGY+VoBgCrqs3abs&#10;NmY0ARD1mDEwv9KdVAwLKczYtx+8sVq/Lx20cziSARkWeFqSy6W6XgqS8mu+Twpc30qBfSZBXLHV&#10;V3kGX+cJ2KcMAu82ur9LiCjGwym7S1kdymqpCWVklNuHuQ326w4/uOOAtwVcxQmVPKKOm2yTUHBG&#10;I1lA/GoXFTqo2KYUAsgCI1L0UDA9iqMfZhF/x2bucY8fLTDvwfEBWA2wHWAO5gjqAGD1+1RCwMz3&#10;KQRAmzsH3uMnB3sp8NMinAMnzAQ3IsyMIUFaMS67TQ9620Q15vsj4eTc++onc8AHs6V6fuNNluJ8&#10;JW1OjfMrf77WeiM+65HnT4PTG3d+psyujP5aDoe0nmGI+lCKUMHvyEFbCVt20o17MFbABzxXUW4B&#10;nlBRn3YBrw8AzyHFUkrGgAih221m0P1l3GYw4CZzqe7jqyk3HVHg1PGQtHs4ZjwU/LZdkBpwo3PU&#10;ybpG0tbjFmBxoGzUqO1WpJZhpHkkJWgyFoupaGdd+GKCqn4n6nNuSfRXxvom602tn//1X/neL75Y&#10;nzmAjEXnWAkRPSPSlSFFrXBAPfsg/fpnw8tnfj6isxEDxApQA/lYnJ86sxNreQqLNQ9XynCtJyPQ&#10;LWAmHGgOp8DziZAM2WpjcF5DChDo1ke44CGi16HNI9Fp9obsfK0OpkJYYGbY0qMW+EXMnEgmSjrT&#10;3b5gV0I+d7KZo6e025fcvqgmuByjaoqNL7zJeaDY50DUq71t/g9vu39ue7P9k9H2zwf/7jb+7I0Y&#10;QOtW+4+HIoH/wYcHcGiA1Yyut8nPbvNf3CafwnIGsP1eCrxR9Sfr0YMRH6WoF+PwDoFTOCRjt1m3&#10;Q+hNzkC8QjRDIutJ9VAB7cFRQAG8jhzcFxSOB0DAoX7SDaLWaiGY1q9/+PgNKfAEhiy8lgKcHxLa&#10;MVAVze9PJNxG4bBlFBTnIXyAwhWWSojHml1wfsXru8xFb0qBfSmE/VwIZ1KiwzIm2RbaQBOgUheX&#10;MFxCMQlpsYeMidN6l7dxp5TUkExHhmN2A5uMXPaO2dzjHj8qYD6A9ggsAmV3qYVHW/cM2tpeBwDz&#10;B9YBzA20uXPgPX6isJMCb/2UFnWziRKAkTQEaoDU/K7mI0aIlmPJipp+2o1SrB5LF1fxYCRePonP&#10;nwQnF87ljZ8X+GAs1COh6DH9kbg8s0dLJerhRtnVS9TsU1zYHl4nQoIzXocPu1LYdQsmH6ta2NWA&#10;pw5nv7vJgAoLtDfhRieGFrd6S8im2YCBCxYZYqSIknTqlbqciYOsuxowiwE1GtODpej0MD44puzH&#10;ZkWw9pEWNodLtejR5YgDrr9doCHQE0NGTzHOa2spnoylsEckQ8qrcL9mp2def6mCnoMKn5/7v/mX&#10;Pvt7fuPHv/E3fXW20LycLmcW57T8WhhfBmFNAc9+fSEvNszlUyfIO27anp3b440+WmvLC3ey1sZL&#10;qRgxwPVnrMfAZVfjrpESXo+V/HY2U4OhKKUYaR9zAfg4cD5ADlA5BGIFNWI0yLGoJLIBC5gyHnDl&#10;QpejLgCQUKTRQMRHhNbwam1wlnt9VUs4PeWcSuQDJJmp06tkdB5JDswxAJx4QOrmH9kOtn/2bPsr&#10;/J+C2Yi9688LC8HCvm9vp2P5fGODJ2AIAC9aKzgrkP+6bfbzcM7Q3GUagHhjU35vyC3WBrgNkpJJ&#10;ayHqS2EtOwUXDZWgL5oBlvbFaiANRtJwBOsdA+qllFtJwbu3w82jgz8Wg699Y+UVPh6R/SGxDwkE&#10;bX5QCshxzDsxeHInZnAvTYqFpiZwv4YcoUqIWTndW1jlTPdrGsH/aZglTfh8QyOl3oYXKA7pV5rk&#10;0ZSOETre4ltdGCfI2IVJ67jgEMPTNBnrQS1mU90rednFkoBPQ/GO2dzjHj8SAPc8ENPg5geCWwxg&#10;iQFnrwNuXumAVwZ+58B7/KQBPt760k8DN9RMum5OSk6TN45kt6m4MHu/l2NBgcUlWQ75rM9mPTbr&#10;c2GOpz1qtJAnC6k3YE4v3OlSmW+M0UKtxsLiyvN7hF3Tzojjow7rNeOppma0EOIU3CaOiwHGmE3R&#10;a6dj4ezd5OxlMNwI83Pl1/7mZ+9+PAgrMh9yRc3mFRWmXSs4rudiOmKqMZPnSF2gkwo/mQrrjVwO&#10;qcFaccsuoHwxblpFtz+XqyEzmyv9EVuMuWgAHGgyHrJy2JHirp4Tfp9yio6bt7WoWSyU3kKuZoDV&#10;sMmJNlkbn3x68r1f8+4v/dJnP/PZJunxQAzZCT5aWlmfhsWWFsLFlTlfsJtzoxjQaZ8YLaWTa3e8&#10;klcX1mQtL8/1dEJrZdssu/6QAqf2alpLEDFoM/axlKB8giPmEek0RZhykTJySg4QKyOziZqOeDNG&#10;/JIqZmp/7cBouIrlgw7ltGini5st0ux0pOOu3KBtTApZwaeMVGJdJJubg9MwGGhqxD0++j8Cm3fO&#10;t+k/u33rL2/Pt7/S+h/+svcHtsn3oNkDin3No4OJNJzKSQWz9wB/XR9s4493ZY5/7Tb5BAYSqhUk&#10;0b0/vRsp/tJkBb4BLSlJzWlqXofVDmW37RWsVzBWTOQ13xvy9YDLC2w4/HyX4G2Mwi7l337E8Qq6&#10;GqtZRRcVNpnxv4oUCIZD0B48Af0AMQH7CWA04r4ft8QGJ2Y8loDYMlPgwQMhyxUz3chxu0/vEyz+&#10;YG4DK8T1kJB8AtdaXbndYBttvs06vOAIhIopIW9mfDE36xNPjUgrEzvsY1VsOwYtru5TEN7jRwx7&#10;8wEmT8pwfg4mGD291QH7BB7g9f3C2Z0D7/ETCPh48M4XhxvgKh1YKSC/rpOhinesh42wxFLgDVeE&#10;l3XTmvMLKu5zXk7yxiM9aC/OIQuO5+Jio83WymyjDpeSX6ExXKdHw4mkFaRV0l4FnHtWDVDB7XIu&#10;Rtldzu9i6iM9Qy/eKy7fj1Y3+uyMP3mqfvMXF+srp6h5RT/QtYP1wpxP1TBordbaaBd+P95oRY8Y&#10;DpgNcMGnfH9E90bscCr4OaKXSAQ88gG1uXCWJ+ZwJjtZVwqaTp/KQIOa1VJcSbpWjtpZq5wx5VwY&#10;XzjRkFGDwxqmChCAWz+cGS/eG7/35enyxLHD9nCuTObaZCYPauZ0Y9xc+09vovVKm8wlIDXc8Lga&#10;EINd2eXpiZIN8XxC2WXLHXXzNZ9MqWhIBjUBZIpV4nzYorxmxzjs2vAvH6FySgheG3BYMTVnF3Ex&#10;1cyEyOcGcHONgpETwqp4KSEZF+EjEjM7qNpqCQ1E7vAewzo0Y5NSyHeVJqo2KLvD+ySmdtpcE1i1&#10;GG6zX7vV/ti22v734+2fof/0NvsntuGXvz95SNjQYZ0IGGEHRgrgHIQvt9mvgWog+Vk4MQBGCnVX&#10;wnjPykeN/0SPu+OlDlRRWNBeThshqvtdyWnkA7EYiGXN9Ids2SeyHCmLblVtwFFAZHD2LRm/ViFO&#10;Tsd9qTdWqpqezOE2yL+WFNDzGLx71IIDFhABoM2bq/7VXHILTPZbRoJrMD80GvUFmK6q5IDSAg1u&#10;yxeBs++XFQh41PnTPB1K0/NEjSjw7ZEGLviCEitSqLAWQxuE6DO8g/EugcttXEIYncKEDoEdkNjR&#10;Hcu5xz3+Tga4229t0IIJBOG24WtoYt4FjAeSE6iq96tm91UH7wEAH196+6fHZ1o6Zoy4GdVUbyb1&#10;ZqKXdfy8kw2ofMgaYTuquaDHwTE3wQWnKdhHxVQaLtXxWhvMxWrMlmO2N5fMDHFr2qgIyj32h3w6&#10;FntzJa1ZxWmofldwUcZBpZhQE9QssOmlObvSnnwYXb3vTc740xeWl7WtoGM6TdftZAlxcRZcngfA&#10;y5+t5KBC04UU13SYo0GCBGm3GvOrM3sykxYrrZgLdt4BbcD19KaiHjYlvykFHX8g+D3g3uF2xQB/&#10;0UjavTm3ujL7K7GYiy4s94f3l3w6hJUXxhunNzVPn1ZhxXkZClz/0YSbz4T5mD1ZyOdr42RjD0fi&#10;+ZU/Xoi9ETWccaM5O14LxZQenap23rartj9EijlZr9jejE4GeD7lgyEjJB0xxxHjGHNalNviwi7v&#10;I0ZG+z2xvwjmF0U4UJyKtwqOtduk0VJT2qxEvRAIq4PZnY7WbCuNltTEDYyyKELHeY+lLbIjAX1w&#10;RFrdjnR8TB/spQDK7XIN/e7tg7/yV8+3vyJs/3/ef7jNfgOcGACDwk4K/A8t+aFasXatgfaAoXkH&#10;DhCwzPEvbNOfgxMDYMgwRtCb36/xmwVt5JSbY/EuwFMPOuCvHaNZn08qOsiwvE+VNVX28axAACYz&#10;4Z2HrxINvSJjwM3vPNpaKZMNjWpixD0ur2Fqgb+WFLDzZH95QEbstwUCYbG/noPDXxmurXysRAPB&#10;KdlkrJQzM59qxcxQCkHM3ihq/KoqUofYgkuyY+/5R6PxqV+tXCWiu0pLCjk9k8GXyXsc77KUTiBC&#10;q802MAmTHIk3RUqlOLojsOgdy7nHPf7OhPitL4D7H1g6XBQIYfYwmFf4BtqXewbnBuC6gLRbMnuw&#10;5T7G7hx+j59MwMdbX/ppJ0P8AivGYjbkshq44FJ/JkGaXyhwN2BBxmNRTTDGacAKfiGiRF0tRoE+&#10;iPqsk6BehtlJF4zLRk7oPY4MOnyEaBmmw6QC1PLcUd1D4EGydot2u6yLyFHX7ZH1Wtk8dc5e+PMr&#10;PR3j8ZDQ45adYm6KO0HXC7CqEhy/PVnpxZBWwyYXtq2ctMCpPShNogEf1owLNQE3WsnDlRQNcDNr&#10;m1mXtQ5FH5FCTE8ZvySdgtJSPBjwGQxHkPIRPtjI8ZiOh4zXw+q1MNxI2YgJ+1w+NcqV49WiU5Be&#10;jPQGzHIuTkfk+Yl6feOcXDphD0trYnmmLzbKYEYP5+xgwUc1bpeInnfsqhsPu+kAma7FyYKLcsQr&#10;MLPAMfuQCVHaRWi3LcSYXtBqTOQza3yWVYvISgTaaGspa5eSU8mcizFuV04Zo5RpF0PMZltvttQm&#10;ZmKsxxAGwbqsmiisQ7fFdltqCyGLagiqIqSKqR4D/en+Nv+lrfJfbofb//Zs+6foP73N/7Ft+By6&#10;AnvXnAu6pAekCYyw22fjMafb6H2oBpLvbpNvbeOvwvpGgEc7OBwvGPtYCDta1HIL3Eox2WvxVkP1&#10;mmbQsoJmWpLliCmGVG/MZCWW5MhgDMP4b8l4Fy6wz0/w6BDog3+KM7uKg3sFl9QwkyCUAuHnUkDN&#10;b6WAlcXg1O19vcTXiQsxeD0xzEsheCWXTfRoqHh9MR6p+USLR+AbQzEDJmN+8+y8e9unG0/jmvV6&#10;DGc3Ce2Ic1A9FaxckiPaLCWjAF8+2+E6uExypsCZIgCt0iKNcRTKAt3wA/Zzj3v8HYWG8TuBle0j&#10;bYGqthcwfRCwrL1xmSOYofw2M8eDbSv47XcOv8dPLODj7QdfjHp0NuDLqQoG2Wqial7L8NtRRQGi&#10;hXxZEnIIaKzJ+C3SOZYBVVcs8Ll5q6lHmJNSXk4rPmKVvFEImIXgPo57DTVH7RJ9/+vjj74xGS5V&#10;zjqg7QblIpyPsVbTzAgrRcopDzjYTFpG3NFiREkQQJxqhHg5ZYWoZB6rbnNyamcTXonalHmohqid&#10;EHZGBsDdH/Ni1JKC46BPjhYCzI244JMxa5SYVdJiiIkhKbqY4jWsDLcKKhrBd+uVUEyIckZrScPp&#10;YcWcH50pi2s7GTHRUKpPw2zhciHuwmREQm8szhfy1aW1WHLrM3l9Y1RrcMFEVmO9CQV0QDbEoxoV&#10;nIdq0tYLtFiI/TlXjch6RBUVlhZYVFJC0GFDDLOaQANJEa5lZDiS05nh9kTexnC5KQGCV5t6yjul&#10;AmiJdTBEPpZj8EFkLiC7ZpPwUNzpki5OebSUyGIoSqEgBByqYm25w4ccFzKCzykBr7nQIQYUGH9t&#10;G/6bW3K3q/DR9i+H/w4MDNRrOMEOGBG0aQmNYx5m4wEMDShWrbbuxTb68HZuAKgBMHaoBfTCQRvO&#10;PWasQ84+YM3Hdk54JV0t9PGpDUNJAFIk7eN+3gF/kworajrpwcIBwC8Bp/vBuX2EO0SFQyvlkgGM&#10;bQbD1g9KgQcPt2YyB5cKLgBKgeT7YgZlB3FywcxYPaH1lNUzxsyZbKqD25JzUSW8rXn4Os3RaykA&#10;Xq9XRrXU3R4nBZhd8NHQ6C/j+sT3R5IYUKxD4SrJGjxvy6zJA03Aaiyn81i7gbaP7xjPPe7xdxTA&#10;7Q1u8v2OQTgZcAJtKnh+GySoFHBeDedvQ2jffucv3jn8Hj/J2EmBt78wmIhpRQ2X5nBtuQXhlphf&#10;on7edvKGlBwLzoGVol7N0lGTCo/0AqlH7GwsOG4zBN52gfs1JxckV7B4gPERhVsdrqBw/8gqkG98&#10;d/Wt7y4vn/mCfcC5bUJvM1bHSEng3+swxh6xCxQm6gm7ekKoESa4DTNBkpqJakL1j/SoWa11PUM1&#10;WJCwCVqGPcrJukGP6K0UPe3IcVNNWvWJODlTh2s56RM13NGnOzADj6ClaDlhL57FdtQOSyrs02bW&#10;NTMgQcTxWg+HqFU0Fzfu8MR0+2wyt4OJKUUM4OO4L++rDC9P7JNza7qSZhtpsOIHG2l5ptUTMq67&#10;/bWUzDi96mgl4g0Jr4/5QyIcE9mYSKtOUXWLAWGmHSnF6BCTC97IuHhslHOnWjpWzgsuShlAAPG8&#10;Q2BaCxC/FLJmrhipSGptMxPNQlASinRbQD+RTofxMMrF2JBiQ5INCPC8KTcPuCMu4oWQU1NectGs&#10;gtH7zS6MD8p+xxb/c9vz7X8z3P532n++zf++rXsKx4ImClPvgWYHR/8hGDgAQ8PVxBxGF4MhI/4Y&#10;7iMAaiD+CK4p7muVKl6TNw/hjtME00Mk6nNhj7VTHCaPijrg90pH+HgtLTZmOZDTvqwGMAoBHAjG&#10;nX3k4D5cYD8G8S7GGF3JZqxEglf715AC+x7A5e17AKROvFrd5DzMHejBxJZTTghhRKqRwWyPdg5+&#10;YsbOkMOjP34rRPb7CXee0G5xZBv39d4iAtASpi08oi1UTWUl4Ci1y+iEYHOcyXImL1gipTEdDiFk&#10;nJCJ44MvoZ2DO8Zzj3v8nQDi9Bzc2A/e2TYQuG0HWBDMKHy1DV9AHQCDAyZwhgC8BWwN2BRofKz9&#10;rjud3OMnHLdS4MV7xWAm13MFEK3kHg/W2vRUX19Z41OlXAFPV4or0i1ItQSsdqSljaqHrWp61COr&#10;Eh9OOL+H6SWpVDTptL1aCPqMUgBepLz0eDajnj2zlqey5h8Kbpsy2pKPy0FXcFtenwUuJoCe4GqM&#10;8W5bCzFYt7Cmo5rOJ0w+5ZwCHZzZ+cp0B5wSI9VSW1z59VIZbbTxqVmvtXjIOiWaz5j5pTE5UbMB&#10;XU2EaialI94qcQ1OPDDlmJ5sNDdHRe9IDI+9AZVPhXzExGPc6yOTMzMacHKESjFJu6gc0G4qJbXi&#10;F+xgrk+W+nSlLtawIvMaVmd2VyfKZMEnfSQdU/6UVvKOA3TAAI9HRDzEswmeD7DxjMuKbgQUVY9y&#10;BwIUGSPTKgR/oAE14Ney25M4ByW0FpACqNKmbExOeD5gxICzCllwSSPl3VIyMsbqCZwPFxdwo0VY&#10;CO3hXEzTAY7anaba6JoIF9FKyqsxHVT85ZPiZHMGSwakME+A/n/fZtv//nT7p/A/u83/8W34Hhwm&#10;9r41GDjAiLDnS8GHI8V+BAFjB8wx8Otg4kJAzEAl7Nk3yhkgAoqJMlo7RohaEW7FuB5iWoxFQ7Ga&#10;S8sLr57qWV/1ckmwENGegcuA+wDNW58eOPdgJAJdiT6iB7TqMooH9xrclQLl51Lg1rN/I1PQfiCT&#10;U5qPcD4iunqDDwkxIsySLWZ6vbKGG9PO0KPGnwAtYczULm4RSAEwDu4/SIN43KIOUbGpxpwcs0B+&#10;MQ5Najhn0JzJ0BopOByt0wCYhLd5BFNwXME6xBGKHHSRR3fs5x73+NsFcDPvAW51YER70az3b01p&#10;n1HY2cD9QfvdvMCa3tmZ1Z1+7nEPgL0U+OnzK29xZi7P3WIiwXJBFQwerMbcZK0sL4yTK7fXZ/0M&#10;c3qEnLaB1/XkJrxe6h88iz76cvHsqTdZS9GAAryrBK2kIooeHvfRrIecnUpfeel8/cP4+QvXy9qS&#10;21RCElcOafNY8jt6igc1p8NqArhdMkZKKSGqhl0tals5Mjoxx2dWNhOlsCmFHS3DlRQdnbvlQklH&#10;3GClDde6X+B22g1KIq6wEkiHMRv2yd5KSce8VQBPETdTJKgRv2qvr+zRiWYXqDck5aQBkwBO2XhM&#10;BjU2OYMTIbR51JUeigHml1JcqnbKVCurmCr5kLt8El1cebOZsFkrq5W8WAnztVBNyGxC+UNcyZpA&#10;B6RTOh7gwyU/mFL1gBwNubykopLqLcz+xg96shpSUkgj8lFHOpBjGnj8tN3FgRRIBUxFxIiRAC1F&#10;nBjSSsLxPgkEkxLiekrqKWXlHPCkWQejHZwPWTHhSA/vWkjbbBEuahSi7ONGSHgRUfb46ycpsHbA&#10;fNEHMPPgw7/4V9fb/9ff9Ve30e/Zpt/ZJRmN4biwXyx8c0Ed/AVqAIwjydd2awQ/u/WfwUV6ZJfd&#10;D/SZDMSw5IBCshNSstt2SqshaVdCNDbcSqK1Jm90zJDWQkqLKDeHxQjACHU7vb+P3SO37zzeKs5L&#10;L6eCjPeK3RzGX1sK3F7eq9C//ZXIcd8fS0LU1UtaySg1o92+WC6d6UXcX1hBjw96wvDEfVMKgP5f&#10;Ly6QIgYTDCsoa+FWpQLtxbmc4HKUTnAWzdssa9GsxSAigsoorhKUSdM23eJbjcbboojfsZ973ONv&#10;JcANvMejQ7jcBqy4S29pFWYO1vowtai/Ky8EdcD17Y5BRod3/t6E2Q/vk2Xd44cDPh48+OJsKY2W&#10;SjniRftQcpqq1ypHYjnkekNmuuRHY2Y04bKKjAY06xx4JXZ26T27Ct97nrz3LPzsG5OvfLXy8k7Q&#10;I2BtoRkPxMHVtfmz3xz/pl978ht/fvn1D9OLK8MIjznrSPRxxmzwbksOuwDmLqAP/Ct6HRnogAhT&#10;wq6RYoDIgwGdjAW7xAWvAQMVU4wL22LcMQtA8Kgetc244+VYWBJ22EqKblggZtK0ym44YoBkMXOY&#10;t9+rSK9q9+b0bCNfPg8nZ5rgHtRraX1jz8/04ZlaLkQzbqt+G0gQ1moC6o0qsar1fKQnIyWuhSDH&#10;Ti/dxUqdL2WgA2ZT/uRMm634HqD8FWeXLavsBDWRjGi/6NZjajKhNmu132e9mLBS2q/VcKgDeeFk&#10;gpxwhNEBnr2SsgBywrIeISc859NyyqoZLyUsF1C0jXIuxrtdmDknhaWb7JSi5APW7HAuDjrhAhJ3&#10;ka7ZaRmHlI84JW9FQH5Jy5WXF3TWh9kCgPHbS5h4WPiT22T7/1H+6l+w/uNt/r/e+k/hkLGvFgi8&#10;hNsddzuuBa7Dfokx+vI2/flt8p1t9N7tFkTA1u882lLCV4AICEreTVk75SSfJI0O3L+gtBC5w9q0&#10;7LGC3RUc8BvRTgkvAwxVr3MGg87xV8UF/BythlJQwR0Eb0oB/+r7pMCdDYGg5dvvbIOx5g0EfygZ&#10;JatldAQjPf1y7lUzLxuZydAM+6oew7PfhhyCw3fJj6EUeLDFRAKXSFzGUblt5gpn07TJEDAbMcY5&#10;jByKAG2hdUAdHLMNVMFwE6dc+oA9bLQfNFoPhM/umtA97vE3D8KnR+BO3gPQPzCfvdkCUwKGyZpw&#10;/g8WFdsV9gyefz4ZYI7hZBhotg/QeXD45+70fI97vAn4ePjwrYsnwLNXF+eemxF6iGp+J6+FrMf2&#10;BvTmQr24ti+unWJI2XnHyDtm2raTdm/ARlEnS9GrG39xqtsZYmeok2PrC+fpE+/TT4f/wC+///f+&#10;wukvfnd5c2UVNSF5Dc5t0Q6qRLie4E6PdWuBBSIgQOQItQtGdNui3xG8jpmTRk5KYVsKAfk1aOtI&#10;Swi7x/Jxlw1aZkU7FW3EiBkhfoHHFax2uFir84129iLOF5JTk0LYYMzHWtApx2I95zcX2uZMu7iy&#10;b16EMLb/RL586tUjspoLetQMS9IKkbDHGynQDXwx1oqeaIWkk9BeSg5nWn/E+0m7P2FHS3G2URan&#10;yuVTd3mhVXPa7XX8GkvHdFRT6YAeTLn5kh/PhHIgBT3RGeh8zLA+buW8DXz3VECNDuWgasGLMS2E&#10;cD2CDygpZsWIgpPeIUk63f0mCzFAwfWEfT6pWSvuArGiQfGEsk6HdjuY3cDBlxmhSknbBe2nVK/k&#10;p2O17MGQPZL77WDIAPyX/eLW+0Pbn/qrW2X7F6Q/sU3/GZha2N5A7x9wJCFA3E7gx/AVAPBW8BQ2&#10;Sz6DUsCa3s7M72fXBbNhxZQRAdYnSR3pSMeIilAeg5k0Ind5h4xGRjRWwrEQ1K9qAYjfVwsADGTg&#10;9fW1058IWtgCz19LARjf9IYUuJMmCAx8+1ADo5DCgeb2pGLh58sgGNpaLGJSu0kdYHyDVDuST4vu&#10;Tg91dxmLv3/3QYcnugLe4TsN+pAxcEzutlgE4TsH5CNEamMq0mAPjujHbbHNOCymEUAHCJl4xB8/&#10;JB4dN99uNL50x4TucY//xQHu3j0evPOK/jE4y0VKO4PdTeDpAxjN45zsNgo+3YmAp7dpA5Ril1ar&#10;CyfhQCd3Or/HPX4Q8PHgwRd7E2554ZZTtZhqitexErwYSXFBOf7xyaV2/cK/fO4NlnzYx6qF6JRd&#10;O0fcvBuXdJjhHmTlll0SUtQVg3bYo6Zr9fTSWi6VX/w15x9/1Hf8Iz1sqgnKOB3KQgS3o0UYLEKY&#10;UZTd5ENUz6h8ZpgpKcC4wgMtI8Wgw3ktCLfFuy0gFKwey4WAR4+5oG33uF2+XsRJwDWQq1NrvlZW&#10;52a9lNIpp6VtPelYKZoNhWLEjxbiyan+/svk2bXz7sv4+qk7XwnzpXB2ZgxXcjpgDb+l+S09Qq2c&#10;tksmHUhpyVfAlU/o3kjdnAfVmI8rPOihQa8bDrDhgoc1hzZiMaO9Xieo8XRXpdDPyahHxT3CTVEn&#10;o4UAJzwMdVE2AmRPayknFyIdELSLCTElROSe/uFkQMyIEc75CGV3CKtNuR3KbakJHg4EtwB9EukQ&#10;Bk84OQ4+tXS7laNtDfhgaco56RRAriVpQpQ5UVaUl3TSAfXwAPJu9P42/Z1b+k9v/64t/Bv/3m3+&#10;62EZEkDwe+6H8+evVgcA1wLalmM4uMCtBF/bSYHlrW4Aw9DeoTcTxkx4LeFxrdMQjjpqp6OjiEk0&#10;pXZXaSkxBfz1aCZ5Nd3Bfh84BGY+f03nrxIAL6+d3kxyS7jRALwC3rojBcDrUEbs4hj2xxKv8gwS&#10;GkqqCKl1aBOjTKwjtlAZAdSOcAjOo5LL2blqpDB5UeONOgj7iRBwPQ0aadDNBnPcoB8dU4+7Qqcr&#10;YA260eKaGOhHaGBKW89kszQEX2gLXSAFxEzGTPwR+bjdeXR8fC8F7vE3C+Cm3WNP/0AlQ/qX4W0M&#10;XHw53Wo9GANoL3epAq52E2mvAHMGzGEVEt7b4q80953+73GPvxZ2UuCdt4oJzxoHEiBF4K+XbDyU&#10;0gGf1kw94c+v7euX/uba3Fzbm2tneWklNZmMqHTM9Bd6PVf7cyUdCVpGCAlOeS09x7KJYMXNMO+G&#10;ScfxG2bQMFO4BUCJMDnA1BCQLsU5LSHEdlvtEc5DoqGsBIiZU4RxJMUY7TQg4blQCkg+4vV4p89T&#10;TgMzDymnaVasVwOapPSwnfbp4UIaLQHrE4OFMDnVoz4xXusnN1E1lvpTeX6ib07Ny3PrZCl+5cv5&#10;k+f+eEZPZ9zpmd6f8dmASnqU5jVBb2qCiQES9sVyrMW1HPakoOKqiVzP5XzEFhOmXolhjcc1Vs/5&#10;ag6+JdzrIUEf93ukV8IcfD5ME0SbCSn5KGE0BODo55yY8WLMqKkgphzhwoLLtIcoKW0UHPD+Kasj&#10;Az87oxm3TdotwmnhToMNOnbFhAM+G0vFTIhq0slRu4CTJXpGurWYLqzyNEiWvl3LQV8sajkvqV5F&#10;j2HhKLYaQp+41YX+Qf5btvYf2Xb+/Jb4c1v3/7TN/6FtvKs5BFwKwPEQJfy7d9n31Gsv4MgCnAzA&#10;zc4KTj+CYQguE3Shp37U+L+aqQijHdUWorQYnyFdqqHCzAeo2gYv8iFh1YLZ47yKgnuX30g0BD0V&#10;BHr8yZApZ0o4gjsIfrgUeAe+Dq4HvAUO3C8u7Kc6KYPiLIp3aBL49CpCmSSqoKiMoyJ+jDcEm4lq&#10;1++ZoOXRG5kKgRTYL088eOfPch5v5KrfNzgbxyWsw3Q7DNJmWx2+iUpAR0paKgseL3oyrtKkSXE+&#10;z3t8g2kcHb7VOHzrjgnd4x7/M/HO0Z8Bt+t++R/o1w4JY30g/YdwsV/rv6L/E+j075MFvYZzCo0U&#10;NABWDJT9PmfAfovQnbPc4x6/CuDjSw++6Pcor8dIAaKlpByh2UzzSqI/l8dLeTimZyvh9Mpcn2vj&#10;Kff0WTCccpON4vdQ0KaaSr253FsbSoaZQ7GtPVZyzK3pcED1l8pwoWR9OqmpbMSlI87LcC9BjQjW&#10;6WFh0j2UdNqAF6WEFLwOkALj81gMMdZHGB8B7woRBvfiB6geE14fVt9h3Y6W02bJR2NFS7CoZkDP&#10;gNGHJ+JoI2wuzcGEu7jyr55E85UxX5vDhTo5M7MBrZsPJzN2PGNma/HyqXNxY/eHZDWmqzFTjfi4&#10;T9s5STnHZo+1e1w0kPiYwN2mVpC09cgt0GLCzc/03pgByIdkPCTzKdNbiW7ZDfqkUxJ6jOkhzlgI&#10;H5BuJTs5Dy5bTSk+IY2+bPd0NZW4mBYTWk4pKcFZD9FzmnPbtNlUYwIoHspuMl6HDhAm7FBu06v5&#10;oGYUr+GWmJF0rYIwc5qx2snYqjZRsYq8oSGEjJ4KekxXE62s+awko6hdlXhVwcy7wC0AQ0n89W3y&#10;u7fin9gSf3Zr/N+22T8J0xIDmgfUC4aPPYCr8VoKAA/eHN3OOnqXcADajzKwgbhbbod5i2kl5ggD&#10;aQpHmNkF6FqdttpCNQTXccph+IRXc8HpwchBcAiQEXdC/7JpPxzJTv19UgDOcL6SAqANEA1vHtih&#10;truCBZ+ROgmkgOizgLDNUgsnnlmBr1fFVKAGEN4gVY/bSwHwDYBPtJcC4C94DroFrwsBS5kIoTVp&#10;vdOkjhG6yxkCrVKsQVMqxpq4netqqDAGh8k0Y3KI1KFN8IRuHHypefglfPB337Gie9zjbwAPkf8C&#10;3I0A4LYEZgLuT3DDA0OD23kqaHd7+r/j/e8N09nAd80xtBdxFwoDlC4wpUdHsMP7vYL3+J8K+Pji&#10;Wz/l9dliYQQjWU2J3sZ1SmpyatVzcTDlRmN6vpYA/a/P9OGIPFlLL58Hlzfu8twyo3ZQEukQluNz&#10;akatSCZCmKApxi0lafl9IhmySZ8OK3K0AS64NBiLNcwPiDk5pYaYFOJKQvMeTgI6jLB6aQEhwgIu&#10;9LqUi+Bmk7I7lN3WYlL2u3bJiTA/D62klJJQgt8GF1nADZDy+ETrnQiDDT/ZiOAizy/sk1NrPJUu&#10;n0Z+0c3Bp9io2YCox1Q1xleXWj1nlmd6f8IVYzqtyQKKCdVMcavHCRFqVrwUYojTFCqWz0gxw5QE&#10;BZoDyJqTM3MBqxUo9Vp2CsTvYV6FBX0q6HOcecSZLdLoqLmsp6KVcoLTFtw267bVlFVCFgYMgo/j&#10;tAHlS3FXCNpw00ROKgnGWA3eawlBR85wOSO0ijZ7jFXR8YgvpnJYc1oMi+8pEdURDhGpQRgoZROM&#10;SzEuiWsdwcWyoZzXfJrhUdiqK2LSZ9utPwLGF8aAiYPyf2hr/0db9k9ttf/HNv43tvnfDyf/b/2J&#10;HawZZNzXUgCGIu9mIPc6AEqB8paPQYO9a846lBTxhImQNtpSGsfSQVM6wnVCDBXK4lmX4Twi6Kug&#10;JeDjz1P9OJ/zsTvQ1QxqBTB+Cf4PkQLAN3o9nQCeAGUAGqMqRtsMbZGMTampYlWmGPHwezBQQseV&#10;UOZNilZR0YJLD6ATcDpw0r0UAJexnzXlPJr3gWJTBIc4xB+xGiuYvGjygsHgYpdWcT2UOYtlTZ7S&#10;uCOi8Qh9hEpdweGBbmgcvNU8ul8juMffOMAdCPEA3p/ghmzjcA4AmAAQ3PoQhv3/cPq/gK/v6R9o&#10;dyAXRB8qAHCHdwhole88gt3eOdc97vHXiZ0U+NJPewMGuPWAxYWwY+dEMeT7I366lIPsOMobo6XU&#10;n0rTtT5f8E+u9ZdP7SdX9uWVX05EPWpnYz4esXaFz58lag46aQkJ4vVJM+vKfhN421Et2jFeDaQs&#10;p9MEU+zHYUW4IepFRF6rfiWqMa7FmFuQYozSIYa7CO2hfEgwVoe1O3bJez1eTUkuwSm3zYdd2mny&#10;bsMDemVjVhOxP5ezOdM/UaIBPliIgKpnG/Xyefj0/Xx97YRDGlYqGlNWfOgmR9UExthnNRfDJDmY&#10;mxPZSI4HslsJ0cSw+5KWs5TTxKxj0u8yMcOEvJLLWsoPltZiLc+n+HTB5wMyqtBixLp5V/Wbstdm&#10;rWPwKVgPJZ2uVnBuT2TNJmsciW4nHimsDZz+Fg2jJhty2LEyVI86Vo7DRZOMMHtsPtfqE3t47qRT&#10;IV9IwzM7nSr9tVMurGQkAUlhpoxTyaSJtIQG49JMwNI+wwUUEFJWxqZ90Y+Qus9Oam42EAYFnZVw&#10;YgD48cZwm/3CNv7XYIEi9b/chr9/m//D2+znttFXYCgAZN9dvLGcwTEFAEgBQMZ7BWCMdqFJQApU&#10;cJwCvjsYeloYnH487vw+yiIRpc34FBfR4IPLIcPZtOQKtIEHPXmwctIaLtjv+Rj4Ord8LN9GIJIO&#10;Tdq3uwx+UAqAoQ3nXkmBXZ5B0Aw0bvBtoAY6UueAajRopMsThIxTKs6aJGXgki8IFsvpNKuRtOqD&#10;U6PsrRTYd7Kf1SAUDOHapIphIoJwLR5mFGA5kwEHYlyXEHBWB9qOZywOU/ED8qhBN1iHwdQuKqMM&#10;1UW7zTtWdI97/I+infz94N4D2CsAIG3BzQkMSop3SwB7BbCrGPQ5rmEEgL2CwT16DbN/iiEMGwSi&#10;FhwLLBEYBehtLwK6g+/cOeM97vHXj50UeOunpBgRU5QCDn3S1VNc99vDuTpcyv2F4BVN4PdXE2l5&#10;4W7OtKsr7cUz++pcf+/9oreQo5oKSjQs0CBF8pqOSsKKOv25trzwRkuN0x6XYyUbSlaCGyEimAdh&#10;RfolPlppsKbtWMwHXNAjvQHt1bRTkXKC4k5TBk5/iIO/hN7gnLZbsFZKiG5LcFtygJgZ6Za06B77&#10;FZFPhB4gzlM1X/LxGHjnWNInVhf25sp79kF5826aD2nQBnjwUY1PTuTZmVKO6WzARD06KGngcHs9&#10;rlpY2cy0SoHzMCVlWR8mCeZTCgVOfEBwIcP7VDLSF2f+5swoy3ZRd5Memg2Iaso7GRL2GSVAaANW&#10;PdATHMgCJ8ODgjIj1M0pO6PEAIU1BRI6WTr9s6hc2sVUC/sCOLUS43rF1xfJ8CIYX4XT63BwZo+v&#10;/P6pnUxVt89HY9XqiVJMixFtFLJZKkrEqjGjwYS7dNiXipHWn+plzRcVnZdEWZL1kK96TFQRYHRo&#10;obDuQPzhNvvt2+Df2+r/2db5w9vkX9zmvxlmEEq+fhsb6F1BPwPwLvROPMj6gPvB8ASf7J7fSoHd&#10;mj3gckioD7a42KC0JmU086XtDkUpIpxKs3I1Gdnl3KzXZjqSuky+5+NbUn+9qe/tLR+wQsgfNv/9&#10;u1KgB6UAGCvxV5kKwbtATOwdesYlCbOLGUhbbLe4DioStE5yNkVqCGXinMuxJuB1mgeCwGQePIQF&#10;CV+f+rUUgEUIdRK0IRUcE7usQbMGw1s8qzG4gOM8wekCa3AdAUEVDO4nVAkxEFp8AxERWaZ5nrxj&#10;RX9bcED9X95+8JfAx3mNY/1fvNPmHn/b0Sl/3f7XeXR4qwAwFmp01oK2CdQ2cPRhBMATmBxwrwBu&#10;l/+ntzZ4S/8iDCFsdmEnwKYAHjy4/d3pF8Gdk97jHv9TAR9feOvvFoGrWrPBQnGHcDpa81vA215c&#10;epNz0yoA21HxgPNzbLqSN2fys+fucsEDXhycqm6JhFlrNZc//XDwM18d1yW5XhvnV+GTZ/kHXxnV&#10;Q3EyN7wU08O2GrfFsBFNuGounVz7MB9f2cnqTrWkx9fG+Mquz0wlQ6UE8DGpwWB+uNxupZST0XrY&#10;9QuqGkqLU3e6sXoTyc6QZEzncy6ZUEbWiMZ0OCDTMZAsfNLDyxFTz4SoxPpT3i8xJ2nXc76ec6OV&#10;VM9Fv8KzseD3mHCsOH3eKnk1Y6WExYy2ENFCwnTNJuaiUimCf42MTYbqdOMMJmJZk1nVHcy53oxN&#10;aiIZ0sC/t4FzH6MS3OmH6VG36NNu2HJjJMyB6GH0hJBCUs0ErZCKTVxuknzuBbXmVjL4K0eMVSnh&#10;1ClWbjwzAKE6NQ/+mhXrwNgIjLY7pI2ieodxcKuUvb6qhoSTUWFFhSVZDMS0x4cZZQeduCDLkTBa&#10;m+VcKedqtb5dLAcjDnAsYPbAfxnqAOc/3kb/5jb/38JchPsEw/vFArinINxRbwgDlfciQMl2y5Z7&#10;QbAD4FTArK+J2YrwfKzUS8MdcEbJSjEl+Dj4HnivpcRtPemmYwWIhjZ26/3sD4eb+mDOQZr1yKPu&#10;774jBcDwB6QA4Ow3ExKAM4Kx7wj5nV3tMWoct5SjI/agJbS7EqpFMmsTHRE47hTjMILL8Q7LOxxt&#10;UEAKgJEXnvrVKgPQRuDUlEaQKg4UAFADjA5DBGid5gyBUlhKZjoUQkgUb/NdqQt0AGXSrM1jKg6k&#10;AKp0CaLZbj/6n1PXFVzAa9x561eH8NmDN48FX8hBA/4Q4Lva08P+9TtH3eNvC17/WOB32f9GCA1v&#10;Y3A3gvt5nwwAiAA4E/BqDsC9gDXAbpf/I9gSmAAQxOAePmrBfvZxAPe/8j3+ZgA+3vrST6th0+0D&#10;Au7qKaL4x27aHS6V+bk9OjO9AeNVVDYWjaDZm3LjlQhDCDdyf0hkM8qvOldXzpdfxD/z5eqjZ/GH&#10;7+ZnZ9bJpTNe6LOl8dWvLd7/8jBKUd07SodsfWokM6Eac9OZcHNtLeZEf9h49pH35W8N3v/m2B9Q&#10;vHNkV4wSda2CDmrRSkk9RIOK8XLCibtFzfZG/OLMXF042YDMx3Q5pfsrNhpg6ZgD3n82ZsYrtTfh&#10;B3NpcWZVY743FoZLebLWehM2B378mB2ttXwiBjVnZqTZ4/WS50OC9nCllKRckDJeTDk2pJiY1Xqq&#10;U8teyUQFMRyL45k0mAq9mTBYCpMTZXKmV3NZDlt6Rhg55dWC0+Pcks0GkhV1Va/lpETQh2pGDHDe&#10;IwCXH3IHbalJmShjorxDij7Fewx4pSO3ujJ4vQveYl2C80jaxo6YRy3hkDS74Dk43K7kcKjbBSN5&#10;bdFpiPaB7B7KbpMzjhQfMVMiBLJgqhUrJ5pqTl9yh4rdN8DwAUYf4NPHn2zz3w6TD/p/aBv9/m3y&#10;L2zzX4b6AEqE797mD/g+ygeywN8t8MdvvLgjVPAWpHMcjk2N5n89PfE0r8U4DUR9rBeclrO002Ls&#10;httn44mip3ByAvK6csvrMMh5x+uPD/9L1sMPO//a90mBJ1AKgAatfUqA3SHAJQLDKHCqVKC6ShK3&#10;DykXQ/UupmIdsSP5PKF3O2KLczk5lDmbFnwWoC3Aks23UmDfzy5oEYynhIqhEoKJCCGjrEEpvsjZ&#10;PKHSbaZLKUyDbBOwMiGHa7jgc1Kg4BrcpIBICK6gJNVqNR+o53+DGYj34zj8+DuA58TZ5k6b1yAv&#10;5/v2APv95QB7XtnvMgdfFPAvIQT4L3h936f4zfttDn978Pon288BgF8E/kwinJECt7G4DwgYvBEQ&#10;8CoGEC7DFdDiQEsghV/T/34vAOwQ/c/unOse9/hfEPDx4MEXsho3o6NsTM3O9NFCHIzZrILVeKMh&#10;I6ddKwfP6XLM6+Hx6EQ9eeJdwd35Yj5lwl735on7nc8W3/pk/NnXRuszfXwi50uBcw9Z45GXImHc&#10;7vWIosJ6Q2a4kAYrbTKTFlPhN/89N7/ue7OXz9Svfhq/93GyeWqnI9aMEbcgYQahlHAABw8l4FjL&#10;zrHsHIUVYUSNeEAMV/JgIfSnzPJUO7kwN+eA5oEgUE+exeWEHcyBDhAA8ZcjdrRQx2sdSIHRSh2t&#10;lGrCgY+wvApscIoeE00Ud6TaY51PGDoghVSwh5YYs4xHEBaC25ic8k7Fp33m9MyZzITRlPfSDqxu&#10;MCDLCVOvlWTCi0HH7nFWxXsD2chof6A5taFlgpYDL3m3iSAmgJcsuF3BwzmfFkPAUowUCkooaJFo&#10;pBJwZykTAx4t69CUSTE2jSkoruK4RnAuryWymdBRX8gnajqStajLO00gleweK4VdIcYayuOOcYjo&#10;x4jWbMtHHbmBaR1c73a1Fml3AX8AzgbjC5wY+A3b7J/dRr9vG/0BmIQ4/ye2+W/d5r9pm/9aWJLY&#10;WkI3ZR8iAEYr4LgA4gSAamCvAHYiYP8EuumvdhPoEW4mRDjSg5EhRgRltTD9mPNRUm/yLgI+O2gD&#10;BjXAVfuuwGgIjgWjJHidNBtHyL/+Q6UA4Gxwdni6XfECoAxAe8Zt0F6zrTzETUSMeNqiKZ3kHZpz&#10;SFLHWJtjLNbMJLun4hqCKu39qT9XIdbt/oWDxu/pih1c7rImTRukGsq8K3QEBBExSqNJmSIVUgkV&#10;wRcIHWvzHbhSIKNNrtFmW7RGYchj3+PuGNJfD8D1AABXHgz0KAsBnuzJm7iY79u009+6bwbwzqNb&#10;7gdfEfgGEAp+M6QExQ34ToCoAt8b/Ggh/FbBK6QMYy33cZ33K8d/i/H6JwPfPzANYHfgx4IKwNj9&#10;TNFOT+/2BTgrqAP2sFdwjQC8BW5OQoLz/+AX36/973HnLPe4x98k7KTAO1+8uLb6Y6Ke070JOZ6x&#10;F1fOaM4Pl6LsH7FBw6twL2naUYMz33H7xPBMP3/iPX0RJiMm6OHlgJ4tpGcvk8GYrleSM8Dp8ECI&#10;26xz8PSD6tNPZ9MR/dUPisszc3NijmeK4zVePEt+4y9efe/T+sW1erLh1mdSNaGNoGEnWNBjo6HA&#10;WsdSiLgV6xSkGSGDuZoOWTk6koLDfMb35nw94yZzcboUT86Nkwu7nInZmO3NuNFKHK+E0RKoAWa6&#10;0csRN9zofoUXEwHoDCtB4U6Bko6merUJ4qWnlCIXUFIqGD3NG9mEgQAiZ11MiVmrEIqJVs/kGRAT&#10;E7Y/ovMhnQyYfMxVczEaMEBP8AFq9WV7oHIB3AfR1dtHcpuOBDZm5IKn7LYYdt2KS0eKldNyyogR&#10;rSRAItB6IniVbmYiYyKk3uZcGkgBwecFTxADCYgAPdWdyvF6lpuQVtB2UjToUWaKstYR3PCZ0lJC&#10;S32xYR63zFYLJiFGjsUmbmBiIABHGWgLoDzAUALIBgxGWm8bfbzbO/AvQR0Q/Ttwh2H+j27zX4IS&#10;Ifn6bh8BGKQ2EPuUpWAgA7iNudvpAKAAAPb/AhcHvLsPAOytg6A27UKGuyId8FkQ2kSUiNES1sw5&#10;UvwZMLoBR4d3b/t5vWavF+CDEGDovCMFAKXBU/9Aey3Fxair5pQY0LB2gEUpAS8HtBZz4Oxmppmp&#10;xthd1u5KQNu5cEIC8OhrKQAVzG5C4qD5e5psg1BQ0eWAFKA0HDdwXCdIAxwlkCrBWyyuYC32GFUQ&#10;IAWOqMYj7NFD9GGLaXUYpNt6ZOvEHUP66wG4HnB2QBLgE4GPDCeBDbhyDL7Gh4fwAwIXcL+5HHA/&#10;+OEAr4PvDVwz+AiQ/k34c0BFFe+QfL6UAwA/4C6kHBwCDn94n2bubwkO6P8I/nCvfjXwk+E8TKUF&#10;jA7azu7Gg6ts5a3UhosCq9u9OcAqwbt7UwJ3OLg3QFft5Jfp5/Gds9zjHn+zAR9vP/jC6aW9PFP7&#10;M6Yc4WfX1mKtAK+6nMvBiDMKdH5mXD9xV6eq7B3QziO7T958kC/PdLMkpaDFmY+tFNGCYzNpa1FT&#10;z7usf8T4jXDAvvxy9ZV3009exu9d2k/OzcVCWp85WY+23cZXPxz+vb9w/dUPcj88iIquV2K9mRr3&#10;OSvGzATnnKYYIqzdUMJONVfyEZ+N+XwuAOWRDJlqLoc9vDflANlXcCZArGYieDI/Vc9urOuX/vpS&#10;P3/qz0708YkRDmirwAFEp8FaDSXC45k1vMqr09jsy2LMcD4lRazd05SIc0qFtbpOKdVLLxsp/Yk6&#10;mquDCbfYaGmFFgM6qvBkQAFt4dUs67TZgJBSDjUROeGAhlAzgY9YysXUSnDHCnBhWafh9TjwibQQ&#10;JcxDKcbUhHAqwetJXilILqKHmBETjNUC7KVGnOTTcsApEZQLWsJ7fS3ocbLbtDM8qFkjQzn3WAwQ&#10;4E+j2hFmNhCjgdkI4WJ8wrMeAySF7HGqx0oeK/qw7h8YnuCiewLJPv15SP/JvwKlQPQHtsnv2ua/&#10;bZv/xm3yDZiy9HbG8gkcqgC1AEZp7df495MBu3UB6OLs1cDuXzDw7ccvJWTlgDAyAnwtWoKj4iHC&#10;H8kBGdSS7E7feQj3O4H28MA3vHyrT1kVA6WA931SAJwUDI4/OIvA2i3SPFJTgvcQSm9j0hFvIbKL&#10;+BUbDxXBRiSfhFUkhsr0KlNCKAVA598XfijeOs2I1KYtEpU6mNyRQ0FNBT6kjUKRQl7yeNagumLn&#10;/9/ef4Bb16RlgbDa3fT3phP23ivnnHNea+dw8pvDFzrThO4WpUFwVFBUcJQwBvxBxTCjIxJ+/xEM&#10;YGgYRXTwIqggDogiZtRLQAnDCPT6n1rrnPOe73zdzdcNSmPvfd3XvtZeu1ZVrQrPcz9VT1UNxV3g&#10;Z5RJDaUhpmCERlIqM+Cwwc4L2N4br3Wk1wNIF4oLvVqBNIF/gr4hY/37EgJCP+zfW5N9aaNy6Kvg&#10;KoAKZOivc2bQ6Rt0v6sXiOFyvOGX4tawxYcDFGwPKGQ0BkCjMoeO1lfZZX2dE7Xp8yE3QO8NAP9e&#10;1lTfJl+4+bPXUtlii/9uQJ8bN9/04Fm8uWflCyadEm//tGW9FBZ3PW8q6BWpZ3uH97S3vCV68cXg&#10;7FmSHmpaiW8eOg9eipyZQHo7fDTQC9yp0NLBgwdxtVLthLALqppLq5X06Fh7+VR7cijdO5ROz8xH&#10;r+TrB35YU0mGTRo2S7Gju954o8VzwW+4bK765fn2umI4NApajUbTI7tayOVcGK/kxbFRzHmgBeUa&#10;DEHSrfFowa4euidPgvmRtLmr3Htivfi28Nlbo5OHZj4h5ydGvBS0Ao+XiplT3ljKN1629sOFYzUa&#10;HxJcQMgJZ5VKtvJlnw4qzcvFfGFXc62cSs1Cnq7V8YKvF1w5ZWYHcrPkijnkk0+XKh/ihDOiA1op&#10;FG/q2LUWzYxqY85OveJQ96YcH+5qBREvFKdkvZqza9KqCKuk9RRPF2p9YIQNm4zZZMLaBeHWnNcI&#10;boWWBgDUmASt5ja8XjBKShoFZdUMEC89HdoFMCdRcvc1MMHdoeCOGHNIavvd0cZa1BhOKughTxto&#10;hByUKIgbUBj2Ap1V2HxxW3818hxM/k6bfaBt/izajrB8/7kahm908RQJr34KAJ69tM575QQ4l3QZ&#10;slZBkN242Qr6pwaNtLjnlAfS/bfW4VjB5dukdou2bgo+Ok8Fgl2yin6gHszfbKNg9De+lgpAEhC4&#10;pwJygEgJCNw7u/+qODC0FCtPLHSaZU5XazOZ8H6J1Wtxgo6TIPyK1yJUPtMTz8oZXPhkePCSCkDq&#10;rI64EeSH9xjSwBiLlHzOLnSzUdgAY1xMTQUjU4xUkQNBdFlEFyx6XxwMxMFIxneZAS7Sgzs3sI9p&#10;z8Fec0CRgtoOH3aLOd+BShvUgzXucph3RdSj0yWvQqf74V36WgC6AFEB+jEDZIN2nAAAYUAtQSH3&#10;FOrm4F9fy8kWHxugMAG93wb0jhGFyr/nbVcZwCWuUgEAXMBPqCbJR7XWz+ZsDw7e4uMB/YenhT/o&#10;5KNyxR49tM6euosTza9Iu2a8mRhM2eNH3itvTVcr5uBEaTZiOKOiGRUvGH3M8smICXY5f9etmbNn&#10;5WyjLw70gxN7ulTv3gsf3/MfHirveBK87WmUJ6Mox+KZ6E1Yv2GShgmS4eGpffdxODvU0hmXLcR8&#10;LoUlXS3VcqGUSyWbS1aGjTdqOROWG+XoWH3lrdV4IVRLKZ3zyUL0p1y8kvIDbXrmrO/bB/e1o3vS&#10;W96V3n2CnAOKuTQ+st0x4zSsNxHTtT25l6ebQIo4DjnoCZzHCCFrFIpdKG4huZkYVmKztJuVWc7k&#10;GHJYkFFNg7YOKmAJTI5OBqKCho+mcjcSjqspIwaEXSvuWPEmqteIaBi/ofQSsxtKTQZGOpS9HTvD&#10;q7Vcr4HEiM2BWizE8VqZruTZWmkWUjUXDu5a8yNlspbHK/TufkXH6IBj2y5xA9hYgXs1lU44KxoG&#10;BaOHQyej/IL2UypI6WZuZI2kWHuKtRNk1HSplzVfNaIXo3l6kDWgSkFUgQwCux+tGvjjaI4g/A50&#10;UhEaGPiStvocdBoh0kzvRqcPJC8j5QTaBc1PX87ZdyOZIPV6wdffAfUDorDXN+O1evjAWd41gCdV&#10;G8PJqWalVFNGjwfw7/ngRCcrQWjCU5CxveH37Yz+v9eogLdG6h8l0Sk2uIA83LzdOjnmlJSSYGZN&#10;Q2NzSwqtahmzcUPXGzWcsEqMywnBOrustysE+2KMMfqn37yDBO55hq9sLaAkAlp8GHC4tK/4fH2S&#10;4sYebeEDaXef3x3KQ9LAOYeWE4HzmX15D9dGpErgAsZq/GC4Q41u2xZ+rS/9ooB04UWgOswJKmS0&#10;nvOz2/I9aMfl6BEqATRufIQK/1JtGBUqtF79Q+Y5HRUdJaFZBniR3rMMAEwL7qPXvNBGl5MFEGyr&#10;bH6JwOvfAwUIgKKGMofShirgDFTg0FavMwD42eOSClwAWiBUJdRjXy8QG8TJPnxwLbkttvjvD/T5&#10;tb+Oh0Z56araYzD6e/NTa3xqhzOhWcuPnoWPH1oP7qqnZ8ryRM4PBLPBlRLj44E15rSccCvm8EF0&#10;cN9bn+pHd83jM/fFl+pnT5NXXkpfehycnRon97ywZKKxbJeMVzFmPBivxcO71t1Hbj2jo3I0PzFB&#10;TWYz/u7j5MGjZL5R65UY1kS1EI5O7Xv37Bef+i+9GJ/ctaZrJZ3w0ViMp3K+NuKFmq/VYiXefeY/&#10;etk/vq/efeItTqx4osgRYZY08AB3ouRHYXoQaZnCo1VnguDzfCAYhW5ksp1LUSOnE7Va6NMDK58q&#10;0VgA+9LtTmTIlnq80P1GsitRjkh/rEQzLZzITkGPD20rI0HzJQs1nitmQQHzELMB6e8qBW6hXZaJ&#10;CEhVOkgn5HhBlzOmXknZlKnn3HTONVPODnZ1b+foTNscyYuNjIjOQqhXsltg+UJojpV0RecLcrqg&#10;qwrPMiKthGQsGzEeNQxaqhDsLw/t9ZG9WGvzhbxaKgcrZT2Xjg+1k2Mb6hF0D0gukD4gm5DHwLvb&#10;5svQUoLwu7qFhX8FLSysf0tbfjpyHjzfaeDtSCdpGbKnQQ1fVeEQD6icy90D+9F+gkdC7ebNnzq5&#10;a49XQoD2WkB07fBUe/rQPrqPsgH6Hh6EGHpZCde9n8Eu9ufhLyAZoAjRGQRABTadE1x/gtGVw4XN&#10;aLdYKsFUtGo2P3Sg3oOaq1e6m1JuwTq17M5tpVLZgKDcARUM2QSnQgwefE4FOmIBpQHpktYINwZK&#10;xAMV4HWKMrCBBPoeG8kAgnV5NVXkmNdyQU44MWLEkOFsSvEkTud3yT18eJNjdq71pdcDSBoyYNZt&#10;8kpbfla3mPP9iH7175682HmT3TufO7AmiAr0PABKDOoCigKIF5Q2GKYQ1XPcQPdJEVXQeSF35dzP&#10;Q0OKvda5lpktPjJ2xG/vi/f23jkDABXOdm6bz502+qLuShvVlIcqC4Bq4QobgIvetRNVB3kxI7Ct&#10;kS0+boA+b3gT3wsasAJ7U6MXN734uMR73r1477urV17yH70YLO/paranjkkmGdgLUc4wDQzfQ73a&#10;yPGEWpzpkyPl4L5dr7hqzuQ1cfYwqGZCPuajkrML2q3IeMIcPXAfPgsfPPU3x8p0gwb/640S1dR4&#10;IZ3c9TcnNlCQdMYuT8z7QA4eR/ce2Gf33YMzB9S8kxHFUitWejIHG5oF9bM4NQ4fOgcPjMWJUq/F&#10;aq0EFaTFumNezWk2wPe1HTZipVSWM0WMJDVV9VyxSsUuJCcXspleLa2oQZxA8UZKROk55891bwzB&#10;BC3j5JixSknPBLvgi7XhFFQ3TiCCsl/fD8CItwtSjvblbCgVhFrTck5oBWVXbH1o1AdatZYmR3J1&#10;IGVrNZ0LyZSt5nw6pt2CSOZytRGKBQsvmy34yZExPjKytWyWo2BGv+1TZp/2nsVb3xK/+NR7y1uK&#10;fMxkC8mqyGDKRDXtpKN6qUDBVhNhfQyEQF+u9flSmc/56VzIGuQ5CPV4btznyPpESwb+Yut/T+v+&#10;/Tb/QNt8BdpjoPwNHd6PjifOPxkpJFBXveQCgIDr5V1/B1QOSMNe0sE3qB9oObd3W0H8Y+tj1Y73&#10;wIJPGurknvnooXX2xNOcLwBhigYn+ng667xXySPyG65RAVCBEADkZh852F79kL7s3rFzavkwzY5c&#10;vRJ5H5d9LBmrTkqrPoEru6SJ4zYpJjzp4riH0RFFeGiKBBJC797lFhJCZxnstAN1Z0+6LUc8oQxI&#10;ebTL3B5I+5iKjRRihxtgGkEYJB9wfECrmcCHdH4QlQcJo1OkRA45jCZ28NHHMkeATz//nAr0J0H/&#10;pm5fh54B9LjgAWhg4GJUAPLfk7DLTtr3UHi7q4CSREPWeve+VyYL4Fl4sB+8uYX902tZ2uIahLf7&#10;fXlCCUOh9WNjqBd0Oh61zGsMoNPxfR0BzoP1XPkiDNyBeoG2BxH2LqLXEt1ii19ZoM+b3sz3U5Wo&#10;TXeDwOzFSmWQLL3cASkDHePqKhcA4z6Wa8qc8VKOqQWuZAMjG1r5vpXvWvkdsGWjKa6Et4KaLBfy&#10;8siaLBRAtUI+gF4+uP8sevRi9PjF4PBMn25EtAngnM+m3PLQ2BxZs42WjhkrHUwO9ZOH4emD6PRh&#10;ePQgmBzok0MLtEI0EbyKge+wopeH0mQjlEvu4HEwObPDGe/XzOLUK5eqmmLuRDQqfqjvorWCCa9m&#10;ipzKSiqbGW+XQrYw8rkeVkJYS1bK2png16D+JbNWWY8Ei1COWKdS7VKyC9Gt5KCR0pk0OTTKlRQU&#10;eLkQVmdONuMDMNNnvLuUu3kTXK05OhwqOWVUtDfhwikXTSgtG7LeHu3c8cZMOuMcIA0JLie4kY/s&#10;EjOygZLsq8lwIN9i3dv1qSX4tw/OrPWKe3BPOT5ij86koN63y5E/Z82KQJMRBeFmeNSwVjKyEszL&#10;yXKmeCnpRsPxXM7mMqO8H2oKahA0MehvZ4lM//rPtP53o32Ik7+D5gsutxs6N1I/tXMXmCCpdynd&#10;elUKegUaBghHpNcvTO3+Zq+wqwZzotvTY+BV/NGZfngo+vGd+bEMf52r5O4RuABjHe0+hJ9TAf/0&#10;ggocd1ZUn9yVfQaNCHMq1hmLaiEQDq7mopWLesSEleIWMqUNhvI+H/ByppIuxYTMwBrumedzE/AK&#10;fYSQELRqRAXYz8eN0UgdjMQ9WiNGymCkDHGV2OX2CY3eFQa7/B7rspSNkxbGepQ3MZWEJ1SM0ZgB&#10;O2SpfZq4ea0vvR705YCowItoaqDf38ldoztQ4Oe4OqR8oUvOvQQ6oxP10G6a4LJ7Qt8EXM5hMwoK&#10;dqmN4AJ+wiPwFzA2yMO1XH0ig3+2hAK5RF+GUKRQTciFU0NFB8V+WZjP66WrFCXsAlzhAa+aMshQ&#10;ALgPlQXtcEsCtvi4RUcFbvBgjqCdro/QlvVAC8AW0bLzKVvQH/3irn6GEnoItOkPSQ5I4X8JxtTi&#10;rn3v5fzRM//BE+fkkZsvWLARq5UW1vRkrTQzYXqoW8l+XOMn960nL4UPnrigM7IxkU/ZfMGPD5Rm&#10;Ic5WSlySYDr7QCNWyurUTRs2mwrxREhmoIwFJRjaGeUWdDaTopIox6Ozx97b3nuQrORwpdoND6a2&#10;lxPw1+HDEJR0PJOlYGRVYN/z3tgIJxao9nAilxsLYpud+EHNqwFWbjynO4wfqIBeyFomGrkIDCBs&#10;lHJplQujXhib++HyrqdHe14xGq+lowfu+EAGchNPmGghGhNeqxg5p9SSk7tzE8QU1MktM8PB6C8O&#10;NG8iqimuxlg4ZvV4xAMzcPdp6yZt3RID4AEYfCvxwEMnFFB2jidT/tnbqne/Z/r4Fe/Zu7JszcrJ&#10;nhTtpwslmXJAR+wMLeJwC8rKSC0cceYdUrmph5gZE2ZB8/EAk94HtQNVBsYNCKb0FbTdUPR3ERUI&#10;/37nOfgFaI4A7THwhYgT5J+GqIDXLXdG6qeTdOfSrR8DoFAzACsH/kU3u2kCIAfQJCCh5ZpfHClR&#10;iS8OlXo8miyo5TFaywB6CJ6FwPBIHx7aD9y/RgWC0+cqUInOg6nWVydzTQwwf6Z5c4uOGTHj9YKX&#10;Q3x8FMg+LvkkZQDNokbGYGiOMHs0dIZ3tDsQPzRXaL19/iHDoCYhxd3Rt0mxiGlDQsfQYgF5OBAH&#10;mIJjKoEpBK4B8JE63Jd2hureUNtND0PWIwbS7h67S0gETezoKnGtL70eQH56KhA9Oj8Gwj9Brwk5&#10;5HTU0c7Vid+VLeS5K65XoXMthH9f2z0hZihkAHA1uAP/nlcQ4DWTBcpn7F7L2//YwMe/uwe8+yVA&#10;fEFpQHvox/9BvkExQilBqULxAhU+X6457lw3LnbgvqQCl7XQAznYXpKA3rLqGBhUR1/mgGu52mKL&#10;jxOgzyfd5NE8JeBp5750cSQd2vtigsSWXjznv9BJeBOpAZDRtIRsO+hCIG17ZnDV4WDnzo9T1Hcu&#10;QTdnWFRR1VIJKyJu6GTMJGNquhZO7uovvpw8fuYf3dUmS25+qMxPjOmhmo3p8Vxcosl+Nhgzfk0b&#10;0dBNCb/sjzSkgokYTiUzJbySKeZytRCmS/7eszSeCtHS9BemUQr+RCgXyngplWOqmNLpmI7HbIoO&#10;0VfsjNEj0oxJr+azlR6OebekefsO4haVaFUy2H96zju1FM30dK4XS2N25EzWRrNQ52tjcmDkSzSX&#10;X67EaiOs7tlABYDE2MXQqgi9pqVwqGeUHONiRuozSS5IF5LIiLgkopr1G16PcSejNG8najgrpeKF&#10;oSUkwEPbLQtKOPAKutkY8K/s7QJXYJxbboM3R1K24cQIrNVd1twp53qAtkkggoZWwz3BuW3llJXT&#10;RkZLPsbbA97HpJzc927j4a5Wo9OJoI6g1qBmQffnf6W1fhCdSlB+Y7fX0OehpQTNl7bN7+hM1aeI&#10;F4LgQxKt307gQsaB7ANxicwmslPtVykCjYzOEfadkyXv58MgG8bFsJ5R8w06JxAeARsL5GMfZ6+S&#10;+1xdpQLQ/OzZubSF9oax7Y1breAmRsZaJe9NVT4mqYhgInSStRAMwpkM5WZXPGsPWReXckHIeKkU&#10;CQ8TMpQuxA/iuFeK8A3Xfbpmae6L+6RBEvpol9+lu+MGukWDBGXRhEHsS7u4gVEOgTZ+jhkp5dyJ&#10;JYcyb3G2KTS5k27Ia93pFwWkC50FelN41vlpvh1RAehToIqg+0ARIUVOdfZot5NgzwygfM6r4OrQ&#10;dI+LvgmAeATrfEgPAM9CZUGAS+0FYaDzkheTBbvS37qWvV+9gHeBN7oG0PQgkXpAy4R6h3KG8oeG&#10;SolIfEFp9KUExQvGj1m1ZoOaH4g+oML+cRucdMLwBF2jWZvlORvopSLUCBQ+AF2/etYAES8NiUco&#10;6t6x41qGt9ji4woXVKDbArNnAz3OZy7PrsxcAjW+oMMA6DxISHWA7tRLn6tzmQCQbpd0uEe50tx8&#10;2Kz4B0+DJy8GwAPuPjDOHlpJORqvhGolzo50tGJwzI036up+YJWUWRBeQYHKz9HkghGNBb9G5wKD&#10;vgwrJp8JT942qVf6/NQ30W53hBjRRiFEE3lx5p89isczxnJvljO0ZqEnE/lC64xm0sgZM6P8sQD2&#10;tBIM/IotNnY4VY2Sj+Z6PFezpZ6v9WjMZ+j4IrZZyuMFZAN0DxPNuXjOFxu53Eigp7V415/Q4ZLP&#10;D1QgPVaI8eZt0rmtjTlzzCVzabpW84owg13NHYCarxfSbKMmNePmlF2wckwz9r5TcnqMqeE+UJ/Z&#10;gZWPBSMYqBnBh6D+b3P+HTbYlWJC8DEjIsczPW6YfAmlQWYL0S0oI8GMlPQr3q/hjQQxpNh0NIru&#10;0DkmFZTXoFF6EIVgu4Dd3/xp5Dno/ECbf0vbfGU3JABU4A+3ze9ty9+IWkIv+3o20KOvfRB8YIb2&#10;VQwaC2q/F4KgZqAB9DqmHBNuvG94O0lBTpdCM2cw4huhJUCAXiVD++EtlBkIfEkFUPMDKnD/fP81&#10;CAO6DYgmhFFT1q6VaGFnh75cslxGcSmhlrSUYHpJaxnF+yPgcLixz4Q05eFsyLAhbdYqzn91n+7l&#10;kkhIF5QBxGlmhp6ooi9oqUIaBO+h3YUxFYML1mMYlwYewPk0F7CYPeRi2hgrWiGZhanHmhmpk9zN&#10;Q+Fad/pFQcx+G7wvvBeUbfoKogLwvqCBwB6FLF3i9h7qOJBPKGf4C2gTvALkHB6EAod3QernQzKD&#10;bur6sm/2LhdQmJeL2UCHgeaD2CDmfrLgf4CNB/pCgxKD5gfvBQApBOjn+AGXWzT2jApNxwA9mqJB&#10;UKgIEHFXdwC8lIEAtCtwLwa77mBfnNGFqMC1kgdc+A1ATUGVQfX1pwZInyJdy/AWW3y8AX3e9AJ/&#10;tSfEj8/Pxn6OfnusfpnTBS/ugTpAx46hjyEBdDGXCZ2ht06uOhz05OCa8/Nk9razB+Z4waFTA47Q&#10;ZkELYAOHxuLYnp7aHqjSnPQqdgzqc6l4BWmnuF9zgGKhTg7Nzb0gm8m8OxQDUs8Ef2q6jerXSliL&#10;+VxbnDjrEz1CI/lKMhXUaKSnlJExSogrISFHhJYCFRDjmRLNpGqjpwslXijRXFUyQs0JOR6qKWaW&#10;ZDyX0rkYjtl0KugpLme4WYEGAvVDKPGuWeF6hbtT1p3Qs1Pj0bP88MBKcloKdsV05M/4YiHdfxgf&#10;nujLI83L8cMH4fHD4Oi+5yYDwb6NtgwKCdobSQmhZd0ODfEgn4seJO3vhTWdTjg7HVkpIYWI6HAe&#10;7uZMPZPihk5nfDxh84UY1LRX0uMDq9lYcSNaERU0ijmmtRkhT0ghxfSYiktkJYOlAnq3+V1oE2L/&#10;e9rw76JNhxAJ+LKL79/aWaud7ANc1vV5jReoikE/9ZIXqhhIQN8M4H4/YACpZDXjJbgXjvIJl9ZU&#10;2pAgFkE0Qwvp5ealmj+nAieIB0C6IHz7RKFRXdKFeOU4E7U+jd2Zak8UfSLpY9GeSFJCmhWvpAxp&#10;jTiPph1qaIxwExuqQ0InQNkbmQYK73m6XZzQGiHO/iAiKzfkSMA1jLZIMeDFgKMtgnYIiE3NJICU&#10;iISL7yq3d5Sb+yoaJ8CkIa1gPHFHYj/GRQSgJ+AFo8dt/k7kP+htUGlAecJfz4Pd+Dn4CQDTFooO&#10;SglUC5QYVB/db0F4jRm8diqhA6q1br/bXuH1zB5oPfRW6KFQFH26PbDyiy8z8KsC5PozINtQOMNu&#10;TgQNonitcjGIhd59jPQ3UvmHV1T+g07T90OhgJcRoO09vwPozKHgLuoIaLLscjCgL1gQep3cg5KH&#10;8pd8VBFQHb3EuyzVm/v/7lqGt9ji4xMdFXgz3wt9aPSg8sO7V0jAJaALXciRHpdLn3sgV+dLAdRP&#10;ZyZoyhN6CAC66GuXRPfMAHDV4YAVvq5ZyWB/53MpX2tGTgDKtdGsteWJBZY9cpTLyaBmZ8eOGY9U&#10;bzdE48OaWapWt6dvONHjsZZMFCNCwwmLE2t6ZMjBvp6RtLNvlkK6djkPk2LGGat2LSVLtBTQb/h0&#10;LjkV7Y9Zb8KR7h21pLSKVnOSC/fRfrc1Y1SU03DWmNdrBm6aDeNMWHvCWGNGzkZyhun50E331hvl&#10;7rFzeuZOj3QtH3oNsTmxT0+t+YZfnep2upfO2HLOTjZC0pBmOqCd25i9P7L3SH9Pr2hnTNslls15&#10;LyecZHR86iwWUjPh/ZTSI4r3CC2mvIqOKzxBvodCNheLpSzat5dn3uzEAXpUzCQ7xPO54k0of01H&#10;h1K20Zd3o9WRCyUMxQ7Cq3h32/wp5DGAlhT+jbb6mrb5Ix0VAPx25DmIqruraOQ+0lUxMom6oXuk&#10;RboBAKi7fpoAqSKo926aAOoXtO9w9D1RwQQZHWRk0rCLYxOSBlIIjeHSXQBjUQwQz1UqkLzYzU1c&#10;pAJSHh7Mj6P00M8OfaACfIgLMRj9pJhQUsoAWJ/C9NGuuD9Q4C9JTlTG5kYiTioUIZGQGcgSSrdr&#10;mZcUZMgOBtwuo5OcRUkBr2cqOtswYO1aMzpnEfjWMlGMeCkT+ZgWMpoNSMrGcQUzItlSSGLwwrXu&#10;9HrQVwF65VPkLlC+B+khc4xGreGva4F74JPfCX/1gM4CZQLdB94C3quf2+aMc1oAFj8aCehnbTr0&#10;FjAa7r44AgcoCFygA6jGqCVAx4R4IMLXdkbl1w+u5eTjB/Tp2yCHfQuEV4AXR/P6vaHfa/1OjkUP&#10;0an/59r9FTQJBW3sEvCzn5ZCY6LPuunRC68paPlooqpznIJmA6UKSfSAcgZAgQOu+VH1xfhCd3zw&#10;tQxvscXHM9DnjW/mL2V9L/2fM+growUI/fDABSEA+YLUwxVC8KHHzYA+Q1/qXKDBgux7EW+iXgT2&#10;DSW+yuEAcNXh4IUXPjjA/m4+kwo0Mo+OJLBzyi0ZO2fCiaLGpJlxVs65leSUopGByc6FE8OtFa9R&#10;nEqUolG65KtDLVmqtL1rlqI/MUx0FgBjjwV7wknpyJsJ3kRwahYAtEPLCTEessE+Fw7jjRHMZTnG&#10;tIw2S1ZLSD2lgpVKh7tGQwMJcMaUN0G7Gtsloae4mZNKvG+Eu0E2WqyVkzN7sZEWG3m5kTZHarUQ&#10;mpUQFvvlhLj7yHrrO8unL8fNjEkqgnd3MP0Wbt5mnF1/zCdTDvhQNhVEa2e5MedzdQpYGEFKmf7I&#10;yahypaYzPp9rekKJwYizdlj9lhyOuAwTSiKYSVq4b2UjH4qrZGhnl3L2aGfHa5DHwI2baJ9Ud93W&#10;n9eW/0d3cvF3tNm3dGMDf6KjAl+EVhnET59XdE/7kDrpxkihTkHlQ5XdvIMEH9Ev3O/UD1Qx1Gxv&#10;dhveEyeizYhIxmI6Qcsa4T482IcEJQQCFB5/TgVe6azkl86pAMQJ1jMEkL3fHsxDOZJJbcg5mJUJ&#10;bs5LHiGElJLwXqO7lexWyi53a4fbGcnDgbS/J+zRFsO6HGmhfZZGZJfDrjXCBc6iXXcG3D6jM7zF&#10;yQ4v+5xTqm5t2LXBhyxhYUy3mbQcs5RFAEVwx3IIjXBjuqXsFFq28FfLsKr0a93pdQKqAPSHd4BO&#10;jKx+M3LOAOsTyg2yei3ka8G/OIdgPXp3974MoWzPnQw0NGAArwmlCtUBgAI/793HnUHcKUX4jh+j&#10;uXBnfn4kLmSJBpXGoqj6zni1J+4q33otJ7+C6HkA6F3IM5gc0DjRq93rDv4Hpd7PdV4F2P2X12Du&#10;P0TlgMguSDOQdYedHOvWbvSSCtkw3Voq7uLgRwCUbQ+c6UY6OyfNnhADrg52Qh1dy/AWW3ycA33e&#10;8Ca+lxcgKHuNjuT+plMDH5IQ3Ot6EeiJbgwZWY3XpgwAEFuP/uc1XB1bu6DYaE5BRdIf58+ZAXQz&#10;kEfQzfoptwv8gpXTgjc0MtZr5HBqOFXnDJhzXqNGU8tt9HTt5wdhOEf+g8FCshvemyiEuT/Sdkf6&#10;Dunsmg3tzrhoLVgNFcx5f8Lxzm2roPKNIcUjLSejlRYvFCUece6OFA4EfyCGGB8MGXfABgMhGfkr&#10;yZ2xdkNZJR5OhfrIDhoe9K4Q7hnJ0MtHUYFVY3IyZ+sxGWf706WYz/jpRpmvhcmCPrmrvvSW+OFj&#10;9/hUf/AkAuPeHwucPzDBkq65fMLHJRFXjOLuKebteiIVtRBnVBDjdgiRkxnY/TnhF7w3VkBLuRVP&#10;q7eAAagLgW9IZ8Jb6bCYCUHF6RlLegPM36eDPSPdXx4pUIZQpFDgaCnBl7XZX0PrCILvaeNvb8tv&#10;6NYW/r7u5OJuGhsJyp729e2hdyCYIEHZ62mIDWoKSeTeCaDTtfAXVBz8ZSe0X/JuwbolUslQoRCy&#10;n8CG2odrkObweE8FkMX2rjZ7G6Kb0JCQzubRsTqEOaRsUklkNeL1mL3/0vyT3/sonthyyO2KO0Pp&#10;jp2JjD4Yint7/N4ufWeHuXOHvTPScMKiKBuxn3MKcjEaQXZHFWPyitYp3uJlT+RNmlSGI3kwUkeU&#10;TZMWNVSGQAJoixBDenoW1Ufm0ePo+HEeFJoZKEHpSjwmS5j9cO9aj3o9gCyBLQs6uPjUbgHnZyJL&#10;HVRaV54fvBb4I0P77F8LsZ3jBorhnBZcmSmHd4e3hgoCpg7VB+YyWMBQzlDFoBrRSVTHqE6hV/b9&#10;8bU9se+G/Vq4Htey8d8ZkAHIFbwXtBPIfPzkiqbvlf1VeXVlOPNyLBO11YtFUhBPX1C9qxO8MhRg&#10;r+YvAa9/ictCuATUwrUcbrHFry6gz697Aw/WORgloB6gY4DhjsZ7i25ocYL4MlID/dwBkICrfazr&#10;ZmicoFMYl24EfTcD9EYJRAiAiz5ahJ4QXMVFeDTrdrl4+sLbAKxYEJ195+x74zWHg3jyKcFENQsB&#10;zDgtE/yJaVayFDO0OyStAWWPQJ0AWA/3ZiofD+0Z685pb8EkayFZCov7br6S9XQ0uxdUR1Z2YOop&#10;poYDLR2J/q7o73tjId1YI+0WYe4Q1g7j7fPwb0lJyTBZqfmBYeSUHGJ6Bhbkrh7vJRO6XnB5Q6YV&#10;Xs2YDK1foJDj4UqcroXFhj8+U569HD95Fp7cNcYzLigII8WylW7llBkPyilXT/liKtgpbsW46u17&#10;KZU2QlJxXkaBkY12T8pIMyYYe1fLKa/hRXtXSUZ0MaDSPSAozVyYzaVyLqk5MfDuDKOdoX3TL7EX&#10;H4abOQ8lBjrYHKNtheo/3Ubf3to/gBD+X23xF7qBgc9HAwOgm5EY7WToOTpqCBdQZVBBII4hqpu3&#10;UdVA+0H121UlNCSscyaAf0VvIIcjIFW37/wY3KEkJH/7YBADPHhOBY46KvCpSD+BiQytCCIBoQwx&#10;EMYe6GPBI+OZMT+JrIQu5rZfG2ahD+QhoY2SicfoxD63j2tg5fOkRuJoFQBD2xxtoUOJIAloS6iN&#10;XVmgCPdpi+EcntJIUiZplREdiTZ5yuQHMjmSiYGEYRJOqnvhWDp4kJw+zZNaJLkdihtJOj9i9onh&#10;bVn62JYU/gK0ZKAmwMbK96KxgegRavxwE3J1LfBHhV3p2yCGHmDTgwqHioZCBlu/9zCAUjUrRN+h&#10;kOPL+XLQnRdH5vdVA3QNdcauJ3ImKr2+G37IPnjjzk/wL4+v5eS/HSBFyINgIemEBjm6af7sreh1&#10;AniLYzTihcb2J+hNjbJVuxUW8OK9SLk28gHolxj07/IhAaV6iWuZ2WKL/zGAPr/21/G9yADJezn7&#10;eDnGiGy4/rDtyfk83CUnAPkFQgTNPj7saEG/UdphN05wsR4MxMqlx8BVgD44n9T8MO5O6P5H43DQ&#10;z8/1wPgv4XyCMPdZH5MjmnVGTi0LPmZXYHnvy+kwPVSCJdj0o3jB+g1RrIRqA0bnrlORbsM4aOci&#10;zq+obCH5NWNkBGh6I6MZZ591BwzA2bdq0ZmIzljQCkavWLsWnEY0csJryPpADWuinDHLI62ac+mE&#10;cQvMq/BkytZABTby5lhZbfiz++bJmT5fcmVDZQ0FyeULxc1JI9idLIT5Spqu5bhmzJQwM1Jyd92c&#10;9goGvuu1WXXb7poJwTh3lIzwx5yTEZB5ocGo9I4/oZu5WI2ZdMwUG5VP9ugYgg3Wx/rLD7zHZ+bh&#10;IVpNwKhoWhRp/f+jdf5Rq/9wa/0T5D1QfR06mKD+n7pp7GddnfZGVT9E1FFAqGKoGqLbuQ+igvI/&#10;P3uw43nACUB/QAXBX2IwkkLcm4rlsYX2FKK7YFC/vfthp116KgACvfx0NEcAZis0HqjonmpoKaMm&#10;nBYzRsI4OZvNNMkdGZlImjimY0AIjETCpP2BOBI8RXB4zobwwAtNLdU49/k6xn40AjQcxIwaDFAB&#10;B51NPJCGQx4bcBgmkphI7bEYoTKUxg4FbCAMcXm0z9zmTUwwR7w+dGJZNqlyHtixmMdaGlvXetTr&#10;BGQAyJO3RuMBAKDR8LPP1bWQvxRAbOfoBgz6bg41Bb1by1GiwfF5R0bVerdjA5c9t0c3gHfZDT9k&#10;H4SYrw4YELPPu5aNX17cvINojdkggQNt5nxs4y4aZQHFD4IFtP5rp/Dh3SGf/XEMPfDmCwHiu8xr&#10;8W+xxScg0OeNb7p52T362UfoNiCFwRAHUwB6FIhREAEgCIBcX9ICkCOg9XvdcM4JwLzoJurQAoR7&#10;V/Ys6ug5qIer3LwHXPcxI/vjcluVznq7jm44ASJRIxQPPAJRgfSE7IFcoMBkYV89mPlqmr87+NZ0&#10;Kqzv+cu7fjBmwikTzfl8JUyOtWrN1wdiuebzBRdNGcG5A7o/nQnzIyMes06O69HQzmk1QcsNvIki&#10;JxRt7ztjpTlLkkPPrCWjEpO1YzeyVbKTE/PoaRxP6GLGZWM6m7HplPUaCpILGgrup2NyvhGnS3a2&#10;YNYH4nItrDZy3TkHOCmeTYUwx+oJ1YA6XwhJw6gxpsSYXTJ6hLkF41ccWgwZ407BGBGmpTg6/HAq&#10;JGM2XYrGgharQXOiT040JxukEyqfMEGBjTfy2WP/5Mw4WLB3j+SjDTedL0F8g3xPXkHHFWbfgniA&#10;+UOt831t9jfa+s92Zxj+FrQ9PtTmORsAKtBPx3ZGJFQraJTekEUlfG01gY9+9v8Gc3X6IDl4sYJr&#10;UB5QcX0VQxhoYGgi/5IKvA+lCGLdqNDjUJXwiJHySsjoMc9ZQyUgwrEieftCgOPWkHRxQt8fCreH&#10;4h0pFI3CdGvdq/Vk6Yczx8wlKWRv7fwAtAeIDbWujqZAswHdADFLsQhUYF8aECqBq+RQxHCJ3GMH&#10;Q2G0z+0OxT3awFlbGIokrtCMyUo+L/uMV6nFyl7fy+ZTx/fEaz3qdQJS34ei6FlRhS4G3RCI8Nb8&#10;WshfLnDP1hB/DyiQ3tsOTbSPkdfCeRX3Q+hXBvbQxVV0fbDvyz0zgMKEDkgKaPr8tb3v5t6/31P/&#10;+rWc/FIAcULOlRhZ/yBwEA8AtnqI5BKnoVl8aGCX5sHVsUNi+nlQAtdi22KLLXqgzye9+Y3RVMrm&#10;8tGD4Olb6svOA+h7FHQt6GCXs4+98kbDvJ07EvLZ6U1GMCweXPHX7ZhBvzAXrck5QOfkQniQ8tCT&#10;ezkCsV3DOTPo8JGYAaCzV5BUen0OBzevkoMb/9Wv2XhML071csGE9SifU8UCbXfoFLjfsG6G+zk+&#10;XqvphANLPWx4p6Sdio1nipYxQkjS3pBwhnSAK5VIuUM+IpWUcSveq+kMVHK0Bwo4rohywRdLMZww&#10;yUJIF3wyZbIpMwXdP6GTfH9zKB+f6usD6fiuszy2/BIIhBgX+HjGLDfiZAkKnpGjoZLgbs2B+rdS&#10;EthAPJX1hIDMeBVtV5SSjfyGiSu6OlSdNadN8c0jf/XEF9PbkyPlwaPg0QP32aPg7ql+fKIcH8kP&#10;TtRZuX98rEE5QLWCJijf29ZfhXwFnO9vnX+ITizMv7kt/1zb/P7OaQDM9PvPqcA553uKZLGaIasL&#10;BC5r42B3QmygGKBGUO10+65DLfR+Hv5cMWs0Vg86GCy2PkxvoPcr/RAVeAeiAsWndVSgQPeh1gb4&#10;1/A2Ifu04BKcjasRqyd0MBH9mbp6capC4TsDxtqPZ4Y/sbNNEs/tfONmKyeemzbyEtV2938I4gHO&#10;cTkxAZnsxxuUTOECfoffwQ18IKOTiAWX02KFNkjepQSPdCqZ82nKoSiPF0KZcTk5FoOZbReKGvIi&#10;v4thb7rWo14nhLeUkAFonFBE8KY9NQFcC/bfCNpnvQHSgmLB6PPq6Dvy86n0K4N5UE3nA3iXXa/H&#10;qzvga3tfb4u/ytHn5n+9lpOPCrvKt0JsYEJAJkGwIB7wIhIskFWQTvA6zxN6oR2VX7Kdwt9ii9cJ&#10;9HnTJ70hrOlyKZYzLgeztcLHC26+kasJo5hP9offed67biKyD30bDRhcWd8MyhtMBLRXV42m6Lw1&#10;cks+Nx+vufKCNfkA/QVy3+lGC8AeArsENAGiBReeASAZARA5AKQ2AKQMyBpIBSUEWiTvxNA1wQTo&#10;eANILhD6aJjho3Q4iIpHYUkkM6E5tNMJWOSsGe6r3o5XoAMGg4qJx5xf0VKEayVH+qN9Y5dPWakQ&#10;+IiWY8auBLtglGiI9jlumKjwwvRxWDzx8id6eFcL7+rxPSd96CYPyskr9eQtRfXM8U7G05er5lkz&#10;fUtev2x69yYHRlhg1YQaz5l6zqYT1i4pu6S7M5wYt6C9hjMLoB0Y7+8ayQhuyvHQLSknGhZrWalH&#10;Sj1sDpXmrikVu/VGfPIkfPbAedvT6P6pdnaknB6r82r44FCYTkia+1+hQqF8/NO2/u1t87+32Qfa&#10;5Ns7/J02+9buCGNgA5+LJmIRz+scSKFa01c6F/SnyI8EquZSBMMFzj43+qEioPyhqQBL4PTfLyXo&#10;cCAIA6oClAcEAAWDKqg77ghRgXcj3wWgAkAcoTmBcIfwoo+rMWPmYrrweBffl27x7lAKR4w3TI8j&#10;c6wpOSv4I38sO40mRayR81rCWBmfL5xkZnq1nK1seE2wF6E9oEZyedrhC5CKQlkUoeO8z4505Jwo&#10;hQJl4mYuN6dJvLLUgmbDPaWkzYluzzzG5/flfUwbUjqhB4YkELK0rz28ca1TvX705dYDyMG1f/9b&#10;AxKFkoGigBqBwoGe1a887KsG7kDV9N0QLs67oXfRB7tROlSel+hn9K5sLnLZ9S53FjnvdBdzecIr&#10;1bUsfWTAI9CFIRVgpdAmQaTABWSmH1AZxn/0WvgtttjidQJ9PumFNxYLfnPXvv8sOTwzqgmdj6li&#10;wkQVYacjLRwEFTk/1GbHBiV8ed+HATdfs303dHuwMEAQQOcE0x8tXuodC+4/HyoAIt/3YYRnnffy&#10;GQqGzJExkiZA8Hsh0s/zgT7oAde9EwMkAQF6cvDL7nBw48pUoqB+Mah/JyPsBLOTYTxmQDFHDcV6&#10;u0w4pCOMikgqsjHpSy4fuQQUTl8+V9EbSddu9ujDX+JabB8SlPI/09L/zCq/zyhIt6D8FJ+fOmo9&#10;cudMueDn9x0x2UnnzOpQePLEf/nF6NlTf1wOT+bCgxX/YMPdOzP8DOlmENNG2WZvR1sON3+iLb8e&#10;7Umc/C20rAB5EX4DOrCg/Jw2vWQD97tt8rpNc0FnQ0UDKYR41BCd/QMlifTKxT5CUOxQ1HAT/hLC&#10;IWM18LIQHiqirx24gACICpy2xaegw5B6KgBV1st3q2TkEHNq0RnL0dLUChY3dmh7SDoYFdBSIdEu&#10;KHLMa2TKGgohq2eSnojx1Ekmtl9peiIoERqNGPU+Cp0CgwuoelBIeqGMlH3JE7RSp0OWjwQ5kXiP&#10;1nM5WXlcMGLDoVbRHGIepBirtMuO1H3aGEoOLRqcrDM8t8NSH8sigo8T7Bl/qa816A7QNRBF6xV8&#10;NyoAd4CU932kNwDgZ98HLzsg1NSH7oAXzKDvepf9DmKAePrhur7lQwZ6EIvPvZa9q4AA0H14C805&#10;guiA5hc9QkKDURG90D7r110Lv8UWW7x+oM+b3/yG00few6fB/Sf+i2/JDk61es6cPvTuP0vPniTZ&#10;jA8rvFkK5VLwKtIqaW/Mlgfq7My0srdfdmPojdCxoXtDJ+/XN0PPBxGPJMUFLQBxj2YQ+hHmzu/3&#10;OTO49DA4OXcANivk+gsSB8wRsEv6vQdAKvWAJMDOg1SQ5XFlq3aQZSB9kGzqDNPr6DQBMBUI1k92&#10;9vH3Ryr8og4HVwF/9ejJEDwCuYLHIRK0vXk3niFYCCAuAZAcZAy+4RoShfv9e/XpAuAFL9FnowfE&#10;fAlI6yr6HF7iWg6v4fbtH6OI/5PGv5Uj/yZDfuvpgeSFu3Afsg25gmLPP7U7ieCL2+ar0CnGwXei&#10;NQXed7f5X2ybL0dehNnbOjYAxA4o3buQEQ+15h2gYoe83bjxn/WkAP0K189PKupMcJD+kFtIy26Q&#10;VoaXgpt9jcCzUHcQGFGB96BDe4v3osyA/ugJhF4QwUI2SlqvGK1gwrUuxKQQcUIk4Q61pw2H2h46&#10;egBtvkQSxkiKeSvXjFiidYzSRkFjid75ekKUaKfnoN6hkBEpMQeEMZRjnk8EzCFoj1FS2R1byTJI&#10;16EUs3LKQRhMAxLD7YsYZVKMObRydn4cjld+Fkg8uyccfYxzBB8nEN+JNp6C0oA+1dOy875ToIYB&#10;tQO9DNXFDdTHQXP33bzvg6gDqq/qgOe97xozgGLv1uu/qtN1Qw5QEZc9DtrwJTPY07/5VZl8hwep&#10;Q7/Q8m6WqtsnAEQKpAi9D7WTK4G32GKLjxbo88KNNz580X38kv/K25KXXg4fPrTvnulPnvrPXgqf&#10;vRicnKoHJ8rRfdvNhvkSHbefbzSvoc18lK3F4kDOV3w0xosFWrB+CZAXlyKjtyRABICYuOZbcE4L&#10;utGCc2bwNvQz7k5wR0uDOsdDs261btEzSJx+JhKihch7gBxBguk1C6l7nMumD8kMACCkPrzDQQ9I&#10;7iou70MwCAyAZyEGyCHk8+oKzOdr8bulmD3Qz26ZPoSB0oDwkIfzDHQjq5fZ6AGp9EBrui48Ki7z&#10;AK98mbFL9gClAWXSA8rnKnXocXvvHFBTEBj0rrdGdQHlX76vO634y9F+A/Y/RssK7P+7zb+pbb6i&#10;8yJ8Z7eGG2yyd3be/p+MdmuBt4As3d4Fsf7lQ/IDEC0oCXiFvszh1aA6hhRKbm/wvZAiyG54nf5f&#10;qB0ICWHCu92hvZ/TUYHj51TAnXLZoa6lhN1I7lTVal4bS/rYVApVjMGal5WUZz2c9UGRE3zMMC6h&#10;JwJrjkbSHULfp6yR2o0KQKKQjT5RUEhgBEM5DLwBHg7xYJ8OccLDuIg2KtksFb+xzcygdRrX6JFE&#10;DiWcNmk1ErSEzpbG5lG2uBvlC0MR9hQRu9ajfpWi77PQGKAqL+sOVVCCGiG0NGhLV5cJ9IBHoJo+&#10;XO/7sF2v63Twb9/p+kYOD/ZtuG+0fSu9mhY0YCAQ0GuAgEJDBaMCGh6QCWAPW3/ALbb4JQJ93vzC&#10;G+4/tZ+9Erz4kv+WV5JnT4P794yHD6xHj90XX47vPXJOHlhnT6KwJquNGs+FcMrJ4Y5T4kY2iBdM&#10;MCHSGTM/0u4+DQ/vWqtD5fieffIk3N3/rstuDEIEejJ0cqzzMABhAeIYCL45RpreO0JjwqD7424e&#10;IXvrc2bQ03+02OlBtzXYQWtP0TCDBhLKRT7DYJeA+OgVHoiPXudBQnATDA5aQslxBhIiIHFA7kC6&#10;50OaF3uyIozRGiq7g7M8B2QMjWT8ougUPBo5f3AOxG8uKA7K/wXOX6cH/NV7Ttzv3gvi6Q876c58&#10;ApwLzV6SXgCk51Ug6nCJCw4BgOLtcb5X2iU6SQ0l1gNjkP8E3AeLDSgX0vHdApDsHWgLvOZPttG3&#10;tfo/b6V/35o/2Kbf0tZ/FA0b5J9y/i7FpyF/Q7iAzENmht3UvppYvdQG5QE5QUK/W98F6faqvf8X&#10;fsIj/Qv2F9HDcxZSvAdlBjIPtRmvZb0Y2RWhRINopqRrK1xr/kqVS5pPcSWnopUerQytEMSYZQLa&#10;HltWrbuVdvBomi09b2zYtVYfpZAopN77x0Fa0AYgAxD/jZs/wSeMXktSxosJx/kk8IB47sQTR/FF&#10;SiUlV+YdUQ4VwecZc5jPrfXKyzMhi/kildJINnTmWo/61Ysd/jv62oGOA7oZ9HRffVBH0MCgnUAV&#10;Q6FBmMtlDvDIjVs/3Vcr9PG+A0LvAy54OTYmdswA9ffLQ/z6tn2Ji7bdN2Oo+r6tEh0z6GkBoB8S&#10;gL7Wb5UIrQ4Cb4cEttjilwXo88KNN957bD59KXjp5eilF8MXnwX37hpnZ9rdu/rxXf3kib95YBcL&#10;3i2w9aMgmNDRlI5B95+a6wdOsRaKpTA/MWfH+uFDf31iHd51V8cWkIZkKUcLVQpxs5Lk8KCXFwgX&#10;e6JBPyf583lHUO3IvaDbQhytdb7bLVDsvA57TgBA3mqgQZ912xjcPR8wAN1pFEjZ9IYFqDeQDr3s&#10;6FPpTZZ+JBOkDIgPkEeQFjyI1kNejE+g5F66mAX/ZDRajoxUwK/v8BmvRn/zfedh0MY4AHiqm0E/&#10;z22/t/nrwbPzdRbopU7OacGlL/ermMHrAYja/Hym9hLAfs7Rzd32gKIAQEh3jVLvM4Oycb9zHfid&#10;6GAC/7ta6d+29E+0yr9CBxdVX40OMEQM4F0dFYAS+HSUfyBSIPR7Ze/P0NoE0Aec3qkTyFLnEwCG&#10;OOgJ+AvqBYgCVNl5hrt1KFD+UKSICnxa627Qs9BOmhOrOdGTBacnw/GxN78fT+4G2aFmz2i9IcyG&#10;TDdaeexatcR4BB8ySqZIMVcdxqfPlvnCKw/i4ijJl36fKDSAngrAN1z3uWVsitQx0sQJA8eUfSOV&#10;47Gt+RytDPVQlj2BETEcu8kydxR5EARslohloUQBP5v45rPb17rT/wCAMoFqAq0P+hgaCWpIXTVB&#10;y4EuBv2oL7cbt3/y2oMArPpi+KsH2PQQD3RG6OZXHX16Rg61f+7l07eBq8hRQ+0HDBCd7XYIACgx&#10;4gHQMqHtRY9Rm4E4b9xquSeH17KxxRZbfLQ4pwLrI+HuA/PZs+DJYw9weChOpuRixW/O9GojlRvJ&#10;yAbJks9XYjimirXoVaPpiTo5UtIptTi1xhu1XsnjA2156s6OLCPYL1aKVzPVoVVs7PIwwLVdxh6h&#10;jWIiNi45xXjlUmT0TgZIZIDClpAOAAEEwhpU9UfwMAAgJ4MX0RZjyMPgtBtyv/AwAEHTz9NfztaD&#10;IEODEMAA+h0RDi6WOXRblqII393NVYNu+w1t+dloahyNk38e2oEH4XdeQX8HAAF+KxrTLn/juVLs&#10;N8tDRv+LncV/qdoPnw82OJeDDf1YAqDfw/Hu+U/0CBCU7ogHtN/L1XGCC/sJ0F+/Clfl6euDWaNC&#10;hqT7QuipAOQNspR/OtL6xV9o3X+AqMCtn2uZ/9RNFvyVtvmDbf2bu1cGfAYqOghvlMgKhKqEOmX0&#10;33HzNqpQEOXnGbvYgvD2LtpLGOc7FnKRDagU4BNQ8udUYHlBBc7ceCkkK0lLielZND2Lm2MvWipq&#10;gWk5bpbk+NSdnAXp0uKQuwBHWhjjEm6lZXO33kT1UVocJNH0fC4cNAfYppActC6IHzgi3OctljVo&#10;zmIojSCUoRlJViwx6oDCX5DYfQa/RRG3dY1KEzVN1XFj+5/ysZxG+KsLUCxQfdAl+6EdNIrWVROU&#10;G1Ti+WRB55ty7cGr4B6fQIAefR8HIAOARF4+iBm82sMAsbTXtuECdVsAkP7sk9v6C9GSlvp3IMoO&#10;4XtSci3dLbbY4mMA+ty8+abVofDomX/vgXXvnvHosf/woffwiV9PSTfbTRZCfqBYJZYt+KDBq41Y&#10;rvjpkbJ54BQLLp0ym/vu8tTKZny1VpwcP3gQ6+F+NeeP7nvHj8LxgX70KK3XxuLE35wGR2fx+tBL&#10;a94rqGqj+zVjxrgaiJdSo5cXIKavehggI37y3IJHyxQ7E7bnBIDewwAp4N7DoNOmV2frgSvA/V7p&#10;no+EX43hXd0wwKc/V2+IELy/LT+r0/Sfc671q889/4n+AkAYCNyPCkAMnSpFw/79KvyrG7e9ZstF&#10;ZC53gq9X82gAoFvVfQ2vGhjod1jqJtd7gCTtcXnnGnrScAmU4jVABqavpgJniK9AuQGVQWzgi5EL&#10;ofFD7eBnWqz9uRs/18r/po2/DZ1qCESh/i1dObwPlT8QF8lHPgEdG/gFqEowCs+nCTqxDhkACw+0&#10;CNiLYCkiltBvV9Wg5EC4A6OCQgZiAVQAqh6oQH7kKDkmpRhu7IRzW015Oaa9iapnvFUIdsGXa3ty&#10;FGRLy8g4YAOYujNSd+WAicdWuQjKdeyU2kDaFd0ItNElFYCShNR7KoDJxIAb4hJOyiOO2pHo3Xnl&#10;uRpJDt5Ejd7MUzuqONI/8xNueXrfGaEnQjeEskKNp9fN/WSBimqwq+jXq4nl9+B9nIBLWvAhnQx6&#10;4g5pQcNAxsAR8hyqf9v5nphARss/h5oK8IOeClzixp0PMVCxxRZbvB6gzws33rg6lsoJtljzywPx&#10;6ER7+CR89GJ8+shb3bXkeM+f0OmSzxbc+FCen+rlkvdLLJkw9UaOGlL2bjcHqltg2VxIZ9zBw+j4&#10;cfLopfTRy+nxQz+uyeWZHZbEdKWsD42jE3tz7JULXQlHfDiQU1JLad4bUs5AayR/png1t7P3D/q+&#10;jdyV97qpRxrN+osf0sMALPvXeBggrXY5K9/h6l89IHwPpL/7TRKfvRpPX4MnbfzoHD3ngAwgnCB4&#10;xx356E9r7Ez5XnSCXOsVM0i6fhL0Ki6dGAD9fCooqnP3wwsScB7VhbMVhIRHUGxdDMhzkEMiFaQz&#10;XFwCSgw0cY+ryfWAwoRIAJAicA54C3jB6BEaEoDkeu4F/AlYDhob+Eut+U/aN/5cm7U/7bc/tfsz&#10;rf193fDAV3XHGAJD+nTEz+BBeEGkYm+0tPjNUINgWUKi59MEnes+6GOQ4FCncB9eB71dR/LQ/kKf&#10;3VGBd6J5IlJEkSQHdrTWrYkgZ3Qwd+xSETxiINxiDJy3gEHSUaNVK2d2EqULI5womHobN/bUiA0q&#10;HahAvgjUWDRyzc6M3v8cMtCXJFyMKNTG9vdv7u/dGOx+kkAPyMENgdpxNWqS29f6yScmoHyAz6GV&#10;BXpXdB13BEAj5C3U8JAyvgE6+MevPfiL4g733JHo9oUjUd+AoWFAWtAwgE9Dzy3ei9pY+teBjH7w&#10;bvtvy/a/ON+L7tgLlAHI2/DKZiF9hNfS2mKLLX5RoM+bX3jD4lDcnGqTFZsUo4NTfbIWjh44q7vG&#10;8p7VnJrRnJ2dGQcP3NWpsblrTw+1+bE5PdJnp9bs1Cw38vKuc/el7PhxNDnUmgNlcWoVSwG4QrYU&#10;ohkfTDivZiaHej0XN0fW0b0kHAtCNJBzArdvMe6umpByhJuN4Ddc2NBxw4Y14+aEkxNeQWLkX+x7&#10;ODADEBnQ7TEGqTdQY6A7e6WFXPyOkHWLpvw7ZpB2J5G/asIetPsTFAC0OIQMzpBTQu9wAGYoqB/k&#10;dtCdX6JlKGawTgC9vrzUoOd69MK9vw8D0JJu7rOfpO/E5XV0k/fqq3c4uIb+PgAiBGn7oYdM+3g6&#10;QgCP9DOpoDhBJvYCEYqot7ouAXd6wL+gm3tAYJC8AFpGdh68ez+CYk1R/H02IAPIXn8rmhYpv7a1&#10;/1H7xp9vV+1/vN/+26j9afrHWxDKBRCCP9o2vw2RBrT/YILyA2Id6muf/gNomqAbAEDvApnvpwm6&#10;w2AgGAQGid/PUOSfjKhA+TloMhgy01MBbyYpKVDGPSUlsqVTrvx8ZsZjNZtZQS37hVgt7elRMDnw&#10;5qdxc+hPjuNk7TVHyeZuPT3M9EjElIEY8KKHTmCCnEDqfTHC24EigZsCN8RHN8nRLf3gzrW+sQUA&#10;iujWDqrQfoDnvB67yQL4CZUIVdm7+l978PVD+mQdHu8BsUH/QucL3EfjQ9XnonMyi69vpX/TPmj/&#10;zfvb733c/kvzB9vmSxF5vdqVICdgMCBqsmUDW2zx0QN9XrjxxpNHTr1kDu4aR/fsck6nE8JO9/x6&#10;VKyFcMYWa3F1z1qdGfNDOW3I+ZFx9DAKG9atyGBMrR545VrKl/z81FicmZMDaXFiZAc67e/izu7I&#10;3rEWKp8SYjQSnH09HHk56eRkuJCsCTt+GCrxyM5pLRrWh0AgxHIulHN+cmBMjox8qUBINRoGE9Gt&#10;2XghGtGn9V29n32Eng82Ach0DqyWzsMAhAiolufz8f08/Qrd7JW9XiFtCiGRCve7ZQg6AiWjKUwA&#10;RAia8lKn3ryF0rqGXsVCGKRQu7lP5JbYeemfa3TvXJ0jXf5adQ7onPsgG2AxA+3oJdo1wH2I4SNH&#10;gmK4slYb9Dp+ZWuEX3SzAQBo6wFo6251HyhmiLYfAQb7DCx4eB0klx+hiYD6q1r/O9vdn/ngafvv&#10;3tr+8NP2XxTtT9z6f9CwLdqJ6PeixQXuGuUH1MalUIaCggqCHPavAK8D+YRMQhJQ/sC9gG3EjzsH&#10;zN+MZmSyt6GbkDpQATvH3Qrzx2gu6fhxcfKgODyNju5FBw/Dg4fx8sw9uB9t7sfru/HRo6rZBGYK&#10;FJOWPEp2SMWmNJ9zS8ssTc5F6wmhssQL3wVIGnIFOoyY/dZrXWKLa8CKL4G6gOYEuhbagxx2rRea&#10;X46aCtQmUHOoZShh6VOFa8++HghvD+FZaKvAEaF5IPb5cudD+nnoWKzmj6PxJ/OftMNf+Pm4/cnB&#10;T30Qfla/GfVrlIeuFwCg1UEXgPYP+YTYriWxxRZbfGSgz42bb5od8UcPjEcvhg+e+IsDGZ2JN6bN&#10;bGg3lF7hZoWdvpzOTtXZsRyUg2LBZVN6dmLo+cgqMK8m0ilTLQVgAPMTo1pLyULgM4rOaSwcDtxd&#10;Khzh9i7tDZ2JygUEad6RY0yvGL0grIryayYes246jBtmdqhPu3GFbCH6DasnmFkyXLAvp5SSU1KC&#10;KwVcEFpJSinORzjtIWd1QK+eQdbjPNIx5/q4A7IYLobl0YhiN5wIAF3Va/Tbr1kt3WNkyZSna6Vk&#10;12owt41KpX1q19ijfIYNkCfaJfp4IMLe2n7t9GePj6TUAd34P6j2Xv1fxflTVx5E4+od0LYEF4/3&#10;xAISQrTAQvr4cqE2es3nq7Q/KEQk443kjNUyZC7Dv5SIHuyjgkgg530RwTfEA3kAyVt8OrLGkm9t&#10;yf/cHrc/+qntD3xm+73va7//bvtvdv5rG/1fyJ0QjHsQ5UCDgBtBtH2KUCwQ4fNpgo5qACBF0Pr+&#10;ERqz6ZcPAOFIXkQDM8AVQP2kcymd89lCqtba6m58eD9fHoXjjRPNZDOjzRQYJKFHlB4xokNwJi77&#10;jJZKss9JDi3ZtBYIaihJviB7Qp8N0Ft9McIbQQYgh/vWX7jWJbZ4LdTPfKFvJ9C2+4o7b40FKklo&#10;5NDSevJ3Y/fHrj37EXBj5yfgEWiZ8CxnoOG9+AmaEah/GxoMaL68bb6yw59Ei1mAAQDqP4lcVsPu&#10;7Mq+OV32BURN3HMaeqW1t5DKtXS32GKLa0CfN7/whoNHxskja7Hhjk7Uw2N9vBCrleKPOXfMhUtp&#10;cmZXh8rTd9Tv+LTFS2+v7j7yFhuxWQtqjrlTzm9osOabjj3UB1q21pScpCKMbzg6w0feHTEZce4O&#10;od3CTdCjBO4M2RDXCpDauBoOnAx3spGfY9VCrlZqOOa8hglmYrYBqkErOYM7e2LOyqXAZYxYMEKG&#10;c9FATDHc3YOoqICmI14r5XDp7Az+cd/5+9lHZNbvoetryv7WzvfduPO9N/HPoz2K9kk+ZriEgiSM&#10;scyGJB2QXMQyESVmnJgxRiPKGa0WrFLyfMrAfTqiCZ8Qc17MeCaklUwSQ+727vdfTeIyA5czoP3M&#10;PagiAKhqkFlgxyj9LEDe8YBOrr0Klwygx8X9S9n3IYHCXE4iXDncAdgJWP8gJUGgo9GCi33gOfsQ&#10;vnttjWhHly5kD/Lc63KQqkMSZRskdfpKW39eW3xjK//rNml/8r3t9/+u9u/8nvZvfW77nZv2P6j/&#10;vK3+NPKmDM7Qe12yASBqQCmAnaCX7bIH8fckCX4ij4R3IBKAqMBvQF4aWoY2PIAcih4eTBSn4kVv&#10;xNsYa414Cxc9hvdozqUEnxN9+IvlHUaPFND6SiApsaInquQJvMOiOx7iAbKLGA9Ux+U7ookMDd2B&#10;+9e6xBYfDqgx7J6zQ2jD57X50U8WaJ/9ayEMAJoHNEhoJ3KIZpdQM/jNyDel+V/a5g8j3tn8XtTe&#10;qs9ti+6cqvRtaN0NMEVI/dLZBfoRdJ++8QOzhJpFXLMbooM2Dw0Jkrh5ByV3CXL9G69laYstPsGB&#10;Pi/ceOPdl8N6xTRz8t4DZ77k52tpvFbiCa9Gg9mxUy2VuCaDZLBYyY8eBqcn5mLBr49Nc8pLBRGu&#10;5HgpWcXIzEfBjJPToZxhjD9gwyGfjIoT0x+z9cawU8qqRCGmhJTmopEYjaoTJ5qL8UzIF0qx1ouV&#10;buS0VYv+TPNnuhhRcsLKKY87IwVM84UpN5JcCXxK0P4+Fw3lgqFCgks5pVajjR+uXD4mrYksJric&#10;kfvUH6X9PbNhrYmgV6CwCQuYzUxSS4YOMTLER+5IqSS9liE/dDAUc1rKGR44QcbSwFfckVQIxkT1&#10;V3a4tuyJYs9VbSxJJS/krJAj9sCEhFKKZq3ouWhW8C3LCcdHtJoJSsJhzJ+6FD0giXpyAFKpJwev&#10;XWkN6H0OkNb/cA4HHa55FCIXxW4BwnNcrD88HzO4Qgu4bh94EL4gtUH9I1rQ8ST4Pp9K7zlHd3wf&#10;3AEt3r8CZJ6W0ULN4KQtPgMN24Z/r73z//7Cu9of+pL2A1/Z/oUvb//i+9t/sP+zP5/+jc7P620o&#10;J5AcvDI8DgmdLyDsXq33mYBcgewO7iE/A7SpEVCB9yG7EKgACHGgAkrAiS6Y/pwW8nok6ZGshYoW&#10;qmLAy6GgRZIciKLHI2XvCVooK77Ee9BoZcHlgApokaL4IkAPFVp6L7xCP8LRvyCUfJ+3a11ii4+A&#10;Pf2v9I0BGjA0p14N9+UJlQtFOqLP+Z/y3tG1ZwGgg+Gvm7dQGGiB/QwUtBO0q8T72uYL2ubLOhLw&#10;B1ETqn4TOpYietJ6h6idKN1GVZDu6OJcEmifl6MUqFPMuuVCh+jbXXULcDrvH+hWQEMhrRGFarzP&#10;3rbet9jiKs6pwMFDJ5/TyyP54ZPg+NRYHWmrU9PJhmY6FPxdJdxjjVsH97yjB97mxHz0Ynpy34tq&#10;amDfIqOBs5T9hUS7O1K8L8f7yVqV0oESDhjzlujveA199Ci69yQ/uBcbCalkFB+NuHDABXvNmZ+u&#10;dX8mWjWLpgwK0KMUFzFgqTMhulArRS5k0iVG1nBP3wHlzca0VLBayaslrVQsD1o8IuE+F5NyyVlT&#10;1ZoqQkKYjcDHmJQSWsnoDWfPZWPMGg1jzUW5pCDPVIwPvb2htUu4A7lgkyPXXxtyTtHhCPgEH1Ok&#10;j+MegbhCozgLPT8Lo0NHbXg6IbiMkiHpjNQbsTiLvLmhFbyWAwSjUsSM4yDzASmFNO8RfEAJEQN3&#10;RtI7ewHUo5/RAMEEAJkIAhR5G6jIlAHh2FvMoLxBbyHVBer5NcMGz6lAjytrEb31OeAaLWcAcjBB&#10;YRAzKDqz6cK3AFK89C2Ab0gdNHQfP1zAv72yjGZogP3WDlorCM/ai24Poi9q829s+X/fvtj+yJe2&#10;H/hT7dcBvrD9tnH7Y+4/QosLys9CwwOgLeAF4WUhCYgQ5PL5K3ScA3IV3u/UwG9FvodwEd5DfKgf&#10;UZA9yYh1NZDUANS8InuK7CqCLYKal30BVD7o/h6yJ+oBsARFCSQ9VuVAEj1B8kTB5uAv4AS0/D6I&#10;kJZQ/vvUoZAhS/Be17rEFh8Z4jsCKDQozHM1fOXMAmirUKpQd32zeeHG8yOJ0c9uUAEIKGppKmqB&#10;JhDBE7RmBG3j8SWd/+kf76jAF6IFvcnLaBEBtJCeZ/QHhQBHBECj7akAAH6iqGrEAKAtIa/hbkEQ&#10;WhP0uFvpc4r6AnQBrdtPAh6BzG/rfYstrgJ93nzjjYszq5ihI4gOjvXTe879J9HZkyibcUY2dBac&#10;PWP0CsOM26xzJ10L4Zxh3dusd4cM9kh/n3R3xASTEszICdAZTk27NeOlRL2Qy7nQLKX5Rjk4ts4e&#10;Jg4o0WgoxiN3JkopZlS0VpB8NORjHLSvAOZ4wvKFJBQSGVJSIarIZGfRxvIRgTlDIiBJn3AXpjvT&#10;1ILVa0GpeC6l9ZmmjyUuJcGs12pBLTmzAWNdNEo+XBh6LbrwDXemSnzsa41IhBib01zBiBmtV7wz&#10;VQDR2lRyRkJOCYxSsGIm7mh7YiGIOQ8MA6LVxoJQMDykO4abJB0MvJWWHNrxxok3drJxnLGsFJxc&#10;CFolKxlvN2q0dLyZ6c0te2ZIOQ98BXf2KQ/nE0ZMOcIa9/KxB4gnwHNy8LodDs6pwAUh6DkBMo8+&#10;FLz+7IMLZgDCUYk6WtDt1QgXcAfFM0HmFCQHeYBcDUbfPT7QR8TfhXxC3kCeIiF+iuR1/ZVoD6Ks&#10;/anf0v69P9r++f+t/bo/2H7zO9sfov8TOvK4+dI2/zS0UQHEjHcH88O7oJGPi7ENZ4VENqICn99R&#10;gU9HgwRqdE4FtECVPRmgBorkyJIjSq4kOoLo8UoI/AAxAGAJssOrnqR6shYoosvLvghUQPIEweUB&#10;8BNoAeDmHTTrAS+Fyq2bpACtAG90rUts8XoA5QZ0FvQ6028dcdEg+8kCuAnt5HLCfqebKYPa7yeJ&#10;zAlaeRs/RaNB9W/pJgL+RFt+Tdv8uY4NfBFyHEleQg0MjHtoJEAyeieYq4AWdYl+KQo0b0QFXr1F&#10;KVo2/Da0V3H8BAUwSkQpeqZyh/2eay+1xRafsDinAoePgmohzA/Vhy/Gy0NlfWJMDpRszlnFKFoJ&#10;+ZFSHSn1kaole1YxjOe8no+kcI9zd/SctEqGc3elYNAc2afPqmwqzo+s5cbYHFuTtdQs+GpMj8fM&#10;ZC7kM1FLMTnF3anIR/tcsCdEQy7GuRjsbEkCkxp0fy15R76ztuVGFJGmJ7Wal0uGBjbg4VRAcDGt&#10;FjwfkWolCBkjlbwxN8ID157rcEdKGTlljFK0a7k4CMxCkMAo90gupLmEEwtgDDyTcHIla42qlny0&#10;tiYP8vw4DFe2NQZOoGslL2UQmJErRUg50sVG1u7AvL2r3hoYd5RK0sYyn5JKyaXHfrgy9ZpXClqr&#10;gC2xUsYopQgQIlpO2OwgyI/iaOVaE11vFHdhwV9ABTB7QHo46eJSJrARTXkEF1BSItzZ+4EXbvxs&#10;Lz0BH8LhQEZClnv1kQoAEK9IFncjB72KBV2OVlIskO5HJOAYGVggW59vaHixpyGEQQTiwskALsCE&#10;6v+CSKTO0x5ZURe+BQDID+QBSAmEzN7a1r+7zf96O/yZD35K+wNf1v71r2r//B9s//JntX8/aX/S&#10;+CG0Eqz53W3yFpQfJNC7tRWQVZTJKfIZRCcbfU53RPLndysST557HXLGAjQ6Uu2+yFkMQHAZ3qZ5&#10;hwUqoMeKYLPI6A8VxRMVV+Atlnc44AFqKCuhrEWKHqtwIXiCFEiQcyhGKLReacEF/Ly1s6UCHyPu&#10;0OhwKWif0DJBxyO30IvJAjSkpKEBeYxGf9mzNup3tn5Lt2r0MzqfgN/VohMv/1d0Lnb5l9ry6y62&#10;qfgNKGR4t2uBly3zFwMEgwaGWvtxt8/HPYT4MdqeCG0f0m1BBi0fmjR0HKApfUu+9kZbbPEJi44K&#10;vPDG8YE6P9LXZ+byRF/ftZ6+s3n4tipbCn5NFjN2slGmG/ngxJiupHrGLw6MZi7PDqxmpWYToV4b&#10;fsOr0Why5G7uJw9eqg1/L86IvKHh2XLGNFNmOufGMyGs6GguagUlRCMpxUn7jhBhbIhRPkbHDBmx&#10;dMrSGc3kNBFhTEaKFQNQx7yQE8AJ5FriUxa3h5QzAl0LtjUXAxUQjaluNKqU8XLKySmrZ7zbKGYG&#10;KoFwSpF3CUzdl7uj6BmfIx2achkuhMAS2O5SwkoJJyU8YaEz6a1G0wpRryRjrMqlpJUS42FAO7RS&#10;8GaWmLBsxOi10iXEAe1gAxyogz1R9EpQCxbugJonrCFkTwgoMaTNUnanhl5KHUXgga/ABROQQAiG&#10;nRMlHSBHRcgAUAHIIWVTjMuomcJ6DO8zA/LP9TILAEYtaEeQvGCK9aOsGItmQMGa/3AOB2DZI407&#10;RrIYbb0ACv7oghB0Zw2co9vzGJGDQ/SNtnnujmOIwJA6QpFwOpLpkCiYU5AHAKQO6UJaED/EUH1W&#10;W/9v6NSiuP0vn9t+9+9v/9ofav/SF7V/8+3tPx383C/439MdXvDb0UFHEBhSQdYeZGmN0irf2w0J&#10;fOEFFThG0ULkkMqt2z8iuJzsC52Jz0oep0a8HLJyJKqJrMSSmetaLKuRDLSg9xhAowWRbOUG8AAV&#10;bkayFIpyJMEFlCFkGwqqN2GBlOD8lgr8UgGlet4etI5mXQwPAFMEQgCqFxoScgL4I231Z1AjgQtk&#10;+gMD+Nq2/Ma2/Ka2/Itt9ee63ay/APkGxk/Pd/voZ/r72JCLyVVcMIDnyFCz7wGkBKBlXfvvNrBC&#10;m4h0YwxoVEDbjgpsscV19FTgDeWcn26UbEIlE0oNd/yGCOdcsBD0dFBMqelKWB7IqwNluVGqCbM4&#10;0IENzDZGPmGzCZ0vJTUeGgWtxrgWjcwYK2ZSNZfCiihXQjqhJku+GlOLtVqvlHAmqDmllZyS01JM&#10;AriQwN3h0B6NXAIP8F1rZ8e8jXlDMsJxf0RDmIoXK06sWGdlRoeeMzellKc9ggkoyqcIuIgYHmiE&#10;i9M2JkVMBbb40n7wlmWxNMNaMmJKtEfh2FRAi8SSEApiKCiRqIMuSQTep2mHFCOB9zjappRUlmNe&#10;Tng+YtRS0IFnlKI/M8KlY1YqCgaUIpPkDBS/JHbn2QOZcCaG0ShyznMRRVgD2hnJMatGrOiTtDVk&#10;PZwDfe9iwCfsiQrUQYgptKjSHtIezngEfBPwvs4QvYJLMB5l1poz1o1SsmpZikg5oiXELUhCendP&#10;C3r05OD5nMKlw0G3q+BVh4NeQCNa0NniaN8FoAWg9a9xgm5TZ5Dd+aegQXsAXIBoBp0NBh/EBtH2&#10;WxeMSDQ+AUmoSTdNe9LtUvzlbfS32+FPto/bf/k722//A+1f+73tt35G+31u+1Pyv+rmC/5IW38+&#10;2jW2+JQ2e0s3RPzOboj493SLx4AKvAsZdiDHz6nAnX+hRooSKvAtB4IWiXap2ZXK+bSSinquaJks&#10;Q7VGgpFrWiwZqaLHsuAyWiRpHVcA0gB1CmBdGkpsH0N57ksDigVeAVIhV++/1iu2+KiAmuLVMwt6&#10;x0xobxNkjqMFqB9ANFH/4Tb4rjb/ZqT7yz+PNhIuv76tgQQAOfg954MBQBPhqb52oOmiBnwFUHfn&#10;rbrHlWM54T7oeGj/0AugL/SdAgjKZSsFAgFxQgMeXpyveO0tttjiExno80lvfsPsQG5WwuxEaw7A&#10;0hpI0Y4zoeUC8xd8sWbzFVOtmeaAX9+3yrXoFCMl2ncrcrziqzmbLZB/gNAN+HPenlexarCfTvls&#10;zudLLl9w00N5tpbGK7lYyt5UAB6gFrxW8HyI8wHORwQTkqDO2YQXClGqJS7nqIikY2rkjvbMPdwn&#10;2JSRa8E/ssCqljJOiBgx5sBA51OBjXgm4iibEEIWTHC7UoyUdwuhWBhGiM2O3JPHxeIkWN/P3Qps&#10;RA40hwqaI5X0RNAzRQhBkci8L7AuD1BTTQh4PmCVTLAaRcnAQGeCucn7pBAwwCT4QOB8yICgFZpV&#10;61zA4OZQTHmllPiEJT2MDymgI2rMiR4JVIBzcM4j7EaVYkbLOQuoSSVIMdAgWowoPiCAIrA+LhU0&#10;G2G0N2Q8DO6ICa2XvNkIckpIyUgvKb2g9Iw0C8rMST0l9AzT8hHrQYGbPS3oATKuJweg8xA5+DAO&#10;B8+ZwaVjwRVaABIZUYHucCDk1f+ZaN83ZKt1OyuDrXbpZNALfYjHnqPHIRjal/DrWu8fti/8/Adf&#10;aX/4c9vv+rz2Oz61/YGy/Unmx9vwu7px4K/spoe/qNtD5gvb5v+DporRIvLfcU4FwLC7pAJ6DPa9&#10;rgRonF9PFDNTlFggHQzYmJRwcgqVxQAhAFpg9MhkxsKVkE8WvlubeiapQN1iATeGUD47V9cTdlsL&#10;wB24f61XbPHRgj55BxQjNLzeHQTNAZWoXZXvb6uvbeV/2f6aD7b7P3t+nBVS/1/VuQd+MWoDwDgR&#10;CThAjQoaJ1QKRNIDGvAloD1for9zNRjchNR7Hd9Ded+ov4Cb8C/Qgj4MsBa4qX32J9y5Elts8RGA&#10;Pm9+4Y2rY3NxaoKaz9aCFN6xazKai+FMVKOBU+wDP6jWQj5nyhUfjSk7G7oFpgZ3rHCvXsrphPdr&#10;OhwzXk1HU6HaaE6OxxU9PYQI1erQqk7seK1EC8WfAGnglAg0GSeGJO8TnE8g3Znz9tywFlZ0EioT&#10;WZ9r9sZyNpZ34OljJd74oEq9ua01ulKqSqnxoJJjEPGKmss6KPhc0BtFqxW4BiOb8yk9F+xakBNC&#10;ywiv5A4fZi9+8tqIsfrAdGtOCkZCiKkZC8Y6aeOsz8iZQjtMNzKvGpBEKsoJqGGRj9iRNuACIDoC&#10;6zGUDReiWhpiKkupLCQiGzJDc5/ycbORlZwTE8KdSmYliBHJepg90fRCEiMGrHzQW3zECAmkxSu5&#10;wEc0/AQOwcesWoo6Wqyo6ZWgV7yYklKK1jJojUSFmL3QikM7mYqLtfrwQbReK34+DGe0OaG4aA8o&#10;QjxXjh7lpw/Spy81d+/Ho9EP9xIQ4caHdThgdbTDoOh0Q6mdZQ84n2096ez1d3dr/X9bxwZ+E9oN&#10;EJ3m8LQ7cfHivKUeaMYBCMRTNJyARvtBwX9Fm//VVv9nrfHBn3nQ/usX238xb3/s17St9K/QEkRQ&#10;BkAI6q9p669F+xbHf7vN/mZHEX7PdSoAr6DnKh+CypfkRNQLza4MIGojb8gmDG6P4I6eqWLIG5XG&#10;xUw31SLu8rdH0h2/0eIpUAHBbjTcHA2061QA+BBcgy2LUnlNx9jiYwCUJNQamizoziyA5gSEsvrq&#10;Vv8htC2V/K/b9Fvb5g+hiQBoWsV70Cx+9BCRUWiE0CxBVUMFQYu9CtSMPxT6fyE5FObCkeU29f3X&#10;sgSAm5dPfbgwW2zxCQ70eeHGm6ZrpV5L0Yx1G8JqwK7d1bNRspDzBWh6xi9H2YwtF2KxEOIx4+ZY&#10;uRQjUPw1m4z5dCpGDefkhFOQ4ZizUtwrqbhmy7mazBWr4fylaowFpaTdqShFmFnyVgWGGqNknDPR&#10;nZlhTDR/4zoL216a3oFjr01trhkLw1yY5hS0qSiGNOuRUiZyIc+HvFbozsQRItaoFLtRwHBXS86d&#10;aVopgkktxayWslYt6jmVrDS3ZLVwJFh3kokwO3H8MRevNbS5fQ6GOMFFDB9zXMgSJg4xS2DuZzIa&#10;fC5UpZuwx01cA22Ehgo4JVMhabXQgDrwscBGrFapeq1SPiFloMJZb667YymYa2YpqhlnjzUpYvVC&#10;4UNW6IYxRuZQzHi1knFnxIQUXCN3hwwxoejADZaG0fBGA9EyXIxxKcGlNBuTzWl0+rh88CB9eC96&#10;cC9MKsqpKKNmzIZVE+z0WbU4tI9P/CeP8oON+a53Lh88jA9PtINjZbYUTu95svL1l3Lw0uGgHzkA&#10;qX3N4QC5GqSIFgTHSPcXn94dwdydwgx6+lVnOgA6b20Q6Pk70TR/P6cAvAEd5fyH0SCw/51oteEb&#10;f6EFHoD/51b/kdb/7jb/lm6G+Jva7FvRuPH+T7c7P4MOOKj/FIrkkgpADiHDQoKKSIY2kAlCxHM+&#10;y3j0vrM7tPf1UvLHhpUpSgS8TeBTng7ooTYkjCFn44KL24WYLhxoY2atky61j//J23soZsk7pwK8&#10;hQoBUrnWK7b4mAGFeevizAJoS9HTbmXgX2jTD6AZAcT23t2GD1vvAG0ErnXbV0ALhAbZqfOfHyVf&#10;eS3Cj4D+AMyP6pEtttjiQwJ93vzCG4sJm0zArCeCKWM3jF1ToDLtgrIyPGooPdiJagqogFcQYUXN&#10;jszpoTU7dvKFEo15M8atlPAr1kwJt2LMjPQqxiuYsBH8sWhPRCGjmBijgyGYvHJK2BPZGitGIztz&#10;PT+JvaWt1XBtugvbW7v+gc+DeQ1KPQLLmATTmQ9pLeGlkJZjUAPIIUBJwOhX9VJQcyZc6fFKS5ZK&#10;eWikS81thGRpBBMpWWrBVAynoo12qCWKpVZt9GKlZSst3RhWI6glSwWgbpHvITIofVqK0WCAVel6&#10;LquZIqcy5zO0R8qpCLpELyFFoB2KlAqkh7Y6GJoD3MZI4Ci5yISMXmv1aZqunGzlqAknRYwQ0kLA&#10;ABWAaKVEoD1mT9sVEk4tpZE5wKzB0NwfmfukNyL9AZ8QzkzSK0YpSD4Z8emIjUa4uy/GDK7v0tpO&#10;UonLQ/f+4zKqhaCRjZy3ocwz4sHLk3d+ytGTp/XBynj6OH/yKH34ILp3z3r6xDs+0edL+e79+Oxe&#10;HuVilMu6SzDye0GAXuLm7XNyAPYxmGXYhcMB8vkaI38r5DrwDrQoC7Q+2HDhffTdkwD0V7deq/i0&#10;zv77n87nFJrf3i0T/2Nt8Zdb/++34n9oiZ9smZ9A4wTRd7Q58ICvQ/PE2begoeNl+59eav8598Gf&#10;Db4DjSj4J4gKXO5NxCccn3JCxgF/UnLJHpukgzERiVs7gjfMF2Y2M7SIlgKaDxij1MWIHyg7+/zN&#10;AX9bi1m7kPVcMioVs7GBvAsWJCFcUIEcUR8gQ5DKtV6xxS8FWPGloNeh+qAhWQ06UACdKvQFbfXZ&#10;6Ggr/wAVPrQuoJ4Yg4LduLWtgi22+BUG+rzpk35dXBHVWs5XslWRKtj3NWuXtBaNJsf28sytlkpU&#10;M/lMzGeSl5NhxaYTuJbjiZjNFX/MGxlhFRRoXLhwKgZNZie4XXJihIsx2sGXjSmpQPv40u6+kDFM&#10;QokFq4Lh3ih8CnY5w4YU4Y4we4jZYC7TSiWrpSxnglVrdq1ZpVIfRetHRblxPOAQlajGVLY2/ZlU&#10;HpsHz9KDB161FIuFODky5qfO9NjOl0oyF+sD0BOjfKnFUwloig7Za/hwqQoxzoQj5JaY0EzC8BkP&#10;Jr4UC6CzzVLRMgEUPx/ztEtRHslFjDO1nImp5pIQoRF+NiAIZ0S6GHAIpYB8yqRL7yoDo1CzheuW&#10;ql0qJiihVNRSEYiLkSvAMDATGxgDKRPlXNjXdgfGHu0T1kTzVpa70q2p5Mxks+GkFENbMEUDMYei&#10;o6SY9Se6ltCkfgeXb0ke5pVCPDH9Wvdq2UjodKIuDr2X37I6PApOjqOj43CxNBdLZToXDg/N07P4&#10;9F5+fK8sJ7Zqk5rPuqUmxjzvUWLIyBFr5oqZ1SCLLwFWHZADkNFUd8B/74Pdzwj0i7t65wD42bsX&#10;JE+RdxgaFXh/NzvwuzoPAKACX4G8xOO/3So/0t76OTRbTP9Y63x/m4OB+LVt87+j2QHjn7cP23/1&#10;Be3feX/794mf+/n6a9DmRaCkL6kAG5FCylAhDnxRytB8ChQ7UEmz4p2SWZz62USsV7aZ8LRJyIli&#10;1JpZKYS2R+sDwSWCiakXsjM1KZ8cde4CI7Lzluj82oAKjJitHvrlh/ob7kCpQitiNeTG308hhfeQ&#10;D7/enU7ZTwdAAAim/Pr9a49vscUW/52BPp/05jdE6PA3JZzxWkHoJa0kmFnQVk7VGzOby2D9ByUL&#10;cDPaKxm/4q2E0IKREmFyOLJKxq15MMTdhldj3EhJLSb0lNJztMSf9jEuQsv0gRDwKc0nFBUTmD/E&#10;/SHmDQfW3tDahwASWH4xywa0mAhmo2uFooA+LmTgAdO7RTDVJ6fhydOiXOnJXC43VjyTgYKEMyGc&#10;c82xevbYO30E8FcnxvxIjxsqm/PlSlaDXSvDtXhkl4wUDsVoyPr7YHlz4Yhw9jBvgIcYA5mMaDog&#10;2ZDmAkpOeSlmhJhnIob0CaAmuD20p4ZRK2CgIyS0nDF8RNI+DjnnE54JeRIsfmV4h7ujBFw8cbxa&#10;NzPZyhU54vVc1jJJTUXMHFIeoVUK2yWnN2pyFM6ejBdPJ8W9ePI4r+9GycY2Kl6vOK0EkkGzwciq&#10;0B4JdiN5U9lqBNbZF10sqNR4bEIq3tiQXJLW9hWbMANG0oeSMRL1geGSuk3oNq47BK8NJRsXLZxS&#10;94xE0BJRjiUlEoEEOJXqlaqZCH6lOalsRLxfycnEuLPzz0BG395Dg7cguM2LrY7Vbjs5pjtMQew2&#10;CzKrbseYNTo0NnsrmgBGWwgDIfjd51vHFH+5df8hmir22p/225/a+39a65+02TchX4HiL7XGD7Uv&#10;tj/yB9q/+ofbb/iM9vv0f4bGkN0NSqWnAkJK21OFi3B/aVgTFfginzBSTCkxJnl38hk/PdCOHqTp&#10;1GBMbF/aI6wR71O8R9LGkLUwrzG8qWWNdTok6RCdTzjsDk3uF6QBJ8BZtA+u9plvvtYxtvilAzWh&#10;XaT1gVBCO9G6nYJYFVVBTwJukz9w7ZEtttjiVwTnVKDeyMUG2fd6QasZKUcjq6AN0OsxpieEXTBK&#10;OHJLTg1x2ceMlJYjQgkJJSEFfygCwpESE0YO6hbjnD3eG8gxwfojAUy6mEbn/YQ02jcwYagAG7r7&#10;TEoJFc9nDFAEuG80qjczrUazGl2MWCUVrRJ4ieU3ajjVoplWHjjze9HRk7w+NIAKVBuj3GjJQoyn&#10;XDilp8fqwZl+ct+69zQ8fugcP3QXJ3q5EFZndlxT0ZiNZoJZUFpGcMGQDYeYdUeEDCQk5u0xGYkH&#10;GJPQhI+THgEKQ0xYPqbR9AQobNAfEfJqNMaqUUnAAMSEkjNKLYAN0EJMkh5G++S+PsBdivRY0qYk&#10;n1FD3ipUu1TdWpNjVs9Fo0B7GEA5QAnIuSCkHDzFxYxWK/FhmJ9mciVIBUd7Iylh04MgXXv+zNRL&#10;QUqgOlij4P25Hi51b65YlWCXgpMLbiYZucYHAm1RaPF9gJbUyz7amV/yOMkWZFtWPLQ1rxbJasSL&#10;AUWbQz0TzFxUAz4o9WwG5QMMgLNCxkvFfGKHhWKnbDozrJRNJugU+Z1u3/7zEfULr/venuvnFIYU&#10;kvW9n4FRojng6ElbvBttI4PmC74QjQ0U34jYwO7PtFX7XybtT3zSL3xQ/6dt+n8i10Ljh9t3tP/s&#10;T7Rf//9r/8gfa//8pP3x/Jva7F3ofJreoU8CTlkDTcSssQTXYkaT/lAtWMbZkf3doCKnB3q11JyM&#10;lXwKNwaUizEeQZpD1sZpY2RXUHGKVslsTLPdMYyQeUQFLrYWgMzDu4hvD691jC1+WbCr/dV+U0Lg&#10;lAAgAcDweh/+ayG32GKLX0GcU4FwTAXoHELBmylGyasJZaZUuTJkbyCEmBhgSkyqCc25Q84bSiGl&#10;JKwYkkrGyBlplKyckIy7B5ATwio5RBFijAswISLEGExtknIw2sPZkERnESWUUovOwjAmqlrJvUc9&#10;2jIInfKHxudBXQUTPV0Y6UKPZlKx1mf3vGytZhstXSr5Sq/WxvJeWB/oyYzP5ly9FpYnRjlnJhtx&#10;c89cHCuLE+XksVfO+bih/IpEroILmfUHYGTTwYj0BkyIyTnNJBgRDqkIx4MRgbY3wDBvRAQ4GWIs&#10;msVggAd02w4KcskBDxBigo8ItKtggokJpuQMqCUmpIYWRMhQIUu6pBLxrE1Q5kgMaT2XzFIyK+AB&#10;rF7xUs6yESnnyG2Q6rwN9rW92+IdzMIJn+ASlvHpXWlHieXiIGVd0gYmkfKUPcKNfSEETsALPqnG&#10;jJnxfqmYMSdHopYZSqIosaKluhwrUiAqEXyD0W/IgSGHOloq6dJKzAZj3cqFcKK7uRTkcj420hq+&#10;pTBnvIR0IioplaiQ7YyNJ6qVMn4p6AFxqTvRyuzO1Q4NqlNoEgH+6gGy/vYeUqgQklFRSHuOdpdD&#10;ngSfig6Vab4YuZH7393S/6lV2v/HaX9672fReED43WiC4KX2R/5k+7V/uf1DX9P+qfe132/+IJpX&#10;hhgG3Sy+O5XitU47O0pGxSuT8Ycje0epGCUj/YbXgoHi7c6OXa/meeB5wYgJcdJGhR9MbKvQzEIF&#10;iilkHJvQVIy2FgBVxGrnVKB3XO8t1GsdY4tfLuzpfxk1ku4Iot4t4IWbP3stzBZbbPEri3MqEIxJ&#10;qyAU0N/+CPQWbe2GY7lam/kC7E4M7Hu7UcDEl8DERwyA1wtRzQUppcWE1HJOzVm0SYA/AqIA30pK&#10;CxEmo2+S8wnGw8WIltA6OlYrBWssa5XgLQx3bvTb9QMJMGtFKyQ1E5xajmZ6NFWKpTY/9auN5o+p&#10;6T2rPNYmD4J4rSVLdXLi5Uttcz8eH+huNspm/OqeW6/l9X13eaY/emu6PFEWx+p4LWZTxqsIeDU9&#10;J8QEBx5ABxjlI4UBel3MKSGnCQ/YADFyh3RKD90hmrwIMTwkyIhkUkYoBaUSwBiVM0pIcCkjrAkv&#10;JiMxHmkVDXYqkBsqIDAP27f2KY+ySk1LZatS9VLSCj5YmPC+XDTkgXZ4uyPrDhvhhDsaGPt3xDsj&#10;k2ADYWSRQi7rjcn5PGlScqSqsbrL79IWKUWCmMqUTeMazlm06DJGKASVEda6X+pOaegJ2ntHjiQl&#10;lbVUURMEJZTEQAB+IIa8GNDp0lmcpev7Rblwkolhh4wXMcVYycdiMRPiirbCgZfScSX5pWhnjFfy&#10;Xs45GROU4mD090CCI1c7t+23lQVNz+rnjvcP3nZSH1YDcfhJo5t3yMdIyncDCRAeeR1ebAufv70t&#10;PxutKci/ubV+sGV/rCV/opX+dWv9UCv923ba/tiXtn/j69s/9mfaP/NZ7T/k/hPajS56jEYjILZo&#10;qfoTwSppfyKO74ZcMIRawNw7Uk4FM9WtpKCW0rnqNJxaEXJFygVLuxjv0bSBQ8nouWrWKunhRICZ&#10;K7QHA6ICKpragHfRUnTdz0Rc6xhb/PKibxvbct5ii49PoM+bX3ijXxNeQ5slLUWEnFB2Lbm1WG3s&#10;eKbR3pCLcL0S+ZAwGzDiOb0UpRh5z4FqBysZAJxAiCkIgBAQasaqOVKTSsq4Y8UCfQ88IGb0UghX&#10;drxxswN/cq+MVq5eyiZozULUCtFuVHusJAsjnilg98cT4f4rTX2keRPan9FGhYMOlqIRZNKveTun&#10;4oarl0o+5WbH5uzUNtNBOmOjMYn8Hlb8vZcSNFSwEMZHRrZSnDGnloy/1PVGkLqDiNhoRPlDLsGZ&#10;CCgCJpe8WHJYgOMRNvCGQ3+EhzgNpmRE4t5QqThnJhsNa41ZvaSkdGTUlF7Buw/knIQYmIigApz2&#10;CaNSvIlplBK8lJwySs6i4YdggLm3qXCP8vcxew+3hyNrODJHuEVxsYzbDJ+pfKZopcV4AmUxSqSB&#10;cS+HshTJrMdznsh7ougIksUrntCdwc9okRBP3WjiaCEvOJTg0kauGRBJIsJPBZ2LOKTMO4I3cEuu&#10;XJj51Egas5g41dTKG6mcCOWUbxZivRCyMe8kRDpRvIL3CkaPRlZC2inlF2xYoTMJe/WphN3AQLft&#10;YH9GAPx1h9190+jWm/HbhEarsWIXaH9f+Avn0VgC6FogBN6mO4n4PcgPoPpqNDXgfF/r/GPkNCD8&#10;aDtqf+5T2//7i9sPfEn7gXe1PwRUoPqzaI8jyUMzzf5cyjdGPFeylTY+8Rh3Fx0gGe0jRwpvaFdi&#10;NNGcis8OTG8hBBvFmcqMO8LUPckDFmi4jc64uDFWmIjiS+7GnX8EeYPMK9E5FeDN85mIax1jiy22&#10;2OITB+jzSW9+Q74QyjXonn0tI42C00Dfo7VqEmXvDe3bTDgUM9KeqfGB4810Lef1QnCnmjdTjZrn&#10;EwIUKoe+ie6cHp5Hc7qcmIHWFI1SSBZmNDeCqZEeBPHGz44ie2rotSqnIm2TgkfbpeKP9Xiix1N5&#10;cddfPwiNeCB5d5oT02kYrSTBqrbGvDcT9Zw0MzKZiHYyrJZy3NDTYz2bsemMc3IsHHPxDHSD2Bwa&#10;zYHuFli5ktKZFE5Fb8yDZSkGKB4lJ7WKkXKSjQnK3ZdSUi8YIRppOUv7IxpMfAfDAmzX2SFifOQP&#10;gQqIGWNPRb2i/LlgT3i4sMaEM8WdMa4k+0ZOGyUnpyRofRkdiyzIGSUjJkSrOSOmZD/8AMUil6IC&#10;xKhU9MbgEgF3yH1zNHRwMuIxn8VcBndowqbkWHLGtppIAMHneZ8TfYHSCFojJU/gHZY2CdYh5Rht&#10;vuuUqpGIjE3xgcD7PGPjgjVyMjqbK+VKj8eSGVGststpAz3gw9IYL/yD4+DR42Ixlyc1PZ9wkzFf&#10;1Vw9VsYLI61YPyOCkla9XSseuhke1cyNm900QXesHGID3Qm/I7K9tdu+sPuHdoQ9yqb1TAkaI53q&#10;2fScDWB0xwa6U+PQWfLdcbTouIGvQIsJ87/SRt+Opglu/9fWbX/6qP3RZ+2/rNr/Iv5oW3xDW30O&#10;WrnQjz14C6U+tKNaaI4c2t0FHsDFo8WTQklIOcTqIy+cqVYluBPZbvhkCYF9J1d0n00mWr5U9QQz&#10;gJNFaAHLvn67pwL9dnjoRSz0alsqsMUWW3wiA33e1FGBeCpYBQVSFR22m1ByQtH2LucNCXefjwkh&#10;JvVKTNaeP7eNUjUrxW2MZO0aaIkXh04ILHi5EpQKnbujVrI7t6wxWtYFtr5RCB76loqjJD+KvbnD&#10;+KApJc6lOYd0K61YeulMi2pxcRaAFp+fOn5F2fnISAbVoWGUlJhiwUJJV2o4FfKVWq/1fCZayTCb&#10;CdNjY3ZqFUvRLQm/Yb2a8xo2A5YwAXIwKldiOhPDmWCXpDfmxHAgxSMV+MRYAOMSqAAY9PB2Ohj9&#10;E1FKKNIdABWgfGroDfecXSIiiJAYeUMmxCCMv5D8hdh5CeDBko83QrSg3TEFPMMdC0BZ1JKSMkKr&#10;aK2knIb3JpJZc1w4iA8MtWYIb39o7lAeRnqEmEnmxOYTgXAJ3CV2zeGOPtjRhwMLI2yC8xnQ8XIs&#10;oO9UFkJBiiTe5UVfBAguK3oMaxNyzOuZqMecEQtmKjEOIwS8W+uT42hzPz54GE3RWtBgdTcul5aV&#10;cG4mWTHvxGyYUkXNHRwYm6V8sJKaim4arhoL5ZgvxnxU0naKK95uWLNmjDsZ2at2Sny+DE8O0ThB&#10;b0+rwEgyya01IHPV0lifBs1Cgfv9TEHvowdswFmic4/yT+t2HeiOpMu/qXW/t2V/vN39uXb00+3g&#10;p9vhT7fSv2vjb0OrD8J7aCYC0oWohAgvD6xwDsb9gElGQObChVoe2uNTf34v8RrRzBmz4tSMsGrC&#10;rph85ZQrN54q2UJOFlK+tqSAAs46MG9DbCP64kUK5PqwpQJbbLHFJzjQBy0mbLhkKiVzpTpwnEbU&#10;clrPKTCjdTBzM8qqBaMSeZ+krBFl4lqqMDZNmQRtYZxP8RHDxawx0Y2JoVSqOTaDhe/NPavRtVyy&#10;G80sZafRkFO3SwoBR7s0mLOsS4k+E9R6tXLrlb088ZOazaZiPObrtVrMhbCmmgM1X0pewwQTwR/z&#10;5VrJF1K5lMcHOmTYBuN1zAFXAFlfbbRwwkVz0alpLR1ZJRlO2fGhls7YcqNEE1b070RzyWk4OcGV&#10;jFJyRkhAN9BiznIxQQcjPsLhplxwVICOQh44Q8zHgBCQEUmGxNDaRwMDE0mvWSYciDkZrEV/yQRL&#10;xpvQ7oQLF5I74wHWmPHmgj8TwpmYrBS4MIDWTFi9orQSCpMUY4qwBwN1hw0ZIeW5iAFmsKPv7hp7&#10;mDPC7BENRRoySipKEWh6RSvQRstyqoiRJPdH7Xms4FCyzxi5FE70dKLpAWFBVC7tj+3JSXb8ZHz8&#10;JF+ceZNjuz4wDx6mq3tptxuPlUzMsFbshDb94WptHB1aR4fGYiY2DbtYqdOFktVskBE2WNIRpkcj&#10;Pcb9bkcjUJZgo4P6P9+1t5smAHLQq+porOZzo5xrzVw9u5/M1vrBmQ/3ezYAIfuZAv8AbU9Uvqdb&#10;aviVbfkNrf9drfAfW+onWunftNq/RA4E0r9vrR9AOxUW70NLEoYE8km8eeffSikRbkwsGLqHOuvt&#10;GjkZTaX53cArWTNDuy+z7o4/A67GZmvFbwS7YNKlunwQzu75k7PQrmTa2yW9XcjVsN9aoHN9gAuM&#10;QVvdXesYW2yxxRafODinAmHFlUs9XxrxQjULOllq07tBcaCDgaUXVDSX44XmNTJt7oseaWWKmSpW&#10;pqGTf2NBjATMxHCLEFOJ9jnO58UQ1Bj6S0l4dErvWHdKFZN3KH1opIoc8lLA6akUTcxq6UwO3bMn&#10;xXyjFxMuaZhqKa/PvPmRMV7LzUoegyIfM+GYrdfa9MhoNkoxF6ulogX72VwWvD0hHNgNly4VIAF2&#10;BfSFNAosWUnFWsoXwuRQ1aI9uxh5DR2DTT8VrQq4yECIKcYnSG+IjgT0R/0FHWD6WGbQAnQS84Zo&#10;YMDa5zOeCAggB1IhQADM2aUjjIsxowEFTzoT0q7BEqV94AFz2lvQ7pT252wwY4IZGy14u8KdCe3N&#10;GH/O2w2tZIQYYrQ73Fdu70q3uAD4gQxsYE+/M7IH+8bujnqLcnHawfVuVyI1lYAKQMHKucpHAh/y&#10;aiprseAWarUMJqfR5Nh1M6pcqPPjiDaGpDbUYz6bmfPTqNzY5cYqN046N/WYsQvJSAWv0tO5W64C&#10;LxPskGjG8mplrNfG2al/eOic3o3ma72aiXaMORltZbQWU5wz4N0Rxn7RrZ2LRfmd+z18o3PeCLSC&#10;4OnbltVcnq70ZiY9fbEGSnH/cZHUaPEesAFSRMb3JRtIXkQ7GTdfhjYcDL+rlX4UDQzo/wy5Duj/&#10;FHEC6d+14Xe0ze9tg/vPrXYuHsZHllRT+pSzCjyeC7NTt1pp0URwChp0P+/tQf16U8ZqKCAKaHyo&#10;5h6+Y7l4kBoFT9tDxtvhI7TLEEQI0fZvoYRoJyUgNNc6xhZbbLHFJw7OqUA+k6dHbjKVwNLyGh5M&#10;8Pk9L1/Jk2N9cmpUB3IyF9BS/pkcTpRy5UyP4mLlB43pVKqRq6C6hIgVIw4MWQBQBClk1YhzKzWc&#10;GtHcVCMmmlpKyIAOi8amX2vl2iuW1uGDbHZoV1NhvlY3x1YMBnQyTKfc8sRMa2q6lg/vupu7bjmX&#10;gBZMD9R6KU03RlizYcPz9g7r7lLuLmnfiWYSsBZQ9iFo3JIIJ3THA7TFqZnOWCsb5Et5cuakK9UZ&#10;C1Ytcj4uJAwTEZizD1QAvoEKYPYeE+J6JXARMTB3gA3sWehcRCIgyYCiQnKIDlPeJ3yM9IdySdpT&#10;WiuGVk15U14vcW8GKp/0JqTbEO6YCOcMAC7cMelPaXR/TPsTFixXNWekhCWtIRtQci5SHs5GhFzy&#10;QkoPdXgddFqxUch6oaiZhA7aCdGehkLMcz4jRWAEi5PD8OhBmS1Br8tmuD9daYtDV/G7oYJUlFwc&#10;l+8IDik4RD+EwNsko+OkOpJ9Xg4Er7TD2koaQzFHeSVnOe84wyDAF0trdWDVc8WJCTMmjJRSI4L3&#10;cM7BpIACJQoqk5a7bQY6kxr06KUH/js/ZXly1y0qernRgQoY9u7y0KmX55sTkMK59rUmaO+5/B3d&#10;NMGfbqO/i0YChP+IeID/PegbqIDwH9BCA3Se/W9E5yNzxnkS1phjw8Hicdwc6eVGXt71JofW4tSL&#10;J0IyVwR/3xsLWk46NQs/p6eBnlCUvmOVopayQkDYJV4dny8igDh7vwd4hX494Y07//la39hiiy22&#10;+ATBORWISioZc/GE9So6WcjZWs5WYn2k5ktueiKdPgsWp1oFdzbK5MjYPIgmRzbwBjfnvFKMpro/&#10;VlxAI/sNWt8VTvSwUZOpFo5Fp2S9kh0fOovTsFiY47U/PfDHB+7x4zKdiMVCqpby7ECbHmjH94Pp&#10;oTE5NE6eJKePo7NH4cOnyStvH7/yzlkx5TanztGD4PRRcnDXH2+MemNB5GbBMP6AdnfVBPcbPl0p&#10;0YzP11K+EoAKNCtpcWzMTsz5mVNvtHgmmjllloySknyAoeUPyKGPZhMCc/cptM5wGCy17MC2agF3&#10;d4lwyBcs7mMjF9szB/s2GiTAfHzgoq0ShQyzp6wz5bSckBPcamh/znhTOpgAA2CdCeUvWKsh5HTX&#10;adDJDulKjBdcvBD8uRAudWeiU86I8kmllN2lm53EyWGoohMLGSUT5ITXC9lAWyCLVqVaFdp7UQhp&#10;BkiDM5JDLJkqy5Ng8yizC3RIxPxA8zPSiGhaH47kXdoYygEvooUGAmcxuILBN6URhEIIriB5kuiK&#10;pIKbkSRbtKyPxlO3qvW8kNKMz0q2mIh2TKj+UA2AOozkgNAixohYN0ceAGBSc/qF/2C3jT9GI1VK&#10;UT/49ndMyprOSjpM8fFCmazU1amTTqNzNtC7GhRoz4D4xW554Ve02QfQMfbSj6JJgfDvtc4/6n7+&#10;e/SdfXPb/D60pbE1fr76P5gI0ZgHHrB+6B88jNKpqIaDamOK/gCKBWo2mKjAZe2CRs0jpSUHqw8i&#10;PWPsklueWZMLKgAMpn8F+D5nMzf+32t9Y4stttjiEwTbz/az/Ww/28/2s/18Yn9+za/5/wOkJvmU&#10;ZMjxMgAAAABJRU5ErkJgglBLAwQKAAAAAAAAACEAxejzvq+uCgCvrgoAFAAAAGRycy9tZWRpYS9p&#10;bWFnZTMucG5niVBORw0KGgoAAAANSUhEUgAAAq4AAAKICAIAAAA+aO96AAAAAXNSR0IArs4c6QAA&#10;AARnQU1BAACxjwv8YQUAAAAJcEhZcwAAIdUAACHVAQSctJ0AAP+lSURBVHhe7P1nsyPJlqaL9Z2Z&#10;PqeqUucW0AiE1hqhtUQENLCBrWXqzNJ1VHefnumeGc5cknbNSDPy/9H4S5Ir8vSw5x5+uvzaBXOD&#10;YWMDAY8IX+t9Xg93j7/59fHr49fHr49fH78+fn38m378u3/3v7Q7jweD58PBs3br61b7UQv+HL5A&#10;hs8HvScY+rLXfQyvSeIYxw4H/Wf93rPh4EW78+Sg9eSo8/S48/Sw9eio9ei4/Yikuyje+svr49Y3&#10;x+1vYGud3tOXB785PPoKGR2M0MNW8/nHB0df9/rPMbzV7T3rD17Am0etx7Cpdu85/BeeoRwcP4Jy&#10;2G7eP+486cGP9p4dwHdbj6C8hP82r5vy/PCbw9aTw/aTDmyq9xz+9fzw0UH72YvWk4Pus6Pec/jA&#10;s5dfvTiCN5+2Bi8Ou8+eH33z8vjxi+NHR50nnf7zwfBlfwDPL4bDl53uk27vRW9weNx62um9eHn4&#10;dbv7DH6903vW6j45OPqm3YOavDhsP233X7bgResJvDjuPoMKHHWfw/ut7vNO73mrA9t5Nhy+wPEW&#10;grxsdx+3urBrTw6Ov355/A38dFOrg6+fHX795ODrRy9+8/Tgq2dQXv4Wjicc3sHwea//DDbyl6PR&#10;GRwctp8dd57DMYfS6kLdmkPX6z1HkKNu/+XB8eMnL357BLXqwBdfdLpPj46/bk7r8AWcNTiJKPIC&#10;G71EBnAGn/a6T7td+OST49bjbv/FcfvJ4fGjLy8et5vdf4YRrW7/GZwyBD3sDZ4j6AHUp9t7+pcz&#10;Cw0Gzmy3Aw3jBWwQR6FhQPt5Ads8gkPaegRb6HSb0u89gQ/AT8PzEJrT6MVo+BwbHQyHz6F6x61H&#10;HTiz3afI4MUIfqX/DNoYhh6g6AGGHWHoETo6QJGXndbX/c4jpP8EGz5jiGOWapHYATp8DmU0eIb0&#10;nqCDpwx+SGMH+PDZqP8ER56T2Et89ILCDojRC4Y4ItEXPNXlqE6v82gweArbh0LBpsg2R7bhsEDF&#10;MOQFQ8KWj2B3WKaLIvAZ2K+n0PgFboA1FTvs9aC2j/vdJ6MhHMnnKAL7AuUFiR+iw2ed1m/73UdN&#10;6UFAPTk8/C18Hh29hN2H/SLwFrSKw9ZTaIePnv/m0fPfPnrx20fPv/r62W+/evqbr5405dHTrx4/&#10;f/T4+WMoT559fXz8BBlCHV60209eHH7z6Nlvvn7yt4+e/fbRs6++efbV0xePnzx/BOXRk2++fvz1&#10;42dfPz94/OIQwuHR0xePnr188ugp/As2+PWj5998/fTrr5989ejJb7v9I9hy892Xj3/7FKrxzdNn&#10;3xwcfDMavmgdf/Xsxd8+evrbb54+Omy9eHH45OkLCBwItGfPXsL2f/Py6NFR+0m787TTftxpPWpB&#10;4B8/hvcfv/j62QE0P2jGX33z/KtHL7559Pzrb57B86MnLx43v/7kq2+efvX1k98ctp612lCgjT1v&#10;taEVPXl+AOEAgfnkuPfsCIKoA88QsBAdj58ePHpx9OTJi99ATEFwwXGDVADx3u5D9D057j5t9Z4c&#10;tb+BFnvU+gbCClpvkzG+ZBKo5/ODr5psA+8cftPpPm93IaU8hh2BA/jNMzjazZF88uIr+C3YPmwW&#10;qgGBCQnhoPP4Zfvxs+Nv4BkqBikIShvyz+AF/AlfefzsbyF4nx89fnb46MnBIziSj59/8+TFo8cv&#10;vnny8hFU+9nh45etp5CCnrz8+sXR4+dHj14cP356+M0xZIzByxdQQ8hv7afP4c0DSAKPWt2XveEx&#10;7Cy8fnn8DPYdPg/xDptqDv6LRy9ePO50D+HoQcZ4/Lyp85fU9+iw8+ioC1v+zZc08g0c/6eQ5Q4f&#10;vYSKcX/za/m1/FX5D3978/j5zYvBzSF9c6TcHBlfinTToMBXX/2H2zu3LIb3t5brHdleV1SfpwV2&#10;upfP9uJkMtrtpGpKlhV5/ypOc3x7ok9nwnQh8WbXzelkKiQ1W874vKKvbv3FRl5ulWxC+Ek/LkZ5&#10;RZzf2HGB6tZROWOu7sOwovVgYERD1WnbMXL7Jr96nc62elxx5UZNF0IMm1pKYUErVkd1e0FJ+RM6&#10;mFBRSRrhUA8HWjBwa1oN4PXIn7BWgo8jXPURMybKtRbVfDwVZW9o5TSqHNF2f3YeTJaGm9Cs3i63&#10;5u6hSOeKHZOS3XMyqlzKRc1OamZ/atze+xdXzmIprk/Gu0uvWihpxRs+IpmdbCavzzzJ6LFq24pp&#10;v+CTqZzUUr5QJ+txOpeTmeQVrBET+VKrNsZ0oy+32nQh7vbju7tgvVUF86UZ9eIprfk92AUnpzij&#10;o/ojzuqRRpc2uqzZFayOk2FhQaQTYr7k6hlleN0gJ4uldvd+4WSsmVDhhINjFVfUdC1Pl2IxoacL&#10;pZzJbkZL7sBJyGwiBAluBf20IKs5N51zm62yXgrne301Z892al1R65VYwq+kaJzieUlVcynKKNMb&#10;3DxE0zlfVeTluVmVxGJGbzfi+fl4u5MmMzzOh0HSC5OBH3aDsDeryesL/epMO93I6zm32yrTKbPc&#10;yG44VMxWXovlVJrX9OmKf3/v3pxKFxv2Zi/fnemvbuxXN+5qLcn6yywn5hN6vxCvtsrHh/D2Ql8t&#10;6dmMPFmJy5reLfjLE+lsyT2cqm/O9Nd79d259vHGuDsVbnbifoZfb9jzOfHpxvjDu+CP7/3v761f&#10;3gd3J+ybc/nthfLL++jVmfLmSv947/zHnxbvb5xJ2j85EeZL6uxcOd0Kb66sHx6i23P9Yq9cnqr3&#10;l+aH1+HH19GHN9HVqTqdYHncW8/pT+/T16+Cd2+T9YqPw35dEmcn6nbFXpxyl2fidDK4PpeuzqTd&#10;iro7l8439OUJu6wGcdSaL+jZnH7/Lr6+MhdLIcrI7Zn38CrKCnR3ZhnhSI8IPWFGSrfLt4+Iw+PR&#10;sxHX7zO9DtHuYC9P9tHp3j3ZjC+vgiBjRWvE6ENc6RFyn1IRzqAIEelix4e9l+3hEc4NJYvixggp&#10;d4xYxIXhgOy1Rwek2OVNktRwO9WDYpzXtjwmULZPaESLa6MiwokD1xmt50KeDyj+UY940cW7XqoG&#10;hUZIXdggqw9J8ZhVj4OUSgomzclpxcReN40GcYJzepvS+qQ+HPLHXf7gmH1JmCimoQN+MBKRET8Y&#10;cp3DweMO+twIuMnCCGIqiNGspG2vbwcjK8Simgtq2ptQ1c4MKkFPKDPjWAthTEQJaN7omBFhp5Ts&#10;DoKK90vOjHEjQiFRWHF3HBxlUzwpkShHx07bjVFOPdIdxA3JsdEfG704wqoJ6zo9x+3lNWfHqJEQ&#10;44QSnCE97sjuiNba7LireHgy1fUAG0eomVFSgOoZo6aUEuKc0YXcMg4xSj1U3KGbcyP+qI09Ocae&#10;UWOMtnBCH5Eaikn9kdAdCW0lYAQbU0PKLUXG6FopQ8MuFIwSYYI35JyeGmNmSoQzycwF2afo8VBy&#10;SDeXCbHDqkN2PJJsQjB7biWKLi66FK3gQ+woyvSoUPWAJOUeJkLNUbOgxKBH2Ud8MMDH3aHSwfQe&#10;prfGFuJFJPW7v/m1/Fr+qnz11ec+8VmqP9sfPnv/5bP3//hS/uvnBgV++9W///3Psz/+bvb+bXB6&#10;poYJyqvPvbB/eWksl/T5lbHdq/sLM0jQciE44SjMyHohwwvRbOsBojg9L6fKhVyvtDDFJlP2/adq&#10;MqXKmrx9CKo5azitpCBU68jwuyD8oOVy0FeBBhLETEbViZYvlZObaLa3oORr1UgwJyPne9NNcTOG&#10;D6jjBMKPLBYSvB9UHOilkeFGgqdLNV/rgCPjhHALBoqdQDwL1YmhuIgWYGpEiO6IUY9tH3d8TLUG&#10;otnVXMQK8ayW3IQISzqtmXLKzRb8yV4rJxQoWTXj6gVbL7npWkgqWrW7kOzMkCrXtuLiTiaqLlSM&#10;imvgFTathXwmbS/8ZCYsTp1wwkKpVspkIW/2xman78/t6Yyfr6X5XjOiPsi8GQ6LlSo7fTMh1WDE&#10;GB3a6HNWnzNaitfNF3y9lqYLfrpgQcVdOBoprvsjN2fz5djNODdn3JSISnp9bulO2wn6OVDUXPYh&#10;R8+ltOZnCyXJCSfu6/ZxWpLzlVzW7GIpv36d3d5EaYrP53xdM6D38xm73crwZ5ygY7PlBsPpXNis&#10;5bOdNs0xkPDLE+X2fLyaUyCKSxDd63FWjIK4l6ZIGg/rEj/fyadb8WwjX+y0070yX3BZiYcpygpP&#10;NaNbVtJqxl7tpOu99N2b8O2t+ebavN2rl1sAAuN0p2c57jjHjnGwX4mXJ+q379LX995ySixq4mQh&#10;rGpABP50wZ0v2IsF9+nGvV2Lr06V79+4P30If34f/v5j8sdPyZ9/KP74Mf7uVv/PP5d/9216f8Jd&#10;rcibDb2fYg+n8n/7x/3PH9KP9+63r+J3d/7FqXZ1ZSyWzHRGbtfc7Zn25tr66bvJ3bX95j549zoC&#10;srm/ts630odXwY8fc9jBJOxOJ/jlpbndy/szPUuRJBlmCbJb86dbdr/l8rQ7m+K7DXe64W4ACGbo&#10;2yv1Yk3VxTDwW3GGZNnQc1sAT5L2spyyZ1vm/hKADF9u1bjmp6e+WSpiwBHjkWBiqNAZCT1U6HMa&#10;sjtNpzPND/AwoYOMn6xtv5RFG5M9WgsFWscxEFqmezw46GFtXEAoFR0JHTXgSGnYp1pd9BihW13i&#10;uV9ZWqT0yGOEapF8B2M7Q7qLSuhIHo3YNid1dKOjjw/SDDchcFwKodsAECBLRsQLFsaOIcwRSnyZ&#10;FFSS40VF5ylapkgeD9MU8zOGHw8wuUsq3Q73ElG7I7VPGQRt0C3ssIsftNDHXeIJLbW8iE4LLowB&#10;QNGyZuq5EKSkl1JBTnjFyIwHfklCUIjOQIsIq+D8WjFSRtBbqtN3UxooAYLaiHC3oMEAxDUAMREW&#10;kJEGXtyNsiH4jbHTM7yRE1G2QxSZOMnFMqNmFQetuigIy+040XB16Xo1F86F+tTJlmMnF0SLwIVe&#10;a/i8RzxV3BEut9xKcSpNDpkuezBgX2LCMau1JbOXTCXNhwMy7DPtI/QQEYewp32h1aIO+lxL9hk1&#10;YLvUC9HBaK0bVJIe4jK4lJwmx8eCN2CtLvy0X7HTvemVjBrRvAeUNmDGQ85AGW2Iy2AJUMYAzusb&#10;GaumHD4eDrluDzvULKqY2XGtmYk0FHvEeMiHBOX0uRCVEooPScrGAAV4FwljNkxZ+s3f/pUM/Fp+&#10;LY8O/99Hnc9c9Nl89dn782fvf/uCAv/rFxT4+uv/8PFt+OldcHdtLBbsaj+WjaMgHS0WzH4nZuVw&#10;f64VFWk47elaKaa8n6BFxcxXSlTg/PgAJC2aKdWJW66MqGDKmru6dkEqygm+O9PqObvYqG6MhDkp&#10;WW3gBjDEgt0GTx/PRbdkpqf25jqa7pzluQ/IH82loBbUANH84ThAwpqxUtQq8GKtLM7cdCbnKx3k&#10;U3CaoLJS2i3YfGWYKQ0ZBLyCFiD1dry68MNKEO2BGmJygGr+KK2kYgoV5lR3CHQflmw64XwAl4UA&#10;vrmsqXoOe8RH6SjK8KaTYE5v9spyp8w2imp3rIRwcnDkDD3uSR7ENu4VvF9wk6UC1ny1N9an5nSj&#10;LnbjyUoqZtxip+dTFr5br6T5Wq7mwsm5VS64qCSTCVUvpcv71I4wJ6fMlOStHpgSzuxx42MjHGRz&#10;LpvROZSarBZ8UJDlSof052Tc6jItN1YwEZyUzOaSW+ImQFKKeQkeFBSYpBLy3YxfLuXtTl1t+OWa&#10;my6YzU4FsQcCmE75IqfiBDPsVhgPZzN6dyIv5vTJVjrZyp7f9YK+G/SzDJtX1Ksb582VfXuq3Zxp&#10;mwV9eaHXC+Li2thuhe1WPAWAmBBFMrzaKxcn0ulSuNqr4J6XC6aqiapmkgzX9LZtDzdTZlsTN3vp&#10;7a3x7s58fa3f7mV45+5Uf7iyT9aC6xz5Xmta4fut/PoheLh1Hq6d8xNlvWAn6RC2eblX7s7HP3zI&#10;fvyQ/emH6S+fsk9vrDc32s2Ou94w9zvu07X+7lz87kb983fxDw/2Ku2czbCLOX42Jz7dOz+9Tz7c&#10;OQ/n+rxmpjX96UM5m1InWxAJ5PJcvTyVdmv2zevwFFBmp04r4vJMu7kY/+HH6esr69tXYVPJjVgW&#10;6GLFLbfC+ZU1mdKWc+wH3ZOtMJsM1itms+Y97zjwO8AQP35Ifvcx+vNP5ZtLpUx6cdw/v7TTAoWI&#10;mE6Z0wt7faKd7cTNkrm79xYbpVgoQSUaKTfOWLuQ0oU+2flgKyWH0CxsfxbN5obhEKTYWWy91T7I&#10;F+N0bpiJILsM2FBax1r4QZc4HrHgFEekiuMKSigoraAo12GVkWbT2dRq4y+7ZItURryOEWxLMsB0&#10;0gOmzyiEaCLi+MiLR3aAMUJrRL4ckS9w7pBV+5pHAQqoAcOZQ7DmVoAE8TAv0RRoL+6vl8y8JooC&#10;V8ddSj4ecYeM1ieMATbuYzrSIo/6THfEdbvY0y7xyAjxMKOKip3UdF5iZYVnJRYX8CaZ1XJc0OkE&#10;9VMkKAjdG3Dj9jjGJWcAYQ4vOOWloB/Ldj+bqxDyX/rShmBCID+AuwjyUVY1/VVwkIFB7WAAPxRm&#10;nBcS07k6m0nTmptOaaD8asZnUy6bi5BnsrUeLWQtRBm9RantIXOgelwPPxzQLyHM9ZjhbJQ0kC53&#10;OBSOGW2g+VQ21+0YzRZCsVLAmsNhH7DDIT8kdIQAEtKHmD7oMC9ZExkJh7Tahl0OSl7zkHil6RlJ&#10;Gi0txUwI540Kcbrcm/VGQ+XOQGxpCS95FG9j9HhIaQMJDriDw3bkkBJjmrBHQFcD9hjj2tU6iKtx&#10;ODXgW6Q5ohwcNxEoI72LaV3KHIgeJoe4GuCy3iWZZ38lA7+WXwuUZwefaevz+Oqz88fP3n//ggL/&#10;17+gwFf//uZc2S6I7z4k4BFBq8ArK+PD8wvjzSv3/FQ4O5PrGWnaRzcP8WqrnZ5bkwl5fmFd37nF&#10;nFN9hHNQziY4C22MMkjOnIFsCyRx9xBMm46EoekNrAjnja5kN736RjRaXXjTvaV4iBWTUSXZEcED&#10;dNt9wR3wTk9w++MIS+ZSshDNHHdr2p2w6VQJJ6IRU14lqBHOGn0o87MwmiruRPAmTc+h6g0mG326&#10;s6Y7W/YQ2R8ZJaOFmAvOI2PAN1sZCZbCn7BBQbvJMMpG9ZzOJthkRkEqCRIEhNxN0Lxm4F/ljAVc&#10;GAd9qHCx1uyCcSvBLHm7FCyw4Au5mAtZDfTDgOlf7fTpUqwWYNDZyZJfgK40wswBE2zhiC2FZELM&#10;1tL6RD+79OYr1Q5HIOeaj+gRNo5wPUQhu4UVFVVkOqXKJWyHy2oWXL6T0U7Gwo6HleoWoge/HpP5&#10;UhlnqAaMVbFmjIY1m8y5eMostspsymyW1PWl/P238e31+HQnXZzpp7txPaGTGA2CoRsOoxRZLLiL&#10;M3VZ4+d7abcVXj34b95nUY7nE6KaEFen6smSOdvy+w03rbB6SuST4WJF1TW+XfGNVE+ZZU3dXxpA&#10;A1cn8nZGzytss2BWC8b32kmErhbaaqbtF8J6ggEKvLrSfngf3p3JgAJnC/bVuXG2Ek4W7PX5eL3h&#10;46w/nVGuezzJR9McW0/pJSjNnFwBk625y3O9yJBJMcqzYZH25lV3PR3c7LlXZ9IPD9arHXc5G10t&#10;Rh8vpU/XKkDAq73w02vvesO+vlA/PXg/vk+XBTqZcpOavbi07+98UPe7K/Nkw62W5GyKXl+Zvtdx&#10;rKP1Uri/cWAvfv5U7Gb09VZ8dWO/exufX4x143m9YOJ8dHpl3r0KlxtpMaeWM7xRxCVXTEjLPMzj&#10;wXdvo9+9C7+/tz7e6qsKnc+5N++Kdx/Ld++z128iwM3tqV7U1KefltsL9/yhmO5dM6HGIe5P4PSJ&#10;xUrbv5rUe88KSdvH7l/V1VQj+M5IHDBiJ86FemmmTT82rYUspSGcSXTIwx51iIFNVFFMwQY80iG7&#10;GD/A2DbOHGo2jtCHHfxlhzyWXJaW+5w6VB0aRLpHtEl6GCRsUhN+iTJKZ4i3EKI9ol5kU15zMcXB&#10;3VxmDUTx4XU/Lsi0GE1qNJ0QaYHNamw2wZJ4YFjdZKo4iSAYCKZ2cWPY41pH+Msj5AXCtkipzest&#10;iCPg2rIiIJPUMzwtBmmB5DWVlIzhoX6CZ5NRkA4g7pIJmy9kiH3wCeFMSBbSZCZmYA8aiMfHEWGl&#10;lJHgVoK7EMsJGqRoNiHzCvtCA7gXIX5MeDEp6oeG13GjblETeUVM5pxfUGqAqiExTlg1JDH5EBGe&#10;U+qRlTJaQIHet0dPh/QLN2fDmYarnZHSQeR200VvY4TU8jIqqUkz7AjWoeQiffqY0kC/WWo8wMft&#10;odrpiUeE3ie0DjPuovxzv2DjUogmgpoStNPj/EEwF/0pB/ZmsR+f3wTZhFVCBtcHiNASXRL4jzZH&#10;UsiwHk67KOdgUkgzAY46w656PJSOKbUvW4Tus4zRl2MCjjOi9CgLJ02MtbFsZRjAT+5A8jHBR2W9&#10;w/Iv/0oDfi2/FihPXnzG5M/q7rP9Y3NpoOkY+N++oMCjR7/5+dvo9d349kqdL2g/HSQT3Am655fm&#10;/b3z9sH69D6cz+lqCnmQcALE9vqm3V4uxdWSe/Umqze66I0wrdMiH+s+ApZ6sxLfvk1dt+143SjH&#10;/AwNctJoLih0wwmvOB07GV29KdbnPsQ2OADJHEjWgFFbktvn3Y7k9bUIcXISkqMRk95EMDI2XhiS&#10;gwn2UA0wEHjB7sOzmTJKSALCjxMaXHtYg1Ua8mbPn4jBRIJ3SOUI2II1OmZMuBltZ5QejeyMBFcB&#10;ecEK+6bfjotRWo7qGTVbcGEyMv2+arcXJxpIuJuMvByz01FYU+mCdwuoEhNNJa9goppfnllOOoon&#10;pGQcegka5uRkKRYLtl4L1UYql0K54KuVvDl3vIyYrKTNXj27djZ7I59yTow6CR5WvDfhnC+9nWaE&#10;BhO6XEnpnAtLMp9z1VKczIVqqQUlB+nPnfBagssB5hQs2CMnpqI5H0zpaqcFFe2WdH1qRlNueWpm&#10;FQMyf7YXP74N3j3Yd1djQIGbS3c5BxcLNDBKQW5r8vJMhgJCmOcD4LbJBJ2vWDPoBzEyKfGTlXC+&#10;k6/P1asL9eJM3q6YqhxA9jfHz4p0eLZVTpbCdsFdnerne+V0qyxr8nTD35yrpydCniFhOAAaKGJi&#10;u+DPN8Ltmfr+zv7htffhRr/b8Vdr7n6v3pyoZ0v+YqdeXRl5hTpBy496Ydhdzri6YE625nqlbbfa&#10;atV07fpBL8kQL+wUef9qQ9/t2HeXynuo2xw7naJnM/xhL54viVfn4tsr5fsH6x9/zD/eaH//ff6H&#10;74vX1+bZRtjtxq7XDdzuxV7/9Db50++W6wUN5f7eXq6EiwurGRWxlzcz8tWV8V/+tP7lffz+avzD&#10;m/CnT8VsigvKo+mS85L+eq/uzw2Q80lFbNf8+YW+3PCzJRPF3TIf3J1r3z94v38fff/aW5Sjq3P9&#10;2+8m3/5QX15b87Xwl7MPdnB96eUrzSkYMwV9wuyctQrWyjkjoZOlyZtIn3zRJ57aEYey7ee9p0MR&#10;IcWBahMD6uBZ91GHPOBsUg0EPZY61NEx8XIodEkFHfGDFnZ8iBz0qPaAOkLIA83G7ITp4E9FlyWU&#10;ETtGRYvAxO6A6Q6oLsENKbEz9odjbxDlIsX3EOKwTz6PazGeSG7CjgNC81HJ7oUlFWVYUaBFBi6c&#10;TUoySZAyw3ynF4VoWYnFRMongl+y7Lh9hD3qUc8ouWPFrJOQUU6U0FBnXFlRJYQSRBxQ3YQIEgw8&#10;gO5iTow3PQQFEU24oGB0Hx2H2DhGLbABEyoumAQQPCHBJKgx5gEc51QIXB7hSU4lGVFWdFoAnRDw&#10;E06ImP5Qs3tWgng5ascDO4aIPoaGDcQMrgA4XglwWu+g0oEe43D8JW/AWX2EO+wQL1HuIIC9mIj0&#10;eEBqfULt0uM+qR4pbj+uaTvp2enQKwktGMnOCOWOcLEzklqkNRjILUTuMAZO6Yhbioo3chJad0Ze&#10;KgC0CS7OWb361PImZL1TLx6ikwsbKF9PeDliR1KHHiNBrRsJzzo4oAAHEOCAjZGEhGYioi28HEoA&#10;c495c6TFvJHzakp3+EPCQHifJI2hFlMBbC0YKOHAqTg5xE0L07TOX2nAr+XXAuWrrz8P6M/y4rP9&#10;8bP3j02XwP9AgW/+9sd3/g+fws0KW2/peoFPZlhZo15wfHIivrl3bq/t1Uqq5uJ0ozsRHqZEVtDz&#10;GZ+GvbIgL27DameoEWJm5HJvzlfy2anx8BDnE8qNkaAkzGSo+l0nw70U1+yOYh+Pg65XkGEFNkgC&#10;ZVU8lDf7ekwGMyFacv6UNjM0mYlewZoJKzoEJnUxpTeSW3KA83YX5BycvRZjaohDVHi1qgW4W7Cy&#10;NyDkgy75hJC7ZgL5QhCbTghcdhE7o1V/pLgDwer+5dKDneCa13XioR8P8wKtKvz8XK/nTF4xQY5n&#10;Nd9cv8yxcdhzCjRdsNVG9nMirfhi2pS0ZhzINQUWlKSVoJBl7JjI52JSU/GUBjmvt6qbNcbFTvF4&#10;KsQTerER9hfmbKs01zjnwripPyp5Q1DxdMbFFV0sxQjM/ZSPKsh9NKBAUlH5TJmsxsVas0pSjgZu&#10;3aCD7AytgDaCQbmRJjttnKB+xccLFcAiX2pRJVRzqZ6yp/tGy0Hezs/N8wu3KKhFzS6nDLjeq51w&#10;vqFuz6TdlpvNaTgCmy2f5sMIMnLYX8+4Kkb2oHOn0sWpeLHjPz24uzWz3/BbcMAJMq/pk7V8spHP&#10;ATJunP1O36/FHz/E//jH+e2VtlywkvIsCHpZipY5MpvgF1v506337kL5dKu/ORfuT+UPt8Grc+fq&#10;RAOeAA2up2QQ90znKEyQesolGR1noqb1vYAoSi7LyTTDVhthUmGXZ8rrvfjttfbDrfHTvXW9IN+c&#10;axOvvZzgZTI8WVI3e+HdlfLDg/nPv1T/8EP+xx/KN3fWds29uYvXM97RX25nDKj73/9udbYVd7CP&#10;e9X12kkyXM6ou0v9dEHdbJg/fUp+fuO+2Qv3a+bDtbHfsJMpDigwXQqbnbbcKmbYC7MR2NxySmYT&#10;BKJmvsQN/fG6Qq+3wjRsv7k05sXw9lL74fvi7FIrZ1Q55UwftIEKJ4xXUiIIW4gITr+5hOwiYkhB&#10;WmfGoxHf7lIHIPZd6shItG+On74YvsBljFIxVOz/5uU337S+GQp9UscZi6QMvMsct+nWSBoiXA9l&#10;e81oQbY7YNso32NkBOdbxcpA2EPOIDB5CFvWYx4ROn2mg4nNyD6Eb5sha4GVlA5J9plo9Ab0C97G&#10;DJ8wfQwasJOM7GiYFEScoGmC5gmelnyY02FMxjGRRPi0ZKuSLjL4AOIHwyAeNWNdSzqccF6j2WRS&#10;4GmBJTkep3g15euZkOZkmBBhyrgxcDCvuqNxMDIC3EnBu0uKi7HjruQhZk6YGdQE4gs0m2TsjuAP&#10;zBSH+A3A+gdoFGJJTBYFlxVsWrBhRnkJ7ia4ZLYVp+ukuJOgmtMT9CPDH9oZJrtdYAvZ75spQaiH&#10;SoBA4uLcNqEdjcTOwegFwr70cjaqZdnFSa3HmggqvBhHqF8SinOUz8FyoPlKyhfiamdI+nGfeNyl&#10;D+jGmvfp8WjId3v0UVArvNnxS14yUZIfKA7HqEMzpuoTfXFu3HzIpye6n1GShTDWiHPwAX8kWJho&#10;Y4pHcfAioJSUo6zuSD2SYoZ2cVTrii40jOd97lkIpOjjWsEPFUCQoZoyZskJXh/IaRwNjQyxCtwp&#10;RM+iQwf7Kw34tfxaoHz11edW/7OQf7beffb+vhko8P9Fgd/sl+SH186378O7Gz2NW2nSBW/3/ac8&#10;8tt5jknyUzcEycSCpMFw02yV2ejiVLu/94uKigrCijHR6kK5epWdXnnvPlSzpQS+AVw1oHRY02aC&#10;jIMhRKYRDDnjSHSaq31GQkRTZX4WTLa2VzYkHk6lZKUaGb69ifKlmsyVfGVamSA4JGdjUoCBf4qm&#10;YjwX06UM2q8HpJWLgoNrARnPFMitot2ntS4kPs2nFQ83Ykp0AURG4Kq5cVu0muvxuj9suhYzQve7&#10;Hjj+FMlKbDqlVisun+BRhvopCtkkrtl0zqcLPp4xQUWa8ShbSGkt1GttttHLuQDGPZiQcc2EE7pY&#10;qdVmXKwUv8Th82FN5QthHA7tBNP8QVAys412euVM1/L20inXijdhWKNlZdQ4GgUVU8IPTRkAggi2&#10;VjFeTtgxMt3IQCpByRcrfX7uGjHGm8fADclMFq2hX4h6MIJDoUPumwhWzvi1OAaPFaAp0MNcntRs&#10;UWB5NgzDznIjJTkRRshmJX94k7x98N7eGucL/HrHX+7F7UZYL7mby/F2xU6n+GJKbGry1YVxdSLc&#10;XMgPN/p+QZ6t6e2G2SyZ1ZxZL4UsRhYVc7IWNwvuZC1MJ+S8wn/8GF/vheWMmNSU5fUk9UUcDSO/&#10;1Qw12Mp3TTcAf3vCfrw3Pz4Eb++i8412tR/fXTpnO2W/l4oSDePBdM4VOa7b4JOOSflAc3twOvKS&#10;KEtsVuFvH9xFMZxFx+/O5V9eud9d69dz4h6kN+6tJngWdpcVDr78csXfboVv75xNga5K7PWN/csP&#10;s9//uPj4Jv70Jvr2dfh3P09/913x4/usTofLGg+c44szgBJmO8W/vbdut8x3d+OHHfvmTHjY85dr&#10;+oeP8X/5L5dJ2l8u+KgZ+AJG+cCK+1GOZjU53/H1mg7TdlkOHm7N799Gi3RwsxfPgbf28s21k09I&#10;MKxXd1ExE4Ayl+fu7jYGbXMKxkgpNSJYB8H1HmUOwR2CtByjT4fsMYiK6NAd8lD1eU7HgQMwcdCj&#10;j0HRKQ0TXRrUnR6jPfpwKHZHUn/ItPrkQRt93sKeDfm2aBJuLLuJfDh4ZCcKJQ5xvis7qOQgvDUY&#10;Cq0ue4wqA0zujNhnOPMYJR9xygGrthDuheCgTkYHORMVVJCgUYIlKR4laBLjWU57KWmFaJwzYQzg&#10;iBY5FUAjDwZVTUcpBigQN9BMQ4kKMgAPkGDwHOWEHyJeiIQJFiV4EONBwtgxRDENoggeeuzjqksY&#10;IQfBS6s9yR3ZBetUbFAJFhyrktETFGyAleJeRsYZ7Ye450ObofJCSHIuqyQzaLiBVY8Z5cgvgEKo&#10;ICMMt2/6A8hFonkomIeK13ZLHBOf8VabHYO7GAhOmxq3QPg7ZGtAH2geABBLqa1xQgKofelBhPBH&#10;zHgIQap6nWBCrM/GqxMlKUhea3WIlwOhqyZUc3FE7Q24w3ihjVMSxJvVR3amw5Zx9ThdyIAC2yu/&#10;2mjjACOkLjAfOBx/ZiByRwnZcSpiShdVOqTZUxOStbusM+B83JzIvIeBpZHs/pB9ZpcS54wYp09a&#10;3SPqCfyuUwu83ePM42TOVSdqMOXABQlMWxM79Pf/7q9k4Nfya8HeoC+OPzPeZ+P2s/37L9cI/i9/&#10;GSvwzd+enwiXp/LVmXK65RY1dnUq7VbM+1few61dVqQ2PtjsxnnFJjlpOe1JSTxc25DfQUQ1+xiC&#10;zQlxxezFE96OUDMcRs1oA9IMB16B5ysxBANdkIrXi6bg8kdKBCzc0QDzc1ZwRqTaGUdUvjIW536y&#10;0CQfBfHWQ8xKSNBvwRoYTf8/J7ooeOh0qUIOvXhd3LyfpXM9mRmqT8s+CCrtV4INTmUKP6eAz5Bs&#10;cAAjIybNjM5X43GMVyeW5g8Vt9dASYxmEDAp4mdIUmBZgU0XbAbuv0AncxZSmA8OZsox+ssA0tmc&#10;S+aCESFezijOICrZsBlngJVL0S+IoCS/+HjAAt7NSTtFIFNENR1PGavpFKGBBoAV5jt9vtOmWzWZ&#10;corb14Ihb7biGQ//8jIsnhD5lIWD5ma4FaOa19e8brP9HHNyhnf6ot1TnaGX0dkM9o4ax+Q4Yd2J&#10;qMek4GJGxjJmX3IxsFOQyJyUdlM6r7h6ypawRxWeVk0PTVqS2522O1EuL/SPr73TBf7hxrg+V7Yr&#10;fl6Tl3v5YiecrKl1Pfp0b5/P4QW6W4P7Z6BJXJyIV1fj7UkzZnCzEic5tppz6xm7mtLbOTstsDrv&#10;LyfI7YW6+tIwJoBNJbVcydBOXt9Yr66tuzP9aitcbrnff1/cXJjLGThy7XKnX+z0q7Px7Y0FtXKd&#10;gyTuFSniJQMjH8l+exw0V3AWSwYI4/5cXU+Qbx+cb++duy1/s6I/XKiXU/xsii/z4aYiNjO6TIZ5&#10;0KsTZJYM39+4lyshMg/uzs0fPk2+fZ/++Q+rDw/u+xvzp7chbOT/9t9uzhf02Zy+vzCAIXz9+TIf&#10;vLlU/vxj9ocP/ptz8e++S354bf3zn2b//Z/399fGakYtamY+49IJpScDqJ4R9gFzvQJO+mi5F9Yn&#10;/LRCL3fyt2+C2zPpzb0N5LTZ6BdX0Zv30/laBaUsZ1x9YsbNQPQRNG+n4N1KlHwcU9pt5nmfPeyx&#10;h13qJcK1htxxMrOcRDICTneZEQtOlxUMglERPeBlm1Q9WrLJEXeMSJ2B0OJNjFWHlAw03AdNMiIu&#10;KrQgU9ujF4pBUVx3iD8du9CMCWbckkJCCmkOjKnW7mGPSPYxzT8KUnx95vDjtuT0jQQJKzopqChG&#10;k2hUZGSWkUGEhVnTnxfklBUM7QApK3YKfFOQYYwkKZqVVFqQZU2nOZ4XINi4F6NODK2aiAomykgv&#10;Qp1gFAFGFLCRJk6NiPcKJSgV3WdFAxdMHGGPB/RLRutpAa4nhD1hvYprBhpX3HSjRznlwzYDJEyJ&#10;KKa8AHdDQoNE4aG6NwIVN0KCUo7An7gRCjW0gQPCoRX07Xjo5iMtaPsTAs6aaLUH9CNaO5S9rhZi&#10;beLZwfD5Yf+JZIJVYLyCEWyggaGTYxDOxUpyEnyy0SEPnN75mzPl5EyZLXkgD1IZ8i6tRDipt0Vv&#10;RGhHaoy6tcA5KK5iiIQcs0+0FF9eeuf36frUM32clvs9pj2SR0oA0U1QJkqMEdJCB1IL1Vq8O+Dd&#10;rtlcDcRZZzgQD2HLUc37GaU3bQaBXGekBG22abMDH4bjA1jpFtT81JxsFHjRAJ+CIN3fBs7or2Tg&#10;1/JrgfLkxWdC/6ydfrZ/+uz9p/8xg+C3v/33sxlxfW2AM5tPidWcvL3Qbs7l8xPu//l///jmdeh5&#10;7TmYoWTkBgMwl+CK8gytKtCbESiWHWHZpKFyL6Y0DyKHDGvWSkHDiHDKhVM2WQiAApLbsZoZgKNg&#10;qbDuEGwQ544GPGS9Z4I98iei4iEgZqKDcUZfcQCo24R0wKhtPSScUgRCh9gIp3y51vKFfPWmiipF&#10;sjBGR8Yh59caGAjJG6gRGkxlKxfyjcPZzQhkyUeABhQf+bICAQZCq7vddMpGJREWKKDAZE4n2Sif&#10;4F7QDZMh/Ak0ABzj5oQWDGS3a+d40HTLM5vrSHUR2e5DlgGBj2sOtuOmKLj/cTjyy2b7xVJs+vkr&#10;ulwIGWjGlA1y/OwuAD+Rz7h8LvoTGvy94g30YAjA0VxDydCkxL90RSDRhNb8vpvjXo7Dd5105Fa8&#10;U7Kaj3opM5lpbsyYEaX62BhSXi7IIYmIx7xL6AkvOITqkVbMBKUYFnw+lWYreTKlJjO6hgQBtqyi&#10;spqer/kkH15fqicrYrciNkt6OWd2J9LFmXJ7qa2X+MfX7t2pcgmSP28mDuxO5fWaL4pRNSPqxvET&#10;kwk+rYjdppn3v5iQuwV3diLdnKtnW3a9oKZTsGI4p7yA1rLaKIsp9urGeH3t3J2Nr0+12wv99mq8&#10;32mrlQY0sF1Ipxt5txbvb6xP7+P9li+TfpkMynJUzMBZjlZbbrvl91tuM0MfziWw7N+/cq9PpA93&#10;zrYcbUvk/oS/XrOXK+ZizV1sxEWNr6fkds7McuztfbhbCa754nQj/O7HGkj3bMv99DH+pz8u/vMf&#10;F3/6Nv2vf1p9d+e8PlN3c3pbE8ABNyfsD6/s//z7+ofX5i/vnX/6ffXf/3H5n/5Uvb837i7VV1dm&#10;naBlhicTyqkINR2Ciqh+t0GWqBdWWF5jRYHkcW9VYbslsd9wGbSThDo9j65uc5DVGbSNZCjoRyC3&#10;mPCihX6DCoeCjfJQHJS1EFTq4EqPt7B4bs328end1AwZ1cJMn0HZNiEOQPvNkBv7tGQgmktCCNBK&#10;f8gfCy7ul4oT86qLqwHBmYiVsLpLWAHTxZ55iaTqiCQf1wtZdbq4fESOB0rE2hExW+uTmpuUpO92&#10;3r8vqpotoLUnmJ2h0YQMYqRIsTRAMghzkN4cKJm2UtTJcCdGIhD+knabiwKIC1rrdOGkRxkKKFAW&#10;uB/24E0vxvyMBdwHPG2mujRTB5mg4K2Y1jyCGyPjmDdT0YwF2aFYDSXEPiENRvwxpfQUqH/GMW5P&#10;TzGI37Ti67mU5FQKNBCN8pqNMyLKCDcc2dGokeq1Fkw4we7xRofTjwy3bzg90+2ZTscJ+mOvQ/CP&#10;rbgvO4d60MOFp5Ty0slIcAjsuNWsEzB6TkoD0RilM8UrCLdEnAJYDUK1a0aIGUH2IJcX9umtuzmX&#10;Nnt2tmTkcVvzOd6iaKPj1rwUIdWFLcXISDumLBRVsS7X76kHJkDMqXt6m+W1SovHhNzD9ZEQcF6l&#10;CB7O+yRhIqPxgHZRTD/mnXYwhZQ1xJUjXG8PIQ2O24BBfkq4Md6k7P+Dj7+SgV/Lr+XrR59H/Gdl&#10;/dn+9Nn7h/+xrsBvfvvvDe/QT3rbvbxY0nWNLWb4bsOCWtzf6L/7sdyumCTuekFnvdMnC9H2Ec3u&#10;jb2BnRFgsnV/qBo9oHLNBuimk4WSrvVkpXg1a2S4HqPxXPQmjBYgqj8cp5gS47QzoO2hN1P1lB9J&#10;LUrrSi5qpQyggOwRioepHipZ/bGP2hnkHToEK5zTIMxaOIS4DUsewN8vpKYX0aY0nzUSzkgp1upw&#10;dtfMGbsQnUI0c5p3uozR0WMChNwtaCMEIW97GQou2U8QNwGLj9ZLNs6RIB4sN1KUItWMKWrSigbg&#10;+LOFoPo9xR/oEeYV7MVDCSkMbLqdUwDpTorHE+ZL30CTTbyScXIKTL+dQspAJitpe2lP1/JsIy12&#10;SlpT57dBMmXhw1aIJDWk6a6fjhZrEX4R1NpwW36OlStJcbtWgqYzPgP8qmgtxtOV7hV8OlXjQowL&#10;2StE0RlJPojHyEx4xkQofcg7uORRWkC7GR9OJCumsqlULcR8Qi1O1HQugM8LK3Z5ZpZLfroRTy+0&#10;1ZKYTUf7U7le0NMlM1uCYsn7M/mH7ycg8NulVNVMOedWZ0axEJOSTid4kiNFhSXJII66Rdw/3Uj7&#10;pXCxlS/3ymZB7dbMYkaBNdTtLqcegMssS/RiL95f6Q9X5rTAVjN6txGuLsazGRdG+OnePlnL+438&#10;4XX8/Yf0x4/pT5+yh0v9ZEZeboXbvXy6YG524vmKPl2SVyfM9Qn7+ko539JZ1FvV5OmCXmaDV3vx&#10;+weQc/nDrXl3Jp5t6YsdN69G2yWz24qXF0Y1QfO0f3OlA5Hcnsl3Z9LP74OPtwagwB+/zb5/5V0C&#10;Q6z58xX7+kJ/cyH/9Ma93dB//0P67Svjn/9Yv76U3t3qH187l6fSfi0sKzpPUDscOBPcmVL2hDQy&#10;VPI7ZoYEFdjTzmrN3V2Or04lYJf7K2NSUjZwrXAwtgbzpbLfq9MZ6YQDM0AIQIHR4w7xZMge4GqH&#10;Mga8g7EmCkVyCcFCZQe3E37sQ4OhDY/EhS4m9lhQdGOkWohqDaXxwAgoVu3x9micMKD9movLDgJF&#10;chHB6KP0U5x/pgcj3R3p1jDJ2DClEOrJgHrOGISbqWlCnO/MKsenOTYv8JM5v6iYRc0lCRYAK+cj&#10;1+vG/iB0ejHEHXjxEDNC1Agh0ptRMvlCiCeUByYhHIYJmpcUaH+YjDz4QDMxdRAANIeY5o3MmDYD&#10;zE8pN6Ehfu2EMxOOUvsjsU3rCKEMYNdoHeVMgAOMVod6wBoxp3rEOKLVDBe9XjO0NhjGKVFO6GrK&#10;5RU1X4vQJos5HTVMj1ZrKayAs0G/SSB4wTg2mvGDXaCBsd2GGsJhF7QXmtMykyHsguz0tQDlxi3F&#10;HRLKAaW03Vxxc5UU29lMrrby7FSuTlgn72t+axwNFHdAqS09HHk5Ot+w8xUxnZOGOzBTOVq6ZsGw&#10;bt+Zcu6Mp+wu7aCEgY6UEaahtItpTR+ePFlaZkgxcK6bhYDgMyMlJEUP432MsgZ6wYRrTY5G6UqM&#10;ZywkTBHcUYjpWTNjIq5oy+uaLvJF3P8PP/5KCX4t/8bLV1997mKfxeqz/f7LcIG/oMDX3/xmHLTc&#10;pFtOie1OrGosy/pnp/LFufrwyr261HYnwnRGeWHPixAnHvkZZYY4hLeVUkDfUDQXMQM8nSvViRXU&#10;YjiT3FoYZ6QcjLQIS5cqoLc/YWSvD3Agx6gUjmijqyesV2uiR/SZl/S4p8WU4hNGDJotZAvVTig/&#10;Z+2USuZyugAUIJVwIHs9Sj1QvSbZGVEz91pyKTOV9Pgv11zRYCpaBTh4YZzQEiBLgnJWV3QHYCnM&#10;BPcKMqnpuCTiHA2SfpAOgrQf581wASfoxhkaZ0hRg+ANwxxxkiF8GBy/V9BhLSS1lE3lajV2CtaZ&#10;NOudBSVTr9WwoOMKNo6FzYppzTgpMBDNdcqSiJqCFTN6uZUWW6moqelCWG3V5Ym+2umzlQQcsDmR&#10;wVts9iDzWFoz+bwZBuwWZDRlJ2s1qgE7aG/Ch5W0uUxnW79YWFbCcyAb9mAcEpqPBZWshZTUeEHK&#10;ToWwUvQAsjwTlRygwGwp1Sspm8uSg7jwztaoVursRJ0uuf2pNF9Q2QQFMkhrIp2g9Ype7WU4OK9f&#10;p5eXXpBgUcXGMwEoqhn/laNpgS1WXJoN4qRblejZTp4W+G7F70/E0524XXN1TfrxyApG4P+8sH+y&#10;5a/OhatT8XTN1xm6rOnzvTKfUZcXljlu6drBaiHsNvKPn8pfPpU/vo/++z/u//Ap/fbBuVlz78/U&#10;myVzu+auAAXm+NUJ++5ufHMurOaYIj8rUmRZ4g9n6sNefHsuP+yFj7fmm0vl21fj8w25XVNx1ClK&#10;bDJjw2Rge0erNftwbUC5PVeudsIP76IP98737xsEuT7Tbs61/Yq5PZVfX6j3e/71ufTnn8r/8qfF&#10;xwfzesd9/z58uLVO99LJRtosxM1Gyae06BxJAaBnS3A7ctALazqbM4u1cLZX3t477+6t1Qy/vTan&#10;oA3BCDL4+sSMktH79+m7N+GHT+Uf/u784jZR7EEHe3yMPR7wR6jaGcqtLvuCNoaig6NiayQcAQ0Y&#10;UXM1ndOHrIFRarPwH6d23JA0IAS8keaMoA0oAWHmvNl0yzVXiMyE5uxm3IwOwJ2SfgF6KdsxNXYx&#10;eB4xz/vECzOULY/17fa8JIugl3mdRY4uC+wEGl6EeFbLixqv7wf9CGQ+APhDggh1IcSgJZQkYGtc&#10;NY08KPAwx8MUSzO8KKgAzr7XVc3W2OlpHigurkP1bMTLuLDgm4sChaAHzRz6kdDu0AdDoTMSez32&#10;uEW+xOU+Mx6R6oAzMcnGVZ90cl4LMMnr2ymRLyVIPvBDUKskQ6MEnpHpko6LoRkcp1Min7N+SXDG&#10;y2bhwgqweCBZLTtGASCccGR6A5BtN8bMcKj7A8nu8WMogz79bMA8xaSXWkTqMc9qwwH5HDLP/trf&#10;XhnzvWRGLT1oq35bASvSXJgjcPGZbh+vNsJ0wQLS6RGrpZI/1/ric84b9MUXrI1RBoGrI3KMSAFF&#10;jYdOIedLp5mZOR5Sapc1e1pOmxOOdhDBx0ijBR4m36r1Xo8XgltS2UqBnBMvdTUhDEgmU9YIOl40&#10;+CLr//88/koJfi3/xkt3en/Y/bLQ0MNn5w/NPIKmlQAK7K+Mk3PN8dqzGf3q3ttvhPNTdTGnzs7H&#10;cUn5KZZVzMVtGGcEJHrD7V0/ZCcXLhh3zYdMNHJyNp4rm5uk2rlg7q2MVSJcjXEQY8VDQMj9kgVB&#10;tTJCDYZyMLAL8FLUweiRAFwcUJw9ooweaw3VgDAi0oxJJ22uNYQVV58Y8F0tGFlZs8SmEiLilxwH&#10;wmZnAjseNAt8RrRVCEDlAB/VmRPMlYYqQkyJRmo8kiAfZaTk9prVi0tic2ElJZ5P8LQYOSEkrIOs&#10;wtMSD1LEDrqO326mO09G5YwIC/DupB0jKiSREJsstdXeBlNlQinYfK2ncymeNOOqAAVg75yCcnLK&#10;zchmJeYpX28UsNSLE9mLe7sL/eLanEyauVgXV9buzDg5HS9WwnzBLebM9kQGU54UWLUU0xlnxEM7&#10;gzzYsxNM94dORqkuCngELoo1hrJHgTyYEbh/rpwDQLBBzrmNDNDjqBkz4Ra87uOAAvlUXm61ai5E&#10;OWXEuBbRvDEMJ/J8a13dpfsz83Sn7HdyEA2u38TLU+3qwQ+zgeF3dufGZqu/eTtZ7003J92SVsER&#10;wi5PqLKigF2CoDWbEWd7eVbh0wm6mbPn59r5hRbHfdiaYh1r3qBcSFk+Ws6w63P+4Vo73fAADXWJ&#10;3d9Y56fKasGebvU0xqZT9vbKvb8wHi70X97H//kP87//Lv90Y7zaSx+uxg97+fZEuN3y96fS3Zn8&#10;6Y13uqGX4KrdzrSm39z5+zl9dyI+7PjXp+LNhv50N/7xjfHuRnu4sXxgu5yIS8aL0SgHJmC2SxaI&#10;5PZc/+5d/N//89W375M86c9mZD0l374Kdmvu+lT6eG+/uVRPZ9h3D/aff5rcnHCfHrxXN1YUdsua&#10;3Oz180v3/NKBF146zBasFg6NBDVAoipqvdeXS/bqTPnpffzju/AehGRKrjaK2/QB9GLQ4wl5ulcS&#10;v315ob59G3/4dnpy7sOp7FDPW9RzdDzo8Ad97iUmHQMZE0qHMZBmSGzECTbO6Ijg0oyJ8hbIKjt2&#10;BpLeAsMtGh0rgfbP6wnNqG1ObesBPg6BBkiAdcNF0wmfz5uZeECQhPplgpx0zGntKJfSnIv9zqIi&#10;lzVZZcNVRczy0aLEpjlWwB4Fw7QZLYh6fs8PB8AEcYZnBZ0WVFTgQYZFkwYIwi8o0IwoTLA4RNyg&#10;537pS4dYpkxE8khorsAr5VROS94GKfUJSumOmsENnS7bGordAdcCFEDlHqb0cKVHah163DVi0vqy&#10;bpiVkHktxpBAcsIIBxDCQYGVQNUQOBtxMiO9uJtW+PpM315YqzPLSjEoQcX4Fe3kmGgdj/2h6SNw&#10;xDR7oNoD3QMXgaPCyz79sks+P0If9dgnmHzAmn3RxUQbdTKuWpsATwk0+AVnx91iBSmohYiP8XFr&#10;nNOc2VOMVl7SJ3vDSQhS69EOJic0aYHXbw+lDiIghEzIHs/ZiJHi6UyabMxoqjVTEizwJ5AeKa8S&#10;zYzBjT6qtSVvkC+47YW2u7KqdbOEOYC+M+GtCQ8o4M/FaMYo9kE2+derA+K4ncy4eC4C85F6hzL6&#10;SgjNY0gbPWgMgIaciY4j8V8+/SsK/Fr+f8rzw8+M89m4/mz/3FwjaFrJV1//h6xEHh683Ya/u7Ru&#10;L6yLnfrDp8lySp9f2j3uGWcPvJLTvb5qtZJmNBAxKQnP7wYZG5S8P+HTzdgH21FxQjPijxItBL4i&#10;BSM9xmVnMA4wM2rWATRjTLA7ToYbMeKVDDtuo8IBrXdByzkbxdWO6Ay95oo7OQ5GlPJC8/ou0IM3&#10;gO/qCa4XhBQMlWCk+hDtHDR3UuuS456a0EbGqxFu5OSXObWY4AEEEHIIxN21J1y+NXTAAq+fzXkv&#10;HcXFaDIDg07H5aBaUNWCLqd0VpF+MnT8TlIgaTFM8n5SIobftpo8PrRC7OZV+cPP+2ahfrBZMzmc&#10;NREb5Iyf4H5O+iXY92ZR5LDirRgLK6ZcCvMtSDW6O9cvb6yzC+31g7s/ES7Om7l2xQSva3q15kE8&#10;6qYfAslrws+woCC8gtCC/pebFIDkj3D2KSke6gGJye2R3JZ9yI+8EVDlXC8qfjqXopyOJ82iQ0ZE&#10;2SkzDgkwhclMSSZs3VwgoL0EG4e45OA0KIHUTkq5rtWbc5BVeV7RcYw03d3hcL6Rwgzxs+F8LSQZ&#10;NqnZk1PTCPrgxvyCjAo6L6n5UkjzUZo3S+ydbLg4au9OpKrETs/Hk5pU9Ge6dWyHIyclACPOzrTz&#10;PXt/LV/sgANG6xlzvlcuTpXzU+ntg//9h/L22v/0afrpfXFxIr061396E4C//+m1++Mr5931+OZc&#10;fn1rwPOnt8FiMnpza/7yffHm1srj3sl+vF2r+420yEcPp/L7S/Xjtf7xdvz+SrlaYZcr6nQrLZYK&#10;xT33cq5aGeCMk5K9u7Khbb++c7/7kH0Z98qkyXAypR1oJM5h6B3eXeqvr/VtjZ5UyK7G3l7q93v5&#10;hzfxyYLLc9RJBuVaLBY8YByUtMTyOWMmwMG47HZp5elmNz45kabF8P5M/u6Vd7lXs3RYz5nJnGHk&#10;x0VNnJ5pb1+FoXOQRK2bqzFYWz/GjQCnwZuKx4jeI50R74LLpBod1UE2RoyBMhYmuAxrEbgGFpNu&#10;LqI50CZHutO3wpGdgHVmnFJgQVT4AzMgo0oGnhbMHpz0MOfma2OxswVzNBR6Q2kohhxvD1UHoA1z&#10;7E7gt9K4N8mR1YxeQVCUKDzPa9IxXkZuPwkQH6Q96DXLC6YIxEhWUnlB+RESFpibDp1kGAAN5HgC&#10;gpfgUYCEMQIhw+gtTB8QBo4ozZyIpksgJtwAG/u4ZCOgUrA7iDxsMcddto1IPRoQB6DBp0QP0IeI&#10;FxrgvgJGwh8qziCMcN3oqk7XTBArHwUTfDKnayCztZCV+GTK1At+tTNOr4NowurgTBIKcoiejOwC&#10;Y41DxekqVpdTW6qNyNZQNIac0WfGQ1pDGH3UJp6qIT7OqAH/DJWOSKUtWQPdHUlGN0ip+UZb7LWT&#10;G2t2KpHjF4Td4b2R0PS1sH6IVTMxKFjGGvaUNmkhja6r3SHfRwWSEElc6NP6kR501ntjdtL0JhLj&#10;LqJ2SBPRQlbzSDNirVodqa14xq3PlIvr8e5MnW/UcYAPhWbitAi5LiPsijHykeoewF5/kfXmoXsd&#10;aHhwfHhnKAUEY2PjXGIslBwPeGcEtkqLeUob/cun/+ZvHpN/rQS/ln/j5dHTz7j6Wd1+tr9rrhE0&#10;reS3X/9tNaX+8MfVzYW+mBHLBXN96z08BDfX5nxOG16flZ55MRImaBiPkoxw/WZSb1oIhk9pPqFG&#10;1EhrdeSXmNEhx11GbTHSUTNtz+xwVod3umqIaNGINduSM5QdJIBUkhLjEGkG+Fhg9FHZR7UAtAph&#10;jWPRbqnBQHJ6zVQf/ZiQXoAxFc1jPYTGDUA9MnOcs7rhzOBsHJE6tDXSM9bIGClAxylBGy0txplx&#10;q7mRQU6APNslC3EezsUx5K+KCYtmrH6QjKYLsVqQswVdTenZUrTi4ZfLvVg+xWdTfLOhF2va9ttu&#10;hPoFR0nHWa3tLhLbw6yQhNoqHhrUwPW0XbBGQo0T0s7AkdNWgsY1E1W0GfR1rwsRG2RotRAqcKUb&#10;9mQNphY934v1FF+dKGAui4qqZ3SYjbwU8VO0Xkn1lzUKoZ6a3a6Wkp0xYI/KrSmYXc1DmtT/ZTG1&#10;ohKCGC1rzo9HRXNHKMEKUc3pGyEW12KQE0lFX9yFwRee+HKoh2AoEeHITYWqUq9OnYuNdLFTTDDx&#10;VqecCrszC5xWWCKK/TKpyM2lBTXRnLbp9/KKrud8UZMne62RjRo/W3PLCXYDbv51VC+4MRjHnGSU&#10;53bQTzPsYj++PRu/u7Gudvz5Xj49kfK4v1sLixq/uzY/vgl/+Jh9eh1en6sg9t+/DV5fyH/+ofiP&#10;P5XvLuX7Pf/+bvzLp+TTG//Ta+/7N+4fvs9+fOf/3Y/F5ZZ5OFfe3lrnu2a14L///fzdjfmPP1X/&#10;9Y/zf/pl8k+/lB+vtdM5cbZm5zWdJAQvHQp6N59pktkDi5xOkLMLfTVnZiUV2h1NelrkuDp+ERaI&#10;6z1bTpHdipwm3XnSm4btqyUNhPHmTDxbEndX+qQiyhmfzHgwmlrQzuZ0sWCDArdz3K/IsCLNoDVd&#10;Mbd3dpUPXt8Y5xv25lyrcjTNUDfsmd6Rl7RXJ3w9I9YbPsyG2bS5di6aA1pviV5PDntGQYRLNV9J&#10;1U6P5rLkY0OxzdlUn++3ieMD5AWlI7w94oyeGowkpwM83SxZMeGjgjcjQrGHgIwgupqLE+IRzr9U&#10;rUFWSbM1GE2bUfod8qDHtIZ0a0gdMEIrSjheeKGpL5JoBIdrPeNOAa1qokh6FdBw1JkAxxRYljVT&#10;bfMJCUAQJcNiQiQphH8/adb1a5YQiICMY8xpJvpjdoA4CYTGCFdbWLMIMTpSBkoAhkHXHEp1SWaM&#10;kBoy4HtdttciO122T2pD0UPlCHdqOQSunbFOOgyKUVJTRoSoPhA8HKW+5iNfRiKjbo7UG76sqcWq&#10;uVIzqUiAueVW3Zza9dqQzL5f8G7asLJXi3bJ0UZbC1DJ7rNaS3VRaTykxNbYQQTtSDW70rgl6key&#10;0e4Rj4+RJ6KF6gGWzSXdh88f2AmWz5TlmT/dmcGUlqNhl3siuKjuU0aAKuahnw/zpexNJETsYtoI&#10;U5spA7ROQyFlnJIh3eFBKUzWpl+KlNLWY16LuXA+VlwMkCiYNCOCWas13Y3X59Zyb2RTEZrEk843&#10;qNRt5DzBzYJ0CgzoR3ePkwn1RdabBxBDuVYFp0/bA8oZ9eVj3BzoKY9pbSFAWRchjSFpoP/y6S+P&#10;v1KCX8u/8fLVV5+HzGdp+uW+RP+CAl/97ftP1d2d8/reXa85P+xA5INPXa3oaY1NKur6xl+vJXCx&#10;0xlfTFjN7BkeagSkAoA/7iHiS9LsAL0GczFfKvdvqoe3k3QOEcKYOaFEQ2/GKdEIJN+f8MlULRfS&#10;3btJM0d/LqdLFcRbdofgbGZ7x0wwMxsBCqj+MF9pXsFq/jCbCcVCLJZSdaKNk6HotHirY2aCFgm4&#10;OhA8YpwyPghhRvFWl7d6WjBK5hJEbzwTworTE8IqmHpngoGzM7Ay2HSj6XY3SJq7/4FCz1fStLma&#10;zkGiSWdUlCOLFbvc0NMFAeJnuj3Z7KHUUz9lpyuLU1rFYgx7DRnZSGmADKOgzZwG5PcKzoeD43Wt&#10;BHFz3I6RtGbcFDWDgZ9i85V89+C9erDe3BtXF/J2J4LTmp8ouwsTnE0xZZvJhEVzzbWa8/VCWGyU&#10;6UKKC7LZL7svugPB6CQ1vzq1lidGWjKa0aoXUjkHIOuZ4NumXHP3pqi5wxNAjx0NVjt1shSikoxK&#10;0C3ZToioFlUf5bTuYuvcXPknK/biTIFEr4CuRCM3GsYFaoZtM+w58XCyEt0E3kTyCb1cySDwUM/p&#10;jFpOqetTtYy7N+f67bW5XItONICs7Rak4nacsL+Ys5dr6fWZ/uHW3C+JqzP1ZMN/WV2AAaX59C55&#10;dWO9ffCuT5Xtkro+V375Lv3ujfuPP03++Cl5daGcrqmbS+XDK+9PP1R/+K74+GD96cfiH36Z/Pwh&#10;/PRgv7sxvn3j/fGXarPAd0vy7lx6faV+92D9+Nr5+bX9asdfbtjbvRI6R83YN4BC7pnjj9KSA1o6&#10;ORM/fIwvTwEmvDeX7seH+I8/zc9P1f2pdLrjTtbUakqkfut8yS/z0fmCfX+lv7tSrvfs2Z5P81Ex&#10;E5qLXCD/BRpMmmvk+ZyPahoO13TF7s6V3Z5/+9o5XdNvb/S7U2m3ZHZrcTbjohSbrYXT6/Fq1yxK&#10;WM8Z3TvS/QEpHiP8MaW39QQ1C2x+4dx8WJZrszpxjZTnTBwFuzzG+0z7EHlKSgM9JIfsUzDcsjcE&#10;0g1qdnpiTZZ6kNL5VLZDjNeOR8xTUjxitS6rtieLcVQKSSVNt16PeH48fKS6rKBjjNgfW7g+HgQB&#10;HgZIHA7TYDgryWVNTQu0zAbTCi3SXha386SXZcM0R+N05APkgfvPkDgZekHPhzbm9lxvGIaYH+Hg&#10;+KECzaohZpfUOn6tIWK7L7RGcp8xCKxZ8+CYVBBCRQZCq8MctajWQEBInWJtjHOGgj9i3aFoN74/&#10;nUKLRb1kZEWYk7F6TEOgGQluQFgVQyfuTDfcdEEDlS5XwnLDL9bi6kSvVoruDRUHgbzkppzm4aqP&#10;gSug9GOluSKA0upL3UOClDFcFKMfG04nAG8DR97pyONjTj0GgIgqPaplFXZqQktWSxi3R+xzRu3J&#10;7kgLESUc0sYRpba8nLcjLCxxOwXT0tEDilQRRBkOxf5IRnAFo1Sc0XFC6qH8Mbh/v1AYfYjwbS1k&#10;vUobx1y60CFdwP6KNpicfr4QgwkTV6LijJ51Hz/tPQEE1FLWrXi3YuwMtVNEc9th8a8oEOZ0vlCj&#10;hWJXAh9ijDvCxj1i3FcTmrL6UkRKAa2loqT+Kw38lRL8Wv6NF0CBDvpZLD6br5vVBZom8tuv/kO1&#10;4KYzEoS/KBDLOvTD/m6vfPyQLqZ4XVNnZ8Ya4m0tL1ZynIMrxcfNKGLcjEkIG3Ak5Vq7/1i//nZ6&#10;+yr9h/94/eHb2ebCTxdyMOWNnAArP05xJRgZMeEkzM2byXJv+gVlZ6Q3YWUf4azm8j/4bCsjjHQk&#10;uV3ObCUz2Qiai+Vjf+BneDShzXgku23Vh8iErIGyBgD4SHRws1mfH+wCef9pMT+1AQJmewu0f3nu&#10;TjZjK2tmIQJG2Bnugy5WjOr2/IzW7H6QUcu9vTyzT2685Yk+BePbTIlm8hkTNTdH6a52clHTaUHS&#10;/HNebRkBwRvNMIUu+UQPiWSuAgS4E9YpaGCOpObCCTMO+g0KZJiXYVY0CEsyLMgwJ+KCuL31Xt27&#10;18ABJ2w+QeZbcblX86rBETcaxAU+mXNRhgENJAVRTrnduZ2UlDvhJB9RA8iDTL6Q/YzMp0JecdUM&#10;NHjogenMRprXCSoqnrIxAE1BOCVZbyRAjXLGfrmNAhrlRDEXvAyXjCPV6rkRvjlR9jthtiCrFadH&#10;gy+DrtvnD8HrT6Xudc5ug2zKewlWL+R6xi8WUj2hoSVsN/JsSmZZf71mzy90IIP1iWz7HSsYwMbN&#10;sO8G3XlN7hfM+yvzlw/x62v95kJdz6kkaBVp/+pCf3PvXZ9rd9fmxV65u7Wvr8yHG+v8RHx9bXx6&#10;Fby9c5Yzcjmnr87165307Rv/99/lv/8u+/a1+/274N2t+f276N29/ctP5as7YzoZvLrVb84leP/H&#10;98HP8IFr7fWF8u5mfLZkP9z7d9fOdi2dnmh5hvle5/5Sef9g/fHHyQ9vo+sT8U/fVb//mP3YbHac&#10;x639TszTfpWh0xyf59j5Snh1oT+cyZc7rpoAHQqTZTOSS3S64ZQOawqYcnNmBOlgvZOmc/Luzjzf&#10;c4A+p3PsZsMAo7y5dy7PjSwngaUmS+7hQ5oUqON1Dfs4mhCE+Bzlj2h96Ffa5YdFvFT1BIBS5XSi&#10;NXrZo9qMTvIWRSpDhD1UvWYZPpA0we59WfyOGEdkNJVX5/7du9l0rccFbQcj1Rlweksw++A446mW&#10;zXUnoSVzKIyHsoUh9GEPf45ShxR3jBFPRPHQc4dpgpYg8MFwUVF1jkKZTbCmVyDpllkPnpOkH8b9&#10;RvvDQZpjUTwsSsINmhHErj8IQixMyCCm7ABaOzAlVO8lYwyytSd6FGWCzNOUjg25DikhhDJCxX6X&#10;OQAaAIjnbFpwIPwZzsFEH2Phu/Jzye1HFZ9ORb9gnJz2Kt4u2GjKQ/P2ipGddPysu9iwZYWt18Ie&#10;aGAjbnZqvZLsaDRubibeUx3EDAjZGowj3Iib5T4lu637vaRmvgx7wi1/YAWIl+Je0sTFl9m8VD5T&#10;g1J2c0WyUKAowejaKUXJx33yOSF12HHTE9PMjq5pOyXSWhp7ENqE5vcUd8hoA4TvDsUeIg1IDceB&#10;eBQIWNbJJVrrjiNaMLE2+QJTetQY0WJunHJ2Ieoh9uVWywPBPIS2BBnJikla6Rxjz1C5L4W8ktDm&#10;lzVVFb8Xz9h4yhjhv04fcHLWK7lm7eqSlYKRGIykiBqpXcZGcb1nTWSjEMY5L4X/ek3hr5Tg1/Jv&#10;vHTy714ef2b/stDQL/8DBYo5O10w+71UV/hsxgTR4PRUBwNX5cNpTVYVkRfoYi3lX2yunRGyPzQz&#10;Ggx3UIuLU3exHd+/Lt5/rN99nLx+l17e++MQhB/TI3ScNMXMcchigAK80Q1yOizofCmDfFopYSQE&#10;NW6xRk/xMT3BtQjRgqHqD7ycXuwtJ8HHXj8oKDNEANX9gggrxi+4oFTGAa/6rOKTYSVsLl2QrnIl&#10;3X+o15f+ZKMvL7zZ3t5ex/BDTg4hN6xPNDDrwBNGOAJ84ccdRuzw5jDejIvdeH/p/tOfrv74w8lu&#10;b6vBYBw310HnG3G6ZFdrMS/JsdPXPFQNGdYcALXEM1X1m3sUhRUb1awVQULBwUZrftcr8LS5ufBI&#10;97oABM06awUJ9rqoyP2+EeCTLbfacllNzE/kasGut+J8JVhua7GRvWjghgM/Rr7cIJFzo5GZEHbB&#10;BLXgFqziDYO8WVq1nArFhCmbOycNm1s8lHizREGOGfEwXze9rPmcna+FHUjRBJ8u+GJCrLfKCrYf&#10;dP14ONt8mUA4J/N6NFmyatBxJpQKuX7B377JT2+Dk0uvmEuTBZAQt1yrk5K+vLAXU/bsVJ/N2Sgf&#10;rk7lYk56YTtIelGKTIBCvqzTUM3pIhvc7tUP19b1lnt1qd6cy4sK263ZLOq8efCgXF7opzv5ZCvC&#10;0bi+sq4v9Ek2eH1jv7v3dmvu3evw7EyfVsR2RoHwf/s2+PTa/+W7/OFKf31jXe6Uh2tzv+fPToXF&#10;HF/O8OtLbbeidwvq7Z11d6bcnornS/JqK+xm1HZK7lfcdsncX1vwu1cb7t2N+f7Ohk9e78XdnPjz&#10;z9V3d9Yf3kfzcni2l/ZbKU+GlvYidFrLivz5Y76tsdsLOGWS6/d1FyHlA1I/gtQ82SjLU3t34QAJ&#10;7c+1zYa7u9Lnk8F2ht2dim8v1Yst+/Z1sFxyWUlN5uLlfexE/bMr5/ImCCJ0eWqUK00wm2vVQLTO&#10;RA+mBqWjfab9vPv0cPhyyPQpBWNVRBgjuovZEa6YHdnpyR60vZE/kc2ENxPOiunpZjzdKM20PZCT&#10;lDCjZsBgsTInG0fzmysFkoXQcls0Rjh7zMo9SRuwfIvlXjh2vyzoLMcnE6rIsLJZPGCQhv0yHUVh&#10;NwzaWd7MEwnjHmSDIB56wTAIET+AN9EvqwUgbjgKYwI4wPIxN6GsGGf1YzDQko3ZhTzgjlmblHye&#10;HpO0jjMqhksjROgRWp8xB5yFiDYh2BRrEmrUrJkvhiNcOxIsRLJR1QWzQdo54wEEzLgYcHxKxdUo&#10;yHuTOV7N8GYOSzzI8uaW6FnFALOaAao5kCJEN2WskHAj0oqa+3okFZvW9Gyr1GsxSJtlEG2/n9Z8&#10;NGnuA6K7PTMYmkBR7mhAvaDUgR5wmkurLsFoPW48FC0cF7td8inYj6Akyzk326hOhOvuwAxHX5ZY&#10;RYYsIB0xFIeYgpLN4tBDSkO1kAtqrYU9ppROlzpoUy+p8QjThrxL0MaQs4b+RPQKxgi6ZtCBLBGW&#10;rF8IikuQ2pAycB4IycMED1EiVA4GejSUvR5ntL5oevMQXMyvJbdsOMlMMDunOXdEQIvymjsmcy6m&#10;54ye03JE/MsX4PG//LUY/Fr+jZenf1loaN+MHGxayG+/+lsIle9+nv3u9/N3b6PJpFmh9nSvv751&#10;5hN0PiXnkN+rZiHxYs5ZSePaJX/Ae33eR82CS2bKh++3RcnXM/Hsym/EqQQexwB7Jac3BvdQNhN7&#10;wPFrwQhQ3S/Yxd4G9v/LBD9AAd7pY8qRFtFGSglO9y8DDP2CchPcCht+V50ueO6z2ySumKTmZyeO&#10;m0t+oak+o3qE6o3mW+399/NqpSQVV2/0ajt2c3p54U/3drFS7BjJl+JfVgJubvmz1qyEYvS2ZOCQ&#10;mLqQ363OfD3+X//j2+uNtz2xAXFgB50MS2sym6DrDbdY8uDsNR/CknYm8jimmhHawQgsQr3RTq5c&#10;E8gdCADMYoYZ4aBZbRB8zJe+gbAgwY4E4L0KYrnmv/hpLc6H2Yxen4+3ZzqgwGLNz5asH/XTkogy&#10;LJvQ87WcVww4GCNCrS9jFccRNg6xuw/zuGDKigUUWCyFqv5yanIsK0nT64QFXi4EP0VhO1e3Xj7B&#10;b+790zN9MsGrCl/OGTDc8wU9WzWro4C1CpO+nw6dFHFyzJvQlPrSidCz27ha62HB1CstKZkYUCZC&#10;FnNhCbAFjjDsZnM6qolgMnKTXjUjp1NqOueyCvezQZj2FnPqfCOcLWgor2/Gl3seVPz+Sj/9cpPD&#10;92+i5Yy6vjJfvQrPAQXOtfcP7smS/vF9/PHBvdwJv/wweXvvTtJBmQxe39of34QXO/F0w99dGacn&#10;0tmJul5woFJVjYEAp0mvLpH1gp7kwzIdrKbk3aW+XVDTbFBB3dJ+GrQ3C/rqXHt17767sb99E13u&#10;5DIfnKyZZY39AKhx7366NpYlksftq3P17sqaTfA6H51v+D98V9zsuNMtszkRTLeHss85o0ePW6T6&#10;kjeOwUqOnd58I8Pxn82Z1YIF3Dk/ETdz4A/28kyB6mUlHkSjqKG3kRcPkwx7eMhubpPdpZPPJNVF&#10;O8Szl8jTFnFo5SYYyi/3DjjmTFS0UM2jZAtxIlK3Bw7onNUBnDVTPKikyQZQm9cDxopoiJGwIPwU&#10;sfyuZrdls22EmJ0ynNFHmOeiMaTkNq/3WLXLKx3NRDcnfhhRpj0wLZB5FKS9WSUwRtJ4lMcoPDez&#10;AJyO63Yc79h0jg2n5QR9y+3b3sBtRhEOowQDrnWbZ8yPSSsA0hWchHZzCEZkyDzDhGOUb2khL/uc&#10;6HIjEUxzDxP6iDAYCV0jFeyc1QNUclDZpUSHEl1KS0hrQjNmlx4PBIsg5R47HoLZNQtcSwdRgeRT&#10;PC6HWYXMVnQ9p5qQWXBpjgcxNHtctRDYx7FPOQkXl1I6kYOEMRwkSCjTA2RBghT1E/gTBQ5Iioaf&#10;ZLtLCM90tx/kJKAAox5jwtHx6HGPeAmlSzzDxNaIbw2Y4y7xsoU+giTjpRgcjWrOr/aWZHRla2Al&#10;nOLRCN/RQglTCFIlcAUbiQguI5g40ELhCH1Ka6MOdYBIPUwdigHLeySqtLWQDCrBjHEvHSYVDjYm&#10;qWXNh6NBolKXGCOMg9P2UE9JQAHGbPNOVwqGWvivvf3H1FMzY5yCCspmqXIjxvFxBzeHjENgao+x&#10;R6yL6DllTjiCPPqX7/zaMfBr+d+Xx88+I9xndfU/ocBkKd6+Ct6+ixeg+jlWT5t14M9OZKABzzva&#10;n+qm03K/9Hv7E1oNhkZO8P5Azlk5adYFqjb2ZDFWrT4lvRTtrhaOxjEOSqn6jairXk92O1rQV/w+&#10;/AtsblByXs5ofrNekJFgnNUbCi9xrasnVLJUFR/EiYBcExW07vTsCBGNIyNAwoJ2YgzEvljoXi4L&#10;BiY7zQokkjPI58LNm3J3BXbWB79VbQyz6YHoNIOAZqKfk+VKrjbNCmJOTvgl42Q0b3QVh6CtUUt4&#10;0eWehhn3dz9frQo1jplkqVs5rQdD8BPVnJmvuKQYNUsHLnUjE7WEUQPwXlQyk6bbcTEXJwvRjQFZ&#10;mrHTetBT3Y4ZDdMpW63lv6w26CajrGbqtTRdsMsVc36p+0k/qcj5ibrZa/WcXq646ZyuZvRkCtJO&#10;lTU7W0nTpWz4fTieQFR+JbglZ0R4sdTSinOgbuAC3fZmzm1W4ulOq2vQeL6qmThFpzNusRbAsJYV&#10;sT6RTk7kFZjjDX+2V/ZbcbPmAAu2OwXYbrrg0y9Ts/IpA7wFRwwM6OzEBryDzP5lfgRRz8X9qTmd&#10;skVOrDZqueD8Egtqwi/QZIKdnmt3t852K0fZwEt6SYmsVuzpVjxfC5uaABW/v9DAhYO5f31rffs+&#10;+vZ9Arq+nJIXp2CdhYdz9fffJj+8cf/u++zH1+73b9z/9PvpP/xcX55IH16HV2fadsnOa/zmanxx&#10;qsNuXl7YZ2fmyV7fnCibrXx6qtUVCbu22wp1idYVVuTDWYXPK/xiJ12cSKsZGQdtxzmMkn6dY1WB&#10;Xl0YDw/e2Zl6dTm+vTRvL8zbM+NkTjxca+sZDmgCSJFH3dsz+c2V+vN79/yEjdIv9+edyuXGaoae&#10;pASlPKfEZxjzBOMeScaRHw3nc26/U+uqWTJhUhLVBJ9OCS/oi8pBOmHHTtuwj8dGa1Zx04qbTHk3&#10;Hklmp08+a+PPO2RL8WVQyjZ5wBltM0atBP1y766uByDoIobd18wehJIeoUElGjE3DlnFJVmtKxkd&#10;xWwVUyZMR7rbVay2kxC48JwUDxRzaHiYHYFA0nEhZpXs+pTtYeq4K2ktedwCvBjbLTccZiUdJXia&#10;EmlKuv7IDUag/UAAmtWixec2MKiPODFuwJveMIgxaO1mgIwdxI2pIOOiiRxWkpUyqPiSUdsj9gDc&#10;bVgZnEUgQg92qs+0hlyHUEfMGAPidwvOjEnRRDQfkgkjgpaDz04xQAHWQJgxyhq4HrNyOOK99jjv&#10;e3E7zHvlHK8X1HIjQNs+PbfOL1w/RMc2LmqIbGCKRUgmFuayHVJJwXsB4XqYNu41h85ofxnYOLT9&#10;QVEL+VRwM3oM+xihmtMe+918Jny5R5QkWiOUa4kWoXgUKrZeDB4djJ7iUo9RB5zeDTMqiNGoIBM4&#10;oT5GNeubMSO+1yUPZI8dCRgm4aRKDvnBgOkRMiZY3CHysiE8rkMZGKYjmD5kHVxPWCWA/zZ3Syqm&#10;zTInwHNJrRqxMBI6I6nD2thAOKSaxQZ6zbPTI8dHoj9U/ycUQKQjK2cVH7EzMq4FLcLkCMeNPmEi&#10;nEsYuSgE+FA+GBccrff/5Tu/osCv5X9fvvrqc5/4LNWfnb+MFfj6m99MQXjm7HYjZukwjpFJxdh2&#10;a7cVf/y+PLscr3cK2E1IT2DiofFFc5mzumZOqwkthZQSkE4hTndevXONmJK8IfzLiEnB6qn+EPLa&#10;6X3UjKiPR81ygQHilRwoMWyquYgQIQC2WoijynGbeTGSj/ONsTz39zfRw7vq5MwCLx6W5DgAiUV0&#10;dwiibqe4nVCsNuDGQBUCeAtAASuBeBDnp+6Hn3Zewfol5MpmfUDFHVoJiBadgWCvlWwhNDNwvJ7i&#10;9pO5vLoIrJxBteM+9wLjjq6uq/0+zifS6tRbnLqK05fNlpeiQYHZ8dDJADtwtxTdSgyn8pchkM3d&#10;iSZLZez1m3VPU9SMESMcaF4XUCCeUOVShBJ9WZhh7HadBKkX7HROzlYM+GkjaK5fTpdSPeOWS3a7&#10;gxdUkiOzJT9dCJMZV6/ktGYVpwtcFUxFLcKztQF1sMLRdCHNprxvHS5rapKNzvfqdiNPK2p/op7u&#10;x5uNvNrIm5263EgX1/Z6K6f5aLUSqooEL5UkgzRHpmt5utXdGIVfv752bh+i+c4EPJqsrXFI+oWg&#10;+mAuqXwmLk/0OMPG1hH4ocmCz6aM7nXMoLfcaa/fZmvIy3s5jnslKF/SPb0203K0mJLbBfNwbd+c&#10;6/eX47sz9dNr/+2t9fN3xfVps8rvqyvz4cr46V30u/fhD6+dP34b/be/W/z5h+yffl///ffZ799H&#10;D+fafi3ut9J6xTbLBWbIditdX3kTgKSFdHbu7s+s0zPr/Nycz9nZjD7dq8sFCx9ef4GezZJ+feec&#10;rNizE+nyXM9yNCuJ5ZKHD6fpcFoTkvjYsg7gnfNLJ4pHYOjn1eDVnfn63plMRq79cjXDrs/E+3P+&#10;7ka13EOce6KHI7fkXeCw5paV5GwzrtZaPheDDBeV557fg5CpK3psHnphfzJlqgkpKYeyegQilFfM&#10;pAZkkacFOS3pqmJ18xCOIacd9fCnffJYcvgh2yy76eWYm/bdpG96reaSfDgMItTxR+BxGa0FMaWH&#10;xIg/UDzgYJQQXg7wR5TwHIyvlyDQxpo1QMGsp3SUc0nOLVZmOVU45ZhXWpLWEZWWbg545Zjkn9PS&#10;oWz3BeNQdTphToUpEWd0lDKmM3ICQm8mHA6MAOO0thE1KxepDiJbPcXsAKDbCWQDXAFbHBBOyo4D&#10;SmomsPUx6UB1R2EpjkOKMxDWQFG5PxK7lIrQOkqNUXqMCOYIWpebCmbIyhZuprQSjhjriLNbRkq5&#10;peRONG+iSAGmp6ia9N1qNF3Syy2/3Aq78/Fmp19cecvNOGhmJ+KqiWoWIZu4FbFuwkN9gozxIyyM&#10;cRd8vD8S5eeG3UlLyokQ8BXxhKvWhl+wqtuPK7bpQstQwLJyIeczdRwQoomi3DEc4Q71pEO/eD74&#10;ZsAejwPOBoJpemiQcXObA4bVB2D9GZ3qEEe8ibqlOmAHuIIxBkWqOK0RuITiEjbiR4RCsDbFuxRj&#10;YW3mpRQ0M0VlSGXN0mR0PqP9DIsrUbQQwSZJZUDpfcroySHK2z2AzmAqaAmOqS/BfRn5vw4btIBL&#10;KshmDVXoMSX66LgUeB/jPFTPWCWm4Yc4B8f1PsDHv3wHUv3wr8Xg1/JvuTw6+n8dDz4LRbPKUNM+&#10;vvr6b28fkvcfitWcCcMuOMs0J5IMqyfYdiMUNVmvxbCiwykPagTly+0AqC+9/YSbs7TeGgrPGKOL&#10;q8dyANRPiPawGRZgdrlxy4yaJXidZATqGM242Znp5IzijcJafPXdUrLaVtqkA95FW/SLDvOc1Frg&#10;R/O5FGfE/ZssLekUnG4N6s5C5nr4NF+eO7IzpJQeoIAesga0+wB1Sr4+ceKZmq/GRtRcMgAZs1OS&#10;0Y4BC9aXYTwVsoVUb7VkytoJur5wL18X2VoIagARFOEORtyx7JFeLqQFv1zpd68ms40hW13J6ugh&#10;wludoBbShRrPmrFj4VQEgx5OeBN+OsGdlNAAelJcjxDgANXt6EFv7Pdgr2Hfk4puhgs0I/mJpELn&#10;K3qzlybLphpuiqcls1jKu5202fKrDV9NqSQbZRNysVGSCZ2B3hfUZKN7Ne9PJbvgYNcAPsqavb3x&#10;T08UcMBwmuYzereTm27qtVDPmPmSL2piMmPWJ+rlDeRNOUqBHvgkx6HYfluxD1S/H9Qi0NJmb5ye&#10;jS9vfUA91uzKHibaiOoTjN61U3q2t+uNEhV4VlPpnJtuVd3rCurLzYlxdRP88tMKBHiSD29vvM1e&#10;tuN2veFmK7auiCzqn50opyfyxU6+PVV/fJ/+/rvJP/5+8f2b8Md38U9v4+9f+d/e279/H//z72e/&#10;vA//T3+//Icf8v/6p+V//Ln+3fv47Y09ybHFlLatg9WKOz3V5wthuzNk7YAXX5QTYTqTT7bG2zfl&#10;7U1QFNh6zW+3/LTGZzWyXhC7NXUyQzc1enUqX+yV9Vas5+zuTFqtmM2KOd3yZyfiakbb7rFmHcnm&#10;0WxOJkknjNtB2p8s6LF7FMTtyWRQld0sb5veSzvqo8JTzuo1a1cUxDjoL3YGnJ1qLZVz9vTMqCsq&#10;9Npp0l+sOMfvwFkAILu7i/OC2+6sNMOKHFnOqJszfb8UF7Nmns7qRDKDvmgMcL5Lin1G7wHUmsHA&#10;CgdeOPDD4dg41vQDs1nYHzVcBLSfUtuyiwINNPgLel+JOii03lXGLS8GGsCmK62YSVFCW+7wdO8t&#10;5yrLPVOMHnydZJ7+ReYp+WjIPkPFI1w5YsYHmPBUsntAD8lE9BNW1ICAEcEY0kpPsDBKHwp249Hh&#10;pzmjDeHw5TZ9WDN3PyaalQ1D2kpYr5Q4C6HHvbAUwDEr7ogzBpyJEuqAGkP44IJNCA6JKZ0Rd6g4&#10;uB3wUMyQk92Bng6MbBDPBL9kVH8E2cDMaDUamQXq1li6ZhYbbr7mlydKNReyCRPEpBsSbkhpFqLY&#10;EHGYGVFmRNgx4WW4nwzDZFBWKIRSlAzLmiqndF6T5YLLZxw3PhDNtvWlc/HLPRSIcsE6QV8aH5ke&#10;Eua8HbOs3uXtvhRiakoPxdYR+gxhjlQLCTMRpQ5gf0VnhIpdkHxUxDvkEW+PgqncrFLQ9Gc0dxjC&#10;lD49xukxhcs4Z7KMgeFqI8kjqcU7SHOPtAiNJtRkKU6WfDP3AZDLAGgYwuHirZFdMtPTseJ1yq06&#10;v3D8KcfaHcZqCW7vi6A3DztCwpoNZ2q4MIUALBnN+7gQorTd5fyBFOK8R+qpLPoc7/0rQMDjr8Tg&#10;1/JvuQAKHHUaFHD/Mpnwq6/+9vo2OjszZlPy7FRzvc7ljb8/NeopVdV4PgclpvMluNKm2x/aMcg8&#10;CKHiDLyU0D1E8xFCPmj6Bo2uGgARtyUb0kdP/XLJP2huxs9LgPwRMo6G+Vq2CloNUL/iipUqOR3Q&#10;+HFCKRGFqr2R0ubtIW90JLDj8aiZ7VMQELFe0xOA+znr58zy3FNcxE4FI+LHMatGmFUwoodx1lCP&#10;6HHCaEFTSeAJMybiqSTYXSPCoCb+hA6b+//CpkYgz3Y01MLj2ama1IJoDgQHhwpw9uj8Lr+8CpOU&#10;cUJi7KEAFnqM2xMuWeqy2wwv0pobJctNIq7FpJZ0HwlgF2JMizE7hyAfGl8uE2hOG1QTIjaeAM2w&#10;6ZQtVpCM8NWOb1LbBr7L+DkZZmQ15U5OpO1WmE6p7U5JwcJOSLCDXrP7lOx0ofLjqBkZBD4ADpfp&#10;D88uPfDEm7W0XLKTCbbZgkxKyw1fz6mkQFZbebYChqOKmi6nzGwlAwH48Sht7tmKO/EgW/DNrZsS&#10;SgImK6mr+8jL4OQiSoThSoe3UcnDlQD3Sm6+t5qh1xMim1H5RghryvKR86vo4SH/9uP0w9vs9sou&#10;m3mnvBd1/WzgJN1Fcw1CqCf4rCI2a3E7o3/5WPzzn07++e+2v3zMvnvwvntw3l7qH2+Mqw1zu5N+&#10;/pB898b78y/VH77PPt3bf/f95Od3yesra7sUtmvpbK8tl9xszp5d2G/eFnnJWHY/iaiTjX1zk15e&#10;B5cX9mxGTybodEZcnKuna3o7H12uqasNvZ+iFxuuLpC6xosKP9mxb147k7yzX1HNMsMXY4AM02tT&#10;0rPZirPc43QCCoHHFVGt+bRCo7RzdiGdX0rXd8b6VPMKasA9xbUDOeirXjeruSAdBekwToevX4d3&#10;Vxb80E/flzc3pusfQexMa6aawNnhq5lwexcCHiVh+2wlTOLB5aWVl2g1J02/bXhDLxWNgFWcZlK+&#10;HWBjsx8CaIaI4/QU7UAzWrrdBUvqpLxooWPw6CFmJEQzpCbCwQeDRFk+6kQjN8Z0q6sZbUU9Ho+P&#10;65Iz1KOk6cNnBfmYlw7TQjR9vJlqaAwIrddhn3F2m1Rf4uJzzYVfZ8c+xSoDFsR7jLEGTuvNGke8&#10;Q/AOfow/pdRjPQBPTENAQQawYoqW24zaA2gIJhptDNSYMkLcyxh4lmyE0nq0gTDGiDZGpDYYiccd&#10;6hmtdGQLk3R0bNOqgzk5WZ2KbomZCViIHmMcqyEi+T3BbQc1GS+ok1vr9NKoF1yY4XAcRL1juKjm&#10;NHdh0OyRFUN7broonBSPIGrSIbT/okIWK2KxpmdLan+hLrYcIHhYoE6KiOYhIT4mpWeSeVytJMvv&#10;xTk6mXFJQdoBgtHPWbUlmB163NILqjh1w4U15I765AtxPHQiXnNZWu5Tal90WcER6DHdIQ8Ite3X&#10;IqSdeKHapaBFzb1SqTGKqwiu4oSGEzrSrD1cqlpIKx4K5iSpmHopNd1sSxnSGqv36WZhaRyOdjhV&#10;yo0WVmRQUSto26emX9O0eagnCGMdfFHz5pHXcKgRxScoc8T5NO2gckJxHiJ4AzEaAcfwPsV7DGXg&#10;eiYzSvdfvvY3f3Nc/LUe/Fr+zRZAgRbSXCDw/vP/QIF6LuQT6vLKXK9Yzzs63et5QWQ5Nd/odkVZ&#10;BWGCrQezEjeLkFcLxUsokECvIFS/BzEMToUzhrjaIfUua/XMHLJVX7CPxwkm+YNxijslbWW4laJW&#10;goARH2eYEg7SlQwfMDMqWqrORCD1TjMZxkEld8BoLxWnbSWYAXEeYGlGZxNWdYZgRJyMd3PRijk9&#10;pNzmdgMUeHHVQ2i9Rek92SfdiWokjOwOxyEKqOFNyHjOBaBnc97JML+AVIVOl3yYDs2glS9ZJxku&#10;Ts1yrUNubVYLiGHXMNMjVrvAL/hxgAsO7AJtFgJnYV3ypehiakSMU1YKcMkdNvuVoVqIQH6c7exw&#10;QrsZ7uYE5Ca3oL7ka9ROodokoE+5ECH+p3NhCW6yZsBthyUeTPBqxq63ctMHfm2DrQTdqhd83Nwx&#10;gdd9FAAorTmwNc1KiBUOaSvK6NWJG8SjxUpcrniw5vMZuV6AE+WqGqtqElxpnGOQL4J4WE3ZLCfT&#10;gmjuIl9SwFghIEuMNSsoZ7RfC27J6OHITklgLExtawnNOv1xhNYrZbVRshxvNLJGw2ro5sh2793f&#10;T+qKu7oyT3bi1ZW1XEr7M3W+ppcnoI6dek7c3gGmsOsFDeq4rUa/vAv/6Q/z//r3258/NCvyvr0x&#10;Pz5Y3712LrfsxYb9+VP6h+/y97fWu+vxT2/DP3xIf3kXvbkyX9241+fmfMrOpuxuqwEW7DfS7UWz&#10;Gub9jX+yN8Aj5jUTxoPZlJiUI9DaIh9dnfAXAAEz/GxB3uzFq5306tZazKlJhV6dSVfn8vmOv7lU&#10;i7xXFsPpDN+c8LZ35DWj59B6yu132vlevb+x9lvm+lK6u4XPM2fNFQeuWYcqw4jxAWEemAlSLfiy&#10;JtzgeD6n3r4JPn1IfvqueP/au7seh8HhWHtSlUSSIGmBX1x7u1Njt9eyeLCdcmU0cILjqETSGg/z&#10;ESs9Ndwe6FCaU2GCG04zRi+MRg0K+D3dabsRYnmDKAJqFIJSiWeaP2lW0WhWmgP4tkaSNhzbyNjp&#10;Gm7X9pubAdrQ7L3eZq3WFZskdJLJnNjmxU6QgO/nCfF4JBxiaqvFPKbNl1rUB0wXYVPOSLFx2aFI&#10;FaU0glBBwBBS70M7x9ROl34+ZA5Qtqs5nBnyso2rDkUrfZRvD6hDQuoTcp9UhoozGje4QIQ1r3iY&#10;4tOkigyFDqb2JR+xm7t9DhVvOI7woOSjit9euyfXtpNTrIWSZp+0OozbZr1Dd4LWa+780njzNj67&#10;cdKasSJM89BmwQAXNyMSUoEZYkGOxyXphMMgQfyoHyb9NB8299HeAnDTsxVVzZlmskOMKVbXgiD1&#10;e2lNZzNOHLfADPjpl6USC7Ke81nRjO1wwuYGIlHNJ3OlOnX9qUaPkQHXQoUuZwCOyxjbo4RRmKl+&#10;xpoRIjkDSkMEG3dyPKh4I2WNXGzRh6iKEjo+AqNvYCwcUgNRQlL2h5AzsxmT5NjJiVZPeSeVBIvE&#10;lb7gk2JEcG5vembO91oyaQYQVA0TUDkkhA2nhgeC9+KLmjeP9W6cVJJso5w1sCoWMw60nOJdVASI&#10;j3AuwFhwZQ42Unp6wkvB/zSP4NeOgV/L/yjNWAHys7z67P2fv6DAb37774uKidLRqzfxbq9OKny3&#10;h8xlV3M1m8nxWjUzQg+GbjyKMuLkzNlfeE6IqU5fa6b4962EBOucr0zJRVmzP05oK2eypQSUoMUj&#10;0W/WzJJAETOimdQXDsMp69Y0Z7f8KWdkhBKiQNNeJekxSYJZMQbJQgUrbH/JJmBMQQhnK02zu9lC&#10;DSaC7pPRdMwbEISok7NGihsJ1kzLiXDVB9lGOXPEWwPe6ICNs5IRkIdTYCDYbkkC0DQ3EV7wSYFb&#10;bitIBmlF1itxcaIFOenntOYO40rcXaXXr2bZVEumiuwMAQUEB1ECkjVGkCjHMaWGmFVwcgCkgtlZ&#10;cztXN8c1HwHDpAcDSBBOhqdz4S8EAJbFiFDJ7qr+cLJW4beqKTdfCIu1NJkx061UNTdYoyA7gH6f&#10;nunbE6mY4MuN7Ceg2XgxFcqZAC5/tqLLarTe8mVFrjaGFxDlhKkqeruRNmu+rrDtij07VZZLZr3m&#10;V1u5mNJuM9G/V05ACNmyZsH9FDWTAaxEzYINgtVTAhT2RQ0AVkioreEjigW8BXUmiqVyeulNF0I2&#10;IeIpnLv+7ISDaux39v1VvF2I338sXj34Hz9Mzk6dzU7enIhgwoKoBTiy3zW3Fb6/Gi8n6Jtz5Ze3&#10;wZ9/qv7rP2zf3lp3Z+pPH5NvX7tAA7dn4sdX9t/9VP74Pnh/Z3y4Gf/uQ/T7D/GH6/Gby/Hbe+/s&#10;RF7NmBnYoxm7qOnbc+PHD/mHh+Dtq+jmxl9u1YsbHyhktaCqYhh4R1HQ2syJN7fmq6vx7Zl6sqB/&#10;+rbcn0ibrVDPiLtb6/JC22653U66e3DjtF/W+Om5fn3nTk/UcEJlFZ3n6Os753Iv3Z6Kn+6NizVx&#10;sSLPlvT9lQFWPpyQgt+V4yEzfjFdiWGClDP60/f1t99XP3w/+fZDdnmq3F6N5zUWBq3pnMknxGzF&#10;uVFXNV4k6TBN+pHXzqKe7R6oxrMw7ecT/C9r+c2WUlbQPjj7RtXQKMH9AAEIkO0WnBQ/BaSjdRdY&#10;jXBL0cgY3u6z4zYhHiL0c4w+oIWDsdPT7Y7ldsuKmc+E1VKe1nxZMEFIJrnKCG1Waota3/BIftzX&#10;QgpXW4j4EhGfi85AD3A7aeYjWDGreiDe/ZHYotQBayCig/IOAoUaD0DsUbaH80NOR41I4k0CtL/P&#10;HAM0cCZB6Rgq9iRr4EPkVpQ/IUHymXEPNnVMPBmIBwP5GeN0RspLwe2DfwBEjifU2bU9gdYVgZpC&#10;lPXkZqrRqFzzm4vxeq9ud9piKYy9nub0dQ8ggwwmshUzXs6mtZhUrBUN7GgQFnhUYH48sNz2fMnt&#10;TjUo1YyMcgQiPcwosC7gKKwQLebC7EQtlyLkLsE85LUXboxI2ks/Hs3XcpigcUm7KckZHUx6CVHf&#10;7LU6IJQhJjbrI4k2DvTDyr28VuZbIyqpaPr/Ye+/f2Xr0jxPqKdMVla97t57TNjtvffe+x0+4pyI&#10;4/25/t7Xp6ms6qqa7p4upn9oIYwQQmiEkUAgwUgIJFoCwUjAIA3TiBFG/Mhfcln7ZPZkUxo0f0C+&#10;oaXQMWF27Fjr+X6+a6/1PKJXy1pEGxEYIwKlQ5SJ7xHPKQsnTBjXR1rKKgGBii8Y89DOsQiM9AlL&#10;CJ87IZIUnGBilAbTBqwklN1wXsPOz6x8xnjxKMhRJ4bcFIoafH1hVmvOLeEnKe9ubjBSrYFkj42E&#10;SFdyMGOMHBc8cMIhr1V4YGBSlnJQ8SmXs5qxfsb+7pn/6B/tRf9QEn5qf5jt868+YeIn8/xT8F9/&#10;QoE/+7M/DhM4LbDVkQr0qajJZiGBkdal6Yi6Tf9KAMc1N1vrF1fRbCFXE/63lG0nwPsyUcNNt87p&#10;Q5XOVEo9JJWDuFXDmpW8gZFgeoKL3rhLlueNtG7ZIGAFNJiwBhgVc1FLUC0GYDsC9hTcE8YIUfp6&#10;QgLtZPV9xjjsZrBbabI2AZQoPmJnnFtIRsx1Nd27wqydr41mYrFQ4la0wYDv5u0VI8KTVgTqDvA/&#10;nrLdJfwIAijglWSXiqelsy6PLA0CcRADEzZww3H0tDkqrwUvIqKCm6ztYqZ6QNoT3C6ZTjJDIJ90&#10;0up+yZspETaCGRNqME4mzOJETxrK9OFsIgYAKSrazXAnA+ES+89RwExQOwd8ILQreblR2ymbFfj6&#10;WDs6syZrMW+ZMEWaKbs+UkAUa6bg2Mj5SqqnzO7Mmi35yZyaTPDlggIedDphtsfWbKY2NTPpCsNj&#10;qyW/mJLnJwqwv910+oLdnhjTpTBbimEMZXlXPXY6E7JuVoBql9JTcgicVJ7T4AyHcNjy053tJOAA&#10;hPNT//IyfvmmPdpZ4FnACldzdnFhtCfK1X1wfxffX0TXx/a3L8tX1/6/+zeX33x7tFhZVUXM5tTx&#10;Vmxb7PhYPNuJV2fy9TF/fyL9+Cb562+bj/f+yyt7WWPLGn194/z4vvjN9813b+OvX/mgvbu3f/E+&#10;/f51+P7O/vFN9HAi3p1ID5fO+VY5OZJ3G+loKVxsleud8ubG+fgquT41lwsBnEPgAh/ug92aub/S&#10;jxZUmY+i6GC1YK7PjZNjebsRmxo/O7e6ZZJzdn2iphWad189U06BPEAFgKpjbXms1lvNKjEV6HRD&#10;XF87r2699zfOLwGXvApfnSu3O+F6Jzc14kQDM4U458DOYDsYphW1vQruXtfnV+Hjy/Lmyr88s67P&#10;zS7X8ok6WTCS9oUX9wnmC9vfr1vs6Eg4P9EAKywW1GxGTgCInGirTbe8I07gvCIBBwBl6pYZNmxe&#10;UV6Kik6PMXt6hAcZL7s4pY1oHfR8mLVGZLf/bY9VBpwy8FO623Bo99OcCENoNhUXc3m11BZzzQvw&#10;tJZlYwQaKx14KaM4MAd+NkaMAck+w5uYZOG0NPAy3ooZLcBYY8B3GcRHIkABFxKc0W8zf4geLtg4&#10;qyKshlAaJHmU4HRz2oQ2HgmHPfrFiD+kxGd+0m2QC0sUALFfsuDpA+YvOHdIOn3c6VPeEPws+2Mr&#10;HAMv/nAfLWd0M6GdLpMHMl3Jq52x3hnn1xGIM5rdF7R9WjkQzKHsIqoHhlXHAXHJZA0dV8ADIFGF&#10;xjWaNoSXjgH+1lO2ahkwxMqGKWrQ+LjgkoIX1MMgJTtMASe2xKwU6tJFp7ARDGVzX3N6XbqhqCtq&#10;LNsjlP+qh3+2j36GKeA8Y6SCQ+yINylKGdLyfljSzUKervW44qJGCCeCFhOUhkDc4IDYgyWINDCj&#10;kDgXcWrWKelsJmndVqBDLRyA+6hl9QiVXJi3YEYD38JIi0nGGoYzaXJqtcdqMaWdsDddiyAyzI+l&#10;k2u3XvLNUkyb38t5mED1RExqLpuKdo7oyTidi/nS8CpJDAg55WgPZ32S90EAh1gXkVLqd898uv0D&#10;Sfip/WG2L559IvVP9sOn4D/43QWCP4lSNEqROMd1p+dnqOwM1QCl9CEqHYKgAyKRl1F+jIUJEBUG&#10;hKq8YVR3EFa8l7N+zjwlzmSA/OshhnDPGXU023myO/JKxs4p0R0qESIHsOxDRoIq3QbZbuOAnZOA&#10;D4CsuiVjpqQZ45jcG3J7h9jn+VRhjR6p9RhrbCZUUDDNyuQtSA1pLWIZE8HkgRLRwKyYBRPP5Xql&#10;5nPZSggX+KdGmO/86ZE5P9KrqRBUpOwNeKsn+yMrxfKZUM75DgWm9OJITksQZGHgL6McB74qymkv&#10;xr2ETBqhy5Y4Ea2MtICr6HY9cEEphLmYzxUwtuOa9wsmrMCxwWEB+SlkukPDHRnA1qSYnSBWDBsR&#10;Itp94LYDYPgazp9w+VKuFgKId8AIVg19du4CGlhs5HLKpxXpRSPAYccnBqCB1ZE8XTDtjN6e6eud&#10;sjwSmgm+WLGPr/KHx+Ltu0U7kT13sFoI8ylVF/C0QactttvKZ2dGO6W6hMprqZ4ws4WQ51iWYnPA&#10;cC0TxJBkvHAS2C/wbrY2hhl9H8Qp3R9MVjLAhW/eTa4uvflCBAARReMohpxgYAY9v0KmC/7tm+rl&#10;TfT2Ovz2ZfF3vz759/8r784uMyemj461qyv78sqatNhyQR+vmN2S/ObR/e7R/fu/2vz19xMg4acr&#10;bjOhXt941yfKX30//fFd9u3L4NtXwbcv/V9+SP/2x8nf/NCCn99cG29vzPsz5XIrXWzlk7VwvOS2&#10;C/aJA+zvXkegvXuM373JVythteQudtJmityfy9+9S14++pM5yUmfWc6L5Uq4OHdmC3G5AR+czmsy&#10;nrFGBuvRKF8I6YSNGxp8asMfdUZwQusF7FWY7u9b7ovNkn13H3y4c1+eKu/vjI8P1vWO//ZD2V1K&#10;qNCwJYOadKKxm+JWSuYzZbaxzi+j+UzKE+R8ZxyvxbJE5mveCw/LBi0q2Pf2FjPi+kK/OTduLsyL&#10;E3WzYMC3dnFurdfidMrmJd7V+MmwuKG8GGpAfygpM4QEb0iYfUQ5BAYddHtSH/WoL3G1RxtdoVtW&#10;63ez+jZserCfELY/VpQ9Sz/QlReePTrd+bOZ5gSY5oAvfSjrQ1baL1oVPJ6S9jljyJuw7DCkDKke&#10;Q0ojM+L8ols3w2o9Ut7jtb7uopI9EkE0CLtEh4I9lj3MjFg3EwQLCDPBGmNa6w+oLwCXgEChRkTW&#10;MmmJ5C2STRAvg8Bw0AKYUJ7J0VBKIGfKmSWpxpDs9t0YOt7Z84UQBcNOvEGf32oX1+HR1l5trAwA&#10;d0hw4PX17jiBako2qvi4FqB2jOUtHRfA8SNOOrDSvl+N3WyYA7zLkWYhRgUOMCKtOMNDVGsE4D7O&#10;2GqiKtaQU18oTt9OIQBzejQETPDbnmCFEBDaIKd0DwIowKi9QwygwJesRXXZAmQCZhGEGUHk83wq&#10;AddeTLtkz4qNRLVkpIiZkZSGUhpO6KBhhI6EM8trZNGDipVhl6RbkXaBOiXoPBRAASslSLXHmWOA&#10;XG7BeBUgBrI+VidbrV4KkyXvx/1yQiyOpO25CcIUwPqyZYBdedLx7mY6UJzhAP7MYFyB/y7Eeq2W&#10;C82KaTUGHECQLkY6qJJwgAxwY8gEKKP2f/dkEPP7/1AVfmp/gO3Z/ifa/eR988n7n/x2VuDnf3J6&#10;4c3XapCiwIgo/qhbSR6RQoBTxlgNSeCzJyszyqgkJ9uZGGWEnxOaP5a71GCwV3YZhMx4nHaZd0XN&#10;w0UT8XJG8ca8cehmhBZAWoQITh8EFB5AdwACyiidSUHTVR/2S6Zam/OtZycEb495Fx1Sn2kebMZg&#10;dA1xrS97aFTzTkorIcE7XaZhTOpR5lhLWd7tCnOZGTU7cdsjszky/aqbpahWWldJb8qXU071Bl7R&#10;pUb2S1r1R0CkuwsENZnWuJMM5jvl6MJOG8rPUSAMToQ4MZI9VResVury3DfTbu2CHnV1SrpiwSlX&#10;LeRkwjdrHSB5VBF+Ni5bPMxgMFDtAApKMqzooKLAG+lPKADOD0CBZCKELeeVZLEQgOh24lQRdcus&#10;1sr6CNCAWk04oARhCuc1MQOGfsHPZswEyPyMzidUt+gphUCMA5Hu9qG+uW/amd409NFavDjVF1Ni&#10;NaPOdvL2WLq4sI+26tFWb4BpTuEwGncJZDJ8MhWK6qmyXMtkLZ20tJWA7w63MxCykXrGrY/Vi3O7&#10;yzowo+IMArBycx2/eSwBHHx8Nzk7d84vvFcvi28+NB/f5O9f5h8/TL/+fqv7KC4flCX+6mW8XgtR&#10;dFhX8O5Y2M6JN5fav/er6b//15sf36bvbt37c2O3YL95nX94DB/O1Mcz5cc38T/+vvnH39V/+0P7&#10;7/5y9tff1b/5pnxzpX/z6H37Ov7l183NiXILSGhKnCzZx3Pt9YX+zb377aN3vuGWU6Iu4e2aP1kz&#10;uzm6nSH3F+qrxzBtMNV+bgU93TlQjT1ZfyFqz4Hts8IRbuzTTp/3R3qCpUsFUGk2l+0EB19lPGHS&#10;GRdUhGw91+xnqyNhu5PydHByLNxf63fnwqqF7q+tOB2GFVqt5WwmVDOxK04h74/pzw0fcQPM8caT&#10;hj3ZWac7c7nsEjZUFTabko93/uOV9XCuXx4LVzv5ZMWuJuR6zlxfWODrq7oM/0iSo1GXhghISwcZ&#10;IMrb3ki2uzL2YoTBag83xkYmUMZozO/hap8GgJ5SyUQu57obEaYHRTmZ5VRVMkWCh+4ojfCqFMtK&#10;jFLaSwmggqox0MxhknNeTFHCc+BueXMke4TkEnrIoFwP0IBgYLKFyzaOM895+cAAgytABKtnxqge&#10;gsE+7rIaO5Bmj3V3DN7UT/C4pKOS7K64g05VdbW/ixKqGiStIDvqPV04g8F4t3JUi0dy0M8WPBhr&#10;4PFuNOblZ7LZc0JM9UbALkvmoR/jfkiYLoGxB6jYlyLBKDUtZGWfkj1cC3ErxqxonFRYNcHSchS3&#10;cL4g3GKUzygvh6ISL2dcs5KjkrYTSnEAIdEZIPiEirKn7MgxGMgwJn4mOvtBTQAgsFJYsA50f9Tl&#10;MikoPyN0DzYAhZjdjgDJE2idplV6TEOsQooKYvkwOPi0pkVtxKmw5OBgXEvBiPdQxkKEgCZ0aMT3&#10;SAMRPIDaPAA4yoMJu69muFvT+fzJiky4ICebZVdSyK8ocAwAT6c7vVkJk7UwA+MoheZrEdC8n4yC&#10;FFoeqxjx+0xB4FbPhbxlDK8nm3vVXFhs7fV5twXaTjm70qSYpf1ubsCqpGCiu63MRTgZ/P76Arj9&#10;A1X4qf2htT3lv7fX+8Qln7xff3L+F/8GBbKSBLbYSRFgEIEPFgOI7bbTUGbOdVU9ItwKMWA75isj&#10;LYAs0UApwZiUPcTJGLekAT1Ibh/InhnhgjHSPVxxRlaItkstyAkzBPC7z1sHWggDJgDN6NbD025B&#10;S87IBUK+dZc7z01JxhqoMckDeNcOBXPI6KCN6rWzPPHzmepXopkwSgCAAJF9XO7IANgmWI3wdCa3&#10;x1Z7bALlBi58emzW3YZvKinI5bFVTMTVzs0mgpcRk7WaN0wMjHKJRzW6PNXSltS8g7jG58eal6BW&#10;MPJT1E1QO8GAhIOD7JY4tbKXc3ZCx5UQlFRU0wBxwGP8DDRovhGmSz6vaTvqCpkAJPKLLg0D4BIj&#10;RuOJ4OTk5NjKZhIY9l2qogmz3GpRCoNjmC3FzVZfHqnThThdSGlJPJUhQJspPZ0xmyNpupG75cQ1&#10;bUZd5iUASW5CFRO1nmrTKXe2Vc93ympObdfc6VbuttSvuzrCfjhcrpWqocqSyHOsruimZuIub/zY&#10;CYZ+BnspHFcEQBkngSyvB+jh7ia4ONOLGg7yQbVkl0fK433xzZvpr75e/eXHxevb+N3b9u4ufvky&#10;vb7xHx6Ldiaj7N7nh3/BmYOzC6ssoCwdFRUahL2mwTYL+vFCeXujASAA9vrtjf3+1nt/H379ED6c&#10;at8+hn/3w/Sf/nIGOOCf/GL6Nz+0f/fjBGDBP/vL5Q9v41eX2ttb+/Wt8/Xr5N1j8OExen/vffPo&#10;v75QX54If/kh3c2wy61YpYPtkrk7k9/fWjenYluN8gI49ZEPJKHArWCYVFRY4G6CWADLwm5JGmEd&#10;cv7IBB24ZsNWsHNqdRHK3tCOEaBPituLamJ9bqnBQTYl/XwUV/BkSe66ikRiW6NJBrlP8wqyN8gn&#10;omwBxwyNqC9UB9Ktoeeju619e5P+8N3m49cLLxw67v5iQt6cqLdb6W4nHbf4yYy+PzPn3cIOftIQ&#10;ZYmWFd7O2DjHQa9LGwaQYjnjMwCvLe9EsOAOaGdIO2NU7WFKb8w9Fz3saXks0W2dXepOTACR81M8&#10;yLCyYqqCDJ1hFiKzVqoqMQbDMwIPIGwwnNUD3Rx4IeHFJC2+YNQDO+1qGUsuongkqyG0DFEipNqM&#10;alGcNJK1nuYMrRDh9H3JGRgRAgRbc0d2hPkxGoKR4g1scMYSqKiwpiXzfJyX4y4xSTZMs0FewcUU&#10;ECcLXAEwvuCD8OYhyn4maS+SHIszQD9EmHXbEFhtSCqHgguJNiSYCMYeftn7i33kqxE3RBRUCHkr&#10;7ZoWEgDKwVcZlFizYJsZAVpUQ24+8ItR1KBJS1QLbg4geCW7KaoFGG8Mo5LLKgDZhOH2dWcoWz3w&#10;WcwYihs6bhmvwHnAi26/y+kELE0wsiIYDHzZgyD2RZ98jsnImB3hEk5IgE6GLN8X1V5SsuVUiQrJ&#10;8FlOB4dEAXtjAfMTY7Q9VlMOUYa0iVEGzpoUrqIDbTjS+oh+oMUgYCLFhG7nfHcScrRcCcVSsJLx&#10;dKfNtupkLS6OlTAFLAi7YZcj3A1/nyDo376JVh/EBC+DQb+tFkpcC8VMq9aW1C0kJKWEpQOCA0Dj&#10;o3KEixFO+zATI1Tw++2Ifw79Q234qf1BtZ///NMQ/yQ33fYB+1/9m2WDXSbRHAMCJnlDq6CskhYB&#10;y3eL4zg5RIEhlu2hoB90yVb9sRWjwOnaBa0BnI8wSj9Ug67UEIgsUSOAe9VHkopzI/T4zJ8uZRAy&#10;gNGJKkrxhrI77BLoJrhfdSn/jAhbnYbTjV1O5bhklQAxugJ6guIMfUAhAaH7wL7L29OomWtu1u0a&#10;0IEHSmglwACgdLsQY1wJUcbsKSFcrHWtW9M7qlYaGNjAsjRTeXVkrTZ2WrCLjTVZ6tOVtjvzru/S&#10;2VzwkiGIKWDszTbSzWN6dZfc3ucPr6rZUmnn4HjoqFuNSMatEjZyUElxLbkZE9Wsk4JzRTkAaFKk&#10;mFLNgmlmbNHQTtQVSgCsYCeIm+Fxy4ODATwBwiij7YHHFzOhXordYsA5e3xqli3w6MCpE+2MXgAT&#10;0C0O4NuFWE25vCvEznSXCY7kdMJ0yy1bwcu7zVpWhDohWk3E05MuOXQ353yunx4LJ8fiaslOp1Q7&#10;pbtisiWeF/hiITZ1xwGABuIEXW303ZlzduU95TiDl8daNWWnM/b1Q3x7Zhwv2LKBlzupXDDAdlxf&#10;RR9fNv/4++3f/HD07evmuw+zl4/pdqu+eltf3leGh/eRL1n1YLbRbm/cozUQMCjMgJa8cPzDukZW&#10;M3wzRW+OuYed+HAi3xwJry70qxX75kL/cG19e+f87bf133zX/u33T+2HyS/eJv/kV4vffFt/uHNu&#10;TsTNjPzhQ/Xdh/LVrfv6xnl/5wCqeH+lvb9UPtzqtyfCzalyNMXvT+W3N9bJiro819zwMCwQw+8B&#10;FLDDUVJT3R7OtZrMRTPHxAgVIoSyeqwzoIwDLUG9irGfNnqI1qGddgtKgpYOJ7Rdol6N5ys+W3DJ&#10;BE8buJ4QZU14EfCOKG8dyu7ILxgQf+NGBJq6PHamC2134l9ehJOJ0LSsaQ8k44XpHk4a/HhKd9sZ&#10;NvztTn51495fObMpNZnQzYTKKxz0gXrOA2MN+kyzVttjbXsZtBMhy4gwxYA4SQEkhYiWkEZCWTnr&#10;1xL4AeiinzNZK9ZTKUoxwz70I6j7uid85AyWjVBlVJrRCXh8hEddysKR60Gej8TAHMeE3C0FOATj&#10;VPW7oga8CSsekGSUlmDNpQ2H1ixUVA8k/VCxh5LVV12gkaiX4GFGBgA7Esz0hnk3yUQBDqgrrG2w&#10;IhuV+SjPxlHUi5NeXiN5C0YKqQYErY9xpY9Lh4wCpLTvBUhRA7NORhnupZQEiMpG1JCBuMM99Ms9&#10;5KtD/AVjkE/lCQTGQoHWegULYo5bEsWCTydEvQA0jIK3SGrYSQZxhcQ1GtdY1lLrUysBfTvH1aDL&#10;PBaWFAg+2dPVN9MfAGcS1mw6EdKWA5YGEIMZQorTl+yeEY1BHwAsCIYbOC2YuDdm90gNGzLgyBFG&#10;p/xMms7NOGO9iHJjKmnlYq53yy2zzi2YGSn5MK4dihHBAxn2Kc4jRZ9FNRi1MdYnYXmPMw+7zGNT&#10;JsmRsJvkQ+IJkU5BYNzbnJuAA9oFvwDonyJVQ7/Y+/mTZP8X3AQHpvShlWFRS0YNI1pDPaCqtc/b&#10;8Ih9gUgDVBsRzlhKSRDD3UbwJiIfo1yGyu1PWwl+ar9rAAVG+Cd1/Sn4l5/M//0TCvzpz/64W7Rc&#10;M06GGwmgSETPCDVGWLunJThjDzir36W/tQe/TUGqh12CILfmjIygjEPaHJDakJAPvVIAwUUH7sEf&#10;2f54slDmS6Vu2STD3GBUtKzs9ATrUIsQp6DiiegCYUtwJyHyieTFuOFBgPo5dxi3nBXCaQMAOTI8&#10;sqzlboncVLETVnG73UoAAmQP1kI0W2jpQovnip6SqPwchHh/wls5oQD74o9lsxfExHSmViBkp1SS&#10;MbcP9dVteXLmzeZiWeDLlXi81W7vonfvmvu75GxnvX8zuT4PzrZOAQwWOKqETFvFL0QjZngLNiIK&#10;YAGQdjvFworzCsoGCl1hfjb003FW0oYHpKKreARYAfgMLYBUH8QX3EoAOtBhTtXzLuNQMWEBChyd&#10;WeudnjfktCsLSc7nzPbUmK+UvH1aElV0ItFMGPDf5bFazfiwoOql1i61xZG5O3PnS3HekqfH0vlW&#10;OtuKmzl5vOEXc7qq0NmCa6dM3dLzhbheyVVJLOdy23CrtbY9cSYz4dXbCtiybp/hjGsm9OvH9OOr&#10;9PHcvD6W6wrebLucQk4wWi7UVzf5r75effu2ff+Y/frr5f2Ff30dXN6k5cyQDCxKpdOz8PWr/N3r&#10;dHss5RXqpSPBfO4ko6xGLy+Nt6+i714Ff/k++cWb6JsH7+s7930HAe4//8X8n35Xf3fn/uX74q+/&#10;aX71Lv/N19Wv3uf//K+O/vq79sO9e3vaFTE6WjAXW+X2wrg44t9cmw874cON8f5a/tV7/8OduZ0T&#10;ixK62QnvHtzLU/ni0rTCvh0NohIFoBM87b/oClDlmF2Reo6CHmsWlNdyfsuJ/iiaCXaOl2vFLjDg&#10;WTm3Z1WkO2HjtexPWbcm5md2c6SWaymZMfmUAR14cWxUSxmXv+LMvh6gQIzXZ/5kqZWN0E6lyUQC&#10;Eu66Q8vucdKXgnuo+b35gru5sh4ujc0EPV7Q6wUDvuvJnAERv5kxiyMln7JAHoAmqd6wmMvFQopy&#10;IkmxsiB9H1LsQ0Aekj8KGj6ba1qE6zHhZEw8kcEAacEQWylpjjp+v6tt3TLThs6D8aLhtyu97JbX&#10;sXnFTSZ8kmCWNfBDJIjwAMC6C2HCV8D7qj5qRozm07xJSDbJKGPFRP2I9kKMU/Y0d6R7sOqMDB82&#10;QXPHacHY3lh2hjj/hWActAsZAEGeI1WJVPm4AjSQjbN0WFRwOQFfASGaMC4OMQlCpREiIriIEcKQ&#10;kw7ipOPUqiKSrEt3kTSS5NL72Fd7+HNUhRibVAIwyngrpPyUUT3IjFEfPHjKNEeSV4zTFksrOMg6&#10;CEgqtJxS1ZypZky94JqFYEfDsMTBl6sEI8XrgT6ZVkgzpa3gEIQg1RubAeylRNrwboI6wKnHCBi2&#10;xVzokqLGAz3s6VG3QIp3MMYiYGEE0GRAHeD887TAs4LT7S4ZUTYVJltldmraKehmguphVkJz9ljL&#10;GT7EUK3Peihlw4jaFwNK9HHRHoGwVnRrKcBb016BeQXonON0RuYzQDB61S0WBhzPPcn0f/GNdzhS&#10;I2iLpG2EMg/loO+WlOTAkgPOGMvaCEABzsHFmBZSQilIq2HdlrMblk8QqcQh5wVivfjda/2jf7Tn&#10;/UN5+Kn94TSAAqjwybr6FPy3P2n/pycU+JOf/ZHmDoF0AV8STVje7QM1DVpe8Ia82zU9xpKpKNkD&#10;O8G1ANFCXAO+JKG7jXwFLfmIkdBGwkhOt0RIC8ZmNDb9sWYPnsqAEmmJW0G/WySfA1FEzAgB3dct&#10;aa/p6pA6ebfHXffGSdWNLjkY2RkmOQPVQ2ZHwc3L2WJp3d1kecG4KfvbtGJGgLoppYeAqaViacQT&#10;xasFfyIQxgEYHmrQ0X3RcLrVTzIqL9goAapvNFPJj5Akw7sr9Evp/MxazJmrS7vI4MsL9/YmqUpq&#10;d+xcXab3d9Xq2AlSupxq2cQIa0X1nkqlZYxX0H63ApkwItgDiJMhbjrKJ2RWUw2wngHcTZkUXarj&#10;sKK9rKuN1l0rdQblTF5ujMVanS6kvCWna3G+kVdbDViE2VI42Wm7nXK006ZLoZpxXoK0axDraT9D&#10;wK9pRVQTrpoK9UzcbM3VRlmvhM2KX0yI6zP94kSdt/hiRq3mzJM5g7Zdvl7h/MxsG/JkZ06BQkzY&#10;oiAnM+5oq5+cO1ULfAkaJlBeEbMp/c37slsl9xC8u/XOtvJ0RtcTJoyRtuXurpP3r6u3j8nXb8tf&#10;frP8/uPi7i7PK0HUhqaDHx35t1fB1Zl6f6lfnmrLFevH/emaB61LP7zmXr4Mf/1N+bff1796HX97&#10;6/z6VfKbt+nf/zj75z9M/sUvZ3//y/nXtx5ov3yXv79zf/Wh+OFt+k9+tfzuVfzhZbjb8Bcn8nKK&#10;315o7x89oPdvrrSP99a7a/U3H+NvXnrna+bDo3++pN/eOl+/yY6PFd05lM0XQAmSCs8ABIQjK4a6&#10;HgW+i6lg5VS+ULO55FdkUNOLU6tcilYG6cmIdnoysOAlbbWMNxfchgEAsTzzljs7aBivZrp+G46W&#10;p04+E4OaAXDMGQNK3pPskZvSgBe9iFgAMI0Ry9grcnS2FL0SU+wX0zm9PRLmDbpZMssFfXQsJQVc&#10;zGjAFvOt1m7kvIM8QvNHQO3yuRy3vGIeBgEUddkFEMk8IJWvbOBuu9IDhBGDhqcT2Y6JtOKBMK82&#10;WgDsrNfralllWB7DWQhNcno+laOYMD3YDruigqbVLRTwQzLMKDMAPnhISs95fWiEtBVRWkCoPmFF&#10;PC2NBGUQpUQYw5z0TNQODB/R3LEdYQr4yOJXACZMewBYn1RfPA3SYVTiMUCBCmsKuC1h8NkLMOQL&#10;3I0AQ0Cyg7M6jokwLqOoiCM8gvKjIf6l4QESJbKSAi3JCU7tP4e/hMWBlghWKVsZB0DfCNGooKOs&#10;24QctXQ8YfIFX6z4oAInkPCzvh3uu2k/yEftku4u0m2E3ZVbL8Sou4JJagnhtezTUhjA60hWgyDT&#10;l6weo+6LZj8smLikw4wAvBhlqOEdOskYNDPq6+GBnY6CqluALDgYro4Fl0TEHi5+GWVwM5F1E44L&#10;TnF7XoUWK0VyEFqB5YAxYq7L+jCRKLPf477AzD5oJHBQJQeCVbvSvAgKErjLGZDC6YwLm67cYjHD&#10;Vztpfaw9qfN/8e3L/l88G30BCxBtcrTBERqFyGPahmmrb+Z0lwtSh0SH8BvZzgXRI/iIoEOMj1Ax&#10;QlVgtxpezQm9YYwZx8bIz37+R7973Z8mBv6A22dffKKMT/brT97/4JP6n/4OBf6YMXtqCFwv7HZl&#10;dkfA17oFpYQIru2xVl+PUWBKBHsAxicu7WHSISz2KBMqFurV66kZ48lMdnISaHBUUrrbjzI8rgUd&#10;9MInVdbDgRb0/Ryt5yIwCs1aBWKvxBDvD5UMlSI4W6j5VPZiUneHAJYnO4d3x4wxQvgXi4233bnX&#10;F8H9Q9keeW7GujEZ5Ww1U4FfEbvkAbxfgSjPVjs3WCi0daC6w6wki5woS7yqqbxigMFNS/LsJqpn&#10;7PV9dLxTH+6D7Vq4vXe6NMBbeXtqrY/NCnyKiPDzbnU0AG07o/O5acasEbPVwvEz1gNIlOMAmAJg&#10;43IQYkZhAeUNwB3safk3BfyTmRBhzeczpV3pdoSAWObEqO6OLB9areSuOsBKrht6sZIWSykrurUC&#10;oK3XyvFWWx8pq2OlWXBZS4UVEbeMHo2BNrgZMVmqRcutjvTdzjzeKNu11OTQ3YV1f2Wf7ZS8GM8W&#10;bFHhTY23BXp9ZhzPmNtz4/rcuDjR190OeKisibLGm5YAQLA+NrpdlF6vbYmrC+Obd+k3r6M3d/a3&#10;b+OLU3U2JU/ODS8CYn9wemodr+WHa/fdy+zjN8vr22K5NstKTBJqszGvr7zdEX9yxACpfnllXpxI&#10;WXpwcaXd3Dt+fFA0yPmV8fLe/f51/OOr6G8/VH/9KvnHr+J/+nX1z39o/sVfzv/l3+x+87582Cnf&#10;PAYfH8Pv3+ffvIp/+aEAZPDt6+TsWDjZMHeX6seX3tdv/NfX2sOF/IuP2V/90N5sxe2MAP+6O1fA&#10;zx/ugjNwPqds3dJJ2dV1rFp6sZbdYCSae7R+wHmQVnBuwfgl8PfCamfdv6rmx2qzEd0K1bOxVpBa&#10;RtsVa1eMP+H8mgG4MNuamzPPy2k7pVVg0L3B9FgX7f3psWHGCCE9Z40+xO0jYh8R+rwGRQlxfe7e&#10;nBpXp9pmxc1WXBD25g1ZZeO2xuJs1C7Y2VoEtNdupGYttkdKl7cYSFdOGqDnx3jXWzLCCWHTPMwS&#10;wKwcKXw5pP7iaUEMAxCc1Q8BIss2MLWM6SGq0fdDWNFe2H7PcvaLHOgxNWv4RSs1lVBUQpyzXQnB&#10;DFUtSFAgC1jtCNfcnub2TR9VTER3CDsGdnYMhqSb8oICXhOtGi6M+6LyleEMgg7TR7y2xyvPBeW5&#10;4ww9f6x7PcHa47RnstsDEcOJoBAoXAq3BZakhBug3VwCaAGlRqzo0rRGdBWKuSEhjiBqb4B9Cdi6&#10;Sw3iYOAHWhk9hz7/bPQXiDJSQjJqhbhly4XoFTgIRH5F+BMiW/DJlEmnTLsWJhu+XpBx2fezQyfr&#10;hdV4seOPL7WTG6dZS6oPKx7JmRhro3pM/7aumOL2w6pLjsIZPULak92xm1FpA8gVykswqGE/HpnB&#10;oRV3ewrsdNzthEwhydzvkgPOjOlZEs+VZCrkE3461+KYikGXAPYpp8yMY3RM9kXc6FKPBCUbVF2F&#10;VdoZj9VDISbsLh8UmbRs2sUivKh+X1Lov/T2s5//yZjtfT747GcHfzHkBrRFUhrO6DRvs4xOMgZJ&#10;m7joUVrMwsKLHv5Z0kpBJUo+Ica0Vot6LfIBHrZqNAGBcYBph6Q9EhPqs8//7Hdv8BMK/AG3L198&#10;Yr2uJqHzP/uk/l9/iwJ/+kekdgCMjmB3JQPA2DYT2EwQPca0GJMDmLcHoj1Mp7IWILw1ZM0RpvQ4&#10;q0vnFzfdPLkWQOmM31wG1VwoW7aecmFBy3bfDCG/xL0c6damRaOgAFGpmy0vlooWI0qXYXQMLFfZ&#10;6Zz45t0iqxnZPVRDYNQoWDoYUl8h7DMnQCetsDsNZafLN94szbffHrcrQ3UBwmMQ8wUIkZIHI8q+&#10;1XBaisneMC4oP4RM68APx5d3+XJruxGy3BpZS7dLHozGzUY6O9Pna3a+5tICAUieAiuf00kNQgnu&#10;l7KdMUEtABToZikT3itEYP7ikpkuZadbjtAX7T3gh+oFXU1IEEcAbXgRbEWYHmFORtYbs1woXkrY&#10;EZo1QrehOcWAmz85c7qMzjMe2O7F0ya37op+RTQTZnWkbLbq8kjOGqJe8M1KSiesFcGznWMGMFCL&#10;esovN9rRkTJtyeO1uNsApRSuzrSjFXt1aZ+cGdudfrSRTjbKU6J75vpUu79ydkfSfMZG0TBOoaoB&#10;NIDNFnw7ZSYgsCbD7ZH44U368VX0/sEFivvjh/Tx2jjdCUcbvplSQTwM49HJifHyIb268CrwQWIs&#10;iLCiopdL9fY6vrly5xPi9Eh4dWu/unMe7+zFgji/0M6v9LyG3XDPCfYWS2oxw755m7y/c75/8N6c&#10;yF9fm795n/x7v579/V+u/umPi+8fo5dn2rs7pzP3D/7X9/63j+F3L+MPd971sfDh3nl9qT2cSm9v&#10;rKdpg+w3X7fv74Nli+TRi80cO5mTxy2xKJFld00EnGeobLuMy/OVPF3J4ASqEcK6EN2lixkZKVUs&#10;tXatT4+6nEL5QlCTsRQOSLsPOo8/k5K1VhzpeXfN3lqdh9lECWrRThmAdwDIup0mGTLdKJOV8lTq&#10;HqXEF7KD+rlo+XiWE+en5vWZ/uZl3E7wIIeieHS0FKscmUyoKIOSGi8mbLMQ64WwOQOcYc6PtOWR&#10;vj11khybLeUoxcKcBHZ50vJ1RoQhrNl9WtmDuK9Qfh8TX0DM52ZEeAUnmiNG2jNcOIhx2x9PZxyg&#10;wCbH2oKYV9yiEWa1sFqZi7UFxlRXMcvvcv3aAeOn3eJWgKdeSjJSz0m6lHkKUMEUluwxJfQI+rnt&#10;DtJ8FEQwcLF2ODa8geENNbtnOoA8oOmEn095AJTVpLuQJ1nDp+V+Y3BITkiaHuCAbpzqEeAARg1Z&#10;3qFJFYPY4ZjqYxx0iD4fkgecTsBsH6J7Q+Lg+eiLP9v/ix57KPqknbNeQQcVYcZjI+qMQdwSxZqo&#10;j+j5mbS+VOs1tTwVVqfC5kJcnLDtMV+v+c2Fub308gkn2l3Wc9UnZZ+SPKCafUY/tBO02zFYUwAI&#10;OBDojD4uPR/RnwUF7cVomKJZRZnB0M3RYikVoAMsVdBtWOWZFePxzNAyQYkov+Zlpw/ORpqR85ka&#10;JyTgNsWHcHmf1WHwdqTZZ819EBnqI9MoOdYnRtJgJPYwtec3jJ3BbjxqZsyT/v6X31DuYEQ96xPP&#10;XkDP//zgs88GX2EKRpkkrQMaYLr6h/yYs2hax1mHYCwUlQ4ptS9YI9lFIeEQVgaUj9M+xrmokbJ+&#10;IxoprcRdmgHcGAMo/N3b/IQCf6htOL17fvBJyD4Ff/PJ+Vf/OQr87I+VqFt8J3tjLegKB3s5ET1N&#10;itoZwdt9QAm82QOORHLHwAkJNiS6GGcjqjsyI0TzR6J1KFj7GRhv3VQ2G2dYt2g5gGVzP8jQbMLo&#10;fj+uyWLGAxvhVyzQy3AimDmpBON8Lq1P3Lu74tuv1+1MULye7I30lMS0Piof0saoWphx0U0G8BYE&#10;mDdpxGKmSGZftsG743ErsXqP1noj7ktU29dSPF8o06VeNpzp9CR9Lyiok5vUK8h8yrspPD/W8pZa&#10;HMm7M7OakX4ymG+kdiHEJZW1UlSLVsJYmZDMDclDnybcRL9Rw1qOGykq2cWRaUaQlcB6MDCCflyh&#10;FYjyOeKn6G/9kx4iAJu65RQNFzVc0nD5ROgmaRMEuH9gVZ+wAwMosNp2yW0ARiQl1s64yZwFrZkz&#10;RyfGfKOsdsZkKXc1amPMS/Gkop9QQDnayLutenNh3V8791fm5am6mFHrFXdyos3n3GrJn221ozkD&#10;UOBkzd5cmKdbZdJQaQbbbq+bNpjQy5UwnZDzKbFZsmdb8d2D9+7eeXNj/PJD9ov38Q/v4scr7d2r&#10;8PWrZHui7U7NEODIQpovlLjgbA9OcuLl6/LqyjnfafMWn9XYw5V3faa9fx0/PnjbrRCG+6cXelqM&#10;gvhwfSzkzaiaQlc3xqt751cf8x/fRG+vjb/5rv7bX7Z//5v1P/vF4u9+nP3iTfL6Un88V0B7c2l8&#10;fe9+/zL85ta9WTFvL42Xp+CP+rcv419/076/C9/fhh9eRmfHQuB+tdtwf/3j/PHCOprSm6dyDG7Q&#10;d4NeM2WXR1qzkKtVt5qE9REmwGkHEXzQz7vsilZKqOHYzHAtRY2KFmJEB2YO2MSZGM3FyYl3827x&#10;zW9u67VbLJ1q48UTqV4q9ZyPnyrcFBWx2eqy+lUAiNMZpgWdF/Rsym4W7OO9/+p1vNiIRjgsanK1&#10;lMoci2LIT6B8wlQLEYg9IInz6+jtx/n1XVqU1GQmVDU1BxhddZmhJxMhC5E6wfMYdbyRFcCM1htT&#10;X8H8M7fgsrkeTxQrpgjxOTDfstHLa34+l6YlVUQIaNOKnQMUmMhlJQQJKVuDfCL7CafZuGphijU2&#10;fOi3KEAr+2q3Jh/2a8Sr0Ljlq5leNBJgKS866BKNZBhoWUXa/kCzDgz70HZ6dUmdH+knG30xV2wf&#10;Uzyc0mFcQ0gdo00wSBEtIPUIEACBq2OI730x/OLLwWc9fB/mYEKixgyESzilkp/3vviLg8++6H3x&#10;1eD5Ab5PGrAcEE7BuEWXijuosHhClku+WvPbG2l3p5zd61evvIuX7uVLf3OhLM+E5blSHwmrC3d1&#10;5pkhQUk92cHdTHQyAQxhJxeeqibiIEYFOQ4sPqe+8DJSA51B7zFGP6wFRtnntUPNhbpkyRVvpAxt&#10;Q7AMTMjnpAJ0HedsjLaQMfPML7rtf36MlCVAW6koaU5+BqyRX3HZTO+qr7kHZjp2ii5nmjfV+Yin&#10;HZIyYVofWBni5LCX/l6A///dfv7nP9sbf/H5ITgtnw/IQ9C+Gj3/0xefHVIDyqQ5lyV1gtZoQiMh&#10;EQa/gtNOWzgij4bsXh//QgVnPmQG9IsBf0C6mA4sTSUbCS04MO+hckwahUDZKII/+937/YQCf6jt&#10;897/+2D0SZl9Cv7FJ/N/90n51/9m2aAcE6IPc86QMzslBureLX+LIStGzJTotgUnmB0Tbs7oYbeH&#10;EAhkNDWAQfHB0M1wPwdyBac1lVSkF44df5hVtBtCoEU5nk9YQAOg2SliJ7AR41pMgHAsusOk5c/v&#10;st2Z93hffPdxsVypfoap/tjIaDmmEWXA2jCwF2EFAitpxoziopILaSFiRXhQsulEiipe75ZAD3hn&#10;hOsHjA2ope/G+HxjFRPBSTDOOIwboVh083uaP2zWCiCScs4nNRkWCGjNUnja3WeGIKBP1bhV7FyQ&#10;I3BCsG49RCHYpegUvBFiboI/FTsnffAxu6IM46wlowwBMu8/5Tl3ElTxRqDR6gtATiC2xhXbVYDt&#10;FkwQvyWA+VqaraV2zpcTeg2E9ukYsoqYLvnlUbeUrGqpo53ZlSpYSPVESComa5gww3LwmDkHOOD6&#10;yrk8MwAKXJ4qFyfKesGcnWrLJV8U6HxGNyV6vlOPlszZEcAC+WSrrNfSYsEv13KHGi21nDPrGXl/&#10;bT1eW+8e/Dd3zvs7+92t+fWj89fflb/8EH18dG/OwBPF83OzamjLHbQz8FyAUEo9VY521tWVe3tt&#10;vntK9XO2UU6W8m4jfP91fXtjXV4aeTHa7qTjY2GxoDdrzg6f13N0s+Wur7QfPubv791XF+qHW+tv&#10;vm/+7sfp33zXgPaPv60/3jo3R/z1hv1453x97wEU+HjjXK+Y6zXzcCJfH4vfvM7e3IYXW/1yZ1zs&#10;1Mc77+REaWv07tI+XQu7Fb9dC1UFpzkE2m/3YgDrn0zFbK0T1nCkHkDqgDBhSD4cC89g8Tlt9qyS&#10;tmvOnYpKTvARpBV4uBDjhZSvdS3EKG0gODhnoWbKB7UYlnTRdhkq7279s1P99ESLvP2Ha68u8N3O&#10;qktiWmO7DX+6kx9eJzdv8rChygkPlH4xl8CgAN9gAWBuZ59eZ/Njb3uZBhkYI5jtQXnFbLZ2lCBZ&#10;QZp2P/Ch2BmtajaP4CAYa86AUfYIsSv3JfmI6MGUemjGuBlikjkgha80e9QtiPFQ0KqCn7ZqnvFJ&#10;yonaUDTHqguQHZVtIIciuMeYr8CzAA2AnumXtJkiXo1mCzJq0bSll1srr7kgBYeEgFHsBgPH73vh&#10;oKiJ6YIHpJJmaFmQ04ouUyJJKQAWkotj8hDTAGbxUiCQaldWh9IRSOiPhf4L7NkXg88P8RcIPybk&#10;rqI/aLROoSIE/j5k+pRGAiygDYJzYC3G7ZwIG9JKhkGFgDY5lk/u/JuXzvWr4OIetPDyMdle+06O&#10;FHO+PVLDhjEilFZ6lDQiRVgwKFaFeROcor5owbID6SBYRajmDkV9P5sK+VwWgbdxxk4lAtZn9RHK&#10;743p5wh3wNk4powGQm8o9hCpL/mUGnG8x6DScEh9JRmDyVwGTDydcFXZ5fzOWjGo+KiV6o3p5gQD&#10;XEeJhw3N2kMl41ATRoH/drpVw5K/r8eDJ+X93S3OqfmR9dufwWsu1kZWy5TYH5Iv9uAXB/ghoVK0&#10;Bs4VCvHIC6wHyyhtE5SFMTZFGSQAAliGGY8hLQI3sD67r0Sc9FQVQo94TIYwDVILUSsFqxSzhRW0&#10;qp6zckLJGSEXjGj8NCvwh95+u5NQP/kU/Dc/af/xJ/U/eUKBP/7TfwdX91F5r6MBeyjYQ9UbW90s&#10;IuxmmFfRWgCYAAV9WvNh4He1AGdNSPRwN2edhHQyMpvwaUO5yUjQvnLD8XoLlEwEApk3XFqzXpds&#10;nANUoQUjHVjqlOiUvrvW0PMyop1L5+fB0Vr98Lp+fCwACrgZkUxkuxAwuTdgno3Yr+KpasSUFlBW&#10;ygIUkLwxwIV0Jq3OgvnOmx27WQMGuRJMRTmEwctq3jjIyGalGRGiBAAmUK9g/IpxUtyIgAOA8rno&#10;FQBuxklDTTfybKN43XZKPJvIVkK5Ge8C+Mi6gofg3sxpK+tWKQIUqGYS0HsjHAOeqOfCZmt6EeQC&#10;z5eiWcuBk2ZGgHVgwepR2p5oDwGLxBUNCCmvqKzEgVsFBDDfdOnDsoZYbLViyhRTukuY+rSfsAG/&#10;1uRyrexOnOlMXK+N5ZG+2Ghlw1TgUOfsdqtcnBt31/bDjXN1qm5W7MWZvj2WJi05bWmAAidHynGn&#10;i/wGKPGKA3+Zz4BdJucztq7w3bGyWTCPF/p7AAG39ptb68O98/He6VL+vUt+eBt+/zZ8e2fdX+sf&#10;3+frtTBfyk4w9lOiXeirY//kPJovhGmLnW35l7fOw7X7+i5+vI5e3vlXl/rtrT2ZokdH3MlOuDxT&#10;L07k1ZTIq3Gc9+K0d7oV7y71d/fOh1v7w431l++zX7yJf/E2/fFN8puP5fevwo937i/epRcr+sOD&#10;++O75PvX0VELX2yYl9fm6TF/caoCrFmA014R6xW/OZaOT7W8Qpsan5ToyUa6v/OXK7ZuibxGpyux&#10;Xckg9NsZGc4VzDgYKy/G8qDP7+PmmA8xwuzz3tgsaKcVjIKxGk6MYAABs3Pn6Dp8EowRKuwxBnB1&#10;CKl1OfXclGgAn83Yd6+zH7+bgDN8c6Zd7WTAIm2F1jkEvo403F+v2PVOyWaskxOa289LYPelJMPD&#10;HJ8dmesT/7tfXc1P0nzp0tqQM7rEdqaPAibwIryaiFXNTRpuUbGlP57muGP3LG8oGodSN/88HPPP&#10;hsznCP8VIb9QHEixRpTwXDVHTkAZFm45RF6oQSRYHk0I/eejz1BxIFg48MpWTPslGIOE4o4NH/Ez&#10;Iq6ooCTCKZktmGJF53OiWXYbWeMMMax91+8FMWx7ffBD3ZLzJbfZiMulsNsZTcslKRkAtx2geoAp&#10;AS54iORjTs5rAdHVKRDHiDBCZIg0cFgaA+dKaeDvXYkjvCvSg+MaDIm9kXDAubia8HomqDElepAS&#10;jLwS9wooneBxg8UtWW/k7U1w85id3yZdkpKMBXCDcfu/LYfoFiJn9tWAYHWUNyhcgGkZRA/NK2Qv&#10;F7yimxJwUxKcOjOAiplipwQ4A4I10GNaCSnGgDB5APEHY/ZgwBy+QL/cI15gBj4Wx4SOmJnMOzQk&#10;jgf0Pibs+zEOBntZUVMwQnOsanknprsCDQ7UpSVt2LiRgpLRA4gxeqwLwdoBqu9pCWSmI6dCn2T3&#10;dzcjgDn1kNd7RoAGGQKCT7vWvIwhxB7M9zG5q2dI6CSlY7iGjrjRkBsSFgZrAzZAaQcZ8oeEgY3k&#10;EW4TsIEcsPv71HPeByeQBByg+tyAOtwjnpE2alaintKKj1o5q4FWs2wKizXF+7/PVfAPFOKn9gfS&#10;/vyzTwj3ybr95P8Hn5T/S0cDXW/405/9EWv2pQAWPYRzgFpjsgsZ3WUC3EkxoKZaCIMuDhpAATC6&#10;ZBdh9CGpDXkbmWz9aml4GT7dqEARyynnpUhUEk+5dwg7Rp0E79YlxbgRor/lCTuj3IozElxxR0FO&#10;zpZK3TBZgkxq+uWr5vgsKKeynzNmTHHmkNYGuAQ0dewVgupTvAOrEcE7I9EdRC0/29onN9nlQx3n&#10;ZNry+VJJZuL8xM0nIkABIPzdzsYQCRrWLUjvKQEwaFHL+hVlJrCTImGJT4/k6UZKahAcCeD8yoUW&#10;VmI0UcyMUUJMTwkzo0BYBy2pGTdGzWikev0ug/pKmQDjPhWCDAMEE1VkWJHdussIUgPQukTLsjsM&#10;Czwp8KqlJ3N+thRLYBYbqssxUqAACJoZW7bUZquvj9XtibHcSIuVOF+Iq7U2nQhlyZ5fhutjo53x&#10;0znXTKjlkgEocHmuXZ1rwJoDFNhuhFlLXJ1Z8wmzWfC7jXxyLK+XLICAGpi5KQMieJbBbY1PG+J4&#10;xb26cb556b+7td/fOW+vzdeX+sd79+sHDzSg04831uvH4PbGvr1xgQAAdnH8seWOz67zs8tkd+Kd&#10;7Yz1jN6t6Yut+ItvJ/dX7tfv6sdb92TLN+UQtLYa3t8YP3xd/OJj8XihATLYHIubIy6NDh6ure/e&#10;Zt+8DIDpB9r/i3fZu1vnw533zcvw/a379sa52UrXW/HmVH59a//yY362prdL4nzLP9xYu2MREMBi&#10;zmc5Nl0IYYYkLRmVeJpjS0AnDXl5YR7v5HpC2mE/zOCkocOaBSCoxhgfQLhxMBQOh9w+ZcF6zjiN&#10;EC/UeAaIkwHfr5pgZk7MT53tVXB2GzcLSbFHca1oHkWp8JB+QatDP6cB4F5e+b/6cfVXv9q8f539&#10;8rvJqxvr5a03b4g87M8reFqOo+iwy17V7UEAHYZNMrKqmLLmmrkyP7K7MpuNTJsI3UEGRKlDyUEc&#10;QJ8x6UaEn1BpRuw2xiwn5+B4KqKpSdB5DH9oAXQ2h6IDE/Iere1zRk+2R7oLs9KBG1JZY4gGBgyx&#10;bJO0AuPiqIc+6xEvOJtG+IHq02qAg1HsFZTere1lnLgr1V+teasYFSsmn5PLrbzYCGVDhtHQc/u6&#10;vpeVxGwhtxP6+FjZHivzGbNaCMuFXNZMCEZETEj22AJCCzo5UHFn7AJPHyBmyNI6yhiYHPBqIgNX&#10;TegEbZBqJBMqypgYrg7EgGCsAabsiQGsxKhV0nqGicEgmlBhgydTIpuQyZSqVmK1UoDhLqeGoEMk&#10;38PYPkQdAsnHBYiSUUpGlK4OAqmGoh4ptEbC3BATBrwJizak+oidkm5KOSkVlrwVESCM2ClrpowW&#10;M4QyFFwCuP8+vQcJwz57OBKHQ7E3lsewgqixpIQiIkJDdkhpqOJiZQMGIBiVKqBq3x/I+iEh9Udc&#10;j9BGQcuHNaeFNG8AaOsJ5kG6kOUIyjZKOGNY+6snzf3djVQOaL2nhZ2P0kMcF7/wC/CpBd4a0wZE&#10;6TBl4pzLUJ37RwCRDPkebqAjqYeYPbVkWB8bSz1YhyADogMatVAmoAbiIa6NzVSSPYpWkc8Hnz1H&#10;vxAC0ihZtxbCVpAjVEoJzO0T8YgrUcru/e5ofkKBP9QGUIBQPzkfPrn/0+7qgPkfPaHAz372R6I9&#10;ULohDQPxAzRgJiT4FWh/CJx0TireSHb7anc/UjwI9GAlIMbc3pDdExzUiIl6pQGBBCZbDway25Mc&#10;0Nc74+5k4Lmw7I7NmDAjAozJLqNwSvg1ZwJESHEQK8+vojTDjo+MLMVev51uT/z5yqwmihdTVoDF&#10;tUAIz2VnGLeyFjJyQEghKoVINBNWFyGI9cVU2p76642elOAtxvGEUdzOBMQFBay5m5N+txRxaCdY&#10;NZfNECAOeAwXtky2kHjj+frEWh6r0yU/60rUUyUwnQvVjomnlCacX3FqCA4YLZZyvVJiIPYpGuQY&#10;eJgVjrwEq6diXjF+infJRKdc0tJ+jpoxgICRHuN6ggOQSmo6r6jJlAEa1k7Y+VIEpt+PRnlNhgkU&#10;xONuB8FG3Wzk9VpqW+p4q0+m/GqjJSmWZuTRzl6s1ZNzB/z97i64uDCOj4STrXB+Iu52wvWl8eoh&#10;vDjVj4BjO1IXE3q7kU536smJsdkC00zkJV6W+KSlllPm4cp5vLSA+n794H73Knx3Yz2eK3dn8utr&#10;6+2t8+7Oub0w1kfy5li+vHbvHuLjEx2oWpoT7VzWrWEz4RqAa3fx9alxsuRPVvzr+xBY5KMVN58g&#10;J8fsxalwfaE83ujfvYt//U3+6w/p94/+xal8tJXWR1wQ7BVZ/+t36d/+Zv3xpXd7Ij5eGW/uvOMp&#10;+XgBiMT+5lX8/j5Yz8jznXy25f/u14uXl9rllr/a8feX+rtX0cWpBgSpLLF6LgDqckqsWithQWQF&#10;uVrJq7VQT4hmwQGqK+Z83AEfC4iTc3pyDHFuD4R+CgRQc+Q2wuIiak+c+ZkXNpwWIFZCVEv95YfZ&#10;9V2y2qigQy7Wxvl1mTVaUBvAW1PqoCuJm+PAFv/d315+/83024+Tr98Vqxlel1ASHC4a/HTF3Zwo&#10;ZQapxgvNG4LOaYfwaqX53kjT90MAwT4SRIQb4l2ZeX0gewig6q6KR0rbAWY5kO1CcYrnKT7NicIb&#10;TDKkLBDNeqE5h3bUrcUzIyqsRSejRHNgAt31EAj5jGb3g1wxQrYrc6eMMKGH8j2IOZRsUnaZMX1A&#10;azBvDb2KsFIYMEpcMVY4TGosnSDVMRdPsHJOL9bCcs0VJRQGh1E4DnwoirHFUlmvlesrF/SotsLr&#10;qtuYY1oD2x97aXeFImh4NUBZo++ktO5Aqj5IKz0oNc2nSRUWfIaxKVzDYAmGuBGl4YCBrFKSQ6wj&#10;gIrQc4T3e2aJGDnk1VixYucnSrPmAApM1l1hkaPLFHxeXOhR8gii9g+RZ7SCsRpBqiipIpg0plRk&#10;zPZH7ODJTCMD+gUiHLoZl00Vv6LNLr0H2SmusA88NxBvzsIYCwMcBvP7sNBDpOGAPYSlMSQNcQNB&#10;1FGfOxyyPUwa9YkXuAKzDg0kOSrFLCebhmknXF5hzZQjuK+6ZY8iMO64ntFaQggewZn9asrXUyYo&#10;US0eRwsh2chPgvu7m5awkLQ/4p+P+edGyqDSnuDCvA0T6oAyYNLo5v8BBwAC4DyKdUhMBQiLwyo8&#10;kHqUjxAuxIc0ZROwCUPWGDQ6oQkPw0wY08ZGJpLaGJehIXNImohWcOFctsDHj1A1xYUUlUpSazk+&#10;6+rD/e6AfkKBP9T25YtPjPPJ/8tP9v/qk/yvP9n/6ycU+LOf/4niDjDhK+C/tYQUfUzt8v8f8FYf&#10;YLXkDOwE1cOx4gxEqydaQ8mFcBmwLTTmD3kHB05FD7o63FFNasFAtA+7WYQUIfUXdkEDE8PqQ80n&#10;rJhSXFiwBl2tv4JQ/FFQkmnDRhm+WKlXN3GSoEfH9ulpvN64YUydXqQgaE4XhhMgknFgx2TUGBrg&#10;g4JTEzxbq7MTN235pGIfXjW/+sVue2bb0TCdskFXYQhrFoqdopNjK50LTo5nMyFt2aikrAgOG3qy&#10;NZ2SNILB/FibrcUg7lcTvJpQaU3Oj8y0FdOZEjZ80HC83dOiUViT5YxLKnJ1pIUZFnV71scg0Mc5&#10;2VVkiNG4opKWSSds0lBBDWwKxANsCmHAQwAgVsfqci1NZ/xyIS66knpcnMBphi5W3X7io61+eeEd&#10;bZSzM2s2Y4+O1MmUOzl1z8799bG1O3Vtr7dYSufn1umpPmnx7TF/daGd7YTzM6Xbqr4WdhsREMDJ&#10;kbqcMUAsT3YKeLsSHEyBpwUOaGB7rJ4eSW+B/370399a3770v30VABR4OFNuT+SHcw3869WVPW+J&#10;asbvLv2Lu3h37jxNYwAV1+dL9fwymk3ZD++ai515d2a/uvJPn3YxPDy4yyV1AXjipfPutffqzvzx&#10;m/xXoH2Mf3jl/fptdHupr7dimPbyCpov6e1W2KzISTW6OhWPljR4haM5c74WHs+t+3PzaEItJsTl&#10;mf5wZf3wLgNHeLlhTpdEV1/g1j7b8Ocbcb0QuoJPBWkDGngqOaGYB7q1f3bh1DPwLVCgH5bAvC4V&#10;LUJlH7glzM6BSe2zFpwt7XCqBBOxPNJnp069VrvMuCke5PR65795N9ts1BbY5QJfrdSyFqZLGzgt&#10;3ibcTIhLIUyxZsK+e9ecndi/+GHz+BBlae/6ygq9w4uderrmjmfUesa53pBT9sbMX5j+uK6ZwB3J&#10;8jOK/dz24TijHQ+VummtoRkDu48I2n6YdNfdJ600n6m2O2gqeruQAAr4+le+f6jZLwyvz2vPjae9&#10;A0DYKOkFLT3n1QMvImwHl6ShqEFWxKgeCZoe0l4mmwErG6jlMyoQMw2ijZ6eDuMpkc95L8OShpzv&#10;pGKOtjs+moDB0lWzbBq0LsZZNEhDOPIR14PbiTCbCpul2BRonSMABcqC8jzI8YZg2LoJpgcIOCpK&#10;6SsObgYMxR9qFhFmsp2IjAaTOtDmgx7d61G9EQfgWGZNPJ5ZYAh3qR4bSktHUnholuNoSixBP7nS&#10;l+fq7FicHsnrU9eKMIx7zmgjXB0i4iEhg8hDsSb4TruNCZJH8g7GWwwsjEdsD5ZGlIUOmGdaRAoW&#10;sDGY3zAWkD1n2Bludaj6tJXKmALhGjJi9zDxEJUGXXpgE4cVCEAA7QDRHYCYdoh/1cO+QPlDWkco&#10;kwQgqFijvCDall4d6e2Unq0kWjocMyPG1giDNnLByGlU77klvtlp8wUVxD3Z3Wes/5/1AaQzphwE&#10;1kZ9fq/PPoflA0LtA9VHFWTIDQAw8R5H6DhlErxH01ZX1giWYdwgetwA1hHcQRFzRJgErGBjHTrU&#10;DkbWEPWRsTEayr1D5gUJAjK3D86wFklmKSPaAW0dWinuVaSWYXwKszEALwI3RrT006zAH3TDX2LP&#10;9j+J2Sf/n32y/jefxP/sk/Mf/hYF/uyPpnOhADErpUjpkHNQ0oQwZSC6nQtRAlj2wCAcKt5QDcZ6&#10;hBhdFh1adEdj9ivFw0Bg6mbLl7IVDHXwSGeohUiXNShCNeDgPZiQD2QPk1zYSrqcxGZGyRGiRggY&#10;q8Cj8OqLZibcP5ZHx0Y9UZaboOkqrOBJQSUZvlqq7VwCbgzEBTvjtJTmHAiE8vbYuHjId5eBEz/l&#10;K+ycN7nc6Nd3aV52TwxiVAfBtMTjCRPWFHgjKwW+ahxWVFeZfsaVc05yD4+vg7DC8iltBr1uxfJK&#10;TCZcXLPb67g9MmJgGb0RZ+6LTg/AUDUX5kupnLJpSwc5FhYg/I3CjEhrLsgpr7tI0aWlC7utULCZ&#10;oBo4dW7f8AfLIx1I/qRl6ooB2lCW5HTKNzXTNHRWoKuVeHvp7Y6V3a4rWTtb8osjeb6Wj0+s9dY4&#10;Bko856dTerMRj45FIDwv79ybC/X2XH24sbcbYTmjt2t+NWdWc27eUsdHclUiTUtPF/xkzpYVHkfD&#10;y1Pjw6v0h/fF61vnza39+s5531UFjN9cW9dbBWjw+akB6MHPkKhlrl/Wbz6sNye+X3T1Vc+uw+2x&#10;frJR373Oz0+AO0/fPETnW2W3kbdHynzJL9fix3fJxY7/1ff1+0f3w6P7zSv/63v71+/Tv/66fHVn&#10;787kuBzMNmzWwFfX1st7/9W9f3NunJ4o5xdGng6nNXKxlXZrDmDByxvv9tJ++xC+vrEvj7jbE/Hu&#10;TH51bT7e2BcAcaZUPWGA1ZNDRPAhxh/JCehRKKs8i1KobukGWLGSBBRopajfdrWw47ngVbhf4WGl&#10;aj6lhQxnwVpMN8dBNtfLpWaGaD5Tjy6So9OgbrjFXJ5OhTRjJlN9unRVl5Q9wi/FpBaA/gEUKAsc&#10;fJVHG3UxZbKod3flFFHvza17f6reHItnAMvWYp7ChvXCdp7nGVSWqOcPeOlLzRq4cbfdTrH7Sbe7&#10;hD+5ztwY9F7BD9GsYNpWnFRcm1Ox06uSUZmNygLyw6HlDZOKodV9iPkCor+0oq5kDqscujFtRzT4&#10;UHrAcgaqB7QVsVbAaDYWl3KUy7w65nREDminYIolkFixXrLNEphmfLETl+fKfCsCfmpnTNtQk4rM&#10;o3EeI4BdogBzfSRM8BDwbgiVBVEWZAzGmge7EQYI2PKgqGA0H3NSVnIwyca1gKUVSDW7dAWigRLS&#10;AHhrSidYl4FlCFXhIX84YF8IHiKHkAPGTjryKkRLB8WxVB8L54/+6Z17cus3KzltBV7vk+KBZGGK&#10;SwItNxPKTshsIurByM1wzjiUPVgOcNpFgSGmbVyNBVwF5qTHWhipjiBuD/h+Cgh8t84DxqQ+paGM&#10;2S24G/GjbvJA6sFijzRgQAO0RbA2sPU0rsAj+hBmeyNq/wB9MWR6YxaIOlFM5dlCOer2+goR+DZz&#10;YsR8hSsA9znaZkgTZz1iyH2ZzIXpsTRZc2lDinYfV3+vuISBHDJ7mAaRBjpg9wbMCyVkKH0MieM+&#10;eDthiOuokogcOAag+joKrD/p4pRHAQh4Rj6jPZINKMJFKY/sS33Mgw+VF/vSi6HWH6p9xBjg5kiK&#10;GVwbkybMurjTqryPAhZxalZNMClB+AiRMorzCcbHARj97rB+QoE/yPbzn3/63faB/9on7f/4Sfy/&#10;ffL+x08o8Oc//5Plkr288pOMUmyIdVBMH9E2wpowpw9p/aBbphchwGCR6gsdSGyEminq5JRfCcDZ&#10;hAW93lp+BNn+oJgKqg8ZES4ah0YAJxMJ/EyqPcYcKwFuJrRgj4Gn57wxbnQv62SE6g51d1C0fJzh&#10;ccm7qeBmDAjlXgI3E2Y2A8ZU9p+S+NoF61Qia48BTBQzcbZSFhs9yGjDR2XrMC1p4FxPT9zZVJrP&#10;5arlAaCkLZvPBDtBqpUKOMYHGnykRxVRNFTRkGFLa+EwKLpSAoK9r6dwe2JPdlbc8OlczBeylxFe&#10;RgEPZySAaTpRny26lX1A7+MKz4EmxZAdAUMGAw7wS6acCb9dc+BkAIMgLRwDJnBTGEhs3pBZQU6m&#10;wnQqti0wW+JqqQAPulpJx8fyzYV1c2lfXljrjZhVyGTFHZ1oi42Ul9jFhXOyUy8uzN2JcnamXZ4b&#10;D9f263vv7kxbtsRmwQIIOFrx6xW/XPDAwAGJAugAIGC2FJYroa6wzYLbrZ7q/Z+pr+5cABAPN9bL&#10;a/Pjg//6wtrN2eOlsFqK5YQTrAOnIOZb//3Xp2EmijasRujyxHy4j8420vWF9f4doAF1NsFXC+Z4&#10;IzYNEUXD7c54vHU+vgm/eRv95vvm7lQ6W5Ivz5W/+aH91Yf827fxq1deUvbLOVZM0KpCwDFv18Jq&#10;Sp2eahsgAw16e+PcXZnzBlnP6JONeHasHC3BMbPrKbZbUZc78WInL6YE+CzzBVe2LG8PcXUP1/b5&#10;YCzHSDznAfPx8pdJjpUNW81Ev6SMFNUzNFsr9dZ4mhuHpruY1seEOupTz5/Bn9M6jMt90DndnIlq&#10;CdBA0cpZl5uSKGuxatV6asWlSsoDwUaclLEjNMwwLxy5Xi8Ih0DdiwyukvHjtbtusUnavzhiT+bU&#10;yYKZZOPjBXtxIk8bJM+GfnAQRENW+oIQvhSMoR4QUUFPN0bWinaEuQlZz1Tbg+KYqAqmTslZwdYJ&#10;kof9NDws8jF4LzA0LBfAJS44Iy3EWK1P8HucNnAzAWCKGlKSR6s+Z8a8ZKGWTxkuZkeUYHQr7NxC&#10;9lq53br5jKvnbNGiSTny8/50yy9O5emKO96p5+f2ai7UGVFleAnQNsFMqy8bh5z8XDMPw2Bc5ESW&#10;YkEElS0XppjlD/0YcSPEjXHZGuo+pjqI5uGKi6oWDN5d8yhCHiHicMT3WY9mPGBtnx+yX4ghDPgs&#10;ntJuNq5XbNxixYopj4TjW3d1ZqQTRrZ7wFow2pCWh6wG6wFnRoLi4n7BRSWdNQDZ+1FFOhkl2DBv&#10;Y5yPahkj+YTkAsjjcXFEqQipwhA/4AySkCDRYYBRJlUEcIDgcpAA7eMHlIHh2giWgBcf44CWbEIO&#10;ONYgYG6EsgNOwwkZ6VO9sTDibVL1SdUZG854vhSKBp4cq27Fij7OmDDZlU4dExaGG0if+cKt6LCl&#10;qhVfrmTOHJDG72v/YBo65Hq4BlMmikh9xkD0hAddEaDAkO8D+ads3KwUIaAQdYRpCGiEhzMxTXrE&#10;AbdH2jjtEVxEUwH2gvsCcQdjqzfUAQcMDoXnA/GFGGOshyLKgLJQNRMoC8bUIW1AckgaBU+B4684&#10;ISLkjJUyWvi3DuwfiMRP7Q+hddsHiE/a7lPw3+nWDMr/yafgv/uEAj//+R+XDXT7EKQlIVo9LSWk&#10;BBdDIPkE8PdGhAp2nzN7RkIA8X660s+bOdXlIQgBSsPd1uQQAlbMCoZGOOKNA+CGZ2tNt/uy1Q8q&#10;jtIAqo8lD9MiUgSeIMJpe8i742gqhQ0I4owZIbo38lJg/Qm/ELQAMRKkm2mPoelCrKe86vQkZygH&#10;qFXwUojHUyVtuKpl26kYxpQXU1FFq3a/bPjb22K5UOuGT3LSjpDVmbe9jpKWSyeSleCbi7Bda0lN&#10;dcvyj9WwIc0EclLEz0EoGTBWL5rLgDMUF3ZKNpyKdkb5BdOhAIiDDaV7vazAu5RhDVXPuWLCpA3w&#10;YWPgVABtgE8BsKNa8F0mpRJEkG67hBnBAAu8DI1Koprwp1fxxW3eTKSmFeYzCaDA+Zl1dmqcn2hA&#10;aG9vvfNzY3einpxqwC7f3fmLOZOlw+WCub52jrcSaJcX5uOtB3T9dCMCiwwkeT6h12vx8sIta7Kd&#10;cKuNDuSwbKjlWrg4t64v7NtL6/bc3K24kw13c64/3tqPd/b9uXZ3ory9dk4W7KzCm4ZKCowUv8CV&#10;PdUj6oU/Ip8hwoGV0pMj/eYmurly2wnRgNidjzZLerNkTo+E5YQ4OZJf3oc359rf/uXyL79vvn0T&#10;3eyElxfa/an0Nz9Ofv0x//FD9vW7ZLYks2Y8XdKTKXEMqGVKdZMZW/n2LgB/OT9R3jyGZ1tpPaen&#10;NbaYdXsfFjNyOSXrfLxe0Gc7pW4w4PvdcATONm31IeErQAPdJYBusmqYTBhO+8qOx4ozFJ2B6I3d&#10;hgtmUriQs6Uc1JQVj70JDzoeqvb6/Itn2JfP0M8PqWeUMXJrQQ8JP2PjUkgq0ETgtqeboFp6hDQc&#10;kF8KDgRwwQoROxg5/jCIx0mGWM5hEo8nJbZbC5NyfDzF63j/ZEGtW7yKBnU6Wk0BqNHTCZHlUJzB&#10;TjjWup0vcFAK+aTLUeEmhOqM3AiPUzJNiciH0hBa1PxmKuThsMnHkwoGX/2kKzaNlxO5W79SiZKL&#10;iBaMsM9ZdWjFrB4yXdJZt6s1bDztttU8MJq6e81DjZAEj3dLLp2JLaCiGZPXqJ/0/WyQTYi0xYsp&#10;OVmwi6Uwbem2JPIUKQosAoMiBMgyBIhseQMAPUkClV12YSIt0LwEnwgOwsOqwquGBHA869YS8lnF&#10;lV02LUZ3UaDllDq2chlRhqg2omykz32Jqc/8BoknWNzC852wOpWWJ9J0K2ZzKp5QrL6Hi1/yHSrR&#10;stPtRKAVWLRIKxa8XDRDMiiYMCfjitEDBDCQAHyzApFK34ho8DGdhLXAqZAGnIpINoXxI4wfUypG&#10;6xguAw8DY/IYFsaH5OGIG7EOjYG/qDCho4JLix7NWjgugYchnIZS4kjxONakGIumdIxQRoR0wMr7&#10;OXhr+1ncMFpM0GaXDpXWB7C4h5tjzBxzLgQoRwn6boG6OS64EK79/gIBYeKUiQPJxwCCqAPaRKSA&#10;oq1O8nEDIy0Mkod6LgkBg6hjxqX5kCV9HHUQJqIojyAdHDdhysNxFx7qh7g/hu3+UB/0ld5Y73Mh&#10;rpXMUNjDtLEU8ZSF8z4DPh1AMc4haAslbZRxcNYnGBdWcvp3x/R0+wci8VP7Q2gABWD2k/3wyf0f&#10;fZL+9Sft//wp+K8+ocBnn/9ZXA3d+OD8Npwc6wP2MzFB5AQDwq9HSNzyQVdbDxOdEaHuU/oh78K4&#10;1qNtCFIOUfWQd0accVgtpGomAM3jjT0zhK9uk8lMNNyR2cEETml93oa1iNITWupmrgCx9u2CWV8m&#10;8UwWXOB1YMUbqT6iBphdMkoEhQ09XStZRTkhpPrD7qpELVgFZ2RMuTI3J97VZZSn5Id3qzCh/YLk&#10;1L0wI6uGPzp2qlbIKzatmHIhN2sDuPxmbcW1UC/1pGJNb7TemrO1rHd5RvF8xgP3T8ovetQXpDVk&#10;rLHik24tuq3g14JXMEoAGxnqV6Tm90DgAzIQZ0gz42IQFlsmbWk9HBrR2Igg8Gog4GYzwDek1ZVJ&#10;HSWTLpubncBejgGoSifi7io13PFkpszn8nwuXF14t9fe6Va5PDMe7oO7G/fmxrk41y9O1Zsr8xoA&#10;wa376mX4cO8vlvR0Rl518wfOdilOcnw546YTBqh4WVFFRfsRrFuH9UQEdq3LYdBgyzl9caJNSqQF&#10;PnVOnR+L716Grx/81/fuh5fBty+jD3f+29ugTsfzKbNYSoz8VY/8krcIv9L3oM/G3L4e08VcWR3r&#10;y5WY19jRTgGH8fLBBzzx+ta+OBLO1/zZmnv/EPzi6/L799nbO+dkSV5t+a8f/dud8Ouvi25FwrUx&#10;maJlC0/m1GxOAZpZrbjlil2t+N1WubmyAQrcXphX5/r7t3mejeKo37bkZErO5nQYHc7nTDMhAYEl&#10;NQnEKZtLHiC2ihHsAcAv0x+5T3U1i6XImC8o45DUD2ln6LRifmQnS/2JOBk3RZ0p40xZIUbllOYC&#10;ciT1+IAyMkGNKC9l7ZAEBKCDsCsesNo4aExKg7+CvqC0oRai3TZaf2z7XVpJy+3ZXs90Dh2vN22p&#10;pkQmJfRwqZ9u6Nx/UcSHTQFVKdDyUVd8qMXzEinBAQBYjDE7pWQXsWPCDFDgNdMKKKjQpSeaCLu1&#10;ViVwGSF1gubBcNESswYvC6TIsSwn04LXA8IGR+tTko1pPsnqY5TfR/lD2aNED6W1Hm8NFR+2YiKb&#10;yulErlamm7PZQolbrt2ozVJMK9SP+rZ/4IQ9w++pzp5sPTPd/TiFus0mEybuslIOneDAy0ZOgaUz&#10;zolGfjQCqp9nUFUgWQanybguoCIdNCU8bYks7f67WPBty2QFIZs9QnhuhJRbyZyDw1KfD4ACIWKM&#10;pwumXuFRPVhs2fN75+rBX25lJxoWE9rPCD3EGXUgWZify1Yk+IVix4Jk45TUAx/cTRk7IXUP9jLa&#10;iChwEnBhiHIDwYDNkOoWEhV8lLM492KIfUUJI4wbkxICcwNEGBIKNGQODsnnB9iLHnkw5gBK0rzH&#10;cy7De4wey2okkBqMSyPOIkhpyGqIX+iMQdA6gYpjmO+PqReMMoxLTrcPoopXAtxtZC3Ew0aQPGjI&#10;fQnLe3bFew0ruAeKP+DMvtfIrEs8qW13oz2SdokuvY863KO+5ANSSoDek3zAABogLRxRR6g2huUh&#10;QAHeZ4WIZ0IKsWDcQTmAOOC5DsYCLAiwkdkbGvsDff9pVqBP+ihujcDpRbUB55NKKvKBIAQ8rmFj&#10;ti96LCKNh1yfssC3gOPGwHCQ3x3TT+WI/lDbz//8afvAN5/c/+Un4f/xyfiPPgV//9sLBH/xs6iG&#10;/WyctczyzFVieJ/+jHYGkgvpT1f9VW/k5l0hTs4ejflnlDWmTAg3RpDSo+wxZQyAWO5u02zCdpPt&#10;Caw5vcVKuX8s46zb1GslpBERsoeJLuqWggJQAJCsOQRUocW4HABAhkV/LIeI6I4UHxK8UTSXOvUt&#10;8CAngE6HDauG3WS1EhHxzFiexR++Obq/zdMQLlJ6uwv9grIjVNQOvBDbHLtJTuc1v72IqrlcTOV2&#10;Y8+2npcxwFhEJb3a2kcnTjvjnWycTugQGP1WCGtBDgkCkL4JcIRRgbkpWCvrLkurAaTFsFOgkr1/&#10;fGptd1aUwtOlAFAgqch6KVZLSY9GRjx2gQCv5W5xe4oC91CvlLCi9HAEOED2Bn71tFg9wr2EDGKi&#10;abijjfryMXn7Mn35GF2cGzeX9u2V/fZV/HjrvL733ty7lyfSywcP0MDDY7DZCLMZNZsxF2f2dqXM&#10;K6ap6BI4uRKPMwxwQD0RsoYT1D3DG5ctFSd94KcvT7XdktstmZtT9evXycsb5+Wt8/5V8O2b5JvH&#10;oCv88xBul/x6zs5mrB1ACH8AJJAxsBFzQOuwX4n1xuzWEGTI7FjKauTswni8d1/fd2sOfvWxeHWh&#10;vbu2wc8/fix+9W399avw199W4P72VHq81L5+5V+tmb/6fvLw4Ebp4fGpsgH0cKZPp8RswQAU2B51&#10;SZDOd+rDjbta0OAknJ+Zq414emHXU2BhMXCeQfOiUVTifkkENRPNJH8h2zXrlx0m1i0XdrAFmTlC&#10;u4ek1We8MawegqhH22On4rWEACDrZqQ/pe2GChZSvDL1jBdDGnzXesQaIS1ogzAT3ITTA0B+3ao0&#10;2sB6QABMzEwpr6ABB3SFJMBACMcABZxgqFkHurlX5Iiufd4lepphuzUFoCePD+NgL08HdVepb5yl&#10;4zAZgX4SlBRA6nyutkde2spBxpZTNcwYwx4lKdaUZJ2h0xytMyz2+rOKmJR4tzV0qxc50U4kzRwS&#10;4qHiklbCd7tqu7LCxFOmDc7o8vsiVoZ7FaV0V8Ho+Yk/3TrTnetVbD6XgwKTrT0/HsUZDFQf3Ecp&#10;YvtDKxwK+hea/TxKx3WNgxbGfTfc9+JDyfpK8oGzf8Zrz6uWrSu6KahpzUxrdtIw04bI4uG0JZsa&#10;84NeUSB1d/0LrVqKVw8UFw1rjTOQQ+IrTBkBGhiwX5k5026Ekyt1d6luz/WjM2O9MyMwtGMszSk/&#10;IvyY9SKOFXtpqca5DH7NayUpONOHWW3PCCEfcIY7tGJcsse4dECrI1oeiRaseoiVElHDMfo+qezh&#10;Yg9h+xAzALYeuHzQRvT+gNqDhf4hsXeA7w3p/ogbkV2SA5zQcESE9rFnPXKP1lFaR3CxT0vglSHJ&#10;pikV52zGK23ZYVSfK6ZmVHCM1kelQ9oaAwuE8l943U5IvMd8ZpVsc+JoCTxiPzMykndxUv99OgHK&#10;IRBtBBQdVod9/kWPf64WPA+k3cJYjyItjHYAKOB97nDAHQI44AIWoAAXMZSHgx+EiEVNGHdRwkdh&#10;Zzg0D8ZWD7JGB8JeT9wbiC/kjNRyzqwUzqPBe7EuhcgjSBzQFqCxEWliYsRRDjoUf59nENz+gUL8&#10;1P5A2hfPPzHeJ++vPtn/20/C/+uT/a8+eX/522WDP/+TLtd3RUvWQA8x0Ke5AIHEF7Qx0IKusJ4e&#10;QF12s4Swc0b0UdaGCH0ASYcD/jmm9TD1ANgRK8XBcF1srbRm7HC8OTLevp0mGWWHKBirqocCu6/H&#10;hBIAc4xbCaF4MBi3tHYgehBAgd9WRhbsoWgP7II2K8oqSKMrHkp6BdVVL8xJNYLtkomm2nzrn1+l&#10;93f59XmQJdTxzp8fmxEItV22Y0izDj1gi0t6MpfbmZJWgg34veT8gjUCxM/Iy5sEcMBsKWQT4DNA&#10;4IN3F9HZfV1uXLuSvVpRA0pOST2jrIzqCq57QwD7WjTUw4GfIpudVUzYo3M3rsmsSyUrpFPWK3FA&#10;A153aYBwEhj8q14I7UqOKsKKRuAvVorIIbgn4lqwAjRKiTwnjo7Ux/vk1UN0e+OenqjTFrs+Ny5P&#10;lJMNB1zm61vn1a39cGMv5uTNtTOdUXWFrVbiydY43zmriZhnRJJhYQynBVHWTFHTzaRbcuH446xA&#10;ljPi6kw72fCXW+lqJ9+cKK9unLcPPmjAxL+6Mt/d2N+8DL9+GR/P6PUM+FdyvlRwEXxShtBGoosB&#10;jXRTqpxJZji0o2E5p8+ubaDlpyfSm0fv+3fJX3/fvL+1P3YpCz2AF4/X1qsb++5MfX1tAxS43gn3&#10;Z/LbK+PhQru+1P1ob3UkHG8loPdFPj450+YL7mSnn57op1vl6sK4v3WvLq1378qyxtNuxyAX5ch8&#10;LScFGgMOyIio5dyStivGbFitS3+JJAV+dZtc3MROCrPWnhCOaGdI2SPQLWkLhqUDUh/KAa7HJKUe&#10;KtFYT7td7IKPCR4mu6TmkbKFKiYcZlxaKV4m8jYhOBSuQiNmHxOBH6W7VNz+0PA6DohSPMmIIIIl&#10;9ZmsPbecwzxDkniwmBHTZryaItfn8u2Vvl5QsxYr0mHo7XlBD0CDm6BJw2ZTKZvIRoCK1jguxa5b&#10;ZgB3+LJkZhNh0TLTEk+CYV1gyyk3qcmTY+PiPGgbISs5Ttrj1JFkASFE9ZA2Y8YvBUDYkg0Bo+zl&#10;RFBiUcuEDSM6fTWEiqWaTES/ZNu1lpaE5R6CFqVQFEOq9sywD1x/mFdkWmGAA8J4CEx/2xJFhYZp&#10;Py5HbjoCL2KEaLNQ1xsrAHbcHk1qoamkppLjCKkqCrxCkncYClCsBUA847KWBpirurgVcaIDzjkM&#10;8z1E6MkeoHlpspJ3pzqA6Rz00lpwEoZXhqZL2C7h+WQQAXhl/QC8LBHFdJyQSYpXNZMVmJ9BUYmG&#10;3RIcxM0xEGq6jL85E5ScnVG8PQQmgXMGQICtikeU/gH5AlcQK9dQeTTmDlF5SGoQJo0G1MEe/KxP&#10;Hu6j+8/RFwfkISxCQ6YPUAD8S3QZTIIg9hBhDwf4c4jpHaAvxszgENuHuTHMjxWHDksJlXqEARNd&#10;HZa9eMrnKzmY8gf0Z7C8p+dEeWyg8ld6SuPaGJXgJ8HtbkCecQvDLeDgkUPuxR71FWqN2ZDUC8ko&#10;ZdYlMQ2GpFGf68EyRFoEaXZXBISUw20E1cfgiYSDihlHx+TYHoysQ8wb74svAArAxhCggBBhesHb&#10;tapmAhsStIdCco80INpGaQcjLUSIaC7Ee6M/+d0BAQcI/UOF+Kn9gbSv9j4JeTcToP0fPgn/z0/2&#10;f/jJ/fiEAj/7+Z8AsHXyrv4vrR6KHmKWPGUOcbnHG6OuFKk/BmMPoICeds0uGLtkgd8a8c8weR9X&#10;9kVnrAcILT0PMyoHvmEu5wVzdh7mFetEuGyN3ALYa1p0RnSX2XtsxBh4QR34eHfEWX3JG4HBLPmQ&#10;HiFWjAr+kHZ7UjAGhwQ8NKAQ8GC7c+cjK6eViLAS6vKmbFt+vVRzQBvuqJrxutvzEuTJ7ovtVJgt&#10;ZGC2ZvMOBQDL2xER5HRY0ElFBwm8O7OB7zy7sW8ewjhFLq7T65eTeKYZT59Lj3A1xeUQCSrajkFA&#10;HGrhwK0wO0N0f+DnuOoPQFQyohGw/lFNuQUW1CT4L2ACP0PDAs1qIm+IekoDawssdVeQPuuSEwCs&#10;sRMMnKUwwauSms/4y3Pn/tp7+RhdXhiv7oOHa+f8SNrO2Ve37sVOuTrV7q7t6yt7tWLXG7Grc78S&#10;5nMQkenFREhzAsRiYNrykiwqEkTnoiTWK7lpqCofTRvo9kJ7c+e8vDTO1+ztifz+Mfj4Kvz2Tfrx&#10;MXq80B/PtNdX5tMMv3A8Z0+P5LMTe7I244lkJiS4Tyq+mUoAMlLg+abkdCO0gAYu9PNT5duP+fcf&#10;sh8/ZL/+pn5773/3TfX+bfL1+/TXP0zePniPF8aHe++X77OzOXF7LNyeyg939nxFLTfA5srrBbuY&#10;Uic7ZbZgtzv96soFoLM7Ek+OpKON8PgQ5xnsh8PVsVG2VJjBtjeIMtwMxm5OJTM5WagmAIKCBPKf&#10;1EQzY/MJ6LqQk2Oc04tmsplTlNGDhb0xv8c5iBQQiNzrM1+R2j7vjNWIsnLJLiSvVCQL1h3U8jE7&#10;wMuZGTeG7DNYt95twOuQlzBBTNjeUDX3wL1l98IIDULE9UeK/gL80fH6AAXytLuoPylHRwv86lS8&#10;OpOOVzSggdWCyfKxFw3dBBbNg7Cis0aoZ6oTdoUABG2gWJCg9WWtl+XdBYLlTAicXl1Rbcss5oC3&#10;nKON0XaXung/IlVzDJBFc3Ctu75AqT6qhUjSClHJKHbfDPqK/UK298wYCmua0fcI6RkAbgeAS4rF&#10;gE0T2AuGUQLP5oLt9MMIDroJFaZsScABUTzKutUA6KSl4gwKs7EEuMo4iEp6OlcCHzb1PmhR2Ol0&#10;EDEpIJiSCxNCs/pOhExX2mStNms1qEiE/gwcoRXRKH/Qwz8/xD4jpQMAlNVCO70IVhvTiQjOgEl5&#10;POaGKDekxZHpMpqOeD4eJwxoYUR6HgJ4KwhHVU3ULRGX4DT2AYwGYKBVgH7ACyJpTWcto0UwbR6Y&#10;BS1GOB8SI/lwKAKLcsg4lBQI4KvElBFrYYjYh7jDPvkCEcaH2N6YG40FqEf1EAkBGn+A7Q3pHipA&#10;A7IH/tsn9gExAA4AbQ9+DhrEjkbU8BB+xhoIpsC4iQKLD8svzJwoNoo/5THtgDQHtD2I14rgQ2JI&#10;kAYK/1sogBsY49KsR2MGPJb7h+yLQ2EPoIBRSmJE8yHDujQkjsbieCxCmIZQNoGbCG6jqAlBSpdt&#10;EDAB7qGwMwYoMLZ7B/KzvnrYkw5xB8bMoZJRjIt0wu9hpAeLCTmS9hkHJs0x5+OUi3ARMVQO//Rn&#10;/87vDuinKYE/1PbZ/v9nv/9JWX4K/htdvmHh//7J+x9+su+fUOBP/+yPmScvbqdkMpFwdY/3xmpK&#10;UvqAt0aE8kL2IbegnyYhgeABkRDLteHXvBZhpArM03M1QK2EFI2+Yg3jjF6uLdseJeCHjQNQQHNh&#10;4K2TVjRD2IkRoIVWgkXdBC8NOIPW9ljjALg9QAYBsP7dX15IwcjokgPywMp3CVNT0q8Yye0J9lCL&#10;SE7vg5C6O3GXKyXJCR3E6BTJKnKxUecrJcuJLn1higGtPT4yT87jtBHKmRKB4FVQfoqlJb49M9op&#10;ebQT46RfFvj5ebA8cmQPkkJYT7B4wjsVoYZDEGuyCjAEbCcjIxl7BdHlVwjGkjeUw7GRomo4fsot&#10;OIpa1iuJsCSyhipasmjw6YIBUWwyo9MSbeZ8PmG7DEgNA1gkq5goweqaqStyd6ydn+jAKF+cqq8f&#10;wrtL6+Ob/OxYvj4zrs6N5YzZrsXbG2+9EuuGrBqiaZkKfNK5sF4qZUXHGZ4VRJohWQoBW7+YUIsW&#10;P57Td5fG3ZX+8tYGKPDxMXh5ab6+tr5/l766tb97l/3wrnhzab+7dd7dOPdn6v258fY+XLRkGg3r&#10;GTfZKOtLv94oyyP9eKPNZ9x6q6zPtcWmy+FzdCzsjrsERx/fJa8fg1/9OPv4Pn//Pru81G+vzG8+&#10;ZB9eRd+9SX71vvj1+/Ldlfn+2vrmTXx7Y00XxGLFnp/pFyfaxam2O5aubvzjU/1op1xeOmen2tlW&#10;2R3J8xm9mHOeP1hutOu7eDLnvWgcAeuZEX5OeYApcxr0QKdLhQn7BXCHEPh2ggIgI4AzZL6zo5ph&#10;tAPJgYf0syG7hxvAZiGwOkCU3iH9DNdGcsQJPi37FK0NnJi0Y9xP6aiSZJ/otuDriBbQXkQDCUwD&#10;KAwGlnsQRRCwwmmMpwkexRigAdsfOu5g2jBFMl5MiNUUP9swN2fSzblythXaajydE9UE172DuKGc&#10;FI8q1vYRE2Cxh3ox1a1LcDBw70WUH5MJGFYR0jYs+NTThbQ7dSZT0bQGqtF3AyJKeT8BQMDYHngK&#10;IdtDye6p3kC29u1o5MfjOIfyGtMACoSjfCaFNQ8Y2gbs7sNlI2QJOHI4z/DAH9UVnSZoGI6ahp5M&#10;mbLGyhJdLoR5S08qKs+wIBgHCSRqz4un/JhgiE1arq5Y14W8AHcjChCJ4+G2h0Qpreg9J0RNb+wl&#10;mJthqjekpS80t8dpe25KAoIXrT7Bf24Fw9lGLhvOjUiMP/hy/OWfHX72BfRswIDBjjmpZAXgbCB2&#10;QPgJ6NKsHxNhgkYpUjREWiJ5hXUXNTI0rRnZ6uneAIymyUIsJoyVjkV3oKck6+KQPBwKA8LEhkJP&#10;zySr1DAVIg2YMmDagAEKkCpMKQgmQILDAZ0ecSNCIwAKHBIH4H5A9g+xg31s/5A8OCT2gaenNXC0&#10;EMqNaYXEBXQf+uqL4eeUTSMGNlKHfe5Lp2a0FPVn0gHzGa4f8iHkTFi75vBul+AIFn9/VZ4yKcIg&#10;aIsiLXwk9vt8hyzA95MWJKecELKgcR4LSRCqoqRFUBZOORhuIbSLkw4GAIJwMT5liBCH3CHiDYfm&#10;YU852OdfvGC/HMn7QoSpGSsEgDZwqWBwcwQaFxB8SDEe0U0JBCRM7/3uaJ5u/0Ahfmp/IA2gwIj4&#10;ZFx8Cv77n4T/7JPyn34K/luf9O1vZwX+7I/VBJHcAXBd+Vzh7D7tDrQUVyKU0vYJbY9Q96QANjPC&#10;SHG7AM5MnGytcqk6GQX0u14ZQcF4KZWUvGwOvBBPMgaEibTggQOIS95LSStEm6XmJTgIGU6K5jNR&#10;C0aq30U0xRvZKQ7sMojj61N3cWwyxh7nDsQAChrBL3knpdycAdxgJQhvDfxKFO2x6kJJTqUFuTmx&#10;Lu4SEA1nS3G6AFrFdlv/KxJE1ctTF1irqpXzVk5rrlmqsyOjnDDtnN2earMFtV7Tyzk9qYFDdcqJ&#10;oHhDM0P1BA5bykwh4D8mS6GZMkmBRBVmpbCRwMBmSf74t4fXVVYMIUAGvHUQlHQ+FdKG6SYDJlRe&#10;wk2LTaed+LUzZroEdpCtF5yfwnlDz5fK+shYLBXg/1ZL4XSn3944N5fG0ZK9OtFON9JmxuzW4nLO&#10;FBk8nzInW2217HLulnW3MmA67yYGJoAqsq7AcdVQ4F/gwWdb+Q6I+p338cH/5k30+s56uNTe3dk/&#10;vst+fJs9nKnvH4LXd871Tn534726tL55GV4Bmz4jv34Zv39MXt8GmwW/PTGma36ylWZHUlWTm6W0&#10;nLObrXx651zcuOdn3TLGLi3xlfXuTXJ76+5OlNVGOD3XpjNiMsHOTpRv3hevb5wfXiffP0bf3Qe/&#10;/rp8fWefn0hAGssGzfPxdiOebdXjjTibs3EBAj0+mVKrJTefUtsjebtRtkdqWRGGfTBbSNsTq5ly&#10;WUVVU7Fe6ulUcXP6aVkcH7e0V0BWMnAyqJs3juCk4qIcr2ZCWgsioFi516ef8wHFBDRiwiO51+P2&#10;gMHCTBTVIEjqMd18FWUmiOajZkQJDorJA9mj7JCybShyhpNoXKWQabwAUhoFUJXReUoBGvBDyHL7&#10;rtsvEmQz46YVPM1HywZat/DNmXy8pNJwP04HzYyygp4RjpKGNQNYM3uS9DwKMD/q3sKLGT9h7ZBw&#10;A8x2x0GIAMgAx++FUNZd3lImM6VspCCm4kJ0I9b1cT8CLp/wgaiDhwH+a0jAncuNNFuwi42YN6Rs&#10;HTzl1iSiSpiubTAkJxPRs3qe3ffdoabtAXzxg1FRkCc7a7ORFwtmuWBnLZ2GkKG+sIyDpuXbqeAG&#10;3d657U6pSrStiQYARJdKC7dCQBgMYII4pctKqMHgqjg7gKxw5EZQWGJBPk5K1InHTgJX825DTVJh&#10;WYUsN0KUkbKN7SNf/MXw8y+xvX12gGgYa+GcDhsB5WVctxfRQ61uNweTNVwC0KShUvD0HOsuhCWY&#10;F2Gy0QsAV2Vd8mnwecMSCapuYyGto5A4Bi4f12BSg9xSpS2M0BHAAWMeSPtXoAkOjfJDiBn0yYMe&#10;dYgqCCxCAAKG9PAAPXgBvXg2evbV+NmQG0EChIodCqA8hHEwykAD7HAfevYCfQYp6EAev2Cej5UD&#10;t+HdliPNHmEOGHesJLjVsLjRxw0YoAYq40+a291InaQthjJJXAekMhjLT0bfQggLoh2U9SjeZymL&#10;QlVMCAXwMyAGSBlwIcUGpBCzUiZIudDNCtgjNBiPzEPYGRxK+yNtKGYsHxG4ObQaWUk5q1aFmKYc&#10;FNVHrEeAI2FdUoo5SB0OoJ8KEv7Uuu0DiPDJfvnJ/Z93VwfU//hT8C8/Se2/QYGuRF7VLXqXA0hN&#10;MNYZ8t64u3jvdWnRAAqQ+qGeMSIIBKWgRBij99qtYxeAysnNqd+VVtsYdw/FdCknNSOYB7I3VjwQ&#10;pvF00lXpYNWDpBFlBwIBGvj75ki3gf9o6G7OP8GsGI1rNqlZN+7m0rvQDI7Bg/SMBm/nlSxgjrCk&#10;44omxWeEdECpI9FCw0KcLI2jE2c6F8tuxRNUtcArKGXL1624XKizVlwttTjjo5wLYmKyktc7DRi1&#10;xZrZ7sC/qMudfHvpbI60k6vQToCnHDt5NyXglrRgD9qN1izFfEIkNWh0VNJmjKr+CJwl0e0JTj+e&#10;CnoMK34/a+lm2hXCmUzJssWAdS4arJmQ0zkzX/KTOQfQBMje0VZ8WhjPTmYi0JLZUp4vxc2xslyy&#10;5zv5fCc9WXnz4kTpqg6eaUcbriqhPBue7roKQ7OGyDMoL9GsxPOcmDTsdMY0wKZv+NWMvDlTPjz6&#10;X78MPtw5Xz94L6+tlzfWx8fgmwf/xzfJX31T//g2f3XtngN/P2NONuLLa/vhXHt1ob88N8HfX91H&#10;640yXwm7c63LOTNnoxxZbXTAGauVeLxTNltpu9PqCj1acZfn+u218/pNsTxWT26TybHZFWda8q8+&#10;tJuddnnj3t56J0fiX/+4/OFt8eN31ddvwotj7ubK8OKDokFOj9SLrXG00bpqvzXRVWmadGmXjo/1&#10;2Yw/PlI3a+lop8v6C80+9BOgDfBTGT0mmUrVxpyfevmcj0sCMN/mSC0a0k+hbrtmQQHfGefYbKVs&#10;L33dG7HaPsR+CYt7jIP2uT1YfD4Wn0PSHqr2IekQU3qii4WVZEa0lSucS9MGwgPLGxK2M44CAAFo&#10;FvTzaFTnaB5BAfjGfShwR2EAef7I8fqB11vU+PGcud4pqxabV9Bqil2eyucnYp11q+qqCgUineZw&#10;VeOThlrP+MIfTXKqKoQooj0PgBEdx5hl9YqcAC+uK89tr58VRN2ycYKVFVfWoF9xQAjdYBBE47QA&#10;sornEwBDZDYh4qorY3F2Ye/OzHbOZTVldhvtmKgAAixYHmK5I93seSFsWsMoJlVzqPtA4fYw/jPZ&#10;OChrCvSrKRg7Xl/X9lTtoHtwgOQl5/pQGCJVQVYZspgQeTIMuwJFUJyTMfhvCnsp4ibgqDDHQ7v8&#10;SCWV15gd7rnxXtHgXoRIWk9UD8qWzmuinQkA3DWPfgZ99QJ53i1kMyDBg/WY0DxMM3HdRjxgM1LM&#10;r+ig5rKpFBeU5fTSGMkSOM7GqvHMdHo2sA3eKC3JKMeaBYB7drphARQKFkH/f9n7z15Z2nXfD9r2&#10;2fvsvdYT5pwjdKqcc845d3d1jiPHGZ+44g7n2BxsDJKFQIhXSAYhIQtZAiSCQEhgkAwIC1k2FsIg&#10;G79F4mMM7prPOmdtb3+E9ZQutWr0qK6u6qq6/79/1X1fl8WwDuWM1R77peiRRiQiYp+2MVyH+9zZ&#10;KfXmjD4hNJxQ0BPk1YA6J2QU4oZ98qybYQc94vQEffUG/nrInqLSEBIHQLkFV8BkvEf2EAFChREq&#10;DEgV2P1RTzw/Ed6cCK8Q0CqWnA5+2IR0KsEuBAYYfQs/p88GYJ30H1MM0RZFGmSXu9DAetw5pEBs&#10;xFIeyTg4UGvW6woM8j6vZrJRqGLMsh4Ga2ew2ScDFATho3xG8RlJ+UPKG0DGKWqPEHOEGCPSQUkH&#10;GYhvjEpQM1aMSL0QAV7Act8oFaOS1VIUUpry/5hsGEz/QB5+jj+d+PLVC229BL95cf+3XZ9B6997&#10;if6NFyH9jAJ/9Yu/aFdiWOJ+RbklY+aUnpFWyTgVqwIrk6BagvEuBDiADzA1pUmjTxnnmPxaT/D5&#10;ZRCWVFEx+4Nzd58EMVzOhKjpyhbYKRE1XFDSdoR0xYKNnpWQvDnQIsRMMcUfqWE3hvBzliEIGIvd&#10;0Y8KIh3T8YQ1UkLPaCkinEocbz1gBLOJ4CVd93uMf0MpQ0w4d1I+SGnNPJvOhMVSqhvGcvppwWYl&#10;t1hb+0OwXplpSlUzK6pFO8aiimi34mInrHbizb11vFA2c/buBpjdrFrpbkGC3fcLPJ2JbsEUC2N7&#10;G18+Je1OnqylpAauhQE75eQYMHlmDMleTwtH4COKc9rJ0lparvj9Ud0c5NmCqccYQIHVRtodtHmX&#10;1VWcjMmba/14VPcHY7FUghA0zWhdkXWNbVfC/WV3l/7DQ1cF4O5SA1hwe6l9eh/d3ZqLOXF1VI4b&#10;cQvAoqXLCi1qHJjmacNsVsJhL99d6d+8C354H/7uU/rDs//Dc/jjc/jx3v344H7/HAIU+Ntv87/5&#10;JvvX/nr9qw/FdsEvgEQV0Ls791cf8r/5tn660LfzLnvxDHh0gBoNWjZYXmGLpQwIJivwZkpv9+py&#10;LVxc2eu1eH1l3t+5z08RUOu4osqlVm3dEBi4uVjM+cVBb5fCu4/5xYW2njH3l+Y/+Serf/PfuP7r&#10;HxoAN156trsyjjv99ui2LZBtrJ7S9YT5qccDQLqLo93VT1oKxytHsU6cCEobZrzUplsnncp+xQJK&#10;S8AHAVEtpbu78ObaXW6kqECSijxc+tu9nRbE8dqfbbWkpqZbQJw0Bxybi4oR5Y+FfGVGM90oRCGk&#10;cXUoOEQ6tcu5b6SS4JKC043IzysuTbAsQYoELhO4iId1hhQxFHn9JIDSGEkTNAZkkID5QZ0PphU0&#10;a9Cbo7KY4NMK3iy53RocKfKwkXdrcTqh9jsljYeLKbuZCfuZuJ8p01pYzrS6ZAJv6APBy7CywMc1&#10;A/ijnQmrtV5U9HKpNQCAIjgvyLzAswx2vXPwpV7YDws4afBkQjULYTyXrm6j6VxsZvz66HhpV7lY&#10;sQZOgFLMl7bbr2omjtHAhzwHihMSXESaN9C8XlHTWYq0DZ4lUJIgtjvghK8UvRcmVJJSjgtJ8mvX&#10;GYZuf7vkxyXSlEiRYyG4BsGlHfW7sggR7Ed4EJN5xQObXrdU3sBJNQIoOZ6KSUbp5lk3EHFKRwDu&#10;HYjThpjUZQO0MsFIKKfA3RyLK6aaqOVETMck2KmsBShAhzXgv+FsKSyXXDuligaLUqic0EmBG855&#10;MWbjkkhqfL6T2y2n+yNM6Asuz3m0GOGYdiJ4OKfjmDyCpQGqQkOx3z04sLqcvoSCANUfMf0z7M0p&#10;+npI9xB+BP4Eb4J5MIPwfcbESA04IpX3OFiEXmOvERGC+RGjY2rAKRFP2GhfOQem/A37JWgSaWOg&#10;J7RdiqQ2ogx0JPR7zPlIGAEa+Cy73QRQgHEowAGwAvX4HtgeJqQJF+cjqouQ4gKGdgnGo4SIEWNG&#10;TGg2xvvqycjsD4weGeFCwbIJQXkjLoRxe0gFGOmjb9iv+uIbRO9TDqyXvFULtAOTNqykPCT1+JAW&#10;E0YtBdwdDcm//MOm/NmfUd//Q3n4Of504qvXL0L8Ev1rL/a/9yL9px0QBH/zQhr//K5ANqEACujh&#10;yK1oOYBFH5K6DIO43/DRRLAKSokx1oOEDgW6tEIMwFX1BBK+tjLcCuG87CwacDPztXpxH4c1mU3F&#10;uGKdGHFC2E0QIKVdNaMAZvQzWj3lzJ6R4IAJjAj1C0pz+yWAhgh1g1E67goElCtDiXA5JLSEnOy8&#10;pBGdBHMT1AwxM6Jw8YzRhqR0rtqQavWrht1u9fGYS3Niu3eBB2oXWjMRjxdhkpPJRPUrIZrw0ZTZ&#10;3LnNmtGdL49X+uW1edxri6Wa1FxQcW7RFaZrd0Y2FcyUsFLSjLF4Qrd7bXYwkzFgGra79VqS7udu&#10;zKAVsxNY8/se0IkJCyQtiHrVGJ8t2cWKa+dAPuXlUpjNWBC7nfr8FD7dW0AOtytxs5YmDZUm0H4j&#10;P9w5T3fObz7l3z2HP7yP396Yd0d5t6TvLtWnW/P53ro8Su+fvKdr/WojHjfSYk5XNTZuiMNavdwr&#10;v/2h+d335W+/zb5/9n/9Pvru0fvhXfLpIfxw537bVRyIAQr87kP2d99V/+qvZ5/uw/sLazPnwTZs&#10;5/zNTr3aSN8+xW/vvfmMVpQvt3tlMiXBBm82Stuy8znfNOBPbruVwR5lJVKPie1WengMHp6T8Ux0&#10;MoI1erhy7te0EXcVZsOaCEs0rtCyxtYr4ZuPxcWV/t3H/F//J/tPH3Ldf9Wuhfsb7/k22OxUAKB5&#10;Q8YFCqQizrDFSl2tFPCl8zm3vzB079RLYDdFJistrNkKMMdKNxOYNV4VLT1umefuiQb/8Oiv9sr1&#10;fbBYK4ejE2Zo1tDHu3C8kNIJM79wi7Vp5Ew408KpFE5kp5JYFwOe6ZR8RWowJo1QvtdlyRVOAQcU&#10;tei4/SzBgPCH3nmVIVUKgGDY5Ajwx77T85y+5/XCYBAloywdVt2ITWY5o5Zz+vHOAVS33Uj7nXyx&#10;Vy928v21fXNh3N64TYVv1+p8zC4aflZzy6m0WxpNTtU5nsSjJBqm8agosKqkAA81Y65uOEADNbDI&#10;EVIWVF1TAAXKHAXLjKesD065lgXsVbbCeKFWU/Gn/BbFlAMXnWSeRzkNbDoAiDgeNhWRxlDVpS/E&#10;ZhMhzdHp58OaRP0C7EKGhOEoBLAeIIADNHPgBVgYkY4Lm9YgCGBNedXWxHxKNQUSBYMwGoGrLExh&#10;QBLVpLvZFmVMNxa3JLMGj6pR0kDLnXJ1E9xch5dHezIh8gLaHmxWeg1agHTKZa0SjaUQXO81lU5o&#10;gNF5w07mfDUHjQZaLelySSUTdLbjF1tu3KKzJZXVKIg4h0PAQzEEjmwBcHbB5ROiaEkdSKPYIzV0&#10;JPVoB3IagXMQVByg0mjE90ficCD0aYfSc5Xq6k1jCJBq4vQcPwGvA+ocvP7EAeCVVDDR4WSfU7pC&#10;SkSfO+lGnDrUiBugIkwpmOQxTm0ouQQbI0ADuAXj+lCPmXzp0gZCGyjaJVgcDbg+rmEQ/8ekfoBC&#10;UA0BNAAp0Dl/PpD7fMzJhajWAhcTQkLzMYM7SPfIwMdRG+ITypyKiN0b6udkgMMOJFci4aKw2md8&#10;bKT1AAcYE4VwYcTsKznL+mi0MLkAY7sUDpxeybgJj9Q+WKeYc0z8X6iS/A+04ef4k4o35y/q5CX6&#10;b3WFicX/9MX/n714n14Q7jMK/OVf/bnhn0/WSliR2UzMu4x7NGuek9qJnuJxK/POQAoRKUJ5D6at&#10;gRxiSogxZo9zB6QKrvDRfKPvL9y7xxSYg2Yuuil8uI4mC3V/4S03hgla1QJvt2YyEQANiM7QSSg7&#10;JhRnZARoMRHLibA/+Iu5Wo45N0OPD0W1NIyUAqwN3IPddYSmy5niJsRnFAA6zTJ6n5RPRHPgJmSS&#10;U0VONhMeMEHVdOMXxq2cFOR0IS83wBeyXZf4go5bLhyTsvvKCU+aCfbw4F/d+IutXc11NQLQI1y9&#10;q6YAKbZdHwglQFjj1EhGdgY7KdJ1cvyMC2bXeRB3EsiORwCeghz1UqSaMkCHJjN+OmfngAMWTDMl&#10;VhtpPCabBgfKut+pD/fe3bUGvP7dlflw4xy3yofn+OHGvtrLFxvu3a3x6dH95sl9f2d+8+T97rvi&#10;V5+SHz9E4M+3j9Y3z+7ztfZwoVzvxPWCrovRasZ8vA//5sfmx/fRbz+mf/Nd8eOz/7tP6Y9vox/f&#10;Zz+8z8Hr774p/tVft3/7bfWr5+jXb5NPd/7VSlpP6ONK2SylrobhWrrYqbeXxt2lcQ0YZStcXRnX&#10;l8Z8xjw+hoeDtt3Ih722WvJNja3W/GzJLTbCFRC8g77YqNOVloylYKyqXT4ZwIvE/DpMWj6ZsnnL&#10;tRt5vTeu78J2wd/f+N8852Btov3leMW9fY6f7vy7x2B7ZW6v7HajZBU1bvnxhFssJaBSq5Vw/xTk&#10;DZ42uJ+jXYaGjTk7OLODnXTpHYdh0gNE8v4pOu6UxYIBW7XYSuuNPF+IzVxoFl23DLBaoJft3nQK&#10;0mu4dKmlraT6kJ2SakAw+og1wCFGGRWmZGCjobTi85JNEmDQiXFJTGtqXFN1SbQNVWVQ16GyIrIE&#10;8d2e7/eTBCpLsCScpb0uG/Sdk6T96ZyZL8XZTJhM2eWCr/MRMNPgdz7u9XnLHXbmopXGFTut2bZi&#10;mpSoErRMkTpHs2QEVDbPsbwggfyXNRNGcFFSkzHfToU8xQB5zFth2XJlga02+uei2FRQMU5GOikp&#10;m8DlD4uZuDy6XZ3GCT9fqcdLZzHnymwEAtBAHo/SYFQkSJ4jRY3NWno5paYVluRYECO2D7kBqhp9&#10;P8CThI5i0gEu0xyY9iCOIEAMq5aZjYlJjVcFEQAg9oeAVBwfBh8JM8aNMT/Hwc+eNthkI+yu7ePR&#10;3G2lzYIu015doz64WLp6waOwGMY1Od7Y2VQGeA2uoLBAk5qoZ3Q5RcoZVszQsBkWC3y252Y7Zroi&#10;0nqQFFA5Ieo5k9Z4VGLjJdhTY3fjTzdyvZLsjCSkPqHBiDIgzYHTiJyDAndO6QSqIH2uD1AA01Hg&#10;yBmbYCyUMdA+ddInuyoDJ0j3UAC8Ag6AuRHCQ5RK8DYruIwYUMDxmyWvJFyfPkUEwKC0Hkt2qbM+&#10;TXSaTaiFaHQDUElcHlI6hoojUsNgESYNktD/2GcQTJzH8AFH2WRf6PWEc9iAQYi5wCYYGYyYGGUT&#10;XCxoMoC5FECArDY8eJPPCMKDCA/lUpb0yKEyQA2IDSgmpKgAF3JWqXlAElyESikpJqSaMayHgwUA&#10;ZNA+gTkwE1N0TCLcH3sJ9Jp/qA0/x59OnKj/dg950Tcv0b/1ovxHL8p/3HUetG5e+tg/R4FizjYr&#10;ebxWjBiIH1YsVGDZObuvhIhdMXKIABowcwoQgOBCjD3o0gXaQ8bus3Yva8XF3lof7LwiwwQBmF+1&#10;wmZvv/s4eXpbPb4twxTxYrhZKfVK0yJ4srLiik9qwU0pJ8JyIN5z9fYubSrW9oeCeRKPhXbvmTFl&#10;JLSZAKPZPSeOx/xPVZIVD1YDVHJhWjsXzKHmo2HOpt0Ie6oed6mI50sNRFoCv4LXUzGqODPCL57L&#10;ZMrPD9bm0llu5ONee/+cTqag8eKMmDRSerx1FkcP7Mhka5ULTQ4QI8X9zuaSDnBOJW0nXT5Rp+j6&#10;q3spFBTAqZDlhC7H9GwtpwWR15SfDPMabVoqK2HgaxdLfrdXgZpeX1nXR8AB+sVOujyoh1Q61CUA&#10;AP/0SURBVK102MnzKXlcCzd7+XYnXazo+6P08d76/l3ww+e7/b8GKPA+BHDw4cl+f2++AyiwFz89&#10;Ou8enOuj/P375L/6+9Vff1v+K78eAw747Yf495/S331Ifnwbf/MIPhXf7OSPd9bffl//9Tfl00G/&#10;nHO3G/n50tkBdaxJ4BFnU/b6wn64dYFz3a75myvj6cEBm/d0517u1WXLfHqX3l7b+618edAOe+V4&#10;VJdbPkjOU2DyjnrVdgZUsEdOIXI26pR8vjLCVnJrxgEatjOCikzH7Oaiy8Hw9rn89K7eHUzW+GoO&#10;dn+vvX2IHt5GZUvHFVFM2XomVBMur4h2zrUtM5+zl9cmUHfQ+ucTJm/F8dqY7e3xSp3tjXrOTmbU&#10;fq9cHfWro7FY8Zd37uagVmNifzSOdxHwx81CAMYRrLxaiMmUKxZKl3SvJqMcDxI8KpgwZbyY8mPG&#10;Dak446OEyHLS84fAlzdlJ5x5AgEOaAAN5Mi0IQAKlFnHAZ5znsRQmsBFjsZRz/NetzMAgoIXngPP&#10;OpmLn590AECR5xO6bYhFy2bRKPT6SdQ9XKhLJovROsPGOTavqdWYLqJhEvSKDElTNC/JzzjLpgkW&#10;ARrIiaai0hgGEt7kZAH44ydcmAEdFcNaiMeyGeKyOWS106Bm6qUKdrldyhdXNqDPS0BsEyIKz9Mc&#10;TWJYV1+Z+olhn8rqV4b5qkzhZSt0SX5y0o8w2x1aziCJyTgiwgALAsxwhqL8WhS+cvRX4xxZtV32&#10;w3GFh16vrtgwwlwfZcUTO8Diki1nwnQtT9dSveAXO3k2p2cTtErPx8UoTwE69O0QyqdEOQXEIJkB&#10;prqoHqBejmcTOm1I4O+rGWHHJ3mLZi1aL6nlhTzdsGWLJTUEzpNi0mUXGK+F2U5dX9irCxtcy7vb&#10;cHnp12vLygQlZAh9NBJOlIRWE05JeMHhgCTDMkwYOEABqqs7gJIaRKojTBr99DjgHD8FTDCk+yDO&#10;8bMRM8RErAsZZhyMtiE1pSkLgoUBoeCSC5yMIHosaWC0S2FGV88QU0ekCrEmjisIrRO0TpIGhSoY&#10;pv5xJOFXp1+SZjcuAODIUB6MlAFmoyN9yMY0m+GQfSoUBF8QZAgJJUUnmDLmmQSTGxq8A1BAyFjC&#10;xfiYIxySdCk2YBELJkPiTHoz1M8Jd0R6I8odqQVnlIKWC7RHgvWzIa3UktbImPdzL4Gf4w/RVR8g&#10;X9zHbgCh9J/8YfiAsXk56f9zFPBKNG3Z2dEo5kIBbH1BANbm7b6ZUWZBCf7ISAkjwURvBJiAdQZi&#10;l2G7x7kjpxvfxWZjLquZw3UAbL2fINOl4obQzV1yvPL3l95kLrkxZAbDoKKBys7WBnDtcUalFRtE&#10;6OSzeB8vfdD8uQGkOL2o4RbHwAgpM6LMhIrGQtfn4LMH0kNUC1EjxtUAptQzTDyRPSydqOVUAo1a&#10;lGLAUS1WateYFkRakNWEbxd6WnLjhZ40fD7mH9+Vnz6NLw/m1d5oJix4x8mYZKKmUzkbC7OtWc2V&#10;fKHrCe7VdDbn24M+XilxV9EAdTMkroGJQeMCySu8mtJe2C9q/KeRC0lBZjUV5FCQQVEOJd0y2HzB&#10;A22btWxT4+sFN22wdkJOG3w5Y4AtW7fAo/M3W+n+IH94cH78EH3z5H28t0H86kP86w/JD+/CD8/O&#10;h0frx7f+pzsToMAPH6Ifv8n+ld9MgeP/p7+e/N2Pzd98X/7t9+XvPmV/+0P59trcz5n7S+s333Q5&#10;gH94G377GOxa5uFgHBb8t0/Jbs5dbNT1Uh43NPC10xk7nlKbtbBdcdslfXOh3uy1m6O+X3LvHoJ3&#10;j8HnOknOasEeD+p6K0zmVJD0kwIDDXq11LQQw6STIfvKBWAHDIo7kkKk3Nr+RAgaLp+rgOGAVV2t&#10;zdvraLZS1eB8spOvr93NQpithe6xVEUEBZY1dNcXLEcnLQvgaT6jpy25v9LtqFe03OeCDghgwXzK&#10;LQ9m3hD1BL+5tq+v7cnkc/6GFV/N6DAdggNRL+XFwZpttWLKjBfibKfPjtbsYCVToZ5SSY64QT8F&#10;50nB5CmVp3Segd+BKbtTEQZiPGv5z7cBEN85jbuCQ0CMsapAgVQD455EcBIhYUcMZFORZYFOJnQ9&#10;BmqKFBNKc8+yis5KGuxvVTMzsAEVWeVY4o+KGG3HXF1SVUEVGT6pyFlNzipiURHjFKkS4LwRXXtj&#10;GGd5QYEARAK+qwDEANAkx+sUrxN82jBRCBUV4yVEVAtZqwWlkDSS4aGk/EoNINk5yxt6f2EClgKc&#10;tFnwjzceOPEAo/jBSFVegfVL+hvTG/gRnGfEApzqNVvU3ZBUy+7b9jm4BsucTmLMMM8U/cS0ewm4&#10;nGuqrfAmhZoMasCeZmhTskXJOx6iOxBg+gJczhU93+jzjZbVhBuctjNyXI/G5agpoDyFoxgKEijI&#10;R4Agwdaejr5g1JGTsnHDAVArQZszA0cZ4Y2v4gbJW2KyEVYX2myr5GNispLGS6GcsVGFTTYSWNJO&#10;IMAQRggZAWLGoKVig0YH1hwWe6g84LtcexRlYqwFXilcx4AGE58f0kNiX/IZiDvnLQpwAMQOYG5I&#10;yBijUwgP94l+nxwgHEqplOCylIkLAcm62IA/pTRMdHnFlxiDRIQRaRDA3w+FAarAlIGRCsIaFPM5&#10;aIMiNAJTMEL/e8MHusGB1GcUQCFtNALIog+/Zr5CbQRxBiPzVCopLsfwYKA0NBVDfEGibh/xesqY&#10;U8cil9JMAAiAwbpMAyRqYQNt2NcGiIMwESHmFBtjI+UUNQZcQBEWNpKHA6kHPqJUAAUkiP76D9vx&#10;Z3/2C/QfasPP8ScV3fAB8cX/7sX7n78I/9mL+e+/RP/mi1y/fPXmjyiAuzmSTRnQLkcV6eZ4MhEk&#10;0LIHsF2zAAWUEDZTTHD6rHlOGeek3qOdIXhl7SHQg811AjS1XRtuiIQpXja8G6NeggEmCDPM/pz8&#10;x89wNyMma2u7t1cLZb6QxlMBaHYQQeutuVwb9ZjTnb7mj9IJ8BaWGVJezrs5C+TESlHAAV2uoa5I&#10;EgagRPEhyYN4p8sY0x7i431ettJsrW/2JlDl1VqvJ9z1bXJzlx4O/v4irFs1bfh2awFqSXJiNuEe&#10;b6PrG88Ha/PhuJH8bjAkP16oYckkU1mLkaAh4wnVrMTJWpksFLALUYmkEzTMBlmFAQWtx2TdkEC9&#10;QtCU14wbI16GBQUgBtiOR6Z/3i6ltEDXW+0I1GjGNzWZpnBRoE1DADjYrqXdkj+sJCDPd0ft45MP&#10;4v2d83ihPRzVj/fur96nv3qfvHuwvnvn//ab9Mdn8F/z44P9dK19vHc+3drfPUffPIe/+7YENPC7&#10;b7KHg7SoR8sG3c6Z7Zy82fLfvYsOS347Z49r6e5gHDfS9ecqiNeXTrvgZgsRwEoKzNaEOmyly534&#10;8cG72+vvbr3na/v+qP72h/r7j9nzvXexV66P+noD/C5zcWMDBiqmXDrl/ZJRo67jCGX0aHMw4l4z&#10;zkhNKX8iWTntlpyTUVkrtQvt/i7bXXhGMqrXUlUBc0lsDnoOHHMLWMGertSuKsRKnrTM5aW53Yrz&#10;BX3z6AElCCsKgKBfskHBLnZ20/KzpZjX6GzJHy+cvKbmBzOdAlGh3GTU1YbY6uurYLrR0oZeH+3V&#10;0SpbrpqL6ZgLK7SYkGHn6bE0Ric125RMCxChpAAHgLMRWPnj3pzUgNWIpgAEgAHrD17rEs9TJEvQ&#10;PMGLlKhyKkuwTqpzvCwocPaOF1I9E50EUczztGTykonA+e/3y4JsgKiDUzqAJyW9Xahp3HW+KzN4&#10;1pCLmpwX+KIgZgU9LZgyo5IYT1MyzYmypMDKswQpE3RSUJOcahIiDqAI8GgAC/oZp/eSsZJMZKDE&#10;ScWpXlcGTHPPN3tj0lLtlNytxZujuVvKeYZUDVEUWOAPLbsHtpCRX9ke1LbqZCwGn3MNATYCu+Pa&#10;J1kCAfopcgL8SllJFp+JZ9+dosI4R8t4VAIaKIiyACggKkbfjrBsIhWtmtVc0XTJLldLcT5nZjN8&#10;OkXLAmrqjmmSBMrSUVpRmo9/cf7LN9CXZiKGYzmaiuVKmXSPDhkrG7kFkk7JuEHXl8b2ys4aarKQ&#10;wblRL4R8SoclFtekFY9Urz+kvmS0U5T/asR8TUi9cGKyFrDyEGfTrEOBIAyUVBFcQ1AVBhyAakif&#10;78HSkLWIEXvOmgQmwriEEDIQfjCP9fBeD+8PqBHKY7zNK4E84geABhAZOqdPeJtRAknxRVxGeuQp&#10;bVEgBvyQ0HDapDAJIRUMUAJAAc5mAQrAIozKyGfx7SbADVzAiDEPdJr2yYHSg4wR4AAyIEgfPRG+&#10;FnLSaHkuQ5WaEgpMbSjCH+LBkCtIMkSZqCtLSFgosPtsxPbl/olwDts4EZB0RA61M8wZIcaA8QhE&#10;g0byiDBxVIeFiFFyQW+kf+mPWYX+oTD8HH9qAVCAcV/Cf/pi/+9ehP/8xfk/voT/SpeE+BdffEaB&#10;v/rFX5ifs+r6OQzQOxvTq0vPiBBgwUntVAhgNcFU4FqSrue/nmCCB9Fmn/UQ3kUYazRivowaIar4&#10;q/vCcqHV1str0YpRIxhZIVRO+SAHto813IEVIstD8HCf3hztw0a9PDrbnTmZiYu13kzFOCPDglS9&#10;blS0l7OyjTgJayeUW9BGjPyUg8ivu/xifgVkhnIqVk/pIfea0PppqwQ1ExaUGwxnC+nuPtnvrO++&#10;X15dxdut00wVL6UCgBQZoYWQX+DThXxxYT+/S5qWM/2RFaBOiJlOVys5rvm01bQIChqiWrCznby5&#10;tGZLdbZSigYvJ0jRoEkOdx3ougfVXJqCRhP3Y9hP8S4HEfBANaUDB9lQ5ZQD0gX0abGUwZ62c2nc&#10;CknWVTOqGqptufVK3iylLtv8nHn34H148p9vrYs1v5vTV2vh/a0DgODdo3N/pXz/1v/+c08CEB8e&#10;7Pe3xtNB2bT0akrtFszzjfH5joL76dH56x/q+yv1YsNuF6ARZ3cr/vqgP9x4V3v9/tq+2Mk31+bx&#10;qC9WQl6D3enK/Exn3Lxl3t26H+78y7nw6c7/4V0Cvvr9nf32HoSzmtF3V9ZhJwGzvlwL4xZYNBxo&#10;rVvgDjhkASS5sOihnA1M0qAbZpIxSkQqIW4Bz73UwK96cRGkNa0lI8U/aybcaqkUYzoe035JFHPh&#10;4iHZXXnbA/iJuOWSu74yqhqeLpl2q8QNm05lcHx1H55tzJv7pJoAjdfna3Wzs/OpUCyUeCbEn3M/&#10;Tzdql3K/ZqdrvWrF+daYrpSyBWcgCUg0GJPg67Ix20ylJCXbsbBcqFmKR+FwOleAOV6sVIBrm5U8&#10;Bb9JAwSvo4FJwwBJngJPX9BFSo0rPg7QIumAIA6QPKUi4KEdALtENuGzhpvO1bLmNP3UDaA0I4qM&#10;jH2oiNBpyWRh132vyAANgBmoLfFlSa5Kuk2ISUrNaimP6SJjiqJLSg30OI/hIobGGTHNqXnFNTUT&#10;pd3deNmBeND0a+fJWEprrpoIAQDlGHNjKC8x8ANeHdWbSxPw1nqupMloPidXLTWpALiQwOiL+olq&#10;nOc5ncZ4kmJFSYwbsgW4kAzi4DRJ+lWFBvEAkO5+r18dzMNSmtfkoqHm4+4+R55hYYQ7Pmr6qAt2&#10;vxGCnM7A5k2EzUrfzLl2jDZjOM76WQXYlwbR3UFJzyNgdkXol4Nfkhrs1HLYSulSDMY0uGTcCs+X&#10;/PSobu+szbV+uLWnayEp8GrcEQYguWouWNEwGlP1Uo67HkWUGZFhrUoujYoDXB6gYp8xSUonUQUj&#10;wYxNDPmzkXDeY09P6TdnzOlIGhI6yhjEKfoaoACjE5SK4xJ6jp+eYaevR29OkbMhBaECyhosYzB9&#10;Frh/pkd3GQnlQFQCgTVJiB2cESeUTpxRZyfYG0SESY0AKEBrBAPWaRCCw4340Svk1b/85//yZ/Ht&#10;JsYhcRMlHZz2KcxGz8XTgdpHLIgMSMzpBiNAZk8qKX3CGi0rlRjmndlzkS8IJsPIEJEyVky6Qs8g&#10;+JiFjeFAg97wfdjGhvpwoJ5jNoSaEGYiZ8z5SIIwDaAPJIYABXgh/mNJpD/7l/6hMPwcf2rxxVcv&#10;YvYS/TdezP9LhwLe/+bF+/GFUF4AInRnyD/+y39Ub7V6AxpNNkiGRU1EOVa0vOID7D1B1TdagusJ&#10;2g3+KbvHBGqMiT4sBAjjQLQ1Ys0RJr5m9YERYMAllBN5trLajakHw6iml0dre+U1Sy0ABnEszzf+&#10;4eCuZsLFwWpboZ2JSY6HMdo9sAwRFzRnKdXufC9j3ZQJCt6McPvznYCkFbUI9SrGyQk7Rf2S8squ&#10;JwFQIMYadg8yEnS8VIC3W2+N/d6eTsSy4lZrazo3ooINKyGeSsCFOBURT5i4JnJgha/MzcEw3L4T&#10;wk6IGs4QtLNWTPkN0J6uBH69Am6ScqKhnyA1UO69stxy4wneNPhqxV1fGsB+FcDKFGhcYC5ApRh2&#10;C9Qruy1UvR54J6+Zzd5q5/IOeN9ZdyMkLYjxlG0mVA184YxftNxuJQMUuLvsSg+UaW89J3dLZt2S&#10;V1vxEsRBfL7RP96ad1seiP3ljr+7lA8L+n4rHlbCsXPzMvjscc09Xevfv4u+7QoFOb/5Nvv07L0F&#10;DeuCXXYygFY5NC6RzZIHfnEyIQDKxBm02KrtQmhb9uqg7WYsgIDnS+v9jft0oX968PcL5lfflt9/&#10;zABP7FbCZiN2OWdaarHt8smDBjqZcO3BHu/s+TGs1w5nQ3JIxDNdjSlwXNxScAo+bqXxXL26iqZL&#10;ldC/1tKRF0FRCHUFGqZMsRAnW2O+sw+3cef4F9xmLbRTYr5g5hthupLyVqiXZrW0A7C2hHQjgGLs&#10;9jYIgWEFkLE0jIwsNoY/4e0MBdyQTMSsled7e7bVm5lYTfliytkhPNuaDlimZOKJ6MZ4VrB1xVYF&#10;HUfQZMKNW9WJAKJRVUEe92ZTES1QnRKP4kEQDMMQTmJs1iqddoYYAIIypz1n6NlDRXxtWgNBOZHN&#10;vuIOnQRPcsZ2IcPoOV3WIKC+TJ2RVYIXMbyYsO2YzuJRkgybCpvX9Kwg5gVVeNCqEaYFOy34MiWz&#10;7rukOIDKBE69fuaPsg4mAD6ys40xXhp5q2oBLjmQaPXLsdiNuymotGLccARQ4PLSmLf0rKXnEw5Q&#10;SBIO8q5YItxk0LQmALnabk83TsC+52BrP5c8mJTYuIAAVlbZMApOx2NyNufmK3m5VJetUCZo5PYS&#10;f9COmTLHXffcsHtduqEQiUp6trOqVjpceFNg8XN8MSFmE3TcABQYdL1Bp0rTSACnyqzvxdTX0Ff/&#10;+PxL1sVB6+GMKTUbaCnw9FS+4ieXyvJGPz67V8/ebCckJVJNOdPrJ2VX1yOdcoJ9ggpfwOwvu1SS&#10;LpJONCeTYK5LJ4wKPVwGDRGFySgqo8Cycz4DCT1MhVAV7rFnZ/QZAbTfoGABOkG6MYQjpg+Y4BR9&#10;8wZ+9QZ+c4YBDgCuBoLYEWPSqIyd4IAk0D4DsTbHuzylEWfYCeCAc/KMtZg36Osz/ASVEIACqIjQ&#10;3S0BgtJxwCLn1Plr9M1n7e2mITWQE0lOxa7QsEvAxuiEe/2K+Rp1EDqg+nKvL58P1DPcHXIJ4i0l&#10;MUdJvx9tDamiMXckpDRhwZSD4RbMBqQ11bmEwj2ir0I9ZYg6WE86g/URFzNDuT+SIc7nlVRiXFKI&#10;GL2UrODvVUf8LwnDz/GnFq/PXrT5S/TffVH/gxfxP3vx/ycvzrsXiPl7KBDMJKfAvHh0PGof3qe3&#10;d+7x1lGCM94/w7UzBjRz3VDAIWht7QwxE8ipKco8oa0+oAHSHA2FU1KHJA+XPWS8Nk1/CATv4sab&#10;LLt0Y0Y0FK1z1euSqGsW4YZUWvJ+QvmgZQ+6G57dwL+roB5zQULZEa2FGIAPp+hyFbsxAcyHVzBJ&#10;K0UT4Nf5eMx2Di/rqtOGBRHXwB9Akj/kzDNg/mZL4HfNouKynB1PtdUuimo9LFQ/580YU/2B26UR&#10;xLOWKhecHg1Xl76TwJ+LE3aWzs+ZuNH0gAlLLiio9uD4NWsXpBFDboZEGZyVaFXAq5Z+vHWfH/zF&#10;nF4s2KyE0wqNqu7pAECHoMCShgoLKszJtKIWK+3i0ru4cCYtt90oQOouD+q4RuZTEujrsmU/vc/u&#10;99rztXF7lD+9DzZrKs/OVnMKOLnro7aakfeX6o/vutxBHx/shxv95ihfrPkP187jtfHuyfvuY3Z1&#10;1I8HdQtkfslfbvgPd87TpXJ3FK933Nt78+Oz/3hr3V0ax518edA3KwGgDJD/9VquazKO+oet/Pbe&#10;vz1q7+/d+wttUWO3e3Xd0pdb+dPbbpjDN+/T+xsbyEPTMpp3qvpnXoolXR8Rcbxxju/Gk601Xht2&#10;RtZr+/h2YiaU6EAKoIGMtUqmnMoXe+fmPlZziAv7LrC2ORk0pJVD0YTN5srurphunXzCXd37b98m&#10;4CTc7bXNQcsrrOpGzSn53AzGhpNLvDF0Y0oKYMEbqYBQM5Kx+6I3snIqnSluybg1q0cIkA3BeK27&#10;58WEjQo8qVnApkYhGSnjpFRW8WVBp53WYk3Z2dzubEwZzeyXQI9rbjoGoEA2DQUgr0usGxG6Paob&#10;scioOqeKBAdqnaXgp0Obip1MJFZ8hTNfaz5m+niXPTehoojMUiaLyTzGqxSfNfSsIdOwPy6xxYwt&#10;S6yqiNmUX0zECqzKh5oUB2TQlnib4dOcAvRQpPiqFSY5lgbDMiWShCom3GSjt3snqLigEhQfJviv&#10;JP08LRhwjn2unQ0DljpcaPuDOm3JcYPXOZJEwzDoZemozKGmgC52chz0Qq83bjqzXpVYW2KbhtzW&#10;5LZlwUaWGTquqcVcTQpBN2Hfx21zZKintnGapkhVk1mOxBnsR/2kgKsxsdxIIMoSDYKzJB4ACGgq&#10;qKqgZoxlBZqVeF4RSYZlJUaJvb86/+Vr5Cs9paVw6IyxsMWsvOeDhTfMeMc+fRffvXcPN/pkzq2P&#10;br1QooZ2S7AYFUxot6LUCEX4V+XCsVOR1WGYPQUc0Cdf96k3IFCh7xSa6NKUhhiJ1PXg0whSw4Fg&#10;A0QQgJzr5IDu9cizAdUfUL0h3Ye5Ed7d3seBrRdsltEpSiWB0kMifEKenhAnCGALlRhy8JBD+tTg&#10;DXYKEAERkF+cfwHWA/Ej8BWIAOEKRmhEV+1Qp19jp784/+Vn8e0mxqJIh2Ijlg0p0sOApz/j35zy&#10;b3AbQ03sXD5DbaQnnvbEN4TTD1eqUTOkM9RKifUIXIMJA6ZsFNWHODBdXc8AGrH6J/zXA/Uc99Ce&#10;dH7Gn5+wp4RDDqUeaeMAF6SEo12S9EgpFzWX+MN2/IwCf/Ixat+dQy/29Uv4P3yR/x9dhP+DF/Pi&#10;Bbw5mj13pwhAAWCt3JyoZkIzZVYbab3VijEFDK4eI0pESD6i+JDiDxW/HzaUXxHgsrQKnOrSEnfF&#10;3zgHxZWB4GK4fMKZ52HJXF4FN9fB9Y2/2mhJQUQFSUmvKOVUtGHRHIr6edYIWS0EKVk03O7oRRm2&#10;P7pJyYWVaOW0mmBuxfgZGWVMmDM6IIYc+H5MDSAzhIqpkNSg7UbruRhXRFeWZiYy+olo9+NKAFIR&#10;pmw5luOM8SPCyRg7pcOaT6diPGayCdvVT0vR7YWXz6Su3EDepTi8ekhAU2v4kJNQca3GNQ+a3bDp&#10;KiI6FQV+B05/7WdI12OuIdsJEGn9Yq8edtJ4jNUNXgKTXaLllM4aMqlBUODHBCLUPYvNsNlC2h3M&#10;i2v75tZ9ePR3WzFLzicNMm2wi51y2MjtlHx+ClZL9v1z+O7JX8+pTUveHrTVlJ63xGEj7OfMxzv3&#10;3b39zbvo/tp4vja/fwz/+sf6h0/Z3ZXxdO+Bdn+15GcTEtDA1U7+5l3w9sF69+S8f3QBBxw2ImCX&#10;7UJ4uHbvr51xjV0c9Id7f7UQgX3criQAE0/X9sOF+XRl3R30/ZzdLbjvPmQfn6LP4+Otj89xOyam&#10;c3ay5Lq7RxmSl3Q1FTn9VA3gYqEtr1I9IfWEEQOcdxDGGPqVaMY00K1mzF/vrIujKXongnceZmTS&#10;jYJD9Ayh7B4kngzYM6eU6rWVTvl6JqQludhoYQ4BFGha1k1RUjmF+BPJI/QAl50hb/cZ85xzOghg&#10;jDNc/lqwzq0EM2JUiSDR7bHGKzMeTdZq2tCGP4yrrsRiOFbcnKtmWtmIeUZVOVnkZNTl8KHCqitb&#10;oHtQNZWWK3M2U8uSc33U9hBWOSWFN06I5wWXRGgZA22GihjrPp7iWdrlBHQCxA4wzYUlo+8FeBwR&#10;eUqChbtkeQlSpdCkQltwgFpq2dJNjRU1sN3ydCKMS2acUUWI1hE6L8FB56Y53hRkkmAJAKYEGjfk&#10;ciFmBRkkZDkTvAJNxkx3WoLLIUYl89wJ4W74TEmWNTVpme1Gvrowri7M1VLIUzhL4aLslLhLTxT1&#10;AA1Mamy3lhYtM2ko1znvhi3ESJsT85xsCwArUPcopGTSmNQAAdiQ46Cei4Q+6vsIOGpdoo6cLKvu&#10;+cVqpW232grgfkVEYc93T+LgfNxgTY3UDZIWg6xGSgBAFZnVrOGNXo9++TX0irZI1oXsMRNMqXRB&#10;+fVosuGWl8r9x+j+o3/zbK32Ut50oyTcnIwnfLEQ8yUbjAm/7hKgscZAtDFGgwbk1wAFJI8xUxm8&#10;qiEvOJTss7xNgqA0lDEooP2sSYNXXEZBgHfAa5/uARTok+fn+OlPAez+5+RCI4gdIDwMyGDI9Ht0&#10;75Q6fY2/GXIQJhGoQAAUeA2/hljoBAVi/8UQLCxA/wIFMAUDKIBI6F/1vvjzkz+iAO+yhE0wAU0H&#10;JB0QhNs9IBhpA/AObMBDfYCYcE/q9cUz0oGshlMLkvVR4OkhuXfGvMINSEpY4O/VgpczVisFJWdx&#10;B6JDYqT3h2r/Dfu6L/fFVGB8Usl4LqAYDxcijvJpNqL/sBGfp38gDD/Hn1oA6w8xn1MO/0+7jALa&#10;f/gS/XdetNnL67MX8N9u+stf/IUeYFmrBCXt51i71cwumS4321qqDwet6taCU7LRRNCjkRGPuhw7&#10;NemWuOQNOOtc9CAgALyLkXqXdUsFsp3RoL2YjLk8xcucWCyU6UwCPlKLumTG5UIPclr3RiFwcjUb&#10;ZkSQY2GOW36/bNV0qvpjwSq7YdOdmVvoWcm7CakFsBpCIVi+oIIMLboCg9h0Kc826ubSnq5V1RvS&#10;2lk4VhUfLEwFOXe4jLOCBogTj1krhtIxY4fQZKFuDl7ZSO8/rsYrK2oE1e1HJTleiBc3YbtUFls7&#10;a8RyKjoJaqdYNOEBChgpxpknXkGYwShMRlkOHw76xbEbZVfko/GYnLYsMP2bvTGdC3XLzdZqkGHt&#10;Wu1yvzQU4KrpnJ+09G4nX10bmw337i1w/+yiJbZLrspHmn+6u7SenuL1grveq+9u3ZutfLNVtwt2&#10;uxXbCbkBrfyM3c7oT++ATbcer83ffZN/++h99yF5++A9PwY3V/ZsypY5uloI0wkNsGC9YvdbYbcR&#10;7m/tq4PWPU1Yyd8+Z/cX5nyMv3sMPueNQQ8bpcrg7UpYTMmrnfrpMfp4H3z7FH/3nNxdGD9+Kp9v&#10;AYL47x6CzZypa2S6oHZHvZ3zbStkOaFYp7z+RgtR3oKA/IsepgQA2thOdOdmMzfmK+P9c/l86d4c&#10;9HYlCOaJ7g6LWnATTI5gwh4OQCNoEZgOI2qPNvt6hHVdRLu09kM7OLP9M83tMcY5ZQCB79spkU4F&#10;K+36KKStBE4ScHwZ7ZVknzkZZkQjJRxSxmtS+UK0TwBDRCWVNpzVVcpGzQBgGT2ZdSUr64ZtGi4t&#10;SD9GwZaEU0kMEcmDyrmeVEJS8PXUCGIOpV6fI19g/KusErvMlTlVROgkpyYFUUSjNIbiDAsB7eVk&#10;ADasYNOMigIkiwAB4GWB5zlUF8ikQqY1umrpWYMv52xRIM1UrMeC70NVRlcxkbrQrKAmKbpsqPWc&#10;T1LEi6DxTBovhLRAlls1LIh0ImUtGwKLXOFa0NUi0oNRPZfiigoSxIlGXXrsHN0spd1Cutjqqzk4&#10;OmicoeDKikvKi0ZJguY5mifQYsosW3YOsDVDdOtcV080/uu2YMYFbeonXR1Ca6gqp6bZd10oDDHf&#10;Rz0fU7SerPcFpSdpA13v5QlZ5XQaIYAkIr+fhsM8HqZhP477aTLICygthvkETRoA8XhQCpKL96hT&#10;wqBICydtSM3weMYmLRmPkfWl+ghO42+y6wd7seOyBiunQlgwdkwENecWZNhgxZyLasqIMACFQ+rr&#10;AfWakIdA+J1C92vLTFXO6jIJYhKEy10xYojtoyJMqnhXZ4jpw0CtZXTEDoCPH3RjCM96RK9HnJ2i&#10;b3rEKcCCn0YTgNcRM0AF6Jw4HTC9IdfvMT1CAV9KgkB49BQ7JRTiBDnpUefgffrzqAGwclLDMBUj&#10;DeoN9uYvTn/5Bjv53LJ2E20TAAVIl+BihglIEKSHIQaEmgikw3zKjXQI0pCB2BuKp2rOSgkphCRu&#10;ISfM1z+VIQAhJqyccGJEKyknxgxi9AFSUD5BejhqwQP5nHYxe6LqlQCIQck4rAMInvt7HQWQq38o&#10;DD/Hn1oAFCDkF++3XYZB4T/vKhRH//Uu5fAXX/1zFPjHf/nn9cK+fB5nMyVouGQmahFkx9j+JpXs&#10;EeuMtJTs7scGsB6B6FDAzhC/AhcqCd6RfUhLiK6/mAMDMeBsgAuEl5GycWo7/d3afLpNLw9eM+HB&#10;xRw0dFjRTox22YhTPJ/wx7vIjWErGCYVmYx5v+bDVrJAQz/lk7JruKOUbOZa1PBBwxZzpQJWvqab&#10;mVCN2XYpzVZyDKxSSQQFJXmIknBKLJiZmE/1+dpqF2ABabk3xjNhc7SnS7WcSH7K+BG7v6xkB45q&#10;HqAAYJGiS+IGxzm62Oi7C3eyVMKyq5ykhqNwzKQzCYAI8GFRwznRADTQ8xV/OOrX12ZdIUk8mLXc&#10;fm80Y3q5UYqGSgq8g4AxA2hgvlHzGo8zqG2p7U6aLen5kpnNyIsL5eIoP907RT60I4iVvwpBexoO&#10;H47mx7vgFgjnGJ/PmcmMmbdck6Pzrt8WeX/r3Fxq3zyH/+z38999l3/3Nnh77358l7x9ipYLYTxh&#10;q4auaqbtnvVyV9dm25L31/ZmwQECeHvjfbyPHi/05Rh5vDKWU2rWEMsZu55z1wd9M2c3M/btjXt3&#10;0C7X4mZKrSfkbsY+Xdtv77znW/t6L10cpLqB9wf56tLsujis5ALs6YQJCjquxbiWgkIAM0ktTBf6&#10;7uAfj97TU/7thxKsE3w8TYdWMJCsnl90vlaJUNaDKRsjTIwDJsbFGWtoZZQVk15OLg8GQId6ShVT&#10;xkoxt+GCMT/d2+3OyOcScMZBSeatuDw43eOYElDaQLROtBTSU1jxe1owjCpmvDT2N9n6Mp5u3Swn&#10;NxtzPpfTBB2PuflSbZeakxCE+DXnoajWp21YiyktwO2Izic6r40Q9g0BSEU+jQouL7ksQosIGSdo&#10;FY3yoEs05KcICMPrA8XNCioMoQLgb4yNi65MVFnheQaXWQcE4xKb1GQ75SYAqe2+bvWByqYhnvpg&#10;bdiulWdFN7CwSx5Q4NO51K618Zw/3rjLnb6+9LOZurz0x0s5n3BmABn+yArRfCKGOV1OJT/H7Rgy&#10;rJPEH85Kej0R5mO+K1xZd1W+FG+oeSPLH/nBsMi68QvTmphUWNcvshXKks5CJI+QOsMV+StwzQIa&#10;SGMsDiHfHYBIEsI0h7I+4JS+aMCyiTHs164Dey5smX3PG3kABRK4rog0GcUJ9Pm5AFROkHSCJBPM&#10;zgkzFwgdf4WdEAZJmOgp85UUIVaBFUtuBk6qO+vxbfz4Nrm8tcspAS5DJ8LELllCH8CZVzEluAT2&#10;elcQfCLbCTuiXtEaaHa6GwC4BAM3P6R7IEgFwyUECDl4pTQclVHg1MFrn+kPuWGP6Z8Qp7AIAxQ4&#10;RU9OkNc/QcAZdgJe++TZiOmDQLkRoxAD4nzE9jEZ6VFnlEqwKkXJJMzCACBojf6ptyCAAEADjEWh&#10;CooqCCIjI2EEOOBr+GvwvZ9b1m76CQUIBwfKTQdEl/4v5XAHHaoD2EB6MnD2EOWxsAKjKsR5uJJQ&#10;rI+jGkTaiJgxtI/zIS1ENPD6csyapWwWMutjVIAh5rAnnvals6F0RrmokrPeXLEmglbyZq2yPqnk&#10;3B824udbAj/H7//sF1+8cN5L+K+/OP9ehwL2v/vi//ULY3cdBcB/u+kv/+ov0loGdrxYGV21vRQH&#10;r2ZKhCVn+ChvDwjthHMGHQ1EoJEdxqAxSiA3Qz3g5ms6qFneAcuckuoZpfednFMCTAfXf4rJVq+s&#10;uduL6O19ebF3NjurnLDdjf2ZpDnnQP5nG31/HQDVBLYmKnGgKEaCgRbfa5hpV65GvL5Ju5zwYyGZ&#10;ikkrFjM5rdm0pNqFvN7qwGpXY7KZMrOlkjSsWwq4PsI0RI050KAvD95mb+63+sNdeHFht3OpnPBW&#10;hGZTTfUBxLCqh8SNILsDJ0HyKRuAlnHGBRnc9QlomLLl64VkpTAgnmjM1EDUj05XYTmBkxqvJuR2&#10;r+526tWlUeTd4OnFXGhbLk5HUToKUwjQQNbQaYkBFlntlMVaaMbY7qDMl+y4JYsaWq25u1t7McX3&#10;a2G+0lYrfT7mjgvl/mBuuucCFGhP43KUFtBkQk1r6rjR6gxeLbmP7+PvPyTf3Nt/82P160/p8631&#10;/tF/uveWC37a8nlFlWNuMuP3l8ZiJVxc6u8ew92Sf7iwni+st1fOuyvzYklfrrn9kj2shPWcuTnq&#10;375L39359wf9ai2/vXYvluLtTt22zKLG9gvm23fxuzvnw511d6VMx/B2zV4d1IdL62qr3F47+4O2&#10;WCqLpfr4WIzH/N19encb3117d5fmuwd/Necujupuwy5a5OnJAw09bbyRgekvaMkb0MYJb0O0DjMm&#10;ooRkOlNuP7STtZ1PpclauroPqglRTqm8FdK5Uu/s6cGeHe1kyk+6DnRaVBDZmKlafryQ64UY1ES6&#10;4PePSbWUiqkQ5KQX49WsyxhRzZTphJ009GzKgSOl668F6et6Clw1J5h92sJPyTdSwDAGJNiwlXQF&#10;dhUP7kpvewgln4cZW9ZCEiKJN8y9QR4Ms6Bf5KigfR3kaEexBR4mcNClHKC3K0PgvmT5L6LP9/m7&#10;u/0xEodImlDzhWE5I9MdRQkRx0QWkY7Wq2J8mtP7mbyZcGC144qaglO9Zhx/oFtvvGDUzNSwEvOx&#10;XLdaWvFOiLsxYTiQ6SKKNfQS2gwQKxyp+mtLfdMW9LziqpzyAlhxBooP49Jr0RlaIWbYwxTwd9rR&#10;QFOiSTJ0wekdQ9OGbrtkSmjgnXU3MxJ0UpFVCsV+z1S/jiMYUIthjQwHV2yclYcI8aUfkV6Em87A&#10;B3sHPtKQaY2F2QjMNDO2GGOzDTteM+EYt3OS86hfDL/6x4NfYjoMq31gfJUUDSfM4tJaXYAWwJiv&#10;pdVWBR8Mi64romAMKHnA6CMf7PLWTgELxl1tMzfnMOEU489Fm1RDXvY4RgdmHQL+HrzSGokKMFBu&#10;0eEJBR9xQ9qkIQESfbHrMCjCPboHsGDADs6JjgBeQ18DGjjHu8TDP8UZ9mZAnpMSeo6+Bjwheiwi&#10;QKxBARSgFQrlu+EGhIx171gMqeGfswp2r6fkCa4gZ9TJ18jXmIqCdz63rN3UjR1wKYAChIN9vh8w&#10;YiMKuPmhMhjIwzPhjHAoxuNQraus2GNeCQHhNJqaSkomSCmn5gIfUpDSIwxIz0W7kIOJyQBytYdy&#10;wUUbl/ZwwobOuK/FiNBL1qhY1kO0ggfooLp/JJK/Lwk/x59mfPXmRS5fov/mi/Z/65IKeP/LF/eb&#10;F1T4eyjwj//yH+kBaqeUkeBGTppFl1ZIjTA1RFQfBu01pb1Bpa8Z8xxXXgMgCKeCkcAACKIx3fXj&#10;mwo6cB4hAv6F8F/LLizaIyFGrM+U4CVkUXDrhfHx/aRLYAKcU4KMZ2LT8lGGdePC1xpw7UA1iwmb&#10;TnjwjdlcrlZqNuE2e+vmNv7n5YMJNQBtNFbP5DjHJ1NhNhe755QTshsZ3/LtyojHkhYzSgiCVnyw&#10;RwQwPfOpdHX0thsjitFxK4FGExgsO+OUEPcyCviqvJXjhi0XwHDAVgwFOZY2TD2X7HiU1NRsq+Ut&#10;EzcUUBpABqp9Cjzo4qBPF3wQDy6urPmcHTdEWWJh0K8qHEh+0WBOcA7axKTAuiayRKdzZrNXtjup&#10;nbOTORNmw7LB6gZbzOmLg3KxlfZrdb9S11N+M2VXYxLI8/W1udwKm0u1XdAXR223lFZT7uZor1fi&#10;vDP6+rtuYKH164/Zb78rf/+r5sNz9P5t8viYdBl859Lh0t4dtA+fyssL/fHWvTmo727cDgWOxsNW&#10;+nBr/PAuXk3wt7fu+zvvxw8FmPn04F8shZut9vbGe3fr/fA+v1qLxwV3t1c+3nt/+2Pzdz/W3zx7&#10;9zfqccsBi39/UG92ygEsc1C7nhNb+Zv32WbBH7fy47V9f6Fcb/nHg3h7Za423HSBHg/s1VFSrVeM&#10;c2rWXcUpJ8PCEndSKp8aWasvLsKHT+3Tp9li54QlndTE6qC1S+5zdgEimojBWIym0vomXN+GWSvk&#10;Ez6tGHD+rPb2cm+NV3KxEOdX9mSnpd39GL1pu8RTWc2AY5rU9GJKA2teJMN2QtU10c6FtCCDGKO5&#10;r3SftWNVC1jVp/yCBxzg5EQ0Bmc4q4UorfT9lKnHUhKhqQ9Z6usqRasETbucGQPDOQsSJExRP4Zd&#10;fzRt5TxnVb0nKGd+QgUx6YVolrNBSPoBqRkjy+3GlcQppiqvA2eU+mgawNOS2QGcatjc740LYtKw&#10;AK2ygoiikax8LelnioO6CSvpQ1HthzGTZJxpI5qNsnKPFM5kq28HkGme+k6/yahpySURZjmQYPSU&#10;AMHkE1T4mtNOTa8b1ADQJAxHjnMSxH0r7k268lTwuICnNTqu0NWcXbXcakzvW2Y9IScZEvsDsOOO&#10;M4oztihl16N45RSmvlAdgO9UUJLZlMtbNmoIr4DLGbs66tO1UM+pdIy5BWblVJ87/ZdOfgmpQ8Ic&#10;kPZofB01F246F+qVtDhqq6O22MrbKzcqCTOGQFsk2KiVKX6thxPNrXgtQvQIJ+UzWh3Q6kjzuaA0&#10;3FyzE1XxRVLBgJsnZBRgAa11QwQ5kx7SPViAzqlzXMUJjUBl9PNYfxSQwZAboiI6oPqABk6QbhAB&#10;CAABAAWA/PMWA2AC/Anxfd5lMRUB7p/Rqe4BATfqAWJUcIACtEECFMA1DASggRPiFa7AiDhC5BHn&#10;cV+f/TGrD1B9gAJkN3zgc30BC+K6cgPo4DMKgFfKoymHxXXAE6fnzBst5SkLwQ2EcUhMG53Sr75E&#10;fomofaMQ7FrRMk7NOHeqEs6Qi3A5Y2kXIyz4lPmKcVFnrFi1GC50oxKcsfqXf/WP/rARP6PAz/Ev&#10;hg/8Wy/K//1F+E9fgn+nSzk8Il9Otf8R+G83/cVf/iMrw4GJd3LSLWmvZs2cUBNUSRAlhpu1UsxF&#10;pyD1BLdKmrZ6cgirEbhWCbeglGAUjjlvzIrewMrIZm1lU4XTzsyMCMacHqGa3xmXIKWihAwj1PeH&#10;hnGy25vrnTGZiVGK1p8H36925vHaz8Z8ULGTrbW5DvKGmS/Vw6XvZ6gcDkzQLDZCWLPzrVWPuXrM&#10;3tz644YE0thMqGYulxMpbYS4kVQf4/QBa5z7NWiehHGrjVulnAjThRqXXVLksKCiikkbPgIzJWkn&#10;oKGBuw6JCWrnXfqBuBEcYONqquuTmI62F0YxJrIaT0o0LXAnGiVlV0RnsZbqCfH+XTad0kWBlhXu&#10;h73lVizHeDEmswpb7bXJjCsqbDZjFgu2rtFuU6f0ZMFPFmDDmFnLdOMIFtx+JXad/3fKqqWXLXF3&#10;bXx6Hz09+t98U+y2/O9+bJ6v3adLd79SAHasV/zDnfVwrX24s3/zKfvbH8c/fkw/PPm3F3o7pSpg&#10;y6ZcVZOLBXfYq6sZ83BtfXoIrpb82wvt47X5/sp4OHbqfrOXf/yQf7wPfnyf/uZD9ut30bbBD0vx&#10;bm98eox+9bH8cOe/u3G+e44eD8rffF/9+Bz8+DH69kO4XzPHFXuzBdwgLcbYfs1drHiw2G+/qx6v&#10;jHd3zgV4Z80+XSp/92N5d6Hf3tvjOXp9KXx8dJ6eQjXu8+HQjNHFVh8vBWDuy1Ztt95kY21uonZj&#10;FRNZ94dZy9RTsh5j45b1C9yIsWiqFCurXpvgXPVKGtjHJCeB3o/nStZwxay7hRPWhJ1CgNuOV0Fe&#10;0XHXdx1vWubyzjtuxJuj9ul9cnOplwU0GZObtbqYyb4PxylbT7VyqoY5rdh9PYC8gqqWgAKlaKzw&#10;BgBE1vXROMKSAK1Sqi6oIqdcbzgGRFJSSU4kBbDpfc0ZejEFFFoA5k8D68GtkHBDIkhoEF5EmT6u&#10;WV2B4zSByxwH68kiVBG+0qSvuycLKTZOUWDQwxDKuoKEVJJhqnHKyidACGXgCy3YclA/IGwHzCCG&#10;g/JKX9Ahw0O9AJHlV5ZxXmRUmlBJQocJrVqQEeC8N8LlE1br6Q5iOnAYA0rouX7P8c/9ZBRFwyIe&#10;tjkyy5Ex+OnS0W7K7WryOKH2Db5qiLbGY7/nu/04QsMAThPAT7gbY2FGxAXAOK6c8cmYisdU2rLt&#10;Ua1WbFBCbjYMCiysaMEZnpBfjJS+GJNaSblTvr5w4pUUTOh8wc2PWruVxiuxPZhO0fX6pI0BZQBH&#10;znEWyduY5GOsDbE2eIeEhR7CDwABhLWlB7xgkTA3BBKOdGUDOw74qeIwkPOf+gcA1WcspkOBz08K&#10;hvyoR/dADOiOA35CgSENMAIDAAHWADQerKFHnp0RJyNhgOsoaXamnwRrVnCUg1AOHFYKfBHgAAos&#10;rOOkSRAmfkaf0AaKySNcQymb/Prsq88tazdRHk753QiCLmNgRNMBAZiAcLu7AiMNIjwMgAKq4yMB&#10;HvJ9sBIloq1KdmqNNLA3+NdgzYg6MArJHWtA4AEE2I1oTXjaH2FWjw1w4P5H0vlI6hEGzLi4PZYN&#10;wNkVZ1bCH7bgz/7sNPqHqvBz/KkF8Y7qwy/W1Yv/77yI/68X+f/ZMYG2fnlz3t0SANFN//iv/pFd&#10;4XqKAK/vFiQAgmDC6zmulbhV48WMaXdauZTzle7UrBggakKYBZUutHDCi27frqhgyuvAJM2kfKaA&#10;Zn26NIETCjPajUnJGbL6uWgPwYwVIU6ElBU9nwtlSVxe+0VNAhoom65MLWCC5dbKgN4XNGjKgc2q&#10;G2a50eOGDltO8PtWSjQrfXcZNFM+jKD7u3AFXOyNPWnZcipNV0ZackUjNjOV004o5Y2Rkl7D2wXv&#10;VbyZ4HaM5BOuXanLlVZXzKThZl2vQy2sAACRWoIBxFFizMjooJbKhTbdaM1CDPLRZE7fPrh3j/7+&#10;oLYts9zpeUNXYzavsCDqx/FgvuTWWyXJoKal6paYb6X5Vt5fWeWYBG+mObTdSE/3/uGg1Q3Z5Rea&#10;sE3LjUE01GxCXO3V2ZRYLqjZDLu8kDcrer2g3j94dxvl/bXzzVv/hw/JskIv5sK0wJaLLrHBfit8&#10;/0363bv4999V3z37378NPjzYhzV31Q3DU8EPMplQ7x6j+xvnEnj0K+P7t/HdVrxe0t/d279+H3+4&#10;d9/e2tcb6Yd32W8+Fe+uzLdH5btba9ug2xl/s9M/3odvb5znK/vjrfd4UH/zMX17pd/vhI8P9jfv&#10;/E9v/dudeJzT93v1sOJWM/JmDwBC/vTg/+6H+m9/N/v47D9d6/cX8tsb/fagHY/qYk0cN8T3j87H&#10;51CyX3POmR3AixWAMywfi0EJtES1Uypr5dnOdTO6BjI8Y4J0UI2xyZydbgw7Y3gbofWhYENajPkV&#10;42VE0fBpwVZT0Usx2e1p4cBJ4WLCVhMe2G6Akvujvd2rQXy+2vNXB+nuWnt+sPdbvkj7TQkD+zsf&#10;c4e1eXlwV0slSkZBDGU1HYGrIMbSieJlfFjJkg3T4htJPbdtKI3JOMTTlAojwvGgJCXykg5jxIuQ&#10;ICNFayi7GAtUQeobCePmHNgXN6GAgXZTMmnEdKoYPpSX6HQKDj0zqZjdSl/PlaZksu5RAtI21HTM&#10;FBXtJ0hSkEUDAAK2YkKNKFo+DVMaILWsvvECOIgBYZCGh1DKmeXASUL6HmxZ/TjBgwh3A6D3ABqY&#10;oBCMjBI9WDCHjHSqGAPHR30A5Z+TAbvBIO/4A5sl6KamlgXehKNZjO5K8mKM70p4PyGXDV5E/TTo&#10;B/bpuCDHAFASAFhUUbNlw8UFkTVMUlHlTJislGYnpHMyrBE3GYU5HlWc5MI8CB+TY8QsMachwxkb&#10;zhg9g9Soly/Y2UGbHfWk5RnrjVlSVi0JAQ/cvOTxrIEINsqHDKJCiAIhMsyYlB5KrI5hXA+iT8+w&#10;VyfoK5gfkAr4zSFcghBhyJlknzrDNWIojDAVB68ABSAR6jH9Lth+j+hB7OjzYEKwMMNbrOhwaiAZ&#10;sfq5G+BoJAx/ylEIdJ00P9cUkDGUhwkBoRWcVDDWojtEMAja7rIaD8U+75CsTYgBRzvUlydffG5Z&#10;u4kJKRL8K2RwGyUclAlIwsX60jlAgb7UZyIKd7othASY9zgt4ZWIEgJSiljR58C38C4jBSxAASVh&#10;rEY0G94BZ/tMIt3BUHll1IKS8ZDcH0kDsBlCwHI+nmx0KSUAeP1hC36+JfBzfO4ziHAv3scX/3/d&#10;dRTQ/oOuOKFYvHz1+u+jwF/+y04B6ylk5LAaD80McQrCylE9h80c0cKelSHA4gcTEaCAXbFBC6CV&#10;kSNYDMFHiHDKpzMxqBknxfySNiN8cREBzz1e6boPgT9ld6T5iFcwsjOMKna9t+cLBcj8fKUC61ON&#10;mSTH6gk3Xchlw9etstgZ4zkP/HScoZe3iZ2gfkNbBQHWH1ZUNmanC2kxF+9vo270+U6dreWLm7io&#10;GSDPxwsP2MRiIuLia0h47dSKP1UN0GJGCGizipr48C5fL/jtkr+7src7BXh9q+sISRopoUSYkRBO&#10;RsUVb0fAs1rzjb5Yy0WFbLfiYsne3FrrrQC+MS/wqqGaCTud84eDDpR+txGBtORZP4rPsgKar8Xt&#10;0dgfre1OGzfYZsE83Jh3N9Z6yW02UpJCQK2vrr39Xt9v1apAplNyPmfu7+yrK/3yoDzduusJPa/w&#10;zYS5POpVAS2n9GrKrFv207vs3bO/WzM3F/LDnf32wX//6N8dtauDdnWhL5bcZEovFsLlTv3+Xfp0&#10;bV/ulLuj8XzjfPsU7sb4YYI/HOSrvbhs0EWD/mT6f3wbv73QP93YlzN6PaYuV/L9wXh77X649W82&#10;yrsr5/2t9+HWeTyIVxt2tyDePZhA6e928n5G324VsJIfPqQ/vM+2c+bp1vr+Y/Ltu+D5Vv/9t9nb&#10;a+3+qN1cG9eX8vWB+3BvHXai6Z8K5ms3wvwUDQs0yBm/krxSkn1McCA9BAeaN0MiyglwDszXQjkm&#10;xnPRB/IMtBYYRP3cK/C4prPP3eLGc8kKINXp2ykm2mdhTebTrjrOcv/T4VOPV/a3P9TXt9bFTtyt&#10;wO+mXV/o+538eWQdvmzZzUJox0QS9csSBxa/y9WTEoTwGuVeuQmXTXVOG0oWwkrnwN8nGZ2kVJwx&#10;sjXUnZHjj9KcLhsxK7lyqmgeonqEYGAI28PkPq70JZ/QY0ZPgIBhqgdp7ghoPOCbvISn4AxPUdMA&#10;bpusc3ackXUCZfFoPGbHMxH8OHY00oOBFcGKN2K0c1J6rdrDvOKKgmoqJk/wKOwGMeouYtgjyx6W&#10;FZdmOOCSFNB8hNguwFDWT2lwVrP6GWuc48IryegZLhRlNKCBqCt6BGURPM675MfjDGsLYpKg4xBe&#10;58S2xDcFup9Q8xLJg7M6HSXBeRGNAvc8SvEoI/0YAEdXaaxLHFl2PWPKVqiWfNFSYQFbUR9ANjhS&#10;4OIS/QHvD/QcMbIRCK8hoinj1XjYkEFNeCXsV+DSg/QE8sZ8ONeAELIOReoYZ5GE0o21G4gDyqJw&#10;FdNCWfVFQoQxfjiizgbkaZ88HTHnMNtHheGI6Q2psx5+AjED2qBG/AiRYELDKIsEQjviBwAIRtxg&#10;JIzAm91jha4qMS+5vGCzSiDKPg+8OKKO+mIf0SHUQCiHIK0ugyHe9UnESIXAJAyVUMqkMZWgLYpx&#10;aNzsChwwNlgMZhyK9ZjPzWo3vep9jZkwWA8bsXzCcRHzU0A6JOUS4eBMRIP5gTgkzQ4jnFp3a411&#10;cMpCOZvmLGrAnMJSTwppo+CDmWZPBH8hmw2r5ARp95WccacmDr5CgxiXECOWtGExxsUYo9Q/jmL4&#10;F3rwc/zJBkABynoJ/vrF/Xc7FDD/zy/Rf7XrRfhTRwEQ3fSXf/mPru98PTz3J6QUD7RklI6ZqCLD&#10;Ck+mrJ4hUjACplmNUDMjzZy0CsouSdY5p+yeDMxQw1oJGld0WFCM9oY1e8CFeF0nPlLxBm5GRAW9&#10;PvpBTtsRFhQM8E/LtQEgoAvQ8hbE7ug8PBdJjgOTlzXc+sJc7sTFRkwK/HAVJhVnRXjeCk48imty&#10;fbR3e/uwMacNk6ZIu1YeP5bHC3s24yZj5uY2Wm2MohGDgsfEM8mnrJQu5lo5FeYLabXg9mt+t2Qf&#10;roEeyEDC/bAf5ChoraKJ6NacX9DFRKgarmrEHJiempm2PFjzeiVeXhpVBV9eGcDcr1fSeExNWy6I&#10;RnE8nDbEYSNuWnLWQON6NJ3gVY1u9/pup+13ymbF7tdAI4HGizdXQLDV7VpYr8WmwdMCykq0bIjd&#10;QV0suMW8G+IFlGkzF2ZjusqRPIGSDM1KLI5H27X4fO9/eAx/83354cn98OxOJugKsMWCv9jrjw/R&#10;7mhkFdrO+e1audpIb6/Nq7Wwm7M3B+P+0vpw569r7Dglv3sOfv9jfb0TLlYMsPJvL83vH6NPt97N&#10;SrzfqR9u3edLc9dS1xvpai09Ho2Ho35/0J4uzYeDeLGkQLy91T49Ob/7rthPyeeD8bDRvnuKfvMp&#10;A1/3dKl9vLd+9SH6eGv8/pv0O7DYD81mya1mxGwKr5fE9bWx2SmC9spJ8GomNivZSYEeSLyDAT+k&#10;xjRtQHrEp43RzvWuUk5JhDncFXnKATRgVggDV502RNrg5ZSpW368lLryFiluRiitvKbV1zkA04qc&#10;bLSL+2h74YQJ9M130x9/mO+24nolrJbCZq3MZ3wU9KsSLrNhkfbmU3K9FMuCMKzzICXtmCDEV0B6&#10;/YJNKlF3MDeVCKHHaQNBOXU8yPIR2YachHRCGMzr1iiMwZnMxAVLCyeygXJAafg+Io9IE6MtnHdw&#10;zhoBlEkbNinJZspGGWIGQ9UZUvyJZsKzsTqrqGkO2dabqOt2AOleTzRfK84ZQAETRADZEaFYAz9A&#10;pzU3zsnUG/lWX1dPFe08iMGW92yn1xUzrKmiwBKAWREMxF5zhpxxTisnoj0wAsSJCT+hvIgIIiIF&#10;8FF0mQ9if1Qk3aiHCrxm+Kph1zW1A9FQ02Q4L9Eq7lfpcFwiTY5EXk+3zynhS8UcxCXXzKSqqxWE&#10;Jk03brOcckmJu8nAy0d+CQcNuLhgPQbyT+YLIRwT4Zgcb7Xp3shngpOhFnAgydArgFVAtHjIWKdO&#10;zUkxBUk9TEGBnKMyBlAAaC3rMLiECgZHihjGwzAzQNkRYAKEG0JMHxMghB+dY28GxDlE9xVfZE0a&#10;ESFUhniXpi1MChhSR8BB6dFnQ6GPKHD/80BBWiNBiA7HA1HXkJ5wdi6cnvJv+so5YsK4gwGRxlWc&#10;VAlKowiV7NP9IQ8TOo2qBGECx08jOopqCOcxrEOTFk7Zf8zqA1AAUvqQOiJdArMxoP1czOJgxu2S&#10;EKMmAt48E87O+NOR3CcMlHEAELCkAVADY0wSlUdn1CtMG8kxq2Ws3YjeVHTGAqy98maCnOKkPcLM&#10;oRgzXEjRHiZnHKz25YRxJlJv+MeHFP9CD36OP9n4q1904wajf/1F/792KOD871+C372Qn1MO/7RA&#10;N/3iF38+bfAoHfjZKKixsMC6/vwpCmz0eC0HNeUWlBrAdk5pERo2gv95sK+dYYAGAO/r0chL8c2l&#10;X8xE0R1qESYDAxSjdk64OSkYp2nNZRUXpERS0F6MWd7A9vuTVmymQpIBH0Y3UxH8OVuodavUM7ma&#10;Msdrc77m50s5ycg4o/KGr6fi7mjPVup6Z+y21tu77Pc/bsoMuLRu5NV2oz7eR5cHa71SLi/cw0WQ&#10;1YIVkVZMFQs1mwoVcPBTdjlnj1vp+qBe7uX9RtzvlfxzZTywOybYuwTrsppUzLiV6laOCzopQKvN&#10;L5fi7a07n9OzObPeiMuVADigS7tWYGmGJskoz6C7K/P6qI7L4aSBmgaaTInZggXQcHHUPn6I7m/U&#10;qwNYD7lc0lfX+sWlNm6J2QrowSDOhu2SnS3ZPB8B1BhX6LgAbT2+WQKrStYlHseDKOpXBbxfi/uV&#10;cFyL33/KAMc83JqLJTOZEFcX+qplAXO0C76Z0vOl+HAbvL1xv3sKHo7qrmU+PoRPV9ZuSl/MaIAC&#10;H2+t335b/Pgh+Xhn/+pDercRH3by9Yq7mNNvj+qP74JvH92bDXuxJN/d6o+X8rsb/flaAzMXc/I4&#10;I75/ct/dag8X0vdv/W/vnOe9ejvnvr0xHrfc24N0McOPM+yHZ+/jnfmrD+HNXtiuwY5zbUu0E7ip&#10;+ocDgCpTt07jglodzNu3GZBw1hiQQGU9jHNQ1kZHXI9WRl4CXKbiZbju9wEFhhVhRSPDH7LyVykQ&#10;pwlZT+npgssawkthwTyVnL7ojij9pMs/UZGLnXH/XHz8ZupHCADK+docz7h2JdcTdtIKcQwvF+J6&#10;wU9rdD7Gly0NaG8yYUKgoIB3AxjIfJdIOMariRwktBWxlAqxOoSzX7s+2o0CsKG0oIH/7sYCJHQY&#10;E3FG2h7kxZSsA15hcWVE6CjnkBwwefqI1fsAegBotgstK1g3RCHylxD95Yj4coB+ZdrwdMoBIvG8&#10;nusPAAq43YBeKK6oYiqAT5keFGY0Snwp8K8WgFZjtAihHOypPzLNc9+HwwD2vWFdUFEwTBMkCmE/&#10;gE17oFpDwerL9jAdy8UU7EuXDDGMySAkkhhwAJQEo9AdBE7fNc8c7U3qDZY1PcuxdUUtwakYD1dA&#10;vLNRHvVmY2I5ZZYzwYsg2TgX1FM3JrOGzRraTUZOAjkxEha4lwJIGkQ16mZA4yErHcYTpt0b8YTW&#10;wnMjGpQLMaopKwaIMwpr0u8uQMRIBmYBmwVhNzzjIm+Ir1EF+Zy/j0ItlLAIXMN71DnCQbiA4AKM&#10;sEPsc0khVIC6QYAiNKR7PeIUvPIWY2Y6+DiqQLA0kCKO92khoAGWAdM/Evo99gyRIUiAeIcTHV72&#10;RIAOSiiB5XvM6Qn9+mv8izP+hOjEmyQtiuieBVAU4BIVHXADREJxncI0EtdJ2mEwDaNMnLYx3qMo&#10;G2PcP96Z//rsy75wCusQC84fn2JDBtAA7ZNv6FewNkI0CDGRc/H8822P/lDqj8QBLA1xDWZs8I2A&#10;QjDAAbxPqinvjhW7FsySCeeqM2bDhWTUNOkMUKNP+zgb05RPSDk/lM8JEwqW5vnPKPBz/L346s2L&#10;2n7OKfQfvgj/n64yofv+BaZfXlH/h58W6KZf/vIvni6Nm0ttvRW3F2YBtN8fAksB7EtU4vVGK5dq&#10;s7a0EDFj3M66roVBw7gFoQR9M4Vj0BCkSD2XnBQTbPAOSRt93hnaeZdpzgxRAzSpPpzm1GyptXPV&#10;8nt+MnKjoeX1vHC03BrVRPBjtGmlaiIdr5PlVv/wbb3eKscLN0mI6VRuxvx2b9WgQVnIfgQd9+7v&#10;ftx+fGoutl4UAxRQwDv3N/EP3y+vL/337+rxRCgaDoBFWDBegc12Wlqg+712edTXc/b+xgXucDom&#10;Jy3dzDg/x7wKoAABUCABHwTc0Ip2ihczJetSF8iPz9nb5/Tywri/85uGAAa9auhJy9cNDSz7eMJM&#10;p8xizu3WYpkPAQeMx3BVw4sle3GpX1/r79957986VxfCeg1gAm9neF4M9hdKnPVWW6FpicWGL2po&#10;MsGLfLiY0WALu+Q/NdpO6e1W2qz5tsHXcwbYsiYb1dmwO1IL+uP7+PNNZgp4tWVLrebsbMYm2ejy&#10;0vrwNrs7KHdbAYj9xZK7P6iPF/rdRjpMiQ9X+qc76+O9+3ih/t2PzV9/W/7mY/rrd9H7K+23H5Jf&#10;vw+/fTT+5vv0b3/Mvnsy/41/MvvhrQPe+fbJvFwS6wq6W3OAEu527G8+BB/vjce98PuP6e/ehf+1&#10;X1W/f3J+82g/btjHrfCrD9GHO/v53r2/Nqdz1nRer9Z8np1nyZvdhgXuXJK+BDTQruXlQXcTzE5p&#10;M2XUmKIdCFE6ewQLfcnF230c1IIajMwEdVLUjhE/I2T7NEwH1QT8buJyKwbpKG0oC0j4VPTGgp4z&#10;wVTc3kb7C3cy5f4r/+zx17+78GJGD2inwLNWDHKy699nnMxmwgycUQ3e1liVjaYTMi+QJEfrmZDU&#10;TNKw84Nbz9WspLOKVYGNA14N2EryK1k7jwIkCdEiJYqCGk/kNOck5bTLppwRToRzyjnOn1HqSI1Y&#10;yaMknwwbRQtQPcQWBy9vhDjj7JDE+Tcj+tU5/hXMnlLSeT4GxIw5Xt8Pu0KXZcMWYy7Ku3Sc9UQI&#10;Y6xtVSD5ntWrYqSJkUmGlDFU5XiWYmEw8p2BbZyB+W7G6pnGue109yp+KhrkJVSQAhAnIjADICCl&#10;s5zJMzJ0zyKvDzggDaAqxRN/lLj9WYHPC3w/YecZMk6GixoDQDn7/Ctl0SBPYQDxeZccjLFDXPdG&#10;Zji0Y4AC3Q0bgAJ+gfg5BCCguzGQj6IKH6+6LB1xRVrRQHXPnBgCSBcWVFzRcU1HVfeYwK1QgAJa&#10;igohAimnX2NfAC1nbBYHittlnujG2kHCiFIJTqcppRvRR2p4d7e/iz4ijmBhQBu44DCkhkJAWcXB&#10;UOgNxXN3bAhAgy2E9UjW64oF97jzoTDsM33g9QkZx0SEUnGIHw6ZPljVKflmwPcJCyMsFDUw3CBI&#10;Gzh1ljBp4P57PBBsqOt8IKGoggNEwFSAFwM5orvBfo2mpPznZrWbvjz9AtZHpE9SAcWEjJDwAAUo&#10;jzxhXmNGl0gAM/GRAmEWDqnwOXf+mnwNvoK2wDoRzEAIG0d1SE64YGZIMcn7sJFTbsObFRUshGSt&#10;sv4Id4aYM2ISmk1Zpss+hCAabI81Ofg55fDP8cc46b+Yh5fov/8i/Scv0v/7Jfi3X+yrl7PBH24J&#10;gOgmgAK//ph8fBvcP3qrvbLcqEmOdb2KctRIRmaBBRMunEpGSqgx5jVcttLAFWtmiFtgTgZ7GZKN&#10;mbRhzADyK1awB5IPAxqQXMjNASVQ+5tsubHdAGpn8mKlboA/KGA/GU4W4sPbIq+ZvGK6boYJkZXs&#10;fKkH4ej3f7P5+KE8HOy64tYr/Xhwjkf78tZPK6qZi2XNvH2qr47hbuv7EelG+HiiHo/hzV1+e19c&#10;3aTzlZXWQNTl8crwSzQb41mFHC+M/VberMTNSo7iUZJhsvFa93qTnW5lqBojoj+Ix3y1UJKKDgDu&#10;1CxQlM2lu1gry7X8+BgDyU8TKE3hvMDLigyjkRf00hxuarJtmXZKLeb0akldHKXtlm+nxKwl93v+&#10;43v/wzvv/labAkqohtMxdLGXlguqaZAtELMle3VtbA/iZIrG8fnNlbFdcaslu1kLUXz+7bfl84O3&#10;W7GHNbee0ftV52KfH/2He/fuwS3H6GxOL1p6WiKbBQu+sa6Rd2/j3VJ6f+d+vDW/fXDeX+vPF8qH&#10;a/NhJzztpXcX6odr47cf87ud+Nfflb/7Jv+nv2r+7vvqYkZczom7HX8HNvjW+PGtDyDgn/1u/MOz&#10;89sP4W8/+N89Wncr7uONsZ+iT0fhhyf7/bX815/i332Mfnzy/uk36T/5Jvlnv2p+fAoe9tKvvqme&#10;HoKraycrMMl8tb0wtjtp0WKbBfFwrb999DdrMS8wYNOzCeUB9QLEVvJ6SqkxAcvnkDTANITQEcZE&#10;WAtSY1yLUC2A9AAyI0QDKJn2Ngf56s6qJthkzngZ7OSYXdLVwTNqwZ/I+7v44blYLdVf//ZQtwat&#10;DCWPdcdSMJWBHtPSK808M/Q3TUVs5sJiQmfpwPNOLPcNQMa0JsIcs8DBTdBqKrYzaTKTRRuiLdDu&#10;4wPqFUF/laddmYA4gIIIS0uBlc40DyfE17I7EuwRwA4j4lWfVHzKzUW34LUADwHTdOWwBSNECfZr&#10;yRw4KcOacI866bq78z1MPOWMswjocUaUYz6rmCSnTWfoh6jjDrOMmDRckeJ1SgAUmKTovMSbFPHs&#10;k24IQEFE3VDGQVaQQYSazshwRqJ2ntaSE5NRwRkObFojP8BcB8oSqiq4NMHTuEs+WOc44IA0hGcN&#10;N+4KIhPLmhnHUBONmmgwK5AyOJ+X6LSAY/80CXpFCnvBwOsSHnNg38tWScYsAO5mKS/2Trszwhr3&#10;S8RK+oADAA2AQxzmeBAjQVe9E7aCgRUMw8/PDd0YsyPUTVDQkrgNriWQ2zC8DxHGoMedoArMOhyq&#10;dvfVSYvosz1KI0SXxz8XBcYkaECfAdMPicMh3wO+3CxUKeRYh0TkISwPT+nXuImyASUlHOCAEUBM&#10;C6UcCjOwE/pkwA96TA8RoD7Z9SI8Rd9A7LCrKqST5/jJgOl1lY5NHIg0blOETUMKfi70z4STvtyH&#10;FRhR0JGI4CqwPTRj0qf4KyWh7UYyStGspc/Naje96n09VAeYg+M+2aFAKrABzQUMQAFcR2iHOKFP&#10;+8IQNYmRAp+w51/iXyMqWPPnfovgq8EHbUSIKCEi9YKLZkrYdhUd/ZYPl4I9YbSaRJ1z3BsSAUZG&#10;JGTDiImiOkp29zPQP2zEzyMIfo7f/1kfe3GeXoL/cZdRQP6PX6L/3ou2ePn65L+IAr/4xZ8/XKvX&#10;V2qY9rIxtj1as42aTVk17EtRX81RsyStmnUazixpIYR44NJqSsu6zj5BV4aHqBeiGY4U+9wvaTen&#10;GO1EdECbOJCcUTHXkkZY7r3ZSgc0EKfY7mg9vMvmaznM4MlczEqqbLj1zrXc0XJpXBy92Yz7+LGs&#10;KrLI8e3G2m2sd8/lYiGBNtpJoGoheikCmssoxOtGBJJPCl+p1qicaFkjGwHm55yXs37GhhUflAww&#10;JVGJTBfdoL6ywqZTLiuI6Vzy4u5hrWifyt5AAXuU4/lCKRbqbO8kYGcLqlzp+VwuWn66kidzAVjM&#10;qxv/cLCyEp/MuHbOJTnUNGRZIm1XCI5LktFup8wX5PW1fnNjXF1p6yV9sRcfbvWnR/Ppwbw+SCDu&#10;LvUfvskPG367YMDr3ZVeZv2ra/3+3gZYcHlU7++cm2trOiVc/01WjDZLbj2nDxtxt+I/PMfAwk4m&#10;eDujJi2Vf05OcLlXHq6MT8/hakF1yX+OKljm+dr6iQPeX+m/+RD97ffFhyv9bs1+c2f9+DbYTbDb&#10;Df8eMMGn7F/76+XHW+tqyXzz4N4f5FWD3R+UTw/ex1vn6UJ5PEgfr43vH90P1/rTXv7m1ryak097&#10;/vtH6/2l9Nv34XePNlg5WMM3gE520t1ea0scqIVuvgGkRctfcOqX0yW/38sABW4P4rt76/7GWixY&#10;4L/taKAFPT0YMcqJk1FmShLaCa71EGWAqDBlE5SN8z4pBTigAd7q81ZPsHt2iuj+mzAfrLbCcsM1&#10;LVm3rJOhqPgVsE2wdg7LbwRgnacAGTkgV7KBYOKAdzi9FOxSHNJfqs4wLagoRuNwVGZoO2HqGrAd&#10;FiUjPx74ycAK+7p77gaj6VxZbboK2ozaAwJDmgTMnfDSSZ5RWYgkCeFntBWzInBvcp/QR7B0iio9&#10;1kJh/kz1cNXHSOnESWlWOxOMvpvRgAYY7RRhfklKr6yUNDMBkaBzqkcoBC5Dgo26EQq2zfYhUTtV&#10;rIHtIbY79D0oBGodIcC4N11gIKYFNc7JpmJM6zRMgaDChjcAtORmpBGg4IvMiLQTCmyhF+KyepZl&#10;TJHSeUymAZxFSJFgZY5VOdoNCijppqCKGJ1W9HLMLWt6ksJVPJrm8LallzUOgKAt0SqDAAq49okB&#10;Dq76WpBPKOG1m1FRV0iam+2tdmNVCwnAN0CBsOrCCs/dCHADYCa428hoYPsD1TwzfcgJMcPrbiTo&#10;3kgDrUc8UiLIyHApQFkb5hyMMjGsUzWSdEnCwGAJFj1ecLt+9aSGESpMAli0MaOQtEw0S8WuVTGg&#10;lYRjHAyRR2LE8SENIADEQDofSr3P3QApSIYBCpwyp332c6EB9LRLJIyeEjJOqQTMDlB+hErA90Pg&#10;q3ELh3UU1rBzfngu9AbgNDBg8A5YyRl1/lONA1LFEXEIXDvrooyLCuEfHxB8cfJLgCCIiaA2Rndl&#10;CGgmoBEdgtUR6eCUQ5zRp6iOoQaOmPgJD9YPg3lYRnANw2wQqJjxWiWpBWePJafh47kSzWSvFawJ&#10;pdaYuxD5DMW9AZsRqI+caz2AHYRN0AHJxfRf/OXPeQV+ji6+OP3/wsyL9+2L/7/qng7o/9FL9N9+&#10;EcuXv/rFP7gr8Iu/uLnU0rRnuK+CbLTYKHUr5C1npCO1gPiwL0QjrSD1kpITTEow3Dxlvb6SDOMJ&#10;1WwUN0ezCae5/aRm3BhuN8ZkrTHKG1p5A1o92R3y5plk99wUS2vWj1HTB8BBtWulBKrc9TrmQas9&#10;nit+gh2P3uXBLgv08sJYLKUwgi17EIRokZNJhqQVnnYV7rGoJOYrLe9yuwpxQZkBYoa4ZMOiBUku&#10;KjqwYENGRBQzPZ2KYU3o3pkH2iDvPEq77EZhQWZTMahYI8K0ECw/YIwz3hm4BR2PxbxVgJEC8wmg&#10;74pxAHZU5GKrhSmc5Nh0LhYV0c7Zj5/y/V5ZLpjjQZ3PGQAEzZiqGnw6py4uNYACt9f6ckbuNux2&#10;zazX9HQMA2f/8Sn89Bz/9vvxw5X5dGU/Xts3Rx0Y+gVYzwVYD71e8bc39sWFVjdoPSHzGk3TwbjG&#10;ri6MzUrYrqTdTh1PqLLG4mwIJHa1lb79kH169H94Hz3fmZcHaTElNjN2v2Av1+zdXno6yo8HERj9&#10;mxXzDlDIc/j2Ur9Z849H5d21+f7WOS7Y9Zi42cpPV9ZxKcxrYjfnrzby+zvv4ag/X5ofbuzffcw/&#10;3lg3K/ZyTgIU2DXQd/fmb96Hf/N9cbcTHi7V6wstT/rjElnNmM2cD4N+FA8BU5rdbw4vFtxqwVzv&#10;xcOCvL9UwMJAv514qIU9LRoCdky6BPty3PKE8jXvjlgHAd5OjHjep2kbJfThT+Uxeacv+5CZYop7&#10;lo+p8Zydzui0gKopAD5K9obgs7QLbOIrQnoFiDDOeT/lz9GvKXUkBowcMrBwggqvkooLE6woqSzH&#10;4q5gDz5thfGUm8z5rMaKMWm4p6bb04zT+VybtrJqDkm5BwwobWKMOsxrKUoo24YsH2b1c0Lto8oQ&#10;UyHcGEHyKSScQNypYOOCMdB9QC0II7+RzB4hfK2CP0OCNQZuyYIdkQNkxL/qUW+6PPl0nxBHXiG6&#10;MRpkuB12ZZAE5UzRe7Y7cp1+FIzyGK5SrE7xyBu6xlmREo49DCLUdiHNHaj+UPFGsjvijB6n9wRz&#10;aPi46aOAJxwfLktuWgttxbUl2/UziKA0GCThIPJ7kdcHKww/9xXIQ3jRcIuKWo3pJkdWLbMak4AD&#10;xslwVqJJcDYGMD1hJiBaqahFVjkjxNdhzQU1Vcxlv6OQoZtAUYkC/g5yyA7OohxJC6JDgQSOMsQN&#10;IYACsnnuJqSX0maIdb0vwQcTTHRHdka5BR82ipWLWsKzHmk3GuPSkDSExBFAAcagBJdlbeqnbvbu&#10;WC53fn2MzULEtSFtoeDMASpO6Jgci/Dn2wOs21W4wHQEkBzrcJiKAw44407P6bPTLtvg2cnozYga&#10;YjwyoPqkjHImOWTPEWkIXDuiQT3hDFKgHt+Dta6XH24RnXgrGKKAM5NkTIo2CDlgCWMEuEQI/5j2&#10;H0yUg0FKn3Bw1ES4mMMd7POowk7mSZ/CrK6/IQYoR4MhAzkRzvvqiAlY8A6qwlzEEC4mxAwXEGJC&#10;iQluNZzbikqGazXNJJA2Zey5QIYDveW5nKATjIowxIRIF6cDXCwYQjj7w3b8jAJ/2gFQgFBegl+/&#10;uJ9HEur/fld9gIv+Syjwi1/8+f21dTgomvlVXuHArhUVCZpXKx36YwrQuhSA6AZzqzGqJ7jkj7QE&#10;UaKhkyN6NFSDYdQwmjewuwf/el4Th6uu4KwVIbI7YI1TyR+Kbh/4OSfFJavnpWhcEmlNOxHUzIGt&#10;p0AUEw58fLvRtgv+u09lWUH7o1U1XJx1XZwmrXw8ur/61frqLpqttXLCXl56V0f35ir4KZl80mWk&#10;p4u5mkyVsBbjRkrH4nxrLQ9OvZSzz5VqQeMe5fh0rZkxauWUU3F2zjJGH7gQwYPUELVSKqh5v+Sy&#10;iWrGuJGgXkkVM/FzHaNhkKFJQa4O9mavb9biD983N1f6x7fh0727mNF5DgFbGafDZoLfP7i3N9Zx&#10;C1QZP26FzZqdTNC6hnZr4frCWM3ZB2C479yLvXLYSZcHdb+TupzEe3k6IYocPuy1qkSbMVFPyWZK&#10;5xWWpnCWo+0UNMH0uKHGU6YeU2VDBuloseSfbp1vHv1vntzv3gfXF9JqRt0d9cdra79kd3MKOPuH&#10;HQ/i8Sg97OW7vXKzFd/fmd89h7c7cdlgy4bYtmyVjB6vvJuDuWrZIhpOS+TmoK8nZFtAF0vucsEe&#10;ZuTzpfp8qfzqXfDhWvvh0f3+seuZeLkRbi/06zv75t7dbMWHGxvE3YX+7im8vjbASQUg5mKn3F9o&#10;Dwf5w535dKPd3JpZg1oFJPg93uv6+gEgMyJEcs8Uv2+kOGcPcXWAqgMl4YPWUmNG8FDGGog+xDkD&#10;cAaaCWZGo3LCpDk0nlKTGZ+PWcUbCs6QNs9x9YS1AWdQqk+qoMEVTtWQ8hpJdIg+8UvZHKYFW1Zs&#10;GCP1mAtTJK/petwlbK4mDIj5RklLPAC6W3FRgKUFpzjokH494s5IZSgYI8NF3JgQ9L7qIZLTp40+&#10;ZUByRHMeCvNfjegvVAcJUj6q+LBgkpIDxEAJX8nWwM0Z2cNQ4WzEnY740wH7CgYyw54SwkC2cMWC&#10;gozUvD6vv9EDxEkpTjllxde2OwQokCZwGkNpAmUJUhVMnjGqegZ8uawPLJ9QrCFw2KoDdan7lX4X&#10;4qntorYDBQFmu33bOu9u/mfErCDn4DSe0NMaawqkzJAEXL/uIA3hKiMmJTVOsc2EmwM8aoiu20qN&#10;zUsU0ABAgSLpp9EgCsHGDJuGS3LWTVjFRYKaA4dPDyALHMeuHAMS5TCAqiiH/GSQluA3JJxgGIBd&#10;KHEvhg1vqDkjANxBzpoRbiUk+GWMCAf4YgIKT7tcDn4tawltFIKScoQJjPKIMjvdJRQMV1HaIkgT&#10;Af4735jjo1fvPdoc4mCvLYwCyiqMcAVlbKoPFL37IN51wTMIUgdBQQLa484BCpwQXfTJ/gl0coac&#10;9vEerZCizaHiEJEGiNxH1SHw9APh7Jw96fNnpAl8PEXaFGlRpPk5wDoNjLYwPRNpGyMM+HOD+odJ&#10;CBk1F/mIESKO8UjSxiiHYD/fGKABEPjkQB3gOkCBz5UJ1cGp0jtT+tTn2waUhXMBRbu4CH7hnDNq&#10;Qc5JOSfCperPRbVhyATiSpxMRmTSN+a8MeXFgsC9IZcQYs5QACUTcKa9+cOm/Nmf/dUv/n+/+KLr&#10;Lv6G/1/8i9b/5/gTiT+gwD8fSWj9n16Cf/bCOH8cPgCimwAK3F6Y+53q+ed5jrVTIcuwxVIuprRX&#10;od0AgZLWQ8TJKC2AwUw6AVoLLn5Ij4dGAhkxFNaMHSPd4O941C441z+1gyFYwC9pLYR5t6cmSDQR&#10;/JpdXgR+ho+XSlySQP6TivJS2IlGYY4BIFivpHcPwX4jJMl5ksFJRnohPp7ry62z3Zizmt2stNVG&#10;n8/lSUWvpsLHx/ztffL0lF0/xIAqwoJQvYERwlnDpzVTT/jxTDRCKB6z870taG8Mf1TPVS1CjJyS&#10;IiyaaMB/ZDPDq0Uro92CC2vJzbl8aoCGKWr4Yq6MV1pcd1mHvQxR3HO/IKuWns3o1bIbl/h4Z75/&#10;9u5vzc1GmM+ZMOkDvw7+9fwUArrqRitcaNdXxmrFLVfc/sJIC3g6pxcrvm6w1Zp/ePAeHoPlil8u&#10;OGD3u36CG3m9lo5Hc7VV5ispKeC6ZTd7s6xIEE1DpzkKUGA65+cbebFXFyuhSy1wa3337L27N48b&#10;tq2Rw5KfFsh+xb29sd7fmo9HeTtGfv0+fbo0NhNqP6c/PbrPN/rjpX61kw5LsclQQ/5it1S3C/nq&#10;YGyWXJEOpxUCkOJmL7+/sx6O8qcH5+O9dbfjb9bMzYruOODRvT9qF2sJiH274fIxGmf9uhh+8xz8&#10;8D767q1/c+B//CZeTqnHa/uHd/HvP6YAR672wqTFkwnmTQglhSnrnNBOVR82IjgoCd58TalfU9op&#10;LJ7AAtDLE8ZCjYyLWsMqeD0lAQ0I3sjKaSvBADtu9trf/t3u4tpxwi6BFam+BtDJ2X1cPRdcXE94&#10;zsJIbRDWvFvSQ+JLWjpLci5OqTQlmjHnBsMQMGIISeDccM6BVgG8aFdSkECAEqqSDT00K2Xdp4fU&#10;CW+ThNTTbEjSz3Hua95Ggkb0Cly0+wAorZzF5NeCdR7mVFkLhjXC2S+ChKjGQl4xTgiz8hstwFhj&#10;CPHn50B+iNNT4tWAOSGlPimelhM5ztCywYygT6mvWf1UD4BdpmRzEPz/2fvTWGm2dM8Pqq6qc6rq&#10;vOcdds4Z8zxHZMzzPOU87nm/e7/TmarqVt2p7227B2S7Gxq5jRvalgGrEWBZjP6EMINssEBCsmW3&#10;gLYBYdR8QQYEEpLFNxCwWbHPuffU7bqNZIlPPie0lMrMnRk7ckXE+v/+a3ieCA9CuAQ3SAJlKeq5&#10;k9BHZ/qI5V9x0iAqVAWY45h1A3JmwaZH2j6tzaAil2xjWmd8nhDNnC8zonnigF1Fb6suhuCqwecV&#10;1tbUsuWWDf/1GEE3acCbLktqVZHrFb9oySaDNzW+KhCAAm2BFhkUBqOZ+lKRnxv21Aopr+DdkrVT&#10;UA8j2RwB0x8mcBBPi4b04nGQgCddUgw/7mIzRxnmhoClpqo9tSPSAyIXklqAg1vPiBnRhPUOaxCz&#10;S27JABSgTGDrB928+m7hPkPqBDnDQCF0RAhob6m3l87i2jcLoMpDzsZQaUxpWLeagJsMyN6UG3EW&#10;RWk4reOMQdE6Tc9YWEC/7hWYilNEQiAOHiB9iIYomaIVGuEgaobqqYypk4nYh5VRtPWAzE+FPqlj&#10;jNMFEviaA2iL5lyGNHDOJQWfGWLfWvCvN2wGSTFH2RjQdUAMpIFRNsF4NOmSODDuCTfRpkg3LQbB&#10;TBRz8KE67slD0qMmypj3Gb1QtEya5ZLTalrJARQgrKG1FLytos45riTZAieSKV+hSkvR0XTWslyM&#10;jNVXVIDM5rxS0aQPf3MoTxvMPg6gx2cv/4wAfF++CwWgAGM9hn/l0f4fdShg/xuPwV95pI3fQoGf&#10;/OSHeQEtVsBjoa4/Ma1BXlDNnEtyJF8wWoQYcWfaOk2t+SCnslowfeBgSCdD44ZJWtbLu6HKeiEc&#10;jvqHD+m8pb14EpWYl2FBSdfbmZsQfornNXt+5WQtVywkJ8a8GAdNZFwywLK/+7JZ7BWglL/+1QI4&#10;4/mcffMmvb2Nk4xe7a2kC7oivn+b3L8OVyvpdLSOO6POqLtL7/19fHvp3lxHzUqxYtQAniNCwMEA&#10;m5g3NCASLyftDLMLyq5YxhjOEiqca34l66AVS/DduZs1YgCkJSL8kjfjbnoXsClGhMeNtDiYRSsk&#10;QIaXfL0B78OS09fDcb5klluhWy54FE475uFGfXOrXe7ZiwO/nNObBf3hwbs6ArusvXvjn85nOVDx&#10;jZIsRTOGvBTuYhIf5Pmcuro0ygIHRn+zYU/nynJJA2g4XajzJbXa8HmJggqpVjwAgs8/RIsSbks4&#10;icdJCnWTFbZ8u5EXTwH13t532Yrf3ehXe6Dr0P2ldX9hLuLpF7fuF3egOG8uZw9Xxhb8x5MKAOVq&#10;L56WzMWKvz5oDzdeVaCq/EkRj3YtvW+p7YJazklwSE2L7zYsMPTXK+7X78JfvHHuj/ybk/jmIHy4&#10;0n79Ibncy/uNuFqLxUYq92q9V5u1uFiJ4Bq4OFcPBx4Qkuef/eLL/Bfvo9//Mvvyvb/esZL9LFtR&#10;1YazM1TxxwAZwfmt1l3vi+qNJGuouJ2/R6Uz1oI5G0GUEWuiRiLMYpbWxowOURYmBZQZk3HFne78&#10;Zid5OWQG/avX3vaoOV0cewhAgwnwrhK9inWB3sewZIw0C0oKcGEzacGmBdMl+28FwLhBzZkJGi+4&#10;qAHPSS9F84pOE6JM6boEwCpyZpd9jlbhLsRQjPLiC0obazEjuSMjAQI/mtKfsLNBvlL1bshpbPiw&#10;ZY+yFEtTrG2ZsqIVvSdZwLYiU3E0JEZ9bDjloVfEqwH9ijehKGeWS2G1ANckTEnPUf6FaENmTNtd&#10;GAAsy+H1mgrCoR918RDDBI9TyvEQ04ab+SxKGM/DQGkaparFppXiGC9zGhwnkPnNgl01ZBHDsQsl&#10;PjovmSLtYitVORb7U8+dOvYIlLrmKnAnhkjoQ2mM29bYDwnTQRwHTkN0VRJbwAF+D1xCZYatuiTL&#10;QpiQbkxI5sgvOT2ARavv5UQXwTAauXE/rREnnoQZkVY8QPOkZNwY9hLUCqZugFouYvu4G7Gai8s2&#10;1tVkSCoBrnqYZgOyEQyfg/jJx+NPPpp8MmRfUi6BmjhmUUIoSYEo+Uy+9cKFvL6xkhWvJZgYkIxF&#10;EhrVRQiW0CkzRkUg6gSp4l1HgoqzXeIAGhXQETl6ib8csUNKJzmLnbDjp7kCQ4iCURabslPapEgd&#10;71NnENiDDnw/+ZR4EHvqA+hW/DM2wTlUFwTJJEiD4L1vEwD+6TYRR2TXDUBM5XGPfjXi+7RL4BaK&#10;GvBYGeI2LsUSYWAviU9fEi9wHaMdts8OIRUhbWosjlmPFmNOSXlMn1iNpGYk7YxpcKbmolbQaklr&#10;LUsEE67EpZZmMowrcCEjlZzWKtpdC/qcFTKMjbGPP/4H3xzQD36gNo+s29HA9yjwXSvgjAMUiP5a&#10;BwEABdz/8WPwx4+U/lso8NOf/qic48CR5BXu+KMoRbcHHYjNaivFOSI6Pckduk9zqk2grAm4gYF9&#10;Ecu5GJa4GU6AXZ55I9XpRyn25Vft+UlPYuhwOTvdOvmCSxvODOB6KS82at2yu51cL7h8zjdrud1q&#10;ccUs9gbQgCDHgCED7XjZ0HlFhhH89l1xcxtHCZGVbFzSzYL/i3+wL3L8zUP6+i5+c595zsi1B19+&#10;KP/xv3jx4UN7fhNaKSb5YzNB/JwE/zEuKSdGm/3MLWnJg5QI+EsaV878Clh8wYloz4fOL10AKOAX&#10;mRGRLVWAAqD4BQtaN/BYrpS4ogoAIlu5XHVJlp0cNxIobIhyzTZLZj7HL0/iL76I3t8bX7y1v/o8&#10;urs1Nyv69lK5OHAPt8btrdUsOcXqg4bSzshkwbsJnFbE8agB13Vx0q+v7f1eabtOAv7qWr+7swog&#10;+Uvq579qd0f58sZKKxwwx7JFLzb0aUPfXek3t3Yzp4oKM72x7UN5jt/fOJ89+F8+eLdHdTun90vh&#10;y4fo2NLHhvrsxv7qIXh/Y4P3FzX++sbcr7ndgjzMqYslv2voq5O+XDB5Or290D7cOdd7qS3g86NU&#10;NxhAgTgYnG+Ft1fm5zf2Lz8EV4B7juLbc/lXb4O7kwp2NZ8zq51a7tTDfbK98ZYnA2BTVpHtir1/&#10;F26P8vIgrg/CzcWsyaHtEoCdWGyZZA7YSABoBQTY6JR70uw0K0ayhejkFGf0JXfKORBljCWf0BLQ&#10;1gt6KkJ8X3RJp1Am4kDyuzx1igNON2ylcL6ksxoIJIAkNkw6FgQEEC2VaKWYOeGVZDJnwM6ThvNT&#10;IsyJMMWLhQgu5qBis5UMrhC35mYJnm4UzZ8q9jDMyLLki5Rpaq6Yy6yBYiqGcv2ylU39bLUxFJ+i&#10;TZjUh4KN8AY8pV9CzCvJxjkTQuUzyZ6eX7ibjVoWhGP10hhKCxz8O1brT6hnEHlGiNCQGrxAX06F&#10;sZEKYcYsF0ID5LYLOcW2a5XT+qjwHBOeCcYrOxjVCypMptE3IaeoChyt3g8AkXtI2mVGwKuc3iyV&#10;84NVAPe/kJZzPk/gzZJf1mRb4IE1DOxJGuLgeJoCb0pitwQnmo1C1HUmcYwmCVbkZJYSvg+B3UYR&#10;QA1SNSDDhB1rFLuDOhxdgNNdoG3NdOmYYyJKGdNHu9XCIaZ5U8UamhFoHyAnGCQllLeYHY3TmosL&#10;Piq5sIvlDBqQoQnuUGdgueMkp8GvngWY4kJahGmgYSl4K6GthBNNDGEHZ9irn4w/ncioGtGsT421&#10;6ViZqrkiBXQ017KNlu+005swnHOiCzMWQls4OSMwFadmJKUShIqRM3zCjWERZkwGlC45IT0e0qMB&#10;1Z+wI0rr+GDaocDZGdzrI/0hOuzj/akwgcTptEtSjIEPkFq3T2JGgb0x3XAAAQprk6AAGvjhj3/4&#10;1Ih+u70YPydMDDdQxqVwAxlLw6k4ph1KzmQh4aDZZCj2u6UNHsvY9JDtn5EvWYclDRKWEdwgIRlG&#10;NQSgAA/ANyAhdcCHWLDWeB8SI1RJCQ1A1Uo25jzujTsIKEkmJ4SSFgtazmkpRcVkotY4FyOkD73s&#10;P35zWD/4gf/LR333iEuPz8++R4HvVukk3+nCC9pP6Yndf/0fgQI/+emPshrx41FeY6C5SXIkzdGy&#10;xpMcruaUEQz52TPJfCUZr4DVDjLCB6akZKtFF2Usqckgw54kn/ViBLRiq60ShpDp9sCfdH9kgIbV&#10;GtgBnJbUZqteXVnbrQwg4/LOP956s2DipCiACeAYDLu3WIum07f8oRsBb4HO1+pipX7+WfP7v3sE&#10;BPCLr+Yf3pVvH7KH+/zdm/L2JnSd0XzOLhf8aq1kNeeVlNkFOqWrlbo9uddvqmo9i+eSW7D5emYm&#10;lOzCdkarNhRmfFpK51feaqM2S/l4E8e12CVyTciw4p8mRQtGhOZLeX4w9tfufK8VSyFbikA5lGDo&#10;FEi9lxZA1Wpstxd3W36/Ya4vlLdvnItL5fVr/f5Wu3+tX14q7ZJ0o7Fg9bpMxw0LYCIGbfGCWyy5&#10;i3P98sJsG/ru1rsAsroT7l87X3yZ7Q/SzZ1zfm3kDb7eCXGBzFv8cs9+8dr4+Tv3za11eaGnGdzO&#10;yeNpVtf0m9fe509jBBdrdj+nDytuWdPzEr/eSfuW3FTolw/u3VHZtcRhxV7spdOWf30uv72Yvd4r&#10;766t23MjDkdFBr1/CC524rrFgWBvFhQAmuNOrHMkcHqvL8zP3oRvbmd35+LdSbjcdKMMpy13OsjN&#10;nOmiy+XAz42sGLaeJlX4CRLkaNTgKZD8g6yHw+VWjBOonTPznRQ2VNjQzVZV/YngDkV7AKRaDxEz&#10;Qt2MdEtGCRElQPWEknxc8HDWwdVUPCNeEjrM2XixC7SMo2dj0Rxz6ivVHzo5AD65bOmrG/fyxt6d&#10;61FFxgsxWIh2RRs55laEXaBugeVLPgSmP0PLlZjOuyVwXkkELRPOJavgtIgAxa/EuJUNH41zvqzl&#10;MKGDjIP5AfCIA/xFlHKa1ld0ICQwLE965Isx04f58Yg4G5FdmbKDEdvDpL4TEnFGtw1Xl2RT4suG&#10;amoyBTdLSVk+gjKfjsjnQ7LXI87Azg2PWG9UgGWbOR3Yr9qWjktCNM9kZyA5Q1BR4NpOS2IxZ9dr&#10;Ech82zAt4OOCXlRc4sPgSVsyy4ZfLZR5I4JHoOvgA2kALWs2CeE0xlIAOimaZ1AWjwEfLEsu9dEs&#10;wfOMaGs2S1Gwz6Zm2ppbtGISU35ImS6uGRNFfumb/WWOrCs8jyFw09kebHsILbyISt7PWT1Au2iP&#10;PjRzhmGCJiUW5VPgLqxwlNZsmLNhwaQtY0cjM+jZ0cD2B+CmiAo0roigxO0cczIMNAVd2PKEdktF&#10;cukpN5iwA4gfyz4bzhXOx3rCC1ifzgrRa5Vyp6+urPWNnW80r+RofajGlOgDhSZonaBmhGBzAAXG&#10;3BgAHG3SuIphCjakh2N2MmLGmIzCwhSVYESAevhZD+0N8cGIBCdxDAnQRACntVtPSCoYKIgI4yqO&#10;aUSfHkz5EarAlIGzNs25f2aG4Ncbqk9Zj1AzcST0xYibyuMRPwQ7pG2aDTg+5kmXRAwYN3HWZSmL&#10;guTJRBwzXZhCGlFRzuO7iQg2RbsU5qAABRBjwgSoWjCENSKdMRvA4KVe8UD16RCmIgRAgADqbaN4&#10;u9msYuQcm9UEH0OI2QcNPRD+b47sBz+I/tlH76su1uxvLiH7vnwXSif57mP0Tzza/9MnFPjXnlBg&#10;9uehgBP2Te8MeLjFhlusuc1evLw290cpSsdpheY17kRjoNbtVinmQtrwdoAC25RVBGh/67WYzzk7&#10;goHkAy9ezYV2KbYb4eZttL0wXdD6tLwVwHFOrLfK8aDeXJpRNLq4tS/eBH5NuCXqpHAQQ5u1uNur&#10;9ZxzIyhb8POjsTm3/5n/7B/8C//cX/o7f+v3/oW//Yd//Z/88Mufbz770Hz2ob1/nR6PTpISaU7G&#10;KZ5mRFRSswgyUjxqhXI1q5Z6u3fCWnJyzoyp1WUQdHGFuaBgnAA7XYS7g7fcqDn4LcCReFNOHwB3&#10;YsWEnZDVWrMSXAcosJIBDSyP5uJolWslXyrZQjYyxMghr8L8Gstaql3zVzfOcs3vj/L1zez1rfpw&#10;p91eS3/w+/WbB/viSs9bykkRt8Djikoqar6SshzPMrSuiOWcLXNs0TLbFfv+bbBeAuXAqwa/uDbK&#10;lgA1Xy66OEh5PPzVZ8H7K/nzO/2L9wGAhjybBn7v/CAfN/z71/bDpfq7n8c3e34/7wZ31wv6sBPf&#10;PnjHHX91FN/f6l+9ca/2wnZOHjY8kPCLHXOz465W3GnB7OeMaz5PwuHVUbvYy577fLeiH27Mq25N&#10;gbNbMIb+PE2R9VZ8+9r87N5+dzM7Lqnrgwg+sFrQQN2bBV/MOXAZVAt+udeqlVivpaAkzAxWwWWz&#10;oHmvb2VIVJPgT6tz0ysBafHJXOasgRBMpGBi5ZQaoUaCGykQZtHIKTlAOGss+ShlQLA85H16IgwY&#10;G0fVsZHxbi10s9ZzxvAhM4YVbxg3TFZ2af7blVCtBD/H/ZqxStKfc2ZJRCvwFRwQg5uj8ZwJazoF&#10;oFCz6UrO1sosQbWAVANacHDJI7WA0kNaslHNAT6ec2OamwHxGCPihNVgB/zVnNLiQHCZLkwNNz4j&#10;eyN6BHHQmJ4MycEr7NWAGYyYnmShVkimBVsW5KplljW+bvC2gKscaheU7o1R7sWAeDki+z30hTCD&#10;y0ZqGnZRUnWG5DmcV6iXT2SvJ3lDPcb8igfYulsDmWcBVawaejdnNzW9LKjYGmQhHAZI4KPAzcvq&#10;QNMnqj7Oc861p5o2YvkXWd7N+W9aqqygNB40GboquHUp5ilWgcOb85uVsFmJp/2sKRnPmQQeHEQk&#10;wCDHxxTlzLMG64pc1YBpaFl5ObMh1Zrys6EVUUHJuyldAGPQpYiUk4LIazIp4CiH3QTqUKBL6sHF&#10;NWVHQyceGv6Zl4yTGo1r8AOnanBmJAMnGTvRyE5gp2ClsOt7Jw2E0mERkN/KbA66lgF/3KM9zGm0&#10;fGt3rBahgjMUTFh0MaeSkpVu5CxlTKZcDxUhzuwmFtAmRRkULMGgDOnBGX72dZJiiBv38FdjZvh1&#10;WKEz9NUZetbHBz2sD1gBKDf0BAqsTpNKN76Ayuiz6fOPh88m3JjUSc5hPnn1yVPb+e3Wxz+lnDHt&#10;Qpgx0gphLPb4gMUNDJ2hwPQLgciFPBdyfMJTHkU6QOwZxuPO2N4r+hVgAkADmI6DD4uRKCcyH3CE&#10;R+IejphTwoHVgqU8mA0xteQwG7JaRa8lMWMYcMusFKXhpYLSakYputyPesNwIYQ7o09fPYrRb/QK&#10;/Dcfwz/uUOD7XoHvWukkP3iM/qk/QYH/QRd1mNR+CwV+9rOP0hoDKNCu2d1JXu+FJIeO58pmy715&#10;H6w2bA0M6KUB3J5mD8OcKpfy+mjHXfoAbLmVsoYpFnw+5+OKiUoauHOg+kGO2NEkLIjlcRYWZL2S&#10;ippJM/z2xnsNnOiN2a5oL4fsAi62QlRiRU28fxtnKVLP2agk7QTxKwoI8D/+197+7b/1+//83/qD&#10;v/Wf/J2/8lffPzyUP/9q+/ou3e3My6swr9ikoLKKqVs+XwhRlyt56ldctTLmB191CVId6hGVtKoR&#10;4rur4OohS0p2vTfevKvzkou6eGd0tpTcjAIcYGe0k1LNRp9vDTfvwi0nCwkAgepB+VL1SzZuxGKp&#10;2QU+Syf+nPIbsthIcc0AElrulNVWXm+Yd/f67/w8+uoz77O3zlefx12UPeClGmq+BbaVBSXOUD+Y&#10;JCkynzN1Ra6X/OX57Hwvv733Li9mSTyZL+jlhk9LxI/HRUMugFqv6C/ujQ/X8u2Be/9gr1f0dsM3&#10;Ffr21rjdC18+OL/3RfLFnQH0/t2dCXz/7aVxeaFtd/xiTlwc+duT8PZaPa7o/ZK+PCqnvXBzKd/s&#10;hYejcr0R3lwZvvNyu2QvD9q6pcG3nrIfUesaP18L6zkdhuMoQ9MC38ypRQ4/XM5++SG5O9eOGyFP&#10;4EXLnY7maqdd3gb7c/P6dXT7NtvduNVOnSWQHE2kFKG9oRRBLnDqDQecn1+wQS1YCSO4E84fKxGq&#10;xXjQyl4tJCvNrjgtJ62KnUU4bYwJfcy6wEIRgk9j6oR1MFqfxHM+fcpFFHUTRUec8TLpIj+SZQU8&#10;KAa4BNh9t+xC1jg1FSxYJRoZOSCGiZliQcWFtRg0T5F/IlLyEDXEZwHLG7hkk5JNmLFgxrzmkU7K&#10;WzHLaSNMAC5/iItj3SPTUrZc3AzYMdNHZGTIDrvEdwpOaRQqYhAPA+8I3uzRZwPixQB/pphQVrDd&#10;uo8CPSyobY2uG6RZoHYwcGKKVuEe+grhpzg/ZOV+DK46F3adMTj1UQkVKyJpsbih3Bw3Q2y5ktdL&#10;abvkVzW1beh1SWxKcl2QO1AVMQE0G6OeYexLFGgh30fZHsG/0gyY4l9O8GeyOe1SNy3ZdoFtV1Sb&#10;wpucO861pqKX4Opt6Otz4+porACiBXASooGPRAnhhTiggSRnsgRP/PFmDq46zvVx08dkG5Jt2AhJ&#10;UJyMNgI0KpjN0aoXYlqQ5ZwCep82FEBtgAJhQXtZ1yAkZReW2EshN4WCEvFKRAt7RjIyw74XDWfe&#10;0Kt5OWLUTGBtjJ6NV+f+7tJLF6yWIqQ1wvQppkJTZkhJEClNKBVC+TEhT7WIDeaqP5e7C0absgZB&#10;zHDWYWiLokwSkgBNwgDaBsDWCxDAAkyC+8RZD3s5IHtDsj9hRq/Qlz2iPyAHfbIHSxClE3gXyIj4&#10;GgX6RO/jwScDakjpHVs8tZp/ZsOtPh9PjZaZ1YyckkJEkDZCOeC67bITsQ7Puhzjs4RDUAHNhAxq&#10;Y4iB4hYxFEfP8OeMx3LgrxZ+Rr+kLFLLVDHgcY9EHQwypiO1zwQ4bk8RY8SEJO4gjE+IMcNF1EB8&#10;iVhjGnBzgks5yUWI3rByTsgZDlr5IfKo7/8MCni/fCR/I+z89+U7Ur5Bgb/+aP7PnlDgv/8Y/MEj&#10;ofx2r8BPfrS/MtxkYjiv4nyS12jVYKdzBajC5eVsuaTcoK87AyeCdL+bp/312H89F05XFjBhUUkk&#10;Nas5Y8UamAEEaKBcCP5Tn39cdWMEQCm3F1bZcnlBzVs2y6aff5WDliJfkPVWqNY8QJDLK+Oz9/Fq&#10;yZ5fmaC9MCPIjJCkFd5/vvzjP7z7i7+6vL8tqsXM8bDrm+zzz5bnF0HTSmUj7M/dm4d8d3L218Hq&#10;wnUKOl3O8qXBGxDEveJs1M3EZmvVq1m70Q6XznKjhinuBHCXFqEgSem5mWBmggc1vzz3AAoA0AlS&#10;YA1BI4U7BW+lNKX2JBfuZhSWfLnWgpo00mnQUNGcTZZSsZGNAGo2Uglc2pa7ORf+6Peb9w/W5++8&#10;X36Z77ZAj4G+yu2cKxsKgE6SY340rVpmd9DyHEtT+OJcA+Wwl/Z7KY7Hh6NS1sTuqFYttTup97fO&#10;w43++evZF69nt0f+83f+Yk5lKWivRx9uzXeX8ofr2Ycb/csH68Nr68O98+W76OHWKks0iMfgDC5b&#10;5P5K+fl77/d+XtxezlZzerXmLq60u0v9/a3z5kK/OSqbBX2+V3YLrkzg1UbKcmQ5p5YNPi9R4Pvr&#10;hgwSuAWGvqGBAt0eZw/X9tVBuzzqm6V4frTePGSffdWeX3ezLqo5nzUsQMPmMIsWvOiPuGCK230x&#10;gY2KKrZa1BlEsYOzhFETnHIGnDfh7KnooEGjphvLrsVZTts1L/kIofVxbSj4OOegtAnbpZSuDSsh&#10;S2BhD7MGqE7DuBlGyi+8FF+s1bpimzUAOxSgJKCBYiubwJiuOC0aA+icBajqo7Q2nIWsGrKyx/AW&#10;LnmUFnK0CnEaqrm0E4t2xAe5rNqY7hOyCUsOwhkTTh9LxlRQhgEQKhOByBcwP8C1blgXkiaoAiPC&#10;FANkwPRH3GAqTcbCaMQN+8TLKfVCMaYAU4qcaHLsAIS8JYN46CZTv+Al4A51CkgRxAwg+jmrDnQP&#10;n/loWNFhQ6QLcnGQVkd1f2lv9maaM1FM1CW3WQibmlkU+GkpHhbCYSHP56oOZEYa0zMUlqZjfgwJ&#10;own9EuV7AqABpY8LL72MKuZMEPXXC+y4Yvc11ySk74/LHMCBcNzI85Kuc7Ip6KYWyoKPE8zxISci&#10;vAh3nIljj7qpiBkTppxqw4QAftqzCfnphHwG9q+5CLg7mq05X2vACSQF5kbjrBvmoLrxxJoC2m8H&#10;E8ubGt7YDCdOhnoFlswBFJIWuDaCoR/DZgQ7JSNFhJIwmNqzEqJohWrBewWqRjDroSNh2CeHCIuR&#10;PIWyeA/pAyHvQEqeCBYqeThrwLSOYArUTfEzCVAIAx8w/SE76NN9ULpVAwoyZccjqv8SeT4gzoD7&#10;f1pu0J/yTwsKuqSFBGAFXEIACuAiQsjYp9NnPxt/ikjoU3v5ZzbGg5yFKKawNSfNOeWshGA7cxYq&#10;kGp0BokRDynQWJhQDsMEbGf0fZwICMiAYANGLXSiQp9gzwAWsAEjxNwZ/QLRIN7nuqiILkABfKyN&#10;IH2MWRDtYaSLYYAwApILKdrB9Ep+QgRYzlmt4p2Fote8u1aZEFYL+kWvGwz2v/qNAYK/+2jfPY6Q&#10;71HgO1fAGRfjx+hv/gkK/Hcfg99/xMRH6gv8Tz/TbR9//KPFQXMTKC5QoMrtklosaUADaTqJwsF8&#10;xbQrYMJoNyPSpWzGWDfpOoKAEUxLqloIQPiBt/YyIm5YK4KqpZg/LcSfb5Uu2EhFViuhXom2N44T&#10;tAKgMKeLJRMWSLlk0xLPS3x/kO9uzPdvvKsL9eJytj9qhj2Y2cOskT7/avfu3WK5tGYWQskDXh35&#10;ER1FVJ4y9/flEgj8Ulvt7axTFzFqRSMm3YzXA4qSR4JDAIfhZbyX0JuTM98o9UJwgsnMGQBeKVaK&#10;W5Bhw3sV63XxkscucD8LWTGH1VwkxBckECEH0SJacjEz58JGTOfdvLNusmQ8TRbc+tqrdvrq0itX&#10;MlCg7Wm23vFvH6xli715cBYt/nDvvn8XHfby8aA0Nb5YMquNsNhIcYH5CZTVVF4Rq41Yt+Sbd9Hx&#10;qIbhKCvgxYrb7OS87HIMXt3Yv/iy/N0vs19/Hv7uF/7bu9nN1SxLEQAQh53yl353/kc/z3/9IewC&#10;/t8Yn907txfK68vZccN5/iACPsx5kceDOhlc7dlffZW/7XIoMM1KmO+l1/f+BTgwwF5bYb9mby5m&#10;q4rwrV4YI447Wi35PJuulvTX6ROjFC5rJo2QRcOuF8Lru6CumfVKvr4NTxfu4eSsD/ruaLZLCTyu&#10;trNizocFtTgasxASggnpDoQYmhVk1PLVUllsrXw5m6Wg0cdIsyf4sJXz9GyqBrSZC1bBGQVr14IS&#10;4AAReAcRA9xr5GJn1XtrcxUsDzqot8VarOd8WtKqM+KNs7AkowTzfUiyegAONH8MZCZfC2FNLfZq&#10;vRGCAjUigjfHnA6xOiLYwMQD/qDVgJNdSnEoKwLXiVjUetXoccqbLrbcddeVHhJ6RFkhMV9pvPhS&#10;VgcY/aliY9wMRuWRlsmQNEYkaEC+OsOeT5ghJI4pE5dCHhKgET0Y0b0e8skY+wR8ixPPgJZbzlj3&#10;pkmjsLOp5LFTbgQwglAgRoMwoWeknFPy8VKJ5rxbELtLZ3/pbQ6Wbk85qW84eFFKSUwUEb4o2dN6&#10;tm7E/Vpn2Fc41xsRzzEVGTCDATcc8YMB9SmrT2QXIZUBLvUUB7bCblrlckkcNuy+7UIIdPm0Unje&#10;jV+wh5W6bsW2FmpQ26WQJKhuD6RZX5wNZK3velCaMY6PGy5BCS9ZpU9KPVzsofwZq0OzANQhGjdy&#10;mLFZSec1HWZwUhOAC8OC9HPMikdBirghZgWwAbTKn6hPM3zjOW/GsAPOHeC/lJI9WIkwrxGslHQS&#10;1PYnUdYtX+Jt6Dn26V84++Sj3rNnw1cjDIJoHGZRiJugAoTLMMqPpkwPk6YQPx5zQ1LHSaPLXIBp&#10;SJ/pDViAaF/nDsDA49coADACnCBcQUfscMgMpl0o4iGqoKSGAxQgFYyScVyAARAMiN6YGT81lt9u&#10;P/74x7A6AuprL0R3DTSYtRa0VpF8hFAOxAUkrI4JE/sE/hSSp5RLMSHDpmzHAQ6EuvDEGEMWNFIm&#10;L+iXuI2jFiIlPDKbAhTgPLaLsRiwiINPtAlmo1LKMwFJufhYGUOAMGKW8XCtEGBtSLuoGNNSTAsR&#10;BZ7g9pTyEND0T/BHKX8M/rH/xzeHC1DgbzwqzeOrwSN2m/ypAHxfvgvlZ598gwLGv/kNCni/ekS5&#10;30KBn/zkx3aEWuEUOBUvHs9X9HrDbnfC+bmWpFCYwu1ashLUTIigEaqd2e6N6zfJ7mi4CRJmZN4K&#10;ScOL1gBAfbkSgYPpor+BVuzC8jOsAc4sGC92qhci84VYVYyTIbz50kmgqmE3K+niOHtz67x74x73&#10;3HKB1zV8fW0e9rpljatajjNgC0xencoOIYJiIkkpf/7F5v3bdr02wQfSgg9iql0ZwGuCtj7vXCOr&#10;urgWUGrC2g2QAStrxMVGSwoizvEgR4Gc5yslrHnQ2to5ma7VbmF0TgcV5ySE7k7cENE8nNAmjIGI&#10;LikCt2FNi40egXbtKauKnwOjw9Y7vdmZxVIDsrc6zDbAXh/FZk3tzgEWSO2avrqzNztxveGWK7qd&#10;E0ugrAtwqFzaUHY09VK4WfOnSyPOpmU3BDNbbfgomWz3cgsqMJpcnBs31/Z2yb250n/38/CzO+3L&#10;915Zwm0XWgdbLPgvHoLfeRe8vdTO18zP34dfPgQABY4bZrMgACuAH1sUKDD3uzl+dy63JbLfy0VN&#10;A7usBCPAcMuWvdgrp62wXTIPN9b5VtzOBUU9s5zRaiuVDb7e880caA+y3UrzORcmWJhidgh53UxP&#10;rN0qyxMQdbneGofr8Oo+fXhfWe4kL+nVRj1due8+r1f7mZXjRkmICWRUXep6cCKub7NyOVOjLnKl&#10;0EWvwrSIAe5c9mnOQhlzalWcWXKSj84SutjbzblfbA1wylbnFri6FptutmaXDyLFiorpJqUCjYnh&#10;BMhJMPVKApR0yVUbsdmI7VYqGtqPp0ECr86dsOIVD5ddkjXAOSUoFbYzOar1sFTtkAZCaztYHLO6&#10;Mda0vufDUYw7KcUafdUeOu6wrhjDGlLcCz/vwuAAfDHLGa514gFzkx76EmgMkBbwDqohI6A37Bh4&#10;zSHdnzCDHv7pmHqJ8X2M6xHSiFYgVByjMjRiB8QMo2aI6FDgwIAKhgvB7PqlUNmB7YQh5b4RUDOf&#10;5IC8iWPdpdJciAPCd6AyYUoAqRElSYM4FUboMwA3L/HnZ+RzUof8qsvkpAZTSu0h/AuEfWGHRNmy&#10;6y23W9OnDbNq6fVe2R1m65WYhXCZ4HXBVKVQVGJRCWE8tYPxzJnI5mhmTUxnGkS0E9B+Is1sSDEn&#10;RkB4haT5oH4QJWA4A7ZTsctKAH5CivjJxM/grGFScMsnkJ0Mwd5Md2zHsJsTRgxorC/afYA7bk6a&#10;CWUkvGijnDHSY9zOsKiiDG8UgmbHHWsu1UNf/HjwyY+Hz37U++TFtE/KJKN3iwNZg2R1iptRjEKR&#10;EkEpJCaj5KzL6YdpMKrC2AxFFGgijLtxHA0Hj91MDhqcjlcABfpkb0A/RSDmxrAMg9LNMNBJSsMp&#10;FacVnJKw7sns29Q+X2+kST2F+sdoD+ZjRCpwe8G4K15KUS6A5YyRE44PaNohAQdwPsNFrJhxdEzB&#10;7mTqjMkERzwI9VDSZ3vSiPQo3EaFhBNTHtEmT4sLWNTCpzNoIPZH0kAAGOGRpIVDGjySxpSDAQ4w&#10;G2UkvGQcVElY1sPNWuVDelZKlIc+P+smhRnHx+BvfIsC/u8/CuH3EwW+i6WbNQJQ4J/+BgX8f7UL&#10;QvznoMDPfvbxcmemXb8ut9iJXtBfr7mrSxPICZAc0x/bCep1A+dytlKtBI9qBvj+ZsltTt23yqU0&#10;383ihtHcIWiRQVsDbmAgA81ScGMorgk7GrvRNMnx48koclJyerx9ZgTjvCBuLuxfflZ+8Sb6+WfJ&#10;fsfNW3SzZl7f2ce9liaENhu1K2u+D8NKnUU0MwPGnXdj+ngRrdf2buvECZsWou0Tqg2Xa6ObIZgw&#10;RszoIWVlgpZyckJ7KZVWXFqQaYGXc2Z5nHWtT8kC4+W3vFuzbsO5HRZI2VKNajatWT9BJQcWfYKx&#10;UDGgKQM0ECM1AJVABQXeZa6raDtEbGBfcsrJyKzl2628OijtTmiPUjIn45YIS2x3aZQt+L9I3eJV&#10;i+cFXNT4ciPFZRdPKarw5UFp1lyQTcN0ktWYH4+iZApELommZY4uW6ZM0dNWPq6Z6z37cCm/u7fi&#10;eFRUeBTDu418d66dlvRxSc9z+PWl/ubWuj5J+xW9apDjQXW8cRxNnmTePG7YeYVlBVrMObfArZIA&#10;0LbZKusFu5nT1yf18iC/u3EOgPns6cwcdtMawG7XbLtisgJZL7njQQsqygXOfs7ZBWEXFFCseCGn&#10;K6U9Ohf36ek2bpbyaq3+4pebf/KfeP9P/fXP/uY//Yvf/YNTtVGchubDMesPnYKIMjorOC+lzZxW&#10;EgzVXpg5owakGXN6yKk+3WUcSCmz4LSYMks+2czStVZsZ4uTsbu2DldGs6DrGm9buijIeiEAx6m4&#10;Ay/D52sJIEi6EmbhxM0B2o7DBN7s5SSDvXCcZkhc04BW9RCTXZTRYUwZQewLTp9qHgYcs2bDRSVl&#10;GdfWUhqimvwiidB5KxgBwpoD1e6/eRenKbrZaVHGuimf1JoAlMDAh+QZKkwBCkDshDdZakaMudGI&#10;HQ3p4Rl+NhGA9oCX41f4qx7ZGzI9BLhPso8I0JQdQV2auzGmQqLPeJWeLp16381TIZVXoBByX/Fp&#10;0SYllwIcwJnANPOkNI5KheZfUdSzIpd8n5Tk3mqp15UME88oZTSkXoyYl7D4otxqfo4uTrqR4Lw5&#10;0X1SNiaODzUNNa+xi0MXDXoLOGCrRiHqWJM0odKEcV3cdOAwoZIUdoF4e1Mnwt0Y92Mszhg3pC2f&#10;Us2xYo55fWREjJ3LsNBnDZRUp5Qy8WK6aPgoQ4MUNvwBuFOyhk1qSg/6XjL1E9hP0QDgWkHoEewU&#10;4D7F3ZLWAoKzcTWk7IyyEsTvJhaMQevhgecJDdOjj84+eQa9fI72n0GvekSfUMDpG2Nal4sIUxBa&#10;A/XDczOBVllaA4hAkToGNJi2Kcah8RmOqgiswJDYrQ4A2t/DXvaJM4gbdxMFwJmiOhoA70+FCUAB&#10;8HWAAriEAMggRLQ3ffXUTH67EToBUADQHpBtPsIJZyTEiDXnzZbXAZvmVLAxnbnGuDgNOClggMzT&#10;AcklDBGgqD+F3CERw2gwIQKEjrihOkEsBDEh0sfFhBuKPcruwhpOdWikjibaBJpNKRfnfFrNJcaj&#10;UAPjI1pKKDGmOB/Xcl5Jeb2QpZjTCkktxJ/+9HEIPUrFo/vZt6MDYHMeHhnzexT4LpYOBbLH6J95&#10;NP6t/98o8MlP0oyrVqoZTduN4Pv9piSamg4yVA8hKyPMDPMLEqjdk+PnygXbbsXDtbU7qsudCNzw&#10;4VIPczirSdMZJgUJmhvQFgBnWTRkEE/zmvDjcVkTh5N6vJgtdlK95nZH5ebaeP/gf/ku+sXn2X7N&#10;NTW2XnSLoa+utF/+qnr9LgpTyouZIOfNCMlb5nTSLasfxhhop9q1GRciKGHKWwGhBkjXiGSMkdB6&#10;zBgpG7SKVQp+wwM9fv3Gm8+JtiHaJV+vtXSpJks53yjJVjIrUophOUbjteoUdNBNQqRWW9kpMCkY&#10;SwHKWBDvEFrAgd26BW3EMKiKci3ZCQzkBzjsdCGUa8UvqKThopaJ5kw85/2Czufi5mB8+Ly5ufH2&#10;O7lLeFOTZUOvdwpgoMO5DionrvFyw/nFNEyg+Yqz7Jd1hS8aqszg8524baiLFX++4R5utAuAArfa&#10;xUko0lESdqHg7+/c8w17s++iCy9K+MODc31U7k7aw2VXigy45Ol2zXdBf2+t407YrPk4B8DE766d&#10;aiMDjFtu5OPJBEixXfLHtXh7PlsDZ9MtCISAvuZzLkhQAC6y8ulyzl6c60Y0dToUEKyCtnOgAbRX&#10;cNVWzxeq7kFRTt3dJ2/fpF991vzql+v7u+RXv3s4XPrN3tSA+w8h0FyqCagxrlhqUS2acbdqgLZ7&#10;Zgn2KXoFGzSiU/Cih0khoSbkLCXMnAK4Vh20+Unf3TqX98HiIBct1S7pOJ2GGVyteTtBNH+KCS+M&#10;mPZy3orhuKbWx9nMfJUW6P6g1A2eZpO6waKSzReS7sOyM3YzEkCtaI8EYzAL4C7AQIylKTGvuCom&#10;ViXX5HSVMfNGcmKCN0e8MeD1sRXCToxHpag6pGKzikUCsy6a8Ih4BgsDCZg5k8Q1HFjMVwQQ/ldD&#10;ZgAJ8JAcdvPRiH4PfzkGesP2UHk0FXoToT/me5SByBFnV5rX6noqKB6Hd73cfUIfcz5s5lwHLsrI&#10;sCg3VTBxOGFfkTOIUGGUHSs6Kcvj/cq82OnzhqX4Z5wxYU0EkwZmRKVL0UzGyYoJ5zR47hUMI/Ys&#10;B/F9xHVGdY6CO6KsaS9AdQczHdZwecXAZw4W5jQ49QCk3Ghi+n07GsUVGpVo1M0AmLrBFNzjScUH&#10;payFrFNpxGxCGxAhj0WTCHMhrbmkIt0EVNcoLgEoi0nDRhUZlqiTjJx4aodTM4CsCHNy2ir4GRCz&#10;iFJD0ogx3R+Z4ZmVvNKjM7ci9YTDVeTj4SdnZJ8yAJRTiAx/Mv1kyAyBeL9AXnw0/ASUM2IwpEZj&#10;ZjJlpj20BzNTYOURCQFfoQ0aU7CpAIHPwxLSJRcWuwECwG2EjIECc1MWkMSMolWCknF2RrFd+mOS&#10;0gAT/MPLBbvJBzrRRZhQ0S5VkonDyoAwx3rJSwmtZpQQoXYr2HMh2GhyxrEhIyQCk1CojxAhOjJ6&#10;JIAAfyQ1NBlPqQTGPISLGbVSUBuhAGPVGuaguIeNtAH4CuzDY3NEBDjqoKiFYDaCOygELowuujDN&#10;xyRmjGelKGUsG+KzVtbmojkXgNiT6qO+ffT/4M+ggHnRdRV88un3KPCdK9+gwH/m0fh3nlDgv9Mt&#10;K/1zUODjj3+UFQJoKGfBGLStwDs2NTlf8rfvM9Y4057u2Kjmzm/8es7Xc267n+UVeXllAznfnRTg&#10;d/cnuWhQdfYcSFpZU2mOr7fSeidUXavNNgvmeGEcL/SsxKMMKRbMfCOst3zbYLHfu9xLD9dd3Jsq&#10;R8qso4H9jr+5M5ZrNq9Z054uNvrmOKvn5MO9dTxIVQO8IL/azeKCsXwkq/ms5hY7GdhcO8bMhLQz&#10;VvXRqJXdgvEKEvhIN+h18fu2fFQQnYlfaeVmFre8UxGzFNYSRI2ReKUCpS+X4mqr3Ny4q4OQzAnB&#10;fMnOeqw+4kxYDmgt4aSQVAM0bNig7nLkBzVTrOWwZuqt5mYEMM0xoJm1VG60+c64f1esd7O25Yoc&#10;axqiqIkohdc7KYynSYa0a84Kh36JhBWa5miXVqDEdlvxGhjfHL06yL/+onh90r54415smNuTcNf1&#10;CphffhY1JTyvCKDfhyV1f6F8dm+vKuT9vXN3Obs5qYcVOy+QOOyXxWS1Iq5O8vt7991DUJTkYqut&#10;z+3bz+fzk7W58oqFmFZ0uxTXG2UxZ9uKTOJplAM/h+YtW68kJ5jGGR4lyAlww0oygqnZjRPhnWaX&#10;XFdyZhZivDk0A2S109uFtN/PVgthseDrml2slXIudCsw15oCaCCC1RRAFVasQOUrQSOJAcz7E7ui&#10;05VcbWftwYpayUgoJcCMlLILykgwtyQ3187+1nv3y8Xuykkaql4L7YrLut6mkZNM4oZOWo5WXgnm&#10;GBOe0doLxR21OxUAgRWMvQSOsi7v8O6oZbXAqS9ND/46/p2fkkFKgBJlVFzSYYIGIVSmRJUQi4JZ&#10;1l3+nqrgk6wLfuXHuOsTDDcgmJ4wQ1kdomZDxccEE2L0sZkIWshROgqJkyk/HbFjVEZG7LBHnvXJ&#10;PsRCU3Y6JAfAgPImiUljt1aVkBFdkrdJLRbd2pwlohryvE2gPITwU0JFGLuLqSC4GC6cyQay2gSU&#10;NAb+eyqcwfJgKoC99UlhFMXMeiFfHvUyJ0x3Qs4GqDxgDBgwiubDbokXW3FzbWv+hJReOiHl+qRp&#10;QklCpAkSAlHPKDfAVQMBEKCYuGaito/HoEIy3PGHltcz3FdW0PezSdpgSdEtJAE3yHIDrhzG8DB2&#10;NjUzUQkpzoYn1Msx/sL0CXBLxhXpxGNQAlD5DZ/UjJehYRd+FDb9keGN3Bh1wb8uuFlCSwEu+hiA&#10;S78CcIn65SSsJ9mKdiuWMtCfTT/9FHlBWwzv8bRFj7nRR/1PzvAzoPRjbtqnhiNmAvHIK+TVp5Pn&#10;r+CXn46fwxxMCBj2NMzfBRkE5l7BQOle6jStkV8rfbc6QOkGAhjAAUo3HMA8zROktC4KIa3/wysF&#10;KJNibBpAACASwiBIkxjz/TE4OwmllwLlwLQDAXpzF6I959WcJm2EdHDSJamQYGKaiggyxqkYY3NC&#10;rBnYGzI5Bv4EG1PSw0gffIyRSpmJGakSEQfq6z0kQtiClUppok/G2mikDifaqK+cqbUopTTlQJQN&#10;SxHFgwoMCa2ghYT46U8fx/ijmDy6bx+jv/oY/IvfDhDMdo+4+P2cwe9iASggl4/R337U/943KOB+&#10;9jilfwsFPvr4R15Epl2rLS6P6vmVtdkpfgSL5ivgAq2cTeZyuVT9hOwC/6VEXlJlzUQxDPSsasn1&#10;ljscpcsrrW3xzYatSnTeEE1LOn6vqLDFijtemDf3wenKCjPEjaBywdQLpqzx5YK8OspA865PyrIh&#10;7m/tzYrfglYmGQEZu77Wq5IMIwT8o/1J3WzoLuLeuXBzq682XD2nT5fWfC3vjvrr++DuRj+ea04E&#10;ezkjOk8RZwEoxGgXCKGhwEGeLmftlvdK3Gv5+uisLjygi2FDGwlkZtgswZyCytdqkBOAM9Zr4e7O&#10;Op4rizXrJVN+9kr2IDmkCRPFLNBAY27FNUfLr1gjwf2SCRsmrIAg8fV+BkxztlKSVljszevXyWY3&#10;W63lqiIBCnShAnI4AuqVQUVFbPYKqIoMOLaGinPQ1otNQwb+4LSXz3fycc199SYCLv/nb4PrHf/2&#10;evb5vX1zLr2+mhXJpIinTYED1f/stfPFW//6JH35PgAocHGQbi9ngKsWc2Q+n+wP1NWFdHmunk46&#10;cL3lQqu3jl9Lkg87FQtEXQ9gAASbo1FUdJYTuvkKHF5eEfO1lJRU3nJpSevWYLGStgcDkJZodUO5&#10;RkorAa6noBFHRReyMhpwz89/tbu6CYuSzjN83kWtxqIMTxs6a4Vqqzs1MH+0mpJezYe11Bw9PWMI&#10;o29WjNvwgBUAnAF+ihpeD1E7wc0YtlMkWbDpgj/c+sfX4e7G90vazUk3xcMCi0vwiPpPc9OKBadY&#10;A8UcdDHvgolg95ujLlg9xR3PAkh1J8uDuTgYujUFpZ7LVSNGCRmnZJaTeUGBR8sb+wmSpNgvfz6/&#10;2OuHtbKei8tWLgu2yLtkvmVKz2vV8xhOHLMqRGpD0hjIMU6oI1wZ8g6Bq1NEHI+fxqGxLqpdNxPt&#10;Ff6yR/SACKES0sPPwF8xcWpnarSw7FxRfFYLRSNROIPGZZjRcVoDhaBnJCAJYH8Fj1VDbkx+6sTM&#10;auvOfAaVhoyFwgrwxH1MnuJCT3ehBpDxks9L0kkwXDljTHhMv+RmXU+J6kNBRQHE7xKIJ3SY8oaF&#10;eT64f2UvgA1r7Ias7dNuBFiH82Lai4gkI/OcCiMoL7Fuxmg+iYtptSCKDgXgIJ4sV+LVpb7dqk6I&#10;4txzwYI4e4qr/Snzcoh9ClOfJjWfL1gnnXjgfk/RqKS7MA85GlVECA4SnNkQCnLKL1gPoEBMqhEp&#10;B0jY8tlKKNZ02qLpkghqSouoHvnqo+EzfIZzDse5PKGTPxt/+vHgkz45wNUuzDA9o3EJyDmJiRgu&#10;AYsPYSIKXtIqSYqoMKMJHsbYKSWijEIwMs6pFD+jgfx/TQPdk6506YlZlcQFeEqPAB9wBvPUNH67&#10;cTYHQEQKBULHunEH+yk6kNAnjOks5zkf4wKcDzCr4dO94cxFNeum8vExi5gI6RFSIfIZjwc47MJS&#10;w+MxNnFHaIgQfrcoANInqI1SAc1nAuHjU2sMOWPwmaExYDMGccCfSEifMiE1UgawBUs5J2cM+I9y&#10;RFqFoCVd54rbypwHg0afVLqogv4vu3Xk0X/h244BbfmICd+jwHexfIMC/7k/QYH/9j8CBX7ykx+3&#10;OxM0taDVKJZ8lwugJNOGAS0IoTyTPFRyYcGeOoDfjeH6aC836nwllTXth5PThX55pTc19nBnPtzq&#10;N5fqokFi/1VRwotFt24tK1Ag24uNFGZYkHc5CQEHhMl4vqDvbq2HW/u45ecVupmTmyW1XXNtQy7n&#10;5GpOnO/Ft6+d7ZKrMmgxx9cLzLWe77fkaoFfX81ev7Zvbp0kRxZrYbeXrk7CbicEKQZ8hhyQUkAC&#10;ZwnMYr2WohTbHtTtuVrvhHDFWw1b7ExANkXFgoMJCvAVws4IK8G7jMY5UTbM4TS7urKOR3m1Zi9v&#10;LSsYGREk+QhpwISBCT6hRIRZsIw51BPCyig9RBzQgK5lv2KCVojmEmjmFgerbPn1TssLommYuiUX&#10;G2DBgQJN1mt+dwR1yDdLAdgmKxzvz2eLNQ9QoMjhX3xeLmvytBXOt+Lv/7J5uNB++T74/LV1XJCA&#10;Bt7dWYsSy8JJFsG7BXN7od2clIu9kEcDUJMABW4uZwDFNhvycKC3W/LiQgJVCnBKs4ac2me1IWeO&#10;aL2vx6gFqivDusBHRTchf7Xtli0kyXixYOcrwYvgIMPDnFStoWr0q4XspZTqwha4DFyMMsZKQvE+&#10;4s2lxaV/vIn+0l9+3SyltKBsDwgM1K74asnlgPnmUpBzDmj3W1FNCK8WrZTxGsmseD5Ak52+uA7n&#10;l14DqmvTTcAEUgHqxIknRtCPKryLSnTUARzEDS+aIyelwgrABJUvuKyl0urJqpZ4XtGAPLoQNwtG&#10;84dGCgPI4+1eezTMGNNc2AjQtBLLhZzXQgoEvmSTtAu0VxY0KG4AAfTJSspxBss5FwYT1x5lCZkm&#10;ZOihaUDGIV4VTBzjWcVqDiwYsOSSXUf9bEpbKCQN++SLPtH1/0/oISrAMDcdscMB3R+xI0yCIW78&#10;NAu9D3Mjr9IVl9Z8lpth3IyckgOUnfLArSo4UCOgTKSKYzIO8zBrsIJFo1wvyPnlzgZaC4mjAfNy&#10;Ko5e4M9pnVB9xkuZ1U4zzLPVVjUilLMmAAU4HZ15XfqlKfVM0Ifgp0Up5QWAzima7aW57Aa0G5KK&#10;MZlZlJ9KeaPllVACGcvJMIQDfwxKViBpPg2TUZCCPUzDfJzX2HIjHI+z01EC12qakZaP+AVnJSSr&#10;D2G+18dfTMhPvZSOayYscXBzed0FxoBzCuitWHZhyN0EcxOAcXRQcHbaJfswE9JKqfWVGzREPMeS&#10;Be5kiJMzA+rlD88+6ZFDyiI4lwGmvEf1Pxp88rPxszELsRbP6AwQ7xE+wAWUUWlGAxoPKpCc0OMh&#10;MYToMSGiY6KPsBNuRnEzGlTvN2XWreF86jDoggh93VsA3sQ4qEtHpBJP7eK3G2MxrMPSXU5CknG6&#10;OIOUhdM2IYY07aCcj9MOQtpTIUSduWxWghyTesGrKU85GGrCtItLGc/FNBkQRIjJrUTlFBpjU2/C&#10;pRwABdiAIGOK2EgXU8hBMB8mEwz1IbkVmYRGbBi1YMIh+JSb6mMuZeVaVGuJCTA+RJWEUGN8lpJ6&#10;RgGZHyBPXQJvHv0/fEKBf/ZbFFCbxynxPQp8F8uLs0dt/hj9nUft33mU/rffoMCE+G0U+OmP3ZyK&#10;gIzluB1B2ZzrxsJTFGgkZ/YIvQfcG+dAwAtqAcbMeoLVN7v5gBSwI7f34W7Xyc/VubRbErfAgx64&#10;9RIDcHA6yqeTmiTTxYpr5sz+pG+PWlqAVhvbbLiLC/X1rf3+TXDc8Ps1+/rauDrJUdhva/T8IO0W&#10;9M1J/eKNd1iRHx7stpwUSX+/JldtF/P//CgdDxLYc5ZjV7deXuKbDb07KE6CO6Uox7wcc0rUDe1n&#10;Kymv2eVWabfi6cHXUjjZa8vr8HQdfv5Zc/06BGK82M+cjAgqrtrOwpxuV/Lljb85mG4AJyXZLJnt&#10;STnd2NtLGwghb0wZYyq46CxlnEoIF0owlwF/BI1gAp2ruKDt4hz7JahDdbmfAWZql0Ld0KuteLiQ&#10;02K6XDNv30Y7oLsFHiZwN0faGzQrLkymZYltFuxpK10ftK/eJ8c19/rS+KPfaf7w59nvfRF/uNEf&#10;LpRffkjOt1LR9e5CWTwp0+nrK2O7oFzjU4BTuzW33nCbnZRkcBSPFiv2eK49BTPA65UEHPb8pHsl&#10;YYL/21DtTgZqbXm93UnZHeTrG/PyQlstKcBAUQL7MVwtJd2d5HPJ8OFiIbdbU7Immo/JHsbZsF2K&#10;TiOu75Krz9od0PKlvD3ZxtPCcSMYJzWVzVnQ+jcLbb61rIyWI8zuRhZ4cCGZGTcrOM5HpBDL9nZx&#10;cIqN4WY0EImkouIMdcKRFQ+yOd0lmO4WcPKyA9lpNzvBTgkjhrIl4DweoMC2C37czR7IgNjUZLkg&#10;vGSUL6hsya6vzHTBpvOnHBZrtVzKSc16KZ6UTA60KkHjFEtzIkkQefbSiSAPuNUY8YJpnGBRhDRt&#10;N4lSm41Z/pVujh1/3CzAzxG8EKe4HiNOOAOH5BEoA/rVmBuMmSEiQAACoG7Quss92CPPhswAFacj&#10;uo9JEGCFPv5yQLyA6N4UUAL+CmJGGJB8lRZNXjI5wWDQpyWIuEJMWZhQyBE5mJKvNBdnlR7MD7vl&#10;78J0KkJnZG/KwyOyR0ojM8IAygAOMyPUzBg9YcNap4VhlKuMMnYiMs3pOGWCkLZdkhGGrDg0HFzS&#10;x4ZH6h7rJ2KYsmHSjQSlGRIF4wxcHv4oSSaAA6IMEACSVUizIMuGKmuqyHFwn+YpsljJ8/WsWKhe&#10;wQK8Q8URzI2H6DPZQrycthMkXwrtVotKxgnhLr4QqPOC8TIqqNiv52o4KQGO2UlJ8DIoSQABbjFy&#10;ymm6kkSH+Kj/ySeT55hKsQ7N2iyozx/1P/l4+MlPR89GzBRXScZggOMHIAUoigMcoJBTejrAhiOi&#10;yzDUTR1gx4gIk0+j/pRG4E+YxZoMOevGCL5+k+jACwVAQGskxE7w3woeAOQfFNZlAASQJsF6NGmh&#10;hIkwLg6UnvVJ0kLklFULRs1Z0oIoE8a0MWNjaipKMSdGjBhRRi0D5YaMAZPgfEnxLYtGMF1QbEIz&#10;IT1Shj3xDNh92O4mB2BhhwJcQU+tCWRPASuQLgnNIMSEIQPiMk4oBaHkUWeq1ZyzkrSC0gpSy4jn&#10;Z4+E3IUV8n/5GPylboAg+hvfooCYdUGHxulf+9PW//vyHSnfoMA/96j9vScU+G88uu+6CBP/MAr8&#10;+OMfat4kb/nzK7+ei3HN6hEctiywuUYME/pLVDuTIhRYQDnCrZLB1RezCIrnzOKgW/7417+3/erL&#10;EljStpjW+WS/ps4Pwm7LHfbicgEsF3w6KkEwsOyz+Zx+fe/d3VlVCVcl8tXn2Rfv46uTens5y6LB&#10;Zkls1+RmRe5XzMOl8cW99/5m9qsvgg/35t2VWqbj05PrPe34LvnvtXF/72828noL8IK0vb5q97KF&#10;LPu4HLF6LqkJC6TaSKh2awBJ2185oGFKN1K209/+YvPl72x/8fPVZ1/Uv/zVdrU3klYMazFqRGA9&#10;Qcvlg0Yqo5OFGpbM4dJOSyyviHrOOMFEUl9y+ngWM7OIVgKi+3c+7tfyLCbdSlBDErw0E1oP0cXR&#10;ardqNeeqhlmtpWZO707Sdi+k2aSqsCyFgK86nGZZSWQVmdW47Q3qmtiu+N2Cu9iIxxV3dVSA6f/q&#10;nffHvyp//sZ5e6H96n384c7Zr4QuXk3DZQmaxdO2RN/fe4cNs1lSdY2mBZpV3bJJUC1xTgDNCxIU&#10;+OyspbMFffHgvf2qunoTNmv+6tY9XejrHfB58nxOLBoUMNb1hbZe890qhhyf2UOgncDVpQ2vOWM7&#10;IorVrEMBF+mSyIV4ttWTlVpsgNhraUlHOWUAK+OMNb/rmbdiGHj3opHdlA4byQQq3ogWMJE5bxa8&#10;lnOEAQzfGNX6lD6WPJQ3x8D9RwUZ5ojh990C9krcStB8raYLxS0YN6edjDITxASgUxHzrWh5Z1k+&#10;fXhwLy61vERcv7dY4FWLLnds1qJ+Mc3mZNrgKaiQp7hDaQve57KWdRPYBVYVoEC3tIQIUtwMpl0I&#10;/RR3vHEQwllOZ0BWjbGfEJzxygxRzYIMGzNt8AHKcgllNqHVSY96MRG7fDMjtt+tCOAmI2oI9HtE&#10;dqsGhsxwKoxxBYaEIaZMJ2wfYAEmTmF+NMBeDYkeIWGMRnWuFHhWnSIVbED2EBEaM6Ov94MJEESd&#10;aS4Z1yqtIgA1MBlhLPoF8nJIAu/bn9Kv2NlQNUdRThfrmVfxtDog+DN1hmSlJmpQlAthRFk2Ypiw&#10;bqKM2PcizvIp2ZjEpWz6lOGgcUb7ARSG0zLHygKrSwIofduQdYPH6RhcIVe31unSAJdxkVNV0QUo&#10;bBtuu7cA59kRMNkDxcU4HcNEhJJgmHkJoC2sO4YDBBlXvOl1mSniigYXUhd5sCC7gZ4cd1PUB2BR&#10;kAG4UBe8V069ahw0GLhaeJv+ePDJc+SM9wTO5fr04McDwAHPPh48e4n2MYWknhYTghp7qsMu/xDC&#10;w4SEczo/oaZ9bAiJyNMSQeTrnMKYikMiPAUVqOEU+CKgAZ0CQIArWJ/ogRPXDdP8FgcQBg44gHYo&#10;2qMoh2AcinEptFv9P0Znk44GbJQPABwghDXlQ0qKOM6heYemjS5lEWXhmA5RNmS3spTSsD4gPIgM&#10;0a7/P0DYjKIDErMROugyDqAOOjEmZEKgESQ0jFCyZEiQAUF5JOkQmImOlPFQGYq5QIYk4qFTY4ha&#10;A6Nl7QVntF2XAGjcv54l4P9B1yvQdQz85d+cOfij3ugRORz/tPX/vnxHSocCi8foP/8tClj3fx4K&#10;fPyTH6Vzvsv9M5eKErSVvFvTbhfvDBhrPGopyRtK3oQ1R1KAiT5ilyxn9q0Mn4WIESJeCL++j4oM&#10;LtPJbsWun1Lc1hU+b8n1iilzaL2kFzVWJKP9hv3w4N7d6HUJb5b05Ul59xCcdmKVTRc1etjS2zV6&#10;eQJWWP/8zntzPvv8zni4Fj88GJ+9CxY1fn4QD1vuuGMPGxbQBoCMNIO7UDMLYXWYpQ1nx5hfMMlc&#10;dUveylngPuUAzZZa1oq7czMuKCDtUS0ASStbETi/ecu//6xd7oxsAcRGS5daMpcXJzebS2EX5ITK&#10;l3K5ENqFkJdkPefdLm6SXG2AHOKCOVUDQvUINQDyT6ohY2aSVchGJtDGKKiFYqUUwNHmXd97kqFV&#10;S1VAbtdsOycvL/QuruJJe/MmyMvuT1lDJDmyXLJfx5Y/Lvm7k3Z/Zb5/8D57Y3/1zn19Ln1573x2&#10;Y727dfdrcbkUi4rJc2JeE6DOdysaEBKo+aJA2iXfrEQvRUHzGuYEOLNA/MqVMN/J56+d23fBZ79s&#10;bt8ki52y2avLjbBc86sls91yqwV5c200Nd42VALaaKCUGRmVwKmjVgiLWk/3kLiRgi5bDxBmzi1B&#10;Wy+WGy1fSvO13Cwk1RppAey3olMwoAa8gg5yJszAeaGdkjdLfpYzZs4HtexWsl1LtDVh7ClhdKvC&#10;KGPK28gsxBxwXrZytmDkYKSEkOx3nQFW8rTMLMWDGnhHRvF7fonkDZ7k0zgaHg/SZsu1SwqgwPlJ&#10;bud4Uky8bGRnoxQYzbSLeJ8UaFIRWUOtD1re0n7SxV2IUzzO8CQj3AigAKp7U80ZOiESJESU0q6H&#10;xQkTAMNa0ZI5YcQhSp4xApQ2pp8JMx+FhOdnZNddP+ZHE348pAcjZtRND6THEAdNuAl4ExIBCgD9&#10;HtM6Shs4b3XTAr6Ob4OKMN3NV2foGYlJECpNIWE0FSZ96mxInfXwF6QCqS7DqhCnwrQ8lW1qTL2a&#10;MGesQY6p4ZAcAhRAuYGTcbI+JJhnuPCcVnuk+NLx8KKQ563heN38gCCkbBcPIsZycNPBwDt2QHoJ&#10;FeZsN5AfY2GMxTEWeOM8RauCKAu8yBFwiS4W9Olcvbyxru+8zU6tSiZPqTjEDWPoeogfUmHKsUqf&#10;Ufuk1MeFri8EZaEpeUZIg7AWwoKPSyFtZCfC0qaLSp40vNdBAJEsuHTJhRVeLJikxLwI9jNwcmG3&#10;GnsN4ZYyMP0/G798ifU5l0UU9KPhsx93XQLPAQr0yTGm4KSOA60ln+bzswYN8zDETukZTUhkDx1M&#10;KYjUSFRCgN4DYoAEaMyOB9Sgh5+B54zJgPeJpy4BgALgTViAeIt9ag6/3SiDAhzQRQUIGNqnMAOh&#10;bPxPuwRoF6Wc7gnrkQAIMHPC+ZTo87TezWBAxS7aBGXghI5QFqJlghjRmD7BLZh0sZHc76YKejgb&#10;UOBR6Hr+J2NjQiWkUPNINKUKjIwwJqaYkAagQPu0kAikR070CZdwQsajxpQwx0IA2TXlL3mnpZ+9&#10;6BYOzLZdl4D/R0+PP3/0f+dROP5r3/yeH/zg1eD70YHvYulQYN2hgPL3/wwK/OZnuu2jj38YllRW&#10;MteXwR/+4dXiYBoZ5pRktVWDHN+elCBHRaNnxDhnTM2MUTzYiHDJHUs+ZCTE9txebBTH7rc11QD7&#10;FU3yDGmB8pVYmoy3wOLfWV9+CO6v1OsD9+Ub5/2DXefQzeXsuBMBCtQFvF8zHx6c2yvp6oJ990b/&#10;7I13fzI+XFsP58IX9/r5gbm5mrUNtlkR6yV2eeTWC2TeQLe3s/1RLFu8XLJBSRVzoVoI7z8vb++C&#10;zdFI56KVEnpKWjmTtNJ6p++P1vll4AS4Zk26FfAbtWn4IxD+Wmz2jlsIYaulKz1qFb8A7ZRQLIXV&#10;Xt+fbC9Akoy2A8SOkHIj76+jfK7NfEwPKM0jZwETNIaRybMEoICqBIyV8fFCcVK8XIl5Q+c1WbXM&#10;/jgrKrzrsT+qAJIWXaF2O6EogXtDikU3c/D8fHZ9rt+dGz9/l1ztpBNwYyf14UZ7uJQv1tSbC+3u&#10;KAM+AI018HBJQScpdnPtzCv8yw/xmzvr4iRXNVa2dLPpsv+5BZou2Hqnri+c/bV3fhte34dXd/7b&#10;z6vDtZ/P+XLOr3bq7qSfX1nHk3a60N6+iY4HpSixumWDGLW8aQy8fle3vB3CwqxvhJhfckDm47lc&#10;bPT50bp7V8636vag5yWt2CMjIc2c1RLazDknZaNCCDI+rCQ9pc2K1zLaTDk7491CdGqZd2FQUBVI&#10;6RmijCgdkjzUKxhgEIOaEsMpa4+lbln/WHKmZoJnKyFfs/kaOE7MCHrLLVdWyGEvAOJs50RZo2Ey&#10;vroywJOkgq10pMfDoEED8H6FBDmc5+jpXCsK3PfHQTCJIiQMQUGThHRCPMgYw0c0exxklJcQeSXK&#10;yiCMuCjhGannRoxsTBm5PyGfoWIPn40nUm8sDib8EHj0MTfqkT3AAVN+OmYnUxaCgDKJMCxBmApT&#10;OgyLA1ydkBpCKMiQ6I3oISzA1Iz6uncakSBCg2kTpUwUVeAROxhzPUwciBa471CU7U+JVxPsjBAH&#10;lDrgTUh0MEKejqkBxI4wse9XPDh4P6IlY4xyzxVzHCW0bULzZmY7mOPi4E+OT8YpLypDXurbPu5G&#10;RAiMO6CcDFxIWDsXypwqUqou6EXLr1YcKIuW2ax5cE2eX5qbnQxulm5ShT2NAlzWhqI6VC3UTwTt&#10;KUIzpYzYGUHKBCWRnEYS0gic/aRRkkpOayWtRXAheQkW5JRXAJjjlhdGueHdZBzlcBCPLG+U1GzU&#10;YuECCea0FvPPpi8/6j/rkUPgy19gvY+6LoHnP+4/ew73JxwCi3BXsQaoMQqf4cDxj5huUKCH9Yf4&#10;aICOMQ6jFIJWCUYlSQkb4f0JNRqTgz76CuUhoNaUQSMSAvFTXMXBIyLCT23htxs4NXTXndCNCDAB&#10;TTgYPJsyHgk4oOsJCElUH8HagAtI3IDFiMVtBBADruGIgDI6R2ksrXcZEXENJnVsKowQBcY0FJKm&#10;qIY8LUSkUEB4ACMCknBxoPFESNIpzZQUW1NYAmEBzERdtwEX0lzIYiaGmihkwlREEwaiRVww1wBz&#10;m90qm27hwBDqugSc+0f/9x/93+v6Btw3j+4X3ctvftIPfvB9TsLvZgEIONs8Rv/io/LvPkr/68fo&#10;v/Zo3T0O4d9CgZ/89MdmN0uI3KykqmKdGNUjyMrQpKEXG+H1vb3eCbrdM4OpHmCSDYvmRPNhK8bS&#10;hZC2/OZkRQkSRnDTsHlB5AUVJaB5hYBrrwrk/sp4faHtWuL6IL6/s97f2+dH8fWN/ovPky/fh9sF&#10;VeWT1QJ/9+DcnMvXF8Lra+ntnbks0JuDfLVlj2vy5kLYb7njQby6VNoKOu2Y45a6u5EvTvzlldK0&#10;2GrLN2slKanLa+fnv5ifzq3t3kwqLqr5bDMzUqra6n/xj26ur4LDwU5z2o8wP0LOLx3dGFYLpV4Z&#10;Xi54tRovTD2mXWBbCy5puWLFzzfK9miWDecGqB1itHpmF2wI9lxyTkzMN3q11PyMm/mEEbFqwBoJ&#10;Z+dMvTP8gvZzogu2uBTjHK3mzNW1mxfk6ahdXxttg5cFulgwp/PZ7b3dLEkvHS/WzP2DB9jod3/R&#10;/M6Xxds7d72ks2QMMOjtg3u5l7YNfVwJh43i+VPDGfo57gbTOEXLithu+Jsr4/bOqudkUiAXr73T&#10;rVlu6HrDrU766w/V7sLbX3oXN9Fqb4QlYyddQjm/EIqNkS9n871R1Px+r93euLf37nLDZxW2Pc7i&#10;ohu5j2ogvTRwxqw+YIzBLCHtkgcVFc+1Yjl783lbLbvMhJo90NxJ3EicNVFCfBZTJqjMlHEz1it4&#10;wAdmwSkhqcWg8eLtXLRKSfAQq+R4D8FnE8ZCOAcTPdwpQR2SsxjlvAmqvmSMMa72XPBdbwr4IF7S&#10;0Zzwi0lSw/Uc36zZN/dO24KrDg3TqR0O0gp1okFYIn4BhQ1WbLhkQfrgZYVul9T1uXpzMZs3ZA4u&#10;7wQNAjiMsBg43ZLpLnt3olmjOGezRtYsiJcGUcz5ISPIw6SQgf3FpJcT9jksD4A1ZH1mLIxH7AiR&#10;YEiYjNlhJ/D8FBQgLZ1WyYAAJkDXgddHpK57YMIOp+x4woxIjSB1EnwRKAdjdYn4GIsgADFIowH7&#10;ClWms0RApYFo44Q8JsQxLoyFGSmY6Cwk2dkYFc4obTphe4g4hJiXgFzrhVTWrBPAZgCr5tDxkTih&#10;i1IqKxmgQBTzloNlpeCGuB2iVgC7CRbmVNClbsLna74F2jwXm5ItM7Iu6d1WAWWz0VYLZb8324Xs&#10;gW+5kA9AMMSCuEtTpJlQlAlBzJoerjooKfVJaYzzU0qCaRVjFIzXMDvisoWWAoZYCl6KuimUNCS4&#10;lrwcT1oK8Jmb9NMSDqKx5U+dhIye1uiCC4CaIT86e/bx4NMeOXqJ9wATfDx4Bh5/Nnk5ZgEEgNoj&#10;WIfivD8nTfCfbjiL0HK3agAHWEaOSBEBT1AWHCHG6gSjExjAMmZI6tSUm37znT/ZULljONYlaQe4&#10;f4J0SMzGMQNlHIo0McrBxYSBtCHAAtanKJsUAo6y8A7jugzIBKHSNKCBGQUYhTZJRIbP8FewBDM2&#10;S+hdTwZj08SMIDQMMzDM6jR+oo0xF0ddBPFgNqeEmuUzFqAAGWBMTJMRMTUmA7WP2Cj4GKFP/Urx&#10;KlGPXdHRlEDvYgkoT7EEftkNCoBH6+bRunxCgT/+FgWevfgeBb6L5WzYXRvR3/0TFPiXH63rx/70&#10;t1HgJz/2QrhdsOsVv1x3GQSsBHEzTDaeL7d8GA9e31nAvMYZqgew5MBmyjgJBRzz6/vo9evw/MIC&#10;9vR4bi7WclpQSU5kVRdht6rReYmeVtwv3sWvz7XP3gRtTdQtmVfwxbn09nb24U7/xQf/+lzYbsj7&#10;W+vtrXO+5dYtslsRABRuj+rDpXF1lD482JdH/v2D/Qe/u7w8KlcnZb+iby9Bm64c9yzAiM2GrVvx&#10;4so7XtjXr5Mvf3lISsUKKD/nyq2eLJR2Z83nyvnBPh1NQDzn1+7p0rm89lR9mLdKVCtGwgIUcGsV&#10;GNZiqYcFvzha+UqMK2p7Ya73CqAB1R5rDizZSFgL2UIARnl3nK3WEtjhajMrF+r2Ki03WtLS5UoI&#10;CyIFCgoMaIwcLo35Rri4tJdLuZ3T5yd50eLHg7peKVlJrk9iPocWOzopphdX2od34a9/WX3xId4s&#10;6LpCD0d5seaTGC4LskypPKGiEDesLg18UJLdgHcE2eE0ryk3mrYrvssWUQAVVy7v7GbNVOCcHmev&#10;P9TLg+2mlBWTTkr5JS/aCG/Aqk8rASv6pOiiScmfdmad4XmNLLes7by8vDGXa95Ppm6Oqv7YyAje&#10;hyl7JCWEmrJqDJy9Vqzs2/dlVGJ2hngF0fUD15JojkGdW11QB85OSDPupoibCWXlnJHwwPCZuWwW&#10;spFLqHqmJZhZMIw55h2UsWAlpFhrwrtTqRtoELQYF50xb43KDTiPkuQO05VU75VsiWY1uGLJskLO&#10;T1pZ4UmBusnUzqCwRYMamvkv/Wyc1Xi9ZIIcdgtQkEUBHdbMck7MuxlwRJQhQYJkJe1GiBFOzGgS&#10;52TUpeMj7JDgZiPTx/NKruey7kySRoLY54g8GjBnQ66Hz5BZKkPcaET2QZkACOAmQOO76QLsGDzH&#10;u5loGCyMh0x/wo9gaQqgod99eDSmxhOuewdTEaATvMsSMwyoCCROhkxvxL8CYCSFLCQOp1w35RAW&#10;Rig3lB16yp2RykjzAR+cDelnU6GHqxOIeSEb43berSdMc8ywB0GCmz4iaAPdQaIc3L90GNJhQls+&#10;ZIVTo1sOM3KSadrQq6O6u5xtDlK75BYLfgEu6e2sbfg4xpMU3Mh8kglxKtheJ/ymhzkB6sYIEPU4&#10;wR1natrjIMaDmNJsiJZ7lNLn9IlkoZyGUiLGSqSik0ktA/lPGhzAmZePoxpJG6YL5wAopMWTcuyG&#10;gzgjpNlQ9VFw94k2gQjT55MXP+7SDXzys/HLH/W6vAMfAw4YPT8jgbdGu7F/i5qyk6fW6z/aNoB7&#10;I6QPEYO/8Be+eecf2j762UcDpo/rwPojckoJMcEEBO3TlM8RXYojnA8YIeExC5kC8dZh0uomE+Aq&#10;Ss0wXEEREaZ0mjZYyqAFX6AtGtcxwIWQCBMGRVgUbhBPaxAYUsdxFYZV+CV9hlsEZuGYiSqFwoQ0&#10;F9NaLQMC4HOOyxksRAZGb+KMsAAbzUYD6suf/vTxZ590cQNf9rucAr3RIy49astH/y8+Rv/8Y/Rf&#10;7paNdcsH/lNdnzB455vf9oMf/PCH5W+2/t+X70jpUODwGP1X/gQF/qV/BAr87KcfffHlssiIwB2G&#10;AQQccz4XrQiJim4Au2lxgAKnc6BbuJPgsxCTnKnmTS9ugqplN1tlsZK6GdcJcOdK1TDtks9yoChY&#10;lI7qElnWyN25cn+t79adwHTR45fU7bV6feTvz8X/xB+v3z+Yl+fiokZPax587A9+Xf3+r6qvPovu&#10;b8xffVX+zhf529f21bl4fa6sWrLO4TwaZdFovaAvjvLdrQWAY7Fg24V495Csd2qQYHdvG8sjAQoY&#10;AW7EWNRKSS2u1vrr23Sz1RZrZXPQ9ydrvTNUa2L4hJ1yVi6YhQiKW0rV2owrKaxY4IbrlQj2udxI&#10;4CvAS1khZqesm9FBTjUrZX807h+S47k1X8lxxQJzVqzVet2Fws279g5Lusi4XULCrMTyEivnXN7g&#10;26OQZuPNWtxttLbh/vAPt6stXS3wssEuLmf3r923r93bS70uEIAClxezi4PW9dYU1HIh5QVl2qMg&#10;Qldb1XRHRjC2IihtWTuGw5I0gokdQW6CeAnaRX3PYEr5lNFeqU8T/UQH4W0YqL6ZcrwxVR3McHDF&#10;RiR7aiVkvZR3W327lAB8XF3pizn99t7fbsSqIhdrsVmBH0XKIUpZI71g5YiWQ1aPxXRurk/uzB3q&#10;0dROMS+ldAfWfcwuOLeRwkYCdeJXXNeNmdFaTLmlbBWyDoAg4WYpR+gD0YfAbnkHoo0JKORsKHqI&#10;U3HxUknmYrlRAWEY/iibc8VSsBOcUs6imklqNEinjt93nN5224VsAsjShbjOp042qvesEw9jIP/h&#10;MEwhgAJ+3mXFjfxekUMNQIEVqztncY4FCWo4Q/CoegPdB7IEpwULqE6YDWUbjgpRt2FJ7Uc5qwfA&#10;R04nfH/I9vtMD6g7JkNjpls1MKL6A7IHnkzY0ZQb4zJCz57i2Hed/8hU6LLjjNj+gO4DFBgQgyHR&#10;H1K9MTtAZRh7Gg74uoy7pDi9IfuSNlFIGOIqBFBg2nU2vIKEAWugqNxnzZFgDfQIYoyBGCCoOpCd&#10;qWoNm7lY13wzlw0bsgNCcxDDw+2AjAuxbOQsZ9wA9mLYS6ZRiSY13qzY3VE7nLTdlmsbvGmI1VJo&#10;WnCB8UHMgO9y2kh1IMWeApl3AwLofZeqOKOzBMvB3Z3hVcWkOREmmBeidoCaASqbE1br+SUnmggl&#10;IpSAExxkeGRc0mlDBBlUrqi4QfIFm9TgioWShvAL2IlhM8C8QhZs/CUMJP8TUH7yND3waXLApx8P&#10;Pv2o/+wno2cDeoKqBGtzqIYhwj/cn///lw0TMEiAwFlA1TFhTMQYm1Uc6Xaj+6RHY+B3+Sgbkfpc&#10;wj1oovUYHxdCElHHU3HIGASuYpiC0QbdTVAwGUzDOYediGMEXBIWAw57JE6nCgTQAdMQTIXJGULa&#10;5HPyBWpguI1jNsYnrJSLXMwIKXgiaLVCdTMEYdSDIGfcQ/6rAAJe9B4nWBchgJo9ss4j73fjAsbF&#10;Y/CPPfr/rUf533vE/q+PxP/pUfgHT+Xff7T/J785c/Dbpv/78t0pABb142MAUOB/9YQCf/fRvHo8&#10;G/8WCnz80Q9XjfSL98265YoEDSPEjbG8FbKK2uzlqiEWc/KwF/ZHVbX6eohqPnAGwG+JZcs1S2F3&#10;NNICN+3eeiudzmdliVUVevPaWqyp60v19lK5u1RPW267opN0HCTjLB/fXHS9Al892G+v1dfX8uvb&#10;WeS9bAv4d77KP3vvf/V5sl0zeTr98BZY5Prhzvrwzrs8Sq8v9ff3fhIM03CcxtByye8Os6pmvWBa&#10;Vszpwp6vBNufAIOrO5gdUU5ChRUDDKUTE6dz/+46/uyz9vwm1N1JOZfyWigWM6cbuhbMXDSeaECL&#10;aM0ngkI4XIfzrbrcqmlBnl/Z87WUt5ybkk7e9YjYIRamxHavn18624MeZXhU0FaMxzUDnFa3HC7H&#10;k4xcbuTtQVuuhPMLPYhGSYVlDZoWk/mc2G0k1xleXTjHLlUx3C7p4/lssxGA9n94F58flKbAmho/&#10;HZS7C+u4lYFpW227GEp2OK3nXF0zRY4HGW6GUydFnRRX3bFfANNPuCkRdZOzKMkdawGsBIgaEFIX&#10;tw4XfUoMaKuQkrlWNErdyu1SAhzTrOXt0TycnOPeWM7p7ZLbrflVw5zv1XNQwyW1XHJ1y7HGiLXH&#10;mNoDmq1FPKXB7SGKG0l2BrMIYvWeEaDLg3P+UNolcP+kV4kuqK6CsbvCmRkAAt4qJT3ljYw3c56z&#10;J0qEARQA8q+GuNdI7bmfLNRuZSawmznZbOS8oaJ8Wi+ocsE4ISIZE2DWgaMFXOWFU8sdlA1thyM7&#10;GQPrH80JL58ervWmS6fJNEtmvuKaBRMXqBuOvHDsBqOoW54wKBYcIN0uiVFB6vbAjCArhkx3mpU8&#10;qBnJhOSOaXBJHfDSK1mfmCE9Il90ywTEyZgHtn4yogdDstcnzgAHdJ0B/ASVYNakZV8UHQ7QwJTp&#10;yAASx33qDJQz4mWPOOuy4ZF9iBuTKj5lx2An4LsAJr4uYIcD8oXsswACEHECCtT1K5yNuDNI7GGA&#10;6uKp7A848zmpPiP1V1qMxS2/PJjzpVpWUgrEw4DAxW/5VJiJpos7AaWbo6zAwQ9PS6xe0uujsDmI&#10;6y2/P8jrJbMEHFAgqzm7XIh5xlgOppqIHrAzn54F4AnqA/CNiTDG84KuCrIt8DKFw2Acx9MwnEYJ&#10;Emd4N+kvwUHtsfJzE9AVcNIqwioUxkA43fcTJmvopMSCfBJWSNrSYUkYgFlz3CvoqFVxafxs8mlH&#10;AINvIAAQwI/7zz4afgrKD3sACD45IwcE0FeHA64am2FP7da325AdYioKidBL+OXz8fNv3v2PuKEC&#10;igoIJsI98gWijFgHYj3Inot8hNEBzkU05eNkBKP+mE6Qkf6STzHah2YFZ5Qi5xCUgaMK0o34mAxl&#10;0qRB0RaNaRhAAfCcc7khNxqwQ3TWRSxGu4kOOO8wU2kyFEe0RyEGDFCA9HBjPmNCinA7OCAcoif0&#10;YGP67MV/8OnLzv2jwiPrPspFN/QLWnPnvivu510fgPevPKL/l8fj43/wlx//7b/6+G/9+vHf/ezx&#10;348e/0P+f//o/M3/8zc/8mn7TQH4vnwXSn/8hAL/UocCyv+yQwHj1PUn/eZnuu2nP/1xk5FtghT+&#10;sM7AfT7tEgrnWJhAcTptl2yRw3UJv30Xnq668PWyPXRiBKidFUzDHL9+HRU1BVzvcgkaC/i4E1Zz&#10;osjHxz2/XRLrGllVECjbJbmcE00L/AT85WfBl2+8r+6dmz1/vuOuzqVf/aLLpn9zObs4KU2DrdZc&#10;O6eWa65pqatLfTknNwvq8zfBr76qvvhQbDZSEEBdWLSSXW1naU5lOd4u+M1ee4pOQ6aNFlZdTmFw&#10;tKsLZ76e2eZot9GvroI3nzVmgAQZU8w1r9N+ym0Uu5TsUpQDAvhmLcCrjQUkLW94oBNP/f/SfC0C&#10;ox+WFJDYBDBEI26P1uuH9Oo2AE1hCEzSsluEGeT4YiMdLsyyYYuSznJys5YAsszn9PEgH0/yZsvX&#10;DX5356QpBBroi0s7zTGgZ+udstrKK8BSF+blhbnZiGWOnR9n15fGPXhnr51O+uHaVt1BVJHHC3O7&#10;Em/OzXbJV0s2LjDDGzgBcMaI6U/ThvUSvD3oYcOaCRZULBBXM6UxpSfYQHEpLSDDUliuZg930e2l&#10;4Xl9IAzn1/bmMJsvhKbEri5meQLvtnKRY+sVf9yrVxd6XdNmSkVL2c6ZWUxrQC0injOQbucJ5ta0&#10;5IzTueymzPYmBZWp55waEmEjGykFipnRbiWAL8oBqWdcsjGj5YzzYKvik7WebY3yYC3OvWQuOxml&#10;+pAdo0kXFBmcU2GxIe/urS5xc8XJ+lScQW5CuAkGyMCPEQ9IeDhMWtwpJvEC99KJn0HNErhetQVM&#10;0z2y7YLpcjgVuAM+HIw1f+QXwJISXW9KhrtRl2gxLEjTg+OcS0pBcRBcfAU8saqPgc9WTFi0EIgf&#10;9Kn+GZB/ejRiRhNmNAYqzg6BAjEWTXfL1TDWZoApnPDTAdEb4L0efjag+6/wF7A0HTKDHnk2ood9&#10;7GxCfzOOQGvEmBp8PcQAnoBH1gAMMSBUtMOILmz+FFbGqDrB9Imc4N2SCq/H6c+8ijBTzM3ppBV1&#10;e2TZUJpw3eSAWo1yMcx4N6GdAIsLJinw5QbUhrw/l9d7fneSLi5np5N8OkjrBZsmaAJ4IkRjoPoe&#10;EkVU8LQuwI9oIP9BgvsR6vhTxxv54dj3BkEwTOJRmkyicOS6Pc8fgveDcOpFUNBlERyZ8UTxRoIJ&#10;UxJKiThMDmc24QGSqCnT76cNns3psCb1CLIz2kh5UDkfDz7ppgJ8PRAweP5R//mPB6A8+9Hg2Q8H&#10;n3w0fnZG9jGdpCwaUuCRMKacb/ME/uTZT4C4wnKXfXjKT8/wsz4OiGqIiSg961ZpdgkMdRpXsE/P&#10;nv2FH347KvDDH/3whz/+Yff4ox8+fXfcre0UMXBSXqHPMGVMmmPaHgshImeEktNqzvEJSUQQ4o+m&#10;Tn9q97WGC3a6XgqCT3AWRj2FImYdFnAAqmK4TqAz8IhRDk06FOtzA7Y/BlhgEuAJLE/B51EFBqDQ&#10;pS4MWMLG6YASMx7QgNaqmIvgDs5H+k9/2g0EDKAuYIAQPmrt0wyA908LBH7dTQmM/nIXPCD4lx/l&#10;v//oPf6Hf+Xx3/47j/8qKP/px3/jjx//XvD4f1f+vS477fPh4ptf/oMfQIdvBeD78l0oAAWsq29Q&#10;QP1fPKHA8c9FgZ/8aL/i6ni8qdEyHlVlFw8/Sid1g+b5NE5hgALnBzFLxouV0K5lw5/EBRGmqOGO&#10;7HCy3AFzyR2OSlnC15fqw635+lp7e2ceV/SuxY4L4rQgl/l0UUL7NbsBvmTdDRB89tp+fVDWFdYU&#10;cF0huy13cZSWLXF9ZeY5EmUwcHLVHBg77v5N8P59XOfQVx+Sd/fBxcloW0GZ9UwHChOqnivNQlqv&#10;xayLk4q7AGiWqpfxQSnUazWqiOVhluTkohUy0LSFSLmQo1pw0y65XNBoWsQ4pThL6FlCGhltJnS1&#10;MZNWDQq23cyapRjEcNXQRUUkWdft7yRo3gBxmq33RlpQm/0sK6lqzscllbZssxaBCAFRv3kdrreq&#10;702WC6FtqNNROe7Ew4q92EkXB/X8NCu7TlpmsRe9DAYed7FR5pvOo9cLYbmR50thtZaA/F+c9Kuj&#10;fgLWvGVkp6f6Q9CMXty4p732xUN0d20+ZUBm5gtgf9ntQV2sxThD1zstStEww7KaSioyb3kjgHwA&#10;Ma0YVfzMh5OKO+yNd3fh/aWxA+65JZYboVnwVc2cn5TbW3u9k0DlxwVQgjHQ0cNeygpUcaZ+xVbb&#10;Wb4CFCUpLgVQYBZTkj9VgS+seTPEzQi08pSRc0rarRt0ckEOEClAjLxbU2BknBbRkofZBW8XHDBe&#10;wXIWbXS3EbLNDOw8rDkAW12umgCqF3wKroEaaVro9tZYdlGY8DAXFQcDbnXmTnVv4gM5jGEnnjxN&#10;EkTiFvXSaZCjG3A1tlRed3kfQAFodTio6ZzTg8ksGBsx0CHUzXA/63IQeDEGdmVHWJSzgBE1D+H0&#10;sWhDXXBG4YzkXojAsQn9adeND7R/MhHgIT0Ehh7ix4SCcCbFWRQqwRA/QQSoj58BAgCSP6ZGfeIM&#10;sMKYA7gAzH2/R7zsrD/RB3oD3Cel4kD7e+jLAfj8U2/BtFuL+Arhp/TTpELgdHENRdTJROwTJixH&#10;NCAqyerP7IEZTJ2UdGJ6ZkOWDfs+FsWk62NxxiYFl1a8n+LVglvv1cO5drpUHt75F1ezp2Jst2JT&#10;EWWKRCGkW5Dj42FERgEe+WiZUk1BpzFapEQWYVVGZd0UYNiyXxnWC8s7s/2eG/STeFKVWJbB4FaN&#10;YyiIxl4wcfwRKJL5XHV6oA4liyAljOBhSpzoDhrmRFzicYUXS8aIRoBj9ITBVfRn0xd/offso26V&#10;4PNn0/6z6fDHg5dfo8BHw2cfjz75GQQ8OkqAClEQFFh/BaLsb7MD/PTTn2I6hqgopuHg7PSI/rBb&#10;yQnjcpdaEGGnhIjiAowLSBdgWMZZjSKlbpkfsO9AtsVQAL58xA/BuSNkjBRx8JUR3Z+wfUKbQNJL&#10;QANSjBs1L6dAp2kiRMZWfzA7g5wxl+BaLhil3C1k0BHaJp4CEjMAWXCDgGSYtCjcIviIA45/rIyn&#10;KjQSRpRFjsGj2XEA4DxABhN5hBsoZiB8wiqlhLkolzE9+tcAAl72n0LCad0QgL57tG4f/a+eCOCP&#10;nggAlH/iMfpb3cxw97/3KPzvHl/9f/5f28f/49vHf3Dx+H9IH/9vz/+f/2/l73ftvvO2y0n4TZU9&#10;bb+pAd+X/9iX/uQbFJD/N08o8F/8R6DAT37yo+NWON9w9+fy60tlvaDrhgD+9bjnqgIqSqJpyHmD&#10;3lzN1ht+d66b3igtu+XyUY76CbTZK/Mlc3GlX1wohy17cyFdnsTrg3SxZvcNfr6k74EbrtAyGqXB&#10;YLvm1it6syLf3NhvLq01ELaTdnltXt+Y8zl5flKXa75ZsIuttL92Trfe9qQvN2KSwm1NrFoqCsd5&#10;QS7Wmm5NdBe2fdSPuqVQh4OyPUjlnJ7vVKD0caOYIVauBB+0VnN6uRIuz631QqxrTvensxizMtZM&#10;OTMTQHukBASwrS5wz0slW2lxK+VdtmIhbYXNyby+8y+vzKtLI4qmeUm2K6meC3XLtwvxcLKSjAQv&#10;52s5KalywbcbqV3x+3N9f9KblrecftsyqxV3OMj7NXe5Ec630sNtuNsqVUu2WzpfEHo4BJa0Wsrr&#10;k1UtJeDp44oqGgYAQddPsBI3K6mLItCyfkkEDR23tJ8CcpKvT8bFXt4CAlixbYMXBbxcMldX5s2d&#10;C8Q7jidpCtctUTd4u6SBHNYLtpxzcUEBaikbZrOW7i7M2/PZ62vreJTyElks2fWKu77UXt/bF9dG&#10;sxHseAo8XLvmtjuxakjNHXlPgQrihjcislsIUMhSAKzwSEtw3h5HjWwnrOAA7af0QlQjWutiLqFq&#10;jJlFF/FJT9kuLlOAWQVr5YxVClJI0uZY9CG7IP2Sjms6rWk3RuxwmlbUYsOv1sy8Jc4vtO1BAZpt&#10;RYRsQ+wMOGOgN2M3RWdOX3NeFXNiseeyBisWTNbS5ZL1Uiit8HrOrDbi8aDVoPYKzM1QK4XdAgsb&#10;xs5wM8bCgskaMW0EO8SDlI4KXvNQzpoaKaPakB9SojpSXQLmgDwMxvxkyE0xjURllFQx3qJEhxZs&#10;GuJGQM6BqAPH/wp+OSQGCA9P6PGYGXU9AU800A0TgOdUH7h/WIAIBZswgBV6Q7I/6IYMJogIT7q1&#10;769GTJczdypMOIeVQ1EIeNalMB1ibUzzSd2Bioopai5MmSBmoojOE7bI6LJkgY+PUqIDpgSNc3y9&#10;k+/v/Q8fovt7e7miDicVIH7VMFGIRgGSdRmJKMPBHJ90HCQO8HnBbhr+sBSOC3CtioeW39ZsEUFl&#10;CmcplGSQH4+8eAIKIGMA35uNtHiaGGTavZn5ynT6XgjZ/khzzsClAq4QjB/CzJgSEUIY6i4SFXRS&#10;00lLqEHPLggz4z/qP/tR7xnQ/o+HL58jg+fI8OPhix/3Pv2o/+lHg2cvsF6fHuIzAtR21w0D1HpG&#10;wEBi9W97BYDnxmYoNsMAKEyEyYgdT3kYk3BSJXvIyxHRZ9RuSaFocaxKkjLGGwx4BKCAyfjXYQP6&#10;zCtU6/p1OIsdkQDgxkN8AE7liO6RM4i2YM7DjFIA7l8teNxDERdCbIiKCMScSglP2Z2oIwrEeTRg&#10;FEAqgEtwk5yqMGGT4PBwG58a8CuhB2lTwsRIAwfEQBnEgO4NucFUGgGGwGYQqkNCwtEBOeS+AhAA&#10;mmmI6vRbLrq+3C5q0C8e/d99ChjwVDoO+Gtdf0A3Q/C/9BRK9n/4qP+bj+r/vEtE6/zrj8G/0s0Z&#10;DP5yBxCM9dgbdyGHv6m1p+03ZeD78h/vMkK7yyD4r/8GCuz/fBT48WLO3FzM3r22Lg/ScSdvt/Ju&#10;K24X9JcfEi+YzltqvaQOG6bp0u2L843oBMN2ydy/CxdrbneQgd7sD+L5hXJxLq0W2OnAnbbCAfDB&#10;Vrjc8fc3+nqOx0HfdV7F8bgooOWcvDmf3R6Nt3fh5YWZlvhqK719HwMZO5wbSYEfbtxiLVZbuVgJ&#10;VjCKU7Qo0KvLWVUSUUZk3fIkzQnBt8zlSr24cOZzarVhnXC8AXtbKn4BvC+yvbTTBl9sOYA16xX/&#10;cB+cX4B3eCMlJB8VPayzrYWQLDUXNKMN5xeUnXbBUIulHNZ8UDL7K+d0ad7c2Bfn2psHv4sWnOPz&#10;Bd906Xa66DTNUsxrJspIUMpWuLjx5hv+/ZflDvj+ht4CLklgYNnPz7WLc/Xuxry6sFYrOSuoEkjX&#10;lt6dBGDautD3Md6tz+xCseJAa9u9Nt8CX8sC8pivpbAgsgVfbpRqB+w4AVAMtL9vH6JFyyzm7GYl&#10;VhWR59hy1QUQnK+5w4XWzsnTUVnMybKAgqCXF5DtnnnhOErRvEvtSF2cG4eNtFsJRYEF0ejySj8d&#10;5VWNXe7Z6wsV2Mf1UfXBnwq0WbLLNbcHLzMsrp9yVV+5zc4q1lY4n0kBTtpDJcElH/ZLwYxYpwR8&#10;QMsJD4AANPdmDvQMVSLcLnmnksyMA+/oEW7EuBJRU+lMjvBgIQcN2y3g7KITMmGKOuEkqrEPP6/q&#10;llou2NVaABWuuWPFn0r+1CkIJ8eDijKCsRNP4gJZ7YTDSU5yyEvgsCTCAo8qogt2W2Dnl+bpNEtj&#10;qIs/USBegboFGrWMlWKqN7UjPCp5AARxyTkRKegjJ+c4BxIBaMZkEFJuxHiFjAjd1L8RN4YUBDhU&#10;oBySw8kuK9k0q6Ej4mxC9ifkAAKWlB7DzHRKjYGoDIj+lJ9MhW+mC4AnUJcedwy0DZQpNxnSwz7Z&#10;7xG9MXhfhIGS9aiXQ/ZsxA9gGQK2lXM4RIbAF4HeoOKY17rZDNuN2jZcHONhiLe11ORskZDLubhY&#10;AG2Wq5r3A7iq2fNz4+7WvgIUtWHrGo8jOAiRIALfIpOEnTdaEtNxRJQ51xTcquLmObmt6cMCPMc3&#10;LbUC57rA2gLp4oNlUJ536ceKgsoLCnDweqPsD0a7FAF2GHbfckdBhIQxGiVoEHVnwYwhPaLGdA/o&#10;cR9+QQijrFGikgKn1a8RLQJEzv109Oyj/osf9V7+bNLrkeMX6KCbJ/gUP+AMHwyZEa5hxAxjdIZQ&#10;CEREMAUD9TagBk/tVrd93f2O6TiswBNhOqCHA2qESBipUk/xhUhCw8mnUEK0TpHg0aDBI2dwMCAG&#10;BaVNYN9HjEPiM5TUwdGOUYHAOByioS58kzjlbBJVx5yLiyHFA4rNGWMh8gnJp5RaClxAsR7VabkG&#10;AybgAgbVMXiGETaNGvj/l70/i5VtS/f8IFdle84+Z68mmhmz7/u+7/sm+lj9Wnvvs/c+Td7MvDfv&#10;rXI1psoYN1VuZBuJTkZIIB7KAslIxmAVUJSNjVEVFNhYNkJCGHjmDV4Q74sx1sm8J2/53rLABqpS&#10;GRoKxYo1Y8bsYvx//zG/8X1UABMGow6+8rAL9QJzUDHheZ+WQg7s1EKcAYBAlDlgCNol+JjVaoW0&#10;Pn7yGZzwzTvP5gCjAaJvnpM/eEkdCAjgz/2q/SPP2T/6QgP/5HP+zz7n/+LL2MA/BwcJkr8I08u7&#10;d89aDyMKaR2u7fMLyAFmyebZH0mj9OtK8Nv2G9z+EAXU/+jZ/t895/91mIrq70oyAR8//vH384LY&#10;jDyQ5+u90pZ0W7NjyzcZ1ua4Hy6amuyq1WYggT+rWgJI9e5K2x/lzY7vBmpcM6dr9XQlA/Nxd6ve&#10;3MibDX1zkm+OSlej00g9PlibDRvG58BVVD3VA586sd98zH/6ZdNU0ME0ozBsgbiSoN09hcBeF8C7&#10;TEI6cEnLVCM/bKRrIEXJ7OFNlFVMNWnt1hL1136IbnfGZiPH0cXxpHjJzAxnUSuEldjtrN2tUw7U&#10;sGXu783NQL97CvdHPetYu6TVhFAi0i3FoJWztVauleu3yXDQ0paejla31cOGr7Z60fPbo7Y7yGNH&#10;/t5Pm4cbKw4u/8I/crXeCkWFA7GveyDn/rQFDt4et/r1Q5C1xOHO3J50sEcTnN9FtD19c2c9vfNv&#10;Hq1xp9S9WA98M1LvvwxurqXf+SofKtZNSYAC5VovN1q5VYq13GzgZP12FGG+5A18J+1FN8MV53Xe&#10;0G3PbXcqoIpprRyvnHGjxhmalFjeUFGJ1RPorGF+mJtr7e7e/PAxfvceMJb15Tf1zb0PzmA74qcr&#10;5fba9NwZsImnG2u3l376VfZ4lH7yxvzdb5IP78N2YIuOzVumXwubDdAVe3tlbK713Y2xvbHyQY4a&#10;2cw5MULVinR6PtvoUatEjRa0mt1qcsrp8F4Ao0SEVXNWyToVHw162CthJ5cbI2x5OSKB5Uq3lveS&#10;KSWsyPGgwWyJk1QNTNSi40HaHnQgOXXDWQE4s3R7bd58VQ43VrmVi7UAUKAamWagwXVYFUhZIF6K&#10;ABRIOno4af1BmY7qeid1HT327P5a9dLLas0MJ707agAFAHs5CRkVXNqIaSW4Ian5mBEDkX5N6udm&#10;iDs+ZgcvgQLS5UqeYxpOOYwUyWoksxZJyAtCnEtARVSMElffFsEj+BXOrRbUbEbOVwIC/P23EwUR&#10;aUHqGFAXxoBx5t9KGjC7QP7BC0zBQIO5iqXzS/FsIc2A04VT0UwavLnk57iyEhwqa4DSq7uNuu75&#10;rmWzBL05mKeNEnuLoRWnUQW6DuDAsedNyd1duW/vw+NOrku0a+iqpKtayID8l1LbGnHCnfb+WJD7&#10;jr9ey7cbZVMzbYrWGdqUaAuEv0SKYtE2KAwZPspDQ/YV3ebsUAt5SQcRkmR4UdHg2QsWfoh44dKP&#10;kTyjfH/mBGdevlDDFcy0qJKkjCP0hR3CuNoXFMDAT5s2Vj9aQBT4wezsh/PPP8UAAXz64+Vnl8wC&#10;VQgg57QFfqeyEglAuVmDwSScUAgg4RfExUu/BR+sz1EezQU8bhJzYXHJzZbCinV4zhW4QCAtGlEx&#10;VMMJixIjmfF4PhQph6UUGhNQSifFgJUTXstEJZHEUOJdkVJ4jKVYledNQbA52sQJfSUEtNto4WSk&#10;e8MbJSHFpIK0B1nOWTUXGIcA5h5mIQxpyqUBCtABx4Q8E3F0QFERhQYY6mGkD3MQARQA/AGnj1qE&#10;CJaxCc6jpYR3ekNvFCDYMwRygHOAWeK/vRfwSwgAr0H7h7+jAdAADQAmAPIf/95z+AHGEioljCpY&#10;EM+fnUP5//TV/y3spHxnFEc7XmtOJeL4d0cPPH5dDH7bflMbxsGcQum/+isU+Jeezc0fhwI/+tH3&#10;spxoG/r+2h5rYt2zebLKMiwvqbxij9duHC/HnhlrrM5mU0/ut8LtrZWkS2DUmg7IEmjk7YO5OwgA&#10;C7Y7Ydry796499fKV2+sj/fqx3vleiL6GtlsgXDap3t/Omj9WoKuepLbXujWyrDVgCmMayYbhN29&#10;HzbU+tYeD/rT+/xw7Ryu7Ksb73jjVr1Y9lJUsrdvKycikpKvejXIgMnj8g5sDDOOXNWQ3cACJTsc&#10;NWCXH98kb96lVcskJZE1jJ2sgA4FjWy8ZAsG4vRCA4abUy4wiIOyPjn1qDZro4Qp0pRhZyclnTfs&#10;ZqcB+265l0BuX6ZZMput0fZyBjPTKfUEVNyYboPuSvdrrNqC7cF3V/J6y9/eW5ut0LU46FK7kYPz&#10;7xsmqonDUf3Fz+oPj87HpwAodFSS5UbON2LcsRVAgbXWHex0kLOed1LQdYppL8WtANMcFUzacMNW&#10;Xx/ssKCbCWynWAwwGwQ4blFHeyUGBPL2wX58FwBP3wNbf2UWA9/tjaTlwxJb74XrO3C+pGFi25Hc&#10;HPjrK/npSvmdL4K3D8b9rfrmye56/P7RPl4b/SgB1FjvjMe3ydWdW/dcBVa1Ue0EbJXs16zbcNnR&#10;yMA5vbL7g+FVlNfxVi/KJSOmtJLCCQKgGRnrNYqV8W4ppBMMJ+TdRdgpJizjxlsVnYK93mnVJE4H&#10;vRxFKwWqjIY1l/eqFRK8cRk14uld9f5399moBkDYeiGtmXyQrAz4v7NszccN1owwRCCqsWxkm6PZ&#10;HMzNLTi2eDux+6MRFngF+GxvGimlBHgIkCWkpIjSIqTZqFHJCyYmuPRKRYDJ0zJecleig9L6EgFO&#10;XXxBAYtmHAZXkJVwueIvV+xsSc8oFaNVnNYJhJ8vODhp8JK5QLjFSlhwDsXZpJHKhLzEhTmvk6S0&#10;IsCS8uqSnQHjC7zsUkIok0ZVDA5xS4sXv4gDR0sbFC6jcw6WIIJ5dh2u7J1xNLuGO+307VrJUqIp&#10;6KuN3lfU1POHjdaWDKygmJJdyw+9MA5CB35KAz0N7PXBvNrpx7W2G6TjWj6txakk7tbK08F42hu3&#10;G3nf0ldrftOSU4vv1+x2YseevjpZ11fudmNWlRAmtBfQiomECVs14MrnwwTzw2UQL23v0gvmWUGk&#10;CRYnqO3NnHBpRpjioAj7mjdpWiYZZRHVYj4aXimFrfUJAmcK/KmLV396fv795eefkJ9RPscFImhy&#10;KsNU/xYiJ5SSMWLICB4rAXU3eEoGKo699FvwwQdgMYINONAW8hIcSUIlOJOnVIbymAt1dqFezvQZ&#10;FRJSBqsLSp7IG+KcQ1AZo22G8zkhFIVQEANBCiTO4hERBTBBv1Q45HWW1xhWoVbcAhMBijF2KSdb&#10;x2xEMSOViuFTSs4BhaxQDVEzifUpwsGElKdDGnfwhbZEwL9c/Nw4IxMC93EpF/mQZ30Gt7CFNl8Z&#10;SzHhhYRXClmtFL1Vv60nZG1fUgP9Jaj0UPIBAfziZWzgWxoAHPDtIAFof/Y5/hmcRAA+oqQwu8Bs&#10;9fzqNYQApSC1hpIKPFhL/sinGylfy2ZMAKf0/e//6V8evn/oH5rl34nBb9tvagMoAO8x/fef1f/T&#10;s/0fwBKFAAXAxfbry8AHQIGm5dIY6Spi3ZLHNXd9UI9Ho2rZYa3WHV/V9H4r3Z2UbU8ct8BMCNPI&#10;TBu5bpimpcuayIrluGGGNWACIs7mV7fG0xt3MxAfHvSvH/SfvbPf3ypv7/XDQVrvlaJjbt+E77+u&#10;wPq7UfzwZTPujNNDHNY0MGpeSSYdl3QM8HbjUQ8ztN8qZQfkRwpyYtgbboJ7KbG7ibJWUqxZXPIF&#10;gIOGagYOFlOpsO3E3dyY93eg/5JB//jhy+7nvzg0gwgzEo6SlWBJJ/mV6BaSFnPxaAM9iAfgaOWg&#10;AjotJo3Q7Z16Y/k5V09GuzarXr5+iLtJvrr10gJYarFfw1iBfpSHXs4LthnUdmPtHtJ6b8YD61d4&#10;0pPdnm+33PFaG9bcV99U9/fOx4/x7qRXgHjAgd0ph6P85sH66l34cG0MayUsyWwS66Med1w5yXkn&#10;VZMK5D9puWKSko7PRjmoOSNC7YTIWh7If1KzacPGQERbLqopK0GihvZLLKzJamKqjih7qt1w3Vas&#10;JiHt2KRlY7Cejjnd6PujNIxUO5Blh62P/DhRd0flZiscDsL1tXJ7p3cDcXOnn27M6/ugmxTdnnWT&#10;uDuZYN+BAB/vI7+kgop1AJeMarJRvIqMa7qeRCddpWsl3mj+pFq15MGy0bQNZKPXrEL0KjkZDbvk&#10;tBgHfJBtrWBQo7XmD1I0yuu76Ktf7K+f0n5vFRvdK9moBiREOQmd95qbseubOO5gcdtmrQI0PN36&#10;2xs/aDgtWbXXetjgAH1yeBcAt9KF4F4y5rkZY36J+/kyjhE/WrZ7cK55v+KtmNJ9AlwJUa+6OZm3&#10;YlwIukvRGorIS8ZjBJ9WPEp0CVJbLvhzgAJAtoGEr2Rkzp6vxBmlYISIMCou2CxrUHCiIA/8/QpV&#10;XiYWOpwaiKLHUhpKqCvWxGfUa8FiWI18iQmYXzKXC2EBbwqwM0zF4cCAii+lJaaiOKxItIATEMA6&#10;xQVpkKzLsCbpZ0pZyW3FTB2/XatFTrUlfZy0JETWo7QGF2Qntg3fVPw0KlXF5jmMDWxq/LSHeSqv&#10;d8bVVj9O0mHgpxK73ghvT/bjXt/WzLoijgN7u5Out8Jpw1/vxftb8+ZKn0ahKqiyZMsa5inKW9mO&#10;CCvAbB8NMirKCcM9Tyo8TFdeuIxSDJY1yokwRr0IgVm5IoIQLygF5XRGMCnFpcLKqHYpKiF/+uLT&#10;7y8+/dOLV5+zSzaCdf1RE8UsgvJYHhh6m6SAb45Y2sGFkJZjQQ5lOZBFRwAi/dJvwQcXcIRNkC7F&#10;RTxqYACnCJ2kNGbFY4iOLQDD2QgZ4i/Z/nkh4GmDxkUSU0nMICgHDicIsQgwAqxHBBRi80sJxVSC&#10;hyEFNNhm3mAZhcBFFJVWKMwbcUk7qJRQasUbrWi0spTyhLkCzp7xSdLFKB83e31hzOfaJe7iXMLT&#10;MYP4CBbgAAVIj+BCHtVWKxPBHJQKwEcILoJzB4xOg0MCKzhNIHj7UknoH39BASD8gAP+EAV+NR4A&#10;ICD6GRz1BRAgp8+k/B0EBJNi1KxW08FBk2vSW4tmQ7k1bRekVwGfQGet8MvD9/IQ/8J3evDb9hvZ&#10;fokC/4MXFPj3X1Bg/SegQJFjh73y8V347t56vFIfb4z7G6sosKqhYQW8irw+KA9XGpwZOIDX0m7N&#10;fvE2alumqskRzvoTgKgcruSiQjqYREjsR6auVvdX8i++jn/3vffFrfLFo/XFuwDY4u1RbQa6bulu&#10;4Gpgr8FKgCkMkahmkgYa4gIwbMfkPVNNfFBg35Y8L0YgALQVo3HDmhGSd8J0tJxoZbjzbq2kFbHd&#10;yt98LIYC70r84/ssjVdvHuLYR1RjfrgOr+6TzZW/vvZ9oC6N4hWilYmCSzgw+Z1mFxJwKk7G9cdQ&#10;9lbr6ySsRDuls16dDq4X49ujXdR0B7rFhj5eGdd39sNDeDxa0whQgCkbKe3k6Sbqrt3moGYjH/eA&#10;aZC4xsqBefMx+/hNe3XrfvEhB+68gqV7xWkrPNzqXzw5X39Mp5FvRgWIfbXXg46LWg4ofda8lHEb&#10;xLhlopYFb6YvKBA1vJfTYUGHGQUWyzs+bei4gQFx+cCB1+UAbDQ9HtSkweH0hAkQiRTD//JRTVdr&#10;qezZfqR7ACsD2Q5gJVi9occN93hn3xzV7UEYN2zTk/2auXlwpoNWT9L22is6yYmRESZT4sHxH05u&#10;UPN2wRgZla6Nq7dZM0inK/fmxi9rrlrr+cb0Wpiwwcw5q+TcWvQa2Sr5oFWA9BZb0ypoMUS9Xg1G&#10;3W7FYFSbk797U2zuouHk+QVbQhRg4lrYXkf9zs0HzckYIyS6g/P4sdlf2V9+1VzfeQCGEoARgxCP&#10;XFBhUbECe5R0xPbBU6OVBbYwBmQAAWjq2LbnqpH3C5h5Ny254004HZ2ohLWI4G2CUnIjjjdWiHiB&#10;ygvGwCgZkV1GhhMEoDy/3IqG8wjmzCXCz2kNZ3WSVnFSwVBhiUkICaTopQkup3mS7AoACBB+tuQu&#10;KQ2j4PIUIWFLfgHk/wIoPVwbAphgJa2+RYGFuJjzswU/W8EVrkCDmYuAlLoc79B2xFWNOLRcVxJj&#10;D2mgzqmp4coM71p+HKRhUGvgvAsujAgvWCUZ2fVcU5NFio0Ntxvkw6TuBnHbcUMBUEDeNMxYEm2O&#10;jRVxvZXvjxpoN4eXWJ+T3jRklq7KgqxbgALgOmcBlCcV4WWYGS69HA9K3PDPvXThZysvRYD8JykO&#10;aCBKUIAFcUGJ5uWK/YySF5SM0jLOqKRg82qo/mD+6Q8Wn35v+elSW7ARQwUEai0RY/E5e/5D9NU5&#10;AxSXx3X6klsupBXtA82mBZ+VQl4C4u1+N4MASDjl0qRL8jEPVJa0qaWELDjAagiirhADWRoLwkXp&#10;gAAowHkspuBLfjUXl0sFIQAKRDwTwrzCfMSzLsv7PKrgKxkDiyH8klBwzmK4lxqGrMMyDtwGgCa4&#10;uaTclVICuRXZkGBcXE55zEWIAENdROtUqRTZhBYzTswEIPNkRDAJDVhHTCSwtUt1Kca8nIl6o2m1&#10;AhamQlKqRKDihAgryMW/+1Jf+J+GNPBLFAAc8A/DGwGw/QGMBvAfn83pWYzhR2BI4CfP5/N/T8/J&#10;bGeGa83seC7FuAJXW0YuSTFBzZKSoqU/8FZF6inqustfHsGXx69Lwm/bb16DKPD1c/yv/QoF/qvP&#10;5vjHocAnP/7+8aB8+SH+8Na/OQhNenGz5x+utSpfFumyzNC6wI4b/uOT8wWwiWsaLPN4o99da/ud&#10;XNf44aBc3egAAsY103Z4US6rEs0q8AJbD+RPPgR/8E3yxZ36xYO52/JtT/drOojO6wa/vXeajtHM&#10;16r92vDnZoiEL5OY/RSJSjwoVkDS4pYuN1LSs3aG6dEK+DmgZ6C1G+Xjz4arh0B3L9xk2Q/ceuJv&#10;t1qfYXVGHvdGVTGgZ3y8zywPsUPs4X3r59BTVmvbryS/UpxS5h3cSPios6LODBrdr1SvVJxcMBNG&#10;C3AtwMrJCAomyIhpp2clUZT4fq8MI/P0xn96DH7yk+7Lr9qmBzZUAOY1GYHC6c1eLdbieG0WsCiw&#10;BIQfYM3u1ttcWYc7b9hruxsbTh8YyJsDd9iwh73cjaKfk8DamgXlNqwH07LCgr/dRgHKDWfAdxxw&#10;825JGwmeT2rY8H5OhTlVr8VyhOmNQUectlS3lUvg+G/taaecHry0o910lTS0n2Mu6KYzNCjwei3t&#10;rvTTlbJec+sND4gkrlf9Qbx+8h5gUSIHJuvdSYBgxoM8HrXHL6t6rYQVm7ailxFOQpRrzU5JNUBF&#10;H+WdleQTso83a2Wc5Lub4JuPfZSQccnbGQcAy80lr5LMnHUbKew1I2PtAs6IcyvOb3k+XHEBquaM&#10;Bf67ttKt45aSYK9YfeGkjFvQXkHvbqPHD927ryYnATSjxY309OXw/idtP/J3d/ZmL/dbpd0b6Shl&#10;k+TlaNIQzRacUyLoGK/hnULgzbmVEEC3qpwY1xKgpbTjykG4uY/evM3XOzUpiaTmDRuJU85y0WHv&#10;4/I5Kpyj7AXOLpYUDCZHxQXQckLFZyyM+QfyDGP+ZZQBHlTFv80NAJyu4HCSLzAmzZmMYouixcGE&#10;AfycUFFMgckGUFhEHwMEMGPhfYQlTE4ARwVg2KCCgT8XPExUQJsUY1IANUADYAHeAY0yUDOgdgdn&#10;O4lTSw0tfX2ybo/W1VadOq7I8bKgxkGpSq5r5TDAXHcRJwT4FRx2Rt/yVUbWGQVpYFQPozSWNJwd&#10;UBNgPceNdHdl3B31x2uwQv16K4F3ho4DpAvaMMhVw1UdVw9sN3FlR6QNBegTYHpYYn4O3P+FFc7i&#10;Ag9TDPxM8pfSz3lFpjVtBUtBv1Q9klKWK3aBCQQhk6IjAqia8XMRyKSPruwZ6WOItvwh+umfXnz6&#10;w+Wnr+nZK/ziBy/zCT9Bzy7lOawKGFI8UHR4Q4d56bfggw15JmDpgGYjlnAJ3CYwHUZfzrklqqIU&#10;HDDAGZ+Sc1GI4VwDVMUQBV9IyFJDCJdiIpZLOSqglEIRIxGIPeC8BbdYSbCQBGMxrMuRDkANmgoB&#10;c7CoDDBiJsYcGxBKwVi9KiYM4AC1lKiMxCMMC1ZiycMaQjkPUSBhwAvURTEXwxxcq3TKocAaGJeW&#10;ElEtZK1VtV6Tap7NqbMZjBIAGg8cP5wa8C/CZzgA8O1IwK8gwAMQMEIIwHkYBA4A4sef/D+NUrJq&#10;Idlo/ijbg6w2HESBHCejJZMgfLIyaobyLtUK12rc7hm35wXlj+Ri+nVV+G37TWqX1n8XosA3v0KB&#10;fxcGmRrD86ef/cfDBn/0vTS5/Pg+/PIL/+lauT8Kb2/Un7wPv3nvP90ZXYVX6fIwsU/X6tOVfBzJ&#10;+5MELP71Xtht+LJcNQ223nK3D9bhKB1P8u/8TvX44JYdnRZYW6Fg4Z9/DH/yhduVMA9x3ZHDSEbR&#10;2eOj/fQu+PBVcX3nezFi+YifEf1aub7xTjfOtFfiAs1Af3fQqq28vffjjksnNe5h3WQ/R4Hsvfu6&#10;btZikKFAZceNtN+r24E/7dTAg5Oaohz3YnRz8MKSF4zLoBDy0dADKukN0casXDJSXvJIIxXsXHZL&#10;NWotKxXNVDBjDhZ/81bNzt7chEUnutEqK8FmC6eTfn1t7PfS0xvv6lq/f/Subr1+rea9GNacD8vu&#10;wWorGXD5e7UDFr8kQesO+nA0Nzfu/s4djvr6qI8Td3+tfP3WnTocrLOByQF5v+asmnEB63RArvik&#10;pJtJLIDSD3x3NP2aDuG/xHpvpqBrXqvNWi0GLqrwq0fvJ7+/fvNlfriGxyEr8buHAPwrbhkjWhjh&#10;3IWZ51FYYHCrDAf96UP+9e80b94Ej2+CcSs56Xz/6N5+kRzvvN3JTBqyHIWoIsHCYMt392EBJLak&#10;C/CNO0sP0aDm/QrOwOQdZCWdCS5B6fN2ox5O9nFvf/zQv/swaD7GmksjeynR1EhBp0SD7sGiRLJT&#10;8vEA/pSskuRDhA1QISbMShAjSgxINaQFG3cyMahkr2CKUV2fPKDT5aAY/srLmKzX9ndpM0nDWri+&#10;1qcNTDvYH410EKutAudbdmS14bxqZaQr0V0GMJukZKeUlaBVDUdfwpIJarbbmw9v87oX6oFLO0oP&#10;EDciTHthu4thZ4LdRIXPFJeKcn1Jny/Yc0xewmB4boYr6EpYAHkmVfzb3AAvvh+iAMwhaFDsS6U7&#10;XFwtydkldnZJnoGPAE/5bQ2CBbecM99xwEslQzgqANTrWyYAlECbNGuC9VCMjuPy8tt8xmBJUltx&#10;5rxfa1PPnnbicSNeH/XdKB5Gfjdwu5HbDsLdlVMkeFcySYj67iz0F0MrTIO8HuQd+GAn1Ck5NXwZ&#10;rdoM308SAOjTQYPpK+7cpzvv8ca5OWjXW7VKsLpk20bcbGw/IBj+lR8TWUW/JH/E4xJLawIgu5cu&#10;ghjxQvhcNmwBo4CpJAdAgIOff9EAYMWtANEDXLSWS/YSE1cIv+Adzqltu7GEiDVbjU+YlY5+Rpx/&#10;f/7qM+LsnJktZeySX76Cr+eIitMhFHvSXfEhpmS0Xn5XhYgNOTpg6JAhfQpzcdzFMQvHTIIyacqi&#10;OY9jfZa0cCkG3MlhBv7SSLDAysTm6hx5KQLEpSwHJwJwQKFXMEhzAbAMrIFxGSbg5jqycggqZsBH&#10;FuCUqSstkxgfZwPMamUhptVCVMGLniMyXGoEY1DBHgE4UApByTln0ISCX+gzxETgfQETO+fOZvwF&#10;6zEC2CQPIxNCaoVXr/+vc+xZq2CXnf8TL6UEQPvn4T2C9C/BWsPRV8/e3bPePfM+nGf4+hJCwJL+&#10;ryy12VK9lFPW61WjYNK9JWQkm2B8Qaodz2WYPUp6wxo1K6aouxOUFtNb0mxpo6ZJ5uyXx/FXD+zm&#10;O234bfvNaAAFSAXeTor/9RcU+N9AygQo8MmrPwEFDgcRCD+ggY9v7K/fej/9EP7e1+lPP8brjm4L&#10;ZDcy7x/sNzdaX8zvj+KXb+w3d9p+zfQNPo10Wa+qBru6Vv/yX77++mN6e6XXHV23VJHNPzxZf/CT&#10;9Ju39lAhXYvtgdF8tNsGi5OL3UF5+z4Dwl80LBDU9d4GLu0Xv7t5eoqe3kSbnbQ+qO1G8goMVsYb&#10;hPHaz0epmgTg/IqW2lwZ/U7JB071z5uttDvBqQSngzGsJTta+AUJvKwV4+3OBRY/KCUAAWpA4fIF&#10;UC+3Uu1SlnzKzEUrk/xazyffzoCiaz4sncfmvdJstJs3KfC7wOtE6er3/8zh939/e31trrdSNzB7&#10;mFhJ7tdSMynD0XYySo9wp6DChk56vlwr9VZvtlq71U5PyePHMh/48WTWG6nbyE1DfP0hev9gPt5o&#10;x4MWZlhYs2ZKGCVjFLSdA9sqZQ1f9FwGFL1jwArztWykeLkzu5Nbb82sF9uNXk/8/t7a3ujrE2ga&#10;OFygC+5GYXfUs5bxSnK6dvySNCM4lps2XN7xw9443LkP76Knd9EakMFOzoCEPHr7x6DdquNBD4Hh&#10;a5lsFJu9vr4Njk/p1du82Rvdyc5G2Yhx2UfiXokHzatlOSRFn5Qj0ivhTRwgtO1kCOaSUC+EgDAL&#10;yWvhSABoEAUgBwhWwboV69a014A+neZjQkopyl6oCaMljJFwesJ4lezmfAgzPjEBHCPhslbg9TNg&#10;7s2I8nI2HwAKSD/9eXd9a949BcPBAKTi5kQM5wfO4o7cPjh6tJScheysFAcVrXNwCa13jp/T8SDn&#10;W6Pa2+3OyHvBzVbpyMU9pzoXfrJqRrHsBDsj5BDlrWUxOGYi0Qa6YM8uqc+W3DkmzhF+BtPXKBjw&#10;+jA3sLTEFYQ2SMFmBZvDJRRWGWBmCLNYgmdu8SLkyFKENwXOyPNL8vIlAuBl9qCw/PY2wR9OLFwI&#10;CIAMsH7WJPRIAhQCEIQxqEtmPucvCPls2GinrXwFY3f0007Zjvy2Y05r7mYr3h3U6608lNS2FQ6T&#10;2uREHi23kzKNalNy0yACFDis1bagNmCBUbk9mtuNANp6ArjAjS27HSXwwbHhN720GbTd2hwGg+Nf&#10;4/RnnHxheqjlLm1/EURIGKNBvMpL2guQKMKCEIkSNIxWbrj0IwSQgR/NwdUY53iU4X5GawHKaJeY&#10;fLEUzkCDofuRKEbCpTD7BHv1w8WrMxL9BLn4/uzVD5efITJQfR74Zg7YfZ8mQPOACxfEhFQLTs2/&#10;QwFACQwAhZilQoqEjWYjjnQpYOUJAwABBYw+YeJCyIMX8OaLtLwUF6QLLDKNAmiwMczD2YSB9xcC&#10;jvc5UifA2UEkhPMBZLCIubrQZqiHrTzstXAONow0cdJaUfZSKzhw6Uo5qzWyUHJsQzElyeW0XIpS&#10;ysrAaaQsH5FCSvEZt9DnSwBD5gIxlwAIXtIKUVzIrZwVldJCzX12BgMG7QMcA8j/a7CMbP7fhigA&#10;OCD++bN3/wIBzjPKwrxDAAJw8V/Qa4mLwY4QuINSLkq7iNMKbi+R/pLPCK3lQeMzHAYNbFS7B69X&#10;5oa3N7yz5qO9ane8UdI/+MF3IYS//vh1kfht+we6fYsCye8+x3/9Wf2/vKDAP/+sNX8cCvzoR9+b&#10;JjbPF1cn9foAwwN/8h74+PCn74Pf/Sr9+DZsCqRKZoeJ/eLROU70caRPE/XuTrs9in2NbiYmCM42&#10;O/HxjXc8KB/e+r/4abvdidstf33gf/rB/7M/Se/37LsH8+ZaAzr6zU8q8HVljV/dWCVMb0xWLffu&#10;ff3Vx+F3f2f99fvi4cYFNmUa+ShZAq2NSqIegfJp6xs/Kql2kvYnA3iOMFklNWWlqOxdeiVeD8KX&#10;X7U3t972YMDCPDWcKmZGmJkAoRK9SglbXQ0ZXL60SzEaTSPj9ZTzGz3uba/SHOBfE8FL2WpU3n7V&#10;Xj0E/VoG6wTPYbqKM6wbxad3WZyi24Nej/zp3m838ubKXp/s8cr0VbZ6AAD/9ElEQVQtN7pbUGaC&#10;90d7ODnV1gAoENdsMfBPH4qrOzdvSS9F6rWwg2MY4t21/nCt7ifq6dH5+HUdN4weI7w3531EcJZ+&#10;zo0HZzxZ2cukSjiNvuXClq/2Vg6nPmrVRss78d3XVdFT40E5Pbj3X8TTDmwwd/8mvnmMAEZEDT1d&#10;29dvMztFzQgBR6MEqnDtHZ/i4agPa3l7tE4PftzSxVbKN2LU0oA83BKLWrbYqOVWh3Udt3rUgTeJ&#10;Yi2DF0aMhZ3ot0K2MZqjl64tM+fdRg56AXwk6WTRXp7hnzIu4o2G26lOJVolr6W0W8NUg04luBVv&#10;5oQJFGLgjIqm/BXlLEUf0yLSiMGZAvLPmkDyEyJq4WgEcPNRzcQtC2gJwJYawMl+RoTFFXn74G4O&#10;crsWNjdus9XTioOFd+EECjRuyWLky1FVrIXhIW6CVhPrx2SzMdJJleOVGmN+xejR3CpWSjLXc8Sr&#10;SF47B8xhAusZoHJIcM5KtFHJJRkTpTSEtVAUyBjz2YL5DOEvMBmcKVoOOFLDFuwFpeG8xZAKPqMu&#10;F8ycVEhCxlbQX6Kkga/k5Yy7QITlklssYRbCyyU3h0mIGZicGKYmFJaQD7g5rsLqduAFKswEk5Ac&#10;AK9LVERQBV8qYG3nZScCArg7qndH/fZoXe/1EyDgrXBa8+D5aiuvG3as2P2ovn9MbvbmepB2W3Ma&#10;5SxZjS23m6SuJPeTcr0zn2693RaGAI8D17XM2PJdyTQFXaXE0PBXO4ACWlUIrHDGSnNamvPqQjaX&#10;sjnTLdDmjo+5ARbGVBDiQYR54UozzgznUrfOVf0zVXtlOWcpvGuAeikuOpek8hmufL7kP6XNJSpd&#10;0Cb+mnz9/fmnP5i/+gQ5/3Q5+/7Fpz9afnZGX4gwzJ4SY4YNSNxeYS7GRLSQAosPDP2StL+rKYy7&#10;JOriiI0sbWTlopiPkyGJ2tjSWOEw8w+kAVRZ8R4v+DyqYhfc5UxaLGXknLtcqghiomzMcglPwRF7&#10;2aosMRBn7OVKWcEoBJ+eG4uZMV86CB7ipE/AooIx5/VGtDazg4Pq51xMKKWgD4o0cHzFiDkrJTym&#10;LTifEkJKShk+JRfGQqwk1Efn5pxOKDZj2YQFiEM5xMrF6IzlSw7me4mf/S9gN538K8/Jv/qc/7dg&#10;xAAwc4APBP95Sf5yJGAh51LKa3DUQRISnnQJ1ESklJMTSs1Iyp2xMYa7l3yKKRWtN6zZcu4oaSXl&#10;biR7I8o1oVaE1bLeIJklo1jfJWn4jz/+1A++k4rftn9AG0ABWn1Bgb8BUcD7O38yCvz4x9+fNkLV&#10;4H3P9C11fVR/8j755l30O19EP/2QvLlz2gLrK/z2pL5/490c5NOGG5vV3UEANPDxnX97pWbpfFxz&#10;h5Pad+TYEh+evNtrberwn38V/fQL9898E7+DSYeEqyt1d4QZynZ7rQVala6OV87hZJ9O3nbSvnrf&#10;/uyr/ov7oC+JqWW++ap6eozGQapbbru3NnunbISspK5vvPfv8/1BP17ZZS82O4vRz9wM7ybl66+6&#10;q6MNFohzrBz4tGa9lDRT0spZIDZerYoeqSUcLDtUcECi3FYGNGCXkl+pIbCwET0ACe+5zV758pvq&#10;dGvlFbHeKd3IpwURZdj9m2RYK9UoAZGut+pwsvYP0eEpBqrfHe18lF8K8jJgk5JWDAsmzumnL7J3&#10;H7KbO+vqVs0qZHPSv/nFNinpzUZ+BI72pO5G+u7OKgY2bOmgF52aB1trxbSTUNkoVQc9aCgYNjgI&#10;Xg0zIgAl82vOyQivIMe9trnSt9fG3bu4hfGA3HTUdzcuMPflKNjxMoGF4cXxyjailRauAKm4BaAK&#10;vjsa1SAB+9tMip2hGaQNuliLAAWyie+v7HpvAJoB2JEOUtJxYUMlPRv1XAZM81bNNkrQCimAkr3j&#10;1WLYKfGkOiXr5pzkYFYhBqNpt7LXyVZGu3AkgPcaGaCA10o2UPqc8BraqQl/FEl3vlJf8+7CKWi/&#10;ZDxw0FreAj4SCH9K+DBYUny5Q+S1BxMsI7hLwUN5gBoFlTXUwxfRdNK7vV4OctmI24PlZaibr+x4&#10;1m6k/W2wv4l21wDaxHKgTtd2AShnLcYDJ3rn+VoUnFfFlvcHwupIJQFK/0oyUcEgUAmWCpQjXvRp&#10;zsFxdcboC8Fa8aDPtTHJJSSXonWcc2hMBRp/hisIJq9g0QHyHOUQWiEplVxwM1RGYE16m6RMnDEB&#10;36gwsICBIYGAAOCMA26OwcpGi5WIfBskiKsUJmOYiLA6pofsijtDRbgMqhCURZLaLMqp41Z5hHf0&#10;NTgzcJR2o7gZ+akHnl7cb7Wu5ttSqHO+SJnQX8EkQi8TC6eB7xpqM3BVugLtuNGOG+W4EYaG2I78&#10;caP2NTM2fJ1TYycfNtrtAbAFVxSYqLxm5UsWwJCKcCoiGIhoLhVnpbm4m/C8Opf0hemhwPp7KRHm&#10;jKyf2S6cWBiFiyRdgR+O4c8VdyY5C1J5rUWUGtKiS/Iu9Rr/7MeLT384//Q1efHDxasfLT7FNUxJ&#10;Rb2Qw7Vrd6aUipRLkiFBBeRCneMmxrosoRAv/RZ8AMlfmgjirhbOcum+vLAQ0MCbKxNH1NUMzunA&#10;RJfnHQ4wAdB4YOsJk1pICKrjmInzkfCSpIgiDVIKJCmUVjKyVBDcJhbaArj2lYNc6ueoM2cjEipu&#10;yrmdHE5qMMisv1ILzts4XM5yJc6mpBDRpIHiKiKFnA6lmlqaF2D7hUqYWTM6J4kUIxNcKHgmIJfa&#10;4rVyMbcWQOAxDtYXSP78c/bXnqP/6XPy15/z/zIcD7D3z5zzy5iAhYZQMEyS5UNeTEQ2BATDkB7D&#10;hIzVqHJKR2vN6nh3o0gFqZakMwjBWlEL3OlZswEshcgVJRWE3fFaTgBucFohmlQlxaVw5Ub/CcUe&#10;f102ftv+AWoQBTQYaBL/zV+hwD/7rNV/HAp8+ukPb+7dvMLzAq9LcjsJp4206+h3N+ZPP6SPN+Z2&#10;4oaGvDlqV3v58cZ4e29/fOt98Wh/fLJ+/pP86y+TYaDbnnp48DZroW/wu6PyeKffH/k/85P0Z1/Y&#10;H+/kuy19tQVdEp6ki3EtHU7W7mCst1r1Uu9nmhTXnn35tr47WPtB2A08AILf/ab9yVc16Nq2G22a&#10;9P3RaTqpH+XdVv/6q+bD++rDl23ZS+mgsObMSYjTTfjmMV+PCqCBl3uWdD/JacEA4TQzGqCAVcqE&#10;tlAi1iyEl0A20WtlWDinELyCzzu17uX1ThuBy9wLSTY/Xet1S2728vaggu2MM3x7spKK8TMyaQXg&#10;KZNBqnbmeBMcn/JyrVYvfh1sT9zKUS0kjQDAYrPXb26tb35SXN+oD0/26d7ZXFtxxYAtvIZ1//Sb&#10;a+14pWQNaSZLLV4ZGaXFFNgewZoDqnBrxqvJuOfjQfQazq3h6Dq8lRADwSOA9W8GdnNQ64mvRph0&#10;eXvjVGspqgEBCC9TCbjtrdsdzAB8KiGcgosGPRk1mHq5ZMBeeDmlBougZaKeBc477ZioY+u9nk1y&#10;Pqn5CPaF/zZXARwt6Gi/JuKBdQosGUTRnRkxeKECILBLzkiZcuPEnWFm4MBqRs6Cf1kJQDHGAjRQ&#10;8mYOtl/QM1LPsGjkjWLldJySkVKE+o0Akz2U0PoHNcAOzi5It+byjZpv5Ov36f4p7K+ccm9JwYpx&#10;ljrwXj5iRotiYABFJQ2Td2JW8wmQn5rycswKZ5Y3C1IiLdluVNZHZXMlbvfq+qi1BzUeGDW4sNNZ&#10;dxCzkcx3jBjPOR+I8RnKzecUUGhkJWO4TgBDz9gQBVbSmRoQekgKFoKJZ7yDMbDHXy7Fy4VwAWQe&#10;V1YXxGuEW9Aqyao0pRLA3LMOzboUaWKkiaLyXPQZ0aLdzCBfcgzjCpxKgAhL8Cdns+DPBTcnVRht&#10;wBikEvKYeIHLsEQhRAERWwBAET6zfWQ3ylcb9bRWN50I7Dtw80PHT4BQB6lrxb5VQp8IQ7IsxSRl&#10;kgTmGOha4PvZaeTGlipTdOpgZoLjWgW/9KEih5oCWADe2Y3qelSnARCqcnegDxO5nljXR0j+M0K8&#10;RJgzXLiglLlgoWbCiTbuZrLqUaR0LpoLxZl7gOFSEhBwWYPvxQJ/0bRckhOmN9OCuZ1ShHwmOpib&#10;S0bESy4tegxvU3IgMBY41Cur1oLeUlOBtNClPLvk56zHsx6L6PO5fEGaBOfxUiQjwuql34KPpbFE&#10;XWzlAsO9WPkoEZGYj2E+jsK4AQq36EsBxl6IviB4/JybEQbB+xycwykglElxPi8EAmXTmIaxNstZ&#10;PMxtrMFiAZiFz/QFWNvMuFzo56S/4lOgo6xec0bJyMBzp4RV80YtihnPAxQoCPBfPqBoEzcSRY1F&#10;NZPEhJULDqwE9VE0RIVWQGOETDC+ZAgPWwFqsdG5tfz09UvA4Fso/4ADgn8HDgxk/yisMS+GkAPO&#10;ln+TiWjcJWiAAh7Mrsh6HEAB8Cfu0qRH8RFt1oJZMWbDums4BqBXlNkARGDCSbIa2u0Zs6XVimLD&#10;hRChLxvPOoAbeiGYZKOkpQTTK5Y15hjz+pcH9497zLLvxOO37R+I9h0K/BsvKPC3YR1LJf9jUeCT&#10;Hzw9OWWxLPLV2PNHoF4nY2zpzUC/fbBvD/IXD+67e/dmp1zv5PcP/sOV+cVD8PbW/fjoff1F9Hs/&#10;bT6+T6uSyDK067i+F5qaevdg/tmfFccR/+JG/vCgfXGrfnyyxxrZDsRuJxclcdhru410tVPur53j&#10;TgtDpGmEuxvnOIk3O+12rX15n7y/S04b/eE+GjdKP0llzZYt//iu2O/t08E7Hvxp6+SDKrgLK6Ha&#10;nb29CoeNcXMfBzEOeszt0bt9LKpBr9ZOAKg5YqSIlWNWjminFEI4A1Drd15aCbC8YU2/fRONa7ab&#10;qH7DlC3a9uR6y+32wu/+bnc8aj3QWlidiFqDLT8ZUUGpHhQPSl/oEePlspuwcaN6hegWQtwqzdau&#10;Rm2zN/d7fZq401GpWrLq6HoUw4IMSyoo4ET8pCTLQQDO2wbmKcXVGBe8FUzj/zJgbmd02HDpIEed&#10;FHQS7y2dmvc7EZjybFKvn4JpK/UTnzd4t+Zb4PB2ajUJ9VpsJslL0WajHB6iZm9EvQRc+3AT2zmv&#10;BDjQY6sAvpwD62TdmeAvzQzovei3fHUwowFa/2KUy0kBz2kvBp0Q9oKdr9wCjVpAKjB6I+44OVi4&#10;Ded1ol2xcoimkyXYKPCyUWckg+nVog2Mfq16teZUklUwekZoBeZ2oMOilQw1a8asWTFE6ivPKGgz&#10;p7yai8A2bFVwNKKOb/Z6d9C3N+7VUwIwqwOLZRTnIbhxzjqX4NvzCWg5OJUwuEGHIx9LsySsgog7&#10;cEglWCK54sOKLddysZHyCZAQk24VOZwb4eX+Srl/sN688W4f7Oaggn0n9YuVdDHjz4FgALW4YM4x&#10;GSENbCGeI/Il75GMuRIcXPIohD9D+PML6rMZd4GpQFRQSkdW4gUqwhIDc+oSNErBaVgxD8OAuVRm&#10;hI4AkcBlRPb5Yh04hSrYDKWSjM5wJsfbIiYCMljSGiH5AiLOL9gzVEMIC8dhWnuCMsmVii6Fc8Vc&#10;tDUHfhfbUWtruarELOeynMlyqq35puSagi1TsinproXpqLMMaWt8PbCHrbybpLam8xTrW2EzqkVK&#10;Tq207sQ8XO0G+bhRd4MEOGM7yodJulrz65qEhYk3ph2QlDLj4ezKueySLwG2EgsstU3xJq4HpGLN&#10;YMqNjukBm67FDnxLjCcxlVcwnbOTIE507uYYpZyz2syOeTsSrFjkLVwOaauS1IK2ey7amVxAURbz&#10;OXnx/ctPf7z8fM7DbIwracV7rFlqSibgAMW071AAdZc4zOW3QuwlEcI0PsDHg2fMIwiPEhIZ+GbG&#10;oTmfheWA5QXl0YiJLYUFq1GSw/MWyzsc53CMSWMKBr6IsihUXyH6CrXQubFcmsu5MV/ZS9LDCA8h&#10;/YVWMd4oGwWlRGg0qHYlarlolLKaclIMUIAWQ84sYeUIPuRolwTPXCQgxupMOZ9bc65i2JKExY6j&#10;pVBSdMUvlN+/WMBaAzA88F+FdQTCfxvGDIbfPKsFDA6AYwYWidmIUnJsRC00BDMQCsBoxOABNbdQ&#10;MqKZkJBTEvzclBRVa1LMcDHFtJIGGu91fDgK6VbKdpLZEF4Pw5P1grY6wewFtaTSnR4BIABdUM2G&#10;a4NP6Zn2mjMuEfxPLPf8vVffSchv29/nDVw/jP4y/eTbUYG/Jwp8//okbyemKdGhpa8O2nErg77j&#10;uBXePjq3R/nxRp864rDhr/bSzVF9e+98fBs/XpsfHtwPT97VTvj4Lr4+6Z53sQXdzVZznYs3d9rV&#10;RLy5lu6P/GlNff3WfbqWT1vm/ZO1nvi2Yx/vvaln3946X7/P766ctuXiBN+upceTcRqlm63+9ib8&#10;+k35cO2djnbXC2XD9KMUplgzSNNanwbtdPQPV2GzNZVgpXqoEWFuRhk+sjn59agJ2rliLzZXcdao&#10;+WCYcFYxCX6rcsrJMW3lfNTKcSOtr4Nuq9cdVzfk46P3F//isciRac0dr9TDSX56477/EL194223&#10;QtvRh6MJ7E7VUrsrI+tYv2IEd6WnnJUJTibZCedkXFDLcadmo552SgU81sHsR+Huzn54dAeg1iNX&#10;j4KfEe5LCytYbDdqmKCmrRTXYlRLCCNjzIwFNKAGMNAhbPlio8ejbBWsFGJuDVP8lhto3O/exfdP&#10;/u6kdRPXb8S7d1Gz5oue7fdqmBNutNpcu7v7IJskGFVX0PmohZWg+is9wa2csgt4SwJoOejUNOAJ&#10;Utyt2GwDZJsOGhrQSVTTQGiLtWymWAAHJHAnR3f3Xj6K5VrJBslMCdD7+L3SXvtuxbuVNGc+521M&#10;i2H0nx5TbgVoQ7MKwAE8IA8lRl3gVGrablirovWcVBKcdmZaRssxocQY2IBqq0/XTtjQw7V7fJM8&#10;fdmc7qOf/GLfH+yw5gEqySEuBAhcVU37QHImKek5wCVgIwEEqClileRL3miz2ph+wVox9jK2wfgj&#10;pZSI2VJagWrRZT2SNw/mtOWmvZSOnF3SWkZh2jlloyttCVzpXDhfcGeUiQNbj6lL1qEwBbh2BEjg&#10;krtYcpekitEWybk0kHlCXSLANwsQBRbMDOg6KixX/BwRZwvx7JJ7DdZwyby+pM8XzCXw+lam8BbN&#10;GgyhkJzJi66ESRgiIDCPDSx8DMvlAfUiLQKWzpPmYDOAqmHqQjQupxH8Qg0Y09frw2D0vdY2/NDz&#10;QwtHCDadVKckeLHfKOs1jArcrYXTXt2MPICDrmGzGEsitMiINFq1AG1bbmzo3ciftsppKzcFCp6H&#10;hpg6smtIYOvzRiwGg9HmogM2ldAjQfIYIxFFh1JDxikkL+fzWmw64XAwqopYj9xhI617Po4xO0At&#10;8MNMkSCdRxVhRYSXsUZIcTri5Qomz5QYXAyi2XCI/jnjrRiffoWf/XDx6jPskjJ5xuKBWadt+tub&#10;9JixAJr30mn98qG1nFTScsXSCUmGOB7iiLvCA4JKGDJkxFzmIp52acomERVBXiYQonAEAsZ4ii/1&#10;CGiT4hyG0HFcwxibXspLVEcBMVA+tbRWS2spZLxSiqSLcSElxKSSAqsNGJfnnSWcGdtqWi4pKQ+e&#10;9UIWQ4YPWa1QlEziIx58u5hKBMA4E7tUZzNzzuaM3Ip4iODhQut4IqFAT01Iz8EXMDO897eenf/w&#10;Of4fwiEBc/NMSs+ffPpMOCxmk2xC6Z3ExOS5dA54iA1ILuHYVAQNdTE+ZVXQb+SUXlJaS+s9J4MX&#10;ALVbzmxZrcSLkxauObunvI41C4oLllyy4lNMSnGnZq0ctwpcy0hv0AD0YM5CLmlwUsLJME3sk09+&#10;8MvD/WuP39LAPygNXGCcBfNSBC+jAsH/4jn7q3AyKnj/1xeDjx//6HtDvbrai6eduJ/4t/femztn&#10;OzBfPHnHHT/1eJFeTD0xtPjNST7tRVhv9yg/3BgPV9rHt/5+ZN6/8R+u9TpHxp598xi8ffTvT/LD&#10;SXo4ie/vjcdr+bCmjxvm6RbGFjw9BeMg7LfK+zfR1U693mn7ST0crOPRvj/ZHx+C+4Px4Sm9u/Ku&#10;j17XikMvXp2cd2/zw8mOUyzKsCynp1794m19dR3lvQzEUvHRbFBAv8+or7u9Axx5WMuMtjAixk54&#10;Ur7EpAsppJ1Wl1NgQwm3FMNGTEa52WvNRg5T5HDS3r9PAQk1Jb4dhffvk3Fk370NfvbT+qe/U+13&#10;4mYCNMBUNX241oqeHE4aMJpaDBw2HbaKV3Im8PERHtTA8+nAjyaNmLVCXtPTRr67dQ4HpajxqmeA&#10;X08bNqrZuOH8nHQTNOt5PUbkcMk5M8q8oMxLzllI/kqLCSMmgZomo5qudbNgtYSMBiXf6HBOwSiC&#10;tT2+DQ/XxunWKlrq6X06HbUDOHdX5vpkgW8BKDAcrbTjvYLoD+bhLtye3BJIxUZzczLphQyY/klO&#10;1zLwBLI/t3JSzXAtxdUQARDgF3i7V4OSiFsW/FkCYz3y7V5vdnq1gW28Doqtla6NdNIcYFmsJWev&#10;jIR3SlmLaSXEnZINesUsWatk1QQD2OF3QjjIVk7rKeFUvJHRcGeBwCcQBfyGH2+8l7mj7Bc/Xd9/&#10;qPe3/u7KXR+svIdAI/lLI6cAwQCUydfKeG0PV3a908C+mIBm4hWAqqhlm51RrrWgYKwQDUq63ekA&#10;aJRyIVWItea8jaBk83rPra+kdsfFLUGbn4NvNwqGsC4pF9EKsADPejhpIbi+AG0JEw/PCBUmEVqJ&#10;S4Rb4BLMI0RbNGngSxEgwrfFbZdLbkZpJCqsABDM2UvQUAVhbApTUURcgj+X7JwF8mNSvMXAAobC&#10;itZp1mQwCQEfn1HncMaBsiINYgZW+HJ7eykucQ0nXZY0cdFcrrfWfmvut3bXql2vrUdjGoQ1nE8I&#10;Pf1QsU1GjjUQeHZoWVjZcpS2gzh0XFNRwOUXGeY5F753mcbLsSN3a/a0l45bHvz8d2vm+ijdnKRp&#10;pJqOGjZS2fNhydkZS6ozzsLViOdtWvI4ziJ4B1wnRNAI9++bw23YjWoJCyQK65HfjNxuLWYFlvc8&#10;uNLCinZjxEuQqKCCkuXtuRpTgocrCc06y7CD9+kod8X61Cfo59+bwQkFr7ALTCUJjeA9mDtIgJF9&#10;OBuS7tp86bR++YiPRnoyy9tQayUmofAAW7oIHhFUSjMpy5eikImEg6PGCjMwwFUApyiPxU0CyDPM&#10;KRQIvA9MAv/yzF1ys1fEq0vhcq7MZsoM8wixlMVcwB0U0eYL6RLXENYGGC1FvclYiJELasozDsYH&#10;lJzyfEgDsw6e2ZCRMlGrVKWQMRtjPRpswEKdL40FFVJiJRqdqjaCOchA4F9fwsIB2X/+Ofobz/r/&#10;4dn9O7CiYPD+mXfhZAHS2S9NDEAJm4IPsmonCAXLJgyXsnCuhEctVAQzESnhMBNcujMDQEBHG2te&#10;H3ippvI7T64IrSUTgAIb0R1Yr+WSSY03GmFfcCmqltT0EBcbzSwAlM9Ja/mSMxHVaw78qzx6RsYB&#10;yPB6xfawf+hP/fKw/+Hj17Xkt+3vzwYkn3dgGErwP4MoEAIU+Mfgjac/BgU++fH3bo/i3Um+3olv&#10;76wPb4GuW3cn/enOvj1p0wTv8ZfFMo4umgomMe17er2G9eJuj8oXD877e+vNtfr2zrg/qUUyuz2p&#10;v/fT9mrHtfnl+yfr8UZ7e2/eA5O9ZrcDfXelDT17OJing/n1h/LNXXCzt7aj3NbMfmfcHsyPD9E9&#10;YIJbf9po41rbHey64m6O7uN9dHXj9aOUVfQwqdu1edg53aANe3tzH8ed4leCm7FagK9v0mKytYhl&#10;bEyOBC3iKMAEqeC1uttqeg6cJeWWfNzJx8ewGNkwX/VrMS2w9x/K48mESddPdt1Sm41wdQJbSz3d&#10;W7/4efv2ye875njQh4mZtnBMvhz5uGFlb6EGK79gvBR0c0w+KkBfswE0qdtqzSgcTubDo397a01b&#10;cdor7Vr2M9xJ8bBiwpIGr9Oej1rOKmjQ/PYltg5qJGPlMFMefLMTwZtGDl4I1cHOJ6U/mhlweGth&#10;3AEgoDcH7f3X1dWdc7pzDjfW9spoN/L6yqonKSipDBi7jtsczd3R2GzV3cHcHKwwI6KGySc5aGiv&#10;JL0KzsUQ/ZkcY8A0qBGSjkIG59wzQYGVL3kMs56rt+r6xtN9JO3ldu8mvQrk3AMmKafVAAVHNewM&#10;r9bcUskmy68FPcb0jAAQIEcrPcWDVohHWI4o7tW407xG1hLabSSrEqxaCDq5BBfDQ7x9CONeKNc6&#10;HNsf5GGjlS1fjVI+SHZO2gVtl0xzdKZbf7iy2oORjaIJLI51rsWrdBDySQLbaUVoUrPNWpuOVgnH&#10;RSRvy7g73ppYawTGDq92/HAlj9eaGs6kANNSbimd0e5KjCklZ8WE5kIcduvuitAuGRvhfQqH9wJw&#10;qPf8gtZI2qBgUiBhgUhA7OlLKPyw3DAuYytheU6eXVBnYAGg4piKLfgZWB4TEYSZXRBnKx5hdJpQ&#10;cLi8grEAKXR8KcwYg4IR7DIy42ZghRfMxQVzvhDmc352IS4X4oJVZ22nnA7e2OtVLRUZu5n03ST0&#10;NXbciLtR2PRCXzJjw5UJViVYU5BdBX7CXN/yoGXpqm3puiLybJWm87KY73f83a0+jfTpKJ+O0m7L&#10;rddk1+HNyOct48QrP2cEa8lqC8WjzVgSLZoziSV7RmkzOVi5JW2nuGRdysbc8og44bpWGXtht1Xa&#10;nrXiJaufmTHhJkScE0mBRxUt+EvSuSTshRDigBeTTtYTRgw5wiB+MP/0+zPYPsPPVwoGSIsPeSCf&#10;KxvBPVSpBLX+I7X1+scg3sNYOa3muZSmExoPcSZnqZSiU4bJWC7nUQdbGghqvgz7mzjhAMdPEy5F&#10;ByyfiIAzuJATQwFRkXP2bCZcXojnl8A8OLiQCqRPISZCuwTr07i6guGcBil5sDI1ZxNmrvAeTZor&#10;cG0ohUR5OIAGKeOVSuJh5iJSAEAZM3qpcAEzly7ham2MC1m5EJmQ5EISdMcY/xy8g1MHrf8trCEb&#10;/49gT61Wz3MMdtZESCxMBPcJvmD8oy3WjNRyAHfolFMqjYt4wDeMSygpr+QMn+JayxojZwysOXLO&#10;RtQ7xugZpcSEZBHtZbOhrZryWy6eFLOByYm1io43KuhVioOpZpScsQv1ErfnjL9wwc+tgTG/biv7&#10;o5rtzWhS/fC7AhDfPn5dTv6Ba+AIf9u4n1F/179+YxrYO8GHqax/iQL/zt8TBU5r5mYvjDV2d1Ie&#10;b439mt/07Nt7/3TQihLmLo0TpG6ZNMNAi5NVFCNtQ9c5UsQXh4E8jtRHGBxQv3uwfu8nZQ/LGOK7&#10;iXq4Ua8P4sMNoArrai/VxerqoGy3ygT83AB8trzuxY/vituT01R037DvH5N3t+G7x/j6xjtcudPW&#10;vLmP+07ua343aTeAD9ZqkGDdoNzdp+Oo16BPfMiiVnJLwS54wV74pWDGTNDqasxJMS+GfNBaZiaB&#10;ZpdysXP1lDYyyivZ4ej2A399Y2z20tv32bCRNyez28glsL+jePcYnk768aA83Ns/+0n57tHdDMA8&#10;Kce9en2tDQMJeCjJkW4QspL0IyQr6SjF45IqgLjWtFuQxSRlHbu7sjd7dbuXbu6saSPCTAlr2Usx&#10;O8EADQQFBeMGKsprmLCXsq1RnbzmOkw3JnD/fiMko+q1fLJW1YRwax4Y4rAT2715uA+nowHWdnXv&#10;VB1d9cz2oJUNNW6kcSN2I/hemNww77npZK1Pdr9VjzcO2AAANx8/lk9vc1heeS1XQCBLOOwPGnhh&#10;57iRk1KIuDWTrQWvQK1oBpqfLaej1m7lsCLdjIDxfQ2sK6NHhOKjQSOGDaf6SDaZVs6/TNAQ8o1l&#10;p5TiL5NJCnsOeA7g+Lsrvzm4+dp6ySAkha0CNFj0MSWmpJgMBq3Y2RXocTox7sR6ZyetWPRSUjHt&#10;pFSTnA+iX9NBzZspCdbmwuBHMp9E0AAK+DUTj2I6wPESYEZf8ikZ3U7NYTABXW0Vb6C1cmW2lJQs&#10;eO/z4ajsbsxyLa+EV5SBsi79Gf6KBviYsIwLnBzo/UngU5WE0lNiJb9aSJ8JIbwTjCpLXAF6jwAf&#10;P+fmoGEKikirOT/HZBTI9oydAeW+pC/AC0zFURUFth6VYHYdoCUX6Oefr15jIk7rjODyjEnDwQDu&#10;gjRwyiRYm6ZMaiWvwHoIFRdcDv6XuXhNnn1Kfr4QZwj9qunUzWQAFCgKvq3F/VbfjszYYuBne1iL&#10;Y8O0MBsxv+2l/ahMLT924tCJfcODH11R4LudDK7tzUY8HOTthnt8cN6+8bdrcbeRtmuh7+ihB5c3&#10;tT2am71R93JW8Zx8LpuoYhK6wxDcHOEvEf6Ms5ZuyVgpQauf6SGm+5SXyopB2A7V93rdigkARHdJ&#10;yucY/9qNmDBBwwSJG5r3Zph1TvkrJWPDTgUET2tLsNewOOH80x8uPvvB/NVcWDIOIwQcbqIrF6Ei&#10;UmtkKsCZiHzptH75WL+JqyvHqNjX7GeEh/O5QEYUV/BEjJMxiYcEGZGoi8FZBja6MldLDUF0FLFx&#10;OubpBHChx+cyIAPKoxfgtMLKRjAgn094MRPZiF1oC8IhwbVBmjil46xGiTCwAIZ2AiDQUpmyCNLC&#10;CGvFRYyQclwMdFdiYxpAgFgIRqeBP7VS4gJqIV+esxcrDaVcmotY0MSE/fwCqn72jz8H/xbspu1/&#10;D0YJ+E8wnfAnnz77R0cftc+Vz1cAg1rFHHXMW+i9iAYomTBcJizUObhEEWWm5LzRSlJJ4+6FlGLe&#10;JPiT6I5C9xDIOeZPktvz3iSqJaFkaLHT040SrmWtZuSC0HNKibH0oLM+wkek3WpGLbLBMpjk8uT5&#10;neK0QrhRzZrxe9EsCN//I0mLv/fpd3Ly939b5v/Mt9r/6nMYj7nAYQMvPv3s75bG35j2SxT4SzAc&#10;FaLAv/0nowCMFdiCjoO83ok3BxnI3g5OGaCKdJWBHjZAXHeRpsS01sFr25lVNdv1QhQBGiDacnV7&#10;lN7daG+upa/eWD/9GP3Bz+uuWl0fxeuTeNiwD7fGh3dhW2Ftid9cmcBYj4OUFrC0edfBrOlNzU4v&#10;WFDm+PXBOIF+baMGIQI44HQT3T8WQPLLnO1aqe1FQAYxcDwH53gdZgWX12LawhlrRsrahVDtXL+W&#10;gRppMaMlnJZJmI54jeE1ulvJfivrMe7VLBwV74Vmo4Hu7/qo3d06+yvgpJ0BoMDJLvY6kC7gqk83&#10;9nYrgX188+i9ubdvT+qXH9K7G+vqIAO4Oe2E9cBcH/XbG3s9SbBSQ82GKVquxaihm50GdGtzba/3&#10;ejeJ41osa6KfuPVeTSrKzzAgqF5OejkB6wkBDuhgBMBwF1VXfra33UZ0G8Es6KiXzJwIe+HbuQOi&#10;v5T8pZVg/dHaXbt5DccDABAcbqysxAFz9JNw9+Aer42sJtZXRjHwzVoBKFCN4vHaPp706yvt4dFf&#10;703Tn2ctLFCUjTCBo1fg2SCkMHSfsgvSKfB4YMKGiGo8qfGyp7tJuH4Kmo0ES0V0UjZqaoBJLmKl&#10;pAPQKqOjVnQLPux1qxQBCugp5WTgOJjrWzcdhXwtv/v59uZD2x19F3SRCQOevVIwUpIxZ4KH6jkf&#10;r63yEACeiAfVzhmrYHnrUgV9nzsb9rqbIHa6ilpWj9Gg5rQQhXcBJnl756c9b2VY2HLZVi03gG9k&#10;AGH1Gt7OyHo2nwA6IHaOuQ2lF7ieEUq05IzXVc8NGzWuedZYUjoph/Ilc04ZKymkMW0GuteVupiL&#10;i3jU26OlpQSmX2DGnLKAYONgMUyaEcpqwc8vmQtCI2AeupcUdS8VhuaIvAQW/4I+Bz7+kgNkAKe0&#10;LdkZKaNz8nzBLBB+JTgC73CkhiMvwQGUSXIuy7ocTDOsYKiILNk5eMZlFI5DCLBi4Uo4M1x0sza3&#10;k7Fdm12vDL2836jbkd2O1Gagj1u5Kcm2oKoUP0wqrDgwym3FlhlZwUBCbhz5piEBBxyv9Ksb/cOH&#10;6It3UdeybcM0NVPkxDSKXUdPIw94vR+lYVTWW3OzcYpKMR2a4WcEP+OBY3awdDDjTsHEVyv+FQO0&#10;XFnKHidZvGzSQSS2va3ZmF8quHAh21ic8UlOxAV4h5ACRElop9NYF3crRfVhuWdEXH3v8tUPl69+&#10;sIDlCUiDYj0W1ZbA8tIRwcQU4aKoheAW8tJp/fJRnhy3FWhn9b3Fp0sV4YDLT3mxFOCdAnt5qV2i&#10;PkalDBrgC3MJ2ssAA3ahzjEfgALNF5JQyAAUPhfOUAd3J9fqLEAAK4AOJrLUEUAJrM/yAUfoGO+w&#10;nEUTKoZKCG3CVIacx3A+g6pLykL5kJahNReVQpJyng5JQAZ8ygoZR7kY7eIwGlFBGAcQgMQErJjx&#10;oC+mlOfwq+f0X37W//fP6v/5Ofrrz+lffJZSWGJ4oWdyy+mjvPIXc/NSrVVnckgPE1IC7B1XQOhB&#10;zOVcOceshdUrzqiowISMkpLiDgzm5fO9EY4SeA0kvAEUfhMEAIhHwW8BmhNagTuDYLW83fJeLyo5&#10;YbaiXkr+aMkpTP/l9YJR0k4tZCfT6TkNLFCSyVoqgF9KqV+egJfH9z/7TlH+fmvkU3PG/i2o/a9h&#10;YobL5TPGwhKOgvesFM9G/2x0z0IA33x19nwm/s2/6+O/AQ3suxg95//Yr1Dg33jO/vKfOCrw/Zud&#10;dLUV3txbd1facSsCczAOwtAJTc0NoxxGWNeLd3dhmuG7g1k17DCJSYq2PbtZC/s1exjJt9fSTz94&#10;P/sY/OJ3iodr7fZaPmy5N4/2zZXa1lhVol3LgO4mTVYwL2lFpwVZtXxZc10nbnf6/Z27WYv3937d&#10;sqADAtjRj9q0to6ncNqYG2AWG/HqJp4OTtpJfsGklVg0ct5qTsqqsOw9TegzG0hRpwEUyNa2DUPV&#10;ZN6lJJ/mbNRIaBgc0AlJw8QNtbtxmlHa75U3b+P1Xht3+vEx7a5cp2SMFAdaWI7SZq9t9srxpH39&#10;dbGdWLAjVyf1sJfevfG++Tr7+U+rn3ydA0d1d2sfD/p2q42TtLuy45ZJWlhqOevFbqtXg5RXdNvz&#10;b9+l+5O+O+keMEYV/W2sAEABWAsnx52SLg+WXXFeL7utZJYs+BFaJRN1Qr1Tw5bxGwY4MLB5bskC&#10;0R2v/IcP7f7W/XY6Q78W8orYHfVxIxxO+unaTEus20r1WgSo0W7ADpr3b5Ivv27uH9xpK5e9qHsz&#10;O17ZwKg14MgAb4cGJeWkmJ1hVop4FWYXSL7h054CrejZtCI3Jy0qcSC0EXTkHGtcis7cTHA9WAVg&#10;a2PCSuloAOClJmtb9lZJL2+u/aunJO+F7V14+75JOgXgguRhekK7lZgMilPQWoxzDiLHjJ4LYWcA&#10;bfAbhdTmuHbO2XOvYKKGzXouKMH6EbfEBOec1c/A++3OGA4mQK6oZewMsIsYDSLYnQxma+bykQ1r&#10;wi1hMkGnxOySSNaKBY52K3oVqwXL7ck+3kWyvRI9WvIF0L8vuTPBxRDxNaGeYeoFoIG5ODMzcMCF&#10;YmNdcp8tJYAIS+D4UXlJqEtCgZEBuIq+TE5bci4PrO1cvCTMFR+AC3IFmGAuzBfiEoDCjJ2t+LmX&#10;6ZS0QjiE1mnOYgAHAGLANZiGCFUxXIfPy5cbEDBfIbugVQJ/yYdPKBgmzmQLCUKiSIjdpHeNVJXc&#10;dtK3kzQ05G7iuwrvAQ8lWJbiVUaODbftJfDcVExVUIAD4IDcJA5A5gEKnIy7B+/tO/9wBG9KE+Dj&#10;BE9iOAmobal+YJueLypqmOAM3gaA+KDx8iUtzWh1qSV0fQiS3tQDBhcvOR3lLVpwWGiXLZYzaNki&#10;VZOwfF51KcFEk0r0wxUA5fgl8RdvzlhzFTSmGHCiz1Laijbwz4nXP5h9+mPk1SfoqzP6Aggt5RBC&#10;xOqlLCTAtWMAAoSQ5fw/IkKcj7IeccG+/v7i00t+wUcyFwtwWB58JCAInwB6CVAA8VA8JrmSh346&#10;xJfOamkhl/p8ps+ZhKVC+lKfzQz4GsbiwXIGOOnBWD/Ko2G9gFDkXY51KFRd0A6AQoxyaCmVpUSC&#10;IaUauHo5NRPMSoH1CApRr2QmIHAbIV0UcxA4+8BBwZUDuHCloVzIS7l4tvrvwIkDHQznDv5t2Ec7&#10;/y4cEnBunpfU8yev/u9CRas9p3RwmiLmLrmYJx0aNRAuIugQ0ACOeigRopfGmTFIWsPqLedNstMJ&#10;4ai6LR+OcrLWwAuYwLQWrUoyKt4CHDCKUrAA/YldU9bLR/xRNkqAJrjRCFajaoVo1ZINeqde8Hsp&#10;mlSjoZUctVo636vFVqmAz+n5zP8jTIaevhOV//828S/8KSBy37bPL6D2L4hnQnhmjWcphJMyrOnZ&#10;OTz7b2DWHVjk6fdgRmc5fanq9Js4MAB26lsU8P/WdyjAe38CCjxemTd75fao3F3r64mtK7LvhKJg&#10;ulYMwkVRkuNaygq869luZKqWLBssiC6rlq1qEmrkjr3aUL/z3vvFN8n7R/v+Wnu81z++D9sG3W2F&#10;LF30LT2OQl0BX8IHyQrm/wFuuKCSnK47YbPTrq8d4FSAqa067u4++vihvTnFm8k6HPy6U6pB6dfG&#10;6SbutrYPU9kAuZWvn5q01TzgQUtRSTlcX6gx7dVw2FmLKLvkARPYBcwuDPr3sJH8kklbNm+Zca/e&#10;PIbAoPc7ORuYaqeON/50F+cbMwK40EpxxWctf/UQdKOQlejDo7vdcMej9PhgPzzY+6P04WP8+OR8&#10;9XXWDVQ/MfuT9uZDPu21ehJOTxGgAeBWq7UaV2xU0FUnnK5dgDh1Rw9AnoHr2mppyyfgULzECkQN&#10;o8CQeEwIVmYF+hQKPie4WVBhxzc7Bbh2oHB+DQcJvJrXI8yI0HxU45IEhwvQQNXRAAXefJG2Pf2L&#10;P9j0IzttxfVRHcG/JjlrhQYYxBtYMWGYeODMgoIEECC7l1q4cAsirCGOgHf8FF9fmeVasLKVGl04&#10;JRJ1JNDUpKH8dNWOTFzh8DUApphg9HMg9qJ9AfYiLGgX3g5APXCcW82tJdlHq7XRbvRmrQD0uXrM&#10;fvL7N1Ej8cDBZJyRs0qEOxW0+GZGUsYFrl8KAcU5OGMCbhMwdUaYcy0FJ5QLazZpOTUAWzuzCqDc&#10;l5Iz1zwEHMCkZgF16eES7IXszz1wfsGFOvIAAuKOAhsfdUTcM15LBQMHukUpxsNRh5MdcsqKUMVZ&#10;mqkoBiLvcQh/SapL2UesFHdLWoswzgEaf07Kl4K5XEkXKwU5Z2egXXKLJT/HFUQNBBy4f/5yCWy9&#10;glHAMpr4QrpA1NlCPl8pM1RZzIXZjJ9fspcIDAl8LdoUJS9pjVoJKwzWO17CyYpgGQ6sdj7jkUth&#10;DkcRwLeQZwvqEuVhiCJoC/aSEM/LWi5ytivpq625HrW64jeTth3Edc+e9urYvwyzNVwJBwD4FkYM&#10;8F3NDj0PvP5uq+0BOO7U48ncH/TbO/+LD9ntnTau6WktTGt5GODg1mYr7/fy7iD1G3nYKnXHdaNY&#10;tJxonhPiZ4yxVGPWb6WgkwUbVT2WEBBWo1Bhxdqs4AvQK7s0bxGqQwEgEAw8bhQvQsoaTWvcL8mw&#10;5KyIgSkK+MWSm7M2Aw4+Y9Nn5NmMm9MWg2k4aVJAgFmflhKedjHGQUl7JUUc61JixBPKd8lwxIil&#10;bPKHyKffn786YxA+UKVEkXORCUjCwdiAIQMKD8mFt6ILhmt5OieYkuJy7lK9vFAuYDJga8mkLOph&#10;n8tndMoQHkH5FO7gVABDCrgIBhVyLseAk2ughL0UEobySTZklELVcgVVAQISasRJIatlIkBAKYHT&#10;lEhnhRpzADFsRHApS/o4qqOIuloqiBDxuGUDlWJNWC8u/WvP5n/4rP0fn5N//Tn988+iD8sMqiPH&#10;lRQRLZkM4Qsc8MRMAiSBnrPnnE/yIY3ZCB6gYBmp56y96mwVq+eSrWqWzEtxLz3ZmQALYOmBBLda&#10;WS14vRZ90PPsjajjvYpKt7I7cP5acQaRD1dqRUs5DbYcrJ9xlnyAABQIByle62qJGzXhDZxdk8nI&#10;V1ulBM+j0MZ/5GYNev2drvz/uFFPLRC2Tz6Foynn8+c5CiMwaP2Zt+GsOb2F9R4BY/lvYa3e6Gcv&#10;xR7/0nP+L8BZG/l/EVZ/trbwpsxvKgoo6a+hwN/8k1Hg009+MLX03bXx9t796mPatfR6LYLeJEmI&#10;OMb8aJYVSNfjh6O43wubDbfdi21PFhU6rIU4WTTV6t2D/ZMP4e99k/1j/7nTVx/i/Ub46qvsr/7T&#10;7z98SMeJ63tmmvjTycgz9Hgw24EvWqbq+bRip72dN3zdi+Mk5zlWt8zpzv/49fDxw3A8hGUh1o0C&#10;7IgHXM6ohSnnZjTMRVML3d5rd4EZMW4hmhnvdjrrAFHhjJgOK9FJgU1knQJc8bILsw6LxaR5BRkU&#10;+LBTdtfG8daa9kq65vsbu79x14/JcBumaz2qxbJTul7dn6zjre1Fl93IXt9ZdUts9sIXH9K7J+9w&#10;ox9vjP211m+4aScOW2F3YxQdnVTEcNAOD1HaCc1On669fq/3W23YqvdP0bRVNwctq8mi47wUyKQC&#10;lMwvSCtGABbwziVjXQohxriImrFazmox6F/wuBPWMAZQAlJtJahX0WEneg0PFIs1zq0IiQo8r8n7&#10;p+D+0bu5s8eNuDuoV9c62NrjvT4e5HajFr3Y74ztySkaJq/wqmO9jLCSlerNVX9hZ6SX03ZCmhE2&#10;HsybN/50paxv1aBF9GQeQAoB9poCfm46wF3QnNc9HFfgUyDP/tyMAWaJScOB3QGrigbNKUXBXcWd&#10;fPUmB9/rJVhSsmknVRsD6KvfSfGkanAKE+01TABaJ6oxIUeUErNqzAkuKfs0TAaVck4lyiEKVgvQ&#10;R7QvlWCmJQu7xIwADStwMVBRwwHllt256M7skkomOWyZdGDTgU5HCrRkoMKWyrdyNAq0g0gRxbmo&#10;nsHxlbiXtBDVYkqJWN7BUf513qvt1kw6vtgoXsunk+bXsuoRuHiGSbML5uKcXVywy3N6vhSQJTsD&#10;9IDJiwV3iUgIZZKUSeE6NhculvLFJf/5JX+2lGaYBqcAADuISMtz/DPJplkNW7JA2mfQ/YvzOX+5&#10;APLPXpxR5+fM5SU7u2Avl/xizswu8bNL4mxBXszIsxU39xOhrIQyI/aTdLU1DhtrPRibUd2t+R3w&#10;+r3QNRxAgbZmu1YAKNC3fJERZfHLHAOno7leyw9P0fWN8+Zt8sX77BZcyUd6msjtDlh/oR2Epmcn&#10;WJWA3+2l9ckcd9q0VcatmnccLrwSnZVXa+lop5NpJCyjLu1EXTELlF3xpiB5IuvQ4CTyDqaF9Ip9&#10;zarLuDHSVo5KPMkXUYX6JaX5K0a5QNkzRsZ4g2FNljKZuQBLM4uBAERXjmQlUXADAAGxUhaojggw&#10;YHPBuzSuoISKnWPfFdERQgHTiR+jn/9w+Woh4WwAIIAXU4EJKdxc4S6OewSTs6sIIzOSqxihZvmK&#10;RZ3FufTZXL9E7eWFej4z5nNzMTNmxtqkQlLIODZlKDg7kQCSz7o0YzOgeZ1Z3gRqJbAhxcWclEoC&#10;pBPCqhQ5YiEKpIKaiULEAA4gnKXRSmrFsSEmgrV5BGauUB00lI0ZIPYwveDuOf8rz8G/+az/R8/e&#10;/xLmF3JvnhfYMx0OXIFrA790zlH/jMswOsAvpcXn5AW4ZsxKUQtBKjg0WDIFqa5FbSNqHRts5Wyn&#10;xRu1vPGDjR7vDaNhzYY3GxEWSIQ3LwS7A76fDXpeSxGjItQCMxvWqjm7FdgIEVIKcMxKm1POknHm&#10;fiekGy3oJatl8pOp5pg/8nZJ5Bs5HyVA/1FOmfz5L8/Ey+PXpeX/q21Z/hWgZKB9+hmcZzFDYAIG&#10;SoGh8nLyS+13r2GZR6D98e+8DAD8Piz5CAs8/iOw5f/kCwf8Ky+1Hv4Lz+7dbzoK/BPP7t9+QYG/&#10;AUMIOeuPQ4Ef//j71yfz7Zvo7sbcbIRx4AYAfTW92WpxgobxsumI/Z5+86jvt8xhI95eO+Mobjfy&#10;myfv/sa4u1Kf7qyP78LbK/Xjh/TpbRTEi2Ej/8GfP2UlvjtoeYmv18J+J489M7T0NDLdAFws9eKP&#10;9WpUm04aB2W70b782Dy9zb94349bL8qkOFemfdABwi3IvJWKwdlcR1HNWUBdOslKWDvj9ISyCy7s&#10;dTvnw0oq11bRa2EpJK3iw4T23EtVPeAURaBnWcf0e7UcmO2VPh0Uv2eHW//+q+7wtuiu/WhU4CTA&#10;knu4y25vrfWWzarl5iA+fhHdvomO9x5w83B63l7fXJm7GxvIcLsW6p5d79Xr+6BfS2nLRi1nxuj2&#10;zo9axi/x7Y2V1Pj2WgdfWrZc1jBujEQlWW9kB0h7Tjg57uaknhKct2RdoCiIFNJ2Lqk+qXq4FRJZ&#10;xVQDDxQdOGM4ub+kzYKWIxRVXvHOjDdfJQVye2ccr5TDtb67MquW2e6VfsTXRzou5vXI3H2RpQ1d&#10;dHxWEh+/qh7ehEGKG/4syHHJhpbXyYSwUXjrcry22h2bjatihxnFueBfApE2UkZLVvkkAG6rGjqO&#10;Lj+887/5GIFDlMBbv0zYq+CM+CUtuYukU91CEO3ldBXs76PpZKat2GytbFKtkgoHId7K3Y2Vrflk&#10;APuCew1b7S0YFuCglA7M9znv4qKPS6C39Qg9Zc2c422EsxDRXonOAhyuAkZjMNkg+QUre0vFQ7QQ&#10;91vBb/l4lPyGTAam2gr5mklGOupIO0ezUXYLmPhPTQVY8Sgm1QTTCtxtab8iwMEJa44Sz8KEajqt&#10;3dnJVo93WjqpYUlnveCVDOcgK3Vxzs0WCr6UsZUMpw4iwgxTl5i6AigAywspGKqA84IgkACQpTS/&#10;FC6XyhI1X7LX6eAjl7SOUSoKMGL2UvPmV6lwSUzFACvAkgQswIsVKiIzenZBnF/C8oav58SZaFBx&#10;Igy9tB7Z3cQCFNj19tQYUysMAwFQexrV9aT0rVDn5NBwE2QCDjBBU7JNQfcNB35fd/fBw5vo9t55&#10;fPIfHpzTlrtZ48cNTIPdTUpUkFlDAxSYRnY9Sd3WClKibrn90bIDRDAXbiaFpe4mEq8TZsjLNik7&#10;FK+ThLjidVoNBD3mAYUDntZDasm+5i1McAnFw9yUylq+nCQ3w0XrQnYRxSNIec6ZFCbhCwaZswvS&#10;wORIlCOJd4ELFyiDAVR0yVxiKs4YuGAznMmwBpx1uWK/G5rmfX4pIT9cffqK+owEGwMgAGYUIIHX&#10;x12MS1g246RGIGKcTikqJlfW8lI6u1RfEcGCz0jUXlyq54iDLMwFk9BKI6PuioxxIsOoCudqigoJ&#10;wsAA5+mFFkyO1SpcCOcNEiamZhJtE4yLJ1vXLEQlZMxC1gvpZcY/o1QCWL/R895GkROashFUn39+&#10;+XdA//vqNbwFoBbP8e89Z/8yvC9g/QfP6X/vOf79ZyGE2vZSYhinYoxOcTJGxIrRGoXy6HP24oI5&#10;o4wVn9Fn5udsTelr2dlrUkXyKWoAqp6kaCdXd3a0V5Uch9mRRy0aLW8worXr9Xo8KWqOpwfdmzil&#10;wCzQX23UbGc6rUhZczlj0oMvwjAOsBitpDjvzeHEn1G2AHPXrDcITsuVByvb6FbJhi2wTHFmfTen&#10;4Nel5T/zdsb9O98evT+85U/KMCsz0H61ejbWz/bx2Xt4Dt/DUs4x0P4/eBn//5X2J3/+BQUAEPwc&#10;LgBe5P/cS6GH/wacyQm44TcfBf5X/0ko8KMffa8B10Q4Lwqs62gg23e3DjDxUbSoaipJl9st93in&#10;v7k3TrCQufzV+2o9Cfu9/PToHbfS0619c1CPG+n6qG8m4e7OSwts3EjTTqk7Oohnw8iB1eY5cjwo&#10;40Dv9mJRo1mFRyVRjbKXkmFC7A/W28dkPcnjWhuAOwfqXghewuxuknoyyl4qOs1J+KDggEFsD1bY&#10;SHYGbCifDrpT8smouQWwiWxUikHGFL16eMjKta44i+FoJy+hed1GbUEHt5bWe2X7Em0HjGm5N3eP&#10;WX/lR4MMrGrSiZuD8+FdNY3Cdicfr4z1VokzvF8r9aAUvTwenN21u72ym0ls1xIwUt0kroH7X0uA&#10;fvKOTXsurKirN3EE1Hfg8o7ptlKzEbqt2G8BhfCacx4WZDmIMbD4BennhB1jaowK/pIPUMYFKADI&#10;gNNCUgtwM8AsfwaY43Dn5x3vZIQSIFZByeFKSwjJXwKYqAd2d5C7ke3WYtHBuvKnG7uqsbbDpokF&#10;hi/OkBSwfEsnFV6NbNpQdoRUk5gNvOLOFHcFmEN0loq/BLpYrbliovMNXW6lbKsLLia6mFeB4yw1&#10;vXz/EG23yrs3wRF8Y0c7wSyqWSsF1DL3ChqclLCRrRS8A6RaBe8Y0TIAHVmIhDVT7bRyKwMtbw7a&#10;9t4D2BH3fLk3srXuNSJnrxhzxdqY4MFmAgeTi8moAxbhnZUcUGGtAVFh9NdugZc9k7eM6c859TPF&#10;uXQzCnyLXzN2DlMNhj2XrcV45P2WikeYmdFICTnAgDHifcoqRMCOgBuMkgTuq9kpwPsCshSMWbe2&#10;q97wS9EsOb1iYGBBTkc1nfY8a16iyiUKDL2KYioBVBwD6i7PYTJBFVkICyBaQLrm/HwhzBbC5Yy/&#10;mAvzGWyzlYrgBsY6JGPhK/6CkBYojAaYr2QETi6QEEADAAVIFUeE5YybYTK6EpBL8vIcu7gkLufk&#10;JcosRINWdaQq2b5jppHeTcrUGn2pwzzBIz1OwMrDZANDK5QpDqMERnns+KkXd5P6cOPf3Xh3t97D&#10;U/jw5L99G15f6VcHZd1TV1vmtIX3DsZJbQc+rfC6p5uBnfZ62klJxXWDNEyyqJ0BZOQMlJQWnL6i&#10;FYQ3cSNkzZDTA46Sl6yGKgFjF1LS65pPMjqgNwI0VAT7eyE7SNbKYcWQ0qdeToY1z1tzFGCfTfEO&#10;TPXDOSzv0XqmKrEq+tKMXXzv4tWPFq+WwhLGD5oEbzG8xXImaBzGfVeOiLLoGT8Hh53zeauxxFTC&#10;XVg3CHMwJmDpgGEijo4ZIqJWDrayVkt9iWiAEpZcQbEpjQf43JiTAYU62NxYkCEF/4xJoePpmuQb&#10;FrNXc37GuawQcKSJrvQFHzK4iaLaivdZQHtCwMBRgZiTfFpPJRGWQkYon8IchPAQe1CCra6VnJyy&#10;jP6XgMwDDWP0Z7V+Dj/CWrHR/+TZ+fefw38TDlbbp2eUgR005i7YCGNCTCopMpiT3pKLaC7gX+40&#10;Xcy4c3NQuZqmMpzNCTJaMtHSm4B357xBrEFHcePoNSOlgHQls+SdVvHAVT1YwaCFgxRNktPS7sCa&#10;DQloWEkxvaCiUZViknKXpIPwEaHkrAR+MgnMPuR3PEAKq+GlGLNbzihpIUTcTlQTsr4Kd/d57H+X&#10;9OnXpeU/qwYOyI8//aX1x3l49MTgWcmezREWaIDD/k+wgnP8M3jX/++W/z8HB/+TXzxHP32OPsL4&#10;AOcKDsbAYYMd/Ej+V5/zfwZ+yto8I/TzJ5//P/6ub/8NaP/voUBWUHXHD6PQdPTxqKwn7u7W3m/l&#10;m5N+fZRvr+QvnpzHG/N6bxwmbT8p79/GN1fKbiPe3wLhTN8+BF1J3V07Vyfr44cqL4jdUYNRcket&#10;G5mupw4H+fbGvLs1xoHaHcTtUap6uhqFuKDCjCoboe+l08G+ufabXsoqLiwZJyWNECtHAxh9LxdB&#10;c1Je9VdmjGWjGrUvs9Ea1crZZFSrrQn6F5hlNmezVrx7V/U7OyjptBPXJ6edlGGrt6O03mmnG3e7&#10;16uG2l9ZUrAk9de8PTdfJoyFHUy4O+30p8d47HlYDAkGMKpeiPghWvWyG5NeSsc5Vbbs8cY9Xrtx&#10;jlctB57DFBu3GiCGDaCHkw6n9Z+Mq6ewGvly4La3djZw6ytrd+smNVN2QtZwwJpHBR2XgBUMI8Fh&#10;XoGS0TOwJZQS4npEhJVYrfXtldWs+W4jtRvJTdEEeN9W0CJMj3G/EYKas8JF0dB+tDS8uepcBhmx&#10;2ev7o/nNT/rrKwvA2XEnTxPXDkw98U6OuAVWAWoZ+KAi3AzTgpURErK7FO1zK11x+mVQkUFDKcFC&#10;dIEXx/SQ8QohaaW8ZIuSEsTP2p4fJ7msKLDvbrgEhzdphPAlllCLaS1mzJSVA9RMiajj66O+e/An&#10;sCVX5rgBNsL54qvu7n05nOxqZ0aDpCeEW/GCiwoe7lSS16rp2i62Xj5ZVkp5L9UNjIQXHIIxl4w1&#10;MxME7EuSo164jFK86AVwor2CChoa3uNPSc4BFvOcdea8t8S1cyWm3UYDkIGaS9YnglYD4AjYS0ux&#10;bC2D09ENctIqmHgumghvIKJH0M5qpV+Q5qVXC4AD8pH3KoYxF5i6pG36ZQRbFj2GMtClCMz9goAp&#10;AWBgIJANgAK8x0Ag4BcrCWYHQtUV61CCR9E6gnCfKx6FinNUhJ/CNfzbJEKLl8qEF+T5JX1xTpwv&#10;ObAkekkulsAxkzOEmhM8wkuzJKMzwFINNXTS0Oqbwd1MOuTskmo6ZbMx1qNSZXgWLvqKWncceK5y&#10;vK3p3Ub54ov0zZvw/s4+7uXDmt8CKB/Z/Vo+7YzdWt9stCzHepi+mh8OmpORVkImtbA9WE0nyNZM&#10;C0jZZ8BZkGyCNwlaRcyID0vNjDjVJSUXNzNBDAiwj7g4p1XMSjUnN2kNx4QZJc8VBxOsS4CGbgHW&#10;jJsJrUY0pSGMQVA6wVo069Ccy7E2iynED+ewRtFSQDiHk0NZ8oVv6wkBDqA0+tdHBRiLRUSEMEjA&#10;EGZlmrVJe/SlfEl5FBcIjMsBBSVdCrPxlQkuABw18IW0vFDOsABZvZQvwkMKNL6QiJA6Uy/PpYvP&#10;hM9XwYpvObGGs/Uu2EtcIwgDDg/QLk1axKVwCcgD5hBUEdZnKYeUEl6NeCnkhZBfaauZNAPMwYPf&#10;QiFwIU6HKOWjoOedo3Bal7V/jn4HilDyr8Dbt6Clf+05/gV0t0Dw9F5mImJlzoArAAIM7LiS0qxL&#10;sA4Lh0m4Ge0QxqDKPa+vZb6kxJLwt6rRsNnR8gD4rlV31JScNmtRz/lwNM1SNF6aXYvJWgHSHm8k&#10;u6MNWA9M8HrebTi34WVY1XCOOTNAHnJOeaPitLzXcvlOD0fVbgQtp9WcVDLCqBh3kLkA8wYdvO//&#10;2vTOX5eW//TtTPibn3z6PFs9UzKUf6381S1/oP1/eMsfaD/Q+2+FHxAAaMD6/wKOCgDrH76H4wT2&#10;AZbnVwo46MIYcCwBIBdrvpSE/v3n9C/D06F38NbMbzIK/ON/JGzwT0KB7w8bo+r4bhT7ka8rfL+T&#10;Djvg8tXrPaxZ/Pbe+OqL8ONT/HDyd7021Oz7N8HDnTF07HYtX53sD+/KNFptJ7Up6Xdvs91O7dfc&#10;47vgdKP3I7M/yustv9vx6w17faNm5WJ/pbYjm5Skal8kOVM1wn7v7LfWm7fl/Zu8mZToJeON7M2t&#10;lHYyAXQ6WsiZMQsEUgtXbsFqEe03mlcrwFAWsCKwmfaynRBJzQ97y0sJYLuzFk6lq9ZyNcn1GiYM&#10;GA/6uNeKlqkH3ksQu2SMjDZTOunVbNLBerqDfvcQfPkh+6f+iXebtZCmq5cAq6AFNJ2RacVbPgJU&#10;v2yY7d7ww6XlzZ1gGcSo7S+aQah7bnfSxq047KQe2PGasNJlBVR8r+WTkPVcdzAMf96s1QzOPCTi&#10;jC4AwWSUEa+snAC66IGfX8P7teCVbFBx49E93nubK306akDIk5qq15JfgmNC6hEuOEtS+dyKVmlN&#10;RwVlBqjqI+Ugrw9GVjFlL2YlsYbdPXu1E497qajxfqe4OaZHSzNZGvFcj+Z2SmSDBvr9bJDcHLcz&#10;Crr5GItaSXQWeoCDZkSEFeFgN6uGN+w5J7/uJj3NmbqFU87efZF3OyuoJDNhlJCijLlTgU5Hq49O&#10;vTc6sPE38H7K6dp5ekhuroM/++ce3n45hKBziTHeWUgBChQX0IOW0HJIsfaKc1E75/1CcHMaHAe7&#10;4I2Up/QVBWRGu2DMcy+epyURZniYkwGcYiDYOc05l6j0aiG9JswlHxCMA2PLSWvF+RRpocCpAxTA&#10;jblXS14jiP7CqZl0EsOcqDspquWVcEGqc1hKQAFW/nypXC7ks5VyJvszvyKm26A5Bqh8SRoYMK9W&#10;qXMORcDxAKj9cJBARSmTokyStshL9hw0TMIYg6FNijEpzgbPGGusAAfw5ooxVnP29YI/h0XwxJfJ&#10;BS+Jhi6p8wvy8pKcEQpNqQxAgQtifonNluR8Rc0Z4byfDGDTY0CEMVbmfF1KfacOo5jmdF4JbSdO&#10;owxQoEpXTYruR/60FqeXSJ3jUXt88K9O2tTTU0uetsLtVtr07G5jHnfubm1Og1SU2LQTmq2wvvMc&#10;cNhTNm9lcOU7/kJzFmoAxV6LWMWlZCDbOq64rGTiRgBIkTcSwK8U55GCy7AGRSo4Kqxw6WX6A4+w&#10;GsEBKRXP7IzWI1J2MUqdmako2DRjkpzNAhQQfB4mFnT5C3r24+Wrz7DPKYNmbYZ1YPYFgALgmdII&#10;2qBQ7rsaBIAVcBUndZI0yJf8xCLrsS9Zd2hUQzmPpWyctDHaIxifhBP/dAwzCK6gEe8SCxEmo/mS&#10;5wpeqES5kXEfOxfPFvrilfSZ0IhMypzzwIUvzsgzVMXA2hBwvmQE1TDW4yibBkDARyLlMnKmSKHA&#10;urBKEG4QSxWlPVZMBDWT9FLmYopwgteXz5wNB7GBUOV/5Tn/bz5H/+Pn6H8OowWBMQVuldZgWni5&#10;EdmYXmozOSadivdbySkl3iFXInLJwOyTLAyEXBExwuWktzO8tZIerGRveoNktzxQcSFhAIKAFo6W&#10;nvHBYHi97naa18nDrR+Mojdw7sBqJdByXstwgAJ2xSoFSflLrRGkgvE3RrQ3g0np7kJAD3YNdoRy&#10;WgHAgV4xUoYbrSCDTrgRlYJ2fq2k4a9Ly3+axv/+BRCqiwWUbTmDMX3A0APr/90t/z//K/n/C78a&#10;9gfa/w3M3+w9woNsTs9a9SzH8JiDlawoOB4DTsG3+QNAI6UXFAAw8Rdh8CZY+BL5jUWBPzKZ8O+R&#10;V+CHP/xeVLJAS7KKDhNkt1fevvE3E7cdgYRI11vu7a1xd1B3vbBp5V2vbzrpy3cxEJjdRs1SfLc1&#10;3r0tDnuryOnD3rwCfvTrZgS24yB1I3280m7urP1R2u7421vj/gGYDLybmKxC21FwQ6Cg0jBpTauE&#10;EdmP2uZgjwcz6/nh2snWqgb8esJpEehrJGA3gWyATsopOQABbqGCvsnMmaAVk05OejluRSBsbk5W&#10;G7XdadPJ7PbaSyZaBrQQJtcTpxu72srhS/m7cm+Nt3FYS3ELqwZ4NQ/+tb/S/9yf3f7Vf/Ltfscf&#10;D9LPft7dP3q7oxZlq7wmq4EfN/LhqLcdLLmW5lTZiF60Khrg9bl2EvqJ60bucG0AK9+sxXIS24NW&#10;rMXxxo07zkkx1Z+9kIqUtUKU00UjVr2SDlI6AolirILUU8wpmWxUgM8OS1hdsBrZduKSYlX3QPIx&#10;P0WtEAESCDpW3pqFJZV3/PrkGCEWNRI4lU0vRA0reQsjBD4SOWz4t3fWw5V+2MrbrRrlwJMhoAUN&#10;HjZUDDajEdNeTTqY2felMLFqJYTsLvySSjpO8xdmtGKVT3nl835j5I0o6Zemh9W9dvuQ7U7W/Zsk&#10;bmUzAfado60Fbc69Vs7WerHRxyu3OSjdQXn3VXW6cr58X//ez4+//2fuh4MHiy0VsFSBW4pBK2sx&#10;QRkz0AhtthQ/x6QzWj13c7CPFEABt1RZiyK1JaFf0sZFXDNBQcNzXbCCg7i1qMYk6wJ3eAnEXi8E&#10;ylopCY9BXV9wPujBF5i2Qo1LTD/XE9KrOHCcgT2K+pc5n6NW9AYinK1kOFdwKS+WCqx5s1Aul+oF&#10;In0K4CNf64KHrkRYfGgJPL2CkDo65y4u2YuFMAdvYuoKVZaUSQAmWAhwPIBzeNZkgc5JQMYcGhNn&#10;tIGoQEoDEpCN7FOYPFsKv0w5QOuwmCEuozN6hvAoJpGUyp6hl2eriwWxBCgww854ZT5s7WlrjBut&#10;baXQx3x3NYD+fQSCLefgUileJg2W1GESH04GOOO3B/XmqO2P6tOj9/ZNACccljhEhI2wH9kqWWUZ&#10;29Zy3ypNxfU93wxsNfHlVlN81AyJuoepBfKSdMKVBXAwYTWfFM2VlcqiRas258ey7uIJ+AnkLPid&#10;cjZN69Tn6OuVgLImz+ocbAZw8zww9KyGizZAWIG3aSvVeIsRbI63wZ8CZ/NA1MERQ2XsE+SzH85f&#10;zdgloZEABcQADglIgBJshjZIzqJx8bsbBJzHA3kGAgmkGqAAsM5iKHIBh+or3EBoB5UTNlrbUgxE&#10;Gies1cpYEg5BpZjU02yBcyVFxqhYcSz4KRUMl8F5Bwt1caFeCLVIx+wFD65JZiUhiAyjPebCfCkt&#10;GZdlPYaLeHcMpEzlYomPRTkV+JBlAhY1MAJsic8rqSwEvJKIpIeBbhehnvUGWlXgz/L/0nP+156T&#10;fw3WH8r/pefod2HoALC/n8/+11IlsTG71BaCTwA+TnrdinlUmM8ZAJ0Ioi1lyC4U5s/JYKmWjFay&#10;/qjWN2F3n2glIyQ0F9EiTLDGOY1m16rXasFo+gAIOhk4DX8UjIpS8hXtnZsNC8sSFrRVcVy8UipW&#10;bXguJY1eTo9u95iMT4nXi0bBgs9Gaw281ksaQIOYkVyM0wEGNkAxviOzX5eW/8/amfBvgWN1Pn/G&#10;BShgAAKAs4c3/n8t4g/eAvjVLf/oSzhI4FzDAQMg51L6ov3S84qBx/NsBqcVgBWCRj12f/gt4E/G&#10;gPgFBxX+4nP4AR5/sPAfLvCb1MDOwhRDfx4GqAIU8P42rEEgp39cOaIf/uh7bkLYIVK2HLzHvxHr&#10;Ch97dr+Rbg7a+zv38aS9e7APa/CndXNwH2/Dtw/Bh7fR1ckucrLrxIfH/N27OozQqqQ3k/T1x3IY&#10;uaolP3yZ747Kw5PXdGTbkeOa2R7E23vzw8f0cFTvHoM4w6IEj1Jqe/TbQe9GFZDB+miXkwqEBEi+&#10;lkL3D1BAg6kDSTmCVfXsks+3vhKwVia6NQ+EE/iSqBahk4Z1aP5f7P13sG3bnt+FXbpf97vvnrD3&#10;XmmuNXPOOee45so7nnTPueemd1/u9/p1t1pYSEJuYdkIZGOMsEVZZbAxNmCMESbZRNuAA8lQIlN2&#10;ubBdUC5E2SYUYNTbv7HP7X7dVyi0+K/Vq0bt2nvtueZca4y5xvfzHeH3M3bPgt2df/kyGq+tdC2i&#10;yeOdko7S+s67/Civjnp91POt3N96bsHoERHWUtwpUS+FFX28Mn7PL1//NX/1J/sNPa6JuzvjcAKs&#10;kbZH6ZMvqqzCNjsUo/D6xrm+8W6fxc9fZigy7oDyAJ3unP2lsb829zf22y+6q5fhw1o/2q+o9mTE&#10;HWelS94880vaL6j1JUCP24Jkjmo2yOtrL98oySimGxmEKh3k7uggIGjosMTLlupGZtzyTU8nBZY3&#10;dNWLILRaiJUjqjEvJwELZGcaFlQ7CDaIfYmL7hMvnnruk5uj9uGts2nYwyjp5lPBfOwVy6gl8lHQ&#10;IgytS4hokGQtJgRvRulnsrdwczrr2IcswIybYU6CieZTgJggZzR7ploz1Zz2O+v6RY4WfFSinrJu&#10;LQMHKBHu1TwY+qQVyl5yk0VSk3GG3z6LXr9pb59l7Wj6pehWol8rQaNkoxUDfBSs6GNyhMMZVur5&#10;UnxCqeeyh/kV71YS3ACSxwoOSRuzpfQYzY9EeLo2glaRQVlzQQwIOaHMGhzh1C4FQpugzQgB/eDj&#10;Fyt1utKmhHEmBlh9sLO14ta03/FQ4XCnRSkdFAKlobBCcw0jLIoCf2/TKxPDHWyhnRHGOWtjU+Fs&#10;Jpxj8pzQQKoXM+58zk/mwnzKA7uggslTQISFNF8pSwqcsUGxNlIvQlmSymIlTwWPkiKG93C3FNxS&#10;xtUpMMQ5c05opOAInMnSGkGoONpnKBFQLojplFpgLKDAdE6eg+h2GyOv+LLiNqMaevMipXYbYzNq&#10;/aBs90aPshUDwaMk49d75faggurvR/7qxnzxwj+9y0hUEVC2PbfpmK6m14Nc5nxTS+te3+xQMu5q&#10;LfRHu9oYzahvd/phpzQV0fYcSgjeKXHJW/5KcXEj5P1ECRNp3DnrnWaFmOzguIL/7PyDnzr/YMbO&#10;aZ3hTUQD8PPp6gITCMGGz0hzJsMatBoogiWItiTasmgrnC1IgQJS9/X5I+CAc3pKaJToo32eYgCN&#10;K8iRpEQi70HtMaz9kxFpzmMXyoK0CJB/zkeJ/MVIAPijPUrJGLWgdx/V+48ab1BYDyOc+cpZYPac&#10;K3B9w0stzZcknay4lJArTq6YYGcIEXMhnk20c6mR6AhOjnH2QxgoebrUZgCIYsjrpQbCr5SylEtC&#10;JqmVTge0kLJ0SIi5QHoU6dPwE4U0DnklFbmIge6YMR6GBH6MxgCK/+Z98TfdF/8DxAFol9dLNGAL&#10;npXLOKXRjM4iXWouXUgBlW990aEm1NlCWJyx51IhihWjj6I28OHByEGwn6WHj5r96ybaWmrO6jU4&#10;ddGoZLtRVaDzUtQz3ut1b9CtRgpH1RtEby0aLQuKLiYrf1SireGvVT4jyACbWxMqInB/KaSMt9Z1&#10;sP45HQyyXtAR3HIbBV6r5AQUKSWEmHBa8cuWeHj8Rmn5rRYk2B+gkQBCQNMB1ojG9uNvPwj/OwL4&#10;0YP8g/b/2pS/ub7XChQtgDVQ5IA5juT8ycWX2g/lK5f49fL4HFW49+zhnIACb5E0/jZGAZSk+Hv3&#10;yd+PUMD5Z9H+Sag6qKjfeBh6fP39r+WNEOdkXjNVy9QNfTgodUWAqL+4cW826rOT9vxav7lU1j1z&#10;2GnbNZpfvLk0PnwV7/a6682aTrq6CYuCubq0726dzz/OdxtxsxHrhtzuwfQLUDZ7oenI/VEe18zp&#10;KH//++OzF37dMhUaKqf8jE5qqWgFsJjPXlebqwDMetCqXq1FvWEXvBSivl4Il7Qz5YOVAGhvLN1K&#10;TUY4QLYzNmzAWOv1yfFbvru0673WHPSgBLVDwWhTNMzg3H1Sb+78oGGqvRp2bDQKdk7YGRVWgAJq&#10;2AhJx5yuzS8+yb74LL27lk977vPP09evvbJebA/C28+yT79dvnzt394Z2y3/4eusG8SiYsN0BWb9&#10;9MwdT5qfL9uDevcmywAOtnK9V0H+PRQfV4YSNVzcodV/ULK1HHUgh3xY8/mgjNdBPirlXnuI1Cvk&#10;G6092EknBzUTFmTVc8OG/+zz/PbOzMvFzXNve9KSlkWB9qJZu5FA+6MGbZePS2KNosdT5chXoxAV&#10;eJhgWYZn6Wo9QKdPlDVlx7Oso5OOcvIlyK0WsXLI4tpiCT5YeULpU8Uji0Hvd2q75XbXWoYSFQKN&#10;rYqt7iS47kwl9WlS8tWgeSU4bBaU2Ch5NaFU6B1QCkTteBcNG72oOKifsmbByOY1b7gL3VtqAW5m&#10;8Cox6Ix4MPOtnY66U7JKvBK8heAt9YxVY8bOBSWCs3Ea/F7IskOLNkmpF0ZMSu4MGK7a2cXGjFpV&#10;jwkrZ/QEt+Hjr0XJX0BhrakagsQuCfWC0i/cSogHpbv0oxY4CXcKErV+SQUVV/Xa7iYh1elCnU7U&#10;xcoEM8rhCtjKFe4uMRuAgJhri5mEZmpX6opQ0RaAlbgAzwqe/ow+m4vTCfd0yp89DAygXYWUiTYF&#10;4DqBzqNgkscR2gKxgrYAKDFTSvKWgkuc0Y8BJkD2CIXEJZzRiJW0eIo/nnPzBYddEJOnq7MFM1+x&#10;c4LHmtFqBi0tuLoRRhDmZNk33NXRXndK34kPmwmZpsRB6Xcds+/Z3cBvOhblJj6pm1HYjsLYcX1N&#10;NwWxRWEG1P1eBuLfbtTNzml6dOYoJfqN2q+VqhbGrbbbSIeRvdzxdbmqajp9CAtW1oCGuJvStgeI&#10;oG12ys0d2rZqRSQo1s/MPjhjzhmLIVV8JS5pjV7yq585f4SrDGNwlEqRKsmaQHWC6Iqig0YLWIOh&#10;dZp3hUerpz87++AJDoC1pAyGc3ioRrS4EuVzIgWfNgrZLGX45aHfQg/KI2if0ipVb3QpEymfgj/B&#10;ndut4a5Vf6MNr7JkD1In8+GScBdUSMysGZWs2BznclKuBbnkDbiFKjnY2Han6pm8MhaYNacTemXh&#10;tMMAnC34CbQaZcMtgeab9EowOsUdDRkMes6LpYQHK64g2YzGQxzzlkugIo+QMkmMUUwk+AkyI0Vo&#10;+BqEB40K/MH74q9+WMH+++6T797bW6Rk0GXrncHEvJgrhE1TDi2EYO6hltgpCzfYVCt0tVOElmCL&#10;pX/Qs2u3uPTaq/DwqmlvEw04oBT0RjJaKdo5xSm0a6U4BkrC8AEerE0t54ONHmxUBSAgx9WGXTkX&#10;fIILMWX3ilrzC2em9ZpYilRErRwMtzHSXvhrIzvZ8R4FHnY61qwprcD9tRSuFb1g3O4nKCD88Ce6&#10;8hdehO9h8MFBluYEcuogyVAbaDXAFw+WHQjgdz2s+/sckYG1vdcqNFrAu19O+QM6AEI9eopq7yn7&#10;T33l5H+2ApcD2oCroHUGP0a/QOt8RRp/2xSoGZxHIx/Z33mv/Wv35r+I9k96d2jGhP828+uHocf7&#10;7/9M3Ulgx/OK3uzVyysrzbABhSWRn117Nxvjdq+DLj6/05p6WRarruVf3MXXl/arF+HlpQ22vhvU&#10;Zy/A6Lv7nfbsxvoYLVF2NqO428nDwHcD1/ZMnM66genX7NARVTY/HZWPPy52ezUCHa0YL2PMiNxe&#10;2odLyw2W/cFPW0sPOadUnBIkYcm6Mz4ghAgXo5UcM1rMG5lsZgIY0KAVjRiUgEF6kJHxVm2unM2z&#10;EGhgfWlub73djXf5Inr2cXWAJ3cqooS9HjVM2KNsvOBfs15LOrQUsVxL+4P28Zv4048iKD/4bvNL&#10;Pz784i8cvv/94c3bpOqIYcsdT8Lz58bhKEXRbI2GTxmwvGDT1yd4Ofh+DMx6WLNuQUUdv7nz7Gxl&#10;JphbkkFFAwFYGe5XjBJiarT0Gt4sKLdi41Yq1mqxUfONnI5SsdfLnRG3spOxvHUBRj+v6ecvvONB&#10;HEeybpZ1RyQVNl6ZcU31e6nfy0FFlvDytXT9zL++0fY7frcVx61ctdywN4aDORy0rCGbNZNVuBsv&#10;8p5ZX2mAAoI95R2C9zgSBbwDGoA/SQ2smLl0omUzsuNB2Z4c1Z2rKS55M9F8mhZ0NyjD1nIyhnNx&#10;rRD1QvQ6RYrxbKvXe3O8dD//zu7Fq/zN63K30W9uotdv+/XRcTLaq0U1hWbioZ9CyYsLCQ0PtBI0&#10;ohgs9JQKejVem+Fg6plgZpzkr9SIdnJFAUdoLFn9QgswPVqi1Y4xHrWi4s5kd2Iny7Ciko72awLI&#10;L+lEMyHMhJS9RdRK+QiflDJTIl+rzVaHWrLylZ4vDTRXQoYFNx59zlqQDr4w8LmGz7kFLi9R5iF7&#10;Qcf83CKm2grTyYW8OqcvZuwEUAAcPDj+2UPSoCl/MRPOF9LkXfxgELCFuMD1FWURIGNLccYYhOAx&#10;C2k6V2ZT8QxanzbOWWtFG8hJEypFa+CVGU6nCQ2FGZ5z0ykzPSfQZkKcxxb0RDSpvFWKWtzsnePJ&#10;7Vu+yldjxx63+tiqYyvdXlqHrVRni75cHQZuqIm2wJsCR8GFDto4wtdZHBqmzokGvuYbBb5o41Y4&#10;bNn1Wtgd3Gow01r2EqLtpM1aPYz6uhfWDXG1ZU8j1dfLusKrmtps5d1WLkc6KvGsoKGLaNvl3XPp&#10;7qV+8yq3YolEc/bcSlmeU08xfg4f6gw/v4BPoTL0QwJGTFyQGgrii5YKmjRUI6msKB34iX9/8ejr&#10;88dzHmesh/2EFoNrKJMTNIQM6l6r0egUx7C/LR76LfSgAoKJSL1R9U6jA4qNaDHl/Y3jb12tFrWS&#10;i3eW3YhOpzi9BsqNBwTmrcQaJJyhIpKJaTZiwLuzHk07FO/RVqlyHjFRzib6+UyDxpotJYzUMDGk&#10;4CYXAhTY1IAz14I5yOagmGvdGHR9rbAVSYG+jqrcyVzOkSFJhxTl4UrCf+ODfx9j7vUWTWa/G+Uu&#10;/gpUsr/8Ydj2LQqDM8HuP3j872mdIZYq3IQzdTVRsKVJkBZKqbyQsAtuSvo0neJMvZB7Wq5pd1Tc&#10;VmLMC1I9h2+N12vuoCsVb3aiO8jBaPidCt+1cG1alQSUYLeKlNF6IyglI1eM2vFsshJSyuoUMWPY&#10;hJJraQ4MFDMrF4ciJBzrE0JIOuBeBt5uGKsmo42Y7hUAbui1DLBwa/nLlviLHRJ4/xv30xVaxAca&#10;b59QZia0HvDnf20k4OcQBLg393qDRv5XHNpH8Bun/JmPg6+c8M9b8P0X5zN0OThz/nsQCvjPUUCC&#10;364o8Bj/k1Bp7hXaNmn+C2hgIP1fIgCl5Pt5+tf8+mHo8fWvf60dZUD+fi1CrxFH06rAn925L54F&#10;x73+6Yfli2t3MzKXl/Jmxx5PCnQrp5152urQ+zwHlT1aVcWcLqGHsq6u7Gd3zne/aK4ujesrc7cV&#10;+p7pB7qsiTTHdnv98srebETwLtuN8OpV+OJltDsaWc2CLVa8pZ+zaG9hJZajbaeClaL0/+A7FeTz&#10;MLMA30mbBaeljFmIZim5jeJ3slEwKtqPRwSdnIx6c+ndvm3v3tbVWm5HcXvUt0e1G7nxIG9ORtZy&#10;Bdjxlo86Ll7z4SBYGQlSsX2WrK/sfM1VA4oeePvcu7y2ftdffvf6k/z6ubs5Ku3IdSObVcvNnt8f&#10;hWfP7fWIIrnWLRvnhJdg65Neb+V8EKqt4qJ9iWK9N4qt6lV0AMesUfJiKyEABeJOsAtSi5aMhaau&#10;daDyhDIjImxEIIB8a8RgaGpBDVHeNi3C/Zoz4yXaeZguu4FH6QYOctGsjHAqu1MX7dU+U5yzYhBP&#10;t/7di7BpqMNeBG7re2hTNiuXa2AycIfXdlzhQUlYCeZX8KkFqAQ9XikhTuoTwpjNpLMz/vFcOqe0&#10;uWgvk5rPWn57shR7GqIcxDNaOyvWephzQcbEjeRkHPh7r9FQXvOSC1sOwCuq6e2V9/EXmx/+/O2P&#10;f/7mcPSaQY8KIahEtxTlmAabomWsDF1PuLIzcP80IFHQiUq89Fox2ZjB2lBziY94NRV4Fw0hFBs7&#10;qFC0HyOmrIzVI9JK6Xytx530ML4ipB0dt4Sfo5gNacOWazntZbdgaO0poT3ORsXMcDtFnzrt+bhn&#10;3ZpU04WercKOB54A6mKt2Tn3+EycPmIvntITQsMZG5dCCrfwOUCARlAmg+vkOXU+oc8XzESyuRU/&#10;n9IXZ+QTQgGLz86EC0yZkyYQAPku/DBlreCZhTQngRscdi4tpuJ0Lk+lkCA1UMcFY1ELYbGUcDSh&#10;bnIobB8/WwnzJYfNmcWUws6wp8ABnLLwUyEt2DDG12vlsDfWPZ9Gi7og9xtj0xuHnXV95V4e9L4i&#10;IvvJaRRRXqKObWpq3EjA99uNslkLfUN3LZ0XpGGdbY7WuNcujzKo+2ZntRu72zrQrFXDj4O8e4hg&#10;uOmofUety+V+YC530m6NhhYOW3G3B3oQgOzbgdyduOMz5eqVdXweJp2iJALKJWiSF+TTlbBgNXLJ&#10;zxmDlgPJStWgskhtResEYwH0EChEo0nSOk5oJGXxX0OBhx/TJsu7vOAKvM2xJhpdoA3CSNV0G/I+&#10;KUYE5/8kHY65VumEcHYOqC/IvDlqfEo4GyU52cEW5B9ogGV9lGVHLSUpRdGHtEoTc57POTD0TMxi&#10;1pJwKDESvM4yc9VvVKcSOA/D9OlEOJs/pJ0EpFNS3sglJYJblzcrUc05reCNh1RDABNyLQsVLXe8&#10;0vH2TucKmq9YuRWYdLX0px88QSPY7uXDbrd3CgcQ8O6XH6CwQrx9/8Gje8wmqZDDPW5qEDOdnFn4&#10;zMLm1mKqTmbahZCxWivRGcbWuLrm3IOu96I7qkKCryyU5tFZa+6oG53k7wyrl7xRiXa60wt2J4Rb&#10;zWp5raAJZ+IMktWJ1iCHB8deq96oeaNKuBMUySBeiiVn9ZreyFIhSDlUF0d7y2CQ/I53OsZqKaMm&#10;vTVvNUyyN7SMtFvhy5Z4ePy6rvwFFtByjEKO3D6i3ZVoEd+77QC/+AAB30T7BYwe1c+CRHPbcDz1&#10;YvzKSX5LZTn+4NHTe0ZDWzfR+s2/AkV3cA5oCB2g5CsH/7Ypj8/RYojir7oP/rcIBYJ/4j7/FQRD&#10;v/Ejo8fXv/7Tdc93a37ciF1D7jb8buRvLvXjTr67cl6/TC5PxtDTx6N4daWgsMQVCYhwGNX9Wn5x&#10;4334MskzYr/TEQfcOvuR++xtshm4j14nNzdGP5BZNh23/G6vAGpkBRUnGPQ+VU2Oo7g7qIcrK2/Y&#10;qGKLtSbYc78SzISGrt/NRa8UInBCIDMpBfbOKQAOGLcS0FrCjHZqoAFOy2ir4uNRcmo26KXm0t/c&#10;pXcfdfvr4HTj3wLNXOovXnm7o7DdC3G2jHKy6OV6r6EJgrXkNKyZk17D9dfu7llQ7eR6KyQtCR7a&#10;TrD+qPeXerUVvWKZttTh1j7dWq8+jq9u9Q/fhN/+bl9VeAsdbs+DSKcts721xysDtNbLcTQX0Ip+&#10;zbg1Y1dk0PNuxavh0i2ZqOOBD8xkpce4GkIhvYID4gkbKV1ryWhYBY+W0yeUnjNOxVslI7ozDe36&#10;W5nBbH9ptQN7dWv3R8uIcXgeBdANFk6wqFouSVfrUc5ybH8QDkdxHJk0ncbJtGyoIMHikoJL6xlg&#10;kyB4E3h7qDR8e+UFnYQbFytzvjKmVsGVGyss2LJXfIAVD7MTUvWX0BB6hLsF65WcERFOzqJYAr3q&#10;dwprnedrsUEwxHd78/lHTTso+525u/Tq0fAK3ssFOxOUiFZj2usUvWLNAiAJqIgKOtSCarKSoqVV&#10;ClJIgv1SEknwadknkk6td1Z3cIOKT3oFgEkJl3YG2i+GNedXdIwiOzFxR4c1lTV83glRyUa1EDaC&#10;5M4Y86w6WhH4mGJZbOByK69h/I5zWlaOlnbJQhMYOYsb0yXKSb8QIpkPZCmWOYdGexZMnLSYFZhX&#10;E6nX9GFIYEadyxZPK8SUOgdf61cOY4B1m+E6NlemKwPDTYyyl7iBLeQ5EADKVGSzmILCDk74cymg&#10;F9I5YxO4DqelVgoOsqf6smTzGHOOMZMli+EiPafxOTUjhXlaqjGwV0aE0aLr+e1WGXquQLsEuePO&#10;2vT6dqNDo/ctW6XLLJhsO+75tX17ZV9eWqcre3cw+rUwdEzf0lWxyktSNZ4mFXe49g97Zdwow1bP&#10;Gzlr5CCh8oprO37ds8edcNrwl6D9PXt3UI9r/t3Kg+NW3PbMbs3mxXS9Y9sd0xzE/srYP4/LreW2&#10;Ou2QgsdNyDNcwESDZVRCj5W496PWUlyaVJa0QYLjJ3Rqys9ZiyEfUGAuET8z/+Abq8eUgfYUCA7P&#10;6NSMmU6pCdQwb7NOZYPDthpJyX+ykZ2JV2S0ZFNGqkQe+odB5xK8uvMuP6uPb8vqxpMzkvLQvnyl&#10;lIQIAFRgfUrKeXgJkzALG1u6+NxYwJNmqeipMN7Edk7aJScHNGUup8IUU5e0y6BhAwszEl5JWCXj&#10;9FLUYg5uj6BzxFhgQkZpZSalxIpnUhIPl2S8pLMVUxJsTYAHlZP78DUyu2BD3w0JQAHNi7+FMuKA&#10;2QWRm1vEQyEnOjGziEVAyr2qrbVVMJ/bT5WKVhtG63mlZbVB9I6mtVHNtSI3aK2fAN0gfFU3ht5I&#10;1qDpnWR2gr9XA3DwR93fSGbDiCnGxwshWbprxWrhGcnuFEABraLZBOPTJSCUMyp6zdPegnTnVLAS&#10;Mob0V/A1SYGrOsZZc2pDKhVhdRxAgLdWjIZn/mIDDr7//q9Ol4gDQJXRmoDf9VAnAAE/QJsFvDuU&#10;LECO0NKBsymqn6+8/C+ivP/BfwLWn1IeRmg+v09/9681Qf9lE3zl+N82BT4aZ91nP75P/l6U9cr9&#10;5++L/y5abzFZ3D/C/vV3x6DH++9/bbeT377N6nK1G9k3r7xvfpy8fRW8vLPffBi9ehneXBvw/LrF&#10;b07yYSNs1vx2lLejerk3rk8WoMC4FtNk+fK5/9lHyZvn9tsX3t21/cnb/O7G3O8E8BCbLT9uUeb+&#10;3VHPK3LcqTe3LnRqu4OGNrydzM3JbjaaXzDvZKY7BWGtAgcEteRX4gMfEHZGJr0ctlI26lbGKBFu&#10;V2wGvdjeyPdautXiteLVaF9TvTO3J3ezN8qaKkr81Wvv48/SYaTXGzGr6JtXebvX3XLlNJRRkPWl&#10;Mz6Ldi/T55/3hxdBd6nXOymoaZS9EBjoxs43IiDCcGVG4Lbv3LvX4enWvH5mXd1abU+3Pbc/aVXH&#10;ZA3V7uTji8DNliCK6SDJ3gy6Fa9mQOc8wJ1e0lMCbCior1fTbknHvfQwBmAABEQPKRbhQ2kJyTkL&#10;JSJ4H2PdmRxhSrRSQwylHoiWmnuxOeiHSxMoqtmodoLXG3082mUnwOcdt2o/iMNajNJFN7A3z5zL&#10;a3O3l/s1V/dc3rJxha5rVwxosN+w2SgX8JIrf7gJtZhYqWeEMaWtKWdcmOFKc+dRyfUnV4+JsBX0&#10;YBHDp6jZBLS24YoRWoerdjp8LsFbmhm1vnJfflLVWzUfVRT2J6dPV14Gap1THrj/hFL9lZHQYSdb&#10;JatlBLwNUGIzp2LwKChoCc5YEynAJR93StHOWCsmk0bsd+b6YDejhjIa7EwzXunRzC+puOXCmvVL&#10;Ro8w2Zt7BRNUgF+CD5cuObdgzJQCaOCdaTLIbsWkg+i3jFnAddnsYFkVoKRgVSD5OB9QE/Ep41Gk&#10;iSNPL85AAFYGgVvUXMUolyHAvivYXJgvxDkaFeBnWqCwBkUqKyvVgQMwcc7BYSZ+wZ+B7yctnHHJ&#10;lQYogC3V1Uycw88Jf7HUFoSJgilh8oTQ0fqDh6jD05WEUepqzlwsmAvAiwk1pRRmQS2m+JnhMlWr&#10;Jznd9WJZ0YCew8APPVsWeFMzXcv3rXDYGYe9PnR84k/afNWVRJEuy4LY7vXTtdOPUlWRbU0OLQlf&#10;3rZh214sGrHt5fUaZRvqRzWthaJTkpwtKnTOCl675pHwj8JYk6c1v6mITU0+LB2QoKw7quvobuTa&#10;nRjUlBpgsk9y5moqXpxzZ4InnFNnrMaQIr5gJhg/50ygOp7SV5xNMybN2Byp05i4FF0efD+pkV+b&#10;PfrZxQdn9AWggODxvMPi0vKCPKdUEuUFNhmAA95j1Zx3+p8MSqsFE+8duzeYgFzqC7NSimO4f1Vf&#10;flTffD7Ut4Gc0VLGKqUoZryU8WIIok5Q/lLIOC5lyZDkMx4FG45ZuAdEn9IiXPHmsofJAUUZGDTQ&#10;VEJZqWifou2VEjJ8SGloOswQXILWFlFvAaAQzorPBDKkVj4OREKnDB6uFt4Cj1E4gQWNrC3Snl9G&#10;iwOKv/JhuQDI3o/u/Vf3cowWzE/1amYtJwZ2pi+gTCyMyGix4dVeFEpyYT01O/DrglajtY1SSSvw&#10;tdoaeiuqFXwuxmhld23YnSqlDJ/SgAJazWsNrdZ0fLKsjrd73hkEdy1S3oXVCVYrRjvLHVRgAr3m&#10;5IIkgymfrbSac9dqsDGFhFwYF1xC8WiKQYHe1WoZKMFO9jbwEsYb5OzoANADbP3Mz/70l+3x3nuP&#10;ld8kQn+2cib+I2h3pX1vXz5EB/pltNkdKiT6BC2u1Bu06B0gAGoGKhCrf99XXv5bLeynNpwHkILR&#10;7vUOJSOAa6Em+AFiDrjWxfy3MwpAmS3Rkojij90b/9K98a/dZ38Xwi+gol8fGECPr//sTx330nag&#10;by+V25P0rU/Sty9dUPRvf1q8fR28+Sj49OPk1Z357Ki8fe48v9RHMB8FdXPtf/y23m3V9Vo87NW6&#10;xJ/fmF98nLy507/5Jnh+bX3r8+bu1hp6+vkz5+7OHrfC8cqsWvr5h8mwkS9vnM1e6wf+eGUlORFl&#10;xLDXi7XsFHS1M5NefZgaQHls7YzJRyNqxaQTvRJcLAdKA517upabo717kZxe58VeTUYJUADUlFaf&#10;gntuRnW90/pRiJKL732vfwi0zrctPW61/ZUbt0w28uXJ8HqhuXJ3rzL42V153ZV1+jAJWgo0MllL&#10;/a23eREWJ91v2WKnVnttvHF3t1Y50M2a3R6UNMfCZLo7yFc3JnzAduSsZObkS78inYJkzTMUCrfj&#10;o0EIBz4dFadk4Bk4m99ySrjQEzxoxWyjmxmthCvRW8jhyqk4FGLPn3HO1MgpNPcR41ZKQg1Uo1YP&#10;ku1Pho0Yp/MgW8rGmRPOu1EeNsr1bXA4Wrd3/nqQukHsN0q7FsqGLlsqKVfrg5ahWMiUCRftRHgn&#10;UHvwMcut7lcc1JuRMaK3BItsJWRQsE6MQ9F8jDHOV8pjXH0UVMx4hfZ5tge9PQK+MKC7xUb1G170&#10;iWrvtQerO5rlRoVGRNpcMlFODwc9aRgjwFR3Ftd81itORgPZmBmppyRc1Cq5oJOcinVLVvAWtH6h&#10;+kRcS1HJpDW7OVp7YLW92W21dqsnNe8kZDlKDTTHVoVrodxIMQ7UBad1csbJKD1aKT4GNSkHS96d&#10;q8ESKMFKABwp1rlAsdIGmQswLgC1JsSA5Tz6Kf8Et9D+Q9AzxpgS8oUc8aRNPxUXmEWtwKLpyyXI&#10;mMexLjvjJpRGgPy/Gw+AshBmKE6Oy+LaciHPgQAIg4CykLCVhgMEnLPnF9zZhD+bCABbCzXmKGMx&#10;4Z4uJBRzkHMY0Ehcni+486Uwv6DOFignIb2gJ0vqaV6pcUKVFZPleFasqoaqW7osVygYaE0PvdjW&#10;7OXR2m6Uy526bhhAgd1a2G2V0wloNeg3MrS+H13k2XwzMPuN1DfsZtT3Ry/LuaoBgrQ2e6foJICD&#10;bq0AcIxrqa3p7SisO2bbc6eN+Oyk3u6lY0/fHaTbo3y1F28utT0AwU504wVvnQvOklSxJygXwAcL&#10;eSEG4kJYsDqz4rHz1dmMnqHgidSZBBrvCUtlRRoM7wqURtMayWoUY7Bfm37ws/MPLrgpZZK8y3IW&#10;jdI0cHPe5nmDEW1BsAXWoUlzada/AQVSxmnUYG2rmURAGynQEMuwMZxM1AEla4n2lmLCyoXAJ6xW&#10;y+6g49aMi0mpEEgUmZgVMp4JKTFlWR/nfBxQAG1+6VS/1uBsc2mKaYuJfMGnnJhwcIcopWz3pteb&#10;nL0ipYvLl72RckYpi7kqFtqFNmNzgc5YPCKWwYrJmG98cM/qX84OFL/3YfsAlN+PFgqABNoHFDn/&#10;g0f3ywCfe8sLa/FUn56ZMzymZ95sEUzFirJHkXTP5QyPtprdCFbNqwVLPRh31l85nSbElFYKbq/b&#10;reb0hruxzV51Rs3sRaPjnFEW05WUgZUX44Mu5zgIuV4x3qiFO9PfaCDn/lZ1NrKQwb9YveKBD5xe&#10;1WuR9JdsRArhUk5wNSOdXjAbVispuxPMmrdqMdzq4daI1tqX7fHwmFW/SYT+zMJ84oI7pzW0QhAR&#10;0i8hFEi+i+bstRpNpswJtCAAtHme/eGvvPa3VOAMUB6dIaQA3y+GaHdi/MnDxoFfRssSgw/ROPmS&#10;QXsOv/La32YFKtzofm2O4N+4j/4RhKTvtlBOnf8hHIAe77//05ueuj3Jb186b1+Y33ztff6h+73P&#10;sx9+qx47vKjmN9fyqzvjauSeH9VXN85hlNNk2bRCD2I5COBRDjv59QvvR9/tvv1J9L1P0+9+HB43&#10;wrMr6/qkXx3VF8/dS+g4TnJaYBvoUK6smxfhequCXNUNu92p+5PZDEJcEN3BrA/meBNErQwQ4OR8&#10;UEvFxkKxBSsOnGi2ljc3frPX+0un2mrNwewurWIr10c1RCPwLBymBUvJvnCTZTXwdc+m2ez6GniF&#10;aNvV8ahuD8awA+YQIhSVVkxHORqk+tIBFAD1tQoiXovJKIBUZ1u9u/P750GyV+Od4rWcCcjSCQO8&#10;241Q9HQ78puH/RGbDQfEc7pUkmIRNWS25v2KkqO5mZPpRoZiZDi8SSvD4XLNJRqsdmqQXsJveQ/t&#10;KZCiXgZvnW21ZFTzjZZvVLiQV9FatFCCmZkSbkbZMQonoDlnpnuWlaswnvrh1A2mdcff3Pm2d1FU&#10;1GarFDnhuhdBsjTcqZ/igvI4KvAgX9nxHNybk+MhnLkRkrUK120PNugorT0BEDERCizyXk4bXnen&#10;lr+wo6VfMLw9JcxzKcTB3JvBoj9a3d5udmazt+NWKrem4q+0hHcKsdlbSSeARwd2Eby5X7GaNykG&#10;Lmmoy+dRWJBRQWv+THZnBghzCRDAu7Vi5Zz2sO8g7mQroQRrGpRSXAvZwxhGPaLMiiDwRowbMRlU&#10;ohWTmovVGwPeg2RPKfmxYJ0p0HYZ7teMnZNWTruNaFWcEhOcPbVTyvAXknlGWY/FeK6VJBct1IoB&#10;a8gGpBDQUszTPiOlHNBMuVacYNZvjfEmAYM7VVeYRczUOWYsuVBgPHapYhfsBdogoK7USNFjdSkt&#10;wNeCgD0s71pMhemEnwAEPISJneIaDtIIfDATz+fS+UR4qqa8FoHU4bQBiriai1M0E2HiokuJLkno&#10;+JS9wIQZIc5n+CM/4stKLAsqSzAvOE+yRd2Sbc/AT0CBNMVAti9P1vNnIZS7K7tIFnW27Cuqa7kk&#10;wzd7I0iXSbGsWrLrqBEt2uXGXhoGLcm4zc7vR3PYWu1oFJ3YruVxp1U1Axww9vx2I22ABhr6OAqn&#10;kbveCmOJHQdyPxCHDbMb6d2OG0a26Bk1WOjgqj12wqL9FIQBIIviBCzFJSGRoi1RCj1nFjNmJgUS&#10;a7MTbraQl5wjsCbL6YxgcBiPfX3x6GuzD2b8jEXhAVjR5VcyxloMijNosrIr86a4kJZAVGr+k1Xr&#10;XEAoKcv7lJyIlE3h2uop+WTGXFzgTzBhAlUtRozZqELK8zGztOZyybmDZnaK9DBIoBSilAkPhWcj&#10;go8ILSPeRS6JB5ux8Jk4XerY3JzzBY97OOWTcq1C0UqZc1a4+PTwrAxqUYpJLhWZhCNjGiCAzqhl&#10;gGHAtQkJkibFDylxf/HXthH+YcQE6c+jJ9X8y9y4Ewebe8TExacesfAJoVXsk+0cVKkitJaOdoqa&#10;E+AKnEpQY4r3V0bBgRLTDrZQz3BjqpdStHHczrBazds51loP95YzKvZa0mrW6iUpp6WctHsw/QAE&#10;hruWwp1u92hIQEwJtWTUhpFL0uoEu5WNkvcGLd47Dpzn4EVbO9yY3loJt5qSEd4gZfDeOjGA/466&#10;1QpOJ4UF/2WT/NrjN+rQbyzn8j/w+AwFEDSHB1V+t0Lwu2i8GioKIOBdJICvvOq3VN4RANQ8ilUs&#10;orFxJb231r95d+IP0IYOvUNEAqzAfZv9ykl+mxVw/7z3wEB/773xr9x7//v74q9HdU4IX9Y2enz9&#10;6z/16tYEsf/oufHiUvjoVv3Rt4tf/EH3rbfhul1eXoqvP3Rf3Jn7gbk9qC8BBbZKWzNJuiprZtzI&#10;KOnZUfni4/RH366++0ny42+VUD565nz43HlxY+1H/vrKePUqHEb+cKUeLtWqA0stXt64VcN2vXB9&#10;6x+vnKrjgxwtAo+hSzo6oP12xviVkI+Gk7NuwRRbrdopm1tv/zyowP1c2+BKoeSjqEfzpGdBa8Gh&#10;7p+naS9VGw2EpNvKL1/Hl1f624/jrsMBBcoGP916hj8rRikf+XTgio3olig+rl9zXs2ZSJ5Zr6G1&#10;BEtBmEGSN4pR0Q6KzcnDAeVOb/coeBFKttaQzz6Mq5aCj/ajH59ub4xuZPfPXDOeq+FCiRZGToa9&#10;4JaUV5A18ETHdScz38pmjlsl5XecX7PVTu9OdntEItocjOvX2elFXIxit1fTlgEfH7d01nPVKDkx&#10;ZrrncbaKU6wf2dOVlpfLw6Vet4yiPQ6jmW4+jtMlAEGa4d1GscOl4U3dCJPNp2lDezmhh4uHDLxc&#10;vNasnGkOdj5qrP50JT5yck4JSVo9K3vp8i7Oay7KiDCnnJTUwpWakHKIG/5Kd7HDs6zZOGln+KVs&#10;pbzsg6VbWqUmeLiXM/FDwiQjpzhnovjTci3Am1edp8c7b3+FZjEStCgE7dv0akFwl7yz4qwFoEC9&#10;t4JGkL254s11H8t6uRzlHDhgrQFqSD6Oy2e8u2KtJaXOGGXGawsjoKqNlXYSCkh1bZ5eeeWWR1GZ&#10;I9zIaD1nkq1h50x3sK1g7icrKZ4lB0UrcdK7YGOwOysxYygXU3NBCGkj44eT8xxFmxY+/7y9eZHS&#10;+mQuTaZQ1OkKrusQc3k2FSe4jmMo/9ACZJt9CCbImjShE6RBzITpjEephkDSLhj08yHi0PSceYxr&#10;c8rCCGPudyalLRbc2QKIQQQTTAg+x1iEGnFaxBm5koz+kj+fU08EdVpUUpaSUTCLo2kQXSQ5lj8s&#10;T4HieueO87Suqc0oHg/mbqtuR6UtKeCAvqLhG2oYTwzrPC3JYScBs/YDG/oX4yDut0bfG1HK12un&#10;3/m7S2hucXu01ltlvZGahoZvdFsRu604dMxhFDYtveuou7187KlNjfXldOiw/Z7Z7JjNUdheae1B&#10;rw6umggLaY4pGOuyDwn+hQk7mTLTBYtdENOz5fk5MSF1WvAkTMFxHaw/DzLPaDSn0k+wJz87/+CM&#10;Oic0tJkFpTn2HkIQPhwjWKxgC7TOz8UVABb+G2LaiCmHcu6VCh8JaDZHxs7ZyRl1MaHOMPE83rhm&#10;KYNs485y5S6n2sXSnmq1AFig1YpeK2LM0ihbAQ0o4G0te9SCjWpVbLTW/U6nLWwink/kczIgQeDZ&#10;nKMiaumtuELEHZwwFoK1vH3TJwPoNI3772YEltIgyD1PxIupdfb++/8paBvSvM8f5gX+BjRHCyiA&#10;gt1+G82FIx16cr8ACLBXM486t1aAAsAEeETRoP0Db64FZy1YLQP9jxqvokGtDp7fKl6naBljVoLX&#10;6ZQ1lyIqGh2jkPRK1GrRHY3gYKbXnrvV0GaBhpcrVsgIvaHya0sHj1FRWkXbvSjntNVK4OydUXY3&#10;MulOF8oT1l8y3pLxV8BM7mjll1F+CrKjl5+ch1jIgttLXq/mx8BpFauBZ8Roq9vuTwJCv3v8Ril6&#10;V0B1LuboU1sj2jrxpTv/wQMHhEi5/0tCAJR3ELBk0bA/2pWwR2sPo48fpiEAAh7WB6TfR6PlWoNS&#10;ED0+v5d+4We/cpLffgWqhZIRfRZ//N79P6LMF9n/CN2EgF9n03v8+DFqsG+8/7XvfF58//MchPy7&#10;Hwfg6b/7afTZa+f2yG8HYr/jQeSGnjod1JtL8+po7kGVCwrKsBaahjhshRc3+u2O+7nP8x9/u3x7&#10;p33/0+Q7nybf/Tx/cWs8vzVePPeHgc0fEhPcvfC7NbvZK+0gNB04HqbtpWaQdpfO87dFMapWSpVb&#10;CyDALbiwEaNWAmlpjtbmLji8iJqjXu6UqGXA3UJBmWl26uF56BbLpGOHK6fcaP2lW0KfuFOef5SO&#10;O3F/UosK2x2EmzvzcGWWg/ThZ+t6byQDPxzVzZWe92zecfCS7mh5BRU2rF+R4C/jtQg2PehFt+GU&#10;aCm40+HK390lVy+Tw51XbaT9nXvzYZy3dNWzdcuWFbE9qGY4kewnWjgNOk5P8WpvuDkZVXTe881W&#10;6o96MqAgd8komxmedPx4afd7vdvr5SiUAw+kst4pcYYNG6Ffcy9eBpuj2m3FFx9lW+hwG3rciKeT&#10;ejwqH77ybm7056+8dqAPJ63uKD+aFjUJFVs2dFZTaMdBtio6rl6jM1vRwoyXdkaGrVjuXICtYm0U&#10;o2anjJ0wTiaIzsqMGcWeWP4izIiqE4ad6SWkFRMgqKI71z3cCpnDXWXFvJvJTqE4pcaAknmM25q8&#10;u1TDpQ+fdCOrEQafzq+oIF+lvRChFQZMUnNVLw975/JFoYek4K4Un1I8ws15v+LztQqYkg1Sf3Ki&#10;lk97UHQ0N8G5c9KY2pUiRYwcc4JP4spU8zkdFWo4+t3eHk5md1AOz8yoXDrxyk4pO6OcmnM7wcrJ&#10;7a2fFNRmr2s5GBpBSnEmmNHhYmldkN6C8THCmtMOjqIXpKTlT/qBv3vu170g29MF/wjXpqSF4QY2&#10;Ec6e0o9WGkYaOAj8BXsOPxmboS16pa5QCGFxgas4iBkQwBl1dk6fz4QZ+H5cW4BsrLQZfATWJRbi&#10;+YI9X3Agk6B8OBhoORKAAMxc8mrNLGQrlzhjsaA+8CMiCJdROM9SrMyXVU0UNZFXBAr+0bJpTjje&#10;RV4QeQ5wIOYl2/fyZi3XOdnAk9myqendHu4ZBuC7W/P7o346GV0vV40cZqIV8l6mOrEoW8t61OOc&#10;7NcCYFDf0uuOGVCaA3poyeNG2PfMUC4vR/Z6y1/tWLAHTbvc7Ln1jtlfSptLpUbxM0y/UTmb4Fxo&#10;JkkIeSkSL9gLlLBRJoAG5hQ2o7GHKIQ8mH7WZsD9ozUBNseZzJwFbILaI1iHFQNejkTmweJD9cqh&#10;xNo0ruArkZhyCxTaQf+J5FAOJaBBe03MlZVDz9XlRJies1NoCHgzTq2GoyMkHAFuW5tcaOekv6RD&#10;XG9UKeEph0TpAxJRRWGCFGttKL1ERQs6mhsNbzUy65OYvliYs5W/WkVQcCZnmYLDUdaixVQ6W4pn&#10;yYAMg5wTK2/KlTjfUmyDq1te6hg8nH/jEZqO/TLY8F/7EFPov39f/CE0NO0/R1p1Pru/IP/owllN&#10;bGzq4RNvtYzIiTWdWtNz/SkRLvkUhzvWQTmBlHCQrZKjrYnoYw9Lpxl/UPwB2EUwKiEcTbtVwNNb&#10;vRLsDbQGcKNoLWutZSpaSjWvQj9WrPytZPes2dJ6TZstp5aMUQt2J1uDJCTLaGcQ5oQPcauW+JCg&#10;vCXhLuf6VEo4MaL9QXc7RU4IQBC3V9O9B3/GOzOAfrvm/EF0g58Egnz3+PrX//136g4/wXxjzL0U&#10;oMiAKIrwu7ABP0ChgtUcjQf8l+eAx8t/HU09KAgC3BsUjwjFKoYLPWxMyIADfoQiFnh3aAMnKaK3&#10;dMb/4185yW/L8gT/lxZApeN9/l+7j/+he/efvU/+HjQ6BUyGPwwMoNb64Bs/8+ra+B7QwGfpp8/N&#10;730avbwSv/jIf3ElX2755zfWca92Pdv2PMq/t5HzgtwMUhYtLk/q6SBdn8Rnl9LLS+nnPkt+1/fb&#10;73wc/+Dz/HufxV98En700j6i/Qji9bVd1nQQz47XZrdmnr/yL6/RrHbXS0lON4NiR1jei8VGjzs1&#10;6fWoBb2X3YKFPr27tE8fxtsXwXDrFSCHR8OvGLDayEbvjXqnl1ul2orlKOZQ1nKxRoayBmO9k4Jk&#10;uj/p416se2J7lDuUZpvd3sXV3gxb8DTK4VLbHbWm50H5NierHlUnXSUdF1RUvdeu3uRAIV7DaNHS&#10;LZioFvq9A5K2u/G6o9GdjLRn3XwVlsTpzqs7bnwI62vHKJeuGi30eGWluJviQYLnDdOsuaSl0X62&#10;tZQMQDl8uzcun4cff7ODcrwGWyb1I39EAWGYZzfm3ZV22ktlvRx3Qt2R3cC+ehV89Cb6/LPs5kpp&#10;68Vmw6w3zLhlb55Zty+cpFzawbmXLOICj0ui7Dn4PUgWWUXmLQsaWW2MoOLDVrYLvto5cSOnHTCT&#10;U46Wk3JeKVPqhRkTqjdNawb4rGi4mxdJWvPlqJkxvrtNuoMfFFJYqUYiGKkIGoYp87kEYrlkHUxw&#10;JgBnYcPI/tQrKaCfGI30gKWb6AE2HOxhZ13eZU7MiPbKKRU7lcJSdlLWy6BuuRBwoWeB8zjrcdAw&#10;RoxBBaoJKUWknvFurZb7IOkN2ccVj2T1uRFSdkymrbi/DtKaTiuyqOj9ybWjVVBz0SC5aHvIKm5o&#10;J5z0o0Bb02RraQWvl6JS8GLGigkjwpuJGSHgWJeijClvXWyv3fVBB3qD96x6mOwTWibIMQtyvpAm&#10;pLGcCZOltJgw5yt5uVJRhuK5OHvHAbTJYCI25+YzDs0OXLBnM+ECIICylg8n4VbqfMqdYdx0KaDQ&#10;BZyNNs7xPodooACEYo2Mt3MOrmsFWJIRSYYXBZ6miyzD2p4BFChqqm65uhXiBPf8ORoHKqmqFZMK&#10;2BolJh4abtPzL269Vy+j41GvOzavqBKAoKb7tVSDjfNwv1B5m+YsRrRIzSOTUmjX4u6g7PZiWxN1&#10;jg0N2VbL7UAP9ep6K1yjrQTc1U64u1L3G7ZqiWHPb07ysBPWe7laC93BykaTUKeUicuAF4mgpOJE&#10;vJiKaK5kwWETfHqGnWMcJnmiHIig9wANgs/xNiO4HAo35IqMSQMfwL+UGB0A/wVOgl8IE0hrtRDx&#10;C2Y25WYLafqgMujx/uP3+YgXE4mHW1FfTSUU/HGKlmEu5RCalQIUEFOBcImJPlvYi7k9X7qYmIlL&#10;9SFthM3wPi/EgpAJQikQMc5WFFsSJGBoiLMRM9NnE+1iYk6onBJani0YMmfYWpxai4lyvlQupBBN&#10;4Qd7jYznysDJAyuOjH2pkdmSjtHsgOg/WLHfj+K6pH8nWrdV/L776FO0kPDdqnXSXy3cxcSeTr3F&#10;mT0hUpwtSDKaz4wLzJ7JBYvCCcdLxp3w/tyqWdDdELqphtcLSs1QJuL85IYbHfAFKXonOqMCFl+q&#10;SKWm1JbxjwaKUpwsjV7wtwAKtL8R7J4R04WYLsWUMBvJ6TV7LVkd7/byQyQ3HMRezTnCnvMJwyUc&#10;wBPj4UYhOI2cjCZ8j7xBL06hEKyCQbVr3geIfxbYFa2au/fe+007DL/+jT8I8jzH0UC93qIYf/G3&#10;fm3TILjzh9l6UOUPfnMc3L+4AuwFp4KroGhOP0ALMtDawHd5Cr6PIMB/gQZpxPB+QaHgBPx3V185&#10;w2/XIvxgCtyppPfJz9/n/5P74J9CQFD8YVT/oofGUVBTffCNr725s7/5UfTtt9GbW+2LN+7HL8xv&#10;vQ0//tD59E30+lnYt3xRM/CFd9Nl3jJtx7249Y+juO6pu2v1zUvr2aX48lL4zkf+56+cb30U/fh7&#10;/c99O/vBF9l3P8+uj/JuzfcddzyZw0a+fR7sD/Lr1+F+rzx7Fu72VpTRZS/HNZ+PctIrcatDcQvR&#10;TOiwEcFt7J6Hh1dhsZfjUQ4Hwe+4bKv4Dbt7Hu2eReAji43sl6tiFOOOS3spbvhyLW+vzMOtldar&#10;vKG2JyVIJ7tLdXM0GPkxrTwBZ9yejNtnzumoXF6Zu4PWjdJ6p9drsej5zZXVgaiDeB/0/soptir4&#10;aT+ns0aoe3Vzsm8/zNKer/cqKJaVrkD8QO/Hg52UdNmy9UaEZ2j9kZng1aikDQ8d9w5U/8Y+3Drd&#10;QYMTOjlpJat8kG5fpa8/Ll++Tg6X+uGk9h11c6U/vzGuD+Jpw1zv+KyYbXf8Zsvvd2JdYh+/Do87&#10;/rBlxw6/udGqdjls6KrDr5/bx1szrlZBhmUdUw5MPTBxjoEKphUBSlkOkhFgZkyqARF2Ohp1dzA7&#10;oZNWTlqt3LhxZ/L2HNQX3HlUMVFB3r2IX74u6kFKGy6uuayTk052c9avRPDQWspLIUOay5l0gWlT&#10;OSbNFM8GAeV36Hk9nKWAUy0T1pzgzmRn/uEn47Bzi053Yk7xac6mgkprN27eAo5Y+7vQTBbNSav2&#10;cjKwUMKGTgZBDjHBXQgOFnU6vM980OJWsnKGs+eCPePNierMo5K33GUQUcPauL2NsoqrR82vQVZX&#10;LnSI7lla4uuNyDkU79O0Q+ilzKOl4AyPRhp4TJvNNWyhLS/QPvKnRk6HrQC4aWek5mOit8S1CanP&#10;pIBibRxXF0tphkmLuTB7CDCMUsZRJgX+lTIoRAA0gMJyIWKYOJvzk5Uy411C9EhMOsekC1LHJJ9n&#10;NIpWSVoHFRQ5QAGPt0pdTUH8VhpKuEVYMZ7VrB/OkhQrKyJOsaIimp7JSryo6arh6k4oSjZJiSwn&#10;WpQbk0lrse2VPCPrgtoNwmErXV+ZcTTPS6KomCRfef60bsW8FgG/tAClBgYQyXpfc8l2NMaduj8o&#10;h700rum2Wu3X3M1Jfn6lHQd6LJdVPFlXOGD9cS+i/NQ7NW85w5/Y4TzMiKCksl4pd7bo4qwDPhtx&#10;gJzyjEdccGfn9NmCXUyJOUZhlEzxFrq0kStixMFhaiKD/LM2S+so4w5jUoAIrEPzHiuFAu9x8Cfl&#10;EJi6XEgAXiTwFmmsHk8ePajMez/10z/Fh4KUSGqmkBaJwj4yF2i3J3OxUi5Yd+n1hlrKBBhubYqS&#10;FFsLMiBJh3xCPcUfhmQIg4QzcKkglhKV0kSGSyOvrCW+5KiQZFMGAGIZLtma5WqGr+AAYpWQmIdA&#10;QU5YveS9UfF2KpevmHylbwVlI3AtTab42fyfmq6QziXfRfOy6f/8Pv2f3Rf/bWRSnSu0eB6t5Gp4&#10;PsPZnMQTjCzwZTq39nJ0bYQnZeVMVw7KGmzUvNUKcoprBeWtJaNh80sn3mn+WoJit7w3SHYn6DWn&#10;oQWAOoi6PYreTslu7OCkO3tFamilY8OTWd46wAFajasVLuZLuSCFBDfR7gOdT3GzE+BCfLCUIkIH&#10;Vo4oEbAgYZVSXloYF5BWpfitauSs16pWLXuDoeVsuEaLGd2e96C0HMANfK7p6h9610C//jB7NDoS&#10;fYwUGsVZetg06L9E6wRBvOElX5Gu31I5E/9hdN3ze5xDFf7rGwQQB/wcGoGAZ9xr5IDlBI3T/Lbf&#10;L/BfWKCSQfWjtw9pL/6h+/h/jYIOJd9Deykx+gEFvvGNr11fKs+utVdXyocn6Xtvg0/v9G99FHz6&#10;UXB3ox8vjTBdStpj05tlFY3c/I355kVwDX3Ngb87CZ98aH/74+Dbb/3vfRZ/+234yz83/vg77fc/&#10;T779xv+5L8pf/N76B9/qtoOIJrAHsV1L+61yeTSur9Fmv2FvJp3klYKdo326kocL9kKPSLcQsrXR&#10;Hp31TbB9FoPqFzstAU+/Fq2ajtZSd+MdX6WAAjVaAyjFIHsdW240N2fQWraNHlRMuRb8bJnXTDeC&#10;hOPrHQ/eSDGmqoX5BTtc2dd37vPn/v6g9WthvZX7jby/sTeXRtqQrz4pwwLXwplT0fXJ9mveTcmi&#10;Zm+vvc1WzqB77biXn7a3H9XZoKSdOBysfquHOemmq6Rlu70qO0/zjnn5UbbdyXm+HHoUbrlqqarj&#10;+r3uZoSZrKwEH6+98dI53Hh1z5UN9PLEfi9cHsTro/TpG//uSlmPYlVTfcdsR7ZvV1voqWsUoKmu&#10;aaCHKJvFBba90tYneTwpeUd6yaTqmd1JitJJVpJOMItKYjhqu2euVzKMOmHNpZayjHVuFSj6npvy&#10;fi41OxcQqthI4DacmnVLFGk4brmk54oRfqG9Eg8aIm3ZsGD9gvMqlLncagToC9xaPrwqvvtLL774&#10;wfX64DRrDZy65s+VYCaHUwcuaoIJftKd0qgxgko1Yk5wSDs3nIz3CzIo6e5oQvMlHWfEC7vAAZWy&#10;DZjjWbFBkuwWrOrhorMglTPRngU1r0XLsBHsjMXFp7yFUcqEUqeKT6g+OOml4Ty1ohmgQIQWahBu&#10;vIiTxScfFUap0i7B+iRpL3ELUzIJ7f3jJgsZw3R8Ik6BCQhzqqWEFmNGhuvpyqkYNV1ZDasXDGVh&#10;Ysij2ILC9IK7mPDnU2FCOzTKTIMy1dK4jl/wk6k4XWmrBVp8PuE9mjaWK3m2EC8mzBMUeMBYcR7L&#10;ewyhrmgTfDnKvSu4QC1C2El+y8PV7Zzq92pWruJsnhZEWpBljWYEonQOTxY1Cb/3g5hkhOWcZxlV&#10;lEyWEXXN7Ldq1zB5uhgHdr3mAAIM+zxKV3BjW96Fbp4BK1S13AymE3FmyGkunmZ8nNBlzQ1rebdX&#10;62rVN0RXLQ9r5voo3F0qNyflaif0Fb5Zs9t3o1MbIe8UK2IkmxQsWjBpPRS1gC63RroWKBRQgTIq&#10;Q680KRWglp5ST8/wp7iwZDWONwXWZFiLFDxKjjmjVOzaFEKBtemFMAV4QgsIAkWOFDWThYjBzZle&#10;8W5rLOTpSsEWwnzBQ2XO5uTsQV/QQ85UDmggkimTnvOzOTdbcIspPZ3yT3mw7Dvd7ngxwSlnSTsU&#10;aZNKpry/evKEvqAdRgg5zqOFWBBzWe4UtmLIjJB6kW95rmKWITZxJmIv0BU9C6d0QbAZQUXE3JzN&#10;jSnuYlLJuBsl3htCvMK8M6EkpJbxjrp7MLReRI5fQuFrchCkv+M+/l89oMAfQnKoFMglwwFaRePe&#10;OZ0vASAW4TmVzJytYI6stmaI4MIceLWh6XCmViDJSxPoEBx/B30g4w18etTsjjUb2u44+Iz+WglG&#10;w+7kcKObDWcPUnwwvK0igPUvcLkiw71SXBn+RqS8CZfgTELwOStVgtbKcsnREW72Mp/gesPLOakW&#10;NONjRgXXUrSS0Uqaj3A0OxCRTimlo+X2qj2q3gYamrMb0e/lx0//HfhEj8/Rnojw7T3///rTX7bQ&#10;rz1QaL93KYV+9BA+6BrNC7zjAPab0ld0689dvvHk//PuWmBnJwu0XZPW0AAMiD2ijV94gIBfRusD&#10;4Cpaif7F6Cj+Ltqd+I37bzz9U1854V8K5RuPHmIrXaJlK+iG/Afu878Z7eH0niEwRS30jfe/1rVE&#10;Wy4OHfX6Svn+x8nbO+OjF84nH4X7HZ/kC8N+GqdEXjK3t+5+y715Zn//8/ybL4O3z7S3z7XvfRx8&#10;/sr67lv/+5/Gb271H35RffrKf/vKfnmrQ4fy/W833/qsfH7nDqOUgV9s6KZmr6/crhftEEs7IWol&#10;M+OcSrFySfRAIOmk1/vLYHuXws/u5Oej3h7dzV0YDoKWLq2SlKM5/J5tlGqr7W4DLydD8OIHo9iA&#10;xLJxq2S9CvLsl4QZTtwI2xzU21f24VpNCly3ZoACCopHK7x8Wx+uvLSkHVCLilqf9PHaqsDT10S9&#10;5tKG0sOpVzPZRo07EXz/Zqddn8z9Tikqsmy5V592m+sA1NTL6bwT2o0cl0S9ERuUDVlLarwbud1B&#10;3u/F0058fmOWxXy7lwBHDtdeAz1Uiq/ER4z2GIAgrphmlFGexoEryuXVlfrsVr86Cds1AXBQt2RR&#10;LoaBaOrZ6cD1Pd62+DDyl9fm6caww/Nmy2cdXJrf35hBOkdJFDsiaykfHFvBBiUruWes9YiQH+HK&#10;dM5fiCHlNEI8op0LWkBx2kLzyfHKvf2k8Dt++zwJWmgXPuvFfBBitHiCcPKVmc7Diq7Wat6rca/I&#10;8UpOcKcRdy/Lj793+eaL7Xd+eFu0wu7kNMBkGcE7EyVeBp3I2wsloLUQJJzjnZUcQG8iG4lsp6xb&#10;EP2llfaiW1BqOOesM7ekrZzsLo24p6xsbibLHK0goVfiYyi8NYtbmTPOZHeWj0Y2WG4umalAaTPO&#10;WhxfVrubMCo5QLfy4MoJoSW44k1N7/zTzxrOI4WQZsG5egTnU6S5OmOfAgqcMRMCbL0Hck4stXMt&#10;Ja2SCToUExqoyCxxJcb0DI020xYxF1DIIBR4QEE5DHmfYVySdggQ/oUyhXOuNHh+ygcM71O8R3IO&#10;CRzAmARl4DNQOwUjrV8zvigXH28kmhZLaNFlzQMKyCFmxku4Y9NsHkbTENgI3r995noTP5ymBY4W&#10;CnRct5byknL9aZwRbS91nVBX1G4Dnp5varwqsTSdRwlWtSzcb+3AZ3BwsBi2VtXqpkckpdyN1m7v&#10;ng728WBuN+p2r44bKY4u6hLb9NR2oPcb6rhnNgO+HemuXXUd0a5ZL50lDSmYE8FcSjYFn4t3GMln&#10;oIntnASe+8bqgyf0ExTEN+CEiCMtYibMGJ0SLZ7WGBJlXCQpHeMcqFUON7CHVQUyVMi77I5oAUEg&#10;oNUGEYebc73mbbhFC5FxiHPm6VJaQEG7Df2frFfnY4GLeCVTWZd9NzszZeYX1OQJ+Zi0MKvhYyDv&#10;Hk5Iw5sRQ5GymJ+efrBUcTEUhBAFHQIUYGMeRSg62sZWVQaBq6mn5iMsmnGgxDUhrtl5NIFnZuY5&#10;4S5Zn14YczFntV4obgN/1IWIIKKp1NJcgRtrUW5YueVA4Xj3PvwErRYEDoj/0fvib0EqaO2QWH7j&#10;g3ujFkC/QenpbKkMHF8RC+vJyjmTCgIPp3y+ym5ta83LJbG0nigFoWSEAQ7nys2OFnyo9GgEGxkg&#10;AApQgt3KwWg6nWqCMI9quDPeJV/w1pJeUc4g2B3tdFR80NWSNjoF91dLD+MyBmjAGjXcm1MBJuWU&#10;AeSU4Ww45+MV7S6MUoCvuTdIgAiAZUpMSz7htbLdSHxOSgVjD7JeoXxLIMxz4mEI+pfuV//5f3j/&#10;77x3H7539mUrffkw3vyjyfeRRwfNloKH/QKP76nnm6+I1p+7wLWgbjEGZXiSQjQMYAwoaHHw6mGD&#10;wC9+yQHxF2jNIGc9pHy8+DJPwRPyn//K2f7SKfDxAYbg9kNDJn8MZcXM/8doeyFgmd79Ggr0HVVl&#10;i65aXW6FT99EP/zO8O1vNuMIPcgyjCcVSHi26nvu5TP72aX0/Y/DH3wc/fDj6Be/nf3gE//TO6AH&#10;/3d/r/74Vnt1Ej+6M28P0vHIr0fq8kr5+G18daUdTtrh0ooKouh56LzqTmgGpdka+aglg/qQPoDX&#10;E9ar5GJnQYkHNeyVuNfTteFVkuhgVk4HHadEC79l4ScAAaBAvpbrrVaBVPdie7SjRgoryS/5qBGq&#10;ndbslOOLIAF3WBHjSRr2QlLRIXyBvaXszd2Crvdo/bmdUYo3b/eGHs0PL8KwpvM1nzfk1TN3OKjN&#10;XrOzVdrxm6P54Zv86tLabuVxpzaj1J/sfFDcnIoaLiyJlx8VWYX3oxDG0/1J6wbmcAJPT5/24ucf&#10;J9/+vLi9NeuOatdi2QmAL37JQLESImxQLOS4pr0U85IZOL8gPCvL+Xqg1gPZDuACV8dL6dWH5o9/&#10;3P3wh+2LF9pmS+XFLMlneb2qBjqBnyOX9zR000lFWuHEzjDJm2rhSvLBlT7inHPWuWCsKWOtcHVG&#10;aBdKiOsJbmaMlQnJ2v7ix6++87tepqMY9/zN28ovaTtZlYPc7YxPv3t49VmfDVLYcXq4CDKm23nQ&#10;KGpCuK3oNaKVoCgCSSvub8Juo/SjPOw1J8W1EHMqFpoSmhUgQPYZQD3RW5o5q0ZEMtjDdVTtdDVc&#10;QIE34zd80AiE+pg2zzVgiIZpjtD6VLFBOw5Q3kVvFVRKUMsJGKMEp9UzIL+wkp1MWHCPpvQTyV3C&#10;hUSPom2cdPGpeqEABkUYpX2QrXnuYYFC0JlyxGLKxRn9aKlhE356wc8ABVi0V5DEjamaUnpGainO&#10;ezPGnRo5aRU0bU44Z7UUpxO0FG6+UkHyMUyeyTFPWRhtrebS+UqbTrgnjLNiXUIIaDXl4UJL6WLG&#10;np1TjxgTBw5AGXW1FedyrM3CT95lzUxWI442oQYYM2W1mAhLGr5xdYWn8SxOMD+YhdEiTZZuMHXC&#10;RZQT8A2Kc7JouCDG/GjRDuI4Kn3HHw7afitlyWzomN1eWo8iGmeqiLYlu0GkuA/SWu62ftWbZa0M&#10;a20YxMNGGTq2bZlxKzQt3FRY11FNvSqL2dAT+z09DNhmgw8bfHPkuy0vO0+9kipHRwVbD8WnBY8Q&#10;XKhYaDs+G+SfnX3wmHrCeoycynqpSJGAkgjoJKWQtEYzOkOpxIR9uhDPlYQHbKIsioV68AU0WOKz&#10;rAdMRvARzfqrYO+EB1dvRDnhpIhhbICqGa4saRMYi3tQFvSQcwG4AS7HuexSweb8fMFjc3Z+zpwt&#10;9RkfLuOdHmx0JYXLrcRQPmenX19+QNkUtJ2M0gUxfMTzschlAl8K2lrGgsnMPRMamq8ptibUnQgF&#10;z+areOYfbHe0Vga2NBZcQrNwb2xULiGVgoNXrcKpUFPqwOuD+Ojs355gaNIaJRr4u9HeLTQe+9d+&#10;mfnmYn5Pab/f7bRoa4opQSdLrqTMtaq3ol6JYsqQPiZXlFQRQr5SKkpvWTQFABJeMVKyAt+fnZzy&#10;yi8uXbcXtYLSCsZf616vWo3krVW7F4ONBsQQoGQEsjeI6V6X4ll+qVlwKrgZghUe4HNrpnWKs9G5&#10;FBdzSsxINLkwwBtYzbXHTLAAvTcrEa7rj7K/1YHMpAi+DnzYaUAbcsXI0IN14pz4x86m94KH0gfE&#10;f9f98f7f/v/9x2jy+V35vV821JcPcKVqjkbp34UP+opc/XkLvOTpBI0BAAGgnAWv0fh//N2HeYdf&#10;C+aY/gLasmHvUIiCx2f38+Sv+8pJ/tIsUHXAXija1RcP2bD+1vsCUOCPoDkU7/YBBd5//2tlRVQV&#10;vt/J+4346mU4jqLjXbjBxPbOm55ueq5t+f1WBkn74m3wnY+8z58bn1wrP/9p+MvfSn701v3Rx85/&#10;5Xvlm0vx26/Dy5FrssX+KF7d6Xcv7PWGi6Pp8WRc3XrDTql6ruz4YWsmjRDVYrWz7ZKzclZPafj9&#10;8GFVodSCgpag8Pt2Jdil4DeKljBaQgYN25wsr6adAq28KzYKSsAzSKDHXsnHnRq3StTITspkgzJc&#10;WsOlefkqHE5m2rG3HyX9Af5LX78unYwCDjAT3CoYsJto71mMBzWXtKybLdutHGSrqxsH8OV0bVVr&#10;Ia6pvOM2R+OjT8rtRuwHATxZkOJRxerh0ivprBf6g3b1zKk7Mo7P+4Fcj8yHr4O6Xr564VwfpbtL&#10;+btflGW9OlxqBVpYgPnwEXoxangtWIBtjXtgFzWoSSeZR+UyLVevXsc3d+Z2izI6Fg223bOnS/7T&#10;z4LbO2nc4Ns91ferNJ9XLVV2VNqQeUcfnrlhRcJH8DN4VxTUoRLhmPwBOGO3ZpHdTGmvlBn1Ih+0&#10;8SrY3IRuwWzv0sOL8vJ1FXcCbz8Zb51ilKKKKVpxc/LWB3d3Hf3y7/9mfxlAu3glm9ZiXIlho1iF&#10;4DVyUIuqh2nhMm2ldqcDIVUDj5aVJCvVW0DFZqMRILWWzFgIW9XKKb9mDi+z55+O5d7Ot5oNSNQK&#10;YS9ZJVfsbT2lKOuCc6Yo3/TRVIKZUxBBw1kpqfqkZBOCgUU172YUKT9eco/KjZmvjWbnUspTUnm6&#10;kM5RymB1di6dT9SJ1igrY4qpj+tLR/bIpLckn/Rr1a21lTrH9eVT6mzCzy/4KYotaCxIa27VvFmg&#10;2Mx6zjzMm67sklVCQvIpTLiY89MFdH0P+QkJDRM8SgwAFJaUsXgoGIBIvg0ofTGXzhgL422cs4Ah&#10;JpxNkiaxVJdQeFeUQ2SFSW1B6nPWXtmFLDgAT4zsYvUgg8UfO7opVkmyyFIcShxhXrRUnamXEmnN&#10;5Q2flDTcS2D6c4DXiqwqum7o3VZOouluI9YVkWVYkmFZOlu3xDAIbkRkrdntEyC57d457c0DylVI&#10;bAamqrC6JdqBqlo8r7AonrY93Q30ds+NW2JzpHdX3OZS6vZqttYI+cLJFC3kzVSKB8vOxRn3SHCX&#10;akDErf5o+cEZeybFopLJjEcBE+Daas5N5+xsxkyBA4xY9RtbT0S/sx+mSxAHgEKzHo/bKyYkuGi5&#10;tM/jk5WcXLS0M2P5mJJTnvfpc/opnI11GMr8SexhrZbEmFUziXVptMlTXOASjgnol7k0JcyJ28ta&#10;zokRoIZAmvTPzj94hD9yGsNpNDGmKWeFW2C7CcKniJDAvNnMPsf8qdSwUgeFYytS6FiqxNmSYOJV&#10;fplwPk3ZuNrIYs0BDfA5LVUcQMAynHAlwVeUMcrQ7YL1R/Hd/jv3wf/u3v1nUF647Hcj/4p2cn/j&#10;3qh4u1XLE2i5xCZLzD5noiXjYXxA0M5Syni9E8SCpKO5t1WcUfI3SrTV1JwE4TfQAn49WBvFyQPJ&#10;j3cGfEZAAbMSnE62UQRizRsUpxWqS6e+coyUMIFaSjzYgLOnva0qlTxmz/mMVWqez0i5oBW0bmCl&#10;wX9HWQG2AIg/WFYj2q1iVigkkd3De9CVjNFS2m/h5CJAgFLT8Elnq3vnhGagJ//Rn/5j93/Xv3s/&#10;3v/eLzngXfl/n75sLHjwNjr+XT6hr2jVn7cIP5g9eohJYHRozhvldHi3/PBd+UXkd+HJ8CPEAZz1&#10;l+iagD9beZeHSc1QOAcU7epvfNjS8kcQrcafPqDA13/2p0q0GX2Vl2gVUpLhUbZ0w5ntTfKaabco&#10;WG+ak0PPXZ/UTz703j43Xp6kt9f6x5fC7/t+/V/9Ufvzb51f/mbyrefmz4H3PSjbgQNTMm54+Lnf&#10;Sce9dnvt3AEKrEXosPqtVvQSGHfoVkJg2EaMeqU+OIcX+XAb5HujPFpqjEORQyiEkbFOJdkFBxJS&#10;73UQOQPti8PilotqJh/EfK1kax3EKW4RDdgpvb2Lrt/kzV7JBg4MPTj+7a3Xn8xyK1V7BeymVzJO&#10;TlUPwxLrKy+sGTvBbj9M0pqqe66oyTRfxOm86Zk1vKRn647t1kI7QM9LjDt53OvrgwnWGdQUcCQb&#10;+GYj3rxwhzVdITtFts3q8lIti8Vhx99eyc9v1E/eBld3RtXRRc9lHeMV+EPkfD6oGSvBFH8StYyZ&#10;zPVwElZoIUJRM1lJJgWeFKu8wXcnud/Qmx1bNYv1mjwe+N2WbVqiW7PDVkAo0MM5V35JWunCzQkr&#10;I6UQbOtjwb2wc0INprIzMcKlFeGqdaFbT49X7niy643+5lvb4dJOe/7T7+/KNZ8PXLdXxqOZVOz6&#10;YF89y29fNVEtmzETtIpf8VGJ1g/qARl2RrZx00HVA8wvUQBgAIi4Zvxs1e20ALqeGI8bEaQ6bFSv&#10;kPWQrXbO9lm0ufOhHRV/QapPeWcarxUjo9SE8FvZayU5IUCAOW8h+vNkBHQgRO9CizAnp/1SAhRg&#10;tXk+qJI9C0uOlB6pPra+Dl98OtLKUz3ExQCj7elSO58pZ4xPYNoUBB5U2SiktLe1gJY8krOXdqF0&#10;V/lcnMxEFO5mLi8Yl2ZcXMvYbGdpKcF7c6PkoM8FDyT6oOVPl9LZnDubcYgGwJtyFi35HGfjkkfR&#10;BoZWYEScUyh6wtP6Qk8FOQQa4+SAgT9X0hRHiw1nlInyFgIK8C7HOtRSupgLTwltCodxFkFrGKOc&#10;DaOyWfN9hdfZosiWdcXkGVGmuAtt5841dxHXAFsyyqbRMHGO+/EszldJjlc1fThodUn0LVNkWJrM&#10;i2LZVqt1ja+BVjemm/CStRw27mbUuhLv8sVQY/sNPQ5k067GvQAckJXLYeThtq8HfoQ7YS/sb9Th&#10;JFYblMjbSCTWpEmVRGGAbVp0oRBz7vGcfUpJCzNScWW1VDEtU4SQnytT2kF7AhfCnDM5xZdVlJRI&#10;z8aIdygtlamHEXvaZoRQol2WCRkuIqlwrjZ09SxwNxqf0EyAkyCQaCebQxr4Cq38xxfS/EFW0GNK&#10;neuVrKQCi3L8T1G8BxUlOlpIywl3huuTYNTQ1jiPBuxYKquvTT8gLTI/xsnec0eDdFdLa0V6DB2x&#10;TMxMzenUmjAZI1Q8V3JKJ2ujytccHgMKkFSM8SGppgJpLVFOo5IRatYEgewkoaHn7jkRLxi4Yysa&#10;nCt43wzE6U/c2/8CWrANPW/4BukT/MusjGRne72WbpV4J9tr3uh5rabNmgNTxLqYXvKEN+EzXK4o&#10;ay2aHa89DAnYKAQQr2Qs4xGkjTE+Zjeit1a8XtELjg9wq5Gjow3PAByAhAPUGijhiJiu5bAXrJa2&#10;e87faRLQbSVqjWR0kr1W5JyQs5Wc4VK6Mhs0AmHUKMCz3Sl2J7u9EO00rWVVwKOUhK+DmTFeh3Dn&#10;ycW94KMVANq/dv8r9//kn7z/1q/+B3/Z/T/43v13fhMK/Or/4yeRiX/qp7S/aHl+hx1KjtYbpj/+&#10;tYWBQAMPuwNA4YIXaFJAK9DKgMnidzjgqwXaSwpQLcGdiQYG/ihCARTw6gfvUODrP910XJoTUJKC&#10;VMwntj/RjCc9GOJ05aQLJ8Jsb3Y8Wdcn7fok3Z7kTUO8ujY+uVV/4bP4D/yo+93fSn7pm8nv/n7z&#10;C9/rX9xYH74IXz4Pr8CUH43TTjtu1Ku98fzGPx2MoRe6Uel2KooCNCBpSQatu/KHa3/3PK6Pdnfp&#10;JmslbEWvYu2c0WNCBRpIaHgm7vlsEKD4ORGWlF8QYUWXGzlqHnIWNHJYy8MpSHv5IRY9V22VchTj&#10;lrcSvNqa+agAB3SX0BPxoMH1zixGOe+FeiNXoxjlILem7Z1VNXW6Mp+9CtFu7JG/vnOrli4qYn/S&#10;b5+7ZUMer+2yZYte8HICnHQ6iPuHAY/dSXvzJjzu2N2GrevVes3uD+rxpFxfq7fXyuHADzu+6umw&#10;WIF3h7dtpct04L2SCErCzhbdQdH8c958bIazci0HBeOmpJeQfrxEaYTyVV4TRQOgNoeTbzf87bXe&#10;1Phmy8PzUbnyMixqaK+g0l4ClfVRnh4mbOlsw1vp3EmWsnWmOSjiUJAArNDQuHlF1aP0/G3x3R8f&#10;797El8+8vGU2l8bmZPY7verlslPSRtIDQvUJM+PdSko6CcTeyynZW6Zrr7vK4laOW9YtaDsDCiH8&#10;gg0rDg4La17zlw/TH2LS6ZKLu7mYj+b6xs/WItAJrT0VvVmyVj20UJET/IVd8SFofIzzPgaOXM9I&#10;G/qynFKjlZXS5dbePyvjRt/flf3RY5QnSSv1R5czzlEYIg9wRIDD/I6M1vDapVOxWkJz9koKOCng&#10;CR0XHUAiEO8Vbcyn7GMlYoPWIrQlbZKgSXxAGzkIPyuHK1J/QhlnRs4ZhZBunLDT7VxSI07yGBnt&#10;gmMJDUfDA8Jkxj2dc09xZQpiD7+T6pxQ5/AnSLsaM5yNiS4OB0yoR4ARc25C2zTzsGCedWhcwygd&#10;A4xAJGGRIphdDdO91TCqV0f9aidV6SJPsDzDy5wsM7SgxIxwVnvqZYQTL+1wAXdFVpHQoE54EWUY&#10;0MBhr9clmUbzvqUPW7HvyLEjD2vmtNc3ezuv1Qg+oz3bjsrVXjmumcNI310pmxFYf9qPTF6tippA&#10;C1YaOmu5fqd2Wy0qSS+nrZQRXErwBMFXGEvibElwBc5iWJ2gFYJRSU5jWY3nbI6xKN5nVzo2kyec&#10;x+A6PmEnS3G5FBZzdnJOPCHVJa0TRq7Bf3mfoW1KjEQ5V9mIwV3M7MSHsPkC7QMBEEJMzM2nVLCK&#10;d74YcqRBTKHmpfn7j99/UBb00EuJDxkGUECcQsEkbAUoIGKAAjPxsZpRydaSI1bwuXNm8vXFB3Ck&#10;VkpqJcgVz8T03FowMU9HDJugzMVzC6Nimi9EOqYpYJGMpVNGamW5E6SWlkp4z6QQwS8sCw1xNN2j&#10;Lda8vlEW3mTpT+UaTZzjPIpsgwK6/dP3xp+8j/++++z33mvt/Wx5//43/rNglJOdYRSsXZFmjTsb&#10;XqqW7ihkJyMcJG8toXV/a0kEp54TWstJBelvFH8tawWl5iTpzOfqGWHPSWfGAg20ot1IQLF6xvlr&#10;Izm6LsDBoNit4DQ8OCu/5c2CBOxQi6VSEN5WZRMCPrtcsmrFGR2nV3R21OBduQOahlAyymoEqHna&#10;WzyEWGC0kpRKUu94+BPq08jQYAAh3LvP7+M/cf/h/f/1n77/Pf/Zf4rd/8Pv3f+x9+7/xvfu/473&#10;7v+m9+5/5b37v/m9//hPT77zq3+Sf/VHv2ytP3sgwj9vef8DFCfHOaJ0ggAB+e+5Tx62IYD8WwPy&#10;u6KPph5mOJoX+B0O+DPLB48fkmReoUkBtMH1D98X/3W0uzX9xXco8P7X+kGMkiVwgBtjgvIBShG0&#10;Fd++jt+8iS3/XLeeRDH27Na7Osjbnjxu2W3P3B6NNzfGjz7Pfvd3q1/4PPr5z8IvPnQ+eeXeXOl1&#10;TV2d7P1W/eh1cXflvv0wAw5AyQwBBdYiWI1+K++u3QhlE9CCmu8vveZoothBHUgjU+0Mt6CCms1G&#10;Je7kEO7FjNAjDFTTTpdJyyYVWE88bdioYcD0ZyjpsAIl6ZSwFvRwKbszRnuyv4uanZ4PUlgJWa9V&#10;WwtEqNwJhxe+k67clHo3I+Aki+Gkr4+6G86DdBmly6bn337R1KOw3iuHS6Nb803HAiLUHduPwv7K&#10;WB/kpKGCkgIUANQoBiEpifVG+va322+iNQFGWUGHLrY9D1RxOKltT3ZromhXfjaDFyYtE3eMX5FJ&#10;z4c1GaP1fdP1UT7eOeuTUY2qHRMgbH4luykf5UyUEVlF5zUdZcu8IrqW7jt6OzBtg1Bgd1LzjnJz&#10;zMmWK/EDFT6+vwCBtFLczhfJmrKzeVDSzd7qD04A32f7D8GXRNV+JW+5oCD7k1aumdsPg+tn/u5k&#10;HW/dm5dJu9E8sOkZHdeSXwhKSKWjnfZa0aNNFuUgKN5S8lm3MrwS7TswsqXkTe2C5W2w75KbS07G&#10;qgGmh4sIxRBcSvYqrPW011Xw+oOIIh01KIyEWzLg/p2S1VI8Xqt6StHOVI5xHQggXbHuVPCWHghY&#10;Yzb7sD9GWkBoPu7nAiE+Uf3Vi8/WWrAk5MecNVH8VXVwmis12XBuSbRHy84YLaSdQiN1AswiY5GE&#10;umBsgrVxxloSKpj7ye5FCw6eNhaCS8g+bhcMo5/B/WZllJnRIOdGxmugEwY2F85xdT4TLlAUAWmB&#10;9EbBCG1B6UvaWGHihFCxpTRdyVNMnJLazMx5uxDMhKOUyQJwQZotpbkYiEZuCD7DuiQKVSRjK2mx&#10;RDMOGKAAa6xUd1G1/NVR2w9sWy7zDFCAqEoqy5aqfS6YF4z2KIE7vyCyGpSbgq9q3TFpTZQdUzTM&#10;epTHQWoKat0xu5Hbbzi4TzY9e9hp41rtOrWqhDTB+xoggL/aCzeXym7L5uWsalZVR2wOclGTfjQN&#10;4kUEJzna9Qi3h6n7lOSQSiioscZ7EmVxtMULriw6EqMyginwusCoHKPxkifi6vKMeTqXp2LMy6kM&#10;6AN1teAxTMBWIiqURrAWbRY645KMQ3A+6fV2uA2d3lZLSck4p1eNSpBiMt5aesUurDMZVLPVlVQE&#10;OYf6x2RoR+ZBVtBDziRACsqGVp4uZBTx8F10AWishfyU9WbdXeJ1hpbKgALnzJkQc1PtgktJvqSW&#10;PjazF0TEgPwLJceCKU8YIefZjJVrafWw6V+qJSqhpIGTR8bZquCV3V73thpXEMoARxJKK7oHk07x&#10;pXuh1OyjJ/dSgmxr8r+4N/7Ve+f/hFZpBR+hKYP3v3HvDaJeEt2tb1VMtlOTnaJUK6nErYGzWwat&#10;VG0YJSfpYEH4c70T+ASnQ0yvWavhwo3qrWVnkNESipxWC9obZLPmjZKXY9oupXBtgo/3RjhMCUbF&#10;HySrYY2Kam68aCs7PWN2rLOWWQDuhFRrPj6Y4Q4OFpK9XFwa8V5XMhLwQgMmzuiVecGFWDjKwVYB&#10;LtE63lkrQDDQgUjRffZH71//6v/l/36/uf9H3rv/xffu2/fu1ffurx9Q4N9775+7//Efu/+7mz/9&#10;79r/zH3+B+4v6GdfttZ/CRRAO+MTNLgCdYs44LtoYkLw7kkZJTuG/z59yFzwGPs3vvLC3ynvCgI4&#10;HoW5RBtc/4oHGoDysMoSNczXv/7Th6M5AHUmK9OfBMni+cvg4zfR6zvrO5/lN7cP7nNgX97aHz23&#10;XqK4QzSyFBsZnvn+N6tPXxivjuyPPo/f3Mi7gdhsuKwkmpavSvr1h/lhb7x4Hr18EbdovFFt10Ld&#10;E3cvvGcfJs1WtSIwi0zQcEaM+TXplVTU8EHNORnRHszhZIPWlltZC2chqP4gWNBDQbdYs2nF5B3f&#10;7Y1iI+drudrZSa+C3setWG70cmtooEPBcnMdDAdzcxlaCdsevKjlqp0wXKr9wTCRj6SMeK5Hs6hl&#10;QSzhcqo3l8yLsGRBp7M11x6UAd7zwN0994e19PxV8uxldLox0xZc+CLtmOZgAAo4MRahrZLC5bV+&#10;daV++DoOY3BsBLLgGfg2gABieymVPRlWWFgT2cA1BzVb80nPWumiGrkBuuMau3sZAJHUGz2sZMWn&#10;LuhHGH/ejFqck3FJJBVZPASZ6Qd6vxMud8JmoE8nJS+XaQ1nJgX7zMygv16JHhjNKe/MKOODs+nf&#10;A80P5dFTNJp3MUfjZvCFebee1qu48qjFA331Mtxf+WWv1Gtxe7Kbtbo+2OVa83JWdBbRWm8uQz9n&#10;jzfe7Uu/6llOvwBHC8Yu6lUzXWjpzKlpOSRBFCWPZwxC9SknJ+0MCyqoW9HJeCvi9YAQrAsnI/UQ&#10;MyMarWr0pmHLC95UiTC/ETh3yntwKs6u6eygajlJ6TMjkfVYDmvLiBjRnhgxIZhLFp6PKb8S9Bh3&#10;CjYaNDkg1Jg2SzIepWKvAxQCHQruigeNT8SVscJ1AkRCySSjlPWMx6SzoNWsjK+PgewTjD6pdtbm&#10;Jtw/j6OG8wpAUluNKCViCG1OGvAZBbNQOZdiXPrB3LOkSZLaaiUvFvx0xl2guQPuAjhgxp0vxAvK&#10;OPdq2c4EySGm5KMFGhW4YCya99BqNSGgVipa7r4U8ZW0og1SDXg1YIKCTTJiN/KXe2E70Hm+zDIi&#10;TrA4WRjeheJdaP4FQGrZc2XLpgV80bgSmLLCvXReNkxZM5tRScP5Yasct+KmJ9sKbx/2GY69tO7E&#10;Ab6YGd7k+GknHzb8bsONIxOnk6ol9pfqZi+tt4Cw7OFkAPPloEPaWdFb1RjogYCiEjkk59G0S9EW&#10;RZuMaEmMwkqWzKk8DUxgC6zF4Co2FSZ8wNmNKSUg0gJlUFNujgmrC2IyY6acxQEKMHA2n7YbVU4Y&#10;2l2KMSslghBB5QhwCT17iGazM8CqMunKHBQJzfdzvM8CQi0V7DcuF9AzXYoEzmcXyhwKZRG4tkTE&#10;IE0x+clKe5zuzWAw3caYCcAKUz7hZ+Zsal/M3Au6YLhakjtNqAQ6wbmU4DPSGlVjkIloyaS42otz&#10;53wVztWRZ5oF5p1pFQ9KyccY5p4xGcZXoJGiszP1QeZSnPXewLcMnGvxR+69f/pe+7fuo3/4Pv/9&#10;aHobtIpS/kB1ZTgd6XW0kixQGNMQUyoaAEKtGK2g5WSl5pTRcCwQQLSUSwZQgEtWYoLiCvijEjxs&#10;X4yOVnJpN89CeAZQQElpNWH8Rk93vlqwVieYrRDt9PRgmg0r57jRMPFeDTbwPKNUDJcQYkZrFRds&#10;1WgHRS6vtGDk3Y5zexk3zqWE0isUs8gF1KhoQIToZIoVbfVAu3+C0e7jv+3+77v/6+7/9t80EYDK&#10;5L37P/7ef/ir6t98/3c+/o/v878NiU38Gfzny8fXHn9Vn/4CC/RXpIi2HiTfflgZ8IOHXXAe6tbe&#10;dXHkzd1XXvI75StlYv+tCwpFXP4yT+avJcv+EgXef/9r2606bCQ/WvjR/HBlPn/hv3puv77VrzfM&#10;h8+NsVvdHaU3t/rrW+XFiX9+Em930ssb+/ZS/eTD4Juv3cth9eGl8PlrB1CgX9P7S61CAdG49Va9&#10;vPGOlygJYbsWj3c2uO3dQTxeKle3TlAQ71LOGwme9gJKdocS4EojaNKovPyk2V27ec/lA1+NoCWY&#10;Fky9FIVeKVq+BDtegYAlYPSrvZ49yH82KHqANXu73Bj5Wmt3Tt4qecP5KbW/TsxgGVXUeK2t4eov&#10;IicmrXTpoRSCFMpQDl+McGnBFyAiol6zK6o+govlbl6EQDBX1852owyjst4oeUuG5dzPgSRWQUl4&#10;OdFtlXGn7g7ap58Wz585Tcd0a6leS3a0CAsc9Dur8KxZJvUqqlYAEH6JFxuxvzT8Am/26umZe3mr&#10;diPdb3g/w+2EYI35GfHBOfXoKf6BmwBJsE4089OFn04fPfr3Hj/+U0+e/Kl3d/9XyuNzVFCyKQzt&#10;tYVCCGjaDMBZzdAwmnOFNpNIMYrR/e4rVJ2sZIMWLWa9vL0EcjLSmq0HOW8E3Z2p7jxs5HRj2aVQ&#10;DMr6qIFx7PeyWzBBqwet6beSV5NmicF5/FYjDUIOFDVSlIBxS667RAM8fiXy9hLMseqtmp1dbw0X&#10;ei4PAwpMB16BZi3p8TY0c4q1p2ZGCe5M9C+chojWylI6nzBnZ/gTkFtcumC1c1J5QusLRp8t2Cca&#10;So6AyeGSs2deo4ArIqwp48zlkJhxH2DiU7D7lLWk7CXh4piG0z7aMei1hlEIK/kM6MFIWTPj1ZCm&#10;1NmLT8e8V7yCAnxJerk++UbKsc5qpU1ZBxcjhrRWhAkFX+n4XF5csOdn9NlT6gl4UNCYCYccJygQ&#10;0htpQplT0V0Wo+2VMiFdrITJUpw9pObj1JTnPEJLxZW6nAsLSqMYkxYdVrSJMGfQPZbOTsCsLZVE&#10;0zCaRvE8zbG8psuBRztySyIrSeCALCeiBDPtp0VDAgoUNb3eysMgRuFssxa2a3ZsyaFlu05Y9+LQ&#10;sPu1eH3Qt2jRj75dc11LoGgBGyFOp0m+7EcBUKBbs+uN8OrDeHttJx0nmBM7Frp9Fta25DNaJgoR&#10;jenYU/bpY+IxrVKCIcqWwmk8rVDg+GmN4Gx6qSxohwJ5FkJeDEXe5SfsZMYtZuyCUCjBEXmLxzX8&#10;CflYywQxoBhvxYeUnIq8zxuFAdIu+AxhzJfKE29Q3L0mFgxCgRhtMdByhbYp2v4JCgiBCIAlhjxu&#10;rC64p7iBaZmsJaqWiJj0dMZ/4FSiXcpebcyFyZQ7F1NxbmMX1mSV4KuUwEKcTJmFtyDjJZ+TfEbY&#10;owJF7XhzlJhsuQwmYkMLHcUOpNyz9lqODxbhnhHehVQQoJEgkHLB6K0gZyR8p8D9x9+6z/+n9/q/&#10;eq//Gyi4W/QZGriGf+UHqzho8chr6ZzUH9PWFCy4VDArdzaRHysZCDCr5DQXLdWaEzPK6uXk5NqD&#10;LOeUXrJqTovxMtxr9fMwvbRisCJ7w6ygnvGgNdrLNFwbTivqJZMebECBYFSUnODihdlzJoo3zMoF&#10;odasXHFaK2g1b9Ss1bJmRcjpjHHPpHjpdhJchXantDfTG0FKKdI5FxLM32t6J0g5Df1G8nvu/477&#10;v+n+9Z/BAVDm793/Le/96q/+Zf+b+1/5wf2/bP2LaBT6p3/m/Mum+osdEphFfwMYGClE4QLfRSwG&#10;vDAH1I9BrX7l4N8pf44CnCqnD9EYf+lhmQVU5g/QfAFqG7RWoCLWPfgDIS9X27384oX36dv084/T&#10;Ny/dqy334a12XBOffei+ulGvNuzzk3K3V2730utb+dNXxnc/Db75xvnsjfv5x+HpKI4brmqpw6VR&#10;d+zp2rl9Ht8+DwELTlf2hx8mn3ycf/JJWlTLvKH8nACDiESl4t2UWO9NQIG4E6OaGy/tVx9XVccB&#10;QIx7o+oEpOgZ0Y6gxFyzlQERHhb28+1ORzmLN2CyUaifetSqrRZ3gl+xeSuHKXSOyunKGjfibifv&#10;D0rZUv1BTgeuPRleudLjmVXSekqaCQkYkXWSm7NOKcad7FXscLSungX7k1G3dJxieUnE2bJc81FD&#10;xi0dVTgY+rpnbu6c9YZ//sJ9cWdX8ayriG4tJPCSli4GOICrG6quKS8cgngt6emS+Pvh9v0vKN/4&#10;snzjEdLpXy8g7e8KGPoJhhbOzHG0rZaUUGENFCBCTh521+zQtpDgI7RVNP7uQ/kCrakpft99/t9D&#10;w5XJn7gv/lsICZUMbbeFi0adGDQs2kKJkEtqD+bhxvdjzAunRc0kJTMc3ATYKOXBZ1ej1uwMI8Ki&#10;Fi14dHI8HrigJtGaiU5NBktwwC+SYJ3FkGouvWynLJVzxluCfvAe4RZCs9GP136UAZyFt69zqCUt&#10;nMjhJBxkv5Npc+bXcrHR+pNphDOw5qK9mrJn5+TTc+qMkBeKx3AmTugLypjzzkILV/2la8S4HuHJ&#10;WlciivXpmTx5yj1aaTPwf4z9sIJdvFiqUyFDaejkmPVqxc54gK0Z91gKKc4nn7JPzFzZP6/ytY6C&#10;DMYrq+bhedYiWZcAklgZi6W+mMuzC2ECkg+/MA79sISNWMog5/MVioy7gN+hwO8Puw0XjLkMa92M&#10;GMUhMO4JLs14lKpHocE6W2giXAbuiSgh4FBuQ4XiNbpupMNG2XQcSPV+5NPkIoknSTrNq1XbUF1L&#10;NwCpFZNmeBhjeUVlFelF06xaFQ1RdzTKQLjmqopE+bg7/jAqm17uWrGpmONWPm2l/Zp/fmsBClQl&#10;PvTcumM3o1Q3aK4Bvm7gB/Yn7frW7Na8V7BmzPqVzpo4YAoOVBZKcgxtgP3M4tFPzz74BvZkJaxw&#10;HqMlQjJ5UiQoicLEheCjlRlg+h8SC/FiIEihCIQE8LRQccKgl3AYT0ypxYyaSC4vutRCOucDWs8l&#10;PmDeWX8hEPhAIAyCdRlnpxtrhc9p3JtrjSTnvJiwhPWTTASETAihwLio6efyBDcWcsLrmYxr2IQ7&#10;h2YSfIFzWM7lL9jJSluqrb7wlo/Vp1iA4wm9CoiZtcCcJRMzUsZT7krMQSklLqOIaLn0ppg7nZmT&#10;hbugQarXQAmqv1P5aG4WFNy36agGnSTGuFEycoLDF1ZJ7vO//D7+B9GQgPPP3Rd/HaLw89l9MmoZ&#10;lLVagBHvuWQUrI5VKkouSG+UpRTnY8xsOVB9NsBclPpP0SvGqDgoSkqZADSt4nZ6fuPlt05ysu1O&#10;cRqd96AHE/xGDxo1aCVA6uJgNVdeBECDZvo5s2b1mlFL2l4rSi3qgyY3klgJwC7OWoq2cnpQpQyT&#10;c0KI8HA00erFigZowOyLpT0TMgYgwOjg3UrQY7DWvfyn/pP7v+/PgIB35Vvv3f89793/3977U/fF&#10;P3b/h75z/6/Y/yw8/ZPHV5TpL6QIPzx/9ARtILQPD5EDwMX+CDGBHKNa5b4Qv3L875Q/R3ly/hAM&#10;++VDMGZAge8hOYBaRW3z/vtfO+3kuxt76NmmJeuauDrpVyfto5fhRy+Dz97EL2+MNy/szz4KPnxm&#10;bFq8L5cfvfBeXBmfv3a+9db74beyH3+v+vBWeXGrvbgzXr70djvp+sbYboVxBz2Lvjsaz18lH77O&#10;r6/tmxvn+XP3+aswQqH7wYIvjZhwc8pNcA8F4hXLrYayADT08dYDDigapuoFEKR6rSY13wMWrKWi&#10;F5xkka+FfJDSTipGPejFqBXLUYsrzi+YsOGdnIbf20Gte74FPW7J3V46HNU3H2d5Q64v9f7KSFvC&#10;r3A9I6QIl4OVn6FIQVnDRyUb5HTdS+NO2x31Z8+Cm2t7u5G6lnvxMik7rujZas23G/7yzvmJkL+P&#10;wmi/K79RyOFmhfJuZB4KCPmCRDNbKw4VSkaFVlAB+86aSNcF515wUaBsOULdipLf6w0aYLRG1KeA&#10;2IdvkMYnP0Tbk4pfQeqe//H77G+/j/6Be/+fvDf/xXv537yX/61741++t/7P99a/dL/893/1s/t/&#10;879x/4//8v0/f/4fofRocBLACHjP1kMSIDfDi4E/3fkffTEeb/28pqqW3Z3MYWeOl0HYqvnGCWvR&#10;iNBAjhnjfsmCe/ZKEoQ87ph6r0H9qyHFOzhrk4xNGIVoFixjPCWVx0GlFLvQrTWvFOutEZdMNcqH&#10;F8nuRZRtZD1ZBgPYmoWRMW4hMurES6jLZ3G9UZ2UzNeWEnAzbjKhzpbCjDNwQprR+tLKxbCR1zfB&#10;9UfV/nlipIyesFLA4PpyCRrs4nLMUTZJ28xKW2HqnHJWKCltJrAerkaUk/NJr3P2XIkZOeWm0tlK&#10;ehrWUruz1lcuY52T1ox2iAvqbCHNz7mzM+5sIk6nwnQmzpbKEkSONUlSB8iYwQFLBaMtFDKIsRjA&#10;gjPqHEwwoACpL7QIiFCxU4aUzwh1YhayFPFwEsLApJihQX4c3MhU1qAlh1Ms+rDRLzfKzU692Sun&#10;jbjtmCS6SKLZQ0YivCyJoiDqBg255RUNJSkIQAE/AlbA645q1szD3U5n6eq41caW7yp2XMvbUV63&#10;zKZjrw/K9UndAC6gU602PQs3dl0zbS/sjibQwHon376AGwDeDya7hBKwSiisZBTpD3R9IWM/O//g&#10;a/MPfmb+6NHqDJdwRiGBA1iFWtDzOQWmnwASeow/eUI8BSpC4YA8To6khbR4Qp2tNAJDB1C4RE2p&#10;KS5glLYklOlCOqOspRSzUDnvUID3weVLjMNCC8oF7+8cq9OknHPXlt3p4daFVntQli8fYiTQLj2X&#10;p5gyfYhWhC2VGSZD0yyATQmdwOTFXJyTBqGlqtYoTEaf608xf0Gn9Mya4cGKjWk+RrGouYimQ3Jh&#10;T/FggYdzvqS4glp6c8ybsQWhj6K9EdwNHx9kMbiwK9JvaKdinIazao6W/3qAdbO7z//gffSP3hv/&#10;+n34j98XfwAlv3l8du+AP9kaXs17FW0DRq9RvF4w5UKy1CpayUk1J020IEDnQyxAcYUFu+PA1kNp&#10;bgOnk+xGFCJCSJdySbLxUogpJeVpm5BDJu5NvxLh/PneiEcl3moyikCg2p0QbFWr5a1OUCoOWErv&#10;FbWTxYdhDCAPu2OdjpEzYFNMTtH6jHhn2D0cTBPBgkA1Q1qD7K4VWv0j0I8lP3f/z93/6Evh/0r5&#10;4Xv3/4f37v+D9/70f/7o/3tv/T/vd//E/a+0f/yv+rKRkNb8lh08Vv+V0ItSysOG+E8f1OuXUO8H&#10;nSH0YOCavnL875Q/d3m3ctC7fhgMeAjIGHyIgj49NM/Xf3q/4V8+d25vzHHk83x13Gsfvog+/7j5&#10;6GXy+pn35rn38Yf+Zx9Fb15YAARFfP7RS/f2KH/zo+DtC/OzV84XH/l3l+KzKwWlJHgdffOb9ds3&#10;4d2t/vKFC0b8W99eH6/scaeOWyXN8abjXn6YtGupHhUQ7+5oG+EirtkAjE5BtjvVTRbVgPKjNIOQ&#10;VkzRiX5GugkRV3zWCvlaSlreyVblRk175d2mRLdmQf6zVgJcABTwKwbkCgxo9v9n7z/ApcmqemF8&#10;rsrAvOGEzpVzzlVd1RW6urs698nnzWHed2aAGZCMgFyCiogBAwbMAioYEAMqioJZUa8iqGBWgqKi&#10;qChBybO/tfu8M8D43fvX+93v/937PFPPevo5p7ty1V6/32/vtdfqc0NgEjkxW8jTKY8L+l3tVjNh&#10;OBeLKX900XV7TTsltZi2e1yQsdVU2d0zBgO6GzeXC+340L9+NTvaM69d6t15Jb96OT86DPYP/W76&#10;aAz8Z/Gge72NCA73w8PLyhlrOAeZ7uFEY3KA5BjH12jp2jKcAtMcYLMna5tiHe+t1raPLTiHggsY&#10;6bs31mB/H+a/2TNR9kWo+AockFy8AmWvwTkjAfKttyHlnYj+e3THx5B4/0dH6B+P0F8/Bv3pU9Hv&#10;Pw/91hej33gu+q0no99/HPqjr0U/8xvoOX+K7nwTet6z0e8kP4sPwZxQgZSaHgTLo3B54B1f7s32&#10;rNFUmq0MuPmHF2KgU+XC6VZGtgz9viJ5baNLAiGISiEquQhUKS48yPbGeMKC2aNFjwiGht4TjR5H&#10;GduS15CsmtNlBUC+gC0WfjE1+nN1eujMLoSX75uvruSgpexSoO1t2tg2urTqNHj5LKeczqfaumIC&#10;Qyg1Um02+Vpbqssepwei6ACJFPsLJ50q5+8aRiPRziUh4BiHZR1G9FkLELfL0Q5JGGTb6JAOAS6e&#10;CSkalwmuw+UEpWwCIShlf6jpGS8FLdlrTHe9+b4PxDQYymrCNeX6NrvdUjpbQr0uN4AHbLFnWYuU&#10;A5Yx2ooPB6Lr0iaOQ/QYKRQIvVODNXEhokZbaVN2hzSaggOc1TS7Hdg/79T1lO8YgHwN1qE4j6LM&#10;Dql3RJfXAkkPmG4uHu5Y53eM8ysd7PKhszeTs26jTMmiRxQFnffpXkalOTOaKMOxXIzEuCB7JTAA&#10;oZqJ/Yqd7+rjuQI0Lgxqw4KZV/IMJyLkBn1mOhZ3FsrOXK4G9KTi5jMJ3vPpGIiCNJkqs4UxgM9d&#10;ZzBTyqlczrRwoIsuyduU5Au8w7M2TxnMozpnHqACpzZoeGS05PC00mkydVqmOI0XbAFIwCPqpx7V&#10;OtUQG7RJY5IU4JvTVJotrd1WiYbQ7IhtzmQ4i7QSkdA2G9JZdj0EI3V5PuBA3/M+TgMgAOWCPyLO&#10;yFU9k+EPNRWjue+NbfhjDS63FjESCLPTVHEpSNamO3KzIdbgCQInULoSY1Pr7oEO57JKVzZKWRsI&#10;Qka3g7pYcHSXUPsiZgABxXcZPubYLgVfiiVHg0xfqGJBM72OOZGdpWzPBXNMe1PW6Le6M87ut/KV&#10;nM+VeKo6fRxXfxLiDq01/lnkvwX3wwF06TnWA/5QDMGDLUywdKIUSy1dmXLSluI2kAAto0DBAyEA&#10;UR7N9OFxML+cDI/94bmgf+ji4oQrE8ybqMYA6BEtZbReiELIEEYdqEC+8NO5nUz1eKEHYynbsYWo&#10;CeLerWR3onZ3HH0g2JUGV2qO1Hg3MEeKORCkpG0NGOAc9pAx+pQcE+HE8CcK7pwoGQluTkzxMaWA&#10;B54ogCJSiPzfQOgn/h0JAPu62z7x0c3fQ0/4SfSNP4O+9k/Rjfej5B9ReesJrZfNOjpD/OFDwOl/&#10;YI3oW4AHAOTjCkPX1mkDTqIEjpG0rutYj77tIZs8bP9jg1eUljHu4JqNayoAoOMfwgNcU4GLx9Zd&#10;15Nrl6ML593RgAn8rXNH4Y3rw6N9/2BlXDzyblyN95bi0Z565xX/wpFxvK9dOe/sL8SDlXDxULt+&#10;wVlN6EvH5vGedumCf8/d/ZtXg7uuR4f76s6uenw+2D1wejk5mWkgPhYrc7bQJwt9MNUGC2N1LgYG&#10;EK7L6eYjDpeY61ODSljt2cOJWE7EvBJiIN0Z1S1YIA0gRgF14pGUTdSkwgUMw1IMhnzYZwczE6w7&#10;EL0Cp6jLBsJ4qu0cOOWInS2k5UKcTthLF71Ll8PdQ6Os6NmSz0ZUuTT9gQKEupxoVy/Hx3vqzpQ+&#10;3tcvnPOuX0uvXe0dH7nHx/7hob+x8Y9wH89sYYlPiRjylQTp5Vqs7+BheDD/GJcfDS+h8DK27nWc&#10;E/uW3Y0teSy++73H4/kwIOvTp+IMD/mzUf48nAOyeDHOSVJ8O84DlQLkvx6Fv4rst2KJz/092v4o&#10;OvupT8b3f2iF3nsVves+9MdPQW97JvodQP0Xol97EfrVr0C/9BL0xpeh17wGfcfr0Df+OPrmV6JX&#10;fgf6kTeir/g7NPkIkv4cXXsx+kXYrX90a4BgehiWUyMfSpOlFWeU362v9u2dfac/FvtjSfXrfiEA&#10;Xnoj0ylU0SftVIgGCtCvsM/nU7U34NMRn4x5PaopYUP2m0bCMFbN6nHx2FAjwo4pFTR6l+vNgvN3&#10;70z2w+uPnR9c6d38/NXnP+vyxbvnycSycol1W2LY7qinnZSWzG1SOEWpZ9yMk/0ObTRbwmYbj7XX&#10;AZnUQCTllmgT8VCp9p3xoauEbcGnaBt4gEzrFKE0jJ7IewTtEKRNUh7LBIyQcDinvdU0MjGZ2nBQ&#10;wWm6fUmNWSkiZX9rfuSeu5plQ8HPGBfHYwuE1mlw9ZrQ3BK2OzpgWI1QNjmrAXI5m5o7F/vDvS5l&#10;NZWYwxPNLRynBrqT0MmG2G4pBChRxiY5pw13zIxpM6E5p6HEbFPZbCl1oALwa0tqgIzmTU7zeMVu&#10;DCbqwY52sJIXQ6rKWjsVvzdXi7g97HNxl8gLJgEe0GezvlAMpHwgJX02yNpJSVULZTTDs0OrmTye&#10;a9C+CuABU3U2EicjYQrcbiIu5+rOShtXXDVkJhVfDdnFXFnOgSILaU4UA26yNIEBJENB8Wq4Bn9X&#10;0GOZUFqiK8i+ylj8Flt/ROPU7S1sp4gzHZWUAkn0+LbYolRSMHjBFGidvh3WaZ46TZxlLGBL8CA4&#10;wedJAyf6Be0uBiJvs2ogyT6rhqCn1WCoCD4BMA88gPNp0sLRGMAecJBBIHIuJwa8FitAtngcsEnp&#10;meIMjYdQAcqnWjpQjVZbbZNKm5TbuKiB2mRswkgV1iEps817LG1RcCbwGpil6Iw1PmGElFUKSe8r&#10;QpeFc1Ayya4se2xKfV7sM2LJsFnbnEjuXAUzx5xSdpJ93Z9y4YzrLYTRoRmOqGTMhQPOK/E4OkAU&#10;sPniK1HvdSj+BZR/Dx6ONYZ4htupUx9MF2YwkoA35Es9mUh2wahxO57pETCJgeANRSlquQPJLDgl&#10;acdzPQHvNFEGR1Fv1/EmGpxzfhi5Yy2Ymg4uSWxwPsF5hNdXsRMbyb2FAZt0F5o/lkHlSyllVzLw&#10;gGQ/CJeOOVScsS5nrDc17KFs4tyFbXfEuUM2Wan5ng3HBRYC7EHOSLXP8ilDhiTXJcKpfsJyksej&#10;r0M/jT7v3/GA37jtffePvh99zyH6m9a/3n+M3vNm9Az0ntvuXtx6QLDE92EQgv08BJz+BwbOljVw&#10;h2gEPOCJax7wRNS9gjMHtNj/3K4ethM73fjLJoG7mZNHr0tCfD6mAu4cnuG6SPHuQgTDBfH21P2V&#10;VuTk7sreWdqLqXn+wLt+KRmX5O5CmAyJ6Ygc9VuTIXmwoxzgqoPc4Y5y4cC4cTncmXGTAXH+2FlM&#10;hUvHxoVj7dplf7WS9g7tw/NRfySAVTNlUInjqTpdmnHO2GGrNxD6lRRlxHzH8qI6aJrD8+F8peFM&#10;Pkt1vmMCG+hPpGIsx33W6bbcHpHP9MHSAXeczkwjodw+1xvLQBHm8LrneC7icNfZvZiESXtdxKVd&#10;DKidHW00IHaX0uVL/o0bCZ5CPSAWO9J4AaJWcHMeAGCxY+0v5ZuX3Udf888fWxcueofHzmC0ghfu&#10;UXfgofoGgfmp4OAXEe6df4C7VpK71sNXn7/ubzkxoK5gT1tnv3ogShMbKPsvWxvo+69dJ3v6LpR/&#10;L4b83o+i3s+g+BeR99/W3fvvQMw/oPqH0e3oUz768BT9w3n013eid9yH/uQp6O1PQ297BnrrM9Fb&#10;wL4AveVp6HefiP7gMejPbqJ33kTveCJ6+5eiN30Xes2r0ct+EL3im9BPfj366Z9GX/tudA4Y+m+i&#10;LwQOUXw9ZvdwUWbcsWNiODcnK6dfqVbQsv1twJLhVDbc7TvvXXaHktcXxZDUU1GLQT2TVioMd4LD&#10;a8OwLzg9IuqzUUEnFefm7Xyu+gXTG6uA94fXRpP9CIhauetK3Y4YswLIdLO5Opc+7VlXb9w13j+K&#10;ji8Us1V8cGGcj0MppAhrS0nb4UTWEooytiltc3qcGjEjuh0jEQSHbApbDX6rDVpTbrN6q79wnYxq&#10;y6dpc1sMAG9UwhBaYpPUWnIAYrQJHp9yKDbgKY9mcNGBDkgos1CULuv05XI3ZO1mSzmrJVxvIh1c&#10;Ts5dTVV7k8F5mttOqSuR2JGaLblelzcJfYu1N8ulvjwfzQ7c2VFgxR3erpFmjfcB5FhCbzUkXCaf&#10;sVhSpwmNpgyOc3jJ5ym9yZot2miwNvCJOufSwBtIo0WZhB5rlEoxGlUjT9shkQ2YnaW0M8eTAKcj&#10;qhqQRUZkGTkYSdXEyEo+K7koJcuxCjaYaFFGpgOmWqlFxQGBzku2qNZ5OwBp+sxsoixnyrQSZhNh&#10;d9dYLlXgBGWfGo248VgYV/x8Ki2XClCByUwGpi5qp4Fz5xPVzRivECSfBZgXPIEF3W+yNb4FGL+N&#10;uVH9LHV2k9lkHQ6PwQPMa7hjgzUY3hS2qK1H1E89snmqLuBADTmSSIMgjY7SFQGVlVjsTjyvb2qR&#10;KLqUkfDx1E6XXnfq6imeEAhgX5e223pLCIAZ4EhA+AN4gxKISiiBvgeiwPmMMzD5kFnjy62Fjdim&#10;3qiJ23DcltDYpjabYp2xKWAAVq7yPsW6JJAJ4Ge4hqRDsh4ZwEH7OJmBkmlST5FiWU1UrVD5mHGm&#10;hlHJ6og3J6K7UJMDJz1w413bGHL2RJR6LbnXCipxuO8kE6G/Ugc72nBHP7vxN40ODtkBn1C8CIcN&#10;4qrE34ypgLvCE97Ak4D6d4dCueeCehnuOV6fI43Tgo+LYAEhMAvWHvBs0NBzVk95p1T9keEMVH9s&#10;qZlY07ZIr00FBOW0aLetZaJfmSKuJ6L198J0bkVjJVno3bkmJa1orpu484CVM8aqNH8OJ6+4E2AA&#10;qjfWnKEUTfVgLPtDPl1o0VQ0SlJOO2afMwtcXfBBY7sM5bXvuOOj9TbWjskb0AeR91kkAOx7bnsX&#10;uvBr6PnfiX7kPPqrO9AnX4peh95xG/oMHgBL8aV4lPrM5n8Iv9uD554+i/0t8ADcH/AADwBOYIww&#10;pYBfH7LJw/YfNJCyWraOHAQq8CTMXI0BPMZ1ZcK9hXj1ggdwvppyqxl/vG+WOfWYR8+PDsKDHXNv&#10;oc0rtswa8wm7v6PkyTY4qXMH1qVL0QoAe8JduxzecyN9/L2jC8dAIGQsvo+Nm9fCo0N9/0AHUQ4q&#10;vwQ4r4SDC9FwLE2XxnxljqaybGx2M7qspHIkjSZaN6MmK2OyUPcP3eVKPzhy7nr0qKzYIbCBsRBm&#10;nbhPg3ApJno20eIRSHnRzdluJYcle3y17yVkb6SUCzMaClGfLgYseL2DI/v6tfjmjd60okb9NvjZ&#10;YxwVxd/9mNHTn3lw9WYeD9ikFC0fp2tdVvTj70qOd241BuD4tRYe0Qf413r4pXR3ccAFhv/Hrd/O&#10;p98qiY3tuQ9M0/ziNd6/aJ3O6Wtw0BBO6vStDwD/D6He63FOcv1PEPd3qPkhtPFvqPZhRHwANT6M&#10;HvFJxKKPBehfC/SBGfrHffS3wLKP0V+Dwd8r9PcD9E8++hB3/8dqH/sUrM+/FynvwDEB1tvXn3+E&#10;d0u9D4n3f+Qc+qtr6N1AI66jd74U/fgvoBf9Kvrir0Vv0P8Ujz5sNZBX4OoJbtxJh1I6gKej9cd6&#10;mNLDmX790Yt0pEwPwnxuuQUoOUwF5IgKSoXSN3sTozfW7B5VzIzuQHR6VDRgowET9qlkyO8cR3vn&#10;k/uecm5x2H3ME48mR4GeUXX17Ja8Adgc5NLFK4PHPna1XLnX75zOV718GLiZwQAqm6eE3pY5oLiw&#10;SdsNxmnKIalGeGhfctqc0aTUZntdhRZkH6O37EzSY1oNKcmneY9nbEAdnjJo1iQFnxKBW5gNFlSm&#10;Q7fNTttqt7Qm7RB1aQOkPO4zMBtWKs4vDAltOxiI8+PuxZsT3tjwMgGuFNZxMkWy2m3pNG1t2j3i&#10;3J3p0dVwdqBNDwy71xTdzbZyuiac6awHp9d90SSgIwAna3OCK3OOLPoyjivUWoD9tNVeIxOFxw4s&#10;EtAOxC7rME5mKa4oGh3Nrmd9ejzld3bU/X19tZSGQyqJG3Gv001IN2xHKZ0N+HwoOmELeEA5lnwQ&#10;jgU5nOP+gKSgeiWbljw8ytHEmEy15UIfD7jxkM2yxnBIFwWZZmSeU9VIyHMiSzu9pIlzDFfMzp6+&#10;e+CM52o2FHrAy4eiHLRxej6fXwdACJvMNqA7aP2mhEMjgfFweDolC0KfdWgAe9ZmeYsTHel0+8xp&#10;4kxdqBEari1EWwRcu93Xo4kbVBZwJrfU80WYTv1oaAYDQw7phny2rW7jnoCIJ4x2Q6njjE84XIBX&#10;ElntKXqiAaVYhx/iYSAeswRB6vJrfLm1cAHT0psNpYErRcmtFhACqX5S5QhYnZHBO0yrMZwtA+QG&#10;py7GtQ94IRTFWBW6khgrSqJpmS71eClj7InizhSj4o2K8+aKMeCMktMKVkw6Uo9UMwrYrZUzIQDq&#10;CCexGO+Z0z0TPAajYReRPn7dw3fS6r8SOwr/CA8a3nEa4bH5kZgsjHAkxhNJiVreAJfJcEq+OwWV&#10;L+LswkAIhhLQo3TR1VIZWIuaSnpfowOK7XJSIbeMBuPi8RQjl5WEtfqA61p/34tnam+hh1PFLrlg&#10;osRLi486lNtUcl7rS3LGW6Vm5HB0O6xUOC6cQzrXuhOJdjaMAQ1Ex620B/0e2Mk0fS6iQZ2D98u/&#10;AX0J+mW0/GwecPtt/4T816Ov+3n0lb+CvhT++KePByjHP73t1sPBy+PRHxQvxiIK9vkQZHqInZwA&#10;MA/wus4c5xA8mTKA+wOu4ZECRsUrNPOvfMiGD9t/0ODuif56LsZTsQEnMPrwuNZhg+cB14/tm1fC&#10;y+cA+PmLx/ZiLlWVOJuqxwfO0b5VpI1R2ZlWzOGePhmxF468asRHSXM0EUFz37yRXbkcHh7oszl3&#10;dGRNJsxqyc9n7MGhUU2FMGnlI74/xlFps11rNFcA10Hr7xw4k4UOKgfkzqDSkozrpkxRiQk4LHBt&#10;aTvLmrOZECW1dQJgOR/S811rvLLCjI0HEoBQ0OedlLZxkjt6MNPHKzfB30vhgC+mIpze/p5+sK9e&#10;veRfPu9cuWBPBp3xkFzMxd0D68KVXjdtLQ+c0VyLkk6Fg6rwRKA77sAva4PCrRrul5bjQX1/H9+v&#10;3mPXI/fPWqP+Cx7Ae7ATrX8i979qDf/fsHYE346Kl+GpRAD/yetQ9xeQ+2akvgvVP4QE9NFz6D2P&#10;R38Emv5J6A+uoHf10IduQ+j2T96yOz6JNj+CiQLzD0h8D1L/AjlvQ/5voujnUe+1KPs+VHzHejTh&#10;S9dnAgaH/uo17fj6dRXq1yL/vyHzj5HyLuSjD78Qvel70Q98C3ptjt4P24JwedQdyMsBuYXegHcT&#10;ykvZqC9HpWx3qbiUy7k73ot6Y9NKBa1Lmz2+WxluX8BjMX3e7uG5l17OAhsr5mZSKcOVOVjok13z&#10;8GJ892MnNx89fvLTzh2cj2e73t7FcHrkCX6zoW6JIROP9G4hzHcCzanP96LhPOqNIiPWCGNbSZvm&#10;oGnkLT0hKLNBGKDqmmaP1bqEmwlmzIsOzZm0Eso4P6BJWD2ZUGqs2dG7MmsxUqSSBtuQWqRJKgkv&#10;dqmOsb3Jb7S1NsADqMm6WGupoMU7QBSEgNJ7ogSMwWd4m7Rz2S3ksK8R8qZf6kJAMm7TzrhsrIUD&#10;Lh7xw5V6fDU4uGQv9uVqR+4OmXxuck5ri9vY5jfXYYOM4Aucw4kBoA7wAJE1OcZi4aANedsBP24R&#10;gJqETpI6TZpUS2+19aaZq4LHyC6nubQbAXkVxmN+Z6UtZ9JszBV5J03bYbcZddvdHh1nVA4nkwEt&#10;aAwnSlmJvT41nPKDCdfNO92cAh6QDaQ4F7I+NF5tWPKjkl3OxGpE9nqNNOvgipoDrhqLSdLK0naa&#10;tbI+gXNXz8T5StnZN4GFxziJJ694TbgzSizLXYV1uW2utsVuA4nhHBbYDO+waleyCkNNZUBl2qJo&#10;kxYcUfYUUqXaKvAeEN/AJFjOJd2BHo7teObmq9AbaE6hwOsUjaxyFUcju6PWW+o2aba5dTFDoALA&#10;CQDszVy3SwsOYfctLVOEiOdDVu1JrM8AGzjpM1hDzK2FBSqgNZtKo6k04VloiQrsUO+pek8Jx44U&#10;0SJ+4jKe1OBLrM1zLk877JoKKGrfkDNVThUlVcWE6S6Nk+rAwVINF5reZ/iw1Z2ZfiU7Q0HstryR&#10;DFBqpbSZUtlc7444eD0I6sfxbLcI9xQCdGFtcCIJno9DtU+qEMEKViUCSIcTtTtRokrCBcFHohJ3&#10;8Lh+nwUpL/Q6Sk5LKSVHLK5sGVBSzKnAekut47ZF4DS5WFNqchfHVwohprxdXIhI7h944USK5wqw&#10;gd5c90dSb2lrKbAKVctFPqTMvgJUwBkq6dLFVT8q2c7IcscKhrzZZ9QBI+QUOEAQCayOzxYMp+/t&#10;YP0tuCj7MnT+k+++/5c/59Mk4MTuve270fc9G/32q9D3/hm6E/34p3/6zKWH/gHuBvAJkKTk6p6H&#10;gNOJsZcqYEtAQTgDR1d4u+vp70/BNxNuKeYBQ3xugGSd6VMesu3D9h83cP7wZHHOQeBYz8AjBYAI&#10;+CE96pGfOx3SN66ENy56d13177snu3bJXy3l+VxdzNVL4MrHXJ415lMW5P7ejrbC856JIqOCpJUU&#10;ZDGg9w6N1UreWcnnzjnzhbi7r+/ua+Mpu7NvrPYtgP8oJ4uxVC3UwUzeOxdMd/S4IBa75p13DQeg&#10;QmKyP1TcgLD81mhhet0WnjgwZKZTAYcaHGNusX9ozFdqf8jhJGuVnFdKVqlBgYMGnIxMK3H3XLeb&#10;805MeTnn5HR/JlUT8fjQOn+o78zY+bB99Zz9uEf3L56z5/gnaTiR8iFXLfSNjb/HPHQLv4KUtJ6C&#10;XyBngcf747vxcH7+7DXiAsB/47pXHzD4xL4Flx/FXf3w04nBv/Dly3DRp/TVKH0tHuyPfnk92P9O&#10;1PkXpNz/kRl6393oz56O3vql6E0vQW/8evQGwOl70Z9y6CPiX+KpR+Gv49jj3k+j3mtQ/t0ohx0C&#10;5H/xerjh83EhcP8YuQs8QgEGrSW6uCbOj38gpgbsC9adE9+M92C/Hc3R+16C3vCd6Eeejd4svAcH&#10;JUBLg0vuDvggo3aOu8CfzC6pBmTQV8JCsbp8uQiDvtqbOFqXtVMxGujRUFPDRneEczsGfc4H1Jkb&#10;O5fy6VHXzblyYd54zPxLvuze+56wev4X33nf4xc37hpcuzFY7rrH5/wLl3thXyD0mhQytFlvS2eU&#10;oI0rFo5UrSdoPVWMQJc0nRFh97eiAdEbSKxeJ0C7+x2jxzkpo0ekl0lmLLXFZlOod3SQ9UARlI7U&#10;FB1BdHg5kACiWkp7i6+DNCTtJuu3pJhpqnVCbwNUAyw15eYGs7HBna2Jm4TRJPSGGos0YI/a5n22&#10;pdQb/HZLrOEwQPC/UcfHMx2UpOKLmbQ8tM5d8WY73HCGX62wz5upROqtGr+9xW6CAhZxwgAJqADv&#10;8vAH7wqE2gJJivulu2wy9xkHVDIDZ0LqVF1pNQG31C0QdpxDSC7Fag1e2ewPVWhc5w7cnak0r7gs&#10;buRJez5VcNagHhXGLWDJ8Bkl7bSgyxHXHzKThVgMiS6OGGDyoZCPlDjj45QbDOQ8o+YzeT7llgth&#10;MuHiHgA/HkTog/XpccXPZiKON5zy1YQdDKk0b+UllcF+KpxhSfBpgFvgVVv8dkNukTopeICgeAol&#10;a5FKV9AzXEpYikVcaEAneYvXAo21GdZh4enAbVS6XDRxjUwUfKI7s/p7UVjp0cgAWulkspupokcD&#10;t6BtivNYOJYQ8sAD1kmg8SQCI9P0VFViSc1k0u0wQOAiTunJWqYJAQ9sYA0xtxaxK7SNNhAswiSk&#10;SHRK28yMsPKAbBmpSOjblNXUehJQBKWrKREQBTiEJHRFwiEoYIQprxSSOdLMoRivdLvi9JJSsrY9&#10;4r2RFIwUpwCZrmV7ltRtgYg3MyqZqP2VmQN5GuNMw4BP4F6hPfYet+53hca4nq6NBwqfgeK7sLcF&#10;WFWzcXEUuJUkR02123JLTs8oXO+nz/pTJZir7lQJV5ZacnLMMk7bryx/bJqlArJeyngh44mow4bA&#10;0hQZp2MSwomZggRams6ANftUNF0HTlUSjj+YaEYG+4cnJTpDXc+BygDBAh4jOzkDSiCdyPFYDEe8&#10;X4kN6UtOnUVNBsc/eXu42A+Yu4PkCPfqZy9CX4XeeP+bPvdBmP+0/eZtzoc/IrwXvRU9CZ36rJ8e&#10;XNAP3OZ/9MOgmtwVlvuN7rc8BJzA4B5u1jHSn5CA+AaOpoJbl//XW/0BQCPAPwMvkZ9yx0O2fdj+&#10;Uwa3mpRw5CC+w8/Eb6zzYKwAwOQznzi9787w7ovmE+9J7r3ZfcyNZDpmLl+KLhz754/cy5fCq1fC&#10;S5cCYAZ7e1aWU6a16fRIwTiTFPRkIVcTbjLmZlPh/Png3Hl/NOaACgwG7eVKzoaM4m06Gd3ts9VS&#10;3znywpRIS7qaKecuJQsgCgkRp3SSsWUlg+UDyQ+pXkrt7Gk7e9LunrxcSqMRnWet5VKbzbW0z8R9&#10;RutiZPJzJuyzk303LDkrJp2MtTPW7JGjHWO8VHb21N0daX9HvHzevHk9uHkt2Nup4EYALYKmu93C&#10;sSecheP8zQpLfzxZ5Ylr0Q9aHxT2iaZ/DS4z2nsdSk/sR7DKz39wXeHx5aj4zrUB/L8Cf4kH/l93&#10;iwF4b0H6nyP2fej0J5CD/hUg+Sp61+PQHz8Zvf2p6G1fgN76PPTbX4h+5/HoDxP0QfGvcbgAJhNf&#10;hvLnYArSeyxuAN4+DkvU+5ik8yZuDLSMBBunibAnKDy/PmdwOuBxgAQ8FT9daEXAY3r34n4C563o&#10;JnrHK9APfg/6vkejP+v+IvZKHQ5TATtuJwOuDxqxBPmrqEHLz7j5XpiUcjzU/L7mDwy3UKOB2Z85&#10;vaHiF2w8EtNKqnac0cq5dPckHWtByXsFe+HG8Auedfl5z73z8fcuHnff4tqN8vBCdzTT9o8i/D5c&#10;jPyMslKcx1f2KdkjzB7Hey2rEL2R4Q4c1iEZu9bfUcsFN1oK5TqzjdwFmOzIARWUmt0TFZ9mDaoj&#10;d1ib2xK2WhooVI5QAZZY3uHhb1KjakIdvm+qzbPsKcJoqD0Zxwp4HGGQnMd3HJJymbpc2+bPSH5H&#10;dFusXWOtDufwYiSCuj2Jcl+LTlrtEr1KSktmMGWHM/b4kl/N+emOPFxJbkZIfhNwjjRwMPwGvUEZ&#10;1JoKiICUjM0QBsE4LGl0AA7VLqd0ab3HMzYcjmgrzbbcakgNoCOk1VR7AGm0W2jJ0FLMRjGUljP1&#10;eM86WOl7K208YHbn2u5C310YeytrAG97t+l1G0lBFQN2MOKygixHbJA1/bSeDqlsxJcTraiAMSvD&#10;oTIaCueOvMN9Y2clLRbiqKKzHEg2VQ7p6VTcWWo7K222EAZjnBI7Ldu9sh1mraSPUxoHKchoBnD9&#10;DIGnDLTVFgOA7dItBSdQYtdTBAFxAZKVROZ8FhiD4AtKKEuhCPoe4FwKeXdg6qmk9Xinr+ZLP991&#10;ywOvOgoGu242M/xCY4yOHmusyzMOx3q8mkg8PGWXXs8dkKVYEWNOSjm5EJiQdKeWnPFsRIEJMSun&#10;IlCENdDghY+EhtbsmG3C7AA1EUKOsUneZ6SIY11qkzvLebTdN62+rvVkxmXaeosNOAYooNlu2205&#10;k5RM0EoRz7NfqtaQTnY0d8w7Q9bMqWRmlDuumTPOSNQLRi9oLSPtnM6mcrHmAaAiAC+h3eGegK/D&#10;nw/O0XowTtue38qHk+wY1oA1MnLNBnAhb2cgqAUnprSQUnxCehNd7jGU296WNpSEt/tqMLa0QuZi&#10;lvA7LacpdDm1J5klUATNLFV3rEdzM5gpWkFEE6k3U2Pg6xPFrRQ156yhoheSOzK0TACio+WskhBm&#10;SiYTxR9wdpHDKZ1ocQzDxbpX42m3+jixZHwsSl6Nvhe9Cn3XZ8H8g/ZPyN9GH/nHf+s+5PvPXODf&#10;n0cvxJ2jd2EPBkf89+DUIHAvLOATPoETh/aF+AR6j8fx18YIxw+e2Xo4PuB/gcHdbp1UK37sGjWe&#10;iLEPP6c77vi8ox3p6rF+45x2/VB62r3p0x/Xv37R2luKx/vW0a598dg72DWuXemC9O+lzV7W2Ttw&#10;h2PFiNqCuWkFjWqq7B+404lwsG9fPB8eHweLHb2qqAvHxnxCAVEISk70m1ZMTHYMgP/JQgPdj6H6&#10;yBkv5bQgM1A5A2E6By8m5H25m4CH0mZLpayaqz1xXHH7e/bhgXW0ZwIRwe4vJ8IRl87UoGAHS324&#10;0v0+7q+zcjYcKV7O9iohH/OTlXJwbF+44O0scN5seOO3GjgUBdqtOULBER41z566Duj7atyvnv0A&#10;7lrHc+1+GQW/iUuL+r+ztt/CU2iiX0PJL+HAmeSnUfpTa1rwY/iP3k9h7Ifv8Va/gdzfwwxA/BvU&#10;+QC67X7k4oH/f5mh9y3Q+2boH1L0AepTH9v6V8T+3S2DNe3fw7sqXniL/GopbhWcjsMUoIXAOW/U&#10;MHeB5gonrybIHuOkm7j3bB2vgB/nU3CbwdRhF9Nq0cWBIcXzkfan6IXoV38SvfT70KvG6B/z78JM&#10;v0Gija3fGy6MdMj2+vRi3xmvjOFMN/36ct/LRlJYCHYKcsEMSz0qtd5IGy1s4AH9ubY8DC5eH5y7&#10;lJ+73Lej9njPPbxa3PP5y5t3j+68lD3mztG1y/m1u6vB0rh45/BxTzjc2bPOX4njEZ/ODSeXo9Iw&#10;I87EgXsS6EWzUMxU5l2SMbfNuJlN+P6UHy5kxW+0tZrgErzTofW6FvFKwOOaeAbdkFp4iqBOsC5L&#10;WQTvYyGOk/booOwJLLuNzia/WRPrAP+UzVA2R1ksabGnxM0NuQY0QvKo2WFU7Rp6t0EbdRzoZxFm&#10;romhgAcXuhKH6yBrkx1n7ygox+T+OW22q1QLrZwr+VzuzRSjR5sZHnjuyMQWvUljKiBIoSBHIuPQ&#10;TaVOO5QSq/CN29fhEninxVot3iJoo0OoHUDTurzZ0mq00xECxurJXk/yYnLv0Fsu1d2Vtruj7S61&#10;acXNxuKsEuZjnCxoOlGDqKUYZ+GRpcAG+kzep+OMDPuUGW51+2144dN1VgwvIoaVcnQUXr/cu3TO&#10;211KywU/m7GjCTWE9jjn5wtpPpOHA3owbA8qYrTg8xnv5QQoxS4u8MHEhaD4XEdp4RCBxqmm3GBs&#10;AsgBbRGMRQPqryGfU2IZ7j8QAtZjxfUEAbhk0uwQuDuEBnEPWl+NBeBDfqkN9rzhoT06MPevJedu&#10;DP1CJpWG5IuwN8aBJ8UBFZC6LOsQjM1KkaakOqC+0mfpqCUXTLCw5IKVC04qOCFjxJxXS2UNNHhh&#10;Q66uNWgfjzLIXTzVHiQ1fCqJ2pCbp8mzYihqqaplktGXSA/gvyXEAhNwLYMAgijGgpBwzliLloY/&#10;lfSS7i61aK4mC8PKaTtn8oXlDkXSq9uVYo4kqdc2QM9U/GypQsMEmo7nBP0Y7vzT/gz3CCagtGa4&#10;9+5WnPZ6/htnYhFiDUh3zJklGc+UYmmqcdseCNZYYZMOl9Kk3+QDkg86VEC1nY4ai0rERhNXzSU2&#10;YqRMUnNVy2VAdzkV6IDkuoxWyu5YW88wpLpTJRyK3ama7rlKwTIxQUcE/IojEMe6PuS0grZKDgcT&#10;VBK4RDh5QAVwF0a57gy4ic8WVFD3Z5HzdkS/Fz0T/fY/fiJCd34WzP9H7MHlH0++6dz2hei38m/C&#10;3gluwgkmyU/aJFePueMOnDAN/JV/tE4q/PT1iMA6uD25ic9KzzCBAB/YzL7qQTx72P6nTXysAJgC&#10;KIMLPX8BvuEAHPhRPepRn1sNOsN+464r3pVD5Qn3pPfdiG9cDu6+swfS5Pql+GjH2JmJl857g7LT&#10;73eyHMcfddMOqAfd21LtjSDpzBbGbK4vFuqgT08qfvfAmc2ExYxdLcRqJsUDXJzGSch8xAGNAEFz&#10;eM6vZsLuoTXfUfOSTNP2bKrgmusDoAJcL6MHlbizb00W4v6hubunHRwYx0fmjWvp+XNRNVFGC3N8&#10;4O1fyaqVWUyEfCrgsr9jidLO9qZaUsn9mTJe6rOVsbn5e8AAtps4glftYSDs3okyeN2B9r4UZa/C&#10;lbVAKwe/hey3IeNPkPYOpL4biX+FP9V34Hxh1p/gMqP+m1H06xjsk5/HXOHTBv+C/RL+Fdax/hBv&#10;IvwNYv8RU4Hmh7DBH/x7sZtwfhcP9qc/sg4j+NK1vXg9pgD2IjwTwRjeeulPn8Xc+cRuMRgZexx7&#10;hgM+sX8BEgCt5YQEPA4/SxdIQIE7/+sEbuGCjUOWmh9AL0U/8Qb01S9HP8R+8uPA9I0BphQM/zVJ&#10;wXR7bdCacMPzkr925xgwwEtJnAZ/pEV9BfDJSfh0pMel6CREbyKN9+3LN4eXrvcXu04JjKFHDKfq&#10;7nG0OnKPL0QXj6PlRLlwIa7m6urIP7gQ3/3o+e6+e+0eYAaW4DVJY7s7NMt56OG6KZYz1FRwbakM&#10;So6yGiYcfciFFd+tJN5rdfSaHDJGwps90e/rSsQ1hFpHwan92hqsD9qRb6sNzqEBkgmVaAnNltiu&#10;CfWasA08oCY2toV6WyMAY2ibq8vtbZUgbBagGkDo4s3BhZt5MuGAggD2AwmwCpOySQlHvHcordYb&#10;qdXSPL4YFxWzODTTIRcPBXiBBWcrnsi4gGHMU0anI7cbQh1TAV/QeypI547eBk0Mu2I9zix03qfs&#10;VGLMOu+0CRXraSAuTaXVUOqtdT7Ellxj9LbqkIORfnQc7e6ay6Uym4mLmVwNOUDrMiOrkp1P5eVM&#10;zwtON88kGVHCjQpqoV/rZVRSsn7aGcyUuM8WY82OiCCmo5iaz/TFVB6V1GRErZbifMGNZ8x4xo5n&#10;3HjCTqfCqGLKiigrujekvZxZx3+IaWVYIWX4cKVMW2o9qnX6FHGGMknWIcWQAcYj+CK+YwGe4wdI&#10;D08BOAEuNBzLYiQ1pG3Kap+M9Jt9E1aQQt4poEm6w71g92rv8EZ29d7R/tVU75JqCI8DKB3J+Rxp&#10;gZRnGa/N+yTeqiuzAcN1KSpsEO62XUl2JZsDAGnRHutKIan9T3cJwEL5dMNoNo0WsDoh5AWfwykm&#10;tZYcSXd0Tp9lgAoIciI4oBMmmtiDPTNGqet9sw3ExSHVQlVyIVzY8Ktbyf5EtQZSvLTdgWRlnN4D&#10;gaF6Q0nuEd5Y0Usu3XWcIT/as8uJWGtjDAMV0b3/A0C7vwD9rvSXKHsOFhtGfx2nDQL3qVjayl3c&#10;MI0hpZYdvrtt9mml1+LCGhtuxyucQxB4D+nXxYQS4E3LBAVHBfJyQEVT2670ttMSM1HpiaDv9VzQ&#10;cpFyWlxEiV1a7jG0V7cGvDuSkpkxOOpm+4HQI6mgSfkNI+N6M6s71k8KG/pjGdgAOBbwKoKDXQp4&#10;Dzyu8eT12OJzUPb9qPVB9OXol/4GzdBLPgvg/4P2mcunv3/KbZ0PfBJEPxwXjg4uDhxdvX2rNyK4&#10;iLE//69rHvA0rHNAqpkDfIYtFidxgU0eAmkP2/+0wXsoenjeO45+e/aD2QYf+bnjiplPmPvuKe67&#10;K3nKvYOn3Te6euxcvxDcvJJcuxBcvxACLTja0/Z21dVSWa10kO+9lCj6VC8nsiHfG4hW2MJRSzk1&#10;HYtHBzag+GrfWC5lsL1DNx3y/ZmmedvjhTZfqElSn87F8ZyfLIRLV6P5Qh6UFEj/vZVVFvS9943L&#10;IXH1zmI4VsczY//Au3ItXu2JZb8xrdjFWL1yeRglbG8o90aClzSSorM4tNKKiUes4JzRoma5MDY2&#10;33t6E79nzPo9A2oJ73r+QtyNn/wkrhxqvx1pf4Ej8ph/QsQ/o/YH0dbH8CfxL/gb/m8wDzD/CHm/&#10;i4V+/Etr1P/pB4YJfnQ9agD2Q+vPH8eTAoAQRL+KOw+8N+MhfzzqDxv+Mv4JDyh8B44oTJ+FbzoI&#10;emuMcR0ehjVZM/G1sgeAByVx0oGWZ43Nzb+FP4DEMBpmcPBTeGk9cXEd64FJwJPxv9FlLD6AU9MK&#10;HvIAxg1bQcsBmp9/J+I++bHvQD/yE+ilX4de33k/7ifQS7xPlv9qQJG8z6QZk/ToXsr2h+p06Vk9&#10;ws2YMBf9mOv1lckqGMwsOybKpV4utaNr2blr2WrfOb4Qz5ZGDAg0BGGkpUMankJZ0qA184KqZup8&#10;3754JX/Sk44uXM6WR1F3JAO6uwO1W9nlMooqszu3wZdhrRNyNaXOeGRDO8uGTaFL8CHVUDYBEoKR&#10;6faVYGDYqax1xY6G8/q1lBZtUkZPJXUMrrxDMwbZlnEMAbCBLWbzNHG2KbXaGolT/Wgk43ANuU2a&#10;jBiqjMOKHu2k9OHV7t4ld7Snx5Vq9lQhEM7QZwid4AOWMpqi005G6uzAS4fMcKW5GdFfOIrfJpUz&#10;deGUFrfFoMWYDUBxWicJpU3pJGvi4rmUQdIW2VIaHb3FY61MwVWoESsFpBIynE2QRpvQO6RNky5A&#10;V6OlN2F9LRQZYWs8tvZ23fFEmi+12UIdjTjgx0nSLNfj+mDVgJ/P4CdtvtQnUwk4d9Zt5QVdVFI+&#10;Vt2ECjJOduqCtpEPlaIU/KAed+t52i7y1nTCLVdiMWidsIFqwlQTrj8k84rs9gne2mCBePmsFglB&#10;30xHjhbAOfO8K5wmNm5vnMJTBjzgASwgmY9/ugAA//RJREFUq57oRqp6AwtIAGA267HAA4ANSLEC&#10;18V5pNLllFiw+oY7dIzM1BJFDnicRSAgBivr0qOHe1eSdK6w9lZL3WzrNTFmxC7HuIzaOxkwUrVU&#10;DCq7f5DKOSf2CCXt4CJ7U92tVDXjrFLT+oreV9dAc2sRe3zLatWULbCW2mjK9Q3mDLA6vafBkwV+&#10;EE38bCc0S8EccN2FLfY4MeH0vtYym9tKDTbXSinZ9aKlYw8Vs5TMvmQWkt2XBa9T7IQhEOKpYfaZ&#10;7kI3+hhQs107X5j9hdokcB8AwP8r0fe9FT3xF9CXXUPvzL8Vqw4DEA687brBQjMHZgAtdKPx+8mB&#10;6c0kraDMEWeOWG+CAxSEbssoWS5uSRml5AwZduRMYN22kfN+pVkjhYkIIWb0TNLxXADBHSp2ic0q&#10;JGegWHD+CycY62Zf1GGTiWEMBGsoKinlDcRsihMeRyO5O1bsIX9m42836xhoe0/BYU/goEAU4bCn&#10;52MYjn8KPQ393if/+nb0yM8A8v+wPfrWM8HLj372T+//eC//WlxDCJzVSV4WIEzeAR61BLaEYy2B&#10;BzwB+zT4HkhAY61qwKGJ99EPAbOH7f+JgbwEbQmYAgiSPQvrSfy0Hnn751y84F295F84UM/viHdf&#10;dC7tSvdc8u88tp50T//mxeC+u/t3X4uP981JxeGqqX1qWAmDITsoMRvIR1KQ8zq8uE59sjTBSQFd&#10;mK+MMc5nboHdc+8MRFU5lf241SvIq6AMDozZjAdpsnegHxzqy6VU4bwF0t5C313q0ymz2OXKMdPL&#10;eVHeiBLy8Jy1f6Ts7yurmTgpxcXEVrUtLyaHM225Zx5d8MsZV61Ur4fHveDVAZ7OGpgBAFtP7sMd&#10;7/n34Yh6+n1IRB85QH9zHb3rJvqLa+hd59BfV+ifLPSvtyFMhIX3Iu3PsXYHRMdaH1D/h1H6gzgM&#10;EEcDAJx/0zp48CRIEP546frLl6Pi+9dxgsAM4PPVqPg+PHUQr/AiHHV4MnDoLDGicyZ+v4EOw6k+&#10;6hTuq3Cma4AHaH8SjgFUehiqActvDQek6/Gzy+t1TgIDgQc8Ef8LOgOeJZAA4AqwCexwY+PdRUrl&#10;mUsK+Ii9H0U0+thL0OtfhV71bPRm9V14FBPaGBy9mxGzXXMwlYHAHV7IoowD81LGAN2TM16P8UJq&#10;NDaXu2FvIGUT7fHPvHDz8fPxnjmcyfvHwcFxcHQcwKM8fz6cTeXpUtk/7+4eOUPQmhPx/KXkxt3V&#10;E59ydOedo5v3zOdH3d7ckiIyngL69kDlByNDjGkpptSU5XyKMFqgCPmQaKpnWL8jJjxptwkL1Iyk&#10;dlmty/p9DSCc0JogT2mbBvAOSqcpbCuhCFSgKWy1xBprkE2+ts1sAidoKwShdnDCeY3gPL4uNRpS&#10;EwRoSznr97nukK72lGIh2ikpepQUSABmLQVHFwLadeSzTsqWS3O6bwdZ20mJoBRlnzQSocadZoxN&#10;OWyqIQFnBWqeWVOBpthoiQ08iyGQrNwESaomMh9wcBWU2XQKVXAJyaflAAcntoHNrDulAYEYl+Ic&#10;htU6BHumX0hlASAtVSDlJxJA/ngq9Ut6OOKqiuv3yelEmc+1sNscjoWiBO6uZHEnz9gkY3W/hcs/&#10;poJobuMJGrv+fGk63maadYYDusCVjpuTCSYB0yU3GJN52S4rqhyz6ZjLJkpQSqLLwCU0+BqY6DCz&#10;4ypdpIRGPqJ26pHN04zNKpEIiC75opkYQAXA9FThfCBYOCEg7wukRbXw3SZBwjoDHQCbckicKzAQ&#10;zJ6mhiJrNP1cOrg27K8sM6VJY7ut10mr7YwMo1DEmBdCRkk4nPh2YUcz06vUaG6oORPDW7o0o6nh&#10;j3Q14aWY1zIFbI01eMGFEFOei9mO02qotbbeAr61zW9ushtmZhJ6W474dBVqKScnBBvUzFI0S9zH&#10;DsdtG/UN/izjAduw+4eJP9H7h918PwDm4Qwkf6RYfd4fStFYTRdGutKDiSh0m2pOgbZO5oZTsI0O&#10;yp6GtI999E3oue9H2TvQ5Rejn4tfj+LHIH9vPfJ9Epx1H84uehIuoAxpIW1bQ96ZKvqQA3aipKSa&#10;knrBSgklZ5zQY7keYwxktceqPQrXKCo5teSBoyQLD9c7gL8Lzh1ITl80Uh4YsxRRSsJYfdkZal6l&#10;p7u+0G2bfTYYCOXSKudGPBDTSvMHAhAOOAc1wz2jwGAuo3dfQu+m/w5lr15X/r0PhW9Ev4MwOPxn&#10;7aO3Hsinl4esgPq3mX+I6RHOy3KEbw4e5XwCvj+YBHwhFmz+AfZphIAjA/B5/jsYe9j+nxvcWMAX&#10;wCNAFtzB/ECR4s+5eT249+7ewYK5fqzdPKc/877B8588e8rdyfOeurhxwTuYi9MhdbCjTSfiaMQn&#10;aSctqEHFLxYang2Ys3pIcFa9I53V3NrOvpcXRJS0DHdLc7fBzl1O9w6d5a4JLszyNq9e7R7sqTsr&#10;abkUL17y9g+0/T315tXueEBcOHTPHbqjEXHxWjCcy1bQdiNwjgBIWn/YGlbkdCyMS6EaKLqx5YXt&#10;bkr0R/BafwKjYA21aSR4GOpAPeMpKKDCX4Pj5sgPf+oi+svno9/4FvQTr0Tf/yr0yu9GP/hN6Ce+&#10;HP3K09Dvn0fvCdC/Nj6ElHfjsIDkDRjRMZAD6n/1ug//uTh5AB5TASR+yq0+NByi/2Xr7n2g0idT&#10;B+ET1v8KVHwJHoCAFtW9uh657+OCAqD14dafdPvL0o8dHVqjigvjY+DmSrwuDrF+HgDw3t66w8DF&#10;VMbdfaDvDo4LJADO4Qm48yA4j2MGlS4OBIU9wD4Z5ofKfqffp7pJ69SZdaDAc/FwRutTn3g6+t0X&#10;ol87QH9r/wE+YWeO71U6ogcLtZjKqt/ojZSoL3ZBWCRkPJGrPXc4t0YTM0m5fCAnA7E7FPevZE94&#10;xvHiwOnmRNhrlhV78VL3nrsHVy7H84kwncvAA5KSHK+0a3cN73ns7AlP2r9yrdw7DHul2KvUcsfv&#10;qGdZu8EZDYAE2mrwEalnjJUxUkiGlSWHtBQSrNv0RyYwA8Job4tnAVdoownUQQ5o0Wc6agPcuhLL&#10;TbHWURpGooAWp9R2jd0IBw5v03aqNsUtUm1zNt1RmpzLguZWutJJeXstIY1exx+Q83NONKDsHiE6&#10;lAw8wAYkaW5ym22tYWWS6LXyuX50vZjsWcmQNZJOCHiQiaRedwrZB188Nfqr0OpJeiQQSp3SOk2+&#10;3pE7SqCokcJYNPAVAEjWZ1tqvaM1pIAVXJJzSMFdZxo2iJrSrGstwurwPss5NCFsq2ZrNFD7OT2s&#10;xNlCX+yYuwfufKUXJTUYceWAKYcM8O/xVFXMU17cKIfCpFLGQzlJ6DChzYAM+4oREOlA2T2K5itz&#10;PFXyPg1MHTgE0PfBgJpOuflKWu2r/RFZjrnRQgaiYyftpJLTmSs4FC40ILeaUhM4jdt31ES7o3P2&#10;9saZ2xunOyrBWJQSCCpcY6DhoYEQxwGIIc4TLOBRA4G0aT4Q0mXQW3rB2Awnjj0wgCuwDmXEUjxy&#10;g8LyUt3JFD1mKLMOrGgdpCmYuWGVuppKlNP2Rka533WHQjiRunMtWVqAZ8WOmc6NsFLNTNJSSe1J&#10;agIorq2xBi9NrU4EbSJotew6G1AdvYVrQ4h11qLjSVQTNtVYtPuqO9IAQb1KsoeyW+lmqbA+wYc0&#10;HJd2215l2gM1APW867kjUekRUtR0hiC+eWfARlMlWajBRPDGApAJo+TDmeaACppo9faaCnz0o7+O&#10;nvPPKHo3OvdN6PXu7+AIJDyQtw4bPBG7/j5m7dBa3bkipgQXNqSE1nJO6lFqTrNBU+7RcGJiwtEB&#10;Rce0XorWUNYyRkza5kjQSl5fp/7UczacqlbBmhntFHwyMZ2+zHmEVap6LsEevJFu5LxV8Eq3Lfv1&#10;0Y4z3fe6JQccV+0SZ7feyai4W1j94Ed/Bn3NX6GDt6InPQu9GQc8PQaHkl3+yJ8j4t+h+H/fXrG2&#10;f788ZLUTcz72bxm4Mrgt6zgnPDf7Ofhk4N/4Bp5iIHq3hM1D0Oth+19ruGNAxTiCA8+fBk9mTQUW&#10;E+LRN8JrF8ybF61zS/rSDv/FT1+85AUXnv+0+eMfXSwqel4xhwf2cMBNZ2pestmA9QHsvRqvn+X0&#10;TcltMcY2q28I1qYdNbOSM5yNIKW0oGVGAOfNS5e6y4XsemeiXmsyZg/21YMDLYy2ZzMePBTQguN9&#10;/eKxVeatPG+VFT3Z0XqVKNkNUd9y/GZWUOOZMJry1Ygf9dmjfb9f8m3i1ScMoMPit8cerwEVcPrF&#10;GMvdt6DT/4YO0d8+H/3md6If/VH07T+FXvJ69NU/ib7p1ejl34JeC+j4BPQHO+i9NPpo5wN4sMAD&#10;HvBzuBugeMUa2gHUn7vGYEDfe9eNBHT5A3P2brGBL37AgC6ciPV78GnAC22UeF4iNLmTkXs41SD8&#10;+ouXncmU2ttXqopOi04xwsGMwBKAI4PXwLMW4YhPw5MYgTjjTAZwuBMS8PTPIAFjHDlIybeG3DTr&#10;iWVFrNbUajCgbXfUovFq+bfhAMbWB9EQvX+F/u6OT33KfhsOSvCPcUsbzeWooHqVpAVNL+fCgdQd&#10;gr+WxrtmPhLSklvs+elAyislzDmz2wkKbrZjrcPohCBpJHlnUHGXr8RHB/bxoT2fKRno14Vy8/Hz&#10;L3jO1ed80V03blTnL+bZSEqHUrkw06lmZSypng0LZbyXaDFHOS0tZebnU8FtLS+OjFigtK2GeFoK&#10;AMUbLbVZl2ug4/F0qaGlx4IUcqxDy5G8wWzUxW2QfR2tI/viFrMJn3ZmaJE43i/8UouGupcr/kC3&#10;c1nt8nLItdW60hW9ku1W7NGNLJ2KitcQbBJPRPQV1hFOxvWNVBodxsXcSMdyd8haSSvsM0bcksOG&#10;ErbiyggHqp1x0+NeNneNrgjwqfgsqTQbXK0ttkmVpDSqo7QIpc1aFO1QDalWYzc7chOMt2i9qwgO&#10;Q+JSBTU4Ih8AIrZJrUnK27ZHVWN1MpGynB6NpdnSKEp2OOIB/udLdTYTywEVJR0nagUFnVfSYKL2&#10;Uraq9OncjXIhyEU34boFP5ppR+fD2ULe3dVnMymKtqGVDUbMckdbLOTZQhpNuMFEyIZsVgmyuyW5&#10;dTOmg4EaV6a1Tp/M2AxjMYInnmW2cJrhJlCBM2eprTpfg4tSfFn2VeBPOOdPVwaTIlwSUAg4sSuG&#10;k3ByPgdNH4yNZBnouSxGtN6DJ2jGlWV0ZSezWIcAVOZ9uqW2GIsTPMno6WoM0K6SdkfucsnMFvyt&#10;eCEnS1C3shB20rle7rjBUBN8aqNxdo0yn7V0ggYVt1vuNhN1GI+oSdsNsdEQaoTSasv1LXbDyBSr&#10;UPQUlLTQndvWQDX6OHsxF5DwHpJ2CwiE3MPBBGqPsQrO6nP+SLJL+IMx+3Q0k/0x708Efyr5wJ5z&#10;qmNvYpweKVqfbxKYCjT+Bf0k+oZ3oktvQU/5cvTL9u+j4tvWXgLsRbhjElwTeAbRx2LXGvFOyYVD&#10;JSwVKegAJwZawERNpWDpsG0UChcwTESJKaPgn5rAPJypao8VayD1l6HVF9SMDqeaNxDMHuX1Bc5t&#10;qD0OqAzORowHDiS7L5opvL2EEbVHO3ZvhDOCWDl2OCAewD+4v41ei156/9/9F/SG2+7/18/9XvTK&#10;+HXYw9zz0T9EtYfi90PsP7I8ZJNb1r5N/Yu1lwOfduLWnoSdagIe7xyOmOYt7NZObf/dQ3DrYftf&#10;buzVPrwJgo1HsnonsQKPfOTnzqfM3kq463p0sCNcOFDO7Qrnd/m7LllPvjc/2lHGJTHqk2WfKfps&#10;fyiGPdJLOpK91ZbPtoQzpLIZ9mW7xwInkN06QIufMumAV72a6DQY7YwTNe662b90zo6726OJOBzS&#10;Zb918YJXVUxVgTtjRkN6fyXvL6XZlInSWpRTmt9Wg47RJVS/1q+k2cIEGdQrmf6A29j4S3ibAVxJ&#10;EWOtPcW6Of9CDN7J6/Do/qM+cf9l9O4vRb/6cvTDP4y+7fXoa9+Avvqn0Ne/Bn0XMIDnod+8E73D&#10;RR8iP/gp9r04SND8Azy6/+Bsftwl8PI1FQCJD7r/S3GF31v2JQ/E+p38+5z1nFeAaniV78LJm9wl&#10;Hg6UI9yxX++sGcAdaDocHq2Ee65H164E0wm9s6vkw05adgYzef987CcesBk1xY0BZyf87vXgAhz9&#10;ix4ICHjamgTchfvTzAp3MHT4W+MLTtQNs2Y5IodD4vhABzq1t6PDEZUYs+z4p3AAo/7nSH4P4v4W&#10;93lYf4QTFQD1JgS8eTES87EaFrybUqD744EY5qBBhdFESvpUXLLJSMinWtgX9KBjBu3RRFvt2Tv7&#10;bjcj/KSZFMAGmPlcXszlnZlWjaXBXDm6nj/5Cy8/89nXn/yU8+cvl7DP0cIYLo3B0kzGymjlro7S&#10;/tSTA6ZjNminyXmAi2dBOILLbklbhFYn1QZnsR2NqCsNgBkjVdtyg3dI+IP3uTP0Rk2uN+VmTazX&#10;pVZL6eiJydpcQ6wTajOZuH4plDtWNFLSmRlPzO7IABphZbKdKcB4jLg92LF5e7stb7MmL3oaY7OU&#10;03FHtl/Zeo+bHMfLC92Dqxkpn5K9uuhs691aWBKzo2B2FCfrxDK4WFHEyqGgBBxoXNbotIR6ja5t&#10;Uts1poaHJ+QGoeI8xDVuqyU0SKlNye0t4kyLq0kuL9g4wwHvsaTRbCqbDWlDC+C15yczbToVq7Ec&#10;J+SoEquJvFya1Ugcj4X5XIKfgGQrfk3ya9FQ7JaCbtcMu1nNvXxiOQnb7fNxn9k9tA6OzMmYHlfU&#10;aokDD/t9clixozEHn4ulNl9p47mWV/JgYfdnjmh39IhSg1Y607QukJ6O4JG8x8H9/7zmqdtbpx/R&#10;OPOI2qlHNU+3pabgcrInSa4s+RKuPoANT6FkXZpxSA3ucOX0Fk62400v9kGCqxkvdslwrFeH8egg&#10;DAamk5u03eZ8oqltcR7r9j3RlVRfUiJR6glKT2kpda9Uih2z2NUGh46W0k7/0wMB/70FeAAVt/iU&#10;UAtBTcWmWu+oHQ44jUFtMxucTRo9Kaxsf2SqCQhlVoxYPQWk1zickJhQe6IYcWLIybFo9RV3qFmF&#10;ZGTA1RrxDNfm8SeyP5H0knGBE8xVveS5mBASSh+IZzbeC6Q8+0I8+Phd6DW/jF74Y+jbb6C/ACmC&#10;Bwq/Zt1x+O3r+cZfjtu4nmMi3mJe5hWCFVC9Ahg57/ZZe8TqE5ZJm3zakWDPqdCyay2nLqWMGJNC&#10;SoY7lpyz3kgLSlXrseHC8ieqErfDIXBc3swYLePcsd5bucnc9ErMA86c/cszG38J+4dmWEx1t8Ch&#10;gnC28WOQ/TvohehXPvahJnr6bejwNvS6234KfYP/JvSW+z//s5D7/87+fy4f/nebfNr+7jZwbjjJ&#10;3eOwT4uuYLfmLrDblEI8en2imh4CWg/b/0t2qv6eWgtHswIPw08OqEA1ZnrJdjWiDg+M+Yw9OtAu&#10;ntOXU+Leu5Ob17rzis2Shudt9TK6mupeTKZ4vhnX1upb/NmGcFrxCdmp87iyXEcLAcJJkIOKW+Od&#10;puS1JePMlSvde+8p7n3M4ODIu3Y9Wcz5wyMLhE6adeJeYzrhxgNiMWP39uXLN3rw4jJaXfQpPSad&#10;tNXr04MhrpMNIAcvSpu7lZAyuobZJWjf+PVI/zN05pOfuoj+6gXoTd+OfuQ16Dvgzf5Z9NWvQ98I&#10;DOCb0U98AXrLFL2v9SE8XoCHAH4QFd/7GfZda/uOdQahb1ojMRi03pejfF0WqHdSJgDsNesWfsIV&#10;vgKzAeABOHBvjvvkPzMOYHPrby5c7K7m6rXz/p3HzuPuTC8duZMRk5edq3cXs0N7sufDarByi8FR&#10;/cCOYbc4G8GbUfzGtfsANvD5OKAGk4AR1hMA4Sc7n0/FvE8mWTvN2/28fbyvXTgwDpbSaua0KJwq&#10;HE4P9mP8GQp+DSU/hXs7vLdgKpD+ME48IHr4TmY5k+RcPpTDlO4WbDoQk4yqRvzenlVUfDRg4koM&#10;wMvEpJcKdkBkOXt43N0/Dpb7dpS1ne5WENeSrNUvqcVY3dv1un1GDWp+Rh9fLC5fGR6czx77lPPP&#10;fN6d031r/0oPpMnOhd6lOyfpQM/nILS36upWTdk+RZ+py23CpCiLZEE0GxRtcpTJEgZJ6ISR6oxJ&#10;cDYl+ALg0ya3vSXU7qDObvH1mtDqaPQGUz9LA6DihPNGKo4O7OmR0x3zTkH7pcha9Y62xXskkAwr&#10;FoEZiC4ONqR1indUzpXberNjbcg9jnE7be2sGrVSkOZTWfa2AXGTqdEDGb3iF+fc2VEYV4ro1NSI&#10;kALa7Gm8TRPSZkvcJuQWrdK0ypDKOnRAqAEC4fkOUovVaFahSKHdYuptrlGnt862T+uRTGotymwS&#10;RkMJGTcVurmQl8wQyPFEGQylfp8bjsR+nw2CWi9uTsf8aMgGOS35DcGvq91OPFIGMyfs8bpPBX09&#10;HsrZSNw59g7O2Ts7YjVqr+bsbMzuLLXdfasc0fCelANmvjSqiRomZDExs4k12ontRAn7WjQUBruG&#10;V1JhJZqZxNj0I1unP7e+pgL1M49sQhvvSJ4g+6LkSqItCY7IuzilkhTJ0rougNTl3ZHljky/0vLd&#10;oL/fhT/EmAJkml3KDm5Uy4vZcL/nDS3CrHWsrYa6wQes2lVkT9QCSQFelSl6ZuBckF7HG3Llvpku&#10;1Dq5sQaX/9HCpCSbklLJKACoY9WrLNajla6ihJLeVbWuLAecWxrx1A9GrpmpUsgpMW9kMnxKQOli&#10;kP662TeUWNYSzS4MIaC9gYGDEiIapLYzkIOJFs0MrWS9uSbnlJQzDp68JwdLBxojuKPiBYj5e/Q1&#10;6Od+AH3vi9Evtj/xCdAV2FGAPwHkezWONQaWnz0Dhwmf1NHJxkZaKNVAHY7l/koNFnz3WNNntLPE&#10;4f1y0GbDDhMScsoafV7MKHuqaqUI5+P3NXugOMBKB6JZMFJQd3EfhsiHLTVn3Uo5mSUI3hJ8Bci+&#10;E6u18ac5QW/6xLPQxgPAHD7wx3+97Y/RzQ/+m3rr3/+OvfvWLf+/X9jbsaEzOBUxesRDtz2xJ6Hf&#10;Sx63Vk3rflMQLbyFu0XBB8LZnjqDTm39w0Pg6mH7f9XgVWlSeDAaP8JHPeoR45kyncqHBxYI9L09&#10;c2dH21lI1y+691wNzu3qd16J06yRFG0AgNFMSTI6zbiyVOK+aMUUJZ1y4o6TdDrCWS9lRqvA7NKq&#10;e3Z56OtuQ7fqinpmPlNuXk/uvpmPR+zly8lgxI+mUlkJOLqw4tO4PszbVUmupvy5fTuMO1FflIIm&#10;62zCid5xGr/EbQb3AVhT3HmePQ9l34WiX0LSu5Hw8Y9dQe8Crf/N6Md/AH33j6NveR36pteib/1+&#10;9D1fj37qGegtg/v/gXgfCt6Esu/GRcR7T8ChvADet+wKphTdu3A+H8BIENO4J+Ab8RhB77Wo+0s4&#10;tYD9+8j8U2wApd7v4C/Tn1rL96/FfQOYClxaU4EU8TYevIc7u7XOBABnjtvko9Awf/7T7yvvuTM+&#10;3FOLftPt7sOXsAJcFKCyOcR7gF1lr8HjGiDl/d9B2SvxyfjnkQUkwMN1kE/48nz65Bt3JtOJsFjq&#10;cdrppe35THzs3f39pTKf4tIJcJfSJ+NUB7Af5/fWpOercV9l/It4SmTvx3BPhl7ik4SVi6KTZu1q&#10;LKY5O5ro1cIGmeIlNGCDWzLxVLNzplcpRSUPxxI8ssPz/v6xfe1Gd7bkZzuCG5/xsnoyIidzdTSW&#10;kj4jORu4dGTBnb86vHnv7rW7FxevD6/cHF28WQ1X7nDHnxzG+dxRQkL026CJaxJA+/a23GioOJiO&#10;DzjaJkmzc1JetiHV5EjsaC2QnrwvgJ2mt87QmxvMxia32ZDbLYVsq/RZeqshNUiLpJ32cN8IKyoY&#10;0nZBdcdqW93a4M42lU5d7LAW2VEabmF1tA7ncJwjgDEWzfl0W2805a1N7vS2cEYICaPHen2pLZ/m&#10;rI1sxo/25WIppSAH4W3Xa4JLKiEnuqzoMkYoCnBctcmAGR3GIDpSs85ut4QWruWvs4LOsgrZorcp&#10;oUXwrSZdrxEbesB15C3KgutizViwI2a5H46m8gCowFTM+nResoOROKykNGcU4/RgoqR9bjyzBXXL&#10;jnk9YpOhFRda1BO8kAwSevfQvXS1e3BsHp23lkt+OWV3ZsAnqJ19Z7XvLFfGZCYUQ3q8MoNMcnpy&#10;MnLMhE0mmpNzoCmzpZotZHdAJ3NLTeQz1Pbn1c48ooErEd/eOtWQWpzDy6EsRxJIbc5hWYvh7HWF&#10;ghDYgNQxiJbWIk2iowOlawsBC8xAS2VviFMM8S4tuayTaFZqci7HOizjUqTZ1BJZjVW9ayiBKvqC&#10;1MW6nDbbhNbwS8PNP2uu4GcuZxpnxL5I90iq1yGiBpcS+oCtLvXckSgnhFtpRilJKcdGNGE1uYCi&#10;7LZdKN7Q0HqCMzBsHJcA6l9lnI6Wit1FYA41ORUk4ASZ4g9Nd6DDr1apdoy6ngn9/cgZiNnC9oa8&#10;nDasIS/0GNInW3aH7tLgmnBczosR8z70bPTml6A3XkPv1P583e5AXaxFBVABPAn5Z3BLDM7jiOY7&#10;7kBBIUQJNy7lqtKSiWxUrDblhRFtTcR0aXo5r8WkjacJSMFUAf4h9kh3qtojCdS/PVSAKMg92htJ&#10;eo/oVrLZo+w+58D6I8wDAFOhgQsu0gqcoyz9ryh5OdLfcD/6todi8y373NtOqgb8D+whi3ny/eNv&#10;Q8+5DX3Bbehpt6Hn3oa+/jb0fbehX74N/cVtyPqszbHduC37NuzQ5BCPUsMZgg98cNZ03fveh6DU&#10;w/b/HwPWSCnwfNa9AoOR0Ou1LpzzQRGmOQnq4crF+NKhOR+S8xF7DBShYpOsOZhwFZ4txg4H8vWr&#10;o2LIFyPeixsJwEafNcMmq542I0IE+A/qrH42G+qG0+omTFFwd909vHI1291zdnfsvQOflU6J5pnJ&#10;Qrt4McmS9qCkk7i2O1dmQ66X4loA8IpAMyNF3N/u7eFgluLLce59/7cQ+14k3f+Rm+gvvhj9+reg&#10;n3gVeuWPoG/7MfStr0Yvezn6wRejn3sieruHPiC8B0W/gvKX3YrfgZ3gYHsdRxfWiVvW4fFgCXzv&#10;LnHPOYAoHgV4KZ4lnPw03hwO5/4ecn8fk4DgN1D353AuoPxV60b+onWvwBNxGEH3Oh7d9/fxfuwx&#10;3iGcNhBeRsOhDLV1YY8HX3q4LtD3coDX9I/XURtPwAEH+Ssxz8Bs4xcweCf3YbLWZm+RgMvnjWuX&#10;rCuXnMMDbbVURyMh6DZAkc/nYgWPacyuFjIcyDvEZQj8dZdA8sZ1yjDY+fMxs4l+bZ3I6Hk4mJHV&#10;0R2n0HzGXTjvlSWFx18KLky45WE+XLrdkRRWgpMzQSmWC+vc1f5s19o99HYPrHMXvBt3xnffnZ6/&#10;5KaDTjZhnbTZzclqoU13bStuyW5Nj1rZWFvsx1dvzAcza3XYmx3E1V7k90GrUW4hhaWcz5xsHm4L&#10;m6eoU22DAONwXVqQpERHqzfl7bZcZ0xiXXKQWcemiZwn1MTWWRbYw+YWv1WXWoROiYHclDtNpUXb&#10;NO9TgGrxVFh/KmbG1SWca6ilMXcQtbP0WUIn9ESXI0XwBDARjrgunYcDzoUa0IuzzNkN7owSc+FI&#10;D4YiUKJ8qQBM+gPOSBhCrXWUuoBnJPJtGSB/kwFWoZNtobZFn9mkTgEJaPKNJt9qiySoZ9HkWJWi&#10;pXaLqXW4Ro3YqpO1NttklCYh12rClp2beiSkpZHmYn8kRL1W3meAVBUlVw7FQaXMV44XddJCGFRa&#10;mglelw77Km00epUT5VrQ5UYT8+A4unS1d+lKcOGKt3egrxbc7lzYX2qTMc6WWM3Ug313NOZmO0a1&#10;cnojx0p0I1bdvqJ226yzBYQbaFM0UwBXQAefIs58bu30I+pnP6926iy9SZu40DDwAFDMgOKURbEO&#10;GHsyNMAHOMyioTTBakJtm9+Cuw23sak0OI8hcS0ikjZALXQoiSRkXLARZ/wNeNoiOJcGMiF4khLp&#10;8CzkiBcDRvI53mE/53M/Zw03n17OtE/D8xUjkQUS1hOEnCe7bTChYK2xouYMoGY40cCsoaiBSl4Y&#10;pN9p242OhbNQRxPHTEW1C6dNAfx7Y1PsUrTTYJyWPzG9qcF221KX7I70ZGx6A80damYhM16Hcdtm&#10;IZX7XTWm3AHPhjU5Z5mQbDttrofH3cGBgAwovgEnFb0XJxJ9G4c+Gr5p7R+AgoN9A6YC3psxywf3&#10;ldyLgfD0BrIKJhpKeSEmGRuNRGAz8pCxFmqwMvIdD6iA5DfCSg4narI03bHkTVQlo82SXycWNEm7&#10;Ttk1qdtR47bbZ3tzwy15byAGY9yBCn4AJIG7i/shpHegt6Inoh/4d8D8n7GHLLe+fzauSYh+9Db0&#10;xtvQ792G/um2DyLnj9CjfwJ909eiN3w7+mH0wk/vAdVvO/jou83xp+cHdiZPewgmPWz/n5jwGBme&#10;CH6uOFZgqRwd2deudGczSdVO9zL6xvXyyvnw/IE9mUpJ2j46ckFkVGNhMOAGQxH81Hiqr/acQSVU&#10;U6VXUOmQ7Y/lYqyJxqZo1hizLvo4hUg+dTn1TJTRxUhUzZrptrsxudw184pnlDPpkMMFi2daGDW6&#10;ySV4P86cJAPQMJr651DvaRjYkp/EI/q1f0Pp/f/yOPRHX4re9I3odd+Dvu8H0SvAXole+c3ox78I&#10;/fo19I7T6OPKO1H3DSj/Vox5yd04JkJN8OD9ZuPWnPuTo2A85nEqXz3DU/KCc2tIBirwXMw5bhUR&#10;/nbMJPJvX6cAesl62A9++qJ12MuzHoh8AXvG2p6KO/l7n49Zy0nq3/A8Bl1niicRqD08zC/6eCqt&#10;VWFegpMEPBbj9K2YgGeuoxC+Gc97xAMQL8BZS5V1TpILR8XFI+3u6/7FI+XcoXK0p1045y3nCjya&#10;3T1jjPuBxcWEgevCXQJPRcmPIeNPkfMWrEuSx+EJinBd+SvWSRJ/aJ3T8DomGbU22t5+9/WrvaND&#10;PPdsONbClLNjKhmIXkZmU9XL2LAPmG3tXEznR15a8rt77s7K3F2p546dPSCIM6mcyr0RHw+Z7pAL&#10;+4zVI4AHCNamn3G9UolzeXVU4FRFPcnuSUYsWonIm03YbbUKRjtxR61v8xtACPRUZxyGdRnAWj2R&#10;umPfynQlEuBXAInuNNAzgzRxauFtoVETths4/x3LugLniSD621obNhcC2uiRRq/tlpwUtKWQail1&#10;0mQoS7ijU9tiawA5rMPJoQRgxjo0AJXgs3IkmrnJBwph0C29QzsU4xFqwvoDMZ7I/ZUbDlWcIEip&#10;N/k6ozGyJ6uBRqpknamRYpuU2lvUBq2RvMXCr9t0vcUTrCGxBkvK7TZfb3E1+CRwr0CbkSlWpkmh&#10;pQYSYKcciIrHFUN7ONTKAZ6bk4NGL7jJzKgm2rDS8lKazp1eymVrzIj7gpMyUkAEpVZMHL/LzHf9&#10;81eL6UobjNnxgu+PiPlcWEy4WcUCX7T9jShtZjlRVlxS0prf8nPN7hlGrKldXo1pLaH8IRAdxR8Z&#10;nEc9qn369uapz9k+fZrcaggt1gJgPqmxJCqxwnkcYXYA4CmHhE/CJltmu642wFo6zveAu1gcri42&#10;NrktgHkpkqRQxFRAJQVTEHDpSIY2aaUL33PrUo0krIAHGgJRCnHBQFIh11jzWcsGs3GaOgNsT+tp&#10;fuVJicTHrFIIQsoQYYuEi5oY7lBJ5paW0mafdaaSMeL5Hk14TTaAU236pS75lBHzydgyMwG0Nc4U&#10;lNH+SFZxRX9gGHU5ag0WTjJS7JwLT4LwC4n1SWekyQmt9hizLzIR1bAbdEwpQ9mcqyC+ge77R9g/&#10;iO9BR+ivZ+gf+L/DuUcxCTgJK/6adQzTHyPtnbhjIH06DhcA52MPWKVPZRO5O+CdklVyQixIdchZ&#10;lZDtuBYuUkxaJRfONLPkDBBaA4ELm2LYThaWV2lyTOspG1QKMIDuWEkXpl2wZs7CyuAHWhTufgeJ&#10;Ev88eic6/DQe/+ftW289hE8vt346uA397m3ofbd9/FOdv0Hz30bP+H70yseiP2E+/Anvv+ESrPnX&#10;oe4b738ZeuVffmDvVz7+hfGffQSoSZNAp1t/9hAoetj+P7dt8zX40Z664xH7e+rRgb6/qwCuqPpp&#10;Vjg1X9h3Xht0o4bqnvW69WoizibSsKBXc63ss91eZzRVZzMV0KiAN1g/lWRENQPXz+hOTTS2OkqN&#10;sTuEvCU57aBgZwfuYKqqVp2TtkxrY+/IKWeS6J41uw3VsuHdBcADBsDbOH4EJ+5+BspfiuKfxoH9&#10;W5+4f4r+4V70Jy9Av/6N6Gdehn74e9EPAQ/4LvRDL0FveB76rWP0nu1PfUL783UXHID3c3AbAAwG&#10;jGdU3Orw/jfeC59g8C+uO2BifmCObk38xXN+TrJen0A7/LEG9Rja0hrUvQPk7eDEAM4K7xn+DS/j&#10;nwDL8Uw/2PZJ660eAHX8B/z7RPwTnn1wz9ruxd/gosZAJoBSgLMAbvGidVqPJ+EUm9E1vA6eR/A8&#10;vBp8A2fYovFpAxV49I0I7NpF+8aV8J4b2WImJr1aOSBnM24fT8HQtpuY9wBl8X8Djw4kv4DyL8Gc&#10;w12tOwa+DhU/sCYZX44nOrpLxCh4zxfOB4fH/nCsBikTFrzTI8OCGkzlydIMEtqJGSOmlZiIxnI6&#10;kMqRsljZ5y4k1ViezrV8JCalEA9FO+04BemVzHDPmR5F2dTQ/bYZkP3KXh73/VzF49kjB6ih7BJ2&#10;zGaVng4VyW46qWIkoj+wlUgCJFC7stXTgA00xS0gASBAeY/u6I1slViFAZIUtDtl0XUJAJ4EcBIC&#10;UQgk+KYDEG7TlNnWY9pIGVDwSpdVIpx1DuCnIRGPbG10VFxLl7FxCUH4nveYmrC5zZ/taA3YjxJr&#10;YldhA16MJcYjO3rNTHFPAKVtE0qDVOFl7lAKLTma4mmSIxNiq85ssRqJ6+EKTUanREdgdJZUaNFR&#10;eFuGL2vMJvAAQmqKNic5vGjyos4THNGg67InERopOrSfyOXAHA2VfsGMoYlVElCBNGfSnO4PxGqi&#10;lgNxPNFmU72sRK/XVqOmXXCc0zQj2go63YINM9IKt914OynJdEBM5tBUucWE31mpvaIV9ep5SQ0m&#10;UjFRnIQTXUZ0ecHhAaFZu21lfDDUg5FLmdQj6qdur5++vXG6LrRJneYtjjU5yV9DdShiohYwhNUm&#10;bVDbLTai2Yhp2e263gBC0NLabbVN47qLVFsl6lKD9wUxFHkfl4fgLI7RWLg5tMnCCjjvQgw3nMMh&#10;e7GAUxT0VDM11kDzWYsMj8PnTpGnz9AbtI1r8Fh9U0sVuSs4Q8Meak2r3nGaUsJEE6s7s6KpDvDp&#10;VEIwV42RTAVtwqpTVlPtcnZPzGZeNnWDvqzlNB/VewtjeOAnC10vaD6omwm5OOz2KtXtc8FQCsea&#10;kQvAA9SMNwoBzBypnYAgIsJdWfZS7VhfuNXAuA7ttPhWHIAcoX/dvv8T9ttR9oPrccbnrKnAd+L2&#10;KPwNzlnS/SWsImAT2JA3XmxPhd5Ky/esaKFYQ04fsvZICOdwPqwYd9xKCqYqmJC0NSDZQ1GOCTFo&#10;hUDdRppZiEAFwgpXOMxXVjLT8JSHgWgP8SghUAF7gmnHxic+he79NK7/Z+0hC9C0Wz9due2TH9n4&#10;WzR/G3rca9FLX4DeZH3q36y3ofT7sUPrPeFWyhO4UmeO/WdwjKkJtY4KfAgIPWz/mxhe7rjj8y5d&#10;sC+e069e8s6f82y3JmobgrJxfC6z/QZrnZXtDcfbunAumgy4/aXeL+j+kPe7jaKg9vasyZivxvxg&#10;yKYFMV+Zg0r2Y5LRtlm9TiubjHzajWqzHTUrKC9ocdxpx9k8fynQnKfccXo9Xs5irWxN1/mAn4uy&#10;70TRLyL5XYj72Mf30HufiN7+JejXvxb93Deh130reu23oh97CXr9C9Cvfj56+xi9r/6vn9L/aM3B&#10;vx1lz8cMIDjEepezbk3iP3Pmnzn+9ScHAkxl18U3zQFy91D3QQZwMlsPbD1v8MEiQCdz9jgDj9MD&#10;ykLrhX3C2dIq/lIOcXAArGPPMdyezP2DHWJmcDLh8Kl4+hDOownu4CvWgw7fi4fqkzei7s9j64FE&#10;+OF1rOKLMBU4CTgA2AbPAmeCOx6ehIcPBAe3n/OH+WPv6t1zZ/fikXHlgnvjSnTh2On1ttOsPizb&#10;R/sqtH/ewWGGcAiQINgfvQp1b+LOFSAxmAqsEy3jro4vx6cHJyy6mBjt75tXruXFSC6nVpjzvZFQ&#10;jIXlnjWohDhlu4XspIIYEXrOxEM5LsXhwuoNpShn/JQKMjYoeBukWEalK21yPrrw6Omle2bjvVD1&#10;WlGu5JXl50o0NHsTe3KUu7mk+p3hwh5MtWzAS9Z2fxYYER+NXDUU1UgWXY7WCVJp0kanLm2TZgeo&#10;AOMQZqaKId/R2mfpsw0J16SnceJhScBjCgqgFGEQQA5A0Js9QYmACkiCz+DgdocnNHqTbWyyTdbm&#10;13WDBL2nSBEHVBWXC4pFNZbURFQSUehyYsLzEQdoByyhrTTaYr3ObVF6hzEoQgatz8uODKb6Eik3&#10;WvwWZ3Zovd2RgCu0JU9oiU1Ko0RPZAy6wW23xQZnUUHfVXyRBejVaUokm3SzydZZk6EtUvLIuK+M&#10;KrXsg+4nyiGVFuRoIs+W+nLPLAb0ZCYPR9x4LJQl5UdbVrythDU57ug9ZrQb4ExQCRkDA5vL1VId&#10;zKWsYuKsOR1zOwtptZRGUyZMtsO0PZhrRtBRA1YOBM7mRU8SXIl3OcEnlUigDPpRzY1HNjfuaG22&#10;JJJQyY7SIUHKO7zgcsADcP4Dnwb01XKJj2jSa3Mp13Zbba8j9kTSpXCvgNyscdsNEU/raMgtDkhA&#10;wMOjqYv1GltrCW34qSE1t/mtllLHBaictp6K3tDwRyawgUc88hFrb3RrObVxB++wEpA2h7u9dbql&#10;dgQfnpQqx5JbWvZ65mcwtltmvWM1O1bDLrXewvdHig+k58BOdjRvpuVHsRCStNUMh+ZkP612490L&#10;ZbnygQowfs3p4+qa6dx0BqJbSqLTmO6E/Tme6tKb6sAqzEKgvaaW82zQjpeONhD0iaKORXdHtXfw&#10;kDzBY8CD9g5UwP59XFu8/S8o/LV1lMDz1/YtKH4D9madD+BSI903YHhWEjyfULCeE044fyaESyle&#10;adaI0/s0UAGnkvSCE2ISTyAciXJGShlJ2DZjPpVSnyR4Ta+UvIEqRiS8A1bGWjlj5bTeI8yCDSaa&#10;Hj8WzxeXcasvXohuoL94ENf/J+wzl1tfireh37jtL9DVN6Cv+hb041fQu8h/wAULim/EsU29e3H3&#10;KnhFOcADo+B1wXMSAvaZ7XVgINy0hyDQw/a/ieHl1B2P2Fvx+yv+ygXn4oUozmhW2aDls5rdsKK2&#10;GNRFd1uzNw523elI2F8ZF86Hh8dB2sdpa4sCpzEph0zeJ5K0tdw19w684Ujk5dOSekbVNkcj4dF3&#10;Fffc1duZ87L4GngVAKHrnfUQQA8jLihUwMLs+/BIPPv3SLz/I9fRu56KfvdL0Zu+Cv3i16/L+H41&#10;+vkXol99Gvq9y+jdLPoI8z7k/g6O58fxfcAAHotZJwC86OGhO9wN8MBAwIMMQO7i6DzAbID5W/mt&#10;HmQAT39gvP8ajr23xvjEOBOX7wP4Pwn9m+6Ys103zO492S18CfAMvzZJ/KLD/uHQsBUwX2AG7i5u&#10;D8AMsI94Hh4szL4f5y32/xsOPAS9DgaOI3rTOvwQvMZXrHv1b+KexuA8ziWARwq+AXctZs/EpyRY&#10;+EIeDDXQ1B+580p0/sgZDYmdFXh8YX9Hgqt2oPG/GPm/ifcP+iP/MtypINj4qjEVAI3yVeuBjy/D&#10;u4WLBaID5AZ2uHfgV3OrnNlH10bLI69aKKOpMN8xhhMj6Sv5zNNShgsavFvXos5gxw0HgpPSTsZE&#10;IzkBUF9aIK2ylVnuOuODMOjzbo8jpDNuT/BTKSyVYKCM9qLZcZpNTadHFjN1smOM56ruNsc7sebT&#10;ik9LHsuCuF9PylcCUQ7FmogT83E+g6E6lk5qDW+xWxv0RktpcR6ugsMHvJqoaqzAmmB6qtNmh9Ra&#10;ks8DzrE2JwYyY3F1UPCgdA3KSA1QwEACWKcDUEQYddrq+EPHr3Qt49SMEyNajJiatLXFbbaldlvs&#10;EEqrhTMatUDlswajOILmiZrPOT2pvwh6U5c1W6RSp402rAakgTZI0oBTbYkO45eWkSjewCZNoiU1&#10;OmKrydSbdIOUO4TaNjLJzYW8UqqJDJC/3NWHM2Gyq+Vjtj/hJ0t5NAV63ZzNuZ0deVxRIPE1b0ON&#10;6uFE6Y71YmYlfdgc4J9Lh0wx5tOKDbJ2N29XQObm8s6OOl3w+YgsptJw5erAfnQcLwn3ARiSEhlN&#10;qX1H51RTbp4mNh5RO317/SyhspTOwsUyBgkkQHBZzsX5him75Q71dBXICaX0GDlnpZzreE2lkKzK&#10;ZAK2pbXrQp1QOsADOAcHeMID4gOBtClgaXWx0RQbtEEDgaNMknNpKQQWwtbEjba2TRqNtR/69EKZ&#10;FO9woifAJ2MyZ5jNLb4GD10IRSkSpJB1S8MtNKXLrXlAs65sil0Os4pKS1YmSO1wLo4uJoCm9kBu&#10;KRtGIuBegallpWx/6eCiwAVn9Gi3LwQjJZqaZsZbMecnYljw8USOp6pfyUbOeWMt2wuEbkfNaHsi&#10;mnNOrgh9Rru7IngAoOlA1vGo4jfjpONY+v81LmiCxxOBB3wt6v0krk505mPov9yPBwjS1+ABO97C&#10;jW6wa4QZEc744QU/nMtGiXmAXYlABdSMBWsyP8B7V2rEK2FlOBZ4APiEvwnu1fC6il0yqDQ9BRJA&#10;akmHNM4YKRWuAwXAL8GJgbJKfwS9Gr38QVz/z9p/ufU08ILuug299bZ//pT32+gLXoNeBs7ZRR/U&#10;/2TthL963YV5H3YpzhzHSIFLPDlVABj4BG+JvejaJ8tPfeRnws/D9r+P4eX06dsvnTMvHKo3r0az&#10;qZwUPG/UBatFyWdFuy6AlHc2db8Gcn851+Yz+WDfWi61g0MvL8U4pdOcwhUFS2q2lBZLparYgwP7&#10;4MABxnD1UtxsvBvegJOxeVLAkAn4FF1ZFwT6etxUzLejxodQjv7pMehPn43e/KXo178c/QrYC9Gb&#10;vhj95lPR719D70zQB4kPfUoHhPtlXDUYD9s/F+tvAE5rgtT4M+bxnzCAbTw7BbT7Zw3MPwb3+WOx&#10;ftKNfzJf/148HuEfrPeT4u4E2PBBMlEMd/cO3TvvKg+Og51Dr5goHk7vxRlw1TPD7k3t+DH4iHfc&#10;usBaG7V5TCOMAocQ9h6zpgIvxeHEyU+j8FdwVQJcmOAXcZdA/gNrl/GV6wGCB0INQNZjzP5mXOYA&#10;pz3+AZS/CEXXcVcb3DpGx/ew3satHY54crG17XfAJ1Cr5PGo92rcJWC9HWXfg+J7MEcBwyHEJ1QA&#10;jrWmAvkXfhYVuHKtP5pbcaleuWu+2HOyEeAKm4AMTSknYc2Y0WIqHqtatxOOJK/P6TERDkX4Bm7C&#10;cM8fHfjDtY32PNHZIqTTglnjjFq31N2eZHVpM6bsHuOkrJdzfs4Ol8Z83z6+GI/mRn9qqX4nn/qC&#10;S3M2tc1ssiald1VArE1uq6W2OzoBypI0cOobKZQ6ameT3aJtrPj5AJBb0FJV7SlAC9ZFBdW22sQd&#10;BgFIXpHFEwR4QCZAKQASMeDNTGvIm0qXNVKcfs7MVN5jtURz+rqacGYuCgGpJFzHqLflGqh5waCb&#10;/GZHqTMmuU1vgrJXPEFxmG7fdBPBS0Uj5iSfXNfdp0ggLjZDm7jQAGW2WaPN2gSQGD1TWiqOb6ix&#10;23V6mxAJRqWAGWxQpwW7vjyMVvvufMcczOSk4rRgc7CQy5lQreSyonYOtL1DbTZjj4+M4Zj3kpYa&#10;NLSECAaSHVNBQmcD4AF0WhL5iEmGtJe10wHTywhoj9O5NJixo6WcTzVWr62TMOIqjpRFwe0lNOYR&#10;9dOPbJ9qKx2gAne0NloyyZgsY1Cyz4suK62L+rTVutoToomVrbzBYWSXIPS37KEQTA05A1Fra4VC&#10;+3THIEDxN4UmqVNANeSuLAQcF7BCyLf1JmUSShfwtdub9+APoFmU2VG6IvAwpSusndCnFw73VfCC&#10;h2MUpEBSIvUsvXl781RdgjPByQD0VFITAYiUGLFCRAkR0zIaDWULfvIq3a0ks6DMPuHP5cnldHAQ&#10;qTEr4SAS4IVtbygGE0nqNvs7Tr4wtS6hp4w9kIDiqDETFEpYivnK6i2N3tJi/Qbf7RSHIa4cWHLu&#10;jHeWnLXggj3lzOZf1jq4AxLHGj8Te6TeTyDrD9bTd38dCxucUeDl+G/mH1EdfeJRn0DW27B0AW8D&#10;TRIaXblQV4ded8Lrecuf8VpJuVPJrARa+yb4FVo36Okmgz0bNHzwY1qKUZY1cJsFZD2z+RfuCPiK&#10;ksx0t2BFD08pHOzi+cmNDtYk+ZejU/+GPvgp/yEA/x+3B5effdptH7rffhN63ivQ9z8d/e5Z9HHn&#10;d7FrwhrmWThDAFyUu8T+E872RPoLj1YfxBj4+8Qe/OZh+9/Q8HL2zCMfe1fvsXfGByu512snhSja&#10;LULdFl1wZ9u822StTdmr2VFjOBZ3d435VNxbaTtL3fTasrmlO9vDiXx0Plyu1Kqiy6I9GVGDQbMb&#10;PhveCXihaRmjDg7RB6L6LJQDA/hp3GxaH75/iN7/WPSnz0K/80L060ACvgT9xjPRW56I3n4VvXOI&#10;/un2T90v/C2yfn89BPBK3LpyYADrevzeAZ4RJ7iIEm+9fGDwBxACeB2hzUBj8HbXcQAn5fwBaE/6&#10;ANaICwwAdgKC+ySHP57bKuJTPb2B9+N0uaIyhnNrvjKf+OTdwyNntasNx+zqyM3HQjZTvYIrlxaI&#10;43SqlEszBw2R41kPwEWgHcLejAHuqOg9dj1A8GXrcfpvWgP/N65DBF6IAwLSp+BrwezkJNTgAY6C&#10;9cS34eQH3luxJT+FN4d1wgv4itw55hlqD8t9RsX3FphBi8J8HPYc/CruEgCBUrwIJ18CxgAnE67D&#10;BvFpAA8AeyE+NLCokwECnv+FwVh2YzLqK4vDdDASq7kCUFQu1clhUMzt7kC1ok48EOMB36sArgBa&#10;9HgkDVb2/DBaHncn+1461XScCA9HHYpWzQwoI2LioZVOXD8Xy5kbDzSwoC8Dt8jHWrfg8pGUDETV&#10;bw5XgVuoUsDWhE0M2J6gARVwpbNMjTAYZh21Tlsg6E3Jl1iTA93JOrgUnhjychcgQTVyrak0upMY&#10;viT0juiLnAMMQGLx9Hf45ESXUwIB1G1L3bb7ihKvo8AyKRjZagy0QyBkUO0tkPKCT4kB6fQl0W2N&#10;97tGSDWFszh2Qah3pJZgc6or0XJbdZgw04qJr0VABVggAU2xrkVqXWg2xEZbbbMOTWkNMaD1VKRd&#10;smO0W0qzJdRJsS3oHKcLpErV+U1S3uiWYjlWxzuuYG/xXi0aidGQz4CRD9nZnpkUnelcAH0/m/Lz&#10;pdHNmHSiqV3SSlg3ZspKna3M2Uqrpnza73hJPRmx6YgrhmyWk2XFlTOuP5fMmGSMlujKoq8JcA89&#10;lvf5R7U3HtE4fUfnLKEz21y9tmZLhNoUHEb0ADs5NiD1XHZHuj/W05U7Phdfune+vJyCaO7NjWIv&#10;0DPO6ItKj+cCBqgAkLaOShI6CaSNdZiWWudDtqHVGmqN82m3tOJpyLlMTdjaZM9uMBvrZ/rQ+ICW&#10;imMDrdwAxoApnS+JgfJ5jVNnmU09Vb2RZZWq0GWsUosXvhRztNOUY6Ymb7T0+okTOLHt5h92cZ5g&#10;pTs1yv0YnoIcs2rKRAsjmMFFsf6AmRz5+dLQsg6PKwCRYtTqjnW123FHop7TUtwRux0mqMO//lhy&#10;B6xXsfaUsya80qfgEND6wKdB+8UkGxrXd+OkICBX1L/AQ5z5K3CILoho8GCbH0f0+7ESKL4cKwSA&#10;c9hcC2tdeFIL2Sk6WtaC3ZoTURvq8BM4MZD11mcWIgfHBaD7ROzNwAnIXSw5TlL0Ay+MKpm3NtWg&#10;OVh58A24IHxir0VfiX4RvemhAP8ftweXf0CDV6FXPR79Uf0Tn3TfvBZjX7k+n7UrdvexUIGLAv8J&#10;R2/1X/AQjHnY/o8wvJw986hnfP74xgVnVlGDIefEhBpStFGXPEKwG6S2JXpN0asJ1lnZOjMYC7O5&#10;ur9njypRdpqiXee0MxR/CljCYqlMJ1yW1LY233PqNO6ZB0jGg9+PXsfKfSNKXoupcfsDn+qjf74b&#10;/dkz0VtfgH7ji9BvPgO99XHojy6jd2fo/eInPka/Dxl/jMJfXc98Wxf0y5+D0Qv2E1xAzgITZFD8&#10;J9NS7zi1BmACt0zJX8cBrDBqJnevx+yfggfscUOCzyeu6wJcxyBtrxkA0O2TOICTvvc2+bq0Mvxc&#10;SkZmMdYHY+3gODo89sHPHh5bvbyVjei84qI+4xeMnbaLmdodculEhm3PbuHr5Z31CezeGh24xT/W&#10;xQvwoe/EhwbMtkb46FqOB9Xgcj4r1OA+fJ7Fl+LZjP5vY1wHiY+Z0Des60c9AY+GwKWBpg/O4Q3h&#10;QuCIoPuzL8EMgP07JP8VFiiwJvAkoALgNeLra2/19etMqEBKnrcOG1zgsEG48OPzUa/PdguhnLuz&#10;/XhQSYOpVEzF6ZFX7fu9saa4dTNoAQhZYaM3EPpTtZioxVgbLazh3IBvDG8bmJAZtcc7np8CRLH7&#10;F4c3H3fO7YlRqfaGuuZ10spye5ITC7LTSUptvPSzgWyHRJALbo8/f3N15d7ju598nXcYKRAFh2Ns&#10;/hS5uS00KAuzAUB3QAXJk2idZUyuo3VwCZyAAypAWZ221lQTBRjDFr8tBgLr8FKgAsKxjiB6opNb&#10;ksd3lGZD2pQiNqhMKxeNTHQHuKyO4AuiL9e59hZd36K3GvwW74Ca3+4OpcVxNJhrpLJV57c7cotU&#10;CNmRGJVhZEJzBQvO0yLaUr0tNZp8nVJpWmdacnuD3qoLjY7SwoX+uoLcxZEHbaOFeziUNmewsi21&#10;eaIjE7RO6LEQFnJYAM1SjYQVAtIfKMnEzGZ6PBRUbzvoEeOZPltqqz0zCDt+wmQT04w5u8fHfRk4&#10;xGrPme/i6QP9IWWFZ6N+pzdk+iMu6rV7JT1YKP2FDpweT4B0FDHQpEgRAgEQF3T2I1sbQAgokwEK&#10;RZkkMB7aaCshHwwsPK8vYfVSMoGpHIbTS+noOFhcileX42wuhXiOpWWkjBiRgMecjwcIKItmLKYp&#10;NZtygzDapNluG/WGts36JOh4d2hp8IyMDlCidbgAsC5x7X5uLZ9z++dusFsdoyPHeBRAjWXe4wVP&#10;BG5xijwtRsI6EZDiVgaO4xvI5lB1xgYXtOUeK/dwrBzIdDyTPsPzaBokbtHRTOut7HjudmdOuhv6&#10;QGF3rWilRzN+esEZ7Glu2U5A/+zp4Urr7ZjBWA7xuADjjRXC3famqtwjhaBhATMI62bJKAUl9Dr6&#10;QACfI4W42ULTxslIoH19HR4aIN+PNtEn+L/DEQPRryH9T3C0IPeP65m9P7umAseYnUO7c2FX3Ybf&#10;p5OZbA1opcRaAhwaZ6595jq4J/9OlP0w7jpN3ogN2nX2vZjNZ1+A4/Kg4eOw6PUgpu5/geI3nZQ9&#10;feafgd97O8j7LfR69DXoix8K8P9B+8VbjwUvr0Cvlj72Mf83cF8jHsw9qRdwN9ZjcA7AWoC7wBXV&#10;7B98CLo8bP8HGV7OnnnkF95XPvuJk8sXvX7Fqv42EEzW2OK0bdUlWLtBm3XWabB2nTK2GGNTdOui&#10;U+PtLULbpI1tyanZUbscifAqP+oODD+Mhl+R4NJ6FOBrUfpaPK2W+XvEoo9dQn/5RPQHIP2fgd7y&#10;JPR2gP8S/Uvzk5+g/xFnDAzftH7d4YUD3HrROnTuqXggAEAU2LRVrXNTKBi8oSme9AGcMACjj99+&#10;kL+4DwAweF0VFMPwSRzAupw/YCfAMGYALh7Ngp2cOoP9heo8eX4UVUs7LaVyok1WDqBd2qdXu9b+&#10;cTDbs4qp1C2p6b49mKnLAy8dMcWEibL6xSvxSettM9gHYUjeW3cYwgmcTEY4KRxwF2YAAP/SA6EM&#10;wJPg/OFGAYMhRdz44SfgN7AHYAY4pPH6Oo3Sq3BmJO+tqPsrayb+Feu+hBNuASTjyXjncHPAiq/G&#10;LZ++/2M76O8f9XEU/QLmXpglDHHPB14BbubL13kVvw7T+egqPtwJi58urDjne0MVtPtg7gRZJ+xz&#10;0UjOZ2Y+UcuxNFmqvQEFoJJUfDFX00pKh2K1tHbPJdlEScdyPpUXh+6F62UxMSSnrfpUkCtmSI+X&#10;7nLfWxyE5czSQ8pNZS1kFY8KM3Eyd8qhNBibUaEqLjlYBJfu3rl4c9fqSkak6KGiBPK2UN/kttoA&#10;n64ghxpvS2CkwrQlEvAeVCPnsk2l2VTaYognEZAmRZgk69McHmNWKI3hLMA/2sl0QiFqTHuDOdNW&#10;G3IkaIlsZpre09ZxhSxpkHW5DbRjk9nepDeaQo0QN7ORcfnmeLwwVJfcZrZhD7zN0xrVEpqCwYkW&#10;B4SAEBotfnub3GwxLVLGBQhaAqYFW3StLRC0QkmuyNkcyGUSd2wwpE6LtkCKnbV0hm86gk/5IyNd&#10;eE5fkbs0nvju84TWMFJa6zasHpWMdMVpdwt+sND8TLRiMa5sPea8vtQdyvGAG8zEch1bEOL8j5u9&#10;sp2X7W7aCJN2byjD7YV73lK2WYeW8KCJJPpqR6FPdTYfUcfphAmN5F3cG886HHzi6XxmB9iVWajR&#10;3LZKEdB0djlZXu2NjuzVlWh1pVsdWsVM93LezgUpZvmYI12qY5EMrhAhNpRaS6s31Vpbq7EuIYaM&#10;mSv2QDdLjdJJ0ZFaQqvO1zc6Z9a+59byqLOPoiyS84H2EUAdhJDRUllOFLErA8ngPMrMVaBuzkCz&#10;SiVZeNZA7i5svRSEHimv8+rXWrgrLnkMBipASv8IZ02B74Opag2ldD90p5qUUcFS7+2axaHU2yGz&#10;PSbf54MpmaykZKllKyA3rJMx7kDg045QclwOZEi2C1HwW2zQVHNWyzitYE+deS+0XGO49jYnQ3vr&#10;Oc/GH6J1yvNfe9Y6tymHPmajfzXQR2qf+iT4N1yg6GV4E2AqZzaRXfJtt8UErTb3/SdupMNheQ0Q&#10;izvefww7Q/vtmENof4F7GtR34i4H649Q8Ft4tDF/BZ5vDMLAXSIpwuHMsAd8H4ifhU/QBuGHP/Sp&#10;t33eQwD+P26fuczQ++KfwT0BJyQAR2ev6wWoCe6bBF+KR1Qfjgf8P9zwcvb07c96XPm0+wZXztnL&#10;heJGDcnc4LQNyWoqHgF431LOUkaNseqkvsVYNcGpAVfgzA29S3T70cbme+HNBmAjhQe6Ae5F+QtQ&#10;/j24Twze48/7JCrRP19B77oX/enj0J9cR++o0D+dRZ8g3o9fdAz/8GYD/H/zOq7tizHFxg0MQPSB&#10;0j6A38A9mwR+5zADaCNaQ0qE9JM+gIs4Oy/uaX/KAwzggTgAPApwhDvV1fUeAHeBRAMMw4trx4uo&#10;kouFWe26k10v7vOjmbF73N05DsOsA1SgP+L9uNkbMMAD0oobzpWiEmYro5xy565GJ633pA6CNcYE&#10;GZfchnMA+IcTAO/w+HUk4D6mKXDoFnXruOPJcLZS+1N6tndseV8F3wB/gp/g0uC6gCsA14H17eW6&#10;e+Alt3IeYyB/Ib6o9GTuIvCAE7bxTHzTgl9H3fs/8AL0pq9Ev3QJvVv8qzV1gJv5Fev5it+ISUD6&#10;w+s5Tl+57hJYYgp1xym0exjkIzkdKelISyszGxtOr5NU8mDX8wq2P1Vmu2bSJwYzJZ9ISSX0Kmmw&#10;NHfP985dHVy4PrK6nWjAFwt9fhzNjxPZJ0SPxuJSbwd9gC6+nJluAndPSypT9ql8Hqohk1dWkvN5&#10;KYxmPiFsKw5FKdtWIjJagzM7VqJJrqDFWgMXGmgSBsW6vNrVCI0idUBTpiY0pFDCs9TW1YfFUO7o&#10;FGB5W6coG3SqIOBigyJr8oxBahHfUWp1rt4QyIZUa6tNyqRgcxnPXeRrYn1bqMGBmkqnKbUbQmOL&#10;3qhzG6LVHi2CizcmwGYUlwEq0BSaHbnTkdqswaqerLoSpzOsRuqBRMlEg24SEsmZLGfShNzZILe2&#10;qXqba5N43KHdUtu0zTA2K3qwFUtKxDqxAU3oTc7t0HbT7stSRAWVAajJuZwaw7nVzZTOFxbwKiNg&#10;nYQd7ThmlxScphISZsJ5heQXvBG2o5QO4na/4vtjLis7xZDoD9px1oIvnZiyE1w7saU0gDwB0ou+&#10;0hCI2xt4xuDt9VPbXI0yMUUQfRF+ZWxgUQwYgG66iryxbg2U0XESz43+nju/mAz27HKl53O1XFht&#10;8YzodcQuUAEeqADtsbiTJhJr0nZNrgEhMwvNLnQwd2i6leVVFu9wsovnWH7O531WBiHGpOWuqKUS&#10;4xIMUMkeZ/RlZ6QZhaL0JGdkOUNVzwSjL7mVZpayknLB1JR7WEaf2JktLLWhARbfgXvp45/DvWjQ&#10;8MFjwK9WJUUrC3iAkpP+RApn8ui8Fi86yYoqDoVoTsVL0a94byAAuTETyulzUp8RR2IrbJNe2xto&#10;8dyO5paSsfZQyfb90xu4Pxx4f+/xeAQwfy5uYv6vo8ejt/88+oo/QXf/Pnr8z6IXfw/6/pein3gJ&#10;ev3XoZ95EfqVy+hdAOfQJIFDQGNPZ8aj7vjYSUwANHklXu8QKMXLcWYz0EXyX2H4N/8Q6ygg+t5v&#10;I+938b847vjPcGchrJb+CKYgJ6E/uJaPiUOdwPIvRu//Z/Mh6P6fsgeX7/37F1P/gHLwPydJ1q9g&#10;dwpOD0gAfAJ3AQN/daIrHoIuD9v/QYaXU6ce8bg7w6c8prjvZnrXleTqxZ4ftFWrxiqbdo9nzTqh&#10;bFJGnXfbwAMobUPxGoqj4Ra4jpUD9MKj4wVueyDHAXt6P4jfXe69aAN9YojefwG95zx6zy56b4g+&#10;fPrjOBeH95Z1DUBApm9bY9UL1+F1J9V9noob2EnifWeG42UYDWMkHAiIPy1jTQ/HAgYQXVzPuwP0&#10;XZcKxAY84EnrzW/iMYKTia04nkDCb+qtoTXrOrjIIBe9XMhnhl9w2USLB8Jsz4tzuleyh5d7yYDu&#10;ARWohCgjAP6TATNeacOZvMAZ9yawEziZWySgwoofiwOA5xNsBhJwEs2whzMLwZ1pMrdIwP6hvtzV&#10;8wELe+6PmdGCH864suJGE7mcSHFBnt14P6yGb+wW7mmAzXGNIrg5X7OeAfgU3CvofWZWg0djupB/&#10;J2r/y/3PR7/5avSy70OvfA56cx193PiTtdf407Ur+V1cbCl5IyqAbz0fb3vSJaA5F0ZLa7IXgGov&#10;53a3lIuZGRZMUknF0ioWaj7md4/cMGkNpka3L8GNCkuumOqjhTXZ8QDjNb+ZTfTJflQuPd5pU2aL&#10;8zmQcR2t1VZqRszrATk9iJ0eq4akmQoC+HqzaUR0XCrlxBCMVpOvEXKTtynRY5rCphqJCsC8w0mR&#10;0tJIUOoA0qTJtODToGmbZRwO8FtY5yFmHNYoLMKg61Jrg691LIZyedbjgDrgoQFHkDzOiEVSb7aV&#10;dkvC9QDrYq0hNkid7KidhtjaBoogtjaZ7W2m0RLapNLuyDVS22a0WjH1BotwcVjILkfIBLCBBlcX&#10;bF72JCNQRZMDk2xO9cQW12ixsC3F6JQM8tpkGny7xXcaVJ2UO02h1ZAacKqMxSq+TCskLRNwAgDP&#10;Ha3B+xRp1KWIUWJODGnWJaWuJHd5vccGQNFmdlBoWsAKVmuw8JyUcnJaCZtOzloZq4UdxWm4IREl&#10;TF5yvaITp41yRE5m/HgmZUPBzzijy+GCCxYJ1EcMJEJnHlE/9cjm6bPUVkclKYM+idHTEpV1GM5l&#10;la4AdCSa2OHU6i7c/mEyvlBML+ReH55LOx4pQcF1B6IeUafbp6SAVlNJjHEmBjlWcIlCl+noHaA+&#10;bXgB1OZJ9mjex6mf7IEuBQKj02uX8+llmwfHIqiJoiYC47bF7v/F3nuH2ZKV5eItEubE7t55V845&#10;167aVbVz7t05nZzmTGZmYAAJkgQuXFDkilwQMwIGVK6AIgYEVEAFBQOoJCUpKkFAgoRhzvp9q7rn&#10;MMz1pv/059Sznv10qF21Kqzvfd+1vkBZHRkgX2uxUkIDHdHbgtWXlRYrpjQfk3yTlFsgzU0YJnhC&#10;jsWkFmAJB/U9BYW/g8P2Ho6uqR/Bo8bo4YVz2JNtVsS0pqREumY2JsAGqHhON1fZeM4la1KyqmgZ&#10;ITWqckTqKa2kJN+itJGi9KWSucQFdaUJJECyeqI/Ua2eC2MHTBCIYzxR9ws4XJD5zLWnonf/JboF&#10;fW0B/f0C+tbCP6Hx+9Gtf4ye+F702A+hK3+Frr4VPffp6A+t92IDxerYhgBmQ89B52A/qkt4bOJs&#10;qu/Kwf4jODshqH+sAWD4Pw9bAOA3QPFxLNJ78NCGfYwPYEuLd/uJw5yqTu5OFH3liw+C9v/Xdn17&#10;MfqN+hdREzjHC3DkEdg6nLQtut/9C6zQVeRvHzoePQhdHmr/gRrejh55+MV9466ryV03Zjefadxy&#10;vr02M4KIlJ0qZ5VZqwxsgNCgFcrMFRhXoCaXSnhKCifqaeLwORy4knsDNN+A6/2Qn8MLZl30BYD/&#10;Ifpn5trXi19C2oeQ/y6cNzB5dR4p94Ic/oFQAwN4yv0L6qDjL2C007s42QDALYzkYg3nphBcLK+d&#10;GV5sA6RvgjjOy11j9D34bk4gvl0eME9zDezhgAHU6r8+nCijmRFlnB1R6dBMRlbUlYMW12hzkzUn&#10;63Fhsxq3iTCtdaeS4S2lPdZrVgChO0N+OJXD6B6Q7/C61+8nAdAT7JEAJOCgG4/N+3AxJwEtnC6p&#10;QmG2dPTo11Y3rOGYXd/WJytyI66Np8pwIqysK3unve0db2PT7Q7EZoeebtrZmB+sG+kYr7bU+byY&#10;9M2Y9cMtim/BCxyil2c1aGCWA7/CGeM3ohn6zE+g1/4aetmr0M/djv765LVvlb6CHPTVHfT3G+gf&#10;Q/Ql6p+xamm9HPfWnuE7Aw/Rzdh4oIzWw+ZQCTp8NtZbE3245k53ouGW352rw1V5MleAqbDKyWRg&#10;Dda89VNpo0UHKbWyFbaGqp+yRlA3I0q0K6JHUka1LJcrSqUgLLM2Md1tj9ej1tQJ+9p0r+33Nc4j&#10;KKMoefW4r3kpV+GXqliOV+QQz/bnBYdwxCBlAbqXF4XKEkhqnaxotZpOCNgpnRd8gdAJIAQMDlvn&#10;S3KlrFaBBxSAKwD2x7qeGnJDlTxRcFi1IfAOWRIWidyprcAXT9JLy3xxiS3kjnIVXPdIZ5fZ0iJZ&#10;LDEVICVVcZFQFxmcOZuUXcaKNMHiQegX6GVKJXmLlz2Z0WmAtPyT1AKpzBSW64UyWyYVQm8oSiBT&#10;KlPliQJZrHKVAo3JB2uzwG8UXwEeUCCXi9xyXS7zDuA6Q+llI5W0piD4NCCxFAmMS+KY+yZnt6Rs&#10;4jtNpcadTAcOYH88lBtDubvmtlddr8WHbb6RMWFMxWm9mdWydq3TI0cToT8WezMT+Bnv1KpKCfAe&#10;eADvikdrJ4EHHK0fJ3Ua+w/awD94XPfBJpVIMjONdUm1yTldyRso2Ybb3WkMd5vTU9n6ub7XFhtd&#10;KR1ozZ5Kq0VCLdgdDaQ/H7JyLLEeI+QRB/jp8wVoZalcV8oV8SCFADw+Jjc237GdpApATcpinTKo&#10;OuaRgMRiMLKcgUZ7Za5RDSaa0eX0Pm7WSNL7gpjgKv4HPADMAox00AzY/jwOK1f5Y+gu9L6fRa8E&#10;Lc5/6hoYJUCsg5nzbNvxx+JgN4inYrwiZpsqkAC7X9eycryiBCPJaLNigwC81zus0uPlnmBNNSqo&#10;cGFNbtJKwlhdscb+AtB6KUSNSyj9acR/HK2hf3gO+r3fQt//adTG2fdes4B+ewF9euGLKPgHtPpJ&#10;tPHPKPsmIoAcfAUJ70WPuQl9sPkrKDiHaYoxxLFL4fk8buh5KP1FvCBo/hWONMbonlfwC8/glT64&#10;TBAGMHLhvDgF2X/HEUaws/U+PENgfBDzhsbvouiNeOav+Tr0F+jmB0H7/1N77uHzwdvz0O8vfgsH&#10;EeIZiJ/Ca5EJCLa7sdHDKuXFuKVPwcuaoNPgPj8IYB5q/1Ea3o4effjupnxqQ7r7Snr72fC2s81Z&#10;TxgCH/dqhLJIKUu8U12u/MKBHwDgEyhdkJXWOA+Cvz1P2v/jONOf9ZcIIKeI7m2jLw7QP/voy8e+&#10;jtNr+H+I3Vlbr8jfm+fnQfPPyB1tnpoj6MFk/o0YxbE3Xx7TD2cBvg9qHhjAAWvGzrRXcgYAbyFg&#10;//1zAHge/oABrOIBI7p4tg3Yw4EQV/RnpX2mN5WGM3VrL9rYifsTK+nKTsJFXRUEcXustfriypo5&#10;mkphXOqOuKxHzTfM/lTujsUwrbZ6DCe8DA4F1w6mBzAY4Bk7Jdycc5GDnjz20B0B+qBmuP/F+mEw&#10;wng37c4MYCGnzzbmG/JgxE+m6s6Od/FCfOa0u7Olj3rUsM93+kLa5XA4WY/pzJTmUHSbl8CEAdfG&#10;cy25CzFcO5AkRst5WF6e0Ryh7Jk4FuMe9Oc/g17zCvSa70F/Wvkisv8ScZ9CE/TZp6N3vQi9+eno&#10;j8JrX/b+CNOv8ByO+QFZQ/D/rTFQnJQFRNEbdTdjgAf4LQbwfvVUOt1tjDet+bbZG7FnL3ZVu8po&#10;JfjX1tnMT8i4RaddPu4IkrnMaoucURStco0/zlm1aOSwVq0mL5HK0nQjTvtac2CGPcPrauHAEAKC&#10;scp6zLZmXk1YLPIFymSqKgG6H9CdNOlFbrkglaCVlepxFgC+WpAr2CXNosyOJYSCFImsy7Iuz7oc&#10;49DLQmGJX64bBGmzQBqACjAOxzqcEgi8TRqJbGca59BiyBNmvSCWD6YZlrgi6GMgAbTJEQpVoMs3&#10;FI6VOcDySok/DsRXcKuMWZUBLDWGUkhCrnEmzRo0qdSqQrnEFiiVAB4g2lxr0hQMtkxVgAoAY5Dy&#10;8n1VsV4TiSpbLVLLcFjR4WVAYosVHVG0eFomKbVeEYoMToFQgqaErJ7IcgMnO+IDlnYIJRYps2pn&#10;sh5zvFmzIinITC9Tgq6qhKSVclbK+h2uPzdWNq3RTGr16OFUhNYdsHFay3p8NtKCnkrqZcKAe479&#10;Lkti5VHlozdUjlWkKudwnIvn82mXBOZhtrTGxJcjTo4YI+OSmdnf9tcuJa0NI5sbo+0gnRore83Z&#10;TrS2nyZ9VQ3ZoG/bbV1tSsAGvIGtpTLn06xDc9iFsFwFEiAVy/xyiV9aIk/kZuY7toc94mE1qX6s&#10;fuKR5aNHqscXmeWiWKqqVWB7cAcop17RC85Ad/qaEJPqgDOHotJhgA14U8Me4inJYhVPqodnUQaK&#10;4kewY437J+j70Zuvvfu70WQBPXHhY2jTeN99jQvYmMD+rR03BAq+E7RXLafPmn3KGbLtLSsY8dFU&#10;sXucklB2X8EVDTpsuGrFG25z03XGMh/XuLBq388/gOKHl/CM5hB9+hfRT3wU7X3z3gLOwP8zC9hH&#10;7/sX0O8ufPPa0t+i03+NbvowuvhxtP1VpKMvLKC/W7jvW498B3ra5Npnm6/FZhM7At+D7RhW/D+L&#10;5+1wlZO34FJk2TPyhCLOYcb+o8ewPYGzw7UAEXE3cBw/npN4ZT5J8MfYjeDYN+8D6fVo9JfPRu9A&#10;H38wuv8/tetbkatuoU+VvoydFYB2eO9B/h/hCinx6/NwiQ9jp0gcuvzz2IYD64KuPghgHmr/URre&#10;jh59xKltfXPCXNxWzq+KN+46l05HYVg3vHqFPXbkyD+DtIWBR2t4DsAe5+vil/M3GJT9K1H0W3gW&#10;mvwceti1ay76KrRHofvoz+I/Rm/GnvDYCeAHcxLw3O8kAXfjdWsAJ7yg3sVSm1YxtQS0A+2LVe8M&#10;p/EHnX3IAA78API5gINy18APDuYAADIxA6jmDOAIothfTvuiE9US4DQbZndFnW54qxvhYGwkHbE3&#10;MYMWH/fkyaq9uRP2h/zahj5fU7J2NW1XZ6va7qkQOEFnyC4XPnD0OAbOw2vPk2g2b31AZ/K4RGDu&#10;zgxDLOxWqKIbjqLjJ/7JbrGsA6BSnGwFK5sOmOnJqjSYCElGrMyUK5eyc2f903v2/q6zteFs7IbN&#10;Dt0Zi52J2OyxzT4fdXEu8TKB0zDgBQggTE/AqQLsVZxQGddNWMGJBJLXo8q1bz4bvRMg/wr6iPjx&#10;vGLCD2Cv4+JXrz0NveuV6Bdeht6wi/7Ofwf2JXSmmNDALbJT0ogIPSSSAS5xa8WEHdf8Ft2eGX6X&#10;txIyGfCjFXXvVGP3VFP1qqJT0YJyZ6a5ca07kZMe0xqIUYt3mozs1K2AUZw6pRRYs1Lmjy2TxzSf&#10;SHpKb2QYDVryaSMR4oktBnXWLos+YTSlIr9IaDUCRL9crWlkXacLQgXXF5BKRblS1QnKYUoq5gE8&#10;TlMPjRNB5ft5ZiGHowyScahF7nhJLtAOTVhUQaoSBisGstaUQW2bichadbUhN0ah0dKrWrmiVAsi&#10;zoUHp6Nx5kG2xFWKbLkiADDXlumCFkm0XiXUZUIpSB4DgC3YAqvTbmqZDfgFJP7iMrVYZJZItc5Z&#10;DKOTUdeTbQGowDK5XBPhLnGyJ1VF4iRRqPM1VqMFk1McQTBZRqPqQBIsvsqVq1yxhA9SxWxAwbrZ&#10;6ZhigDMpCSGrJorVMuWGCBTBySQ1pGWX9hLdbIiiQ+gRp4SUlTJei+7MpM6Y7gyJ9pjpz+TOSBhM&#10;le5IiTI2aMtw+QU8IwJUgM15wLFHlo6exBWGKN7j4fhSxNMe6Q4sp2cGQ1uNcVWCzro7P5vs3dTf&#10;vjEe7RrjHbs9180mGXSE+X7WnplqUNMiYZk7SRoVqcFwHuENDLHBSg1cTwiIRU0rluXFqrT88Ec9&#10;PDcwD94WiZOURkieCP25oXJ0mSviLsEjDgTGYYC7lOQS6zNmR7N7utRkAZuNgWiNZGughDNTSnC5&#10;jTKFTQSepX8xDrEBlBrf92n0ugdA2iMW3omeAMr1IHjPn6nNVbu7GXQ2A7XNiikxPZcla5Y3EPyh&#10;aPd4f6IJCcUlhDYQjD7vDkWjQ3ljSU7rTp+/4YZ7wQ6AnYHBHr8BRPcH3o9uufbph6FfXEDPXUB3&#10;L6Db8hp9P7+AvrzwQXT5N9EPvB699NfQS9+IXvrH6AlfQBH69AL6yMLXrnG/g54PXcVJ0kAgHVQt&#10;yqsXNt+Ylwh5EbYqxgC7XkG3canBuCpHNafFRX1Jcndg8C5XsN7ACVou5MFZL8UcwkVf+WH0prei&#10;530AevfJB9yH//d2fTPQl/lPIe1vMNWApnwUKZ9EyieQ9HG0fN+9t6IPPAO96xz6uPK3mM0488M+&#10;PwhjHmr/IRrejh55+I0Xo8fe3t2Z0Vf29Udfiq9eSBwHx+cAssKQO3AFANAFDg7gjbH8hXg6Ds8E&#10;/Cn2CTh2L1pC9y5cQ8tfQ+InsYcLjoZ/df6ivyj3X3te7g/49Nwb4MCv/hYMqwD2eDnfwm82NPgB&#10;fgW4AkYcX84j6677xx34ATwa/z0A6J3jGTMpwMB2yABuAO78BTchBnMzHUidid6bGEZQbU4Ur8MC&#10;Hg9m5nBqrm6GKxtBsycmfWl90+p0iNVVeWXKrs2F4aA+HJCDITNbwbIDhlyhgtkJkADo0sG1YxJw&#10;f2euXwKQgIOwWuANR499fmUnSMdya6ppYVnxio0uk42l4Zq+ebYxXrfSDp+0mN39xvqmsbltbW67&#10;K2vWZM1Y2/U3TzWmG2Y24LIB7zWrw7kO1wXqHxgPJl7ApeBOPi2nQUDF7sRiSPgkuoj+5nk4E/Nf&#10;sf+A12j8fbxCAfcZnsI96C9+Ef30q9Ev7KG/i9+EWQsIqaUSGqwbbkr2504yUP2Mb3SEuCe2xkrQ&#10;ob02o8eE3gCKoAxBC66aO6dip0kofln1S1Gbnm5YOB3hVFKs43GHHc7d7jRIepbm0bJHEmqxxJ+g&#10;9ZIWUM2e5oSk5BKCS+pNLpt5jaHGOzVaL1flAmvTFbkMKh878Od6fVmo1HSqIJQLEmYABbFAmITV&#10;MWEfxqaUWNES1Uh1wedJrV6Ty3KDo6wq49Z5nyYtsixXSTOvnOuRakR5HZmxapzNak1DidS6WS/D&#10;MaVySa6U8J50SagWmGJdJuoSgX9QgDcovM3Qel3CdXGqvMXUBXiCohmqmi9BAx5wsn68xBWLXAHA&#10;rC5VZIfnNKbOE4RMVoUKfEX2Jdbki2yVUhleZ4ENSBZHKwQp1TidYVTKiuC1VBRP0ALBTjQgH4xJ&#10;MDZNW7QSKUB3WNDrDaWm1oSA8ntKPDa8TOYNktOrglMDHgByX48pr02HbTJq15qdipuW7KRiNApW&#10;oxJkTJCKglUvskslsUxbDGvzJ8jFR2IXgcWaUs9LMHB224hngdBg/ZEtNBgxYuyOEo7UwXawdiEd&#10;7djbF4PV085gXV/Zi0abYdhT/I7sZLwSkoRee0T5KOuSYkibLdFo8bxPKBELtECJ/o2FgOvb0eUj&#10;BXqpxBfgCYout8Qs1dQqaRBiyOVzEqIQ8NCkSBIagtnR9ZZsdVUxBTYgWENcDkBr8UYLJ/2F4Qb6&#10;GIQEjIvkV/E8+dvRkx8EaehNC81fxxoD9rdH6vhMJxjB68TQDRx34OLswqo/lBpj1RmIcoumGzWh&#10;zYgt0hkIwYALhqw35swe9k/EpwtQ4yyeD7gLvf9v0Fkcsv+0BbS/gE4toMcsoBcsoLct3Pf17/4L&#10;dOfPolf9AHorjMrnoD94Bnr3D6E3vQM94ytIRx9eQB9d+DJyfhP94B3or0/cex8I6+gtOQP4qTz1&#10;yLNwBAHoojKN+9zosWZGyElNzygzpf02B4TMzGgHh2vdezJfIgHj45/CWgtw+pnoD96GnvsxtPd5&#10;YB7/q3rE//v28IVPo/7h01pY8N6FlyrAmIOpx+13cISk914kfRS10OdfgH7v59DP/jD6dRV9Of1F&#10;bJTkEC+hUjtbD4KZh9q//4a3Izd89+ld68yuuj2nL58xJv3HAwrCE61xeH4ex8htHC5opQck4Kdw&#10;yB+8JUAGyS+ipW+gwtcQ81mcYhO/Om/Ma+sdlPI7mAx4dk4CnnK/S+ClPLJ/hFcZgGUD/MOnkuIy&#10;BN52XpIHEPf6AvwTDtfg45vwtLy7lpe7buCZgzKJo/lhwFSqb7IbNTehwg6r+sVspGQjtT3WAaXC&#10;tmi2GLfDdWZGZ6iNZtZkxQI5O1w1B3N9bV1bm4vnTjvnTxmPeXT3/Bl7ZczAAY8cw+IeSMDB2gSY&#10;G9ylA+dE6A+QgJtxZzAJaOKegJk4dhKR9FtaQ8ltsY0eICs3WNF6UynpM+0phli9WQsGQjRQvEzw&#10;m2xrqPRnWmskdmZ6Z6qv7ACgSq0hN141BjNlfdsPGo85chRPCQIVACEC4gavAv5m7r/z8ryg0fPw&#10;XOIN1+4DEgD0vPy1+7JXYtJAyXgOE3oIJuaJ6L0gTX4BvXLz2qfAhAGbIUV8x6YbRm8qx222OzLi&#10;thRmnJ/SUZdz0ppgL3J2wYpZLxFaHanXl4cTxU1qfoduw1e6VG8mhlkl7hDYi2KsrmxG7bEr2XSZ&#10;L1Sk0iJ78gRzbJE7KecFYIK26rd1J1P7683u3BecEqUtKYBwXZvSScqocR61zC2eZBaBAYCmr6gk&#10;CPeCWMbRd3bVaGm8j+sG6Ykq+oLdMgWP42ymIhR4G4yjZKa8nnJwLsYGoU+psaaAdPbJdGYEfUn0&#10;qIpYxg4BJlNSytCW8IJCgcz9+WtKjVRI3hZojarKVcrEn6zF8g52DshjAUp6INBKtcaXKKkm2Txr&#10;0BW+VGCWFqmTtE5yFuh1npYJQiBZA9hDXfFF0RUEWyQUhjN4SiIYhWRVEvZhVYoQa5Ij+m3fiQxO&#10;J1WcYJ/iLJxmEVgRUAGpIbM+K0UyY3PQH8qqKFHd7/HxAE8JWDET9ETBK3XWHKfF2ilpRbUgIaKU&#10;CLqkEhW1uByDhuwrTiKcqB47UT9WFCpVlSgK5UcUj56klimDEXxRCiW4Xdk8NtoyF9JWTwceYLQl&#10;b6gNdqLVc+n6xWS0bZ66Es13THiN7ZiUHLghFUIpOm3VTOWCsFyWCzn216Kp5fblulTIbcn/clOb&#10;qhxKcPcqfHGZXizzywouRUiLeHFEdHu60Rb1TBAbjBRxfMgqqaimotlVhIgSEk4BwtGRtZZodWSz&#10;I/H2PUC7cfRdOw8ceB5eOP/HL/ceDGzPXGj8FjZisLM7scyexvgk7RJMxIiZoGScA/eqJ0VT3ewK&#10;zli1Jpoxkf25Fo5Er10PenRjitcFSnXMoRuXUPTr6DHoz/4BjdBvLKAbF9B4AZ1ZwKV437Jw7Z8f&#10;8Qm0BRj/X9A7zqFPXEAffQx6/y3og130z+K1rz8NvetP0OOvffVheCnhYwufQylg9svR65+I3mOj&#10;f9E+mJfyexrmAeYAm5SjJ1A64Hpzze8xclzBiZDbnJPQbpvVm0Q80+2eyHoE9O34Sey25W9j3VX+&#10;PPpe9Me/jv7bH6Pv+Tu0hn7/O+/G/7HVFz5y7dyj3vKOw2e2sIC9lL4HZU/En+kTcMtyCGi+AZW+&#10;iB6L/vzH0Wt/Ev0yXCbOpZgXP4POQ68eBDMPtX//DW9Hbnh4M1ocD8jjx78Er+ChFI4xWvu7h55x&#10;2L8PJOlP4Bnp8O148l/6JE6dwX0GTxbhyJa345hAvBzwkw+YDAASACoWNPRdWEPj1fTcJRAQFCg2&#10;UEjAWuxzsI0j6Zu3PMATEFpeHAjODkjsrCKzhxkAdKxEHM4BLC5/cmXDH0ykwVhsDyTNLboJnQ7V&#10;oMUmPXEwA8hXW2Pd73AwisIuNpHNgdpfwaGD3YkyWFFBl5894910Jd3f0U7t6nBMuPxiDc9PqBl+&#10;rXGvDvIUHZAAuIqb8D2xJtg00ApW2ADYivGczlRKB3zY4cKeMNnyBqv6bMMaryj755NLt4yGa0Yb&#10;RvVA8rqCFjFqQPhtfrDm9Ned7orVnhnNAdsaCZ2R0B5g0wPdAHoBoA6CBu4Pdsh4OYreiqOK7T9F&#10;IHQwzXoZJl7Fa/eO0WeXvoJnF8FUwVfg6zAaoduw5wvQ7/4meiFolOa1L8MR4DZCh3Xn+cO5urJm&#10;zNes2dzMukKYMdlAgVvX6IpaUKsri3V5WXJJw6c0r+rGdSMqkdoxI1rORmw2oDtjoTXgGhkVd0XZ&#10;KRPyUkVeWuKOF6WlkrS8xJ2QfM5sSkbEqx7tZLoeSWrIs1ZVDmg95qvSconHSXvqWnWRPb7Enaxp&#10;VcKokwa1zBdzKlDhfN4buNE00BMFeIDTsVjQ6wbNOXyejpDzu5qZ8MnUagw0o8nzDsEDY4gVK1EG&#10;m9H+1ZGdUoJDVKQKY4lFsVrVa0pTWRaX80BEXo1V0MdlvrJMF8oc5gGgwusawWDvAZIzubpY0Xzg&#10;AWVGqTEaWeVLRXqZVOqEXKsIZdGFy2F4ixUcrsJXCIlkdLYmVq2mofqS5Iqszi4RSyW6IJgcp9G8&#10;Rgk6YwSqExtuYvM6XedKdbHodyytIeHKC1qd9zloQsBImM2IjEkLLqXHtN/lwx6f4gyPRG9V8ttE&#10;2Of1mHAySg9LflKP20w25ltzobdudWZOo6tXhaXj9WNVIDEqWRRqjyofe1T5KGUyUpCnVPJ5PZHt&#10;tqpnkhxzwcjyBlo0MWank9Uzza2Lydlbeudu6Y03rajDtCdm3NU5rUqrVS0Qwp5rpooY0FLIHFs6&#10;ktuP/932iCOPkGJZbcqiS0kuQ8CVSngyhlJJPZKBzAEPMFJZS0W9I9h9Rc04JeGFGAiKKiUMF9bV&#10;Nq93FLUtG13V6mvOUHdHujdUWfN2eNWLVTxGYEgmv4j+5usPrsb7zY8sZS/AwxmoAG3eWjUqi+LJ&#10;ql4RW6LSEf2x2ZzZbkcwWoyckHJGGyM5mOtqm4hmit9l1KgMp8CxPBmKH41Teb4YvelLSEGvyCcD&#10;+gvo6gL6pYVrn/+uj6Bzr0M/+nT0Ryn6AvePSPh7XBKwhz4foi8zn0b2n6HKl6+9DL0Bw/MXFtA/&#10;LHwLHfs42n0Pevzvoue8Gr3qJvQhsKhgMEEjcSa2byvb/vaZqNljFH/ZSslwKJkJpUdEc6Q2J6oU&#10;18KpXiR/Erp30MAWORt4XoH8HPp+9NbfQ8/5ClLRq7/jbvwfWmcB/cHCH6KnHj65fNM72HlLifBN&#10;BkYFhuVAHGJp9FpU+BIQo794MfqtZ6A/KnzjPrzGcTtSW9h2QZcehDQPtX/nDW9ABeDJHV/EJAAe&#10;9uEi/YFn3N05DXwBVvnwpOPfxrND+oeR8rHDlBfwluNAtd/M57henQtW4AE/kLsFPPUBLoF7eDUd&#10;SIDewjNacAorj8UHnQoUAQcE3nM/Azj4ys25D8E6XjMDUgKDuUziiYob8tIAZlBI+8LqTrixHQ2G&#10;8qlTSbfPm0ElaIlRT22P9AxAt1mN2nR7orTHajIAXS66Hcnvqr3VsD022kO5OxA7fWZt01hbxyTg&#10;wB+CM7Dz/yEJeGCvoEtXscVxppgEAOIedGZtfv78+Xi+bV25Y5oMhPZEHawZw3Vj51wStup+UhvP&#10;tfOXOsOJfPZiJx6J0UDinYIek0BNsrHRX3WaPZzXqDORnPAydAOsQIXG3Thwy4D7BudNn4IJVuN3&#10;saswsG+cfPBHcJQRUIHaF1H1X3BmxtYz8VcO7g8M1+wpSPoEeil6I1ABYO43fBM/RLOPjx+NuNm2&#10;2x1yt9zc29zQ9s+EvZnsZXTQEoKWzBsV0H9SwDAuWVGXlSYnhYQcVNSgqIcnox45XjdVazHtKWaD&#10;KtHHyvxx2qywXomyl4KBEg00WqnsXpg1ewAkhhmJis9rMQCPqUSS5HGggEm1RijVErtMaFXWYxiL&#10;oK2a0uAps15Tq7TNlhWCMOloEhktHS+ZgyBu6VpTXQQ1KeFiuIxVcjqS3mS0iPZAJqaC0mB4l2St&#10;+nA92T7fn+2GTkabMcfZrBzoVZUqKCC7yZJYoEycVwDEcUnAEQR1lalIREkqVeTKQakeSqPqUl00&#10;WdGgBY2SHZ6QCVIhAOmrQvkgiZBgs9BET+AstsgWaZ0RbRF2U1zRSUw9lEWDqXEVWqF4nWUUUnNl&#10;P7GcyHRjg5Zq8C8SOIpel32WwRUBGFzav8EJIc3YdSXk7VSXXUYPQAgKbsaA6O9tyJMtbroldeey&#10;HlWtlAoHvN8hOjOxOxFHq8J0U+mtGMnQIbX60dqx49Txuk4U+PKjKieOVI/josMOB1eNXS58trUS&#10;prPA6+l6JoZjy++LnXVr72r31I2tU1eSnXNBf1U2E0b0arReCrumDk/BF44cuyE3GP/nbbBiBx2G&#10;D6p0g2WbspKpvAV3abnMn6xJdVrieE1UHM5JFbgDUiCJDVHtKDnYq/ZANfqSNVD4mBJT1uirTh/g&#10;WRISVu0I0bont1l3oi6W3n7sJCbuMFhAYCS/jH4NkLr4AGw7vvBC9CYYPqAfYFDUVXmJX6ybNTkR&#10;lZ5adctOVwx6UtQX3R4frehSRittrjFTnQHrDAQxrsLxQXAbfWyU9L9GP41+6b6vPRK9aAH1FlC4&#10;gG5eQG9Y+Mo18zfRDzwGva/09W/Zf4KzgLR+CmWvwUPS+BAO9gt/F2U/g+LXIflb//oa9IoPoYuf&#10;QcNPoZUPo0t/jW76W3Tu/ei216GX7uZLeNHNeIr0YJbx2PEvgTwwG+VkrAR90UhovUkZCQnaJprg&#10;SqTQThawNAKLAbZLbmDpBczjx9H/+CTaRD+3gB72gLvxv2pPWkC/uYAnOf479ny875uPPHyECwuN&#10;q990N/JgKAO7cJEiPhH0DRp0Mr4dTwAf/+a1e9BfPBW9O0JfCt6JwcKa4ulk6NuDkOah9u+84e27&#10;HgZmC0/UAwcE9AXtjvPY3JP7BDwfQzsmAW9C3ru/XVjP/ABy/jRfDngbLq+HJwN+PF/rOkiwn0eb&#10;YH+6vNIPwKfewyQAqMCBHwAALWYA12PxoeXh+DinUB46D8MPEJfR8ZoZvO7wYh09+tX5mrp/Opqt&#10;GoOJ1EiqW7v+rbdOrlxq72y57S7lRdWoI8V9Le2pnZHWHWutkdYEcOqJIHbjgQw/+y0cFt8eKd2J&#10;urrl7Zzqw5EBHXG6wIPLz30Uvt2xx+e9ylNsmkOcahTGw8GcxNqadHrX3t1Uz5wJTp2PN083ts40&#10;OzPdTYnRpjPb9jszrT83m11+sGKGGQ2t0eUGq44eVL2UdhM66YqTVas3yPMWLx9mTYDxDHfp4BYd&#10;uko8Ed9PAPLs1fly3ZsOKRdwL/+PkZJPyeDMKmfxNGa7qwFHAWLeejFavPfaj6LX/yp62fPR2/i/&#10;wweBC4QTNYdie6pFSf382WanXd87Haxs215G0epxIyS0gODsMqkXq2qhrgPAl+taIejJuV9hdbTu&#10;tIaa5pQ7I0ey6lVuscQt6rFkN5kzV2ebZ7p2g+mtBHHXxFFwLcVIRFDwAgbpKmfVjEjwWqqTSEaD&#10;00PWTuX2ahT0Da3BuZkaDVzaqFMmvcyXq2pdjiQ5EvSmaKWKnYIKrAFqnqRPVuQyY9ecrhaOLM6r&#10;WW3J6apAWXiP1JuC2xJaE70717YutNKJVZdLlEGSJrUsFaRQZGyGdVj4ZCzmJLV0klpcZouExpyk&#10;F2taHecqMGmgAoxOczpTIpdUm68LVSABuHi/ThJytcIX9QYAGK8EAnwyBlHklnmbrYmVAr0s2bxg&#10;0mZDEW2WAZLBVqtcVbQEw1d5jaHEOilUKnSREghGJpxEE11GCWUM0oEoRtBYuYk5gdLgwp5hNBi7&#10;STUHopNWGz1qvm9lE9aIKpJfFv2S34OfC05UiLNqZ0x1ZlzUF+AOH60cO1I9WpYrS1zxkeVjj6oc&#10;ZywMt7nrJU/oVbulRkO7txFHE8fqatl62NnwJ3vhfD+Y77sbp73JptKfK+mKw3q13EL8X20P++6H&#10;xUMnHOvREBg5057JK6cjIaQqVrWoFIGoST4BxILRgR6JnM7yJlw7t8SeLEtlAW5mJjMBqaaCmvJ2&#10;Xw2ntpxxRk8FfuANTaHJ4izIA4kKq0JK6j0eL8mJWFc465j4un+MXoR++9oXvwuD9HcvoLsW3oGe&#10;1vxF5MwPReoyt1hWSlqmGB3NnFplu2h1ciowVIyMDKdaMDPsoWINpGCqLVPPhJEC49FZwTat8OVr&#10;b0ffhz6ygO5cQPwCqi6g83hR4HOo86PoV+Rr/wpyCNg5DDHAcpzz46Y87xDw9Z/B9vPAHqY/g4pf&#10;Rk9H7/op9MuvRD/3c+hnfwP94J+ix3wYXfxj9ERg7fXP42EbnsYXVWEwG6D453gZ2ejxSlhNplY8&#10;0aKR0l61Sf6n4YpKeakCo4dn+8BuJ4/FMRTPRb//z9ea6KX/E+T/m+3iwleR/s+ohT66gH5yAb14&#10;Af3J4dOErQnqDnTds7AVAmMOhhGMkpdnbAMbBVqx9UNYGTroK+fQx2z0r+6f4eiwh6jAf9CGt4c/&#10;kgHxDfCD8+VdJwH/BT/p7FV4Ojp4B7L//DCpBeYBH8x5wB/hSQIg4wevOyYBz8IR8FhA34QR/YAE&#10;QAMQxfkAtvJF95tyoD1Q29+T/3AnXhoA/gFa3BpiBwJWx2QcIA0GQ6ny292xurodAPyvzEQckrem&#10;ZR1idV2/7bbhLTe2242lUbu6uaF7YSnC7m9K1BbTnjxYscKO6LfBjPKNjtSdmNM1ezBVVjfd9d3A&#10;9G6DlxVIRoXEDBcn6N3OL/+6j8LjD90a4CqgV6KPa5MfkJLBTGy2yq1WeWddWZ1yZ84G3Qm/uutt&#10;ns0A6eOBONuLVveTzsx0UlqwlqO+1OgKXsaEbQZYyEH2/vmG3+o8EY4GFqdM4NV9Jc8T8O1cBQe3&#10;KA+XAE4ALXtiPj3zYuyBkf00niTQPoznZsK345BCgPkj+ZRAhcJ3MnkN8tFXfgS9/mfRz96F/tJ5&#10;L8qehPdZKqGoLwM9mq25W1v+dCoNJvzWmTBok05U8xK6PTXdFudkIu8TrFPTmpzs19WgxptLnLao&#10;ujUn5lWX5PUyLRcJscgaJG/RzbY232ieOjeKMynr68nACHua1ZG0jOedqteSZK8u2RXQuHpAwn/X&#10;9jqzrZTXi4JVsRPBavJ2Uwg6OkA+53IgZ+VIkRuskYpmIhoRJ9qEaNcptViTCn7XMluqGNKNsW23&#10;ZaMtOH3ZaAlCQIoNkjEWrYRc2Q8vPXqtteISKpb7cMCyWgL4P2gHJe8KPHZcr8rVRVwDdxn2YR2e&#10;tfkCU2J1rsZXFFusczhEkLc41mAlV5A9QY+kMr9IaxXFB9FMcXa9JhfUUChzBdagCbEi2Zzs8KLN&#10;sSpXJEtlulKmyyWqWOeq0Ai+yipUna0AFYg6rmDTkifUlDph0nKqisADmpKeKYJP4GyDEzXqc1az&#10;6qSEGhQVf1mLqlZLcDuq1qTtFjVY1yYb2nRN6a3gCsVWTAEzw2kEccxk5VGVo8eIRUKnGAeHXcgN&#10;4WBhPh674cB0O1JnM2pMne523Fp318611k7H2VgYr2njNbXZZSWHzs3D/25bLh0Le2I00JsjJ516&#10;6djXM8HtC9252uxT6YBtDGXSLFM2WdNr8MgElyCUClArGmdl5midfHjx6DHyZFmplOB1sms2dhqQ&#10;FXgl4P3pqsCNuJDS20IwscyBag5xsJ/Rx26DhTyY8CDUtvWjWKWcRh9/HfqRD6Pzf4Vu+iH0Jlw9&#10;7wk4R9nxRSDxLG0ReqqoqaS2ZSZlal4Z3px4pOGQ2p4gxjUxJe2+LCVsXX4WjErWRN4+Sl6JJuhT&#10;70e34GwBp3L4BJ5xaQG9deGjaBdINvWZa83XYWsJIxQEA9bQJg7wAYOGEwB8H0ZofyfHzjN42dR9&#10;Nyr/CzryDSR/45v76BMvQW98G3reu9CToee3oA/a78XLBEDr4dKKeXIkJ61HA9FISK/HGyklhZV4&#10;hJ2awRaxBmYqcN7WM1D2MiR+6tovox+771OPQNPvxPvrrbiAjj7gV2rhW5951BvRD78J/dAn0OZ9&#10;n78BfWjhvi896vDRLizoH0T2+/L4xt/GuQqyX8wdGkDy/VCODs9GrR/DGQ/r/4Ik9LXyl1HwtkO9&#10;AaoGevggpHmo/TtveHvkUeYQoR+fkwB4xj+Ip7mS1+Hs94Ai5gcOSQBuH8qz4v8uSt6QZ687WA54&#10;BpbRzdyzHVgtoD4oe+Cq8HkgcEHu4+MfLLpDgx/yXNYwYA6KC+BVAGAAdL76fgy/SaOp1R/p45k1&#10;XYUfpOFI2N0xuz2iBcC/bW6sK+dPu1fOeLdfalw97WxtKIOJ6MZEMsALBI2UTXpS2Ba9DDBY9DOu&#10;P1a7fa7fp4LwGQcDCacL9PCpD/0hrrspQN/ynMEAqHobzxZAr8A0wLcmU3lnPwiy6vqud+FiurGm&#10;nT4dru/YKztef83ur3nT7Wi+12zPzKAD8EbZOKU5C5La64heiw07dGsipyNcU/wgRpGSsc8Ezla0&#10;kU8DPDBrQk6S8NrKqXxtpZ13FWzTnThuJ/p1HNF75F4k/R1+TKBFSBlFrVNwZBAKQK2Ct+O8Aj+I&#10;3vJC9JYO+kL8FnxdwMmAdtxww33tqdUequub/nSmru+5YLWtRqE7llY23EaPdds4mV04MmRcnpgK&#10;u7LbpP2UcRPOaYKYK1HKEiEtVrkTgNBeWwdQlKxae2y7MRumfNKVvYyT3UpzZGQzL2iJk63Yz3ho&#10;QUuIu1J3amV94EN2b+ZGHcUIKVZbbvZ0PWTsRLIzTW7IciRaLdlqiU7CK24d9oHj+Jkcd03WqIR9&#10;w0hYtyNKQdnKKLfDuF3WblNGSpgJ1Ryq8VDprHj99aYeiUV+qSSVKIsGmBc8kTZZQiNpkzlBngAq&#10;IPginK6iVPOEBCJjcjhtMF0kJLLMFAWDkVwRqIBgAxXgaa3OmvUSd4Kzar31Jhw/nbisWWXNWl0u&#10;cyZDqQTORgDoqzOMwtU4AqgAIZCMxPAaL+i8Yst1rlYmCoJONzqOktdeqsg1yuaESOJjQUxlvaPJ&#10;TcrvcekEuCxwoBOSU4p6MqkvUVZZCrm8jALndtjuitSZsIMplw6ZoE2bEf2o4rHjxFJNJU8wS48s&#10;Hy0IZdblOI+p6RU5EtyeocV8Y2i2Vv2gr8QTM133o6kFWDjcCqa7QTLkh3OtPRRzw/BvbCXqJGuX&#10;OOuYk1ZW96PhhpeM9JW9ltGggHZ3131/bBgdLpnKkw19+7Q/XjdFp1zRikW1pqay6NfLwmKBhrYM&#10;VIDU8DRPTa3RNkWYdTkWvKHljyxgA9D0lowTL6ay3VPMrmgOZLXLm0NJxlUA8FKmPcuB8DnYEDXe&#10;irS/RqWvXrPQv/D/+k1cBvC52IsWxu+xRYSPk0hWR5VSweipXMbSERFOzGRqO23eG8jOQIJuO33p&#10;hiNfA+Mgh1gHw0Geid75eeShVy4gN4fPhy2gmxbQny+8D912GX0E2Eb2Y9j0Bafx4AJRUSKwBZN8&#10;/BdsSe7BJg6MG/wdOgymBkA0fQ1e42v+Ru7r861vvQC97bfQC9+Cnv8T6LUt9LnwbdjJGi4N9j96&#10;DGUzXIPYbjEWfLYZNa7rCa6LCEoJTAd2KH42zlHIfPram9EL0K/8LxYFgLt8eOGv0dXPoxBfi7OA&#10;uAX0sgWgTWfRx9hvfQOu5UfQr74e/ch3Pey7Dp/0woLxwbz8wSfx1CP8gI3/B3FZBOdPsJMmzi7w&#10;O8j6c8R8Di9TGn+J10Giy7gk29ETSLpr6UFI81D7d97w9sjjDI5VAxLwjFx3vjxfEXgzzlyBK3B/&#10;BL8Kwt/jT+ABQBLhPcYp7l+W7wwk4B7sRYJJwFm8tg3YDw1+wH4AwAAOVtwPovAP/ABuPZxowomB&#10;89IAtbygxbE8J08YbQRxbTgzuiO9O9JaXWEwkje3va0t+8ql5t6eNRgQzeZyp13ZWBFuuxLfc2vr&#10;lnPu5rq4tq5HLTrty7N1v5kxA5w7SAkyLukp41V771Tcbq/A8WGcH6TpwMi6c/9MwMFyAHw+Ou9b&#10;TgJAqV/PGbyyrq9umPN1a33LaY+l4bq1uu3tnY73zyVOXLEzChvBrtqaWI2uEPVFL2Wirhi0edDf&#10;6Uht9HBh32R0GJ8JdgF4D84NMMEJknEfHuiXkKdbOLhFxuDQNQGIdqmOZw7BssBtd9+F6ugbffTP&#10;9OfweoG7gYnFYEWBT6OPM5AbH0Ab6B+ehN5zG/pA+Uso+TVsmEBDHGQEC3pK0leAZo1X9PG63pkK&#10;TlwcTJW0w2RjMZuqSqOK3alS1kzgL/poze1Njd6K7SSM6BQJ+XhVOB50lMl24iSiFtIySLeIVsKa&#10;l7JAGqYb4Y23bqzvtnsTH1B8tN5oTUwjJGj5ZNyTJhv+cG4P587FW9b7K6FgFK0G3WjLQUsO2pqF&#10;AYOlrKoSM05bag51M6KMoO4lbGtkhpnUGtlwb8M225lqyYBNR2xvLgMWumnFjEu8DRqd8ltK0NJV&#10;nyvzuK4goZOsK4pB7plvMLicgU7WlIOyQIzgCyWpjAsf22xVrp+glpeowjK9DIhuRJoayqzF1OQq&#10;oUCr1JViRVzibEJpcEHPSMZ2mT9OKCVGr+OFA08SHQHYA6OznCbQMluhqxWmSokUI7NABRiZLlNF&#10;RiJYhYi6juyznM0UuCLj8kIk4wy+qaK0RNotel066JCNLpWMJCuh1ZCm7CrjUkIg0DYp+JgANfpk&#10;1K1mQzLuU05G26l0rH5ikSkVxeojysdOMIt5pD5Nu4QccW7fsNqqmQiNoTHcak73suF25A1VPaUF&#10;vwS6M5uoow23VH1wRqC0o27tJRt7TXisTsKV2WOCtWwBR+woUVdv9LS10914oDTHUjwRtExQUy6e&#10;aOlYGM3lnTMNu1nnfapq0UoiOR1Zi9lF8lhNLAsOr0eaGIq8z2qJqCeS0ZKNrqJ3ZXuoWQNVzXj4&#10;iz8AcqBrLU5pMWqbtYcyF9VgEAEQwtiB8YKtEAiSg5Cll+R1en4MIy6Q++svvJ6KdldL10KjJ1sj&#10;vRpUqYiQE1YMQW0rdlcOJoYY148d/yIAuZrhNW/lw+jV6NX3fvMIes4CWrofU+9aQB9ceDt6Zhd9&#10;Duh46/l4mhM0j9zAJzqwFWDKYMziguxgTx6PB6yWYeEB9gTUBXa9elUeofcmlLwJw2oHfe5V6OeB&#10;CvwaesnT0bukT+CVVmASoo8P6PcEK6UaAykaK8ADGiPF7uDyS2DHgOUA1wEmlLwRPQ/9LvrAA7D/&#10;oJ1aQD+7gP4ZiMsdP4h+u4c+/3r0UhwDOVtAjQXgBO9Bj6t+HjVfi4PCgE9Eb4YvHW7mHW/OfhZF&#10;v4lrxDh/jmeFjb/GvkrXNeHB3LD+YeyTBDDRBGX4TJzspMbgm/AgmHmo/ftveHvUSQaTgOfhEXXA&#10;WL0/RMb7kfxRxH0akz74VP4Gv7Xxb+Gc29gn4Ln5Ahjg+i05CTiHgf+gwa//th/ALXi+3d3EgQkA&#10;aZyJ18OuzwFMh8Ll88nmpjOaqmmH7U1wovve1OyBmh8KZ88n58/HayvC2qo0n4uTCTsckmsr/NYq&#10;d+dNzVMb4qldczIVW30+brHDidrtsf0B1+1zk7kxnqnV2u8fDFEYrtgdb5LXL7gpl+AHHCWfhIfu&#10;waiGccvo2A3n+BI6cuTesxeSvbPxdN0cz/X5puNF5QzM3FRvjZXhijFeNeM+D/rMxaE+QmtktIby&#10;cNVqdrjV7cbKpjfbcAcT7JaIi3jm3gDAQvB6xCa+UXg55noBhYO7dCOu6HiQqwBu0XUuYrod+ISv&#10;Qw+zZyP3PSD6P3Mz+vDivd9q/TzeH+7kwQ7hBexjyP8DGqPPbqFPFa7da/wVXi/InowjNVgD75aM&#10;cemB8ao7npvtsRgPmPaIn6+bSZvszdXWTA36Iu8VqvIx0S1EXX664YQp4WVkPATVTgtukXOWtYjo&#10;rvrduZ+MTLMlmh3BaXNWTLTH+p2PO33jrZvDWRClqpcAwKvNocWbJUI6YUR0Z2prfrUJRK0ltSZ+&#10;2FbtiDVDym3yzYGphgxn1+rKshozcoMIu1LUlYIWF7cFL2GaPTUdauM1OxuI2YBb2TL3L8SNdqU7&#10;5dpjUMZ1zl6ijYLfMSWb5i2S0auCS/MeKH5e8ISKVKkCqGtEVanBzzieEDiBWgfpjH0ILKbIFytS&#10;jVAIEKyix9uZqTZkWodf64xB1uVKVSpVhAJjEoLL2pka9QxaLXI6fKUie6Jg84IjcBZHyiSncYzC&#10;lqnycn2pUF9eri2WgWHUTsInbzCiTXmZpjWgVyyclPcFNdHUVGEajJjQekbrcdWIynpYFL0ibRVo&#10;p0q5NSZgaiZZ1+tmJrpd1u+SQbcWD8h4xHU3XLulFoXSkfrio2onT7BLfCjocIpUkZu82VHVRABE&#10;DAfGbK893WsNN+M2rojIK1FNDivhQOyu2kZcz03Ct7e1zcb6hre+4c7XnOncdZucaFXDjqGHHDAt&#10;3iAUn9MjNhqo2YoajTkj5TmPsttye8UarRu9sdCfacCSCYemHEIISKctix5R4hZZk5E8SW2qUszK&#10;MaOlgpyyWl/QBoLeF6Q2A+rfGSjtrai/G1s9wR0pYkpaA4mx97DybuSa+MCf6bl4+Pj7eXVyMD75&#10;7GPzVpzZt8rCC/8ts61YHdUbGd7UhIPXo6ral+WE4dy61Zb0TPBGGoyLMoXsOcpeglz0xXeip+NE&#10;wlfuh9XjC+hZC9/62vFfQj/JffZa6ydQ825M1sFc0Bq2LfD1g1asYx/75h256/QLcHVWsIrYR2oD&#10;T9e1XohJAIAoDOHod3FjPo2egf7wdejlv45e9CL024v/msvrS4fJ+4yMcjpsNJK9Dic3KuFICcaq&#10;1qzBicB+6p18HfPN6I/QU9CjH0ACoP3SwpewS/f3vhT96j76RPHLeD3xB9Bb0V8soCTf4R4c06ii&#10;r+Ao5buwUQJCc/jUgQoMMR2BawRdgSeJweYD2fopbElAVxzkGDhsb8YpkzEruhHLGzzZ+VBegf+A&#10;DW+PWmSwW8ArD90CzPfj+ECQm9Uvo/oXcfUg83247i28BEC6gYQeOAQAdoLox8B/vQG4HmDbAb4+&#10;Phe4eVkBACFrjF8UUMN1DuPWwRwAzb643WVPnYqbUeXqlV6nw2xs+92hNNvwow6fjeThXOuO+ZVV&#10;ZW1NGnRrmxvqxqY+Arvfrff79bUZt70urk7o/R1zOOT7I7nTE07txzddaffb1dGQdJznH1RMAGEN&#10;Q8sCFX5AAh6wHAAXAmPVzbP4MdphzuBa9e2bW8Z0rmzuBvNtPx2K2UhqtOm4wzSHktMkW0Npfdvr&#10;T6TOREzg1HNzOLXWNoL+GCfth6tYWTWi5A64RuDvFRLTC+ziNMNEHq9HPPr+DuSJCjARuXDolwBc&#10;gcwLMUM3jhz55mzd6Ay5RovwYhUsDhwExmf0VrSCPv096L1t9MXmm/D0xkGMJfw3+V6cEoT+PBLR&#10;149+A6l/i6K35Z6GT8drN4KLKQ6gOGj9td0I+y7gEszU5qnGPY/bma7o6UjIpkoy0ewWw7sFvVHt&#10;40cg2P6SEZbsFEw5o0Y1pUE4bfHC7duD1ajRBuqgaDGpRfX+qjPZ8ue7zWxkilbNigQjEs1E0WNB&#10;9ukie6wmLeoNWgtJNSBEl9QjqdEzjZA1QsaMaBCdXsr7bYUxK5xf12IQvorXYqOOAM2JqbAttkY6&#10;vBhxj908E992z8aZG9udKd9dkYfrWtSn1ajIeyUjFkSblBxAStXFSlTQE62mVnOXQ4a26LJYKfLl&#10;qlwvChXBk0iD5FymrtXKEs7Jo0SK0pDt1HBahtoQKa0OVACnFzSpqlRhDKrAFnibUwMx6lpwIiqP&#10;kaNUEkgArTN1uV7hK7RMQStRRaACJXIZGAAl1jmV1Hwp6Dhhz1IjVo95OeAIpcrarByKSsTLKSNE&#10;BOsU7YRqjw0zIji7xLgVIWbZiGZCpqxVGIcKBiYghN2ueT0i6FPRSEhXLL9vHa2feHj52A3kCc5n&#10;vZHt9EwlEZSWhB0SYz6dh8PtbLDZ7K02uiuB3xaDnpiO9dVTyXQ3Sifa8eVvO5BLFhX15N5Y29p2&#10;V1a12dzY2EtH67EZCU4qyT7D6HVaIykNWBEt+mRr7iRTTW0wdbXCe0w4tLKx0R3L3QnQAsfuGSUF&#10;Hg0JrFHw6pRekX1J8GQ5loSIVDM6GOsG8IAhx7ZqOrxvM9kcCo0V3WgzoIOVlDQ6LK5EMMTrazAQ&#10;DmMIH3cYrAS2CHsmzfA4OqD4YJH0Nub0J5b/3O5qdle1Bqo31c2JQsZ1NqW5Bgn8AyiCM8A8oM5i&#10;Tx2QyLeiv/o4Wke/voDS+2GVXUA/vvAVRP0A+h39r/AKXeMinn4Dsp4fHzcwMjDMaQUHSDcuY7eA&#10;9JfzvP0vw2XBD3Kl4FCgl2HkxvI6L8oKmGr/BQLK/mPotUAyfhC9pfav92U/jxMMqAk+poZzapUa&#10;A2m4FfQ2PaPFWF1ejqtWlwH7UOexX2TzV9Gfoseii/f3Ftr3L7wbfc8z0Tun6NNHvo6NAA5keDWa&#10;on9C/3D/dU0X7v3c0uPQn0e/jR2JDpjHwaOH7fgiTtsANxloDZhNkPv2Kr7hjUuoeWdeFeU5uXp8&#10;Ab4b2dPx4qa7jmMNwNw9RAX+Iza8PbLMNN6CZ/71DyDhU6jwr+jh96Hj92I2gINh3pYHCLwYk4AU&#10;SACAKCj+23Of0ptxAxjDf8mZ+CEDuAu/+tFFDFG4rECCVwHgrYU3++hxzACy0VW/zYQdKm5TfqOS&#10;tqhWRm5uuMOBNF0xJitG0uWjLjfedNb3/MGMX1mTz5zxT+/aoyG1tqaurKpxWtnYMuZzYTZmdje1&#10;nU19a8udTLV2hzl3Orr9pnap9Ck4FwxUQPfDTEFn8pzBB0wFWp4uENARS/AmHsOg2o8cQzT9vr0d&#10;czYV5mvqaCZnPbaLZzvVeACgxTvN+t7F3mTdSTvMfE0fjjnoyXAq9Af8dKxOJ+pgKA5H2K3p0BtA&#10;wR4JwLjdB3oDHFCl+70BgBzYU3yX8DTA/bWMvfCl3QG/uuMMV7SN/Wi+1wgynG8VDghsJvkFpKJ/&#10;fTp691X0Yf2vsTJgVCyA8GLkj+JYD+7T+PFZf567dr4+pwLPwR2AKwUz2hjK2cSYboadiRp12c5M&#10;2TuX3HrbyvmLnc5Uba/onTU77ItWSnkt0m1WuhNuMBHivgDMQPLKakToCWs0eUIpcFpZ91groqwm&#10;2V0xN04nVx691pqaRsKweF5aMFJdaUi0RUKrKSXKqJSFk0YidNdiwWd5j9ciyYyxH4CbCo2O7GdC&#10;s6+BdpQi1ukoZsK4GdfoAV8ReytO3JPdhI36Irw/a6ebV+5cjYdcNGCDLtOZ67013e5UtCbADCG5&#10;JGsU3BZrJGQ40OQGV8nL9QIhIHQSqEAeQbBMqAxr4+6RRtXMNKtlEDrBe5wYiFoTL1WwNllXKqSG&#10;FwjyZQKiLtULTEmwRaOhKjYbtp06XyKkWoWvSq7Mmiyt03W5RsskKdWL1DK0Cl0ghapksnEnaA5C&#10;LRLliFUipjGwJJ8RHFZwOT2WnbYqNykuqDBWsdFTOhPHzSTGqsgJb4+MulthGwztUULIuj1VjatK&#10;XPT6VGPMN4ai1xNL4tLDCkcfUT5aVKr+1M82Ym9g8iHNx3zdrNg9vbeVxSOnCW1ohR2ls+Kuncom&#10;m0FrYlgJqTeJ3B4cbqxT4pzl7lRe37XXtowusI2hkk48t63HI5N3qkrAYhJjMoRMwO1SY95uK7Ra&#10;Olo6epQ4oaVac2z3ZmbSYeOeBGAsx6IYsHrCsXalyJ1QQ0X0Jauju0PZn8hmnzeGvDZkpQHFdqry&#10;gAzXVXPA2gPW6Qn+SLb7gjtRxJSQwrOAgpSKl+dh+GB8fQa2ORGokYO1Nhhfj8WTBIBk8LbDrXb7&#10;uj8ylTZnjxR3RRM6LJdTATnm9FSCoUqIGOSC30MvR2/46r0sTh14PS5xtoB+Cy+r34o+0HwDHrZg&#10;TA6W7WDEgVkDCwMnUjPcH1AUQEqwRAbp/x48EpPX4l+x5czNI8AnQDJQef+dGMJbr8pzhH/tvueg&#10;d/4M+qUXordWv35f9hpsXbU2NiC02VOadbfLhQMBPtUmyYdVMa5Gc83q4ZUCMcAKDWgEeu39HX7m&#10;wp+ge/iPYc5xEPaFqza/CN8Z+R++9c2vlnCNBthNwmURnon+ADrTfCwu//bdDx8cPvsFjA03HPkW&#10;HB/MEdzDA7oDP1RpvNKhNnFkMrAQbwubL2znx1jDlPKq0A8EmIfaf5SWbzQjXPuGgb4Woy+H6Ksn&#10;0bfKX8ZEMng7dhpoAQm4niQAcBRQHxqMN2jww3Vgg//m6hbIOJBroOdaCwk2HjAHAhdeEVZf08I6&#10;bZz0WkxvpqY9Zrii2mFxZd0ZDOTpWJnM9OGKDuibtKnxirqx7ezsunt73uXzzfU1fWXd7I/43VPB&#10;6po2GtLTCbW1Jt56NbnxYrC/Z5093xhP+Rsvp+XSR3C6wMr96/F54QAYWt/u6mNyEnB/4YCDHh64&#10;39955+SmW/qA7tv7/mzNGM3UzlDJhqrfZlsTdbJuJRk5nStrG/rqXBkMqPma0u6SoJmABEzHuuve&#10;cjB4yjSeiv92boCDaYDr3gBwG28/DE8AbQFDCHsDVA950sapxmzd3DkTT1eN7lC4cLk7nqtnLmab&#10;u4GkXoLRqGWYide/gJ6A/vTJ6E9OfA2Pc7BEUpQ/gl/D3j3aR5DzZ7koeUX+EIEK/Fc8HXKgkyr1&#10;dwNah30+nQitEbO6pW9uubfeMrv11lU4yxjOOxHbY64z5oeryvaZEN/5qdzo8qpfdduS2mCVBit6&#10;lOiRWgOr+Wwo3PbYtcc+cW+yZm3sJc2BZmWSnsmMz3JWTbBqaghaeYm1qpReAgKhxXw8dpUYV7YV&#10;HELx6qpbcWI67ilJV45Tzs9YPaWUBjHaahgR6WWc02T8Fm/FFA7HSCgnoTS/asV02JW9Fu9mbGuq&#10;D9ac7pqiBIu8C225qhyTGxUrpcO+RhvlIrdclStFoUhZTFWjjtYXl9gS64i8I8J/k4ndXoucjlbX&#10;K7RNUxZVEoE6VCtCicCJEHAjtTqh1st8qcyXJU8SbUF1BK9pAtgXyKUiuawHKp+nGS5zxSJTomSq&#10;zJbLNLQSwVcqTMEIxLjnuIluJYrRlPREwoWJc09AOeSNRJQzifWJ1tTpztxsaIlOnTKqrEc5I5v0&#10;6lyDFWIBf0YM16iIcSUYMn6fao7NulJ92PLRR1WOnmQWzbbe3mhmqw3Rp6SQI3C9BsbtWl7XVDEF&#10;oeEhhn1lvBUnfctK4BHUVTig8+3VgUZP5t0y75XdNteZu3bCUsoiqRW1iA8HVmvmteeBHDBABYDE&#10;wCdtkMCiaKv2cOAixaPL3JLXU4FNNodyf9U1Y87vGaxdt1NFcKoV+WRBOEH5VMmqCvCsp6raoZyJ&#10;JHcIayI4M8kaC2qHwS1jpISyxxIwgPa2H0xVbyxLaR2GCYxZEBjOGg5wx8sEeYnz1tPzBsbq0Vik&#10;HmQUEBu00ZHtsWqMRH3A6gOGTamyXVS6itLCPIDRUXQL0j6AXoNece0fF9Dj78dUaCC1PwAK+0k6&#10;+lL2c1j5YB/eFp5LBzYAJg4gEFg+WBhQPvBfOC/OBPrqvI4wjMH35KPv+3LSn8fjYaIAvQWj+orc&#10;xQFM60vwMvxl9LcvQW98Pvq9+re+2XwtTmoC+qFYQ8cX/5qNKkpaN9qUmZFuRo02bL9DqXHJbuFs&#10;g6Afmo9Hu+iTn7uWYjbwqwt/i07zn70veQJmSM1fwTwgewW+S84U6e9DX/0WjckNXJq7cN+nT9yN&#10;3t/8JezQUGPhb4dboflthGAvxtCu/3qS/QM4KZg4sFc1DtEyfgrQsAWr5MnarV+4vvND7T9Qw9sy&#10;U3o5eh28iM9G7zyLPnHya9hPBKcMekkeNJIPs0OwBww7aNf9APIcfHh++1KubicYqIA2kiIeqwcF&#10;gp0uaAJRDmugJsGsg9Vuz/TxmtGbCPNN0/AWGxnVHYhrq+Z4RfNTIhuwu6fjzS1nPOaztHpqx1lf&#10;kS9davtJZXXDHk5AdnMrK+JoQE7H1I0Xw/Nnne0ddTrHTnlwRmCmAMMwXN017MSQ3HE/BkNXYUBe&#10;xQuKmMM2DjsJ31K1n9netldm/HDIrK0pWauetIENeGub9hjYydwarFqjdasz4M+cCnd2ndVtq9On&#10;5xvaeEUYzYTT5+LD4ZF7A4BE+HZQwPWMxdDu9wYAWQ83Sk3xMIbensxjFBnu11d3w+0z8e655plL&#10;7VMXstmatb4dnDqbnL2QAiu6clP38tUu7EkIWAAB37+M/ua/oHdso7+P3oivCy+d5tFKYIOCP8gX&#10;dF6Yx3e8KqcCL8C3AswBXDUcBJAgHmuNPrd5KnjSU04/+clnL1+ejsbm5o4/AtRPymmXGK2IG/su&#10;8JKkQ/cmajqS0pEadCQlpJWQMpocSP90qm+ey87d2Hr8k3Ye9+RTq9uB4dcbbc2IhTwfcI3RlzW/&#10;5qY8rSw2QBr6VF1eFlzSzGTOZ+t6lbNKfosJ2ozTJN2E6o7k3kDoDAS/TaUjpTe3ZKcYYY8B0Y5w&#10;UZx0qKYDxY4p3SfCtmIngpMIja7UmRjDdXu0YYY9SosKUlikrUXGXhb9WtQztJBlLZp3eUKnqiqJ&#10;kw4JVfi5rpGMQScjJx4a8dhyenpJXlwWlgpCcYkpFLjSMl0s0MsltkhruBphhS8Scp1SScHmFU/g&#10;dFLzRFKqlGlgA4t1qUrIVVolSaVOa4xgiRWuXmGrlEwSQt2J9ajjRG3bT6A/EqOTS+xJyiSEgLPa&#10;Bu/RnEPUbVJssF4LLpb2cJilTFmEkalCyFSNCmHWK0aV9hkmpOmA0FLG6wt2m5J9+lj1+JHyUdKo&#10;t9abg91Wc+ZbmUzrFd6meI8VfBY4Aa5v1FKcjthZ86d7rWRsM1pVDQUzURmbyo3B4WY1KdYqCh4h&#10;eJQccCeJ48drxxijLvoMpVcwbZoHRhNYFMmYBFAB3mEUXE6ickP1+HcXj0ohFY8Vv8fGI7W94kV9&#10;C4hjPHIGG1E80JSQYNwaB+/P2DaGqtkXrAFrjhg2LgZzxRgwSpvg4oqUkmxUN/qSt6J4MyXdsLQ2&#10;afVZa8BpA5wgfKmEQQggH0wQ9nb6b3l1f8DXZ2BUNroH8TLIyEQ15ZyJ7sxUpUvZI17t8UyTIqxN&#10;GLMH+bjkL3zzz9Dd6PcW0Oh+EvBdC+j5C/d+/cgvoZ+ufeW+7OUYTUEEXw+Mwn5RVx4wJ3oQ+JPr&#10;/vTnsbuV9148/9/6QTxaQUAD6QfbCBwCxj72FH5Sblcfh+cM/HejdfSPL0a/jRcI0Nebr8Oc3hpi&#10;CQ79V9uMO5TgQTfHMjZEa9Zw3fDatfGWDf+FfZx1FL0JfS9697vQk34fPWvr2qdaP4Z5P/ZXyJf5&#10;4Vx2nuGN/eS1b361fLhAsL7wxXuV8rWvg5FXW9h8HT77fErg/6bdcAOeNgCTe2DnoT1oh4faf6CG&#10;twqz9Ku41P0vPBP9wRR9Wvh7HEOYvRLjCg7UuU4FHp+3A2F9sMKdS1tAVnjP8ByAi8tjABwezgHI&#10;Lw0HajK19IQ2UgaogB6T8UDtzp2NU8nWXtjpM5a31B1LaY8fTdXJRIpbpBvXoowCQdwfCfNVvdsh&#10;d7bMnU1jY13vDfm1TWu+boxn0nxdn8+V4YhtJsWdHRNOByeFkQ+mAYQvaIXwfD4bfwDDOQmIgATs&#10;5YvxDYymIK/hW+Xq73WH/MamtbdjrU7ZyYBYGZPrq/zKHJrQ71OTqdzqMZ2pGHfJVpe4fCnBxd9m&#10;WtSj+yuSE16Cg+BpgIPcALk3wL+RG+DAG+AiFhDAEvA0gHI4WbK8/KFOj5lvOGcutlc3HWhb++HF&#10;q/2bbp+tb4d7Z1rnLrU2d1y45NNn40s3drd2fDgdDhN4JZKvffVZ6A8eg96nfRi1fhjboOb/wMuQ&#10;1l/kTO75+NStZ+WVToAK/CC2mHBnQANBn5tDw22rViKcuTzd3st299u7e/3hxL14pT8YiaOZMlxR&#10;uhMx7pBxj22NlbjPd+catKgvRgPZa3PxUOmtmjsXWxdvHV68sf2Yx2/fdtfW2l7Lb6lmLPEuwTtV&#10;1i41B2rcEVWvKlhFPaS9tkpqJTUSeI8izIqcsGpUjwdcayqFXUoLl1tDbjQTOz2q2SGHc200N3sT&#10;PRvIbkxlA0wC4jxRY9STw46aTd2go+ghYcVEZ6IOVnWgAtlEBNmkNMq8u0yoJ4yYcxJZdhnB5TmH&#10;r2tESaoyjsA4fEHACYjcttlbj/uAUhNHjljGJapapSJXGYsldWaZLiwTi4RU4w22RBeqfLnCllgd&#10;YD6nAiYhA9DaNGdSBfIkIQP1oTiTlT1RdATe4gpUYaleWKwvEkLNS+zBSttqqIJBU0r9aOXE0dox&#10;zgWZLskNkbMBfYmaVgK2RCvLdf4kq1VqSgUH5atFzqnWtVJVKwN5qupVuSnX7SppV6WYsTrSsfqx&#10;o+WjvEMPdtrZWuQNDCkElU8wZo21a0IAxEsERLQzsTUPti5NR9up2qBZs6r60EkagLyuVXNjgLdH&#10;PPK7Ra8CMM/bjODwRbZ4Q+noMrXEmLToCYxBAJ9QGyyhFlmLFByW1kkelzwWgYg8onR0kVm0WlI0&#10;lpsTpTGQzYS3U0WP+WzmzfZSo1F3WnCTy3zM2BPHGRtGlzd7rN4j1E7NnXDGgNT7tN6jzQHvTJRo&#10;1TT6VLQGP6hah4CmdAhjxPk4Seg1GMVKE3Pu1tOxt13zN7AOBvoLWAt/h5Eix5TdEqWIMvsSn5Ja&#10;l3GGgtiibzj6VaDgAMzZs9Dwvn/6+H0b6McWEHM/D6jh7HtfvU95JXp14V9w1WAYSgCugP3AubFh&#10;uSsf3QfwDyYRfgA28Oj8X9+DYxmwe10+pRrfghkAjPdq7iV9YgkbH7y0cVP+RSAEL8KxWjP06Rei&#10;t/439OYW+kL0m/hf1hSvPsBQ1TOqMVLCgQj3EwiWnZHRkB1uaNsXUjPaOr6IJz/gLMFbUfO+LwzR&#10;Z/QPYhc/rHlOYbPTvBXPPvIWlgoJ+ix6x/3XuLbwcbSufgAbK9D0AveSw8f/f00FHmr/f2p4KzDF&#10;H0K/8WT0HmCmC9ew87nxlzhxDc4c8BM5IQA4uc4G7sKve3wZzwEcrgK4eKXt+hyAbLxE8KtKUG0O&#10;sSFojFQlqtttzmkLzYnRnbvZUNk7k+7uBWvrWndAtwZs3KEaSbXdqodxxfKLTlhOO/T+mWT3VKPT&#10;Jbe3zfNnw/19b33LBvbQ6lJxVgN4Hq9oWReLAxjwNSYnAZ3DJflvz8ZDh+/EA9jfwfAJeh1GF+yP&#10;B5hzwQgq7aHcHwin94Jbr2Tnd42dVXZtXLt8xtxe53Y2hItn3LOn3K0dM2qVs35tc8dYnYtOWIg6&#10;+LwH3gBw7Tg3QP8B0wBgJg5sBPThwBtgH98rNcXTFRXqcBrAC166dzpcXTV2tv0zZ5unTsfTmQqK&#10;fG3TXtt0dk5Fp862V9a83dPxypqxse3O182VVXP/TArfheOkT8MenXej9z8DvZu49g3rz1Hj93BN&#10;cf0jOO9H6wV5hOfNefGIl+dq6UVYggBN4UxMQcabCdh6ziBlm6L4k5ZHNzLVawqTFWN7r3H+ci9I&#10;6tmQd5O6C5YIV3CQAGLTseC2QJqzfpvpzs3VU+HOheTOx2/cdAuwgf7Kdqw3OCngGIcyEhFoXzpS&#10;054UJLTu1dwm4ySc39EElwQFzDoU7dTkJtUYylZaiYds0KP9Ltns0+0BGacloH3TudYbq0lPciIy&#10;7WtxR2l0cO5INSTdlphOPa+j+m3FzwQ7rqd9vgM9HAntmTxYN52M5OyTrLXstWAHXQJUc3lA97JU&#10;BSrAeSLjsiW5DD2xUsXrKOnMbU5dp6fTTh3Ed1kqUwZdEaoFarlALNYFvPZfYUo1rlKmS5zGKK6k&#10;BgIgImvV7ExhzTqhVhiDFGxOjzQgAaKDsxFUhfISsVRhy7ILfEhiVJJRiApXOlk/UeQKLPTK46Gx&#10;Ni37AjTJJoyAocSlAnGsxC0TGlmRK2YiaH6FNmD/KmVWyvIyFzCkTdStut7SK1q5JBW0WBjvd1vr&#10;cTT1GLdOGFXSqIoeY6S82+ODkdzdCnubjfmZXnc9ZsyK5FKCQwPSQyc5mwFKlBsDvCUTM+hreRgF&#10;TajU0eqJ48TJulLnbFbwOMqoywFTk5eXmRNABdRIIrQ6dBKuoqpUb6geK0tFuy1nc8vv8o0hrhAB&#10;PMDvG82J6bZxwTAjqjgdTmzSfMwKTUaI4Cpoe8D6E8EdsWqX0HqkN5WdsQhsQMoIvVON1+Rgxjtj&#10;VmpVrDEfbhjaiBe7uGYgJWGnNsBOoAI+aPE/xKHOzcdiKnDkKOL9st+TjYzXMs7EyYzrXFg9tvi3&#10;2COvjdKfQE9A7/nmV4o4SvAAIKFVFtCrF76Agh9Fr1/6cp5F7dk50j9A+mMUh19hpOeV0hrnc3u4&#10;jl2j4AdQINil7r9iz3xzhMr5Cjo0v3M6HuN8oGKQ5wiB3UBovRSH6gEVeAF624vRm+bo01iJfS+e&#10;SDiYwGutmGZMYF+lgWR3WKsv+COuv2121rRoiEuWHDmGrV98B2r+EvL/KJ+K+AHcJb2LTSKOizYx&#10;/wBT8Dr0UlxC6eAyqwvvRzfheLE8FBmOc/j4H6IC/ykb3h7FUDX0jcV7r5W+gpNFUF/ETmfaR/IJ&#10;rt/J9eWP5VExT8HLXeEpPEUGb5jgYS5ZrB0iayN46uqq3R5I480gGimKV3ISKh1rQGa9nqAnZNiX&#10;46GWTYwwY7Z2w411Y3vLOH02XFnXRzO1N+B3d5z1DTuMa7ZX0KyT3ZGYtqnegNvats+cCXa27fmq&#10;vrnjtftcZyQ0u9iHDjC1xmIuckACoksPKBzwuEMSgKPzezj7R+3+dIGWveY3yqa7PJjZ61tAMuI7&#10;bu4/7o7hk+8ePeH29j23Nm86q189b998yfueuwd3XE02N6ThmGi2C2sb0oVzPhwBLvl6bgAclfA/&#10;5wZ4DPYGAGZwmBugceiWeMCWuuM07df6E+bs+eiOO2Y3Xu49/nFbp/aD/X1/bU1PW0R/KPYG4sqq&#10;0x3gWP/uUBhO5NV158KlQX+obmzHpRr2cgrfgubon56I3nsb+sAIffaR167V/gXnfgDjBRbqYH0E&#10;lzN/SU4FXoJ/hr/IMb4P8UCrSLhWbIVdFIya5tGMVhDMkiAfHUz13TOt1e1GOpT9jI36UntmNHpi&#10;3GN9vFpJtKdaZ2bEfWG4bk83ndMX2peu9Fs9UfUJKWApmy7LRb+nt6cmwHOYkr2JsbabNHtqAmrV&#10;q9N6mdBKS+wJ0qqUlROss2xnhBaV5UbFaVNaUMi6ZLtPrmyYaY/vzswgE0DZ26nkppII7MEjJHwi&#10;qjVvaBEPGro5MnG0YZcN0np3RU/HYm/VCLus6CwpflnxiahryS5fEStVGTC+SlkMH4pFqUTZhBJz&#10;XleTPEJp0FJIGZnEBwyeh5crRb54klgEHlAglup8rcpWSxRe9adkUrR4xRVlHzs2Wm3RbouEtkTq&#10;JbUhwC0VHE7GEwYAtCyQgzJXXKbw2kGJKfAGu0QsLpKLLC5nLOKaRjiIkZZ8Ab5Vl8qGzwwmXtI2&#10;CH65QJ3kcPklTrIqUYtR/ZKTsaJbYaxSRVkk8axAXU4VKVW9od2ah/7AbK4EXEDV9VJFLVWVkhbL&#10;8cRKV7VgLM7OZKOdZnNic3adNQnOonRclBmHPlIawZrfLi5spgJt1o7Wj+HbJZaXoct6XY0VNRa1&#10;psi6hJlKjFWnjZroATlg61q1plSlQKqpxCPLR1mHjid2NFKdFud3FT0R4K7aHbU5M5OJ2prK7ZnS&#10;WbWcHvSc5xuk3uKVhLL7UrxiJmt2Y0UHEuDPVKPP6z0hWrNbW2q2oTbmojGg7AlvTyR1wEMT2pgK&#10;wLBSEzznB1IYgND8IPb+a/035M6xdTq5/B4zYVtz3+7iWkdLpffCV2Dw2qvYs+8X0U9fe/93IfsB&#10;PKC0gF618A9o9HL0+tJXruHSX8+/XwgdwP+dudP0VTyUsFPUGh7gwPLBHgJBB5MIP2P9Dabge/Ag&#10;VTM8AWm3BaVBOi2xteJAB8AaQPfAWGEq8HKc1A8YwH9Fv/8S9Kbz6KPOezD5wL4OCjYXYRePgrgv&#10;m3CXBqKQkWJWM3qU2WWkuCanRMXswimgG3iw51Vgsidj30boDxi9MoE7wOi4YtlnvpV++0oLC+9C&#10;j0tfhacoitWHqMB/9oa3R1YYgPzw7Rj7jQ/k1Yb+FlMB+MH5U6w1MRv47zkVuIwXunjr247ux479&#10;Y9ah9/Yap/bj4VBa2/I7MNpnethmejNz7VTSXbWDvpjODDtj/Lbgt/i0J44m8vamOR0x4wnTiEtp&#10;m4iaxeGAXFkBwLOjpO5HVYAQ+DTdxVNn4vUNY33DWt9wOn0ubWOfAAAzUAM4Rh/k+IMKB9yD5y2A&#10;FuA8oDkjrjCHGHzL1ezCaa/Tqkymkh8Ww4SMM+rSpc6jbxlcOevffqnxlLsHd10Nr+wrt10Jbjzv&#10;3HoxuPVy+Ohbsis3NvDFHhQM/M7cANgh8X/2BjhYNMnw2a/nBtjYudgZyvNtZ7QqDafclVu63/Ok&#10;vac99fyj71g9dzbe2bK3NszdXXf/VDidKSur5tZ2OBirjaQGVGA6N/tDZTyxnvK0G7tDAw4IagOG&#10;feFf0Z3oL8GCvAy9/jnonWvoH6y/xGsB2COyiXkbXoz8wXx2BwjB03CHoVdwFVX6hWV5kdCrWkPs&#10;z6N4oOsx7Wac36RGK3arrwBPWtmO2hNjshXGfTEbKc0u70S1sM15Gc6N7yZM0leaHXE0d+frfpAw&#10;VsQaicz5OHYgm3l+i9H9ZcMrNVpcOlD9luClgmBVGL0k+2RdKZBmhQdQ92tKWAWZqMQUZRZAAKVd&#10;Nu0y3YmCXRO6qtLg7bZlZjouQOyBTi2qEdeceFpTYsw6qZaziRd0xGZPCjI6As3UhgshOiuqC8QF&#10;534ueZmiR5IImBqKvCewLgc8oKJVhZBxu3pz4vg9FRBLDGnOI2t6uaZVylKpLuOFf9Dxdb5KiESZ&#10;qZSpChACVqMkmxNtBgdDpqya0EYGF87oTfwXSq0INkNrhOAwdqpHfU8NhWX6eIlb4i0aJDgLn75E&#10;6CSIbB6aw8qBCH+ndJyU14n5RiI0W6pi1OvccpldXqod051Kq8O1Rwrc0nSkUOpxQFnWLksRK8U8&#10;4da1VHS7itWS8eqGXqFdkjSJmlqh9DrwG7NNdbe89oYvN+CkNUKt0DopOjzwALmhsybHWd/mAbBp&#10;TfmG6tGT9EnGpjmXoa26EvPYD7+naglf1wtWqhBamdQrSiR4PYcyCdgT7uoyVzxOH1ebYjDQ4rFu&#10;ZXzQ09UmLwSU3hIbE7O9ZqcTebhhjbbDaGaIMe0MNNDrTl+x+7rW4oWIdEcKNH+iaS1WbfPWQEw3&#10;tHhNSTYMKasxUZlL60pX0AeKAA/X24OhTat5vo2n4XBo/YO4NX8NV9QFinAw9KDBD4CIpTpeH2ze&#10;g777vmsfvXYKPe8BJACagDMKfwhdfir6Y/5T+Qz/s/PRfX9alOAUtirYI6qN3QZhdINwBxwFc3Rg&#10;YeAswAmw4gdTkKcaVPN1Cj1lnI7odeSorx05cm+hltOXi9howCg2/wptoH8EKvBS9Gt3or9S//aw&#10;SiGjYke81kxLhoqdUFqT1NsslxJMUoNmDiR3qBJ+mWjgNAPAQrAT5a3YRQA6oMSHWh8adM8aIfmT&#10;1+7919K3L/bxCz+LXgkaDwzCQ1TgoYa3Ry0zOHUgSP9XoOTncYhL/GYcQwgNh6K9Ia87/EKUPgmL&#10;bHjblARzTBhUB8NMd84Np9pkxdjcjTZ249GqtX++s32quX0mSwdid25BG24FQGnDrtAcauO5ubsf&#10;bm0Zg15tNCQHI3owYj3/xGRI7e1YnS4VROVGRrhxLUipwVQNo8rqurl/OkqzW+F0MJ5h+GEwHjxg&#10;Vf7x95OAO/Il+TU8VkG1l6nDIXrmtP/4u8ZPfszktkvR2pSbjLnhmGvhUAXyzJloc1U+vWPceim8&#10;ctq65ZJ/583NO27JbrkSn9lWsujswVj6P+QGyPMT4FOv41GHfRIlPBSPnURHj359e88djIXJXJ2u&#10;a9tnGtMN/cKNvVsfvXLHnasXL/XOnsl2dvzZTNncNPf3/YuXsu1dHMm9sxvu7DZaPe7S1cEtt6/t&#10;7GVpJmxsJ4pZhDsPPUm/FwclX0R/+0voJ38XPfd/oB99HPpz+73YCII9AsYG9wdPQr4gTw8CVCB3&#10;pwJDBrcFLqpulWi75rQVME/nbllXQ0r2625MXbx59Xu/71b43LswWN1tJgPRTevNHjvf9loDIR1K&#10;Vlw3I8JokIpb5fSCZNdAuJsNsjky1AajRmD1JK1RsxPSaFSijtDsKXZM2xEt2RXBLBkRqzdo1SdJ&#10;oyyGlBTUtJi02gLrE3LMKH4164v9iXLq8rDRUwWX5FyWsiglVr2ubcQ4fsFoYk4gelxdq3A27XV0&#10;OKab8FFPbvQkv8XFPXa4ZiRDPu7zWlDhzbKAtawC7EEIOD7gKmq5btScrglKOp150chpjB0tERmX&#10;XOZPLvOLBb4AWhkwkpRqhFCt8ZXl+lKZLle5CqdTgkVbkei2FW+gAg9Q47qRUkaT9NqiHjJ6IFiR&#10;LHucYFPxwNUa/BJ9rCYvSwHttFS9KZMmWdcIOL7ocLzFaKEMTIU26mV+2YCrC8goEbK2GkRCnT5G&#10;cSfTtpQmVJRxbpOWrUI20obrgRFRlFGs6QXGI2inzjg11iUL4lLNqDMeW9NqZRw8WST0sttXOhsR&#10;YDn0gbepMl8UXR6nRDRZ1hUETxRcLrcEeJN9aZFZekT56BK7yLmU1GCBB3h9VYpIuFg5ohmnaiRS&#10;UVjkfVIMGdiB92ggT0IgnqQXq1oFpzVsCT48iJ5mt+ErgtPTvZEGeB+OtHSirZ9trp3NsnVXzXg+&#10;Iq2uaHZlLqLZiDQ6opQQUrMGeldvUU5fMLu8lNS0Li23KCaq8il8kkLCKi3RH9v+EOfvWirhqcHw&#10;LFYs3h/mrvvvRdlPoMYVJLqH4f6Cg1EZz96/Cj0e/cl9X3jYg3P1ry2gv1r4ffSsU9c+Zv8pNnrZ&#10;k3L43zsc1ACZYHYOMqMUKtgmHDhFlep/GK8YZodtznUYmEARDmcF7smTBgbYTipJXc/obO7gKYoV&#10;92BKH8A+uRt7+cAozqnA7/0Iev33ondTn8MXArQD9oE926umlVJqo6onpDOQnJGi9gUgBGqbhVta&#10;tZbpBg6pgP6weWFVUPkgAwgeZ1z22ozpvxSHSNyI6l+89hmU4sTJJxbQ7sLXv1zpfPVz0RVMaOC7&#10;cISDFwC2B4HEQ+0/Q8MbTjH0DDy5lD4xb0/J42GgPQuTYvz5tPunyHL3t8YFPDbwrLuHl95hHB45&#10;gmrUz4cd7tyV0enz3dmqvXOqCarOT4nWWAm6nNdme6uukUcQbJ9J1zZB4iuba+LqjLtwId7f82+8&#10;mG7P5TN79mTCNbPa9uko7rB4AbgntnuiLL8chgScCBS5HOfxgQc1lO/KZ+2gYzkSAwd3VvBggFf/&#10;emxe1mf7I25/23zS3WMQ/Tefc2673BgN66Mx3R7Qq5tGt1efTdhJn7jn0cNTm+rNl+Pbrmb7exZ8&#10;98AbAJjHd+QGuA3fh8PzwoDPoxIO8hMcBAVcr1ngOS/ZWBV2dsxun0w71ekqv7FjrO/Yu2ebp863&#10;b75jfXXTG4yUyVQbTuR2j57NlclMWN/Uz11oXrrcWl8319etsFndOtXc2U9Pne02Yq7d1U0Xj3ww&#10;bdFNWP3sob97M3rBh9CVP0JPfgF6m/8uvFpRrGG74G3iW4QDll6aU4Fn5UEEq3jhEI5Qt6sHEJKM&#10;LT1i/I6WjL3u1B2tNYYrge7U3IhKusJgpnXG3HzTuHBje+9cPF43tKCgNyqstVwRjjF6kTUrg814&#10;uBXBXySvzBgnmiOZNU+CjjFjsjNz+nM/aEteKhgNyopA15rdmRv3FCNmtSarRATvllivzDcoKaL0&#10;qJ4N+O5QHM4tMyIljxB9VnBZt2U2+5afikEm8VaNMeogo0mdrMhVUqvXpaIasF5LAvaQDNXpljvf&#10;drpTIe6QQYc2orrgQYerRiabbZWwaiW1UDMqciwEQ7s5dq22YmQS6FelKQghC1yBdRhSqVW5YoUr&#10;UGqdUomqUGF1jjMZRgeKQMgBJXg1KSQ7a57fF9W4ogTl7ooFF2tFnOJQEkhqqx52DdGtg4JPprbX&#10;U4H6FMWTJbm0xC3xDms2VcXnFY+j9RqlV9UoD7vQik5Qy1J2dcXv9fQ45rJUSJvUYOTqDslJS3FL&#10;TTuaG3OyW1dwoZ0aoVcYmyhKxYpaFRoS47LwQ1EqVJWiGLLR2Oc97BjI2wyQm7pcEx2RNVjO4vIK&#10;BZwSfLvoADCDR1WO31A9Tlu03BCUGE/vO13V6SpmSwLsFwN8QPgBKILUYODWUVZ1GTMD/gR90szU&#10;aOKEQ93rym5Hs1qanqrtrcSb6IRX5Rtktuqsnk6G20E4VoUmHcwsISaUNitmDBPVuLgiNCu0d9Lt&#10;s9FUstqkECzXnGLJXCqYS3zKSm1RbuMyDUpTVGIx6Jvx1IWXGRQCgC5o9/TVOJ2G8rc4iAZe++ZN&#10;eCoeL5adwdTZ+Ov7fgc9D/3Wd5IAaE9f+NK96o+i/0F8/hp2PPw+nETIHGBMhYEGTAIGNXb6g3Gd&#10;Rx0Twguaq6rVY/UOIyYkH9eFqGL1GOgGGAGwEtg+3I3VOXwdvmL36WAsrp5razGjxSwcoULj48c3&#10;YZXl5REEL0Rv/Wn0y89Hv1e49z5clPwc5jFwRncgBCPZ7rDhSHG6fDiU9Tald2m7y9otRgyrekaF&#10;M5wlCXYuEbir1323K+QPL1ewuQY9wH0agVr42r019PmFj6Azl9CH0xdh9ym4LtjT8yqHb8BDVOA/&#10;ZcPbI08wGM9uwqtfMGbMETI6eethZAVlCdQ4ue6Nn+Nf89H4j95WPu8U4SQb11++zkAeDJXOUAqS&#10;uuothx2mMzPslIoGUtSX7CaZ9rnRVNzZsW6+Mbl6pXn5YvPq5daZXfvMljnsVlfXpNmq3EhqnYnc&#10;aNHLhXfBQAI8htGIScAkTxJwkC7wAIzzVXnc8zkOIAT8AxQ8egL3ZHtDHI6ZrEutr2m33dh67C3Z&#10;kx/dfcKt2W2Xw9N7er9fnayKgwnbH5K9TnXUr23M+bUVPvRvh+8eX8LSGU8DXM8NcPnf8AbAN2Eb&#10;L1IocR5ZW0VHcv5x29Xms5+6dfG0NR3UL5z1Nze0rR39ptuS85cb++eic1f656+OWwMl64qnz2Zb&#10;O8F4piZtcjDmdvad3X1nfUM9dzZcxTkWNbgV01VzazdeWfWGI7OZiYMpXm6EK8XRg69Gm+hTb0ff&#10;90m08Rfojhej3/LfiW/RAW1y1jD2Y1b3okP3T3jQ7iZWNsBy6natYpRrWkGPubhvEUqJt0kr5syQ&#10;EYyyFdJOSGzuJxcu99Y2zclcnK3JrT6V9EgnrThZ3e2yzYnmdSTBrXFepbPuc9ayHpajHtPogbgv&#10;xiPF70pWwqkhZae8nbCyU/VTrjUGKmDHXdHvALTUhLBCO0uMVxCBEwRV3lmOu0yQ1Jp9SfUqVlNQ&#10;fIY1a4JV15za/pnuynqoeBQh4wn8Al8kNFL0RdZm3bYR9qxoYEy3ovGGO9kwG61q3CPHm2ajx7kt&#10;2gXJnrBawpfkpbpZrZs1xiVBSbN2nbGqlFEmjUpRXALIxEn+PbzeTys10NA1uULiGQLATl5weM6m&#10;Sa1kxFxjaIYD0+vIclD125yLKzYxQSZ6iRSkmhXJnFkXbEKPWd4pU+YyZRX0jKtqy8v8ybpRszOD&#10;s0hCqdBapSItczYheLTYYK1EgDsfBrU0ohyzFPik79eThIsTTbeZMFaippJ2DC8SRLOWpy5mOJfh&#10;fZYwCcKi6gaZfxIVtUIYQFawNx/cH97hJE8kVZLSKMEWeUtgDFZsSLzPiR6bWwK88Y54pLZY11kl&#10;VvSWanc0LRWVJucOdDURKQeeEWd3dGAAViZaLTEYmZxPEkaF81nWZYOBZbUluy1qCWvDPi2VAbrp&#10;1Um/UncqVaNoY4rAB0NFSWk54/SeFMwMoVlnm1WmWVHahDvmrD7pD1m7QwQDxhswbETREbVsLPMp&#10;n/MAXW9pdge0smplipXKbl+/4YZvgrRVW9jhLn5TXkfnY7hkDjBgTNzvxLRA+fo3/gLdjl7ynSTg&#10;+AJ648Jfoqt76JPBO/Awad6OzDEeXwer7Ae0HpqTXIwHbHMsZHO5t23p7bo/kZ2RbAxke6RwUcns&#10;s2AG9TaePT2kAjv4OGDBknW1u+2NdmM5JJWYoWwLegsGDc9kPBunAhyjT78Y/fbPoZ/9YfQbAfpS&#10;8hrs/SA18NnNDgsnasy0YCypKRFPVOBJwYjtrZteSrZnmt+h3Q6VTnFmswe2I0e/hPvTxdkA41/F&#10;ieQT9MXHovfto0+Yf4aDF4ScasCedl8hyWOHb8BDVOA/ZcPbI44w2BOwm3u3aYdLX/B+YI6Zx+gD&#10;z8UYDEL8galyDpzzb80zbMPXW3hG+nqQHryFnblpxnUtqHoZmEh6suX6rXrcp3sTMW0T29vm6ooA&#10;cvzMvj3u1a9cbO5um5ubetquT+dKu4cdgoBbwKt80AFnngfyXl+Yz0caDqE5g/smNw/D8+BbN9xw&#10;38Uz1qktaW9DnAyqgyExm7LnTzn33Nq5+8bmnTfGl09bp3aVzQ1+vi5NVrjJlBn0q9Dwd4/gMwKI&#10;AlmGG/J/mRugwhzeMUn45c1V+tE3xU+4s/fsJ68+5e7huS3pnjvaT7ir9+hbs7Pn3L3T7ulL7e3z&#10;7XSkNHvC1n54+mxw4WI0WlEmqyog7pkz/v6uee6Ue/lcY29T31xT+wO232c3Vo2tDev0mXi+Ya1s&#10;YSoAzANYWoapwN+/I6cCf4buehF6M4ihxnn8X0wFZtiu4aQrP5BTgefiC4E7JuWTljWnUtFBRxYJ&#10;pawFHGNVgr5qNmkzprHrQIMQ7IKXUp2x0htLrR7THfFZjx3MtWwixQNh81y6eSbe2G80WqSTkGaj&#10;pofV4ZqNCxpNZDsloqGiJ6TRYs0WzkCghKQR0VFXDdqS3xLCjmS2eBkvfzJWB+w+KwVlNQJULphN&#10;DufGiXijKSkew2olwSrzZiEbKHunsvWN0Iu5Mn2MNevRKCQMkvN4wRcFF0S24neUsCd3ZpbfoqIu&#10;HXfJ8bo2XFfbU95tVaykwruFgniybtWrJlnR6wWhUBSXeZdmTaIml5eo44D9jEHxFqv4UoUvl7hC&#10;RSzzNsuZDGtQlFon5bLZkOK+62Wa4rNeqhuhyChVRq6qNus01CDR444VdxzVZ1WfcVOZt6sVaZHQ&#10;i4xTreulsniywJ8AEoDX8j1BcFhSq3EOqHCxLhYoscgrFUUjwkg1ba6RWmZD1kNR9hjRJuGAZoML&#10;WooeMIxeqckl3uOkhlhRy5gNGPWyXCIMgjTJqlqtaTUCuzGy1z0ZCTwlwMueKLkCZ8P+hBhwj3jk&#10;w3NLgDcpkEiDMDJNB4qTsnLKyBkNgKf3RH9qik2ODWg9k/y+kU7seGSaqUiYVcZn9BQeN9A7VW7Q&#10;UpNXUkHLeAO0vl2grYqeyWIkwD5Oz4Sf5UQg7arc5OSE1zOB9Stys2bAm9DjjDarZazSpJ2+qgL2&#10;J4ze5ZhGjQ7qbINWW7LR1syW5rS0cOCYLVWK2MbEsfuyEp0u1pG3i+HffReeGHAOomp/EIf2nUEf&#10;/SzqoKd+Jw+4c+Ha1xdegn5N/RCeqAebBkQZRseBEQNL0ppbekLEMy2aKX6fGazrrRWpv205Q0br&#10;Uo1VI1jR/IkSzy17IB5f/BSIASPX+thAPRorK5zm6Ajqbzfaq57bkZSIFmEgdDBsUyrO85E+HsVv&#10;QCn6wsvQG34Fvfwn0Gu30afiX8dmR81zgyop6fQFbyQ6A15vU0Jc1bO63SKSsehl9WafjQdcMoab&#10;X9cy0hsIfl8IB/j4YI3BMreeipqvR8ZfYd+v8O3YNQFsghRiC1BlX+S1xRiGTEssl48cvgEPUYH/&#10;lA1vD38k2BQ8YXWAZ8ePfyZO6qOROMkr6R3gMeh+eHusEU5tG13ES/IYFB+gy0E0e1t50HwD49DB&#10;Mjl8XQurOC3MSA1adJgRvYm0fy5ZmeuDIbu9pe/vWCtj9uy+t7/n3HLLYL5ugIiHbx09hhX24dr8&#10;Chb9OIn3A0nAzVj72lPMrKFvcLojR1Gl8sHdbWVtzsLnxXPu7qZ0akfd37fW16TdTfXMlra3Kp7f&#10;MW69HN15W3s8rK+uSWur0nBwM5zxOu/B0wCT3AsBqD1c5mPvP+lj7ndE2Mi9AcLvmAvpdasA4bdc&#10;TS6fd+66o33jOfvMpvSUx44v7moXdrW7bk5uvTE6dzY4fykbTvFsRzYQRyvG2qZz4UJ69mxjvuXM&#10;t6z9M42LF+LTe85Nl5K77xhfOZ/sbporK+LZU8HNl7KrF5sXzzYuXM6aHbxAQEq5V+Dr0Cn0ibeg&#10;530Q3fgO9Ixnoj/034nDioDVwVMwh3kFlKfmXtAvzKnA4/BMhpbiaYOStEHYlYpcoPUaqZbkkHZb&#10;Qm9qTDb8yWbYWXHMJkBIWfarGojUrpD0uWaX3tgPoWUDdn3PH6/q7SE/nut+i4UHbUbV/tyMunhW&#10;IB6IQV/0OjzAvJEySqOuhLWwCxxCjfoK/hwpUrPGNYp6m8AtqytxNRzKuAauXRUCRsA+AbKbKkbI&#10;OokQtsXpRjCZGrOZlXVEySi4qRT2XVxGyGHlhoxrDlkgrAklpKyEdlKyO9caXarZo7pTcWXbTsZs&#10;NATZCtBVKKtFrJu1akEsVrUKbRIAxqwJGh0nGAbgFFxe8sUCXSjxxbpcFV0MnyrApFKjlIrT1PRA&#10;lF1Wbwi8QUiguQ1G0GlBZ3RfMkNZsmg3NdxETUZuZ94QnDqhFgWP1JsCqFilwWqRWJWKddDrFk2o&#10;tQrAv8eoMQB1scYXaKmiOZwZiMAtVA/uraCEvNoQBOyWWKwJJymlQEiLuBCARcqRTFoEYdZBlxel&#10;AnACoEdluVLX60AIBB96LvAWIzocUBn4WbBZ+BmoAKHWKYuyu3puBvBWYopyQzDbajixGjPHG2ne&#10;WPXGijOUorlldkWQj9ilo8kJQR1Xspja4cgk7CoTsFoqqQnvdqVgZEgJZ/Q1rcX3dxqcW5QjhnJJ&#10;ORa9ge2PHK5BV4wS4DoXUmoq+CNLz3g5qjtdUU0YLeWMlmi2ZTUVjY4qRIwzUmr2Mh/TfEgriQgN&#10;p0tqCG7XsDqK1VWALqgtJpxqYATgzW8+BmWvwcH6ONHWG1H4ZrSN/v7TgLZPewAJuAFHCnwQXVpF&#10;f9f8FVx0B6AXhrbo5QsBi/803A6bEy2bW+FQCseyPxKiidCZK82ZFK3IRpfWe2xj1YzXbWsgik1S&#10;jJljJ/6+XMeZS2DQYaMBVGD1MApAS3glZnqbTberagnHBfUi+fNYsrfyRY2fQ61rX3gF+sXfRj/w&#10;c+hnzqCPx2/GgYigNGAfs8c3Zrrd55WMVFs06ReSNStb0cc7QdTnww4zWLMnu5GW0Vyjwofw9I/D&#10;GYEH4HUBuK7X4cqBQIy8d2GHMFxH2My7lJJSVNOiejrUR2sBRS0dvgQPUYH/lA1v3/UwBoYQvBxZ&#10;mwrjSpTUomZltqK00sp4yFw4HXrOc+C/QBRA/vI2Do/BGv36RP1117m7MEKDdnfneMEe9qyxh/SC&#10;U17WaHPrO8FwJO/uR9MVfXPT3t/3z54OtzaNyUjY2bL3dnGc3vFFHJ4ALyscATg1FuW334/HcCI4&#10;xVXs+3MAxoR4uNDVCH700nnnwnl7Y5Wbr2CVf+qUtb9v7u4ZW7vG1pa+tiLsbKg7a8rdt/VvvpKc&#10;OW2Pxrjs99Hj+AjYG8DPIxLX7z/j9dwAB0GJ/4vcALbzo5vb5uq6vLtnrs7506ftXq8EROT8WWdv&#10;Q7rxnAvttiuN01vS1UuN4YBdmSm7u8GFc+m5M8nFi+39U/H6mrWx6XaHQtIihiN+a8s+cyq8ern1&#10;2LvmVy+1L55tXrkQndnS77wxg3b+lHvuXNjq4YSjgPTRVdT4XXQF/c0b0Evfjr7vF9BPn0Uf8/8Q&#10;54iEWyeHeSaTqziZGnYXOCjg9iT81PQuXlOsKVvN1ZD3yRqOKixVlWWQCLfePr/xpunZGyfpyMRR&#10;7Fa1LBcpmyCMMgh9P6t1RkKnT8VpOU6rUVrN5wmMZKw5GdPoi0GH7a9anZnemqjZVIe/NMdq0BMc&#10;UJYZHXRxYiIcHp0xRkraPVprVeS0pGRlISoIjZLZZsUGwXuEENDQ5IDRA7x4EbSVwXo432ps78ST&#10;sbaz01jbDOOuooWc6POCLyiRyjkcsAHep0mjpDTIoAeaiWpNJDepOmkl7JDdNX2y17A6vNNV60al&#10;JBdPcotL3CJcIGvVGwOntRLLgcCYlBKICsC5J5W5ckWsgHoGWgDYqTeUErvMagSt1DidwJUPzboS&#10;YLVNqYRgC7IjSjYvGAwHoBtyVqJEA1sJGdEFDee5mZqNQzfTSbUiQldtpgaALVf5PHyAd+iysEQb&#10;VRFXJaBYraoHrB6yrF7mrGpdXqrJRcascWad0auMXoZ9tIa4xC7WtTpjM0ZLB07Degxh1IAKVJQK&#10;7/McnMXjJKACNo5T0CNVDWXOouHUZqLriUaYBEB4bgbwxrkEZZfNtmD1AYxFISTMDohRye6L7kCO&#10;Vyw+qKkJ21xxOxuB2+HcLi/GRMUsaj1FTDkhqtpd3sLFAozGqhdOTbsvqAktx4ycKjhbooVLIVSt&#10;MhnUhYRTW6IY00ZHsruyGFJuTwWSoWd4PcIfWlomG20Fp1iOCTYicUqivqE0RdohKmoR3lu1KRgd&#10;wewJ3lAGdIznBoyLOpdD4LNx5ZTGW3F19SeiP/ksyr5jPmC2gP5+4TXoFfLf4MmA9Mk5D9jEJgWs&#10;wdHjn4GXMxhIrVUbuGkwkrWUCMZiPANCwHsTIVrV1C5tj6V0O2is2s5Yg6uQIvbI0X+psli6YKX0&#10;RHxMa4rD+aBXcFFmJnl9A7oNP4sNRm8rYOt4C0cbtV6BFwhei378D9DTXod+5CL6KKYC92CLBIoI&#10;39U+5w0lvcPKGc00avBEjBZj5xULtUY1mWjNqW73RDqokF4RTgeqxl5B2TPxWon+QVxX9oAHNB99&#10;OB/Q2/bjiep1OMFZVsMqDN7DN2Bh4QbiwSDxUPvP0PJnf8N3Tybc6rq2vmH6jQLwgNFYXFlRdrat&#10;8+fC22/pzyfC7o596dIevGTw+hZrOMoFq+fpA9TzwarBgXq+FQMqUGyjh2fbgJ9i1Z4XIz6139zc&#10;cLd3gp2d8OqNg8uXu5sbzsoMuwHDkQGfMAloYzb97bmHAxKQezMc5gzOk/ZjEnAE3Xj2SU993ODm&#10;y/750/r+jrS7JV69GkfRickKG8Qno3R5OKa3d4z1dXV9Te1k5bVVaWNdOThdOc8NoCb58sfev50b&#10;AM92bOPZjgOdDdcOX4SvX760s71j7Z0OxiviZC70hsTpM/ZkQjez5fUN5bbbertb2t6WevVieNdt&#10;nasX/d0t5cL55oXz0bnT/uqM21yV1lekvR2v02FabWZz29/eDU6find38OfVG3uPvXsD7s/qirax&#10;wtx01rn7SnzLWffmC+GpPWtzC7sIcRa+LdafoVvRh34Gvebn0Kuejf6AuvYN7z04vSBIDb2Hpx8P&#10;li1xWlZgA9CemluoETpIZEbb1bJwAmCmKi3SVtVo8u2hfO7ydGUndTK5phYZly7L5aJYpMxqD57U&#10;rjeFO7mhTCZMp0ekbcKLKt2Z7vdEuVE1EpwjPRsr2UQdbrjtqZGM1NbMyKZaXn2KTSey32HcDuN0&#10;aKNN+yO2OZecAdWYKe5Iiuc2F2LOocSCjiPXSxX+OKuVnERqzxu7FydZXx1PzNUVa2NNH42V3kiX&#10;nbrosSII9FBmbRY4AeszYsRyXs3JWDOuN7p8o8e7KSm7y82phjPbNAiwxXxAl+RCQVoGHiAEXDT2&#10;G2PPSJS6VqZMgnNZKZAET6RNhtBw1B9QAcUXK3yJNWhOJ0m5KloA5MWD/UHcCy6obUF0RNEWBIuT&#10;PV5PJCXieIeg9KLkEKJNNDqWnxp+YlTwGgTJWUxZKFE6Kbh8iV+WPIbWK4RWropLIPdFh+jMAsWt&#10;S3ZFciq8WVokji7lQYk1qVhgF8vCMq3XcZiDy/J4nZ6u61U5lspKCciB3JDhbgAbEH1R9HjOxgkM&#10;9EixU1OPZcYkeYfRmmoNjmB/uwqR1ZKFkDQ7vAZPZ6h7fY31KkpMqgmlpfDIAKcZtUlpCQ1I2RhK&#10;YliCPe2xJrU5Nq5qLTKcyj7Qr6nGpVSwYgUTjbCWuYCQUkVMBDwLZRaX1UUqIumIcsaWlLJaW8TF&#10;iho8aH0p4rVU1jPFyGR3YOotWWpyBe0kHdTMrgrYD/+FfRiXMFqy3VX9mZas242ZanQoq8PwXgBm&#10;Qctyqf0qJH713p9HP33vN46jZ+SJhA94wN0L93516fvRW7w/wFmAkrzOKgx/sAMgQmBQ+H1gllUh&#10;KDNeSU1puVm3e1wyNzrbrjXklC7tzhQxI4bnWs1Nz52YXESScJeaONsPXpVbze3hE3EfrAGq5tE6&#10;fEizHglvtZYIMrwVPinFuJgQUAegCzBgV9Gn3oh++L3ocb+OfghTgd/AVMDsYRt15OgXsg3baDNs&#10;WBEThvCqhFtSW4zRgeOUWbeAo1darNOXlRavtNhjJ7Gxwnbsl3BwuPJx7JaYvQKbU72NzSarP1cK&#10;yn6H9TucndF2m2mM5MM3IN8eBBIPtf8MDW+PetTDdrfN/T1vPBEGoPl6tOuf3D/lb28ZF85Fe9vW&#10;6X3v0sV4PGJb7fpkBeMotMU8qA9Y7WG2/4OF/Du/nWgPuxZePVzLBzGN1yDuj++fz83d3Qja7bfP&#10;4Vf4I/wLsA3U6v8mUxDgsZjHLBys5D31sdNnPWH2hFuat5zVT20Kw/bi2rhy163J6T3lzBlrtso7&#10;wYm0U+106/un3dGYHYyYG264dvTE/dMAAQZL6HkAPb8l9y164DRAntIfCP6BD0SFvr58iM7u2xsr&#10;AtyxrF2dzZXZmpq0y/0RsbunraxywzEzXRFHY6bXrQFsn9m3L5xxz59y4Fvb2/qF8/6l8+7OOnNq&#10;W1oZk+fPRWfPpbgY/Fy76erw1H60vuGMJ8rly/3bb1+97db5xpq9NefXB9Un3Jw9/pbWXVeb6yvM&#10;hfMh3DE5Run3IfXD6Cr6mxegt34v+uMUfYn7e5wcovlr2FXQP32Y+eDbVAA+n3q4hAlk7shRVJUX&#10;aaPA6ItBXwV0pK16VThByMtYfbokY9V5+DSrlFoklZOis6R5i1mnDlwkbi5lrUrSrreHot0klBiE&#10;6RKpHxecpbDLpSOlPdPTsdYcqkGHSydK1OfcjGj0mKBHG0nVH/DRit6cq/6AMzu02QF5JwJOnOSO&#10;VdWyGku0WaaNJVZfluyam8rtlUZvHgUJH4bE5qo36jPDAT+amlFHUQOAW1YKJQa0tUlxIaskAmNX&#10;nJSVnIKbUH6LNRNaj2kGADWs140CH9Ttjqo1xWX+RElaxkn+U8lMJTsDsXmS0KoYNZu6HCiiJwFU&#10;YyrgCYRcAyoAn3as27Eh2VjWiwGvRDLv8qIrSp7EWawWKpLLk3qtIi8Teon3iCJ7DEQ8q1cFgxR0&#10;SrG4ulgmNYI2qLJYLgmg9cm6XOStuh2LSu4QIFqEZBOKTdgNdrgS9KdOe2DYsVSVSjW5SpskbVJl&#10;oVgWCoDotEEU+KWKXKIsknVo0qhLocg6rBCIvMdxDgtUAJgHXBSe7QhEt20aTUX2MXPifVEKhdwM&#10;4C3sm3ZHEcK61QVIpqUGIUWkDLDtlGm7IEeEP1TMNuv28epPEyC/T6ttwp4pSo81h3xjJll9Us6q&#10;QAtqXlnvis25AwchrAoTcovSybK2XDYKVEiQDYJPOaOvsg0SexWkMtxG2qYYl5EaAoA979NqKspN&#10;3hkYhF/jYwZogeADbmlCyChN3uwo8M64E0Vrk3aftbuM02PdHg9ACHIivgMPjd9B//XaOxdQ9ID5&#10;gOcsfPra8Gb0wfiXsA8NHu93YtulpffzgAHO9u/hkH1JSkghrispma5arTU7gHP1GX3A+Sua3uOB&#10;6IRzh28yTEQBmzHaEnwd1IK3kZtBoAI34joIxTqinZ6UCGoq5ekZOLdvVLVC3SzJMQtWxeij1o+j&#10;M+gTb0bPfx+67TfRi86ijyW/imuRm0PMFY4e+2KyZioJIUSEOzaEhOMSlg7rRk8i3aKc4mQDZg+P&#10;IHekn1h+Lxi34DSeA3D+BCmfRPZ7UfbjeL4W+MGBN5Wekk7KTLbC4aYfwpV2ucZEduzy4UvwEBX4&#10;T9nwduSGh48HVL9HXLqYDYb83n7oeovrG8b+vjdfkbZwFT5pPKLX15X+kJ6syL2RNFlzWiMV3qoT&#10;y/hdP9TWB572Vx+grUHNPyZ3LTyHvdmBk/I2ntWHAXCwJAFfB5SFP+KMPeu5hIXvHmQKgk8gE3nO&#10;4AMSQPCH0/J7G+r5Hf3Wc95jroSPvRJujyvnN/nz28JKb+n2S/ZdtzZvuym6erU5nNDjFf78hbDb&#10;Xz3sag0v8Csxlsv+7v2nu+6CcJCW4CAyYowjI/A0QPX+yIhecWtLuuVq85bL0ZXzwYVz4daOuXc6&#10;DOLCfF3Z2FKuXgk31vhev95Mi/0B0esTkym7taVtritb6/L5s97enrq9La7MaufOqGfP6HC0vX2n&#10;3aW2dvxbbx7cfsvo7Jmk1+fjhJjMjLPnunv76XzNmk+YSbt415XmE27t3HTeu3gW+wyWanmKoe9H&#10;6sfQPvrk3ej9Q/S5Ax7g/THOCnUwGQg8AIdc3pO7CwAPOKACd+PHJDh4nsZsClaT1sKK3xHkBl2U&#10;CstigXYZ2qHEkFcjnlKXeaMgm0tRRvdnynTDGM8VYAC2d7LVo7tjyY4rdrNupIQa18yEYK2TWlge&#10;bwbZxJBBKgWE2+GjoZjN1HjAuu1a2KecNmlkRDiW3R4nhhUpIoy2QjlkQSwsc4sYie264hNuSjtN&#10;Ou7Ccaho4Gohy2vFVlueDfXJQJhOtNHMtiMW/iuHPO8xrIur91JOXY65eGyEHT5oc06TigeamYnw&#10;37pZof8/9v47ypbsLA/GGyQkzdzUfVKdyjnnnOvk2Dne2zfPvZOTRjmQRDIfOQuDf4gMNtFggg0S&#10;YEAEEwUYEMlgLMBgEwRCEmimvr1P35mR5M9r/f5GU2uvXqe769TZtU/t932ed7/7eW2so2zwAWFV&#10;MucCPo2JHoARnOBRgktIHuTllIoCvg4T6xwBNExCgSsFnhtQedagrdQwQpVVacnmaZ0kdCh7AJi3&#10;AKUDoV4QYxCU1u1KTdpG3YGuAOvvESoggipGil1awnmVRpgmcMmUSXXlLq7jtIkTaku0MStiTY8V&#10;dZwSW4K+qurkkJZPlwMjiLhk4LTYDcokeeDRQwk0JRKBX2+z622hQZkEaeBiANw/jSoormEAEIAz&#10;AWgAUIazGc5lWRuKA4KxMnJFCgEL53lX4uyP0hlMuHhi25WsF6w7FA3AGisOIAM1paWYgDo5Pd7p&#10;C2bBTA6j8YGrFV1zQCl9ms8xbyZ4Y9rqEeFCUSqeLzi1FN2R5o20rtZEbQyzu2LCyoUglyKbsHzG&#10;yYXIhbSSCZzPgtEAt0ZZpJrKlI2LEWdUqtXX1ELsGC0ugrkIUsjRJko7mJQw7liXSxb3GlqPFuKO&#10;VhDegPeHwhknzr6k/rz6J+rfXKvXPwoHfPnan9Zbk2f/MvuO1UQAs/4JaJrUEkYuwXQAWEfLKSUj&#10;uKCjVqwzUdypHsw0gA/8oQh4ub9U3ankzZTp1XJ2WiH6BuDoYsarlWADe3hfTesrtYAn4MWBJZFz&#10;SDxQs8BcnPZJOeGlmPOGhhhScsr6Yx2YQaWAUOB6/Qc/VX/Of63vAihwUv9J8m+hXbJm0ASB+Q5l&#10;CXKS9rtcQqEuSoQEEeBcSvEpJaYEaAANcAFcNwQWEgAIwASCn4D5AfpvQ6EkYArAmICRaVFfbw5Y&#10;NcaslKjmRtDjYfXIuSqEHav4GJmpj/MTL7V/8Q0eAArsbkqLCffYI5P9fRuggelc3tzUBgN6MqKv&#10;XA4OD6yqRC6f2IcnzmQu7RwHYwAFpprX4xljo939YfBAwyeehbtTABC+t+J+tv/++SBB8ih0vcAB&#10;wyBBAl07aMArgwcXMH4IIF5QCnoannyWoAdmKQAKL6zNb+7o0wm9t8nvzanjBf3AsfbYVfvR6/bj&#10;1+03PpI+fcu5eyI+86D/6C3nkTvh0SFcOzzLBgAzCnwc1AYAfbu6CmCAvp19HOjbWRjgZCVLsJII&#10;7D6/KSDy37E1p+cz4tYt//KR8tB199qhurfJnRwa165H23vWcksbDIm9bfGxu8nta87mkuv3u3G8&#10;UVTIaExu7yiTCT0ekttL4eoV4+REG467y212vs3Nt4TRlN/esR54YPjYQ8NHHxzevlnOF1oYo16I&#10;DifqcttdblubW+J4gL72sdHdU39aIcsJcf4SzFdw9qG6qvLeuqz/ZlT/Vef9tfezcGkwelftvxvW&#10;JYKZAcAkgdt83fNQ4FNXFvDV0PzJMbxBKxNGO87JA71qobFmG1PbjRUaQDXgorq41qTVdcVqxRnZ&#10;G3I7e9a1m0WUY07c1fxWUDFhj5bcDTtDwzGfL9RwyMF8gpLqb9qAhcPStwHtlLxTsW5Fuz3cKdFg&#10;QCZTIRwJZk4B2+0OJCEku1oH1VBURVr8JVptcupGMhDCHlOONcXFJJc0UhkXW6zcGg2tImKKlJpO&#10;jaySjYjRYl5JBMAXKasrRZSec3JEJCMJQNW4L+RjlTERMeQQ4HF9rqPCBH7WxdSEIfWmFrNaIoz2&#10;evnMtzMxGdlqwIoOxeoko5ECIPomAAQ8rE0swTpDpIKDhgsoo1CMStMaRRkkoN2cxQguh0tdWkf9&#10;SgejaqS8FJDJzDFzSfYpxWcouUuICC2ThIChfFsNpa6MMA4tBqyeCoze9AvOS2iC3cCZDVLs4GIb&#10;vEsLWMnCVYeUTAzhAfVvQpVftdsS21BMUEedUqW1DnCQhI4BEICDYVQQOZIBRgE/WQfcJkHB2gEc&#10;gAVyJPJQMgEHw6UkADSQgsueb9y/MgPwyCZGOrGymWlVnD8RormiFXQ41dWMUTMW/DQrASZblKw/&#10;4KMJH814Z8LJFaVWlDugvRJLZopesRRc2mfUXFJT8BWrbXmdcIG7ksKp445MJqABLGDh9gFeTkQ+&#10;YNtis8VvABwDfhVCjnFI0sT4iBUiVsmlDXkdsGoF/MuljFSEYgaVqFY8lxFMgvIJpuSklhHhCAYs&#10;UQZuIlD+8Nm/qAf11kfhgK9Ye0/9iPShf8y/ZjXrQXsKGhljBKP6cE7ZLcpsUHYDN9eFFGcTHPM6&#10;QkppJWcDVj/TzYIOplK2ZQ4PgvFhUm0HRilwEWkMVT5j9L4ALgKMFTAjkF08s4ICMTQ+G6qABwQV&#10;EFopGaXsj+F+SykmafVt4L9nUYHb9e/9VP2576kf+w/1ly/qv4BQ4Glojs6gAOVusEGbi3EmwskQ&#10;p2KKjAg2pdiEcKYKG3aUjNxAvhuwHdaCxjP9znuVyqMfgSKMwKaduwDQAMp7TSXu2gXl9TgzI7UY&#10;A3NTB0giI8yKxojz956Dl6DAJ16DB4ACh7vabMyMh0xVkYul1h9ye3vAq6lZig56ZL+HXT5xbt6M&#10;d3e14YQrRlzSh7Ju+aYnRng4VNyCUe3r4JE9Y/kw1J+vMv8vf6yPB7DgSci840dWDfwdzBngicF/&#10;zxADAAFnmsEABKxCCG0MXhNc+RBW5xMPD+3dbWlYto+3+afupjcOlNNt4ZGr7hsezl77gP/mh+M3&#10;PxK++pY1Ll571pmzMABAHoDlw2yAGx8VsVjZgnvaALsQkQBcQn5UVYWjA/O1r15uL7iqbO3vSdev&#10;mneumm9+rHrqTvLQ7WgxY65djeZLtQeD1cTOkrt92XzNo9WjD2a72/xwiA5HxHTO7h+avR5eluju&#10;jrKYkIsFnZTtuIdacSsoiemmeXCUnp4WN0/Dh+9Ut28WV06z6cIoekJvrAzG6nSpL3a0yYR96Ha5&#10;HFL9vCWL72giq9XQ2yudsl+p1+rnPunZWv59qDEO9SK/qw7fBYtHQI3Iz1y5/xUCeKEBZBDehMML&#10;7lSwccVrDRZSbyY5GW0kPCo3EGkDVRq0hdBGKx1pe1fK+Y7rR8jplWCxkIMUtzJCSym7L6QzLRyy&#10;VopEQ5icn82EaMjnU8VKaVS+RBlds1D9sRZMJK/P2CXm94hyLg53rHJhOCWrRKgU47SDsD7J+hSs&#10;oWe1xpvm5q4xnsuTHTPpCZLdRdiLossi/AavIpaBTft6GjNlT4sy2YxhYF8IaBlmaBNSiAK7poVd&#10;I0TCjAwySvfRNnvhHHGBcAXMZjCLaCtNTG3qCc2YbcknopFdzJOwb+ghIzmEV6gycM8WI5qM4kiS&#10;JQHfj8ldCe4dQLt8m5BhAQJKpniDI0Sc1ilaB5wbZunTGuYWStCT3YKl1EtySHo9xS4kLWJpvYtw&#10;TUrGGJVBGATlmjB4oGOMS6IwyZHKJrqX0U6IM3Kny2502EaTAVy/hcidjtCidBxXEExpN9iLiNRq&#10;8BuXmEtwp4DaFlxcC2lY3RggAw3uh/T7DqD7uIpJoSR4AJGIjMXQJs3YAHYAnMQDbm33NDGgBZcQ&#10;3BcTBRD8UtTnB1sO8BN2SbLBOh83vInEBYgzkFkPakHyIaHlrN3ng5HoDRhnQGolbgxYe8DGY743&#10;FYM+B75Q0sUpn+FDAD5YIxNwvaUVkhhzgBbzAYObKOVSfMxJsUQYeIPbuB+7f50+z8EdiSJw+ZgG&#10;4E5bTgUuoKVUaGttvVJVABrACTHvj0xrILszDfNbXE7zCUk5LSOjLm28Z6MN042zL6//Vf2u+t1r&#10;9SuexwGfuvbb9Q32H/8pf/sq/gfaM3AGAbMAUDWY7051LRirdsmpKWn0OGMgeguDignAwvWeaPZ5&#10;tw/wqxSPxWJp7F7vjfeCwY5vApg7Ut2ZGW56xkC5sA5TowDTgHbsGWj9znL02IJjUpaG6wgCADEe&#10;nBG6lkGhIZhbsKjTd9R36t97V/2vfrF+/b+t/3/9+m9gGZFnYH0j0D1wGuO3gL/nE4ADUHDLbM6y&#10;Ka2NZLnPMzEq50QwhflDsGDxJtw86b27lv6ohrUMVqqFCLViNaUQVkw2Bt8R65SMVdBaStgVB3f3&#10;BJic4aDdexRWx8e5ipfav+wGj1e96uWTIfD3eOBvjMf8/oHX6zPjsVCW+P6+tVwIW5vSHgABA2o6&#10;F/sjbjDXjAhTQsAF9XRmOiVXzgxAv+yEyEb3EgDPdueLH10j4NFVKvvnrQpmfFudfHed/CD8mX7H&#10;Shb3cyEaAKeBR/mMl4MrnLnkrcP06vViMZcOj/zZVOhX3csH+mMPxI/ejq4fqDeP9NNt/uEr2kNH&#10;0lsfy+6775/BW87yGDinVp7fFHAvDABMAEAAZ9kAd58vrbTKBkDoe9kAkvBty6VUDvDRjL184p6e&#10;2Nevureue7ev24/c8j/11aPPfvPO04+UjzxYXL7ijMb0Yi7cuhE/8XD1tjdtP3zdOz1S5xN8Msan&#10;M2ZzW57M2DTrDIfUaEgMet3egHATwKcpK8WiHre1H+WVsLMTHG5rD1xLHn9oevfu5MatMcQBU22x&#10;4w5m4IU4XcgPPzycDIlRD73vPFyOAeYDYJr8S+vwnbXw32vqr+C0h1uov3ilsPYDsDhh8gM11JP+&#10;otWYr8Kh6RvvYaDoQQh9AMwC90trF8wY0YKW5HbUgGKNJqmuY+J5TDhvZYwcoF7J9cbafNPeWmpZ&#10;SfL6RUpbZz1UjIh4KmczMR3TVtqKR7RTYmaK+wOpw19scxeBG9BSYPh0s+LMnIxHzGBTmezo0z17&#10;vOOEFVcuzWxhqCmjJjznEpjcKOdmNRUXu0o5Zb2KWh4nWkASgMfbxNblkQZYrLDB0Zf8gOmNHCvk&#10;FI+2cllLOD3jjIzl3bbsI37J5CMpTKkwpUebPi41m0ILtVg2FAiHwk2ENNp6ymgJTemIlshmYQD+&#10;LVgYp3cne0V/MzZCSbI5weRYjaUUQnQ5VqcAJlB9mTUYVmMEkwdogJBgPWJKxSWXZwyKUBBwnWxi&#10;5TNb9nA95s1MAj8JpY2KrQ7b5ExOdiRSwtvMOoACHWG9qzScgQqckAl6W7C63QZABJc66+T5dfri&#10;BrMO2D+uYaROYioGeDMiNRrsJRg+ERotbp3UO7JPACpvggG0KExG5IBvAQzBNVmLFl24ZUD0RBrc&#10;u8MBWMB7LHC30cSOxrpTCZzTYo2NlQ2AR7N7QQq7wD0YKcWYl7QSdUaMVlKM16KcphDhas44fZHz&#10;EC7sSCliD0ijwvwpD9CANxIm+15vpjJWm3ZQEkb4AURjOQfXUo7zyXDmAtyDSM221AC83yh1zodb&#10;P9bpS+ewc01uXfDB1WQ1B3SZbQiXMB0BIEBKBC5kW0qHCxnKwnmXUGPOKiVnKMfbpjnmyRATC46P&#10;AYagz69D8gAe7+DZD/yPelp/xvM44MvWfqe+ofzDh7KvugcCAPcAFAVMImBnwKyXIhNwYiMngbP3&#10;hpKSUeHC8JdWuhuaI41PaTVj5YiMJvroMEym6s7VIh5K/kA2Mi6cWNl26M9ttRQvNmopXEEB8BFP&#10;wQV7wYVGjCtYPAD9FIyeBHBABL6vEoxJZ70F4/b+lTr9rvrh+nd+pP7Cn6w/+2vr76PqD8KowDO1&#10;uwfvCExSs6TlFFcKiksJAAWwEFeHCuiYXACohAsRIkXIfffDoGwEKNYPQgkBBXCD71ttGQhgZJTT&#10;NuKS782UYipaKZ5OFbNk9IJ2BqJecnrJqgVlDnhWunjvaXgJCnyCNXjcf/8rTk682VLISrSo8P1D&#10;2w+aZYnt7hoABCzm3M62GkXt4Vg6PMkHU6O/tFPwQI/VaKCUM6uam8VUq2ZaOhCKiboqosW3278M&#10;nmAwN1AGRubNCXTzkJW+HepdOD9X678JK+uDn/7PQEAAZUBeC3cJAscMvPgZCPBSsprI4y19uq0t&#10;trTLl8MsRY72zcWYXo6ox+7kRzvylUPj2pF+7fBRcD54F2C6AEefSQTCdYcVBLkXBgBW4AVtgJ2V&#10;BMLzOolnyYxveCJ/6IZ7fKQPJ+x8zyhG5HyTn4+xnQV9ssNfO1b3NtmqaFw90mYj5Hhfet3rlg89&#10;VF499WZj8sHb6e3r3mSA5PlGf4Du7MiDAbFYCJMJPZ+zwwE6HhHjCTucifkYTMWun2FFj55vGlFK&#10;TObGwbb54I3y4TvjO7endx/cPLpcFkPRjVE/xeIUG8/EG3eKvUOdYz8T8p4Umg9gzvL/B2qn2L8C&#10;RdedX4J7qfPPXi0EfD2MCkQ/ugIH71hhr89ejQCwUKCBF49BDESuYo+k0QJN9DArpyUXAS9Ut6uZ&#10;rd5EcyvaKinJ7+zsJydHRVoJetDVAkxwO5R2CXh9I27HPWK6rSQDJOqhYY/VI0YKWMBQaYtwStkq&#10;eGcgaSmVjuXxtrHctzd3zdFCyQY8eFT2Tst8olkJIzukkymk1MT4C1aC51OxWMjAOnNBW00IUm+g&#10;4sV4oOo+sdxNRa2VDWwvgxo7diraKW8mbDzQ3YzXI0oKUTVCZaftJ/TBSam7BKm0aJtEVKh55ww0&#10;sxBZq6OEFANF+8mO3CUd4BSFBrOOyS2nUjmnK/qk4FKCK2AS1WFbgKaTUlcwGckWRFtkNJYzeQAC&#10;CAVnLQZ4XN5mCRUw8g7g7qjYBnSfd2jBAeMJcADe4TqMySIcwugUoxIIvY4rbR3wYwelrYYJRXUI&#10;Je5aMWr7XVppE2IH41so1+7QjQa53qQ2WnSjzTZJA6dMrMM3G9RFUkIopcWobcXHnZw1Y3D9jQZ1&#10;HpcRUu2e6SLQOs2D3tq8GKtyIuMGBrypHNLlpl3MtWpT4Z2LwPGvbAA85JzHQ5xPgdtjzJRxhqIz&#10;EpWCVEtA/QlrwIRTyaoIqyTcOasPcGOIy0XH6GMAMfBB2+nxWkoTVlfKRNYnxIhK5o4/MqSEVTKB&#10;8inA8gGzJ2GSpgK3XSidrtxpchstvkHbOOvhVl8yhiIT4ISDNeWOXhp8wBilipmkEPHgOnrOe0Pd&#10;qmR7IEopKuao3BfFSiB8WI+ny8KlAe236p+uPxNW5T9dq7fX6u9Y+/36ivyR92df+zwOeN3zEgLu&#10;PfQfTSRvwGYLLZ0r4VgJp7rVF9Mtb3CU+3OL8QlEa2J6m3BQtccZQz7dMnm/U2z5gs8oseCOTHek&#10;+WMNzE1gvmAG0msh2XD3oW++71ytDnh9IEgpbVdSNnMkDx8fJuBzoQTQtE5fDdf1n6h/63vrr/m+&#10;+u2fU/9088PPQrIEoMABhALAOnklY2e0mlBGX2RjEgswqWSVhHJLNqjYfKaocQdYP30MORWUV/pv&#10;tfsLkBgYU5gqSEmvVoNONdfCirTTrtej3D5jFLSckXTYBfCCzwgI7wDUSF7KGPgEbfC4776XVwMS&#10;+D+AA4oKqyp8c1OZz/jjI3t7KQFnNhwxSYodX8k2d4P+zIgGcjxU3IoP+1IyVGa7QToQq4niJvhg&#10;DrUwjRCtBizL/PszDX/AubU+1PSGUYGvrpPvgZwVsFjzN2COG6x49B33oADwcGeCAeRKOvBMPzgp&#10;8J0DZwLYZ9oF6CTyL+1sigfb8vGednIAKwWclSfA+FWmQg9G1e5lA7ygeQDm/9lexGO4bCHnkA0g&#10;z2cDhME3PXInfvxu/JrHCvBid1dd7JmTbXW6Jc0W7HxK3L3uPXzTP97lZyN0MaOundqPPlTcvBFN&#10;JtT2tnRwYDx4p7h22b12Ym0uqPmCnM3p8ZgcDsnxiB70sd0d+XBPvXJsnV4JeiM6X1VY9uJWXuCW&#10;fSEvyfFE3dm2drftG9er3b1guWnvH8VFnysHrBu2exV2+3Z2dNlJ8xboLSzCtljd3RtWisJfCmMA&#10;9i/XxntWiAq4/FXRgeR76+iddfRjMHsAAoKvgoMPF0TOFBpWkqiMAekCa3flkAoGslfxe1d7b/jM&#10;B6/cHD306Pbecer3WbOgSPXibNufL4P+3IRlBUKCMjZw9aLgNkX7UtIjiiGVDrDFoW1nJG91OZvE&#10;5LYcMGbBRyPZAuQjwwfb5mLfPjiNdg/90VJPenxvbgeVYMWk4qFuJuydjsY7kRmRotPMp1I4YPKF&#10;Fo5EfygC+kVpDSOm9YBc7GVOzHmFakQcoMJWJoYDPRroRkQ5KesXvBqjotvSfWQ0s5Y7kergrI5A&#10;l692gX9SM44yW5zdMVOWNtqY2llnNyiXb3KtjtjC1Y5TKWYuMGaXd2nJlxAe5wyakBARuHwLQAFW&#10;80VYXVAjWZNUfEEJJVoneYcFjVTvKRSBF4xOqj4PTgYvEKHDrBR+CKWLALendJQAi4eym4ORweI5&#10;YIo88EZJn7dchFFbGN9AuWaHbXZ5BLQW3QRooM211tn1Db5BmESbb1I60WI37FwD2AXuuuQvqCFc&#10;hmAMTPI4uGVAJ0GDmY8BR7ptKSX5APfHutNX1JTx+lK15QgRKmQvQgHM7+ARQieoN5HDsWz1GTHp&#10;yhlu9Fm9R4PXRkn6Q763bSdbGuOv+1PeGTNqgfFRy+wz3lgC5NIFlHegOEPVrMRs042mFm50muJ6&#10;W+3gOoqpCCK1WYc+2/KAAdTisrRFESamFSIfkcZAJDwUNbstqS2GgppKSirwAa/lEuh8MNHdgWoU&#10;QrK0tYoS0q5Y0KSHXGz+FITIRZ18U/119Xc/9ydr9WvX6itr9XdDsf35s3+efgOcL/dwwCNwZ43o&#10;Qw4AJpQYNt0+my/14b5fbdvZ0ohmqjXghYRwp5oxlOyxZvRkCyDRgSyVjDniuajDBZ1wYnVV0EnG&#10;HRvWQGnh39dEVlDg9mqKPa/w/ar7am0oUzACz/sDw8pFKwfP7TYwPmIALVX+hVAC6On6Pd9cf/vb&#10;6++/W7+X/VMI34Ht8k+gMQRQAOAA4PUFvyumpFxx7lTRcyIeCuVYrmZqtdRp6SuBQQtvQ7Ui9b0w&#10;KgAsQPz4SusQZh0SQojGYzns025BGAlmwOwKkg06bISBC0o5pRa4lJN8SmHUS4GBT8QGj/vu+5S9&#10;I2+5rU/n4nTKHx3a21vy1cve9kLY21FOLvvgX4CbuiEa5awVEfnESMcaQAPl3EqGspfRw7meVkw5&#10;4HtjsRpL5879w7mL9UYHbiCUz+QCL8MZeE/r5svq/Gvr/BtX7etWZXI+H3JZiNlfqPA7hdwX8PvW&#10;89WQh6ODyUzY37O2NuXhAF/M4C5e8C9wAvgUMYLLfsC9/X9oAzwKYwMvaAMAkNF8Xhvg4bv7+zvC&#10;cIDcuua++pHy8TvxnRv+/oHRn4qA7O4cGOMJebQv377qPP1QvjUlqnzj5MhYbkl7B9bWrn5yOdje&#10;1edzcdDHr132ADTZXNAnl43tHXE8wscjMos35mNqf1s5Pbb3ALCYMftHznLX3D50dveNwz1ta8Ef&#10;Hdh5BhAYs7sf7uz5y6U1nxtVj9nc0nf2rCLvHG7yr396erCvRYkISIwYwsAjvC/APJ6CiusAXXk/&#10;CwMDwU/CpUFg72DZ8n8DQYD/7tr5eQgIku+s889aYaPHVwbx1RB1CSv5YVLdgAUJM9YvgXs2jq8X&#10;tx+cXrvZW+664z3X63OUflENunZM2xlDG009ZexSsAve7/HxgI0rIu0TYYFlY1F2O5JHiC7FWphd&#10;iH5f8vu8XQKWL0x2zZPr+bVbvau3+v25EfckNxfUgNATijMb4FKLwyjscT3wIA2FfCxlI0GwNyS3&#10;GQwFye/aOT/cjWaHWTG1/VJmTVQJWbuUvYGWzR3Jx0Df7IRMgOFOMdG8KOoXp5v2fCeipQYmNRiH&#10;4gJBjGg1ZaUA12LSK3nGbKNKgzQxymGagGqz6w3uQm8n4T2Md3HJZ0WHJySKM1hcQFYhAdrNtKAy&#10;eBNn1A4F6LvcIhTg+NGu0ASeXnIFSiUwsUsqhGRzmss7iW4lGiYijAHgAk2bWDg0tZixc7yYib2F&#10;4uSYmSFy3Pb6bDaQgoTRYYJhG1D8FrNxCbvQZlqEjKMC2mAabbnTUhBERcGLdXr9EnVJ8NiO1GoK&#10;l5rsed7BCaXJWbiZylosoyIC4AJjUqTVSTblYCZ6E0mMCcLs8D7FeaTVAw5Mb7utlQ2AB52iXIWz&#10;OWIMAEHHtQJ1h2w4l80Baw05vaSCiZIvrelRutpKwK5cJqsWJBe2AFYA7tMeitZIAC3ZtMyKtwBb&#10;mFhCyKAa0pDabbEt+LyaKG2h3eKbAAGc/crYNGkRUsKplaD2eDamcADgPE7NVCFg5JgDvdVSDsAX&#10;uwQX1AGeExJSqWgu7WoVY/Z5YG2ArYifqYuP/PXf1k79RWv18Vr9+Wt//8/iW+tfiH5otUB2xgoe&#10;g6FHKYEiPMAC+COAxlA16To91q4YgDvTTWN4HBZ7jjOV5IpiE4zw24TbQYx10uuyGWmMhK51ifY6&#10;4dTBDETNRXMgixndxL63Q8L9ydGZ1CCAAptQDR18CunjYsqDG9QSXvIpM4eqwF0GRi7BLE6/uWbf&#10;B0uNf1n9o59a/3xS/63565DQgw4DoCBFkLEoIaZEqJKS/lQ1AbwG827EbR+Hk4WWD3knJ8EIgJvK&#10;Pg2GA6U/hJFCQBLsbUioSGtTzBm43cBH/IryepSVE1qK6wXNhYiYEkJKSilhVqRWUFA20eveeyBW&#10;x8c5jJfav9QGj1e+8mX9EZ/kaFZ0J2N6b1uZDsnNOff0E9OrV/yTK+HWrt0fiYD0+yVrJVQyUoOe&#10;CNHAWAkqLu7zsy1zMBYnM1iKG2DYNgFpt5LBhf8XtxKcrdM/Dn8Fvhm4ohcaxNFnLgqcAE5b1T/0&#10;TyGsBlML4GKcv7cj9v77PwwaeLH+vDYAoALW9vPaAB8nEfix2gDI89KHoAGU8/AD2eUj5fqpCZz9&#10;W9+w+bonBq95JL9+rO3tyssdbfvIXuwoowl586r3yJ1kd04PK2RzwQ2GRFJi46V++Xpx6+7o9Fo2&#10;m4m7O9r1K/7epri95K7fcC4f6ycH6tacvXxgbE3Zwx0FAILjfX02pYYTujckAZLY3pauHptX9rXT&#10;Y2c85tIeN9l0hhN1OAJoTN5caouZsAOLNwoPXzUfvenPJ1CPGRdqffK8rXkSWgowesDMRf8R1l/R&#10;fqdOgNX78tUywb+u4x+BOED/Hcg5ABqAEuurYYE/V5mDUgpHtcvfT2sNt+DHO8EbP/PO409vX76a&#10;Hl2Jhwult1B7m6YDaD0sv8tqEUUZgNJ1gUOVY1oNcTVAkh5dgf4PeCPAOKOlx6yVS04huaUYT2Sv&#10;opMhPd0zNg/d42vZybXiyo3B4bVhUMpayABqbqS0A6hkSbkFrvjrQQlLHlghWo5FM2juXklABwjt&#10;AnAD0+OctTsAtXB2l3VxLROliBFDUo0pLSK8krMSspgocUUZQbMYir2prns4ITUIpc37HOtzQkAx&#10;FqJG4HzcrwAUaLIOKid8V+sAh9oWmpeoc2YpxxNTDmjJY0kFpzWGUiiEaXEGKVpENfdFu6t4qOKi&#10;RkgqHkmqiJOr0cDVQlmwOVTokjLJmbzmyaYrKTZnxioudUXIfQlcbwdjKx5rg025mNDTba03F7Mp&#10;XywVr2TDgjc9gtMQPRYBwiDkLiogHbYDcECb7cCqSCqyIW4A7MJ5NKZ0KA1cliY0hHMIxupKPtyR&#10;CAZfjQXawDtcg7Vp2iJRrQHYvBghWsmxHsYFNNws6lBsyKM2jvgv2n0maXFpk4kuelOAA1pa1gGe&#10;Mt3S1ILQSlovabsvCB6qhpSWcEbKm6XgjRQhQimnES11c8gbI17rU1LWjZZasjAAFPCGuhixfMAR&#10;Do0bBKqgRmHgOk5ZAI7wciJJkUDZJB+wWgUcKiMWDOYgiNHBDMwbuYBziyEtAlcaoGZBGTmlpZSc&#10;0FJGSQUpFrjVg0I9XRqqaBi/Wv9i/fr6+1c44LG1+r+tfVP9LdavrUAwmC8r4wNgtJzeUwD0J4w3&#10;ZowSVzMMjA8fIFKMuWMpmKlqSQOoAXAAFXb5jBZSWkhoIWe5nJJKSkhxzGy4IxPRO3Ih6gNJLiEz&#10;QVm4Egq1SsFnPQL1/rBVCVA2YqUclsSUQ9rMBbsUAQTnnFVI4Ivq4D/WxP+qr9Z/9Lr6V47rP2n/&#10;Qx38p3tRUggFEmi1eBcR/W400+Ol6c8N8F1YJdmfa8AsFwMoDw/oUAis6PdBYUHACgD6SV8DYQT4&#10;l9EX1IrjYowNOlLYsUvKHwpqgrFuiw+7asFwAarmtFngwVhUckoI8UbzlfeeiZegwCdMg8erXvXy&#10;4URIC3R3T99c8Ftz7sapf3JoXrvij4a0F7b3j8NqAoyX6hWclTFKCHieEQ8Vvy+4BTVemrsHPnjm&#10;zjg6BAE5FAnwr8L5APkrmBgAkq8y9dwDqNEN2DmlQJ0A4M6FVeEfqCx0/WNBw9Ort9y6pzAIHmsA&#10;/MEcBg28V4zhxvqP1wYA7UwbYFUQAbwLcGhShpHAc6swwOlp/PDd3u6WtIrn24/ejR+5Gz39WPX0&#10;w8Wj152HrmhP3QlvX3WvXPG39o2dI2swxG/fjO7cjHc3xX4PHQyp+abSm8nzfX/zwF9sW7ceGOzt&#10;WfMZBzDTzavhI3eLK8fAu2v7m8zxrvTQzWhrSh/tqpMB/sDN+OTYGI6JMG4cHdugDztz+oFr/hXw&#10;KSM2G0pRycYZVfXoyycBABZbM2bc65weaG9+PL91JM/HKBhegIrco3tDFN2BsRO1gOOWvaMGTALK&#10;ifxqHf9wnX0z3Ewc/CTcUET+VY28HwIFuL/gC1bLCp96L0kTjDkh1JfWf0O0WnZKlzPrwSf33/a5&#10;dx98dL7Ys0eb+mzXHW1ZYZ9zgGWMYZoxMMqkiWBGm7KBbcLkAHEzvD9Xq5nlF5LsEWbGe301mRrB&#10;QARGB6b+HTnbx+7R9Xy+6+6eZJtHeTl1eAPxShU4+GKu5zM17LNW2omHTDbmkgGvuu1swMLKyAd2&#10;PORFv+P0+GCsMQ6iJAxtdpSEtXsqYIoS8OsprcWEV7Cy27ESPKzIsKLzkRT1ROC2cakhuBTnAo8i&#10;ihHdVdYR8bwSoG7B8G5bCHDSQjALIS2sLTba0jrw1ga4kQAAHR4XEVohUR54d5w3CdHByrklWE09&#10;wuK+5MAUB4JWoQKxYFK8QZEi2mXbcFuBQvMa50RqWNh+YVEarscK79Go2grHVja3eku5N+XLAVsM&#10;OYCB/D7nllxQijS/gbCXEL5BKiguo12hg8uY6AmSJ1AmhWotRNmQQsoqeCNhJBcTbYwzkWRsu5UI&#10;vIWWspTe4V2K0jDGhneNKu2WeKmrNlmPohySMImG2GrKna6Jt/Tuhtpu2S8KyzgjRk2aSryRzWl/&#10;iJbbijugzIpQc9zss/ZAMEpejigpoLRYFFwaDJQ/0vWSkxLMGYv+XDGGvJCjIoACCzWYqMCpAGhl&#10;93Q5ldpqpy3DsghyLHMeC0CAEMKtg4xLiiEnxCwTUlxCSCUtlWxHb7EAjcWcGFBqQsVTY3YUz06i&#10;csuSQoxxET7C1drHa7AAAP/0SURBVD7NZ11WfytgBcCA5F9Tf3b9U/VfrNVPr6DA96z9Zv0Q/+EP&#10;wqDjmYTAk3CmgDOBzXnVfXW2JRsVpuZIvJCjmawVpBR19YLi/C5mNNgAxewm6aNizlEBTgAAGlJi&#10;yimVoA8lPqUpF3VHDqJ1lVIScoZOoIo5vlr7h8lJr4dLeAAWoDQ0O3RIO2NTS4VobIHvDvylQ8C8&#10;3eyNcPEO4HX6f9Z5/Tf79Z/K9T/Cqfq9KxnE10LjBiY4wOtiiLp93urz0dwSc5r0ESWjAfwdzuEK&#10;KcAKzjaMLjQ/+Oyk/isw5fN3QEMByM968xcgfsoJPmgZFeWOBBvMtR6jJABFcUbBME6bdTtShAV9&#10;JprIUkoIMWGm9L1nYnV8nM94qf2LbPB45StfVvTwxVKcz5jtJb+9YHe3xINdfW9XPzz0ANcfTJXR&#10;lp1O4GYb4A+skg9W6QJwc2oMS+MALwWAOWfBmQZ8MNyz9wLLBzT9sXu+GTz9vAMTCc/Y+d4mVMuB&#10;AAK9t+UPTB73TKQIvP0syA8wxFMwLRZ4vuDmql2HP8Gv4I/QKZ7F/c6gxv9FG0AUvvb61WBzzlZ5&#10;6+qJNe51b5y6h3vytRP97s1ga0ac7PAPHCuPXjVf/1j+2ieHl6+4+1f82ZZSDYg7d4rdHaVXwQIB&#10;o7m8dRhUM3XzOHYztBwwm9v6eMxsbyknB+bhrv74w9XDd8JbV4zLu8KtE+PKHvD3zOaMmY2pu3ey&#10;27eC2YzKCmRvz9jdlva2xIceyDaX0nLHLKcq3ES3Y+3vWcf7+p1r/tE2txh2Hr7hvvnJ3kPX4EAB&#10;zgHADbjxs8AJQEgAGYA/alWdvgkKCai/DQmB/Su1+3O1++5af0+N/F29X/+Pt9a/8Mb6l/36b8U/&#10;rMMfr4N31vYv1dF/qNNPh4smYIimO0FYCVZCH98cn97qZyOhv2nsXyu3D0LQ+jNluKPrWVeJgIPp&#10;YFqT9UkhosWIUmJKcJp6iLmlpIS0nnDR2PDHqj9WgpFolVQw5DaPg6Ob1dGNwfwgDiqZM5DznfsV&#10;nwSgAQDK2b4/2rHMpFvOlbDPqHAjw4YeIX6BDZf88sjOZ4KZ4oR+Uc8Y4Fooq6PDWLFs5hz4i1Vy&#10;ekrZBWtnFG+utAUz0ogJ0UU4u4vKDVJH9ExWI8lIFdanm+JFRLrAOR0rB1CgxXldEsq4IlxIo1ob&#10;1QDzbjh9TYlYwaFwsdOhm01yXYBigng81BSv7WQk+JSgEPxUlAG1VQnRZGSbI4UuxiKgUSJB8DjO&#10;dTkVz4aBmxmkghEALjhMh7vEmF0nF0ZLO0hJP8SCjAorzu9JdiFoIUMIDYRtrOMXYXhfIzAZFVze&#10;SDXaolCl0xIugvFXQrKYmX7Baj5mJZRf8m7O+33JLDg5pLriBmuRtAWFFzG1i0jNroJ0lC6mE4iG&#10;NyUENhVp6p2m3kad7gZ/aWUD4DE9DpIRG1bE/o1kuG/2tjQjBx6I4fxWNNfSTbvc9tOZbWaCVWpa&#10;CmWAhZAAPsnqC0aPtUeCmKBSTnBR1+hxmL7BOLiWCcHEBp4es9GO0mpLLcahwE8lFfVcdgeGUcpy&#10;wvIR7c1tcywLOW5PVdJDcQvRcylbutW23dv2t64VdknoqxK9VsVTbssa8UqJ3X+hZky4IkY+98E/&#10;f25Yf9lafbhWf8HaBz+CvrH+JehTP22VJfMkDE8C+0OIUGnHG7PJErh/zBnQ7pDxx0L/wE03NbMH&#10;brYjxwRhtSgPERLKHKh0APDTRUzvsAHFJ4w1VFmfoMGt5XpXx5VS4zOGCGDeIjBiUHV4pS8EbJHW&#10;hwqGTfq1tE9YfcUdAvBKB0MZhgRsaMfyt0M1MOeX4NJ+8wP1+fojnffDuQmTez4bdhtcRO1BlbMO&#10;/mNaSsgpqaQ0GxFdqy1lbNCThzMIBcDnAuig/NM//kD9lT9Vf8bD9W/nXw/XTM9dqIMe4+ZEPped&#10;Cnf7FBe0tZJ2hoKc4HbFCX5XjUm3LyohZqaYXbFKQfMpaQ/FTvelQoWfWA0eAAoA57SY85Mhdv2K&#10;vTmlDnbU3V19d98eT+WizwKO5WTUYMfLFzaw/gAK2AXv9SC8BY7krEYRBAE7EHe/uFR/FqVfgQAw&#10;KyAIeF4ucDgZ3H2wfPLx+WKu+SswcSZSREow5g/3H27DqQKDCq9fpcR/IVwFB8/3vQwD8OLLV4V3&#10;P231QWeVAvZhnABqA6yyAcB8A5fd33nstU/PrhwZN0+t1z7Zf/NrpjdOzbu3gju3w4MDeT4nd3fk&#10;xYw92JEev5M+9WAMXPh0BPdQ7J6E+ZDdPrCHY2Z/3zq5HM63TcCSj2+Nt47j6a65uW8fnvgHR+bW&#10;pri3q+7vaVubEkAYd67aT96Jbh+pTz4Q3jpSd6bUfEz1et3rN8LdHW57R5rM2JMTfzQg9raV/T3D&#10;i9p+jmdj4B7U02vxgw/kr3ls8MxD+Y1D+coO+5qHszc9NXjzMxNwO6wBMx7ODE38MIRNuADHDTB7&#10;MPL521b5g78EwwP6f4WYgPsfNVZ/+AvrH/up+jN/tX7qXfXnfk39A3fr9x7Wf/L6+ldv1H/I/CnM&#10;0hBDeJH+wmbUjWSoAL6bTrWdaz2/4icLaz4zdvfddEDYeYe1NiS/C5i0kvFSynfUJu3ADaXRWBM8&#10;UgrpYGzaA8Uc8EpG8GFHTjDea8VjGYCA0U4UDHTGQM8h9xMK3NDf3w4ff8PJM2++vHkcmiHaW5hR&#10;X/BKerznENq5oI9OdsTZvt7bUpyCxNRzvNsVPAx4O7+vJiOARCUrowxgHIEVy2gzBh6aBg28pvQG&#10;ZXZIq9vk1zmP0TMFUHzg2vlI6CjNjngR1zbUmAD8kjCbXaPRVDcIF0NUgAOaai4sTkecjadjj5QR&#10;Xic5g2JNPOirAPsCyBL12WykDOe+G8mmJ/M6rdiC4vA41yEFrEu3wU/ZEoLcVn1BtBhWoyhwEZtl&#10;TYpUUXAp2aV1l9Eswg/YIObtmLULySplxsRIudNmmg1yA64LiCilkoLD4Wq3K7coC6rsgZtClYbs&#10;g/5ITs4AXggInJkw6dSwYfZDBxGbmIriKo4C/GHgmN5ty811cQO0lop0dBS0ttltaM2O3aFD4gL2&#10;YpX6w9uD5UGw2HOrpS5FHTPDwyHvD/hq141nhtMXw4kWjLV86Xkj2+4bfEBpBS/G0EUJUTeaG3rB&#10;KDmrlgLldNfZc6SBWZWWbYZWX0WtVtdokzbeUVtdtaWXsj3Q5ZRXci5euqOTsjhM2KQrlYQ2YPS+&#10;6I+NYAIeLUWNu9Wub5a0XVHhiINb/sayOxTMPgUmOEJB+uv8XP2j9RfVP79W31yrn1ir37P2n+ov&#10;EP7bqgTXW6Ahim7D7Hpag0lCRjq1B4w35oOJGM3las8utvVq1xweefPTOF9q48Owt+95Exl4zWTT&#10;CmZGvLCMUtALCaBJRGniBsx2xFSCtBg5U2DYwOuAzgD6AWzdPShwC+5khnuqlTfRQVdMcaNkoql6&#10;3/0faHWhicveDKsmAhzg/wzM9VF+v8b/tub+pHZ/frUV6HM+FgpgP+b0ODHCSaslFSwX4WKIxX2x&#10;HIjgc+W0tv9L/bv1rfqr1uq3rf1DzVN//ZGzXYjJUFCDpp2hxUzUM1RMMTaEOY9aDsaT1wDWyWgn&#10;Z/UIl722FKJciAsruSRWfil58BOrwQNAgQfvFidH+vG+erjF370Zzcf0YiGNZ9JwrqnWetrntRB1&#10;KjB59HBmelUBHjLg1DEObsjRBtAN38vXO4sEgJ+PQVgAPLparDT8iXu+Oa340SYz3WS3tqTpmJtP&#10;5TjDq6GwuetWfRucAE5DaPgWYwQXwiEU+GIonhX9GNxuoP8WbHDfwY/W+bevIt6rfQdgagGg3WXu&#10;7Q7S9W++dsVdTujHHqyeerS6c805PeAfuKy87sni0940Xc66V0+NyYwoB+jhieuHjcND5zVPzx59&#10;INld8vv75taBm4/FybYxWarThbyzb1cDzo1RDdC4oVLNtb0rABko+0fWeEzefSC9cT28fj28cTN9&#10;4uHeW54ev+7h/JErxoMn+rVd8WDJDvrIbMmdXvdHo+72rtgbkVWP3N7WJmMuSrt+QXoVPd42Dq4A&#10;dGKcHhkPX/cAkri+xz9xy33m4fhgEy5DtgkovHhvn9JTsLIDQP0API3yE/BfgH7sLSgrln1DHf4w&#10;tIzAsjD/s87q939D/Z1/Vo/r/7323N980v+us/9Sv/adUOr80ffWN3+w/krzuQ+kb6s5Fw4aJV+S&#10;HRTwey3jhkd5MgFDZO0s7d0dc7YFnHTLKynR7xBaQ8t5NqQb0kZXb4sRI61EYe2+qmZcsulYY9Ec&#10;sFpJWT24eRoRL3SFi2YuiS7bZhsIFMxBAAnevtZ74vWHN+72H3pyx4HL/Kbq42FftAoimnLhCJvs&#10;CtWCrZaSnnZ5r+n0BD1h1Ii2Uj7q8yVcVhCCHm8mlOggRkS5GWenPOeiLeE8ZnRacosJeNqhOZem&#10;ddRMBCbkEA1pCpdwvanEJOchmNlAABpwu2LGUQ4K2Z6LAaoqeeBqajb0vcwUbSYaWm4pqiEy2NLS&#10;ER+D1xZhOKLpqZLJ2ZGhezIAARjbJnhE0GnJZBWbD3q2GoiUirMmy1ms4su0SrA6IVtMkFmSShkG&#10;rWhEVJp6KgH6Tmpog7y0QTY2iGabRSiNlv2VXKABnHqHDwjKoxAN5XxGjFhwm6hykTZbnIOQZtvI&#10;GNbuUAaCKkibb7X5DmuzhEEQJobbSNtsgIY4COaiuE/gPo44na6LdK3O2ietTMDa2ivu+xSArnS/&#10;awP3ULBGjzcSYnk5W5ykdp8HTsgCQ11yUoQ7PQlWB0g51sdJu4Pql5yhKAQocC1qQmmlLCZ8g19v&#10;CQ3OZbJF2N/P/aku5hTjE1xAUw6m5qJWiHopGT0x2/aGJ2m2F7jA1PRpscKUPlUdRnrFRTNNzwgO&#10;Cu0hhHXJGTDVjtHbtoOhKIVIE3knXBroQ279afXPPfvBT4ZCAlfX6n+39t/rre36T5NvfR4H3IW1&#10;UhkDGoeL678JU1jGgtXntIIw+0yyqU2uRMWebvbxYA4rEY8P7IM7Pa3oyhmSbunVvgOQQTCWjUJA&#10;VYTQMcoi7u+ee1njXIvvcqHEpyyfUICCQygAwPrTMEgJyImSwRmq9zghw40eAxh5MIKKhOC08AGY&#10;Ou28G5qy+Afr+N/DF+J/hxl/xq/BNT64rvG5sPNnwb+zZKnz6/X9F/6nlPNKjMcDbrrURiNY+MA5&#10;qP9N/V0vSiuaa++qPyt4cLUOAkuGkm4BoDxm5IQIxjNGhRiz+4IYYGqEs1bLLbioLwKyZ5YM5aOY&#10;02USgtMa956Ml6DAJ0aDx6te9fLtbWU2Ye7cKm7eSIcTZrqQLl9Ld/ad/cPg8DSL+7xV0DpAo/YO&#10;ePLAjIIaw84KBOyt/NMLywFnS/XXoWdSCvjQd8h7u/Z7BRVHaJzivRE2nZPjET6fsDuAai+1+ZY5&#10;mWlVeRWcBqBAC13tP+w9DwW+BK58R++qrV9ZJcH9DoyBhz+xyor/wntQALhJaqUQcN998LOeeXr2&#10;9BPj2ZC4ftl5/G78tjct3/Lq3jMPhQ9f0/eW+LXLRn+ApkWnLLDA35jPxZ0ddXdHW8zlwYhPSq6a&#10;WulY3r+elSN298DcPbA2952gYgW3DWdOjh9ejU9OoyLvbm8pe7vq6an74J3s8oF27Uj/9Ncu3vhY&#10;7w2PVk/cCB67EezO6WunXtlHk6Ld63Wu3wjnS8FyLpZ9LMnbSd5JSnQwl4KkPZzQgx52cmBcPTJv&#10;nFg3jo3TPfHRW8H+koFRUA2mX8BxXkVBoCqADHdR7i657aUIYwMiXBkBjAQip++A2zWV36svPveR&#10;r6+/++9qv/7ptfp71+rfWXt/7f5hffyBWqj/bu1/1cm31N8CcIN/GW736M9UI8aAj7Er2Smk0WaQ&#10;VeJopE4m8nJbGy7kfKq5lYgr61YpUTaKai3gPg1g+iNay1g5oaSUCOaq0qPUktQrqCtspITkEYTS&#10;USNhVaGnLfocZ6FBT6rm1tHNwWjHCXuc4iP9pcM7bSXCOafl9gQoJ2A2yi17/9ZAdBtGgpcL0yrA&#10;cyjzPu5WjJHiZow5GWklRDKUzQSmMYITOKfTYICNBhQfEyNxJVzPsA4heCzjEpSNA1ZH2QhuNbgQ&#10;sORLHb3JhKyYSrQL2C2/OpNiDFiAWA0kJzX1UBAdlDEabsF4BedmPK+jjIiKKqeakuaKdqQLOnDd&#10;nQ7VInhUdUQr0SWHQ5XuBn1RCgUjU+WAE1wKE5uM3GHENisihkP7IZ/3TCuRSINoCE3QZxyGDVhM&#10;RFmDll1eDyF+IqAkc7urtXET50JeCHkxYFmbIPVOi79IOQgHbHrMiS4Y51ZHgHUczioTioFAGQSu&#10;IbjR6epN1GhD9f6YZ6HuL4paKB1+zJJwMresggNjaJY8ZTerhVptqsDvAgYpJ7QMHF6AKyntDlWr&#10;JwcTiwsoxsVRtclAIWdaTygjpcOJA0byPHWuIazzPiXHnDc2vJEipyRqNgkXYyJS64n+3AgWRri0&#10;qqOwfxyme57a5+SKVkcsm3X1Ia/1GWvAywku+IjgtvQCIEsALHQwMYuJEg64cxehlQAGB/nbZ3+v&#10;vlp/6yok8Jlrz/3dy95Rf7v+ntVy+yp+BmwR4AlnJEFKwRNLVltGvlDTmez22eFRND5OhkehPWKj&#10;hZBuScWuNrrs945cd8xHCy1ZGv5EBlDAHshds0N5JGnh58mLF6l1VCXhOEc8H7JQ2deHqmVnUMA/&#10;hflMAAo46Um1pQQDKp3BMGqzC9cp8lX5YOtXa/+n7kU6/Z+uqb+sufpDzfqfOn8DtQKl/wYjfIDz&#10;ZG+HsqFgaru78EaAeQQ0DMKaBozn3X++Tl9ff/ifiXs4YNU+9LfN9Gvq9XYd9rlyoiYDwS0pLcMo&#10;pyGuoIAcw1pTYojLESmGJIB3akpRTodwuqjbBeCYEF9cOfo4n/FS+xfZ4PGq+z7l6vV0Z8ccjoT5&#10;ljHdMfwCH0ylxZZ2ciUuJ2I8FAnh8wDGBE82cDmCt0rZO1vUf+L51fqnYepscBVuoZFzGIvrEHBZ&#10;Djz9ezvq/q6ZF3hZkXlBAL94eGycnDibSzlMkN5EVPQvBA80eLgBrQfPOvDrwNUFp3X08AoKvG21&#10;HPBv6vTb6/S76/R74Iv8G1abEj9rBcDvws6Ys1X9Q7nu4PeWIfLkq25dDV735OBTXzN9y9PDh071&#10;O5fV21fM61fcBx4oegNqNGBGA+rysTcesdOZfHqj2t6PsoFajGGFBUABkwrd2dOOrnj5kBts2uXS&#10;gRlnOT7ZUrZ3zeGAvnEtu3kzv3LVv3rVP9iRb13xTg+M1z0+ft2jg6duJ9f31JNd5ehQ397X+mNy&#10;2O+eHJnbO1JWtidzZg+83tP6I3I0YfpDKs664JpHR/7NG/nutn5yYO0uhcsHehI8DIZdilfAaCVo&#10;GlyDiZkA98jSZy1m/HxTmS6OAdsA4ABYmfhunX8G3EEQ/lgt/nH9lvoX31cv659dq79mrf6ptX+o&#10;9d+rb/x1ndT/CF4LP1p/IfdndfoMVGUAIzbchHqoktcFDDvKhdnSjVMmyenhTBnN9XAgA1fBOx27&#10;4EQf5dyuljIAARg5Zxa0UTFC3DWHnFySYtqVEsTvs15BaQEt2LieSLiKsA4luCQAB4Ol159b412v&#10;3LTiiWQVRDgS5RBxSi4YKunU4VyKhsq1NOC7ZkqUM623MDmrwzrAG3EK4DdBR08xNyfjvhBWnJMz&#10;tNmk7ZYcYh1hvcU2OkIXlu2JWC3jtAz4RV6JKMZBOY/kfKqlXOxaG6QLSG2nLba6OsqFHGWTjE0J&#10;DssaJGfSjE6hAkJILVptKD5mRIydCW4qSxZNSwSrsKxCiwZj+AAUcC282SJbHbrD6nSXb7do2AfG&#10;osCNAGfcleA2P0ppiybmRoLlMUHExSlXDU1W6yJCp8ECKt9mdILWMM6k/NJ0M03zGVbv4kobkRob&#10;3HpL3OiITUxBEK65QVxkDIL3GMpEgafvCBuY2ELFZpO51OTWm3xD8Pmu1OmAfikorHwod0DDlE5b&#10;aDSFBrjlJjhZarW4F8kf7SFiTMoJqeeMGCDpWJCDlj+QADTUcskoZEDltYKXElrLWVjaEe74h+UD&#10;wA1qMa/FtN+T9FwiLHSDv0hYXbuvwjj/1DBKVk0JJugqPUEbiNpACDftZMdxp2r/OK4OAq3iyaAr&#10;V6w2FrgcVwZMvGOqFSOuiiObCWr3WECsw6ka9nk/h0sDgGO4R3X4o/W3199U//Za/Zq1+pG1+p1r&#10;v1Y/LtQfSL8RBtgBLXEP4KJhA4GPt1qQxZ7lTfn+tlYt5OG27vbp/n5Y7oTBxHCHgl6hUtYKl5I7&#10;4/mky0SIWjLeRHXHsl4yXIShdoeNaDmTGI/RMl1LNd7npVAUQx7YHDFaTVJgD1+7mqQZdPzgczn5&#10;X6cTutyUAFxgLZjuk30DDAPYvwrXCPKvgll+0u/XN+o/+Jr6B7+zfsd31N/4zfW3gZ/fUH/n59fv&#10;eqz+ra36ffY/fEB+bx2v1NigbOgTdXj3nlCK9+N1/d0v4gDQPvy+9eSb4V1rQTcdSNlINjLcKAi9&#10;oMWoy/kI54GfqBBCJSjWw4SQ5gJcSGg2JJmEomKKkF+KCnxiNXi88lWfMpgDW6/mFZeUdH+hORnq&#10;pWjZo4+OIxT/SfA0b7ThyjSYVMDjgucPeN+zPHYIAp6CPtu/Cv03ePoBCACP4FkkoN+j9va9oyvJ&#10;cCpNl4oXNucLPuuhW7vGwaF3eJyDc8CZTQRqcUBtAIAw9ld7Cz9aGwD4PwA4Hl0lD64aLGEM/vIC&#10;Cnkt7AyA/zAasQ2zFngHLl6APgOE0W796cO3wsfvJo/dDh5eFROaDLDHHh0eHlqzOTefcwcHdprj&#10;12/2jy4Xk6U7XjqDpV3MVCdH4wI5OfXnWzLAQ8VMH+1Hw203HrJBic63tJ0dazqVxlNxPBfHM/H6&#10;jfzO7f7JUXDtJHziwf4Dl929Kb2zYHa3wX/pvX2tVzQP9+QrV+y0aM43+cWW1BuSp9fiosSzish6&#10;1HLHPjiObt8ZP/XU3va2deUkLnKYSAEQkjlejTm42SdgJIbRIcwajdmDY+/oarI8dJNqeWEDDj4w&#10;DWAAod7A18AMQb1+/y/Vr6n/aK3+trX6l9f+W3347+pv+KH6y95TP/ar9VNfXf+Q8et1/NA9KDDZ&#10;MlQfqWZaOVa397PhxOyPdTcmwpItZ6qV02qEqhEGSLld0m6PdSrGKshgwDk9xqgoWCCuJPUeYJCo&#10;P+SDHhtWrJPxRsorAcPaGCDook9lM2+4HfuFYCZEf8cyczyby6N9Rw46rN3IZrZTiGoqUC5Omh3S&#10;WBecVjyUWKOByetyyEox5wxFOcacgs4nigNcRUzoES56XTUhObfFO9gGeWmDbrAOIwSUWUoS4P0h&#10;J/ht2m4DcEDBFetGS7lEu6iai12l01VhjZ91ep02aM7kQKNVclV/CO3yG4KFs0bXL1UrERWXlm1W&#10;MjnNlTVHETSeFmmUwTpEp0W0UA4lRIyUUTNW/Z6Vz2I1ElG5Tekob1O0ijJqNyzMwdgfDJ3p1BtP&#10;fJpvkyK6gV/qUE3JpGWXSUaekylhT496uuwSbeYcJq1TRpsykRZ7scOub+AX2vRGmwHwghE9AVfx&#10;BrNOKEiHb7ahch/Z4DfATQEnTeoYaeCY2sVUBPzaEduogjT4xjq7scFudJR2S3lReBjGdSLCGUjB&#10;WNFS0ivZwbZfbfpiyBAGSpo465IcGM9KBkOqJhyAAqxLd9UO61Jayls571fgi+MxA0G1lpLzycJ1&#10;R0q6NLOl4Qy5Ys/1l6Y314WM0nqCNzH8mWX0ZCGiaQ/H7C7udeUeb05ld1MXSlwsCTZBSL8Zz2R7&#10;yEVLPQDsvAdG/jKgDVofbp0/rP/k72qr/vK1+s5a/ZVr//gs9bn1T/j/eZVF9DiMnEsJTGYCzzYU&#10;1u2z7liIFko2lfKZWG0qUthyBgLwiGZP9MeSVnatAW4PKXNAc2FHyDClZPQeq5WM2WPllELUdc4n&#10;IbIMeTVVQNNzTYRKiAB+QimU6GadvmH16U9CW8Sa94SMggkrea8Hr4H9BAQm+DGY0OP9dJ1/K4QC&#10;/k/Vp/UfvrP+vD+vxx+quX+opb+u4/9dp/+93v6d+jaYp79QvxH899/WX/+l9Q+/pv61zfp9/j//&#10;/X3/eG9B4evr7677HwMFfqe+kbwBxgxErxNUfG/TMkpaK2mzZPhVooBR8nyA0Q7C+TjldFkPBy+E&#10;GKoNUgHedRCUfylX4BOrwePlr3hZMBAyMGn7UlwJXsGoQcfPyfvPvR/4afD4kgr08RAEXP5YMX8A&#10;Ah5c7d2fwSlHCCvvew4++rub8mIqBVHXCtBiZgAPasfI1p6+3JYWOzq4MjgHwgseZhsoBYwlQG2A&#10;M4nAs4ufZR2eaQPM7mkDAFcHGvD04FeAPAAGv9cfcD5oAD08BvfXArACRYpWuKSF3cMlJ3vykw9m&#10;N0/MB66HD97Ob92IN3eE7X3Fj9qatf7AI1vLnbAcqsVQ6k3kYirZKTLdlK5cD7cPrPG2mYzkcCgP&#10;tt3JnjXaVsshs7vvgRZl+HTL2jqI9o+SJ199cnp9tLVlH+45+1vSzoK9fKgu5lRZtaYzcjHFLh9r&#10;u7tCnFwaTqjeAE+yNoQCBZ72yMlSTXJiOJGvXOvtH8bbO35RsllGgM5zDiQ3Z6sDYED0wT3rBisF&#10;Dyg3RcIemY/YRvM3gIkE1sdewO8F5k5/Y02/r/7++qvrD6zVP7pW//7ar9SvuV7/4cvrZy/Xf/xg&#10;/d7u3z+XfSUcK2DIZlvadEsL4o4btgcTebkb9CdGXIphKboFl0w1gAN4t6nF3XQiRgPWylAzReIh&#10;U8zEaCJYJSXGHTlDpQTRUiwc8nrYLUYSTEpKAA5AeBcTPQIw/tFelo5M3kAw6ZwStYMh5wLCNxI8&#10;YOUBJU0YAB2MTOyoTcbpGhkFPtfKKbfkBBcVPErLRXcoaTkl+QitXfRKJl1p+BspbZcC73aMDPjD&#10;i4CU0xYlBqwcc6yLK4loFF2rApiAIi0c1bodpcW4uF6IXbkJLHuDayAicNgiZwicxnM6zVsMY2C4&#10;2EaYJqPhTqpZsewmmu5Lgk7LlgDQgKiLEArQaIdoESLOaiQlo4rHxgN7ute3IhkVWrRO8HAPAixZ&#10;xJu06gqyiZsW0esbjsOQTBNlkSbR7FJNRaejgWllogNYeMjKDqa6mJfzXs5YKRkNZNFGMP5iEz9H&#10;CJ0u28E4FOWxNotgMtoVWx2xSVnEBrfeEBpdta2mEmmihNHFtC6qIuuweAHaFFstsd0SoOAPZZGE&#10;+TF6MuncHuyGdgFL1BRzT43YBnWuI7YQBQEXAY5fTaGzD0Ym+CknPOfRuIHSDsG5uJZwZsaB4W3L&#10;G6jeMCshmKpaQUJ5/xKP5lK55wRLQylZteLlgsPMzmqNiWB9mvVYwiYxG2UTRupz6liAKwU5qo85&#10;qcT9mSikiFKS/lRWYwzOCBsSAPp/1u+u31y/c6Ui8Ia1+r+uvav+HP5v/jn7YmgT/BNoJZDVdj4A&#10;AspdZ3Y1M/uMkuG813D7lDeg1QxVUszs8VZfUjIsXUrlrmb2CCFsqyUJoAAdIpTX5kIEIAk1owit&#10;IYWkErNyxDt9Q8sBKtK0TGb0T4NQIIdQAMbkvhJy9/hpaKNYCwYpz138s/vOrUICj9TZd9TWr9cA&#10;gkc/UuffArOg9p5736/Xjz33l59U/8Ra/ZNr9e+u1f+49ve1DqDA79W3fq++/Xv19T+qT/+wPn1v&#10;ffO36gd/uX7Nu+u3vKv+V99Xv/0H6i9/7hc/BgfUn7z2lvrnjSm0e/fd/34jJYOJopYUHXbEsCsn&#10;OB901ZTmQ5wLcK3g+ZBcZcl07aFCBRjhAviFEdL6vWfiJSjwidHgAaCAlFB+X0kG+nQ3DXqw1uf5&#10;S5DcA1cqp7W1gEtf0Omebd9fbWYDJNU7WYXlAQgQoV8H72o0f3OxxfeH+MMPlrduZuWAB17E6avA&#10;QAhOx/B64BxAXpurgoHSCxWKb6783AvaAE9D3n9WMNAYwRR3cPILEoFnV4AqRhqE4cCNwSjFRwcS&#10;QPeegL2FIkWbcLkBzMAXqg2Bdrwjn+zrh7vK4Ym+d2zYYUM219Oe7Kds2hO2D/3+mJnt23Gf3NzT&#10;b94pyjHjpJiVUdlE629a0yM/HXPjpVb2mO1dz/I6jHRxvO1v7uc7J4MrtzYnC2dnz9vdUQ73lIfu&#10;RKcn2pUrxtNP9m9dNY73xdkUi+JzVQ9J83ZZYUUBlZ6TvN0fkL0+Y5gbo7E0GEmTiXJ8nIbhdbgQ&#10;kK+2ZgBs9Gpo4MCAAOPywAPVYlPf2rWW+05U4pMtdTCGOUTgiwCGEjASMCD5l9Taf62/rf5mYFnq&#10;b1+rf3btN+sHs+f+LvkPcDOh/5Nw2SU4hV8feONy2xxPhb09YzLl9g/88VzLeuJg4fqVpIa0GGBm&#10;RkkBYiZ40Gf9ihGd9XTIJgNmuFQzwNsqUgybStoFmIA2L4LT3JyebHlGTAAHbxWsnjLJxKgWXjjU&#10;WL3Tos7RRoOzm8BUAZxhpIwCN6xzkk+KLqmnAqApwGDZFZvO1HxhTA8zNWYEKDwnOAPFH6tOxWsR&#10;6IxgpqQWkVYOkAQtR7gaU4Tapk2cMgneY3Gtu9rVJqpZS08JRF4nDPCze5E6D/5O2ygmNwBXbrJN&#10;Rmd4U2QUllVZTgc3yEgexRkUzqOyw1MyrrqiFapOrIeF6yamZPKcSpMC1iY2OvR6g7jQYS8YEaeF&#10;jGThrIIwcpdRcEzsMgbNWTyl0XqkSS4vO1Q2MEazgOY3ULrZIpsAChA8otmM7BId7pwW0mFPCStZ&#10;AQY6wu0QtUIkLMhiLEYVz+stUmhKFtsk1sEbUQ4jVQJTEM5lmkJjHUABHjD+ppZLXa0pxSyqtNpi&#10;A/yRtKkOFCtEMB1wQVrwecLEGZtcmQF4VFuh25PKpZNMLFrHXtm6/370/ovkpbbYYRwAqmTWpeSY&#10;B15fiWGNQSFkUR2hbKgf4FSymjBqxlN2l/G6Vp8PZoqSov6YMysiXsi9A88YCN5M50LcGepSwrEe&#10;LYaiEAi8LzAeR/sc6ZF0SssDgU5RKkX4ChcrjM/a7kyUc1xMVrUGmJWgyA/XX1H/yD//w/n6c9fq&#10;R9fqb10DNPqZ+tfDH7gXn4cSAgJ8sO0Bp5WkMxL8qSRnWDTXllfLfFO3+pQ/E8K5KsH0fq7YNr0h&#10;ncxELUGHh4E9EsyRxCc4ajcw8xJhruspNdwO45HBOYBP40LE6KUsxqxRybj8piayUg98FC5cxj8I&#10;uwfoPjBExvhe3a8NBFKa/Auh4If+u7Xzi7CCqP4b9a36vb9d36l/HUY1YAPI5v1rf1QfvKv+3K+v&#10;v+uL6h//kvpH31F/5w/WX/Ez9Vt/vX7id+sHfq++8Qf16Rk4+MBz4CY/FgqsrX1J/UPpW+EIbKxi&#10;EpyPMDEmFZRVMlLYVVKSdRFg84WIBA232lJCE3ZbK3kWVpcmABpglJcWCD6xGjxe/oqXMx5ul3Ix&#10;g0pB91+AmSkQBGQftWb/9MrLvnblZe/AVTp9UvM+VNYEcPi++2pJ+qbRkJxOmfGAuHxk7wPCvS0B&#10;/xSPZEAgWti/vf/c8/mG1iobYFEHL0gEvhDnfwIudUMXvoShAuDCu9Tq+vfXkvCO3W1hsaDHE2Jn&#10;V3nVq54F/QRuDxPg/kNAlIHzu6dseCbKu4IUYGYGN6HhgPsMAaSQ4a2dOw+nR7+6vnsk98Z4b8In&#10;FWjSbDsYTLXj02S+JRVjNh1QJ9ej5Y4yXIhBj1XAFAq6grUhB20lbO0cR08+vTuZamVfyAaS4nQd&#10;wIpCLhs7bsz2RsJ0zu4smdkYeeCG88AN98HbwWMPxdtLcnNOLJf0lVN7a1ssy+7mprK9KW9vCb0K&#10;GfSxnW1tZ8s4OgyOj8LRELp24KfN+fMSZmdlhGS48HF6Gt65PTy9ks23tOGc743IvV1zZ0sHbwEY&#10;Dtysuw/1Bvyfqr+u/p7679ZgEPVb1/68np3Uf5x/86p+8WfA4ZJiCCyGU6kasMMxv7stHR7a27vW&#10;7mE42/HigezkvOQTpLrh90Urpa2UcnIq7PES8OIhWkyUbCjGY94ucDPHwhGnxmgwFJMxFKRyMg54&#10;ej0jgQ0a7vrTo6SYmWqA49IlhL1Aak0lAnRfBh5XAj7GZ0QojwPGmRNcXIKlL6EYfm/bBlAgnVuY&#10;0lATwapUPecB6fSHilVyctjVYtzMGCMBQAHlXQRAASWiSROm0wNvJwY8rH6b8XLc1DOiC8WGCcok&#10;1+mLTe68kcM9eBvkRUxERJtjVJJRCSOQGQ2XHJq3SdUTKYk4Ew6SbEGxRclkRYMRDIqUuijfZjUC&#10;gABSbvFWt5haw00/GxvpUJdNQrVZTiNZlaZUcHcK1CJU8A670eAv9LdCJ+Vxfp1SsK6EUQbLaCSn&#10;dmUP02I66MuSgzaJ+xH6fslsqlbT9jpRjpYjthjx1URXXbxFnutQ6xiPoCyCS52OsI4qbRgS4Bpd&#10;FUE1hDBR0kKViFUCmrExXIeKxW2l21Ex3CRouHoicC53ofFilXq30iYHVTS2uuIGwAH3Ife3hHZL&#10;bGMGIcWyFEnAeSuxoMYCABBwvcCnlUwCaABVW3ouugNdTljIL/uyUTHeWDB7VLJQ+7vO/u3h8DBR&#10;ctYaKGLMeCMrGLt2ZciJpKWaURgAmtAeQ/pU10H5nKVSnM1wayaqQ8aZ8c6IM3s0oTwEbAiY7MCh&#10;Lj7y539c78FkWIADABr487UfqL+S+R9wR350C24dBJP93IUafO9qQaoFoVckwAGs3+YAJ84YOcXN&#10;AetORX+mmH3eH2t2n4umglPRXp83CpbxUT4h9YGIGut8gIInLRnp1cwVXZw2u3xIAyiglbKc8nLK&#10;nrsIJ2b8nbX5P/4p/oe/6/7v55Tfg6sAoJ/e0T2oDawZXNn8LlguRPvdWvjjWnj2799ef///fK6q&#10;f2QV1XjTWv19ax/+584768+5Uf8++afwCsm318m31f5P1Oj76vCf//qp+j2fX//4v66/71vrb/kP&#10;9Vf8bP3WZ//X/R+HA0D72w9Lym/DdEJAt8CINZCfEBJwv7yekgBb6yktBBiAAuDrEGJKSmnWx/iY&#10;YPwuZjbAr2rB80rz3jPxEhT4xGjw+JRXvpxwINw+v9IMZg0Y6bK3IBONXyjrd6bhc3u1fX8A97dA&#10;oboVzw6SJ6oBVfTw4YAu8+54QC8mwmCIbe5I+QAm+LwQBgB0FrD8Mw2iF68MGnDeH6UNACUCJejP&#10;wBvB23VzJ4y7Ozv6rZvxwYGel93+hHWiVpCjQfbM2fU7RE2fSR3PIG+GQYIXNjWAnj8fwwDTFZzD&#10;O1AQ6azzBPnj23t2OZK8lEp6wmCq7uxbu/uGm7arGdefsgeX/eFCjmAyPGXEmJ3iot/2Smb/Sn5w&#10;EF6/Xh4cRtduj4czK8oFO2T8QlLs1ngm9fvIfILcvKLfOjWffCi7si898oB/49R85MHkyomxuyPu&#10;7irjEbG7rWwvxd0t4WhfvXrZvXLiXTkJplNhAah23gW3xrsfpTB4u9Z7KzRz7v3zObe/bT9ws3/5&#10;NN450MYzen9HPT12qwJKFAMiIiUwgSN7R/22+mfqD63Vb1mrP2Ptnz7cenP9X4B9gcuZz6y2PKUQ&#10;bGXVw7v73vGRv7ujHuyb+0deMeT6cyMEzDvEBasteyisjRageoT7JZcO1aASSekCbzZtCA6IciEX&#10;c8XKoAZwOFDcSrJL0Ug4dyDJEarGWDbTgh4nOi1cuiAHGCav8w5upqKdy6IL1f0AAgBNDmhKawtu&#10;1+/z/R0nHEt2xdBmg7agxo7gU1oqiiGsJuAPVCNjpAB1St7ricFAUUKK0DdYG7B/4Py6lImrsco5&#10;nBSxhNkyc5JzkRZ3qS00Oaj918TVhltKlNJqkhcFk+ENIhs6QSEbIeNlsuwyfs8iZRTjux26RYoE&#10;QAOkgHXIBkI3aBnlDZLTCVxsBZUWD4xkqPcWbjmzNB8npQ2Sb7IKxqmUHqqiI5IKgXDtNn2JVDq0&#10;1TZTuphZskOgQhsRUUKnNqiLkk0EPTEZqazR6nLnUf4iZ3SskNLsjqReEuTzqnnRDhFeuxSUMi40&#10;Osx6h1xvE+sKoNc+gYM70hGoLKQgpEl25Q5jE04uxn0wwjgirl9kLjTlDuUyrM9yASsEsHDRygbA&#10;41XnXmVmmltZF7DzAAdcJC62+BZh4KRNCaHIBTymQhFDJRZZi+iIDdomGJeUEh4zEdYn7b4OHLyW&#10;C0YlaTmbLk05Bf4G01LChDEhTkm5lrSxzpzHDSSYOGapxDOPMlEtE61K50LgkGjURhEDaalNqRSY&#10;kDAHstHn4m0121SVCAEIGFAUMKPFP6z/Y/0FMJD+qSshgR9d+4P6ym79J9k3wjkCjAA4DQBcWr/p&#10;9Hl3yKk5Vu7aSooBQswHmDc2rYEsl5Q2YLgUd0aqA56lnAEQ1h9IWkLJKdPW1rtWW8y5bMsPh4aV&#10;MmElJyMTajyHAAAJQsJJ4GZ7gJbUxqRWf6P++foNz/7xK+tfA4B7eLX+I/V3YT5geAtCAWAArW24&#10;u8d5N9T8aHz42TfXv/iz9ad+5IP311+/Vt9Yqx+G2yD//jn56+rvFf7kufzz4cIoIGO0urKcMcyM&#10;BtYs+2pYdSx8J5QfoN9XS/X7//K56ONwAGzvXrPqv8m+DhIkYOtAD3kfACBKTwkwE/UUqgsrKbgL&#10;lva6TIhLOctGuF7xesGxXlfLubiQ7z0WL0GBT4x2dlAABHSo5wv876xc9Qvx9rM1+5VSkNqDS9E4&#10;/3yKfs/ZObDTEotSpOiRZZ8uKqrq0/0Be/78377qPuhu72UDgMturVINHlw56Y/OBrgDl/ytxb1s&#10;gO7zWoSs+HYz6ZhxJ6qobCjsnfijCdUfUWmFx4BqDFjQsiGTD5lypcINzMRGGwIUwYP9hHpHN1Yi&#10;RS8sajy/7gBu8EyTGBdgxiJcUbvvQ/0ZVBQOMmyxpW3vGmmfmOwo/SnTG9NJj+pvmvFEc4CxqBi7&#10;oJUQPzytrp2Wp8fxrRu945N4uWnlgDcUfFQK5UAo+9h8jt++od+4It86UV/3WO8NTwxun1p3b7q3&#10;rto3r7nTCT6fU5tLdndbPNiVt5b88aF59TQajpndfWe6kLMSX9/4bdA9tVypi68WZbxjOJgAHyym&#10;9OUT9/JRtLNlHRy7adXujbrzBTUd072KGI3hEg9CwyFNX1dP6j/70HMCrNV2ulb/xto31t8W//t7&#10;6kzg61CrVTrF+X+8frM3nYonl739Q9ABdTBXnJRwM4o3mkbQtSLMjLqK34qGfDHXsqkW9mGhIFK9&#10;yAHHlqDFVBlu28kQSt8AEGBVslkpwEMAixOMZMDd3Yo1E0ywNoq5riWEEpHgNLdUtQggAAb8VENW&#10;8nAjobK5Ho0AkqCCIe/0GLOgYI18D+tIlxgb11IZ2GIVauBLZskrUCwI11PGLUXwdtbpsHZTChHW&#10;RXC9K4eqFCo88DH6hpWLiHCpKzYAe9ZSnjQalL7h5kKLONflWpTS7c39uC/1F7riNGW3a4QCLmEI&#10;XMtvdZk2QAMo2+2QrS7dYlVCMChawSgVtzLVLzXQNI92UykZWJJF8irWxM4BP80ouB7qrMFQCt5l&#10;G4zSEW1MiwjZ7Yw2PdFErUS1C1uNFExuCwbiFbQRkxuA8fMXKK0TDaxi4uRDI+0pLH8hSuhioHip&#10;2KEuIGyjRV5sEpcANNECcPucElGkjlAWhes4cNu4hpE66iZc0QPwFMHE9ba4jpm4lClsyFIu3lU7&#10;nMvfswFra10J64jdc+jFV7TOXcAvdcQ2aJRDijEnxoIEEIBL8x7Lexypoh2xxbrAo7BqLnExg5uI&#10;ELNaDr4ReSULLU6O03iuqQlBaA0o+6giqNI9T5zb4DbUTArGNnhC4NJhgMshoRe8ENOk3e2aHczG&#10;uwballukhRuFYvVke0CmU6ilA2sNHELR/rfV//lDdRNuigEe9MvWPvxh9Gvq77d/EU52aw7NCLAh&#10;Xeab/LEixagJBXfZfEvPtwBSoUmz3VGabbVBuB066nIJrpYALuhGxlkFY5W8moL7ZUgPa5udjtHi&#10;Ayrq62EhQYyYCKjS5AKaT3i1p/Exq+QCsHL5V9Q/ATrVe9EZP/vel/Wf/cv0W6BUGoACYrAKUn4/&#10;LBv4iueefXv9fX9SHzz3W2v156wqKT+wVv/Q2l/Ug8+o3x28E+YDgWl+tuSqZqSaM5x3L9oHCA+g&#10;YYDrS+kqQfjx+gvrH3rhQ19oH/rfDeGDH86/Bq6QoquCC07BKhEOYLrfF6yCEwKMAjPFR+Wc4xJK&#10;zBi5ZM2+qGaM1RNpB+GllxYIPrEaPD75ZdTZFj7g7O8t25/x6bMsPAACVmWBeBum5Z/5aSej4h6X&#10;5sTOrjOZKdUAhsTDDE+rezJBgLkS0mrHweT5bIBHP8orn135Ogxim8ArRzAz8cwrg7cHFd1bavlc&#10;GexYwYAFjHywZe9fiasBfnIaxj3Cy3E3x5MRn485P+3MN5XRhNva0QXh34G3QytAwxx7GNtYwmDA&#10;vWWIj8YfZxLFq2xEKH7wvAKSn8zLATWdy1GJFiNq98geTNlszE33fa/ijRgH7hD4Kt7uJCV/ejm/&#10;cug/fHd440Z+80Z1fBwtt5yDy3l/xPX76NYm8fjDwTOPJs88lH7em/c+54071w6U00Pl9Fh95KFs&#10;c0mPRt2rV6y9bf74yNg7MJeb6s6eE6XYcCb3p6KbIKA/ANmATp6tDgAcAwATuap1duPU31yAN4aT&#10;uTzZFMsxmvUbkxm23BSKHpGVlJWuRNEFGGih/qz+789t1W9dqwewfPvP1W8CRhPuVH4DHAow/uiq&#10;aMrhcbx/4G7tmpOFMl3qaZ8LCirpsV6Cb+75cUFZScdKkfGuOdgyqk0jm2vhWGadJue0/YobbFrZ&#10;WOktLSXE1JiCLqGQOzpi9eV4pvFuS3SbVoKmYz6byvPjRIkwpxK8nqwnrJFyoKkRoYTd0Z6zdSWa&#10;HjrlQik31WJTr7ZdfyjzPsZ5BGWhgOnSNq7EHIACRslbUISAcnuSlQFIQTJWW41xOerKMUmbOOcK&#10;SqSpqcSCtztUi1vHVIRQkXRmpTNjchBFfcXNlGwcLQ76YcVPdozBpuSXhGB1OvSlJtloEJfa1CWU&#10;a+MC2iQaABMwMk4KCKNgiif4lZuMIr8wKBlhVVS0KDOQBY1mZeJS9xwpIqorsgbLG1yHadIK4qTi&#10;aDPszc20L842PcVAeR3WQaZ1nNW6gtFh9UsAYyHcOVLr2IUWDR0N0Hejy8oNzegkqWQ6FEqv0zIO&#10;+taim122Azpmpzz4CqycNzOpKyMtroXKGCohhIIqZreqxHKgyg4YDQI1UK1nYBaG6G3MQM+3X1wd&#10;eEX73CvbF17RPn8fcrHJIS1hA9B3OeWtoS5notnTpYinTIJ1GELtsg6lpqJWSMCFMyFJebgEPGjC&#10;6bmAG6100/WGABNQdiloMW+kCqUTmIJhGi4EvJGrWibaPcUs2HBVxloIu4TTQswm6WK0TzMuQ5gk&#10;ZVJqLLt9Pd9U/eIOmNdyvirZV//Ne+pH659abSB8w1r9S2u/WL8O+cg/ZV8I+QbvQSd6333/GK42&#10;MZo9NpxKVp+u9qxy2/ZGMKEB0dpszNARwcS4mNNSxgsBrWe8ntIAmuiFFC19KqAwB9dKhTS6TibZ&#10;AevnihTQnEcKAAdUmjbQ9YEmpXwbg9v5PvSXzY/zx+//J0P/ZbhAAOgTsIH5l9fOL9fERz78TfV3&#10;/FVdwP29b1yrN9fqu2v1j6+9t75257n3xt8NVzPPtvN4Q0ZKEMprMQEK1ZzMlpHSvXm63vidSxuw&#10;nb/0Xy+1auz36/8zV+Bb62+Mvw/aW3lVcgxcLR3IWoibCanFADfDqABptcCkEGJSLnkmgvUJuRAX&#10;IwJAAYDk+JfSBj/BGjxe/krK3YNr6hAEnC3bA1f9KMSzABxovVXaHVlfWPlpI42isQzomj9g0j4b&#10;5FQ6ENyEIvlPP8sGQKjnswHO8gzufHw2wFmsHsBVpYBxCABawbsAp5eVfxenZFwywPfDfPIh54+5&#10;aMwVE6Ga8JNNOR/i0y2xHJJB3nXSbtxn/bSb5N3xmN7alJcLabYQ9w6dooLJiecu1E3s3qrEmQpC&#10;cGPlU8+SHgAsWJU2CK5BoKP3IQwHXna9dW8HxOaetr2v7192wwLpzSW3JPweq8WoXdBWzsQjdbjQ&#10;D0/iW7fyhx7sX70aXbue37w9OLmS7u67i4XU73f7VePmqXHtWHnwmvvmpydPPhC//rHsza8ZPv5g&#10;dOPUPD6QDvbEw13pcEe+fGTNt4ykJKshn1Rk3mfSAk9KmCkN+A3w5XAAX1+Hd+CoAmbAsz9y65p7&#10;85q7f2hVQwogpLKH7OxI21vi1qa4u2sMR5wTdwBwOXcRrobEP1j/dP1p9Ves1THUJf2zetr5h2fz&#10;L11psT0OQ4iUCrMxtg6zYqJmYxHc2miiVD1mMBa29uwbt3v9ATObSf25VIy5fCT05toUgIOhHI4A&#10;592QE8rry8lEBzw+hquthFWS/khy+oqSSpyPKymuJbhf0cVMXhx4k32nv6W7Je32BWcgg/eGfVny&#10;UbtkALwYbhtbh97htWR54hZg5CvGzBglYqCUjYOxHo6qLdqlxZA1IBRgrYpVU1wKUB2cFhC0tW4W&#10;tBR0JQ/nbZw2CTHkMR1tSBsN9RJiIE1gumWMMVBMapRLi3M6HPCRNiX7WNynijHu54gZER2u0WHa&#10;bWqjQV66hF1okOtnDRO7HbrBaIRXWFHfAyAgGXqMhnE6YcYqp1GKIwoGJ1rAnbdplWQNhhAw0eCa&#10;2MVVIAGxIyHrq4ZHYvwlzsAEmwaNUREr5oyQcDPCBlRVuaQ6WNQ3WRPtsBdQ5nwQc6OxWlYiTl9s&#10;E40WhTSpDi4TqIBgfCcb2nZEI8xF2eO7PNIAPee7bRZBxS6ldAW9a8a8ErKMhTe4dVRFGJumDfo8&#10;9qKMDDhe2T7fYcFlWw2qyej0OnuRsDA5FfmIlRIevDAqTcnAF0oLLumUcjjU/IEcThStosWMEHJa&#10;LHk6xPWepJWCGFPgq9cg1RadQrJz8EZKiFg54aE+QcrZfTFfWPFEsXKKcZpCTJBOR0wYAD4Ih+jq&#10;mJgqbaVLuYw71s+WBuKnYOW976q/7tm/eUX9r1YhgXes/U3tvqX+hfjf1/41ONnvbeWPGaWg1YK0&#10;h3wwk/2J5E/EcCwkM9np0UpB4U5TLhjSRSkHwy2UsnCnbwCs6Y5UMaUAOOjqHT7g1FThPU7wWNYk&#10;ILIMWSkV1FzWSkkpRLUCmIADGCX+9vqDf976OH9cf/LaL9RPZl8KCU/2RbX0x88+Xr/nZ+u3/NM/&#10;rMMUh2dW8YAn1upfXPv5+vXW330g+2JoqYDnRskf6I34csjFA5p1G7TflkqO8FHGR9KpNt31q4Vh&#10;l1Bj+1X31f4P1DX+sZ+7s2b9PAy1Ai4E7PZ95+qiEvpjIyoFPSHsgvEGQrqwlIwCF+QB/s4ZPiZh&#10;qqCHAogQDOVkqusafu+xeAkKfGI0eLziHPUxIODMQW5BzWDGgBU1zhgzbSP+QHUrXosBn6OLhRr1&#10;OC+nwb/OX4JBZuh3X9AGuPl8NsAZF38KYgu4yrAPg/NSBHPfwKQ9Kxi4fzLY3FWX28bmnltN5Wws&#10;lUs9X2jJRPRKvJzwe4fuYMqFeStMN4o+GpdokGPlTCknwngmTCfsZEwBQJCXaG/IzLe12aZS9on7&#10;7vsw8HAAZ0DlojN0srnaCnG2SHF2v8/A+ET0AIy9W3O4G4JWYcLEWfDD9j+jN+OqKQ+Qh5OTZkok&#10;E4W1m6KH5FPFClu7+/aDDw6u38gnM+Xajd58aVy5Eh8e2DubwuaMfPC2/+gD0asfypf97uGcfOiq&#10;/obHs2ceyw53uTu3/L1tbnNG3b0VH+woyx2rN+RmS60cMFmJL7aUKGkBXCKFsMOwq8/AzZaCD7+L&#10;g13p7gPJI3eL0ZQJ885gTPVHxP6+Op8xO9vy7o62v2/lfSIsUEE73ujU2efUX11/f/0f1+opzLF6&#10;7iNrt+vfi79ntUbwFGQtAC6Ay3o5F/Z54K37M2U60wZDfjgR94+DnQNna0s7OQlm2wb4LnpTebJl&#10;BQUT9kWvJ/A+MKaI3VMBC5RjVE064YgVvAawJvnS51zS6ktWySYzWO9491q2OPB3T7N0JCVjCUAB&#10;dyDFY9VOqaDis7keAPM3ZLIeHZZ4PgeIU1BCXAlpUuuiSqcjNQF7I0wUJq+lvFHwdp9f1a4ltYQA&#10;T6Ya4QAKGHCfIQrTuwyE9yjWpRCl3ZAb93P3XxIvNfkWoMtd/tL8KAV+iAPOwCY4l4pHymBTmu2K&#10;ftbxSxl4/RbdwkWEUvEO21rHLwJM0KQ2OmyTVHDZE+zMSMdhNYsFi+qyDcnhJIsTTU52RMkWRUvE&#10;JRw4VEoF7p+kZPxS55y0Klwk27RsE2bIEWKrw64TShdKDmidqFKDkjfDtpd03aBrBV3OaAp2x4xp&#10;yWz1B2q/zxUl3yXOQzkjCulwGCbhmIh0qEZYak7MdujzTepSm2k12E5HQDsc0gVAQezgYoszcUrv&#10;dmD1xVZbaDEmA/z9yzbuXxkAeHzyyz4ZVwjWYGkNaitJnnCJuUjahF6qWqGAn2IMXLikV4oz0OUI&#10;sHkwQ618aaQL3RnxbNyVSoZNaX2gcDHFBjjpIEJIAjiop0w00o2E8Ye63Ve1jAd/DCcGIOgAL4Jv&#10;UIkxHhbOx7kIlYAbTmFwnvJwzEJxG0MNKK0BmDfMMfqR+o31L/9VndfftcoWfBusRPxD9ZeKv/8c&#10;gPhKCsN74GQJkPsC+HtaSnG9YpJNY3wSRTMlnavxTAzGnDPmuLgDgILe49SCNypJjBmzkp2BYvZF&#10;oy/JKYsZHcalKYDSbAbKViYSwJR8LKilZg0MvZSNStF6ojGAi3HulfoH6y//GH981rC136gfemP9&#10;c99Rf8P76mn9xyt5jzetaicCHPDatfo3195Zfx7/B5CiQN2wlRSSWxDDuTYai0dXkvGOky5MIaXk&#10;nBNjIhxKZoT7PU7PCPDkI9RXJN9S197HfOhz//mT4qdhXPbMiInajp8zio+FA1lPCTOjeK8NMLQz&#10;lLgQEyIcDBfldqSElmJYB1KNCDUmXvaye5LU54WP9xkvtX+RDR6vuEBBpwjo8iOrZftVgX+AwZsI&#10;5NbgYeJ9Sk1Z3kXzuVNtuV6PC/rsufN/Df4FMCzOw7DB///aAC/u67vvg/2FlI+J7WN9vi3fvjuo&#10;JlI65uMBl0/kbCJHPXbnOLr72AJg5DDt9IfkcESMxmScI3GPGmwa012nAkDhwNqc8/MZt1jIZUWO&#10;Z1JaEPNNLcnROEUODibgs4Cra3Uh75fi59cszvSSAVgB/QS9XYkUAQwEJZNLGCQA9wX7eX99/sJf&#10;FxNAhdWozxlRF/gnKUCUoAN62x8L126WJ1fS4yv5ZG7t7Yf7u/ZyLkyH+P4Wtz3F3/Tq8UOnzvag&#10;e7ykn7rlvvmJ4vax/PBN7/plA0CBkwP1kbv59lKYTPj+gO4NqJ09/YHbxe6uygvf3OjAEXux7sAR&#10;hCn3n6vzrDWd0OMRHRVofyYsd9TFtpjnLYADQLty2R0NicmMySrEDRuAToHxP6r/FNZvvbNqf7j2&#10;tfX3a79V518NlYjALQMABO5UcpByoZcLGbD/xaa5f+DvHfjjmTyYSNu79mgsDGZiVJLVWBzM9R7A&#10;Cpt2OjP0nCPMphDSWsEZwBk4G05Fjfb8ZKKHA93vm2rG2BUDnO5wz985zfeuVvlELedmOtb0jFyZ&#10;NmzvSg5jSzlppaiVInFFcvoF3FgnjCZtdsWA78pIR0QuUZfkSOQ9Vop5wSe1nAGuSAo6vNswMjId&#10;q0qIEdolPaWUgGBMBBHWO8I6H9Cge215oyGvozq4TpM2ukqAWzmNiOd4nwSGHkABzmosDpzRUgwr&#10;UvXJNtsEhLtFXkT5VptpAhAAWH6LbhAyxpnAwRO4hMKMQqEFcAB4wWmU5kuyIwDHz+ksgAIwP0Cl&#10;BJvjTAZ4a16neYM2Q9XJDCMQBYPqMA0AMoAvx6U2b6JhJbsZnQ6oyZbaH3F5n+7N5LDPeCURFVRe&#10;0llOBxHTRi+0iVaXw1GRwEQcl7AGfgllLnWZC7Tc7nCNS/iFDWID4IAO28EVjNJwXEZwBSoeomoH&#10;UTq0TTe41v3o+Ve0XoQCL/uUl7E2y5g0ZzGSyyuB1JER1mO1XJUSngto2sVZn3BGmtGTzUoMJrqa&#10;ks6AK3ds8FPOKdLtqpUsQ64siQkL+L0YU+5QsQreKTmAGkFzK9EfyGfVCpyBaPZ5FhJTWCZHqQjS&#10;b8o57k4kEaoUr6sli+rrckoDlwZoSf5ldfaRv/65+i31L69yYF8N9939YX0yq/8c8Gm1gkXPwUwH&#10;uNAdCeaQ40JEK0l3LOY7FowKjIUpAARzudw2o01JrVBnzKbbht6DeoKgJ2aP9yZKMDOy7VCMWcrB&#10;KJdUClUtNM5nweuu2WUiTioUMRWkXLCGugnubqyaUxWg9vgb62d/+FM+2iW/2D5lrX7lWv3y53+9&#10;tFaPVksb7137kfqLtN98LroLZ/qZWIieYV6PLcayHyKTqZINRK8vaBn4IngpJDirmQwkNUSdPq+m&#10;BMJfSd5ew2jfC58FoMB7Pjm8VQvK1/amZTYRfViVmA9mJuejWkIqEc46bSg4CCWGOozXVXJWWolG&#10;WwULYBnrNtWCuvdYrK0JT3+8z3ip/Yts8HjFeQp4QcA+rcVKlkddLdtDvv5PWsZ4fUUKcN7D5ZCU&#10;fFx2/y/aAMBjvZCjtwIWsBjBzdo7hHECOYYng7ecaQP0gJ8eS5M9N+yT421xvidXI3K+qZZTYCzI&#10;ZMT3ZupwbuwdpldvDJKSTioqzrHhEB8OMMB9+wMy6dPFXAsHgleQm7vWYsrtbKmAkVc9ejAW+yOh&#10;7DP9iQiIbH8qbe6744V28dIf33cOYhdYRcmBtgN4/Rf3H55hl9XKCLgXcEcAMZxFLwC+BvcLul1N&#10;o8m2Nb+SwIi021Lc5nhp7h+niy2v7EuDqXV4lO4stYNd7fpl53CLv3Wif8br5p/+zPTOsfG21y0+&#10;9w2LT3uq/8bHyzc80btzzVlO8MuH2nLGbM35/V11OqIO9/SbN+LjQ/2xhwHd/kYwXKCTcIUFdOws&#10;kq/Abown7P6xn5aEmyL5iO5N2N6YKntYr4cNB/j10+DRB3uLBbO5xVU9uDHEPazxv3nub2ur/uKV&#10;Af21tR+uv5j8yIejH4AF0KLbsMzxWVg1m6u9pTzZBiPvX76SFhWdFuR8y9jZdTY3zfm2WY158HWk&#10;PXa0afslC/UHY4IPUNrDGB9Tc0YIEKdigdGPRprXU6ORJQIDlBKAqSshasTYeMcPSjHqy8lArzYt&#10;K8WSHhNkmOE27Kyrx22vIKywIzotykX5kGYApwckXu5KocS6LGBmgs/IMWeVcjI1hvuB4DXVEDFT&#10;fLLnazGmxISa0LyDI8KlDn+JtlAl4Qmz05YuYRqGqR3GQgltw+sDw4qg6iXSxMVQJoyOFuHDpW7H&#10;HSclJY9ssXBpoMNcaoKfbLPLd0gFA277DBYATAD+2KI2GsRFSsEEkzlrosXLjsgbLKvSgF5jYhe4&#10;VdagLmHnZVcAbJuQMExAcb7bJpsY1yVlWOkAE5qihZkRZcZEPCCyAZb3saToTLYk8GvYw8oxXQFk&#10;0Jd1E0Wwi10aIWUGFfGuiBAy3iAaHfqiYHaCSutyMG6BcBAEYFIXk7uYhOAqRuhYC+oOIQAKMC7T&#10;4JsNtvmK9otQwC4tOZIYm2IdmjVJqFGo42IkqbnKh8Av4rBQ01iXMyacm+FC91ZFfaK5ag84dyTJ&#10;CdWWL+FGR0hYPmG5kAY8G6DD3l4YTVSnZNUY8yvOg8t/IvjVrjh3KMpgqDNS7/N8ikoFxkWtbNfU&#10;KooN21DHOuyS1sar7lvtGni6Fn+//qb62//p2RbcFvv4Wv32tWefe8XX1d/r/WTtHMKsGoB6wXea&#10;zNRix0y2NLg0MJX9segO4SYCJUPzbdMbi6DP3ox3Jow3Zb2pAE4D/dcKChBlvWDsoeKNTbOnwtSH&#10;lBcyXsxE1O5iLgagAB2yXMzRAXgsZ3zCyKWg9EWh4gAUAFbu5of/4KMzB/+vjV+rP2+t/qO1H68/&#10;j/4LyJf0AUzrOXexNgvSqhjgj82MtkO0GkphxZk5A/i6XsKtxS+0cKpB+KXfSr6uromPuf6zf/TJ&#10;3mmNMZ+XAjO4qTsDXojh8o1SCXJCRlM9WzrA9+sFB7411usaPSGZm8NNyytoOewKMdT1uvdYvLQ6&#10;8AnT4PEp91HmfCXgr0BPef+Futl+dzDg/KFolYyR0NFQASCgjf27e9kAxCoMkEPoALUBProSwf+h&#10;DQDodZdercFDuYIfTmaaUxD9LTOdKOXCCAe0XyHFGJttCUeXvd5CTKZ8OuLiipkt7SRni55YgG5E&#10;3XzALLfU5UK8djXcO3QAPaW0JmVsaBHqZth8Ie/sQCK7uWUut8zpUgfkFaYdVEwfMN2pEveZ5b5z&#10;+UahqN8NJhLgGXD/oQYJMVRRPFl53MefFyQA97LKaQgAPFrClQXueZEiMAKy9VlORfs9xkrw63fn&#10;J9cGB8f5bNOdzO3pVJ8O2cMd9WBLfPSBGLj8V99NXvNQ/tBl+7Neu/h/3rT1poeL/TH2hseqh254&#10;h9v8tcv26Ylz7dR/9VPjm1f9u7eTO7ejq1esrSWDIO9GKGgjzgoxAJhlLiCIAZ0fjNnxUs8GrJ+h&#10;UYXPd/XJplT2iaJCqwrtlchkSB4faFdOjJNjC5wPbkH/jefeUz9W//BqB/Yvr/1C/cZb9e+LfwAl&#10;hpIn4VYohIRXzhdqNKCGS2U4ERdLfXffSysqzLC9A39n1xstlMmWPpxrvYlcTRU3p8Kh6A1EIUQp&#10;DxVSmg9wblUBXY0ItxTNlHNKaZWVTbs9HrwAEMHOWC8X0qER97VsJIc96uRatncYVEPOzzGvwNWw&#10;rXkt2txgApy0UcYjO0pLCLlsmViVxnmUGNJSTCsJDQWIepzod9QIsQvSLWnBbYkwPbBLGp0me7Er&#10;t1iHkCKW88mWcJHUCdrENphz+dLQUlSOurgOr0yYNG12SPWiEaFhyekhydk43KNPncfFBsptAARA&#10;qTiAApQKiHgXQAFYm0DGu1ynDei+QUsWJ9kcJROsBl7zgskJBlQvpjSoM4jLKCYBcMOxJt3h2qjY&#10;xUSCUhjFUyVH1HxJsmlc2iDkS27B5lM+KDr9EZn3kMGcLiZ4PER7M3o44auhIupom7hISxStgLfg&#10;qIigQrdFtTvsOmt2g55hhAKlogT4RLELgAIEBArWETstvokqXURuX2Iu8gG/wTUu0uuX6BdTw3if&#10;FXyW9xjehbUcASAAp3E+LyWSlAirPfSi0ZOUnHEnijkS1B5tDljga72hAOsXTw0tE0izCxAAFzNq&#10;IaoF1H4wK0A00Wgs2SUZDXmvJJOhGA74YChGMzWYqdZQFFKCjRApRa0B64wEraSVjBQiFHBW8EwC&#10;kOps1eEP1U/Wv/HH9UH9Y2v16+C2WECpf7Z+q/yBDydvgHn1wLyEU513kWisJHPd6nPRTImnspKi&#10;YtxxR5wYI9aA02FdA1zOMWtIW0PW6IOu0vIqjc7py1JESQkrxIzV1+SUV0uZCgm5FDEXxXwMoAHa&#10;nYEuAWIA2n33wykj90Q61oF903p1+q31bz5356O98v93+6a1D34Q/976q4T3PZu+FaqGMDq8oJkR&#10;MIBfMFKE0w5iZXQ50+2SMyselz8dkChgsigZJhU2OtAQ4U6rq1x3frSumx9z/X/+p3PmsmaddTVB&#10;DbiBtsP5CBvgZk8SAkwvOWcgcz5q9sAXKohQXYDRC7YcS7254g04Iepi7IvJpB/nMF5q/1IbPF7+&#10;CoqUIAgApPnc+b/uj1gvQXwwdUdS0OeDHiyoBbPwng8DfIw2wFkWHmgrPR/Ap9392hjC0yi1bj7P&#10;pxltX0/pCCrGSGbaBVZbdJuA+cUjPuphcQlsH7G7q4VlNxrRwD0AfpZUfJAzPgyZitlE7s312VKf&#10;TCXo9Q+cdCRqAOp6qBJiQQWspJiUVFpS45k6Werjhb51GGYjESrnp+AEOqyo8Za2uW9fvZFevhoc&#10;H0EfeRYkAPcOCyw9r3v4op7SCzd1c3VTZ4IHMpyHZ+sms13/+Gof4IDtnXA0Uo5OssVMvX09v3sr&#10;u3XVf9Mzk9c/Xl7fF3eG3Tc80nvqVvTgkX7nSN2q2p/2msmnv25x55q7veCO9vTdHfWRB/M7NwO4&#10;m+BQ3d5k93YhAwCO35quYi2vh8su5uTevqBywJRjIewxcUUkJaSMo4VYDMgo7SRZZzrltpfS5UPz&#10;aE/dXPI48Z9Az72fqX+o/pL6D1ZFiX5m7XfrW59d/zRefyj4SSjJAu7ubGMCrpxzS3wwlw+Po719&#10;dzSTp9tGNqDHM2W+aewdh4dXktFcq8YSMBxRn6uWZjiWRcDePIR0EcrpAPfMuV2nFOHuvh7coq1n&#10;hDfg44maTLRkqmshGQ/UambHlZIM+KgiR1Pp6DhcbuvZkPUrMplITsEKHrwabjb1UkT1JusRdl/T&#10;clGMaD6kABSQY1pKSFhONyPNHLwgnYIC1BN8OqE1u0oDVdu8DxCDIAZ0V2oQeocx6RZ3SfTRcst0&#10;+4yekayDkQbADSjcQhYgrLauuCijdxCxwQe0XcrAQ+Nik9JwUkVxqYsARy4gkHMDci9iEBAIaDII&#10;ARSgZBxlEYAGOJ0BjTUYzuKAJyZUtCNsaInIe5SRKUoooXK3xXQ6PPDiaJdtEWKHgbUJOqyOyC4e&#10;9JiwwHIA7PpoMUKTUbeYUckAzwdUPlBki8C5NqtStEoAfw+6BNoGsd5mN3C5baay5NCcTpAyhkso&#10;7J5CMCbbhuWOGpRBYiqCiC3KJBtcE5FRxuVWBgAepEXQNsFB+T+4/qKmkpZrtAsGWZJTUYVqAbJe&#10;AT/NmQPeGPLmkFMBhe1z4URVM0rLGKOEpym5oPUkf2ZGC9seCGpK+ENh62o+Ow6zueyWhJXjABYA&#10;MG2VVLY0wFP3QgOUXY4xKSHE1fZCVK6A9QCTLv/cWn32A++qPw+utQM+DaDAD6y9r54/Vf8G8L6A&#10;k4DTcPmZYGToMa0GJGt3AN8Fpqa3Yylx2+qT9pBWcowNO6TXAg+q0eMA4HBHkhhjSgYhrJrySsID&#10;rAluX4yBO2TklPOmZrh05IKnQwJq8doeIAOA2wD7BkgOMIZni/EdPWyhkBfl/7p+qP7t+lc+xjF/&#10;fPtPsGDSW+uf13+jTt8CbY7gQqYEr4P/MIACWkJKMcWFOHi8Wb/rjjXwryYCSQvUWHwAlnwzxpDG&#10;ACsE4Mjoz/764z7ij+pjMQLndwHYBbMjHqs6rBvJ2j3ZKAU5obkAAz+lFM4gFob0umbF2QkqOutK&#10;1JGtF8WFwPFxDuOl9i+1weOTPhkKAYXpV27v2bOFBDj3cCJlffbChf/1qlXaHcbCCXAvG+AFbYAX&#10;0u7+D22Aj1b5NVLO7ytuJXgVlwJ2PhLyqZSNZSejSWXdr5jRltKfUEXZ2dqU8hJb7luDTTUZcF7B&#10;2DnN2y01xLQQc3Ja8RErbPtJN0xxcAU9ZuSQUkMqHeshwA0lm/a5tM8m0EfSAEyMt+1qrrsFkY64&#10;rUNvuWcdn0ZHJ/7Nm9l0Qu9syw8+mD9wew90EpgSgLgBNgf9hyJF4B4/WqTodasgwUPw3uHGh2y1&#10;pYK+ZwjAKA0H8mjAXzkJH3t4Mhtzjz3cf+NrlrdPrWuH0iPXnbuXjVsHygPH+tVd8eahevNA/oLP&#10;OPi8Tzt44sH85EA/2NW3oeAg98DtaDEjF3NqNiMHIxjYx3lI6GE3ABS4A+uvtIna8b7AS1p+gYEh&#10;GkzZso9NFsJozk+WcjGgB2Pu9Fpy+Up0euLv7+o7O7ogvV2O6/h76q+tv+ef/3mj/rdQj+Vva/fb&#10;63fcqn+f/Quogg4gHWfDnZyy15K9dT9F84re3feuXCt2jqHCUjFkD07CzT0nzvGyz/UBMpvIZ/kc&#10;2UyTY5QDHM5DxIjkPRyQckDN1YQ0CtpcqTRqCdy/BNwtwAeC03Vyzk1pAPUGS23zADxs4t6evblj&#10;JD3KSDGnB9dEaatDGE3gEoCZJsw2ZSPAFSkp4KmUWanA30gJwwW4ASvqcjDa3OcB4FilcaC4ukHo&#10;bcYhaIcAZBfq4lmE4NIXiYtt/qKakkZO+UNRBXgioBmzy1ldQFuDHsfrbYS52KAutYR1VGsB07k8&#10;Lp1MBo62wzUa5KUWDVcNAA7gTJ6Q8A7TQeiW6gJaD1MECAFjFAqGBEyONVhKoyidUAKedwkxIDkf&#10;h/LbAY1ryHn8fJNrEir2/7L3HuCSZWW58JEwocMJlat27ZxzzrUr55NT9zmdu6d7cmaGICIicAUT&#10;ICauiGIAMwqIATAhioELZkVRfgVEUVQkDjOz/rXqnEk9injv8/s/z7XX8z2nq3ftXGt93/uu9YUa&#10;WyhTi5RUrSOfg6UKvVCXFsMWP1zRM4jtspLXLPkdLBtxSY+VzCohlkixSssotRGt1TgLR/UGhUqe&#10;WuJthtEJWsF4nWY1kpQwQsJpncZloirO5gboPBRaJwSXq8k10qTpJ0EB1mPEiBchcvIZzqMl+Dnm&#10;CQtXGgLrQ/hFMvDmQ5SfjobMss1yYdUfKe5ADse61RGgKA1ahEAwhBQfM7qimOJCXDeh0Y2xaCCi&#10;MhN91sgwPcOcDqkmVYz5xiPzCItDOwf/HgQSQ+BIWwXaqbAeccONKCDZPw+UPwCvAz/2OVAH3/PY&#10;0sDnjr4BvEn/IJq3g3Y0z1zhI1qJ2XRoeplA6yUzg+hTcju0kdX0rKq3UbZBG0KNjBFSRkxIs8Pr&#10;LdYbyN5AVRJazwQ1EbRU5nyGdkk1E0kH07uiPzWMnsgF2PHFP4Hj3VwFyf9ANdPT70BWGeoBeM9Q&#10;IO2BWjF4J1gHH/sdcD/4iafY5ifk9+ZeA95Gf/IReIb4AYQD+PDQLxue/IA1QTGayHWRTQgiqN5w&#10;w5fgy5HbIHouiH4KaL8PrPehzEXh7QgcQDjydvBNV13lzeD1NRYIbs5o4HaL8buigeqAwHfOqA1e&#10;Shg4dqQYpVOEOAC+CviDKg1SiapKVDYy/BmPOQzCxt5xtcG4Jv+3CmrX3/CstM+N1vSbbxvvnvRa&#10;zTHsjrBf5sozPzsfhZ4fMGZIkQ+9AaB1vOcwYw/Eqig3QDibBngsN4CRsFYm+B0lGVmNsdlethsj&#10;JeqxQYd2GnVothsDtTkx21Mj7dMrG8p0wq5O+O1NY7yseEk1GQrhWOaDSt3IcW6F0hZZGzkks1bB&#10;TXErqocdUXAw3oaqlgi7steBIoZd5GnoJFhrKA43bAfSjgHfmUqTTaM5oKFuHU+F6bJ4at9fXha7&#10;PfzChfDyTfHJk/qpMyjj8rEFdP8oH8jjWRHPzVItPT5JAJ/9FvTI8G3Awck5aIUyV0KzC/Dws3ve&#10;5qp4+qQ3HTGTAbYywi6dMR+8I7v1rH3/zY1zW9KZbfmmfeOmff15d7e/5WX7L3xgOurWRz1qbVXd&#10;3lbvvnuwt2/1h3izU44beXhCOM6tlcegwAXkzAivpekvCxplI8xHHWq6Lq5vSOMpt7pl+I2K6ReC&#10;pDacyBtb9tamc+5sEzL7wYpM6yiW6U7wB38DpuDXUGoB8PG5PwYXXg3eYYHPoPJoLwFKB6E3vwVt&#10;2HHDKwnSwvKqOV0z22Ohsyxo3uLyhr66aXUGQrPLLW84cYvJhmI8EKD1hTZYa1J1YwnlJ8k4vcEK&#10;IW53eaWJOyPOyig1wkS/pqe0EpGcXRbdkhXXV3aCRp8brmp7p5LlZbndpbMhp6d1yIQIq8J5hByQ&#10;RkPg3TphlAmjwngE7VJ1va40ZKUpQtIGLZPeEpUGK8WEENYgB3LgzbQ5xi7TkNzbGGURtENxLiO4&#10;DCrsSy0xDk4YecLMCSiHAVPlcqxRivq81cSUoEIrxRIJGXZ+iZ7H9JLRQnn67FRgTSKHzxep3BIE&#10;E1S+QOZLVDmH5wtEgVEpdpY2QDBYRiFnn1H9AkanCZmkNJK1CMapKymlNCho4fgA3TMknTWlSCIU&#10;UhdM3I7lOl+CxhuFA7C5Mn3M8LE4I80gbyYlu1mDAyfpSaKJMQpGyzXJZlWfLTMLBfpojjpWl6t1&#10;GatKFUrFKRljZIJVSEomKJnCBLwA8QpfrfLVGleGUCAZhJLLH6/PL1FojWCmAFBjXIbzWdaHYIvm&#10;A9Zsa2pTgvfJoWkYSB9pCoI8H0IBBgq0H4xXdvsSJN+oYHGT48KaAXFYBqEAynUvN0l/ohgQCEaY&#10;BgdsRgU9QU4xPi5Bgm62EfeAxg+ONaheIP4+yF56gK2dNltTF+EH2NvVNkheD06Aj/wpOAveOwee&#10;P4fSY/zR3PvB3dVHPgf7LVRQR45+qmrkSbskBJjfEf22EMwyUgddPh4K8ViIp7zSqLhDPt2wlRZP&#10;ByQX4XJKOAPRaNP+UFYSQokpPROVEBVYElORCci6WarpSxZyI6CMDpqlE0IQfR9QwGeeB36rC/4h&#10;+nFgroOFAho4SgvV+8h9/tEXg9/4UfD6L37maYGFUKy5B8Fvm9CQ/080oiG5hw8OdSbk97yH3gOk&#10;IhDrH5kpE7FBCy2ubBbhZ0iuIBMI3grERz//9eDXvhG88xT4S+HDqOKR/yMAvPXqC936yB8VMGCG&#10;ClS2PhyGMWYgj0jZ7EpiwkDMRLk1NsD1tjBbIMBZHxNiTG+RRovk+afEl15lLa7J/8WCGoQCQQdp&#10;dsP++kNvAPJJuQH2ZuvoT/MGgF0ZUmS0jm6B6sE6+jFQrv+Q02LVEDczJh7q8UCFw7I1tdoTw2vS&#10;URdqNK7R40Ybrp+xfotP+kLQxDsDanlF6HXqy1OpkRFxh/JmS1ZsWOGjOvLlySjKKpB2RQhqslfx&#10;26wZkw7kK2ZVsHDZp/QGHw709tTqLJthm9H8shFhjZGcjZSkS7fHYtqhuiOu06PGI/amS9nNl5s7&#10;m+qgW9nZEvb3tJ0deXmVm6zyBP1DN86SJFZIBPnh08FndPdBeJCk6MCT4N7ZJMGFGQaaVWMiZeQ/&#10;cQDqdf2r283KiW15f1d54O7OHRf9B29v3XzKunBCu3zeu+tKcueV+O4r8Yuft/zKl5y87abs8vnk&#10;ufet3n5r+9w5f/eEtr4prW8prV79yHFUbwnCEQQF7kM4TEoQeVL1l61s6UmPctJas4MNBhA61JY3&#10;NL+BQTZvhyXNWtSMBdsrRSnRH6utoZCvItdI8h8feRd4OQQBBxMD4J/mfg/c9kLwm9THQfL9s5xo&#10;HDh2/MNowiaouGGlM+DHa0Z/VW2NBSMsjFbk9W0nSLEeOqcctegQqtEWHfR4aIA5v6wkuAJ/lI4I&#10;2b8HWWCPDaeynNX8Hu+2ebNB6wmpRjihLKh+JRuIvanSncpZn2lDgBiXkzbhZHXaztf1PGHXcL3C&#10;2XUICEgLWnSM0Cu0Va/rWI7J8bHII5cuWkhYSHGiiQ0ZntIg4A1oDcJsUtCWqCnJenWtIUPzv0gu&#10;VaCJ5YqkWeM8XE5waKIgsqSMiujgSV/NRrLbJBSvgnFLNaFc5Ip5Pl+S8ihqxiiRShkTyxW+UKAX&#10;D4g1JlQrbLlA5OsCxmrsARrg0WQAhRg5IuXwQAiqyKBrCV69ri0UxaO4uRhONL3FQ0Wst6ARZdSY&#10;89ualQitkSc7ZI1dqnD5EpfjrDpvlNIO72WY3aiGPaoxURS/Llg1pyEnfXuwljaGdpU7WmKPFZkF&#10;ORJJbRa1qOCkXCfEOsQBjMrUBbzM1IpMucgWq0I5TyyRSl2P1RuLKHbguuKRGypPuA3yAQdxAA9t&#10;oU/TLoRWrJxwaiaICWd0FX0WOEA7mJKwdkd2ejLvY05XSMdGc8W22pzd472xzCWYNRRJv6y2KKVJ&#10;GdAOZWQwUgS/MtjyK9xz4ACBWgJpmDpy3UXORmeRerG3ka9SZbb+1ViROTcPRxNrg/A+UP0E+Enw&#10;XeBTc+BbZ7H4Pzz3SZC8GLwn+AnkSQNRuN5mJEhqM1pvkH6HDzpCY6KnEx3iDztD5QeNFibGJa1D&#10;ah2WjvCaVcmJR0vKMbPPKRmBG4tOl9cz1m5JSsRaXV3rqExAYUYR8hCtyVjwhxjI80vAuwCCh/75&#10;d8Hd/wLk94M72S9+LrwDkYcqjb6yfx28ALzvZ8BrUFTh6642z1D+6a9Z4/0gfR1IXoCmOlBEVQMl&#10;EoBDL7gZsQ74NuAjQwAEXwIEK1xCMREJ+QlECZB3GR9A3hI/D17xAXDXr4EXfTf4yXPgQ3/20O5V&#10;V4FCfPzQqciMMTmoCmFViOtig9R7qGIChHdMSKptQUrp1maQrFgQNhHGktLAgqh+2Btm7SpTcU3+&#10;7xbUrrv+mbDfwD4HeyEuPpEbwDs9mwaAnPjAu/7J3gADFBTwZO96KVTdJo3C7aKah/C4MtgK+pte&#10;Nlagqu2M1bBJJR02ajFJh4laVNzjoSGxknrUodtDsT8SRhOx1eeg8Q67PAoQ1wuQZbKQI5o5Pigz&#10;XoGy87xXsJuknZJBSwzasjVLX8+aUGpGwkY9pTMxG13Jb7J6UDdjOuzKQZuD+KDRl8MWtbZh3XHb&#10;8Mr56KY9447z7pUz1ukd6fJ5B0X5b4rdQX26KYWtStI5B58IPhcc5wfuEXDcooW68ygJweGqwQEk&#10;ujKLP1xFTvhwGGMsmq48ehwcPfrZ/ZPGuT1rf0O6vG/ddtb7+uet3XwpunDavuvW5vqYvP+2zoue&#10;s/ziB1fvvtx4wT2jU7vizga3vS3t7hrdPjEYMRAKQCyCoMBdCApA4AWhAKRNrR7eGnFeVvegkk0L&#10;abM0WuYna4oTlY2gGDaItM3Av25CBC0uGyjNgXzjEaR04u8Ht4M/+ATogvfMIVX15jnwd3O/DR6c&#10;gk84v46WLSFHObYIKP4yBE+NHj1cU4frejaQusum36SWt53NHbs3FoIWDRWu22RaUy3uCUFP9PsS&#10;NMC0UbAyDtIyp8l014zRrtNY1pQUFXfRo7qT0YN1Z+98rzvWehOtO5LTLuwMeNSqBxlUWHm9UdOb&#10;hJTUpRRS+XLdKNSMct3F6ICiXVxPubinyQGZo45XlQqDisGQQkJzMQH1u90X1YywZ1mKlbBkZVUz&#10;rSpBlVSqOaIwjxeXmEJRKtptUfBr0UDSU0yNy0ZWDzq8mVB6SPNGmVZLFX4xzy3mIA6Q4Q1gEDpo&#10;MVfmcnkmVxYKhIkv0vOYUuYcirMIUixBdl6XkCMhrdQZnSClCm9QWiCroayFYja07IxU4iIfLbkj&#10;urFuuQNNillMKzMOwdiE1ZD1gLViurdiRB1Kj6pWSokxQdtVNaIaA0X3imaYj3tUNGCjidJZseAP&#10;Olpzl7dC1avhQq7MzHMOifIFqQTO13iTq3KVClslVapElwpkocbXamI5x81XlSLrMpRFH60df8bS&#10;kSPV+eP1pbJQnikA1JiYoWOKiWnaJ5DTXEhzHi3GvNFVhQbHxKTR4Z2OYKVk1EVoD1Jwt8urURXC&#10;lOGOB8fL48KHkPdL0NIslt92sAWOCNh1IbxmTJQxEGqPg+Cd+DkgfQUSOJrgFrT+PX94EmjM0Frk&#10;28ALwfs+Bibgp2cuAq+cAx+bewv4TvKjwL8J6StvKKgZJYak6FPZiouri3JQg1REi2jeQbFzdovT&#10;GiTl5rUWxScYZhdqdrFkLha0eTGjzL7gDCSoZxi7ypiY6KJVBn9sqk1OiElUv9+vm21BbdIlHCSv&#10;BD8FvgMNn7vmwI/NvRW8Jn4NUhG0jhxuxC99/hfAK/8EXHj4kzdeZZsP5JvBz6TfBdKvRonOILuw&#10;dxAGQlXBXgfS14P0f6AlSLWNgMUNN0JgRMkpzQV1qJYhK4Nf+W8HLfCPPwZe/3vg1r8Ap38f3PLQ&#10;Q4sgd/VVwLfMxW9C5AS+Qy3GWbesZQwfYt5IsXsy7mAQRuMexkQEG2HuQAy6gpuRw1XTueYi8N9b&#10;UPuqZxDlg0y9CUKmaARemtm8g5j7+2beADObZ60iowJtHmSQyNXlRtThlIxi/bLdZoy47jSoZCgb&#10;DdLMkMd41BN6q2Z3We2OxTjDW5D/JViSEUmHciEIbZEQOoQdtj1U0hY7nGq9qWFAZtkSBBejjDLn&#10;1cKx5vUEOarS5iJpLMphzckoD0UlsUbEOC3FbmqcyxAapkSc7EGEYfhNsT1xIFCwG4KTob5uN4hk&#10;IG6dTlc2jeUVcXdTvP+25s1nzOfe2f6aB0arI+zsvr6zLW+f0PtTOmiUsj7em9CDMSptAAVycfi8&#10;nIOmAa212ULJk8MmZwslyLVwG3n28T6a9INK6mChZNLDlvvYXZcb99/euXQhWJtSp/eM3U1p0sdu&#10;vRg9eOfg0r598ZRzaldeW6W2d5QTe9Z4ykE5Ng94F3ktoAvdi3QHPyshOJgIfqPmxJWgSSbNSruH&#10;DcZM2sb8tAahgAtfb4tOmpQVYUaEOQkeNhnNUSEPg2ew3gveBL4XPDwH3jgHXoLWXMEnoWJ97dKn&#10;QfqdKG9BjUY0y0PFcJneqpINhbjLt8ZaZ6oOVrWVdXX3VDLa9J0m67bYdABhFmvB36IjWi2W0HJu&#10;S3TbQnfNWtkLs2XZblNKStgtxm5SECZOdoJLt600B2J/WZtuuhAKQNZrhAW3CX+7sg7hS48f7Ea9&#10;TT8ayoxTpJwKYddoj9CbYn893jjVhQQ9Ry+VJAQFoAgJK6SUkBJGl9VapN2l1aRmtwi3Q0Z92Btx&#10;xWcwobZEFm+oHCWcOm3jpF6GXUtNCJSc2KvRehmXi2VmqSoUl8j5RWrhOL2wxOfKcpE0q2pImDFJ&#10;a3k5okr8fFlcxLUqZeK4jBEKzuoMq7MVtkIqhNN0RE8UHE7yOCORZJ9xGhJEq1ZKdNaN5rrWWDVs&#10;yDUdktDrnEdC82N3JactOw3eTRkvo3urlmAWJKvKOiXWqRgJE7QFI6x6jVo2ZrOx4DTJLkTVLabR&#10;YjWr0ptYukfUuUVSLLbGgeywVqTV+UqJzhdIFPKAPBuoxSpXQGWdUx7iD8Ko55jiM/NHbqwcy7Ol&#10;sljLs09ofyqi6h4mZCxKyN9ThACCLQIadS4iza6itXitwTRX7LivOBmjxIQcYSglaJtyW2i2H46R&#10;EvHEkj8U2FcxBnF9aOP90yhXZngrymORvhSk34AsHwIBrwfRz6Bifem3Ig0jNpBjLDxJsY48Y9JX&#10;AfrhL/wy+Drw0TmUW/D5yOfuI2BzHXw0+XY0qQCvQjl5xqtU5bwcszU5L/l1JSIEByO1Em2WxaCu&#10;Nxg5JQgrpzYppUk7QzVd9/iMqtl5NqnLLTSjoDc5r6+rERv2bTlmlIx1hyrt1ZyBxke4EBH52hsh&#10;NAl+Evwt6AHzMaP77jnrs5+GAFqIEM5+HvjtD4MTDz2cB894kmF+XF48J/wJqgV6sLQK9cYBCAje&#10;CazfRmWLD2N5uodQIBiZeoujXBRDAZWzMUb7+78EXPAvrwLveBd4+V+CXXDb064yN/eXj64mX48I&#10;DDxQietKg7K6gpQQQoSpGUPaNRyKV6u5ZcKvyEhRU7JfDrInSlHAdpWRuCb/HQS1Z11HwC5obaBV&#10;cGTknuQ/j7wBZoWI9FmKQOQNUDkc7U4m2CljNRgpqqkpLvsVp0HGXUQTnVlK0WyiB226t6ys7biN&#10;Ft4fcv0hn7WJdp9NmniUEY0uZ4WY26DbQ22w4jgRGbYluyXKIS35ZFVewtUcbRXtJiO6Jc7KCXZR&#10;8dECgRbWLahA27KZiXZH433IUUTO4/WGqsaCGQtBR/eaStBWrZRrr2jpRNw6mzbHbNKube/oGyv0&#10;c+5sPnhn4zm3pQ/c2brlor++Ql046+zsqKsbUpgVNk+ak3Wh2a4mSWHQp6AJhM8Ln7qAIbgNAZM+&#10;RIbzcJLgADBBuROpM3dvlqgxRVyhMsupfACYNteEc+f8rQ1pOqZWpvT+rnH3bZ3bLmd7W+qVC/GJ&#10;XWW6zExW+KyDZe36cIxqnPABOhuCYncDd1aICHKmtU2j3WeaHTps1NOs3O5iUVq0w7zh5XU/78Q1&#10;0ytZfhl+cBqYGVeaQ95JMM2rFqvAOw+oj4N3g/8B/mwWVXgW+WM/8rnrUXD2ryLAAR+tiKG7jXtM&#10;Z1nprerZQO5MdYgJgmZ9eQ2acCcZKEFfbq1YYUeAmEzya0aTc7oi79X8rtxZ88Y7QWdV86Dhjivq&#10;DAp4Xba9ojsZ0RxL8Axpj0v6rOrnwx4FSbMcFdUEt5ooFUFjpK2cjKe7XjLgBb/M+5jZltvr8crJ&#10;zmQrq/GF49giYbDItS2guIhmIpyBoKfH6R1SjEp8UOC9khxWzIyg9CVaq1T4Qk2q5rkc6xO0SRW5&#10;fJHLcS7Be1SFz9eEIrTrkNkXuFKOK8zTuYJYWuIXSasm2JVsoDb7ohFW9BjD1XlcXfL6hhiwBaZY&#10;oEusKVAyTYo4o7GMJTK2wHs8BAqchYlO1Ukpp0GrQS3oC3pKqTFPGUSOzmNiWUsFvUvaA95u83D4&#10;xH25v+r0lm0nokl+SXQLbou2U0qPcDOuR10qbGHtEZt16W6HnozkwUCxPVwx6lViXrOp1c1Wu2Pq&#10;HseaJGeR87WjmFDAlZLg4LyNQWFtjLSqVRnNahypzUOpSBhpMnWNyLOFmQJArWrXSkZJ6YgGHL99&#10;0e3LQoPUOjyDfl9WSynOKTNWUY0Jp8M3V0wj3oP9BPZt2FE5FxgrSIGoXURhKQ3Ne0ObZ/zOo/eB&#10;9/80+LZfAV/7NvBNbwQ/8Grw9leDn/1e8MM/CN743eDHXwHefQX8af6LD2sfBMn3oUEEVRBy2r0J&#10;JK8C2D88+j/BT/4zMNGUwAvRVNaXvlh4A/hR+5dRthIINeAPXdPn88KxqlKgHZyxIchj4pER9HXB&#10;JXHkYlL2h4YYQyiQN1ASIT5edno7DWds0DEuNGm5zdB+VWtxVkeGWA1JT4Xm3xtpapMVYkLJkGME&#10;fFJSAc4vg4c+lXuK6f2uOetfPw3BuvsrAD7R5wCDCgs9eYfH5OfAN0U/hcqEoomB7wLJD4Hg54D+&#10;flSlUP0jEPwCqq0Anx0SiYNoAohOwmWjbhco/9CDWM7Q1GDydagaU+fRT74XvOCqSyC5c24HfMQ/&#10;f7jKICe41mTMDu+N5OamC9+DEJOkVyO8KhXV625J7bAIJUhLh51g1q6yENfkv4mgdt0RAo69p3sD&#10;HOQGUJpoeEOsCtH60eOgUPk5M2bthDUjKmiwYYeX/Eo0EPw2KqMONWA8UKOBloyNxlgNWvR4VW11&#10;iP6AGo+5ZoZlTazVJVo9qjcSWwMp68luyiVdtT22G31TdMm6VmZdnHEgecIFiF6l47xVULyyHmJa&#10;gCkeEjOh9ZjWE9ZCFU0Eu2vQHiPFktqQrEzRE95MODcTop4e9xS/TaQDerAibewYuyfNC+e8y+fd&#10;Fz04+up7uzedNu6+Ej9wV/fcKaPZWNrZVrZ3tA3494S5tqOubcjr61DzUqMJn/XJlV1zfuEj8A3A&#10;YVZjZ/GHHbQ04B2Ucobc/cCTYLaMAkejvQmU7iz+UAC5Cop7hoNza1vd2lL3Tto729rqMjcaEL1O&#10;DUq7WwuTnBfnk069Mav4DDWsFM9mIOCPcifSs5SKoMDGpm7b870uMR1xm5tqq10NorwT5u2wZIal&#10;1lBEICCstkdCa8Q1R2zco8MO6bXwKv6mMoEUtPSZz/8ZOAveNQdOzYFsDrxi7jNfEvbBh5NvQxoW&#10;qvUDZZQM2NZEGW24EAp0V9TuVIIQpDfVICmEvwuKDOyhSBDRqzptEfkldcTpXru/EaYjBdp4SM21&#10;pOr1BBey/x6djuHPwaYDvj1VmiMx6NDpUHD7lNkjWL/IulU5pGSPgJ2qPVI2TnqDNXXlZBgNZbcj&#10;DbcbJy8umxFfonJ5plIWCSHg5EQQIoYJCdIri2ndHrBKhokRRA81NaYIdanEHK2JS1HfUhORMGpC&#10;SNU1SItz0P5hag1TqsiLXifLkEkzpRJfyrO5klio6xUhoGkLmn/KbwqGX+eMJTujMHneagpyxAgh&#10;W+SLOTpH6jSjM5SIl6hyXaYIg0FJai1MjUknoxWv5DVxvw1BbVmJyKpQrAqVMlcSHYp3a0Kj6o1F&#10;f6iiakw+1kTzLqaX0HaIol6THht1BS/jFL8Sd5hGl2x2yTSr9zrM2rI5njpZ1xJ0kpFxjC5oJpVl&#10;qmgSZS6Xo45hYk4LqWSghl2RswtyWBP8OhxTGBS1ukgt1mSIA+CrwAtcsciXZgoANQgFqnZFanHe&#10;WI2nmjsQhRbhTpRoqsoQ0LT5oCNCKMB6Nb2JoouPHENIV0xB9EKgvhcEf/5F6beA83PAeDdY/rN/&#10;+H7wuod/9TpgP81WPVlolC0fcus/BfvPAb9T+ztg/Saw3gPIvwTuQ596PvjNnwDf/WfgHPjwHPj2&#10;maPA7819ANwpPvK56PkokQC8BxQR2qYIt1qUcjW1UlOLaoP1+qqBfilWTDhnYEgpA/k949XMtiBF&#10;NO+TbtdwJ6YxUo2hZA4kayCxUV1rCWZb8YeW01P9kQof3+7xRoe1+qIzQOF8jIXSHj/8iWNXPwU2&#10;9wdfPPlq8DN/BC7BZ7n62wN53dwU/G3l049AIK79AbDfB0ESKlEIxfxtEL4FOQB6F1CIVmmWOFlr&#10;cmJMskH1AAoICaqDfHwJVGblXYwpSL8N3PXoB8CRqy/06U9x0p8gvQT3lxNMyZALBRNU0YxIg4CP&#10;Y3YFCH2YuC63WQEtrOCl6hMpBA7aVRbimvw3EdQOEw8fmLHbnpobQHoiNwBjnBA9XItIM2GcBhu0&#10;hP6ypQc1I8E8qLCGUtoVEqjCWmzQl9w2Hw9Ev4n3Rvx4yq2vSd0OljbKKBNOC+8MuEab9lMqagpm&#10;iGZToeghi6tlwWcgwNcyIRgaZsYyRoGQ540Ik+2SHVOSXYOUy0gYJSSViDGakhjSRhuCAB6OczEk&#10;bahbY1IL626T7qyYbkaOVpWtE86lm5oXLyQ3nQ/uuCm+53Ly8hesft0D4zsuBWd2lTuvpJcvBDub&#10;0toqf+aMBxHAzglzZUOB0OHErr21qZ/c97oj2muUoqzaH3CacR98G5CUlDDEFcQETd85u4jKPAGn&#10;DlZVLs3qH85yOEKqVH0s/pAgfhKacCijIdVuoQ+NTjVuVb20lA1ov1HmhPMQeMGjEBSAZ7vjEArA&#10;YzvN8vKQ2l7lL+5ZJ7a1Xh8fT3nDXTT9gh2Xg4yI23RzIAxWlc6Ui7p1r1nzW1jQxoM2Wa7+IsaB&#10;+KvBHvirvwcNlHxQnMmr5z4E9pf+9VF421DRwAvB++SthbDNrJ5IustmNhT7K5AiM1pQjgayGNTV&#10;sO63OWjD7CZrZbwQ4kaTM5tiOFD9Lue2ibBPhQM+HIjxWLZbRNBjGmMxGXBuk4j7XDoS7QznwyIN&#10;eXxUhVBA8kgvkwYrfhetFpG6uzjadgdbPrTrrRW/NXGL+PG6WMnR5XmiROi4GPFoYiBGddbFBqF3&#10;aLvPai1Kawo1pZCjjlb5HKWV7abkdTQ5ZCiztkTPixHHuJQci/AMEAosUYtVqUJqddaoUUqe1osl&#10;9mhNWqqIC1JAG6lAqGXFoxitVKCOcXZdTXkxYnG9vEgdhcYGsnBojwtEjtAIlA7Zp1kHc1pcOpSa&#10;E9Fv461VWUtrvFsp0McLVA5Xan5XCwcoEV44MeSUU+BJ7IoW1hL4TrqcGdSctGbG1aQrsWoh7UqN&#10;Hjde0boDPk3rKytOsyVHTU3zJEbjaJVdqi3UmaKg1BgNK3FLlF4xMw4CF69FNcay0ybNrA4JfZ5b&#10;YF2qplZrCsIBtM3gOl6Va4zzpArFdrVil+Q2Z/bg0JOlBOObmJhhnF9qTg2ngbIEwkejHURSIU4V&#10;IxC/DDz3S+955IeecZjtDpsD2hwgn2KcviI5NgfeN/dL4CU/AN74q+BF/whc8KE58Btz4M9RSj7w&#10;DkS+wTvn/hmY3wjeGfw0iqqHmDiayOFU0fu8kNEVvYQ7dcKuQdYLwYoQkm7PMNoKE5B8TMopw/k4&#10;aVVIs0zqlRK3IDd5c6gqHV7vCnqHg/YeUn9/aPgjKxhqUlxnvJLVYyk3z0U1LqzDR8YlkLwWfOZT&#10;5NU3fyC1WVmBr3ra9pl88NGbXwd+6lvBz90C/jgPvkR/FE0G6B8Ewc+joMToXuSbTOnorR5ffD9E&#10;LXA0aS2GcAp6l42WdTHGzDarJDjrofUCCMJYF/hvA6iWwVMv9Kl/UoO3oPHLR7VZGkfO6Eszn0rK&#10;G8pmlyPdIh/XtQ4H0U+dfSJ+5PF2lXm4Jv99BDUEBWZx8+7eLCiggbx76hyaBjiY3IYkSQ5J2cch&#10;FzcbDOSFUC80BgpUVYpftVtkY1nNJooZ1aI2m41UvUGqIeZkZKvPdQfUyqoAbV6nU291iLRJBA08&#10;gF8NlKQr2zGjepQeMHoq0EYVYnbWJcyW3Fjx0mWruWJ1Vu2ww2cjLelJTsLKLs5bVbMhOG3Faklq&#10;jOqeGWgqQtSSOjQ8w+0gHkjpWM7GUmPIh21i44SzfyY4dcrd2VT2NqW9VfaBW5v3XApfeE//7Ant&#10;7J55803x7bc0L19MtzaV5Sm3s2MsLwvtPtUd0pub2oldc3VV3D5pWsFCkBRW17W1Nbk/pNe3+vDN&#10;QJCEQi5FFA5kDJHBRsb7cdfC5yBCH96Mpv7MNbT8CTk3xs6WVBfA/PxHd3bM7W1zMGJGq0LUwcIW&#10;EifKa8bNBWyWdfjiY1BgBa3OwCue2bMeuGdwdke9cEKfDPDVVWGyIrR6pBOX/QzTw7Li5q2kFnfI&#10;pEs2BjRaFhkwx+c/Co+FAm28EIHoh8BrwNtRwpaTMyWizIFfROnQvV9AV1Ra6CbhzulAnm7H8IcO&#10;m/R4wxyuKtlIiIaK0xGUAFODWnMMDb8oBYTWYHCtCC0oY5W0qOZ3SKeJOR0iHsp+n4M2Keizwy23&#10;OVH0sOp3mNFOoCc44xdJr6BmpJGxUV8drIanLowHy1aYUW5S76/ZEFDiapGzMTvlKamIS5VFMn9j&#10;dYE0SC1VhJjjIoYO6kyIKS3anyhOX2R9cp44tkQtYGJZj3ktotWISUZeXa6QVlUIKL9vMTaJaxit&#10;k1W+iMllaEHdBtvoSoy6SMqLnFUpsseqUj7PLpaFEiHXy2QuTy7yDu31TIg+hYDAlCWryRkJzxkk&#10;JVdYvSY7dcGsQBxsNygrJfUUs1qY2yXjiSgEVTliKmKBMquiX/d6QgIxdCZWpWINFQkss3Y+HQpq&#10;UIg6tJXheoQzSp5gj03X/N5Q3djypytOGNNuLGguK9soapHR2AJRWMQWa0yRkMpmQ/H7pugTkl/T&#10;I7Q2FPeZoMt4Haomz1ekPOfTVaUySydAEgZJ2zTtUGIszhQAaiWrjLlVMaMhlTTbjNWihaTmj2Ul&#10;qesp4bX5g/4DzVWFRDzBfzv40o/e8GQ79H8qF1HiILDzpC2zQprgu+fAD8zBvvq/wJ3Uw5+Dw+HA&#10;PR6BvwHvr2oE5AktAS2BOzXKq8kNlPmAcfAq7DkhRXsYYRatjmh1JbstSyFd5hetWfkArcWrTRYl&#10;T5ytHUAAka74esZKcU1rknxU1lo4H9dg74KXK+Fopf+TX/CeuL2vUNK5vwCn4M3/LPjWl4Jfw8EX&#10;pD9HCwrJ94P0hahoixgeViHilCJuFDgfk1MIXwguqECLzvsViAOikaLEmJISRpvBzSW4M9TVCDBd&#10;da1nzjkf/BJUFEyEaR2RSyixwdA+BtEMPKfeYpigCmEBr+QOf/WntqtswzX5byWoXXeEsDZnLm9P&#10;zQ3gdzgtoYO+rMSEEtYFD1p9xu8K8UDJpkZ3zQk6gt1kvB6fTtV4IDSHYjxzA8wmatTl+mtmq8/0&#10;BwwkvsMh1WzXUcW5Buk2aCul3YxHfn+pGLY1LWSVmFZiRgpRHozuZphMDW8gul0Ont9MyKAt+C0h&#10;6Wt6xCg+qYQs5HkzEMAaMW0lZGvEdSdi1GWgSrUb9WQotCdyd1XdOOlt7rk7p91Ov35yVz2xyW9N&#10;ydMbwi1n3Ptva5075Vw6H57eszbX5YsXktOng411FZr/5am4cdI9cTqYLPOnTjqXLibbO2qzUx0v&#10;s2fP+Ls7xvq6fPZsMhiw506HxcLH4LuCJhZqKFqf5WOeztY7DxIxPR5/eFCW6aD+YYxihR8vHTYa&#10;T3vLfNCs2HHRjvJJuwY3lgnknwHxGTr8VhTCcGCed06Yp/bd6YhaHuDrU244IHdOWIMpH2X1qE3E&#10;PdZrEk6KmX4Kd4YCwQpU38Uqwnbwogdh3MFNQP4j8FvgOSiwcHGmRLookytkXdEPA3cW8Qy7ATw8&#10;6oh2TCUdMevDV8o1xnxjWYes0e8JZoJDlKbFBCTuYkTwAVFX83KIWxkZD6ARwp0W7rSp9rrZmKpR&#10;X0hHitOkIWdtr9qdNQdVJYgJ0ipA2ooCwAZKf8U+c2myvBkHmWCGpJPxQU+vKUXRI+Ou1hzZis8c&#10;qx9boHKSz/MeK4QcH7OEW+diaBUMu69xIbnELRSFUkWoSZ7I6HUj5uyGKHl8jatxfp13CVytQHaO&#10;y9h89ajiC4RSofWqFlBGSKR9xUyoqCcbCcMYZVIr+T1bDkTR5UsM8jnQG8os+pwm1IISkRCPsg4u&#10;2LUgo3sjaThVhyvG6StTXM3TdgXX84xbUjMCKnQt46yOStuYGBByhNsdzmzwdbVcV2s1uShHBGPm&#10;4cvxmqwU0VVhqcbO2x65tuZn8MxdudM3KL7AaASnU4JOEVyFYMtlYrFK54wYviVDTnilwUNCDMeL&#10;m5HZUAy7TDIQJR+ijXnOh7afwHXsAARgKvxA0DZJmvhMAaCGB3Wxxeld0WzzQV9JxrreoNye4PRE&#10;r48mqGFfrfMo/0R4O+A++cWnWKD/7wR2zgfnwPciKPBb4LnyRx+BqBpRlBuAACHLSGKzesUp0DHF&#10;N1gupqyBwie41VNwswJBoRSzlFOtaTmlwURTy+lDsKiyHk6YVTll4I9itHh3IMsxEQwP8x7C8QJh&#10;OvzgDSy7zygZYQ0kJiThcEheAT4Bwqvv8D+U7577wqPYn4LzbwLfuwP+WvxzEP0oSL4e+WBJMfz+&#10;Ke3o8evEGDc6nNOHb56XZ1kZ4G/KOyUlwoQQAh2C8cukj+EC+P1HLj/lQgfy7jlIS2bvh+caLB2Q&#10;AlSSHQm+ASkhNfcp4YKPt6uswjX5byioPes6gjWRN8BiYbYEiP9U0lMaAzVsS06DsxqUEtaMBHdb&#10;NCR5zRWzv+l1N9z2mh0OFL8nIcMw4NOxlEEzHFXjHtdZ0SbbXjbkJ6ty2ih1O1ivR46XlWwgWDGp&#10;RJQc0Aq05THvZgrU1FrMQDCuNEhoVKyMCyHv7HKsV6LtHGsXIApxMs6MGa8leW1FDhjBIwWf5KEW&#10;dmpJTx2smJduasVZLW2T0GL5LWq67a3tRdun0vZICDvYYF0YrrBb29Kli97OBre5Qp/aVS+f83e3&#10;1NVlfhfxfmln24QgYHvbGk/4lTVluml0J9z6pnbutH/u9CzUsF9dWWH3ThjnznjTCcQE0en98OKZ&#10;5OYLjfP73k2X2nD4HX0sPTNE+iggcws5DRwGZEKLDuVOFEOMUjKszZwwLFSGBL72G4+Cxdz7myOm&#10;0SMmqyI8VZVBKwvo2FnWYa1/CAUGy1J/wg+GzKBPrk7ZXgfrdOumM69YC6x0L9wBnuroPDpnuY6m&#10;KxgTLfRAog/PZm+g7GzBBXQP6beCnUf+6rOABVceUyI3z33mS/xl8EfJa9Gdsw7SuQTzBr/BtwZ6&#10;ayi3xlxnTbY7DGSNThvSX8JrUlJQ5dxKSTzOeHU15dy2FA3lqA/ZbcVIKlaDsFpUNJQ6a1bUF52M&#10;9ttc2Je9rghxgNHkBa8u+ZD0k62x0ugJvWUr6WpOKik+7fd0IaDrKDFwuTV1pzsNySWO40eX6FyJ&#10;zXMug9xFI472aS7iuZitKKU8v1hUioRJMbbIGKxgU6Jdt1OhzldZlTebAiYV6lKF1sgSXYaUukgs&#10;VdmCYOO8Q+aZ+QJ7nDNLXotrjQ3eKKh2zQopO5XrSq3IQWLNsS4j+CyhVTgLlx1K8CjaqQVd2M+V&#10;fo84s+9PpkoC6WYqolL3CY8bJcIqMEEF8tRg7Hg9q7kWmxkPybqZwt7OYHKJsnBIYTmnrsdskTle&#10;VislqYQL+WZTXhkZ06E6HOhhqrIobRHLGjQt1mg2LwjFNJOSlqR4uNUUxJgRYloI6kEXImaht6LF&#10;XTYeiJxdZJ1aXa8wDkmiZEdsVapiao1DvjX8bPQftppfJSF3bHJuXwn7qpHQyVDXU9ruikX8h44c&#10;RzjA2Qbx94JvAz/8hOH5L5C7Ztmyf3/ug+B2+W8fgl0XVRw4BrRuV+pyXKtOxJW6X+Mzjk1Id6KR&#10;XpGPcbnBKdAEtkQ5obQmw4WY2oDPIvlDg3HrSsIJAWk0BWgdUc7dFsoghBbFfBQH5O6jCbylEuCs&#10;5wfLitrm1I4Mx6n/NvCFfypffXv/obx87ksPl94FXroH/hJ5R/7PwzyDmPDew1f/1HZ84Tqjxdo9&#10;vrVmuS3WSqmwJ/od2Htp5J2dEXqfI2ICUoXvA2+6+lozCW5Hw3++9LNMwvEJR3o4adc06xoIuCZf&#10;TlB7xjOIA28AI7GNBqfFlN8Wg7bopIzT5CEalYKK32agKoc4oLsZDHfD3oaVjsWDFd/GVA77DCSC&#10;UZfS/WJjKDRRLgGtu6z3R+LKVBj1iOUx2+uzSZe1MgqeE4IAzibtluFkmuTiekTFA0XwKlaTTyeO&#10;HOC8V6HtPGktCX5FjupGxpgZp0SMmsDb42Sf1HzSiqjWUBuv2KNl/dSZRLWWnLgWN/HBqtJe0cI+&#10;P900V9fEwZg6edKcjPBbLkX33Na8fN69fMHbWoN037x4Ido/5Yym/Mq6Mpmwg259OqR3d8z9fb/T&#10;J3sjpjsgByP64k2NyZRdX+MvX4xP72rnT1mn983tTeX0Ke/0vrd/0l1f15ImHmZEp8+Xy++/8Qga&#10;ihBaMQZabTGWke1HkwSPexLcM5skOD+LPxweJhAt1A59MvZPeTfciLZAuIDmFSAUuIj8hwtVUK2/&#10;qzuVgqyG1i+g9OphnKvjPwWPgigEXZRE5p+10MQDxCLmFF3COz2LDoWoAt7APSB+HkhfgOKbvXeA&#10;7wE/jlKmp4/pkW+e+3uQDcBHk29Bcxukgm7JS/lGV+iO5fGG1prwVoppKKSTthuUHuMmKmxa58Oa&#10;GJNeX3c7itXikrGkJmXRy8sByjpstdlorIYDyWyQRkJIQc1q8WJEGA1aDetmTPhNLu7IUUfxM8nL&#10;FDMSeRuHnFuNubpcYo1q0jeyocEa5Xns2CI+z9mUB/l6yIsBT5lkXauXhfIStVQVq6zDS4FC6hSt&#10;k5xNuG1V9Em0OqAQZTGfZ5YguacNaIPri8RijpjnHQySeMKqFflcTa5UhFKFL5aoJUIsKG7dCHAl&#10;hL2xXpVyhFbjHY4xKUqtqT4NbbCdMX6Py8biaMNwkzKvHyek4wX6CCT6tE3BC9XkJcYtQZxEWZjo&#10;i2bDCgauBodYiqsxZjaourRgJKyZCrhS4j2yxOeXqMUik8O4vJ+I/ZHT6hjdgWP5kqizvM7xBq04&#10;lJcyYUb5s4Ad3q5AVC3HEEmzSlIP+1RjSPdXxLjHWClJqEs1JV+R84yL0zZBWURNrtIOpMs85Twx&#10;JVBSi5hfo2NSyiAfVfy+qsW0mQlBT4WwAPauhTzqgck3g9eCn37c5PwnBJ8D1adueWoFnX9Xbpyl&#10;F/wuVNf/D8Ct9Bc/n74KpSVASFc8QUeE3CSosCI0KKHJiE1GbjFF4ieL9Z9QM05tcnxA8AEJP0vI&#10;h6AST02jLZIW5vRMKWTcriaHFGNV5YiG6Bmi7fQ1oPQpED/8j+TfgPglCP3AZzfbYqH2dgiplf/n&#10;YfCWp93hfyjR3Bcewr8DvIX6BIh+AoVQhrfBzV+uUey8GGLJsqE2SCnClISQYwJCFoiemQBjQoxL&#10;mXwV3A7+8CkXekySb0TRmPDOUZaIiKK08vGF6w9P/aR2lSW4Jv/N5aARWkR7bZSzszFUo64QdgVE&#10;4DooJtBEseOUmdTdFtNadbqbYbps9Det7orSmojdFa29LI22dK9Zg1Ag6TGNPp8NJJRuKCOiBra2&#10;Io96dLOBdXpc2GasjDEiMuzpciTIkWhkquTW4XX7a67k10ijJAW04OOkUaCtPKYvUHaB82taRkMF&#10;KkYMbdZYs6q6uBPRy+t+f6jA07Y6dLNDmyEW97iNHWuwwk92vcZUPX+ldXZf21llz580Hrize8+V&#10;9NIp8+K+ceaktr9rrK8K2zvqqdPecMKPl8XJhFkZU6d2te116cSOefZcsLYpDSZ0s4dvn3T6Q2p5&#10;yt5zR/c5d3SuXPAvXwzOnLJ2d/QrV5obW+Z0VYVP2h6K8DZ2t71el/WCGA5FyDOg/aY1ZJiRa+HO&#10;bO0fWvfHkxRBQHAZrSZAuyvN4g9rDDoKGmBozp3dw8AEaMuFGHH01U19umFETcyPDnMewJ3zZTRh&#10;QKnoKpDNmMuIvfln0ZlR1uQ7Z8jjIEkUFHjpmcTPRfmGuY8AVLHwB2euW1CPkGgy9sNgN3jk08mL&#10;gNpHkxbwKs0B3x7yrRG3uuNONm2vQfNmSUXOg6TflVVoQuK6HJMQqMkRyzpYY2qYTZIylkg9V5Xn&#10;i/xR2ioaDZRuCOIA+FmM8NFeM5saRlRXUI0JUvVoIxQ0n/eaup0qgkuIPmU3ZBxl3S+2Jy4ECpDi&#10;V7kiIWOkjgkeDdEkreOkhhNKHZfrdalOawzvCKIn6oliZSjW1GyKpFmpSDnOJXPs0hK9iKl1yqLr&#10;Gg6JPioR1GBQOSWztIRmBQp5urxElCscVuFKdaUohwREMFaLJrSC5NGMjhuJzFt1I6a1CHObVNxj&#10;Zb+oxjXWKZJmng9wQi9XxXxdqZS5nN3i+tuO3+MFl5yVJCBJE2PcspySWgrfXtmMMc3HVJ+CJ9dS&#10;gTCqZSaXq89jPARAuJOqksUIOsHJddmgzUCwYyHpqUYMb6PG20tGUtdjykw5OSR1FLdJmGmx0a/3&#10;V/ikTwtukbUrFTlH2fCiOGPjtIXcG3mfqSilmv5EfiHMxWpOjYkovSNzAaFnfNDXpIhx2nLQRVAA&#10;9j1zBei/8yjK/vtUw/Pl5NzcZ7/Ivh188/eCN28e+6qPg/4/Per9Bdh7J3jZj4HX/8vDytX7P13c&#10;OfDSWRqMj869DzwYg0+Fb0cJCisEOHLs7zifov0aC41lh8W9MrxPONwgfoVoGGKXG4/+S1Ur1o0K&#10;49S9vkpaeTkhjJbI+bTZ1uCxSsQZDVHwyBtueKRMoRSG7qOf+iC4/QsA/1swfCV4Z/IaVAnwxiP/&#10;Cs/M+cAH/wi8p93hVyKvnPsbsPwK8AtLX3jE/F244SkNnvzJuvigBQEqz4jmk/yykpFGR9CaLG6V&#10;GK/m9FXcKqPKZOChp1zlQKQ5/+JhMCERYDXu+OEZn9Qqy0+xAdfkmkBB7brrn6XFhN2EzF7KRqrf&#10;QmXF/a4w3ImyFVuHxjslsrGaDOTG2ISDqrHiDLeD1b3wxMVuc6wYccVvEWGHiDpkb6pkXS5oEO0J&#10;NB7U5gl7dy8YjuXhRPcSWg8oxaftjFdTVk4FPmIYF1JDxu/yfhcid6wsHseNEmmigHLWqzJOWQjr&#10;MjywKQgBJfgka1Y0n+iMrbQldAfyeKpFSa3b4/yoqoc1OyX2zsbjFcFvE/FY2NpzrlxwTm1Lt10M&#10;H7wLhQ5e3NfP7eun94yTJ43Tp1z4d2/fWd/SV9aUzU31zL55603R2VPW1oa8u6utrcFL4L0hOV0V&#10;l1f4vV3j/rt6t18K77ileecdvb2T5uamMhiSvQHdHbAoX0KP2dkPhyuiE+ZXN7TJijxelhYWkCcB&#10;1KTQWrP2zFSvocX48OaZkT6w0NA2HyQp2kS+h0KI8gyq3VlJJPjV3YfT9QdzBlDgBzjUKxQy/2jt&#10;v4mQBFqMODPzLYBQY5aV6ND2H6Q0uQ1dEZ4Qwg4IFKz1WV3myyD9RpA9+k8fA2PwjXOHqVEYpHk/&#10;DE4e/+LD6YvRDUP1Ci/aGvAQ54UdymtSsluxU9qKKbfJmgnlNCHCowUPI9VyTSqUuHm9wUhhva5C&#10;Jl2krCpKD9DismXL74pqiMPtJWHB7eqjk5nV4tSY5py6ErHQuks+7bRVu6mgiD4bNxpqjS9ScmWy&#10;1RiuR3rIWrEsOhylY0i0OoQCrEXTOsmYKLSPtVjBhULxLuF05FkVY55xq04XGbaKXC5wec7jSYPK&#10;s/kCm2McIll2tYyBfawql4pcIUfll0gIAkhMrmBygXOrVouxWqzo1+2mIPmk2RB4s6pHpJOxjZGm&#10;BpjglFHMvV2BaNXpqE5bMxuKloiUXnE6bDBkmmtaa9W3m7rTNo2mqDYgVS17PcZt40pQZJTFPH40&#10;hx+r8Lkit1hiSwUyL9is4LCiQ8FnZ9SqHYlmwHPaUtLnsoEMwboR4YpX9Vp00KYaY87r0m6HSQa8&#10;EZc1Pxd1ycZYstsMZZdK4iKuw6FECj4r+Dxj03k2t0gv0B45G/2o1ewaEZBMRDNofR0F5hipoGci&#10;RGNqhEIHywRKE3QMfAEETzU8X15ePfdn4PTbwavfBx6AV/ncI+w/gPQ3wPPfAN78KvBzbwWvAfc/&#10;7ZCrpIXS54Ffn/sMEH8avLYL/sH5NZSt7yCFjhizSlvgG6zQRF6NjIW6evKDqPhW8vVAaiKgDLfr&#10;mRCMdDHC+KDqDdGqk5IKYsg4HS0a2G4HeQlA5B28FfwI+B5UpOPkzHvxPXM/CH4g+FGU3qNYRSPr&#10;0/+qXn17/ym5d+4f/urgfT/R9AFYnLk+oPu/+Yl5Gtg0o8j5ZSGq6S1Gb7Fmh3N6ktOX0QxHUK/R&#10;QPzrR8AdV1/lgUfeB8HQ0Xn48d9ozzp+tQG4JtfkQFB79vXP1NKamdWtRt2bZQDsrJqtZTOdaFpK&#10;mBk73o66UzPpy9nE9vu639cmJxprp7LNM93RdtgYKX6L7k5Qtv/eRM7abGcgjFf56brYHXOdqdwe&#10;aWYIOR+nh1zcs6OhrqQU6dQoB9MyrrvhRH3WblNGm8bNfIE/xngQB6BQYNbHpJiWE1ZvShAHzMKu&#10;8M7EHC6bWZuL0/pgJO7s+lmbStqUFuNemzWDpe6I8jLM7VCtPnHrJe/invbV9w9vOe9eOWtfOe/s&#10;n1CgsR9PqJMnrIsXkr097+SpcLoinjnt33lb8/JZe2uN2TuprSzT+/tms1UajKmNLXW6zD33OStf&#10;/eDyaQgsbm4+54GV3RMGxAFQ1jbU/pAZjLjTZ2OIA6w01+jVN7b13oDc2TFPnwnHKzzDvxUOdWjC&#10;IZs5oO/G+DDzKAo3eDz+8A7k0OftA28PEfr0Rag8a3Q/sNcP5+rzVZSlAKo8lL21jyz6wdo/mvyH&#10;wOLgPFDun6GBW2fBCxBh7KI9tSECDRA6QJxBymjxQmmhxMnRj4F7wQc++wUC1YB/9kyhKCjT+/vB&#10;3cynHoofRLstlUC19itxT4A4wE7JxlBpT63GSPWaLKMtKH4l6DBexjFapS7mcbWEqwWUFiKgtFSC&#10;ZBeaYberel0lmzqQwnIORpq1ipSPJy4Ehf7A1BpwHxZqZ9bBxZBWU16KWdyoi6GYp3OkVm9Ng7ir&#10;M2qlt9IIui6p1Si9zhgE/EpwBcZkGIMmNZLUCNFDwIK2yt5A5vyKFOPh0KzI+apcLItFzuMIgyxw&#10;xTxbqIhl1iHdng5vlbJrmFqpSpUclctRxaqI1aENNqu8W1EiQgpwJcKNlOSdouRXeKsA+6HXEuvi&#10;QoU7Jnh1LWFIswptjJ7wQddwm4oE7zGhxyejdFmKJ5LfV4K+CSEOa5etFm21IUbBnBbGmQuKV1uq&#10;HimQC2UOrV8sEXlCIWmNkD2GM6qyjRkRdbBa1xox7QkcaGJ3oqV9SfdrelBxGtXOKqfHRSWqzGIH&#10;KFbL2Q02GmhiSCCnOaVI2yTnsbzLYzI2X194duEIruNC9ISvAOGTlE8xAcWFyExyLmk2ZbUhag2R&#10;c8Qjx5HphV2lBf7+cZPzn5BkDrTRVS6SszCBX57714fYj4HRpx/hwfc9beer5Ea0OvDoZ+d+Czzn&#10;5eBXquAL/s8ByHoPoIDVUZtbabTiH1/8szqP4C/3t4+8Grz9reDbvgH8ov4+YG2iIYOsrPZcxfua&#10;G278woHRhXLjUSRHjqFhtZBHMf3uL4F3g5eC1z7p6q+b+8jDg9WH/or7TfB68MYntv9vyS2zV/14&#10;08PyPviwCx/nAgL6cIATMhrdh1/PWhEDS2UEaOCtwntWUhL2asYts34NgjPt/eBfP82CZz52iRvn&#10;vu6zv1jh3nh48NPaVar/mlyTJwtq113/rGQqNleVsE/HAxYa5mQomhkphTVId7y2kA21IGPMsK5D&#10;wxwxwdDKlr3JThINzHhojrYi1a/5GeVENTesemG10xd2T/qdPoMW7yGSbUEuyGgxZ8ac2xCsjJWh&#10;eo1JuyOGfXG6466e8JwG1pioehMFAtFeFUIBCALEiDZaCrQKYsjSRkX2ah2ISNq845cnU6XXZwcj&#10;vtWlukMhG8mQhgY9oT1m231841TY3TA2T9h335rce3N88zlzf5O/fN657Up8el/f3VW2d9SdE/r5&#10;c1GalNY3jPMXs1tubt17Z/uum+PtdWYywvZPqjtb4oldDYKA6Yqws2vccqV59+3t22+K904avQHR&#10;7ePLa+Lp015/QJw7G6+uyu02Bq3+ZFMaTunJlBn18b1t/fxpfzKh+2OyP6Z6QzSrD0f1UhEtQ3Ie&#10;8se21pC1Rrb8SUke068G6beD+M0g/mG0uOidRuiBMWcYYnK4/I/mFW5/0lHQ/MPPsxWH4DzKZ2Cu&#10;IHcBuYEuBBVNhUJLCVDxHaiVG24ExRq6gfRrgPOr4FvBz37pCwsot+v8TK2oc+Bnkf4VP/pw/Fy0&#10;eAHVpZ2upkM57AppX5W9qupXeT1nRDUjrFhJlVGPq27NiOi6tFRXllB4oVFG9lUukEa1LOT8np4M&#10;TTViBJegzDokqfBnVWJWS0VIQM2GBLfTZlUJyKCnwe1MwFYVLEcXynzJaWqyR1XZJdGiKbVOGTiu&#10;YYzNCJ5A6jQU2mSgnSvxJc4mlIil7arR4tUGa7UhtV9YoucrUoV10bpARapCNFAWy3W1LkeC3pCh&#10;FcfU4iJ5LEcv5ul8kS1jch1TqoJHyCHp9RS7BYcDI4UVI8OUuJJN1NbUFOwab1W1GAIFgnWxqrzE&#10;uzhllKvccQgRjJjqboRmk6oox6rKPG3XlFjQYl4JCL8nBAOIfXG7XcvGgt/kiuSxArFYogtFJo8J&#10;NUqpczrW6BnLW9EIgvKhFHdYr4GvbBu9KWeFudaITXt0c8ijek4jobuiuC3Ka4tmzOqBYCcqLlaP&#10;lI4V2HxFLpMWIYYSZdIFpvjs/NFnLB2BSIjz+Gdd96zZ6EdNaIhCKtAuSdmEELBqIkIM53TNWc2k&#10;JjRFrAvCu8EH/+nmQ6vzn5TNw+s8tuWWOfCaOfCiOXDiiX3+XUnnwAfnfgfc/1zwu9gnUVJC2P8r&#10;5MzAOzXI+KsU8pU5CJF9FfjZzz9SBb859+hHn/E28Cr359F6WRlHs2iFKlpBrzFIcBGQEgLlEFVz&#10;DurezgkUHokc8X7uaTcwnt3qv5Mz4CuUq9ov3T0Hfnfu71G14TdhfwvSV6LBG96BkpVByHW406zB&#10;+xcjpC4OZji8nhCNlLpVWMyjcMSfBd8CfnsOvGHu0u7h/v9mu0rpX5Nr8nRB7fobn93fdjsbZjIR&#10;7azud2gjrdtoXpTRElJyqlGbj5tM2hUVH+d9yu2beirMrLugBJziU1qAOyml2MXOUPFifLJij5ft&#10;VlexQsptSVrCQjEaTDxQOssm5Dd+Swj7Sm/NXd0JshbZ6tKdoTDe9M0mo7VYPiIUVOiWQosCAQ3J&#10;Iu8SckA3J4YV1ZpdbmPT3ty0JstSq0v2pkJ/RbGSejIxvDYbt7Art/f9Zt3vsitbxu1X4ntubZxc&#10;Zy+esc/uG2f2zQvn/EuX4s0t+dQpe9DDtregsRdvuql5M0o05Nx22b90zlqdEuvL5NY6v79n7Z4w&#10;1zbk02eCK5ez03vmxirT72N+uDQY06sb8mhMtzu1QZ+YjJnhgOz06ps72s6ufmbP3lrh1ofkTafd&#10;7TV+Oqyf2EVJBs+ecu64OZGFX4SjGhpXaJ5pDUXuofjDvVmSopmfYPotIPhpYP0WsH5jlqH95UhH&#10;+DfNNMXB8v/j8//wA/zvLTPzv4eAhQHZf4oUHDT/UOvlZub/ID8ElFOnov39TJKWGA3Vga1zaMkA&#10;Xk78s5ke/Jc58DVzh1nMOnPgV+feCV4qfAjE9yNVC5XR8fmPqEHdb/GyU/Eyurts+C3ajCqNPql7&#10;ucZAHG2GYU+kzRztFGrqQklaqGslysI4l0DZIRuC21YEj2RsnLFJ0WMkn+EtQoGYIKBhR3Iz2Yw4&#10;CS0NiHzIzlOLS3SRshjaogitVhUKmFCB1J/QMcqkCB2eh6NNjtQZCAVqcg1TalIISS3t9sxwZGsN&#10;oaaUClyhyFdpSyCMekkoF/ki/JtnC7hGiIHIuUwJbuEWCxAHUEsFplDiKlWxmmdyjF2n7YoS07yL&#10;yVFdiyEOKNstPB3JTsbqEQ3Jt98VtARCgTIEr1VpgVBzSlCj1MUyc7QqLFTExUX6aEXOSxEvh8jj&#10;VQmoZKA4Hcrt4k4Hc9t40BG0kC1SOULGaI2wYrm/EndHVpKh9NL9kTCcCN0hN1xRppsOhAVhG29P&#10;meaE7K7y/XV9sOqGbVW0iQpXWKovLmHQ1B+7MTd/3dLRJbxImQxp0lW5fqR2/Pri0euKR4/Xlxib&#10;5fwnpgSKbJGHN9YQpZiXY4GxCd5jIBqwu7rXNzkvhr+7EKMMd2D4FPP2lQts1++hv09s/E8tut84&#10;B35l7o/BxeDRf0q/GQFcFPC8gDokFAis4X/1AXB+CbwDfBPstCiN5pW5Rz/+Vc8Hv5l8F0LPUoLc&#10;HpU2CtDVxwgfmGtosDg7MxBwHgHi8KdABP7hr8EqeMXTbuD/TK5qwJoDF1CWT/Abc58C8f8EP45/&#10;AgTvANHbDysy2N/+/xzuOmuQKshN5IYMH/nI0U/DLkc4KNcQVBfSZz9/uNO/065S99fkmvx7gtqN&#10;R67vbQfJRIlQoSo+6gt2k+5ueF5PYu2S7teDlOqNVSfGnYwTfJIwaqRZExzCbChQlbMWJrk4Z5QE&#10;s2gnhJvSnbGpu6ThMUbAOCkX9dXGWG9OdC2sxX3BCAnRqnZXvN2z3eV1azqVOm1iZc1MO6h4gZyS&#10;UkxaHVmCjCRCFsLKIEARvZbot7n2SBlMlPFU2do0O31qMBXvenBzZdezU7y97rRW9P6EvXJbd7rj&#10;uh0u7bM7G9IdNzduvhjedWv7eQ+uQuoPZXdXvXghWF/jBt3K5ctpt1c/fzG5cik6d0o/tyffcsnf&#10;2mAvnXfPnbbOnw9O7DmDCdsfoepEa2vizpba69chApgucygKcU3c3THSpABxwHTCogxF2/rujn5y&#10;R9tc4W864911ufH8e4Znt+VzJ7WVCb61zl4+az3vrvbXv2D50r4Ox/OxRURZCBkFMqldpKHQEv4r&#10;UCYy+UOA+hiQPoSmLqGCSN48y2H+7bNSLi+YTQBcnGWFWkO1kiGz4Wfs/6Cgy0FmCChV4rlhE4Iz&#10;9dSZ8NzZ+Dz6m23tpO0RZPZFCEegjUdX/A4g/ylEAz/8pS8sgRc/5jeQIDTwbvBS5q8QGhCTQ3ck&#10;r8mxek71a8g/o0GYaO4HN/xc1GGMCOPMnNOmeb/I+5CSFggdQoGKFBGCj2kxZSSMmQlGJgo+/CxC&#10;NCC6lDXLNellcmvsWRFvR4Lf1kkLW6JzS0ypIuOUzVaVWo7JLeBLlE7TFknqBK4SlMFWxHqZr1WE&#10;SokvMTalJRpj03bbFAImDw08n68pNdxgMJWGh1ekakWqFPlSgS3AQ6DhL3KlMl+uiZWqUFqsLyzh&#10;S3WFIDSyyBUwpSwnrBozSkQaGUQtZT3Fk7FiZ6hAgNsUIOhxMsJICT0l9Yxl3Zrd4oKBGI9kOIJE&#10;HyOMMmHWShJEMzjEQ0bCJ32zMdDsjJCjgtmsCv6SGuFmKuZnswJ6LHuZ4qZCZ6SPlyFIVQYjvtNn&#10;ekOxMxDdBuc2+KDDQwAx2FSTMQr0LbNLR4vHri8gM3994dh1uaPXLR25Pnf0WHmRkFlCZYpc9VmF&#10;I88uHHlW7shxbJGxWMEXGfeJPINMhKo5qJmoxIIUwgHOci5VV8uUVeM9wuoaEEoqXZQz/8nm7T8l&#10;sKGD5+buO9gCGXYwB65/yj7/sVyY+6tH16Q/eVTrI6SLavxHCPUiaSKj7v806sDgf82B1Vnew++a&#10;+xNw/gbwpeSlaKQguTKrsQLR9oHcdehVgwJqvgWE70CZgHfB//Mn4Bxynbnq6v9b8tHZsz+5oe23&#10;olAd8Po58GtzD4HSu8DLd8FfUx9HKQgfF/53PnV4wKzZm2hFD45WOPqyiVmnjx5+8W+1Zx27Wstf&#10;k2vyHwpq193wbCmkRB+3MtZKaa/FazFupLQUEkFPNnxsMNG7QzHIUNIx3idrSpE0IUni5YDnbIK1&#10;63JAcXYVE+Z5q0IpeSvhtJBTQ9bN+KgjtEZqf8VKe1JnarXGJjQGWsT4HWn5RLy27Xa6eL9Pb+74&#10;fsa5HVFvs2ZbsDty0DPMlPfbkhYSil9zMqY1NbsTrT+R1zeskyf9bp/ur0g759LxjtNfN1ur5tqp&#10;ZLzKr2+pyyd8iAy8FtXr1m+5nO2fMG+6lG5sqPv77skT1v6+tX/SuP+e/nSEnTvrdHu1Szeld9ya&#10;ndwWbrvkXzpjXb4Q3HFLdvlidPFivLwqOkHOCfNpG0NxBCvc6ip/5rSzssxubsjQ6kMEkDaKaVpa&#10;W0M1CzbXxO1t7dRpe3mNO7GrntnTn3NH+xu+evMFd/UunjHXxthyr3jHRffuy9F9t2aXz/s7m3Kl&#10;8mOHoYA0ci2EtB7S/fAtQPgIuPFLYP6LgP44UP4YaB8E9ntB9NMzNPBCZL8PCkXSBpo/zM8SFh1U&#10;Ooiiu3oTsdFnGj16ZdPc3nXbPXJtTTm17+3tudDAtAey3yJlPw93hsfqQxDehYoTUn8zQwP/fCO4&#10;5zF11kMzmT8NXqv/DtoHogHkRXgjUL3DeEI1rLltur0sKl7eCGuNgYrxRwWvKAVlSJflEKftck1Z&#10;pMyCGhNKhHNOmYVUO2FE2OVCFhpsXC+jZYKE0xPeyWTZY9wGhCk0Y2HIj48tF0W8KGELTOFGbP5o&#10;bZE0OWjycRWvSfWaRJY4LEcXc3S+JldYh+ZcriqVcb1mNGXaxWtqkbKJklipyFiRLxa4wjyxkGfz&#10;ZaEMD4HAosiWIZIoUPmaUFmsL+aIPCZDKEBBrFDgcoSJOR1Z8GtaQtpNNhoo8K/doJ3ZSEn6EJ7S&#10;sl9VQgiLBeQz2FXCod5ctUcn4v62b3ckxsX5kFEbghzT6choTcygyQUd1sywYEBpaUX0Kk5LZXSc&#10;txjeIFmrLnt40OJMr9Tus92RGGWUG5OSXRUdXIQIO+WMlGXMap6Zv75w5PrikRuLx68vzT+7eOzZ&#10;haNHawuLZL7AlAmF5EyWlMn52uJ1JQQUFskibXKszdM2Q9nUbOijRngY6WBSzFB6tS4XFRQDQiox&#10;/Dk4ZRaoAnsm5NzBL4B/L8f+34H0r8D6wx+6/t8syveS2VUgFKgcfIDiouACVP/isX2+UtlGKwXx&#10;9yNnGuRSc2oWpnv+0Myn3wq4L332L8EWeNNsDeK1c597iHo5+JXwrSiA9nAW7cly/0zum0GBbwLR&#10;jwP7NxEa2AF/8zdgAu582tX/k3JV+/aD7a9Cubwe/syRhx7J/SNIPgjueB34SRV8RvgwsH4X2L+D&#10;/hozOWo1Do/8ihv8sa7S79fkmnyFgtqzrnsm5PqCR2oxq0bIw9/OWL8n6w1WcCtpT5ysWpC+d8aS&#10;22R4rw6JDmFggksKDiO4qOqamYlWU2DtquDhSkjLIVT0tNuR477cHiuTNWtl0/VTJu0aSc+K+pbb&#10;Vbyu6HXY5oB1gnynT083bNEqS0FdSUg5RqUEvLZixLTqYWaEd1fMZADPJjWHctCoDyfi9q6zvKaN&#10;1rXV/bC/aYw3raDLTnYcCAUGE7q7qrXW3eGWd+ZscvFcsnfC3t9D0f/jCT9A3nzqzTfFD947uAIN&#10;/0V3a1sejomLZ92ze+qlU8YtF/x77ujefCk+e9qBO7d6RJxhaYccrUo33dLZPWFubojbG0IjXhqP&#10;iSTOt9vV4ZBengqbW/poRG+sy8trfNou91fozrDW6hQ2l+nbzroveXD5ntsap7b4vXUGQYEr0W2X&#10;wm96+Zk4WFpZEToDot3vwpEMGRitg+AWEP/Ek6DAR4HyZ6iCGYICPwXS14IEQoFLyBtAjNHCJ1TW&#10;Nx4B9fq7JgPxvrtXV6eS4y0MJ8xNV1qnz4Yb2/r6pra1Y5+7mJ06myRtojHkvTYh+WiNAB4LCYe5&#10;jFYfIDeS/hT8APiBRz81q1t4oLwgGvi9uR8Gb0CrFfciL8Iag1yUc+U3MVbBzGAHqHVXVa9JUVJO&#10;9XBWL5gJGQ9kyFklH+PcMuMWtQYpRzWjQchBVQpQsTsloSgHE1OBCykuII22qGWQlbK8Q2mhLAcs&#10;ZUD6XsgxpRxfOwbNNlu6EV88hhcqMsH7nBCImELWVboqEQsk3K1AOxTjkrzHQgrOB3RNzfsjgw8I&#10;xsMxvVLXMdIkq3KtIlUpk2IchtDJPF0ssOUcWaryVQqaf6qYw/MlplIVIAop1pQKadVZp6Y3yBkU&#10;EEitwJoVJ+MgFPDbnNdinQZFyAu0jkIncK1aVysFbkFNOK8neX3W6vBCRCoZn6y6Vof1u5zql82o&#10;rkdY0GfsNu50KKvFBl3TaxuEUuUtQmtIjFODQNxvMVlfjNqc7FZ5ExOQeWYg2pBDIUflj1QWnp0/&#10;dl1xHpr/G8rHb6wtHsXzRQGr6wRpkYxNECpGqXVGIYp0YZHKEToFQQCEOIRGwsd/1vVPdhRg+JiS&#10;I6bIzdNmzW6pasqbLdluSX4feddD8GesgOiHwWvAWw+7xJPk+8AP8R8B2N+BbwY/D37h6m+hwIad&#10;RFDgczP/ebSxNgcqT9nnPyHTud8FdzMfRqGwyKXmq58w7Sg+9tXA+cKnfw/cgpLyvnPu4S8u/CB4&#10;o/4BlNUHTQPcipJrIWeaS8jZ1j87QxKzTOHIRfe7EBoIfxZY7wN3g9976F8Xrr70VyxvmD31k9vh&#10;V6+e+8dH/beAb38ReO9t4A8vgA+1wCdL/4SKEkVvQlAGTfi9ElUpTF+FkhwsMJ3D479su/Ho69Ai&#10;4DUccE3+DwQ1CAUIv0y4GB+LRkOzYzbK2PGGY7ZI3Fh0M9rv8tlU93uS6NTsFC1tyj4tBYwUiFqE&#10;cgUKZsmKaSNCCQTlgIEkz8/EbGCiosMJVGpc2Bajppi0laAhaj7uozqnhtPCR2tqq4uvr6nrW+Z0&#10;XQ/ajNmgg76YjdSsJ/hRLUMFD4XOihH3eVTJZiQE/ZnJXzNW163t/XDnQqO9rkBIMVhWTl/MNneN&#10;/piabmr7l1rrp8K9C+mVK9mVy80Te/ZoKmyfcCE53tpUL50Nz+zqd11OVsa1vX11MKotj/H9Ten0&#10;urK1LFy+2LhwMUib5bRV703ltEM3+/RNV7LnP7jyouev3ntH+/wZa++ENuxjqyt8q1ne3lSaafHM&#10;vrs8ptvdWpKVWgMialXceClpliZTZmtDuHTWPrUjbqyQN18MzuxKz7k1fdH9/e//jtvuvJw0G8Xh&#10;Kmv6C1mbOHoczXxG94DgLQASBeoTQPkTVKc8fNtsjeANMx3xUlT3Heovf1Y/WuuhxYXDjNGznKmN&#10;Rtm2FlbX9Ztu6e2e8nbOuuMNabKhTZa1U6dby+t23KejHq1HFbeFaF+uhGZcjQliV1DDUh8BPwVe&#10;C/5g5jB1oMK25h791DNfAd7l/wII70HOhod+TDd+nvfKgl+wk1rc5kWjKDtYjV8wGpCdFzm/xIVF&#10;OYXAcV4MyrxXcCCHhhdts/FQ4Z2ylnK8z+iZLKfQZDJsQNW0CsohiCw9Q5q1eWJ+nlhcoHPHKWjq&#10;jh+pHztSm1+iyow9m+V2OMJgClypxJeLfIlFIICgLWjqCKul5dl5IaDCkV0WCyWxWJEqjMviBlHX&#10;6pzHVcQqJmO8zVIaWWbLtEaTCrFUX8zhuSV8qSYhXwRcg+ihTtp5JcW8gUIZVVKtSQ6t+WTQ5qMO&#10;5TQJNcJwbbEqL1SlXEXKVYV8kV7KkwslZomyylZHbK96ekzZbU6PCbtF52s3whF33Q3PsjLW66Co&#10;/aCrQ3AMLT3EAbSOKRHDu5jRYNWYlAOMtctqRJqZgKrvRwxjU0tU7rr8kRsKaDngxuLx+fpSka8g&#10;X0iTZFwGpUT0OcZmSI2gFYLXWcHm4XbGY2patSyVKIskLGI27lE7VjyCuxgb0qxPH68f5V0SBUH0&#10;NS2hlZTJ1nzYPXABWFsIgFb/9UsffWRy2CVm8q5Hv85998yAfSdYWnYPT/q09plHEBQ4WCP499qT&#10;T/sfSIBiEFYe+Vj4ozPDOVssQ3ILMvbJd4FL4EN/DdbB3899/tH6m8H36e8H4SVUxcOYoik3rQ/k&#10;FppOk1OEpJU2cpdBcwPQAH8vGmXsJx75RfA/wHc+7bpfgdCHT/OUdvjt/Bz457nvAG8l/vkRiDnQ&#10;QIbynbOyxd+Chryzi5YIoRgjFGGE6j6vwuP+3UZdvFqbX5Nr8r8tqD3zumfILcoemVzIW5nuJdx4&#10;qkMerCYlxsujuuktVmugtKZ2QwjaStjW1RCqGwIyMy0WnEwwY1J1a1FLFWxc9Ejaqkl23UkErymj&#10;acaAtDMxHVhRRxP0mp+ynanRW7OyEd+bCo0mtrYqr60r+2eiE2eadky0xooZlvpjqdWhu30+7TDJ&#10;WMpWtOGmvXY2G+1H05PRdM1aWbOW1/XprmlnpfUdM0pLy6vi+YvpbXf0d/edpIs1+lRrxN58S/um&#10;y9naprq6qXUGLOTHFy+kZ/eclX797I5880X/7Hl7vIL3e+X9LfWOm1rba0qnUw+SpaBRiJp1iDnW&#10;Nu3egLrzzt5XPxcy+9bpE9qVS9HaKnf6lLu9pZ3cszfWJYgGdjbkSxeilXUh61TDpLCxY56/3Jys&#10;8MMxffasd2Jb2tviz+7p50/b993eet6drXsuOa96yc63vnR/e5VLW2U/LkK1C825sYx0hPVbQPhL&#10;YL0fpD8AkhchTYF8Bm+eBQ7cNksVAInOfUgDQpbj7iE1B1UbrSHKfrCmeMMNX+wM+dUTbn9D7SxL&#10;zTGfddjRBEIl+czN3fayrAUVu0GaMQ53XiwgPwM5Q/oofh7yG/h58AqUiNB/TJFdmPv85/Hng98K&#10;fh5dHWoreK0D1wF4Bj3GWsu6ldKyj1F6QYD2168ocVWJy3pag39FN8/bS2aMGRGWjbXGEPYiIR1a&#10;nEtwHgGhAOMRpA1JbZW2CSnka0qZ0CuzKf1yjsvTLkNaRFmqLFL5Eo9K6nEemujGdXwen4e7EQYB&#10;ST/v8xAKsA4lBgyEAmUxpyY8JOtVqVRXMcIiq2oNYoKyWMkzhQV8YR47XmKLFa5CyTij0SW6VKKL&#10;UFCiAoOsyWVcr0gxGY81NWI42LddSjDxxsBIenzYIa0MM1qMkpJCiFMORDzVmlypieUaX67yxbKU&#10;47y62xbDjtgcqRBSz0bbE43Ra5JHsSYuOJQSCFDsTEVpkTKIyEUlojkbEzycc2pWU4DwWknFPFt4&#10;dvHI0ep8ianUBOQkUZPryA3QY4SI5UOWjzk+FuB7YCyWMWlWpymNwI06lIpcripliLSIJ5UeqBll&#10;3MGEiCuL5aPYEdqsWxDET+zGxIgGctTvwL7EeYg9Q4wI8Wj70X/8OfDNfwm2PgROvQG8mfwoSk2B&#10;JthfDvzP/utnAXNw2s984dD2fzl55GDfuQceN5ZPlxvmUOi8+LTtUH587u3g1Spk/M+f9f8JWsWA&#10;dtQ9jebPfgp8578A85Og8Ubwg86vogSFdQ7l9qjRoESgUbZURH0ePh0uorGTvhAYvw2eD377777U&#10;RkmNrrrWfyR/e/goV7cbnrybPPce8ALhz0HyUmBtAylDDozBBRA/iAYyfAQ+RAPq2OKhHDhFQjnw&#10;+5mbKz/zyByU48rVSvyaXJP/c0Htuhue3d30g6EloQVCPmpyK+vWcCLE7brq5xkzT+o5wihIIWmk&#10;UAPqVizoCeRkpBTJeipJft1tMlFXtlPeaciMhXF2HWICzqzLIatDpZYKbs8QPQpqUi3kBlN3ec3L&#10;unxzxPtppdXBxyO+P2A6fXp5TR9O1SCrx218Y9cdjqVOj3PTemtFa6+Zk5PhYCfob/vtqd5oMysr&#10;ertNL29o26f9tQ1lfUNZXRXuumt4623d2+4cTNeUtS1z64S3dzpY3zQmK8rKhtkfCbfdMb5yufng&#10;fdOVAX56W3ru/cMrtybNXvHEvnnyhHHqpDMcMr0h0xwQTlIarCjL68aZMwk88623Zl/z/LU7b+1s&#10;b6qbm8qpM954yo8m3HSZ397RV5a5brtyZt/e2pKnE2ZlVdjaUqer4vqGPBySO7v62VP2bTdF5/aN&#10;u25tnd5R7rjg3n5af8kDw29/xbkXP399Zcr2+xQc8FBhBedQmJD6h0D8C+Q8mDwPpQQQQ8DZM9fC&#10;zqyUwGmEDJ4cf4gmP8+j3OZQG8LdIJODyu4gbnC4HQQdPu7zZlRL2tR00xyva62x6DfJsA3Rkhy3&#10;qWPHPwk1DoQRfICwSHQ/YD75yK+DF4Kffiy8EMrXzP3Do/EJ8OHwx9EV4W7wQiUcrU2gVIMNQm/S&#10;WkzzTk12MdWrmmGt0eOykaiFJT0sG2HVTgjFLjkRYYW4E5NWyugpp6Ys42BiwhBmpaaWSQuTIpax&#10;kZ8dpLBlAW7EIK/FdawklBibx1WK0HHO5ZRYIQxygVwgdIQDKIuiLYp1STUVcb1cEhZJs2a25IqY&#10;J3SMNAiIAxboRUyDPB5fopYqQgVX6mUOrQ7QKkGpRIkuQIEfoBHF5WqZy+uJ0F6LeBfnXUIN0GSY&#10;HtJmREZdzkprkl+knZIYk2JC8yElJRzn0xDHqLEsBwIfUGZTtDPOazKdsf5VXzUbbE9ttIYLLgth&#10;BxRKJ0SPNxsS55BwsMBLcw7BO8gXR41YNeJLfOm64tEj1eOYjNM6zZosoZMzAMTC67IQOsSMmAlC&#10;KgqxyPscfEWkDl9gOcfkilwBuU/qONw/j+cPLz83V5ILhIVTNrVILubIed4ho4Eh6C+F3QZ2noPF&#10;I/hDo8WjFyL2778d1D7zyGnwl7eAP8Ef/aL7nhmp/W4Q/xgIHvnUR8EEbM0dZDEMLj7N9j9J3vNY&#10;9Pth17pK4jnwo3Of/Vz13eClLwO/8l7wPPD9T9sHijz3tw9l/B8B7xzCwbDPV0nUJ9PXgReA3/ww&#10;OPExMPlh8AP2e9GqFuyl8KEOpEb8Aka+0+0iv91SHUUQcJ946O8eSgD9tEv8O/KVtKsOgXf73eAn&#10;km9G63oQdueraP4PIoD4OQh8w8ELgfhBwuCrdPQ1uSb/BYLa9Tdct7zT6K9HSkCFXbk1FMfL0uqa&#10;vLYhNzq46tc4r8L6mI7KqKgQChgRb2WK1lDESFATQXBrSlBLB1rUUaO27rcVJaL0mDMSUY05qNal&#10;mIVKmXNwNeL8jh7G9GisBwmeduiogQ3H4qBPb6zrcVZOG9WsWT+x7584G0UZNphIg7EcdVivw7bW&#10;LIgGnA6jhVXFyqcNstdlT57wllfE9XV5fZXb3JBuvTlbXxE2NyCtx0/uB7sng06fW9+yTp3NoEVP&#10;23Srz+6c9M+cDbfXpdUxsbFMXLnon73gdkdYb0Sub2txVso69aRTt9LieMtqdOjxVDq9795yJX3g&#10;/uHLXnrqBV+9u7KubW7b4xV5eV0bLcv9Eb+75+ycMLJmeTzET25rwx62viZCcHD+fDyZsCsrwmTM&#10;XL6U3nTW3Vrj22l+a0p9wws3XvnVK6/5+p1XvHDrVS8/+w0vOtFrooKElIKUQvo/Uay/90vIQ9De&#10;QkEBR44hHXF8CZleWj9MMAD1CEpS9Hhpg/sPkxTB7ebkMJMxPBbN5N8AMPrNXpttTaXhmho366vb&#10;zsbJYLphe0ktQ5mbiU6fgLtB7U/ISCvF9wHu44+8H9yO0hIffUydvXLuo2DcBn8f/Qi6KLw3KQE1&#10;Fl3ixqOfpMyi3RSMmGa0QtwRXGjsgyoqkxhX7bRup4SVkLMYE8pJqCBjFa8qhzUtJVkXEv1qVckR&#10;FuxsBOPUaRsjzJoQooxAVRUr8AXGoYRQ0BomJtdLYrGmViHTlWMR0lnKommbYRwW0v26VrI7KmNj&#10;NSUPEYaScIyDMw5RV6t5Dpo9siJVS0K5wBXLfBmXMULF6xJErhyl4hAHFMgca9CkgpeYvNVQkpFL&#10;KFVIrGkN46FJDijkJdDiwq7gtmglqteNgpKypF2lHIzxCEjc1VRWYslq605fDQaa3aCzodweyrOh&#10;9m+040vHKnx5CV88Xj0+j81X+GJNLNflKmNQjEkSKrwuw1o0BArXl48+u3jkeH0JQQF4kzpJ2xTn&#10;swLKwUDSAUmEBN/ghAbHJzwTMoxP1w2syBfgk9bVOgNfkc3S5hOTE1/1jK/CVIxz2TxTuKF45OjC&#10;rzxePgPaKs5D3cDenOEAyPtfgPAfpODpt4HwZ4Dz3llgy0+A9M0g+Flg/Q4QH/nsO8HLUOVrbu63&#10;D69wNQI4kNLsK/KgR10lR+c+/8/5bwE/q/3rF/TfBe6vA/O3gPgh8FrwVvCX/07QwffM3QV+Nfo+&#10;NKNeIQHGI9p9P3j/J0D3S48svBe8sPQP6CmOHAUlcQF2MMYjg65upALEdEeOI/TcePjvHvnjr7Tg&#10;8m2zm/8yLXzaIY/Lpz8vee9A4YuUhoYMHOzWOppjg+8WDlt9gEbrNShwTf5/EdSe9exnhpmY9TW/&#10;yfZXzWzAtHokNGC7W+r6mmLGhJ4QjFvRG5zTkt0MxX2JAWN3dNajZEhEfKyzZq/utdxM1H3GafDN&#10;idmamE6DjaEqbPJqBM8AwQHZX/MnW4njVDsdwbDzTlQJktpgJHS7dCOrtXr4ZMKtr0k7J53VHXPn&#10;dNRo052hNFizuut2MpGToRB3WSsoW26x1aIbCba5pnab1SzOT4b13S1pZ1NenjDtVm15WdrZce65&#10;d70/ECCYWN8JJut2b6ptnox298NWG9tYE3Y3hJsvBffe3b319lbWrSRdiGbwpFdvj5ggqzSGVGdZ&#10;bPUYiDb2Tpi33dw4f849fykdQFM6VVa33emmtbkXZn2mOxF3T/m7+/bZ88Gli/HtV5rPuXt09x39&#10;r3nB1vnT/taGcva0v3fCngzJ++7qL4/ILM5tTOhXvmjrO7/h1O2njZc/f/3VLzv7mpfsv+DuCdQC&#10;hIR0U/q1iNmk34qyCECNDLXY+qa+vWP0Z7VhICDIlUFdQCUH9T7aH7k+3frYqsFzUIhUeDPwzgBz&#10;Fc0isDaaGj2YJFhY+lh3VR6vaRAKLG9ay5u2G5aSJnbipHvuTHTz5Qye/+g8KJMoUguiAf1zn/sr&#10;sINinw7U2TNRWuIPgtvJL34u+SHkjeWcRCuvUKlBEwKPbQx1jD9OygtxX3ZbrJ2RSljmnCXOzslh&#10;ldAWzJRyW5ydkk6DNqKamdaMFCeNXFVZwI0SxAGEXoacvsgvoPLEkQC57CK9RDkU45CMw9RkrCpi&#10;EBbgOlaVy1IosC4EmiRkwIROVOQyH+BmS0SJ9qwqxARyBCECrjUEXKvUNKwsVwiDwDUCgoYSVyox&#10;BSi4jHMWg1YE+HKeWKKR4Sf0WE4HnmATpIwxOsmZpJnyWkg4Ga2ENc4ukuqS5BOMh4kxxYeUmgli&#10;zBpt1WrpVlN327rVFp22kAyk7kSZjbPDFnUk2RUP//NYmwUv5EpMqcIhIdR6lS/P1+bLbInUICDA&#10;y1zl2fkjx7CFEl+B94/JtaoEn6VOuyTEAYSP4z4OoQCbslJTFFKejVkouF2vqvC1E6zNMvAZLaau&#10;PFGhjnPgSyPhtzeWjsLfrlAFnIsCU/1ZAiuU8WZWvwrhgK9BHqP+WdTZ0Mr6XSgPZvra2VL39yJX&#10;O4gM5D8GQ/B3bwLfi0LzfwD1loN2FQ5Ymm38zces41OkOPfz4BuUP5wton8zyr8TvAOtlCl/DLB/&#10;BK8HPwb++GmHPEke+tGj3U//XXw/0P4X+ANwCS32PzD36Cef+QD47ejBw7SDxxY+ZLSNI0c/e3wR&#10;4WkIIL4PvBG87OpT/RtyIyos9OXbH111yNNlee5N4A3woYJbUIbBp0CBS8hr4RoUuCb/fwlqz77u&#10;WVbEph1xum61+nSji3tRvtOt7++aJ3fM5kCG6g9XF7WE1ELKCKAGZ61MNpoSpPtVaQlXlyA9Gm7H&#10;dsI7DWitlaQnQjoYtajds83equE1ybjHuQ28PZbDjDCMpcFQClLMCErDVX26ZqSNWruNb++ay1N+&#10;c03e3LGSHtmcCJ2p0pmo2UhqrRjDLSfsEEFcmUyUYV9YXdG7bWLQJyBeuel8OO5jq8vM9qa6tall&#10;WS3NsAsX21eu9Dt9tjOSOmMt7ctRh189EfkJNl2RV5f50yfNK5eCM/vm3p61tqnaccFKy36nHjQq&#10;WQcfr0vL60q3T29tmYG/uLLKrm6I++ejsFVvDoXRut1f0TsT+KR0a8QPp8JkVRhNmcuXG8sTdnNV&#10;2D9hPPf+6b139u+4ub29IV++kOxsKvsnjTOn3Ntv7T547/hr7h/dvK/edyl88NbmPTclL7qr/+IH&#10;VqEWyJcRz3b2kC6Gmhda2QIGjh797GDEwdueLIv7p6OtHXt+/lNwZ0gsIIGjVHSIMUVWObg88586&#10;mCS4d+ZJcAm4u8hbCu5Da0jdH0wS9JfbrSGftMnOkO0N6L09b3cb/dw72/pgyMAdIHSgdTTToD78&#10;2Y+CESoQd6DOinPgbXPvBS+4HjwcvQm5bUMgAq/Ou+jm4YGqVy8zxyhjCdfmCWNejqHBLtaNBS6o&#10;VFVo7wtCWNdi3G5QWlhSg5zk5aFlpawSaVYgm6/Kec6DPB7D1GKRzy0Qi0WhhJs4YdUrUpk0aTOz&#10;GZuuiGXSIGiLIA1c8FEA4SJ5vCoVWbcqoyAUOhzZeiayLl7XykLAcB6V5wsFAXkVLNG5BXJxiVxa&#10;xBeqQkWwBWTsLbLE5IpUDgICI1adTJdsVAJAdti075uRAJGu1+IpLYcrSyX2KC4XCLVUEuDtLZal&#10;PG5WtaZstlQlFsxMcTsaxAF+V2wMnmL122MzaKu4gj87d+Rw02OtLmO0TqMESgoG/9bEap7KQZgC&#10;NzIGV+Fq1xePFrgSrhOsw1AmAcEQadVpn6JDuu5idQ8jApKOaT5hhQbPJSyXsqRPEjaJa2g9hXVY&#10;2nqKvwJaWNHJIluAv1qdQ6YovIJyWhyk8Q9/DCTfOzPJEAfchXqj1keRq2I0K5R1+wwifP3MV+Db&#10;Zsh15gEHj9I+ADqP/v1Df48K4TyDuhoKgN9Cl37COj5Zvnbuf4BfUn4f+O8CxgcA/xFQ/DR4FnjU&#10;BJ8Zgk/ugr/+YfCGR//maUf9R/Ivj8jqB4DaQ88IMS6polQczq+CnwCvA2++euer5NH3PeMnwWvD&#10;h/5Ff9vfo/t+UkMFFB5P+nsgB3m7v7x8Yu4V4JfEP0Wvzt1HE3gHCD44j0ZorgSqw9uv0tHX5Jr8&#10;Fwhqz7rumaRWmm4F27tOq1sfTvj+hBtPBEjQt7e03kiT3ZJgF7S4HnVEr8E7Ke93UWpYvSlhag5T&#10;5+vqfDRUIQ7wm2Jv1YXoYbCsxC0iauF7F5snzjXiLmX4+faQD5NaGFTCBFO9vBGXgxaZNMlWm2y1&#10;6uMRC1n+BiT6Yy4bccmQb4yksMNGPd5tktDo9obUdMichHR8qqwty1GYj+L87o5+/rS7vaX0+8Tq&#10;mrJzwukN+f5YGK8oe6eidp8ZrVm9VTto816TgRglaJCtDr130l9f4U/uynsntfvvndxx19hNK1pY&#10;CLpk0iLWV7XlCbU8pVeWRdOad/28EyzGzcp4U2uO+e6y2hpLaZ9vDIVsVq+v0SE2d4zugJgsc5MJ&#10;d8ft/e1N5ewp+7n3j+++rbW7IV65GN98UzocEGvr0m239a5cTF7y/LXn39X+lq/bubirX9jVnnMl&#10;+foXbETRzz++YC9n6C9k85Cj75z0mx1y+4Q3WVUbLXJ53Ty5n2xue/0umtI/vgTyFTSdAHW03kfV&#10;hlBVgqtcC68gvWMso9MyxqFr4cHq6XTTWNvUt7YhCDBOnQomy9JwLKZdulD+zWMLSG/GLwTDRz72&#10;2YdocPkxddadA3809w7wLdjnHk5+CAV0QcBhrqNZivLMdcBv3p4t62aTdPuch5LsUnxQrqjHa3qu&#10;buRz7BEtJdOh3F/TlnfM3ppupQShF3C1VJVyEApAQMB5iNZTNl7ki0vMEmkTmFbBDYz3hLpKVMQK&#10;Y9G4Vq+IJTHgaQs/iOLLsxB54KxXiUYWppbKYr7ALpWFvBhw0chfoBbnyYU8ly9wBYgGUH4hOg8J&#10;N2MwSiBQag2XK3okOZnppDqtYEXieIVeEAyMUcpBU4Hdm5DyZW6hglITLpS4XIXPY3KhJhcJ5O1Y&#10;x/UqCe/QIY1YNOFY6AhWiteI+dkgQ62MLdipWKSWnpU7cl3xSI7KPeOZzzj8btbKVIm3adaCQtE6&#10;QekkqaIAB0KhagJWZEu0zUCLThp1QscYl2R8io95wqMxB697dSokEQ5IOC5m2IhmYpZJWLhDXatT&#10;Fsm4rBg+BZcwDsN77GLpRyA6FPyZb+ArQPh2xMKlD6O//i+D9PWzetanEFCAoBNaUwQFTjwGBV6I&#10;/kLQCTEE3GiuAGcLQQf6H7/0F+AkvMRfPIYAYPvckz7/3OOm8SpZmXv440d/Gbzkm8A7Xwje9xLw&#10;3peC97wCvPs7wVu+D/zIG8EPvR/cg3ISXHXUlxdv7g3gTcl3Ii4evRCoH3j0F8DLUS7hq3a7Sq6f&#10;+x1wd/hGtO6A7vhJ7Wh7+Rz48x8H3/1RMAXvQBUWwNIcSsXxceTM+JSTPF3eNfcBcOc3gl+sfe7h&#10;4Gcei4C4G8218B6C6Vcp6GtyTf5rBDUUTGhVoN1td/Cdbe30mXAwkaD52d4xd3esZoeV7byV1pd3&#10;o/G6l7TFqCP5bdFo8LRdI61CVT6mNggtprSYyUbWYNXtjNXeVB6uqO2xMNzQe6tKMmDMqJQNWDeu&#10;tHqsrC+K9oIel8c77uqWEye1RlIdjZhTe/76ut6dit0Ns7mq+z1B8srpQAq7TNisNeKFE6vi6VV1&#10;Y8hOR+zWrr66KW9uyvfeNTqxa29tWz1olbtUo0uHzfpwWZmuqX5a7q7o2UhtL5uNoap6VVZZWNt0&#10;Tu/Hp0+6ly4Fd93e3d3U7r1nrdlloh7tZfVOl7m0F185Y+9ssJDKw3uzg5IRFq2kEnVJO6mmfba3&#10;olgxhA7F9lTaPZt2R1y7i29t641WLW1iYVzc2JDPn/Wee9/ogXv6t12O77m99XUv2rnjzgHcbXVd&#10;fvCBla993sorv3brhff27ru5efmM88J7u698ycmzp1Hs1pGjiBwUa4dJAxcW/6DTZwZj8eLl/uqm&#10;nXWY6Zrd7HC9gXjL5fb5M17WKNaw77vhxsNVXtZEgVJQKaOY6SszT4KD+ocQGUBMcB6lcNeHSKET&#10;MppyOPBPHo5Xt7eNvT1/ONWiJu02iHQkeW0UaogLIP5acB586KHPLqByMgca7cwc+Ju5t4Bvr/7L&#10;I9GbQfp1qF6cs4OgBi4ijbaU/+PuijHe8lb2guZUgbBAjOo59lhJgMBxqTHUGgO5OWCTLh60ybAr&#10;kGqeRCEDC5RVQykuUg7XyjlopwT4N+f2napcWKTnj1SPLZKFunyQapAUkHMcDY2xknA1OW+1JTHE&#10;oolJO1hVKsxwQIn3OBLVLKiRNpXnCvCENQV+WyuyRUi7IRTgbY6C36oVO9PdlmklGqeTeexYiVjA&#10;uHzUkZ2UgCDYiJgan8OlShn5GZQKTL4uVRmjLqKCiowYsPBOGAublTDmDeQrQ6jBE4WAYeMMSPQX&#10;ry8eOYYdy9E5SMoZmy7iucOvH2vXH7lusTTPQ+qvE+XZegGlUTURQ+v9Ds17KBU3qt4UsVzEUj5T&#10;d2ncowmfYiJWSAUh5viQ4WMO/hdCATbmaBviABr+PbzArAkhHL+EEKLCg/kycrtDoaSvmqW5/DMg&#10;fhhofwD8dyK3lfgBNOtDawgHQHhqrc361f0zG3YPOgrlt4iQywhErt5ZsPHIXz38uzf+0gzkQMP/&#10;r09yr7/1Gw+hAGyHHenfE3UOvGRWnhja2p+fQ/T96+dAHzkiXL3nVyK3zv00eM23gbf82aNPSdZ/&#10;51W7HQg99/CHjlwGvw+hQ5n8+OGujzXryp/F3w+c9wD+LwH7yOfeDL73i4+UwHvmwIdRwoNXgHd9&#10;7lPlq0/4uHzNHPjk3N+A1Q+C238SfOf94APVTyGPy+T5KG4QjkeI+69S0NfkmvzXCGoQCtS0ougW&#10;exNxY1u//Y7x1q574lR08XJnOBJQhaEG4Wbk2ZvHpy4NW321PdJbU6s5dSQf490K75UpK+f1ZK8t&#10;eS2xMVTiLtcay+mAWz7h+i0cMunempb0md6q5jdxJyqlPcpKK3YTE+wFL6mFUaXfo4cDenkqRSkW&#10;9/lwLHsDUYsxO8XtBDNTrNnFp93K1oDY7hEbfeLmS+nWjtod4iur/Kl99+RecHIvsoNyZyxHbTpo&#10;4qN1vT1igwwbbnpBR3AyBqIB1a9aYW11w7l8qXfXbcMXPH/tpovh5Qvp7o7j+CUvI6ygNOhyaz1u&#10;Z0xujrHVMTMeyU5QcVIM3nzQJqC0l6XpruO36nZamW5ZK9vWYCrunHSmq0KrU292ie6QbrYq25vK&#10;C5+3euV8cOctjYtn7DN79vqmOl2T2t36ffdOXvCc0fPv7r7wvuG3vPz09jJ95xXvpS/ePnvGD4J8&#10;EJyE2vlANrb2W616t0/vnHBW183xsra64bW6Un+oNprwdXFnzzgbG2KnXze9eScewUOOLyE/ZEjg&#10;hBiF/LknkLKGIACtFxx4Etwxiz/cB+YUWW64Z405XDVYyv1Jf6KZUU3xy06TjvrsaNOC22kDJK8F&#10;LwW//OjfzUq4QqX2VXPg+XMPfXb+deDHq3+PcrOkL0dXcffQzASlHAY03nnf9u7pdPtsY/NMM+iK&#10;WkQLTp1UC4S0kHTFuEPBnhDBvwPZbfJ+V4H40swExqpIIa4mNGT5Rb6wQC/VdbyuY4RBlPhSTcII&#10;HaXKYWxGjkRCr8khw9hYkTvu9VTSLkkxFY7tIrdUk8tVCZ6KL3L5slAsCqVFeumgBsFBEEFZKDMm&#10;hebk1arb0vyOxZlklS3W2GIRn69QS5rPNfpSNhC8jBbMao3PY7O4gxJXLvHlCl+iNUJyeSUUzUzN&#10;pmEycLymYsei4hFe8zCy7qAZMUkZKJSRD0Te5yEd5z142wRlYozzlOq0T2/Puu5ZNb4KoQNlk5ha&#10;qSlFwqyg8EuPqFl1OuDokKMDlg05MRJYDyUJEBKei1ku47mEp30Kt+tHFlFKg4NGOiSEEVpLEWb5&#10;BCHoFHyEEVGWntfOMu38OIh+BKTfg+YJYIcxloEUI0GJsWc4APWl2xHcNIZoIQmCCdiF9AloPPRP&#10;B54lXzU394zr5y4MDq8It3zzwafr577wCfTvoXX8r5SnTME8pV1/sMPr5/4AXHkx+HXpjxHKmZt7&#10;5uHXjzUxRsE7KLvRG1A+UOWPwe3gD98DvuZTIPoI2Ph28DbjA0D93Oc//+n81eWLvmEOfGjuk6Dx&#10;v8BdHwJn/g60PwE6vw9u+T7wJuZzD6XfhYooQiAFf4urFPQ1uSb/NYLaddc/i5QLnIdKlbfXnGzA&#10;7J8Jlpelbo+PMkaN68lY7a6ak20fkrxsqCR9KYb6cWwsbwZBkzGiutcVpRi3OoLbE502C02v1SCj&#10;LrO5H7RHjBUVkiHrdZigw4YdOuyQip+DdjRpE9MVdTjk1lblQZ9sQUrdIfSoKsck5xGCi6VtbjDi&#10;/KRkNSrtLrnRqg+j3M6EuHzWuP+e9oPPGY6H9XvuHEdhqdljwhSTzSUvJboTvTNWGz02aNahmRls&#10;RlpMeR0hHcvNsTTdNLsDdnVFvXyxef60cfGCs7mjhs2qFhT9jLS8UjPFVwbizqo87ZM9eMUe0+0w&#10;UYSNp/poRUu79GBFG21Ym3vR6qbVgd92ye1tc2fXXN9SJitcmpXbvfpgRE+XhdUV6eyZcDKiT2xp&#10;N13MLl7p7+4FjUbl9J7z3PsnN511b7+c3nGleXJTvP0W/0Vfs377naP1TbuR1qdD7uy+vb5C3XRT&#10;cPKk/sB94xe/cPfs6XB3NxguW52R3mzza+tW1sJOnHImq1yrh4WtspmU3QYumbmjRz915DjS71C5&#10;cA5yOIAa3D87y0lw52OTBAeeBLMkRVCbC8EswOmgdtENwI50yOn7a0ZrLJp+7sYjKEYregP4ZvCO&#10;R//+qw7RAIVqyf/Lo/Y3g18kP4aCztNvBNGDM5o4RfsXauhUF2/dvXTbYPdMY2MvmW4lo81Ui+m6&#10;kqftqobSTwluRkPs2OjzsMN4LaI5UdKJHPQ52OVILV/glhaoYlWlCRtafYrU69B8Mh4DkQFuYmW5&#10;KISMDImvUy+Ji1xIsQlbMSqkXZdCjndpJTrIK1DMsQtLXG6JWcxxuYJQKMvlolA4WHQgzboacUrA&#10;UipWIpdy1Xmcq+Sx46RYkm0iaLAZRC0tyYg4XILmvwyRRJEvQUhRkzHGYnibVQLJTBUjEsO2ETTV&#10;tGc2B2ZzqM6GF2rPfNYzlIBUElZvKYRdJwyMsUmIYJQAApGiFrPR0P43ow2/TMONKunhuFMnbFKI&#10;eSHipJhXYkGOONYlOB9uZPmUZRssEZB17wlvQWil6zZGBBTh47RfK+E/cWwBdRUhQpPhzkngn0GV&#10;c8NbkDlEyawOQlWvzEAAxJQQB9yLPttbCG5i3GGfoU0g/emjj1f2e7z9xOPm8Knb3/bU7f8F8uUS&#10;9/9HjbkVpfWt8yijF3z29KVovsR7F+Ae/sLXgvf+IPihV4OfLXzxEeRK+R3gB8APoszHT776/5p7&#10;C/iOe8AHXwZ+5d3g5f8KLPBhNJHwjyD5dvBW+z1oUY+Q0Wvk77n+Kh19Ta7Jf4GgdsMNz9YDvCLk&#10;KkpBTijZLSxvGPtn0s4AhQ+oKREMxMmJOOhwQZsLOnwykP2OGPWVnVPN7rKuR5gc1vUm43QEu8Vm&#10;Ez0dKVFfSvr8eEPvLwtJnzKSqtum4x4ftsm0T7cnbHcibO46WzvWZCLs7DrrG/p0RW6NeNYrVbRc&#10;TS9TZtkOqvDbtRVpsiwOOvj2gD65zN52zrnzonf7Td4D9/ZPn7J3d+3JVE66hGznwjbhNUhoV/wW&#10;7TTqg3UTfrBSnrOqRoNpLRvNsQh5fKOFQ6Bz/nR0cc+6+bx/xx19Ly5rfgnV2/XLflhNk+r6qrS7&#10;pY17VBwUB31od+29U9mps83VDbszEJs9bm3TOXEyunihff5c8+QJb3/fh6R//2wyXlHCtJQ2a/0h&#10;O5oIw7Fw8XLvyq2T6bqd9bnt/Wg44U6f8Z774PKVi2G/Uz6xLcMPly/Y993ThwgMPstwwG5vaA/e&#10;Ozq5K58765w5Zb/gwbUH71ve23XHU6071hs9abCsZS1qOBXafWJ1Q4JQwEkKRlRitPlGl7lwUz/t&#10;8jX83VCzQK5WIR5zLZygBV0UfwgBwYFr4YEnwU1o8sAYoX0oDUVaH0wSuPEDoy3PikqGvbpYQL7l&#10;wc+BN0JF94dzYGOm4PqolvGfg70HwPvFP5+Flr0KhT9AzGGtITtRoVACRMO7E95wqy9O1/320PCa&#10;Au9gckzzXt1ry3YDJfMP20zSY50MczI86LF6XO2sGKSay9MLBa5SN1jGFRmHpU0cU0s5bokPuJKU&#10;r6plxiGkmMW0MmFV60al7tSXRNh/KpSN1+RyRSwUuaWKVCwKOWj756n5HLtU4PPlWThiRSwRek3w&#10;WTOWaBWr8+V8fbFGl6tUCWOLgkFIDmn4ZKOjaC5JyZUqVy6zlSWysEDkc1S+zJdpi4L8ntaJulRh&#10;dIwzcdEi7Fj0sydwAGyzrFw8vPk8l8sxS7SNGSmXjMzWimO3OLvJWZlgNUXeJ48u3HjdDc8+POw/&#10;04pUsSZU1ETUG4rd0VCEYUTSEFVnLB4+kV4QNsrDq/BFuTjuYlpLiFdM+FsfTCbVBeR0UqXQB7nx&#10;JJ+ArwPpN8zk69DMAfx9zVWE9ooztAeljIPo1eAfvugcWL7fOLzUk2zhk+TxhYqrtv9/LU9uV/33&#10;y7cDXbnA/SIcBZw7ey33zpb534CyFNc/CY59DsD+n3zPzB3hLrDy6N88+stPuTTozn0UDPbARxLw&#10;z68HP/LPwABvnwPfMQf+ZO5XwNexH0HOPXCQHoy7x7XzNbkm/2WC2o03XjfdDqB1r8k5Qi/qUd3P&#10;qN5UX99rMEbO7ghSWA8Hst2EtJ63M9pp8WaDNTN2sG6nA5F3CphyXAprRkY1JlrUFTpTMx3KUYde&#10;O+EOV6W4R3ltyIHKYZfJ+mxnzDQ6tdVNtdHGOj2q12fXt6ztE367zzWXVWcgMjFJ+JjSoL0GMR5y&#10;J1fV5Ra+1qd2V9kzm9IDtzXvvyW550ryoueu3nZL58R+MFrT9LjYX9c6s2rFfpuBcESP69FADHui&#10;ncmCQ1gp212xhhv2YEVZWdenU/HsqfDMpnbbhWR70/CishXV4LFekwiyuhMU1tbVtVXJ95Z6PXo8&#10;kqcr+vZucGIv3tr2oD1u9/i1DefMmfaZM82zp5u33jI9c7oJt6xsOIM1c7iqWu7ixqa+saG3uvTG&#10;bjTdilZONFdPJL2J0ugQt945eNnLT29vy61WYX2Dm4yJc6esO27r3HHXePeku7mp7mxK993ZO7Gl&#10;XL6U3n5L98yee/lCeu5MPJqqcZsPu3zS49ykZIX5OKuOl7nJCj9YkWQnpwWVrC90BnzUpNtDLcq4&#10;Th/lUTnwP8AFpMhQkqJ1FGqIaN9TkxQdZDJ+PEkRPOTorL4RxDfwbwkH9g6qm/wz4DWo/tupWRq4&#10;C6hCwe+Ae06Cv9I/MEMD34NsxoEnFDwVKR8uFvRH8v/L3n/Ay5FV56L48TWGGWlG0jmnc6icU1fs&#10;6qrq6pxz98lJWRpJk2eIA5hsY2zAGYMjNjZgjAFjTDA5GxNNDibYBGNyMgwzo/327qMZBg3X5t33&#10;3r34/1dp/c7vqE91hV271vettVdoNvnZLN8b22bI6GWBMtNCHtNDyAAoOGGCJpfzU+WelK+SmpfM&#10;V2nVx5fIa6AJnlYw0qBpi6JNDFMTEFDjYiTCLQk+l1VT0LiPsEe0shQXliNCdJFdIgwcVSfko0vk&#10;kQi9NG9PHEmK8bgQSwhxTE0fwQ8luCipZuUCL+U53iAJIZWm45zKCIaQJOO0jNMKZgSSW5adUKTl&#10;ZJxcXoIMAIseTi8vZiNLWCRKRzAtxVgEpmZIDaN1nM7h6Jg2l6T3k+fRthQ9wmjEwdjBBy8diFIx&#10;xmTEAib7WavKek2x1NXmSyeEmMfFPMnYOJsnKDsr+JQY0FLARrEfVQT6v7UdTh7GHAwr4Aej11z6&#10;aGFhmVjiAiapxeNqDFIBNRTr62FxbMMHdJ8cOPCtq65GNE4I5iHuEPYgCfidefbgkxE50IeAtpDb&#10;aX//NAu8p4IPgZX7kA9u1ftQ8CfJJ+f7XPbh/6dy/+1Hn//ywtPBK4jNZ176wwO2qw4+F97gfeoS&#10;/h7H0BuEin9AhvSkeeMAOOF/E5UJMlaQg83eQ4ULPwcGqLHn/c91dOFj4NgM/Ouvgb//JlBQZ8Lb&#10;F8DLFv4JnKM+h7wCV6jAFfk/KGh78EN+XvfiraktOWlcjrC5pIqaAWb0kCJyy1Zd1Eq0EpL5hmjX&#10;UB9hVAa1QCoeFbQ5r8kUWpxZobQinq9xJmQDDTFfIqFm92qUV8W7U82t4UohnitmNS/u+AmnsBiE&#10;0XI1XZhbz+U6HdaoSpuvdiWzREo+plY4LiAEL8uZy6Uw06/ho3Jmo89OhuTOqvjY29q3nvY3+/TJ&#10;bXNz3Wr2RaeMuU3aa7GUfoQxom5TKPUNzk6TRrI28ayySqpJpyy6Va7eV6sd7ujJcm8gzqbasQ17&#10;Y6qWwrSRj+XcBEpzd+NemK3WyVItiy4vTPcGcqmMD4baZGxA2dstrW14w6nV6qvHTra6A2N9Mzx2&#10;or21Vx9M3EYvV+1JGxCz2+SwSw17LDy4DW9ET3qtXGNgBRW23ZOGE/nGm9rnzldWV6WVFalaTW2u&#10;5SYTabKirm2Zp84EN14oPfnxG7ORuLtZaFWp2UB59MPXzp6uVRpsuSsXO3K5L023nKCGe2FqPFM2&#10;tqywiilORPezta6iGIt+mfJLjBtQ/XE+X6JLHdRXBgpE5TiOFndRaGEPRQwgr+/1967+3oysk/wJ&#10;ZPeonbmTQEIMYN8DfPAQ8mG6ZwD55YvvBA8Fb1wAOwugugCetHDxOz//YvDbsR/cbb9xHjfw50hF&#10;+o9ErmZ4HFK7BBtnTzdvuXG8s1O5cMvG7FhHDXlcT0A2wFpJ0UnmIcWB7A11Ok44JcKr86WemZai&#10;cyzHCB0ibiqrxDNKPC5GF+lDB7GDi/ThJfrIInUowixRJp6S4xE+lkFl9lEG3bzGcDwpJGmLjnEo&#10;10AJJNaiIFqnuBgmpTAxzRk0peKkmEkREZxNy5YYJxKYgHMGwxsUo2ZMlEMoJBnUViBGx5bxyFJm&#10;OU7GM2yaULKCR4k+S+oZyiAYVAuIwuRsgt5vwndpo2Qikl06AP9lF3EZlwuSXRNrE6c2tMJOrtQ1&#10;JDvLW5jokIyJ8QWKtDJSSEtlVgipXENUSqhRkwTPYmSxXIbN07TxE0vd/1RbTI5AKkA42bSeyBpJ&#10;ocDBM8pFlnYwyeOi1DKhpIwATjMNssA0g1aX7J15DMEvzcNBbkOAx+VR0gp8oFdfA2gdeL8C3gfO&#10;378t4b/fh3//qXzkAZ/8vyv6vXL/7Uc7/M3C74K/Vt4PgufOvVkQ1x8LcqffC1ksvGV44xkG+bQW&#10;pb+8v8aEaE0oqKMBpM6IDTxq/uKcQ5wJ8gD4TuVPoqNdB/4JfOZ+59qXRy18Cmy+CvzK93+IgWcs&#10;gDMo4+D94ILyPuRl2U8Xivq/dP/TXZEr8r9H0PaQhzwo58VkZ7k1NrUCLjs4Z2FZNU7qSa3M8i5u&#10;1ATWSRtVzqjyRgXVSJc9OhdyfpurDBQpH1cKabfO5QJMyacKNaY+zGleptjiVCfSHMqVviR7ST3M&#10;OGGmVMPDUrzbpdBq+ljsjJVKh69CY7fB5yuMZCW0fBYyEqPM8G6Kd2Ji7lCtlO5X06sDejphNleF&#10;m0/7J9eUO25o7a3p29t50TjM5A7l66zb4BU3bRQpp8LbVZnKpTmb4BzqmuSBBLtY7TvT7UprpLeH&#10;yupmfmXdmsy0bpdrdljNWbaDjOLEnCLm+uleVxx0hLwXMwvRWpvpjZT+SF3fLJw4XmvU+VE/1x2o&#10;jT60zkmjkKr39eFGUOnpzbGbrwg5N1OskeOpcv5seMNp/9Su3aphSu6wbCcbo3yto/dG9nQlf/vt&#10;09lUadazs6nUbpErM3Vr0641yM5I3Nhzjp/yTxx3zpzwQy++terurBV219zbbhyMh4qVT9T66nCr&#10;6Dc5r06Um0ylQa1tmtu7Tn8ki7kjGHuwUCY6QyXvpVodxbBT+SLpVblSW2mNrMlW0auzUINfc2Tu&#10;JOBR2XO1ierGoEiC+4oUQbkRNXfZjySANhBrI7UIvwKZBKUhA8j6wXc+BM6grrV7C2BtAfzJwjeB&#10;/STwJu6fUe25wt+gti7BHyL16p5HRiRXQBQEKtbtrcbu0frR0/2gmSu0db5AUEYqq0VxdVkNcD2A&#10;0y+Z8zLoUZaZfF0WChQEeNLEMmqSsUksl4pyi5AKpJREhFuKCRH41yi3jOWySSkRYZbTSpYwqGU2&#10;GheTETYGf2aU7BK1rBTVXFGGDEByOWjBZ4Rkhk+mWNQvIIItxbJHKCHLQMzOLKWYNK3SrE5JFpkr&#10;sLS6bJRITF5cJg/G6KUYtZxkYikmSiuY5gle1zZrakZOYGomI6dTXCLJph58+Kr5i4U2UiXhoUSL&#10;TVKRrJAklSykIFqRJdQEZKhynjQCUStwqBeRlmEMAnkCymzGiHMhIZRIxstYLZlxMmrIyUVSCkj4&#10;SuplwaxIagAZOQ2Fs4j/8fM/VaBBTI0viYtSWWBckvdJ3EhF6MWkGIWjSpt4koseiB0QLdLwmbAl&#10;WWEGIhPEJ7RSsIYoY/4Uim6DjzIy5wGRFJobzsvAv97VuRzzfpLc89EHXfzw/wD25Z//r8vPL4Cn&#10;IB87eN8Cqok576z93Uv3+pO3S188vvAvYPAo8K7014D4SZB7J8qVcF8C/OfPqyM8DVEfVC2jhcpz&#10;RTOXqDAUqDHhz2gWcC4aEzi34buA2MB+5M28VzIKp4DM6U/Bw8G7Ln7q5y6d8T4JF1Ax7z9aAKN5&#10;FuKLFl4Pnmj/Laosvn+W+2vnK3JF/rcJ2h78kAe1Rmpvqm3s+OP1gl3hBJdIybEl+pqMvJQSDnNu&#10;li9k5ZAw63yuxBhlDvIAqKa9Bl0dSLkgLVpRyY5phbTuZ4abBSvE3Drr1WjDT5Y6XLHLOQ3WrdP1&#10;oRyUkp0Os7KirW5Y7ZEEz1sf50o9zWuKakAgImLETS+j5hOal9aKmJqPF8vpbj3Tb2fb7cyJo/bN&#10;Z0tPefTKY24brI6l6Uxro0WBVL7C1oemmk8X66Ltk5bHaAVGtIlDmWuuTR8QHdyridWeWmqynaHc&#10;HoijWa7Woq1iQnUjZpDy65ThJ8IqOZ0ak57YrkBOkISgXu8JwxWj2qRbXXF9w+t1leFAb3alel/q&#10;rVo6vHEnrodkvi7wdpo1k1YRqzbxOx61cuZk4YYzwfWn/eO7+XqDDMpEIaQNJztZ8W576MbpU42N&#10;DbtRx217ERVdnmjrW+65G/vNkTLdym8ddcdTaXWmmPqRbkeejYxeg99Zt9dWzPUtH5r4QUtCCZYh&#10;3uxL7R4/GvI723azSZUbtJxb1J3IcKLNpkavr+hO3Apxp0RZAQlHxinRgh1j9ajipA8f+fSBa5Cx&#10;nqKQYSeWUEoYNOKh0Y8iCfadBPsK7jjKElSal0ILoch15C4+AT7xJVBHdeWOzbXwuxb+EdzOgW87&#10;rwWFF4LCy5F4ULf+GmIY+gpKV7svxEx1s5pH6yVOr/J4LpZRIqSRkHxS80kzZKyQzvmk4OJKwOYq&#10;Em0jcz+jpVJqcolbgj+j/DKUmLCcEONpNQV5gByIKTm1SC6mZZR0l1YzS2xkiYvGxGRSSh3KHkoI&#10;CVxLK4EoOCwmp6AFnxFTSSaeoGNxKpbAl7NMIsXEs0KG1WnOoJhctj6wvSpf7ipOhSK15RR/OMUv&#10;p7hoRohDIaQkk0tLBUbxxCQXi9GRFJ8gVAioP+YSSPEx2WXytZxZkjgTI9UUoaaEPOrmReu4aHO8&#10;QcdIxDBSQhx+LgYU6+NEPqnWWS7ElCpjNiXBJ7k8rldYNST0CmNVeb3E7jc2NIqMVWJll6D0JF8g&#10;RZ8h7GzaSD7k8EMuXcG9W0yMRbX4EWGRLzJSyNL5NGRgWSWNyjTlUik+ciR7bZqLa3naDqhGT/Wr&#10;eG0oweeFCl04qIw/nCSMhRJW9xebIC2Q33fx299hL0e7nyTPvvjCwu8D8Z/AK8GvgvfPY04fsM+P&#10;yQxlEt79jwd+8M/RH77vMHg5KjCMLOnfQhWuLn7u578CwjeDxz4P/NGfgudCO/uTYOPuH14D3nbp&#10;Zv9nG2QPd//rVX8M/vzgnRfFj6FOH+LHgfgJIMHfPwy09wPj7cB5zXyd6zlzL8iNCPLhvRMKKvF5&#10;1dUg6j5tv/gHZEio0Ofp+4XiQrl1/tbMy33Cmb8LPnzxwz9/eTbB/WUTkpIu/xFEquBhDxFvuUxB&#10;/+8RRHSuRhVB9muNQMnMhpftc0X+f1vQ9pCrHpQrJC03Mp7K/akCEU4NmYQYYSzMKItakcbUZVyP&#10;SAGWb0lmjS+0tHwFolGuUCdrA2n9eKUAUT/Iqm7SrpB+k3WqhBFiQYsPW6weJO06aVYpu0qGDXIw&#10;EiYzdTzLVZqQGSiNqVkaaIW27DRlyaechqT5Wd1LmIWElk9IdpzTl8s1ql5NzUZMt4UdP+pcf135&#10;zHHv5HGv16H7A2HveFE1jhTr3GTdH8/y27ul1TW/0hA1O6W5WYgoxZ7RmDj9db/RV1D5oBVTMQ41&#10;e7zpRUwvARmA4iw5xXRnohbCZDFMzsbyzobZG8jtkdqfGeu7Qb3DdodyE9VdYEolulgm2gN5uGbr&#10;frLcl60KZVZoxYfsR2iMtFNny7NV9ejR/GTMTUbcqZPB7m5he9cfzczO2ClUWL9MVRtM3o9DOXmm&#10;2egIzZ48mOUmW+54pzjdDbuTXLsrNFrMYKD2+rnZxFybGGdPVCZDJQgxZ06Y3JBudtTeUGt3ub2d&#10;/PZabnfDhjwGHhnygP5QmI3kNiq1JJQ6YqHOafmMpCX4HCQutJjPKHa6PcnbIY3RT4avPVT3sTTA&#10;eGSaKC3kAUb5h/Ois0i7QVpwA3BPA3uefyiXUZNi5xhw/gY8Bbz+zh8eAb++AM6ibIK7fnD1c8Bf&#10;8p9AJlHwJ8g3kP87UHgpalcT/CKKToD6DpcvlSh2G4pZZuDQMVYSz8UpK03bWVJP50Je9Wk+T3AF&#10;inWptBonrSzr0oRNRKTYYXZ5iVteYo8klXgMVRo4HOFQD2JCJ1JS8poMJK+ZlJhKiMllLgrZwCHy&#10;SFJORZgIFM5Bqf+yL8S5WFZKJ9l4jIos48uoMXHy2qX04QyfihBLMSaCSTG7xEFa3B4ola4oO9CC&#10;Xya1RFaKY3KaVDFGJ2kNy8KzYEfidBSTMkyO4ky01kAoP8oMRNWOhWVKS/ptQwtY3sYpIw1xl8sz&#10;eC5LaJhcEBkdkpJkRk4yNoR5iSlkhJDIGMt8iMlVSqtzjIvRTpaxccknzCprVnkRkiSPtEq831Ds&#10;ElOoCWaRhixK8ggpIPkihdlpYh5wQ3lENp8mAyLjZAmPjuVSS1IkY6SUCgeZPWUllUDgHFLyWcbE&#10;CCWF+i7WtUpLbPWk0UwvVDBW/ZV9yhjPIhKQIFAUPV8ADoS6r377B+84cjm2/SR5FXhi4XGoQQAm&#10;IIvZ+MydLwG/+f0vZsANl+8Jmgvf+zz55+APwru/qH/xTuU9wHgDkN8P9O9/55fAG94AnvBxsPtR&#10;cPy14ClPBa/3wDfIfwXsPwPie3edBx96HviTS+P+gO3X5gKchY+D9Tb4ovoeUHgx8J4LvD8B3guB&#10;+0pgvQk1O1D/CXECyAwgS1DfD8w3gzycvX+AKgNCaNe6aKkrkkJu/MPLiA2gyJvGve/L3KmGVlIe&#10;NX9l5k4C/xngceDNKELw/vd4mTx+4XXgCdo7L+bPIbaNCMccjKEcpl93mb7+f13gWQ4toWgP2kT+&#10;Ht5HLkDIe+DdxTLoVb3mMGIJ+9cDZ8K+wBHYl2sPox0ggTgivuSyI1+R/16CtquufjAK9Cune13C&#10;DZbCNg2xWQpYr2m5Nc1vqbmQkgppq8HlKrTX1cwyW2znii1tuO70V818OetWoFWdEa2oXSGMclYv&#10;ZfI1ulBjyl2hNlTUYloNMKuMl5vk6lpuOEZ9cptDrbOa72365bFlNSXRpwSPVOqsVMVzxYTpxZwg&#10;ozlp0YiXq0w9TG3PFFQIeU3bXNeO7rndLrWz6+we9dpdpj+Syw12umJNJ7lRXxz2xMkkN56ZzYHa&#10;X7G9jhR2lb2z7UqbG69ahWIa8oB2X6y2Wa+Y8YrpsEpWO1yjzxmFpXywPJqKvT5dqhLlJlduMaNV&#10;q9Hl6m22WMaaLbHeELc2/b29cHPH3zlRKTZZt0a7ddqtMn6Dn266tQ5Z79LdsWg4izn78Nqmc+xE&#10;aTLVSnUSXoZaSJlhxiln7DBV7fH1odydWkGT7Uy1sMMHXbk2MqdbpRrUxR1xfaOwsVk8ebzWa7K3&#10;3zQ4cawYFvGwKnhlod7Smw1tMrN2dgsbM6Vbz4y6bL2KV2tkuZLJ549cuK526njYGohujagOcn6F&#10;z5kZ02fVIisW8PrA9GuCU2JzHl7tGZBbwPf86quRtQcVPW0AqYQsHtT/8Ox8sWDf4plHEkASYK4j&#10;/wHUj/TnLiIj7xOoZCyKgXrlwifA9gR8HhlV8x72UOHmXzVfMng+8ru651CxGqh09ksU60U4WyBN&#10;ZBg7ieUS2RzkBGmITKyJsTae0hIpLUk6BJUnMDOb1NKLQnRJSlxDHTlCH8b0TEpJLDFLSTFOW1RG&#10;ySxRS0eIxbSUSkGEZpeTanqJi0SFWEyIHyEO83mOsUloAZMmnhDicB9ovi/PIwFjZDxORZNMPCOm&#10;l8nFI/g1Yj5bH+mNPiqzUe+IkpVMkNekueUEG4vT8RgdS7FJxCTIaBSPQKFUklJwVqcEi56/Upc2&#10;Sk9TuVRWjDhVGfIAxsrSFs7mKcahaFQpiJM8gTaIjBLPqDG9JmgVRq+zuRoTU67VWxzjpxkPE3ya&#10;tvEsxGkH10JWcimvaWo+L9lkoaoYHpVzMTOg8hU2VyRzVU4qU2xAUB4mllnCyWD5DOZmU3aa9OmM&#10;Q8bgqObiUkjpNZrLp8hcCrITJWC1gBMtUvc4p8h0x7lml5utmF4F9zu8WjL2AQM5kAyEiP5TwOrF&#10;z/zkboEPkG/+B1N4AUpqhQexCy60fSGTKDwSQFP4DvD2N4HHfONOA3xt4fvfo94BHt4BX7BeBQp3&#10;IBw1ZigPBQqch/5vgei3wDPBK94AnvxG8Pjnguetgs+hpJUXzVP8/wYIn4Sn+tF2eRTCYAF8eeHv&#10;wDN88HXlA8B/LgoL2Pd4IbP+1nlLhd8A/h+jnFj79SD3biB9FK0dQFogfwiYb0UFlVFPkOvRkpng&#10;oTmMS4jZkApCUKWGVsGsLbSsho72RBD8Kgh+HVVl0N8GXgN+GTz6x6/nMnnKwhdB7fHgzcKHgf8E&#10;VMUhw/0os/cylf3/UA5l//Hqa78ND3vwMAqBpC2g9lG8sHsT8B8F/Mehn+7NyDtob6MIBqWOmjUw&#10;DuI98MEJAXIOSRVUhRpyILgPih0pXAoGuuxcV+S/kaDtqqt/oTPVG216MGC2tvTto16pI6geIThk&#10;VopRRswoUUaRcOqc0xRzIasXuZzHQLNyuGZONuzxqjlZc1a2gmpPMYuYVSX1MmaEWL5KwuP4DVp2&#10;Y2YZ0/xUscmEdSJsUM2JVh9pzZlT7GtGjdfKrBwyok8aTV6pZMwalq9kq22h0ZXDkKyE2WqYnA64&#10;1ZGwu2kc38vv7tmlarLVpfpDfjZRZ1O1WEw1G8R0JK1PldlIhL/0+3y9RUPzvdJRvBqnF1KlJl/v&#10;SU4xY3vJoEKENcrz0qUQ6/akrV1vZcMsNbJhLdXsUM0WpVqx+kAvtcWwydS77M7RQqvN7u6U2u3c&#10;sWONM2c647FVb/P9qe7D49TockfKV6hSi7eK6fWjxc5YzYcZST9UabHw91pPrPRlRLD8DO9E9WIG&#10;cojRutuamOW+4rfRKOlBRvEJLWQqA3O45jl+tjuymgP9UY9YO3XMP3cyPL6V391wN9bclZk7Glm1&#10;KguV9fZWvlJK1krJQZvc2TDPna122lSxmNzbdjc37HpP4M3FSk8OG3yphloFGkW62IHXo/k1zvAx&#10;JZ+GPIDTE3aJd0p8uX0jfJ+hAopm50WKCiiBEAL/j1UynhcpgmoUWj/eX4I18LnPginy355fAI9D&#10;JdZfDH6X/xRyAxRumlcaeMGcDbwB5F8+72b7cJS4iBYLaHQigr9NL5JGiU1wR9JyjLUJ2sQ5h8L1&#10;dESEcB6PCJGYHImrkAQsLUnLi1LsEBdZ5JfjSjKhJGJ8lDJx0eMok8rIacgGMrk0pmUiTDSrYnEJ&#10;7pPMGphQECidSqNivZANEJiSweRMWkwt4keWiWVcwTN8HKJ4mkul+WSMvhYy2nKfao1YL4x7FUrJ&#10;Z+LktZHMoQgOeUMMsoe5L2HxUPJwDItHsSgp4rzBcRpNKz9K20swUUho4BuEq3HFo7WAVQLGrMpm&#10;Q6EcnDSyrENroZwQ43Exwvuk2ZStBp9v83abS+UOMX6K9TJiQEFS7tR0SsP4PM27lOKzVkV2KlLO&#10;o6yQbQxsxU43uoZmp72GRBpRuUyqFUrwM/mmaFQ5MSQJL8sENOvRuEvG9VREXWILGb8jVfqaXRM4&#10;O60WabEA33fMKvGNgWn56cEkF5YJyJIvzYcMwjwUOX8ctSd4AXg22HoAnv0kuftTD6a+dI9UQzhR&#10;bXKVBg0pNfw9jl+iFBDFrbeC/KtReoJzCkWqYiKIYUgyDIJbaKTC8waPBvIHwaPAu14KfvfvwK8+&#10;G7x4AL7E/AvIvwYt8MM5Zr3kR0ECP3f1gYeBd/05+OMXgt9/5MV3Effcmfk6kD40L33xJ+hE/mNR&#10;cIxQRJMcng7yG3hetYtqKkC26j8GZQRA8goPnnsPyhIkP49qC8IjOK9GdAEFGELTHzKJY6jBB+Ir&#10;A0QRrA3EYII7UEPRwsuA/YZ5/8Y3gvgP7/ok2Abdywfnx6SJ+jL/x0Xq5eDpNfA19wXIi0ZpiJ3D&#10;4fpfKzbA3HRg//HBg8SyaDyhwOcIBb6AkOt7twL/2cB5JYqWyP0j+gkv2HwTWiKBY+U9H/jPmQdU&#10;QloPbxkOC/z5lHkW5a+Bwp+ikovwW+7LgPcY5Ck8vHyFCvw3FrRddfWDmj2m1iBWV4xzp6sb6/rm&#10;juvXWb9r2Q1dKhKFlhh2ZKdMy3kcaiJo6OR8ptxRezNtONP6Q3k8yU1X7J2jFb/KiPmEHuLdFQsC&#10;f6Ur5svQZEmZxbRTIYododBgamOlMpJrU73U13gnxblZJaShScR7WbtKmyXMqGAoubyM1RpMo0JU&#10;y+lOm1ydiatj9viOsbUi72xo06kwW1VWV9TTx4NzJ8KzJ4rTkbA5U7fX1K1V7dTxYDbNdbpipc56&#10;JbY3zod1Uc2n7RI0oTJ2ETcLadNNe4V0o8ENh8p0RavU0rVGZvdo4cyZ2samm3OznJW0qqzf4tb3&#10;3I1Ns9MkPTfZbGkrq8X+yG72cq2+5obYyk5Q6Um1gVruSsW2XB9bfpNfP1ZSrOVSg1HsiFHM2hW6&#10;0JLMKkSsOGNFqwN9bbs8WfG6Y9Mu42I+FrQ4aLu3VoPyyK2N84Uq55bpsKXUevpDbx9tr6s3nate&#10;fyLcm+VuPFM9uev1u2yjQZRKyWot2+mxa+u57a3czddXHnFbbzISdXOx1qCDEmYFWd5YZrTD8DJ6&#10;41yxTltFvNJVG3212GA1NzlYdyfbIaNFik3NCvnxVrXcUboTVP/44CHE9KF1wjrIMoCaDpkO9wst&#10;RKrhdwD9OQB17sWvzYuqzhbAsxa+ejHYBp8MnoU8B/mzqDSb92eIDVhvBvm/R61uoDaBiCKV0Xrz&#10;JbvHSNK5BGNkZI+x6zkilz1CXpvU4hC9MDOb0dNiiYnKh5ekxWU1foBZRGxAiMWVxCK7lJLjuJ4l&#10;dGxeNSiK2Zm0lmEdDtdIwiB4n4vLqBshozNJOUXbTFbJQioguQJkA3E2FmNjWTUrOiQpp3ERx/hs&#10;BD9oldPVITFYVwczs9KRNQ9LMYvL2cMxPBbDIzFyOUosR/FojIxHieihxOEElUyz6TSTnL9Plzap&#10;KEg+j9oTaCnVZ7UiK3u0XZP4Ai76tFCgqVxa8ljKxvmQ5YskX8g6dd7tClIxndUX4/K1vI/l2zk5&#10;YOUCm/MFQk9rZSFX4o0SV6iLxZbslGgoXo0vViXTJcOuxrpJIcioRcwuU26NzVcYuylIZXg6wiiL&#10;nEsuiotJM0G5SdVN2UE26AiKn+XyyVyF6WwWg46SCzC/wal2LJF6y9UHUKYALqOqlHACwEevvA/8&#10;A7gJpB6AZD9RHrlw9uIH3fPgSBQEIdnsSIYT8YppN0jDh55mUHgK4ouPRx51fYqAGc4HKPCkGRaZ&#10;ofC8Wg/NFv/3QfLr4AngzS8Cv/vX4LefCf6uDf49/XWgvRsU/hYtSF0a9Pm2XwLBfyKafvCyIZ2F&#10;AvkENGSRQ2sHNUqAR4Y2/X7yHpzq8BeIlykSLQFAwxcVVz6NGAME9fzfosUC6nOA/DJgPoe8BSbk&#10;Lq8E7ouB/xfzPkwQLCFA/uK8IwP8CXnAX827Nn8SEF8C1BeQx+Is+Mh3/4MCuQcM0WXSQG8Q+PrC&#10;m8FjGnf9u/cHwFhD7nr4JsJh2V/Iz670LlPiP1HgnvBbpIo8fNC4R1VH910g83QhCOfuSwDzWVAG&#10;Xz8PPnwKfLwKvnbwLkB8AXCfnrtDoHwMlVPUPoCWTsx3APtNSOC9w9/V94Kl71+cgs9vgM9efSdi&#10;A5ADwUcGT3rZZVyR/y6CNkgFjp4KRlP5woX26kpuNlOLlazsJPg8kaso+a5RmeS9hmgElFniGTOb&#10;C1ivJozW8tvHizffNt7dK15/fe/YsfD4ydpwamhOxG9Qw1Wz1mZKNTyoYl4Z86pEscUVu1JlCAHP&#10;gjygu+7mG7zgZrQSYzUkpynbLanQ4iH06qWsVcb9OlMsk6USXiln/SDeaGRWx8zmhOvVEs1ydG9H&#10;P3HMue2m1mMeOrjhZPGm85WtVWU2ZI5uGesz9cTxcG8vhDygP7GCpujXhUKNN0PSqTFOBdrfKKxB&#10;ySeCGu2X8LCCdXpMu0P2B8zZ89XNbWtl3eivmFIeJUDmq+TWsVKvx9Wq6c3NghdgVgHrjO3ZVsny&#10;s7qbhCZUqSPUh7mgweV8TAtwiPTtqd2eGGFTKFRpzYMjBumUzNhJyozJXqY2NIaz/GBkdEc5u5Rh&#10;9GvhiAVt0UU9ncV8RTQ83AmI/tT2KuQNN3enY3HUZ88dD4+uW7Mef9sN3bWZFhYTlUpqZS3XG/CQ&#10;ChzdsW6+UDm5Z+/sOKUaqehLlpdFEYI+oXjZ2kgPGnzYkvSAtErMcM0vVKjWQCmE2c1jZdWOs1qU&#10;NzOsmXXrcr7CW0XGDnmc/TWofaCWjGNzFVlElpy9hSLJkUJ5GFK4zitAD3z+42AXvGAB1OfGzYsX&#10;3gVuZT41X15tIxcianL/LNTK1noLIgRQcQS/jnBFu1+eoRYwvI0K8HEOhampjJpMaQm9YdhNi7JJ&#10;zExRLhZRooti9DAfW+SjUTmRymVSWpqwybSWTsjJqBBdZJaiSiQmxRJSUikqSTmekKN0nqAsQnCF&#10;lJJZZqOYinEOS+kkpRNRJpIQErRFp4VEjIxEiRg0+lN8NCUcssqE3+D9GnyCfM4nsnw0y6UybCrN&#10;oD2XscWlLAoyWM4uJel4gorHqRgh/8glsJg4pIQi7zK0iaeFmOKxtJ4R83QuFHNlSQ5opy5LLsHZ&#10;Gd7DxTKtVimzRjpVSvazZoWFO1BWmi9QVkMtdHS9zCo+ZtYkpUgXmopcyMLnGHYUSBllJ1Uf2KYP&#10;ZzVtVnkpJDg3lQsJM6RMyPGKtF5l5GKGs2JmmcuVhai0pLckpUybRcKvMUGThzw1aEsGZMlF3K5Q&#10;hTqbIZ511dXouaDwkQDk+mhVyP9lYHzjP77yHyq45gEA9hNFW3g1eLL/Kwjg4fN1S6TlJUtOdJ85&#10;AAD/9ElEQVRNqt0TVjacQrkJ5xXnoumB4uxuQ+n4EK3hfIA2OsTpXBcVsUBOiHPzfkivBRT4/i+C&#10;t/0OeOmvgtesg88mvgakDyJnPiKXvwJPeGkTKp+WK+gIXB6B/X5gyr4cvBatf8ObghLPIisWfkie&#10;YvZVYaL6MPjfqw+i3RbncZHw8iAn8G5BawfQSoa0A6Ij/6l7kfLj85CCD6IqAtCYhleSfzXiDfZr&#10;UGNluFvm6+DauwDE19TXwaG7Lr4APAe89QGjJKF6AyiV4P6hhcoC+NWFu7981SvBLxe/+7XCH6PE&#10;BMhmeB/RsmgGrdbDS71PiV8mUe9XrjmEHCpKax69+HjkCPH+GHgvAIW/Rs45+3VA+Agg7vnBw8C7&#10;/xC84C/Ac58JXrEGh/QbQH0fekkNCPbvQ6QH3gX3GcD9C/oJmc2lG/8k4hAO+NbN4P23g/fkwbfM&#10;NyFKRyr/2VVdkZ9xQdvBgw/e3LM6A65Uzpw6XT19rt6ZqLR6JCUskQYeV+KUkc5XpZxPKx5tloWg&#10;Je+daZ290JmuG402PRxKmxv2yePh7o67vm6eua4+nMrdPtPpUH4Q6fa53lCebuSLTd5rCrWJXRnp&#10;zRn8aUhe1igz0FZWA0L28XxTVjx4IjLfgBozW+kr3ZERhHi9wXrFVLWe7jST4y6+PeV3VqXNNfH0&#10;ceeOh3Yf9/DhyQ3tulPu+TOFtQm/NpXHQ3GGgu2DnROtnJtxoGFUppwqbZQpq0p7bV4sJEQnJjlx&#10;I8xoXrzSIMvl5Lkz4cljzt6uub6hdkd02MzK+ShvLZlFLGywna64vm7XG6gEQq2vQS2c87LwCIUq&#10;5ZTwak+yQ1xz06qXCXoqZ8XVQkbOJ/2mYAR4oQ6xBBeclOhhYhF321JloLUG2mhqjaZGrcMbQTxo&#10;4F6LcxsKqSYlC9OtdL0lNjs8VJrr23arQ584UTy+Uzix4+2sWVurZrdFNerYsePebKasrOm7u+6w&#10;z66O+XGP7nbZepsv1jlCPMzbGbFAZZVl1ojxZqw988O+48FRqfHlttgdwsfE7+x57b6i2KkIeTDG&#10;LieFZc7Cch5t+Fx/rTJcr7SHFnzD77PVoIZFToIJ8o4WbkALqNB0+E3wN+C783JDUJFBNvCeheeA&#10;F+ZfjKgDckWO5gsKv4Z8y+ZbUIG2/GuQJec/BmVjs3kQTSMlgjoTisspMYbnMlk9ndGzlMPgOonM&#10;fX4xLi0vckcWuWgE/leMHYFmuhBJ65hYUrImEZOTUA4xi4vcoUXusFRSCItM55KsS0pFFsulo0x0&#10;kV2OCvGUmhEKghaqlEFG6GU8h+MGsUTGokwiJaRInUB1hZlIiotxJp7zWDtkBTOVpI5Es4sxbDmS&#10;PbyIVgoWo0Q0RkTi2HKSjCaISAT/sa5CekXSKhIDLX6XykpxQk1zFsnZdK6kErkMY6dzIRV2NIj6&#10;XCEllTCtimthUg9SQVvm7Sx8THpZxbQM59LzbF7G7/JCISV7hOpBi5/JeVjQlIyA9JsypUaduug0&#10;RCnA+UK63Mt1Zm6+xKIOYaggQdoqIZ9cocZaZc5uylktggqDBqRixgMU0CMXaowGD+4kKl1USwqS&#10;AGiyQyCEj8/ZRbTP+wtw7uKH7v7c1T+Cq/9KvnhPVX8roo8HrgWUsZyvMqK1ZPmxfBBvdjm/RkM8&#10;gywBORsgp4RW9ROAewFZ7eYqYh7I/zSPzPcfgZAeMsgI+OFp8LFT4BMW+A73z8D967mv/rcR1B3G&#10;GpfGfWEhwyGM3xc4aS8Dp32f+X1xcNQZ7P5/vU/w3Tz869XzFl90DpEhNNWfOg8m+Cu0TIB84++6&#10;hJeQEOwDJEpDmGciQIGfC58ExBdB+psg/h108b8LXgre9eOj5C1842LuleDX/hX0wTsWwI0LIHm/&#10;v7YXwPMWvn939gXgD9W7v2W+AXkg4GjAVwbysxSJFvsvuzso8JNoFq13oPIGTwaFv0ArFJDEwEtC&#10;4ZBQPgm4z4LId0EX/NsTwFufBV78m+AVx8En8S8C70XztYBHzx/HM4H/R6gVRf6VwHkdsN+Ifjqv&#10;QiGW7t+i6B/xI2DpznsOgruZz6AATHhVCQIcjH/ssuu5Iv9dBG0HDz5ktqb2RnwhiOe9WKPPre75&#10;rL5MqHEsl42JibSSVAPOqSq5kNeKTGtinbiuub5lTVf16Yo2m2nH9gqNamZ30zx9IjhzOjx9OphN&#10;xb1t67abO+tr2nii1FosxFQHlSUQwqEVDgy7Lugl2m3Kdo1HftGmWOrnFBdqw7Rdo9ViptiWvDIV&#10;lqlmRwxqRFjPVqvx43vW0a3c1qqyOhNXVsTZiDt7rHDhhLcxo08dM7c31FYTr1Qx04nVOmpYl1rj&#10;fLWruFXaqZBQ2VklvNgSSh3UMEkvpJwKnnOjlrPUqqRuOOE95tbO9ae9vS1ttiLsHncbfZ5RrtVd&#10;rNrSJjOvP9BtN7m6HbSmFrSzq0M9X6XDDt9bsWpdCUJvb2KPN3zVS0IeowVZwUmIbkpyU3aVhsYW&#10;7ySgppag4dUSC01hvFaAZGVrNxivmqM1szWWGxPD7+iElNAcMixx06kxGgrVRma6mjtxqry+Yc6m&#10;2t5W/uyJ0nWnSt0mcexoYWvTHI749U1rY8Nq1rL9Fn58xz5xvNjqiYWQLFRZQkHN+hgrResRTo80&#10;RrZZ4rWQw5Tl7kp+tm6NRny1mvaK6ZybxuRYSkpAK5lU04pD5gqM6lC5AlWsCv2BdnzX55i3QkUD&#10;jTn4zkMlDtWN1gMO1Di/DjJfA68HTwB/c68uW1m459sH7wDv8J+OuhNBNqA20dpn8BjgPQ/kX4vc&#10;p/o7gPtSxCSQxdNAq5j7ipuy8JQUR/0FlORhaukwubRML6MOAvQ1y+yRCBdNq1lo7h+mDiWUJF3g&#10;iDyTtamYnFgSoofoayGZkAIuqaQhXSAsnHMpTEvGhWiEjS9ykWU+RpikHMikQSWFRFpKMzaTUTKY&#10;SmEqjmoVKzHKpgidTvIZ1qA5A9c8ChOWMSFOiBmMT+NimjMpwWJJBcfFrOrwokEnqEiU+BEV4Aok&#10;42Q4L6OWablI5UJODwUhT+aKguCynEPLAeNUJQfShSIJqQBhL/N+wm2xhQbl1TmzSGo+kyvKRA6n&#10;TTJXEoRCxmlztYmlQ9s9wCG7bY4txAZaiuZTdC6RK5J2nSkPNaWQrPeV3tCswjerxPBuNge5bB33&#10;q7gJn3KQNSuM6pNaQItONl9iICS7Jdz0Ul6FgoMP4RM+CK4wb2S1iYLgUNWdfwAvBL+/32Top5SL&#10;n/s57ut3GWsISpPME9h8UnLTZoh5NbxQZuCJ4LNeiiEWmD8Kgqej7FP3xfNY/SfMnQT7uXm3ztnA&#10;9WjaFF6EmiX+j7tB7Nto8gTPQQWs3PPI6rW24Qnv237+6gMIHeEpkBz8/v2V3f+awOPAS6V0NIfN&#10;DTRd3duAD/HyV+blF5+LIhUKr0CQmX8dykSAAmc4xEt4zQVogr8JUF8EVfC1PwF/Bv7qxwdqbeGp&#10;4HWQzTh/D3Yu/vM/gEdc/MrPoYTJ2r07aAvgtgXw/oXPgclzwfMgDTryw4v624H/TIT08AVMzbuN&#10;wytkb35IZjqCow1Nc2sNhTL487V8BPyfRgY9pCbae4D+LhSZAe1++IvwCUQIFi6C9DfmK3ePR33G&#10;WfveyIkmigdE5UbOowcBR9t7OHBvvDTmzn6s5dPQEqH/ZGAdRe4ceBmXDd0V+W8kaDt48MHHjhdW&#10;N4ywnCk3yNWdfLkDLWkcWhuYmkxrUD8mGSPr1DQt5OUCWWxJ4xVj52h+tpprdemVVX1zwzy6l59N&#10;xMmQvfFC7cSx/MaqfOZkAdrZF86WTxwPqnVoPZN2TRIDTq/KVl3SQibfkIKuVh7oTo2DwB925KAp&#10;mCFh11i9RFglstwUKjW2AW3cGl5qYP0Ru7NpHN/NX3cq3NvNN1p4u0OuzZQLZ0qrU3pzTey0stMV&#10;NShlKw3egfrUxSptrdXXRit2HhKREAtbXHOodSdGpcEFFaoxkC0vViomT+84Dz1b/rVfXHvUjfXT&#10;O8aohx8/Vjh5utYdm6wSsz223tRHU6/V072aoBSy0OKv9rXWxNg92+xO9JUtv9YWoZW/c6I62DDN&#10;Ulrxk2aN8rqy3WC9Nu81aaOE0XZSKlJySEHq0xwZ9ba8vlXsjfX+CkoicJsCqSUlm6i2jZUV78TR&#10;4mQktFvY2XO1dpdZWc1NpyokBxuruWGPWZlIx495vS5Zr2fW1ox6DZ+NpemAu3BddTiUq22+2VfP&#10;3TRrT12jxFoVFo6qbMXDppQrkCqKSE/CW6i12Z09t1JJtzpcradRajwjJ5eZCK4kJTPrhrxZoCUz&#10;44ZMb6T3uuLqTOl3ibUpapx47RHU4BiXUDS1vYU0Qv6eb34F+OCh92qxJy98ETRj4Af+ExGuyDVk&#10;YlpbSKcEz0KuVMQG3oMClOB/C7chwwuXL+m1rJZKKonDzGJMTBI6ianpCHNokTwY41AV4Si7HOOX&#10;ovxyVs/ygZjWsZSWhv+NS5E4d8SvyDHy0LXZa3ADZx06I8VTXCQjQ/aAH+GjcSUlFWXO5SH8S57I&#10;2swytZQSkgkuAZkB5AEpNUKhMgZpyAz4POvUVUKKEGIMF1KsSjEqTsEv5lnOoCiVYDWKUwkKHpz5&#10;UZlhuEkBo9c5tU7ZHbHQV+ymKBUwySMZOyN6NOcSLGR73TyTS6FIvaYklwi5hHNOXHXT+Qqer1BS&#10;Pq0XhSy6jEzQzefrqpDPqj5ulmmzTOlFiOuEg6IBBMXFnJrkNXnISu0q5lbx9lApQwLdEMoNEcUK&#10;FLFKkwybqL9DocF5TSFf5dy6iGJUA3SQxuhSDwLI8GgdeekhlqA1oJsQSKe/cvFd4FbQu/ex/jTy&#10;jIVHgLdB+xUT0NO0WpzgpVk7BX9HWWcRdCJSRXHpuRFyCXh/jnghtLAhIKG80zsQA3DnZbDNtfkK&#10;wgV0Jfm/A8r7ke8dWrqQoOSPoQUmoYiC2y+N+8ICPD6+Z16m4/6fy/747AcT4Pthht7cNzZCk9+F&#10;uHgT8B+Owu8vRdVBedLcvH4MWlyAuDsBn38zeAy49fKx+jPwXMgtckPUCdr+ezADn34HePg937oK&#10;lSXeWQCFuW/gCQvgnxb+DdTfAh77fPDHvwjelrn7TusNIHgcomtSCdUKW06AJIXib+DREL2exzcg&#10;X8XH0YuGcnqfh2Ih4TCiK3w88H9xfrW/NA+qeASi6UKAQjXhnULZD55YjKJuFPB+GQswNvpJ5dB/&#10;oWQ4JHC2wIfI5ZEPCX6Fuenqy8btivw3ErRdc81DoJZHvQGreKmK2UG03KW6q0YRgpMazUC9LMYS&#10;7KJV13CIVR7tVvlml9/ctsYzbTRVZ6tGu8OcOl0+cSKAMptKwz4zHjI7m/r5M+HuptFpU6UqYRfJ&#10;XMhLgUjoGRQIDdVliYXKKF9jq8Nc0BTzJbo1sb2GoAZYrojqztbaUqPJV2tUuU6ElWS7i/da2c2Z&#10;NBtyx3bd3T33+PFgOBAmQ77bSm2sycdP+Bvbbr3NB1U6H5KNXq7e1aoNLqwQ9bbgV4igRlVagu1B&#10;Oxir1JjJqhWE6e1Nc29Vu+mk/7Dz5VvPhqe3jQungrMnixsbTrun5ZysZKRNl3CLtF7AeSNtBKiT&#10;3mA1f91Nw+Nnm3snKtt74XhqHTte294Nzt3Ybg4lp0Yqxawc4m5HzpVwr81AQkDocdJKkU5aCiio&#10;wQczb7pe6kzyYVsutlXZozElIbuUaqVmM/vYjnv9mcq5M6UzZ0p9OJ5jYXVVPXumPJ1IrSbe7VB7&#10;u85swvd71HSq+F58faYPWtSx3fzaqlls0L2x0R2afl3wWiqVizDakgPBo0RXeqbqU4W2apbmrZwH&#10;oqIfavbkoCFgwiKZS2WUFKOn3JANK3ytpYYNuVgVam25O5AHY77bJ6djbjTk213h6qt/eOAapNmz&#10;ArInvD+Equ6td3/xKlRGDao5BeUWvgo8jfossieghaEPkTfY3kFRAsEzUdSS/k6gvRcYb5t7Jp+A&#10;iAI0SpaTSBml1OQiv4RbBO9ymJpKcNfyTlpwskluKUIfjnFLSTmulBTWZeNSPMYtpvlF3kh0Rtba&#10;tBCWeEKJpeU4oSXtUFIdNsklUypxmF2OyykJuQRIUsPNMJego0v4kSi1jEnpBBuZc44jrEPQVhYa&#10;7lqRVQI6zS1ifAzjkriQJcQ0IaVINZXh40kmjosZSsVxKQOPM3+T0CYWaIj3LDTHm4wYZsKJUegq&#10;eoWRi6RaYkgzxTgY61C8Q6kBq/i0GBCMh5FOijaTqkfm55U5ND8LHxz8K67EnKqqeqxdkWWPqIxs&#10;2cuaISlCYteRSx3FqbBWiWmMdLdKyG5UDxJeBR+O9WZLaHQk3U1ZfjqERLyCGxW8NFSNkHCrrN+W&#10;1BJBWpEj0ddccxgtnO+TAGOK4r+gIY4aEkLwuOeL3/l3Ehz+MfT6LyS38FrwxMIfo4VtSOxEqwKf&#10;Jpwn8PcEhtge785z8fdTVc8hJ7b7cqB8AOEWNFghFYDTw1idLy2F80IXjbnn4FHz3NSXoPRUVPD/&#10;oSjMEIIThMAHX/XkS0N/b9+g/y8kXnnkPkzuC8qtvxZN/lgGJeVDZoOCHIuI8qrt+VSfoMGERKFw&#10;O7BeDyB+/8f3cHD15cP1bUB6z0ZuM8hpzHXg/SLIvQ2sgk+/HTzy7q9eC/54nqb7jAXwzoXvAe6j&#10;4MR7wC1vBo/9E/C8o+CT/MeRZ95/7DzxbwflX+yH6Jpvm8cxQBIAadNfzaP9b0T+DKWN6ItYmicH&#10;WojQECqKSYTXDycAvJf9W3vgXcObhbL/132Bn+/Lff+9/7euyH9HQdvBgw9en6mtBjEaqW4Q92vJ&#10;ao/srcjTrTxvRjNKLClGMmJECbgl6jCpp6GVGdTI1XVrPM1VG1SxnK23qOmKPp6qnR63sWlXqtnB&#10;kD9x3F+dSCsTYWWmliuk5qQVj+U9kTTwfNvWK5JTl+wqWxuhnkYQXEtNodxVzZDWiiRUdsWG0Omp&#10;04nR67KlSnI64XrN2Mlt5fSmujliOvVUp4XNpvLujrO3bTUbmdlMabQhBKq9qR7U6KDGtMf6cGZX&#10;Gkyxgutu1AkzQZP2a4ThJq1CyszHewP56NHi6qo2GbLnT/uPvLV1Zs/ZW88d2zQHTWI8EAYjbbxe&#10;oORrTC/tlimnzLo1udyUt/bK564fHD9ZW9twRmPt+AmI0MbpU41TJ6qPePjqdDXfmxW0Ii0XGSVk&#10;SCMiF5KUvpSRI7SDZY0UpqcwOW543PrRvlvVBJuQXDrBRxNCVHQJJyROnKieORHceK6+vaYf2zY3&#10;15Tje/ZDb++dOR1CBtBuEfCuJ2Ox1Ujt7dq33NzfWHf2tgorQ/nc6WqjxdS6Qq2nGh4G4QRCGm1C&#10;EE0NN4pmQAsOrhU5q8rlinhzYtglSG4Wi00ekgZSXhIdTAlYu8RtH62OJuZ45kzW/MFKYbzqlhrM&#10;cCps7xpnTxXOngrWVvROT661hWrzFNIFOGID9qvBi8HvoN4E0JqBmu6GhR/cgz8S/EMeavBbUPSy&#10;s4fUOrI4H4psl8KLkA9T/hBay8y/Aql4iA0QkNCi4yEQE8W4EksIESKXCLpavsqqhaxaILJiFNOS&#10;pIVDKoDrWIJbTjGHNDvV62mzobY3yo27sl9jSXWRVJbKDTXnkDF2+TC1fC15JKNmMTUbYyJpPpEr&#10;SLSCZfkkpWCUnIoRS8t4NMWlaAPn7JTdgFSVyorLkAcQQgrjU6SIwT2TqPbw4SSzDOE/xSUwOZvi&#10;fyxxQPZQ6r/oU2KJEou4VmGNqqAUacmnrbpi1GRUMakAaQEHhfcwMcSZAINsgHVx1swW25pT4fSQ&#10;DHua1xZJbRH+N18VTJ9RiwxtpyW4pxG1K1SpI9UHORuexYp7NcEKKVJbCvpKoc0FTW6w4lTbcj4k&#10;cvmUFeK5EqGUMLNO2xUybEGCyC/H3wsHOZJEbSYgDqGY+aPI/obQhWjZ68AzwcsvvuzHcOunkW/d&#10;rcn/hDjf/kOExmUsO88JzCNQz0Ezensexw5PNE9Fgdaz/yfAeT0w344SCyEzgPAJDc0MO49NYeaW&#10;Lrywh83t7N+Y++SfOk9J3UC1CqCxfmncFxYeHLlcu/1vEHzb24fDqw+gi4GMB142vHd4/Sh6v4xw&#10;Ov8a8NvgpeCDl48Vkr9cyH/tu7khGiKuMI+qOY/ukfnsxV8Hr/gCaIMvLoBPL9x5Mfs+cP3LwW+8&#10;BvzyP4BHvAk84Q/BC0bgC8xnUAxg/m8ulfPS3z6vn/hJ9NN5NSJP7vVAbSH3DLwq+CzgFcLrhLJ/&#10;zfcJvAsol93aFfn/K0HbNQcffGLLXp2oo7Faa1FhIx00kqVWpjuWehMTUyNZZUnM45iWSIgRysLy&#10;KH3A2dhydo6G0Fhsdvlynbz59sn2XrC6mW/3xbCCh+VUtZrqdcjJSOh26NE4xyhLUeowYZJxPsHY&#10;lN3QjYqYb6BaeH6Dc4q4V6XLHdUus0aJ1ot4rae1OlI1zHSa+Gwq7G1JJzfpm07kHnm2cN2mfGJD&#10;3lwRNlflYZcc99npVCpVMq6fdMNsb2qWW3xzIPsVvNkTGwOp0uWU/LJZShthWs5H3SopW8tGIdHp&#10;i9U6trVjt3tEp4d3etjZM0VkWE/k9Ym0taredEtv45i3dSrU8ovlNlvuKvmq3B87F873ThyvXrjQ&#10;PXOqNhrKqzP93Nnmheva50+3Tu3VHvbQ3a1jXbnACh6fRQljlB7ShIaqN+o1RQg5TM8cTF3L5rCc&#10;L8Wp5cS8Zc4iuZSQ4qKLVbtSuZKpl5PHN531CYQ3em3CHtvRn/j4tXNni+MRu7mhVyupMIg2qvFz&#10;15XOnCnfesv49PHKiR1/c8XoDeVKm2uNLbcmQQNXKgppNYFrcT3kRZdiLDIXck6dJ7RFxccZI8qa&#10;UaNIDDYC3cO0AmZV+HxIQrOyGGSLJWJjp9KdOL0V13ATrR65vi6fPx3srKjrY2U2yh0/Vl1bs9tt&#10;tPobJ1DcAPEv4H3gArJmcvOEgjcu/D14KvGleYGB/SJFEAPmguy8+SKxBdnAh4H8EaTIoE0TPBqZ&#10;U5R2abHgMHEwKRxR/Wy+SpsQ0nwcE5chN6UdMqtlouwSJsWLNbnZlHpNoV/FTwz4QR2r1vHOLBc2&#10;mVpTqjRVUkthBo4ZBK7DaYylxZTuK2yO9Gt5xeJli6OkVAKPJgmMUSVo6Cselm+Qbp2llCQhpjiN&#10;kG0hV1Ali82wyxk+IuUZJgdJSTolpqP3a0JI64RUYOyqYtdUpkDxBVoKODng1FBgbdxu6oLH6jWV&#10;D0mpSNhNgXLipBvnq4TWEASfhGw750myiyIJDEg96xRvL9VGahUSuwKmlVixSIseLrvpYluCAA85&#10;XNgWjSDrlgXJITgXo9yUVCbtJi+7qVJbKTZlM6D0IhXlDxJuIlejdUj+1EfDgV2KzfPLIQkY3ksC&#10;IDA/CvXPj9x194cvnkRtJy/Drf9KLv7LQuGub0M+xzmXUthR+Z15Jqq1eW99/lvmM+H2+WQ4j9ae&#10;0br7b84DBX4DOSQgF4QEBV4hxC1CRs7z/WtDcQM3zReYHoOuM38MGdOLUXjaS9tlqu3/oFx14Ido&#10;6i4jj7oN6e/fgieDN931jWvA0uUjBp668JvgZf6vITMd8mnaRPWFIFUKnoLeiKeDV34AnPssGL8B&#10;PO6h4D3axe8dB5/6Y/D8F4Pf/X3womPgn5fmzZHZfwHElwH2VZTuKHwSvUeFv0CVgsxVFOKAzP0D&#10;P7zsCq/IFblM0HbtNQ+55Uxw/oR704Vqv0/3htzqpmHYh/wgsbnt58u0YMQUN82ZMdHN1kemlkfl&#10;+o+drK0frboV+vh1vVpH7g61nb3SsWMl1Eu3SfY6bK2a7XXpaiXd7QuOn6HkSIxZijDxGBdfohdJ&#10;A8uosZS8mFGXoA0UtERICCDJUD1adjGrSJSbfKcn9brsuM+sDJmze7nH3Ozfftp61IXiDbvWzojb&#10;GHF7G9raTBgPmdWpXKni5Tot5xPIuVrnqk2+1WQbdcqvU/kyYRTTmpe0K7hWiDeHiuUl/CoeNune&#10;VN3ezZfK0Qtng90trd/BrztbXd+wd7bV6057D72l+/CHzQZjtVgncl6y0jUKFXVlvXj+uu4jH765&#10;MrWO7lWnU2c4yF04073+ZOv6E50Lp4fnzq8ZqC59gtRJXMtCE1YO+ZQWT2kJuSKqUGv7dEZcznkc&#10;ISWXsMMxejnOLqX4ZdZMQS1fH8h2YblcSZw+4Q971KCTPr6tPunR0yc9anLz6dK5XW93Td/dMNem&#10;cr9NDnr05oYxneUu3NBvtNh2TyhD/OsK5Y4ctGWzilrgZyEVyKUkjyG1TEqIZZQY7+GEmaTsDKGi&#10;cMLxemG6Uyz15OrI9FuCX2dKdSYsU16RqDXl/tT1q0KlrZQbeLVODAbSiWOVc2fb66tOpyu12lK9&#10;KdR70lVXI70fPBOcBh/9wQ+S4JZ5kvSzFz4DZvI939l3/KKCrPvhYHM8gNZn8DsoLzz3j8iUgVpM&#10;fc/cNHwqUqDQNNwvwhrlDmWkw0aJZMyI1xJS/DUx9jDvYBnuGkmPtDpio850Wmy3zY+68mpf2Zrl&#10;OnV81GdnE7nXE/sTm9ISlEVQBs6YJK3jrEGxOSqaXUwzSUYmaYlgUHNCSDIISqE5kyo0BEg7NA8n&#10;pSTGpnAug3NYkojHsEiCiGb4lJTnWZ3iDBqTf8wlgKtYRoLPPQVpH2VgmJrmXcqoyFpJhJxA9Bkx&#10;YOEEMBoSaScZN0vns1kjkavLYsBpJQlem+TxXsvIFVHj5nJXs0u0WsiaZUYq4HKJZX1CCSGfixXR&#10;6oAE56RfY00/Ay9VDehcyPg9VfDSZoNTS4RdFdyKrLqkUeEZO7tIHZK9k3A80ZoOO48N7KNFYhSX&#10;B2nZY9GwG28Ad4C3gY8/ALF+Gvm9hWeAVwbPRgv8YgUVpIPHR60vT96PAezTwfPIMwTJwX4xu9wI&#10;RaJB6AruQDY0pAL7GSXQkOW9eQoD/O7NyKWEavicnOcU3EsFDi+95dLQ/yxRASjw+i9RgW3kpV8B&#10;/wrNevCWBRD58UH7q4XXgidzH0P3lWbQLTPzeo6QTnkvAifAx18Hfgl+8fngD7Dv/9B9KQqqCMHX&#10;HgbefR58aOnuu6H1b7wdpTCwn0V5AcoHUfQifAchwYLjn6LQMF52YVfkivxEQdvBA7/w8Osr158q&#10;XHeysL2JuuV6xXi9QR07Gp463ewMc61hrtIRZ7ul9sRySkRYZ5odoTfSnRKrOCknpPwqc/pcb+9Y&#10;OQxSoz7frKbbDTxvHQq8ZWi/FsNkqcHIdiLJLybFGETHZXoxhrrJpSg7m5KXKT3htRQzpFWfkgqE&#10;WiAMD6+0hHKVLJdSsyG/t6nfdMa/9bR9bEaf29FuO+MfW5G2JsK4S3SbmUGXWpmo44naHWnljlQf&#10;6WGDbXYkSAUgQtQ6IqIC81oCWiFpFTOlFlPtcO2BGFSJ0Uzb2XUmQ/b0MevC6cKN1xWP7Zi7O/ax&#10;Y/axo/belvPQW6bTFbva4WU7qnmkXZTLdWlt3b3jkVtnTzXLAbYys0+dqJ05Xr9wrHHdXuPcmXHB&#10;F69ePvDg6IG0lBJRE1ha8Pm0nuGLPOtRaSVKaknWzJglKSvGY+RiVkoRalJwsuW+ARGoBa3ANt0b&#10;8bMVaTggTx43Z0PiYTfUT64bsza9O8sd27SnA2Fr02q30PgUw1Sjyzd6QqnJQJbTXzHhLy1o1ndk&#10;r63IPknoqYwSV4tCWoryDkFZGaXMknaatjKCnZLN6GBiNPpSzk/nilh7alR70nij0OpqlRpfqQuD&#10;cT4fUN2J45czqn7IchIrq4X+QJ3OjJV1Z23TX1kPpusFUWtDRWZto0DlN4LHgZfM454ev/CDuyJn&#10;wUf8P0VF2lH+4Tlk2+2jAkKgJ6FocKi/oFIjvwSyXwXMZ1D6k/cctJvSQHXvIckwy45YSOslQvZS&#10;CnyUJVJyU+PNwmhmen7KsaO5XMS0krIak3Nxt5DhuUPrs1y7SWxvFwYTK2ioRiiSGgoIiDPRGAUt&#10;+yTGpRmFYmSaEilWRWGApEySCk6paAnMqXFKgUjQy0kyBklAJL1EcDgtM1EsmmQShJxNsfE0l1hM&#10;Hpq/Q2iLUZGMnEnw8bSUJPQsa2JinpJ8ls8ThJHWq5JcZNQyL5doo8HnKgxXyOhVnsvjcsAyZlYP&#10;Zc4iBEiFfcYIecOnLZ9e2akF8NUoc4ydyupRwo7rdVYOsaArVftqqS3i4kGriGsBJDoxTD5ilWjR&#10;Tec7kt0UciHllIRiUxXdTCTzzKvnIXuYgALEjDEKdvOgOf7Lc6/776EcOeGbP3gbeBh42I9j1U8p&#10;4cK7wY3ih+aFfU6hpWvEAPaf9X46AITz65G9C6FRn7e73M/7j2fRT7U574MFdzuPmAH85NASCk/L&#10;9eZZhQ9FP+G3tBZiA/BQ3sMvUYFLQz/fLlNt/2fl6kNfv3YRFSeAt+Y/HgU8HgWfeBF41gfBqW9/&#10;mUGpg/AFefvC3d+/9r3gBojr7vMRA4DsYTGKXGJaBz0aC3zzleBpHwXHXw6eSd55Z/AslDwpfQQc&#10;/AFIfRUt4qBn9zTg/QHw/gqVDYDE2nsUisuhjflShfnsy67qilyR/5mg7eqrf/78ifwNEF93zaO7&#10;1okTQRAmN7bdlRULgnGlTncG8myz0OjLhQphF9Nhg2n31WZPk8yE5qQtD+uNrWMnG+OpMRyp3Q4z&#10;7POjHjvqMZtr2vXna6MxtMzk3syyy7Ti4mKBIU0ixkcSYjQlx1HLFn5J8Wgj4PQip4W04mFWSJYa&#10;QqPFl0vY7nZhOhQnfebklrY9Zcet5Kkd9fSufnI7N+6T/TbeauJWPlZvcaUaVaqThTDll9JhOTMc&#10;Kf2+VKxBlZoxi1k1H4dS6Yphg2oNxWaP7w34ehPf3tTXV+SbzoXXnXDOnbDP7BqjVno25rpd+uab&#10;Rg97xPZ1N4yrXdmrc5KTMQLBr4qnz3Ruv3XljttX1kfK1qq+vW7tbjhn9krnT7Y3N+vLqcO/sHTg&#10;2uwh1mbUoih6DO0QmJEVfE4rS9BMhMDP6BCGSZRxrmVZm4La36oKg80SKkXgJTsj2Qvjfhit1VMn&#10;TtprK+KoS62PlUGTadfp2UQbDJVyncwHabuQZNXDVjFb6cpWkC61+NlWYX0vcEoYNKNL/Vy+KfMu&#10;jueSrEPkQt6pq0qRZfJp2kmrIe1UIFWStnaDzlBxq0TYFv0KZRdS8PkORlZ/aAYhXarxnaHR6ucq&#10;LTqs0fWWWGsIzTZfrhHdobwCJ0ZXKdXZQhkVqaVMVIvmZvB+8PUFBCrXL4CPLTwbvMh5NfIPQ1V+&#10;yVLc9xXf+iM24LwGCB8H8W+D/3ER5TjB392XoSBnfYrWXKFWjWdeWYCX15HVIC37Sa/FFFt0tc1V&#10;W2KlIVdauh1IaQYVCGKNdD6km12p4Ce7PXk0c8KaREnRCLVIahihYqSC4VKWUkhGpWlEBegMl8kK&#10;GCbiWTED+ZlRZs0Kq/hUSohmuGQ0u5wg4oSAJ4hElstiIpZkUHdjUiHmL9ClDdr0mJqCTFf2Jb2s&#10;SR4tuCT8qYac2zG0MutAZhbSUpEwa4xT51AhoDLNWUnFI3IejUo8GVmzqkguDU15iOKmR6lOJufh&#10;+ZoIL0kpkZyfUkqYCh/3SAtavNfgBDumuCmnwVNWjHeSEorIwcwqtxj9EHwcBw6ifneQAaRI5IJW&#10;WygsH1nVTwfBH6NG0oWXo0KQyvvAMfDJrwAHMA/A+J9G/sfCD791TQN8wX0R8mwjr8+N92MAF1DV&#10;P2jTQyxX6sgbQSioaBXEqv1Fa3h5qL/RvdY/5AqsgyxawZ9X9Ydk4hb0V/hdtTEPO4WHvQ39CR7q&#10;yPI3L43+zxgVgLJ/azgkOi00IP5vAe/F8wxDiPrvACb4xp+BP/kAOP9RcPKvwe8kfvBD/xcvlWOC&#10;NAjOefc6kPkySuP8Z7D5j+BWyCSQw+x3gPlOlB9ovB15ccw1RBr2S4NDgS+LWEQLDchF94DruSJX&#10;5D8RtB24+kHtanx3Qz15zDl+PL+yom7vQqOQ0/RFTT9SDNN+MRlWsGaH7UKIqhBhk1XzifbIqna0&#10;9tAKKuzKhr97rLy64VQbZKvLdvtctZQ8uuvubFsrq9qJU6VWXxiu2e2Z2ZiYTkNRQwF1nlViMWEp&#10;yh5O8kucieU8Ts4TkpvJ+bhb5QplOqyyzbbY6UjjkV4pZYd9tlnPTEfUbExsrLLH93Kba/JsJPR6&#10;XLklFOAOY2Uyhjtza2vq5qYVVjKQxOhuzCgknGJWsaOqg4IH7WKq1CBWN63JBJrd3GwmHzua31hV&#10;1yb83rr0sOvDUxviZMQPJ7m1rfC6G1Z6U9cqQpiURTsNlTWnp5o9/YYLo9sv9M7tFY5v6ntbxunj&#10;xevPti5cN/BL0kOOHLg2cygpplibtitqrihk1URWS0kFVipwvE1yNg6F0NIQOSiLYPO0WZPNCmcU&#10;KdGOm366M1JWNqxOn2l2yLUNdTjm+n2202by+Xi1zlYanF8lgwZXH+o5L6sWsrh8JOdhRpGA2LB1&#10;vArZgF+nnBrt1HmvrXjdHIR/Qk+SuYRWZDknzToJyoxZVa4xzO0dL504WSpVMvliRjGWvSJeqbKN&#10;Bt/t5kZjazSxak3UO7HRk8M6ZRZSppMOK1Sjzbcg4VvJNftSrSuFDS5sCfkKA/U7NErET9/zCbAN&#10;njvvWPiXC+8DN2W+dBFqcKjKobJDlYwbKEIKVTKetzZAq7+/heqgiR8HV90FAvBtF3z7mrsuqu9B&#10;NdKhpQgVXCw793baMc6OOHUq7AmiFfFqbG1g2mUpw0NShUeZxBFm+Qh1xK6rZhESBdUvc4aDiXqa&#10;09JxLkrrFG9zhIrTGkUpFCXTWRaLZmIJKpVCGI9jchZTEll5GTX+8Wgyl41TkeXM4TgRiZNxVmO1&#10;Qo43uRSboFScVKj5C4Q20aUkj1QCVq/I+aYFBY653VDcds6qy5AH5NuyP8j5Q4330rkSYVWZ6sgs&#10;dpRyTw87ul0R9CIr5UkhT2kBn68oTlkwfdLwCbtEw4lhlWm9RrFu1KziUNQg6VRJry2WB7peQrEa&#10;+wI5E3wESzGEB5dW69157d5j8876v4YKyzt/h4LMc/8IlPcC7lMg/i1U2x/88AEA/9PLXyz8AfhL&#10;6cPAfx6yZaHJDp8pYgDzyHZo5UPLmJ13uE4QCOfml3rRKVFuhXbKJCQrcFbs16GCkyR/CnXB3l+/&#10;gHCIgP88WkpA1Ska85BD+Mn1KEQf3t01h+H5f7Rdpt3+zwp1NgvvFN4dKtlEo3vcF/g7mQP5GwD9&#10;GfC74MUfAOcgIXgGeFXu3eimIHu7NvUBOEpKG4X+PRm86YPgzMfB0T8AL4x97x7zzfPggM+ggj/+&#10;I5FnBR48hqFjQomk0OmuOvi9y67kilyR/1LQdvDgg4/uWdMJ32lnjx11VmZyWE73hpJmLvnlbMGL&#10;dbvMZKqcOFmstUi3mNLyMcVJqvlUsS7WO2q9JQ2n5nhmQPbQaNP1Dl1uEFY+guLXGmRQxSF7qPXl&#10;9qo93isNd8PyxMq3ZKPKyUWKtlNpZTnOXiuY6XxFtEuclE/7TclCLfbxclN2A7JWl7p9w3XT/aEy&#10;WzUGI3Y648cTens7t7aiTEbi1nah3JFafaXTZSdD5uyJ/E0XymfPlvxSolTDLTdeb/O1tmAUkpAH&#10;tIay6cWCSqbVYza37aAYW1k3tvf8jU273cTPnig8/Ibq+aPWdCxXmoJbZnurpVrf1vKZYkOS8xlC&#10;ix3KHJRN4tjR9q3nh+eOBmf23M3V3KArHNstb+/UWC25mL12iVqmLFr2BaVAqx5D6KmkEKFymVxR&#10;VH1e8thLfXfytFwUjJrKOlkhn6XUZc1Nt4a5czeNTp9rdQZ8d8iX6xn4s9IgekN1MDXcEEcO4UJK&#10;L2KdNc8o0bKH54o0b6UhU3FrbKUrNYZyvkLm6xxKQ69wdkOSfCopLmbk5Yy0JOTTagjhhPHbYn/F&#10;LIbJfo8phYlynRrPrHZLaLfERp1b3yiOJ3Z/mOsN1E5f6g6UfJgx3ZRmxDt9vVQjB1NltKKWW3TY&#10;YC0/m4fUrS0dOPhVKodalfwF+EPwYVSFHvz2wjfQkvSn/N9F5gu09qDyQj3u9Hl92T5CC+Qcvh2h&#10;SOGvUQjhVRfvGYEvrIHPlsA30l9FBViCxyMwSDMoqUl06HydJ5XloK0KdkbMU3Awj5CHD6b612Ta&#10;ETEW4Zd5lzTLIqQIlJzkTZxUMUIlskqKsWjWYjiTJVWSkMk0nVlKLUcysRSTgTyAUgkqh/MOxGNC&#10;DljSyCT45WX8yGLq2uXsEVLBeZPPeTlcQk4FVv8RD4BbviFVxnBiS/BRErk0rqVxPcG7uNWQ9AoH&#10;JzwHh65C2i1eRE3ACd5N80661DPMEpcrclZFgowh6DlywLEW7jZUvyl7dd4uUTZK/Tc0L4OqcJbT&#10;ZjWruDv7wH9f1HokiVA2yyFrEsLDflYbCgXYmzOtp6DKcflXouxNCNj7YRnEF0Dke4AEP7gZvO/f&#10;Qfhj0P4/k/QDPoGysvAxsIvffaf96nma38MRfjt7wFxBhW8FDwE2fNzQPj54CF1zDsU9wFvIyE7S&#10;8LHaAFU1gBePkgb31wguAH2GGvxY2wjyC7chexf+FVIBVIcAcseHotgCSC8g14HfdfM/CtcgTl2u&#10;4H4W5DD9+v3ntT8CSA4AUgf+04AHvvH34CmfAjtvBE+Ygn8JnokWR/b3wUVUn8C++M3Xg6d8Ahx9&#10;A3jCk8Ebi+Cb14C7j3wfVS5yb0Zhhpel+V126ityRX5KQdvVVz9oPBHK5USvS5446kJDeWUlZziR&#10;Sptb2ysOR2oxTG1s6KtralhOluuE6SfVQgapqirXGVvNnrK1WxxPtWI55ZdSpSbhV3G3lG2NtNbY&#10;KLaVfF0oDY3SyKpM89UVx+0Ifl+2m7xRo+UQk/wMY0RUL2uFNGQAdhn9zJeZQpWDVMDy8OGKv3W0&#10;OV0PR+tee6i1hmJ7DE1Spt4iak282aSbLc6vs/1xbjKWdtbVO27rnj1ZWF9Vai3CCeL9keYVs5AN&#10;DFbM8YbTXzHyYWowkUu1TH8sun7c8ePNLj9ZMRxnadBlzhwvnNy1+11R0SOynS62dDWPu0VmY6ey&#10;slvh7eS1mWtSTLTVyV9/3fj6M52NFbvbFTw/6xXw7tDVA4E2KcKgpKKslxW7KuslPqsmkuIypSSN&#10;UOQsQitJImQDDsHmCcGnjZqcVpYYMyFaCa/GHTvbu+n21Ztun9XbzMqms7JhjVdyEKe7I226Xtg7&#10;3Tp6tt0YamGbr48NPcCbK4V8Q+XsrOqRbp1nckfUQsyt06We6jYESAX0Ki8UCDwXN8qc21RKA73Y&#10;V/Uy5bX47kQLgtigR0/Hkl9M7xwt+1663RaKAdHpqo2m0Gzx7Y6wue1W63jYoNrDnOsT3WFuNDNW&#10;N53uSJo/a8wOSTgZIBvIV2mo9KGS2gOf+g6QwbNRVvTFbzzoj8ALzLci1zTnXVKI0O6JppHi4wvI&#10;g2qsoNVlCCT+7wHjH8Dh74Ep+Pz14EOnwcds8E1ovHp/AfLn0Do3ZBIHr/mO7HK4kj6UOngk/jR4&#10;tP3U5321GMk8nbMwKpfG5BSRI4kcnc1xcZlMCrGMnKYMiswRtE5l+PRiZglSgQyTpSSKUQlGxxSP&#10;UX0Wk+NJPpKRkzF26XDm4JH0tSgOQEhnxWySSSToOCFjrP6jfsRkLia4aTiqWpnSK7zbNuyGRjtZ&#10;vSryBcxqCIS+bNSYfEcw61S+w9tNSQ3pXImVXEIPWL9tCAVSK4uFni2HDPyKXmbclui3BatCkcL1&#10;FP/b8L6uvhrlskPgX4yhHP0Mh+xsCAZwAOUKUJqouw8cRpStd3LOAB43Xzx+MaoaiwrOfGJeUv7T&#10;gPo8KjD3C/eAAHzrBvDBj4KjQH0AwF8muXnbyV94wOfLC9+7M3MSfMx46zwC9GZ0AfuVfyDVS9Ho&#10;Ye0/lCTxS2pIWnUhHBpOXaiOTBO+5jW2MTIN7xycM6hW1c58ceFmFGSA/AH7iQPXo27FkAdIJdRJ&#10;CP31ZrQnV0DOjyPL77TK+KXHMN8uU3A/m0IcV6D5rvVQWMwvg9d+EFz3SbD35+BPsv+K2Bu8r6j3&#10;VDgm1hbIvR38Cvj7t4NHvQ9c/ybwuBeC5/wSeH0DfEX5IHBvR8wPju1lB78iV+R/QdD2kKt+fryi&#10;bmxZ5VL8zMlgfVUrlZJ2IW6jzvp4Psi0usJoIs9WlPFUzAexsMlqATSe0rqPO2Wq1KBbXX73qNcb&#10;8H6YqrTpQgUz/GSxzQUtyYII0cq5Xd1paeVJ3u0oyB7tSVaT0co4FLWY0YpZq0wZAZaHf2ryVkjC&#10;X4otCbKBsCk1BmZr4mweb1Z7mlpINUa59tRa3Ss1B3JnpK5tuUdPlKdrzmzFXJ2pq2Ph5LZ94/la&#10;tZoqVjPtodTpyeUqOZ6Zw6kR1qneVGuPRMgDto8WemN552hxMtMnM21v1wv8WLkYX50o5881N9Zs&#10;O59QnLSUx52Q2zvWuvGG2aMee6K/4WmhsIwdlnLZrd3WdKVQqfM5Ox5UucnMW91sODVjmYokxLTo&#10;C2KBNkI231QhKqTVuJgng47J2bhS5NVQ4ApkOM4z+YwSUil5EZpKxZa8vldf36nccPNKZ6ihgkgd&#10;rj/VSw1C0o+UGkxvYh4709w+Xt48Wqy0GDtIuuWs6iQ6My/smqKDiU6atWK8vQwhudAQxXxaDSA4&#10;iZJPQWsVU6JqkXJbcmPFUVBXOrHWYTc29RvOVadDsVanynD8g0y3r4QlMmdG+sNcq803G2Stmlpb&#10;06otqtaBj5gsBJjlxMIK5pcynYFSanCoP16dz1dot0pD3ZTrgdRX7nkvuB68ed5p7aMLbwV3pL5x&#10;MfhtZNhBBpBgM3weuU+hXQvRArWhs1HMc248b/P6BBQogH8BQJV3K3jfHeBd14GPEPf8IPcO5OI2&#10;1ubRA0eQEjxwLerOAu0nzkVCyCCeQU5jUq3FmCVMxQidxnUurTGHmHRaSRzBr8HUDKFhaSGZ4pPL&#10;2FKSTtEKxSoELackO5OvcqQaiZKHY+RynIkm2EhaiGMyJAHpZWLpcPrwMrZMyMRlLoGUsEzk4sWe&#10;aValXEkwq4rbMiC0s3n8SPQd8DqhLMXfGcf/CJLgXJWQAqzQkp0KFzRVJQ9ZRUIvsZybMRuSXCbI&#10;3I0HDn4NfgVyJmj0w/FZjiPDGtImSkOedgi0Sh1FmeWGaLXY2UVOdWgoI+ycd51HVeSegwLX7dcD&#10;fV5/XvoYEnGeeJb8JjgA7q6Br94MPvAW8Bhw8gEAf5k8agG8fgH0H/A5lE8tPAa8XXs38gdAm16q&#10;oiuET3Pp3l77hLbOWLGwp+pFXHZTkpdWi5jsZSpDI+goxa5qlGn4E9IFQkHBBPAWUPjIE+byaEQF&#10;4K2pzfl6QWd+j/vrBQO0P5w8lLGol3DD+FE+Z3bnch33sylHhL+Bz7QAyfF/fP9vwTM+BTbeA258&#10;OHhX4floGPfnDG0B/wkg8R93/yF44bvBLZ8D438F/XeChz4JvAn7EopGZB00CJcd+Ypckf8FQdtV&#10;Vz+o1mM6A67ZxM6eDrc29G6XqXf4QpXkjGUrwCAmdfp8o4lNV5VWj3HCjAEJfk3UioTfFMImkw/i&#10;111oQjYAD1JrMxBxDS++fbpulUk9pNym5vdssyqWBqbXUdymVOzlfKgdUM80TPYzUiFlFgkDhQiw&#10;UCAn0ArpfAWxAclJlLpqfWQU21Klh2qrcWbSKHGSi2sF3KuhXID1ncJ0qvYharboR9wyOrqd31jT&#10;3cJyuYb1x3K1RrbaQqPN90aqV8qWmtRoTe9PxN6Ib/e4SiW9MlNuvK5y6/nqdScK3QbuubHBQN5Y&#10;NftDldeXCzVxsOJfd7p/7lTn1ttWT14/nJ1oY3KUkCJWkdV9kjVi0LhpDk0vpHtjj9LwB0UOHESx&#10;AgnewRWfNGuCENAJOcLbGbsm58qiEnKiT2tlvtBV+UIa6krezWpF0m9Ijb6xvlXuz30tQY2udoW1&#10;ba/REVo9CQq8i80db3UDNSja2DBLleT2br7SoFoDw6uJrJ6SXIx3ElqI5xu8WsAFJyN7lBywrI1R&#10;ZsYoC37HCPq611OVkCi0uHqPK1cSK2NhOhIrFQKlBbb4vJfyQtwNslXUh0kYDYSTR/PjAZwhfHco&#10;r28Gq6uFCry2OhWUsoUg65eoat+oDU0XMokGe+DAt6BFaL0SvAg8BwUPvgDVSvsMWF0B/5p/OTJY&#10;sxxUcxcPk9dGmCMx+vBVV38Jaj1o7MZx5EyG9p8+RBHj/u+h0kMU+P714ENPAm9+PHjbDvjM8nfQ&#10;Urd/B4qQEuYdbJ3jqIoqNEkhGqHPVxAaoRXTe12mmIqnxTQkZykpepg4uEwfwdR0Uoin+AQmZggZ&#10;J2WcVjDJxLwq51YpNrecoI9EsotJJp4RkrSBUwaeldNJLp5kkzEySirEVQceMn910HY4eU2SjXEW&#10;Q2r4ocxheGv754XXcGgJoXiCQOu48BcI6vCT+13bRb94Y3eg3/eVg4fRDnA3yJb2V5dpA7Auwn4I&#10;h7k+WlA3N+aVmk7PQ+vPz7PtoaE8j9G7FIP5m/PC+HCoXzevNv8OtC6g/wNQ/gnlm0W/A0TwHxPw&#10;+VvBe18Lngz+/AHofpm8aAF8YwH8+gM+h/L8hWeBF8PjB7+Kwj54F61TwOvfvxezTjNunCukIDdV&#10;vbRkx+V8POjw+QZjVanySNfLZGut4EDC6mbg/hAXtda868ETUS1q1Pz3l1HAoLWBpgQUYza/WUgO&#10;jqPlj9g84TBXxPl8AtKLSw9jvl2m435mBXJWeCPui8Ed4J0fBGc+C8Z/A34986174AONZsGi9CL4&#10;UqAciheCDvjyK8GvfQ344NsL3wXKy8CvL991d/AbqG5jJIXG4bIjX5Er8n9X0HbV1b8AqcBkLTed&#10;yd0Oub6qQirQ6otujeStSKmnFqpUeyD5xVi9me0O+FKLrY5MLWSVgKiNjWpPVIxD9Sa+sqJWapkq&#10;ZAaljFtOQ4O12ld4K0loMVpPMWYqV6QkJ62HnBrQPDSG8tlchVN8nDXjTpnOl2gzwIwiFjRFPcAh&#10;vpa6ml1h9SLhNgQHVZjJ+E1RcjBcjkt5SnQyVkj0V+xqk2rV8RN7/mwonztVfeit471d3/fjvaHY&#10;6QudLt9sscUK4RYzfgUPG0RnKLT69Gwjt7aud9vEhTPBLedLF07kT27rW2va5oa1tm6XS+leXza9&#10;TKmjDmf++TOjY1uV1VW3PTGKPUVwM1nxCJVDhRbUkIR6LV+h2v3cdL18IHbwIdEDS3SENkm1yJsV&#10;XvIJuczhZlItEhZqyMQLHg7NdNHHyyPTrrGVUa4ysfwOqrRoFanmwFzdqVheJmxw1a64tu0Pp2Zv&#10;qK5vFNbWnWaLGo2Ecil+8oS3vZkb9OjJVDXsiAcHyidILVJoS/mW6LUUI+RyIW+ilrgsZWYlnwl6&#10;Zr6hFvumXuXMKmNX8M5EnszEdiPTqGUn41wQZsMaUWrQlSakdJA8aavrzuaGOR2y3Wam1+eGk9xk&#10;avX6WrureEG60qBrDaHWUvymbJdpu0xaxUyxQUE1HTwNPBz847eBgRwDb1j4NpCeCl4vfxB4D0Pw&#10;BpVXUkosM9GUlMZVjNFxTIzBD6EdvBRD5i9ro6Xuwq2oKu3Vd4LHgnf8EfiL54M/+iPw/CeCNw/B&#10;F5lv30V/4R72G3eVwFceBd7x6+AVTwZv7IB/Ez8C/F8HxjpaMk8zaIkaHpbWs/D4EebQEnkN5xCU&#10;nokxS2k+hsoGK1lGJ1WHDmqiVyWDJq266QRxJIYtJ6gkJqalPJeGl0otQT6R4lNpLi1Y/Py9ubTF&#10;8DE8BZT7lu2hWQxtVngLUNHbe/MezY9D9joEM6mEIvlJFWX2w90SJBL4C/wvBH5IYn600t9DQWSo&#10;zfzRucN/32F+4zzMHlrG+7JfqAfKLffygGeA4PdB8BeodlPhZaiGY/7v56nnHwfpryFnAASV0+Dj&#10;kFq9ETwRwfxl6H5/efAC+MjCv4EaeO8D/gTlKQvPA3+E2uU9Bi1JQPIHge1w9J25EDPLWc6JGlWS&#10;zcclLx10pM7Umm4FnSkk9Gx1KDdmhtvm/aFa6CmoIGOZIaU7IAES/LlP6Bmg8FLU0hqtONyAGlhw&#10;DhoQVBH5tnkN3VU0hnC01RIeDjTIeq06pxs/ihhgbr5czf1syjWJjy3GUC+f9JfBq8Cvfgl0PwSu&#10;uwW83/8zNHngjEo0bkxgwDkBjDeDp4LXomfxIVR88CPg2Cr4XPAHaOT5AppCV1IGrsj/Q0Hb1Qce&#10;vLXnzdb1rd387l6+02OaHaZcp8Ia5QRZq4xLbsKtsfWeXCxhrS5vFpJhJycWKLuhdDeL9bHil+Lr&#10;U3FvRZ30OCdIuC2IChnDT7p1lndShJ6IcosxbonUM1ALk2qa1NJkDlVfQUHXHq4Wsnoh45Voo5Cy&#10;S1lIC4wiLedJr2mFXVdy6YwUYY24W6WbI8sMUNWBYksK6lyjrw5WrWKd6g7Ujc3C+rq9sWLcdlNv&#10;3Bf6Pa7T50rV7HAgF8t40GAhyQibbLXF5L3odN3sjqXRgNnb1o8fdY7u2nt77s5uYWvHa7QR4LW7&#10;4uqWr+aTTC6a88lCSXBLnBVSVo1xm0y5p2huVtBR7lapn6tApVaiNjZL5brxEEQFDhI5QglkJeCF&#10;ApUrC3KRlgLc6whGMZMrJIp1rjVxwl4O8oDaKDc7WqyPcpD35Ip0RozIHp0LaMlKNvtatQnx2Gx2&#10;5OEot7pizCby3o69u2vOVqTdY85sRWt3mFqTOHYiLNdxzY4x2mEqt1zsGW5Ld+qaXpYUj5EKFG9n&#10;ZY+Ev1BGJqNFWeShzVXbXN6LNFrZYnm51yN6bbxZzxTL2aCcLRRTfjXbGYr1FjmbqrOR1CinW01y&#10;Mss124LjZ/0aGzQEt8qUO8pks9gY5LpTK1/CCzWi3OUgIrrXgdyd3/0E2AEfXQCvXQDfX3gheE7i&#10;GygDCsIhVHNR7khKjuC55CJ16Or0wQOZg4fwQ5iSSJO/A/UaPEKSRHVbIaXI/Dt4GnjNG8HjPgqO&#10;fQ5MvwD6XwStr4DiV4D7zbv4738jCT6LQOvurx74Imj8LXjGjeD9+BcuFp6HADI3QHXv903VZfJg&#10;lLpWckmrJKXYxRQq6xRNS8msknIrnBOm7TDhVnFSjsSI5SSZzjAYIWTTXAIFCojpOBVP0Ala+7Gl&#10;AXidy8l5cjyP4JBzUfQ7Su66DniPR5WYvW9861bwrmeCv30oeEfxq9+yXwq8JyKEg/rdOX4/OYEc&#10;7EjOgjyE/OvnSXTzPDq0fH4f9kMshB/Cv56bV7SF3zqGXOiQJaAyfJAKPG1emvcP573+/haYb0UF&#10;G1JfBwlw5wR8/jrw0TvAPzwdvBq1kfzHB6D7/eXahR98bfkfwEP/4x4CUA/46/ULbwCP09+MFiP2&#10;O9nAQVhOvMmuw8mWVvyMUYHzPyUVYk6NqA/lUouutbliiyv1lNpYdVtUvsuGa7ZcZxkvkytTZo1C&#10;yzoKsviD3wXmm1FnCshp4DCKAaIC+nBepQCOwHUosgSSPDhJtBIhWnEut2wEhNeULj2S+XaZmvuZ&#10;FTgtcQlldf4OeOlnwNqnwdrvgL+B9642Lnn+Dyz+G5UD3mOAe/GbHwPHwQcWwFsWvgnMx4C3e5Dw&#10;3YD6NfAB8jwduAbVD77/wa/IFfnpBW1XXf0LozW90aHbPbbWxOtNwgsStSZbbwvlJs/bUbNKV0ZG&#10;qSMNZhBBNWj50WZU8Ih8Q54eq5X6gu3HpiNx2KJqYbLRYb0m5VaSzYHQGKuyl2bsVEJYinJLuI5R&#10;BkHlMErHuDyNUq59Wi5gOQ/3KoxfpiwvZfgpvynZJV4pMIrH54oSa2CkljSKVKUrd1ccO8SdEuXX&#10;WdmOmUUMgmu5K67vBp2+PJ3pvTZzYs8/tucdO1YsljKzdWu2YpRqVKFKe3XWq1F+KdNoM6Ua5oep&#10;bofod4nrrqv0h8J4pg+nxtnr+/AeW32lP1L9MiZYEWhnY+ISr6c1l9C9rFOlKn2pOzWHK4ViXeaM&#10;uOAk9ZDoTvM7e003kA4kDmaVjFhgtVAwqpLo4XqVMeucUaOdJlkbis2RXOnyhTpqReh3pfFOYbZb&#10;qA+05sQxS1xGXOYsDBMjVsiOVv1ynYcEyA4zzb7QaJLjMSqtOBmyK2Nx2Gf7A244lept4syF2mhF&#10;yRWWgw6flg+RZtKqq3guTVsYZ+PzOLgYZ2f0kmCWJcKI03as3JNQZGglNRhQ4zHT7WR2NlVo/dcb&#10;VKVGlhukHcT9crraJGcQ/msE5Fj9njCe6kEJ608g6lNBXYCEoNQUjUI6qLF+lXJKmObGIJpCi00f&#10;AfmD4I3g8eCrC+DvF8C/LLwN3GHf9d3gOWiRG+4QIQ8mhEXBx5USm9XTMTmGmZgY0EIBLRgtxV8Y&#10;TaPoMPs1YBv88+vBE78Kimi5AarCF6LKReD0ApgugOoCEBdAbAFkFkBzvqr96oW7vn/th8GpPwZ/&#10;Xr3n33NvA/6TkHmNCYheQM171VU/NEKBVpNZPoIrCVxNEbm0BSdVMenVcN5cjBEHk2Q8RWUhFUhT&#10;8RixlKL78y8ip8WBQ++avzRoy/DvgdgvhkhxX1q2P4qSHSAMC0htf+wfwS13f+UAcsI/aQH8Fuov&#10;91kwfBZ4Sf7ObwsfB9Ckdl82N9/3BWr2PwfB8xCQowZ9v4Ec76iP3GORxY9M/3mNJmsLLY5ofWQu&#10;w5HUx/OywedRxCXaGVrSz0eNH3PvBsznwFV3ghB8/Sj451vB+x4H3v548Langde9CPzeD792GPzc&#10;AwD+PmEWvnp3/jngL1EkwWMf8NfawvvBdfwnkT8gfxpdBiYiYO6u5osNTvOSUPwWKxfiejHVmGjF&#10;FlNq0i6k+FW6ONDa605ryylONb0jcCFhNHmvI1lVHA5vhpl7BZ6LCvJo70H9kCA3EnwURILuEVKi&#10;W9EvgofWUGhl3WlwkN9bIenVBdFJFdwfsbTL1NzPrKC75lCb70eAf/wAOPcpsP1c8Dzho2g6QW60&#10;vw/kBGobdWx6NXgq+DQi1nfdeej3wF8VXoLaIcJHb22gJSR4HPgV4iR/38GvyBX56QVtD7nqQeMN&#10;yy2lyg3UmRAipVOITVbNapPV3YRewkUIgU0534AAxtQGcnWokOayXCKtMgVpvl0m9EKsWieKXrxa&#10;yoSlTL4Ub7SxE2fCwVSFhjguH0nLyyiH3iQ4hyN1nNQx1iZYG/7MaEVKtlO6m8mHRL6IaYWE3xTd&#10;qqT5UK3wkkORciznkV6Naw1zm0fLzYFqBhlUpbhCwwvQQ7zQ4Ebr1uqOu76V39h0KuXMCoT/MlYs&#10;442OsHe8FNRIxYkbQbaEcA7vdplag/CLyY11/cRxf7qa6w0VFJQ3s7pTe7wZ9Gd2q8vXu4xaSAj5&#10;TK7IDzdrnXEhbAh+nWwN5ZUtrzs0euM8tCapXAxTlrUCJBlif1qiDHhTJGNjcsBqJcascWaDdVqc&#10;Vs6apWRvLVcbcLWRWBrK8MPaxOxM9elGvjt1Sh1VLhBygRJdirMxWkv0V0vNsVOZ5PweF3bo6aZx&#10;8lRxNGBHXWZnzTyx4+0dK9Q7eH/KbR/Pt0aQgUHgX6bzCcxI6FU5xi7Di+HypFbkWTNrlAXexswy&#10;zztJLUi7YabfFzbWtN2t3GiAb61LaxNue1Vtt9iwlB2vGL2J6lexvI+aNg36UrNODQbqylp+vGJv&#10;7FZWNouWl9k6Wi03eKuQcop4sclBpmUV09C8hsAgltAi6J+BP7vrrih4HULBT4DdbfBp78+Rg3cp&#10;BsyQgldi1FjMiMeVyJJwJJWL8z4u+uk0ezPkCtoAhQU8FrztfeD6O0EMeRf+egHcsQDIB4DT/eVB&#10;C2B1AfwmIg1fAcELwR/YF7+Vfx1CSqhPCRmtwt67nn23YOGUmiLVuOnB6Zc2g1SCPgCpQIyIXnXV&#10;XfvwD68EAs9+6jb8+vyNubRBGIZa2Nmbh7OdR77r4JmoMfwe+Od3gIdf/MQCGD7g8iJo3f3iD3/u&#10;3eDG3wN/fRJ84ucuXiS/hGrHqu8D+ntRd75L3e5fOOcE0MT/JQS60P6D1r+1ibLs5CoaXlSytz8/&#10;+4V5ssDvoW/p70R558lvABF8fwS+eA585Dbw3seCf3gU+IebwD89FLzn98Fffg5MLvWL+p/Ix8HR&#10;TfCZx4O33P21B1/2J/DghW/8QEne9UNIU+Al2ZsooA+OTzLz2kZXbnWkybrTXzUg2bVL6dme71Sy&#10;ihs1giSc5y5kjTXIj9nK1KhveEqd50uUVCTtKhO2ucXldyEqcAr1oYCjIX4C5F+GnhqkcfAe91dA&#10;Ctcj6gOfArSA9SBd7EmtFTvsqZWhblU5s8xeejDz7TJN9zMocHbBSaUN0S3DJ/VW8Oj3g+ufBf5K&#10;+BRyLMFR3d+NPr+cZlFJwWeCl4N7kFcAfGfhpeA3rDejlBzkKbmA9odTIsOiSJT7jn9FrshPL2j7&#10;hYf8vFvDyx1OdyPlBj2a6uUaWWkweT9VqBB6icCNaEI6QllJ0cuYFVwN00whIZfwnJcO5g1R7BDr&#10;jjU/zJZK6b2j/rHjhXPngqN7xuq6Ot0wgyZHGzHGyrB5mrJpxqZwLZMUItBazdcUxUXBAc2BbuRT&#10;bglidiJfYb2GxplZzsCUPKW5WHti92dWUMZWNguTDbfYZMwwW+6pekiaFbbYU2sDvtKhBzNtfcut&#10;VIlyjSpVqcHEqLb4QjmDsh/dpFul8n6iVsd3d5zxUKxUssUwNprI1QYd1FAAfNhRjZAebBRLbc0v&#10;J0crcnfNKvY12aN6a+WtY+3+yOwOpcma2R2otQa3sV22Aoo14b0siw5leHxjVJR9cZk6kpIiokdJ&#10;ARRcq1BamZS9VKFO+g087FFmLSsW02qZ8rvaYM1b2wxvfsTeaLNUH+UFB1cDSC/SrJ5lcunBRrWz&#10;4VUmarFDbx4tbGzaO9t5Nx+pVcnbb1+96ebOYMxs71nTDaUzFfrrZr5B8W6KcTKYmlgmD2NqmnNo&#10;yef8tjnYqhU7ulrA1EJKcSPTNevC2dpsyIw62HRAjbr4oJG54XQ4maitNj0YK14p7VeypRpRqhDD&#10;AaQI/GRm9QbqYGT0BrmwQvVHuhdghh2FQ2Ghvg80pALw0TT6IqQClI4WfR8P3vo1kAdvXQBvgsAc&#10;Pg68xXkFWvlOEGAp8un+ZoDr0YR8JKFEl8WlZXmZLmBQP0ZSyKmgvRP8AXj+nXdHwavm0P70BXD7&#10;AnB/HJn+EzmyAC6g2q6fBZPfBi9PffduZHbfhOwtaGjul7s5fG/BOz2/AX9Cgf+F2I+yuTJIsd6X&#10;pq80kCE+f10ubQ9cuYeYLf8T+FXw6u/dTYKNB1zPZXLLAnjvwr+D8NXgl34F/H0b/Hvmq6hlM2Qt&#10;+ZfPecBz576BX527/SEK3ogIB7SJUczgcXQjCP5/F7h/DXLvBPTnwPJ3wCFwVwi+uQL+9ST45M3g&#10;A7eD99wO3gsZAMT1Pvi3U+Djvw1e+k/gLPJPXHYx94m08EbwWOGTIPYN8H64J335Dvf8y4PGF/8F&#10;EpTC7eg5yvVLyf1+hazU6H5H6na5Sj3b7DJHz9bCNh12WM1LuDVK85JqmdHrijqvuyyWaKKAsT6V&#10;b6utmd0ZKXDOoAWC61ARJEgFuH9GlAg1rLp13pbw3hZEUgU9GnhGSO7dOlMeqk6ddhqc25TctmLn&#10;f1T/kTx9ubL7mRJ4C/uRkt6jgPkmcBJ8/EXgWa8AT38SeBO8fffMfBHk3njAAwdRD+LCXd/8Amih&#10;DoefX3g3uCX6zXnd6EfNp8cFlEgi19DEhhP4EP6O+050Ra7ITyNog1TAruBOBa8P5Mm62x/r9TYH&#10;7elKgza9hF2hCSOWVmNQX4sBadYYq8mxhaQQZP0G25kY0Ib2qpRXwoNyttGijh/zNlbVW2+snjhq&#10;HjtqDcditcuWuzLvZikHI2yctom0Eo9zi5gchSZ1vsK7FXZlOyzWWb/K1AZ6roDzVjYtLEM2YJf5&#10;UkvuT63h1BhNcyubFrRWSy3aa5BKISm6KbPKeh2pMuBaE3m8bg5mBrzy6Vq+XGO8EIdXVWrQxQZj&#10;lbBymy/VsE6b3FzVhj2u06YrlfRwLFdbrFZI+025NilA01mws7QasQuRRpesDqTxXqUxLYhGqtbW&#10;jh6vb+wUto+Gx042KjWmWKHDhmJXNdqkWJsJ2nm3bl6TuvbB0QOLxCKqL1TktZBTipQSklIhoxaS&#10;ZjGbr+JQf7ldxWqq4cDtTPywpjQGDkoqM5OSS5hlkbdxzsJTQlSwiHIv1xjl6n0Z3trWnl9rMaUa&#10;lcsn3Ap9/Y2dY8fy2zvWaCa1hvxg1RxtBmZI2hWR1tO4muIcSvLgBXC1sV/s6rWhKRqxYostNfDV&#10;dWPco/v1VOheC9nA+oQbNrALJ4qdOpZ3FkuVVFBKF6tYuye2O+L2lj8caOOZM5oYK2uuF2TDCjme&#10;WtMVG0qnr9QGmmgtF1AcYm60akEVhvGoqfwM/MtnwCp49wJ4zcKd92SfA16kvwOhGlRYcB/NJ7Ja&#10;IiFFltilmJK8+toPQnsdl9HaufQ+8CLw7Lu+ewj84QJ4+AK4cY6dENrbl4PTfyHRBfCIBWigfxCc&#10;vhW8m/sw8H4PeLch81ppIpiHYA9NriSB1vuh8oX/ZUzUa38/cM+YoZ65aD3+DPLPz18XtEWkPQT/&#10;967coyT4cyjS+zj4xH98L4Oy8C+7jJ8oB9G1gQ9BkuS9CjztkeCd5A/uhOPj/9l8yR8i/S+iDj1Q&#10;0UPjGPn/5y0DoHXo/B2Q/glg37hbBN+8DnzkseDtvwJe++vgFc8CL/s98NdQfhe87BngVU8Bb7wV&#10;vHcdfK4L/g3+8nLwzC+DInjOAy7jPllaeAl4ev6vgPsi8ETwRvAbD9jhuQu/Cl7p/vkl7DGmaKzQ&#10;I6N/pdSkag262+HLpWTgRyYzxSpEvDpml9K5IOU12EKDzdV4pSoKIc0WspSLES5OFQi9wtllKqxd&#10;B41g3kWeBu9PUb6D9m7Uezd45nx9BPKAO5DfBRJEWkdQ55e5UlstdlU1yHgdId/kzRpt1Fi98t/D&#10;MZAebsFxow00DyHbM94GlIvffQx4+1PB6zfBZ6WPoJLbYojKSOzvD18W3gPWG8Dr4JP56gL45MKX&#10;QPNh4D3wE5Rt8ZvzifEwFKMKZzV8uSDHPcy+6r7TXZEr8l8K2iAVUIK0VswUaqxdxCtN0S/hk1Ub&#10;Qo4bZiR7mbOTUpHjA9ZsaoJPmDVODgmlRJohtrEb1pr8YKxV6qTjLa+s5Vam8oUz5VtuqBzbyY2H&#10;1GwFYphqhRnRTdJOJqXHI/ziMn04Qh1izKxopyUnJdtJK8hWe/JkMzh5/UwtkBlhOckt5QLOKTNh&#10;nev0pZOnKo02PV3NjVfUcptoTyS9mOSs5VxIOCj4TmiM5NXdoNYRRjOrO8xV6uxoappOrNrhKm2h&#10;OzXbA2UwFDbXtJ11rVXHphN52GfW102/lDX8rOLhvJPlnKxV4TWP2NoLal2mt2JOd0vDtSAoc5Ky&#10;ZOVT7VFufbe0uVMqVch6i7/h9p3qoHgweSQtZTNSMkYvPThy4EFLB47gS5zD6mVFDXk15KSAFDxc&#10;D6mgLZZ7crEjW3XJqGqqLxNiSjEp0c7GmWulAi66mOyRoksQapLSs2k+ysiRzsgZjO1aS2z14b3z&#10;YVfKlUjCiHSG8t5uYTzVugOxgar/8mFd7E29StuUHEQmOIfg8pToMUYFZX7O9kqVnhg08MGKuraW&#10;215Xh43M5pSfjZitNaVVSa/0uFGLGHeZ2USqVFOVGr6960+m+nCgDvpqoy0U/PTaZmFnL/SL2aCE&#10;2W6i3OCCKp2vULWBItvLnXGuP9Kg5kqSwDkGHnL3Pe8BN6FOd69cAN9eeBn4De5TqCntfoB0jL4m&#10;wiymlBT8HWpGaIXLDeA/DJCfAy8Gv3vxqz8Hfn8BPHoB/NIC6nr86vlBnj0PFDiF7NfLgeo/l5UF&#10;8J6F94ILt4D3QYuz8ALktPAfgVLyUATfHoJ8KChVbweZ3SgW775UvXlDxfm7cmkrXIdsYmijQ1Vu&#10;rSEnNrRcqW/d/SmwDioPOPV/LvwCeDJaQPkaKLwBPB7iQfY/fmi8BbkE/F9Ep4YqHiXZPwc4r0LO&#10;f+au718HPvxM8IoXg997A3jCO8HD4Qh/AFz4ADgPf74P3PhucCv88E3gsS8HT38++MOXgN/+KDh6&#10;15cPgscsgAMPOPt98uCFV4Nf8p+J7vfID+6668tXX77D2YXXgidZ0FKHqHwLGjRooMcx9BztYqLe&#10;Y8o1rNfl+216d8uBrxWkm3J+SS3EKgPZgqZCW5RKNGancCdJOemslcIcHLdxJWTsMqpFkeHmyYQ3&#10;oI47qFA/fEAQ4R6NBhZyR0jFjBVUnypBoDNaAaN5tOwRsp8NB4pZJd02rxax1rrnOD+qOJSeXq7v&#10;fkYE3sKRCCoRYW0hZ1LhhYj6JL4JrgF3H/4+qgAR/BmKO4FvBNxz/yuRFHpx7gDv+BbQwD8v3HXP&#10;4kvA72A/RNzRejOKDkFupMfOyzC0USrKfmTMfWe8IlfkPxe0/cJDHmQ2uHxT0Hys1teHq4V2X+sM&#10;lPGq0RsrfpXgzDibJzmX4QuMWZVVnyJycc7JFOpsf2J2W3yvxQwH7Oq6esONzRvON86dDHc39b1t&#10;Y21FnkzF9R2n2IbvbSKtHUlqS+lcHDfSrI0LDuaU+ZyHKU5Sc5OFKr19sn3i/IzTUxlhiXeIfE06&#10;fn7U7slr69b2truxYXf7THfIVtvYbNssNjDJXspXoe2uQPO91OGaA9Wv0rWm0B8Z9XmlvJyxVKpT&#10;bhErN9mtveLRo97RbXN7TZmO+OGQb9XSx/fcZoc1vQylRjA5kpUjflOp9I2jp1ulJtub6rNN78IN&#10;o+FAD0Na0CKiHS93co6Pa8bSmfPdyUbpcPLaBy0djNLJrJxYxK6FVOAXlg8k+Bjn0LmSDIdLDmi7&#10;IWkVRoLfKkI7Cedyy6QSSwnxKLmc4pK8SeFaUixQSpEyyky+IdhV1KwZk+IpLkLKca8ih0211JBK&#10;LRHVXSihPTEjni8TYY1a3wkNP1Mf6EFDDhtqc+A2evmwZYgOwVpYvq3rVVkvs6qPQR6wulvoTMSV&#10;bWtzy9hclU/t2d1mqtfBu20CKvFWKX3hmHvrucpsxE3HYqWSarXp4VDeWMsPunJQxltdsdHmIPPb&#10;2C6EFcIoxAtl0glJPcgELc6rkc2eVAjSUAdF08CYAPZT0I55EvjSHMX/beEt4LHXfhdZMGKAQpyW&#10;MzfBPaGRl6ZRFDqKuXsWSH/r4ivBr1387gKyXyHq/84CePfCDy7inwEr/woG3wG5uy4mwPcWwPvn&#10;Swb6j8PVfyn9hYvvWvgk2Pxt8NLBxS8kv46y7fOvmAPPHyAQuhSpB6H3DhSTj0z/W+YLARfgty9t&#10;ueFd+mDeWuleQc1zXwJeCX4FPPEBZ/wp5cELYBfd7MWPLnwbqO8AD38O+KuNi599yF2oYWPmayB/&#10;8Ts3g/c/G7zoleBp7wMXPg963wTW9wH5QxC5CH7u4l0LF7+/cPHbCyiy8usLF6F8/+cu3vlzKPfs&#10;aahd0OWne4B8AJz1fx8Z+oWXgU+BncuDCrML/3JxjP/bRcQD5ovTuXsN9KCSqbTwzoBttamNVWMG&#10;Gfks1+6wbpgs1HDJWfY7Ynmol4Y5r6/lGoLVloSQJPLZrIORLikVKbNCQyLImCiIBMUEPGkeHvHo&#10;SwsiKDxi3pOQy6PFCHjGxeV3ClbKrIl6hUddGIa57obrd/hCm5vTgh9VgYTbZfruZ0TgtIe3TEjI&#10;81Q4N/f9PAX4zwH5v0NrTMIn0TqR/ziUawN3u+8rWh8kvgO59Q1o/t+98A7wyKPgk8SXAf7vgPw3&#10;tKqC+hU9DS0laF3k31qMQjZw8b6TXpEr8p8I2n7hqgcZTc5uQcMRrw5Mv8r2p3atyUEe0Ogw1SbN&#10;qEfi3OG4EIcIZ5bknM9BqFYK0MaVai3hxI5/dC139rizuSmdPesf3bKObrpnThZ3Nq1Bn2l1yEoz&#10;q7pLejkdTnShhPFFmi/QapGX8niprbll1oaWfYmwS9ju6W6ppWe4pawYMcpi0M6VO/LKunPqRHE8&#10;4NfXjPUNozuguyOq1s1Wu7hfTVehIbJqNkZqZ2b2pnY+JOuog744XXE6XWFrqzCc6H6Z7E/0sIyt&#10;raorE3Y2po8dzW9v26ePOpAWdLqsE2QFM45JEJgPuzW+NbZ7MzeosSub/vGTtVtvGp85Xj+6U/Gr&#10;QkpaFCys3jW2j1Zuvm2l2bOvjhw4mFjMKiRtYJgSXyKPRJllwWWUgOcLuOQTWpkKx4ZeY7Qmo4Yp&#10;v0Ya+QQpLDJaNsnFcQ1DhfFRMwJOCiivI+2nSrsNmTUyuJzAlAxrkm5d66+G/VU/aEiFmmgUWdpM&#10;C1ZC9dLFjlpoypydkQqkXRatkA/quh0Kqs9galz0GaMuOU2RsyNeg1jZNsebWq1Hrqwqa1PxxFF7&#10;c02uVpOo2bGfKBVij765+Ygb6se39d3N3HQiTifyyoo+6Igba87aZr7eYuoterqqd4dib5wrNljJ&#10;SVgVWnaTYYcPUUtooVQlJaW8FEO+SusN4M/Bn95950HwBlRz8KPgeBF8FUIO1OzLCbQkD+0esYig&#10;FKKv/XowAJ//B/BQ5EV46gI4PzeX37nwFVB8GfgtCN6/D/7yj8Bf/iF40QvA778N3PF1UABvn/sM&#10;zi2AG+YrCGcXwAAlwv0YjD1QZJSG8MMfRt4Lbnge+JPrwEeO3HU38xm0VO+8DvVBCP4IlTVEwXrQ&#10;Hj2GUgPmL8qljbVRehuqe1NCqhwCmPccAM30n+BRhxJdAH+APLropv5qARx7wA7/M9EWwN58BCAZ&#10;+r/Ye+u4Sa/yfvgpECDZJGuPjc/c7u42932P+8zjsm7xBC1airVosVKgpViwFmvx4u7SQoECwSU4&#10;IZAQ293znjO7JGGp/N7f+8dbIGevz/OZnbnl3HLO9b3kfK+nz4DHTAs6QMse3plnzaBzPWcqz5x+&#10;A3994AziDdyeQWkKq/8vQdJLZ5j/QNEQ96ngheAff9ex8euflyu33+I/fhq5vxqFpZkAzE3JbVpt&#10;bLzEL6+I1WB+bchvrOrNBu74GSvMNSeyFhXUaqk6VLSUdLpCsmZ390dmR8DcUs4oFG0Mt9HagUxl&#10;WoPg8FnsBT9AZUY7iD8AAo4Sh8Lq8G2B8BFubCakHGGYlbH7UtCVnCbT3XCNtOy1qdpY8tuMod3F&#10;MUA+8Nwp73+DFFYb8EIgXIZXx8dAbE+TQAfo8q03IhII/gvAexkwDiBnyf0vuhHuMmc9kzCA+Vbw&#10;AvC660HrZ8B/H3jCEfAVCAUWbgQz4PR54DSEjGgR5nMRVpP6iMETjjJ4oruf+h65R/5TQe2+97uP&#10;UWe1Ggd1hoT8dcTyVjhZg2igWE2za5tG0mJwZaEoZrNchjUJuyZjwoJdE6ptrtGm15bkzQm3scTY&#10;5oWjfmV9WVgbC8MevbmhwglieUXaOmh3Jlx9IkRDgQlzlFdWEgjeeTmg1IDw6lytr5rViu7n20NT&#10;MkoldrbEz0Ftp4Z43OF6Q/7w4WBlWdjYUJeW+O0DZm9E9sZMZ8xGjVJ9wNUHQgQtjzbnJIRs54OU&#10;DhMyrVMdVKCICZJibywNl3VZ272xYY4GDLSAG/Vip41dfaJ6/JADocBo1TYCHJ43Q15cZHclQ6U9&#10;sTWnXG8rhw83H3DF6Oj+OI7Kw1WPdTHRxbaPdupdsd2Xw5p4wd4Ldhf2ZOgcaRK4XipJOdIqGQ1B&#10;qzFajWbcAh+UlIRUaqTeIawmFnfIsIabXgkX5sr8AmUgHz5plYWQYOwcriErKu7JWpX0mjJjlstq&#10;kTCwAjvfnoSdiTdai8KGIHuY4OC8V4K7CF7JagjxwOYdXKtySsSwZoVzMdYpknpOjig5IuwWF/YE&#10;PcrWB3RnzPSXOMfbW6vllibskSN+lOTCas625tO4uNYnmuHcvjVxY1k4dthL4mynQxw9XL366v7S&#10;mjFASy7lVo/tjcVal20MJS0s4cpePSFqY8VJK3ZUsIO87vQRq3yICgc8BbzrV0AAH0EZfD8FwYPB&#10;Z8y3oLmeclA0VF1GkXvvbwD7RXAcfAliBbTl4RmgzoD21KK9YeZfwVUvBa98DnjrX4L3Xw0+twy+&#10;swW+8Zfgfe8AT/kWmPwSCDeB8i8BfevtGfDtGfCK6e7/IxqAMpgBb5m545Y9nwOX/TV4owd+Xvgx&#10;WrJl/Qui6PGfNeUFuhxZpWX9bdOBglpFQCFtPkFTLWL7P4aYEq4En0NY55zjQ/n7mZtuq/w7OPEf&#10;4MANwALfmwEvngGj39ns/3f5wQz2HZTrsO/2r6BlGuf8+o6ZTfBFlMF3FdJViDGig9TzjotBs0V2&#10;u2SnVdlckTcmwiYEjktinJZaPdoMss2RFHUYt0H7HV6pYmaTC8a6O5QRubJbmJfnK06F8nBo6GMy&#10;Kl+E+BIejGIBEEQWaeTihjbxjovOVjGAgnEv0Ws462aFagUtRGyzXkdwW2zUF6sDIR4KZr3idRin&#10;+XuQMQAv54IdKEywWEQCLxZlyw5QWET5BKKINt4N3EeiMXL+DqTLIRQoc4g+awN88z3gCR8FD38u&#10;eFPpVye1DwPhC2jNCA5uVcHNO38NxM9MaaevnLrlTDCfv4eA6B75nwU1CAVYo0RZJTakuYg2UqY7&#10;0Tf325MVtt5YbHVxPy4YYQUaqYRWLkmFsOfQRsms0kkdX17V9h/0RyNuPGTWULZg8xEPHVxy1N+3&#10;T9/c1I4c9VfW5a0D9mRdTXpUMuBEPytFuBJzTltz27oac0pAWAllhljS4gfLXto1zCor2iXFL7eW&#10;zNGGc9lVvf6QW9+QLz3hXXJJuLGpdQec5S3qfqY1Et16hVJ3Sm7OijEjwlojQ3WLSUsMakzUYNxq&#10;Me3itT45XNVZZadfrXR6/MGD4dqK3EhyR7aNTqOg6BdrbtaJGEYuFpi5iwsXMGG+s+o6VZbkFnvD&#10;4MSJ0f7taDSWNWuxu+LFHanaZDW3aAVEtaEsYhfvKl5YlAusz7EBwwW4WMW5sCSnOB8VMWOBNPNC&#10;RKspBFvFsE+P9jm1Hrd1OA2bLItq1aO6gl5HTcdafSwbSclroAwJr8Y3xg6ESkbCV8RcjpjFucxg&#10;qTpcDaod2a5zrFspyrvlalkM4C7C6sG2Bs9u4ZxDVpQ860N4ka3Is2V+t+gV9RR+uceIK82hfPRY&#10;urIsttqVKM40u0R3yJjOrBdkq3E5TcujHrU0Ytcm/MqY2d7UavW8bu7a3G/1JsLagSBqUkmL7gyl&#10;wURr9PnusiZ7Wa1aolAK5wJr7qWUiyRnQfHycH6HVp3/bHAQfBUaMWgF1LUzp787807wpOKNJ/1n&#10;ThfgXTNNEf8ntADvKFqF/0DwiRmw9hsNVJsBL5o5dfL8r4CDHwKPfhN4zrPAW/eDr1vgpgT8/DHg&#10;o68EL30reMYbwF+/GLz6b8A/vx4874vgCLgRnQglE5B3U2b/lUC0AaHDr2Y+D05AnJE7fRt93TTs&#10;+qJppOCRaD61jsAN72rGJgqTozzBB04L/z8DaLfdiGownnNkKH8/813QfwP4G9jPd4G//DpYP3nq&#10;AnSBfz0DNn9n4/9/5SUzN5/M3PLjOeRaOOenh8+8FLzKeRFCRShn4oqzCwgRj/Lsx/2k3GiRW6va&#10;4U0T2gOrY7o3INc21LRZiVuE4WdrAyls882J5TR5OOrFKi016LKzgPn5gpUl3TLUiAtF5AlHyyLg&#10;8a9ELiLKQiDAr24ZcBy5BdaYV8JCfUmBmp4Pc3xcqtiLek80OlJz1Q67ohyWmquW02KMGl5f1sOR&#10;pBp3URGfM+X975HiRnQG4kAprHTg34qEnCL2mxEUED6LWCKUMXKHwI0hFEC1Cp8ECidvey544/PB&#10;67XTv7Rfc3Ydqf4+gF2P0IALfnmfk0D8/BQNXIPiOHAYLpTuQQP3yP8gqJ1333vjSg7T82xASDER&#10;tLjeWFnb1ONaJm1kl1YEXt6p+wWvIVYkqF1ykk9zdtlNuTApJ3Ws0aaCMJPEuXpaWF8RjxywTxwL&#10;Dhz2tw447T518Eiwvm0euSRNOuRknzvcdFi3WJQXcaNIO1gJVe/drUD1aRUkK+cmTH1gaQHpNsSg&#10;I0HjuDmW20OxM+C9YG57W4Hw4sRlaTUtmxBSmLOKl2H0PZw5Z6V4OlC8BhO1BdUr1fuqHeFT3pty&#10;0kZ1Ctb3hw9+2Hq7x/cG7FVXNteWmCTcfeSAevVVyfKG0ltVdb8i6BVGqVycu0BLxc3jvWpTyVR2&#10;MXL5kis3ltcCy8umLV73S3GT9cKiE+GjlSjp2BdnLzx/cUdJKTIuzQa0mLBmW9JqtBSWlKgMFXBR&#10;2Jth95BmTqlB8x0LO6zfJFf2V0N4tAi3G5xZ40QPM1LCqeOdFS1sM5Jb1HzciuHdMKyE4c0SLmQK&#10;1Jxsk8O1WnsSxj1TT1ijWrHTCpwo4faSjzt1yYhF0aN4mxBCgvWKVp0zqiSchf2uaNZI0cs4ceng&#10;4WhtTV5aFqppbjDh/TjrhYuOv1hNysOBcPRIuDThRn3q8kvTI4e9Awcd+ATbfabRo9cORGmXD+tk&#10;rcO1BjL8vHqwKnlZOSz4XUEK83qYt+Iipe6m1FkIBQgNFQXYA275KthChIMPQ1rwttv3PB/8swin&#10;uZdNiw2+C/BfAgK4+VXgRXfcdhFaLHCnEjoyJRK4eeYG4EI9+kHwmOeAt+wD34zBDUvge38KPv0s&#10;8PZngzc9BnxkE3xjAK6/Gnz+WvCyL4MD4Jcz4M3TwMGJaRGd7N2OeY7ca+py/+TML4H6FvD0S8CX&#10;7n8HKuPrvBGt00No4MngXuddMB0lqDn/gLIKzggi9/0HQNx0x42w++ccFsrxmZO3XfQB8NjXgr99&#10;JXjZ68DzIJr5Bli95XQZfAetp0CJDt3f2et/n3waXKV+cMr0NzXZ7WOoLNCZdDYtLgjObNqhRiNh&#10;c1WZDJl9+01Ju/DQ8bjaxMIG7tUIO4VYlrTqrBySek0SIsrsSnyK0zFGhJgQsxfuQiTNcn+apDmt&#10;PgyPX5gev95l3QRntYWwztgxHraYuMdxziJlLsgxxnjF+roX9iSvxXU2PD0lODdn1qnqUG6sWY2O&#10;dPaZ/T4QDNwpexcRe6D/fIQD2K8A5/UorbXAgN3sG+CvBRr4TwSVm+54IvjAw8Anqa8D98EoSqWt&#10;oewK6y0A+zbYC243wc0X3QLUj6NIAdxdXULQDaGBeyIF98h/Laidd7/7cA7BB6SckEa1lLboXo9Z&#10;XZXbPazeLg6GVLNDmkGeUWbNhCkye1ijWB/aQUOoQ5XQ56Kk1GiT4yXp+PF4PGK2NrRDB91qAypg&#10;2o3ySQNrD5jBEjTTS0G9HDXxorBnltq1C7uwohcqWr4oZcrSouBURKecDgwzpjBpr5HSUNwW59Up&#10;D5HfYfVmpdvFWq3KYMz71YLhZgRjTguLspvTUb1dVgqKWoxDpWhUcbfOSE5OD4rQivWrRbg97Mah&#10;Y6nlzEFT+PBB85Kj5qMf1n7QA9L9B7TOmKqPuP6abQSUYlM5Yn4Rn59sN+yEz5GzeSbTW2/yVlly&#10;CoyyVzIy/b64telZTimoKYonnDd7wY7sRRWlxLkk6VTokHC6Cpz7wpageQXNL/BWNsteWJR2s35e&#10;jkpOnYzanFtHpegr8l6rKZh1EZr+Woi5NWLfsdp4w7UC3Awo3SfMiGgMFEHPyA7GGpUily3zBS0S&#10;GiMfQrEDR+prW07SYXF5N23l1ASRCfoNVQ8YyoDQpGTVea8pRT21ty9yWrQa5eEjmCxJaS0fp7mg&#10;mg3irBMgHOD4mVaXaXXotXW10SwnaXY4otsdbDwRllbVeotudLmwzfVWnaDJ+HUqaDCNkRr3RMaY&#10;Y51FKSwaCdYYisN1U3KzpDp3wQ5EBWNfDpjrT/4buBK8ZWrlGyjI/YvT2oPBZ8mvIz4c6bOoYO4J&#10;8OUvgqMILiS/UUJw4xegwnc3Afr7oPtx8NCXg5dfBT5XBT+rghtWwbf/HHz02eDNzwFvfDT4eA/l&#10;JYJ7nQYT8N2ngHe9Azz122By8o7zETXbxxE7GyqJ9ISZ/yS3/09mwCUz4I0IcHwFHHgVePFDwaf3&#10;g68F4Bdzd9yR+/np8g/gVnc1DfxKBL8+H5zcczPI/BJUwU9+docG7v87h83NnP7xvT4PLv1n5LH4&#10;x2eAdzwNvPs54E0vA698E3jWx8DDvgGWbwYEvDrw0ml0//zfOcL/DrnltgLzVeQCQV6QhyA0oC4D&#10;Up96sxc/xPvzZr1sxflGh4rTYm/Ir+93ektSZ1mxqkUzrrgNWktwryMFA92sC1pNlBNe70j2UKVj&#10;AvPKF+368uwiShZB5YkfgKxYRKrvosKGs3OfC2t4tcVKVkbWMqqV81LSijEolDHLuRCAlof743Ss&#10;200G4gAoEAcYdcpus9Wx2uzKZ5/Z7xUUOP8CQAdo5Yj2AeQYQGsF/xzRYOy4GGnxbAXlVEIo8Hjw&#10;IfiiQqxgHUeUz4sllG2AmAdfB6jrIPi+XQI3Z3+OVhb4T58GudZQoCFHoONgl2bufsZ75B45I6id&#10;d7/zpCovhKTol9xaZXlVRdwA68rSqjhc4jqd8vqmljRw2VwghV1GiBfpnUaIeGfrPb41EFRzDlrt&#10;7R4zWZY7HXyyxK+uKYy8i9PnoBYfrRjVWqXeIaq1Un8srGyYlLG4yO3NCvOYWSrpxYKczbBzuJbH&#10;5KzgVgSvRJlZzi8ZDZR4DA3foEEcOdHsD/kjR8Ltfc7apl1rM0EN18OS7OVZc8Fv82JQ5Nw86+RM&#10;iCFiAkKBoMW6daI+EgdLfG/I9sdsrVFZWVXiOHNwv/7Aq+qHtpRBj+wO6O6y3FpROytGimL/ghnw&#10;BWKBNytWIjBqGZfLtEWzLkVbJVpdUI3soCc068R4yTVCfm9l/j6zOy4q7ikIecmjWBevOGU5of0m&#10;H0Fz38kHCV7vS3q1XBAvLkp7ytJuGdVixp0UeV/K0h7GKWopJ3qE4peDJrW6zx+v2q2+HtZEN2G9&#10;GhPXScvPV9uC5BOUSRaFEqXB3RUvZodDaX3djJuk32Q4Jy/HlBxSUVtzqixrFqQIYim52jerQyNZ&#10;sbweF3Wp1oA5ejxqdyrDMRslubUtSzX3BohVcDFt4I02njSLbjg3WeHbXbzeqtQaWLWGxQ06SIio&#10;I0YdyUwIv8VpUQV+UMMypc2JflFP8GpfaI7EpMsoQV5PiPPPR7WD7eOA/Tz4F/AU8LEZIEwVDLTR&#10;3zDzPvBY7uQtyqcQxezem8GzwFtuu2MR2fEXT7eJkHf9jpsuvg5svgc84WXg5XDiM8HPL74F3Pck&#10;qtL2Z+Bj/whe+F7weKj1/x78w2XgCxeCk+S3AP11UPoBwG66PTl9/ePB+94InvN5cMlPQHj7yT3g&#10;+zOoMBI8RfUuVQd2T4kKHomSBk7fPPMtMPoweNT7weM+CP7sveBxbwdPgTb9dIig9nDwiQeBz1wN&#10;Pn8QfH0DfAt26Tunuygr8M6jnZHzZk5/415nsMtTwHtg34bg+yH4OXXqFuLW29hbb03BjyAS+lvw&#10;uneDJ8ILvOmWAvjmdKnki6bde8jUmdGe+U+Y///vpDIDnotA1V2Rl/9D+ZeZ5NQPkHqGevoq5L03&#10;j6AkCaiQoH3J2bNGrRiP+KhNjdfMVo8breidiZz0+XQg+i1a9PJ+R7ChtCEUMIOhaTY1rSErTZ5P&#10;KSrCqZA8fwfKOZD60yqLDwH2ZYg/scggoqegRtb6KAcoarJRyvoJrftlUt6rVcuNFcNqkEGXV6Ky&#10;02LP4ACrQVtNxmqxcowHAzns/V56BeCNhZcPR439BuQVgEDZ+9tpjGDhv4ACJ84sE0B5BvDRuA9D&#10;jgT8W+De4NR9wGm0aPYfUaVHiAaMTRSFKdAIDcwaz737Se+RewQKahAKCCFb0VAdkahND0bc0oht&#10;NwvdbqXdLfe7WLNRjGuFtU1EOhvWCEGfc6pYa6gGdaLWYapNImniaRNf3dBbHXz/AXt5RbIjaBDn&#10;xhv2YKJI6k7bm08apeFEbA9Y1s5U9GxFz5fNIhexXMTjFp4XM7SFqzHrdWSjzsHpw+mIQVd061S1&#10;SY5X9HqLWFnTISDoDLi0TTUGIkQJUA9xdq4s7ZWrGOsUxKCiRriRUE6dqY1UPSqGLXzjgFbvFi6/&#10;pjFZk3pDen1dP7jP2VhWmtXiuC/VW3x9oC8frLWWzaTLpR2uPTBVhxDtihaQglFitCLEARWzjJtl&#10;JSJVOz8aafv3x0trVdnlzl+46H6LO+fITEHISR4hVykpZTiv5Df4uMkbdjauU2mHUYNskdvBO3nB&#10;zplo9V3RCHK1gSy4eTHAJAjCPJI1c1a1UutwnYHSH1ndsR13FKdG11p03EDMrE6DlXyKNumKUBJN&#10;IqqL9Rq+sqxuHYgG6y5r5+WIFJxStaMENU50ihBXsVaJtcucV3F7cDoWkgG3us/a2NKazcJoiWv1&#10;qLhRscKMG+WCuJA2sLRZ7gypRqfS7GKDCd8f8Um9EqV40uL9lKl2FYgGWit2byPQqjhrLdL6vF0j&#10;op7gNtm4J9R6XFDH4W3XYrRSHEIB8xDKiH4s+NDtt12M1NsZHXN05oeg1jr9A+P9qJp+Cn7yMfCn&#10;yGceTH+F6vkFMzeeFv4BvPBS8KWFU7eR30R50foH0Dqri0+dfAT4xJtRffeNH4L618AmxBlPAB8Q&#10;wM3cl1HGn3ft1Lf/fER7TCB6o2//LXjth8CffR+0wC2oRiIi1bd+0xMo0CL3p2sQXoxqGt0GZn8J&#10;1NtB/tSp+58Ed4UGYHsu+OdrwL8tge/WwE+Pgq9+Glzzn1f6/zDKc3wh+Mc/BZ/WwS/zPwPMV4D6&#10;MWC+ExEDW29HvhDiW2D3yVPT6gDX/Sn41FPBu54P3gAxzUvAK14JXvpa8IIPgMf8BFTRgsnHzwAX&#10;reVDt6U4lXNO91+JPgOeP/OLWwUIaP4SvA/CKcD8zjb/jeAzzwBv9p+IWBPOuO6hOpFHKL/vot3A&#10;i0Wvjllpya6V4w6TtOk6tMUbtJviYZeHuBCiQ6mKmLXEKu72VSlhrI4sxbxWl4WELllZzC/Nll8A&#10;1Rg0efXNKVPTAxC7A/zvmaq7aV+Ku0LQZIywTEp77ISgzQXKXJDiit4gxWqJC3J2m1LjshyVzTql&#10;Q8TcZCAI0Ou015eN2l3VI8+Z8v43CzTZd8+jAD98gSEOYL+K3hn7CuRgg/fkHCjA/QfyCpzhJ4a/&#10;wg9CigpEwTet8BMwA9AiQ5T48swpJdSVCNLBDSDUuHgP2M288e7nvUfuEdTOu999SKtcVBZZt2jX&#10;8OU188jhYNDFO+3SeEQuj+g0Xux1sXa7Ml4WBxPJCfNOVIKYwI1LhpepdygvzKWNsh8s1OvFbg8f&#10;DKi1bbvdZ9o9Cu7SH7HNNtYdMlc9sNcZcpydYdwCDa1/t1LU8kWtlBGzGW4xy2cos+J1dLMhIV93&#10;jfXavJVgtS7XH4lHT6Sr6/rGtj1aURt9TgtyWliEqqjI75ECTIlwLaalAOedkl4lgxafDuWwTad9&#10;ZrgmNPpY0ilFzaIXZ3pD3vOz44G4b91dWzJdD2PknBELVp1FldNaxHDZqDZFPaLMiAxSOkppPSIZ&#10;nyjphYqSafSN5Y3qaCWoD5wFfPY+ey6YJRZLcoVzKTOFB+GNOiP4JdktKm5esRchJJLd+aBFuLWK&#10;X6f7y0Z3JKvWXHsgNHqc6uYFF/ErMFZFDXGIEloDudHmG2057chBU4BIaDjR9x0OV/ZbZlKIurLo&#10;0ILFcCYuWIV2TwijYqPDh03OqaOEAzOhwhZvhmUzhtNxmbWKRX42x89iZpb1824DS5qVTp9YXRO3&#10;9lthkk9bRNwkw6Tkx3n4U6OD94d0rVnq9Ijt/Q4EcLCfUZ2O26LqlZ0aC9FAZ91zGgyu7JWDot9i&#10;VL8gOVn4IDBxp+ouWmHeikpWSpyBAto6Crdnf3r64+AhKDp+Rs0kM7efzBwBX4ZKEfs++Dvw2tM3&#10;/wnY+s2vh2ZO/nrHteDl2RtPme8F3gunPPx/i8wdaOVAc/w14AXXga1bQekOsPAD0H4/ePxTwbvl&#10;M1DgLVMcMK3fgyjq/gaoHwbS6ZufCf7lI+CRNwMG1duFljf7m3PdKTtmwIEpk8FXZsDpGXD7DPjJ&#10;DPjxdHhM22VPqkIlfTX4vAZu3gFOPgm8F4UezjkIlMtmvg2G/wT+BnZpDL63+As0m0McAzGK81Yk&#10;sIdwdoawRv4UmuuhwA93yb+iTIXK9WAIvv8KcC283NtOZ8BtM7eexr4B1t8HHvc28NSPgoddBzZ/&#10;eCq+8ZRy8yn+56fs751ufxkc+Ay4+t/A5deB7a+D1X8Dl70MXFsDP5I/Acx3g9L14A3gOed29b+V&#10;H56OrFehegfWAeS3P1MHiItBZhpy7owkKyqYcdFrku2J1hlra/vitCvCoW3VaKNGwSGpJijgqCS0&#10;UmPsrizVGD6k5IRjIrxkLZbsPDwONFKl5jSBdAo1lCHSeRBqhG3Ja3BuStZ6ol8jWHOetRZIa6Gg&#10;7KH8HBcVaT9nNEm/z9eWdLNJWW3W6fBuV4xGmt0RtDqNm9mzT+73CgpAueAiVG8Jvr3Ge1CMAI4R&#10;/0loSQXU3yhX4Emg8us7IPZ9EPg3/t9RBusZKAAF3s/FIsoM8F4EmK+B+V+B8venI+KpUygwje9A&#10;NMCnZ2/y/c+/486T3iP3CGrn3ffeFWWRsApiTFlNPu2IzQ6zua5srQuH96uXHfcH3fK+TXl7Q2q1&#10;CqMJP1lRdWvei0pONe+GuVaXCeN82iitrcmra1K/hw162OqqeMVl6dKE2dpSVleFlXWp3q6EtUJY&#10;xwh1V0HcmRF24WahpOYwGyuqpYKUX2QXCmJWT0TGrCgxB9VqMtS8BjVa0Y9dUqs3K0urKqqW1CWd&#10;OK+H0ArPEepsWZpVYbfrvBqSnFXkraIW4sPNMGpznSU9bJFJj+6tat1VdbChV9tYo0/3RnxaKw8H&#10;3P4t23bzOfziLDnLGEXOWHCTUnMgBimv+Hh7CK3/oNOmZGMvbeVy8mJBWiSlLGuUS0J2RwZRCV2U&#10;vQhTIA6ghYBWE6iP+agt+E1Or2KimyWUXUqQhX3w65hqz9thoTcU47TY6hDwNq5uWmmLJYS9pLyY&#10;4+fVKlntCq2BtLoZrW7Fw7XQb/KCm68P5KRNxO1Cc0z0V3S/Jrs1TfIowSsP1my3Wmn2FD/hJLPs&#10;prwdU36Djjp01OOhZWYkFOeU9xAXlfWsWK0Ebcqr5i+9rDZe5lY2FMudM32kvIcruuUvRGnBDxeG&#10;QyauZtotbN9+d3t/0OwJdhVzEqY+MjvLDsRYXoszU4oy5uWgUB/J9YEYtxi9irPGAm/s1d1FSrxQ&#10;sObhxDSXB2wVrRt0XwiuAp87/e2Zs4y88O/3Z14MXmWAG58I3n/TaQZVFDyjhAQU2v8A+HPi9K/N&#10;9wPvVcg88l6CuFPEz4MQ/BSa5lDn3Qh0cMfMHWDxW2DyDvBkqHdb4McX3HEacQP8K1qFZb8WMdbZ&#10;b0XrsnbcCmHIZ94CnoUcA1DTP2sGeL853d1lbuow+AryWPwruBIp1+8l0/GB2gfBn18Lrn00+Pil&#10;4EvPBm++/bYLz90dCjZz6rb7fhA85hXg5Q8Hn+iAH2XBbRfdBrI3IPusfD0gvwm4LwHlU0g9O9Oa&#10;hP7LpxwGLwfeq6cdfhtQPwrmfnX64eCTbwbP/BI48jWw/WHwyGeAt1Vuvx1CCsR58DLgvBw5kI33&#10;oo3VTwD9vajKLWInfBIqw+j9BfD+DK1y1DdQjN9/IZi9447/oSTxb8vp18xQX0FlcpTRdOHAmQWE&#10;PaRCLtwF0h4dNgi3QQQdprlqVvti0GI6q5ZVp7igAI1yuy2IEWa1eKcr+QO1tu5198digvgtlBrP&#10;JwQbl0vKkbN0exvT6MMUasC35Ux9AS2hjYTWgrJkZ+yoVB9JTgMXgoLV5pQ6LVQrQlTi/YJSrXhd&#10;LhxKLsTEAzka68my7fZkuy2J4V1EQ+XD5856/5sFXn6eQuspvJcD/ouIedD5B2T9Q2u+zKEVN5mT&#10;t8FRcw34nPJpxDS8c+9dyYBwX8JAKYTC5xB3IftlVOjS/VMUcUBZnxANXIXuM4RfZeFsZOHOfe+R&#10;P3JB7bz73Qfa01LCEG5FThk9xoO0Mhlz60vU9jp76VF3a5XbWudXl6kOVEitMtTKnb4QJhVoSnYG&#10;7NqmsbquLi2Lkwm7sswfPmDu31IuPe5efsI9uC0vT4grrqgurwrr23prxPZWFD0ukPpsRZvDjWxF&#10;L+SVXFbKZYVMXsxX5DKtYayFyyFjIXp/srtibB8MV1bVtQ29P+JrbXy4KkWtSm3Ae02KNOaK0u6w&#10;r3styUo5ryHZKWdEpFUloKnKGbN2Uob/rY+MwYYPJ6zWkmRVM/UB0e4T9UZh35bY6dE4N1tksyU+&#10;49ZRQlxrqHXHvuJhYY3c3jCXB5SqXmglmBizZa0oOFRJLl5U3nVxaddebG9JyLMWYdYULRW4ANci&#10;or9sDTf8sMuLYUGqwivdbSZFv1YJ47LjLfT69PqacuiAvbYqDcd8qyfw2mKOuHie3kPbRTtF1RGb&#10;PXmw7LYnjhGTWoJXuyKcfONOPqjNbh50JqsBb1QYo0zaeSPFnRrp1dkwFVgxZwd0b9n1m5TXrIQ9&#10;xmtz1b4iR9Q8swdRvUq7jWppY9tbWZUb7XxvRA+XJQhQIBRwokLaIcMk3xvSayvisEu2G5UjR6pJ&#10;irX7kgO7ERAufBwRblaJZKA4TQbiAEbfS8g7eX2PGeRpbV7y8oKxV7XndG/BipDNB+2YEocilO5D&#10;QPbmkzcA4yzBzn1QutxPgftp8MCb7yiiHP479dDlMydvO+/54I07Tp0ivo3cANCiLfz6pANuuBx8&#10;8SXgVR8Cj/4e6N0KyifBzp+B4DPgmteAv308+OBh8LV94Jtr4Ns98IMY/JwBN2dO3r7n5Kk94I4a&#10;+OmDwGevBS/7LLj6NjCLYgRX/xcEfNfMgOtRMeUT4Esa+Nl0cJxt8NR/C173MvDK94LHo7rD/2mi&#10;39cRAdyrwYueDN57BHx1AK5Pwc9C8AsoOripCG6930mQ+zkqHcT9x7QO4cdR4ADJJ4D8SfQNtPN2&#10;3nL6geBfXwee/wnwUAh63gae9ijwcQgj0NqwB6CpH6pkPka2nbqMNDSqTQBtviuQToVWe5FFU/ye&#10;eeTJh4ocqYE3gueB15/b1f9Gzp8ZnPqOcQA5k9ECvymnkLGFKJXOuO6H60bc5YMu1PRMNFHcHmc3&#10;6epIEeISFeb8gez3FQbVMuWgVq6ve/Gyrbe4gro3w+8l7BITlbm0Ao+DaIUaaK3mGYNVmVY0gNZq&#10;SVkgzDznliAUbo7UpM3A16k5Ubw2I8c4tPidjqSnpBZVnDoVDSUIBZQEIg/O6yHkYXdktYZYUs4+&#10;uZmZ+y2cO+v9Lxeo3aU20ujah5FjALFQPwV9wwTAewEQwa/+ErwfQlL9gygfEN6xO3e8//kIXfnP&#10;BPh3wEXgJHMdWgVjbCIeCPj3LjRwEIhNRE58Dxq4R+4U1BAUCCklpqWEkmKCMBf0qNgfCmsT5sQ+&#10;5ei2vG+dW1livHA2ruWSWiFJC81GudUoryyz+7fVjTVhbYXf3pTHA2zULe1b54/vV45sMEe3heUJ&#10;g7IEumwIJ4s21ZkItW5ldZ+t+Rk1KvJeISftXRRnF8X5DA+Veras5mm3IlYZLWXtJu82ufpYXj0Y&#10;dpel+oD2GuVqlxTdOS3Kmyke9CQlJmg7ZzV5zsnzTl4LMQtegpM3o4qdVIIWXR/KekCQ0tzKgZrX&#10;ZO0aXhtwURv30nx3xCyv8q0uKVmZHLmLNSuyR+ohYUZ4vadUW3yQlBuNytaW2WwTGLej2tMpA2Nt&#10;htRIXK1QeoW2KrRdEX2a0ouUWdASstoX9DCb9LnWkhK2KD3IrR3wNg544xWlD6HVurG2qVdr+aRR&#10;aNZK/Q6zvupy8nxFmMvIOcLGCSkT1iWvxnsN3m5wVoNx25zbZLprht8qRd1KYyjU+poaMIJPFaQF&#10;OSJpM8+YJaPKcUZZC3ArRoWXaiMh7rN2Wha8HGPnpYgsyHNuk7cTPK4ThjtnebNLm2Z/SdPcRV7f&#10;pbl7vWQxSLJRkm808EaDHI/kVoPc3DTjWrndF90avKslq8ZIftFvMtAiVPzFuMv0l1XVXZTNOdXM&#10;jFasRocZLsnwSrtDdmVFOYMGUDGCQ4D5Evh3cOK3eHlXp8vrd9/tGyh/PnMK3Pct4JnPAm95GnjH&#10;88A/vQy84nXgBW8Ez/oA+PMvgBPfApOfA/9GYH4fdD8BHvwK8JIngA+eAP9xHHz5AeDf/hx89Ing&#10;g38J3gf/Qg16Nfj8IfD1/eDrl4AvPRZ8+Frw8o+Ch/8UOKi222NmwMJvnxrKeAZ8c+at4BnMV1EW&#10;93RwoLb45o/0wPXPAW9CqyI/NgPu/Ts7Qvn4DLTj/wK8fwt8owBuve9JcD9wigO32OCmANzoI/ml&#10;B34ZgF9ApNIAP2mBH7fBj+CHEPzcBL+iwC15cHsd/OTR4OMvBy/7F/DUt4G/gpdvgp8b70Iueqj7&#10;oXbPk4g/DqoK5C6mAFcF+tZvpvjLEThgPLRMP4cjHOA/GlW/xb4PTv3ognN7+1/Lu8Hj7StRGr+6&#10;cvbIZxb4oXL4u0DcwKstzm1wtWUzXFK9sWT0OG+sy3WOj3A2LE3z+SneLVtN1e86XtehHCIrzufV&#10;xbJdyGuZrLq4qBRh/3EF0Tg6V6KExDNFDmG34TuDKRke8WZSnJGpdjg3xVtDWQuKToNU44pWJ/gg&#10;b9bJdKToCeZ3+WSsVIdIGit2dawFfVVLGavBn314v4dQAN4EiKEtaMr/I0oexL4LlI+itQDeo4Hy&#10;EXAIfOXZ4K2HwVett6CQygUXntXlpf0afDcgIjTfBUjw6z64Hv8+yhmEAAIeDXF6bpz18cDXCd5w&#10;uY/IHO+hI7xHzghq5933PkrMCSHOugU5xeWUhOO5PRKPH/auOuJcfdw+cdgc9FEUud4hemOu1ig1&#10;68XtdWXUK64vU0sj/PgRa/+WdOKwvbFEHd+nXHnEvOqIduKgtrYqDpc1QtrLGotWUhmtaUk9H6b5&#10;oA4hP0lbC1xUyUp7sxANcHty/GxRWSgbi1xYlmOUEgwtD7/NqtW8Va8oUVat5qQwyzmLYlBSqjjE&#10;AVKEQ/uDsnO4Pk/q87JfbI4NtP6wRkJ7orNirhyoDlc9zS2pbjHty0v7q0GThtBksmG1hnyzRyQN&#10;THFyjIbc/hANWAnvpaybEAeONNImpdgLTrXQGstBk6XUjODSmIaLLmclshoyHOIVxjiPYKyy6Fbc&#10;BuM1iMZYTPps1KL8tOKFhWq90upTk1UpiDK1OmZ5c9VWqTdi0mp+baxurbuKuYgrc0W9SBoVSi1y&#10;eskIWd4pMU7egXNui3UggmngUrAQdkh4D40qbdUkMaDywryeCkoIoUmBMcuYuMDbRS0smXHFaxJm&#10;XHRqmBwW4O5eS4x6qlEljSqu+vm4TbeGgptiw1WXkve4tXLUrnhJNmlVOkMh6XBxg+4NtUabXt0w&#10;1rbMfceSoMXqVUqJ8GpfNuKKmZSiFtEe83EL746leodx/LzpZMKk5IaLjQ7e7RHVKLO2osFZZtcc&#10;Wvesfhi8CTwHLdv7Hd3zWwLt9etmfgL8r4H1b4KV74Lht8Hoa2DjK+DwdWD7O2D4Q9D4KQiuB83P&#10;gKsgRHgC+NAG+Ba0uaGunYDvbYJvngBfvgJ8AYKAy8EXDoKvjcD3LfArqJJVcNMYfO+h4NPXglf9&#10;G7j81M33Ay//nZX91Az4p5kvgwP3OolM8OngQM19NSjfdscbwbPBt/6LxP5Xz0CwAhV55hdAnIb/&#10;uS8B8hug+BMUsp0Bp3Vwcx/8YB/4+lXg8w8Bn4GQ5XHgI2fk0eATsLcQrxwFX30s+MhLwav/GTzv&#10;NeDvngTes3jyduc1QN+HqvdCAw7Fd6d0NP1hQLOPgf8tssjZC408FM6HOvtSZFtDNMBWp1731wH2&#10;PwCERP9HbEtn5OgMf91JeARoNaKCTA+ecv6sIYLFPfPgoot+7ECg2Zf1mPK6kg9xQJcVGzQdU4SH&#10;E1aJ87HGigX1dG3iiB6d5/M5Pl+QSxjE0BGtNCUywEsWqkO9UAJcMnUJ/OYUpIHwjZFwokc6NdFv&#10;SrJXNJNKOpCSNqd42aANJwTObOBWk3C7TNjn1GpRS3EpKno9wesKrQ1PS0mpipl1Rorx+cyOs8/v&#10;9y1dAApEe0ID5dlInwZ/Ak6Lp28u/hglkWyAb78I/OOrwEuOga84r0Xlu+6EAvCuYirwHg/KPwSH&#10;wXX7wDfhG+g9HNEWwVcliyG/DkoC/W00QJqILQrue+ep75E/TkENQgE4hhk3zwcltUYabd5qskGd&#10;WlvVD26oVxy1Lzvubm1IW/vM1S291SOTWrGW5jdXpWOHtAObIgQB+zeltWVmPKg84IrqiQP61Se8&#10;Ywe1lTGxsa5MVtRGl/Hj8njN2D4ULK3LRy9N+yuSnRbNOkZYi7iZLWuLZXWBtotqjRYjCPxp2AEt&#10;xtORZiNToCwG2WjAhX1GivKCn5fCMucUhKCiJrReYzi/RJqL8EsrISbb0XgjWN0fbxysDVftle1w&#10;ad2vdSQzKMUdYetYc3l/dbjm1Dpc2maSNhm3KC0oRR2NNkqMXpYcQrbKvbGztT8dr9h2VHZSMhmq&#10;blNQq4zgkayNiS6hhiRiCQwxOaa0lDdrouRhQYd363hzIvlNImyRXgpBAD9e1dp99sCRYLwi1Zv4&#10;0rpa65Q7fcTVujoSlkeSHxVUP0ca86S6wCg5M+I4C5NCCtczpDZvxJgcldUYnivrNLCwzSZ9rdoz&#10;dDhj+jhnldyGCP8yWo7Vc0GTd2pk2KKjNikHEDYVvRYbdoW4K1e7Mmtk5RDH1QUIDvwmBWFB1JE5&#10;M4eJOyEaCBpY1CDaIwVp/bDk1WgXLeOs1AeMg8hc+WRi+x0BPhS7RtT6fGdZrvWpzoiDWCFtYlET&#10;jzvUscubaaviR4txmocvSb2F77jwBji/yz3gvBRcBr54y23F/4Eb/8Ez4P2IbBicRqkAvwLy9aD1&#10;RXDkU+DBnwHXfBZc8SVw5Dqw7wvg2HvAE54PXg9to3ufAtQ3kPFEXQeobwHse6D8I1D4Gcj+HEn+&#10;56DyXZS7x38JbZP/KaDAzdeAf3sLeObPgIOKJJ2YAaW7daCN1vV9Dlxm/Pj708GBmvkmcABc9xX4&#10;5+l32/JOOTbzAfAY6fRN3BfRAgGogJ23oVr7yscA/x+g8j20WrIMbk3Bz1bAd+AMDtHAg8FnHgk+&#10;+TDwqavB5w6Ar7fAj5rgxxC7PAO88xXg5deCl/8FeJ8Nfqm/B5UllFqIfa/Mo2I8sxnkErgTE8AP&#10;ZW6qtg9PdSqc4i9F0711CKVMsl8GEfjZj0Fwbof/a/nuLZH7MkR/a2xNwcRDECAQamc5hVb3Od2J&#10;BseR2xK4oMjHRTYuUdVK3sgRLl5Us6yHQSuCMue9tlyWs3k+VxSLRbnEB4wQ0gV1saBnssoi7DYm&#10;IVpcpJYejNIa4DXCq4On0GJeDmi3qcohYaU072a1uOQlmJNgQYt2pzWHeC8jhTktKdtNwumwep3U&#10;65QUV6pjze/LUKwWJ0blvQv3P/v8fg+hALwV8ImjgkxvATa46TGoDvW7rgUv+yB4zGfAA94BnnwI&#10;fNV/CeIOglue2QXeVTTQXglkcNMDwOe74Ado3coRxDqwUH0k3CxbAZSNwCLyN8C35UEowKSM0UHm&#10;C3dBinvkj1NQu+/9z5OruBAW9RrJR2WpBkcXb6VUqyMcOehdctg8fEDd2pRX1+VDx8LxsthsVyAU&#10;GPfJXjPTb+fWluh9m9LWmrC9Lm6v8ZccMq867h0/5q6tCZMxMxzQgyG7vmmMl+VqvbSyaR69vLF1&#10;JIDqR47yclzmgoIUE3qdC7pqbWKHA7m+ZAZtXgnLXpu3G5Sewr6VRIj9OzRtLUhhifdLvFdSYgpC&#10;ASUhaScvhIh/V3TzzaHenZhr+5L1ffFo1W0P1SOX9hpd0QnLSYuTrEU/IXtLZqOrNPtKvSf4TdpO&#10;KS2inbpMyjlaLgSJNJhEl1429MJKY6BxNoQsotEUva4qemVWn9cjTAmgbi4p1TK8b0qVNVLBa8mi&#10;m/OaZHMiRx3aq+NBk6z1IOCgg6TQ7FFxvdgdsPAG9sdUo5HvtUtLA7qe5rt9JkjLflr2qmVBy/BG&#10;0UhFKWZxM4drc1pQ1BJcjStGrazFea9BLW2n1a7qIu4ggdEXgwYfNkWrSlbboldn7BTbd6Ix2rSM&#10;FIegSq1WIJRxYsKr07JXggijIGf4kJCjihQQjF0m9TypL5rTKsOGX1a9slLFeCev+BU9rFhx2UrL&#10;Vg0L+4rZgIiH1qoVM8VqIzHp0a0R2+yRgwkfJTkjXKh2iJVNoztgxhNhNOartaLuzF2w4+dwhiI0&#10;FG+WPgn+AbwQvOpc9XOXQBv9NTPguzO/BsQPQQ1a5x8Bj3wd+Lu/Bm/6K/AvLwBveAW49i3gGe8D&#10;j3sreMZfgzcfAF+bu/m0+nFg/TNw/wH4104Jg6FMeQydN6CSg9a7gPF+oH9oKh8B0mdA+QdAA796&#10;HPjQB8GfgV9NaYDPLGK8uzx25o2vv3g6OFDbD772HvDE0z+793+Sb0jN3HhSOgK+Wr4epSha7wDW&#10;O4H2IZQbKPwbgiAQpkA0UITQ5Aaw69fg/NvA3lMnF247ueNWkPk5IL+FUgTEz4LSDwEEBHDGfw54&#10;y7Ro/Tex65F734Wa8iAymqEBB81ENkQGekVE0YG5HHIVQHAADTt9Hdl//hOnJZQuRZ/tt4Kdt51+&#10;Mng3eN7v9Pm/knUU41A/ijIM7go6TJAbedcs8JPO5uGwu6zHXcnt8HqT0lqU3KKpqIK7WFkvFsQF&#10;MSDgaGWdLK4vVNQsZeKEjlE2QRjlorxYVBYLygLUSYhWKATGvqlCugaFsWlnysZfeinvErRZEXwy&#10;GTtaQnBeVvAyRljwG2TYps2kDCcB+I3TJKEYdUxNCa1GanWSdrPBUDYbjNPhIRSQYmxu8fcYCkA5&#10;6xh4Nth9y+mngne+DTztm2Dl16ByI9A+Dh56DHwZ/oRrZ0EhlAyGFL/5LuCDG7fBN3bfBLy/R3Gl&#10;C3fd5TaAKh+hgfF01caDpnIpesSMixADRAPkg36rD/fIH4+gdt/73ces42KQh9anEFZor0I5FcrI&#10;eTF54EB42XF3fYXr9bDVNTmu5SfLwmBINxuldr0w6RX3bfD7NkSIA66+ItlY4daXmf1rwlWXBOsb&#10;6nDEDIfkZEw367nhkB5NBMNdMLzscFWDNqXfIjhrL7T4oaqTIpzz4Acm6qnNZXvlUC0dqlFHCDqC&#10;1aDh8OYCiBhKYlgijUVoiwsBJlcRDpCqBB9UcGNRrFb8nqRNeQaXtqrdsdXsa62B3l9yNraj8QrK&#10;1TfdnKTPW0GpPdA7Q2t1q5ZCDZcQRkxV+5qZcAuVi0r0rOrQtaa9suJ3ukJvYusRSVtQidJOk4va&#10;tBvnnbTsNomgy0phHmpHtUrrCW/XODUqw6kqHfBhh/ZbNGvONkaSEWQbPbbZpVY29PaAbvfJ/pA6&#10;dtQddMsba8JoQI6X+MPHqxBgBVHBDcqIb7ghsT6Bm9mCsFNyEKtafdkc7nPjARd1uPaS49UEK6H1&#10;KukmVNwWest2Y6gnXcmrUV6NiLus7MybNcLrSbyTM6NStU5CJGREOO/geTGLo2pJHGEVGZekbVzw&#10;ca1KWgnlphyjZqWwLIe4YBeNiOyvuYqfc1JC8UpWylkJIXt5JchL7oJbr0w2zYPHqstraq1easFX&#10;ok+1u1S7ia+vae0mtr3f9eOc5s7CCQhqLNJGGQPix8GXwX6w+DtK6OIpDc71Mz8B0UfAI/4WvO5P&#10;waegoVy56Q76aygduvIdMHvyDmhVw+8fBT4Gbevdp05yXwDua6f0wI8D/mOmCwjvlEdNa90+fZpX&#10;/ypE6g7NdKjklM+ikv8XnTx5HPwHBBbfB23wnhnQ+Z3+TMfFmXa/8+/zTTAGX59WPjxns/uiQj5/&#10;B157v9OnqG8h2gP+C0j9s9f9lsDvlU+iBYTmvyC2A++laH5HVeofhnzj9uXoM/x14dQdl4MvPhR8&#10;egl8t/hjVPUYqnakj+F8fQ3SzfalyKlr7kO1EKH9B411xkOTuNhA5Dz+M39T5h/ekCciOBKAG94J&#10;nvyfkCH+p0LPnLrhvm8Fz0zAT5zXo/uJsvoPIp19ZgGhVc1GbSJCuaiy15fiFcNfVpU2i3kltkoX&#10;FFR23EgZKSyyboY0poksVoUysYqSL4iLJTmTF+e4AN+xE9m7yvC3mIaLNKIVMhsyZZU5j1RiVk0Z&#10;iO/VtOJ1GbeO2Wk56jJ2DfdatIzGHe53GL/L2W0uGmsQBCgJ5g8k2DGjwSgJbjbpMPg9KEPw3wi8&#10;5zkSjRr9g+AguO5fwFN/BRS0BOarMzcA67ngjfAx8TFaWZApIyc/fBm8R6FI3Aw4feGtwHwbIiA6&#10;h28Yft67iAAEWiZ65GxcCT4IbRUlE2Txs7SG98gfoaB23v3urVXzRly065gYFCmnPEvvKghzRoiv&#10;bXnHDluHD1orK/yJS6pLq2JvQEI1v7GuJOHcgQ3h2EH9ysvC7Q1xaUSOB/i+TXlzhV9bYhqtUr1V&#10;Gk+YyYSGgKDZLE1WlKRNy27OjjGnhqcDkXcznJtTY0yr0axbLgjzmLyoR8RgI5zsq3ZWHa/FWzUW&#10;6i2jIQkh4XYlxinKMaPXeN7HoY0rx5QINVxQhlBAjMq8m0es/jHpJLTmVeyYihpCmBDL6+4j/uxA&#10;CmeHlHAj3IKHSvjWyFcCHDn5Qyzqq3rM5Midu7MXLJR2E1xhMLSWV51mV4V610x4NSJUrxA2Kl44&#10;HzYr7VXNbmCEtleOMN7F1BDaK7ToZu1aJeqwsp9Tw7zsZ4MWHTap8ZoxXtUma+p4XesO6LVV6dIT&#10;4daWvLYupo3CvkPuZFnyw4W0XopSbLwR2g0RorGiOl+S9ohOjtYXrRrVWTUaEyXuiklX9Ruy5OF6&#10;lV49mKAQRoK3JzqnLcB72xwrlzxgbFWLrLMY9mW3QTlxJa4TnYG8faSRDrSKkiXNnNFgMT0vBAzn&#10;06yD8V7ZjGmvIfJmSfJKklsKW4oV0pONAB4/SInBittbcpyE0IKi16C8JsGZe/061hxww4ncG7JL&#10;a8qhI+FwwLUaeK9JrkzkyYgfDtlGu6Jbm3ACgiZOngDqKlgD30SMwndXQv2Z0z++92fBVa8EL7kM&#10;fKH849P2W4D3vN8owiumqv2FSI9SXwNzvwQX3XGa/DZaj+e9ZFoxCGqUy+8mV00FznEPQN51xC7w&#10;ZMRM4L0CsbWY70WBfPxbIA9ufST4BLT1T96yG6UQ3r0/U7mzIR5AKFefuwGSl858CjzgGvC5mdOg&#10;8gPkAEChiuvQAjD+i1OZfkCLAP9xikseddaBzycoNA41YolDitz/M6C/H8Dp2wM3nnf6tPDviGMO&#10;Xfslv7miB0z/C2VqRiMAcRnyq5v7kaBb9ExEUlv+AVi4YVpD4U1oUWUH/Ojz4JJz+/xfyKmT9/4G&#10;WIHb/w34J4iW/Gegsygj1MmL94C0raR9xmvg7RXTaXDeQIlWTaPHYW4e9ysFLZcXF7WYifoyNCco&#10;YzYZa40V12nJtF3B1Dxplki7rCRsnnjJnnmktFC3p8/o7rRCdlulbLSQGCJvwoQv6oLfh5gAAvGs&#10;1cAhvLZSzGmQRooHXV5Pca8nQBwQTfRgqKSrpjcQxbjM+Dk+KhpN6l73+pOzj/D3EwpAueAi5PKB&#10;sIz4BngqeOe3wAR8ASWmgI/NfA90aqd+5D0RmfhcghaPmCeQMwyOkYUbEXr2Hw9o77dwwBlBaGAB&#10;Oeqk3jSudHc0EKLMzQt3gYXqw8/Z6x75gxfU7nu/+7SXpJUDXndZFaHpXKVpFxdDOOPz9S4LccDV&#10;V9aOHHFr9VycLLZapdGAXl3im2l2/wZ/9eXB2jJ1aL92yTH/ikvjQRdr13Ob6+L6mjwaM/v2Gytr&#10;YlLPT1bkzkjsLemdJSvuyXoVD3syacxDG1RLGdIsZri5eXrvHL6zwMzRak72ytDwNWMq7GpOU4mH&#10;vtlUzKZEWkXcLFbUHFRgEAoYDUGukri2UNHnWBd+WbBTZvVQs9pTRadIalkPbmBlFTPT6om9kWIH&#10;haTJuSlrhLTkEKSa552S6JdsaEmEFUrPFOi9ZS6HcSXdIdo9PayL3ZXoyJVrbp2zE7w55N0kj6oM&#10;t+HNIUU/J4UYNLVRdLPBG3ASVHdaaSUZSPFQhkDHrZOyl+0ua+0Bf8kV7faImyyJox552fHq5Zel&#10;G/uMqFmKW/hoWQ9qxWOX1htddutwzUohxMEL0mxO2FMW5wh5Pmjy3RXLjithk2uOXEYvk2pRi7na&#10;UBmt271lY7IVQKTCarNGWILaWnQWtDDP2wsQJYxX7TCpQBh05ERrZTMI63TYYkWvQKAsSFKNOCWh&#10;1Ri3arQaYLSWNWN8vJWkfcOvcXFLCOuE6WbDhLS8YqMvSNa8US1yzgJtzoleVvIWJWsuqlUmy2qj&#10;gdn2rOctNBvYZCyOhvT2prqxKk7GXLOJyAehQCtH+TC49ca9dymhhZkbTmkPAZ85/zbkJ/efi8wg&#10;aKAQOoqCQ4EqU+5PlfqzkS5XPorsXaRZn4zsaXkAxDrSplIHyF1E0wbNTW0ZJSpC0deRDQ3lzLpq&#10;75FTWPB84Lwa8bdg3wWHwHVvA08//at730Vs8Bu5s53z/V3yiJlfAe6vwZt88AuIA1A6wr+jGAFU&#10;6tbbp1RC70XpAjrsLTSy/xJ1g42Qbz+LITcJxEZzeXSZ5mFEiyR9EsURmGkFGjg1w2tBuXt19AFe&#10;jrGNwv/2GWQA5+4zaQFTQTgJ3rR3o1IOB8DXHgc+/GDwGQgpNPDLh4NP/QAk53b7P5Nbbiu9HFz7&#10;DbD2U+B9BDxCP30T7BJ6EP7ZnDKvhkUdKh5weoyHA1VtcGqLzRmzJSdXsotz7N6KltdjSvJytaFg&#10;p5Wgw7dXvfZaaDXE6sQLRpbb15UGDw8FrVipO0U5Uw0EnyDEQxdcCB86bjTlgrwIoQDrYm6bt+qk&#10;36G8DmE0cCHMaSmmpxhtLgpeAf3a5hGHQYdvrLvwb2vTV2qEUC1ZHZYLi2rtLl6B37sVBHeXXbNo&#10;nYj3OLSq9lr479fTkNajEC00fF6HwVdQROApyBVkvhOUT936EPDph4JP5e+43ft7NBzgvd27eFdy&#10;yZljwg/wDSwLKEXDPDileoTP4gpE+whB6hk6wjs3vkf+SAS1+59/Xn9Zbgxov1ZWoHqLCDnhtDrn&#10;NNi4Ra0ssZMJ02jk2u3S5pYyHJCTMTseUPVk8fA+6fITTiOZWxrBL6kHPqB15eXJJceDrTVpa108&#10;dMDYd8CcrIhpm6h12fpAOnhJv9oS7RqrxbTd4J2mOEtcxLgYbpQWucU5am6emOVt+sGPuXJpf9tv&#10;SknfGKwnTkMl1NI8taek5QirxLg44+DQbuB9XI1peCjGylXUWTEoui0x7MpmyrJWAYd6XZrlfYzX&#10;M7pbaA3kWpcbLBumX2yOLDUkcTkHoYDblMKuFPYEOSzSxqIWMVl6IUtlixAQiHlSKSou7dUUryYZ&#10;IWlEhOIXq12+PpL0asWq03KASx6lhLSVkFGHkdyF3qptNyg1xlgna9YIiA+Q9dzjljcMM1ioxvkj&#10;+90rL63tP+hGbUxy560qKnXYWzVW9wfdsbTvUFwfin6XZfxiUVnICfNlbu9oPbjiQateSlLKHKMV&#10;d2Z3VKQCbZNekx1u2N1lA8IUycnzZoa3Ml6DDjtsfSis7vdRRai4NFwyNrfDRzxq+0EPHA8HbLvH&#10;tieaWSUktyI6mBJhalxRwpLbZM2YVKKS6BUdVNKQiLtiUMfW93sQTLT7wsqG7SVl3pr3u5wUlTkv&#10;R2izsl9Ie0Knz1vughPlax3KjrLNPtnuVkYD/OC2fPyAsbUqLo3Zfo+BE5DzEnAdWAd7fqOH3jjz&#10;dPBO9WPIoPGfhNwGJRb5is/MXFCg4hRqSJcjh//fT3MC/g7VaIEGDTSGCjRarAgFfoBTGBRoxWIy&#10;wFWA62iNNe2gdXEQW3ARWq4m9xA+gEdzH4xOZ/8zyN108u/BP94MiuCZM+Ciu7Tjne3Ob35LzJnT&#10;35t5C3hmCn5KfQN5Za13oGrL6CpegHhg/Gci7iD4jfM24L4C+I9F8X5cQRFxOC/D2bnEoy6ZB5C3&#10;AE7i7FdQcMF+AzKUKQfN1FAWS+i64F7wKuDGUhul2sHjWAen4GbqMEBQ4DkIIZ13B3go+PRLwKte&#10;C17wElS1+U1vBM++/Ze7zu3578r6zEHw1UeDj30bDMEpZG4+DHzSeR0KQ1QEZCOK8KWq4+mAl4OM&#10;nuDRyJRqPFXF8+ZixSvnjRxml92uloxUOy1PtlzNy7XGWm2oWXVGTRm7o5gdRWkKRek4vHz4ONCq&#10;Nqh+ztAKRWddAlyVKBnZOXoXaRYwed6I8WQgRF3CTPN6i5KSspzAMYUSaHivpCaUktJ6U7Dagj+Q&#10;IRTw+pJQRS4BKanAjXX795Vt8By5YOdPIGQUu+iNqpy85StgPyqv9QBUPBp8dOZbYPwE8IHsLScX&#10;fw62wNdfDV70afCA6eKa56vgBv09yLtjX4GAMqEh/z988S68+OzIgs8CogGxiV5CiAPOoAFjC6UX&#10;QABxBj2c05l75A9YUDvvvveygoVmj4I6W0FV5spmU3TaIrQAqk1iZUXa3tImY3p5iTkItfs+Df53&#10;a13ptssrY3x9hW7WF1aWmCsuTy67NN7a1Lc25P1b6r4t+fAhc7LMxc1yfcClfUGwMnZC2YgemBBD&#10;qCzZ6tDE9SztVipaIcNldmJ7d5f3XpS5UHS50WbLayhayFBqflf+ogvmLswyC4xHUMhdQXM+yfsk&#10;5+FKhFa40WZGQul7RDwytZSmrWJBmC3I8yUtQ1r5akfuTEzdzSVttt4TmwNV8yuyh1S42xBlr7K0&#10;HTfHiNYQ6sLmil8ScgvEfEEs5oRCQSiQOjFb3pmj90LTXwpJCD6SvjLa9Ltrjt/io56hx1zQ0pYP&#10;1DorulOr0NreZKwqUVmuVpwWDS0kJy4GSWkwFqNasV4vXXNZq1mrtAdM1KX8Dm2lZH2otdbsg5d3&#10;D55o1LtMf0WLeixuLmSEvbPU7kXsorDGbRxqrB2oi1Z5Vw7ejQsWyYWyXNKiSm0gxB0majNuSnDm&#10;IqXulf0iay20J/JwWV7dcqp1wgtLnR5/6FC0Dh/lqrSxpsIvrbCs+WUjJuOhAmFQdSB11z2/zTsQ&#10;0FTLegr7JmhRMerQjQG3suXuP5w0u0zaYVhjD4QLjJujrAyhz/FunjPmRXXXcEkxw6xTK2khxENi&#10;Z0jCd+DgpnjZIe2yQ8ZyH18aMXAmcp8LPgD+DBXdgUroxMxPgZ278RSiFn4csC5BLkpohmZzr9ac&#10;vOIWdlw8rWA7QGoPQQGoZSEOeOLUmuyi4q33P//svHannL8DyYU70VwGBRrfcMqDsmce1XCbz4PF&#10;Msq5g3AB4gOIDKwrgf0a4Jy64VPgAaiS4ZQE6e7tLpV5p5RmwEdm3gOe4IGfQbvffSXyNMA5F14C&#10;yvI7geZTiFQQ//HLgfkeYHxwGsKH8OUIMoghslFGwD46ZQd6PvJP8F9COMB6O7o0oYG6Wig/V9Qu&#10;O3NFO3aiq4Cdh6gIztGEjnoODyL1EMssSvW/BgVQhM+BENzwF+D9rwPPezd40vvB474KtsGHfqfz&#10;vyMfBA823gUeDj7xc2CAzyC65XeAp+DfBvZVCEvBe5jJv9WICqK9oIZ5GzH5qFSA57RMySmQEUGF&#10;BGaVxIiw61R9JEQNot4X7ARrLhlSWJJjkvHKdIDn1UX4sHIEEFu/YRq+Ajm3KyJ6WKSHiyldNrJZ&#10;YZZ1K5SZdRtU2KaSPqVXF5UmwVfLSkqIEVZR5ikrL0Sk1VGiiVVf80z40nZFOSZ4eLoEg2hArmEk&#10;u/vs8/s9hwJQ4DuwWERvjv88+I7+249ABP5lWuT6FTPge6ii5ivAtRBPvwb87dfB+klwMbgZJd7+&#10;K7jyWnDtQ8BnxJM3i58BHgSmD0E4GL45tI0A90IB5ZxC6Mwn07foN2gAIgOID+D3cNTAU5/TmXvk&#10;D1VQg1BAsva2+vSBI97Kps7pu50G7XcFLcaaQ/HSE/Hlx6PLTwSXH/cuPe5urnGTITUaMt0uPhxh&#10;/X5lPKEmK/zGtt7p4tv7jEMHnUOH7NU1aTCmg3hxdUPv9Nh+X6LYPWV6p+Biok9pCSuHuNPk1SpG&#10;mhlo/ublzCw7d1Fx967SHKHTnM2xFrNIzN9v7wUXLe4o8Tk54FiovyGSiHE1padgghH9Cmst2k2K&#10;DcolPbMo7MlLC5hZIsxSUUL5zKyVC1qsUyPdlFTdYljnGj1NhxjCwbSQSMdi2MCXVt3R2I1qUtCU&#10;W6t+1FdwYTeh5cpyAVdLRSG3B9tdVouUU+Gdol9n3ARPeuLygSTsyNWBadZ4q8H7Ta4+kmNoOaFl&#10;TpiekmJQVIJcc8A0W9j2ur4yYI4c0Dc3lLU1pdWDOpU1q2VozZsR5tVZq8GmI3P7kl7QoJMeXxuJ&#10;vJfFtUyGnZ3FLs7Tc1Hbjtqw39j95y+479wFBWaRVou9ZSuoVwarqptk0y6etHE7LgrWYtqXkya9&#10;umEfPpbCcy2tqsOJdOBAUK+VlsfioM+FUcF0F6HFD+GLmVbioRz1RK/FJUPNaTN2G/aHsupktSdA&#10;hJS0hbjORQk9GCvdseKkFbuOaUlZ9HPNJV0PirqbHYzYTgc7eMDrd+ilET/sMeMhs29TXV1irjzm&#10;XXLQXF/iLWPXXBa4zwNvA89AtX/WZ8CbkULV3zsNoj8I2YhnDGJSmuf0zM49n4efGR+5x5HWfNoU&#10;B0DQ8GgUJodW8sKUpLae0rKVZ40FPy13h7xgZuO2qpoYzsyX8FlGKnGaT2sOb/lnNOvd5UwGA1dF&#10;Lnf6a6dfCF5z6+17wVXTUfGbdo7iRFSJb5n5DLgmAL+A1jwieH80UsbWcWTswvma9QFlTj0ZlyA3&#10;hvIJRP3GXIfSFJxXT0skPBu59L1XoniH9Bm01pH6FtA+iMAEPEIR4pv7Ay/Od0fcaEVOm5gXLcZ1&#10;+84+X7wHYYVMBW0J9Si8Y2wVRR8gVDLeC3b++vSDwWdeBV7yMfCwG4H2W0yO/6kcn7G+c4v/MvBs&#10;8LbTt/wJqsLwzzPXg+Zh8FX3FSh4AZEHRAOq8ReNHsdqc1rKFLVCxSqSHkb5OJ/QdIBxIc6j5FYj&#10;7LLNkdQYiX6L9CH6r1bYEMOMIhw+uCrCnhMGCtw4v6EVgnf+DK0Q47BqImNasaTmeB+DyF4MskGb&#10;dBolM82r9bJSwyk3T9hwgyzlYhAKOG0pmZgoLhDjUV8VPYwxC3pC8VGRDO5yCcB2zpT3+yjwFkE0&#10;INaA+1JwDPzHF8CJ0yfvDb47A26FD6v9CfDQN4FnvxM85TqwdTuYAz9EGbinT/3JL4D2HTD8FHjg&#10;q8CLICa49x1TqqK/ReEG+HJq60jlMyEQ6giborwB+FwgGrgaxYYQOfE9aOCPSVC7z3l/UuF2tEf8&#10;yoa6sqHXepyCav8TVp0OGtTB/e6xo/5Vl8cHtiQoy2P86GG71Sx02uVOu3j4qN1oF1fWla19lhfM&#10;jyfc/n3mwQP2/oN2UF1odCrHL00nY7FZJ/o9OYhJzsy5bZnQMrxb1Kp4fWLwXqGsLsARnpWze4i9&#10;u7E9ZaWCaViez95/YcdsZSehlkSXUqucHHNiRGp1WqqSUpVirKJdZ90WHQ14rcFgZjYrzmJGIS8i&#10;vzqm5kg1ayV00GTHW0FnYulBOWhwUVPw65xX49K+Nti0Nw9XL7ls2B3YmksoIWk3uNGm50ZQoWZo&#10;I8uaRd7FSbNcMYqEXZCCStqV/BrlpvR4q+o2RDWiFcT5wxkxkQzEoEVx9qzf5gS3AK1zr4GH9eLK&#10;mgL14qhPdbuVAwftZgcfTISlTdsIc5NtT3IynJXB1Ayh5fdduuzUuKjDxz3ErSR4ZVzNF8XFIrdI&#10;KxVCxnZkL7r3ngsuKl6ESXnVo5o9qdln3SCTtir1VmVlw0hbZH/JGK7AS8DaA/Hg8UajyyytG9sH&#10;guU1o94kaynW6fHDZaM9kdWgGLZ5eLreqh3UiXqP64ylwZqe9pjWRFFDeAl5NaxoIRm1Vb8uNPpS&#10;tcHYaYWz5wUvY6WY1yBX90XjFaPTwddXpPGAnQwhUuRWlqRuq9Jtlw8fMK867h/ckDdXxbVVOYMB&#10;52UQCjwdalPwF2jd4N+C13nQYn4EmoCQC11FHmkjJBgFVTGAelpqIyMSrQj4K7RWHqpe54HIuIFK&#10;BSrySaOxPNHtKi65eTPIdoecm2Bxizd9zAlp2SwbASPZmGCXaT3HmhVGzxkh5qVkZ2RJBjZf2g3P&#10;cv6FiErP3EYMry8Ab7jj5gunwwK1cxXn/WfAm2Y+Ch7mnb4BGvruQ9EECnUbRABwSoWdh1Yv1NNQ&#10;5xVZtEYL9hYiAPy7IPMLUPk+SiqEmID7IhL4Afsu2HUrOP8OQH0TuK9BqQ+Mh/Rua8SnXcoKs9Um&#10;3uxSSbMyWpIabcJLi06t6Ldxr4VfeNFPYM+hPQ3PtXcBKVTCnAKCpwJoAq6Bb70HPBH8AlVMPvcS&#10;flveDp7i/g0KlPwzBAOfmmZHPm7m9C/v9QrwYuKbCLJAhQFVwgU7gGrOldiduL6YUzJQGRfQgF3g&#10;qjRXJcWYhABdrpblsKiFEHyTvQ3bH4hGm+ViEjNRbc8zT5NPEYw7Y32qyyiVHV5vjssVheI8vndH&#10;9gJMy6spwzg5v8vHQ96pl4wkz4YZaOgLMcZGRFHNElbJ6ap+X/O7ktPhjQZdX7JJPcM5JTGscEFR&#10;qpbOPr+ZGeLq35rvfn8F3kB4r0gLpbzQ14EHgn99A3jeh8CjPwYe8X7wuNeAv3speOXrwAs+BB71&#10;dbD2M+D9GpCnwP3AHTMAzPwK8N8D3U+Ch/wj+LtHgk+44IbK99AiW+/FwP8L4PwpGlMowfbMEIMC&#10;v5z6bOALCccsPC86e+5fz+nSPfKHJKidd997l9gdYQ23vcW4SbaXTCVEhf6UkLBjYn3DWlmRtzfV&#10;rXXh+GFjMqiMeuWHPKC5NKK73VKjUWh3K60OEVaznR4FPxzY70wmwqWX1ToDMmkU+0NmdUXuNPAT&#10;xxpHjzc7Y91pcKwNVWxBjbDmsuW0OEzL5MS5jDC/yEFdXiyqOWTZGyVMzbMubjeUxlKoVXnOpVgP&#10;F6ukVuOL8qKeCvFQT0bK+EC4cVlfSUnCzOFmnrZKrFMxEk6wi0FDHG+Gy/vitYO1+kD1G0xn2U57&#10;qhHhsgtNfKo5UB/6qCNmyPBWhdCyXovpjuXNTbO7LOvVvBYWBCdHmrA/WX+g11YcO6W6y27a0/qr&#10;oZ3wdiI6Nd6MaSshohYz2bSrLULzspKTU/xC0MSNYK7Wqmxt25Y7157AKR7vjunugIzSbL2NQ/hl&#10;xkVM3JnnF2gDY02M1vJGFe+sWElflNwioxeK0mJRWGAMvCzkd1d276rsKqsF0SOrLTVp0H5UGI2l&#10;yYpy4HC4ue1NVgwvLAvqohVgVlhuDuQwxbYOhJa3EFQL3QG3tKp3R7JgI/IiJcB4u4SqN63avZG4&#10;tCJeelm8vq4cORbtOxKvHghpfZ4x83B2VhLRben1oeqlNIQOYZfzWpRTw81q0UvKq5vu2orca+Pd&#10;Nt5oVDa3zDBcrKf5UZ/cWOYvP+ZvrYn9DpYkuQKNwuHvA49DUOA5M6duuuBp4F3eK6ZQAOqGyVTr&#10;XAjCOmNHlYunhAQQH8Cf/MdP/QHQnn4CChagfCgWBQIOraoba6ZqLzDqXjsqDSZqY8CqzlyjyzW6&#10;ou6VDL9iIQrbLLyZqk+Jdgm+AP0V140ZzaVn8xfn6GxZLsOZriIA+2pU1zivk9NhgdpvKU5tBirL&#10;j4OHinfcBHGAfQWKXHAxyvGGBvpc7myy1Y7dL4V/odXORihYAPtsvQ2RByASpG8hWAD/0l9DUv4h&#10;2HML4kGSPoni/doqygyA+1Y7tB2XzDBnRfl6l233ufGy2uqx/TW92mMgDogGjJYUtLhgpCWvic9n&#10;Pgv3uuAiMJtDsQPv0egs74ZQ4A2/3f/fkdMfvFf+Z6f854HMT8FXwD7kcF6fBqF/NPMm8Kzcr045&#10;U4BCuwh1uUEL3mEaQmSPKGm5jDRbhOgqpHC7TDolISLiiaVWCdnL9tZtr8OabVpMML0pUE6FMCtQ&#10;nWAKimgg03NKKyQ2UMgD9px36LJYWKT25Nl5LRUIM58TdtHWouDnVDgG4wLlzZHuglQntBYv1Tkh&#10;po2mqNXZeGw0ViyvK4ZDjTAzfFjR67Tfl5vNu1iHz5nvft8F3q6FApD6yIfEfhm0wA+fAD74TPC2&#10;x4IPXwL+YwS+3wc/OA6+9Jfg3a8FL4CY9dtg8gug3Q4WT4M/uQ0UbgD2N8Dax8GD/wn89bPB2y4B&#10;X8LATXtvOF3+Ppj9OcBuv6UKfuKAn+d+eVL5GCoK6j4YZa1CxAYBLjx1ads6pz/3yB+MoHa/889j&#10;tDk3xhI4v1craoAJLk6ZJUrP83p2OFFXVrXRkD5x1Lv8hHfkgHr0oL5vXdhaE44cstJarprmoiTf&#10;7rGTFW1l3dza5544Ud/adtHqwUbp6Inq9j5zacitL6trq4ZfLTg1aOITZg1Fo5OR6nUEr6uUlcWs&#10;MIebxYw4XzELEPvzASmGjAhtuypnpCKll4tiDuIDzkeVk+CvQdfsrkcbx5rpQO5tBahCSUKKEWY3&#10;xWRoNSdea8mNO0rU4KEhqAUVt0b7DbY+0r0m69aoInMxK8/XOupgLc7RezPsHt6vNCfqxpa1ssSP&#10;V4Vaj3STYmussXZOCHExouKRQ2sF2SX0gJIdIulYbiI1x67fFBS3kPbF4Yre6jHDJc0OS9UmVeux&#10;YbPcWxLWt92oTlhJyQgynT7RH2C9bnEyoQ8fD6Ehy2h7MTmXZeZEl4b2q52SXgM343x7WddDrKTM&#10;k3qBMkqSy5SkHOczSsJbKRu3FYhaqrXK6rp59EQd2v39keT4eT8mqg1oFpfSFjta1tMGnjaw/Qe9&#10;RgtvTVW14c3WxoLoZhtLDm+XzSobNtjhsjpZ5sNob79HHjzsJw1csua9BqtElF4TOJ8izRJrZrWw&#10;IvtFs0agFd4NstbnkhYdVItrE3l1IsKDN9rYYMJBiaKFjRXpYdd092/q/Q6+siyS5GvKItDeCz4J&#10;HgT+CVXTv/3WnY8BH/JegihxnEtRctMZyjlauBj+nS/8prDhw84uCETe+Eci/juxjn6F2+xf11B1&#10;pR4ju4tmUAoSXHX3eElusmEEKTZecxoDlZZn/TrPmbmwoY3WoQG7tzHUw4bMquX58t4Ck4PHmc2i&#10;1Dx9C4UhpmMCtY3N8xFkecK0rvG7Zm44pT8XvKn0XZToZ2whBsAChaKtZ2ymCy788v3nd1xc2FWU&#10;ELBAOVm/icK6D5rmeL8IrQ6w3zYV+OH1wHwHqkWkn8kkeAy6/IUS2LXnX41qKe5xQZNKeqwbl/y0&#10;kjTItElFHTrssaK/aNUxOYLPIpstvilTeGN3SfFqlfPPv2XHxUi5wjsGccZ3wODuWv8/lQ+DR9Kn&#10;bq6d/tG/gCeBL06T0TZQpeZfAvHJ4D3cF1E4w74EQYEzjuKwTjBWjnYrSo0tGdmCmlkU5ginQnk4&#10;42N8SOBGTk8xr037Pd7u8nKNYgMMMwpw37n8lGn40HT5w1UI98AbCBFGRVyk9TJjlCG61aqc2RCt&#10;loiZi7Sd1VPCrBPwgGJaYKt5OiywMfwMEQaEAoKaMlaLD3tKOjHcjkC7OcLOuF2hvmz+ASwj/G9k&#10;1n4aBJ2YjGJS7ksB81Uwd/IOGdx8v5OoNrHxbpS8AkV7P8j8GOUSPh+84UziyE9AdBMQbwXETYD7&#10;OXCuB83rwObnwOWfAA/9KHgkHJVfAke+CwbfAeNPgIc8H7y+CX5IfgO4rwb2lQhi7r6ndtEftKB2&#10;/o77+U1ecnN6WHQTivfgRMMxNi75lGSXugN5NFEOHw4uv6R65WXhgW2p386tjIhLjrrHj4ejMRfF&#10;ufGyMpjI/bHiV0uNNnvkeL03gP+V7CjbGbHrG/qwR2+uaoMBC0GDHpUwZa+eEG6Lc1os7+UJfdGs&#10;80VxnjBLeSVTVLIFOcP5tJ5KFaW4SM7uKV68QOwltaLXNYSI5CNSqnKcSzh1cbxVTXqiA5VWWLEa&#10;DO+VSCMjB7gcEFbMiXZF97HxRhw0BKdGRz0pHanVnuAkuObmWHhGYZ7U8jtyOwizCAFKf0U/ciwc&#10;dMv9MZO0KvU2NVg2OTNTluf34DsrclF0OIzPltl5UsoN1uteKtsxZ8eMDqFGQnbHymRZ7vR5082Y&#10;XrbRZyYbamfMy+Zs3GT6a7YfF0cj5tJj3lUn/KP79XaziOoTDkTJq1TEOc4sVrtKa1mN+5TXLLi1&#10;YtiiIL5hodXl4qJLSNNSyG5bClr8ynaU9jnR2jtcMzYOhoK+WzJnBWOekHY7KdXqi/sOBkvLyvKy&#10;dNml6QOval5zZf2qK2obq+LWPr3Ww6xqrjZQgpbM6kXBKgQNqjlg6m3M8TMb+4PesiHb+dpQmy73&#10;IC04/zoQGmZIfUFwC8PtqL1iqkHOTsrLW267L0RRfjhgGy1s32FvtCrW2+Vulxh2yfWxMBmxSZJP&#10;a6UdF/4MV4D8afAFcAytjf67mdtOzz0MfNJ78ZQd7xiKWZ5hROn2hQsuRKpU7k0TBh85TRR4+tQl&#10;8EC05InxkHKKgifv37QMc5dbzWjeYlCjJSPjpUXDX4SgFkqQUoqdl6ySaJUoJaeYlbSt+TWm3tc4&#10;NY9xuUVs7v7nIxxAWmgVon0C5P3HTscEagr45TPBv7wNPO3t4Kl/Bd6Ru+N2VC75UpTbCCELVGOw&#10;q1Bkm8sS8xfMXbCzuBtTKwiteqjyHpw64WaEhrIHpCbytCPCV2gTX438HFAQxIEQ4a+QP9Y+jmZb&#10;aHvx1iKl7vFbjNek3RqedDjk2qnB13VR8XOCuyj6GSVC8AXKhbuQnPl85oxQv3pPAc8BbwLxuYr/&#10;d+XkTff/Oli/CeAoKf2SGVCfAQ+cAd+a+Wfw3NKPTnvPQTkQ8hA9CAh3dCtK27SZkmZL0pu81hDE&#10;lKN8nAkp0sVYnyCtIm3DEcq7XdbpcW5Pwows41UYF7/wDK3QaEoCcTdaIdjnEr/XqQuCU9YiSg4J&#10;vc4SVq6ozELVXlT2MA7EvgUxLeHOAlstGx3B6ivuQIsmTtA34rHl1DmvIxoNmg3yXh+VIeh21LPP&#10;b2YmNzl3vvvDEOLKi+EtrQgouQSiZPPtKN5U+R6qfGG9DQ0W+JqhyhRw7DwZrW1Z/PWp4+A/XgT+&#10;4V3gSZ8Dl30TLP8IxL8E5k2AvwVQt4Ps6dP3QuGk62bAh6dy/cwPQA2+9o8DHyyevM18GzogriGP&#10;3Tk9uUf+YAS1+93/PLvBinYO2s1OjbMaKuezpIEzRsWqMs2usLJujUbcsSPu5Zf4GyvM5gp7cEs+&#10;sK1tbZtRnHeCxfZQHK3Zjb6MXAtNtjfW+yN9acO141KtRy+ta4MhPxrxo4m4smmFLZq1Fmlj3qxT&#10;Wo1w2jzUwVKAkXoW14sLDFS6u3CjIgRcSchfnNuRoxcwuQg747c1OMnSTt5sS6yHCwFNyJnOstsa&#10;GXFPNlJSjsq0lWWsPKYsEGpurrJLdknVp6C2E12cR1UDKnoMDW681hW9Kh4lLG9Ag7tYEBdZB7MT&#10;Zmnd2X/Q2dpWWz0siPO6uZA2GFZbKAlzWXauKBbUQKZ0DJPzBXZBDVk9YDWfEsyi7JSNkKh1+JV1&#10;o93jNWO+1iKHS6Ltz5neXFwn4hpZazHjibw84S854l16xD28Tz9xLEzrpUaHrnZoVp+V3Lwa5Uf7&#10;7AievVMwqvNhC2us2FadgyhB9QkjYTm3BK/Ub5C9seo3MM7a298wkz6n+tlkIMh+gbEWIcaqQpO9&#10;Xuy0sbUl/vIT0RXH/Qdenl55WXV7U97eJ69vySubhl8jzCpV7ei8VZC9YrXNyu5CvcuFDdqsYm6N&#10;sRPab/BOQvg1UvOLnJk1UzrsSpKXD9t8Y6Q2R2ra5f0Ua/c4056t1or9MRsmmc0tfWNDW5kIh7bt&#10;8UTqDbn+iN+x46e0j8hSvgFWUSmgv5+5CdBXgn/3Xgi8h50ltkMJcdmPitIjoKZnzqw6eyBaiYeg&#10;ANSaj5qGMKe8N3BWsp1sFRrNYa7VI1VnTjIXVa9cbTOam4X2qxNV6j1F8zEn4YyQkxyKFhZK5MWq&#10;W7RjSnawCpeDOGCxjKxeZXx2pft0QKB2r3tfgHgA/wqRuvsvnfK4LYGKjJzw5+9AOqzM5ym5zChY&#10;mcsvYAtZKkcaJK4V7CafjKXqQIDbnInlnxF4aTkCMSVAPAT/FlmU8ScPpjRB+9AKb/gN1LisOQ9B&#10;gF0jIGKGYMuKS50lbf8lzXqfF6w5NczpCSrnc8EO5JCAUCNPIgfJGc9EiQfuI8GbwTP+xxSBuwRu&#10;efFvPtfQ2s7PgivyPwLOI9F95mJ0q884h5sNrDeW/CYq+ucPDW9g4E45I81zMQ3RgFTjMTNndyR3&#10;ICh1TE5xzMwQZp60kY9k7wLCQ9aBs8yJxj7kg4HABeM7VkIoQam9bLsNWg5KtJMtqbMFZY9SIyk3&#10;x1crQrXC+Hnay0kJYXZEqyN7A90fWOHA9ju6XRegAaBVMSksRgO+u+6cfX7Tds5k9wcm8MbCpw8h&#10;rPcYYL8WyJ9BlFbKxxG9pv845I6CABSOKbGN8Kv/DMRJXL4exKd/8nDwyReDV70dPP1T4EHXge3r&#10;QeuXQDp9y73A52fAa2fAtTPgvTPglhkIE98OnvYU8O55cJv1epS9W2TQm1Y6KJzTk3vkD0BQO+9+&#10;9xG8khpWJvsStyl5PYjAF+foeUzKRU25N5K7fW40Yq++Ij1y0NheFw5uKSsTutMq9QZ0Z8DWOnRQ&#10;J8yoErV5N6W7K87W4ebhE/21/YmVVOy0knTptEVubLnr+/xaj42g0dCkOTeDCgvFFTUlnCYveSXR&#10;LZXFhQV6tqwUaIvIMnOzlYvLYpbWSoJD+E2VM3Ocm1dSXIWDvy4yDrZQ2ZV2NGjkJX3VbfJKFYea&#10;knGKhJ4riYuEWhAskpCLWXouzy3QVpl3ikaE+TV6ec1vdcTeyPTrvJFyZTlDaoXu2Gl1hf2H/NEq&#10;b4fz3QFrWHP9oazauYq4l9ByrE3wNsXaFGFUymKuJCwoHjTdZCvmBKsiOZXBqtsZCU6Qr9bweouy&#10;vNnxMg+VfbNJ9frCxpbl+/OTCb+2rqRpfjBi9x/2TW8+buNpl5CtWTjXS+6C16w0lzm7ngs7WG3I&#10;t9essC1BlebXBQ/aQA3OTLDBsgYP6NcqojtXH4teHeIYzIpxWp8X3YIOlXejMl4R9x2wLjkWnjji&#10;Pfjq5v5NbX1FPHLIW1qRDhwL6z26OVaCJqf4lbAlJl3RTwnLz4c1zI0rZliptqVa32gMzbDBmyHG&#10;GVBF8X6LD9vIvyI6eaOKCXaGMxf8BlXrs1GjHMS5sJqB+GOCWATI9TW1USs3u4yflJwwC2cuLgX4&#10;j09+H7TQdPOKmRuBfgR8BXH+PAhNNFA9oJi0j2jqs9i0ys7x6br5J0xxwBOR8wB+I9RBbhpj1syc&#10;4xWjuNTqULU2pXo5I8K1oEzKe6otTvOKXo2W7JLiEUrIEEqBYmd5ZZEUZ+2Y5o3y+RecxQFnCv/f&#10;HQfAtlBAmps0kLEO/2YqYMdF6KS0VaLMCq4USaVcFgoVsYzJFdogGJuEL5gSEl6LbS6p7VXdrZOL&#10;uVfCXQj6n40q8hOckTNIAgrUhVDRwg7ACy9xZ53wJfYiCAK8JgXRAFT8SpDVY5QQYCRFNcjEPSYd&#10;IqKeuewUSQzR6n++jnYnTRTZ/UvwDkSHfKem/38lT5z5xR3SJeBL3tPO5vZDFX4mAaJRLyOqqA4N&#10;EaEcoYU8ao1fFGZz6qLRVaU6R3gFJih5cLC0SKmGUX6BsAuMh1F2GTl4uCmt0KXThMFLEWcUVCrw&#10;e71aNJNya9mIupzXJOQwJ4T5kra7oOwqm3NcjFIFab9IWBklpaGodRaeV015MaS1WDRTWYsZt8W7&#10;NaoxlHsrehqzZ5/fzExmcO5k94cnZ9dndoD7cIRZlU+cZbdEMYJHoDLTjIfeMXi30Xu+hBaIQlTt&#10;vgbwnwN7fgki8ONrwL/9JXj3C8Fr3wae/k2wfPoXMyhU9P2ZmwHxJXD0reCv4E9XgH/Hv4PGIESu&#10;BQqhgfxkeE5P7pHfd0HtPve9tx5T0JQMOpKechl+8b6ZHXvwPZRejhrSZMXoD4VarTjqE4f2a5cd&#10;9yAg2Lel7t9vNXtkb0mq9bjWRIt74vrRZn1sWjG0Wdn+krd1pKPHhFHDjbhc7wujdRvanWGHNeKS&#10;3SDtJiVX0TpgPijpKan4pXSgSh5elrKEViDNUo7Zg0mLvF3SIzLp65JT4O2M6GeFatEfqVxIqInA&#10;m7gKdbBZ0EJS9jGrzgpBhbRyBWk+x8/nmEVKI7L0YkkuYVqZtnG3rUB9NtkIl5ad5WWrN9Zhb2kz&#10;l+dmjYBptbW19QAqle4qv7ytLW+oy6tavUkMlw3JzbI2hAJFwcZYlyhrRRxlNeZIJV/tmqxeIuSs&#10;hIqrMlA9O9ViZyhBKDBe4idLbKdLLI/lfVvOwYNWrZmfrElRsxw0y+mQ9du45M9bSQ7eyeUNw6mW&#10;rLjiN6EOyIRdstplghabDBQtLNe6SrUhrO6v6UHZicuDiTKZSNUmbsWFxlCIm7Qb47WeAk1eyYFd&#10;koMWsbStj1bFwZCejLhBh0yr+dFYXNuwah0m7vGdVau5pI+2g3QooYLFSxBbiLVaZWlZXN2w6l0u&#10;qDFxVw1aqpMKakiyZtaMicF6QKlzEAqofkkLKhA+wgcnOHnemdPCxVobG/SZYZc4esBdWxJbbcJy&#10;53ltt+FnggRZh1AHiDfd/FPggxfNgFfN/AQEq+DbCApcg6YtTEGzTBQX4F9UzH5aLx9FByAU+Msp&#10;Kz40KCFicJESJbgBr2UlPW+5hXaXbfaY5kierneoiHbOq1O9Vdur06yREb2yEtEQDVgOJmqZsMaW&#10;qAbUxxmIA3x0XmgzOQ+GqvCuBo8PewsFbnZGc++df6MRk1pMSh68ZJrVSV5nML5clku4hrhylYQx&#10;alA/4XZKOSllxxgcF52h6Ia5uElxiCOvWB1o1a4Ud7lqlw2aBDwshD57M0jOaFxG/jOIrkQ701kx&#10;4r7gtSizVrabmNOC46gUtSnZmcuVXgHvD7wJcPZX3weUn93ysJvf/3rwhFeCZ34EPBDgv6Pg/w8l&#10;nrnjpgsfDj7qvBpIAzBfPHsHbOdRoxE/HjKbG9rho7Hm50vS3rw0R7t4ycgvSnNlK09HWEbZLTVw&#10;dyiYA05t02VzQYhIxsV2zn4M3kzGRQ8OPj7ngchaZfyzZfJtVHw8l8C9kmLYJtRqTk2LegNzBjwd&#10;FQr6bF6dLZuLENnLVdJqiogI1akUpcwitbfALGihIFUpI2XitlBrM530rnxP2M6Z6f5QBaKBhRLC&#10;x+4D0IoA/f1A/izivEJsV49F0TQ2ROmoEGjCd2wuh2oWcwnQNhBw9J8M3L+fZgO8DigfAOJtv3oV&#10;ePG/g2NfBVufBA96DXjhU8E7Hws+chX4/J+A09Y7gPdYhJsxGYWl9kjXntOTewTKRbl/OzNwfu/u&#10;D2rn3e/e7XXXa/NSiJsNZWf54llqLsdnJI9Ku+p4WdvctqJqdmtLX1uXjh9xD2yraytsq5mzo4we&#10;5VxoFE6M5orVXraDFu+1RUxZKAsLrImK7stRyW+zjZFaG6LaP2FfDrp8fUnxOqwaY0qMC37ZrLFB&#10;S7Cq5aiNShDxTg7O5lpQak2M+lCtD9S0J0+2q1snWm6b1huklOJ8RKaT4PIHH3zwnx46cnzYWXHD&#10;rqynFOcV3a5E6YsVYY41yoRaqqhlyiSLSiEvLs5Tu5y6YEdEmNCtjhQ3Bag4y+JuPSIaA7Pd03Qr&#10;J9vzRpKtT1gzXFjfMlttMoqLvLE7aJFOnRbNHG0WylqurOcLam6e3KUEbG3gcSbGmGW/K0NF7tWw&#10;4SrKHxxNxGPHo2GfbDcql52Ir7gi3H/IXNnSt47H6ViwGpXmihL2KT3Jbh3yNg/6YQP3a6TsQFuw&#10;qEaVsKuIPuI0dOvM8atXNg61g4aQdqR6lx2M+bVVqdXBkjZ+4ETTTQjNL63si/vLTnukWxHuxKWo&#10;WdGc2UuvaI+WpENHk7RJ+tVSvcc1xkp/OxwfTIb7oqgvpAPJS8rjJXXftnv0aHU4YpsdqlqnkpZo&#10;xbRdE0WPFHyS93DeKcleKerCb/JunYbq1k4JqLpYfZ7R9/iNSm/EN+qlZlqow7dlTRtPxEYbeTuq&#10;TWIwlnbsRHqXBr/4FWDR+vXXzPwANHvgh/5fo0jkGQLaM6NoPofmL0SCBmerR0+hAJQzqwyWzpLS&#10;CNYCo2bCVJC0RS8sSfpe3l7gnJwelJwU9+tE1GG9Bglvo+iVRK+Cq4tOyKxt17oT+/wLkMkLDSa0&#10;xn0avXYeALXhXQ32gTXLokupIWeEAq9V8tQeWssrAaX4pGCRisPzKiuYHKYVc/wCZeMCREt2gTIW&#10;o47kJmx7ZCYtOkzLg7G8cSDyG7TbYBH7kzHPmXNakPNqOKcieHSncPLD6n2+u6xZ1YKTYtBiDrqM&#10;XM2LEZSskhTG+2w9zMAt57KoBt38z8AHwGPAzt9R6v938tqZV4O/t96AHM7w5uy4CPQnlh9n6s3y&#10;oEcujbn1VTmtVxh9t54SpJWvGLmykSc8jEso3C/QUYmtlryxYvRZsYGLKcEGGO+TUFHlKZQReZZW&#10;6HJUARnaqajsjbXb79PpsuR3GauJCe6ClpScDmV1aavLKk2Sjyr+UA1Hen3JMhLKa0NDhUXlDPQS&#10;71AVIc9alFTlGLPAGxDhEWcf3rSdM839YQt8JSAa4GI0jvy/QdU6lI8D433TdNTHoVdFbKBRcybQ&#10;g+R8hEEzFQS+ISxjI+T64lPg/SlaQfMI8PGXg5e+CLzmavA5CdxUAbfa4KaL7piyYL1luj72IFq5&#10;Co9wwa4fndOTP2bZMftteG8h3tq7gGyVM0k852zzv1lQO+9+90F2eQRnfJrQiQsWdyxQC4RWFH28&#10;NlBXt+zuiIfm3Wgi1+vl40eDS4+5xw5IqxMirBeVajEr7qVdLBpoww0/gPNdRGBmOaeWytBu1nJy&#10;iBkJbqWkVaN4t6LXhP5mVBtrflewm7ya8FqV1wJq80ijOxKqrWLSq2wedtb3Gxv77WOXNbpDaeNA&#10;7MakX+cm++KgK+oNSkooLeUknxyuJo969PE/fdiB7pLpNzkzpQW34DWoapuu9wUrwdUIZ3yccrGc&#10;uDDP7CnIGdIoYvKi7GFOwpghJzsV2c1FLWqwblXbrB4UvToR91jOg4Cg2Oiy45G0b9ved8hRvd3L&#10;W64gz4tWDtPmcsrsnLy4h52bw+aNQCTlPGkganRoyhvVvJ0UvbTUGwn7D3qrqzKcTAed0sq4cuyY&#10;O1ySoD6uNojhqlbvUdUujiICS3zYrnj1ohuXzZCQbCxoaoJPUVaBtTJyUNm+dBR1DUbNTdZDLywm&#10;9cJkRK4u070hZURFOSinY2jlW3ZY1q2F0bK+um6trRu6Nd/sC/1VE14UvMa0x60fCsfbbn/LHe2P&#10;OhsexH/wLllxuTOSNrbdFrRW64zmQ0wm6SHppIJeZSgtp8U0ZeQpvahVaTksK3Gp2mckb95OSkmb&#10;iuuEHxejWjlOi7UaSlDQ5ItCP9ODkGUkV1NsbcMeDQU4SKyjYAl8+zawB/wtCkt/G4xdcAOEAtAu&#10;l9rI93hmnoKYACIDVG3vEb+BAo+ephYeR1GDM6Q0YZthzIzg5MMGF7d4QtpDG7lkZEU1AvYk7VBO&#10;rWKllIjIlctqgHl1xowEgteRe5NEDEX6OtJMSD9dBVXhXQ0enFQwTCySEESqFT3mM8SuRWqXUuXs&#10;lgaxMqVDPGTyRkWwCFwtEQpGmTQGd5FzjJFHBI5dxUnIsEH4aaU7UcbrTrXJ+DV840gM3w3JnU37&#10;bGdJDppkfSjqQd6rY5I151aL1QYmW3vtaj7pMqK7wFhznJ9zepwYF7R6JejosG+w/4QOnBeDt4On&#10;/b/ICfjvZWHmelDf+Qu0+rHIIT19wQU3tZbYpF3u9smjh72NFWlpyKUtvDES5CjvDUQpJf2xJaSM&#10;WKfoqEh6WbXBegPd6oukn5NqpBBC7KhAY5Syprf6KuQSsA4hxTNXgE/513w1y4bzcr1otEmtQRXk&#10;3YS1IKc4/Gx1+WCkBkM1GZkQ4ndWlWTIQpOjOtC1mDFSSU9kxqJKUrEg5jiPMBI68Cpnn9/MzH0u&#10;Pnea+4MX+GJANAABNBxiKG3wjdNKmGfQwJMQj6cyApSN4m7w/YEbn9lrx9w34OczAsEfRGxQ2Y/B&#10;954H/gnKEvgefR0qoiF9GtXX4P8D1dlCNaxfgRw8zDSz585D/XEKvHxoV0BUlMXRqFRXkeME5dkM&#10;EU3qmZDfObv8rxXU7n2fe+kJU1Fzgs/tLO0+b+6CRXqBNMpQATQn5njNavW4KMVWN+ylZS2u5lcn&#10;wrBbPn7ESVrlsEMXpNm91M6ilJF9HJpETlMSQpp2cMIssS6mJrQcE5g2X1EXKKvEQNUb4l5bVKoE&#10;72Osg8shq/hE3OFHK/LSujheYUcr7OqGvLEPFb/fOhhYYV6yFqvQiB9oTou1O5ycUlZDZIzyxXMX&#10;xil/7EQ/arBBg3Nbgh4TEAoENazaJDcOp9WebDcFTFvE9UyWn8W0vFWD2zBRR2kMLWua/B+0mP66&#10;GbZIKypd9oDlpU1P97NqmJO9xQDCgia5/1B41TXt/oiFRp7q5KMmZ6V0UZ4raHkM2otMVra5DLa7&#10;LGXsOuvV0Wp7s1rw03JnKMJ9tzaN0ZAJvV3dxsKhg2ZvJDZ6fLsv9EZSf0kMWxW3XmqNhfZEiLtE&#10;2ufNqGIEpOoRioclfQUTdmLibr8pEPJChd29uh37USlOcqur3OamvP+Qm/Y5yliAGlowF50g3+5x&#10;K6vG1v5gvKqvbrvNoRh3uBiecUkbrlnbR9P+mtFZ08MeqycVu0ELdtaIym6CrW65ja7gpZTqluyE&#10;thN4LYLkwu5xTo3WIrwxtowqEXVFOYR2dtZMKlEHQi7ei0tJA9/c7w5GfDXKtpqVzQ2912OiqNBs&#10;0YMh1+2SrSYOkbJ1BbgM/Psdt1yEoMDbZ64DG3nwa/9ZSMcLCWIFhiMHjh/aniqPa34DBaA8Yupb&#10;3kZGzJ4FUCJe7NQYI6ZxYS8t7jG8vJtUJDdL6/NQB1c7fG0kS2EJV7O4WihJixDUkvpigRxCqA4B&#10;B5wx0fHP+AOuQuls03GA2nnnvZ01MUIpchbGWTgmZ+ELw7sYaRZpt8z6OO1U4EhRQ4Yzy7yLE2oB&#10;l0t5Pi+FnOgRcV+1EiJs8HpQsVGiDCY7WcnJBk0Gqvykg+JHcZvwm1g6YKo9xm1g1T7bXlFrQwHi&#10;A7+BOdX8yrbn1TCnjlPGrJpUXAgu6xi8MxBLzeeQeaeMgfIhcOsPZn9Lnf9/kYfOfBg8Sv400JbO&#10;rufs98n2kParmU6PhG/veMRvbForG7Zbw4MOo9YJqK11qPt7MuvnSspO3JzDjUXeJ0m3QPlFpc4p&#10;CQuPA1GXUL8brdASwESkjRg/T7oLEAforYoY54QwW1J2kc4i7aD0QNorsl6JsLKUmWPsjFYtJEPB&#10;QPXEGasGpw6etnAx4MtygbaJDLunIu89+/ym7Zw57o9EIIbOVtAAsY5MS2D/A1o7YL19GimA/70C&#10;LeDkqmeDBb+roi64EI0L99UgAL/4O/Dal4Nrt8A31E8gxoszxb7NdyKOrL03gcwNaAWs+zjkh0BQ&#10;77eP80ci2e4hCAL2ZgCmIpjlPgSQ3z71OXD01DfP++UN1OPAB9w/Q4nAcBvygfc6Z9//nYIahAJl&#10;JVsUs0WpdN+5C3bkLiyKecaqWHW+v+53xmqQYq0e32xz9To56HNRuNhqlFrNUpJm/aSEKfN7iJ27&#10;sZ1z1B5MydJmiTKKoocpISVXaS7ECatImMUMv5f1CcbBMuxeqyHxIQm/ZF2CcwjRq9T6/HhNWt0Q&#10;VleZo0etrS1pfVNu94jhkrhxMHRTTPVLfkdC2cINEs5BTkvRq3yJnO2NrAOHmsNlq71kWymTjnS/&#10;RacdBqrtA8caXo3krEXOzoVdyWkJfkcxUlavkuPtJO3rqIzhwXSwYTfGIqfvqTbp8ap79JL20Uvb&#10;2weqdozx1oISFvpLyv599pWX1atx0UrLkp2ttgW1SpNmhTJwQqwIBrNQ3oNJOaicbGgxd1C9Hyep&#10;wPs2mCjQOu90iO0tdXONXduQmz1muGIOJvqxS1vVeqXeZzljt5eUal2ofQthh0wHkpPSfso0OlJv&#10;KJthiTMWRTtfZnbqbml5w+8OhLRWaLdL/SHpRItBizRizIyxeo9tdcjlJWn/Pmf7UDhcM9YOhnGX&#10;qw8Vr0HXBvLyVjBed3urZntZrY0kt05Vu6KDAhB02GTDJjNYc52U0oKKERLdZc+tsbW+6qZwX8Wv&#10;042RArUsVHVmjEtugTMXtLCEctxqmGbPdnp0p0eltdJ4zO/f76Vp2Q/y1aSyua4M+2Szje9dQPrg&#10;UeAjp351fwQF3jXzRXCkePJWVI/nICqoCnU8nKFQwmADGTcoOnB3KHDlVJHISJH4dV6woDmeZbVs&#10;1GC6Q2Gyqgn6Hi0oaCExDRWREP8tsnvzYpa0CPik5rAaxAFFGmGOu/sDzANIV03HAWq0tiBaJcUn&#10;eauCK9mSMAehAOMUhQCDZq5WY6HIEQmhsxpRapVSE4YyK3k+o1Y5rQqhs1Hric2+2hobaoJpKUHB&#10;u1StqH7RisqDFX2wrEaNslsvWkkuHfFaXAj6THNVU6KckZYgMuiMhbCONQaCHub9Nr2Qf835O6bu&#10;3DJal8jHKN8Cghj5wwDVTzpHo//fyY4Z8LqZd4Enc18ExkGkvOFT8N29rQ4exTmIgOO02BsJ1QY+&#10;WrPiNpf05HCkag2adXJmgodtKmjhUZcpCXvKwmKBn2M95IcTUg5iF2Qq3UkrdBjxMWcq6PgFbd7o&#10;snya05pFq1WuDtnqiIWIRwjLfEDwAVnR81luZ0WbLam7i8JFUlBKx6aRcmZNgk8T10uMS+JGKcPN&#10;5fnZ3bvvc/b5zcxULjl3jvvjEfiqLE59A8a+KSvXS4D9ZuC8FfjXTmk6rwHGflQDglDRAlq4cX4y&#10;unNfCAVoBzFJzIHbXgT+8fXgedeAz6mfRJzfEEOgA06JLB1w42XgS0PwfeYraLkKZf4nqOIPW8gH&#10;3hteMjRsICgX2+j+2K8H2ye/Bt5ztzFFz/w9eAm8b3AI/L7cH9Tufd69K0oJ17AL8zvPX7xwFp8t&#10;iVnOrnhNIR3ItR4XQlOmXpksyxsbxsaGvr6hrqxKW9v66qpYb+GEtGeR2bMIDWODwIwKqRcpPW+i&#10;XG6MtQtilaagTebhJS1PWqUcPz9H7sG0khCxrE/RDiF4FLQ7OxN586C+scGdOGJcdsI9fsRaXWH2&#10;H7DXtox6n0G2MmIQgjMvIcYVrc4YNRFCAavKXX7N+oHDreGyM1j1w45sJoxXp9rQ8u7QoxXd8LJ+&#10;ndDD0nAz8Ft8OjL8lqgGFTdlqi2UCR+2OSspQeu2gyoF02tb8dqm/6cP21xfdYcrrgwncWgApeU0&#10;Li31mPFY1GOo70uNoaaFqKARZ9GkRmBSpcjnylLOb4vtkaw6Wah3JTtToHboXm7rQLi2oV92WbK+&#10;xo+XxaiGh3X62OUDiDbW9/lRg7SiYhjjS5s2NAqDDuV3mKQndUb6xrq7MlGTFu1UK4qdcyOsO9KW&#10;1+wDh6L1da3TqXT6RL1H1QZCe1kbrdvjVXVtVb7y8vqJo1FQKzUmilEt+U0KJWoMkLUKu92eWN0V&#10;s7WkJn0+7HBhBz5iLe7JXoPzm5xdp5OhCh+HGmBxR9G8shligxWn1uGXNtx6n4vblOYXWG3BSRhS&#10;nuPMjOhmq102bpRHy+LGthlEGS9YgLBgPFGSFKvG5cmAGA9wivmHHIamp6eDt4MbZxAU+MDM58Cl&#10;2M23+09Bq+lIE1kYUFtXBEQ7eEZVIygwFfjZvuyuIEK1LVoJ49Z5xS0xwsVLy3p/IDbaXNqVBLMg&#10;ukXGWMTVBfgqsjZUxthFO7+L/AEQB9SmlfLvxAH70TcX733AdByg1l2y47baGEFIJJaFBYg2ZJ+Q&#10;A1yPaT0mw7akhjhEkF6DD5qCjsphUKyL4XqBNgt6lfAgVl61Gh0RIifKyXB+QYkJSl/ApT3wJewt&#10;6ZsHwkaPbgwh9iqbcUGL8oK74DZJyUOOKDstw7GmWHPVNnX/+5+6cCeacWC3SQuxKimT6WLxqTPD&#10;eCMA9t2mnv87OTzlFnzJDLh95lrwcvKbiPMATnDwDk/GQhBlk2al2qhMtqygTfotKmpzTkK0lqxw&#10;pCRjTa+WrLDQ6FJumElaiNIxS+6piDnSKNEeSoqcL96NVuhKpFHO0EWLAUYHGBUWtTZhtStqdd5r&#10;FXpbGm3tNWq04JNFKUugygULclKhrDmIA9QIE3ysLC1QVoV2cNLESkq+KGVwPc+w97gE7hJ42/ME&#10;WrppbE/pup+HKnqjot4vQpGCM1TZ8gilneZwhKov2HP9mR3PQAHvaWD2jjteDP7hzeCZfw4+Inwe&#10;ZSNSFkrvQAD6ZagO8hMRv+FbJ+B7xjvQCNozDxaqj7izA/8b5EzgY8fe757z/f93uf8Ft8CbloN3&#10;GOKtQ+iWah8C7OmbfgCq5wyuU285z7n2LLA+5yD/OwW18+57n4qYx7XyHDG7SM9jcpHU8lpIhQ0+&#10;ajH1PjVelfftt7a3lAPb6voqf/CQNZzQvRG1tMQ3OyRUVISSmadnSxqGmTjnkkpAuilVH6hQVRgp&#10;Dc2pvDhXlBcxPY+puaJcyPIZKRYgGiAtTAoot8akbXxjn7S5Tl96WF+b4Ae2xJUJdeCAPV6WIBSA&#10;loeLSqIpQV8WorLdkcK+5TZUu8p3Rm7SFNa2496SJ/qEGjN2SsVNamO/FzcwO8xX26xZLUHdXO1B&#10;/YEK+3LGArT4gyYDtaOV4GZaCtpU3OOtEE8aYpwya2vu1ro/XvO1GqU0KDPFO2324KZ99GjcGHNy&#10;kKWNOd4taFWWsXDaIStqGU5ecFaqjzQ4J3oJlvYlNYDGZbHM7nCjwvKaduiwt7mt7z8SaV5B88vL&#10;m/HWwfrKZjBa8zSn0Oqqkw1vaX+wdWnTbzFBE8IvemPdOXEs7Q3Fap1Y3XCXVqzlVWM0lrY2TXjn&#10;R2NmvCI3R7xbx1wUEMF7fXpjRTi4rR/cbwe1ihaXvTaTDOXOir10IIHXLjoFPaLivjLcCupjHUo6&#10;UDorrhGTXkuMBprdEJwWpyeUGVNagNsx5cSEU8XSNuwPkXZoNylBoONUCQj1WD3DaAslfpdeLa9s&#10;mweORuMVZXXDCKp5Sd3ZH/JpWup16QOb8sEtpVD8YJEF3rPAC8E/gh/8P+z9B5Qk2VUnjNd+yMx0&#10;97Qrkz4jIyLDe+8jI9J7V5nlfbWb7vEjg+yyIFgQVviVEItgASEt3i0sSMBitAgBEh6BQHgvEJKQ&#10;0MzE915WaxAN3y7733P+B6TJc0+drKqIFy8i3rv397vvvnsXUOBnln42eQL94FPe50AjgYpQMd3d&#10;gA6MxxP/GAo8BpUO9Bykk9293UqbNqvlSleIe7wbFMdj1bRztof6EWeGoOeIFeFGgBoBIVr4A5d+&#10;G5gfhF3ggL3FojXAAbdhg0wF7rNaTIJP5c/7/6mIS+//kaVffr/0rvd7P/H+0X9+/6s33/9j/He9&#10;Xz58f4F6/7mL789mv872i0GDgNEzTcpp0UaNENyiYBX8BgtDdgKsPdH9GPfCbLWJRk1CcRDBwCgF&#10;4W2KdSnAhwCqA/DFXpS8g7tAa3c1I++WynYBd7JyA7FaJS1K2/WcWc95HehpAPOoJIGfBTHE7RZF&#10;6FeloMSYOUAwcswypuQBGiCNEqrks8xKgV+9cuUFd+/z0x4HnAlAkAB2A1ulbsCMHdC9/59hkUzv&#10;Py22DLwEDn5g18HreDZpBDjrLhT43CT/YVi2+weSL/rs5CfZX02cxxNMhIG6JR5moRbelZwmv/EV&#10;yfe8MvmZ7J/DpQcA4sG5n9yBfyrgEs8Kdit9z3//bwS/c/XZiIfzD0AWDu5oJQ0FfAEqBfy9/PCF&#10;e876/01AU6BNuEI3gfnB3K+D+zZXPpg8mPzKRz64+sk4AMrxUuF3YUwSQGbnLyblhy7d09q/NoEf&#10;AAVYC2PABNMQ1sIZsxT1VLhaDGjoWKo08hub/MmhduNEe+iGuT0jTo+NZqdkesudId0dsN2hIOjp&#10;AnMVkZGiVOQ9yohor0Y1B1LUYQBnBdwUkG85KJWVFK5kC2IeQAFUK+aEVEFI8zbm1sjDk+DgSDnY&#10;Zo93pJvHxkM3/dMj6/jEq7XK3YkMiH7Ql8y2qDdZ2s07Hbk6dmsDz46E9tg5vTWazEPBws+lYTkT&#10;PaaCOlltwKh1wwbmapk1Ug5c7UaBOHVqshc6MdZb14IWMz+q0sYy76a1Cq4HpBVQnZ7e7ko7O8Hu&#10;USMaaWqNtkD3rjX2D/yjk0rQxORKlnPTdpPWKiTvlTmfZEOStIswZrDFuGE+bBJGiACGTRmpEnuB&#10;FB9odImbd+qzLWV9x1Y8tEBdQcgrO4edyUa4eVA3K2Sjpw3mntOgpkexHpWjjhS3hf5I3tyxNnfc&#10;4UQejsVbtxoH+/YmQBWHTquNev6q5q60p6IZF/1m2fLTtWp+NqFv34oefLDR3zD8HrDu0vpxbbhX&#10;WT+qE1qatRDOwcSgXJ8adgPu2qh0YeJCJcS9jgT+rtUZuYKZDdrvSE6dBYDAjkneyIw3PdXN17rM&#10;dMdtj2Tdy5tBCZZ+Dkp2jebMbGvEdydCo8+EdXSyoXUHXBjm5jNxcybePLJvnsCqgLicOG9IvjV5&#10;Y/J7CyjwDpj4dvUvYTFfuH1gkb0EwIV/2ID+ybJIVQtaAMecnlZqA6464M0YDZqkYq5V62XHLYY1&#10;XrIwXs3UumK1zTW7cq0lraV+5lkcoD+LA+7ATVbgL4BwX4AF/Z/7fOp87lFwn4ZCPPY8YHvuMtdd&#10;iKph3u6v+URhz9cssPUCCosduIKzmoVL2sCO3oUCf/v0G5K3fF/ypXehwJNwVQ7MXzCPABb3viDB&#10;/iC5kfzqw8m7l596yvqvEFVkF4s+93TjWQH/OlvkurwoFw7j7Mr//Z5j/uWS6+9dQn/srE2gDUCz&#10;y2kYZlQgIVgp69DhwfhQKAua7bXc3Ywg97TzrBCPPR/8958VcAkg5xcVz0HPYZhRCN0q3n+EiwLy&#10;O2CSx/xfJugzf/eDyWuT+B9DgTctsX/1MZizOVhEOt//r903AD8vvO8FlZ5i1Ti/I4dd2W1wUUes&#10;dvhWT1jQUPpwV7m+rz523bq5J1zfE08OtJMTtzuEe6PrXXprx+qPRF5LU0Ypy65hakGPab/OtIZS&#10;WCu1eySQrV1r8yCAOXD0HLDWpI1jOpLlVnE1L1iluMlu7ei7O8zuJn37BFgO62BbHvbKm1t6EJXm&#10;+5X1g6rV4IBVpgEvqaB2W3I7mmCTqkf1pl5/ate7xuXchYvFizT4Y0w7cbnaIgdjKW6SgpMTnAIg&#10;Fp0NN+gKJvhXj98+qrSHQg2AlS4v+gXWzmgx5TRkpyZ6Me9WCNsvrO/4nXXHiBgTJt2jNg+8g5Oo&#10;0+fiAVOfiKARt0brIWm3BDnGOTvdX1drLWL30BtuaHqIhH2xMTMpbZU3l80gVe/gcZtgtDXGRASH&#10;Wi1ecCNhPI+DuhQ0VTWgN0479YkJd8YDOh6zbp31G0zUodc39OOTqN0ur0+4G6f+ix/v9Tr4zo4+&#10;mQhetRC0y36r3Jrw8x314MDY2ZLHE3b30K/0OKNB827B7/KNqWk3OVxJEyZSNkt5McU4GGXkATig&#10;tZRTpzm7oEakAgx/m5dC1O3wepWSA9xu8LWhCW5fcortqSXbhdZIGW2aVpivdWivijlVQrSLtJpl&#10;9RU9yOl+VtCXJWNFt1ZHQ3p9TO9u8Fvr3GwCs+KQdmK/Nfmu5CuT31pAgV9celvy2cU/hpkDhDYM&#10;EQCzGhwDMww+ujDYjy3kDAosKhSczajdfb/a5a2YaE501ct5cbHWJlp9PmwwvFnktJzqIFaA6VZh&#10;dRXiAMBN+SZcJYUr1qApQIm2IFo/wwGyuruYBM99PkU+9yi4T0/BbubO0AC7qIJhP7IIHfiSBRT4&#10;QrglB1b9eASGcyoTaDvzBOS7tAOzVgMo8LXJd3138lWvTn76DAoA3n9Gr4HRBVPV+9KE+O0k9fTH&#10;L/1dIr8TOgakPkQDwOLe0w0gmebtcxdgBAO00xp0MKSK//yR/1+yrHzdmWF+lvSvFZIcAclDWYH2&#10;HphnvgqTlCtTCPEB+jEO4HwHNw46RvvQ8wcM+X3n/+6fNgvaBP+CbeZhJ4GAls8aPxPQYXAVACxA&#10;4zBB0+cnzjcl2o8m/HsS7ldhDRHr+2GspfrDyeuTNydf9gkcMFx6XzKWk78xvwc+QLjvqfyvHQ3A&#10;zwvve35tIBsVPFjk7epMzcOb3WqLiarlyVQ93Ldf/FjrVY+3HzlQr28wOwN0Z50dD2heviQHSLVL&#10;Hxy4O9uGGyJGlaEsDFVyol/mrQKg5nuH3mRMtWrpjXUG2HUrLDFGnvcIysEJq8S4GGMhQVM8OG3s&#10;7mkbs/LOBn2wK2/N2OmQnE744VBQtLXOyGiNLKclqQ2O9UtihMkxZdZFxWOsSKgPjP7c1z3qQurc&#10;5dIVviKyHhkPpOG6trHjehWUdwplNYMIy06Lq401v0UHTaI1FPpT2Ylwwc7aMAAqS1oFWADQQKOO&#10;Rgirop2qNKmdo5bq4DB/UYDazXJvIs/X9e5YGG4bnaE4ntpOgMOFAD9nBPn+gOl1y5O5VOuSfpOM&#10;hrLT4Yw67jbQsFkE4tRRQlnDlHw8CjeOJ04sNfpuFr0ke1SGWbmEnPfaUnVgqB6pBbTXkIKu6DSI&#10;uIbfuFZ9+HZj2CNGXfx43+x38Votv7tvz/fsoFVujIXuRNw5sCYT5tbNymxTnWxZSljSa8C6Y7SR&#10;lgNUDDDeJzCtUFSRB9ALGX6tpGQILcsauagn63HZrDOMXeD8UtCX7BZLmzneKbktOehqYU8vK2k9&#10;ogFAYbUUo1yqdsqdMdMcsgR/CWWXOR0BI0f2soKdirvMYKaeXI9BJ0edUt2/urkuDvsUUExMJdF/&#10;KPnh5PNhOjMABX556b8lr8V/F5pnoQ7L1WRQ+OVutDkAAYDBL3aggV/P0hIvL+IKRxODk3NxR/MA&#10;OvQL3YnQHlKjTQVAIsHNE1LaiqigAfP+AhxQ4qDygilvn8UBmzCOOl+G2o2VPd1O9/qUHZXUEFMD&#10;XK9QWghen9Sb+aqP6SFO6rmyVhC8cmvqRh1FslDJQhg9W5ZThLgc1li3wrByQQQwS1wVrExZuAwT&#10;PcGd7gCgyHaA4dwVySkxWlYNy7SR02pUQU6V9FxJzb/gBe89f/G9V1bfmy2/dzEXn/v8337uUXCf&#10;toLfvgomHbDxbLTwDTy0CL/9vEXizs9ZhBG8bBHD8eDdxQJCgz+9L09yH376q5Lv/dbk6x9LfpH/&#10;JegJB4YQGMsr7FvBnLqagvbV+9JE/pmE+F1Ii2HVg8/9B6fd/Rc/8MndgKesJaQFz1I34S47gDzS&#10;JTiRP/mwe+RC6r3ggLO83WDWA56QB6Sfg52kXZgCQWgtUm3O4ZKfebTIWvHgYo4DFvEkBDoQ6zwK&#10;dylrO/BgXIHdAG2uBa8CPy9egVE4Oewf2gRPCSgfoCsA5QCoQhrA9kFvwSXg/swvSIwfSejfSLA/&#10;grXFmfcm4s/D/A3eV8GryGOonaROovxg8jnJ2388efV3JF/9ecnbtpPfyf95Yr0FLsqI7bu7oO+5&#10;0389Aj8veOFnmMCQA7bdoKsTLRrIzbHaGYmGvWYYV26e+i99tPXiO7U7h+Yjx/bxhrg15eZTbu/A&#10;rnXKgPHXoly/hdWqSLVF2TUaU9K4XmAdBBjd+bY5hQczoyHZaGPDdVhMz2uRnJcXY1i1zOuIg6m+&#10;t2sf7BmzdXZ3S9ya8YNeeTRkOl3q6CQGUIAQljkLFSNKjHAuxNmAoB2SNHE5YFsTd7oTdMdaa2gU&#10;mdWCVOAqvBJz1aHSW5eHMzmoo7i+mhOupKmLrIPC2O8qVR8pYQ2fzrRr11sNGBKPkUaW8bCClM4y&#10;KyifZqSsGZR0J39w2umNnbhjKAHlNji3Wh7P1KBWaPaouI57QdG0c/UOd3S90Rtw4AkMB8xgKlpR&#10;UXYLnU3PqJPtmT7dNo+vBdMNUa/kBKdEm0SGSHWmcRU06xCXM+cxBUdMbI1cJsViUNWcWBVsWvAp&#10;o85bdabapPcOg9PrUbOLNrul9Rk3GJDjMXt45LdHXNSj3GopqoPbUaYzbmtX2zupBA3CrOF+n+9s&#10;WEaEe00GwCBMy5TkDB9QWW6tJOVaGxWzBdg/qQYlgP+cOqXGBGHmtTrPOFhJSgkO7jZFI6b1CsnZ&#10;EOfZNbbaF6oNYjCgh2NuMJWaI1mwcwX2EqZeRcWLYYuodcj+gDs+8g8P7M0NOa5mTW+l2kbBlAbT&#10;TPnp5H8kL0/evQSzDf7G0nclX878GnTXAzoCoAAmLTIMnsX0gVkNvpz58x+BE7K8qG1fGbBOFbcC&#10;3KhAwy846dqA7q9zQT2veikjQkFXFR/GrIGZDxoE8xNGHgBgsdB6oB0w7QHmuP9cYjpFN8YtvxDW&#10;MLcplMQ0Y5asmqCGlFXnWlO70hX1EJN8FJNhOufe3ApbVABAXosR7ZzXZKM23x6pVlR26jTvZPUY&#10;M+plv8moPhK32Uqt5EfFWofeOoxUD5EcgAXpsCsqFfy++z4GegiQCtBxQEkBWiMPoFKDGu3slhdx&#10;duBXoMiAYgKKBtwLUKDgMYITATkb/Naf/YMr8v9Uvm1J/vAHjf+eeF8GmVNJgM0CgczvHGy/PVbr&#10;Q81qCUaVbHT4Xk+wnVyjQcVVLI6ROC4025xfYxQfUyqkWqXkEBOcvFkti35Bq5Lg2QIeJnXvlnWA&#10;+x16cI3m3AOJ4pXjrmhVS/URX+nSdhXlrTWngUuVglQv5+UrmL6GamtKTNTGKqOlvDoZtBi/xcZ9&#10;2amz4O1Uh67XNpym5PdlIUQ4H1GrZdbOCNKaKGYYLlMsPsA8/Lx71NynrVy4/AnfwBkaeNkntuS8&#10;YmEswdsB8jCcI9rC5tnfllxMPv6FyQ99XfLW3eS3lXfCBMZi6+4WU9Ag+AkGLZhH3hcm2tsT5jeh&#10;AJYM4xPvwL0/4NWDgX12MBAAR4C5hTU+Hr2bKAwG/dgLmv5P7CL4CxAwDs/qa6ACdBOC2SE2Exkg&#10;iRn05wFYD8t6AeUA5JFPchwCAbMGQIEzWQACCHcegfd1Zq2BDgE23n0VjI4EJwKiL48+qU0wXM+a&#10;fVYehklOpXcke8lvvz55yzck3/Ky5B108nf8exaRmK+CTxXcy0oW+heBAOAFWvPeCCuS08lHaslf&#10;XHjqaemdcCumdX0R6vSJyIx/hQI/9597/nSue1XAihAjxoEV6c/1Wpvc2NTGQ3o+pg63xBv7+u0j&#10;69qO0qvnI3+l30F3dtSNbXk+F6cj7mTfPTlwej3aCguyjyJShnPR6kDaOfD7Q7rXJ90g44T5uFmu&#10;tspqsEbay1wF42ICmKJWjzk5tPe2lN0dfWdLunnd29nWuj2qWsfuPNyL6wTGXmadMuvjQgVlA5zy&#10;SdpnCZPE1ULUVQZzs9IgJ5tBWc4gckGIeDUGlJqKO+W4Vap1y4S5gqkrqfIF1kQJvahW2QBo8IF4&#10;82b7pU/OegNx8yCuTXTWK9EumqGvEHKWlfPNrmq4xY29qDnQdo56lZZuhIAWE1a16NWR/dPK+q7d&#10;m8peVGr1+YOTeDJT6y08jAutPlvtcpJb0MDBNSpo0aN1ZTbjt3eUoI0DKFDg8sullSv5C2FTQtmr&#10;OWqVcTjcJTN0OlNaIRhE86VUeRVV85yD2TE5nGqbu07UQDb39cmW2BmVBxNmZ9eqVhG3VmxPpcmW&#10;5VWQwViYzuXtfas3kVsT1e+yahUBplHzil6DifoyqWf1KiP7hOgSBW6twK8yblGrwl34zaESNDmz&#10;TosVAtOQvJDCpCwgx5WO1BwbvQ1PjwhgEQUnV2mUt7eNTrMEQA+4aG9dG+14nLVG22mrRShu2osK&#10;rVZ52KfBG6w1saiNtgakX20ADA5mHf3Lyc8mTyY/v4AC7196S/J6/hdg/n/ChDMfTBWYYRDMbTCT&#10;PzEV4Qx/EAYQFBk4i9RK1mmU6j2mNuT9Ls1ay36zNN1SwPNpj3gnxkQ/Dw4Dl8NECPAhDljohTMc&#10;AC4BqwlcTDo9GoxJO8gJ2hU7KoHHQhs4oSKkWqC1AmsUAfLrzmxgjTgzx1l5UlltT+TmgO9OJDDI&#10;zUrRb1LAwOsBCgabGiJOkzCqmBIgcU90alSlxbT6TK0N97W2hlK1K7I6QC0q6Nv95xf7AkjodwX8&#10;5u6+gFuLfoKbfQKqVKC8tA3Y/7Mc8gAnQTt9X2LVcoq3Ar5rb/m/2EFwY0n9+7+CyWc+564uA3r5&#10;/PmPgPYx/Pvn+zZgAjqAgE3eabNOXGr3mCBC4noZIM5aE69UClZQ5k2EMYu0A+t5CnZB9UuNsaZG&#10;aL78ItAaYH5AJ0JN/fjCo+PDMk7nzv+RERJKUHDamN8j7RbAEChrpSU3xQdZys9nxMtrzAOYmqXM&#10;IoCeaoB7LRYgDN4pCi5i1TjGRItctiQApoGHY9XsUJSXt9tMa131mrRhl0yb4IScKhc0KX+Ppvv0&#10;FOLxzwCjBcwdMNIgGrizQANnobhgUoD5Bd4RGHVg0gGg8DmJ+IvJNPm9L05+6MuSHwSWTPvxxHkF&#10;tKMoD5fMz9oEkA6T4QZg78sT/Ueh2QMsWf4ZuHzuvQZ69bgaXA44AwRgqANzbt5YLEz8Zxiy4L4U&#10;2uMCBYf0WYO5wTY4Evy6nILzAqBeYLYBjVYmEKqCKQxOh9rgzqKfCzfhXQGT5azO5y1Y2hSMNHCP&#10;ygwK+AKsLzge4p5XQwHU3PmmZCN5708kL39X8vCrk59QfhJ67+8+gX9OwFngCbwm+bFfTw4+lDC/&#10;n/S+OXnT0jOJ842w5TOA+yzuAT+BYilrCy/Cl0OcRP96wvxqYgCc9Ho4uwEgO6u8enbX/9oEfi5c&#10;eOHJsbOza+wf+w0w7eto3EA7XQJQ/8MdZXeDv3Gg39hTj+bc4To76ZTWR0TFWx6NqU6fmM7Ejbm6&#10;vaHv79nAPsVtUgsxTEoxVj5sM0fXq+PJYldSA+9O5LBebvZYLSqQTqaopZUG5zSZyVzbnkvrI+ra&#10;sbM9508P9b09vdEoVaL8/oE3GMu8kRFCWq7zlJPHjAJmoqTLMC7n9azD2+v9meNU8NFGRXSIVXKV&#10;8RgtZqp9sT1g51va5r7JOWu4dJkzcrxZYC1Ei6l4IG8fRI8/Pn3pk5svf9nucKof3+6FXU6LcFRY&#10;yZGXZIeUzJJTATaMWt8KDk+6ByeD/sTXAsxrM4CYRn0mhpFrXLXP1Qd8Y8DV+1SjR7hhJohywFrI&#10;bjbPnDfjctiiAVGuNUvjGWdFGVxaTlGrV/HVApeBCVPNPGsielXiQirPpZfzl2mZxEXsBavnimKG&#10;s4udidYbSZq1WmuXw0bRr2UafRwmfulT/RFvxYWox9T7/OZeUKmXdw7dvZNwMNfaU7M6kdsb+nDL&#10;Gs7t+X482Y84J69W8NpAr48sykCy3JWSssLaWQAF6n3A7zWvzUsVkjJxxsJovWBGJMAHAP0oXlHy&#10;AMJDzFrZATS3XjrYM8djoVLFGj2h3uG6E01wc1oFqQ+53kTy40IQFzz40rFmlx6NOEH4LDDJAetl&#10;YBaO28n/hDE1z/zxv3tT8ib5HXACA2YMDB6Y/NZZ2h8w7QFCB9+BqnoCxukA1QCIQjr9C5M5F9eL&#10;APSMN/WgVW7PRIA2bH+1O6D7U6XeF860D6bAiWqeLHTHiyDaAJQC4IBUEVriTpcKKtnpTJpvGbVm&#10;WXcyrJ7jjJLbkOKezpkFRsuxRo7WUoyekT0MF1Y5I0/Jq06Eu7VyZyrb9RIAJWa15APO2qTBH62o&#10;pPt51c07NUILS511HQx4ABqiNl1pM14T5tsBmuJqGtImYH35Jgzwhj0EN7vYLgF1HAABR5Cs8A24&#10;CArUIqAR5xZFEPb21ME62xpS7RENftX2kz/5iH2vjf8XyluXyr/3FFw5fiV84MInOF+9lu8Myg24&#10;d1cCyM9o0YNdrz6gg2phMlOaHSZqlP1KsQLQcI0WHIQwsnyAknqaMzKSXbCictSTQDuAGwngVZ65&#10;BG5DhQ7oHeBMTo2lnXwAxm2v7A1pq03LYQmgKDCbSH2ZdPJKlYTrdMIqa5dWsQslfpkxsqSaKkkr&#10;uJKirCKll1AhX2RzJSFrtwW/L+h1krUyvJUyKhht5ISAptUSia/KfD6fuXyPsvv0lEzrBrCyYCzB&#10;yFmABs7gNRDwBYw9gEHBz8fhYAAW7v6PJZ+T/MTXJ2/5guRHryQfh5mGXw3PYjyIF3PjCWgw2zkB&#10;DQKGDf4OiyD/YCK8G6IB5tcT9SfgwjmMqltsGAGWEph8gEKgSf7qxP6viQv++zkQRgCun0bg1oML&#10;l+CkyJWhEqB9CH+1zcQ6XVQGeWgxf89mx9kEAXB54S80b0K1AIACmNfKCJ4FrgK0BMCgZwJmkLaz&#10;uO4XJd6bEvu7EuXHkzcnb0i+ail54WIWvGbpe5Mvdt+4aBa0ucATsFkAKU5g4+C798VJ7iMf/6nk&#10;ZcmHYAXnDyfUG5K3ApYPjgEYHSgTMKrB4332UYPBD5QPIDbKODEfXHhBvjzxXge/AHzABv/qocAD&#10;F+579Uv6t665WxtSpwewf2E0YoYD6uTIno2o9X552kEAFNge4J/5cO3Oqb0xoW6cuocH5mxb9So5&#10;3Vxtd+geZIForUt6dYKQVnFxebLj3rjd2toxqw3M9PNWhAK6XOuyZgNWGGPDstEUK115a9fb3zFu&#10;HDuHO+q1A/1oT9re4DsddGNTvn69Um8TlLzC+rhY5VA1XZDSRaWI6Tht01Zd3zjuV3v6+m7dCBiE&#10;zb4wda4kl5yG5FaJg+Pw9sPtWw+1GiO2OeLjNhu1BWDeKgN5flQDUODmzc7jj8w/80U7107qT754&#10;fny9XmnAndOsXmB0RA8Z0UIsD12fOzdv9nd2apN55DUEtUbZXU5vlIMBr8Vod8PUw3y1S28dudtH&#10;ru5cdf3VyYbSXZdp7aoWFpwaGrfLlVpxOKZHE8aqoDkudQVfQVUEEVNmDM2tFpQNAHS00hq6Igfq&#10;VXTt+avnCvwKIDqVOh7Xsd5YaA2Y6bbuxvnuBHynxzOlPxYUP10bCVGXH226tZ4w3jKHG/p0P2xN&#10;rXisNte1g5vtl3/WydGNzrWHJ3aNtOvUaNOvDjS9xmX5y0XlqlJBeTBLjQAA//RJREFU4KZKHw0B&#10;BayzRo2XAloJWacu+E2uNdbbEy1okmqQqw54wUlrXtpyVyYTbn/fDWPMDhCvgrphsTeWVHutNeTa&#10;Y94M026Us73UZF3s95j5GJoHMO3B/KH+/O9/NTmEBdHftPT0Xz4PzCuAnbVtqAUAdQCsHSJ0gNPB&#10;nASIHkABoAgegRMeYO2LV5P9XWU6ImtRut8j2j0yqCPNIe1GWdtbqbfxwUwHFwJqBSgpcbCIOVjg&#10;AIAqgL6gHegPuO9csn8c+JV8q0tu7znVRnkyM9Y37HpHippS1JZ6c2+wEUx24tF2RfFR0SnC8kI1&#10;RrKR3ixg1Cwpr2qA+o94u4U67XLUFzrrWlDDWx12NFGHU022006D0CPk3Pm/A/05E9B5cHVAlWgP&#10;Lprqz64FgJsFPQQKDtzyAXScABUJKBewzZBt3J/kCm+pxMh0zGxM6UolU2+Udg8d0CAdAP30k//I&#10;wP+L5R3JEw7gZ2fU8IlE34ZLuUDRg2ZbXWy8pdnVsugVG1t2NOSq3TKw/Zs7TnsoMtLlsIYDdA6A&#10;o+iVhBDjghIurwEE4EQUp2XcOgO6TRjwnUL1+iRENtwnyJDmIVq9bHUItVnkKxnSWXH7jBojSiUf&#10;9FjCSBN6mrELrF1E+GWAg8sqYBRZzilQdh6RV8pGjjGxIpfNUuk0sQIQPwCv0UD26xQtXRHNrOSW&#10;S3Ixx+XAAaXiciG/Vsyv3aPvPj1lWftqYLyBYQb2Egyzu2gA/ASjDti8hXvce3lifnfSfeaPvzH5&#10;xu9OvuLLkh88//Fn7Lck3r+HU0lswiRX4CWeNQi+gAbBeJZGi9Lh35SoP5mwvwYBAfcrsCSSDUz+&#10;50JzDqw++AmDFgEzPktv8Lnw0toWtNyAAACYCCYFwI4G4PG3E/flEElAF8IivBEO0bN+XoecAZwl&#10;j6GPENZfDiFAIQ0438+E0OFIBn8EQw4cY+wvBvlXwTTM8k8n9z/z8eTX/vFc+Mkl8R3wMNCm3Idt&#10;Cg14LhvB7+CxeP8pUZO//p/Jiz/+zMrTTz/vPcktP/kL91Xwxs/my7NP+Fk5ezJgwCMcdIaBlmG3&#10;tyHPAXf6r32B4Ny55z9+O7p+aO1syaMxMxzzQIlvbxuzdWk2Yqb98s6EHtYyJxvca14+eNnjzf1t&#10;cb7OHh7acQMx3VS9RdZaVKWKOH6qPxWafUFzEScmtw/D67eah8dhVMdkJyuYaaOC8toK6yJsQDAO&#10;KnpYrSdP5uZ8Xd7ZkNrgEgfq7VvexjrTbiO9Lrqzre0deqR0FVWyZbuUFVay/GpWSK8QKw/kH8jQ&#10;KVrHaLXoVEW3plwpXnneyrnV8ipnAUQidgf8S142B+p+99SPWuVmnwvqQKdTTpOt9uXBujkc6489&#10;svHSJ3de9Nj0yUcHG3Nle8d2I7TSlUgtD2scS6nx3G13hO2tsNvRml2LMzEhpBm36PXF+lTXKqX6&#10;UJCttWqz3OgQ001ltim1uqXZljzb0VR7uTVkO2MhrCO9ETfbkMYDYr5tCw5alOB2yv1b60+84rTZ&#10;U+IWp1dIyadybLYgIJ+xeu5C7gJnIY2hYPuZjW1rvm1V29Rk2/ZqWHsibR+Hky0jqJXMuCj7+agn&#10;DreDxkgLO1xrqoVdgbOKtJWLB1JvajzyxMbR9U69L1Lq8sZxbbLt2VXSrDNyjFNOJgZqfaxGda45&#10;MJ2aoMe87FNOXQzaYmOshW1GcbN2XJKclNfAeWtVD7O9ETMYsXEN7Y3kWpt1g2K3y9aj4uaGGkbZ&#10;/oQez8WtA2MwoPa2tK2xNO/LYPRnscR6JEE//LHfSebJ2yEUeOpDL3xd8n2AdoDZAuYzD5QUoMjA&#10;NAJmDID58QIKAIV1VtN2sTowHjHdLt5uFNdHVKuNxfUSQAPDdaHTI8brCjhgJQ3tkDxYGNoFnwDc&#10;FNhXgNMBFgEHjLad6w8POhMVDIagQXdglIky2vAAFHBDotlTmwMVgLOgwVU64CEImHgFGPW4T4cd&#10;VvFKqk+QcjZHX7KatNdlnQ4VDyWzUqpUy+02E0dos80YQV6tFMC1gFEEGgHlIUdhF7oJLsceLkjY&#10;2VoAuFnAb67BcCqgKe5ZCzAA7JsKflRstYjJkJpPqNvXKrubdfAvoFOcVyZPJj+XXP/Hqu1fIB/9&#10;y0vsexLjGGpA0AGoam/dXQw+/0AynvFBvaRXECXE61t2PJI6E3m2bVdbtGrnwwYX1phKlQparOgj&#10;g/1IrZGcVxCsXFDnneoi03AZtmZ9Uqbhs2gyTl8xQsQIC5x5VQxSnL+qN0pilCetVSHI6TXMqpN+&#10;V6iO1NbMiocwhZFZJ5vrejgQ3b5IWJmCdCXPr62gl1ME+HmlrBTKclrxECfCwpjAmcuyRxE6UdbI&#10;kojlqVypuIYiKQLL3qPyPj3lCv1dAI+CeQSsHXz1Z2gAzLVjaF8BEQckGFDnreT935N8+f9IXvn1&#10;yZv/XfKM/S0QCoBRCiYRjPb4pPwBmeaD5x5YpDoOYcUjaOC/BQICAAXuegh+MrG+D64aWD+wSHr4&#10;XxdQ4JugbYYbGT4fjj040wE0ubMIY/ySxP3PcJOR9f3wYO+bF1seFo4r0D3A+4GFhrbfglYfTCsg&#10;4AtQHeCPMJ6gtVj4BzfybDDBWWwEgBRvgrUV7n/m72Ft9E+eDneWhPc+DR4ImHc5HGbEArKcgt/B&#10;ZASNOG9NkOTvviX5zz+VvOz7ky/ZT37LeQOczmCcn7v6x88+invkCvPt4AAg0GdQgo1jEgx7vLKo&#10;d3qx9JP3HP+vRODnvvueN+zhW5vy5rbWHdJBXGy0qUqMDgbi/q476pUPNqSHrrkvfTh+2WP1Fz0S&#10;H+/rjXqh2cZG60KzSw0mcrvPRXWUEi/EbbwzlhhpmVGWvbhkOql2j44aZbgTvYKpbs4M8qSeVuCi&#10;NVppsu2hPJzq+4fhELDeIbm7KextS416bjplXvJk7+jAvHGjyumrZT1fkDJ5aS0npAgLoxziYvGB&#10;PJcldYwxMMEieJu8kHsAkOksmwXGTHWKcYvaOaz0p4pbLQYNbLCu1/ty0ObdRcX9akccjq39vfqT&#10;j208dKu3s2G26mivSw/X1cGG6zb4VPlinr5iVYhakx+P3c2tlmQQVwoPrFLLtF10Wkx1KHUnatwk&#10;wYMKoiJAPPNNbTzl42qm2sj5lbVWF601irNNGUCr9Q1tf9+5ceRtbtlhS7DqUjwIpjvt01vz2UZl&#10;NAvMCsvZBOcxZZNYxi+jYro+UEcb+mAmgOcZd5j+huXVKdUvenWit640B/RsRzfiglUjKl3Zb0ud&#10;jcBusoydI/UMIqU5D3MbwMBrL3nZ4enNfnOoSG5uflgBQA2YrsFOYNQJqVJAxYtulai1JatCo3yq&#10;yK2pAWXXWCMi7DphA7I7kQEiaQ548NOISry+HFaLurMS1rBqh5vtBLKeimP0dN/amnC1OBPFmW6/&#10;3O8Tm3Nx0iV2JsJ8qJ07nyAMjOJhkw/+QdJLfmgp+ealpz5+32uStzn/FVpuMJmfzTB4xo8hFDij&#10;lScQpwMDee7ch7sDpgHY/I6+PQeDBKnUkO6EqzbR/ogFc2wlA9OiycPFGuHjUAAgOMMBKzk4Cd22&#10;FADgNTSkkMAVMHgKZTFNqwXZwdyYEvVMpclFLc6vUV6Ntmuk4hVFtxB2sKiHhW28PpLBk+EdDOFh&#10;LIXowSo4XoupdYV2T2x1mPFYaXXZsIGDa6WKUGXAOICbMMWb91mL4G0gr1msXAIDvNDCygymPQba&#10;rUjDYEBgjMG5jJt1O0TUI+s9cnvP9f1Ms45MhuT6EC4NrObgM6F+PfmvydckP/uPVdv/Qv6fpWRn&#10;6Y+fjkvvT4ybUNMB8AEeOOCC4EEBYwAYFSA6nPTS3lyOBqLd4Iy2GI/U04eHzb7Y6Cmyicg25ld5&#10;08MFM6fCTIs47eYEH6HVNdVFWmMDGBtMhOYf3B14lUCZ8rXFNqr7wG0Woi5143qz1iAkc8Wpldw2&#10;plaLfJhz+7xUQf0+KwV5LS4FPVaJELtJmI1yY12tTmR3yNs9xulzjFsi9BKh4mlibbl0sUAvU/Ka&#10;E+GVGsVIKYxPpalMlkFyTBETMVzFMHQVQ1bR4uo9Wu/TU65w3wZeELDoQmsBSc/WyG9DrxuYJvo2&#10;XMiPnvmr702+7F3Jo9+efLWVfND6ngUUeAweA0YpQLf3tAneLBg2wCoLHTjvvC+A9l4BgOBXISAo&#10;vz/J/1Wy+rdJ6Y8S6WcXNv7bEvstifnfEv1HIERwgL1/Y+J9A7T95g8m+o/B6gbmjyb29y1AwxkU&#10;uAnHp9iDbIEJ7gok7m34RxgW8Gw8ARh14KY+OZhgEScEBrn3OYn6Y8nHPvCPEwF945L8UxDKpApw&#10;iJ7JWdCrOoOzVfux5PxHk4Pktw6T917568R5I/ReAFx7z0P4Xwho8GwP5Bm+B3LPAf96BH5e+MLP&#10;iOvF8bq0vqGe3Kw3eoxirI7XjcOTeqfLbUyFnblwvCvfOtbvXLeOduW9bXl9XTi+Fu7sm5O51BtJ&#10;9R6j+xmnmledNTtE/CrhxmWYYbdSbHcpUbkSVMuGX2gN+DH0nK+JbhF646tYtU7EwKx2mE6fG024&#10;o2NnPGabLWQ8onc3pZvX3Du366ZfINQ0qmVRM097uNoQoolHWXiBzyFCoaygki+ooXAFuXIVX8lx&#10;OdZCAYHT/KJgZcwqTiiXzLhkxZgWYHKIG7B2IqZ6aLOr9Pvazeu9g7345o3W/kGwd1gB7MfwilaE&#10;N6ZOWcloftkMAdapVNvelcyl+1PnLpYuAUMCcxc2AdQIJ+vaZCzv7XmTibx3GIRRDvozeqWDfa3d&#10;zO/tyIf7xvqUW58KB/tOu4FXG4TfZHqbkdfUUDob1g1WRkQTK3E50sAZj+IDSvLx/sytdbj1HduM&#10;C0Gbkt0CYD+iXVQ8VAVsbKZVO+XRnG+MBdEvKCHRnkdalWc9jDCLuF5Ms2uYVgC2arpbe/wlh52h&#10;GTRZxS8GTdIKCrUOY0YlwU3HI0EL87W+GNbZPHFlBbuIqwXOLnJOwWkyehXj3YxdLzcnSthmmkPZ&#10;jkHH9NaA86olwUopPqKH2HDdqkRov4VeP7SBuZrPhOmUn0z4jbncbxODDjEZ6WAa4ErifnbST/7w&#10;LxM3+U4IBT6arLw0eafz9dA1BwwGzAO4WA6467E8XUzjR6EWoBY6iJUfCBuY7qV7I2464WCQZgO1&#10;K/nWkL3vfjiZgaqC/gCAA56A6gCoBgngAAPG94IZ2Nm26vNqUcwXxNyFwqX7c+fzPCxWRCoFxkCs&#10;iJSMPEAAzZFeafPAsIEnVunyzYkmOsuyd4U1r0puWg1LAMiWuBXJJhi1qAeU5qNxh4+bbHcoYeVv&#10;BRcCXQWsHZhDWA/+KxP722HckP52qPvM74ZV3bwvWyi4BUwBcKGwoAtnAQGcuVrgL6XIC7RxOe4T&#10;rQHjhfn5hu76qW6vPBkx5y/C2/Rel9jJn78j+cxn/nYpedUnqbZ/VvJL35d80SD5TesPPmICinYb&#10;7p5K5e/yHsjGXg4NA+1BvAX60JzK0VBxO4reEvWYBOiz0RNNH3NiVvNJ2UK9GIB7frQd6jVSCFHR&#10;R+waJTnQEZJG4EZNCOPAK3gYejvOEAblK3i4akXZ8UDo94Rmh5PttN8hvC7JBTkpKtNuUYxQEWBN&#10;PyeGBQtMkx4HAHdjagz3wmDMSzXE6BBWh2O9MiIWcmyurGElMU2pabdKhg3KDHBMyFIWXRTxDJUr&#10;yxgqFygTx7G1YuFqMXf1HsX36SkrxpcBs3QWlwPRwJl36hYk09oGdOOv/W3yzcmbfjG5/SPJ5x4l&#10;71V+HFpEcAyYjwCRry1GyD1tAgET8MraXZABlwM+L3EAIPgpuNvwBU8lVPLR8x+DfgLr+2AkgfW9&#10;ifQuWNkI/72E/s1E+HkIHQACADgAQATrOxLnTYuESK9dAOgFaAZoAMBfmCpgIeC7dW0RjAJs/8ML&#10;2//J8QTgLwBng1OOIEqA2wSGUMkYJ8k8+Q0YsHw2L+ylX092QT8BXgcU4kxLQD8HDuMM3JfCek7S&#10;z8PdkuLPw/UO8KzA1AMT8L77P37P7f9vJdN8EMg9f/zXJvBz7twLhhNp98Afz9XhujyaKV5Y8Cvo&#10;yXHt5KTWrJfm6wAQ0A/d8m7fcE6PjL1d9ei0srPv7O7pp9ejwVSuNIm4S3HGFS3Iqk5Wc4qqk+tN&#10;lKiGOl7asNe8qCQbK/UG3m6impe1QqTVJm/fqtca5ajNuE1atFPtEQu0fK1Z3jvwhgNmPuWuHZqP&#10;PdScbVq8VaDtEhNico1WG5xYoSojh/doXEUxGSsrmOBQyxiAAst5Lid4pFYhlaAkBWhZT9N2lrPz&#10;pJYS3JLR4tU6ywe4YBclrRBXqcFIG04M3cnbQSmok5UmHbfoeo/vzjw5KBeYq1rIMTp1MX35BVcu&#10;PG/5XFkrhz3ZaxGdiXxys3Z8La7ExV3wKA59P0bcKNfrl48O9HEPPd5Xbh1bB1vipI9vrvMnx367&#10;xwctsrNpaVWSVItFOrtWWnvelXP3p84//+q5C8UrtE8KMCKdnM7NTp/X/KwUZHWAq5ocb5dYq8Rb&#10;iBmV6z12MOU29uTqgBEDBBFSOW5NqLBls1RSc0UllxWzJa2oxrzklG8/thc2BNUv6RFWaTO9qdqd&#10;yM0uK1irlR7tNnCnWtYDDJb2cQjKBua/CCQYiEaTlEJEi9GoLzZHWqOvCEZW0NeiJqF6OcZMAaOF&#10;CFfdGrmx49XrxdGQ3tk26nWs1xf8ALGcHMA9URVrd0WgfaAB+9LkVvIrH0lKyVvgfra/Tfij5DeA&#10;VQMWEVL5T0SZQRxwsPDwL/znMBEhC1fNDW/VjTNhLV9rlRpNTLVW1SAX9e4SZdKGc/7uWQAHXIfb&#10;gsva3RJHSkwpEYErKKZgL0xdeGHqfI7N0zZF6ShnYlbMGRVKcXC3xlV7iltnZK+oeoW4y1d7vFPF&#10;KPWSGubMGiIHWcnPik7WiSk7JIMqbwXl1kC9chVugwYWPYtBWwjp0ZdAnyT3noT87YR8P1Qo3K/A&#10;KGtAfVzAhL4QugqMA+j2pB0YHFCg7zonQSPgcZ3JhUuw80DqHcqLc+DLSm6xG+rNSTX5s+9Ovvx9&#10;yfzvn15L3vBJhv+fyjcu5f9igT9eAXUoMPmgk5kS3EUNPaifA/dEgecGaFZmsYYSjwV/INkdVYhJ&#10;xsmBEVvvcsDW1vqyXaMVt6h7xf7Yqg80wSl6XYF3C1adVAMEAD5Mgq/yzLsDXgFgimcBiYyXU6Js&#10;bUA4Ud6NcTsuC27WbuFmAzWqOKnkKBOlHJQPy4xXEisYaxfUCuE1xWrf7G9F4YQ1O5gGDm5SpI0g&#10;cjFFpTJMKsutZcgHZLcYdXi7SrMWBt5vis4U+ALCF3ClyLkUKheJchZFUvcovk9bAa8DDC2AVsUz&#10;38ACDQD7DSad+xJomD8veds7kyfekbzk85K3478LA9/gtkMwE/uQLoOZeE+Dzwpo+dIKXCMHoxpM&#10;Z2DLgV0XfjEhfgeOf8CwYebj1ybu1yfG2xL2VxNiMS/AFcGvcPfB18MwPeiEePHCxoNRBGQR7nN3&#10;3yOY2s/KmeF/1vaDIxdwAdyFNoeUAAYT+FDtgDstUHCpLlWCiGGWvPcPnmn8/d+t/HzyEJ98wPtS&#10;eO/KBM6LEgsXs8BEgJsjQOd/ANYXML8XrmWoW9DDD26wdMzec9efMgI/99///K09r9NnRuvyYCwO&#10;J+KisCy1v+PsbFuNBrq9pd665t04tXY3ud0tcW/fbHQIt5Kr1guDMdsbi7UuUxtwlR4pe2k9RKpd&#10;sdJiImAJaqW4irhBLohKfqUITEXsrw7H4mSubW7Ix/smAARODNPgKCFiVxG/hsrG2vXb3Z1d+3BX&#10;21nnRt3ybMPg9Qyh51ErRwclLkTX6Is0oMgxT1kEruGoXBI9ZrW8ciH3QEEs8D7ltEWjTnN+Sa0x&#10;Tk82W5waU3JMCRUSM/N5YYWQM5ycNe18VKN0D1G9EiWvATWnefneWKm1YMJdp84hXCrHpF+wcuH5&#10;Vx94/srFy8iK4HNmg25MRGCGG0OmP+F6Q2a6pXUnotsAthabbUq72/KoV7p+oD58zXnw2NzfEPot&#10;ZD6TrRjTq6hSLbFeAZMzhFo+l7n8gsylz0g9cC5zMc2kuZDUqnh3ItXq0KHCaFfkCFFrlFnn4qHJ&#10;WSXFJ4BV7oylZq/cGaB6lGesfI5byQnpsokV1UJeyeakbIbPMB7NuWQGv3zj0Z3T2+vgdrwm3Z3p&#10;nZHUn8h9uCMuP9g02lMl6vKCkdcqjBBySk2g9JQUlpQItdsM0Lwwv3KIGSFmR4QVoKqdE41Vycmy&#10;To6wcmnqAd7KbR3Gg3Wp0SXjOh5WcNtDOwNdNvOVFqcHSFCZA/NG+4n3huRVyU8+9dFLcMXuu5f+&#10;LAmD5E/BNANTF1D/s4DBs5VLMJ+fNSfPBp3VWkilmml1kN6g7IR5Xl/VKkXwd/BfylrggLPYAoAD&#10;rkG1BXDAGdInLCTPreXZFMLmH8hcupC7WBSKpEEoAav6tOoRdkQJdklwsKAt+S0BcNz6QAaPJWiS&#10;Zoh0JoZg5uCvbdKIi0aUV9x0oy+0uqJfgVkU4b6ANRg2D5cnRpBkA6rB/VJS/PMk99cJ+icJBXDA&#10;r0FuIf8srP5uLtyk7hsX5vk1Cxf9Iu+btr0IiWpB/yfp3F0QBab0LNRINncuLUNVZexDZZr9i+Th&#10;5N2vS7737cnn/N3T6YT8JwjgE/LnH3e0tyfuYl0W6GiAqwok1JIwqOqVi/jqV0P+BF7QmVfAapDe&#10;QKlMHKsnMF7Wa+J9oBZmWrXPd+aGXikobjZuCGGDF+2i1+GlADGqMJEDgCmg5/DdLbQzuB3KgS6B&#10;NPrZkpMbjHg1WJPjnBghTocTwiLvpwEa0CsoIWYy5MoytQzwa1HOKjVOCEhCKVBaiZRKisdaLYxx&#10;loVKRqmhYoUgbTzFpFap5TwY9lpK8otug5HcEuvgRamYYbIAEBAqSqglKRS1WCOpIopmCrnnlgnu&#10;yrnLfwamZImHvgHAle+uFDwMqbD5A8lR8ptvSz77F5Pbb0q+kXzmI3DTKaDmj8ENL/gitwfxxL0N&#10;frKAkQAb52BiCev2IqPR1y5Y/ucm1mOJcQrtMRh1gGcDK2t/36KG8usS9z8k1h3oGgQzV2gspAP5&#10;OhilAKfCqf3QJ8lt+BcIX67BA9RNiPvB8UBX0C6c+Gdr/8tpOPwuXIaj+v5Lfwl+gtkEvQXfn1C/&#10;kcg/CaMW7oKMBQM5U0QAT8AevhZGGHjfAGMYwSXOwpbvudNPMbkLBSoddjAzhjNztK61u/RgQG+s&#10;C5vr7GxMR3F+OKRunjg3j61rh/p8xnVHTNihKj0OJgmpoUZYMCOk2mebExEQNSUsyEHBjEu6l+0N&#10;2E6bqNUw18tXY2RrXdqf8YM2trWhHh+Hk7nu1lC3QZkxYcZloC+sCDMqaH0g9kbC7pby+HX/cMbv&#10;7RheDc1LVzPSal5dw4w0MEJ8gDodmfUI2iULYr5sEmvk6ip2BVXybEiaA1muE/FQnm4HtbFm1Smj&#10;TpltTmuxShWYW5q3C4KRW+wwRPLUcpFZJeUsb2Tmu8HBcW0wVDtjw6rQjIYul648kH9gGV++il9G&#10;pKwacYADtedyB5r2/HjXPLrV2D0N/Hreb+TqPWzvwOr3iZ1tWLdpd5NfH5PDAd5tI9VaQXHSlLpi&#10;VineJ3mPpQxqGV3OUKtFYLn1fNiTqkO5NzO294PtXd+rAMKaomAyRMmrs7Mdb3vP3twzu2Ne97OG&#10;n7P9guDkMHUVVVIFOZUVUwUlh2oFTC2wDkmbuGhTsl3e2m91pybAZ14d29j1uj1YJahaRyYzeX3b&#10;ag1Fv8GMt2tuU+U9WqsKCtDUTUJ0MlqIWg3WaYqKj3vV8mCqDIb8/kEFIDwjQES3yDkIYxQy2IVK&#10;WwDsXA/SzT5z7cGu7iJ+U5Q8DJYFChGKe+1qFq7z2W9Nvir5nuQDS8nXLSU/sPT+ZMz83cfgRuSD&#10;xfRbKCOgC+7G1gH1BBTHHsT1YD632/HGXBiP6fVNKWyhpHzFAjjgfkhwYZzBOnRyQq7wKGxK6kGT&#10;eWZBw6lWkFfKZqkoFx7IPXCxcDHHpsWAkiOK91CrSksOases4CKCW7TrlNdgKm2uO1GbA8GNS7Ue&#10;XWkRbq2s+fm4y1WalGZlwirWHbwINA7UYqoAVSrog9iD6sn7ClivZeWjT3eTPwGylDxD/hbkQ0DD&#10;mj+YmD+cmG+DvlD5ZyAsAKL+dKK/beEX/faFt+D1i/XRz07sly6exgG8FwALgPEGeg1hoO4GmhGo&#10;V+t7ob8Bf+Yj35R808c+upJc+kfm/x/kHUuT5P2gTaBA1Rl8mEAbAgut7ywiqsC1vgj6J7RNuGoA&#10;njMmviIY6Uabl+sMVyeZADyT8mjTmGxb7anMW6mwzVpVQg7xsK/AChQR5rcov02fuwBD0oBGPsNw&#10;gBSewQ7wd92DEUK9ich5KTrIMmGeDfKMm1HighLlFB+MtHxZXkuRywUhy7hEhl3BtBxpomA6r5bW&#10;1kppKcBZLytGBamK4FbG7qpaXaTsEueiWowCtCp4iODjrFMuCtkMlUIFhDWosoyXxBJjM7iKIaXl&#10;AnLlHt336Sxg9AJkCXNvtBez71G47R7uBXhzoid/853JV747efBHk899Ivl56V3QHAKmDvAiG8KI&#10;HHDuPa39UwHHXE1BRg5TAveh8E0INykbus0AYgYXtYBRfxiOZzD8AG4A/wXTNleGvjEweTMlOH5o&#10;B64egv8ClKyuL2S6SAXYhW4taPsXoBnYfqAKVtIQhZzZfiBXuLf+M71KLybsIm8BaA2QDWj4z3bT&#10;vHgh4Dm8DKIi98VwGIPrQufiQpnc09qnmMDPffc9z22wlY5QHyj1jrCx7R4fV/b3zP0dtdsq1eqF&#10;7W359FC/fc2+eWzevB4MxkD1M+25WV/XBC/nd1ivSboNotJlqgNBqRRpe402l/VKvtmnGm28UkNU&#10;c20wEtenwumh3a4VhwPGDbK1Lh22YE1hQLnMsGQFSLXDVnvc5lHkVgrjAf2qx7sPHXvXTsKoQ6LK&#10;KuFgelPw+mplqLMOIvplzoWl6FmXRhR0BV9dw68Ca81WSKFBcRHandn7x82Th8bdDdfrSHJMuX01&#10;HBntDT/siF6doY0cIqQy5HKeXmX1Qq0nPf7ijceeWH/1q47Hcy9sSpJNFrl8UQD2FUFVmDK5OvJC&#10;8KBGQnsi+3V8vGXOdpxGj4ybpe6Qmm7KcaM4GNPbO1q/jw+G+LVr7tGxtXdgDMdss0PKRoozsnlm&#10;hTIx2iwTSlF2iGpX3TtpAPMz23MPT+P1ub4xN9odtjmWRB/gqjLASVv77sa2PJoy/XXerpVEJ13p&#10;cFqlRBqpspnBzXxJy5IuJkZsMLDioSv7AMcgQVWYrLuNtlBtkZsH3mgqDfoAnOGtDj7f1jb23NZA&#10;6ExMwIYlgE5cUvAIKUb1Wrk6lOojTXDLZlN2mlLQ4vpjud7AoipaaRBeg2KtnBRgtJFVfIw385y1&#10;FnVpN0IAZNF8TAsptUKBEdWfa2AKZVAYP6+/PXlz8vWwFtHXwArFv5JcS/0lNHswLODMBwCUAgDm&#10;AAqcxZ/fhvMQ2L9zDyRbAFptSNOZ0B2zdh2RXBb8ESgLMKWV2WKvAcABgFsfwQthMtQI4LrRWGSd&#10;HG0XATxK06kMncZVXKlwUkDUp5Ya4bKDOBGrurjb4MwqURsqdkT0182gRkRNstIo96dK3KXiHtMa&#10;Ses7XnsopzOvv/8cVKPgpnAFKiN5CMv8e/8BGvsrfw3rtn1h8kNfmXzPi5OfA1BAAeTjzMB/JUyx&#10;AvAQOEz7cRhFJbw7YRfpWaCAL78OvanKzy6gw39LnO9cRFR9PiwNd+YwkKfwWTkvWqzFflMivjOp&#10;Jn8B2FvyLf8EAQDZW/r9j1XDp/8UXBG6BI7hRjKAA4AAIw2IO4ys/qpFTpjFMnCegO4NoyXYHbFs&#10;ZVeYCyvSZdxKmzGuuZm4TYJXGXYY2S2qfgnX07SZqXQFAAoB6M8UvwXofZghau8uhtP3IDwCZuPq&#10;1d8YTpThTFPdNGOn+KjEVYBFh74xNS6KXspvlTlzxaoRJTGd51MlOQfrl+rgraF5NnMxc/li+iql&#10;F9yOyIdFLiyQTtbpSmAWV8ZGbWpUBoIK+EOdYcHgD5mSXCjyubJcwqQSrTOohCECgipIJnchnTtP&#10;PPrv7lF/n84CJggAf8BaC71FeMeji8CR1yeZv3nmjcm3vju5/a7k0W9IvqXwkb93AT9+JWThUgeO&#10;k3+hUVx1Pu/ceWhEAVxey8NgAjBrgIC5Cf6CcIv4fxNuAQB9yC5IPMDWAN9nGg8BAVcBOPLs4CIF&#10;j8ElWL8UfAG/AkmXYKkhcAA46yzUBpyF3/nfJJMAh8GWz0OXIZi/AMEDpQEGLUQDL18AgschrwBY&#10;GWAFAJ0BNAF9Bqfkp4N7mvoUE/h54X3Psxtsgb6oeCW3SnZHytFpbWfPuXWrGoSpai27vSlszZhr&#10;e+rDN8MHb1bjBg7st1klG3MLsG2rQdkNyogwt0HqEapXccHLYuol0U9bcc7w18wgbfo5089s7xj7&#10;OwowRTCGICgAvuU3ytNdt9ZlDk7j/lgM4pLuZt0qCjjEk08OX/lk/9ahfXzkAV7Cewgiw9KlakhL&#10;HqCtZdYoqT7D24TgMEWplCbWMsQqphRZn1QbHKaumRVyOvfbU3u8W9WrDO2UpIjxetrBQ/PWuie7&#10;GGUWSlJmjbiao5aDtnLnifn2fviKVx7M163h1Kk0FNVllpErZQ0CDtrBaBvz2nrcV+o9cX3LP7zW&#10;rjW54Vg7ud7o9Gg/SLd65Vq3VGsjUT3XG+Kn1929A20yY9c3gUnmt+fyeCKCuytxl1gbwYQVq0LN&#10;NyuTqbW9627t2mG1eP1W9fatxmwibG4oUb0EMBBvZ42wsL6tzLfF2Y403JIZa0UJi2qlpHpZLSxE&#10;A6koXQVooGzBakOAG4FOBj2TNRHLLx8d1A93w5vXG6MRd+1aMB2zUZTtDZmdA/fkVrPR5zcOarJb&#10;YsyCHJJanSXsDK4vy6D9qExZJdLCtCpvxkx/aq5vaN0hp7pZjL9MKKuL3QpZQkmVJdAftDaQmkOl&#10;M9ZZPQcu3Zq5Vq3cnIhgFgFSC4g798vJDyRfBAsQfPVS8q6ln04+k/jtRVDS2YogMOSLjfWAItxF&#10;Btch8D/bBHh6ozIcMraX6s5lo168cAmaNNpbpCI4WxcApx9CI4dJUMGBUzZPqsB0mVGZMxDJo4pM&#10;hrEp1iaUkLbqrOyXZgdVXs/qPs4pOatKVwdKtS+3x7pfJYYTrdMXml02BuNz2/LqaG9duf/cR8B1&#10;gerJLxIFCo0FqwB65A50J+o/lkjPfOizkx9/a/I1/y35wrcmX/vZyf9Y/dAzMAZ7UQsO6tlXLb6/&#10;drGZ6uugGwD81/hhuCQpvTMRfgHGEzwrws8n8rsgaLC/F27TggHVZx7LN0A8wb07MZ/56+9OvgxC&#10;q/V/DALSS8nfLD2a/CL/C4vt3eBar4DZYMo6rOPCRgscAEAAwBlfDJ/8GX2/uEhpTFgFpUqDYbBC&#10;nbtCn8eMNTDT6z3Or6FgtvY3DNHK6H5JDNGSdDXuiY2RrAYwYBBYCOgQvrV4Fw8mYh+qbMDPghhr&#10;9rjBTDPDgtUkhahEO1naSikx4oDp3yGdBu63CKtOsE6J1BFMza+Sl0tKKs8vF7nM1eJVgAbS+FXR&#10;A6Q/T5gp0s5aTaY60etTTa+WwgFnNSnWK7IumKE451O4XoIRhRJCaERZLYMvmFpKkSsXr/w/KPHc&#10;GsE/EvDiwHi+axHPHONfmPC/lHx28mM/lzz63mT3R5LPeyh5D4Ct4O9gioFZjKv/B65y/PYyuMSz&#10;Un7oYulQAAK+n3/gLjIAcv8F+N/zK79zz+lAzg4G+ADY+zOgcFc+0SY44J5T/oUCzl1OQT+E2FzQ&#10;jyOocMBDALAbPA0AZMGQPgMB8CpH/D2nf+rJXSgAkD5nZLpTs9ET/Rjf2LZPrlWPToIozmxucrMp&#10;2WvljnfkJx9uAkPVHYhAwxJquiBeNRoMH6AAENgNBjDF5lSvjRRgqMBUp40rtT5Z6+CGl9a9rOnl&#10;Nrb08ZjuDtmwhjtR0a2WdC8dNtHRTJpM+e1t7fg4aPc5xUmFTfzGzdr1I3djzO7vWUEDVyt4UUiv&#10;4hethsTbZc4q23VFr/CciQM0QFsEJhc4u8xauNmU1JgCyp3kr8p6jpJTWkCKPokr+QyzvEZeAY3E&#10;Q0ercKyHYQbgiytZZln2yoc3Oi/6zO3bt/uzibm9V/erYo5YuZA+T+gY65KUg66RlxgL44xipSns&#10;HLUef+lBWGWaHfHkWms8kWt1tD9iWn2808cPjqyjE2t9xmxu8dMZs7WrTCf0IzcrBzu6H+d5c0Vy&#10;c2altLMfnRxUH7rR3tlU9/etrS3F91f3t9WHb8W3rwU722q7iw83tHqH2N5Vt/ekw+tupYNLfo6x&#10;UmqIgMcymKthh1YiVIrLpIOgai7LriJCRo5os0a7Pjbtywcz62jb3NtSDw+s0ZBsd/BqEwdGbvco&#10;agyEoMkyekp0Ec4pAnblDji7RYRdVg5RzsXUmOOcshlRdojVgDGYiLU+y1spwcsrERb2JS0i7IZg&#10;NnjJRRtD3ayUKSVt1jgL8OwY9xsYmLfAKhiHCfKnyU8lL4dU+T/B1F0/lLyW/bXFquEiMgjYD2DX&#10;AcO+GzfwGFyioxeLzRR10qwXalGu3sQ6U/sMBzABjHm+iwMehu0LTegnBLP33Pm/G+14m8dVK8LD&#10;Fu/WeAAZyzISdO2yWhBdHIA50SlU2qwZYE5EWiHJG3nVx+pDTXOLpoc0u0J/pI5nhl8pxW2Y0geo&#10;IaA4gMkkbUgX4Pbls73LQHu+Eq79F/84eSz5hW9Ivvm/JV/wQ8l/BF9uJb9KvD+xvxkiANBP68bd&#10;dc0zAQTaOIW1zgBldwE+eB208d43L/ZVfx/cTyX/dCK+CwYZEL+bpP46Of/xZx74+DP5v0io30ry&#10;f/3MbvLb35F89ceeziSvW0qy/xgKfPPS9yRfLr4TQg24d+vboB4HVz9z1cLIgB+CsEP/kcV2qW3I&#10;tM5wQJ6/muWulpQ072N8iCFGKhhKbo3Y2PW9Kho0ypKbduvlqMOr1TJ4+4yWcmqE7PHgmQN6B4gU&#10;jEF7Ar6LT3iSnzHcPJD2SBaMVdZKsU7OaJCCl+PcLG+neTslOikzLjkNknPynIPSdhE3cpiWoh2E&#10;cfAMCdDAShZfKzBreswA6AkjGXtiZ9PqbRm1CRsNOb/Pcl6BsotghmIGwocMpiJ5IYtICOswciyl&#10;qNXLpYtrmfNFdOUe9fec3Hf/34MpBgw8RAPXYIYfMPzmye/+ePLq9yfD9yQ33pi8Of3Uxy0wigCg&#10;3FvkkE4nF4v/8552/k9lWf66+y/9FZB7/v7/TwFjHtx7kQEIGEJkAO7BT3qR3gPu7AW4n3vzPad8&#10;Cgv83Hff82ptujcUJzNjMBT39oP5hnb9ZjSeMP0+BnDAwY54eqDvwqzA7tFh0B+rVpVkrcIKcZ5x&#10;S0aDE4OyVefUSrk1MWWvqFcAD0uLzmqrTwFqG8bIYKKYThYYy2GPcIMssGEhYAOLFDG2vzae8uvr&#10;/LBPnhx7uwd+c8hXutRwXTo9CXbm0uGha/lZPUIL/MoV5Dyw97SJsxagdzwPF8VR2kBFH+gmSgzL&#10;dourjvXBVrB9VG/1ZdMv8WZB8QjGLBFqscBn1ojlPJ3yO6Ya8WxQLirZLJcqCClMTPXXra29yu5e&#10;0K4z27uNoC6vFi8/kD1PW2XOJzkfZ12srBQEpxz1TachWDFDCKtOpdzsiQcn1ahW6vTIwZC6fuo/&#10;eCO4dd17+Yu7h7vK3rY0GZNwN8R1/2hHnm+I2wdWa8i2evSjjwyefLh/tGkc7ejXT73Ta16vh/U7&#10;pSfuVHdn7LVD49qJ1e0Th0fO0YF+eKDuH1pwq6eXr49Uv0EZQabRp5oTCZB4DoA5HxcjRvApyijx&#10;Pm7XqcHYuHOtPWtz+zN1OqAnY3Y8Ybt9ut6iwjpe67BRmzUqmNfkWuu20+Qb61Z9Inst3Kjk6kMh&#10;7ImCj0ou1ptYO/uV/oSvdan+TDWiIm2sOi2W94pAO7M24nQ0uyG6NRbnl0UHses8CVP25oNWGRhR&#10;QDush5KLTz31S8kNmGrwG5aSv1h6a/J67pcXoXMvWwQMHsK4XwAFoK8SWPc70CWOiZA97G2JN4/s&#10;vblYxr/h/KLYGhMuUqgunAcANwATC6bxWQqwCxf/aHRQkfxi1BMoFQAmUo+4ApvK0SkwVFgbh8W4&#10;W1zU5qM2FzZY3UM1D1N8LGxLfoPzq3Srr9heyfYR3XoMKAtg5zIodDawAdySBLOZ3oTgA156gULc&#10;z0zcb4I7o46S33xt8qOvT976uuR7bya/euGpp9Ufg1gHEA5pAJc8AbIBLARh4LomkAIFv5c16N4A&#10;/5VH0JoCmw2sqfsqGBDgfiP0CmQ+kEySP3hp8s5XJO94LHn3y5N3fFPypl9I7jz94RfAAMxbS4n0&#10;STgAwII/WPqK5Hu4X4LOBrji8FOJ942L4MSH4CIF/euJnnywlfwp6DCAAlx0d5OF4BbLaibHL+eF&#10;VUzNQN9Ah5UraHOkNHq8G6GymwWgc7BpV7uC2+HUGBedvFOHOzjgosMnpxWawBcH3rtXJ1n5quEV&#10;Kg0KoAGrWtYBhgjRsC/yVpbSVjgr7TYp2S/oUYm106SRUas0twAimJahHawkFpdLq2k0tYpeLcu5&#10;Ir8i+lh1qA53vOqQiftlF25DwJSoVFJXSRuhPZzxymW9lKKWC2K2pBYZh7qMXlmjVhEyhZHpEv6c&#10;Y+BeAYjtyipcVgNIEQBc74uT1b9K/kvyDb+bjP8oaf1M8pJXJz9JvA+OZOtB+KLB6wYv/Z5G/o0K&#10;uBGgUsDtr+VhuiS4kLFYcfiUucF/udyFAtW4UI+R+bo06NJbG+rmXN6Yi9Vq6tqpdXKkbc6p00P9&#10;5ol7ehLONoxqm5W9khqRrIvgWkaJGS1mRQ/3mnx/7qpOwQqKkLDO5FaXaLZwy8mEERZVy61GudfC&#10;bTdtV4pWmB/Nlc6ABsesr0vHR8HJYXB86G/vuL2ZGnTp1kiYzMTjfev40J7MpOYQmN4yqayxFsK7&#10;JDTPHiXHvBBSgAGzbp7xikKEWm22PtFuPDJ50cv2mn2xM9FqA120MVzMMgaOSQVULK5gVwpc1qgr&#10;pFMqKrm8mAU0IkcvM0qq0RW3t4Ob1/v9kScZxPmV8/evni9rqFLl+ACXKhTvEqQO2EZZ9Kmyki0y&#10;V5wa2Z4ow7la75anM/Fwzzja1R97MH7li/oPnTiP3QhvHVk7c/5wSzrZFnbnzPGBdnrqHp246+vC&#10;w7fqL32s/9Bp5eaxd3Jo7+xp63O+1SpO+viTD9fuXHevHRudVmnSJ2+degc7KsBGfowqTk4yc1ZQ&#10;avTZuE3URwLnZCg7VzbzlIMpMWfUBLsl9De9OYBEM+dg0xl22V6XanaoZpey/RzAAXZY1L1Cb2ZZ&#10;VcKMqYPbk3hkVQZa2OXCdrk55AZzzWuQMHlAgLZ7Yr1J1lplK8xqbtqI8pKXIfU1NcKLwtUce4V1&#10;cKepEOIqq6Y1HxNcxIH78tnBTAWmlHIS95VJ85k/fR/gGz8KaWvy8aVvTP4L96uL0GIABR6CS/5i&#10;9x8SDZk3oOMO2EswJ1/0UPSalw0t7b8C8lqkoPWCOOChu4bHOIA4APB1MIHvP/dB0skKFZSw0oi0&#10;DFgmoRfzfPqB4oVlfBlVc3BF2ccAFAibbK0rRC2+M7XClujUea8p+E3Bien17Qq46LkH7q4FkBYs&#10;r6JME+NoEZx4thX7cXhp8xTG4sEQvM+Cfv7lv02c5APD5A/J5MPY78FKLd6XwLOApQfdThVgg8/u&#10;D/xkOXd+kYl9saoKboTQYGiVtGBp3lfDiiZB8oGXJj/7ecnbvz75lp9OXvbBRIDVHV+3lLx0Kfns&#10;peTJpURe4IAHlpJ/v/ThZ8jXJD+G/mFC/XZS/r1E+rnF4sLnQFUOYAEAAZ+fvO3zkx/Vkg/Bxv27&#10;is9qgEmE0C7KBWU2wDWA72OcNNPVnhQ0GCvCnTrhNBlg/q0YYOKsGqOiWyjR18H7BR1W5nffCAxK&#10;iGGGJdBm1GasEDGDQrPHV+qEZGcFt6CGKO/mrTqFy1cqPcFrsYKbl4K86GUYM6PW4PIE62MSQPYV&#10;RgpFVMQRGkH5Ii7lcswyLmcFB6l0+bhP14aUU0faM8VpAyUAa5dLMc0FJOsRBTGdFVK4iaJaKS+C&#10;OZ7PcFmCzmJE+h4N+JwAAS/ryhr0DQA0AAf2DyYPJ+95d/LgXyXWHyXNH0o+fzd5H9wH+woY1Q9g&#10;8YXLnzqWknj0BWfT8FlB9tV7jvl0EPg5d//z79ys7W1p4z47GXJ72+bOtra5IVbrmfGYuHHdOT0x&#10;D/ZUYJJ39616h3JquN/h/b7kdEQ5IpWYxZWc4OJunZvvxb2R2ukLk21rvmuNJvxkKvkVxAmQdpff&#10;2DAOdu0gKnQGrO2n2z2q06d6A2Z9XZlM5G6XW5+q43W1PhL9PqeEeQAU9rbVoz3j9NTb3NX3jv35&#10;jldp8bxZYhzc75l2R8X1vAyr66ZLxhodInqLnuxH1x4cPvmSXb9G+k02aIuCVeJMlLNg9TlMQq6i&#10;V1EZKesYphcRJV+UAB/CES6Fcst+TFZrzNFRe/94yCnYuavn7l87T+ioHLNKjQGgR3BJ3icZFy/r&#10;ecCGzZhsjbWwWZ5sqtMtaXNbOdm3HrtTe/mT3Zc/3r55oD/5YPTKF/WeuF19/E78yJ3gxql5vK++&#10;5PH2/qYCDPz1Q/fGkfeyF48evBaORux0Uz65HW/vm9U4d+3QevROfPOas7dnDPplgDD2trWbD7ac&#10;CupWSTcmwhox33VrA746kjivwAco6wHdXeLdcnXk9LfCoMV1hlq/r67PLMdDWGXFDEu6XzK84vZh&#10;5fR2r9YTu1OrPbGDtqKFdH+7rsVc2JO0EAlaRNACfBpVgpIZE/Wu2B9Ik7k227Ubfbo7ld0GBlhd&#10;e2YRWgaV04yN0XpRtIpGgIUdwW4wZpX0G2SljgPSyVWhUbyT/PKfJtXkvy8l37X0oWfKX5t8B/Nr&#10;i41GL4NUGPBmYPvVzQXhfgI6CRgP2k4Cf8sjNxwM+XFgsf6hwNoncIC2/Q84oMjd8Pqi1eVRfW25&#10;fD7LLisVjnXIVWLl+avnLiKXSlqeD8phX4FJJ2uU4SPNkWbFdGfdd9oS55QEpwQUAVBzawW4yZh2&#10;YXIxWDToLLDxLI3JY/A79GGMYShDWb+bch8wbIAG2F+HW6X1ty/2Cn4uPIx24F2crW5WG1vNDjEY&#10;8fOZNBlznQ4xGnGzmTSbwUSfw9HkTBOBewGwIFdOmErigMu9GS4KlJKP7ie/BfDTbyWbyfuWktcv&#10;Ja9YLLUATPDzS8mXLSUnS8njS8kPLv1uMn1p8s7UBxPi9xYhBd++2ND1MhiBKP90Mkr+4HXJ939Z&#10;8gNh8gHvDQkfw8s59bZeI8WIKFsFysNKeo50EcxIEQYsK2CEZatGofJV2khrFQCkGN7PqTBLFSwC&#10;CbgUGy1Wmp+ETwa8wbIKXSleTQjqhOHl4hYZNwivghgBYtdJtQKQYsFpsVJQIvVUOJDcDidXELuB&#10;MVaGMnJgRitVBkwxMWRZlyUNukgjCIACMpKhljEpx1mY4kNo0lmXzCgLkGttLAp+gfUQgNeVKqvV&#10;eTFiMAvBbTQjAEwAt9cWpCInos/tI/j/EvAql1MwJZTchzGw+b9Ivj35qj9L4o8mxd9Pet+WvOHK&#10;h6BX6dmJuWq/9p4WnpN/03IXCpwe+rdvNrbmeqdND4b87oE73ZAbbazWRPb25OvX3Tt3qvv75tae&#10;VevRrXW1OtOsDidFwPbkVTD3Ys6MOcCo2gMNsP8oQltTKWhi7SFdbWHDmWr4Ba+K69Zao4m1Wniv&#10;R8fVoh+kYQKDPtPtCzdu9W7cGhyfNqYbZnfTJuyM36UH69LetrI5ZTZn7MaMOdhWb16vXr/ZkQxg&#10;dXBGRxgDEVxUr1Kolio7BdxH6AAF9G66Ed1+eDPuKKyZFx1EdFAJ8HiHIpSS6HFlDcdUlDDLpIFl&#10;uUyOzZEaYdZklF0OG+xw3Z5MvdlWg1Ww+6+cu5S7JEcsIEn+UJMrtBpzasg4TVl0caCPmkNtsuXM&#10;dqxGB222i5Mps70J6yk89lB1f0u4eWh85hPtz3rF5GBbfvGTzRu3nP098cWPNu6ceo9dr+xM+GuH&#10;LsykdBrcuB4DVFTtEX4L64y52aZ6tG8f7OkP3Yl3D+1WtxxUUvMtrTkQAC3TK7gWlERjTa8Ugg5j&#10;NwF/wqSYBEpQiTnGhFvkZQeTrGJroI1mbtQWZa/E2AXGRDgdcSIqatGVFjPc8Dozp9JVIE4yccGh&#10;svQqoM7Qt+8XAdoz6pRSpeCWwirZGSvrm8Z8xxptqO0RF9QxVl+xaySpplkbc9uaHtKVtlhpcaKV&#10;k90iAGGKnT5//gOrWVg6zP7G5DXJ2//6GQFCgR9Z+kBif2nyvRAKfB00IfoexAFie8G8P+FkhnFn&#10;l5JKcLVU/M6Li4Sp/CfjgNtwXYCN/8EfoDTI/kHQ2wf4JY2I6Ry9ooYCZzEP5C8+b/ncpeJV3C5h&#10;Rl7wsaAjegCshDhv5MKOooSUGttnNvisagBQdmIPRi1Ad/3ZWsBip6J1C15UGsLrYjLcuwxsHlCL&#10;TLDIqfIlMKkqrODyNXBJHpwLYAqwlKBlqYKZUanWgYWbN7bM8YgbDuhqXJjP5dlc3t4zx1NhMOHC&#10;epGzrtp1BJyyVoRQAJBs798vkqj/YIL/fvLS5GffkbzkmQ/9u+RtS8lPLD399Ge8L5n/dWJANABg&#10;wRuXkt9Yemfy2J3klzJ/BbcYOP8FMjnQZwBWYA9fnyB/kkyT399Ifrf4ZxAc8LW7UZaCjxBWPiut&#10;lIwcZiOInitqa5yPVkeG6Ja0iMS0FGllFXAjVYJ2UrybY80MeC+4DJc2IFR6EroxwC3Dsk/3JZy+&#10;rDgpgFY3dhw/LPb7QrXDaRHEAbSZEYMS6xYYWI2QkGJcqiBBh9JiXItpMSSliDbbitFQxEDMMjlM&#10;xDEFz3OZDL1WYLOMAeZyWbQKfoNoDpjBXKmPBLdNGzVKBO/UB0oJkSoUG5EFNZsR06vM6hqTQuQS&#10;yeQz+Yv3aMDn5FkBbw1gUABtoY/nm5Lbz/zSu5Obf59ceeqZB96XbHx28uPSz8C3DN11i1d8z+nP&#10;yb9puQsFxkO+3+PHU206M8MYXZ/r9RbeBYa8Wex2sd19bf/I7k+4zkTyGuRwx9++2VZjlHdgihsZ&#10;zF6flH3Siuj+1Dq93jo6qYYtwgjS9S5hBxmgEdQgH3ZgpRY7yLa7pGksW9bVFoDzzXJQxaIWO9up&#10;3Hxo/frNfrsv1oaq3xe9NhO3ye1NpdcsjPtoM07tzbkbR+6jd3q7u/F0FgR10YpJwEHlsOR0JdJH&#10;cQ9FjWIav+RGYlBVlrPn1rALpJpRPMyOqUpLluF+ORpXEcYpUxaKq6VVYjlNphC+0JxWWmOfFFc1&#10;G4vqUq1tMApyce2cGnJqhVVrLOehao2TKnA1xKxy3ZljVtDhTN89CjZ3jG6fmEyYej0XRamtDf7m&#10;qfP4w9VHH4pu3XAfuh0d7Wu3bjjbO/zuNr875172WPvhY29nyt+6XhkMyeGYrlRRmAdww2ys69N9&#10;vzeWHnywcfNa+PijrZ19szMgN/b0Vp9qDnkrxq0qVR1I0/1ArZQEv4gqKyVlVYERf6rX17y2ogeU&#10;FTO58gUrJOt9zW8Kkl8u6/mikDZiCRNSiod4DbY+UEULcWKekHKEjKxhK5eLly+jlzG1wLmY05W1&#10;Bi/XGKstaTFZ7UvdkRBW0eaAjTpk0CBIddltMpSeA42rEQNDBCrlEGjnIc9ZaTMiRG0N6Is8kegH&#10;ifajydclb/7YUwUIBd659MdJ4wuT/wahwNdAKwKMKxdDx8BZmiC4K719d0kSCLA3JQ4qIHNRueQM&#10;KwDbxkUw/Rmw31cKr6L9kt3jOrvOzoPDaGgQap7S8LKE5sjsZ1w6dy71QIbMly20pOaApfFakhYQ&#10;zZFtRrB4wf3noDkH/Sxri82Bk8WFbn4invGJhcv0FIYKiovkgAB8rH2iaNCgx4Av5JljANjsr1uU&#10;Yf0quEsb/IW0YMsZ7CtYHwUW1ItLfpgHOAAIAMTr69Lmjj6ZSZ0hV+9RXrUQNEu8Dx/achqGMsG4&#10;yLN4iMfhLmfva2Eu989PfvRdySPvTyY/lzz69cmb35C8BUZg/BkEWMmPL/19svqtyRud5G+4X4Hp&#10;28CTZEL49AgTrlMoU2j+ze+H+djd/wwzwAAQs7zYKW42GaVBUR6KOwhdKQNAgOjporwKbLNWY1gH&#10;kSOSc4pWg9Gjsl7HrBYFzkoVFy6BZ9MKbd5NK0Rzr4mbZU6+NJ7KcQ1td+goLgFwwNppylgr8BcZ&#10;OyfHBOnk1SZDeIWSesVulQH6pPW84IKxWiQsrCgVUlQaVcqYghaFYtkol7UyLqFlGZMcUnFxwy9G&#10;LbwDs3vhfpez6rToYVJAAmzKemWhxhS03Cq3kpeLmFHOCfls4UoRfS4D8f9K7o49Y7HF9FeSNyRv&#10;/dOkAnOB/N3SLyS3W8kfuq+HEBmMqE8uTfScfArIAgqce34YZiwv25/o3aHS6/PNWml7S9nZVh33&#10;6s6W2uziTj2v11GpQuqx6NbE3eP6aF1TPQQYCdZDKbvE2qgREEGVafakeps9Ogyun8abW6YT5Gpd&#10;xggLop2SPcAkVnntalTDeiNOc1OSl2WdIjA8rF5s9c2j067llryImG4Hhl8y/eLxaW0y4bqdUrOe&#10;azULkyG9u6GfHkb7u0G7y1XaZKVPez3S7jE8ZMYsUB8PFC6voKuVtndu+dzV3HnayGseMhzLW4vF&#10;BURcI21UjUjJLWZ4QBdWMsxakUkxKiKYhBHynI7rIc8YCC6uOTV+vF01AGsMCAFomQqtAusYMU6D&#10;izr0+pYy31EaHXS4LtSa6GjI7+5pwN7fuma96KHqE3ei6TrZHWLb+8rOlni0Lb/k8eadG97Rnna0&#10;p+5siJubwnwu7h1a0w2ZVFZy1CW/qwc9gzPBjaOTqbo+ZF76WOvmjbA/II5OvGs3Yy/Kd8bS7rWG&#10;36T7G45RZ4QA41wEECzAO8OJFk/NuK/bPt3oG35LsCJCd0thjR3NfNMni8yK5FOonMPVbElYI6U0&#10;CcBBwOB8FuXyGTK9Ul7Lw2oIMM274DNyyAKtqsa015HsOl3rsN2xZARFo4KKfoHzCjn+MqZlgKnQ&#10;65QBYEdXmm6b013NauCVntzqw/LEgNzbj8A8o9+VfOXTH39h8mNLyW8u/U6y/gXJ22CswJdD37LQ&#10;hAwY7gwEFHzhJGD8u+FsgHafpUUzDz9B0G9DK8uGcI8i0Ecp7MUFaY12SuDe63Mz6MtKhaSMEriL&#10;DJ194er5F6yefyB/FdcopULLAc07REnIoQLcAnf+IkxaDPAEZcE908ps4egGaOPZtQAAAo6gBeWq&#10;MEi+QEFFCS4KznW99GjArU8lgCRQHgII77NginX7++BeAOdJGAUJegiOJMxsml/FjHzcFYdDLvJW&#10;201sfSZ0AQqcS3GPrg1ls0FqTZQJ1i5nvg2YUgBKpD405LAbi32SABZYd2BF+fxfQCd/P/kD7sMf&#10;vfrB5NHk3e8CPz6ylPzy0jMf/He/mDx4Lfm18u8kzlugeaZdaJhBh8HPlSyMReAqMMLfeTQxb0E2&#10;jyt3vQJqnQwmmtERuJiQGowQlyknRwIGX0Fxt6A1WL8jGRHBW1nGSjPWmhqXzj8AX82zaYXMBYAD&#10;twweiOvnGg2s1yNqtfxkysd1BAxd3ctwxkp7piLc+aJwqSRnMvya1BLwCoY4a6SzWhmIbp0O2zJt&#10;lVLs6jK5mqIyZZ3MsmtpahURS0W+lKNzpIorHmVWSDvEwiZeG7JqVDRqhNPkrJiVPEoMWb7CMhVC&#10;rgtXqaspNo3rZEEsZfKXn4sV+N8KGAywspcNi4bQH/3ITySvevqjn5H8+tJTH33gB5IvxH7/aTC2&#10;zwAfekzfc+5z8m9X7kKB6YgeDriNbWc4UTttcn3Ebs/F40Or2ShOBlSrg4rWZUK5wjolSi2lipcG&#10;E+fwpDmc2Qow2A1WrhB2ne2MzVZXand5289VO+Van9SDtOqltSDrVFE9LKp+vtKiKPGi7mXtIOdU&#10;EdEvMh4KaOgK+gCjFPwq1586w3Wv1pHdiAKYYLZpDUfcYECqxqWgiYY1ZDDmDw+DrS1rc8vtjZX9&#10;663xrm/X0epIoAygp9Ar6MVlfIXzxOcvn1tGl3mXsKtktU1v7HpBixF8jDRLaoXmzQLroll+Nceu&#10;leUirWCMgrN6mbcIlM/m6VVSQVrTsDuPKh1Nq1Bmg1OrFEzEFlNuSwAkfv/IPTyyRhNmNOUm6+J8&#10;Q1pfZw+PtYcfDO+cOk88XAVQoDMo1dv5dVjBIdrdVne2lY25sL2jbWwpowkLQMBgwnYGjBNhiltk&#10;9Mxa6QIlZfoj7aGHerMxc+PIPDmyb9+ptfvlqF4cb2hhkxhvu36LMeKyVifdDh/3pcZYrQ3V7rbX&#10;mFlRT3EixgzKs/2qZObWt8KoxtY7ildjS+wKY2EFYa0gLJfEVUbPWhVKttAccQncMqWjmFJEZYR1&#10;oOOE1BFCLcCMvDaw/WW3To1neljHdT8ne1kjxtUY571iUbyiVHDCSAdt+ejmcPek0tuU1LhQHWrT&#10;DefCZag1gI288KHkx5N/D7hF8s6l5A+X3pvs/ofkf/DvgZvstTnkpnwVBgBCP/wihBBbVLYFOAAg&#10;CaEFrdfdeD2AA7bg8VkcHsA5VUzNoGpeqjBqzLCwyH2eNtAil8MVLEWkXrh2/iq2gkgl2mbshlwZ&#10;2LgEswVfvHq3fijgylLvE6H7Dy06AK4CMMeDcDFCHkNWDexlBoOdue/+5PLyO2td0vLTcRWZTqVe&#10;D5Lju1Dgc2GZV/O/wzA90FuuBrddXV15Byqu5oR0ilnx2lJvIrswLSMddTDFW4lHTDwSrA4j13G+&#10;WigaF++6QDqLAAXQmbN0C/1FjqadRargNyQw5csiMYD4ruSzkv/x3mQn+dASEACwXpd8b/n9ibVI&#10;KyR17/rq3Qa5Vvhi8AXI1bXFbogQRibiKoyKuP98Ek9cpUYKEUEHKFvB5TpFuQU1LqPGGhvjSouV&#10;q6QelWH9i7HKO1nJXAVNLWfgi4BphQBmehR2D9iPK6tJCfuJwVTpj/hOn+r2yXoL7QyoWrvs11DJ&#10;XPMbZV5fxYXLOfoyImdzYgr3inSUp9yVzpYWtOmwJ4h+SW1wtF8mbSzLr5WNImWVc2BWsgUAWAGS&#10;E11CcpBFpvBMbcD7XdZq0naDc2qCHFC8R1JemQmBkIhezIsFwqQwDV9Jnc8Vn/MK/O8FvFwwdAFA&#10;d96UPJH83B8k/eS3YC6Qv06k/5j8qPUWuHyWXkSG3nPic/JvV+Dn/LnnH23xoy62s2O2mvigU96c&#10;MJM+frCnjofEtUP71o1KEOclJ8MaxQKzlsEuyyZ+7db48Fqn2peDjuB1hEpbqrb4VpfvDgQvLrTn&#10;gl7LSWGasa/Cmjc1LGyQult0IliMhFJWgA6PeiyqrKBGAdVLy/gVUiliXKra0yttuTfzrQpRaXK9&#10;sQ7rF4RFTr3CBzkLmPwO0RvSvQFzcBRXm5xToRs9td5nWmOxMzN4t5iiLhalbNkgXrB2fo3MSgGj&#10;+LhfJzYOAr9JST6aZ5cLzIoZc7SZK/BXUCFDKCjKI0BwqZQqX83Qy4A1olyBUcsZfJXTsfa8osWM&#10;3RHUBqU2WKvFNYfC4YFzsKvtbanArg8ngHmz6xvs5ib3xGP1a4fGfEI1GtmNbXG2wR3sa1sb0mjC&#10;be8asw15OpO6Q7o/ZgdjrjtkJjM5rmN2UPAqaL3N7R5UD4+rD9/pPHgj3JjQJ6fOnUeao3V+fUtr&#10;jfjN46i5rslBSalgdoeN+uLRre7jL9rcPoy7E6M50asDxarSiovIZtat4Dv7cXeogScZ9xTaKAAq&#10;luWW08wlTF4j5LWgyWs+TioZ2ihyDsY4OOuSrEvQRkl0cdnDvTobNFi7Uq53xUaX7o6lqEWEHaq3&#10;ZbbmhhgUKTPNOjnOLxpVRrCRuM9VeoQc5FQfq7V5YNiARfS+IhGTv3lX8gj0NP7iEvj5K8nxy5P/&#10;Kb8DrqkDswfX5j+RoAb8PCOXwGgBE3vXHwBwwJNw+UDdhMY7h0Om21rXaTNb4FZIDRVdRvTptfJl&#10;UsdT+NpK6WoKT10tLa9gyxh4uTJS1tAzWwgser4MQ9vYaJEAFeCPZ/cFLIAIwATgKqA/4EKA9a4V&#10;764FSO5Y9FPVIdedK3GH8KLi+lwZjD6xm64H87OaPwyTCsM6ZncWjo21xAqKWlCmDIDAcmqVjYay&#10;AktMleS4KIaZylRsbTvOQMLtrLiobpwn4CIF7NVijz6sr9iD5B764Y9hPlS44eJRuDnQ+ubkeU8/&#10;853Jl/95Ev59svInSfztyX/CnvoYTC/4CrjcC+AUgGKin+PMNbVS1GKM0NdgoqTLMEAM3Bcw29DD&#10;cf/HGL9U0jJFZa2kpUmnSNo5MUQlH5FjnHSyjF/QaoQW4bJbENys6GVsJw26irCwb2epHeBb68G4&#10;zvOXEtZYtaulyY412zXDKuJHhe19Z33LUM21eovpjiRBXa60OBkMNgMljCKmZ8r2itYs+j0y7JCV&#10;Pms2y+5IlGplIcK0Bk2YBVzPF6VchkkhYr4kZCg9z1s50c4CYBp12cpACgeyEhKijTFmkbIRCiB+&#10;v8TFFG6jiIIgSmmNTq1lHyhT2TL5XGmi/72A97taSNTthH1P8u3J1zz98f8H7v351aX3JDdekDwF&#10;ZiIArPefew4KfOrIXShw+1A53ddunnrzCQdxQAfZGBOTAdbvlh69E9+5XQNQoNKhnQZH6UiqfCVd&#10;vkwrxfWdqhWzXkc2apweUUGDm8zt8Vzrjvn2ulAdUlqQsqt5Pcy41ZLh5wU9JZpZ2S9JHqCbWcZM&#10;F8SVNCBMQm6ZWOUcWvJoQsmLTjnqqlZE1rtye6SJWipuMbwJd69FXUAv0CjOnJ76B4ee5SIEtxo2&#10;5fpQmh1W3BYVDcWytkroWURIr6CXcRmBYeRWodIV6kNhehDqEU7pBUD6ZY/hHFh2XfQISsNxCcck&#10;vCjA3AOoksfl4hq2LLnM/avnctRapedUR54QkHpDUOucXiNbA+H4wH34emV7Km5vKc020ugWBpPy&#10;9VPn9MjcmnPbG/zurjqb83sAB2xL/V652ynfvBEfHri9bnk0YQdDenNLPTx22t3yYECNx/zennt0&#10;EB4fVR68WT/YNe/cjDr1/Mk17+RGWKkXGgParaN2vWzWSa1OWW0+GEjAHJ7e7Lz4RVs3b/b6I7U5&#10;UuO+7LWFMneJk66aTi6IsP2TRnOgeE1OCYiCsIIqWUQC1CoFkIFgoapPqgGlxazgE7hWJE1UgIWS&#10;y15TaE8t8PxNH+kO1DbMPYX012W/jhlRQQ6ySiXvdWi7SepV3O7A5WRMyjgtujpinQbGGZmoQQGT&#10;o6xDknqU/OavJwcQCvwGXHd8d/LgneQ96tthVl1AuwEUgHUEFp558whyzQK1SILWXXjsF+VSIA6Y&#10;QfOcxaAB00OsOdHsOl1kVyWXdZs2whUKTO5qceUFV+EW0CuFq3kmh4pFQoVReOCU5TS0VTBHUAte&#10;DiYwuL1Y5D5bC3gQ/kVdh/sCKBuuGgBDfv4iBAFKmNeiAu+mlaigVxG7jlpx0QoLvRE3XIfRBgAK&#10;AFThfj3cPlD+ncT8HmitSQfCDtPJ1NsCreQItcB6mFwjaDdNulncWivbq0aHBtbOaIvByLjvfhi0&#10;CO4d0Ouz0EhgX+UxRC2gM+DvMITwZdD34L4+Ud+WrH30aUDRAMD60yT6w6T148mrwUNWfwruGwRI&#10;gvYh4wd908K8YK9plaIKU0oTSoxTNixyeCa4VSio6YKaLao5wi0xPp4XryLyMqXDlMNKBWG8POPm&#10;WScPkIFRQRXQTphfXv4t8HDAk4RRnACyPA4jE8EVwRO+/9wHKGNFreTrI6HSoTQvXWni003dreQN&#10;L6famaCOy1aq1hXdOlfpGtV1F9VWU8x5Kc7HI741VVrritNjzC5l91kxQox62Wgz1Zkdjky9IUoV&#10;hjJgNgs5QIEO0b183BODrkzqeZRfK7ErhJojzQLlI7hTKDsI6eGUS6xRq0BIi8CINZLO3KMEn5N/&#10;VsDwAJgb4GP+4x/6leQaDE397qXkb5e+OXkjmNEAm4LhXX74/D1nPSf/RgV+HrjwgieuGbdPrCce&#10;ql07to5gRhftdFeaj4nNGRuGV49OnN0jVw/zjJmCmedtNMelCa3EGShjY2pDpGyU1ItmTG3sx9tH&#10;UbVLhZX8zRvVVhObz+RGC9fM1bBelpys6ORhseAaybt5GkABaXWNW1vjc5fx5YKQ5z0GsFIe0AU9&#10;z+nZRk9WnTzc/xbigJg2O1xvwNarmZ1N7vqxeXhodYYCwlzKEBctwG6rJMyIMrdA42ZcFsys5hSC&#10;Ous2ON7Kk8raeDfsziy3RkkuVpbyJT5LG5nu3Ab6iLMoTEbLKkkaJGFglIW5bUUOSCPmz62dK7DZ&#10;soIRCk5pZfClrOaAltzcdm6dVh489m4ceUeH9v6R2ekj9UZmf0euVdOTCTWdMvv72vGRe3zsHh05&#10;7Q76+EP1lz7Ze/yR5umhvTkTNjaEjbmwORfGI7rfxWcTbndL3ZgIszH/6O3GdEjfOPFPDuzBmNra&#10;03V32a8jRlSM+rzdZJQqZfdks8luHDVmW8GtG/3Xfv5D1Toz3QnMqMzoac0ttHv8ZF0HVGznMB7O&#10;7dbUtGpsSUphcg6AuZKYkzwWE/Jr6GWEzdAGuEEE/KusFcHztxpc1BVrfbE/1Z2w1O4J80230aEM&#10;P92dSoC6BR3SqCKcm3Ia5cZErs9kxikWxbQYYoNdSw2ypl8imcfzJIwqV34yeWXyM7+bTJO/Xkp+&#10;eyl5aumdyRM7yfus74SWnnIWdg5Q/0XomboBkQEwxjD92SI1OjTVt+CCPfhjGoFGXYE7Vxm3TltV&#10;CuVSuFDM0/k8lb+cv/yCK+fuW7kAcAAqIJni1wF1BhRWughz6gFbJXUTfXuRDAfY2rOAgEfgIre+&#10;B205oONnBVEur0DGQzCf3xlRXhNjnYzZKAtBTvABACrqMVLp0pKd8uvocA4zKwNT7bw0Qf4w2U7e&#10;V0/+Qvqf8EYIHboThgDAOTnLxzBhjbTyfAUhnRTp5Gi/UFSuak1KqdJKDNcs4AKttSipcBYqeAdC&#10;H3DLK1lI37naoob6d8CNheRHP9ZN/vgVyTveknztu5JHfyU5BTjgC5MfTn0wcd4M70js3yXoupcy&#10;Y2C8C2GX8duMUgH3kldrVDS1qnOPCctkiCNWEfMwpkKVzLxcY6S4XBKv0HrKisuim6PdHGVnxaDE&#10;WVm7Wq5PFaUCkQR0hHQWqyqgqw/Cp4cK8H5ZJ6tVcd7Lu23aa1GKl/Ub5XqPCeu4GRXtKurWMTXI&#10;kYu6XH5H8foy7eX5sOC0ScnLK17BbdFen9fbtNlh+QBprBsA8rpd3hsoZkvw+5rfVzmnQGopESbY&#10;SAUtjjHziLBKqQVGKwIUy7ilspOjApQOcMrDlYZYkLIpZgVRCmU6zUslrHLpHj34nPyzAl40YcFl&#10;gs9L3vbxv7+UfMdS8valP0oa0sf/xnz4bvaIe055Tv6NCvxcOP/82wfKtX3toQcrB7vK9pTa36Af&#10;um7tbwNDxa7PqOGE2d63gQ3obahBjxKDImHmKQuYf4T1KK7CpgEYNxA9JDZ2K3GL6g/5W0fhI6fR&#10;rQP3+r69t6VGUc6pFFh9jbNzrFcQfcRuALu7hiprGTG9xqazQh43cDHihIBRIsqpUY2+NN/x4zbQ&#10;uXlg3iotLoxK1Sh3sqe/+NHag9ftej0fArVSQZfLF1gX7qrPsJdZG4l6cqXFzLbt2RzQcas5EAAs&#10;uFo4N92rNUemU6HMkMKlLG3hRhXQX6y3VWWtMmUSZb1MmgRp4pQJoIBY6am4XDqfOZdnc0UeKdD5&#10;FWT5auFKkbkatagbN2uHO8bjt2vtBjLok+szrtnIbm/yp4fW7q7aaBc7Pfxg35iOmcN9c2df73ax&#10;V7+k97LHWy9+uPaSR5s3Tux+Bzk9so8OjF4XvX4t2Nsxjvet2Yidj9lxj2jXi0f75nTCueFqWM3a&#10;4Vq1S0Y9QL6zQlCyOqLdU6OxPdqqPvjw5mTi7B7UZ9uhaOX8JlcfaTUIm6ROX/CikmpnvSo52PRv&#10;PrETdo0svYLLgCujmIhcRa5czF7IUhnApxFY5T1XEtJKSOkVIu5JThV3YzRqEC7QyB1usK4O55oZ&#10;FZoTyYiLZq0E+LHbJIIO5XYw1s0LIcQolQHrxMV6iwFqoqzBYl/kbydfnnzfHyVtCAXev/TU05d+&#10;Knl59Zk/BTQasHPSgLsD7obI3b4bqC8NF0WJAFkHBhuQ4wl0kp/RXDUqiw7MD2jVSMUvIcxKtrxa&#10;ZAsP5C897yrAAeevFpcfuPTz4EgAArLYYi2gAhs09hZrEGfYAsjDMLeadpZy3IdrAanC3bUAM94Z&#10;7ridmWJFBVhpM0LBmF8/qTot2qjhcZ/vzDSnjlPKZb8J6/MCmIJ/4OPvSF70vmT+dcmbkT+BjWMi&#10;bAq8wY0NI6yRlJbG9bRSL1NuRohxvlJiA5gNgnPhugAAHzBUcHDX3w77dgD9JZlFkqXlFAyk0P87&#10;eIJ//NXJd31r8vVvTL71q5Lv/LbkDd+ffOl3JV/5uuT7Rskfsr+SeF8KmTrAUgA9gBPdSoY3rrLm&#10;KqFcsetgwOOkvlYUrgIIXlSzVEAIDQ7zSjkjlzdyXJXGzDymp8EA492C22A4v0DYWcxIsW5Bj/Dm&#10;WFUrSB5/DegtADowRfTD8B0ZR/AJg6cHrmjGmN1i3A5XGcqCV1QCxG9SToyGzbIZl4Ie3d3U1DDH&#10;2xmzRikRacF6odBTokYYQJ9mTCohptUpo8OqDVKJ8PpYa20Y3W23OtVV8MYjQo0Iry0YMeFUKR1A&#10;hxpF6VnJp9QKJ9plr6UArEMAlFBnxDoD4I7RlrmQKsrZgpzFtAJGrOXLz2UX+JfKhYuJspGQ70t+&#10;PnkYZg3/L0vJ7y19S/L1xnfDAlTgjd9z/HPyb1Tg5/y5553swNw4e7t6u1nYnJK3T43r+/LRnrKz&#10;KQx6Jde+Mhww6zOpOyhXO0hzwgZtmtZymJThA4L2cETJsGYxrLNHx7WHH+5cOw0fvla5feA+di18&#10;4sHq4Y7a62BBXAxblBoigl+gjVVgS4I2hfCX8wJ0DOSFXFHOcT7JB5RRoxW/WO+xg6lydLOpODk1&#10;gLWMKy3cD7OTAXXr1D/YUo+PPDeA+WWDrsi7RQmQAKOQJS67NaHeVwZTbTwTh1NmMKYrDSKLXxBN&#10;fLJZ643dekcRXPQKfgERUqiQNmo8zBfkl8smUjaQopBdxS4RamGwVctSay9cOZehYQX0klBIl68i&#10;zJoXk1s7zt6uce3I3t4Qu118Y0MZDsjjPe1oS7lx4m7vwXRDh6fu/o7WqSFbc2CSid6Q+A8vHbzq&#10;xd2HrrlHu+r2JlxWWJ+J9Wap2S13B8yjjw9u34j3NqWHblZunXrbc2l/11gsIsitDr535E22jGqP&#10;l3yE8xClxrI+QRpYBr+qutTpgxtGQGyftnkr35qY61uVkxtd08lWm1QdKOUmw6op1cWijjaY13gL&#10;ow2U0hFSwy4WLq7iq2UFLwlFgAZS5WWUz/Am2pk5jZEqu1k7LmleNqhTUYMJG0R3qlgx4tTwxlhq&#10;TGRgXcIODZCBGq3yXgFo25KaBmAxbpb8IHf+IvQiev8xufKhZ96U/Jc/SeLkz5eS9y09lVz9oeTz&#10;ib//mPeFMCQQUGF5vFgdWEAB8wjaGBg0t8ABACIAHACoyerC0shhWQwwLWJlH1XDEqWtkVq+rCCE&#10;Wl4l1lbLcCfeuQegbx/QVtKE++Zh0aCDBdUGDYJLnG0OPIYBAUIb+iQAgV5On9U2faqxrjQmUntd&#10;UyNUiTC9VvZ6fHfHX8RIFpQKasSY16J7G3ZtIMl+sayspJEk87dPAYiTLC8lq0vPvHep9cwfAxyT&#10;WhRSmu+YUYus9CQlplLslby8LNVwsYYzlSIXwVX5sk4A/AEotdT9BPp5fFFSoQFXSeBa/n1wXdb7&#10;goR86sPfnnzNryQnv5Rc/47kqz4/+dHPTd7+BcnbXpP8xM3k1+jk77S3Q+cEeKTgjsBZoz4xnnKC&#10;caU+ksG8k9xsa6oZMc65MGX4lfJ5vkqVA4SKcMQppOTVrJIq6hnMyAgV3GoxepXQW0zZyTMhihlp&#10;wSlWOmJ7ZoCWc/hib+f1u68MVqlR4ANU7bRgZ1HhCpiMSqUshZjfFUQ3X+ky9QHv1nHRTQdtojWV&#10;tACRXWS8E0UD2WqVK0PerhONkdKZme25BQCTWMXNDuO0mOG215qp8Ug0G6TZoNWYwMRlyS0JZkE0&#10;c7y+HLRYXFnNM8sYny2LOXGRI5xwC2xUlhssFxNynRVjmnJKV4mLqFYgmexy7r7yw/eqwufknxXw&#10;uot04r42+ezkJz760XTybUvJDy39ftLzPvqX1m040e45/jn5NypnUOD5mxNua0PeO7At6/LmjD7d&#10;F2fD0v6WsDPnT3a1zTF/suNsTvhhtzQYlHrj8nzXciq4YBcFt8R6Jc4tBg3m4DA62LZuHbsvfbx9&#10;/cR+yePtB685N47N60dGNU6LygN2BFhCQfRycpiza6XOuiJ5xTx3lXaJkpwrQdieJuyi6CNmhNTa&#10;RL1D1LqU3yBUwIPblFIv8tbyYCrevBY3KkgfGLkI15xid2b11uX+3CTFFEqvFYgVPaDdKjnbdxq9&#10;0ta2MJnJwFLSEhLVtP7ANXzMbXG4lStwadFnOK+MG1nSyReV1ZKSLgjpNfTqSvFSbRBdyV85l34A&#10;lbGiUECENCAfdo0ajNXZVDrcM66fODs78mxD3Nu3T4+863vmvFdeH9K7+8ZkQzg8cY/2rUEbPzl0&#10;dw7M7pB41Ut6/+Hl4+tH1v6utr2tbe1Yu0fBzlElbpOtAb93GMzn8ukRAArG6aH9xGOd+Vyy3dTu&#10;rnFyLTi5Hj3y4ml7orptTq3SqJYrqXnaojNE+krugel+120qtA2ebSlocifX+7fujNa3nLBODmdG&#10;e6TWegqvF1i5wKuoYGGCjzJWkbExTEFwFaUMsqyUUKGICjmgTI2I9Rp8tS869bIWFqoDvj3RAZ5o&#10;9ASABuwYrY9EIypZVcyu4Yvi1HTQKWpVrCClM+xlwV7uDchetwuIqTSCC9vl5EPfmXzl3yRW8vsQ&#10;Cnw0Qd6a/CdAnZ0nIH8FdB+a6kVdHxgTB2zh2RL+E9DYADYPsAIw1dAiClnI/HyKsXE1poCdEN0C&#10;qWWVkMPlPjgA2NTVHOT39FmOoO2FcT1LSQTkUci5jX2Yv4iLobcgi91dC7i88i7GLyhVLBoKQYf0&#10;2iQArIyH0AFGWFm9Tsoh2pgaQYd3apRRQf0mbdcIQoWB9M6Lkg8+I/1DFYD7l747eZ06h51pDBW7&#10;imoR5g5ULmZzer6g5RA9RVUKSodkojzp5YAFLZAJX4cYCPYQ3PUp9IugPGxBEP49QFR0kLjfkuwn&#10;7/2J5NW/lWz9XPLYa5Mf5pMPl57+WDX5i93kfdvJ767+LcxEBAg6AEDgyfP0d4375cGQsqJ8dShz&#10;Vlp0MrKXE51s2BPluCwBHGAXhCaF+/m8mUadYlZLFbQ0HxONLS8cq0KEcRWMjfGSlaVdRAnxal82&#10;q8TFq4ucdAC9gdf0JOzts2mFGP2q4hUVAFVDTK0QTou3miwAr3YVD1tktcdZlaJZyTf6rGykGl3Z&#10;ixmnSlb7nFlF6mNx+1q1u6FNjwK1gZWdNatDOU2qNdGiPlsbiq2ZYQJIOlBkH7Ni2q6yXp11q6Vq&#10;X+BdhDIQ0aF4WPi7QFkl1MhSPgruZQEFGKXO8hWyqGQRJcfqWKp4vkA+t5XgXySp6GVgOIEpQ/x2&#10;8tPJS5P3LMGi2H+29Nbka/Ufgu408N7vOeU5+bcod6HAfMqfHDq9Pj4aEXs74u2bzu6c3plRd665&#10;L3qofrytH21p1/bM/U1pc8ZOZ0KtQ3lVuIFQcBE1QCpN4vi0cv04uH3sPXLqvfzx9hMP1594tHnr&#10;mnvjxDo+NHu9smmvRg0SnlUDehxx6ni1w9U6HCNdxYVlVErnhVSKAcY4D9Su5GW8Bu43SNkt6lGZ&#10;dXKUkzNadFld9mJsvmE16+X1seqHJaeCeTE+Xhe3ds35tqlYOUYp4FzeiviwzQ3n8nxduH2rsbXp&#10;aWZRsVA9JL0mD7ShWSNwJVUSVjinAHhS2UyVtJWykcGkFCFlC+RK3HXKCopKBc4hnZas+Cjo8Giu&#10;bW3KR3vqzWvWrWv2rWvO6Yk9m3JbM2F7nd/dEGZT8Hyk8YZ67XarPxJ2to3ZXIzibL2Fzjfkgz3r&#10;5ml47cg92Lc3d/S9Q3f/2Gv2qN5I2tp2To4r+zvm4YGzsSFN1/len+z3ycmE3dpSAL27+VCrv67C&#10;Pf0uQpqFopTOcqk1YiXLpAt8tiQVCL3oNMXOul1ri+tz+/aD/WqdjGpkb2pMt8Phpu9UGcXBrIhk&#10;jJTkIV5b8lqKURUFhyaUEqFhhFoi5GzYkZ2IaI/kqE3WeoxXw4MmBUx+1GMlN2OE+aCBNYacHSNW&#10;jDp1sjqUWhtSY67KEWjkslPNjRbBdMA8GAeJ9e3JevJ7/z35jx9O6OS9EAp8KBG+MvlO8V2Jvg/t&#10;FjAk1g244dD7okUB31fe5e4ABwB7Qxgwnw80MwC4SFkZFpksKw0e0zO4nrIa7Eruy8B/Ly3DzYGY&#10;BJ3q0gA6yeGKwyLeEMrD8Fd9By6iMwE8DPQNgABwIkp9kddm9MYi4V2PaU6EzrrUGPFeh+K8Imbk&#10;SKvAB5gSla0GHQ+kCkQDAJvCNPgADQDWbnxvkvzgJ3DAQv5H8nKuCht3mgywXpyPsAFOBjjuYgU1&#10;V9SyqJ1W2iTpw0V3wLDvhgousibAUMERXCwAfOvixT8e9uEuDAgFvjahn/7QG5Nv+57kdV+Q/Ejp&#10;A0/pb4OFjF+YPH2UvHeS/AH52zBgUGjfLdwwG5L9Lt7pEaqX8xpseyI4Uaozps0QCTpaYx7YfYEM&#10;MkRQxL0c6mQQK0WHiNqig4nhD3XaLTEBSgVYVk0XzSLhYGJAei0YGJFGYJYFGNvxBIRZ2gZ8R+D5&#10;E1KLtdMwMUCL48ws5xTViPA7gt+Cu3vGG5rsZNWg0J0q24cVw4fkoTU2uusWLKwVo5UR19+xe5tm&#10;fV1RY1SKEK1ZbmyY4Ui0W/8ve/8dbdm61gXC9SnhnlPnnKraYeU0c845hzVXznGvtXOsXCfccxOX&#10;nBq6VUwgimLbZqBNrYjaNoIoCqKgYkCxQT6xhRYVEVBvmN87dx1o+rSOr//kDs8az6ixx64955rz&#10;ne98nt/viajk1/UINWLCTlgzJg1g4O2K7FWCDuq2MQd8c8LqTV6NeMLI2pwQDgQbdVivw1qNsGE+&#10;pBgfpxwEViu40ahhO7naq+9ThR/If00y8Kel9m8DQOBv/lJayXb7X73zU+mwlf6M9dHsPXrf338g&#10;n4uSfV595fOONvJmxfnuznbDXJ0rZ4f80QF9tuVuTtXLE2M+xM620vWJ/ujKvTizl2sNEEQzQgC3&#10;TkbCwYl7cmZfnps35/rjC+PRqfbk3HrnSfTxD/cfXlrrBT3sw3Gzomi7XgjZHqQGddGr6hEcd5nV&#10;gdlrE55X4/USIpdLbAnVGmpCqU1E9Oq8A4xTlXGyiiYhm4tK8g6EC7vASkl6fjgT4w4BeGrUJftD&#10;4hJw9GNhtpIwfg9iqwhXC7rSeKlvt/Z6Jh+ttcVMdmIYU/NCgIQDPhnyZgs1mrDRRPQYgaUdzCyy&#10;XkNvEmFfCDoSowJyQ7IOYrQAU2SDLjmeS4uFeHaiPL6xnj52Hl1ZRwfckxv3eCNOBuhiRq1X7HzO&#10;NNvoZGnMDv3eQo562HwtxU0obiGtrHODcXHqnh3pxwAHnGoX187RqTqe0MMxP51Ilxfxeqn0+vjh&#10;mTmeM0mrPh+Dc2ahhF4Pmcy5zpgGmt1o4kab4UMcM2p7+L0KV6iwpV34gRoJ85P+4rhFy/mwSc2W&#10;7hd/2Y2oVUWj6nf52VE0OnCDLuc0iaBLeG0y6vGDuWU3WdWnnLYiupTsk06Xj4ZC0Ca2J153QIzn&#10;fNCC/TaqRQ3ZrwH2ZoaV9pAYLQW32QAQIR6Jdpfxx2w8YaIhEfdRNyw027VX72aZesabWc7gi/Tv&#10;/fX0k59Nf0P6o3fSH7/zs2n48fQHAUQQelmiQNYC70tS5/fcDtD7pqz/ufn2LQ4YZuzzpT/A6UmY&#10;UiK1khRAeouUWiTjw+D3d1/GArBMVXHJbSzg4jbc/jIh4NbBAH6jrLKqAeK2USA44cuEgHBgmgkK&#10;IGlzzGaRjj7ZmfOTjTJcClYCKX5N8BpCiAG7IsUU76OCBykBDKCPEcO9pW6CpxCjAAoYfzxN/8Wv&#10;gQKzO59Iv79666KXsyTKwB6IpAMRDkx6WF2tlqVCUdjBnKyB/345uyr5V7sKPs1u4WWqIPjf4yNz&#10;vRDuvpH5OYDR1f9cWvi5tPYLn1H+yu14oa9Mle9Jw/TfvJn+PTX999pfyqYeI1J2d4Oe8+SRd3yk&#10;xW2EVUuCWe+OyfWGGc9JE9xCSw6mrtDCYWuf8CEqhPgmglh5qYVYQ84eirSLYHodB++ajWA23FDr&#10;lI3JEaNGBDg5LGaP7OUF69fZwpZv+0Iyel6wakaENkcSAxC5UbK6HOdUO3NlfmgmPYy3ciZ4C6ZC&#10;f66oXt1IUH/EByPBbdNqhPgz0Rmy8UxxB6zewlmvpvdIc8g6U0GMGlqC2W1a81HZhXmz2hzx8YgR&#10;7Jzbqjtgf/Yo1UeyvtoWwgckF+C0h1IOjqgwbiK0C0AAhoI7shrglalJ+Xzj9VzllRLy2vu04Qfy&#10;XxTwcGtUqhyl+D9K/2r6ZZlv77vufPbnfsOfTX8b/0NZmgj4g/cd8oF8zkn2eeVDv3ExI5aZYBdn&#10;8mqOAyhwuGIujuTlhMjq5ufMqAetF8x8Qs3ngmkXTbcStYnhTF5sDMDIV0t+MoRXU3w5Rp9c2U8v&#10;3Otj9a0n4WKCbVcMsJ3zGe24+bgJa2ZRtAqyX7GacKtPX17Gqyk/HlJhgtB6NiEQUmHKgaQmxrp1&#10;NSJZG8XUKqYXaa+mdVi5RdWEHc5toOKe3SbDAQdUMzDqwzFzdW2fnEmzNadHECZVCtiu25FPbvpX&#10;jwbbrXt66GxWandAUfJ9p0u2JlJ3qoheSY3qowPDSlDKLJp9hvOh5sxYnbZGB57qYXqTNlqs2xfs&#10;Dt1faosD/eTUPjlWV2t2NEJ6nfrpsfbsSfPZ09bJmbnequuNdHik6lYBY+4rHsTqhaBPNPtUu0fP&#10;N6Ye1mcH2nZrLmbcYsGN5/RqKx2e6Iu11JtK3ZFwchKs1/p4xoZJDfxXp93YroTjQ+X01JgvhVYP&#10;b48Yt4NrTUxLSNZD1ITmPZR1MMbCa1zZamtmIr39yUdGQPEmbidaaxrgItRgy35X97tyc6CN5s54&#10;YfhNJEzwoEWOl5buIqqDclrVTVjWqJoxDlAC+IPekHa8QtKCmm1YswuCsa/6Fc0vr47N9oDoTxk7&#10;BkStHo64eCIND4zeQkz6xPbYmi2FyYwHNJF0UvsrU+LH0q9Jv/dH0qfpz9/2F/rJO/8sXU/Sn7Z/&#10;S/YHwBAaT1L7m1Pjz9/26fumbOavfpn12kPkzMwDLSOHpNnmAMUE6FCNG14va2IIbNJeIQuiZz0J&#10;Ohk3zWIBLyMLwKa+lZ1WO838Clwra7tbJd7LpHvllf+8edh1OszgwIqGvJ1g7Znk9+l4xA1W6vTQ&#10;BHZLckvA0oseLEUU62GUBeFG1ekL7aWuZCV2MCztWT2GcWof+tCn1bP0j6e/L/1dd9LfcCft3Pk/&#10;0rbxbS/RxqeAXSTVImNBDamEmRDlYRUpXxL3SsIuuBJwPah8263vZcrk8/dK8gqNrJdRu0tsDuR+&#10;J2uHANYBrJV2mTUMAOsjrbKEAAAFsB9PH6X/EECBnV9I7d+V/TI79kPpzZWzXNCjEeXGDXAjWoCJ&#10;Wu7qOlqstMnSJqQKoUOwXK7LOdyux2tjcBr4C1nv0YxbB3ZUbnKMg9+O+EMpo4ZKBSMirShrprRf&#10;ytoTZQEdALPezEIwuJHxwv3C/6KHDUYrqX6DNYuYtC9HqBhitFW2OmQy5pwE1pqNcMK250I4oAGs&#10;9CeC3EKlBCWNotVnnLHgTkSrx3JeQwoR0ixL4AwxilllDoCwGAPvoNel/Q4j2VXFrSRDJuqTo7UY&#10;dFAASbNeZxGpRrTSZPgAA88LViuUBVM2QoB/HYR0YQAFmABHzXpZLOTKrxRrr79PG34g/0UBzz1X&#10;yzoOOb8tfTv9kZ9N/fQH76Q/fOen0y7YfmBD5qsp9uH/z/uO+kA+tyT7vPrq5x0f8pMRdHYsPn1o&#10;X5xIp0fiYkIcHUgHC+7oUH3ypDmfMcMhPh5Ty7Xa6RLDCX9y7h1u9ZMjfTmnr8+N54+8pzf2W0+j&#10;wzW/mtKbGX59pnzpJ0bbFXVyKMwm+GLBmuaerD2QnAJj5nkzb/jV1YE+6CKPrryTM1cyCnUu/wDb&#10;3cHvEVZdCHHWRVkX4zxUymYPFpUWJSUEE2I55kGOflDhdu0eb7coM0RGY0Cdxe0Rd3gmTbeqmVA1&#10;Zr+C7yaDzK4fHMX9HvP8cffxw6g/xp241hpm4+qVoKIGFcEqBF1aBCoMgI825XSF5tjoz432VJMD&#10;1OkJvAcoIz8+MIdTcbM1Lq+c7bEC2H+n0xiPiO1GOToC9pvrDsnJjDm/MEdjlpd3JaOkuDUzavgd&#10;4uiq7XUoI4GbfdIPGoMBORhT7SHemdBhB+6MaKCvOxPl4MgbTfjhhO6N8N4Qm09pAAUuzuz5nD8+&#10;c7OgTBP2upTexBm7KoawPxQB0W/NrWTu+H2jzhRxubE46XtthTbwAlV+rfxGDss3uEaNLqsu4yVi&#10;mAhBkxiORUnLtwciENNHNcC0tKJolIMOE3UZzSm3e4Rl5cZj+uzMXix4xy+2+0RvwneGtOUXwZ2O&#10;FsJ4rfg9wmgiJkBjPaY/5pIuMV1ImyMrsxnlLA/O+e1p+V9/9hvTP/vj6RqAgPT77qT/8s7fSt8p&#10;/cJnrHcyHJC5BH5zqn1XKv/11Pgztx3yb7J2AoDdvrTcHFDiOjDDWag4V/mdwEa+sZMZPES8jQVM&#10;bhMCfu3QoNtYgHacgQnKy9LxilB2CDjVXuGvOz1acGuArHtdFlBYPcQ0H+7NVT1C2zM16AEzU24N&#10;Odmth0ORd7JBFbjeAP8yDgKMohxhtF2pi7tqhxZbJKQV9R73+v3U+pp08emf/NPp7/y69H81/kQG&#10;UMDXdSe07tdJubCHvLaH3muoVT6hIKNQVQAO+E8AKmWpgoNfqce77S7MJdlY5FdfSycLaTSiwcvV&#10;TuqTaVaLAVYDkO86lVaIrJICLJH5R1Lys7/88fRvnaY/zv1Idu8vp8eOx8R6JdjWznBMuVkyBx4O&#10;BV4GqI5br73hTK9Tr2NSkTUwTK5Hc6Oz9eQWkaxN3oMIo4JrNcbGMRVifQA3cT3EVafuRagfo6/c&#10;TevM/1Xm8LIZVI3M8jS7C9GIYIi5byYIZxer7Os17p4U4VqL7qwtD1j6DuENyPZSas8AFKC8HsBY&#10;VX1AuVNRbmJqi9R7vBBhpFWF5TzvwQJg+VYt60ruwUAb0HaVd6tGDLXG7GApGUHVCGpJn0kGuN9G&#10;enM56HP9pd2eWXqSdQUFGkMED8upMy7M+Shu1mgPoQJM6nCoDeXpvWL1bgPbqzc/9D6F+IH8P2Xf&#10;+jqw/QDmBu8m/ffTP5l+c9bo+oeyBpd/Jf0q+kezbfxBu6HPdck+r7zyeYspcrAkgdk+3jBZtuCa&#10;X8/Z+Zg5WMvnV8FkLgwn7PxAGy+k4YR7+Lj99Fnv6Mh4fOW887R5cawcrpjHV+ZbT4O3noZZ6vtG&#10;vj6RHmaBBm6zIgGwOD5SDg6EKC57XkkL67zfULMx+UjSp4Ow0u8j85XEyg8qzM4DHJj5XdLDcQvi&#10;fJz3CXsggZeZdmpAVdFuhuuLfK7A7b9Rf4N3EK8NLsw92FqjEbZe07MVbkV5twsoHZKH3kC5cjKy&#10;5tvmcKwdbYyLU/3qQn/02O8Oqe5EVP1yPCRVpwistRoD1VNtSAXBJ42ItZvkYGWaLUprkkaLHW48&#10;JyGiFvboUXJ95Rys6McPXSBHG3E0QPo9eHOkzlb89Y375vPg+ZPm8aG1XCmjGd8ZUby+Z0YIIIiC&#10;V3ZbgG2z04XcHlJaUHY7aGcm2AmwdsVoJB5dNMcz/uBIbXbqy7VweqS1o1q3g9pu8fIm2ZwF3aXq&#10;9xmrQ/sjwRvx73zx0VufOOyvzGioNCcmo8Ml5D5noH5bdVsibdQFl5B8Wo9FTKw1qJwZMFFb7AyV&#10;pM8lQ9HwMSMgg64EOJ/sQmaEeQlh+rXhLItoXF+HwwG2XHCTMdlpQ5a11xtSx2deq4vp1r4f1+Me&#10;0Z2LRhPirZLl1wy77IaQk83fI4HBrhG3jXL/ULr3qU//wfQP/UwaZQlHfyVTH9+ZfgP3d1LtKGPz&#10;1kdT809lMW/xb2YN9oEh5weZSXsZyEfVmhSReot89e7PAwP50hyiaharBhgi46bAJr1MCHhZF3Cd&#10;VR/wvfdiAb86NAgVS5JH6C3CaJGA0zsdVrAbmLCfTBS/zUw2XmuqtWc6Z1QUF7JC3IwIp80zFoJq&#10;9bpYguUKAYCWBQFDRbt1uU1JHQZ2alW1GC5McyDefT0lnFQ5TLleev/Wk2FEZS+pNQcUq1dgvriP&#10;7eTpfdgoo3YJd29TBYlfkyr4btbqAFw2zGcXHCfPp1N2OedmI3I1ZycTar1RwTmBvCwoKMGZGQaL&#10;dpT+71+efr+b/lvz27MF2bsdLDQH8PHSe/6iO19loyzNJuy00XZPSppS0uJNr6r4JVLJwWyZlBBc&#10;r8YLU2sxsJgnjSoiF3GlpoQsJFYhI/Oo0wAgdqnBVHj9jR/LnBN21oMhu+a3MrwF7nonn7569+eM&#10;rPtCASBUf8BkvZgiiDRKqFY0OpzV5+0eo0SIGUPdCd8a0H4LkdwyZZekBPEnotNjnR4fzAxYLUFy&#10;gXYgcD1qk1IAkmiStFkjrbocYmaCRgMy6qFOs6Z7FVp4wIi7hg8wbslvE62JEg1kxce0mLK7nNmh&#10;GbtitCkxRFgPYgMEQAHUqqM2jLsIojUwDcKoYr7yQYzg/5WAHYsqWSTL+cZ0lP70/56usjDBT9z5&#10;mTR8M/279m/KQOq+9fXvO+oD+RyS7HP31c8/PWKP1uTzR87VsXR6wE+H+GxKr5Zy1ITaQ3p1ZE0O&#10;AEuWgPnsDLmDrfn0cftkq724cZ9eWudb4epUuT5Tnz/yPvZu7/njaD7Cnl3r18f8qFM+OxKfPQmf&#10;PIkvr4PTc3eyEJWgLsW41maMDhMOuGYXH06YZhfDecAk7pf5fF0qEzbC+gSsVUvsDqwUKQtSQkL1&#10;UdFF9RZHO7dRA7FIiHnDRU7OWtcPO6MxNZvgJ6dSs1c14/JgpXM6VEN3cKHcGhtRmx+PhctT4/JU&#10;Ot5yx0f66WXcHBLdKeUlUDJinQ6FaMUqn4elSh65r/rw8cNeb22bbU7wMMlDnCbhR/DJKcAB7HZN&#10;nWzY8xMRAKDbAcr0csUMRujjx97jS+3mXH9y7Z0fa6MROl3QzQ5sBXXRLvtDpjliAfrZHLnJgNaC&#10;qhzUWlOJNct17l7YZ6dLtd1DOn24O4CjpHJyrK+XUq9PGU55exEtT4PBxpkcB2aLBAq3ORGGC/nN&#10;dxfNPtOba06LUj1U0CGSL6o2FiTEbC2HLUzzoPHK604dxcNGKzfs8U5CmjEu2rDg4IyBkCrE6BBv&#10;A/pIJyPBT7BWj4wSuN3FxiOwpPRiSh9t5dWST1rQeMZNZvx0zgfNhhNWhwtJ8SqYeE80872pLBpF&#10;J0H1CAL2DFNv+e6fS9X05/9M+tt/OcUyl8BfvvOf051vTv8UoM4AKACS8bKRPvVPUv0vZiP/xVHG&#10;lV/igJpYIq3MPQ5o934lM+2klaXFyQe3pYa/Oi/gZULAaVZzCCAC+N4KlnnUAU0Bx8LcPi6VOUDu&#10;pQJtlkUPItUixO5xZg0X88DwGwGqB+DeGdGFeLMWD2Rer3J6g1LriFSFpCqsVCkTdocq2IdiiCst&#10;yhgIuAcjLlRRi1xMCCFu9TnGqdH6odZGvSEpeaXugl8c6/GQ1iKcMBp5am8Hu1/XSnTUAOY8SxX0&#10;b1v1vWyk+DCj2gAAgcve2/+J7aHa7UKdpL5ZCsM+tt2qrS4cNut2VA3aWYYEbqXOb0lf+U/pJ9Mf&#10;eCf9O6V/nSVd4no209kKyoqx12wh7S7qBvWwjZvNejKhBhNV1xu6WT84c4xmWYsaMFuC6GoReyCH&#10;FKk3BpsmbUKUAbEWyjsEacKwA9f1EmmXrBbKG/sA7tTI2/7Qt+EM40l2zeA3GR00dnBzF7cLQhPV&#10;Oxiu71JmsSbsVLldxoGy4R0Rxjt1y6+DCxuOOcevqW5Zi2E5hPwB53cYWimzFkSZNVQpVtkdTC1S&#10;RkXwIT0hAVCwOozVJo24kYzp9piKuphiFRSzpLk1gLNJ6b7kVMOeoAW4YMOyh+pNEjxoMWgocTan&#10;A2gbLkQYH2FCHECBmlYRArohlmuNe+X6B72G/l8J2HXgBeSHWQCO/8H0W9M/9u9SISug/aU7fyX9&#10;yupPZTj4jZ0PHAOfw/IeFDjesNfnyvGK3s6IwwVzdCBeXrjDER21kc5EGB3YvaUZDxXwvvWn6mAk&#10;XJy616f20yv3YEodr/mzQ+n8WH58bR+u2M2cPFkxV4f01ZY+XlNXp/qL5+3JlG/3qFafiYes5DZ4&#10;pwEUhJ7QWZL/QpkuhKgFG14FlR5A8j6mV6tckbAAGsAppw6IQo0v6E1ecjA9JP0u7wPtEOOjpZ30&#10;hMFIa3X5i5skbjaWc3a1pEcTPOrU2yNmceDqJgST9xQHc5t83KYWM3Br1OUJf7QVDg/Nkyun2YOb&#10;XcRtwkrQwI2s1qhI5rJ5J0b97MlksAm9geb0FMFGNB/uj7iTY+v8RL45V148ts+23MkBe3OhfeKj&#10;g6dPg+4gq7Q8WOHnx9L5kXS4Zi9OpM2Wa/ehoIOofi0cC26H6I7FwVjsTSQ1gESvEU9UiM102fnD&#10;VreHzecZqugNoaMzo92FM7t7oFlxlqhvtSmnz0VjqT1Thmt9cqBP59JkJiQdHFC90ULpjLjJUu8O&#10;hE6fB0u6yhoSENOl9uStRX9q+AmTDATwvUkWICfdDq+ENG1hZSpHapAW0d2ZEfZY3Sv7CQLwWZg0&#10;DHO/2ax2OxCAAudnZqvdkMQ3NGMne14J1OoTw4XQnwmAoulhnVFzbjtrCAEYPGCKTJDN1ZW/L52n&#10;P/U96Zd/5he/MP3z2RTdn029d9O/bf/+zH47X59qfzml/mnK/1A23le7yvLjbnHAZzk3i0zf281i&#10;ARCbufrFYYYeMnjxsjjwZSzgYRZfF8YpeTs0CJhYcAg48EMf+ozkwbhSovU6oVadrqA3GdaqDA9d&#10;2YfDvkBIBcVDZKfhJJTXoiD2ASbmBBtSPVxxUNkjJI9E5VqNLyNaTWvztAPDSkEBKGrAyy0aAfzS&#10;gUpSno8wxqlHE0XwG0LU4KI6E5SFoGK34eaEFdxyOFEoG8FNaAe7dx+7C64tV824tbL6lVYKT7LY&#10;f1YwecvpM9fLiT5fsOMxsVzwGRqbce0uEiaAChf7cx4oXGmeKt+VTtN/8TXpX92kPyF/f5bSlc0U&#10;2Pmx1ogZLCRZy20O9VYHd4JG1COSIdkZCM2ENWwAPQEFRzyARCOmRpf2oNcrdA6Ta3oiiAHNurgU&#10;MayLMh5Wt6pECJeF+7RbqcDf9mD/ttPw4S18eTvrfADQzP5teiMXlFBjBzNzuF1mgirllLigwXkQ&#10;7wKgWSXVCm/XJafeGjDtHhbFdc3K89qe5FXtFmGGmOWjpofKDkLKeUzc56wqqRflENGaaDwRu0u1&#10;NeXjEd0c0smQBu91a0CrdsUKIcWrCmae0fZ5syxYDZTPg69jzYboZb0TKLuitUkmG3hWg9Q8HxO4&#10;C9eUMmbBYkhxLl6pvV4ovQphezhdep9a/EDeJ+CVBG8ik2RA0PnGVP/sv/sb6Sc+/ekvTH/uzr9M&#10;O59If8D6PVkK8Gvlv/O+Az+QzxXJPq+++vnnh+LpAXu6Ys43/MGUnI/w9VocTZm4S7QnMmtUaaMB&#10;LAdrIoaP9Qf8+bF9fWKfH2rLMT3owucn+tmxvF2zywl6dSg8PBbfvFGfXSjnG2675M/PXDdodDMP&#10;nmi36fHK8Du0FgL6iHktvDukgqDU62PNNjxciIpfhfjdErnHeoQQk5RXr0v5ClvgPVp0KTUgnITw&#10;EhTYqt6Y744lGxA1u7Y+MvoD4vzYujl3lgu21alvDrXJVFwtjaRDU0IuGVuqAx0emc8eOV/04ejs&#10;UFgt+Lfe7dtBLunCXgIbMYppZVitNoRahSzWyd2gJ4dDQw5YUkM5Ewm73PbEXS3FYa9xuGaON9zx&#10;obAGuOdYubyyrm687hjrDKF2rzoao6MhcnwoHh/z/THsNUt+F3M6JOBA3Zn6kS86evH2qjdRJLdO&#10;mxUtpiH6ATDk07lwdmKsZsTVhbY5EjanWm9EWH7ZjBuiX5NC2OgwZpdtzrTnH9t++dc+PDzxjo8d&#10;cEeAqS8PFNsvtXrIZMZeX4eDAWl75e5EcJpY0OK8hNNdPGyxSZcejLnZSu3PJCNErBaLSVVKh3gL&#10;dZpskDBhm4oGlJ0Arlxu9oneiBpN6V4PmU2p7UbudBrbI80LS0kHaXWxVhcfTvmgCcVtzAT0rk0r&#10;TkPJMukyXg4IhPNVKfP3s7y2v5s+zXLs/+csbfCfpIfT9P8LoIDzZan57Sn3wyn9j26b9n80q1F+&#10;GdQHRBMYniqW+STZZpb6l5WuPb11APzaWMBBFqsmb2MB+78SC5DtvGhljW7UmAB8F2j8GruHSAXR&#10;R+SwEfQ5wal5XYZWC7xZ1X1E9yAzhGFhh1CLsocoLiZbqOwSasgicrUmFAkbIswapBQAuRQCWG7i&#10;Qozhdg2xajW1qLQpvUU6LZp3alqPIsIKEZStISUGddat0G6VCyDcqkNauSJlI3we5LJih/eK8sG9&#10;PM8iGu+lCn4odVrMYM7PlvxyLXX72GTMTqdcqwO1OrDt5Z0kG6ZQo1Lni9P6v0gBovrK9K/tfPrT&#10;zrdkS3f3jdSOqoJV6M1FP2oMx/TBxggiSHcqg7nS7vFhk+DkfcEu0naJtmuMjRWx/X3owR70oMFW&#10;KBMHvyGzSf8wH+CoXmYjRG6TsF6AlPyHXslCM1lboZeZDU8zOALzmR/C6RKsk8e0+4SVZ7w67Vcp&#10;r0ICU90TBRfjLcRu0mFf9NqZFU96iJ/UdbcouyUprNk9SnEbYUIbRt10YCfCrRgLh5zdJvQW6vSI&#10;wVafHBuDFRt0Gn4Ljjp4s8d4CS4aRVrd4408QAMAfYoOJLtYmQAPscY5iBKRoo8qWf4Bx8cYpIKH&#10;2GB8DAdwwagBWEZbDTkkcb1Wqb+OkXkEy0GnH2S9/f+RnVwWD9JOMxeU9P3pl6V/9Z+l689++s5n&#10;0s8HWL/67z8NMCL4m/cd9YF8rsgtFHjl8zYL8njFPDxVb46V8624XfHHR9rBkUbwrxPSPi4XKAPO&#10;hvRIZcFoDAbC9Wnw5MI73eoHC3E1F7Yb6WDNXp0pNyfS5YZ581J7cso/POJujqXDJb/d6LYPNch7&#10;tF6x2lyzSyYtPO5SzSFnepX+gARgoh1XW63GaM74XQSo6TLxoCGWxJhQOxTtIrgO8z5PWZgakVGP&#10;ASqvN8ZVJ6c5ZVLa0wOoN2W6fWI5FZ/dJKs5NxxiSbN6uFGPDvT1Uo0SWnXxwcJeb/WbS+1ohX7x&#10;R3rXF87BsTSe025Yins4Z5Vxs5p1ILEpiK/DTN7vypQKv7L/6hfu3iXk2nBlnVxERyf69bV9eWle&#10;XJjXVw6wjt0+0hsToxWXjAm/U+tM8bhTP72wb27crHxrAbALuGtUDmHGLsVDfn0U3jyZ9KaaHmUJ&#10;DaRWI6Rif8werKU3n4Q359rJljs6Fg5OpNYQ60xYvQkJQeM2tRsFOrq7tHsL4/px/+TUHw7p7VZf&#10;LIXtodLuNvoD5OahOx5jyznjxigsliqA8csQrSCyiRkuNp2r3S4xGNHDmRB2KNGu42LBiOjh0g3b&#10;rKKXuiOe1feiId2ackEHscPy9sRsdyA/KKzXwuqAP79ybb/gR9XZUvLCWhDXWx3MdIqqXQU2NWhR&#10;ilV97X5WRqhus3xj/CfSL02/P5s+8LIzyY/e+ZH0aZD+nP2HsupB7S+n3I+kWWncb8msYwnJst52&#10;81nckTCyfPhsaNDlrdV8WRcA/r0tDgS/59rvDQ3aK2UGCdhILyjp1p7ilnirxFkVYAzEgCCMBiIX&#10;xQDjHIB4imaCjbau3+PigZiM5N5MNwMYQAHWKhsJKTmQ4qKShTAa1GALZSaHaHVUrxJWVU5IJcH9&#10;qay3Ka1Dk06jrpbYCHNHYjAQgi5rNDE6qJFxg2sj1pgTI5jxG4RTJb0aF2OoVc3D3wCADjCfwiCL&#10;jGSA5u0srgGwTvU2VVB0YKtJxV2sNySTDjpfSeCH41NnOKZOz531Rp4cyGB96Ci1/2CKpf/hq9Lv&#10;eyv9u+SPpda775XzyV7R6WCKW56t1Waz0WrBSRtVzbLp4/2xOpzIQZsqE69V2D1MhxClkUP38mhu&#10;t7FTokqEjtWFMoA+4H4ptw5recCqG+IuapQwuZe1DdCyMo3MJfPh7BEwcdZgAHypaJUEu8BZOdYs&#10;2j2W9mqEk0EBbygHA1X1SdVFrZAQzQp4NKK1Y0UV2clTxg5m7DNeRXDqhgubNpS0mN5QBNsyGrHJ&#10;lG8txMW5Oz+1eish7FaMYF+1cpKej9pMayhyOkByRbeD+11ADxBcKcoB0eAKiFShTQiYeQ68WQ7E&#10;+Agf4QABwGoFkkuUA5AcA8Ts8E5PkCOyyuVrdB5C9gulN96nGT+Q9wmA2oiUpQvYn0jtb03hX/jU&#10;n0y/6WdTL/3UnZ9O+1+bfrf+l7LCwg/yBz9HJfu8/toX3tYN4qcH3OWRuJ0Tp1v+5FC6ODO2R2rQ&#10;wr0WIdy2G1N8tDdRVwv94Unw9NR9eGIcH0hHh8psTp6fipdHzM2WfnEivXWuH8/p62Pp6pA7XlOb&#10;Na87RcVFAPsklbob4lZQc9toc5y5oycjZj6gDybsZIT3h9jySCeF+zi/jwhFSmvIEaPEDKqUabOR&#10;zPTJ1jN9SPerml9hzf3uQhwv1TBBRnO6P8YHY8oPq+dX/mItzZdCuw0tpsxshG1W0uVVPBzQD6+8&#10;j77d/tg7ybvvdp4+a779du/D7wyAbWuOKM4qAvVXYvfzVL7MVoEFVRzmQfH1L9x5dbdy14jI8YFx&#10;eumdXzqzKbxaINsN8/hJuD5Qh1NONPd6c749Z6yksNjSSac2GhEAS63X/MFG7I+J6UZzOgSilvLo&#10;63V6X/cZQUcYtaFHjOhiTpsBV3t2alycqTeX+vWFdnwkTxfsZCENl6oSIKwHBIOVOqLCMF/H+PJk&#10;6VzetPsjstuDV0v27Eh68SRYLpjlShxORdGo0HqtRO/DQpkQ66pDe5HgBFTQpLojyWsCFss7bRYT&#10;9kgp150p0wNjslZ7E9YMKpy5b7ez4u+wiwdx5WAjARAQterNLrrayOMpNZ7R8yUPSCov3Z0teMvJ&#10;WW6eUx5oblm2irnCXwCEnnQy+uj8vrT4b9JvSv/Uv03V9HvupH8wG0v4N9KPV9NfNL8tBaJ+T1YZ&#10;b//eLAkO2PUKetsjyMuMZVYXAOzlryYEvMgq7rKhQeOsmTEiZ7gB2Cegd157/ecWh/bBsTuciYK+&#10;zzswbcG3w+syV5YKjJAH2x3a6TKK3+iuLbvPygkeTdTO3Ah6nBbAmLRLm2U1gIwQ1kMYrAxlQlWx&#10;hFsorNbUhLIHrD8V4qXkjBlvKjhTkYkQwoNgoyZENGFWAIUNhoQcVcSoymS0OOspRHkIbFQgvcgE&#10;MOU1gBUHwAUgmAzcAEwDcMBF5tWo05k/w3SHnbHamkjrQ2swZkdTfrXRgfhRrdPDhiOqP8SB3S1C&#10;t6X8P5xNegRQIEn/T+M7sloJcIagi0pe3ulBQVKbTpnYL81mWcWHaJeq9D2Y32GMohIikLBDm7Ws&#10;OEKp56D7+9CDXeh+hSlDElRiChU2x3jgrvPJUqetCu9AnJW5IgqNrLohS9EAz+LZbStoNXPhqCFG&#10;qXuiUxCsnBJAZjY5EKHskhJDsl9PRgpvQpyB4FIJFvbA2qpOEewl09njjAdiDPlzPV7qfp91m2hv&#10;JOp+vbtQOgu5t1YGW3V2Zgy2vN+v262y4udkb99qNbLOFk1Yciq4uMObJbeJOwkJOIbo4kXyASSV&#10;cb3B2gjAf7BaztKNXZgPMLXFMC4sJYzSFjALJi1EimgxoipcriGVa/BOuXYfyPuU4wfya+WV21zg&#10;l/UjALurfznLWv1r6Sd/MSV/KcXAD0b67+wvzVBpZTZ537EfyK9/eQkFPnR+rM7G6HKMnG7YTLbc&#10;wYIYdqv9LrSYScOxMD+wLh4P5lt3MBFPz/wnV9HJgTzuI+1WbTQm3nyzdX0mv/PIfLghP/HYeXGq&#10;nW/Eh2fa5SF7tCYGQ8j0y36HySYaJ7wfkYpVtlqY5FW8NjYccgczebMUO12o3Wv0gOU+Mg27agWA&#10;nzXMkBiuHc4sayHcGot2hIh6IWjjrSmvhlUzqvkJFMa18Qhb3LbnU7X7x6fWYiFcX4f9HrKcUheH&#10;4ovHwaNr/2DBP7lyPvoi/tKP9jdLgF20d97svPN23w9Lmldw2iiu5atCbg97UGJKVbYCcfUv3H31&#10;Q7uvNqhc0GEubqKLC+PkUNysiJsr7fnz8OrabffQxYGS9HHdK2wvnNmhMFlij5/FlxfO4Vo53qrr&#10;A2G+5tsDLBmxtN1A5VKNzjlttYTuZv3STdhqMXqIbI702ZxZLBnA6Wcz8vTCOjyxvSZCijuUWqCd&#10;Ou02IKWUI3bvFu4W4Xswea/VY47P3PmSnU2IJCqs5/TZiTkYc9MDR4/IOp9nXFwJGVaHeQMxAyZo&#10;iWZI6QHOGgit45hULWP3eLPeHknTtZn06fi2WJEzC9FEGKyN9pSfLNhmqwK+QtLuqc7+aErPFmxv&#10;iPUGKMAEixWftOvNdn0wJu2o1hqxXpJN1ikjmcGzAOv942nuM5/69vT3fupT99Nvv5N+UwYFsiSj&#10;X/7USyigf2c22t/56izezzQzGw8UDfjZeHJr+38NCFA2GT6gnCxvIF9/L44wWChxn2qP+MnaBOTe&#10;b+G8UWJsgAPqmFQWHVQLCd6ohX3OiFCnRWhezWgidpekMx8AYSe4HcK0/EAEpBZssAD2WrhkAuba&#10;oEwY0xFEb4gh0z5w/REfTnmzT3pTzp4w5pDFnTLp1RtqCVErsAzwR9FM6m4HUsIybZVop8GFBB2g&#10;pAexEUq6mTUtwbepgi9j7S+7Co6yvgIA0Ny//8NBwul+tsMPz/yDY2tzYvcn7PG55wbl7bHVHWAX&#10;1wEAE4Sd2v9dWvj5z348/cGPpX8r9/OfBasHgBE4P6/vKkGhNSWanfqwj1wcGc247kS13lJWQ5hU&#10;90llD5d3wZ1aCW01mc7MVX1aifgikStRxSpXZV0a0xqIVnaHgtGmlBCVPcjvcgBnZG2FFu8FNbK+&#10;yO3sKYMvJbQyawEUVTGbDafDgJWH5QLn1Xm3qkRgL9UkB2V0COBdxswcAG6MNtuIH1VFM8f7DWMg&#10;mT0hGvKyVxXckt0l4gnfXkr9A3VyaIzWUnOAeq2K3aqazTKAAl4XNpJ6OKTsFg6z91B+h5B2Ga1I&#10;qSUpIGp8njRhzsFFDyf1GmuhwN7LESH6GO8hSkRkrgKzwQWk1GRxs864WEMuV7j8LvagUHmtXL/f&#10;WP+G9+nHD+RXBTzufDVDhAZA+V+T2v9TCv/z9OvT/+2fpof/Mftx+rvSPyH99ZT7oLDwc1Oyz2uv&#10;feG4j44HyOmhcHOuHS6Iq1P5xRNvu6ZXM3I+proJdHbir1f6aqX3hvTFVXD1EDBv/vjMXKzl+Ura&#10;bOSbM+PDj523L5Unx/wn32q++dB5fK49OpM3K6o7ROMBLTo13UfiDnt0GrUHnN+jRLfqtLCwiXW6&#10;VH9AB836aiP1B4hl7QdhfTKTWx1yMlNOznwvqIjaLjBUQRPRrWK7T0c93E0gVt3tDSkAI66PtQ8/&#10;bV6fmZMhfn3ubFbiasqcbpWPvdN993l4faJcnZo3F87VkfroSPqKj/S+7KP9R+fGxbH64ml0eek4&#10;YWmw4AE04d06JOQBma4JtQJZ+o0PXr1fft2OuOOz4PxUv9hybz803nwWdfpwuwednFtXN35/hC/X&#10;4njGzBbCfMXF7cLTF63JmFrN2UfX7sWpliSVqFlLejhrlqrUfYgrQWJ9D9ot4ruEWjEizI6R9oCc&#10;LIXeiGgPsajViHu44VedBPd7bDxR2is9mAnehJcSDJOLNeqB4kB2iLa6ZNSETk7M5ZyLwnIc1ycL&#10;LezxWkQBY8a5hBazso+LDqIGRDIyOQ1mdKTOVPJYrojnEb7id5Xe3G4Ns7aMYQvj9T1gNsKJND7y&#10;+yttvOAXa67VrWn2TmdM6dZunNQAPW334E4PbnUa22Pt+NSYLtjRXO6MuN70tjUek3n7nS/NLH0z&#10;/T+/O/3KLFHgN91Jvy6bafYn0m9q/Ms0CxD8oQwNOP9jBgUA+9dPbyvrfjUh4GVdwGU2qPdljyBA&#10;qXdyWUQcqKTxSurPhN5EANBQ0Mu6h4CtxWllOutIWGGthhKgZkz4bUb1Gm6LkJ1KMuIHc9luIvGY&#10;Fb0yre7qdimKof6Q8mKAKVE7Jgy/EbYowaxpEaO3Jc4jUbWCyjlMzVldWu8Q5oAOF7KYoIRToYLM&#10;iy5HmOI3/C6uBWXZybcmnODWOScb5A2bBcwpS10SXHCudpsquPk1qYKLLOf/ZS/F7kgVlZLforoz&#10;Nexi45WsOjkrKPlxbX2kTxbc4kDKFHHtdsLyn0tb6c9+Rfr9y/SnhL+RNW8GCvqNe/94DEy+nz++&#10;dqdzqhWXJgOs04b8pO61YL+Dc1lFa0N2SrjwwGszvFGn5Iri0ZSJ0xZAAFiJLdMOzYeM0RFYty5H&#10;iBoiRpS5InKVbGRD9nTAQ3lx22lYzbI7eRfSEpLSCn6PaE0FRi9TRoOyIN5HwmyGISLYDSEbOF6j&#10;lCJrFLNegUZdNcshgGU+xFh1d6i5A9nvcbxT0nuYP+PDmej0mSxVcCJEHcLxqm5Q83tI2EcBIPD7&#10;iN9HvR5qtVHGyMPcPcYoEMo+KuakAMfkCmVAtA5lUwo90utrjImQSpUzG4xeZc2a6ML+UJajrD2X&#10;1KSkmOICvC6WC3Quj+/nS28UKx8UFPxXpX5kvHT4AbDufHGWPGj+6fQLPpV+R/rN/yqN/02qf3/6&#10;ce+zP2d9Zeaxw975je87/AP5dS63UODuF0RBYTbGD9fsdkklwe5qhj175FyfawdLejZGJ31kNWHO&#10;D81eAg/7+LMXrc2Z0pmgh9dB0MVXh063gz+/CT/yyL/e0KcL5MPP3esT8XzLrmdop1uxwxKr7/FW&#10;KelRZ2dBq012R4LiVmUPkIaaYJYyWzjmnQTW3TwgQM2k0evinTbabaMnh8ZwgI1HuKLds/xK2ITd&#10;oNIf0YM5Z8cVw811u/DpRnn7xv2Sd3rPLp2TlXC45B9eWA8vnDefxRfHytmhsFmx/R5ycqg/fxi+&#10;de1+5LH/ZR/pv/3Yf3bjvPkk/OTHR+eX1nTJBW1E9epqAGNiHlNrNbZYQHd0n1lsg8MjC6CKN6/N&#10;dx9a8wU/Xmvbc3e2Fh89jcGxZyfa6ZH2+Do8OlSHc+zk3JhO6Msz++Glc7ThNgdctwegAw6gjGDX&#10;SB3QEXoH2c3hO5wNRQMm7KL9hdwcgh+IoIs5LcTrEHqEaBHemhm9tdvfOsGEcSekM6LUhOAt2Izo&#10;p+8cvfuxo6iJX1w0z8+jIKg1W7gToYqPgq9AlZocMaJPmG0uGimSj+lNrsGUcvDeveq9HLZPW6SR&#10;yGrEGjHltVknQiQjJ5tAZZdhcQ9TClFm2tnpgukOoNWR1J0QYIkGYwL8ZrWVhhPK8XPdAQqQUJhU&#10;bb8yzkoYWGAhMCNz7zv/XSp/b5Yz+KPpVfrdd9Lnd9KvuvOZf/MF35j+GfbvZwggcwz8uSxz0Pnm&#10;95oN/2qjQGAp9bMsMY2JM95cwTLD8+rd9N69v9/uEaMJD1BLkKCKVQEgRrYhp8lKNgzMG60CklqX&#10;fVj1YCfG/QS3/LqfYJJV1Lyq5tSCHhOP+XjCmVFd0XOmmev3cQBxAEmNelR3xHshJOolPSLUmOYc&#10;SI5QNcYBf+UDSGnhahu3hgxqFHC7jFolwio6XdLvkdGITCa0Edf9AQXQJOehsFaGjQIVZv6AnXzW&#10;CyFLFXx8e4PPblMFndtY+yup2yE6I+H0otUeifGQBwA36MDtEcmr9wAUi9oNABCnKxFQc3AS+5NZ&#10;luV1+mMfTX9o9zOfsn9fZqTf2EkNu+AG1dVW6Q6QzUY8WDLrOdPpQoa7n/SQpIuoxl53RGtOUbFL&#10;olGUrTpYsVzjtX10p0QXi2QRUmBIgaSYqwk51qvfzgGpKl4jcwnwty0RX7YVepQFNSq3qQl6izY6&#10;jJ4QmUOlw8Qj2ewIsFKG1ZLcJOKZbjQZpyW0J5bbIsWsYWWZkUukuA8gGvj7cKy4PcHvc2GfzSoa&#10;ulj3yNK7pN1jnB7rd1nFrtP8jmHX7aQe9BA7ARCtqIVFI2l4PYJzSg3+HizuQPxOndvRElqLGSPh&#10;1YgRbJyU64TSwOQarTfMhHVaDO/UM1dHEyeMCu00WB9xRjLtooQJ16VKXaxBaKEG54rlD8IE/1UB&#10;Oy3rLrDKPHbOb80qgdXvTZ+kP/p30hf/NtV/PN385vQvKn8pc++B7fG+Yz+QX+eSfV599fM9Z280&#10;QI42/NMbezyor2fE8ZZfzMnpHN8c8f1+bT2jTtbSvI/NgWKakMdnerPfaM44p8cYAaCnzJOr5MWl&#10;d7okz7b01YV0uKaO19RyiiyXVHuAOU3Ia6GXN/HjR1FvQAMFTQoPKCUnODUlgP0BN9hYbo8xYxhg&#10;i9aAanWJZgJHQdn3Cu2kljQrprnTbKOtNpI0G50Ocv047o7xdh/eAHt8bn38Rfzu4+CdJ+E7z5rX&#10;F+bZkbJe0jeX5rMn3vPHwfWNn7TR2Uw6PNDeetz8+IvWl3909JFnycffbr/52D8Bd/3If/a8ORiT&#10;k5W0PLQ0r2E1Yb9LxT1ufRQenQQHB/L5iXZ9Zlwdqu0e63W5h2/Pm0Pi4Eh9/jy+OFGfPwxuju3L&#10;c6s/RU/OjMOtul0LqxkFlhEAhfWBPF8p3SmveHXBw8SYLwtV0kK8vjBcq+0x3ZrJQZ8FojXhcMSb&#10;bfJ27DJitli/r7aXpjdk7B42PLa9gWg0BT3ge7Po5HLkhuTywH30dLzeun6TUFzA+2u8g3EOSZuI&#10;2gRoALN7nJ4wiFi+V767D+cIJcMKRluIp7bdBaoTi4Z8dya6zbrfQswmjil5XCsmEynsoZ0hCqBA&#10;1K50JtjmRJssmMmcmS5Z092z/RxYfyfIu2FpMAG/qbxx78f3KykVZGweaArmR9Pfkn7Xv/80l37D&#10;nXR+J/36O7+cFj6R/iD/t1PzO1L9L6UiILV/JbX/WOp87a2NfJHlBwAYwfeylHiIy2IBwBQBtULy&#10;G8nM88pud0DHLSxpk6ZT95uU6eOtoea3Rc3HFRfTQpy3qloARV06ahNe2Gh1yeFUcmIIHA5Qjtfn&#10;1BZh9Rg9QvtTyfVrwEb6zTpAgYqT1+19NyyrdkFySmYHt7sALUG0VVBiTAAAUS8CQKC1KbGJSQlO&#10;uTWjSzl9QvBKclj2h6QQllmvQjo10oVYACAS6H7ue4H2hIUsnG+8xAFvZv4PoCvLSJYqyIc1G2zp&#10;HpkASNHEDb8R9YnujDWCwnQtzFaC6e4fn9tgBQDTEoE9/h/Tz/t0+nb6d0/TH6f+QWp+PG3QGZ4w&#10;nMJsKbtBEeCAXqcO4PvjG28yJW03t1zzq7VoObnNkTGccFEb15yKHaGcWihjdyv0fpUrQnK9IdZh&#10;tc4HNGlDjNugrbLsQ6+8+ku5avYsABHMgNpbWS8EwsjcM6+9/m/soWD1eSlAWKMqWFlWAWM3KAeG&#10;1XJdzFFWPRjpPNiELqH7SJbOqeV5o4zyu5IDaSGqhIjfYwD770zFzkyaHgfxVPYGAmvXpQDjbYS3&#10;IZTP1aj7lLqj+mXrFhAAUcOKHFa0BCGNAqrmIGkfEvY4F+ZsWHAxxgCvAEypEAqggA6hapV3Edqu&#10;cV5DbZO0X6e8OhsgYhMXIpwPCcbDIbVW4go1sVau75RrH0ws/K8K2LF1KgvVmU+zd9b53RkaaPwf&#10;6f+Y/qGfSif/Kk3+fPo/0L/wH40nWQXQ+479QH6dS/Z5/bUvvLowo2B/PsEuz5TDDXtyJK4P+KRV&#10;9aN8bwqPF7jv57Yr7nglzofEbETOZkyri4K3kfcagIbGbW650J7eRG8/i4633GZDn5/KJ0f8ySG3&#10;XlGrA2F7rPeG5HLBRv5e1KwJ2p5ilXi96HUZgNPDuRbPNbNFAbMkBbDdwq2wESZIp4cNhuTRkTGZ&#10;MpqxG7fg0ZCOo+piIXSHaJCUu314eyBeAVK+po9W1Pmx+Ojavjg3Hj50H944jx97n/jY4OMfGZ2d&#10;ebpV6vS40ZC/PnPffdb5so9OPv5W72Nvda6O5WGnMhtCz54E6zV/eKIfHBrzg6ypy+ZQWSzl65tk&#10;PhOTZrXdbpydWeuVbMckYzbGW89t4/0xdXPjP752XzwMrrfq4YHYGUCDET4eEQcr4XgrrZfMcISP&#10;ptzBkTdcKC4wJH7mk8yTe/ZAiSey3yOaI9rukHIAGy1CjhBvKCgxLoe4GpFKREouYcRcPFH6Gyue&#10;qqJH0DpRhPf3avdFG1dsTLHhzlidHrjgwmQXVkPS6ghyyKBSFWACMSB4H6NsuIg/yMH3KB0zmwJt&#10;FM0Ej6aS4AP+1+gdqJ0Zd3jhCMaOGcGSD0HCTpYQntSHMwrsgeVWGEyJzbE6mBBxu94ZIHG7BqDA&#10;fM33RphqPugO8OVGBxarjGVdgADxdb4lffAL6Z8FYOD/eye9vpPad9LfeuffptrD9B/wP5zq/2sq&#10;/J2U+UfZsCKgTeyPZxFowJX5duZIbzBZwfpLEGB3KLBEAJkpTomWHnhNxI+RzoDX7Xrc4aOuoN92&#10;AlA9RHYRzqyg4o7olA2/CrDXcMz2hzSwf60BLdvFOrfbEHOwVqJdGJHyVpMU9YwlSxb4ue606k5Q&#10;6I/x3pQK+4TZgnknB2ioHNUpq8K6ddIqKwmF6WXOR/gAJe2a1saTpWh0kWghqB2UDipUWG+YpbJW&#10;gL2a3MOyVEHqV1IFf7WrYCdLFQQQoYh8s5QA7AV7MewGjVafjvuU30WjPuq3aouNuDlSwSVVqn8R&#10;/DGmpcbzVPre1Ev/7Zvp30PT/6D/qQw2AVMNVkkPKoO52B8C6KkuJsR2I4yGyGiMT6bUfMFq5v3b&#10;MJYSt9FmB5eNgpegmlvhjSLM7RFy5XZcdaXM5AvULqpWCLPC2DV/wL8M97y/rRCRgQ97wLtTSWmT&#10;iFKUHFz1SC0iaauGqiXSqjUkYKELkk/JHh10VUYtgTc67lF0Vo6Ux5QCZ9e9HhP2qOaIScZMaywO&#10;V7bX4kilgoglSCpjeqMhlat8vsLusUZJdsvgHu1m3WrW7KQhueVkLitZAXCRtgEEqatNCuJzqFhq&#10;cHlIKCFSDTcR0kExs86HAHxjhFNBrXJNy1FhQ2wSepflA4zzs1ELsFpTWiKk1Apkrlh5A/ugzcB/&#10;RTJICmcBuywp+MtT53emzu9K1b+UPkp/9G+nL34mbf1Q+vbj9EfB77MR2+Ufed/hH8ivZ8k+d+9+&#10;wfMn3tWZ2opyqzm+XbOHR8poSrlRWbHuj+Zkf4Jp5r3Vil+thF4XG4/ZuIX6TUT2GkClcg5QZ0zS&#10;46ZT/uRIOVizm604mhIXF9qjK+3yRNguqctz/frKffY4OFwxcaeuugXTrx6cBMONLQOC5UOoWTJa&#10;jBhgQogFIyHsU05Yi5LG5tAAArS57ZWagD8l0GRMj8eUGxa6I3Sx4o820jEw4Qvi5lw9WFEf+XD3&#10;+toGenB7wD155H3yo4Mv/uj4xdMOy+8pWsF3qzfn7sdfdL7o7d7H32y/8yR650l4fijMBo1Hl+bp&#10;kTToI/MlAATG9bVzcqK2W/VBDwPfGPh5wPUPjrSsE19fstq81WbivhB3yNlCuLywb86NJ1fW9YXZ&#10;6tWB8p1OmOmIvLxwzs+tdh+3Aiho01YT10OMs8GiFQU/my7o9flkJlktFBg8Hfxvi5QiRAbssEPr&#10;LcpMKFqrUEq9gu9UyXuYlDOaLK2hMFevM1VYqKNipcHkKbWWjPXWRBdtyO8JekxlStmEIb4E9Dui&#10;1IBirdC5HPwaoZR7c8dtkYAE81Zeb0KMVRL8qt3BggGRjIjFkeYlCGcUGLOo+PVmnxjPqM1GePQ0&#10;DJPyeA4Yec2wd5Nuo9mpR+3a2ZUDYEGUVON2oz8mM9JA3zqTP5yN0QPM9SfSefqH76T4nTR3J/3m&#10;Oz+ZzifpT/N/O/MHUP80ZX8kcw84X5xKy/caBQJFA/hEFgu4/xOALtstxOviAAcAgKL5dUJ4IFgl&#10;J8aDFp30+SChWwPZCnDJrPF6QQsaegTW9gFvFZy4EcS1xVI8ONAAXeaUHZx/I4++tofeLdAPqlK+&#10;SD/gzBolF1DuPm+WYO41LSi5cTnuNJy44mQ4IG93YKddba8Eyi7VxJ0i9RosF3CjSpkQaWZBcbvH&#10;6i3YHdLNpRKvVdKvI16tpObKeqFmFV/W4tNhFs5/iQP0m4xRQVyGAx6U/zDhw3zGjLmoRc2XetzF&#10;ZWtftHNmVOyMMfAGdQfIeiu+V9M/yIY1wD+VbtJ/vk3/98a/zAY6g5ODUwnmntfDgz7Z6uKzMTPo&#10;wqMxOpxgkwl5cWJOp7Tp5SYrYTjj/AQCS2GF9WRIt0aM30bDDhV0GNGBcbmMyZW6UMxMr4cYXS5f&#10;/ePgWVDOr3RFfDvzDZDOe/kN0UJnYxjScrheozRIC1i7xSlNjHUq7oCzekyN30XlKirWKAVCmJwd&#10;A7Box11GsGGzLasR4yR0eyQmI8FoYuC9MAIKZnM1KlemcpBcY30G2ObbQP4urpYpvQgQXtBBwZ7U&#10;vbLslAGL8HocJO7X+V2ALZwuR+sVTCqjCoAjEKYhmAU1tBIboPZIEJqY0ERhswiZRTbrDEFIMc16&#10;GGFBrEdgRgNSKrgJ72JvoFQBpnI4V3mfovxAgBSij2XpAnbm2bK/6Haq+O9K7d+f4r/wn/90+tt/&#10;Mp3+k/T4W9L/WfiBbND2a/c+cAx8Lkn2efXVz398qX/4efjoUm9G+7MJcXiiOWEZqBinWR32MaBN&#10;XC/fH5EHp5bfRlojljcKQY/Jmtb1BFxvuH0FGKFmj9wcascn+nLJdYb4eEbenCsnC+RsiZ2t6afX&#10;zsML4/lD9/jKtuKy7hSnSzXos+5EYkKkoeSNmAQ8WI6JaCQ0h/R4zg3G1OOnrWYLkrU9N6x5YaXd&#10;RoYDYjSmshB1uzpbMseHyvmR+vhC287JRxfWOy9azx+H4x58ciB+4p3uR59GX/nR0Zd/fPHkpvXW&#10;i/Hp1nrzOnjn2vmKd3tf84nBl35sdH4kXx5JTy6MwwX15GHWVHg4xNZb+fjCWB6ISdKYz/jFnO10&#10;6p1ObZq5xznJqdfZPd6GjIjwE6o7YM/PnZtr+8lD8+Jc7fQa7XZ9NmW3G/nq2js+s1sDBuX2RAcV&#10;s3LKuuxlbW45q2q2qMHWDacKQAB6jDldWktwOUL5AFZbhN0FujVLYSPEEq1WwVGkAn5ocBYJcXVE&#10;atAWiihVXIdgsWy0OCtho6HSXVjJWI2GMmM2CB0iDZTQMcokKA18NWyGaHPAGG5xNGXCNqpHdd6u&#10;ACULDD8wou0Z3wH8bEhEfZwzC4y+1wRcfy10u/WjQzFqFrtDdLbm7TBv+bnBjBwvmN4Y746w7hhb&#10;baWwVX0Zz5YPskSBxk+nfyz91s/+q1uXwJ076f076Z+58zfTj0Cf/WXpr2UTB/gfSvU/k+UMZs1q&#10;hKxcDVg1YGMQ4ncHbdhtNoyw5rZQza+KdsmIEAuYGb3I6uBnVDIrZoC6TcqNSQUwQqcKSL+XQHYC&#10;bjnHGrnZge7HtX4fB09QM3OAjwZdUg/QOnt/B3mtxN6vsA/q1D1KypPiPiY8wKQ9Vss3u0SQwFZQ&#10;1SMIrIka1qxWQ0vqkHKvJt4vMfeq3D6q1gr4fYgvCh7p98XRxlQCuDlTpRjlIhR36yUlV9WL4Eay&#10;roLObS3+y1TBp1kKZJYqmM9uE7KquIfgFgw2hhsRcYtoDcDKN+xWrT0mTG9/vmS2W7HR+L7M12re&#10;+hW+LX31P6bb9CfM9Oel78viKWDdMqs8oIwO5g0ZN2qsFtJmKfQHsCDfGwyxw5UMtqLi7mt+wWk2&#10;gi6ueWU3gVsjCsA+2dpzg5ps5Glpj9EqiFAoEPdz+BsVfl+IiFdezWYj8f3/q60QAHkAx9x9I7W6&#10;gjdVMbdMelUxIlkDZzWMM2EpgrQm1Jzx/pCVIzyH3XtQuw/z9Sq+izDgFcZmKxfnK7AAkypKiGVB&#10;KfN6FSBjWARorITKdVyDUQUmTTzbtCZO6nCNzSNqrUjeg7l7WlADIC/uEm6Ce23GatK4Uq5ze4xZ&#10;1SJC8lDKqNM2yngU6RCwWga4zQJoe2mKEaK2KcKp8QAHJJTaFqyBqiQ86xOUjdalEqJXUaPGhQRi&#10;1iFqr9h4A334QTXBf0HAS4rKmTvKfCd1vu7WMfCNGab/Lelf+IfpFYD+fy79htov/2fr3SzLdU/7&#10;7e87/AP5dSvZ5+7dz784Ft566j176CRRPoqKjp8LWvXlsdnqE9fnwcFK6Q3IzpiKh4TXxdwuGY5F&#10;IyHGB7bXFQSf9EZGe2mpXn28kE7PLD8oRC1A6OW3n3gvLuWHh8zpArs4FE634vmRsjlRrajUH7Oj&#10;hcJbFdaHpDYFOITVZMD7LHqImWCADs4OpCmg13OGF3cMK287xaSN6PpOv4dlkwAXXNRuhM1yK64s&#10;xvjjS+PNG+fZhfXhJ/GzS/fiUGl5ua/8+ORrPzb5qg93v+yd/pd9ZPaxtwaXh9rNoXKxYr7kreZX&#10;fnxwfWmfHmvbFXu6EU42wsNL8603W+1OfTQlezOyN6WbbfjyJjzcyvMJPhnBC2D/hljcp2i9JNh1&#10;I8TcmGh2qIur6PGj4OZKvbyQj4+Vo2O13QW3r6wP5c6QNIO6GeFeV5IDUvGR5khoT2S3TXJmmTbK&#10;9kBQ26QUIuFI8Ia82sTVGAtHotdjk7HYHHCCUQm63GTldMeKFuBawNToHAABfIDzHk4YEKHXMbVC&#10;Gw0tosOBrIeE1xG0mOVdgvdIOeAEl1YCJh4q80Mn7mFuVI5b0GDKuQlixojT43C1yJnV9lSxonp7&#10;REV9EqAESn7QHTOjOXN2pg36jbNTbTglJwtuvuaXW2l+wA+m5GhBd0Zoqwfp9v3J4gIYLcBTrY9l&#10;Zv63pt/1r1Mr/f130sotFDCy4SV/MP3DyD/PcuCzkcTfkZUkyauswc5r9zOTxmoX/ZUEttlozrpR&#10;NexmKSaSmRetkhHCitdQPIhUCgCKMVqB00vAtPNGhVOLvJ5PBlRriPcXjORWMP4eMHi9Ma2au6qx&#10;p1h5t4UBJNFf6tGQ9wd8OJaaY7k1UhDqDUbOqV5DdiHRqDohamf9Bxu8VZW8bNiu6BSUuMo4+brw&#10;RkPY2UfvlqmdBleAhFKR2EH4/WQo+T3earNqk5RbJOnWquoeuJfdYtZLWFq+l20H7CjQnlmqYC27&#10;U9yrw3YNcyEuIEUPV11IUHOyCbAX7CXV/pj0wmIQl+Yr9qWjhe+lzpdkLd7I9Jfm6b/I/Xw2ukla&#10;Zfjp9Td+qjli4pkQjbm4Sw4G1GhMtntwd4D0enC/1fC8ouzmogHht9FkyJDiG7y+67WhqA87cbHV&#10;gVtdXLEqvFlXQqohlsrMLmFUG9wWPE3CvK16eDPT+/pZ1t0oV7mFa3IRmFXCq4J/SRMC8FQNeUqv&#10;iRHUmvG9lfQyfZICYFTHUBEqYjuUUifYHYx6UCH29uA9QsExvopzRVquAVyL63iZLRWoPK6jnM/i&#10;GtJgy5yOMSqC8eWaWNlH3ygRr6tBI2yTQYvwmoQALLeZdZWu0LsAKGgxpUQkodcAAsBMGNLrlFU3&#10;O6w3EM0W44P3ImE4FxUCAtOq2dhiG8XBlQckolUxcB4LkppUQy4UhV3YrOXqr90vfjC08L8gH3ol&#10;i3mJo9sg4Fekzu/I0ID+Z7PBo9+bfvlPpsvvT7/oJv3H9h/IckpeufuBY+BzRrLPhz70G5crCtiw&#10;kxOt10ccJzcAWnWU1YzNVvxwwicDsrfkhxupP+eDNjrbmkCr9lZ6aywA7YyKBYgr8BYiWvVOnz09&#10;sTZL/mQjnh+KTy7NF9fW4Zy42ApvP48fPww2B1I7qVxdOZsj044RJUBq7I6c9YHBFB/TI0JvEnpC&#10;uIC8thElLPcXvO0XxmNq0MeHfXI2psKwNFtxdlRmlXvdAXG4US6O1bdfRB9+Enzps+Rr3ul/9Gn0&#10;9ovmZAh/+HH4pc/bX/K89TUfHf33X7b64g93N3NyPkJHPejq3H72tOV2kaCLzBfC1an1+Mp7kiUY&#10;us1OHRBcOy6G7drigDs9048PxYdX1tmRfLTmrk6M4ZQxQ0CtkLBHRl0qbOOPHrcf3fiPbuHI43Pj&#10;7FzxOsVo2Jithc1WDcLaYMJvL+L+wkyG7OrECLvIcKGpHso5sN3n2ltLThgpJow2yZhl0anzetlP&#10;sONzf32sTrey36yOB2Q/Acqdirok59RYB8KVit2izRjnrRqjVwE9wtVabxUIDm42edYia1yVtTGz&#10;RetNYAjxwdJsDtiggwlWTg2rQbsRtaqSuQ/xO7SLyTGtR7geQE6LlK1a3OcBsAOArDki+lNiPIQB&#10;Tpov+Shp+FH54FA92CrbI/Xqxl+sOUl93QuyAfzAMimHqf7n04+kP/Qv01b6v91JT29xAJB37vzc&#10;Z81H6T/U/teMRmRk4msy6wL0xesP0mQhxBMmGuD9GTsY06MxHfdgvVk24ooWVK0Q1j3IjghOK3Fa&#10;GWw5WssxelGwGrRWQ9k9p0kkfWo4A0iFjjuYE9Y5bReX3hDdAqE8UP2a4tXBGUgjTyg5WivSaokQ&#10;c15MN7v8dGXHbVLUSlpWn4m7MUVLOSvGZLfSnYsA+9rtBmftc1ZOdMCjqTJ6WQ5xp8fTVq1Mvc6Y&#10;FavDe2MNt8piC/YW7Cuv/DJgToCv88PbLknvvpcqyERZ4j0w7YgDow6EAiOapbBVGL+sRDUtqvVm&#10;AkAt4O1brsXhgrObWfXBfjlrS5yVb/3OFP+nqZ7+ez39BfofZElbwDDf202HALB20clSGk4FL6oP&#10;p1zSgbMR2L0GeJ1HQzTqNmjrgd2szddaGCOykTNDAC5ht1Xx4hKAd05ck7ya2eHKTA5V65yLw3wO&#10;fHUJfa+IPIMyz7IKCETKPDfTrSVFSEPKMx6GGzCmAbOK0w5COXUpRoMxGw6Z1kgwAkQAO9OsYXoV&#10;lqtVKic4CKHmIXGvRL4B6LvoUZgM1Zhag0dQGa9xlRKdR+Qa42Csi9M2RhoIpsINsZYni/ca9xpy&#10;mTZrXpf1WpQGEFuTcgcSZUNlLr9P7zfUGm5BNXEPs0qEXydD2Ooy/lCKJibn0BW6nMPyNbYK8VVM&#10;bcBqlfIw0kMACIC1MgdQtU+AS2JtuCzma0atQeer5H4R2X2fuvxAwMbI1W5bUD+6LSn8TdnOBMD0&#10;lf/02T+e/r5/kp78cPoM0ADhhzMfGACO7zv8A/l1K9nn7t0vaHcqrXZ1vmAGAyxp1RYrfr2RALGY&#10;LPggRsdLbbrRJ1vj8DzcngTLjTPfBp2pFg3ksK/oMYdJNUyocFp9MFZmU2EyJE+20umheHOuPbu2&#10;n9/Yl4fiuFc/2sqLGXN97QFl1+njy60xXKqktGe3ab/LcmbFTihgtKwWoUQQ7wKquu8m9WYHbneg&#10;Xhcdj8jQyy0X1MFWjNoNwy8tDuSTQ201JS9P5dMD9qOPg3du/LcfRx97u/vxDw/fedZ+fhV85En0&#10;tV80/+ovmj6/tgEUuDxRtituteCOtqps58MOulqKF0f6W0+aL57HT541W73GaEYfnqqHx/JqzR6s&#10;2fMT5fLMOFhwD6/8s2Pr4FDvTNnOTIiHbNSj2wP66mHzyaPw7FB8cWM/OtcePbQXW85PCtcPg+mU&#10;OT5zFHPPa6EuuLWw1huTcQceL1QbWB29Qlllo0uAWwaWxmo25lu91ac6PWp7aDWb1fUBH3ah+YF8&#10;dRms59LhoRUPaLtLcU6DNWrxgG+OBDshtDBT33nsnhqxQFgdBpq3wRYkFx5trHjETbd2ayzqXt1N&#10;4GhIqUFlcahsj7XVoYEr+zVhjzKB4afcFi4BnKEVSWHH65CCnZfcfBuApxFyfW7MZ2wYlpvN+smp&#10;0elCy1XWS3E8IQ42wtGRAOgCzKf216TiZ3/hh9IX6Q/eST96J5VvcUCYzST8S+nX7fz72xqkL8qU&#10;SJaD1stcAkC5xBM2HJCtMXt0GWQjEoZM2IatTk2PABqo+y3CDhE7RFWnQUn7glmSvYriN0SnQatF&#10;1YOMrGIQPDWqN0ScZkM0c34Xo7Ud3soh/OtZ1301R8l7pFFscA9QYR/m9kroa6SQ99vMYGGIRiEZ&#10;iW6L0SNMdOuC2+DtqhbBXp/g7Rxl7nBOzmwhlL7vdWkTrHYTl3zI7jK0WaF0QKZpykL0jsBHCCT7&#10;ANlkPL5725sP4IC3sop8rpX1RXjtfsqFGGLVIbuOeTXcq9SNPTaqinHV7ZMAfOh+oz9i+gDvdiDF&#10;3gOnQsQs7ApOYnxHWvmZVEp/8d5/yvIwzLez1QZLd37pNVtQ0oYWS9HzS70+enSsD4f4bEZvttJ0&#10;SrjNkujt92aME1RnC6Xdp70WNFhyyRC1/FxvSoAv0sO64sMsMNtyucHtl3E28wPfDqV92esJ3AId&#10;Zr0Os4c1FpyRSDswYQIQgOEaRBgQLJekGHOHfDTlx1vTCCC/RRoRZnYYwqypTRYRy4TSoA1Y8AjW&#10;ApigznmZ14q2MEisEToGSxAiQ4QOg7MBNEBbKGmihI4CiJAnCvv4fp7ardAPgIoYzk3FhSQfEXxU&#10;DvCGUChSe4hS4z0sqyMNYN6v8yFitSkzYZSQzaH7r+TvvlG5n8NyZbKAqxDrk3RAkC5KgCsBHCai&#10;WA/jPVwMScpB6lpth9q5X/xQHnqAXH9QH/9/kz39G15mkGhnWbZvVkfwm7Mm4sw/SL8y/as/mL77&#10;o+nNt6W/796nPm1/UYootz6w/8dJPpBfh5J9XnvtC+czPGmW+j1kBfT7gXRyos+X7Gojhs16q8ON&#10;5ubmPFmfxkdnrZOL7mBkRB1JsBCEL9XofIMrYXJDdim/LTZ7QtIhlkvp+sp9/iQ8O5JWM+LySBq1&#10;a2eH0vNH4XxEHh4bzTYSt+CTc2e5lgH33Z75j9+asEoeMImwx4R9wFDrZrPBGbtuXB3PmDiuAAzR&#10;a9Wf3HinR+J0RiRdOEwagABNRvjVqfboTB12K9sNtwHE/dh450nr+cNmv4sDIntzZr75KPjkR4YX&#10;xzLAATfn+tW53u/UxgM06SJRAp9ujbMD5frUevwovLhyeiNsCtDGhh32a9MxPBrUFxPi7FhvJ3C3&#10;Rx2dBPOtOVzLfpfoLpSsTr1L9EeZT+X8WDyYIeeH3OWlen1jhmHu6aPgeKscn5puUgVWLeqQQQId&#10;HGnjOX96FfttSgtRTN6Xo8ZwLnQGyPZYXay4hzchABzzETXs1pZTrD+jVGvfD6uzmbDc6EZYN2IE&#10;mG0tQOwEb0/leCQCQs+YDVgoUSqEi1WEK+FSCShNsJL9pey0kGTMB23K8GtRj0zGTNBFhlmTAHJ9&#10;bBoxDIu7hJY3QgSAGytBWhMhaBOCmQeMPB4R/RkNMOLhVu730fGEjOJyGFUHYPWSWq8PTybkasUe&#10;LNlXX88c4OYfTb8i/b5f+DSV9RY8uJOqd9LmnfR/uPOf/vP+16bfI31van301rp8JNUuUtrPWO+t&#10;deH9HtmZyZ2x4Lfw3lgAkMWIS9EA81uI38JaXdbyYSC6W5edSjxg9LDBajnJLiluOQDbCeyEORt3&#10;GpKX1+N60CdEuyCaBc2r2Qmq+g1c3Klx93Atj8mFrA2R2chDd6vka5xZorU9q0OKIcy6Vdoua23C&#10;6tJi2JCCanslEuae2oaEoNxcSJxbSeaaFiF+nwkHYK0oSocQMZvlA5gxoL+vvJqBGybO3ABZquBH&#10;MlYtDDInAWDwD/Z+UPSyxpGwXclLD6r6ft3KY14Z1ndxIw/x99QQBs+oPWJ0Lw+WBZheJsjMsPNV&#10;qfrdae4/pL8x/Qz2k1nNhXKUFm4Nc7cLb7bydEKFfn694LYbqd2qTSfk0aFysBYWC1axd3hzZ31i&#10;ekG10yUGUy6b89tDgqSq2jvjA97v1OMeZoN9FTQUp0HIJXDaQiNlo6w1cuYSeJ7FcTAluwV/yAN7&#10;zwc4YUEACrBuNs4Y12pyEywa5Y9YI3twUG+mRD02mSqIksf1CjDSVkswE4VQMSUURY+RQkYISMpq&#10;EGa9wu3TNoap4DwopkINsczYqBBQlIUSBpzDdvex3C62u4vex5RycyTHXd4Is6nHjF2zmpRoow2u&#10;UMJ3RBtOBkLQwq0Y1UO0Mzf1mMmjDz6Ue/UL9+/m8EJDaICvwJUGpjVQvQFAAOVglIPSLg6ggBTT&#10;cpPiQwLVazWpVGb2y8hOrvrBbIL3C0C0mJp1uwI7HOzMDAp8Y6r+b+ki/am/mH7d30uffFf6m07S&#10;fwZ2qTDK9gz61gehls8ByT53737+ZsUcbgSg33t9BMhsxixX3GxOa+p9ViqJFuT1hOVpRw+oySpy&#10;Iq5O5V8r3t1pvFHAHgBVyNlYOFD7c3M4V5MuAXgzOHw6xfu9xuGBcLKVxj345tw6WrAHM/bw2Iq7&#10;OKAyV1fu4xv/zWfJ0ZG+PXaGU8lvIsOZtDg0F4dGZ0z7Sb0/oc4vnC2wQz0YnOrpjXN6KJyfac12&#10;3Y0qgAwB3ffO8+TppbVckF6z4Eb5Tlx9ehGebgyCeVUPSosZuzkQby7skw3/7KHz/JF7faaeH0nn&#10;x8rlpXt+5tycOA9P7Osz59HjsDdEo1Z1vRUB4Lg6lcFfLsbooNM4WEnTmSQpufmBa4GLPDAA225N&#10;lXgoJAP2YGtsN+Lxhj06oK4vlMM19eyR89aT6ObCOjvRlwfC5fN4DAj0Qji/ClcH8vGpszrQDa/K&#10;GcXWXGvN5PmSm0zQ0xPp5tJ8fO2fH+nTPrYYIpslsTpUGPl1wyuM5sLqxO4vlaBPmTEqWFXeLNkt&#10;nNaL0USx2hwwS4RSb9B5pyl6CeC7MqDIfgt228jqxDu8SHoTqTvinKjmxPXelAESdlGvhYp2SbDK&#10;glXsLmSzBY02WnvM2gkUjyijWbHi6mBCHR5q0xl9dKwmSbXXgwFknExJwDsBSpjNqO2BCHgk00y1&#10;70p/b/rt6S/ethe8uJMeZZ2F0r9z5x+lp530Z80/8l7gGaAB+SDrmAuOak3FwcoEKynbdTPEWmMl&#10;7LKAp4LvnayVZEBFLcyLkLCJuREcd0keWO4IMvyqYufDLtKd0YM5s9jIHgBbLUAr73sD3O/hml8z&#10;/Aan5pojvj0T7RbGORVI2GlkLpAG56CIWEDlfVLLmQnCOhUphsUAoowigAuweL85lcwWpicI7eT5&#10;qKq0kfbGRI19yixIXi3o0+ONOVibvIOwFlbjyoDCAguar2UzFJSD9+CO+TTzq6NqVogP/jdrs73U&#10;lRBpWIWiugt7lZpVwLwK6dcxq5z1LfAgpw3IdL3S+PosB1PJcirBqZzfkQo/lO79hzT386nwg1m6&#10;FtfKlOxsHp2dW0CODuUkyvda1eWUjP3csI8cA8Q5JgB6Y6XXnHbDiSrDCedH1agDNwe4FZbma8l0&#10;czogAAvWCUvNNjSdi16Muu3MJQDzt1/97LYA8iZlW++1FTL7gtyicQOiHRzXgE2tkybEewgAT06P&#10;DMdMdyUnYy7qMU6LoLUCrOyTVs1s035PEB0SkHJErCFKlfNwVK1AUhHVarSLYnqjQOQqWcPvIiRV&#10;ADKgbRSADFiu3K+/sY/mcmSuJpQaQj7oCu2+5DUzGC2FiBljQDXRZlYrW8HvWgG8PDCBJhnO9fbc&#10;xOTKverdu6W7O9AuLCOUSXEuTRloBjJMhHEJykIYD6ddjHIRsUlTLpQN+5DKVaFQEYulxr1yY6dQ&#10;/wAN/N8EbIM6feusenobI/jvM1ef+afSD30q/YPpH/7B9N3vTb/8q9Pvlb4vm5dRwT5wDHxuyC0U&#10;ePXzjzfc0YY/OVFXax4AgmZSubp0Nge8ae7Xyfu70N179bvgtQRajzOQHLLzBfuvFuh9zIAoC+Jc&#10;OBqJYY+yMhtT64yp1aHaHQAODYPzzGd0EpXPj/XTjTLuNE4PpNNz34vrcVJ780X78lS7PNEO1wJA&#10;A8BM9oZUu4cNxnR/TIZJPW41+kOgzpAnD6PRABv0GvMJsl2SmwNutmS8uArwxHLJPXsUPLqwZkug&#10;HfaDTrXfQw8X8vHWHC1Fuw2PpzS4o8jPHa7Yd1/Ebz32H11oT66thxfG5bn95Cp4eu4/OnXefNa+&#10;uvacIHd+5dzcuBcn4s2JdH0in2y49ZJbLcXDY88EnInb5c2K3SZ7ayeZaVaTiHvMcmNcXjhPHzoP&#10;r4yrS/XpI/urvnh2c6K/9TR+/CQ6ubQ6M9xrlS+uvXfeHT572p7Puc1Wa3YwTtsNurQWZOMND7Zc&#10;p1O5ujLPz4zVnL88sU+PlJtL4+TC1tw8Lrwhe4Al0525rPmNaChMjwMjQtUAZoyy4MJ2WwgGepnc&#10;IaSqEbKrk+jg1J5s5O6c9bvoaG1cP5vM12bSxYOk4TZrzQFg4XzYxQcLKe6TToIkIzYa0qNDzU4a&#10;80Mj7uOs+UANigl4BCOm1UbARQJYszlS2uBBrNjFmp/MqFan0e5Cr776Czv5lOul2p9Pfx+AAv/x&#10;Tvp776RfcSf97+6kf+5O+kt3vjv96s9PP+N8yy0UeJmOPsp85q/cTVWvboQoo5YEM2uB57ZYLUC0&#10;oG7Gtf5MSPqUH6M+IOIxagd1N4asoAbEDqqqk/dbjYvH0eGZdXHtL9eSF5QBdlGjipFly5Neh4To&#10;10hpFwCLcECZCcyaeUovsTZM27AYklabUWPU61PAugtOhbcrvFVWggZAWorfkN16NOBZr0xHVcwp&#10;YlYet4pKEzPb+GRrey2wdBqh5nPo3X30DaDvdotZg2T516YKbrLKq5epghfPet2psDzyzRaJupWG&#10;VaxZJdir1s0SFcCIVWGzyZOYN+AANAF//14B9+Wttv2fUvofpqV/lyI/lWrfmdofy2jZK6+mywO5&#10;2WpMl0LUrMRx8fxUm03I+RTgUXcypt2g6IYlRnrgtmGAI9s9Im7DXlIfLLj+jF1vdc3KKVEpvoW/&#10;4IXS9QdBBH3oQ5/J3QIa7fR2fOLzrAiCMDLkcfe1nxWbDGmjjItzHglLFVyrSwEh+bDZJrweYXcQ&#10;f0B0FnLmWOplDf4IoySEMFhkya6hwr7gIrRVJ/UyYzXqXK7C7quJxNgkqkCwVIOlOqZCuAaDk8sx&#10;RxiNKrdfZnfKTLkmlCG5CgsF1UWSnqjYDT3CbvsSMnKMkw66i90rYm+IFtgbDdksmAFit/g8eu9B&#10;/bUimSdNgnVZIeBxDVITnvcIwSPBv6QBiSHF+Thlw4QNwVpFSWjGgUvM7j7xoMQXKaFWw/bw41fe&#10;pzf/WxawOTOnUet2GMEXZeVCzm/OWolj/yz9uvS7/2r65d+fftE3pX8S+j9S+0uzfhiv3f8ACnwO&#10;SPZ59ZXPO1wxl6fq9ZUDoIBl7SwW7HLBrGbUaEQh4l6JeVAV8whgAAZcY/L7yL0ym8cdhI8wKUL9&#10;ETNcy2ZYiLuN3jir8XOi4vXD4PBIvb7xl0v+6Fh7eO2fbpWTjfTo3Ly88ucraTShj7bK1bn59MY/&#10;PVTeftE9PbGSZu1wozx+FD17ljSb1aRZjaPywyvv5FA5PlROT7XJEJqOGhen2sPHkWLuAdXWHxGA&#10;qh4fq5tjdbrhpytuMMBXwMj5pRAgiQU3mTGAvK5m9PmR/LG3Wi+u7adX1uNz/fGV/fjae3odvP0k&#10;efEofv40OTzROgP08toFHOtkwx8vqZM1s1lQoz4yHlHrjdEbAV11F2J28ugbesLEU0sLKadJzlbq&#10;4aH65Nq5udLPTqS3HweffKd/faJ3u/XxgpptBcF8YzQnl2tmu5Uvzt1BF51OmcmcVe28GUFugsdJ&#10;4+zcmM6IywyIBL0ePhrRR4fqes2cXdjDGVMj7+Lag+VlBGgQp5eDvnD8dAKIkdkkTKC8rEY4MVgL&#10;RoUCIZU1n/QSYn5odue800b1ELZiXLPrcZsYjKnuALWjWpbrMOatBGn2yc6YCdqo20JbMzHo460R&#10;1eyhtl8yggIlvxF24WYH6ffJ0ZQczajZip8uGcvbb3bqgwn4JX18ZmXaAUqlWVYd8DvSP/ufPl1K&#10;v+tOVj7wP91J//qdX0yx70h/T/HfZWOLswbDH8k8z2wz3buNDugBxBsVRi6zWl31cD0k7ISi1D27&#10;hfgdwgIX78PNNm35DTdGRCMXtODhhEk6iO7kzq/DwZR1/HKUNAYjCqCB4Zz1WtDs0Eomguw3SCWH&#10;Cw9oeVeyCm6r4ncQUt5tsA9K5P0qs8tadc6q6CHkxIjmVu0IVuyKHWVJnXaMyWZtfOByfr2u71aU&#10;B0Iba6j7jFdHpT3Fg6IuO1iqatwgtax0EFhKRLrtqXA7swdQee04M6glKIM70/Pw5Gm3OeSbA4lQ&#10;yrQPMRFS04qwVUXsOu7CbIhTDqS3GcYqV+E/8GD/vf7NwBJnrRi/I6X/cQr9q5T+0dT+o1mhf+l2&#10;GpDmFWn5/vWbA0Z+bXkkXT+O+kN8PGEsJ8dLr883WnNIRANquFTiLhE04WxuVlTeXPm6X5otFTeq&#10;m62G1awlA3S1VfyoOplLr93L+sNkKeK37RH1myzv4WVKR7LytI6ImzCmNWC5WhcKjA3LIe712XDE&#10;dhfS9NgabY3+SgWLD1aetspmn7VHnJFgGPd6a8LpzYbabCRzSfQbsLCPCGU54AWXQ2UE1xAABV4C&#10;AsIAWA0lzQbAARU2m6Fc4cqo0vD7mp/wNgAfZp23aqiyLwYQqldRC8sx+zvIa6i473dp2a0IVoUz&#10;oSqdK5K7FbZIWTjtUbSTmfwMBXqw4uOtmRWNNMqoUWZdaTJc1okL4QOcC9CGUiqLhRyzu0fs1vF9&#10;hMi/T2/+Ny47udts1rPMaeR89a1j4Pek4t9OH6f/8DvTb/gb6Sf+WPr7iU//R+d3pGySucReL/29&#10;953hA/n1Jtnn7iufd7xi5mP0+FA6PFQE8fWkWQFUeLNkgSE3m1hN2C1zuxUevHgUb2O8jcoxQ/so&#10;FyKsW3F7SGeCD+fE4Zk2PxB6I0pzisDUPXwUHh/rh4f6wUa5vHIvL+zTQ/nyRD3ciGen5suMhOEI&#10;3xxIx0fawZIf9pD1grs+ty5O9BVgNufOyVZZTumLE2M8wJYLdrVi+53aZNgY9huDCeU261EXM72C&#10;4e5ZUb7dhwHm2G6VxZzt91HL3p1MqeUyC5d22vVRD7o4FN955L+4sm5OlOsTBUCQpw+9pw+DhxfO&#10;8VYBx7phcTSnD4+U7YHw/LH//JH3snDg+ECaT5n1gXZwaHsRsCVl2kBK1J7Zls2moLjIeKpeXgSP&#10;r91332p9+M3krYfhx97sAvjSGcKdOdGeEb0pvjmS5gusGRbacfXmwjs7NVZrYTChgQUaLszTUxus&#10;wNWFebiRVkuh20GmE2Y4gC8v9YtzE6hpp93A9T2tTQBqVSd3dmuvxnOLd2CjScs+4XQlyqhTel2w&#10;YSMiUHbHCFAjQrwexTtV2YMouaBY9aMTP47LqwMhGYKj6sFYcjqUFdVVaz9oQ3YL5d2K3UbiHt7u&#10;YV5Ymix5NymT/OtuWOn2id4Ij9q1zhALk5oXV9t9vDvKZvm0BgSwE3UmCx/K351+S/odv/zpevq9&#10;d9I/cCf9ljvp37rzf6b+t6TfDkiD8z/cmsm3M7qM3xJNyRy5CUWIOTtmjICWLDjqi6JdE6yyHiOK&#10;19B92G9RXkQ0u4xiF2WrEHWQ2ZKbLrggbqhGPoxR8K+sPrCd3HolPLwKFkvFDOtajJBWibJKsluz&#10;AyhsIrMVmfQgO66zehHYY0IuI8K+AeBUhPSGfLvPWn4dZ1+zwnp3Knkd2m6SXkeQIrih70JmjvCr&#10;qF3hI9xsc6qHtUdqf6W3FgIs7GSpgkxW8pdV/79zW3p3kXUVrBIZJSqxJ0IT1dtkNpu/ye3D92C5&#10;hGhl0oZwC0aMBpqNy8O1FsM5DVrLv/rar4wzvskqM7NF+84MCuA/kfVjcH5rZpszrCCFtLEvRYBk&#10;5zH1Xjgiugt+sBBkMyebecUuNEcMZ+Vlv9qdyssjd7SQF0dWPGb6B7LdhFo9utWjBDvvddD+jOPk&#10;B2Ebg9A/tZvPOg2rx7e5Dm9noxQJKxujkK/+CbXFwWqtLpRzxIMitUvoWW9sfyA0p1J/pQ3X2uzI&#10;7izE3lIB9liLUNatQ8q+M2JxOZthDXYab+dlr5RMefBwrRbJGg1cqksuC/NVgAAgsdoQqohcZ11A&#10;4jFYKRFGpS7uF4hcnth/0Hgd5oqtgaGasO6iWoCoMaY3SfCXqIkXuMoOtlvA3kgmapZ6nBCsAaFS&#10;pUDsVLg86xFSk2E9TGsztF2j1RzAx+2JYkSYGmBGiyGN22CHhUBqEXdrVSW/z+3u0Lt5Lo/SJZjI&#10;f4AGfq28jF69DIQ5X3LrGPhtWRPxYfov/+f09/xA+rH/Jf3tk/SnrT+axRFe5gO97wwfyK83yT6v&#10;vfr5V4fiYowcHQrjMW5ae6MRCgz2+ZFyfmpYMYQID3CtpMbkeBuHfSUb/QJ4jAfRbl3vEN2VONuI&#10;i3XmtL+48XW7GLXwxVw4PtKPj63Ly6A/JNsdBJj/izPj8bV9cao+vLZPjnXAUPsjejIX5nPh4aX7&#10;8MK+OFavTvXzrZzJoXJ9Zl6eGFdn1niAAhv28Em0ABx9AC3mtO0VVbfYm4t+G9b9fNCHZgt+1EVO&#10;NgAKML0Rms1lWfNHK348Qj37wcGU/HBWX+B+9En0+Ny43CoXx/rbbybZZAGAUU6NsFlxAQA6UgAU&#10;OANyrJ4cSQAb3VxaTx9lM46Pj4yjY3t7bAddCRZrmIpKHkepCKNUm23mxfPhx94ZfPzD/beexl/0&#10;9uDySLu4sDszQo7zdqcatuurJTuZ1hczYtCG33zSvj63r66tzTFgn5DhQkcb7ebcfnRpL2fE+Yl+&#10;fmo+vPbOz5SjQ/p4LWw2CmvuwuoODFRYzMJMHuZLsFwTPVINaSVi7K6sxjSl18wmFfZ5v8PoIQaL&#10;e8C0CB6MqxXRhps98fwyPj6ST8+NoINJAeRNVLfPBl08bEFBCzKbsNEm+iu5M6S7fbzTRdZbeXtq&#10;6M6e65dabXg4ZwwvF7Trfqtu+sVmDwNHtQdk0EKzXHcpM4T0302/Pf3dn/rUg/Qv3kl/5530G++k&#10;P3znJ9Ll16d/mf/hrIAwgwLPUnH4XvN8OwG6GPY6nNcWvJYgOxCwzU6LUPy6HmXJX4rTkK06wDGC&#10;Dp54VfOrzT4xmeGn53acIKpelJQiL+y6XiWKy2CfnK/U1UQQtT3WLkHqnt6jggHrBI3lXN1uiN6g&#10;3h+TboKLdqNG7uSgV1Fmz4uJuE2GTSzzLdtF1atYCer1AYWlvL7kjHixjZB+FXMrsF0VW4w71O2W&#10;yGkNLYBJffel5QbsJyNJv9pVsJ9CfJYJsQMdFaT8DvV6kbnPOAihwXUe0NBsDjLjYFnmnUcqCSdG&#10;FOdCSoQBpblbyBIwsx5/b6XOJzMlq39XBgWoH0v1v5C5ZDE9ffX11B1zsLZP2CXULNSVB1xcM7s4&#10;axdIecdqIn6P5OwCoe9RRt6Mcb9NDeZyZyaGI2p8bI42BiPtrA9dSn0Q9smoT5kh1JnKr979lSbz&#10;vxLjAD+D34DfByOFsWBUqtaFUk0APBvSW4zRpu0O3ZyIowNztDbaYx7sn6BPSW7V7TK0Uytx9wi7&#10;CPBle0QpTlHxyqpfMWPI6xBWgusR5nUFI6QQoYxrWUeshlAr0wVcb4DFIc1ahXvQkPZKVGEf37tf&#10;u/ugetdrCnEi+Aljt0glQmi1jCn1Gl+r8vAusnev8qrkIMlIbo5lsyXwDl5h92G1zEek3KL5CBUi&#10;VIrQ1oizo0Z7zEl2xW1n7Uyy4QUWShowrJVRv1YzyzlhryAVy1KZ9AiSrcDIHtZ+/X3a879ZeeWV&#10;bM8Lo2yfZDGCr86qCs3/JUXSX/oj6R/4W+m7fyX9mufp39O+K5vA+TLL5H1n+EB+vcl7UODySHp4&#10;YSwWRBQXbG/38irL1NsASj1jAfmm1QKt1nGxev5ksTlLWgO2NWDGK6M5ENUQjqdMZ0ICln95Yt6c&#10;+7Op2OnTgyEJGPnzF53ZUuyM6NaAnCzEp89ajx96ywl2fMBnzPvNzsV1cPM4BMT3dCOcb7hnD92n&#10;j4OjAyHrJbxkr0+0x+fmxaF8esA/vLTPz4yTY3U6IZtJ3YvqTgJLTlFy8opfUqOq30aabXiz1foT&#10;sjvCxjOy26psZlS7WR73oYuNeLOVAQ742NP4zYf+o0vnEQAfl9ZiSh0fa7M543j7Sbd2cqJcXdjX&#10;5871VTCZcb0+vlyKBxtluZS2h8bVdfPkzF+dtoKBQeswpUMws0eJ+dFEvr5uvvW889bT5MNPW28/&#10;jq9PjLNz4+BE9ns1ydtN+sj5hXV8xF2cKB95kXzincHbz+L1iluspdFK07xGEjeOtup4jLWalcsz&#10;5+LYefYwmgyh9RI/WFLTGRV1Ec4tMXZNjUg1YjC5RtkIENpGeJ/Qmhxrw3JA2AmRjFgnbnRnsuzB&#10;iLhPG2XRrrdHwngiXl/F2wMlTupGWNWzGQRqvNDNFuZkqYWw3ar7faI9pLojutlBvajan1CDGZ1N&#10;aZrSHfAHYUXzS2ZUCbqIaOXsZl1xCpO1WoP+IiCpuJVab6eNf5H+hfTr01+6k/7ZO+l/fyf9bXfS&#10;f3znR9NHH0v/lvo9txMIb33OTJR5zoGCMMNG1GWiHu+1uCwMPJKAhQCmgrbyUgwrISxaVdWq6Q74&#10;t8Spe3Yza3Y5GGJnZ8bBSo6ihqzs+SHc6dHDEbXdyCcr8WitdQc8YH5SVO1uxfacAXTfNuHBkJjO&#10;+fVWH8wEv4V6bRLldorQXVIoaFY9bGFWWKeVXa9Hu33G6jFGhw2nhjUQgpnMRRDulivKvtJm4oVj&#10;tDjRgZjbroLFxm2q4CZz5mfm80kqL7IQ6ctUQcwoUoAcq/tF7h6mV6WQK5H5MpmDpRrv05xP8T5F&#10;2hBh1awe6w351+6nDfb/Gl+UQYFvykY2ACjA/v3U/iPZ6lXJ7MxKDIt+DZLvM14Jc0uYVyacAiLd&#10;i4a0aBcYI0eZOczY1xLUDMGbUgH4wG3jvZUyPLScDmnFKKPlSHNfDir+gPK7uGJ8adZWyPo1bYVO&#10;s1yHl6xOjmkakGaxRKhVKUCkoKHGqD/inR4TjYRowEwOjPaQMZuQ7JcpfU8M6wCmVMQHQgT5Qyoc&#10;YFlvBh/ALEQP66y2r0eQ12P0Jq5FOG3UKQvFVBgSa5BUg5U65xMNuVDhdxC9lMN3d5B79+uv71Rf&#10;I7hau28GbVkJqQJ1v4DdK5P5IlWGZKxAFHcb93KN160mZyeMEoELhiG5TADqEpNMiBFulp7ZUPZ4&#10;r64EcHumSGYlaNFRm7UjUnMRPSBouw4ZBcQqF6XdfX63KBURC4HVRg3ag7C992nP/2Yl2/bQe20n&#10;Mijw5bdVhX80Lf7iZ741/WM/kj79gfQjX5H+NemvZ6UuH0CBzwm5hQKvfeHzx8HpkbTdsttjYbEE&#10;TD2bYrJaikmr0RygrFZDOaiElASb2l61+zNhsdLefDE7O++6bToYM50Fd3UVvLgMH2+th2f+eqPO&#10;5tzjR9Hjx9HxicVI9+0Y6Yz5R0/bTx6FJxvh8ZXz4mnz6tI62PCXV+ajG+vdF+E7j913nsfLOdtu&#10;1bYH/OmhdLYVH55qzy/N60PxYIKfH+vHR3qcNGQz57VQI4Yw6b5gF5WgzrtlySvrcd1o1sIePJiR&#10;sxk57tcH7WozLMxH+PGSPV8LT070F1fuh58252N8mlUhGmdH2vpA6o2w+ZI+ORLOj+UnN/7jq3g4&#10;kfozZbq2ulN5deRfPOo/eWveGvCrQ28wBxhInqxdpwn4NNHuU4dH1vmZ+/Rh88Wj+KPPO598Z/DO&#10;cwB63KMTab5m3Dg/XlEPs5nI9sNz9fGF+s4T/903mwAMDcaM4VcHc8W08ssD6eTK3hwZ5+fB2ZE7&#10;7OCjHnR5oY3G0HhObM+s9oTH5D09YcyuyIcErJZQqwZrVdrFxIBiTVgP8ahHT9bycE4lfSLokHaC&#10;Bz2qNaRPTq1hH1/MBM+vHRw5nSkfj9jWUgsmstml9TYWjwFp210eymFSHc259ohQ7JwdlZs9eHUg&#10;Hh+q7aRmeGXNK8tu2YgbdguWwYJHNbeF7O3/zVwtKx9wvi6lf+k//rX0i9Ofv5P+iTvpV99CgX9+&#10;5wfSj52n/8T4ziwDDtgY9TCLDtzfS/0WHrTwzlhqj2SnSWbjlBygo+uKX5EBAA1KtF1ktbzhVoO4&#10;4Uc1UdvV/HrcY8dToZ00ZiNiPMR6XUzWdmV9X9F3jo/181P18FDXzLLh1912bbihrGaOV3Oy1mCE&#10;guXC3REXtyA7yMddxO+SCLuHCWUrgP0Y9hNUcSqiW7sd2I+5Aymem2JIGl0+mMpSE6mJO0aP80bK&#10;9LQZjgSg4PYrKfnSdr5MEXiaNQEE1nSvlKk/ysq1ZoLRQuS4jhr5upyjDTgH399r7JTpMqYhpIUC&#10;Q4WZNUQrSnFWg1Bo3BYQvqxFfPcWCvyeVP/uDApIP5A635DRdGCwEfKPy17F6+FSUPZGJOrkiKDK&#10;BGVEfmN55ljNmuKXBb9CZ42B4XjEjbd2NGSDARNPhHgqhmNRa2JcUCOdgtqC5BCQ9ayGsEpkYQ7z&#10;dvgQuBdxnI0jAugENhqEg0JKBRLzcoCYccPt4IMDw8pmMzLRREwmQmvIdoacFTeMZkOOqkaPkNso&#10;7dfVNml1iXhCy0mND0peFwOM3E+wCBw45u0OZbUIqw02ocC5eJnZL7G5Cl/ATRisTFXM7xJv7GH3&#10;9rAHO/CDHLRbbOwqFmvGapkpfqj06n3oXoWtVLkaomD7aG4X2i2gu5yBKC7JWhhpgRVGKBenAoL0&#10;s44OuFPnYxx3ID4ieR952Ts8alFxm7Z9xPIR3q7heqku7eFupSTvlaQc4sBFrlBF9qrwDsHk3qdA&#10;/9uU+rG2W3yv+VW2S7/k1jHwTWntX6W/O/2T/yi9+ofpxe9M/zT1j7MBHB9Agc8J+RUo8DS8ARb3&#10;Uj87AdzRWq/ZdqeeJLXZWrCTOsrtQ3Rjr5bfbey2Z/7xw7Fm492huzkdkgrQNajbJQ6P7Cen3luX&#10;4YuH8eWF+4mPTD/8ovfW09bDy3AAuIJd6Q6Ym6vw8aXz5Np98TSZTekgLCSt2uWldX6iPb9xP/os&#10;evHIvzo3tmt+u+ZOt/JySlyeqB9+kTx/5C/nWf//7pBuDyjVz+roRKcq+w0tQhS/wZs53tjn9QeK&#10;tZd0G/0BfLTl1zN83K3GYa7dLE/60M2J9vE321dHyptP4qcPw8MD8eJEf3jlNlv1zgA9u7Qe37iX&#10;p9rFsXmw0nQPHm58q8XMjuN4pEo2HA8V1cNEveYEaKvDrNb28Ym/XOpHR+bNZXB96rz7vPvF74xu&#10;To2bc+v63Hz00D270CczYjTFByP04Y379pPwY282b87kowNmvSAO1uzBRmq2AKOlVmvl4dMk7tTj&#10;Dpy0sclUmk2FVrMGoJIg3d0ea+OlyGj7FeoNRCoGE5P1MCB1sYhqdUyt1+hclXige+jJVevg2PSj&#10;UneAA4rWmYluCzs4c1s9tN1Dmx3CDmDFrbVn0vTIXpx48ZAF5ny0lkcr0QpLTlQYjsDV4p0B5gTF&#10;1hDzm5VmktWpj0eEG9c0p6QHFa+DBn08HFDA3shuZkIqWCpNUvtbU/sz/xoY/vTf30m/7U76JbdQ&#10;4GfufE/65Z30Z4xvywhEZixnWWLaa/fSydYzm4TsI6IDqwEue4iaTaetqtlMpoacNESvyusF269H&#10;CWK6BcnM4cJ9Ss6x0k63R16c24Mu4vqluIVGgOWH1eEQX8xJAAj8qKFkTQWKeli047LfQmh+B+P3&#10;ysirtLQLTH4yILNW9k1cNGuUVFD1fKuN6XbR8Kp2E23NlHgkRUMZXBgqllGloiaU0aEJq8I4sBSQ&#10;pFYFdw3QDCLfuklfDiB+nnn1KS8bQPzKqynlVHEtp8dIe6EKYIuGCKZXMcB3LXA4RugoaQFjTCF6&#10;lbBr9lCUm3hmdIVsfd7zz7+4hQLfmip/LaX+STYCzvpk1t0FLB2m5SirQNp5uQ1JbQjggJqRx50C&#10;JL3RX8uSW7Q7gLJzYowwXn1w6HUPrGSuxVPF7TN6Cxf8GudW1CaqgJUBJwnKqueC28HU27ZCb94O&#10;lLptKwRAXvZ8pSLlYIgM0DalhZhgVloTKRwKyUJXmjjr1BmjbIRoaygEbcptk16XZp2yFGF8gGgJ&#10;6fU52a2qYUn299tDvNPDegN6NJO8NhoNGcEqBiPW6tO0XUWUIqSU8uQupsMVrlQVKogG4VoDN5Aq&#10;V8khe0V4j+RhwaT3kJ27tbs5fK/MlItUCUCBElUp4IUqWcL4Kik1aBPDFAgS62W2VOFLdblaF8uw&#10;XMa1GuUhmFVjPVgKkWQs60CHBJDoNXi3jptlym+wAcQFEO01atI+rFXKfD7P7ufKr8DYA+Logyr5&#10;TLImVLcDR8BuyRwDX5bFCOgfTX9b+p0/lp7+ZDr9Y+m3Vn42Cxp+AAU+JyT73L37BYfH4umpcnmi&#10;XJ0o7z6Lby7Mw63o+Pv9CRH2UUzMNegqIhBVGi5RZcakikgB5VCEg78wdxfRKm6PXRzoD0/9R8fW&#10;4YLfbuSzQ+P5dfi1X7z52FvD82P36ip568XkcK08ObfPT4yzM2s6pVVjxw9K2wP5+eP4zUfhi0sH&#10;fPXlifboMksaODtSjrbi0aFycvz/Y+9PuFxp17MwePN5Ou+w9+5Js1TzPM9zlVSa56EltdStVs/D&#10;Ht/5HNsYYxsIIZhASAI4JCHgMJoQB0IgX3DiMDh84ITJBJswJAsTSCCJwZhj7GOf+p7q/R7Mev8A&#10;Jz5H615a6pZKqiqVnuu6nue+r9s82RijKTdayNUOblYrZg1xmxTQi4pXUr1y1CajOjyc8oMRHYbZ&#10;druyPZGPZmQ73D0cwNMJEI7pf27OjPfuo9mQ+OBl48V9fHHmXJ3bZ1u71cPOroLtuX1z5d1eetMh&#10;22kz0UDJM7tqjdXrfO+o2lmEekgHLdkA9xG+nBuLQ/XyPNqe2BenzofPG+/dRN/9+cm3vu68vKvO&#10;J/TlhXV3H11cOtMpvd0an3zcf3Vf/fC++uoGfIS5OeYvzvXzc/3ywl4cCnFYnBwKJ+f2ZCFYYT5q&#10;EfUue3pRD6qVuAW5Ya4zoFsjHhxvmXlS5vZ4j2QdjPGIilikDBziCvvwY5g5qLaVo5PqdKG3uvhk&#10;yg3G6dzA9Ng5ugyPzrygAQOhHHYFI6bcDjfbhL2p3OyR7T4+XUiAK4R1KKpXen1sNGaGU647Ymod&#10;rDdhe0OmVi8Px0xvRPcnXHvERl1cBygbw0a1YoTld56kAAZ+8+afSDbJ3/nR5JPkZx8lf/BR8m0p&#10;Ffjy//0NfyL5TaXkZ1Oi8G1pl16hlWpfMDpYMWW3eLVKajWatcpqRFgNRnIhIBO1Gsy5B04DN7xK&#10;GOONtMt+zqlBil/mrRIuPPWq8OFcXR6pppMF7LA7Fi0/PxrTszHVaBSrcTGoVXSnSAlP4i5Afbw3&#10;oRmzIAcIQLK4L4+PvHpPdAAxCiuaX5LUnWoMV+upb0HU4YIW1xobjYEhGKlPA9CXUkDwASpFlNc3&#10;9FgsY78TDIWI8NCt5/qh6O791EeZb6as6J2nie7TAN1R5YA1irxTgcQ9TC9i4N3EsuwJOWoP1coA&#10;XAkLgrUcGyJmjwMnpICmhRWpsc+HD6UW94n/nalrk/KXEv5vJO4fSE8yzD3MNwQV1NhHrQPIPMCj&#10;otJjcK9YUXcI66B3ZGg1yG6RSowBHoAZBblGVac2YDPRSAU/1ajH61W4c6jJftHtMkYdtRtp+WKJ&#10;SDMerJsHFvLy0zZRgJ2gRkGsUqyLsTYUD/WoI8U9SfHgal+xW1x3HQoBwrsQ+DbbU7PRk/ozy2+y&#10;4E/aKOg1Iv3ErjBe+XYM+Y3i6kStx+Vul+iPhO5UAmzVq2PxWFCbMGADepOC1RyqlgD25+hMgS9k&#10;yH3ADIpcDiB6RSjjIkyJCCZAcJofUCa11JiI0HHKpGERQSUUFWBKwkgR4W0aV9AyV8rTuTJfhEXw&#10;RRBmTagNLKsjqC1Ga1JqjNtthjRztFvEnQIdwLBThJxCXnjKOiXazJNqBnyJfIghRgFS8wi5Q3KZ&#10;z4yhX5uRdsd4k1by4oEKPEwMqD+SfHfyp/+X5OQfJ+F/nfxG7Gd/zn75dSrw/45Ib2+//U3LY/Hk&#10;RHp+7XzyKr49UTdL4fmzqNWF3CjTmdJBm6LUEqFiWSIHiXCBreyj+QOk+A2777xTfkJZWDSQL25a&#10;l+fh8+sqwPXrK39zpN9s/Q9ftk9X2nwmTqfy2Vlwfe59+CJeLeXjjXV65h4u1NXavL6Ibi/C925q&#10;Ly+C87kItPvRhD471paH3HIhzWbc4ZFcbwGk5+IuOlrKsp0LW/j02O5OJM3JGm6ulZoHS0C5ro/E&#10;6RC72CjPL62LtTDvVU5mxHSCL+ZsLdz96HXjYqMO2pX1Qrg6d64vvNVCiOPCdC5O5kKzWd5utPNN&#10;uj+1Gi4YJdaGKaPkdSQzZsK2XOtqdkjXuxogCuBAjpfq8Vq9vkiTCm/P7e/8ZPTrf9X8u7519N7z&#10;2tmptt3qr141rm+8u7twOWO+9ePe7alxvzHuz4xnN/bskDi/1O/u/Ktz65P3uycL2XT311truTXM&#10;qBB2aSDg/DbbHPLzld4Z0n6MNAb8eOXh0n4Weyy4OCoX9aYIzjwklip8HlNKsofNTmrrs+pgJkX1&#10;crsNT2fc0cYar83mROjNlWqXUoKSXiM5F4aF3c5M74358YjptCqLubA40k7Og9nK7E8ArHK9qdQY&#10;8YB1hR3SjeHlqV9t48dndq0Jdcds1MK8JuI2UME80Pzi0/10Rdn7jkT8S8mL5Md+NPk4+dKj5Pc/&#10;Sj5JqcAv/pNv+sPJ9xV/5hf8fy+FTKCbaS9dR6+2XacJmBZpxKQIgKROWjHhxETYpPw6YQDZ6mT8&#10;FulW8aiO+1U4aCBBh2SMLKnlOLOkOqXZQvfCgm4dgMvADsvdIQeuq6Ol2GiVwnquO2ScAJH0EiPu&#10;AU7THqFCCNNWQXBhNcT9lgjgKmrRtQ5Z7WA0944XpoUGUZuNBzKp5LLIuwVsh5YgQoZ4h6ZMGFVz&#10;cpXR67Icsm8/TpuycPEvzeTbD0V3bxoQH2T/ghLggCIzFoRLOUovYXKBcXFMgxmDpHU8S+2UxAMh&#10;JFkPYXyIcopl6t8Eojz1+l08GPsAML5P0wL8706c/yLhfzyt1PL/3TQf+yCf7Bz8zWik1A8N0ikW&#10;5KclM0MDCRtjsJlRGrjVpqKh5HZZJcbNNguQFdch0Sf1mDVjutqTGgNJ84pxmwyamOCVtBoiuaXU&#10;VkhOk7ze2AoBfgNowZtBHNHzYogLPioFmBkRg7nrNxmvyQKMB5zS7nLNpR0f6n5fcLv84NC2Aszw&#10;UYR9ikt7pLoLKGPYYUYLtz0WnCgHfsutJho3cPD7bc0ULUSCNmfWCa2Jqw1CCFHagfLsHqKWQLAe&#10;sYs+ztF7sFwmLQJVEFSEEaaEsCWA8YAKICI4tzBlAnLMQiJC6TQiAKKAESJGqghlYJSBonIZVyDZ&#10;B/ssu3Xea6aGB3KEmE1KDCDOLUlVNJiohAdhLlQB34WVL6sHpJFrg59hkxHsInhclvcqgKOQe6SY&#10;47TiZ4bRr8EAF8Yb6wtwoaZ1Lg9swPqvkw+SvwSowM8k0v8v+YKY/BNwJX+dCvy/ItLbW29/4/pU&#10;fv7Mv95qr2+892/9l1fOi/vg5sZzor3psXB0blf7rOKjtAHxLvVQ/ovCEpqnAU8vAWSqdsXrZ92X&#10;L3tXl8H8UDxaqbND6RbQgueN07U6GtKHCwXE+Zm9WUuXl+5wwowm3HbrXFz4L+4a7z9rPz8PABV4&#10;7zp4fmmnGf5b43KbVhh2umlpANCs9TZ8duVtLxzbz8QtuDukGi2Advx0wg4HQKazp8fyes6craUX&#10;l/bLK/vFhf58q23n1GYlHM3pxYT44HV8d+XcXbsvntWe3dY6bbQRF0dj6vI6XKyU1VLqt8qAgtzd&#10;VFdHNqfuG0HF8Ct2hFghUmsBTSwPx9psbm1O7dmM2Z4aZ2fm2da4uXZfPos+/0HrWz9of/y68fzW&#10;fXbnXZxb0ykNXjAdU6/uolfX7vmCA1RgM2d7reLhIbU8YucLBuzMbIhv12qtizm1YtzFww6hhJDa&#10;oLQ6ubnrzJZ63CWHCw3gcWeiPjTlK9N6iXdRrcaoMUuaEOfATotvzczRyurPlXofYBs8W3C3N6ET&#10;FuIB25pJYZfyWpjTxLUaLoUAAGBa3au38GGfmI6oMZD7Qy7uMLUuB+BWj2C7QTYPDa2KCQ/aCFd2&#10;laAY1sv9MTWcC1ELjgdUtUfqfgHBv+eglNbT+/9Ogv9k8u3Jj/4Pybf9/C9kU0eB56nn4C/+02/5&#10;Pcn3oz+Z+L/hoXZgljrZvfs0kYyiGiCyD7ktCqh/r4HXewCbiSBGmz0WoJRZq5gR7KeNG1DDL8qA&#10;9lUhsD9s2tY2D76U4VT2vKzpHJheHmffdqJKf8IPRmR/hPdGxPrUjeqUExKGD6tuNuqW5RriDUWj&#10;wcJiJoe9q4d40CTBaffjvBeVeG1f9UqMli2zO4RaKrM5XMEwEcOA0FRgRCkW+f0Cd5Ah98C4lroK&#10;Bg91/w+wbT9LZ/VxLV3Ff7zz44xfaqycFPvVAikXy+wB5+C4AZMWrtcUUk1ZBR8glFPWG7QGDrCX&#10;diAEI+YbT6F0SuBVaktgXabpF/p/l7B/K7F+KPF+dfqhj3eT5lSfbWthX1jd9u2uRDowZOQrWoZw&#10;S1aPj2Z6OFYJq8B6kFwlULWAKwALS3pAWhHpx1QU4/Um2enStSbOOTmthqZHBKfLAemnf5x+urZM&#10;p38ByROrGGWXpBCXAsRps26DdupUPJSaE9Xr0k6b9Hq0N2D7p1537YC3cmI87oh2jRbtslGF4yFV&#10;HZBuE0O5HdbImFFptrLqbabeE806qUQormR5B+ZsSAwJQDikiCKNCqYWSavCOBAfwJiWQ5UKrEKo&#10;gafpgRKC8RDElopsscjlMRUqsrmKUERVBFUxWEJIncZlAmLhMpvlbNSIBdYGFzyuBIRgl60apnpl&#10;p0E5LQYQIKdF6TEGSEzzyJVimgkw1EvZQEk7AKzR67DL84bTpAFdQPUM4ZTL4AsVsqSYoZ59rfcm&#10;yNc/Sd0FvAc2/OEDFfiOxPuD6bzgTyRnP5+Ufzy52CZ/y/+urxsO/r8j0ts773zz+blxe20/A3Fp&#10;vLy2XlwDMNburp3NiTRdUCfnxnyttkdcayTXBpJdZyUPFTyMtTDZw92YPrttD2fKi/eG9Q4+mokn&#10;Z8Fyba2OjfMz6/rC6fbRyZxfneinWwMA4XCAtFrl4YA8Xql3V9Hn3x9+24ejj1+0ftXH49c3wUcv&#10;ap+8ary6j57dBIcTFmj98zOn08V6fWJ+JJxdOt0Bbjm7zTbcakPDIb4+EuZTstsqLGfk3bn+7MJ8&#10;feO8d2O/vrYu18L5kgXoOx9iF2vpwxe191/WXj+vvXxeP1rKgLJsjrXZlGt30PWxfgagfS1tFvx6&#10;Ic4P5cVSOzl1x1Mgl/XDhXpyYnc65GDIDofceqUsFuzxifzsebQ9AwelpuWR194XPup9/v3m1Va5&#10;A2fv0ul0kPGYPj81vvBB59WV84WXVcBRbs+M59fefEYvF9zZmXF6qp9utOMTLehimp+rtrGoSwHE&#10;4mu43mZrXX40loEadmrl+YlzuHKaAwEAm+xUrJi0AIpUke6RFT8Y6/pNtDPhgepq9TEA2BcX7nwu&#10;Bg24PhY6c602YKIeYcWQUYNlvwKGciMoRQ10OGJnh+JiZehu3qlhWgjXxooUwGDcp4wC65Q5AL12&#10;Ua2hVtonHh1MmWobDltQtYO0hnSjm2a6VZjEvEmcH0h2fib5juQv/HDya7/4C2jyHz9KztPuA7/w&#10;z9/695M/JvxYKnDtuxTt3gwNZoh6jbRTs9sg7BiutslGn+lNhM6Ya/WotD1xWDRjxG/RWlA2q5AW&#10;FuWgzNllu8mrUZoV3x3QgwFlOQdhAzHDEiG8S0nvNHtIs4PW23jUwGUrb9ew5kRqjIXBSm8e6m6X&#10;0+uE0xYwOcPquaBJVJuwX81X67BqZ1W3iHA7nF1BlAIklYtcCVMJTMUZhy4KuQJ/sIs/BnueKSWU&#10;k3rwOV9JFQTAybhpESB4tiDkCCC1uwwX4BV+HwPIoZYhIQcrJRqQA7nE20T90DTbtFJFARbGYwVs&#10;tZdL3yFdeX3T/uc6nQBIZwV+W2o5zP1E4vyh9OxBbPoR7Zk+PHKAYA3aQtBVlSpbEg9ywi4TYhQg&#10;izHJBAhhlZ2eLIUEa8GiSwo2EPR0c6jaAWo5xWoN/AYJ2y9IYVEMS4CZpVMCD1ay4IjA54qdT22F&#10;OB9cDCibMrCC22ZqQ1mvotVBmoE4Ow0Gx1ZjJg9OnO7KcFqk12b8FtMY6rRSwIR9LSx5nUo4wKIB&#10;i4mZCvcUEXbTxZeRZse0ViMZF6Lsih4zUkCyHsH6hBDQlIUAgvtQqcirNZzQsrgGl8VSQSyVRQh8&#10;HZgI4xJK6ASswJSJp1RALEKA7hgopuOkSQGVksFz+8i7hFLkbIRzMUTJyyHutJmgxypBWa9hLqA1&#10;LQbQEbWKajEuR6hSo+SIpgIU88pFeY+0C2IAmQ0SPAt4OeNWEKOIWhAs52gpx6mFz4ykX4ORpgto&#10;D4T4TboAiO9LtOT/+rHk/heSd/5+0vvO5Ef835xaboAL6TPbfj2+2iK9vfvut1xs9VfPwmc3ztkJ&#10;v15Sz2+s2wt9u+LPT+Tzc3MyJY9WEtBbAOb9GLXCSmcqd2ZKYyT3JtrmvNpoE4AELLeOERb9Btad&#10;SKuNN1+q97fhZiUCibw6VlbH6vm5dXtpXV3o97fe+68ad5fe3aV/ciheHusfPW8AHvDqNrg+01/c&#10;+jdgkzl3e+menWgv72tnJ/pkwkRxsT+mz678uAVb3n5Yy8eN4nRCjofo4QQ/OxbP1yKgAs/PARtw&#10;t0tuNSNvTpXNhFoNsNMZ/W0ftJ/duPc3/ocf9AYD+uTEevm8cXHuHq/15Twt87s8Fq83ynrBzWbs&#10;+daez4TJmAGAerRS1ivVdfdPTszZXLy59m8vvetL5/rSffWi/up5/OK+9t6zxscv2p+8rD871z7/&#10;QfP1q/psxoF9fvms9uHL+JPn0fs37vWpltoeXzjblXyxMdZHcqeHzVfy7ESrjlhW3427NJAsYAyi&#10;QpQN0WqHWy7MZp/ktafDQ3BKnelCX2/D6ZHdmihOnWiNueaAqHWQarPSHQKpV4zjfODtDgfY5YV7&#10;dhF6dbQxVmpDHjCM0VIdLZT2mLerleaIT5dpR8J4rvbHcqMvyADvfZizimIAo8o+axW9DlcbKF6T&#10;0qOy6Ga8FuzUCvUe1ujjmp9xa4X2iGp1MSBnaS/xfmVqMLL75S99a/Kj/2XyW774C2TyWx8lh2k9&#10;4Ze+9PavS35Y/+F0pABKN/WrySZRJw5atFkj7Dpt1ykthIxqxWkgrTE/WGidieg0UbVWEgOAJYwR&#10;I1aMaNWyElYoIy+6qN2gexO536f6PSyOS9UGorp5I6qYUTFsleM2Luk51S45qd8wUR2kvS77y6i3&#10;sES3LLhlOYTrE1UNSmELbw+ouAXFcRHQzclcku1MiX4bEnZpG85SeyWhiOkYpMB5MbvHPAUjWurt&#10;Y/4rmX0v077MjJ8u83/urWQH3csyB7gF8xEuAkWuZCm1YDUEVCqQFoxoAFBRNaK9Hkvq+x3w5U4U&#10;sFfvPEkxXhqkGPzmPZV5moWQTjn8QLo6IP2lxP/t6YTKG7bRX9mtqaL5sNfkzJi3mwqml0tyFnMg&#10;yCyRAMwcqCgdiBFl1HnSKDsdxW6LogdbdbI+4MFlFrcJO0jTKr0h/e6TnwTkhg0fssHftIdYJ7ST&#10;7GQAG/hu3oXqE91uMn6Xt1vUaOPTZl4OEK/Ddw7N3tKMR+Jo7XTnZn2ogmDNMsxl96EnWfSJ3aak&#10;MKvVi7SVL5CZHPkUkzLtiaUHuOxASpROUJl12m9yaoSlrQ5dhPeJ1MpQKYFApDyulhgTLnK5olCs&#10;qAhuUoRGITwEApXRHJMjDDTPZfJ8BjWhilaE9AqiwxUJ2sP3d6HHeWrPbMiMgyl1TowIs8VpdYIP&#10;ylqD4ryKGMJCUOFDGPzTatFuR5ABc/JQ3C3TIcyEEAjSLRJ2gXYrrItAaqFilPLSASXnMH4P455+&#10;ZjD9WgtwwYPrVpk+XKifPFCBfzsRvvjFv5h88uXkV/xUYv2O5Ae9353Sha+7DX71R3p75520B8EV&#10;wOBn/uIQO14x99fm3YVxOmdeXrmXW/tkLU/HxGol9wdg9CdHU2m6kI/PnPXWffayu9lYJxvLjfL9&#10;Q1GvlnkzV+3yg7EMsBZAZjrVf6rPJuzikL+5dF7deJen8u2leXdpvbj2n104L6/85ZA4X8sfPq++&#10;/7y6nJLzKXG85F7eBR+9bl6d6u89q4L7ThtZHpvbq+jmRavRp+o9QrV2nDAzGBNAo1+ep40BX966&#10;gArcnxvPzs3LY2m9oDdL7nREXh1yl0fC5Vo6O5ZnY2oypk9P7cvL8OYyuLsKX79oX5xa8yF+PMWP&#10;58TRjDw71c5Ozc1a3xwbsymQ5vR4xm3O7MubcH1qHC2Es2M1tUI6NW4uvPvL4NVd/fOver/y/eG3&#10;v26/uDBe3bjnW32xFOcL4cP326/vgm99XX/v1nlx67268z98Hl+utcuNNRkxi5XePeSDHipVy9Ue&#10;2xgI4OyxHsTWcDD6tPrCxWkE6Fetgy6OjZNzdzJX1lu/PeJPb+rbu3ZULy2W3HiMpy0Zl+zL++D1&#10;s+D2zLg51S7PvftXfVY/MGLCadFBG+8MmUYb7Q3pahNpDlgrLGteMWhRVg3XAkQLMdYoii6QaEAw&#10;0dWBGHWYzlgKmwD7CTvKBY1ib8YHTag74+M+DmhBrQmNp+zOQapf/X8/Ef9Kspd86WXy1/9w8h98&#10;8Utk8useJd10VuCLSeXj5C/ZP/iAMfNUfT7eTbQg9RPUQoIxIc6GgDhzmoTsF7w2ZcWo16GlqMwF&#10;4FTkGTtHW1mzieoxpFVRINm1iLJjogZQvAX32lCjXmp0CID6RhXmzX3d3wtbpGRUwgb3UDOJxSNw&#10;BlhCRYwq5jYpzso1JpJRq7D607hLhnGl1oCHfWQ0QCZTZjDh3BrEGllCzRTopwC9cBPNC/ld6skB&#10;+/TTVEGA2TcPE+kfpKmCUjud2wdwjlsQplfKfJ53aMEnOR+izaLb4o2YQeUcYVWEkKBNSPQQp0OG&#10;A6Z3ZLhpvt6XU0+hIOVJaer+xw9Ohe20qM//VYnxp9LVAe3PpJYMXDU9df1t0Frq441n1nDJgyFu&#10;H1fLsFokHAgwAMxDinqhoOTKSh5W8mrMUmbF6kmMD/NBujoeDtI1oMaYd8CBD6nGkfzO4zT/Sxl/&#10;hdzcpx8N/vPWOwmARr1KAroGNLRWw+KpWh1Lbo8Jh6pRo/2O2BjrtZ7UHmntkc5qBULIlpj9Xfjp&#10;bmVvH9krsjtSWOSDAm4Uc2Qug+3wVrkxUASjoEeYXsXUKhZ1+dZA9tuM1WNVoNFjmjCgIn2AKwgq&#10;QKgIGTUZnNKKAsEGRrksaVAVplyiCyW2tI/vUzZZFNLWQZgDEz5GhmRZrRTF0i6xn8X2Ia6EypBU&#10;FWiX5GsMF2KYVeACCHdLapulAA+ooUxQpv2S1iTT5kYpV6D4KoY7RcTOoU4B98pSg+YjgrLgkpgr&#10;a4WcuI86JYR9irJPyM03fWY8/ZoKwEpLeOqqab2pPgVs4Ncl6D/6hR9OvgdQgZ9Lyn84+T7zj6Y1&#10;L1+nAl/9kd7effdbVkvp5sJ69czbrOjtir46FT56EV1tVIB5aWnfSlquZNPZrbfhdp+YzYX5nN9u&#10;jYtz5/auuj7Re0MK8IPZ0tI9SHArblvo9qWL89rRUp9NuaNFaif87Ma/PbeeXTqAczy7tu8vzDvA&#10;EtbKyyvvo5fN26318q76/rMa4Acv78Jnl+79mfPBXe3VdfjsNpzNWdPdu7xpHB27o6myWJlpY5W4&#10;eLSSJgP08lg+GmEXa6Dp1RdXDoBesOfXp8r1qXh3KlxO4fMRPG0V+ml+nNTq4OOpeHNbe/26ewNe&#10;eW5vl8p6wl+dmgDjp1PycEqfbfRXL9txEzlcqocrfbV15sd6p4+vTpSzi3Ql5WKrnp3qYMee3Vbv&#10;b6O7C/+Tl41f/cngOz5svbwxvuPD5vWFFXVK3TlzcxdebtSXN87tpQ6YyvvPwle33stn0d21v1zp&#10;zQHXm1uHp7WgRdo1dHXdlqskaQG9gnNmfjLX12trMOZOLyNey3hN2m2k/vxBg1qdhpvzCIDxBlCT&#10;JT+fEKs5c7YB7Ic5mbOnU255KPZnklmr1Aa85JZAiFbO8MtWCHkNTA3LolNJvfxcWNELmpnzYtyq&#10;U3abbs9Ttzi/gdY7RBCV6nG51azUqpmzM3OxVgH9MqN8Y0j7LURx9sFYADEPWvYPJdTfTj6X/OIm&#10;+bu/O/m9P/dzheSjh/bEv+XRTyfKSfJ3vP8kxRixk44dYCvVh50mbdUZ2igSWkarIW6PlqtQMBBt&#10;MBzXaDBeC/WyGOQ5MyNYeSVElDqh1GkhwDijrPlIayxFLXRyyC1m/LBDBmA0d/KY+K5TLUr2gVkF&#10;wvGJmtIpKWzwEH/wGN2Bubzs4rqP1Jrkam3WaqXtmdsbsf0Jbzj7cbNyfGK5bjaoluMO4DqQGZa6&#10;E6nRE8G5ytPYO0/TpY20AfEbV8GPUkIg9lNyABD6afb3QlKxwBYrIgRJpRT1nRJuZOUI1eokkJ4g&#10;GL/iDqRoogRTwuhW1CaQpPk0RV9MpAfjtj6UpyoAAP/0SURBVHQ8fZ5SKzB6yoBg/ZZE/gsJ9+OJ&#10;/UcT+3n6QeDUjc688VlwdNv2+yKi5ArcPqyWCBcy+5w1FFubsCjvkw5UEg9oBwUABl4jhpgc0IwB&#10;mzXabeFRn2hMmXjE1ic8b/y2X1rx/SANwEjAnwfF5J3H/wdpwYRZos0SZRSAiAfSuTnTa2OheSiH&#10;U9UZaGqV9OtELYIGXdryYUopo0olR2fzdO5J5d0D/EmJ3RM81KzziFQoYG8vju2UX3Z4s06n8wEd&#10;vj6UquDijzFwumgHol2EslFwJjmXIRQEEyFaR9OkxYiG1BJioLCKFbnKLnpQZEp5qkAaGCyXKHCk&#10;Dkq7OGpBGfagKJf3mdyDV/HTEpfjAzo9RRbMBRTlAuwnxCoOLjAuhLioLNYg0skzgJjGtB6lFa2C&#10;X1GqqNvjxRAhrTwXIIAcUAEiNmghJjPMY9QooUaxQj8t01/TEwM79B/fzaT5K9bFQxENoALfk5B/&#10;O/mjyb/780nmy1/6hv82+TXij6ZcAVy3n9n26/HVFunt7be/+fbav76wr86018+98xPh/kL/8EX1&#10;2YV1f2GdraWLrTFf8LOl1OjAwwmzPXMGA+zizAQAv9kY8yM5qpcXR8blVYOTdowANWOq05dfv54c&#10;HzuXF8F0wsxG1NVWv72w1zPu+ty4OgePrctTdbsCSl15AdD0yj87MQAeP7twby+cy1PzZC48O3fP&#10;jpTpmKzW015Ht8/a/QE3nSntHtUekP0x1WqWLk/U67V0vmSPpxSgArcX5nvPo9Mjfrukbzb83YZ7&#10;ecKcjKBRqzjq490+1WjjQItvt+7dXTWdUZhzt1v7fKmOusRiKU1m3HBIDtrIxVW12sbcWjmoVw7X&#10;6uGRPFvw23P95FS5ONO2J9JinlYJPruvvfeq9ckH3c+/bn7HR9337tyX1/pH9x5Q5/0FHfWg7gC9&#10;OFZmPeh0xb5/H3z8qvbei+p6mfaAtvz8cOH4HWl0Uj88jew62ZzZXk8VfJyzyl6TSFcEZkKng5+e&#10;h04EJG9BcsFoTrk1YnXiH86N9oCpAb4yFydD6nDG9Adoo1GKq4VBC+0PWKMKpVI7hEktxzuADZRF&#10;q+TGuB6krgxOg6l2Zb/OxE12MgOqTuwtrOpQBixB9YtuDbbcXBAVen1iPKJdZ+dwzgLuVe9grPqY&#10;t/Yx6YkWFAAEsmHifVe6OkD+ZLL7xaSZ/OP/JPmB5GceEgW81Hv4HyYNOfl/AKq9sa4DwJPJ/ula&#10;j/OaAABIoMOioeR1GadNiH5KCzi7rISUFGO4fyD6ednO6X5FiwEYoGKN4H2EUgsl8rHolsIuNZ7L&#10;kxHbrkJxCEnmASk/9aOK7GaVsMhYWd4sinpJMCAg7vNcpshlsviT5kDt9Plej7q6DKIo3x8xzR5p&#10;RAWvDnUGjOsXnKDk1mHB3me0HSsoOzGhBPDn3krtEdnqgx/wQwNi+z6dGsXV1F3gc5/7hT387T18&#10;hzKZEl8pCQVUK3AejOlZ0s6TVo4NAPCThJ0XIsTqce6IRs0dwjkAQ2QeecjXA/TiK0gMTillJ+Zl&#10;4v6hhP+xRPrLifcfphMquUpSqPy5wbE92gROmwXYXBYyqFGpaGVvpKtNWqrhco2weyLllEm7xIYI&#10;aubz/BPaLrsdNexZ8cDoLfT6kG5N2f5SG64McFwwk04DfGqNAIjIKK1XfOdxQlgI6QD4hME+a3Fq&#10;1B8O5dZcby3k2pgVY0Ss00aTC5rU0UIZADZWxY1YEEIeUeEDYm8P3dlDnx6gTzCpiMvFErNr+BVA&#10;5b066bUEtUobDdHryHaNdqq4GWFajRQCnPNxysGKfA43EMrEGRPH1TLr4pxHYQbQ9CSs4VmmcEBm&#10;AOVCFRgSS4hSStsZGxXWwxmfzHJZSIML6f+RElcsMDlEKcNyMW187FMlMYtoZbnGiBGutmgeXGZu&#10;gXCKPGAAHuG0FLvJiz6k1nC9TuJqlrZLlFtmQgRzS6QP4XYZN0tyzJAeegB/rkg9hbn9zwypX1MB&#10;RgDSSJuPpOQYUIHvTNtk/O7k9/3zhEn+2aO/kryo/B9f1ldpmvBnNvx6fLVFenvnnW++v3E3a2EG&#10;0PTaHg3guytruxKOxsT5kjs+pDdH/HolvP9+e3vhDCd0rV48WkpnW/P+Jloupf6I7A6wyYSdzaTh&#10;SJSMg6jN1OrEcCyNx8LZ1p08ZM/dXroXG/3qzDo9lUGcpaF86yf92wv36swGihy8J3h8udYWM+b+&#10;NlgvhaMJsxylhYUXZ9bz5/XxhG+30MOZPASjf59wo8xggG6Pxc2c2S6ZsxV/eSyfzOmjKXmxFj64&#10;8z7/IvxV78cf3dknE/xwTIxGdKNN9Ed8d0BfXvpnp8bmVF8uxO1aP1mkbWxmC+nqtnq4EK8u/Hov&#10;nVTvToX2Q8tm8Mrzc2O9lo+P5Ytz4/JMPz/VP/yw897Lxicf9j9+v/vJ69bnX9Vf3TjnR8wn98Hn&#10;328O58zwiO20oYuV9MGz6MWde7/VX944z6/dVr04mnCcusdb5YqQy1E7So3SapRZ53gL8RpCe6Qf&#10;bfzViXV55Q1HFOAlbgiJVl4PMYBMs5U3GImHh0rQgP0a4gVFx8vq5p5u79phIQS4WEM1t6zGhN6g&#10;abvC2BXehtQA4/W85lZUMx/WMbuKmlXi4vno5UfzVo+bLq36QLRiwm2SRgiFTdxw87K2Y1h77T4+&#10;X8lRo6TY++0Ra4RFLSpxTuZzn/tStpIuYPu/LVH+x4T8ewnyDxM0+Re/J/m9yd99lIwfJeaj5D94&#10;9HeSJfXFn/N/zUOOvZoK6KiJuzUECPe02xAAhjbtd4HclEUvj8k7FeZxnniMGRkyyIlBUXJyVhW1&#10;6kDGVQCg0k4Bk/d3obez2NsI/44dFZtNtBXDvlfU7Byr7LpB2YoqRh1l3RLvlIO2yOoV2adhqQCp&#10;2RzzpIC/E8R4VEMVdbdaq/jVgu7ss+aO5GQMv+DVELeGRn2Ocwukvg8IByBSALDBkX4mVRAcDu0m&#10;+7kHxeMU98l3MuQeZVJZMpsl9/ewx3n2MSTvAblJmDnGL7M+QJGc0Wa1BmN2ecwsFOmLp/vpSmpa&#10;wvdmSuBZWqiNimnygfuFxPxvUmch/U+nrq58LS1TrI/EzkyNeqJZI2kd0J3Ur1eIWLerem0ZVwui&#10;h7odARw7rO1LTYwIioiVpVxIrfOMjbpNrjfXGgO6fygdnYcV+M8CVUdZnxrFpPMc5ykROSikB0WY&#10;FalG4NaB0SbjmV4dK9FIrqYmlXJ1zHJhmQ6QcGw0RvLRyo7BFRWgss+IIV/mizkqu4/uZbD9fWTn&#10;wV3xXc5ErBALY0rz8RK9V2QyuIZSBoJLRdnBtJCUQxLXS0C48xFDOFhFKQHMTq21fYLQCVzDWY8v&#10;SXBZhg+oTEksEAZMOxht4YyD8wFFWmkzIcyAd8mdHJ/fpw5yVCGDZTAFheUKbeNSCOCfAa/BTYhy&#10;McyGSB8lQnCKUC6muZASAppzad7FeR/lPCitXFBzQojRXqWiZ4rqPuIUYaPAhTgI0oMLaiaPv0OI&#10;Gar3zmdG1a+dANcJzKfzWG9+F/63J8afTH5D8kP/OAmS/+fR/5ocMr/40/bzVAB8ZsOvx1dbfEoF&#10;Xj8Pb6+d8ZgcT+h2FwGK/3Kj3m21Vxfa5Zq72conR+l6/HzOLpbCcEQ26uXjtbo9NTcn+mzBTWbM&#10;0Vw4XirXF2HaBWDMdfsM4AHTqTgZs5sT4/LcPj1WAKhfbs2ba+fZM//22j4/1V49qwKKAKjAeiFN&#10;x8xizAAqsFkrV7f+8+fV6wv7fCW/vHSfX3qAJRwe8oAurJcyAPLlWg3i/GzOrBbM7bl+d6auZ8TV&#10;Rl6M0LMj/sWl+YWXVaDOP7y1n12Y6wU3HpJx42FVeMyvVvrJWj1eirMZMz8UzrfOs7vG/EivtlDT&#10;z65PrW4Pk9wcpe3FPfLwSFqvpZtL++oirVk/WinLObs9kcG+3d2mHRM+/rD78r56d+m8/7z2/vPo&#10;8lj46DZ4fRdO52y9WxkN0Put8fLKeX7rvkwrCPSzlbScC6fnvuqWy1xaMI3oKOlhtIuZsWiGbHtg&#10;9Efq6tjq9LCTrT6bcZfX4cVNfX7inlzFd++NH6xzsTiuhE3EDIrNLlWtIf2xAB5HLdIN4RBorACW&#10;qjjtlBizCMBM9ZF6V6o22HqLrVaR2VSazI1an0/9YsdiZ8xHDdwJYd2HZbfkxJji5HltT9B2rbDU&#10;GjLLMzvsoJqX8xtguC/IQcnpkKk1npRYQE3+kYT/6+mSNvcTybf8fPKfJ78j+XOPkuBRYjxK/sCj&#10;v5y8gP/3xPlCmgf3xjy/MRKsKqy4RSOCzRqWRgzHQy7qM2GPDTssxu9kiLcL0mPWLUpuCTAGya3I&#10;VUSOMc4vg2FarVHhQA46rBcDJlRq1NEoqthBSdD2ohj1YlTyimIEYfqBHtN+R1UCxmmobBVjfYhQ&#10;s5JdcUPCceGwCjsA/uNSPKIEc1exDwy3IJoHSlgRgopUBcI05QEALwnj0+YrKWC/TLOmGS+tqwbP&#10;okq2wDzJ00+KzEGqQUXoSeVxjtw7IN/JUu+g6gGq7eNWlgth3MyzPmK2RbUhYhYCtn1Tmf2pp9Dr&#10;1MCYcdPMA2mQNiRU/kLaguhNmgWupJ9V7dKjpdUap2zAb/OcDUFSRowou8k5Me3Uaa/BWjEpeGXa&#10;LWgdimsgZFRBrJLZVZyuQgEuGMLzjbvYuI0+C96wTKaOT/8yXVE9TIkI+GZZEwKIyHhAAUNGG/d6&#10;qcFwbSK3l2ptwoUjmvELtA/VDu32oeWESBRTqoumLhdiaRcBX98BoAI5IpNB9zPobpk6gJj9qCWM&#10;5p7qETuVt4tcHpKhslBEpBKlVhgTxpQiJOUpFycdLP05hCThoZhTpgKEskhUxUibxizygMmV5Arp&#10;pJMHZTFX5FLRL4R0WoDgkbBWPmD295n9DJPJErkcnkMVhPMoNeZFwDZqtFyjaAdmAzIvZmGzwtVo&#10;zIYhFdA1mPdpJeLFgJYimvNxIcAJo8T6KKznKkYWdoqIW8K9CmGXETXHBAhbwwvaAUQ+xsiv3WWC&#10;9BJ6KIJ90zIjjT+QvEj+2v+aLAAV+L8S/2Xy1/1fm86oHZj/3me2/Xp8VUV6e/fdb/n4/fp2o06m&#10;tO1lg2p+OCBOjoTnl/pHz9zzFXN1KlycSqsFvV6yFxdA1qc9gQZ9YrWU1wAaV+J4jDfj3Nlavtzo&#10;97fRZmusjvVWE1mt9dQW/tw921o3l975RgfY//w+vDhTby+tFzfBRy8bHz5vfPSyfXPqHM/l5+fe&#10;+3e11VIYTajrW+/Fs+j1TfDelff+lffJ6+aLZ0HaLPHUfP2yOV+KUb0wGOHDPnI0ozdLdj5C7i+N&#10;4xl5dSy+f+e+d+O8ujJvN/LVmbk9BYJeixvw8kjr9sizrX12rE8H2OGE2Z5a6429PLGnR+bgUK21&#10;8cOlGjdht0UIfrHWp49O9O1WPzvVLs/M47W2XCqAEKyPRPCfuxv/w/fbL+6rn3zQvTqzbs7tyzP9&#10;ciN//kX8+VeNk602mlLPrr2P7qvgz6sz7WarXxzLZ8fq6kg+XOrNoYyImQKXqaiwUOfNbtryuNk3&#10;RiNzObeOjrTeEL+89a9vwttn9fWpO5wr7bHQHov1Dtnu0WG1GAN4Bqq9Sx3OtdWJV2uTaf29flCr&#10;E6pT0moAEUtmBLdGcn8k12J8NlHWR/ZsLPY75NGx2z3UGhOp2qMnR1q7x9he2Q0xr0Gy2r7ulXh9&#10;X7IzTgwbUZl3gW7e1YKiVYOcJsaYB3uZP7+fTz12/O9MzB9K+P859cBRfyR5+2eTP5N8Z2o1yD1K&#10;7EfJ//fRDyffzf+1tFQ9lZulpIL+XqtOiD4spQ15836LtutY1GPaMznsUq2x3J1qCpBf/BMApRVh&#10;j7cr1a5s1WivyalVoP8gPkS0Jud2+MZYqfcYLyoDNuD6RcXYF5Qd1y9HTZI19nm/BAC4LO0hcg6c&#10;WDPkIT2f5/cq/AHKZSkup5qI4cCWB16PN4ZUe0QH1bLlZC2vwOg7Utr8qYjLChDuAB3l4Vds+N5P&#10;zLO0EQugNW8/TpSQjicOoZU4F6V0SHDJClfIpIJ4L0M+huSsGGK4kUH0fcICOFdRYkZrikxAHmD3&#10;qdHvG0UOFNVDP0Opl3YBgOj0I7zvT8+q+FdT42FzmzY9orjff3ji1Pts2MK9Ft4YiWGPi6dybSZP&#10;Nu54qbWGvOGXzRDy2qxcw2AjCzlFsoqhTgm3S05PiKea1wJkwo67nFtD0jkJI1EXD42UwA5cpV/o&#10;G35D2wBBYcLI1OdyPJPimRyNpHiqjLdueyk3DiUOMMIaPtw2wp6yX36H0YppzaRYKrL5ApPfBwwA&#10;ywAk3qvs5PEDhMvzFmrX6OZIw6RMmd2nHaCtadrFpSqTnjqjQmoVWC0CRGdCCjLKZIRjXgVOq2lg&#10;2oW5gIQNCLOxgliCdAzRMVTDAJko8fmKWMR1mLRQ1qNIGyuK+Sy7DyklQMvKbCFL7gkBocYA4DGt&#10;QTJuiTTzjA+Tdhq4Wcb1khiQjAHJPqEEFGVAnEemMw0+KVVpLsCZEKMjFPXLgApAZqGiZAEVoAMY&#10;7Bjs5Alul+X2zK9h0yGg+LnoIV3g4/QH4v6HSSP5P/8K4AP/9NEXE+zfSf64+7vTZGFwUX1mw6/H&#10;V1Wkt7ff+sbtRt5s1PlCWB/rF5cBkPuLGX0yZ9+/9y43wrMb43wj3lwaV5fGYk4DNXyeTunLjbjQ&#10;bJamh1S3WzoGLCGty2cvz4zzc/P8PO3Hf3nlr4+1zcY43ZjvvWq9fF67uXRPj+Xnt975ifLy2v/w&#10;vv7hXe2jZ82zpXa5Buo5/OhlC0DsbMGBt727cl7f+B/dhkBnf/uHncutenYsbY6ksxPjcM43OvDy&#10;WG23K9MRsVnxh2N0PkROl+z5mn9+aT6/tJ6dp7kO97f+cinV6qXRhJ1MuMMpt1qCN5HPV8rFiTno&#10;ke0h25urw7VTH4oAWiZLrT8VtGolHPBBC+9O+MGYXiylk2Mg0PnRiL6+Ci7OrfmMu7qwT48Bp3Fe&#10;P69/+Lp9dmrc3wYff9D+8K767R/2VmupWs+ereSP7qo3G/X+xk1bMJ+nRgtp8sRCiTuMFVNgDILk&#10;Am7CrJOaNLR68nYbX5xX18fGbCFe3HgnZ/bxudscMLUuBVDZqyPgQdwl6m3UjnJelG+0kFoMxU3M&#10;cvN2VK7W0fFYUsyDh0o5djSVGg3EczI3V+H22Lw5D9dLfbHUuw9TzQCAaz1ydCg2O3hYQ/wqwhlZ&#10;VtsDcKJ6RT0o+S1cr1Uoc48290Q3x+i7aliy6+g7T9JGNeoytcADDED+S2n3PPuPJ8K/+Nm/nayT&#10;732U7D9Kqo+Sv/Lo9ye/S/+hVPimNUW7iR5TYoiLIYHIedGH3CZp1TG7gXktAkjeqEO3R1K1Tase&#10;BPMHmJJHxaziYnFPc2tA79K0BfRuJRqpYU+odthGh9asA9PLaU4mjBEdiG9l16thsg3kb1kMyriZ&#10;LbBPUCmPC3lIKQAdSWgVwcIYuUIwWUEpuhFpeBXNPej0iVq15HvZKIZ47YkW5s1a+Z2n6cJ5qpvB&#10;SPd+qt0BIZA66bGDY+GU36xGtFkX1Yh9yIzLsDaUJ/eeFN/ZhZ6WhSwAIb3BsH6ZCyoU4DdqBjch&#10;8F2TDvzW2ynkS93ULSBlGK/Sk0lZ6VQqgGfv84n1Xz3UDvzZtBm81E5XB6IeGQ/ooIX6DdiulSR3&#10;X/Yyeq2k1gq1MRF1K3Yt71RLRlA0IpTQc4hZKpslukZQfoULIatN1UZKf+nJDqx66ZwE0HNc/Su2&#10;Qi9TToBr6QchernAH5Bmwe/zs4uws9KrE9npcH5f6IArZ603ZiLn5KQQbs1diM8UyN0cvpMlD0ps&#10;CRIrqIwU6VKFhSAWyuPZIr6Pi3ktIOyYCDsMbWSsJmO0OKMjUi4EwuoKAKoFn1RiDkA+pJdKWgFx&#10;yqhXpsIKH6NsUKIBsXPLTESVAOHQUNykMJ0qCxCsVlAV/ILSVgWYgbA+DUjAAbWT5w6KfIYwYFQt&#10;CGFqwMyHFTGChKjCBSVwNoQQlUJciYiop9b6SmOkBU3WrhJaRAsBTRqQEFBglygHRs0iDBiAmS8C&#10;amUXCbfCBqjW4cD+FJRd2i87NmxpBer+V3xmbP0aCXDBkEaiv7HE+CTNdd372V/8oeTXJz//6Bd/&#10;4Rv/WPJblT+fZsMA3vyZDb8eX1WR3t5665vGM/r4RFuv1c2x9sF7nYutcXqsrNJ5deTm0rw807bH&#10;4stnwYtn/rM77+rcvAUYv5THA6zTKZ9spNONdPdQFHCz1U7X4s21c3QkTGfs4aEA3vb2JgLiG9CL&#10;ywt31McOp9T6SDhZCh+9br53XzsasXdb56Pn7Q+ftz962X4ORPC1Pz9kG9XsxUo6GVPHI3wzpc6O&#10;hdtLvd8ojFuV2zP3+FgfTpjJXDhcSvW4eDjGjw6p4zlzthKGreJmyZ+fqEeH3PnWmE6odhuKqtlG&#10;I/U1Wi2k7VrbHsk3G+N2615chIqTbS0NLcattJG51BpxsxOjPuSsGHWbhN8mOxO51WcWa/14Y6Y2&#10;A4BGnNmnG+Nowac9nC7tF8+qN9fB4SF/96y2mPP3W3veJ+6fBdut9vzSud/oL27cq0v79iacTZnh&#10;ADtayfVmZTKXGmkBoUxKB6xZobWc7kGjQ+1464+mwtlVMF2I3TEFxv3GCKAgZNcRLSwpfqE7V8dr&#10;CyC9HuZaY8avlRVt1/FLFlDtYcEJi6MR12xhtXql3cWGA+LFfXx2Yt5dh5dn7tWF3x0w4FP6afqY&#10;FHSo3ogfTbnJTPSiku4VOHOfMw60oOw2MDNKjYe1qAx4AKnvKEEh6tFWDD/Z+WtpXzI/xQ/3P03n&#10;sfU/nVrlu78vaX35f/9nCZu8fpQ8epRMHyX/16PfkPwp5wfSGfU3ljWCj7IuQpkwbSF+T9YiOOrz&#10;8UhyGkR7IuthBaB40CTS5LIGK/sIZ5dpJWf7WKevgJGac8tA74Z9fnCoDyay6eStoJDWx9eheot0&#10;/RKj7hh+0Q3KTliS7IxeR5UYc5q86lNA54keqYSkFpC0nOe1AitnGTlr+JgVlqNaJa5BowHX7VK6&#10;e6A6+wCt06YA9cQ4fdDNb1IFJwmmvEkV/NJ829JrDGsinIUFPZU28piyX2J2D5CdncpTIJEpCxYj&#10;nLTyZXkHUvYgJVsR8zl673Of+7n9XFq7b5w8DKAPilxopNgMqIDYTfzflBIs9n9JrD+WUhBCT0+d&#10;GpWqI7Y+5usjJuwQ4NsHbMCsFrwWbLUKUrQvuk/duOTXEauGMlYe1bOYUyKcEq5nrTZRm/DDE68x&#10;NgipQOmVxzvpgaQGCQ9F4YDiAMZTevCIPWD3UB0izVI80fonXjyVrRalVDG/L8YzLRyy441TG/Ae&#10;+KeP7iOPgfjOk7k8VUAVDJFgRIAhDkZFvEgWDuBdiD5wG7ziVawauJIFsGE0FN0eL9dwu8fzVURt&#10;UWpa6I+pdY71ccJFSR+lAoT0IKlFEm5eacF6F0+7LXgVKiAQE4V1jDAp0qJwEyEs8BicZIK0CUAI&#10;SmJerDKMhwsRTdhIln0Kaxm9QwtVmE0dBUg+gAg7xwaQFKGSj1o1qjO1/DpthWjUovWIEEPSbsuA&#10;xlEmxAcEAH5ABUpaNqvsI16F8GHcLnIhTHiAnQCeAdVHqsDsSOLXaAvjNPOUfUgXeFg+A8yV/pvJ&#10;9yff/8UETX7m0f+YfFj+qV8ERAH8ZD6z4dfjqyoeqMDb39yf8UCDLhf88YJbz9iLjQpAFGDb/Ega&#10;jtDVGuAfd3aq3F3Zr55H99fe9lh9cVe9u/FON/JgCF9caDcXxnKEbVf83Y0znzMnG6XbhRZLAch3&#10;ANvbrTubcsdrbTqlewNktZHBC1qt0kfvd14/b5ws5YtT+3xjLWf85ZkVR1lVfPtipbx36X7+Pnp1&#10;Yb33PPjo/fi9e+/VjffqwjueCedn7vJYbwEl14Q6XXTYRW/OrRfX3skhc3NuLGbUdEKfndvNDnxy&#10;LF9e2uu1NB6Sl2f2yZEyGxIXgPQc8pdrYzBgnDqiNolwoloxWe8L9T4b9cnmkI17rNekvdSfjqxP&#10;5MFCOznzTrfmaq2sVuD8pPr+wWfQfXEXtZqV2Yy7SEsE5cWY3q4UcNLun4WfvNd8tjXOT+T1Rj49&#10;c1ups6E6X3CDIQ4IyuFSPrsIZguj1ZW6A3m2shcbuzdlu1N6fWYGcWl+rE9O7OGxJfp5TH3K2lne&#10;zasRpEQVq4Hxfs5owGCE9WIsalEAvFU/b/qFNDWyR4ZRYbVWAf94cV8dj6jjjbE+tcaH8nzjtGda&#10;Y6JV+6IZQJOZfHHhN1pwa0CpXk4NCm4Tc2IAJ3C1R9s1mDX2zBqiRuXaiI2HLKvtftqJZPTQLOcH&#10;E+1HEvu/TPzfmrjfn/zK5M9/+R/8imTyQAWeP/qZXyTPkr/pf1+aXXiQT57u/S9qhLFWiTFKdswJ&#10;LiQFcNgX/S4vOCUthI0QTomIV6y2yVoXjMtl9aEtcqPFhAHiVzGjlhbltw+lwVRqtwjPLWhOxm3C&#10;ZlRqdKiwhtDGHqvt1KpQq464YREQF9bJiz4sOEhzbA9XVa/FOnUs7JLVLm1E4BMxiH5CyXuStm+Y&#10;2fFYMcyMH8MAEXOVh+b9bybwgXB/kTYIYB4sksCzEL6v+ZQSgsOBARWQPEzwymYT5x2oRGX2od0D&#10;bJeyEMaBqBQ5KkKEMi6CKKUClxYQvvEn+HSF9UWaOYhJqdEvAGNjm/j/aVo7AML93amFEaAI4BPl&#10;EJaqsBRW9CoMOFk8YNwaZEQlpw65A4yvZkjjieAcRB1StA8Aa8TNPcLNKHUk7LLtuby+rc7PI0zO&#10;Ujr61ltfzFS+UrnwUUpHtKOEfugcDYHD4POcQ9NGJa3vGEhGneBdWApw66GIAPwixsfOZG0HDRKh&#10;n+JiERLhEgeXORgTMRywAQFBBBRi4RyWzUA7lFpUAxhcVKJ1AM55e6q6LTp1tIxQrUkBTBVrmNok&#10;gXYXI4KPcCGmmRAHACxUcacvMl6Jq5a4GkSHFdwrczFFByTp4aSLUy5GWEhJLFSkMmADlENRFoGq&#10;ZdKCYbWQ9hLkD/JC5oB9yvgICMwscT6gDhU6gJkQFiJc9DDZwxQXUT2kmXog4pKfeh8JHgqOV4lI&#10;xq6gWrGs5spaPq9mABWgq+BUY2wIYU6e8opyDZXckqUXeSVDik8+M7x+LQS4Mot4Wif8Zn7L/65E&#10;/++TX5v8mX+U1JKfevS/JYfHyd91P0ny0NepwFd1pLdv/pZvmBybtp9ZH8mXG+14Rh8dMv0uOp7x&#10;m3Pv6i44PpFXK355SG1PpG6zcDghRn10BaD0zBgO0cND6uJCPz9V1gv2/BSAPXm0lpZH3PGxfHQk&#10;Dofk2Zk9OxT6fXxzom822sm5DqjA7bPw7MLs9ZDD1M/farWgIMycnujXl+7tlff6vvr83Pr4Jvjo&#10;xn9xYbz/PHh5737hvdp7t979mfXqJm41EAB4UQy1uvjm1FxM6dOVvD5kxz1otWAnI2I4IgAPOD2z&#10;nt8HL58F92lLQOfDV63Xz+OrrXVxrJ7MuLMjvdMDeANbHd4bqtWRGna55liqj7i0S02bVjwIV/LN&#10;RRAOtbDDnl5FhwvhcAYOTZ9OmNVCujq3Nmvl/MycL4RuHz8+M483+vnGuAD350anW7rZ6tulsDhk&#10;eiOyO6SqjfJ8KVxfe+MxHgZ70ykD0Lo7IJdHVm/ADiZcf8IMDtn5RutOmXqPHC21eCKzXkmOILmG&#10;AAlCmDnKLjgdOhwCCZVnwxIPRqKY8MDw6hUBcLoxfHXfbLTRq+tgfaydX7jX1+HxqXVxGw8X6mzj&#10;944sr8fazdTsTzKytpvrdvAoLgMqEPep/hEYqTEAJIAN+A2s1qEUL2/HaH0sNCa8HcM4fwOwECCi&#10;CRDrexP7T6RLA/5/nPi/JrH/81QNJP/dQ5bAW4+SfyMtHzB+/mf8fzudCQc4Vx8IZhWpdnkw7Dox&#10;ZcSE2+VaczOtJ2wxrJ5VA0h2iqpfCtuEEeSA/G1O+LiLr1fmdMh3OlTcJQFRO9wYzRbaqaP1qGK4&#10;B3qQU7xsVIOiGqJXS1ZQ6LWIdg2uVyteVOatjOhV5BDTALpYAJaKVh0S7B27Ua4P2ajDmmkxBa75&#10;sOGUceqxbGTB6AaOkTR/KTXaefWQ0xc8uAoC3VzZKUJ7zYHNWmVahTChQGtFM8aCHmVUcdEmnhTf&#10;zdEHuFFJkxxjjPdKFJDpWq4i5sHm2YcWBumUwPsPBYTnqX1QDk7fmdQT96PE+uPplIDyI2nyIBhk&#10;0+rthxJ/zCxo9Yc+zlXYa+JBE7eishEUSfsAoH5ZfIcx941qOeriZq0ourt6vdCaS4utP1oZjYlA&#10;GRlEzMJK+Z3H6RrHvzy61BC6m1pEfO7tBJOLpAazFqGEtBzgjAkU/ztZ/F3WRLWI87uK2+aMKtoc&#10;iJpbxvk9QiohEgKJGCrjlEZgCgKLcIEqHiAHGeQgi+zA7IHiVVhzD+YeC0berQPOSrsdlnVLcozL&#10;dTyaGQ8dnAuUW5brlNEThCqJmyV3IMtVAvyfDStcDQGBWnmlzbI1jAoBM4AwO48a6VpGRS6hOoLp&#10;GO2QYsjxAWX3VdqnChIgBNlKiuVF2iNS42cdwg2YcFEmSgsBADlTI1oLqKinKj54jKmAf7Q4zqlo&#10;EZGm3OpFTC8wPgap2by4jzgl1ClDZh42c5B5wPhlOYIB0QG/QUkvf23mD76z//f2CwkbPbhVAirw&#10;K9MJwnny9/5Wskl++tE/TbTfmvwJ/7d/mvf6mW2/Hl898YYKfGNjKA9nartLLQ7FxaHQaJTjemU4&#10;EY7P3Msr6+7a/tb3m/fnxotb92KrnKy44yN21C53WuV+HwVqOG6Uhw8L6usTdbnkZ4dpk/7lsXJ8&#10;ooK4vHKXC+EYQOaFc7SSTo7F60vj+Z13d2U9u3HvroBSF8FWNzf+6sHI79Vd9dWV/3xrfngT3K3l&#10;65Xw/Ex9eaZ+dGdfb4TtWl6vDM+vnF82azX4cModL/mjQ0Bf6POterpRGvXCFgjxM3M5F1/d177z&#10;C4OPX9Vvz63rM+P9F/F7z2s3WyP14VnyZ2dAJeuGTwBVZ7cVJSaAqgOg6/cEt5nOV0tuBZfztA47&#10;TVm0KqOlWe8SJ1vn6EjrdNDegBxNuMGY7o+pk61V78CLtTye0Ys5d7ZRr8+tUQ++3BoXF/Zoxgwn&#10;zHDG9IcE4ENHh8L2RO92UTfMBs1yY0iM59x4xljO7uEh22iWewPq4qYmWxnAS9yeLNdIKUIAojDp&#10;8FegvZLVwltTXgjyXFBm7KLoQVpYMaJi1IZXG2s45kYTug/40EQYTZXRXG+PBS/dROksbKDz2nPD&#10;bqTufkA0S86B5mbcsDCZSaOZaNUqgAeoVdiMEbeO1NqEX4OjNhV12UaPCRrYW2+lmCH3Uynp/450&#10;Sdv5I+mEtv/tifpnkx9JvjX5vkdJ4VFCPkp+4NF/n3w38g/TOUMuThfX7Qhp9PhqhwlalBZUlBCy&#10;u4w/EqJR2pzGblB6iAKZ7sYEGF6VCGlOUnfkZgtv1+GTpTofcycrfTpiRuDMd4l+E29UIT8oAfVf&#10;a0CtOtSslloxYADFVlweteFOrdiuluMaIoJR28o5NVwLYbWK8E4RlZ+Kbi5ok14NdsKy4RbNoGz6&#10;Jc3Ns+I1EMdAo6epgm9S699LhzmhkfojvfVOkiF2s+jefvmp4nGkjrAWVSAzMHcg+5X+0nTqlFXl&#10;95GniF4kLfBNkZyxz+m7QmqbWMxze0/2ElR6sGv9lwWEozQzEZwf8JTQfKgd+B8eWhD9VyktwLW0&#10;yp+0imU5W5EzWp3SqrAeFcIW+F5gNwbAT2iAopn7mLkrVotikHOalfaE1u293pBcrJTUIaNB0gCr&#10;VKgsFVIqU0zXd940kgF0xNikpZKAcCDMr2IshHVx1kXjQzMcqODPPHGQxfaBxEfYCs5DZTJTwJ/w&#10;JixaKMJncaWIK2VELPA+JQY0rkEFLr9PHOzh+3vQDqAChJjXQhxR9g6wtyFmpzu17dRwmqDTWfpS&#10;daa5Hc5sMKxT8fq82aHsLs2mtZew2eWEKqy0MKmOcGGF8UtiDbUHvNqiIDODuUUyqABCgFg5ucnB&#10;RhmzMdiAsYc1AsyASJ8oysWKWoEUCE17GVOYhqIKQmgoaWGcRyshowaUE3NRW1Z93OtInIdKPq4E&#10;pOoTWkgJFsSbkFGj5BCHpX1EypImXDSKJa9c9kqEV1FjWg0IxoAwtYDTB7IK81LpMyPs10Kk+afm&#10;QwLsBw/2w/9OsvPPkz+XfMcvfukbf/EXvuVPJt+r/dnUm+vrVOCrOT6lAkCotfp8q0v1++Srl63Z&#10;lJ1O2Vqj7Ed5L9gb9tHtWjmZ85cX5sWldXQkzEbkyVLcrEQgiycj8sWL+nhCT2fsxaV7cqKORli3&#10;j/SG2NFKXCyF7Zk5m9KrIxEg9PyQmc+Iq3Pt+kw7OWIvTqTLjXJ7bjy8lRm4T4c95MVteHVqbObc&#10;i0v7DAD2EX+5Fl5f2y8uze1KWK+UwUScLdztZffqttNqY5sTZTklz0+VzVoYDtC05UFKONSTtXp/&#10;5X/hg9YnrxtXW+P+2r+5cF/eV8+OlbMj4fSIm03I2Vzh5GyJ3EXkgtFi7TblAnhopVVtQZerjzQl&#10;oHgwOBoVM8TqPWa2VPpDut1C+33q6EgdT7jegJjNxdGEqbcgAMDLpXB16Zydapsj8fMfds9SbiQd&#10;LqXukJjMuV4fO1oIq7kwHhC9HuZX8+0xXesT7RHe7CKdPhZV8+MJMzmU4rQ7MMqbWa9BAeUatUnJ&#10;LTBOCdHzhJ22VTXBs1426KdtC3Qf8mtI3EKXx1qrR7R6ZNrLsYvXOnRrrAH4N5q4VkerI6k+Nc2Y&#10;AogopgsNJbNW8ZpIbyoGcaU/Yvsjzmkg4CnWzhs1RLIzdlgIapWwiXHaHtilCvyHAWAwXmJu0kZk&#10;/n+SOP9l4v2uh27l355Afz/5yaSbfOFhdaCV5gz+zuQP8n818X91mmMMBgKnijhVzKqiQYcFYKDH&#10;eDAQ/D7n9zjezmsBBMKN8ahFpevQEWzXMUBERPHdRq1cjwDAV0Z9ajWXjw75Xr0SO5nYz1ejUrVW&#10;asTlRpRv+bnYzUVeptuonK3V9ZSb9qhqVDH9ImflghjzgHBvkbJbkJwCb+z7Mez7xSiqWE7O8YpB&#10;tcKLr9/dSZc/hPZXmgR+8OAE3E1lNHiqQM73sccZbKdI5lCpXBFzkFjJE7k8vkeqea/NWqnqlSpM&#10;psTsKy7a6ImGU1D0fdk6QMUn4CTkkYRvPMzMgzd/L50bAKicKT1MNpTSpAr3dyXCX0m4v5EuuOjb&#10;dPYVPKXX0n6SlFHwO6zXxPwmVO/j7RFlVwu6n/M7uNGASXNHDHNSmBPdPS3c70/owyMRXFe8/pg1&#10;MqxVgcQcaUOAzYADlIa/ZCskDVIzeUA4WAsF2C+EpFglrTbvdWXWStv/FIh8Fs0W0FwRzWShnb3S&#10;27uldxAuD3M5iMsZsQiC8wiAlDl6bw9/ckDuZ+ncAbJXQPcFHRUsBFEODvB3KLVU7chBi3MbtBTB&#10;RfGxP5TtNgsOjfPhYCz5I84bckIIE0bWbDFCUFIbkNYCCr7IekW1joUTxegymFNA0uICiIkg1AIa&#10;vZjhdmEDynKZgpQvAQaglWCzUlHLkA6TDgUpMO/zrENLoUCZuBjxhIECAcDosOLizZFl1hhKKytV&#10;BpayrIMYdd5ty3qNps0y76c+S1yIcD4GyfmKWYL9CuyWwH94BxIcWI9ZXC8RWrECvQOjT4j5N39m&#10;kP1lH5+uGI7TSaa0YfH3JNJfSX5/8nv+eUIl/+TR30iuHv9MSjcB2f3Mhl+Pr55Ib9/0Ld8wXNqz&#10;lQ2oQKeDDfvYfMpcXliTCTkYkbOFOBox/Q7WaSKzQ2E4ZboD4nRrb1Zq2lD40jo7kddpfZ00GpKT&#10;MT0c4mkP3zOtP0R6PQRQgXRuYC0D3T8aoC+ehR+8V/v4w/qLO+ejV9FHz6uvrp0Pn1c/elF7deP1&#10;u/DyKE1ZGPWxxZQCaHpxLF+eKq+eBS9uvVT9L8XRlI9ahOamJvOtgTgY8+u1kjoZX9sXp+psTDx/&#10;FgJycLyS7m+Cq611f2W99zyaDrHTYxkc1w3A6Y16fiKfHYunK/72NupNNFTMYVrF6SluT5iehmGL&#10;Djqc1+GtJhf0FKfBhS1hvLTXG2+Zpjvw0wkH4nAmjsf04Vw4Wim3d9F6DQ5TXc65uyvv/Zdxap98&#10;7c9GdKeNtLp4fwzOG7o+ltv14uGYXh7ygwHZGZDxgDJrQM1DprdfbyNBVPDCYrNDNgc80M2qX9Gt&#10;rGll+kPOr6GCU8QMIJgI3sM4s2TG5cFC0pxMq0WNB/zhVBxP2dXGlK19AH5BkwrAaN5TjY7Axyjl&#10;FY0WZTVZ0a0AxDWqkPvQCNiqVaodPGzArQ5Rb+Fhm1T8shxAfpsOm2jcQcdzKWpjWlDoTESASRUy&#10;rXmz71Pfm5QK/MHE/80PauC7Eu5LP/2zX8wkRw9U4PbRL/zs04+Sv6z/cDo60F46EHgxoQeIFiBm&#10;Fa+P1dpIqU+0oMu7LUoP4bQDYQi+Vixqph0a9WqZUZ+K+o4XFKrVchSWTGPPNPf9IN9vw90GVPdy&#10;ob1fC3ORn6352YaX7YWFOiAHfnbQw7Zr7WQubZZqI0bdGszZ2SCEa3Wy2iDdCFGtnGpkDCtjGHv1&#10;atm19lt1pN2EAUwW0XQRPZ3tfOMqeJeq9jcL+Z/73L+gzVKFzzAWRmoorlYIHQJU4Glld6eyU+by&#10;rAED1qiHpGRjNJ91HKxaJccj8NPgwxhmlS54E1xNF+Y/XXe4T+0WYC4Bgyk4t4BtAHJg/7F0dUD+&#10;0XR6QOik6/cIjZohBJR91OMBlQmaaNRCqm243sPAA9naM6slpwVLXsZtw3otZ9SyXqtoRgdenIt7&#10;cH2ANycC5+RR/eDxk/8TkDnafsiF/CBNFABjNOt/6pVEAkjTi1KNwvSCEtOcDTMmSshoHs8VyWKF&#10;LD5Qgd2DypOn+bdhroAIJVypSD6LyBXGxgEV2EPfzRC7BS5X5Ap5MlvE9lWHJpUSbcHgnUmlwGrF&#10;9thwGrTRpCkHoDul1UhMTd2R3T7vD2i3R0phSQorbpvSY4hz9qW4zHk5rY4YDTw+1C1AHCOMDhDS&#10;rVBhhfQqbERU1EKG29tn9gpifo/eeUo8fkq8C+sV3MG4gIXkSkkoKjWJ9xjBZ1iPIQxM9GnWREQb&#10;A1+WFtJBz5AihnUxxkXlmJEiAlVzmFGk3bLcoCgfwh2I8pC0MtMtM+CHGROEvC8ANhCgiJYHtMlu&#10;8DD2riDlPzPI/rIPcOW8ccgA1zO4qoEqcP5o8j3Jn/2HSSv5R4/+ceJfJ3/T/c7UuuozG349vnoi&#10;vX3zt3yj16SmK2u+0k42RqtROj9VAaxeXejnZ/r1dXB55pwstcVcnh3KbpD3osLqSLu/DJ5fmDcb&#10;+e7MmE/oDUBBAG99fH4obE/NXhd69jxKpwS2xmot396FQKlvT5TXL2svXwRnG2GzZp9fWx/dh588&#10;r76+tN+7cl5d2rcXzjSdPxCO03o/EUj5q60+GcBHcxrwgMMx02xWGm240SFrQLjX6VaXv7iMtpt0&#10;5eLZjXN1rs9n5OWFcXWZlvldnlvDDtJu5G6vrNcvas/vwsWcO15L2416OMGXM+poTh7OOMMrwULm&#10;Kfq0toj1lqTXqPHaA8NTWmsU4nZMhx1+srSnc315pAPUXx+pq4VydmKfHKmTIb05MQADWK+U1HPp&#10;xPjgVfPu0v7eX799eVedj5nZmGk0oG6fjuJy3CwCKrBeSreX/vbYODpSh1OuMxOcBhR1sbAJW342&#10;qJZEZYdXnspWTnSKgl2M24zhZLtDzo1RQt0n09QnjLPLVhVrj8nuEGvUK4uxtJ7I1w+5mVd3jc5M&#10;rvf43syIR7pUo6kQJoMS6eYUIPTdMm/k3BpuhFDUoYC+pJTHkrXX7JG1Jiyo70p2VnFLagADbO6M&#10;+fEhP5px/Rk3WqrFyp8DKEJZD4vcH6aJAmmKwO9MRT9ATe83Ja+Tv5r87UeJ/yj5pkfJv/noHyQt&#10;P/kn1h9NX0y5D7kCPUG0ioqPaBHWmlseIAFNFrAuI0KtdMIAtsNyGEMBUPl9MuwABQ/7tVKrSwLV&#10;3mwRUQwDeS2qT2sNuNmAZ0O2VYNbMRxHpXpYavn5ppttVyuDDgaYa68Jt2No2mdqVUi2MjTQ5UrG&#10;diqWA5kOJGk5x6/4IeS5xWYd09WnkZ+6CWXK6ZyHvv4KVD9PE/ooO508B88KVpbRsiX2CW1AnEvI&#10;ESuGTJbcLzLlnUomRxYZk+AtRPFR2S7pWq5eI0K/oml7fUAF6lg6YhKpJ8GnFgUPnkJv3nw391ue&#10;7CVMlDZ00f5cujpg/qnE+7a0TOuttxNKyCLkO1YItR4SWdwmHHbQqIdWARXopLWFYQsO2lDYhZ1m&#10;0W0Wg07FbRWV4KnXLgTdkt+BGhNOjytCUPjcW2kph/SVJC9wgMokzWF850li1GlCy7MOZLX5snhA&#10;WRBrYxU+n8czgApU6BLGwRWiUESzOWR/v/wUlxCIK5EqpoYiLFUqQqEiFStiLvUGcMkil8vh+3l0&#10;zwxEhMtV+CxtQoxRJuVcratoAc57MGkDyMdlH8PkHPg4q8NEIy4c0lYDATwVkJ7eodye8VoMabWK&#10;GBRZO2e1GKcnSlWKsCHaQ7gQ5UIcUAEmJAtiNssf5NI8wb0Mu58TDlALIiwEN9ECn8sxB4xDqrEo&#10;13jGpSmb5BxK8uiga/AODjgBqaWOAqyPM27qZCCGOGWV9QZL2ZV0Ks6FqBAFUVL2OR/SIvT65VTz&#10;YLfJGB2WdErgcMwGo5sQK2TL8NufGWd/eUe+/lGaP+R9Za4LsIF/L2km/+ivJ7fJP370pS8f/M7k&#10;Dzu/P11YhLfaZ7b9enyVxBsq8A3NgdCfysdb5/hEO5rz4wFyeaZen6sXWxmI6aut+dHrzv11tDpS&#10;+kOy08Ovzt3bM+v5mX51LH3bB+3llBn38dONAZD1bGstFsLRkdjpws0OtFhJZxfu8UafTOnJhNoc&#10;y9utAkhGukawVa+P5Q9u/Q/vAsAG3r/2Lk/UoxlzvTU/eFb7IHXmad6dmu/d+i9vvKtT/fLUWC/F&#10;q0t3c2rFD9Xzs4l4vFKvzozNgrk8Vd5/Eb145h9OyGEPHg8w8OLNWh71kesL6+rC3my09VqaTenp&#10;lDo7VecTYjxERyPKr2OIknuCPf1c5V2zbQGtILko72Jmgxcc2IjS+erjU/94Yy+XynqpAAYwHlDb&#10;E/P81F4v5KO5OJswZxsDkKHnt9HNubWYkN/xhSF4PB6Q9XqlGsP1FjGYiu0Bvlyr3Q62mIn9Dr4+&#10;tsI6GMFxLSxatZIZFjR7f3yoRnUsbBCSXaDUDK5kWaesVlHBLfBekdD3GackeBW7Crd71HCMT2d0&#10;r4Uc9tnFgL+9CI+PzeGh2luag4XZHIp+i9UaNOOXcftAb8L1CVvvMbUm1epLVghbYdlv4a0R78aV&#10;xoAK6hWvWgT/5I2sGkKceTA70roDYjihwZ4fnhgAk8rkQyOyu4fVAUAF/v303v3WtBzO+0+T/zD5&#10;geRPPkoqjxLkUfKDj34k+fbST33Z/X1puRrQnUDdah5425LdYEUP0uuEEiBl6l1S3i+S70h2zgxL&#10;bq3sBAU7yEbNihcXg0blgQpQgvz0cGm0eoztlynpMaPuqVZW1zOuUxDEJ4q647n50Cl0qkg9LLTr&#10;lU4bc519wA96TTwKyrJ5ILkF3a7Q3B7OPC2h74h60fIx20f9CDPsgqalrZWAMiattNjhUx7w8iFV&#10;0EtyUMoD/Go5bKBGWMb4HYTfq3B7pF6mTQSRSwWmuIfmD7ACZ3OSS1o1wqsjozHVG+CNFiKoTwRt&#10;73NvfQkMlwD4U57xUEBoX6f1e2+qAxD6N2YribZMvP847fHI/89phyfzIimR6bOsfIDTjxlpx2ug&#10;gL3JQdZulu025PVQtZrTq/mwVYmapVoXqg+xuA97rRKgAk67UB3BQa/id6Ggj+n1slTNg2+BNB+m&#10;JcA+fJj6JXC1JFtO3nrrZwAVYO0yZZaEACPMCiQVKlxuH3m6D+/uVXbzWBaiy8V0jSCXqew/KTwp&#10;06UilUdlmHUYTEVydAaSi4AbyTWOMNEcvZ9BniB0TrPpIrFbZg8g8YBQc7xRClsSk5oyIUqdtpq8&#10;FbOEUkTVojcUozEfT1ijWg7a5OBQW239wxPbbhGck5eCykODaZQ0i1JEMx6OGWXcqvARCSJNF9BL&#10;B+xuUc3vsbt79G5RyvIhlZoSyoU8l4XVCmmC40I4n9SbGqahrEtrsWQ1Zbsp8y4uBTRloXpDUCJS&#10;jxkasBatAO4po4RqeSHES1oW9yBEzzJmIe5JrJqxY0KtYkabwUxAZQqQtEtZgMqXIPRrzor4U3eB&#10;4wcH64c6gvI/Sv7r5DcmP/so+alH/33yXeyPp7mx4GL+zIZfj6+SSG/f8i3fMJnrcROvN5Hzc+d8&#10;a2yP5ftrG1CBkyV9tuKvN8r5kXx2rAPhW4sLgwF+dWZeHStXJ8rpkv/gZXx1ZvW76GTMAGQFI2Cj&#10;WV4s+OmMaffQw5VSbyNA/qaI0oHnM3q7VUFcXRgvbtzNnF2NiftT7b1r9y7tK2g/u7A+ehZ9cBu+&#10;vnQ/vq9+cOM/2xrXa/lsJV1vzM9/0L4+1wBTuT53xj3y5U11s+BvTtX7c/3+wrw6U7/tk950jK0W&#10;LOAcgBNsT5SbS+v18+rlmQU4yvbUHA/JzbG6WUuDHlSr5cYzZriQ3SZZEbJFvlTkyvV53WjITktx&#10;27LTYGo9bjCTj47NVgs+msvLmTQZMaMhdb51Nsf6eqUCErCcC+CkHR9JR4f8+89r3/pR7+MP2qul&#10;0G4DwCY7A67eZRp9rj3le1PucKHUauXFXK3WIMPJ2zHsgPG9jnTGXKNLRnXUr8JhA4/7ghYgmJov&#10;yGkhE+WWIXWP8UqMXTAiqNMnh110tWRfPqtenDrXZ9WjQ22x0PoTvtpl/TbrtUgtKMpe0e/xnJt3&#10;Wmg8IvxGudHBW13WdMqGV3ZqMGAG7bFgBHm/XklxNy73JlJ3ptQGPG8edIZ0d0jErXKjh1DcbwTi&#10;FaBIWlz33gMV+A0P2YK/NnE+n6YN6z+U/Knk1ye/41HyKx4aEf3Pj35v8v1posB/kK4mgFEAAOHj&#10;pz8he6jVYAW3Eg0k1iwCZiDYZdEuClaOVXfMoFhrYbUWYvkHkvHYrxV1Z79aR3jpca1O1FukYecU&#10;O0fpGaeKq3ourCJRDZW0fU58oukHvl0AVMBz9+O4HAR518z4dt4yspK+TylPDR8h+V3JKqPMbgl/&#10;yqoFXi1oDkwLe+Xy9z7dT7P55MFXUgUfkunSWn8yVczNNgZ+HWmLphoc1HCce4LzexC7UyCfFpn9&#10;HfjdLJnbhfd3Sk8Uj/CblNcox+1Co1sRjaftqaRX0bcfp6ooXVsB7//xg6fQInUTAp9boS9TNiCk&#10;J8r+L1L/ZvkvpjQL7MxuNuG0Z3YEKUaFFXYEdT/skODbVGoFNjiQ4pzVLutxvjHCexOiM8KbQ7Q1&#10;wjV/12kVnHYxGqO1CQ6oACK9S5l74FPe2MRa1w/78CJ1GsaUB7skFwaYx1gVo8GjSnEPf5qnDw7Q&#10;3d3K093yU3BcGXi/iOULSC4LZfZKe+9mH5fpcokuYjJK6DiqwjkmU2CzcsiQBni8B8l5TC6yKmR4&#10;NMxmYDELS/tl/onkQLWeEnaUFG7ttLJDDXHGADgNOx3WbuNuC9Gj0mzjzjfB6izszxS/Jxh10mzQ&#10;coCJPsbYMKAChAk/uBPiYkRxIcFVSdJD9ugnGX4/K2T22L2SlAM8gLTxPJvdxXbybA7TkSzzUG6g&#10;IXhafEgC1iKFNOtiSo3B9QrjYEYjLR9gjGJqMGAjgg0T4CKpMYyDwGaRCBAlpuw63Z7oRoRWhzKq&#10;HQAeUBR3ED3jj2WjzUHYuyi5i1F7nxlqf3nHG8+xNBn2waYChPYjyW9P/vN/kcDJP3j0t5Jj9Uv/&#10;VDtO81E+s+HX46sk0ts773zL8cYZjfmzM29+mOblATF9da6fnUibFffs2njvLjiZ89sT/fhEP9ma&#10;QOtXw4NpH10vBPDK7cZ4qB0w2z18vpQub4J6ozSckP0R0eyh/ZlohYXRXD48UvoDIm1zMCYWR8LZ&#10;Vk97ENyHp0dp36OjKfn82rm/MO622otL89mpdrUUrlbi1UraHrKnc/bqRL04tU6OhPNT5RIwia1+&#10;NGafX3qXa+nf+I7pb/9NF+/f+Xfnxhc+6lycaaslB6jAsAeDjwCbvP+qvj3RTo+1q3PnaCGul+LJ&#10;SlzN2emEmh3S4xlxeCRPjwAm7MNcgdIIxqEYE1V8vNrlATSuT63FkbQBh782piO+3weHQK/X6ump&#10;eTjjW43K4Yy5vnSvzu3Xz2rXp9rLu3CzSidFOn282acArtd6vNugnBYlOrnmkO+PxH6fd4OS7uSA&#10;Ctf8oleHvRh66AsMuX7JcAr1HqACKGOWc3Iuw+9Ayj7jFBB5h7WyAMLHI+ZsJS8m1GLGnW+DRpOc&#10;r+xqlwo6hNtitCppNQkpLBh1tDaQ9LBi1yp2lI9albiL9caSbhZtv2IHZbta6UxE3cspzr7fhCZH&#10;8mrrTo6MoEVoXn4444GubbXh3ogGKFKh05KzN0iZUoFf+xDf/hC/LsH+dvITyTb51odEgcWjn//i&#10;3rclf9H6E+mCN0A4vp76Cuzs/e36yLTqNIBGyS++6VNc7Sthl5ecomhmNTdfbRFREwvrUFgreGEu&#10;XR0A/6xjqrZfbxJBCFl+iVB24y5XjXHbyTl+0Y3KhpM1zEwjRpu1crsBAx7gOBnXyXl23tAzgHLx&#10;+p7mFUQzx2tZ04d1D2WkLMHvl/HHpLj/7k46kImdh1TBhwI/8EDqpKv44CnFFCw3G4QlQXzsB2XT&#10;zLo+VI1pXinksScZ9F1UyaJqaQ95mif2GbXo1tCgVvSrWcPbF8399kx/662f3c+lEwyf9nAD73+R&#10;npM8kuok3qXAp7BR4n1Pov2Zh9WB/ybNxGTcNIeg1uWCGFfkXBySjRpdrVNaULJaqNvHpTBjNYpB&#10;FwLw3x4irQEMoj9jjGCPNR6HfdjulKMxrsY5zs0cYG8DyAfSDcD/p7ZCFynXebMPckgD4V5k9orM&#10;wR668wR6so/u70FPM9hBDs/sVXYy8F4RzxfRwkFlf6fwdL+yl8NzJbpUEcqoAhf5fIbcLfBZxsEF&#10;n6pIOdbBrJhXXVz3cNnF5BBXahhtZlWApoB2KDk1Sr0EmjM77IgP83C42aDMJqLXSlYMHZ6GR+eN&#10;xkAGPxy5ykg+acS805K1GisGFFD2FTm1j+QCEkh/2kNpD2FDDPxScmKmqBWfEE8rCiAKFONSBb5Q&#10;5ItlqYJqaFEosj5FORRpk5BSKgoZoUpJVQo3SpyHA7yXQkKvM4ANAMKKyTlUzHAOwns4bcMk2O0Q&#10;FQO0MdbNKk5oGcotqk0SN3JWiyPdMhVASpPFnQrOHiDU11bHQnAJlfCHKcOHdIF0xfD3JNfJT/zv&#10;SSf5+2lJ4Xcnf877rnTi7TMbfj2+SiK9vf32Nx1Oxe2pNxwypxtrOCBfPo+3x8rNhbE9Fu9v7LtL&#10;ezqixmPWDvNhE2n1ccAJxgOi28MmU3Y4ZsaHQndADSZsf0Qt1/JkxgAe0BngXly2a2W3gda61Hih&#10;9IbkbMbNj0QAMMMxuT1N+/s9uw2ODpnZhDha0LeX+uVGvDtTX1/Zz7YauL/f6i8urRfX9vMbfzGT&#10;5jNueyIfzelnt+HFiXl8KN5uzQ/uw+/8uHN1LJ6vxfONdL5V2418r12+STMG5IfaAa/fhm8uPaDg&#10;j4+U1YK/PrNvLtJ+SKslfbwir84kwDO6LUFSYVZDSR3mHVwLiPZYWayN7YUzn3OzKbs+0scjaXYo&#10;LY/k8ZSZLQB5sren5molTaf0aIBdnRmvbv3XL6L1SuwOsGYPr3aweMBZMc7aRbVBCn7ZCBG3isZN&#10;MqwhcYe2qpBbx8Im1urTtQbaalNuUFaMjBNhsgt5bYFyoCL7mLUBR9lzm5TfZOIW3etSJ1NpMWYn&#10;I7bRIjsjOR4JbpcKxwIYT3kHZYMyVys5XVb2oKjNBQBKnf2og7t1uD9Vwwg3naLpFk2/2J2Imgfo&#10;RWm5tWdrrdXD/QakeLnuVDg8Ug8XQqNZdv2jnYNUwqb1Qg/JdN63PbCBX/nAA747tR/G/9m/+Kkv&#10;q8nmgQq8/+gfJB3zy//E+49SugCoABgj3syEmzVG9uCwy1k1WI9QvUZ1F54e4YS0p3olycyZfkm1&#10;s1ET6Y/pyVyMm5ii73V6nOeVajEa+CUvKANcN538sM/WayXPz3hh1g0yYZirhcV6VKwGec/LmVbG&#10;cwvVADKNrG7lRGPfDA7iNuZVK3GL7I8Vr4qbPqqYJaDXwSjGxw/Fde89eP/dpgn2mJxW9+3s/h1e&#10;2zHdnOeXLPMg8kv1CLL1jGcV44ZASiWE30GVPSlEIH4/g7zDKLneRNbtfeeB0rFqBpdyn2qmfyVp&#10;P5XjcirHYY6A6GfZcpqU4P+2RPzLCfvjifMDqfsQzKZnzHbJWkhHLlS30LqDuybgcLDildSgaDfA&#10;xVOs95Bqu1RtgweV1gDpT6jBgndqecAGtDhntIpmq0Tou+CtstDDYb7pLv8qXY94My2RxxWIz+fI&#10;HUwuldn8U8AAyGyOzGWxgzJbKpL5ndITEHulnYPS3n5pf6+8fwDv71Z2YRHK0zlILBW4bIbcATKd&#10;MhHawvLsPiRmjRodtHhey9NqlktND/eFsKTFKLiwObuMiAekWXRanN/m+DQvAZUCGFAcvV5Ou1HM&#10;DM1H9QBj9cIB8RSRSrSJmXWZcwjKxliPxCyYcFA+pAEVYHyMDTDCqWSFnaKaKxvlolpC9Qrn0ZSF&#10;V2ToTeAG2JYUI56yCcolMBMqiVkuxIUI5wNMq7N2WybsolwnWUAWWwzjwrhZxIxSjtvBHYiJSDrA&#10;AFE4PG3QZpEJINwr0QFUFnZxNY/ahbKWga0ieA3nYCRfRKjMZ0bbX8axy/zRvWxKZ9PeWh+no4T/&#10;bybEz/7cjyXPk3/06Ms//w0/mPy7zh9JJ96wu8pntv16fDVEevvc577h7rZ2ce6v10ZcR65v4m6P&#10;mM/5k2Px+TMfqHAgrIGSXhwKQPcvj/XFsX56Zh9v9LhZiVpIfcgOl/ZkZXfG/NHG6o3I4YR2A6Dh&#10;gEYhAczUu2RrwJyeucMxvVrJ40MOgOv0kOs0oaO5cHqiAgUPdPx6yUzHyPmpdHuhv7pxAAP48D74&#10;6Hn48sb+8FV0dWkNBnR/QExnzNlWv7lypiP8ZMHdbPX3bv3rlXi31Y+mxGyEHa+E43VamgiowOWZ&#10;cXkiX2+1mwvn2V11uRCr1fxsTB0v+Ff34eWZupwgNxvues2eHQmbtQEgJ6yT3ZHaGsheDZ/MtcVK&#10;P1or4GwsF9JwSM/nynTKrU/U9YlycWGfHMvPn1Vf3Efvv24AWnOyEgB/+rXfMZkO8VoLk3ygjfa0&#10;qEzIB7AABr50vVN2S6J2YLvFMIL9KuKEFd0teFU4iFHbK8V1vNNlVD0TxmRqehPTeh3n0tb7WUHb&#10;BxyiP1brba7VYRoNzPXzTpTO82shHAxlqyeoTZoPEM4sUWZGbSFWGzeiSm8itXpUrYnUOsRwrsUd&#10;tlonJe0AyGsvRvozeX0eNgb0eKmETVg2d42wwOq7RlBq9Om4BQgNAVAEAHlaX/eVljwpZAI4+Xy6&#10;KOj/W4n/u5Jp8pPJ//0oCR+owL/96M8nnyf/bjocAMYA8E8a/EsqQHstFnCjapdljDyu5kQfxeUD&#10;wSlJbsmOMSOogI/2quVOn2j1Md3aTUsqWli/R0XViu3mTC/vhOWgWonAa1pYow6124Ai5Bxrz7f3&#10;Q/cgCnKuk7EBFXBykV8BIl538rpXcKKsHxedIA/oRafPKtp+rZkeWh5Oy/nSXMg3c5sPDYhJ89NU&#10;wUYXC1pYb8QGQd7Sd6tBOfTKvlu0zJzjQk5Iam6FNzOslaXUA4zfpeX9uA1YHR6GcG+kktIBeJMc&#10;lLDVr9Txf/CQtB+mK/TgqQpXBvcwlxIm5w+lqwPSX0yzrpRJuqRShv4j16OroVALmNAiFC7v2Viz&#10;o6g2RCtZTs9oXj5olPUwazeKYQeuDwF/ZZtDxmuiThuD5Xdx46kQZJSonPoZiL/kNJzaCjUfchHe&#10;SspktkwdyB5bZosZPLeHHuyjB1lABYhMkc7vI3tPyo93Kzu7xad7hd1MObtb2nta2tmr7CECDPNl&#10;UkdwHYblEmlgclUQUneBEufCZo1yY1p2yoJTpsxCjnxbBhfVWGnPjGpfxoHmlnOMAXlNWXQxxqqQ&#10;et5skUoV0mICVbKYUkCl/OPS208qjwHbKLMFOWBFl5JCWq1ztAdkOkTYMOUgbIDzVYL04KKSyYn7&#10;GeEgI2SLYg5SIVRHCYuEVKQiVZgHZkDZqSex0hAQCy6rANExJaalGmE0WcaDcbuEAdbilJggfX/c&#10;KiNmqSAdMGlmIspGWDy3nY4AuAJs5mG7wEWoFKFiiFIBChkFzC7xVVKsMTi1z0plvv411KYorRW0&#10;fmneCwwOwl9N/njym7/8pV+R/P1HP56cV/7xLwK+C14GLvjPbPv1+Nce6e2tt77x7My8uPSON65i&#10;HAwm8vLEOdoYvRExmdHHR9JmJR+OictTDSjy1YKdz5n5kh9OKID6QO6zViEaGvOzZtggOwNmuVYW&#10;KzkKc40GNDtSBjNucihMxgDm6e1GO1rxvTE5mFDX18H1uXs4YVdH4uZEBoTj/tw4OeIWc+b0WHxx&#10;7T67sF6cmy+vrNe37mZB31zZgH9UG5XxTDi/dME+LA7x0yP21Y378V10tZI+/7pxtpaacabTLm23&#10;+miEHS04gM0nc2oxxadjbDJlABepNyuAEFxs9bsr6/pSvzvXX13Yry/dzZLvj9Baqwj258Vt7Xht&#10;nF9Wjzf2aMwdLuTRCJAY5fzcGY2I5ZI/PdUeOjRq93fes7vgxX14e+WcHsvbjXJ2Ir13ZZ0fKYZT&#10;BNKcCXO8mxEdiDZg1s4LIPQDIBb9sFKNsWabtryS6ZetKmFEiBfjrT7XblH1GtrpMEGT5J2iGpXC&#10;DmlF5d5IGgzl8USvd1ivgalhiTP3vCYiu1kjgowGrTUFMWZpIF+sPG9nzFql1iM6E2ry0Lqp3kKm&#10;c7XRorwIDhqEZGZFc9+OKn4dOb2Omz16MJUo8bFXR6IuEHMEgLfGSGiNRdnOAuGIa6mITK34H9aY&#10;U3UL7gEV+A0pbjk/mPya5E8nf+FRgj1KMo+S/+zR701+t/XH0jkD79tS7FGmKdqBIUDyEa/NGlU0&#10;aLF+R8S1fJ56osckZxcVHxLsHCk/8Vu4ExUtZ7/eRUxvt9YoTcfMaqlVa5DpFcyg6ITFRof0wrIf&#10;VMCJqlURXXlqqk9rfmEyoFpxKXQygZ21jX3HyelmDpAtK4RsvyBpu05Q8MJSo4XVYgjsz242Hb9S&#10;gPyXqYLHKTPIVtK93a64sFEOW8hgzDTrRdfa09Q9w8pX64RuZi07b1o5w8oBqiEYB5y+jwtPcPbd&#10;qEGPZ3pUhRtdzogIgMGY/K9kIz4QI4RPUxAKbGEX2QWDIxMk3ncl1g+lqwP6f5c6OrNB8u7TxKuR&#10;1Zg1LKxUflqGnlJs3vQYXqkgdA5hchifUwNUCUsCYEIdcLVkjFqlMRZkr6BFkOhDOeadsvRErBbB&#10;sWRK/4qt0HsPxQtOmsuZK32IEAclZIfXSYDuu/D+Hpo2F87iBxWhXGQL+8TePr63Az19Unz6JPdk&#10;v7ifQbIFvJhFCmWiSMkorcGoWCQ1lLEYKRIYFy9z+6Sak9yKBy7LCBMDtCIeyD5sVdHmWG3P9NpA&#10;JpVcidqF+YLd0HClTKUJemXWRXCjyHlA9+OkhZalUo7JIkqF0NECdSB6NKlCokek1T01QqphDykC&#10;KOkhlI+CQO1KUc1l+N2SWsiKWcxCURPlQgFW4bJUJAyY90khwLU6w0V0hjvYYzOADfABqlZTu8O0&#10;HqFK4E4lwz9lQgyzy2lLYj1fEPYAJ+AjWGti0UxmQwg2cmUlg1t5KcKUKma0WMxFUKuM6QU9Tu2o&#10;Cb3ECnnFwD4z4P4yDnCNpVxz+jBKPFBq+weT35z8iX+aKMnfefTTifQq+Wv+96QzcO88TZ7iP/SZ&#10;zb8e/3ojvb399jddXjpHK226UHl1V7HzIRCdQ2G40PtzJWqW58dKb4hPpvT5Vt+spcWMGXTgy639&#10;8cf97oBh5D3Zrjghpqj7RwsVQP7mRJ3P2NmMX57ojR4+mnGDLraYcrMRuThMacTRSr69Cben5tGR&#10;PB6TJxvlZMnfbtTnl9Z2LR5NyOcXgAF4ry7tF1f2+bEAYrXkASR3+1S7Qw3HzMmxenWezsZ/eB9/&#10;4VX7YiXebo3Pf9D+7l+9WK/F42MljvPgHnCC02NhvWDPNoDEcOvUekhZzIXNsXJz6d5cWa/ugxcX&#10;zosL9/7KGwyx3hADr1kfilcXwfrEmi+UxUJut+HlUj451mYz5uhIvLywz86tu/uw1SqfbPS72+oH&#10;73fPz5z7+9p777evr6z7rXYy4zlll6+ilJdlrQPJhTkHo5yiVkPdBglgSXNyTgS5NTjucbyZl6oU&#10;58OiX671aCB2Bx1yeSjVW7ARZEHYUbnZZ6stKqjhXhWv9zgzgLwG7gYFoIkPD6XBRNQDSAgxyocp&#10;r8QHpfpYGM6V4VzqjsjxnIvqpd6IbrQJyytqbsGOECuEARXQ/WJqtxdVuhPJqVaaQ647U9Kl6Cqk&#10;+oXRkQn+BL/wEpHwza/kmr1KS4ZSRHmeIhbgAf5/lOh/NvnPku9Lft+j5O1HifEo+bFHL5IfAywh&#10;rTMG+uBV6t6PCim2gVESiMLmVG2MVDumrJgUnTIgB5S6D8KOUcHK6GHJicpBVDLdAy8qdPrEemUe&#10;TpV6Axw+ItlZzc06QdlyC4aZdex8NSzXo7Kj7/Qa8HxIdmrFXgOqeTnPOvC8AngZoALgkOstnBPf&#10;rcZIt8dMJlIh/0NA93/GVdA4STMcwWgFjvpkgk/7qBsVNHc/NWxYAGme87w8YAC1Og4YgB+WLScP&#10;otbA4y4FviCniiDU292h4tVwM4QkO8XgAp6mBZhvzh7A4ONP6/h3ct+/h+289c7fAI+VSZonqPxP&#10;CffjqXujdZ+eLrCt5aGSmtMsCKN2y+geQuUOSu/uF9+pkJk8sp+pPKG1klUnzBiX/bToQ7D3m2Mm&#10;6uGssSd6lTz7BFGzsAo+JSUf8uhfoSP91FYoHb7ZIqdCukvBTHYPerqH7u/BO7vld3N4BhFhQAiy&#10;ZLbA5A+w1D1wt7ybR3MQVSpihWw5m4MyCFOklTKrARpHYiJMWQTrEqyN8jbEaDnJqXBWSXBRzkWt&#10;mNFDNB4ow5XfWTicXWaMiuiTiFSkTYTQymTaAwnC9RLjIkDr8yEtRCztEmKVoSykwmUoHcbUEufg&#10;RlPgApz1AXLTbEhRPka4MCAEsFlCrDKU3pdSt2ClgOoVMeJhtQwrRUQtsS4uBCTjwkqdhbRyjs9C&#10;SlHw07UJtYYDKgBpOdyt0AECGwVIzXIhJsUU5cJyTGl1IhxwmLLHuWXwa2UcCBb3BK8SdgXaLuJB&#10;ug/gnVkXstuC1ZZUA5U0RDa/VtgAuJbSCqPuL3XW8L83GST/8CeSs+R/fZT8s0d/JPk+479NFxHA&#10;BQ9e/JnNvx7/euNTKrA6VjZnzniuNPoCwj0VHXj7fDrZNOwmWxuyUY88PDEur4OPPxqcn+r9FnR2&#10;rHfrpcWU7nYxyy2enNY2m2g+le6vwlMA8wBlL93ZjBtOmfYAnx3yF1v7bK0vp/RiSg16cL+HzibM&#10;dMb2R2R/Qh2fqttj6XolvTi33r8Ljyfky0vnvWv3kxe1ZxfmyZy+v7ZOj5XxmAvCsusWhgPmeKVc&#10;X1g3F4ArBNulcn/hHI7I917Ub2/8oyOgnolWG+p0EQDV67U0HCLbE2k+TbsXAipzvJbnC7HdRScT&#10;ennIXZ8525W6XkjjEXW0lE6OlMuNdTjlZ1NhsRAvLrzNid7tIOMRsd1ol+fm2Zl1fGocLiXb2++P&#10;GaAXJ4fS4UrtT7jBlF0cCZs5M+mgjLJLezBQEnIVUkKc8wkmgMQYMxqEBkDCydl1VAsgNYR5twwp&#10;OTbAtAYRdgjb2Z9P6EkfPQQ7vBYWS/loZbUHXK1Lx0OB0Q5YPSMZeU7ea9bh5ZQddbFRn9acPGPm&#10;MKuA2TlE37EbcHtAg92rt6DhmO6P6OFE8CPIi2A7hFQnB94NEBEzLIEHgAF4MRy1idV5uL6KVa8g&#10;ORnRPmiOhaDlvBG16vxTsm/dpEUEaUUcoALfm7oM+b8nIf+35EeTD5Nf/yj55kfJ5NHP/cxj6qd/&#10;DuBZ6mPzsJoA8O9Nk2K3y3k9Vgvhak+MB6Jdg1U379bRag/gRFl2c2ZUCdpEbyzWYsDMuPaQa3So&#10;TpdtNakgQqMmY0awZB4oVoZi3077MVqZwM31WlivBY972NGYmHURQAi6dSgOS55f0KysbGXBVp0B&#10;b/uluAnOcK7V0MHOALhNE50ASAO+8n5iXiZiO4XMd3eSZac866FHM77RIaIGNBgQoy7arldSsyPA&#10;54KS6xVN88A09x03H1RhvwZvrxtuFQkbZKPH6wAqzBLM8U/3H3IsvjKhYt99isFvP06y9P4u8hSM&#10;iRXyYeXlDyX8jyfS//TACQ7TLMsnOz/ESTnLhS0AUfTjHLqbQw52y09KZK6A5w7Ke3ulp7hYFizI&#10;qrGCUSL4J25cbo+J4VLQwwKpHWBaoSJ92lKB9h98kx6ONLU49B5qOvb+AMoXFRsTTSSP7WTQ/X14&#10;Nws/zSM7mcr+PvgIeLfMlYpp4//9PWT3AN0DhCCHZNKVglImX8kU4D3RwhSPUHya1vE0hZDNZYmn&#10;vI0YVVINUELOkFpRBrjupi8THYjS80qEU0aB0AsVcV8MSd4jBJ+iTNjuKFqdBaRWa/JCmC7hWx1J&#10;69ByjQTHQhipYSJloaQJUzbCeETalMh/ExgO2ECA4h4EmXkA53yEKzEDDp/3CdpGAIco8RnGwcDH&#10;kVoe14oVMV9gD1ClKPtYdSD7HR5VszjgECGGWMWKnhOqBOVCgApwAcZ6CKFmgzYruxXAX72O4LR5&#10;WsurAWZEeDhQCA+BjCJgD7he4FyYdsAewhC+WyGeUM//P58Zdn9Zxru5H9/Pp76in6YLvEq9xZB/&#10;kPzJ5N9KfupR8pOP/nLyovDTv2BuPl0r/MzmX49/vZHe3nrrG0dTaroQm326f6iTSrbMHYBBSokV&#10;qcoBzuu3yPFC32z9zcY6XmvnW2uzUg4nDFDw2xN9uTK6PXa79a7PvdsL++Jh5uB8q7fblUYHavXR&#10;Tg+7vw6vTqz1jPvwvebF1rhLexyLd/e1+Vqu9+BWtzIdYu9duR9ceR/dRXcn2mZKvX/rv77zPv9e&#10;4+JUvjrTbq6d9bECmMdoyKyWynREDPtQr1WcDvC7S++Dl81hB312V72+8kdDqtWCAIpvTs3zS3d7&#10;Zq9W0umxtJzimyV9tU27JLS7eBRDjSbS7eCzCXdzFYz6xNFcAocDqMDdhX93HS4XgDSo21MLvOfV&#10;uX2ylq8urLONenMbLtba+FCYrbThodSfidU2qQdlgGSCfdAeEBcbeT6mOSODORWxhgMxodcZuc6B&#10;QQq3i0KEOKmxMSe6JdZOm5yqNQwoJ8kr+W2i2kJcZ2/SRZcj6nyjX144q7myXKinlzWnjtoN3G3T&#10;CPvEDuBuX4oBFViI4yE1mXJuFeKdEmmVIGWfNDOTtdns4POFfHiYmiGC4w1r0GAiNbpMtUW6Vdjw&#10;Cs0+Jxj7tPxE8fJpM+KwGA8Ys1aR3SzgAYp90Brz4BcLJDIXP6TWP7SwAzxAGab3aebg96UABgL9&#10;8r/4h1+upb2Jdx8lHz36e8lQ++FUbX+aZvhRij2Uk2aogYP1urQVo5JTBqjvxSAgIKl7M9mKyry+&#10;K5gHml8Eol/TDjQzYwXloI7ZTsnzYMuFnBphRojiZMH+15ppbaHnl+oxPOgS4z456WOrCbme0s0w&#10;G9h7nSZSi2FABSQrB1iX38Rr4DCdHOBV7zx5yH6ofyVVEFCc27R4DxHSVMFK4fv7UX7cwScj0XIL&#10;1TrSakLjPt5tI+0O6VdhE9AXr2A5Gd/L+0FJN/bdoNwZ/P/Z+w832ba1rh/dV4Fz9godKsxZM+ec&#10;c6qcuruqq7uru6tzXHnteILnHJKCIAZUEFFRwQuKRMGAKIoIKIKoBEWUoHgRFFGCgF6UdOYdo9be&#10;4N3+AYdn/3Y979NPrVpVs2bNqjG+n3eMN5i2X1Ot9bTDJX2YovbyHVjP560Yi+Xk6B/B0gVrtbKC&#10;f4EY86hSB9gBVDn7zBI6TP8Otnsu/iCMJACk4sSiG9BFW4kLkVLWaJ2qMrV1ep1Q8DqLrOGVGo2Q&#10;EoYJ1bDQbZ8xPTQuGhvb/O6xGXYwPW5wDso42Mt3S2rZNgKGIwB37TlcHgDEc+deSWqEZFNp20So&#10;u3V6rcZW1ykAAat1crVGVNcx+AiuNlAVQZTaOrdC6I2GglTo9SpVxQQcF1CMrxgJB2ReDGjOoRmH&#10;IQ0MU6q83Qg7sh4RwK+o8/cwpUIbqOAQnN2wcj7fctwu8M4pOSWNFm82RTEkvZ4KFFcIUSFCtAI3&#10;mqTT5YKRZPRpMW1wPuL1VaOQhJCRIl5KBSkTzZ4OTO8oYsbRAa51JRlgU4QyAItD1CjYdNMEwux1&#10;ZCWmEWkFMITdUXvbvlsIRi7QVkP0cL8p5AMVTHSij4KTEQFMhA3Cq6sFK+eUklNCjIkRFvYBAegy&#10;QISU9NpCPNSSoW4VLEyO6ClsTDIRYbQlHRy5KSopB+jfLmQvFizv/yn1B8HYkaNl2A1wAIA9h122&#10;/0j57b9aCuVPvPTfyu6z8t/mH4VZteA3+Y7XvmefWHsLBcYTrt0nRtvKYKr7LZ42kXvk/bqMOR13&#10;MAnzjjTaNHbn3vzAme2qh0fW4am9t6/s7XDbMwE4nbNd7eTEe3SbHOyJmxvEg4fZ2amzCTQeGniO&#10;sjOVFnv67lR8dJs9f9I8PjAADVxfp0dn/nDCNjv1J3AZIP/Aw/xDT1sAAi721dsz+9GV/+rT4nSh&#10;L+bywwfhK682Hz/OD+fa2bF1slDOT7TbK/fixLo6815/ZbC9JTy6zS/PomGP3Nrkd4GzvqcdLJwJ&#10;zH2QdrbZ20v30XVwfKBubwuDEdPskXv71tGx3+4QQDKvr/PFvnV66JwdeY9vmxdnwdHCOdg35nv6&#10;7Q1MFLy+CAENnB87u3NjsqNvzrSNHb23pTY35GQgwuy4FqNnuJ3WnjyC6BC2GKuvp9Mg27LtlijG&#10;DBsTYE6x2pzf5d0WK/o1OUS1nPI7QtGi4wQdb4iDATXbEh5f5c9uOztTY7ptTLfUwYDrDIV8JKRj&#10;yW1Sdoq7UWO67WR9ZrSjjqZCmNfTNgNmKBu4LxGZj/XRVNve1WZ7+v6+fbTw9vad6Y452JCSJh7l&#10;WKvHbU6N7liy47qXY2EbtiBym3jQoZwcVf1VP0f8vL6xa4CxLXjLfe4X6WdLvbTHyx4EnwurDqff&#10;XMbfWj4uf/TXf7VRLpaNiL7opW8v/2DxxXAl0N1ZvvBDMGpdK6AbmgEX/8BL+lzcFYoBP9gQwBeR&#10;Q6ObAwb22SvwoMDafT5LcSC6ZlC3IyTOqbwppE0+6QpRl9vYtcywFhVEnBPNLjsci/0+0+2Rs5l8&#10;dKCPB0Svg22M+Z0dMylw8HIbfC8F6XXIdMTL3ur7X4ZxfGqxXNt4O1TQ3YOhgpXl0mUnWu+l1SKq&#10;ZTnVG8nDsbK5IU63hF6PjDMUgFSQNqIUUAiaZigAgiiuN9u0F9b9FPcyImpxUV9Zq38v+Ly/U1MI&#10;XL2HEAvIZdUgTEURtVaXKuA5sN3zF5Xu90EUSP9WmbwKiQQ8RzFQw2xkhapaJCmhuEyuM7UaV8MV&#10;vErX1ogawuINHkP5GsZXFYvK2rIb1kYTfn7m5QNGdCpSQNTJLwHkoaRvn8YH4f6O3oGhAy+//Auk&#10;jCoOrRhEnVipkevrJDhstYpX6jiggWqFrKxTq4iE1MT1qriGKjUg88DqYq3CrmNSg9JwXKlLEQX0&#10;T0w40iIJHYYXIOI6rla9lqzHNK1XaaNe5+6zZoMxGpi8Rpv1ZGTGY8Noc1JMWl1ZSVkxoowmC0aH&#10;muGsvy6GlWRDhMWGh4K3KWgAE1uM05EALgQD22gqfMRwESMXolwIAkz6J4SMAcbEuNwC/8RIt6IW&#10;pNmkk5Hmd0QwNFgbVRImGtt62GiOzXRkOy3VSvmoI8YdIe3LxZatNzkho3C3xsU4HzXklGDdKjir&#10;bNOwmowcN+wuLwR1OcZYH1ELmg1QFkYLwl0JMWOcgen0Daut+EM72vCSrSDKZC8UtPD/EfGDYGRx&#10;1rK6wCtL9n0KWxN1P/7zP1nOy//00v8uqT9T/i0wM3D2e6sCv+vsLRTYPTD8eLU9pHtb8sY85O06&#10;ptZXmHXW4c+ud2a7RZqzO3vu2Xk2gFnm4mSH35jSB3Px4cPk5NyfHxo319Htlf/4NpoCZ32LffQw&#10;Pzv3x1O+PSSBIA2HzMGecTA39+fG2bm3uyNcnnnnJ8DftQ+PnK1t/mCuPLoMX3+QvfEo++DT1rPr&#10;6OrMAkd75Wkxn/GHe9KTh9HTJ8Hzp0CVgye3yYMr5/EDb3dGPbqNri+Dj/6+6Wwqvvasf3UWvvZs&#10;8Oxx5/w0GPTJwZCa7UjHx9btTfzkUXZ7FSwO9JNj9+DQfhHMuLnFAwZanPm3t/lizzjesx9eF9vb&#10;ynxfH46orS1+d1e9uoz3drWdmfLgJtsGruEWACPx8kF3c9eOunTY5ayCVjNSy2kpxpwmfnObXl6G&#10;BvAkMlHvGHrOg/lOBrOVh0oxbjeZ3rYDfGI1QAS3YhQ0wIh+j92eqFtb4mxbOT50zxbR9pbR6Yh5&#10;i59umzCfHqZgNaIu25uYzYEAY9biht8msk0haKFphwD+fdqTWxu2X3B5V8o7zGgiFx1icRzOdo3j&#10;s7jdozanSnvA9EfCYCwDv3Z732sOeYACboHZOWpmiJWj8H5abY0ZL4UVaTAW9sr77QQhICfAYTUH&#10;cKG7+DOwdV787aXxw+VfKr+6/M6XytVlfaGvf+mLy78OXG05hdzwYnM6fgDJoEaUnPw1w13Lb8Kk&#10;ytZQGEyk5pDubnC9TXE804H5GdLblMZbysaG0uwyZlQzo3qYAZ3jWwPZb1GdLXV66AOIgRyTNIoe&#10;l7ehNgOHOEjr4DM228TGltIdChvbZlhQ4DrbBezCH/RZu0mAD1XF4Ll5h29vnL9dVbC+DOnvN4l2&#10;VG0n9RTWD2DAV5AVVLfLbG7wfrCWtMigSXoJmhRE3iKSDGl1qLQg0oI8OMnjJoAzH3Z/bvJ3V2Ck&#10;pD15O9P6ldI/gNGXq9WyDvRbQVGtDt4O+Ovg8mZfWxr/tjR/EBZyDhYlsuxOJGnrrZZcNDXVoGGN&#10;P7axTlZwGSNVokJXKxTSEKiGSCA8CmiAkuuGTzb7SmvAbh/Y3U2F1u5hMmyARIpwH+StJYFlfsSL&#10;PEZSrHiplHctRlyvE/eqVKXKYnWOwHgCpZE6XQOu/zq9hkj1hlKvcCsNpSZ6jBIJvE9XhfW6WEWE&#10;KmtjwKdXEpZ2yYpQrfEIrmC4jFTYe+5yU4DSajVmRXDAF8EQyjo4JUy6L3iNYuoHA0OMaOA9my1Z&#10;TTmzydsdASC1mjSioRwOxGgo+T3eGXJcWFUzyusrwUDPtwKgtayPizENNwVyFhisPdwWgWvOJpSY&#10;s1xCMgnORA0pJcAxw75sFyxtVaWQCkdm2OZccLQW+JokO2OthPSbjN9ijYyWUkoqGLMvOyONcqtS&#10;gjldPhxIRk5KcUNICTknlYLkQkTKcCEjqBClYhwPGoSPcAlldjW9o1odLdr0s2mUTkLABKbLSSr5&#10;jpn3XWngx4YLy3CBF2Wtn5X5p5Xcfym/p/wY3CP49Ze+ufwCMGlI4Xso8LvO4O3unU8eT7jBBt3u&#10;45NdpT0CDItyFkKZBCqj6cDbO+4fHHf6I/XiqjkckMM+tjPjHj2Mnz5Kri78y8vg4EDb3xVuL+wH&#10;l94p3JuXdqYCcKb7G0xrSPc3hPGmuH/gTLbl4Sa/OHeOTozLU/fi2F3s6cD/fvAg292Vd2fC9an9&#10;ym346qPkdKHt7wnXl+7ttQ8I48FVcHVuX10aNxfgVdbtmfPsQXR2rF5fOqfH5smJA1Dg5iJ8eBV/&#10;+I3xa0+6bz4fgsPuz/WjhXV2Yj15nD150ry+Sc8v4+lMnkwlIO3A41/sG3tzbedQH25x7Q7WTKu9&#10;vDHokc0OsbUtDccseP58bmzPZPiJZspkSzg7DfbmFtCb2b7TGvLFSDIzQoMcwOgtQcxoq00fgCuw&#10;I6Yjta6jdQ1lXFzPWbMtuW3JiMmoLfQnTnOouCmYgFivBeYgbjBSgPj1NyVwrUYbAAjMnZm7OXHT&#10;ltAfK52hlPf4GEyR9nqrLzY7LMyzz/DOppyP+KJL9odsfyyGOZm0+e6mFmZ43meLIQeUdf84bHVp&#10;cMKLE//oLITfb58ajMV2j9vas1sjIepQQYd0gKqNJTWpuc1GdypfPukUfRaohegvPfsXcv4YFssD&#10;bi5AgfyjcEnA+67S/sEy/vVf/plyWF4u0wiB/c2X/kD5Xcmzt1FgqUDxE7iWgC+b/YdtwopqvQ09&#10;btH9bSVoYZ0NoTlkO2MBME2Yo35S6w+YyZaUNBtOVvdbRNbjkg7THImAvYqxEHeosMANv2qGCDDZ&#10;rcjumh5UWeOuHtZ0v2aGdc2r5UNZ9upyiMrAvYsB8RD3V38MKDGM55+9PVstGxDrXdhP5c79Mgqq&#10;aVQv4norbbSatO3WBHW1aAtZTjQ7ZNGlffC+CVKM5LhFJk0c8AfcxchwL0K9GG9vmPlIBz4o+Jgv&#10;agq9VYr1A3AnwuiX6DIxAVexmlRDVATgAnhO8Rll+A/gkoD/T2CTJ70PdTppC60unyZ4nguy2mgw&#10;9SpZAY47o+GU0qhQqzUWoACByRQi4aRGYFJtnbjDaet5V2j1pS7s7MBLjvxizTY4Wp7Gh8voGpYW&#10;QBl4Gorb8GMyKTgnwFHqbo1brwtYlQPAUa1g4PjVOl+ndAJwQF1cZ2xCDjnZ5zERePk1TFpDuBVM&#10;rPAWbheinUuIUKkLKG+LAFZQsY4Ia25LVSNWdElKQ6xE8QrZzjgzpeUQ0xMqHppaJggBzXtApEnW&#10;IaWQ1TJRjWktZpym6DZlt6lAte7xwLk3csZti35XyTZstyvLCSlnpFzQfArccVpucmLOsRAOwB2e&#10;jmnMx6iEJH0UePadmR/0RM6u8h7qtJUMEEZBeU1eCnA757wmq4eI4iMWOEhKyTD8liW9Ogd+OTHW&#10;njnJUHHA6MsIqysxAZJt2539kPaqdIAg1lrDAzRAMBFW09dwt4HZGOESfMIbHc1oKXpTkm1cNkjN&#10;4t4x+b777M7az1UbEPrBzwwOrlehud9b/u3yiz7+a/+v8ude+hflB/V/A7NY30OB3222RIG7n7K/&#10;sLf3lN1DbbIjTPeN2VFkZZTgEYTeoCy8s520RpYfNx4/7j24Sq5PnMuF8aFX2o8v/QfnwcmhCXT9&#10;eC6f7AqPLrwHF8Gjm/xDb2yeHHvjiZC2G/OFtzN3wN/BhtAaMltz6fpR8uxxcXPsPb3KHlwmxwt7&#10;vq8Bnri59B5euhenxuW5dbAvHezL4yEKHrw8c548iC9OYX2h2/Pw8WVye+o8vokuz9yTI/dg3wRH&#10;A9bJK68+an34tfGbzwfnx97xIeyX+PRBdHFi7c2V4Qbb7tN5G2v38MND63CuHO9rs11hsieOtrnx&#10;JnuwZxzvWlvAJZ3KnQG5tS2ONtjdOQwsGI+4wYBptQADaRtbsELzdM/0cyBUuN8V7K5odWHpU+CO&#10;6E26PSS3d6ViQwccsC7VWZcwWiJAASul84G2MfN7G8bWtmsHiOEjcU8M4eKkEveF1pbWnihA54ab&#10;6tbU6g6UCHilAyEfiGmHT1qs6dTSnIIqPtUHAz5vkQeL4Gjh7kwA3BjzQz/r0rfPhnZUdfJ6d6qN&#10;9+yz205vLAzGwuGJv3doHpw47R50Z7d3rWaP624pYYvU45qeIkaBKUlVjythB5vswygBlF7upt/8&#10;TvqZkr2Vm158fhl+Jywznpe/9G3l55Vf+TYHAPuul14tfzD7ENR+iBFvO6PAMX0LBZpYs88XHfC5&#10;hN621pko47k92jO6G2JzwJje/TCp9gbUaMREea055vozvbultkdi3CaKMacGK60Rl7QpLaiaEaqH&#10;DcFZlwNEDutKiLotTgoQ1lxTwwbgANFD1Bi4j5jR5uxwBjgAhgpuLTfvwYd6E9b5t0bQNb+3Vo5G&#10;fN6kmgVZJGi3SbVajAfEQF8Hepk1mShFrahajETZq8Y9Ie0yYdYIcyxrgf+lNWtdNtf9nB3sJnJI&#10;vIhJfNG2FX78ZxA+OBu+Sw1fRQQE14m61FqrwYiK4gtK95+V2o/BVZbktZJz4FUqespwJOUpEvp1&#10;UVyrY3fhC+k1RkUJsVqlVutMHZcoRMRRiWioDUxFKtRd1SNEvRq3xLwr60EDHIfg4RcBQyOXUzP4&#10;7kQPooafCUEGhgM53JCKNiOZFUqtsza/xtQqVKXGrK/Ta1WuWhdrVWGtJqxjSp2Eb11vcGuEuKq5&#10;BKPU7FAIM8XPZdkhOY3gDZ4xOLhKIdRxpc47BCquNcR1Uq4xGqYHdNyThrthOtCigcraKKHWVun7&#10;uIrXeGQV5jGuIxJgiIrocYoPrrPgpGbYcp2uBFBbS2glJNSQsHLWbnL+UC52HA6GBSB8gtPgm2oK&#10;EAIiig4ZKqLRiKy5KJfSsIFhTBgpyVpVoP1+X4vaXGtDS0ealQO4aaR9Oe5wQQeuSQAIEDMGsIXe&#10;ESmnKoSo1+Xb26aZ46xbkWIy3jD0nBZDGIvARw3CQ+iYFAoOvISJCMSq4w5OuCQTMrjVoBwMt2rg&#10;3DilIiq4/PyT3jH/vvsMDDEpXgYJfQAaBO6/Xv758q/9r5Io//NL/6Fc3Pu13wJ8/F6swO82g7c7&#10;dz754jI4PbVPjozDffX42N7aVnYOQjshBAeFkTVwDOudkX5727m9jIDrP9uiDvelsyP98tQ5O3a3&#10;t8RRn5gM6bMD/cGpc3Nqnx2qD6/g5vp0Jg03ua2ZNj8KxlPVjSqDDfb6Nn14m12d+Tdn/vUZrP/z&#10;xmujR7f5wVw9PlQP9sTDuQTuPL6NH92Gxwt1NmMePkzOz92jQwN4/x96ffz8UfHqs9bVubuzLSwW&#10;+rMnzadP23G85vorGxPx+jb/0IcmezsiYIXzE+v81B2NySxf39tT9/bk44W5O5WO982jhbm3rx6d&#10;OnsLozvARyN6/8CYbksAGiYzsTeCtWMXJ872TJnNlFa7keY1wAGnl9H+sZv1SStH7DaQedpepiFZ&#10;XVkqOL3FW01sfhE3N0XRrYLZR4lILWPcrtjb0rojaffAPz5L9w6C4UTrT0zYonfDSDb0dEPp7xhJ&#10;j/ELYrTrDCZWZyAHEZoUeLPLZS02zGjVqsQF0+qyk6neaRPTbW0yVU/Pk+lM7QE3esfojgFscdN9&#10;u+jg/RFz/WSwfRiEBQY47PQi2t1TD4+tw1NvPJObAzIsav2JWAxZM66Yad1pk04bBxywvXD2Tjyg&#10;FtB73oWxP0BFYOj7Jlzx5m241Bx/c4n82m9+pPy+byk//7d+6pNK5W0OIF4qf/Wl2W/85+wzITrA&#10;kPUXWvgKDDYEigvEqTnkkw69s0jcnEgGfHtTnR0E23N3e88BsrQByGAqtQdMVODtkdDdlJtdZraj&#10;bU+l/pBOm43+RE27dNSmghYtWOt+i3UyKunAZYMgJ2W3Rmj3KXO1odxhrTUrIeyMtApSzRp3V2Ht&#10;ZHOw7J/2JjwrAATOFMINmL8M/SNpgg76gu9WA6dSxOiwxzYLzPMrSYtuDoWwSVgJqsdIOuCLAe9F&#10;9fGWvLktzeZGbyxaESo4iNdWgRcLPmODWXY6vno7Yv8c1gmoYfDj14hqhaqjAtRpjINpC/lfLc0f&#10;gl2I8i+Hc+iLlYPeQJltaVuAlpqMYyKCsNrMxSzhmi2DZCvr2ArCoaTCYGIDYYDWrhkRIZo1NwO/&#10;E8FPeCvkVIdaqUD++J1Kw4+XZYWW8dvDDbXd49M23elRwLygjjL3K3StwqHr7Poae3eNur+K30eE&#10;Oiah4O8KfrdKr1XIe3V6xYy4pGsxMkqKiGxzks1INus1Db9l26nq5roWyoLNii4H5JwHdyyOFBqk&#10;gDqROphm/UkSdQzZ5VaJ1XvE2ipXv7O8U+GrVWEdldcBQwguzZoUeK2dm1RII0oFdjTwaa8pRR01&#10;6Gt8hEkZrWW8nPFSzPARzUY0HVMABZiUQV0U9RtkStMJjQc4FRANo4Kqq1pChV3ZzCnOqYh2VfPR&#10;rCuFOe1mVNyXRLihQPEpDYMQQ6JhI1xE0i5iFixwjayUcsAwHGv2QJEzlg0wzseVjCVdVABvFFNE&#10;iFMRhbtYTa9VlGpdQwiHZANGb0l2JjmBYDrCO+bfd5/deZG2+tsQ/BT2L/2c8h//QpmVP/3Sz5b9&#10;zY//DOBduFj1f732PfsEGrzdu/e+4ZDY25NurrzbK3++I+7v6/0Re3iWWikmJaQYUWrKNMf6/iI+&#10;Pw13tsVeDzs4cm6ug8cP89ub/OoyPZxb1+fxq0+aNyf2x17rf+h582NvDG8v/aurcDbXOkN6b+HO&#10;9p3NqdZu4ycn3tVFCF77kQ9uPLgMHt/mt5fJg6vswcN8tImfnBp7O/zRvnp6qD9/lD9+kJws9OEI&#10;Pz3zZzPx9jp+89XBzYX/4Dp65VnzyeP04tx+eJu8+trg4ip58LSXtRtRWnnjjY3bK9hX6XBf255w&#10;1xf+6ZGxvyO8KJ54duTsA/ns4ztzdban7O7r4y2208e3JvzOjnK4XCOZ7imTXXl/4WzNFMBGow1h&#10;ayYXbbS/yaZdrDuR/C6lZQ2zw7hDxe7JAAXUnDdagt2iJwu/NWKPz4uooP2c9ltcd2oNp8poC6CA&#10;e3gaA9nb2AGusDeYB62ZE29qdpMImniQNfwMj5YVeLIWE8HkdSpv0VFK+CmpOlU/I6IUm0z07YkC&#10;IWDH6I/46Y6+u2+nLbzoUrBO31RbHLnHR87JeTaamq2hcHASXFzGl9fJwZE1P7JvHveaPaI9oHoj&#10;ptWn22O+vQFmK9TOkO5U6mzCdroovRQzoJofekvM5BiG/sKYoK8v7Y//yl8q/9oPlU8//vO/p/zQ&#10;/7Ek8IUv/dPyo8qPLTsXg7kAYMQyYi59bdkMV18uwrewoMCCFp70eb8F0IeyQ2SwoU5m5vauVXQI&#10;wDFOXIu7jFsQQOAHY2k2VfZ3lK1NbrQlH5ylnbGQdGnwv6y5Irk1yYHLA60+3+qLYZPVE1wKER74&#10;cF4laDFWghkJ8v6XYbF9uHR58VZWJKST3VIMYDw/lMYeszs1WhkOpLeVEXmEtHK0D06miXeGYuet&#10;64OJ7roaVLYPgkdPN2ewGbSwe2gfnMb5QJRD3G5rjIXBWMvgdwQY1l2eQoq6u1LWqSpAgSpZqzHV&#10;O/fgu+efWsbfUmo/vtwd+GOQVACXOAmfZMx4qG4N1elI77eVbktpZWy3LXU6Ji3Uq8QawqKUSnE6&#10;RYl1WlkPgaOcsbpPUFJVMjGCh6EejRdVDv+PdR1p+Xnd4FN7AG4S1AoRQFfjLT5vkqSwWmOBm15f&#10;5dZXaIACKyvE/TpXQ7j6OrlaZyp1Zp3TMUqpZz1X9wXF4XidlixBMDlKJXiL5ixS9QAZsILF8Bb7&#10;wliD5g2G02hKIhpsHaFWabmquqweqivY+vvq9+/Slfdh99fZCmHgtI0LAWW1ZD0VtFhSAkn0ecRo&#10;oGqddyk9ZP2mbOeCmjBCBNx9HiYWxuA+w8LFAIIEqh8RRIQD45oskzEABTAfQ2ykYdWBqBsFq0QN&#10;PkCNgrYL2knICGB6TERtPoQogHERLmYscPRRD63bCO7hqFGVIpIHr02IqC8FY5VLCVjAwCd4n2xo&#10;FcKqam2By1gKcEPMKC1ZzEXCJTELF1PFHXp211BzGSNXEHylxr3/HVPwu8zArw7n4UrbW8uBr8M8&#10;owflj/5kuV/+t5d+uQw+XH5/8UfgYBSeI+947Xv2CbQXKPD+zgAH/uLJsbk743a2maNDdWdHun5Q&#10;bO5bTp+XC4p0KsB53T1Kdvfc3V2r2+d3972TY+vxw+x44Tx91DmYG6887b7xvPfpH9762JuDRxfu&#10;05vw+ZPswU28vSsPN7m81diYwtb7ow1+f248epCfnTivPG298bz7ypP25WlwdRZdPUiOLp3+JnZ5&#10;HRwv9MM95emD/LWn3atT/+FtvrkttLuNw0Pz9Mje3Raulln+N1fBowfJzaV3emzf3GYf/H07wP3t&#10;j+hXXhm89rzz/Em+2FdvLoPLM/vsyDg7BmYeHWjHB8bWmI3iVeD3Hx47i2Ov1WnszvWdXXV7W55O&#10;peEmM9hkhlt8d8T0x/zmtg7+7uxbwGHNu3iQ16MOKUdVvUk7AzHatPyhoReCkvCw/klHmM49oNBX&#10;V63RUN7Z8/YOorxLpx18Z+HNj6P+pjye2d2JOZqH7Zk7XiTdHa8FnON9dzLTm102aTH9TT0Dzihw&#10;2vp8VoAJi/RSQrbWwd8kJ4cjaWtT3ppqACzGW8r2nlV0yeGWnLeJZXtD5vDQeP6sszs32wM+KYj9&#10;hXd07B6d+qMtfrqrt3v0aFNstomiDZAu2JqZeY+FGXcZXgwBGbD31qD3787eXhJ4Cu9rRensltn/&#10;u3TKX/m68i/+p3JS/uxL5Z9/qYze5oDXX/qvZdr5rV8svgR200k/spwLXtjrMBpOcCEKLDMF8HzA&#10;APfaa1KtTcXP8f6m0huJs7k93BTTTsPP62GLFJ0VI6zHOd5qYa2i3utTeZsEqtweMcWASXqskTSA&#10;6y95dT1qBOC7iNGkw+YjycyB/KNGjMA6PzEKpqdqA0bRw+a8b69S+Mv9jtoyQG805Pem2qBLJ0F1&#10;1OW7LSYMqm1wbgXR7THtAVf0ubjHiO4qZdxrT/TpImoNJTNtuLDVE90a8u2RpAP5sTFwNFKC3Yff&#10;qsgEBHiZSLleB5/9e6rU+jqxUqVXK/QakHxzDGszeP8U7g4kfxc+X/Dh2ikurNPiuqIjvk+3mkqv&#10;Z/a6RlGIUcJpFkGK9TVitcbUaI0ULcbPNScV9ZDGhRVcWCWkKi5UMB4WMeSd3/HPXoR6vKie1Aau&#10;bYix8n3Jqnkx0u6S3QEsXdAQ4KrAGltZoe/X+GqdR1ABRTgE0AAuIFYk8zoWd0yv0GWg9wbgAB5w&#10;gGDxmNgQbF72RKD9AiAAm+UcjrEY2qIpnRBdXrQ5HvCBzQg2yRoNWmsgPPIptXufUr/3Mra6ylQo&#10;iySMBuAAoxD9nq7FnBxyksczJiEFrJkrQc8UXFxPuGVzIE6HXYU4IaRYD6e9hpRxVl/jUopOAApg&#10;VEKwOQ1QgIgIPCQADWAuijl1JoAL+1yImU3OyumwLXgZ7SYEzL5p8W5fgRqf0VW7WnPqNUAPwMv3&#10;UDmj9YKJR2o6VqW4AUMEzHXGw3gf5wMCM9Zxp4q6KOIguE/QIcWEtJhLQipiJo7oKGYghIWzHotT&#10;lbXKy++Ygt9l1hh8AIwptbkE0A+X+ccgCkzK//Ivy1fK/wlQwPvj5T/IvhzmJYHf4Tte+559Ag3e&#10;7tz9lLBZH035wyPz8tIF8nlxap0c6ccn5uxAj0awIbc7kO0W0xrL+4fR1kTr9vjpzNrdEec74u5M&#10;3N2W5zvqYk8/P7L2ptzDc/fBhfvwwnv+KHtwHZ6eOHtzbbjBAee12aOPToLz8/Ds1DtZWBenziuP&#10;iycPcoAC5yf+/pExmlEnl87hiTnd5vb31DNYxiB5/qR3fhHuHsICutu7ysVlONli92bS6ZH18CZ5&#10;cBVen7vgUPO5+vv/wHGrhe7uqq+9NvzAm6OjffX4UL+58B/ehMeH6tGBcrAnHezJRwfGfFfdnIjz&#10;hb21LW9OpQn4CPtmv090u/hwSB8urM2pMN7igN8MHOi8g3UGVH9ZgBbAQdRsWClq5rjeZOyekkxc&#10;bwAzBfRMtHLViOjp3J9M9Z2pfn1RnJ0k29tqb0h3x9xwqgymWtYXhjvuYC8otuzubtCaur0dv79l&#10;XN10dvbM/oBLCwJ4ojksTsw0O7CXcZwTYU7rXi0s6N5I2Zzqs117smNtbOvH53l/LE73LIACaRMH&#10;yDLalC7PA0Bah0fecEPemTujMX987F3d5BszdThRgJ/dHXLtHtPtM1vbBtDg7lhJ2pAG8j4FhROD&#10;+WZwIX3ZaADmB9/Abezs60uv/KVvLL/k58pm+eMvlV/7UvmRZd+B7KXyj7z082Xc/Y2fA8gPnv9W&#10;x0JgnwH/Aq8UuqQRXBjsDOmkhU73zXzIBW3KK3DAVe2R0Bnzgy0p6+K9TT7u4HGHAv63HtTdBHH8&#10;1clEarbxuInlPSZr17MuFnepqMfKISr6dd6pyn7dL2grrlkposZVv0NFHcYJ6/fu/acKskyJ3CmT&#10;JdkALgnP4AoBtoxdML16u0m0c2S6IbYLDDYxajNFQYZhfTiU47ThJ7DU/3ju+i1KDuvZSLELKu7x&#10;vIfIGYw891M0aZJBwaxXlwmEMay78GLtIX60bMX0dgIhLiOoWKnQd+E/OZiTmX91afyb0vzXZf4V&#10;MLQQPHh//U9TMgbcaKCpdXKFldGs0Ds9OykUWqpoLoNylTVytSEitEYYkeSkEi5VG2IVl4AHv1Zn&#10;Vms0TByoYXBXAu7RLJcEXpQVAkSC098YtETRbqDcfVav+xkATbQ74mW7UqFgt2VEaiAi+ItWuOoa&#10;tQ5QgATno5OSBdxoKWxqokXLDs8ZtAhQwBJ4U2gIDUZnRVvkLB4Y7wq8JzA2Q5kk0HjR4wEEkDpB&#10;WQTj4LTVIDVgZIVF76Crn1y9e4+4R5ooIOlgYPh9HZiRi8sShIwccLJD6BGXjJxgaMJ+xC1Jb8p2&#10;W9NziQ8JPiLMrmwPVLXD8xkpd3ihxVAJxhUMmzN4iFMJBf4CLx91ari7NLsqxMsuCT05aPNukw26&#10;otURhYSkYhwLUMxH61aV8DE2JrWWEG/ZYkzQ9pqeEUKEygVN+wjrNdSECYcWeAITk3zBkxHRcBuo&#10;hVS1KmLUURNFdATREMxAKZcmHRoj16v1u++Ygt99Bsa4FL4VMAuH/5eVRvk/v7P8rF8vMYACX1Z+&#10;ffDtEIJfvvMeCvwuMnh73/t/r5uu758480P9CsboWUf74uMH4emxuji2/BapREgy1tpTe7YIgKN5&#10;vLAmWxws6rdFLQ7U64vw5jJ65Unn5MCcbbEPrgJgzx4mD6+Dh1f+9ZlzsCudHNuTqTjaEPob4s2D&#10;1uVlvDg0X3+l/+Rh9ug6Bi9czI2TQ+fmOl4cabv70vmFD/T+8ioBOg2z/g7sgyN390Dvj8j9hXly&#10;6oADHu5rR/vG1an/5Da/ufBOjsyTE/vND2yenvp7c/3NNzc++MHNxaGx7J4ANz6AnR7pRwttNhMn&#10;E2F7Jo+3xO09Y7jJT2bKYMh43r3RiJvP9Qe3+fmJfXnmnJ5Yu7vSdCZubHHgmKMxNRpS4IOMp0pv&#10;olk5CVAAzE0OrI8mGYVgtTSzaUQ9PW6zV7fdJK4fH/o319nhwuwN8f4GW/TZrM+bwAvJGKvJ+X01&#10;GGpORwRTUtrhzs7z+Z6VJNVen+sNxawJXFK23eP8GAlSzEtwN8HTNlf0hFZPmOy6421zPDMnu85g&#10;U+kMuP5I6A+5nbl1chYPeo3tCbsLG0DYi5NoZ0dbLOydXX04kdMulfXYZp/rAPUdAtaRwgLvTzTZ&#10;XXdzvDlk7r5oowe8yVeXbYi/YGl/qoy+pbQ+/j//SvmVP11ulz/5UvktL5VfATsPlZ/zUvnVL/3q&#10;b9KfVn5v/mdhTz+4Nv7akgM+syw+Z9mR6INQ59QMrk4Pxkyzi092lKiNFwMubOFhi+hsCJO5lfdI&#10;L600B2R/IvpNTAuqRoTGLSpI6v0BPRzz3Q2p6NODTbq3wWR9OuyytLmiJpjb5ky4m4s7GQpQwAHQ&#10;0GeiFsVJj+B++W+HCgI3/U2INeawpBUYxDfetrZ33CJDB12q16FiWEsA1jP2g7phr2v2WtFhBxNt&#10;9yTVA6S9ZYJRUGwZ4O0ErxaNLatnsnZFdVbdsFb0xBf1fcF7vZWe8Opb3f/Ap76PfCquIaTRoKwG&#10;bcENC0An2YdgqKD27+DCQPHHYTQGOFuMq9boakMiK1yjyqK42OAUjBYqskPRCopJdVxCVoj7mIQq&#10;vuCkKqdjqFBbp9brXK3OVZfJBet37sPdHGf2Nv08g2fF6HD+5R2C1lEgxhVmRQ15J2OSFtUdiflA&#10;Qvm7iFCpsrVVYh2RkKWhhIID1TcCSXFYL5Mli5BsTrQ41mBxCccEjDd5SqFplQFMwFkCodGsw4uh&#10;xPk857GsxxA6TmkEqiCoCvxjlHEBENCsLdR4/H31+793/c46syqFtA8Gzti2O7LZFI1CsluKVShG&#10;KoeFaiU8QG2l4OWWIOQcG1GcT9E2zvqY0RG1tqC0eL0nShACGnSGARrgChqPMCLGuRw8SDE5DTSe&#10;TikywlGrSoeYnNJyQqopYTah0y/CKAGKSciGW7cHmtVTpIRyuxIYnoxTk0JMijAlxiivgjsVLkLV&#10;jNYzlg9wPibJACMjkk5oMiSpkGBjBnfxml5rWGjDaiAaWpGqpEtz4HKRlXdMwe8+e2sC2VtOIJ8N&#10;U43ulL/5TeUX/VIZ/EoZfm35pfq/hXVI1+rvocDvIluiwPt+T1TUprvK9XX85GEKXPndKX10IO3P&#10;udNzu9njKOmuHmGb+8Hewn3wKL29dG4ujMN9bnGgnJ9awO1+5Ukblsa7jPd3pVeeNC/P7MO5dHlq&#10;XRzpjy691581L06AcusbWzxQJgATTx63r6+S26vowXV0fmQdH5inhzZAgeePWq8+LsBBDubq+UV4&#10;/bA5P/G25vpwJm3va5tb1KNHxZMnzaNj6xD4+lfR4Z76/HHr6YP8wXX82vPu3p7y+El7OhXPzsPB&#10;kHr8rPf6a+O9qbC/I7z6rHl96U8mzGJhTncU4KNPYSSj1+qRo01hYyJtTsSNTe7iMj4+cq8v4ye3&#10;0aML92yhHR9qpyf2+bkPsGC+K+5tc4t9fXumbO4YdkZIES5nrJzxVksJegZsy9ax4YzW5S9uet0e&#10;3+lyl5fJ9p68e6iMJ2IGc+GUZGxFG47d1STYV43mQ1yOiGKgbG7rFxfZ/oG9saUAAmh12Q7wgFtU&#10;2qLDjPBTIu8JxTJPrNkXuyN1a+7vHiVbu97WrrMx0YH3vzVV9g/c4yP/aGHu7yvTmTKbW1c3xflZ&#10;+PA2f/CwOdnVW2NBcteyAdcc8hu7hpehG3M77tLZSAjb5P2Vn6vhcH0veWVZOeBbSu+7oVk/UCq/&#10;9f/94vJv/svy2cd/7feU3/9S+Y9egv2H/tVL5U+99Msf97+u/FLhJ+BWgpxCPzh+ulwbBBzwh+Hf&#10;9CNQgMFhgVcaJx/Y2pZ29vTWgMl6TH8ixy18uK0WQ7o5pOMWEjXr45nc2eS1oKKF1SAneiOxaDWK&#10;DtEcsGET7Y2I3pjOB7SdoYy5osQN4K75HT6B6RiU0wRkgMcDLu2x91ZLRoWxcjCCb9kwDQCBM4Gi&#10;eH+91JxWZwj4SRyOxM0tPcnwNCe6QyFr0XZQtwI0aQtph097fG/qODmTDPXujh/2Fa8ruF0h3nRo&#10;F5c91A4hq929+98qyDKB8AT6Q5B+riFzYDxcElih7q6x9xClAhe0LQRIvjGAnRvd74EoEP19KNhy&#10;DPsEImy1ztYBB9yn6nWRoDSGkhoNeh0QACpWAQoQKhRyyWONRKlRq4RQQwV0nanBTkJ0tcIADvhH&#10;4EyUDEZ4wDP5P+MW7/x0lV+vcJUqX11n1xC5KjqNMIdBqb2JxVkAJlZQAVkj1lCpvkrd5yyakDFG&#10;I7zCEi1aMAnVgxEACIfAEkMqCYwHWKBznCGItoLLNG1wcqQqiSJFgpxIpEWAt8NVrC7Va1IVXIGG&#10;XkM1lHWElxurn1S5+zJyR3Aor6Pkm244NOWYASZFjJ7LUsj6Xas19q1CkjOGTQgmJRmg2QnDeAS4&#10;+PZQiyaO0ZcBB+gDiclwPKxxTWKJAgxAAb7JAu1nc0Zo8eCfdMrQGYM4COahNBh3GWN0BKWgKQ/l&#10;lzGGQNT5hDKaPO/WJRfJ+ppg1cAdI6WsnAYekdMX1RYtxKiaklpCWx2ZCXHca9AxxeWc0BSkQrCH&#10;pr/lqS2ZjWjMQqpKFdAAojVwtoJR6++Ygt99Bn7thPDWJADGfvzN5d2P/+bXll/2s+XgF8vsb5R/&#10;DvuFMnsTPude40fe8dr37BNl8PYpn/J7wNx6euY9flTAHv/H9tmxcXAgz3b53hDbP/CTJs1bq71t&#10;c3NHub6Jbs6N0wPuZJ+9OrfhGsB1cHKgHc2Vw10ZuOBXF8D/Ds9PYfrfm8+brz9Kn177zx8mt5cB&#10;0NrZ3OgOyL1ddW9H2dkWgPN9tjDPj52rs/DBdX514j+7SU4O9ONDszfAp3vy1lzpT7jhtvDs1f5H&#10;Pjh+cBNcXXonJ9bRkXF0aJweWR9+Y+PqLHj1lcHTJ53XXh194AOT2Y7mhevDDUHW7swP7Ktzf2fC&#10;7s2EnZkwnQm7B2a7T3ZGLCzL490bbgphWtmYCLDfzIl7dupdnAePbtKrY/PiULs4Nq4vfEAPZ2fe&#10;wb4KWyLtijdnztmRvbEh2DHKeyhp1YGjIwTARRD0QjY7hpkLvYl9eFYoauXBw+HBIig6SGdEjLaE&#10;sInrCa6kjNW3jK6uNmWrq+gtQYoZPSbyLvP0ldHpebwx0aIUHW/pWUF4ERI3KYACcZOOmhSgASBO&#10;eV/ym/R419vY87Oe0BrKIWyKw9vuvQcPWlcXydmZf3WdHJ74GxNlceSeHjngQ73yvD/b0wdTuRjy&#10;/W0tamFmsBoWaGvIOmndTut+ht65B9vkR5dl9uWl/sNl/VfKld8o6Z8vP/k3P/6x8l/87fJP/ddy&#10;WP78S+VPvFT+wku/VhJgUP+HcvF3yj9+VP7H+G/Cuj3ABQeq82JzAS4q/Illq+JPeyt8/cXefKuF&#10;9ntku0dlLbwHfP0x4BI675OzQ2tn39zaUcdTaTwV3LTW3pD7W2p/Q+z2qbRAWn0qyGqdfmO4ybVH&#10;nJOhkltVw4boVnlzxYzRoMPYLQKYmiDAR8c4uNMBtXkZvQicdeAoC2+HCloJOp17rS7jxw0/I/Mu&#10;3xmrXobHHUZ1q0bQSLty2BbtjFUCwsoFNaRwdc3IOClo6DmNKPdFj/RzpjNS0jYH2AI6Q9u/kz/p&#10;7kLXH6h+nVtfp+/VhDXCBD+Yxvvf/2t1HCYLFF8OCzQBy/4qjNBc1mb/DVSooxJa5dD7ZBURcFJj&#10;CImsU5UKtcY7bIVe4Wwi6rlGIiPsGiGhCF2pM7U1urpKVVaptQq9Bj7a/19jmGWlYc6C9LNOrVZZ&#10;mLZX42t1sYobiJEISUfPOlrWU8EnRbj7lIYh7DoiwMoBCLfKWZSVwqQA1qAUn+ctBlfwO/U7hILB&#10;mACLEWAcACdYIm8ImEgQCiEFIu+zQsiLIcc4DGVQtM6A51e4dUSpcj5DOcwKU/29lTt3GvcEjwNK&#10;r2eM39XsFvDCNTlitEyiLYz3GT5gOJdA1HXcRXCvRicEnZC4h5AuZvZUd2zYI1UoGLnFiU0a86t0&#10;CuSfopIGFjaA/MsdAQ9QPqfUrsBlDJMxVEzXbQQLcDzASb/BpSQd4VSIkyGMKgAoQIMHPRSQX9Tk&#10;946aUcF5GZuOdDUh+RChvSoX1dWcsJqMVbDsEimktoj78IAEuF8Izsh2x45ciEpT8ka20TXogF6T&#10;1uqAvfD7lPwup4F17W8AEtXakP7B2A/+URmUv/z15Zf+dDn72XIIUeB//WbxByCOgx/qO177nn2i&#10;DN7uvPxJjx/lV2fuk4fF+ZE92WB2d4DTppxc+rsL7eQimp8lZtpIRkI2ZMdb/NPHxatPWlenNhDm&#10;157BOw8vg8dX4c4Wc7SvXpx6t7fJybH16DZ641nxxqPkY6913nySP7qOOl10fmgPx8z2VLwA+v28&#10;+9rzzoPL8Ghfvzzxr86j40PreGEB3T08ts4ug9EmfXrmAiU+PrbPj61n19HjK//6wnn8MPngB4Yf&#10;+fDWkwfp4wfp88etV14dXlxEDx+1Xn1j8/GzwdNXNq4fdmXz3tPXJpdn4eGeenRkzg/0ooNGea0F&#10;OKBHZwM2hjUPHKCO80Nze0feP9BPTmyg/eBS7G4yl7BzgXcIxUnf2BaHG+z+gTnbFh+c2G8+znen&#10;kp/UjZTgfYIDHJBLZi7rqSiFvJVxo6n7gQ8dHR/lnRZ3eBiNNsXeiB5t8u0N0W3zmIE0bKLhUHWz&#10;TnqYmDF8xlNOLR1w1w878wO32WPcsNYdis0O46ewdG6rLwIIiJp02uUC2JZQ0aNGNlBaIz3riWmH&#10;7Qz4ycycTtW9XX2+q4FTHWyw4MMCJDo9DWAnxusI0MBspkx2jWaPyzvkYCxu7+jbu/pgzE13zXaP&#10;ASOzgsIV/uLPlOJPAc3/uUX5U3b5P9f/d5mWv/LHym//7vLTfqkMy9946ddL5GfKjX9VPv/H5R/4&#10;uvLLPlD+IPnf4KucHTjCgf75h8vgYYACX1wWf3KZUPAUokCDhuN/0KeBtVp43mykBTqeyu0R0xpS&#10;u4dWd8RMZsrmhB9s0l5a0YLVtEvlLazVbuRNJCnqwLZ3le6AKnq0lzVUvxZ3BcBGbtLwUizqCl6P&#10;d3owCaJOQM8Ypjj/dqjgAQwerOHLOSghWQ84fFUvJ8OW4Dd5I8KDNpcNZa9JGzFGyvcICehug7Vx&#10;2kApHamx93G5AvxXOSLsJmfndNHXi65YdAVwQBiu31o2NVgmEII74J+NZTEf0aZptVGHmXJVXIdh&#10;jLwNHaP4b8HcAfefwUsElHu9XsLGgFwVEetQsKkKcL5RAcMEAuEaNa6KyXUtFNymRkgVSkFICSVE&#10;FGXRClWFSwJMdZVYvbv6DQA+5HQZr/AGBDIAGXobXg14Tdhlg0FqFeGrFX6V9jGrUKxYlA2iwa6K&#10;NniXuzXqLsqukMoqq9ethKdUhDMp0eEFl2ctmjUZTCGASb7A2wxrAj+B4UyG1TlSpBEWRQVE9DjW&#10;pqSIF0KOc1nRFRmNbwgNhKtyDm3kGmVRn1S/A1CAtmivYwQ9ze8qTksyMpGxMTURwDhiXFKOBSnh&#10;cY+oaNWGA1CgLjWB6rNkgIoFGDW00hLEnGVTWumKdALEGGUzkghRPKhzLU7uyUxKMAkuwGJErAyY&#10;uynSMbtEAQLQAOqhRIgtjUDdBhlTqNdgYkLJqKAnOikZFIBQZSlAJPAca02KMS6oq00yGCu9PX/3&#10;oifFFJ8xmIfhPoE6MHKQiSi1IwMgIH2c8nA5F/yx640dta0oTVl3GM2k3zELv/sM/gJjiOAABYx/&#10;Xd6WP/ZN5Rf++/LkJ8qjry2/lP7fv178UZg+c6f60+944Xv2ibK3UODVZ83nj3Pg1s822cNddb6j&#10;jDe5zV15MOUWZ15/JstxVQLu6VDMB9ziKHzjlY2nD9pnx9biQL659J4+SB5fR8Dvf/Iwvzz3ry6j&#10;sxPr+EA5ncvPLr3rQ+X5lX9z4W3PxLxZn87kQZ+YTvjFvn5x6tycB7sz8ezIBQJ2eZ1c3CbTHXFz&#10;xh+d2ocwiUBe7MqnQMu3hdtj4/lt+ODSef4ke/WV1tPH2fOnxbMnxad/bG8yEYtmw7TvHRz559f5&#10;9cP25U0nysjzq/brr42fPG6fnvm9Ibl7YACPM+sSQQsbQLcYybqNwzN/cypsz4ReDx0NseOFdrRQ&#10;F3N9MTdmO+r+sb9/GjdHXAZD9KXjE4AjwZuP08tTN28TZorLMXBcaC2VAAcYKezP5mbc/LD58OHk&#10;7LQr8yujgTIayaMNfrKjFkMBOJSoXqtbGBmyNaOO6FUwl8k9Vcwpp8AHE+Xiprk51WF8QIJ1h7IZ&#10;1JI20+wLaYeJW3R7JEVtJh8pXpMJO4KbM15BJ10+KoiNibYz0zfBG21w05m0Ba7zpjCZ6dOpdHnm&#10;nxzoZwv7lef9xZEPn7lr9nr0zo4+mcidDj7dVlsd8u596DsC8QDiNCt/5sPlD1yW/37tVz/O/3RJ&#10;l7/2heXf+YHytf9eRv+zNH+63P6n5Ue/sfySLyi/5Un5I1z5v8wfKos/BPUMuLaUAnkCBg9+zhIF&#10;/syyYcErcGX+RQDdfM+cbMrtJtZqNTYmYquLt4dUZ8zY4WraavRHXNFC2l20M6LdtB4WDT+pxnkV&#10;oEBnQIXJ+nCTKzpYGzxtwDtpw0uwICPyDgeuj1VQdou9c/e/A79f8KFf/juhgudLbWbhfrnVVY2u&#10;QnuoGDScJmumnBzgVsZ6bSEZqelQ4c0Ko60ZAYmJa6QOOABtiBXaaAgWxppVwamrERa2uN5A7fYl&#10;J8TfKsPwovr6cm8e1hRa9mUWTVIwCFoFGllBxCpjk+DJQJvB5fK+C+4OxN9aZh+DhVnu3C0rfK0q&#10;IBAFmHWUr+MiChQUFXCEwzCpIbqMEcMgQWCYWOVMGoP6ilaZ2ioFiwK9WBJ4q6zQo+WZvArPCpwb&#10;eFNcJBo8QioY5AB6ZZ2+i+hrhI4QQr2Gr6D0Km80ZI9UXCCBatxRBQsBKMDqmGizgsMzFiu4Imux&#10;pEZxMEeABTQgeRzMGrB5WqXqVK3OIIxOkRoueizv04IPXsJJrkxIdIWokDKuxTLjMPeplU9G7mAq&#10;DgZOMnStQjRyAVA17xKEViO0OqrUxJAnbRI3cSJigHKTESHktNmXpIJiU1xo0WTU4Js8FZFUTAKP&#10;H/cBB1DgL+YhVAzzCbEAY1JY+UfMaK0lAG4Anjrpk4iDEhGFRwTiIXWnSiVEI8AqVpXOOKEtCS2e&#10;jTBYEbzFRV0+6UtmQfF+Xc1IryeSzrrRZryh6LRZNSGFiAQowKQUE9NMQgtNQesqclNErFpVW8cd&#10;FLMQzEZwt2ENTG/DsULBcNl3zMLvPnv57rIW2S6MgKF+vvxj5T/89vJzfrS8/pflK19afsPd/wUf&#10;14olkf9fr33PPiEGb+9//+/d26WvLtzbq/jqNLg6cs8W1mxbmu7pW3N9dqht7GlCsLbK3yctdHzQ&#10;7ozMq6v2+Ym/OLEur+OjY3d/35pN5U3gXG6Jx4cO8O9PF8b5QrtaGI/O3GfX4YML9/rcPVkYNzfx&#10;2ak9nTCdZv3FPx89as1m0vVNtrOrDifceEfa2pF258rBgXq4K10dW6f72vGufLkwnj9Onj6IHl36&#10;z27jRzBrwDvYlReHxptvjN54fXx9m4rqnc5AvnqYn116D247+/tpry+ONriDhdnp49u78sGhuTtX&#10;j0+c0QZ9dOqO53Jvm+9P2Nmucn0RPr5Nzk+smwvn5tJe7KvgyVFW72yo20f5xjwezNyiL2xsG6en&#10;3umJsXdgdMa836HBdGAWopVLbqFaqeDl4mS/FbdNVq5T3IqoVM4vuxubUtZCiyFjZ4QcEmJAEWYd&#10;s+qU2+BCSkpYp6+kUxs4Ip0N+eA42D+wkxzxExz4/XqEprDMPp23iG6XaffYtA1j44MOlw7UoCsp&#10;MW63GCNChpvybFvZmfAnC+3mKloc2eMNZmsq7c31+Vzf2VYO5tblWXx5Hi8O7cGA3Nzid+f6eEvo&#10;9GkvqtTqP1xtlNZmmX5FWf+t3/iM8ns/tfznaPlr9vfDoDa8/N9fWX7FvytPfrmMfrYcfG/50a8o&#10;v+rD5ffn5S+97zc/zvy3Mv67ZfZpb6FAHYfVbeMHy/hhwAFfBkd++hpcpn7RlGx7bo+35MkWvzWi&#10;Wq1aq9toDcjeFtwRiGAvIvB5ye6AbY3o5giI33rUIXVvPW0SgzG3NVNCwBBjoT9Vij493lSaTcrx&#10;qrpbAd682+FZ9QvXqsvwvQnclXgRKhhdwZR9Uoahgm5Pcpeb/VaLU0JcDvFopKsp4DnGbkqyT7Ba&#10;XTAQN+bdiGPkNcVp2DFjp4weEIyyojv10abV6vLtDj/oi92+DGY0nId1haMXzRpe7M0XbzU3ouRV&#10;2WmIFioYGK8RlfpfrpMwnLD4i6X5r0r935TpV8MXUjJ8co1B6iwK1B0YyqGYiDUEFIVdBlBaByhA&#10;YgACpDouo4hQa0gopmJrzNoaVa3SyBq5iiuN1Sr0t2Da5IseSLdvlVUGB6cNosLeRcT7mFzBZKTO&#10;V1BpHREqNaZSp2soU0PZKq1UdY/IejqAHsHEIceYtOgKnCuwtiBYomrLksXILi+6PO/ADQLeZnmL&#10;oyUCGGsCYuBo8KDHAs+e92jOZXmXqwtV8C6USgKGWGVW71B3cQsLBk4ycLwCYjTrc5QFOAAhlCrv&#10;4IJPUzZe1+sNhyAioPokGRNcQckdhs1woUnTMYHYNcRDgdEJg9go7uN0TDVctGJWGy7Gwe6FMh+L&#10;fCJw4HsMaS7h+IRnIhpxamSENbwG5mNsxlIpjQRoI0LZFsPkNBU2tJwRfcRrsn6bs5tUe6JHXSbt&#10;CX6LNQtaa4LjUEJIANOagtqG4YrBphZOTK0r6H0VAAGXcUSIEwEsR0haSEOrUh4p2BQl1GWPeMcs&#10;/O4z8GN7sUVV/Lky+Pj/+LryS7+n/LQfLF//tvLzPqv8buZn4TKYNYKD8R0vfM8+UQZvd+9+yrMn&#10;2fNn3eur9Pw8vDgNjg6tw+OgtamkQ7HY4HszPRjwhFVtaHUjlQfbyXDLXJxEB0fWzlwDSnNw4Bzs&#10;2+MhszOVZhPx9Mh9fJveXHjnCwNI+M2p89rj4tmjDEjUxYXz8Ca+OHNH/cbZqTMek9MpP58rRwtz&#10;d0feO4DtAHbm6u6evLVBPX6Q3l4G823p6sQDwn916V6dO0Ctr06dR9fRYk87PjQXC/PgQP99H5nc&#10;PsmiJtlg7s0W/sllfHbZUnSk2eUfPGwdH7v9EQUOPpmJ0x25OySyJjKeCuNdOemivRF1dATkP17s&#10;KQ+vosvlxsc2rDbIdMeiZFdobd3Ohe7UC1t81hMnM3lxYmzsyGaEqBEl+qTb0uxcCtrKaC9tDj1C&#10;qJH8yngz7A3Ms/P+0Une6tKtPt3aEM0EM1LWhpXJRaenuAPVaClaLmpNvj1P3vys29amunfoz+fW&#10;cMTHTfIFCng5DCMo2uQQ6N9I6IyEfCg5BWxpaOaMFDbMnLSyRmcgzKbK4Vxf7AEso3Z2lYOFdXoR&#10;bO8p/RE9ncmAtx49bN3cpGNwNXbVjU12vMkPN/hmh4jSGhi9vA31A+jTefkTn11+90H5U9YPwWw3&#10;93vKx+WP/NPyY4ADfqkMf7h8/BfKrwfP+eTfKOX/WHI/C6MK0q+CywnmENa3B2qkpLCYT/7pSxT4&#10;Srg2AGTJP4AKDVCg2WnkwO9v1TZGWL/XaHcarS6etbDWAHZPTltE3qbyFl708daYdrKqm9bdFGn1&#10;mPGm0O2TaZv0ciQfslmPANe23QWPG+2R4hS01RRg8Ly2dItvlmv1H4Ap/vYWfGvgGUsR7nVltyNo&#10;KWlmlFswZkLygCRyEmCEEpGyj8teg1LWdJ8wQ9L0G2lL8BLKCjDFqho+2t+0+kN1vKkXsPADG8Ty&#10;C/X1DpYJhB8uk8dwEgTnAC6pETJRS+xt2XFLlExUcWnwIDgT8Mzkr8PdAeefw+wMAElrtXKdxFap&#10;1fv4yhq1tkwHqAMCqLOwEjDC1fVYRLhVgAKIAKyOiggsDCzU62J9lVhbIyoVahUcHKg+0H7YQWq5&#10;JBAcw0YS4AxpjSDkRp1drVKrNaYKgAMyh1QnNAIR0RqLVOkaJjZQDq430BpCqoho05orANXnXZ62&#10;GcbhRJsXDXZZQ5BnTIbUaUKjeEAJJktKJKsCLBAYi6ctGlNRzqXliNdSRQpFyiRZkxYcjrNo0sQZ&#10;FzC0qKVC2DWCliZ4NB/wpIkxFia5YEAphFbHDAS1GoiFkRFcEuAyyhzKWhc2EZabLCwEFJENF69b&#10;KOGTFbXKhgwbsYRPEAEhFKKcKQAFhEQUUwmgABsxXMwBDgCGBw0qJgEHwMIDIbxDRBidkXSG40GN&#10;8qpOmwe/Cq/JuW3WalJmiodturNlmAlOWWukU8XsGu2glI1qMEhQt4aKM5LMvgBOTC54wmuwYGbI&#10;Obng7L4Gmyd5REVZq5N3Eer+O6bgd6Xdqf0k8AfAoEv/Wvmw/DFAAP+8/Mh3lZ/xV8u/fFH+B/XH&#10;4W/encEdsXe88D37RBm83bv3vudP2o8eNecH5vaeenYRbm7L7bGcjM3d681syxwehFLcsFqA8XHB&#10;oRSfao6t2WG8vzDm++rpmX964h8v3MXcPD/xH9/mkw364EA7OXaOD40nD7PbC//q3AMSu7fDbY6x&#10;kxPz+jJ49qR5deHfXIWX596zJzkQ+OsLb3vCbW0ys21uNmEP5/Kj2+T6IgDadrhvHJ+4s10RvN3B&#10;vnZ24l6egne0D/aNk2P38FC/fRC+9oHB6U1PtHBCvrtxEEQdGePvbe655xfx/txI82q7h/eAlzmk&#10;Oxts1qfiHtGfSpO5sTmVFgvnwVXWyetPHhTnJ+6Dq2Tv0Bzt6BtzL+5JDWUNFVcJtep3tHxodzb5&#10;zT0p6TGKj+qJIAeilWt2Ifd3AzOmGaU22StGm65p1Id94PgaeUEWXbYYACeeNVPCyNj2TtrZy/NZ&#10;4PRVs61YLVVvy0JEHz3Zdgt6fhxdXeXzuZkWRGukWCkWd+jRtt4dcsMNIcqRwTbwUVgjJaSgIUUN&#10;3qupCeYXZNIkNicqILknt/nejjzbkXbmSm9EHJ7aJ+cBsPmh+eRp5+HDAuAXQIH9A2M8hssG4y0B&#10;bXwPGJZg6AKKX/u13/pQ+f2vlv8a+8Uy/8oy/5qS+tVf/zvln/z5MvvVUvr35fFfKb9yWP5X9mdL&#10;+/tK81/CvcDo28viL8C1cX3Z6ubuCqQKbw51EaBA+nWw+GjxadBVFZYF8AG9TSZcr1cfDrFuB203&#10;ARbgky11uq2nTaw9ZAcbYqdPOdH99ohw4rXWkN2Y6oCEJlNxMKS2ZlpvU+pOZDNc62/IQYImTcbJ&#10;6XioAM6AWthb7tm/AeXwrVBBD8rhWu2faiktAbEPCDNlo67i5EzYZs2soaeoFNbtglUjImiLuHSP&#10;VFYEqx4XTBA1ghh27nEi3AmxnYNsthflLTbOCCdqvP/lpQO0USYvkhVfhR9TTuA0t1r51rRrhDnf&#10;7MnNniI7dVJZu7sKT6/4bBhOBXMHvhV2b5NTuG2Bcqtr7Op96t4KvbKs8FOrsdV1Esj8Ksahis/X&#10;uTXIAXy1ylZqbK3KVNeZdWAN8AVydUKsv7VPsfvWPkX8aNkFarkkwKg4LeHA9UeoGkI3Khi6hiEN&#10;qUHpNCI1UBlrKHiFrVZ5ZI2rgkeq4LB8rRjEcAHA5xmXoWyKhTWGIQSIviKHGucKlAUQgccUHJdx&#10;WqNpnYaRBGqjJlRZB7YaEgNeiRXe4xmb5lxGiTgzlZ1CcTJZcgDCikbCR0PH7Rhh34r7djHy9ITn&#10;fZJyiLpeJ3ya8FDSb1gDJZv5/obpDU0542mX4CIWd8l1uVqRKpiBwUDFiBMSXkgFKROlTAY0wINH&#10;UkHMRMABwMiQxD0crjEkNB6RdMrUbaRu1VCnhrk1KkJpv+p0uM7UVrxaNlJ4t0q762pGaAne3jKc&#10;nDBbtNOXst3Q7WuMgzEerrVkf8uWm5SYkVyMEw5C2GhdW0c0cFY10kFYn5RzgXAaNfJuFX+Xlxh6&#10;Ye+/9z/APOAvyuA7S+BUAC/in5Uf+bvlH/8T5bfq5a9aP7zsyr37Hgr8LjJ4u3Pnk8+OrNubZDIT&#10;mp3aq28MemMm7rJV/l68Efh9rb1tZyNxvOvnA9UMKclpAKFN+9Jokz479z/0wenlRXQABHuuP7xO&#10;gfY/uIpOzrzJTNqa8BcX4YMH6eG+erivAG/77Fh7/qz1yivdkyPz4sR+eB1enTmLPfFwT3hw5Z0f&#10;GRfL1IOnDxJYtPjMvQQaduJubnLAF+wMiPEWv7kl9PvE+Xm4OLR3Zgqw3V358bP0yavF5cMNziBJ&#10;E62rq2v8Sl1a273Ir66yi4t4sfD6I645oDb2bbeFB326mMhRjxxuq1s7+iHgmIVbFMjBgT2ZKrsH&#10;djag9bhuN6l80+Y8gnVJ1qV4j9Hh1qaaDkWroPWUAf4951J2oWoxO9zL1sk7uLgynoaTqdNvMYM2&#10;NdmU0xxPO0xv22xtKWZGWC0pHDrh2HF6mgachq5qtlTSwbRC8geGEeOnV60Hj9qjEdfqwQIAdo7m&#10;Q34wVZp9Ku/gWRv38oadYUqEOh3eKGgtQu2M8JtAMuv9sbA/twDWAKDZ2REmE6bXQ2a7kAmmM+Hk&#10;xHv9tdHjR63DA/PoyDk8tICyusG9otUACsroMIEQ6NN2+TMfKb+/U/6C9z1QxcX/T/mny2/6qXL7&#10;N0ryv5Sjv1v+if3yp5Qfh+2I4m+Dbcf87y6Tvw0xH2ih3i5rjRer4tAzBoIEUeDrIU8UnwvXCaQY&#10;ur8Hh8bFRTCd8a1OrdWqtzJkOpanm3rgV3tDPi4anSHbH9K9ETXYZJJmHfxza1vf2BB2d5WjI2tr&#10;W+1vwe4JsgtYQcy7vJ8zWgQr/cFMyHy5PL4s+gtOwNuHQltd1v/3e5zd5JSQYk1U9SkzZvwmE/d4&#10;J8e1CFH8Oi6tqBGpx2yVvUvrVVJdDzOy3SIHQ2ljYnoR5sZEkNNBRtsh5kTE2vr3g+lMyZYxem8v&#10;yFtAfZdF/SgDiVpqq6e1unJnqCddqYp/LjgTuDvw50rrB0v9R8vk6+AqArncHeA0FJaj8UhghAkE&#10;Fa3ylVVypUpXaJnQY7lK36/QK0CkK1Rl2ae4sk6tV+h1Um4IBqwNBbdmXvQ++BAkIXBW4NwAA9Ub&#10;Xy2ZJAmIgaygZJUUMIRC6xRCSDip4nUOsMVahVuv8NWa0FihkRWqtkatVajVfBiKQNF9hrTxmlSp&#10;SxXepuVYIU0aQABhUajWQGSkLtURqdqQ66ROsjZLGiSgAd7jBB+uEAAOEANBTUWzpcQD287E5sAd&#10;z3Iz4vVYUBNYm8vvGIAAsqEbdHXJo1mXqEprmNUgXIINGha4gPtpazcWQooPaCFgxQh4JpwYSoRB&#10;4jrB+7wUCFIkiJEgp4KSy0IGfHQZQACfwU0BIoCrBXREN7wGldIoXAmgiJBsOChiVjGnRrgVrUlb&#10;HTYeiLJbaY11YHpGWl3e6QtKQhTg99mhrTbjbyjJzDOaMu9TjEtgFkIFOOFV6BC1upJa8KRVp52G&#10;lLCsT9Auti6uYDaquqSXiNL2vXdMwe9Ku7cGYwXih9BV+JPlP/hn5ce+t/zUbyy/5PeV33fv12C7&#10;jeILYTVuGF34f732PfuEGLzdvfMp1yf23ow/PjEXsOQwPz80xjOD0yvAf7IzamPPHU/lrZl6sAgm&#10;2/ZsP87a/GBLO7+M9g/0N14fA1HZ21GuzsPHt/mzR9nNhXf9MN89sLb39KPT8OjEOz7xri6Dmytv&#10;NqH+8B86BTIw2WLPTmzwTCD5AAIeXLlXJ/rZQr88Ni+PzJO5fHPhTjep+a60tcUVzTrw6WcwrjDd&#10;3JY6PXxnz5hsKzs72mQij0b0zj73xocHZ1e9OrO+wq9XDGRdQ+5xdxnrXhBVz8+Ss/MEeNVBE3OL&#10;htel1BSR05qZo81NPutRx9fZwXFQdPDuBr+xa0YdSgzW+bAqRqgcU8mGq2WyliliCOYaWUtlq9Dk&#10;mNGbrA6UOCPVmNo87DuZgbBrVer+eOLuzZxmUtvZFCeb4u7c1YKaljSCHiP5qJYJSiqKMZhbEdys&#10;Ml5DTnhMr8upSBg1J2fBhX34uD8aMXkbS7u0ldbdHG2NWMAxWbtR9Ck9XHebhJHgfk8I+7xf0K2B&#10;mLQpN623R9zu3H502z4GWHYRfvSDmx98Y/jgJrm6DA/m2kc+NH32qH1y7B4s7MWxO9kW+0MmSiuS&#10;8iGgZzDN/U+X1H8tn5f/5tXyXzf+exl8Vyn+ZPkZ5T/74fLhr5fEL5XBPy4/+5XyXxv/tkz+Rpl+&#10;IyyPE31HGf/9pd//h5Z9CrKygkBVg6XuWtArLf4kbE0GrPgTcEccKBN4r+E4BTI/mrLNHhpn1TCq&#10;Huz5g64wGsrdgVB06bxNdPvEYEy3+40gWfOj9Vab2pubAAX6A7zTp4ZTuRjxarCueFUzxq2EfPnl&#10;/w2OLEUwSu6tUMFXl1UFm8uevC+X6abotBk9IfSEZQyEUqu8WdOBomdU1BWtlDYTRo+YhrSGy7WG&#10;XCG0Oq7WvQjP88ZgJEYZ0RooaUcyQszPWCvErYi4two3ApzJ2zWF3u5rAOa4dWZGmnXBQqKMLzry&#10;dB6nAxhVQKswxy/5RsgB9veV+RfDtAtw0WzvKS1V61q1YaOkR+AWhhs4oeMIX0M4BJcwI1HWqHtV&#10;ZnUFu1tnq6v4KkABQAlAyFG24mbK3dVlO8S3ywrB3gebJSXBzx4UkmxgTiBoJs4rlQp+F+fWKLnO&#10;yg0zAspHMRpSoe8iYgUAwQpVXaPra0ylwqylPd8CvrVPcQHJhlRdWQdMzAUM6RKoVke1Gm6iqFbF&#10;9CrtoG5Po0yctihAAECnKZNkLFhw8AUNSLFQV9Y4Bzci1kmEtG3EbUOPeLutGbnktpSwqxsJzwNX&#10;22qgahUzEDogxJQLN/TeQdbZTdUUBh8IPsc7rOQJog9rGnIOJ7g8+KfkA+DgpYhXMklIOT7jhIwH&#10;HIB7OGwlAMP7YRhB1aphId4IMCKm8IBYV1aFlPEGGvD1wXjPNnU5qIIx5SZ40pPMguGjhtHhxQhz&#10;WkzU4/QmpXU4vSsaTUkI6Lq0ui6tVJT7bIyBp2lNxm6LUoDjGrhQmJywOnhayjdMhBLXolx+x/z7&#10;rrQ792ASrzkssw+W2o9AFPhH5Wd9d/kZX1v+pTfLH0J/ufS+F5YbMfowqPYdr33PPlG2RIG7n3Jx&#10;qJ4dGYcH6nxXOJhL56f23p42X0TjiTXbdWd75s6uvFhoO9vCbFs9PYmPT+OjE//o1Du9CGa7ytVV&#10;enrq78/1BzcpEPiTY2N+qPdHzGhLWJyEk5m2Ozf3dtXjQ+Pq3Hn0IH31le7ONv/wJr6+DC7PHfDg&#10;5an97HH2+DY+XdLA2cJ4dBMAMrg69w4OtMXC2j8wDoGAnYCTUftjZntX219405nWBf59C92bS4+f&#10;JG+8uUtI1YpcuyOtr8hoRawy5kqcIb0+uznVJnt20qW0sKKndTFcU5Ka3cS9VsNrItmAjDpo0EKz&#10;Iee2CbvD6C2K9ipcUBP8ut3k46GlpYKWSVoOXAFRywwh5KwWLydIZ9eZXw2TgV8hq3VqdWMnnB+m&#10;mxtKr0322kQUV0ZTzS8IPcPSDcVsslLEMC4JZk9UW68rq1XpHuPiUsTSNiYG1M1r+71N7fA4PDzy&#10;+hvCeMfI+7RfIBs7Wt5uDLeEsECNoOIVpFfQdpN0skZ/KO7tOv0hl/eofED3htzhvvfKo85HXx//&#10;wU/b/9gHJ5/5qXtPHjQf3xZvPB/cnEWTTX6yoxye+OB7GW9KtguL1MJaAjdl+PfKsPwVMFy3y5/h&#10;/lPJ/Gz5qPyR7yo/81dK63+X7A+Wr/3B8p8IP11mwMX/S1D+AQoADkj+Dvxn/mnQ/+ZtuP5vpyjQ&#10;QjGCNcUAIryABuAHA3HS29BBj3K7BZz+TbY1JN2k4qdoeyAD0W12hN5IyttkkNazJpoW1fnCLNqN&#10;bo/1gmqzie/uqZMJvzPXzWjdzhG7ReQbWnvLwuhvBO8IqwpOl6r8YegTA+cYTDeEWAKNtAaqP+Dj&#10;sawkmBzhOnAT1VVCXmF0ABMN0cZq7H0WyKRFrZP3EaFGaQSuoIhQcROq2WEMr8ood0WrGrREPaKC&#10;luykb+UrqvlyM+L1ZVDCFWz/86KeMaKusC4i+3g2MFS3obpoPjbALKkWZf45Zfjty92B74CRlUpR&#10;gsetkKzTq6iO1LTqurC2yq2iCgJktSGhqAjAhRBcZp2BJ8mZFMLVakCqqfUKsVKlVo1IunP3515U&#10;GgZABospLUMXlRRCxsrqv2HkCqdUOXlFt9ftqK57VdlFwpbiRDyQ5KBQFJfC+DWEXUX4CiY11siV&#10;hopRBgGoyMxExsNIr0FGBO5hXMxQAVFV1xtmjQsILsC1nM0mbjJx5Az460D1GSkUBB+INCsAwQ5E&#10;MRAYm2Y9mrQajI2LLik5hBGwZiLYuez3jGBgxiNHS3nWwTiPJC0UONNiTLsDrbOfjI6ayYYjhjTr&#10;kLzH8g4HAxXBX4fjPAAHkAlYh+FcRghZIWLlQuQSho5IoclRsKcA+6IUoNgSYbqgDwMGGz4CHqmZ&#10;tZq6rjUlr69lEycaasFQtpuU16QmhzFgRDFAaLcCcwv7yuQkD3tCsW2LGam0eB98rQA4fIKw64ix&#10;qrW4YKz7Q8XMGT1ljIwzW7KYcXIuyLlkttW0pWdN9R3z77vP4C+fXBbaOi2L3w+Lan9W+T1/p/zj&#10;/7D8vK8tv+z3ld/X+GW4oJh/BlyrA09+x8vfs0+UwdudO598uCtMt5j5vr63p54d26eH2v5MuDgP&#10;D/btxb6zP1dnM+70xJxOmO0JoAH58BBW+d07MLZ31fkhcDG9rYlwcGhOJtzOjN/dEXb2lNme1h0y&#10;WQtfnMR7+/bxsX9+FpwdWw9vk9df7e3vyYf76uJQ358r4O/luXd9CZsan586Tx9mV6fOgyv/cE88&#10;OpABKDyGOYqwtPCTx82TM29+CMsEjSfSaFPKmvjWVNvbkR8/iD7r9597Cb8mrNyRVskQeAzs3kk2&#10;O/A2ZsbmzOhP1KAJ3McabDGXo0GPDrpk2CHCViNpo35edbOq28TMAlcyXEgaakHabQZ482ZKuE1W&#10;S0glpcH0ZLZ0OQLugtaZJcFAJdX1Gn+/Qt0DUzMprE93g915OBzLgwGXNbGkRXgZqvrrXpsGTjzQ&#10;BinmcKNRhzXXgN9TQZRVwqhzNmYX0vkrhycPp+2xengcTXa09pDtTZT+lpS2sKzd2Du0Wj3CT6tx&#10;k9Dcih0TZlxzomq3RW6PxP25OdqW21vceEedH3gfeXP7837/yZ/4wzdA/i/Pw1efD+a72pOH7cXc&#10;PDoO/LTWGXH9DbHoUIr++Wu1ZV+cPwzXAI7Kn3xc/ohd/s/3l7/1sPyxby6/4L+W/V8v8Z8oj/50&#10;+c3Uz8EyojA/8M+X6ddACIj/Xpn+7bL4s2Xy+jJ9YJkrGLeYO3chXgB/F0wH6TfArYT8r5b5R6E2&#10;N1j4nKxLbOyog2057lFRT/DbAq2vcsZq3KTbPS6HkYNEUlQ3p2KzjXtBJUqwToeZbMuzXTVtI+1N&#10;zu3gdot0wFcTxoA/WH1Z4Oy3QwUfwH8Clx1un8eEM9SNFqMXFB/U5AgFZmQUoayweo3ToUNMqChv&#10;M8AF50ya1DDGJEgVRfg1PSQi8DMAyqGvyT7BmAip13kX55c5gbwDvfAXG/Ppc1it+UVwoh6RZpOW&#10;I4x1EDWhORtBxfuqd1JpLK/Jl5T2D5Taj5bJN8DdgRcBhopHwfo/YnWdW69JtbpUQ2UEUzDg9IOz&#10;ojWS0lHKqAsuqQScYDM0gBUJbXBVUkJYA3/5DtzigTmcy7JCyXPYf5lWYdyGaOO0VKGEe+OJuX8c&#10;eWlN92uqjwH5F82G4bOqy9Bqg5QbmIhiEoorDYBBWq5JkYCKq0FPRbUVxFrHApQICNzFELOGmFUh&#10;pu2O6vWNYjtSUo52G4yH8z4l+IwSy3Iki77IWByQaimQGHDCNgAFngIX1sQpExN9MLj4oGt4bc0o&#10;RCGiEbWCgbHgk0LEqDnn9tX2nj86yZ2eCnCZdUnaAijAsRaz5ABIAwAFgAkBHOysRwkxK+WwlBAd&#10;EwAC5I7ILdsQiG2RSZmG30D9BuI1ELfKpaTUhPF9UsqCk9ebohwzYkDoLUZIEDDqW5t60pdEv242&#10;GSXCtBAzYwL8ZlhwEbw6HWBmSwKAomYM66O4XbF7spLRUogJHsIHqJzQUs7xhUCGtJiJpkcXHesd&#10;k++7z8DPeL0OV8VeRKsUnwXTkh+UP/5V5Zd/a/lHvqn8os8rvxP/xTL+Jhg2C8D9PRT43WPw9vKd&#10;Txpu0AcL2OV2OjN2Z+rxgXF1ah/sieen9u1FDGR4NmOPToEAY/0BAX30PWlnhwMO+mzfBJK8vaNP&#10;ZsrZRXh04h4dm/sH6t6eDMDiYOHYXmVjol7ddq6vW5cX8fOn3Veeth5cRycL4/TYOjzQjo9t2BN5&#10;gA9H9GhEb22xB3Pl+EC9vXRPD9X5lLk+tS+OzLND7Xhfvr0KFgtjceJmLTRv40Atmh16/zA8P/Gf&#10;3ER/6vOffvgjl1Xx7h3hPhMJmFgp2uxwasQdKmzhzRHf3ZSTLlkMYd17P0fzLtMZATeUG27ynSE9&#10;3laCFiEHVTDghRiVMzwcidsnSW+q92eW32bEEA5ypyP252nQt3uz5jq5VqWrVWZ9nbqLK5XO2Nze&#10;cXb3fOBHZm2qPRCbQyFeNtc3E9Ro0bRTr0vruIlhJgJRwKxiegXXqqpHEHJFj7mtw2bS4Td3zOGW&#10;FLfJsEU2BzT4pKMt4cGTznRXafWotEn4Ce6nVN5j8mZjvinfLPzzI681BC4y3Z2IB4vgIx/a+dzP&#10;On3yqD3fg+WGLq6Sm0ets4v4waMW4KcYCG2PCQusNeTf/zIUjOgB9N3v/9ZvPiz/3WX5E9Pyv7xR&#10;/quvKf/ST5SL/1Vy/61sf2P5JeSv/1ryN2C8T/H5UPuLr4YQAFEAPPj5cFFByWEDQDC8uxsa+Iux&#10;y16lH4arCMAPAECQf2bpbL2VNTeeSYOJ2Brzfpe2OhwX4VXlHmNXrQg7PE67A6E1YKK81hlQnT7T&#10;7fOtNpsVRFog4CJ0Nqig27DbDaNF2S3u5bvQ9QeQAR3iZahg/Lh0tkvehXEJq40/y0cEbB3ZFISo&#10;IUR1s03oOaCBmuSjnIniYo1QESkA6kKtUfcxuSa6tOAQkkeILm5mDMAUty2yLkbZDUxDCKNBaLBM&#10;EEot+zi/2JgHXvgF3BN5q36RXXOalJ4StF2lHAQ364iyDh4n5WW6/9fB3QG4Y/rn4KRZxcq1+hcB&#10;d/8+sVrjkQpbRUQUhW2BkDpfQ4QaqRNqrNT5+6JPEWq1zq1WmVVCQjmdIKU6Jdfvr/3NFyEL4dny&#10;CnwQ1ovUmm9FSGBStUbfYeR7m9vG9twcTlXRrtVhVCCCCmsojENEKlR9nULWqCoqNYBmK7HIhawc&#10;87hasZu8klOYV0W8etWqVfQa4WF8zDpd0+/bRqZwDkVbhBSLrM/yQI99Ro6ANvMcLEXAsTakATEQ&#10;cBVnLBbT8IpUrSg1yqe8vmUWMmuhmFZZke7XjCqfcHJTMjqKN9RagAOOk2xqsB5BOzjjwKBFgBe8&#10;w8uBJHo8MMbjWZ/nQ54NGCkTmIhkU5qMcSojiLhBJQQFUxBZxK1jAU5nTNWurxsV3K/bI9UZaWZH&#10;oT0cwIccc2ZTBka4VT5riHEj6ApqiApetTmxsqHqpgCbqunYFGHHgQYbgc9LOy1Ry2glI2ivKiUU&#10;LCIOOMCtMU7VaItqV5H7GplyTECLCsKLa++YfN99BiAY8ugWBHEwKIpPh1WH4/JX/mz517+t/MPf&#10;UX7uF5V/FxYo/aoyvIJZx+8VHv7dY0sUePmT5kfWwWmwua0NN8Tjhbs/k4EYH+7LJ0f6+fGy5f+2&#10;cHWbDDaY7oA8gAUB3cVCb/aw9pBq9anRlrh3YO3saQ8eFpfn0dmptzfXzi6j49Pw4rKY77uPHvVP&#10;T6Kzk2BjQO/vSMDpf3ybXl9G06kwHjP9PrG9LR0dOaeAJA7M6SZzfKhfnzsPrwJIAHP5+sS6Prau&#10;Tsz9HQGAwuGhsTiyr2+z86v42fPBq6+Mnz/qfvTNrQ+8sjXdiyrSyh2lflfC1+mVdl/wW4QeVQVn&#10;xWvik31rY1vehal6XKtDFTBjjWz36B3gK59Fk7njFoQcopD0I0xO0bhHXj9u3TzuXj/emBymSoil&#10;AzWbOKv83RX2/j1yZZ2sYCza30iCnNva847Ok5PzzI2qUYt0c8xvEpv79nBHTwdM0meMpCEDpwF4&#10;CTEnxDzQFd5rgGP6TV6065hwfwVfHe4V00WzPVZaY9mM6ulASHtM1iXzLnl6nc/mJgCXOMfinIhT&#10;Isvq0w3utdvmp76+8erj1saEG+8quyfh9tw7PU0uLpKHj9p7++bGVNreg4s3sz09zpE+UN8cbQ2F&#10;MCOdqP4iSiD/PJhDOC5/7vXyX79R/tBnl//k68u/+MPlo18qw18so39U/oHt8meib12uB3weXPOH&#10;d/7KclXg28rsa6Hr7++XrAkXurf3vLRJS+rngCOrOfSV878MoxHjbymLPwqV7wUKJD3cL+p+C9Mz&#10;RC9IHjheTU4MMdlDmn3Fi9DBBmyfmBRIq0vOdqxmhwwSQAbk5kzsbTJxDy82JT6ogkPBVfpiqYLL&#10;ZoBww35eSklZXab1Mx4qwFYRNB8TfIyRzgrrr2k5yrqrtLWmZ5zgkbSNqikvhwwiruFqTYs4LSB1&#10;v2FHuOTV5LChwtY1jBgxDQ3FDQxT4Q6I4ME3Ah8QeuFv9/uBAVMmgkv3RLfC+yjtNWifpEMas1Dg&#10;uCsp5KHgO+DugP+PYB6BVsD9C0IlKJNcoasVFrYSgPWCmAouN+pclZAbnMVYqU5pDd4mYV2gZT3g&#10;Gn2P1TDdFyv4PfAxYdV3MAW/HbLg7L5VVojTK1rI2YlACvfcFG+P5PHMoZUKAo4v4XWhUhdqlEEj&#10;PFbj0HWmjimk4Iq8K1gtU00F3mmEPSUemahWrWrVFWmtpqMNC8dMIM807CysYsBBJzScMihMxWgL&#10;GM46DOuynCPQNsfY0HdnPRaV64wFXkKhBo4YDdwlYGCEViVNFNEqdavO56zeU5yRkc68zjzuHyZg&#10;rKnAEXfBxcFYFxCGrCWaGIhypAC2EAOe8Tk+FLiQw21CbSmwxl+I42GDiHAAAWRM0BlFpySAAAqm&#10;DIB/Mo0AwzxEzBkmIoy2LCYs4xFaDvf+WZ9g/Bof1fUmHYxUOcbEsN6aWfmG0pnaQVvQUlZviUZX&#10;NjrghQxpVq0WrxYUFyKMi4CvG5yt2eJoDyFshI1oNuWcsRsXuqyhZPDJ75h832UGfoS4AAuKRNdL&#10;Hl1m0xR/scR/sfwT5bd+d/np31t+9EvKbyR/AWYbeXswnIi9tt9xkPfsE2Xw9v73f1LYRHojdrGw&#10;ry+Cx8suAFsjEij61VV0cxkc7GuTqXh8FkVZvejgR6fBzU3W6TWSVr09Ig+gj14fjpjDhf34Ufvs&#10;OFgcOptTtTNkhxv84sg9OXZhL5zL5Oo0uDjxr0+c21P7tcfN1571Ls7C8YgZ9PCby/jxbf7BVwcf&#10;fXPz9cdtwCIPr6OzY+v0yNzepM4PdYAmx4fqdJM8WRgPbxPYh/BIvzp3X31a/L4PjgZ96vKs2+3I&#10;Df7OirT+SQL1PpGVQgG2Xg0qaoroOR4P2P4Wv1gAnhCHXXxzLGxMVDesdgbs4XEwm9vjPdtMcS5q&#10;8BldsSpS2oiK6mzCfNZnnUrGetABM0JCiZX7+NqqhL2PWr3PrlXYewhx/2iRP3nQBQw02mAGUyHq&#10;Ej5w6HtA/qmNHXUyN/rbcDWi2eXyvqQmDB8xalMGuuK1RdFeSVqUX9CKi4H5XXCY/m7T70jOsryJ&#10;GWN+m5a8Vdld2b/IAKykTSLO0GaLLJp4v6jPN+gnF8Gzm/hwW5htCeMNodXjmmP18KIYTZTRVJ3s&#10;GpMdHXxlJ+fx/qFzsHC39/T2kGkOeD/CwegF+g0R/mvKxn8vH5Y//jnlP/lT5Td/Q/ln/1X57OfK&#10;1i+WyQ+Wr3xq+c/t71vK/x9dNhv8XJgvUHw1LCsU/8My/3KowdbgrZX/rbmTFMTm1ASiCMQSzAvF&#10;lyzrkP9jeAcINnhH8DQtqwd9sj0RuzNNSxE5rPFO1SpYI6H9lhw1uSTHtnetvIVHWa3oYGmr3hvT&#10;82O7gKUg6OFEjlowZr6CwFBB2Avx7VDB4BQiSJ2C78IDB85HpAwXMxyzV8BfOcNoZ02O6pyzThgr&#10;UoLxYQNR7vIeynsYIqwQWlULCCci84Ipckqz14wEs3NmGQtWrYvrlAGvG/BpjD6MkYZT3mtvb8xD&#10;+Pg4olRJC8GUe7hRwcxGVa3V9DruNNZqMJcaVhH4flhRIP4bZfIq3FAAR0MEjHG4ilBZZdfWueoK&#10;s7rOVWCIgE7yBq06AiNiDQ7BYPHBGvidNPjVCnXXSuQKudpgMBgvGf4fbZBuYMgCuqzxzFsIKVf8&#10;Qmd1vAHewcQEq0HDkElcCQRCxavsOibVMamGCjVGIwSDEwyRNwUllOKhE/UN8HWEbR2XqoiErDKr&#10;pEURNoNoOGHRuEE21AZtUbAHMXhEwViL4D2GBwoNl+4F2mFol8VtqqrUGjpC2TjrUbiBgiFA2tia&#10;tFqR13AbxRxUanJqh7OHUnPP7ewH3XmSbPiAAKQQkATF2AS4I0UwR4AHEBCKArBIFCOJ91nKJgGi&#10;1VRYxgeWEooZNmb4nKcT5oXB6kPJixICABHoul2rGOvgwYaFEC7GBRTlglMipJQSnDU3B2RA4U4V&#10;96q0V1GSutnExaimNWnaQwm7rhWSkvHAMLOKW1UpJZWMtFosrGOdwq0ou6+DDygB4g9ZwDGygpDv&#10;9nIC4JcGyBtwbQh+hEsiB3AcXZbFH4QbYX+y/NbvKz8AppQvL7+G/jkYSgzcj9Xqe7sDv4sM3t73&#10;/t8rGXdtf+3yInt027o6CR9eZYd7+tmx//BB8/jU7gwaO3N979Da3FG3dtVlRx98uiMvFtbZaXB6&#10;4i+AQ38WHACSeNjcOwSeK522cS+ubE7ls/Po7MR7cJMBFDg/ckc98tlt8uaj4oPPux95c/PhdXa2&#10;cI4PzMc36SuPiqfX8aOL8APPew+uo6MD7WBPvjh1jhcGsMkmfXbmApvP5f19bb4n78/lxYEGnvnB&#10;N8fXt11OXK1R99bYu/fF1Tt8tSY1xrtRs0dJfgXQvQY84IIo+tTunnK6MEY9YjaV9xdup8/0hwzg&#10;lb19e+fQdTLgfFTElEC8BhvjvanWG3K//3MeMxZ2j6vdYWt3yNV18l6VWany9xH+PiWtHZ20X39l&#10;dnmWzmZys93YPw4G22bYAW4rk7YpcAX2D6zDI3+4JcdNqjlSxZAAXgjwGPiQToZ61GabQ9EvSNGq&#10;E1IFFdbViDUy1sppgAJKgGghIvvrWlSNOrQT1w1vLS0Ix6tkOT5oAxqo7W4wD868431j0MH39+29&#10;RehneHMktTbk5ojf2DPHM200EccTcf/YGU8E8D1OZlpvJHnRHIxGewNKu/MvyqT8H3+k/I6vKL/m&#10;75Wf/wPla/+lHPxCmf3b8gaQAfefYHDAWxzwabChANCz9GtL/x+X8T+AeUHxVSkncGwX/au4RWxu&#10;G1vbFpgdaA1WFwBPCL4Tph3mf7VMHr7lrdpNLOhSnW3VbRF+j0vGip6RZs7wTk2NiHyoxC3SS+v9&#10;TSlpNrx4PW0izR4GrNUn2iN2Y8eoo98JXHPehhvkvx0qGF5AvwR4J3ful8CH87qK15Pdvqi3GMy4&#10;r+ZgymZEvy651YZ4lzVWZa9OaPf5ADNyLgAuac7Ids1NyN3DbLhhDMe6qN5Nu+Jg4qV9U4DNCLDV&#10;GlyNh0X+305ZBCxljWGcBPD7K/xqTVqnHZwy6w21gkjVmriKKKvvf/9vUtKyHOFXl8aPwDWY4kth&#10;ViGYQNfrfxEXqqJNA41fI+8iPACOGiIihEbwDsfolGzxDaaG0DWUryNcFZdqVequGQl1eo2SYAol&#10;IcC9GFhacQlD/gG8yMs4ypqZMDX6bp1Za3A1XEQkm27w66SMcAZNa2RDRCr0Gg7+aZK0jvEmpXmS&#10;bAmyJ+uZEvRMI+WygaUEDKk2YNqhhCAKyng8YZLrfHWVWcNUnLM5yROW5Yc5wefESFhu3vO8L3C+&#10;wHpAMomGCRSXsdq60dJwExUihg7IqrpOhySfcVJT0DqS0ubdsdLc81t7vtMDI4XlXJaxadoixIAF&#10;56NlipxILxJ5AAfwIcQC8JdyKFRHER1mXoipIBcyQAEqomBrj4giQ5LwCTKAVrfq4JGqWVvX1xEb&#10;QcA/PZyPKDVjhbDBulU3xfubRtxXuAAwIqbGjdaWGvdYO8PBHCImJBtguIVQLgZQgHJQNsABQLgD&#10;1WwyckrQHsKntNqUGJ/AjDppYSS3rlukqNbeMfO+m6zq/QUwImCd7/lboSqABsBv2x6XyRswTeaL&#10;y2/+ofLJj5Q3f7n8Gv4/w2VFJYeTwDuO8559Ag3e3v/+T2oN+MPjZDJRW3njeN85PwqGXbpIkW6H&#10;6A6xTr8xnvAb22Jvk/OzWpBXw3x9siMd7ipPbooPvDae76oHB+bxqQ+ctvaYbA6JtIMnrcb80Lm8&#10;Sg72gZbb2xvcGSxp7HzoWeeNh/kbj4pXHxSvPMifPyhuT7zrI/vhuX9zbF2f2M8eph98o39+6uzs&#10;CDc3ydm5f3kRHR5Zi1P3+Mzb29eGI7Lfb5yeOptj5uYyefONzZOL3Iq5qtBYVxv3+Htr5J0kEwYj&#10;1QwqUoRxfkOICD3DN3bN/UNzCRbsNhDpQ2u4wXY6jeMjd7Gwj87CwbbC2Su8X2VDTI5xJ0HzFvk5&#10;f+x1JRLfR6y8j6nc52okf//mZnRxPbi8HT58snl6kp8sor0dY2dXnc3N/kTNBlLSEyf70dbU2BiL&#10;G0N2Z6pOZ6abNsI2L4cEbWOIVuUDSkuooMUETQKINwxMUyusXtdjRo3weKDYTcZpcnKIaBEieRU7&#10;w1R3XbZW3Rj1YzQryDSuDTrY0Z7+8Crem4onC2d/bu/tA+zQupt6d2qO9tzJoR+1sOFU2p4bww1m&#10;e0fa2OR2ds2kgK4tpcCt6+wvl+TPlx8pv/+ryq/4tvLz/mX5/D+VW79Ypv++PPr68kuJ3/y19K8t&#10;uwt+LuQAMM4hDfwpmBQA9Cz8jmWn3WVF4fe/XCreKgCg4aYyGMvrlX+P0G+hRvz3S/cHy/RvwT11&#10;JYGzgNfCvTZuF1g44PWcEALEavF6wQAaiGBBZa63rcc92isao5luhWtFny66ZLNHZF3Ca6J2vHVv&#10;FUYm2pvLynofXIYK3pbWBnwQHF9N2HhgZmNbTxmnxUsxVpfuyBHutgQ7o/UA93LGigkdTPceosaU&#10;ntGtLTPIieGGMtpQJtt2WnBJzmlmNYiooqsFhcKoCCZU79x7q2oC3PV/Ib0LSELA6b9f+SuoAsSy&#10;hqq1mlCp0CsIsxK0lKgF0w2kqMw+CuFJ+/HS/y641aJ34Km6ESkoVVFFVBOvknfqzArCrZEqJvmC&#10;CBxrncFFvMFja8T6OrnaEOrr5Apv4AhTIUREtFhwBDFcFnR6m0t+u6yQ4mFuU6hzK1VmjTXoGlMF&#10;qg8kH9Yt5uqYgAEUQMW64NA88OYtUnIYM5K93Io6fjL0zVyyC1H2Kc4iGgJa51BYftjlSZNa5yqr&#10;9GpdqJMayRgMb3EyYAhPAhDAeRyAADGUOI9nXA4ziLqM4CZQXBYIpNnTAQGQHo47jYaNyE3R7Ovg&#10;QaOnuCM9m7nptuMNVDBGWJdCpHqFrVAmxsNyhIwcC0oqA9SQYrgeAJcEAoFxWdwiAWpUlRrtM6RL&#10;cTEn5RIdUYAzwF9YXtDDgJE+zsY0E9OYj+MhCZgA8zDKJ6yOxAIAjTE1aWQdrt2TjRDjHYR36/lY&#10;mZ/nG3uem1OcVyPsKmHXcbNeV9YYD2d9siavCDGpFpADzA4vxERFXcFtRIjZF0nCDfxuDX3fO6bd&#10;d5PxT2EDDlaHQw8uki0LWsTXkMjBzxIwuvmD5Z8vv+HHyqsfL88BCij/vsw+FcbxgFe941Dv2SfQ&#10;lijw8idvzrSiTfR61MaIn+/ou9vq0YGdJpWiqE23hcMjG8jwxXW2MREWpx7w+4GIzvbUgzlMLzw5&#10;cm6u08WR3RvAKkDTHXW4JRRdarApzvaMo2N3cWCenXgPr7NHN/nFif/0Onn9Nn16Ebx6k3zgcfPm&#10;yHp+FV/uazcL8/WH2euPs9eft155Wpwcm8CD35lrs13l5Dw4OHY2d+XRFrezr+8dGO0OOhxQ3Q5+&#10;dOR97FP3P/DmhNcq6wL6PqF+X7inudVhT+j2JdFDpJgSY+CCE3pKNAfcwcK+AJAxE3f2tIMjpz8g&#10;Ztv8xal7dRGBUz29bpoJ0N2qFCJhi50v4r394Nlre0Yi3KPv36VX79ArcUI8vswfXzc/+Mbk5Ah8&#10;rubGgBmPmIMjezhVBjtOuqG7HcFvMd2R3O6Q4xHf7zFJQYj2qplTTkemHQx4DHLCyiFuJnhnS8/6&#10;bNJmrZgyQgAHQjZS7YJWI8zMGLfFmhnJO+tqUHcL8ATES/EwI2yv6ntrnSbeb+N728rR3NiZiJMt&#10;6eQsnezYzZEadcXWpu4XRGsAZjfq8NA9PnKuL8Obq3g85rMmCZx4rQVdfPeflPvlT39l+Ve+q/yM&#10;f1Pe/nS5DTjgP5Y7f6/8Y+DxAPj9f/xtDvjAch3+NViBwP2ekv/p0v7nEAWA9tTJkmS/xU7qnZG4&#10;v4g2p0ZrJALHFOA/GPnxN8GYeaCC+WfCfELw1kmXDttE0Cb1DDOalJySXNAA3rmWMVCVp5aVN4Iu&#10;7RRYPhLSHpt26KRNAmsO+WjA3F2BXrjRh2WL3qrt8wTGzL8IFawzjym9JnpkMrR5uwHk320BfUIR&#10;5R6mrNB6BRXuagGRDXQrJu2U4j2UtaudLS3vkM0WWuSo71UEaUWxEN1p6A7mAHWxYUuhu/d/tNqA&#10;AXpvve8Hl0X+l+sQQHoRoUboOKFjVX59hVqDUaX4/aKlzfcTcFaAHoovLN1/AQMFkr8NqYi34ata&#10;A0W10CASFL2B0/cUi+A0lJDqvMVgUqNK16oMukZWVrCVCrW2RqyAx2mlgbBrlNwAL28wy+tw/dbu&#10;bHBUyhFcEhCtVtgW7JzhbYzWGxVqZY28jwrrSsBiUg02CbQ4SsNr7BqhIJyJg+coPuekStb34q5j&#10;5aqeCFrEslajIdUbIsYYvBzprMNTJlXlqsDg0oWKsyYr2AJvLc1lee+twH4uEFC1URGqJHDrY4H2&#10;YDUepSmuSytVbR0xYQUFoNN6T9PaijvQ0qlrdiQhJLUckAQDoGqVgqsOfABXGli478DyIQwSlFNZ&#10;TiQ+EpiApT2G8mjMwtelChtyQiJysUD5FGqhuIuBt0AtBBgVEFRIwsLDMb1uVKp2vW4jiANOgAjH&#10;Bu9D2u5NzdZA1l1w5auMU9cyMu6LW4fhZBHbOZhDUBlIfsHiTh01a6hRCzZdJiTAP6WcYSPwv5Q/&#10;NkgPrSmrlNNw+yYFrjy7hpEr75h2300GfoFgJJovRuKbEAUAENhTCAe0AlFA+9Hyr5Rf9RPlEUCB&#10;v1R+vfHDkBVeBAy941Dv2SfQ4O3O3U9JmhU3XIFlfGby7o6yOLQnE36yxc3nQO/1nW359ioB/vf+&#10;rnYEXM998+Qk2N3TR1vM5jbfH1KbE6HXJ9qtxmLhX181jxZBb8QPNoUXy+Nbm/yTh61Xn/Zefz6Y&#10;jLn5lnB5YDw+8165Sd54mN8uzA89bYP7Ty+Dj7zSfe1R9uDKv730Hz3Mrm+Sw4W9NRXGm2x7QPa3&#10;+K0deX5ozveNw4W1WDjzuXV123r6pH95DNTdQ8TqJ3OVl9m7WZsddbmo4KiQ5iNaznjWw8yUbI+E&#10;s7PgeGHAzgWHEDX29uTFgXp+4l6eh5/+6UfPXp+NdoPBXtycBEbKr9N369y9KnvvZezufXbtPle9&#10;w65dX3U+9KT92uPmxYnTa6MbfXJ7k9+eiLsHVtqnk03VaHNKwVht3sqI1pDvb0r9TTnp0Jy3LgSo&#10;3uTFiCEthHNxJYJl8J2CaG6IQYu2E9IIiaDJ6SHqZKQWNpQQV6OGnVO0dk8LUSvBrKjhxJgboXZQ&#10;jxK02cQHPXp7S1zMjcWBtbOjT2dmq8/3t6ysJ+c9pb9p7My92Y4J8O5Db2698az35FHz5DQE4xBj&#10;y2BR5l9Rrvyvj//58hu/u/w0MFb/czn5xbL42XIIsOAzy+9RfnyZLPDZcGsg/QjkgOB42Yb8C0r3&#10;B8rGL5XyfyjzL4XHoRQYMyhot5M9azIztnecrEPDGDp7WfHm62BXfu+74S6DvQU3+Dd23cm+Y8RV&#10;3lllnCrjoZTXkBLG7siAkNoz127R0VBw21TQYTxYQQGPWlTaYeMubKbcYGGEPKzx99uJfLuwlOGL&#10;AkeiRwANcwrFTEVCWpM9rBjpnXnI+gii3m+o6+vs3bq4ooSU4KJWztJW1W/zWY8bjPnpVGw1EUW7&#10;Y3uNqCUrDo4JK4RcwVUE0xvQATJgTaHfed89yB9AehEe+NwobZKUSSASUmGQGlOvYfcZdqXR+OeE&#10;AK9b9ldhprX1A2Xx5fDkEaIMe7rq45S4TgsVP5aDRLJ9RgbYoSAoX6lztcoSBaDR1VV8hVQw1qBg&#10;/D9XxQH4rkOe8A/eOh8w8wLnjBThRVBd3E0pxUc4oGoxJ3gUbTZYC/U6CqnXMaXO24zgMLCQgFjj&#10;LUoNeDtT4q5djHw7VfRI9FuGkUq4UofpDCJeZRv38LV1plLlq8Bfrwk1TMFwuIsB8/pYACg6RZgE&#10;UG4+4GmXQVR0jVtD5JoYsXpTJh2sYdUItyGmHGJUEaNW16q4jeltTc0lt2+YTYmyGzBNQ0dWmZV1&#10;Zg1TcBZmDDLgmHBrIBIgCoDjRwIX8lIm8SkPVJ8OGdzBK2qVTwU24gEZkB5JBXBJAKAAgABwR2nJ&#10;WkdhY5rwMMRGEReBrYq9BpfSYkIA9JfdSncspz1BDlAKhgpR0ZbenJqdHTMY8LRXFTNCyAg2woHY&#10;0z4hpLBmACAbPmW4GLxFgw5RcIcLCRLWHkbEmBGUOsWtik9/zzum3XeNgZ9ZHYe4D0fiixCBp8uR&#10;GEIihyjwZin/ZPl15Zf9x3IPTC9/uvwm95/C5bQXWcfvONp79gk0eHvf+39vZ4B2B9jWNr+/+P+x&#10;9ydQsm1bXSd8fO/dc8/JLjK63fd93/fR9xGZGdn3efrbv76T5gFSiJYgoiioFPaFZQNYCMinWCDY&#10;0CgIAgoINihlgyIoQpUCj/2tFXnu43n5yqpRY3yD9964MebIERm5Y8eKnXut/2+uNdec9sWFd3Hp&#10;nZwYJ6dw48DJgb5ciKf7+uGueH3qvvS4OD2yzk7dq+tk/8yaH8itAR6m20leH02EosAXc3U2VYYz&#10;abanjab8cqmeHpsvP2u997XBxYm9NxePl9qDM/f62Hz/K533PE3f+zT9vA/N3vNS/uTCfe1x8tqT&#10;5HiXvzzVnz1JHj8Kr6+8/X15uSfOFmLcau7sq+eX3pMn6bOnxfm5t3dgHp2HT17uXZ6Y50euoNXu&#10;cpub0lbUYiYDUfOaVMxJOS9EjBQzYU/aP/EfPkj2FuzRkbrcV6+ug50dbmfOXp17zx63P+djNxZg&#10;fKVe4TbW+NqLXONFHrlLN+5xyD2u+SJTX+MbGxL69NnkvS+1rk+NsxP14lx/eOXdXPjXl8HhsZV0&#10;CcraYkPoJaht1u3xXoeMBkw2EY0MFVOUD1EpptRcIIwGIlfEADNyysjweMB4BennjBMTZtB0c8xK&#10;ENHeVn0g/6SVEHrYlOyKkxJ2hDox4icYoIEoQdsdstclZyPuYFc5PNAvLuPxXBnM1Hwgdydm0uKT&#10;FtvucqOxuLtQLk6cm3P31Ve7z17r37tfsiZ0Ip2/X35W+QN/u/yCf1ae/2w5/Hdl92fLwQ+Xr//h&#10;8pupX/mV9C/CwB9YYPBzIfID8LfG0PkufmfpfTdEAfrnyvh/gwfYE0j6QJlAD9/ZM0ZTJcygzwr6&#10;fPSwbP1pOCvg/gAEi+AMBg9vV3+qGFDjpW5lGOc1tIIHLqOUcOHY9vtqMtLCgZSMlGQsJ0M56gl+&#10;i/ULJh/K4JxA79VsVf7nNlTw3TBiTiugfwz+auWslrC8S4rAWVTqtFbXAnJ2lF2/vnPydOx0xIa0&#10;2ZC2G1KFtnHCQKSQln3MhIyFzJbafE/pj5isTQcpM1umWsgIHikGLL7aQAgGPr0D46HgBMlqz57R&#10;hzMi4E+8zXI2g0nNBl9tCvWmiGE83iRqCL4O/irHsKnJX1vtHfg7EInMMbxcZiGyBk7KiKCTRd9t&#10;da2sbag2SQPHnas2uXoDGoLwcDdBg6tyJtXgKjjADrF+7/5/aoD2tOF8LGzP+2HIJLgy1WbZxL7O&#10;9IisLfDaJmvXaKMhhwxjouZq0sXIWMZsBH1LjXiYrkDH9EhxC8vJ9bTvhW1TMElOp9RQsHKdtuga&#10;17zX3Hyhtr5NVRGhAciA0AnaomBAAJwDYHmPEYFC+5wQcrRHUg5BOyRmoKxLGi3V6amtZeiODMrD&#10;m3oNLhAAvTfRhlyjbJL3eXAwDxMQ4bQNehCJqcg6sU5oOOdwwHgYdgBnAoyWruWqnEtCKsDyQikP&#10;XHwiIJtWA+g9FZBA/llYlAj47opUCExEgRfFXOAzjk85JqJxD2sCCrHqRIAJLY6OyXQZEHaVtSpW&#10;go0WRjFR9YJhAlTIKCHFhLhutgnGryodhs9JqSAJtw5oABCABjMICXzMsBHADpwvaBpGHLNiQttd&#10;hXFRUqsRzAYrfsbuIdxkvhdOPkVwO8DznngbtJuXyCpoF6BA8dGS+vnyW8o/9K/KxT8uH35p+R3J&#10;X4e9FVl1mbec8G37LTT4uHf/XbMdfu9A29vX9g+N2ULq9PDxlD080s7OnauL4PLMfXQVLufc2SFQ&#10;vmAxE4A7Pt9Rdg814KZPFmLehSVk9o5cP266UQNowNlNMZyJQby9sys/epg+fhA/vokP95QHF8Er&#10;zzpH+9qzR8nrT/PXHsfve6X1npeL155mrz3N33iav/4ke3Bunx/rl2fm00cRsGeP4+tzC/DE7oE+&#10;GJPX1zCHMcyke2pPFlKQI8WA3dlVT5ZmtydtSdsvcmt6CJx13vaqEPkTCnicZovvzs3loXN+Yh4t&#10;RcAWh8fm4aEGkOLJo+zzPvfs6ZPB53zeMyvmmmJ9nauvy+RvY9EXRPJdHH5fwDfYxhq5UReq6/ja&#10;dG6+9nJnZ088PjeuH3iX5zZAHGD7S70/FZWgKYWokrNyxkoxFo0E4FI4A15r03yKCimhZKzZks1C&#10;kkLKzLmgLztt1mkRfocO2nzS4Ys+n/fopEPmPdaJ8aQnxl1OMDf9jHBj1IkQO2g4QT1IUD9s9Lr0&#10;dMSPetSoT82mwsl5WPTYsEVlA6W3cGZH8fwwbI/EokOfX8XXgN72tdGc7c1Z0If1LkwSEJb/6VvK&#10;r/jp8vgXyvjny+xny/5PlTd/qfzqSfnvfKBYX7qKDFiFCNzW4Bdc6Hynr5f5nyu1nyyZnyuNH4Uh&#10;hMXnQd9U9KEOgU7eAV+hRayt/3wdW0UOfiWcRTD/YZl/LVzMBm5rtf5P9o7M8wdp3GMoc4sPKMaj&#10;+IB1Ono6cuKeFvdlYJ25Pd4Pz5+MJ4dRe2Zu136sUodtAJ4H8D/glPj7YKgg0GNwTlhJwdy2AFG1&#10;ZUSuNSWgx1VaR1i9NtgJJnv2/Cg+fTSRfaop1RpSHVVRXEM4l7JSshgIYQtXnI2wQEcLdbp0ObUS&#10;5aJgAUcf11KJtAhw0XgbfvTzge8NGLEIXllNfnBqKDMGhYgNQkWbfA0VEJTHq3itQdbAG4Gz3voy&#10;mHIVoEDyrXAeFVwrcKFEjyUVgjOZqG1bActLNRZOD6heqmF8rcECGqihPIrxgAbqwInHpVqFXMfF&#10;OspX1zZWUxR7z9sDLoi783x6hpMrmtlIUlbzEFSpbrObuIaiap22ES1nOB9Npq7X06OB5fdMIPlG&#10;rFqpofqS6oushjMqRisko1NapGySW++qr1WYJqlxML2Pw4iByHkwW4AIA/d40sYxo0mYTcJqkA6G&#10;WQjl4lwA+h0pxoycsMFYH52mekvELYT2CFhnAUi+TYLrj6koZUKkkEKxKTaqXJU2aYAaFWYbIAjn&#10;cVIkMS4rhKKSqWIsKrnCxzwfc5RPIlaTDDHcRzEfYWIKuPu4h4o5D/x14LUTPi4UglCITMLC0gMe&#10;BqxpI6iDOmNdymkuJYHJbTbbdTi3lg0l1d52CnATIkJMsDFqdNloInX3LYACwOMXWwwTo2yCUQFK&#10;hQQ4P2ALIeNkWJKYVfqy2ObVjijEpNNX1ZwzHTLOVe31u28Zcz8zjLlqAZBlDZgp5Hkp8A9CMjYH&#10;JS7AOxDc26BrFF9YvuPj5XeUv+vflON/VL78sfLvZt9Yesdwr00z/z1vOefb9lto8PHivXdOZtzy&#10;QD89D0ZTqdNn8hbx4GF+dRUfHVknp+7+vvrwQfTqy62Xn+Y3N2Ga1wYT7vgs2NtVd3bkxa4639MX&#10;h8782It6jBRUo6EwAX7hXOyP2OmM390RgZA/fZg+uAx258L5mbfcU8+Ozesz+3gpPb50Xn2cPHsY&#10;v/5y58lN9PQmfOVR+vg6uDozD5fi6ZH68uPoKVzLD6+uwtGQPDs1ry+sRzf+2Zm9ONDDAjOienuq&#10;7M7U6Vhb59Y2lO18pJ7sW1laE/w66zeAAXnYOQpPToPjfXUxJucT6uLSf/IYFmV+/fXRRz58vLeM&#10;FAutUpvrVPUFqr4u1NfAUMvX19naBrnOKNXDo+y97162ciovsMNj+/JhvHuiH1/Zl1fu5ZlzdmQB&#10;FBiM+Lwv8nZdSWglYXgfsYFzORD9say0GDKoCxmptQQ9F72uHo/sZGy2Fm4wlt0u7baZAHKA0h1J&#10;RY9ywu20Q2Ud3ktwxd5KO6yf4VmHsYI64AA3rEcZlqRokWPDPj0f87MJOx5xT18e7R1HgB6APx30&#10;xWKmZyMpGwl2iizP/HxA9Wfczonp5ddAoWEJ/39QflX5Tf+4fPR/lPqvlNR/KLN/Xp58R/nFn1X+&#10;PelfwJn/5xAA7INluKrBD3gfpUtrBgsQp38J5skB2gbc/eQvQ6mLX4KEgXNQldPi4ezQhY7vCIbI&#10;ed9b6v+4TL6pzD/wfAfdxYPo+nFuJ03GqjAuzngkGPQ5mxAdUrJQMyacjPZbHNBpJ2evXt4RjUeb&#10;22/mMHnpN0IFQWMYDXrYQsiw9rbgNoxcAAJf5SqsTeoxz2hVRqv0B8LZRfvswchJBN6iKJhaGKN1&#10;krOorCdGOeYkjaTHqEG1uzD8gqbETdNDGbVGyE3gHIMGP6//+2QVG/U+OEei5rc5hX5NCWUj0SRf&#10;FFyONghKwwgZxtlViOZm7UswFk6NFH+qtH4ExloWfxJuqgQvovQXSzbPaazuKU4ii3qd4rYoduvx&#10;yyeyzWxj63W6gnJ1hK1TIqpHIqU1SLWBCtturt27/3M15M2ECh94PhCrxfMlEsfHo4QOA1xz0C16&#10;q8YBKkKA7soxJ4ak2RL9gZUvosF+HvRMoO64hFIqxRksp1OyzSuuIJoib/KiK77YXKvxGG1KgqeA&#10;Lyj7LNwi6LJiLLHguUeSNkq6KB2gTIjRAU44q19dTIgYq6O4AzUaa9ncZH0cHAkggPVo2qYAmsgA&#10;JlxRsAXGYnGVXMM2QCNpk6UMirYYmJgIbhYQ+UAAttoyIEipxIZwOQC3MRZ4+QGC+HU6xhG3ToXQ&#10;KZdbopgBUCDElsjlPJOyiAdLDzRsGBzQsBv6UI8XlgL8e69O+nWg7sXSkyPUSUkvxlW/yXtNqyOq&#10;LRgcoKVoOOTVDBdTUu3ycpuSWjQbE6jdvI1CADSgdRU6pvg2J7Q4ucXzESFEJCNs8XJVMZFPHm0/&#10;kwx0cFoprdEq6/ZqhgwAAeDd2/ye8ofeCTHXX40JH//F7yk/+2fL0Q+V732j/LHWny7tBVw+EN/4&#10;jL04n472HAXiFjrblUcrgb961AJe6cGpd/0oTbNtoLhwYf7UPliqu7vK/qEtW+v5kNs5Cw737b2F&#10;Mp2I46k03zPTPuPlWDxg86k4mCutPt0dMsMpzDew3FeOj7WLc/P4QHrt5dYrT4vLUwuWJLjyr8D5&#10;j/SLU/vBTXx54V1feuD140Nlf8kvd9jlDvfscfboYfL4SX56GSx2ZRil+CA+WqpXZ+7puTeYCZq9&#10;Phyrk4nuhWSF2Vznts1cuXo4ePqklRcNWNe/ywJS2d03d3e1yZh9cBXtzbjzQ+2j75tcXaUYvTk5&#10;7LVm2Ra5sU1XNuntNaa+LdXvw62JlSq1tjjInjwevef1yQffGH7hZ+++77XuKy93T87dtIcUQ3S2&#10;5Hf2gMmLPbU/lYY7tp0AdWkyNsL7hNUW3IFodlh7IJJ+TcxJOWO1Qih2o85enE5Mq2CVCNVTVI+R&#10;uC/0F2ZvqjpRI86JJCdaXc6LUT9uBgnqRfU4x8MUtf2aHTStoGmG1e6YmSz45VLpD+nFnnlwHByc&#10;xMOpOtjVnS6az8RixC0O3dme1R4KRli3EiToYPfXSjmEIWz98uf/dvkFv1Am5a/e+dWS/Ffl/AfK&#10;D3x1+Zfs8peSvwIjCm815nZKAHjAQMLXK7CrA+l1duDroGOH3wkn/80fhU+KPw5fdJfwSHAYGA7u&#10;3S+VpCw+u0xWWfej74D5iJQY/mn/3O/MRICPnF2DufwsvCnXELHCOViN3cDlmuygvakpOQ3aRJJZ&#10;CEcftbTHb44+H4GLjqAZvAPjEBmjTdso46CEXuU9jLHqCL8uOKjflTmrwZj1uMCHM2O4G8R9U/Q4&#10;zmIYg1R8TnWZJCP6gIA7jJtSXsH5Be8kZKcvdfui7qKEVGngXwk8e9BsuF3qNlD/FUgkYDTc2C4Z&#10;m+JdjrG4KtsQPBGm6nMITGqiAkLIJPimUlCmoLV/FV4B7/vg6oA1hW0GqJG05KhtaIGAS01CQXG+&#10;2aSqgk4xCo7QFZyvEXwdYapeqjNqg5C36/SaEVJuxq1vwWEX/hdut2+9G152wEngKmlx00nR9oDt&#10;dGjTQ2iNwBWqIeCsK7AuwQWI21cAjCajQPYY3qJZg+aBHussZ8HQP94WBUtkVIEzQKtwREZ4j6dt&#10;GrjpwHCdxDSC0Ek5kigLM9uKnDB2VwonFh8Cmceq4uY2v8H5ZO+wCEaO3Va1DIg6w1jk7RoK7wDh&#10;x1iTYWxum6nVuAY4W52vr+Hr8HWHZWyGWf2UgPzHIgfc+lXAP5MwdMygLlrXa4QHsIPAPLTpNBGn&#10;CcRY64hKW+AjWBRAyTmx4MHBuE/UzEbdbiI+WncaRELoE0Xp83jYQP0G4tWpCOViPJnpbgEjUZwW&#10;x/pwi6AQEyq4B+ZWb2G3diyzy9sDQQUsPpSUNg8+sW7U2ZgBzMEnjJgzbIqLbcYaa3KLowKMVWqi&#10;jr1ltP2MMXBLA38AFhp4syBn9hrMug3uc3BX37v36/AY0PFTmEpkWf6r7y8/9LPl8PvK335a/kzr&#10;K58vjX3yCd+233KDj3v339WbipOFuLsrnZ65T17qA5f0+CK8eZBcX/l7u8L+UpnN+MVc3NkzuiM+&#10;G3BG3Ng7i3YXysmRu7ujjcbicCL2JlJrIqZDLu6zrQE7WajtPj0YM7v7yv6BcnioXJzrD67t977R&#10;ffIgeO2l4t2vdR7dBDeX3smRcXPlP3qYHh6qx8f68ZF6cWacnqjnZ9rluXVyZB4dGaMpN92Rlof6&#10;zU387En+9GH68Cp69CC9eZDtLPWjoyBv8zi/XuOqa1DLK6hUHc8UwBajHXUw4QdjerEQ9va16Vw+&#10;PQt3dtV+B3vva/033lg0mLUttr7BNLaY2ia1uUVvbvE12kRnx/l4N7A8QlW3H9+03v/u8avP0qtT&#10;7dGlDQjm8RPwuUpvTOzsCv0B2h+Sg4mYdOnejplP9Hig8R4YFgk147yB4vQFa8ADFGATQsxZPqSk&#10;mNUSnvdQ3m3EAyUYiPFAzEdye6K2x7KXYkFGANUHNNDuC7ZfdcMaAIIwQ924nnUZN8Y0mKO3PjvQ&#10;RnPu6NRpD6i8z0527f2jYGdHPX0Q20WtNWWGu0oBmGws9ida2KbBR4BujPNldFWaP1x+VflX/nl5&#10;+mu/fq/8r3f+c2n8WPnkW8qveF/5I/qPw8BA2MlXVXZuF8W1NtwEv77+n8EZQIcHqmyN4UpB6w+U&#10;ybeULqCBn4AT4Ok3wDkA4ASrGYwJuH8fYgE4DLAFEEL/e6GjAHzrjUo5P3A6C9nvEF6XMzPabctm&#10;Dq6DKbkYY6IVekMw6naAKk5N9KGggmYDrzd4S6hg/Dy9rl2wesKyLm7lopnxXlvQQ0INMMltMua2&#10;kbHDhellVDG207HP2gyQHEonJZexIq4/ECZjOQOOnV5hVOBz852xEaXkeCQ7EcbpdTCuwXR+t9ul&#10;wEe/D9ZBvl2V36j8KG0RTbGxzda3mbqe6uHQFQJmldC3wRj0xhZ0noD8+98Nr0D8bXBSQYpgEoKi&#10;p5geQUnbDaD6QHQlEuXROlWtU9tNpoawVZTdRpht3RNFg8HFKspv4eJm2JEo/vPBR8tpGb6ZaRim&#10;Feo+X6OV44adI36O9gasnxINdrPO1WpsvcJUMK1utHjJpzCp3mBrgBIYnRJsXrRlwZJYQwDGWQJj&#10;8A0WYQ1W8gXB43iPIUysJtYaMkqYLG3DxH+YilgttViE7b3IBk2ymnLMSBENqI5xcS0XGZukLJwy&#10;cVRpNsQ6oWCCzYGP28A31rF1xmIJjbiPrlWYbWpVaBg3MJibKBRYjwXGBzwPnoccEeKYhyDQUMzH&#10;EBep6TXcRXEbRewmcM0xFxVzwezrQspwMcmEOJ+QpI8BUNjWtoVCuE0u1PSaSIiIA1EeiESMIj7g&#10;gyaTwOkB3m84BTXatZKRquW8lDGMj0khEfbk/o6XTfVwokqwNAm6qkUkMgmNeRhiIjV1GzUbQkzJ&#10;BSvktNYX5Q6v+oRk44LffMto+5lh99b+T+DTA9WHi3RvBuuA7gDzepHw9nt+2P3S7JXZny1fLn/i&#10;h8vXfrYcfVf5RUX5H1tfChcRALB+4oRv26eCwcf9+y/sn7jHwO/flw/2lavruD9iB0Pm6eP83a/1&#10;Hl4HuztCt48dHFujBXD35eGONlwABdIWC3l/3+x0gf9EZx2q6LPZkPdblJ1iR+dxq0vtHznDMXNw&#10;qM+m7NGhAnT9yUP/+sI+3BMADXzo/WNAA+cnxsWpcX3uXJ/bp0fqfEZdnJs3V/aDa+fhDaxOdHZq&#10;HEAW4aZz/uZhfH7pwomKU+vJo+zZ4/z8xN3b1dt9zssIOxM3mK0XqO0X+fo6s84ZWy+/Nj45tSZj&#10;8hSWN7QOT63FgdGe8MM9oAro1UX0nvcfkkr1RWJznauv0Zsb9Dowva0vj9Ozk/BoaZ0fu8uZ+Ogq&#10;fP8bw4dXwcWp/fDKuTzVAcEAQrq69K/PwNcB18GY71nDPXt4FHaWfmsvsLuqknFiTHkjJRgrWhu4&#10;NQgdYkpLkjIB1Zvb3DqqVLSMCfpSNtVaM1j+JOywrbE8XBhpm4kz3I+QtEV1hwK4vG5U9zMk6pBO&#10;hvoFGbaZpEuO5kJvRLf6ZDHk0oHQmarLQ3d3Vz48to4v/fGe1APXbd88ucn7C81NYRwf6MZmH+p3&#10;9+M/9+3l7/mFMi3/y53y43cAtn93+XlfXX4j+vH/mn5dmX94pbgr5AdC7q4WxQHLz3f14Vy1/I+u&#10;bcDYHzmBQUDF74Cx8f73PE+eA13/P1bmH4WDheDC9IIwUf9fWCXe/xGYdhQ4EEDJ+jM1HTCdudLf&#10;NToLfbDn7J4VxUgPW8AfreNyBTxP2rQRNECzAYVoeRmcvrlOvwoVfHN+HnxK1chIzqnjej2duINl&#10;PFiGk4N4epS6BUeoW6zVSLrSyc1YsHHRBxAGhIpjDKCCjJ1IgCPHc8OOCNVDWaPBmY2oJSQ50xsI&#10;rQFQv28CrQUuDkzn9x4o5MnLz8MkgZwLPodraFNs1rhmlWngKsk6NGMTtInjKoJLp+AqAeeptVod&#10;MP5RWfx5mJqQ4MuNre/xMoHXYRGEJlev0o0ai+MiWadrNXq7SVcBCjTobcXhWQXnVBLja02mQkq1&#10;bGADwKJk2AaYW2l1NfxjODuyVSsps6KkuBqjatjI+4KbkWKAEmqdNgnRZ6UQqDsFyy6IuGhJQJt5&#10;i4UzAaZEKSwmkKRM85bI6myd2d6mtuxck4EYawgQ/obUpG1w6RTe4zCt6XaNeOL1DnLaRikLYRwC&#10;ZgHKZHC8kSqcTREahikocPQpjcQVvEJuARpAxObdxhoqIQDFSJ2ssBVUxQSYjYATAtBfgPyzXMRS&#10;gKRDGrj+pE8Axx33m6jfpGISDwAWYE27STgoBlDAapI+LmacOdD0rkIHBBuTSlsAwE1HGBmifMGB&#10;d3E5R0Rkw20SCcF2WCRsohFCxjgeoGSAsCFqpORoz43btBaBxpBSChMLMh6ST207Y3vLEJYwznGl&#10;hfMpqvUEoeD4nEdtrKE3EL2u5OATaanFKB2ejQnRQli1/pah9jPGwCAA4N7ZWeXV+AicOLwNnr3d&#10;t/KJw0DXgJkGvhVGJf94+fTfltO/Wn75/Y9/vPU7IdC/jQKfagYfa2t3AQdcXXpApJ88iB/cxOfn&#10;4XjMPXuUv/a09RCo3YU735Wm+2prwuZDujsRxjO1aFPLAxOIfbtHtQAEdIEyMX5BeTmsn7uztBd7&#10;xsGxe3EZ7e3KTx6nj27Ci1PztZfyV1/Knz6KTg4VwAHvfb37+sv5q0+T4z3uaJc92hcuz4z5hLi+&#10;NAEKvPfd3YfXoFXOK0+LixNruSsdHMhHp/rugTSaUbtL6fHD7NFVsjNThwtdMCteR16nN1/k6u+g&#10;q3fprXVqPe2JO3P+cE968jA+OlT3lspoLsJiPDPNzKknL02CjN4i1wEEvEBV7tGVdWZzk1k32+pk&#10;pJztGqe78rMr993PkmfX7mvPcnBBTg/dq3PnCuY8Dk6PzKNd5erQvDi2T06D/swAHNA+CNJdN5hZ&#10;WluUc5YNMLsnhmNFbzN0ghM+Krcko2coucx6JGEhQkCYbT4eKfnMiAeS32bcnEj7HBiVwhxLcqI3&#10;FADoZB0aOHlGVIv7TNhj7AzVo2bawYdTbjjhwDcKOozbYYuJ+p4P7n3o/dNH4P/4ON0/MfcA/Zw6&#10;s2MnaBNZjwN9ldVX8WV/t/zd5Xf9cPnu/1Jy5X+9819K5p+UV99SfsUHyx+COYZ/1yoUCKDAaj0e&#10;dHVY22ZVaqgzEgYLc3rg9XcM8CvQHnaVXQRoZOuryvjbV9EDP1k63w+nClp/EJ4hui5zMGR8XWn8&#10;OKxfnv9FeELg4ivG7xnu6PNDZ/8y3D33lhfh4thrDcTxwmkPTSume3OrGIjrGz/7G17IbVbB98JQ&#10;QeAEYxwU46jHDved0VFoFjSpV5WQsgveybnO3Nk5a4VdGZc2BQcRLdRKRNagKJ2iTJ7QWc7hFF/w&#10;Ci3ryu2xrnoYrVUFlyDlCqNV3IjY2fOitgA+4jaX0XPdfU/pncDcauC703qbd7mGWGsKDUwheEcm&#10;dYa1aSlglYhlHTiZAbdTvn81KfKTpff3IIQ5M/heIMmciWLi9irMsNngsBqDoTxWgyhQARBQpytG&#10;KJMSSooowtRRAW3QdfAiq+SVOpxXAK4Y3MEF0OQJTC1wm2mYsRHaafI+qiWUlTK8XTMKirGbiFTB&#10;lQalo6JLyzYn6DwlUJzBCZYoWBJviKTE4AJJKwyrMYSAkgqKCjVcaVq5LPpMnd8Gug5deZ1E5IoQ&#10;4PHEGZ921ZRnbBhWuQr9k7yO47VtyeNFj+cdXnAF0ZUondmmqy821jEVIw0CkZswV3EgMA6D6xht&#10;0zxMGMALCU/7FO5gIvDLC15uC1KLF3KGjpp4UCdW4k3ACgKwNCLhYAAXuIgRU07JRbUlsRFNhwR8&#10;V5unQpSOEKXDSB2WignUaxIxgfgInVF0QfM9gSlg1SImgZsDnQ6fj7R8IAUpoYaoXvBGR9Q6vBiT&#10;dot322I0NryRJuekmCFCjsttRmhxRICTPslGbF2tbQubgADUDmgwi4vrpLQpv/GZuYEQOACEAKcD&#10;YR6LD8DukLwEV7sY9a1z/uBXgKf+3yp/V/ldP1k++N/L3a8vv5r++V8vPgapGtyon3zw2/Zbbrco&#10;8MJgQBzuy08fhEB0X365d32dRWHt+jy4OnX3F+J0whQ91O80/E7Tb6P9qeiF9fnC2Dm0Jnsa0KGw&#10;QKM2mXRZO8F0vxkUTG8kXt7k+0f22Xl4fRWdHJunx8ZyIbz2cuuN17oPrvxnj5PTQ+Xxjffas/RD&#10;7+49PNcfnesXR/Kzx+HJoXR6rAA7O1EfPQhuLp2Xn6RPH0RPH0ZXV875lX1+4+yfavsnBjjzxZG7&#10;v2uaYV3zm9nI2uY271LbL7LIXapa4apayF6cxYdL4/DAGY/4kyN7PhNtv2JFiF2w0/006pgb5PqL&#10;VOUuXb/HNe4BgKDXt6g1jtm8PooeHLtvPM0++Hrrva/kTx8ELz9uXZ+BNrjHp8rJqXl57s5GzP5c&#10;PD92j8/j9txMF7Y5kIBnAKOHMoZPKD4m9BZrdjijzeh9iUkpuSVKmSRnslYoRltRgb9iVhmnlk71&#10;3tKL+qKbEXGXTbts3CYBBLQ6bJzjSYcK27CuktfCjQTx2qSdo3mX2FmqWRub7FtWTlptNhsrB2fB&#10;kyfpq8+KB1fhyblTDPDxgaYnNViaOcWAAsG0Ql9aVn6p/Nryz/yT8uLXykr5q3d+sfR+pHztT5R/&#10;jvv4fyn+GISA5yiw8jhv1/4ByEctOu7xSV9sT7XBnjnatzjld65vlQhTKjmUZ8AQ6ddDDtB/6rny&#10;Zd8MpwEAByg/XTq//subv/5r4XfBcwJxBcPB4iAYLrTBjrR34fQXXG/KdgZcfyjlHVEyG9lAlc3P&#10;AWPK81BB4IXchgo+gYMReBH8KewyWtgYLL1iZqYT3e2IRsaqEUmqW4iwHvfV9syhtW3OrLsZkKBN&#10;UsMRCcNUGtcYwRP0SIo6ejEyjYjApA3eQbWYo/SGHlJOQuVdETQSMBCMzrtZjX1Adx9D3SVXOYVY&#10;E2peg69WmQomYaKr0BpN63Afo56JYsiAFho9eFnCvwOvSfTtcOPlbaiEEJBSRCkxSxtYnas2uDoq&#10;EgiH1JlqhdyoUluiw1HAjebrdarSpOsNBmnSCMI2wXsBA8GIrdvVCoAmR8/TCiFCZZtdx7Q6YTZX&#10;CftI3idou0HbTVyp8oBylEbStf1M9xKdVQlMwDhDYHWBlllSpBmZFXQRoADGg2Y0mhyCcM1tClwW&#10;0i5UwWcIHcXUmhyTasb0jzKvb5AmQlskEHiAApwjgq/f5OsAtgRbUAJV9mQ11BmLv4euV9gq68JS&#10;xUIA9x3wAct6NOPCbSOUS+AOSrgYHzPO2PSmljsxtb4oFDQVo0yMMCkmtCg6JYCLT0Uk5qCURwoR&#10;q7ckrRAZ8B19golIJqYkOHtPcTljjUS1y8pdVmyzdEzwLZbJGQAEfJujchoN4b4DqWD1gk2Hiuo1&#10;0i6fdXklQOSEYiPMGEhGV4gnZjQy8h1f70hKixHSpt5jAQoA2lC6MuaiqIXhFl5XqrjTFDNGtBq8&#10;UeMAj/6mofYzwMCN16TgVNzz6bHV4ODtl6J3GyLw36g7eCW8hnOEf6D81n9SXv/z8ujPlH9W+uew&#10;UrkYvo0Cn3IGHxvrLz57qf3oQfj0YXxx5t48LK4fdcIU3d+3nz1tn597J2dub8aFgAa6sFgf0P6s&#10;TY6nSmvMpwM27tKDIi0PAAD/9ElEQVRBi0j6rJeTwKMFP7szrQ+jB4TRVFjuGw8epDfX0d5CWEzZ&#10;yzP7lWfFw5vgpafZg0tYB/nyVHv5cXx2JH34vf2XHocXp9piTl5e2s9eyi4unJsHASw08Ch69Wn6&#10;6Np94/XO5Y19fGmeXDmLA/noxLk4jw8PfSts2BE6O0herMOF/7t47UWisUbU4kH4sd/xapwLTWLN&#10;cLDT4/CVR+1nwF6ez48KTEbW8I1Nugq44S7dfJFB11nkHrq2hayJSnWx4zx+1H3/e6avvZw/feg/&#10;unIvT6zjPXX/QLx46Dx6lp2cu5MZN52yR6d+PhKTuWn0JaUtCDkrFCxQfTJA+ZQUYlyMMa1g7LHK&#10;xquUZxGAA8Mb2nZPi2eu3ZXg/iWvqUSYtUpwlo2k7kRJ2iSggShDowKPO1QyYIH8WxlmZajXIoMO&#10;XQyowZRbHpnDHcUtKLvN5BN1cmCdXriX587pkXF4ZIx3xHzMxn3GzrGgzSD0KvDt68q98t/81fLL&#10;/l3ZL3/lDkCB/1im31d+9meV3+/8QFl8DozLgyjw/pXuPnpee7dW/6kCeE4F052ZyUAc7BrdheIV&#10;SGvMgI4NdAjgAoCG/KNQ+4HmWT/6HAjAcND8j+XHyu/7xvKr/nz5J3fKf1v8UTig3LtfglMNdqzh&#10;nt6Z86NdqTukJnNlZ8cs2jwjbXam/v2N1Uz4bajgqtxZ+srzLXxgrKnWfzjuS5JbtzM27KpGzGQT&#10;w+9JpFZBpQ1S2dJjymsJVsyIdtOMWM5ASQ3DFZzQKeDEq6FohByvN92M1Xyc0atOSwoHlugBkth2&#10;ci7qiEDLOQt+r/Q2Om8VoCD6kELq7DbCw+r+NW5rldCXYnRGdEXOZiWf1RMelw/hXsoTuFxi/2Bp&#10;/liZfx3cSwmzAt//RcYHru02blcopwn0dZvdQsQGAII6V98i1nmL4SwacAAuIQhTq5HbhEShPIGL&#10;JPhoMPg+Tyv0kVXk9uT59Gyd2cKUOqY03K5Zk6p1qYZqCKY1EaVKGA0tYv2WyluYaOPgWqHCFqmS&#10;jMnypkCrLAFQQOEYhUUYBKERlKMQlqrRjRq9jYkNwSFFl8hnrtMW07mbzX3GAS4+Qhp4la3iKs67&#10;IiIRG/hmja6B01Iaxdo8ppB1Hnmxub5OgK/J0h5DOCQf8azP8ODfETC4heBmk48ooyeDvuOMjGQZ&#10;RLuuOVa5DCg6KbRoMkCYCOMyWmzzeICRIUwVIGeCnPJqAeMEKRg3gFAACCJK7kjAXzdHujtR+QwX&#10;cpJNKeDEsznLZDQHgYCu2LWmD1fr1JRORmpnamY9MW7zUYu1MlJOCKXDigUjt1lvpLMeKiWslME6&#10;2kqL0vucMRCNoSJ1BIAChEc0NaQu1+pyBbFqmkdYAO9+0zj7GWDg7tpullIIi15+wkkIL2BHRj4p&#10;ROATBu58gKryPy2/pvyGf1Ze/lR59YfLbzL+IaT52220bzn+bfutNfhYX78LxH44wDtt5OoqGcyU&#10;6WGgeNVswO0de/NDY7ynFBMuHTH5mPda2Hhp9idybyw7LTIeCDkQrQHfmsjFWJoeuMvTeO806k2E&#10;NhCqMbe7r+8f6Cen9umJPegTezvS9YX75FH0yrPs8YPg0Y1/eWaenWjnJ9r1hf3wxn35SXx2aoyn&#10;1PJQPTw2d5fK/lK+OnMe3/ivPkufPApOTtXZDrt3qAF/d7QrFwNW92ta2Jweeg9fWxQjZ4vcXKfr&#10;96nGPXyb1JnF2WSL3KhxtW1ifTg2zg6D67MszrkavbHBNNbo+hpdW2MbL4C3cCh4xU31JJVsD9s/&#10;jh4/7T98WJwcGSeH6pMHwbNH8fmxdnaqTRfU2Y1/chXMduW8g3bHrJk0hbCJWTUqIPiUlQqOjgjc&#10;q/MJDlAAFsfLSGekaB0BNRt2z3AHdjT1jI7iDVR/qFhtgbLroo+EfclrM+lA0MNaAuS/S6UdArBX&#10;3KXsDDXiZtQHus6FbaoY8JKz4WTV+VKd7sqzIxf4x2FfGC2d/lwZzfjrh8nhqT1cgH+KNTlwwg7D&#10;iF9Fa1A5/O8pP1j+0N8tP/pfS7r893fKX7rz78v+Xy7/EPJrv9L6Suj1Qt297e2rXAKcXQLXvz9R&#10;F/uBn5FRm5kfBtNDtz0WwgJJ2uh0RwxT5/4aHBTUAjrQrS8s8z+9AoIfKbl/U56X/+K7yv/hF8r4&#10;F8rkr5dfIv7Mr4NjAD14LdEt2PbM8FqEX2DTPWMwERe7+slZ0h7B/Xs4v8oqePWmF/JmqGB1lb0g&#10;7CsBkJAABxxgZ6KT8nZKh10p7KlWxssB8GXB+SUjpDitqoeYEZGST7I2IXiclWleoUo2Khk1O8RV&#10;ryk5TT2iOKvZFDY4G8nGsKISaIDRXeXw+cBqWRSAUft5dF6Tq+EyVmO2CLXhtDS/6wAI4G2WtSiA&#10;AoAnwDGw8CO4kn95tWjyAzBhs7sHwzVQvQJQgA7qmL2FGluEXadstCnVanytQld4GNKIN1aVCFiT&#10;bnCNOt1AeKzBrNIcUTAgC+5p/BAM5gAu2m1yt7DnWKkqeazg0rjWbMq1bbHS1JuYjlIOghvbnN20&#10;c5lUm7yNcy6iJLQU8qIP2IUDEANoQLBlRuObNILxOM6xdQJ+IqOxtAY4gB4dtKxcYMw6Km9zLsXY&#10;FKqga9j6Fg06Gk1b7DZTa/JN1mTVSKVNZputvoisv6O+VuFqlM1SHsslAhtzqIWuSgJiBJBwswGE&#10;Npo51kARUtIcyP7cskYKUGJ+pf1MTDIwdxBQdBb3iabVNAa62pIYnzTaitFTKB8l3CYTEnRICBkr&#10;5pzWVcyBzsY4D0QdojknFDwREqiPYgFKpQTio3iAchER9uXhjpf3pd7UjLtCf8dpLSw1J82hzKQk&#10;nEuIaNA80oZxCaSPKTnjTTUACnKH14cqGeD47fxEzAEuEU1UdXDF+czcIweZ+BMhAqAnvh9289vp&#10;MdDx33IwsCYBb07mZ8uvLf8sQIEfL598Sfnt7t+D1Tj5Vb7ttxz/tv3WGnysrd1dHjpHR9bpuQck&#10;3GtRcoLTbpX160GfNfK6UyB6VHVzJOxSnZkcdajOVA17rBwgMD1Om42HkpGgAAgm+3Z3IuYDphjR&#10;eZ/sT/nl0ape/oF+ceEDB/rwQLu6cB5ee1cX9oMr99Gj8PFj4NYr4zF5fGysZgtg/aF2Dz04s3YP&#10;jbOr4OjIfPQgur50bq7sp4/Dy0v77Nw+PrX7c6E1E1lnQ0rqcoZmUynoMnFfxlRYP/BFsrrGNO5T&#10;lXv4+n2m+gK1vS3Ux8t8bxly4tYWvnaXqr2DrN9l6y/Sm/eZyov09rvIyjq1OV4k+3N3MuSePmm9&#10;9LT9+EFycmicHpk3V8H1tXt1bT+68S5OzLNzb7ar5n1ivBC7I3awo7sFg6oVVK+DkYuBuc8wgAJc&#10;DIYPigtRIcbEFHMGCuvhair4AyuZ+/HU8Ueq2eEVmI+IFH3UaXNRX8xGctihwXUuhlxvKuR9AAes&#10;k+PZWAbuuJfjvZE42zHsFIl6RGdE9sf08tgYLc1iCjPzyF6jN5fOHsW7x1ZrSHdGYnes5EMFdD/A&#10;49mHS/mflV9WftvPlMvy39wpf+RO+R/u/PPy5EvKvxF8J1RcIC1QZj4I7RO5BMB7R1N1sXSnO1aQ&#10;4sVAbA358Y5286QzXcidATldamEbhiUCgadVGEYUP4YVB4r/CZLHuPx331d+dvlrd8qfu/Mvy/2b&#10;8p8WXwxPu1n5CcHFs4l7+fIy7sn9hQlI9OjcPzpz76/9lwYGw5JhqOCbs5HAC1HysrnaMhD0pWAA&#10;TQ4wvyM5Cc8bdSsh/Dbf34sAClBanTURycEks6FYiJshdoZbKWlkrBLRbi4GLcnw0TBjsg5veE3F&#10;rQtWrbfjY9KW4BKS+TvB8AdjFA6fg1G6KnPArvZJYvx2ja4gsHBwjTGQsGfosUhrBCGjuNwwYpGz&#10;sI1tyA3FF8EazfpPwUCK/PPgvgPQeNpBMWMbd7YRa4vym1xA0DaGyPW6UKty26RB0BZJ6BhjUoSC&#10;AX1tsggukwiPwnRG9qpJt2mFQJMWz9O4VqgN2WEYFSGkWtA15ISXYo4Paa3F623aatN2m6MNhHdZ&#10;WDEoYs2urOainAiIgtT5BmNwgi3RGlenkSpZb1ANhEVkWxYMHuMQweQU4PfzNVrD5VBAZbTK1St0&#10;DXj8W1SVMhhwBgAxpEHyHk+ZMPVyU2niJkn7HBsKXCxaI0dqK1QENwQC950B3ryPAosWbrb0tTYr&#10;JLg7Ad68LqQ0G1NA0YWMY2NGymTSowiXRGAYgaR3VDakuYDSwb+vrwBWAH2NTxnCg3MDmA2wgALG&#10;xwyfMIDLxVxQ2jLu42RMwlDBEKETGvzJbAv52DADNMrZtM2bcE6OBqbDPQIMFaNEiIJGKpkAxL5p&#10;IHRACTFjDVS9J7pz3RgqWk9CrYaU8e7A9IaWHwuai79lhP3MsLVNOO1kjlbxv7c7Vp7B6BnWgFuB&#10;+JfktxwPDOPL/EPlxi+Vf7H8mn9anv9o+ernl98TfRecXYOly95GgU8xg497995VFFhvQI8mUtyl&#10;jZyiAwQwNeE3+LjJhxU1bahx3c1x4PcPdszWRHFblBIivI8IAaoBls8pt0X3d82kzyY9JmjhxYjp&#10;zvj2kAZKOV1I/RF9dGzt7msHh+ajm+D60n78MFjM6Ztr7+YmfPgoOTjUDo/Mywvn4sK6vHJHM7Yz&#10;osY70tOXu/v7GkypC3cNGA9ugtMT4+hAO7vwFkdmPOb4uC7mOJ8h/pgzMkT0m5jRvEdt3qW334lv&#10;3SWBxsPn72Ibd6lKU67TSv1+c+0eVX0Hjb2TQ97Fbt/ntu6z62vc5gZX2aLWw4R9ctW9ONQeXphP&#10;bvwHF+7Jgb47FxYz7vzCevDIf3zlXx0al+f+YmkM5iLAnVZ/tXuiL1J6FdXqiFYnYJ0VioSTkKgO&#10;HIg2Z/dFs8PFU1PNOMbFpIgRQ8bpqk5XNNuc1ZWtDngiQHnrcsDvt5Kml6GtER93CDupOzka9cHr&#10;QtLj/ZyYzPXBSAxhfn5ivCv0x0Srh/TmctQXnDZvt/hwwHUW/PhAD/Im5IZdx0mgkwp0qPU7S/wX&#10;P/4N5R/9lV/dKL/zTvldEAW+t/wcp/zPrS+BxWwACjyfDF8tBPIWnBI4OXZmC/3qQWe6a+4c+nZQ&#10;X+zZT18eXT9sDcbcYCZM9rT5sRcP2OPHYyhLdTh2AIwADn3rf4C5jL6m/IZ/Vc4//usvAgT57PLv&#10;Zf8znGwERzI2yVikU2hOJuYjbTBX90/de/c+DtxcAC5A834jqyDgkt7zmfBoqEYjxewwWgaUCRGc&#10;etCWZRfVAjQAQ/zEdtsyCxMFInrM6D7hxGzQBhzQ9NtM1BPVALMTWrZrfkJ6ERYXtJ8SVowJVtVv&#10;S6zZ+MT2RVj89ynkJ+h/X0A0uc3ho7g0JtRRoWEkEqkCGmh6bRNwAKmghNLUY8GIOHAkaH/rj8D5&#10;AOMnYCGG9JXnhVhkIIdWk/aaFDQU1r11CM5jAATgGo5rGGnggseyFkPrZJ2tN3mEtzlwWcA5wVWF&#10;I/JtROcqzdHzJvlAz8QmU8H5bVyuMzZqd1Q5pYOJ6o94p0fLESqFHO8JrCvyEawPxPg44xGIWm9I&#10;DVwjOVvgLLHJYlWi3mSqvMEAAiBEglYoIzAJjmAVRjSFTbzyQn29QtXX0MoLtfUqi2AKUePrmIry&#10;Hss4FGninM/KqcwELB3QtE/TAdO0sJrRJHySjmgqJAAusxEBOKB9lLgjTW3RVk+w+hLrY7SPS7nA&#10;RQwbMVwMz1DT65hNYC4hAHYpRKC+jIcDYeZSivDRplWnI4LycYACYszKmQAOABjBRBSXwlSDhE8g&#10;Loo4DcABfIsSclZrid29MB9qaVfwYiJsM2qE+j3RyCi3L3IJxuSk2OalnMMswBYMYiKohYoJZ/ZV&#10;c6jqfVFqM1KLBShjdKRo6iaFBlBADj8DNw6AW6t5m0Xgkybn/ENIyeDG26B+4C3H3xrA0/xjpfgr&#10;v/KN5R8FKPCD5fs+XP5g/G2wC7yNAp+CBh9ray9c7evXZ+FwqrkFTbnbZAT6TIMIEApYWGMi4N0i&#10;UgJUnwgHUjxSlAjVYkKNaSUi5ZhU0pVlhNXh/L7odNjOTBrvqS0gVGPm7NA8PtBnU35vafSG3MMH&#10;8dOH4cNL+7WnySuPw1fAz6fpowfhfMYfHEiPHvnA8768ccZzevdAPr10X3t9cHxsXl7Fewf2/pE1&#10;nQs3D5KHT/Kji8AtMC3FtBbNt5mgx8YtZudyhJg00P579NY9qvIC3XwX3bhL1+5R22vk1n0KkEH1&#10;Ll2HQYKrny8y9bvgT/SW21atiMGpNUWrn5y0Xn3WffYwenjlnR7pxwfq4VI+2BPPjtRnj+KnV87V&#10;sXZ25k327f7S9jt0PhazoRD1OClAMb0Os6vC0GKGicAgCOcYtYK3e4rVk50B+KlQDsa4FAvGykRQ&#10;M1aMUbPLaznr91UjJgFSJB2qO+Y6I647FoIW4aRIMZHtDHUyIh2I+UDOe2K7ryQ5GRV4fyoUA8pv&#10;IW6BBl3aLhgzp+2cSId82KaiguiOpcWBP116axurDe5fXnbK//APyjfKH7xT/tE75bfe+ZVfq35N&#10;+Re874Gk7x2sVgf+28nw9fVfOjy1hjvq3nnSnqvduVb0uZ09+/QsefLKcLSrBm2iPVd6O/pwac6P&#10;3cFC7kzYRvMHAEPcxhmBswn/svyD5Td/b/nZf6P83S+XP5H8ZThVXsdLwRMln83GvmhjdsbsX7UF&#10;7Y/DyANrtY//5ZUMg8Y8hhEDjA5zHMkRbxVi0JPioZCMBCvHk5EqeKiWcECVAQGQekNJOBFIjtPU&#10;C5FxUNJoSB6ieEhQ0IOp6oZ1O6i5EeIlhB403YQwPER1mgS/zul1Rm82qC+E2xYiWGnpE1MC9hxG&#10;St9fL2fLaDSzObVaZ7dwGeFMhtYoweGBE0/qTdZCgi7M3wBamwCO+V9hmkX3B+EOC0AGNbRUUk6I&#10;EKvFiR5qAFUzETXmlRjcDArtMrTN4DoAAozRSUqFOYnBE8YAZ8aepxXafTOt0CrzMfDM4Ayto4gW&#10;I1gkJjYqeKXONpRA8nu6Dj7LpUkNYUxUcKhVngBeDES4lV8DGo8BdkGkeo2vbNGbtEELttSksBqO&#10;UCIhGiIpkKRIAgIATEBKKG8xVXLzbmPtxebaJllZwzbX8QqmkJiCUzrB2wzjkbRHAMhw+qZWyIzH&#10;EBZBAtrzWWArXQddA7jXlJQy2W4Qzz0xAX8izL6utGTCISA3eBQ4D+uTQOzFjCHzujKguZygI1xI&#10;WBlSAo3YTTZhlJaCWhhqovwtAaS80pb4nOcLjk5Jts2SKcW0OCpjmh5Ss6p0jHMZobfpdKJlQ83P&#10;GGOV4MsbCKzfFEJagUWGeLlglTYnZKTa5sWcERIGkD0dkbiPKuD27EpGTzb7Ch9TSiY4fd1MeC8Q&#10;ROUzMJFAPfyj1SbcLwNjjG7vuvfCrStK/jyfx1uO/4SB/tv6otL8+C9/a/nlAAW+v/zwS+VPpH+l&#10;jJ++jQKfigYf99deODr1Tq5ywAF6TokpQfh10m9QPgZAm01QYEyM8DEqRCjoMBos6oooIaZnrJrQ&#10;UkxKCQHeJcQYeGK0WKcnDHb1nWPg3AuLHen40Lw8c88vgt2lnrawoyPzyaP49Fh78sB79VmyqkPo&#10;31y5N9f+co8/PlbOL4zjM/3mUdDuNfcO1ItLf7lU9w+tnUMn6xKzXfnqUTJZyoM9VYkbcobTMUYn&#10;hJNj3ZHSXxZA+KH20xWIAhRyiwIAAuBiAeAApnmXQQEE3AeHwWjB6hqzXee2RjvBeKKeHgW+i7su&#10;8vhB/uRhfH5qLpfSyYn+6FEMYOX63D0/Nq5PjAdX3niuTA7D3n4A0CceiHZOum1Gz8AQhvIhxQGf&#10;L6AJl0DMBmGDi0bQDqLCTUqC3ubBGMe4DOfzbt82WsA5q5NeVUlpNWG0AM8HYm8idob0dKF2+lzU&#10;JrI+Mzty4i4ddujuTA8Kthgorb6ct8iihRZtYMhwKnRGbNpn4gGnJZiZYX6bbE0Vv4UPdrTDi+z8&#10;UR/oK1Df4s+Wv6P87l/+OF/+4TvlZ98p//qdnyn3JuXPtr4UzgH4J78RH/eJXAL7J87JVdjf0fKx&#10;MNgz+rv6ZMc8PAomM+XyYTHZN7MRuALEYM/q7WjDXX26NEY7Mvjvf+ij+6NJdv8+TEsOOCP89tIr&#10;/+N1+c9qv/zr2Z8v4yfPq/RSOhL1LFqt8WbTLri1Teg6w1DB2yo7b5Y9BY0BX0EKh4SJ65mUTayo&#10;L5gpovg1IyWMjL0N/oeb9FyCD0jAAYRVNzuSFJGEti24OG82kq44mpm9oRQluJ8QQQbc3Kod4V5C&#10;mgFOy1t6QI2WORBXmNlwugqfXA1/4cXzGAVO+n2tvhpljGw1KblZwddxCSVlipAIWDbQIvyOPjqM&#10;gWxrLZhaMfyO1erAd8B87HoHyjYf1LUMB2Ct+Kid8yJMiyQZuSSELGETsKafgjalBmvSpIKrgcRZ&#10;DKniVRymFVKyN/cyrCI6wUc0ViMyp8GcwZLDoEJjm6hVqSYu44yFKwEsPyg4jHCb6Q/8dFklAufF&#10;OZslJLTJ1RCxCUsp8lXWYiVXqVFIk0ZplcYEHONwWmERFqNVcAaRVMg1dP0esrbFVBoSgio4adCc&#10;w3MOJ/gcC1Aj4fmQNtqq0dYIC2UDGlYNjoF483wCSwOwEQ1QwBloycILJw5w4kkTAcdLq3l40qWA&#10;tDMhywSUmME8vlyKsz1EHbNiB1b/Axxg9XVwkppeZaHHTzeMOmIj4O1qR5HaotDmyIQkEpLOCK7F&#10;0mCw6ohci69ZNdRDhRzQA6vnZGtmRh2xGKiKV1eiuj8SuQDhA4oLKCnn1I5o9EWlDYCAlXIGqL7a&#10;EqWCYxNSWeU0NPqK0uIBwQRjp9iNspYWJpLy7ne+ZXj9dDfhNQJ0f9Dv4P4d0BEAlL8f3nVGH06Y&#10;wXyCv+ktnzDQtcGQMij//beVX/JPy4vvKT92Xv50+nVwHuttFPgUNPh44e47zC7DhU3SqTJBk4tA&#10;vyJws8qututQEcImuJCSUgb6Ccb5qBgRes6KPiYGuBiDYwAE4FJGKjmltVm9RRsF5QBHrc/2Z0p3&#10;xM0W4nxHBhI+ngtRXp/vyQdHBix/fKK99Cy9vDAe3jgPb/wnj+P9fXG+oA8O5fNz+/zK2ztQWq3m&#10;waF+dGjuH5jdMRvk9d1ja7Qree2mkSNC0iTjJp3gfEbmA+H9HzzdhjsDV04/EH5q+y6FvAC9/ypE&#10;AXIbzgcADlihwD2q+gJZu0fVtugKJW+fnaevPC7e98rgox9YPrjpLGYSQJa9PXkyZycz9vLS39nh&#10;Ly/c/T3xcKnt7undqTY6Sjv7idWVAAF4PcFo0bCmmdfkQnC5WNRq0j4Fs6DoddJCcaNutgW7K2oF&#10;C4Y/PuLEGDyXgXvkTxQ+wcWIVGJaDXDZ3j48Dy5u4ouraDKTuyMqLhrdCTvbN8d7xnTp+AU1Xvpp&#10;X2p3iGEPH/eI6YCcDuijA3OyowQd0u2Q0USMx2IxhbGc6YBfnMSDHaeOwcn/4DvLbwT++Q/dKZ/d&#10;KV+7U/74HdBX7e+H8QHe3ptFx1fpBYFu3eYSaI/FswetveNotGt0pnJrLA7n6nwHEFvUnYjFWGjN&#10;dAtoW9jIRyI4YH7odCfC7rFzeOoPJ8xwyoxm5+BU7rIs/lAZfVsZ/zVYoCh9qVRTqO7r23/KCIUm&#10;u4nwm+DjSAnORkDBW5U9vQ1dBH4JcNPBX0VfBE5zU6pKAeEWjN+ieXPLyelkoGYjM2grdsbLIUXb&#10;9aa8SZjgMDToK4KLUFrdjFnVQ9O2MAZKkJJ+TCZtQbEbkln1MlqyG4qL9XdgBecaAmdEn6f3Byzy&#10;FC6Uwg2E98tipBkeZngEpza8XOd0EuMbCFNv0jVGxRWfdTLJLUQg2/4x/Jr234cl29OvX62SrrZQ&#10;qnHTyNCoz7emhh4RVsbZhWi1FT6gSY/CLYIwcGCYAlx5SvR4INWszQKGYACdzN5Mb/BuOIXDmXD5&#10;htM5xVEEg6VkvEJsbRP1KonUmAYqNpSAF2xGBFLtsILLARRQY5UyKVhfWMUxEanSFVTCCI2q803O&#10;ETlbRCV0m6xU6eoWsV1n0RqNIDxBaTxvS4RCoxKOqRhjM5zHCYEoRTIPnoQC7ZJ8wJhtVctlzqdJ&#10;CxNijo85AAGkD7CYpAOKcFAupoWUThauN7QIC6lJFbtrCgFLuwSwplpjAppPODokEQuWFdAGEtMh&#10;lAFnjGS5LehdRe+A/sKCAwgfpxKqZtYwH+NBt+rwQodnchqNUTzB6ZTkC17qSHwh0AlTM+uYi8g5&#10;r+Ts9CSJeoKTUu2xEXZ5ya9JUYP3G4TVFCIYYcDFpNrmxJxc0QAHtJ/0UNJHuYzSehAFtI4oF5yU&#10;Ms5A9wZmd+imLeUtY+tngIFbi5JLa/hmFoFbKF+V/FjfLMV3N95y/CfsfuXnpbBsfUV5Uv7Md5Zf&#10;DFDgb5a/Y1j+h+J/KeObt1HgU9Hg450v/DbEqxJBk3DrcozFYxmY1WYZGwMowMQkl8K0mqB7cKtK&#10;G0D7gQsrhDjt1LkQ5UKMiyErCBnABQAEpNVhzJz02nTc5yZLa//MPzz1OiMqH2BZH3WTStHF5nsS&#10;UNmzM/vBw+Dpk/jZ0/jJo/Dm2ru4cK4u/fmcz9v13X318jK4ugxfe3X4xnsmL73WO7vyBzNueqAr&#10;fkWKm3yCoX6DSgijzT16aXR4GK/V116kGnepBlD6+yTw+6Hq36IAIAOABe+k0XfRzdtX7pL1e2Rt&#10;nVizAvyVZ/03nqZvPEkeXAUXV+l0oRyd2NMdab6UTy/93QMla9UnE+bs1Frum0mHy2dWPPO9iWN0&#10;ZTkh1Zy2+oIzkMwurEciZ8CtIXEbo8DoptRwvUk7qNkWjQ5ndXk5YUgba8o1xoMlCRi/SfmIlDB6&#10;LoQ9uTfX0y7RH9HDMfv4cXv/yMjbjc6QPDoPDs/j3kxxUnyw60ZdoTdkd6b8tEfO+/S0Sy0m8s7S&#10;ykacmiFi0jRaZDpV/B7rtqh8ohjhY4yB8+3c//7roGeWf+hOWdwp333nV39143PKv1f8PsgBMIfP&#10;a89l5jaXAPAJumOpPRCPLvLpjjVdWlGbKPpse8Dt7jte3ADtScfC8NArprpgb4PPykZib6EujlyY&#10;7Xgm7+xrwyk33zc2Nn8BDCtQHT9Wtv5HuGXRP4Uz8JV6ubH5T1SfazAVMEAAYoChgmfPw+JAS8Jz&#10;6ArXUTh8uIWlhTKQn6ZUI9QapW4ZMSG7jWygdKeWYFT9lijaiBwQpL5NGVU9oeQA9buClVGMiSg+&#10;CfS+PdT8lDC8mp8QvYmh2FVSWLNj0s0YxcNwcXNjG8YGurtwXfN2SsA/gpENgFoAagx3vbijyBaB&#10;cJtGJDiZJtsMylabzKZo4byOoDysSkwqK0fq62FiJfsflMUfgd+3jpesfqlHdSOu52PRykg7o8Ku&#10;pIQAr3naRptaHeAj49FiyIsBT1sAEBWgu3V2AEhIzVZphd63GpSfwASutxGdsiNzJofwSI2qV/Dq&#10;JlYF+l2HEt4UYC1BCAFKKKmRbOemHEgVchPgBa2T4GeVqSIygcoUbQiCDz6LAz2iymzV6HqNatbo&#10;Ji5SvCkIFq/4IjDRpRmHxE1AtxgfcMAom6xJVcwELgSvpCLrkISB0g5BAfn3KVhC0EQBCggJx8Ag&#10;fwaY1VVRvV6Xq2IkiJEkhgI4JzAx5oWUEzKAAgTi1GGNgBRlW6TQZqSuYE8sd+Z4MwcWIrJRIeOx&#10;gGg6CB3TQPLlrgx+MhlDxCQLdLojCrkg5CIDwCJm2JQH71JyQS+Eg+uu5jcUr6EGmOw1wH9BCZud&#10;PY/1MdxsAMnHnQbu1PmE4FOSCVE+IeUWzyYkFWNqV1A6HOAA0kMoFzE6oqjUEfwF/vgzbUoA3Fco&#10;+2ZGjdsQAQDlB88LDTSSL3/L8Z9sAAWUvGx9Dcw6/HfKj/3T8uqvl1+Kl/9H8SfgDfw2CnwKGnzc&#10;ffGdckawbpW1qk5G+G0iGXNuj1EzGggVcHDlQoA/cyBagPQpoGR8gCkZzQVNxm/wEc7HhJBSQoQL&#10;ESrFqJYRSogYKWEVBKCBqEenAyYbEJ0JuTw1BnP+8MLfOTT8tLLYEy+A/F86p6f6s2fJxbkNtPb4&#10;yDw5tfYPtbMz5/zCe+3V/gfeN3/vG6NXnxbPnrZefW10/bjr5TBuUUpIGrjgGR31xS/6osednGsS&#10;G/dp5EUaAe4+QIEXSOQudP2rwO7StRcogALNeyyyRlW2yI01snIf39oi1yWj/uhh/uqT7PLEWOzK&#10;rZEw2lEmc3m2r53dRFkP6Y3J0ZQ9ONQODtTRXLUBCQVUXWsQHiFmrJiQQkyYfdkZqk5PUDJSBe5I&#10;zsu56Awso63SNobrdTWjlJRwurwY43LCImoN1RtsgAsJwUYE8Ej4gMynzvQovHl5cHDqLnbVs4v4&#10;8MzuDon2gNw/cccLrTfVBgu7A3f2q8OZMhiwgx4bebVuix0MlbBFW21KyFC5INQWmcxUr8cmY6mY&#10;aKDvgR5YfLQsyv/4a7+8VT64UxJ3yt915yfLG/bf/VoMYH+6ihJ4M5eA1n6e07fdZY5P49mO1ekL&#10;h2dR3mN6U3Gxb45n8niuan417HPJWM6ngM/qeoREHdZvkd2JBI6cL62Tc+/o1AnyxvzQAi41nGzc&#10;gd42EHu9A30OQBsI9q+HO61K7buAJw0UF4YK3i5SrArw6z2YpheOHSFlpoISsJ2djANKo9V5q96d&#10;OaJZhfP8WkW3G6JV10NSsFHeRur8uhpTTov321w2UsyM89qCmRBeQXUmqmJvBhma99gwJwDbJT1J&#10;83HRggl8Gvib0xK3MROPYZqg2zbYKZkOFNUjceD2s5uM3ujtxJ2ZH7QklNtQHDTuyMVQX9solRRu&#10;oIj+N7g6EPxtuG6qd2HxVi2gWxN1tHQBKyt+w2tz8VAZHyVhX+ZdoK9NKRUYlzRbmpGpaiTiGorr&#10;cA8hIa4WTW63cr0HXiXRg1dPcUTBBq6/QMhkg0G2iXqTRTGBaLAN8LriS5IniB4vupzgcISCURpR&#10;Y2qMARcLMAXbJCsNDqE0VvJU2ZcEj9uk1u1Cw3mihtXreL1B1lCmakWCl/FezsY9ORxZDFyCYWiX&#10;BNSCmxhh45RPkLD6AAlay3o0v8ocQAcABSjEQoyeCbgZjCQYzBmMYEYdN5ukTZAWRVqgN4m8zwoh&#10;K8QMQAE+pfmcYTKSyXAU5hlE6ZTgClbty9bEtEYGFRAABUiPIHySSwQxk8REVDJFyRU5V8RcFlJB&#10;KkRgfC5QoBkRJ7fAnyS9JWs5QFXTihBw5Xm3CbN89iXwj1DBIBbDTQ1shNMBKgKk8BAmxLWOaA4U&#10;Z6yxCcHlpNYTAQ3oPZEE+J4ySs7JehPYWwbWT3fbor8PdsYIQvBzKH/PKmw2hyGEsDP+prd8st3b&#10;/E+gd+d/pvxw+YPfV37OT5UPvrn8A+Sv/Grrj7yNAp+iBh/37r8Qd5jORPcSSgWuUpsIh1Q4Yu0e&#10;Y3R5KWEBSgNbzQeQckKLMSnFpNHi9BbN+g2ggkJCQiAIMaNFxyOpmOtqjBk5qae4FNaVqCa4m+mQ&#10;GS6AhCi7h/p4RwIo0Bkyo7kwnLKzXWE4Ii4vnYc34aOHydmpfXnpn5+7h4f69XV4fRXsLoQ3Xu5+&#10;5D2TVQSie3Qcd4ea5qNygIsh4fakYiR+ye9++sqTMc5s36ebLxD1F8nqfbJ6l2zcpbafowBVByjw&#10;Lqq+zjc2iDVBRxgN0UO+ya5fPh697wN7R4f6YiFMdtUIVjJ02yO+NWR2jqzZvtrqE8Mpc3kVzEBr&#10;92y7xdMuRnokagN3B+V8lIHxRKI71r0BGG5YgAJgUGN8knQwMWKBxmPqNu83nS4XTRQlwe2urGYi&#10;GJj0liBnDBhTuABcVTYYmidPJ4cPWsvzcLrQl4f+dKlND7TuiN078s6v28OFVYzU9tTqLNxiIF4+&#10;6KYF0+qKYUL7OSfBlsBgT73H2X3eH8tOh4kGYr5CAaAcrS8tv7T8jvI77pTcnbJ+p/z6O3++/BPZ&#10;n4NzAO7em2FBqwn5221CZ6d+p80M+mK/L+/subMdEzj6SRsfL+T+kJ8sDCeFue7dLpNN1dGBzxpb&#10;bZh7StLcbS9FwgI7PfcOjo28h2cD8uhqCRxrUoItAQY4AAw3oGGtsc9wfwv86RYUklefr0rGj2Cc&#10;Ixg41jbL2WmWTvSgJ7dmbtDT9YhRA4oz61pApH0VOPrglgCGsGu80ZA9kndwQq2buSi4mNvm06ES&#10;9OXVVhfGTnErbmZ9NsjRuMA6Iy4sSCvBMX6tyW5tbMMIBuD93F6NdBUzwVlQdF2AfU6DViuUWkeE&#10;7Rq7Tqk1zkLcltCeW36LdTLKjMA3VcD3Al+k9ZWl+/0wZjD9Jng2zoZfFlcaQVvwWrwW4XKAuh0h&#10;GqiAA7yuaAJpSXjWI2kLs1uaGgu0gTbEbULHwKcDbwxOlrx7lVboWWkMVuu190rB5oDrD3Qdl4g6&#10;jQAOoFSS1QlaxRgVFx1ODoHACxw4QMEwGcUVvMk3GJ3BZRyVEMZkMBGlNdKMFdFlzVxFxG2EryE0&#10;0iCaleYmQlVZqemEbFQAbCLjDm0ADyGgAA2wHgX8eMLEhZiDa2HApbaIptIQQ14IOdxCwetSJkqp&#10;6A6tcO7TAUl6GBfTjEcwHkk5FO0wYiRzcHOjIKYC6WJcQgG32xjJ2kDQRiIHpwRorkVxBaUPFW9h&#10;8xmLOQgbMmIq0j4jxCsISBQllpVYkSJJABZLQsYJOc9lPB2zbArQXAYowIewWlLa5Z0U04E7kTH5&#10;3A66vB4iOnBmUsroSdZQFjOacJu40yQ8lI1hcmIpp5kYI6OmNZL1vqh3Rdypmz3J9EndwjQbfcvA&#10;+mlt7E32vDPuvhm3CzrjqtAAzI71/0DFwTHg/sz+EgxL+v7yI/+4fPT15dc0fhEuGQQnb6PAp6LB&#10;x/37L/hxszWQnYQJOqLbZrUU8QeM26OVFAcypmaCGFJCSIoRyfuoFGJ2h/cGol6QItxZQEgJJae0&#10;ljHxSG0tjGQsRgMpnWh6RsgxKseImWPpgJnuaQfHznjG9wYUFNeZMJgKaQsdz4XjU+fBw+Slp8XV&#10;OcyUd3npnZ5Zy6V0dmYBPri5hLWMP/Leye/4nHPfRlwX31nGhk8YMaXGpF0w/Ynwh3//G1/8udcX&#10;D3YqPA4XCMhtGBxAwg0CgANehLMCEAXu0fU1civr6R/+8PmHPnD8gQ8cHRxHT1+ZXt7ASoOLpdoa&#10;8sOlu3sctgYceN4ec7N94+DUGYyZy+vw9NgCQ2EwkN2Rbg0MuRAZ4Dq4TcZB5Byor2q0eb3gjLbI&#10;hxTrE0212pArjAMuGiGHqN/js7kmRE0lZcBVVVJBiCngi0DfIuWUTCRtJJlZVovau8zaE7UYKEGH&#10;as3ksEX0p9rBSTaY2/OjNOopds63R8rpVbs1VNtjIx3qWsyQVh23arhdk3MKcEAAUADAx0DKxxoM&#10;Mk9hobC/BmDg99wp79wplTvlT955VP5k/rkrTx04wbcxeo+g/3obJXB6Gl5cFO2ONBjqy4NwvNB3&#10;j7z+hB/NxNlMPTwKWkMJ+NzRUGjvGsND4OlS/V1zsGvk4DIutP5UPjt3nz0rAP/FbeTicQ7OCVpS&#10;qUMD8gZ+reMvSxa+Ximp21DBR6tmrMqfg1bdajDJv292lFgZY+RcNrG9Fht1ZTtjo55agF9zTvdR&#10;FyCptsUoVQQ66yihIJjc1BLZbWucg2gRZbdFcLfoMenBTeSo7jeyDtMbirq15We432JEuwbag7Fw&#10;yIMRi2/WX/jEBIlgIoKBCDYmuCSm1XG1icvgZ421m16H78zN7sKRHQQcCb4LXF79C3B1wPrRsvgT&#10;cCcCQpeV5u8HKHC7y1HwSTmi06nj9+RoqKkhLnuI4JFaKvg9w0gEwSFJ8BEKrMaEsrCIFNzWuCrB&#10;4J/B6RNwDZVIUUNF9jnWohAebXI4LhKMgQsW6uaylchmpnIuB1CANuk6VwMQUKNrDbZOazSpEJzF&#10;sCYlWKTsEKpP0loNk2AUbZOvERLB6gzCwrTHrIopNhW3NTdh3IR2C8npqLwLp/Qbcg1RGozPYCZa&#10;12p1tUHYJO0xiI7QHimnYJRQvKEdjJxVnSGOTwSg4k21Rrsk4AY+FHADRkoKqQiomk8YIafULmdP&#10;JH3AW2NR7rFKn5VXJnZZqcPiXpONaMABYiwC719Y1SBQMknLFaOlKakqxhKAAy5hmJRhEhagAJ+L&#10;fCZIuQhQg/XxxYHvJKic4EyE0V6zswB3FKMmuFwwMJNgH5gM84LYCGY1+YQCZMDGmJCT4NNB28yh&#10;DPcXpGS665ku7oXMW0bVT3db24A3MMxs/cmdcQEjXUBnlD/0f19eAdyxzryMv7X8veVf/8HyPT9R&#10;Pv1fyj/N/auy9fsgCnDm2yjwKWfwcffFd8YdPB3Ikk8osQB8UzWj8rnenmtWRrIOhms1zsN4gPMe&#10;IgaoGhPhUHa7nF4QgAaECLjFmJZzXlcuZkYyFIM2GG0Zr8OGY1WIELPNaDGSDLjxQh2OhfGEHY/Z&#10;xa766Fl378iZLY3eiO0N6QO4syB7eB2cncC4/Z1d/vhYOzrSnj5OXn6aPXuUvPfVwWd96ODiPBek&#10;jayjducerVeUCE9H4uvvHn/ZF12/9qDdHbq4zt2jG/dWWwZeIGq3KHCXvkWB2hpd3SA2D47Sj33k&#10;5HPePfiCj+y8743Ro0fFfFfdOzSAyAH1mh4GR5f5fOm2R0LSpQZzeffQ3NlTj4/M43096zEwLnKo&#10;hAvX7mtA+Hm3wdoNMWL0lqgktAp8O1iTkPVHljc0tIyTY0BRmJ4QOvBFMkSI6noL4IIkxZwQM3IG&#10;jmfgvoMQTiRIKQ2uWDhS2nOnM3Ozme73OLdg8oHcGepBxvbnXj62rFzojdXdfc/PyHSkmm3gV5GM&#10;iwBWo80q7dSdgRiMlXSqDQ8CoKOgDwMtcX6w/Bflfnm0QoHZnV8qNeFnyugR3Dvwm3MJHJ+Fo6k2&#10;Xbg7e+l45vdH2mJp96by8tjZWeoHh87Ont2f6DCMLkeTiZiMhe6eUUzl1lQCKBC1ybzPnpyY5+fW&#10;xU0wmHNpH+tP+c4YphG8tXzsKh4BnpAiXC+IHnxSqOBBKYfPQwXHO57uY8AF531aSVg/J/2Clpy6&#10;HhHJQPMKntcrmls3PIRWarSKMjohOOD/IjA267RNIxPUiAFMIIcMZ2NaSPNGLSh4O8I0cztOyXwg&#10;eQXNqjdAXEXgfJ+unG/QjNfgCMjqq4l9nxYNlBSrjNYQPYq0EMLAany9KdQawpYckJRWdXLBjDgY&#10;WZ2UxWfDxIr6T8HaxK3fDekKXFIllniHoU1qFXPH8z4FbhuzgPMBZkIBoNEjNh7YdiYpHk1IVcVl&#10;7Fy9TSsEp2pXS7bpK7AADLVKKyQGgG9UWCDAY6t0vcYgpEKqIeu1uGSghh3VKTRwEQAxUAbV4Grb&#10;1HaV2iZkXLAFzmRZk5U9AfwL3IxJ+7JXcJiwxeik5IuUSTSlOgAIVEJqbG0VdsDzGkXJqOzR2dhj&#10;bQKR6zV+uyHXKZtENIRwiKaB1nUE/ERMjIK7ATk1E/2BZeQSZRGkQ/Ox0NQRxqOkRGA8GtVR2mZo&#10;jyVckk0YtSPJbdaZKAACVil+BX3AaQPOnIj6WOA7JJPjZIQJGc9HAh/wVEyIHV7rSxKA6ZzXO4ra&#10;lqVcgEkFMpqOKTImmRQAhMJlPBNRQN3BYHXxqOflQPjJplujAkSLCSPC1RSXu+BUgrraNSAXQOxZ&#10;rSM7I90B/asvaT2eyWAtIh0ew3Hgo1NKtxBeqrxlVP20NnBTIRTE39/ojK/BziiuCg1QhwdvOf7/&#10;p4GTOHswQvkPl9/8w+Ub/6h86Y+Xf1H9ZzBICAwvAAXerkz4qWbw8cLddwRdPOgLtIPU5FpNqcsJ&#10;15rZ06UbtVkwxjEWyjuYlnIM6EjQwcWBH+O0eaPFajnN+UB+cLsthwM1HiqAAPw246/mpYF3C7zS&#10;AE5QK8MdbQCkokdMZtzyQHv6UufmUbY8MM+vI6AreRvNOujFVfDsWWt3T9zd5c7P9MeP/Yc37pNH&#10;MAXh00fxh98/ffWl9uGeSdGblLDZoNfzadjaCW5e2/nQR44f37QkYW29sX4PzgTU75KAACovklt3&#10;qU04JUDVVjSw/S5sHRGqDx7233jWev2h/epDWHT46NhcHpqLPa0/5Iou0+pxg6k2WzqtAd8acJM9&#10;IIHadEc6PvV2dpXJrm4XFG1vsz6mt0Wvr2rA+XBQMWTMjqK3BKsrA1U22mI8sYKxCW1kKCllZGQ+&#10;U9S4oUQNPSOtNnCYRAATzkA12oLbN5RcMtqa09OcrpDNjOVVr7MInK5od/mgwwcFm/fk7tgK21LQ&#10;1ZSEi1psb6z4BeN2hKayQdh1MSLUGJftGu/WvYEMLB7qw724NXaApnrLsvp/fLz81Tslu0KB990B&#10;vTT9VhjK93zjwCflElhb/6VswIIbIMrZ6U40GNtZm13sWcOpeHGT7i6Nxa6Z5ORwbiVdwWlTbpce&#10;H7m9HW166LTGgpehgJniFjEaUQf78smZffUw7ozJ8VyaAvibmVpAN/h1SoeOeJOAuQeAp/tcgN+A&#10;Ygxeaaxymx+dFaeX/birk2qDsSmnJRU9thjwcY9njW0txJ2MtRKaN+t2yqkBlY0dA7iMHqwQKPq8&#10;nspqJNS4Tc6iNon1Bg+EsNHkNim5akeMnzJZRxrMjdGudX8N5i+yJnD6HU4JrHL6qhlcxVjf+NeS&#10;jSkuLTuk4jNw9UGv0RYGRL3ObzelbVStkTrC2Titw5pPzm7Z+r2wGpP+k7BCI7iwt56QmUmgMWIg&#10;sC5LGIQcCQC+zVzWE27/chi2FdWnBYfQY4GQa0bMGSkP3lXHICfBiYpVigW4qztZTats/xis7Ruy&#10;fEAJPo2pOCLAqX4tYgtwn4A7J2P1VEDUphRLhE7iMlEha6REyY7EGiwuoXaqOank5exox+qMFD9n&#10;CamyTW1tUdtb9GaFqdR4cC/xgieSClWlG4zG1+lmk6/KAYNIVUSokSqOqSg4DNAAbuJVvVE3Udwj&#10;6YBlQ460cc6jjVzFtCZlU7wvEgbJeDD7EACpplxnPQYcQLuU2TPsITDF6vPZnulNZWsoABrQB0Kw&#10;azgzRerQTIbhIUrHJNxi4NOIiRAhwheUCIapFgcYAlYCg5UJBS5nACVgPoo4CBlTQltiEhaxmmxA&#10;qDk7O/DdnNDbDOEjLOgyoG8mpJ7TSotxJ5o7VrUOr3clpcX7EzPZ9ZNd15/pEqDPDixMoHY5gAVs&#10;hBvAd7I/o6IE7t37te3bLAJvprMEXTJYhQjcdsa3HP9/ZQBeAbl6f7f8Y+XXAQ740fLlry7/svkP&#10;y9YXv40Cn6IGH++6+w7Z33K7lDcQUbPKRawYsb0df7RnDRaK2+K1mOEB4Ae0nIisSxq56HV0t60I&#10;PqnlogVIPGWtluj3Nb+n+H3FzjkYKJBhRo7HAzEbiAcXyc6BNRwz0ynbHZDHZ96jJ9n5uXt9HSx2&#10;uN194HZrUbveHrOtIT3ZFa5vvEcPnCc3QKfNV58lewv2fe8ZfPADo9/+/tHDU+tgx8zbWpWqbNHV&#10;bbqCclt2SBPC9n10fY2qv0A03wWjBev3iO175PoL9DogAAgH9PY7iY01eqvBVYoW89pL2auvZos9&#10;brrDdwb42VUEnODlvjMeS2en8e6BN1ioox29N+EPz7zlkZ13if0zrz+TgQi1p5roNnC9gpt1OFcZ&#10;s5wPvi+n5hwfk3LOSDFpdwSjYI2CA0rvAL3vSWaOtmaqEaNaiACnrbvjawljtsAFlI0CIIXp9x1g&#10;3b3E7fBxX5ruh1FHdHpyONbMhBDNzd2j8PiqG/dUziXMrpXP3fbcNmLSAJTmoNHU9oaq6NXNEHEy&#10;AGGikfFaJOixJLsSQsIp6yflT5Tfv+IAYH/kzl8o/0TrD8IQ/U/kEgD4DxzQzWo5Og7DoeC26cVh&#10;eHbZTlJqurCXB97+0hiNuPFMnh143bnZmWtRh54cRXZGFRN5eR4dXSZFnw0LzAoaQF1GE3F/3wD/&#10;64ND7fo6HM14P23aERp3RFKtgsEFRifFK5f3tg3vhQIMlO92ITzNqOOT/OxmHLQ12kSUGIAml3cI&#10;J2q0plo61vQYB/40cMcJrdkQq0ZGy0EzGSlyiEgBpqdATcWmUEdlRA74GluRfV4OBPCEt0nBJhi9&#10;4bekrCeo5h8ELfmNEP2PrPZNAedbgcOW1xZpo85bGFBZI2LAxwl2Q3Aagg+c2iaq1RpKDdWbDRmS&#10;DS6U0ZMy/9rS/PESDH/5n4LBj02ylK3fnQ1Np5D0RCAMBJEbnMsILiu4DGsQxTB0UxXlK7jc4G2a&#10;0hHRB3eRBPcKmhDjng/Nr8OJClqF2xqFUORgOj9U7YhCzIIGkAac85dduK/BTgQn54UA3+TXgf/N&#10;2BxvS5hAMiorGBxvMoJDyh6e9pXzB72Lhx0nQlW3yQK3nq9vUfXaKv1wja5tk5uEgsg+V2crDbaO&#10;iSj4FFJDm3wN4eqCxVIqQZkkZQEUwHAHlu6l4MYBGjFQTMc5n5cSIPwkaVJKLEuhLPhSQ2hWuSqu&#10;Ywz4FzhYvhsWeyHwK/K5Hg/43r7dO3C9saR2eHOopHuemDFMQHARzUQMH3NMQKMWihh1KWG1QlAL&#10;QQEEkLNSi5c7gj5Q6ZSEW58SBvdxAAFCAUMHcBuREyYaG9lYBRbCLOAI6TQYH/j3MA8x8G3svqy1&#10;OLMnqS3G6HDJwgKW7lp6h+FiXO/JIvwUlolxtStI8HJtv2VI/fQ18uAUhghYcGEOblj9CAwRiG7g&#10;hNZtis+3HP/fMYgCx3AO8k+Vfx6gwA+Xr39l+VesH4ZpNt5GgU9Ne44CatpgvU2jDTfFEWYDlat6&#10;xKRDKeqySV8G0q6lLOPiUsSysOwpJcdA5CSjJUkxa3dkf2DAn0PNKninA1dk1Zz0BoLTYYEDHbTI&#10;nUN3NJP2j4yr6+D8Mri8jmYL/uTUevwkPbuw57vCdFec7avTfWO2b7e6xGTCHO1Lr7+Uv/wk+fzP&#10;OfiCj5189MN773v3/MFZeLJr7u0GO0e9bbZ6F19fp9ar3NYmvrZJba1TtReJGgwVhFZ7kazepSrv&#10;gqsDlbsw/XD1HlWvcNXzp9PP/pzTz/rQ7ksv5+MZvXugHJ7YR6fe0Wkw29GOjr3z86jdZ0cLrehR&#10;O0sza2GjudgasQF4smcUEzHpi3bOEMZ2Q9mqq9u0RwgRrUSMGJFCSoNRyQQS3gcqLto9MZqa8dz2&#10;R6peYFJUA4QUD2UVDN8h7nYkxkEYFwUKBzwnwecJHfN6uhIRXpvrzuy0p3hd2cwZOUBpdStsi8uL&#10;XjayjEzgPcLv8p2ZoQUYIW/BCZuAtLqKltBeznktEbSHs4ltZuNucw10Y1KEy35/pPxfyz/5Jgr8&#10;jTtfWH5P8YWrFcE3cwkYved1xjpzq5jo04NgvHTDnJrs2rM9d75jLoFPP6BaXWa6dAd7btil22N5&#10;dOB0d4xkyHbmUjogL5+0ixFnxU0jQsZz5fQiXB5oAAVOTqzJjF8sDSdsSOYWynwUDD2CW7o7byYw&#10;WW1esEZQ6sBgkXb586vu/mHSm7i03nS6htPVBKc+mautkdCeAtlQvIIJ2pwe4JRSo7SmGhF2i7EL&#10;8N3rvIOwcEKLqjGVptDQIxYTtzGpylnAe94GRusIkHY5oFi9BhSXVuAC5/MQ/ffCbEvA+QYtRPC/&#10;5RU8Z8IMSIS0xVsIZzYE4A6GQMaAs4vAcjUG0tCaNRHCjRTA8ozJX12Vaf6esvVlsKQypKu9cLDj&#10;p33NygGOUErE8x7P2iwiNgGeUnLdySTQSDuTgfQiQpXSmxX0c28zHMBpmw8+vz7ARasiZZ34SikS&#10;OJ9hfRx4sUqHw4xaHa70b3MmI1qc5ouiQzMW1lS2AKoC5lB8mZZJXmcFmxVdBmCi7BHD3TDrq6OF&#10;x6vbjFID10QMxE16e5uqb2CAm+u4gjT47SZfafJVXEZJleBcts5VeZvhdIqSMcHmOJvBNRzTUcIj&#10;CQcnXIJwyJpcR3WMsmnSJGmbEQNBTVTe5bfoyovoGqIiQsCAjuP2tWhm+RNVjFG3x/aWdm/p9PZ9&#10;vcUpBc8nLGAFziOlkGVdGvQRwec4jwU/pVCAuU8CRskEo6MYPVXrykLOsikFmaDgtK7CpiwZUlzK&#10;yS2RDUl3oMUTw2mxUtDkAkSISL0j8jFMJCDEhJTBn3B3dIjrbUFrs9Hc9MaqP1GMDisXsGsDwhBy&#10;Cq5ipCyrVQhp7S1D6qevrW3Afgd63/MsAh9a0fCq0AC4e99y8H/fQK8JL0r7hyAK/Gj56g+W7/kD&#10;5bfeokBwArv82yjwqWbw8c4XfptaAC+TcvpMPFGAnFeodSsXW3Mnm+jFRI36ggcQGAx8QLRAp0p4&#10;IWTkhHP6qtWS9FzwBirMnz9QwXt1GAVNWD1ByUm3y4cwbT67s8oZfHRk7u6KQP7Pz53rm6DbbV5d&#10;+0en5t6h1p+wO0dma8DmPcYNKou58OpL7c/7rP0Pv2/y+Cba35F8a9vWKyy+ZuvV8SwiFexFfOM+&#10;TCm48SKxfpesvIBvv0gAOAA/68DuwiiB6gtU/R0U8gIDOGDtHllZI+rbbOXhq9P3f3Bxcxacndpn&#10;585kzo1mAvD753tap08dnbjXN9n5ZTKYCMOJ0Bsy04W8OLAmSzMfCXaGubAeo9Te9YDwq7nABZSc&#10;CWLESCGlZpw50J2xYfUkcAWiidZeutmOFc8MZyCaXZqP6nKChkNZ8Bq0WbNbgtuVcb2qZ2I49JRY&#10;rTAVJebVmHYKLh3o7bHjtkW/B3xcuilVcLVhpVI+cp2Mmx6mSY/PB0LYYmUbweTtqrAlAJ8VyEnA&#10;Ki6tBCxrU/eJ9S12C+gTzAP6e8u/Wf6O8rNWHLB+p/y3dyblvy8+6013fJVLAPRS0O3dnHcSys+Y&#10;rC/Pj+LxgZ8OxdZY7Y3kxUJrd8gox7sz7fC6OznwwxYRdcmoSwx3pOGOMFnKk0OtPROcAvM7tBFs&#10;twb0bFfZ3deGE2Y6F3b29bOrVDUj4Dow2irJ/231IzD0PIUuL3AaQBvsrOukVGeg5V3FSUXwvcKh&#10;A26/eKT2xlI2EMB/oTu3456QdLi9oyTIOcFsyj5K6RURZsMkRY/AlRquNAkVIxTCL/gmvdZk1kl5&#10;W3IJLeK8tiZ4JGdj9+79Wh19cwv1qhRy8gzu2r9djy+Gih6gdkxZQDOMBq3VGYACDso5KONitIsR&#10;NobbBGLgNaVZqcMsQK3fV3rfCwMFkv9PmX+kFF14nu7U6k1ML6GdnDIzWo9ZxiAxCa0Qm4TUUF2q&#10;NXH8tuC2FUyuQ59bqIPRGV6i+W/M1noHJWfALRVqyumZJHi06FOwrF9GUi7SkKqMQQm2INqSlViy&#10;J6uRaINbqGsoPivalOoJaiAqAa8lYjS0AZEwWsOKRSdRgLmFztqkmsoYLD3cqPHNptRkbLIpVZtS&#10;jbbIKlvFFFx0OVQCDjENrEpVmlwdERpwqsDEUR3FLJwNWLNtAENUtCbWKYsSQ1HwRcZmG2Jjg1xH&#10;1CaMIgwpvSu6EzXdt52xqBR478gfHQV7V5187kghQ5h4Q24wBgqgVvLgZkjJFWVfBE8AzSi+COsq&#10;+bycSGouKYWoAALuSHwGqwMA2VY7kpCxDAR0VspYvQ0AXSGtmpKSFsz7yYkZBRx9mDcwJlm4TYAx&#10;uqI30syuqADvP6XckQIYxRnKOkQBFhzMJZTaFYyBrLioHmBvGU8/fQ3cn81ViEB4+WYWgdfggHAb&#10;IgD++pbj//u23YDncX6w/GPlN/xQ+Z6/X34AoIC+WiAITt9GgU9Fg48XXnwnlyBam3D6ZG/f7C+9&#10;Jr+OK1WnrVhtbrBnwtL4M1WNMdZrUE7T6imA5aWUhb5vV3L7ipYxRovXCxb4wTpA8ghgNaYVrJLg&#10;2VhNusx4oewdGGdn7tmZdXFhPXuaPn2azufs/oH64HG+e2jM9vXeTBjvKHuH1vGpe3UZHCylpw/C&#10;L/icw9/+4fl7Xx+87/Xxu1+ZPns86vaNGrG1TmwBF/8d2Na7yO13EBWg9+8k67cpg+4RVcgEZPUF&#10;Em4dfAfMMrR9n1rfINc28LUavbY48N/3/sXlqXd8bO4f6tOFOFlIgANme2rWwY7O3OWBMZoI8x2g&#10;XsZgwvXH7HAutyZiOgKjp2jnFPA7vYFstAS7D8sN64Usxyzw7PWWCFDA7KvBxGgvvYvXd9K5Ho4V&#10;vUUZbcbssXyMKBlhtlkhQFfBhnUAT4zV0DNBzxUhEGtCvSHVlIQDlNCaep1Z4HekdGKrKU9aBK7j&#10;vM+GXSNoiaO5NZirfoakHcBPGmdhiFLnA15JFCAwssuJLtuUGoADaI8GPVmOyvQvlP+yXJb7KxRw&#10;7vyn/9Pc+K8lRIHbUmOrXALoatOwm4PzB8OpO12G44Ogu3TCkQS++GDH7I/FvUO3M5KKkSS79WKs&#10;ZD02LpBWH9871k+u3NGCK4ZEPmaLiegWpFfg7YkYt4nxXEyKxmDMdPvkcMzfWy3MGz04FXE7IZ+C&#10;oWe/lHw49Kxt/EsgtElPNXzUimk7FVWYol9UUtbvCnGXMWNU8ptBh4+7/GCqtrpcd6BwSkXxgJPa&#10;lAMAAcCR3UT47RpbqbNVXMHiFl30JSNAwrbEaDVSrg6WeToJ/L4Nq6tZMNDpORW9ARcswIAFnJvR&#10;XGsNxKQNgEOK2rIe0tnQsXNJjVhgpIUgWgO10KaGbMv1+1t/B2VhOcf8fy7NHy2NH4VbNqIHcFfC&#10;1vY/jOHShtDpK2GHaE+1zsy3EoWQsRpVIcR62JaLCZy7VkOStQhMRjH2fdUmnAOAozO4RG+mgGyS&#10;5dr6zykRZRWyFvGMjkkRSzgoqjUpixQclreA388LDo9KDUSoqj7ptxTNp2WbMGKBUhtKyOq5pGUi&#10;OEOT326wVU5nADrYmYXJCOuQ4CYEql8XGkD+jVxRYgFVwF2qNsQ6qZMSTIAIYIjjTBbhkSbXIDVw&#10;wdEGX23KwNcX7I5jtS2g03qmcx4HBTsQOYdjLAZVYJoEIWABQ4dzK9oxDbhTQIh2gfMt9k+C8Uky&#10;OSkknwEfca+5vo5XGJPkbVZyBckBt5wiubLiq2qgSp4krvJNwQ2EgaBkspKLUs6zEaG0OAPcPF1V&#10;68h8RIkxpeasnFB6zsDAZ1hWgFRaLEAoGeY2pskIl+HMCu9NzHjuRDNbAcfEpFqwVl+Uc0rKCLnF&#10;8ikNoEFqMUrBMsqWbH2GFB8CXR7caXL8SQGz74YrZWr2f1No4P/KwNnC69L5/vIryr/yfeVvB/ZV&#10;5beI/wIWQHkbBT417TkKKG0WOKxGC9GzhpXhaoArAaGnbDSAw1ZrKo32rbALHN+GEDSVjAbIrBW8&#10;2eLCgWp1eA1W9mTsjgBQQE0pAN2osS1EhNPhoy5XDNj2gN5ZqqcXzsm5fXFpP34cXVw6F1fu42fF&#10;1cNkPBe6I2a6q+wf6btLaf9A2t8XH1w7Lz+Jrs+MV57E739379Wn2c2Zf36WItTaJrGxRlbvkfUX&#10;8PoLBPoChf42onaXbr4L276LV+7h4Cd88i6i9gJdB/YOZGuLqoQddXrgU+KGom+/+sr08YN4b086&#10;PrXnu/LyyNo7sroTdrGvz/aUkwt/tpB39tSDY3syl2Z72nBHTQdca6oBh94oaCUlzI6g5hxtY1LM&#10;ewPT7qhuR/EGmjcy45mbzszu0tu9au1d5vlMS8ayPxD9sWL3Jasr6LBMg+h0hGLuqAnJWDVcrxEm&#10;BobRTWZrk90gbURLWSuX4oHtAuAoRDnm+VDgwZAX8sCXTfvK4Vm6e+xGLTwtmNHcdzIJeG/8Kh6N&#10;0gngt/E2Q5kEZWNywoLObHRL/R+Vv/LLmyW9QoHTOz9dLpWfXqHAm+7mbS4BNaLCtrI4yHtTe7jj&#10;jY/j7oEXTBS3y6cjuQM88i4N8G56GHpt1mvRg7k+ngqjMb3cV5aH2mTOZW2kM+InS7u/sLSwmY2A&#10;E8+1R7wTb08X8nQByyUDPVOLlch9IlRwNSF/W2SvymyyNsabTT3AjZCSYKgKo6QCQKJ8YiQ9rpho&#10;nFNXQ9TPyPHcGE+14VhXjKoIOMDFHQANPo1JtTpb2YI1AhDWov240R9LrYF0fNVH+W1WbxBKo5jB&#10;NMMIDRMZPd869cHniotQsCXtPuvGRJSzbsIoDha0VCsRtYgzU5GxMMJCa1KlodW3+Mq2VAfHSyGc&#10;XIWrAz9Vut8HpwesCUSK3o6b96W8zfUGMgDf4Y6xOEppuU7JTdGiJYc0QjrqSnaL1VKGA/84FW6s&#10;+G/WLN6A66xgGN3YLrOpGQ+19syLuyYu1JpisyE1myKiJSpwlxmDoLSmmYt1fkONGM2jo7YOgED1&#10;CHBl0pGTT32jkMWQqbJb2/R6ld7mTYAILKGQDaFO6EhN2Kxy25RJdvYKNQH3qkGZOGngSqxoqQr9&#10;crjEwDMm3eSbgiMascpbDDCg92qsgmMoiyZ0gjRJYIAGGIcFHECsii6CfyVhNd2hVux7xYFnDjit&#10;S1lDxh2LyVxPZ47gEVW6AjigStVYAxZPEnyRd0XBkyVfFTxF9BXBE0XQjEACf5IBDcSiArMMgV4p&#10;aC1ByTm9rZhdFdJ5RwJeiuAjdptXYsLIKT6GkQRsvCoo0OGkFiuAyz5Q7IkRLdxgYpldWc5YwAEB&#10;JAMboAAwMaOpAANvJPwGKW1w6rZ0efct4+mno2HjD2xWS95Zpde8TTZ6WwW0DdNqwU3Iv+kt/32r&#10;6t+IMHCqL/hb5e8q/+Z3ll/83eXnfXX5jc3/VBZ/DBKG6L+NAp9ydosC71Jz0uyQ2Vy0WqiRY62p&#10;lY/1eChnI9HJGuMDIx+xYQfXwqoa1HUghAVjtTm/L/h9EZjd5fWcAs6umlFihAkRSrkIH+I2TBFP&#10;AQ3YPTDbfXyxlHeAWuzLe0vxwcPo0dPi9MKbL9X+mBlOuYvr6PpBeHqmLRb0/j5/dWE8exzeXBoP&#10;Lo2XnwQPL8yzpXJ0EogWukasrxFba3hlg6rfx5sv4o0N4PcTlfvE9gvo1ouQA6p38doLAAWo6l2y&#10;cg+r6J74BV/00pf9/tc+9/OvJbl+eBA8e5YfHmk7SwmoF5D8p68OBnMRjNGACeZLfe/AHIy586sE&#10;6FZ/KnYmYm9HN1MCftkeLya4nDFWT9MymG7d65vFPEzGZjQxw7ERjtViYfX23O6ONT7wxvt+Plbz&#10;qREMNb+vxBPTHchOXwpGaja3vJ5AW9WmtInrSIWrVIVaVaigel0MSSMT9USwYAwma7VVMeL5ADpz&#10;gosbMdGaqAdXSdyh2n25MzTjji6HnByLnMcwFi74tA58vrbsddViZoOuDpQ++uVfLH/0zUCBj9z5&#10;/vKDsFze565yCTyGwUHNlfjpMRV15f7C6+94nR03Hqv+UPJGcD9CMTdbYzmDpai5wZ5rZ3QxVroT&#10;ZTARj8+8vX1tZ08GzDec8nmPidqMFeNmTvLutt+h21MpaOFRQWxs/Gug93IEa509D1d8M1QQ42AD&#10;MGmbBWAkbgkWssp1odgFGOs5KWKsgo960uI4mp9ns7NCT8mww45n+v5ROJ6aXkI5YAT3SckhcLGC&#10;i/Uas4VJDVrHEKFWdMi0RaQdLsw5Tq0CgeR1jFH2YbzCbU6hNyfhwZh4uz7q+zU3RO2Y9AuBVeuS&#10;jSEA1OQqoDEzlUitSZg4biBCzBEAC2wcgJQ9Llu/p/S/B6JA/K2QtORVLeZkoA5m9mBstDviyXnY&#10;6jPtkUzw65KFZX1bMFEFEgynRnRTqCB8rUZvV+rwKsEwxveu1iyewoQHt5fIbUtOm3cL3o5FSmw2&#10;uWZTQHEJUwPRzhTVpwhl3W7RVk4lI503cSsW/Zbq5CKgK1qvazEvRTy40xr8FiJWCRWjdYo1WSVU&#10;aIMkNaQubCJyDRBAPk+kkONcuinVt9ktQAPgOaXigs1RGoVJGGdxbst1ckv1JMXlJU8gVBzOKPB1&#10;3uXvoesbJLi3ccqicA2HGw1MgnFwOWY6B3FnP9i56aZz02jTgDXjmZHtuFrGUyYK3oXIKOeISqSL&#10;sQQYl/eBgdtbBD9lQDyrmQAhFMVQ1DIV3PngDuEDWi8kJePtnmp2VIAFZlsCaAWulZbgVk6Dn4y9&#10;TYc4kzBMTAnZqjpRVxRyWulK+kBV2gIXwsThQkwBIAgmhjtU+QiXUorPKDoh1a7EJoRsNa2QUm/u&#10;vWU8/XS0tU04P2eOVpWvP/D8TrsNEViv/L8RbIACpAiX2MLvKD9Y/oNvKr/y28v/8avLv1T79V9N&#10;vwFGvQAU+H935rft/3+2QoG77/Q6XHdpuj0imghKjCRjZbDn7J4G/bnUmct+Gw2Bnzdhky6xOPGz&#10;saCnmFlQToe9tWisGC3G7nDAXeZDFGbezRgZAHiM5QN+eRKcXcatHh5k1biDnF56x2fm8kg/OnfO&#10;rqPOkBqM6elCODt3zsHrS2Exp48Opctz8+xYffzAe+lx+Oxh8Mqj4OGZ2+4KwMmr8tUtplKhNjbx&#10;9TV8fZPaQrnNKrlW5xtrZPUFrPICUV9lFAAcsP2u5uYmum6YjS/6wkdf+Qff/fu//PXP/4JHJ6fx&#10;gwfpw0fR05fz00v3+NybLbXFoT3bN1pDpjcVjs6C0Uya7ertPjPeVfMhO1o6yVBMRsCzF5gIlQsO&#10;jDX+wBF8KM/pxA0HejBQo4kaDMR4qAx2neGeM97zji67H/7Yk1fed+K35aivRyPd7cm3MyhiBOs+&#10;64CfwOgTc6zH4iZRlbZoF5NjCoyJdkdz2qLTlgzg5WQCoddZuJ8TMTIq6ImzY3+ydIZTczT3k45m&#10;ZuCEDNBLI+PdvuIMFL8v5yN1tANYA6bw+2j5/eXXvokCX3Hnm8o/lHz7CgU+KZdA3JOA9Xc9oPrt&#10;PTeZAb7RYbVJwEB92euJ+UiJOoxXkHqMAac87vHjXWt66BQjrjeXZodGPqCGu2prKhUT1WtzYoyA&#10;gZ7UN+0cyDZzf+2XofR6MIUfdEE+Al0Q4IVbw+eF/JWQVkOgScC1RaKO2p5Ynak7Oe5EY+AsArjk&#10;8qEKMEiJ0PZuEA3VfKwVXa47lPyEjApBsOqygyo+JVpEjVrHhLrksXV2m9KQokN3B0KcM2lbtHya&#10;U4A7TkLy4FbZVJ7AGfhslepYK55PTvgZLzsIYAvgfHMG2mA2MH4b4SpWKpJyDREqwIGmbfi/Y1yi&#10;Rnx5g4RMU/yp0vrh0vgxuIkADK+3WyG0kEx7UrsnL3bcvaXd6bMHx2EGrnZX6MycsKPGXcNJRdln&#10;WeBPyzDTMAkG6NtMw7dphU4hsgA+4H3QudhwoLoF6xUSK2OsTkkuJztMPnCGu3HUkdpTY7h03Rat&#10;xTRnMahYR/hNUqsKDqrHLK7WN6mNLXqzxqzjcpWQ65QO/ptCPPC0SOLgKgPF2bjfNTibBKxQpTdR&#10;qY6IMPCCVFHRZnmLQfgmrpB1DqE1hpAJWsYFnaIVYpuCpYwAJTAmXaErDbFB6ARhkE2piWlAiUne&#10;J/NF0N+PWwtvsJ9wVsPvKm5fBvirphzvU4CugPDLsWLkphCIqzTGrBzLQPjBi4IvQAvBAeBXQQrB&#10;kCVqqaSmvNlSzEIOhpbZVrRCsjqK1ZHTiaEESD7RnILOp3o4VOiQ5GAuQpaNSRGoe5ulQ5RPabEt&#10;wtoH+jZm1tgAj+duuuMCGmADuOIpZJTcEfmcFQtGMhustPWWwfTT0cBtRgil3oK3PSTOj0I6B33z&#10;9k7b4r77Lcf/PzFwTlqDYB1/W3lZ/vSfLr/2m8uv/J/KbxiU/yH4m2X6MkQBwNlvedfb9ltr8HH3&#10;7jt7U3V+Fpot1O7TWovK50Z3oXbGdNpudhdKPmIPLvzxQpztgRe5xbGn+JXxgZuMpXisAOVzupzd&#10;YcUIYf06FyCwNk+bU2LMK6ijy+z0Kun06bwDvB+yMxVOrvzJgl8slemeDAS4O6IXe/L+vnp57jx6&#10;GD16EJ4c6Q+uwp0Zd3ygv/Ks9exh9Pg6uD4yW17FsppGLGmZTmhNTNzYQNZofTsf6R/4wNn+cYuQ&#10;6vfwrRfw+ruIJswzSG6/iFc28HqN2PqCz7/+6Pt392fy0VLb2eGfvtw9O0uurtzrB97uvjLdEVsD&#10;crhQ4g4J3NnBTCn63GxpgeeLA3vv1BvuaHaKJEMhmyrp0vbmZrhww6krx7zgM7SFyCHt9wAEKPFI&#10;AcPN9CjcP8/Pb3qvvOfw4ZPZw6eLo/Ou//9l77/jbdu2uk50e7kn7L32CjONnHPOOc0cVw47n33y&#10;OTfDDSQBBUEeBkTBUPrRUvQZSsqIFmKp8BRQREAFUVTUUqsMCA8MhVDAHdX7XHvfy9v+8SzvRc79&#10;fM789L0+c68155hj9tFHa99f7623lgEvq/uNauY88K/eSFITPANKaGnUx2E0d52hzQYc4eK43WN9&#10;zB1p7hDghV4f+cFIiSe6WwuYvEMZ+3JMWjUMXBgfWc1Mny69YmwVKy+amfnKiSeqPeS1moqm4mil&#10;4vjf6eMwB/4fbX9f+2ufosCfvAE4Pfuf2/yLf2kugZ8ZzrRmZdRHll5ResUkazNaGPnGO39tmW78&#10;ZGmMj+zRxhwf2n7Dp3NtfZWc3M3OX23smvSHlFWi6UIYnRizKz+YwhkUo6bNmjFL2sxIN1eACaCv&#10;i/9eu96PbqOU10/XJnxPC4Bf6dD64IDcoZVOAqx5QjullK99q4D5FZKRGFQM+I5CiIs+Wi5NN8Gd&#10;EAMckA412RmYEe0Vip1JskPJDg38PW8TlN4P4sF4LocZXY7U8cyfLGNaOIXKO4ZrE3CdAuiht+FO&#10;KnCGMJpaJ4FXVoCn8RlY6tcBJzaAP6UeLh4INs4YqOjB2RfeI1gXBxaQNSFMpH9muzrwfXDvgHMI&#10;TSptY3pMcfre4jBohspmbaw3+r2XMs3dc9IBoKt64fi5wqg4wiOYhOMSCtMKudD9Xxto0EvmfFsa&#10;8cUWhSEjlJExoDeyiaW5vGgTRkQDbBquXAu4N/PATslipjk5zds4bfF75C4mdyXgZZVOn9/tcvss&#10;TMHEKwEjBxRtDPxam19UxTzkTIKQEd4gWROVfJKzMMlj9FiSXJZUkAF3QKoIQAFKJWiNonQWkXBG&#10;Z1mDZWQCY7pdEqYw6jFdUiG0WB2IcH+j4POsywLvTtmkELLJwq82YbF0wMnLNqZ4pGBhesLLEcO5&#10;JAW3FzK0A6t4S7EE3sK5lAhQAFyISBTg3gFWz2QNpkAF4MtqmQh+Cj4FOEABB4nZZOraJYAADZCx&#10;N1TtklP8gZuTTk5aBa3GGB2ReEAAFFAqMD5FZyILCclEBJexlI8zPq7k2xjDsZZuPIDUckarBQwb&#10;lGuBCDE+I3mtQ/Gf83sHwFjqIHD8exefjh0O7sB1uutko8+8/r+ygTdy4Eb4cJt+e5u3P/X17f/6&#10;R9o/+D+0f+pB+0/1f9CmH2vF8F0UeMc1+HjhxfemYwncJ3ZBWyWdr8xsrqZDPqnIpMCbuTBey8dX&#10;zmjJ5yNyupFP7gRBjgEfky8Ub8hZFQB2XC8ZIcEJt8eEqFoywVzRMzwEbnVjzA6NoqHrCXtxP9qW&#10;sec2J+rqSB/NxWLMngCtP8Xhbw7l0wvr6ERfbcQ7d9yTI+Xhff8DbzcffN/o3h373qV959R6eC/7&#10;yAdPP/75V1/0sasv+cTF+9+efOEXnv6G3/y+x68Mm4l5QNy6ie09WRog4MbCF4nuLfzADsmPfXxz&#10;fKKWQypIuuuNcHnl3HtQXt6DdZBnS3a6YJsRuQBadip4BRGOBK+k6qVSr7V6o49PnGpjRFM5nMlw&#10;JnOmRksd+Mjs0LJqAZE7HW4P1/pqylg1ny6N0ZF75/HoAx+++PgnXrr/YPbW+88vH438kiPVjpEK&#10;dqEYGefXYjHXtBCYYN4puXzjpGvPndhyrlIu3ZU6rIcrMWPmrNdw6VzJFoZXy2Yh4nqXcRCnka1K&#10;sCuhWLuyT0oeBWS0kYnpwpycBfGY1/OBWWEljHaUwJ1JSTAJ7g+2H24fbjnghRvt99/40vZvlt+8&#10;nRJ4mkugnkthw4YTOQOCcq67Mx044LOXplePZ4/fOjp52Hgl49fs8MgtAQxN5NGpPzn1j+9ns8ug&#10;3GjJHNAJnF5a38/W9/J6bVdrK1/q+UoLp5JRUDChqQxnueFU5DZQP317K0Fc6C9R7K81U0WxB8DR&#10;An/DACmp9DkTRcRdKaTtUnYqGbBUNrOzlWvk7OjYX5z7fkm6KRaWvFeIQQNXxN1M1AIW9AlwckBx&#10;qhENn3tMVMqSjRHiAS71KAXFeLjx78li/BtbO/iRrR1M4cns979D9GXaZHkbuBDJgNF5KKsPmpVf&#10;z61yrCeVwsgHbiHKHiluSx4AlAFfrfy6Nvju7erAX4aYJSeQKkgTTWd2Ola8BBtOpbrhjs/cL/yS&#10;y/GCi0okadhybgIhDqsDM4M9EiYnQJht+MJr2z2W4MTuPqniiOo66zBWqnm5ogekk7FRI1kpZaVk&#10;MtG0iEbE27yNsVbfzrlkpJBary8Odsk9TEF5l8VlBAANb1F6KEWNfnI/vvNyA8AunRp+pTI6Brrd&#10;L+18GvM2zZoELvZQodOl9/psBwYhSn3OZjmLoVSS1BlUIiRPMWNTjzRcGCBMhzHAvw6u4JQJXDh7&#10;wO7jOi7ARX1RTuWe1ndGRjCx05mTji3NpwH5hZXuVprT6OD3wKnzHnT84L1CwLMey/lAVABnL8C5&#10;kJBnHQJXe3IAyJJ3a9VrdN4lwLv0XFRTAWABeGLkglGIUs6IMDwQmCZWK2in4WEl8YxUE1JISSqE&#10;9Qa9qR7Oze12Jwq8kglxmL0gIJWMj5deOHfMWtZyXk4oo+LMRpQLmolQJsIUa8Arn9tJBpl7o71t&#10;oQFwAz7ZynsdItDAKFeYMfO/eMt/Zbt5C+r+7Iva9C+2z/1C+/ntD31T+2e/sf3zH2n/LvPv2uIr&#10;4S32Lgq809oTFCjmajjkzRRXokE6laHyW+tBTmQ1PZrzQLuPV2I5ocoZ0ywAEDBO3M/GvFWSZsUo&#10;KSaEiJKS9kigvC4d9OWcVHMMeIWgoSIAAXNxcajPVtLhqXHvUfzwcfTaW839R0U9FiqYqV6cHclH&#10;5+bqyEhrIsr6zYQ6PTcvL61XX8muLsx7d907d5yzC3s4Zu9cBR96a/b5b8+/5COHv+7L7v2aL718&#10;9DAajik/RpNG28Vuv4DsPo93niMOQHuB6L2I926T++//8Nnbb5WLDT9cyfNDYwL440Rfn9jgQzcn&#10;yuVd9/7DcHOkLtbaEHzroaCnVAiXxkVnyAVTuT5244Vm1GwwV+FP6CCd+tQpjw1vIgLhDou1O6Sc&#10;sEbBFGsTdGA+EpOMOzktLy7Hq+P08fsOrYwEgkxNBA34lUwENnpyaBczxa05McRN4MnGBrCSRqUR&#10;FtkVO8B5KHCqnwHXZXzqhWPVH+lWpeB6n7IGeg7sI2nkvJJwuD6gbFyM4MyqGOBew4djzipxb0i5&#10;NVWvLeBXRK81/k77E4DRsy0K0DfaH79x3P4f5W+H6hzmEthGCcyPjGQiRHPFXxr2wvSnVjAyju4M&#10;77+yevzm4UtvriaHXrU0i5WVzHUYD3ECUWB2ER49yOuNHU3EYMTD1aXT4PBecf5oWExUmAgIhhxy&#10;0L3RcMMeXPx+WvP0eu/+tQQZTuj1RpssDcHq9ZjbmNindBTXBriG0BYWjiwzE91CtnJJAX6qFMIG&#10;jBw3Gwn5WM4mml8pXqkKZh/jdySYsA9IzD5j7XNOlwPS0+c0Hzi2vT6/h0oDVEZv7f69LgLLHz+Z&#10;Gt1uILRmMKcQOBnG5giVJDRScgknZRWX1ANasgdWjBdjIUzJ+cpxAoAdgh0LlNJFmAL0IRDxxe+D&#10;JYnh6sC3wL6l1Xa3++coC9dT1ogxv8TBmJ8ttbymP/ElV/OVljWMn9NWwtMm2eX7XQHFVfr2wTat&#10;0Nl2rgJ01PvgfkJwKHBipAX38pmh6MSi7lNWQjoFVSz1agOui21XUoe/bRQyY6NgeMgBxrvYPn27&#10;wx30hD7v8h16n5BRRsNki6om+skdZ3akNyvdr0TRITmTQvgeKaO4hHTpfdAwoQ9+A54MuC4uo8DB&#10;sw5L6CSQ+4iA9tgBrbGERPbZ/oDrkRI+4HuYgqEKytg0YzN9sQckvhSCS6awAYPZaDh3k7nr1Zrq&#10;03rIurls5wDyVKvRwGmrCS/6lJHKVqnLsbydGxDkRBIiAa4FxCxpIrxHuJXi12q59K1CYh0AzdyW&#10;BiQVxscoesGbtahWLJ/iwHlHa4sNEHskpmvLGUlaRjHRAJqpgjUbOV3b/lQ2alqDKQt5ISa1QoSx&#10;h7lo15qccmrGaTlnVrzZ8GyE0cDW5azlk7rzub2TEDhswMHWZJtF4KPbgKHXW2cJN6/u7H5Gfnpn&#10;r5VTWIs8+Yst8ZPtcfuvvqr97t/c/uUvab/v+V/8ZPnbWq1+FwXece0pCiykfC7EY1ZPenrcK5fS&#10;5NgwwoP1mbU5BU5aHS+FckJPD+VmIdpxv5wpYc3qBQlUMuf3lHhgl5RTMXqKSdFAjpH6SLcL1M6Q&#10;uCGPzu3TK6cZEZtj9eTCfP2t6qWXs8u7UTlkRoASjtXFsTic0YuNfHju5GMmb8j7L6XnV87JmbFY&#10;CQ8ehheXbt4witsJc2I0FS8v/TnMYcwmGb4+8eZH3vQ4yqb+bWLvJtn7PBxwAKSBF4juTbyzg++8&#10;9b7l4wdeVSPZkD65CBcL4c6lPVtL87V4dd87PFEXAHQacjgXi5ns1ZxVAH+vZGsLcEA4V4sj1x8D&#10;+8ICZWCUXDQ36+NwdBEWx5YL6xBK4czXc1lOGDnCrYSwEkyy9hW7J5tIPrRO7owOr0rB7ooeoWeK&#10;CQRQpeQzY7S20rFsZoySMIJP2I3ijg0pYVG911cOGGDgYJi6kM3NaKKGUzOYOkapUDbKeoRRCBAg&#10;cgHIZYACQDBJsci4MPuTksKITrvhlQyHCxALA/gPoFbFn/+ZX/jJmzCdAECB5sb/+Qu09h9/5jol&#10;OBDl4M7cbOS8wSdH4NvZ5khw5qac8QqwsCF7dHdsxuzJvbpeWmZCxjDrFJPONJh2Ymkk2zBJ4IeK&#10;jZ3MVdCGx+5o4zx8Y7E+C9MxH49g9lwYKnidVfA6Ou/DMMuhXsFCO+CvVtKtp8C/8ud3QycjWLND&#10;ab2BuEcZwP0Qwcjza0sLWdHCwJn4pZKO9XJul3PDTuigFN2UsyKmGJvpUOT0fVzarzceoCI9J5QY&#10;k0MKQJiVAiAY+ENFCljSIK+z+MHEatdR09up0etd1AAUCJUALlOwgGaVgpL1cp7V9vUAjRu2GHO6&#10;vTucKE5A6T6LsLuUDEsbczYsY5j+LzCzkPu32vJ3woMf9FsayGuHVCIqHolwqmkuAA4IM/TqQTle&#10;mkEG/DqjhUKX6eyS+7hGvnjzP/VJGK8AdzQ8zX8M0woNWpT/mBQyAuiEiCmnZjpSAOqVa9NrGC3F&#10;orkqRHhf2qcdjPcBKQoyDN0VeIdmbYrQcd7j+1yX1gjJ4exYzUf2cKEDkHJzAZc6tI4jAvDoXcAB&#10;PWb/mgAgGQDXLg4wacBZNKHhiDTo8tuthlyvy/QPyN4+3kV4jNE5WqX2yF3Qe5RBcTZLGQB/4VSE&#10;6PNyKIoRO1AOOA8XXNzOJdkjw0YHHj0am3LEuGPTrFR3aPAOCU5YhtMAHAwISBS4OyCTpZgHNwVp&#10;oaAHjFy0csCdejAz1AxcZRFgBPDcYsRouQBuJSmmuAhlQ0QtaKBMgJs3as4ZSwAIYBY1v8MlmNEo&#10;0cLNwTiZSGbDqCWjVIJWi/7ccsY6uBOFkDZKGaCAUQnOSLYakQoQOsD5mGKkAydknzGmn0MNDFdw&#10;3+n1NpHGdYjA+1rvCAYM7XVbpPyaZ17//6iBI4DRW/7aNvorrfy/tb/qk598vf1HgAa+qv2etP2P&#10;5R+CETDvosA7rT1FgbmwOHeatZpOmWAIFNVBNgUGF50eqouNsjpSVsdqMaarGRfVMPgraHgH7j8c&#10;sEFX9DsBkP5Lxc+xoMD9koyG4AXgPiejmphv5PM7zqNX0uGYePBSdHXfffAouPcwuP8oPT5zqxFz&#10;fMdeHApH5/pkzg+XshF1o4oYL4TNmbU81I7OgM9W0wq3I8SF9ei4ZMQWE7aasqOF8uC1xYPXj1Sf&#10;BTJxl957ET94T293uzrQeY7cf4Ho3CT2d/FbH/nQ5gOv5Uncq8bi+sg9OlRPT+Tpij69Yy8Pxcmc&#10;XR/p9RjWrY8a3szB/c/rJQvkgj0UzVqIFrZVif5Yc2oJNG+kxUsn2zj5kRPODCXlYPmATCDMHu/0&#10;JGNvemjr0UAJEM7siTa+OKvHh5EWEmYmmIUSTBwgiYAIy6fKcG17Q4UPSc4jzFqJF7aSUlJMKCkt&#10;+NAgGomSzTw95fyRAWhDzSTKIQgTcRrVLEUg+wAKEDpgLyCYRNZjpVgQYxYIGq0QYJnEWioOA+Dz&#10;wjvth9ofar/vaaDAY7iTUP5nnyx/NZwPvM4lUA+xrOo3S7lYakAAAYWklRJtYFokBEMTlTvry1Lz&#10;4Yz0cO14JRuPpHAoeBXnNUBCMYCQ3JHijeRyY4+OvWZpjlfG8UV8cjelhN8BrIPoQ1uTAL+7TaQf&#10;P4ZlTK9z+Cg5ZuWD9bnWTLHhnB1t1Gqt2gUl+hhnE4xFi54Ai+47pJuLo5UbF8JsE4Q1GC2MnfLl&#10;zAkLsRqpac5Olobh9wWrR6j79ZHrjQQ5JRgHpW3cTPtGhgH2AsAEPrSHPo2W2i5VAG1kjp/E5wOP&#10;SMgIo6HA03spPYZ1FiQ/5wzgWRMkLHHL60QJSfK7TqzTMo5yvZs7sNpT+VVwA5X+j9voL8PEakoK&#10;cwEhMkIZ4IsgQcMNN1o+Yeq5GOS44aNxqUaVSUookNS7+O4ODlwveus2LIDkHn56SgDuaNDhocC1&#10;EG0sG+uHd/LlWQAYS08wu2K0DE+WarIyxZikHEQvRcLs8wEBeBFT941MEGC+cFUKRfDVaJ00QiUo&#10;bDtSeGMAwEJyacABgisQCk4oGCL0KA0FEHDdBny3y+zjMgIuAS6jgAn6XAcRBgO+j0skQIEuPeiQ&#10;/QGLkjIl+yJAAdZmWIvmbIYxKcFlJTAyPYbUem4NV8ecQjJSAU7y50K6cOxaVnMecKccc2Yha4nI&#10;2ZQSgeGtK6nCeBBz9VIRIxibCZ19JihgkCe8VUl6LRiNpGScEMGcg2ouquAuqxQhJIGOd8eKGONS&#10;QoInAAWUglZKVq1YNkGlnIQlBqaWVYtGzaoFoeSUOVL8hZUc+vHaBTRgNWowd4wKvEAAHKDmLO0T&#10;bESxAUWLB34uPmNMP1caGOFwPgxw+eVTLv/Qk6UxcFPA+/G/eMt/fRM/1AXMClfKfn0b/VWIxdT/&#10;tx23P/nx9ge+uv2uk/b/yP40lB/vosA7rcHHe5/bH6716Yk9OTazKadHB8mICWsSOPX1pTddi0DW&#10;r440L+07cb+YikowYJ0ObfcwaxfRb6lxf7gCgt4+ATAxEdanztWjopjxkCQ28uZEffg4fvBSeH5l&#10;3Lnvnl7oixV7ddc9OrU2J/Z0JS9P1buPw82pGqZdJ+l7JRGURD7mihFTTwU/Q62wlzQMkNpaiFop&#10;nk7YaIRHDfHy+xYXjyY7vVt76K0devcFcv/zkIPnCOS9MNnAwfPE/vPEwU18T3Sw3/gb3v7Cj8zr&#10;gqyG4mpjX56Zp0f8aIZP11xaDkZTdnmoT9Z6OhKCmldCzKoEteDsMfCIslFJzkiLZhYgAD1l7UqC&#10;25QrUSuBUFCBdVBThg9wQA+kDfTWnqjv+TlppIgao6R+QGjdfObNT3MtJJ1KsWs1nvsABaKh7BZM&#10;sdSNgmN9HCh71sO9ieKOBXVbSV2OGcFlOIvRY1H0KBbGUlFCyAMU6Ir7eg6IRPcalbVRIAGNQrUa&#10;E1hMOYXVWpVEkIBZrGW9grmPgDAF4P8H2j/SfvNTFPiKG3+9/RLgtNK3n0QJNEP88BR4Yubo0q9W&#10;uj+T/YUdzj0lluRIZByaMLBqE0cjvZga1Uz3U7KYKMlITMZytXKNQooWHuAPd6yNTqN8aQAlPT/y&#10;Xn1zuTx9HRwfeLInS/LX2YVfgZGD1zVPpdRTCz6ZK4d33PMHXjUlp8f6+EjPl7Lo90mtDzyKHulu&#10;YUVDK6ik4dI8PvWGMxVo9HxmBY3ql8JoaTVjsRnxq0M7zjla3pNdjHdAr/blGHQmRxi45HXtgmUc&#10;RIo48Lngi8MNhJ/KtHjypCsQCQOymFYQwcTcVDB9HAYk1lo6NPOJATBosrbqiTqcmCi136f6lERh&#10;HNHDoGEt/4fW+jut/g+3qwNvwRCNWzv/htAIVO71+Z3hkZ+OxdFau3q5XpyFqks4iaL7coc42EVv&#10;72A7HXLv9sFv7W7zHkJG2SY5uN7hDWx0Z/B7SLGj+fj8JJif2KK9F45ZPcP1nBye++FcDuayD9ew&#10;BBVinKBkcHAKAS75BK52/ZElBkKf74kOr0eKHetWqLEa2aH2wDDjXQGVMURGaZOWPH6X2AF8AwCl&#10;z3cxGSU1Arh24NQHXKfPHKBCHxMGXbqDCWiX6hESBRqtsoIF8wBSOiG4nODArRC8zfI2BVBDsHEn&#10;4++8vDh5MMqmtpmJGnD8JYz23/paCabNrlU1EfVYZi2Kc1klkeVE4kNwg9B8yAghIF1OhHGCEAW2&#10;Ll8SUlJvRDlntRLO6ouwJAHk4HwTVEcBuJGdRvancPLAbEStFmDwf8kIOSnmtD3Wt7MCvj9VtIIy&#10;Gt5fmMHKTo98cyRLORvMbUAYUkLDFMgZuPsINiBJBxN1VLIw9aXPybBBpPpquIXHgQm1nhQa+Ajc&#10;4GcM4VaCz5ADQMOmHwWcYc9hblP/u1vzRyANPNf+4lvtj35t+9cetv9b8hfhdCAwSs+88d32K9vg&#10;41e9h9nd+xfZRF6cutVcAp7Yy7FsKiwvgmwiZCNquAAiTK0mfDWVqrmqRYD6e7TbY4KBXuDNUrm4&#10;F24OFaC2JzNxdWxvLkMAE7Mj/ejSefBycue+szrkj8+Uew+9s0vj8EQ5u7KPL9zjC7+ZC7ND+fSe&#10;ndSDckRqfseIUb8i44Yuxlw6ZOKGDWvWL6l4yBsxEtRUOmXDIeaWaLWQv/jXvF5P3Q5+63lyZxsf&#10;MHgvvkUBfP/5bXsB3yXV7pd+6YNv+vq3FwvZsHvzlXl15jy852xOhNGcrsbUcCqe3k3mR25Y8x6w&#10;HZWYzK1k7ZdnWbT03LEZzC3g4YKJCVQI0OIqUIe1rGQ8sFxSTCkJwQd9MehLESwC5MV4MoRBEv6Q&#10;USOcMftaSAeVHNUycFp2Jcdz1x+q6UStl4adU1KEs8BS631EOTBLzh2yMAKjoJ1KknxwBFmPJcbE&#10;CAPmaOMClvUpROtxPlkeJmYuyrDEreSOTLOGG6m9sXWd9xAYSmDFhJBiHXRAtcVvbr+7/fL2S5+i&#10;wP9444+2vy//Y/CeRLZTAud3g5O7/ubCvXiQhSM2Xhj5UexP3GDiK7HsDIHXouSEP3owCUphceiG&#10;Kb6GRZzVeCj6lcj7JG4M3KERLxyg8xqgq0aSFWKmN3jx5tNQwcdb/f1xGKXvHcNJAmCSOvjvxyxC&#10;iHlvpAzXxsmd0M+QZMisLoO7b4zSuWoVwLvQNKyyQzmpFDdKMZKWa2Uyl/KxUK/MbKIWM3W0VPOG&#10;PL1w14dOVoo4syPZuOjgMkzPIICeRKU+YyLAIzI2DPVHGTgd8mQG/jqxf/mkK7p0t8d0eJ30M1m1&#10;cT/hOLWHsXs43Ea4i/G3KWnXz4Rm4iHUPkKjoIF30co2R8KfhFMC9t9uy98BV/qBTTygDg7oDiL2&#10;D6jbRsKbCWUk+HjjJo0KtzuSuwOm2yX2D4jbXWqX1wc3b7aMCrdUQDMNGOUDsK94C26viBrNSZio&#10;FuYnnl8SRtoHtAR38zZCtFTNhkzWmlbRmN2h/IGcsXopcD6ezGzeRgbCDqUPKJPo8h3aoIDDZg2a&#10;UQiE6eEwN4BAW3yX6+MqKfmyEWsAAgSYSbBH6ySuAkRApBA6aUpFKXnAArjhugBcMAHr0f3tZkIS&#10;F3EAB6g0AINW9Hgj1WD5Y19IRnYyMq2Eq+f27CgarnwbACvcuQD0vQgGlVkrALgBELAeQZkYbzO8&#10;wwq+IIaCkkqAboUIfBdZKyRtK/qVVFASHvyUEoZPCC4mhIzRKwlAgBizRimalZhvPKsUvEZOFlZ1&#10;HEYLy6hhICHgALFiuRSnIxSwfrIOAApYjQBQQEwoa6RZExUGGSSkmNBKzvEBqeVwa65WsJyPMh4G&#10;sw6YKBgSz1jSz5W2sw/vR+d6C8/TEIFPcbn88Wdf//+0ARQABsc9bMtvgOW5AQo4P9jiP93ebf/5&#10;r2u/5/X2x/zvglXRO+i7KPDOavDxee9l9nvtzs5/GC7UoMCDHDWinhkPwobTI0Ryd+2kD34Z5nhS&#10;s8lIMFPCKjir4o2Kyefyg1eHDx8mm5VwdqKHUS8qqWyqVHMg961iQi8OhbMr/fGr0cVd8/zKWh6K&#10;mxO43HD5IF2fe0EFtEK3WbLzE3W0EuMh41c08Pc+OI2KdFJE8Q7KueaVrOJ1q5lYzGBAQzbnnYoA&#10;cFDNtC/98je6xK3nyN1tfABAgf42v9De88TuNQ3skvtZLX7D17//7fcvnRgoPGo550+Opcev5sfn&#10;5uJQrSfC7MhenEXFzEjnpj9U0qXrDLVw7gYz2x5qRiUD9w+a3ShKyspwp4DkDHVvZIQTXU8xNe7p&#10;2cDYLkUL5n5Y0+mYKeeCm1Oi3dMDYnIUgJZPdLcS05kdjpXpsV/OgM1FVVgBhWIcHNO64Gh+I5gZ&#10;YeWUnpDAC25j5SQe7qumhYhTckmIuY643xX3y8PMqnS71oKpbTeqO9KckVKs3dFJ4OSMntJmwWsx&#10;SfG/k9bgAva/ahft6ikK/A24faD4LXBKfGcPcEAIyGyyltZn9vzEcQraG6vg6xuVzgBFnuv+LLQn&#10;rj9zx2dFOpbHC7Uecc2YK4ZsOdPSqSFFbF/qcD4lxWw0s+xSOHkwLGY68JEIA/MZwyXJT4UKnsPJ&#10;yeupSDHgt3vGRLuSkpGYNRxw8NVca9ZGuVSSuTo7z6KJJbqk5JCSjdkJM1yY47mQlmRWs+VEdmJ0&#10;uNSLsdDMxcWRMZmpVSNbHm35rJ3wRkT7FSzKQKsDXBmAjxuIMlRFHqyc9mQG/v1w5YIzYVfsk50B&#10;jwAXyGq4HQuWT/uZSPAHGNvp4Lu4ABRwF+P3etQOI6M98qBLD1CeuH3QKjlcHQi/A6JA8J1wodSo&#10;4RckFYKUyR5cU98TbEqPeTsT3VRilUGf3kG4vT6zFzW6FTPZWB0f2p0BjKN8soL7iW3qp6fhFOeP&#10;q8VZ8OCN+eI8NHNcifr5yvCGQr6205WmZKicoWzYk3OCcnuY2TVKCRb9W3iig3AWQqg91oEZALVY&#10;EV2B1aku8OXiQLBZoPtRGR2IKCpiogv+oYItUDLBmRyQ9X1pAFCAtijZ40APZCPXihSE66Jcj9MY&#10;jEdEh+dMGgWdA3rYZ5UIEgCjk7RGhrXj5EpUq8uzLK7E0dL1gUcPYDEkKeSVWHIb0ygAHzt8RLgj&#10;Q88UxiRlmEBQ4jxAAKpeKkIMsxTLmWA12pYGxOufcsoJKc0nlBAzSi6A7ysnjF7A7CZ6Rikx6Y/V&#10;YKpHcwDKol7xABqUmlNqno4QNsbBW+SMx40u4/WVjJBSSq9lwAFCggkxBty/EJKApbSMAwcBh9Iz&#10;RvD7movYAWmH1DOW9HOigVGEcfB+hFy+DRHItiEC1yEyAKWfef1/QwMfgfNwjg3QsP83IAd439tK&#10;/6ydtf/uK9u/DlDA+z6YKgOhWvEDyDPvfbf9Cjb4eO5FBsiOgz40N7ND5fDCSoekX2FOjsYTQNaM&#10;4nf8nMiGfD4UiqkKHJ6R0uBmMzIg39nLu9GrL+cvPwhPjpQwHYj2geAP4iF3fCdcnhjVjBivqKv7&#10;1tkd8+7D4PTKvnjgL060+Yk1PjS9Es9n3OxMixosGdP5TEwnAlA8gAOSEZtPREAAktMBQgpAyWit&#10;1WujWBnxXFcSEjjLZmm9+aHTPrPzPAkc/8HzeO95rLclgCco8F68+160O2D2liv9Qx89zadSOmRP&#10;jvW7d9yXXinv3A+Ozp3RQslGohkTZsrEU9MHPrVR7BoG8XljA/zcJjEVlZwxasFsRGckGQVnV4o/&#10;NNxKag4NJbxtF/2gJr2KEbyuGoDuQoZTOFldNKIbk5s76fTEi4F6G0rJRA9qIazZfMzZKRqORSWl&#10;gR7Cta6ecUbKSN5ABj2ckXYFbJBqpJya8gaQ/mPTGZtyKnTlA8LE+YAzC80sVGAWlYyxGyFbaqMj&#10;e3Xpl3OxmErTjb05D8E1VdNW+7FP/sJ/2mn7T1Dg53/qlv2LP519KUxmB15w72F8eeXdfRBc3AvL&#10;uRJNVbOWzVoVAh5T0YE88OehmMuAQsqjKKz4s6twOuPmCyHO8cVp4JV8NvcxpUOaCNB5Tq1IATE+&#10;jsGRexh0bNDpfmpJ8t6n9bcNKMcmGJcwCsUu+XyqzNbG8sSdHcF9ChYw6BEYgcr6XlWunXxqhuCi&#10;5HwxNeKaS2sur4Si5g27Y/l9AHl2RtRLbTgRp3PdDSk/5pJa8jLaSYigYBVrgGo9QFTgc3HhaU4h&#10;cEq/JKfQzt5fABoXkwhGpwSLEgzUjlnJQkipi/Id4DJpHedsXE+4PnObVtAutY9wKC4S4L3uUVv+&#10;7tb9Abg6kP1ZqOlZE35HVmcJgezRg328O+AGtEZgUp9ge118t4PvoPy+XwrlXF2euqtTF7weKDZr&#10;3qZvPeku0HW8DadP3JrM5lyzkbOFZBe06A+UCIf7SsaqGGGc19Vy1JvyUorYY0EpaNod8D6pxlzQ&#10;GJw56LE7PX6Xtkh/5DmFmc1itzTDxpZsmjMpwWE4m2KgO0e6VGdA90mRxHmU0ZkO1+kDXAhE1mGU&#10;QBBMAmcPZJvr4nucSjEycYDvdMidPrfPwgwEpBrxosdqkQxQwAiUsLLDSs/HZjkzRitnug6DAhgQ&#10;TvJ4wRMIjdBTWfBoPRfskSxGNGNT28UFDqAA6zHbBS84BwAGOeAAOeVhNAAY8LkoJZwYs3zMMB50&#10;6noB+ECwKgEYHz3DzYIKxipg+nhuW7UMJ/krQUxpMWdFWKyI4RJCSFgdzjTw9hCGC/gz3ZkY0cry&#10;p1I415yhrKasEjNGDoSHmMzMcCz5DZdkjOl+TvowMLrAQIVluK+zaIAB9kFYEUBJ4e/BX595/X9b&#10;A8dhNHibg9vB+5ut+4Nt+Nda40fbqP0PX9j+wGvtj7l/q00/9DSf2H/x9nfbr1SDj+d3GGcNJ2yv&#10;B8TJXfvycTw/M61sYJe4PxKisZiMpQK0iWyGqB6iTsFaBefkdJBhozF374776J7/+mvVdK1Nzvx8&#10;7UyOHeDsJxt5cSyf3jWvHjoPX03uvxyfXDnTjThciXaGAMephj2/wdMplU/ZciE5Be5XlJNjfoEn&#10;Dd0sZC3oK37PzMhoJPgVCc4kHGt8QFI2KkdUWEsPX5unExU4/hfwgxfwzvPbMgTP47tPUaD3eSiy&#10;g+70yVuP316U0Ouzszl/cmreeZid3Q3Smtim0QW+WYSlAisp34TFYQRshJoJfAgEB6XkLEw50ogi&#10;DCySPHAOE9UuJCPmZR8tF3IwxPRoz076ZoYLYV/y9qMSW6yU9aGZZCRwWuMj++qV4XBlZVN1chxM&#10;jrxkDFyakABhvTScocgFRFe8TZkDLWZZcBoFZ+V0NJWztRGM1GzpBhNTL6EF5EI4PSBG4rbwK8W4&#10;FOgKPee9kTi/CLIpN9rIZ3f99Ym9ODSnK5jt3zlsq/an2r/6dErAvvGv26n0Y3Bi8Hp/2vmZcXaq&#10;n53px+d2AxMGwIyt9tBQE0UMRMamO1LXnXpSCkytHNU8+GpnZ+bFhbXaaPVcNmOcswa8g+F6j/MI&#10;LRMoC9nv/2mgM8QAhgg9WY9/uiR5nScHQM/sNI6HCratsMw7g+mxV0/ly0fVaGMf3694q2sk1OZe&#10;5cLUC+z4yIuHclgJTkKnQ3W8dNbHwfrQCyJCt7s+zDdMuDm7PrKmsDqRFGaMFaK8divIsRxc4pJi&#10;/MGt3b8HkBcAUPg0m2/6JtxARWvwlLpkB+EQHObMIUWb8nKlmNjgsIzek4Fb8nnGIkl9wNoYbSBa&#10;JA64LhDQt3b+CbBrMAziT0KT5/zA1gieQQxidJqSSJTFD9BeB+/1GaTH9Pew3Q6yy0mYaJGL03R8&#10;5IJhUM748VIELl+KYAAX6CvQY8lrcNoGZeC5aTEdDInmUAonnJ6TRskDD4cbPdoZMFbPqZhoLkZL&#10;OV4p3lR0xsBfAglLPsljEbOU1iPUnhwKdmkaqWZnhuKLrElwBqb4rBoC/81xFoPLGMqjgF0GNNKn&#10;ux2qwzos68KmRBIhDxgFYWUUYXq8RokGExRmUBpWLFoJr4a0nQtupdu5ITqs5LB6IHm5FpZaNtK9&#10;lB0t3KhSRBsXbBhdyFosY1KsieNyj/cIMaaFkJZCcBxJ8kUpEHmfhTNhGdzXZ1WqMzLkmLO2C2Hg&#10;RhBiFjRIDy6qJJzTaFYpmSWnZaSeYeXGArxuVlIwBTeOAO5fNsDAE6MGb4T1hNgY10rRqGRnpIZz&#10;3ZuArrOjlZusrGiuJgvdKTmnAt0lWrDeN+mUgt/wQU2HEZ6W3DNm9J3fqItjMPJhFoHj/99CA81n&#10;J0TgU+3WDgwMih+3xe+HKOD97Tb+TrhkJrU/+wXtDz1q/ylAAcDfnPXZ/NB322fetiiwywCj4x7C&#10;WdNrGhhuRK/CRke6mWFmxUoxqqd4szG1AIkaQQ1wmBg/oYE4m26M6Uo9PnNOL5wp3HDIrM7d2ak5&#10;OzKXp3ZQosMVf3rPW58ZmzNtc6zeuResjtVoSBg5oeVUtlDKGTtZ8uWYLadqOObjJfhoykuxrGKq&#10;RqgmwHYcqAlm5FhzqBo5Hs3UcGKYmWjFbFoKX/AFdxl+u0BA7j1P7AEIeHHbnse24QLYwU10770o&#10;eHJ7eZ6/+fZyOhcBYSRDNp8AN6ylCzUaS/lcj8aq4GNCSPExq9YaFVKIPUCsPuGitE+ohWBUMFrQ&#10;nej+VImXujsS3CGvJJgSI8ePSq8m3QIzMsSuGTXoJgWZ58RipUcZ4SRYPpE2V0k2UZOROty4gIHC&#10;hovHwvwiNDMCxhnkJG53cWtAOzhhIFapAiGSz81oKEbAVA31cKzrGc/5JOOQSipriarGKuvzhAmz&#10;sykRm86M8aEzXqmLQ+31t0abY9Db+sU979Zt6KW+rv2O9hufosDDG9/dfln0F6DixLi21/vHy4Vw&#10;cekeX9rNWk7nerKwvakNaIO1WckTlVDcZXajRSj6fDK2y7EyW0ivvlKcnGrLQ3l+bMxPgTMT1AgF&#10;FpNxcDESCDPd3YYK2ksIHHA9/mNQhcMlSQ0uSYa1nkyVdCF7DRsMJdWnVYcWDUIPmHLpFgtzc6/e&#10;XI2sQqEdAoU58xnQdUFJ10upWQOtj/sZMd3oqyNzttKSnE4Lvqh0x6cBBJSNGKV0mNOq12X026y+&#10;G40kwe4KAQ5zCKrQ90PZvc3mC/yuHMMpsQ72GiEhCHvQJXdIqafA7Dc0q4MnKGf3RI92KhtTiAO2&#10;R+hwSVvyaUTsDFgE3C9q3ua/uo22qwNAA5VfA7dpgc/CRXzAoh2svzfodfEBoIEu0e3iu6qJHl3k&#10;o7UNBp4/VO1ctjJYMgrnYVAF7LFtMBdMK7TNy4ZpLCCnzWU4WmvgltRLWkwpOsRpD+cDircJt+SG&#10;h2Z9qMtRJ1rw/oS3Kph430y5oJZOHtR6RPEWTsoYIeKMyuICjjCDA3yX0jDZ4wng3fl+n+n16B6l&#10;0KRMASCgVYa3OIACAkz4QyFyjzEInB9gHMIbomhw9dibLe31oRvE2GhhRY2mx4KTGmagKg4nWkQx&#10;dWSPVANAUYwSCukkVDxOdhnBJZSQ9ms5mZjJ1CbVnujCmETeZeVIFHxBiWU5UmibEQJRCAUuYdVc&#10;tCsFtkbVa8moJSWF1TurhWTFg+VlrKQ4HyF8hAJ9D+7NdAUIWwJw4NSKlnF6AckJCH29YOQElzJc&#10;LRl7KIkRXAKQIrjdwB4KxZHrwehLKR5LccXHNSyw4owFo2QMuIdWBByQZaxmHDxjRt/57eYOHPnW&#10;fJu06gu28TGvwfsR/BIMsGde/Jk0gAKi18avwvTbEAX+1hMUYNuf/Uj7w3faf+H9DYgCgvMuCryz&#10;2hYF9hhoqd/cloiN2z4BL9LhHW+4UmAUYU2lE0H2Dyh1x6+2pdZjwkxIr6CDjKwnYg7TEAnNlI3y&#10;QT1jk5oAEr+YMKOV5KQ9IFLnx+rsSJmt4ba95VrKatyIu0ZBmjUbjIV8wo7mfDZkE3DXAccw5f2a&#10;chLU8vtBSpdj1S9Z0QOCZmAVRA3XFJhsrDQLu54Yj1/bfPmvfT/K7D9H7D9H7j9P7L+wjQ/Yts7z&#10;WPcFrHNzsPsetANoYB+/9cEPHb3x9qxZGdGITyd8MleDqeIOhXCq+CPFn2iI1h2Yg47W65n9vtXH&#10;PIyJKDZ6shjpAHEDCw9a2cqqjpxoqlglxTv7QUP7JR43pOTvqUnfjPplxRQ5WVZUPeKLseAlqO72&#10;kpEEaKBaGF4J/J8InG65tsUAYewuG2FMiCNGj485RENQtS+FTDBSzYTSY0aNaD1lWQdlHMyoFNYh&#10;5JBXAlGHu60kIJXsUqqWUNCvTh0gLsdzfnWkXNz1orwDhGbxNe1faH9j++pTFPjNN35X+yeK3wFD&#10;+lG2JYjvOzkxzi7dZs5lU5hTwW4Uo1Zpl0ZkpMf1AQoQJi7FvJ6pis8ktXh+J1mu1av74frUTkfc&#10;+NA+upemY8GpWCVhGZ+8fQAnAM3r7CXA7nwchtM7G7geD84HpT9hZszybjW9iqW4H4zE1WXN60CM&#10;whV6XO4C2a0EDKWhffGgJ+4LAVUAPphqZoTEY2Z6amtuRzR2AdItj63jSwCXdl4zUUblFZ+UYFji&#10;5Vj0Mkz1e4J9gIs7oo3QavfFm/8JkK52XQ7xWna/ClcKrmsEAJUsuTwq9gilLzik6FKYtC8HdDrW&#10;JHdAyh0a7q8b7OH7fQ7ux9MiHuG7+zgsGgRXRr8BlmQFKJB9K5z/BMQDESGQ9ol9oLC71xBA7qNc&#10;D6W7m9NaNgdORisRLvlkn9+3CxVY5CdphbZBFaDH7PmTc8PVg3zuLE5jLUCVEFNgsRyGCkjcwsQI&#10;QLlSLu3hoa0lKGPvmxVt15zXSEbCeaUCwH185OZTi9WxPn3QJTpdoofzBMEDv47QGknIeJfudqn+&#10;LrqP8rhoyyiPgd8wOgtQQAwExoboQxk43FvIDjiVE2yJkjDNgSmc/RCvR0ozN5OxkUwA5uqAOQQH&#10;DxvdrVSv1iWfE31BChTFl0SbcXOlXLjVxiuWtuRhXq1wNiYHvOjxAAIEH/6UQpidkAdMkKicz6MW&#10;KkaMU2swf0Al2WNVyTmzEIaH/qM3xnrYsXNcywAKoGKCCwESjMVoAst8wI4KSTGm/YkZL5xobpk1&#10;rxWUOWS1mjEbQYhJf2baQ8WqRW8sg/s6P3b9iRQ2QloJ6VAqVmawUNWCtHIyn6u23XWDz73VATiE&#10;tlkEPjXyYZbP4ydZPvm3iWde/5k0MIyBEwHHL/7oFgW+d7tA8A9ar/0/P9T+vUX74+F3wgBbzvos&#10;I8i77TNsWxS4zUAVAmjgLTidC0TSYEsDq0O1bEjw8+jSiWtKj/qS1/W2wfzAvSU1VU+EJMfzitwc&#10;G6sjLW+IyVoOciSfcssTc3akhyU62cjLM2ME6xdox+fmeMqkFQ4cp1Mxds0CUR6PWAAc4ZBzSjYc&#10;Ag8t2ClupbgWIEaER40wOfKDEpgSTEmBkuDnG3O2UOYL5f0fPP3oF70SN/aLyK0XtmmGn8dB24YL&#10;wNYHP1/Aui8iuy+Qg89DDjrELZa7/db71sO1ky/MaqmJMcoFiFYwPkzaL/IhTnpo3+h29B5qI6Bh&#10;DkKFJJ+wYsbB9cgSFjipT5KXPnw5u0izuR7UrJNhQYEBP5rUqBkfKOFBkKJpgqYxmiSDIBmMFko+&#10;ZICLyoZCULJGiMUjOZsZ4Uhza0mKaFTbF1OG9PGu2hUyCbcp3MDEgDVzCYgnJaCBYRVcTPAJq4Iq&#10;B+hIKxP8WonGhlWI+cJKxupoY6/O/dN78WgpLU/0D3/86M7DqBorKN2m39L+2Cfvt/FTFPj2G6+0&#10;/7j8SihA+1hLUt+/ggH57PJIKWacW/FqysiZICYiYRA9vj89HW0eLIHL4TzAZLSTseuzIG/otKaq&#10;qdSsrPFRMD401qd+OpYA4oCRA7OXVG1470loEsxecgan5eGc082fxuRdRNojdBQwR1++7Q/lyUka&#10;DU3Rhiv0osMLNs/oFCYjA6kjh0w+s+aH/nRlG8HAqxm3Bvo4jRvBDNB6W2xpemisTqzZoTJcCtmE&#10;VoP9ZERPjk0rQSWnB05YtNAedevWbssZMEgqu54g/SDc/ne9kYGWh5RGIGIPlXpqKKqRwJgYIu13&#10;uZ1qZkQF7cTUPnarS97uUgcdfH/AdAWLQfne7YP/keChwMr/SKv/KMwzWP5eGHzQw9sBO3NLfQ+/&#10;dYDfBq/v0/teoS/Pakbp4WxPsRnZxRmjRxsD0Kug0xAKGusEwNPTtELX0xU95lQJqflZlo4MxhgI&#10;Hsn4NBcLfQPjQ0GOZNag7II3chIwJWn2EKVD24RVagAvzEyktH0txJ1ckhy6T3d6VA/jcEIg+1Qf&#10;5zHg9ffxLiYQhMT0aHQbBQnIoNdjepzJ0AZJ6SjgANFnASThEipZEinRXX6Aygijoozcwej9pJSb&#10;uZdNbDBcjYJWM5L30WTuiCEtR5KR6nqkMwajOFzcGKuzqlo6bsHFE314nOiwlAALgON6MkCB1YZ4&#10;zuPgfEAgStvygyxcC+D1XIIoUErb5AG8N4Lxqno4ULyuEgNWQKQI57yBHhPFXG9Wtt3AdQE1572J&#10;ma4DvRLljJFzWq9YtWaYeMAlWLR2ypPYAfdRrbgAa2CYoWFVQjxSgM2JGzmZwsUCdySEI7Fcm81Y&#10;/pxDATC0eihMgB3e+XSIABj5agZHKfjrM6//DBsYsVoOc21l3wI54LpJ/6ydtD/xofZH0vY/Jt/a&#10;Rq+8Gyvwjmvw8dxNBu5c2s7iQqt9CkfJgIQlpc9OzTffakYzLigIr2KB8wO3hFuQcLfhkMprYjTl&#10;5yvl7NK7+yCcLPm4QjVvf7hWAD1EJTI9lNfnJvg53qLA5sSohqRu77kZkc0Uu2LAPawlGDDudkF7&#10;jegVTNbwZowKTkcKgdXrWxmTT4yokkWPIGw0GsmnZ+6brxS/9osvPvyBw/lhtEvuPI/v3CJ2bxF7&#10;N7cZBp8AAWydF9HOi8je83j/eQrZGdy6uCq+8Esf2imjJYxTsO5I0kpGr1lrKNgjkYtxpQIWtneg&#10;dHAHGxj9A2W/q3VwF+UihvUJzieMQnIabX1vHIz1Ym4Ml3pckVlDJnn/6ExbnRpuhqYlMZ2I44aJ&#10;4l6UDuKSiAvcCbrTlVHP1PHaaVYu4IBwZIZTW8slRO2i1oCJWMpnhFSmgdk1CSDE7cpgLQJwgN+A&#10;bjeDsQHN39w4eTTM55pbUBcvjc4f1dVSX10Es2M7m3DllB8uxclGOb3v13OmGX8ACE39R9qf+0Wi&#10;vbnlgM+78cl/d4P6mZ/PPwZD3AEK4MTfOr/wD090gALjtWKlwKMMKA9nIgbTgTscmKnqDS09B2Za&#10;ADpveZ4A71uN+bSm04YHxPbwjcOrB9X80Dy5n4Lbu4/D8QPr6HwqNOkOnEK/roAseghp9FBlIAQS&#10;aeBA92PyweS0iMa2mQhmLOqB5GaWW7pbjcgYCVuM1enCiDPKT0mnZICzuXw8XJ7HITDu1sAMqbgW&#10;44YHoy4ZMflCVvxOMuGXF8HkyLYSwo7JsIaAAnytBnztL9lACNMrbVfiD+jbfRHO/BP6dVV+CXw0&#10;pvZBs2Jicxr4GVwsIOEkOYmK6C52u0Md7OH7L96EDrv8sjb+9u3ege+BqwPGGK4OGIkgeXSH3sGF&#10;LsIdYELHzdX15bCYegjdH9AdJ5MFF8Xk27iyv7MLdwy6J086DYq2Q2gut+ncsaARZ6ehHFCsCzSu&#10;IGYy5bOICSv/AvdpJrKR0THQrEN5j91BFVTPDSkU/LGlpRzvotncKZa+7HMI3++QXeD+e3S/C1MD&#10;9Xexzh7WxXh6wBBdCjkgegiHETIMnESkA1zpAB7NFp7oATLrETJKqfSAHSAqisgIoWIod2CHsuED&#10;DjY1nwYfRLsHSgIzcxTrMBr5SiAJNiuYtGyzcW02Cz8sFT0kObNr5UK+DOxKFwJuSwAAayQ1UbVU&#10;lWNZgkWHRTESGY8RElGIRbPQjFzVMlErRKdRtZixE9ZtAANRRknDRFJ+3yiYYCjpMVnMTW+q641k&#10;DFVvZoNmj41g6Tgz3Z1qckVJFa3UnD1VFRhAIDlDLV+Hdq1alaJEtBpSfikmI1jKyKlYF5iInPBT&#10;oiy5shKesaHv5IYv3wLiW/S2GaueFgSPXoKhu9fZtJ55/WfYuJe9LgaJFs4Ffgss1Q04wP3BdvAf&#10;2jvtPwco8N72k+UfhCDyy/Hp77bPpMHHe59nvJNtLdSPbgOp3veEGa8nJxdLKS1JK8H0FFiiAe8j&#10;cowqYd/NsWrCHp1apxfO+kjNSwSI/nJErE+N9ZmdNpiXdssJnY/JpMEAClRTJskH4xlXDLlsLGYT&#10;ya1oPSM4r8c6XSnGg7GSj+VHr4yP7iSC25FihPf7YogpPu4XkuwzUiZFQ/X+/fStx+kXf3j+yqMc&#10;o27tUbd26b0ueIKDJ7vPYYAMPrVGsH8T33sRuf0ihX4e3ruN3vrgRy7eePuoXofABwcjNVk5ydox&#10;hoLR8GrFKiXLhLhaybviLm4hiIl01Q5oiD3AbIS0gfKgjVyUAgbXeuEIosDqLDy68KIMAYhzeunU&#10;M6D7cT/qJwlaFWQQ9e2gk9Qk8JrNVAZtfuTOjgKvENxC0mLBKlWjVFG9h+g9PuGUQiFdCrMIVMeA&#10;ERR8TvJZNWKTqROOTdDShQWM/uws3NyJ3HwwPzHvPC4XJ9b5g3R5apVTLq7x0UoqxkwxpZslXH4G&#10;93z0n/9j+0+eTglkN36qjdQfg8t11ygwW5unF8Hphbs4VC4fZbPTQC9YMWf7en+f29tn9yXgjzPJ&#10;KGQLSLGcAzRTT8UgQcC7pktdtroPX1kcnYbrE3eA/khn0ErbUEEYmvQJ+CnXoYKUBMdSPJWypUUY&#10;fdLEUYXUEpsxeMkT/cbyaqDkggjY4pgXTFwNhWASGrkCPzQm/AgbThQzQNyKh1UhVnAWZH1R+YUq&#10;27TiUMAPSQ5qxLQSkaIP+JIoFtr8PEgnQjrm6wWcfhfc1jt/CijvhxMVgJNu77dWqu9Tu12+i2tY&#10;l+9QJmkWhp6piNwHjdH3wFi1M5qzESXm1FThPL4vIXt0dwfb3+/B9dfyt7Xu34QokPwFuDogePDL&#10;Cg4DvkWH2u3Re5xB5ZNA9VhK7g3o225m7xO3+9xtJcTDsQBe3CfglYJbvMA9+AVt9BBmQgSdiTC/&#10;18jpdCaPT+xwojE+QTgYn/ByqVA+NVC7UsgUy8CoaH8mRgsT0/ukQTAOC3S8VUqUuQ96Ix5b1SqW&#10;PIACMHsgLuJ9pr9dFOjtYgfA/fcZDOEI8KRLD0iZBBzQY/d5b5DM9XimyQFmZpzkkayB8xYz4Hr7&#10;/D6gAcakzFgTDDYsnXoRw5oCMaunrFNKycTVIknxBN6g/ERTDCyvtLzWh3Nf90lG7fiNpsWwqKCS&#10;ykqigCb4PGPTcG4A0ECuAg7QC1WMedolOZhZSFAT8EoR/EYvJTXjwbU+vFsqKW41nDuVjIYTM0JM&#10;MLPmwW2i5axccFLBGSNVyDjSw0UwkOa2UotMhEtAe8xVpWa1RtAbUa8ENWW9oS6FNGtjbqV426yI&#10;dsEDsIgn4L+cU9KqvOM7/WcM6Du8AcSkZBgTAEMEthmrkldhUgHwy539z74nBiMZALc1aYsvhVG0&#10;4fe03vfB2bJ++3+93f6D97X/APn3sAaBOW+7n3Faw3fbZ7fBx3vew0hh625+CQ18AG4y0YoWB+x2&#10;qw1y0k6JYCQZOUPbXcbtqSkB1DzwfIfn9umluznWhmMyzXtZgRcNXo+pYogfX1ibc3N1bhrhLkAB&#10;6J+G5PrELKdyMuLjmvIKQk8Q2gZen1RTOh6r+VA4vYwWx7ZbUnpOcn6P8was3bdzwP6SNTTyuTmd&#10;K2+9WvyaLzq7ONJx6han9Sm1M19YH/3il17/yD1URZ4nbj/3ZDPhzk1854XBrfeg3eeI/j6588ob&#10;az+lgMhOlmEyd+KlXZ6EzkQxRqI5lqScYcGZFALjEQO1hxkABbr78n5f7xEuxvqknotOqSoR3xf3&#10;7UKMGrGcyNOV1kz5asxO1qoR9s0ICTPCD5EowaKcsBPETlEnwaqpHJdMMVaSoWInnBqyZiaapZyt&#10;A5ht0OwJIS1nAm6hlAv0DWNWOu8xvEsZGfhQxS4Vf6gBgaiF2PoyOrry58daNaZBl05WYjVm5kda&#10;MxemG2W8kuEawanRLFigWQHVfaL9/vbbnqLAh278cPum/z1wQRqgQBdp1+fx0Tlw5Pbm3G1W8uTI&#10;NUuW9FHEhl//NrUjeJTX6E6lmDHACzup2eFMGs2krKTKIa9anaKRi0bMmzPgbnkHxgTAgQQ4YKu8&#10;7dmT0KR0ZloFna+seGqS2kDyeNFRRFthDU6PFL82xodRs7K9nJkdemGjWYXBe5SRsFaILzduXvK6&#10;h/A2nA32KnJy7JULt5gFTm5oAfA6ouyJaijJAS+4tJVLfi0kADdLwspggQCMh2I9vo7Iu/a12xR+&#10;O3vfgfIoLqMDoYcrKKHhnM0gEtLnu6xFI1IfVw+kAOV90Ag1F1AdIUyS88R9prfTPyPENgL++39q&#10;jR9pzb8LQ6WCe3D+A+GEPguT+YsO36M6uNAHTrFP79EqYoQCLvf1VGJNZLhxh0fmk7RCR9skRVtM&#10;cQ6fpBUSQjxe6rNLP1tKwVQRE4r2MSkXuJCiHJR1YZWjYKhSzr4/l+KlwbqYWShmrujAiZpdMejr&#10;CaVFrBZxjA6+Zk+wmXyW0BqB8IAGOvvEHmCCPfyAkCmEx/pMT3J5wEbR2E6XmlXDUqXRRIkAN49N&#10;KwOCWzQzFXDqQB7QFiV5gmxzmi/4hSm5tB4JViSb4GoWlhbIvMnINps11mwZrDfhfB1WM9fPZcki&#10;solnA4kPZ18EKZSt0lYTlbEZ1mXlWAJ8IMaikoOfPB8xfMwKAQvgzKwMvVSFmDFLYXzo1TMNCoZw&#10;IMSIlKJyTogpLuWUkFJMgCFmB7V7qD3oqgckQCiPwG0UMD0gA30kqg0vFrRSMdYIps3WM8ZrFDsX&#10;AaObGWuWgA84uxGcmncrzqv5OKHSmEx9/BkD+k5uYNiTAkTM8CGEcmjY34bD7Hp7qvA2/czrP/MG&#10;bzQOBgsXX7ZFge9qvR9o+X/ZLtof/3j7A2+2/0j8l23xq6HOBAZB/th7nnn7u+1XsF0/GKA/RG9r&#10;xF/dzu1cz+veg/O6UM/dap0UzcZCs9K1GBV84LdQJSWquXx06U9X4nTOjcbE8Yn64IF/967zyqvZ&#10;nfvByaV9fj+oZoyTHBzfcefHej6iwnSQjoRyocyPzXRIWRkGnD1p9QUPAT6gnkrFiI0qolqqTs0Y&#10;OSnFmBBgTiOF25R/4UgOSuqt9y++9mte/bIvufySL7r6ml/3xu/+nV/0e3/Hx77xt370Y1/8GBG7&#10;L+C3nyP23vsEBW4BGngP3nkPureL73zFV73tZzRl9JVMCqd2ODXTletOVHMIUUCrgd25XgWQB3IX&#10;N4HhAA2jQpoOKDEGBkLJ5j5QyWYhhUNtfOhaERrXjBkOvIK2M9IuGSMmRys7qwQnQpMR0LtA2Q/c&#10;gg0rIaqEuBL9XLRTwYIOXi7XXnno6QUNPI3dyHrBMx4KGsymngpuDQOv/KHh1ZpbqxyQgzYaj5TV&#10;WXD3cfHo1fLkwjk8MzcnJmCCyUqardX1qbk40q8epad3PND54IYHV/MPt3+g/e1PUeCbbvyF9jcl&#10;3w5RQN1uptdDdH7kjpa6D7M2MflE0XMKd3qIM8Ad7Da9o0acHDLB0DBjzs4E8AXHGydt+ARu7udV&#10;d+BnbD3XwSChle1+/Ze3QLkNFXQPoRYHp8FrH7JyIQEdPjfzpe0WouJisk2JNgsa8E9BbZzcG8+P&#10;w3qmDmdyNpQEj9wWnhEEG8lGuhNRmjegtNtSCNCQNGIimxvp3I4njlPoeqIJwC35khKCjtWzmdts&#10;gmptZ3NVch2g3cFpfKr2f/o+6GuvcwoRwNkL/WpZYBIK3DbwkYSCwUJEDgeedOn9Pn9AmYADKNwY&#10;iBGLqD3KpnQ4kXAADJ8YtMUXPVkdAIBV/ibYA8DMDbgucLSUSoAnfabDmxSjYhjfEW0S5fYH4t4B&#10;s8MYyPg4uXnrZ8FVUFM4fQJvPYApj+CUQB9rX7z5c8DtxQsrmivuiPPGIhC7rIfyIYEZPdYj1JQH&#10;iBaONcbppWtbL1jBB3AA0IoFAl32ielZBlgBlfa1mOdsjNxuKSwWsR5LuDzosnuIcCD7HEy0rBGg&#10;4RJKyAipolYu8z4iRKhZMHYu6BHD6gijI6yJyyFc1ycN0khUp9CUAHwcb6fAj6qMQfAaLdvgkgEg&#10;4ziH4SxCsknVIjUDVywyqk0zEi1AADAohOMtRvQE3mZpi2HAMNgGB0gAArZJBqVEgEkFClHKeCFg&#10;5EgAfCznItzOU7CTja3Z+1FFWwkiOHtORTpDRkpQJhhQPjowe4TTR4wuZg16apdwiIHW78odzEK4&#10;iJZynksIJkKNoRDMFSMHF5SIYASPHtaSU/FGzRljQa1Zq2Kdik1TJs6YJGeesZ7v5AYGJ0xXlf2S&#10;mbCtwFOSa0X+yWde/1lp4EMB1MIcG1/epn8OBgyaP9QO/mO7LUf01++3/9z+21BnAsFwc+fdKYF3&#10;VoOPF2++F1xCGEoKJN1qSwPbKFMwgMJ7rdFAGrh90EbJvfWhOlsragCVmRzhZoLkE+ASiONz8/LK&#10;fv3V9OE956UH3ssvhSfnxvGFVU2p4ZKz4/3Te/7Z/Xh5YkY54maEnSLFiBqvRK/EpRADzk900bQR&#10;Rgt5ulHHazUbcyXc5icCt6RklFqwsKBIQQE4yJd63LC/8Rs+/+u+9s1f/5UPv/gji6/6xPFv/XWP&#10;vuk3ffDyquqQwP3vPQczCuw/j+8CDgA08KvQ289RvR3s9se+8IGXkmrC6bUaL9xoZgUT0xmr1kgS&#10;M1KtWKsBn8gDvc46FO2QhEtgDoa6OGIihIUIPmAXCahDzsfUhHBKxk4wJyP9kpUCDMb0NcBhD9yc&#10;y8ZqUPH+ENhuwBCEVQp2xkWNbCWsGfNuoQS1Fo31cCyv7qXBhAXCqzkOjIJh/b5ebIuibku2OIWi&#10;JawaswoQdjELJPL4MAgL+vQqOLt0r+5HV/fjy/vxfK0sNtr62Ly8F51fBasj/fjMAijWx+Hc9fe1&#10;H2u/8CkK/NUbv6v909m3PkEBcNGjoVRM9WQophPp5EF29rACV3Zgdbpml4loysGtUpEDCuhsLVOA&#10;OGNtwikkJSDUADdTRvHBf2HhQSC79Wbrz8Dg2S4zeaettE1WsXP7H+qhqATga9rZ1Czn5uYiLkYc&#10;wI50rGkBpQW0V6hGwBoe4Ud4VbNpxbFmT9mmlKeAknMJPxeCkvdKyikp4JycUhidhG7DAd0GHIOe&#10;C5SJaSnsNCCCQd82h1480ayCe1KMdfZ0ruLDMCIP6BJwYgP8m+2UxYVdSgYuEKNVAjRcRDiDBnK5&#10;Q+13qYMe29uj9zEFpR2CMhFMAcKa5gxqQHWBywcCqPyNsA4hQIH0z0MGAjcR6A3gVkkFg4l7Ndwr&#10;dELs8ibulSrK74IhesDdHkhd4AIBGcAXK/C+g/E6W3vtnUBMAQc/4A9wExNgnArqDEXwNc0SOEWS&#10;slA55tQMpuoLx7aRinxAeRMLwkHMaBGjeITs4od3xsBJyz4TTwAw2YJH8A7GWEi+CLxaR8R93iHS&#10;mZNNgZxHJI8xEjlobLc0rEwRfRp2e0ABoS9aFMp3B8wBreKAkIDzBtjEGpTssWYqmCnnADFdqmoo&#10;MQaF8H1KxVkHZr8QYpZywIeC8xElSwDMZ4DXqDjoPUanBZuFqZwcAA08OCzn8TxMNixu5wMkMeb4&#10;kOEjhvYJGRbj5hmHYAPaHGpSCucqVmfe2Xl4cuycnnoXV2A4seVM8mpOTki9kgA9iDFNWAPSRoUI&#10;nAaJ6ihmILRL0C6OOwjpIWyIWkM+Xetuw4YjLpvJs5NgtHGSqSJXJF+RQknqJeVWbJazfkI+Yzrf&#10;yW2Qfj3U/Q7MWp1cj6uPbGfC6ifBMc+8/rPVXry5zS900ZZfvUWB74IFCMhP/twXtt//Ne13rdt/&#10;G38HDKr97GYyeLd9Vhp83Lz13PIQLlhCGrC2NPDKUxr4ALSbYABRCqQB17tIi8FwKXslKbgdI0PV&#10;oBMW+IPH+WtvVI8ehq++FJ8dyS898FeHal7jWY2VQ3w4Z+4+TtenxmgpxRVhxIiVY07au/dKPjsx&#10;8pkkel03p5cn/ubcW51Z5ZR1s0EyYr2S0GJMLxilgE7aHwpOzQIa8Gp2uNbvPsxPj/XLQ+lyxd5Z&#10;cN/wtW++//0nXq7cwmFyoW3ywb0X8L0XsdvvQcBv9qKJ8+r7j8EH+WOjOEqCsRHNbFhnaKzbjSSl&#10;JB+jZi0Ca+tUgpYJjAfEMdbTe129N9D7iNblPJLS+qJP8R5OGF0tJpKJamd0MTfFgDBKMV44WsJo&#10;MeXXoh4Roo8oKe2OVTEgg5FuRJSbi1Fj+IWSjIx4pJZrKwBqb8jZFefWkp5zckx6Q6DzdPB6u5Rh&#10;WfeEV4AcLyS3FOan0eokWBxZZ5f+aMIMx3Q9pC7u+m9+YDZe8Isjdb6RJ0txupCaKVNPNUDo4be3&#10;/7adtA+2HKDcaH/8xsfbH8j+FPSISgqvuFvxyVjNptrw0CsWxvzUF0OMjwgSfKOhUR2DcwVsJKgR&#10;0KM0B+vGApPN0DZOGgim9bQMRuT1SXg0oDme6I8Ptv51qOB2K4qb8LJLysDZxIJXyrPjEOh+wCvD&#10;hVCMudHa1APMy/jhwi0nalZyo4lUjhTa6MGi+5ViNZrgAN+GJo3ULDW/oKyU8xtFzyi7YmE55pQU&#10;Qpy0+nLM2qUQwh0WnGAD94bj7B8FLh8ooU9tZwBAAPw38L7AbGkRAFNSD/qKQ5JCn5JQRiF4ne1S&#10;+x2YVPgAFVAYTk/3+1wfEXq4OgBAY6YyIfQxFkVIGIFV/oHW+Psw13rxzfC/KNvuHnwPY5KMTgJ/&#10;6dcOLvV4E52dpGEjmwnNGn0dFuORgUf0SxNcAjmCKQSu77hkm1YI2YZYki7NxyLtUjKsfgmzUuoF&#10;9HB8SAUzxx1ZsA1N1iHlmJcTUYRFKzg95qLakG2ClDu40EH42+nCPnwwNnOB0HqUMaBNlLVx8F1I&#10;fWAkHCZ3JJf2KkPyOCUArl2VfRYRD9RYkMG1tljQFX26h/LogBsQCoZLKMp2NV8E9AYgoFy6+cKG&#10;UQKxKDosriADviP4sP7FQD0gTLiOwDtg/BiMwV7Pu0g2J9ui5MiSr8L5AxtmFKBtmvFYwAFCIsq5&#10;JKSctJ0S4GNGzjg1FymXQAEDFZJeABBk8yF/505SJMi9yzCO+qazB3fo1LzXyHxIkjYiJrRa8EJC&#10;yxlP2CgACzVXuZClXJL0SCYAvcoaFVsd2uGIL+bq0d1stLbLue41vFrTTI4KFWmNODfE4pQ1799+&#10;xnS+k9vOHqwpAPH3je0U3XUWgTn00zu7v4w+GPCr6MIw4fJrIQr439UK/7Jdtv/m/9V+569v/6rX&#10;/qf0W+DcMzAX5MndZ977bvuVbVsUuPneu/e80zNtb+9/B4aJNeEYghFMv2RuwJrCYQRoYHN2dXLH&#10;X56b1UqUww5r7uQTfnloTufiaiWdnhjrlXjvfgggPS5JqFZXwtUdG4DC6aU9nAtJQxkZIkd9f8Rs&#10;7oabS2N5JIVZJyrJ8aFTz7WTC78YM3GFZxPGKTDRPRC8gdPI5Sb0St4tmWDIx2MhGtLLCzcbUlmF&#10;zxf80Ur4qq986UOff746q29iOy9saeC9xN5zMNNA5xa+v4PeKpZhcegbFWdAZy+ZCW9UIlCTzVHk&#10;1grrIUKMqTXjjHklQ6OlQQcoHeL78u5tYaerdhG9R1goohywFq5EPA0z5pJAPNmZXC28sAESjVdT&#10;0ql4KUClEFFibBvwZegZ6w3VeGpGQ62a283CSobSnZcnsjcIhzJMa1qrcsLzHuVUOrDmwGWqMW+X&#10;KiAAt9HLTeqUqlsIy1N/vlYv73gvvZIdnWgXl/brb5T37/svv1a+9Gp+es8ZrZj7r+abc2M4peul&#10;aKaUWraDf9P+/L+/1Q63KHDvxk9/0jpq/1X2x+Ha4TUKSP4gm5mjo7BZ+8XcCBpGChBUO2B9hgt5&#10;tdDieWCVCu9iUkSLQKV5BKIjiI7e5vZBu3nrp65DBd3T7Q4iILu3WQX1ahskfLP1g87peRhXvGij&#10;dqEEjZZNtDAnJgvBcm/L+m5SEM1MtOPecCmN10o1ZYdz3oqxDn8bhfFlOmMMGL3rZLRsd3UfmRy6&#10;+VSrVq4WM1Yu25WuxIIUcrSB0jaaLNzZeZWPXULsCDZ5c1vw11nD1YrrwQx4RYrgJj3Ze10LkaBi&#10;rWCQDUUroHgFYySyT/c71H4PJtzt7dF7wAsicHNdp8d2aJvUMpnzGLMwgKvmne06yJ+HUwLe34Sr&#10;AwCjwT0C1PlA2lc9wUg0TMH2yB1W75dz08sZOyMlH+d04Kf7igdrJZMitNGfTit0CZfqgEnVakUq&#10;RCEV9EoO5qozYhBrn0tJNiGcmWFPDTFjGYCk1oCyUc6nGJvkXErwaELpE3JHcYh8Yjkpu4ffkmMM&#10;rkPlQl/cP2D3uvzBHr07kPqkgQkuzZgUpQNwYZRAMVNT8eUB36M0TIs50WWA4x9wCMrjfQYmHbJS&#10;nTUwRkO8QomHRjI2y4WTzwy/EvSYBANJ8imv0s1EkB0srrX5aT4+zuWIhW7YZXmblSxa1mlBZxmF&#10;JTSO0EjWJMGZkDbJBpyQSWzM0RFD+ISYAUfOgq8GOEDMRcyh+gYO2MipdfBxlt8rarrJcdfejTMi&#10;abhkokRTDQYMprSUkHrDGyNBbwS1EugAZ0KSCWk25AibJMC3DlgwkvUM1ukAw+nwqqgXtp9zZkpb&#10;BatlNOX3mBDh9V3DHeS19IzdfCc3MKjgbt5mW8liu9oLd4lvq2zAqYK3fhlTJUIU8Nv4UVv+BogC&#10;3ve2vZ9p39f+/W9s/9xXt38N/ZlfKH4H3GoITuOZN77bfsUbfLz44ntPTtX799yLM6Xb+XFIAwb0&#10;/b+UBsBzSAPb+K+d2z9pBAfJiC5WwHYg2ZibrNTFxji9DOYr5fDEqseMm3X9vNvMqJNzHXDGw5eS&#10;+Vqrx6IVokaE2DmmhJ14RFczenUsz1Z8XJPRWCrnWj2TRit1vFJScJAC82taDhCz4MycC8eKmVFe&#10;DZ6Ibknmc6GaieCVxZB6/Lj42Ceu6pkpuMwLxO52gaDzeUTnvUTvBby7Q3T28Nunj5fhVA/nejDT&#10;krk9PkycWrAr/vBuFQ1VPWe1ipEKUquA6cHNmuUTgg4xMsC7WmeXv30g7NEODhSYEnIiMLg6wvkM&#10;YxNqwKUjK5/ZQI9alRiNTdocpDMnmVt2wUdjQwvpfOZmE9st+PlJNN646Uiq5nrUiJPjqFh6ViHD&#10;Wqgxb+SKAmxoyCoRJ/i0VatGqVi56JfSyd3i6n52eKK98Ubx1lvVg/ve+98/fulxfHnlnF2ah6fq&#10;+lSZb4RHrxb3H8XHZ+bJlQcsgnfWlu2/bv8uTDYMUeDX3/j77Ws3PtleowAQo+BqphMFaKnxkQ9O&#10;rJhp8zNXDvq8h1I2jmjIbXZPSSXaxgSfVDOWCwgWBrGjQFSxId3nH4EjABPzxNdeb9J7tbWnT6aR&#10;zGhQDpmLO1E9VabHgREB/6RbCennRDXmqyG7OjSXR+b5vWSyVtOGLMb0bK2M5gJ4I+sjtNvVc8at&#10;BVLfl33ErTgwGNwSeJSeW0lOJVuVKkW8HAmg63rCPmWhSsKC3paBypd6oAd6KDQ9TzKrfAxOdwHM&#10;vd4aIwWEk7OCua+73XwkNAvbCnnBoFC+16F2SL3vNAZQt7iI4Dws3k+omByJAAF5jxV8HnxxY9yW&#10;X9d637PdO/CX2vwTcGMhODLnULSBKC5Da1if75DGwCuEcqrYMQwfmZyEw3XIW31SoYFNBFfh02mF&#10;3oR32fU+KyBquZDGLZx2CCmkrYrH9Q6ksZAOp7aaClauAOHOmBhrEZgyQJVBh9undVz2eQXASsw7&#10;KRfWkuShA+k2bXZ5Fwe0xNuw8jVnM6g06PNdORAonehzXVIlBUcUXREVEUToczYleSxrELiE9Nn+&#10;AXGAcKgWarInUioGKEd2GCPinUy0Mz6oVK+QJBfXI0aNKDUmBas3XgfpUNNc0i81PVFgPGAombFs&#10;+KxikLxKcjqPyxQq4qSKYwqiJIoUy3wsAK9PuBgdkBIs/cWJMSWljFyITMIhDkH6lJywfiNEFXty&#10;Edy7l56c+m6M+iUTT9VwqtmNpBUcEyBqxVljRQGjJSHlgtNqmY1ozEBwE+2p/YE+kFNeSRglJoFV&#10;cXJaC1EA9FbJaSVD+z2lpJ2UlKyO5nwuFSEEI6d/XfjjU4UGPgDzisopDB14cec/P/P6z24DvgNG&#10;vbzclr8ZooD9t1uy/bmvaL/397V/4sva7+X/RVt+BYzaufXLOTPxbvtva/Bx8+Zzx8fS3TvWa6/E&#10;jx7YNP13gZkDXt8Ybpd+r8fTR+DkJzCjrAml5EHn+8MKn505QJ07KWLF/WzEFVPgtIhsKrglls9o&#10;rzgoJljeIHmFpDma5GSQUKrdD0var0jZ23dyZH1hnt21ZxsBPJeCnj8U1HBQzpXhSmmWsurv51Mx&#10;GnJexcYTFXhuNSaiqeINebdiy6XerIx0xI2Wyvs+tDm9kx0Qt/YYuBYAqxDhPVitmOg9j+zDWQFk&#10;59H7Lp1aAnK/PPGBnz57NN3cL+q1dXK/AopNS0ij4UUYhIxqOS4mqDkU5JyhfAwx+h35YKD05USS&#10;IkEJWKDa+YBhPIZ1aaBp3FxzC0WJGSXhk3mIyh05oINGVzwirJWwkDWXMkIqGorl3Cjner0w05Ey&#10;OQqHm9ApZDOT5IQzSwkcwSlluxC9RuU8XAhps1KiRq7nxmSlLzfaxZVz5471xuvZSw+Dh/fcl16K&#10;7j0I7jzwp0t2eShe3nXvP4xeepy9/lp9dTcARiH9/Pbr27/Y/s83WmS7OvCnbvwv7W8hfgpu+f0U&#10;CkyOHCNEk4afH3rLY/v+63U2E3m3i+m9ngx1MO+zpIGIAW0PZcLro3YPMXukiwK1ep3HF4ra661K&#10;wNe+BpUxZ8AjC/6RmZFhgU9WyubMS2samuyMMEPESvBqoY8X6nKjD2fS6sSuJnw+oqdLaXNqzddq&#10;PmWjueCOGLMi8rWuZfhA2XGHEpRrVkeCsRqMU6t2owsRCyvZRxwLwxpkyuyTatcIWEruQEyxYFa1&#10;T9lE7wRK+d2DVgpZxkTKhZ2N5LhgooopZ7qbCbrPDZhdoKoFD7Nrxa5VUsUICcNERA5EyiQQmDCf&#10;QYQeEF7+nbb4g635w3B1IPsj8AYBEv/2wf+kx7KTybi4iwr7kk/zNgqDRks6LEkjHpgJkU6kZAzL&#10;Q+Dc0977OKQBgCxSBDWTlV7RzoC0B6SBqoksuHBbabGMRI+idQR49A59G+E6hDigZJhDcI+8vU/v&#10;9TnQM4Li8+A1pNxxCwF8ilfyHCxSvOeWGiJ0CBmzUoMzGdHhSAUjFBQAAfD9qIjiEt7n+qiEcjZL&#10;ajhcCBAGgIE61B540qXhigkh44xOMzrFGBQL6xiRsk8bieAUKmOgMlyhoPSI0EP85E59eF5oHqW4&#10;tBYIeqKZmZJP3NVxPl0ETiByOo3AtIadAdMBnyJ4vDd0i00mJwLj4pSNAO4xCl4vWLVitaHIZQwR&#10;kHzKkQ64FqgZY6tTb3VoJyUDfHY0kuyK8yaKMRTYCOUSDPf6uDvgEkpIWcAB9tiwhrCgkRizQiKo&#10;hSJEtJ7zvIfIIebUnAOMT0oADhByUm1YJSd1f+BGxDMW853cDtQ/B4wz3DQLxvynsgg8/HQBsGde&#10;/1lvMAy5hnU9rlFA/9H2sP3Xv639tm9u//hH2h+yfxDeg+8GCrwzG3zs7Dz/2mvpxYX64J5990p9&#10;6SVvPH4EJB29zR0bPnhqST+8nRuYQRUIBhy4nMONFo+YoKbMBPFqSokGeo6rKeZN+BiWFxKqBR/k&#10;/SDpRSkSxkhes+C+zWqmnop23M+n3OrcnGxgkQIg8cWoL0Yo7/XdkpmdeuNDPRsygAYACqQTGVCC&#10;mbNGzgQTNdqm7PVqoVwaQGZVU/n8TvzhT9z94Bc9BsrjRWIHliPa5hV4AT94bnD7hcGtW4NbD9++&#10;MAu+OPaai3hynhzdH16+MvJL+ux+tTqPzZz2ZnK0Me0xb5SUUTNaSYULHbd6qDUYGAPcwKBwCUUj&#10;lYxMUlK4JVoIBNHleJOkVIS2MKvSrVJlLaDMgBgSo1oKczZM2c1JfHSRbe7m4VCol6ZXsKCNNv70&#10;ON2G5YtA5VQrq1lbzcqcnwTFXJO8vuQhyVRrwO8Xxnilnd8Ll4fK3fv+3Xv+vfvBS4/Tiyv7waMI&#10;tNfeqE/PjYsL8+Lceng/evVx/uClFFyj4re039b+lvY33Whv32iPb7T/8MbvbP8M/7+32Z+BKABM&#10;BnCW6YhfHrsAAuYr/fTCX50b0xPDrRkxIgkLpRxCTWU9U6xCVQoRdwZMRIkZz0cwaQEhbnnx0dPZ&#10;o/dvQwVDqD/2B9/DuChj9fOZONlox1dukA4Wa3Wx0cdrQ/MHx/erZq5tjp352tC9fdPvAhqYzOWL&#10;O+HxmXv3paxeicmEqtdyvdHKlSaHqAMLwzByxGwTLypOo3MBQ9o4F9CsT5qlLEUMbfaANk2GcAL/&#10;On/fk836H91G5tewaDL4E2Pj4JX1yqnnOqSTCDcimhA7Zqyi/AGgBCMTBA/H9T5jkIxBi54AvCMQ&#10;0LRF9Xm4d4C34B2RAHv3j2Ci9fK3wRAE0Od2qvAGRkoHsoMGtepWatCoQcWZfl/zDuwUM2IsHgle&#10;zd/eh1zyqQDv5G1YHIGU4KqK6CG8O/BGkp5wVqopvshbDAMOq/T3iFuUhuHiANYI1hlGozpkp8d2&#10;u2xHdHk9huxC6yhrItFQjUeK6CCEtD9gd/VAYMCfFJxRKd5gRQtWFhYcBhH7iDgY8IMu0wU/eZsn&#10;NQLAAcIjfbY3gBMGKKNjuNTvsx3e4gSGYMgBTfZEAZMEhGO7iowksaqrpGGxVipYMWtFbFyro6Wf&#10;jUw74eAOve3PamodniQXl1UzthkFpVWaVEjeYMC342xGcFm70KWAAVeZ93AtobSUMnLaGHH6iFca&#10;gUloIecF4N1DzM6p0cYup7BvnYLNlhYsJTzT9IZnU5SOESYiEavXNzpd9YAJSa2SnbERzJ1w7siZ&#10;yPgk5aB8QMoJpReMmlN6RRsNqw9ZYyZpQ5YG6JmQ8fizv+Pul6/t7G9DUBfb0O+nebQAa4JfAmp/&#10;5sWf9XZz998PiNYcwpDh8pva9Nta8Z+3b7d///e3f/yb2z/8cvtj8bfDteYe2u4L3/HMe99tv+IN&#10;Pm7deu6lx9HxibRc0tMptlxSl5f6gwdXwE+AMQSsZ3Dv03MDwLDaK2jCgLm/vfsvg4ZxS0JLEDVF&#10;pRgRY9Qe8uFM1TPSTMlkKORjPh+yWUXmDTmeCYu1cnzmnFz49UIy495wLc6PlGbOuiXGuQd8iNFO&#10;3yqZZCzWC6WcCkbQiYdsszasnDa3GQmVlJYiIl86WkKXSzOfqV5OLg+t48v44evLj/3a98VTX0tk&#10;I1V5m0H4/k1850XkFtBnk5M8mOj2UEwPneFJXG/85UXsF0yzsBansQXc80y1RuLoKnEaQAO0UTFG&#10;xbkTnYZT4jhhEWZp8j5vZIqWSmLEqbmq57qRaFD0RKKWSDBbWcHbOesWzPTYvfOofvza5MGj8sHD&#10;4uJuVi7U4aHjlcBc0tFQyWdWNNSdlLdTZrTUN6fO/ZfKwxN7eWSc3gkNv2PHyGhtLc6ibKIkIyGf&#10;Cs1cunyUgb9ePkje/uD63qPw4o7z+pv1m282jx5GJ8fq1bl9/06wWYhnlzZQqNG3tT/avtR+6Ebb&#10;u9F+wY2f/Xn889u/q/wTWEU3/9gTFJisAWSkJ+fe+si4cz8qJ+T4SInHHOd0gS+nHRxwgJ6pXmOJ&#10;CTfQe+bIFLehggMKqg0Y77ad3IbzkNutSv1tNlMpF4SQoiwkApdyJRcTpp6xx+fWbCXL5g6n3XZy&#10;RrQO4oKeb6y0Yf2cqGfi6shpxsJ4Ik0XcjNhJmsxqrCoIkYr4/RB06x8xkBwtSf4pJaLfMB05YOB&#10;2hVChjAHcsQyNhIO9dlJtjhO4bLodU6h7eml74c7qlkTLlvwPsE6qN8o2VTLp4oTo4S42yV3CBGl&#10;ZAIoVN4iAe2xNkGoCLfd50aoOCohlE4CGugw+zt7MG1z+TVwAyFcHfh2uFsaMNDNWy1nAKXeEQ00&#10;HemCBRQ2BsMjxsAvmqvTIBnJqo95T7Mfwj0Xr2xJZVsrWcngbdVBvsnKSL9mqrWphSQuwPIHwBP3&#10;+H1c6XEu3eUO+kKvx/dwGacNrkMPEAElVSDQZd7hMAnBZFiVWHAwPaFprUurA9EiRYumFfBNB4SE&#10;0jJOSgQhw/B+gDgABRAB6bE9TMIkTwT/7XHgXQwDhXuf0XGaPqCIXZo4EDmcp1GORgUOVyRS4Po8&#10;26OIPZbpOhZH4HsUtmepjKlQDL4bVXqzcN2cXV0k1VIPSjZtxMXaWa7d+TqwAl7xBNkTRYuRXIYz&#10;ScGmFJ/TY563UTWiy5UTjmQtJbkYACjCgycJJRWcmNJazsRz1a95JcTUmDRzzh9p6dqL167a8FxO&#10;UAkqlBzmo1RIUAHBRQAWCSlhzUrWC0kvZWdk2EPNGWpGwUsJYdSsnBP6kJYaUpuwuPwiKb3op9Qz&#10;5vKd3MCIwrjtiALsex0hu81ZCZgV3ObE8b1nXv9Zby+++AsoC7UicBYABZJva5F/335F+ze+pf09&#10;39z+kUn748Xvh5jybqDAO7NtUWDn+c2xVA0Hh8fixaUxGqFN3X/8ODw9aYDdBB5Fq7Y0cF1y/iMQ&#10;Od013KlyPTdg5aiRY3qGOyOe87qMfSBHQA4OOBtxSz4ZSatTb3aob06M8yvn6q4LBOvRmZPUpJMi&#10;k2MtrtCoRNwCVWMUoADjo0II5BRQFcxwLs+ODDfD7Yy0csouaX8kgDsfUffA8c2MTSZas7btGJuv&#10;jIsHZdwI0VC+99rm9OH0+O7o4RtH7/uCR298/JVo4g03cTSEOf/VnAUfQdvg9NBy7UbANHu4l4nZ&#10;3DVr2Wgko+azlR2MJWsbYOiOdXG7J4rebi+UY+DyRQWmRBUUWA1IlQPRiCQjFoWAsiqhXhtuQXiw&#10;KoH44HH+8mv12Zl9ceGenLnFVA0bwUgppxS8SnILwc25euk0c2O2UjfH5mqjnJ2bp+fWybntR4Nq&#10;Ih1fpdNjLx1L9VofH9nJmM+moEvZdMRePMgfvlK8+kb55lvN3bvuB94/uTg3797xPv8j65deSvuD&#10;75eCVv4Xv/CfPsm2Vzda4Ub7u2780/Zq1P4kULHZtz5BAXB9x0vl+Nw7OrUv7virI3Vzri3PzXIp&#10;2xXLeYDweDXhnUqPpi5w7Yjeo30GXPQu8nSR+1PzkFvNDWwB5IBYoF3crrWjB7MxzAWkrC+C1Zmz&#10;OXcmazXMseFMSirKChE7xscbGy70jMVsLNkR4oZomtPjmVIO2TBDkoosx/zq1C/nRjaxtJCVfZZ1&#10;SM6jUA3pyT0hYCkL410COF0tZoqlN1zDxRFKgt76STje58PTA+ACTvvWzk/KIcGafclD7ZRWA8TL&#10;WcHAO9RBn0EOiG6X7kk+7xQGb9OsRfMuT5kkIiMABbbFe2CyAXCc8E5b/p7W+iFYmDj7YzBUGxfB&#10;wX9CdrF8Yke1rnk0pfYHYo+GcXZdXu9qLga3+fmMErAAGlhjWzF2e1vBVAcb+Btw5kqECc6+W1LA&#10;1aHCDsLdjkaWlUtyzGJ6n3VJMA4PuL2BhDDA8atUT8T6Ajw9zmZxBVNCORh6rIXriaDFXDJ181nk&#10;liZjYJSGIEJ3mz+Y4C3eiHWnNIAc73NdSqNQAQUowNscY1CSL+iBIrAYjuwyRJchO7KAywLGMwP5&#10;6sVnjMinGh/tdPaexwZ7+GBP4VFdRHybGtfq5Miplko5Vzbn8fFZcPd+uToKJhtwVnowdMxUdgrV&#10;zGUt4hSfyqduMjJkF+aOHB/HwVg1G0EugKtmxYyVS17OmWRl6zlj5IwzFN2RApNP+KQMNx0wcskK&#10;JUOnBJczZISD12u1ZA61YGYrKUfZKOPgrE9agANGOiADoxCNknVGQrhQkkNd8ru829GCAW/ffObb&#10;vZPb9S2pZjDs9FPLYTBCNoG/v7n708+8/pejwZtOhmFD4HYDKBD9lRb7hf/rG9pv+7Ptb/+97beI&#10;P/tz5W9olRQm83jmje+2d0LbosCt56oJnlb96ZK9uGM/eBAcHYmvvhJfnMqz2Us7u3BFU93qP5gN&#10;bZusDdAAsFyCtw1FebE1clxLUbsk3Zo2EsyIcTWhRB9VIjweSn5JBwWe1/TqUHv0uLi66xcNWU6B&#10;JepVCzFtiLAY5GPOTAkpJoSY5N0+QIF0yC+P7aRhPCDQcwIc2S1hfTCn4rSEFeD8IR0Ole0CvJ4O&#10;5emRH49lpxbiqebXop2BD+Xmx1FzHPsj9a2P3otGWjDW7JFqjjQtEwi1J0VMOvfmZ3U0tMKxDTet&#10;pSxgBTkmo4kWT3ULoEPGCxFDuQRhY7BAcCIYmQKXBiJBSGQxEuVIBLbMrVU+IKQANaMBULeTteJn&#10;/eMz4+hIu7p0lwvh1dfGk0O/WbtGytq56NdAeWt2xsxPwmaqn1/Fq0NjtpSXa+X8TnBy6RUw9kIZ&#10;ruzlqXt8J1yc2vGItZKBV+IlPL463xj3H0X3H4V37wfve3sEUODhg/Diwrn/MD481cFFcZZt1v5E&#10;+29utKMbbXGj/f/c+CvtV3d+9hcBCiRPZwXAy8YrebKURjNuc2yAVo/JZsEvz1056Ekxblaingl+&#10;o9uVomTMQN3vEL8BcD1vbxNSvbFd5Abj4ZXWnG2zmYL7PGKVhOd9KpzYy/P65B5Q83DtY34eri7j&#10;YiaWY3Y4Ya6uvCDFVB+BOykaMaj4Yq6P10490Wcre7q0Jys7qTk3xYELKeZaOtXNDKZdAh5a8jne&#10;A2KdhgWRDQCRgl3IydQaH8XBUBPNQzAsYeH/q6fheNu6iLBa4M1WBWNyrEo2pnqUlyuqR1sRz2gE&#10;IIAu1b+N7O/he2okubUhBzxwk7RFYxo6kPrA1wIZ3SM7oNPAocCR0z/V6v+wdX6wLX8rXBk56LcF&#10;DEdNBZNkNYKUB4SGDyQUVYDrxWilTwgdhOsMhP6LL/5cF4V5HX5pWiHw3x7a7h78IGN1ZK+/7ROl&#10;S+3QykAOKMHHzIJ3a4WxUDUVesI+qiDgyF2+1xUQgAW0QUqeAE4Sbv13eVTqS6EgBmxfOIDuX0Vp&#10;A8XkDqb0WHB6Jg3Uv5WbgsNyFk0o2D6532N7qIjKlmBbgqZQHN3DBrc5GqGwHk9jzxiO/79NXt02&#10;VEqTUVMdZDFb57wXk4cXyebE3RzZs409OQ6NDO7adWstHBvhxLQyHhd3k6EBUAA0cJvYFSByyYaF&#10;hnkl44GgNyrJGapKSgshLieE1QhWLQYTw2k08FfGJ/mYoWOSyWgyxpiEEApGylmjgasDegHsgxHN&#10;PLNRzaHiT01vbJilVB/55cZxx4LudVT3gNZuyenn0tZB+s4SjD1wO7snT7NTbMtZATTHfjmzCDzT&#10;wAcBlvVO4NoEQIHgr7fT9if+YPuH/9f2676p/VbiJ6DvoLcVO59547vtndDg48UXP6+cENkQO7vj&#10;zNf8+lB6+DA4P1Uuz9V79+x6RgAFg/PQVPmXT0QMXIV6A84+Ael5Xd5Kz9BwzF08Kidr04kGctjz&#10;J2IwFquVWczUtOGLoTCda7OZmpfYaMkHBepXRDpmVzDc3XdTxCtgNK8QE2oMAEIYLrXNuVdORS0c&#10;qAmmJkg2E+KxYAE1kLJKSFLavhnTo0PXTikj5ngHAVYjnJpGxTu1aCSE4vWyiRxMZD2lgdOt1m66&#10;cKKlW5ymwdRhLKIv92D5GWCv+S6mDoSI1WvVHqpGzucLOxob6dxRc8Gf2riJ4CZMNifFgEJY3uOE&#10;EKIABAKfDRrTyHjOR9O5tjxy/GQwBKeaoZd3grMz+4MfWDy4n1xcxkmjuIW0Tbpn+7UaDtXxkb84&#10;C6qxvNi4y2N3vobV90+uwtFKD2suHiqjjX//MZBQ2urYAD774mFaTrnhQqxG9MuvDY9OtZceJ6+9&#10;Vlxd2o8eRnfvuodH6smFtTxRgUsGuPa17Xe0f+1G699oL2/84r99z+9u/xT7r+HadvJ0VgBcuNFC&#10;PD53RnPh7MqbLaXTS3t9alZz0Sko3u8bJSeGJPh2XqOmK11KMICGwBHCwufXM9sfhyPBWcF5SDj1&#10;Z39YCWjeJ0kTQYV9SuqUUzufmsNNkC9tJSLKhXJ44Zyfm3fO9GrMiR4KLqUawSa5AzMii7EWZpwF&#10;fhPggt21MjKZKtWho6WUU6vu0LQqg7VpJZTEQGQd1mssyWf0mI+HejoxrEwAw5W6XjF9cztWP7TN&#10;m5lBV00L32glVDoyMHavg+30yX2E7qFsH+F7PZiWv4fLJEw/rPb7wm1SH3AWhSj9rtjr8B3gZRmd&#10;4Q321m2YMqH8mjb6Trg6AH7CXKo55AyE26OBh2b7tEIxGjkQ0AMOJTS2zw8oCSMEtEv19oguOALM&#10;NLzeVmrYCjj3GC5e7HZayuhrCeM3muzRssuhXB+mPnRBfx5IPhqNFM4aGCkPftNlbnfZPQyWBcIR&#10;sUeoAxJuWOh2mANEHAi+uE3lS6EKIBKUsQlM6/WlPcbGlUgUA0EKZM7hBkKXMSmAApRKUfRAkWiW&#10;Hgx6N5H+TYbcE9e3nrEX/w1NL/u2RnomXSZCHhBNSVcjphhz1RJcSoHzcbMQ1IQG0lzwUFLdt2La&#10;zUWvVAD56SmvxKwcMGYB5Dsgbwaiw1Cza0kvYJBguNTdiRpMTQvigiiELB+zTEyTIUkmKJWi6kgw&#10;xoo90fVSNitNzxQj10xwm49VoxLlhIunVrl2q40T55QX9ARjR3jwOZYQd2d/e0vOtvGnH9ui+Wvw&#10;v7T63zWpHxjVQCH4F23xxW35O1vr77RvtD/6re03/tX21319+5eMH26jl2Gikdv4jzzzxnfbO6E9&#10;QYHL+04zxt94/2h9JOd1//KutVwyr76a3H8UTA6lbEIDM4fS0J4C9QNrvF7HpLwJTdinlofTibA4&#10;daZrfX3sTA8NLew6JWnmpF0x0UR2C8aK8LTmR1NqcyIvjg0vx4Huv3M32hyp05XqbX2PkuBmglVj&#10;4fDQOD6xL+/F2ZBTwoFVUMGIMVOsmCvVQq0XalwxxUTKx6Kd4nbOBCPZGYp2zWkxrgaDfKY2G2N8&#10;4tpDXkpxYGiiuTm6KJuzivVoKZLEUGYcfo8++FWdW8+jt25T+5hJG5WlpmK2cIORaReK2wCjo4Zz&#10;hzAHnE9ouQjIgPdIKeKUTBQzkYeJzLBgYkUzyyz50Ym3uPDW585kKSR5b30oL1fKK6+ON8d+2gjZ&#10;1IwaJaiEemkvTqN4KA5XRj4SqrmyPA9W50FcM7Nj10zIsJH9RiwX+tFVsj61lofKeMbdfRAv1nI9&#10;YUFfbS680Uafn3nphI9r4vSOe3Kmg4t172FwcT8opixUqF/Rfmv729o/cKM1b7QfvfHTbfhW+/e1&#10;f7xFgT//aRS4uPLPLr2re9HVvXA448op6+X9oEKLuTA9tauFBpOu5OzkOJieOeD1MFRwtA0VvM5q&#10;vk3iC0wAEOJ97I/bwKaH+OjQZ8weYyK01hc9ps/vkWqfM7vjNZD7KsCjk0P5aMFNpuz80LZTwoEJ&#10;HkTQsXrM+aUcV5IRUOHIFD0yXwTWdo8l61JmCS6H6QLwAh4i4lmHMXKlOUqGR4FbCEDo03Lv1s6/&#10;hjOlv3QD4eswcgqcNjh5gJJ2RvMm0qd3O/juAb7fJXsdstun+13q4DpVMGNQqNQFXhbIbgyIaZMm&#10;NZLWGdmVSYk4IA4A+3rnbfm7W+dvt8Y/bNM/0cZvQlvcQX8fZ5C0TFAiSXDEgO51qF6XQXlb7nMD&#10;QsY61D7KY3u9PwaujpJuzxD04Ufh3IDRwIpE4Ax70FsjZimD3uvQ0Nl3uX1U6bMOZWWiEbOSCw4I&#10;3H+nx+/2xQMczlgMEBGAFwo+pcd0SfgVaM5mzcxApAH4CihgBQVFZPicUBElkigd0gM48j610+cP&#10;EGRHk0mBRZDebQrrSG993jNm4jNvjkoMM2GYUsOEDo1eCTx6KUoBZZRA1nPuUAD3rwq0voeJDl4v&#10;YjsBNM+DO05MaCUBdytrVarXaMnEFn1c8HHOw6xaDmaaM1KMClYXlFNYsID0CNRGu3oPdQdEiDIJ&#10;oQ8lvRbllNMKScskOeLhrpOIYXxiACuBdYWQDEIyjog4ROTXP8c4AIwZoNPgLfl07zc0y9vFJkCW&#10;/OvKM6//5Wu34cacNrrfFl8C187Yf9V+Xfud39X+mu9pf/WXt98b/SV4Vvu9d6cE3qENPm7deu7k&#10;VFof8W++v14dCXcfAMdgLzfcq2/kV/e9BVBvS8HMEDDm+iQ0st7JpzeRp2/D/6rpk7xywD85cd8O&#10;uuWQWZ+51VLxGlZOcdrtMm7XAtxdkkdnyvmlPlkrcUkNJ9LdO8HFuQWckFeTekaIXjdpmOVaubpw&#10;HtwNzs+cYsgmQ8FveLfhgpqJamp5bF49iIGWTUpitFTHGzOdqd6QfzIPsTSByxkCuVAQwZhXC0pv&#10;eH+mK0BklLJRAqlEEwZ5wHb36M4+cwA0H+MC06CyvoyqhF0ZQIvAZDhj2x+ZRiHlG18G9iil9ZJ3&#10;aiUcKkDgEmZXyTjM7vf1jpwBOyXqGRtP5M295PhuND/Sgdsez/jVof7KG7PjyzQbq/XGj4aKl9On&#10;d4ukZgHi+DkxXOn1ElCLOj+1kyGbTWRcuc05iBoTo411dO6e3vXrMX1yZp1fOJuNenrujpfKaGUm&#10;E7k5CcaXSTKT6qW4Pjeu4MbC8O7DuJywBN/mf6D94fat9qu3SQW+/sYPt28zn/zP5t/bhrl9W5t/&#10;/AkK3HuQPHgpe/N907MLZ3mozk7NfMo2C6Gec1OYz9hYHTund7JmDje/IUyrAC9790lcEpCzcMty&#10;DGe2wV/NhFqfRs1CtzOiWNlKwpi5TFoEqvVJrVfO9MMzf32o373yjw/li2Pt9NSYzKVmrmoRocSc&#10;lkq8Q8oepXskLNMACCAQ4BS9QXE2ByQs73FA5nKAGFJG9Ck1kfRccodStbHhrrlc1j0eyCDO3JZk&#10;vRbcH4QBDcBCARvEKF+g+D3J7Qk21gVeltrrEPsH5AFQ6n261wMoQO5h4oBQBqgMOIbAVSCmGdqk&#10;Blz/gNjfww96JMxVALw+ACBAAPqPtu73QyYAQAxIaMD3YMg900foQZ/skgKKAOfKYahI9MERqD1E&#10;6FEKDY5AinD55lNZj0AfgmsBDHeX6xAGrHegQ0EsAOkv+Qwq9w/YA0RGB/wBrQMI6AYjNZpalIX0&#10;pIOB1Md1ssch4MgDFqFVWrAFxqTVSKF0glTxgdDfpfb2mP0uzCIg6rGMiJ2BsM/b4K/9Qf+9nYP3&#10;UPiuyA8k6b9HJf5RoSQ+r4h9SRwYBiEnrJJz3kjyR7JVgQsqKD4t2WQ+dqKRZVSSUgp8yMqJKEes&#10;UymiRzDmQIlZd2TohSjGlJIxWinQHrZNUSyQHo47OGKhfaNHBgTho0JGyzmrA1zYEifgeNrGEA3u&#10;DCJ9Usg4xUBkpVOXovvmZ2EW5L9nA2MJ3HpyAiNXnoQIgOG0rSt7vXT7zOt/WRucFMzgUlf55W35&#10;h9q99uf/3+0f+sH287+7/YqX2x/Lfz9cZQaD/Jl3vdveIQ0+4GbCV+P5nLi60h49BhpRK5ve4an0&#10;6OXolTfLq5fC0/uBmfSUGNpBoF2A6Yep5d7e0sDH4BP/DA6+AQkjqIGrjkrCTwZRiWdToKEP1Byn&#10;nX3G3tczPBxy53eckwsDiN0gw9ZH1vGRPpux9YQabbRkzFVzabqULy7sB3e9lx5Es5lQjfmo5tKZ&#10;kkzFfCZFNbk6Nk4u3IevVOOFtDp1Z8eOUzJWQUdztT5yxkdeszCCnIoa9vBBphWMnNJ8RPWVfdIa&#10;6IUihBwQlJzLAu8i+rwcC3qu6LkuBEpPQORIVEJGiVgZOKdM1DLWacRsZdklm8y0ZKrmM7Ve6elc&#10;AYiDWQfWWArmplWLWkorPnpyv3705mq4Mldn4fo0uLhXHF9EzVSaHdrFwnILNh2J+ViEkwFTCUDP&#10;5MiKagao/LN78eX9pFmoo0M3mqjNoXP2sJgs5aTGxnPu6l5w515wdm4fnljLI+voKjZiVAgQMcKD&#10;kZLN1HQqLc/ck6sQ9IxhV+Aa2T/wyZ/6Rbf94I02gRkF/kz7TcK/bL0f3KLAX2zzL3yCAsMJe3hi&#10;XN4NXnq5uP8om6zl+aE6hcWNJPDf1ZF5cTeZH5rglV0ULsD7509DBT8Eg9616klWczXnJKefNML8&#10;2APi28wp1kXVmJMTjnYxzh1Mjn3wfS/uxouVPJsLq7V8fuU3MynICYBHXiEGtW7GoldoaeNYiayC&#10;540l+gLwx6CB68U6NFCHcswIAQrgTI5Zs5KKjTs6C5OpFtba9fjUik9vIExegdsdr3MKWQlixkB0&#10;dmn1oE/f6gMaIG/DGEDQqL0D4jbCH2xj63r/N3v/AS3bmtWF4gfocM89Ye9dadXKOeecKletyrWr&#10;aud9wr3n3s6JSzdIUloQERThgSBJQRQkNkhokkQRmwwSGiU0Zp/pKT7pB7Z0r/d9tc/pbg86xhv+&#10;/zan4dSYo0bt2mtVrfrW/Ob8zdwUDzibYG2C9xjawJtCtcFWmly9QdUAhyt5mf3p0v+xh9GB/M9B&#10;CQggCND3wCivU7A7YYM8QNlqk23UqBp0CUhojTmAznx+CEAJuDsP4dTbdmkWg7K5S7eskRVCx2iL&#10;4B0KFat1/gAVgcVfqwCQISCYitE2xXu01dUwrVbl9w7YPQAREBGrsY0q+CK6yhoMb7Giy8PyGa7W&#10;FOoA0FTYgypXqTB7SsirMe92NDhUQmsmkRCGomWSFH77Mbnwv5sOKi8XZdT2eEnFOKkhx+BeK+1V&#10;GI502cMVFzUCys5EvSWpbUmA7gGAEngzF0Wf4ByMDyjCajbVWl3ZR/U6ZjZwu1nXqg29hugNyqea&#10;ZnNf3GtaiJCyWlcyupLW5oLCcPu6EjHgdAp8SMxIAGqYGCfXSeq6dPryxy7yCSds/hzQvry7A74f&#10;zN69B/nzqkvVY8f/byXqsgXAh9qCsYn8z8Bp3a8p/9EPlZ/za+WLP1h+rvX+92Z/FvZC/ghf1VP6&#10;/07w8bKX1f7UW8cv3HdXc+poK0wnxNmFeXyuX9zzLu4Fd56Plse6Hu5FAzqbQWkLVYIHx0/BWCwQ&#10;uJ8I0wmBZQPQAJBo16+XVljzsqYWHIBTpmehlqJ2n/YHbGdptKbK9FBfn1ijmdwZ8nmHylvNXh8f&#10;TtjZRt9c+MuNcXxiLWbcg3vhG143KCZCfyy1CiUZSV6bDLtUp+BP74SrrXF+L+2NhQRY0n3O67BG&#10;TrkDEZgXQN0GOZsNpN7CBACCshqMhzXkA0SpAGNCjljBp8SABUanlctw/m/GGbmoJCLncEqk8A6j&#10;RByhN2gb5T3cyNnB2p+fJuDT2jN9sg28HGsX/PDQTCeK3obDEaSE1nLe6SrxwBgtotEy1kJaS/je&#10;MuzOrGJpTxf66WXamRlGjLcKORlw7bE4WhnnL/SGh1Y2Ejan4dGZf3knWR97s63fX9mjjZP06flG&#10;P74MhlNuuVaPTuzDrTFbqvNDc7w0OP0WbVZYBwFf7fa1qDDTkT4/isZLqLatWfnM+99f/s618vRa&#10;Obn2gXdf++zyx9yfhP1xH4MC7R61PrJf98bJq183OtyYeQdfrvX5Qp7M+MVKLSbidKFp1gIIHXC8&#10;tYD9Q2Cq4MfvOvcNYaog0I56T/ILIMQRwdh3MoKz9nmv1lRuMxYCbD7aRWrSTcFvZIUMft3k0HbD&#10;xmLjTddOd6x2CjntcK2BHOUA96gKbJLDy4GoZQrvwRn24Bn2tHdJcEcACQFhtGm9zZkdMYBT+xSj&#10;RSsRrkYM9IiakDMfZrS8ftdTyISFEnaO+y1KcRuy0zAi0m/JTioZEW/GghEKtI5iUo3SGnrMgc8R&#10;PAIYoKJHIuJ+jb0F3qc1BBdruNDYr8HPzL+4NAGo+g2YOQjssCsZt4fv1eAcwtu4UGtQNw/QZ5tc&#10;FRUQVEIBCKA0vMFBMA1wCWwrdJVx+SYIrQQfplkgdLXJIIxJOV1L9FmABhCuchu9UWUOoEtABGvY&#10;oBxKSkUOqDq1esDdqvGVutCosg3GZBEewWQUdvZ1Od6mCaXJw3aHjaZQIzScMghKx/REZG0MQV4R&#10;+GynpS4XcbtlPCYRPpKkWYwg46JCCiKqqZjbV8ICbCLJjDArxJ1MkCJWbclKyispZ7VFMSTNjsS4&#10;KNjOpIXiJtpQa3Cot08DE5/0cDak6YCuqtW6ViPBAmoIaWNqLppdyQIsOtLSqRMMdQUWEFJqS9Bc&#10;SrZwUUMeu7CPCgLcTimlOX7UomrX6NP4YPbuHzr+fysdKN9ZRUq1C+Nx+V8s5feUf7X8zl8o3/yP&#10;yhe+ufxr4m+X4QvQUYH0/9RjJz6lJ4Tg42M+FpaHveqe9/xd69UPgrMTeXskb06U83vecEqPZtRk&#10;JYxX0vTIygreasPeMuCmcg6M/cBirbfs0MAbYPM1YCNeNZPKRpyZ1K286fVIp0faXaBTUTmsSe4B&#10;MOvDFtoe0rOlVkylQcFO5sLxuQ0U3vrYODrWz0+tO3C8YXi01YE2yvtM2hfzArYzSgZMd8xtT+3j&#10;c/fozI07uJM20wEXARDQ4fKF01r50UDtTqzxyh9vvO7SEnwiX4R6LrAWambQje+0RDsX3I5kpHTQ&#10;k+KhDMx9tyMDASr5vJ7K4cBSE16N2KCn9hZub25HXbo/16Ybe7jUw7zZ6tPABNeSphzj7kCXE75z&#10;mI+O+9OjgZcoRijV+Rpl0Woq+T1lvPa2p+F0ZeghEvX5rBDHG/vkfqs4tAYrIx7wAB7df6G33Trn&#10;Z97RsZ12CDfHu3O1O+W3Fw6wzo/PHEBHp/ZsIU3m0mSpLjeOEzXMlFRjSooZIeI4j/b6el5ox+cJ&#10;sFCj15ZvKX+5/Olr5fha+fy1D7z/Y/Ly38ffUTrv2kGBv1umf+ohFDi9E18+1+qPuNXGurhMNkf2&#10;eMwdHmoPHqSbI6M7oFpd/OYe1HbWdDfv/6WdLfsCdHFfZbrJmSXmjAl0c0Loft1vU4xxg9Bvsk5V&#10;9FCrI1JOg7TqfICD1Qj7spMxbsZ5GW+GhJNSYYteroP+UIlSRrMxsHqkRjEOR9kkH7Dgd115dK2O&#10;Eo2teGqtnhu0Dh2vkPOVncwNu8dJESbHkIcB7wFhFD63k4xX035bD9NanQy3YsJOyLAteDlnxYzs&#10;4oDMmLMSgYQZgk1Kq3MWwjtNpyu6XUUOKVTaFzzMBrajh+shHMAI5CwEQ98EcYD+K2X+5dAfC2Wc&#10;2ATmO8ATqLCXjYzuzHFzAReqmIhUmcqu0o9sinUASngH4uYrdy7YPnr/YR5DnawiVINQYXNr1iZJ&#10;tSH7zD55Y4+80ZRgmL+uNFATpUNKznnGB4xnAHh0wOzhMgpQLKni4AJYi1ZCERPrlIqwJi55FK1h&#10;oitQGgnjLFS1UX9lvfZyEr+hKU+K/lMkQlNJWW7IWi0YieGAVd2Km5JuDjajyIeskrJiTAIyOwJl&#10;I2rON7UqaaMVuYKZGOUBHNBsaHXcweiAAi8aRr2mAKh0UOEP6mKFNBHOx3G9Slo1LaG9ngpgq5+L&#10;aVfzUsHwaOltj1/Sk0+AYXB+x+33H2XtvHaXvWvBLcm99iM9TxlcT4OCubpQHfztMv7Af/7e8vN/&#10;o7z/8+VbPrf8kfjvwC7d4JjHznpKTw7Bx8teQdUJyECb5d3Xvhi96vlgtWJPzq27LyRZvwnQQNKu&#10;5UN8sBCdHHE7pBDAvIFKY2cmznaZ5LuhF7CS9RQKXyAugcgDonNwqHVXqtlq6FnDbDXzqaiGVaDR&#10;oy7ZG3P9gp4vlcOttdoYSY5krfrpiXm8VYd99ORIBVDg8jIYTcQwwzKgQYdi2CO7U+H40gfQ4fDI&#10;OL7wARTwW3jYob2cTsba8CRrL8N4ZHm5uDnvXLwwDDqs5ONaRBsp15q5RsrEAwApxHggZ3AKAJeN&#10;pPZEBnZ5a2o4ueS1Dc7Cg74RjQynLfQWznBhFwu9P5EOT7zRQnaSWmfEjudaeySqQRNVDnADFQNB&#10;TTWr7XRn7TA3K8Ttj6s+W5ebrEcDY32yjYERP1kYfpcBZnFnpoxWZquQwi4T9UVwGVmhbE6C5x50&#10;Xnyhdecy7A2Z8VIbLNW0hx1d2P0xM5yw62MdRlVWEszwXyqzQz1u4VGX9dqcngArlpJCTg6ooM1P&#10;VnA8f/Y55d8qv6H85mtl51r5ydf+VTml/w0M4MGxof89FOhPpeFMmaz007tpZwAAgTFdSCdn7uFW&#10;my3F3gjGtsENBRoLVr5dwb7Xweg478IAfJ36Kiog2QAV3JpoHwj6LdWvduZaOIATY62U4uwGZ6Nm&#10;LlIG0hD2JJ8xUlm0KckmRRs1YqpYet2BFCTUeOokbc2MJTlUaIeRU1FMACBo4kbdbItuXwY4b3ic&#10;hIXmjaRopvS2bmtluH1gLFKCpwHDWvB2Wvaqp9BrIVSF9vr1EqxSq9CsiHFSLuxIQMcoLsYZddUn&#10;rYRTPBpTqoJLcjbGOU0lJpWAYMyamfKAbcK+xuhVyWkuz3pQlkVl/vYy/CG4jO5PlPlnwYy/G3tl&#10;Q6xxLk0bCO8iyVDuzM3+3Betqz4EFVqnWBOCFYTc9Wd8sHOn7Sq+xN1spFu1v4iwDRhZ4CtazCPC&#10;HiYfhEDZW1iVucE7BOsCJdcA9i5i1gkXgQse4lJIVtlbuNoACACT0QoFzmoC67/BHViZogQMb+GU&#10;0hQssVnfo4m6xGE0UcXQW49JgSeBFLVuOWiUkHqKuDnWHsngTnldVYrZXXsPWYhxJkAoH2EjnPSA&#10;1ie5iEHB+qh1QBWlijlYA/CYgTTNRk2t1gEesknWpTG9fsDdqIu3KtyNhni7yd5A8Fcy4n6YiulQ&#10;fuwyPioIMBIwwaVklyJwxe27Bl9ieJUi8IHHjv8IELgkAE2cFdwdxi+Wby//wc+Wb31PeflD5WcX&#10;5b/L3g7LGYjt8rGzntKTQ/Dx8uuU2obVTUCYgjt699w4OlKA4hktpE7BjlfC0aUzXUutggxaaGsi&#10;ej1aipvgSMB2wMQxpzsPFUCmOzTgn8N6VlyA8rG7OAz6mJlVOwuhs5DCAWXliNMm/A4xXcmrjTJf&#10;SoMxH+dY2kKLgj7Z6ncu3GJEnpyYJ2fOemtOl1qU40EGvprw2mjaw+eH8vndoNVrnlz6w5k0WupG&#10;WLdSwsoZd6g5fc1IhaywuxOzWNlBhzEiPOgKkttwcqCJlbgvAOvcSvHOTB8s7MHS7M3lbMjEPTbs&#10;iH5LpvWGkXO9pTPZhuO1C7R4b8htT7zTy7A/5b0MGUyk1oBtT5TuwiaMOu0QVaF2wFZrHELrNMLV&#10;XlF79pXIDT5i5Uyg7aaZ0A4wcVIy7HHJAFyb2J4q6VC0U8Lr8HaLT0fayUV2934OoM/dO+Go4LoF&#10;tz4LOmBBLt3FWl1t9dVWG07o5UYBL5Ybbbk22j0qaGGDpdVfWGFHcFI2aHHF0pmuLJQr428r31V+&#10;avn518o2bC70rvLTvb8HTVj/x3dQ4Ic+BAWmG6s7EdtjwQgrmrffnwrzjTHf6md3gvmuP0Edg3Wk&#10;4LZepQoCoeMdw0wlIIyuP/ufGJ+QYOO/uuzV2kNRtQ/mG7e/1KM+l4+VzlhDuZuKj9NajdTqhFoH&#10;UIADAtrA/a4VdvXlWXe6TbKe7IRk3JP7ixB2szcwsKqo2cDNOh/BvDAxxs0OD7R+d+VnMzuc6PlS&#10;bwHeKCQlxDG5BvQ9YDl9sHNTvW0XNL0LU1wrSHlz70f0kKblgya7B+Bp2FWNiJE9gjWbcPaxQ4ku&#10;gwMb2sJFj2LMJqFWJI+wMsFIeNElwTtqyDiZIDsogD4A++ZfUjo/syvE+O4yfiMMQADhi2s4bREA&#10;6zhtMZ8YRgwHUlNyo8nBKD5rsqLLAbQN4xeHcJtcgRXwaYQA7wKuYJiINtg6gAI19jZYKFKpUkrN&#10;jDkBLIVUbcr1mlSrShXSblIOgqj7jI1cFdpxNoWrWENowHoBEUFFpM7sG4lspzJAOZyBU819kUZs&#10;nTdU9rH9/0SRZlUNq6optxX5Zmek+Dkb9hQxJKSIlhMaQAExI3CvRvgN3EO4hFI6otDiqZBiIpoK&#10;CBKwWUjJLdkZ2dbA1Fua3TPVVNRaogDAYkjyAdlAX1lDXt7AXllrvuKxb/9ooXr2F4CgBozkLMvo&#10;Kjf2gw2+PoJdBB4j8L0Advt3y+xrysr7/uBvl1/7G+Xz7y5f/JryG9h/Vvp3ntYOPOkEH6+4SQFO&#10;sqZQN9R2qX+D/p3JTAxztD+TuxOmO6bXZ1bSQ4cLsTeTgM2nRoiWYjdv/Vtg0DA6jH0+9FMBvtwN&#10;NVY7sLYbyD6U/M5sQg23cjZh2nPRbjWtNhENmWLOr1bCaEx2+jSwufsj7hSWDLgXF97hWlkcypsT&#10;a3aotnp0u8+utl6Y450xvzjSNyfGZM4dnztH5+7mPOiMhdZY0rwGLt+m3SYXUKJP54Xbmzqb86w7&#10;04DGjXpcPBDMGMsLKeoydoLmhRh26Xwg5kOuD9viknmfSXrAStAkF5UCFOjXwVyZLI3DrbNaGxd3&#10;k5OLYL418oJJ+kQ+opMRF41E0qo2tRpmNBnY9IbjXK7CHdzAbwgh4w0No8XLQAC5TVKt2Cnnthmv&#10;RWWFDKz5yTaIB3I6MqxcyCfOZO3eea71/PP52amz2dp5jzq7l/QKZucJkE8vvGLGdYf4eMZe3o9e&#10;eHXnNa8fLg610Vw+Og83J/72OLy801qs7NXGQ/EfBoam9Ovlv/zArPzEa2Vxrfy7176m/Mb0a2En&#10;HH9XCg+hwCc/hAKrszAZsHpc68zkybHjdTArq+djZrSSwX+rKDQ1YPveq+j7bmTOB6ebyH5TjRm7&#10;I5s51Zmql8/1pksz7zFehvodykvx2codTfXlUZz0JNXHlZByu6qdi35P3U20k1pjBzy7uQi0tZkJ&#10;ZspRAF2ZiJrxel/UurxbyGqbcgZCUKhhoXVXQVSYZpuPx1JnqWVTldaqCPkmgEphed6j0gZYQDiG&#10;hgiACDV2H+UPauQNSkGA4rdzWY1Y3sE5hxA9GFnnLAaY1LzHMRaJK3UF3Lu2poasYOKaz/EGTquI&#10;FjK08BeA2g6fK9NvKfVfg6ZP/tXQFANQibFYzhMQEQUfpccSYzRxcb9B3TjAbjY5FJdozuKfeea/&#10;VZtw6eBO2RV/PwQrjfLZWz9XoaqohOAKWgWYkq0A+75C3qYVlNWwBnvQ4Gv71P4BU2nIzababIgV&#10;XEOMXFZCHpMRgCHqfKPC1kiDQkQE/KIafUBKiJ0oZiQaMqZJTUv7SHuM/9dImV13zLqjVAIXi3tA&#10;XDB6RgEooOacPVC0Pk+GdTpFqRjlUoIKUTxoNl2EikmxxWs9BZDalZW2rLRkJZMYj5QSDkABQLxc&#10;o/mKoCCApDd8lFUMfjjduA2VLkwReNXDMq7oAQTBH5lBA/8zAlcFBAWQKu67yjeUv/qj5Wf/Rnn/&#10;J8pPf1P5K/G3l0r76TTCJ512UOA2lbxl1zLoEGZf4yJ0D1Qqv532gDRHBktxdWJODuXBnO/P+KRP&#10;u20MqHOvR8dDGD0F+v4KDUTPfaigBYg5vQ+zWuBH1X+uM6PbcwAFuHBAhgWfFnzeR4cjrD/Cxwul&#10;P5EXK+PF5/Pn7sX3n4OjdLIOHqS1tItnfWo4kVcb10+Q3pSfrpX5oZy1G8enVpw32kMmbOHQ3z6S&#10;1QATfGBNokrIAuN+vk1XJ4mXk+mQjwdc2KODNrA76d5MSQdsBsz6EZ+PpKzPFrCrAT+cyUFG9mZW&#10;MlRY6yAd8cVC2xz7d+4k4zF/eu6dXPitITXdGu0p3V/y6Zh1OgRpVw74G5hRZz1KS2W7Y/gjN556&#10;CbBcCzWdmuFQo4wGtIY9indqXpvLCm248uI+HBUjOChQS0lhz0+izWmw2VrrtX5+EXQGzNF5cH43&#10;mq8kAAUu7kUAAB0ea+sT/fyOtz42tnA2sTMY8+O5fHLmn554m7W5mOmDQgR3xF6V3ff9X+9//8vL&#10;F66VR9fKf3bt4z/wS/nnwHSeD0GBT4fZHuDg7lwxkgZj3e6tjfZCcTp4NKSDHnFr77cBkOed0lrt&#10;qkV20/TBLdZ6JcrBhPl2AUCY0plaRkwCfAOWd3boHG59gJ96U7k1EgcT9eQs7Q3Fk4t0emh7Od2Z&#10;235XclpC2JOdFmsnrJuKesDaLTkYwNJN0SecjggbSqakPzOzje9PVa1DJXNteBwnY10JSdEjlJDw&#10;OqzTwtORJNkYuJiHHXuuWq29CWIXIJgATr1d/z+qzAFQq5JNuW2DdygpYOAoSI+yWqoaSU7bVmO9&#10;ztUwBYlHvpHJXtcgVYQxYNaCZNOYUOdMXHZhoESMyuSTy2AXHfB+ogRLqvd2/G/yqEI1RUKLDMHh&#10;Ea6K8hWE2UeYGsrjlMrTOnMlwWHe5S7ZGzxfFX8DsFKnagiHsBaNa3iVRZoCdkCA0xukhFXJgzpT&#10;q7ONKtPYJ2r7ZLVCwclDmIRosYzJzQbXqLNInW82hGada+AqLrp8nakg3EGN2iOQWyT6rPnEpAX8&#10;fyG5uK5yt1y56ul1161rKRyQrbcFf2I4U43LCYAG1D4cNMDlZNOrAxLaLJvRSkcUM45PWaUt6V1V&#10;27UL80amFdAkd5vk9yihwr/6//8tEz6SBJjwqrEHELAPs3ZeA5mK2TX44t9Yf+z4jwxh8/sAi0OH&#10;2ZeW1d+BCYM/U37iL5Wv/6byq4nfex/YJkBBgCt/7Kyn9ETRDgrcpKCgBwATGPQXMC2cNaCxAm7e&#10;cEJfPG8fXeiTtdCZM0D/6XlTThApxeS06bSbSlK9/uzvAmlIA6Ba/PdjDO/BjwLCDvAogv3o+kwb&#10;Lviki3t5o7cQgnbdy6vdCT2eC7OVdHysP3gu2B4bk6USZkiUIVkH64/Z43MPmL/DMRdm9d6EO7oM&#10;2gOyM6QWh+ouqq0Mx/yDV/W3x/7hxh4v9G4hjZfWYKYVc3s0s7O+1J2qg6Vhhg0nbmR9Zrax5xt7&#10;MJUBtadaPOBHh2ZnLPTHYggHBwgdYG4WcnvIn13GZ+fRcgG+nT8687aXQadgBhO+N6bmR+r82Nhc&#10;RmaE0No+rdfVWNRz3R9Y7Zkd9dXBOogL3esBcCCbLUmJOSliKRPF9IbT0/zC4ENcjinSqOuZEPaV&#10;xdZabo3tqX1+Gdx/kC1W6nzXsXi7Nc7uBIdH+njGLVb8bMlsT4xixs021mCh5QUfpsjRsX20NYZD&#10;Jgdwp0sDvRi+uvy08qfK37gGpw+8/tp7/xtdf/9/A4Ad7EkAAh5CgT8No9TgFmtRQw1rWoo4Xcrr&#10;kO2Cz0Z8NKDhPdXgtD1gc8DA9tUA4jHUZ+Bfqv9c2Oe0BIsLRQ5Rya97bTrosNs7eXcsTzfWvRcH&#10;xVxr9zkrrLZG3PzIcxNito2chDVCVg2YcGAD0Ca6pBpzXl/Tcp5xEX8ktxaW3aadLp+v/HRpeYWo&#10;5EhYcOOttzrPkq7IaQescWDERDpUw/ZD1wUwrx+mMuzK87T+w/RVXEXr3B5jNiWPUENB8hjZZ4HR&#10;H/QMPea1iPO7OqOjXlsNembYt3C5iklVWkcBCDB8kYHNhVA9E/OpBdjYmsPpq/bPwjVM3lnGnwBF&#10;MPgWUsEoFZdc3khU1qIqHLDaMVzFaJOmDRqTsJt7Pw6DuymcGAsl+CfAq1XbZbW5O10kOJOjdaoh&#10;NCpMpcrWDqgaKpINDiUUvELt7+F7Fare5JEGW8XFRpM7oNWmHgrA+q/Q1QoNzgL/QitklTMZUkbB&#10;YU22Vq9ex7B9mqo8tuc/Cih+ZWqRodnIQixLUFU9kGNSyXhYE9iC44PdicJkBNtiEAfgAE7rKWLO&#10;8wlDeRgfEjIcVqRFIzlvC1nKtDI2CAjF3H/8Wz7aCLBKrblLETh7KGYBoHQ2D1HvM9ff99jxHzEC&#10;FwasvvB+GXx/OS7/7beUX/nz5cf/vfLtf7b8CeMfwkvFdtW8j531lJ4ogo+XX6egOXWV+vcmKEmt&#10;JdQTCL0rSlG/cbaROhOquxCzqahnmBQ3hagpBnU1OsinYnulV5Dvu0IDD/vQXY2q2xW56kOoPIAY&#10;5YS/c/58PF3rTlYP+1hnLrRngtdCio2W9vAHr25vT8zjczfKkV7BAL04X2uzlTpZyvcetLIunrSb&#10;cas5XSpBWpuu1OlCPtyaVymHy7WxPXbPLqPjM39z4pzcidenAbBQZ4de0hX8HNj6Wj7gozbpZc1u&#10;IcI0wEIczpQUKP6plgwYP0OLpbLcWr2xGHepYml0RvxoKi9X5vGJt9pYk5U23ZqjpVRMhXYfKxbs&#10;2d2gWMi9sRS0WSfjzEzgXNLMhXyspSN1eBj0Vl46MaKhZrcEv69YbZF2yQP+9m32JhdQZleh7Cbv&#10;YV5HGh16J5fh5tSeLMTL+/FyrXV6+PGRde9uPJ8J7QHVHhCnF872WO0N0KNTY7nRV8dO0CHCLhm3&#10;sG4fXy3F03Mv7sBp0TW0zD+v/Mbyq8q/e61cXys/69p7ylPt3dDDn//Z/x4KhHB/tibi4FAPB7Tf&#10;pzpzpT9V8hF/1bsX3s3ndi73XX6yvYROAiB0Ko3vlcO61aaAwrbafGvuJGO1u3RioMgnuuRUVK8a&#10;d5hiYYQ5qQcw9JCNRD9nRivPCMiop+uxwHu0nohGIpq5KMc0adXcvphMtPX93mjjmRlld2WjLSgZ&#10;xfmNeKy2p+b27vBVbzr1cpE2q7JHaAEjWRRkPB1a2A8LCHc9hXh3Z6zbbB2222soIS95tOBQashb&#10;mQxeKwGjRazTVgQXF1yMMRDJI0WXUiOBNUnOpjmTpFVUMAg7V6SQovivalDQKZL9zVL7tVL71TL/&#10;WqjXG0RZJbIm32A1grcYaJHztSpfQVUE4ADWZjEFq7NVYPoTIozBPQzuvhF6blgT7i+cJ0RTYlS6&#10;wdYRHqF0okJXGlwTgIAae+B1dUQ4oHWCsxhSqmdD5/C0n/VN1SUEo0mJVQALCBkOUKizDVRAWIME&#10;WAFtPNuoPUOSFUX96IgL/M9oOCKLFtPrK6rZ4JU6bTXcvpTO9Giua31RKzTUb0ht1hyqelfSO4Le&#10;FoKRls3M0TaYFcZ26c0L7WwTPvaxH420L38XlKIWFM4P+1W/qQwuYcgJ/Yh3EfhwEt689+ytUgjL&#10;7FNL+bfKTyp//nvLv/xT5ad+U/nX5uW/jr/t4WDiWvglj534lJ4ogo+XvYKyZlBtPzTodz0E3RNo&#10;tQAtDvHmM2U2YBS/Knl1MyW1EIUT9kLEbzfbc3FxGdldSnb+FBC+QN4B/QF9A4/QAAAWwLK8alAP&#10;Pufw1OvOxcmRFQ8ZO2/6PbI1k90W5rfQ0Urtjtm8hy82OjC+N6fO6gTY9+JoIa/PvM6Q2RzbcYZ0&#10;+tR8pcISu4sAYIKzO9Hr3ji+/3x+euGdXQYATJxdhou1OZqqi61nR0jQIv026We4l6LdiZQPWDus&#10;u0CT+VXFOxCsW52xuDxxARQYzKSkS7ZGfNqjswG72DizpX64tidzzUuRuE8UK7VX8OMZv9oq53eD&#10;4zMPzhQ+tHtzPeqLXod321zQA8qGtFLc7/J2RmYjpbewvDbjdQU6xA/EvQNxnwtYzme0lA96ctwX&#10;58fe0YV/dOaAn3B+N1wcwhYCL33C4s6daFQwrRE9mAJcwl7c8Y6O9dVa3p5Y3YLtTYS84IK8MRiR&#10;iyV/dGrlfSobGsCUj95R/kz51vJrrpXba+VXX/vh8rPj74I2ff52WDsA891+qMw/A/aIBLfMyZDh&#10;oT5YamGPak2EbADn58Jpp+1dZ9wP7yoYPPQVqTGiJijnVpWIMHI+Glvjs05cGJKPCS6iRTil3HIz&#10;uli5YYvhzANG24v7UjZUB4vAjBg9Bra4YeSSBJRxT+N9XE6oaGx0V/6r33Z68apxe6z1lq6Wck2l&#10;csDdQtWGGHK0hTfFKiU3KBVRQjboW1oEGyDWCXipD3sKvQTZWO3AblfgXxxUzMizzZu8y3MuC+x+&#10;oPthnUVfV0KqPfPslshaDRsYlB6Kq1VKb6qxLIUS7/GUjpmpUKzT5XlPsmHJDIAX6SfD3ikASzk/&#10;WeafC2u4gS6vMxXWoOxEIxU44LjKVm5Te00FpUyaMqim1NxrfB7MmQLG3PmH/BYwyWuXb8GoPEKj&#10;CNukVRoV0dsYHAuEik1EqAge5nRZJUZFj0Dlmmxj/Ymz2mZRytku5sfscOLlPTPrA1BZ5SxwehWj&#10;9njqgCb2RaFp9z+6ccAHST29EeW8lwqWTwUxE7U5xUWMlBEdlJJu8XrFDsi0JbU7ap5JnZY0Hurz&#10;whzk3KwnfzQWCv5hYh4YN/egrQXR5KMuAgCmX3UR+CNMEQDE3PcAexsDmE5b+W/v/8Ly+36o/Jwf&#10;LP/CXyp/eO+9MGRgTaDwf+ysp/SkEXx87MdSwEABKhxOIgZ48627wPAboVQFWhxIwNrOjakGdSPB&#10;rJRQvVrS5btjabLRRms16JNej/L6dNh9FVAtpAzLpT4UKXgJimmIBnZt6p955v2Dhdib8oOl4rYx&#10;AAXsNuF2KTNppkAH98kJsLxn4uGxPTlUOgXM6ZusjbhLzjbGZCYt13p3QK02xnghn9wJX3j9EJjm&#10;s0NtvdVPz53nHqTzlTSacv2CHUzE8VKHQetCjPusn+PtkQD+hCMS1lZnwHVHfLHUJmtzujYA4Ajy&#10;ZtTC20NutrUnayvqUeAHbo6DYSH1genfwe0M6c6k1pAGtvv2RL+4F8yW0goY6Fvz6CxsFUJ3qgzX&#10;dmeuDw7t1kTOCrE3V9pQuTJxl7LSJmZX6nqlrtX5UOBcoCObRoQvj7zlxjy7G17cj194TXd7aj/3&#10;YmswZu7eTy4uw9VGc9J60sOXW/2FV7cuLr3DQ/nswgUHrE+szWXYm7KDgjo+MWZLcbqGzYWAIpR/&#10;vfzX5bj83Gvl5bXyR659ZfltYJeCO5J+KoQC+j9+BAUSCAX6MzHsYPmQzkdU0ELBJwB9DzA+HOt3&#10;ZWe/ZZcH2iobO/3qdGkpbAh+nfcanNes8bcO2JtixDAursKkvwZt1Dgb0SMy7ErtiT1cBr2Zlwy0&#10;VmElA8PvKG5H4V1MTXnGRQEIABQWenflTU7Si1dNp5vIjonpUSyFcKZRld9vyE3KZlGVQBWMsSnG&#10;IjiXcjpGVATg+gHKhHMxri51N9cHWE7g/TqwmGXYnx+eZbFWxw57ajI0w4GmhpTbkVozl3cQxqxp&#10;sI0xwrmYFLJiKJImLQainkl2W+gu7fVlqzUQgSzTgbD7fDhvDUCB8PugLBY8uCCKL5ipaqd61AMr&#10;Ujug9/ep/SpfI3USEKER4JiHbYVe/XBnQb+FA+VjjUIQFkd5gjNEVucaMFGAwEQCFWHhpd8XvAHr&#10;9Tk5pmgLy0amG1H9ibXapsXM6xd2nMumR6suyTEHJH6DIm9aBtHJ9MDjpNe+7LGt/tFOyutf2R1Z&#10;3b7muk2C+DhRPWDkfUa+5UZEd6h3eprjYJFPdVOxFdGR3VRe88dnBZ65DtG50tpFwa7Q+etgk0HG&#10;gKyOLe48dvxHkgAUOEB2e/BbgND5d3+j/MYfLj/328q/+rry1+TfKvPPLNW8BDjmsbOe0pNGVw/q&#10;5j6UVnIK2QuizituewnmErpbeC8J4aFZbyZoPuImSy3tYtO1urnw8zFvpUjUp4utbUevu35z1+kl&#10;f6RLgOwDn/MixLNAdO7QQFnMuOlK7hRsOmLDHpmOOGCShj3ayxuLI3O8lLsFN16pw7m0uQi6E6Ez&#10;5idLaCv3BlS/YIDdfP+F1ubMWRwZ7RGV97B2r3n3ueji0r1zx7+44995Lj2+CMYrzc/RqMcAKJD1&#10;ubTH9ICG7tG9iZTkRG/Er4/tzYk9AzbxTJgc6gAijOZqf6ZkAzbqUnGHLKbKZKYGKRr3qHhAOVm9&#10;PWLafWwCrn/GjSfM9tg4PrZXa308kyZLeXXmL8/DAnzOSu9OxKiLd8fsfK1tz53ujDP7NBehDaVC&#10;24SRyF5LHi3sV7++AFb+2d3o8Mi8uJ9sTqztiTua8MVE2BzbxZTPh8xoKY+X0mwhnJ7ZJyfmaiWd&#10;XXjtPh73Cb9V7xfEeEIdbrXDUwesrXdWuu//nT94343yk6+Vb7hW/strL5a/Dhvlnu6M2u/dQYG/&#10;u4MCu5bgANwAMAR+/ngFW0nu13atJA8f9fB/M0RyQAviPExwUzMsKAS3z3lD0RvKmLbPujhloZxH&#10;CiEcGENbqNtVzZQPupLfkfLClBysPfG8lqR4BHhfT9hoZEoBLgS405eNjhCOjXzpjbbxJ779NZ/+&#10;2W86PG+vTvOj+4PRSYSqe5jeQFQE0wlMxzEdTprHjDrsqhTCVleA0/T+LpsB2ElvgeAVjvq9CsAb&#10;VTlkGBPgAJw0cCWVo75iZ5wKOx3JbltMCxOVbwN9b7V4KcalmFIzkbIpwiS9gesPTbcrCF6lNRJt&#10;78UmBcMB2deV2rtL/d1l9vXwu1CmPEDeTqpNTGo0mEqTbzT4+gF1cIvYu03tETrBWAyps8BmAksK&#10;cfauKwPYXwB2X/VCRjiM0XjJVWmVQ9gmyjVJiasQ9QNiH1NqXl/QsqaSoJyPNcQqoyO0WpVs1AxZ&#10;zaXsgCORZ4nGsxJb49h9VamniSzLtcd2+B8/GhQyLz8r6AePvf/HlQCfAJYGwhls7Yf21RseTtaA&#10;4vTG7z12/EeYABRoEFDCO+8qX1+++1vLv/6D5ed+bflNnfI/en8PCn9gTIKf8NhZT+lJI/h45Ss/&#10;rjvAwd2qYbDAzBhBCxLmOQPxCuj18E+gDFjr4QTCpE8fHlnjhZgPSCepm3E17tODpbY89caHKtDQ&#10;z+7QgJJBNHCVLw3RwAOY6Qo+v7IbXTOaQPO6WGnJgHbyptfG/DbmZI32mGuP+WxAgxe9qbA4trMB&#10;2Z+LwPS/uBelbWR+qCzXKrCSgX4F3wV0ZNppDAry3vPxciU+dz+6fz++cz9eba1iqcRdMh1w+UhM&#10;egxMCSyEYqHDhMEeO54ppxfuHejndw6P7PnG6hZC1mcAAgB2vJM0/Ky5PnIWK2N2aEC7ecLmTC5c&#10;YAAA//RJREFUBTPb6LOlfAgw0FZfr7X79+LDlTqd8sOCmcyFyUIGv+jKmdEZ0aO5sNxqxZydHYrL&#10;E6O70lpzTQlxSq+qPtkqtO1ZnLXR/ohcbvTnX91dHZnQw3Fstbp41sZmS2U8E3szPu1h/YKeTPmL&#10;C/9oawDaHJuDCZsMqKiLjhfccEwsDuV8AAPnQNl8avnT5T/Z4YDPuPbePyDI3//9+E0QtqdADwEo&#10;8O4PQQGgpQDSahd8byJq9gvgdJj+eeWEfFSnZE5gnGg3dmwhpU21hcsZKsZNo8MSZoUPCDXlzLZs&#10;tCTKbNT5W3KAp4XhtjhWOwjaQtRTZRe3M8Fui1JIAgNXgX2a2XhqxTPbH+vhxEymtt9T/a5ydLcQ&#10;7abfluKRGhWynADFX+VDWow4rS2zASnGtF/oSkI16a8G2FQMdoWOV11WXgNzmCmlfPZGqeeEGmN+&#10;V5A82GJSjlgAWdyct2GPKRUAAnCRABAoEcUBE1Ovch4iRQTn44xLsh4thAzvA0Vew7U9SrkB2BXw&#10;bfxSGX7PLjrw02X+BTAlFqxeUzyo0rdQsUbJKKORlEbW2MZt8uA2CTMHGRviFYSCuh8u6Q5aAYEO&#10;kAE491btjYiAUxoHAMEBXmlyCCUTTQ7DJXIf3yOUBmNV5Rhh3SplN2mbRuQaptYP6NvN+rMShwoM&#10;QhNV8MwxDT57ErsGPaX/34m66ABWAexnXxXyABbadaZS2w+jYI8d/5EnAAUArs0+sVR+s3x7+a7v&#10;KL/4+8u/+EXl973ifWX0dyBEAFvy+q3//NhZT+lJI/h45vrLYB3/sQEYCygDUoKmFUCdsG71qlXA&#10;m6AgsxfQpQzuOjimWvunh8fm7MhpjflkyLTGwuzYnaz11ZFxdGYtDiWABpr07nOuptfsglvxq2Hq&#10;mRA8tNsmS609Fsy04bZwJwMKAAeAwMqQ1lS0wZt5Mx/SWZ/088ZsAwxrF6jDvIsCu3l9bC422mqr&#10;L9bqfK1Ol9Jqqx6dQnP5zqV3/150uNaAVl4c2V6GZkPeCBvdsTI5tMYrc7IyBjNlstCLmbzZKi+9&#10;ND46MQcF2+7TYY4FLbw14sMWHrZxoJXv3s8fvNg7uxOHbaQ9YRYn5uGxtTm2egPycAOggH73Mh4X&#10;zGjILJfKdC7NV+pqay63RrtPHG71XYMgeX4ozlYCeF2slPVZUBxacZftjJXteXJ2J724G59c+C++&#10;pn9xLz6/G09X6mKtn1wEwwnfHdI9gCcW/OEx1P1nZ+7dO1GvS5ycurNDpT9m9ag63gBkQ49nTJLX&#10;whYKpEP2FeU3lF9d/ui18rXXyq+49lvlifYrsAG4Nd9Bge8qjV96CAW0NlRI4PdOt07UYcAtI2WI&#10;+WCq4FUrU6Bc59DfDg47aLxL79Jah+bChpSicoYpGQ4AgRhhrItwXhMoVyUk1BCTPSTocF5OZwOp&#10;M1K9nG9PnHigsXZDigkhxMQI11usD5T9zHJGmtEV3L4meHhTuE2oVdGnWAuz2qLd4cUQEyLM7AnR&#10;zGSDppxQUkiEI03PYKEEIT6qrgbc9WaYVi0l0KtRx78vHAjxQNxldNJeW1Qj2mrLsts0IrI1tsDF&#10;gHdovYopFVTZp6zGVb6C1RW9IRx6q2askXNqTIluk9UrN27vogN//lHb5u8v008p+V10wO1ojN4U&#10;HIrVMExEEB6pMEBb1ytsvS4AzY2BzQIW0N08tOfgkk4ethWqs40Gj1Xoxm1s/4DYx4Vmk6kSYl0L&#10;xQa7TxtNwQNgAuCAihCCazPNjkGpaKX6DIrsUURdYAjxpcf381P6Y0YAgjP6bo7lizt0DvDobvYH&#10;2KpgCzx28B8JAU4GV5h/don8TvkF5ff/QPl531N+4WeWP8H+a5hjCxtv4E9dAh8FBB/Xn3354VYb&#10;FFTWRcP09ddvwgYywN4CauBDrQJegmmrwMpXO9BwBLoBcEDUo6M+PVwZ/YUyPtQXW2O5Uc4u7LNz&#10;6/TUuv4sRANKClEF9Dbv0ADsXrArT7hCA1rUkIIqbFgUNbweaaZoMGBF70CLalbaGC2U9oiO2shw&#10;xgEjeDTnZ2sFQJD1ibU9tXsjagBs5YUIMMFzL2YAylxeuC88l1ycOWen3ulFtDrxnAQJ4FxjsjOW&#10;ASyAs4s65HhpFFN1vtLPzozXvSZ/8CAeTbgwbyY9qlgZ2YAdzpSsR17eT158de+FFzpnl+FgyrUK&#10;YriAOYPrI2s8F+dLZTBgjrf2dCzMZ/LhypzP1NWhDlDIyakzX8nHp9Z0IfQLEsCU5UY+PrO3x/Zy&#10;rS83xmgmDmZC3qfmh/rZZfzmT1gCQLBcG60eMV0pAA0cX/jPv6rbK9jOkLrqJXB24WzW2nZtLBbK&#10;8lArFtJ4pcYDutjo87UyW4oAFdXqv8Qapfv3y58sP7n8xp1X4Puu/Wj5WeE7S+8CSpP0rWX8XaX1&#10;C4+gQAemBeQjwcth0TzMv8t3SR4fnioYPkwV1LqMmOJM2BATVEyaXFjV2ricAijQ0DJcDptKiMpe&#10;I+hyRojMjrzZxs177GLjtQvd7/B+T2wtXT5oisBYL9TO2k9mZjAxlTbPhyTQ02YuaTFvtRTWoRiH&#10;iiZeMDBxo2p0ebPLxjM9muhKRBopz5iN2/vvvuopBF2mV4l4r4KFjjhQsddLI6OdnLFCPMjYtAsD&#10;MXYuOS3FbwlWwlgJ2xo7RswqAUkZDdJEtEzUYk5LmWisRVPF6rNOj4sKtbsMnVymVLqGwo7a+VfC&#10;oQPqr5fp10FnCc6X+9Uft9syodbsTIl7ToOtVajKbbx6m6zuUdUDZv+ZZ94PzoWdhp/f8f9LMOUb&#10;4BWwfZ699TO38L0aB1sC7BMHFWof4xuSRbkt2kxwI2XkkOJcRAibAAqIMSnFHEbertafqVafqVU+&#10;ymbpPqX/NQL7DphekH+uCmV3HSqB/ATbHLAQfd977Pg/EgIXKXiwfdnHvL/88vIdP1L++e8qv/il&#10;8pe0d8NEQmsKL/WxU57SE0jw8fJXfCxQJGkH9ZJqsRTH64cxY0qF4y6AEISD1T9YavgcdMMCDQGD&#10;ndfLZOjGfb5TSO2CB1BgshCef5Bsj5TZlB0XsOk6UDBiDIcaww8B0nBXluasoUBsXLXJDBExbHDu&#10;fjRi85nsdmi7TRhpw21jrTEwWPXxSi5m/GguAEzQGhFndwOg+y/uhtBRvwWqV+/08NlKeuHFfLvR&#10;To9MoDJXh8bF/fzkXmZnzajH9GbqeGX5OQrQgBnW/AztF+LRqX/n0n3xxWw65Q63ZpQ1t2chAAHt&#10;IZ92yV2HY/XiMnj964dveNM4bjfyATZZCrOFMBhzi42+gSkCZtbCZjNlNtNabWo6U4YjrhjR44Ke&#10;zvjnnkvOzp2jEwO6Kzby2aVzBtDAVp8vxNGUWZ8YxZyfr3Wg79fH7uYiWBzZm1N3sdEOj4xdp2Gz&#10;VzDjubxYy5f3gvlCAL9ufahtYf2kOVrI28s4GDCwBGPE5D0MXBVYTKDv5f/0vn9VzssvuQZbDf7j&#10;a19ZviP7chj7v4ICyXeVzi/CMMEHoUBW7ErzEXibPnzqOYB9cPA0trtHGckGCBchAAdYA97oUgAH&#10;XFFnY2ULHd6yDFXDOmvczoaCE6Prszjt0ZJxS4vQeKR4PU5NMD5E3aEaTazOYZTPXCXlOej8Z6WY&#10;ZR28wR+oiSwnktUzxYgHmABV67Tb5ENcCFC9xWkJx1pYg70NAxlaac8ehZ/eCDNagJl+u1JW0G+l&#10;TRhTtxNWc7CgLVkJJ9g47+DdqSvZiBFRfkeSfVx0MVKrYVodjqtxcTUDl4F7A8EbidFEo80aqTcw&#10;CdYOMOYOCn/3Ljrwc2X+hTDUBa5B8jjBI5tihVAaB+StCgkbANxG925h+7fx/dvkHjDpWBNWf11l&#10;NcLZDTPozIALzlQwhaB1DhdJ1mBYFecMLB2ZYZ9Rw6oSNCUf1VPa7YrBUIonBsvtCXxNEprimx/f&#10;w0/pjyUBJqnh0JSChTyPdiXYyIL/sKrrseP/qAhciZKV+V8r/Q+89+vKr/2J8tP/Tvml98vfcn8K&#10;OtLU9m6n/KGzntKTRvDxsld8LLCVvQTxM2R17syO9bDXrCM/eOM21PdSBHEozMzawVLwDJQ60OXg&#10;HpOPxhb0Jnp/rrcKLug0D0/1o1NgcJvHx9pkAmOlAA0A9gWnwAxqgAaADQfQwNEODZAQT0hBJegS&#10;7THbnfBBjmnevtvC9BQJ+1RnJgNA0CnYIK8dnpm9MblYS0C53r8fTabs9sharrSs3Wx10NMT5+zU&#10;WS5kYK/3hszy2OkvNDWqJUN2tnUmC703Fp24rodV8F3Ttb499c4vQ2Cpn5yHJyf+yXGwWJlBVM/a&#10;+ObYmQKVfGKtN/q9u9GLL7TbPXwwYSdLaXmo9ifsdK1uL/xuwcYtfDJXTy6jfsH1CybO6uMJn7eQ&#10;03Pv+efz7ZF+DtT/Rl3MefDi/MI53GibI304oQcFvVhry40BUEULjmZoRn1qcWyuj43VoXx67lze&#10;TwZTIelSZ5f+eMYBKDCdsodr5ejM3px72YBpT2SrQykZKke1dEhnQ/LGHozjXJa//fvvQ8rPgR0F&#10;3vd7N99Y/kr+2dDBA4xmiOe+o3R+9hEU6D+sDQGShXdhMPJDqYK7BjhXRjbhVIEK54KGmuFOn03m&#10;ejLVpQj1hqKcYkEhKmkznPLRlHe6hJ4gtH7LiJpui9KAPnPrUozKKaqlQN3uiQFitEXWpwkdR/gK&#10;JjdxHacsAuYGKtW6UJNDSQpFJRGEgGEdBh4m1TG1iWvAOMZpG8eN5vVn/00Ng5cXAFMJ/KK3wuk+&#10;eu9hbV5TBscjZi4JDsY7qJ6wvcNYCmnSQNSAklxUDXBY89kXo0JRY0qJaLeve4VhDVS9LRi5QBkN&#10;XK3jSpPQcMZhgSADZhlYQ283ycn/EViIAVgXfJfky6RJYipGGkSDr+8Tt+tstUodIFyDtbhnb767&#10;ikJHy8PGcC/BVZWz3ViEgx9GVbIhUIwiokST5Zu6TSYDdbDxwyFnpljUF42Y0iMqHuhxRxWYPV1G&#10;FO6jcpbuU/pfIPzwDBjTcPrr+tGufAvkHyV/yOePHf9HSOBi1E6ZfF3ZKf/jt5Vf9tPlp3x7+WXH&#10;5b+AO+VTYJbDE3W1T+l/RvDxild+XH/K92Zcf8aND8XpVk57jcmhuDxSgSY4qEPLxhjuqqKBEfaJ&#10;O3oDFHDGCNZE1dDy+vUyHXTaUzkekt2CHs/Z5Uq+ey9crZXTSxewAhB/MC99sYvsfsIOELwe+p8B&#10;nESo8satsl+w22NrfWRNV1oXdv6RnRYQ5bdbE7G/ULy8Odkodx7EJ5fOaiufXjgXd/1WF10fW2kH&#10;z3rkeCb1huR0KhwdG6dn7nKtjZby/NTRworXwTsTKW0T6xO/NQJghQBQoDvmW8Ce7uF5B+v06eXa&#10;2p7485W5OXZnS+Xowl8AhT3j07xx5zI4PrZnS6k9JIHJPp7ym2NzCYDCsZl1sOFY6A3Z8VTsD+nR&#10;mAWHzTZq1kYu78d3n4uLCdMfEsMRsdmqh2v5+MSYL3iAYwAaaHWQyYwvZvx4LiTtpmDf9NvYcmtu&#10;TsyjE/D56uml3xlznYlYTLn5UizG1NmZPZ1zoynbHtJhG89GvJajrLuvpw0AmAC4gSb+Z5Z/pfzu&#10;8l/DhMHyr177P8uh/l9/F6gus4DRbqiQvqV0fqqM3gnbDYHbh9AQzDEG9PTAYORVEOcBxA2ktGuA&#10;YwW0VyesipaR0UTpHfnTyxYAAWaHFcOm1qLMDqO3CHtIC1HF6eJm2jRiRPGrTkboUVOPm5xfBRep&#10;JXXWusG7NcKs18RKQ6yTGoYqKNC1rEujGlITqrTN4BrNuSLj0KxDkQbelBsNsYprKKoghI6xDs3Z&#10;9C1gaj9WQHj4sICwqt0i9H0lxnsrNx7IRkxoIWHlvJmJgku7uRj25KAv2y3GzCmrzQIowLuYknBK&#10;zuldyelreiqg0gGtI0rAGolMak2AlgCj5l9VGv+w1P9RmXwrRB6kWKLUX9QiBcAO0sBqfAUVkabQ&#10;ADigzlQJGWMM5vqNneti8aghDDDplvCdZ2+VqARwT500+AMKIURctumoI/eWTjiSzYywUsLv8Flh&#10;OJmk6xiF3VDFhiFjj23dp/THmAAzU1ddBD64K3cpAoQIZ8Q8dvAfLcGQ3LBMvr3clv/ie8u//Ivl&#10;m/9O+aXD8j8k3w27fgEx8hQKfFTQQyjQKojZkbI8UQdzajAjxkt6uRFnK351aoEbCbQFYEG1tcsl&#10;BJb9B90DD6B0k1MYNwUm6X7159OCi3pEmNeyLjpZSHeeT7cX7uWDFHxIFYGmJ5ymBZgboIFd10z3&#10;eDf1AJx+u3zLG4bP3YvP70TTpdoFtvWY1+J62KcAGhgdGqtT+/yee3bXOb2w7j0fX9wL0g7anQow&#10;iHDkrE7srNMESvr8wgWW9/G5szl1zh5krQnrtFC/jYcpOl/DCUPJgB4e6l7aaHXJ4YSPc2S21scL&#10;dXXkbs8jAETuPJcdX/hZHw/S+mjMbbfW9tgez6XxStmeectD7ezSO4E9DPLBiL24Ey2WyqjgTk+c&#10;7ZEBbPrhUphu1PFKzrrIYEzduRcCxX95x7+89C4u7MWSPz2zYKegQwmofACVpnN+tpL7U3F14h6d&#10;ufOVvD01L+6Fs7US94m84AC8AMdc3gtPzuxBQQHMBIswB4zfgWGUcEC7Lay/VFsFSypl9rdKsBvL&#10;n71W/plr5Tuu/Vz5EvfP4Z3Seo+gwDeW7j+AyYMACgBBQwjwzsIBxM9/2NTzBQR/4KYfoN9MuHUx&#10;IaUEt7pcNjfylZXMdM5rmB1Oyyg5wfU2bbQprY1qLVTPUTNF2zMl6NFWhkYDtrPQ8rli5ihY82TA&#10;EOqNprJXFStwgKyOoyqKgWcdwQxkVzGIYzothDLlMHzANuQqaUH1j6lNUsMpnWB2c37RXfsjIBmv&#10;ahzC+zDScZVNzYQN1tu3O5jbxlsTWXbreoQrPp6MbDOVRA+1ck4Jcb8nySEmBaiaUFrCeD1dSlhU&#10;r2FajTGbgovrISt7BKVUbu39AqOX0RtgLrT666X982X+ZXB99mulEkh+z5YitilXm3INl+FIQISv&#10;A2qwtf3GXwIYGmwNmHsBFvatMLIGLru2C7gQwl6Fur1H7dfFJmvTesxMjuL2wjJblJVT4JrzsakF&#10;lKGgKkAmXENk/2h6yz+lPxICHALrsbu7xlkflsDL7vAu+6L02PF/tASggDkp43eWz5fv+bHyz/1q&#10;+WoABdzyv8CC2/uwGQl5Wjx2ylN6Agk+nrn+sniALs+M1ghrDZDpEqgffn2kAd2zODaluCFFNcCd&#10;wPrndiOJIYO+cecbABp9N5UYoMJHHYTKdMgkPdzLGn6OJD1itJTAn+0RFOJXjmiYDfvgUW0COP0M&#10;gowrNHDvMn7hQX56Ga5O3cOLMBvzOysTWr2jubjaSNsT7cGr0te8vnd0brcLysmRbMK3ZlJxqGwv&#10;/OGEPdxqy0N5figtt9r58/HoUHPyphnXZ0tjvrHdFIl65Hhrzbdmv+B7Y64/hQWEo6UGlG7SIy8f&#10;tCaHqh3s96d8lOOLlXp84p4ABHBkznbx+7OLcHtkAtX+4IWs1WouFsqk4O/eCR88n12cu9sTsz9m&#10;hjM+blUXh/Jqo967H52dOc/fi5+7H62W/OGhOJsx5xcWwAQbYPqfWgAibI/09ZG1WOuX9+PpUpgd&#10;ioMZO1qIXo7EfXo4ZsZTrjciRjNuvlbTHp72yeFKg5MC+rSVNoIukY5Ygv0qoGnMf/iBXysflO+8&#10;Vv75a+XPXfuW8iv9H4OeGDX/EBTwfxxmDFxBASmEKAE2xt+lCsKW5ttH9crPvJ90G2yEcwFm94So&#10;0LScUjNSDDFvoJht3u3LAA1YHVbLSA2ArbEAoIDXp70OpUWNfCIOt1Y6FY2sqcW1yZEddgnW2qPs&#10;hpTwekuz2rqWK0AHcyEhpTTl4aiJVcQGF0psyOMWWpcPEKUihKzgc5zNCDbXpD8JABTR3yWiXhUQ&#10;AuAyh3msN/dLPsC0FqWlqBLU1AAxEzTqCUGH91qwq2PQU7WEVOE4fKD+STnC9ZSx24KR8YKHSxHD&#10;+6QU0oJL6AlnpbzsYmFHAgAXLF3+mTAZE9YO/HCZ/VkYMgOWGakRWiSamSD5FA+HHDJNsUYoKKWT&#10;mARHeAOYZc5gLAzy+RtL5xAmWgNRPp/bQUDTQrXJVQgDA1+qJ1Sx9gcrG85Y6rBeVzISTuRrukKI&#10;bFO8fPljm/Yp/TEmwDnAaoIJvOePmByYTNuS3+3K67d/57Hj/8gJQAF3UwY/Wr61/IWfKT/pN8vn&#10;3lF++cvK9+dfAqMbT3MGP1oIPl75zMs6U24w51sDvF+QxZRdrdXJQuwOKSuqqmnDyBCnAxsPgPtK&#10;KTB06h3vilyBWQbE3K678FUuIUKVz94so+wvJwMy7uLZgIq7mJdW/aw2OVRu3vwvMNxgQCUEK9aA&#10;ZtpJSWA5ATVGitB3Gvj3JnNhvtbDDh71oMkbtImkz4yXymTBr4/14zNzc2L0RmTUaQZdLB4ygLpT&#10;vjdhgaa8vBssVtLuE7SjOyEwrAEUAAp1PFf9BPFzdHbsABt6tFD6Y366NntTKS94YGG7LTTqU/Mj&#10;C+jaIKsdnjqnd+OLO8nJabCBdZJGbyL0xnwxkQ43+tml/+DF9mwmD/r0xXl4duKdHNsX597mSB9N&#10;mVa3CV5cXPqzGbdda8/die5fhCdbYzplj4+N5UpcraT1Wl4u+YsL+xxWW5jTKb9YyJM5D0cNHcpp&#10;D0t6GFD5xVIB4ADclNlKWmz0xZHZnfAdoGVXejpgR2sj6pPgB4Y9Cm7I07L6/7z/P5RJ+beulV94&#10;7QP/4WP+fPkj6TfDYeFKtoMCbymTv12GPwozBgAUALIGGLgfHG0C7qN3Ao+8ShXkQoyNCTGl1Yzp&#10;biK3JyoJabRYgAOGJ7nTU4wWF4y0YKSqKRlOJHfAWB0iHHFG2lSjhtUmgFY2ckzw6mpYnx676zsJ&#10;71Q4H2VDmvFoPZPdgW4PRL3LqG2K9BFEr+E2TgcME1JNvVqT9ir8bVRt8B4rR5Lgwo7IGL9r2/fi&#10;7oJ3BdbA8gYg9fbBbyQTE2h62kBEBzVCulXY+chMB2prbCgBIodNq8s7fZH3mmbOARDgdEQ1pnm3&#10;qUSk11N4D2WsppEKashoAd2demFHAOAVwI7sK2AFpvobMLwSvw5OZ3j29s8hUv2AvkUZDcZCOQdn&#10;TAxXEFRqNMVGg5PBiQCyPGwr9DaIfcGuadJwYTdzqxMLvZ4jm6TkUlFfDdrs4WmS9yUrIhWfMCJW&#10;4CqSUHdM7rHt+pT+eFMj/2zAOZz1qOrqaleeP4kpAh8kgG69i9L+6fLPlz/2K+Vrf7O8803l12C/&#10;84H88+AAGgCmHzv+KT2ZdAUFPm4wl4D6Gc/4/pACz90B2StYN62Lzi3R37eyBlCfQQcVtS+4uQdz&#10;CcUIWmPQPXA1a+AliAzcYyjvrgYTA64dLaROQfenbHtEtkfU8YV353kYKbgKThvjnY/36vQ3QcNU&#10;70M0AP7L8l9ULKSwQ3RmUjpkFedgMJPnW2O84FdbNe8iQDWO58LhsdUZMWmPTPpkb8atYacgYzoX&#10;wfUv19p4ofYWCjjdSOr9hTpdGn7azAZM1CPBb2mPmCFQ7RNxsNSdHNXjWtinvDa+PHa6sJ8gPt+Y&#10;h8deMVXu3m8/eG0xWmlxn0o6ZH/Izxby9sQ+vQh7Q3ZY8NO5cnTszhfKdCZsttrpqX156Z+d2suF&#10;eLiSZ1P+zkWwXiqHK7WYsEcn1hrAhYKaL/jLO975uXN6asxnzN1L//5z8XQBEIyyOXfiLjpcSP0J&#10;P5qLxZQZjKnBmB4fqsO5bEQ1gJAGK607k7OCHx4a4yOnu9DAugFk9kL5G+//r8+UXwFHD/xuKR2V&#10;/zz/q9DQl+KHUCD/eth1OPk22EIfLDvEc1c4YHcL1Bb0TIJ7JEQ4G+JcTLIRoaQMMKDhuIE2L0aE&#10;21fjiSuGNOfhagqbBWk5Y/Vob8RJYd1sEa257rQZp8O4PY52qoR5oCV4e6b5XcbtcoyH1pUKaWNS&#10;zLk9NZzoehv2KmjqtxrqAe6ghIeTfpP0EMJsECZ4bgoB+Ba5Tnw9wJHAIocFhIBtgH59NcxpAIr5&#10;xq1SCgg1prSYETxGcBjeJIxQCFqq1xKdnDFSUkubWk4yTl1vcUaLl0KKtRHabABMAJCB4CGMeUDp&#10;1d10ItJMRTuX9g5+npRhUkv8DhgdMP8hLI4C9hm4jCq/jyj1CrNXIZ+tULcElxFctsFXAT6o8dCF&#10;hvPQVQarZnZr6x5B+Q7uUb8rFV256JkewDc6Jlt4Z2wut8loYkWpYPgMxexRxC0SuyVwjcf26lP6&#10;403CW569cXvX42vyqFvGS1BIgp17lcD72PFPAl2/9V+A5RC/HgLlLy2/8zfLu+8pL/5m+Q3Cvyiz&#10;T4Ni58mEL0/pDxN8PPPMy1oFPpizA+gSYBZrabwUFieW321qcUWPq2EPm260sNUYzYWwhYC7W2nA&#10;iMDDqcQAvQKuvcolvAO7voB/gQOevVnO1lJnhC+PtNGMh6MBxmx3BGsKYFGsBuU47FtwlXmwO/cK&#10;SdzcL0Xlb3fHwmRrdQquWKpToAVngpfV3LRyese/+3x6eTe8vBudAS17ZE2XGsAc87U6W8mLldId&#10;0P0R351IyZCXvGo8ZJ0EmS0NK6i4KZKNOC2sjlfaYmNmfSbskOmQC3q0mSJuCz27n53fjcGHnN6J&#10;+2Px+Rf725OgPeTyEZf06eFMOTmNZitttJDzPmWHtfWxd3qZ9kb8dKGmbaw3Incpjd7Jmb1cK4MR&#10;CXHJVu8VdJRWAVLZntp37sezpXjvufiFV+X3H8SzOTef8du1dPeOv9yqy2N9dWoNV8rqxBrPpUHB&#10;jmfscqMUC2G4kIMOno8FWFUxEYYrDbxICz4txLiQGgQs7f2i8vvKf3mt/CvXyu+69s/LQ+L335f/&#10;JeialsJHUOBrYYec5J0wDy7/nDL/07vF3yUlgdsBFh9gfDHUaBdpmlXErDbUfcZtYuoebVaNFofr&#10;VbMtsy5BWagYUE5PsTpSWGhOn3H7FO9X1RgdbDyrxSZjM5pY/kAzuooQEmqEhUMpHGuMi7ERI6eC&#10;EFCofICp8GONDgu+saFUGmqdDkgqwOQ2h2pV2sWkhJNSjotpIApJaSclH+lX2FMohIr5oPFtjNUA&#10;ej0ZWVrCyQEjuTRnokbEOblgt7hwJClx0xuJSkZyAUY7CCLvw6/OOKcjul2htzS7C2t8lGzuT4KR&#10;bbVVI1dgC5ekzP9MGfwIjA54f7/M/kyptCFjAyhTlyp75K097CbC1TiTZk0aFRuYglAmAdaQ9yFo&#10;gJDlk2BnLetRWyGa2TdMwvU52cA4FdU9ul/Ym6O8NwB/367uv0zg6iS+xzJPkwP+xBFgDwDEYcDu&#10;quQEgN3XQL8dMJwAiORejz52/JNAV+Wy6aeW5L8t/1b5de8pT3+9vPel5Xcb/7CM3wiTG8CPeuyU&#10;p/RkEnxcf/bl2zt2d4wOJvj2RDm/62RDJB410xnl9hAj2u9MmOM7btqqLtfybK0mXfKZZ/4AyLur&#10;7sKwLuDFR7H/3bgBZwPfB7IPHANYYTzndv5tLWk3YaZeFxWUrwT/olRYz+bfeSgxkzdDNAAV0m6o&#10;MTgxaDWB0d/qE5O5UCxlK20MFvLq2Lr7XPra1/VfeCF/cD+9OPdnM3F1pB1utflKni6kVpecrIzh&#10;0mLNg7iQYV1DD4ADoTPk0j6dFxwwqedba7424gzPB1wyAAoDd1t4ZyodXUan5/7RkVXM5OlSL6bK&#10;YCzlAyYrOL+Nz9bWeKpMV/qdV/eyEdsu+MFcBXiiN5E2Z2GxVNoD/Pyef3xpr47VzbnVLqjhSkxH&#10;RLFW5sewC+Fqa47BFQJotRCOz6zjU+v03FmuxJNj7egYoBN5tBT6C9GM9qM2Mp1LvT7ZG+DFjG0N&#10;CL8F2zN3F2o4oIMu0RoLw7XptsloKOLSPbAh4+8sv6v8kvIXdlDgp679VPnJ4nt2OQETWL4BniEU&#10;+GsQCvg/XkbfU2ZfU+Z/uUz/1E7izB9GslHmC+WUNDoCF5OIUanDKQBVOSSUiOSAFndRNeV5nxJD&#10;RopYGjbERcwWz4c1f8hKYV0K6lZOO22BtZtSxEQTT+tpciYA7auC9/uylHF2Ydt9nfPJBl+hdJyz&#10;castt1cJZZEwc9DAKRfnY5oPKdJC6vJ+Q69ev/kvKgh0WnxISr4A3UjA+AZ8IsL+wRhrIVbO6TmZ&#10;zPRsapkpK/mEFjNWi1fhxCOVjxDc3KvLN+WE1lKOdTA1pjkHAcBlsDLiARv0OKslsA5JmmSFqwKQ&#10;Ya92bVJ+vtR+vYy/rYxeD422A+Iv1KSDunwA6yBkgpBx3mJZi8HkZnPXh6DJPJqMAPDxm2EUQwwh&#10;/BUciTdF0eBFm6L1ZjJ0B4s4yqXJzLN8urL3sfXGTZ5/EiX+U/rfTYBtamgppR8K2MHEnQ3knP1a&#10;eaB++2PHPwkErrlBwShA/gUl8r4/eEf55f+kPP7V8jV/rvzx8MdgziDYCMRm+9hZT+nJJPh45vrL&#10;iiUddSrFIT8/URZnWmcOlA0S9dGw14halfFKOLkXuFkt6REpTAIgRkvZiKrP3oI9AzinNAqoxYFl&#10;D2XfW6GfAIg/Ywjx7FVXwflamm+1k3ux4t722ujy3GOlrwf6HpihQGjCc6863O1aGJnjhxO3wIma&#10;vzecCfO5lLfRuIMPZ+J8rb3mdb1dY8H4+XvBqx6k4zG9PNJhRf5GXQDreUSNJtxkpfodPOhQQZds&#10;j8XuRBwtFD9tjJdK3ifWx/bxmTM/VOYbvTPmwH+TPuO3yeLQGMLBQsp4oYwAGljpvYmwOnGLjZGP&#10;6O1FsDqy87Ho9enWVJpsrcHu4NaALBbAcFcGU240pe88iFendn8uujmSFTQw8WdH1mitLU9tQN2Z&#10;0BmzxULenLrFTOyP6OGU7c3lwVIZbfTiyHDbYOXxuIsXK7094oYAEMzEoIPrCWK3CL/PJoWQFXw8&#10;oEYbzWkjVhuDC9Ur9V8uf7r8pPLvwTLC8p9c+47yS5yfhCOItO4uP+MRFHD/Qan949L+OdgzB+i5&#10;K4kDsALQfM/e+B05RoUYlTNGTBgpJRmvJvh1wavR2j5nVjQf02JSjmgxYtSMlzNOzhlgalttvDhy&#10;tKQBoIDT4YyUrfO3qtwB6zFcwOIWKqes2RX1Nm/1JSEh+QQHH87bdTdl/a4shaSeSzXhAJVrhFyV&#10;bIzWD8w2xwVERalUtBqc0KrBXj3gaiGf7MaxXPUU0loMZdUEr8kBUJLSbo9aXMSdqex3aLfDSAkq&#10;xpia0pyLAIijtVjSqvM+buSCFFBaRAPEwBo1ya/j8i1SPajQN+BsIWDfCy/iYhm+qoy/GS6X+Ytl&#10;9tXQz1/DSsJuIFq1LlcxFW+IGOsItAE+hKMUskIeAL4FsAy6BK4E+ut2lRq7tkKsyQm2JLkSpWOC&#10;z5otXfI43eMVHiGbt2ShiTZvPLY/n9KfBNqXvxPsPth85XBXsL2ThEAqAoMKdl55Ig3rqvcV4JrB&#10;HgTYJf3rpfb+3/vO8kvfU178TPnWl8pfir8L5hIC+P7YWU/piSX4uP7sy4NWdbjg8zHVXfDdpQCe&#10;wx4edTCYQDCnx0t2MBe0cN+I64p/EHeI6Upbn/nJRARsCmQfKcMBmkD8wVLDK/cAUOoPHo4tANjw&#10;5n6JNP9+d8JZcc3J0dGhPlxKsv4l4FxYptjZoYGroPXHw4xCoLcAGgBw+JlnPgC+br5QhyPOT+vz&#10;lbZcaydn7nP34+fuha96IX7Vg+j4GFb5T4FtfW69+tX5diPPlsL6BBjlbNAhgDUPFEN/rkwO9bSL&#10;dfrkcMJtT+y796Ozu9761Jiu1cmhkfTodiHZCdIacesz7/DIma+N/kz0MyTpk8mAbhXs4sTNB4yZ&#10;olab9PtUVjDFSpksARqQjs791ZHVK+jehNpeuOcPMlhJMWSjPuzN3JvKAAD1V1I+YYM+EQ1IYNZH&#10;HTwfUN0hHbVQPW26XcrpEkaCBF08HbGdmdSGMQ6uO5WsFLEyLJ9r/oAzczjTOS34rOBGG6W7EKKC&#10;uXEbaqlb7y1/s7xT/sC18muulb977avKbw1/AK4nMKY/CAWSbyiVXy+x3yml95Th95f5X4LJg+Ae&#10;AYsE3EonB1qzoWeEHOG8j8hR0+7gXpdwMkywDqI2050aYU+yWhxlN8SU0Xsi7tT5qLm4k6zuxOBX&#10;+H0+3rXukSKGtjDaIcVEAlBAiFmtJQDzXQUgIwam/z5mHrDGfjYQfThrAG+olaq4jwh7tFr1U95J&#10;KLtFCyHRMOvgwpr0roDwKtX0EyCHgB91lUilwDwASvKarFkzIsLt4K0xH3UIr4XbbZwNqlyESAmB&#10;KweU0xBiQoxwzkeMFiMFmN3ik6Ee9TU7Z42M8rtK2Lc4kxRcFlZvx2X2KWX4w7vowI/D1mlKDutc&#10;9tlna9JeXa5wAddQmrhOECrG6CQmNK4/+8/rOLw26BIAmPjjYQRNTiEni67KmRxvcQ2mBtAGQRxQ&#10;VI1jEYFDwTNJHOgK+djmfEp/Eoh5YAAxyACkO300xnrH4cYAJsk+e/MJ1aYfTGsAuDz9ptIo/8t3&#10;lH/1N8oHP1a+/U7529nXluYQIvXHznpKTyzBxyufeZmfN4YruTsDuod2W82wR4YdsjMGCtVdH6nF&#10;jEt62G6aMG8mje5Uzgf0fGuaSa07F2nh85+9DWsHpGjHzc8/MvF3uYTeMUQJlAwdpEBwA2O9NWD9&#10;FMk6WLuH9vpvgGhAgJbrh/prAjTw/MOcgx0aKAcTWbVutUfsbK1vT9yzy+Dk3H3wQn7/fvSa17TO&#10;L+z1ib5cy6OCOFxL8wUHI/RH1mCpgavtz9XWiM/6dNanxktlMOFGE+HwyDg+tS/uhd2C6E34qE2k&#10;PSbpMn6OZX1mMBO35wEw3McrrV1wvYUc9al4yIRdQgurWoJEhQgUPFDYANyAD5wfKg9e3Zut1PlG&#10;78/59aU/PFSjIZNPJC0C0Afz2jhQ514bvMDAJQnuHmvdAm/GfXq6scI27rTIcMj1D43hxoyGdDxi&#10;HXBKjhpxw0yQeMAPN+7wyMtmajDg7DYR9mlwenvGxUPK7RFVFDr52+//v/7PsoCVhN987f95P/k5&#10;5Y9E311Gr4MB76uqDRgL+P4S/0/ltbJk/g18nf8Z6LxBOVgdl00EcPezgt6VVFBOjgPQ1pnyrRE1&#10;Xqhxh4o6TNwTHaChfZR260KMK22WcKp6h3G7tJ4gStSwO7SR01abl2NaDCkp5viEr+n1ulqtqZWG&#10;coDrNcZqiB6mhqQR416bYaxqXbrd1GtVcQ9VqpKDOQnnpZTXIiQfaSiwzTBn7wymK/bYtV+9CmfQ&#10;NmG1mWAA1plQfXywcrMxlw6oNgCOLczv04x7QHl1syti8kGFv2X3ZS2nzA5ttgm7Q9ptWo8JNcCi&#10;oex1RbcjCw6JilXBpQC7WjPYY9j+BZgSFX8nBFLgSwE3ElZdTmkuwDCjiigHmF7lHYy3USeDU7jA&#10;MQABQw8ZuNTXlfYcBryu3ygZqsFSCM+gjeqNWvUZFL1NUXWOQ8H7wosf99i2fEp/cuiZZ3dJpoMP&#10;DRp4GLDbeUaZ583Hjn8SCOyCBgEFOwzYfVKZfiuEAu8ov+yXyzf8QPmXxuW/y74Utkx+9tZTKPBR&#10;Q/Dx8ld8LJD+XgsF2sVtoVnBpwPWg4MB2RdeMzg596K8AfRob674HXJ27IUdIh3QflZfbOTLB2k2&#10;oII2AZjjoL4bW9CBYwtgavqujxAQ3OF9qIcEH7oHwGGbY3c0EbM2sj02XvPazr27AeAYsBmUbHfi&#10;lX/sJRgMthawD0F1N9TYTRpAa863dmvIFDNpUHDzlTJfSs89F99/kJ6c2Ydb9eREBzhgOucXG707&#10;FfOxBIzp/kwGhj7MEhjQ45U6XWvTlbrcaLOVDKz5dh8Hb3YKfnHseyketsi0S8U5tlibAHkELVh8&#10;2F0obocw06Ya1vUYkcOa1SKiPpsO2daI7U+41S4JoJgK7YK2spqVN/w+FQwZr0fbbTIccF6XsrKm&#10;GlTbU8lpEWaOW20qHPJhn/U6RARzEYTeQrNb6OIisDuo2UKcDsG5e+GIN2LUTDEzJ6wWKXgV0a/Q&#10;5k09qQU93O/h0Yh1uwqllOmfLV9T/qP/+IGw/P5r5Q9e+/dl523lzyffAZdRDHft+bawasD4pRIp&#10;/6tRvpf/52X2zfA2wf53wPKIq5x7y23V4049bCF2XAcAxcsQ8IvyATGY8EGCqH4tHIhej5ciTM0o&#10;JacIp8JHqNam4XwBr6qluJ6Rbl+0uryS0WZXEBOS8lDKx/mEYcFzSDFOE5X3WLNBKrdJ5Rah35YT&#10;AjMbmN0UIoYPgW7m9JDKuvxwKgA+BLce40pztHMJXNnZF5BVKg3IFVKApBNN9uqYcDMf6a1Cy0ZU&#10;b8JmXcLPmkaCCCEiZZSWCYRap2yMtBpWhzc7pJ4jSlJTYyQayelIz6dWPNJwZY/SaqKLS54G4FH8&#10;InSiqP+4NH4ZBla8C/iluNZQUp71MSnGDIAk2rSc4GqEq9I+uB5wAKwIv9wxP7Dt7kOBCIDaM898&#10;gGdRjkFpokGgFYqq0c7eY1vxKf0JJMAzQKfK6aPBWkD0vQF20nw0aOADjx3/JJD4tmsAKAPJDMw8&#10;cLX5p8EBXdr7f/+by7/+i+XHf0/5BUr5u/lnQz8H3KF/6PSn9GTSQygQDYBCItpTAAiQZECZ4YGb&#10;1mOgadpNIFXbAybpUXkhdmbK9Mg1opoRVb2sNp1ToykFVAUwH4E+Q9BfADAWKHXA2cCGA0roIXO/&#10;BdbGgHeAlMSFhymB06VUTJnnXkjvPhfdvR/fuL1DAzlEAw8tqo+HGYgAHQOeAyADnNKdSAPo5zfi&#10;Dj6aSf0Rsz6yTi68175+8KpXt8/PncmMGU2oYsZPD/XRysjGstehh3N1Cl73SWD9pz3i7H463xrA&#10;lO8XbHfEzA71w1N/eeJPDu3lSdifqnGbbPfZ2coEmAD86rBHAXN5N24HTydyNtGCHmu38HjAJX1m&#10;uFAHMxFoyu2JPV/Js40WDSmrjYa7yjo5ajhdGqjzbCJZKQrM3P5S7y1MLcY4t5rNNLNFWB0iGQnJ&#10;gA2AkZo1kzEPtJQF1PCAtbukkeO9lSMHCK7eUkJECesAVTgtDMC1oEtqUY13b4OVAQuef2X5Z8uf&#10;eO8HjPJHrpU/fe2flsdvKn8leQeE7ZwFoQBYzOxrS+5flFH5u1T5X/VfLfMvhZu5hpW49JLbJ90u&#10;2pnzyxMd/KK0z8Y91ozrACC6WSPp0Z2pJodNwWsIfkPPqaCQ7T7PBg0pw4UYFf067zXUhNBzRgwx&#10;RL1F2lUhwWi/ZrbhO1KMSwlhdcV0YXuFQttVTL+NyDdpp250BLUjcQlT12oN6aDC3CDVg/5EGU85&#10;L06BQBS8ndD5YOh9toMvN0otQhW/4bZoPWxSyq3VWdvPAXprLo/MrEM4UZ0xbnJBw+orWi7jSqMp&#10;Nw+Y27yP+0MhGHJSVGvNAAiwk8KRfJw2K06bDwealQtgSQHXpZ9SRt8HowPuu2C1hT6AcS5UQSkT&#10;5z3YaknLKNLaUwJEU/c1aQ8gKoDJAMc+rAjftRV6iLT+0MZ7Sk/pZvMfA53KOZBP4iuh9+Zdk5Uc&#10;5mA9sXr0+rOwgte4au/xiTCIln9Vybzvfd9Q/s1fLN/y3eUXMe/9b+C3YGxZC7/4sXOf0hNL8HH9&#10;xis29/3BSgi69fFW7U4Yv1VLB0DfkEGnmQ3YtM84KZIOoLfAydDeXDH8g9O74Z279sUd5+x+7OSI&#10;GlaCLj4YM4CDgRnE2dDzDM0jwOIfLDW8C98Emukql7BTkF603x7hgym3WMN5BwgF49bu0c43sIuZ&#10;AQxhryBGvhqcA3RSa8g6MTBe8e6InR/qqyNrudEvLr3VWoYl+xM2bqO7SgG+PdOSIdDT4vrYnaw0&#10;YOWDs4CeG6/g7ON8SCVdMuvTvbk6WBnpSHBStDuW+1OlOxana6s94uM+DTSu1ybVuGEBiLA04kKK&#10;h5zfoVygj4fcYCYPptJwwh9ujeWh0hpQQR8cXAOaBmhxPcPSqdJeaOmYB2q+NRKKQ6s70/0uZ7dp&#10;q03pOQpAhpmBtWW6M1mLGulUbq0Md8CZXdrsUGrSlKOmmZGMuWekWDISrQx1csxt4WaCREOAUeB8&#10;YXtZhu8sv7z8O7//AQF2Hf6n1365fN3z5Xtgb8FzGGdRWzAWEP1A2fzPpVe+t/beMvghOJHIGkOY&#10;JQSVpGDtvNaZMf2FmI14JyPDvux2WT3DcfUGre9rMWW2OTWDzwAKWB1WCBA+RNiwQXlVKUaVCM4P&#10;3KUCkEJEkG6VT5pqC+/O1dmRO9w47kAgnArmHPA5xqYIFVXMAYdo+xXxdlU5qCjVfWGvwu81hD1C&#10;PhhM1fEE8hIsIBw/KiDcZeNLETS+G+g79Kip+FW/TXstWvMQVt0TrWo2Yn2w1H1WcQ94+0BOCClh&#10;1URu8LXbxG3SIPSUVxNajQk5xOSIUkKWNQnGbGoR5bRFzmpwdhMIaHMCizOdn4bRgeid0E0F+PaZ&#10;Z/4bZbCYjAYDmzFRUq/yasUwEF2rc8wGrKQU71ymAAG/bddpuPVEy/Sn9EdLt/ZhOAmO/7hKEXgJ&#10;pggAxEmITy58BMx81QwRZnddWXpvhIVI1/9r+c3lX//l8g3fVn5Z8z9AyA4Oe+zcp/QkE3y88pmP&#10;682p7oyMe/X5sRp1GukQb0/Z4UbNp0I+FrMCoASYPWDFdSushK3m5txfn9jbI/X4VL//qmx56vQW&#10;ktdqtHrY5kgH7AKEKUCOQBQ6m50cv8olfDNMArAWUGJiHMzAYoQvi7tIe0QO5sLi2LxCA1ICvdkP&#10;Rx+9BE8Hqk4MHkYK2gXfm4iTQ6ja8z41WarH5/75pT+Z8+tj83BrJh3CTZHORHZyPBvwg0IYTcTZ&#10;Smv1qfnWBFCgXbCDuVSs9ahPx302G0vRkIuHvJVh2UgMu3TcoTuF3BnLdgaVLtDQbpeMBmx3obXG&#10;ItDZABKlsNMAA6g14qZL9ewyWG+0yUodrg2YZwe9CJjdIrwOFfbosEuMD43Zxh7MlVYBllSK+lzQ&#10;pa2s6bbQzlRanHjJgDUSJJtrfiGYPUZKUbcPdFhTTjCny2gJaqQowCsAtQyW1ujQNWKgyZpigNyu&#10;7FIrfrH8hvKrIRT4TZgz+K7yU+6Uv518PXQ8gtV21ruiuJ8pD36/vPaBUvkN6NMDO1ntQCiAMZ9f&#10;bPS41+yM6bBHaXGTMStaylkdQYhx2m2wHmZ2FCGmpZjScoZx6lKECiGEAkKEcVFTzXA1JaQI80ea&#10;1ZPljMXtg6a1p/ep/kpbXYT5VBLjBmLdlno0BXBAgnAtRO2xde2godcq0sE+f1ATq7epG1XmJirc&#10;bg2EW7f+Jbg2AA2ho+jNkBkALrQmUFBev176LdJOkR2hXk5khWwlBKPtseae6tdUt2qEKGtWhIiU&#10;Ux5VkSp9gAgVwaWACpdD2kgBipKTws2nkZ5IokdqMWMkXNjXzIwHzBncg0uk/yqk7G+WweWuMkrB&#10;OJtFJYS1KEJFGGYfwV5pmHgYwU6IuAgnPMHQ2JVL4AiCsKeZU0/pf0jXbzzsIvBw0MBbISCw5yW9&#10;S4J57OAnhPDVBUxf0HdujEeuL2Dv5Z9V1v7rH3xH+aW/Wr7qm8qvFt8D33zK+R9d9BAKtEboeMVv&#10;zqxiKfitetwnnTZutjDO3zdyFNjEelIHSivuEcVSWW6MyVLuj6j5Wl4dacsTfXNhnz0f9edwlPBw&#10;ClSjPBq715+FQ2J4B7pMYaD3KucLqPbXQeGu9aHv9CorsD/mOiN6slLuPBeDP2tNaPkB7fVQql5t&#10;kjUcqH9lYx3fiQAWASBgPFfaA7pfsOd3o96QPrkIgY0etYneVPJzLAAm6VjsDejpQn7+xd5ibXYL&#10;rjcR0j7ZX8DZx3aOA1M7KgR/wMaFYGSomTYBgEiHfNLn2xPVa9NKUO0u1N5SbY2F3kwC+KM9ht6C&#10;bMjlBb/LoGRHM+n0zD07tY/O3fmp15qIetSwUjTqs3Gf6QD0MBYGU2E0k7tjHjo2Cv6qvjEfMv2Z&#10;dHQnGi4Ur41abVxr4WKCWQNOA6quw5g5LsWIM2DDEef3yLwQAFIZLZ2gzWshYbd53kMaVJl8atn4&#10;j+U7yy/43VIu/69rv1cKP1B+7nn5z5Kvg2P0gNkB3Y/fUurvLql/XzL/sgx/CJYCA80KJBEAWCj5&#10;FzsFk3WbWQ/LC85pkaxdE0PSaAtciDFek3JQDljPIQ0sbMpGKLtGGgeUWSXNCuU0+AjXcoL1qmaH&#10;a60CsyP5YxN3qkyEKD3SGzFK1pAyrGnvN5wq6jVxH+FTQkhxOadQq9HQqnW1hqjNmlgzc0X26Sp9&#10;w08xgBThcDbAPABKAlD4ZuguEgKIMq246eeoEda0oKqFtbDHmAluJBhjHqDqTdFH2lPDTCmY3giu&#10;PKDrfBXh6npKO11RTznWwrRYNDPVbmtuVxdcUnAJt63wDk6qNRjXd3dm/fdDl4DzkzDHQt+lQ2NK&#10;BZMrgkOIcgOpvxJBXoHTN8W3XRPf+jHgv+DavJNHqOUFaN4hu07Dj225p/SUoJTDdykC548E4y6c&#10;BFjoSiQ+dvwTQgC+wAzH0a5AZpcNAwS7NS7TTyuN9/0+kDm/Xj739eXfMn8B2ntPOf+jix5CgbBV&#10;bQ/x1bFRzKUIWP9JU/KrYlAXY8TuMVYH15KamyPDpTxdKfO12ukT/YIezYXRgo+79WLJztbi0aUT&#10;thpRB10eOed33OUS5nwBzgYoEqgcYJ5CIPkolxDy0AR6/oF2BxzmhyeDgju99J97IQNnVXdowF49&#10;Sj/c9SqAnYvSh2jg5CK690Ln4l5ychGM5+JkIRczKUyanRE/XGjpgAFW+GipzVb6eCo+96B1cu4X&#10;C7k9ZIpDzU4bAOukBet2GSmoRYVodUnrYZoeN9zY3aVebLx4INg5kU/ltODaU6k3l2C2QRcDaCAb&#10;skGbTPocrPfrUYMxf3Lq3rn0jk7s4UINu6QWVLwcj3t02MLnG2s4gZ6J5daYrTXwIaOFPN+YxVIF&#10;OGaxMWaHWmfCe20MrnObFFNUTDE1I4yctFuUlDbMHmm0mkGfBqDEa5F+i1V8tMnfsjvCrf1fBKZn&#10;/oWl/P73/lj5mf93Gf5Bef3flKNvL//quvxXyTsebtf8M8roe+GYXe0fwSHFydfD1kPRa+E2vlrP&#10;vEd0AEIas+0JQEiEGuF8gCspDXAAbtUAFKAckg4oJiB3/YBrlFVD1duYfgBe0y4qpSgb1NyRYnYl&#10;0m4GY5v0GkzUJMMqmzWI8KDhHmABWrfqTadJuhim1RBxDzPqQsqRDtaQaw25UeMrNX4/HtmEXLni&#10;AeiHvLuzmcCvePChnkJhmwhamBnV9RBAgSqAAnZGmBnhdDnKReSICgdaNDKMXKAcDDfQW/jNJlfX&#10;MiQY8naLQ+UKrjRkX5ACVvBJxkHctgogiOCQpFq/sQeXJf88uFBwBNH3wsoLgGjB91Lmnhphro2J&#10;3B6JPYuSr7jaReBfTWYnIl+1Y+8dahHDp4bRU/ofEOAWIBUB3ATmzUMc8GYYyFOyh1MqHjv+CSFw&#10;YQcNKIE/CF+AcLZ3Lt70U8qw/I9/v/yM3yzvfn35N62fg7L9if0hT+l/SPDximc+Tk7gXP8+NFtF&#10;wb6lJ3U1rhpZI53ywyMjGJJWWssGBFAY3SE5W0rDCbs+sdbn9mjOtgdo3q2vT9Q798Ptqdnqob2C&#10;nh+KmxN1e6qp+pfdOihRGnIM7Ev4wbkDQLi/GgYC1BZsSwBMPcA63Sl/fC9OhrA5cQ2F+WL2cide&#10;ARQAp7weWl1yBovfnr1Z3n0uu/d8enHpb4708zvxZKFHGd4dS36HSMfceGsWK2U6FyZj+uTM3pza&#10;7QnXmsnJWOhvTK8DxxTlI6ldaO2pbqU4sL/NFuEOOHvAyikqBUgykqwUC3uwdKI/V9Mh6+RoMuSC&#10;DmGnyFXiXtAm7KjeHbF37idHR8ZkJuUD1oxrVtpwW5jXInqFPJ6pw4KZzIX+VIDqf8QM5kKxUgdz&#10;2cuRqAOumc8LsrcQ2nPR7uByigkpSkcNOmzQcUNsN+VOU2mjSobEEzEZS0rY5Nwq79bkGDYXUrsl&#10;UPn3yvf8VPkp/67s/Kcy+bXyxa8r/+am/FfBj8DOAWD18r8M2wv6fx9ausk3QeiQf/pDKIBQcOXN&#10;qKkETR6Y+E5DTWg+wPgQV3KG9VHWa3IBzjoAqSiMR+Am0jQbTauOWTWtxTldIRhKBhwpxCi5gBtN&#10;VEVpl6op+5hTIf1K092vW3s1s9qwkZvCzYZZJVyUcLGKWK3wFdanK/ytBuzct4fIVUB1sdaQkJt7&#10;0LvurB51XNkVEIJ3AC+RCiNYlXYhBxmedegox3TvwIgaBoCtbZqxEVypAvte8iinpcgBh0mNPexm&#10;g62aWbO/srKxIbsMLjYbbAMBxNUFm/a7phTQpN6o83t1EsZBs78BQwMAOeVfD+EIQpaSvUz6bGRj&#10;gUkK9M0P30XgqjgHqn8oIj8RMrZZPOw0/OGHPaWnBAhwC61CXx3gE8jbHw/BOjCWAMyFva7/0PFP&#10;CIHLZi0owx+GBt4Eh87ICQzYpZ9WFuW//Qflp/9Weedvl38DbBzwrwZePvNsyb4oP/Y5T+nJpB0U&#10;eOXHKvFBPKCzAePmqNPGghGbL6Th2mjPJD2vK+FBeybEHTxpo/2CAbb7cqMVc26y4jsDdDxnDrfy&#10;bMl3+uhqq85WUt5FB1NquuJmK2G2FMYz2IkIGHnMrtEN7DS8k5jJ26Dj2r+ApWKc/TAVAJYyFpzT&#10;h2gAZrT50NcE0cBujCE4/mp6HrZDA3dg6mLQ6WHHp97F3WQ8VztjUQkO9LQeD+nBTJgv5MtL5979&#10;aL41khHj9Wk4xDZpZAAQLLXWTPE7jNsmlaCWT6T2QvP7jJYgdoeMRzJv78cDYPfLUQ+uTNyn7bTp&#10;tnAANcIe7GCYjTiAEsC/eiPu9MIfz/hewYL3wRpGAxJYq06K9cbKauMsDtXxjOsMqF7BDKZ8p2Dy&#10;AZkNqWxEm0l1tNHnJ9b02EqGjBzW+KBOBzXcr2CAggMy3AdQQMoRrYWBZdFSTAoR3q93N15n7QCV&#10;6R2XzrvKTyt/+ufLT/jn5eo95elPlp/yteU3Ple+R/s1GPDOPwsmCiTfAhFD/jXwNTB5ARRIdo3w&#10;MBYuu+xWtRhO6dUSWklpyq5LKQWgQEO9zfmo2eYJo4ppFSEg1JynQ4LwmkpHOHv9yh/IkteQUlzK&#10;6HBsCyErxQLtEEJE036DCuqocxsx9xGjusffqKsV2m8STh3TazWxssfu0S5Jmk1UqTaVameVLu5M&#10;5EQC1wNUL4A4MK70yA+ptmHZFfgXa9Wb8i3erkpOzU2IYFdBIHsNzqmJIa4lDG02UOkAEfcpvUlp&#10;GAAB+/htPZDdFuO1eTcXRZvE+HqVOKhgew2qymq05LJyyBEqbBtMa5DZ4ndCl4D1sxBFAaYFcjBw&#10;6u2ASG3C4P+7AQHglAa42s7Oa/q2nYX3qNOw+LaP+fAjn9JTevbWLkWgu0sRADLtE8v4NRAWXKUI&#10;PJldBAABJgeXrfceTZQFW/J56KUDeLfJwkrmeflvfqz8zHeXL35t+XXyb8G8bzmF4ObGXrnH/dhj&#10;n/aUnkCCj5e/4mOiHqYHt9MhBTSoktasPhGOYV6bnaIWMKA7xOTISXvULm+f7o2otI3M1tLRuVlM&#10;qct73oNXpesj9fTC6Q6pyVJuDajhjBlOqLzbmM64yZRdLCEauF2BrKPmMA8AIuKrYMFbdn0JVw9Z&#10;5+Z++cz19xktzN2hgcpu7pENEPRVdArsHIAGds60KxC9WHzC+YV3cS8+vxOtjxw3Qcyk4bTx1lQc&#10;r83DrX1y4ty5HwctLBlxcoRoOZFM5M5cyyei3cXNNup0cA/8rrnSLvh8wPULGZjyQYdh9JuqX+3O&#10;5LBN5EM23jUwDruU18LSATNcaMOlHvWo/kIdLeTNiTNdSmG7CaHMiO3MxXBACfYesCPBkYut3h0R&#10;g4JebfTDY6s7ZlsjOhtRy3Ovt1Ik71Y0oK28CZsWRA0haHBhQ4S+gaaQNYOpEM3FfK3ZPRjFsNok&#10;7e5TzgHn1xDpRo2AYz+Ef1r+5fIHABT4tfLFny3f9gPl535z+dfeXr6r+t5dH6E/X+Z/scy/HFYP&#10;whd/ocw/G1YDJ2+AkXiww8E6S3bFSlmrJSohyfsoUP9CiBNWDTMqjIuA56Z6WwgQ1kcw66BpVTCn&#10;7k+tfOWnU8vMGVQ7wE0AVkQhoACe4ANSa/FiQtI+Qvk1DRjrPtqQ9xvyXkO5TTt12m42lVqFv816&#10;RF3ca4hVVKyTGobJNUxOgBLlP2hk77xB4DoZHU4g5N0mZdQ5bzchyag22Bt6RLB2g3VxPqS5kLI6&#10;opIwYkDhaq1C3a6Qt+t0RTQ5M9ScTHZzmTNQSq03mL0aebtK7mN8k1IoWif1ROFsCohjoNQBVPJ+&#10;AkKB4O+W2afCCC5YIk24nThENGo+toVu3Ia1mtDZu6sHi18LJTspw65Njx35lP6EE+CiOgFlFyyt&#10;uuLtN8AmrcDgATx/ff/fPnb8E0L70jv3azBVC27Jqwlbr4f+2isvHSFCkdIr/933lJ//rvJTvqj8&#10;XuXdULx4ZzBdhlKvSsGfxAYJT+nDCT5e8cqPaw/wxVrtzTi/j0UzQcxqTo/2dmVaXpcD6icZCIOF&#10;1hnzrT4VJNWkjUyXQjGhZgtuvZE2R8p6qywPleVW78+E1ogdL/jFoVxMmNNT++hIPzoy50t5MhOA&#10;3KxjkPXNya671tV++AQoQIEtpfWgTbZjnTKbyckIZhuAP1lrN5IOoIGdbwCcBQ4GIvtq4tG9+/nh&#10;kT5bSkDRDqZiBFRmhnhdwk4a7R673tqTpeakqJ5gZoeBBfEdxuvQRtzoHUrzOw54Hq1VO66lXao3&#10;4ucrqxirnbHid6i4z3am0m4WALvL8mPhIhTCAOID3IwbdtbchQ+Uo7vheCl7OfQ3jI+twUZtTQUl&#10;rMjegdfGu1P+7ov5+kgfjtm8h1vhgRVVwZuTY9PrYnoKZ/sqYcPISS3Fea/OBXUlRYW4ZnZwd0gl&#10;MzEsOC1pWG3C7dFy2sStPa1NksJXg+UCmh7/vT/4ivLbf7L81H9QfuoPlJ/3PeUX/lD5F/56+a1+&#10;+X/7P7FT/H969/xZsKQQvvhzOyjwxtJZwlJ4sMhGgBghaeXgmnE5xIUQE2McNyoAEIDnprrHB029&#10;RXMB0tT3MbvG+ATr43ZPS6ZuXNiMSwClLsEOg7gUYzxAMz4MK5B2EwE620MwE2koVUyvN9UDykZo&#10;B6tw+zVhj3WxhnRQZw8abA2Y702hCi4G3FY44fcK/L3lYTN2AApv3voPoo+S+oEUorR1AC5VTyjZ&#10;J5rC3gF7G9UwOZXVFq/kLBeQmFpvirUatY+yDVZlVFtRXVF2eEZFARqwU9GMBc6gJIs3Qt2IdN5m&#10;KdWsYaV7CscNwLyKX4OulPB52P+VwN5A4888tnkAgau9ymmADoy3wQsO7sJ4Krxa9FceO/gp/Umm&#10;RuszoUL1Yc7TB8NewKqRs50v/QmOJf13Cbzgst+yq0t62DsLFtnCppzlf/668uu+vfyyN5W/4rwL&#10;yhnw68CmgAlh3q56/IkcsvyUPkjw8cpnPu7s3H3Dm4vxUnDadWdE6F3MaBNWiisuHDQXF3I+UUaH&#10;1vTIyQfUbsAg2x3im60ym3ODIT6dsatDabaS+lOuPxP7c3k044djZjRmtsfWnTvB2anbH1GdPnF4&#10;ZADuARCYkkutA2EmjDxdKfg370blLqFztcnAUkOC+YbxSr06HhbgTndJZI8GFwFkDaADML8AGsja&#10;n3F0am6ODPD5xVoz0oaVNYEij9t0MdPSHuu2aTXGtZw2O5yaYHrUBCb+eKPmI2J7x1+d2vmQzAYM&#10;0Pe9iZT1uLALiwxhFWWHiLvkeKVP1mY+5JysCaBAfyb3F4oeVqM+rL4brLTVmRd1YYWFEdf9LpZP&#10;mNaUs1KEt25bGWpljdmRDqDA/FBZbI2sRwJU0Z6I8YjVkhogKUYADtAzAAVgtiAABEHB6y3wJiS7&#10;g7ldAoCb3qHh9WlwMBfWnCEHVkZuldlfL7vlf/xr5TsACPi28su/ofxa8OIflm/6nvILXih/w38X&#10;TOqB2Zc7OA8QAEQDgK6gwHoHBa6XboKHHT7oiLKLMPq+BKBAhBFWhbSB7f4s6zXFiACwgHYRVK+i&#10;ZoN2ScohERnhXFr0OSWVKBsXI1IIEC3FxBDRW4zZFRG1ilkNyieqYvUGebMiVuvgHaNRkw5u03u3&#10;mWcb0k1UOqhQtxC2Wqf26/inAXEpA/vjKhX/k6D36MrIfvZGydpVNcacDjtc25evKaI+Z6cEZ1Y4&#10;E6GNJmVglE0qOS8mjJoJqNKoMPsVcr9B1RCqXsfrNaLeoOuMijfZPdWnw65uJxqAArRCNzm0SkMU&#10;AkBnDETYd0OXgP2zZf7FkOvAJalZ5bGdc0VXbYU+lNOwc2AAfPa0rdBT+nAS3nIT+v+N0rxSqAA1&#10;vgQLVmEmrACLYx87/skhsCkQGjZ/g2AXCOq3wnCtMYKXDeQG+C8wydK/UQblf/4/yu//vPJH2N97&#10;X/b1cAoa3A4fDw8GQkZKdiHdW2Uj/+zHPv8pPSEEH9effcWDV7Ve/dru5thw04Nsxpod1GhhUV/w&#10;W6yZkclYjkaCB/vSN70W0hnRnSE5P5SPjo31Vl8dyvOlsAR/nlqzlTJZa6OlkrSww60FzPT5UhmM&#10;6DbQjh10udGALtxuVZb7gRt7UN/DXMLlLpfwqlvFSzByBvCB2oa9ZW7v+hJuzzzwDF6zBqzpghz5&#10;36MBIIuhX1f7iqMTc3NiDVey38WTMWfESGsE9DpvRqge4zqcoUcLIapEqJlg060z35rbU2cAs/mU&#10;YqUBjZ4V3FUPH6dDGQmqBFWg77tTCbYAmkh+m/DaRKvg+0tleGg4LVQNqn6HLDZWeyoOF4oZ1wAU&#10;iPp4e0q3pmw8oHn7tuju+33KaSNRBxnOxWKpRV3aiNB4KFoZ4XRIq4XJcVPPCAAFzBZltWkjx4Mh&#10;o2c1JT7Q0rqR1jsLWQ0rOUAPY9FqE4xXkdMm2Fpgm4XfW94vf+urym8FIOCvlN/1leU7frx8+3vK&#10;858sP/VTyp+F84hfu+vuABb5bTso8IjAAoLTr/RWv5CzvqiHmBogatjUYpyyKgAKYOYBd5U56KOY&#10;USWsBm4idalWFWqkRZEmRZkU57IAB0gRa7aEbGZGIzGZqP5AlhOG8XBEr6MWui9W9vnqgVBBDQSB&#10;4wYOKkINUaoN6TamHGBSlZQakk2BG00I0JKA2SFXBYQnEBns1cobt/6ZGjVlv2YmCJx/EVbdFLET&#10;RHaqTkq5mcBbGG1ilIuLMScnQl2oVNlKna2hAlojqjW82qRRlG2iXIM3SDtVvFxXPUHzJNHiBVtg&#10;TQ52MOyW+Wc+ig78IPSmiPH/1KAhz0bA+peTnX/rKoD6HHRgQBvoacLgU/owAvwAdOeHYu1v22Hc&#10;CbRwgGTjXvuETqKi76TADBMCmLQLLAcodYH9sIHxO3DZ/Btr4BnWeX1nOSv/zWeV/+C8/GcwvebP&#10;7KT0I48vDIKcQJF+5cS9fvO/PPYtT+lJIPh42cs/xvBubU/MYkwPp0w6wFpzwe/TcgC7uiaFGI14&#10;t0umBR/0CDdHBnNxvJCGY3Z7as+X8nwFoIA4X4mrtTIY0+Ol0h7C2T+DiTBZqud342IixBnS7uPT&#10;lVzM+Tv3gvvPR90CZr/DVAADqnP/YteuddeXMN71JTTHsN4GHAAUXmfMV+s/BZgS6C1juJO8V2hg&#10;N+DALOD7gCmvX3/f0ZldrJXOXAhHjN1C80LKR5KZ4HKAaS2W9ZuMV7dbdHuqDheqnTTsuA5U+8WL&#10;3eGh2ZpI0YDxOqQWIWZOGgnudWgrbfotPOxSgPw25bRwLa5mE64L0MDWsnNcDWvxADYa6u+iBu2p&#10;1BqzrTE1XEm9hey1Sdq8CUx5p4trUUWDjgQ+GcpWStk5Fw81IyWloCEGtSsycszrMU6HiMdcayF2&#10;VlIwJLWkCmCH5O1lY6G70JS4zroVIaxVmmX4mlJ7d/m28he/rPz2zy9/8DPKn/qi8nt/qvyUf13O&#10;f7F809vLd/k/CgGTNd5tTrC8V44BgAPA6r2l9E+hMAJQoNNn8j7PKDftlITeoBBlnWpTuy1EOA/j&#10;BTjlIJhZ50IK2vRiBVEadbFOmSTr0JxL0zYajiynI3UW7vELxWgbxmNNCgE+oEi7QbtYU20ccPsV&#10;YY/14aexLs44JO/jckzEI91KODNiUeKd4HY/jKTuoCEQl8YAgkKgjJ2MGK6M4tCI2hjgJS/aT7pY&#10;1MHA7bMSLOqJXltAxX3wRWIkch5b5as1tkIbtOzJrM4KlmBFuuyIZqgFbVeyeVYjG3SVVUlep83E&#10;UEKlhsK+QPlXlOYvlOqvl8k3Q0SC8+W+9L2PbZsrAldFyqU53TldHklJmNNw+ykOeEofomeeeX+D&#10;2nVVP3/onEtev0sR2E0GP9C+5bHjnxy6ub9r9/lBaL6btKnmD1O89+V31kkYQXN/ojwr/+lnlD8t&#10;fOD3078B68L0/s78eM0OCuzSvf07pdLeJRI+3R1PJO2gwCs+lndupZ3m2ZlzemrNV9JwIeZTKRzy&#10;ZouwW5jbI4Emg631B5SV1oEsHs+l5doo5vJ0oc2X6gjGAujpgh9O6M2pNZ6LSQd3olrep1ZbezgW&#10;grSWdrCk25ys5Yu7AcANi63SGZN7+78JcCLgD6AAAPAEoh8Wke+0VPTCzrMUP8SSgPPqyC+DF5QK&#10;+QxGCq5QJzjyOYgGgAgGWAEcdnTpLs6dbMZ74BpyTA+aQO8qEa63ONTY14DZ3aKiPhN1SCmqa+AH&#10;digtQ7W0GfRo2ASwTXkZLnoNOUSdNuO0KWCG+l3a71DRgA/7nNlq+gNSS2sAHuUzJezD4gIvQ/MB&#10;m/WZ/kxJ+3hnQvdnXLvg+gvNSBDePxDjihRWBL/CWFU9YRv87Rpzk1BrTfGWEmJOB/f7VDTirBZu&#10;ZIiW1m2wXBM2m3H5QuittdZc0qKqEdfziQCuU4kQ3quCdcs+raT+wwc+q/z7X1p+19vLn3pD+e7P&#10;LX/0XeWn/rNy8zPlJ356+dPBj8CSZX3w0CsA9zPYnLv9CaHAxUOA3xswllcJW6QRIlZKSF4dU2/i&#10;VkVKCNKqEWaVtBq0j1Slm6yH0Q5KmgjnErhe1zNBTlkloaWQVCIqGur9VThYR+nYMFusFOMaABYR&#10;WE9MCajOwhsceuDz+wuH02t6ygRDxUgp1ti3EuLGrV0YaP6hSKp7BC8P3FZet9wMHS217hjwGN8e&#10;UnEb1f3bUQ/Ov5D9mhKhotvE5Aqu4YjcbIgIpuKojHIOx5o0qRGswYoWw+qk6kmSLZIi1WSaGI9S&#10;EkbJKK3B/s2AtWLAVN/6qHbgi2Ey4H7tfyy5xE94Gbiwh80QrzoNP4CNs676NDx28FP6E0v78nfB&#10;SiivdNePGPtNcN8BZHDVTP2x458cAtdWw0o5f2R6PWr3SSkPRw6CA8CGTV4qtV8p75e//VL5S83/&#10;BBOTrxwAYrRLL3gBivSHPsgjGCm4ghEf/kVP6Ukg+Hj5Kz/u+Ln03gvto2Pz/MwZFPRsa2YFZ+a4&#10;nsKw9+zUnhwZrQmbDIikh6dtdDDm+iM2amHA9Ad/ThfC+kgvJgxAA9tTa3NiZn0q69FhDtQ/3h4x&#10;3THrZ/Wsjw8XwvbMOT73llutWIqAhnNYPAZ4jrOhRg+ucmuB0gL0eghCgRoDDFfZMVDY6cEcAhFy&#10;G9BwD9HAx0MpbE2hgwEIbnCYmdWBNu0fGoOFLlj7YZ8XvLoQohywv+OmHNb60JlfR+0biH0Tc25R&#10;zoHdYYwEt2I86fBpV4iGCuy4FyCsXXE7rBTUvR6bTTQzI+WkLsUVJWuI4YEaVfOx1B7L7ZE4W9ut&#10;IR92qLRPASyV9IHByvWX2uzEt9o45+5peVMKge4k/J5cY24ckP8ve+8BLktW1YvPE4G58dxzOld1&#10;VXXlrurKOXTO6eRzbpp7Z+7kPMMMICBKUkAEM/hEAQMqor6/AUXBhCg+QeApKiDBgIooIooiIDD7&#10;v3b3uQPviE/0wXDneftb35mevrurd+1ae63fWnuFo2R1TXAAaUkAswBseT3G71fcLg04w+nSTof0&#10;+7TZJr1+RYly8Ft6lJfslajHhV0cKCD6KP1uVEGffAH6lRejnwEocB79yVPRm1+HXvC76O7Xo2+6&#10;A73T/VWMza31BRSAtVoE4mFaAAIQSSCkAApo1kqQEkm7IpmnnAbN6GBeH2ddHCJAaqtk7RSprhSU&#10;Y4R6IpkaTrdajSpGU6ilFacrKgkl+gU1okSXspuqGgqnb543ppbZYEZ7QdwX3AaVDqpAcRdXSwxw&#10;Iwmp3q/yZkYOQFtntAi7iHLkou3p+cXcHsAIr9bGeXrwT7IN5vtxLykOJpKHAzzLzQGvYWyUBcAK&#10;aIO18qJLMkYxLxXWKpmCUOQMjtEZWqeyQjYn5krVElMtcRpNcIV8pbhG5VcKq7TMSAYvmyynM0eP&#10;Y6slfTZy34ChgPtrKHk6ltfw64f2zJLg8xKHtOHCYFrI9yVwAUPq0Mj/EMFll3To86v0aKTKJRWs&#10;F5BLIJ2wnQMy7T7syATGBhz/bx08XQlEbuwD0sXVMrYPUmOWyQ7A4SBjS4N7YMyxFWzCpc/DBUxv&#10;Qe++Eb1Pfh+Kn4qrw8F3YRiOjRguzkQWR5O4kMmiZ/cSSVylK4rw69ojj731zsGZ80GcFvfP+e0h&#10;7rLTGEo1H7fJGW7w821554y+s6uOx0x/SNfruTjNAWLojSr9Cdse0Z0JM9mQusNKf8xN1+X9M05v&#10;XNW8jJsSuI9Rr9KZykmXDhpE0ChFHbY9VtoDvt2l211m54w32jZB9gH3AN7EbQu2P+dZAgkLnAQM&#10;BBizVMFyVq29BFiQFL4QGph8HhpoMOlA3tmPBnOt3ufDLqhzbJeDTT/c0RsjtuadFOJT1XZJbRFK&#10;ShgNRnILdp1zUs5JGDOpKDhLLUvpa4ydw3FwKRUMZIAFckKqbUYM82qc91oU3F2MuxTyQYsPO0Iy&#10;UtSo4LbLbouwcG4hN9w2k74s2fDThaDHBF06HfFxn+OMkxx82KjYPdHvUWGfclqFdAyAg3WaRDIS&#10;nSYledlagxTDrNYgnQ6txzhVElZ1vKEfObpwTf802kQf/A70mpejVz8bveks+rN70Tt+CL3yZ9F3&#10;vgy9egv9hfumRanBGxaSCBYKQACsGNCyhN/1eGEBCuBUyT7X7PP1Lms3yiXtBGFkWIek1LWaR9gp&#10;tXNdqjqntDDvd0SzzgVdtbPhJ2P99M1Dq0EZaQlgE2eXeZdnbU5vyKpfbo5qrYFiRbmkRxnhWtJl&#10;7LTkNykrJuykHLa5aMgHA97tsmoYYImpL44kl3LnLgxfli3bjZRyO7xorar2qXqL8IK1ZpeDeQYt&#10;uupnAXCwTp61i5ReoE2yqBZPMacomS5xhYKYK+sFyiFpt1yxGaZKEmIxW8mv0rmVcibD5FmNlXRe&#10;UGlKLK7lsUsToJXxNlxvOPr/8IrhnMDjHz+0Z5aEfRX2wiVw94HBVOug0qJIw6GRX5DYm+Slyhef&#10;8NXLT/L1Z8L/wrMAArwL77PBtz88/io9Gunao1jla93F8dwS4N6ExRSjYsYW7jt2aPyVQ4CM8eFX&#10;f2HWP4An71/Agd7L2h4woNh90moOS+bkexH1z5++B/3+Dvpz+7dReM9BbiQMg3tkFIwGotsXjoH7&#10;se0BAuff8rRdpa8g4dfjr/3q/kRodunhTNo757ZHbGcs9NdV0Dp2vdCcMNNteQN3HtKvO+/ecnP9&#10;wQdncbx26VI83ZDm20p7zHQAIky5+ZYC+GA2ky9cCOfbRtQqN0DQNwgHn9nz3ankpYW4WU77XNLh&#10;4zbT7HHNHgtjnAap1cmKcTPwH1iBkr8IHHs48OR+nGWAKws18BZaMhlggjKggfrnNTW+H3MtbDPe&#10;wREGMGa840zXzclMjRuE4a+a0VoyYFoTYbSl4pb2bSICm7tRisei3akILqiNFVD8FTunxOVF/z1G&#10;8AnGydFuhnGznJ+XE8JoMlJcEqOiFBX0Omk2CLteNuKS3+GMmBTsjOTlQC/qgBLapN+lehu1xlgS&#10;jBXVy8cDvjmRunOlPZPTIec2y4y24rQ4p8N5HcABRLAABH6XdNtkLcrqcdGsl6tRXgoyZpNw2hRc&#10;yowLqrtmhnlQGO4FZL4Zge7/QfRKUP8ABXbRB65Df/w09OZnoTfdhf5ARh/Xfh/32o+fcnkx4e/t&#10;C7oMBeQI78yweXMMOGDAd0ZSLS7mlaO56gnJp4yoUu/JXko5SSloEm6DnOwGYb9qNvhkbNJ6Rosp&#10;wc5WrFMF+RhtlgmFJFRCdGktKNe7Yrsv4b4PY76/XvUbJTctNQdC3GbTLjAAD2tS9fJaXIaHVWCw&#10;+8e/YSEx78O+gYePJCU7q0ek32adqBABC6X5uE0mPSYZsLD+jHWc97Osi2siUUYhI67lhDwhEEU2&#10;XxLzrENxPi3HPOewvMZQVZJR6XKVLghEnisQYomWSNngjp14BxgrGID+FFLejdFA+j34fAomcGjD&#10;LAlmBSJe7Rz0aY3uwXy47I9waOQXJPg6EPAwPET4e+2Rz1x79JMgN+GaAC9YAyNdkLP43v/Vd6/S&#10;o4Xg8WFH17J49jK26Q7MVPCIYccV+/ceGn/lEHAjiFA5XoRwLaJ2cDmyCTbVwAIRH1yMuRYDX+8C&#10;rr3RQB+5H70jRP8Y/ixyrzuoNwBjhHuPAYfD/brLjmLL6J8eDhi/yttXGuHXYx//VX695CZ5y19J&#10;W8XZjlLvl9tTbrijRkPKqq9FfWJ9TxvNhN09/b57Bg/eP9rdlBrJ6vU3xtMteTjnO0N6c087c8Fb&#10;36zu7elbm+r2vjGYicMNBVfXT/K4A9BEHszV3kgGEBC0GL9ZaYxVr8XpManFJbCw06k03rWARUAI&#10;VlRsYzmnF2p+6R64nKXKWfg04cgR7F4D0VlNcCI4HrY4BQc0YE4P4g3hUsOZurEhb++ovQEV1tcG&#10;08pkQ4IbnGzKwynf6DPtiRR2KlUvZ7VYOSYrfoGwM0XrlJCU+aDE+QXayxbNFcrN0F6Gdtb4sABa&#10;h/cLar0sBwWzQTkdNuiLRp0WvTxYqGZathskqPawz4Q9GnR/MuCrTkYPS+2J6jXKjT4PSwEAyE6K&#10;dkpoYaHqZdQgW4ty0YDzO7TbJpIRBgeLlMiSnhQkZ0W0TmphFoBFayLbaTHs0ADPowdR5a/Qc9Eb&#10;fhJ9zyvRDz0ZvXWO/mqGPhSjf2DRJx/zEDr+L0h+H66ijysMfv0CmMMy3rjwECzCl2BJqzFecL9x&#10;qxaW9LBYc1Yp9RhRO5Gvniirq26dG8wMAG12mPUbxcG65rc5M2WqflkJGckja3GFtfJl49SaeKys&#10;k7RO56VMLaq0JlpnJDdalVavMt/WemPBiXOtIeenRGdSDRp0cyCJxlrclVi1AxoU9CguYLJAdYD8&#10;sCOxio6vIDcta0HRrtPNodwdSeNpNWkUg0Yu7pHtuRAMaK1RsDpl0c+U9ZNlbe0Uu7JCn8pQ2WIl&#10;x6ikGvPVmFdCUXYF0eJ4o1L1ZUaji0KRlMmSUMgza7qPDXRAHrBE3q8sTgfegJJn4VPSfyvLC6x2&#10;kHfW1uVlvBWHVgE2/WJcvvBboP5BSQCu5fSDwy/QDcC0wN7uOXxZfNoqHoTIHPr6VXpU0NG1v1j6&#10;jXATv6Wtssh4eriLyqHxVw6B/gbGq2gLFx3YDAvZ655Bgo+59Hjhj5bDwGwTHFyAS/pjdBN6z33o&#10;HSc+9VD6Erxz8Ua4fIPwBhCDPrjslVxUEAeev5JLLP/XJPx6/LVf3RwKQbMUN4rX3Ridu8HfPKOt&#10;n9XH+9XetpjOOL9Heq1i3CpN5+L+rnbLpfCOG8Npn7juYtAbMZ0BNd4Qt88YG9vK5rayvaXsbKlb&#10;O+p4Jkw3lcmW6qU5NylETershfp4bqQdNmqzUU9szE01ppWYqvrLWj3ieFPZPWML0vcDlgTDSA4X&#10;h9w3Xkam92EjzNzERTmWqYbAjkUGSYAGlvUJAA0sXHDm+ud8A2dO62fPaDfc4G1vS/N1brrOzXAJ&#10;BHEw5d0k59ZLZlQUrFXBzYlBkQuJvLaS009S1poUEdU6JYTFip9ncfm/EiAAzstJQVHycRkA1lqz&#10;25zbFdS0LMcE62Rrabk+qUruKadJhj2qPZe662pjJDp1UvWympvXvRwYxF6dDFsUmMgACJI+ayVF&#10;IyG8diUZigAFgi4T9BivjaGA32FUfy3psX6rLNsrgADqIyHuc3okgu2YfguiP/OpF6Of+hn03a9A&#10;P3o7emeE/tFEHwd8oL8D9yHkP4Dk9+Km++FPLUoNPusAUT3scYG1rdax7Vtk54Kd54xTjHISJ+zV&#10;6XiqxX3FjsqGnXH8XFCH2eJEiWQg2vWKGlL+wLA7NdFjBI8mrVxGPsXYNKAB+MRp8sN1HTdhGvBh&#10;kuuNuEaHmmwodpDpjmVggKTDtUdVNyGTDi5DCbID9/KBBw1PcBHMCBITZnX06D+4CeE2GK9Zidts&#10;2CgnDSKuF7xktTkspwPS7xSiAdnekI20aKQEa2bWhNVVNpOlczg7QC8bddlqKYLJeKlRC+WqK0qu&#10;WK4SRSHP1CjJ5hm1rPgiSG1jjgETzh14L4p+GscPgqr+giIbPsyWsLbGy7g4/XXO4HgoEJSrtR87&#10;NPgQwXeXclYf4/V3fgFxv4/8VyHvEpa28ZNQ+lyckw3vpeCqY+DRStTeCNAeU8OWNFaBwNX34YNO&#10;tXXQP+XQ+CuKgOVAeYMl5i9rfC18h7Xu/9YqibujAFsGeDh9BSLQp8AIuYTeC6ImeQr2JcBGeHgk&#10;Mb0BRsKHBzFAT8B4aHkoKdx3ZDnmKl0JhF+Pe/xjrKSgB6fG69WdfX19W9rck8c7QneTHuyK9Tnf&#10;mIH6YTT3ZH/EbazLZ/drN5637r2j0WoTYZJpdErjubi9p4H639iQ+l1iY85PZ9xkxs825c6QCZK8&#10;G2YtLzNZNxptLm4yWB02WaPO1FJGCkp6SnbnGDRs7mmzdXm+pYxndTCwMkVcysoYLjxsS2QNkvdO&#10;LCi1Hv4nUPYgWAuLXkf21iKnC3bdg/gNgHFgOLC9gCnPX3AuXHTOnzf392ubW/IUcMCEd+KsFmVq&#10;cc6qE7yzVjHX5JDg3ALr5MEmprWTslfQEkqJSa3BGK1KNSZFF3uzlaAkOjmnzZvNitFkea9Qq9O1&#10;Bi0npOhn7SYJJv5oxwSdnYCmH3A1L2PGBb9JJW2uZmfsqKR5GQAB/Zni10vDdSVoknaDdppM1OcH&#10;O2bUZ/U47zTLYZ+rBbmgWW6PxHM3ttoT2W2QepRXQ1wqH8RK9KNojj74g+jHfgJ9z7eiX9hEf6mg&#10;T37VZ5H+u7hMXvAaDAIAEOBOu7+DD7/Tb1sA/HOfBwVuxdfJEogUN9SQSIdSayQOt0xYELNBWQnV&#10;7EmdntTu8Z0B3xnysx27M6u5Tc5sClpD5FxajkV8Qq/ncmqmVCsSat5siG6T7s/k9e3aaMTXmwTo&#10;73aPnW1og0l1ONdaA8lL6bCJ0xc56bmg8ODxYVfk0sK+BWkDfE4JDNCbKnEHoNLCMRARupvR7dVm&#10;uxyEJ0cTZjBlm32y3qM6U2m4ZRhhkVVOFatFUqFIiaSrpOhUaKPIWeQaebxAreb5tYKQI6VigcuV&#10;hAJvsKIjcEZlZeW7CA4f9sevxqcD2u+h9KW4nwosC3/3qUMbBuj4CkYJwGAHPHnZd/rvugTgqQG7&#10;liUMVZPvRs9Dv/TJj2fRG6751F+fehn6Ues3cMfI6Cdw5gLgWiVdZJpVf+rQRa7SlU9Hj+GnjNOe&#10;YaMty/LcgqunLxsNHBp8RdG1Rz6D92Ow8Mgu9iN20c2wD+zYyudmDpwMNxjeiay3oOvQ+5+B/mcL&#10;/Z3/ixgTk+LhktuAirALDfbL8ozgJgwslpL584ddpa8sLaDA477KjPNgIk/Xq5Mx57jH55v85unq&#10;3vXG9Ew1xLYXmQwqTlqYrCugqvd21Quntac/db63ZzRaIOgL4xkPtA6Kv1OYjOidLen0Xm17S5qt&#10;C5u72v45t9mj0zYVpUSjXemP5dGGbkTFWoQ764QDqTGpNkbCdFu/4ebmuYvhbKPWH+OaBMArgChx&#10;vsCybcGtl90D9+AgQZCnYIqRPAaYuI2ht/DFXW5qDG/MDXwQXqCwjN4775y74F13fbB/zp5u1vRw&#10;TfFXnV7ZHVR4b1X0c7yTtVqc2eBqMa0ERNXLxz1xsO3Eo2otJiUXFDBhxJTTYBW/oEWleFzFaXIR&#10;Bgq8n+O8rITbB6w5uLSA2JxIAAXgpoIOjdsY9rl0wDX7gl8ngyY1WK91p8p8175wU3Nj14yaBFM7&#10;XnVzip+tRXmvDRPIyKD24pJorcr2qXqf769rGvyKfhw+V4IC7C5rFzlvRHegP/xB9KqXox8DYF5D&#10;/1xAnz7xSYSLDX83tnHDVyPnN7CZK70Pt9yNQdM8CStdrHcXeU2wSvjobtGcsD6WWyNpOK0GrbK2&#10;SFgwgoLl5Rstdu9M2BkIo5k6nNd6cwOgQDDU1JSvOGUu4Au1Ql7LiiErBqwScXpKe00ibhPTdXm2&#10;rjZadJgULXet3mYaPQBAWthkvZRxUma0ZYGFBGoVVOmBU+cuLIOExWGqrKXjTUv3C16Ts+uMaK6K&#10;+smqsdLs0NtzaT5h42g1qeebvcre+WTvfKPZr1Wq2RyfKYqlLJMhxAJnlXPyqTX+WEnMEGyekItM&#10;jcqxmTybYzWW09mSWMjnj8O9A/OkT0f+6/Fa2b+FCzODVfQFrbcjx/8pU8JOC9xOZhHWALgKlxUq&#10;oHzyjYcGHyL4oSXuCe9GykMfe+jt/w1dc80B3XTNb6Kni+9Hwa/gMIXgNszbwNiHrnCVrnyCp5xd&#10;5MLgoOaFNgWwCKJpydXMRevQ+CuKQLBUtEUHuOV+vAdjYkAG2Oii3vLwMAA0ahtj1pVPoq9Bv/M1&#10;6K2Fv38oeRHeF8C04gMHkbBLggXBbr8eLh+HV+NOXFaOVq5CgSuLFlDg8V8VtanhvNrrM5NhBbT4&#10;uXPmmeuMyRYf98CczUUdIunQVpRrDfmNXWO+IW5tCXfcGt9wQ7K9rcdptjdkTp81z52zwOw+f1o7&#10;s6Oc29f3d2p7e/rps9Y2rkIon7sYN9p0q10BEzPpVOo9Dizj9lTuzBRc5q/HBS0aTOTzlxqNfqXe&#10;ZZMWHdRJM8T9asHuF1wcBIDl7zL8bdG2ANhUaWFdApwKNhyuirW+8MgtwwtgB25hNLCMUok79LlL&#10;9bTLSPaKFhe1hDRaJZzB3yorcYHSVhhjVW9wakzXEspuMm6Lgb96vawkhOjiJECrwap+ya7Tbrti&#10;NsrVsFDWTkph0e9LTrvSXdc7G7XBtgY4IB3yvXXVb5VtXJ+x1JyIaa+yddrvzRQtyErWih7kozZ9&#10;9vr6jbf2Ztu6lRB2g6qFebNe0uNCLSpIdkZycry5VnUzranityswH6tB83aGszJwv6BOpPeiJ6G3&#10;vRT95PPRr22hvzzxaeys++rP4mJ56YsWfQdehH3dyh8h+m+R9H4EsD19Ll5Dd3+hehdLpPUP4t7b&#10;I2n/fNAbVOIW0Z4Ko20jbjFBTDpeodETBnO9P1KbHdFNGa/FKxHDeWW5LjIeU9CLhFnQmjLnUvC5&#10;4hf9FtEa0ZONagz33mGHE7U/qra6QtxkwxZOtaiPatO9GH4UNOhBTaH7sOgBhAci4yAO31xTvYJk&#10;Zt0GyxsZ0cww6orq5Oab5h03NU7v1IYjdjTFrYrdeoVVszn6GCnlSnIpxxYIsUjXyrRJEGZ+VTxJ&#10;qiWCL5XVMiGXCIkQDUG24D8lskoKIoFdnSN82mK8GXtQwtfitQWB+AVFFVg8dBVjlwM+BMNoUbHx&#10;iymcAhcELoX7DR9ET0W/je64jAOW9P5r+ujDOLDjeTiJBrsZrsrKRxvBIwN9LziYKw445G6MCeQY&#10;P/or/IHC9HAwbAsHA2JnxhNw5hFgYlxj+PNmDu8pCfk3IvdXsVfyOThx6U/A0gjvxNWFc+G3Pjzy&#10;YQIEDHL4oCjn/djL+8XH2F6lR4bw6/GPf0zSrUT14mwmb0zFS9f503Fla1te35XHW9LGXm1z35xs&#10;aUGDBG3a6NOTdWH/rNbrF8+edc6ccSYTfntPu/nW+oWL7o03BufP6Gd2qnubVYACp/eNnT19c6e2&#10;vl0bjPnugB1Pq9MNvTuS/bQwmovr2+p4o9oa8YtyfpwVFTVvrTUScZ1/bKSK0x1rvmMvN1ildhBL&#10;iE3/Bw62GXCtMcZNPvIUdjphNDC/jAYewAoPN9WOsW/gyDFUC/JVd60WFOWIZGwwrzPpAOcZOq1K&#10;NSwRtZOsmxdiUkzLrLumRAU5wtX+K+5qNSGVlFTishKRTovG7Y7aNGOs8G6uYq7y9qriZcc71tZ1&#10;4WhHT4as1yoDAjCinNckI1xmQG6PhM5U9FskfGjXCdFcUZxV3Vubbxmbp53htmk3yFqY89qUHuMW&#10;hbWQkOy8aOUq2kkzLYvOWtUvsOaqEhKclYOtmD4T5T722Weh33wh+qWb0XtWPvXZ8kdRhD7Gok+Y&#10;b8E9ikASxU/BDQmNt6Li3yPi7xaB8d+NFwcQ0gFCvwtrwaXqHc3k4ZgfDphOHz/l5pCrdyqjqXbx&#10;xr4Tl72UarTEVlfW3KLXEo0Gz/lkxaezaq5kkpxPF6qrFavEW/mKdiIdVsxgJWoWDXfVcjL1FjuZ&#10;m82e3J3o9YFqRLTb5PWIOXYCK1F4Xg/XFMLx1SY2LGRtpIUkq52y61zVLQlmVnFLYVfSIyps0OdO&#10;W5duiEcTwYkLiptnjRyp5PJ8NicUSxJxiljNVXIr9IkV7vgx9uiqfFIMRMESWZOFfy3xpSJbKlZK&#10;pERxHFEq3UiwyLsexa/C/Ye030PJ9+N0AJzJ8q92S7H7IHZXRJexywNYuimNL1bKL9kY9IR7Hjmf&#10;/Bj6jv8dCrzlmgn6UPpyLFLlhZuh0H3w0BWu0pVMxOQmMJexVT3Ffh0so+5f5OC1sIq9wjtVnpJ+&#10;HuvmYNH+YwliFu0HucV+FJ/wmOUw4GHQ69oQJS9Ga/+AHkD/62nozcy//EvyMnwC8m9p9+WyOLsL&#10;Nwkg/ptw5wIQ10dXP3Ro5FX6ShF+Pe5xX9UdVHZ2jbtu795+UwpafDKkNtYFsP6397Wd08buaXN3&#10;3xpMpdaQ9RuFuF2abSnrW7XT5/zRRDLtE7un7XPXeRcu+tdfdK87Z54/q+3v6WfP2mfO2Fs7tdm6&#10;vLmj7Z91zl4XTGbybNOo9/m0R3VG9HDMtgeM1yaDLmOH+Y0N7eL16da2OZqq8y1rPAcU4m7s24BF&#10;Tq2+G/gJlBYIYqzsH44lvB+f8trbOLEQDCnYcqBLcLQODAAE+kRst4FkB1OsWMEuX6MpSgFFmoWS&#10;njGibHvANvqM1yD0sGCkZc7JksYq7ebFqKiA+k9IOSb0Fi1FRSksVCOSc3Nmg45Gotvl1JhgrTXa&#10;WJFxIGFedLO1uCi4a6XqUVo7ZsQlPSq0hlKnz3d7XH8otPtcb1r1mmW3RdfigmCthJ2KHZeCBhX3&#10;2fpY9LuMGuMcRb1ersVkRV/lwBp28hVzrWJneC9PmWuAYI4c/XvRw0pd+ew/PR/96jPRmwz0cfH9&#10;iP0rNEV/VUd/j0+7vx47roNbsa/b/2VEfQQd/zSS349jCEBCuWdReDmgF9YKH8xfi/wG6YS5Xpfu&#10;9Kj5ttbqs5N1rTOQ6/1qb263JkbckYCcOi/YpBpzjEUSJpFT8iWtVFIKBXhj5stWpupnRnMlCLPt&#10;Hp922bTH2QnZmZheKio2ZcV8zS/HfVxXqkBjPXrgaV+YIPAQ4UP4J9UtKj4p2HnFIxSvxBqAhIoV&#10;/RRnZdwm4/qZehsnofhdsRqVpYihjOIJ6niOL2SYfJbOkQK8OU7VsnxA5auZnJjPC0RZpspSmZYp&#10;tkpzaoWjChU6f+0RXKkpftLnnQ58E84SPP55J6MPE0ysLFwuF7PELhtYVh7/4soKwdeBA+EGgRuT&#10;b0Pv+8wmeuxlHLB6zYc+W6c//FDydAzUACFd4YfKV+lfEzxc7AkfLFh6IXxA5wG3wNPEUYQX3UPj&#10;ryiCyS/dXZi3QWwuo3eT/+1Q/wTx+0sonHwdrnd+Hv3Js9GbzqM/BoED+5fVv/CuAYIrgOgGqwNb&#10;cbBxFu3RYVkevvJV+ooTfh098ti7bmvfcim+/py9vc5vrQvbW1VQ7RvbKq4aNOHWN9WtLQ3QwNa+&#10;1RxzTqMw2lC29uzZRs0NQOJXmh3qzDn3DCj7s9aZs8b2lrQPAGLf2Nqube/UdvfM9Q1lNpcnM2k4&#10;5Lf3fbdO+J1SZ1zZXqSZgSncnAjNFrkx4c7uKjfdEJ854863tOl6bbSuzrb1zV2jO5GdOnYPrOWx&#10;e0AfLA68Ab0+iBl3WeN62bYAdiNvLeT1pQVcWKKBM/j0rizhPUmqFGPkGT1XH3CtPtMZ4zoKdlSw&#10;U1KPy6B3KSOrpLSa0kabM4GajBwUjAalJWQ1KIhergqwIMSlfwU3KwUFNS1XoxLn5KpRUasTep2I&#10;x5K96HHcHck7e87GXI3D3HBSjZoUQAGnQXk9TvSzspdTvHx7qnXnatRje9uG0SDVOqE1KM7JlNUT&#10;kleQnPz8fMNocWJEVlO6muAsfFCZyQ+hFvrbb0GvfxC9bfUTuMAA90F0Fv3pOvqg+gf4dMDZw0sE&#10;Sg7Uv/ABdPTTOPMw+AUMDkBC4T25OJs3Z1gEYJPFXqn5mfGsur6prW9p45mydy6O2hxVPSH7hFnn&#10;RKtQ9YhaxLJGiXNpolYgtEJRK+SqOUotMw5bDsocIJsuOxzJ3WbFdkGR5wAS2Q1GD5mqQysuZ8Vy&#10;0JaNuAiqjjOwJxyeztIEsdZxhSiQJppP2k0pHRl6zEh2oTHWaxERdEW/J1bDkhIU7KjoNVg9ZZWY&#10;o5wiH1KMRcB8MlyuyJGMUpEsrqIWRIus+pWCkKFqNK3zrM7zBs9rLKcwQGKlwNI5sHi0Ea6War5l&#10;cTrw81ioAYN9QSEFRg/gBlzK4nId1lr7P5YkDSOB8jTmT+pPPvsPn1HQk65B917z2Q8dfS76teC1&#10;B6WKrvCutVfpXxM8r1z58mnXwqoGoWSuY6QIbHN07S8Ojb+iCPMkTL5++WjgwQWIGWJZ+nDEDHPB&#10;xe66CIUP4KO0HvrwM9BvPQH97tonHkpeivm58HkpBoeIPpes5vDiPBxhA5sI7JmrePfKIfw6duxx&#10;t90Y7G6Iw05he0O447bW+QvBuYtxf6Z0JnLao5tdZjAUt/ed4brSmYlBm2j0K70hNxpzN97cAKN/&#10;OOYnM3E6l86d986eczc2q1vb6v6+sbOjjSc86PWdHX1v1zy97wwGXLvLxz22NRO2zpqDMbaVm/Nq&#10;2KXAHr3jpujOW4KbLjl33N284ZZ4uqOEbWIwV0frWn0gBL1KfxP3OAYGAkMWGAvsJ2BZ7KoFXXIv&#10;fm/NcegKaBTBxbkuOFR+6TxYpMaqzYN0bb7qykYmaNFJn+vMlc5UTocib5xk9RU1KtNmlrFyZeOU&#10;HJNWm9PrNIYC9bLdZKwm7bQrSlis+nkgB8cT4E/8HpdMJK9DJRM26JdbG3I8YFVvtTsVT58Lzl3n&#10;d/vMbFOP27QLyt7PmU1K8rOSlzVisjFUYEE4/aTordbSkt4oy1GRMVYkNx8PFL/FjXd8t8O3N2xv&#10;IAUDEZSl0kLJD6P2Agrcj95B/i1yfwNV/hpdQO87h/5Eeh+KnoIB/jLKPf1epL4LFf4RRwx4v47S&#10;71zs9svLAtIKp/keRbx5wqkT3bHQGXCDqdTEwRyC36poUVmNKNbMc2aWrp1irSLvlCm9QKhZ1i2z&#10;Pk3oBUqnCmqhBFghoQYbxnymd5u87ReZ2kmzzth1LhnoUdeIurrTwFAAHiJoUK23KIcMiOT+RbeS&#10;FOeMHDnyKSdhkkHNiCtaQKXDWntm2Q3WbXFAOHEjJZO+YCa06FNlo1DS85RTKtSyJaVQqhIZOsvp&#10;HK4mJBUJIU8rOGhA8kTOESoWS+k0pdEVnWZ1hq3kiwUKbHTvIkp/AFs5tT9A8Q/iqG+Q6RnvxYe2&#10;CswZJGOtu3CowJzvxmBr6T49NPL/TFjsLqBA9EpcrvV30IPvQjf+CPqB8kc/m34zFpEAZ4FFr6Za&#10;PYoInimYy6DbQCItcQD8dU5jxZldNPU/NP6KosolDcAKLoGweRmXLyJglt1JHi6FhHnSxT5F71eQ&#10;j/7hqegtT0FvCdHHgtfjGEPWwIjn2mP//PBlDxFILbggrh2yzCO4hM8IrvbwvHIIv44ff/yN17s3&#10;XLDP7Gs33RidOWvvnrZNP7fopVvQw2zSZppdrj9RuhOpv1VrTAS3Xpyuq/MNcWe3dtPN6Q03Jnun&#10;rXa33OxQYMpvbBuTudTtlff3zd1dYzaT5/PqddeFuzvW9pYx3zA0b60xFYabSrfHdcdy0GXCTnl/&#10;R7/tOuf+O8JbLhnnzlf3zlU3z6qbZ4z7v2anO5TtmLRb5eG2MdzWReUZgFVxZICLRSpGsncv3AMP&#10;YKZ0T2N5Df8khfhfcT7Pw2jgLDbjaBn7Bmh2WAtLTO24mZYXMQQZt8FEPclpctWAXNQbztLmGlk7&#10;Kbg5ycuZjbLXrtSCrNNgwp6YDOS4L3gABRpkcyr7bToZcvGQro+p9joX9givXTKiNS04NVivXn9r&#10;e7alhXUy6jBGVBCsU4K3xtmnBHtNjwm3WbHqhNUglSAn+1neWZX8nOhmtaTcmGrdSa0zUrwG3Z3V&#10;GiO5OZExFEhxvc8q+tg3oV99EL09/zGcLkh8BN2G3n0Teo/wZ7gSuNrGuB70Fuh+67cQ/WHEfhAn&#10;FKQvw5X2069bVBy6F8OFioahgOKtKd5q1C53xiI8aL9B+nB3dVqNy1qdrcaM7BN6WjHqfC0Raqng&#10;9nW9I/MRVdAz+Vp+TV4r6jnJLyVNrt3gmg2u0VMqVlYNK+nAinuG16r6bVg0lVUugNSAB/TwqSRO&#10;WBpj58TRE6g7rCZtLgQkkTBGUE56Va/JWbgUNJ2O1PbMSIay6K5VAwKASEHLFfR8pnqqpBdycpZQ&#10;ySybKfJ5nEHAF9laBbsBLI7SALuU80rxlJDJibmClM8JuVLpJIghEE8x2Pc/h08HrDdj94A++MLG&#10;CkaQ5kKWLZMeb8IjCe4/LMtw4KGC8Yf7S+gc+uMfQq/8AfSjW+jP/ddjHjZG2Hd1VT4+ioi/5ySo&#10;TOyqnGKnDhZEi8g4HHB3ZTcaWNKRY9iywrh8WTrz3kWtz8bnSiEdL74TbhA2bHgfcn8ZEQ99EnDA&#10;16Hf7qG/0d+KRU21jlb/vSZD8K9ghumjy2WL7lgUIxLRtVd2CMV/HcKva6/96o0dvd2nzpx35xuy&#10;46+o2rE4LXUHfNKu2PWy5meSJuPGi/rBG7XOumpF2cmGur4pbmyJe6e1i9f7Fy4G8PXJXElaTHsg&#10;nj7r7O9bOzv6+roymQhbW9rFi8m5c8F4LG3tuW6dUILV1lRq98W0wzstHKR2fte8fkO+9bR+7y3h&#10;+bPy2XPV7X3xvieO7ntgsrVtxI0yGPGjbdNKS6C06iN82AxIHPSH2sKZdTjVcJk4cDd2Q5lTrC+B&#10;QLZir9Sy8Cf80wVcWBu+Bcx9cvUtFXONszISKHsnA5hAsjNaUMIBa+YapZ9alCI+pSRlq8n47UqE&#10;+xmW3Trj1Jmgzdp10kxwggAAo8aQa465xhjUXjkd0o1RxWkUjCTXnEiytdIYS6Mt044LHujXNr1o&#10;LpDh7dWKcRJ0rRaVvA4TdDkLljopBX0Bfk4JC7y9FnT4jR1vOFHbfWE0q/XHcmuIGxGxOkqfj6iP&#10;f/pZ6De/Dr2ZeegTwp+i459Ed6M/uBP9Iaj89OnYawK3D2Z3+u04XEB+L6q+F/lvwBYwzi8Aei5e&#10;MWcXm7agn2CSRpxX3JXGiI87TNxjYaqqn+etrOiXKCMrB6TVFAWfNJpiPLHdgSYnDBcR+dpKySqJ&#10;dYHzyopXSht8s843W5Luk8FIr3qs4lb0AP6WVL8YdXFNIRA9AFMePpUE+0lc1DLzgm/qDKQwJUwv&#10;2+jKsrGWdKtRV66oK4AGjIAcbjrddYOzV8WAKBtF2mEol86rWcIoFrUC53InqeOn6BOUSnO6wOtS&#10;ReN4m6c0AvdWltZyciYvZdfYU5nKClVeBe0OqDF9IYZKAAWCX0TxAzgE9V8LNfgkR2F0hf1Myzmf&#10;OaimTp+rHxr8f6BC62sxpLCxwpDeg56G3vzD6JUvQq/PffyzycuxqVSN0Woe5ZPnHfriVbpiCZQ9&#10;oDdgpIOy2Uvv+ggDviu/IS9mbBLLCtwHbuFehV1pLuKH8KHhYsBBBux9yPslpD708Seitz0TvWmM&#10;/lr7X7hqGTbuv4hmg6XB3ct0IbyDHsC/5Z456IV2aORV+ooQfj3+8Y/xOhXQr3ac95PcZCqsr0vj&#10;Ib2xLkzXpcGmlna5MCXTDhs0KbtBVL1Vv1Xuz6rr28p0Xej1ibPnrAsXvfMXvJ19O2yU7ajQ7FCz&#10;jermttbuUnunnTPn/HPXhbv7znCM+xp3ZkotyatRPukIVowPzofr8pl1+cYN9ZYt/b5L8el1fjIo&#10;bm2yDzzQe+ID/Sfd1++0yo0O78ZlMyIa01owkIOJUmS/CzZbnl60LVgeByxV/v34LNzZw3ab0lr4&#10;Bh7OQrwHv9f6OGgFuPDosY/gWH0nI3urephPepyXlIGCNgf6uBqWaikdjFSvJ0Z9MelzcYeOupzf&#10;Yp06HfeFmp/x21RrJHQmUnvMAaBpg0k9qzaHvJUWQblWnUxFO1kN8Hm5lRRUf82IASIQyUhWo6Lo&#10;ZrSEhDd6StTHYPErwx2nt2m156BBc4qftxKyO5C6Pb7ZYaYz9fRp/9yFKJ9/Z4HBe0l6P25A8A3o&#10;jXvoA0cf+mwNfRygABDzIWz0w66DZYEdnn4z8n8ewb413r4oQvzyRdWB5d+nLzzSFraD0wHoflIL&#10;1hT3pJsWgibptygrJaO+bLU4KSBZO8/ahZKywntlysiXamuEvlZNmYpPkHaJdkl/pNdHRtQQ0pYc&#10;t6pqgH34elqVbYbT8kZExz3x6LF/wplF8SLreuGtCW7E4GxpXsdNLmnSgyE3nSmmm68aa25asRJW&#10;9YjOzHbrlagtug1KDLJSSFodjXXZvFrIKGtsyJQdgrapYi2Xk7LlGsUZAlVjOUuw2japFUk9V6rm&#10;csLqWuXEGnMiw5zIZR4LnOOeQ/EPodo7UO1d2GPvXUBFFvF3ZQ7tE1gfYJjPZYjdjlkLAOW/KwEP&#10;EUAB4DoxxDiM/Nhnvwv97M+gFwMUqPw5/gSuD8blw6ezV+nKJ2AA4CJcReD8gbsoXEa96Fi8rP17&#10;1Se/slTsPAkYm7NwCdeD7OK7sG3AO9jbz91ePH4KH+TB3QV3I+91iHzoE4ADnoXeNEUf0t+OY5NB&#10;usJ2zngvOXTlL0jwW8DeuB8BLNQDC+BbRxkCHTnxD4dGXqVHnvDrqx/3VUpYSkfSYEPd3jevvxSf&#10;PWueO61dOGfs7dWGG+porg7G8nCmgl0uOqd466Tirhl+ptWn51uABviz5+3rLjjnztnnLwajedXw&#10;15pdOm4UukN2vlnDRwn4r9IbCtMNrT0U+tu60SnrdcKISbvBqQkRtYlbL3iXZvLdp72n3Tm8+bqg&#10;08xPhtTtt8bnduR7bw4vnrF089RgqvkNxmlW/L7sdAWzyWh1HEYH7MhquAMYLpJ152X3wF3YB2DO&#10;sAEKm/NzaOBe/LnWw8Idn29di5I+D+DGjHLNHg8m+GiqDta1uM9ZDcpp81pKyQFuOBT3+KRb8Vq4&#10;0YDXZpKBCNAh7rJJF0BSOW7TSY916+WgSbsJaQT5wYaV9GXZzYtuEWzroE3bdaIWZI245MFX+oLT&#10;rrDWKaPBqHERPtGiot0oR/ArfSkdVr1mpTlV+jN1Oq+dOeNfOB/t7Vin95yN9RpM297BzrrT6E+f&#10;j37tSehtp9Gf7aIP3IfeAVCg/GGcaghQANbE3sVOb7B3rd9B7htR8qpFP4LvXaQSvBr/EywFWOQg&#10;tpIWYQarTpILm6XuhG/2mf5cCVu0GRfjYXW0F9BWhrayhJYpKKtlo0DbREnLMk5RSXnaI1iPoIxs&#10;1SfrE1MNacEqqREneYzsV8KeXh/q6QAgoHH0GG5WBg/lwE+4OHEH4wDuiK9eBCgwnFR3drROjzbd&#10;jBXg8EBOz4hWvj0znbTipHTU4YKB4HZEu12j9TJtlbmwwsUVwiGKVrFolWivQtsVymLNts2YFd7j&#10;AB+UjDwp50klL7gV0a3QRgmeO6wPoMbg5xcFGd+MSwvoYzyTQ5sERi7rAXzOoDmH0QxwXaH19EOD&#10;/89UGt0K4BUulb4IqZ/851ehV/w6evZ3oZ8R/xRbkwAvSlc7tTx6aCl5gHvxsdEyIRb4eX8RIvBo&#10;OAUH0AkQHLgOh+wsUx8vYit/WXMMZEJZxCeqYD6Fr0HZT3/6PvS7X4d+exv9ee0PUPLsAxywWvvx&#10;Q5f9twiuSfI4hunhoiaw3ahF+tKhkVfpkSf8euzjvips0/Nd84abm9ffmFy46N94c3LmrHn+OmcD&#10;7P6N6mQmjSbSYCw1R4IaZq1mGdShERaCVrk94qeb1Z3d2v5+7cJF98INwenzbn8mdEds2i53Buxo&#10;Lm/tWxu75ta+M5zKsy3diQtuj5EbBTkt1RJKCkpimO+tS19zX//eC85Tbm9+7f2Te+/ozybVbrdy&#10;8Xz4tAfmT7qzffctzXMXkpvvGKQ9Vg8LuIFyhxtOa7O5rpqrJzOvOXEKM66cLKoMfX4s4Y1YHQIU&#10;wDGGIMoXyB0+9y5ibwG3iHYhqbcON6qtQeXM+eDM2XA8kqfr2nzX1qOC3ahIflGJcMHBqptNB0It&#10;Kqhh3m3RyVDycUobEzaZoEHHnUrYYcMOr3qgTemgSQF0UP2cnlDVgEinWnumJIs2jPAt+LrTxkGI&#10;vJtxegIOEvRytHqiPpDdOs1rJ+CyRlxUvEzUqUy29Mm8urdt7m/pp3fM/R3ctAkAdfxSJD/0iW9A&#10;b/xW9Lpnod98MnobYPY70LswFHgu1jewIKB0sb7/ZVxtELsEXoJLDgAaAP3nvx6l34+3JUgu2Pbt&#10;HtUfc+1BZTyX4KHDE9zas9pDrt5jAfGYCSkGRdYtFNVVyizSVonQ8gUVFxk02iof0VJM8x4hR3Q1&#10;qSgNnnFJzi6rgeD3jXRkOHUuHeDykTkCPyMMyxZ5+WAZqK2D8uZuRLVH6taOPZ9w3XbJCfJ2XAq7&#10;ollnObPgtcW4V9X9ImCv5lRuTgy7oVQDsdZQhJglvRIZlAifJH2q7NNMyGWUzIpwMlNdJawSF7Gk&#10;TQguD9CB1EqlWr5Qyx1fwae5sFD2mxanA6/DvVWEL3Q6ABLzAL5cjmw4SLv4T7VUgesD9kqfh/R/&#10;+cfXoG/7XXT3j6PvLXzks9jNs6jNfmj8Vboyib1RATMXrH/sj7xtESKwbDTQRgT/KFBvMMO1AsI1&#10;v88tpOITsScVV0dWMBNi40rHiZEh4ID/gU59HMchgXiZog8p70LJNyC1++/HBxyi1dpPrOUXzTuW&#10;wcL3YpnMmThC6NDIq/TIE35de+Sxm1u1S5eSG26IL14f1FuF2aZ07vrg9HVed1jZ3FY3Nqu7u/rm&#10;tjHe0vw25XawFox7Qm9dDxrl0VTGXYi25fPXmRdv8E9fZ5+54O2eczf2TVCu/Zk03zU6Y2HztNsZ&#10;iwAdvAYZjDi9TwtxQfCLUkDU6mTap59wR/PZTx7cd1tw4ay+saHEadmPiFaLPb8fnNnUzp916l2y&#10;NWLiLjbf/ZS47rr0jpt7T7i1f2bLKVdP8Gb7yFEcrwu8pfWxsXvgAwC0eweO4nFP47BBnGG4/Pw+&#10;/B5YnzXwiS/wdNIsXrg+2VzXXHul22VG82rUYkRzDXCAEpcbM2N2JvLASq4TbrdiNst6XHIaFOj1&#10;uMs3BnLcFkBR1QKgvJ0W630uaFGKtyZ7mWpYcjpsfSTYdRzooIUFt8XUwiJW/9oJxli12oyWkLWw&#10;4LdYKyL8BuU2KC3CTQsVdzVul2cbtZ1N/bp9d29DO7vnwWxBFcVPR/Rfo6egt7wCvfr70Y9/J3rN&#10;s9Cbbkbvof4aa5pq4yDLGd5jKPB2FP4MjjCABYG/AAWs38HhcqD/APjDCrRaVNooNrvlwZgdTYVm&#10;mxzPpFaPafV5OywYUZEPi2JcZpwiY5fKRonzGNouVxxaCDi7r2pNQQwpLiCFtEJ6RCVktJZS9Xm7&#10;JZl1Ro/Lfotfik7Aag8nENrbGI0dP4VGUzVuccN1a2fXmQIK2aiGDdJNy41xrTE1JI9wmnzUkzS/&#10;UPMyXhM3QabkbEHIcA5TtoplH3BAIefkSz7FxFzJIfJ6Nqdl1JZM2iXSIYpGUfTFglpcldYyaiZv&#10;5DMFzBLJy5D2DqS+G8U/ihEkGEmF9lM/f4fAUq/mMa56uJ8K8JKy6OF0gvi9zx/5RRJ+dgqKnozU&#10;f/zUz6NvfR86/+vomc5DH0mfgb0U/yHZepW+ggRAkASjubcwMC6HCOgjvDGBz4X7jh4af0WR+OBB&#10;2R8AtQc2+t14OwAYBRFaoDFaNebYTxD9GCI/gvbRB+5Fvz9Af1N7Jz5w1If/W72BL57gRyV/cTgI&#10;lgBspfPYDgHhw91ROjTyKj3ChF9Hrv3qc6edu+7s33Jra74pz7eqZ65zzl5wz17njafc7p4+m4vj&#10;CT8EDTEXm0MmaJfDDjPaMjf2Xb9eHK/L6wAFTtfOXDDPXnQuXAovXIrg6/tn7eGUT1vEfFsHu7Y1&#10;5Os9pj3ilChr9ytKveANObCS4zbT7LPDMX/X7Z0brg/TRt7zV6+7WB+OFM3KgunvdXglLtD6SUY9&#10;rsdEfaoqfg4U7c03te+7o/fk23tPu3sS1tmqT5BmFrgTrHxKWrQt2FjEEi7dA/fg4F7YtJjgwyUa&#10;uB/HyBhTfFoGKBi+G6aldoNop6W9mbw1Ec6f9hqgs62MHpS6c701VYIWbTTIZK4aDQrMfbtO++1K&#10;d64lbV4187y2QmnHBXe1MZHcJum2ynpS8DuM4K4lY6U1kpyUVP2sGuSjviA7a26THmyYo02zM5db&#10;Uznuc06D7G7ojXHVqpclwAFRXvUzdlwI4vzWem1vUzu3a126kO7vDTJFfLBt/U90O3rXq9Arfh69&#10;6CfRd38b+sWL6I8rH8R1cvTBIvmtjUN7AArUfh+FP4eDA7Dk+hrcmB9UIHw9/Tac3A9X67TZVptu&#10;DtikwxhBgdNO8vqalVbioSp6hbJ+ig7ISkQpTV5riVpTVFJOjDjGo1mvYjSkcKDJMUW5uUpczpuZ&#10;SkQKEe32tcFeeO6OSdAXYHnzNLaZcE7H5ShrXKpv4UodTqTNLcMP8mFMtntSdyD3R9Jsx22MlMme&#10;3xjLvWltsu0BAuC0QqGSyTKrhFSktTKhFymHZFOmHJJ0TJX9slAX8nqetImCmmXtMm2WlJjnbbJs&#10;FE5Wjp8STqzwx+AXwfrBns+fxqcD5u/gPAv9C5VLg5HATp/zat51cBIM8OXQyC+S4IIAI+DZCe9D&#10;r0Iv/xO090508zPRG8H20vtXocCjg+AxFRic/orTl5bxSYsQAd7GJnWxd9+h8VcawfxJHpfSwqGO&#10;oO8XBb5gbzIqxqnVOs7uCR9EyY8i9i/QCP31jej9Cfr72h9gHGDMcC3O/xyjwrfgJzDIWEhgAE+1&#10;zn8SVVylLy3h19Gjj7vufHj99cmZc958S5ltyvvn7HMXvCc9cT6bCvN1aXu7Nppy/TGTNAvdMQca&#10;vTORu9PqeFOD96M5Lk68faa2ta+eveDs7Ovbe9ruaWNrt7axrXYGlelWrTcFsW50J1LcKZststYs&#10;SWHGA2Qwkzf3nWaHajRKG+vVbo/Z3NXHU8lx12w/u3UmGGxZVqfChYVqnVKSCu+V5IiktJOKl59t&#10;mnfe3n/wrtHTnrDe68u0dJx3i7RTLGsDAOzFChICrOax4lm4vzByv2OBA0CmAyPCBoANDHvgZgyN&#10;BecgA7jZ4c6fT77+yXuXznr33zm68/ZRs1XxEyLtsuMduzWW3UZZCwo1v1QLSDulgx5rpiU1KMhO&#10;oT7T5TDj9yp+h/ZaFKABUPBg2XtdTnaz4y0z7XHNodhbrw23TSclrLgYdSqtsRR2qKhPh71KPOD1&#10;uFDRjzsdJhyJQFabroUFK8y3e5XNTW1ny9jesds9Dvu3B7iXXR/9zU+il/42espvoqf/AHrlOfQn&#10;4p/hqHi4KYACALqTZyygwLuxDxygwPIAJf1+DAVqf4jbG4a3YG0H964ax+xkNe5Sfotm9VOSWxKc&#10;shyyFYssKtk1eWVVPFmsrdFmgXfJasja7ZrZ0kVfYPVS0DNaW5GYMpWI4OvUavWE0uCkiIHnVY0J&#10;1s2AiGSNxanqQgqEd+AZVmq4plB3UsW+pU11MOBr5ooTl5MW78dk1BbjvmIlTNCohE027SmkdGqN&#10;OpFjc6xe4S2Os9myTVYChks5rl4p2QXWpcSI5/xKQcmdrByjTFJrVKWYUxt8NeFZj6Ttot2rHT2B&#10;5V36DTh+Qnkv8n4NJV+LTaJDPn/uNnotjz8H1IIlPlh+lxYlEfGJxkOfP/KLp4z1MoARYE36P4ee&#10;i97wbnT9n6P116JvoT/+aYBo/4nsxKv0CNPRUx9acgVm5qV/665Fo+oQF0C78h/fCeotB/PfPcAx&#10;eDPOcQcs0cORVdgBBjjg5aj6LiShT+ygv/TQP6nvxP2HrJ3/q05C8EWAIA+3JsJVmGYHwufQyKv0&#10;CNMBFFjf1C7ckA4ngheutrvk5o66uVUFG317W73lluburjadS80uOV6XplsqmPg42axTaY9lr06O&#10;NmrzbcAB2s5pfWdfa3WJbpc8fc7aPW0OJly9Q9Z7dNKh0y6TdKjuhB/uW3qzZLfJsEdfd1t3/2I0&#10;nEpbO/rGhrqzXZuOuOlU6o/44boCejTostj+bjJyUhZimrLziwR3sK1JxcrVzFOjsXLvfesPPLA5&#10;nxu8dFxxiYpVoN0C8BYY+mD5AdR1zy5MOrBEgQAWgCq6d4EMnrzIrV+gAQCqoo/WFhZq2hfPnQ1u&#10;vqExHvC339rf3XeHExw1uYwGcMKCG5Qsr+jGtBmXRftUNclrLYoPS7UGJXqnokHFbRFBp9xdV6Iu&#10;67eZ+kg2EsJOS0GznLTpVo+PF3kWephzm+VogHsWVN1TRlrACRp+htaO2R3G7wucm6HtDONkqkHe&#10;qRftKFtvU/2pFLRwsCRnoeS56Ni/fPbV6OV/iG5+J7rxZ9G3X0Tvr753kSC3hTct3FTyFNyICCu8&#10;N2AoAAsCaAAPePPijPy1KH4almInVpEZEVZaSAb8hdsnyUBVI4azS6xNUHq+qGTKeqGkZMtqntEK&#10;lJIjpAwh5Ui5mOdzp8onkqE7PtdXmyLp5ISUqe8EWktg7ALvE0JIwGzL4iJ3+cbFU1hG3kUHNUYU&#10;a6UBcLBDRmnJDguKk9G9guGUaPGk6lHtqVPv63FLqtpk1eWzXDYv5VfZU6vcCqEVhZirBDTpEnRA&#10;lp0i71CCw1TM8ip/sqQXsNMiYtVeVe6IUlzh/DJtFSgtXCvg9Um+Bzd0Vt+Nwp/EPFCW0Enmtz5/&#10;e+BpC/i86eGWDSD9/xNlhQ4RXJbVUPIsJH/m47+KnvMBtAHP7lvRLyi/j0+dQVbCs4Axh751la4E&#10;os90AckxNewoCi5nw/oXFiECjxIYB+Abm+bjBVfD/Bcp1vC/amfRPeESikEwvgwZv4eu/cxDdfT3&#10;ZfQpwATpS7ELpKKiY/93R/uAQqqLJGf80/csNpTxhSt5XKVHkvDrcY//KlAw47nSG3GtHlVvFjvt&#10;0mjAbK3LZ/fNW25pnD3vtrrl7rAymskTbOJXh+taf64mXd5Nya3T3unrot0zznRDGowq7S6xf9rY&#10;O22OZnxnWGkOKkmPHm1pzbHQnQr9mTTZN0H5GWledk6un3HTHh03if5E2N41dzaUQZMY9Jmt09bs&#10;tF2Ls7WkUA1yg23X7nCUmwW9yNlZrynYSaVqZIXaKSsibr1nevvtnTtu7GwONccpMWaG9PNlH9DA&#10;p4DDYH+CyjE3FlECS1fe4sQ3/hqMA9KvXaCBB/CusNax4lzWfN3cc5udiqafPHvWvXAhPHPWAzRw&#10;5vp61GG394P5unX9pYETlrtzzWoSFfdkUT/Gx6QUl6bn/GTINidie8J3Z3LVPunEpca42hxXnUbJ&#10;ifNRSgxH0mSqbGybTlKQ3ZNWm4z6LGced1tlp03xzirnrNYSAoxppU6Rdo7xCvDerBNRh2oOuahN&#10;JX1WqF1foHBJJfl96IfQK/8E7f0VGv0metrt6J3Yj/dCbKbwFqbkyTiZELS+/aZFZkEDB+7Bbg9e&#10;hz+04MNvwdh8WVHEaYAhrolmUXbLasgoYdlosnJUYt08YxC0XuKssujQvEULNsPqNFOjCLm0dNeL&#10;Hmt1a6xPMm5JCMtWV66lbK0tFfivX1mU7LWXJXufhH0z+jJ3+RiKugLO12hTQaMUt8jhhha0maQn&#10;xk1RNPKqX4l6uhWxZljh9aIayQW5WKjl8rVsQc2SVpGwiyWzAGiA9kk+qsgBK3qVkpLPyZliLU+Y&#10;JS7hhJbANznOK1NmgTIwTKSrOEgq/GmMA3CXppdgqwiw46HtASpfXJZCWk77RoxmCov46kMj/0ME&#10;Xy9WMBYBiPZM9Ka3ogf+GO3/FnrqM9CbzDdjNCA4mG/h12HkmvHDh75+lb6CBBwLkBHQIZYn9y9C&#10;XxfFppYhAocGX4GEeY+53H7wvgUuvx27AaxNnH4F8gT3MPte3Iyj8PdIQZ+89rOfVRdVOAH3CC6+&#10;R2Jy6dA1/0MEVwCh5J5e2GOLU0KQz//6YO4qPcKEX49//GNAuwxm1dmWtrFtnD5jz2bCjTdEDz5h&#10;fNftremU39kzBhOxOxZGG9poUx+s1wbzWr3POwlphYXJptmfyJ0B1+rS4ym/saUAFNjarvXH7HBd&#10;rg8qepSZ7Nmtqdgac92J0BhxoCz9Nln1VpJBxYyyNQ8nso83tVGf7TdLoxE739PNRs7pUf6AE+3V&#10;rXPx/EzgDCuiuybZa0GDufH22cZuKBtrNT8Xtqj1jeoT754+6fb5+f267BVL7hrhZSlzVbFwzhiY&#10;nrx92fF11wKNPmmBA75uUXfvOdhWhg9xAO06to8zi5OC8ze2JnPF9VZvvLlx/wOz6YZihVknLjYH&#10;QtRiRhtWoy95TXqwo/d2DKNB8XaxGhDRiIdP2lOpMWBBbVfNE36d7M80v0mHPRpQEUCKnR17Y13b&#10;O+MnfUbyVmppvj6WFT+rJwUtKXi9Si0tUfpJyjgFCpiyC2Ujw9rZqpdtDoXOWGqPRJy1mOLuujBh&#10;/3Xou9FP/zma/SN2+d/2ZPQ2/fcwFPAv4no1sOvCe3HjXQwF3owD5sF8YXUU3oSiH0H625EFivDl&#10;yL90UO9WCVinXWVrGdEqOk3B7QheT9RbFSks8S7NmCRZK7A2ReskoRRzYjbDZdbYTI7NUArJ26wU&#10;8tWEY12CA8XskUrC1ZrykaNY6+M60MsuPvfh3OJlfZ6a8/yoJwGiao7ktMvGXcZtEH4LBwxaMVV1&#10;ioR0UnEJ3SfMoGzGvJ5KtEXl1FXSKrBg4ntlLqrQHlm2CSA+rmjtKu0AFqFOcifzSo5xKDkRWI8W&#10;oooYsLRFsE4Z5gNgKHkacn4dL4v7awe5l4cKwgAPlCp4ubAnY2H8OXt42rBKzPn480f+RwmuDM9u&#10;+WiED6CXoJ99G7rvPejiG9Cz70W/Z/4mDtsG7QKSl+QPoliOZa7oIvb/RQgeRHZRkOfhqhigR5ct&#10;qYCZmQveofFXGtGnu5jxbMzJWBI+eXELdy3iqADZ3ImPydLvxudl3Adx15KVT+GC3PEP4z0LwgS+&#10;S8yuO3TN/yhde2RRomP9QBQDkFJa+HD2eOGPDo28So8k4dfjHv+Yep9rDXDS/+6+3WmXRwN6Z6t6&#10;7rRx8TzuQXzuumAyr9a7lcaAT3p8YyS1hpLhZ12wd3tczT4137LSFt3sMLv71vaesbNvjMf8eCZt&#10;7Ftxn3FaRHtdnZ91vWYx7VFWnPNaRGe92hgLfqdsJoVkwDUmkt0g212216Hhi+2paDYLXp+pBmsB&#10;PoxgcDm/GWfEa7q/2gNtejq4496Nc9e3FPMUqGfLW7nzlt69t473doJKbYV010g/U40I0VjVsHsA&#10;i++ygB1T9g7mewznn7xwCXwDDrBPX7B48zSMBmCAFB201tjcs9e39FafuXRL86bbO5unLbBc7XoJ&#10;DPTmTO1tGumQ78zl0a5lJ/RoM5qfabXWtbDHaUE27VYwuNnQplvm1pkg6laSEdeaSDD50aSaNqjh&#10;VJnumnazJPlrgCTMOqWEeYAC1Sgn+FnWyYpBSQxI1ilyTsFpcU6jDI+p3qvAk0o7rJeSMEMpwBWI&#10;n4Pe+BdoitA1f4Y2no9+FVcBez6+F62LB4S3Ywc46DzcvPiFB+GEYASk34bcX0fWW3CBgegJGCot&#10;PZzhSPTaFcnOEMJxUlzh9GJZKUg+xzkkoeVwjT+bZBy6WCtk5UxGzKwJq1kuQ8hFUilyNi14NOeS&#10;kk9VA0aNcW1E7BJ8uKbQMtD6ck0h2SmwxppdpyvacbdJxX3Ob1M175SblhRnTbazql8ETODGZcB/&#10;elCuhhXaKlFOiQ8ZIWJYnxIjVkp4IWTgDR8xlYiiozLlEjklc5I9foo9mRPWOIsSHYYxacaiCLWw&#10;mscWefpduOaS8kco+h8ovAtRVbRa/ZnP3xs4uEHDC4Vl1tKTMcC6GS/75w37zxFcBBCn4OPTGeqD&#10;6MXoZ96KHvgjdOMvoec/Eb0d+3W+6cBtC9wIohPgLPAwfEt84KsOXeoqPTK05GTRv6xHF0oU3svx&#10;oyNEAAhAML1sP3jrZVvo6xY3AhvzvoVd9BLkvxbJ70Glv0fkR3Gscfyj2PMBgBiwzpGTf3fogv8J&#10;goXC/UcGi7At+Ok7MJODRHpULOD/w4Rfjz/y1djKb1c2tszxWGzUC2f2zOuvc8+eNXd2lJ2d2h13&#10;9jd2LTPMeQ0q7nHwN+nwYaPcG/HjudzsMv2RHMTFeosaTMThTJxuSN0+s7VrTbb1sMckE8FqEcmQ&#10;tRt5r55vjLh0yHY3lM6G2pzKbpcJBrzbY5WEsFJisqED4PDapJEWjEbRbpQaI743V/tzOe0T9UHZ&#10;SXNhuyyoJy7dPrj1rsnFGztxg/LquFTtaKK5ISlZGVI9JsUlr8ez+klQaYpPrOZfcewE7r4leJjz&#10;sHPsrsWR2NMXUOBFKP1WHBwL4CC8A0fTKPVFsvsRZHqJbJ3sryunr49vuat3x339dFCphhmvW3Fa&#10;5XTMp2MWAE1/w673jd5G5HREs8HYdSpsM6CzN/ZdQAPzPacxFJtzpTWrJn3OCHNOUhpt6pvnwtG2&#10;6bbKXocX3RwurR/lpCBTjYvVmJSiMucRgluq+sX6GNckGKyrcYfqz9W0zyd9oVT5XlLAt3AbeucH&#10;0Ab62DUfRfF3o5+uvQPfFA7JmWI5BdAnfDX2hJtvxep/GU5Y66Hk6bjQkPcGFP1/WAq4p3HQENig&#10;Zf572usyPGgjIBSLdOKa7quixTN6Vg5JwS9LYIg7JGmWCKNQNgqknudshq6VeAvUPwvqX68Lesob&#10;+K9w9DiODYQfPYjAvxNLT7CiwMIQrZzgFFkjqycMa2ZEO+vUqfYYgKYAt2kGuagrmDEVdYRmV7L8&#10;gmznaglXjXn4xaKSEXymVpfEgJEilnVhraiKT4r1MhMWy3a+UMuW9dIae4pSy5xR4XSGs/mSgqMW&#10;KHlxSvoqjAMwbHoJfuI4kOrzNgYMy1OXc6AvBzeAGsDrszv9/JH/OcrYL4OfgEUAhoyfgYS/+cx3&#10;oZ/7TfT1b0f3vRa96GnoLYWPPATWWPxE7EE1ZpghWQMVqINTA2Jy06ELXqUvK5Hr5wCKAScv9Sjm&#10;5EXdUrWJSuyjQ43BJHMkriAEnIxPAb5pIfSevwAEAAuehZNowp/F0TP8n2OvQO33UPwT2GQCiwK+&#10;ePTUXx+64H+OVtWfhE1UrS+KiyyW0d7GmPv4v9Hg+Co9MoRfj33cV/WmymCi7ux5s5m6vVUb9Onr&#10;rnN3dpVz56ytLWU6k+sdxowKfrsSdrn6EIS1PJzVxjOhN2ROn/em67VWrxI3yLhdTjrkfKc2nkqN&#10;Nh116MG2YbVJu0P5Xao+YjtjdritNSdSYyIZaVGN81anUmtSnJ+XEpJzs8lI1uJi0K2oQTbsVdpY&#10;dzJ+g9g558539c5MNNOc0ShZDaI9rTZ63GiieGFRDUqssVqfaum4JpirYZuzU9Jpg4W6xptrnF2k&#10;jJIcMLAZANvSi1hCUEhYOT1hsRMABLwEpd+Dy/Wnz8EoAfRiNUWgaI+dRGWlqMWFrQvBzjnjjnua&#10;526MW9OqHuXNtNhZl9MxU58Kfl/iLaIor/IuqSWM3xGTgdSZVAfrtfGW3p3KjZGQjiW7TQH00esl&#10;p0kCJhhtGNNty01IySsoQUmNCSnMaA1Sa1I4WtDOk1pGiUijQTWn1eZMDnu0nubiAee1GQA6aoeD&#10;2wluQQn6u/eis+jD13wCcT+CXiG9D9cRgj0G96i2cL5Q8kqcLGC+fXEovoGtTBBhAHrS/46inzso&#10;OwjwHGdFK7j2uBETuG5SQgdpJWjwNY82Y86IKVjnknw8L51QEtZsV62WbLUkqyHKAVtWcgVhpSit&#10;yD4MY0SXVCPsEsgRWI3hMg/LnKVFDZal00WPaS1ha7jXcKUGbyKAUMxwXW/1OYB3dlTS/ZKTMPWW&#10;NJnZYVJRrGJZzZa1EqPDirGcTZe1QsUmhYABEiOWsQveQPIHUjWmlIirhqLkSwRAAUdkDLYgElSt&#10;Ar+Lsyq+HgW/hD0lzq/j0wGQj3DXvPG5esPw3A9KICxdArdjfVwWDwqzf6mIOt2DC2I08CxE/RV6&#10;DvqNX0Av/E30da9B3/4i9IvBQ/9gvB0l34dnCMDOOYP7KcshPqsGYQrQFu7l0AWv0peJjp7AAFoH&#10;W/b6yyECl7BRQUmPGh0GuJNb9AbEJhAIupejFFgLrCAQgN+AcUD0YwfltuT3IeOt+H+Tp+DeCl9M&#10;i4H/EAGoElzMzzhs6wF8bistqpwdGnaVHkk6gAJeUu6Plb0z4eaWcf58eP68d8Ol+I47OxcvBtMp&#10;PwdjtEEmXRYsUbdJ+01mtGGu75jDcaU3pJvt0nxTm21pw3V1uK7U+2zQILy0qHlrZpz3uwzgALtd&#10;bkzFwbY22FSttKj4GTCp/R4LqpoyTnBezhtVa006numgU+ORmoxlq0F6LSrus82xEHXLG6fN2+4e&#10;ABRwu6TRBiqrSVH1c2Gj3BkpzZkhh4TarjDO2njHG8+N0Vzbvb5ugcHd4pSQKWnYfpX9IvD08rAA&#10;zGVceOASdo7hzQBb4mWL7fHfsUkNu905jY1CksdbnVSPxUO+O+O3T6tnL4ajDX28ZeIafGmhMRMb&#10;64oSk7xPkVpeSXBRHacpgkWbdPjhhr6+53TGYtSr2C3K73HNDc0f8E6HwYinzTb6smicUoKiEpW0&#10;OmF1GCnOOwOeD8DaXqs1OLPNuD1WjXJ6vaDGWaNR1OoFt19R6wWhQR9bwb5u4R8+/Q50B/qbax5C&#10;/+1n0beTf4NjAuAWsId5iNMpk5cj/X8toMBL8Q4EDI7V840Lj8grFg2KAAosiucAAALlDauk2nkf&#10;4FRUiDtMzV8NOrRTL7sNhtPXOCuvprzX15Ox1Zw67ZmTjOzOeuS2a5QCxj3JmSXOJCSHhqUGhQoz&#10;PMi5uhOfES4Dhv0mb9c5p12NJ05zIwqHVjqxJ3tJe1zzk7KsnrQj2vRpw2UMl2601XZPl+GaboUx&#10;SMGiZYcVHKZcK/Iuw/sYCqgNgfcINSyYCVX1qVoM6p+kdJo2GNrki9UypTAnSydBIJpTLPist+KK&#10;AsFPY2UPk4Rb5sXsclfA+0wRLwVGMCCt7sfSSkmxAl5h3/Dw5vlSEawGPI702dhLcT/6vR9Fr3gd&#10;egGggZehn7gb/f6Jz3xGB7n8qoUN92wcRgCT0Yc4nnEZSQD8CRMGOpb900NXvkpfEoK1zVGLEIFl&#10;Yb6HOXnh3HpULDvcAoYyQ3w8n74YRWDu//gCCrwAywrYDiAEgtfhENrau3GZjfAnsKsAbIPCf7aE&#10;wP+Bjh5beAo3LuPsS9g8AMBx5MTHDo28So8Y4dfjr/1qr051J8poU++MhOFUnIFSH/GjIRA3Xxc2&#10;t5TuoDLf1IdTpdHnozbjtygwduebte1dY7IudUdMZ0iHzVJ7LPZntfa0prcYylqRAlBdhNehnBbh&#10;tMjWXHGauEQPaHG9Tng40a5ip0Qy4NOhkAz5xqTmtyW7QTnNst3G1fequAmhkI4qwzl3973tzX21&#10;MaHNdlGpF+SkoDfKfl8w0/L6XuD3+WqL1Ntk3GHvunO6sW5cun2gBBkrLukRRWv5kpKRo4rb5tqL&#10;roYgQ3Fdwt4i1fDORdzACzEUABM5+WF8kAyIGFQjoAGwBUHaZgo/KTmZqM/7bVoLs1Gn4jQoPSb6&#10;21461bSEqaUVSs/m5VNeR6kP9OHcHU7MwURb37KH85pbJ+xWeVExVwKzHq4guThEoBoURb/Ae5my&#10;DpBo1eyxcp0wupVwqohBQfDzWpuwupTZIP1ORXYyVkrqcYFzTrDe8VqKgyLBolXfhX4NPRN99JqH&#10;PnbNG9HXc5/4F7gXHJJzMz7qhr9wO9abFwcEL8d+Od7CSAj0HHYMwl2DIFiESny+qub0FT0oqF5O&#10;NFcVO6cFJdldq0UEY2YILbsqrGXFHG+xRii5ieo1VTdVnHpVtGjOKFNqgTNxKAPoKqW1wFsPHkAT&#10;0K/L+g1g9/tNruqVtZizG4rkVAhhrSxlVY9T3IrqVuxI0j1etiqiWdEj2UiqashXQ66CAQFjptWq&#10;z8IbNRHlkBMDVoo4waNrMS26pBKJFasieLzk87RKlPhcjlpdLZ88evwPQSAGN2GLBxYN5w68HPsn&#10;YUpk+QTP50QxD7vi2iPY2jPn2HECogr+GjNcmu1QXOGXio6u/eWp7CKt42uQ/UYUP/R3L0S/9Cr0&#10;8p9BL341+r7vQD93D3qHgD4h/gk+zQlfgxJAb/DUvhbnGsDzBRZlDcyleQqXkgXlBI8PbgEWeUnc&#10;7eVDv3iVvniCBYSnIwYLRPtwiMA+ksIDTj40/gokmCQo2lpnYfZ8Hwp+AQW/vIACL15AAbCCXoH5&#10;yvqfOHrG+i0cH5AADviydcSAaxKL3gfR8tBw0bD4SxWFc5X+c3QABaIOZ4R5M8zV+xVAA90hTgcY&#10;DLjJRNg/aw3G7GRW3d6zN7at1kBo9CrdqdQZ8/NNdXff2jltbp8xRuti2i3HbSrpVsyoqAS5WlQU&#10;zZOKt1qpnezMldZYthtlIyGtNq03yzIMiAtBh02HUjIQ07EcDQW/K1Tdghrk0rHg9RjQu1pYCrts&#10;cyI0BtR1NwR3PmHYmvLhgK2lRafLaEnJ63CgHUH9B0NOTHNSlBmta7feOtjaNOtd0NlrUYsKmzxZ&#10;XalYYHnTdpMxg9z119ep8rtPrmFfq5zixlygL3F64Qtxn7roJxf75Huwt8C7iNNtQTHAYFn/mnQg&#10;6GEBQEAykBpjBbDLaC8M+1WjXtGTSjVi5LCixlzUUVr92mzDOXMuHU3V/kTePO3E/UoyqAQtwowy&#10;br3QHPG9ddWIC+GAj8dirV6UojwXrPFhTkyK1ZRQ0zIPmjgqyHFRS7FFLlurWlDw24xZJ6wW6XWx&#10;uxusQ+/16MfR9zz0z/8N/e01v4fu7KC/Tb8bVxQG1Q5oJrwV+wOd38ARgsn3Y2eA5C+gwHVYQ2OP&#10;yLOwXsF78gkLhN7CcT1wZUY5XoVf9HI1vwCwQPHWqn6esXKkUcjImVPcWobLFLlMgTlZqJys1Aqq&#10;D6q9AiAAiDdGoJN4Fzskl4ZUeBtWqPSic2vSrjhRwQhLldoqq+WqDiXbFCXlKkoRsIXkMFWXqdq0&#10;4rKSVSnLhYpG1mKJt8HWF8q1nGhTQEZdViNeiYEEKWBpkxB9Bh6xElZEhxMdHv5ajZrsVbKVU0Br&#10;1KkjR7GDPX4a8henA+4b8UkKqFLQnXStKImlMnEyu7a/lseHCLB02BW86NGCEQwugfCZQ/vnS0Ww&#10;2ni5HIxKAYwW/g5dQu/5VvQLP4R++EfRD74c/fhz0RuuR+8roU+V/wYp78Y+HhdgwU/jPhRwC/G9&#10;i5CCKX52MHPBxn4OSsZ9ZXIk1mTAvUeOYYIfIqY3AB2awFX6gsTeqMDS4QK988shAov8t1r7IJbo&#10;0PgrkLg7SsBaUoxxQPJ9+EQMVxx/LS4yln7LAgd8L44W8n71oGNZ/EqMA8wZ1taHKm59qag0vBOH&#10;EqeXjYS7MRz/v69YcJX+bwi/Hvf4x3RnqhZkvSYJ1JlIrSHX6NK9IX/L7f1zF4LusNLps/2ROF5X&#10;BxN5tqWt7+iDCQ80WZfnW+r6jraxbwA4GMyrUZv20pLpZ+MmNds0epPqeMvYOONHXQ5wgBaRNVBy&#10;cdFslNOR5LYqQVfwOnw4VKw2b7V4ryuGfa4xleoT0W0xakSYDcbtVtwmaUWZW++bJAMOFKEaFYIe&#10;a9fLfouu9/mww9gd0uiVG+vVS3cM5/PaZFwdzaphi4S/zYHEaqtmyuoJo4XY4z0ey7fd2t9cfzLw&#10;OshKwcH9xXGq4RNw3AAOmv15XKUfdgWOv7sNB9mBDgOhwIu/DDeix2RrZvht3m1ykp3jjUwyqDUm&#10;puiRtFVQIsZpCFFT6A3Vize08enJhjrfM+IO6TcKhn8qbpVafbo75noTYbBe7c2VwZ4VDHmjTert&#10;cjUtSUlRiotqgzJaLO+DIZ6VPNwFwG+W3bQY4haIcMtccx03+GFUnETwAvT6TyIG/eU1f47Wn4Te&#10;iv17T8fhAjB5MGJgw/u/jHOFAQqAslFSTMv7xdLtvoW5s7R4YFvu4bwDEB+ruRe4KZF02JqT0f2C&#10;Fuep2nHWzpJ6PlPNnORWcmKGrBboaoGUMpSS81qaHktaJIDCPnIE26n4bPXmxWXvxd4X3Iw/h8r0&#10;K5MOQIG8GZVkO696RNUmJYtklFxFKwKeUAPebMhwEcljRJfhLFw1SPa5WoQ/keFDu6wnouTS8FdL&#10;JTlijZZCWyUxYFinKAes5HJOqnsN3WkogMw4j8pKa6eoDPy6OcGxk8bvYCgQ/hwK7z84Hcixa7xZ&#10;yWWOwHtQosAPeOlg5nfig6RKDcOFQ5vnS0vE9BJwI1XFYhG4DoRy4Z8/cxG97znojd+OXvsd6LXP&#10;Q294AL39LPrjPvpwiD6mo4+z6JO5T30GwEHtD5HzBpz0BbeWPhuD2vhBnBYBi++ex2hMH2LIy1v4&#10;1grUAThYRhssKWO94tB8rhIQLBGYAVpvUbQUNsuyHNnwANEeGnwF0pr5A/CgpQg7kGDv22/CrAJy&#10;AIcHvWSBA/479pAFr8cf+r+CxyRPwSEyX+4yCTAr0cMyAQufxdGkGGK2ZM6Hh0ZepUeG8AtXG9xz&#10;OrMqqEkjKeDj+ZHQHnLzrdqFG9PZVq07EqIG0epWpuu10VTa2K7tnTU3d1QAAQAF0jaBe9ltKp1h&#10;Zbpd68/k6bY+nMqjqdwbi6N1tT2RnDpZ9bKCm9PqZRH0SlwyEgKM/nRU9TqC25X0Ji8EFGsXrCaT&#10;jMV0KgQ9Goxv0c2zVkbyi1pM+B2mPpL0mBCcNafJ+C3GikutodjocXGPTiZ8Y0tpzqX5vjWdqTvb&#10;9sa2CTM5f33UH8tVK2vGNM5MS4mwRUV1cjRWut1Ks40Na2BBkPU4tnZRAwfQQPKjuLFv8Ev4UC39&#10;DuwiXobUAQfni/9T9oqSC9a5oIWk4hUFIxP15PbUcNqSkrIACOw6N5zb/VF170xw/mIyXZcBJ0Vd&#10;xq4Xm0Mu6TFukge8Nd3W2iOhOeD9Lm3Ui0qUrSYFIcyLcYH1M2aXU1JK8ilaywj2mt8mm2O23i8D&#10;vgG81RopTntRxU9A0deiXfRnH0QDgAL/hLTvRz+Mu4k/B4fk4DQhMP1fhJENblIMUOBubDsCFHDg&#10;ZhcH4VhhnFvEQ8HgJ2LrB4Qd6AzQTFZU8Ouk7mXMIKdHebp2nNRWCD1DGIAG1nJSpqyWiGq+JK2R&#10;1YzTVIKe4Xc0yd4ApSv4i57Rl2sK4WsuGvwHDcbGly3GbUZxspKZUZyi4pZZLa8EFTD0QcGDxe90&#10;a7WGCIY+51CcTUs+q8YAMvC/mqlYA/VfF7SEM5qyknBSyJT1XKm2Rlm4JCKnl6tmJWppTl1QY6ak&#10;reW1zInsywkW3+YyiFL9Qxwd4p1dhOUXUrJKSI5QINaWQgrPfJE4DoaL1v2ynJh+QYJfWXY/8m9E&#10;yXfjfpL5f3yogz5yO3rXg+h/fQ166xPR2x5Eb38K+p1vQG98AfrVb0O/+G3odd+Ifu1p6C2n0Z+a&#10;n/2nwkeR9CdI+8NFj4k3Y+dB8BpcXjp9MW4oFz6Ar+zs4XxOOcYwaHmyAM8LbvzhsINDs/qvSbAO&#10;eRrHugOcWrLxstEAa+C1WtVedWj8lUbXHvsEzFNw8QZPgZf+Jw6OMd6OJRuOiwIc8F04BiV4LXJ/&#10;A3+YfB++R3OObxAsgS8rGwDGApGLz1wWLsPgRlz6DKwycn7+0Mir9MgQfh058tjNfae/rvhtykiL&#10;tSjntamwTU421d2zzmAudydivU032vRoIu2dcc6cBbLOnLO398zpZq0zZFu4E4EMb3Bd4XVpMBdG&#10;ixLF7THnNgmrUVKjfDUucV6WDwpgUuMQgTrptZigw5t1MP3pCq4eXxYDWq/T49NuYy4lQ85pV6pB&#10;ibfzSspwXl7yweAm1IioRaTbqsR9wa2TQYNM2pSZ5v0u1VyXZ2ec7kQaTauzTe36W9qzHX1jVwM4&#10;MpgbrHqSU08mPaE1EttDyQlLbpiPGlTcZqv600AIgp4AZGrMcEw+mFagMGB7gPoEJZq+FIfdwj+x&#10;GpYCsEmK/DHFK9n1itvkvCZvxFTcqzotwe5Kakx159Zsx+uNquO5Mt1UhzPRSXOKvxYP+eZUDboc&#10;PlwYK+lQVt2sHubNpNCey425LEUZJS3UWmUpLSkNmnGyZXWlop9KRkJjXEmGpXRQjDqFpEP7DdJr&#10;E3q0AkIcFHnlL9Hb0P3oI9egT17zFvRgDn0C5oxDAZbZwy/CmAaQTfr9WPcbY4x7MBQAbbeI6jcm&#10;i5qjtxygh6UFn13ED0YtOmyUAXzUgixnnISnIAQkbZdoi8grmaKSkwPB6WpVvyJ7lOozikddewTR&#10;YFiPLxvWi/Rr0K8AucrsdwaNshsXfKC0ZMdFr043hmpzbGghU4sYLeZqcUUKKaMtAlcAQFQSgdIK&#10;gAmMZlVLhWrI6DHrdxU1YmCkmlS0Bs95BGXmaLsgwXcDltMpQSNUi3TqrBKRZSvHBBTcC6ATWBB/&#10;WWbxt3EmVa2PGwtRVUK0xLKM4xsIDqOWA2fGPTjPcFl86dDO+fJRaXQrTAN7UBeAIP1WHM8lvh89&#10;/l+Qj/5xA33wBvT+J6DffS76tRejn3o1+r6fRd/5S+j5v4Se9/PohT+BXvpS9BPPQ78GiAHQw03o&#10;vRfR+/bRnw3Qh1n0idVPP8R8EKm/vzhc+AmULCJkYxDEt2FmMEaLlEUAB8LlMgaLgAPutv+KoQZw&#10;47CzJH9xwrV0mN2JmQEs7C95RP2XnIT7r4UZwjyxP+ASPut0fgPzPEABbA8ALgQc8C0o+ZFF3MCv&#10;YbAIWAFLhgnW0IADvlSpg/8WwfTI5UZbhgvchUuQgflxhS/s/8OEX9de+9WdfsX0V/UwqydFIyWc&#10;BtHEXQDk6UZ1NJcGE3E8k4cTcX2zNltX5hvy7p42mfHTDWVrz9rYNQZTKW2RhrPSHTGz7epkUxxt&#10;SrM9zWkWFH9V8le1OqG3KCnMSVHBqlNWSnpNysY/RMlujrezvEswFi53r6WM12NBqadjwW7Rgpsn&#10;aquMU5QSivVyjJWRwpIcFPWIsBLSCPNg4hvhqh5n0hG36OhDO/ViY8CnPTbtVlpjIelRjSHMx5OM&#10;jOrmzajoNsi0y4eNipeSZlDQgmLYrnSGuHUeyF9Q9mAFgh2QPhPFL8euM9AZ3q8uvK9fj1Uaa2IZ&#10;AYNFK9Mca0m/WnXySV9pTQzFL1kttjGpDTet4bo+2zTTDjPerDUGDKytaJ9yWpVgIEt+SfRLclSm&#10;9VU5KHHmqhnn/DYuvaA3SkaHrjVJMS4S+smsfNSq0/GAj/pM0CslIzLuE1GXSPpM3MMVG+16HmZS&#10;TXFwww+hH/jUQ2X019d8CHWfg34d9jxMGNM34p2fvAqFgGlegTeeuY7v0dm97AZYNCUDGxEk3YHU&#10;W/QKgqUAfWBEuHWC7q6B2lb9vJ6UBa9A6pmSmimqWUonRJ+XQ9btqIAD9KBy5MjHQZHIy3Dry2lX&#10;2uWaQkGrYvg5QJbdfqU94I0orweFpCdaCW2ltBHTYVe2W1wwqCYz3eqIelOomEUtFc2WotXFaGw5&#10;7ep1t6/v3zRqrTtqTEshabT4akoLIVFQV7iAAiigRrwWcGlf89tCLSZZO8/YBGA4EDfpN+MHCmLR&#10;/0UUPgGnV8GsTpZOZujMKqHBGFD8uCoqGCsPYmxU633FEsfBcoJFwzVub8PRHuFrcHVI4Y8R9Tdo&#10;5VOfVdHH9tCfPw29+TvQa34EveJn0be/Dn3z69A3/Qz6rlehH3gJ+qlvQr/6LPSmZ6LfejZ603PQ&#10;m+A9DH4SejtAhOvQH3fR35Ye+iT9T5/hPoAjD7xfQfGrUfLihTMJsOB5rBWAJRgFV6SGZTlyDB05&#10;+VFyfuHQJP+fJLhNUIdgHBtzvPj4PPs+7MSu1g/Y+ND4K4qIyY2wbQkePz6wtgFKgvgCEACE64n9&#10;9CJa8FtR8oPYyAH5Fv7UwvF5N05VXeKA/1z37f8QrWk/BsL2oG7Hog+CtYljMr5M0QlX6d+lJRR4&#10;TLdLD6fVqMOofs5slBU/0xjyYOK3etTuGWuyLo/nMqCBzR0DoMDps+7eGXN9S0lapfaIm2yoo7ky&#10;3zYaHXJzT5vvVPszZrgt2fUM6GbJXbUAB8QlDXRwsxy2GadBew3GbeBjfrtO2PVyZ2YqQZmorjJm&#10;yWjwTqfidUH/sQAFeDdP2/m8vlp2c2xYqLhZ0liRwqLbYe1G2UyKirsS9+nGVJzuW0mfjbpMfSya&#10;uCBgKeyzbpOMBlwyEBtjzQiptCcbUdGKi3pYsGLKSamgxdopY0YlLymub9ewVljD5QTkCOtFMJjS&#10;78W+Aet3sHsN75lvQu51B6VmYLCZgG6W1KAEKicZqHaDCbqV4ZY5mKndkTxah9Ww3bRopbmwz6RD&#10;wW1SekpXrBypral1nqhlyka2GhBOmm+O2PqYr6U5tV6s1nG4QNlZU1tMMpQ6cyXs0naD8LuU16Gd&#10;BmnEBT3KW0mpORI6Y7tAYWl1Fv0xLjT0wWs+8+ljr0fPe9xnFqkBz1vkEH/XAgT8OL6d5KkY0AAe&#10;x1AAFD9AgUW3PVxsoL2IlVucifqfVwAAh5QGOTchdD/vtSqimy/XVvHk9QJjlWmjXKyuqgHjNeWo&#10;pYCRvQyzWobfL8/aOROjCj0qqE6m0eV6A77fY+MWXcWVpFfDDm8m5aDD14fVuC/Ugnxnw5CCPAAC&#10;NaLMpvjgs++65+tuoYx8Na5k+BUtptava8bjmuQXlbis1mk5KbuAsSISUGPFIZyertfFGny3zugJ&#10;VQvpMn97kUbe8nTgD3AZteSHMFgpMmit9CxCIAssTjSF/1Wal3sm3bMou+RjlqjcYBzaOY8MrdZ+&#10;bKmTcObVPYt471fgwi/h/4fCX8Qlk7XfQ/RfIeKzn9xCf/FE9PbnoN94PnrDs9BvPoj+1w3ovWP0&#10;1wn6aBv93Sb6y0vovfeid3wNeusz0P98GBx8LXrzA+jtd6B3nkZ/1kcfrnz2k6v/iIT345NjzO3A&#10;Lc/G1ZHdMxiR8A5en1PZzwUZZOzvOzTh/zfo2EkcIoAjXS4ttsOiI6U+xCfoR08g4b4jh8ZfOQQP&#10;BZ+4KzhfwL+EgS/oe2CS2juR/RuLYmLfi50EIAqC12LCQQPfjCuswN0xCxxwvPCeQ9f8MhFsKynA&#10;J3TLcAHgMTnEEzg07Co9MoRfR4589WTC90Z8fcCDfrVxV9yc1yAACmzvmxvbyuZObbouT2by/hlv&#10;Y1vf2TdPn7V3Tpv9qbi+Z2zu2+N1QAPVZo/a2Ktt7ivzPXm4KXVmYn9TBbMv6uCcAjsqxg2qMxC9&#10;Oh20+aDF2ElJsVeSHttfN82UkexSUV5VYs7tCvWZZDdKWloymxU+IAEKUH6OsFf4uFRr0mJQUGNC&#10;jfJBv9LbUqdnrajHwHXSLtub15KRoNVLalqSw6wS5nnnlOQX7DqnhwBBuKjDOnXSTAgVB+Lhv3pU&#10;dlImqJc3dsw775v15vVrj+BwcRxLOMVsCnrUfx1Oyjffhv1p6bdhY1GKD/yEQYdLhopVB6td7qzr&#10;Tr3QHHLtkbC+bbrY+03oEU6IADXfHLJBm+LNFaJ6rBqXy/oa2NZiUDYaFSfJx93ycEePR7zeIqW4&#10;INcJqV52RnJ9JAZtJh2IVkpV3bwaktWgJHl5wB9Bm/USHDcAUFobIPmP0K+ib0D/eA3622v+BO0/&#10;Fb0Fxwm/BJ9uYHo5Sl+F3YAABUDfg9H/OShwI1IbWOuzOjaDHlbh9g4+aITNWSB+1m+QsESGl7OT&#10;MqutkMoJQjnFWCXKIIrVfI4/aYPJ3sZhjGBE4qIFy0osACku4HJGy5SEuM+7KdEdisOBMOnzlp/R&#10;IpyO4TYYp04DCIABwy2jFuSiHkA9xkxpLaJuffD813zjvU97wYPRxC6pq4ydg6V224LTEbSUNlpc&#10;xckKQZH3C3JMksZqsbbKB5TRlqSwVEvLbptXbBxUwVkLZ/iiM5P1ZuwgBVl/fAUVRJqQKN7gAcRg&#10;pftwWaFbsc/8SshxAobMEfh0Ayx1gC/YTr1nIUBhhR9E6TMwTyY/ho0/9fcR/wFEfwgJf4Hk9+IE&#10;cf9Xkf8LyH89Mt+MS8eU/g49Hn22jv5+F/35Teg996PfezJ66zMXyADwwTPQb8H/3ot+/0b03gn6&#10;kPrQP5c+iqp/hDFH8sO4DWZ4GwZ2YBzD7ihLOJsOBDqsz5Hj/3hozo9egtsBxAP3iGuSPhwiMMfu&#10;IrjZYu8Jh8ZfOQQzB1Mb5gl6HeOAZ+FjQbBhwJIBHsA5qN+B4wSD1+DOI9YyePD5B3E8S3/AI8nq&#10;wNWshoNkl+EC/g3YSbDs/3Jo5FV6BAi/rj362Ga/ErRIt0FaKWnXSb9N+81yY8DNdvTuhBsBDlhX&#10;N7aNzS1rMlNmG8pwyu+ds9e31K19fbapbOwa/QnfGVe2zxqbZ9S989qZi+75S9Fs1wB9byek5ubc&#10;iGiBOdjn41a53qt4aREs+PGuNd6xQKVpQclMGCUklahkN8tRnzXTotOkwYbmvQKhZ0g7I6UFF6cP&#10;lDpTyYhyiruaDIT+ppkOJLdeDlq016SSsWi2SSUtGC1Kr5NWnQY8UQ1Lkk/YTU4Nim6D8hplIyaU&#10;oKR4BcXN63EZbMe4Lwr6iurmJGtVME9ee+1nYduDZQA2on8zdrCHP7uov/GHOBsneRl2osL+yS+a&#10;1KVDxa1XJtv+fNcZzIUhDhLk6gPWbxHtqdhZl+rjSnsudGcS4BUzLgJ06Gy41bAs+gRtrIl2LmoU&#10;u4NKa8AaYUZyTsl+RgpyVruihMVaWIDZgl40UsZpC1aTMxss3JGWkn6Pq4V5q0EeP/5Rgsf7HGT6&#10;R5GN/uaajyPuZ9B3En+Lg+TxhgccANbAyxbugadjE8faXMQKLHReeAt2AAD6wY79aJFZABLwifhz&#10;0IXlRcnFmlewvKwT5M2gIJqZir5G69l8dSUjrqzxJ4vSmuJXdP/Awf5wNBDgCXOO/Q2gZY0Iu5ri&#10;FhOl5GQkzIasG+VFe1ULC36PVfxcfSQnA6nq5drremtmqLA+VuH627ee88InP/c7nn7ujh2ilmVd&#10;grWLRpOnjUzFKigxw/skY+UFHzin7PWqfFAqGznep9WmKCQkvwhSobUMTKzWx1a1+dvYUwomdfI0&#10;DHTg8REiwag0vMmTGLUclBVaVBqWImxjremvPLRtHnk6tvaXR47iyQDLgW0KgvvzSXRx/QbnNE4P&#10;SQAZLGtFLHxCgPzgQ/8mHHYAIA/3m/nmhYsI9MFv4aJG9IfRYz6DLPTxTfSXAA7uQ+94OvptgAXP&#10;RW98Lvr1Z6E3PQm97Ub0ni7627VPPaT+IQrAsvxWvHpgStq7SGnjCSydZIfm/GgkuIu1AjZPD4Dy&#10;godhp4jhFd1oACZ2YtlmJcFbG7R7+ky864NfxnEhWAK8CHNC+vX4PTxE9i9wiS2QBjASADHsUNgg&#10;R099+NBlv6wEc4YJG2OMtLAUug17npY2w6GRV+kRIPx67OO/SrRXnGZZj4v4AD4i3AZtRAUrLQ03&#10;9dG27tVL7aE43zQHI3m+YURpIUzz22fM/bPWfFOebVYBDfTGGArsnLP3Ltg75/T989bOdc7pG5Kg&#10;w8puTvVLVlz26uWoSaVtMu2QrRE33NbToeh3Kl67YsYk2IWg1ew2GfSYsEc3xiJoetUviAAFtDXW&#10;y6ZToTVke4PKHHTtoGInBT0u+R1R8UpOSkd9IeiyyUTyB5zbrxgN0gBl2eGMlNDrZd7L1xqM1aT8&#10;NhV0aDUsqCGhB3Cz5VpYDHui3xUVvyxbhZ3rGp2JdPb6qMy8BlRggcZeLNAKuNDbTyHjLYtqXL+N&#10;2/rFT8NWWlnE0VXzbW841XZP++u7tcFcrg+5ZMBbDcJplRpTPuySyYCOh3wyFEGpV/2i7JXUiGLN&#10;LGuuVbST/RG/taNv7pjjudoZy3EHF1+K+5LVBPXPN+dmMqp5XSkZa0a9oqWU3WatFqM3Kd5ba8yq&#10;3XUDrFuA1dl/+uzvoduxY+Cfr/lDdNMN6L3qO5H9m4s8CIACgANehKFAeCt2feNMniUUWGRLFhhc&#10;VRc2J5gUuAgPCMF78Bg5xhAB9mdcL6v6iSoAJq/ImjnazBFaBqigrFY0wm3WYB0IDnsmsVv14ePV&#10;BK0tvt6dClGX8utk3KBmM2V9JkR1QGMZq47LSPtdJujz4UDW67ToFrQ6R+uA9uib7z7zrG968r1P&#10;vZlzyrRZXHQ7ZBkTlD0pBHTFIeFD2sjTRlaJaC2h7Tan1XnRp/W2LEZExV8Tg6xgGzkSP8T4B7Ec&#10;XDZbg0mWWLSy9ousUqaU4pFlBbT1A6cI6DljipXuFSWY1vQfgfl8QTp2Agdg46pZfXynWLzCI4CH&#10;eDf20JgznDMC/8rq+Mij1sYQzb2IaxfGX4dVe/z92F1svhkJf4qOf/wh9bMf30AfvA2962noLc9B&#10;v/E89Ibnojc8Fb0FMIGFPlb4CNLfhqsaJC/FPgkAGYCYH7Ekiy8f0efqYBnDKmE2uG1xhn0vXky4&#10;uy9TsZ0vCcHEACMCr8LWw2EudywKpn0X1vrRz6H4R3D8R3AzPpWHhxW8HnF/jpi/XrQsfyHOHAa2&#10;x+cCxDsOXfbLTRn3u/NlXNh42Z0EAKs5wdbXo52LHqW0hAKPEe01IynrEakFhB5iBWmEpGxnHGxt&#10;l5sDvt0XNnec2+6YgD4Yz5SdM85wJk7m0saWtrPvTtbVVp9PWtTOOW/rjD3Zro73tfa67PeYWkIU&#10;lGNSUBLcvOzlqn7WjIphC8cKuKDnmrRdhzd00GZs0Otd0HOF+kyKBqAI2aDD6Ak2fyt2xutyw4nU&#10;aZPzETfq0/DTYY8yWyShHRPcnFmnVDCj05KVFLUoVwuzir8GyEYJcnaTUhOC0k9JUSkaiPWRaCZF&#10;/GFUUtx80ObsRrk919bPJK2R8ZSvv/nJX3thfdsCZSxaq9VFV0PYZpyBRSfoflAh5luwh1l/Owp+&#10;Bu8xMMWYGj5BnG3hZs29ebW3Xov6cFnQTCRgDqtOpkMh6rHNDY1z1iSvgM36gBScgujkGf2UaGVa&#10;PXayrnRHgl8ndD9bC7LwRPS0HA2r8bhmtwWzKaQTKxlbtZix25LdFpWIlMOSEhODXWe448E8waAH&#10;i+2V6Af/EWnoH675W+wR/DEGfZL/AEYDB+lD33hQVRBsX2z+LjchqL2F9Q8XAeNAcD5XWA07hNdR&#10;RceO9G6fD+KSE5KYQ7ALh6qYOdbOl2sZTiuozhYslBgsnA3LBKGFgx1r06OoP5OjHhV2AcCV3Kjo&#10;Bdn5VBiOeSPKeE3SaRB2nTDrRDXIU9pKLaarMSPF5bK6Gne1rXM9LeatjkJqa0pKy1G5ios005xT&#10;4L0SPmFpCuFANeuc2+RrUaEaFI06J/uElgAKLMQjHu4L5DvY+sFr8LPDHRq/BcM4uFlSIkipdOzE&#10;OzJgCyaLUIllWaEL+H/hwyNH/jmw2UPb5sqk5eMDYVpNsd8V47n7FmjgXqwJwFgEVFeWsNw/egwb&#10;kdkSBkNgEWJw0MEP2ruI4vsxVyffhzU9IANQG+VPfXqA/uYm9EdPRm97KvqdB9DvXkTvT9A/HP8k&#10;Et+Hjc70B3AlA0BOpSs+pO7/TMsQARynuQwRAIa5ER+9UTI6evxKvK/KDRrA9yyB3ULAz7jBz92L&#10;pKHnLiqk/fDCAPgGzAnYVXA93v7BL+KTI+U9GBOkz0fW9sHGP3TlR4bWCovIwaXhAVBg/SoU+IrR&#10;Ago87qvUoJgMqx5IUh/QAKW6RRUsM7/UGEhGkHHjYhATnYG0ux92++Le2XDnrLe5a+2dcdM62R0I&#10;nb5Qb1XafXG2bfZn1aBFao1irVHS2zTn53qnIyEiK06e94uSX7TrlXSgqH5RBUsde7+LUZf266XW&#10;kOtvamqYbc2wNk26FXxgkRS0uFCN8p25MhuL3aQ471amXbo/YLoz0WoRvLdKmyf0Zpk1T6l+pjdT&#10;6i2m0efA9DfrJR/wRK9SiwnOyakxGQ0kv1WOerTTJN0OO9p22jMFrgzaaLLjfuML7nvGs29/9jfc&#10;Np6qTso0xgZnZd2OcPzE3y2db9oIS4fk+5H1m1ijgMGND+O/Fe9A2Iow5uixfwDTv2KcAJNdCYta&#10;XHZarOTmkrHi9UQpJihzlfPgdrA/QPZKsg9gpaSFJS8lgkY56bKgKcMu15jW5KAIBBCK0tYK4vGy&#10;uuZ01O526rQVNeJqMWc1Rd4rRGNltB/1dwJeMwgWO4dvQO95N7qI/uWaT6HyG9HXg/guok+xH1gU&#10;sb/chQzMfRB2uJDAw4U/L/cJBTpo0n/DIrFwkWr4sM0HbBA1KnFHCNqS35GtOhf0ql5b1D3i2mVN&#10;odEiI3FhjC4d7Ks5lC/+5GBTb85k3j4ZwrJvGGmTHPSpdq/shBkrXHOSgt8kvDbltFmjwXB2jrGy&#10;tQYFK1B1i1WvxNkFyspU3KzeZNKxevb2fn2qKhHO15CDUtUnjJRpTY3GuOZ2GGCqWlRUg0LQrTjN&#10;kt8g4NGoLSwHl91W/F/CndmkGN9RUSiyGq4tQSsYuCwNlKVUAh0JX4w8PvbFQ9vmiiX2Jhm7B0qX&#10;q2YBsll6uR/AVheO/uvheIiln2Y5Ht7As4M7BYgAX4SHCMBXqeMV8BddGQE2RT+J+9OUP4xY9Ik+&#10;+vAu+ot19MEW+qiE/rn49/jULPofmPfMjYPSEZ8/pUcLYWZYhAhgn8qipATsDlgEAJHY5j6XHhr/&#10;FafjhT8CgE4uMgVwO5Vl7/UnLfb48xYuQKBFczXvPH70GAo8AxcUwuEjv7wQCM/Gbj/R+4qdfcDv&#10;AuA+SCK4C1sgFe3Ryj+PdsKvxz3+MWCG6lHRTinJyvDaKdnOVG1cvd9JCa9OhA2q0eOTNpu02KTN&#10;+SkZt+j+VB5OpVa3srVrj2bVyYbWnyrNgTDdd9xW2ewwVp/jgzzrZMKRqiSM4JM0ThMnRY+o6BnR&#10;ycUDYfv6aPui19sQJjvVp3/j+etv7/pNKu1x9Q6bNmk/Lhreamcixv1Kc1BJ00KnXho2yc2RsL4h&#10;N3p0d71qN4qg8sUwY9SL7Ync7FXGk2q7z9YHXNAFA5oKe6zs56WwuIggo6163k5zapCpT6utqdwc&#10;g1YjhpvqcF274+7NJz/1+he84L577tuIWjyAITMi+zMjaTOzLQ0YNEviXQeGcvriRX7OH13O0/0e&#10;zMe4REYZ87FWJ9weDT/tdBg1KohermKuSlGJj8iCfgpUmohLLtIaGLhewUioZKjEfV4PC26Dro+V&#10;9rqFo+GaLO/laSvLWEVSz1J6Pi+tFuU1xiQknxVcWosl1i4kE7275XtdVQm4Yys4NYD+S/Rz6Nv+&#10;AWn/grLvRed/BP3gzeg9ykOfwC34vnmBA0DG3Y9Ndqyzl3rirkXbvQUUoJXjIF+wq3zzsl68Czk7&#10;uFAdqAo7CFUrozp5Vl2R7ZxTZ516xQjLR478Ez5hXRYzXsQZANLXhwcxd4B1BAts/bwSwleY5kBJ&#10;mky9SQzHfKNT9uNM0Ch6jVI64NfPxYx+SnDyakLFU/XG+zfnZxP4pGKuaS3G7nFmk7YblNsi7AbR&#10;3dTDgQRgS4+puA9AlquPa1pKmm3GaNBqXLCb5cZY8htOtogdoenLceJA7V243o5/aXmy8/c5Ppcp&#10;vRxnkEcLHbAIZgZsB+hnWVZBEXOWxojzaw/tnCuZYNqfcw/sLh70Qklg98AlbP1j94CA1T+MPPRd&#10;oKOrH4LPj5/CF8nT+Eyh1sWnDDjO4BU47VB5N6r8FTr5L4hGn1LQJ695CIl/sihc84242RWjYK/D&#10;oWte4QT3C2oJ+7T2Prcp4L0cXaEhAssJ48znHlbzB3NenGjgmABAA9+wqDcK/Hw79m3gpJi7Fg6D&#10;ZUrRdy4MA5AGt2OHAQDHr0i0B4gUHJwEQgNmfg+OUwZmuwJX+78C4deRo4/tbaiSc9KIQfkVraRU&#10;dVZr/hqYU3GHDptlJynGHc6t02Gbc1KK147XvNx0xx7M5cFEnG6o4/XqeEPpzSS3WQrxOX3JH0pq&#10;nQILz2mCcc8qXkmwi5xN0GaRc4uEcryWlHZvqO9dCuZnauNtfvOccv/XTtf3rXqHr9ZO1tST61N9&#10;MlJ8LztfV/uL8PvBhlpvlXvdysa6Ohjx7T7T6rO9keCmhVqjEPQrcZfe2LVmm3pvLFtJUfIyVptO&#10;YECHVWOyGhWNtGQm2ca40pgIg10r6FUUb6Uz5TsTYbiu9sbahRsGN9w0mm1app/rTarDiTocy91O&#10;ZWtDO3PaBR4F3hU8rCrSF2HZp75zEY7+W/gQGgwvsIlLHJawsn1n0KO8ThlgitEgeT9LO5m8tlI0&#10;8V8+KMlxWXByoMPqI328G9ZHqh6V04kGZq5Wr8hR2WjyUkRV7AIfUISeLynZrLBWkPO8U2EtpmJS&#10;ks8Xq5mSskabed6lCAUXGMBnBD+Nnod+5U/RzicR9yHUfSN6xgvR6y+g94OwxklEC7cnPkUG2QGa&#10;filB7sZWBRjBcAXRKxw7/mGQMgeViRceZjA4tP5Cd16L/DrjpIzml2puUbLW0q5Y74qgNuDrxuRy&#10;9sFdWAOBtQHLxQgvcxpMMhTjkSj7BStlwrbUGlSbHWYI0K1DNzrUfNfszuSkzzHqSbfNux1RTUir&#10;S/s9TrBW1YjAYZIt2mjRdpOKupXOvNqcSHadkN2sFpFqUFL9UtAWcLmqBgdIi3WzMLgaFO0WbpQM&#10;EjO8G3u8cWr1W7EcNOfoVA5RGim4uJ4EQBawoQ/8GXdh6xagDzzHSo0mhHyZOEkRpw7tnCucTkmv&#10;PXYSm7nArubSdbx81g9ghAdKTm3jR/bFKIC12quPncDtDAQXrwysZPpc3Osy+AWkvAtlPo549MkC&#10;+hf6b5D7y/j4GTQToIFHUYJ4eXsTnjU+BJxdhr/34PQBpX4lRrFxt5euPYIPd+DJGuOFb28Zons/&#10;tlIA4i8fNFbzT15sdvjfJcGYe3EssHcRI3W8VR/AogDeG9ODCoPk+ulDP/dlJQwFwsuncgAF9rAP&#10;Bp7FoWFX6REg/Hr8tY8ZbKvxoKKFmaBDt8ZSayw6Sd5N80mXTnus5ueCDue1OCxzI1KwMoJ5qj6S&#10;ejNlsK52J2JzwDYGbGsi6UnB7jBas0zbq26Pjwdia1KNO2zVWlPcomCXKlZJCstKVNLrxGhPH++r&#10;Z28J9i85w21+64LhJDnDy+tWxrbzSVTe3fb2djyw8sdz2WuW4qkUdhg/LXlRwYuLzQE/3zaHY2k6&#10;V+sTwUzzMAbm0xqJNT8juRnJy7tdwW1RRkKazQrYi1qUa024+b7enov1iWjjdn9ke8bHPdx5YbBh&#10;tUb61rmm3+ScpFTvMv0hNxkLkwG7OZV31rXNDbOmPfnocSzpwGhOnoHTu423LUIH3oqdqOkz8dkb&#10;cDOwOEiQqEumI97rVYQoL6ZkQVslrCxtZzm/yLsFLWHcltieepPdut+tWk3eqHOsmaO0rAK2cVOs&#10;1YWykSfMfF7N5KprWSlDagRt0OUayTssY1B5CfDBKcoo5qXVVebk0RNvK7HYJeijv/st9NS/RfHf&#10;oejd6IafQC99FnpT/jOfxpniICCWguPehXRYOkIBCmxhfQlzZvQ11siAHD+oww/acRk8dRZJIT47&#10;P7X29pqXN2PSDEtJm4+aDHwrSy4SCJex92BV34Ad8svKPFZMKl4uwkc2rOoXjbiS9LTmUAtbXNph&#10;4yYVNMjOWA5b1HjXrnpZrwfrwOhp2esy8IBc7AagrRYTTmTc5bJFWQGwJddbN9JBNegKVoONBtXG&#10;WE9Han2sVeuCmNCcn3UHAu/ktYQ9voLnhqM63oifVPDLKHk6DgUFeVqsZhltCg9LdBfxVvccSEYw&#10;gpdhYrwu0grNMXmBLR3aOY8Kgls4lcUqX21iOYuzEOEBLVRdcAN2BcE6wJ2C8M16Lzn03UMEl4Jh&#10;5UV3bwBSYGXGT8Gpqu4bEPVh5KCPL6MH9LfhTBbQo9wCSx26yJVJAGSB23EVATCdl4dilzDzUxIO&#10;kTk0+CtL8BROrmFQjv09O4vtufT33IUxwTIWGKOBJywcAF+72O+A+5cP/S68QwEC8iZWwDhtGEbC&#10;7ob7vQmbMZUavnix++ChH/3yEXAIAJqHA3Rg/o8itvl/jPDrcY9/jJUU3DpRH4hJj0s6YIJL7bGE&#10;1fy0irMB61Q4EJWIqFhrrJ2RfByZpYYlwAdBm7WikpMQZlQEuayl5VqLo7w8HxTUhKjhogL0bMdS&#10;7BWwIFkzy9hF1i7I2FyjOuvVjXPW9gV3sl+LB2TYK9fCrBkTdkxaXtHxiGZTsNzccF6r9xjFz3B+&#10;zkgpA37awdAk6PJ+p2JjTMD153JvLgVdUk9yelJkjRXRLUg+UYsrboOy6rQak16XT3A4gpT2ye6G&#10;HA6YsFdxWkRnXehtSEm/4re5dKQ15pbTEa065YSFVrcym4ijPrWzqZw+Y23uWX6LiDtl2JAEjx3g&#10;eKf9EI6uAh2Di3u/BvtIYb8JPtaO1x5FeuDqdZIwVyp+ibELjJ0TQqJWZ5SwnI6NwXbSnAZGJDBa&#10;To1ZsyFZTZmziYpdlOOK1pAZmyjomVwtk1UyhE6wTqWslVmbVaIqazE5MZeTcoLPltRCSSlQCj4U&#10;B8gv/DH6cfTS96M9gAJ/gaa/jp75YvRTM/RBXGr3Gy/LhYXOPnh/D0YwAAUA5VT0UzWvYHi9tTze&#10;pQcJh09chBZOsbA4toJkJ8sba4qT0b2s4WXgR/GBwhwfsS8lDtiOS3Rf70lRiw1ajNekjBjb7lWn&#10;zOnFKi4JzEUdIWyxrZFshIWan62PxGQoOk3G6/B2i3YXxZRCDCAKgA/SaTXoVNIuG6ZUiOtSCE6D&#10;S4a1oFd12mLYV9KhGvZhxUqEtiL4a4A1zTpDw9IR2AWa/nek/y5S371ovnILrosMD5GzcJdnsPy0&#10;3sIlAGLxbtyHYplBzukiEKMwIkNwdImtZg9tnkcFHT311/Agiiz2GIHVi7XdZSMSbtnawafjdBXf&#10;LyzFoe8eIvpM48hxnE6Cjww6Bxko6QuR90uI+Chqo49so7/kH/rn2h/g1favx27nK1+s473MXfaB&#10;LaoI4FD2OXYSAEY8XvrDQ+O/ggRTXc3hvQaL75xZbDfgWMAud+FnYQwXdcMA0d65wAHPWZwRLGOD&#10;4HHfiz1DwOeAb+ChYKeCi+ythW8ALnIffl4AhoATABgV+/cc+ukvE8FMAJdgFL6AAvAIRP8qFPjK&#10;EH5de+SxIKyTLt8YKSBkm0NFdbKamwvAIIuLWF82yrIPagzHbVHWqgyqusmCzc0bmVpAWDHtpEzV&#10;LRgNXqsLhFEgXZJ01pS0ZDZKl+4a3HrvsDdTOOMkY67RdoFzCbA79aRsxIXGiAcdrEdZLcyrYaEa&#10;FUBxKkHBSWnDL0n6qmJnhltmMuSrQY7WVxS/ZEZlM6E8MPcHvBhkJW/Va1P9qYBrI075aMBqDcJo&#10;MKJPiD4l2kTVWTMS0qjTQR//a2cu1IflxphRozWrRdQnfH+7Oj1tRv1K0JM6W34ytTmftHExIqE1&#10;ECdTeX/PmM649W15/YzWXIcJl5MOceTIJ0FZVpt4L6UvxbZR7V2o9g5cyiP9Lgy3l7tu6R5gfYIw&#10;MoCBpIBUE8rvy/FYs1sibxKknJFAwSuZWsxbjaqRSqxFFORVOYQbkTmPKuqZslMirSJlk7TDSJEs&#10;+qLkC4LHlRQiJ+d5n+P8iuByVQ+HyisNXErsG9Cvvx3d+9eo/RGU/j667dXo++5EfyD8GZbRD0sH&#10;LC+WYuK+RTUhB9cP0IKc5Wc7XexXBx0JQgfHji1AwzJ+cGkuN6e1wZbppLh0z/8WZriQOGCyZBYH&#10;7U5COVHJ9LKtoRi0K5KV4/RCgVspCStGzEXdqtfgk4Hstyu1oABYwWsx8LDsBg79C/us6mXTnmjX&#10;aT0lnVYl7glORAQJJVsFKxX0hK3hNgRsLanoaSUZ1YAtObtU9fNGveg0SSvFfQcqKpaV4f/AsR3m&#10;7+A4D0AGYCtLHmAFAQsj+/OqLd2E5ekyxIHVeVKmWJXlajyRWyvlVg9tnkcRwe0AuzIqFvegRbAb&#10;/POsSQB5oosjXY4cQ8wF99B3D9G1x/4ZFg2WaNmwA9gDtE7wC4j8CJqgD11A7++iv618EMU/jlsj&#10;Av7AMXenu4cucoUQLEumgG8E9yFbIqS7kL2PpBBXF4B/PTT+K0XE7OLRE7hrlOQvmqTAXlvWProP&#10;Yzvg52qC54zPCy4t9vULFulC8PfrcHLHEisoLez8AE1PXxfhGy/ir2DXwvJQDy51Pd7vZQGbBOIT&#10;HntoDl8OWkIBe29xO4vuzwAFQGYeGnaVHgFaQIFrv7o7FOMm3ZvpvXXDrpftBuE2Sm6as9I1KVoV&#10;rJMgpp0OywQZ2j9Vqxc6fXY8ECw744O1XSfdDifXKa7Okh7BBzRp5Lk6TbqnjHrh3ifNn/Ck2d55&#10;VzBPcnauXMtVjLwWU2Df13CMfcGsg7GYV/xiLSorASHYa3pUiDqVoFNW3FO1INNcr9WSkoobEmZg&#10;pN+iraTotcqtebUW5+Uwo0TZzqY43FZ663LULndwRl/NwhV4BDUuNYbs7vnQDHJ+g/bbjJ4U9QQg&#10;iDhYr/m9klHPTM/YvU3dbrPRxPSGuhRUQB+HbXnZZXi2aW7uGKO5NN6QunO+uyHNttXOkAo7xSNH&#10;PrEMNwtuXuQRvB79/+y9B5QjV5U/PCzJkzooq0qVk1RSRVWVVKWcOnfP9GSPcwQHHDDRJJOjMcZk&#10;k7PBwAIGk8FkDDY5mwxeMsbGxmnmffeWega2l/8u3y7Y7DI698zRqEulVy/c+7u58kVS/jL2+sTe&#10;HufEHjgjdsduJKLfqURibVRpzdvtRdtsSLKTZysAgCTJLlB6CgS/6gtGo1gJFUZPG5FiNOVinWWc&#10;FOAnxs7wLsU6lOCzgs8IXgHeJ7XkhDglBpLsi6VQUh3UcQF/RBeROfJvHyFPuZHM/Z743ye7300u&#10;eTS5Nn0LqV0Z84inruGANTRwDvp3x1CgGqW8MOvVcrbbgYMKyr21/Cd1H5iOaKMGaYeBFdIlewGu&#10;gS/C5yhK4+RDUD1B+gLnqnWkICoMZuR2j1tcdf22qNcKkpuTHIqv5FSLN+uq2ypGQyscld2OpAf5&#10;cljwBkp7yW7MFhszUsVPKuaEbE2azUKxRgl2RqkybCUlupTTL3szlhaKso8RqZUIqz1aDVhi3oqy&#10;tT4XJyjSMAzAJY3Hx8Fu3yXeh0j0BNSDN20meh0TB7CsUCd2pQOOgXmI/SAgvTL0xazOZ8RsQaML&#10;WmF64oH5zMS6w/O/i+BhYbGA0WMVmu0IetbQAMiAONlMi1BUwDV/jQgcy5JxRKG7G30uwbswxWCZ&#10;3HgW+fpe8qPUHw5iD+hzcP6BuRdWV9bd4V4n/ngbHhaLZINwPS2eCgCyx8b5Mhye2XXX31u0tnDK&#10;oYU7lCkA2AVUeRD/iocmvVIzxgGPiwuMvjIG/QAF4HTHuTyomcDiThF6287Dt80U8J5oSBhHEgBi&#10;OBp1iXuszwI8l2geggJxq2LAjkegwL1Ca1Dg2BOa/TmtN18EQas60/1lfXZ7eXm3OdpebC0p3Xm1&#10;1macJlNqUZw/pYeJdoda6nHDDtNu0YMZsdqhyi2m2OYYO+32ZK/LF+Moejecnptj9+83F7drenVS&#10;dtJsJa1Wac3LyU7K7QpWowBUrtOlGiU5ad2nsG9hjwt6XGOGb8yKdjPfX7UaS4bTF4u1bHtRX9hd&#10;7S0Whyv6aLvRW9ZrA8Fu5Rtz/Pyuysy2UtTn2iB75tRwKJktWkfDA98acTMrutPIK+6U4k+7fbYx&#10;KzeGfG1Eu93szKoR9EUtyKs1hnPymsc5oVrvFatNoT9fnlkszy6VFpaxI/Mydmd2lrYVZxakejcb&#10;jrBEHVqSYxtX42kYLmB/Dj0F3kcxkDB6FO5ywAqgQo05bLWvAxqo9jSno4p2vqCnAArki2nWorS6&#10;JHm84olmU5MdphJKTkutRLzZkcUqOhfoSqpgZjmXFmsc59F5K5MsJXJGVgy4YiiVapzXllZ3DwB5&#10;VI8hwo1YYOD7ZOcfSPkXpH8NecJF5JMTdx7wPxhXHnxJjAYeG5ckuxClILAANcBnmV1UugOxP9Qa&#10;LZSUyTwyC/grCAz0o5+Cada0jIzSrNEb4wRC+ATlyrho/170JcMYplOfDbtqqwt341p91msWyj7o&#10;67lxBaGyx5UcvujyQiUrWjkzEishB5q96GQK+mQxoO0WbzcAIyb1IFUJc06XV4O8WM0JLiVWKS3k&#10;pICWgkKunJD8ghIUjJbQnCv3lszBimFF+c6C7ndZxRzCSEDvAeZofpHo38Z2fKAQA0+ERyvVRFgU&#10;EGaIY2KsAzgGPcTxX7kyR6l0WspSRZouUpnCVD47kctuWXd+/tcRrmkW+a8xE5vED1ciOgMZsTFC&#10;G0mKwmJT3P5w3XfXEdxq8ySajjB+bR5bFYSvJ/KPySL5t/PIF88kXysdvNX+FNoMAC4kMmRz+vvr&#10;7nDvEsBEthiHCMDuHdu9TkSRCR8CJl538b1F4/UCvAKnzINjCDIb1gtg64PxrMHg4dhKNkaGAo5p&#10;vACzOrGzwNtjKPCENekOYHdsDyisbv93N9+IoAfzJ/f9ySgCyADQ2z1TMAoGwOl4QhEKxH3RtAZu&#10;lXWXHaF7gMZQ4L47drsLq8biDqc5A4oa67UxeLA9EmeWi4s7K9t2O52uUI0ou1PQwjRoXfv2+nsW&#10;yyftD047ubn/aHdmWQ36mL5V9FL1dqHZoWvdfNTJwsY75Tj7zFNrxxzruFFadZJFn6GLk5wxrVYz&#10;5ZD2emIZuwnQVouvhGzRz5f8nB6kzUZ2uM0YrZrRnKL6SdXP6BFdDPPDHU5roRgOxf6SPlguV5u0&#10;Fea8VqHWploAHUaC32U6S8VwJJlN0BRpAxTcXrbaTi/vtobbdKuZdweMVk9gEcBZoTZivB41s4qG&#10;EM6YyqmbFY+qttRaq2SFfHvJbIJuOhB37Qt27nbn5uSV5eLSkrawJM8vy+0ZJpphqwM6yz0DJCic&#10;VXs1FqtvINVriA1o4Jq4meETkcOWe5i2juYBQOLqhFbjQOPnrBwNUCCUqVJWCXi1JqiBqPhcsS5K&#10;VQYAU9GnyyFTDlmzIYImLdgUZ9OSLyh1kXHpnJlNG6mCk680Fa1KV/yCGxRaHQmYeLmLBluQ/d8g&#10;J/2RSL/HhmQXPI18LH/3Xe7H0X0w7kuE5WljbyIwl+p+hCzwIK0uY9qJUnnK9WjXzwJPxIT7uUNq&#10;09nIKcZ68+TUt9DMfrim0OFCxXH5RachtUfGwmK1MxC6M6JVz5a8pNvhuku61+PcButFkttU7JZk&#10;NniAhrS+VfXyOXUrXU5K1YLmF8wmVwkLVotVvLTZ4SU/Y3UltUaX22J1pMpBrtziihFbijinq7QW&#10;7dmdte6C6XUkryMPtjn9ZRtmGzhg7TRSu4Lo3yTGl0n0Ioz3TNGEVstbJr4OTBa4HqhWqGaNywrF&#10;rSU2bvxDVsnmtTxdKrAGx1lcSkolEkcpCr3u/PxvJJgWWGhYJtAjndU/Cz17CFqbrRXUzAC8bpn8&#10;r4WB+CD0EI1dDyBvglOx/qD6ffQUPIxcdwG5rk9+Xfo64k7ACnDZpsSN6+5wbxGeRBZnAGPWYjkE&#10;QNBeQmgIk5PyL1t3/T1PzJ7Bxi1YQRKUfnMh3qVnoXaBK3UWGvMBwmJ8wHzcbgD0kCuw3YB5Hal+&#10;AgNiYM7RHrAPnXfj+AD+BGPdTwDBAQdkD9ccDpUAUAiyGc44HIT/cgP8DwkYBathditCnBgKlFpH&#10;oMC9Q/jauPH+c4vqcLHYGkqKNanayZKbag2V1kDsDPjZRWk44oczYtRmgj4n2BNui1rd5e7f7Z9w&#10;TP2E/f45D5k55fS228h4nQL2FpqTABzs3mM89NzRkx+z7YmPXDzz1HDn7krFnxbNKaVK80ZCclKa&#10;nwMCHVEPafiv4mY0wAEBBYpjJaRAkHt9rj6SrRYtuwkMVAwp0U8rtYzRBAGfLwdpo5ZxG5TfKlh+&#10;qt7M+c2sUU+arZw/5AGyGA2s2++2Gbed7sxzcyvarmP8mVVddiZ6y+ryXmt+tTxYLbUWFKOWLlXT&#10;AEEEMwmiN2gr7V65MSzXh8VaT/Ya1PZdzsJSaX5RAxwwNyttW9XnlqTOLNtbEq1Wymxlcuxr0QNX&#10;wijc2nmoc4MkhmO5Vv37qeiNw2htH7nP5q0kLz2xGApaXRDcglaXxCqnhUIpktS6IHosZ+VFh5Kc&#10;HFbOCbF1kxWyrDYhGBnRobW6KHoM7WRzRiZVmWSrWZSmAcAvdXHJbTQxnh/4MiYNk99/mjzqj4S/&#10;6+DEt8lxF5OrE3cf8GFI78Uo+tpVWCsJi5A8Gb2JeAgbKOAtL+n4OSegzSpVNBKJ1EfhQ8WP5X3M&#10;KeBZxvVBJ5OEURAlrOVfnRUHHMTti6aSn7VbXNhV2l0t7DDNEd+YkRVnKq5vnTfDZLWRbw9Ury1E&#10;82Ugf6jaHYBBVFadzBdTOS1dqOSocpK1MmqNLYZMwZiGv2p1utKWvJHu9uXqQK20BD3iAoz0rLbm&#10;3facGw2N+sDwu6VyjSt62KUJpFr0BDTSlL6LEK3xONSBkP1p9HiiYF1QMx4/1yIu4saNJC2nJtiJ&#10;aSGRL1K0QbMONyFMJtIbE6mN8jnrj9D/RkpVXzSWhZKLmxb77sS8eC0GLe5DKJrIlOEy+ZzN676+&#10;jjZO/A5jzfi1bEOAmJUvkYjc9DDyhSeST+0nP5B+FIOwpX+U4sQwBpBzgGIxYG3s2DqD2DsxaCB2&#10;59297vp7nmCEILwByMKpxDiGM+N0AADuf14tAND5WXGbiddj7azid4n6Y+y6Wb9qrdmgvR1Neojq&#10;gDvtr637icOE1gIZ9Qd0k8XJw3Ai4LvAr/7eaABuDlBgzQUZR+robWyGsu6yI3QPEL42b37Azn2g&#10;2ZcWdrhOhIZcvZpp9OSoI3T63MrO0s491s49dnPAWo1MpZExwrRVT3f6QhBkojC/e291YXvZirJW&#10;lLcb1PJO++h97llnDZ77rBMvevT2Cx+2uHe32ewVVDchOinOzhcDulyn7Y7g9GQBQICX1YK81eQV&#10;J61UM7KbMRpMpcGoflr1QfglOHNKrxesjiDVcoKH9ebsNlepZY0gW23StTZ2O1xYLs2v6KvH1hoL&#10;qt1jZD/BG1t1L9MaKb15aWWnvrKq79xt7T3Wn11WZrZpu452e0OmPS+Xg6TfYkw/63ekSgi4QWqO&#10;9GZHMX3GrnNuyAzm9O5QqtbT3RlhuKjMrRQXthd3He0s7tTb85zTyVR7VDjigh4LRxc0rfIAD2Hj&#10;edgXHCRQ8NEYoT8b5ai9iidzjNDhDMg++iMkj1VrghKwaPT2GcbOjZMsFC8P4/G7Ur0nmLUcgBUd&#10;wVNesDOck6GsBA2TGeSLLc5qctWQ7bSk2VGp1eF087hkjgQPItKPDv4ref4fSJn8fsONZPRS8rbs&#10;7QeC9+HAqh/HWgjB+0n0Jmy7fBgKAB+k+efGhSDzqpPh9ImSj+UKKAltvGtegDi6B9QpkKNqGCsT&#10;oFMeysGDK+F6fyR7PTFoc0HI1jpMfcj3lsolL6VWp9x2tjHDLu+xuzOy7qeMVsEbSN5QNVp8uSEB&#10;DEoriXwpz9uCWJXSSpKu5AAwUZU0VYaLVbNVrDRVv687HbW5UG0set7A0msKpaaT7AQlJZhSRq1y&#10;isMpLovIZgnhjvWFuAXR25Hj82Uc4UTqZfCwf6GsUNwYbYrbmlbSMAZKLwAOkCNlSpreXNgynTwq&#10;kXjguiP0v5fgSWESuBI+OEA9hHTjjJIzcT+MUw2zHCKnZPW/SDUEOnw3Yw6jVZzPEJX88ULyuaeS&#10;a04m36Z/gwYDZw+ekY2b7k1enxucPzbjYfzdGMU+BLfxPekj/88JxgAgTLTiEY4bC10au/9fHRvz&#10;nhsDfaAXkvCNWDrT+CJRf0DUHyICq70LTzQcRmMGKyblBcQBh+MD/iJNl96OE1LGr/hjXwkc59PW&#10;mjHCIfr7zQncGfghQPA1D92pMRTIky3Z76678gj9vQlfGzfevzMjLu50WrOl5qxedDNmnW4O1VqT&#10;tavT23bpe46t7jrG7S9KfpdqLyh2K2c1sk4jV2txfkS7KJVTVqugBjnFS/sddna5tH2XubhYvPBR&#10;Ox50WteuTpX9ZKkO/D3DmlnZyegBhU0II5a1kpKfL0dsY65ihIyMcYUTesQoXkZ0U0hOSnJSABTM&#10;jiD6GdaeFr201RHjer1Zuw5jYJa2m/PLxaUdRm9RDWdFPUyX6xkzzEcDuTmUhgvKtu3lE4+r799j&#10;H39cbc/RzvySPL8or65WBkta2Bcq1ZReTZWDvNngrBYf9tWwJbUH5Wqd6wxLKzu89kiqtWmvk/c6&#10;Ob9PDRYk7Dm0ojTnOLeT8Xp0OMJ2CXZd37QVrW2gdwYnoYs0ekPcFByk7xV4mMOHI8eB84buWBoP&#10;GIh/NAbUeCWgxWoWlOCCmWadDOukSnXa78tOkwk6hXCAwRN2g4anVtdSOdJmX/IWDa3B2E2Aa/Ww&#10;Xmg1Cq0269Yzm7ag2TB4D7mUvOeXpEt+ueF2wr+VvLRw5121d6MO4X8Ui8WCAuF9nDQuR4UDBgzy&#10;ABgQX3wRwC8N8zBZSt/K21OCi+mCoCMe9qmPTYjWfOzkOxxRuH0tgdDtV4I51e1xQZet1vMmxmnm&#10;qx2xXANwk60P2ME2dXGP3ZlTnRZjdbjaXMkdKiVY9IARqwXR5QoVumCwuRI9LSQLBuwrOa9naT3H&#10;mQwDf9LzTCnL6BnOoFiDyiipvJbNSJmsmKUlQDCi1ShVQqynC2uB8OWtmENY+TImejirqOhMZI/G&#10;xktjk8bpa+MHdRZTJScIVUyXI81oVeSqnJZzAAWUSKMMeguzNZ3ZMj39fwcKACUqb4BHBoUepD7s&#10;mTXzAEzI+TgzoDSXexgEirryXyEPcoPzNm3GTIRiI45GfBehD9xxAbnu6eSj55AvT99Cam8i3olE&#10;dNB0NCl8fN3X7xmC58UQgVmMDEAryPmIe4wR7gc4v+suvocJJnkMU+wVEj4UhT3Mof1ZUvkaqXwV&#10;81+8j8ShAO9EruJ+AnsNAw6AvW1dG1d7fAnCelToAxSxY6POup/4i5TyLoPfFQxiAN+AIwPTEgcG&#10;ARaBQw2L9Vfe5/8vwW0BrAAnAYyOUOA0ovcRfR6BAvc8xVBg0wOaM5JQmVBBKIK+3hJqAzXsS2GP&#10;781IO/ZYe46rruwxVvZYK3vsxV1mvQd6HhuO+O5CuTdf6s4Xw6GsRwW5TrNuqtygohnZrCX9Rs6v&#10;Z+xqwvASRogpAMWA0jyq5IPQZUU7JftUnGqfFd1sMNCKXtZosIXKlFqjODuBAs9BKKBWs25HsrsS&#10;aycoY5K1k0ZbcHsgJtmynw673GBBHS6C1C/0F+SZ7eWgWxgtl7ftDdojtTurzW8rr2w3du0wty0q&#10;p5zc2HdMdTTHzc6J21fL3Tkp6rP1Dqu7SbhbqU4pXtbvKq2RXutpfkf12mJ7RuvNa42h0JwB1Vbx&#10;e3StR/XmpfY8zBLtdrJel652GLeFNfjsqLoZ0IC05oNsPAZj9ED6glQeo4HokXjSQOoUQ1RBQHBu&#10;2vJTrcZWIo530oyVKtgp2k4IXsZq835fikZqc04OeozdyFtNNJaUI8bpKeGC2dru1RerVk/zukqz&#10;pzVabKfNjbBxlAAHTPZJdDE5nXzjO2Q/QIGDN2/4FHl0SH5bextmNwA3KX8DG5Wq34vbKIAacQoy&#10;fRCTGeZZZpsT7KRgp7QgV0K/DBoGkL+3YhPiQ2JL8tmHKLYqB8ejq3hcd1nyC2ZPNjqi22YBq5X8&#10;DCxrOFNpzluwtawmFc6I9QHfmiuiX6Armx1eq8OvZNU6o9RYtS6WIjVXyqbk6ayW5myGNamUPJVR&#10;kmk5UygzbIUVTVayOYAFVCnLGky+mM9rdF6hp+mEbPFBz6l2jPEkoMHjg+gdwIZMTyN6C5UkSj4D&#10;uJvix9FS8AgwfkBCLazNB98q11U91GRXUlyNLnGMwYpVSXKlBJ+YmnxAYvIB647Q/wGCpwaxsVbF&#10;FuYEdGUQBrCycVEaTDX0MJMNhGg6fPq67/5HgruBKgl4F7Z68Hay9Y4DDyXXPYV8/Azy9clbSe3N&#10;JDgTZzsTo+F13/17E/ziuNHAWogAgJ4HxepvnBeT612w7vp7jGBgYxAA8Ct6EvGvIsoPCXf3nW3y&#10;2znyi4jctPHggfzviHoDnlykr2J4sn0t5ivV3o6HuvFYRHJ6FzENrCbwlnG0x39JWwvXAcEbAHyS&#10;i7OBxpLY/ofGoVnEgjC2hPXqdWP+nxP8KECBw4i89mD0TB2BAvcK4euBG+9f7bBuh1e9rB4yWpCP&#10;5nS3VejOa6NFbTDi5pbk7buN5R36aFY8er83mBVnVorVTh6uac+qnXmts1wpRpQxUNL61mKDcnqc&#10;32e7i8XBQjHqcvUeGw3FcCi6Ee3W85UA+/QIWHQvz9hpzkUZILsZgAKjHTXFp4Rqlq9m4a9yQGEu&#10;vpcv1wpuF7vvCE5Gb3BGSwpGRb1OBT0e7gwSfbBNGa7IK7uM/oy4c3d1975gfqkyv2wMFkozq0bU&#10;58rG5pk5YTTHzy0ru462d+61ugOmPeLaI749lGpdzmowrD1tdASrIwZ9VaoVaCepNxnO3OI0880Z&#10;cX613BnxQI0BUxswjVm+s6Q4rZzXZexWoVyjyj7Nm1nJw1z2DIvGZ3snnqjG89GOV78yRgOXxWF6&#10;cZovHFpgvmPkDoiHtZK8m+G8LO9nWCfp9iSvxxfdhNOiKvWc2SwYDY430/WR2V4JmkuBO6jIPl8O&#10;5XKNa8/orZ4UtZggSLdbtCC8IM8jpyvcdefHyWPJHzaQH234Cdl2Abne+2CcTPhKZCLUb8nEXVg7&#10;NnotXmzOILuHwUQzWsnLBz3VDAvwu0BeT9u0Jdal4vhBdFs+O34WuNVj8RhbcQIhmiLLNGvzUl0q&#10;NWS7I9V6ElOasFqy0ymVfL7oY75oOFfsrFj+ULN7qtMv+iPdGWpmVyq3BKXOCh5sAFpwc5Q+qfg0&#10;rLXqs7liIiFMZJQ0U2GZMgNQQKkKILCNlu7PuEa7XApLVAnQQFaqMCVXBCgAwh5G1XjumncAtKva&#10;Q9a8A0AFmRjDQ7GQY5NGXOaMLVGCQVuNcskv8hWR0jjeELNqhjPgDZeYeGBy8oF0/z7rTtH/Adq4&#10;9WZYPuDLShAn1x1/yDwQl7N1dqDRCGbvrzQXA2IA3ACY2N2PqTSJP5LTyLeeQD4NaGD61oMg56JH&#10;Y30bLt4z8jmb1n3970Qw8nGnjLXCWfB0Z2ANZgA6eAw33b7u+nuAxrsRZhWOT3U3iS7BWuZD8qun&#10;ko++krzxTeTVryGvex5596PJ5/aQH1nk1o13kfxNRPhZXEL7czGOfyVC+XrcEByOMLAd2UXG8ucE&#10;8zwm2PbrKMej6B1TKoexMoDpx14/zDB6NGrqgAbgJnA6lHP/xiYxePZsAcX/mnHuwWiaglH9NXvs&#10;CP1tCV/3f8C/uF2huVDxhlopLHRWHLvFzmw3e/NKf1Ycjrj5ZRXE//JqeTBkti2rxx3j7drrLO4w&#10;jSDttQrhgA9nJLvHl9oMH2R5L6nUUsV6qtot1AdCvcv5bWa4Aiq42h8pPawPSNkNtuRTqk8X65zk&#10;0oyRBAnRWzQBiAggC90c62RpA6PGWCut1xitmrNaooL1ebhiyBbrrFxNwyCbmACpjbbpnW1yf0Wa&#10;WVFgkDt2Wtu2m6NZddfRQbWZa8BTrJSifqE3YtsjemmX3pvnF1fL3RmxOeLCHtNEMFEyQtrsiHKQ&#10;N9oge6isnZTbghQxSkQV6yAXeYA121aNBexWUOwta3YzW+1QLvbTY72uKBpTopFiKplSQyuHCm5x&#10;QANxBQ84pXBW4cRi0MBrYwn6BIz3AQ0b9j1ornAaN24itHqsFtFaVNDbnNHhQTWvDaXmrOb3RL2G&#10;zfeKAZuRJ7NqolDJs1aBd1jeYWg9IztUNNAaPSmM6MBP9dqFma4AgtDdSSpfwZTC2wkNUOBWUnwd&#10;ebX2nViBuBgDG9lfkhK5PX0LqX4Y4+lA+aPGpYKxXXXBx1B8qT7UABM4TWnLxHdAadDqCGJg/NHr&#10;Se298RM9DWObSw0MdYbvKn6RNSXB4UW34HVLdsixlSSlJ6jSNKOnAcqwxrTVFtrbfKdfLkVSwcwA&#10;eEopE7SRkmtMqcnLsMotCRCh7CadrlCbKeKucLJJePZiOl+iOIvnTIa32FJYNNuGEkg4D5V8oUwX&#10;fU0yWK6U37L1u8BQvOOxWTuqUF8j9VfjyFMUyessqDig/WBZodjCgY7VIUpBGD+t5LgSXfY10RQE&#10;Q2J1caqQ2JLfkldzsi0l2enExAOSU/+nfAR/Tps2o1AEFRm4c/XouPgMaIdAcU7a2LcFC411qXfP&#10;rPvufyScTzlOW38N4f6N7CU/PJd8ZQ/5Yepm4r8fD0X1UEmZv4fGuY6mtHejDdwk5vIhwfMQTJwB&#10;iHOvhAhMqe+FUw8gABB2ZYZEj8PoigH5xUvIlR8mT/48Oe/z5PxryAzVoWwAAK6TSURBVBOuJC+6&#10;mFx9Fvkq4IMkuSt7MxF/inDB/WQcHviqGJQ/GjENoDdYI8ATQPbqIdoe0xKSuXiIZv9E5SGG+ACB&#10;ZjIm4APo33wM6jCYdfzMWELPxMzhb11rAaY9TaEtKhi3/zgCBe49iqHAA+/r9nlQ60GKy37GahSa&#10;A6k7lGYXNS+aDhqJ4aLanVVnl8vzC9K+PeXjjrb27bZ27a62ZpRykI5GUm0oWG16fn+91ICbpOR6&#10;1u0yRpTTqknQtoOeYtXodl+NGlxYp4rWVr9dcPy8GxQavVK1rZRqtF6jnCaj1PKcT9FOlnPzkl/g&#10;zYxgZayW5HakUsiIdZp10pKf4+yk5CRcwCsrRntG6c5r0Tzf3VYM+nR/QQFRPbdS2nWMf/SJjeU9&#10;tj/gsFPRiDVrk059qj3DRV0u6om1joBFjhuFaKjV+prTloOZitVV9YbA2knKnGaqOb7G875UbGh6&#10;KPUXzYVlbX6Wnl2QGn0maOebQ8Fp5ErVpOamBXMankJw84yd05ui00E0kCmg087eRoIHY1YhgoBX&#10;xPQ8jASujxvD7MRIGVZbc8iFs3JjQR2sWuFssbtstxbM+lCVnbQR8nZbY4xsSk7wDsd7AlflRY8F&#10;IGVGQthVqkG21xVmeuJcX+7HeQSg/YAgPJd86cdkhfxiA7ltw7XkoRH5HWoSoM2/ghS/RUxyq01u&#10;Vb5PohejVjHmiX5fQY9MWy4GjOwWeCMnW4zsYJkB0POsBXwWQBLm9XGv+udi5yEmrtYuWpzqyFyF&#10;9jpaf8kOe5pi5qhSIl+e5u0UoDfJSxfrdKUliR7H2BxjcRyABl8Uq5zs85LHlRuy0VLgoUoRW45o&#10;tyeptTxtTAEuzJZSaS2TkBANZNTMBJtIcNmcVChoNFuiBYNhK7RalWVTEMv4+EqVhA/D0Ej0DnwK&#10;BU+5i5oN/CnLxFGQJ8Xc52wcv+yhCRS+SIm5gkwLZcB2Em+KVImeYKYSXEKweaqUy2t5ns3lc8l1&#10;p+j/Em2a/BXMErDjtV4DJx+KKj8nDiXbhnEAzKHtuu67/5HgGthUaPR+PlG/S2rk5qPJD+bILzI3&#10;E+fTGARXOwfXAnHY37mkz5YpVItBpK35ws/DHDxAPPAsm7bco4IH5mTzBFbsgPGUe6R2NjbKEu/6&#10;43PJ+z5MnvQNcvIN5NgvkTM/QJ7xYvJ2AAFFciu6Br6H/R28j6LDMQQIPk7/eSZpXBRDAYBr58Ur&#10;9ecESPesf09nxgQI7xABC0I6HUP2DhN8F8MS30jq7yIhaC8XIYwGFAhn5K9Z9L+e4G6pfJyGOj6M&#10;f9Yidd2VR+jvTTEUeMC/qLWsEuZZUOjruXJIl6vpwXxpsKh1F2S3mQS9vz2jLu50Vlb13bv1Y/db&#10;u3eUTzix2VkAlZH1Wnm/mffCbKPHBa2CGWS68/riTne4qIv61taoGA1UEwSAn5WNCb/NVFv0cEnv&#10;DKTeSGn0Ra/DuH3O7XF2m9HqedpOaqD0+zT8WygnRDvtNAUzLChOSnZSmpc1IsZpcYozXW0XGjNy&#10;BwTn9lJjUaqNQDun6t3C0k5rZbe7/6TW3uPDxoCDa0CDD3r0zDZtbrXYGnFRn8eq+C0OFG63I7YX&#10;zGjOMFuy6FLFUBCqWCRYCtm8lWG9gggiqsrWh+WF1erKaqXVSjd7uXonH/UL7VnJjrJ+ly96Wa6C&#10;XQ/KdRpggR3RXpM1AmwghtU9AQ2AInJqDLQvjpVyIBDGF5F6XBPUPxa1UtlZC18f7a52t1v12ZLT&#10;lYJRyewoao1TAq7S1IxWsRgIpRqvY8Fdzu+qzaHenS23elKzzTVahVaL6Q2kdgfFdkHBKnvS7bd/&#10;gjyWHNhAfrXh38jMM8kH1RviUMHLiPMJcj9ycJ78fMvt2M8QhCLoTPBFvc6wRrKgg/yjtJqg1USl&#10;yhd9STC702nknsAmAASAiLU/jwEQzipaFyemv2q3dbNRqg+t1rzRWzbCoVpQt8huvhTy3lB3Bpo/&#10;Z1baSsHMFsy85AmyLymBDGq96HNsnCdZaWnlpgwoUPKyWi1d7Quil9RbjOBlaCNBG2neYQpGjqpk&#10;00o6JWbySoErM6LFMnqWNWjREQWDEw0OhBlMaeNZxInbQwRXkegC5GXwdPAnLCu0fS3gcWz/LKj4&#10;J0HnaZmmpYJYloWKmJGz+SKF+YSlguLJKSmRVbKaxkkSs+4U/R+jws6FjVsQyEouTg661UF+XIDy&#10;pnYGqp6wB0QL7Qd/TS7Apq3oWcAaXM8j5ufJxoMHmuT3Erm98Cts3lF/IzoLYDm4uL3Fuu/+rQgW&#10;F9AG1tI5OhaQIHUehDls45g4dk9v3fV/J4JhACJJZtEdAPq3dyJpXEKK3yYnk2+/mbzsc+Rh3yYn&#10;fYmc8UHytEvJe1fIz/ifxsXKriARHNhLYuPiU/BQY0lBEP8PjzENPA5QXCLpLxA86f9/Ch8RlyB7&#10;eezTfDXqLcHx6Dn6K6NH/3oSTtZgF4EuhCGc8NN/1iJ13ZVH6O9N+LrfA+6j+BmzJ3gLRWeA5mi9&#10;mgJte2GXO7PDMJsg7dhaX6w2qNklbWVV23+Ms7gggVzsby85rawfpZbmtbNO7Z99+qjXYpaXKzt2&#10;+/v2N046ZdgbKDPzFTekyn66VEsrfiKYEdvz6rY91dGcGLUyUS/TXuRGeyqj3VZv1ShGebUO8pjR&#10;MZhfUr28GbJ2xJX9XLXJtgfqwnZndsXszKhWlK2PuMa8WJ9hK1EiGHF+nwlHAFmkeoduDfnenBy0&#10;qO6sVG1Rdj3dm5d68+JwSe3NK9U2HY3kaof3R0W7K5ktqRQJal2gKmk54OQ6nzOSlJNXWwr8txIJ&#10;9UFpdsXuzyitHhO1c/15sTMn1HuF+oAzo7zVoGHGVMz0o8pBrtnlHD/l1LJ+A0BPXLAvS6Qq9gEL&#10;TolbiT85xgFAcLDHiP68uDHMNgw2BPk9ht42xkZQnJVhrHy+nOFt2mxpbrdU8gt2xPpt1m8xzb4S&#10;diQ/Yi0vU2syraE8XDZa88XWfKm9bMC5rR6DDsXnkatuJPPktxvuPrj1Y+SJq+Sn7kcRDWCl2N+R&#10;WfJLi9xqfBE1jMoALZa0egIgANGhAQOJLluKVM5mBKcwlfo4PAtCgSeiT6H8zVixAyiw8xCQr7Fy&#10;lYZ5kNxUsZYu13PhqOj3YNia3S0ZXT1vUZRF8x6HhZKqnOAyYo1nXZqxcrSRFX1GC/k4cpBlnSRV&#10;3qIEKX9WKTWyVo9zhxLvpnL61nxlOlWcmhImUnI6p+b1QBOsQkYB4MLyNi87YiL3ekpA5gUKTfmr&#10;GGIN7Mzbv5bUnsrFrGfcWOEc/BywGsyVWJHZosBqfIbNFlRWsqScmgMcwBqcYElUiQYokC/mCoVk&#10;Or1Feej6g/R/j47aeBfAJraEZgB79c/q3Z6DOhyGvka47mNDy7rv/jmlo6eNowjdfehOCj5IlB+R&#10;yTuxu7HwM/TdBFejnANhADf8mwsbIFx0CgN1sYXPOEQgLqG9FiLw95c68rlHwa/ARFEizkO5h/F9&#10;MBXWp0hIbn4eee8HydOvJ+dcSy54D7n4yeTjgJaCD5DoycQ/Fcfs7sLZ/o8EUhOeAv6KBJfFVB3T&#10;PvQ//jnB9K7RqX8iNAaM6Yw1Qnw8prNJdGHMo54UT1ecX/NXmoL+egIoAHsDy3wdtwYFnEMtUtdd&#10;eYT+3oSvBzzwviU/6XRBAOfKYbZYnXbC3GCxOL/DGq4abp9322w0UipesjMrjpYUDCFc0bqDQjTH&#10;VtuZ3bvtk4+tnX1y+7T9tVOPb6yumtt22aOF8txi5fQzFk48eRCE+bI7FQ6E3vZKfU5uj8TZOXnv&#10;HnNhvtAdJPaf5p58Xv/Ec0fVPivZU1abLwY5s8l5PcUMmbKf99q82yjYtVyzJ3SG0sKqsbTTjvpM&#10;Y8S1ZrnukhD0qXAkgvYfjfjRUqkzI/Xn1YVVsz2SOiN5sKjNLOudGaEBevxIGC7rjRnF64lGxBgd&#10;qdySQAflXLrYUtWGrEaSEoqCz/I1Qe+UbBBjLT5oFgYjZTSn9mflzpzcX5RnthVnVsvteU3zU+Wo&#10;UGmwbk+2O6LTEqK+aga5kpuyw4LXRTQD2xoYHLCAMRoA7QpxPYDup8ewYNwcCNB9XEm03Mco4jFD&#10;TMmTjJHjLJCsBaut+YOy1eRVN63YCcWa0JxJzUmKlaliNWuEBR9gwazeXLKDWd3uqs6gCHcoD0h4&#10;ORmQX36CPPYukiS3bPgpmXsFuSJ5M6m9EwsMqD8kPvlDndyi/IBEr0T9jy2ivbTSKKq+yNsMQAG+&#10;yvA+S5s5zMIqoS6FsQ7vJPan4vyl56DDVa7imHP8K/SGwNkp3kqM3fzlsGBFfMljUuJ0ppRlfUkI&#10;ZMETZE8oh4IAIMClaBtAAC14FGNniiFXboqSn5f8rOimMtpmbE88o1SatBqkS4C6WgxtTbIOlS/n&#10;qBKVUTJqVSqUcxklJTqi5muihd4B2cUpBRlT+i6xPhujnFnEWFsmkdGY/76sEKOidbpQ4tJ8ji3y&#10;CSZd0BjREGmdlqui6hVpHZMUsmqWLuYZNpVKbizt+F9fgfivoaTzMlj0LIvra86j+WrNPDBONdyH&#10;2xXm87+U3/DXTCHu/ncM6rW1txDrOrR4w/ZTb8BUz+rHseoAQI3KCOUl7EBm19y6m/z3iNk9g64f&#10;C2UnjBnlzbjRwKGEkXXX/22J2TUPPwEDyPEYgQEgALs3XUR8QOE3HXgouf5N5JUfJ0/4LHnU+8gz&#10;n0fe3TjwW+/DmGdUHuJJhKkAArwF78fElWLSUTADwT3HBBseyUPdHQhwzxpFSPCwQHoHqdJHxD8m&#10;Y4hJleYckrUQ0xIecCCQ/YAw/GNwleFzuBU8AqzL33bGxlBAC/8MCuw4AgXuHcLXxo33i3q0EUxF&#10;I3ZutTxcUPojIWpjN95gwGthzmzAe641ksr+9HBbads+dzdm5yuNWd7v5Pbucy44Z+G8B4/OOWO4&#10;vFoebdMai7LoTAqVLW6Y9WvpTqfQbFOdAT9YUPtL+sycujArP+Xxex/78Lnj9pdOP6t2woPqK0db&#10;4VAwalmnyWAFobBggwweqKBYa/a0Zk/57UIlSNT6hcGS1l+Qu7P84nZ9205jZQeIeQAEpW37a60Z&#10;oT8POEAGwd8aCsOF0mi5DFBguFQaLhXbMyI8wuJuz4Kf6PDBTNEZlqxRWarznMfIoWwNTKUm8G6h&#10;YGZpi9JCyW5LYZffvmrPzMnDWckNM9jdoM+0ZvjecrE+IylexuqIZlty+1ol4qp93e5V9EjWG2Il&#10;tmqUagXQkmFnJ7LIj8YhORidC4j7CTEd7iIKFHeRB+Gk1rDd3ybsRfZSo84FXbkxUwqHmh7kJDsJ&#10;UMnqCKqfk2tUorg1U5nMlqezejKtTWW0BKVn6HIup6fgR4FlhA9Dbvts8v6fkhVyx4Y7SPp6cvYj&#10;yefkH6z50afJXRa5lf0V1h8ML0C7JbB++K5UZXmHln1O9FnKycEnaRrxO3JzGPyLMRABHZZPRvUC&#10;WAkI1I2bCGumqPK0WM0z5aTkZOHZw1FZsXNMOSM4HONylEFn9XShkuSNJGMkpIAW/DxtJhkriQkj&#10;XlZvABrgAROILk2VE1Rpwmxw1Z5sNGE8Cc5NpoubaSOrBBJncmyZkWxOtBmmTAmWyJuCEalbp1Ci&#10;ANJyPhV7B67GuQUuCfIetMOxQBqbT4EBAaMc96DLyNmsQrE6x2gsU2SKflGuyoUylZYy6CnQ8kkx&#10;kRZSnM5S2a1VV1x3kP4PE0wO8Gt0bHfjSkSnxbMHgCBuhwNyYrxd0f9tv2Lddw8TSndtreA/2rdf&#10;SmrvQARgXos1oRGxfZ6Eb8faRNWj0TEBvwi/u+4m/w2C3wUJutZoIA4RAM0YQwTi6JZ1F/8NKR0+&#10;A34a1GhaxtBITL05BRUA/yqS/zU5lnzvxeTt7yXP/iR53AfJ015F3nAsuaH4LRI9B8VwXsDATHj8&#10;/0hwz3W0eesabZ1Ggl88TADRDlMih5sfCDAZUJb5E1ESoWQkVltPgoFOQ3gDX9z8VxSi/m/QESjw&#10;D0IxFNh0/517zO6o0JvnOjPMaE7YudsezkuDRUWrTglewm3Tbj1pBQnR2OR0C4PV8o597tHH+vUh&#10;73XoVp+bW1D3H1fvj7jekmr3ac6fkGtpwZ44+qT2WWfNzQ65009q7lo1VrYZo7mi7SaO3V9/4oW7&#10;H35W79g9pW0r4vKq2p7hKl7CqlNeRwgGsmBOq37WaQt2kzGCbH++FA4ELZhSvcnGnNSZl3pz4sy8&#10;MruobNtR2bbTas0p0UjozInDJWW0JA8XAQ3wsyvl1lAcrJSrbbo5IwPOMOt5zBRoccFsub3i1Rbd&#10;YksRPVYN5UpHd4dWoZIFQS44VLEmmE25OaP35rQ5ABMzQnfINQZcvc83RmJ7Xgn6POAJycubXc3q&#10;l0QP8yBy5fSUluZA8a3xWlNirbTi55y2GA5RR4cDKRrofEXrNKCBw40BH74mmfAwAKt6EDJcwO/A&#10;fMcM0fTSNjbwZY0wL5hTmPAZcmqdU7tKwphOGakUFiHOTmNtPkrxZFCUBZsVHCWZQ3RffxOGB36A&#10;PO1m4pC7NvyahO8jzz6GfK/4baL+iNyfHCyR29lfEv9DaLSs7kXOhW7gjbfQ5ZRQpaU6J9SxliLw&#10;BeBT9XE3dODmTz7kszwbVQfQG+Bbm7d+V3SynJEtBrxeF4yGWPIptjRVKE2xlRRbSQtunq5MA4Sq&#10;NOhyEx6kkC9vZa2EEuSBRDeNpSc7QrkpKzVRdFnVY62G6LYkwEB6SCtBrtRgFY9TPFE02aInaR6n&#10;10SrqRmRboR6TjwDoIx3NIlegaVX9G+Q6DUoscbsFTQqQFpr2mFcVggmGfgpXaHpcoGpMLIjM6WC&#10;ZAp0kUoJ0/liFqDAFJvYQm3ZnN+c4lMZPptLbbHKhXUH6f82TZfeDoITKxHV4lhC2MBjS/t5OJnO&#10;bozDZw912Vj33TExe7ognEQbbdrwXdxCz4gB5ZsxI866HtFA+evoPmi8CCPpQFuFG/4P49Tgu7Du&#10;MDaUNOfggAHHwPhBvMFg/mJN/v85bc7cME7EAAgCQNPejs2aG8/C4iLcjWQH+fHF5P1Xkpd8kDz9&#10;/eQZbyCvvpB8LnvbgfoVaJ8f93T+nzzyOuKOqa0juPl/SRs3rqfx5+tu/j+nNavAEQfBPwDh66iN&#10;99u+y1pcLXXn+NaQXt1jLiwXQatuzWveUKw08/OrlT37nKXtJc2d4OwtVpfZe1JjcbVstBjVS4nG&#10;VjPM6t60UU/rQbLcyAnVKb6a8PvCcSe3Tzk+fPBxtRN2Wft2GAsL6vKqHXU4y0mcfurgokfvOf2k&#10;RtWfCJo5t0V15kq1rmjWKKNOi3ZS8bOClSj6mfZ8sTGUopHUmJcBedQHfHte8zt0Z1YEYd9GS4DS&#10;nlPgzfz20upec89x1eVd5R1HV+e2lUfbKn6fM5s0kGInBDNRDOjanDnY3WhvrxldTanxYpVVA8Hq&#10;6MVAtFtFwczZLbW36EbDYnemNJwv9WfEhRU9bOebfS5o0/U+C9jC7QmCnRa8ghqKeSOr1UXAEKVI&#10;lgKBdahSW3ZGRVBhBTvhdkR4It3PH3XUQWBtfBl1Vtz64wonMT/F98Bbgcbu2Ng8sFbapYAddTVr&#10;wesJlSgvOiBHs6BP5/UpykhkKwnKyhYcSqpLgsuLDqe5YskVVFdQqjzIb9FCw4D7SfIo8rkvkrPu&#10;IOydJH8D2fsWcvkC+beJu4hNbnXJrQgFPoKOfziN5iKeRhjqVOYSNSiwbhpOJrDUSj9ON4fRxt5i&#10;eAR8ikPOV0AJ8C34Rb1O55XJrDSleYzXU0GnNyPOilizTllhzm5Q4UiO5mTYV2aXNds8wAKjxYH4&#10;r0SM2WStJlcOC0ZLEqosLI3oUOWAac0YqpMWrBRjTJXCguRm2XKaUqckM6s52WpbqA2KspVVq1jU&#10;ARh97XzkvCBd7M9hthXoZGMlCfAKoJZxmBU8S7E5Lvt4VymUJZ+rNIuqL6muJFTYnJJJ8pOCzeWL&#10;+aSQTEvprJLLy3SCSScmjkpP3W/dQfpnIJhbmEMAT6UOuqURUYGePd6ucbfctS4bEyTbf+i67wLB&#10;10FAggoIcBM3/MNjQPCYOB3uVRiIumYe+AIWJoIPa6eiEZtR/utwhL9I8BWsixVhxCLs6vEuBaVT&#10;9v4zyPI/IbgnDDVN4aFDO8TxGH8XvZi4HyPcL8gs+cVTycdeT157Fbn0XeT5ryWvfRz5jHLgdvca&#10;tIUYi7Fn5N4ud3gP05GwwX8cwtfGTfffvscdrZSCHu21s8ef3o/6XG/ZMNqcGuZUf2p2RTnmGGfv&#10;XmtpT9WbVZR6ZrRa3r7PKXe4nDHBOgm1limHmDo4s90NB7Jezeq1fNgVBgNhx7xy9KKya1ZYmRUW&#10;l4o79gfD7aYd5at+utUo+F56btlojhS3y5kNxu/KZn2tvC5vJ7UaJTup9pwe9sR6l2sOxN68Vuuy&#10;AAvqQ1AEc5Uo4/QKg9XKwi6rOyeMlqWVXaW9x9l7jnUWVotBK9dd0Nw+p9Qybl8qBnmjKQQjwx+a&#10;dq9caiisnWWsrFhlSnXJH5iiCbJKMQI+6OlhV6m3hUZPbA/lZo+Neky9TXdmxEafqXVhnKzXl1k7&#10;ky2nKIuSapLRLuuR4nS0cFTsLBq1WdVoM6w9qdSybk8q1wtGxOgRmtlBJsFerwxjsToOZgbhCgI1&#10;7i+C7HUMEUDcnowqxTh3a40beinVS+o1QE68ALq1nRYrSa6SoovJnDIdtzZWnIZW9jjVZikNRTit&#10;4E1AKSncdOA15HU/JttuI+JvSON6cvaLydtOJd/ZRn42IL/O/y62ClxGwkfGKGRmrQ6r7GVLLQ5g&#10;AYZ97VgT/LUHxe7DCJ8C0cA4Nes4tGQAcIEftZtSRtySUzZTpU2cOaV6mXpPmF3W9+yvbtttRMNC&#10;NMv7c4I/koxGoVjLlWqwlLju5RpV8nOSOV0oT6f16VxpqhQwQVdRrISHwQea4qXrCyXsZhlQ4bBY&#10;bQHCSEdDvoXtJLJmyG7egh7ZxtOI+3GUK94HUeQoAU5gQV4rkTSWCjAtAMtAbuk1tdiQClaarqRl&#10;j9N8SfMk0eL4SoEzmXyJmuYTCT6REjOTdCLDU4mtG9P/F2sO/jUEi4uFpCQEVQD+0NsVa9sAYYNT&#10;4y4bsF3/38J74yZM1sDiTuOiv7Dzx0FqF2BWavAuYsTmAf3rxPsYVr7CANVj8J5ZFt1P2d7D1t3w&#10;/0W50dlw0GDTWitx8UQY4dlrIQLZv3WIgHzORrghPHJOQOw+DkpoPJlEr8ZNyP+M1MjvH0q+eBl5&#10;1xvJa95CXvZy8qYnkE/WyW/LX0O7CMybFmFw8b1S4+jeJZi3VD7WMcZ1Bc5E/edIMuG9Qvi6/wPv&#10;C+paOUjVB4W51dLS7kpvQTHDnB7RRoe32oX5Hcb+Y73BgJ5ZkBoj3u7knU7e7dFqs8BWU7Q1yZiT&#10;wMqX9tQ7I7U3o84s6O2+vLxi71wxV2elE3ZZx+12gmrKCdJuhzdaBbNBVxu0VU3OLurLO+3OrOJ1&#10;GL/HB13BrlNhX673pHpf8rtCyU83R3K9w/VH0ty8vP/YsNnjwr7gddlqjzfbjDsQghmlvVQebtNn&#10;tilzK8IxJ3nLuzA4oNYVmnN6pUmXG6BlYj5bayXwRpbgMIyRR9e1QXN2QatJek2q1ISKz9sh3+jr&#10;jUGx3hFdGGEt50RUtVmwQkAJdICdgfJWg3Xaoghi2MnIHs1bWT2SKk3JaMlGg0czfiOv1tN6Iy9X&#10;E5qXFI0J3c+EQzEaAojh88x7QLKyJdR4sOT7WPADJgAocALiA7S+PnittEvtDLR1j3O3knk0cSuV&#10;FdVOlv28WaNML295VKOr+Q1BKk1JpQnLz7f7aj1iwwZvuNR0+vXJHLI/rCT6TrKN/OQj5Ek3krnf&#10;kvCnZOlT5ELQUZ5GPnYK+fb03QewSMClGAcAQ/IO8d+jYtsg6CuIXU6J2fdDULHW6uhlBFFqLsWF&#10;aOJjDCoXMN+pFJH1J5WDfGMghW1adRM5ZRNT3KwYk8PF0nCx2F8uNmZFs5U1OzRd2So604DSJCul&#10;2llOnzLqhaKXEZxUVp+we3J30Yx6ktegy0G6XM9L1XQxomCzVep5zGppFtwGFY1ku1WQ3AxnGqCT&#10;ubuxakL5yyhR6m/GQkMAa0AwAJvGcjcw1Q9FUVTuo8Ubnk4y2WjBy2hTVCmTECan2cmkmMxpGaZM&#10;iVWOMelpcSqjpHJyNsOlCwqbSE7kU1v0UmbdWfonIWbXLOzDFIXRathEf/+ftiu8gf8aM+gIgAvQ&#10;87J47L/77p4eiEzxz+v8nIUS2tmJZyF8OAlfRaofRbcOAALjK8T7EIleTsJHxTUBfbznXykkNm+N&#10;QwTGVQQAcMQ1dNHGoCL4W3fxf5vold0wHtjwXFykr7oXo20al2ATcPPzJPc7UiE3P4h846nkmheS&#10;d1xO3nopueoR5PPOwZvU72J6C4yqPELJB6PNdh+97ub/DASzh9UGB4cA+pESQ/ce4euBR90vGAit&#10;kQDa/9HHV487OVjeWWwO2e5iqbmo2x2uMRR37LF3rpa2L8uLS1J/QQxmuGIjI9XTrJsoNRklyFZC&#10;ena7M7PNGC6qc8vF+aXK3n3Rnt3V/fu8fTutpUVtYcWw67TTFPU6bYR00U00h/zscml5RyXqUE49&#10;1V0oNmZkv8Mu76xu31HtjuRowNtRNuxxc4v6yoq+d7e5b6+7sFxqDyWvxTpN3m2LwVBze3IwlGsD&#10;fnmPueNoc36bvLzL6C2U3JYkOtlinQIcUGlJwZztzTiKL7GYdcZxJstanFZTNV/UA8FpiF5LDntq&#10;e6YUtCWnySlOshJ3ZPD7qouGbkEPedHJmU3J6Sh2SwQVtjmrgxYbjrRqT3a7UrGWB+TB+4mcOSnV&#10;MiWsspx1AFR5Ca+Va/aoeoeOBkI69z5giJxO9F4cwja2sZ+NbAukLNYL2/dnuVvw+YmogYH0BZG8&#10;ZZJMTn9dczNOg8ZUBWu6P6sP5/TeUOn2xEFfmhlIw64wP6sszOuziy7ADtnFezaegKLxYvK+68i5&#10;/0bm/o3MfJfsv5Y87D3k4ueR97TJb63rYygwjmEEub6KWXaJLHI64MJYqzVGLZiIfyhIEFQZDPk5&#10;1PEdxgzMd8zaAK7NLiq7V/W5bbrXZaodtqBtzsubjRrdGGl2I1+ppTU/KThTxQAQwFamOCEZaV6f&#10;dltCsZplK1Osk7K7IsCvoFWwa5miM1nrS1abL0WFYLYM625FTDRQKx7cqlCOxEpXBw4C6KR2FuqX&#10;IEvMa0nj+chcpjG7IS4rNFY+zo4NxVV0gmSEaVbN57V0QgB5n06JQNlChZU9SXRZJeDEKsM7NG/T&#10;jJ6XDIFR2cncVCa5iaEn1p2lfyqCqYY9zGgIGe3t8XYdmwfG1qxtaDagpb9gHoD/JjJYH9fZtbZt&#10;AErCHUptTHgJTkKLTv0KzFMtfSsGBNejr6fxQrwSFG7YzLAh/3NRAX8F1R9kM6Y8wKjgJ06P3V4G&#10;rrh4Gr/u+v8GTfCfBEiBeMjBDQaHInoiVhT130+K3yFH3UGWyc/OI198MrnmEvI+oCeRTzyYfL1I&#10;btW+TWpXkPDR+Cx8BRHqf/4s/7cJnj3/l3oQbE7+ZN2VR+jvTfi6z7+wsCSu97jVXcX9+yunnVY7&#10;/UGNk06NVve53Xm1EqSG89rO3dYZp7bOOCXcv8/csdfqr6iyPyU3c3Q1ofd40U8roPjOquFIdFv5&#10;3pLampNmtunRgAm7dBBll1atsMMFTdapM3qNqoQ5t0XPba+s7rG37zZH81J7hMb/aCQ5Ub7ZExaW&#10;zdGCDhDE6xT6C8VtAA52Oivb9aVtlZmlMoj5sp+t9ZXaQK12JTMsWFG2t6jNrpZntmu9BSka8uFQ&#10;skL4rUKlycoBVbAy08pEwSkInij6Eu8IsiergVSqS3pNKAec31HDfslpICaQjJTk5NWAMbuq0YTL&#10;OMVnRJcu1QXV5/QaWxtq5Vo+thPwIOyH2yy3xeq1HCi4Ioi3WlaOKDHIKrW8HhaiWS2aUcKh0JoT&#10;wxnBH8pel6u2C8AlQVsFlR1V1TEaiH3woADZcTLPGkqIc7fqD0KdA+AzAAjgpLBeVpt2IqrspaK+&#10;BBMbtrjhPAACtT9Uu32p22XbXc5vYGYd8GtzBq36oCvrB/54Bbn8G+Skn5LFn5KlH5Kd3yXHfpRc&#10;dCH5jPzjuAXqhfFI4FiejgFWwHmFCp7VNdh+NmIC2UMW1pwxNm7ER6iA7hUnScL4q0djiD5aO48i&#10;CyvFHaulpV1GfcAGPdZtMUJlUjSm2OIEX54wQ7ra4stBDpbSa3FlL80VAShQgPAkJ5UvTeb0qay6&#10;WbYTaJWBua1s1YN8f9Xz5ypqyLNmRjTT1aZc9ijZzGakyVwxA1Oqt9E2u+YdAJ3ysegdgNGK1p9k&#10;D4wWYAEdKx9ZKZETU5P0loQwnZbTKSk7wSTSSjar5ViLYS1K9jnWpoIZpz5TpdV8TsglmTSVncik&#10;/kl9BH9OG7fEZTMchIDV/WumfjQPjAsVj9BykMrhPCvn3/fwt+C/gBJg56N36VCHa9iisNMAySFi&#10;Ox1jBepvw6Z8pW/jUgJORUDwAjTqWAu4mv8vIQofwpDUMA4RGINXgBqra/muW5kvrLv+vyQYOdxz&#10;TJs2x/CRjQ/FLA678SQSvo7YnyHCT8h9Dh4EBHAO+fKTyCcvIe9/Hnnf08lHHkk+v4v8+D4HYhvV&#10;W3FDOnvwBI3ria37rX82ghkApcL68ybFXZyZI+2I7nnC133vz4LOhOckhvBzs6fvP9o44YRg5y6z&#10;2aGL1pYdu+39+5zTT6qfd0bn1BOD444Ptu01+9tLUpQVo3yxwwpBWq5lJD8Bel4pmC4Fk6Vga9DL&#10;Oe2MZG+2oly9J/bnSq2eBBQOMAbQCBLb9jg79jo791qzS2p7xGMRwC7rt5n+rDaaK3VGitekS16i&#10;NasurNqL253FVXtuu9WaUVuzJZAKToszQhr+tUOqPyu0Rly9z8zstFpLut1hzYjuLRr1vix76UqL&#10;10I2qU5irmCVlX1J9ETJE4s+q9c5v6cFXdUOOTsSSl5B9zkzAvEvFCO5YORAIxSdQjmU9bqg1/hK&#10;KFoNwesIrVmtPhCsWqbe4wZLZb/DWqCmd9hKX4z9Jhk5Yig7KQV5LaSMFmO3GaeVV/xkwZiiyluN&#10;Jm1HxuZJ9OWDPoSxbGM08BBEA6BUAWcEAYy5W4CXz4v/dCayTlBBgKkhcJ4gvPpko5at+BmnUShV&#10;U6Vq2ghy9Y5keLmKk2x2Rb8rwoKiElZDwNG4iBhfIg8l13+MXPRdcsyNZOEXpP9r0vgB2XUleYlB&#10;bq2/Ma4ZAL8VJzUEJyIiAUIuD9rV+ShEAY4AHz9qI+j9lO3Pozugikr2ePzAxEH9Gvvg55bU2Vne&#10;dLd258XuvNQYiV6bBRzA6ZNWxBWr+ZKTtaqUW6ODJt2fV+sdxmkWKnWqGNCUPp1Ut7JmWrJTiA9C&#10;VnPS5bBQbvJyjcuWM3LAlwJedWg7lCo1Ma8kpugRPCkw/cZLUJUsf5OEV6IZAMAK6ojjskIgqM5G&#10;n8u4rFBKTqT4KUrJpqRESkpm5OwkM51VqEkuMclOFSqFvJ7JldIFI2+0ilKVzcppWqEThWQhP01l&#10;76EmOv/gBBsMHV5FLJDl7IxTDcfWrDNxJwOa1OpoktkyRbaynx5/RT73AcBqANTCVllzEwCI3I/R&#10;JxkG1wUkPXwRIELj+YgAjOsQDQAmcD5Daldi6gF8CxADWvsnScJ4/eHBJJ3LYUNiQ+3ltdIRcKA8&#10;uPPY2/WXRC9/gsHu6cOf/pw2bkJmCGgjmcPwF/ghuCfcBFAIOkTOX4tsKH6L5O68cxf50SPI559B&#10;PvJ8ctVLyNteTN5+GXkX/BcO2gq58QFxx6/gXzFeByZnjOb/S8PGPwkBG2G1tbwkxOgn4zlFJPcf&#10;rjxCf2/C1/03spUhhq4IJmaXJrJohYadWtJfNL+s7dxjnXhS9KDTmhc9dsfjHrF02km1Y4+r7tpn&#10;z62WtYjiqknGnlLrOb0BHDxlNfO9ZX3l6GDHHnP7rvLCjkrQK5SDdDhQ7IhqDaVGh2vPqqXqtBtl&#10;FraV4D7bd1VAZvjNbNAugO7YnJEaPb4zkNx6DlRnE2DEQBosVrxGwW9zbourdkAYc5KV1P18pUb5&#10;HcGpZ+vN1NJO47gzZqoD0R7IeoOtdkUjyMKfZldtENJuRxSsVCkE/Z41mprdKoFot1tifVSCu3UW&#10;TCtiZStdHxnluqTXJYACak1UfF4LeEAAdkOq90v1nhb1tNE2u79sqM6UUUs1h8Lc9kpzRgRw47Zo&#10;p8drLVYJaTHIy3VGjPsm8B6Ik81FP+N1CrUZxWjxspeR3bTdLAjl5hoaaMUW+Bgao20g9giUexiq&#10;jYWJTlzTb+BPAJxB7sL1cISABcMy6T4mcVRq+ZKfU+wUU9yakzapdrroZos1inUTwNfGKVXAicLX&#10;kuztd19O3nItueB7ZM/vSON2Iv4B0+7OeDz5JFYPfHoc1/1oLIwIvDi8AKOgw0fiv8DcnVUiuvi7&#10;7dGiXp2EPQADyPOI5TEKcuyUjRsWjzlv1Ey1evn+PB/18u0ZQfcSRTdVqdHFKiUYaUGbrpiZqMkH&#10;Ua7RpevdvO5Pe11BtFKcnc0bGbXOiU5ODwr95Wq1q/BW2uwoRrdEuTTvs2qNFe1Mc84SzYxgYkgm&#10;CCSMingH9m2zrkOrMoCqNIU63DiHDeaw9iBsyg7MHdhQWklm1TQmC4jJBJ9IS5m0nE1L2YwClEnJ&#10;yWlhIilPJZVJb9YuGNmEMDlVmMwKWSo7ocrZdWfpn5bS0VM3bcWKPYqH+NUDXX8csX8+auSwsctd&#10;whso42GNxl+BN/BfxUf0MF4XkNyHdXfYsYlcDDF3xkH4LyP+BxHFIiD4FvbpD9+Eth/4IcAZGECw&#10;kWSaT4J7gvDGiJDdcbP/J8a49iz0PsguVsVI5vHmQPDmMI1z6+GAAGTkK3ilFqKZGrCIu5f4cahB&#10;CKr/S0jwDmJ+juR+Trzbf38sueGJ5GMvJ1dcSV78XnLx1eTZ7ybPfzN5xcvIlU8jH3sw+VqD/DZz&#10;E0JSbAsOIOBs9AgAAM2xMSqivnR49v6ZCRYOgBFwlTVz3QmYWIiqy3+48gj9vQlfD0yw0UW4WQHw&#10;gtIJ4Fdy0C0N6GxsJ8jnv37C8bWHX7Bw3kMGJxznbV8tAURY3mUbjYLkpOwOV4lorL8bZMKBPFg2&#10;dh4T7dtpnn5iY8c2vQ+y2U87YT7sS3aYdRtUtUlXm/n2kFtYVvceXd25x5xbVlp9pjsrdRe09qzs&#10;N6lml++js79gNWkzojQnWfGyZn3c0jBvtXi7LRS9rFGna10x7HHtPruyx3PbnNMvmr2iVufMFlfv&#10;Sc2+UG/ma23Ka1Jus+BhE31J92nVyRXdnBGx/kC1myxooqy+FbFFyJdCEfQ/NWDLkeB0VK+r1vpa&#10;Z67cGmqNntwdaq0ZLeiLlVq6PuDDETdY0QEKAIjRa8lSmFUjSrCTqp8X3Qzv59SOINZyFfgJP+vW&#10;s05UMBus6mbKfl4xJpwGI5sRnIeCjHZ15zAaAIF6MtrN4EO1joxpzWxwfqzXnoG+A2OEmgpoLbBA&#10;sj3FlbeUgnwpoDSfEsw0qydApRaC3LSxZdPE12AdCypa8hsXITs7kXz3SvLSr5AH/YJ07yaT5O4N&#10;PyeDd5AXbr4trhoEPPSxcZbXk+J2CS9Hw2zjQjyogCfG3QslZxqWprtUagxFAI7AQ/+kh40RQ9wA&#10;3vb5qJPvjphaK9Ma8c2h6DUZK6RhCWh5gpW2ul4havGtLqCBTHvAuo3c/E6vUi/wMRSgjUxGmWCw&#10;FUVW8wulOmu0ZdbN5Z0s7WAna85K2B3RaHB6yMIwYOtGj8Pgc5AZ/kdI+AT8BHYy2qIBqRyKeSyG&#10;KA8K6oXT/HROy2XV1CQ7ScXtBuKkwWy+RGW17LQwmdHS+XIWCz+7tOAxlVZJtEW2xOhFrhGUvVFu&#10;3XH6Z6axdMcImA7u5H9nzToWGQsIfoALsExT8vvH18NeKjVjEBl79INT1soJwDXM3g4AggwTJx/u&#10;R6EevQaz8spfiwHBN7FP/7ibEcBQQHuwwzMs0VtoB2o8A1sb1EEGvwIRQ3A6Nv0C0T4m2JyAMAAu&#10;ALuDcwQHDYZaOxdr/EWw4Z+L5Y/qV2AlTeM6Iv2EsHfeOSI/fwj58jPIh19B3vQ28uIPkad+hjz6&#10;OnLe9eTca8nDP0Yu+lfywpeQKx9NPreL/Dh5xwH1e6T6IRLBUXoStiKDH4VTzGhHjAHrCVYNmNia&#10;5+48XA7AdoDn1l12hO4BiqEAS9//wEHYvpjA84Y4bOcc5JjmDMJYONtZDpdn81bcx/uO8Vs9erCg&#10;bNtbBckqWQmrwQAIKFYTbpt1mgWnyYLgP2aXc/bJ7X2r1vH7a6vbTeD1bpgzARAMlUqQbAzY7but&#10;XXstwAHL27Wl1VK1nmoOuHDAd+bU3rxWazLNkTzYZpXq+WIta9TyIPIDdC5oTpMzI+wLbNQoO6SD&#10;DrfruFY0ULuLZjEosGaWdyitxjktsbdkLu1wmx26VNlU72DOwhhMBD0lVppzWkAX/bzZ5DCBzUqY&#10;YaE20u22rNVZp6u6Xdnvq8FQhSfysX1RodEXmz0YBsge2ukybpetjcT6SKg0Moo7abYou88GMzKA&#10;npKdZotbcuUtSpMpNplqV2gP5SDMFq1JpZJojLSoJ3RGcjWiK0FerxVgYmGSx02NkYfG8QHBaahJ&#10;FCPUVOBfeI+5W+P8Q8AKp6D0BaxAS2vmAa2a1jyYZNaM4Ik43s4XvFTK2UoFaaHGgi4CzAjYX/RS&#10;krqZANu6mjzrB2TX3SRBfrvhjoP0F8j5Z5Cv25+NBf/TYrocG/m4Hye1d+F/gYGi5X+SSF6W0ies&#10;Dmb3zay6Rx11cBwIhr1e4tixsR8B1CwYVbvPgcZveVNRr1CpTjlhdrBkhj2VkbdWI74NEx7Q1Vq+&#10;ZGyt2BOmlwyarBsydGmStrI5PclaWVhT2SvokeT0dH/WFOsFxs8zXlauU0I1rdYpxc8D7gHkCqp/&#10;41JifAFr2dbfgjIAMAqvY4fWcUYZzK25gMYDEDNFX1OrMm9yiifltCxrYHXhtJyGNwWDpisU4ADG&#10;pBirkNaTjEtpTUmpCcVaUXWVoiO3gkpgc+uO0z85baW/CNtsvJNhnjEUYKzxx5WIQPqW4sJZgBjG&#10;EnFTXMp67HTHCINzETSUe2uZHXBBpnnRpq1x7mIDswpBY2m8gbifItp3sX8Bet9B5J+FCADOiDmH&#10;Na/8q4jyPZK7ibC/JpUvYf2iCLDsi9C0EL2CRK/DqL3au4n/PtzY1ueJ/hVS/C6m/OVvOrjproMG&#10;+cMy+dmDyTeeSD55GXnnm8irriIXf5w87nPkYV8iZ3yDnAL0VXLa9eSsT5LHvJtccjl564XkczPk&#10;l+lb4gjHq2Lo/HRSOw9dcoBB4cgARoETugmr9h48PFdHCAiggGTFUR3nIgF3ArwIH6677AjdA4Sv&#10;JJt4FXnTc8n7QDwcTX6QPHCn8JPYCvdarJRZOwtxNBw2wUC3GWACYKNwUIvWrnBGV6sZq8XWZ0Fw&#10;crUZ2e4wmp8u+dmokd27yzr/nLkzTu8ee7TXbObdWtYMKKNWCNrM3HJxdbe5Y3dl9+7Kth3Fpe3F&#10;Zo/BrgFzWCyoB2hgVuvN6+1F3QBRGuSMsNAE8dmXjFpO9zJmxADVenJrtjhasfyOyFaSvJVTfc5s&#10;FysN0LQlO+KDrtJbKA8XVAct+VK1zclOSvXymk9Ldkays6KTVTyAArzbkZyOEI5Urye5PcnpypKf&#10;lYOs6CZl7Kubc7uC1+XtZsFrc6qXEf1MMQQJlCqFWcmdLIYZNcxU2oVKi+osajv2BLMzpWpACdYk&#10;76XMDlvrCdtW3dkFtT+nGEFmdrs9v2rNbTMq1QSnb8GSQXb2qE1oVAcdyB4XSwfOeAgNaDU0cQOz&#10;M8a1icaWA9BxH4ynSO+hwBtXz23OlBqjktvgS07eakjFJqV0smIrx3lprjSzdQpBN3wRmKCDfVCu&#10;upY87FaiAhQgf9zwPbL7UvLuxB+wPUHjxahRBVdjLx8Qq3A9aEsgaIHLb9x0s+RRVHHC7ghGg+kt&#10;m3aD3jyBgh94OnY4jf3x1b0IDgAiTE1/w4vyXiMXdgt+M1cNs90ZZTBXskCWG9O1gTrc5jr1gqxv&#10;NZw0YIKozbtBjlK3UHaGAhAQcJWW6g7K5ZYcLbqVjqy3JLUlqE1ebwlCNVcMWcmj4dmZYhzb+Ba0&#10;IVtfxEcAXMWocVmhMUY5DyUNgKoUBbj2B3yZFSpcKdBEh8soaaqU4y2WtxiqlKXKWcagZF8AEqp8&#10;tpKZlLZMSJumZbQTpIUkJaXZ7Fah8E+dRPD/IlgLWHfQ9sbWLGxyA5sZdsWZqPbBJpFc1ONBxm/J&#10;fx1N+lW04a/t6jMRcYI8ALhwOMRvUvwobN2CipX5MaLwUuJ9hPA/J9RNxLwOQ0NA88ba/s9A0V44&#10;cMd+8sPjyA1t8rvULUS7AVMTte+hfk//lkzddnALuRs2/5D8ejv5ybHk+6eS7zyEfPUR5AtPIp98&#10;Dvngi8nb3khe9U5y2YfI0z5FLvwceSRA5OtQ+3/Yp8ljPkyeCn96NXnjs8iHTiPfsu6+Vfoh8T4Q&#10;x9s+hUQPR/cThveO8LTm+TWMDgSPcHh+jtBhQgOAH8dHAxQ4B8GiaB+BAvcO4SvNTr2PPDMuhPnM&#10;95DnxkUwrngq+chZ5KvGgd/RvzlgfhaL14bPQAAOsECLkO0mcmt2Alq8GKRguV2IlvT6QlH2M6w5&#10;aUaZxV3lUx7UecTDl487ptpu56p+2qhmq02pM6ut7DRXdpR37Krs2lPZtlrctqMcdenOrDS7w2yM&#10;pMZABP076ArBUNGCLFB9qDWGSn+hBJo9BsoFOSsqdObLRTclG5M22oeVYl0u1SXV42yQHE2l2pI0&#10;B80JvYVSe04TrWnVz1Hl6WKd84YVxkgLLl1uynokVPuYCmg2WK8rlEPKbBaMFpOrbJXreSWk5CDH&#10;2NNY7zaitTBfbjClJqtGNHxYbNDlVkFv0aUmLfop0U+rQbLiTQ1H0vJ8eXGp0p5TlSBpNLKjBX1x&#10;sdQdsYNFVfemvE6h3i20Rly1kSt6Caq8Ja1Pp/QpwFhZBi0xf0ID5/0JDQArBA0D9AzglX8KzjoL&#10;266Pra+AJEDzkIuX1TqCbmeCrmS08uaQcmYFf6T2l5109vM5Dm0JwExBr9pDfngFefmNZJb8YQP5&#10;9YbfkMbbyYtWyM9K38CcKDSzf4OwvyT8jcT5LH4Ffnec8kuVJyUrrbgZt4U1Hux6Ll148lTs+sVs&#10;iLOQ76P+PY8q4JZJUm0UevPF9owUtGk3TLX6XNhmvDAnWZOSmzIbnNvkTY8uVZKjGWNuobK8YkWj&#10;Yt5K8T6tRLzdrwTzjjdr+rMmQAHWznAuXbBzfDUveDRQwczD1AGKalxIqh9AA3L1Y9jYDfRLmDFj&#10;4U+eC2t5LaSRkvPJQiLBTNJqjinlBYtVfRl7G1oFPVK0OFgE/lV8nndYwedZl+J8qmDl8nomI6U1&#10;RyxJuWziqHXH6QiNaYL9DEhBWl6DtsEph6xZ58TWrB2o5QNKA6YP2wkUDPivN4ZrD8UNby6s7Rx2&#10;X/vwPUGawj3hc2cXNvsuf5VsuZMkbyHWtajuh69BI8GI/OJC8tmnk49dQK5fJT/ZTO7eche5Dzlo&#10;kdu65Der5Kf7yfdPJ986h3wVLng0ufbx5DNPIp94BvnIpeQ9LyNvfS15w5vJy99GXvKv5AXvIC+6&#10;krwUYMHl5MqLyfseTr6wj3y/eudNwm/u0r+EtofwRZgTCKcPIHJlgFxRdDCCB44wSDg4iZnWRYcH&#10;f4T+IsFEAWfD8iqg2JyNHEYwcerWXXaE7gHC11Y29xzy/teQN7ydXPYB8vSPkyd8mlwIiPga8oSr&#10;ybOvIJe/iLwDjs0S+dmWWzHArP42Ej0T47PMJbQEgjo4lUL2Cqc6mf0MiFKvLzQXFbOZqvWo4bw0&#10;MyctLqrtHjOcV1pDoT3il1Yro3l1eYcZdaj+jFRrYUxZ2KO9bsEI87qfNpuM1eKqXckHNb3BBh2h&#10;hpZ5bEmgB/lKndYD2m5Jspsr+kwpYCqhUK7zmg8qO2O3tEokGQ2pHPKCk/L6bDirVPsypU8W67zZ&#10;0oohrwS03uTiRvgpo8MZLa4cFYAAdihBlneTBWuasZPuSLO6ouimFZ8q1gtKNad6eWsgU/ak1qAA&#10;BJSbeaOFVY31elb1MsUgJ7nTmj1p+aneUFpY0nsjoTcS+yNhNCeHPexiYNem663s8o7SsSfWdx/t&#10;Njo0KMpsZSKtbs4Ut8AcpvKYa4Sl3EDDjoMDQNUAdgNcFSRxXkCJay7G8fDj4KxzkXu6u+JYwuKa&#10;P1Kxp0t+CqZRr9MgufPlKao8YTRoULZAWUez7RUk/xvyKHLtF8hD/0g48tsNtxHlGvJ4+GTTwQPM&#10;b0jht+S+B8j9yIHcTTEUuAQttOOe5Rs3/9hsCN15c3bFASnuNDmuMgE/ipWI+rEXI44fBBUchpSJ&#10;WwN7LS4a8n6XNuoJ1Zo0a1mvxUp2kjUSvDENN6lGXDWgysbkcFabWyyNFsslPye72XJDcQa21bVF&#10;R8wpSaacLvlcJWAFI8vZeanKGg21EoowKtiNgFesz2Goee1tqIzCRMH+xJDvcVmhE9AznYnjGae5&#10;6QQzTas0W2LEMiuaTLkuVyJNjzTWLmRLaTouJi26hXwpCxCh0hRt2ISjYqUulmuK3zMHfTsM1XXH&#10;6QgdJu5YD/AZVuG141RDkPSw6wDdjgtn7V9LNUxkEBAwhzoV4YaPI0/LfdzqsFLrbgufAIaAo+F9&#10;kGw4iNV8qQN30r8mD7wTI2CehxL9ymeRD59Cvp0id+Z/j56CzXeT+5MDWXKnQW4zscz2LUBVcnOH&#10;/Hae/GI3+fEJ5LtnkG88hHzlfPKlc8mXTyLfBpQMf03ffVfuF6TyVcxKDV+H0X8wPP8EPJt6G9Mc&#10;YCQZGk8cPMLYVjomdm933bCP0F8kWH0MFhmn9sStkNnSX1j0I3QPEL7ul2OVHwDfP7id/PRh5AvP&#10;J+96M3nF+8izPkkecy152BfIBZ8nF3yGPOrD5KlvJy+8nLz18eTTy+TG6VvRDFt/E4meEVeiXUJZ&#10;BUc6mcUQ2UOn4kDUoWfmlMXl0u59Hgj+zozQ7BWiTmE4rw3mi7PLlaBF+y1qZqW8tNsOekx9KFai&#10;vNEsuB3RavFGWLBCxm/HhQhbwPdptyuWAoozkppfMBqi3dbKYRwMGDBGQ3bapUpD9YZmMGPbXYwf&#10;tHqC3mCNlpQtTqeUyZQ6kStPFhtUpcM4Q67UyFtd1mwxbHlLqZYPRprgppQg5wwUtyeBzspUJgQ7&#10;wZkJ3k6zVpKuJApWgqumzIFQ6RT0Rr5Uz9htLprTrQYLcpezp7Rq0ghSTi0dNnOtbiFq5lx/ut3n&#10;gw7bHkndIdfqUQvL8r5j3NWdlflFdfsux+twZpNjzESxhrbuFIViDIMDQPsH5hj3hAXIDDMM/DGV&#10;Q38B8Eo0rI3NqnEsYXUfmmSBQ42LstU6HEyd6hdyRiJtTlPWlOZNA2KD72LFoSeR6jXEJH94C3n5&#10;T8gSuX3DXQeTXyJnXkqu2kd+uI/8aCf5CVCf/DpzC7b4a1yCtllrEdUyYHwZdld3rjJaMmVjuujl&#10;BCuhuYvwuezieUamD6M6A9/DeODzSp3qL5f9PmtGmXIt5XW5cg2TBgUnXa7R7blKc6C1+7JVTUat&#10;wmBGnV8xgi6rOEnJzWeLybyek6qi7LCqW9i2r3vyGTvcli7azCQ/kRS2wjajZFQ3ozehNbjyJXQP&#10;u3vR8oxJ6n9WVgh0DhjMtJBIK5l8iaLUPFtiRYNni1ROSqbEREpO5XUqV8onpSSAAKqU5W2qveRE&#10;c8W5nc78zsCqKUVLsuoVgU2LQlpfnVp3oo7QnxPsQ9D8MNWwgQkCaOsaxxKeFacaLv5pS+POOZTl&#10;Af+6e4gcuwlgcdfdE7Ay/NW9huwgP3k6+fDzyFXPJR+4hLzvNeR1V5CXP59cdSy5YfqP6Ll3P4Vk&#10;fXbtjftx4n8UCaMEPovsS/86+r+K310j+C987n8A4wmiF2PIIeASdGos4Pjh4GS5NewCFPM3JOWh&#10;91k3wiP019Cm6RthKUFbQAgYswvAWJjacwQK3BuEr/tvZOGIRo9B92rtHaj3Z39H6gd/8xDy5YvJ&#10;e99EXvF+8qxPkQuvIw/5CjnjK+TB15OzP00e/V7y7NeT1z6TfOgU8q303XcoN6BrOXoBpqR7R2Ph&#10;MLmK1cjT/wE1+43923a7vVm5P6/VUDrKQbtQbeXndhhmPW2GWacFgEAB0ajXmbS4uRyy5YAyQroS&#10;UeWQKtdpI2Ln9zbNpqT5DECB2sjsLFetllyscaDGKT5ntorFUBRcmqokc6VEXk+BOAEqGBmjI7Nu&#10;Uu8UKl3K6NHVIVftc71tlWAgql6qs2KFcyV/pqh6adlOKF6KNyd5c9poct6olFI2Z4sT2dIEbUyz&#10;8Nd6XqgmqwM5mNG0IC/aadUHDXJSdaeqLSrqMUEj54WZsEP7mL+Qx8DDAd8ecr0RO78k7Tna3bXH&#10;XljWmh3GqmU1L+0P1FKQL7oJmCXgOLKDecyoZMe+ANClQPXXIgyqAvZKS6jfI1w4nGr4EBR7a/aD&#10;Q3Xg5SCbMLYmnYmkvgmmFz4pyGhUgK80XkAqXycPI9d9ijz6JlK9kxS+S/a9hbzsOeQDl5F3AV1E&#10;PnkM+f7Guw46n4xTCR6N+B3QBgC+jZtJ0UrK5Qm+PCVYKZgfQEtwc2wA04xVQBjz+Th4Y0jyIo6k&#10;u81Q/ITdYYtBWnKTspOqNFmpmqa0rZUaZfg5s5q1vKztZ4OoUA1zbjOn2JO8MZ3VpkAec0bO7Wjd&#10;BadUpWpd3Yy0Yk1NiMmsksJ6zD6JLsRYsNJ3CY72ydhuAOZhXVmhcYpjVs2qvio6ElWimTKbV3I5&#10;MUfJNF8WqCKbL7IJMZcSswkhnRYyOXnKbgoz26uLu4NqxOeYiTyTElQ2RU9nk1tE4UhK4X9B+Zkz&#10;N2O7bWQI5mxcAXAs7wHjPoi4+zDYRTAQYoK4BTg7tnUBRwKgIJrobmePbh6+21FHHQRpET6GJG47&#10;8Cryhi+Q879JTvoCOe/D5ClXkee+lFwJCr36A0wobTyfNJ4TJ8c+CRNnMCMG6IkxPQ1VfPzrpTE9&#10;L/7vU3ALoQvjZMw4gP1TDNGdBHtmbGkDOjyMI/Q/p03TPwdoVe7FAUYxf7Pm12KN1115hO4Bwtd9&#10;/oUFgV3Q0PyLRcXjII7GM0n99VjtK/sLYh783Znkq88lV7+ZvPKD5GlxMO2ZX4+DaeHNZ8nDP0Ce&#10;9kbySrjgDPI1587f8z8izkdIeDkJH0d8EE7bMeEHGAGcdhBjh8HBpi1/blW7W6tcqhnPF7WL89xT&#10;GenZVnR8c8GuRLzREIDcDgj+rGBOlbHLMF+JONWjijVW8RmzLZcjTo943s7LHiM4tOAWGDObLU4X&#10;zLToUIVyqhyJnJnWQ9C8p0Uv6c1KVh90+pTbK5iNbG3AhSNQOifLYQ6b52LlIsYM835PMCMafhck&#10;veZTdHm6UEnQQOXpUsSXW3y5ySk1Wg0LesSVG7wWZI1GLpqR7Shb79D9OSXsMl6LrtTSRpiptgsR&#10;QIGROJqXBiN2aVtxYUnt9pl6I+838vBzQU+qBDnNmmz1sEogqERYa2U+RgNxthUAZwzDbq5JesDU&#10;cMHakp0RX3A+WmgQisXsFfAEFvGoTlHuVslPDOfVqakbYf6B+QK/azyehG/EXKnLyZWwmr8izR+Q&#10;3R8jF72DvPD95BlXk+e8irzpdPJNgAL2F0j0emSX4cNQzBcba2Z/K8gbNUa0s0BUaZIxEpsncJWx&#10;kuhp8XjOQgUO9tVUmnDqS92BpNayip8t1WnFz0tehrWmVS9jhgUnZHUnDWR4Ofi32mRqPdZuAARk&#10;FI+Wq4zi0lqVLgcFv6MIlZTm87liJq2mARCAtADGDQx9zTvwbkRFpfbaY+Iw4iKJSlxpOC0lM2o6&#10;r+dZi6PK2Js4ISSTbDrBpNN8Ls3npwrprEznlUKSSye4ZEZMTdNb2GKaK6ZYNVl2RbGYr3ct3eUD&#10;V/Hc0roTdYT+IsFugVPPFkm5Ewe7POiQeeBsNLkDNtVqCG0xm+CEGCXEFa7GeSgA9Q7fB96bcCKu&#10;Jk8nH/o22X/HwdTthPkB2fER8uSXkLfuID/Rv0Yi4DxxPePayXh2kE6J40UAgsCPjjsiXrhGWDDj&#10;XLwYhgEDM2Zir7+F+BUOYBz2T/gTKocHcIT+VgQTC2oJsC+Y/DH4q8ysgfV1Vx6he4Dw9YAH3he0&#10;OtU8BtYAZDOcWFgPwcSsAWtbbHd9HIleQryPYnFN++AtZ5CvX0LeewV5+YfIkz9HHv5l8uBvkpO/&#10;RU6CN4ASPkSeegV56SXkqnPJl6oHbyr8krifQVQB2CJ6GPFPQqZsLeGqF1sY0C672MwDgEgeUEIB&#10;E+VBgMEhBIKRAO8eE0g+EDOHCYb6F2nr9Me3TH906/THJpLX8A4fLdh+T3ZbbNFNem1uuGL2l02r&#10;Sdtt2umywYBrzSvhkI1m+PqQDXqM06a58laQ/V6H685pbrNQDjKqk9QDSq5iuoHRksRqntKny02p&#10;sVStzhrFSNBCvjos6w2xVC+0Fopzu123RdU6jN+k/E7BaxeMRh5+zmrk4XOvmeuO+Ha/0OnRwxm+&#10;P+QGIzFqM42BWPYyfpuzg3TUyjdaFDwOaP+wEMj7gD+OA6/OxBBlkHOFOOoKZgaUJAAHgLfQmzBm&#10;rw9BNmouIXulBEz/S+c/urTTXFjSZnoFuKcaInqIHoGKkfFFciz5/tvIi75GTv0OOe4r5EGfJw/7&#10;KjkdQN57yMWPJNdO3HWw8lUSfChONH028k0n7vQKy7Rx0826RzHlRF6bkD2Kc9JT6ath4dQABzm2&#10;VQDTB2QAMgBWzejwcpDLlrZIfl70cqKbpnT0y8h2wo5YI6DMgFattGwkVStp1HO6l7VCXvNYyaZV&#10;l2VKScnK2k1JMKY5K5MpJXOVDMxSXsCeQ/U3oIG3ApLgVRjWAFPkrK4poMGpmLA+jnnUQ7lQydOV&#10;vFAVBZcHKDAtJLJyNiPnknw6I+SmCokkl5pmJpP8FKVlCjqX5HMZiaKLBcFkRZM2Qrk20Icrfrdd&#10;No2/QUH7fxLKth+DfXdY3B5rwS5jaxZI4gchWzBGmMBc3bMmG+Cv1X2IO4EtwMLBHeBf2EjR44l2&#10;9x8+T84/eOsG8v0NB+7efD055zLybp/cZH8alfvqfjwO9jb8F+6ALb4ATMM9zzp0QMYEB+rBOIzq&#10;7tgF0EQEAMgDNvDYosbsGf75+I/Q35ZghtFCObcW1QuCptJfa2267sojdA/QGArcz2kLflec227t&#10;PiYaLWgz8xVYDyA4EskshnIgYJ/DYxNdiBm61Y8S8caDHrn5HPLl5yEsuPxDaC14xJfIGV8jp4Eg&#10;gcP5KfKoq8kz30hefTH5wBnkG+7BW5hfEfs6Erwb+3ag+W5skQP8fgbxT8E0OUQJK6jhgTYAQKEY&#10;EaWG5cMkF6se8eU/EQwJiJb+RBl2jWDAQGMwAfTnYGLL1J9o/IB/iQ4cddSdY2L413gtBjR1u8GW&#10;61Q5LLgdSfFpzs5RRjJbTlJWRgr5fCXJOjnJoysha0SU3+c1Z8qqpd0wW++xtT5vt+hqj/N6bLVN&#10;+226DbK/RVWD6dGsOL+oDmeE+eVyf75k1gFA8G4t0+zQ/RHf6qNtACQ3cChEA4ebGp+JjnBEAwo+&#10;CDxXjkf2agF7PXxNHEsIMrvYxIkas7b5BWl+ToT3WNZjJ7LaxmOxkmvmFnIh+eyV5IVfIOd9h5z0&#10;PbL3RrIA/36SPPbZ5P1F8kf1BnTA+x8l0RsR0qF0X8BVgFupTka0sgV9WnKyYjVbMKfhh2BgsILo&#10;uQCNfFxTdq0xwUGllqeN6YKZYO0MU5kymqxgJxQ3bQEUqBVkK2WErNdV9ICuDYoqzKqZY/WsaFJc&#10;JcvoGdkpqFXKavFmRx7sbcshDz8n2nFU4Ng7AMLg2SgDQKiAnof65UMQlwDoBGRZqa2arWIpUjiM&#10;DcxIvsRY7AQ7kdEyCRE7EXMVRnElSsuxlTxn5MqhyJhUvpzPGyxni3SFEV3e6uh6TZJtlmcn0+n7&#10;rztRR+g/J1gvAJGCgTsE3QGA1WCNYJ/EdbXdXbHwPnVtG8NOs5bXEszgi3CcYePZnyEvJ2++jQjk&#10;SxvIdzbcSGZfRP51010HMKr/URieAksPBG/cPXhPvBv8yrnxr8DRADRwJp4O+CGszNHGfDZAGKnc&#10;2q9syX913ZiP0N+DYKqBNYHGgqsDUODEuOpwnginHSnXcS8Qvu7/gPvaEVXv8/UOE4DaGmaaPaY7&#10;EsMWbfopp8FkqXfCsgHBUclxaAEGOe3sIuH5mNVTexdmnfF33rmP/PDJ5JpXkje9i1xyDXn858jD&#10;ryfnfpGcAxDhGvKEq8glryevBtzw8Lg/R4bcnv0ddvGyPofBwLV3kOiKuD7XC+OCX09H83XjMfEB&#10;PhsPM2wUkCjVo1GG2auHUP8SqhdIszHNYIxCuY/1zoAA5iM1UAkGKAPCElCFXEVBCATMaOyhBGIU&#10;JBBgQCBWx5Sm0AKfzK0ZKkCQgFQGGqOKw7Rx059oPEuHyfZ2Ngcitipo5s1m3u7QlWAp6DIzSyWQ&#10;/aM5JQjTS9tKs/Py/Ep5MFcsGiutGc2upcNWvtmlo27BaxW2THwHfhQGWRnGftaxpI+br5d7f8rI&#10;Gl8DTw3sD62vD40vA5Z3/L/L5G40sK0qfMuaR90LLaUvwNLuibvufii5/l/JZV8kZ/2YrPyW1H9O&#10;RteRc15DXncK+c7WOw/KP1kTtNin4KloeIfZZjS8J1ualuw0wqAm5w4Uxk7AkGCGgYmj2wKGEbee&#10;g9mGqZP8HOeky02hiA6ddDlkODNhNjmrwWleVnGzmk9pAQ0ful3F75d4MyO7dDHgvZ7BVjLTwma2&#10;khTsFG0kvXmn2FTgwctDBCj257DecPAeNPmiwNj2J68zgEvg9bBApVDQQkH0GMnnUmpC8aV8KZ9V&#10;M6xZSKkYnCjYXL6YKQZiY7HqDkpyjSrYU1KdKrZUvWPQJjstTqeVZF7NqpYmcFlRmFZWN647VEfo&#10;P6cJ7jOwQygB8RlsElTZD5sHTo+NWyAbYjM+IryT0VoAywdnEA5v9BRyLLnhBrKXfHMD+fyGO8j0&#10;G8krmN8ciF6PFQMtYAgAApZiPAFIFLbf+LzEN8fjcCryEPhROCmKj/bIdAG3JRyKCf5T68Z5hP6u&#10;BHMuVIhz6JwCaAOFAdis+CB63ZVH6B4gfD3gqPvVeuxoWd+2pzq7pIUtKmjmay3aCbO6l1LshBXm&#10;urNKZ14zonxOeFyKftlRG7GoQCKLshOkLLDd2lnoS669lZS/SEq/v3OR/PRR5HMvJO+MkxGe8zFy&#10;EaiYnyKP+Sh58nvJs64kL30FefMzyIceRq7bS35okZuzfzxQ+CVRvo8GXuDp1U/E+OBqDP8J30ii&#10;V8ZFby6Jo3uehDXFsCo+SLsYKOCBfzAmNyKdhoYmYB9IsZvQOzam/TEdjQRgYo1WiRNDCkCmIDyQ&#10;5tBZWBnFkKKHtdOBSi3UrbUIORfgCSBgSZITk70GKVjtT0TJmFucKWDphem4yS8QvD9MY1SxZQLn&#10;EAjeryPQ9TdtWfNTjgm4FXBDQDlYYmicQ3g2Phd8Ash6zMvgW/kxe12K2euYCf6lTG4YHjwdfI5Q&#10;4GJSvxK7+6sH//gs8qGryMVfIQ/6GXYxHn2NnHYVed7zybtPJd/eeuAA90si/QjTuLEC/BPw1w8H&#10;DbgtQbYTvJUwWoJYRaM9fA44DEcb1/YJTsBfHBct5uyU4GbE2OHCVBLlkGMr05ga6mQ4I8mYCaGa&#10;1pus2eK8gVKq0yIghogvN0WnX1RqhYw2QenJXDmdt6jNEz+AR3aPJtGrsSRt+etYFwsgDggDNJDA&#10;9ogjwIsRahtT6WuoSkLwsE1lvpzSm6pak1LStGBwSl2l7ALrcGJVYA1KDcTqwGCsVMFOKiHFIPLI&#10;8a5MVQopeZrSkkKZ4jVGVGmWmSjkjyQR/P8m4WQFkBksCga7xOYBdArEqYa4YR4Wl75+StxE4HwU&#10;3nAG4bjBmQXN4V3k0gN/eAD5+Aby0w1fImc2yK+xzv9jcbNV96ApCKEwsIUxGoZ/z8LANNgGcNjh&#10;XGs1PDI5Fg8ajGFaf+u6sR2he4aAXwHndHbEnOo8XL6x6W7dZUfoniF8PfCB913cYazutrbtMvce&#10;488sKlGXXlw1tu3xlnZV/Q5rh5lGn6v3OSPMleqU0SzUZ+TOUrFc2wmcHWjzBMICkDSwlvYKqZ2J&#10;lb9AhJufJ7nfkIj89izytaeTD7+UvPVN5FWAA95OXngleckbyWteRa54HnnPk8nHH0K+spv8uE5+&#10;f/8DB/O/I8KNWAOn/E1iXh8jg0+S4CMYKxRchY0+6yCKXhNX+LoUrcFrQcKxFQFkW/TIuLHeWBUY&#10;M5cxnbcmG5CA3QCzGBNIVtBCAE/EBCwJVJPaaUiIKoBORAIWA5sVdPE1OuY/EPwVrgH8MQYiQKf+&#10;GT0I7xyA0nMqliVBRLILedOaVWMOqQIopI/SHUQszKTsYqAAKC60jIEUlIifYBQhqDvnxTrTufij&#10;xizW1gW+lkhdB2sBypNooCIFDBSfK3722qFMbjh7cAEQ3B9tDMBzYfZehaEA3C/ICeS7zyEfuIJc&#10;/kly4ZfJg79IzvoEeSyAg8vJlWeQr4vk9szNeJn5RSzgCrONsXg+3g1+VzQnyxElVdNqkM+VNgOO&#10;gZEDukIlLwYublxFDo761qmvMUaC0qdEN1cMaLstmQ3BbHDlkAkGWjEslBoMCGApAEBAq7Ws1RO1&#10;OqWGtFKj7aHKuTnOYThHyJTz8LuAxsJzcWOUvoOmY2wZd0LMXw4ZJGAMfFxWSA3gDgUpoGmAAiZQ&#10;NlNMZLWk6LJslUuXs5RBS55YaZaqfcsb2oJbED0GrkkrSbrETPPpfDFPF5OloNCdt5sD07cEtjDF&#10;zR3xEfw3CZYPsCmoE1qIiByOzBi/IkJ9cny6L8P9CWjA3YOGpegpZOHgz39BeuSaDeQ9G+4+uPUN&#10;5FXyj7BrAB4HOMiHEcD5+F88bsejEbEyRI0FNn/2EAKAn143mCN0DxNAAWBoWHU41haqe5E/gFaz&#10;7rIjdM8Qvo7aeL/VvZWd+8z9x1X3HW2vrurLS+qu3eaeffaevdbCojyzIM1t0yt+Muhju/1gpBhx&#10;H0J/yNdmxGDAOs1MrSvD6QKCtQSNUKigUggoHg4nepevRDjP/xvJkTtWyM9OJ9+6gFx3EfnkU8k1&#10;QPDmYeQLDyFf3UN+3CW/TZO7pv+IaKAIaODrxP4iJjJUP47iKngfWoDr7yX1d2ORHFRPXxsX/X5h&#10;HHwAsOCpMSwAlSJur4dMARDAfyT4PKboUWtX/onGSUdjgluNCW77NHwQ/An4IaAXx7/7WlJ/M5ou&#10;QBQFH8RB2tdiHTQQS+r3iPBTFJyF32Gdk+zNZPIO/Jf6HeF/gX+Fy+C54KFqgG/eHPcBetFa+lP0&#10;hLgx4LkowkGU+sdjcIC7C6M4QfbDycEhwRiAUT4bDSSo+DYRMYzDI5JZFH6lNsZDAaxZe17gjMdj&#10;PIESYLQOnDoQ5MB58blejKXaYUh1cvPx5AaAZU8h17yWvPZq8qzPkkd9jjzsI+TJryVvOJ98KSK/&#10;/5cDhPkNMb+AufvhwxDH8BVk6OV6tlTPVpoFpZYXPMxahJGAOo6IJNbzAANh7J6KAeG0kVBqnODl&#10;ra7oDdVqT64NVLeFNXyKIV1qsnKNLjZYd6RU2ow/qypeVm8IlbasRKzSFNRmUarJvMtNTGOaAMyY&#10;80n0XwBYRHPF/niWAPAdKisUhykQK2AVOytYmVw5OVWaSpQTCSORsZMZa5qyM1kjzTiUForFOkAT&#10;vehrlEplFCol5JJChipSssMpVcrva6Mdfm/ZCXqaxE1JfHrdiTpC/79IOmsSBHOaRuedORPbcmLP&#10;MUIB2N5wuoFgkz8CPf2w695KXkS+tYFctoG8a8MvSPeR5PPjqthw5McnGsHEmbE/cQ+6xkoNBIuw&#10;4QGwjk1i8rlHakT+QxAsB1Yd3h8f1bhlg+zgGq277AjdM4SvBx5132279T37rb37zGP2V/fstrat&#10;aKvbSzt2VvYe7a7sKC9sLy3tcuwoF45kt8vZbUa0J8r1jOYn3B5ttbJeh+7OKcu77dnl0mBWml/R&#10;09mvw6kDAA7qrGhjGxIQZmgtgBP+Mkz3cj5FtO+Qwq/J/e8i4sE/VsktNXKLR/5QIrdtOEgSt6G8&#10;BChgXk+qn0IpiwjgnYfE/2vinmMgiYEuj3UCgALAOECOgrQGsQ2/EqMBDBSKWQN2oxkTvAeCD88/&#10;JPvhyifEXwH9GO4A9wGRfDmmz9XfigX5/auJdw1CmcqXsZi5+DOSuYmk7zrAkNub5KZlciOIz3PI&#10;lx9JPvdkcs3F5AMvIP/6KvKm15NXv4W87O3ksneTS99Lnvs+8kygq7G08yX/Sp5/JXkJXPBS8tbn&#10;kavhWxeQ60Ejnye/kMmt6bvuLvwKa6fDs8Pv+u/D2nnRG+NAipfgk8IbmI1x4hyMx/wS8a7GJkP1&#10;R6FZApQnawGZIHpM4ZiNAwKeEj/dU2KRfGLsCpmNg7bOih/8FcT/EMKXLXeQBLlr8nZC/YYY5NbH&#10;ks+8m1xyHTn3a+Q0AARvIy9+IvnEdvLTCrk1+QdsGgtoAKBeeYiK3ZZJ4OYZtUaJfrYYsSC2YQPQ&#10;0qEqcqCrPQTtEKD/peMKSJzHKjXGaPNGi3d7ktni9DrdW/VKEVNsspybLjc5dyiqtZQeZiUn4XQk&#10;b1iyh4o5kMU6xXqZRP4NlIhPEb6cVL6C6QP1N2IWGTAXBEAgFc7E2QCkAvrH/FJj2/bmcN4XSulS&#10;XZJ8XqyLeTvHVmk1EgSf5asMY+YAB7jdstsqSyafl3NCRWTLvGhLnMnSxWTQLQ0HRuBzvsvWPMFz&#10;RE094tf8GxDsh6k41bDUwiVDS9IFMex+A6nBwX8XiV6Le/5R5LO3350nT9tAzt5APrnhs+Th4u23&#10;N16NpQLWcPOJKFHMeUTGIFdg+wEe3Ry3XGePjtb96BG6dwkNAPUYCsQm2zEU2PRniaNH6J4kfB21&#10;8X4rO4u791n7jnb27bX37rFWlrWlJWV5WZ1fVhd2maPteq3HVmrp4Q7LalFOm3JB9i8Wh9vLtSFX&#10;63PdhWJnXp1dNYcLpdnlymC+BKCh2hednpxmL4RzuHkr+gUZDdfemIvz4M+NhdCLSPgW7DcKeB9Y&#10;ufwjIt5IuJ8T4d+I/GPU8ypfilXnD5D6VTEIAAQA6jhI60tiThGLNyS4VdyefI0OWwVAIR5DgQfH&#10;OAD+hfdnozqLWcVwJejEF8ey/1Xo0ai9AzujVz+NUl+9AcvvJ0CPv/sujtw2IL/eS350KvnWI8h1&#10;jyefehb50PPJVZeTt76OvOEKcvnbyQtBar6fPOMj5CmfII/7DHnUtRg1ec6XyBlfJQ8CAmkK9HVy&#10;KtDXyOlfIQ/+EjkTpOxnySM+QR77YfIUgAuAD15HXvsScuVzyPvhJ84nXwSQMUd+LpA/iLfdOX0z&#10;mhnU72A4hfZ9NDCASAbBvJ/8AK+5+w7xR5jZgRVSY2sBoqJnofEA3efvxD9VP4n/1t6FJR9QkXoh&#10;CV+JcAdmGOY8eStJ3oYtXvSvxZNwDcnceuBx5DPvIc+Bkd9AjoZ/30eecwm5+mTy7Q757ebbDxpf&#10;xqkDdR84+Dgh2GjLZkeptKRSQwA9HrAgAEGM4IvN9cCsrSWMKATsnzeznJu3ulJ1oAazuttXyw3W&#10;7stmX1KbBcnPOl2xsVBqLKjVHqNWk815o7vNbS1b/qyidyi1kYWfEwxcX3g6QEX253BvjI0fuOgX&#10;oGDQu2vpSbVWOYpK3b5TDYu8nucrjOQK+VKO1vM5NZ0rZrJaJi1Na57oNnXFZCgpqdqiaHA0n86k&#10;NxXorZKYsKyCX+XrNcmx2E7LLO7Zsu44HaH/NqXDZ27agi58uYrOMu9YRHWwe4N3Y+SQdS3ZT274&#10;wy0SOWkDSWwguzeQX2y4lLyn+iE8xbVT0OMGCFjvYIQsQArgNoBNYd3htut+6Aj9g9ARKPAPRWtQ&#10;YDjHLW8v7tlj7dppAM3O8q12rjdgR0tqOBLqI0HzE9U+Gwx4u5mvDXkjTLUX5Nac5LXzvcVScyRH&#10;A7E5o/QXK525kmZN1waSEdHhbKk20uuzVkaZzCsRnMyNm9BUkBMwXEhvxw7CU0j9kSi6oleg+ut/&#10;AAPaQePUv4E1QctAXyb251EyBVeT+ttJA0TdS+MCYSDtQJCPDQCHZP+/o8N2/otigitBOgKGeCEK&#10;ftAgg3eivcH5ZKzuf5tIP0VteNPtJH/wTo/cMkt+sYf8+GTynbPJVx9GrnsC+dRTyceeQz54KXnv&#10;C8g7X0Le9kpyxSvJm15L3vha8rrXkdcAgaIf0+tfT173evKqNyC9Ft6/jrwOrgGC9/DhFdjy5MXv&#10;JJdeRZ73HvJcAAFAV5FL300ufSd5wduxD8pL4Br41qvIFS8g//pc8r6nkI89inz+TPJ1EPyL5OcR&#10;uQmgCQCFR5Frn0E+8lzy/qeTj51LvrhAfj59a5yX8QUU8PBowEYBZqnfI/nfkemDd1vkDzb5A3v3&#10;nRvvIMk779YP/NEiN+8gPzmDfB1uPiK/3HoHznzwPnRbwCp45KbLyDs/TR71M7LwGxLeSGa+SM4G&#10;6ANIZQ/50eSBu7E13HNjdb+GNtjJ5Fetnor9HZqc01eRF9Poqliz2J+PchrjB+P6gwUrU2kJtbnK&#10;7L6WN1MutyS9LehdgQsyYi1XHRYbSxW3z1UHguJl20tOe8ltzBtOX5JraSXIbJ3CuApY1urHETXC&#10;zoEtAWgPTQJxcpqzC43DADuYYjbDThS4KZqdVMpMXkxlxXRWzjA6w5YKBY1iSnReyWalZNERSq5A&#10;y4l85iihME1nNuezW1Ql71Vlz5ObDd089Ug3wr8jwa6YSsW5MN3Yi3w+2uf8D5HM3XfcdKdOHriB&#10;bIjpPhv+cKuyhdwVXYheSLhYDTAYME2teQG2ZL+17s5H6B+NEAqMHQSx03YMBQDArbvsCN0zhK9N&#10;m+4/mOV27DFXtpdWVrQdO83VVWN1lxm1cxV/strjghmpVE/7PdZqZMIRXx+w7TlptL1c6zFemx5t&#10;q/QXS36HDYdSOcjMbHdVezrssnPbjPkddnNGndvhRUOtt2COFq25JXc4a8NZBQJMkMpjVEExOhTy&#10;fU6s3F+GBoDgPZjIDvIMcACGCwAa+FQcPPgeVGTRg/iS2J7/jFjGj+MDgODr8B5E/vPRfYCO/HfH&#10;XvxPEPt6jDwofQd168LvUAm+z0GSOXhXldzaIb9bIv8GEnEf+dGJ5HunkW+DXDyHfPU88pXzyJcv&#10;INdfQK4DgvdA55CvnEW+djr51rHkhqPJD3eSn86QXzXJ703yhyly15a7DuZuOVi46SD/y4PcjUT+&#10;AZr6izcQ/dsxuPk2/pfHARycuutgntwRkt/PkF/uJj86mdxwNvlKHEIxxhwfuJRcfSl59yF67yXk&#10;/c8kH3kS+cRjyWfPJ9c/BLurXfc08tHLyVvfSF71VvLS15PXXkKuOo98sUd+k7olNiH8CEEAEP8L&#10;8sC7SYPcdAL53kPJdXCHJ5BPA6y5nFz5RvIagB3wXRD58N0quQXGbF+LIXiAkBK3kXPJlwGjfJ/s&#10;upMUyB83HLzrPj8nvc+QR7yCvBkAxNTdd2Ndl2eg3AUODoy43LLsoWIP5MaSWZspwSewxKCx1cZx&#10;fCChVzEaHDh+hn25P6M3l93anF1uK2rISfUCH2QL1QTv5yptNZgrS0Fa8NIZbcLu6rLHii5ltGTV&#10;ZxnlvBSF8RONl6GLRP8mqb0Flx4NP3GGRXAqhqbn45wFyeakcqFUVYqOpFii6kiaX2QrXL5Ip8Vs&#10;gklmhExOTDH5CYGa7IZGRcnlEvfPpx7I5idkPqWee6TI/D1HsF6wZwpynJq0jIWwwteRS8jV5LRD&#10;OGBMX9mQJndGT8GoQMnF7gAgWpCxbL5t3Q2P0D8mHQkb/IcifB218X6DeaHeSveGbH+Gn1tQVnfZ&#10;O/a6izuMwXJJdKfMFuX1Wb/HNGfF7qJa77NmPV1t0dFIdBo50djSmJErtbTf5bwOM7PqzO+s7tjn&#10;7Tjam1813SjXX9LterY9kLDp3II+mjfqPVWyU6yd2Lz1e3B6YU8ksxj1plQxhN7dQfyT41p4T0V5&#10;j+o7iPMPx/btTyEBRAC1tf5ObD+D1YpeFnsN4ji+CNT9K1Cj9T6G7UZA7rK/IhOg6JM7HPIHkJGL&#10;KPJ/uov8+Gjyo2PJ92P6HgjIY8j395Pv78U2PD9eITfOk190yG8ccot68Lbs3Xc94E4M/eN+QcQf&#10;odSpfAljHfwPkuBdcTrDq2MXwzOwMW70KFKLq/8GJ6MfxN2Nj4PpzovowoR/4T0IMO/YWHk9P279&#10;8PTYUfI6Uv9XUv0wMa/FKArul2TijyR7952gxw/Ir7aRnx1NfnACueEU8p0Hk28AnUq+DQSY4Jnk&#10;w68hb/pX8oL3kue8k1z2OvK6Z5EPnki+A1+chAeHYf+aCD9DNJC4ldjkVnjMh5PPA9q4nLzlneQF&#10;nySP/Qx51IfI015DXvdQcj1AE+Y3GKUBerb6fcL9irjk1meQD32KXPgbEpJfIgsmX91Abtnwc9L/&#10;KHnSReQTGZhbQANPxphERsVSx+Gy2VxxOtu95qI1lbhhOo0JC+6h+oPBaXFNgiIybrdfKtYF1spR&#10;lZRS482exjlpxp7m3IwzqFRndGeollqc6FNWt6zXJc7IJrjNtIb5ilwJU1hrb0eAZX0+zjh9TOwA&#10;eij+ECgZoCmih8Ja0H2t4muCKXIVHhAAXaYzanaC3jo5ef/p6U3TUxsTkw/gqEQusZHLT1SUfCvQ&#10;152TI3QPE6wvbBu+jM4CWNZ3k+eSLf8eCpy+4fXkVeJdtwESjS5D/AcnCyAmgD9YdNiECAsOUcJ8&#10;zbr7H6F7nTZPxMmEq2tswT8OA4lAQzhSV+BeIXw98Kj79mb50aLSGhSqtdTMotoacnPby4Nlrb9S&#10;aiwWnW6hs6TNbK8MFrXRst6eVbrzxfac2lksdRaL9ZHYXy4v7/PndzqtWaUxI/UWS7U+B1jB73NO&#10;h7VajBHRrVk16vKjudLcStVucpyTEINsRt9MVyblai5NvxhOLGwOOP9wmAUTTQXmAkpTYPfR42ID&#10;wOUkfHMMCz5IvI+QAADBh+OIwvcjgWAG8Q8S2ro2Nvh/F+UfCMKj7iJJcpdNbquR37fJTRG5ySe3&#10;FMltDLmDP3BH7va7t96GYYCgwUs/QRlsfBkj8qqfwGjB+tsxgAA9689HS0P0RAzXB/kNCq5/Ulyt&#10;bBsx5jFZWW8jpAXtBJgXW8QE+iyLHQLhcYAxAdSFRztM8Al8nmXQTg7XKx76OCuzaOr0T8TnDR8d&#10;+z4uIyEgmytjp8mncGAqPNSN2CwKxrzpdpI7cBd18I4e+dWDyddB/L+GvOEt5GVvJS97FbniKeRj&#10;J5Dvlsmt07cTGp7ul0T8KVF/SNhfko13kBq5GYDFo8i1LyFvexe55CPkKVeTZ7+CXAH32Uzuln+8&#10;BgWAtO/hV6rk9xeT932WPPz3gCV+uIF8EOO3ybUbDtx232+S419M3sGS26ofx2GX+/hcsJSCS6OA&#10;1xJ5LbFxI8YVGrOH4gfPQasgrG8iDuxnzCzvFtS6ZHZ1b1BxukoRmxQUGouO0REkDyDjlORl/X65&#10;PjCDTtFtyn4HjQ2lFomeRKofw3FiGPkL47SLh8RBCafH2QoKgZ/mLZY32IKWn+IzCSGVljMpKZWj&#10;J3LZzdNT9+OYZCa1KZfarM5sXXc2jtC9S7A3tkyiecDZQZ5EPkpa/x4KtDfcfND4BjnpavKsZ5Or&#10;F8hPhZ8dCN5JwieS6nFYGgQ0TlbD3ThuerJpK262dT9xhO5FguXgdDT8rJnxToyTffJHoMC9Q/g6&#10;auP9FnaUoz49s6zNrej1LuW1sro3ZUap2pCzO4XakB+slAZLWndW9Bq57pw2t+rYjUIlzFnN/GC7&#10;UR8KQZ/tLmq9pWJrRugtaP6MSpmTmfJkSp8o9WTWy/JOiitPq3bKCHLlIGf3hFKr0Fy1JTelB5Ti&#10;JKNZABC8bp0CW2TTFjy9WQ7Dv0G3g4Ntr8ZRBefF9v9LYmf/W1D7R+P/NehHsGL7f/lbazJsTCDS&#10;kL4X/xe0+S+j4xzEqvchTJ+rXYn58RFI+sviCLuL0MUAkh5Dz0DSHxOXNFlBvQREdbGBwl60cEig&#10;++YEbFWePFQvCCQT0Dhf+TDRxeMK+omlkCvWOatTlGt8qSFWWhJvJdnSrqxw9vgy+BZ8F26SyiMM&#10;gvsjOGjj78JTe+OaQo+MhwcPfjmWZYQH9z9E3E9jlkH5yxhlmSN3gOx/Evn4peSqy8g7n00+fC75&#10;ygz55f3vRnsASHdQ8WESxvMDsGDr7QQg0Ynku88gH3kFRjy87gXknWeTr5YBJP0KJw2jNL6O4QLl&#10;r2EE5ea7DzyCfP795Om/IH3y0xgKvGwDef0G8sUNvyHe28kLWwd/7b0PAwJQxmdgBX+oeLJkC6Ij&#10;ZdiLAAwBToLHGR/7ehw/CDAIHlyoFkpNValLjJEVbapSZ4crbjhQekuWHmQqYdps5sOROr+ztrC9&#10;NrvozK047bk54O8gIRovRdtP6VtxGuHFcT0JWL5zEKUpNVyagvzEYr3IVAqsXqB1IcGnM3KG0rIi&#10;N12UM/K++607D0foH4qEkzXQ77E45ifJH2/K/Dso8OQNiEp/tYHcuuGPCPvnvkDOfTN52SPJteYd&#10;fzSuQwQfxV1SgXuotbXCgrDf4MSt+5UjdK8QLASAdXM+tuQBFIh7EMC5PrJA9wrha+Om+3fm2Lnt&#10;2o699vZdZm9GbA9Ft0kV/aTeyKthphimF4/2OotyZ1606olaj/HbVGdBU4NUqZY2oqzXpsM+Bwig&#10;u6CFQ6Ha41g/TwVU2k4mKpN5O5XRJykjWW7JjJXNFbeKbloNsXpMKcybEe02CxUv6Tbozqzaju0K&#10;fo+v1HXYE2MZiQKyjL5DUDox0vB4tClhZMAzUYpHr1hzCoA88D+IMhIT8GJJD59Hr449COOg+jjG&#10;EEXRmag4wn3Gmr25gHfGEsXjwj4VhKugjgAWScVVhw8LexjSOmJMlXfzeihjR0QnD0qtPyq2Fq3O&#10;NrfS4LSA1vxCqc47vVKpKWohW24JWr1QbrAytuShYFrEGqM1RakmTeVef/i24weHX4dhwHhUH4Pv&#10;YJzVPQifYfwYF/kULMMSvQxDK+CRi98h9yMH9pAfnk+ufxz57EPJ9XvIj3lyO/urNWCkfxulO6CH&#10;yhdR2MPn9yEHV8jPLiBfuBhDE64CWHAu+VKf/HrjnWhCABFrXL8WqAGAI/9bchK54W3kxcB2kQu/&#10;NmbHT9xArthw8Pf3+Th5fPfgr2pvx4mFOYTx0/IpiiUojsxWWHgiWsKc0uCEtSgh/7g474DDhw3m&#10;nHDOjeYcqyH6HTXqa35brPc1ryt4XdbvCeFQGSy7s9uC/pzdHJXhK1w5bn74dowtrXwFUz8AzOHK&#10;AsVlhdgS5q3ItiCYnGhwQoUVDLVQYkWDF9g0k59kqel1h+EI/QPSpHAN7CU4pPYfbrvl7iK5dAN5&#10;wgby2Q03HXR/S4K7Dk6T320gP4vptxvuJpt+TZpfJae/i1zyFPJx7+BN+jewF1r0aCxJqXfxXCez&#10;6JHcuPWmdT90hO5hglMMzM2cjeN7YksegLYxQ1h35RG6BwhfDzzqvjM7tIUdpd6ImVuQZ+fVZo8P&#10;B5LZZCpNxu4LrSU9nJV2nxCdcHpv3/Hh8g6jN+IbQ04O0pU2YzYo0OYbMXqIZhR/qEhBLu+k2QZD&#10;+ZmUsZWvppjKRFbZnClOYYm3crJgZ5QarXgZ2U6U/UzZT5lBOuyJ4UC2m4zRoK0O748AalBSQGfK&#10;U7A5gECzBC2cLaKkKTYRTrq7MHYd9lANdM0LMLxgTGjDB2F/KhYBxBZHy2guBsgJCiua8W0sz0cr&#10;aMbPMGuSHm6+ZXItAWmNNv5xy9TXtAYv+pRcK0h1lvVo2slTDpU1s3zA8j5L25TkC7zNiC4nY83a&#10;vOAW1IAv1cRiIEg2XdDTgk3JPluMRC1iym3BGWhGRwLSm2Ix5JQaY3ZVp1+qtGTWyumRVGmq5YZi&#10;tBStxql+YevUV8fjgbHBIGG0MGwYv1LFxzEG+HTuXsTUGF1xGXoT5O+T+91NQL+vkNv+5SBWdip/&#10;AxtBAZW/gqWN0HzyTdT1C78j9ycHl8mNjySffx656jWY4PCal5Irn0g+sZv8KEnuzN2MfhMMe/wG&#10;fku4kSyTn72JvOonZAGLwF+ygezdQAYbMKTrndgY5lxyvf9+FNIgiTduJiWTKlqMHamClQf+y1fQ&#10;GIB1YWPDAKj1soeTX+3uDIaV2rASDivdeddvqWWPY8sp3shYLakcsryRYvV0oZRiSxneoEE26G3M&#10;Iht7B+wvIOYDnIe3jUHG2DIxnX63ZCAOECssvOF1STQkWs2zdEJkc+tOwhH6hyXY/LDzyyNSfxmW&#10;vt54G0nfTNQ7/3gK+dbLyJXXkMd/j+z5PXEP3Hl/hAW/3EB+s+HggfsBUPgmOeFq8uxnkw90yK9L&#10;3yTRa5AzWCuYr5im1g77ut86QvcYbZr+ObDfcg8ZNUKBM7CUKgYbHVmUe4PwddTG+y0fbUcDutHN&#10;rWwvd/tsdyg0h5LbYmUn0Zkvh33JjXJWNdEbiDtWrcWFYq/HDueLxTYr1LL2QHT7QqmWKgYpq8OI&#10;XlL007SZKNhJtpqqLRTNZiEaabqXL4U85+Y5j2KcFO+kwoWy0+XdDhf0pNpQrQ1ULaBKEW92FLOj&#10;8k5erBZEj82UU1Jd0HtFsSHALtm4CflCisIqBaKF7gOtjvEmWuNQm4Aa2qIFE0FDXsBM5bEZH74F&#10;ImTsMjxMKeaV0/TllJXkA0oIaLaa5/0CBXilkhJqnNaSzYFuD0t6S9K7stIUhDrLBQUuoJlqnraz&#10;Up0vRhLI/mII/4pilWEdEPycVGXGaEB0aNHDDxk7y7hp3stVurLelstIUqWjqZFQnTH82bLVVbWQ&#10;r7SUUih4w4rd1Uohq0ecFtJynSq1OLlGlxpcMWLThcvHg4dngYcahx0AsgFBW2yhnQN0oPBVBESy&#10;8zniXEu8D2M9RMy5uDwOTnxbHG/x/7X3HdC2XWW5R0BJcss5Z5fVe++97rX7Pv3cmuQGCD1gIEAo&#10;AURQqU8RRJoIgoCR3rs0MQ8UQUpA6agQSZAkQIAUSEJy73z/3OcS4bzxxnj6DE/h7PGNPdbdZ921&#10;1l57zfl/3z//8kFcvyj4FNKvQAduRuvo2t9An34ZetPb0R9/ED3zfeg5r0GXwhx6MfocEIUU3bCM&#10;blv6IS6VeOZt6IHoH9+FXngd6oM4Q5csIG7usD24gB63cPv3Dr4CvSH8OK6QuBMYePy8erTupCP5&#10;zDNvhh8CjDRc4em8/wuwDgBlAKSB0BZ5u+Pmcty3otqwM1n2eTXkJY/RY16PBCOWjVjRI1WPtBaJ&#10;azY3L0Th5ZgK4KDFS3Fnih2GAQoSbgUwDz1W1UACGJGq+ZLiG0AFeJmQ+LYmM7tGwh7+K2PZeTOO&#10;G9DxeAfj4e0UHngSDtq1voLik99/GvrIO9ALP4ce+m00vhnx6McL6EcL6PaFm5FyNVr9LHrEm+dr&#10;B/KPfpz8JQ7Uze6NJw1KOu3q23W6Pfx80KGxaxCHED12vmh4eI8K/H/DaSqwdtwtxsx0Qzl+bri5&#10;bc429Nm25eZtK2uLwaIaLXHmvrUj/sYxf3XLOvse2dZRP+7RLWcfFbfcqRJMZMY7KCfLSrKcrmhy&#10;1lKjFmvtk4KDfsNsnB0fObdYO5KYKaXmtBB3+KjFh0vNoSBbMYKRZPc4vGRQgsmk+ZhlAoqN8IZW&#10;q0qpUB7ZsdtLxsGO1+ESRi45vRLOOON2eGJgGIOmvAPwTyAKuxbsOefBYvBQs8+ZDWuPJaWi4Zrp&#10;hGj7S217kfRaSsmlG16wYioFzUQdIaGEhKYCgvBJtZaNRnUnRnEoitddrRGYlORzWqk5IaeMRioP&#10;xf7Y1EtBLwBgtlUp53m4+JCSI0bwSSGkxZiFT4BeLBv7D2r7CLfVsRcJr0W6bbxzzKiVGK+Y6aqt&#10;5Ww4NvN1f3gkB2Zg1yKwAbsvCjHJ+V0hJI1SdPqqVQlOI+o5pWdtI+3aBctZS7R6/53vC2pYjXGJ&#10;YhhauIbSc+Z4OtZDxbzBIw65eOR8eeV/zP/0J7icQ/hJxF+Dxui6J6FPXIpe9270/L9Ez3wPbib5&#10;quei9z8RfeJh6Av3Q187D125ga49ir71W+jj70fPuv5UhN6/gM77qRVcYgG9aeGz6CLyGlRcdLp+&#10;wHjDXD0aTo+GeN3XxOYfrgSb7YtxWeIdBX/mWf9CKC23NKxM1SLRyjTRAUEvm4mhhbIWKmqANb3i&#10;qXBAIHnFhah+M17CsP8RcxqcWfrb2CWQ3Q+vpHRpfF7Zl0SHV3wJOAE+gm/KrqJKJFABdS9K4L8b&#10;uOPH4DfdCawBAAnGPkIbu/3zB2CfUP5uJF578t7oay9Bb/8r9Iwvo/t/G01+iKzbEHkb6t6InH9F&#10;m5eji1+PXvEI9Dn223gBsX4sbkUGigKkxb6D+JlZtt+267x7uPMAAx8IGV40BCrwCOwmBBIPv8Ku&#10;3fbwcwB+3f3Mu00O2eUItyBa2zS2j7hHz40PnRvnI97M2+6Ed0asUXe75n7OPZCtiNGY5bz9nH+A&#10;CpeoYJnyDkppV067ZkHGI9HtMV6P9TOyN1GqsdhM5fGqurZpHzqeumBE47aUdLyRJGdds2b0khLi&#10;tpAQYH1FkOMpJ5SyWMpURMulpPUUMeOEhGVjsuu2yZCiAtKbWN5I10rO6IlqLbCRozW1Vsd8RoGs&#10;13uiVvFWA2JdMishmoDsljx4h0+GarIZ6I1ERl2uYPiSlXLGqAVQ54B4xVILVs5oeFdLTsqlg/qS&#10;VIpSIdi49L2o90WxZAU4bx8+pJiw5c/0dN1JVt1k1UlXXRev9/NKKeq1ouZgrbV46vojyx/bzsiU&#10;C4FPKMJdpn1CSFkp4+mAUEoJqADpdTvmQTYgxZDhPMIfWGalKDErhqSe88AwtFySYwEgRpyWiazb&#10;BZKhpSzczGQss/ailfGcvSgHrajB/fuXOji84HRFd7D688ZFQAJwd/YGEwUcedDM27kexRp9h5UD&#10;LYDJ0f08Uk/e/Ej0uRehd7wW/fnr0Stfid74h+gvn4g+Oa+m8NUHoq/dB339/uifn4Y++gH0zB+d&#10;stBbFtD0p9gA4CEL30P58OR3ykdgsw2X5GS0lTOSewyuTU/niYXzWKHyIXihR5yv6xNq1yltzmKU&#10;UJIDEPGKHmrwDtBCFay47EqyJ4M6NCps+IsPYh4AKEDnPW/+NXeKFoTYVMi+KHoCQAkkyRcBQCOA&#10;TGjAD7iWLHV2jYQ9/LeA+vBlwB3b8GgBgBawKnYHxuei3pNQ+Uak/8upLXQNsFigs59DF34bjX+M&#10;eIQWTqK73Yi8K9GRv0a/8wL07vLUD3CNrGfj4FyrOd3FY/8SPuZZi9fdcdI93EkA/WaWp4vPYipw&#10;Li5OCoN31257+DngNBVYPzusJ+J4XTt+j2S6rq5smYM1NR/zdtmJZ2KxodYbam9D09MluwTzIxhF&#10;R46WeO+gUVB2xfLeohy2mg1n+7w6H0rjDXu6aq5u2oMVuZkIdZ/p99nBWCxGkp51lYzwhpIQL/Ph&#10;khi3+YTgE9DZsgySGmx/T/Y3AnfFURpJqgUw8HpPUCqWATbgE3RI8gmjlYIQU1otijkrV4I5NqM1&#10;zxkb8ImcsUrGmpXk9JRyLbRKUQZR7lN8xPApL5Uynwlsyiu1ojeaVgnxij04VhSbUTRz7D5wAkOv&#10;BDmHnVmlVsWMp8BO24sta/+itq9lHlBrWe8rQkapFZ9tBtHMMnqCWjJ6DWyJk3NWrSSAGDNKyuVr&#10;YbGRxDPPHhhGo3oTG/4EVKDrtCifoDxCzkUuZmif5ENaTkW9UBmHpm1ajETGpQSfIY02bZNSJBm5&#10;buSGnmpaqhq5ZheqXShOza2ckzcbgZFyakwYGWlnlJkwZ+37LgwnycH1/3GZv52g/UfgFD53igMw&#10;Yb7bWVkgeDyHwp44/KLBvoTyoTgUv3gfEq5FM/TtR6K/fwr62BPRJx6CvnQOunKEvtdHP4D3dXTt&#10;Nrr6IvTF16JLv4k20ccW0PGfZQNnLKC/Xvgj9O76VTjZcifbG67qrP14G8cPAk2Zxw/ChgU6fp6C&#10;yJrsAW6R1CnBE8GWg/2Gd7DlAN5mAaLHwmUH2zheMvwUTotwv4SKd+CiDvAdd4KQKQkfSo0UPVaN&#10;RIMNEY4TynqkG7GmRaLALSoisWsk7OG/NQ5wuC0nWHH49bUMu5pxzNCrcIxL/9T3noM++EH0zH9E&#10;5/8AJadO3gXdjNcObkLuP6PzP4B+/2nob8hbbsveg71oIEz1Eq9EtEn8uO7UJ9AesbjrdHv4TwHc&#10;YSDuuMoQUIF5P3E9xxPFrt328HPAnAqccbf+mjbeMFYOWdMtY+WwfeIBzfH71vlUDHpUOeIGq+pw&#10;VVnbMoczuTcSJmtmM1ZGa3Yz0/KB2Fsxg0bQ4s5gw1s9mh67Z88MlpKcLBoG/m81YpshOxzz/ZEY&#10;1Uw8lvSSFuOOnBGUc0CMu1zUpYMuk7BUzDEZx+QMWzBk3GVzSqpZgNYXxIIETqD0ZCHjCKdNux2w&#10;taCt+QSogGQODbPR5FxQMl7JOCMXvEa1cl4JSbeSBI/sasvKvBU9G/CUy9Aey0ewswzaXU45OeXl&#10;VCBt3JPebnS9lIxaNvuaUsl6JbN+F2iHXon+yJZSjotZo6fOT8QD7eBCAqiDM1CNWtRKDj4BM0/a&#10;bbg8MaSliLEqxRuaRiXPKYIAfAU22JACQtCeB1EyIQWACwAqAFdIOzTrsVqucj4rBOzcDSCrmazn&#10;qlkYQAjURNZj0cplu5A4b9lpxGio+z3FymktavkVZ+WsV6ln7bsWjD2obW/2s2zg3pgNCDamAjDH&#10;7WAn5gD0epfFIdZgubP74cIG5TtwaGH79ttH6PsADd2yfDMSrsO5i9x3EX09DjLQ0Y+egv7279Dj&#10;T37319CDf5YNAJ6z8Gn0SP2LeJwDLwHKL5h4ORBHDMD4f8RpKR8dw05auIaOGLbFDmdyoOZlnxc9&#10;2OCVABMC2IZP4GpBuuEcijfgphXGlThBtH4dzrSE75icwJwGjmPEPbwokKhKrMiRpMQybEgeL7mM&#10;nSumTsrCXkfBX0zs63wDHhJ4BoBxmjV2etVPwSXGu99DD0JffjW69DPo4mvR+Ha0D92IK2Xdfurg&#10;tWhyOXr0y9EbzkXfsL6M6pfioONgCzvP4FntMPhoZ+3DI2XXufbw/wigAkpwuoFt9Vgc/2H28ES0&#10;a7c9/BywQwXuWo2F4aqaD+h0ABblYNCQ0ZgPJ6KRtcohPZyJ0zVltqZOV9V6wE7WDGADo1WzGHD5&#10;gCmmspa0zZLREkKPO1bSLUdyPZajmqxmYjagB1Oh7tOTFa03U6ORqBW0XvFqwcgJBeAjkvDabafT&#10;8UgiJBbtgwet/V2/TcUEEXQY2KcWpJqXas6dWfG6744tORMYn2RDmg5oEjZiVgAa4RGM05VjtgYt&#10;PnWO3XtaTq2oJ5sJLTmdqG+psaAkMghuKRLVWDJSRU1FIWBAf0uxKPg8KHI1U5REUFJBiFmtEg3g&#10;GZUUjMxo6lq1hncDSpHLSg6GX5YS3M8eyIQ7MM1GVQqBj2nSbjFuR0k4LeakgGLsNucTPK6m1wU+&#10;4Qw0oA5iQuOkSqfN+ATrk/BOwvd12/greCTr01ZPd/uGWcl2T5FjSokZGXMLSgwoPWG1mFairpoQ&#10;rLfIh201oc2MMWLCzgm3ooycCge6mbOM9hAYabw1L+d+r9MOeRhy+f2Rv4ZXEIB9w+x25Lz6Xg+c&#10;rW0H20dj13/4zjQKqsgZ4pHZPB2Vb8bVFYVrcaci6Vu42GL0MVzwMf/w6cIG9lcRe9ttz0QfuhId&#10;Ri/939iAunDzTfQl6NPFW7FQg6k53MJ5BGDOcT7kM3AtuWJeJBhOimdbEO6hooayGklarGixqkYq&#10;vCuhqMcS7lZS4VJC2QdxTyb5X3GNZJws+iS8zAFsg1HxQfRY1uH3TYABSPCbAjiPofRlySOivhF4&#10;nCrveQV+wQGPAWh6eMjhkbD6uEsnPMzZXyD1htt+A336Xeh5X0b3vwEF6FachYhuwgGGV6Ejl6Fn&#10;PBt9ILjtJlxO+w/mlTE3MXMFVk2J2JG2E1LQyV+463R7+A8AfiDQBuFhHNi0E0cM006H2qMC/x+A&#10;X79297uO1pRmJo629GZNtoqWHB90B4xSdoOJUK5wxYytV9hmTVg5alcrklt21HjZq6n+TKjHXD7B&#10;8QHi3OHP+0t+zWnhcjYU8rFQTPliwg/XldGK3J8p5VTxhyLwAK0U9FIQIkIICSEm2YgCc86lglhK&#10;ck/mC56OKSahO15nyVoiApLLWKUnBhs2qGo558WYlRIeBLqQiVwssDFPOyQIaJDgTq2ameCVYjkx&#10;zag72vC2ziknW+HK0cKrQSPySixosWhmspGKRq6KkQB6UQhEzhMAWqaLoSCEnJqLdqOqOQh0Nhxb&#10;QkCJIQtMQghFPoALEPVSt3sGH7KE1ZYyQa1kIeUovytENNARLeElnwIqwLsE75NOo8kJqxe8DdSk&#10;FuUEaBAjxbQQkkARuICQS4aLu4zfZv0ufCKljFEJViMqGSmnHaOijZIGG2+VtFVQRkYaeVcvOpy/&#10;JEZdPcVleeoVK+oz4YCNx5LbiGZOqWmb0i4ANiBYOJLuZ9jAfTEbkOZs4MwzfzycGeOpMRyqdY8f&#10;TvVymOLJjsaEfad3QPNcnHQQXo6T+P3P4KqO1dtw1efeq3EId/UW3Bgi+BTy0Q0fRM9Cl8+DB3+a&#10;DdwVJ4K/Gb2kfSOqX4NrR+6M/J2Kis0L52nfJ7CNxyu1B68wIkWPMAlQIsVITD021BD7+Y1UhQvG&#10;lWifgytCyldjKpB+GAcKVI/CJGOnrFCLfZwaCekk8HqWkcsaULdEJMx2W9onuJ16NagK3dQp9YF3&#10;2TUY9vCLB/VhHXiYz9qPHy3JxR6v4qGo9yJkfwltoGteht78d+gJ16DZbada6IYFwCl0l++i4eXo&#10;ka9Fl94XfU3+Fn68e7+NIxODLcwJ4CA7vY9PhxQsfXvXGffwfw+4gZyGcwh3GpSUD0HeCi4tsJ/8&#10;p1177uHOBn7d/Yy7zTatybYFZj5fEeXogNOjwKJEI5BlLbdcBn5Qr4jFmK1mQtynnbztlV0tPGBH&#10;S72pkg2EoMdEfdbvMfFQrFd1tyCSmhmuwwG1et2ut5xkRY3nPendHq/GYMl4KaKEgOQDEtvOQnDG&#10;pj2x461IHSjGWHdWbXfV9td8o68mqwGYUn/s6I2hVppa6QKY5ASmeFUrFAMMfCEajar3VNgGkc0H&#10;tFGITk9UUlLPSb/i14/n97hgxUy6vTXL6/Fy2AELquUciHXKIbiAVXKVcdm5Z14z4RSZpKRghiUh&#10;5jp6iw+B6Iicz9IObEhaZUqZImeKmEpcxLatZTogrEZRC15KSW8oW7UoxRTnd52BbpSyFLOg8mWc&#10;Z8iKKZxLUAtRiBn4J3AIIeG0SjJwsiLux2PUgpRRcoZzGfRGpqOuM9HLdScdSpMV7fixeGVFDYp2&#10;NGKsAc3HS0ARkrG6cXaxfSw7cc/m8NFk+0g0XjVXD7nwm84Oef01e//ivLzPAJtbbIOBDTwKR+2C&#10;TZV9PKnBgDRdxvQYO+TTvqkGNKPjgKyDLRzwD9Nfcs957edXoeJD8+5QH8O1GnHD6BfMzfkz5+Wb&#10;YPsV+E8PQ5+/7vYCXfCzbADwxwv/go48Bn3G+DouII1JwEvm/aLeiJoX4fDGYBsvT8DV6jE2/Eos&#10;0zZpFJoQ8UomKymOiGQUnKbYew12RdA/wJmQxXvmrouHnO5rAJP+orC/Ix8IGj0ZAhUQnUYnrE5L&#10;by9x+zi741RKNvY0neCFvRJDv1yA5weerjaJM43h4S8fhWtzqVehh6AvvQG97PPo17+HmpPoV3Ek&#10;wW0LP0TWFejEh9Eznofev46+bfwzdo/Bk1Y8eB5+O8SrXWDGWjshBfOFNv3Re2kp/z7ATSNY7BE8&#10;nVL0MDwJwF2Fz3ftuYc7G/h1xpm/OlxReytyPOK8hrQb0LWLRt5JJ0oxAUvPBlUnH3HVRConYtJn&#10;vaJbTaUYDH+PS/tCNpTihncL0i2pqM/bGeFXdNLjqrGWjlW74YOpZvZFtWK8oSTHXasS7BqEGqvm&#10;vDsw3JFpDvRg1XMnjjO1/DXXWbH0sW5OTGtiWUOwppIUMZxPybnER4IQCXppuANXjDmzVp1GBeGu&#10;Vbw30vVKAkktJ5yecXZPMgo6nelexelRR7QPpANxtOUGfT5Z0XFx+wKEOMnHrJDwfMSRFgFHlkHu&#10;5wpQAaPU1PmCPWEROlgj7Crg1VyDU2ulDtRBSEQu5vRaM3oaHZByDiac88eG15fDsW5VkpbzTl+X&#10;Y84oVSHixLkbo2O1pVzQaoVwO2xEwzYOd8gxE4rXvHBqmo1gNnBYlk+6fEbyGcMlVLMdb59THTuW&#10;HT8SHzsSpTXt1rTZY62G09Lu9nn1ZN3Z3ArOPbtYW7Ue+IDpsePJ+pa+tqmOpuL2EX99OzzrADai&#10;VoOb9Jz2DTwSu+hB6ID032EDisMqLiP7jOIzVibpscgb9z9zH+qweAE+PIbqS7DxLv4CRZ/AKN6H&#10;qxTgdMQ7OkT/1rw68p8i9ge3fRo9Epcj3MUGnrhw423aa9CfSbffArK+fC8+SPGBORt4Ji72bDc4&#10;khEuxiwMKRTUVBZTfIsUeAZyES5Gi/EqAxAR6RrUvQkXWMRNIp6AIyLNGicl7lt+C2m2eYcQPcIp&#10;pWziwjNm9QzKo1mr09UWtVzyBpbh0Ly4tGsw7OGXAZ30xfCAgf2mJOyISoHm/v68d8ntNzwHfeDD&#10;6KlXoHNuQs5JdAZCQAi0q9H6vCzBS56MPmqfvMH8yrwD2dNwjGp0FLkjXLIMhxTQ+Jg7mcy7zriH&#10;/xPkC0yYfGBewvFMMCk9HIdtyh5mbLv23MOdDfy6+xl3KwdcOgBZT4ZD1mlYp0eDyXRK2s6JuKGN&#10;8GDco4EK+CUZ1fRowxqu26NNt5iocV+wEsLOyKDmrIz0atbKKb9m/ZKNGjHoS85AEnOaTbpM2AbJ&#10;q2SkM1Dsvmo2ijs2iq3Enzp6D7Ytb+L4K16wFgggr8Gox6CMKZDOQsToqSBHjJJwrI8DAtQURL9m&#10;VKJWsNHMSGZ6OlWrdTOb6l4jplMzHMjpVA+HUjSUnBwMG1lO9XrVKGd6PtOzVdNuRK3i6BDMLY49&#10;BDABIyfYGWDXhlEoWq4qmcIHLONTSiaBLTEqOCPQDlXORMrHpQ7aVotwuhRwlEJiI9bo6b3tLJu5&#10;+czVUl6OWTFixJAFKgCHlVOR8dklfVFMea2SO1ara7fa1nLHWqb8DhW0hJR0R7JRs2pJCWlHyDpc&#10;3CG8ZSlhCWOR0Q+mtTRd946eU8U9MWwUsxAcuOc5eexegwc8eOPcE721mXninOLcs7Pjx+IjR+wT&#10;5/qbW8Z4qhw+mhw6UuHQfQmPOhhsuNLnvC0QTGdAw7UUSyWYwsD8e6Ua9IA/aWYqzTmBAp8vdfAq&#10;gztB+YOwza7ehOKP4oLE6V9j9ynuyjhvyYgH8xzN72D3wAvRO09d9Sto7WfZwIUL6KqFv0VP/E30&#10;iX03I/VKXBsg+iS26L0n4rkVJlYcrGCfKyWCWshCygsZL+Y88Ce4DH91vjrwSdS5CbV/hMJP4/UF&#10;XGl4GzswYCKWYqGlHlwWzmoJ+/WEc0rFKGSz1rpOt6UsttRF1qddTAUoitm3azDs4ZcK5PgJ8Gyf&#10;jowZYx91/adI+xo6B135CvT6j6EnXomO3ICiWxF3K+JvQPFV6NDl6JHvQi94JvqrVXStciUq34WH&#10;Qzk3YCBt9RyHFJACHi/75qXM6LWLdp10D7sA/AnuG84ufvQ8ieB8XEUKfpRdu+3hzgZ+/eqv3SWp&#10;yXpFKWaKXVMa6Pse51SMHncGm870kFdP1bjHFiOpGMl+QUU1lw1gW0kGUj5Wg75g5qRd0mBxYcOt&#10;WbyYnRJOxUsxISWgfXkuoeWSl3KW8ZbFnGVTWio5DYR7owoZ6HKWi2jS63SddtcBucyotaJVipKL&#10;dk93erpdqb2NeOXsslp1feAQtaQldL5iBSO52rTWzsvWjvn1VCon0mDDHG+7w02nmKrpWOqtmfAt&#10;iqmeDGWgKQZcXiNEU01MCDbq4LDElGFTVsgFkPhyIoLNtipVz0Uw/EIiMB5N+xQfs+7QBvuhFbIY&#10;Yw8/F5Kk26G8LnAItYTrVCiPWVRbZqnlEw/sqFOpFhgh0NaZBMTFLFRgGF2r2zJbci4phbisL7bM&#10;JSYg7YHuz2xvZthD2R0pVsPLWReXYIpbUgG3DlcyDgaGnjKUcYBQ9sl+16/EZGAFPcPvKWbKZANt&#10;su7f696z9Y1wazPe2IwmU2syVYdjcX3d2j6UbB8pNo9URRPC3MQoWHnjtkDABh47z+V7EA7iu4MN&#10;BJUa1JpbKEYieJVqZpJX6/A5jFj4v0aJI/+bJ+EogfyyeXuCv0PlX+D20HiZ4Ik/xQaehPL3oqeh&#10;v7nhdhcXjf9pNvDABfSVhSvQ2a9Flz4MfX6Avrf/ZuR9HtWX4shtmFJpGV+JM7T4iOZiSsxYOsJd&#10;iWkFRzw0r8YNFBYQTmHIPziPBZu3M2hT6Mx93zF7ulWrpL7EGC3RI0Ow+qXiDi06oDpmu6Uvtc2W&#10;Usiy0eGkPa/AHjDg0TrjTOzqh1GA18J+DyUfQWedvP2p6G/ejl74D+iif0WbP0DxLUi+GRk/QPlV&#10;6PDl6OJ3oD96FvrQ5NR31H9BxdtwOmv5ULwG586ws0FycYHwO0IKDnCX7zrpHnZw1j58r6Ij8wqk&#10;l2BXJUxQcN/a8ct37bmHOxX49Wt3v2uMm7+p0UjQS9KoGDXtWiVjF3Rv1crHCqj/sOIAXs74FRvU&#10;gp2SethR464SdeyK9XoCCHGvEbSEMDNKT0gjo40Cp/gzQZePcZo+EAIhY4SUphOyG7SJoN312y17&#10;qW0vww4yKL+E40JGSkWrMfRSVcEelwrwgOHhMhwag+1o60RZzYx0rFSrdjJSgIJEIzEa882mdugc&#10;f/tsQDDbMscbRtLQ+VioZooWLto5oScdp2LlqC3FbS5YBuXNRx3SXer6LSLqsnCRMcOEFBcxfEgr&#10;mSAnrJgIbMxSAQnUhHDaztA0eyoIdIyUUXJWiCkmIODKhVRgI4ECxa+2D/AH1JBPBq7fM6xcsQtV&#10;iQWjUPRc1jKpa7Vpn9RrlZufzmi0dCMandufnBiUR5LBOUXvcJyuOmYtGDWvV0AyGC7s2DWukeA0&#10;sj9U7Ebk3GXJ64a1lvQtOIvfN2WPYvRl1SGtkJWNtmx2JKNlepThkIZDGC4p6G3ZISSboDXczYHg&#10;cXgd7vT4kNNsoLwQp/PB/NWh8LSVDkyvkJ1CMlPBzkQzEbWIjQcW/AmGqOThkENQQs3zcQsoEPRA&#10;CLL/iVf9m+eh5sk/wwaqt6PD6Movofujjyyg1Z9iA/ddQO9dOHnrmV9B94PZ9tnoQ/dA35C+iesl&#10;w8XsuPql4N7wtIgZ4wxVPiZgstbiOXd5LyYBCrpVvAYXk6kegy9e9rFTcVleIu2OENCCTzFmm7O7&#10;fmP6Q9vuG0xEMRG3aCyRPrBAmpUXaW7/rsGwh19y7Ke+Ak8Ro+LgNfyEvxInrNYnv/90zAle9Gn0&#10;KCAB30clEAKgBdej5Gq09jl04QfR778Aved89HXhulPZZaj3R/iZBM4arGOrpoR48Rt4KijdnSoF&#10;u076Sw64IZyBW73vLFwWF+KgH0LYu1E/b5ymAr1VpVzF+t4oGS2nlLhjl4wJdj3pGinplKwadbyK&#10;1yJCCbpmxigxqUakmlJi0JYAUUdNSLMAc9vl3SXBbykJyQUdESRdwoDo5yMG1w1MWTrstr1lNqPF&#10;WhByFigCfG42mj+y7Ea3G0OKOTWT7Ap4iR00WjTU45FerbnjI/HGuUVv3QQqUK+a1aqeTqRkyEdD&#10;ZriprR0yto7aR05Em8fdzePeZMuoJuLskJP06LjPxSPRKmk9J/mwzUXtrn1AggtIqa6/xOYUEXbZ&#10;lCEDgvJJMBhSygkJg5cnwGCD/YhxVKPZ18xaBgYgpbSS01oJbIARE4ryu0xALRstwqMpn6McWg5Y&#10;LRLsUnMqzevpyrw7kVniGgZwH+AOKIUoZjz8Lz5h9Z6arEfFdq7UolzyjN+RUy5bC7MVPxhZRiXK&#10;KfwcnFkKwdiIpoY/Vu1adCrRLUQvl81CF0KRsWmcfB+KuCNwIOoxrt4vO6LiKKqvqIGs45Q8QQpp&#10;xmobuQhjDNgA6HuwoGB38UoBkPELcZ0+ozi9VG9nXDow7JR3c9HNJSvhk75p4v9722mH6hDlD8Sl&#10;i/Fiwd/ilMLo46h853yx4H/8m3ug+S28sFqe/P5foWecumoB/fYCYn/CBu65gDMPP7Pw45Pdr6F7&#10;vAc99ynoo8SNp+rXofwC3EXiwDKSc+CItNEDmtiFf7orqPldnMJwF3RKQLfaX8WrA8UFyB1jryz+&#10;XmaL9rqsT1JWm3MIxuw4Nfxwql4rXMJwubBst7tem/Q6vNGSlGVaOnPXeNjDHtrJS888cz5GKmzR&#10;e0/DBTbkb6IV9O1noQ++A73gcnTxVejID1D+I6TdgrQbUPJNtPU59ND3oecAJziBvsFedyq9DAfD&#10;1o/DGbk4HbGPOQFv4H78OKRgr3LRTwD3geRxsZPi1+eTxkUoOvSTvOL/bec93Hk4TQWiPh3iPoSi&#10;P1LNStBS2sroamYqfkuMulLYVRNKSxnea/N+W45oNeWkiFJzVskps+KUlGK9JYCSknbFY4qQdPmw&#10;K8aklIDUpmi3y/gEF1G4F1FKqz3JnZjmQNNqZSeiHpcMwl3+sH8ezFU4MLKJmU2MeCSXK8boiJ+v&#10;aPmqnk3VYmbUK+b0SNRbM9KRkI/53oo43TKrMTtYlVaPWJNNdbKlbp3jV2MhaeigpnCo4EThghaI&#10;bCbsUH6LjbpKwbBpl4zadEwQYYfE5Q26Xb9DhgQVdTm8isECD5iXHRSVigceICakEJO4qmDaldKu&#10;WrBU0AaJ2bbhgCwdcZRHqbHAOSRtdaSIMQrZqmSrBh7AGbUgFxwXU0qBwwbpebTBsr60XzrQtQky&#10;IPmUYwNmUT6oJkq5lnEe5QCTyATa6RDmsjhvbygGlJawVi4ElQrmWYklPTfVVFUTVc8MJVHlUFJj&#10;eJfV2FRCU4kMnCrpMWrChX3DLsRoYIDih2EGMkXPcCw0bknw6DkheChmA1YPm9V9B1BQiUZI+oWU&#10;9g03E7xMsHMu7Kn1ygTETZdBaoqbvMFk17wcZxaEn0HB5dhj33s1Tj7EJOAO38DrEPP9k69Gr/r+&#10;yQS9ewFdvICaBdRbQOfPycHLcarh7bec+c/o/Jej1xsnf1i+FS/c7lQj94ZysmKctf9KgsPriM2f&#10;4UaLNbrhbidR8tF5UMIx7C2A6VUAnhd22IigHHzzw4Fjl7pVakAxxZznUoYGVlrwhNdmgq6a0p7P&#10;qOpeEsEe/o+Axw+IL66INS9LUP82qt+I7C8i59QNv4U+/kb0sr9Dj/86OvEd1P8hsm9Bxg0ovAbN&#10;voQuuAw9/U/RGy9CXxBv/jEw1/pVqH4yjrOB8QIcWstxpgwt/ltIQSt4za5T//JAfpDWIvC0gzsR&#10;PAanOuNOBC6+M7v23MOditNUIOxTdkmqYL+DDtgtxl6M+kq9YhUT0J1d0PdOo4LEl2EyxQxAMEpJ&#10;K0Q5Y6SU0gteKzhcJCDoAFGAdzVjxLir4HeKD0jWJ6SYkXEeHadXot1X9Fr0J6Y3NnfK9QMJsHqq&#10;XsoaaNCeEo+MeKiWU328HdSretCnh0fsalMfHAuTFT2daoMtv5jqq0eT/prh5Z18JMyOeL0VZeWo&#10;Nz1knH2fbLqlTja1/oqUD1m/JuGrGQUppQTwACbs0gE2GGDXpYIWC4b0gQ2QHbAQGdP22njxIuoS&#10;EUnFFJuxYiWqtSjljJLTYkrIOWkPBCntSElHr7FmBXJDh2TX7y7by7RP25WuZ4pda0Yl66UQTiz4&#10;vnzcFoB2+Isd+wAXE6BKW+byAelAxyK5UOzYlFgoRmPxgUBZtBJrWqItCouMTcmxKGUK7TCETvA2&#10;I3msGYlhbUY9I6gMtzKNFNfeUWJZzRQ9U7UUQ41kKRSBH0iRIIVMNnUnh7KVo2U1cdOB6USsH7OY&#10;DZA4NQA4OAjr6lHYbJcPRdHZeFiy8zZCYQU8QEtq1YlZP+P9gk8HalAJvHUQ/rrYxjOaN8OJfM1z&#10;cOGB6NPYPQAWunrTPFfw6fNYwkefZgPk99Hz0HuvQOegry+glyygR81bG1+4gB67gJ66gF6xgD67&#10;cB0uIvyi8NQN5Vtw0iAzv4xggD0Zsj+Pc3wfuuvtaIa+S/0Ad1GCicNfxbMq7KDVpFJTSskxXlfw&#10;GcYk4M4YhWb1NMonyLBrzayWu9Sy9isFZZZcXau+R+4aD3vYwy6Q49+Epws7wzQckpLeAyfWAicw&#10;/wmF6Kanoo++Ab38E+hx/4zO+w5qbkLezci4HsXXoJUvo/t/BD3lUvT6x6DPqLff4n4e1a/FPgaQ&#10;v8BfQQfrJbZ5tPRvIQXt5CW7zv7LALi3IEvSe+IBDtMFbOjpXuTgzxv4dfcz7hb0SL9hrIqRY1JJ&#10;aacnez2pXnWSkc74bT4mjFoSItJqQMTzRiXJCY6eA9MOKhkAnEBMaNgBIyS1nNMKbCbVjPX6qg32&#10;HnhAwhqVGM2cZNXL14LBkSqeeUalWGA1S0kvJafRnL6aTsxkBNLTTAbi0fOb3obuD5hgxJg1ATZY&#10;jjtwkUFPcAo6afjeVC2G/GjTGm07VtbKRlzcp3Dcw0w4cs8UuwomYn/DzGeq2+e1ig2mhtGI8rwR&#10;ERd36KDNpwQbA0XoKpUgVXw3JIi42/Lb7aBDRAQDUjKmCL+t1rw7UsyGs/ucUdFy1jF7tFHDd2+B&#10;XYEjsDFJhwQTkCYYGNxPSIYvpWSsWnDY/RC2ut5+Olqig+Wus0Q47Y7d7lgdwqb5RCEcVsg1IVf1&#10;ymZ9kbZZNdZB3CuRIscK5wu8Lwm+JLmibOO++/Me/Kwei8nQiweuHgmiS4seYxa6CQdJJfinivsi&#10;tmnrgOi3vIqvJlYxNNPGKgduPbSLRq7m9hXmIDXGDswc2ACMQ9DxD0PpCbzGCWb4rP0oLM2oEqJC&#10;HMyc6aafNIJfsm7BGTG7/+CX9i/ijCyzwtFSPdBMr0XRfLEgvBzb7N4rUfOs+WLBT9iA8C30ZPSx&#10;j6PfvB2diT65gP58AT17AT1hAT1szglg440Lp354lw+hZ47Qd0FLJedi7wWeiJdx24Lm95DzBVSh&#10;66fou+bXcCUDmDW0FJOSfM3yJ2K4qrpDhfU6XW1J9oEFml5jsB5h9lU2poWKP6jvY6IO5S76fVk3&#10;DmjqXrjAHv4dgEcRnnlaRnqBs12qS3AtjeBTSL79lovRP/w5eh3Y/q+i+wEPuBFFwAluQv51qHcF&#10;OvEJ9Pi3oxf/HroMWKz0TZS9F/Wef9rsBRt4uAHT3QkpOPCTxge7Tv0LjH0H5pGDx+b10R8zb0rS&#10;w0KFPXSfXXvu4c4Dfv3a3e9aTMRqBWzPsp6DYOJ1sPc4V02mnaW2s5+N2lJOOSMtWXP9kaEXglGK&#10;3lD3R5rZE4SUBIPK43dy3qdHEDKcNSDlYDUlsxLTiRWPzXBoZmthshrkG7EzNI2epmQS41CizziV&#10;GvSNZGAkQ2VyOFg5FplJS/YPNFuW27B6RYGqtvuCP5KMgrJyKh1ITtqup0rSMMNNIx9x2Yh3i27U&#10;55ORFA+kZt1s1gyv7FYzORvJ0VDy+4JdMVKIj6MWlF6zckFxCUl7y3JGGSUrxh294Jigw4DEd7vd&#10;sLvoHiQTohO0gQpIOesMJaOmg7HoDATYsPukOyTcPqGmy2bBmBWvZBRYfaVigW0oOa1gJsRoBStl&#10;1I77AW6LUkkqEKNKNRqTT0XCpZatTtslqFjoBlzXYwmXIR1aSWS372ipDBADQQh4KRBpnWR0SvZF&#10;weUYi+RcSknghqjuPPGPdWghFIVAYB1CtDtuzuRjtZoZSV+2YprTF3m9ZYRCVJn9SbC2GZ59TjkZ&#10;n04UVOYVV7CD7g42cB5OO2RUzAbiWphsOBtHoyP3SKaHXDMi7VSRXVF0pK5KwRFaBK7ZEm7PZ8aX&#10;4T6BwAb8z6LsMlzCpflD7MbfWSnovRY3L7gEfeYy9PRr0Qh9ZwETgjfPCcFjFtCJBXSvBfQHC+ia&#10;hQ+jJ6u33NI8F/tmQR+QAnYb1pci+nvoOPpmjm5MPoZ70AXruHoSXINdi95AcRohnaq99cAtVCPg&#10;0oFeTDUj7ZrAyWKcwLJs7OcTCtgY5bVMr2s6e/0J9/AfwQ4noATc+ig+jurHo/oVyPssMm695RL0&#10;2T9Dr/swesqX0QOuRmvXo/hHyPwhMq9D9TfQ8cvRo96Nnvdc9N57oiuI75+KP4p6L0P1E3EWTLCN&#10;lw/uCCmAx/6XhBPAd4RRjCeQeQG04teRv4LLPP8yfPf/OsCvX51TgWQo2iUdjTTcbDellZRmnEXe&#10;b5PespCQYkIZtZSu+MHYMSvNqlWvMdMVz+wpuBJwzsqloNSiWuO+O1qteGPb7uO0LtD6Zin6+F0u&#10;N9JiI/HHLhuApZR5j+Fdyqv1cupnIz3uSZNDIVjx8bYb1LRTdMy0Va+bZkVLWTecqNlMi4ZiMdN6&#10;K0Yxkuy0nY/E4aY52rbLqeRVZNBwfo/3Gy4HljAActCpZlI2kqKR6FSU3+elqCUnHQ34RF9UChqo&#10;AAh6+HYGiP6BJKc0WAigAnRAt/32krtIxiQZkR2/zUZd2CeYyMFEmkcJEOFUSFbFeMJ4fRp4htcX&#10;gbJoFS3npF4zekW7IKAHstXj+aiVrJlajyX95bZ1kPa7lE9KuWwNHCEVSY8kPHLRah80WgeNdsvu&#10;kg7JByzYeCUR8XumiJEox7LgCVIgAUSPk3yWc0glEYxcMhLeTEQrk1mXFUPB6xmDzXj1aLJ2PB7i&#10;XNBwdjipprad8l4u24ngJlyU0WWPX1szV6en2QDOC1ift/m5gw3cEzkjPESBs8vGC4Yb7qHzimbV&#10;bOAZKDUn003c9E+WAuHA4hdAytAqTs4uHoQ9AeXbceq/+0UcS4jbBv4JjiWsn4DZQP1axF+DHo3+&#10;/m3oxf+I7n0DsjEh+PgCeuUCevwCGi+gek4LPr9wGXoqe8Pt1W/gtGM1wtED6UeQhm6+F/rGr5zE&#10;Hlo4l1Fgx0aHfptVsFbNazlp90inZouZW828ZKjmEyWdyMWKLYc0cNaWtZ8Ju3PHzJLqdEyna4z3&#10;HAN7+A9CuFcDwwfoMsFi71p4GJWPRvXLcFEN5/pbH4C++iL0zvejZ/0DuuibaOt7KAdC8COkXo/C&#10;q/HywQM+jJ52KXr1b6BP1rf8wPwSKt+E8xjLh+L2PN4E+8xx44OfqlLQDv981wX8YgC+GiHMaw4+&#10;6PTkE2zhMiF7VODnCfzCyYQNnw7ldKzWa67bSHrBGAUNMtoAmZvTdk80a0kIKNru0BahZyrrMLRF&#10;MnaXD2ghZvmEMweGOTDVWrP6VjgJ/LFvN4ZeyE6jW5XiNjoO6vYoMeQZjwE5y3m0FLBhz6hnXm/m&#10;TLeCtMflQynpC70VrRyLUY9u1rRiKvsNGw7EoC9UK2oxkaup0l8z4IKdnAz7PHAFmOvrVT0a8Lj8&#10;fo/Rs45dUdGQ66/r2YirVtV4wEnBgXgsuw2vpISa02rBiinYBkYqOD4hmbAjxAR8qJQ8HeJWyC23&#10;3Q26QAiomKIism0vY8fAQDZ6HBu1pIIKV6RgyoZT1h8w3oCPJrI3EgB2n/XHYjASo5GUzlTYMIHW&#10;DDijpvUKbiYlJTTptFraQS5ixUzgYxaYwUFjcdFc6rqdrtNh4JZGrJpJcgyWXtVLXGhZyVQplpWd&#10;Vns+J7q0ErBmIUcDIxvoRkjacCiPCfrOYCvfPLe/eW4xOeQPNp3emrV2PJsdyYqJlY/sdGBFPdVJ&#10;GStoz1bMjXV7Y908zQZcnMaDewc/Yj4gwfSej93ygo2dlqz8TLcQspEZNWo5dWAjbgy/UgHp0PaL&#10;AY4lZLFISk7MYwZfi5K/Qe4XcCxh8YF5LOEfYCqAsw2BDXwHXYw+93r08k+iS65C27eeItE/LaC3&#10;L6CLFhCzgO6ygM5eQJ9a+Bv0ZPOfcFpXch4mE8YV6Bj65gl0pXQ1djbER09HGls5rr7MeQeDEXA1&#10;Ll9Rg0Z0SjabatNj0ehIMDgUObXC+IuUv8jGXcJrEe4y5bYUY8m0WruGxB728O+FcqEAz+H+xXnn&#10;jhCvuJUPQ73nofRDiLvu1An0jeegD7wLPe8z6OJvoCPfQ/UP5+mINyL7OlRfgY5/Cj3m7ejFz0Yf&#10;2jp1tfiv86rewKcvwj5z0Md6gcfmTjMkOAWciN540K4L+G+Nlv86+Gp2M3dMXoLnn/AI/spn7tuj&#10;Aj8/nKYCUc1XU6OYmslEs0omnerDw2G5ZoDAMko6HivJRPcbhbGWJZ+yc9XKVDvXceffRJRisWt1&#10;CZuUMpkJeD4QpAjMGP6Tmgq4S2/fcCutqxykjbaZqUokyCFvZHI8sOqpO1j3Dp1bjleNcsCnDVtP&#10;lZVD/njD7K8ozUzpgyHvs1Gf663oww2zWVXLsVRPVT1czseKiPvxtJyGz6YqkACnBvpCmWU3ncnl&#10;ilxMxMG6psdLTtnxGyYBTT+U7Bq4SEtMaDYgKb+NWwIGnZ0N0ItGX2FxAjrV9dvYMWAvC7lAhiSQ&#10;A7kUsaB0F5m4yyddswEDT7kDyumBEmUC4AFjxp8w3pAJxlw4YsMRF08EpybcAeOP2GAsOA2j5qQU&#10;dRmvvazuX5T38SHwAwXYwJJxoOO0ls3Fg9o+2iMYlzDmVYm0TAYqADdWKTQhFoVI0DJFT0Sv1Opp&#10;ONiOB5uel9PVRBtvxozZpvS2kQj5yBpvx9WqU63a1aqbjS0jYZ1SNjPRr41s7FWz0M9FJyKbvjKb&#10;mSsrJk1/Auw9DD93ihsZ40U7YAMPn6dHr+HwwHnY1GONiAcm0V9zV48mq0eitSPJ6uF082h54r6T&#10;er7cALvxFg7lg6mweQGe1PzPYPdA/Lc4yq/543ll4qdgNqBeiS5CX3wletNl6Hc/hx56HWpwP5i/&#10;WED3+Um24eICeuvCB9Cz7K+g3ktQ/j7Uuf22B6OvTtB1uK7Ro/ASxjKB9h/4llsyYPsFfwl+X3/I&#10;2g1tFhT2D/X44/efTo5lZikwTpv1DwpxG8eIhPBbE6TdEuQDmraX0LWH/zQoF3I7nKBFnG4Dlt9n&#10;no74RmT+I0pP3vAk9InXoFf9Nfqdr6L7XY1mN6LgFiTegqTrUXQ1Wv0yuuAv0e++BL31Pujr/HWn&#10;cD7O87BKBioMw/COkILTjQ9+gZYPcJBgjrJ7nY4chO+r53uRgz9XnKYCxUgZbnjpUI6HoMIFkODj&#10;I34xUwabxmDbrNeUdCziVP6REg3UauYON5JyFoSN5daaWWhgusSYk2IehCwAKIIccVrMe7UWDc14&#10;bGkxGw9tNWLBhsV9K+jp1YpfTu31Y/lo3amH4nhFW920ExDQaTsb8tMtK+vRwxVl/bC3etirxjLQ&#10;guGa1pvKw1Uz6nFRIwjOQc5bpL1FyjkQj2RgLWDsI7C4FRkNmDkP0CfbVjbi7LxVTJXBITebaW5f&#10;tHsSHxBiyrIx2QV1GHTgHahA11liI8KoRT4mW9ZBYANLNu6LSIYUFdJ0RLVxM+VlMuhSQVupKGfI&#10;6GXb7tH+UDAqwh+Byaf8AeU1pNcnozELgA2vTwVDBn/eZ4IBB8pVK1g55Si7zYW0Uki0T3AxqVSC&#10;mDFtA74O7lZslopRqloum7XOR7imoZgIfMDKMWfl0mA92jhW5VOw64oVLQ9n+mTdU4O5qyCTZI8g&#10;lAOiS4kuueNCEByKNQhK6yiBoISiXzlRz04bU7U6Ra3kheC6bYJ4HYw9XGAY2MD5/8YGivshbxX7&#10;KvHscwbKhsa9H7x25B75efdpLrhw7dDReH3LX9+2H/Dg6dZhT1F/e98B1OVw4E9233lZ1rfjMkTu&#10;l3GRYCx3Xo7rsjW/i+sNiNegC9FXgA28C73gE+jxV6LDp278FfT6BfSrP2EDd11A/7LwUvQW6vpT&#10;xO0/vi/62sPRF846ebJ6A54sJA93jJ1s+8lATMeqGCz7fVEvKLfHwT+H26GR0rRx0K4kPePEkHQq&#10;ot60WH+JCzsde4n2upxw1h4V2MOdgW71bBgsYK2XOth3ZdZ4xa1+Ei6w7f09sm695eHo83+K3vyX&#10;6Pc/jy78Jtq8HlczVG5F4jwjceXz6Nc/gH7/+egvzkZXKVeh4p04Zra4CEfM+MAJ+rgZEm58MA8z&#10;BPX8350T7F/CLCc+fnraye+LzB5a6iLlQn7Xnnu4k3CaCsQVnfb5ZMD5NZNOlHxFyWdSb0Mrpvxw&#10;S94+L5xs6zV8sqoONszVY/FgwwHe4BW8X0nx0Aj6qgdolKDRvBp7raNGS4d61JfcivMrrr/uTraj&#10;cmL1V4LhWtBf8zbPqbKBVE7keqqM1vThmr55NByum4N1c+vcdPuc+NDZ0fET6fn365//gFE55Fe3&#10;3Y1j4fbZ6drhoL9q9lZtOLhVsmzQYrxFLSWCRshmajwSihW5mIlABZqZPNk0R1vW+JDbW9WTkWQV&#10;tFWxakYJYRenP+CAPoZLya63TOM8w3Y41fM1x+6JhLdIRm2h5Iig2/G6S1Zr2cFOgm5AtDxcKlHM&#10;u86Qc4e8XpBKStgNE4xZf4jbBEdjzh3QwYSzG1LJFt0Gd3bIZlIy4ZOJGIzFaGq4A4N2O3RAqZXi&#10;Tb18K0nXIw13LGTVXFRSwSgVE5dAluxas2tce1GMGBZIg9tRom46VKdb4erZuVPiJhHjNT3IKTNm&#10;GKPdURYZs62EgoQTDUTeZgm1C++0TpIqKXqi7MuSJ1EqYcWyYjOK0ekPvbpnFKXM838MMwtMMc74&#10;p9jAxTivD9iA5MyXLfdfN1gxBzP5Xvft3eP8cvuwd8ljzzlxXnLBg4b3u/+g6jF5xcDEBHodxnZ0&#10;FBce6F2KWwm7X0TeP/wklvD5OP+weitS/hXYwJf/BL3lrejFH0FPuQKdi769gM77CRUAPGzhOpS+&#10;FL3tRehdf4Le/ij09+JVqHk2jmPoMHgG1KJWvWpJQQtuC/yy4UADLuuUDH48MkZ2u7212MhZp+Kn&#10;h+zBpgWUkXYWCRv3k+SlA4p6cNeQ2MMe/nNx1tK18KACzyZ4XDsr3MZrXnj54H8i5ZqT6+jq30OX&#10;vQ29+JPokivQOdfh5QMdaMFNyP8WWgWi8F70h3+I3j9D34Inv3wnbp5UzkN5gi1cXEtLkWj9TOOD&#10;dvLSXRfwXx9w2TDtBNvzguiPw40KvSkiuF8ct8d/fey99l57r73X3mvvtff65X4tLPwvwDBvs39X&#10;eJIAAAAASUVORK5CYIJQSwMECgAAAAAAAAAhALMaLZTXPQoA1z0KABQAAABkcnMvbWVkaWEvaW1h&#10;Z2U0LnBuZ4lQTkcNChoKAAAADUlIRFIAAAKvAAACiQgCAAAAGvZX4QAAAAFzUkdCAK7OHOkAAAAE&#10;Z0FNQQAAsY8L/GEFAAAACXBIWXMAACHVAAAh1QEEnLSdAAD/pUlEQVR4Xuz9+astW7vnCWVl3vd9&#10;z9n9Xt3sZ/R93/d9N2P2/eqbvXZ/9jn7nPN297733mxNslKQElEUERRRFEoUpIoEUVEopRBTRcTS&#10;0rL9Vf+H5Yh9L3WLtyqtLH91Bw+TWHPFjGbEGM/z+UaM8Yy/9XX5unxdvi5fl6/L1+X/35e//bf/&#10;lXb7Sb//fNB/1mp9e9J63AJ/Dl4MB8/7vScw9LLbeTwcvsDQIxQ56vee9XrPBv0X7fbTw5MnR+2n&#10;x+1nhyePjk4eH7ceY0QHQVtgBezk+OTbY7C39uN29+nB4S8Pj74ZQgcQcnTS/PDxweG3nd5zGDnp&#10;9p73+i9anWfHrSfgXyfd54etJ63uc2CHx48Pjx8dtZ4cN0d52um/bPXAfx8fgJ//tT0BGwN7cfQt&#10;WAdbtnovwA/B+oujRwetpy9Onr5sPzvuvQR/Pj/49vlh8+VJ/+Vx78XLk8cvwWbgEK0n7d7z/uAA&#10;nMZg8HIwOGh3nna6L3r9o+PWs3b3JTiNk/azbv9luwv+fPby6NtW50W7d3DUetoZHLb7B4cnT1vd&#10;F8dtcG5PjzrPj9rPTjrP2+BMwDl3n4N9ougJDB+22mA/j9u9ZwfH375s7PHL40fPDr55dvjt08Nv&#10;H7/45dODb54e/OrZwa/ABiftJ70+KJnnYAVcNbio7vDoqPUMHAXsHxT7Sedpu/MMnDP4HAyPev3m&#10;fB4//wU4B3Da4E9wE8Fd6HSfdTpPhoMX3fYTaPACgQ6AdcDOe8/AHQS/PQGFBnb4pfTAZYLdtsCe&#10;u8+G4IQ7T8EnMFAZeqA+gJrQewYu4aT1qNUBv3oMqg3YM6gnYJ9DUHT9F73e8+OTR1/2CXb+HOy/&#10;03nabT8Gh4YHz4e9p1D/2V+dBgwdHB7+6vikqWyd9tNh7zkC9tB5Cg9fosghDB8gMKhvx9AQnPBh&#10;r/Ok23oE9Z6BPZDoEUO0SOwYGb6A+s/BbgedJ1DvKQEf4NALHHoJ9Z4gg2c4/BIFf8IvMeglR7Ux&#10;+CX4ocgOhv1nve6TITgKegROg8JaDNEm0CPwPTgxAj3GkaNmBTsh8dag/xxp6vxTAj8B20PQAfim&#10;23kCWkG/+xQavPxy7S8G/Sc4eoghB4Pek2772173ca/zGLQd0JqOj78Btx4avgTHwrGTIXQEbt/B&#10;8ZOnL795/PyXjxr71aMX33zz7JffPP3lr57+8psnv3ry7NvHzx89efnkyfNvX7x8NBgcDQeHoIiO&#10;T548e/nNt09/8ejZLx89+wYY2OBZs9mjJ88ff/vk28dPvwXfHBw/fXbw7cujJ88Onjx9/uTR00eP&#10;noJK9eTbp+C3wH717OXjg6OnT5598/zw2S+f/OLbZ988ff4IHKgLqlP3CWiqj5/9yeNnj5++BPXh&#10;4HHz28eHJ8+fHzx6efj4yfNfHhw/Bq2103nWBnf5y71+eQiO+82Tl4+eHT55/OKbxy+/Bfbt828e&#10;PX/06NmjJy+ePHn5GBylOTq4uuegbj9vNfa01wO19zmoe88PvmnaL7jG7l9V72dN420u4fHzo6cv&#10;j8HKN6BNgc1AqwFuB6x/aQJNdT1umtUT4HOOWo8Ojr75K/cC2gLwGGCl8SrARRx+e3T0CByr1ezk&#10;W1D4j5796tumzP/kyYtvfvGrixe9iyPr4tns4un84si7OIAvfvXtxfPjRy+Al2g9ASsvwZV2n7X6&#10;L4CDAucAygFYU84nT54cfPvk4NHjF+BKHz19Cf717fOjJ09BcQHn03r2Zb3ZDNjzo8cvTp60BgdH&#10;YCfgxIAXOn4CrvTZwSNwse3eYXdw8vzg8YvDJy+Pnz55+S3wWkft52Dl4Pg5qBVHxy9OWi8PT56B&#10;7R8/+yVwO+BeAH943Hly2H789OCXz44egZIH5/MUeL8j4GMfPaX/1lf7av+S1izffPMnN7duVUJ3&#10;N5brHdteV1BepAW630lnO6Gq4O1WHE3IcoTfvYqTDF2ttfGEH89Ezuo5GZmM+aRmijGbj+jLG3++&#10;lhcbJR8RftKPCzgb4ec3TlKiqnkEvrx6FUUjSg+HejhQnLYdQxd38dV9OtvqyYgrV0o64+MJVy6k&#10;sKBEo6W4Pb8kw5pxCzyuSDOC9GioBgN3RMr+QAthr6DsjNAjTAsRI0KLhRKO2HQqCU7fyilMbWFG&#10;Z7RzxxvHT2lKOUlnyvZVkS9UM8QEq2enRFJz2Yiqama1Vq5u3OubYDYXlhtte+6NZnJcMn5Gcupx&#10;OpY2F5FiD0nxyE5oL2fjWswmcjIWxxsrqvl0KnsFY0RYNlPzmTJeabOVsthoo5q5v493e0OyDnW/&#10;k0woIxzo0cCIUXCSojNkrR5l9ki9y1hd1mybMRwWeFoR9YSaTmnT7wY5kc+k2w/TeCybMelmVDGV&#10;wpKo5sJ4IZQ1U0+EeqY4CcmZHTshwpwOEkx1WklBVGMmL/HlSl7M+fO9vppzV2fmpKZmE6YsiTSB&#10;kxRLMrwc8/mINZz+em+stlqWwpcXVlVgsym9WvK7rTydM0k+TEs4ygZ+1HWDThD2igI53ytXZ9rF&#10;Tp3V1HoprlbiZM6D48rmSZhR1UyuSnI1Ia638ttr83ovXGz421Pt/sq6OlVvrhxRfRlG0LRmNlPu&#10;fCG9uXJeXVu7rVDX6HopLCbMckKfb6TTBXuzlt6e66/3yrtT9fWp9PpSudkJp3PqYkGdz8j7nfDb&#10;d8Gfvg//8Cn98bXz+lR4ey69OZM+v3a/u7O/e+Xc7qU//zz+/ccyMF6A/U/nxP5M3q64d7fu20vz&#10;/Y27XjIXe+X2wtgtuTc37g8fsrtLcz7GXetgVmM3F8aH99nnH+rzcyNNhkUKT0bkbi3u1szVuTSt&#10;oc2CuLlUXt8Ynz/G2xl2vecXo+FkBKVpb7kWFgvm7tbZbpSspKq5+uo+XSz5esqCO2vEmJ5QmNZH&#10;1eExcXyMPIeokz7VbePtDnYsavB+H5zt3e1KX+9sI6Rotc8YMMy1CWVIaShrEJgAHfVenvSPBniH&#10;VVHRxml1QKkDWsP6eLuLtofkEWdgnEVzFhNWlp+pfiIT/BDhoB7fh6QhLkA83x2V9GbFKfpzmHo2&#10;IHqMjIWlnowtzkAZDSKktuahit2PCiotqaIgRgUWuu0sRUF9Y/UBrvQIdTDkTzr8YU9oMS7VY3pD&#10;cBQBgrl+Gz/o4Qco00pHejFWHB9KcjwtSN1uOyHq51QwokAbD8dctTbdgrFyRnBR2hwKHqF6sB6i&#10;BrAIAxaOODcHPgR2cjIckZp/5OeDbIzFBeQnkGwcuwkmGl3FHNgeqhk92x7kGRVHiO30wgRsRukB&#10;pMeEGuGs1SeV1rODB2ny4P4XH9j/wwP5f3uw/vUH4/6hAz0MyD83S04McS2hKLUVVByrt1H+RVDx&#10;kgOfwE8Ph4969DFjk6gGYTJEagjEdWC+S+uw4BKyTwoOIjiQ4qOyj2oJLgawHKGcN+Dcvp7idk7E&#10;M0WKKCkgEbHjl4pgorjQYVSINzHOhHmrF4xl1kZxsHMeotiBGwlRqSgehvIdVGiDUjILgnFOSPtE&#10;iOCBdIKofdzocT6iW8Mgocjf/K2v9tX+Ja1ZfvWrv/Obnye/+/X4/dtgf6qECcIpL7ygf3FhLObU&#10;2aW+2sr7CytI4HLGOyEcpPhoKroRIlod1R/KTs/LyXImjZdamKJlTX/4VI8mVDHCb+/D8QzEmBZo&#10;+ZrT0r3OzZschHPR7ylB30ggM4ErQABTcXMdTfd2vTHypWKmmJ3ik63hZqDxQ9Va1pOhk2PFVHAy&#10;Ip4IjHFiZJiZ4mHNjzZm4xpi3MmBN6HtBI9GLNiV4oFGiOgpJXoIpRybPuoG4BwgTu+oLmQESDoS&#10;nBj4OyoZUQUIqFN2vVXrMbNcy+MZX02oakpPlnxaU4Y/pMEeInK0chUPd3NRsmHwJ6CBIKeziZiO&#10;+fnOyucSOC5go7BiqrlcjPn1zlxtdQAWdc0sVtJsp9opFBSYGQ7qtcabbTsl1RChjQ5tDhirz5od&#10;3mqnU3a0FMcLEC3o6YLzE8TPAQahVgKOKKdTLRzxXkkFBTnZqF6GKPpRAYCm5v2Sjsc8OJlqIhYV&#10;bfgd02uDOwIuJ6+o6Uy8uHDfvinSBB3X9GzKlSW2mHGzGTuesPWYU7Qj1x+CE57N+NOtuqjp/YI7&#10;W4k3Z/p2wU1rvJ7iZ1d6PSW9sJOmUBoPixwCsfMcUONa2ja0oW42YlZiaYFz0gtZB/edqStmN2eu&#10;d9KHO+fttXF/qd/slcuNdL1Tr86soiL8oGebR5OS2My479+mr67ty1M1T3qnK3k+IrdTdjdjz2bs&#10;bky+v7RfbZXblfjhRv/5Y/jT++C3H+PffZf8+Q/FH77PPt8Zf/Ep+ce/m324VHc1dDbDlnnvfE79&#10;wz9bfn4bvb0yv7+PPr/LAL5cXmhn54phHs6mxH7Fvb40f/tDfXVpvruPXt/6d1fm3ZUFEOQOEMB9&#10;8MPHPPJa4wq7vXH3O2W9lVZryfPaRYZMauJiL07HyGKGlwU0B3tbc+db/nxJXi7JV2fiYgz73tFo&#10;hLv+iao+L3JUkJ4ZXn+/FQEuAP7YnmpujMzOAqeSpYgjQNw1MULqIkIX5vso348yqZ5oecE7Hqix&#10;YlAK5coRHUz2aTXkOYvERQjE8g563BoeQVSflBBMGnAmoARMMKkuetJDWyAG08ownUeoCLWRl4pN&#10;QeQxAkI1A1qiOGS6JIhA/GGcoL7fs71hXEow1R4SR5wGyTZhRBxnYyDeg7bjRGicY3lF5gVRJFCZ&#10;NNUgySnVQwi5C4CgxxwM5fZQ7qIaTOpkn+m1kMMO9rKFPO7jzxQTinIWbB9Eg6zAxzMur2g/IbwU&#10;1GdMcU7cDHELSg0QyYPkAAtqyR1JoLWqTl9y+nEtuDmtBqAtEG5OOimeTpiwROIS8eIu4FQn6Pgx&#10;rDt9w0OCmA18usyEImWqjNys1MVcjFNYNY6jiiw3mjOii41WrozHzx6E4sH71x74/+0XGvg3H6z3&#10;Dz3iARf/sVtrqNrvMS9h9ggXThjlBDC3m9GiDbE60kIPT7AWoWOoMuzQRx36GOLabqVRGoSIbc6E&#10;tJAEKGDEhOhBWkpQZhtwAGf3/DGbLeRyJVsZpaW86JO43GNNhDUQXOwSSp93MMaABHtoFoIQUrA8&#10;gNheFzkMMxXQgJsLcsCRBjoQ23xEkG6fCREpZRgPI0yYMPtaRocJ44F//Yc8/lf7av8ia5Zvv/2T&#10;j2/DT+/D2ytjNmOWQMUax0EKz2Y0UFFZOdydqWUNKL41XkrFuIlPxQgEKikqME4/BK00HEvV2qmW&#10;ZlTQQKpeXXtZBhclut2rowk9X6tuDEUFKVptxekBZc/ZLaDs45kAWn69szbX8WTnzk69qBYCEE0n&#10;ghrCWgCp3iAc0YADzBzL5uLs1AVCPJurSgDzzoC1ewZomSWbzTQzo/UIM2NMDaDRSltdBslEFOyB&#10;FmFSAIt2H3jSydKMS05xhkBnAC2S1Zwbw9WMH895cHUg9AJwATI6LYh8RFdTarripithtlFB8AaB&#10;1s4oO2NpvSe6qBIA+GD9gi2m4hgErZ0x3+nTjTrbGaOFWEz55amZjxlQXPVSXGxUEIx359Z4LcUV&#10;EQNNP+XPbkLAIoBjTKAY3CGtd1mzxxot2e2USzGb0NmYykbEZCn4GTZa6UDxWwk13vrz89hKaSvG&#10;07EQ1JQW9f2CcBMUYE06E/Lm6NxsLi0WwmzJzpfsbMkt1kCyy1mGl0DS5WQQQm7Qd4PedMps1uJy&#10;zq5XwumpBrS+6/ccvxcCWCnx6zP97a17f2HenuurKXV5rtVT7PRC3Z1K6xV/tlMXE6pMhtsFe32m&#10;7ufc+UbeLNjlgqkBNwCEstum3deN3rigViP8cs3fX2rfvXZfX2m3p/J2Ql7vlFfn1vlOTaK+Yx9l&#10;yQCcyatb9/2b+PWtd3thgf1PS2xcIudb6XKnfPcm/vwh++2n0W8/Vd+/cd/fGTd77nrNnE2x7671&#10;9+fSh3PxD5/CP/0uPB0j67JfB0eXC+r1mfzdK/d335c/vk8nFQHo53Sv7bbyfEbPp9R+A7hHOF1z&#10;rxrhLl9dWHWFXoELf+X/5ofR+zv/89vkZg+oxZiMSdc9ObswNnsVwHGUDBy3NZsz8zG6XlLLBV3k&#10;sGUd7DbSxVb83af0L3+ufv8p3s5w3z1eLsW0QIoKSxNod2r4EXR1oS8m2KtX3u7MrJdyNlX0iBQ9&#10;TEuYaKqNNo5TyrJH8dpwOremMyNMWF6FFBtbn8fVwixmllfIZiISCkSqSJ9u9alWn2hhAoRJCK5g&#10;QI4zGsHpBEy3FIsyA5bTkS7RAqb5PEQesQqkODQmIkN6oNgMJR3bEeTHKCMck2yL5Ntd5AmnDxml&#10;rwWU6BKsCYsORMuHUYalOQwuJ86RPIfBHa8KOE4QyehBzCEpdQQHRfQeZkBDoXeCH0HcoE8cddDH&#10;OH+g+3BWMWXNgqIoKrQYoWmBgh0mJZdUQjYiVeswLnGg7LmmIUCSNxCcAWi/XoKxyiGvnxghmi80&#10;yR1yZteIEOAidL9vBb1khCUFkhRQkiOg/QLA+vJ4jE4zdjpVxzU3HgP8ZesJU47ZZMwFFePXXLk1&#10;7ZIW7P6jpw9s/OD90wfxf/1A/j8fjH/2YP3wADEP33zzMBTbXfaoxwAvhxshPVoaqtvNZmI+V2H2&#10;pI0fA6JCRAjTBpSF4AY0EFsQfwwKARWOGK0bVryTkkCrZBuDsrqM29Mz3K3ocqWM19psq2VTeSC0&#10;IKljZCLv4JQOsRZKmzADaMBBaWOoJAwbEkO112WOMMCI9FExc9xc8msDnBgoZ8yECBuB1N5QaRPG&#10;gNT7SkyKIaZbQ1Y4+iN3/9W+2v8Xa5Zvvvk712fyeoZ9+pCs11JaUWFJyvrR2bnx9t492wunexEo&#10;QtM+vroLF2t1f2aVI/L0TL+6dcsZq/gQ5yCsgwOXkdRimGJjEFlrAsDEzZ0/mfNuODS9gRminNEV&#10;m2CMGBE8O3MnQMH7MIhzcS05McGpLRC2eafPOT3wqYVIPBGSmWCD5l1T3oiNRyLY0ohJfyx+eco3&#10;ZMz+ZB+kM90pOa/igGhWvGE+l8dba7JztBAFgdaqGKC/wVH8lPJz2kpxgCA+cAc56SbDOIMncyYt&#10;kdGUzErUj4ejueAmSF7TMfDgYzrIUSPsWzFaLFWroN0RZ1ecWfJmDqKvNFpIaU2VY3qyEKYrabwA&#10;mp4rgdOZsdONDGignAHVTq9PLbDbYkLXcx7Awf7cXe8tK4CyqWBEKEAfHbResBJAXoHHYyodU/mE&#10;rmZcPReTivZygESMm3N+JVspG1TgV1gxl40E5b0OgABQnlHNhDUFbLKWJhNmOibOT4XvPgT3t9Zu&#10;I1yc6Wc7bTETkgiOY8Tx+2ECVRV+fqYuZ9RmyWxW7Ks7783bJC1JPx5UFbFbCSAMr6bkfs2u5vRk&#10;QiR5fwSC35pbzOjTjbSZsbMKv9qrN2faxVo8X4t1NlzPafDfLIU8t7dZGbNaWU/EZYXupuTrS+3H&#10;D9G7G/PuVDlbsHc79XanrcbU5am2WnFpPswKCASYJOotxtQcRG4Qa6fkbEoCwjjdyZMaL3OoLOA8&#10;7ddFZzkenC2J+zPx7bn08Uq7mmEXU+jdKfPDrX69JG9W9Nsz8WbNvtpL766t21P1Zq+URfPQYn9m&#10;vroLdxv5/sZZTInthh3X8GIOzhk2jYMiR15du6cb4dO7BPzqdMa8Aq3gdfjqlZ9kw+VGAoFwPGNu&#10;X8enF+Zszs7GKNjJcsGOp6zrdXyvfXOm//Zj8vmV/fMb58OtlYTdm7vw5lX0/mPx4UO22SnzlThd&#10;ivtL++59dfW2Wpz58UQGehfgbDjiioVabazRDpCxpFqD3T64ua04qYdLEMb3bB+rJmq9dKyEUwJa&#10;dElCGSJ87wR5AXNtXIYACsAC0qWA7u/DVAehj0n+xI35F53Hx/ABoSCCSbDKkNdgyaGOhi97UJvm&#10;e4BIjLAVjzmc6fThE5Q6BtHUTSnFwXjAAS4OSAW0XNnpgnBblHABom+JVRU6G2NlNvS8flwAOBY1&#10;n+QMCNG6qD48IY5a+PEJcoCyLU7rsfJhMqJGoGmM8KrGRhMsynr5CMsqyksI00eTAnPDdpTDWc1G&#10;FV3MFbegw5qNZxL4ZjxXnBgH/gE0ajMhTfCTpHmCCNDBTeC4wPIKy0dolA7DBGABqMOk4cGKfWL6&#10;3SiDqjGZVdhoxjsZ3rzfLIG2JuQA7dJPcOkQRH3affD+/oP0v/hCA//jB/f3D6j0hQaEE8IYij5O&#10;qT1a7Y4WspMMFOdY9roIdzSgO6zBcDaJqCfgqodyp8cfMQ6CyS1a62DigZ8z5VQBQkJOMMw40XLC&#10;n3DxhI1qenvpbU4tLyXFgIblLqECeYNKAUXoQylhaA8VE4p1UCGiyAAZGl1Y6wyFY0aD3ExWXJIB&#10;3s+BcGOIauATBfSgxQAlFeCNRQ/iPEgyB5x0wvkv/sjjf7Wv9i+yZnn86Bc/f4pe3+o3l8p0Rvnp&#10;IKkwJ+gCJXR367x9ZX33PpxOqWpMxQXhBJDjD0yrNZsJiwX7+m02Wmqij2Ba9wR/rPkQENbLBf/2&#10;ber7XcftRDka5FhQkEYICyaAZU52OlYMXb4pVheBAYK63hbMgQhIVm2LTp912oLXUyPIzvFgxBkx&#10;4VW8kdLpwpQ8jLMGSoDKAczbfcmDzJSWQ0KNaC0m3YKNJ6LsDQWr75V8OJJABCXVE94dUFrLjHAn&#10;pbyS0UIYAAFQFSDAO/HQ8NtJiaQlXI2JyYz1o6ETDkXjaLyUpys5zDEnQ+wUDkZEOuPcgvArGhzF&#10;K+hgxM72pldgyYiUjCM7GnoJWky4asECFKhX4mgpNCgwYVfndlQCrc8ttvLFjQ9cQAHcQUWZEdxo&#10;lBELtIKZoOB83Bwvl1IyYaIRmdQUAIjZRi1ncjzigfuLQMxIMCXE3JKLx6KX0dGYC6fM5NQIRrRf&#10;UdVGA5+zvQH4A1zLds29e+29ubVuL/Tm7f6ls1mrk4pKIijNgLCD1kv67lqfT7EobM0X9KhG6wkZ&#10;V6Tt90Bo3C4bGrg4la7O1bO9uF7QedIdj5Ak6kRe63Qt7VfSfEwBLDjbyfu1tFvwqwl5c66c78Rx&#10;jQV+L43RLMSmFQm+v9gI727tj3f2T2/9Vzv+csnc7uS7nbafcWdgD6fqdEGb7lEQ95J0WFfEuKLm&#10;M3m90lZLZbPRqhHp+b0kh4Oom6S99QS52dBvz8X3F/LNkrqY4fsxcrVk3lwCwmDfXMjf35m/fe//&#10;+Mb+6Y335z+NfvqYTCvk6sLJCyLP0OsL+/rM+OFj/urantbYxbl6eWXt9vpiwYOC2q/Y1Rj/85/q&#10;v/vryZsz5fNr/zefyssz1QtaXtQDTSOvydlKqKcswMflnDndy9MFM55RkylpWy/O1vz3r7zPd+6r&#10;nfjqTJ7X+Nu3yafPo3cfs+mCW+/1IMVGC2WyNTY3sZWSbsmAKm2mlF2wVsFYGTBW8glMOGkjT2mp&#10;66XCs9bjDtVFhaFgwJw6POg/PoSe0wbKO5SRKajYP0Ked5kWKg8xCekSnSPo6Bg56pGtIXHIyX3V&#10;QYbUS1pDaIPApKFok6Q8GDJtmBuiLIxQLcnsWyGkugPdpYb4MUIdEcJhvTKdmDYjUvEQEGNAkwHN&#10;Ic3RPB2WFRmVVJpjWQKnEeS7/SJnikooAK+XjTyA2JeH0COYPeYN2ElpPyOiDBtN6bKmqprKCgQY&#10;4CoAZ06EmT6m+5iXIHGJBzkRV6yXUQCPABybKeaAYxVUWnHRiKP1thpjAMTdkm2YPiHCBI9TrABq&#10;e0SlDROQZc34Mao64Kp7YUU46dCKesDMEBhkRIieElKIsdYAl08w5ViLcBD1CfPB+4sH5X/e0ID6&#10;bz24f/mAaw0NENoAV7q03gWh3c1Jv0DcbOCVqJUiqgczahdhTwilD+I0onUGUgtR+oyFKRHjlZxg&#10;9dyEsnw8KBXWQngHNTMqX6nBiJydGWe34XyjAX/IuDjn4ojY4SwkrHU5pCkb4QISAIGWsUrG8glF&#10;R1ibezHgD7rEU7sQlZgzClaMcMwYUDbKuBim9Y2M9kpacjpOSZoFIwaY7eCKdPJHHv+rfbV/kf01&#10;Dfz4zv/xu2i1QJdrsp6i1QQta8QNTjYb4e0r9+7aWa7k0VQYrzTQesOMSHNyOuHTCHgB/Ow6mOwt&#10;JYKsnJxtzelC2m3U169T0DK9BA5L3EyGCiCDFPVSTHO6sn2i+h2/JEIg98diPJZkD+HMvgYCP5AF&#10;c84fU0YKp1PRzZuH80CaYFIPU/qQeCL6KGd31RACvkCLURAa9ZTxakDEmJ3Tkjck5KM+9QwT2lYi&#10;2Bkne6jsI7IHGTEOVIUGMMLsKv5QBzSQYKrXteKhnwyLCggdbL9X6imdlWSQYVnNAcfkpIgWdJ0C&#10;jifUdK+7GZbWXF5zRc1mwOnkqJMjPvBoTf8G2IqxbCIkNRmP6WTKjLeaVxAuUAMlBa40qhjgDc+v&#10;3dlWTcZsNGa1GFEjVPSGVk6kEyYeUdmUSydcOKKbDYBfm3L1nEtHfDlTy5WmJogcD92aNjJC9RHd&#10;w40ABgfa3oVqOAwnQjAW3ILJ5mpUC9mYLypyB8L5XjrfSVsAIlfeFNzBEbUYM3MQnrfCegzfngmn&#10;G3a7FYsSXay40QgFpeH63cWErVNkO+f2G/7yTNot6e9fe+dbYbtktkt+lCGTEbldyosZt1mL11fW&#10;+Zm1nHEf7v1/9Ber9/cOkNq6cRQEgySG8mQ4yqHtjH1/5Xy4MkAIf33K3p9Jby6sV6f2zc7YgJ0s&#10;+NkMOHRMtw5N56QYkVkOYoao6kPHRbKcyXIyzbDJlB5Pyfmc/nClfQQh/1L9zWv37U74cKnNkt68&#10;RCO7tZlTFxv29bn09kz8ix+Sv/dT+Rc/j662wmJGvr4NNwvJM4/WU/b2XP/9T9O786bPIACaPIOK&#10;EisL9HIvny2Z/RT7dGv++Q85oI0P58rHC/1iw+9OJcs/We1UIHBXW9WN+l46TDI4r9A471dTdL4i&#10;w/Aoj9u3O6n2W/sJeX+pz2rk/Vv/9Vu/qNHpUjS8AdCsXk4BbgMMJ3kD3ukLPkRafSEgxIiiLITW&#10;4T591CWPjtGXgsvCwuBXR4+GIHKLMK1jz3rPf3n46MXwGa5hhIbyLtNjWh36pMd2URGCqA7GDWG2&#10;N+S6PeqEVmCM7aguqvoYkJW4DOMypMUCKvVgrtcj24iEQkKfNxDNQTnpiBUOKOGQVfsw3zJCSndh&#10;P6McEJJjqGnLCZxlaJ6gWUYGORXndBgTaYyXKTEdcWVOND0KI8gNBrY/MIJhUFBBQfsFCVREDDCi&#10;xEDkBrdyOhPLEROneNg8saOdhNEDSnaGZoSaIe4VgpNxrNHnzJ4SITaIbSFq+ADKSR4UVzCUY0SP&#10;ESdGvQANAzSO0Cyny4pLCxqcUjrirAAG/2XkAx+olxQDZQ7cjuqAxo7o0VAJel7NgNYHmh6ptbQE&#10;A1Efkx/sXz9o/5OGBqR/+8H9Rw+U9fDtowdaHxJKV3KH4LdegXL6s6BC7QwZ7/SoJIsxRwkv28hj&#10;cAtYByPNIaFCA7bLmljTS9EfuhnLKBCjoIJJSjZuxsTywp3s1dsPZTETbaCFjAFjY0DZD9hjNaAB&#10;PCkBRZmwmvGMhxJGG9HbSi5gxpBuHoX2+tRTQu+alcwHhJyBo77gAkzNGT2nBK+vRZCZQGrctwrS&#10;SrnIY11z8Ece/6t9tX+RNcujR7/YzYkPr52m68C1lsatNOnu1tznT0UctLMMEaVn3pfXikGCJTlp&#10;GCdFAp3v1Ls7H8B+VOB2gol2jzc7F6/S0yv/3YfRZC4mJeEmcFST0RhoX0gPhqBlAjxnjWPB6cj+&#10;0EiwsJamp8Fo4/iV0Ah6AAdz2czx1VVYLNVoLBZLy84FwSVpExabpwIAn/lkKqZzyStZLSCs5r+E&#10;AgB8JPB2V3QGtNaD2SMtYGQPM2KSdwaKDwNtDTgAGKsDFgFnggMnpbgdL4P9eJBX2HhMzmYMWAlT&#10;2E8RP8PiEZM1b+IFvyK8EsT7YT4X4xFbzZXJSiunfDHjAeZHNRVWVDaT6rVRLpVwRIBLDiq8Wkpa&#10;MPByAly4X1DlXNoDR7ASt1fuaK3aOcEYJ1ZGAL9mZ2g5F9IxnU5ZsLd0yoNzM8PBeCVFJeoBBzeV&#10;Z2euFsG81QJqqVzpvNH3C1F2oXDMyiHkjXgjI62ccXIWfBnVYjGVq5orgVrKhnHUHc8YoJmApx7X&#10;9Ie32dtXwYd7D8S8qw1zseV2a6HI4etz/WwnFsVwNWcWI+wGAMSKu9xLr661sxVzsWZ2K2a9YqY1&#10;sQPhM4FGOb5dSusFd75Xx42aR3/7ubzYspsFXdeEahxJ6oFlnYxH+GpOn2+lq410txOv1/S7S+XT&#10;m+DtXbBfyBdb7ebcujjVththteIdr1WOCHDarj9gjBYqvBDtrh0Ns4IoCrQsoLsrA4jvady6XlI/&#10;3tk/v3LuFvTljNhU6DSDQvtoUiBna+HuVLlece8vjfu9FOoHZ0vuT3+9/M1Ps1fX7s2F8flt8ptP&#10;xW8/Vffn+m5KTwq4iPsAa26vrHE2uFwxNxvmw5Xy9kwA9mrLXC2pV5fKP/z7pze39nTKRDEEYpvq&#10;thS/HWTweMGPFky9YvIaGk+x8734w/vocsnPi+HrG3M+xj5+yEAgBC0FVIDZRhsvlMnG2FxH5VL1&#10;KhYwnOgjQuP6B4QxxLUBZ+En6PM+ddSnTxChB/M9UoFVnwMrqDDoU61mRRywBsFbJAg8PeYYFnpD&#10;oQvx3QFx3EEO2siLE+w5pQ0li0hLg5YHrArTMkIIfUruN/1pYgIRW+CHXbY95NuocIyyzwfYI4p/&#10;zqknGH9IaX07o+2EAPjrxUicgcgNhyGUZXiW4nFOGSEcZlSUEnGMed4gCqHAH6QJmuZYEMNBAnQ/&#10;mY6ap4lRQQDdDwg7SNEoxbwACmIkjFEg6/0YDzLOihnJQY2QcBJacVHNp8yIY/Uhqzf9ftwRF4w4&#10;J6esjPRrXgwGZoIBTxLmFICJIMRcD+yNihI6b55McJxyIhk9Vm9T0lFSs2FOOiFsegPwCdwRrbwA&#10;ykSLBkYCEcohwj9nzdZR+9+EuQf7+wf9f/BA/t8fpH/+4P2nH5jg4dHjBzOnUOnlF93CgB8aQc+I&#10;+lYMpVPm9MYZL7goJ4f0ixZ+yPsU7yFA4qNyV09oPSX8sUCqXcVlFY/F1TZwRPlCmu7MzVWQTiTZ&#10;QRC+DfMd0oSVhEOUnp4KnIMjcgdROowDKSlBGi3ORwAjqhkHhJAWoLTW6jPPlIjiXJixB5B0BMst&#10;NSWTpUbqx0oADiFUG9mvOT2kBbqtCl+fDXy1f1lrlm+//cXZhgMiEth+zc5q9GIvbucUCBj3100X&#10;AVU/XG31fESnBWE67arE7q7t9ZwOM1hzWkGG2yEmm72wYO0IsUIorkggbUE880A0WgiABpyCkL0e&#10;EMRWisrhkAH6PsbMghVchFA7Wkhmc3166uULXY1wzu7rEfal2zDDWwM9ooyEBe5SAlJ4Jm9vk7P7&#10;/OrduFgYycTQQkZ0CT0EYkuwgYOoeUAYTibILiE6gJRJIyWLpW6mRLU2ZbcvOT0QpO0ITkaMk0B+&#10;DkcZnOTNy2CgDuMMGs1Y4MWCHCvmEqMf+hUZTuh0LhoR5KSkEaJhyUYlBcQHCOFhRfoF3kj5Ghjv&#10;ANeTweCqwff5XDDCQVTTgAYALtRNvyFlutUAUqj+QHL7tH4c1gzYwEmQpCLyMR3XlJuhdgI841C0&#10;Tso5D0jLLQD1D3mrqwGmCbF8JtsJZSagTBgzY5QIp62BmXOsPRQ9TPEx4E+dlPYyOhtxo5odjfCq&#10;wrIREGGoG8PThbDZyKenyts7F6DAmwv5/lJbz9kqg8+24sVOujqXZqPh+2vzdsOfzsj9it6t2ekI&#10;Pl2xtzfWdicuFux+p2YpNBvT6xm3mjK7pTAusFE+mFbD+2u9eadQYElFlmN2POGmY/LNrX1/Zb06&#10;Ny7XwvWO//Wn7N0rfz0XdxvzfK1e7LSLvXZ9Zd7e2Fnaj8JuHPaiZGjmsJYOZa/lxL3pnJ7U6M25&#10;uhljt1v+8xv/ditcLag3O/F8jF3MiFUBLSpsO6PHBZoF3XEGb2ryciV8uPEi8/Bqp/34XfXdu+Q3&#10;P9a//qF8d21+unN++zH5+7+dvjnXz+f0ZkLOR1genCT24fWG/fGN/fd+Lt+di59u9T/7Ifn9p/if&#10;/oPd738egaYBLnlckSDm2Sks+C0jGvgF5peoX8L5FF+fivUYm0+Iz023A+nzh2g5pc5OzfXG/PBp&#10;vj1zipqZr9Xp3spmChC7sgdbQByXvBZTlDEYCict4nmXPuyQBwP6uOkKIPbKha+6lJtIKNsmJUh2&#10;GFKGeAMXTExxSDVgUaEzZE4GQhuTe6KFE2KfUgeo1GH0oeaTeW3xGoZQHcWk+vAzTm4nI1awu4wD&#10;dDbZvBFXugj/soc8wunHinE8WkjlXMaEA0CfdorkE7Z5Ex8jTaSP0DQjgxiNSqD4QRshDLef5EQJ&#10;uHNEJyBCx1CUwjmA45LIK6KsyAy0hQR1gVuI8abra8kAReEEkBdiccGFBWdGlORgXiG7mfBltA4u&#10;GBijw33yAOFPeGuoJySIrG7NAXQ2E7SYSsVUDFMc7ATokySnvADzQ1x3hpoDaS7s54yVULTSVlzI&#10;TTE7gIA5/sBwu24MWRFwSojoHPkVrkdDXHwBcU9P+v9qD3swPzxY/6wZUyD8bx68/9wDnz48fflA&#10;ai/tHIkn4HrxaqUodm8MPOFc2F5Zuwt1ueXLGgj6AanivIvzHoC5thSgekaKAHqmsuiRuIL3hU6L&#10;fZqu1PVVcHqTTFYmp/Yg5qTP9HAN01OWdTBUG7IeiepNP0Tc6ICfU8aJFmNAAhFmf8AdqCEWjVg7&#10;RvUA1aLmXYkcIpw7oK2uGMB2CZQACahltjfHO82vGNFCOPIEG37LfPrFHzn9r/bV/iOtWX71q78z&#10;meBXV8ZuJ03H+GJKXJ8r12fy2Zr5z/9n3799E3leezrj4hRxg0GS41EMZykyGlFuCqsekG5IVvFJ&#10;znoxqXpDG8iImjFTxMnxoKajCZfOBUADotuxMsxI4GAuM+6QdoasCw+F4y71gjWH/kgEnhGoed5G&#10;WGMgOzCge1w8JAH5BphTCvqXfkNBzQJFlU6Ei9dVMlaAH6GUoRaw3khxSk7wBkqE+LVo5Xy1DQQX&#10;4p2+6EMA8OWgeblgp7iVIJrbTWoqLomwQPwMKidk+OVlgR92g7hfTqjxnHPiYVBRgGAkt2umaFhz&#10;gCc2N4nmI6oH6SFsxWhcs+mYcVPECME3kF8y4HvgKYq5EI2oai5kk2YDYOsLu5g1zxLq5uEBbUQI&#10;uBbRavs55gIiSZEmWmcIWAcUBWDFyTCABWlNh2XTA9muWC1EBbNXz/Uw4/yM1SNCA0xQcEpMoXKb&#10;NCAzE5SQVnxSDwGKiUHBFVNlNBUmX0ZMzHa6l+PphAXYMZpQZY2dnQL441cTGAT7Ihtu1sJ+JwLl&#10;vV6S12fS60sdRO7ZCL04VwEBbLbSeEzUU7Ke4FWN1mOiKtHNkl9O6BVggjF9uhYu9/JmTpzvhLrp&#10;z0Ux8kvT7QEamM/o8y1/d6G/vnTOVsLtuf7qxgI80Qx8mCnrmbBfSWBXV2fad++Tmws9dI+qdFjl&#10;UF5j1RQfTYnVmtutufUMO19RH2+NH+6dm5308c4DUXxVDG5WzOWcvFlxpzPqaistx8R6So3S4SRH&#10;76+c2wsr9lrjEvn5+woA0H7FfH4f/sVv6n/wu+k//tPFP/nD6odX7sdr624nF0FnP6OWxeDjtfbr&#10;t96ffgp/fGN9/0r/J393+Y/+MPnND/Hpmv3uPlyN6CKGRmMmW/BKOlSjIWse6clQDTp2OogreDKn&#10;0rAzyeHLLXu2YbJkuFyoy5V1d19Pl5oXDs4uTVE7EowOLR+3kUcD+gWt9Tgb4RyUd1FU7qBSD1cH&#10;nI0uzov7T7t0bEgmYvo0KfaGVIszMM2jjYCRLFQ0EcOngNyH2GNM7Zsp7xWSHlCKhwE0FGyIVrpJ&#10;qQyJlwPsZV7pFHPoh2g+5ofUM9rskxbq5VyQUYu13gw5ydHLC/vszK7GbJgRdoI0XJtjSQJlEZSF&#10;SOiBZgL+RTkZbiawA/gyQQA6AyCIwDqAbK8L0CHOsCRHq5qqKjyMBk4wCFLSiikzJpvBhAkO9hDm&#10;jAeqcUAKFsxbqF1IagCaD8cboEVDmNCD2RYmtBltYMS0WTKc33dKysvJpKDLEZsWpB8hXx484GlB&#10;hQBEMlK2OtlUyueKmeCyD8PsM9nqqnbX9oeG07G8nhX0BOOQkp7pQVvx2qLVgpjHlHJoxmgPfTDv&#10;Hqz/7gP17z2w//sH77/0INYPzw8fghqJJlg4xmWnbUZwPlODitvdBusLbXchr3ec63c1F9EjhbFg&#10;OUL0jAiXUr43KLuDqG1YgWAJOwF3x+64Y2F7my33PmjCBH9CakPCwMSIdytJ8AnGwxFtMFR7tIcg&#10;yqGewU4JrmIICQeABmDpUI+xCLiCEA6yv0oT859s+SO//9W+2n/YmuUXv/zbhnfkJ731Xp4v6PEY&#10;m03x7Yq5vlBf3ei//alcAQeX9Fy/A2TNaCY4AazaPc0dgMCveH3NHypGTzUHqj10cyqeSulSSxaK&#10;VzNGhmkxEk8Ft6TUEJL9gZ5hcowBGqDsoT0S9YwH7o9Uu4IDmxkteajogX0CgQtL9kDzYCejgb4P&#10;J7KVU2ow0CJI9YfRiG/eL+YCpfRkl1Q8Wo8ZM6cpo8U5PSOl7Jy3C8EuGM7pUnpbjTC76YJAmDEs&#10;mCcgfjf9lRLIjnpxhVQzOswgN+jMlkKUQmVNACAANADUQDrl1KDfpDmKUDsj97d5tdCdZqhh0+kB&#10;+EQgkuqVHJTgHPrxRADfRyMmrIDbwkDsX5w2Iw8na2m+U/IJPVnLxZQH8d4KoaRmDb8fpHA1oUfg&#10;XwvW9NpuCgF0kOwOUC3phMtmXDQi9QRPFqpXclZE5mPVT7lsonPmEEgQ3oXBlXIOQqh9oEIEB9dC&#10;2k44L+fNiIgrAdys8YyfreRyISk+5Obk4tyebpR8Su+Azl7TedY5PZdBxJ0u2fGc3Gz59Zb76cfx&#10;YkJvAEYUeFLi870+XqtRQaZV8+ykrAEO9gK/nUbd9YzdLYTzlXS5V5czcjkltks2SWE3gln5gGQf&#10;e353s2JuL+S7C2MzZec1OR1h56fKdqOEEbrbOZuFvFtJ12fGp3fJ54/Zjx/TH98nixo7XTDXO/l8&#10;ye2m1PmKOVuQZwviescCe3utpmF7NW0E/aqCdyPkx3vn3YXy+kx5faFe7Lj9itouqSLpn+/V/VZZ&#10;r/jphDg7lV/dWld78fWV9vmd//0r+9Mr++f3wZ/+UFyt+csV//bKvt3Lr8/ljzf63Yb+9Xvv53fe&#10;H37Mfnrn3p3xP7z3tgtqt2BXE6bOcSCCLVB/xoQ3ptUYUuMBAAI7hcICzgr46ly/3EnbGfbu3qkr&#10;YjpTBOmEFY6ygt7t9PWG98KeGyO0fATRz07gxwPqJSK0SL3PWBCAANEnBZdoRpd5BFDMRkCaAWWH&#10;NK/DiNAj5aFgILIB6YAelI7hE6qLs/pADHEr58DGioNIDiS5zZhAhH6Osy9o5ZjXu7oNBzHp+ohi&#10;drvYI3BEM9VsF1kt1fVCTP3uvCImBbadCauZOJ8IYYYCGHWCbgwUv9uLnH4UIh5oCCEK2NcB2iBH&#10;k0kDu4AY3HDohcM0x/MKxGYEQE9TRG4XoICfYGaAKi6AZlDzURDM3Ca7gGCnnOyTMN/CpT6lwZjY&#10;R8U+Y2CcCS4HyHcA7rzsAexgjJIWAsBbQNnDXgRKmKzHTQqNespVUzobYfmEMrx2MWUBiGth30wQ&#10;4Jpo9Ug0Tgx/qAGf4HRMt+uGkGqfyIDe/I7idYA34IyuGsCs0ToZPGgXD85/54H+Pz+w/8cH77/6&#10;oCwfXh4/zM6kZIpqQcuMB8AVsEaHM7tg/+mYmK3pyQxLC1QFvitV8k3Aun05Rb0ZFy5l3Ox9GfqP&#10;9fkBqsN8SBo5F9ZKMTN5bUDJHULvo0aP9VHeQQQfox2YdAZWzcsJZpRksZaNGAIaRvQQIUDlEHVy&#10;IgDlHEFffPZ/4gX77o9d/1f7an9kzfLNt7/Q/BM36VYTYrOTqhGSpr3dVgS68P61d3WpNbnbZpQX&#10;dv0IBmogyCkjQFUXtIEvL+ONruwMDR+Nm6wDZjiRgLk1Z+SkHMJqjGULFcShsGYlrw/4QIxgMUQY&#10;q68ltFerok8MmENS66oxKXmYHtF2Blq15iTAZYCIS6VTqVhqZkYo0VDyeqCRqz4k2kMrYQUblTxK&#10;j3ktpgEEiD7kgeMCd1MJetL8qUSw4DYdtfwK6GnAFlgCBHeOpg0NDLykFzb59RA/BgqmBwRNEA+K&#10;GrRwKMgAKwySMQWUetOXuGSbPvwltzoLvILxx4IeoX5BVXM5LKh0zBkx4le0P2LAl18GCzQPTvIJ&#10;62fwbCPVc2axlUHgn6/kyVxYbPXFTl9u9cmcm6+E+Ypb79S0xOIKT8aMkzU9lsOaqZZKsRDdkrZz&#10;OhiJk22wPEuKmRWNVEbv8Q4ku7AWYFGt6BElOKjgYE4uuMDPJkzTkbsZ3cTPV8pspc7PXBAb3IoD&#10;yml52jyoWO7k/ak0m5HlGEtrPJuQSYWWE3x1qkYZdHnp3r9K/QiKKiqdiX7JuFnzNCVIhrMll5dw&#10;nHSLfLheNLkC9ytxu+Q2K3a75ucArWLY9CEg1OIMr8f4dk3dnEtna2FSotMKX04pULU2ayn0hwL/&#10;fDYVpmPm49vkx4/553fR3/vt9B/8fv7+2rzbifdr4fVGuJxR10v6bAZQgLs9Fe6vlc0CD/1OFPSn&#10;BbqfMe8v9Ten0v1O+O7a+HRn/fTevTllNkt8UqN5AZcjsp4yXtjOisHNpf7qSr86Fe8vtdeX2sdX&#10;LrBff1/eXhj31/bVVjpdMoAn3l0q87T9hx+yv/ip/Itfj25P+fe35qf38X4rrpf8EhTdTJjMeCPo&#10;Ct6J4HVYpyV4XevL8+RiSq3Wws2F9t3rYF4j71/7E0B7Yy6v+Lhg6gm/P9XfvY3ef8h+8/vth0/T&#10;0VwdEE8BEHSIF7DUGkqtLnsIsEAKSExqD7kjwUK0ANQo5q8egxEKRKsQLXcVANMBptlDM8DMCChs&#10;yMhYpwA0gGs+pge4EqCSOxSNrumDoE4UCymqONWGgpzj1E4besxpiBEIrjNM/d4kx2L7ZA5uUAYt&#10;S2I74ccZ7vt9P4Ycv5skcBgMElAZYsQNYCdCoyb5FQZYIakp8BnkaNj0CQAFTmQ5AchAs1qKcaJ7&#10;Q92HwRmqHnAXiJ+zYQGMc5vuvQB34CHX6tLHsNAdcu0OddTGD2gdpjSI1iFU6ig+qQYE8AZ6ggl2&#10;Nx7zIThu1pBH04khhuIUyiq0npN2CI51XM7ZuCaNqK9F/XACWg0mOV09AK5p6CUYgBLV7lrBMMhx&#10;xekIVlvxIEpuM3p/QD8HgV9ePzj/9Qfm322AwP5vPSibh6POw+pcq9esGbXNuC95LdbpebXA6C1K&#10;fhaB+r+VypoG0kUMaKfWpBgbSi+5AMKNHmWipIETGkroEGMhnIP5IzWfO3rAAA1DaT3GHhglIyW4&#10;GBGsC+HaiQKoa8rXe92tyKBmyrUW1EIwkYUA1gGA1pTmtLKK/OKz/39Z/sj1f7Wv9kfWLIAGdpfG&#10;5ky13dZ4TN7febu1cLaTZ1Py7FxvYkCGZSP6/DpIcuJLqq/u5V26uwhEqw9alOrDNoiUE2l9nY62&#10;rp0xds4qEabEGIjHsgclU6mJpgVlZcBJAVE7cErSLpkD+DFnQWpEN+pW77E2pASEEQHDQexRvSHQ&#10;36O1HoyaMUtmRooh8JJD0R1wZg/ENq+UGH3A2rASUVbB6ympJli1t6O5AoBABHIkRpS4oQEtxuRg&#10;CKK1m6G7ay+tiLzC8xEA7bbuHOYg/FdYkEJ20LW9VlrCgAZAXGxGWo4IJ4E1bwDoJ59Ik5Uxmsrg&#10;3IycyhdaOhWzMR9kRDpiAQQAeAcX6GbEl3SEdDkXyim3PjO8uLfcile3TpE34+lPL8z9mbnZ6/Ol&#10;OJ2xsym9XPJAmqdNMGaySUMDdoYqfs+IIDtF7ZQEusoreC0kQMgXbYwzIMXF3IzNx1KY015C+QVn&#10;JTTYAAgpK2XBOvhvWouzlVaN2bJmFW9oJLToon4pLnbe+tS9fRVv1uL5qZbm8O7SXp4ZV6+jcoxb&#10;YTet8MVKef2mALzigotKMacAh2CiDM9LYrURiwqtgCjfCpslByT4bETsd9LllVEUcBANNLsNSsxP&#10;8aY3Rg2fbenXN9rVXpk0qYSw3Yo/P5VXM+bi1CxzYlTRu416d2m/Otc/3lj/8HezP3yff7ox7/fi&#10;u3PtzZnyai/drLm7vXix4T7eO9dn4mqKe17HcTr3N/7FWgTccLNiX++Fuy377kL+6a314VZ9e2eC&#10;UgXaNKuYOCdNrxfEw/1OrrJB08fwUv9X/9Hld2/juoCSuDubs3e33ulWWM+p93fWp3tnU8P3Z9If&#10;Phff39vnC/r7t/EY3J0an23E0wv79NzZnhrFhA4r1B+BiDUAYtHJ0fFKAmz36tZ5d2v//D76eO9f&#10;g1hSU6MJCySpHQHpjJ7utdA9HpXwu3fRd9+P714XxUxHhdYR8gRSugO506afw8IRqfUwuUVqTRJi&#10;JaBlnwIBkjFQ1iZJbWBEpBMTjHiouwPDh3Uf4CNtFpzgQKR0ItmgSYJvSLdgQPh3I2K8UmSg7Meq&#10;6OJD7gTijii5ZQWk45N5hqVBdz1lAasBGqiTwaLCZgVWRlAaQWEAxQmSAK0f9IJwAOgQ6PKme2Az&#10;7gZtPEOB+Tnqp0iUYRFQzAka+AM36DsxbISY4GKkCYGgLjqIGxP5SAhzxoxwyUYQoQ2L3S7T6rGd&#10;odAFTADxXcZCSa3hAFRusfZACzG/4gS7H5VMNgIoQAM1bzV9fdC4wsqaXCy42YIFNO+GnazGd1f2&#10;6tx2cwzcDrcgm15KOaIGPcnpAC6xQ0Q2uiqIwT6iuhCttRD+uIM96+LP28STJjnx7MH7rzyw/84X&#10;GvjXH/Srh1b/IanIfEJmE4BTDKk+heWXUozLEcYox0GMzubgjqvADZLGkHFRLsBQvY3rPUQewgJM&#10;qpQSsMDRiU5vc50US1P0moRClDkMZ6aeMtFUps0B6+OIcmwkSA3a461zdhukUy6oec4e+rVg5Iyc&#10;YO6YCcekaDyfrYQvPrtZgooIa9opacroknqPsYBrJUhjQGhtM+fkAKcNSBLQv976Kw18tf84a5Zf&#10;ffMnIP69uve2K+72wgKu+Wwtf/5Yzsbk2YXTY58DjA1GHHDxitWKM6AA8KrCvSZ/PhuUnD/i06Ue&#10;zGR3zAtek4xTtGDWGogBrEYAz4d6gFoxroewGaOc1QYRTo+GQEYzehvhD0i1o8YM56CY0hVdEONB&#10;OCSNEKGVA9nt+gWh+gMV0HGKqwD2Q0gJQQsHDZ5RQ5JUu7jakRNKT1kpRLUUd0Hki3EJoEAEGi0s&#10;BD2zoIqNCeK07PZAM7OiAYj9ownw0WRU9KsJXk3JckLlNeklwJF1QVEk+QBYlPd178SK+mYjL6DN&#10;uf9nf3EbZ6Sd4N5UDiZSMhXjigWaw8/woFHwoHFyQcVZMRqUVLUQpmslHeGbM+382jq90F7dOed7&#10;6XQvr1fCeErVY2o+5+YzZj6nixGajbCwaFKphBUIMH0tHIKCAu6P4F9i3EvVx0i1P+BPeBczEk4P&#10;iXyiZhU3GvNJQSXgoAmheIgRk19ys5B+yQMf2gwKnQlpSZkhLrlAYGGY0PISrp6o5zt3vwIRuunA&#10;D1y5Ew3HC76oCT8bluOm81dRkhfXgQccfU3nM6F5BFIQ9ZitgQIeobMZsdvwWdoDHDAq0c1WXm5E&#10;0z4Uled2I7/IYiqsN/LZnr+5EO+ulNWUrHP4Yq9enCpne/CN+fFNcnPhvX1Xff5hcrZVLlb853vv&#10;45X+w53181vv441+cy7fX2t3l8qH197pirnYCb/5XP74XTpK+3VNL+bi6UaZlcjFnHl3rny4VD9c&#10;qe8v5Xfn/G4M3ezl5UJmhQPZhiYrK8hooGhPT837a/f6TPv4Nv7wOrrYK7MJleZIVuGy8swyX8zH&#10;+Hdv/O0E347h9Qi+3nBvL7RPd979hZWnUPOiZEwXc262BherAEvrZrCJVxLgfjHagR32Nzt1OaU2&#10;E/yHe+f1lbWcMkk6WGwk2TpIRthkzty/8tczWhEen+6483M9iBErwCQPGwonfamFmkMaCE0P1mKa&#10;MYFb73M2Rhkw51KcQ5JNkhlcDkjBHhoBLGonZgC5Ce4XrFfxSkSiwhGrdoOC93JOciFgIPLVM32y&#10;1L2MJVSox3VJi+BcXPFgJ0QNoxMGvTjuAqSrS2RW49MKndXYYkLn8SB0uqE7CIMhQIEwhaMcCTO4&#10;qKm8JBMgVZvXIoiTDLwMRHooKfAkwdIYdZ1ulCGS2SKNLqIOoebFeU/1yTChHA+yI0wFUdNCWAuA&#10;Atbju61mbGQHVQa0jQkeybu46GNmTidzhTM7SgCBtu+4kOvDktZS/b5TYFYGZ03fFxKQdD0mmxwG&#10;4L7U9O7SW546wHU0zxRTSgUOJ0PUsM/qR6rbF/Q2p7QAHgFaEqwBJrV4GyPkISZ2CbULaEAcPXj/&#10;hQf+f/dA/l8f7H/jwbx/6OEPbricrJTdjbO80JIZ0WYfQ8qREhO8OYgKtqr5eiZpIYobg6HcJawh&#10;CjBOGw7ZIcoThEhiQtcrgTfrXd7G1UrjnQGqdmClS1kIpYEGzusRI+c86wyKBXd6pV/f2dsztZxJ&#10;rDHAdRDdETFC5AzXm8HMkOK8nK3ELz67WRS3bSYYZ/eaMSkByTqYnouI0uM9FJCB6IOqwuDS8K+3&#10;/koDX+0/zprlV9/8YjQmf/u7+dW5NpsQ8xl9deO+ug+vr8zpjDbcPiM+92IobMYFwUmGO/4wiPGk&#10;4Eyf1AKicUN6pyO+RI02oXdotU0Lx4LVY80Oa3U4p6tEkBoBPuiIzlC0hyCueAkKGnY44nirJ3qQ&#10;5AMpjIoOzJpt3j4BYkt0e4AbGO2EEA+sBOONk2agcDRUE9ipKNbq+rXKOzgkdkgDUlNGTykA7GZO&#10;0mZbjVFabxkxauc4kAhWAWQT7daMlWFBRYUFno8ZP4amc2k0IyYzClz7dCHa8dDKIK+CszE2nRLz&#10;OT6eYEBzOCHQIgwlgSDKnl0XfkzqLqw1wRX2RryeEFbBGM3IBcLJabegrRQF4TOuGRNEdK9rhf2m&#10;k2BNT+b8fE6tFuS4GlycinWNLUEE3Sk1kGUzFvhZNxmEzVwMbDnjiwkblyRgr3zCAVFuRGDnjBag&#10;vNW1E9JLKTfGAQqEMdqM5CyItKTTmjOB+rG6Roh6BRMUpJ8g+yuvnHGGP3AyCpQwrfUQEbhUshpr&#10;y4l8vpKu9moU9jW7O1vrACzOzi0v7cn2gZsOl2cmELtG0Fesk3xEj2d8OaGnS2G95CYlvJvTy5o4&#10;XYtv3kSLlWBHA8Auqtuxw4EX9Pcb9frU+PAquN4Jp1tuu+KzuDcHcLkVQQz+8Cb84X36/pX/5ta9&#10;Ple/fxe+u9Z/9138934e/fTavt0y9+fSzx+j798GPzTm/fpT8vOH8Ic37moEvbnS7y/U861U59Cv&#10;f6g+vwt/+hD+3Z+rf/yn07/8MfvtW+9mw+ymxHbBjUpK0TqUcJSMJCehgYDzkiFgsuWCm47IIoI8&#10;szWpaFl7EWRD2z+sy97Zhp7m/TruTuPevsbuNtyv33q7enh72XQ+aJLl5Vg640T3JBmTi1MtqnA7&#10;Q6IJ44OVdOAmvfcf0nEFX+7Fyy1/sRXyqFuPyBBUraAVpL20gk7P1fWKO71QDLcNbm4x03DpmHeA&#10;Q+9JoOjGQjyXyrU82hp2ycFSG9dgXMN6TPcIOoC4LmPCgg1xZld0mrfXZgQFJRPktOGjQItTSovX&#10;e0EuMkoXZV9KZt+PqdFMm2092cUh+qSNH6LCABcHOHdsupiidk3jxDJP6oqcjMj1jN0u+CobAjio&#10;ciiNuqMcHVVo08d2REQp7PjtosLzHA3jQZzDABG8CAoTDJgLuCSE/RjRnK5bgBbaazoIs8coOH8V&#10;ckvVCFnNo0AAJlUIlQc9ttuhgIHNhjS4KB9WM9odiUAkhDVlJz2/gKOKlN2BFmCyA4PbZ0aY1eQB&#10;w+IRVi9ZAPSzGWhTfDkixjNuudVXp16QM1ZEuhmo86Sbc3pKyCHK233Zg2j1pOk84WGM1GHlNqce&#10;q1afFg8ko61Y3ScvviQn/tcehH/eDDI0/9mD9eFhSD1o7nS8tmZ7t1wpTokyXh8SDwFY6wH+JXvK&#10;cTajgSqQPBKWQKSHUQVcL07rNCETlIyRct+IqGQsl3NDCwnGGGgxZ2R8PDVFGwI78SvOrprkB7O9&#10;sb/2Rws5G4sIe/yk8xhXh4IH6xlhl6D5I0GJqs5JVjNffHazTDdaMhU4d0iYA8ToD+W2GJG8j5Nm&#10;T04I0hyQJsRY+F9v/bf+1i8P/tj7f7Wv9h+0ZgE08OFTfXfnvr5zVysuiLrFCOA/NJ+T9QipRtTl&#10;lbdciqMRNR6zeUlrVs/0UdDqZAtijd6Qf4nrLTnFvDGfTqWb++ruTQlWXCBJcyDQh96EUWKkyTde&#10;sslYySfCzdsyn0lpkzZAoYwWoAQ7oyc710oxK0e0CFKCYQL2UDCKN0xqNpuw+YwfbVQtGvB2izZO&#10;zIzTYgFThoCI1YTyRpwe41wzB2CTXAi0z3wuF0s5HoPNMKdisrkMvCcI1W6GVnPZcHtuhKYVDnwK&#10;cCXjJr0/a2dwCHxNCU9n1HzZZGEqx4Tl9RS7j1DPrYCYrl3ZGFRzA6hwWuvoCWUAR5xTejPWnwIR&#10;Nxhxqt+zEsgrMDtuRlo6CQywwE/R0Uy4uXNvb403d8b1hXx6LgOtWS+E7bmZFuhkKQJiiAo8bFK2&#10;ccCmS6meiVkzTUMzwlAOYFZv+QU1WanzrZmPWN3qxDkxWcm61zWDXlIzboIZAWQmqB5BAERWe62c&#10;seWcN/w+KEO/pK2EdAoWYQ9GM/38zNt8mWKgqgnZapkxGgJ4Cnt+DnRnRw+64IdWNASyLy3JyVRI&#10;E7gak1WNj0fY+Vask8FuyYEKs97IQTI0Y8gtCMntytZJWRGXG/n1mf7+yjhf0ec7AdCA5xwCGgAr&#10;H16Hr2+cd688sJP9itut6B+/i396H/3lT9Wffy4/3Bo3e2E9x9++cn/9Mfv9D+WP74Pf/ZD9/nP+&#10;+Z0HyODtlfHuxvyz34xf3xrzGro5ly7X9Icb/ae33udX5ve3RtPDYCssRngS9KcTgeNe6FY/ydmk&#10;4uo589332fleuru03l8H11vjh7fZ/Z23XLEX59J6ie1XdJX0yqCznzBnM/pmxb49l95fK6c7ej6n&#10;ARIlYx4Ur1vh0QTcbiip6WzGuRkQo/BqL273wps3Djilqx3/+lK72orrZjYEbjzlx3NuvhM2Z9Lm&#10;VBpPaQAHQC9S8gmtDWHhWPSHZo4aGXL7ab68ACLScgtB9ilQvWkDh8XhMfKyg75UfRrmXmLigegM&#10;ZH/oFOSXLBdmMVWykRjljGz1UO4FLhySUovT+6zaKSdqWHDVwiSEdht5BoDASWRS6AsKpBlQUQpJ&#10;jAH1n4ZQHkGzETWvSUADowIYoIFWkfaKAoqTfl5iQTQMm6mG0DgZBHE/iIduMHDcXhAgfghoAAVm&#10;hTBofZw9MDKWsWDSRAZCB1eAlyCGTAvle5SOYsqgy560qRNAA5CAMDbF2ojgD1kXEtwmNZBfoEmN&#10;+hnkJiggACfnlIgwUhLUahvwej6MK2i+5qdzbrEU5wtuBvB0zq9OzaikZeBJYsqMSEADekgoTc7B&#10;HoAtxQOhF2bVEzNA45zHmed607WwG2UoEAayfvTNN02CAe+fPCj/yyYBkfk/apIRIWKTjhAH2sYE&#10;HqlxSkDbyCFCKu2oEgBwhyVsxn3B6moBjSrQUBwAuEFkGFcwWsMpGSDIkJR7Vso7mQSzx5QKGQkf&#10;jDXJw7KZrnqw4g2AzvHKZpQycIlmCJTP8NHxo2P0BedRRsE6Fe2NKDuFzLBn+L2opL747GbJx4Jf&#10;se6IN0c8A1jfaXJCk9aQB8oqIoSQEANKDP6GHsDyR97/q321/6A1y6+++ZPRjAUhcFyjoPFb1qEf&#10;9jdb+eOHdFpj45o6PTVWK3GxlGYLEUQgN8H1ADGiJrWW6kNAlBQL9fZD/eb7yfV9+oe/vPzu++n6&#10;IgABOBhzRo5rCaylmBIiRkzYCX15X6zPXCDTrRT3R6zsQ6DFCsDBec0UpUYKy14zf09UC01fReAo&#10;A8iJG6FgxrDotBSgotyBYCOM0bxl5BzMyBg7w50Uf/N5Nd3Z9casN8ZkZ81Onab7YYpbKZHNxeZt&#10;Yo5HI1r3B1HFGh4EgGC+s6Y7Y3cTzHfGeMoVBVGMqGrGRSUc5P3lTs5HzYtSXjyihEM7Ijmjb8Rk&#10;B3ssuXA0kYCTAiBiNxMf0GFJxzWrB/2mt3kCuylix0Nw2kGBRQUR5djpmfn+bXRzqWw3TD3Bljtp&#10;shabDoZr4MqRMEPqOR8kQHKhSYGD2NPkMB6zXsWIPqQluOJDxVz58g6VLWqurDmADs1REkj1u36J&#10;ByPqr9InWwW4I0JcIOWYAoI+zFE3GpYz0csw1enw2okdoOMpe3YmL5ZMNWkSKFkFLjit6U65fpso&#10;zslib4AC8VMsHTGjMb9YSGVBVCNiMW+SD5b5cFTBFxfafMGutrIf9U2/CzDLCHrOl2mON1PqZiP9&#10;+Db4dG9fn0vnOzkJWnncXc3pj2+j6wv95sK4vTQuzrWrK/PVtQ3I4N2t8+HO/XDvr+f0fEaenSpX&#10;O+m7ew+o/9/+kP34Ifz1d8mrC+XTa//T2+DjO//NK2s5w/Zr+v5KfXdjfP/G/fld+NPb4GbDvr/W&#10;78+185Xw5s7fr+X9VlsuRMftbJbM9Zn428/lr7/L78/1N+fG/Znym++S7+6dzRxfzmlQ/6sMjtxO&#10;nSD7OX+1EcEGb66U2RgZj4nxQkrHEggJRgb7I8Iv8PFKBsVbgUKuwc2VL8/ly1NumncvluRrcNUb&#10;7u29P6qbebyKMfPuh2q+FtygK8ov0prkjWNabUHssRaz4/Po9G3t1YJTSHokDKl2CzkgVYwxSFJF&#10;Ya6Di20vF0RrwBpN9nve6jtABKdUtTLPXxXTjVVMBC9GDRBTtRZndFm9Z6fMeOMmtayDOCF3BANG&#10;mdaAOOyizymujeDPaOalJB2HAVQUWBbDZYLMa6rOkXGBjEukyAZZ0gU0kKX98Mvs1V7Y//JoEE0S&#10;OM2bGT0ADbjBsEkiFGBBTJgBbESAkk9w+cTKBL/WMW1AWwRrU6g4gLguqcCYBA35dpc+hMUuoSOs&#10;BUiX5R2SdRAxRCmzTWknAEzTMRePOIDXQA84FecUzUBlQNh+ATD3IKvh2YotK2yzkddbeb4SVns9&#10;Af4khGV7IJo9KwSAO9CbqR9QsDcrRjj90Aj62ZgFyOvFiGZ3/RR3IriZIDRBwAqI+pT14P2DB/V/&#10;1tCA9m89OL9/wNWGBvrEC0ZtEiNaWTM+uZhLfsGEBa063SDHgDsS7CGtDJEGBXqACQgVRSWIMTBw&#10;Z4ORCu6FHjGkMmjjLwilmYwAfG+krD8SJXfoFZQZDyS75WV4WLKiNcSF9gnyHNdgKeLUposSqUQw&#10;UEHpDAA9AUr4i89uFrcA++eLla42aQlgzke4ABvK7Wa6Iws2SwGYFFOi9bXrwFf7l7JmATRQTJl6&#10;Rm02wqhCp1MmjIene/3Tu2SUD+uaqEdElsOzpViOGQ/I65yQ/KGREnpC+CN+tnNnG+PV6+L9x/rd&#10;x+r1u+z6dQRqrRGjWgQbKaLFkJljgNANIN+NXpOvNCfKhRxUjJMRRoLRRocxus0U4DGmRpAKMNwf&#10;uDk13VpuihvB0AftMIb9nPBzLKyooOSCUjZCXgkYyWuetq0v3LRm8hl/+360ugwADczPvcnePr0v&#10;kglvg0AVDad7wy0wB0REQBgRxhkdim9z5jBaasXOWJ9Zf/6b0z/8tDs/99QQAs3PTgbzrVzP6MWC&#10;r2vGcPoNywckY0GiA8UTRQubqYz8ionHrBU1aQO8BFG9LnBbCSioDNXcjpOA08biknQjKCvx/V45&#10;3YvrFbNcc9kIHa/EyRJoR2o0pZ2gW02ZOEPdcOgD+skwAASAvcwINRLCBSKgoGR36Oe0n2ANDYyY&#10;fETFFe6mw6DEvBwFZqXgxNh0LmRTdrGW1nutqInduRln8GIlLtdSBEjFbY9m3GwtTGZENcGKKSE4&#10;R/EMKLAhKJ+330+WZ+b+Opis9XzM13N5MhMnY24xExZTbrdR1mvJ8dsAZUZLKswGfgTiRLeo6aQi&#10;0jG53ClJ0jtdcN/dOFcr9v5cvj4FEpnaLpgq66+XzP2te3Np7jfi6V5ZrfiLc+Puxini3u25/v6V&#10;f3WqXOzkN/fhbErPRtirC+OH9/GnN8HnD/H378LXN/bthX6xlS4vwG+ps72QJa3TLXe25VcT7FUz&#10;UqB5tHC1YU/n1LrGthNyO2M2M/r2wnxz596eqZcr5rtX3tsb89WFtp8T92cAWbzfvQ/fXKjgplyc&#10;qeMK15UXodNO/e7H++D2VF6P0btbK0mbmbcEs4dKh5zd8UdkNuWXe/vs0gEFu1pzl+fKdkld7fmL&#10;FQVw5HxB3oHPc60cUfmIWe7NZISPF/z+3J4v1NlarVZKMlFYHWZNTPTpaht5lT7kOsfwwYvusx7Z&#10;IWWUkCBagUQTtiJCd4eS1eHttuwNzYRychHEGDthkloIcjzIkOahfU5YIWKnlF/y051vRDQptVit&#10;y+sDXocw5pgUOoI69COGZg4E8SjPqC8zWxIA9YoEyWMoDfpF0iSTDpuBhd0s6ydJ321oYBDEkAdi&#10;PzhKOIwA7AIaAHU+RMKYjFLG9BBQM0W7SynHtNbzRwoNLs0iRI/jHJrUMEbHCBlGhCEkdCm9TxtN&#10;QgXBpWgDFzxKCSkhhBm7i6stxcN4EzIjSo8Iv+a9MZPN+Lgm0zERFIO4HJYTtJ7gQdBOU6gckdWE&#10;i4BEAa7DHRohmtSSFWBORNhhM7LRz8lkROcTZrZT0hEJoByQMaDzuOaSmlftru71nBgFUR8VH9w/&#10;f9D/pw0NyP92M4kRZTc0QMoDhGvD7EszwYspO1nJ9UKWzJ7m9gFq8GaX0Qao2MdkBBIgQsMwGUZF&#10;iLcJPebVkG7jT3Gpe4I9h4QOrg5xHRL8xocoARaNZSOCnbhvBr2wJJo+WKUo2BjYjDIx2sZBgOe9&#10;oRKhot+Tg75gdwS7+8VnN4sakeFYCmrOryijSXOOUQ5EWDBpIy3qpRASZskpCaGkfzMM4Y+8/1f7&#10;av9Ba5ZfffOLyVr+/ufJr387ff8u/pIzBNrvtNc3zrREphNyOm367KQlno1pK4EFpyN4fdbrg8pq&#10;lXwykT9+3pQVN55Jl7eRl0JhhZsAwENUcvtaCHlVkyrATDE1BOoBxC16eeoFJdOk9AHknhGc00fl&#10;YyUkjIxqnsUB1IgQv6DcBLMjOCxIxekCTb+/jvMpH42Y+ann5mJQaqpPyy6u+sh4qXz387KYCdmY&#10;G6+18cZwc3J25lUbs17rQKmnU7ZciIAJQMspFopXMKzRlUycVIc9+Ri32qOF8pe/uXx3kW03rpmR&#10;gt90FE9GRFqAOMrOZiyQ6Uoz5zqQ0ZIW4XYzsUqTRKiYiZtLF6BAmCNpIxkxIxyEFZnUNOAAM+iH&#10;BZGOKP+L4p/OufmcOjtXqjGWjLD5XtueG9M5M19xs6UQJkOg5sMMabZcSmkzngrVALsA8GoKilJ9&#10;eHedVnM5TjFAA7OFOAEnNiLiZiJX3AI+JUeLKZeMKCBG1ztlsRZPz43FSqhH+GiEjWsg7tnZlJrM&#10;6NmKm87pIOmF2dCOB4ADojFLG8dhQZ3eROOVnk/EfCzUCyWI4DTDphN2PRerAgcnCaJ+MqX8Cg6K&#10;YVohdU2OJ0xZE+MV58Xd0Qg534hAeS9L+PWldr0Xr07F2wv1fCfsVhyggVkz+l999cpfL7mLvfL2&#10;lbdb0N+/Cb577V83+fuS96+8CmBoDgE4+O5tdNlMtSCc7cT9WtitJSD3xxO8KIeLBT2Z4HnaX0yJ&#10;yQgdZcNROjjfCmD7ImqPs8GixiLnaFLAr+/cS0Ab9/7HV8HlVhqX0GJKLqf43bny/tr66d5flVAR&#10;d/ZrDpDKZsFVKbSoie9fB2+v9PUYvjhX4hQW9TbCvQR1FZMPMPGZm+FuhAYpUk+51RoAE3G+l3dL&#10;5uZc28yo9ZQA6LPdK7bXBfexXkia0w5TeH/mXFwE87W6uXA1H0G445f9R0fwC85mJV9AJbiFH2Ji&#10;j1YGoGJLFqJ7mOGhlgeZ7lB1OnoMeyWIjkY40tWANiOAobgLBG4GO2HP8ECVbmke5Bec5EC01qXk&#10;Nqf3AROQYouVOqzYSQrRCwnLGZpWL25e+SN+OIgTOAG0mqJZjKQRFHg922m5bstyTky3pTsnTjC0&#10;3J7jDfwQ8pvnAaiXwE4EEARzQ9xwkagZ1UI6OU1IRxDzckgfgaiGSH01ligNh7g+zPdRYTDkeqQO&#10;+bUEAFf2ENHBRAc0eUIKKDXDtQyHxWPBIVgDpdQhYwz0jNBy2E0H6QjNxmhYDKopBhB2vmSnMxZU&#10;vCQjnAAzfVTQ+qIBuQnnp2xaSUkpOAFuAxpISNMdRBkO8NoDQBNBTjAopny10AjpJSm8BKIc0MDj&#10;J/8vmH9wfv1g/g8fyP/Hg/y/evD+8QMXPXzz7UOPOOriL4bUC79gVKsVZuhsrVUziVVbZkhqAc1Z&#10;OGNgrMlgMk4oOCrCgAwwcQjoh5CHHeIlJvXb5CEiD0kD4z2adXFc7ZkJHdWi4oI2CwOSLqain/Oy&#10;S/AOAYtNumLChDgf1lJCiVFCO9YSlDZbQH198dnNMuAO7bwRVOmUN2JY8iBIadEuRpgIovRYF6Wd&#10;gVWxVsX99Q++LH8UAL7aV/v3rVkADVRz4fZ1+O59Mp/RZYHVYxZ8nm6kN7eu5x5tdypwCm4MuRkW&#10;jOhmbrGCYL2BlNHSl3Fr5cKqZrpi9UnxQLQ7zQYJ/qU/8JfJgYK+5HbBp+wPFBDbYiwa8U3T8puM&#10;IkaMMmYXFo4wpaPGZDyTm87AcTPFUV5zqt2xQkiyWkYABTkJ2m1ac9lEjkaqaOGijRkxJTnDtGbv&#10;P4x3V+Hmwq/XRrXUrIQA6l8LwLnJToyUS6lYCHaKuAXhlRSgAQ7QgI3RFtIWDjrcc8NHf//TxXZs&#10;+C5WrEwjI/UIjkdkPWNmSy5Kh03nvqVu5LyWsnIAjosHFSAMNZ/w45XcFE4ytKOhHvQVtwM+44r8&#10;MvsAE1WkC7ztiJqslCbR0JS4vDaTAoorDEDY+tQAfm2+/DJWqkBAaC9GJBD947k4Xcp2OBSdruD0&#10;3IKJxpIRgYNy9VLT7S6I0IHfnYzIFVCcW7UeUauVNJ6wSQKUE1uNqdVWrsYkQIHTZspgfrVkd1tx&#10;u+LXgANmFPg+K4l6yuYVXlR4XGCq1xOsrhEg07UdVnwx18KCdUK0rNnlWluvFRAwFkupydw8odwC&#10;DiqsyeRYY/f3wW6nJjk0mlFO0Jot6NOtCILuskL3S+buQntzZQBl//bOub82fv15dLoR13MG2G7J&#10;XW24z++CX78Pf/td8rsP0ccb/S9/U//d381eX+p3l+abW2+75OZjfLfmm5Q+59bFmX26N1drabkG&#10;ilza7eQ52NWKXy7Y1ZwBTACiclXAsxqvC+jtnTv+0lXeNF7Gcb/MkVGBzifUmzfh2bl6eWnMJ+TV&#10;qf72xp8V8Md7e17DACauzjSwn9WUeHut/+n36atzYTxFvagP8CiuJbtgrJxkjRNCfIZQT1Dmser0&#10;dLsNAurVpbPbyhcXRj0i12tps+HLESYph7rdk80TUXspa0fjETMeceMJn9cMrx0NyKdt9GkLP8Jl&#10;EE7oDnEMc4eK3zeA7M5ww+sHKW4DFHAGqtFrxhMmiFsybiGYCS86RJN9VuuKRivMsQwgeNADJwNa&#10;iqB3EfY5rzXJBnQHcVPGS5ikFNNS1M2hG+CK3pXUE1E9AWduut0me+CX+YSynIgizLC6jjdspip1&#10;uqzyUrGbEXoAzUFlcMMm5QCo7XYM6d7A9BE3JtOR7OWcW3BKgKLCIcoe4mLLTgUlYCkd7ZInHeKo&#10;R7UggAIaRusQ2NIrWMkeijaqhazo4YKHWSWlJhiudBgDoTSEt3ElIji3JyW9uILcqJWOoGKMztf8&#10;ZA4qpHR+4a7WmuujioEK6lA2UV4H8ESGmeDFdJyzboDp5kAzeooOrrHvhpDl9bwIGTU5Qmg9REEc&#10;BbcA8LqXok+f/r8HZDNVgflvNDQg/vMH7z/zwKUNDbSwQ0ppHuA3mBWjfowkzZzvLG8MCKlHqwjE&#10;dSDuhNJIVMBQAcVlHBGgDt4SbBZvppRsoxI04DuEjqLaEFEHUsQ4pSgDaeFDdjN5Og5un5dS6VQH&#10;V92lDgltwDhIl3vJOn1Sb3Fun7G7qHKoxqgU/E32IVRpmymleMOgYsIRqzZZ3SDMHKD6QI5ZNWNZ&#10;DxpKh3rOPXnyy7/+zVca+Gr/YmuWb779ZTMx/xR4VSFLh1E0LCvatlu7jfjTD+Xphb7cgvaDgYoL&#10;pDCowRHgYqsLBLScUFJEyQHpFPx0H0z2vhGTojc0c8pMSN7qKT5kRPDuNorrZqywGgzUYOiVLNAQ&#10;VkpoAaSHQycntQjDlHaLegGJJ+lSW1wE26vw1ft6d+FGBRGWhBE2sw4qdr9xSRluRjhvwowGmAP4&#10;RKAwBlaCA8KY7dx3P27CEQ9Cpgp8VkEDNe+kQK83UwGN1ko+E5wc0MmAtzpAY62uYgDXqNbqcwd9&#10;4vn+NLu6LMuRtNi7YFegmQE/20zdVqC637Wb3nmYCzRHxQe1GNZCWHFxxQKotyPYCAYANcwIsM5Q&#10;9brN44ESL2ZAgojxqEmZortdOx5WzSx8xGxFR80b0A6gjdGMnwCbkOudNJ5SRYXVE3q6EJok/0s5&#10;HVFag1CQN+LkAMmWph5iboJnFTObiXHQm5RYmQx3K3G7liY1tVoI+50OInc9Yban2nwl7s/NzU7J&#10;C3QyY+oRXuRIVWFR3BtN2eWpbYdwUdHn59bHT6PNuQsOlNSyEZHRSGpSG/lIWDHzrZFVlOW2wSmV&#10;Mw6Y/6VAsjH9+n12c+OdnSp5PsxKJMqHs60wWTCjCtkt+YudfH/jnG2EV+fq22sLSP+3d/blTl5P&#10;yNsz7fpM/f5N8NMb7+d3we8/xf/kD/O//+vqz3/M/vKn8s8/F6/P5OszfTYmQYwf11hVwqMRdnpq&#10;LlfqqGY3O3O3N8/O3c1Gu7n2qgrfbMTNWtzvJHAysym53/A3F/puxe1X/MWputurqnG4XssTgEdz&#10;tsyB/G2L4lPPa19cOpOpUGTQcopcnUuv75yrK8O2XmZJ+3zHff7gff/Bz8oBKz3jtON0pvg1bzcT&#10;W1PFXJysjWwqJCNW1o9U/TCOIVU9CCMQR7t+NFxvpChBKOa57UN+BAdxH1D1pCKnJZMmaJQiTjPq&#10;pDcgn3XQF5xOIcKgTx8CVnbSgZsNrKBteR0vHAYR7Aao6UCK1WTaUPxmwk9CBsEGYrVuD3s0JB6p&#10;djOuD9CAaPz1sMO44JIc8CW33DiACSj+UNK7gtySta6k91D6Kckf8EaPM44F89iJ4Cgn42YWIiqI&#10;SbBNkNCC3mkamtGVXUQPmvSgVkQYIICFcFCQoFpaMSYZPTdhwlJyUo41+5TeQfgDO6H9ghdtmNIh&#10;QoUgoYtKfVKFgYAm9WZkneYTQSk6Cac6QFtTBvAVfo/QDoB+sArGrRS3Uo2E5b2hniNq1g+KwWLD&#10;zVbsaqusd+rm1Dq78POS80NMt2HVxhQTk23Mz8UmiUJIRDntBlCU4CHYwOwI0gsvgpKCtMH+fQhQ&#10;XbnQvgx4RpruyWPG9AG7U234wXzzYP/3H8j/ywP37zRTFYh1M1XBy+FjWoOsmHViyvRQJ8TtBPgu&#10;jFT6uASjAtzGD/2RylokxEGEAqiOxBUUcABYxyVgBKHggs+wLgEk+4A/0VNWDXE9RKIRAzwAQOq0&#10;btKFcQZCqhAoNFLvE1q7mXnZG9g55Y95syBJ4wQAk54RX3x2s5gp8SWrBCu6kA6wICG1nGVcmPUQ&#10;QABiQIphMyUmpg04729+9UcB4Kt9tX/fmuWbb35xfRe/e58vZ0wYdusxkxZ4kiJViWzWfDkm6yUf&#10;jqhozKkRBkxPcDMh1C+9AgHjU1pryD9nzB6mnEgBqgIPYg3ABlyTprBthFC9ktwUBpEyqJnJqWk3&#10;o90Qv2Lvvpsqbs9IUCuleBdp0Qdt+gWutpyMyqdiWlCv3hRFzQKRHZSkV9KKO7x6W60ufdHuU3IP&#10;0IAWMnrCgFNySq5aWcFIBPJdCzHVR6yEcDKSN7vhiNvdplHNFQupBPF1ylkJMt7o5/f5aAucOwEa&#10;FcwfweyJYGNexqclP55KV7f59iKUrS5vtvQQ4qy2P2KTmRKMBMAByVQCF+hmlA34IGk6MDZkkyBa&#10;BKt+T3E7WtDT/Z4VDQEQAI8TZGhY4EGBZjU2nhPrnVjNaBfEgxRLCmo6bzTuesPPl+xkzoTJIKsA&#10;MQAUoMup4BdkNpe8iolnipkzRoynYyHJiasrf7uSgPAdlch8QjcD56b0fM6BqD+ZsXEO13MWUMX1&#10;XThbilmJV2M6zpC0wEynZQYt0W4FYxGQWT2XpjPu1dsEUBfv9LSIEGzYSGgQb7QQr5babKcnJdB/&#10;eDKmxxvFy1BWelGM2PNL7/vvJ2enOlDSu418fmWHgAmmeJPkeEIVyWA9Y0+38uVO3U3pH94mP38s&#10;/uI308/v4h/ehD+Bz9fB96/c331M/+Jz+fvvkv/Un83+8ufy7/92/A9/N/1DM7GQtQfBe4T77kk9&#10;wtZrcb2R92e26w9Y/kWSkOOxtFyoV5f+xw+jJBmCGL/dCqMaHVfQYopt5sR2is3K4dmauzzTViuu&#10;GlOLNX92oU0n+KxGr87VKhsGQQeUhmweu2EvSztJClRy30/6SYUq+rPxBF0u8HE90O2nYQ7R6gEu&#10;HSoRahYACnEAl6OZNFpKUYGfX7rzGZfFA9c5Xq1FP+olgLpGxPV1OJ3JVc1nBThhqsiH5zt5URHL&#10;CZ9nSASifjSQzA4lgfqMgPrMmQPVG1jhwIma9/S221XUA8NqOyAGB6hiQ83UA1pPjwjQgmQPjkaC&#10;HROS2RfUluUBVobDjKgXalpyro8EAbrfOr4HkcwLy0cE+YRiXyYFp7kwzLyAuQOYP6T0FiY+b3L1&#10;h2g6EsOMMz2ck7tmQBFimzcRIOWBGTHLWRBv9iV7YMdNvQWs7OeM6gIObkb06WGTYkjwUM4eApmr&#10;uBBgCN5CCHUIjDYQwSGA8KUNGBFahNTRXdIJeCcUVA+Xg4GeD/R4mE5FM8EBczcjCBJcBlJhhPkT&#10;fLUXx3N6Dnh3IY3nUlrQXkQAXjFcVLYgxYH1ACgE0ggBEJB+inngbpZwOUKTDAY2mtBFTWY1Ua9E&#10;0OgI6bkRgqJj3ARNKjIq8elKFrSD4+6Dcfvg/LcbGmD+3Qfvv/wgL5qpCtrUQRt7DkrDDsBBRdlC&#10;FA9jjCEqDiiNgnlAAy+BhjFSFsRyWocFm5B9CgAQY5C0TpEqRRskY6K40qQQwJSO4MDABwKJElVk&#10;1QgG4CJ4yYYZHSE1wBADUIb5Wo0moLFDk71Z78xgyrNOlzSO1fhvehFqXjedycFY9sY67WJiSFLO&#10;UIxQ2umx7kAMCc4jtVTmmncTf0MDYPmjGPDVvtpfWbM0NHAbn52Z4xG228qu17m49k/PrHpMjmos&#10;m1AgDBQLUY8RLW7m7QaB0Igw2R34GaE3uQghTDxA+JdAGSghRmsd0R6Kbl/2BuaXPDxAkUtO24gg&#10;PRrmS9kqKCVEAQ2US1Xx+25BgcbfzL6j9iGpTZt9EMIls+0nSJg2QRT4uCAnvAwY7Wbk4txvphtP&#10;OCPm9JgFitnMKcFFaKOvx7Se0EqTm4i0EtLNQXvjeasHzhZILq8EQMNEI6qZWrAivBRRg+NixSVj&#10;Drg50SMQuUebw91VcnuX5c1DcrxJqurDwDEZGRVOZS1q+igAy+YqoPKw4su5pgeIV9B6jBoZ0Uyz&#10;FkNg/3rQVwETeF0zHEYglNY0sHLJ51NyDlTOkpmuuCZvcU6EGZlX1HotABqYTqj9qVbVRJKjYdL0&#10;SQyamSAGRjMvOxKOBaAD/IrR3cHVXbzfWyD2L+ZMWcCLBbNcAZgAKEAnBTxZcEmBJCVWjKlyTAEt&#10;FaVoAHxf0aSVtIJek3E5RpSU5JxmtuXthZ2Db8KBFMKih+FaT0sYUJ6A0iY7K5/wYYGlY6JYcuVK&#10;lKzWeK6+ez9596b84bv68tysC2Q6ocuaADRgJ93RnF6shOmYGlf4bEwBiX93qv+9363+wZ9t/vDT&#10;+NMr7/Nr792l/uHGeHOunM3pH99En9/6v/s+/cNP5Q9vvN9+l/76ffrhxj3bKIsZB2hjBfbWjHnh&#10;33+sF0vVtHtRCBhIuLyMr66j7VafzdiyRCYTYrcTby+UxRjaTdHdGD6doucLajnBsrSfgVJaMxeX&#10;8s2Vspgg+wV9uZfPT1XLbfHaUdzMWdUJs2FcoemYAhcLuA2QwWJN50Xn4ko5v7G9HEeFl4j0kgEg&#10;VZMx4OOm+x4INk3Hmk8fshmglgXz7m2UZoNyhG3WchhA06kcp8Tu1NrvtThsj3PodM7tN8pqLYRJ&#10;N60Q3e3bEW2GrGhCVoLbIWLaA9eHowQNAkiUXmhGSzVaIJzbCSW7uOzhgHedvJn4w2zGlGJ+ylo+&#10;+CHkJ5gbY5rVk7UTVT3OUqLKiMAZ2i7i+ChAAcOCyrEq2xCptFkL7nOHhH7CmC1UeE6px17GWhEl&#10;mghvILyJ0irMmjguDxgLlQMakdp96jmnd0GzMmNwDoAJKMmCSLFNy6CJMXrMUMbAylk/o624SSqq&#10;BU3mRMqAKKN5ToCr/R4DHMUBpw9YeaCYuOFSoj1I51y6Ip0cb2ZFt5okJWoE9PEB4AO/xuuddHpl&#10;rvbql3k4EV45Uu2h5sAABUSjD1qoFQPDrQSgPBaWGLiJSdGfzPHpDJ3MieWG250DbqPSGnOaobAD&#10;RntJys9x8ZkTw9N1k/ghzpF6Jhy2H/SzB+e/8cD8n77QwH/tQd09vDh+UCK2Q7xA2WPVQd1EIr70&#10;6qC0oezzmIRhMtrGXtJG1ylYI6HCiWznXENFDoarEGOSzRMCFcW1IWuhTiWLHgog282ItGaqCTtZ&#10;ivlMtBOSUvusiTEmJrh4NtfSGReNgb+iV1devdObXtheV/C6ov83vQibvkojcCyMtGA+YhgfE2K8&#10;4YAA4gNIiknWJWmL5D1Gifm//Xf+lb/+2Vca+Gr/AmuW5k3BTChG1PmFsV5xrnu83chZjuUFNVkq&#10;TkXYJW6liBEMnQh2I6SciG5M6D7kF8A3dY0YEx0AtgNEapE6CKhdEBeVsC8ADZrhUjBUE9QuSDPF&#10;7Ga6XjioKSNr5jVOZoKRoCDWRjPZqXhS78Jyh7Jh3hkAHSbZLStBQSO3AsD4IGSyktU3QtTNOb8Q&#10;nZQ3YhpERzsnmqmMAoTSWl9mP0LdSjESRrAHRoTKbs8psGBM/9Vsik6ONeOUcnTUJPwZGkErnQBl&#10;A483WrEAAZ6gtbYZkwpQPB5eTPR0LIPYL7gDPaW8sSJ6eJd8ydvN8w8VbNakCh66zaUhajhUA3h+&#10;5kXNQz/gnmA3w+3syzMDUG4Z5uZEMhWKmVA1A9C5+Uqsp2xUYECaABc2XfLLtbTeSBcX5nIlgFgy&#10;mjBRM/WR2EzdlJDJiC2mbFw2MT7KQGjHVjs/SonZXJjO2fmMmTQzAvC7bZPXaDKlxlMKbJnXZBAP&#10;x1O2/DIbdZDA4DPMUB8wQYIpPty808nIeu/YGeAnTAtQVG5LEcE0I9ohoLT2504OTqMmogKKx5Cb&#10;D8uJcPuqGo+FywsLRN+ba2c64bZ7FSDO+lR0o1YxQk7PlM2aXy/ZuoCn5fCn1+5vP6b/9O/t//Rz&#10;+fOH5M2V/uHO/PjKenOlLkbQ53fh738oPr8N70+ln8H6p+z3H7Pv7rzbC/Pq3FrM+LqidhttvZS2&#10;K+l8p12dmTcXznqtzldABJP1jB2NsHqEVhWSptB2Tp+vqPMleb1h9zP8Yst/fBvsd2KcdLZr9vZK&#10;vdjzb1/Z43JYZD1Q2+cLwDGoah7GKRZG0OneWC345ZS6uVTXS/zjB7eue/slAzT9dqclNcNYLVh9&#10;oecwuHHzleQGJ3Hau7mxvv8ue/fa+/Da//gumIxgy3wRem3TOMwKbLaUlhtlt9PqETEt8UVJ+EHb&#10;z3pRCQXZUNKPgLkh7AZwVtKWDzXj30IojOAAVGyz6cFnen3PR8KEDks5qrWwltwvANok77KGsgE2&#10;A9FxoLtdy+vZXtd2O7bTWa2UPMPHteCHtG6iDNeyXCJMBcmCCbk15A/7wiEiP5eDrhr1AXQCQa84&#10;mGBiog0ULUYoQKpCuNJnHQRQMkCHNvYMZlqMjNqxqLiEaKOSjaNcC+e7CNtMvoyJfdHGAB/rARSM&#10;GL/iRBCzXWrId4DCliJcbl4UUl86DxGANb2cLlfK+X00WktqTNEWhBtdxu+RzpEKAG5OT9f83X3w&#10;6m0yXYlxRek+rHqI7CBmCJge13zEiUELokBcdJseggNQ24O4BzTMbict1+x0RU6XdFbhXgw7EdZ0&#10;dAiHmtdJRmRYkKxyGDcPvai4wIuafnH0oKybRwKABsh/78H5bz7o181UBeHUgPk2xAFm6pkJz2oI&#10;zkG8ioeF4jQpVoeM0ScUyMlZ0MyjiWRmHG2hLeqYMklURQkDQzVYCJih2GpypAZQOCK8BBrPuPVa&#10;LkeCmylUk6NpIEYUBgRVhKyv/WrBg23iEVuvVb/ARmsxW1Ks81yOj7/47GYZz6SoEjgTEn1UiCAx&#10;gZSMYB0YSCMpwtgAo32MslHShNWYFXzsr3/2ZfmjMPDVvhqwZvnlr/5OMaKjFL5/E2+2UjXCtjtj&#10;t3eABExrMV4qIKhrIKTFUJhi6721v/CdEFXcgQJY1elaCWHERL5osnCDhqEnlJUzINIrfk+LYSmA&#10;1AQDotPMcYD/ejgIx4xbU6zd8mrGzAkZOMGl7teinpCEMcD0QTyVJbcHUCBsBs9wXkbXM0U228lE&#10;CkeC5hPxxOCbpGywkzNGigGk8EvGiDAtJHgbEV28eaCqttycNKJhNKH9EdEkGygII4HzZmZhLi5Q&#10;IAq9uJeO8HLCLPaGCw5XMUaABAW3vkwuX42jUhytLN5ssiXyDqSGJNscFByOVULUzBklAOuYW+Bm&#10;AsIkcIKQk5Ig9psR+BNPxhw4ARBinYzQQ1hyerI/KBbSbKuNJtxyJa82SjmhxyshnzKNS8rQekIv&#10;lsJ2KxcjEEKEL5EbS2sOBODxnJ+v2KpGp/Mmme7Vdez6aDniyopcLoX1igc0sJhSIAavVuxmLSw3&#10;0mQpuFHfDXpZgTevxsEhcjyrqHLMNo8c7B5rtAGKCe4QAEHjpCpGsfuai2hNlvtmksbz23gyE/Jm&#10;6CDhV3A6RsYLZn9q79fWbqm8fx2/BkL/h8mru3y+EPdnyuW16Ucnkwm+3wvrJXV1Ju0XzG6C/3jv&#10;/uGH4p/85bbJFvAm+Pw+/PwueHejAxq4v1R+/0P2ux+ynz6Er07FX3+I/uyH/PMr58258vbGvdzr&#10;8wkzrojms8T2S+G7N9GnN01e4Ve34WZnrHa6H3cXS3o+xgLvOPROphV8d668u7VeXWjTEvr1p2q1&#10;YM7PNRAhzk7lt6+95ZK6uNDAN4sVFyW90Zh8/S6eraV0zIK7AIL3eimcb8SbvfTmUrnds+t6AKji&#10;9kw52ytuPFSigRD2Cf3F4swsKtKLevsL47sfqs+fR99/V3z+VLy+ddZLuswHlnUQZ9BsxWcVJmnP&#10;g7ifJIM8HpTJ0HWPNPulZh9E2SAtmtc3oEqMp0IYI24IgcAWpVgQQl4AGUFfstog6oQJZfuk5GBm&#10;wnqVIPowqZzQahuiX8D0S0o4EdQT0x+oZitO0MmEn02F2VQsCyoFQTekNQujhWZYgWajQS7KLsrb&#10;ECwcofIxrbcAFzqNoKechNUDijNRQhkQcp9UBqKL8YD1rQHvIpjcxfk+yvSa9xoqbMQipSEI30X5&#10;LqVjrEXiCtynD+0IC3JQfyhAwIzWofRBi3h+iDxGVQBSLymrDSsHvNNrkouE0GyjbPZKmAJ2B8q4&#10;K7p9NR46JTo7UzcXxmwlnp4a6Yg0/SGosSD82wkIupydMFHFRU0eRtwM+14CA7BuGrXXBmU+X/Jn&#10;F9ZsyWYVEhdw3DyBozVnaDb0gM52+nSrZlNOMI857UBzO4bbkbXDJjnxuElOzP07zcsC57/3YN4/&#10;tKAH3sMRsYtJEMz1RZfgAVcpQ0EdrPb+fGv4oE3NVcHBZA9IF0qLaEwZDPjuQOghyhDXh6Q1VGOa&#10;tYY95qng9OwcTafNgGReOQwS3I0pTkdRqcdYsJYztNVJFuJkr4UFargtKwT4MnATqJgzqyvTH8Fu&#10;CX/x2c3i+EPNhnijZ+WUP2GsGpdDcKeG4FhWKbIBwYYU5WC8T3IuZhTc3/mTv/3Xv/xKA1/tP8qa&#10;BdCAHw3jDAEKZrGWgfcfzcW0FmR7aIYkZbQlfxiWzGSpXlxHs6VSTXg3RkHjNAKg9ZuwMdnZF29G&#10;8UTGpWNCPglGUlDRotvVE0yNUM7u8U6fc3pKMGwm4wGBeURpCRxMeS1Bmyx7Vs9sxhb2cb0/lNpK&#10;iJkxTimHlHYierD3/2HvT3tky9J8T+hyM6syKyMj4hwfbLY9z/M8z6Ntmwc3n+czn4g4EZGRQ1VW&#10;1R37dtNqIfEGgYQQCCGQQGr1C6TmIhASiOkihlYj0a1GwCeAj+Cs7ZWo6mZfNR+gYmvJZe5utm3b&#10;trWe/++/91rP05bqV+qlqvhwez2gkMxUINQha0EAIMALgxmfzaWoEf4mRX84kYCBiGo+LNtL9MmM&#10;NZ4nMFoZ5lXgv1QM5O25bHFR4340sr2+7Q2CBAlSIilYN8S9iJxu7GKuBhWnReBoOS1ur39o7ewn&#10;xS9Fo73vwAF/AxxVVFOLUy0H7+KPk5prqxfmuJOCM/Oc+SQjABNoAQSAwEjQsKamG3W2FBcrsSiJ&#10;+UrcX9n1kk9bXYEmM3a25LZ7tW6oSXvtnQY6sT01ABlMZkDRicWCWC6ousLnM3G9NsuSbp6ryLel&#10;j+b0+V4uC2i5YLc7abnmgZ1qLz+kSJqhZU03Mz6vqBSQwRLYLEoPQbg/oPQO5wz0FN8/ZIo7qOfS&#10;dmNe38SPb+vru6Rq2MVaqebs8kLL1uztm+juPnx1l5wt1Y938esr5/e/3f72N2cXl2lekNMZMV9Q&#10;eT4COHJ1qQALfrllr7fMr97Fv36ffPsmfH/r7MGxTcnXN9bXr4PffVt9/yH+9Mb/+rUL2g8f4h/e&#10;R1/dW7/5EH/9YF9v6Dc3zvWZdrlX9msRtNONcH2qPpzrn97Ep2thuxLrCZXmKPiwH16H5zvuZEU3&#10;FVIUo7IY3d1YV2fqdsXNGnDS2NVKqCbEei9XM/C9U0VDTOZsXCB20AcWbXduzk60YMFq8dAO+9c3&#10;7psH78Od8+2j+9sP8fsr7fFMuN6xJ0vWcjtODnPOsZ6CoTFqv7KV/Orj9OYhe3iVPdzHF+f6oiGv&#10;z/X7a7uoUdM9NN0jSXvJiJ9F2XC5pM9OlXev4/1OqGp4saSnM3KzFZcrIc2xOEXTAreCoRfDYQq+&#10;MiZMMdnts2ZHsId+wSsuzhowqQ54G+bsMal1cekIFw5pqSfqwyClDGfgBeM0I9IE222NZsLNZ3KW&#10;s2HGuRGtmGNW7OgOYga47MCsAcS+jytD1Wc4HWY1yMsEO2aMkOStkeRCrDZktREAa9GFCPUYDNK2&#10;+IiDMxpCKzCljAhlpAYMbSKQ0MWUYY856pCgR7ULKOICiyo8aBtjZzTEf9lnfiFFEGIek+6AtHqI&#10;+CVAgSBFz6+cywtjOsGiEtf9QVKT85262evn1/7+wgVspNsDUetzRh+AhewiRkS5ORtVXFRQUQGw&#10;AwkrNCjhdEr4GeRncD1nwTgCDZBiMQFjnEsLLszAyWR4pRNkZLkQkwnt5IiVQsmUAW+quj1ee/n5&#10;yyehbJMT8/9xu6zA+g+erA9PI/LpF5/9v0kVg7kRLqGcDgY1Kxi9dMLVC2m2MQGU+CUbTUXRwwkF&#10;7pFHfaYtxaTEohTStDmMl0rYtMZABszh9yW3o/gD8KvojGQPpTXwLQyeixpjjD3IN2pzakw2UljA&#10;bjSYbiQQHGZbcXthgQflXADv+xyz2w0MZxCy2oQTNaOEfafEkrmYLQw1osSAEmOGcjHWJxkHI40R&#10;56N8/LdZisH2R0rwY/uxtdvPfv7TMEFC4EhyTLO7XorIDhjnKKkNELFDGwMtxNyU9CI0TNCiot0Q&#10;ympadQdtuZSC8zI6B7ZmwoQ1qwUIwh7Q8nB64kgOAGHaykjRHckhLAVt+UEtgmXABBHslpSdg38N&#10;9RgDzzFTUo8wTAID6aiDfpY2Emv0CLVLm2Ngwb2cnm5tzgKPaTVkaANGpb4UkIKHGDkdzsRi0aYi&#10;BvbCyaiw5henfr3W5js9n7B+SUpun7e6ojuwMzybC0C58ylVz+jViQz8hJ+MpysxSBEnQvyEcELU&#10;bacjselMCgFhZISZkX7FmzFAAdFL+Xym5kslKFnQ3Aw8E/GzsZeMLX+sWgOgslZbwA02Y9iMEMHq&#10;tasln5MV+g2bzvniORFyMSGBkp2eWbu9sdzIwJUCIHCjcVrimxN1t1e3J8p0weYltjtTQVtsuOm8&#10;rapweWV9/Nh89fVqtTJ9fzybMgAFqjabLFwX4+2aOz/XgcCA1y53Sj1lZgthUlNRCE9nfN2AyEjw&#10;6gszGLbloEJwPiHO6mohBHxSvRQmU+71XfzxbTVbgCfTbdm6YOj4fSvoy95ROaXu7+OPb4qPD/G3&#10;r/M//3bx7/0777/6ZhtXcjlh726d+wdvNifnM+Jkw+wWxLdv/G/urb/6rvrnf7H5/m18ueEBCtzu&#10;1eu99P2H9Ldfl796H3965bb5f75K//K76h//ZvZroL7PaYZfnUs3J9LVXr450zYzar9kz9f8m2vz&#10;60fv+7fht+/Tr9/np3t1ueSWM+J8Q19sqK9ee99+na02nGK8MOyDqsYvLu31Rl5vVcA0oHtXa1GN&#10;hrLfy5dCMmUBxhnBUHX6YY5HUzpYsno6drKR6R7PZ+TDlfHN6+D1hfL6XPr+nft4IZ6uGdc9tMJ+&#10;MmeSOat5/aSkJGcUN2K90s8uw81Wbybs6YneZkSYECmQqBLx4145QZN0kCa98734+sE7P5Hu2qwG&#10;7GbJrlfsfq/M52xZU+AIgwQGothWBUyQyYx3Qlhw+qwzhORjyhyDbs+ayJA7GDAvKGMIBiYQSN4Y&#10;qB4qmyOnXf6HqHpHVQ9N7VhTDuMI227tNGefb7TDktZnxSPDQbKJQknHtNJl1D6w+KyOMyoiWqRk&#10;k04C+jmNi4eKB4HnAMgAdpzVu7I/ljyIMweCDak+6aS8ZCOiCcsuTipdQu6i0jGudsQABWMQ9O2k&#10;gPIGTWrETWE9gjmzi4ifaymklYSa41ZJOgXOawfThQhOWlXgcTxu1uJyr55c2OeX3nZrNTM5aPPo&#10;waKD0Cr4pCPBQtp7EwDKPTgsyKwmwnQYl4Czu24xstJeWCFxjWcNDSgBBKisZgEhqdYQGOgwoZOC&#10;B0xAiweqM7AT2M7GejQ04lFbe2LGuSnyZ3/2xMVtcmLp//hMA/+TJ/e7J4gBNPD/wSQUE7AxNcI4&#10;0A7rpZQ2eDHjskZxUs5OacHvySEJoAGT27oStEUyNp6tPSUkgF2JZqJTkf6EAoJtF0hQkx7oOS5E&#10;Kj1GG4AHTsHYBeWW5PzcbHbKZM0XEyIrkXJKbEH/P1UB2U8WfFqSfvK3iQWTtrgzrNltGtBswYNW&#10;rdWkkayUF3yacnHcQSkHlWOWsREMfPsh1h198YcX/0gDP7b/XGs3QAP7c2e+VlpFjMEIb7P9g37M&#10;eSihAUMP3L80WRpxTkUJXk/5OCf8HFfdIRirktUmDdQjyIzHScPFE1FxMdFEASUAGuCNrpuRbV6B&#10;COHtnhLAPHiVNwTCHE15H9BDhLo5VSy1xd6zYlx0IN5B+sRnijM2E5LSB6gCVBz1wGhJCNnH+fZG&#10;AI6KXUIfqgnD2mPOGRspOT1psxFP2qRDdFCx9UYHEJ03TDnjJLtrJ2i+kIAkK236MCSbMjkIGTli&#10;ht3ZTtpcmvmU9nNUc4HsQXaEtFcgKyae8qtL38pwADF2Bvw9YoS4HVHFTAmqNoXRZKUFOe4mo6xG&#10;oxzyYxgAQcsHJeUVhJNiOmAgdwh8AHjrdk3wlLdzLJ1x042SVXicIeWEWq7l7Ym+2Cj1jGvTEqcI&#10;+NdsKcwW3HxOz2Y08LJZQ8Rlm7kdSAU48tOL4O2H1XSu1xN2NqUuz/X1glrNyLMTCVhPQAP7U317&#10;ogLXG6VwEI6yDE0TdDrls4IoatoJhs1GjmqSMw79ijTisZ1AQYbOVwKQz+src3+mxhngEmy9Ud4+&#10;Fh9el+/flPtTY74U3r4r375KPn0o3t9HH99Vf/H7m2ZtQfyRG45vb2zw7n5wnGfD3Ya7OOFutsxf&#10;f5f/u3+9+/239XdvwvszFSj66yv727fJqwvt4VT6eGf9419P//ybHKDAv/Xny3/0q8lffCq+eeV+&#10;AEDwPvr+ffpwqd9f6Nspvl/Qd6fy45n06dH99GA/nMmbOdmUyHJGbhfk2QpfV4PHS+XDm2C5FTTn&#10;0PA7QTI2na6kvtTtrmwem/6Atbqk1WGcnhiMoplgpTgAPivBQb/NF+LiwrIzWA/a2rjTJXN6pgCs&#10;KfPB3aXy6kbeL7H7S833DpMKDSdENGXmJ6YdQIw+aNNUO+DbJwyzn6X4yVbb77T9iRan481OSpLB&#10;3Y315t69O1ceztXTFfPq2mzy8W7JtsWd98q0IfMcAV9TXgHghsICB1+Hl8JeONacAWt0xBDGzOFY&#10;7LS1B2NmzB+OhaO2SJ3fVhLPZmqb+SfATG+clYwXjIuUiNxR4IwsczCb61FK+yll+oik9VRjoFuj&#10;eq7R4iHVljPoiDYAVkxxadkhMa4vGJigo6wKseqQ5A8kvefEOKd3n6eyYpR6pIL9OJBkDlVzqDkj&#10;04e8hEhrzkuxsCBiwJ05kuVwXsL5BFj/PvgggIZld0hpB1oCSUHfytG4aa/PhTmmmseCfGCAQ/UR&#10;2e2LVseNkDAmTRsVlDHCHhMaoueKmYiiA4Y/wHoEhAUtGDttJVIsK0C/7WcLIpzAbjFMp4STjMA7&#10;1itgqWUzgDUPVW0oyjlwEtqW0bo7jitGMI9x6TMtHHglDvq/7PbAX37+Z0+0/+T/0yflf9/SgPE/&#10;f3J/3ZYqADRAqRTKYzADExykO8A/YOmE8MCZUUayRao+5lWEFCCshTImxvs0JA4gcciYuOLTskdR&#10;FkS6I9zsisE4aCuCtuuMoooOC3qy1oE/iRrWSpF0zs3PjGrFT9dCs2SLmpiu+NlaMNxONWMA3H/5&#10;4s+eA/YftslcaM+hfaw6nWLOTdbqbG/PTlwtpK1S5QKSDggpYc1S9GeaNZHoAEHt4R9e/Lz9kRj8&#10;2P6et3Z7rmhMhhkGkLnNfJLigj9mnJEUkXrKKgFmxIQVYm6ELdZGexMO2PoEMyNUcsFQp5yCUvyR&#10;6HQFs2uEmGCMFKDZ1tAMkGat+8Bbh2POOOLMY8UfAyxosxJFqJ2TbT0eZ2gn5HRnL/eel9EsoJCI&#10;ACzCqMeiNaS1Aa0Ns7m+OveLueqVgh7TgAk44Bg8TA7BgzHvQkqIxVOxObGmewuEeDvFF2cOGPM5&#10;oJOcnK+1cioudla5kL2UmCyVsmGjDEvaVL7QdCfGE1z3u0GBTtaSmyCK1fVS1Inb5chAwr0SsA7m&#10;V7yXs2ZERCUfFLRfEG5OOjEKnu8m0HTFTZcc2C2AibCigLq0EwnbsgiUESHpTDRjdLI10rn0N0YE&#10;YMpkCbQfSgtsMmP3Z9Z6194+aBZCMQFhC4lzFMSCWXuJm1/s5GhCAiML4gX4aEYAiI2cb920FGcL&#10;abdqV9Ct59R+ze63/P5E2m6Eusa9cAiQop7QRYmnCVwWRF21tWiTFHODoduWaR5GFQFsKMAgy+ut&#10;NtLttXt7aU9nuBt3JmsOBKDzC/fDY/nbb1Z/8c3q/X3y8X39+Jg+tsUtncdX2XKtGT72ov+LEf3l&#10;dCWCt86zcVlhYTxIsxEAlOsT7ptH69WZ8PZK+3hvv7uxP72OPz1Gry/N9zfmX36q/vlvl3/1XfVP&#10;fpj+k9/MwAPABP/0t/O/+LZ8e6V+uLfe3T2nKLizP72N397an94E4O+vz8RvH+xXF9LZklw2aFOM&#10;Hy6111fK2xttMYHSqBsVkBUP4wr3UwTQLfD9VgjpQFmDEecNSLtH2n0FnIQJZ+aUHqHrq8jJCMXt&#10;Ky6gRsiMhmGNK95x0uBePorKcVKO1xvy+lKeN3gU9rIJITkdQHX5XLJDlDOGnDlUXEizx4rWXSzV&#10;8zPn229W795NgLo7XqfIxpfgS6mxh718uaJXBXyx5uc1tlmws4asSqxoU05RaYmDARgVBNCJpKFB&#10;X6ob0EMwyR1QVp+yh5g+QJQOJByRWh/0f96BnYIr12ZQsA7o/znlJmiS4kVBeXbftwbzCV+VgP94&#10;LyadEAkSXFI7kto1nbaGk6B2KPFAssdGBD4sLDkoZyKUAhPCSNCAyCGmw/ByT9K6dojIVp/VjkBP&#10;5gwwwGHdh60ADkHnB7HC6br+oKjwqsaLEs6yUZYPs3SYpP0kG+QTrJyxYcnYKanFKK0fsdohQv7C&#10;DoZZiQcxFGXga6JkByHEDmsP9YTkTYhRRmPi6IvuL/rk8ZAbEkBuA86IgV4yWoTL/thO28xdzYKu&#10;p1gxRb18EJRjJ+0Dvx7X+GynAtjNpqwWQrw5Uj0krfkkp8DJNP2hbHZlu73vAHYSN4DRKT0cCWZH&#10;9QY///kTaT65f/6k/K/b5MTa/+rJ/0dPhP5cqoAdPmcWQnGmL6kj3Rm3s3nmoP9TnAZrPsEYHTVC&#10;DBDBnDHnASAgEWVEGRhtYIxOwCrUU3p96Ygwu2aCehmSTygw3h2/Xy/4ELD+lHZyeHVpTdbCMwpw&#10;fjSMMxg8AUQqWT96jtP/2vbTn/5DzRt6ORoUCIhX9UqPKr5cGtlcZU1E8CghoikfE9uVBYjYljBA&#10;6RBmEuTzg5/9YRc/0sCP7V9v7fanP/uJF8NeBsYVLriDtgBBTvI+JEWYXXJyiOohJlkDQTsOMsLw&#10;RmbUlheyMlINUS3CaL2nBqjZLvJpr9KbcVs9PQRuPoB3Z+50KRlur700neOKO5CcgRFjZoK7JQ1o&#10;wIiw2c6Zbqw20VvNqQGipUTcCJLdd8HgDwjVxZNa3p75k4XmZJweUUZMgp+AUdQQA+GjLQHuw6zZ&#10;E71RudG1trLRMF/IPnDkCZ7X3HbvrDZm0Qizld4stWombvbW5XUwWwiGd1wvGDD86jlzeRfcPCb3&#10;r/KH18Vyo+YTNnm+QtBWEC4FACJhLYWV5KQggnA2gICMcAF5xFDWkJMFXc3pyYy32mkEdFBSZgQB&#10;GogmHDBVQcUAGgAmzwzhNogshLSmgLc4vXbziqimzDMTUMuNANw52AlggmrGZRVRN/RmKwMaSKcM&#10;iFlJw7tZu6jayyhgyKKM2m7Vhxv79tK4vdAv9uLptk042DRE01AgQCc5mmZoA8hjQlcFOanoJEGX&#10;K+X8yju7cgAMeQm0PjWyCZlX+Ns36cOVfbriJw1WzMCXIsYVcXUdvrlJ//pX+99/u/7+bf3dx9mH&#10;d+V+r9zcB7evq6QSR/iXOPsyKMirG+f22prOSDfsGe6xE/Rd/2izIJYT6HxJ3Gzo1xfy3Y5/c6Fd&#10;LulXZ/JXN+Y3N+bvP2Z//V39j76fAAj4J7+e/f7b8i++Kf7Z75afXnv359Lpmn51Y//q6+rDo//m&#10;pl2DAGjg443+4VL6/q1ze8Len8vnW+5yw364NW9PhfO9GETdrCE0t9OmxwYmOxy1M0bbRBGineNi&#10;BPMhTBhd2hlQRkcC6NZwfs044F9OT/OHij+wCzxZ8G6FWzmSLhjQihWXNghgguWK94I+OC2ceQjw&#10;VwvgqOT8ktUDLKn41c5ZrvTb22y3NeZzMQgg3e1J+ssshRYT4qTBzxfU/al8C5hgJ12eakUBN21N&#10;yPbk1zMOdAknhpOGnZ7ok41yeuGVFR0nqBGMpWAk+mMpRNWI0CPSLngra2ewekDpM9Dx5KykvGBs&#10;eX0/GC+mXOj0ixDdzpUip9KCDWIyjDEvgGxn6Pmw40FxRivWkNd7vNk343ZpCWeOVZ/iDZyWYVZB&#10;LZ8zHFJSB4JypJh9CZhaE5yfseaNg6wdVkGCWW1ePzivKKDrFfgIFVoVUJ4BFBikyTAMu1E6KBoy&#10;qVkrJjkTjFCIUPqEcEyLHcMZJTmRlURWgZ6MGj7KqD3JxXkb65Ivj5AvX0Kfj9g+Y+C8Q0kBK3uY&#10;HuHgVPsV7ZVEOmeA8E8WZFZBRQPEdRCWkJ+NogoFlAC+8cWJHuSYFSOKD4NXOQniJ4C8CdPtOe3V&#10;FzIGXaJp3XnQTkKEgazKdq8tVaA8uT886c+lCtT/7ZP/z58ot6UBWIBgbqT4QtkYzUwP4jYNUTFV&#10;VRcGYcGKKTtrPQOInLjWoYCZcWAhpNpCAy5NGTiqo5ABkxaMKYd6CKUVWU3pIBlHGexnoBPi0QS3&#10;k+HJtVvOmHrGPE/3QeP0bycM/uc3zoIYY+CUWDQBzgSTnbGXi/nSwaXjAXWASAPUGOHA0WWEFONu&#10;I5oV19JACivN35YtANsf6cGP7e9za7c/+dOfhKDzVbSdYlqMyBGiA7cUwYzd0xKctsCw7Ap2X7J6&#10;bgK8Kaz6UNSIbsXpKU7qHVLv4UoflzpANYHPaGsO+SPLGzcLeb6UgbwlOe74w3xCS1aHM47VELYy&#10;gMPiMw2gTkLkU8mNMMMdS96ItftBzVghDCLsYhcaHpkUwnQqN3PFjhnZgRUX0UJMdMZgqKcLNVmo&#10;0VzWUwKVD0ij4085KydEZ6AHkGR0nQDIoVTVQpSQYUK+eju7fSgvr8N2jn2Bz+bsyV67vfM/fKgf&#10;H5KrS/erD9PH22S31ptGyCrWifBsqnq5YMaMYIPPBcat7BWMHkF+yQQlY4bjqES9dOglo7ggVLvv&#10;gfgSt5MGAA0AIwVoQHsuu+DmJJDwai5mDdPewliw2wtrd25mNdHeF5iRszm1OVHWJzrwhUlFJiBW&#10;lkTV0NMFO99Kk6UY5iTwo9VCnW+N7d7YAtkosYu9fH4iXe7FzZw42fCbJVtV6HRGVxMS0EC7/nDO&#10;VwWxnIvThi8K8vzSq6fs7UME9uwGg2JCTufs2anxzfv89ZV1t5c3C7qZUcWUcsJxlpOvbtNff738&#10;9Lb++Cr9y+82b2+jq0vr6i4GANcmkrPJzdZ59Zh+eJvc3tirDR+kI8k80P1elEPbnfj+bfj1K/cv&#10;vm6zDn9zb3+8Nb97Hby/UP/Jt/W//cP016/c376L/+pT/buP2V98Xfzlt/VffKr+xe+3374O3l6b&#10;qwab1+jZRni4Mm/P5YcL5fFc+nCtfnUjf7wR31/L1zt2Xoyutty7O/PuQrk419ISM3zQS8cpQJyG&#10;cRMoqkGkRs0c0zLELEirbLO5BTNBDiE9w7QIjmd8thQZ85hz+zqQkJpy55w359RkPDnVJ8BonmjJ&#10;gs5mDPBzi426u/YJ+QWlHYn20IrwydpY7OysZIuKXa7UCeg2gJiB1zSOjQjijMMkR64vjccrYzfF&#10;dzNyv+amDQ7O8HwttIVDN1I+pQvwjhn2PBGHLpZysRCAWBY5kSSYYhwJYNSYHTPFk5kMmLudY5vS&#10;dtau6a8X2nQhTWZcAKxkjk1nbFNTkdOvYnDe2lmEacEk7bExdc3YzgAAQRBhfoS7CUHKh5R6DAhe&#10;dhEzYiWHshOZNzBS6CWF5Hq4qHUlvWv4sGK3Rb3BA90ZhQkRRpjmDFn9GGU/C3OinvMACLIcrnKo&#10;ykdZ1MvSUZoNy7ott2H4CCUNcXFEaijEPztsDiK4julASYoVQNpzLMmxvGb9UhmQh19Cn/foDiKP&#10;GRN4Bt4MaSeideA6AM2kqFtggM+yOe3lw3yGhekgAhDQzlEgQMsmxGQlAFzLG9qJR0AjgTdoc6L7&#10;vTAbVw3px0NAirLTM0LECpGoZMKCtkLIjmA7hlvV557sr5+s/2lLA9L/4cn/957Y4OmXL57G7OAI&#10;eTGmO6LWrkT1AkKz0WqhlUtxspObE90rWdGC2xRMHsK7kBwTlA3BSlcMKVQdoNpQjllC7sru2Alh&#10;EBLTkgTuK2iXI0FWOvBKqFqx23MjrfFiQhFk5zkw/xu2n/3Zz2iDpEyKNHDcGLJOVw4GIBaxxpDW&#10;YMmnMaXfI14yNiomNJ/gfISYNeM1vFaQbASzGTw0Xxz0frw88GP7N7R2++mf/EPNHbZz4GM4mnKs&#10;3TUyLGh4zunz7hDIsxaj6Vx8TiyIaMC+A1Oe0lpC6ylmZKTgQnrcLq2RnDYTkeINtWBgeCPd7vsJ&#10;MFVEmzPV62UT2ksQK0H08G+mEFLPGdfbTCZ2imsuUFMW2F85GAGtlZyB5sHTnXfzarpYWfd3WZaS&#10;NkDy54xj4F9uSrXmrBGLlR41klNydsXi+hGhH8vBGATiqKAsd5zmdF4wQYgtltpsobg+BKA7L4nF&#10;nL+8sGYz6urSzDP4+tJ5AArXcJuldnebv3qsd6eeC1CgkYu5EZSy7GCqh7kpA943BKOrJK0EbVU/&#10;GtvRIJ3g6YTKagYATbuO4HlVoV+QTgqQH0T5kWD1skaYLZXlRmvmYlqT07W4OTdWO7Wes8AKnJ5q&#10;+738XJ5Vnsx5J4bqhVDMOCscVXMuq0nAUvVMSKu2zPHu1Fgs+O1GWDT4zbl21+bbJ2c1ulvzQGmA&#10;M9us+N1WPj/TZ1Nqt1XKHJ81XFXReY7t9vrZpT1ftUUKHL8P4nhRYO9exx9eRV89Bu+vrftLsyyQ&#10;qqEAw8Up9nCXvntVfPWu+PZj9dtPqx8+rV495rOFKulDSYPrRr848x7v3Jtz5f7aWMzIKB3mDT7f&#10;tjc+Zyv66sb41Tf577/JgOp/d+/88Mr/i/fpP/uu/hc/TP/Frybg569ehZ/uve9fR++ujT//uvrV&#10;u/j3307++lezb14HNxfa6ZZbNOj5jn/b3jgwP7bNeH+tfHo0vnvrXu3Y93fW2ZK63vLff8xvrqxq&#10;ynDKl4bXDQsEAI0djoxwaCZwmz0QYGJBhVMhW8rhhHZBt5yxQF3MFDIzGERVKUG1klJyHNCA27A6&#10;6Ccr6ew+qdeq37BmAsSD0NzB5aucNzvpXGb0LqW097M0H6mXZpgxSUYB5HKsThiM0hQ24jGlfJ6U&#10;yMlOaOskzfDVnDzZS7u9ktZY1pCLvVqvhGopxDVtRrBk97KZGNVsMRcdbxR4o7B1/ANaeQHoNpqK&#10;TgFGGQasfFA/V/tN6azkAQ3UDROnsO330hTJUzRwelWCLadCEMBugBpeOwUhiGBF7doOHGeMFcCG&#10;D9HKESEdstrQzyXZxSQXMyJGtghS6Foukpe0rB1y8qHqAAUd6x5khSgvHyp6Fwwize4z+jFrdNsF&#10;xhEMVD8vsapEm6JlgjxHihKPMvDWY8EYcjrK6CQiQKiMQRwO8/AAP2CVnhf+YVZye20jQsbU4RHy&#10;Ja5CRi65taIGuOojbtxeA3MzHHxlHvgSSzyd08kMDK5RPsWdqONEXTvqFlO8WTHTFTffyfsbNyqp&#10;sKTNGLcrxilwKxkFBZyUsBuBz9LHxS8Fc6i647hk/RQPMzwqcTceC6o3pp/sN8+lCv4fT8J/1CYn&#10;5rOWBhgTpzR4zB7S0mdgUEQJZTlYkDGifZSveL+ilfYEUqoPKI3PVoaZ05B82GU/p5zxWD7kn2d4&#10;tAUF2hpLbVIEMKLdFE7nvFsg8QQqZtjJhb7YSM/x+N+8/eLgZ0fwS0hASY3DVYbQcUQZUmaftYcg&#10;+jEmTKljLWK9iSJ6BOtgbIiTPsw+ZyLSM9KasHKG6w1jzDnM6f1hp//gHyAPfywJP7a/t63dfvqn&#10;P2nXHLdVA9rC/FowtFoMp+QAwdRD1urrz4nwOLMPxicmHqLiMSR0SX2ULeT7j0sw6pK5bGeE7A7D&#10;gtScXgQG2HOlANkDsRjSfPDCXpvzZykGKd5sdTNF5XAM3JiUwFIIxwslnytthRVv5GTo/MzlnBFj&#10;jmDu5XzjnJ37Nxf+40M+3wd+wbsxMNnA+UlgPAtm36/AaBSsnC33TrzRaaujOIM4w4C1AuI3aZgM&#10;2EGnF+f47assKtD718n+TLu7c1dz+s2bYL6il2tud6rvz91qJjthm5xYcjDOHFkJWa5tKwUfhE4m&#10;mp+yTogCBwak2q8orwRwMPTSYVajWY0HCZwWlGIN9Aj3Cjpt2iT2dtRmR9HdEQiphjtaLMTlQliv&#10;5cmEns65zVZN27l7IiCA5Ura77X1Vt7s1Xbp44wOQOCbsZLbb+EjBy5QTkp6uVHaZQgb+fJMrzLo&#10;ci8/XJu312ZZQvWkjcjThizS8dWpvp3S9+f67YVxuVc3KzFOoawEkRefNORk2nrcds5aOEjS8dle&#10;+vg2/vZj8u7e+uaN93BrTWoEnKK8whXj4OLK3a6l20vrzZ3/qx+294/l2WWUZmwUU9OZfHsTXJ4r&#10;pzv6DRDpB/vmXK6KwXZH39xbZYNEaf/0Un3z2v/uXfyb9/FffSz++n36Tz/k//Tr/N/+1eTf/d3s&#10;v/qP9//0+9mbM/XDjQWe8/2H9Nt38bdvo99/W//6Q3Z3oa1n2N2l/O7B+vaD//7BuD3lvnsf/OUP&#10;k6/unU2DXJ5wH157Fxv6/a31eGZsF/xiKfoxXDRMUdNVQ4NuIBmHnNkVPEiMCacEXYXzCqpZybev&#10;8tNLt5gzwQS3S1iKRvaE1zISMKU3YdQQcguiWEqrU7taKFZKAQ1WvaGdwEY4iib07MQE3hrIIcwf&#10;4eqoA9yYBms2ZJud61Pt7Z23bIhmQbt+pyqQ5ZRcAOdajPMJttxKIOg3AAI2QrOT56f6bKclNa05&#10;A1HrBG26azKfiZYzcO3+ZMK5ITwkf0FqXSWk2kkzLiTaIwm8UUgGCa0YA9MZOt5QtzqGc+T7g6Zm&#10;6pxaNOJqqmRZiwt+Srox5EYYIw4UE/cSzgzGknls+GPNQVhpCHZlxsB5w25OaR7NS7DlIGWNydoL&#10;ST0EBwAkk9eOOfVQUA5E5SAM2pxImtfjzUPeONTCYVjicYFG8bjO4UmJhzFutYmMxgCgZZ9SAva5&#10;nDGGiTAuDDGu30fbRL9aQHE6eA4BGswe/aL/iwPsJW3CdsYmUyFpmBBIZtYu1rVzJAIQsOCihs7m&#10;zGIvVwsqm8BR0bOiIzvtFnNseyntb/T9tR1UlB4QvIlxNi4GuJUzVkpo/lAPhg7oD84QMBxvtPlJ&#10;o4pLShJ4lSgZJTksAdbDn4z751IFgAb+r0/+f/1Jmjx9cfBUngTNWejVXLmS67lc1WIQ4kFMWjHq&#10;TwTewSUHKDRG2QAu2XQmArOupxSsdCFjIKW0BbADdMi1FKRwUePV5F9LBPRfvP3pz3/aI47+rPvZ&#10;Z4PPERmiDJzScVojeYthDYrSntMX+pSeckPmC4Q/mGys9hJFQIoprTeynHNCgGdLyy15VDlEtS7t&#10;IeCQ/rD3H2ngx/Z3Wrv95E/+IaEes2ZPsLrA7wIgMGJIj9q5fkqIiN6Ys/qiPUimkhrAnDlgzRGq&#10;9FgTNttqhJyTEVoARQ27OnfLuZAUJIjFYcnIdt8ApqQivByx4zFoXob6gE9DAMWSGsNyBEnB2GxX&#10;/Ulpxb39sMgqgNvHIBYbKQWJxwPqBUy/sH20afjr20xxUdVD86ny9pvt6tSTn1MOj6hftqVRfQSV&#10;j6wJp6aYYPf8BAtCyLJ7ttu/vE1OLnw3QpZ7PZvQzVooamJ/pl9dWesdP13SSQFv93qb7yWn04kE&#10;MN8tJCul2wnbC93JBCPi/FJyUwYE1ulS8lNU8gaCdehlcD4lqinhRUM3GvsJYkUoYCA7JfOlWq81&#10;gAKghQUd5bQTQOutdnpun+wNoP1FTW5ONKBYaYGBx2VFrjbSZiev20WPaDlngGXMZpwZQvVG9zIy&#10;Lumi4eZrebtTpg29WXK7FXe2bav3btfsxbl2eqbv9mpbuWcrAwLYzunbM+Xh2ro4kedTJk2hMB4C&#10;GihrfDpnmxlTA/efDFdL9tW9+/GN/82b4OOD/cNXyesb4/pC3m7Y2YKJM9gL+icn6t2Nf3lqbE/s&#10;AMTQhIwTYjqXrq/8uxtvvxHOTvjrM+mb9/HbV+7Jjj3ZC1e3xnQBbNCR5R3UDbJdUx9f+18/Op/u&#10;7dcn/A+P7q8e7X/2m+Zf/G7+b/16+bsP+cOp/M2j9+He+XjvfPPQXir47nX46XV4uWa+eeW+vdZe&#10;X8jg5d+9DX/4kP7u6+rbN/HpksrCw2UDna2o8wW9LNDFhKgqPH3OQvN8hwX45rb2P2/11BinPZg0&#10;h3KAJjN5smk1OJ9xk41iZLAY9rlgZDeCUdLpVg/nYrZWyo02P3VBbM3mihFTfluxF08mtJsAJ8fW&#10;CxEYUM0dCXof4w/CiSbbSJrT0wkNTsjjrQMQLa5Q0zmaT+klwK85A1jNT8f5FByYCLB4upG2l9bm&#10;zFifGJsTIy3IIEbyivZixIngLCdnEz4KIBdwjN5B+BcjBgDHcEh9JtpDLcDshBK0nqj3nAAxnUGU&#10;YU1DVjlaJuiiYuclO5/w04mwPXHKpi2kaQZA+AeWx1gBZQawBbg/xgG+iAbsF7Tid7Wob6UYpw5x&#10;+ogVXkbJMEpHHhhEHvDTPdXtAV7RzK5p99IUn025GTgJDRNlhGj2JGckWiNW6Toh4Uak7sJam5wD&#10;BxithqwUMKxJoAI0ovswMxyRvaPxl7g4phR4RB5DTHdAHH92/Is/632GyGM1aguehRPaL3EAKMBF&#10;xA0dTZFyQ1ZbenkhT/f8dMcuT/n5nl6dsfM9V6yA0LLrC4ACnhmOJXuo+sCpE0CkQaSi1A4gAC/H&#10;45qyE4TV28s5mPByzHxOycdxyXgRDKxClGOCHnaGT/r5k/M/eGL+syf2P3ly/ztPyvrp5fGTGLaX&#10;Qv2aY+QX4PmTup2hCQYCoAHRGQF3xKqw4GGE0eEAlsUwQAQ1ZXALgZQBrAx4dxxOKCuBAA3g5OFz&#10;0P3/vyHM0Yh+2cFefjn88ufHnx2ix4SGEzpOaQShkIRCICLEmgAIMNpuEyGz1hjhX1oJRasDSOwi&#10;+ogOSdKBGBt2Ch6gsBRiUkhQNoJqP64s+LH9G1q7/fRPfyIFiOS3y+FUHwLS3l6aq2kzRixgC+w+&#10;b/V5s8cZPRCJGL0HfDNnI7QBKc7QjBA9ALGgK1qdetlOPcvr1pMFabvkSTSO3BTOGtrw+0GBZQ3T&#10;FsuZcHqMh41g5qToj+KpsDyx7u7zb75aLtaK7HbBYWgxjmugTx8TSr9dQ5WzfkLxFhRWUtJI+VyR&#10;zIFoDvQQjSYiq/dIpTPivoSUAyXBkpk43xhZRdveQLN6doRcv6rAJ0omjJNAzUYqZsx0yZ9d2nmD&#10;xSU034jtWt6KiksubWQrYcw23ZvM22OvlvWY9WotrOV0qnopudgZxvO9DC0Y6H7Pz8bVlALGqE2M&#10;mmKa104uA8FR8dv8/0nDRzUbA7sZtznm6ikLCACQRzvxqqEX7ZUALUxh8PJmzk1mQCe4ekZvTjXw&#10;r+WJPl3LAI+sCPHSNpdw3jCLtbzZyLutfHNh3l3b91fmw425WlCrJXNxYUwm5HxGnZ+ouyV3uuZO&#10;V/T1uXJ5qk4qoiwxy+nEKTwB4rQWwNMWM3LeEJsl9R7I8IPz9tb44X3026+TX70P7s7Fd6+816+C&#10;qxt7t9fSDJs03HqtRSlle4gfIWeX7vW1e3VhNBVaZ9DNqf54bT/emI939vm5FCfd7V4sJ4gXHk0X&#10;RNnA1Qw6u5Be3Zu//jr7y2+rbwB2vA3+6vvyn//54p//ev7PfjP/4V2bcej1hfLqXH5zqXx6cEH7&#10;/jG4XdEfrvW3F8qbC+Xb1+EPH4vv3mYf74KvX8dv7pzAfbFokB++Lr95HZ3MGWDHZ1MqySDLPc5K&#10;bH9uzdZKtZQBevLtnGqCdGDahtSIUCPUSknQt40EFYORWVFSinJAIKe8WTPJSp6eeeur+KvfXp09&#10;TuJGr3ZBPFWKhZJP2ahA8hovJ2QzZ71gaFodyx3ZPpxXHDhRpzvldCe8fRtd3zoBMJ1Fe3VqMeN8&#10;vw++aPCXaiHkU66cCcud/vr95OY+ma+UcsJkOV7VVFkSdcMBiQ28URFjZYwlcVvIQDD6MPsS5Q8Z&#10;ox81cjJT05kKVI3Xu6o91J1R3fDzhq1TPPOhaU7PK25e8w0YKSWvWkPAo15Cywaiu4SojxRraIWw&#10;mxCaCzNaz2iH+divYCdHk4mYlGLZ8HE+9qNBlKK2P2iXZmSoah5r5pHl9IJgtF1KZxt1s1TytnAR&#10;ypltrUJEHLE2TWuIaCOAA5SAbmsTqOMOfvB5//MD6PMB2cVFAmLhET1idGpIDf7s6LPPe5990f/y&#10;i/6LIdsFbt5IqHaGTUkEFRbWWDIlJzt5tqdP7sSTW+nylXX52j5/sC4ere2VvDwX5udyueZPboJy&#10;oQr6ENCM4uBWzNmZ4BSiWwhWQmp+u2w4mVCk+IVi98OKI6QDQjlWA9TJGEo6kM2BEbaZEg56z8mJ&#10;/7vPNPCftsmJ9dOnw+5TW2yJP8wXiuWPwwSd1OxiLnshTEov2vqileAXouSNJL/rFjCtv3QnglZI&#10;tEuTFs6YMG8PrQy2ktEYefEccf+Lti8PP/uy99nn3c+OoJc9/KiDHv/Z8S9/3vlixEO0TVMmRWgE&#10;pdGojCIyzNgUpgLMxYD8D+gDiDmwEpaUhz3qYCB2mIBUM16JGTUk2qJTPqZlrJbyiPojDfzY/g2t&#10;3f7kT38ix4Tow9xztlrZHaleO43ADEdWDOsx1k7KC4GfALROKT4iOpCV8X6tam2i0OereQlsR6O2&#10;IBgYxjFsuf04I9wQ8iIoyLCkIuOaBKPRyVA9GGrt7GjgGzDRHQHJvHzITs6cx4f8u68Xm63mpajq&#10;j5UIV2IaVQacg+gR5eWcCTxHSKkeoH5I8aD2YJK2ijEY26qP8OaAMXqYdkxbPcEegsE/35rZhHNT&#10;jDU62UxOpoKTE1owqjdKueCBvQNHG5Won0OLEzVrqMVObzMJllw0ka2UU0JS8FA5JIyMs0rBq0Uj&#10;wg0fLqZC8jwL3UkROx6BPUQ54sfQMw2gboK2GYi9Ea0ekvJB2O6QjkBrZ1CTSd561uVOaRZ8NWOK&#10;htqcG1GJhQUCHO1kwSx3MmCCosYBNDQLAehENeGTks4bDpzGGLz8uXD+1aV5eabeXZm3l/rlqQxo&#10;4GQnbjYikHzgQesCOT9RdoAPdtzFiXh2Iq+WwnLJz59zGEwaqq3qO6dOt/z9lfF4bQAU+HhvvbvR&#10;v3ll//nX6W+/ir5/599fyuen4sWlsVgKptOrp63LzCqxnKuzlfzwGF1fae/fBF+9Sa7PtN2U3y3Z&#10;h1vr7Wv/1aOb56P1ljsFB7Zkths+LYZpPZyu8Msr+Vff5N9/iIHRf3+j//7b8h//0Pyj75vnZQXN&#10;92+Ch71wu2FfnUq/eht9evS+f/Ru1/TNin59Jt3s+Lc39tdvkttz83pvPFxb716FZ2fKYkF+fJNc&#10;7KSrnbyaUesV64c94GsbAAcbeXvuRDVT7x3SGkJqd6z2gVcjjfGQe4FIh7hyKAWQXbHuVBRiFDWP&#10;5QyzaiaY8cFUCCeC4LSJ/zgLlQM6qOWgZNIJXTXkYsmcnarrFZelo/Wc3q2lzUabTrkiHa+mxNmJ&#10;cP/gvf+mXpxbWcNGCbpZq2Gbdw+JK2q60fdX0eLE3V5GzdpwY0I1+0lOz5bybC56wSiMEccdpSE8&#10;zcgmxUNvZLlDRjkkpUNa7ekpJfqI7CGM1hXNoRmilPhSMvsF6Ccx7lnjMqHrgm9qOc944NQFHZDE&#10;yIpI1UV1n7IillX6gt6Vrb6b4H5OqcEYCFU0xaNpm0dhspKblQboJMrGUQp54UjWXij6iziDQdct&#10;KzLLsTAcTydsnRFxiDhgjDhA7TCszcKLCQHP2hStI5yF48p4zPd6dOfz4WdfDD7vEUeoAOEygQgo&#10;qQI9IzvY0S/7v0SEMaESmISxFggI7fJjrySdDLLToZON0hk526tXj9btG+fmjX/54F29Di8fo/mp&#10;YafjciXWW8XJMBCXCKGHcgNWRTkdFx2ClHuMPhQtqF1F6UNOjBLc56rTLxdSPOEI9VCNSCtjOXPM&#10;6sMx9QJmDzGx9+LoSZ49+f/NJ+4/eaL/70/Ov/9k3jx1oCdY6A3IX7bXDnNiOhMmFZXn+GQq+jkT&#10;VHyxNuqtKTngHV+ms/amgBCgAghfJgzLXdmDtLZoy+FR/xfP4fYPm6xDf3j0D/6B5aDLjeXFDM71&#10;OsiLl+OXPXIAThQuo5iE9qnREd5FVYyycMrCKJMgNBxVUFiGaYfCDQxWxkO+oyeC7FGyTSgeCwsD&#10;3ETUSlLb8CUWa9utJCkm+RBTMkr8O3cKwPZHkvBj+3vb2u0nf/JfQuVDTDkGQMCYfc7sy63pb6fa&#10;WgniVTSQZytG2wlx3hhoud6mBIBFF3dz1ggxI0LTKRdXpBUOWPkLy+tv9ibQDIACWc0mFeO1yTqA&#10;nMPPpfpHRlsTmXpeFth1UryeidfX4WYlf3hdvHqVO+3aPDyZyk4lYnJvyL4c0F+kC0MLccUjrJRt&#10;06Z6YyC6QOAXp950ZzcbK6m4bC67E07wgO04lu2+nxLNRm8zn3iQGWNO1pYMAB8BAIEZw/GEcTLE&#10;CIcpiHFzdrISwfv6OQ7Ywk4ZNxfMnAMoAIBAT2mzYMEBAwQxgpYGnOfLIfkMODxufaKDj+lEY0AD&#10;WcOYIdR+zAjizS6hHAjWwGwXR9BhjmclleToBFBIic3WImhJia1O9XxKpxMSkEFaYYu1WIEHBTpf&#10;CCen1mqj7XbWdCGt9gYI0EVNA2e/XguXF8bttfX63r06U4Con++li3OtrrD1Utis+d1GWM+Z/Ybf&#10;rZntml3O6e1aqmtiNmPKAl0t2P1WuNhyX7/2393ZHx7sD/fWVw/2V/fWbz8mP7wPfvUheH9n3F8p&#10;714H2y2AAM0NRnYAL0/cZmGenIWLlbxZc+sF/vbBebyxHq6di63+/nV8d2NenMsnJ/xyRYGfp3vh&#10;6lzeLsiiGIVpL0q7yzlxeyG/uTXeXutf39m/+9guNPjtx+yHd/HvvsrBg/fX+m8+Zqcz7P5M/PXH&#10;9Lcf0ssVuWvgNzfmzbk8n6AXZ+oaAE1FziZkWwN6ryw3wmSCl+lovxauL/TzMzUr4KyEZys+m1B5&#10;O0uL9CYCqh4jRnesdLvsIWkjrIcQZp8ye88V9GlnwusFreaEXTPViT47M+utZkQYxL7gDAgV+pyD&#10;I8KxlRBJTVUT8vLCfPc6PDsRz0+kV1f65V5q529WWFPC0xJqamh3Ji9PNb+mAEzb/mg6bSsaZxMm&#10;rZnl3rm6L998OivXnmijko3Qalexxm6EuwGalkxZc1XFNgVVBRBoZYJ5ISRoR5o74rQuoXV75Geo&#10;8AJiv+CMnu4htHREi4eWjzkeqRlIGLJJCmwrJ+lID/2yh31B67Bgtm9kJ7RfsG0qIQ/SPQhAql/g&#10;WjzM1ly2pNM5Nt9LYCyAntZeVDNeBvHI8fu223X9bjnBN1txseC2W2W9UbOcjFPScmG9zRoE4J4k&#10;9YEaUWB4Al9OqciQ6eIKDHQLEkeg4RoQNoRQMNqgIHGMKhCghwF7NBI6vE9KIaslghRiWgjbGerk&#10;CECBsITCCZYCqruwHt7kVw/JyZVfzWU7JgnhiBA7hNhVA9JKaUrttAUADYKSMZgZCibtlVpQSnb6&#10;PEM5Js0AZZXDsGhvX1pxW5VUdEZqTEkeTqgDWOj2yZcQ3+0QB5+/fBKrtlSB8H9uacD+D56sx6ch&#10;9nQIf05Jx0XNbk+M6ZRtarJoK4eBkMIw+sjOqWzOBxUbTXgvb9OQU0afsEZj+RDRDoxkbOVQD/7y&#10;Odb+YRONrqD3RGtox1iYI/VCmAKesCGY64y5PirBmIJjKkaqKHg8YAZDfoQZMGaOCBsibXQk9BEN&#10;GctjxmfH6uiIOhjyPTGgJQ+8O6MGfAc/7PMd1if0QgDOCvg3t5aUjNEmLB1DypT9w3E8b38kCT+2&#10;v7et3f7kT/8hY/RFHxI9mHNatRbtoR5AXo631wZCWA2gdrVxW+UMqB0uuzCtDcBAEmx0dho0W9tJ&#10;gbCZdjgqpqybwGGbPxz3UhwgudNWE8bMCNP8NlOvGbcXad2K05J2Rg8wKM1cmkzYJBw3Bfnmbb09&#10;96uF4mW0GZO01gNvhAoHnDHwS0ENKNYcKyHOOyNAEkHNNDvz9C69flUnRVvlL1vIyVxcnLnFXHai&#10;Fl/AwStBu4TBydoqokFJBxXweTQw9+1U8xgKCmx5qk/bCmnt1OKwpKql7hd8NFWMlJZDVG3ZhTDA&#10;B8mAGLBujLSFZNyu5vWbldQsxGrKA+MOPnVcUyC8uhlqtPcRIMkdCc5QsHpOjMQ5nldEM+cW63bG&#10;QDmhyudkiJMF1yz5/HkOwXorn56bi7WwXEuzBdBUebmQZ1Nxt7dOL71yAuyjULaiTgLtv7nUry/U&#10;+xtzv+WW83aS2vlenRTYYkqdbMSzE2WzZJcLuqrw2QwAhJgk47rCyww63QiXe/nbN8HHe/vjnfXh&#10;1nx7pQEa+OaVB9rHB+f9o/v+tf9479zd2vtTpZ7SptsPYmy999c79/I63m4UYIhXU/TyhP/6XQo4&#10;4FffzF/de7fX2nKOJdFRXQyuzoSHG/23n8q3N8ZuQ6933OmZnKe93Yr55k348cH+9fvk1++i339T&#10;frx3v370vnlsyxx/eh3c7virLXd/rjxead9/iK9OuHUDn6yIu2v9pK3GxC8XXA0k+XmhSliiyYSw&#10;g/58wc8aarXkTs/Vekr4ydCLR2GB2QnQFUKNMbNmSLM3FA8H/DHWLvcizZIF7Bg0gpXTRkZq4CtO&#10;iXgmrC/d9ZkFmmz2wlLgDUh2yBHbgdgj1UfrOfhqhN/9ZvP+TfKXv9uCj//dh/TxxgRYUMTDSTaq&#10;034adgCRuClippib46BnVhVXlHQJ4PXEyhvJbJfI0pg8ZEyE0oa8AUYW7gCrGuJuRIYxvlmpi5Kp&#10;Q+hkxhUJXJaEG8OaMwCjj9aHhHxMyEekfCiYfc2FBbXPyd1qahgeQ0kjySQEAyOBBtOdA+iXmAwT&#10;CkzKAOJpLWxHn1eCXkqBgRnkeDFnwikeTrFiRZULsgJGfMklOewHA0X50vWH9ZSbL4VJA/BOXq+4&#10;+ZTZrGVgjtMc7AFXXVh0xkaCqwEqu5Duw06EuTHBtmV4xkogiAHPe+zz1WxM9Hg1khFxSOkwa8Nq&#10;QkHCS0w9lEJITTADiGgCq+EgXbBOPi5WdFRj2YKp13LUsFktZhMN4w5JcTAiDzF2hHFjSsEwAeIM&#10;TA1oLRJ4m5FcEZeQMdujFeD4wSCFAY63iY88OKp4P28zQygeagNRjGjgZ0h1JLjkkDkG7DLk+l2m&#10;82efPQlpW6pA/r88Uf+vJ/tfPjkf2uTEB51/aQX4ZCrMF/Jy2Y4my+lxahcR+gPmWPAxfwJOL3Aa&#10;JPgjrx6Jds+bcHIChQtWjbvHo58/B9o/bLw9ZI0eIAktwPUII6QvipXiFiwmHpPqkFAhQFGMwwDT&#10;D84VIo8GXA8zkL54SHpjIcFpFxsInbE2RkyECRnwk/TwHnvIOLgWcoLVnvxf9n/RZ4/FmJJjAtCw&#10;lVFKjPEJTgYjIh7SGYzLf1sL8Y8k4cf297a1G6ABMGwUHwgYJAUoYw2MmAC/AvkH2vk3iwUkp6e0&#10;P4eyO9ZDXPbxEXswYA55GwG/VisN+GwrGul+X3a6otNV/EF7RSF5JnF7aER4W340pUBEA+HDq1gj&#10;bov6RCV1fhWEEXSyM9IEffdhtj1xlhuraGQ3JoH1CUqOFA9A4AsqAWAvwHkR7DCA/YadnzphzaYT&#10;fnvqzZdyUpJtgcSGVr2BFUBRTsrO0AFEUpCC3QdkUC0VKwQ6PWrnKFVkvpJp5ctmLS936nwjTFdc&#10;3lDFjMtnbblxK6XckvXKNiGSHqPlWo0nDND7IEX8FC4XvBWOABkUEy6vmSDFk5rOnrPIeSlsJhDg&#10;JzVG9QQ3IiRos6ZTkymVpEgzY+fPJYuiFAZ8EGeIGwyqKb1cSZuNtN3IQL93O2U655ZrpayYJCWW&#10;K3W7N/fP0w9vb73LK+NkJ55sucsz8exUuLrUHu/d2ysLQMB+IzclBh6c7uTTvbY/N8qazAo8SeGi&#10;QJcz+nwn3Z6p727tbx7b6gBfPzqvzuWHcwlo9sd7592t9ebObpP/r/n9mfr6bXp156UFGkRwM5M0&#10;c1BUdFlSN1fe7bl1tZN2M+rhyvr2q+r6wpiUo6tzYbPC3712Tnf0d1/Ff/5d8ZffVd+/9t7cmpsd&#10;vzsR8nzk2l/eXen/5K+2v/4mv93zr6+1r14H+wV1d6q8vtC/fgw+vYnON/x8gpys6d99W356G4Cn&#10;Xe7Yh2vt4dZ4fe/VJQrgBtBVOqGdAo2nbAoANByvN8p8zizWLPgeAdhlUyaqGb9qy2Rwbl+JIPCT&#10;ccaUCcNiR47wem83p069MwBB6iECCBUYu6tXxesPzWojFxUBQv/2LNxdpPnMaW+KC13BGKYVW1TU&#10;r3+9/u2v119/KD99LF/f2/MJmseDPOqfLOnbU3laIY7TUczjZCpY7WQRPgck6g4tt71eZXmI5cBA&#10;kzinLcKpeLhgjpKJBDgAWG3VGADwimNkXtGp3W8SqExhPxrK5qHhDtrF8SkLLL4HemZOi2bf9BBe&#10;7o2RXwSJYMeCZOOMCiNcF+W7Q+oQFwdawKP8ABdGuNi1UswpENA5wZlpL/tFo6zBmj3nT+Bkis+2&#10;wmYnTad4FPWiYOCYPc+HwDe+2ihnp8bdrQv6T54iNeDpADbsgeaO3HbuBQlkjDMHVkw4gAPEwyCm&#10;nUSyYkGwCVQaCj6LaximoiNuiAgQpSGCS2gJy9oDoyDMApPjoRT1rRJTomE0I8s1Nz+VshleLbhq&#10;KcxPnPVFhLBHbdICYdCBvxxTXUpGGY1A+CGtY5g4xKXxiOlDwD2rCCKOEKGHCp2kUcAXqkWwV7WJ&#10;GURrTMk9QuwScp8xUVwdUupwzLVro/p0B6AAJA1BAzRAe0/+v/Mk/6uWBoz/2ZPz7RPCP/WG/4u4&#10;ZPOCqCdsWVHTOesGY4j6ckgNIBFlbALENCkgRBfj9U4xYYDdN6ORXRHZVoHpfy15gJLRA/4lLB4R&#10;al+NSER8Sap9xhjhyoCxUEJHWIemLQI8EAKaMjFUhTAdH8vDsdqnAhi3R0LEYAYKmeORPoQsiApJ&#10;3EXHygA8X/IpUoUQYThi+7SDqhnjT0U9wbQIlRKUS1GxIJSK5lKMlP72qP5IEn5sf29bu/3s5z+V&#10;7B7Kf4lLh2o7gQBVIpxUj3mzZyWEaPetGNGDsWz3BbMrmG2ZDVw6pvXxmO8ybZHfNh9RCJSyxFV/&#10;IFgdoIV6ihDaQZucSzqktb7q4UZIKi7MG/22TFGOS97QL4i4oqMMmy2k65swbjPladsTb3viBxG5&#10;Ow1A6JzMNT/GRe3YTUi/VLWYskpOjtB0pczOnLQR3AR/eF3/8P325Mw0g36bbbQi/AxtloqdoMVC&#10;TheiW+DRhHlODE6aIeSVRLXVnJKU7c50I083QpAAScbzCZ7W5GytZY0YN1I4EdyS4ayuEg6TGVst&#10;+KjEFxslzDAg8HYEtZkHMwI0L0KikowqEgBBm+63IsEZ4Jyh5I9l8DEzbL6WVhupaZj5HLhbYTrj&#10;wmgcpwggg/lKXG2ViwtntwVhV5/PWcAEkyl7cmpdXPqbnXV67vnReDJjz87N83N9MaeWCxJ45fM9&#10;f34mbjfArnEnG2HfriZQtkt+2pCne3m9kfKGTksybGsYIiCgb5bsp3dpW0vwWv/0yv3uTfDVg/P6&#10;Qrk/lR4vtI8P3qtr82wjFA29Pbcv7qKza/fkwgLIcnrhlhPu7CLMc/zxPnq48S926lePycVavDiR&#10;P75Pp1MUcMn9jfr6wXx1r3/3dfLdx/C3X8d/8U3y69fO6xtjsxfbRDFpr5kTux233VDzCXSyIu+v&#10;tP2aPQPwMWdeXZpvb9xdm2KZa2rk4cb89Dp8d61fbZizBX57Knx85e3m5MUWQI8YpBhQeqOtf0PZ&#10;Od4W19BeTqb0bMVmDQk6QNwwzYnhFJTkjsB3YSSwEg5Ya2DlfDRXrZzOt3qzt+tNC3mgVzgJnk3E&#10;d18tLy692ZSdT9lJxazWRlaJso2xFqA61kvZKKeTDL+9C189xr/99e7TN9PJBJm1xZQ72yV3uuK2&#10;DX6xk/IMZYUvB+QvYeYXLULlpOsOSfozSTtKcjpKKNWF2HaCztgIMdUeSXqnBv0twmdTJS8o2+6t&#10;Z3wVjFOnA/Zsu8eacyzbx6LRlV3UjEnFGQMUoPgXuj32QlKSB5IyVmzcDBnJxvSANkPOiljNxjUg&#10;VC7dmnXpWPJ6fo1EU8LLMD/HqyU72zHVjq53XFxj9ZxuGrwqoTwZZNHYMweeC8cpPmm43UZZNFSZ&#10;QhV4VUnFYPw+F0sMU1z3ISMiBBs49T54d1GDBWVkBayXSFrAAu2H+EGXOu4zvQ7RwWVU8lgloOO5&#10;KXiQXZFGDuv5WI667gSJZvj62licS5tLbbLhFnttutE5rUdKXUIZYvIA4jq0jjAGypm4FnGCgynA&#10;i5s4rRFDpv83dx8wdThkXtoZx2p9v2LdkgRAwFsDRhtyBmzGnOTRiNw+c0QfAMIjW/WlEAWClTGq&#10;jn7+8yfKbEsVaP+bNgGR/r988v78iXxOTmx5UF1TSYbVDdNO7plwKHs85lDalkmTtEtOjHBUParX&#10;0tmlXtaw6Xc4+1jN/rXEf0PpiHLQsdw7Jr8YCUewdEzqQ8JAx0C/AdxYFGkQAJ4oE+dcijJRVIER&#10;BYZVtMv1EQNGLQg2xqiGQTI60AfH0uHQHMAuNNaHHf4QUYcQ38XlIWuSeiLJMYPqHQDBWgTZOaZk&#10;mFQSlAczLorpQ4Q4+MMx/UgDP7b/X2u3n/3sJ5MZl5aUFxO42GEsmDQhTBmIIPRE1PM1A0AAQ8Ub&#10;AruvR4gGvFTSVhMY0l9KDkJJh4Y/nCxEOxxpz9cPtBC1Uhy8EBhryWvRQXLbogYgcLRXFBNCjhAp&#10;GHs1HTWsqB8Be/34uthstXoqLzZeszScEEtLJozR+Vxq5mJSkFYIbA2jp4zgoW7NTU6M8/vk9CZ0&#10;4jax2mQmpCUxXUiXNyGIv3GKhW3N5Z6XAw6g3QxLZ7yZwKo3DAoyKAhg7rMpLbnd2V5Pp1Qxo3Wv&#10;E0/wfMGFEzqb8rO9NdkZQUnLzkBy+pLb18NxMeeaOV8810QGZOCliOb23QiJ26RmlJfhcU2nEwqw&#10;ghFDRoxobd7GoWwdz1bydq8DCMhSDNjrqjXZJHgwmdBAqhdz7uHWb6ej79XNVqoacrWTp0txc6Iv&#10;N+rpqTWdMbM500zJkxPp8kK7vdbvrrXrc+nxztrv+PWC3q641ZxeNPRiSq2X3HxGLZd81dDNHBga&#10;LIqGJ2vx45vkV1+VH1+5Xz16r2/0j+3lgfDjnX23l2/PwN6MFiBqIqzIk5voh99dLbZWvdTCijm5&#10;cM/Orf1G/eZDdXdl31wY71/Flyfq6UbarPj9qdbMmbdvgrsr5fuv00/vww+P1qc33qdXzq/eBv/o&#10;u+qrV+5uz6fVqFoAxYXPL7W7G+vtq+D2Ur84U65vrFmD1wXUYsGG3y3oq1P1+lx7uHE+3Lv3Z+LV&#10;lnm8kB9Au9LuL/XtglnMGCdGQR/j3BEHeCtB7RLn9UPN7MQJXINvtqacFNh9xJ8wZoGbORrNGK/E&#10;w1qUXEL2gHohwMZVOz9q5MnGAh7XL+j1eXh6k02mwmIhNROuLJmiFKpGB7abNTEr4YK2MC6VFWRV&#10;k2mK7HbayVYtktHVmdaU8MVWeH1lXK7ZVYVenKg14EWvo2hfRuGgLNAsQ3jpC05+6We0nzAy4BJA&#10;kBWbz+SoZOOC9UPcD9u8mZOKm5ZMGSGp159kUJEOPb9juT03QVVnNCQ/GxC/ZLWu6aOMdKy7iJew&#10;kgk7icAbiOKSmk+7Mae5uOmTYSYaLkkKfaEt+YOHE3ayleo1W8ypckHVK2p5Lm6u1GJGAnlrGnpa&#10;t5KfBqPYH7vmwA9QL0SjGI1COI7gqiCyFBwk7Pgw4AA3gNwYe04ChtuZQEgD8NaSTXAKpDu4aCCc&#10;BpMy8KkjxqZaVVMhVB332aOxcEzpPckfeSWmJ8OgwSyAIDthe6PfvAlO75zdlV0tpbBkCf6QUYeS&#10;hak+KTqIGRNO2t7vMyMEBCLBHgrOmLUR2kKBugP55GwSlYfH+JeiS46YI0TskOqAUoeUNqbUMWug&#10;lI5RQG5VfMD2R8whLHQgsQdElzKAAGOMhQHVJ9Qn7/dP5t8kJ/7fPfl//UQ7LQ3Uc2WxFLd7GQzP&#10;dEKK9gC8BSyMhUBCNUROBNKCEflgeWHOd0I5A8eJEsoRrg+eQ2y7odromHpJGDCuw8fEl7g64h0M&#10;U0aQBHXp7lgckSYhhhwB0E2DKYtgXAq3UdIhe0L/mDmiPYpw0LbZaE/s4gFyIHzZkY76am+sDSC1&#10;x/k4iNuUiVAGzDiYPVEoa8i5Qz0jtBTjgjEXwYyHMi5Oeigt/W0Coj+ShB/b39vWbj//+U/Xa+78&#10;wgkTQrEh1mkXpFIWzBhtjXNa7/yhJLE3IpRDDdBAhBoJYmeEXwlmjPsZudzpfgwbTjedsO1Fch8R&#10;jA7wDdEEPIEglS5jjGQfM2KKN0dKjLHeGNOPBWcIoEH3ga3pVUDOCzKfSE7CO+30H9SNobqhgVGb&#10;zgU/RRV3aGa0U4mcB4MH5UKereXVzvAzyvBR2erGOXlxFZ6duuulNpuJk5loBqOgBH6dt2I4m4vA&#10;pnsluTp3/RwLM6QV9SmjtRX8QDCFBftIT6Biq05PrbS9NsDFU95NgeSTitdW/gVAoLjA3XJVQwGS&#10;iEosa2g7hsC7mCEEnglCVT4V0gkBQKGdnxWOVX9kRJCTwnY0ztsSxvh8Lk6nfNPwk5pdLuTNWl6v&#10;pdWSu7+2bi/N6ytrt5eTAposmO2pOl+LRU2cnurnZ9p+r+x20vmFdnGuvrqzX93aj1fGZk6tpuR6&#10;DmiABzSw24jLObPdyMulMF1wbVHjtdBMiGmFrhryaq9c7qXHG/Ph2nh1bz3eGB8fvPc39tVGPJmz&#10;gEjqGaf5AyvDq7X+8dPZdOmKFiy442ar3dz6D5fWyZr/8C69v7V3a3beYPudCI7c93vbnXZ9oX/9&#10;Pvz6XfDXv5k9Xv5hoeBvPsR/+W3520/FuzduMRnlUygshmk+mtbY+U5aTsmzvbI/16oJenWpf3gT&#10;bubEosEu2+NUTtbC2Za7PBH2K/L2XLo4EU7W7GJGNTNqMmVFZwALL3DtmLJ6UoIFMzacULJxFGdI&#10;WpKTuRS1d7gwKRx5U7Y40QANmPE4myvx1AC9esgcHSCfj9gOYyKY1FED1C+5sJbyRs5rwQvQ+dJo&#10;ZmoxUYJUVD2KVAZGRFkx7kRt4W/H7fnBAPyMolGZwidL9mIjNknvdIHf7vm7U2lVYdMcvrnQljM8&#10;TfpZNvTDnqy9xNjPOL2nuBhA2PI5ybQZoIBl01rwI1zVullG1xlVJ0STEVnQz8JeHHbjaBBEkBci&#10;qjtmrT4NUCAiBX2EMi/0gNBDSnIwMxU5i7QSiQcO2KdMj1BMyHDxMflSdnC7kNKVXm20tKFmawAf&#10;Iy/tZjN0eSE3K2ax4U/P9P1OnZR4lWJFihdgaHtjzexxyqGoHph2N47hIieCYJyAA6to0x36CWp6&#10;I69l7hEYgJoLYAWTHUzQxrqDagAITAyTRmNhAFy7ENKoPu5xL/vcF07NOhVhxMNkimcLIpri6ZKe&#10;nqtnD/7yVAUDh5YBBHQx9ogFEq4jdiLpIQM+aVCyXoplE9qORoDpjQin1SHvAp1D9YxnTQCIHGtg&#10;MDeQPAZTxhDXo1Wc1XHBYWgdZUyCt1naoPr0oEf1gCrD8gCSBrg6JnWEc0jJ59rkxOyT+9sn81+2&#10;NCD/qyf/33pigpYGNGfsR+jmRMgaNJlxdsExNszZgDAgRBniBgbEHlOOwxkbTal6I/k1Q7R1qP92&#10;4QAsQ0OuR2gwocOQ0AXIIrgATaCRMBqJYA8I65FGKRMmIKfR8w5hHHy6hIHbU9chbYz2CC6mYWNw&#10;wH6OBeOB1hnpg4HS6/AvB+KBmODA9OM6hOmQGNGoNsC0IakN5ZCUE4q0R2pOizElxJRS/jiL8Mf2&#10;b2jt9vOf/6SaIg+vwrwmeaOjJoQQoXwAayGu+jCw+KzR5a2+kRCiO9aBISgYM28zFT7Puodld9RO&#10;SkpR0x8Y4aitROBDzVLWQKS2+l7JEAoIuyMRxIsQ7AGWQoy2B6wNbIHg16xX0G0+f3foxqgRYH4h&#10;Kh6khuOoIt1g1MyAqonAggtgbz5iF7wY4vFcjSumnDCzpRJEpBMS6YRT7X6YYHd3+WZj1DWfFpQV&#10;wrOdsb3yw4qOJrwRIpOtsTi1o4IA+wRam8wYLRyaMWTFkOwOGKvjTjgjI2UHcks2aHirdY1se5ED&#10;6H1JaF4vSpG8xIC0lzOmaCsjM1Y0bkU0RsAe0ilXLXhAG347iQGWPaAicHtvIkPCHEtLarExbl+V&#10;zVyuJ0LTcMuleHnpXF4YV+f69YVxf+deXhqbrXh6pl5emTc3DiCAKOxNG/zsVD7Ziycn7fKB1/f+&#10;3aV5vhGAUV4+XxJYLdtEy/N2hh293uiTKV/U1HTOnJ8bt9cOQI3Ha/tiK27n1M25AkiipYFr/XYv&#10;vbkwrrfSAqhXQxYVwakvMelAMKFmHVDiYEwfaDGZL+WLK+/+xl2u2LKEygKa1sh21S5bWEywHUCZ&#10;W/fuyvj2Y/JXv53/1a+nd2fi7Qn3/kb/7o3/j35ofvepAKBwdi7G5aBekGWNLGbkbs3NGny74W9u&#10;3d2JOJvi714Fjzf2DOx5yWyW7NmJMmtQ8BaTfLSaEac7EaBAkoKIPDKDoeCO+vTnqHTA2QPh+cqN&#10;V2B2PLaiAfjSBbMHvjIlQv2p4E75cqeHE9qIRnZB+FMRN/p9/vAl9sUB9vkX0Gew2DFSxkwoJ6aC&#10;jE0qIcq5rJbqpTXdhkbEDamXiHhkpZQVAcM9tr2+6w/iFAY/bbszrYj1nFpPyVUFzfL+shztl9Qk&#10;HYE2K5H9mgXfXV0hcTZ2n6+ctYtjEyadylkjBDmtu5AVoI6PJCkVgwN2hlVKbKbitMDzoD8t4bqA&#10;5jM6K4goIfKZUp+4stdO42eVAcYfqe26HpE1YNZEOBt/Vk1S8zDNhRULUhxY83HgqtUQDyd8vhCb&#10;tZjVWJD0vaQXVVA2A/xKNEt2uRGWC76piDJDsxTOM8wL26RDejiygqHldsNwmMZQVRFZjqY5mpdo&#10;CEglGVY1WTX0fCkv1lqSU1FOhxntp7RswYTYlTyS9+kh38ENCNUHPe5zOeyb2cjJh9EEXpwK20tl&#10;eS7lSzJfAAMAY/wXuPBScQH3kJJNwmyXN3DZoZxMclLOCAGaA9Sm29nBPgb+SMoQrY0ZfaiFpJvx&#10;RkCpDgFTh5zW1mNE2CEhIYwGoAQiFIgG+ioBEBwc48e4SpAmisgjTIUoA+MdIMw0qSGfv/hXbXLi&#10;r57s//CJ+n8+if9RW6pALJ4+++KJFI9kvd/MadPrRhOWNp8XP8f0iAFUOgCsMxKOlAhza1IJeqCz&#10;6cCIm0Cbx88htt0wHSEMFNMgSG5TErE2yjkYpo0RFSZMHFUhVBvbE42yUPCY8xjWpzEXxT2MCSnC&#10;wnATwU2YCcix3kedAeINx2a/L/e6Ugc2hpQLfD804A/By3EDJUyUdWlYep6TqCOMjZM2yng4FxAM&#10;8E5/h1HA9keS8GP7e9va7bNf/iwqB27UuXoIm53WZz4TYliKUdEdaSEcTbigYvQIFe0hLh+Repd3&#10;IUzt0vZ4JB0jSkdwRqx2XMyFcg7MNMIZR8DuX93GzUzQ7IERwIDiCaXHgfAUEnpCix4CxhKld42U&#10;XF1G+UrjnXaN/nMDbIFYBS2HkF+R07WSVZQTQurznESv5q2C0xIqX+qrPRDOIA6Rb77apAVw/4ig&#10;d/wEqyb8ZmvlFZtVTAB8zJSfndhRzVVL3U7Ar3I+FVWrN11KmxNDC/t2hpQL0csISjnqkr/E9B5r&#10;jQULsUven0tuyXkFowJbBsxZRSput26Y9pZ/htRTJsqRYsqmExoETUAVWjgCYDHdqknDBCVlpSig&#10;gbhhtWDkZiiAhrBik4l4fpc7AXi5BM7PpKauL92H++DiVDnfK68efAAENzfW1YV2eaZcX2i3F/rD&#10;nfPq0Xv9OpzPyQmwzhf63bVzsVOBYMwqovX0NRBysprQUYIo+hH44HFOxTmWFfBsRt5emcCF51Fv&#10;OyPONuzX75K3D967R/fjK+/b1+HX9/6HO389IZYzerfTgL3u4r8cUIfNLjkYf9YHztIn4kZcnGir&#10;tZRX+GorLJb05YV2vhc/vYt2M/JsSW+m+PsHF/z6w1f5r7/O9wv8Zs+/ulBud+xvPiYAC17fGic7&#10;Nkg7m71YT/HTvXx2qiwW1GxOrtf87Y19vpdPNtz5ifTxfbbbClHYLQqkqtD1hvOD47wYr9cCePcw&#10;g90EjhranQl2zfHOQPMhN0YMYFVzLJpQgn1MGUeE1qHMnpqRycZIt0a8UEAfdtM2Uhs1QTo9IQa8&#10;S7V54tSBlglqwkgOEpei6eN2SPHGmBR7ZpvBRj5CvxwyR6ILaQHSXp3yx07QlvEFAmk4HdPu5Clc&#10;g26QDK5PxcsdO837sftiUozKdAjO+W7FLqdEVkCTGRMVuBnCegh6BWLFpOEjij3UPThp6w4z04a/&#10;ufDnNZ16gzJGsmA4yeDVlKwLOI3HaYrnFScbIzsXZI/QfMCaDKuNSLk/pl9yRnvjgzXHpHIsWCPV&#10;g4OCzefKZGsFJR81clCz+UKY79R8QkQp4JKuAxTL61rhQLZeqtaBG/azAqkrHJz2IOwH8cDyO1Yy&#10;iqZMWBOW34tTQIFoEg/LHI3jcZ6OAaakUXc+wYvnwgTTKTVf8HmBAyJn1Q4pdZxMMDNxxHdoG2M9&#10;4OAxJUarDZXP4WqFr8+F2zf+2Y1Vzik3GWYTyk3BmR9Sct+KeD1gNZ8JS112SF6HaaXvpAw4abIz&#10;siMMPNBDkjNQmOlT8lgwIDumnZhMJ5LuIgh1gHFdgh8DGiAVFGL7qDjEpNGAOe4SB0foywHdx6R2&#10;sh7vceCn5PNaJEk+C4uDAfq7Pvxkv32y//2WBvj/uC1VIE6efvnlE8IeiwZcz/j2okgE4hijRKRf&#10;tYnUGLM/4L6EpaNkoSrRGJU/h/kv1Qh1KuWnf/qT5xDbbrRLUg6OG/BQ7BySX0gJI4Qk6+KMS2Ma&#10;jBvIWOoDZw9JA0yHAQ1wIUP4GAx6o4sDMiBtjHJxLqYReww7g67ycqB3BmpvpA4oH0X0PmGBF474&#10;gJYSifU4xmYQCQYARBv4WBgO+D5pE4QFUfa42//iD8f0Iwr82P5Oa7dffPazqAZxdpg1zOrClULo&#10;iPqMcdrZgloA2ykO4qCb00aMs9ZwyH5JGkOyncwygOQuaY1IvS95o9P7tJjzXobaESRbndlSfHhV&#10;xBkp6t22zlCAiS7KP+fIlH2U1nqM0ae0rp7gSog+L24cSwEMfqo+zLvDcC7qKewXeJATToIGNa34&#10;YyVE5BDzJ8rsNHj/1frhPktDJE/I3YnvF7TujUWtY3vQ7tSLUyrKqJPLsF4oxUyu1+Z879kx6WV0&#10;kFOzjb7eGfWUM6NBNCE9YPcb0W9rNxOEMaIMSPEoNWXUjDZTGnxw2R3qCeKWmGAdztfy6bkVJlCz&#10;4GMQHysymzKTtWxEYx24zwyp1lJYkUY4Dmu6WEpeQZgRBGhA8YdGDPYwdBIK2MEopeqGW6/k+7vg&#10;zWP08UMOZB7oYptI4MF/++g9XBtvH5zTLfPqwXl4cF6/CrY7frVm6wq7OLe2C3FeM7MJPZkA44jH&#10;KRo+L3Co5hI4CbLZmywEoKPTCXZ3ZZ5vxfMNd7kT3t45Hx6BBTc/vPbbigBvwk+vg2/fxGdrfjEl&#10;FgsuTFGYPTxCvlB8tk8e4soQqE6x0pI2HQ26uzTDbLQ/V1+/8t482O8f7G/fBLc77sON9eba+P5j&#10;+le/mX/9Ovjtp+KbN/6bG/3trfHVK+fhVPjzT+V3X2d5NVps2N2JuN3wu51QT9DVhr84N7ZL/nQn&#10;vXnwT3fCZsV++mbSTIjrW7eZM7MlN11wi7UQZlBSk0FJPK8HYeKtYdWM2aZoJGdLyQ3Gbtym0mPd&#10;DiQfsAEMqx3cHKJaz8hZM6O1EPULxqtJNYPtCRMsVbdReJ8kdUjySSflGaWvO4ifcFbMizamBizw&#10;i7DQP8JeqBHj5JQZobI9MN1RSwNuz3L7oCn6QeAPfK8Djny7JE9WxJt7a1qOYv8wDjuzGp1WSJGN&#10;/aBfzdiopLyCAvrRFqGfKnElhDlreIgbYaY9KHKySpFJCs8rInJ7dYo2BbaYUBdn+v7ECCOkqHjN&#10;hmgV9DFRdklGG0kOBpoR0WZMqwE4ZsjOCSvFwYNsoZzcZrO9m8ylsOaDkjSDge50kgJpi1PkcFpi&#10;4PjdCOLUzwX1l232RkADNZ7nsBMceWFH9w4kt8PaHUz8zPR6s4WYpeispicF1dRMU7eYUqTDxYyO&#10;o4Hvd8sSTXOkBHuoGV4H4s0C744K/RF3DOxvl35B6oN4Lm8vpPUpvzkVrx/8VXsvTPFj0HWxOCUd&#10;4O9DWlTHqommpRrnshcz5VQ1PUTzxqx66OWk7A5UFzICjNH6mNChlDHZzlfANR8B1G4mGC6+xISD&#10;IXkwJruECJMqSigwzPd75MGI64653hH6YkD3ABCgCkaZNK7hlIYPqO4x+mLMdSlVPB4+mXdP9v+w&#10;zTfA/SdP/n/jSV60pQpEm7JisZ5rYPxiYgeVu6KP0XqXNTpuRdNWD9e6yUqPl3IwYyD+l0ZKUwb8&#10;d2mAcglUH5MONhS7R/QXkNq1GgVRh6xLkRZGmhhl47A86rOdAd9DVJgPWTokKZ8gXAyQASAJzIJx&#10;F8U8GHGHA+MYdoZDbdDhD7vCwUg+EmNMzXkl4TmPBruiLAABfcrEUWUMSUPCRLmAxo0Rpnf/cEDP&#10;2x/pwY/t73Nrtz/9+U/dHAXRSjT7BohNBcN40Fg4oPS+6re1RDV/DP4OaMBKacFDGGuMaf2x2Olx&#10;L1G1iyrH7RKjdgbAaHFiJjVttyu+9PfvpylgiLZ+SVuGWPFRPSYkD9FDzIxx2YVI5Qg00YMEgAIh&#10;rKW44Ax5cAwpYQJvXZB6W0UJdzPCyUkrI5QQMnMqnGmLs/DqNnt8KK/O3DKnV2trutHiNskPaYFD&#10;dfpOME4Lqp4Ks4UaFawZYMAtOSllBIgZwBc38XQB/sWnE9yO+l4MbfbuxX1V7Ty7kr1a0QJKiggN&#10;PD8hgGVR3IHgdJSgr4UDOxxtToy8oXcXTtbQaU21ExLnvJtjZgIBGmjzq7dpDPBqwTdrKaoIMwQE&#10;0OZxAp9O8eF4AjwokpY00O/lUny8j17d+YADrq/MaY3eXOpXZ8rZhru/UD88uG/vrDf3Tpu358Za&#10;LumqROdzdr/Tz/fWbqHkKZ4ARQyhKG1rwaU58Vw/mrDcYZKj0wlyeSbv1+zFlgcocHsqv76x3t05&#10;ADI+Pvrvbq1312a70P9NtJ/TJyt+WuHLhUgIR2bC0TpEqABfgCGjphtDdbp2PAxK+ORC319o+xPu&#10;7lr7/mPywwdg/Y2v7uz3997HNwGAjFfX+uOl9uHeebxUztfUw4X84cZ4d61fX8h5MVhuuO2J+HDv&#10;lQUEyGa2oHcbGQDBHvDKXnq8dwES3Vzb8xmTV1jRUM9Jmdoar1GbXYCIJowLOkZJmzUDfra3kzJs&#10;uzcf3xRJTUlel7KO+ADYrD5hDilrNBKOEKmrRiRnQZh4qICenMD13pYClAdm2gA9E/hRSDZhL6bz&#10;ieKlvOLRgkPROgq0YcQc8ibSJsEMRqrTV62e5Y3iFI8STDM7nPSFbnV8vx943ZONMJtATTW4Phde&#10;3Rv7NTNrsDofJ2HX87uaeag5PdA/06kALLuX0ooDWSEZ5m0JrrjgyoqrSno55acFloXDSUUu59zq&#10;+dL99aV3urenM0VSe4zY4Q1ENFHZxQEEWCnr5pxgjsyYMEI0qCi3ANxMqf5IdAZ+zdRbw07JcqW2&#10;aTdTGBwGQAGg2ZbTcb2+ahyCDpNVeJS3NSzCZARQoKqwtBhb3mE6QfVwqAQwGDLNQikL2rWGSUg0&#10;lTQppQyw7ISOItgPRnlFeWFbT7luU3xySUXLNqIHlObTvEkQCjRmjzGxpwR4MpVWO/n0wlzt9aRm&#10;41pUbIQT+6ZDWA7uBWQQUiFgLw93PSyKKT9An+dsMkEGuckoqvCgbHOAAqiSAJZllJPSYFDrEcZa&#10;fRBAOHdoV5ya0pDY61EdzmZYi+pTh4QKDdkjVBwOqeMOdtjFjjrY0QFy+BI56NPt0sQ+2T2Av8Qk&#10;iLPIg86Tdvrk/fdaGmD+syfvv93++vL4CeHHhASHhWQlLCoDFw5hep8yjou1HC14r2F77OeU2fOn&#10;XHVqgCMRgGwr45/8yd/SAGFhmIlgJgyYoMMedLgDwoWFmNELSUl5QAOwAnrsYCgMEAUiTBxWxxTg&#10;gHZpwBjVIcSAqIDgUoYIsZ52BLsD2BkcsC/6Umes9frCgZySeiGahSxGDO1ilIv0uQMpYkgTBr+2&#10;dxl8AiDICPnb5Ad/JAY/tr/nrd0ADegpbmdtsWBK6YgeYhQcoQ8wqcvpQ9EeKN4IWHZAA3rS5nIB&#10;P82ctkpuyL1E5CNMOebtNj8/KbwIMyoB7mEuZTl1cRmWE94OMckcgp3bKSU5Y0o+kr2xBfbjw1qI&#10;iO6wLYkE9h+hgtfemHASnHcHjNcX/VHryQA6RMD3wFZKAHttZpQSArdNnl4mkwm3XWs5CAreuJhy&#10;snnsJchirU5mQl7Rs4X8nEZUTEouyBgrxMOc8TMSQA+wuZsT7eRUv370dudqEI1Oz/27t7N4rukZ&#10;Y5e8mZBy1F6x8EvajiA9GKhB38ogJ0M0txeWpOYPvBzYslFYUfGEdgvMA3EqR5Mp25Ytz5C0xrMa&#10;r6ZUNaO8FE4nlJ9hfkVFDa8HcJiD6EwUJTVtmIsz6/HWe3zwry71+xvr9Z17c6adzOmHK+MOkMGp&#10;/OrePT9VT3biasXNFsx0zq5W4qSiFw0P9hAlCAjHeUXmJdEmjs2wxYKfTpkih+picLkX3txar6+M&#10;0wV5uxc/PngALz59SD69id/eWPd78f2tdXsiXe+kkwV7uhFOT7TF1o6nsh7hfs35OVNMxKJi0nbx&#10;JLXcy5MFvdkJFxfq+7f+r77OABD87tvq/b3z/Tfl+9fBtx+zTx+TT+/jN9fG2yvjNx/Th71wf8Lf&#10;7YXrc3m741ZbfrVidht+NafWa3Z7Iq030tWlBWDoZM2f75WTrQgeb7eS43XKtigOHOWIHQy9EApz&#10;IAZUOOHjmaxnhN2WrIWiEk9rYraVXMBbKczZXT3D3JqjzD4qH4+FI+DhpJCEhE6PfgEJLyUfVmPS&#10;zHg94excEk1YsRDdQSwPrRdGPjP1iCM1GOJ7hDTUXDxIadMZtin6rY5p9yxnGASI50OaeSyqLwyn&#10;GwbDLBkXybApx7NqdLqhHm+0i1MAB8h6SU9nhBv2/BTm9QOAg2FB13PViwjTxyjxSDbHkjHkla7r&#10;I5Oam0/5OsMCr79Ygu9a2m613UZbr9S6EfNSUE1I0seKhSoWUGjcCAnFA6xMZVNRc0eK3dPcI9U9&#10;FszDBIwFd4CKX8juCNCAl+JeOM4L3PF6nj8AncQPR34wdr1hmuOTORslYz/sx9EoiUZVgZU1ESbj&#10;IIcY+YURwkXDT2eybQ01peM5iO8Tng96HZOXbFYwqtEzASHlxHyrFwux2WqsekCLh05Mc/p4SLzo&#10;YZ8PiC9EcxyW3Gyjn134Rc1rLkrJA1waA9fOKIhsELqJmxYcRXQUA8igPB+NIiwM4SgeA0ApJqgb&#10;dZ1o0OYCrwD6jGSn52VYOeO9og0XrN1XM1IE4cuGB8LxSOwBey2FvOiyEN+ndJg2EIjtHKNfDunO&#10;iO530MMRN+pRABp6qIR0ic4RegCwAOaGL46etN2T99964v7TFgi8//6Tef10NHwakP0h0etjL3ib&#10;wDQY0YBCD9sQMWHKnWZWNKwcjqVDNcODhdhWybJRXMP+Lg3gBsa4NGnjkDIcit1D+sVQ7skZr2Y8&#10;55OcTxMGNuAGsAyPhBGuowAOUAMiXXwk98HbtSRhw7iHju3R2O73taOO/LKvdPtyF1AFpHbUnMbN&#10;MeviuDVmfJTxkYFwIIY4rg85v/0jFWDDv5N0CGx/JAY/tr/nrd3+5Gc/oe2+lVNApMOJgCmHnDdW&#10;EoLU+pw5xOUDyRu7Bd0ahQQHqhw2QrHR3YqVA5hQjhD+RZu1N8JEoy/pvSglVxvTskCsYZYbG9CA&#10;5rY1DrKZpPuQGUBWjBoRElZMWzTZHdLaEWhOQbXV/2JUMjq0diB4Ay3Fg4p3M9orWCshvZKW3B5n&#10;9gENsFovn4inZ+5qpQBPrNs9LxoDd7LcqqutVtTAuDBxBOcZvloqZ5dxBuLpVE4nYlyxTgwnBb7c&#10;SJMpsTsT02xYFtjFhbc7CxQfAsNbjeCo4ewSl7x+MqGSigDWxE5HWjR0S1wDNjEYie5A8od6DKsh&#10;pEeQ7A3CSZvfMCgJ8Px8QmYV0szpaoJPpmRSwPWczcATUjiq6bik2gsDCQq0vCrx7Vo+36uXF0BC&#10;5DcP/t2l8el9frVXQbu7slYzer2gXz0E04ZcLLi8ROuGLktiOmE2K2XScMCqJjmeZlgcj+oKW87o&#10;+QRbNfjFXrq5VF7fme/u7K9fBe/v7FeX+nfvk3cPztdvwl9/VX68897dmB/v7NdX+v2Z+ubG3S3Y&#10;xO+nBT7bqdsbv9ooq715dmbVFbneyesLbXUiTWYAsIjTvXR6wn/zIX776H71Lv74Nv72U/nw4Jye&#10;CODxd1+lH+6d795Gv/+6+nhjfbwxfvU+vr81tifcbEXvTkQg/OCjnQIKuXX25+b+XNtsxYtz7XQn&#10;nZ8o56faChxJPM5K4vou3J0aQQwBGmjLStUMwEono9ti/zkBaMDNYPDVOOnYz1ErhhV3uDr3spmg&#10;+TAhH0HcQZ96Ccv9sdjDDRBkj2G522MOeJ8WA0aJObGdBg+3WXRCrJxrdsoyBgJogLcwK2RaTfLG&#10;sT8yrCOgo0EI5SkZh+BUYx7oxm7f8QdxBOUx1E7nbLDtDLs55a/PxLsrdVpBTYNNF5QddP32ilGb&#10;AdADb+SMbGfshoQbU5qD2iHlp4wbklFKRSHS9ti1UjXsZMbPV0oUY4Y10M2RHzN+zDkhbbmYHWCG&#10;DwtmVw/HMqAfoPEJ7IR90OXcdh7AsV+S2Vw2Y8yKcdkZAQKuKjqJoSxFoxBKYiRNUB+gQIpMGrpp&#10;AEFCoHetF3yVo1WOg+cAxLRA93a7f1Nna7kQAayEAWKBIw9w08Nlfez6aJwyOqAEa+AnhBVAfk6A&#10;Q+KNQ9XuCsaxYPT0AJXsEcZ/wchfZjW5OtHjjAY0M6IOPxt8/me9z18gB5gEKx5jhqzhYroNg1Ph&#10;x1ScMWFKRCkaZ0hWImkO5xXuAxTIsbAgRaPjRHA5Bd1JCktM9vtyACkxiRvQgOtB0mgsDVBl5E1N&#10;XINRZcyYwKYPh9ThgDpkdBTlhqSC0SY14keQAOEKBmigT/XG7LCLdb44aEsVeP+1J+7/1tY1tv9H&#10;T+arpx781B3+c4geHYy/OMYPcZOADaTLHXIgYgRjD4SLCTvgv8S0jl6QdsOyHgxLA0iE/y4NkAZB&#10;GARt04gK9bjjgdAZST3CahMASDHDehTrAR9PjkUIUzGADpgBEwApgKf3CPAY1SHSw9mURjx47LQX&#10;BnrKUVfqHDIvj7gXA/FQTkkZdGAHp1yEj8FLhqApKcf6BOPhQsRQHo4xf0sDw5M/FoMf29/z1m6A&#10;BqQIAgrn5lSxUhmzS9o9JcUlYPdVYP0PCfUIPNYTzEhQK28TuE73VjqXnIzSArhcakHBeimdVoKo&#10;9/yISHNgOKgkY/7mQqgTE2aANGvdT0EQbKN2OuOBrGrBUAKBw+pZCeY8l0VenJirvcXoh4zV5dyh&#10;X/N+yQED5OTAf1NG3CYScStBsMaKMw4THGjqcqed34ZeNJq1y+r+Zi69ECdwVZLnJ+bFmVPPlKTm&#10;86mYTrh6KecNU03p9U6cL+nNhl4t6GlN7rZaM5dUb6gBRYlG0ZQ2U8jNgV9s1+klBRJVOPiLHkNt&#10;4QN/zDh93huZOamELRBwZscDNn3CxhWVVkQ5IfISrmoECOd0TtZTcrrkqjlbzpmwwOICb+biZMpv&#10;d0ZVUcsFf7bXAA3cXGmbBQUM+vlO3Myo7YJbLZgsHc8a6mQrLxdcM2mXCSQpMp3z7QWACZMXRIsC&#10;BT5vLyyzQGWvT9U319bXr9oKxa/vjMcr9f2d+cPH7DcfM6D6Hx7cd/f2zan48d57c2X+6l1yveXO&#10;l/SHe/erV9GHh+hkLTQNoBm83nDLM20yZeZTZjmlgVpvL7Wbx+D8Qr+7cy7O1Xsg8++Sh3v37Fxb&#10;rrnTc2W746sa2m3Yr94lHx/93387+fW79Js797cfsm/fR2cn3O6EKydIlg3Xc/oSANCpttkIUQbF&#10;OQywqZngixnVLiw80a4ubHBadPO4btjlWl6spbbq41yYLJV0JgE6dHM6brhyIdjpOKgQPewFFW5E&#10;UAQQM4KSigLP5NSuaMN98gVtY6gB4zYwRv2R1Kddop3CrcFDoQuJx27JaOBL9MdOSotOm6WOtVAz&#10;ZIDuuma/8IaTeGRbh2EwTGNkUjAFsOMAiNuCPUPL6cbBeFoSkwxq8tFqAs/LwXaGXpzw8xqeNGhW&#10;wmmJtrUuS8IIIMMZsewXrj0KQsIJKd3BokK0Q8L0MNuFACjEMd6mysixIEbKCTdbaNVEtj3UDoi4&#10;kK2AcAPMi3C3zbGB6f4gqcm4wkDvmq3Y2ZKdrXg/RUSza4SoHRPNxsobuaiFPMUds+u7Q8M4Ns2O&#10;ZXUdt7fdKPu9vlgwizm9nDE14ADwBPUwCuHZXPJCuKyp1UZYLNj5nG4z8xdEGONWgNoJbbhoGJFZ&#10;e49DrCaiF6JejJj+0G0X0w6jEvbSsZcifg4Yi88aOsyhxYabrnjwYUmx//ngF382/PxL4rjHDyEJ&#10;onVYtDAnZY2AlGxY88AZA68FryLSmsoa8nkVAxjsiBvAdgjeCAaH18yFqmHCHPZLBFgR1oRQBW4z&#10;Hspwn+mIHuVNtCHXpUyM1OFj7IsO/uWAPhIdekgeYyLcIY/6dB+VYYgfD+gBsP5HyNHB6OCzz9tF&#10;BP5/5Un4j9qJhPb/+Ml+/zQknw67/7iPdg6gFwfYwQi8hTQ8oL/scV94DQ98CyS9JKwBYXTdmciF&#10;EG4Ciz/GVPwnf/LT5xDbbpTRJhcidBzT0SPyENHA01BIHRImRDko59Osy+A6eAIhBgJpgqfBePsv&#10;jI9oNqDEhGNjGrJGsDOC3OHY6o7N/jF/gFiQmLGkM2Y8yG5UPRfllBMTBlGHmD4mLZQ0EdYlhYiF&#10;tL9d4AC2P1KCH9uPrd3+9Gc/WZxoXnvnG5X8sRKjjD3g3BHo5bw7FJwBJh8QWkdLaSHArJJXY5w1&#10;+ouLwMrb+Vknl2FWMsulev+Yz5ZSkJOcdthW9X2+YJBNZS+nGOU4rgXJHgvGALj86allZ1gwYdRw&#10;ZESIGSHPtf4YYNyzhgGqryUY64y0hLIK3smZ9oJn1iYuJMWXpNwhlSFvwk7MNCt9d+bOgHeZ0n4w&#10;LGt6ulSKCVfW3HKhzhthuzGSlIty3o/wcsqvTpS8RhdrerPjlm0uPP32wlitpP2F11ZkiEZmO2Wd&#10;8ypGsAbVSq2WIJaB98Wjsl3aBFBA8YZOjgtOl7Pa0swABUSnGwECaOiqISYNXkzQakqkgAYm+HRO&#10;TxfMfMkXJT6dMbsTqW6Ipk0KJHrBeL6Slyt5tZW3W+H6Qrs6lW4v1LtL/eZCu700bi717YZtJmiW&#10;9jdAbrfitETLHMpyGEhjkmI1OI1Tpppgmw27mBFnW/b9vf3N6+CrB/vjvf3uznp7b394cL57Hfzw&#10;Lv7zr1ogeHvjgM/b5idYMG9u7bfX5qsz5c2lAQDi49vs7NQAOAWc+nRBT+Z0WuKLlVRNqPmC257I&#10;mxPhZK9WJTqdYOBoH+6c9++L1U45vQmmJ0axEOolf/UQnpyblzfO5ZXZlPC//Y8vfviQ/+bb6lff&#10;ZKdL4tWd5UUdN+os58z13trvtKImgedLC6ycUFmGbbdqe5F8Kex28mYDCIAUlJd2MDK8IehUQcn4&#10;JVustGZvxzM+bKmLXm3k+UoIC9RN2sUFfoRa3gDoxP7KT2qGVY9Q/sWQ+YI0RgPuaMC9gMTDkXiA&#10;KL22Aix7wJiQGVNuO1+dFQOuXYulQyqw7C7sOMMiae/ig5bH4zrHfLvvmb3AGQbuyPdGttt33W4R&#10;D3cLZtuQmym+mqDbOX59Jp2sqetzGcANgDkgpUWNe0Evz9HNXCgj+GQm1hmXJoznIVGEZxlpO4M4&#10;QhIwELRjSfoyzrD4eSJIGGGTRqzaK0BolCIOkP8MSwo0a6i0IZIGjyu0nFGLtXh2Yc+WfLPgk4oB&#10;jtzL2LSWAZ3bHiRrR36IGG02Icx2YNnoU+ohyn9Oi19a3mg1o2c1VuWoph4EISyrx5rZywoGvMQL&#10;IIARVUE0JdqUSOh1PQ+wPhLltJ8Rfo6CE96iSYCZ1jiIUADiYTrwk05ajZIc08yBrPVNt028XQA+&#10;rsB/aVwcfzH8vEMcA+9OAOcaYZIDSTokqTAwDG6K2QCGas5vy0Vypjew7V6eol7Qd/yOpL6Q9UOw&#10;Qzcct2XTc2yyBESIT3eiXwosEFoNFwKG91EAeW3uAR1DJKDQ8EjoHREHXeoYEABjUEfIwcvRF2Nm&#10;gIpwDz8ekF2YG/WJzhH88uXoc0ADXPzk/5efpP9Tm3LA/A+f7E9tEoKf//wJ4oYQ3R1z/ZE4OGQO&#10;X7IvjtgvSGfkTiRK71kFa+asltC4Pobl4TFx3GcG//Cn//A5xLYbruFtqkEdg6TRMXU0EPt8wiHA&#10;8ZsIbsCkhaMqKoainIhKKjDu810P+RC1RpgL4R6KupBY0Lg3Qu0u5vT64F8OdMS8BDxBOiikdDFj&#10;qGYM52LghQrYszZElKGWS0rGiynDhDjGvvzDoQAHePjHSvBj+7G128//7KfzjdhWeclwuy0fgisx&#10;pmekmVPS81J7OYRZewRQgHVhEfQqtUuoHVh4ocXY6ir0UhC8sNMz5+Ext/1hPuO8Ehftgd7ObGLc&#10;jDCDsRUhrNYxIpzRemqbyQBul4kDLx7CQGJVb2x6o+2p66doULSUIAfAo+N8gOkpk6/ayVDZVLBD&#10;2AgRiHlBSAOU75gR4yaUoneqCT1f8GmOGVY3iPHnWxXWxUU8n8lRiCaFmDaK4cNBjs1PxNWJsNpx&#10;V7fG6bm0aojrc+vmPpmdWHaOWSmiB0O/Iv+/7P3Xry3b2u4Hfed8Ye9vr73WmnOEnirnnHPO1avn&#10;MEYfOc605sp77y+dgIMwN5hbBBIgIZBAyBYCBLJkZG6wSJItLrCMQOLC/BFwOWk11sLb3kfmmPtV&#10;ejVUY4zq1VuvXtWe31PV2vsGDQeEZ3uTXD6noK9pVyKggajsn2tYKWZniBlDonNqxD0ZKO4pMGTA&#10;n602wuGgbc/l1YYva6SbM8uNsDvTVhtpvhKaBr+81K6v9PNzY7lWAmCkQqiugRhgQB0frsyna/Pt&#10;vQto4O5Suzmot5fahzfh4729mOOHPaABad97OKCaSNkQZQVogFnO2f1OvDzI7x69b9+Ff/iYfv8m&#10;+O45+PY5+HDvfvUEsMD/4U3491/nf/Mh/Vf/sPz777vDRlq01LRC7y/0794m/+T77u21tZkSF2fq&#10;rM+3SofpEDjaKBlvtuq044D9LSp8fwA0oFzferudst2Ktzf281N4dx/2tRmXanvmZwu5f0oy52Y7&#10;db6VH98kV1fGdslebKUfv6/+G//m099937x78NoFsblQry7ty725XatpiVUdBZgg76s6sVXDXF17&#10;8xm/WolnByNv6X6URk1Xc6XbWuVCCxsenJ/gvdIZlzUU2Pjuxl+vxSAZpzU56ws/et1SBitnV17Z&#10;cdVcymYyZ41ocwz6Srvis5WRLk23VZWEJfQJoU7iqVktfCsV5YjnHUxxsChjgPVPE7RI4DKBixgA&#10;waQt8Ngfhc4wjdEsQcF/owSKk0kenc4bpMlH5xvufMOvZ8TZht9t2LOtABT07sqqS/RwrkXhoK3J&#10;zVzYTrmzmbSohWktLudqEiKeM4zBVVMQTUllCZbn+P7MLEpqtpDn4COHcFnTWYGVFeH7gzCGvHAU&#10;ZpOoRos5m3VUt5bXe/PswqlaerkzpmtdMoe6CxseIqnHqn4cJUjdskEAuw4U+GiYUYY/FszXQYql&#10;Od41RJ3DRYa63tC0h6zwhRtgSQbwBVe1E1U9Cv3xtMYBMTQFXJV4XhBBjDshpLlHVgDEHgpiygsx&#10;L0LKlq5meJgP6xkOCCCvwMkDS/IX/YDQjrG8iWpOMHGAyxMt5NSItnPSe3m+U0ylqtXSGjA3kTRU&#10;P4O0Jk1AHhm83snLBdPOqLRE4gwGu41z8AX12TviCpuuhflOqJYMZwwpDeccVk45TD+hjKHkUKyO&#10;Y/IEVSawMh4JwyE/IA2wDTNmB0D7QRyjr07xI4gdATIAWDAkT8Afgerzwafov/pSquD/+cn+33wK&#10;/+ETqfU0gEuIYJKSx4ghM9GGQ+V0qJ4MxVdqQhPysVtKakxj8pAxsREHyGMw+c/TAOswpEUQBgYa&#10;c8IcT9QJEzK4jQoRzfqkEDFsQOEm+JUV4/6DCDGB2aOhejQ2hpA9phNSrDjCnxDOgAthyBhQAQZY&#10;4TXz25F0hFsTISLcqWKULOXAtIPKCTsWTpRclDNeLjjY+s+VS/gTGfglfgkQ/fKXf/WP05b0c9SI&#10;IDsn5ACWAhj81FPCb3hglK2CUhOc9SBAA2pKSwHKmENSPULEL52ccEG/WTPzhQSMy3ytnN0GEbik&#10;p0Lcz/qD7QByEySpGc2f6GE/j4DWjgV7qEUIiH54YE6q9iBvuDDGvBDKWrbdGfXGUiJciUg1Jpqt&#10;k7SiA7ghQfuiRwmNCce0OiKlE82BFfO0qOnzc2s+l+IUW++sMMHmK72sucMhAA2LG9kv+RAI/JTZ&#10;AM96Jlj+l/uDfLjUDmfqaiWHORXUnFvSzVafbrVkyoN1KwVwQCcd0+2UxcFMOy6sONWfuAUBaCCs&#10;KSdD7RTRw7GbIVlDAx0N4mFZg7dmF2tuOiO3e3m9EeczcGS4zUZ6fAjub83HO/t8348H7KZMGk9W&#10;C/72yny8dX78qvjmOfjmbfTmzro9l8437PW59Obeero1L8/Ft0/u2wfn9ly53EmLOdW0eFmge+Dj&#10;d/I379O/+a76w9fZ9+/CH99FH+/d798mHx+DN9fmVw/uD+/iH56DP7zP/v5j+c9/nP3wLn+4sA5b&#10;ZdnRFzvl4dK6O1ff3XnPd95+IxjG67Yjuhk5m9HAmoMWLpdiN2PbKbU/U88PGvh0dYtv99L9vfvm&#10;bbrcqGFBic6Y0kZGgnv9MEk6aqmgRPMW2H16uWDfPIRPz+H798m//g9nf/h+mrdo3hH3997DlXt3&#10;66/PNKATcY5EGQpoAHj97VbvOhbQwGYnFy3lp/3N53oh552YtHy3d8C78NZRMWOmc+7qyrq9sh4e&#10;/MtbZ3Ou7Q7maqMuNmqQo4udfn4T1AuxXivN1tIzwqr4aK7GMwV4ODmigW0aMEewMMCkCaOjhDTE&#10;pRPRGKWlEL0k4k3DSeie5vGkzgEWjJocaQos9IdAvD13EATDqB9JMCrz0W7FAAL4KbXAzaW5WXH7&#10;rbTbiOc76eJMuT7oz4/heiVkCQQYqMmIRc0tGmG30uetUOV4Gk3SBEqicVkSSQwvlnLTstOZAICg&#10;brg8J/OcmLZsmiFRNOpTA9VU3pDgsKQvJZuBh+5WWj2T8inTrKSs5XVvYvpQnJF1w/reoALIVeJZ&#10;DLAGnYKTvGEBN0wBSWSTPB7mCZQmcAgufHes6ieydgqMvuuhUUyZ9sR2J64zDL3TZUcBuCmSSdDn&#10;YUSSfmDBqGq5oub8iMxqcE1Nyn6oLPi+htM1u7+wrm7Cu9sInP9VCbcdndesoJ86GZbOAKJpTs4E&#10;4NqcMsCEpDVdtvx0xRUdVszxes3kCzLrsPmWm63J2RJvF1RWoXEBlS2ZVnhcEs1SbJZ82mB5h2cd&#10;zWoDVBzjCoyoQ9admAWLK6O+eA8/gsQR4ABYgViPEXyWNDDaxMbM6YA4BijwEwSAdfATrIMAqs+4&#10;n6J//sn43/U0YP77faJi2u5pABNhRsXUgPOmNhOQY204UsGeB7yPizYatDqAy5chqJNj8ggSIdIg&#10;/tE//kcvXWy/gLcmTZxxqAE/OGJewwYkZqJaSVotsBEuZizYJ+lipIOBn5gNqRVQcWpiHEPmiAwJ&#10;zEO1Wh7JJ0D4KRfB7AnuwkrJQ9op5cMABYxKMCuB9RDaQQABSAmLaGNALVRAiAVDmn9MRQyWP5GB&#10;X+KXANEvv/r1X5jBYLbT/AJPOj5bKFZO/TRiwEiJuJMEdyxHqBiivAdR5kgOMTXCOXvEOkNC/kID&#10;7mEFDLd595hmFQU6YjeFtwdvulTPLrzFWrP8YZgT7VqLW14BJ+7L8CITiL0LmRGWNnzRcPszbz5X&#10;6ynnpsjZfVavLTNntIQ2kr7oJxDmaqG4fXJWFLzQyXlGG5HyMa8PnZiIMrJ8Ka9S1sx0Jnd9WmI1&#10;iNH5Sl1uDbdgi6UBPlHUscmMUfzXVnBUNejNrf34lM7Xeru29IQ0MvLiqVge7NmZFTWCEiCseapF&#10;IzuFvJfRf1HNA3CxcsQtUCeBeu9SEV6GeikCeufZUpzO+emcWWw4QAPtjNzspPmcaZo+MctmLd7f&#10;eXdX2t2Vfn9lAs0420pPd/7zvX8NPPeZ9PYWiLfz1aPz5tZ4f2//7mP248fsu3d9QYHnO+PDs/Ou&#10;Tx0oX+8lIDx1MZm3+P2F+Ydv6h+/Sn94H/3tN8UPb4I/fEi/fQp+eJ999xbAQQZQ4J//fvZ3Xxd/&#10;eJf++Cb5/jl+ONe3HbOb8xd7fT3nbs6N/Yp/uLGvD9phL+334s21tdnwmyV3c+3c3npne7W/ab+V&#10;6wpbrbjVRgCsc33Xj/sDYjzfaPlMiaaqFnN2wTklmSzEZMYnUxYIVT3nVzv16tbfnWnn58Z3H+q7&#10;G8fwXnvF+P4heL4NHh7Dw62zu7R2l3ZaEO3sp+pw0mIhtC1x/+AvtmL4MjwQHPx8Js729uLgFEvJ&#10;SWHDfTVfMs8AsK7t3VbslvT+Qm86crtRspJsV2K94OZbtV7w3U6PWk5PsGSh5i/lCgG+WAnNGhPO&#10;RBWf5gAKCENOm7gxWdRCkhJZhjcV1ZbEtKaqAu+H2edwmUzqAitSNPBHgAbCcNSPywPck422G+H2&#10;xlqtuSA8Wa3FxUpqp2yfFapCgYguZ/R+I53v1dtrfzkTu4abVsyqE5uUaFKsiCcAMsoMBqwQheOi&#10;IAEEVDUbJ2iS4W3LzzqhyMk4nJQ5vprxVYEtFmK7EO1w4uZE1PBmhPo5pbkQMNnrK2++M+KSmi7l&#10;zU7f7bQsGZf5pMj7DMppMCliGPBEM6UA8C06atWSFTiHw4kPqN2dqMYAEEAYkXFCBT5mmGPdGjru&#10;MIkns5oEn2VaYU2F5ynq+T0T+H1mRkyzobhgNXtQdEDOyazF1pfG2bVzdq6db6XFFC+zcZ9EsiDM&#10;cBLkw7gCRMhXyz4lVDplgwIJSyyfUtUMK+dYtcTTGRK242JFTLfUfEe3C6RosRQgxYIpZ5Qbj/Ip&#10;Pd9ru2t3eW40ALPmPGeOxvQRbaJj8VgIUTPnaAOidJRUMUicnDKnE2mMaghtEbSFCS45pF4PyWMA&#10;ASfY6yPky59iTA9RAQKqT+mf/D98sl5KFWj/x0/hv9GXKvjrzz7hEipatB5LVqUDzSZcTEw5s1K0&#10;VJBditJgQkUQcQzeFFNQQidQBX7pX/tlgJ1wHsv7LGFgJ+zRQBwM5SHhEoAGuBSjAogFdishhJwm&#10;A0SpOK0V1UZgE4xLccQaUyHBAIR1sFPhGDEmfMTQAYF7CBsTwPdzMa4WjJLTUkyCEGOaDSkpFwgH&#10;BRvjHsrlzJj67Oem/IICv8R/QfQLoIF8zhZzvt0oRjxxMjyby8C4c/ZQDhG/FaQA5p0R0EslAtcS&#10;xNrjPpmgPWbsIWOdRg272Js70FPX/VwmQPrVXNieO2/et09vyofnIgLdRwzXS7leq3qMtisza+W0&#10;Ed2UskM0b/hurtzepV0ruMGE014BaFhehHrYZzI2QcdUcUHFJlPBCGHVB4EoPiK5CKWe8MbICPGk&#10;EpKcygqq7cR2Kkxn0nKt5xWwI3QzE5NGMCJsd5ukM7HZKOuDNV8J52fau+ekqul6LpsxqUZEtba2&#10;1/Huyp+d2dVK18EFFiFBQ3kl5gBbVtFOSvhFn1TAySYe8Kw5klZE3lBFS883cjVl8pqMMqTuyKLB&#10;k3y8P2iLFbfeiGdn6t2tC1zs/ZVxsZeuL7Src/WwV1Yzar/ibs7k2zNpP8fvXyr8fvPsAQgA8eNX&#10;yffvo49PLkCBN3fGm2vt8SC9vTHePrgXO+H51vqv/H71D981/+SH+h++r37/PgYo8DdfZd89R18/&#10;RV89Rrdn6ptr428+Fr9/n729Mi/m7M1GerqwLlbCpmOaHJ+19GGvv3tKrs61/Va8OFeeHtybC/Xm&#10;AJqnASP45jG8v3GBxz2cqYdztU8ZdKHG+SgpoNVWKrt+GIcRYn4lKRFjZEw8k/2+riDtlFS5UYv+&#10;0T44MYxmLl7fRR/fNQ93seadFEt2v1cfb/3nN0m9oIES9GkbWqbpuH4YQUNutjJAqMNBvbyzoxKO&#10;ayKfCRUAu4MLQG1xbhYzpmyxpsWuDtrDrTudkld3zs80sFP2V267lqo5UCbGSyf1UsxmfDzlyjVg&#10;F96LoSDFwowMczZMWcvFvYjyYyYtOICSfjDJUiB4ZJHCSTBsgQtP0TJHpzXWlGgaT9IYcu3TOISi&#10;YAxkNYlHvv+6neL7c7WsMdM9ms6F6VxsZ2I/ImQldA2QcLatiMgDDnuYxkiWYNOaqzKsybCuwDcd&#10;16Rw6g/KDElTpJ8v2rBtx+cFGQbQS60gJgdkEE5eRvlNcrAxaGEnFjP5pbaC4qSU5qOxN193AAD/&#10;9ElEQVSCMdBCCByodiWXU3Z/sM4PxtlOvjxXi2ToB6dlibvWiam9Mu1j3T5S9C9872TVsd1cCjMC&#10;RBBjpjP0fDSJySjEAw+1XUizBoL0pSL/JvEHqym1BAG+93gCjkANQMQaWQ5MC0fGTzMX+gQb8vpg&#10;dAACNsJySc1apC1GbV94aWQH47DEiw6t50w/BDIkVRcBKBP1DwiotKWyBkvq/tZCDrBgSXQ7bnYm&#10;NCsq75CkgtoVF+bgooPThlhfWP1VvDf2t8Hm2l8cvHiqyAHFOyQkneL6SIlpLeFFn+MdDlVQEECD&#10;MR1lnH4kAWOhqDiaMEMQPw0XGJKnAAWG5GBAnH55/G/j4if/u0/2v9sXNdb+g0/Rv/lJSD/95ref&#10;KJVUPEENRcrASQunXBJRJ6gGYfKYUCaMgRMKypoUbVCYAoAAw7U/JgAmLYI0cdqhEB0ay8OJNhnr&#10;Y9RGuYQhIwiyT6SaZlMM9YZsinMZKVYMk2DgL/2jAR/hE5bwCC7mUAsjPYryKcSC6Ig8Er6EjAFq&#10;DUlvwse4Xgp6IWiFRHkEbqPgVWojK7WI+b+MH/wl/uXRL4AGvBLJgZHag04csLbgFoSTk7w9tHLa&#10;LCjBn+jAlyeY5EMAC1h7KAYoZfbD/p2SBeIdllQx5S5uw7oTvATp6xlG8P1jfnUbHa78xVrtSxhE&#10;UFBS+VyZb61urgL9TivWj9DpXJ4t+umCaYy5AaQ4p0FJr69iM6LNmAE2LqxBby5EDQf0WA9RAAR9&#10;acSgpwGEfyW6cNapRSvEGRGlGICA+VJuOgHYzbQgy5brFlpSsO1SL2ZSXNEPz+WHD83NlXu5M4AZ&#10;zaeCX3BR25cwjmtudeZkrVCuTDOn7IJMwTE502Z7I6lZLyOcBAkr1C/hpAJmBSunVBCP4wxZbpRu&#10;Ieb9LVwmKpEoh/0EqCaSV+h6K3Ud3Q/UL9HtkgUqO5uSXUus5sxyRq5n1DkAgp10ueGA+wcQ8PWz&#10;/+Hefn9vff8+/uF9/M2z//Gt++7B/ObJ/fbJff+yzXdfpf/0d92/+ofFP/th+k9/aP/u2+ofvi3/&#10;9uvsD1+lXz/5l2v+7qB/9z77/dfZt2/C37/P9x397srZz9gPD+HlRj5slBXwlw2VgZavxBZ4xCXb&#10;1Ohuxd5cKBdb6fHKvtxK1+fa8713faE/3DiXB+38TNmdSfMV48eDtOwfjrQbw84oYMsm3CvJR6fn&#10;Pqq8NnIqnCv5xggavliowLwuz931uX19GZ6dO3o4KEHz7oL9Rt7u5GbF+TkK3H9U4FlFRSncTOnd&#10;Xl3M6aZB95ealw6ThuhT6WV9zpkSWN4Lu5mzzYw8P2j3d95uKxc1vtzL7VpISmS9ARwgzHY6oJBy&#10;zgHO6Lbq6mC1G7VcKmXH5jXm+IM4QXJw+sVkmbNFTpcVVxR0kmJBCE0bZj5ligTy7aPQHwDVTxOo&#10;rdC6QIsMAR49ieAwAHI46ed0FHhZYsu1mIL/Tkk3gYopeAummQrzhdqXrgZ8k2FlikbeqC3pac0C&#10;GmgbrimIeU3OK2IJfhZYFUNgm8Ab6drrMEKKkgZMEEdITwNVX0moAq8CDQ6guiT7fFM5GeR00sr5&#10;3HAyJih5SnrFW6dWgoCrbLYS92f9GEZgzQ87+WKvxhkUJ6ihH2naa906lYwjD1yMATRr+elMTms2&#10;rxjwvqr2KvABcJBFTvneRFaPVOPYdobgYzY52pVoEQ5nAM7iSV1SSYx5AaKaIyfCs1aMK2DchdXe&#10;nK3lIB3nFdR1WJ4c1/mwLjBwDIMYigs0KKDpQiWF1xD1SnZwr2Cjhs5mXDkXihkVVrCXT8Iaqpd0&#10;189q0as5m7VUs+RmWymusWxKTTdiVBNhRQQVaUawleB+xYeN4lYqAbRZHqHqhHXJPl2/gQkOCzw6&#10;afYT9gAQjPkBoAE5ZMfMESbCgAZgbgxzE0YnSYWYMJMBMfji6N9C+H4egffv9DSg/J/75MRy+enz&#10;158kVxQdjtaJPrVRwMMKBMkQpiI0gAMFZQzqpwA0gKs4oAFE+KMGAw5gHIqyCVSHJuoYMZFT6eRI&#10;eE2HBGSfwvap0jB0AmPBUKopsMIADggnqD+05rJUcJSPswFF+xThEIRDIgYyNqCxMUEdmIlxMafp&#10;ABnLR6SN8CGN6fBIGo7lAR+zRquCl0/oz39uxy8o8Ev8F0e/ABqIWhqY4GLR1wcDtO5mGPDikjuR&#10;AtiuWUADSoRYGS7YA9Y8pY0BqZ/SzhhXTzhnrIXAead5y8/WuhNAYYJXreCnuJdgs5UaF4TdPynA&#10;gowAgtquzc3WXAICmItNywND5gWT9dYAMZ2JhjPU/EnSitONa0eMm3FezgEasDMcXPZORpoJbiaY&#10;mRKyD8keQBPISJjpPjrc581SXe2t7ZnZzvj9mZ2X5P7cubgCIuRfXCf1TE0bfr63m4WclWRT0o+3&#10;0cN96CeYFaJxIwcFm9bcfGP8VHpRS1C3JIIar1bCdC1P12rvn3Ik67AgB3II/BkFjGxZ4bMFH6dw&#10;VpFBhjkx4ud9mOFQdV438348+WIpXl25iwXfVEQcjfMM6Ufmz1lgu/cr/mwlnq+EmzP5I+CAJ+/N&#10;jfl4od0f1Pd3zvdv4+/fRu8fnY9v3B+/in/3PvrwYIN4vtXf3Zof75wf3ibfvkt+/7H4h++qv/k6&#10;e39jdNlwUcHbGbWeERcr6tu30dVWPFvw2xlzdzAOG+lypwB1v7/xZnPu7GAlOQLUdNpRyzl92ApP&#10;1+bztX17pr299a534tfvku+/Lt4+BpdnysWZst9LixVzdqHPN2LeMsVC9CvGBj2RMaSMAWONyH5l&#10;yPlIujLdGjAla2egr5enK+36Kr65S8KWBNF0bFPiy5WQtkTaMfOdPl0pi4223KhNxxwujc1W2G3F&#10;/YUyBY6wwMKaAVRhp8T64DVzAWxTtcQMqN25OZ0JzVIsFn06/f7UzZBmJW+uw8WZWS36L25/5U03&#10;CqCBfCb2txmmJGCOJEH6mfcJ3pYMUGjgv4uCzEtqtdbWK2UNgDgedTU4SXBAAMCOFxla5lhZEGVO&#10;JhEgAxrIYZ5iWYJWJTWbA0hS6rmYNLQZjO0ASvpn9pznjfKcAFtWwHy7oyLBdisNvB0w1oA2pgAj&#10;Gmpe4osCX1d0k/aNyWIiDJCsoAqA1zl4u54k2oKYFlQHeMWHQDu9ADK8iRFgs30Q1kAaBSDGRgDL&#10;zki0jouaPrswAUutl+x2xQP3P2vpugUnKhGFE9seyNoRq3wp6SdFxa6Wehhjjjf56VaEpb8CAFSX&#10;RFn2VYyTDO3nMqTIomMPW2XV0kU0rlKoypG6AkeMyytBscdBzmSd3G2spKSbKd9OOXBuz2bEakVO&#10;p2gNoDknogACQJAXSFJzKHf869e/YXXMyeVoKqWgH9hq7VazM9iIhn6FxA0GMPH83us2MjjN5ltt&#10;vtPKGQu4MCzQsML1cETJr0bEZ6IJzP1nMAtICPUbHaAAEGbKJPpZfCZGGhilY0CtcR0lTByWJ0P2&#10;BNdg1iJQcYxJECGjqABhIsLoNMRCp/jpgBhOaGhCfnKfPnn/05fkxP9xn5xY7T59efxJDSTBZiF+&#10;PKBOpFD6KU0QaZC0QYL9UBoOVliT6m9IyCiggZfO9eeFtPo5hKxPExZGB/RAPgHmHnUQKiAmxmCo&#10;vtanglJTfIYqDSUWuFLThD+iEwRgARMTtI8Du4+aCBexuIOfCCcn0gh1STIgAU9M9FPEHOIWRLv4&#10;RB4jGgLeDmCHkglyzgMa+LkRL8ufCMAv8Uv8p9EvgAaMeGxEIy+DIuB6W3p54RgRogUIqR2LwDQk&#10;mBLDeoyYKaZFiOBNQNfPujAHyNSajOnfJlM5LLmr+8J0oPXOLVrJCCAzhKwQyhqmrzRT06Y3NkNk&#10;ceY93Gf3fb187fLg7M6snxKtzBYq6EMBMSju2E4I4NdlG3ES1kqoPnFhjLglBSDALRmj12mqj4o1&#10;MmbCvyb0Ud4POAdyznrhBNj0u/tktzW+/X59d5ef7Z3pXAtzJm4FABN6CAcFPp2Lh4P9/mPZzjk7&#10;gu0Qc2PCdMZly6eNmHSqkWJxR+dzenXQNxfmy0h1JW+IfvZUC6UFUtbYei2uV0KeI2mOhinqANdY&#10;M06OugWmh2NgeasZX03ZIJ6sN+pubyxWStNySYalOQZIoptxm5W0X8vzhlp31Jt758Nz+ObOvthw&#10;Z0sGWPw319b7O/f9s/dwrX77xv/2yXt7o398cj8+e2+utbeX+vmSXc+o7YJ+vNa/fx89Xirfvg2+&#10;/5CAX/cr6rCmztbMZk5fnatv7sObg/lw7VyeqQ+39uUlYDKpaIiXBxxE09FlAT9eWd88x9cb+e2V&#10;87uvyne3gDzcp9v+2QSggZsL43Amz2bkeiM2Mzqu+jkaQUUFDa2FEG+PRQ/YozFljFgPkWPSqUQz&#10;Y7UQD2ou74Szc286l7wKV8NhWhLAN3czvlwKYU2mU3Z/E1w/pruDtVhLm52824ntFKAkPV1yYUmm&#10;nZRMJSPEmqV2cRPuzsxySgEHvN1bAECnO8MH/nIFdk5kU7bbWWHDVUulWSrzrb7Y6UCnu43hJuhL&#10;9mik6u/isHXDAwe8Xmpdy4dB/8AefPWrjd62bAfks0DnLQVMbVlgsylT5nhVkl3DpTFepFRb81VB&#10;FymRxWgSosAlq/oxYN+s5dqVWvTVNcU4wW1vnGR4lhEAOyJ33AH3HKN5/MIW4PzJeyBYVMS6pNZA&#10;/l141UjzRop8rKxYQAMlaFKGlQncpFhXUIuKA7hQNUxcUH1pY3OMcl+AyySu+bzhspp1wDuGsBtO&#10;6gY/P1OuL/XLc70tyaoAR5tZLWhg65uKihJUNo4F9cgL0CpnQfPiBG1qqqmwOofS8DQOTkHzwBke&#10;JZPlSrw8mJd7YzvjFg21mrJNgbU1FcdYEJG8DD41cA7A03NVJyc5BfBivzU2C2bWYVkxiNJRkhJp&#10;xuQAjwo4z4duxv/q+Devkc+NVPRqOZyJ+UZ0K9wtcbtAuoM+v9T7PFeX2v7aKjomq6i2HyAJDqyc&#10;NJSXo8VSqFeKX1BmTGgBbsYcY2C4PAJBaSilE0CGYRlhXQY3kAl/OuJPTpjXx/TRWBhOxBFl4LiC&#10;nOJHjIFzJk2pOMyNh+TgCDl6NXk9wIcwiw6QT9bNp+Df/v+WKvjvftLXfXJiNRBIBRtSp4AGGJN6&#10;hb0aMENcwUiNQAUYcABrkqxFiS5/hB+9xv44ne+3x78lLQw30b4UoU9NtNGJeDzShqiDEgEBm9BE&#10;H+DeWGs5uSb1juEzmAxH5lwQapKMETYh1VLsJx34pJRwpIuN1OFQhY/FMergQ3UAXo6YI8yCIWVy&#10;wgwmwoQAx0SH1VxQC57TJz+348/+DHv6UwH4JX6J/zT65a9+9efVVq23CgDwIJ1kFQGsPOijFX9C&#10;aEeo+lrri/hh/XD6HDdTHPzKuxMhQBkHZh0IaAAuvma1gRUTToznjThbmcszV/FGQUEAl7a7ApgP&#10;umM8n8qrs/DywtsBu3xhLxbifCGlBR4lWNw/uUS9GPMyuts6YSk4KePnXL/PhDTBBp2gRajXm1HC&#10;StGgpv2KNVNK9DCgQEZCAHwpZ2Ld8WcXzuHcbWp2OhWXa3O+MsOMjio+aoWokwyg3C0d12QxpS6u&#10;rbNL2/LHboRYPmJ7UJTTTkJ5tZTOxKAiiiWbd5QbT/wEaWbC9kxb7YHAI2WFdi+1+BZzOi/grECT&#10;AgsyDAAQQAEnx7yS4I1XXoqWU257ZgH42OyN+UqtWi4tyKovOciWDbGYcas5v1lImxl1dSbfXxlN&#10;PpyW47M1B8w9sPVXfWU/6f5S+frJvVhSHx+dhyv16VbfTLGHvXRYchf9uELh9kK9PhcfL7Wv3/Q0&#10;8ObO/MO3xfsn9/nOvNhJsxZvCrjMJiD6EYKXxnSKNw2RlWi74NZ7bTpjHu/83Yx+vjTfXFrfPERv&#10;Lk0AIs/X5ocn/w/fN+fAqa/4/U46P6jzJbfaq+1KapZSOuW6vdlsQdjLiwScCYKPAQ4wck4OST2h&#10;3VJI5mq5UM4P/npv2jlKW6/9GI4iGAhbNuPyhVAt5W5rXD5k7VycLYXlipvPqNWKma+4xU5q1n1u&#10;/3Jp+gUflqwVQOBg9jkiO7aaS83GTGZSe+7GC8lM0elWDyoG0ANggtlW69bqbKUGGerGqA/M95kd&#10;zIR0JgPhjDO6yJl5J4fBpKqpqmGzWkhLuiypuiSXC6GtybYhsxTy3OMUkIQ/SRO8yKg0wgATlDmd&#10;JUToQar8WlNPVP1U1E9UF/AuHKSkF6KOM3F9OIz7DLt1yRQJ0HW0ybHtUkyjcRwPs3Qyq6l5QSyB&#10;7weXhgvtF3pX8HUOmAMgiJClWB5DWThO/XEeQEWA5n2eYGG60puV6WSM7MCy01dBLBrOAds0nAdQ&#10;owaUSZ/t5XlHtSXWFH2ahDIbtuWkyaC2QKsC84KRqr/2A6ipuDIHuIC3JT6r8a5C5g2WBMdZOprN&#10;6Bk4N7bqdqOuZkJon+SAMzL0JVkhbJjHjo/0nzQh8k6sF+rmzF2stPlMmoIP1QCWArg8SXLQHr5p&#10;lboW2n7E5ZjRkb8e/GbMD2gbMSvaaXA5OrYLKOqo5lzZP3n7R/v80TncWfkULxoKdESOP/JzLG7o&#10;sCJJ5TNc+i0pf8kZA7/k40ZTfHZEH0PcKcKfsibBAJsuYUN2KAQCpsGINMQ1aCwOT+gjSJwAH4+r&#10;GPSSmXhEnULs6GX84CsQr+FXp/jpiBxPGOh4+EnffQr+B5+E/1tfqsD/H38yzz+dTD7hEgww4hg/&#10;mnAj2qA+H382pAeYjJIqjokIpWP9IwMNp3TyS+TVMfHHrH9CyCm5xIcs1d/nx8bK8BX75ZHwGjh7&#10;3MUG0gliTMbqMQUcVMerDcmnMBWMrZnApjgZwEyIMy9JCUkbkTJeb2XMgXGPfs0PxgYMW/CpdAx2&#10;ywTUSBjCCqIkshyLlI1LCWvUEowd/dyOX24M/BL/P6Nf/vJXfx4tZQfoWQLt9/LzU3h9Y59d20p4&#10;ynknuAZAeKgEkBZM3ALQAAzCqSnaOqXtIe1ApDmZCMeENlECUvGB99L8FA0TZH9hT1dSu5aCCpf7&#10;RwCIaiGGTfgxnddilDGgR/ZD1I/QomLPDm5R0XHGeClnRAQADqfo3bwHaCDCvYJJ50rSAdfOJS3r&#10;54SXoFYwCXI8bhhgxJVgwupHQU4C7Z/OlbLmgSNpWnW59bPGjCvNyzlgYvRwArx72lHpjCpXnBoM&#10;F+e2myIADsqOjwrKTalsqqs+wIW+SvLy0g8axilIPYadBA4z0LuhdYVsF+z9tf14557tpeWSLSqk&#10;nwFVYUGBpi3pJNBLfgIKKFBWM4uVenHpXV65wA1vNsp6xR3O1eWMArFbcasZ83DjPl9ZDwf19qA8&#10;3hlnO7Yqh4sOX3bE9bm6XTJ3F8p3b4Nvn70P99bbe/vmIO0X9Lsr6+nKvL/Wv36X3t/Y53v5bCMe&#10;tuLlVnxJO+hd77nbcwGQwZt7++nOub829xvh+sI43ypVic7n3HzBVxVeluh6xX/1Jrm7MMAOAQFs&#10;WvJmr+z7fIjcmzvv8cZ+/xyBz7tccIu1aEcDPRx6GRoVdD6Vur178Xa6vAzrtRY1vF/xh+dp2MqS&#10;i0oO5OasU7BBxa4W6vVNmK8lwv7SSrEoJ+OKtAs4aMh8qS4uou11mrXs5ly/fwzOzpTdVlrvlLIl&#10;yynVLOVspvmNFtQ6q4/tkNAiTAoRJULMgmKdEWMPjIwEWOBVbND0tQ31CJKdE8079VMEMEHaAHRQ&#10;ok4DmOLkrJ9SdSMUKR77k35AX5/7jzABvrgwOCFbwJENC/5Y12T9kgLPTUjdmbSdmqVklVNlSmQJ&#10;BuAARBZjZcFoxinBfiGZYyPAnZAMEjoMyTiikohMQ7zKyBacmQ1VZ0iejLuGaBqyKLAKYMdUaHOq&#10;itDYGW5n4rTAFhXZpXiTk2DP04qelWQZQWWCJRGWlSywyPNzJ5vJQcmbMUlJrznlyI+w+VJrp1yc&#10;QnmJrABE3liLBXDkkypHsngSALsPVpJxWyJdjVY5FPqnWQID7gn9QVOgq5rYVPiyQNcd05RYlsKr&#10;uTRbGG5AasbEMseONTa149Ab1TWV9XUNJmEG9WkeCrSd0ecXZjfnEvDHYFAWcF2M6xqqGyQt4CiB&#10;qpZOcrSswGFBT7Av/+r4N6Q2Ad+aVaFqOnDriZUP0hne7tjLt+7T19H1G2e+5VY7bbY18pngV6Se&#10;juM561S4VZCSN+HMSbn0BAtlNGjCHI+B76ePBuSrMXPMmrjg0Jg4VkNe8ljg2kFgCopKMBBp3uFw&#10;GR1QpyNmOCAGQ/J0RA1gboJLKCFjDNjAYoH7f3XS1y2M/jufhP/rCw38W5+c+09D5NOIZo6Q4yPi&#10;BOLhATn4y9e/AftBRRi8BSxAhIqTOsnaLKYQvxl98esv/1gciHEowiGFhKd9EreRiTp8xXwBmACz&#10;sX4AgXKC2PBQPh0IX0op7i0kJcdxa2TWSp9Gs0/ThOEmhALTZUNCxog5PdZOTqXXL88a0IE0OGKP&#10;IYA+JjISB1zAEBaiZCIbMLRPSTn/cyP+7M/+0Z//ae//S/wS/9noF0ADZk65OVF03HTOnh8MYIKL&#10;lnIL1EgRwUMFF5Z9SPHHij/oy/PUhFtRRoZS/SzEU9qcsDaKyUPexXD5SHJGwHsdLry72+j2LgSe&#10;OMowL8Vo+RWlHEsAb62JoJ2EOZNWvJ8QWcXsD15WUucXXpwzYSHaOaMCGihpJ8UBNEQFZ4Som1P9&#10;c4oAsiI4b/m0pr0EqRdiVOL9/cOFDGhAsodBzvgJ7cdU2cpJzoYxZcWUnTJBxYU12w8vB0ZwzsUV&#10;sdwZ+VyKp7wHkKIid1duNRPMAPZyJq7VsOSmGz2Z9dLiNaweI4z2pQO8Wk1UDTlryauDfnNh3FwZ&#10;bdtX4i9bIq2wcsb0GVRqMpuy+ZSNSsJPkCCBZ0t5tzcuruzbW/fhwTs/V4ps1FZQWyPnL9V6upZ4&#10;+yba74THe+f9m+Bsw606/OZc3fRT1Ijtkj5b0N+/jfu798/+0519f6F98xj++CH7w/c1UPrnB2+1&#10;5JYLdj1n1zP6+kx5/+i+f3bfPbm3l8rznX11rj7c2Bc75f7KeXMfzloCEMDTY7jbKl1Lne2U8618&#10;f2W9uXEBB1xuxIu1sJqS37zLPr5JHm+dw0768CZeLdjZgq36FHhk0s8fQWcrQ/Mg3h6Wa2N+7vu1&#10;oMeknjCihxHK0Ml5K2aclE5rbjtXHm6CpCVpExxGLM1pO4KsAhVDCNdOcXWsx+z0zE87oejYuMDn&#10;K7mec140nK/EuCRUHxrSn9MmpAPidCZKCDPWaT+a1R2L3gSTvuDtUzvF+8dbESz5I8E+5sxXxYzP&#10;AT7WjB2hfsFErewWfNrKeS0AGkgiZNpywIL3RSArhlKPFHeS1fxiZaxW4GsVgx5VcctDGOWEV0+q&#10;RmpqLovQLIDTEK5yEvBEnvbuP0pIw4WcmJCMoeHAUUSkCRUGcJ9NKEHLFKkzqKuw1Yxez/tawGVF&#10;tJ0wnfJtxS4aoYyw3JssSnI9ZRc1NS2JuqBSACsAZVp63rFt04+3jSs275ioIZOODyraLxnRHCjW&#10;aZjheUWXNdV09HRK7XfK7Y1zca6VBeK5J21Lu/7Q9YZhOMzTcVPC2xW/6JjVjIuCcRCOABZMc2Ka&#10;oMuCLGOkyomu5WtA6j6mGhPDmujGOAKUY4/DAM1LJsn70oJFSVQ1td8bAHAXcz7P4NA/DtzjLBnV&#10;Fdw2aFlDUTrMaywHRFUQWc0y0utfn/xmzI04D2fccbIS3QaNOiyeItMtd/MuePgQ3jzbVw9WPaeA&#10;kUhq1i8o8GHTOZ0vWafEvIp2cgaXjp1MGpJfDIkvcGmk+Kzss7xNAgIAPxFhCH4yBsaaJHDwIBiD&#10;AoINcWMg2JRGICIMVHxIAiA4+SlO8WNABjA3RvgJxI6+eN0PFIj+W5+U/6gvVeD/rz65bz5B9Kch&#10;tjwlBsfYMSKgnw1/CwLiJ6iE/EwDGoGrOKCBU3r4Vye/+YvPf/XSufYLoAHcxtmIpXyCDgjUgo64&#10;V4SDEw4BG9BAG47V8alwAqtDxofslpdTcHwQ2sVHwsmAfU07mJxyaiFoJS9nrF6JfERgDkQFxFgd&#10;DqXT18wrsAc+ZlmfFGOGtBGwwkcc5VFsRP/ciF9uDPwS/7Lol1/9+i+1AEumUlgxQYEvzgwrGmct&#10;0640LYD9TrFLzgNuey4bMaRHY6/E/brPIya6Q9Y6FdyJGlOci5JGX1JI8ZGg5JpWWK/UruWqgtxs&#10;9PlSDQtSi/u0x+VKB5pt+JCfkUUrAgOdVGSU43YwKjrgAvVoJjs141dM1vDTuQr6brd/ENBXUvBL&#10;OsgJP0XLlgtTdLqUpit5d+XMd7oRwpR6HLaKHtKKB6wesdn7RQU6FBKATlgCheYMf9TM5d0hKGvx&#10;7fvV/MyPW1F1h36Gznfa1V08XcgXt0nZASmSg4IwYjjuBKemrRxn9C+9nLCjSZBASTLe7ZSLC/3y&#10;Qu+TqzR4X6BoAQyNOltJ06XQrZQwx9ol2I+QAuuZI7OlsFjxm610c2tvN9zdnbVZM9MG3i7ZaYU4&#10;4WBzMN6+z/db6fZgPF2aVxvpYiUeVsJqyZ7t5XUHgIA7WzBv7t23Dx6gAQAHP7xLvvuQPt85D8D6&#10;33ptTabxZLMS25pYL7n9jl+v6N2Gv7k0gLO/2Eq7Bf/uPnr3EM4b7PbKvNgrbYmu51xToouOnjX4&#10;1b5PRvTxKfrmTfLhIfz4HP/um+bDU/R4bT/fudfnallC9RTfHbTtmd60TFUzhnNKy7+VvYkeg253&#10;IriYHFBaRDkZl03Vam60C/3xMX9zHdwfzN25JjvHknGSVXyQEWoEsQEyFo8xHUE0CJYHtNkLvFfQ&#10;Xp+KHzGc12E6Nr1TyR3hyhFjjbUAAefAT1X8oynvgpMqhFj9lWAeuxneDzLPMNY5xuXPeOu17J6A&#10;s67oJECTmgdbEW6HGDjlSiDqOdlNhaKi04KyAyhbKEIAMAICLFjN1Pnarls9LWSKP4bwL8bkZ7qL&#10;9Gn5az6P0DrBpyVVp1gaTbI+Nx/ixaif4GFfOIOOgGwHSJkQZU7kfZo/CDjyJp+sZtSswRYdNZ/R&#10;RUXOlmqW00VKlTGRB3DhQ/OCXJTEdsF3U8aPAHfS7ZxPMmQ658qGAddm1LBJgwclZiWQGU20YBTV&#10;dDkTggwD30JYYkVDFQW6W0n7pXzYanVF2O4pEOMINDJBkxTLcixPodWMnbfUy9RHPMkwWf7ClF+H&#10;xmAKGu9NXHsYh7ihnmrawLTGlj1yPcQPMNfHRPnYsGFOPgGI4NmjMqMAzcQhlIZQHAzTaJyGwyQc&#10;pskoyyd5CRUNnDVIWPUZxoJSQLiTETtmHJYwYD5AvCkTA5lfkMUMv3p0Hz8kD++i/aUy37AArMEF&#10;6CSkX7Jhw4cNFrVEsRAA8OkBhgpHA+K3MH9C66iZykFje5VlJDKlYZSK0jqOSdCIBpo9xmSEVHGg&#10;2RNuTOkAFKAxOwLrA/J0QAxG1OAEOzpGXw+I4zE9BCgweZl2+NsvPwlZX6pA+Q97GnD/nX6KAcp9&#10;+uLV/2FADgAQIALy+fhzDHCAiv+MGvwY66sN9UDwm9Fnf3nym5eetV/+4i//HNAAamJMyPAJS3qY&#10;kLCICeEOBuswYqF0zCAmOlYmp0D4XUQvODEmxIiC1dFr6nPyJVkhoAEl5cBKv56wQkRBxhDsivRw&#10;EIgxGSmnSi4YtWQ2kl4KrN8/WRBjTkqZn9vxCw38Ev+y6Je/+tVfZFPt/L5KZ+DSYou1oseQHWOH&#10;u1y0RpwLGznNO2MlgPUIBkDw8mi8r+Uf1JQaTNQAMTOaNsesDbHmhO27bNRJCdU8cZzhbm3cXYaX&#10;B6+ZAkNDBi2btJyXEro39jM8bdj9tW+HE8Mfgj4rafkQ8EErOBUdt1xcUO1M8SPQNagB0PWayWdS&#10;OZOSiqo6rmjobiktt2pSYEBxo4qW+/FrrBrzRiqGlbTaud1CnK3Ebi23C3F9bgF5BoSRNZIbUJfX&#10;reqiQcmK1mmQY4AqvBSKcnSxUc8v/Qp0sjnmZqgaTryKqreGHiPAeno5aQMayKG2o6+Bk761mxqN&#10;o8F8xl5dOe2UXe+UqqWziqxnQjFlwW5nG6VPoJbB8yW73YmrLT9f0osldXmlHc6lxzu7zIZOBNHS&#10;5543LOLJ9Vb5+BA9XJizGttuhG7OLBb8rKGWU3pW4xdn6s2l/vbe+We/6/7++/rbd9GbO/vD2+T9&#10;26w3+h0LRLppOWCp5yvm+saadsTVQQOu9O7CfLx2PtzHDwfzfEk/35i7BdsW8GrGtBV2d2nPG3wz&#10;Yx4urMdL62av7ufsuiUXFfrmxn24st4+uPdX2sWZBCDm7KBcXRm7jbIE5jtHkxwLctJJ6WSqWDEd&#10;FHxU8XkjbHbuxVV0uHC//25+f27cnoHmEaZ/KhrHbkL2w0FSgvEgykZRA2E9mnFwDvSGMa69iHe7&#10;lruVUE2JsqP8ktASLOykZmu2W73eqPGUDSoq6/huZ2QtCyjWiSFW/VwMBmoykf2BYB+FFZ1Phc1F&#10;ON97u+s0KZhpJ61WWlMzVUlNO7GbK8VUpKQv1QhHtCFlQ2pMCjYU1WJaK0Eu4vwxwh3hwrHqwGnO&#10;RgHyQgNYmyAF0L9wBE6YIEMNr/8G84aN+qTFWBljRYzOOq6d0kUBl4AJ0smsJcsMntbkciFZ3kiz&#10;ho4PWIGJXbgMsXnBbFp+lmNFNOpnMVTUbK2uzoyiIQ/Xbj/yZu/Mzt3VwSpnvJ9jLyWM4awV0oYL&#10;X4bfegVmB0PDeFUl6H4mradCN+VnKxXQsBkDgMAMbxwmSBiO8wQACgbas5zReU0VNZvGWGANZxXr&#10;2ieq8qXnQ3GIxSEcBZBlnvreJIxwRRsADhB1SNBhWZ9I4qs+1bEHG8Zx4I8Cf1jmaJH3CROLkkhz&#10;KCsn9QKPazhsSDMh7EI5Io5HAkxaFKpPBtxvtQzLATeDM+pCuXsKnt5lz+/Tw7UZZCMvQawA44yh&#10;aEN6jCUt1a7FbqeVC8UrOFYbQ8xrwaFEh6I0FJcQVIBGVG/uqf4RPvzTCvEysB/I85ifDIDMC9Ax&#10;cTygB4iEDOnBEfL6CHk17LGgvzfw00gCgALgtb/+9Sch7ksVGC/Jid1/75P/4ydC6dMRjugRCEzC&#10;EBH+aT4hqeG0SSEyPObHuIadkCd//vo34I1eetZ++Yu/+gvSJlADKDdJByQBXJOLAR+PmPBEgzCb&#10;GGljxMAwk0BUmDAgKabEiGBcbCKPCBsWUhocLuD4GQ8XI1pJOKdW1YQjHIgOsIk2OBWOjrlXE2XA&#10;+rjVis5MtlrJnmpcX7eQo7g/JiT+k67/l/gl/iT65Ve//stiCq40s1gbTsWoCeaUjJWRcS0AO8Va&#10;Q0I94pyR4IyAIsr+MGwYM4GcFAEBgCCoWd4eYuBiV08YY2yljBLgZkHpMarYw6YR7q/Tp9v8fN/P&#10;IMgayk3gZinr3kC1TxY74+Ypr+ei6Q+DHO2HCr+kQ3YbZnlwmpl4fZOUNV8tlGQq5EulWCgAINKK&#10;mq/kxUruFkJRE/WUBr+Cv7sFh+sTRIXUhFd8bHcdr3b64dx6eoivr73t3khLCvSh6VSRHNQvFdGa&#10;hBUnuyPdH1cLwcvgas6lJebF4wz0kh3frhXwSYOajKdMu9NnZxawaH7/ZAHLG2J/0DfrPml/WSBF&#10;Bm83ynzOZzkcJuMgmYCeN28Z4MymS2G1V5dbcfqSoHC1EZopXk+x9YZ7uHdXC/JiL6/W6mZrzBpu&#10;XlFPF87Zgtss2KKCqg6P8nHdEHWBAbfXVfi8o948+d+8Tz4+un/4Ov/hffxwqb25d5/v/cO50XYs&#10;cKsJMMQNDRz8aiMul+zf/X55thZvzrTnK/vtlfPuyrnasLsOvzmTz1b8vCUudvL7x+jbd/ntmXZY&#10;CW9uvMu1dLmRth217eh1i7+7c799lzxeaHeX8mZBzmfY+U7sZyjslOuDeTjXF2tlsVJv77PZUtnt&#10;7ffvGnDYL8/1r94mZ1vp9sY97MXVHN1t2P2VRetfgtPJrTgjwQjtS9YaEeqYNkDffRp28u4uW12E&#10;WSdPt8r1YwSOW9ES5bxPF93snfbMWl256UzoOWBrJBWdNUzaZ5ESZ1s1rMkCyMaFubh0shmnOoOo&#10;oOuZUnTSbGtPO6EuieVcWC8lxz417QHLf7HY2bI94h30lBkQOir5NAs6Xwe2ElL2ICej3JzFpSPN&#10;RYtaKgsm8SZlBKz8OA/GWTT2oolkvAKg6UaTasqZzmmWYuu5kicEQX1W1mwQQlmKRyEUBlASY/OZ&#10;Vjey5U5sH/IDwJG4Z44TZzIv2c1U2M/EJoHbAmsbup1LYQKLym+DCI5zolmZSavMt04z1/sahhmt&#10;2mPLRzV74iaUHRJ2gmj2sap8kQfwuhGalChLRrWHegAz+ilnDgxA7S7Q9b7IQhyOmxKrCyRrSdsf&#10;Zhm26tgqhZNo7Lqn/XSGnCxiKI/Gpva5a53kGWk5kOnhsokpNoHRrxnui7TgDAccASQEDFTiRUuF&#10;OQQun7pjiwYrO2y+56sV4xSYWXATCfrLwW9eka8phxgKr5WM1DK03srtVtxdGWeXejtjzy6trJ+r&#10;Qvg5xepjQhzILp4uNXDp+WAnMezltF8IE/pLUhpLHgOCNSmg+j+NACBkjFQABGCMTgk2CwSb1Emg&#10;/aiCWYU14SeQAAG1BlgAfp7iJ0fIl6/hL/+zNHCKH4EAqs+6n6J//ZP5kpzY+vf7UgW02dMAxE7A&#10;e9E6yRoUazG0QRI6ThokqqDH+CtCRX8LfXZMHoE/vvSs/fLnf/nnhE3gNk44+EvKYRizYCagAA2M&#10;5NFEhcbqmPIY2mFBOxF5AssDISDjpWe3hlKIWiGquciHFAL03sHUlLcKyWt12BiQPmpOFWemkzZC&#10;uQiinxolJyUEOLaEOdFLCTehnxvxsvxJ1/9L/BJ/Ev3yl7/6cz1A7ZSyMsrISSDkINQI0yJU8SDJ&#10;G1Haa0wGvfaAUF4J3jiaCUYCR22fZjyd8dGU1xNMCRHenSD8F6qPifZEiBHrZdi/l5BFwZ5t7fdv&#10;2zwjqooG/gl4+rrjwxQFut7MhNlGBcJZdv1UNBX4kk4oV0re8cutfn0TdUtVCyZOQWpBX/CwnktR&#10;hoGefbGU1msJWOesQNoZ3630pFO0mAEduhIykttnJinBTjrpYm+f7a0kxbqeQibpTHFyTgpwOyHz&#10;qRjVbNyw5VIKStKMxmGBRWVfidUFrFPg870OrEnWscCqzveGah+HJT7fqfO1GKXjs4O+3UptQwBX&#10;FMfjqsRnC7bpSDcYlA0V52jekNWUKlu833InLtfCfM1HWV+NPi+hxYIGMnlz0NZzYbdS90t5P+fP&#10;lvyiwS8vtPVenO+FPu1uP0JQmVXUYaOe79WuxW8vtHf31lcPzt991/zhm/IP31XffSwebt23b3IA&#10;Ru1SvrmPzy+MN++y/U4CoHC5k5+v7acL68ONc7XkPt47b66Nx0v9/qC/vfW+fk6eb5yvHoPrnXy1&#10;lQENPF3Z37xJAD0clvzZnP7uXfK7r7J/+L767n30cKOdbZmLvfBw0K63EuCJ8510fTAud+pXb9Kr&#10;c323Eh5vnDd39t25crPj7i/0w6U2nSO7PX13rQbJgHePpbQfAAgMa1QRVoxlUy0opW7v7++yDz9s&#10;thch+F6CAlud65szpe4ocMy9iknmatCKszO73Zt1nxdZKKb8fAOERNxdei344Dvt8m1eb5XZuXl+&#10;G7ZLNa/YIMXDAvdTYNaZrsaKdAS+r2lLVTWZZn2RXFk/lUyY1nDOxK2EN2NaD1ELUGlFA9gtlyqt&#10;DRUbbud6DKQ0gD3jJHQGZYyUGebHsOkOwgwNwBWRYZYzrGu+bSXXgyVtEKaMHxOe34+TCEI8Tmjd&#10;hFR9HGV9egM/gBx7FHtw6sFlgq9n4nYu1QnU9PmOqMVCaaZcEkOeN5K1I9WBdZ9wgOHTx7oFBxHt&#10;BaRmwYoBkfwxqw7NADKdoWkclwnRlUDawf5RUR8oLkQbwwn3W0Y9VuyRG6AACACd+P4wCgdOPEyK&#10;/sjk8XA1JcHxmTX4bgVawu86ZjelFjWeheMomASgi3CRJOOjRJDUES2+4rVjry+djCUAnWdcNmO8&#10;AokafLZVVudqu2KqORm3uJNjSkz+1fCzX01+S9rwT5X4mws/XkoNuI4O+vJc2V5o840832luCgHV&#10;Bygve5SdK36jRdM+nzRgQaGvvjiWHILRECuW/EJ3M9WIFNHhgKGH2BGjk5SKA52mNQKsDOnTETsC&#10;gas4ZVAAC2ARBooLsAAEwsOAAI7R/g4B+AkCcAAAAsAWQPVJvS9PYL8kJ9b/95/Cf/UT5/U0MCYH&#10;Y3oIaAO8C6UT/YRGFQM0ACvQMf4lpWNjFjAlxnt/nOKPWQgd9KMISQ8ETrgoAAI+YUfyYKJBA7Ef&#10;S0j2uYl4SIJP6WNIOjUKEbgaMeIYl5iIpwP+6LfIb0gTsivZbVSzFKxK1CuecEZyxkhJP1CAsKBj&#10;5rdqxlqN5EylcGEYlWhW0s+NeFn+pOv/JX6JP4l++cu/+sdGggKjZmW4nZNuyZg5qSaoHCMa6PJW&#10;Uj4X7JxQY9TMKco8lQJI7ZMREW5Jyf44bLhgyoveCNj6YqHFjchpp1qKuxVtZ6TRZzKfhCmVl1ya&#10;9pObLft0tVbOL92m46MUBY6qnYvztbq/cIpOBPjfbIzVhQeEfLUBQuLHBalGE7PoZ657BTXfGFXD&#10;go7y7j5sG3I+Z2ZzdrqUi6mY1EJUiwBHeHMMzJCdU3ErVq1Ut2K3UGYrLSnptGGShotqLqq4cir6&#10;GRAk2kwQNYAMQDAZAd4lbnk3xbOW7SsRpNBiJycVGpdoUiDAA7nRuK+3BphgJUzn9Js36WLB9Snr&#10;C8QPB6udCJS+nFJxAc9W4nIjpwXczajNWphOyemcbefsSzY9tmqp+YJdzuleUDfSfiUcttKyI7sK&#10;vr5QP75Pn5+Cj1+X2x3/8V38/iH87m15sdFmU7pt8Nsr4+5Seb7Sv3sb//33PRB8fBO9ufc2a77s&#10;b5awSYZ0M/r8TNusuMdbB0j7/V55c6l/++C+vzYfzqXv3yWXW+HjY/TNc/L1c/zju/RvP+aXC/Z8&#10;KdydGe/vgx8+VF8/xWCDD/fe84X+D981P7wNf/gQf/XGuzjjd0vqZifdbMVlg22X9MVWeL4y/+bb&#10;5t29e3ehXW74qx1/uab+9pvsq0f/7ta+uFUXS/ThUrq/s6OWoNwTMyeyhm2XfL2Qik7pdl63c1cX&#10;wfYqnK513Z1ENdGu+OmcajoqqUk7JcKpnC6NZKZkCxmQRDrl/QSbzuUa4GMnAHz0SzxqaSOeAHrb&#10;X/p5Scd9ekqq7pjDrXN+1uddvr823z1HdYWs18JqKS6XcpaRpg2ttlG3csKc1T1IcUZuRqSdkEyF&#10;pJNFB7VC0o/IOCbjAM0iPI3R1VyJgGtPsTjDyqYvw2i6Q90ZOgHqhKRojFltqPm4CaAzwMK0H9ka&#10;pqxuI5qFOOCqSSZxBOVpP+PA1o8k7rdpCBcpViZI2yc7AuiAgfO8KEjbGfDSK1I84g2Ik09VYxKE&#10;lO0glgO8PiobEK+MBH3iR7hmnMjylymgK4C5GdMPoXVR3UVFD4b4L/oxvNZEsyZBTLr+xHROHO/U&#10;TUZhPEnC4TSH23jcFXCdTpYNcT7j9g11PiW2Db7qZ0PAvnsaBnAc42GIgePgxlhfG6noL6hsygIa&#10;iFsqaslyzXfncjYn/QIKCzgsCScjUfnoC+y3FLC2GSXGSLiU060aL4X6TF1f2y04i87VYs43W9XO&#10;MMEdMhYkODRvgyDkgJQDnHdQ1kIA6I/oI9YkosbxCk31WEbDAAcMyRNcQgAEACAAKyB+ogEg/4iM&#10;Mv04//6RAQACwAEDZtgHMfgJAkBA7BiXUFLppxWAAKpPKJ+CP3xy/9ef2P/kk/4ffor+a5+k7NNf&#10;//UnhBkTIspo/WZ9pgGDxDWMsoFxh8b8KW1gsDDs0x85fxy7h5gQE1CkS7ERS/skHRAACJiQgvQJ&#10;pEN9tQIfx20S1YiJAA2ZE9bGzELQM0FNRUSZfIl+fky+xvSJWclOo5iVYNWC3YhGzeL2ELdHXEgQ&#10;NjIWT0bCMW5AYsy6U8msOaPktZz9uRF/9mf0j3/a9f8Sv8SfRL/81a/+3K4IPUO0aOKVlFtQfsvp&#10;Oa6VuFnh9ZJbnBvVWslXuttwYgDLEQawIFmoQcOqIeTWNNheBT0j6JSXWrMymrlm+3CQUW5CqT4s&#10;WCPRGinOxAoRN4Tzglyv5LIi92dWkmNJjhcvnSnAgsXGKKZSUFD1UgozrKrp9c5IWybsWCEYAj3o&#10;Z65fR91cBEb/6srdbeXHx2A6Y4pWmK3NtOSKRqw6WTBOGe1YT3Cvr4EreCVnJcD3I1nLzdbqbCFN&#10;+/nceLcQpys5rEivogDrqBGqJpiRkn4tgQ8C1KVZilGJ1DPy+t65e/TPD1ozpeZrqZj2oxbyCg+T&#10;UZZBsznTzdgZYIIGqzpisQO75c+v7GpKpQWS99P5mKcH/3Aw2unLbKuWLlqmWwh1TU5r9PHanjXY&#10;bsPNZ9hhz6+X5GZFffM+eXNlPR7Mb96F331IgEF/PDdnBb5eCFWFbDf8+2f/67fR7z6WXz/53zwH&#10;Xz269xfqbs3vd8p0zoH23N94j3fefsVf7uRvnqPnS+16Rf/4Nvz9++SrR+/x0li3xMenGOzh2+fo&#10;dsP/4V10MSM2U+pqq7679d/f++9uvXc37odb9+O98/HefTyTvnqwP771P74Lbs7EixVzt5dBw/Yr&#10;9mLD3Wz5j0/+3//Y/e2P3Q9f57fn0tWe+/BoX+/E3VrYnnOrBfzNo/3DhwwoEG29NkN4t7ezhqjn&#10;UpCz1dLqc+m04uY69lLgNZV6DfAOrTu86cjV3vBKVglJ3kFEG/YbHmCrkxERUKOCrjspbTjNGwr2&#10;sZlMghwFX9xsqbT9DST58topG3R3kM/OhPtr/eHGvL8xpjVcZOPVnJvVoP36dqWvVkqWY1EC+zGU&#10;1owTo3EtpP1NC9FOGZx7ZXkoy35Z5mwaEWGAVjVv2uMo7qck9Ck1wYUQIboHSzYkOTghjxVg5TPO&#10;SRk3pcwAsyI0ayU3o40QDxK4bYmmJpqSXM/l/dpoKqZPbphiVY71cxFryo+ROMf7Gh8RZIaoFpES&#10;kHYHysDJ7EwMa5jmfSlhJyJZbUCJR2lCBz5i2cMwROMEsAvuBpjjgj0IJrgMY1ywxoIxYuVj8EHC&#10;mPBDCOw5TJEwgpocb2NolsCrAu8SpA7GiwQ7NNShwTYFfDajm3RSxKPQOSlipMmpqqDiDE9yogC8&#10;UjNxP2UAYAFVr6TuTK22bDzFAA14fdUS3k5IxhgKAUE5Y6eh9Byxa9KdknaNmznkFHC7lxcHfXqm&#10;Wzkq+iOrYo1CoiyynxNoU7Q+YWxMCBlIGgHbfUy8ljxeCwRKgXBhOCaPjtEvga0nZASXYVJBUWHC&#10;AMsuQRN2xNoskFgABH1CHp0YsqNTZnBKD0Y9QAwABIyoASbCrEELNis6nBGrkst/9tv/BGE++d9/&#10;cv+XPQ2ogAb+65+k8mcaoBWcBITxkoIQ0ABpAO2nUBXGVIgHFt8iBJ8jzD8+KRjIJ5RP/kQDhIMR&#10;DiqmHOlhY2U0UcdDecAmNGJgYwEC7CJ5nBwwSkRxHiYGNGvTjEWJHqemglGISsLYrWgC97VU7I4f&#10;Sp/THmRUEheQY+F0xA9ICxMCVgLf/kLRClaMiZ8b8cuNgV/iv0T0y1/91T820rGeQkYOK8HIyTG3&#10;II0M0XNYTSAtOHVLPJkJ8Uy2K8YsmXCuODWrxP3NAzMnAQ3Efa6el2HPNWvF+PoyzloBODwzQFQP&#10;Fu2R4sN2SoEVLyc3Z/ZmowOlX67VrHgxsjmWFsRqZ+QNW06lbqP2Zeg6JkqRy5u4r2VcUXZBWDGS&#10;tCzwIk3HLxbi5cHen2nbnbLaqbtzB8BE1bKbndHO+6GCmPAlIr22SjGc60Dg9QgJMryoyY8fm/1G&#10;3iy4+2v3/MIoWtIKx25BGBmhRJgaYXZOBwXnJvj63N1duIuNUtbofMEsl8zllb7bS/tzNS9Bs5my&#10;ppZr6eLCOj/X7m6dsoDKYhzGx1kJzdfC5kw7u7C2OxVY+eWMeilnDPBFAg1OUqhuqasbwAfmfqtM&#10;G6KbEt0Mv7zSrq+13ZZ7+xjsFuyqAhaNffcUNSU86y0aue6Yd0/x04N3tuUu9tzTnfXVu/j7r/L7&#10;C+32oJ1txYtLABzUYsmvF/y37/N398EFcPBn6v1B/+reu1owh4543ItAoW/P5EUN352p379Lf3ib&#10;vjlo3wDiAc1uqIuVdHemv7l2P9yH11v5Ya+/v/PeXdvPF8rVlt0v8fdP9v2F8nihnM9pIBVvruyP&#10;z+HXz+HlVrw6k75+F//wMXu41v722+L9nfl0aTzeOs9PzmFHf3yyn67NvEIF40vNGwUxGhSI39cg&#10;kIJa1iKKNYdAuoyIMiOAkgCbGABVgAaqjo1q2klJxUMYbWAmGDiR8ikHZLsf75nihjdW3KHYzzPs&#10;sw0WHbfam3UHvgXj4tr58HX58Oyf7YWLvbDfcHfX1uFMaWusKpDNgl/PuN1SnE/JfsRfRaYFGeQk&#10;p59g/JeiBRVz04oZnD9STFjRRklKpxmdFZygnqgOZDijqhGSjCpqvmglwDGqg8gOiQljUpng8lBw&#10;MS2ijZhWfdROCMke6j6Ug7eu0aYh2inr+VAYYGXGNABrUrSIJ1WJdzMxrUgnhsxg6CaImwHXewJO&#10;aUE/jTK6KJmypIuCShIg+agdoIo1fkETvCj7ggtJCjgVcwPEC7AoY5ycVgKYVo8o+TXJv5KNYVyw&#10;fow5wcQLxmFf2xCdFXSbYm2KLkqyDiZtAJ3X9CaDz1pq15JVNCzjYRoMEm+QBeM4nICjVNScG6KA&#10;76MczxsqrvopyuUMWAI2nRJuOnITyM8xvyTNFGWdgRhM9AwCBGAVaDhj7BK1ABkUsF+j8ZQ0EwiE&#10;kaPxUjNrSQx52iJpHeNMHFInJ+wxpvdenLMZPVIFk8a4CcqOxn0pwqMheTxhBjA3RPjxhB3A7GgA&#10;+ODFu8MSjMowrmJyJAEfDwNK4CeIjCASjCvohBkxBiV7fQECAAR6JAsu+9nn/wlEfXLff/L/55/Y&#10;/8cn6T/qSxWo875UASogtEahAkxogAMowiAZhwE0gBlonwjZwFAF5jyG8/8zptwnMAshLJxPOCag&#10;2LCPng88QkgFxICZiBoBMpAh2qa0RPYaw8hFykIYGxddllBRRBwjykjLeKPg0p3tzWVvLpkNQ7pD&#10;KaOUjHU7c8AfARRgPVKMGEwfqDnFBjDOfPlzI36hgV/iv0T0y69+9ed3j5EeDfwpKcYjLZ7kMz5u&#10;qJeZzYxZYKI/1hJMizG7pIH8WwUFCIB1Tih7IEdI2ALnjUYl7WU4o73mzKGRUW7DAMOteL38ewmx&#10;OfhRyVohltS8FyHrrZlkRAY6lIpJcvz80nv7oc1Kqmi5vOXX58Zix8/XXJyj51cheKERIMVcsqMx&#10;6HE2B/tw6R3OrEXHJwk83ykPH8qbu3A+59qGvr4Jt3urbMWoElDxRHAJM2XyuVpO+cVSWsyY8614&#10;tmYfrvWbgwy0Oc1gL4X72vyd6NW8FfcVluu+gAJgC6Fuub7M7pzfbqSn57Cq4bODcrjUwa/TKd3N&#10;uCTtp3QvOvp8J3UAAhqoKUezDm9bfLvXzoHY7+Xdht8uyccb7Qao6UG5vTY2S3a5YGYzJs0hII1V&#10;Q+7O1OWSW6+EDbDRS2Ez54FBnLd0kcJpjqQFFsYjQBVPd96Hp+jHb6pvPsTPd8ZqSZ4f1PWKO98p&#10;j/fh/WOc1Vjb0Xvw1hvpzaX2eKFvOvruYF1s5K8e46s1vymRH9/Fv/+meLrS9zPy7ky+3csfH/zf&#10;vS9uN/LdVn48199cWVcb8bDgbnby/bn+dGndnevPV/bThXK9ZQ8r8u2d8ebe+Lvvq9utcDFjn3b6&#10;1w/9XYqHC62vbvDsAwj46s788V34/bP3u6+yu2tzv+YWHbJaYNfX+mojOuFY98ZZJzYrMazZoJLk&#10;gNRTzsg40SdEl4pqs+202VypACyWqBcPk7pPkekAAA36mklpQ5QdA1bKjvMzNMgBLKKiNWTUV+mU&#10;e0lKSFw8JOBsATz39Db//oclILbzM2UxZ8722mYt5ylcl2gG9hwd1wW0XnBdxzruEOirE5O0coxy&#10;nwNfG5Z8kAqiiTDqhJQGon6qWyMvwhj5yOxvmKO2D1su4vhonFKAZUX1hFdGikkiwnjMD1+q2mO8&#10;R2LyqRnjccWmNVW1dNkADB3aESLqA5J9XdfKvOa2LR06R24wAnBs+UPFOebNV4ozMCPIBh88xDQP&#10;1qxh2whAv+sYD6yhYw5FCbwEtbyJqh/1Rh/svyKzDI1iJALYBN7CGhLil4x2LDt92m83IcKU8vtx&#10;DFSR4WWC5DESun1dpSoj2pyYF+SqIvcNva+pTYlPk/GiwrLgZFqhXY2XKew4p5zyJSu/diO87ORq&#10;xudTMq77zNDVXCpbNshhNxm6BRTUqFehdg6p0ShZ8smMSeZMsRRWV2671aKGdnLUiMdgAzeH/Apj&#10;rNdyBFu1QJjA049JDWcM5oQ/GQoD0iRIHQeyzesMIWIoO4GZES5AIGBmiLAjYNnH5En/aJ8akBIq&#10;+yKAAExBcAVRYwFXJ0rEo9J4xJyO2D5LMSCDETMkFZxSCdagwJ5Zk0RV6JQ7Op18cp4+Bf+Tngb6&#10;5MT/7U/6ti9VQKoUKqEDeoTIOGHQGGACm8JtEtb70gBiwLMORZgY41IvPWu/UA46kYeoDpMugdv9&#10;zAIh4SEd4mPuJeUAjlroEXc0EE8n0pB1SMFneI8Gpw1jE5SGDZnjIfuathApotWMsVohWCisP6G9&#10;gT3lSHeE6AMxZhB9LMQMF5FCTKH6yKgEs/lj3iGw/Em//0v8Ev9i9Muvf/0XbYX60ambTsCl2z/q&#10;i6E4w6IC73aaU+B2Tig+ZGWk1hf55cNW6MsIpRjrnPLu0IghwAGrc6dcSKIzkgNEDjE9xa0MdwtK&#10;MI6BUwfy7Cd4nFNOBLqtkRdOgOJOZ1Kc4mlOTPvEZwqIuuttfbvg9xfqYsO3wGrUXJRSeSs0M2m1&#10;N6YLaXtm7rbmw3X0w8dFU9JBjCw22tlev78NDnsgkNLFoS9W1N+ijCkjpAKwh4btU7p27GbFn22E&#10;vmjvQemz7e7lou5rETmg880BmGNuDixOP5y7nStJ+VOadH65FG9u3OWSBRrfF9TZ93MHyhIrKjJK&#10;4DAcxtHwYq9e7KV5A7f1pG2RpsXmSw5seX6uvHnjP97qVwf+cCbsdjyQw6srvZuT8yUTZWM/HszW&#10;3O5MLku4rpGmRqcVPquJ/Uaqc/ArEUWjKBrWFQaA47CVLrbSV2/Cxzvz7aOzXjHTGXl/527mLACC&#10;8wuzmpLzFX91YT9eu18/es9X5raj3t15T1fOxYq/mDP7BvtwbX73Doh3/vba+P5d/HyhX6242524&#10;bZDHM+X7NwGI+zPxfEE8X2v35xL4+XSpPF+r4I+HGf58Ib+/N9/eal892l/dWh+uzIuGfH/QHnbc&#10;4164XBCHOf72Sv3m0QU08OHBvtgJ6zU3n5GzKbpaYus1fX/vguNmOMNurd2/y7JOYPUhLp+yFsw6&#10;COeg/cNXBbI8/OVhE2bHE2CRgwIDRlN1hpJ54vdZ8JB6Rk8XXDPnwH9Vbyg6Qy1EKe2Is06Dmkpb&#10;+vFt+eGbeVYA7qR3B3e5UWdLoVsIHfj6KrIGZLkUpxWymBK7FbdZ86slcPngQkAk89QMUd1HeOO0&#10;21j1VNEcTLAwWpsQ/Gug916AyvogiPsbCWGfTFMMQjwtaCC9ToAaDqoYYHsClSagf6dtTIkYVDgy&#10;Izyp2dnGyCsuLRhGejUmfgPTnw/R38r6pJsKmyWXJWPHGwYx5ARjKxyBizEsSCCxDrj0UhKwCAT/&#10;psyIJsOrBM0DKAlh0zwx7WGS4L47fqmrBKURFPUFkXHbHukAF6wRqx474DrqlLyV/IRyfTSMyDgh&#10;iwyL/WEaQq55AoDAVF+F1kmXYfMCWxb4usRnCbSq8VWDl/EQHKvdsq+EVFWU4Q05+ZVqTdKKr+ci&#10;uIjcFCALFJVUWABoAzZgEtaok429AjbiUb1V643iFojqn4SAV5aSXxBmCDnggJeYV2BWMjZTyMxR&#10;q6TtVhyJQAVPSIMANIAaKGHjgAZO6RPg5hEWwngY5SYIO8ZEmJCBxe9nBiL8ZEAcD6kTiB1poazF&#10;CmngkDgCyqrEAnDbgk8TOoKpyJA9HfIDRIZREeYtVnIF2RPBSySfn/DDU/b4ePjJvv4U/A8/Cf/3&#10;PqL//ifz0JcqAO2BRXjEjVGFwHWqpwGL7udMav0teuDmWZekbIww/1jLmLDRgXBMuDgd9JWI+3mG&#10;PgUb0FA86Qsi6xBsIKfCyVAejsQBokwAO06EIWgn81J3EddgykLlhDMKyW1lpxHNgvY70W7peKNy&#10;AYQZA9yawPqYjSguYbiYhpShWcn+0vi5BS/Ln/T7v8Qv8S9Gv/zmr//y8dK4vtDWW3G117IS9/xx&#10;EEJpSYIuuN0Z5Uprt7YeAYrH7Yy0cyCxjFsQcjA0Xmoe2gnUrhQnBT3gwExJyhjyztgt2LDm+17V&#10;GZnOJC2o+VLr5orpnfrJxANdvHPqhuPV1ihbPgIdXCcCGljv3d25/fZDsd7Kl1dempJNK1YNt9ka&#10;0zm/3Gh+BF0cvB8+Lr95N7s+D0CPVk+F8zP77ir8/Y/by4P79k01WwCZ7yupBDntpMjm0skqbAN2&#10;eNA3C/b2yjrf9YncgWB3SyFtGa8irYLUAa+0wOUIoHdzU7xe6WnNdkvp+jZ48ya7OOjPT/G07XPX&#10;5yUxX0plTRUlsVj19wlWy35OYFWMm2ZS11BRTGZz6uJCu7jU3jx7799515fiak0tFvhqRRflaLMX&#10;0mK8WLPtjJyv2aycVDVSltBqTjclsuiobkrMOrrrU8vJbQXPWqyIB20OdRVy2AnLGfF072x24mLF&#10;Vjm0mlHrBbtcsGEyXG/EN0/xPfhC18xX987Vph/8/3ih322ls454Ole+f/bfXptPl9rffVv9/Xf1&#10;D+/iH9/GDzvhd++i339Ivn6y/tnvyr/9NvnurfOv/E3z4wf/60fjm2frbs/sWvhyQT3shes19d0b&#10;9/u33t2O+/7J+91z8K/9UP/ts/PNlfK0Ze+37Fd35ocH9/HaBAF4yPGPyxqZTpEsOQK0dHWhus6J&#10;IH1RNPThzgtL0unvZvN6QvM+iqp9V4iKE0afpJ2ZL3TVn1gpYieIVwBORYGfDpJxXqOLjTBfcdMF&#10;cNs4EBWnoKycFkLErrjp3twe7OVa/ubbxd/+w7UXk07CWQke1HQ+E61gImuvZnMR0EBToMuWBK53&#10;1oEzjUgyuOq4aiYADZ7urGquxAXVTEXdRfWEF1wKol9TwpdxQgQ+kqdEDsx0I6QZa9kTJ4DjnPRT&#10;QjbGOHNESEPeJtSIYy3MLgQjJiVnUi213WWYlXyYsJI5mVCfn2Cfjakvcf64mmt5g4MGWM5pmpNF&#10;zeQtW0wFcBLOVlqYYGlGBSHie5PAGsxyosvRMpqUKdoXCQyhwJ/YxkkcTNIYDdyxaZya1tD3MSfA&#10;zADzX3J6Ag4IIiJOaNdD84JLU8p3B4FzmgSQYxxXGZH4k8QdVuFknmObmtpP2TYazXJo3ZKbjiri&#10;YRYOimTSNkw15aKcBgfWcCeaO7SisZNAhj82A+iF22A/hwAQxA3mJKNywRcvtxvDEvDcsRmMzGDS&#10;f485mTZsVFFxTbkAGnLILDApgoUAe01+dsIckyZFmywJdNEGXhwfcUNEgFiD5nTqp0F/iAjBwmTC&#10;gr+PJ9ygP20MgtL76oVAUxEFGnDHpIUFcwc3YMbBGZfgfAao7IA7nfQvGdMaiUsopRKkgo/Z4Zgd&#10;jNjTL08+GftP0X+vL1UAaMD/H32y7z6djD9RNg3Jk6EwgmVwohKwjPVAYFCogoCdCwGpZYIz1Wn7&#10;jzSA6BPEhOmAJn2KT3iwQvkkokOn/DFmID0QmNhYmWAWPhJHA36A6igsT5iXkYlgA6JnC9hudbMS&#10;hRCTY8JteLti7JaKlqJWkrg1oAMENodURFIhBYLxaAAZ1lT7R//o5zaA5U/6/V/il/gXo18ADXz3&#10;Nnz76N7cO2eXxmqrxinqx1CQozbomwo8aLmwk4yUUGPMrblsrekZZr0U63My2MvRbMoASw1I3y9Z&#10;wR5JPkzpA9GZuDltJ8T6EK62thfCi6W6XKvrnZaUiBsN2wV/fReXLQvk3AvRIMaLml9vrTCCf/eH&#10;1du32fWVX5XMdgMUxTkc7P2FXbRsswBwwL59bm6vkv3WDSIySEA/ruz37sNj9fBU3T2U4O3yRiym&#10;UjlTwpooOiop4Ktre7sRNytht1XSFEpSYOBeGf5gutPdAldjWA4nYcMVMzGtmbhhg5qbn9uby95T&#10;7s/N+/twuRTyDAGvzQoMoEAEDlE0zgo0zeDtVgbiPW3x9Zra7dj9XgBueLVkt1v2w/vw/Vvv8d5Y&#10;zLC2GjfVeL/lgK1vGni3FZYr5vra3J1L3QxP08HZTro8VwETrFegsx6+fZe8ewr3a/ZyL20X1G7R&#10;Jy68v7Xv75yHR2++ZGYLuk9yV6PrGd02aF0jt7fO/bX7cGm9u9Y/3tv984KD/Hyhvr3UbtfM+yvt&#10;3ZX+47v0asX++D4B8U9/aP/pj+37GwPY+udL5W7Pvb/Vv312gd7/G/9k+eM778d3/h8+hN892U9n&#10;0sNefDwTb7fMN4/WV7fq90/u798FPzz7f/ch/mdfZ//06+zvPqRP5/JXD8FX77KrC2u9UzT71Wwt&#10;bPd92qL5FD5s2Y/v4rO9EkbDvCKaJRfkuJczRkS4Fa/EOG3DQ+4IVRFchWkDlQJCCTA1QrUINiJE&#10;DyAjguzwpGzR20dvtmKKBvXTSVgRRopnayNcGi743tdat1I2G+3tu+b53Vy2UN4izVz0gDOueU47&#10;FtVXnj9qa3Le0psZl0aDKDqx3ddhMs4aMipwH5zeCRICSJ0Ku52lOhPeIRibHjNHKP1FEpNFguX9&#10;VHssLTg3JHltKFlj2R2L9lgPSCPktICRXdJMODfnnYz1SwAEuJtS040tqKck90VYCnpIjZjXI2Yw&#10;YQcIf8xox3YIhTFStVxeA0Zk/Qg37ZEfIlGMtn0RRfCmaJNivWAX2LzEY3/gOcd5jiUJ6gdj1x9n&#10;OWVYQ9uDRe3EA/IP3jql45yzfdR24MBDypwtcroqWM+dZDGUhpMqwz3rtCmotqR/elIwTeAmmrTx&#10;pInG03TSxKNljVXpOA0GWTxO4onjj5KcTksha19ymFZE0lDdVp/vzHzO+yXoHCA7GTrpKKrQrKX8&#10;/mBiQYZYwUh3B6Y3ApQTZv3NQidGvAxzSwzQgA2+x4Jg3MlIOBryJ4AGKIsBeombGKohE2EiOByA&#10;AEyEaR2D+RGw8sD9A+EHIfiMlkqsQyLyGBKHE2l4yh1zQV/6Tysl4JhRfUI6OOVQE2l8zByP+NGw&#10;Tz44HlHDU/wYBNgtY1CYBH/++pO2/BT9Nz9J/3H/sMD/n31y334a4Z8G4uBUPAHiDSt9GgNEwQit&#10;TzyAK9iIPfI6zaolq5aNUnzpWfuF9SlIh3CfBMElHB9zjE/hJvoTppAmdsoOxjKEmsRAHL9mjicK&#10;PBH7kQ3gEuhvijg4aaNqzgsh4AAJkK6WEslC8WdctJasluETGHeHE+OUDAnUx/CAgAFMa4iQsCj7&#10;S72iX+L/j+iXv/7rv3i4Uh7v7TAdJBWyO1jdSkpbWo/HcjTUS9wsSKtm3SlvN5wcI1KMuFNOy2C/&#10;wsIa+AA071gz7C2Cm/W1BGn1SLDHkjNWPLhem+Uc+KFgvjH8CI4S9OLau7h1uyWflHjZMk0n1J24&#10;3FiWO1mujMPBOz8zvv12ul7LeYadn3nblfF4n56fW1E/4gwpZpwdjsuaKwu2rsW0Ehj5leEi7dys&#10;Ot0B3V/JB8AGZWxUC35Bp8DNtwQQpGZKFiXadVxRkdO56CeoGYC++1gLJ2oImTkedUI6k5YHL6nY&#10;sGaLtZ4v5XatzDfKcqsultJ2b5ydW3lJNB3TTOkoHTcNOZsBXcfnL1VbABP8lGTw5lq/uFA2K/pw&#10;Jt5da4AGHu70q4N0seMPW+HDm17glx2+33AXZ9JqQR4ulbdvAW3QD/fuNfDxt3bbYEHYW+r9VgAb&#10;b+b05V5+++B3NbaYUdN+1CHVzKh2Rt1dWWCfH99Eqzm5XJBnL/UGr3fyN0/eN4/u87n8t19nwPd/&#10;c2/frtn318b3z/79Xjqfkbdb/sd3yT//3ewPH/ObDYAA6+FMWpTQ3Zn88cl/d2N9dWc/nEsfboxv&#10;HuyPd9b9jn93qT2BT7Rhv7oBVCH++KZnhb/7OvvhTfD+xnw6qO9unPMF39VkHEOme8LIn3HabwH8&#10;nV9o0wa+vVDuL5UHQD9bwQ9OrWCgesd6MOKNUysh3IJhrAFlgp79GBgjyiZYl2RdXI4oOcREbyLY&#10;Q8E6NSLYjgZ+OtwelOmCAidt1dFJQ+Py57Q1YHwE0U5o/SQu6cVKK0rOi2hMGDAmpSS8N1UBp5Li&#10;l3He11mIwkn+Ur+/LtGqIZIcDuKRH4+scKjYR044SYp+Tuz+zNY8hLFQXENh4RRjv4xjvMzINEIB&#10;iUalxChjWocxZYjIx7B4xFooJo1JeWCEFK2c6D4qmEPeGBgBBoCAM05R9jOM+0wLEKfgRI86IU9G&#10;7IRQULATzYHCBEkKygCXjzU0HcjxINebvBRRRMsEq1PiJRkiQAEKKPe0osNg0t/MyzAbrCRYkFNW&#10;hOs+AhjLjEg363N+WC7s+ijggCTA0hDNY7RI8DIFgTYF0YJdFVSdk1VGLBtu3bAANWqAAgm0rPFt&#10;Ry1KdFbAbQEX8TjwTizzleUOePFLXjmVzHHcCHFDNxt1vneWZ27aMcDohxUCws8nTjR0w2GUYOBz&#10;xTlqOCdOMNGdkRthpo+YPqy5E92fKMFIiUZ62s/rEX1UCoHhHjMOBSkQ7dGEjQN1JHQCSK/gsLRB&#10;4AqMKxBpILxPqSmv56LTaGYhq6kgBBSuQ4gyFmOOcjDCQjADOma+hNUJZvQTAk+Y0yP66JQ5BjQw&#10;IE6P0eNj5GgCwEynCBmDmCGgAWXaJyeW/i/9tAL3f/HJ/foTwnz69V//vyZ96kAEUlFIgsf85KeM&#10;hLiEMjampgzjIKyPMe4f7w0Afw9pE9iACY+k+lGEDOmRiA6jBky7JG4gY36MGTiggYmO/pZ8hRg4&#10;QA1EQQgDQ/txBjgX0XolqjkXLrRooUZz2Z8K7ox155xWk+5CxNwBFSJ8To/N0dAYkS9lEbiYYQLy&#10;50b82Z+Nuj/t+n+JX+JPol8ADdxeaXFyanqvohJebJSq47KO1ZKxkk+4YCglsFHReklJCSrECGYe&#10;sf5QTiZBTdQb2SuwvOMV+zQqKSeGgTko56B/fEUpr1n9GLglVj+SnWGQk3nDxTlpB6N6wU/XUjXj&#10;s4Yu+huzUrfW/RTf7qztWi1y5PbGaTsmywnbGUURVuQk8OJlR8cV6ZWYl6HtTMyBlZmKScmADsUA&#10;amFBnA7UHX5JNjBRXCSqxaQVoppQ7NdRjnjhKM2xesplDZN3/eA1M8b0CAUawxonrPVzfoJyoZkB&#10;6uRU1IlRy5sRlFTkfC1HGZAKuOm4ZgZ4Aru+svdnyqyjdltxsWC6jkrTST0lpnPy4lJ7eHAAXQF5&#10;3q6Zsx233TKzKbJfMV89hd+8TX/3df187by98672QB3NPvvQij0/KLMZeXmh3d+5d3du02LdjM5L&#10;JEmGbYVuV/ztlX04UzdrcTajk3QM/tXOmdVG+PZj+dVT8P276OPb4PogrRfUqqPWHXV/Lt+fK88X&#10;yrtr7et7q/f0a+6HN9E3j/7Vin13bXy4tb95ji7XPIjdjLo/6IAh5hV+WEmXa+nhwny86CsmvL+2&#10;f3gTf/8UPh/k6xV9MSP2DfTNvfn9s/t33xQfbs13N/0TgaaEymwM3no5peNwZFvH4EDZ4cgJR0k6&#10;mXfk+Ya7P8gPV+qbR2+15qzgRHGP+hFkKe6VbNpJ9dZgrGPaPKXtMWPjQsDxAUNZCGWBTn9ImwPA&#10;CqI7NmLUiMZxjU8X3GzJhPFpOSXzKWPGCAO28YBvewVxn8vuJC35rFZYZYzyJ4JLyTFHm9CA/I0Z&#10;YklBJzmZxGgOzt4Ca1q6aZnpnC+nVFZjtj8w3VPNPE4zMu+3pBjllNQgVAHeEbFDMk5p30f8EJOs&#10;keggE+4Y1yDcgMbiESQejdnXpAqBE1KyJk5KscqRbI0As3I6QBmSNUZWQtoZJQfA4A5H7OsxM0B4&#10;aEIPrJh3s74cV5j3r+KUY1kfmM7YdUaeO0wiqEyxJsfzCPWtQeiMkrBPJWQ6Q8U41fyJ6o6sCAUf&#10;nDOHtHrSj5sJcN2FVXOY5nTXSl3Nz2uuSfEcgE4wSoNx6J3G/ij2x5E3Dt2Rbw+mBbmq6WVJtDk6&#10;b4jdnF0B2C2QWQ7PSiSPRgCemhpAsFA1guHACPO5FiJhw6YzoZjLZgDZ8SQokLhCwwJywoEbDcMM&#10;SXMyTMAVBMU5ZrpDTv7S8uEgpeyIAOzipISdk4oPaSG49PpC2MFUk0NGCGjOp7mAY1x6wJ6SBsHZ&#10;DAjBZWmLYB2CcbBs4xT7IFm5UsQg8pBzKdLAJsKI9xjOoyF5RJoobWOQNMJ1lDTBS9ixODlijgbc&#10;6Wmff/DkFD05mrzGBQxhoAkzplXs13/9SUz75MTqf/BCA//up+B3n1Ae0MD/G7MwIN6IiiIyivS1&#10;CSjaIBmTpHtYHAN4Zb0/zusDC2ARWBsDi49ZaI8CLgF+wjoEVvo/GiimIaiO9pMMdfi1cAqD1np0&#10;P2VR79MW0QHJRzQXkmJMqjml5mSwkPkQMqYMFQyNjtU7ho4hfSaQEcLlFO4jE21EuBgXk2L+xyIF&#10;YPmTrv+X+CX+JPoF0MDdlXl2Jmvm52mBpgVWNlQ/OCsZeS2pxBPBG4kBBJhdjVEtxXl3JEcTAPJ2&#10;BpsJJHuDoKJUb2iH0HKrZxVxdRfmU94IYdEesMaxEkKiM5RAVxWjgn7sAotQkklFhaBfa1kQYP0l&#10;OfFou9NnNf71h6Jp0etbbzqXvABNc6btxPVG//779d1Tttzp1ZS9uPSuDt71pd92AiCDsAAeiCqW&#10;WtKpYSOFtZB1Srcx1we322nFjA+AKXFPgxSdbw0vI+w+p4LoljxvTaQAkQJYjTHQDQUV55dsuTDA&#10;uhrCTk5mnZBNWfslR2FcEPOtfnkXrFb873+3uLux3j2Hb5+C9ZIpC6hpCKDQZY1eX5vA4h/2EnD/&#10;h51wthfmc6Kuoe2Svbu29mvhzWPw9im6Olf3G+F8Jz7eufM5tdmCzWiwn/s7P88msznTdGTZkEVN&#10;JAlUFNisr2VHTqf0vFdBvqjxKIe7BfNw63x48L959r5+418d+hsJtwcdoEb/cKEjbnb8zYa527IP&#10;5+KbK+3tjX255p6vtG/fRE+X+n5GzSukTSeRe/R86z9ee9s5l/iDKhnfHPRtx3Q5dL5gbjbCYUHd&#10;bLmnC/n7Z+/Dtf71nfXNg/vj++RmJx5W3PWtdf8cHA7azYXxcOM83NjPD/7Dg7fbS7d3zmJKXZ+p&#10;z1f63ZnwfK29exPUM9zJxlo8FrwhMP16hFkJoQZj0Tl2CkLwIdoC0juUIzboLCPnGWuCqceS3+u9&#10;9pImS3IGeUNmJdrNGXCI2pUEtFDxEdI4wTTgzkeyi4o2Yic8pQwFGzEzzi0lmHlF8K+DlG6aPmVF&#10;VhBJhkUv0/rzkqxapp6xs352KwukK4qxomDqWnQikpAGJ/jnqDzGeHAC07oLifpQdWDeOBXsCa4M&#10;WRfjfQJXT4bkb2j5xPAIL2OikgsLJkhJkvuMV4/smDBCklQGsHA8Yl6j8umA+WJMv0KFISmNeW1i&#10;h7iboKJ5rHpjL6dFY8iKr1Vj4DrDsB8QAKXxJEvQCpj4gg18VJSOZG3ACK8VGzI8WLFGgjGUTIgH&#10;8sO9Uoyx5cCOA4cxqshf5gnW5tS8oGZ5n1Bo0ZBNjjQFlgTjwB4AFMgipM7JNicWJbWbsuC/i44G&#10;WDkvUUADywrrchjQQJHCWQqBU7Gs+aQUdI9QPDis+wzfToJr7tiJJlHxkqqrwsK0r32cgGsnx21/&#10;GBdYWgI/AMnmqRWgfkrbMWnGuJvT4IoT7TGAeDdjw1LKZqaV80bOqTnPByzlUCN+yFgUa9FEr8E4&#10;beOUjek5010Gs6vIa0RMOaUNWPQZUsMm7FDwOExFBswJoSOUSfSTOwyS1ElCowbs+IQ/PmGOj/Cj&#10;E+LkGDk+hvuYkGPeYESHBTTARX1yYv3/1NOA9e99Cv7uE/lSqgA4b9KiCJMkTYowwG4JQkd5jxZ8&#10;hjIx0kRe+tSfF62UxZilXUJJRVSHGI+iAMEENAOwwKcQBxvKQ1xHJsp4IA1OleFAH4/1ST/MUJ3Q&#10;YEuPIG1UTjk5Y81W0mtWyjC9pt2FyOcYBfreKU3GQyabuBtFrikmRgl/wieUkDGEDzExNkQ++7kp&#10;v9DAL/Evi37paeDCPNsprndcVeRyIec5OlsIeUf5NapHE79i9BBxMkoNYCNCi4WadqIRw0Y8UQCf&#10;At5vWeCh26XkAuuwElz/2AknZgz7Ja1FMDB8WooGfSIgdnbmOjECtL+Ycs1CSms6yFDTH3oJDOR2&#10;vZK+epPcXGpZNozTiR/CboBVnbo79w8X3qLht2tttzfnC+By2M1MfHufvnvM37zJb56SZikGOa6H&#10;EOhJ86lQdmLRMN1C0v1JWFObS18yj3V3NNsawMroKSkEaNwZYaNmS8tvJCOlvJIPa9HNuWbl6iGA&#10;AyqbS7OdGVVkvRTDklCck6hm6jk/m/W3BNZz6vnefvvkPt7ZqxVbNWj8YtmXS/bd258LAd9c6g9A&#10;DufUcsVc3dhZiXRzGmhkWcGzOfX0HL55EwOjDPDi7EybtmRfmHjJ7ffa7kxrZ2yQjMuW2uzNZsql&#10;fT5m8BMtgfjNmNVOma6F2Yp7unff37kf7qx398b1ubAG3n3BgB58v+YfLvW3t+bba33XIF/dOe9u&#10;7auN2BXQuzvr/YP9cKndHdTztQhcoCF/tl1I5xvtbKOcbcU8GU5L5O6gX26Ft7fW44Xy9tb4+OTe&#10;7/mbLXuxIH7/Pvrm3nl/a98fjOuDvr9Q43qSlVASHb+9c378Knt/bz1eKt98CG4OKkCBb56jv/mY&#10;AyJ5uFSWSzLvcH+KOS1JOwNcOZJcSA/RtOME+4hSP+Od4UT4EpUHQ+ZLSoeMjA87w8w5t+ZFHwKW&#10;Wo4wO8WdBM0q/G//fvf+qzICjjOEFK+vu80BBrX7aopGJgoOgYqnRkzEnUgpJxPycy+ho4ROEoBu&#10;VBADF47ZCazaA0V/7QajDLjetZQUaFHTZc0WOVvXclgoMHOEiSNanXDqUFBPKOEVrQyMhEs73oxR&#10;1hgaCaMlBC5/CeSw7mTPx3DmM9k4nS60vGL8CBX1U9EcAkaZcEcDenBMnJ6QR6/Rzyh1gnJHVkA2&#10;MwmweFyijP4lpXwpuRMfaKE9MR3ID6A8w2KgxDkaBGMXKK49kZVTkn2lOzivQ2ZAB6ABBiTpYyeg&#10;JWUcRYyhTzwbqTMmzYmyIPMYiDq1rul1Sa4bYtHgXY325YsaZtkJ4IL6adxA5k/aBOlvD0zp1YIF&#10;p8GsQBc9EMDzCmsKJIlGhvFK5H+jmye6DbkZsA2UWzJWgvH6sR30NwD8aBzlUFKifjKKCwScw0XN&#10;uCH4C+730yUgzRlrLuSAF2as6mNGTDkFLzmo7KCag8kWYoaUmTFqTBLmaCwOaJcaCyPWYXANI5R+&#10;XgBhwErK51u7vXDKnSUGMGWMwNlCqBAmwxA3HrPDY/w1LsMM0GwVo/vRhSStA5ighszo+OXewESA&#10;YB4+QU8G2ABhYE5nMQ6GuRGgAcb5FPzzT8ZLqQLzf/sp+lc+MVZPA32CAZsGKAACrFM2aCHKeSTj&#10;kCfwH4sVgeXLyW+tWqVdDFAL65AARwgDpdx+TgHu4GRIEyEFIADACm6gmINBFjJQRwNtjNl9ySIh&#10;ZI1ClhPe60yzkfWKExKc9sfuQrIXotjQfE2RKUxlE7aEuQLmUlhrGMweHAufcymug6spJ1D29c+t&#10;+YUGfol/WfTLX/3qH1cVPF9yaY643tAwT4BP6mZ8kiNZ18u5EaOgyzMiJK7ZfhhwzZk+5Ke4ncLJ&#10;lI0b2i8wN0XqKb9YyW/fpMAl28FpkMNBgXugJ1qqToL5OZ5W9PVdlLVsvZCdCHYixI0QP8W8FLl/&#10;Wy72WlYg337T1jUGnMftbXh7kyQZNVub2ZSvZ8L9tX93Gy0W0m5rrOdKnRG3B+/dY3Z5Zl9eRc1c&#10;BkRiJjCgEKdPJ0eVLeMEY7+kwB+dgnQrhgK9VcG4leiWgurjfkLUcyWp+bBgjQgPah5okl9yTkoZ&#10;EeaXbDGXi07IG6accfWSd1IYmFfVP82nVAdke8VenEvnW/bmID3fGYcts1vT05aYt+S7p+DqTL46&#10;l+9v7MPBmAO7ORPyxf+HvT/7tS3L9/wg+2ZmRGScdq9+9n3f930/5+r73e99mjgRJyIyMvNm3bqu&#10;KlyyLYFduEQZmwKEEEKIF+ABhJD8wgNClhASnZBlJEDCYCP/I4cxdyTOqpR9qwSPPlM/Lc299mrm&#10;ms34fr5jjvH7KeC9bgZVHb3a8osFc3NjtR21XHKHg3R5qe724vEoXd2a+6O02ghVg+clCtwqaFXf&#10;vvHnFbxokDKH4gRarIXNXu424upgnK7st4/+734o3t0Ydyd51WD7JfvNfdAl03eXxvcP/sd77+Gk&#10;fLhzThv+tBWuj/L9WTmt2OuNeL2T39766yWryM+SYLCb05cbvh+Q2OL7vdh1+HEvvL0173fC795F&#10;v3vvv7+S3xz5by7lt0fxrz7m9yftcq+ejnqzFrOVUG2ldiWsNuL9vft4b58OwtWlkqTjq0v1p2+T&#10;v/5N+f1b7/JSNvwXYQPXWz6ZM5x1YWe4V5BuhrdbxYxmqjcRrKESILgyIPWx6BO4NqVM2MxENaIl&#10;F6eBCtqoFFJBJWrebH/jnu5cP4eyjgQ7dn1QgQE1Ipi3J3bBOiUfgANa0F6BS9YIiKsTApyS0pzO&#10;K9aPkHajARkLqj47NYDaFJwzBWZFs7xhqorJE6KtAOfJRkhP+fGMHXgR3bS8pl9INiTHrORPwfbb&#10;GYUKzxHuhZvT6VxSA8iMEFF9mWVEnhNZhlY1ZXlj2RqLfScHNMAHEwoakuMxOxkxA1QcuAm53mnz&#10;jugWjGhdTKnntDYw414snQhLC3S5pLJsEiYzoLVxn0iAcgFC2YCY6brT4oT2AzzN2KoWFwstBaxT&#10;MHXJNDW9WfC7FdcUeOJDWYCuGr4pgKgTi5YsUhggQhpjrjPOUrxtuDwjogDKwZUeokGABhHhuFAS&#10;ol2B7xpimc+WFdaU2HLONzUTxliYUlaIKR4UN5zsjMCxA1d3nCFePIzySbWg/AxJKyZrhHIhBxkW&#10;ZhjwCUGCOQFq+6gTUUEGaIBSgn50iOChRgyYG1Nt1E1F2aMvyNdfzr5+STxDtSlQUMwiCZtWU1Xw&#10;WLtU8p1f7PTtvaf1XZUk75FMP56AJFQC0MCUGeMKShsk3QMEwdkMazG0TkMcPKZGF9QrWIJ5oOs6&#10;NSL7cQNTcoLxOMqhpE7+XKog+utPzr/3VKrgf/8p+Tc+CVFPA4yFsw4JQgp5xqFoh6IsivsnUhH/&#10;vPzFr/5iKo2khEcNeCaNwdehGkR5OOFikD7r7xR4tJRIkDx7RT5/Tb0CuENY1Iib9MUMTRxWIS5g&#10;5JSXUo4woXhjyilOuxPaG0c73Wo5paK0jqVSWOpooaH4mpRqWipovWL5ZOatBLki5IoS0z9lRfxi&#10;8Oet/+f4HP9k9MtXX/2ymuN1R5QN4YXTOMNWW7Vb8uudlNaY7I+UYBJUpN3XHZ49lXInqlYsOzGu&#10;CSuaBgVuBBPNGyYF8fH79nQyygLbn9XjrZ11dN5xfkbWC2mxVudLASjffC02a6nbAqGVgYlfn5wK&#10;WN6WqRbsei+DL80rIs2wDx+ah8c8LaiqE9KaaZfCb3/TdS1zdxu+f1e+fczjEA79yQ/fVn/9l/uP&#10;Hxd3bwuvJOVw6uSYnxPtSkkb2s8w4N78mtETvC+TU3GY8tqvpKhW/JRzvNnltd8sRGBozBDLFiqA&#10;ACej4v5+AZd2Ur6QspYpOna+U+q1CLgHfLgezyIgPGt2vmLXa+a4Y3/7Q/rtW/vjO+eH76I3jx5Q&#10;0Lsr5fZSentnPt47QLZNfyxZQ6ekoo51MySp8O1eAcRzfWVdXVnLJV/XyHJFASC4vNK7OVHWyMO7&#10;4PLGun30soacr5h5i5439HFFXR2kmxsbYFO3pMMMAYejqOmbS/Pdvfu777KHs35cc6uW+uFdemyp&#10;85x5dzZ+fBt9c+vcndS2RB5urNNe3K/ow5y+2Yj7lrncATnXbOvleS++vTHvj+qmwQ87fr1hu44I&#10;/FeHNff+2np70n/3bfxwEt5dyncb5sdH5/tHrx+gsFN2e63eqrvHZHsXbK4cQAbtkitb8v236eWt&#10;1SypZkk+3NmnNbfuyO1ByFZEvmIAXRULNqhpI4LsBG62KvD6ScNmc4E3B7I3lUOUMoDLR+Wov+Wv&#10;JjypzSgNcgtlJo0oC3FzUQ8Qp68xMU7nZLUAukhtdj3FAhEKaspv+HSjhZ3glmTcUhkQqoaNK8ZP&#10;0CQn85rLwQtaPltIQc0GHWekaDgXnIIU7aEVQN1cLnJq0UkN+IScpy0Sk2EvppMEiyM0n6ucS3AO&#10;RGoj0UYIcQgzL2ltovoEpY9I7WK5NdZbbdFxWQJb5suqIsDB0jwI4V/OyFcEN0MF6BX+ekAPBZe0&#10;E3qxlNdzIOFoUqBVxxsBzKgDXHzBqC90b1h3ZJzPogxKMjQriKrhwgixnWme0WlMJBFWJOS8Fo57&#10;+7gzgagfD0ZdktuVsGjIdUe3BeYZw9iDi5RoawrQwHrBAzIoczqOMM+dJAla10xZUnGEBD4ch7gf&#10;ELZPuiEVx3TkTupovM6h45LpNxIIfEF3S9VPSDNAvJzuRy0EM9UdFXMuzKAgHRcdmrd4XBJ5IyQV&#10;n7U8gH4vnVnh2ItmljuOEqJPgpSzRkTIPqynpJFRTs54OfjtNKNCmAh9PXv2DH3N2qgcM6RPjNQZ&#10;auNaJhkJX23tfKOtb73Nja2nKDgQrEswNt2XJNAIoPGAACiDxFR0yk3Bk4zFgIAEeMxMR/RoSA8Q&#10;EepLIOrkEB9cIK8vkMEIG46wHtGA6pPqp+D3T6UK/pNP+v/pU/KPPsnZp+evP7E2MPqABgjBp4Hj&#10;Z1z6F1/84qkd/dMyxC4oh8AMWE7FqTSeSRNYnvEhKxcSHzMD4QIBZAA+J+BJk3hNvRiyAyEQcJ2A&#10;FRQ3SVhBcBPnQ4brsxYSE+m1N5fthhcjRAAHveWtlvdWstowuD/hK5JvaLHl+IKUSkYtGSmHlQLV&#10;WopNEDbBR7Pnf9ysz90Dn+NvjH758stfgEs3KYBnJeMM7m9I58hixWUlDNogMxxz+jMVeGJvVHQc&#10;aNHiggJXeL2Q242QtZQPzErdl4nzU9DIAp3ToxhywmG1ZO1o6gK/HgGvgEYZutmqQPwWC26+EjZn&#10;8+Hb0ohmUU0mTf8hbjhZbWXHHwXJzA1nec0ervy6Fe7u4t/8uH73Jv/wvnj3JvvmXfn4kL1/W12e&#10;3SiElgt+v1OPB6tbq2HDWCXhlVS9UZc763SX1hs9Xyl+xcYL2coo0YW8klNdOMj5rJKPl95mr5ct&#10;f/WYV2tdB81iweQLJap5EG5G9sny9vr20l4d9Qp437Uct6wWTt0KrbbiYi+2C2q7488n+bDjbq/V&#10;j9/FNzf67a1+cym9f2vd3miHk5Q3hOqNooYOKipumaQflsGuNxLQ0cf7YNExV5fW9Vk/7MV378Lv&#10;P+bbLf/wNgA6erw27t8GaYW0HXF1FL67N3585767d755H/X5iDp8sxGTFDvs5G/fhh/feO9vjKuN&#10;cFzzm45Z1uTlVjwu2EUBf7izb/cyMP3rFr89a8ctf39W3lzqb0/aw0l/c+O2Fe57F9+8Ce6vAEyw&#10;yxYHrzls+fWSWs0pz3pxuZO/eQw+PNpvb9SbPftwEi/X9PVB7F+zFsqmL66vR1MtmNgxlNaUl0CW&#10;PyoWdLlk5ifFTMbzrVDV+HzBrI9yOqfjjq43spfjSjBVwomVIlaC2ikW1EzU8UoAST5kZrQSkXJE&#10;KTELaICysBH9irHQZOU4jUrrU0YfqS4EYMJMZumcKefMaiO/+yY9Xdt131Ghpis1Xkl2RTrgB9aE&#10;W6DFSsgXXAQkCkDegs8XvF8SUcd4Je03IoDFXpAKNp3LVkxEKdN0apLSWcmLNor1qe8nqoUAX245&#10;U8lGKBMbs68n7GtMmkHscIi/nFAXEDdE5QnED7yUTvpsGWJTUWk8W82ZrqVrQKghFMQELV5AQAaI&#10;V2N6OGMHpDjIK/Z00I9bsUohcI10K0GyLnjjteyNJXfolXhY4E1LrVbCeiXOO37ZcU1JLxquTPA6&#10;JVad0FXsZqlsVupyLq0WUp7i85pqC3LeAMigyqyvg1AUWJHNmhLZdHyXs1mE5RleZHieYl3Ldg3T&#10;NtyiE7tGiCLKDSjNgjR9bGuv63i2a/BVRYTeCIBIkJCSPtQdKG1EOyHMEHUTTHVGVjAtWjrKZqBJ&#10;yVo8qUnQVsQll3d81jF2NAQRpFPbH0YZElc4eDJqaXACuAVuZ6hfsnbGOoWEy7MpczGmB6SOOQXv&#10;NCJqTF5zL8VcsGo531j1Xl/fOKtrp9oaeowJHqylLO8RvEszJsU9VRxGZQQSZ3R/d7+nBFRGx8wY&#10;EqABBY4RDGiAUDGInw2wiwv0YkyOx8RkQk5hCZkwFsZ/Cr7/5P+7n/j/6JP6H/TJidWmpwFMRUgD&#10;py1AAyyuwE8t6D+14CasZCLt9jTAR+xEHE/4MaahXMAJqcA9DSEkHYK0CN7vMx9MRYALUz4QCIPE&#10;DYL1eMqmKJsUEp7wcCYkYW2k9qafwa0hG4DPRKSctjqRTwjUGXMFwZWU3PLGUvI3qlbSekPJOSJk&#10;CGwN6AiZIi//uGWfaeBz/I3RL1999cu4mPnJeHdW58DAPZXmu7qxjmclziZxAWU1ZgVDwxtVCwF4&#10;boD5fgKMDvHzHcHVQe+2ipcihjfZHu35Wi4bZnvWr9+E871qhbOwIE0fqDtwP+LtrXs+qnkO3b+L&#10;To9+smDClgJ2GTQNbUsfTyYAhb5U/EZeHq1qJf/Df+sv/1v/+O/82//wd//Nf/SHf/O/+sNvvl/9&#10;9Jv1+3fV/V1yd5cUFZ2CBq7sp4ElFa0DYchw4POAtDcr43CbpXOAArwe4svLIGwEv+S8jPZifHvw&#10;Vhv7cOkAE9bXUsopTh8YEdY3RilZLJSkFYA9bXYGAIv12V6fXbBSrdRsLpl9QUUkbIm496NMs2Bv&#10;7r3lmtsfpLt7++ZaevNovH3Q//D78v177/berheUFc9Aa560DNChdiW2cy7L0XnH7LZylkBXZ3O/&#10;5oHGnw7yYkGVJbzdS4sNcK7Y6cbslmyRTX//Mf7mWv7+0fzxQ3RzqWfZNEnGp4N0e9b/8FP99lr/&#10;4a13uxcut2yTQZsl09X4Tz/W1ydlv6Q+3FsfH+3HS3U3J4Gb362Yq31fcOh6ye4b8uFsJMHQsV+c&#10;D/L7ey9PRkl48Xhrnffi/ZVxc1Jt43kUjo8n7cMb7+Nb9821erVjjyv69lI97SWgT+utXK9EEM1a&#10;alZSOeeqlZjNWbfE9HTqtqSaTp0SA8wH/rW7dvOlELVAcSU7I5QE5t2RW5Bhx+sRYvbZrzmnZrUU&#10;F72Z5COci8LyiLbRIfuK86iZOLRLxWulZC77Oe3EaFhTnPkyrMm0oo4ne71V1icj75i46+2+2zB2&#10;TXotmW8FvyKilnIyBGxAWNPdwQT4OD87RoqCk0QGQuJgkk8qIWUmrOxiVkhZIfhYyYlpXBqh0oyU&#10;YcVCo4SW9bHskn3SewmacJMp209bnzKTCTO5IC4uyMGYHQoWorpI2Yh1zXYVuajxVUesWrzKZosF&#10;HZc4Kb6ckC9G5GCAv8a4UZJz83k/OXNRYmUG1y2R1IgWDrVoIkczr+K6nb7dSBtAA3Nm3QMfte3Y&#10;bdvXF0i9aVXQoQ+3rRSEuO0itofEfXUlzPdgx5l5ITpfKN2Cr2o0S0d1PlvX7Krg5zU377h5yyzn&#10;3GrB7zbybqM+5S9CoghPC95wIEF6pcgvqgQ+LNjdUgjciWlPFXPCyBeKAyWtBK6ptAUngNKu5AIg&#10;xVpMSrho8ahA0gb8UibK+z7CtCWt8MIKB240jPJZ3oErAvWKmVtO7WwS5DM3hYKKNjLGqhTCQIAL&#10;p9SZETPLk5NtVNqDZupAK6V8581PQdwJ6VIQ3akegQufihaa14i8hyLycMYNSBXnHBbINtUXHcbB&#10;keohgBwMqSGmYIAJZtwE7HlYmMH8bEKPARBMqMmYnIBHWIKnnAPRn9z3T6UK/qOnUgX/3U/68tPL&#10;wSfwX8amOfdPuYf/0wW3R0+pgqdcQLA+AasTLmBwE8N0jHVZIRL5SBAygYkYJmAph+ICgbLpAXcx&#10;5IaABhi3z2lIObSSKULI9zTgE4SPI9ZUSEg5pyl3Jhe0kFGkB8c7x+oUNsalmjVWsjYX5IrWGkYt&#10;KaXExRShgynpTcxOGEy++uP2faaBz/E3Rr/8+te/AgbU8l8vgSO81PZnJc1nh5O82jAfPqbLNbPa&#10;8ucbO6lIy59mDVct5eNNFPZ9rfhqL9dL4anAuRhXdFIzZSfEOR5XmBNN4orYnO24ooBIJDkRJcjt&#10;nX9z1q8utdWO98D1D4zvSfUyqKiJD+/SNIUBDQAPZCewDxrQk/X3/7X3//i//rf/e//4v/Tf/kd/&#10;/Q/+wW8/flz9/venN4/laqXe3MZlzSYF2SyARweNkQQadwM0ZK2Qz7X5IfBygdLGWkhEdV9IbXXy&#10;7r+p04pd78xvPy6auVx0fLkQgMybMSo5UzMm7JjIF8r5PvVL2snJYq0C16iFcN9h0PBJKwLOAP5V&#10;yybhgooBCuyVPjf7Stwe9dVW3h+lh1vlx4/BD9/6H7/xfvohu77WmzlVLpj5Vi47tmiA0cTjFIni&#10;GXD2C9Cmz9nrK2u/Eb7/kJ5PSlUhZYmcr416TnrxuAbeesksWuy7R+vjnXq3Z97c6Ns1u93wywV1&#10;d6Xd7vhv76y/9UP+4xsHAMGP3/Tlji4PyvWlfn1jtA26XZF3l9L7G/W8oRcVfHmQjlvh/kZ9uFQe&#10;9tJpTj1eGnk8TqPRzck4rPjtlguDwX7DXW3Fu6MG6KHM4TCBipbaAlJs8PuT8pc/lN/cueeNsKjJ&#10;qsCvr7ztQV/ulPO1d7hy3n/f3rzPlpe2W+Jy1Oer4OOpGINjDdw5OBZMULFhLbgZY2eUEE0Ff2pk&#10;RNCJdskkK9XvRL2grJoBf/IuTJtTyoLFkCYtFNVmjIPh2tStmHqjJBWTVFTc0Lz5CpwwWc1EMer4&#10;kwLYzYrsE+AXmF0R8UowCsQsYDNDzASNn/JKZUvNr4Rya8khJgeA7VTeREWHlF3KCDkz5s2IMcI+&#10;g6FozjhzivCvGR3RfaZemLaHlZ2BiSNURSbceMSOZsKM1mhCJWABnrAT8OSQHUyYiyH+jFFGboCu&#10;llJbYvsFva6Q44JYzNGshnVvoof0EHs5wAaqx1H8hRvifcEhcL4VWFJAaYtUaypqwH7r0y5ljbAF&#10;ar2WN3N23VDrmtjW1KYiNxXVgYsrwnnxNcG9oIQhyl3gwgChnmkWrJkzsCLoozCjVnu1WRDbLbVs&#10;0GVOnjv9sNZWC2He0Ke9ut9IV0ezyogkQtIIj58SggUxkeRsWbJZBNcZtl1Kdc3r1lR1YMWFnYS2&#10;EzqsBCvEw5xulvJqpwPCLlqympNuMqmWArjiooJOGrAzYT+Ds5aMKzQqkaCA4xZz86mdj8106EWD&#10;IIGcFLUr3qxkLZcwZWzG9PWban/rBw0lhEBox6SFTNgBwo1IacLqEClPKRURPTJZGPnOUhMSU0YU&#10;IAmT6msNOzTjMJjWpy3C1L5jABwdYP1BQNx0gL8akhdDcgDxsyExuMAuBvhgSAyfbiL4E/STc/sp&#10;/J98Ev/DPiNh/D/8ZO775MSMxcD8n3cJPHv1a8x6zSczfyMxwUxICD4icRMW436YoRABpee4gCc9&#10;ig4ZQANcyiEmgtsEZhOvmNcX3EBKZcZjMB0ZcgM5lc3K4HyWCCnMw2bGBDEngACoACFciA5x3EP4&#10;iNIqEXOgqTYgQ4RLcEADcknxMWJ0nJCick6wIaSVzOxz38Dn+OeLfvniy18cb23A5gAI8hquOrzu&#10;8Oubvl4fMLvLFR3EIy+a+SliBlM3xa0Q6dagWRGPV1a3EjKgcC0LmjbVGdkRnHd8u5Z/7i6ulrwV&#10;TcsFf7z1u5VUt2wFzHGD//hT7cejak23O3F+ADzBnC71d2+C1QKsGHlDeRnqF2TUcO++nf+9f+nx&#10;X/7bD99/s1rvvTChb++Kn37c393ly6Va1Nzh0rt5zHYnZ38TnN/kTk6lC7XZOnpAQvwr2oTslGt3&#10;Tr3Wu41+vPbWoLVqeT9CkoIB7EIrL8wYASY17sTF2QtKdnV03Ai1E8JIcGAZnZxm9KHsQWaMg/8C&#10;LEg6zsohgAJRx+RrqTuaZjgDtrias+2cujkLf+9vz7996/z4bfSb7/PzUWobYruXF0sBgM5iLfY0&#10;kCFZgZ+v7Lalsww5n/Sba/MAtPmoAhQ4ntSshNc7Oc6g1U66v3Pf3JkfH60PN9L7W/WbR/v6rOUZ&#10;lEbjqx3/9ix9e6t/vDe/f7S/e3R+eBf++G363bsI8FaUTrdbfrumr/bcD++933+fPVybuzW/WjLn&#10;S+X+2vhw7709G9/cOusFtV/zD9d2Gc/2BzUvsXlLbub06inPwXxOxwWalMSioVc1cXtU787GYck/&#10;3ribhXDcG2/u028/tt/9uPi5W6joB11K84NZ7zVgasUEpsOpmCFGRaYrycv7zIPN1nZyTksIxh8L&#10;ISz4sBaTfiPnWztZ63pOOR2vpyQDGkF9xHmYFFGkOVMiOlrobsm7Gbo6aMutWnZcVFO49MIIoflK&#10;yTNivpKqlWBGU6/Amr3q12TQUk6B6snE7AeZUmqAqQEZdgalwwqwaNrMLiTBwTkdEy3CDDg/U/xM&#10;MkPaCEjBnLL6hDWmnDETLYhVhmkhmA6GMa8JaYKpECTPcB3tM96rGCJAE2Y0YgYzaQpiwo+H5Ksp&#10;9ZJXx3nFVSUD4Gm/ZK76XUpYwet8IXqlbCbKhB4RMjqjXvDGVHNgEHHFxi0ZAFbeceuTujkZ26O1&#10;2pppRtYls+6EXcetK3LbMOeVdF6ru6VSthqnzkQbZ0wSlqApN8blKUS9ZLUprY4Ec8Zqg3oFXDtU&#10;lOP9mj7M+U3BdhVTZCig0vNB2y74eUXVOdVUXFsLJfD0/aQeLMyZKCE9dxz5UFNzZS3ZISFaM5R7&#10;jrAvptQzhHsh2ZCb0nknL3d2VtF5TcY57KWzvGXiggwBrFR4UCCWN/YSFOB+UGB+iSVdf8/Irwg7&#10;nTnhMMwxcCWaJSunLOdjtDnK59LmYJQL1i1QOUFpDxsyQ5hHaImhBApl0QE2nDETHPh1AzFSTvQw&#10;zkYYCyc0DHAAZRG0QyEqPGZ7aBvQwzHXzyPAVHzGTQbE61foiykLdhQCDsGYGiISgqs4JPbVkobQ&#10;J+vyU/I/eqKB/0dfs8C5+TScfnpqMv+pRatYfy0D5LUXtLfi7QVntry31FmfJG1cSkRY6XMXMj5L&#10;+TQRkDhw/CEBGTPURhELHUmT5+QLJuhLHqMG9Jp+CbaZD7h+fGLEoA461Se4g6LWFHAAHRCIBbMx&#10;w/oAOGgxBZ+JEi6st6JWc/ZcsjrB3+hcjOg1A9b5EJ3Cn8cNfI5/rugXQAObs+mlUFpi3ZrpltRi&#10;RTcdnqTjJBmtNlyzACaM9AoiX8p2ivdli6MZuEqb/u6mVC/FrOOCgsgWgpsi4M96KQB0mPe3D+Ck&#10;oZq1CNyz7Y+jGF4t5WbOLPdSUmPFnM4bsqjwzVZ888b/4bv06qzc3tm7g2p7Y9UephX/3Q+7H37Y&#10;H4+x55OsMhL1KWiOk4ROE+r2Nttu7eXG2F0GZQc0QA0qziu5oAK+k6eVMe8Ab8rEjeIl1Pbszzcq&#10;2GY/hgx3lNZMs9b8kgwbzquYeC6JLtAPplprhjsDuiLaE0ofST5mZawc4GbGJHMZ/Px8LsQVaWez&#10;ZM42B705mKsrv1or7Ubeno31Tnj3aB92zHffRLsN83DvvH8Xno7K1aXRtcRyza024nIjAZ8dZXDd&#10;MUVNLjdC3RFv38X3925RwIAGdge5H2O44pZr/vrG/v7b4g+/qf7yY/x3f1e+v1Pvb/Tlko3j6WrB&#10;/a2fmr/7U/l7gB3v/G/vrY9v/Tc3xsOVfnvWqgJOCtQPLtJ4WGfD6z37h9+U376Ldlu5h5K99OZd&#10;fHtpnFf8ecNvl/TVUT3vZN982QHWcYbLBdvUfQmltsHmC9oNxlXHxSG07vhVy314n3Uds1krp5N9&#10;vvJubuLd0dqf7dVO25/s9d7o1nLRCYuD5VekFE4pb8THM60igo6PG65aaPOdaySUnBC4+YoPIKvk&#10;SG2shJSVC+FcNSvWbni75Bhryjkw60BGwcVLvdpaq6twc+n1A1GBP95peUWBU07xJxYAsqVQVbTh&#10;j41w6uVYDX7pUfMKtNspgA+ajeikGDisqo9xBsxZOGuRnEk6hSa5pBawbiY5ETC1ZtVZ86UDJL9e&#10;6Ak4nUpOCXE3Z/NasBxIUgY0/5LgXpMSUJGxGPbpcfp57exwSLwaUa8RGUJVSE4ESIIn3HhMDwbY&#10;synxjJUuCOrrqmJbADrOMGt5MyQVn8aBVIjwlBmSygzlX4sOpsVUAkh3o0UtUyyFy/vo8i6qWlFS&#10;h4o5ywqhacQiwecVc1gp+5V63OhVwdL8YIR+jcvQgB5MhOmYnwyZV6g0IJVhUIsj4hmtDNwEL+fM&#10;Yk2DkxMcesATZY6nOVxX+H4jHTfqfqksO3HeKU2rAHwJwpliDmVzpBhj3RzmGRmEuB8zvDKSzQnO&#10;v2DU8Yx+zpmwEdGqh/s5V630KCXrOZ9VeJgjRcemFQ0umb5joICCGOtvMuaEnSBaOAWRLoSwoa0Y&#10;DgtAPyzANTlEzIK2CqafyhTNohT1M9yIMNKc/mr69S8GX38xeH4BjWcEgrDElIGAy8eBikszhBtC&#10;3JDsO2xGqALTFknbfUDSdMBcAA6Y8BNEQfquAhkBNDChhyNqABgOQMCYHU24yQzsN3ZEmRSp4q9H&#10;n4zNp+S/39cw7JMT/88/uY9/jgK//OqXiDYOt7rVcd6a99aMPWcADUgZzvgo7eJwX6oYeoG/QjUE&#10;d3A6pNiMISIC8RDUQ2bWFHWwoTS+4IeESxAOSjkYpE5ICwc0wHgMHXOQBc/0KRtRYsqBR8LFpuq0&#10;T28ckHxEciGBmdOnFVyveDGh+hqGzpSLcKPm9Yo1yj9Ndvg8p+Bz/M3xdJZ88Qs3wYBy+9ksymbL&#10;NbvesMBWXl7qeQ4DRFjttaCiALaHrVCu9fWld/0m3Rx0P0PDjADtftLPLxqbEZzPue3ZquZMkKGb&#10;k9mXPF8JdjxbH404x+cLsSopL0dkb+BmSLcUV0vxsJXfPfhvH93Dllstifm875bY7XTPg7qFXtZK&#10;t3YkYOMcnLcx3oSjXPjmm+X7t93pFNS1lGRMlNLt0khqwcnoZK7aGasHpOIRasratVqtzbQSFls9&#10;r5k4x6ICixum7ptaIZkLfsWkS9mrWBB+yQKtMtypn2Bqn1JmQpuQ4OFSQIg+Bmggbrm47vs8gbNJ&#10;GmZ1ducHt9vbSc10W2V71ncnZbljdifpdKOvttz52ry9d5dLZrcT5h2xXoOGmJ2vgORQcYlbwaRc&#10;MKcrs2iwek4eLrXVhk9zaL0VVxshz5D1Wvj+Y33YSY/Xxh++T757NH744B8PQgG8+5LPc+wvf2j+&#10;8DH97t652YsfHpwf3sXv7q3zjj9tOWDuowwrgBY22HaO3xz4zZy4BJTQ0FFJWKCZnnOLOXfaijdH&#10;ZbdiH27AG8XdnPd8IHgv+ppMDX44ycs1nZfwZiuVFZEXVFoQYYZFJZ61dLOWttdevVbne3tz9s63&#10;0bvvujDFi4pp5wLggzfflOAcAGeO2d/InOk14XdM3nA3d9nuHGoRsE04MHyiD+sJo4a0HFCiRwBv&#10;ZxY9DRgZLQVoujbro9+e/XylLs/27spZH/VuwTQN2TRMUdFuDFsxYkWzrCSSCA5LImppM4GqrTTf&#10;q/NdPw8zypGkxNKWXV36VkIpHsnbBO9SuDyTPTppraCUk6YvVOj6ZJoJUUzb1tSyJ2XN1kuFsyfg&#10;9PbD2c2NZztjSRtaARnXiuRgcsQqscRaNMxNZ8x4SFygEoxrKGFgfdZbbgoDpe8HFgyG5PMJ9ZyW&#10;xoZP8TpEKxNKhSgNnfLArc4oHRUcAjh7K+fcmvFr1soI2YPjRtIDXHMxPwOXGM4bqKAjaSlFERl6&#10;SJX1aYjaVuaF12HEcPIEEyZTfvSSeDHiXhsZZ8SYHkGSN6PUAcq95LRhUtLLFbffMMd1n1mo7ejj&#10;ZT+rZd6wdYZ3BdPVAkCBulOLigrjmeFNFHvSp07yEc9HgogKU9H0SdNHeHXgppyd8pQOgWtT9cGO&#10;JdJWSwuu7vggnfkZHJdEvZTCAnfSiZ9NbX9qh+AYUW5BgA0T7IERw0Fftoq0EtpMWd6aKT5sJli9&#10;UcC73GiW5LgT0ryJfT179svx178YPvti9HxKQZRKsSbD9ikESEYnOY0iRZwQcVLBMRnpq/9ZOKYB&#10;7UdQFQZAAFDgKfk/MRNnQPLH1HBAvO4fqcGUBxAwhiSAcSgsAfpkaJ14OfikzftSBfL/tacB6Obv&#10;PzWWf1po8DKHYMAZGyFijqsV7q95QANiipqtoBYsF1JCxGEGAlCAC1g+Zvmco2IC9maQN6VSHHZn&#10;REgiNjlSp3REUz4hZjxw/LiJ8AHfDyPwyJk2G4oXpIOpuQi+CzORmQphNk45qNUqjIdOxddCRBql&#10;yHq4WSvg7XzC0D4qg8snAnYI+ePmfqaBz/HPin756tdfrPY24Pd6xS93YpxOdjvx5tquKjwvMTuc&#10;OgnsFVS2VOK57BV0VDN5x9ZzdnkwgMnOO35xMMOa0v0JUJpuJQLH9vhN2a6kvm+gJuxo4qdQ2dLn&#10;S6csKYACgjewEygvidNO+8vvux/epz9+m12d5cUC7zrs/s6+vrKrgtb08WrrNWs3anQz5QUHtVMu&#10;Kvjr2/z6Ottt3SRj27nmhqQbA+wwo0Z2+1woHHAqTiboOS+ndFiyeSsUNZ322ybMd0rU9GWO44US&#10;zgWvYbyWi+ZS1AnpQsk6AchVmKKaj0o+ydiYFNK0jdLWzMooQANRRTbrvvPDTdAA7BPwxrqv2LQ6&#10;6uuDMgdAc6nkS/BKPKnx9VHdn0HjiJQ1uljRZYWUDQ5oIGvJvkL/nF4clHbFdRsuLqBmSUfZNCv7&#10;tINFjtYltmjpMkN2S+604a537M2O+fDWWS6oAgBNDC+Xwu1Jvz/KNzth25KXO/H9vfv2zrrc89sF&#10;sd8JXjBLU3g9p9/dWTcnadHgiyVbdYwHmuaaLFbieqduFtx2yZ730vVReXtt3xz0JCU1cwRa86Ij&#10;V0cpr9F2TjY1cdgpQP5Bqx13XNSxVo6HHZeu5Hpntgdnfxtfvcm3Rycrqbfvyz/84fh3/+7tP/yv&#10;/fbv/6tvlwczmLNCPOXjidMP5hcWKz2tOLtk7IYjzNdKjCkRYSW8k4lqyCgRpSSEXQt6Rus5k6z0&#10;YmcWW6PZG+tr53jnrvdS25EdwJEnGshaJqxIYC67lTSfC/VGdkvcyRG/RLOGbPsJLHyYzOJ4lndM&#10;WPZp72QPYS2ENiBEHFDqWPNxPSQ0F4lzLk6ZphLLlDLV1649XvddWSJnjVVvDD7q7tYDGtnPra3E&#10;amWZoOV1SaDopILC3AzhIVLBJE+AhCkQGOA1L4gLAATjJyx4TbwGwjOgXkPCeEoPcREGUgRxE0js&#10;69gSOmIkYthY7d6LOk6wR4w+oJSB7JOiQwB2kVwgfrgSSoQ09XPJcFGaeRX4RJ7xUUJ7Pr5eGaaN&#10;sMoYFYcT9tWEeS77cL7ku70cdzxnjkUbNkNStcZZgS3m+GHD9KfKTj5duQDT0wjLIrzMmCyhXQ/z&#10;IzLNiSgG4j21I9RPST/Gw5gIEybMBPDtujeTzYkW4GGjsRZKAj3TEUKZpK2Z5EzV8WHW3ykIcwy0&#10;FUXH+QVsR8M4R4MMATAdgEOWIWaK2BnuA6TLKTlkOAfXY3CAaNUbJk9dC14E/AkgD/419PJXw2fP&#10;0IuvoFdfQ69gfkaqgNdhDEijipAawRmcYEqcLtAaQIQ+OXGf3NfAWOCwbQrXMSDJsIwAyZ/w0yE9&#10;HOBgF41m7GRMD8HKhB2D4zViB5iKMiYF4vmrT0r1Kfl3Phn//p93CQywAWVRlE2TNkHYsJQRiPla&#10;zjFvJToLgQ1n/kr1V4ZeSWLMUS7RlylycTokqZAgYwz2JrA/IVMEC2dUTFIRN9amuIfB5hQAARtS&#10;E2nIBywXcJCJTLQJpE8JBwUoIEasnIkEQAGPFhJaK3lAA0JIajmvZLxeylou6pVitqoQk95cMUsW&#10;XGV/3OjPtwk+xz8r+uWrr77IMq5aKr1f3/B+OARStFlLaUXq0cytKLci44YFKrg+md1GKudgnd9f&#10;W5uDsgHO8lI/3zpBDuUtadiDpCCiFE8LfLWVq45KCqSe03EOZQVyujTOV2azAg4b61bs8SB//Cb5&#10;4Zvkp4/5eS8CnVt0TJFCtzfGb35b3z4GoAFKCjEseDNCvAzd7TXLHqY5GedMszSSUiwaFTx6Ma2F&#10;qAdO/YIxM9oueDvnk6Xud0rQScujfvfoH49SXaHdgp0DaVlpQPurnV4cVKsmlBSVEjTb6mHLJy2X&#10;luR6I/sVLgQTMUBYB+VdwkgFI2HcnLFTxMuxdqsAQgoKws2wbC50eyOq6HzBxx0Tz/vR7F5BBDm5&#10;PVhvvykf3qSnk75askVFAEUBVqysyd1R69Zc2hHlikla0PhOtnvZCwZlia4WYCfMtgv65qAel9z1&#10;Xnpzq18f+W/eWNdncd4ieTrO0um7x/D2KN8fhesdt6rgh2v9zY11d9Le3ZjfPbrzGhDDbL3ib87a&#10;46113Pb1jnOAIyt2cdLnB31ztrqleDpZ+4183ErHjfhwaVzu5KKhzHAKbFmx4EFTvj3oljNIE+jy&#10;pAclbqVouhTdPpUT79dc1IrVxqjWelSxToy+eV+9e5v/9MPyr//q/N2H9u/+vbu333bLg+NUjJQg&#10;bDiVYiRohWqlZZ3iFsABAwM0MIEFLAGjMECn+6xQCa0klJoxeka6NecBz9rfkdEOD8H1u/h479Yr&#10;tu6IokbDZNpthKSfk4IT0ksjItyc1YMZEJtmI/jxDEDAZi+tV1yaTYoSKju2XMheTkr2xEowN+8T&#10;43PGUHanZoiY7jQv6K7mVoBXCmbdCk1BPyUbkHl7whoDJyXKudDX7y85K2SsWNR9XgamzSOm5LMJ&#10;9YLSENFnOZeDJLjXG+rignzdT1djZxc4cKLDIXkxpgakimDAxKsTRB5P+QGqTjmPVBIuXNrx0rIy&#10;SXFZWBgi8pCyp2bO+o0sGBCvzIJMMRNxyr6mdLjPuAdcrIw4Li2LF3eXwXmnm9aIUQe8gxLqlNRG&#10;i5Nr53CyIOM5OF5Uu7cEfewEeBARgT/JASku6HnHJBluOrDtkrbH6A6t27jjY3nNhQnsx1M3mtjR&#10;OK5QQLdhgcQF7kVQkCBhRngZYyWcUyp2IfMuzpgwJU+TRs8agNRMXGFWOAwyFLiFeiX7ORZXeD9x&#10;oK84hTlxX/vYyymv5p1a1LOeAvWEcjLCikZm9Mqvxk4x8yrGyESw674YP5sKM9rqMwAOqcEr/BXc&#10;W/zhV9Ovv5g8+xp6MeVnMw5GBQzh4Sk9oWQCV1Cg2azD4hpBGtRMmIFjAdZRBZv18whGAOAAvaEC&#10;RMgYq1O8yVAK3hdKthjGpH/97JMQf0r+4Z+jwFdffcI1nDAIVEVphyRMGDPGtDvTK0ErWK1gxBhJ&#10;93q00YK1oZYSGzFCLtApCbtT2J3A3ohMYDyaciXO5AhXELA101tVLkXCx/uyRhmH2DAdUTNzgsYo&#10;7EGwC5NhP7mADikqIHAPJTyUzyghoxBzIsSUknNGI4kZLVe8sZTdhajEiBwhVk67tfDH7f5MA5/j&#10;nxX98qsvfgEcdtaJRjSt13xRY6slt92rb79vRHeoJZiZ4HHD3bxJF2u5XfBXt35W4Q9vk8sbe7UT&#10;qg7fHIRqjhvWqyRH2jmb5vjp0twd5LqjFmsBPF7dusdL86lGHARa83bNL/pKP3QWDc9b4eHKuDoq&#10;K9A2NdSq4w578fGtsz/K3Uq2PXixNZc7rZ5Tbx6d7YYrKryeC8sdoAHWT8hqrsR5X7QmaVk3IxxA&#10;Axlo5XFg9MOGDyrmcG3Z3ss0G2/3Yr3gworJgRot5Wwu+i1llZieY0oMxyvweq7eqMBi3t76y70Q&#10;d7jij4AMsOaUtxAFCEAh9EIVY8VaTua8EUF6BNUbJW7Zai2HFR3UNDB29U4rVgqgq+v79OY+bjqu&#10;LLG2JcB+COLJ7qh2Cwbsivmmr9wTVKBNnIFn8hLt5nTbPPXnp9DVQX57ZV1vxB+/iW72/NWeu7uW&#10;3tzp338bLTsijUbng7Zb0G+u1G8fnV2H312q7+9dsDNBzEukymd5PlktifNeePfgfvyQLhZARLnF&#10;3nj42O3v4+1N0G21suMAE2x26gag3oJp+8FfaH8zpSTmW9WJoDgD4gGt19JupzkxbGcYMHNA0f1G&#10;6LM6VjwQctGZqM606ITzlb/ZqNeXdltTl2d3vpLblZy2QrnVtYyQUlSMMS3C0k4ulnoyV52KZb2x&#10;XVFhyxVrZX5yspUG5EGLCT2lrIJ0C9JIkPnJ2N64Dx+rm2+yZiO2fcZDDtBkWmF2PPEyqN4qgjVS&#10;PQQXX3DGa9kddQet6ienoE44rlpgVanlWmiXkulBVgDbIdoA95aRQUb4KRblZFLSbgiFMVJkRFvQ&#10;dYwDGpjX/LJT6pqv+4w6uOkhvDzG6VesPBNMlLcg2UfNmAYrekhbmSh6FNZX14Un3LQXJ6H3oCAm&#10;7BTmkQk1nrJjSkNhfiT5lJHyasSSGiQFgGI1vzGtXFZCFpdhhJ2h4oyxCSGgJB8XHASmnzULJ8xk&#10;iH2Nyj0owMpkyg0Rdmi4RNuI/XDOrewHkA741QameabHjBZi2VKo9lKyZNIFJ1gDQZ8GKeu4qB8g&#10;WYqlCZxmWJxRlosqBqYYuGyghosHMVE1bAJ8fDxxw5EdXAT5NK5gsBvTAgNn0XIj13PeT0kJXBcB&#10;7VaqHBK0Nh1hz1gVqhZKX4JkwejeKyeapTVTLqS4AvQAJy3uJlPDG9nh1Ac7v2TsktUyRooINab6&#10;OcAAoyvIL8blmshWrFmwqAL/cvRsxIzFUAQowPv8C/Tll+NnQNFhEXmNDy6o0Ygej6jxs8mzF7MX&#10;IF5CL0i5L0FEaQRj0EDaaZ3EZZRQMLDy85/9o0b+HIxOceBlKsFpFK0QfUFCi/nq15/44M9RgLX7&#10;dIS43pc8AECA6+hEHEDywKx5NedoDwFYwEdwuO4lWUpJ2scJlwAaT0UEGRFEgNIZQQH70bJcRSHh&#10;mK9IoO5A40nwyoASS5nLeLlRuIxBPXjiTZmK4UtermXMRUfycKpNRvIAdSAVkHSAYuZEThg5ofkA&#10;40NcKWit5uKdFq2kYCn6C1FOiD9u+uc7BZ/jnxX9AmggjKlyKedLYXVUz9f2Zqd44Ux1B0EDrDYD&#10;/F+3NaOMbOZSmhNphi9WUp5jaY5ULb7e8pdX6vEsd30+HK6u8cWcXm2EIBqlOQRWbu79d98Wd2/j&#10;pMC8GKqXbLti5yu6a/H9mr3ciW9urUWD399Yu414PKhlAZXl5Nwn86f8EIoT5HDWtjtutyFvrpX7&#10;B3u15euOPl7Z26O5P5n3j/0Q+tOV4cawl1GyhxgJEJi+dEK9EhYbMclnV7cAKYSgxr2GKXfW9iZa&#10;He2oo80MNjLEzPvn85USVVSz4Pd75fbW2u6F9U6ww7FgXEgerCUs4xGEQ4gx5Tfc8tovN5qV9Qmb&#10;445POi5umNWVm63kn1FjsbfefdetdmDLta5l+ppGDdhjUFbAYTypWvJwNoqOrld82g8qnO2P2mLJ&#10;xPFkvxUeb93dgvmXfrs4LJjffZve7PjbA//Nnfnuznh3b3cV0hRoU2LbOf14qf7wLnhz2z//7s65&#10;Pilv75zDhl/NscVitt7gV2f++lJ5fAjKii47aX2ZZEvTLvvE8kHN6QEErBvYjaCJLyrCdoZuMEwL&#10;FCBCsxLLOV8vRdubtHPhcLSDnAQ22koJp2Cf1Bo8knKAyCHyM/r8rb++ajs+TdAVOJHWku1P+tmn&#10;gLHWRrrWtIxUMwIwRNzKzd4N5grrTeUUsyvGb/i6T+2glyul7yEomafbyWTc0mnHbq6cuw/l+TEu&#10;VhJALjftx7jkHQW8Jgg/g+u1qHtjyRyqzkQLZ5I3ijtO9sZWiurBzEnR+c64eZsnOWPYs6qV04Kt&#10;GjHJyLxgSkCHJRWlqN2PPCAvz/a/+a9/u1uK552xWSqLToojpK2JtmbSiKpKXZBmgAZEB0WVV2IE&#10;Cy6MKyPOxoA5xlUIEadjaggLEIgJNxlQF8DFAt0C8jMgLp5uDYwADTSHOOpMLeSsVLYy1c6BDiOM&#10;QYguTQHHCSRKJxDwjAWoSMTEEcK+PFyleaOTwPTrM0ybwPIYEseEPMXZ531Nr72ymHMA3YwYJ/U+&#10;9xEhj6fUMz1EzASpNqJkvnJjPC54P2YNC84Koaw42xmnBe9FrBvSXswGKecndJRQZc2CaxycBnmF&#10;ZCUcl9OiRZslWbZ4nEFZiZ/OxuWl1cxFXhuS0mvZx0htgMvDMf58iH7txEQOTqcFo7qv/AxJajqu&#10;6KhPXg6DUz0scUCZXoqGJRPXgpsz4FxSIxJgImCXciNkC7xaE3FHBA0L9upXs69fExeMw/AeLwQC&#10;qmJfjL7+cvIMFlFCIykNSDtNARXXKISHMRGbMVNCxhmdYVWK1Si+H0+AkALCqSSrEKxG8gbDG08o&#10;oJOUCiCmD/bpGUADAMUQHgJ/AtV/ah3/tCT/2h+TE5NWP3eR85iJMJyKA9bH7EZWMkaIAPISwUpJ&#10;d4a/kuWU0mqZDWnKJ5mY1luNSWnABMDuGxsdB74/mBExRgY4bEKojZAh1aNArcAODF4DORPIn02d&#10;KVfwuE/gHoZYMOYgQ+k1FZN6I0kZLcakmgBLwysR4TaiN5d5Hwk3SriRtZIE/M1HEIK9+uMP+Nw9&#10;8Dn+xuiXL778Zb3S9rdhUJHAUa2PetFQ+ZzTwwmlvdATUglQxQNCyyjWZH/p74/2fCXVTT/UfLtX&#10;rq+NukLePTqP98bNlbJssTh8XVbwcsmst0JRoU1HL7dy0idTw7IGaBIVZ9O6Je7v7G/e+FcHadFg&#10;mwV12PG7LT/viOWCmrfYaS/c35iHjVDl8GpJrRe4Z7/Yb8n1kri5Nh4fvfs3PtDU+Yo7nNS7K/ny&#10;rMY5HgBIj+j+3nOEJy0336lpQWz28u6sNnuhPCjenC92ZrlU61ZIayqswFsoryTtjMgWUlSSVcdu&#10;9/L9nXt9pa+33M29ExWoHk3lCKVthLBw3gefj7s1z7szPelrH5sx6hVUezCilg3Bxy5loGfNWptv&#10;tOVWKRu67dimA5tKLzdMkk2B6u9Pap/laSv1UzFTaH/W1zu5bvC6wn74rtjM2U1HXe6kP/ym+ebW&#10;/u7B/uGtf7lm3t0a377xwPN5NC4SZLtgnmoiW3eXSp2NLw/SfsUAqFovmcWCOJ/Z3Y68u9XmczKO&#10;IcudCNqQVga8NWWsoRYhTkYYEZR2TFqRNfjGvQqAIEmnbUeC9Qi04yWZt5zujDVrWM/FrBVVD3b6&#10;rhfgjaZKQgkhapZ0fXI3V8Ff/Z2bm4c0r2g/goC41gu2jxUHPqHs1ByY/laQY8ztJ22CvSQ7tSBE&#10;WLIz2kt/eR12J6fZGVnHexnQeAKoiBEOgwIpl/zyqOdzMagYK8b1AA4q1itwcKLmHZ21hJ9M0xIH&#10;Ry0piO3RyhacEoysvtw20InnyZwHkKf7iBkBhiDLTllszKIWipotSjrPiLqiQRQllQEcrKgons3n&#10;XBRMQ38aBVBdcVGIFjGZx+S8EQIfyUvGSyhOm3AWwtkoaUCcixMGNGZejanXE3owoYZATjAReboV&#10;PR4xQ0SCMRkZEK+nbE8DSsCFtaEGtGgRksviIgQzE0JEJJujVYIFEtUn1iVhASEUQg1lxWUYZby7&#10;DI0AR6XJhHsNKeMhewFLM8GhglIsAfh6w24BdjVL6xesDZHaTPFpjHs9IZ7hwgs/xcuO9yPCC0gv&#10;oP2QyQopiGnHx3SLsEMur/WyVcpWqDshTtEsxXxvlOVIXsFpOYuycVJO0wpKCqhbstudcnVlnI5y&#10;N+f8CLfAQexkxYcR4RUqjmbUK9mGkhrQAOsXiJchacsGOQGOKThe5VKIK8ZN0KgAiMCGgEhS0kpJ&#10;MyXjTlxd2XGH5X3iatLJMSUknkFf/8Xga0SFgfRyHgvs+K+h51+Mv34Ov6YMjjZZRqNQDpqSY1ol&#10;OZ2hARxogKjIMTHu8wgxU5SbQdQY52HRZHmdBnzA6TRQfcbs+wx4i2F0QBIACEiwDuAAYae4hHLm&#10;P5Vc6F/89dfG//FT8g8+iVlPA6xH9xNJTJT3Kc4nWA/4coJyYcKeaCVTnj2jYK2K10teK0TMhCF9&#10;KqScXApiKRAhTqWU3AlEiiMRjEaICMTeRQENzMwZERBkRGEBhocIkaCAGLSlSic05qJ9XsKIIXx8&#10;pk+kWpJrQSo4teDARaQXVH9breHVBIeVlw44HypaimA+mGo5rlvjP/6MzzTwOf7G6Jcvv/oVEMJ8&#10;3icRCnKsXPDNVgENrltgrPmaMAaUNeJdyOplABWskeKM3Awp5+xyLb99nx2P6t21cX+jnbbMw416&#10;deTWC7RtsO2GOxyVLIeWa75bcpu9tt5reU12gBI23Pms3t1a798EQMO2S/rhxjzt+CwZdS12PkiH&#10;Nftwbfz2Y7ZfUu/uzaactsV4t8Q3S+J8EG6uNNAYFQWSFejdQwhoY72ijmcVtDJeJSgpL0esHNF+&#10;xTY7Lc7J3dFY7uX1tWkUaLCWukvvcB0+PmTXd2G7FNqN4ldUWHPlWksqtltJlzf+4WSHCVLU1Gor&#10;Nkt6e9aBQ9WDvn+YNWHOha2C11LKa/rRiH7FA5/t5FSfAnkuAyIJKvBp6nKvr/d6Ufc0sFzxd49O&#10;2SDdnLy9tW9unLxEkxwNU9SLpruznldY3RCLjro9m3cn47u34WkjALv/t39q/vo35V9+l/z41n97&#10;pf7wLnq4ssoEymIkT2ZVOr05KeedkEfDJp/dXOmbDbc7KPMlU9ZwNyeurs1uwWYl0SzFYiGUK9kt&#10;CStFIsAoOyXvmKTE1ntpd1TAK6+u9NWS3u/EqiGjFMlrOsgIsE+sAC7n0mLvmCEmu7Aa4KKPGTlr&#10;1Xy61R9+2hzvksVavX3M/ARzwpkVTADl9MMt10K5EHen0MkoLSGcRgznipkxdsnbjaRkpAi0ZGtW&#10;B7c9eFEjRHWfOChvSKDxXjbJF1TWMdVaTlpBC5CnUlICIC0AcGFNgg9v+1OLaefU0+8lV1upaIms&#10;w9IWX5yUbMV2By3t2Kikik7oNnpcM2FBphVTNGyUYU+JLMk8BzI5NfxxEMNJjhUVGSdIHCNNy/eZ&#10;dowJy71yfNT1plXLdMueJFRjSnJD0SJpE8G02UwYjpjX0973T38eTgizsyE5uCAvAA3MhCngAEyC&#10;J8xgSLyc0BeoMEL5EQT+BdCBmZIiJpicbPOSxQFlgvgpqRGYREAcAvSJkiCEeZk20ox6NqYGY3aE&#10;KMhL4tWYnUzZCaPOAKZ7KVLWDBBaWn8tB+DKlYJCpfiRYMCqi4UpWVRcknFhzGoGwghD3UJ1B9Uc&#10;WLUATslxKSYlk+R41g9QnaUxVAAVT2ZZPgvjIWCCMBs1S7Jd0lVDtQ1TV3iajMsK7HAta8S0lYJa&#10;4G0YFSYzagBRz/2c8UsiKIlqLTab/sI0g3FfswDQRsWEFRPXrJeRfkHbKQGoFKwEJV2suHSBueU4&#10;6qioFSF+9IvB1y/QC9YFRpylLOpr+MUXk2dfjL5+Br9CFYIyev1GmSkuwEDgeZ0hFWJCTcfkZISP&#10;R8QIl9ExPSJVnAS7UesDrAMI4IDwG38Egp+fJxQMEAAhYwg3A5/51C7+cZlsf+L/40/af/Ap+bc+&#10;ad2nZy8/cT5DORhpo3xAsV4/75+wYDGh9IqTM5pxEdKa4dpUDGk1E4WIEWJarwS5YPmUmplDtZPk&#10;jqcKgshwMiOkUiB9YqyMhsqQiinIhiB3hgQzNJwxOQ0505k1JVwcd3DMxiBjBtswl3PaQqNTUipZ&#10;sxOsDpAHpRWkUdJWw3kNnyxFr6btgojnfFz+qXDRn7X+n+Nz/JPRL7/84i+MECrnwvHSaxZi3vFA&#10;LeKOLdayHkG4+Qq3hlKMiiGqZZRTsaT2Uo9mccd0W9WLoR9+M//h++rmrHblbFHDhy193vPbDQvM&#10;+mrJVCVy2EthNArD8XLJ3d279/d2VcHzjvj4If3ufXxz1t7dO20x2yyI3ZrabqjTTnhzZf74Pvr+&#10;jfuHH9Pv3tpv7owyHe9W9HHLXx3E6zNgDuXm2l6uhOPZKhsqTmeGN8wXkhziWibohaRlnFuLTsHM&#10;d1a3UvZXzvyg5Vs5Xin3H5e/+cvj73+3+/Bt8/1vlpuDVSyVdC730YnlXIwyIq75YqWFBbU7W82C&#10;+XkAhJ8gsnHB62M7562MkwNCjQjwjfFCM1LSb0QjoYChsXNGD5Fmq893GtDgsqFXAEHmzHrHL1Z0&#10;VSN1jTU10bbkagP+29+Lna95NxiWFbpZcXvwo1bC1U46b8Wbk/rD+/Cvfyr+9o/ZD4/ub94GHx/9&#10;/ZJvK2re8TUQznTWlej9lXF3qSwaDGh5VsJ9YdySKBsmBR66Zf0Y9hMYmOysozZX+sN3+c27eH3S&#10;95fm5a2z3gn7g1iW0LzDLs/Kds0cDjI4UmCzLb+fbFnMxaQXUUr3oHptmhHBW1PRRZQQC8EeW+vl&#10;zlge7W4pA2dp+DNwLoHTA4QVw0DLAUZkteTmjAuEfKHYJedVopmxem9rcNqZMs4MUwdqTAr2DGhD&#10;XFFPiSxHbj6LW6KHg/7Oi/zzHQTAW25OavE0ashuK2UVWjXow6N3fWO2c2B8h2UNNR06X9PLg+Dl&#10;k3JF5x2Vt3Ra4n6G5gu+L0/QsX3+jH5UBAp2VC//OSGAs9odRjkexIgfwXGKAxTwAyyICckamiES&#10;ZmCHoEHMuD5pO5hhoZqLIzKw6a9RFZoJkwk7RCVkyoynNDCmfdq7Id2jACJBsDBmTHzGjSBuNGWG&#10;vWoywxH+GmgPMLXAnrI6zZsMq1MwP8NkBBFhiJsBPQPGd4y/4jQoLCXBRCFuikkIZZJTHnqJ9Ml0&#10;YXaECa8Vd5YWTL3UwkaUfYTXZ4w4LBvTDhjLp7KCCyPStBDbxRUdUgwkTHnFhKwQ7G1Vd7AoY+KM&#10;DKNZnqFA6esSbyuiKrHFkspLqG6x07V+eWPe3LnzhZClGACCqsQXK3l/ctOSd8AusmeKT+ISRCs4&#10;yg1EaxY3AD2VYiHV/RANwo3hqMCzlk9qzi+poKK9gvBy3M3QqOyrnGQtW654r5pEHew3pFNKI3r4&#10;q+HXsITxgUDb9Avs9a/GX/9q9PVXk+djZkbqNKABRidJCaVVggF2X6NnzJRWGUqhx8RkRPZpBwEz&#10;kQZFWwyuESDAM6iCkWb/DG3ST1UNSbDPR+QAMAE4ELj0pyl5YEG9/0rwv/gEaED5v3xK/huftNWn&#10;5y8/UQ4Oa1PMhCgHYTyC8XAABKQDswEmZ5wUsYxDcDbFOjTnkrRDoNpEAi1Dzsg5DRtDNiFoYOK9&#10;KZ0RdEYyEYW7KOnjsI3gATFzZmSKzbyxvOD5kiVCnI5IyqcIlwBAMBAGgAb6PoaIJGMC92ZcDDvL&#10;fmajUuAmsHNrxQdc2HJRA64UPG6ZqKb++GM+08Dn+BujX7748hdpxy022nZjFEU/YzAA59CcS+Y8&#10;cJB+Q0j+WHAnrD0GNKDEuNdwnD30a1oPYTfFgwQ5X1pdjVf5bLdilh0BAnDAYk7ud0JZzHZbvqvR&#10;PBltV/Q3b/y7G72p4EVHXB7lN3fOfs2V6aQtofOBO+yIyxN7f6V/fAw/3DkfH+yHK/7DG+vjh2he&#10;o9cn5fIoXR7E8164PitNjQIzvdmri42yOZnA/zkp7uV01MpeJdgFZxesnpD11gTt0enGz1s26/io&#10;AwaUrxdykmJAUL/9rjvfRlknFyujWOnZUu0Odrs1vJJxcibtpG6trvcaMIvgi4IYqhZ80rBGTMku&#10;InuYFpKyj2sRrcesUyl2IVm5wDt9d3q7M8oFD9SlnnNZgQODvtryyzU7X1CHvdy15OWl8f59slzz&#10;zZzOgeyl0GLJ7lf8tmP2c/Zm31cN+ADk/33w2++i7x6sH996397aP33Izjtl3nF1y+U5XmTwdsle&#10;7v+4T/pkQUu2WfFRATw9HeYEEPK0YUBT26yF/Y15+y74+Lv23XfV9gjad3e9k8HrV0/FGJdz/HgQ&#10;Dztx0dFFiScF7scI+BDQlHsJ6kSwbI3zuRI3UlAJUSvZOR22YIXPFmKzlOYrxUswO8GcknFL1qu4&#10;4MkCppXgp7RTsF4rueBdBZctTbcS7RrYJgLQAGXPcH3C2AhrwXoEDCWdNtTioMjB0G8oKyOcnHZB&#10;FIyVYEFN5SvOSKZmPC7nVF4hnv/qdJQA0Gy2fJLN0nR0faPl1dRLBn45TudY3CBpg6UlmlZ43pLz&#10;rdytxbjPCAmeJNKCyAF/ZITmTk1/ZgUzgAJPNEDEKZ2kTFpyYU2aESpoE1ac0DwgJGCmFXDOENKL&#10;EftqxA4gaQpoYMZPnmrqDwANAFnqB673EwinMPgvN2QtjDZQ0WWIp+pHY2oIuAHYUOBTgSulNOBf&#10;Uax/ZZ8GZ8IMh+SrEfHajETVY0hxrLqUaBEIP35KsAMTCvoKeT0mx0P8pRbSgjlmhRck/1ywxij3&#10;TDYmnk/kuZTmkhexScb6Afg5nB/Sjk+GKdePJYyIqOCigglTIojQLCeicJZEs7oi+gBiP6cXC2a9&#10;5k6X2s29e33n7Q/6fqtXBROFqOPNkpzJS8kOcMWFcPEVp8OYAIEfjnIgLhQPycDZUgt5J/c1DOue&#10;wJKajRvWSTG/JLMF19+l6vrxhmEKxwXpl0jQzoIWjleCGvEDcvLF+DlQbiEQRsz4Ly6+/mL87Fej&#10;Z1/PXkEC2pt7m+IchgDmXu+LFoKvplRSsESEwwbYCBUwSILBf4HwMxYz46Z9gSJqOGJGqIyCZ0id&#10;pABMaMSUnVzgrwEWgGPx1CL+cXlx8V/23n0K/qd9OkL5/96XKjD2fakCysEIC6ZclPZQ1icoB5VS&#10;HrdmpINIMScGAmMCyKBwBadNknFIWBnrhShGtJKBl0GUh+EOAukTOiKYmGJCio0ZIeMn2gRxESql&#10;2IqBwglTAlYg2JRhI4YOaSZk+JSfaTPIgtiUFXIe1seIdqGC63TB+UvObmmrZXRwwbag7cLMFNai&#10;WbrkgvpPfQOv9D8XgM/xOf7T6JdfffEXcUMXNXs+en/1V5fA51kFbpdEtVG8DNmc1ajCRWvQD1DS&#10;xnbBSN7MSgnZn8oBOOGQxc44XbqeO5w3VFPhcTRNk1lT4yCKbLZbs2/vne/eB+/uzMsd8+N7/+2d&#10;sWix81HerdiffqiXHblfMx/euI932s0V9/6N/v376Jsb77tb9/Ek/PSNe3Vib651oHOnI3/cszeX&#10;wnaJzZvZzY222fHtkq5XoIkBECOA5ubdh/Lhbb4/O/lScnISbK2V08Dxt0v5cHLO16Eb4rozKxu+&#10;6fj1Wj2e3KpTmq3tV0Iy1/O1BdQO2NB8JaVz7nQbLjd6kpFlxUUpYUdQvhI2117WKUaAWwACAkr1&#10;qagzrUIxMslrdCuX9Jgp1oZXUOVSKFq66ui8IhZLoVswZY3t9/JuKwIgmIMfvhPrGqsBP+2kuEB2&#10;e+nmZADr/91j9HDW1x11dVTuLuXHa+XuKLy9Uh9Oytsbe7PgPW9Stnya4w8PEeCw+2vj/YPzcGfN&#10;50Td0c1GjFtARXgyZ8q1uDzZfdrm++jqPrx7E3/3m/n9+2K+Vbu1stxp24N2c+ddXpunk3J7Y+93&#10;ctvR3YKLMjRMsaIFYEGWc75oWckEFhkFLAVYJ1so+Vprdsbmyl3sjd3JBPvTiRDvKYuckTFuJTgZ&#10;GwNuyIEdlAEEWFVfic7KOL+W3EJwK0nLGN6DSXOKKGNIGhL6TPRRt6DTlludDMEfGTkpRSjvQoIz&#10;M1MibJjmIFdbLmwwMx62K6Zu0HlHrJfUDpwJHT5f9ykUT2clrwEBIHY2disonhNhjcQVGufwdifX&#10;LQlYx3GHcYQAIowjNE0BilFBxvgZrdjjICN1d1q2suOhQETLSlbMqWpCYS4w0hBhXs7oF5QBsR46&#10;4l5OuCGuobiGDagLoDSw2NcpgDh4xsFgHRL72fCE3k8ppE0ElaYABcbkxYQeAQUCOkTpFBAktB9Y&#10;AFEGwljAtqKQBL3EXkDcgDNg1QMQgMPUBUQOSGEKsy8YbSK4GKOjCD+d0SNMnDA6gB7ZtGHVmuHC&#10;c5h+7sVEHFF1KTW1atloEDG2hyeZYNqIIA0NG/JjMsj6ekLlnIkyqJ3zTc1WOVUXNEDk9UoAgLgE&#10;/Lpgj/3AIPN8bc0XQttwdckGLuI6sGJORNAaBLSXcJqHyw5CyVNg0AmJoGXg1FFOn4aVkDZy1ip5&#10;p+TgdK0BWeIhkKuKbPbK+spKOsLPpmkJe9HYi7Fyyccdkq4Jr2FIA/9y9BxoP+uypEl/NX3xMwoA&#10;PhgQU1hEERkhTQRoLWn2gSrokBwNsMGIGI/xyYyEaIUmZayfLKCRmICMiSHETkf4xYQcEgoOaADw&#10;BDhGmITgCgZxU9r4k4cGy/OLZxfjT87Dp/jn5MT/YV+qwL7tSxXQLs4GBBvghD0jbIjxcCFiKQ+n&#10;fUIMeVTGcJlkDA5ETxs6jmsI79FTYUQYGKzMZuIE11HaoUiTwHSEDWk6ojAXnZkzvhTYkqFKkuto&#10;NJ6REcbGNBNRfMxx4Ct8CrUxxEHYhAGnk1MqTgmuJtbO0GjBgnBqSgNcmyF2Q4RLFjyaFaZl8MtX&#10;X/zxV33uHvgc//nRL19+9Us3geuW3SzlxUIOCxJAZZ8oZsHN1+LtnbXc8LozMIOZlZDAE/OgcfRh&#10;zZ8FTd8ltTpaYYJEEdR1bNPQdc0kGRZFk7pC2hq9u9IfrvTDkrzecd89Oh/urYcb4+5a/+33+U/f&#10;F6edUBez1Rx/e2/dXsrnA/3mTnn/YO8a8mYn3ezYqx1zfyOfj9J6xZxOfFNN92tiv8bvbqTTkXv3&#10;3i1qeLHhmhVodLirW++3v1sej8bltd93UM+loBX0lGh21u//6vLhIb++jpKMAk2/HyG397FljZu5&#10;PF9bYSWGrRrPDStjgfENKj7t+HLJbQ764exWwAEnhBeTjPbaLoDK8mHO2CGWNVK11K2YUlwM+DMl&#10;YPREUAJsfvLjVgCf4GfoYqsCS5qV+LtviizHbm6c21sHkA0wXm1D3N1717fW7ih66bhZ0g8P/jfv&#10;ot9+LH7/Q/3xfbxbMbF/cX9jvHtwvnlwNw15e1APa6ksCFV/DXy/n8DzpVCW2M2lfndjPj64u4Oc&#10;N9j+2rp6GzY7tgTqCFrzN8nuKjhch6fr4OY+Ludi2klhyZUrvVwby5N3uA6ahbhaS/d3/v1j0C3p&#10;xVosGipIkawBLMWkLQN4UXyadq/FuJmQdsYmc6XeWuf7dH20urXkxbDhTaNG6HuqXbi/FxCRYMd6&#10;Ke1mDGi2zJI1wWPOGTHrZILfKFbBA3SQYxLXp4QB0TYqBYSVM0HNRh3wWBCsvCB0ILcD3plZGeHm&#10;eLERohaLOyyuoarDu444HsTzSWka4PVnYTpLSigCAtMA9wl5FZwDYtgLQYOmHdHOydtL7eHG3K64&#10;qsDjGEoSNIzQOCHSgjEDyI5Q3ZlaPlzNVT+mOGmgGVBRKqIysTwC+GnRGkPs15g6oByEdImpDEHC&#10;DBEhUuvz3o/ofjYBJEBAY2AeCDwKSxAkTmf8aES9wIEM8ENUnI1J8Nh71p9r7JIGwXss3yfJwTFt&#10;OhNHQ/Y15xL98BQLER2MlCeMCqPsxEkVO2cVH8PEV5QypjTwLUOYe02pg+XerjsxzinNmcjmwAmQ&#10;MMSrUqgqKc74OOUADaQFn+SsE+F2gFgBHJdU3rBRPutWTLdgF3OhT7VU0E3JrFfyfqfsdspmre62&#10;xglcAg0fJbjtTNOMCkIsiAg3It2QzmrVixndwUQLwoURKcGsSlEyRsmIYBB+Dq5KHaBA1gpxQYU5&#10;FlVE2rFhRYLHfMl42STIRn0HTzhyI3BM6WROeTXh1iKAql8Nn381fYlpxK9nr/qExONnvxw+e4GC&#10;nYwTGkmbBO/TjPsn4/tPLi8GzyF6xqkUp5KATjAOQugJLWEYOwPB6zRnUoxFzfg+WSQgg5ezP5X2&#10;Acuz11/jCvJq+Mm+/BT/D/rkxML/81P8P/7kvf00QgANEFxIcSHB+BjtYlzAsD7Lh+AIErAMj+gJ&#10;a/K0xnEWjysABTDaIiFx9gp/hQP+s2nO42mT5hyuT4RgEbRPkQEJm/BIGUm1hPgwFiN8wwotw+cM&#10;lwBWILiUAcQwlAcDeQBZCB3SnI3GneHkfRJVNYLsgtAzVE1Rt+HEaCalkBBP5QzRSsxsKF7+XKrg&#10;c/yzo1++/PIXtj8pG3K7EddbqehAY436BabYL5c7oazgxwenKKEkR80QkTzY6cvGUPON+uZt9vgY&#10;na/srCAOJ2sB/HROJDlR1PR8xTQttmjwq6342w/Z3UH5+DZaL5j1Rigb5OpS/vBof/tgfffGvjkJ&#10;+y399tF5d+9eH6VVC+2WxIdH9+219ebKvNxx7+6tm7P4zRvnr34/v73UgQ8+7/iHG7Cino/8ZkUc&#10;9sB2S6dL93zt3j6mP/x0qOdGmPFBwaYLuRettbHemPuteXXp5gW5P5mnK/f2PtLNUdpI+UI3EyZs&#10;db/TnIIvlgZwtPO9WW3kpKF2l/bmoHUryfBmmgtpPh6UQrkCe4nfHo390QC/fb018lY63JVAHbMF&#10;W69FNwXetE/PDgS1r+205m9uvfVKXczZ80nerun1kr26cuuOrZZUsyHaNVE26PEsv33j/+H33U8/&#10;lldHpWuw3V7Y7KSqIpqK6oB7A6Y8oSx7EuUkkGfwLVGB29E0r8msItolN19xeYXtTurVg7M5is2K&#10;2V/Z3/5mCTS7mMt+wUR9Bz5nALdhQkbMqRGnJpwSkn7OgHb/sFbqjlhsGD8arDb8aifGBeIXqJWh&#10;RgZMBklaIxmYj5zVM8EplGLlnh/yxU52MshO0SAjyk6R7WnU9gUJw0ZwMspOCDsD9EC5lWBlgpZw&#10;dqnYteq2Gu+jYjBzak4KUM6BaQvSEkbwgJGCWWdiV4waoXIAMcYwbkWACIIzylZSvVPyFV4t8XaB&#10;z5fUZs21LVk2RJBBYFPtfJotcTsZ+MUkrdH5Vogr1IyGbg43gJNW1HHLrVf0YsWkRZ/qrmjYOCPs&#10;aKYFw6gkkox0fSwueNmaqS4aZfx8ZTo+FBWMnQA9eT7hLibCENcRKeR4l5pQw6cYIfwMBMxNfw5c&#10;QjAR7svhsMMJN5wJE1iaDenhmBrP6BnEz37uUUBkSAoF1qEJHUMVGLxsxL7C9IkUAXMMQ/wQl2FU&#10;nGLChNVQRBhD/IXs4aINT+hnI+o5YQAgeE2Kr+YrZbni2o62vZEbzoKUVMyxak6DlMkr0fFwAARR&#10;SjohFOSYnUzdFApLrFmJq6NyuNSXW3G1Eucd2DPyciHVFVMWVF2Da18qayXNBcNCTBd1QtxLMPAJ&#10;UY5HMWLbEy9E4oz2gEmwZpR0wWoT1SdkG6dllFcYmkf8tB+HlC+oakVHFRKUk3xOJSUdZHjW4M0S&#10;96KLrET9EBXMsZMxbiGKDomK0K+A/A+fASB4Bl/8CqwMnn3R3yN4MeEhXCcZB0gv+Xr2+qkB++dd&#10;Xg9fUkCeJZTXKd7CX41evACfP3j2x3//f5cvX305E6ekib4cfDJ2n+L/zif5//ZJ+H99Cv5nn7xv&#10;P0Hkpxn17zDA0PsE7qCkjbMuDUkQoSK0QTzNH0HpPhkiy1isGIiUBWAX6zshNJywKNymuKAvbAgQ&#10;kDIwwkAhFRkKIyZgERMB7l8sRD5lSR+zFgabMULJszmNRciF8QqPUDzERuoQtRF/qfdzdF1YSRku&#10;QBmA4AnORLBaUU7DyhFi9uMKcasmvY62/Mkff9tnGvgc//nRL1999atvPy7mLRcF4xS4/AwvOtFO&#10;0LgfiUbULfZwb59OSlETXkboESa6Mz2Abx7TdsFvd+purwOJzXJ8dzS6BWg9QSNCVh3Agklbo+s5&#10;/nilvbu3Lw+y39dI7HP0Xl9KtyfxzaX0r/6d9cdvvLtrZT0nLnfizUn5W7+v//C76ve/Kd/cWL//&#10;oQJG+cMb7+FWu7/W96DdL5Eqm+bxaLtir07K/Z3ddn1ZndVavXtMjpd2XtEfvt8AFLAC0gQOpqCB&#10;JuVzBdDAzVW02Wjbg7ncqsAin86eZk/NAA8q8Sk5vOJUsluK872XNXJUc3HLVAt+c+hLFe+Olp9g&#10;ZoA4KeOVfFTSzUo5XjrXt/7p0llt1WrZ31Cvt3q55Kqnuo5+imZAwpdCM2eKGi9rfL6SgFSfr9Wy&#10;hhZz+nS0y5L6yz+sH9+6ZYeULXo8yY+P7rfv4/dv/HmD1RVyd2ufDupuI1clCQ5Q2/JeAAcRst7q&#10;YYraT0mjAXZ4AAvKXtKcaAb4wM8QEEGFys6FaA9kF1I8RPYQwYFFF7ZzXuo7eGZWQMkO2qdSCNGk&#10;Yvd7ew2g6qxd3xhVhb57E+53Ul6gzZydb+SwosycJq2hllOgAZJj1kiltLNu3rV+hloJ5FdEtVat&#10;ADVCzK8Ev5UAh4X9bAs+bAUrJa2cNVPOa3QzEwFMmH1mdVjwIT0jAA1Q5oS1n+oXG2OrZL0+A4GZ&#10;zIWwos1oBlxjvZbjhqHVV35JZx2ZAmlJxkEwLEusKPtkjtWSczPIK2eABvppBQ3qxaMgnSYVWiwo&#10;v0CiaFSkk/WKmS/ptATyNkgLAmin26cvxGVv0KccKOiylQENMOrAz9ikFEwH8mI8bUTBApsHj7nB&#10;kH2qUthrc18mv69bSA0m9BCsT9kxzE8JFaMNkgbOT8NnfM8BE240ZvtMRCNyOCZHQ+JixAzA8wAC&#10;IHEKYsqPQQBuGLOvEWXM+yQmz1Bp0g885IcgaANGxCHrTFlzYGcEZw3VhMD1MamPBHOUlwC+ueVK&#10;qQCHeYgTkbqLuDEdpGzVaTU4nxMiSFEnmgY5HJVw3hLLrXQ4G4eTvNmwHUDABbtaim0n1a0MfL/p&#10;9aMBNA/RHMjy0PApD0FRcVmKZ339i35mZlnRaUYEMfgvaYeYDhhOHeoBpvgYp6GkgFI8KqigGeGz&#10;jk4bPO/wYoEnbT87NCrJqMTiBo1KxI5gNwaXlUJrs5fwsy9HX38x+vqXg6+/HL/4BXicvAQcAP78&#10;Gno5FWCAArTNkNZ/dpfA//8LazIjejDlh4QJf/3ik7b4lPzb/YQC/j/+FPy7n4KfPkHUJ4T/x3or&#10;ofZ0LL/mQqKvTiSNcAXmLKovkWBQJOAVi2Gcfkok6zKQNMVVAA0coqJjaUbZJKABXENAkAYK68gL&#10;6iXtMbiD4y6m1rKQ8XIpaK0il5JUSWREID4Me1PEmzEJyUaUu7TipeHVkhwQHLhqLJh1ESnC7Zq3&#10;W/7p3gHmFoRfUylojrZisfxT7aJfvvxzDfgcn+Pn6JcvfvUXu6X+7i7ZzPkcQEDSm7yiFdKS7OfX&#10;deRqSV1dqsCkGv7EjDEbmIwEa5Zit5QWGxloYVbirj+aL/n9QWkaoiyQ07U2XxHnk3hzlm9O0tVB&#10;2K3ZKB5lJVzVMJD/9/fG9w/Wd4/W/ZX87tFKglfLCv39j9V3H8LffJ9fnuR5g3/3TfyXv23f3Nsf&#10;3vvXJ/nhyvjwJsiicR5P8xRerYSrK7sGFjxBQcN0detv9qrtT5KK113UTRgvZ6q1ki0VLyUPR//+&#10;Nv3wob15SIGuV3OpnsvlXPMy3qskp5KsQrDBY8paCe0X/OYymG/V5U6rWnZ31HcnMy2psGDcjLZB&#10;2xdhQQLox7q5CwETVC0Xl1TccGnHd1t5vlWSAo/7HE3yZqfNl8L52iorLG+IrEbqOd622GEvFxm2&#10;WclvH+Plgs4r5HxtbrbC9bX54X1yf2O3Fda1YAeqd2fr+mi0NbVYSUlJ2sG0bJluLoBGOa1IJ0PD&#10;ivQLgD6QkwATDPs5kXRC0vFGAkveRE/63O9yPyeQEANSDGmrBDqtZw3AO7FuhHougA1eHYzzdbDb&#10;GruNdNzL+7WwW/I3l9bVyZh37GLBLZdADiecO6WsMVBuK5dYEw9qbXkKZHeoBhPRHWn+LK2FzVWU&#10;byy75K2c6ScEVpzfFyRk3Io3UjbodDMXQDiVqES4GMDAx8ghJgeoGhHpykgWarJUAMb5BVUs+GLO&#10;JCWS1Wha95MCdCBRDpK1QOTYtMBtbxjEsyCBjGCQLSivgsMabnfc6daab7gOCP+KBzSW17gXT4J4&#10;GqUz4ESdaJw2ZN4xdjgDxOZFkOaOrKQfQhilVFFLYcHLDqx5mBOSkjIQ1aETUaQ8GpEvgYRPhelM&#10;hCbseAoEvi+QfwFQAEAAKsGUhosuLwciZzFQP4Bg2lcW1tAB9XpAvbogX4/6joTxjJ3gCopJcF+n&#10;gJuCt/8cY6ofPEjpyJh+TajojBvDPSuMJ/zFlL+YSa/kaCb5Q9kfUNrXvDcUvKlT0M1W3x3tppXr&#10;VokSRrNgO6D8lO8lNqZtH4sSNC3QIJ3Vc6pbM9uTtN7xu4O820nbFdNVyKIltitpMRejiDRsVHFw&#10;O+ZVH9NDgL9EP9IwxvOCriumq8l5hRcpnGdIksJxAucl4H4cWAg/wSVzoLoTPUa0gKJEhJVohBiq&#10;NprVfNKf/1hcQWlHZB3jF/1sAg+8dy5YMYuJkxfQC8ABfTyND/jlsH/81fj5L0fPABP8Gno+4WeM&#10;w9EuixkYZf9T9/j/hX/xX0AUIK59pSiw3sf/TwsiIKSCg90+APJs9zSgNn1yYv3f/8T/J5+8/+Wn&#10;4G99IqQ+5QAVwxPjJeZOhAT3F7qacpSJkUafM4q2aNqkAQqQZg8uiIqAoG3wDDMEUMhPaIfGDQzX&#10;UdamOZeZSNOROGZDBjERNqapgDA6DayQPsEEDOZgU22Ce6hYcHLBOQvdahUt47WIkj3MKyUtZGht&#10;amU8Z0FWwaRrLW7Ycs4Dk5DP2XojzXdy1f1ToyOp7/8pDfgcn+Pn6Jcvv/xFleCLHK/jaVugSQJ7&#10;IQT0LAHrGTRfsf197g7/4YeqW0vZnBetYVgQgBWA/U1r6uouzGsyL9HtVqgr+LAXNyu6aZDNmjrt&#10;2CYfH1fkqoE3C3K5IMsKTpLRt+/cH9753z84by7V64PwcKN//BA9XBtv7537W2u1otuWALHdSZut&#10;eH1lbNfsdkn95tvs9z/W375N9jvF8yZRgpU1u1yrZcWkKbbda4ezBTTbiYm0VqJKzBdyAxT95HRr&#10;PfCRw9a6uY7efdvGJVt0QLPtuJHtjPNq2W/VoNO0hJZ8DHjofGmsz37RckDmy4ZZrsTTlZ3XVL2W&#10;wppzUjKrhcVGe/OueHyXZyXZj06v6bhmnBRZH7TNUetvAdRM1TCbrbrfq8C/btb8ZssvN0zT4ZeX&#10;Ws9MJb7ba0WJh9EUKNbhbC43wvFs3N6457NRVwQQ5rsb+92td97K19fOzZvIjmdhRSz36notXu61&#10;bs5WSzYqUMMb+TEwWJCf4WnNeAkKFMLN8b4kTMlkSzWoJdaeMU9d8Sb4yQU3X5u3N+Gb26Ctie1e&#10;urx1dydrezDLDDkflHlDLRfsdiMd9sr5qB928nLOqj4cLxU7p7WYdCvFSETOQMqNbcSIlaFaBFkJ&#10;bgbY8aFMl4YSU4AG/EpwcsYuaRuAVCWYGWvmPNiGaGGka0vPaDWj4pWebYxyZy2vgvnJDSoOfI6V&#10;YEnFVHNusRbaBXF5o662QrMQDBcR1FlUsm6M9qPQI9gJJ040iWo0aGA7H1vxKKmxdsNtjn1V6PUO&#10;KJ+0WHF1R6WAWVPIS2ErmgIpCkoCrKQV5cfATMOAqzzwpTmTVYKXsZQ6EK0psMW2i2jWTPdxTByN&#10;6T6FwJAZjZgxIiFIn3Cwr3aDazhtUU+PtBgIwBpO2cnkqUreBfEKVWBAA8D6AxqY0KMJBWKI8LMp&#10;PeJM+ueVWT8vcQQC4afAYuL9pMQZAAVCB7KBYDoEyUM+RJUEMVNYdF7q0djJcSsD5CcVnRAmWBRT&#10;RSnlpRznYpCwfsbYEe6EaFYxeYXN18zuJIPYHgGb6tc3xvWVftxLdYkBKs1THESWEmlCRxET50KQ&#10;8lHO9pmbEwy4fz+EohiK41kcTrJkmsbjJJ6E4TAMJ2E8DftKg2DX4eAktPs6xWO1n+WIkgJG8igt&#10;Qj444hmWlLCbjMsFnXV0X/Miw/yaFzzsOfz8lxdffzHq7wV8MXzigOGLLyavAAf8avzsL0Z9JYIx&#10;NyUtmrIZSIYRDeEj/qnp6hfcxGGl74fHdWII9jnex4Sa4BJOGxStU0/TCKlfP//1H9/wn7UAkgBk&#10;NmMmjEqOqIsB8ZyxEaD6YvQp+dc/Gf+HJxr4X3+K/+VPlN7TAOQOsGDiblSj4fWCp0yIc58GAdgU&#10;53F974VJIRrKB/xMmva1iT2w8eSYH8EKRJj4mBsSgGlMHFORqTSdiJN+kKBHcjEDOEBtZCahcR9T&#10;CoX2qQvu1VQZylmfa0hOab3keR+VQlwKSL3PrcKIPqUlrOhhQScHrQQueQAEQUn1U6j6+bpUlBO5&#10;M/3jT31a/kwGPsfnANEvX335i/2KK8PhpkGbbNY2eNmQSQ4B3SqKWZojdYXuN2yZTZdrcbnX+569&#10;CAaGzPTHforszla76BMC1hVyc6W+vbffPzr311pfIa1Fjwty2yC7Fl1U8G7FbJb0Yc+9fbQ+vvHe&#10;nrVNjTUFVBaz7Zp5c2ev5uT9HbD7eFHjGWinarLu6Pcf0t//flGkkx+/zX74Nn9zH+73hmYO3aC/&#10;Z9ktgfQKq5VQ1kQOvHIM5Z3s51zSSO1Gi2tycdCzim4brkiJOME2Jyeby05KR7UUNIqZckAdjYx1&#10;eudK6cCeztV8qYclW6+UrKYdf9J2TFFhaY4BGPIzDDS+y61xugqaTljvNNAO1h0HXpn1gwD4dsmu&#10;dwqghMPJiiJ4u1Gamjwe5Mc7b79izjvpuBXfPIY1wJ0lXS3pcsmGBdatpNVOB4+LtbTayGA/rzfy&#10;6ahfXVq3J+v+yt3uVD0Yqv7QK9DLO3/ZMR/uwzd3breg5gu67ah2AXYF1y54P4Y2eyMtCTuYVh03&#10;3yntWtG8KbDador7BauHKHB76412d9mP1dit2TiebI8y0NqqYYFfvL93NjtpuRG7ldAXnlgwh728&#10;XrOyM/IqNl8p1c6sto7q07Q600DjFaFqDJsZYSWEHqBuwesJLYS4mXN+LTsFq8SoXQEm4NynokRq&#10;RNoF7zeSGKD+Qo03ZrY10pWWrZTgKTWNnxN2CIGjVrV0OyfqBrq6kvcHqU+PAz7BI4KCtULMjhAr&#10;mNrRtK+VV8HFivbLqR2PwgKZb8XFVsgbvF2wZUM0Dfn2bVwvuKRjAAfo0dTJ0bTjwSeEORFlhBMh&#10;ijeOQTNacmHO/nxjhdNHjPCSFV6K+kyyEKzPAzgCDhUo04iZPCX/GfcFBUxS8jnaIIB+Y33h/OkA&#10;fz0iB5iIDIiLC/wVLMGI3CckGFCv+nsKVK/6TyX5EUrFx+RggL0CjyCegGA4Y4esQREKNhN6GkA1&#10;eCYOYXUsxZQcYVoISearuCK8vK8bBPArBrId4klKhxGRFVxei2UnewkeZv3s1u1BPZzlt9+EN/fW&#10;1Y1xvFRPl8bxoLQVDsgvigmn7zwg84wJPCQJ0bbiqpzKEjxP8CLF65LKM9QPRqb1wnJfetEQRJxO&#10;6gorCyTP4SyD8xJLMzRMIDcY685r1btQvYkekqQE0xJBibBsAHQDkNGXPirmVNL2RSbVCHEqpe8A&#10;mDz7xfD5F+MXX01evUAmv54N/2LwHDzzMw38avL1BTUE4kqAPSwjqIYB+QeC+tR09Qvt0qgGgAlH&#10;VbSnAXI47Qs9oLRGETKGA7svYRgPUzLGaiSl4KxOMVo/sRDQm5LKnNf35I/ZEcz3eYfA61FhNmGG&#10;uDIFqs/5n5J/5ZP9v+1pwP7ffIr/lU+s09PA0HhFJRifknanqrlIWxhj44xLsn3ORI52GLA9IPhY&#10;oH2aCWjMxobiEDFQgDK4jo7YAe8xsDTray0aGGYghIURDsYlrFQKuI8KJTdUB6RPwCY0UcaQOuZD&#10;Ui8ELWfVlORDRC4YLiHEnNEqkQtJOWWkhBIjTE5xtxWMlKT0gV9z+VqPagFclU5KhRb0x132tPyZ&#10;EnyOz9EvX375i+OGP63Zh7N0d5aWHVFU6GJJHw98lo1r0CK35LLDr4C32EuHawdAQN6QQPP6oqXx&#10;dLWTgW+7vrVOJ/mwY++v1euT+PbGuNpw+xY/zsmHo7ip0TIaVen0sBX3O363YR6vjffXzqrG9xsB&#10;fOzDo9u1+OkoAx1q5vRiK+2u7Ptv8uO1szuqaQbPwTa0ZJ5CdcOsNrrjw6aHWB4cZ9RiBayzdbrS&#10;gcPeXbv9gPlKtPtk6WyQQ8CLLNfS9aWzXkhVSevexEhwO2ednHcq2UhZyccABwD/+pRswMkBXmxM&#10;8CH5QtycrOu74ObWfXjwc6AfeZ/Af7FR8pKqW/7mLipr5ul2Sc8Necsudkq35pfAyt/586VoO8O6&#10;pjYb4XRUFy1xXnFXW+n6aN5cOfMlWy+Jbs/Z6SSsgMix+0tvsTPKOR8WoBHnu5W4PxqACbYbeb/T&#10;wTNBRaRLPqgJQA+Xl+bNyby/tjZL5nSQVwvgC6HlgjmdtLsHf7nmQANdlljTUd2CXveVpah6zhQt&#10;06xEYBTA1s7nwuVee7i2Hm/su1srA0xW47u9cnOlPzw65+s+e2NUYsDGNX0eZQWcD1YI2UkvokFF&#10;awFmRIyTS3rKMPbYyEnOnrg5bSe07GNyREsJrSWMkTCcNRED2K4Abwl2BdopRvIRI6P9VtAzCvgq&#10;KcJ5b6YnmFuQwM0kDR0VBJD5vGGqltrthaZGLoGGndW+OyqjdeCKnBkpPdf8qZMifoaawRCYzsWe&#10;Txu4XrF5R7cbwc/gcsHWc3D0+fPZaBuybGm/wKxkZj/lLc4Wgg0sNbDOrZDVvJf3k+7SUnATWvJg&#10;JQSvpDQLclyUUydcP15vNOUmI24KyRimEpiKMQbBWaTkspSGAi0fAggA8o++GmAXMAcBezpjpwNy&#10;8HPKgTE7HFB9Qf1+1CE9AmqEiPCIGo7pEaCHKTsBfwJBAjo0ol8DdIDEGWVSVmmIIc+6FGEipIXY&#10;pWhFuBchVcNlJRtlrBcSRSHkKV1VbNrPl+nhJi3AI7rcyNe3zjcfkg8f4t2Ov7o2NltpvZPTDAuD&#10;WRIhdUHHGetGjO2CZ/AyIVc1v5sLhwV7XLKnpbhr+XlBlAlU5UiWw1E68eOJl07jDJrPmcWCXS75&#10;bs4BFLC9oelcOP4YhGK9MIOx4k7tVEC4MSVhjIxIOgSAIKmYrANUOrFzyKkYJRb6mQKjl78Yv+pR&#10;AJ18PRv8avjil4Pnvxx8/dX0xUt8MOZmfdagp6mbqIo92W5iKs6emq5+IV0K1VDcICAJnvDTCTtF&#10;RJRQCFzCLqAXGA/9XI6on0fQFyXCJYsDqk+A0Ajg3REFGnEXlE1wLksb1JSeggM3wF4PiVdA9Rnz&#10;U/h3P7n/3hMN/O/6fgIh/PTrZ5+IAGNTmgoJLqA4n0FkmHF6FCAsotd7k4B1FDUxyqO5iEMdbGpA&#10;L9mXuIP3qm/iAEEwFRlzw5k4wXSYtsG7priNyqXIJjRkQ3zJQs5UrAS1U8Scw+wZF5FWKwdL3Wp4&#10;0h2TMUImKJ3iVITjPqJ3kr/RzU7gY1hIcKPicWPMuDM9Y+K5ambM01WJm8afgOAXX/+5GHyO/4JH&#10;v3z55S93G/Hx1vrm0bk5yee9cjxqh4Oy6ogfv8ujFNluhM2KPu+E+ZxcAde4k/142sypt9/EizW/&#10;P6nAzR8O4tW1dn2lbFfE5YE/AbxYcTd7+fYgvb2ztksyi0e+9yqOxmUFrZbU7Vl/PNsf3sTv3iZ1&#10;x2z28uPb8N03yXorZxVx+RB2B21+1Od7FQBHkiFJMrs8q1WFedGsXsh9FaWcWe7s5Vq7uvHnc2q9&#10;5aIMWh31fKkmrWKG+OJgxBU6B1ByUq7O5rfvs4eHuJgLoBkyMkoOCRs0/ZWYbwwA0WHTp0jrqyAC&#10;P7TW4laIO+F8HwFdB1pydWm8fxcdDupm0xdoAN697ri8ooCbzys6q5i0pOu5eLx0Nwf13bfF7mTU&#10;c3a7V9s5A4T/dFJvb82Ha/Obt+npZDcd1wKJvZIP18pyy2/2mukBocWALfYKolgJ84O+3GvzlbTa&#10;Ktu9nlZUteyTCi/Otl/2Ofz9cPL2ITwftLYmj3ula2mg/Yej9vZ9cjjrlzdWlkPXV8ZuyxfFLE6G&#10;UTSIknGcwW44aZd8VqGnk75fi7ulAA5uFI0urw2we7dL5mrP3Zzluwdnd9banRy3RDWnAe3tdlIx&#10;Z920LxG0PBrtzqh3br5yooVOe1M5weQQCWvB7BNCK0Ym6KWkJIxTSlbO6TklRSigAa8B+MU4FW+m&#10;lB7jdsnOpAvGhayCBXs7rOlurwFSSQrCC6dhibz5NjuctG5Or9e96jgxpAUz3h3ZGa5HUJ9PuiTM&#10;cOxns+VOWO+F/UkOUigq8axjoqeCRuD3gh1yc+PUJQ7YIqwQK5n2WW5qIlsKVoy6CaArJq74GKhp&#10;JegubIS4HKCMOQ4qIUwZv0/Yp6gBA3HDCTf+2Z4Cqyr5ghIIeijIDo1ykwnxGmYmTzGFmRnMQhA7&#10;G1PjMTN6mk1wAVBgwo36/n92gkkIJqNIX+x4MgI0QA0BFoA/Z/xsxAxG3KuncjgT0iSlUKRMEnwC&#10;rqGMhePSxIup1VprG64saSD/ec7UBZuF2KIDl6ewXClNK6QA+HLiBHjxzr2/dy5PytOZgMU/z6jM&#10;qDRj2lZpaznL2Cxl6opfd9K6FdY1c7mRwJW7n9PHFb/pmGVLLBq8zqGqRPICyUscEHDVMNu9dnsX&#10;XN8E4EIAB8t0huARfG8QIVGCJAXqJJCdUWCDB9irCT54Pf06zMWyk6KKyFeUBw5EQREq/MX4+S+H&#10;r341ev0CHY5Z5DkyAM98OXnx69nLATmCRIg0CNqgaYPBJRwDXv8ppeBz5E+VeGiPoVwKGHFEQQAN&#10;jOjJlIMIlSRVklBxpn8vBYJ6KlVMqn19QvAnozMwBzM2g+vwU1FpBgMqruJTGoAmg3H4mBwBGiDl&#10;T+HvPnn/q0/8//uT/n/ukxNL+aevn3+SSoZLSSFluJBmPQq8HdcRPmJZQAYG4ACCsCncJRELYSIG&#10;oMDEmr0SXpEewbgU7zG8x8IyoJAhJM9gZUo7BGEhYsZrrSIUnFQLsDsjEwxLEb5h5JaXK1bIKMKD&#10;+IQwWs5YCHxDUznGFASdYngAsQkm5oRaknKG8wki5hRuj6fSCzHqbx/EK11OCMqa2hU3nfxpLuW0&#10;+3M9+Bz/RY5++fKrXwK7sFly91fmcSN2FV2X9LxhFxW1rGnHm2QZ3JXwusPnHVE2eNGQzRJInbg7&#10;yt2Smi/pw0neH4Q3b73LS3m3ZdYr8nQQ95s+BeGixa+vtPWa9oLXQTzKa2BYia4j3t0HH9/l4FuS&#10;DCsaqllyACzKhry5D9oN8OVctuTTvgAxARp3IGBAFcoSOV87RcNmXT9NgNcughjbbPXlUsizGaAB&#10;NxyZ4TSoOC/nsk7ZXFppg7Vr6niUugZ/cx/sD1qx4PQUEwNECnA7591KSFdq0gn722B+0KIa6K5U&#10;r5SgZtOlBP5cH9QjEKQW/833xfXZSMLJx49V3RJJX9OFBEBw7CcKCvO1WnXC1V2Y1tjx1loBhQai&#10;vhLyCi8rHOwroK/HK+V4aZUNl5ZUvaCPV9J+z3wHAKjjvZTSAsQvmbDl0oUAolwJZcdWHVevpaRl&#10;wTPFSgpqWjBeegmclcR2q6zXcllS2602X0p5SYQJnNd0WMBFR4P9fNhJ2w0PKK0/Ltf6/ijfPniH&#10;s1m2VLPAFyv66qznGRqE0GavbLbC+zf+3VF6f6389CF4/9YDBBA9VZmqF+xixZ0BPZzNxUFZn7XN&#10;pVGv/j/s/XmsLdu+3wfdvNucc0+zVzOb6vu+7/u+n/2aq9v93uec2737np+blxgrRE5oQpBBSQQR&#10;ohMgHMCykRACkvxBFBEioiAIEIwVEySIgIASicQKGGOQ8WLUus/cl+PI8b/3vVt7aGruuWrWrBpV&#10;Nb6fb40xfj81aZWgUcyS4yJIr6lgkIIGOGzJK+VoctRcUBJWiwF1kYAGjIK2S85r5WTUQJ2noxZ3&#10;kpkzrIeBD+NJCxrWLbAGeM2dPG7lsqWTDhtPcj8Jdw9eP4iOv7JiKN0I40t389JvT1q5lZwcSRui&#10;23DtQLUdvhmZMAMYQUY1MZ71Cqx8VNuRfXhwknh9ujWyFk9brJzzF+hJzzoZ8ZzNiAE0UPSKGxG6&#10;jyo+ytlrRPpS9mDLQ/2IVH2cNRFMgSAJIgyScVk5ktVIpHWUkOZgALxBzNluRIQUsecZ7SjCrC+Q&#10;S+Aygcav+AUwgmthMYu6Ns88BGqEqzjwuwAFVhwghjmM8QwHoK0WFwvh4lq4RDWE8zjGZoBEzSMW&#10;AYgIK95Am06bBrkH92YvZAkKsOC005oULzNqvzWmUek7OU2oKEQOe+PNy/Dx1p56uizQsqCKnALy&#10;H8bMMFpxyjeVCiBgAy6hQbjdqjejNOR4k6J1htYlCuQ/z1Zlsd5Mc1DR7cS2JT7UbFdyfSPECeoH&#10;0Cz8BRVEsO0uvBCah3GADyPUdi/9ZGkmkOzjcyhlnYaoa0Ze5x2gATLfkPGAhw3/OfzZd68+/3S9&#10;+O4VkP+Lz9AX37v+DHDABXENiSiqYKzDyJEoOrxg84RMoKB6FQLioC+QL5+brnmhPBpYcGDHERUF&#10;XHXNAIbAeFdkHZ6ZB/HhsIKiOk47rBhJpE3zvkiZLClTMA8JDtByWo45NZWAs+c9gTU5XKAJnmI1&#10;7nr93yTkp+g3n6J/ZqYB4195yv6JJ719+vLqiQkhDSh0zkgJq6bgh0jcQFl/znEK9gfSUDYS6IAl&#10;XIIKSCIg0QCbAw97uJQIrENKoYAoMOezjEMxNgl4Qko4vVHkEgi/JIB7qmCwGFknCzhZshUpN6za&#10;CkrFiTnJxLDasWyJMwXGVSRfUFJJizlhNgwoWknQ0UprGCUnrYYV/LVbA/4Wko0WjIpdCW7C/l7F&#10;PS/8H/u2JPy6/KEt8/LJJ99NUqxt6Jd39qalh5rKYqQsiCzFi4LaHc0ohsaW6iu4KaBpoDcb7v7B&#10;ioDL74Ac4nMX+EDePei7PTdO1P4gTBvm7Rv3zaP55l59dRa/em3c7tmmhoaJ2Z+Nu9fB5qhu90rX&#10;85uN2nR81QvbG6sa+KSh44Y+PPphQ1U7qRj488vw9jHYn8zznXt+cPut2k5qOSinx9RNyDCjulHN&#10;KqYE7V1HVS2AFTqfxz/S1cANwATXGNC/V28iIMlZgZUda0brZJDA7aFFtJFwfiOHrZyC+wTYxJJK&#10;W3579gAN1JM+R+FthG6rFw0LhP/mbNVA/iuyG/ny+VfGSR43WlrQdSeD1dqdOZ3d9qgkPVVNwJti&#10;wLACTT3f6uez3rY4qJmiJbKWTeYEM+T5Xv/R1/FXb/0fv0seXsVugsYdF7RMMgdmUeqNMp6stOHy&#10;QbBTJOm4pBPillfcZZCTSUl3k7K/cZKSKRqhHuSyF7wM9eeJhRTQyLynNzv+1Vv/dKttjvLxzmwm&#10;oZ6H6EtBOc9rOJ7k00kGthtwQzvSuwP/+k79yVv3wyvj/WvrwzuvafHNXjjdWcNGatp5FsP9q+B4&#10;a01HpR75bqcAYx3UfNAKTsMGGznZq+VB3z9EXsFYFeMOitGKfEjICakmpBxjc+rVap5W4JR82Erg&#10;i7y7NgrWnhO+8WZBRT1X7ZT+oPVbuZ2A0oNjoYFlrwYF2HdRv3JzanqIHn/UbR9jO51nFiQ1lYNK&#10;K0kjWunB1XSU25EreyZp8OGs13u5OeiHBz8tibIFV7Jag+Md2OFs+Q1rZ7ST8XpEygGhRVjSsEUr&#10;6z5Ba2tCh0gL1RJW8TDRXInOPLsPFpeABkgTeCyGMglUWqPCYk1dQPQVyq+o53EAuISsmcWKWS6o&#10;a4hZgfeEipIAF1waV2BMWhMiJNkcqRHPIfRXV/QVIqMAAsB/MQ2HJXgtrZdzSIMlZZOszT6jwHrF&#10;LQkdZwxCcel+sttG2I/yYatkCVbmJFDo806rc2LqxWmQuoYvMzpPiLpipkEcOmbs6Klnt6N43OlT&#10;L42t1FXscatPDXfqxfut/HKnvTxoNwN/GrhNQw4N0dfYdmT6ltxM3PlsnG+svhfjCE9ixjBhx8Pj&#10;lM5KNp1RAPEjyLAuARD4IRQnWJpgXrA0nUsnRiUHwsUFAupHJigJlW0k6+U530Qr8TbxyRxQ6Ivf&#10;uPrye8vL764++5K+xEH1urwUK2IkMg4AL1zNODniBJflbI6bnxDQuIhD7C/HxJEORdokF/CIji64&#10;JahMUqNYgyN1CrXJhbxcKMu1seYiVkpE1uUETyI1GuJhTMbAqeQ8RowFIeSkSOJcnjG5FYMgPAa2&#10;gNA/Q5mn8Kun6L8zRx9S/9Wn7D//ZG6eLhZPQoKrNSsVFB9TUszCCrhgMCUVCQdjApryaSZiYROB&#10;dHitrWEHvjKuiIhEbFhMBd5naUAPFrqQrkgHF2NOjHmlkLRGEUtBrkWp4ckYY0qSSFZkvNY6Xq0F&#10;IaWlghUrhojWbImJOYM7sJAwdq8rhUC5sFlzwSCGg0A5V2qBKwVhtiwXQ1KKRlvZBzfLBChcsTMm&#10;Cn856gIs35KEX5c/tGVefvCD38hLMgpWdYb0JXKY2MNGmA13w45brRukLMePe/m05cYGPUzMGYjc&#10;hms6pmnZtmezAilrtBvIccs0HZ6XyLjhXj6au4F4/6B+86h+/ah8uJNf3cqH+am4nrf08d5593WV&#10;VXOcoldv0mGr3TyGWce7ORHUdDYKccdkPdvtZCDq416rer4ZpbAghr3uJpifUZuTXw6q7sJZLcYV&#10;G7fUsJfbhpobsobYbQVgB09Hbb9VPn7d/tbvnIatWg9SNUmidZ2PagggoFZln/JbPey0dDTmwPs5&#10;E89PjIVq0qvJiCoRvFajXvbS5mgVDbM7GnlNbY960bL9KDatMI5aljPtoNYbY/eY1Ec7HrgAeNOO&#10;qOeQyez2JHYj/fZ9/Oql++Mf5duj3GxlIO3FyLcD/frR+vqt/3AEqjwfXQyM+I2RDFw5SUUvtVsj&#10;aoS04+bUI+B1kMB/tQB+trMU2Ku8E0ABxJDUYM/ZebZhxwQ1YcTrqCGyGil7suypdiuCmkwAZ7Qs&#10;AA6/wA9n7XSjAmhrB7LssH7H7A7czY5/2M9DOm5vlffvvbbHzndaPzG3wJpPih8BhhBOtzYw7kU3&#10;j8+IKsaf0zaCHVOCHjABFTcMOFluhmag9RlEd5CVjDFLXgNAEBNOLVqF6JRi1GseeJ8zvLOKRy3o&#10;lGijuZ3otnx1MKdb5+FD3mzVfKMGNRuUXFjyZkQGpRDWUnf0prso7iRACd0k370M9/d+sdWMDI8A&#10;pW2FtMK7iYsqxMrWarDk7IVb0GYE+RmU5qgXrsOKrI+mmZJWQhshwAhwDShGQoQVFVe8GdCktIbE&#10;NWjfpZiXA0p2CVxarLnLJXf9i7mFQLnnqQTsNQkEnodAYTSSNagZBZ6jDsAShEgwgAPR4USPpQ2M&#10;MjDJY5bUC1pBMWaNPxPAs5FdwBKyAK8iDDYLCiTBsAxhKngPtracZyTOfQ0oY9OUQXA6lldKVTBd&#10;xey3alMxVUHtR6XJybqktqM0Nvw0yDWw753YD2JV0nmO1yW26dm7G+vuaN4drdNGudnI+47eVNir&#10;g/bqYNyO0q6hdzV1M3LnDX+cWHCz357ku7N+c1D7lqsAdJZcmnMpOAs5r7uIExJeQiYF7QQr21/E&#10;GeaGkBdAbrAGNBABIAhhM4B0HxYtGKYvKBnjdFq0CCsBsBs6hXGBX3x38dkPoC+/u/rikke4WMQc&#10;HDUwxMC5SBSAe9Zg1gO+mWI9QgDuORQlXxIdcc5L9PvSDDIujZkYG3KEQ66kNThBQOwJiYJ4BDLR&#10;hbZEXZQIMD5hhIjjHJZUKFTEURXHDYJyaNbnAEmwHjsPAPQEyqAX3BqQBG9xrM6siSfvzVPy336m&#10;gf/tU/ZfebJPc3BiMaGMVtAaQa1FLqTnp/0+RboYZiNKJQGLf61crfU15VNMxCEuivgwGmBzdqKA&#10;Zj1mraxwB0MsiI0AOpBcDMBCNDpN6zUywsgYYXIcj9ZkuKICSC05MWH5iNEaSel4qWPIDJZTTo6B&#10;8JNyIqq5zIeUnFDA/Ts1DehcLyk5w+WStCbBGFhvErUc81vGynBwO0QNn6f/njyN31KFX5c/nGVe&#10;Pvnku1G46lv6zaPz6lZ/c2e8ujfub60sx6qGeW5T8Ju9dH+UxwqeGvR2fmzIfHgf1zXZNDTQ/nHL&#10;9hPwl0I/UnWLPzzau4PYNtirW+WPfBP99kfvR6+MN/f6x49xWRPtxE57Efj4oibLGngdgB2cEyN2&#10;igLNi2rAAUD/mKKfZyJlHVPOY/WVcpDCmgYoAGTA8KFqnJ/nW0AaAySt6KjEq5r86l3SZWhboB/e&#10;xnEM3d+6aYh4AX5+iLcnt98b061nxHjcylbC+pUquISVS16tWhnvlqIV083OFazV9jZJGnkOXlRw&#10;+7soymlAA3lFNz2fFdjDK2C4zdt7d7fXhl6MYqJqgTiJgAbaGyffiNnIxT3tFhBwqO1OON1bP/35&#10;eP/S//BVevPg1hvxOX8BfXervn4wf/J1etiKAFaAVM95SDs26tg55WvFASCIWy5qmDl31PwqRp1o&#10;pYSTkn5OzSFxWqHoAQ2AWgJfoYDOFYAbGqocuWYrxBWaNng50PO0hZpMO+CYmWwQwPtmoACZtS1W&#10;t1jRYfWGGnfsywcgFfLpLI8TDT4ftuzdS3t7UoeDtj3aRSu6MQT2sxoEN0HHs5sNsp1TZkoFrTzd&#10;B93RuH0I9wezBXVSMuXBSjaW32p2IZo561T8PISwEJxC8Bs535rRIFPGldtJwai5rWTVfL43Ny/T&#10;fFJ/5z/0JppHEsjBHOCB6fYOwLL+6MW1NOfCmbTbt8X+1n14Fb16kwD+SAcx6HkDiH2FRSUSFlAJ&#10;rsODpMewEqJGTLg5CY66A5hVkUlJAGrxciBmRNMr2xu3HBUjgMOCzSopzmVWhYD2r+YH+xDKLzSP&#10;M1OJswlEWqMyumDnrEJLdrEARlaGWJ1kVJzRSYAC6JwXBwJKj8gwZZCywyuOoPgipWFrbgHxC1on&#10;MBEG6AA9Dxe4oubUBr/AghW3QiQEAzQgzuPbl9wcfgDh1xA3BziCRYgySd5lRZuMMq6u2L6mm4IA&#10;1r/Kyb5m25xsamYcpLYR2kYqCjbNmDDE/ABOMqLvmCKFu4raDdKul4aaHSpyLIg+R0+juO+4oSCL&#10;cH0cuNuN+ObWPM7DR5THW2O74fMMnRM6ZHhZs3nNxgVVtJwZrDVvpXvLsCTteK3YX/oZAi4PP4EB&#10;HMQJFsZIEEFBiinWgpYvMf6SFCFSwkgJ5QzKzixYgH6w+mzOSQh/vtYgIRXW+hIx1msVuuCuP0E+&#10;px2OtFjCoJY8BJw0FzC8zwg+q4SS4HBLfPHcdM0L4zGYhTM+Mw8gcFlMwyEBgTh0zcOwgS6UBWrD&#10;qAMrpchHLOuw8HMWiZUAQSpCuhQbccDKcxEPqIJ15/xG4IzgKonJGCLAC+jJPj+l//Un5V+bsxVk&#10;f+7JfXhaok+QcBRSUm9EMWNoF6dsTClExIYIH+MzVipFNqGpgKR8QsgEIiTohKJiig5p8IukRUDK&#10;ep5PGLNiLiiVzCYMHVFyI2m9sgSYFEIzCiQwbF/yOelM+hyMqFW1VpFqTu448Ce1EsxK1ktZTgET&#10;EIxHOK1i1ZyW4uGkeqOsN5xY4GyO2ZMo5rha4G7HqSnm9zwgBi1BKOqXvS3f+Xu+LQy/Ln8Iy7x8&#10;+un3zmf96w/x+9fOec/lwYvbPffq3sziRRRcFxnaN9Rhw/3kY/TqLO867LihH2+192+827NR1/jt&#10;vXG+06sG3R/FvICKEkqTVVqiaQYNLf6TD/4f+0n69lZ6/9K8vVHKGt+dRMd7kebr+0cHiKusfa7a&#10;l6qzUL0VUPc4J+YQeyni53DaUm6BNs+B8PQIUgMoqBgnRd0c9zP84X129yaRjC/cBBo2YlOTr4Fz&#10;Lch9x398l/WdcNgbx4Ojmks7QE+PCRCYu7d1vbWjVo0azUh4wSO1mAs706s1p1TcYu7z9grRzljV&#10;x2QHBl48BIKUALsp1R1blMQwzMGVX7723rwJf/zj9s2btOnEAqxWckEt1CenOxnZyI+3JnD/zU4C&#10;2p/37ObG2t5Ypwev3UqbG2PYibsdd9iQ+5Hc7/h+mGfPRwCJatrvAJdQMWh559n2EsCgObhQTSU9&#10;2D6rx1hY837OeIAJgFnfquXIg+3PE+hztJ3ErKY2R63s6MO93e4kL0PCcg4yDarITREPuPaOGY/a&#10;du7NYYeBAiRXdHgxkBvQ+r/y7m6tuiPnPpeebrdcuxVff13Wk5y0fFRxYUEDDitG2S9ZyYWMlGLM&#10;FaUvBH8Ob7A/WaDOv35fN60YZkzSq1rMuIXs1bJZsHbJRYNuFbwakm4tWDltFZRVsYwLqzmrF1ww&#10;GeUpSDcWZ61x4QWo/6Dm7IQsBuX+TfXm66HdWl7ORo20vYt++3fv04J4+cq7f7CbkZsA9oGKmiNq&#10;Y1GFt3s+7vF8w4c9b+a05CJmTFgxkmZYVZFlz8U1lbbM/mTf3nn3j0ECGsoEMVw0SlnXJyyfQPkX&#10;MH+xZi5WxIsF+uWKvoCFJa6gpE4AHw8KxK8QoBkSQioYpeK/Fy2AW1I6Ifsia9GMQcm2oHsSrRJL&#10;+opUgQIBvYcxESFkfM2t57lwzAIwAdCe576AmQbmkQTcci3OzwZog2R0Yp6IOD8nQDENIzRMcsl2&#10;NI97fduzU88cdsr5aJ626rZj0xgpS2ro5ark60pMUspy1l4ANy0/xxsepSLBqozsCvo4qeetehiE&#10;OoZ7UCEZPDTUzU65O6oPR+3+qN3u5fuDugWX8SD0Hd/182MGgMLNwDUD0wx01pFJBy5LIigxcJ96&#10;KWSFSyde+ynqRVCa40UNWJ9KCzzMCU59IQCXLK9RboVyKC6SrMmDg/0E+mIhXgkJizkQ5qwJZ35y&#10;/t31Z7+x/OxT+IsrZv0p/OJ5jOHnX9IXa3UNzDcfkLxPiAG9Iq+em655maP4udT8fD6gcIfADByS&#10;4AWzBtWLGxhqAMkn2JAWU559nn0AqheS0KW4RgyMDlg25jAH52JOymXGYxmHvqav1zwEeAWT0avV&#10;k318yv6rT8pfnmkg/vNP/psniHjClZekAzujBmhASjghoMWShz0ICxAqJrh8Dhsg54KU82LGMTG1&#10;Mtd0RLMxq5U6oiGgSLGgl6pSKUojAw7gC5YraCpByQTFw7U68HxFIv6CyQillYSCM3odbAdsfG1f&#10;L/QXasE4nep0mpKLXECRNmoDA1Pz2V5P9qYzKmJBMQnCpCjsXOHeQkxQLScZ/5pPVkqBOh0D4OA3&#10;fuP36hAsl/63teHX5Q9bmZdPP/1unq2++hB+9c67Pwp3O/bVWfr6rfv+lXV/ozQlWiTLw8g8HKV3&#10;d9ppJO8O3IfXzn6kNiNTlWjTYtOGuX2YMwputuzLV/b9nVm2VJKjVYEAsPj5V+HXr83pOYtxWWNt&#10;h8Xx5f298fZD9PZDsr+xbH9peqBBQcqW3x+M3VEfdnIwDwfD+6MKrPb2wQPmOOqlcPbKNBC/4ah9&#10;/Gk3HNTZsO7VduQAmmw69jCJpvZlnKLAo7gBfLjxgU4L2lVYCu3ekWykOXiSgxmpoMcc72BqxNo5&#10;8LiKX+vg1c4lIwIODJUcOG6l9mBnreDGaNWyXc/N4/Zv9M2Gf/nSvrszXr0OXr6Op52eN3Pq/bkf&#10;uqTTgQOlPWrjjTnPfwN+fRTHsz2d7c3ZnM7meJij4owd/qN3zqbDT0elHSXwK17FWiXttlzYAPvO&#10;zSasBxZ/zkYICAMcvlfRQcPnz3H64pYvBznr2KBAhoP88aft22+Kmwdnd9SyCj/fOeNeDWoSkJMe&#10;LJ0UmQdXlkQx8O1OuXn0v/px+fjSefnSPdxobrrqjsr5bXj/Jt6fzOoZL6KaLCeh3sqHx7DayHaK&#10;54PSHiw3o4wIcwvWiEnegVHlEtQhY6NeTr18kxwP5jdf9T/+yd5NadZcyT5lJII3h3qcZxO4jeTW&#10;cwCieFCjQbZLSo5R0oG4ENNy1qwkzsO1hGVN2Mnm+HReARw8XU9aNaqgGD6s+2jSKuM5PNz5RU0e&#10;DvJuLxQNuTlb2SRlz5Mwi4HJByqoUTVaiN7KLkB9KnZK2wnmJyg4WVFFJ50Q1czpPpy2Wj9JRUe5&#10;KSoZC81aWQ6UAnCpeUJ+QchLK5YWyBcr5hI4e1SC5of2z0GBQCGeRwmwBiXYLACCJXWFPn/I2Qyh&#10;4riMQuRyhV9f43PsASUQgcDPMwie8+z9AikACkBgUxIC3oD/PmdAnmckAiZgbQaABWPgxN8KQ4TK&#10;cwIk2oDiiu977jDxp610d9K3wNxvxMPIbwfAB9xulKdOLFOiSMkwgFx7kcXYYTsPF9iNytjwbcn0&#10;JVvHeJWgPaCHlt5vpZuj9urRe7yz3z76d0f9/qiDP1U5WVfc0CnDaCj6taJf5TVTdTMQxCWSVFiQ&#10;w26yChLI8hd+DHvhuumF52BcOGC1rMTTEgN4agWQGaDg1sP4K5hbw8CyC5BdWXZtKpkoZYJcinRA&#10;wgryvdVn319//gVxecWuFjz0JXkNiOGCXqw1lAoY0icIBzABomYszCyfm655mYcQ+jQd0JiNYQ6G&#10;WTiqz4MwcFCB9nMMYJsA7pkHwu8xiIbhBonqc5fEWoeXygp1MWDNmTknIUc7FONQq+dzQeokaZAv&#10;rp/MaR4uYPxvnsT/w1P8P3gKf/SE8k+M+Q4zV1YryRmrZLyYcGovkTlBZoQ+qnor8wkjF4KccVLK&#10;6K1ChuSF8GKtr8FOwir8JfnFHJXIZ5mAwnyMK1ip4eWWBxAgNrRQk3SGyh2L+CsqIaRapCKKyzjE&#10;gZfGEnbWmAfJGWU2IqABNqCW0hWqr7Sc83vVKplgowIUoGOUy0mxZtgMs0dJynAlJ3UAAXuez9dm&#10;Txs1pSbY71Xi31pWzbcV4tflD0+Zl08++W4cXd2c5LcvzW8++B9emV+/tn/6MfytH6U/+Rj2FV7n&#10;EKCBD4/240nqsgVghQ8vjbeP+m6i6xLpO6KqkarFAA38qT918/Of1g+3RtXSZUMW2erdo/5Hf5L+&#10;7IPXV1BTI9uDfHevl8U6TZfDhv34TXn/Msgqqmj5ftLvH8Kf/2x6PU/xD/uJ25w0YKaDEq/3CpDD&#10;7uRkvZgPfFhioAXf3Rr9Xs47xorX+cCebs3NRjwd9GkrO9E6mB8I85oHNztHtiEnZbPRUjzQwoIm&#10;FTYz0Sok0SPVmDNT0S21Yhu4hRI1up2wdkZFtQBM8N3brNvpQYIGMfSbP59+53d2798n08S3PbUD&#10;UnRUx61SdHx/MN2cVAPEzoEOUWBX80kqJ7nZa/VWmc7Oy68roKnVRuoB6OzVqsE/vHW/eePMAZsP&#10;SlwQUc2ZCW4WNLDLRkLkvRwVTNHzWc8CUU8HvtjIagjN0x8mtdoZgAa6nQFwod5yr7/JhoMyHpVx&#10;L6cFVjbUZq+AVtivKCCQccOo3tKM4azlQKknZX/nvHwfv3kXn84mOE0FqOd7+/Q2AvvWb9VyI7oZ&#10;mvQc+MXx1j2/zV990+WjXGzUdJCd2WpDbvmcsLiSpIAUPIL3CCWAk5rJW6Gd9KQScOmSMFZqwnm1&#10;pkSUkTGABrxWdubARLTX8G7FmPmcWIUOECmlGBeWIgqsqcWMElBWJgSV7Myj/ChwpMk8MILTA1i0&#10;lnYCdJ3u91bVsR+/zl69dvc32vZs1VvVzYm84+107Vdoe5LcEhfthewiogkpLmzF8HiwkpID20w3&#10;WrW3mp3ZbXU/Q+OOtjJY85aGt8prumw5tyDkAGbNpZdJRsDRBgbz12vmYkm/QIQ5OhAmQQxQCxXD&#10;ZBi8R8U1oaCUhnPmnJ4AaN6KXsD0ak0tV8Bosksg57A0K/0leX2BXSyZJSCAeayA/Ith8HN/ASCD&#10;Z0oAiACDjdAapoYCJq2viS/nGMYickFewuJVkDO7vXbcCMC+n/cKQIFtz21b6rzhzhvhbq8cN2Kb&#10;EfteGhsuDdZVih92RvM8EWA3ASDghooFZdMIx1HZTPxuK+x30nYjbEZ+6vjTRtkP0tTwUysCFNhu&#10;rDhhUeIzmr9QwX0UYrYH+REE7ogoRZMcTzLCC6AgRJIUCyM4KykA4oAMwDpxhsQZGmWYl2BWTIrO&#10;mpAXEH+FSgtMhfVMVhKJtKkr/vpT9PNPVheXFPqD1cWn0JefQC8InWA9jo94xqPYiMccgvQwtRZo&#10;D9ar3xd1/5PvUzMKMFTIED6B+yQVzKP6cYukbJqY54KCV2wekukxwPdfcdcrGVopEOnShEPCBoK6&#10;OOHjXMLy8RwtgHWYOX4UfY1pGOtzX1w8KdVzqoL/xUwD4T/zFP38iZTmAESYvghGHVy9QsaYrcYU&#10;JNtQVIYDly9mnJxyz5RA8xEulzyggXkkgbGGDWitryBtjerIvEshfalesQUnNJzUsGJD0QnCZTgd&#10;IXovoh6EB5hYCXTCIA4KDhB7ZhcARmrBzSyS8xQ4agdFjDVurfkAczvBqDk6RATQIs2dBZRYEFrL&#10;+ltVzgmpwo0Na02stxPcSbBaVrf/PTEK///LF8K3peLX5Q98mRdAA31PlgV0c5QezurLW+3H7wNQ&#10;fvYh+K2vs3ePXlNATQbdbIU398btjj8M5N2OfXkGK8vdHPSGCaPrYWIfX7r3d+bX78Lf+mk9brjN&#10;hjvu2J988P7I1+Hrs/B4I50O4mYn/ujH5TQyWQ7fPzp1x2Ql2Xb8w8vk3fv6N3+6+fHH6vVj8PLB&#10;nSYhzdGm58MCi0tgVeXNrR8WZDtJ405KcjRMgUGh3ByT3Su/IgA3vP9Q3Jzt49l2EkgLV35J6xEa&#10;VHxQy04h2oWohsyae6HGbNjreso+589Vwtb0Ss3LFcNnvBRIprS/D+5eJ5uTWQ9Cv1Xyep7+vjsa&#10;H76uypoaNlLRUMd7d3MypqM+Ha3hZOej4pWM5K2qrdYerXpngDdAxoA+vf6qPL8KqpGNK6zeiN1O&#10;aQfu9qy9edDPe+7Vo/3ydRjXtBEjvLdivbXoAnahq0kbjmY28NnIBw0ddZyTkxnwsjduWPP1Vss6&#10;4fjg9XuxGpnTo3MDjP6tCdzY8c65eXA3N0base1enW4dryDMCHIzIu2E4caZbt3d/fzwYNgq96/j&#10;eiuVO7k6qMnzyE23wOaBnJOcTUp7ctqTXe40r6LSUQRFjxCnoJ2SSTd6sbOSybQKwcz5eFKLeeiD&#10;CPb8ivgcli7VnPcHwyx4QABGxtql4NQieO9WnF0wWoI5FeF1HOGuuQDlPIS112pIODlQ4vkpi5mQ&#10;HlDugrJTLG7ZEOxAz+vRHCJQDwkrJeeuolfB/iTvTup4MsYbO67YfqO4KRI2eFhj/UnPB0l1INla&#10;i+ZVPM+W5KtByydNL4ArwgFX6SFkJJCRw6A4Jc7pF2FBBzllRLgaExz4rk9IDiF6FKUBOEBpFVrT&#10;X66ZFyvmAhWWpIYxFsGY5JpbACzgHZY1aISHFuQC5iBMQCFmjnBHGgRpYEvuesFer7nVil4t6Osl&#10;MKACBGzoFQHgYH4PoGF2pQJMaMScAIlbMCoi2RQirDD5eUiBBK2kSyPEdjv1bi8/HjXg42926mkj&#10;nzb83V64mbibrXjeSF1ObDvx4eQ83jhA/vdbfbvR5oRDKXrYyG1JDTVz2mgPR/u4lTYj17dU19Bt&#10;TYGV+5prC7otmN0gHbfadtJlZUGxF5RwTQvXoraSjKVqLlTj0nLXpgO5AWbZaz/AvACx7IWqX5j+&#10;ynIXmvFCN76IEihMEEADZgRq7wWpvID4z2HhS0xeoPISGPFPoc9/sJ5TEnwGLb5//eIHqy9/sPoM&#10;lhHaIVmfpF0MFMTGgBACwWZDivUJ0v5lCJ3vffI9AApA0SEbRj0MFCIgCB/IPBBIFFUxas4dgOIa&#10;Lvg853IrYfWCvoA1dCVBC2kN6whqY/PIvoijfUZOFCmSQP2/AP8MHFDFTAP5U/Znnpz/2RyAKPzn&#10;nuI//nvBicNRUzKKciE6wJRaAnIutCybkwAOxIghTIQPKD4klZyhAgxxEDZjgbNf2+t5GEFM0T7J&#10;uBThEkug4pXAFpTSckbPSwXFxrics1xEkD66UheoA5MhhTrYyoCulMVKXUMarOaCWghKIXExRzg4&#10;4WBKzssJZRQ0GyK4u6JDSCpItaa1htFr2t/ISkG4W0kbGLWl5AKsTzgNr6aEaqx+rzb//ZZvCcav&#10;yx/gMi+ABoaJy0tkmrihp2/24k/exz9+F/3kbfCT99HbR2eoiSaHT1v+OZuwtO2IbY/f7piv3zhv&#10;H83jno/jBZD/m1sdyHxfY1+99o57YTuQP3rv/viN9cd/krw9i/uROBwl4ODHOQWOCBw8kFjgraet&#10;tt+DjVgf31Y//br95m26mx+Eih/eJXe3TtOwdct2k3y6D8tOSgtqs9VevQqPR3170MperLY6Z14b&#10;EVy0/E9+Mt7f+aezHeVYOQpJw7oJoce4U3JySOgpL4eM4BJ+q1oFDwyr2ylqAkyqEDSan0tezGa1&#10;UHY82PKHb8r7Vx6wzt3IA2SJcww4ntfv8nYQxr0+3pj9Qe+PBlDW46uo3und0coGya8Yr2LycdbF&#10;uOaSit2drA/f1Mcb7XyvVx1eDeyHn3bVIDQtfXtSXp6145Y7HuepE0FNuTVjVZyRUGZM+QVbbmaJ&#10;jTombGivpsNBBDLszbOzBEAGfk52O63dCt1Oun3tnx68fA6WIB7uXVA2ZyvIUT/HuoMGfLMWwnqI&#10;WAnhlWw2KuVO2dzY7Sg3o+wkWNxzbkOmA5cPYONUezIbACKTyTBEhQAA//RJREFUUu3NYqOFDeuV&#10;eNhQcT8PZsw3cr5Ro17KABDsbatgnUJIt7pdsVqESzbCmJBVSd6g2XPkQcYteYACMw1UotfMczvN&#10;nDQL3C5xqyLZEF7JX3AuZMREUM3GPZwfk2DgAJ2KdUraq2jwu+VW6m9MAAeiDwkuyruQnZF5w0wH&#10;eTwAenOzXih7cHV5TgJ7BWYn62YrHe+DdtLGvd1uwfGqVcduj2YxSelWUsKVV5GC/YWZruMN442U&#10;N3Co9CVvrDgNFixixV0KASN4JKVDmLwk1aXsEqwGsToE+ECwcVpHWYukLRyWlmt+pgGYX6+AzFPX&#10;GI/Q88D1+RNcQXEdRRUYUxEtlhidRLg1IAZAAHNcQnbGhRkFuHkgAniDSiiuEGtuiUngh0hSXqHi&#10;HAIZ4iFUxSkbFa3VdqPeH7X7nXbeaceNuh/F3cBtBmZsmP0kHTZaUzAdQMaSLxI6i4lxmJMUT4PU&#10;t0zf0n1DZeEaiP3NDsCEtOmosaVOO2XqAAqwgAbKnN5Nxmkr3B/FTc8p2iUnXbEqxGkop8KCjogG&#10;JGoLzUHskDI8QrcQzYKcEA8zyvQh04Ml7UUQIUmChtE6TOAwBzQAqwEMaIA1FlpM8Q4mgKNTEaD9&#10;n64/+8Hyixf49Q+Wn3+6/pw0Cdaj5IR3B0vJRMohVvqSiijMQRAdni3170tZhBjw2oDn8D42BIR2&#10;7UCQA69MaD1bcAjWsDVAKH5FasQcgMiiERm+5haESUAKshBWgBh+ETGQDTjCxBmHFX2R97gFu8AN&#10;HLVQoPpi/JT9R5+cf3GmAe9//JT+ySfOmWnAbjinE9kA1SrBmSyuoOkUGHdSiGgcsKNN6Jkkpyzp&#10;gj28plOayZlr45JMCTxGqYTkE46w50GOl+qCjCm1k54jCIE7AuWC+URbtQoKLF9D6lJIgd2nwZFe&#10;SQvMoUiHBjUjJALts5hNYqAmXdKoJb3k/FESUwxAgJQTUoYZDbi2RTnD3IGXM1QucakklJoCn6s5&#10;YZSMXXNuJ/IBxMsv/p6/Y7anX+c6+gNf5uWzz35wc2flFZGmSJljh40I2przxH+4t372IXk8602J&#10;thV2f6PfHKTHW+3Vnf7xjfPupfnj994f/a36qw9BXaNtT93fW9uJa0vk1Vl7+QAaGvp3f17+1kf3&#10;453w6sjuOjTP10kKDxtxf9CBw562al7R00bdbLTAhX78oXv3EJ1G8TiKd3v1t37c/vxn/X6ngbav&#10;75X90Slrvu2E/U7/0TfNxw/lx6/qOabsRuftFXAe24P9+mW2HZWbo5WXVJIT/SSnJRu0QH5As44Y&#10;KU+oKzmgzdnOsk4jOo0EiluKTs6HpVR28vku6Edhu5/7AjY7oe3nLI6HG7C3MqCB7Y2d1awZwiEQ&#10;qpxMBqk+mN2Ne3qdVVs17QWAJnEvJb0S1HxYsO1Gm3bqzdn80Y/z2zvldJbPj9buzun3hhus7+/s&#10;l3fG/a16e1byhrRTsIeYkdN6QtspK9lrLUQAH3g16TdAEYWwF6yC8lver1nJXareappnPBKHs9Fs&#10;+Grkx6N+fPDqeQYjm3Zsv5eTmpxuTOCbw4YDxhoYbrcWklF3azZq+KKX45IxYyRsmaCj4+eJCQlg&#10;gkkqtgqwzukgJ70YVOBDcLxIMrJ+Q4YdHbUsEGmwe3qMAQff3nheI5oFa2Vc0hl6zPmdZlViNKg2&#10;+MWStUsR0IAJfP/8eIBTE9RrGbNA9RzVSpr1YSOjyp3pZnRYg31gAJfYOW5k4MC5aBCOb8LdS2+6&#10;d9sbR/Jhxl5LESV4sDkPhsDSFoARljZcWnJ1K7Rb2Y4hM1oq9oXlr/KKL1uxbJnjvb47yduDWm+l&#10;5qSayVoLruotn090tqPNBqW9JaZeYsICohdLagmJyFqEBJ+ldGDW17DwQrARI6JYfYkJwOOuRJek&#10;DRRToQV7QSgwpWML6nJBXqECzChzWFwg83P0YpehbYIw0BV/xTmk6DB6INMa8TxZYIYAwASAAygN&#10;YAcJ6AEREVKl6DnsMQmgBBWuARbgMoKKyApghLIixM+HQbrdqudJ2XXiUHNDw256cez5oRf6TpwG&#10;Lc/YICBcF4tjOozIIqP7Tmhqumuosae7Cm8KfDuI551x3srblm5ydDfwB8DcW33spO2gbQf9ZsPd&#10;7sihQeuGoYUvCOES5a5g5oIQFpSyVHxwLJgV824mMxpEK9cKQLoAtmLUjfAwwcuSyVKsKIisIOLn&#10;p1NWigs2RMgXakC5hcxbOG+RgHVIDaNNEldgwFVmqXidKYY051OIBpPW3F/AhNRKuVpKC8qmOY/n&#10;feG53ZqXtb5eaxDiYGsLWlmrOchPgMEugnoYbGO4Q60kaC1AgsNxNktqOCSucR2nTGpOMyFBYINg&#10;++wckXAeJUDqFG3QnMshCiAPFHmmAdZ+yv707wUntv+lp/QfepKipx9+9iRGcLLV1Zx2eo1LWC6n&#10;+IIUU4YBTl1FrFyTQo7xcDYihHwONkxnFFMyQsvB4ZpKCC5jMBsB1LI0YTzAlRbQACkVNKReE+Yc&#10;8YIxUSViGRtFtTUfs2RA0QFFeBSfyJhFUQ7N+Bwb8DQoPkP5lBBTdivpBeUC2zAIXAQZNe1PollT&#10;wSjqJe70jJihSkkx/krJSPN5oFK0VYNRAmSgVxTrrQUbXGC/DFb477t8S0J+Xf7AlHn54Q+/9/Kl&#10;naTLPIP7lt1O0mmv9BW+G+h3L527g/Tmwfr4OrjdKzdb6eOr4PWt9f4xeHvvvr013r9yfuun9Yf3&#10;yRzGP8emUTzs9bam37+yfuen2f2O/upB/fq18epG+PjSHBukr+HNViwrcgfs6SDc3xg3Bw18xXOX&#10;TSvMaVVrCqDA48748ev83V142mh3Z7cbxWGjFMB21+zDq/R4dO5vo5uT3w16VAlygFhzHGL//DIb&#10;t8art3kYY7YHn26Dae9Ug550mlfJWsLxHilFjBRSdsEFjRRWUjlZRavsjg4AiMNR7ye27PB6IIoG&#10;qbt5At5uz3/1dXZ7Z01babvX4gzvJnl7MsJiTgCPSReodCnYqJtLXsqnreaVkluIXikWc6wCrWz5&#10;7U7b7aTTUa5aPK/xrGGSmnESNMjwsCDqnkufs7tq0VqLEDXGeRcWfUyLSCMGiEAFNXDkXNiJ8aCw&#10;ztKpuaATrZzyKmZ3Z9cdVfd01VF5S7RbcTxoec8CW1yOQpBhecdtb93uaEWdaObU5jEH9aDHtOjD&#10;4L92yYSDJPgQ567UGAsaPmz4dKv4DVvMAwiUGXE6Ie3FqBeiQXIr3M4RI145OerMYwt43r4CGwnm&#10;jAO0EmGAq+yUVzwqbPV4MKNetQrGLngrl51Ksqs5xJAYrr2etRpKLTA5RcONAtqgcJAdgFk55VYs&#10;YJ1sFPyKcksqn+TuZAxHY/8Q9Edj8xClk8Y6a9pZUdY1Z197JZlN88qAYLycEqxLr6G1BPYrOqhY&#10;N6OsmMgHuRilaieVWyGb2OKg6BkquRfVQO8P4vmsvHnvFyNTn23OWUHCxYK5mAMFqtg1c42Ic4oB&#10;wkQW3AWpQ7yDsyasBDSuLGCwJv3lBfkFJC4IHaFNBFdWiLhAhTno0Iq4JmWM0Ql6TmOPoOoKURaU&#10;gQkuw5pUfUj9ShdsmlRwQsYZneEsnjHYOXahhAgOQJA5CfKSv8KBeZ1T8uCMTQMZu2JeIOznecGc&#10;ttp+UMZOaWopL7iy5KuKK3KqKpi+EYG5rwu2Kum245IUyVO4r6ntwB230nOkUbAatZvUOmemWjyM&#10;aupDU8PvemlquG0vbntprLm7vXzoyb4iphFQtUCJVwyoCnHBarDsknrMyz5LqjBr4KS84pRr01vn&#10;FVk2xDAKm1GoMiIOUd/HsmrODuVniJeu1QBZ018oLuEkoh2LkkM5haKmnJrxRs3IGc56+EwALvdD&#10;5IvvXn/2BXYBCchyjriA8D5rlJqS8oj+yyfbsANB1goPMMgGTADPUf8cFBQyIDGXYEIeSCZQetaZ&#10;Bw2spRWiIaRHr2UI5SHWoPnnuMW8y9MmzVgMJECYglE2BWswrMOQCQMaYIyn+Hefgv/hk/h/fLL/&#10;5afsH56DE880EEBeK9i1aBSiFLFKzosxLYQU4Bgx4NzGEubUhQzjAbvPUgFzpVxfKJdoALMliccw&#10;k6JYsGJyauVjVMpwczgEQokpLaFR5QrVllLCUjZMO7gQirTHoSZGehg3dzFQaw2mbAxsmfQoyMFX&#10;JkLHDBWgYogCw6DkGJ8gckFIGS6nhFkD58P6PRtvBLdnzJr0Bt6oaDnF3UkRMkwrqXhSgpaLR0nL&#10;qGBrIdbqiv0Uwj//vVr+91u+JSS/Ln8Ayrx89sPvP95pm4GuCqRvqNNO3m/EqWe2I/P2lfN4q717&#10;5WwH6rTlzwfp/kZ98+B89TZ6fed8fHS+euPf32gf30V3Z9N1rw4HdRxFQ//y4UY6DRiAgPOG2nXo&#10;T9777x70TYe+edC6lmwa5vHBbUv85Y3xs6+r1w9+WVBeAG+38suzeRrEm1EGKPCjN+Wru+D2xh23&#10;SpLjVcOmJVV1wrTVt5N+exPePqTdYfaLWgBsx9JNKTvG+61ZdDKvXMjmcnMKk0rq9r5fyZxLCAEt&#10;JyxwlmbKBbXo5tz+Ia1Bq7rTsgJ99cr7+/7kMXru9ehHetpxP/px8fBgfHgf3tyoAHe2O7XthbTA&#10;bx5sILRuRvIOpMaMmQEVFM2QsSI6qAENCEmvpcCi9fLmYNUdezyq799Hwwb4VKoehbzljHDuyHdz&#10;MsjJqKKzUXQKUo1QNcLUmDRSVgkI2QPSS3rV/GwfiHHQSWKAaimVb41qb4L1xxvj4ZU3d77sxW4S&#10;jg9OuxXiEi8H3s8w01tVo7S79+u9nm8UOyfDBuwnw2rXWoSZwBwAIKhZt+FAuyYFEPjEKeh0qznz&#10;5AU27fmwpovnMMlmCpSeNjNYj1bdUS/mZIBCszeAeJsZZRRMcbDCXs435or5gtJWQC+NhFND8BO0&#10;38hupZqFaGSUluJey5oVZTesWTNaTmopQTsLOSEYZy3HmFXQ8QAIwIxaNhlE8ObNj9rzY/Sj39o/&#10;vCuSTlIC0N6xAAWUGLwhnZJMBgAxDFgfVIgFmr9oZeSYWzPpqNQ7K2kB83EAp5IOUBRpNZiUrYVo&#10;JQeLrMO//klxc6tNO74/qvkOUAJJWkt0ThkHLYXFNXtxRX+JKmvSwtbCNWMTkHCNyyvWxMHr84jC&#10;FaGirEPTFk5qECov1vwlIiyX1BXQdVSA4Pn5/wJ8a8G9QOTFir9a0JcrenFNfmHEouJztEZgIsYY&#10;nOBItE5D3DxbgVQQTIbW4gqoF2mTmI7OMqZA4D0gA0y4iBMSmPjT1hp7tWnUvterSigLspnjEAA5&#10;l+qUrHNy7Plx5MaBHXrqsBEPAAU6tmtYsGbgrsqcSmM0C+GuoMeGmVpm23PnvQpeu5LYDfxQYx0o&#10;HRuDS66RAeAyGoyLSyMSJI9RAk6LBM4iDKDrCWeHeJQQ00aua7xpyN3E7yexBNeGvfJTWnEWZnDl&#10;pytAbIoLmREtAOPrkIrPrPkLt1OUlJQyjAJUWgiYhv3G1ecABdYcRpscY7FAp2mLUhIJCO1avlKq&#10;Xz4bIHxYbTjUWUkFh3owGRCIi8IOQoQkHsyRf7hYoFyacWlUQ0A1wjqKO+RaRYDMf3Hx9OJqfv3F&#10;e1A++2J+D1b77Mt/HbwB5bMXfxkXnuI/9hT+0zMNzKkK/lNPWjvTgJoQcoB54PJuNDUT1VTQc0kG&#10;lmMeLsAatcYFLB/xYiJyIU84FGygL6QLLADaT/Ils7av6ASRGg4OMLEWlYKjzVVQy2GnEfqSC0g+&#10;pBBzsVYWQixjNoNaGDhGPiXX+uJKvCIsmPVJJmbphKcTAfMwJsD1grUBl1ekMXBSRQKl12tGBHdK&#10;M/N3dTainWA2uF1TSoZzAcQmiJDjYoLaFbi7MbsEDQJv9ypiriHzWmtYpwfQxuj6t6ce/GL5lpb8&#10;uvyql3n59JPf6Cv4tOP3G27TM28fvdf3zran3zxaN3th7LAyX44tNnT43Y18Ooh3N8rtUXm40V7d&#10;6h9euZuO/PDau79RyhSaQxi9Cs4n/fGsvLyRHk/C+wf91Vk6TAAm2Nf32ldv3Tevg2Hgj3sN/NDt&#10;Qb07GIdJOR2t3cE4H/R39+4D+NND+Hj2Hs7BBLShFTYb5eEhON26fgglOVmWoFGTXr/Mb27DtBX9&#10;ihXtNZAKLwdSd9nurXbv+IVAq0szZr0ctGJLVLwCNGDWCqABISDsHEiIlG3UbJTrjeQn8Ljh37wJ&#10;QYtZF+jYMR8+xNsd//Bg/ebP6p/9tLq/M6eBA7udF+ThRq9GqjlI7UEXfUhLSLeSnDm3HqWHmFcC&#10;GVO8gg1LLm2FouGmrfL46N6c1KqlmpFrJjGZc/GRUcMFBeXESAA4IFjJIbCeS8a6Zqwl56xFD1FC&#10;fH48UDDxoMST6jWiBFqfVgB6WUxysVHGg/ruYzpnHH6wyo5+8zHrdtLNS2/YK7uzldbMcDDGsw2c&#10;sZsT5SQPJ3t36+etBBx/MEcSpPOtGvYC8ATA/Uvu0khwNcWBZqsB5FdkUM/TI5OOnTsLWq45qNnA&#10;ARQAoJD2YtpL1d5KJ90querkuDUPdnjNXUg+ZeWSFjOSj1k5E3aSWczRh4DWmuB4a8bveKtk5BBx&#10;Ks4uOdZeCcDWRNicybCgyr2+ewyilj68jL/6+fbxfbk7u3N2x0kBP6qECFgt35uAXbyaqQ963HGb&#10;ey8dBIAsRoKaGerVVNSBvTWzXjYBPcR4Mcrt0TArVCxWYgG5W0Gv0KjDX34VjCcxHynG/AwgETh2&#10;IUQpB+ZDUko4xgWmHIKkK8pCgZbD0gKV1oQCoyIE8es1s2QMirHmxLioAiHiCpPWgA+WzPXcRyDj&#10;EDs/JAD/XXHXpIEQOgqJ6wUNQGFByAhrEKxJAXu6oldzJn5jnpcIC2CzixkjhBXY7FqEUBVFlLnP&#10;ApbmBP+UxzIG7IXE6WAfZxrQ6loaR6PvpM0ECJ7ddPx+kOuUaHMKuPy+ZXcb6bTTtqM4DXxTAmKg&#10;atDomy889zoM1n1NdBV2s5eGljhuucOWA9x/PoKv8NNINz097tSs4cNKkIFrV9aCS/E2JTqM6NKc&#10;hYvgnkqo9uDcvSn2N24/ADrhh37ekx24XzomyrCwpO0US2rKSyAvQX1wGcSE7GNKRPEOiqvXXiOF&#10;vaqkFGHN8X1/4/qzT9YzDax48Nc5TRE/hwsEus7iNgLMsdmrz+3WvBidkJ4tcxDCg8VnDBHgsAND&#10;DkQmFJnQbM4JpcSEDGoiiDob/ReLpxX6tICfKPXJup3zE6b/0FP4R57smycxeQLCf7l6enE9rwPe&#10;r7GnTz97wvmn8Defwv/uk/i/f9L+0lP2n3kyd/M6Xq1wDkBSUQgoFjiNkJFTnptHPuJcSLMhK+WS&#10;WqnAyuM2DjBura0XygKbAyMSci0ptaC1IihUiLMh7jQSQIG4Ua2MI401YcBcTEPmArEgLpEWKrTU&#10;l0LBar0oFiwZ4GzCsDHHhCxq42sNWqsLykVwa8F4K6WjtZFTe0YfOHPgo5Mpl7hS49lZDbfCHGkA&#10;sP5WM2tQn1cACEwAiAczHgTOveYCBDfXhIsywDCA+7Tl872jpayWs25Afe/7vy9AwfMi/O63FeXX&#10;5Ve3zMsPP/3uzY67P0m3e/HVrfHupfvy1rzZSW8enNujPE10VcJlAUXBZVNjfUuMA73d8seDdHuU&#10;Pr723j2Yr++0Nw/GacMVyfJ8kH/rJ83tge+K5btH49WtAiDg4Ubej/RupF7OIw35zVbeTNLPvmke&#10;bqy7gzXNnZrM8WCed9rHx+DxZL289zdbbRiVaas3NX/amx/flceTNW6UMMXKmht6ABBeP2r1Rh/v&#10;gHjIbsH6Ba+4cDEa+WjZucRYqOABk8rj0kIOGbtSnEbTck6aUxgDvyiN88w0ISwxINJxhrx6Hd7c&#10;mGDHzierqoiupw970Mgy7954b185796Em0mYJrFqyG5DZw2W9kzUMLK/VnzYBT47IewIS4c5+SFA&#10;k6QVm41ajcJmp9zeWeezPocZ2MmABoIcD0oqrBgvJ70Ui2smqBnzOQ2gnhJmzvwilC941UJg4im7&#10;YoNeskrWLOhybxVbDUh72rH1wN0+OmmFjXv59tHbnrSbl+7mpIGyPVvbs13O2YeZtOWynhsP+vZo&#10;bPYaoJPtwUxq1k3xfJTmQYL1PEoRqKnoL6UYNXLw67BTEtnIZwNYDckHDrTmScsUk9ifLDNGk0YE&#10;GpCNWrl30slwS1aNUCtjwlbzatXMxKDV/FrUEwxsTY5RJZ7F3qmYeFQC4NdbOeoUtxL1lNYSymkl&#10;s+IBGSSTOtz5x9dR0nPt0a63ALyUzckGUJU1HNjboOGMlLAKOp3U9mQPt07Y0MUGnH0gMCvRX3kV&#10;lU1SuZGjmplPR8OX4zzVs9qqbk95B04fKK2nHFDKdXPgp1st7EhSfyFFBG0DNYIYD5UzVi14NgDN&#10;OkE7CK4tUGWhpQIsLigDR+U5AjEqokDLcRWDBGjujVYx0iBWc8zBFa5gqIhck5cX+Islu4BEiLHp&#10;X6wD82uIWQKSgLkVrdGkQoCVwYe/AAtYXCPieh6NyAH4gC6pixW/Aq9LbjFHJ5Tga2lNaZDpoucb&#10;fxq0vtfyOQOhtNuqY0uODXHaiseN3JfMULFNRgDrX2dYV9FtDQCa6xoWoMDcU1CSRYHF8SpNF0OP&#10;352V3YY9HsTbG/l44A97Zr9j2o4sOiYAcj6HdiZodSE7pOpzokNLLkOqMMS/4GxIj7Go4Y0Ika2l&#10;rC/8mK4qceylzSiMIx9kqOavJWcZlIwbY0mOx+DKb3jWWeHWknIgxoGMhIpa6XmsAH1BXX5/9dn3&#10;FnNZsHPGSNZl+ZgnPBwFZ8fH9VYWUvq53ZqX5Gi0j57ZshGggZRiUwb156EDdEYTMQGYgM04KqQg&#10;A/r0h/NcgPC3n+K/8MT+5Sf/3/xr09O/8Wef/uy//PQn/pdPf/S//PQXrH/7r6X/2JP/4Sn82Zy5&#10;OPtHnqI/+qTWMzeE3zwlf2GmgTk48X9xRofL5ZMSsFIAblWBcQjcgMSEExIONWHCQcWMl3KRjRku&#10;ZuiQ4mNWzSTcRK+ES0iHMBtjI0bKBTogmACzKs4p+aTXklapt265c0FjRTmYmPNyI9IpjbjoQlsD&#10;9y83vDaIVIxwOY16GJsJYi7THk1aOGmhfERxEc4nmNLQ/lGVG9KceHsSQJFKTK0wvSH8rWg2oD2h&#10;4lGONqqYYnJFqSUV9GJ79pyWFUKcCwhYX+L2Skwwb5C1jLZK3mrEYFKjjeYPUhT9Os3BH8wyL4AG&#10;5qBDe37TEq/vjVd3wKzPsU0ez+bd2axrCoh3XmA98BYtk4P7OYGTFKkrsqvQOludJvq8ZT68NH/7&#10;x/ndQfz5j8upxbc9vhvwx7MMIOPxrAKquDspQ4NvR2a/V8YJqKy8m+RtL719iB7Pbt9yoMF6+xi+&#10;fwhe3nnns7M7WvuTc74P+06eOnnTS3d33jjJUUaUDX88eV2nVI10ekzqveUUvJ1zvLUyItIBSt9q&#10;Krg5Q5b1aCtXtJjTEt7IxXhj6Rmtp5Rd0M3ennbKdi91I/v6XVx33P7WbkaxHsV+r+2O+s3ZOByU&#10;u1vjw1v/Zz8ugIvajNx+N+f27Tq8bYkoXacFEWa4HyNpQXkRkpY0sN1Jz3slNdv3gQce/XA2z/fW&#10;7R1QYgkI9uZkAAIASjz3FGREWFABYIJ5tCAbDlJxtJvbIN1Z4aAGACnmFACi34nATBsAC8o5BFMH&#10;aubB397a7Uac9nOenqKldid92s9zF3dHddgK55f+zauwmoT+YHQ7bYYSQAN7ZbeX3r1LTrfu9mjO&#10;iRs2MtBdO0OdAnNyYOUxLcUVIOHgoFo6bEm/QI3gOqnwauDA1tKWcTN8TpRQ81EjOznL2Sszo92C&#10;cXLaK3kzZb1G9RvABBJANMFemhnuNoyezb0AAGXak1dsrahVw1oJG0VPaMFD1YRSU9oouGxnNjdu&#10;fTD9mk0HpdmZRS+lNVt2Qt7y5TSHarZAvZXzE9GgYYOKTgceFL8i7ZwAzVzQ0Pkk5aOQ9Xy318aj&#10;WW3mmNZz8osN7440lyzFDOa8C7dExpM63ZqCsyCNJetQ1+wlJC8pG6UchPZQ1iNYn5y7lkIABBeo&#10;esm6OO/RhIYC2cZkBFcQSJhj3gG9R4GoS/CCXSAiPEcWYhYL+vqKvJynCcjoc7zhFSajcygC8uoF&#10;/MUvHgkIjgA4gNRwAA1rYUnoGKljAB3ApoD8w8KaczkYfJddACb4krh4wVxD3IWkLbZbaxqMqhLS&#10;lN5O6m4QhxrddOR+5DYdX8boULPbTty0wgggoGLGTmwrpm/5tmamUbi5MXY7abPhp5E638ivXjo3&#10;J2W/Ew87aRyYoSeHnhgmYdyraUWXrSTp16y8MH1WcxhewTBhhcsrRLicZ8MWtOytaOVLM6KsiFMs&#10;QjOwqlSGXm1awfTWvLFA+ReCufYT2o/mWwacKcK6grVLykeMkgc3LPgupaOkSX42Dxf4/AerLz5D&#10;XkASAlBgjupvrBAXYWJKLgUmIunglw+u23t/fB2GW4UN4KV8zaccGVJ0QrMFO9NATFIxBbz4p58+&#10;YdxT8h9/+u2/+b/+d/6K+PQPfOcpei7hd54++c7Td77zdPWdp3/8O3/56c0/+vTf/y89/fl/9uk/&#10;8Wef/sn0//VX0v/ck3375H98Sv4bT8r/bi7Zf+3JfTk/XWAMUktkzqVJEwM0wAUU/zwHEhCAkLBc&#10;wgI5nxW9FNVCUnMRM+Br/vKSu0J1jPJoNmIBE4gxuGuAqRCTRioGPW4BK6u4sWYDivQxqebdg40H&#10;2KV6ySS02slqJ7EpzmYE4mNUwtIhi+gI4xIwoFXwQzXPpTgdrpWScCfB7JgQNN1ni4/W/kaKd6rd&#10;s0IKywmSbuT8aDiDIJeElGJmSQeDaNSMlFJ8SOmVTPuIlGD+KGd7224EEzRQg2SDO64X1QTRtV/G&#10;ggTLt0Tl1+VXtMzLD3/4vcNATTWy66mbLf/6wTpMXF8ReQKlMRQEMChRgg6jbDvLKEK2O70EJi9G&#10;8nRdZqvHs3K3497dKV+/tn70zv37/tg0NtjdjXjaszd7/uGsfvUh2m24pkBvjup+Kzc1G6donGJt&#10;CxojBUDA0HBDxxc5ftprd0fzsNfTFG966fYhPt4Efa92wMf38yjC24cwKqjpaJ9uw7KW8lqsRsMp&#10;OD1hgN3PJiOoJSOZI9goIaOmEmkBb6p4tebWqtvIegI0Y7YmEfjFo73byjez3lunW2tzMufwOzdW&#10;d2N7DQ3k8/7RK0usrrDXj/Pg/+NO/Op9/HBngnKzF+6Oclfjm4m/PZtDP/cghBFsuYtyI87BgiYx&#10;rKjbN/GwV8et3PZs29PjVswbMm9ZJ4atGHEywkqwpGbmfDm9GID2+uy1d2F+dNxOAkbZzCmnYi3A&#10;Ci1vVzR4r8So5ENuQdVb4P6dauDHnVz37P5sZCW+2SvDRry5s8at0Azs5mzkPVdPMqCBZpIOZ+vu&#10;3rm50d6/iw43dt4wWcOGNZU+p1lycjRumXIrqzGqRaiRImFP2zlkJSs3haISbQZuOum7OxsAgTfX&#10;oaBH88gGNUC9kvVLxi/Z9uiGrep3c8QhLZ7nSYY1N9155V4xM/T8vjq+KcbbyCsFI2bcXHTnyR0M&#10;56w5BwY0YAFt29rF3hnuoqCe/6RHuObDqrOYd7UkrQQOagpoCTiDsg+Bk5iP0s2bJBsEgDLzWIeN&#10;DA6h3EhZz5UDX45C2jH5yOeTaKWomaN6gdo1IwQr0bmKS6LquHajCdYKlVe0yc5aLq8FnyIMCFWX&#10;sAIKxAdUfTDCQYSkL1BtQdkYaP1JA0WlBTF3EEBX1BX0LPkLdkka1BxzUFitxfWaX15Rl4AMVsL6&#10;BXmx5teIAK3pBURdQ+x6zUCswQoOJ7ocJKwgcYWpKGPP0W8InUQVFJHmCYprdo6IPPcg8CtADNfs&#10;BaUssozbTvrYa+Ogd52822hzH0FPbAdq0zMHAEMxWibY1My9BsetNrZCW7EVuGwquqmZtgV6z+72&#10;8vYgPb60vv4qBddwVVJjL3YNC7h8HNhp5HZbZRilcVI2W/N49ItKDiLedCiUvGDmORSQElLA0Rox&#10;gQqfI9wXjLKmNUR1ecVgHZ8rSrVsVAvciS6JsBdBKoQpk+RYVOBqsGaclRCRcspqGR82Gm/CAK2u&#10;6OUPVgAFPv/e4rML6pq2Z9cL+Ayx1kxCARqYJxlaEOn9kgbKs5sdDDWjLpgvP0W/IF1AezyXcXRK&#10;IS60MlagkDH16Q+f1ObJ/Ct//W/+xWft/zuU7jtPb7/z5H/n6e/9zv/j/ytf/Y3/d/L3z/EH5+DE&#10;/9pMA/F/68l/97REnhibZV2OcSjamcWYnrMXkmLGq6U0hwGYpZqkApJPWSaiSAcjLGTBX6/ENefz&#10;c1qEgBEyjrTX4HZOOykfVC/nrJQ1cg631nLJ8zmD+Gt9lIWKvdJeYD7qbByt05gIpyKUiAH0cHhA&#10;wsZ6rVzRPqqVnFIxesubNTBCUDhJ4FLvHnyv57WciLdaujXCjQL4wO3nIOhmQZjPcQjMmnU7QQd+&#10;ZpLMRppzK4NDyBm3F8GfzIr1Wgl8y2wAEAhGjge/SJsS4L93Dp6Xb+nKr8uvYpmXH376vdutcNyw&#10;rx/Mu5N82gm7id9upM0oFzkJAD9Jybyg7x/CoqT6QQxjZLfXkwzre/Z4kIcGuz/wdzv640v9Zx/9&#10;3/5p8ereePPKvAeUcJbfvfH6Bs8zaDOPNBbzDM0rMi3IJMML4PlqrqpAw6S/fAzGgX989JuW7Xux&#10;rLjt3up67e4h3R/c/cEZRx28bg52MSpOSpadGudcWssWcAwBLsc0Y639Wg5aBdjTuDfsUtZSnrFx&#10;yWd4B1cCIuykqOGzjvcLotupOVCCjn7/Lt7sFGCUdw/hcHZdcDtluJkTec9v9trNnV3VxN/7u8fd&#10;xN7dqKejst1wb167P/4m/SM/b79+H55P6vmkH/fa+WwdDsawmaMFJ+0s8EFJlYPYbrWiYZuem6MF&#10;b4Wyo61gmdR00nBZL7oZEVe0m2J+xRYHMxqVoJe9XjZL1igos6A9sNokRR1nl6SegB0j1RjTQqQ7&#10;2PfvquODfzjbm4M67KS6Y6adPO3EzU56fO1nFdZshAagScPmHT8ezM3RfPs+e3x0jjdav1G9FPOA&#10;a89xtwDiytgp6gHTliBxx5oJ5DekU8DFFthuOhuYoqejDOt2YtEzUU0mnZh0MkABWrt0C0Z21l5B&#10;OSmhBWg2mX6rBZ1uZqyVkGA/D4/h7fs0G8X7D810FzUHT/YwcDrmZIaD6lccOCLeheSItis57E0t&#10;YaNeE10UV68o41r24aCky1H0C7CrmA0UPYZVH7YSAlwJ09ktJilpOSfHo45PNwrAhaRjn8c5zpkt&#10;3QINnmdFminiNlQ8yYCoklGV3aUdQA+v07SRaW0tuCzv8Cv2ilBXlL6m9WtUuZzH/QkLMaCjlit3&#10;JufCoNFHFGglLBF5hSlLQlkvmUtImLMZLdklpuKMw8xD1ZQV61GAGIDGL/k5E8GCm3MUXeEvOINk&#10;VWxFLXCZYAyGMSng+2FpTRoErmGgkCYFSwhAhzW3WjNLVIApFcgtEEsMEVYIdyEbqyJnxudAgU0l&#10;9K2432pDQ48tMbZkU2BNRScRkiV4WzLbXtwNUlNQZU71Ld+1/DiK0yQej+ruIB9O+tu3/sODtdmI&#10;Qy+Av7rOAsB629LjyA3gbn2+3/tBBvfjuDHrzmDEBSOtWR1ya6k5RWGtChZ6hX3OaqjoMKSG0wbF&#10;6gyvE7bPqSau2hSjQppLRBkTxpifwGnLKj7E25CZSckUKCEnOBQmLTEF+yE0o8D3l599An0GSTBt&#10;AxHFgTjJBccEBGKuMQsWIob1f5l/zyh4IcQ4j/wE/vwH0Oe4RQuxxMU8GzNkSCAOAtswoIEffjZ3&#10;9v+Jp3/hSfrb5P/vUPDv/MW/+bPgn33K/sNP8Z+bewpAif/CU/jjJwh/YjxOSmQh4HAdwdS1nHBa&#10;IemlrOSinPFSxhMOilprwkNxBwHvcQtZy+v187RGIZn7EeZcSjkN0DYZ5GxQ7ZyjzCUfYkyMCxXF&#10;5Did4lJDcyWBhxBir9mYpzya8nA2xskARzx0ba1gZ32tXjhbVQGGYZKMhnV7KRxk0ICA13SnA98P&#10;aMnvZCkktZJxRhHwgegvg45TUlSrKLPhgP2wGn6OVlTycsrrpei0ktdLbi9YNRdvNClD9YqQErg6&#10;6mHHAeAGTVxo/zJ3FFi+JS2/Lr9yZV4+/eS7D0ftZivcHqXzQdpthQrYppLOUnIclCiGkxQbgeEo&#10;8KqmugFIOJEVqONdVC2T5ujjvXGYyPOG/Ml75ze/Dt+/sh5vtdePxod3fp6tRiAn6bp9znYIfAmw&#10;IEECFz2bgDaroKIUbHCeuXdzY2234riRypbZH613b8ubY9A1CjAlw2Q0k1b3ysOrottbQcW5gFsz&#10;5vxYFYPpFLxVCErKocpCDim3kkDR5iCDopnzdiHxDsGayBzhLqX8nAhyFPj1hzdJ9/yYvRzngH39&#10;yd69SoudGbZiWPNeDtSa3d1Ym70aJevzWdttgVXiXs3pCfT7B+Obb7KHRxO87g/SuOH2J/Xtx2J7&#10;1POW2d7axSQWozSHC2yFMKf8FDuc7GGSy4ZqJ77suW6rxjWAhucMzjkB9grYcT0jeR82S84oAAqw&#10;Wk4aOZAxodorUUP5FZBnPAEkVLFAgIEWVlujmBPJ8PsbC2w2ydHj2Ww6+psf1+AcjVtxd9Y2NwbA&#10;mrThxr11OLsPr+PdUU1yJAAQkGKidSG713aGhg1tZ5idoG6CBiUeNaRXIZz1wi4gv8aCCosqIirm&#10;5JNRAYclAUy5mRCUegleBWsBUCAsGSOAQQ0DQw9owGsUOQBf5MaT0wCFLvDxaP/kd27Hm1DxZzKz&#10;Ck6JcCOn9BhRI4xzVrD8gnEwwSMYE1FDhjIgRLlmAGfUfFCDM46b8VoLl3qyVqIVq1/oAeLlJDhN&#10;ALmsGDET2EwxqyABPKUDF7VUUGNxR4YtEbZgrxC7JrO9pmeU3fBmAeiH7HaGHWJ6SMmRCBw5KkFf&#10;IJ8z+oK3FtY8jhKhzTUkXgPV542V6GCYsv4c+/yKW12xixW/WnMLoH+sRa6YK1iEgHcnDYo0ybW0&#10;WMtXsLqAZYAU6yV/fc0uFs9lRV/RCiyaGKmgEDcnxUGENevQABrABpdzAeuvr7nlgl1ek5fXxCXG&#10;QwgPPYf3X6+ZSydi0owrM2rXS6ctMPR8DWB6ow4NddzK+400DkLbcOX8GGBOdvycmIBua2bshQkY&#10;/VG8u7M3G+lwBGytHW8AIAaHozCOzHYrj4PUdwKwAYDyb260cSe1g1CDpr9hasDQMSaZS1x4wRqo&#10;GlFuwxsJI4GbS8MxDiJljNJI3uU4D9hlhjEwVoV0h4WoKycV44oPUzgr4KDAfOBBc06ysBX5gpRR&#10;XEFZh2UsitDxL9AvYBEGUHXNXnPenF9AiDghZhkPpWwUmG8p5ggTk6JfRiamHGyeaCAuv7/67Afr&#10;LzCdFWNNTGUO0ICL0T7FhAALqE8/fRKCp9/863/pSfzbJP/vXC6/8y8+/f36v/Kk/6+eVn/1ify/&#10;PYX/vXlQISHMMw6UQuUCZi1eywEjBgwAAjFiGQdnfUIGLZKxXkhfshFBBwQbU7iDwgq0liFYRfiY&#10;IwNCA5rd827NeQ2fb023lUkg7fLnqL/QRp5vSCpBmQxhMojPcdSCYRW75tZX3IUwP2xAEWtOksQU&#10;hDRw+iQaI2/3fLhRjYIxayHZm/4o+4OsFZSUkv5gqIVgNKK/VaMtIA/SBa5sL3ujkJ4svWSkBBNy&#10;XMgYrRDB9jkP0UDrNMzdlGCbSo5aLeW0dDjw6ShUWzks8WGvNRHxe2fiefmWuvy6/GqVefnsh9/f&#10;duzdSX3zYH/9IW5qYh4rV9FxQvg+7AWLJIe7gdzthN1e2O74acs3HZGXcANEPYXLbP32cY5E9Ds/&#10;zf/0nzp98zE67cWvv07+9D/48quv06GnmwZskD+d9CSBb05W2dBxSZTgws3IYWcmJV0ByzJJVUXm&#10;Fbk7W+8/Nl99HO5vk7ZW2lYtG8mNsXJQw5T1UjqfNCdnuoO3uUn0kHZzUU85u1FpGwG2Uo+AKRf1&#10;kACgbWWcnYtmxhspmw2aX9JAlvqdMh2U050NtLPYCvVJq0/G8BBOj0k66WEtZo1UNRJwz6cH1w6u&#10;6o66f2nXLd6P1Nt3wdv34fYgnh/M051+c2+MO37Ycpsbtd3yWUvXG/HhfZ72fLWR9w9hOUplL9y+&#10;iu8eg24Ubx/cuMD6nerEcDXJxaQA1wuULCwpyV9T5qUQoJyP6AWrpLQSE3KABA23ubXzfg7Nq4Vz&#10;H4FTsmEnssY1Zy6MAEorMsrQ7UG7fbDP99b+qOyOysOj04306V6fTmrWsQBKykHen91hMw8sqDsm&#10;KCi/pPQQ1gLIiFFAP1aMGwECuOHhXby9M/qznE6UkS6inik2UlASTgKXA3Nzb1v+Im2YYhSdFCg0&#10;CrgElLCki0H2CjZoZxoDFS4H6PYuHA6Wl2BxSYc5vbkN7YwyUzoZdS0lAAqYBRk0jN9wKqAKH9Nz&#10;QfAp2kCMRMSVFeNhegb+RFoZ5WSk4q9E90qNV0YGmRHmppSbUeBA4pYDB8KZl4AGsp0ad1w4x1Bi&#10;whZPByruCb/Gw56JNyLvr7WM4VxUyxkDoGHFaj4se5gccpxLsxbG6svdQ5LMBKaGPec3QjTosktQ&#10;ygJiX6z55QK0xcz6BQmkHdDAEmIXmLyCePDfayBmlEkRBgHJy7V0tRQuLpnPV8I1okCwDM1PCETo&#10;ivgS4a4lmyQkZO4sAO5fWK/mr19dM1eX9NXVc84CUOZMhuxyQVwuicsFfrEirq6JC1qG+8lKY7yv&#10;6NNGPW7MadA2g7bbyJue2Y1S27CbSQEc0LVCkVPPIwfZLEabigZ/6nt+t5PfvE32R+3uwXv/sbi7&#10;tx8ftWFEN1t22op1Oz/Eagd2Bxh3ovdnYzhom6Mx7tVmFHUfxqUv9ITxGj3b2l4jgmrRQ0HQaZRD&#10;1gwkuRJtUpwLKgGWQ4YzEEJc4MJ1MVhxySTFuqhht0DBbSiaK0K4gqkrTqUkV2QtjjRoUAOgDsUA&#10;XAM87/Osy6I6ipsIoCvSgGgL+O8V61CINPfOPLdb88L5NB+KCx7QwOefIhe4wTI+z4U8H7P0HMMY&#10;R22MCCjESb68fAr/wtP/59+6+rbe/wcW5Tv/wtM/cPv0f46e/t3v/Y0n/597Sn53HloIaICLeT5g&#10;WJcwSxkcshSyaiqAAmgANyHKQ/RKkDKaDnEuYQhnTqi4ltaAcua+gwh3j4YJ7qOWj7c668NSQmm1&#10;wKYYXxBCTXAVzhbEyvoS8S6EnKA8/Avq8gv8CtcxNRPUXJAKDgsgQAP6TjJ3kjHw0U4Jer64cWLg&#10;mrZacjSljFBLGuwGYcF8RIs54wwC+EW/Zb2W0UtczlCr45WMNCoWtS8BDVAuBslXhLlk3aXX8sXB&#10;tACOj3y4ldQMiyZBT+B8djuqFawDcCNz1793Mp6XbwnMr8uvUJmXTz/93mmvvH8bv3ywgScYehb4&#10;+LKihvl5AOWFq6rBNhvi/k7ab5nNwN7dWqBlGSfh8cE+7ITbk/z63nz3yrk7Kd98TN9/SPxoOWyk&#10;P/Enb6uW3p+0ElAkaGI2YtdQfUsPPdWPbFYS7UauJ7Xo5baXh0Fuaubdu/zVm+z9x/58n+eVFqVS&#10;PZjdpEc5njfA4xrDyU9a0QQC00pWwppzYcyMcZ4VyMn5tFOTWopK0clYr+TdgnMLOumFbJT8gggq&#10;YjxqzYbfAt98VNyGqo7Gzfvi+CYfH8JwkOf8gQV7PocvX/rHGymr1u1IPrxyX76LH98l49EEpd7I&#10;hztnezbCAus2fFYRm4M67dUOAM0ghA0LnGV/Y88z5kFN7qSspXZnvduKZcuCFZwIAtbcL3AnxZ4t&#10;L+zmpBZjjL1iHIg0IdbBzExU5w5XzAzJtObKjsuByBVzJCIXaFhC6ClBaC8Y60qwXiQFcnOrPr6y&#10;dyf5eDYAog0TP27o452Q1utypLe3c2d/1rBFTZ9vrZdvgjAnrHDtpqjsLBjt2gyZoJIkF0p7YTxJ&#10;zZ4q95jbLHjvhZpgWgKwAIs6anPjAI8Yx6vNQP/km+zxwcxrMqhYv1XmyIwtr3iAVzivFCUHKSbj&#10;9m1+ehmGFVNOernVnYo2MsIf+OrGSDdCMHdGYHZBppPqlJzgYIyJYMqCtVDBxQUPE0NajRgjB2CB&#10;scaSNSHeWgEkirp5LkbUcGHNGRHGm0CTMD0hgm4ee+FWeNzT6cQWWxYATdgRQU1kkwguADEgGZeQ&#10;fMrOeSlAzJJSEtgDhzAn6ce0EOPEF+PGLjql2JvRTg2ep4eA9s5JCclDF9yLS+ZqISJLEYEVdM2v&#10;1uw1Kq8QGUJk+BfZCBEJBv9dC0tIXAAjuBAWK3GJ6HMGW1hew/N8gYXicXMAY2ax5tewBK3FNaZh&#10;tEUBpLgGQEBdAUSA5o0vr/DLa+JqCVAA+RLn14bDlIUwAOGfmP3I7wdz19lDJU1AwhtkHoLT8NMg&#10;lRnZlvTUS10DPufqkm0KukyJoRd2O+3xdfTmffrydfDqlffy0b7dkacJ345sN4jtJCcV2QzstOEO&#10;W2HaG2kjFg0H2gHA64q9FkworDQ/V61IkBxK8xnBwASTJASUFDHJmeMR6TGTtLKbcYy2XjMvtJDR&#10;QsoIcYC84AqMG9YIYUz43IwpUl7SCsLoFMwjV8RyyQHVx8RAFDyeczjOEXCVBJUMSzCpIqxJ8BbD&#10;GBStz+W53ZoXxiJpm/mSePF96LML7ooNOC7h6YjGfGwNmMPDyYjkC44v2Qvkz/PBk/J/+htPv/m3&#10;6f1/YPlHv/M/evqP/dbTX5Ke/rrzP3lK/uQTa800IMU8qq2BmVZzTgooNWTNUpETnnRRseAABDAR&#10;6m5UveFZD8OMFaqtABPMCRvtNZuTYssovaBWkjVouA8xCYZ5S6mh1Y7TOx5gAZ3OfQRUgvA5Jebi&#10;WoEuqEuATfPQlhhde0uuovSNbGxENkO5BPEnKZjEcCcVdxbQb7Ugw0n1BzXaWE6rBaMTTbrb8mqG&#10;xzvF6ih5dvys14vBoJgVjxnXTq9arcJHpN3KcoKLIQA7WJ9vW8kfAQ3g3sDbNZ1uVHDbyj7iF1zT&#10;afDih793Pn5NA7/KZV4++eS7TctmGZLnaJrCwMc/PDjAyofh6rmbYH26kV4+aO9emaedcNhIX38o&#10;p5E/HtS5NTmqr+6s814+bcW7GwNI/qtXYZwh/ST0G9CUEFGyLmui6+i6xgE9tA2x3wtljaYlFuZY&#10;0Ys+cGkRPozK29fp/Mxzo+6PXlLwfsL5KTce/W5nA0UsesWJhaSRgBHMBgmojpMLZsJ5lejWQtgr&#10;4BMrobJOTWsxbaT9Q1JMmlsw7dFKGjaq6GaS6lFoJ7HfSsNW2p00uyTznXF4nU/3YTppVkkH9fxQ&#10;/cO7+rjX2o48nJSyJud0xpNUdkLRif3eAqJ4vPfA1rqtPO21OertrdP0PFgH8E3cMkFJTWe7nKQI&#10;tK0AAkZ2OCpFT09Ho+g4zbn0UyxtWFCCnAD7FhS0FqOcu+Z9hHFhwSe0mNWeaUAHjtldRDm2vbGy&#10;lvNzUgkgHdylPiRHqBTAOjhBFb47St2ceJ5tJrHu+dOtBWq4rOGmxU83Gvg8LbC0JpOa6HfSdFSt&#10;EEoaKus5zV9K9lr1cSOigJYbMdzsxBB88cAWBz7byoKHAJ02EypsuKKTtnt9GPiHW/N0kKaJjTPU&#10;zwgtwlQfAkzj5lTcgRMhqAFe7+0KEECG2imm+Gvwmm8UoMr5Rk5Hvjmq9X7+b7ZVs40WdDLvoKyJ&#10;EOqKczDWQYycU2POynkzZ3kbEl1MizhASJx5rcdQUGBAWkDtscrngnE5PyoowLmb4yUHLQAmMttK&#10;Yc+GAxv0bPAcy1mPCT4ghZBRIgbwjdcIc/RDsJ1pDmYMqNRKaNPHt8dwRsla1EpGL6g5I0PFpD24&#10;2Og1/yUkr9cygmo4JMOwCOR/iSoQrqFrYbVgF0DIl+wSvAd2fy1cL/jFcn6cMAMBsLmwAg6NXDMX&#10;ZiTC/HJ+tMCvUAWZcxEJK2CLcRlFRHjFLtC5BwFe0stL9AqUBTFHNqRlTLXIJAEunxkHajvwu8Ec&#10;Kn1otM0o9APVD9I0avutVqR4nZPbQRp7Yej4sRV2o3LYzhE/j0fj1Zvo8aV7e9ZvzxqQ/ONmDgSy&#10;38rbrdb0YtnQaYU1AzNtRFAnfs7EBTVtFS+EOfVKslFORxkV5jSUlCHFo42Q032WAzsvrAWbVCM2&#10;7PS01yQHo9Q1a2CMga6ZLzl9bcVk2oqKu2S0L+2UsFMKEV6QYB2TYk2GNVnWoQWfsytL9EXaZC/J&#10;q+8vPvv8ue+AVAEOUoAGWGMunMk9t1vzwlgMpuEvqAvgucVYUguVDhjcwXEPQ22U9CgqYJ5D9DCw&#10;jXz25VP0O0//13+n/rbY/12Uv/7XVv/E0z8908C/9JT9g0+CP9PA8yDHlZpJbmcqISv6tJGrpIUR&#10;Ds6EFObChAsFB9MdlTnOYM6ZjSpmvDkYeIAprSQ1nNKIWq0QProyr9VOECuazQk6RskAYUKUz0g+&#10;wwh/ycSYkHC4SVwx1xfkl4SJaKNMAEoA6xcEFcNaM5t+u+OCUWoe/WivGTXDBbDXy04rO41iN1qy&#10;9/1edlvOAQQwcO7AqgWmFbiSztlT/UGhHUiISX7eVUaICRn4/oJ2Gw58xQQmpKDECAHooObE/JWS&#10;URNy/7rcnKPg9+WR+pbA/Lr8CpV5+eST7yUZnuXEuBGHSTgc5MNeBO0FkPy7s7HfgVf5m4/By1v9&#10;tFWPG+2wUd8A63wQgfY/3Dtff8hfP7hNgd8ewcrqh/dFkqG7o3q6nefU1S05x/zfcMeDfL5R+o44&#10;HMTtERhlqujYFLTgCV42wjDMDdbpaHWjHOd0WLJ+TpsxUY5GubG8nI9K2Uo41UfNGKv2ZthIfiV7&#10;pWQkdNgBD6eENR9WfFzyaSNMJ/fuXZUPStZL48FsntPzDFu138jne2930KuGOt6YWoxwzlLyYDOl&#10;1AgDNJD0Qj2Ib14lfcuez1bfcXXDxSmhmddlK/kp7QHgqPmsoo5nZ3PQ0xJ4KTFIkCjDxq2a13Sz&#10;Ebv9HFSg3yuvvyqiChwC3x+UEqjOTtndOenzYP6i5S1/7ae4nxD1qJoJAXyzlhJigCgReMWAoLo5&#10;m3Vyv9PqiasGbndrAzfvFxSw48DHazFu5XTciUa4ApUZJLDlr7Q56BsEGGV/1N+9S1+/CvuGOmzF&#10;EYDCwJQ94+SQX+FJx9ZbOe5oYIu1AAbWTbRWtPqFVwIfjAOgCWvSzlDwE4wOWIG2UjZshKxg20G0&#10;7OskRqeN1I+iH8FRhoO69TJyrv9GdAoeuEPRQ/WEUmZYQdJRKLdyf2McH/1xhif+9cf6/Y+HeqeN&#10;dx5AAbtgvFpUAooxITPn3Vr2GiUazGrnPc8+IOycNVJedOcEQqR2LbrLpMLqjvbCle2vwozIetGM&#10;0QCgQM04FSf4EO+tKetKywjSuBZ9VIloKSDn8G0BaVdKPKh2yYrB2q2pAhjfTsxqQY9pRl3qPilY&#10;CB8QmLlAtAu34cEl5OZo2LCCA635S9LA6TlaPidHIqFChI4A7QdaDkRrwSyu6CtEhgEiiME8QwES&#10;ZqUH7p/QMbCm4AIa+NKMeVJ5ToKsoqRBwDI8R8WX0XlSInk1z0ukrq+IK4hDrvHlklyvydWaWGIs&#10;RPIrP8STFK/mya5SV8t9rU+90bXgKiW7Xt5sjcPeBCiQRVANLsiGHRsavBlabjOKr19H794lr175&#10;+60AOOCw4foanTpAA8puo4Gy3aoVuFsnbh4uOgKkg52EqsAdtFU1eynaa8klKA1hdVDQOWmTjrip&#10;5KSik4i0ulJDRs841oIFIIdAm13Grx0r1eZkj/KK1SHZgXnzQgshcAubMa6GFGcDXMBoA5xZgrYo&#10;1mGlQCR1cs3D37v+7DP4C0RCBE+QfEFwOP451wBjMLT+y3gDgAZwlVhyK9blrNqyGlvJFUiHYB1i&#10;AobzBdbjKI/BHAIxsC8vn9L/5NO/9e+mv1/m/27LP/+df+rpHzef/p/2/3SORiAlMw0gKoKbOOPS&#10;WqGAMy4H3ByN2KWv+eulvEJMiA3m9AFsgGHOCrPXfDyHGQCgAIM/xTSb0tZosiGF2hARYmxGcTnF&#10;AgIomLV2BRnXtAtZDSenOBfgjDM/BZmfDbDXcibok6IMolgzRDiHFDR73my4aKc5PZ8cHbVkn3GW&#10;0zI2GAwpopU5ghAfTVo0iu2dW51Np2e0EvOHGYvBPWhVrJyTmHWNWos59BBg6HEeiuiCxupgAoww&#10;K05OcL2k1Zw0awATipLSADWiUaWYX044/JbA/Lr8CpV5+eTT7232djtKVcP0I59n8GbiZv+3l+5P&#10;2stb9c2D/pOv0q/fJG/vwsOoTw3/9pX3cKcNHb3fKS8fgo/vyziEgS/pW/7tm2wYhGHi3n6MT7d6&#10;VsDnO6MdyO2Oazt8v+fzcn08q83IZjUFjG+c0WlOHw/OcW9/+NjePiR5y7spaC9g3rqyUsorRCsW&#10;jIg3IkYH3OrDwPGrEeXVathqRkbXR+cXNGAnRFiw49ExAzhrBWCmK9Bo7vVqlMGbvOM2J6PfKklJ&#10;jDs1SFE9JaQAVQIMONpso6eTCiTq7jF49zb+I781HfdKnmN5SWx3s20KE9KLCdNHggQvanpOuVTS&#10;mnVlussoxYMEa3qhbJlpPydcrgZmc6N52TxsKm7p6dYOG6rayuc3qWhctFsVcIALQDsC35pTK1mA&#10;tXM8nEMLCF7DOyVrZ5SbM+3evnub7O/MHUCrGy2pqbRlg5I2IkwLUN5erdnPeeMiaxg7hBVANvYy&#10;rrlxPopwd+N0vVgV2G5ktj2133JVQzQbIWrA1+eMz0a80sKlGkD5CMzces7BWFKgmdZCRHZXQc0B&#10;5hBtwAqUHuB+wYbJHPdJM64Z/ou6V6KUKhuubrm37/LtyYlbBZCZHJCcg3Au7DViOmlzVqez2Rzl&#10;6cbYHLTDwfzqY/vxY/c7f+IxrLmkV0QPEj3YLjinFKQAV+Z0RPOrXYhxq3oFq0e4kZJmJtDP2YNo&#10;E8LVL03vOkygOXf+3OWBAOzzK05PMFz+/JL9DFGugZwzHiYEBG3PA9CEgIal1Uq+RvWVmjBhrygh&#10;wjpX0cCHJRklRFoJakQj/CWlQZi6huTFSrpaiReIeim4a8BP/dkabkNcmR8GKLHkNhbwsrxL/aLX&#10;fy2sAASA8jw/EF/x13NnAb8mFILUCELDGJMAK7Mmaib8ivoSHMuavVwwF5A4Dx1YsksAEyjgCerq&#10;iri8IhdLak1p3JpBFuR6gS0W2DVMrRDqKivFppeSFCsLMkvoppK7RhlHpaiotGDrVtxsNEADeQTl&#10;4XqoiMPAbVqmrcm+Y843xuO9c3NU+obYDfR5Kx7BVTqI56O331ibOYwg1fRUMzHdUR3uPHA2k1Zp&#10;JzWMEdW6fgZx1sok1WcEExdsijMw0SJEA9V9yi9FNSB5j2AtTI/lNbOA2NUF+gIVUJhZ4QLEGwSr&#10;wYx+BU6omVCUeiXYmOTRFKgcg5wTDNoMaZCcy1EG/UP4809Wn13RC87hQJUCDgA0AApr0oQC6OGX&#10;PQWszdImDaCBNCjKokmLFGMJ01FQGI+hAGG4NGogiA4RFrrEnrJ/8umv/tvKt5X+76b8me/8xaff&#10;PD39X6z/+VP2n35Sq6cvr55Ii+J8Hrcp2mfFUBADngHV4vMLfglpCKAEzqcNAAopR/ro3CUfEISH&#10;ISayUpaQvgZkwMXMUrlGbYQvODompFqgYkLrFdhao8ZaA/ZjTgTKWoXIGDgswNfMAlZg1Fyv7GvE&#10;W8ktFxzNcK/nZ2eOItzydifwEQmo16glrRDC0VJT1us0t9PMWvLmacx2PEluN6OAXuHBJJpA8mvO&#10;rgENEGyMSjkjFYwzKoAGoq2a7vV4UsxKkGPC7yWnE/SKFlPcGRQmxK1OAdyAkr9MdPQtgfl1+RUq&#10;8/L9H3w3rri4oLOK9sP1fi+/fx9NIzN19O1RPk30h0fr/qjse37XKbte60vuq7fRPLl5FIFN3G21&#10;16+yzaRVJQPe397Y33xd9yO33YtVg9/c6YAGznfaZsM8vrRevrTibNn0ZFahw1a2vEU7ytu9VVZi&#10;FBLdoBxuvN2tmwJTftCjXlQjQg0oNeBkn9UiRnARM5sHrjul5FWakXBaQgbt33o2AIAgJYKKKTdq&#10;tVHmtPdH3SvJuOOi51D26SDsHtx6K0UtDUQxGZXxPk56LWqUfDKCTqh28uao/Pw32//In371+GD2&#10;HfGznzV3j860k8MUbQYhrah6EMY5IiETRDAQyCSn3QAOEjSrqKwix63UDixggumk5j2btLRXYEnP&#10;1nvtOUkgKzlXAFaS53zHXoxnJZcUbDHK6ShZBaEl6HMcQDqZtRkIP5e1bLsV6pEFpi3M4LjANOfK&#10;mYf+UaBV5aylFaNpw23Pnl8wQSkEBQPMetqworc2glUQro5b/qs3/t1BPu3lrmVrYCMSRPaug5rw&#10;SiysmagBiDD/3PxoZG+WW3PmrWAOsGjFmOqvlDm8zOes9Pm405tR5aQXhgeOV9qfPIAdP/vNqZo0&#10;AG1AUOWQROULpxazLdiO0RzMcieVO/7nf3y/3WuvHsIP7+rf/d3X776etAADJ1fyMTNj3Yp3a4HU&#10;F7h6BV5h8QKVL1ltoYe4W7B2zpqpMEen0WAMNJ3KCztBohLsG+pmlOhAc2yGjBF8BNUuCHNFPM9D&#10;AwSAGwimz3nwGIdCgB3XV4h+BVb2SnDZYKBNDAdw4Gw3aUUtkxrQ78uVsLjmrhbCElHhtXy9ki4Q&#10;5QUifBZ1Qr61UHmBKutfjAygLRKRltfM5TVz/RwtAEEVGHzIOtQcgZi9BkrGGCwQMM5iZJ/DZQAH&#10;K+CGAehYuSC4BCYvMXkOObziVoRCkiqBS+iSXiyZORoBrXNrGr7CFhfwFURBC/QK0EDeKcdz2A5S&#10;XtBpTPouGnjoNKoAy4paCGO8qbkiwfqKOm3Eh6P2cJrL4ageDtKHD/H92RgactMBFJDOO3Gq8DKl&#10;mhoghdw30hxReCsWPdWfDCMlQMV6KQNuz7Km/RhSHUCQJLgZZQdTXUpyOV4nTU90I8FPOT9nwV/l&#10;gAUwhEnoNbGgNIY1OFZnaZVhdEZ0eErBWAPVonl4geSxaiDyFsNbLGdzrMUBXQdGX/DEBbP6ZPX5&#10;Z/ALSEAIjWCdX0Rl4EUX1CdF6QRn/zKjMWNStEWvRQhRQP2jzwEAGCmRSJtcK0vChFmf0EvJKEXK&#10;Ri6u52cD/+b/Pfu20v/dFO47f+Ovf/oPP/3z6r/6lP1nn7RupgExkczWERKJCXkxFsWIY32K9piV&#10;DFEux/nATEucC/aHB+5fzHmpEObwAwFJeQQMrkyXIlxira0xB+FzDnYgoeSpmBILEbVQsP9qQpsJ&#10;kw6G4lEQu1wxK1hCYB0SM5bNSdRbUsADlIyaU8GklWcvPdhSRjEBIWc865NSzMYbV0m4YDC8QQ8n&#10;y23EeJLVDDNrSs4R0rn0J8kfJKvklJQkg5VU0taoMjEe7MziNpje5v2r2ChppxVDcI/3EgAOPkKk&#10;nGQiVEgpFrBL+cvT8d3Pvi0wvy6/QmVefvCD7zoRZgOPWDPdKIwboSqxsWdOO/lmJ727sx+P8psH&#10;az8KN3OuFPPxNvjwJnr/Org5WUVO9r306nX+7l0d+FDX8ttJ+tHHchi4tqffvo/3R+XhpVO3RN3i&#10;w0jtjuLprADa2B6k3VGLU8yPkDijpp3d9Go7aFUnAOucAlO70/1WVBMKCL8ackYiigGw8hggWavg&#10;0o2rzf3KolNydsH4BRfWoleyTk5lk7K58w+vwv2Dt72zk4H3WyYauHjgK2BP3yXVUa/2atSx3Z0X&#10;NAIw2V4xpy3wG94rCODs/9SfPP2Zf+Tj6cD1PXo8ibcP2t2DsTspbz7GeY3tjvLtrXE8Gacb+3jj&#10;vn5X9pt50HU7Scd7Z3NQtzfacJA//KQ9vw7LScpG0auo9mQAKDFjhNG+nAfB1dxmDr/vFL3cbI2o&#10;4YcbZ05b3HEeMPol6ddcvTOTXg5KMiyxuMKKlhi3/LARgnjlhlCYk+3OBD4+A4340Wy2mmAtWOPa&#10;z6m0JI1gaVckb7+wgoVjvwAC8O7BPYzifpQc+4pVP7cSKGzwaJ6RP1OFk/NBIzsFa+RAll6Izlrx&#10;1knDVBs+6xkngfwM57UvdW8d5nSQ0XaAC+pl0cqHuxAcPuAJLWGMHHijNWMt3Zq3Uiod5GKQ/Rx3&#10;4nWcY/uD8aNvxrfv6sMpyDtdCwm3kuZnAL3uN/PgD86BRB8FW0DkC4j/EhW+YLQrOwP7xpmJIDiU&#10;4JCsjULCl4o/hxzwS3DWZM5BtZSRI4r1EK1gEfXCLHgxIGkLkSMWlq5ReSl4FCIvEOUCVr4snnM+&#10;2QXpd5zbAHDUAI1FBaeHNFgHUoAnw2EFpUwK1WHgzyDtCpY/Zx2INuEl92ItLAANoDIEAW4gwX+B&#10;8M9hBMHnkAhYAQJM8ByaEAV2n7FYYGSB94X5BcxfMybKO7jkU0bG2pnAWEDt4Cv6csWtWcANBk0p&#10;8+gBVEIRAcFlcklC1/gSoqE1uVpiVzB1UQIHP2pA9cuSDX0kDrE8pXZbo+2kYVC7XmobbmzZ01a6&#10;3cl3B/VmI247+uZsPDw4j/fOdhLGhmoLDLxOLdWVRF3QRc4WGVfV4jiCG1DIwQo7pdzoea82g7rb&#10;611DFyVRNGw2p4AS51NvQFYimgFv+3yWqwBE0poFeMdb5JpHvnv12afrLzEJoxSa1TlGY0mFusQW&#10;NOADnWSBoqsEgADJFTmD402eM0XWBLXBMTZ7Ta9+sPz80/XnC2ZN6rTgCZzLiYHIuawciqxNA9hi&#10;rF8+G/j+p98nTGIlLIk59zHLOLQQACFkaWeOVSCnpDcqu/d1fRdxwZypKPrZ07/+V/ffVvq/y/Ln&#10;vvNPPf1j3L/xlP0Xnqzd08XiiYs5MZN4cHFmkpBwQObpgORSfq09K71DAkRgPVrJREADRqNyCUWH&#10;uJCxAAvmfoSIAyhwJVyiNkLHc7BhHqh4wpqDJaQiZmCwdGXmUjLYiLBYkJdLZnXJXlEBLjes3LEC&#10;aCV2enKwmrtw+7YcXmb+oIkJqdeyEDNKypmVDFBgTtJWiP5ghBtLzehglL1R8jeSVlNCgmgV9f9j&#10;78+DpUvzvD6sNNPTXVXvcu/N7eTZ933f933JPe/23nd/a+vqqu7pYRpmEAODEQokBDi0GC22diQL&#10;gzwEWlAYBxZgiIkYNDYK2SChhSUYMA6ww5hFCvDAdPo5t1pupjo0gPRPj6NO/CIjb97MkyfP8nw/&#10;3+c8z+8HlN5pRKeXUGdKhejCmOI+gnuIVovRxjQqTkkIPae0nIq3WrCW9ZoWYkTMcDZEpZQ2qu8O&#10;4/icunwRv7xiXMZxAwXjhkhWUWVDVw2120llgQ0de3dlXq/ku4Py5FI57oT1wF7u9O1KOayV64N6&#10;92RMFey4i6aTr2/CNCP7jr88ah+8idcD17R0N7Bjcv4116+YYQ34gNyONWTHND4ff7V6+TrOS7Ko&#10;GD/GvZRKKjGp2Mtb7+mrcnPtewVv57yVi0GnmRlo33EhwDkfpswpbS/lkCG0pZmB/8p+I5gJ7RZ8&#10;1ErFznRrtj4aSc/VezUoibjj4n7MFlzslMvX6eapH3ZsthbtHEs2kp6gqg87Y9kCya94v6TWO/mr&#10;7yff/KS6u5F3a+prX8uePzOLEioq+OV74cv3w6tb9ekza73hX7xK2l4oKtaPET9B1pfq/ta0wnm9&#10;Fl9+VBcrIVvxxUbUY9gZS+3xOfjSFDMTzM3H2X0pcPC9FLWCX7JRI6xvgrHGwUqM16LXsOBfzd6O&#10;WyC0bFDgWUMnOXJzq19eyWWDPXnmXj1xnDFZEKe607DAjQByC1oFhj6GW8A9LeVXaFgRfor4IZRm&#10;481jcEyzeNk2jGKdxzVhJjOvxERnxtuw4BK4CqHydCE8BOZecnArovqDUQzUcBDShsx7gbemYGvB&#10;xovGhJMeuzEZ5Wx7cJ2clXxcjig9YwCuySEadWJ3sLu1FqZ4kpPJWOSeqlqxbEXTQxQH1mMa0INd&#10;ikGjRr0W3qdhliNM8GDGmgveOJBQCYD8Q4D29ITRYw4ojWARqHDBWZDswVqE52twlAFJiHKIKxEx&#10;ThNIiaDjJX/JmFNSn/IOAlgBk6ekNuecpZUzAAXqnelkpB7BdkmMJZTA6ZfS9cqIGnXCPJ5Jc0hF&#10;aZslNQKWFoSNXkhn41Tv+6qGU3YCiWAvIQgPzagLXEZRGX2MP55zkwl9NqEfL8UZoWPjkEAFw1QM&#10;URBUghFhgUlLTIaWAiCSOa7DlD63MoazEUSaX1AXSwHBZRIVEEJEwTrPiLML/HzJwTNifgZfTJAL&#10;mIZgasapcLPWs5KPU7pthNCH8gQbWv64t4qcHXqhqeimIusMGSpiXZO7+9sE257d7qXNBly83NCy&#10;XUWWKQoEfrsWNyuha+mhF4debXutbhU/QvOK6ddqWQvlOJpHXPXsETBoQxQVkeQUiKJmvRgzIszw&#10;MD9khkFfrbntpWyFCCnN35k/+PLi3Rk7BxiEixguEZRCniGTd+YPcYWiVIpUCFzCOAtAAMuZ4LCy&#10;gIRojSY1ClMIgAIgzvApxKOkTjMWg2v4/cgMcEoQvE+LIc3/PdmHvvSVL4FjhFmIXutiIjI+QzgE&#10;7VFCxBmVpFdseeN3z2K3H9XuweNT+I3TH//2p5+X+X/A8N/6K6dS+Pm/nfxbJ/vqNFmcgEcHjp+O&#10;aBqgQEQwMUHEBOqhkI3CFoLZuJyKtEMIIQs2Us4EZ9DdtWENqlRziLP8LGvyY/oxpENEQIDnfC5w&#10;mUAGjJSrE2FOOwBuGDNXSBWbUtMZB4mpxBc0kyNsgcXXVnQwiyt3eJJcfzAUR09OKCDPeiPZnZod&#10;A28w9EwIekMICDEC/l5RQEO31bWK5mJYBjSQorB5ISaknDFGLQg5idgLPucAmlAhCeuAjCHSgqKt&#10;6a8ku+XMilZSbMxZlOPWmLNIUDLKbb6b/uFz6vJF/PKKcXn77R8qGr4GUpQT3Yrf7OQoWtQ1tV6J&#10;T2/9y1652SpPr5Vnd2pZLLMUqUv6xdP46mi+eBYcL00vWFatcH0brrf65dG8u7Ge3piXB73v2X7g&#10;+oFte7ZuySRbtgO920tdixfJYjUwH39c9wMfJmiYA/dJWDHZbsbb9n6ENxs7aYDxHbuIjZSVAoQy&#10;poyLMkAtXIjzgGyQgkfrydjD7NacEdFj/dyUGgfHdkK21bprZxy8dtC6g9Ed9O2te/M6Oz6Pqp1a&#10;bsfxAX5JujXpVcB6EsDxhLUc1ELccOut/OLO+eSj7LChP3jtf+2j7Nf+xPXXv968eS9qV1S3oVdb&#10;5vaJuh2HQdAAhhJg9FM0LUlAA+tLzU6Q4dL2CtKv6LgXds9C2Z8r/twpcPCKV1Dj/P6SUsKlNk7e&#10;Q80xhQAd1Hw+KNlKzjZyvBKStZSu5LAWABLpIWoCUGvo1Ya/uzOPB6Eol3mJuNG0XgsAd8IS214b&#10;XjbmdUk6YXdt3zwxdzuhbogWMNkg9Fs1LqiiYxtAJw2eFqiXwF6yrDfAWxNjYjgbEQMeU1FgbZfS&#10;hNSWsssoDqG5i3gsiSTUK9GOcClYGhnJ6udOiKQFvT24qgOAjJMSVghIqxKlePQQ2VoFKPDsTfXi&#10;VXF3F/WtuNuad8+yzaWb9opX8XJEKjGtZZzbaE4pWznnlKJX84IHsc5CS6igU8PeMHNJ8gklInkX&#10;VQJG9hjJJQnxXHKWvDkzYly052EzdggJ1kwPlmMhqIoIatLOUbDnlQAxEkL2YS0k4lZOOlkJEUAz&#10;Y+nFtQr4TM8QPcf1GPMLtuw1O2VRdQ7pyFSCMJVY0DMKeHplRsU06lITGbrgFzMeuqCmY7Lh+0qD&#10;lIajEnJOnAG5AjQwY88ReUFbJDXWH1qiYH8qMJAxmJ8TKso7DKosF+JsLk4X/APZX95X8IMQcYkI&#10;AAJIXMJphSAUbMHNwfrn9OwCvbjALiB6sSSnS2rqxGJcskUtrtfmapCTEKoLfNMJNwe7ztnNIB62&#10;SlsSRbzYtBQAgq7EygzpaupwUDcbEcA9CIACILqW3R00cKqv13TfUV0v9SuzAPYxG9F8GJRVK+3W&#10;2tAym448rqh1gyXxLC+IsqJXK7FqKTOe2uDCr/mmpvY75uZOunsZZJ0B80t4LOBEQux8SlyMWRRF&#10;7N35gwULozJJKOMeAz+NHW8QjLdRKJUgAFSJMGMwCw75oem7D5FzWMDvaxmzAKo+G5UJUEAMaKfR&#10;0p0fDNZ9uzUuP/SVL2E2QriYv3OFjMcdlPRwMeXdwXZ6Q0xJf63FOxOIVrQzx1GEv/b0753+hdPD&#10;71H6f8D4T9/6+um/iH/PWKpgtjwZvah3stopbMqKDYtHSyojxFakUwYPCGScTEh+lh8JVccbVUJM&#10;yyXLZ0D4l1LDS4CAG3mhQBfihAhIxMHYlNd7iwgYgKRTAZpLEKyhuIEvRXjGgtNvTgUUlSJsg7A5&#10;JuSEu1KUmCS1ieihfq+atahXIg/UPafNRrQaySh4cGFalcQFuJKySs4qBaO3gpiTVARLFYW7CwEA&#10;RC1xY+5nXCiFuTGnInqhL1Ab5SOaclAxIoya0StSzVCzItyO8Vou6AVzTJbKu39PAqLPqcsX8csr&#10;xuUrX/nBrAatAJLm+GYj+cGs75irS/3JjbtdyR+8yG92+mZFX16Jw5raH6Sh59addNxoN0fj+tIY&#10;BjHPqeOVu9sbh7369In9w5/Ux4MGno+11Xu6qsYCP3G63O7V/cHY7cQig49H5cXz4PnLqOq4KCej&#10;WhCtRVzxdoiAJqnbB0GpGhHrlpJTcLw9511ICgk5JtUU+AMgEoyRiVYhuo1ojIMKMSXGzJy1Sz7d&#10;6PuX+dXrvFrLaU03K2F3ZTRrfnOpbS6NcJRMHqh+2LD+WNwTyDOaDgrwuO3Bihu224j7g3x9Y1xe&#10;ab/uJ59961cdnr0MDldatwaGG08KZLXltnv2+Qu368YMblVNB/d9A14KZz0TVFTWC2MVV2CLexEI&#10;vAH+Bd7TsckgjxlvwqVX0XZOSh6Ea49V4LFS0slpI8SAsKUrBahp1MtAHRUfA66dM8cBfUDpN0fT&#10;j6Gmp4saO1yqWQlb0UK0py5QNX9mhaMcPnmZbY46aPpvb/ShJ7MUqhoyKfD1Xi16dn9jBTmS1IQR&#10;QXq4yNeCVxGKv2RNCBlz7s5n/PmEP1tKM1iYMhqkAhPvThOgryFmhTjnLAjlTA8xM0CjnPUzGgCc&#10;lfNqwrmdqmVjGYXmaMbAgO6NF+/Xn35j/6t/9bNnd8lqbZWtXAxaMuhqTHEuJkakHN8fx5AAe0BP&#10;CaugpRAGMBev9WDQnVrlfJbzKdZGBQ93SzlodD1kVB/XQhxsg+ojQOBD0BiBJiknvBz1S8TP4bSl&#10;o5rKx1EXdNSMaZpw6eG4A0tadKZ+Nb45bGinxI0c5b25keFmSrgZLXvIUp48Zs4e0RcPsbMlv8RV&#10;BNeXtE/MFXQiLmGVQDVyQs8mxMUEO6NkjFaJGTWZEOdzeoIpMIilNEdVGNcxWF4i6hLX4c8GGSzF&#10;JWMziIJMmMmUBzTwSPRRygQfWd7PKlwADz1On1PJ++SDc5RH5uR8QUEzYj7Hpwg9kUzciRnLXaQ5&#10;vV6rm7Uc+PMiQdeAOFfaulMBnQME74CD96Z9gR9WQl8RWQIXOd4PwmYjAxToarrOiRy06dZFnIGz&#10;QgNQvt+Jq43abSyA4HmruBE+9FKTU9teHGqyK+BNhQwFshuY9cB1Db0Z+M2GbdckOBVXa261pQ/X&#10;3NVT+fK5M1x5gNvAgWNdFgDNBD/DBBjlYYAFjMVyDm9nmh5JqLgEpEUoKCajOEAHDTyBKZN9jE8B&#10;DZwRU9pgx/GDJktpBKkSpI4zNhn2rlko/Jg0Ynnfbo3LV979MhGimI8agwG8NRHgcsXzGRkdbXuQ&#10;jJq1Wl6MSWKcO0c+eHzy3z+9Pv03p5/9Hpn/B4xvvPV7Tv8r94+cvNcniDxpFS9lrFJKuEcorSi1&#10;rNxxXEnLrcDmtFBxYsUhzgKxFriN0C5GAXCxlqg1n2pnXEHKLasPCuGT58I5bKOIjcM2jjgU5jIz&#10;BV2o2FxHIQOG9OVEmM6lGR+zTEoSMURmS20A3MDLFa2XLGZMIPlMzVm9EpyVqja8s1bNVnBBg7NS&#10;zJozaz7YaHJKggDf7q4VveHNXjJ6We9EsxPtQUWsGZMQuAfzGatWEhUSQsKKGc8FJOUs/UFwOtZp&#10;AWSQYxXEmjJLqjiYakIYznenFz5SPi8wX8QvoxgXQANlw4xlbzZiVaDj+MGOvjoomxV/3CivnsWH&#10;rdr35P7A7/agIWDKHD1s1N0g9xV1vdefPfHTBNvv9c1Wub02NwP98pmzXQsfvp8/vbO7jkjS2WYn&#10;bHZyAZSyoMMYBiKaAG/akFVNAaFKS8rPyKDkaHXi5JwekWGt2ClvxGP/fwKYNyEkF5hpSo2Ak+b1&#10;jAFhVYJRcIAPtHys2K1nhF2x9dHvr8O797p+b+0u7Zs7H/yo61tjs2P3l3KQLKOMSMdqvFrQ0F7L&#10;2hWtRIhVUPlGaQ56vZVyoOgl2u9VK4a2N3Z7UIuNaCWQn8H7G7NZMbfPnWYgnr5wPvy48P1pGEFZ&#10;SdjBImno15907U5OWyaqxgw52aAA+bcy3Klpa+yK4GVvaQAzWjNOTgIsAH8KNiS4iOKjmo+ZMRW1&#10;ctDKdjEOmBA8FPw6Ix8LGdPmZJxq78OKPe3WUl4Rx2u92SoAI2jtnBDPzAAWtfN+LRcllWQY2Lfg&#10;YF1eycOKyvKF718kORqmiJvAYUVrgJwKinendj6W/vMqJuxFvxN5HziSx3PxjNBnXsn7OROVbNoI&#10;uge7KcWbc8FeWimlBhh4vB8cTsSdEjbSWFnAXUYNW2/EqCLyju925vEmqBugFkbRKT7wKDGrhYDb&#10;aMHD9JwFR01O7qsRggNXUuBYaCkmR6iRs3JCMQ4qJxLrkrgyV0Ma7Bag/V4x1qEGX6dFpBZgXsnG&#10;nRSMtZeopGejhowaIq7ouBw328vpoOIUH6aNC6/mnApgHwQOJeCAaMUBCgT+Ziz9kJIgJB8RfBTV&#10;5hNuslRRLlQomxEDnjFQWJhgOgkrOCJjwPICkVvQswUxwQWEkjCUW56jj7RIBgHxc2zMK7BYKgvM&#10;RHADxnRoKY+JCCFxSRg0LCELHgJAAEszykQwbcxVgGn4EqxKpwQbADGP8dAUfYSPQ/ERmCFmGDRF&#10;zhWLTEoxyWnPh7IcqLW43UhhAOUpvhmUvpGbWuwHqW3YtiRjd5r6s9ujfntlHA7asBb3RxMAQdcw&#10;TUVUBRZFC9O+MJxFvzeH9Vi2oBun4CoZOI45GyZUmpIloM+BBQSw7ahdSx969rjity14hduM9w6E&#10;bU+VBZTk86ReZh1a76Xtnbe6dp1KkBKecxlEXJ7DD1mVBHuJ0Qg714PGcjKZVhFCxQAHkAa14JfA&#10;9ZJjaQbg/oV34Mc/NH8X8BaujkMFWYPGRGROTJccwFBMDiQ5EsdpC953cxF++Z0fQr3FwpoKlcDl&#10;nFBwbEIqAHqeetUTu75x4p2OW/OlOmE+y0/sncLfffo3T7/7b/9d5PT73jp99D16/0vHP/LWXzpt&#10;mJ8bSxVg3Onxxc+OPViRwASskPNsRlERzucM6i1RHyJihM5REkSGyI1g96oUMpSFETZ6Lj0GKGBu&#10;eHsjkdF4c2GuQ7BFzFRkYRBTFZuq6ExHp9aSr0QmoybqY8KH1JoxBpHJUS4n1F5w9rrWi2on8BnB&#10;ZxQIvQW6rqi1KJUseA72g7OW/I3kbcRgK8sZKiQIbk+UgtRrdixQlNB6xQNuMBoWNseMh/ZatgeZ&#10;CzHUmCLWnPBRNqZQayGHMGgq7Za2elrMUaUiwUf0Enyc1f6eUYRg+ZzAfBG/jGJc3n77S6uN+Mmn&#10;XV0TfU08vdHffxW8vHOvD2NegSc3zuG+e7+tkMu9sOlpYDLWg7jqxO0g3lyab17nbcMF/uLpE++D&#10;N/GzG/1yw10ftPffpDfX+nbLA0E6HOV+xe2P+mor+yG03ihX11aSIsdLIyvJ3aW52pvt1nBS0kwo&#10;Iya7y9Av5bCR/UoCsqRHBGtMgY6GjeDXQtBKWkKKPqxnpNeK0UrJ91q6Ub12HIzmlly9M7fX3mqr&#10;lzWdl/jtnfHspVM1aFqgbggdnoTAvOoxpCRLIIrJRq2O1vZ58vKT1erG6i71eif5JRGCz67F7spI&#10;BjYduOHa9Cv8cOc+eRUeb/XDtfrydbjdjuUbAOjUHWMFM+C/j88DO0XAZ9NeUH1Y9hZOATiAsSsK&#10;aNI4Xa2iAQroMRK1vFPS8aDGve5XApBVF8BNiEk+SlsL3kU4DyHMGesuBH/JWfNx6Jy/FPSzOB9n&#10;LlzdjIWI3IK2E2J96QIJbFcyMHlxClCAddyLqiGOV/r1E2u3l3YHZUwInWNhSToZYWSkAzClIMdK&#10;P73YXzvFztBigtCnM+4xoc8J5dyKCdleWCHW7q374ZmU7C68glK8RViz4ElYc+DFcmcYCfDZjOAh&#10;9c64eRmvry3whm5vxyV7uHTXO9PwERtgTUSA4yh7mFOAwySMdZPHIo2sBpigYv1WGAcwaue8u+Rs&#10;WI0YLWbUYExTk3dyvdbKQW42xurK08dkR3MrGXPcgt8CTL/iQ5Iz1yM0angvB1jJOCnhlyzYbMVH&#10;OHuerlUAZHHPh6AJzolxSlXD2Y3I+ahViIJHcA4OKVPUWJIWPsqzBC9ECASm45AMIzpO2BQ8FieE&#10;ptTkPkvgGauRks2NNxRUXA1lCBh6GSZNYs5PL9gzRAPyj+I6MufnYG1Tdoaq2JhvWFgg6pJzCFic&#10;IMoCkRfglQkgDGaGSyggjDl5McPPpvgFzKIIi03RKUrP00KNMzpK8DTDAVI3DdP3bDJWFSebmmkr&#10;fjOMvQXrlZTHcOLN6gwtEyT0523HHa6s3dEA2F1XRFNhbYUH3rTt+CDG44LtV1I/iE0vpiUbFVzR&#10;yo4PB8EyTeC6wLcr7monNSm8b2nABFUMDRWxaohtzzY50jZE21PDXuwPspVigGjVgGYtfMKcoaPk&#10;42fIGSURKAvB9JxUMdkXBIeG+ZnkCaiEMha74CBcJWmDgnkIlokvLx4AGoCEJamTgAZonZyRkykx&#10;IcbJCCSlk6LHSyEnZzQqzO+brnGRwFk0aGxETaULOROKqzg7uMNd9PST1f5N5fQSYS/ZkKJ8QogZ&#10;AARSekp+08n5wyfpT538n/9rf/fnvvx5yf+l4z95a3f6S9F9cmJAA2FrYlKJqVvcxqiIgcfxgDQd&#10;U0SIQw60sOdohPAlpTVcunf8lYlbsFyL6kq29orckCCEiiUijIrpmQ5NVBDLCxW60JZTHaILRmoF&#10;oWBQd4ZYE61hRXD2tpyzVgAB6J1grVSxYPiUFEDL2atgP6gFL6Q0HRFKxUo5NWYlWonuIJrA+XQ8&#10;CCnDABDYnWj3sr82AA1YnajXHBMtCX/Bp6hag3cq3kqDjdlSn/Ipw4Q4sAp+Lxg1Jeeov5OdQRBT&#10;zBtkt5f5CGXlLwoc//9DjMuXv/wDq4HpG3y3Yi53/MfvRe89d14+Mb/6Jn7/dfje+/GH78dPr9XL&#10;Nffq1rjZS0NDlxlxebTff6/agNak54FTyZLlzVH56pvo+ZX8jQ+Tp9fGJx9Vt1d6U+NXV+rhIK+3&#10;wmavVC19eet0K/F4bW2BF2/ozV71wmWQYM1GTVoeSH62Uu8toGKlrJNzAA6ylR7U/FivKKesjIzA&#10;qVlzY7/6Wu1u/PXTMNlI8UoMe8nMaFq50AKk6MVhq7YD7/rnn369Pl4Kw0B0Pd2vpX6rZR0XNmRx&#10;1KyayY/m9kVaXzn1pdNdWfvngVcTQDaAUpYHffXUz3ay3zLFXk0HoTlo7V4ue6oZmPVeCuJ5lCza&#10;nrm81rMSS2scOFTVnzo5MNw0qT7yazYEFF9Rfs9mG1WNUL8dk4SDV7QYkUPks4IlRkopIQaEEISR&#10;0QpwGB5EW3MlJpQYk0NUDhBgx5NWKnsxSJBhI3vhLMowXntseFBWsaBB3x2M7V6/vnGH+9QRRcN0&#10;K6Hu2KImgwSqBi7v2KAkVB+yAQrkdLYG+5kttlrYihZoTTKaGbP+LWUXMYDvH/sh5nqA8tYMV84R&#10;6ZFoT/ujkXRsd9SbvRY1DFB9NyernU6o06BVN0+i1ZVdbVV3zI+0ADDkp2TR8WnDWSFKK2eA9rwc&#10;kAQrAbKJUTlCAdWpCekDTwOAowBIsSS1CaPP3VzwUtLPyGqQtpf25mBWvVitlAxsaohZMVyshLTn&#10;s140Y9TNacmBZBeyM8ZOCTPGJA8CsAi46r5c8izqBABSJsCgnOB8aPQ0JUtaQPtR1h1T66Paci5P&#10;WY9gbQwVJxB3RmgIHwrnAnQhLRGDgDV0IUH3KYQpWBwzBpIqTqkAUqm4CyidAHrG2QxQwYUwg6QF&#10;LAOSQGEZXgjjpyb05IK+uKAfT7nzuTBRI5ZQoTl7NmXGMQfjqEMZQQF/UBcLejKnJufoY0zEMQ6Z&#10;wY8kDUlSLoywvCSjZJmXRFGRRYFGEZTECKCBIifH9EEbdd3zXUkWEbQaSxrSu616vLI3ez1vaDeY&#10;BcGkKhDg7Lua7lths7W6Qfd8pBukYWO0g5qUXF4L4ESqKroqCUAPq47parKvxgGJN1th31GXK/bu&#10;KING4Pao7ncCOPPzlgaEyhkzxkDAbnkHevcB+gAQFWPSE3xCysQUvTiHHy/o+Tl6hggQ77C0SS8F&#10;hLE5fBwnQQAMYjVqQi2+PFYeeheWYFInAA2AfTIlLlDwTpVkxyyEDGOypIGqGb+gv1s9T04op1Hs&#10;WuMDZsFPcHXplUra236tACwQI5JyET5hxk7vmLE7HQDBHD0x1kkuTt5XT7/y9MdPyfdI/i8Rb976&#10;Xad/I/mnT7Q2JiAC8e6DMT57jnv0VFuQMU2E5NJFYA9hclapBavh7VZkAhQPMSzBiYIQe1YfOLnE&#10;xZplcwbxUciBF9byTJs/Vqbn+hwJcMifL+yJ3DLWSkCMx8boznmjGnv+2RAjnAVYIfD3QLxpD1FA&#10;U1nJZq2opWQOmlLx9kpVa0apaL1luQhWckqvaW8tUe5MKYC559xBDTa6t1aVgjJ7QSxILkGVglZy&#10;1gKOqxQAB6DWgvYxIUC0jBQTzGhYDbRdJa1VjBhjVi16KwWswQuZ7xyP++VzMvNF/LKIcXn77R/c&#10;rejrvfDqqfnqifbxK++9p+bHb/wf/rhYd0RWLC6P/PMn2tWavdtJz66MTcdH4bLphA64ipbre26z&#10;Em4u1a9/lH/1tf/pe+FHz8yx+Tjqx528WwtP7+zjUd7uxbzC+zV39cTdXVkNUNZeyAtyvVU2e61s&#10;2SjH272WrZX20gE04OS8nQH558NGBn8CG+qXNFCv/tIu1kpzMIuN2h4t4GsbYH32it8wwPICyZRc&#10;iFYeOzGa1FTRUH44fXKr77bMakVWFb7ZaeuDmfWcW2Jhz4WDEA5iAcTm0lYTTEvQ4qDFKx4IdtAK&#10;1aXV3fnZQY+A+rYcMNPJShyuzHYnhgXaDOxmL2cFsj9IdY2t1kzZ4FowHe8sZEC/oft7EGSylswc&#10;D1rGLah4ENOtEvTCeIcihk2wwTkFtNMtuXFITgW+ggauHbCOXVBqCPRsITizMRtxAOsB7CaYak81&#10;89wN5nmJOf5U0h+nJXW8dsIYBsficGmWBZmlWAKUz4V8cPU6cydcRAXuJsuwpvVo6dcMcORhJ0Vj&#10;Dkcp6SRGP2eMCSASzoGcjAKKa3hL8HHDXwL9ltwlLD2mrLk+jh5AALFdvUi3t0EMPt5J+Vpzckby&#10;CaeUy40ZA+EHX5oSQNcB2I0pAWLECOb7J15c0QGAOSDVzgK4+bFHISPNXDByVo1JNcK8cV4iRWsT&#10;fSw9xYH3JxVdArIZpylSbkp5OR3WQP4pI0DjRugPtp8zojVj9QvRngk2gDASwKISIIBsAGfIEc5Y&#10;c8AlfsGI5gVnnxPmmVpgcoqxIUx6MOONuYppm2ADhnCJoDeyXgW/XXOgdu8xDn7GTs94CNKQmTTH&#10;LILxWEzDgN2HpeVShGiD1GIFyNuCnWEKimv4fVriGXjDhJmOZYroyf1UeOSCPp9xFxMg/9zZUp66&#10;tUYbMGUggAZm7ARTYVJDeZsklAWpwQtufoGf4SK8IM5h4izNpTSlwDEF8u8F0zRH8hKtWzJNEfBK&#10;kWMHgIBXztWlfXfjgGsz8ed1hnYVnaZYv5LLjg/BOzO4KJB2zDvEVTmxWatpxrSdXrVyO2jdxkhr&#10;vh7kuhPAWdTU1LrjuobZrMUiRY8b6XItHHtm1xB9Dh16cqiR3Zo57LimI+uelawJbwGZJyF++Qh9&#10;vJRgXCdEX4TY5ZKBcZGgFBo8mRIzWIAFX0QU/IIGDETSBkMoJC0Tgs5+Zf7gS7N331k+QGSEtijO&#10;ZXEFXfIQa9KCxQJc4E2RkMkZM0U0COYW903XuDAuwno4OI6sS0PC4gx/tKAmEMAv7KGe8UJAySkn&#10;5QIdkJgNUwEODLTZiLjyY++8e0L58cbBX/v5f7h8RH/175re7z8J0ZhyAIAFLox3DabQ6cHZCASQ&#10;gxARiQYoZC+WDsTkjN6KXicaFUsFyNydYSUpbCRlBZw9cNg45qNcwc0deG4jcxudmPDURiAPFztF&#10;HgR9JfAFNkV/L1jzDPm9akrYFc+7COPCYkyyHgorE1SfQfK5mgv+YAIgsFrN29p6JzsrTas5qSD0&#10;VhjTEpScWlJWx5ot54yTDGWrE8xWUAG7J7hWsYAGpIJ0ekkvOBDBxvQ3plIJ9mA4nQIQxKzZeKcb&#10;FQOgJFgrgG+UFACKNKYm7KQg+QIIfnnHuHzlKz/w5Ci/uNXf3BnPLoVX19I3Pgi+9WnxtTd+Vy13&#10;B+7Fc/P5nbmpidu9/OLG3q+lsW2K0awgh5UI2o7DRvjwdfDNj7Ovvx9+6+Psxz8tX92ar565t5fq&#10;OAThUnvyxAY2YnuUNgexaKmiZXeXVlmzXS/sD8awlrOKcuNlVDMJaJL2Vtwp95Pg2bAZ7xQAjQ9b&#10;Ien5/spc3Tj1XusujaCm/YoEfl0NFmFD5RvJLenhOvArzk3JICeatbQ9qoBCnr9wuh7PsnnX08OY&#10;BxBPWrbYCGPl+4YGyh31PDDxdkHLwdIuCa+hjQyLVrLfCclOMyvG6wWzoLQEC0FzuTfWV2ZQYFGJ&#10;rfZyAlrnCvvap83trZEV8OGZq0cLzrwQ/TmgAa9hgfpq4TJbCX5FFRs53ypOTWspalcU+JZ8owBv&#10;na2UuBNz4PDugsOzMBvEfCWEoEHv2DHVfwxHwBbEsGKeW94sTtGiIqqGAMJwvDbbgbPsqevPTPvC&#10;8WZZTsQJGsSIHSEAHRRrIhmPrRByUxRos5mgdkZ6tTBO8c/p7ugK1gwTHzk5q8UUby2BYDdrNa84&#10;L0KCFLdjXPERxlrwPipYC9VZNlurP/hJo/ilZMSMmfCSTwkeLbi4mYzT97UI1hKCsWeiM/NyLO85&#10;I1xsb+x+p4YZYYdgw/Cg4s2xO4TgbJQxIcGFvZKLO0nxYMAKuo96GVOs5bwX80E2YoKzFqj0mDYW&#10;gofjygwXJpy6lCzYL3gnHW9hRC1T7aT2qGgB4AzCSEkNnDMrzRrzPBJOgivmhHfO9RL3VhzpTtkI&#10;JtwF5SOIPudDGjcRLRWKjbk5WoejcffUf/leqQXEnDuf8tOpOF2oC8LGUB2dcBNIXAAaAMKPqSjw&#10;r5/lw0HvUxRAAjRlxkkH47wDdkwrtOAXmApU/3wpzjAVwtQ5ZSGST8P8BOany7G+0ZxzGdYheY8y&#10;U1HwaSUSEGEOMxdz7KHtEQVol30oDiHfn3jhWFAUHP2mZYqS0PQHUbQYBn6/00BsVvJ+ozQ53uRE&#10;nREROBDGuenMsoooW7If2DxDQn/Wd3zfqWHMRKlQD/aw8+pBjwqmAKi9FpuOjSNoaJm2JjdrIUvg&#10;dUsPFbHvqOs12+WLoYTacrFe4esN2a2IYc+3OzkbZL/RUQVeiktUxUiTlALpPt3yDOFRiIYn2Pwc&#10;vliwS84RMBXsWAjXSdZmKY1iFBLj4C9P330HegD2G6GBk4emTIIf53nigsvzJs2O5Ql4mMdmzGLC&#10;Tij3u+PY+ZiRUo6LONpjlzIy48c7L5Ox6uNjUoPsRhUjVi5E2IQQezmRzugIBbrIJ4xayQAI3Fen&#10;33n6Nz+n93+f+I/e8v7yf2cMIwRI6UlfnfT+JGUnzj6hzOliPjIBleGQM52oZ7gPG63otCLjLwEN&#10;MAUlrCWmZ5WVaK5E8C+hEPGABBzwiPjJdx7+xc/6GEA8PDs9noyQgTDjahf4+Cd4/cHD/3fUa2bB&#10;B4NmANnOed7HCX1hlZLTaFommI1sdIoDMH2jejsdPPIZoTYCE+NCihktHexkOcPlnFAKUgGNXkYZ&#10;wOJvVKPjmQjGLMBbEzmhWB9TCs5o5WDrJAcv3trBWk/2ll6ygAPuCUCxwXdVgl4yViuYFcuLs+8c&#10;lfvl8ReDCn9Zxbi88/aXPn4Tff3D5Guvva++ML/xnv8jX40/eGHeHfj9mjoexOfP7P1OuLnSn926&#10;T2/dsTJKhkfBsqyA2yZWA317lG527Dc+iH7Vp/knr5xf8dXko1fuh6/8J1fK7ZX27IlT18SwFp48&#10;8/aXal4T6728O+o1aHeAFx97ucciAjfPw6yXtBArNoYLzsKYdAt2RIGMTHqxvTRXt2590ArgrWvK&#10;zjAzQewMBTTQHQwzgZKerbZqvTPKjR43fNayl3fusBVu75y8XNYdur+UVhsxb9jttZf0glcSzV5a&#10;Xelpy8QNkwMXtdXcnLy/r48r8dKtmXAQgw74eEaNMcq4KLbG5kl0fBbvbp1qLQyX+pNXSVpTVc9m&#10;JV415LARnGTJ6A8ld+q3rBzCbsU4OeGmeNbx1Vps92q2Fl3AMS1rZLid4c1OqzdKu9cAoIDY3QLV&#10;lJOSyCuqXwt3z/1+K+Udfby1u/XY/58V2GrNDwN7d2cejtLL1+HhUh3WbFHjXji3vUk7COCzeUWH&#10;BeGnmJsgRTfeI9B94MgXbkGNg+96DezYuJHzleblLKfPrbHo3FwGXtmYiPp5XFBhihcNp7uQ4kKS&#10;B9HmzAxJRpx0Oz+qVDsR/FL1K11waMbEtVTiwWdtyMnG+kZWTrHW1ClIP8eyjjNj1AYHuhfjghl2&#10;1vrSd3NO8QnJIwQbHUcS5Gyx1uJWsFOi3KpRw4OV2Ok4/U/yYVyb6hlH6EvGwXANQqQpC5y0jqke&#10;lfeAzHxw3NfXxtVzZ3ujjl0RESa6EGVOtJy0SyZbyTlguGFM/KAVhLcSGB9wwILwoKU+wcwZ5cKQ&#10;NKEswEmMHS2rhj4e1csbSx9r+ALv/gi4eURdLMTpOf1oyl0sxymIn6UZmOEaRpkkoRNLccw4BPFg&#10;88bHC/LinJgAWYJF8GZ4TEwEfL+JgF9BmSjETubk2Yy6mFIXpAHEjwI7MF17bq3pKeBOmTbgJfOQ&#10;YC/CmPA8KPAXcQwlIHIERFpgBSBLAIjO1PPngP9aQLclmxdM1wpZhDQFmUVwEsNZQdQtV4BTtKPX&#10;G2m7le/vInFJzrkRp9hUUpuqjbsJnZRMXtNtz44jEqJFX5P3Qw7RvsY3Hd3m8KbGrtbsoSc3LVrm&#10;835Fdmty2NLrg9juALxK6coQfLArUKDlQsizHkMYxFi4QYAhFp7hizGoBSbhjMUQ+jgPk7bGRI2s&#10;QSMs9Bg5mwB0kMeP8x5LWySuoaiCcg7H2RSpEYiAwQIxoWYLYc563y1VwMaskIlCLjMhP5OWE35x&#10;RoI9D1a1ZG0sXNtqJtIBPZUvJiCUC9JH6QCTEkGIuHce/BUg59c//+dPX/4eyf8lQnzrt5z+QPTp&#10;yVidoh85pf/MKfmdp+TfPSX//Cn6iZP7YhyrCJR7KX9rrp8TPsJGOO0jn2n8o4sx3n7nXvLfGZ+D&#10;d04g4PtHtiDVE+uchPgklydjc7KuxrUF74+P4LtY+zTHxg8i3KUUoMo4oZf2e8Vp5XESYMn7K8Mo&#10;Rb0W9Ua0BsUcRK1l1YYBNECEiFixZABpNemseCFZihliNIzZ8krOmGOKAkUuSQlcdCWAqjPShjgf&#10;Jx2Yj0g6IGBjwQWECk6bTvE6xQTfNWjRxnJa1arFaKsbJeOMdzFoiv1FYwjA8jnJ+SK+b2Nc3n3n&#10;S69ujU/ej4Ccf/W5+cMfRU+P3HtPtestuwdKf6ke90pTk3UzZipsgaqV9Fg3PYR3O7HvyN2avtox&#10;x4EAHPCtr2Ufv3J/9GvFNz4MP/kwev3cutwJQ8ccDlqcIn602F1qQLcur/XbO+/m1m1aMS0YEGaw&#10;BPY3aoBh5bxSBI9Rq9gZbaVUtpa3T4P987C7ccujke+1scx/ToDHMWXhRq12agqasA60+2OrVAOr&#10;3QtxRe5vrSBdtAO73glFg3RrtmzZtOLuXjf9tesBlFmxm4Oy3in39ynGbAdpw5sx4ua4VxDJMGYL&#10;SLeKVRBqiIwT00u2P7hRxa0uzWojNwctGzg3x4xgXvZjm7s7GlGO6f5M8eeCNxfd+TinIEa9CAOS&#10;nFakXwCIgQFwgIg6vlgrq0vr5ln44afD+qg1A1/37HYndj11PMpPbo1VR+UF3A50XmHrnfT8mf/0&#10;zn7/vfjmSsniyXpNb/c8iN1B3F8pUQ4rxgMvXjrhwvCmecu48dKLIH/MLgAbPgSMuzMWOpLcSgxq&#10;KaylvNdAlGuT0WZxq2PShDMmkj3V3XnZ8mlJ5w1vR6gF3HaEP32/LwbzcFcWK0cHfsunOQe0/tjo&#10;bn0a1xecA5kJCmy66I799vkgBCmSd7wWoqI1DQtmfXDe/3jnJbRgwaJDKAFtxawV0ZqP6iHqZMQ9&#10;5C0587FbjgmCrIxgrTnrwFJEGZmQrJ1kZck+RcozzkRFG1VdNO3k4WDlLWeHizCFvRBxQkwPEK/h&#10;AMYpMeIVpB1BeU1Z4IfUfHnl8yFOj/eSKdDSCRFFuxgf0pRF0BZMq2fdTgdHJK4oJ8EUF2aMhRQx&#10;cswCIV/wF5i6hIQZLEEzerJgpgALIAEabxCwswW3wBQcV8k5vZiSY0nDc2K8ETCmL5SnsDQB1o0y&#10;saUwnYPPkhdLDsJG8WMYhxEDTkl4JWIlH/zSsRI3KT7yE9wP4ShcJgkcgZ+QY+A0ACiQlWRRM54P&#10;W9bMdmd+ALW9EOZ0VvJ1xaUR0tfMpheePvEur4ymA9qP5xUJGLFu2a6X8lLwU171GBq4cAUVTVyx&#10;UTtA+o283vCrgYmDSV+RfUM2JbLpyG1HPtnLx54+rJnrvXDcclUFFy0+7Nlhx633YrniipVY7ywl&#10;YmbMGevQciyAU4L2yAl7MY6j5MYKTBfw5By+wCVAeCLvsoCBKJNgbZoxSNZiBEdkDIo2KbBDBJ8V&#10;Ax4AAW3R4E/WpcAOX4rohILOiekZ8Qjsxvuma1xonwHBRjzpUBNh/lnfwIJdECoq+oRZynohARqY&#10;q4upOoUsCARiLymwThlaMD0hnbg/fTodv0fyf8n4L3/hafQ7Tuk/drL+2Onq9Bf+udPv/1dPv+c3&#10;nn46Pv2/5D91Sn/LSe9OZ7NRud95MAZQ/Sk83lNgrJMYnnh/DDE6KcUo8/bVyQOq/9Ep+uFT/ONj&#10;jUSwhvS3n9J/9RT/22MA4Ii+dTK2J0q7h4m3T1bJKAmuZaSSEvHWiHcmcOdjLoGK1yreHBMhcGJJ&#10;yBWp1JTW83PjjAhgtWbkAjh+1GwprQaMMuWiJRugWsnLOeusZQUQ/Eqh7vsCxZiSU2apTjEbZiJa&#10;SnnGw7SMMws+WhnBytAKHoSaMWbJqRnpdODisoycMMzv3sf5bPmc6nwR358xLu+8/aUX19pHr/xP&#10;3gQvr+VP3/df3Shffe2+fma8/9J/cet2NVsB89FzTrwMc8wPodtLe9dxTYVe7oW7a/l6yzw7cF97&#10;aX/1hfXRC/dHP6m+9Y38Gx9FH772Vi2x7tn1WtztNdCK3T2PVhv+gw+S9Zp/ehf0g+xHeFIwQUEV&#10;azmoubQ385XtFZIWAr1nkl7qr+3Di6DcSfFacht2tOy9YGZ4f+1sngRhzQIIcDIY0IBbENkgxQ3X&#10;bNV2Kx2f2H6ySCt8c5DTEq56an9l0dJDXHzk1Vy2lS9vjM0WSKmy3sp1z7drueiEoheqtby6soBT&#10;X13b3ZUZ94IRoVoABzldNNJqbz15lQEaiFrWzlHZn9sp6qZYu1aAmY5SdDioxVqitEfAUo/5+yom&#10;zuhhLW/26mrMhqQD+zvOMAyWXkHdPI/efFg/exlePbH2R7Wu8Zsr7foogzb3uGE2NZ7Ek2FFty2x&#10;2fBlAb967t4c5U1PdhV8OHDtgNcdXnU4sGi7SzUskM+mNhQD16z5KEecYGb7syDHopJ2U8LNGckF&#10;KsubCcPqMyelnZRxUlYLyGYf4vJUDmDJnVsRHBfU4cr5xjf3zSClNeelZFjxSSfbCe0VgpFyckgz&#10;Do7p8IQ9mwkXmD7TYszJQKDgQAjWeQiMacemNSu4EC49vH6eH27jOOeTShEslLNJvzLSRi96PW2k&#10;/ujcVz3mm0s16mg9gRyAWTGsxhhtTAht6pSiX0n5oAeVILqw5COY+FiyF4xynrdynLNugNWtfDi6&#10;/VqPStZKCSmAjAy1UkT3p7Y3AT+WMlDSgJ3WAPJPuwQfMXxAMy6xkGYLGVkq0Bn1rpGScS+5BSBR&#10;wggx3lqQBkRoC9ZGaQMhtCUszGEeBLRgZ6QBLCwGmIDQCVzFEQmZ4JM5Df4LQ9x8Qp3DwgwRZ6yF&#10;kgAm2LMlPyU1DMgwLqCEQrAmSxlgN7JyJPA+RRlLwcflAOAXIBg0znBg/Qtw7GIojKCiItMCTXKs&#10;qOiiYsuKixMiy8koRsuaDcDFUnB1I2Qx1pbUtuevDup64PIMDWMEXHquvwhjtOnEpBA1j1JDEXh0&#10;0eHMSHRiNquF3VHbboXNmon8i7bAVg1+cxBvD9JQwKl71iSLdUMeNuzlXtxspXotRAVuRzM/WUYF&#10;EVdMsTHMlL0gH7EOKYSslHCUg82FyRl5NqEmM3w+hadLakkr5FiCyGXFkGVcEnADoAdSJzmLg4Ul&#10;Ii5pA0AAybljjWMxEO4rDxGwCi9EeMEjsIwjMkxb36UBIQDkwcuJxHgMJAEUmIygRs/m9DnnIlrO&#10;65XMRsxUmU3VOWzDE2XKxuCdy3PqHJPNi8Up+WdPf/fP/tDn9P7vE7/rrSenv4D+P04/dfrXfv6v&#10;X5x+71unf/mt07//1i/85a/8idOnV9/+i/G/czJ2J0odYySA+GRdnsKvneJfe0r/yVP6m+8f/4mx&#10;AFL6L57Sf+MU/85T+B+cgv/Dyfs/nuw/djL+zyftT57k/3oM4z87hf/hKf2nRmIADHF+DxnxVksP&#10;RrRV7YbTCsrpBL1m7scJst5GtVeiOfDWWgyOqjawzk7hSkLp+eCox0fVWbFaTegNyUYLLoKFmNQr&#10;SW9EJoLFFDdrjjCmesHxAcH4GAHIycelXMLGNEq4ngteI7uNpOe8UYpGJcoxmWxNq2bthnVa1ixI&#10;s6BsF/nO4fnvl1n5ee35Ir7fYlzeeedLQGBePjFf3ajPD/ynr5z3b5VP3vjvvXSe3mrAXgCF4+WH&#10;KrB3KXZ5Y+938ss7bwcc/5q+PrDvPTc+fGF++Nz45I370XP71/yK1Y9/s/+RjxMAB9/8KP3xb64+&#10;/aBoSzIvyLrl6o7bbqTdRry8tLYHo9toUcV7BWckrBLSkodzJiR7QAZoJ+dA+9IeneHG3z4N4o4H&#10;EBAOop4T4SB0t+7mabB7GuaDlAEP2gBpIZJOtFMqqPm4E8OKLlcCwJekpNo1n9VI1RLdSpS0Ca/M&#10;gCh2V/bx2ry9tQ5HfVgJ3WrsTO53Sr9Xghx99n7mJDCQNDWG60vbSAk7xpOM2mzU9UYGTgu0gMdn&#10;4eFZElRs0op5JxadGBWUBZxcwzbg8tMf2vHyxftF2VBxvOxaerVi+jUfJEi301R/YcaoGWGrK2f/&#10;xD/e+v1aBKstKny74Y574XLHv3lh311Jw8BWDTX07NDTbYUMDd4USN+RdU3ujmpSwEkJd1u+3nDD&#10;QWo2nBlcZDWxPkhJAfkx5IYQMOjVij8884KKJuVzQp6rEUPqF4K3iFsR0IANxABA2KBa6X2l81Yw&#10;UwKQCtixwN/nKz5uaL/A3RINK6BSmB0RZkpbFSfGuBiRUkgFvfr84/XXfvSm2RppLdRrXbSm4DfK&#10;3tTKCUK7WDAP0t4CEZSqkwqChSk+r/ism5F2glegaev5dOAF+8IrCb+mq4NiZwsH0ExOOAUjOYjq&#10;k4w+4425nY3jLr2KszMG5R9Tygzlz1H+TLAQ0V7q1rntXbjJklIfhx1vjSkaMT9eVgWxv8txHaE9&#10;AjOWmAHjJsL5LCQuJ8xkKSMX3GzCXcDKdBx46EFj+agYNjJc9CE1I6QYh6ULxiaW4mLGToHkgDij&#10;HqMawrgMNVauYxENnTBjUeOFAI0dBtyU1NGlMJV8dsFdTMiHc7B+GcLv+9IJBUUlmDHvKxuZlBoL&#10;RsbaJaNnJACgoKTymowSyI8WSYanOVE1bFZgUQolOZoVRFWzeUkb5gVQ+rJiARAkKVlV7AYQbYZW&#10;Jb4Gfr3E4gRR9LO8ouIcl5RHfoi2ndqtLC/meB1RHMr2qDhlTRtab3VwhYLTrKnxtkS6ArncstcH&#10;4fZSvjlI65asC2TVg1OR6NdsAS7GUpAshFGXnI6pPivZuF8K1c6QApSwcCmRzMpQMokwsMf4w3P8&#10;7DH8GOUQWmZolSZUjLEIgJJ6Dt6mybEEoIoxiAl5hsrIWLHQFYDG8wHLjqB2ZtUaAIIZOxkLRfLQ&#10;BXFGGsR90zUujM8Jicz4LOvx4GhOKUBjswU1nxBnqDYXIiJYq0KC4TY01jEyMcohuYD/wdmDGbeg&#10;berdByfr+vQ7Tv/O5/X+7xf/7bel//L04elf+MWv/8Bbp9/21p893XXf/ivA3DtPT9ZxfAy/eUp/&#10;2yn8qZP1Myf1v7iP/+vJ+k/HUP/kSf1TJ/m/OQl/9iT83H38hfv4cyfpT4+vmz97in732GHg3J4Y&#10;8zs0oObgd0neSlByzO44JSfsdpy24PQKCGscG0hZoGE8aHrH4u6UzzHCn/kbMbvU9JrkwOldMXSE&#10;sSkpjrMeRDYh6AiVCpqPMTkjSHehlgwbYEDvtUJQC5byllyA2bUoeBhA8+h+dqI9KFYvyxnpdlIw&#10;yA5gkZZzGw5sXriSRP67E0HB8gPvfF5+vojvqxgXQANdi9fZYtfiL4/i1197b261V3fG+6+8zYZN&#10;S0Q1HrsBnGTkdqf2HfXyzvzam/DDZ+6La/HFtfDpG/drr+xP33g/+nH6/lPjR76af/TSf/PcfPPU&#10;eHolf/Jh9o2v1XdPHCB1aUmlNV0W1PWl3Q+SfV9xJ6wFLabMXDQykbUR2UPtjMvXxvo2rvd2d+mV&#10;25EJVk8Cr2GVGAE0IEWQ17L5Tkt6YXXtBiXtlWSxkZNe8gsuqqWoEd2cdjNc92d2CBcNdXmrDTsu&#10;zjFZm8rGUrSA0pCvPmi2BxNslRXMoxxvNuLm2gCmx82RcmDzjpHdiVUQQScGrWCEcF5Sd9fOfitH&#10;CRxl2N3r4vZ11QFTGxNJw6UNG2RoXFFRRXY7JSrxtMR2B6UfMzQAbFLGnVyTTc93GyXrBCfFUf4h&#10;o51bCe6leNnxQLnHHt0S3e3560vpuGO2KwK06UVNxumiLKGqmncN0jZoWSLjMIW1sN7LTjAteirr&#10;iGrNbq60IFsGCZQ3eFKh/lgxCA9yWgsWsj+h9TPg/lFxgWsLKcLchsm2Y/UgRl0oNhE1/OWLMNtp&#10;+cE0M7A/1ajhombM7TPe3SgJPZ57JQ64J6qEoAaeABMiRIrwdGO9+nT/5pPtr/g1Lw43Yb/Wska0&#10;Y5RSzwR/Aay24C4pHUAeYySiHFC8jQLy02ORtzA9hIqNBFDPLykjRiR3bt9PsogBhaw5M11YKepX&#10;LIA8Spkg/CNUeKxHgPxY3pz6leBXynjPwqMYEyFU8Fl+c+lkDad4UNjLVsnJEaKFiOZMnj71017V&#10;C5m0UcKEKRvjfBrI+f3Ev9kFM8Otsc4Nos0Za6HEqF2SZk4aIAqC82ZWyXD+OB0R4hdzbjFlx4kD&#10;c2GGGwjjkLRDLqX5Qpii2nIpLxbi+DquQWoqUAaKygtcgQgVnXNT8CnKpkkDH/vJDZLUKcHl1Uji&#10;XUKNCbsak2iJ3rIc0RD3/As/mDseZFgTy5na7tSLF/e3CWgA1nlF2+7MdueABgAcFDlZFQAlRSDn&#10;eQYlCaQZD8A7owwHH0lyEmBBVnJ1r9ke4Sdc0WjNYA6DNvTybqdXFQ0wtyiwwL8AxLlq8G1PbtfE&#10;dkWue7xv8aoCpxw4pdGoQKxoyWtLwcQ4g6D0sRARYyCCAwUNLTrzd5bvLkTwM0nWp3mfnQLY4hfj&#10;bEyNxiUSlwhSw0gdEcBRc3DaBrsXqD5H6OiCH8dhMDbDebw01iFEcBPSAetsnc9qUk+oswUzxWUU&#10;U9H7pmtcHs4esSFHAyaIRFRG5/R8Ti8m+PQMO5uwZ7SH3Ff95/kAww1w3EnBFxc89EPzB6RFMw4F&#10;lJWQTsEfOH37P/9HfpGu/0+J/+yt33P6V+Q/Mbr/6Fee0v/Z2Ofv/PSJ+kunt04n6PTz4BH+ayf6&#10;L99r/58dJR+E+p+fTMAHf+zk/tFxe6Lfd4r+3VP6r4+3DJJfd/LfjB0MMH16+93Tg4d/w19JgAbC&#10;rWwBO94wGjhda9asRbtVlZyxO8nuRX+jBmsAB4JWjXMLjZoyasJfcXbP8wkmlzxsL0HwBTsmUqy5&#10;hT5hI1zMSbUeqxsLCc74YI8trVqSM9wEzW/JqDkr+JieMGbOma3E56SUM8bYP0HLKaHnpAiuuIK0&#10;Oi7YKPWNkyTf5bbPls8p0Bfx/RPj8vbbX6prrEihNoev1uxHr4JvfFR8+nF52EtVjVvuWZQiUYxU&#10;NXV1qQC3+ukb/9NX7jde+z/2afrD77nv30qfvrJ+1cfJmxv5Zk19+Nx9cpCOB7bv0PWKevHcvryv&#10;qbo96GGOhyURZ6OzKRsha4Sw4b2SUyMSGCOgE2bGRb2aDHqy0uP7J3GvOTkneYhX82NBmhCySlIE&#10;xhqgcctlg5T1UrGSvZKuD0YAWDUFdnMsbQyU7H5mvObESJBj9YpqVnTZcWHGyPZSsOZGgq+vgxyw&#10;bYRJ9rzejiUG1jdA2pdhTQYZ0qy4cuDbg+4CIKjZfqdd3jh3T7zDTt0etGGvVWulWutmPNZQ9nP8&#10;6qmfFHg7cECer57YTc+sd+JuxwMf//yJ8dX3kzFb8JoHeg8+C8yfnWDgs4q/tDMi68WkYceR/zEU&#10;JssgnBTlsm2Q1UDkJVzUaDcQl1fCp58kX/80fe89Z72h2g4HrzcDU/VUVCJJg4cFGuQoWIPpT90U&#10;5u1zPcLUEMNlAAGPCP0RqU8IFVqwF5QJ897YCa8nhOThasj2V+m3fv37zVG3CzLbqGHDeTnpJDjY&#10;sMsXyYuvdsVa8SrSiGA3oTY3UVBLSoQDpHDGuQmcX/FORh2fpu1a7dZyv1PjChj6hRqhTsW5lSj7&#10;lOhSokey1lJwYSXEzUzIN26+UcwEU4Mla1xoMRZ1EqWdsfYMUx/FPbe+dWRvlq9lIP+yhwg2bMS0&#10;DTx0Smo+zGgXWoAHlWzGDCZe4PJYfslMWLeQcXXBeuRSmxEOcPYkoT00ooWV0YJPKRFgSpYw4Dk/&#10;mTDnCxF6jJ/NRZh0GdolEXVGgnMjpwBG8N6CNCe0NVEixMxpXJsTOjKlJzNmCqz/UloupQWqQgAR&#10;KBNdStOFcLEQLxb8BW1jYP2cB4SHIrTlhHo4IR/D4hyWFgthTGpEmuQ9CpC8y/EOo4T8fW1DcDgo&#10;PaXAUatXYlURYTCNIghIvmVPPX/h+XPTm/kxEqVYmKBZSYEntjfPCqrphbYBVxx7PKhViRYZPPRM&#10;248DfbKCSDOkKHBRPtdtuN24fsKHKZ8XQtMIm7Wy7oW6olaD2PZMki3zHO46osygpoSHAVutsLaD&#10;ugFpenS156xwKlnn+Uo1QoYfCYDgbJyxEC2mjYQMGlb24S/NRhpgPEZKRCWRgHKPkwY1AhcxUiZp&#10;jcJkZM6c0RZKGAhtk6iKAvkHEECaOGURpI3RLnhExISxejW98qSE4X2StnFImCMChEowof8ijRGB&#10;kRgzInNjiSNmvmAWM3IxIafn1GPCXAChcgfRaRXCRDEN433xK9DDh9hj2qGEcMxHdDY9hV8//dTp&#10;f3kSvkfX/8fFz771+06/nfqLp/SfPqW/7pT+s6fgPxz7ANC/enr8t0+Lv3lif+6k/YmT/TMn7w+O&#10;/4r+t6f0fz2WRgTvTP/JUfujHxvLLfofnJwnJ3N/UssTa42zGR/eT2JUCyrZG+nByo42YB21IPlw&#10;CX6mN5YqkJxe9VaKc5+WOBqrDo5A4HS807JqhsR7SatouWQwZ7kwF5C1MHpVqlg2wUh/KeVjj4Ja&#10;UVwEI8YFDxqQnFUyFnh9pxeNVpATSgxwK+e9VjZbkU9xLsHNVnB6ifWXxpjJg5JSTCkIpSL9QYjW&#10;kmn8ookGYPmcCH0R3ycxLu+8/aWyxLNsuVnx2zX/6kV4dWUkKWJ7U9V4VDZE3TF5QfYt++aF+/qJ&#10;+sFT7c2l+MG19MOvrR/7avCNF/qPvDb/0U/SN1fixy/cQ0eXyWK1plY75nAlX93oQTC9vhlzDfUb&#10;OSqIKCeaQUkBClRctbOcktNiSglwrxLbK7882NGggDZR8lG7EKyCd2tJcFHgL/UUCzrOvi/54zds&#10;tpLTXgSRtIJbjHMRg0oEYSVU1AjDlbW6tq5fRasrK+vYm1fh+kpzM3T/NNICRA1RQAPaKJa4HuGf&#10;JQweM9jXdNqyTgL3W2l3VNYHJbufcZA0TLeRX72XgR/StPRmr8cl5QO/5UJGhHoFWfTc7tooajzN&#10;FnWNdz315M4qiuXhIPQNum7xTz5Md3uh7qhhK7sp4oB2PMXDenSxrH5WbJR0AIabdFI4bcgwXe6O&#10;0vFSXq0AUnBlgzU9vtoQH3zoPbmTuh4eVljfo0F0kRZo3hBhAcc1Xm8EL0PCErejhZ2iUgCDnbYU&#10;HjDWzGs4oG1KiFkZj0kT0YYBORUb3U5prxKG6+T1149hJ8j+3K8pK0Hihk0aruyl1cHe30SffOtu&#10;dRP6n91ByJkg5wENAIAzMgZAmx5gvDnzS7bdG2FBtCuxWYthQareUgvBQWT1mNYiVo84JaDAn3Kw&#10;jHrx+LJ6+tF6uPH9mgdQIvpLNcb720COMNqeARl2KwagiRLMTXDca9YpaC0kVZ+WHEBvi2Zn0uoZ&#10;yj0MSiFpVb8UeAvCxEewMBlNJHt+wV9MxImQ8bA2nbDvAtsdDxpvY3Yhx70puATEXwCP/ph4PGXn&#10;5/R0qaGIDqPanAPo2QpKjOo5xfsIYUzlEBF9lNBmiAh852QsWSQtURnBFITQYWBbcQ2CpSkiz+7X&#10;CasJb+QSqsxJbUnpMCbNZ9Rj1iZIfaxqOGGnuEoAh8pYDK7CjAnObVKNWFJdiB5hJkxU88NaaSui&#10;SpdxBIUBBFgcPPrBUrXnurcIcirMyXgsDkkCLIhTrKyZDFxWDT304zTCMke7hioKNIyhOIarDKpL&#10;1PEg3cWabVAMTr+2Nxt9O0jbgd30dFUgWQbtj3JWwiCieA6iqrG2J4YN2a2Rdo3srvhuLzZ7VXaX&#10;vImYQOl9FhxWuxAJZULrCz2mzJiSXPwri3cRFQbmXkp42gEqTi74xYKewdwSPOISylmU6DNGJvEe&#10;g2oIYKORBhyOMAnCRhkfJT2I8qD8JtAbiU9oxse5gOQDGhJnU+pivNFg0+88fue+9RoXKeNZgJsR&#10;D8BiwS0gHlqy8JxZXNDnhAVzAeKvFT4gpUigLGbGQV+evzvjFmapSjELxBVIrLk9sae/cfqv3zq9&#10;/T3S/g8b3lv/99Pww6c/6f/+U/wTo64DJoh+ahwQ4P7Myf1Dpxho/z8/Dh2If/IU/8pT8N+rvnU4&#10;ac1Jzk6cM442QLnTAjtNliOsPHh4evfhyAGc81UlI5SM1HIu3XvBygg3erjVQBgV57SyVYt2J7sr&#10;1QVA0IlWzSVb3e14MVj6HW9VhDMwakk6K5kO8XE0ZUSO9whCRC5pIcHVkjG6MRuB2d5nLK55oxb1&#10;ktdyUitpe5DNRhQiwshZpxIN0HzVrNHyYoobDQf+BEwgZbiYYmKOay3jDrzbcXIIa+4vGlf4ORH6&#10;Ir5PYly+8uUfiEf3Pw5djhM0ybAgXpruFEQz8OujmlU0aHG6bhxA9PF7/utb5cVBeO9a/fBa+PXf&#10;KH7Tr2x/9I35qz8KP7iWf/j9+Horrhp6vWbXW3615tYgVvzVlXl97bQdB9bTb9WkBtaTzgZ1nNNV&#10;cl4jpitt/yzrr/10q8drRQxg0Udoc8E5iJ4C1eGMlLHHtHca0AbFX4w160o6rNliPc51/ixbUVBJ&#10;UT1OT+8vnbv3y/agAZcPhK1YiYAJivVYYrg9GkCGgappIRyOnRNC2st+yegBtLo0wxyrwEbmYA8s&#10;kgyuWsA0SlZTZcu24LMDkwPjVRGbg1GvZEAD5UZv9oZXEGXPHW6MpifLAqpKeDVQNzdaXaFDR95e&#10;KZc79r3X7s2d2Y33XJm4IvVwYaVY1HBOTkjuVPHn2Rr8BBRYWCcZh2o2PRelCDgQYEviHOpWVL8m&#10;V6BpHtC+x9fg+YqoSgRsZLfm4gq3wplXAKBBdSCf0VILYKBnGNBL6V09GdMMSM4cgIt5n2+Ylx/W&#10;g3jzPPEz+vZNdfUyzwZp88RNey5u6HzgVkfTT4n9tV8P2nsfb4dj4OaC38huyTopGRasGZGyT2Yb&#10;J18bmrd0M8rJAB7Rcc1YwTwf5zTymgf7BfDxTNypZswZMe8W4nAdDDfOcG1HLU+q56R+FvaSU7FG&#10;TloleGTEENDAAtMmuHo2ZhQuKNY84+2J7C+9UmD1JSUvVBcJK16yIVx4qLjLZmd/9M0b0YJo5YIy&#10;57A8gaTzKX82lyeEg8LqfMo/5lwsGSwj5vSI5WzgZbnqEC+F6QV1vhCWc24B6yhuIpQF27XgNjzn&#10;Lu7LujNmJegJiYhnhLpYMGeIMIe42ZhJl19gMozJCykAtljgHUL0KEKDkrXL2zhwzLQJaAyXPAoE&#10;Li/wcQT7BNewMdeeQUmBzLksPALEOSyeiT4J8xNShQlpKhmTHvj1HKkzOPKnRU7mGRH7yzjGZWsh&#10;mlMvJcEVlNYsAII4xy1ven+ewGmOlSXRNnRdElWBJzGUZbDvT7cd2VZ4DxC8ViQLSxptvbGagto2&#10;dJNDdbZY90ReQE1PVB0RpnMAtU1PNz3brrl+yw57ZnXkW8CyO9WvZEbHCAVndIrWcc4aJ4YAyJtR&#10;D5bA7ivgTFOn9ATYbiWVSRtfyhBlkXNutuQWlEqqgawGkl/bTmlwLqXEImAFyqJpm6YdFjVxyiMo&#10;H0asC6BJ+a0v5Sw4gnRIMAFut7oQsHNunMexFCHg8u9br3FRK1HJeCFkEQUcSnB0YJiD5xx0QV9A&#10;0oSw5uW1L0Y0gA/SIB8TF19evCuEXHEZnU//zKOLcZRf+K1Tc/p/fvtv/sDp5feo+z9s/IG3Xp/+&#10;9IgCv/rk3p2C907pT57S/8W99f+fjzcOnLuTUo2qz/snxjjh/GlJjXkFgOqDjXnns8mHQPi9mylf&#10;CTkhZLhcUVrN8BFiNZxZj6UB+JDkQ4rxRu9u1rw3KIAGpPt8RIAGor1l3mc/lGIUoK3f8NlGc4CB&#10;6TklR62O01vhvrQBo4LTuxX1lheAhKco+Arcnug1A6RdykirG2ceaiVrNeyYqqgXlYqjnaXgoUbK&#10;BitVzkmjZbWKVnIS0INSMjKg9oaVCoLLUL2igpWkAlbISTv9bh3qz4nQF/F9EuPy5S//QF4QcYoC&#10;nxEkqGI8dkNI1h4VFWXYF4p7odhTw54Pa/n6Ujts2es9t6mxJzvxzZX4Yx9Fv+Gb5Y994P7YR+Gv&#10;+Xr5q77e3OzlZ0/cm2tzuxEvD/puLbUluVtJd9fubqPkGd6s5HothSUTVGNSgaCV0o3WX3ubu6i5&#10;tIfbIOpBe8HbJaPGhODBoofqCQ3eFvfAzsrZSnAz3MmA8uEg8kH0K6Y9ekEtOylbb+20H2v5BBVT&#10;AyHvuaCijQgp1mq905Oe6650K4PdnABvy9dK0nLVRo5rKsiwfiNZ7kVe4nVDbg9KVmJJDl/d2qBZ&#10;jFJ42Ih3z72sRLcHLSmIqKTMCAEYkXTC9sa9fOKu9/L+IPYt2lQwAII8X243wrBidlvu5kp88dzs&#10;VnRaoUDpnQyJW8aIYa8kvZKwE0RxJ9VWlN0L3niseJNyEABqmCHiJYQbwrY/C9NllEJFg0XJvMgB&#10;bTBXR7lt8bajqpYMctiJlx6AmHpM1whQwExwdyyYhHo1YcQLL8c59bGgn9sRLCoP4wQaVkIOIK8g&#10;L5/5n37r8Oz99MX7ed4y9XqsX7y7dpKS7TZ6VHC6D6w/pPikGlJRK4ID56a4YEF+pVaHKFsZVgwg&#10;Ax0H4Sfgt5AeMKwVq/kw4AbFhcfMUY1sRIzsEnGn1XuzvTT9Gmj8hNbOg1YEKKBnJGsvtJSKN4ZV&#10;84Q5FUJUDlG35qJelgJYjVCwnvVtmvd2sXLXV5FgzrycATEWM+xlO6MIaWIlpOBNnRpXYoixp1bJ&#10;sxbCWChjj/PWaB3jwXMT4Wx0Qj7AlPnx1RoSxnvVC37O+4xVqmrCACLB1ceEdsE5kF1LbqtaGZdv&#10;3bi3aQ3RY1n0OFonIG6+YKcQez6jH0HsGSpOl9w5Js2B8MP8BaMjWsLyLspYMCJMFvTZlHw0o8+X&#10;4hJYYVzFKZPCNQSWFgAgYGHCWhhQVlJBaGXhxWNdosutONR4EiySGElitLjP92XGOKtd6AHspYRk&#10;nAnqwygD1yxiehf3JwlaVtTQ8b47icJF11BViabJbD/Qm47ebvWy1eyA0mw4ScnjRrlcsesW3Q7k&#10;1VGsGzRKpkWNgnMeUG9W4u1ayhu226pBgYELBJzqik+wFsnYHG3ypM4xJs8YFKEgnE4gDETJOCVT&#10;nMnjKsZ7LOPSS2Ws6AhoYAp2FOAtHoG5xQQ/B7uO0jDaJORIIEycdkhcx1mfYwKWcDHMnpu9EB4M&#10;NkLAc9pDMGcxV8/1GuiKQFtjiaMZO4Xl745aF2N2lEaHBDQwZSYLfgFLCCqjE2oyBYdGu0iBOpaS&#10;4DNgt39l/u7by3e5gP4sSzEhjn3y5s+e/pXTT53+3Funr711Qr5H4P9h4i/+wjr9l0/uyzHzsZyO&#10;QBD96Cn99WMxZf/NmKQIOP6H59+R/DHe+dvOQMsVyiaQAhq0gxGOFpwb5T9FmRgRQVPQC2KGh1tN&#10;zQEEwFwAT4XH58wD1JhjxpQw50D47XEoDwAsxltp0d7UK1bNKbvhzYIGYiz5S6einYaWM0RIUWet&#10;MDHGp7SY0cJY5gAbv/rSNGpGLQghQoQI40KUAZbMg4HMizEMPjVCSQN4guF9xMwZo2DEBNVKwltJ&#10;ZsspJW2CKxEgQsWUTwN7LY5rywmv5e9Z/7vFjd5efl6HvojvhxiXr3zlS03LeQEUZZgTwoz0ruXN&#10;igJ/9tR9+tTTnHPVPDPt6eWlddiJfY3u18yqIa+3yqtr9Uc/jH7yR+qf+DT91of+p6/sj1/5T5+Y&#10;fcc+uwu2a+XF0whAwPMnwZNL5+pgAhpYDeKwlZq1uL40o5r/LK9tDzzomGlYCVsOyFi5MxyAnAke&#10;NIJf8UaMaxGqBEBXQGsIj3PY4jHfbVhSAWDPiorbseMaGMewFoOK1yNMC1FKfVRvtWqrxYCmIzxu&#10;ZRDZWk6APD/zjGi0rWnHOykCvHgxcPVKKBrGdC78CGoH4dmbtN/L/VZc75VuxRclME9E2VAt8M1b&#10;qe7ZtAFuGAtrFkS1kpKKzCrih3+4//ST8niUs2zZA/IY+Msb49lzt6rRsWZSufQzyE2WfoEHNQV+&#10;zr14k0FFGuGkXrPrKz0Bdm2n6QECttkvBDthnRDzIiTJyaQgvWgcUl5VeFMR655panwYmN2lnDWE&#10;EczA9uDSQ7CjeGvOm1PVh90CCxrMSscbB2krdnsrqYHej7UoAfF0a9nP8HLFr67U3Y3+5EXYr+XN&#10;pXn1LGg3qp8SfkqbIR4UIm/BWswEtRrWPCCVtGEUD1F8RksAohn1DhxEXHDnVk7xDqyHdNRoekgA&#10;OBDtKWA1xUdJeeqkYtSodkbnG8XOcd6ahY3ot7waYXbBSCFil5yeUqwDcR4sRZieEaj6GLwi+6SZ&#10;cu0hils9rBTVw/IemOsLjH9487pKe5nWLkjlnDPn+dqsr7R0y7o1HnZcUAuUOrMzBVfgGTMDnpLU&#10;gQDPUXkOjPucfbxgz/rb0khF2kD0lGdMgJ6wHuG49MBMSc6FjJwzcsEA/7KQBQdM/GzBTuZjCoHF&#10;Z/HZBEJCXSISgIML8AjxU/AiLEzNnDcyVvRw0cVg9gxiL6DR12JyrCjjKHoU18ZivogIIeICGe+I&#10;A/eMMuo8KbntRtn1bF+h6Zh0CAYMnQP89Rd6CNPyI964CHIiLomkJLMxURWZ12Rc4UmOFxV9PBhl&#10;TjQFsWrp3ZrdbdihJvZraeilrlezgs8LNonQTc8eVoDshf2GaRu0qJZJvqg7oukZL5y7wUyzp3kn&#10;dDuj6FUjwHkTEW0gKoLgS5TJETpDGaxgi7RK8zrLKCwjs4RIM/qICJAwP6ceIyrE+gzrsbA07v8Z&#10;NYM5aMkuIHZOqJgaSYxNkhaGqHM1lZzWdgbb6g1g9KWU9lY66yNqxtiNyGfEVHlkNJKUsELAYioy&#10;oSd/b98AxC74+/mKS2kx56aQAB5nY40oDjw5XwgPjJIOB0PPwJYTX56/C4lzwsGWxuzdB2MywfS3&#10;nLBf+P/87OnHTz99X9Vw+XmB/4eKv/bzRvKvn7w3Y/og8zBmEYh/zTh6ADAHeIWQxqIGVsMYJRlv&#10;NaCU8Vq0e5rPYQlQ10EzgAcDTrrjMHvCxCgZLIHb5hOci1FrzBREOp0AnuiVIMQk6UAycPCNoOa0&#10;klBiSDq14oHjNZZMFN1ednvRbjjvfipWtte8gdNKXC0BXoh0hDIRIZdssNXMlnV7LtwIyV51BwGg&#10;AGUDNGEBDSzVczHBw7Wk1TQdw2OppE5QU9KrRQDxyU5vbx05WuZHK96bYG1cTCjl2DfgApe1UcON&#10;IgOKLcaBON85WvfL53Toi/h+iHH5yld+cL1Rml7wY1RzJqp5cXvnvHrhvbqzvvpevNnxcTwfWvrZ&#10;jfniRntyELY9vl9xx4389Fr/kY/LD59qrw7sj34YvLoWwb/6jgxB+1VQRUE+fxYDJnj+LLq79Wrg&#10;M1Zi1bFpAR9v9JtnQd4LRoiayThE3Eoxryat0fFTwGXqEZKvZKDlYzqBQZC9uZPhUctaCQLawaxm&#10;gxRPKqYYxHQQkg5QhRHUYlRLcQOAgPMrjtXPjQBbXXntVl8dPStm653j5ER9kPIV2x90xQQaianB&#10;DETUAJdJ5r1o+LBsTq0AiRo6aql8xQ07BUDA4ajXDXN549zceduj2m45J1mE1TiRAWyh4kzdcFl3&#10;3NPn3m7HvXoVJikSJogXwW60DBK4aIj1gU9rNMgBCmBRQ5VbKV8LUUtr4TyqiaxC/Ghy89y9euZv&#10;r924kYyIxcQZxJznnRIkaJBhQY5mDWAOvCixriP3K7ZrsN2Wyys0KseiDLx1zlozzl6wFmhtp6Q+&#10;YYzHtPFQ8i+0GNVjipAvcPFR0jLtmgE042W05ELVQbfz5eGZe3wSpCXf3CddqAbwKKWNGFY80HIj&#10;ZavLENBJvVKevo6LjmbVc1xZCC7jVIqZIGqy4L2pEuO4MmctsCWU4lGyt5S8aVAzUSOaMaMD852w&#10;OjD97kIDuBOTsguzxsRMcdaeCu7CrVglxjD1sRyN5Q1ByyXFCCQ8AmptZaqZyFYq8MZCcpeyg+P8&#10;BWcs4k4ZR0oGqJFQWkQxJmTmeLji/Zat9ka20syEZUyUtnDcwGEZhuUl41JCwOi5tOAe0QZU7Hyv&#10;VkgN7LRl2EjpoNZ7I6gYQKVhK6kREQ0mZcCINOU9kvfoUcAMDNfRMdOAThAqisswkPMFO53TFwtm&#10;8tnj2A0gPDbHAY+86pPnyIMFdTanzxFxybs879OcRyIytBSWMLeEuHGePakioktpAVG0Ql1Tu4E5&#10;brg8hdMEjWLEDxZesBCtc0p54CZI2fPZ/bzBOB2rGRU16abjVNKsILtOSGO0zvH9Wlh1RFejWQIP&#10;ndC3fNcIVcF0NRt581VDX+7E3YoeejIvoKyAAApsD0q/5qqWrhp6tZO7nWpHqBcz1dqzY4nRsDEt&#10;4DjWjyTGDIwka3KURAu6yKocIVK0CvhAoHTigno8F2ZiyGm5yvscbdMQDy04aEFB5+gFwiOAGCid&#10;BDuTdUkppikHGc29T7E+BQ4Q61FSzKpjX7QerFQ6RoSC0htRTjjeZ0gDB3qPyPAPfOkH7huwcRFC&#10;ng84WFnO+SmiwqgKjzM4uNmCvwA0wHlQsrODwRZ89p3lA4Agn/nyRxcnOR/n/s1+4e/8odNvPv1X&#10;b51+7K3Txb2u/+BbJ+ut0+u3Tr/1rdO/99ZJ+kWS/0sF99ZXv/2not91Sn/jPQf85DinIPoVJ/v2&#10;JATj7QBC/CeaJ7aew3ZFKuNEVkwCDVFNAeetlJSc4Ly/VDKCSzDcW5IBwsYY5S8JZy4kOHgd0IDd&#10;Ce5KDvdmtDfSo6mPQ/1pIcBEH7cLOdk5UkaNN/Ib3h0kENr9yD6zoYON6PQsoAEhI0kf5lNynLKx&#10;05ODFm7E9CC5HeMPohjjqDZRMlotOLUEoCA6HedtZHsjA0AxO1G8L7WqxrjbcM2VYZdUtFG5ENUq&#10;XswYEbiCGPFWkgua4k60SibbGbLy3RyFX/QNfH/GuIw0sJKBmJnezPSm24P2BNDAU/vltfrqVn1+&#10;p607/GrNvbxRn1+Jdwf27sAdBuZ6p9wclQ9eeB8+t64H7MM79YPnxm4gtjt+f6kBj1I17O5oHi+t&#10;/cE4XJrdWtxcaVfPgJqKt0+Mqyd2VI3dj96YSR43EzRd8W4BjDLbHWxg969fJusrG0hX2rHhfXe6&#10;5E6McBkVZNHyAAiighrf0HPA8ecbo9gYcSsp3jJfafXOLLdG2il+xlaDFILHlQXgAKh+tqLX1+rq&#10;aFgBpkdLO8dMcJ0kY3cC2BjBmmsBng1G2PP5Vkp6dndjr3fq4WhuN+p2r6U50a55N52BxtfNEODs&#10;o5otV2LdjxkLwH67vta2O6moKLCFurewQqjo2SCDw3xR9qSbLOKGDGoiX/MACMKaCmuy3UnXd3rT&#10;E8NWCHPUSQjBWk6wB2cg0IeaB0c57sZL05858dyPZ2WFrlfMdqBGGtjxdQtggnDipeIvsrViJOR9&#10;up4JY0GsO308+aOg1Xt88dOkNgeaRxkzIwVKPHNzwkrpeGV0t75V4usnTr3VN5fBWKSg4fqt3m40&#10;PyM5faKFuN8qViVYCQlYYX+t9TvRyykloOWQdypRi4AGw2ZF+L0K/C7n8LzDczYJFLrcyn5Nj8Lv&#10;YZyBCPeVBbJB1gNUsheqj9kZbiSIFqHZRvUbAWy5AMQ+QARvoWVLr+NR+QLY8Sl5ATFTQpzz5gIX&#10;H9IqRKkQwp3LPip4kFOyVs5IAR71JmlBpD03cgaTL1DxAhbPOZcY56o52EJeYiaJm5icCnatovKE&#10;tSCvFOUA9ysZ5i/ao99fepq/TLpxtksyqMXOYSyEMhFEmQsBTTs4YaCEiaM6iqjoBKg+Oz0jzi6o&#10;8ykzmdAXU2ZMRbDg5+O0OvEMlc+iTtECSrAxiDpb0Be4jLA2SxiIlvHgEVexGT1fcgilkZSGcyYu&#10;2chYVStDNwO97skkXvj+DKCA78+jFPEzgH1kUpFJQcQ5lqQoCMeZRjEMzg1w8uQV3XZcGiNlhm8G&#10;dhiTB6Btyzc1CyBgqNntIGw6dr8S1h2z7gEZEENPlyUaRLOiJjZ70A7QdUvd3bnHW7vdK06Mqw4W&#10;12a5jiSP5V1CiGiwPyFlcUY9XnIQq7GcwvG6QIyzB1GEX/IOi8pLAEx8wIiRQNsU7wnApl+QAJig&#10;GTknZIARLKABsKNIA7UqhQDnakCSNvjIONtQSRQZfHCcdDADiOntND4fS/hLKUe7BOcBlmJRFfz3&#10;78k64LCcz1E2OeOnU+6ctgkh4MAuJbXllHmX0C6MnHMqVQ7Yd5fvgivi4flpsjgh9DhtL/zmyfsj&#10;p/dOf+b/cvrG6efeGlMIACb4x8Z6BH/rF9CfOf3Ebzv9od96+o9P9vcI//9A/Pxff3R3+vPhv3+f&#10;T/A3naIfP3mvx2TDKDsiSLSWm1szGBgxnBH6OaFPGR8lAnihnZPuUooJo2KllFQrlolQLgFWmwMC&#10;rNesmBLiOK0XNVsuPGjlne8MYrTX/ZUiZ4Bx8Xiwyn2ogV/aiFrJAJkPt5q3lml/zkVLPoGNhtIq&#10;gAKYUrFUiEgFI2WkECHeIKg5YtW4lCzFaGmWYyoRxodpb8nHBO1BrL9QK8rdqgDLlLEnD+ecRdAK&#10;ZkGkgDAqeiy8HhFsQCgVLxeMM0h6RYrBUg4Rr+Gt4ouCRr8MYlze/sqX8gSuKzLP0TRHgT94cmd/&#10;8CZ+/5V/dyVvO+LVE/1qQ7++058c+Ns9f7eXjgN3d5CfHvmPXpqfvOd8/MZ+dae8eW5sV3Rdj7fb&#10;wUqKmjpcWbfPwt3RKGrmeGW+eBm9eBFcXStpDhUtbUaQPhbqHQeYuBlVb5SgZNxiHFPd7o2XH9Rl&#10;ywEPtDoYec36Ce7EwBxzwCWXg5D3rJ8DT0w1Wy0bFL8VwlYYbz10IhAbr2T0CM1bOUzpcXJ2wwIh&#10;H9bSaitGOZx1VNwx+VoCvlzyJm7NGhkwsrBkz52YANKlJ4yV0V7FNnvj8i7oVmK/4sMY8kMIuLGo&#10;wPwSdTIYbEBcEXGJgR+73gqX1/rrl0EZLbIY2h21rGOcDPEyJK2INEPjdJlkeAWQKwCiDlUbvtsr&#10;cUVa4bLfqlVPO9HUzmA1WmoJOaEenuHvwtxjjLswfTzKGaDQQACSEo2zZZohb7/9dz4zN6BRA/7m&#10;8WSMv/dmJHgOXrmYj6OTwCN4Dl6czv/w4dZ58jKOKwbwlhZhZk7VR9tIMdGdxg0DIGl15dRrxYlg&#10;P4bdANhNIu/kuFWNhPULttno1Vop1mLSi3ZOugXllqQWL7wSHEQqqGXBpWmTQuQlqs6tgi33up4S&#10;sHyG6QvShAUH7DGhW2tRRgcZvbv1857Tw7kazrOt6tS86GOss5R9BBCelcBaAAOMmDNnF/jZhDhf&#10;0FNWRwFVMBYwqRgintug4SsYr2R5a+aBZigkgGAvlfkFezYXxoKBhIETOo7Iizl/Tjg45YK2jxF9&#10;MuoAm5zPmUeoPOU8fCnP5Ei8fL0qN5YLbJYzt6rRm9I2xthgnWOKAlSHYAWaj7lvZxf0+WKcMQjB&#10;0jgCEVh8oHYgZszYO41ICCKjuI6wFmAdwc1FO+Eh8uGCPqd0XAzEsVPBxLiAsFqJ8THaxnENI2SC&#10;lEnHZ9aDuOq4tsI3PROFE9c9C8JpmsN5gXYtU4HrtCBjAAHe3A+XeUV6IWBEKM7gpECKmgSiXtVU&#10;nMBDz28HERDA0ApNxQwNtx34VUNdbqW7a2Oz4oscaypyaNm2ZcIYrIpOCrxb8cOG2x/G2tlWAmhV&#10;4UxMDQU1kjiH0TOVcZkzavJD0MMvTd+dkDOMRymRZGSSUxmEgSmVFHwekRGw2xmbuQ+a9zhMRRf8&#10;ApKQOb+kDAAR6FjHCLlYUFMzU1FpBgPeChlg/Tl/vB0AvD5lEbgBjh1kDIqxkukEZ2ICd5ZGrdxj&#10;AY5o0H0DNi5CIDIujerwlL9YSFPKRo1ClkJ+zgFiOycNcBxHKCF04u1Z+86DcbYe546j+fR+zBIY&#10;fWPMSMj/3Ld/4+mnf+b0a//Ct/d//nT5R07/+K85/Z+wv/pt4c+dfuT0J779059X/f/B+LG3/oPT&#10;v2j/zP1sAoACr05aeyKV8apMNlq6VmOg4h2XDGy8EdlwKWa4MtYIZikPAq4aCL9SAF9OAywwSlaI&#10;sPsqQZyas1rByQljt0p8ZbobOTlacsoAtGVsTI1YMxOCRjEz2iro6tKO1qpVj85+nIaQkzJ4rGhn&#10;owo5ba4NDgB0xQEscHoxWIvRViKcC8aDxJh0WlnNSSUnaB+CrSlmQ3SIaA0nFbTZyXopCiGlJpRZ&#10;4sGaUnLIHQSjlqzeIH0CsSE2IbSaYyKEcSGnFcc8idZ3jxRYPidCX8T3SYzL21/5wcNWPu6VcW5S&#10;jTcNedgr15fq+6+il3f2m+fOk6MEsOD9l87tUajT2WHFfvAyeHJQPnxhfvLG/dFP0h/9NH/9VHv5&#10;zHj6xHj21NkdlOOVttmJ93fZZeCth4387EV8PGr7vfL6dXy40qIcczNctGefmXLdW3oJFlZM0omq&#10;DwGZB7qV1zRooYqWDXOyXWthQbdA+1sWBLDC48S/lotrIellr+Xtgi4GBbzHyUggD0aM2TGeVyIQ&#10;0fsmEm87erXmn77w0xrv9nJ/bZQbzs4RwV/Q9kJwYc1HwpyuVmpQcn5OJzVbtPz+0ri8MndbZb0S&#10;ypI8HE2wVcCfFQOX1ES3HkcGfPBRvtsJIO5ujb7ADlvp5as4zNCsZcxwMSZc6jjHn8c5OmzluEDa&#10;FXO81Zs1m9VEUmAZaN8bolyxQU2E3dhbjitnTsG5GatYt/8/gX/n3VH4z6ajp5kjJ4w/4eI4Jpn3&#10;xh5IEOA5aHE+e53WxxHLY/mTdPwXeB186u13TuDnXz1x+iPQPBLmHygBIvvLeEyFhEU11e3Vy+fx&#10;5dMoyrD1TgEYtL9yVpeuXwpxa4S15ABIAu2UDxsxOGpjDUkbEE+Jxx0XNYLio7wL1BcFjS9to0Da&#10;BXfB2zM9pu1CtoEz8wH20YebwEvxYq1sn4ZJzxkpoiZL1pnZFa+EJClfRJVwfBKuLy3AiH4hqgG3&#10;YCbn+OM5NaGAI5QgRJhrEaCZsebC7ftNtlLqvQMYTgooYArn/BTVFqDBGlMAGQSmYZA0X8pTPqLH&#10;VMQ+KXh42KhRq5LaVPAwGai+Cz51ZiYsOJ2KlULr56Q55QNqwc+A45/xk3PmbDLmDpqNpYrvqxdS&#10;BsmYBCzBS3HMPHifLheQEI3K6AV5MfpgfoopEKlC2WDoAcHqc4B3jIEqiQjEEsCEEJJiROLGQk0E&#10;zmJIBWcUIoyY/Uo8rqXrrXJc8ZuOibwL371IYihNkBycVCla5ERRUklOxCkGTm83hEzvIkwgwAF5&#10;jVctPawFx5lUJQUIoCuZpuKGXuxretWOwwkvd+J+w9fjpGK0q4hVP9JAlKKbg+5Fy7wmtwcVnNhO&#10;QvAmrIeMHou4DE/Ic0hYgt94QU9+YPruD84ffHn+cErNcR4lBYzXGJxD5/gcZhHKoObs/IKaQDyE&#10;KmN5YkAD4wepi3NmgmnkjF4iPL6g4Sk+RbiF6NAL5tGcO+MDGnAA61GcT7Mew3kc63KYhuM2qrey&#10;uzbNXuViyup0s1aMSibs796K5nzuszsF4GDBMjhAS9JAxwQP/GwpLgAEjCwijEM9wKV0Phun75uX&#10;4+y+6JtjGUO1Huf1OU9O6T934v/cyf/2X3d+4b8V/swp+I9P7F/9O3/09I+dft/3SP4vEb/hrX/7&#10;9DvjnxpXbj8ZhxMS8mcTBf+qU7LlwQIkrYYQuHy6W9vueKC7TAABLOBDWIxRvWKthgdPjIqyGxb8&#10;l7QneknnV66aM3rBCRGut6zWAGdP8SGpFzJtYVrCOaU8Jv9oRdAe+p0YDDLnQyNSADe1UexeAHIu&#10;A9+fs0LBshnNZxSQbavl9JLQK5yPIcr5LHuj5g2SWpFsjCzNKWzOmWgsi2y2gtsraspJESUFaLqT&#10;g4EUs7lR03aveRtXLmXwTiEnjY4XUkJOyWCtuoP0nYN0v3xOgb6I758Yl7ff/sG2wu6emDc3RlWB&#10;NgK5vjKf3rrvvUzfPI9fP3VfP3Ve3plffS/88LUPIvYevXxi3l0qn34QfgCA4D3/Gx9Gz2/kuyvp&#10;+ig+vbNfvgyePbU2a/r5M3d/VD/+Wg80dXvQLq/tvCSKinzv/SItyXGKVCsAZy85cz8j7XAZ5MTq&#10;yrKjZdFzZcs2gKBzMq1YN8EtAA0ZNSYAXgGryhkhlPZAokS/ZJNescdUtWzcCOA9XjYCgeJBSS14&#10;ITreXs2wYc33PX08Krd3Vr/hip5Ke+ryzkw6SotRwYM5e+kkABrYzV6NEwQYr7Kkdjv12Z13e2U8&#10;f+LdHq3rS+fli3SzVYedWvfcaicD6Ll5Yl1f62WBNDV+c6mkyez6WitrEnyp5S+CjGi2qpcTToam&#10;LRHly6oFjAJfP9FvnujdmBCJjCs0zCA3qBjhN38m/O8+PD14NDYfwNbPkNOSHEc+U/rYYInxSa3G&#10;4Uj29dj9GHx8ir91in/sPr51Cr46zl8C/7JvT97LU/DhOIjJe3Ey1mNO089qrTY9KzlTWj9bCg8o&#10;/RzQwO17dXew+p328oNqddSHvQqoBez/m6dBt9WKtR62atAZzjiccCl7iOgswG4PKtZO0O4IKIEE&#10;ou6WtBEThDJVQlbwKasAVhLG1TNKOfMSjtVhYDGjzowbaRyiseL7G/vp1/rjm8KuGTlBUfUMVc4l&#10;FxWMhahOaeGhmxFGhPmVRKlLVFpA7HRGXowj2A0CFZZawGUrM6i5Jx+U1ni7gebcsWQACNoCKsuK&#10;Ic265DhWQEEXEmjmMNLDxYQlLBjQgFuC3wK5lWiBJwFB2csZ/e7Nq8pLyWqrRZ3IuWCToDPiDOLh&#10;KTc/py+m7OyMPAMazxgEC2yrDBHjCPbHkDDFVISxx4p8QG+m9HRCTWcM8MELWJ7ROqSPaRIQ0YYw&#10;6THvYYyLT9lzYHlZlwDPIWFO6yRvsYrHqR5V18LVSrzZSLdb+elBvd3JWTBP/EWZ4iW4FjI8HocR&#10;jJU/q5YHtBqNlSqRrCazEi8asu4ZcOyanrediWmcFQm27aUiJcBnm4oCwr8Z2P1aKHMUPC8KvBqf&#10;cH3PA15Pi/GS7LZqNQ4UpdNeYS2U0paMPpZsHudBGMyUXby9fPCDs3e/NH/3K4sHM2qcN8gbDEwv&#10;FuQc4zCEQxEJ/cr8wZcm774LP1jwEFBi0hgrFs642YSdLsTlgl9C7DhgAhxH1sBREXDDY0xbMA5+&#10;P6KCocbRhcRnXQu0Df7EhZhVMkFKeC6g7FZP9oHdGWLM3jdg4zL2JdjkXJgthBmmIbAAzZmLyTiJ&#10;Y0EaOOcyc246Y6eAw8AlAMhYSk7hp/fZfv61U/pbx2sEYPQMHk189K3xlfSfOTl/8PSbTn/wb/15&#10;gN7fo/e/ZPztvwlxf+u/C74xXqrgultS3+mc8zrRBq1ZxQWtYGXEmEH1oDk9r5Uk4y/4CJYSzKgY&#10;YOV1cH1t1P5pUN9YxbUV7cbBfXbHuSsJWHk5J0l/gTlTzJqzPkEYMK5DWswVOzdo5aCXgrVsVky4&#10;UTHjHIi9WtB6wztrVS4YrRb5jLEGzegUuQCoQQoxohW409JSClPOTE6AhOtmw+sNyyYom1Goh9AB&#10;KsQo2CR/UKxScCrRrfloxZUHMdhx+lgMiWNCmgoIEliCBAf8oZaMECHg56Qr9TsH6X75nAJ9Ed8/&#10;MS5vf+UHXz6z338dvnru3T2xyhyzzfMn1+5HH3THrXa5Ve6uzE8+zI5b7u5a/vBNcLnjnt5oz271&#10;qy13c+DvLsXXT/ShWt4ehZuD9Pyp/fFH5Ydv/A/fhAAINlv+6tq6vHGCGG57oRtEQAarjbLZ6/VK&#10;6Y828KkOMJqgsev55D7/f5AgQMKBKhc1nbdsXI15fqwYBb5fdmZmjHoF5RVM0stBLfjVmHrIbzkn&#10;J9utUa11IFRjx0CK563Q9tLlrVc2VDewY4bgnnr+wnny1NpeynEOr3esG8+THpzZohIQScW/fBED&#10;5zTUyOVOur7UX72I3n+TbtfCi+fhs7vg+bM4L+imF4HSAxdVlMTNjYWif+gzCf8fFw8ej/FZr/4c&#10;O8HUOOqYlO+FPzop5UkbxlTn7vOT/+Ep/OFT8o+Oo5PS33ZK/6VT+m+NCcyD/2h0MO4fPgX/u1P0&#10;v7mf2fwbTtGvuh/B9OtP6T8+Tm0KvzZWYR/HMz88JQXOu1PSOAc0AFDALWgAZHaEFp2YlYwTLOqe&#10;P97YWU03a0k0J0ZE2KVoljJobjgHYy0YKLRfcU5GpR0/zqeoGTtDjAQWAGQYUx5AgDLlLERPaMac&#10;S87S8EnJIwWXvnpvU27Mu/frq5fx+9/cvPh09cmPPQs6xcgFwgBisITFR6qPCuYCpR+gwkPBhjgT&#10;olSAAucL5nxBT0gVkX2OVnFaQYyQTAcpbGkjw0QPxzSU0FlCIWB+wZgo7xG4vkRUGDOIJZC0kKZ9&#10;gvEI1iOCXk8GQ41I0KhZlSgE4AeydoZePY+bteKmY7kssxBheTmW26Ghx9SIAkC/Ie4CV+a4eEGp&#10;0+E63t6VUkhj6kKKWMAiU+ZiTFPIQ3N2jPv7BUsaYJANOzmrR4AhFgAyEGW24CfAvBI6CrQKup+I&#10;L1gMJc3cmNysxcsNv+/oNl0OBXa5EvNwmYVIHCBJjIXgKkiwKCWTnE4LNsqpcX5NAoMLZ9hJYydT&#10;RXVrsR3EumHLgqoLsi+ZFmh8y9QVuer53UbsGqquCPBnWRJNRWxWQpYj4JQ+XNuro/lZzmwJXGgp&#10;p8UCqY71FFiTpS0eFvGvQA9+aP7ulxdjPCYucJXgbZaQsTk1w0WclilGYx7Aj788e/cr83cfY48J&#10;jQAcAOIzUAP2fUxCrOGkivMWzZqEXchKTDH2EpAT54+zBAkDRTUEUZa8zzMOOwKBSfIOQExOCDjw&#10;BsYhjEoBcMCH3520xgQ0rC/H2zfyEpVRQkQRHgI0AEuABjAp5FEFQhV4hBJyfz4bZ/pFPz4mAbR+&#10;5hT878fLRGtG/oaIkxCNpYSNP3b6T04/fnrzeaX/+wT01ulPv/WbT384+ZfG2sTgix7dlxwEoeYE&#10;CB00INeeVdJ6iuUbhbHP5QhhvXmy1bWcVDNyzHkVwCpw7TklJ1h+NL2V5K/l5i6wOiHc6t5GSy9d&#10;B1igXhETWi9EVF9QFmJkvFVwQSdFKxnQgNsLQIkX8kMxI+xBjg62vzedlaY1kpAxQkppFW/UPCAP&#10;IV4aBeH2bLgVvUGSIjxYa3JO8AnKpQQZEQtjwUUAUzitpMDmOWOpgjG5Gbj0AA0kB4mLYNiYoTZC&#10;hwQVIOHBsMFZ1Iq0Owfrf/Dwy985SF+gwPd3jMvbb//gdsUAsb+9VK8P8nrgkmh52Bm7jbFdG1fA&#10;Mt75Q43vVkxbwqsW7ytkqNGrvXhYs+OTnXB7lF48MbY9OdTY3Y2x3fDPn6h31+LrF+5mwwL3vL8y&#10;i4YBGg8ePytf1AxSkJK6tyh6Me8E059XPe8EUNGyu0tjLJ088N2K79ZS1jBpy44l+BLU8CE7wdJe&#10;BgIWd3LQiFpMGCkJjCmggXJQgoIF/0pX8uFp5EbLLCcAhXjhfLMRVh3VN/jdE+P162C15YqayApo&#10;fZCDitYT0snobqPutvzrO+P9Z/rNpfj0qX17ZwL3f7gC2yOMNQhyMkiwMMWOV/aDB38DXOEPPxuL&#10;xIzjgwj5OyXLfumg7y0+H47uBDRJen/S1+NMJOfJyX998r86jmlKfuKU/IZTAiT/t4/e5TuS/wfH&#10;lsv44yf5v/pOjRPxvqiJ8GdO9P9tzHkOHsGfwR86pb/jvjzar7tPkP5P3cevGzsSAF6A5ongj0qM&#10;pFuN0s9Fd2GnRNKIccV3W9MJMdtbbI9G2XOWD734oAlKVosILeXkhJVDmndQOSCDRrl504b12Jls&#10;RYiXYnHHWjkSNLSRYHZO52v98LxY38QxUPqEFPzRu+iFomdi0qkffLL72jd2xxvveBsebtL1Zdod&#10;M8pYMu4SVh5FWwVoMy6fL9gHTsGPSGGMmsqaKMzPZtQZzM1xHiblpVcIUSuMxReUM0KHGZvHdQER&#10;MIib0QaCKVNYmWI6ipoEZuG4Q+AWihswB9Akos2c91uF1BdL8Yw0IDlEi4345HVSdDwpPmQtiHVQ&#10;s9IX9PTi/8vef4fNsl31nfgBSVf3nvCGTpVzzqkrd1V1Tm8+OdysnBBISGQTjMNgPzaDGYefDbYH&#10;2zAY5zTG2CSDcSAbBhiEydEgEEgocG/N2n2OuOgKh/k9/gMzt5719NPv29Xd1VW19/ez9l57LWa/&#10;J3dQ4mH5qp0x+Vwdb63lRRhVKIUw5w7gp2mAGj69C2Lv0yZN6BSmUJTBsTYnuKzgkHrM8w7GmD3o&#10;teFQGZsg9D6u9XANI1UKdJRVSE7eSytuuZKgMW6XArSyaUUtJnyR4E0tTibqZKYVFTfMyLwRq4ky&#10;msgZYHFBlRM+R8tSUCYieN7MlPFMmYCNxdVCXc1kEP7NWj0+MrdbY9wwdUVNJ9xsKizm0najrVby&#10;fCGNGsawrwYZGdd8VAPe8WbCSx73u6MCtMnt0YdP4FcOuM4V8trj2OWe1Bd8QQ4lSiNonRIdgTVY&#10;AWgAv/bqzmXYYSAPHvr3AFK78sRoPaGZq25pooDEgBNdyi3lfOXmGz+Y2PJQECOedsiOeIDKQYWC&#10;FEmoikEgqqEMR4LKHwewA2EUqlGqfPjSIkM+5nAH68iomhQqXMR20IWTOpzLKENBT0U47WgCy+co&#10;k4KWCy57+haUFtDctSbAguRNaAQOXqI1VET4fe0NJO0vE/vftVuX2q+71Faf9P8fvvQX2r8DLTT/&#10;fEQVQPluhVYMjo5MI8OHC1VOcBBpt+aKtRlPpdXtRAq6vNdRY8xrxGiumSNOyyg+GJglp8RkODH8&#10;qeFP9HjlSQlLugMS+DhmWJDeiPKnFlCRGNHBxKhPh8OpGoylZKVHS1Uv6WxroxKFJWvUogHavzDN&#10;sepMdXeia9BtTuRgqvoT0a4Yv+HjpayWmD3mzZK3KhHFGVTg6BNAAyDzUsL4UyUEwqiFaKr5tZQu&#10;tHprZEthdGZZY4EbklzCSiUvZGR6bKPxhpI1R4wafEJa4pfJzyv2B8rQ9sQTr94u+Xu3/KfvRps5&#10;d7KWt0u5HjFPPzU9OwmunwIQWIsJWxX99Zw9PVKqoleXGHDDrZv+6Ym5XUsP7oTPPkje+sbJ6VY5&#10;3qqzKXt+LD99P7h90zk+0WroepbQeQnVVFyfOOO5DL7LcmtWU0k29uOCGY2hd5MmC92PB81cXmx0&#10;VPx3o5+c2fefKkcTrp5Lo5kY5gR0lxW45hM1m6r5DDxUBaHARPILenHixSMhn2rVyop3ZY6rCT+Z&#10;iNOFcHHdvX9vOJ/QQDMnW+XGDWc8YS9uBu/6zLO7T2ZehseVaPi95VIdl/gzd7zbp/K9u8HmVB8v&#10;hGGJ10slrum4YuIR+xDzgfc7GBpahD7FKFtrioqU+8fIpXiZRbfb6B5KRZI8i4bxs7e02dvb7DN3&#10;XvuX7lz8P9cWf6Ut/g9UtHT4L1ExU/v7W+0nWu7n28FvtN2PvfBE+4LS/nbY/mbd/vqs/dV5+yvT&#10;9ldH7a+77Qdf/UJLv79VfnpX/ewnkUG/BsSAUp/+MVQrHfq74rN3ZPAF6LmzamkZHT9yR8KeEvVA&#10;0vyMTmsxgVNXy+VEs4N+kBAXd8rN+XBzMy0WVtioesqpCa8OWW8kC84A+GC0ctyMzibqsBbMIYZS&#10;PBX4sGFQWsa1eXanvP/8Ynrk3XgwufO6pVNzuHXQ0VBiOC8XTi6yz3jXndXaXq/9zTaZrzM/M5WQ&#10;6etX2GhfG2FKSjAeCAkpuJjoYWbKSR7O6F1S6WJoIR9aYsCZpJMrXikqIc7ZfR5FC0qkKVI6u8tj&#10;D/zRx40O65GsxxLga7okZgxASA74K5jWYR1M9Alc2a+PY8EDxKHLpXr32RnQpOL2wZuXhgxt9q1E&#10;otQOru4R2rVsrtx6tlydm5sbzvRYN+MepV3uyVf7CmIRXOsPlB5tUpzDMRbHgjTa0i5LD0douBzx&#10;pAGggMILMBXDAAJQkj6Wtii3cASABp0UtY4TdOF2Xa+l4yN1tRKnEzoedtDywoxKCy5IyN3EmRgX&#10;LFg9U+OSCdJBPmFGMy4tqaSk8povx/JkbixXVjMRxzUAuliNiKpCpQrKkixKsqqYumZHIxSFkGX9&#10;ckQsV/L22FwdobWsxVRGRaHQUlUSpBf8cjGQaJO9jCOP/wq5hyn4QMFInYCDFwPAIPi9gD4UWhZh&#10;8azJP4FduUJc7fAd+CfsAL+UdSizUMxCBu9fT6V8GRaryBsBysvwKPg4ZfVoG384QTBQe125A8+V&#10;GKUwkoaiHqtGqgNVAHkIAYcSFgWcHItSzO86MLTJqUDYOFpQIAG39TGx3+e7hI7DT+A9yipVcRcQ&#10;CsfD2Ci88bCPELz8M63zPahgoPddKFEgtOI+iUbgvqr9m639SUoPNr/U/v1LH/3I1e9uP+1ft5+L&#10;ViS+6hN3+IVLX9h+B3xm+f9rh0+3govSHmdLPURZBBhQU1BZdyJla2s4V/2Kn5z5VkHbJaMmRDCR&#10;ARQ8YIWxqBWsVUnxwovnvppKcN6UVJQzkR2CNlNiJvS1LqCtmgqA6WrG+RMtnKrF1h4d2fnWCueK&#10;XtD+VHbgUmYMH5NGo2gjSS9lq1KMQkzgAGaaVTB+LRRrI5pKfNiRc8ysOXMkaRla12BWrDZi2SHw&#10;hMQEhNPI4VwdzrXhTA8aFdwwp6RGGzVeKt5MFhKaSxh9LOsNF691rxHSuQaPvcHlR1foFRT4A29o&#10;e+LxV986t2+dW0/e9m+caOsZc/emP53w2401n6knW/PGmTNr6EmFb5bC8UaZj9nrpw78f7Qr0lPV&#10;1Otf1zy4N7x53d5sxKOtenZmnBzJxxvh5FSbL8W8pmcrbbYxxiu1monABJOlCv8BIBjPlTDBR2Op&#10;GivQ3yUlV0BnlxPVmE+yQTWmZwuhrOlRQ4/GbFbR46UyXZvDEThD2rCW/JIzY8IfcWHFNEujmuug&#10;T1GNlgMkYy4bURfn7smJ9tSDGHjl3i13WmPTmljM+PlKvn57OF2ID55pVqfusKChz13NuLvXrTvn&#10;+pN3/LNzSzE+T9I/V1Q/V9Q/H6f/8ROXEen3CORASEFr1rvJ+xtt/AzyKrJPa/N3o7TkoLtoJP9L&#10;dkr/Z5HY538FuRrgfCC9/xdt8G2t/b2t/iOt8HNt99db/kMf43/nw0X766v2l++0P/V0++Nvbn/4&#10;7e0PfGb7Pe9pv+ez2n//nvY/vLv97k9vf+Dt7Q++of2R++1PXLQ/W7a/3n/xo9gHWu3HUdGz4b9C&#10;JDH8VvSY/CPUE5WfjyKZveM2uLWbB/1c9BjeQkcOKKMOcd49sFMiGYvDknVjPMiYaCRmEz3IuLSW&#10;lyfx+iIfNqo/krUhGocfTsxwrHgjwYhBwOC0k3ZKgROZTpVkopQLPZtK5UyaHZlPPje5+1T9tnde&#10;PPP6VTXTzu5mk1NbDPuHyh70X04uDUtxcxxN5ubyKNyelaNZ7CQGbQ/4qCMm+8WJynr7nNeH/9Am&#10;aBJhpqyVskbEyB5Fo3X5DGsztIHrQ5GzMEzcNxNFdDnOFXlPwVUK1wgxZDkfp93+QOtSNoWDBmuD&#10;vtrDdaynHII8cB5pZhLvEsU6ItUuaw38Sjq6VXs5KnpklTJuHOopG1WqNSQduD3m4umd8NZTw5Ob&#10;ZrPikglTrnQrYzr8tQPuWl/ukQbOOuBDc7zLg3wKniS6Cu9KmIJ1RfhGmnMp8FNBigiVpEyatEg4&#10;HnkIrjOv+ILqMKZHJQWqCbJaStu1slyAllNp2o/jgR/2gghzw0FasXnFuhEWplQ9ldMRDY1rNGVR&#10;vUqUioPJKiEp+WHK5iNxCmQ8YsYVvZhzed4vCqIY0XGGT2ZyWdJx3E2T3jDpjhpqvpJWG3V7Yi02&#10;GpB3WNBWjEs+Dn65MpSVoUro5BXi2j5zgKs4YzHgXos+ryWykWug2azLAgaxFqv4MtBAXwIwwoAV&#10;ABRoixB82mtMELZiG8UL1yokLeaixiyWQX2UakO+Jx/0lQNM64khDzSA6QPGoQACzEJ3a9upbTVR&#10;1FQFPgACAIN9gAbEEP2568DQBmSAm4OBPuihHAMouxHnsHCcaizZJZrnEkNaiUU1lgWf510BmBgl&#10;JAZi/gdojA3aETxJ39YG563xyx9rv+kTNR5sc+l722fufej/rn/r197Y/vCXt//0L7V/+8fau+0f&#10;/8Td/sGlb2z/RP83ds3w8xFeYBzi73DMFhtUPQiE05mgsL5wIodjEZzyAB4nop5RdsU7jeBNZTkj&#10;5YySElIZ8mB8wOiFoo9UoAHMwZRSoSMGgElNgK44HuAgJIcLY7hQs60ZTuHTBK/ho7lqQcc416SY&#10;0ktRjBl+SJuVateaXUnTiyRd6MlMtXKiPrY9EP6SUipGAYe+UfSSDxea0/AABBJ0sFNTTHl3ovkz&#10;NZprakzJISF4fcHvJDMpnErBXJULnk8ZtRGsmZhujWShplNttHklYuB/JkPba1/7qnlD37vhPnXH&#10;f+Ze8PxT8Z0bNuqPVtpmY969DV41O6kp8KrXC+ForZwdW9OaG9c8dEZFgyL2j8/Mo62yWYu3bntH&#10;R9pqI5+dm7MFe3IO/Ys6mopRTkxWerNQNmfenadGaYWWTU8XylPPTspGCId4DbdaSBpefzRVnLBf&#10;gos54SZj5uhIPTu3l2vp+i1vuVEmCxk6wXKijGb6dOslY7lcGkHFZhPx9FYapIwTk17BaTHWbPV6&#10;yt++FZxsxfWcXk2Juzest76huX3DXa+VxUqFJgp25RpSR5D537X9LhpOf2gPg/gIbjeRP0SBx94R&#10;CjhK34i0H6n+n2nLv9jmX9PmX9cmfx/VIR1+MypN5nwvqlkOXYz0My33Ky35/vbxj7SdF37Hbj80&#10;bf/z9fZnnmp/4i3tD7+z/f7PbL/7C9p/80Xtd3zJxw2ef377Xe9t/wO8+ob2Rx+0P3HS/nzdvr/T&#10;frTzsReAAMSfRYXP3e9Bi6TTv98Wf3UXQwD2V9v8a9vyb+2eAw08iRZQWVOEBdmno0GC5HUIYsD7&#10;gR/u5HQ+U8KCGa+MtBbNCDdjKqyUIJf8XE7Hll/I6dQ2Ys5IeL9So7HOOQdOTiVTOWpEcB+HjTQ/&#10;i7a38mBXpODW0+Onnp8//4bFW99x9O733Hz62fHr3rBcbOzjc+/2/bTe2IR+yHkE52C4fFULsHis&#10;DCeakXBqJFqFRVgDJcPMUSdd0OGIVj2CNHqchytDOqhlvxS1kLRikdYISqdAd1kXGEWmNFx0OPCt&#10;RU/gHQ44oCP0D4UOYAdmHHABjht9XB+guvjgobpMV+x2xQ4ID2n2CaOnxTxjAV5QhDbAtC6hdDvc&#10;NTlkWY9g/YFTcUBLac0VC2kENHDLvX7XGy+oZslHFe2NRMEne1J3j9mDR9ZhlUgGFOAcTkI0IMLx&#10;kPC9OgbwocSsENK8x8CfPaFLGFRX6XeVffinGDIy+Kw2wUj7w5wfj6WLE+tko20X0rxh06g7Kqg5&#10;6Dec5CGWFtQww6MUj3MSrW2p6OkKWgSdlINhgUbOikZKR1JaiqNaHo/l2VRaL6Tlgl+txDjpZQVR&#10;VuwIflFJVUAJM2HUMMDEkxk3maJS2tWYGjXssCDrhY4maAJOCPmBinWELqbgtInKBcHJpwyCB3zJ&#10;NXBbpViA3RibhuuihhpvwymlERh5DACQkcvhxNISzizE0VGUrjy3UtKZ7ZaykythbdFo5IBG8wK7&#10;YQDw+0mLQCGEkQCGVhumipJKwpAjHUyMedaHz9SUROY8xAS7DgxtSiLSDgU0gGkYA8dWGMHYt0sr&#10;WUROpckRjWkHQkADwaixKvqSHMrQ0t11W/4pxNPqT6M5OGg4+V9rv6n90vaxT9T4/+PSUfvj0ZPI&#10;ASj+Ruu1H/ij7bf+mfYbv679K7/zm1fbg9+zp3nphV9+7DPa7x1+U1t+MRodZPX2iStt2NDBhEs2&#10;ery17CmKEIwWIKuYmVFuzTk1r+W0UTLx2ow2hjOTo40lgU/vkUrMhVNHL8BTV8FHFzNOGkl4gKEz&#10;E6tyLOiZGC/tYusmS92b8O6YDSfCcCrHczWcKsFUNUvBKEUl5ZVU0HLRHetOJQ1nWtjwfskMx0Kx&#10;0sOJqJaU1PBCwUkFr4/EYCKnaz2cSW4jQDsS4Isq1d2lMbBGQjiF06s6IzaeKWhBwVzVRgKbUnLN&#10;aQ3tz0VUVW5pGsZLxYpeJjyv2B9AQ9sTj7/69oX9nk9bveHJ6Nk79pufjZ++6z37IF4uhPv304sz&#10;59ZN//69+MH9+OYN78kH2cWF79h7hnEtKmnFvhaX5HQpTSbMbMaCnV+412/6RUUAE9Rj6ujUBJ9e&#10;D7pDoIeGmx+Z61PHHQ6GOQ40cH5zuD12vWCQ5FyU0PlIGE3kycoMYzKKMfBX1hvh5ERdr8WmQRnU&#10;mzE7W6Bp0ahkzBhLJ0oA/DtiJ0d2XPNuxvgF75U8SN38zFkdG6enxtFG3C7YW+fq0/f8Z5+MDvZ/&#10;EbQQVH/AoIbKW60StUqCTM93Vuysap058q3D2238PCpqUnwRCtAr/lqb/sM2+pbW/fdo/l75yZb/&#10;xZb51Zb8tbb/m+2Vj7Sf+kKrvPhhv/1g1b5/1v5nsKP2Fy7an7vR/sy99qeebN/3XPvjb2x/BOxN&#10;7Y883/7fT7U//qD9Tzfbn1m2v5K3H+Da397/2AvUb7zA/CIa/7e/H80dQM+S/j00/l98dVuA0gOC&#10;fBlKp4rsj+7s83cG//xLaBACrPwq9GryenT80X00a1B+DlrvBL+INXaTBTFuxZiXEPmYLyZy0ohq&#10;gNkpOxwpbsKlYzOeWMnUtTIpbIwMno81J6OKhRpV3OwEOEy69exsfhp5BavHxOI0euYNq8/7gmc/&#10;/Z3nn/7Os6eerm/dy9fHzurIuX49PD9345JBIYEhrQ5Z1uqZGfg0mFMr0E/Fq5gPeMbB/DFTHYn5&#10;DHRONLwBaK0QUozVDYBFakXxSM4iBkKPMqg9bh98IykUMXnAGrTgCILDMybdE3t9ZdBXB/vC1Y58&#10;TYxozqfBc0Xj8xomoprF4kAd7LFXOsI13sFooyu44NSCyEngkmJqH3CBtkh5yGsZZxd0MZUAW/MJ&#10;vb3uHJ0ZR+fGeMllE9ZKKC0G1xPHVOyQPezLg4cQIPoCylFo0/Bkt8SgJ/iUM1LVBHbu8v4ubBCO&#10;UBn0lF5PPQxmthBQSsTFjSXbAy8ix410cYxCd0/W2nLCTwrqdGufbKyzY28+U9KS8oe9MIb2QjZT&#10;MSsJYPEMVanoJRVZTsR6rtUzYzRWy5FYlNxmrR9ttGMA9CVwBoOSXlRkVlJ1wy2XytHGOD4xxzN2&#10;suDyCisqLIbPGZHA7vVc1YdoQB7c69f0L1+j90iT4lyWdSgUHiF1RY+Vd/oNwgyyDTCEa7gagdCK&#10;Egr941iH1BLJrXWzkI1cHM7N8jioTsJ8bc5vxF4lwGVVQ+5hckbahu8S4dOEkKMdknEoEf0pi0Ne&#10;HLLmWEcz5RHlzW1+yNIBxYWMkkhguw4MbUIgkDZat4kbGGABHJISS4LPSiGnxgKQ30A9VIaCPTIB&#10;FIBpKIt6/PEPMipqI9nf2sXfvA/Nspkf/tCLP/R71B1sfOnowz/nbJCfYJSo/CD2kY99Sfvtf7n9&#10;+n/S/qkX3/+q9lM+cf9PufSB1pZ+ss0/p3W3qLmBy0Grb7VKygW1ngh2wycbI5wBl2BWTukpgZIP&#10;1rycU9ZYEjLSGsv+wtBKnrQGHXk/WfrWSPGnFpwEKiAABQZO7yEnuY2tZqJZydHSTDeWNxWtmhkd&#10;WdXWdis+WZpWJdi1bFaSUUhOrVsVqkmIqhKnpD9CFaidER2MRQBf+HY6wZUGgIM1K9GfyuFcDqco&#10;NSEfDfiEBe/fm6tOI3ljRYkps+AnF8PRiQu/KNla6ohnhphSsVpFR0ulOnLKhfno2uy2lwnPK/YH&#10;0NB2+YnX3DpRn7llP3muPnUufcYb0ne9qXzylrWa0ddPrfMj++aFd+PcvXcnOjs1RyMCPIzz6+Fs&#10;ZaoB9MXXnCHWzMTTU2e1kC7O3Tu34rNTf7mG/qi/XbKTZtDMeFTAPhjYKTk7Mm/dK2YrLRtRk5Vy&#10;cTdeHBllw8UpESfEcq1VYzHJhSDiikpabpRqPDg6FncpEJzjI+P8xJqMH+ZhJYOaSWayk1LFDFVX&#10;C0a0mVJOyYUTFYg7mfDgz01W0s07wd274clRABJ4dR8F/dEKIgCjRm0VTe3ffWTJ0zt7HVJNlE/0&#10;j6GyY+n/0cb/Evn6yk+1/d9oX9u+MGx/c9r+6nH78+Cyg4GvX7a/kbQfBMvaDyzaX7nZ/vST7U/c&#10;b//TRfuzTftrZvtBqf1w/8WPASi86oV27yMt/hsIIMSfafUfa+0fbP3v2q0I+IcoWhCtd/oKNMsA&#10;8FF8Vpt+Gqq8Hj+LAgxB14MLNNn50MIbKCIB9WVvQdHRKD7gC9F7s7+NxgzC72jjf7qbMvjiXTjh&#10;LqKweC9adqhmqF8zYyKdSNVCBp9yeWQtT52k5lwgsCO3GMtRybu5iJIEVHpUaXGtTtcO8Fw+U6qF&#10;dn6nuPvU5PaDcVpLcSOtrifPvHn1+jev3/z65bvednb/TvEALVn0yrn61nfeODpxT86duKGzhZav&#10;XL9QjYjTAtopJCPnrFIxc1mNOEo/1MEPXoijObs6MYKcwNV91saUkGGMPm8TvE3pkcIYNKGBn0eC&#10;b007DHiBnMchczjKYAcyhaa0TRxYYY+5Cv+nHZa0mIFG0A63L3evygeXmWvgj0a1PD12splIatc4&#10;h2UccEY5o9DQqnQNcwrNGHLVwtyceNWYOTqTV8coR/Xi2Go2Wr5QrJz2KhUlPDaoA/oAaIB3OTmS&#10;eI/VU7Und0mT4DweVMfMFDlk/EpljK7oUrSOE2juoNtTDrvyLimTT5qZ6mZKmKEAwKNja7NSjrc6&#10;3OqLKX+8NhZjYbNQlxPx7NjNckbWr9pBJ0ox8PKrmgNpRwWyK8qJD9KGbpZamDNRzmQFv1gY9+6m&#10;T95Nzo/1zVpYrrjJFLx/fDyn50txtVTmE3HckPUYrydkveSSCR3VVFBQYUbVU8VNBZD8PfLa4yhc&#10;4BqgD4AL0MBuTgRQAH4sBz8QZFuJZfDm0Uw/IgMRKAEt83MoxqXFkAdVVmPeSMVkZo0v/GKrrW76&#10;Zw+K1fVUsAnWINWhyvsC4wisy6mpyAeImcRAkYaalErMkNQqgfA63tLUahHEUixYPqf5nJXKl2YK&#10;WJ/DLByH+yQA0ARjSROjLLiafSVWr9LX+gqmJKpRalouSQkzsHqEQ1w7RINnxRe30bej+Bv8A+1f&#10;a/9Ge/4J6v7RX328/IsoeweaYssQZO//VvsN7V/65TZv/7dP2PMlu3Lpf2v/Tv75iB7A64CeR8wJ&#10;bywWG7NYafWp6U25cAH++iBbouU5Rkp5U1RUkIkJMsSYEBdDQGGS8CnKRVAFZ89rTCkT+JgTM0kt&#10;NDWX9JGi5KKY8lIumBMt2tjmmFcLMl3o8VzNtnZ8ZJF+V8gZIWPDheM1ujtVjTGnAnZUnD3ivEaU&#10;EwARlB5ARsmdGKlg1ZLVR6w7VYYr3Z8rWgm+vqLXrIXGMKB3lfxKMDJSy0l3LDgz0Z5LUk4ONzb8&#10;BLdR9IzVcyZdW6rxUiril6nOK/YH09D2+OOvmjbEYow/c8e5cyK97bn0zU8nT93xn743PNlo925G&#10;F8fmcsLdvRVOxlRRDFDt45KOUjytONXZ05z9OCM3x85iqW42+nTMr5fqGrrOpXB2rGw34nytgvAo&#10;Qd8c4uVE2J449UQ4OnMmC2G2kqdL5OIk6WC11KqKbcZiWQlZzo8aESXAWcP+6hbFIpjnZ+a9W9Hd&#10;O2kxYkCT6o25vhE3a6NaKumY9XIinSm0uT+cKslUqZbqaC4tt4aivfPRYACNgnq0Eg33gbImz+90&#10;9J27+f737nzrP47UNP8bbfJ/tu53I78f+80XsPYjy/aXH7Q/8eb2//r09vs+o/3ed7ff82ntD7y+&#10;/dE77U+CQ++2HyTaj+61vwPmth+q2l/ftr940v5C3b6/+8LHmF9prR9ow29uk3+KRvXzr2vzv9qW&#10;X4n8+PyLUJzBwyQB0ZMoBAHoxJ6jVYVqghKliS4avaBVtOwQZ5FhDMqhBk9+d/LCHO8mL+63KWDB&#10;29sCIOYvtMk/Rsdv/ih6TP55m31Dm/+ttvxqNKiQv6t1j9ACaDgnXoyFICo1B5aPuFv3qmam28NB&#10;kDNxLSdjwy9kK+biSkvHWlRywFvN1jy7m917drI99QEHo5yabez5kXv9fn79bvz0k/XZxr51Iz65&#10;Ho5X+vZ69Po3HR2dePeeGl1/MJLDAWN1vFKtl1Ew0rxKGS4cHVAgl8EHxfWuOiT8ig1q4AZUyojQ&#10;DwEFeBfXItYFhohFSsMGUh9TcEzDcR0XQh5kAwQYjLFoQiYwGVXH6cu9rtQ9FDo9uY+pOGWzrCfi&#10;OnUgD7oGgZuk5NPz0/D+6yf5nBfcDoE+BHo62ywNyqIFX+AdwozZamEcXQTDfLC9MOulkDV8OVP1&#10;qB/ULHSIViGC60koeE/o4mhsgEVD0GjMnAIcYT2EKXqmGbksBzSwDmf3ab1Hqn1wncGN7irdgQ7W&#10;wfQervRUj9Gs/tGxf/16uNmoy6UEPv1iJk0atqmYuiBXM2m5UEcjzg97lnsAEJBlZOAfJgmWjGgH&#10;dKVh8gmfA0yPRCvAspFQjviTI3uzkOcTZrngVmt+vuQWa3665KZzbrEQZxO+qjGEAnOumInBiNul&#10;ApPjSnYiQvVIxiCv4FceH1zZDZkQvA8uO1ouiBz3UIDTDt48GuGPJOADUHQ5VjhQZbWL1g4Uupap&#10;gAJSJKix6FV6PLGWt+Kje8nZg+Tu68fjI0dwB5KP5hR2EwSMGEqsR3IeIUecAh8VCGzI0OCYxhgd&#10;dIOloYGGgZ41ktGoIIFape46MLSBTAINdHZFCoAG1FiGw8PUDtwhcGyPDS73lb4Y8UomuhPVqmXK&#10;x/mY7ZHfSsso+1D+v6PogW37Cz/fTl8m7d/efh6gNm+hJiOHaC1i1f7CR3/past/wm4vsxe+/THv&#10;X6LmCT0PvFEpqXCueBWTrVRvyqsjwhrTQtzxJwLvH3LBoZwS2Zk/uhGxMU56Pa3gSLfHpbycSUrM&#10;64kQzR21lPp2TylkJRX1EkziQxozu/yQVjKeCzE26LoTCXz94Vwrjr302GNjDICAcDrBREvmllNJ&#10;ekGDeRPJbUSnEeC5HGN6TqO1DCDzFW/WgjuR/an6MPkBcINRMtFKUzLcn0n5kY2qG09lvWSMEsCC&#10;1hqGSwf2VNRKVhxiTi3ma8utXprEge1lqvOK/cE0tD3+2ldNxvSkId7wbP66B9HbXzd6++uq+xfO&#10;k7fCu9eD+zeC2+fuM/eTixN9PmXnc34xl5qxkKR4XpJJQfjgZVaCHWHpiM0Lalwzxxvt/EaAKqDs&#10;JixXRzr4nflUMcLeaCatt0ZR4JsjfboQjs/NG3eC1UZpanoxE0+29qigbt+OqzF5/Va03NqTubY9&#10;tu/cGx6fKpMxsZoLp1vn9q1R2SjlTG82JjhGyYicHenZhPNLUou65i7P/PLEg0Z45RoaDGA0NBFg&#10;T3cZex602ZvRPDpyl79oRwBfjhbug1QH39Hq/1dL/WqLv/hR8Pjvtj/5lvaHQP7f0373u9vvfmf7&#10;fW9pfxj+Cd4/2X5k78Mvwp7Sz7XyT7XyT7b8z7fsr7Tkb7Td32oPP9QefrBl/nNr/F8obBC5+1+A&#10;xurBj4dvD64/Un1jtEsg6KHDo5UWox+lEL56gCYa4eDBfOuzXeu9Yfh5rv/ZqvkuVf90132v7372&#10;E098CF6FnXtky6g7LJigWQDAguwdKHox/UcoVlH9CRS7YPwoMvsHUUxD+VVt/h707TiHTg58SJZT&#10;0RAfJuSoVo7PEivBvYIJCyHKpSADaVGbpR2VQtwI+Vw8uhndfKo8vh5cv53OFipo0nJjLlZG3jCT&#10;pRQOu/O5NB4LRcXOtsbiyH7Dm7b3HtSbs3B5EfNOV46ooDGKhR81hlPJcsqqhQz+X1/rE9aAdHps&#10;0EOJ01OWMDqE0bVKBUTXrzUrlaxUZkwcfHdwxDEVEwMeBGmgdJWQYy2KVDG0rozvdrjDq+S1Qw5k&#10;gDwUAAsGpMngu4S4rCuRFmvkGm0cnN/Pzu4FkxMtGgvRxFaGyqFw2JN7tE3LET8Q97KpMVpom3O3&#10;mHLxmCkXGhCSaHf64mXOOVSHmOhjuNIBRx+MVHHGoDgbjZZTJompaH0BZSPPmHUJMaB5DxN8QvBI&#10;0hgALuA6QVjkwBx0Qa70AWfTmsvqZv/0JFyutMlMnM5ElB8ww/IMS9PBdMxNxtxipoxKDppeNeam&#10;M2k+FeKgU6D6lmw+loaVEBRsVPKy1dHdfjXRhjGeJnieDqoca2pyu5Wmc7qs+9MFM55SkxnbTJii&#10;wYsJbQ27rH5V8gg94t0C4M9WPUINOACXvoQ91rvc4btw2GLAAA0oQ1mLVbs01FiCHwhMhlQcDa5I&#10;QiThBsE4uJIIeqZ4Y9csTC1RYE8jkewMRZxcABo+Ux7djf2KY234+R3GxfiQgreDWmuZYFeKVcp8&#10;QA8XgTcz2Qhj/UO74cFDDRa6krHGSLJqTS0kvdJ2HRja1FJmQrpndDvKQU/p7iZ9Dg/5PcokKJO6&#10;TF1lXSaYOsOlo+RUuDSMWuZjxqg1aAVagRb0et/Vfk7779qXTRMUl774xW8ePoVaGTQWwUYBwn+9&#10;/ZpW/sTdfj/7P9s/WfxvKFYR3hitdC3Bs6UaTvhgAf4058wFZ8pbDe8tJG1EejPBnUpSiikFxUZ9&#10;pWBIv8fGjBCzjN03CzTgbzQy7vbVXDQKWctYp5a9iWaWIPCCOZKUhHUaJV474VQbLkx4PlzZfEJY&#10;jSjGeDLX660XNTKwQjRTjBETLDWjYtHSg13qtqCRzEowK36Xu1AeLrRojtYrurXgVFw0l2PgmJnk&#10;zRWURHkiwVcHU8ME9JwLYoG5cylYwffq8OHeiGHpg0cX5tIl8c0vV51X7A+moe21r33V2alxeqze&#10;OtfvXzff+GD47E336ZvukxfO25+vn7oVvPG50TP34utoMSH0R2Se4yi3yZgriwF0WEUjxpUk2R3F&#10;7U5XxnKpbNfqfKmM5+L2xD45955/wyKtmGIsOFF3vJBv3Y4AKcZjar7gFyvh9Nw4OdarEjvZqOdH&#10;9mom37jlLDZoLrOeKKrR8QLs7oP04oZ2dqYuZ3yV0uuFo2iHhtfLx8Jiq9+8O5yspemRlk0REHgF&#10;9VApB0zLmygIwFnvBgPAe94VGkcB/38KRf8Vf7PN/gEKyLe/H43b732kldsP76L8fu5e+5NPtu+7&#10;3f7UWfuz4O5324/2f/NF6Sdb84cQNMT/Ao3Dp/8UefzxP0dTCfE3t/G37AyeP7R/1mZfjzz14rMQ&#10;BBgNcvcFZ5c8WG77BMKU/S4afnz8iY9rf1SenljVCJ9M6CztrBfCyVI5BR9xwddTuqjxakydnhgn&#10;WxUcxzwf5BWB3vgE+pwBhdwXNW3dJYofLL8YzTt4/x55PNwvtwcfaT/lRTRDYX8fiioo3osGSHF+&#10;9+2PtyfncVLwYcLEJUiv4BYMisCI2VGtLdZ+MzejkXD3dfM7z42PboWTjXZ84d95UByfONdvRKen&#10;7mwqLo+0+Va5fitcbfVRw56c+6cX4Rvfun3DG9evf+N2ez1d38oZp+vVWr2Ni1VYH8VyzEDPrmac&#10;FKNKM+BNChE90PcYf8ANGdan0HLExggaXYuY4dg0UxFXu+DqUSgrMDucBKQ6YAyCsylawwZiBw3C&#10;y4MDZr/DHA7EAWlQfanfE3ucxx8KnYGKkSbJ2ETQaJK7PzlSpycq8I0WkaLHCb7YlXqYBprNGomI&#10;SfvBSKjXRjpm3WwQTyQ1JGSfpI0urlxlrX11SJgpT+t9SsMokHYFDgD8fhyAwCpMYAsgFZBJASVD&#10;7FmFIgWUHNBKBLjQIwwMMwg2EPrGYGD04Rs5kyL5Qz+kp408HYvNVJyCQ7/SUBMbUaOKHo/ZyYSr&#10;RsxkLBYlPZ6Jdc3NJtK05pMhNqqFMGfclA1KUbK7mtuvZ8bqyAuGA8/vFAVRj8gi702n9Aw4YEbO&#10;Vlw1IeoJBTfVaMoUU35YC0pACg7VYQ8O6H1aw61YyZexFmtXqYPXdC8f8j3BR/mj4FxpQ9XKDXuk&#10;mbkmDXkh2M3UeKiqIQ7nXB1oKe9PTDUV7cqUdqsSgAaUQBBsUnL6zZF/fKeoj13R6/XlawO1YwDz&#10;1aqay4xDyjFnjSRvN+CcrN1gbkgZJQQdtGpuppYnAXwy7KNm0m7M/6WxAS5mwHB30JEP+mqXNHC4&#10;VTrCAaYO5EiCP+3KiJeeXQGy9MERD+YodQ/ce13mKwi+De+26Te0f7T9lpcP/v+JS8xHP+KuW0JA&#10;LQUab/ll7fva65+wz3/JvuDS17ZflX0NWsjzxOU2WxnRRPQbVhsRIJ9M2tMqxp1JxoSzkGNNmRUb&#10;IJ3mhIRU0cJ9FkwpBCHAlZQGz9sYS0IKu8lOrSopZY14PWOACZyRZOaCGrNAnAAH8Go0t+EHJhtX&#10;GA7MirMLplpb4I+FJUrmDfJv1pzecEpJxyuj3rr5WE3HQN6c38huLXpjyal4fyxaOZ3M1BAAYio4&#10;DbA7qVaM3vDGWHQnulHCkShw/PBz4LeMzgN3ImrGSxzwcHuZ5Lxif2ANba997FOfvBe84dn0dM3e&#10;v9CevNDf+Xzxee+Yv/6O++43je9fd+5dOMsJs5xydUVVI6ocMeCd1BN+OuUXS21YsFZMiR7G6HuK&#10;czBbag14ijPR8g9198BLBjfuZkdn7nKrFxVjuvt37w7nM2azkcBu3nLXG/H6hXX/Tjit8Isj6/qp&#10;V1WDi1vm8tiIcs4J4LvUixvBZE4uV9zJRp9V4rzRFeWaPyTjgiobZntqbs+tyUaB5nr56i4yQG7V&#10;GCUZBUccQcBn7kLtvrwtvqpNv76N/wkKA/T+XWt/DwrOBw6g3t/ufay91La99mOgmpc/2hK/1ko/&#10;3Vo/2Ibf0mZ/bzfM/hU7hvjSHUzAp/3J3Z+/1+A/8H949SFw/PHdf74EDeBHt9GMIwbu+N4j4d/f&#10;+8+LpTKZK83ahL54cez7EV5k1LjmVkslzQf1lEWLvtbqeikul/xyK1VTcjKjN0vxZLf8bDrj6hmX&#10;Tqi0wrOy/zAbEmIgFmEBiH3yRpS8CHjF/gHEAUX7Gyftz+ftB9hfQCchfRtKctzbrS/IJmrcyGh5&#10;Ycn7NVdt7MnazkdS1ajwGOZs3Egnd4s3fcb59sKLUOY7Nq8ouCjPPdc8eT873qh1w5zeCvIxM92o&#10;q2Prmednr3/j6h3vvH7zTr7cenEtrW8VnNvjXUzxKdHBBRfjAlwcknpKGimrQv8e80rMEOYBuDiY&#10;2UMpaKQ9KWIFF/Qe0xPBTKWBfIhrfTRM7XMDqQsCQxs4QMAhc43R8WQaWImyT18lNeSvY3JfRPWT&#10;SCkU95g9TMU4l0DBKwXRHKnjrRqPWcXHlYDnbIEyuSvU1Z7cpW2sWHnpVN3cTFYXwfzUDkaUM2KH&#10;4KRaA8YamBnnV9Jo46UzRw1ZzgIU6FEq0eO7vM2jMDoPPg0EDC2dJ01soHSkkAUOEDxK9BnGwlHy&#10;fDhmudfX+4xH8R4LNIOz15KEr0quLGl0V0yk8UxarLXxhK8btqqZYldRbDbXvKhrenth3N+VJVTy&#10;hHLhR4W4l4leLjhDqtmFO0AzHE/EZixMJjyAY5FjwN/LFb8+koEDRhOqmNDlhDGGHTTqs7CCyhAc&#10;BpdR3WHAGsHly03RV/DH+lde07l8wHZoE9o4p4aSGihKKEshpwxR3J8Y8sBncFFoh6Echg/54igM&#10;Z1Y0d53GRNmEbFLwmKC2wtp2U0B21wFfNuMos9sV93EDUxNll01IY3xSjBiv0UYnvhD0kpUB6hiB&#10;mztipufhcKr6jaqlopGragIOsarlyq4DQxsV4QO3CzRAewTjULRF9oQu3AOyL+qpAreNXQJMxGpG&#10;m+AWzxQ15/2ZybtPw/1/2EdJwIo/3355+4/bm5+o6N9/yf8ONKz4sKVAx5L/hfaFH738Cfv8V+xz&#10;Ln17+7nJ30dRSkDel6/8WrbS3Bkfbg1jzDNRD9RayhgxpcB9Z4IeKgrcyHajMiHFRJRcCnolGCWv&#10;ZpSck+ZEVErGn2hurcoJEUwVM6ftgjWBnGaWD0SV8P7U0kuQas2uFQstDVA599ApmMmRk4+lcMR7&#10;Ba9E+HBjGWPBbHg9pwpw6AvWz1kn56yci6aK24i7ql1MMlV8lNuNr4+s8ti0ayB4Qs4preTMStRS&#10;ToooZyKqzmEAtB/hjy7G79lepjev2B9kQ9tjj33qZNR9cNu+cSy+7p53fUU9faH+0fcefdnnn33R&#10;u7dvfd1oM2ePluKtG8F0LMxmcpKjzMFlw1t+Rzauiea+7A0ofZ819nnjWpRRzVRSjcs+dPTBwAyx&#10;ZMTcuDVcrxXbu+pHne1WPT1Sbt50RxV2dKQdHanHR8q9W/6NM3PaUHVFxuAWnxnNWpesDq/u214/&#10;Svr1BFwibtywdc4sJ2oYYmFCpCMmKynbecsjIaTRuJzZoDl40ML8c5FIF1+NAvKH34zSjBg/1ir/&#10;qRV/Dq36438JmbAz7pfQP7X3IfkPvhWtGsj+KkpUXvyRtvhMlLcnfQNaVYimGN6KQg0QXjwMzdsZ&#10;eP/ZZ6DYw/T1bfwAZRUc3tvFJXwaCu7L3oMyorvHaFLgoIf6lPMLYzKlS/ilBZ7WTFxxq607buQq&#10;p+cT6fjI3lUoHkB/3UzZ5UpYLrnzm/bte+HJqXayUTYzfjUXlys5Kgd+OQjLflEPpnNmsQAtweHz&#10;gTmgg4Ovg/NQfC5aNBX8m3bvt198sn3fZ7X//m77k8BA5Z9uvS2aoQCvxR+x0W7FYFSL9VqrFkpc&#10;sMsjN865vJbSWrJjEl5anrgXt+K8Yd2oUzT0qGGefb65cyu6OLE2a1TEuZzysxPznZ91+72f8+Rb&#10;33Z2/Wa22Lh+Qrop9DiGnbM9/gpnHDoJH9Q6ZnQJuzPago848Ebq+CSTfWIgXxXhUTkYKN2OuE/b&#10;BOeR8dyzc0Ud8pja1TONMGAHVLqe0HFw+w6Y/b7Y9SuXVAdGLFqpFI1RLiMnB2GmBJeWUJIfknVo&#10;I2O1uFtttfUtPxwxvNERHUZ0Zc6RgQYICxxTwavgSEK/YPK5kk7FZmtaCWakmBz0eWfgV5qdCeXa&#10;Wd4o3FIVXUaLBPheUsFwCeMtHowxKGARGrx/lwaXtMPuDcQurQ8Em+YsSg54xiQOuAPCokiHlGKB&#10;dUlC6bBKd1SjusOjis5H7HJtTGbyqGLLET2diYuFNJ1ww7gfglqEvWqhjhfaZutsVs5q5UYJndSy&#10;HbNOwnoxKoh8euFvj4yTEysMD13napL1p3MBhSOspPlSrCdMhpb48kGOi/a+X/JRrTRHQzmg5YAD&#10;Z1rwBNZmWYd9HLvyqs7lx/rXrhD7Pb4Hv1RyeTVQpQBoAFUm3BUWkh5WFtgtCJRHp3m8tJKVA+4p&#10;KJOWiYB0eiqGY8srNTPWzRQ+Zd/IxL5yuCt1yEuB5IwsVL0wEQhzkCx9f6JwQDxzcXTq8SEeTeX6&#10;2B1tXCsXxJABGgBq2XVdL21khGF+lwz6bEAO9F5HOOju8kiSGt4TOnDn2CPNa3Qj581KCBemXkiP&#10;P/HboNCkiAbtvKO2+PL2r7Rf97KSBB/+EJt9A8oZCg2qg30Hzrf2D/1O+/ZP2Oe/YV906W+1XwX9&#10;iTlGY3jQPMHCtaqW4Nxzw5luZryaMnrJ8tFgYO+xEU4HuFEqbECTAabXol2LWsloI/DmQb/BcVeL&#10;lT9cmlpOg3IbKalGuJ1zckTquWBXmlOraAwfLRxg4pke7gq6Ht9Kx2vLSRkDLGfhJMgZ4U2lcCrn&#10;cy1rpCGqQapmC8NrBH8iWRULT+ycSqdKPBbChksXslVQZk4NZ6qd0Hv7L+Ub/i9tLxObV+wPuKHt&#10;8de+ar1k7t+23/hcfvNMuXks3T1X750p73g++ax3TG+fm9OKaAp8AoTY8M1EHuaUGw9Y9Qqr7+PS&#10;NUK+ZiXgZFCUckV2u5rf8zMqSAkzhB6wy+rXTO/w/v3s+qkZhftlzRZ5P0s7JyfadMpBHzedsKMS&#10;P97I50fKdEpF8WEx5sKS00JcD3HV7ZaNsFgaVS2kFVM1XDWin7xX3rqd5hWDlO9a26Na3kaNDcQP&#10;XF4URf8X0er/4DvRzL34C23vQ+3jH21f/QLy/i9/rO19sCV/Ha0MlHbJ+5wfaMNv24X4/XWkkWiO&#10;/+2o3s/w/u9Za/Bcm70J6X326S+hQP7eHRm8Bb0a3UN6b43RmARntpyFPG//YlcZ5XN2QPB6NK8v&#10;OAgIMPxfFg2xPrOOr4fDgrECLEzJ+UJdL/RxLWy21mShZDU1XUiTCTuZkPcfhNsTabUVV0t+NiKv&#10;H5unWz1Ou2HeC4oB+HnNmDzaiDcvrKONlmT4dKXn9Rvh5BACypGQvAFRkfsf2qP2F/50+41/ov1X&#10;cvuh7OsRtTycDbXAz6i4uJHCihs13DDDALOSii1mcjHV0rFihIQRYGnBzlf66sga5rgVHCQlDrrS&#10;jJnTU2u71JqaL8b89adG7/r8Jz/njzz3rnfdffa5VdpIcc3XK71caMVSDytxfjKsl0FY6T1lX044&#10;p5Iw9VDwGc4hO9wVQj0k9R4a/DeortwjTZL3mIHcBZUaTj3B5wbq4Bp70JW6Xam3CyAg7MIJxyGh&#10;E5SOJTM/mZvDiRLPNOgfg0oplh7IthJxeiyGtWylRDIVvZJh9ENc6ku+xnsi49ByIg3RwnS93HiL&#10;8/D0Xil7fUq7wprX4FEbHgIZLC7iZutbGRM2Ujq34QNFjzVjEYAAPmqf3DukOwf0QZfvDiQknBgK&#10;ZTjscoe42Cekfofe63MdPVJlX+iJgDIIFygL6yv7pHxoR0wz0ZYLZTaXwnAwGvHTuTKeSqulNp9L&#10;y4W0Wsl5RWlBlzWuRo3gpNDEaFm9Vk3M2SbyMt6OKejTm7l8euGut3I1Ghxt1cVcLAtiVFMzlFSA&#10;ny7E9VZfrOH24OuFXq9sOxVUnwSaHzayA40uJhmrj7L5Rsoes//q/pVX9668drDLQohfpXVSdHjF&#10;UyRPFgMJrahEJgIN0A7BB6w50qOF50/U+jxJ175VK1xAyDGTLp3mJAT/1UhUO9fBhRVDGtN6SqzK&#10;oar4Esq/lEpiDMDXFzyq2Dj5WimPtGxrsk4/qF9aSfj7bvv8NXI4oKFTijEpQZUO+goqLc3ZDJDZ&#10;Pn0NlZauDLi+AARCQMkxi4mfffWgJUSUgQPaOKoA8lXtP2y//GXLBX/lo6PiLzxK6c1ofwyg4Z+1&#10;f/L37vDfYy++71VPtz9S/HkUv4xzj6bn7IrTh6Tpk1EugrjqOalVlFRRTNJnooGScpQz6NsdOsCU&#10;jBFjwppIwdaWcyZZODa8pZbDpeGNJdbIjXkAAP/0SURBVDOj0oUO9zzv961Kcid6fZaEU80uOKeA&#10;XhSLxzLC8ZlWLU0zo72ppuWsmtNyjKsJ4RTMcCJCwx82QlSj6AEHGAXVRlKsgh7ukosku5kCM8Wy&#10;mRw3wqT6b1wO2PqTlyvNK/YH39D22te+ajalk3h/teBOjtXNij87lu7cMGZN93VPD+9ct2c1WaSD&#10;MOimBd1MVPA/0rEI/hPQ/aGw1xOuagGFlNvrGUNCDTAtGIxXpmDuCU6fc3qKvf/gQfqG58on78fg&#10;tdy6FS4X3L17w6ah8wKP4s5iLkxrYr3gjk+U81tu0oiMiuLJzZQ2414yArWTpzOrmMhxRk7GfK/3&#10;H5+4gmYEWB2FBfhnyHEvvgSl+E2+Efn3zK+0r/6d1gDNaz/QtO8v2g+gPL7ti50PovEA7cdRnD+w&#10;QvzP2uJrdxH+X7gjgGfRkD5KMAx2hpbwDR98fOnBO9AqvocQADQATj+KCtzt725RTIASo4MZ0Dv8&#10;38UB9Eg0i49Kpz9c6/+ZaM7CWaN1DbDPYedHmrW2Og2KRi0qxUUx4WxWQq+thsNeNRGSnIiH3dO1&#10;dnEObiIxWzIn59pmyd++cO7fDI7Xal5iw6w/zAdxfLBZ8DdO9JOFcHFszKYinKWs4v0Yg8PAaBSu&#10;GD+FEhMNfucjf6r9F1/Z/oO77U8Ov6UdPoV6Q9gH2Csa8dlYCnNyOpOefLIcz8SwJNKZBD2FGZNO&#10;wjhDJkqoG7eyo1Pv+DwIc8wM9tIRkeaDsiKnFX/jfBhlpBocFjPl7Eb+utcfPfXMcnsje9tn3rl+&#10;L5ufOZMjZ3Ea3nwwziqtWASE2T9UDgZ69xp7tac8qjkrBjxr04zFsraI6QRpokRDaiSSWh8eQaX2&#10;uYNDsduReh2xf8gDEOBP4NcuE1cO+Q6hY2LATs+D+XV/OEVTHulc1xMaU/bUISt4pJ2KTsqFlcxa&#10;3YHYYU1R8DTaZnraNTGhlUyk7a6Mek9hfGSZcd9K8HxugvTmc2pxbm9uAg24eoTBbanHnFNqSiCy&#10;Zh+XOwOhS6sUJuC4RGDyAGigy+/vUKBDyBijkLRM4Hy/z3R69AFggeQKjEmC7O1zV3C9Awfm53xW&#10;ctWYWa6U2UwvCnbciONGqEZMFHRmU34+5eOcUAIQy47gd6yMbtb2MOMVs9esh0AnQcE1S/X43F0f&#10;ATqwswmxXnLzCXtyYgG0FRVRlASgxuYI/pTSSqiWzmjh5vPQGopuzpdrwy0JpySCRhHRCAHx2sGV&#10;V/UQDTzW23t8cI1Q4eJKkivJjizakujvUCCUpEjifJaykTsbzNxgZqdrpzlPRieRWaFYM/hzfbc8&#10;uj+aXSTJIlSBPzK2q17FzZ4UiUogwceqPhr/typTSzRc6/q1lG/UybkdTsXXXn7Nrpf6r21cTnMF&#10;yeW4OZHsRlVSES0MsVmUScLj4c7RYtFvLLe2gAmUIQ/3Cdz24O5LIUrQmb8H4fLwn7c//kkBAT/a&#10;3i3+F1T+GI0iSK37b19s//dP2OG/y5679GPt/aP257K/jjoEWnkIBC9kY6Os1KqSmqWWrRR/wwen&#10;qjqj/ZUiRgMtpukIVQNScpaNMK3mnYUmprSR8UGl6SMx2bhAA8oQU4eYldNaRvLRwGxkbyyXW3e0&#10;cYKREKKiIXY+Vcu57uVMMFPNiaKNeGmImzmdTLXpWZhMAQJ4IyGSiZrMNRQ/uNKshgtnsl3QYcUC&#10;AWQbza+ZeqkV7ksJhf5L28s05hX7n8XQ9vjjr57OwQ3lwJOYz/iTE/PoCAnPg9vu6x5ET9+Jnrwz&#10;LPJBlPSiHJsutTAhsoLLR6I5pEUXI+Ur1hC3YrzPXrFiMmk0NxNUZ2+6tTW3p9o9UbmyXMhPP0ie&#10;f3a0Xqt37ybg7kzmYj3h4HtnM7HIBuMRMRtTSO1uhlFKWjEtBTiuXo1QIRZtPPeh9YI9TBgAzjco&#10;HKg1Eto/sQuX+06UD+Dxj71Yte+/3v7svfYnH7Q/cb39mXH7q1r72wcfbsWfbq0fasN/jVbfoWX9&#10;fw7RQ/o2JJPeKZo1tOco/g6VGzjbjQc8t5sU2KXwAy1HA/7v3hHDG9Bb/HP0FgARkHZKarvYI95/&#10;4vIHx2v51v1kupLgzz6N1jKACw48gT4BgOB1rbdBkckABFev/SfeOPQSyo0p0dl3cyrI6dEEXEBU&#10;iS5J+scb/fVPVydb+fRUPTmRVwtmMSXv3/GeujdcL+X1Rh+mg1FNTyfsM09mN5CDLs2nYj2WkpJ3&#10;I7wcA1JQgCY4j4Ylyq9oyV9q39N+9//a/uO3tf/R/GGEOA/HBrJSHWbkeK43c30yM7KRMKw4v2KG&#10;M/AXWfAYkkpKQasmwnKjX9wK7j2ZbE/hojBBuh/knWGFLZbaZCIVY150rjkJPhzx2/Pk+t3mLe+8&#10;/cwbtzfvl+f3itO7ZYTGBqLJURjWGvh8A3W/o3SvcXuYQR6I3UO5y3oseOpABuBYD5Q+rmGMTQ0U&#10;EGkRxam5XEccXKb29/mDa8xeR+j1JHygkPts94A7JA2CsolwLIw2cjznvYoOx6IcEgfcZVzHr9H7&#10;hIYzJm5nKjigrM1yjsA6Iu8JSJaGHIhQR7x6yF/mvYES4sOJxlkHjHlgpdj4RKqP5GKtRGOJs7u0&#10;0VUjVgkE2edFixAdipR7rIEzGs6aJK0RPb4DNhAHjErxOstrDCViONslBWzA9LrkYZ/dN4Z8X9xT&#10;UXVH3ozYcmJMl0Y1YUcNM2q4omJrcMJm8qjmDGsvRSWMxe2Jrzl9ZVe4wYy5fOKUjRnEnDdk/Iw+&#10;Oveu3wlPL8zjY2U1Z1Yz9nijzhfyyZm33pizhVSMyGYuNQvT8KlhZSQTC3xTJxOHYxQmlq3kZCH4&#10;Yzaam5RJPz7Yf3UXlSt8de8y8BamkIIrqENFdHlUj8DmWIvhnN1SQ7QWQBxoA95nWI9G1YcTAbxw&#10;o1CcWovmjj82o7GVTt147Hq1y3ks7InpHdYl1FjWYk0NFNkDtmDFEIzri/tKxFq5kMw/IX3Ny7ZP&#10;+dRPIYYYk+J42CODbrAxkiNbyShjJAAQyJkgJ4KWq2LEch5J23g0db3GdGvDaywtQ80Tmi10I9Ak&#10;yy9r07/dpu2vtd/wciH/pvaLiy9Cq3lh5+Kvtb/4wuxlO/z32jdf+vH23lvb/1j8ZRSFAJ8GBxAW&#10;Ypryk5FUT5VoLtlLQV1wypTxlkq5deyMtaCPHfHWSOCinjpipJxyp8BMkteoYsoCJSgpZY84IyPD&#10;RgR1t0rOqoRwrnoTMd9YwxlaFJAvzXSq5BO5WeleSWUbA7Q/mcrVyhqOhGymxij+gPIa3h8LzohP&#10;ZoZbS+5UEnJCyskIkDqmhLDr5S/ViHq4fcqrXi4nr9j/1Ia2x177Kuh0plPhxoW3XChFSa1W+q3r&#10;wZ0L63TBNzl2eqQvFuIw62Y1OVnKWUFXpXB+GpeNUDS87h0EKT4sGTPsC8Ye3OKqh2thV/UO00o2&#10;rF4QEtWIe/qp6t7d9OjI2m6s41NP1C5r7v5spV5cBFncb1DY8+B4pazgTk3xaMRmc5VWbu4kdreU&#10;jthBQIVWCaZvRw04+Tto9Jv65ZZsP7xpf/HZ9sfe3v7Ht7U/+Hz7Y6ftz+svfvDwg2jtn/9vd6V+&#10;/8YuX++XoAX3w6fRh9gz9GlGiR5B2hEE3N+FHL4NBQE8HAZAAQHveikgAL1rgYYNeQvlAADfAugE&#10;dSv9b3UzTg8xN6OapXJ+a3h23b91N4WXehTKb4iA4G07IPgMNKIA5AG/BQDCDJ5RvYN0LDHGvuB0&#10;Vb8fjbis4vKSgsuBis+OmZONfP3MuH/HvXvLunWhPnU/uH3DOT21Fks0igBd/BIgYMau5txyIdYN&#10;BzDhp6DT9MORBjgGnEVDlOUfQ/MmT7bv+9L2W97S/pD4cyjO0Vmi4QE4vbBbnCZByhZjq165YSMN&#10;p1I0ld0RF4/l4xvp8shabIztqbU+Um7f9e8/8G/cskdTMh7jXjlIKqaaiotjy00xI+qbQ2J9kZzc&#10;KI4v8ovbo+v36vvPr1cXWdhoWkQPJ4aZMmGjuCOlIx3scXsH4iFhUYzPCqHAB9xABWG+hubj1YFV&#10;GA8L/AiBwHr8QCGuMgcHwv4+t98RuvAnY/O4RnelPmXRrEd5NVdulWjKp0vVqwXGGeyx1wiTu0r3&#10;D3iUlhiV3YvA/ZVQnl1f0FOdtijgg45weMDtX2Ou7nHXQELcSrMy1kjweMKXWzldoNUWckhhcoc2&#10;CMnnWZPqCYesRigez+l4l73W5fb6/D4m9vo82IBSaMmROI0WDRZjOwTfw+huhzjsU/0Bsy/aRFfY&#10;R+V8EsWOuLQEPkYpucqGgavWTMWy4sqaH8/U0Vix/X491eKMqxojyEU9YrWAS2vbCdmsAKpWr99K&#10;7j1Ibt8Lrt+yN1txveBWE3a9UPIRVc/l5Uo/PfdmK3l95saNZkay5IJ/aZoZA7THe4dGhiVLpdha&#10;diXyPg0E8Fhv79WdK4/1UcVC2mR4lwfZlocyBZfJplmb4XcoIOyMsMiujLJAwjnsit2O0OlIHcLA&#10;AM4wrY+rA0waYHyfELC+CIhPSgFK08S5lBxJcqhIgaZEugCX2EdpGRkDV8PfZyx6H78G94CYSBw4&#10;97lARBgZ43SCaxNJrTirEYKpEkyUaGEoOePMVLHg+la3b3ZIu896RDC2zByYg9Iz0W0M1GyBBmo0&#10;MJD8o/bkhZ9tv+WTJPyJS3+v/cr8a1E20uRr2h/72H/fUoLf1952qf3eS9/XvoX6zY9BV0ArqMUF&#10;lZiOxFEp5ChqT+ByjClwsaa9hZqvbGNIGinpNWK8NIZrwx6LzkTWS9aCneeaNzVYf8AHAzUh1RgP&#10;x5Jb8QG8VEvRXAMtT7eWmpFKSvhwZkZcOVeymhkt5WqjDhtmfubVazMdy8YQ0xPKqQWn4aKFEtbS&#10;sFa9UlRHtDLmhJI0akmJOU668ugyfHzrT1+uJa/Y/+yGtte+9lXNhF+t5Js3PPDdTevaeCo/dX90&#10;+8K9ODaOtvpiKV2/8MoRMZ7yzUSox0LdSOcX6frIbiZiM5PyhotHdFLxSS1K5qFodjmnJ3qYm0tp&#10;bahWxw56t+4VQUxYLpYkzHJtRDlBSVdARTbHzmZjRVFvupDqih6PaGgnYCBRnQGa+RY9NB8f3Wlz&#10;EOmvQDn7rB9sD36rHbW/9lT74+9sv+8zd/kA3t7+4K32p7T2Q/3fbK3/iBb651/z8WL/70Sj4sH5&#10;jgBKNKP/EALcNQo1AF8/fRgT8PG5gEcBAW99FD2AAgImKDcASDj42Qc9tHIBjpDXvmTYaHGtNWu/&#10;mBt2QpjDgZuhwEDo1scLOdtFNoAYawUab3g0ZfAuBATuElU/AiBwws14qZpDXA36on2QjaXxQkMl&#10;H6Efr6gk2j89Uu/f9i9OlGefDG+cSSdb/vqpfv3cnk2FumZOzuzlUlwu+O2S3ywFgDaghDinQEiC&#10;sAvfvt9FKVMAR1Dlgn/Rcu1vv7790evtz/C/iM5P9g7EN3KEpjMfMsGwlEdLMxyxyVh0cyaspGJh&#10;bW9lx7diODDQlc3GgPvk+oVzdmHNVtJ4JcU1E40oeMymgpNiitehtT3V7V/cbfJaPbk+siLGAH3N&#10;ZCuVtIiVA9qMoWNyVxcFpnQPhf1D/oBxwS+UOJ8jdAxTeyAVWiwHtSP4DK71rVLXM400qb6C7bII&#10;gOQc4jpB20AJEq5TOxqgOJ9RhriRYuD9WAVjZixp9npKj3XFJ4jOFWIP1wiAAD3R0fr4QMBRdUFR&#10;8Dk91aRIJgz4fDTfj5sDJWbCsRI0QrU1y7UFwkkbvYHUAWHjLG6XkJ/rcocY16NkrMegKARCxggZ&#10;7zL9DtOnVE6wRM5gcaGPA4VQe/A4YLo4N2AkmhYx0WL2mT1CQ4saglRpxuZ4qiYZnhVUVrCjWpjM&#10;1PFUq8fqfOmkOZ+PxDTnyrFsDUm3kPSYTxrLHbLjuX1+Kz+7FW1O9NlKWB/LixXcCeJqwq1mQprh&#10;Qdof1WwDLXcpugnm5YLiC3Zqyj4XNDr8LjkagEc4nBnRzCLNwWP9y68dXH1V58oT2N5AwnhH4Bxe&#10;8ARlqIBRNgWG8gw6FLkzQIGO0u2rgwGYMmBsBtOwa8w1eFRiWYpEzkE5miiZEAyBtQTKYHbZiwW4&#10;xJSJ8R4HHysFshjwYsBJgUCIL48QhA1AbY/ZYxxGzTQ116RM5GNWa2Q6xvWxLIL8j+VopmcbR4oJ&#10;lBin4QEIcK8vAzdYPTligkrXYi5sDL/SnQqtP6JVFO6Tfn27aH+h/TOfpN8P7TsufVv7ef+g/fKP&#10;/dB/9zqC39dKFE74wode/YXtt5d/9lEuI2PE2DUXFyw0N7tmxRwXR5RSM+5MHh0HgtfTMxIQB3x9&#10;lA1wxJq1QHkdc8SHC91pVMbrqymFUgJUvF/z2co0chp4SCvp4cqIlrqaU6S9J/gdOyXDET0CxFxK&#10;yYK38v78wpud+9FEskqWC/tyRtljVNTYL7nR0gFMUQvKXkjJiRNvXNMhHl2Gj28vU5FX7A+Hoe2J&#10;J15z47p7tJVvXXcWc0E3r7LC5fOL5Mm7ZZHhqn0lSgebrTGumbqkFnO5qcF9J6uxOJsr4IzWDauZ&#10;V4qKmazUYU5Lxh6rXCO1rhzxtNHXAsqOycnWHK8MST9QLdx09s9vBPMTS3SuhRWjO4erI/fa3ndA&#10;87iyh9SrT6OEPKBhjyAARPrPojh/8z+2l3+7bdpffb790Xe33/OF7XeCfUb7PcAEo/bXO7/5ovnD&#10;u1CAv7yLA/g0RADg8Vs7AgAtVzM0tm82yFEGdYyfQUl/s7f/noCA93w8IOA5JN7e0aO0gCgggEEH&#10;9sRl1IZZ/VyNMb+RnIL3SykayX7O7mbm5Hql5XO1msvZmAVCKibidGXAu8D/Bi8EAcE7dl/06Sgy&#10;0Z6i/ujqfltNmnIOQICp7mFcMrONUY25sqKGw06eDTYLYbPkbp5rT931Xvd0dP+W/eBO8MyD5PzU&#10;zvL+eEKv1+JmyR+vhYsT7ca5uV5JeYGtVmqe40AbQDAAPcnrUXBl+g2t9FPt5RdeuPyxF/UfQ4GW&#10;5R9HyyWCC4Q7ko9+5sMpD6C0eiYHGaMHuJeLZkYXGzOphLIS11v77DxYLcHd9JupnDdCNpHCig0q&#10;2srxdCZPjr2oFkcLW9D23Yip5p5fqH6pDSvbThXBwli9m0/MYmq4KS/7LGNijEUyFg1ib5eWlWlm&#10;qvRE6P2vGplCGiDPXX/sDOcBbdMdsTtQcRAeAALwSsHFBxqgbYYwSJAK1mEEH3NLzh0JVs6LHgke&#10;J+NwtMVfJg73GYBUnrFA/2QgAHBP4Ss6wn5XPAAykGNNGkIPy/EBrxcqZfe1hAknipVzvI3TBij9&#10;AJdw1hAkR1U8jTXYDg000KUU4pA+GAgDweYlVyIVhlRZ3pI5g+8wB332sEvvMxohmKxocCIooswO&#10;mD7sjCsE6KLqc9nIXCzcIqfrmhvVXFYwBRofYqtGbCZKgSIK9elMGzViUQsWmifGWadrxqwVkVHG&#10;pjXvDLtOdOCnnaQm6hmzWUnLKbdeCOMp68eHSY4VNTXZ6NGIlz1SixRUW8igeIeWQ9IuxOHUdkfm&#10;Hn3tNd3Lj/WuPNa90hUJ2mBZE347L/mi4PFiKMLpJSy8r/YIG8MdjPIp0qMO1U5P7w90bKBhqISx&#10;B/TAAVTBFVFjFY3oOGhagTc5RmV4BxVHBhSTI0EM4dLADyGlkAM4MHNdCl/KNPy7G2/Rfbn/Wuzy&#10;PncAvAhmlIaaSeZI9acW5vRwH+tbh2YlJSs3mpvOWPRmUrjWzLFAhzi81Ff3dkFIolsq8cTOFy7c&#10;4Yd91Btk70XDh9/bvvXl4v0/1ohLrXqpPb3U/ptLX93+reyrUdQzHIMPfLaSk7mcrjVvJug1K+WE&#10;M5PcqawXLOujxILeVA4WqpyTakFbtciHAynCw4nq1pqWsXbJRxMlGIslqmXsqClp14JZcc5YANsl&#10;E5T0lIjHYjRi6rnkF4NsybsVoSfdaMrbFetNJLXkhIwC2vAayimYsAZi0JONWZ67+UJ7zWs+9dGV&#10;+Pj2Mgl5xf7QGNpQReObzpP3gvt3gtMTU7f2ZP1A1jqve/3WD3q0dlW2r/lB9+LMn1bsaiZnKZ4W&#10;lBd1RyV9duaCC7tYyPWYqxpudWRlIz6ISR46fejltQ6jXHWGg2YplQ2X5DzL7+naleNzu5hyXklC&#10;k3hilzynh6O1vIKDlBtkGKnX5++WBnwTKtv/Ke2LZ+3PgfcP8v/H2m/74vY73t1+91Pt++L2g9Sv&#10;ofmC7O+i5QDFZ7XJMzsCAFc+QzwBpsboM0F6/ZPfJyAAafNn7oIE34QUGiUKXKH9QRrheOCo4Njg&#10;IMGmR35Uq4KDSSCQjeg2kl0IwUiyExo8+2IiJRWdj4V8qecLuVqqzVIDRJhvvcVCvXwVLWQyKuSL&#10;AHA8BIL4KXRUjIoE2I37yxM3GbGithekA9W4Uk+E5Rp8ce36hQUyf+tcf8Oz2XNPhrcvjCfvhs8/&#10;ld26cMtiUIz6aXJwspWun6hPomTS0WrGzqdMvUtMBD8BJR54bpcC4c+hkMnkG9voO5Al/6It//dd&#10;2WU4mHfssiPf2jFBgGjsIRNUYyWrAVNYKSLEGJ+fRcOSLydqVglRRgL5xSMuAt2NSTnsRjOhOrFP&#10;n6pvPDdbXU/TiWaG1GgKF9r1cmU4seqjuFxHQIfDSp6snShnZPswmVhOKvmloQ0l0edp8O9tBpe7&#10;lD7oSR0QbN6jKWtgl5qeKZRFgIM4UDDkhqoD0CcAAnmosC5HGARlUYALTqmqQ8bOZSVipRA5tbTJ&#10;dUX8KtXBFFIEH9QXSYNgbBIggzQwwWe0BJW3kWNJSWQ24piAFiK2r3UxpcNa+D51uS8ckhrO6DSr&#10;86KjyK6mBhpnMl16j5R7cLR9voOJPdHh4Z89vie6kuCIXfaww+yTCmYM1aByRYfjQIA1jhIooIEu&#10;23VKhzYxPWSamVVXIrSmsiKLiioqcOWF04sA7oFhPCgrBm6h3atwwnHRuQow6lSiV4rLs1i2DpOa&#10;q5ZKMeHmx3o54+J8UDf0dimdbrXVRhrm3SDpxQVa4wOX0kxkJZBA40VXZExG9Ch3pJmZ1pOwV3cu&#10;Awc83t8jVJrQKFIhOYsTXV5wUAkGIeQol3AaQ4o5bkizMRg7cDHSp5iAJS1qoAy6QueA2R8o+AHf&#10;BSAQ0AUSGJvpCt0O0yFkElcpTMHA0adMHK6slgpqwodT26n0YBzseqNP2CRfED3+gO88QVyhLFqK&#10;0JpGI9fsUlcTwZ9Ycsr3rd6BsmeUUrxw/bGmpORwrWYnRrTWgrXtzQzS7lq5nM+9xVl+fKuZncRw&#10;b0N7dDaIhjsfaH/rN6mX6/f/WKsvtY9fat1L7T+99DXtX8//PEo6DsfgThl3xrlTLtlq4Qq8fxq8&#10;eaTlE9moeDmlrEawx4I9lajgUMpIb6qyXtfMGL+SnEqhna7fKF4tWgUDt4Qa48O55k+VeGP6czla&#10;anzYAyCIpooe9f2cDFLs4n7abOSoIZMpF034fGPFC92bamqBKiAXazUGFhkBLnDDhVqcfEI9Ythe&#10;Jh6v2B8yQ9sTT7z6ZCuebPnbN+w7t+MooVhlj5auOgFphwMx6ErugWZfuzgPZw1/fuycnTjQVQ0z&#10;HOUh3o0NFCVZjMhh0l8fWSdnflnznHKFla6wwpUgGly/4d2/H47y3mIq1uXz0AzAXQa96WAtLjzK&#10;oAcePCgxWo/3hWipT/StaPlf/3c+dtb+7Dva7/8j7b/5UgQB3w4Q8Ez748GLHyAAAv4dqtBT/Knd&#10;MMC91l6iGXo5QDF6QBVyhMbn4WP90111n9c9goCHBPAoIODtyDOOn0Rf/fDtoo+6ic7gUUAATn7v&#10;CI55LpdTaXUWTo590enzbl/LaDWl9JgMRmJY8dGIC3KyRhCg+LUwbPhhzbkZ5aRUWHJFzW9WykMg&#10;MBv0dY9GCN6+y1FY7yYRn2jvPFUtj+0wx52oawUHacXEBTUai7dvRzcurOeezl73dPbs/eH9W97d&#10;m96924Bu4WRMTqZUXQ3OT9S7t5z7t/2n7w9PNtLtGw4cfBdHWBPdb3Pgnq9Aawqyr9vVMfoKNNZS&#10;/om2gGP4DHQe4GDQ5Mjb0BSGf4HWXEFv1SdRjmT4nGxqm4UgDDE0dDnE85leLg0Hfl1GoTJocy1b&#10;mNB3pBs9Wxnbu8XkOBgtHQLun5iPSiUYKXYugEO2vjWqt4GbM6OFXi/U6UrjlL31eeEkguLR+lDk&#10;0Ww0i8ngN7NqJGLqADdw1gMN4OWIV4bgZVL77P4es9+TUAphUBre58GUWCF0ApxRyqT0RCL1ngSu&#10;v8PyLs+74NfKPRHrcH1s54uPz2ojU2kb4zwS17uMjeup6o8tcyTJKaekKDciZvT3uT3Qtp7QIxWc&#10;UAZAAx3mEARSdiTZEXiTtmPJSeV05pmJSCodSsdonQBuoA2SMUlCx2mNMBNVG4p2YaixjIG7LGO4&#10;gPWoHiFiA6HrFIYG/v2Qmq+t2UKZorIaajXnq7mQN/RkJS028njG1g25XAqbjVSUgzAfaOGhkZPh&#10;VCuWdrWw/JSsl2q9lKu5WEz5fMZ7cadqmOVS2m6UzZE8mpDJiJhs7Xxm8hbBonLDHG0ycqjxrnyN&#10;vtqXOz2xDxzwms6Vq0SXNgRCQdkV4YfAOZQDEZiMdUnawbyx4TaaGBFyxlIBJuQc5vTVSjFqAzeJ&#10;ntwDpe/xXcqgOQ8NCfCBQDsMXERw7g+5Q2yX2gjIgLEp2iLEABiu2xH34FGK2F1X9NJGGRRQiICC&#10;FtmuNNhjD/sKXDJOiWWULzJTPDTyzxNmj/aJrrKPmz2nNoZzO1oY2ZE1XCnpsZEeu+5EpewerhyY&#10;qQgw1GyCoJafuIKmIFHGoc9tne9u/237GS/X7/+B9iko/gA9kRAN/OX2b5d/5tHYQL3VnWyQHGvZ&#10;iRksZXvM6SPGm8lAA8KQcKcqkIFaUEI8UApKLeElVYkJFBkw0ZxGhQsBUCh4Xbtk5ahP6Fecio+X&#10;ZrjQjIpxp5I4HMgJHqBUImI65kczcX3q3H+umW71YiGlEymoeCMhFZSugLdL2soHZkGFczWcqfnW&#10;yjbGo4ux216mHK/YHz5D25XLr7l5pp9thWfuR0dbIx0JvNHljB4lX1O9gRD0OedA9zuTmbJZ6euF&#10;cuMi2G6NoxOnHktxRqUFCS5sWVHNhFks5dlMOIGXGnG91k+P7Qd3kzc9V8KtD3Zlb7fafldKGNQa&#10;pNE7RTF9OQjS/4Iq64Tf2Qo/2+IvfPR6+9PvaH/g89rv+pL2O76w/c5Pb7/3dvtTQvvb3C+gdQH5&#10;30TxgCDkoPTgcEseQgrORBwAH6uXrbNCo9/DJ1EOIhQQ8PGoQKR5oH9vQesGASC8E+Q6P4oKFF4K&#10;CKC5rwC5atbGZGXMV9qtu8nJ9eD4IqoXujHE1QgzMiZopLAR84U+rKGliUnDxQ1nDvtWzpoxaSek&#10;AbvFpBpi+VhaLOQ7Nxz4cEZDeRHip14Cgugu+gk4jwgprZnJWrfCblhQboo7MaF53eVGv3XLf3A/&#10;fnAnunczeHBn+NTd+NZ198a5fXKsXj83To7k0yNlveAvTs3NWirzAUH8Pfgt4OXDSUBi/+dRNuLs&#10;G3YZFb90RyFPohEUZ/mo4hHKqvS7TLBbaQl4BEcFUDX4+DiBAQAUYU7JDicKPAlqEQxQYHoeTc6j&#10;6sQrtlZz4rkFOND7ktMlxGt2wrspSCavBoN4rHoFD49uxhRzbXXmnt4Ii7Ew2QbWkIkbizEGss9j&#10;Up9UMfAI1UACyd/nDhgHpIjlPAZ7WO9HxQ/YXc1A4ICAk3bp8FAJ/FjqK3239sDvHyg9FOCGBIln&#10;bR4eCZ0EwYNHI9PAKyXNHqq0m0tGLoEsKUPZqUwt44xCECOK9QnGxfeYK7IvSo7AaGRP2Kc0vAd6&#10;JvZFm1M9wU1k1aOAk/SIMRIQLZKzCRLwRemLLkuZGKEPRIeWPEaJBLe2KJvoSp0Of4iyJjM9RqUo&#10;lbhGXREcbLQwN6febKksj83RQowbOp2y6YQZr6XpSsxr7PhUW2/F1YqfzdmsZux4wLuHQS2FI8lN&#10;6LhgigkHlLBLKMT5BRaWRA7PS2I+F6YLvl5wzVqH086aKImy6Img06RJCb7UE/BX9y4fcAddof9Y&#10;7/IT2D6mUKzBAgegbM0eK4Y859GkMTAyEYS2PI6CqcZ6Hb1ghBjnE9Kdm/bElHOJtFDIBcBTX+gT&#10;GsG5HDjxXMCJQ5GySUwf0BZ8Ix/PY6924Tmu9dVYAryDcyVH3K4femljbAZ2hisIJvsyXMHH8Stg&#10;lEXaI90aaWoq6pkEJg5ZLqBIe9BTO9KQtUZKODPCmeI0jDthvYUyuZkGU51zcHekyiGpxVQ4QUED&#10;QPzysA1uouha+qfbF//Jp3yChP//bf/rJVTp4Msutc4nvaRfar/v0h9tv7n8skc0MN0as61pN1Sy&#10;kc2GUke0u1CcqezPNBL8/qluV7ySEpR7YI8FKSWSjaUkpFOLw4Xhz0whoUzw46EZLjQ7p+Ww79fi&#10;aOtFCy3eoLgBPuwZJRNOZK9krGEvzPBqJgE4AhnUazSnmc7UeCInqC684JWsMyLVgjQqHrDDR7lG&#10;Xkr1+DLZeMX+UBrarl557VN3/dc9GF4cq3lOJCNRsPqU3uWtHqPvC/4AJWYPun6KL1b6fCbMJtxq&#10;Lh5tTd3qeEMyr8XpQl1t9c2xvtnIdYUvZlxdYaslKiIMGL7XQeG7pITURctRKJ93huYCiveiqnrZ&#10;16Kl/9LPtN0Xfueo/YU3tz/87va7v6D9rs9q//3b2x8ELOi3HxF+DmXTK74GTX6jRXpHaCIAtB+8&#10;alpGWg7Kp4/QBDkKCHhyFxX4soCAh1GBz+8CAo6RJD+MCsRYNBdweVclSHWejStoA4aXcHmjVjN9&#10;stBe94b5ZqufnTmTmbA4NqZHplfSfiWUSzOZyNkc1fufonr/IjzRwr7iY+aQDErOThklBGe0r3i9&#10;vKYvzszrJwYoKwCBvdgBwY5R4KiiO+i0ABDAMfDGZWs40MNBWAluzkYV4Lx3dt29fsM/PbHOT+2L&#10;E/v2jfDGhffUg/TOTe/WdWu74o+2ysW5s92gnNCjEX1l/1G4AJqV+EpUiwGtqvg6tBAD8cdtNGZA&#10;Scj7Zw00e+oeoVkSNHayS6yUARPssikALQFawent4ojkrlz9lXDEhRUProZfstXaGq3M6Ym/vIhm&#10;Z2HUiMGIhyPntD3B6KgeMawMtK6s0f1CcDMuHRteLlgxlTRwktVyKjdLw8sABTTEDaWGK71Dfp82&#10;KbQGPdY60uCA73IeD9KFazjv8VZhMwZLaCRtMRSoS4Cq5dqVAXLLOBTIjxwpHbEDe3LgVnoSY/G8&#10;K8ETUEHw1+1cp22cgnvb6ioxbeSCP7aswhB9JJC0STAWIQS0PGT1lEOZB0dqNnVI+aAv7sPb+3yH&#10;M2k9VASTtiLJDNhsbIeVzruE4NADqSt5Ako2sItDBCjB5UPGHKgxEAZLWNhA7fWEbp/r0RKpuCom&#10;Yn3hsC9chTMTj7jlsRfkNGfvq1EvrJhsJsUNUy+kxVZfbdX5gtseKaDuo7EUjTgHiDNhfDj+hJ6v&#10;zPFCrudcPWGHBRaNyHzC5TWT5Hg1Zus5O95Iw5oT7QFrUqIjy6GGIihDEdeI1/SuvKZ3uSuBy45f&#10;xq8AfqFFmAYp+ZwcgJzzrE/Zte5NzHgJKODPbySz61E8V/K1KcX4cGUqGWuOFCFiaYeByzRQAIMo&#10;2qRByxmHJi2c8chdqcauGPHR1B/OAs5l9pir1+hrHeEQ4ExLXpIc2D71sU8F+DNyNJoCx8nYrDrU&#10;KIsFaoEraxa6Uxt6Likp745Nu9IYdyCEFOvhfe2Q9SgtE92xrqakN+GTtVqcOuFcS1YOwJ+eiXal&#10;qDkTzJUu9XVwP8NdLbioK0BDdD/ywi/9dtpWnyTh/6/sn1z68+3f+9vtX/ydj+63f/pS2/nEV29f&#10;+sgLg0378/kfQaOhgCPQ3pcXftDQZoHZY8aaieZMdJdasDA5H9MSJhjLUjQgzGtaQYsJHi50Mcbt&#10;WnTGkphzfEIZ0OJy2i5ZIyVlD+4cMZ3pAEPhUjMrzhyxag70I3kFXa/1eqEMKwYgIGw4t2LchvVq&#10;LppK0USC5mwmuJYOuHjgLA29EYcrI06YR1flFRr4/4ah7dqV137m2+ZP3XS3C35UUkHGKAFJah0l&#10;gO6jTxuHvNORvY7oXDP8/c2xeed2fOtGOJ9Jit1TnJ5o7LPS5fFMXG2UcUON8q4s/XW40QECMA5p&#10;iZKgJgcSHt5q49ftJuz/FPJW/e9shZ9pX/3ii6v2l55u3/dp7Q+8u/2ed7bf/1T745P2V69+9EX1&#10;/27jb2yLv4DeAhrvLlEcAMj/Q0OfnD6q3RfeQeqVPqxQDJDxXwkICNB7f29AQDazh400rMRhJUeV&#10;AurlpmK1cMqxsjkGGQ6XK+noSK3gp02YbMwmDQccAEwQo6h7cnEeKEEHnszPQsXvawFhRkRYcsaQ&#10;BBoAltKH2PLUXq6l9Yxdje8DEHAGGqVEAvxxIAhuI1UGRxyOB80y5IwW4YIHjmbfiXq376W37iQ3&#10;b0Q3LqLNSt+s1Js3grt349Mj7eaZefu6c3FuPaxqs1zp8AkASShc4M1oUiD9hyj2Iv1H6DnAQXAD&#10;nQS4LrCbJH0ZPB72ETrAP+ECIUb5XSaAs/e2Nn4ajd/oFTrbfWpXX/Hyh+JayCdqs7ImaxMUPRlx&#10;ut9Tg35Q8s3Slq3O+jR7/u2385nrFYoHHXTMRaUKkh+WmuLgSa2ltQpKllSiGeHDStncrJvjbH17&#10;zjkMuPVoIbsvH/C9q+BJqwRtwz/RgkDaZERXwhWyL/dpi35IA+AmAgoQOgY0MFAxCjTPRwTAOaDx&#10;8FGi5IlWpkseSmxMmn2vAXpQbHCsa81vLGWI0uqRGtPjsA7bHchdzsblEDcSEnBnduLT6l6PR8mP&#10;wZtXHFF2pD7bEU3Gi1U3URgDIzXAZXogYnBsAwkDP7sj9EAXRZeRfeYhDQyMPmaA6PZJhRQNQTSk&#10;DjOgDbon7EWVljZqPtYAlQSfsAreBgqshWKhlcCaOTmey8u1Pp0Ls7nsBlg+0fxC9AvJz4SskrdA&#10;Y0fmZCk2E9obHgY5NqyociKkJQVAMJqyzUYpFrrsUbtoBpX3wXjO5/bYg1d3UdbhjoAxjkAYJGng&#10;A/mQtXA9FvWhCEIuZly4dIrTKNu6s5vx5m6xuZOmCylbKNnKcCqQInDNCfDOCZPANJzQSc59mGkR&#10;x3WQscHA7HbVAw6ootLcxhJ8diD3gAMGSh/gQw7lXQ/00rbPHQANqIlk5royhIsId4IE/7xG78mx&#10;DJ8QzGx3YqgF788df+HICaNmHB+Sfb3D7GggWXngPftjwZ1wzpizKs4fq/7Y9CfmcOmAoIZrPVwC&#10;+Hwb3PzQGKEfeBjTA86D/YMvvrn9oRd+6tWfoOL/3fav2i85a3/uq9u/+ett2P6Fl7/a/tlL39l+&#10;lv7DKCwa2pQcocHIx5/4SD4X3YpSsoE24dy1Zs1kbw6/nTJTdrR14SRLMbCCyA8HZi2IKclFAyWn&#10;lUokgz7AjVGwNXgj4M2XHFg2M6wRa1RssFDht4vDgb/LTGwO+17crzemW/NOzcnpwKyYZKMPF0q5&#10;NYcTwRtRek4IOW7MVWdl5kfuo0uy214mG6/YH0pD27Urj73nDdW73jw+O1GbGWeCbzrE0aiA2ZMc&#10;jLV7tNlh7S7rdBnjQLAPjCHuZbTqd0ltn7N64Psy8lUvwlZrLc+20MaggVEyut2N8cen7Z9HXikK&#10;DPxzqGqA830t9n6UK/B6+7PPte97Q/ujz7c/dtb+rPfib3U/gMoKx/9sV/3vc9GYtj1DKcMYFWkY&#10;6JzgILceQcDJxz8ZBOydj6IC0Zr+hwEBb0IAEd5Aswbg4Eo+OqQu9mgufP/wB8DHdQraGzHFUitm&#10;WrO0sloqJsoYRG7rZhU7mcs3bqc3H+RZzVQLKZ/w47W2PLEACMoFH2Td0+ve0ZkbFriLEiRwxRj6&#10;bi6pJSPAnJSE8+MVDCLusGMNuyc33JM1f/vCqsvPfAQE611I424AI3sL0mktRYoLh1etJCseNCt7&#10;uvHhGJ5+qrx9M7x/Pz09dVZLZbGQT07se3fTu4Bl1/3zM2s2Y+oGn81RhjXw+LVil1PlT6Mhgejb&#10;2gRO5l9E66rhK/QcDYfAbnk2OD42j46sfv+Hr+6jdA6o3iMwwckjJngIVYgJ3opiM+H/xghlXIZz&#10;+MQTba//fbOtO1po1VJ3c6Jeqsc34uVZ5CQM3Db51AlySbW7m9PhyY20nOqi2bMTwcsVxaPsIbfc&#10;huOpHsVkNfc0j5weJ5sb9Tve+7pqObRi1UoMMzZ60gCFCIg9xmJBEkDXRUeidY5QKPAa0Uiyj+rl&#10;9OSeGMryUAHf9EDs8LuSeoKnkBpH6wxnU1aqYlK/yw4OmIOueKAMRTNX7VK3S1NJFPCSaZsG8T7k&#10;+wdsZx++UYDrJRoBdXwj25wHAMc4vJ3rMjpDa1SX7dAqJVocq5CMjHWZPRzknzrscwPJkTrswR51&#10;7QAtMcBJCUd5fCOFMEEsScYBIcR4ixN0HtAB4IY0sH3umhpz9UlsJJwUEIKHqUPhkNsTvIFbsVrU&#10;LxeW6g2iUpgfW+O1iaYnUKSCkM0dO2WSsTTZaNWUBSumnDPcD7JO0RBJMcgq0o0HSSOnY5MGFlE6&#10;ylDhHEGJdClQexKO1g70rlwl9+GfvMuzDvfwrEqRQNsEaQ6MUkKF/nImWqpnz46399PtvfjG8/X4&#10;zKqPjMVZ5Ba8nvFCzDEhS7oMpmNiKGHaoKd0+6jMxN5A6wB+oToFuyUAWibTOsXodI/v9fjOY5+Y&#10;ZPCQA/LDOJ9hHFIIaD5khZDjfYHzhI50yAfgy5pmqXpjM5xb/tSAY/NnhpwzfEwatUIHJOHgTEBG&#10;CxeV559J7pgLppKHwvLV4cZZPBgbtWSNRW8BrrNYHHPhfFCditAWQJVFD9Ewiiv66jb88Ac/8Nvi&#10;y7X8v2mHl769/bwva7/pW9ovaX/jUrv6pB3++aW/1P6d7OtRy0regL6O32Uhw6XPgANWSlbMaWem&#10;gkMfz5TpkZNUXFgLZk6rBSNlNBsMvAZIDpPQkIBgVmy8MtQhYWfMaG0OGyGeSWLQN0pBKlhw7jWU&#10;gwGuDibFuFsJ4YgdTbhsysN9Fc5lvaT0grZrPpzJw6loJlhUM8VM0hMsmKt6wWZr+9GFuXSJuvly&#10;2XjF/lAa2q5dee1731S9563TB7f96YzXnGuyfcDrB6LZVT2S1A9wdY82u4zVJbQ9xuww1oHsdTlz&#10;D554Bdes7SAj10f2w3YFoK3ESIOjh0WE37bTlS9Fs9fpP35UT09uf3vb/uLN9mfO258dte/f+9gL&#10;/M+j+uLJ30Vl94CdozsoABD58QoaQgcUEF0kcs5yFxDwYBcQ8PbfExDwMCpwNxcAr/onKFwfBQTY&#10;LSEg9/fyrpa/IP31uKK8jHB3EXDQ6vIFiok7vp0PS76ea6tj/+h6FI+YMMPKmolSLKmYtGGjCi3Q&#10;qhfyeKEstvrxTWe6EOZL8frNaAR+WMOMpsps7ZzdyKYb0x4OgJCshAQX34pxM+5a0WExoS/OtJvX&#10;7Rs3/YPDnwAgEOxHa/8ACBDEPASC7FG1tHTC8+a+k9AXN5Inn6xOTt0bt+L5Qj2/CBZz5WhrXpz5&#10;Tz9ZTsdcUWA3bjjrjYhhPwCdizxEoRiAAuk/QZmXom9GHVz+2ejD1QytIXz8iXaxVBuUNIJfrs3x&#10;QgeO6Q3+HZyizi7ZM/hJiAl+z9wBiid466NxAsQEJqKHy1daQf5aI8LKpT45dp560zYeq6zVZ/QB&#10;75Cc0Q8LYbJ2wNJGWZ1nSkAbsaAGdDaxk0LICnZ9HFgRL5o4bw68XPYKlTMwNRBUX1RDpO7XmANc&#10;J0kTPGwdRIvQaMrgesKAtVnQNt7j+8qAshgW/FEZG2jkodhD5XNCkXdl1hRBeziLsDIZlwcdHuvw&#10;3b78cB0Brwxl+AT4ip7URzkGNLwv4+DW79N7B/Q1wcDDQnnqDUer0xC89h7XBYHHZRyXMAACweIV&#10;FEsoYlxPCyTFEbpUF9GAK9IaSSpojOGQ7uE8QckkqZJ9GaNtBgxV6HFFUsB5G2U7YGxCjljWxd1a&#10;1YAGQiqc2mh1QySJIUUaV+OpEtWq7BDWkC3nOopEieAcsoAObiGFlejnrJcSQTIoG240E4EAkhLL&#10;yl6cdYO46wyxZGwINo7iHkxS9MUdVEn7dO+xLlpG+PjgCmgwSjDswxnjwVMXA5G0cCniwqmTHYXm&#10;SBqu7OosyLfW7Hq0vZsVKxVQYHJsZ1ON0vbFiBYTgYt4ymMohwaSYFz6UDwY6H1pyANy6ansjHR3&#10;bDqNIUSs5MrAQx2ms+t4XtponVRiSY6BzHDOJ9UUfHoN3qLmspzIFiIJUc0FZ6yBSQkTzCx/pksJ&#10;zQ0JIaXZmKJDkvRIOZesSjUrUc4I8H3thnVB6ho+2lj+0uATHJ4HC7m6sLMtnW7I4pTvE//2iSuo&#10;0SnRLs7m09ryr+3yEv7rT5Lz/7pZl36kfepb2i/62If326c/6VWwH7v0p9tvjP9PFKmAgOD1rbtB&#10;HRR0Bazxx+xGZgPMrkQjRXnfpwttBUAwkZQYcyYyEA8TYGrC6gmn55yOUg6g5FrF0q7Xzvp6PD/3&#10;q2PbAJLY+O7KNhoRUMCdSOIQ86bacKGPj9xmqeRT3oMObanFK13PKCOjwkZMplLSCKOFOjt2EBmM&#10;ALwky32pIOHLNOMV+8NqaLty+TVvezZ5x/PFc/eG929G56e+bhzIxiGj7NsJT+mHmHyNNrq8i/FO&#10;n1SvKX5fcg6TSgB63ZwF6S5fENzTOIdG8u15Gz7kgHfupPpLHo0HgNgLP4dKB0XtB0ftb3jtBy//&#10;zoviT++WBnwDShMEohg/g/QeYOJhQAA8gk//KCDgxn8hIODTH0FAdA9NGaC1hQ8DAriXogLnsz/y&#10;xjfO7z9ZLjYmypkY4UHB+aWASn2XXL2284myOPbKsZTV/PndLK7ouCDLmhsWZN5wWcOO5mK9kJqZ&#10;dHzurY7N5Ylx8/bw7NS+dTMc1VTRMNOVtljp9+6PKmhvSd9OCXcksHZHCvpOSg5Lspow66203ijN&#10;VBhN+CtX3g/KjTyS7e5cvQcBQfoWFNwnx4/mFAXrULA7VoT7CZ1VEpDK5tg/uxiORtx4Ih0fOxcX&#10;znIpTqfs8bFxceFeO0A/PLyFupvkH7f+f2j9f4NmZMovQGSmpI9QoJ6Iw4wY5qQXD05uJvXCLGZ6&#10;uTCTRr18+TegZ+yTqJMyG5SAOXl2F4b5nt3ZfjdCFrgKcJ71EnEDYBYcp2L+5clxIHkDQAHKInau&#10;dh9EV/YpPSDzqR6W4Nb31IjWY4G1BnYqxJWcjcS4lA6pq6QyIJWeEnADYZ8xCA200OWM1KAstiP2&#10;ewoGNEAaNKFThE6CoPblAai4EIicx/OewPo8YdAdadBRsL5K0g7DehxtcbwjcTZrpQprYYQ2GMhE&#10;X0KT+n2pD345YzGUSe2zh/vM4SHf3Wc6fQHDFRyTurh8SEgHbiqc3B6vTrOwBNkju9zDNXIEZ7Ja&#10;oKqezBusbAuizUogbySiAfB6eYsVHa7H9YEG4J84PwCGAMgAFGAclncEyQEaIGAfEkXad0Apcb3D&#10;OJg8ZIWARI9AA0NZCKhoqsZwfxaym8F39cNSKReGlRJy2FcjPF/aTsbKTk+2UexOM1XzikJ5BUbY&#10;bMEv1lI2or2MTicWa/RJHQEQ73JiIB9y/cf6lx/rX7lGHWIKSRlooEWJZBXYyCB4j1FilFc4nNng&#10;gsdrL934x0/PhnPDLriolrOZFlZ8MlZIZW8gooENKRGBBvhQkGM00CJGAqZjuI5RFkmZOGOTyhCl&#10;FhBDRstkweEJ+eV1bwmNlELJ2GURJu2+krBWJYHYKxlj1YpVq85YdaeaUnCo+G9CKzmnVYI1VrWR&#10;KBc8l9BMRGE2RgeMnElqLvERIaWkWlBi3rcmnDUR9DEnZrick8aITtZafqRlx1y4JOI1E6+5h93X&#10;w1Cb9PUomKn/4Y/9p/bi5XL+X7fupRd/5VPbf3ep9T7pJbDqUvtbl/5W+9X932jzv4JW/IInkzyH&#10;ZgyhHe11Wn+smih5gBaP5WaurTf2bK7lU8UEvwVlHzKyrW/kPOf2vYlmws+v4KrhPPxZ8gHKPsTa&#10;I4oPesZIcOcaWmQIXspStStOyWg+xLK5Bg7GeGtEwEaNEE0kPSGUaJBMZb+gUe7XmRw0XLxQASnc&#10;sez65KPL8woN/H/G0Hb5iVc/c8f5tNeXb3+ufMO99PkH1WZpuQEm2wPFJ3lnQBsdUkfp2Ul9Hzp9&#10;0T6oZiroZZpj+/u/evUAue+C+wkcgMbtgQO+AqlR9K2t/mMt9f720ovtp7YvXvsYqh/ofDdChOIr&#10;0Z7DJ1E7BBXnrY8HBDwMNdgFBKA0QbuAgIeahGTp9wQEACXAe8FhBRCBdgU+K6gsNG8EAcu6GXOn&#10;Z9bRsVmPuc2xfXp9GJe8l7LJWI8qNZsaQcnHtThZm9VMGWZkWjHFmAPtjwoir1mggWREpzUznssA&#10;AdOFBK756UVgOPu3b8enW+NoJZVFf7YbJ8gyfDrlqjHhxl017HljxSiFYKw1G2d76oyn7HqrjGdc&#10;WlDVRCgbhFAvDVG+CY3kPwQC8MsBCB4KLWsf6kMamCxpjGbl1TNjujCaiTKdaSgj5ITNR30QgCLH&#10;Hr+Mchm5x7vVFv+odb+7db8HBQ2UfxShgJqhmCn4wGrCZzVbrc1yAWeAN4fE8iIpl1YyUeOx0mzc&#10;Yo4iD65c28VY2ejE+ic7JnjrS0wABxk/tWOCAsUhArsAQwjWgy6/T1oEpmFduduTDrO5NzmKkkaX&#10;fezozjgc61oCDnGf1A7CkVJMDErZJ1SiL/R4h5UCkbEo1kYiDfpEGhSo+4E46MoYZlADDWc8jvN5&#10;IRAIVCyYY1E+HAlFrmnYgdDd4ztdlSAdQUl1ZahJgSJ6AnysEvIEyisA0jvo7hYpAAF0hF6H7x5y&#10;3b5M0Cbbk7BrxEGH6YPrj8sdQtnn7Z7k4VrAhKWp+gLQQI/rwauCjer5yp7EGixvcLRKaoHEqGSH&#10;7BAiCTqn+KKdGqzJEwoNNIDxg4Ew6LAdOE7W4SRPUhyxS3W6XKcrdBiTCMcOY2O8R7q1AQTAeZQS&#10;i9JQUBNBDAi/VuOpM6wdRu1bEdwDer7QzJTMl2bQyPqQGNaSG1NxwWcjLsnxtBhkxQDuNLhRm7kC&#10;lzKoVULvEogGBCVSCY0GDgAaAPphbZ5z4HLQSizzPsc4lJnraiyJIR1MUGhFsrLq86g6izb36uMH&#10;46jR0NxEo/o5F42UPfKyFNBGJiuptFs7AG8UeI8VQr6r9Doi3ABdFBbK7lEGxjok4xBixF36lF2P&#10;83u23fhEDw5mdwykGDFOo0UL26olxu+B7HkzzWgEZcRoNWeMQf4ZwAK15AAFpIxlIpIb0n2rxw85&#10;GWgj5oEG2JDiY0opaWWEmxNOrWkhH5hj1p2J8UqbXA+StZRsxOJELU8BNVBmDtBjwUHLa/PPbv1/&#10;1/6R9jt/pR21wieJ+n/dXvNJ/3lo9y61/+zSR14k/0373re2Pxh+CwJ01JQ+o42f3QGBgWYwo7nu&#10;jni/YFcn/nSmphlhxwMjI1FqxZpXEsrMOCvn7FJwGjnb2lbJKRGpBLhTsPlKB49fAFJMGbPivDEf&#10;TfnRRndGLOV0+Ah3RrxbUCD50VjQhoN4qngVny5QvWPZ77g5NQQnYS6rOalWcKK0R5dnt71MM16x&#10;P6yGNqCBm+fKgxvWO58rn7/pvfl+PivZ2dyQnC6p7jN6R3AwzsEI9YAxu7LbDTJqvtJU/S89issF&#10;zag+7kfuFs6heYGvbLOvb+Nvaq3vR/WE6F9vsQ+09Ptb9X2t/127ZEFfhsoNgJaD6w9CDh8ChjIF&#10;7eINozsfTxP0aTuweAgBu7pB6RuRFIU30bz7w/eCCsJhPEyse+XKrxc1i/K911w55sZzJW+Y5ZHZ&#10;zKXVkX10Fk2WzrAUvZQfVlq1tFHF3kpYbK3xXIpzHMQSHP3NmVPNxGYhRzkGTJDkxMlFcP1WdHxi&#10;r9bajduJNxyMSvp4pV4/MW6cGecX5vUbzsW5s0TZ36jJWo6nstso1Vm6uDWaHPmTuXJyZm+OlWbC&#10;rYAhju1dDoYIDhitdApQdEX6JvRLAXTgBwIQSP4uyOjxjxgJr0aM7BPZxBwW4nhhDTNmMtfcoFvU&#10;1NG5EacoAzFGo5QJiCf+but8f2v9cBv/C3SSgbQABR7GCqzhe28n9UKtt4434sCrgP49mxluzloJ&#10;mU3VZCIDEKxvpOtb2RNPfPTqPnojcJ7RoCNEV+Ttu3kfuBbvQusSo3uohKOeo4US+ygkqiWhn3ZI&#10;Uu93+Wuz46Sa2+nYKNZBMnOShSMPGdHHOWeQzZ1wpHWYK5RBkwa4/hSD5q05TMM7cq+r9MH2xd6e&#10;0B0YVE8dkBalZhpIjjQUhQCYQAQaAInlAwFe6shd2uUwk2EDWU1MpLuBxNm0laneyGAtgrZIzmN7&#10;CipV0BHhsdPh+7gKCi2CcvdF/Bp+OOAxUsYG4h6lH3B2F+550WUUT5QdGWSeVAg05W9zlIpUn5CB&#10;DDjWYOxYM0Otz/Q7dHcg9EWHdzKT1kBsB12612e6HTTFgAGawEuiIyquRAg4pRKE3Kd1TB+KACu8&#10;Q3iNKQS0noJ7zfE+IwRgtOAS0di0U1Ew8aAw/Fwtl46T834lh40C1y6qheWpM9sYRc2MGma+lOox&#10;U1RkXjHVHHa2tCFwFaoPKQAbucIeffCa7uWr5B6ccPiT90CDWUzvCwFnFrrX2HomKjHjVFK2tqY3&#10;h5ObwfjcL7f2/Ho8PYmajTc9DkdLK5tZtNFPl2EwdtRMDqZeMPH4gIVP41yG9bmOiOIE+8Jhh90b&#10;yB1M7u16mk/YPuVVn4rL+GO9y6/to/CFQ74DHAkXVx7yRqkM9EM+oryJbtWyUjLmRDTGPAiVNZWt&#10;saJVgpgy/tx0p4aU8qSH65Um55JSyNyQwZ0+6WHmWFIrSh+zw2MzPjEnd+LhWs82Zn3iZivNrEl3&#10;Bk4wHa9kaBoA39D5QA9W/vn28d954e+2X9l+eJdO+GW6/v/WvvLSR3/ryk+2Fz/R3vyVtv7x9vZf&#10;a/8m9p9fRGHUD9cYfxpyaawJmmC9fLWNZur4xPNSIszIKMeHFRNNRNrd56O+U4vRWFUj0h4JfNiP&#10;FpoUE0IA/j1KRgS6Xh3b2cZyx5JZMOGET+dCPGb9ipFj3ByJRsG6IzaeK2qC6RlpjhirYtyaG85V&#10;aTiQ476SDLypIKSYM5PD1Ut5hzrZyzXjFfvDami7fPk110+V7ZR89qb11Kn6zIV749iKh4Q7pHHx&#10;Ki5dYXdF22ijB2TAah0v/CLwBbvYI98xuPg4B3xuW/7JtvzLSJCCb0ccoL2vFX6hFX6pFX+mNX60&#10;Db8NJRUAVkjfjDxLeK+aIIMnqG7QOVr7joYWfr+6QcnrdgEBpyioUMvRUDa0H2jDD9MEDciv9XK6&#10;XhlRSZczsZrJzUK3QC8n0mgpxzW7PPXOb2bnN/JyrBVjzR7Sca0sjv3Fxh7P5NVueWQ9ocuKmC2l&#10;G3djwIJmIZUTbrEGL5x78un6rW87Ojv3UdHFlRYV1Hgs3Lpwj9fick4vFuzxqX5x4SyWcjNjT26G&#10;2UwJJ6qRs+FYWV9Ptuc+fMV4zlQNM6rZzUa/czu8c9O9ewslSQUgUCI0R/AICN7zCAhE79E4hzGk&#10;okqKCt4fkk6I1XM9Lrn5MZoIPLpw9vZ+uYOhoRQ0u//1rf19rfFj7fCbUQRGBCiQtl0Cfcj2xDk+&#10;95ZbM0fVS3G/4qOx7GRsOtHCCi0OjNHcoVatrWJhZnN9emxXcxRjdWUfzarCwTyaOwAmeBsK1HjE&#10;BG/dLffYoBBIYAI0pPFEe4C9lZQPypl5cj0rp5ZTqOqQDcY6CjrzcfB6hxMbkw4xqUNZzEDFCYMi&#10;DHqgkvvgsotdAIK+hmEG2VUGPRRZhoYBAAVk5LkCCvCcx1MmeNLcQOsdCvsoRs9lBzox0GkeVdoV&#10;JPBWfZK1MDUSvcr2wL12abQgXsF6MoZpJGmwgAKYTHaYbo8foAUFTJdQUAJNSjuk9A5v47xFAwFQ&#10;Ki17ohbKnMkc0vsdZv+A2iPkgRLInMWovijZPM4TXQYVK+L/H/b+O8q27KrvxS+K3TdW1Yk755z3&#10;2TmcnFPldOvWzX1vd6u71S0hgeGJaBBgY6IxGGP/CDLGCJOMEc+YZExGYBONQCCJICEkFEGhu/db&#10;69wrteh+2M/j9x/qPeaocepUnbPT2mt+vmvNNacGuErGZWINL9WoOiFghIRzJieYLG8y4DUlE7RC&#10;1ZjyOnZhA79I6ygOvLVW01NFDsVVxAAtx6IYCIAMAFfpMbhHnAhDL3mtwQMyEF2CsxDZx9UAS/p8&#10;eyp0xnTew3tTsTsSOkO+OxDCjApbvJMJFX6tKgIagOmG1siNVQ2CsxWuSsJlGgy4kphWp2zc6Zh6&#10;rgRDh3VQLaE7W43JUTw+dBdX/dGBk00kPQayUgakuDzKNR91cpGxCNrC+QZ03kausC4pBizgGNrG&#10;AMqUhbW6WAL390L1+dVu7m0XKxcAS21QpZeun32geq7EVOoyHPKhbQZAHqqhFakkRpzRUtRcgEWJ&#10;upze4/WeaPSB1ye1Nu/0VNbDADEQwCPGDBtQAAhoj6R9sm5Uq1oZd+ukXwUYITVJcyA0Joo7lJqb&#10;bjLR07nFxQiAg95BoGWwmAhot4IH23b8vcVO8a5fLV5T/MmZ4u4LvPv/kf2XM99S/BB4Hu1fLJ4s&#10;3vqbxav+vBj/UvF5d4rf9X9kNbp5Ly3pCgjAw4Vy92c2efXzoy4btKmoywRdXozqUozZbT7oyeCm&#10;qyEuAlzoS7Rb5xo4ADjJx9MZTDj2aUuGUtxnewvwLAt+T5RjwumKyUh1OpzZYVi/qjVJq8OYQPws&#10;dDFGaa+ityi7wzBBRcpJM3xxbeFno8HtwQdfdrSr370eHi2420fm7SPn5kniuhVWXseESyh3rs6d&#10;BzKF0mtl/BA0NeCiQL8vJ1DEAw8NfANcLPA1MFot+BGYGAA4fvadEAKA8SsOcH6+iL8PsgJwHoAe&#10;9C5c0gYeAJgmaAd+CfB/EAJWOXCAxZ8OCAAQcHkVENCF/obS4KwEeHTPraICFePzexMZZl/JKKVR&#10;MwIgobDmUGqBx34g9We2FeLpWGnPjf7S7o2NVlceTa3OSAuanN+CQQC9PrtcKNMJNxkznRbS7eLD&#10;AbvcMqMUmW1qw4nk+SVYHGhu7B+Ek5m+tetlfR48bFmb3t7UR32y10W7fXw44WZLrdPn4za9d5oH&#10;HdZrs4K9IbplNyfBR/pzdb5nz3edRoA4jcrefmNrWx+NmaMjmCe1gsJoCWcXTszfO31ARdYUTpqA&#10;q31x7X9IxkXbq7pezfWRGOY74tycMiOYAPHCOow9DIGH/h44O6C8rXB+CeYcDO7CUQHwzeD7F1v2&#10;9p6/ueuf3uzvHCfNsWJE9UbOOAntJgyc2s9otVEB3sVrMU6LE2A1RWY4M8ZT7fA4Ad8A9lIjYCyn&#10;1oa3DOZ2fAyyGuzOnoJ41zhcTfeEcO3GvXEakvk2y8MNn5QDBtCklYtmynpdpcJeILU6CovclAmD&#10;wDQY0r/B1S7RZQAEwGEDCKgqSEkAWFBiG5ySqLiBsw5MNCRHItdgacABQoUBulZaR7UK8GekiVXE&#10;KvD0uEaQBsY6mNOSSLVC6bgaa3pmUDZZV+obbKkmoxtcBfBHlUfWiY06jwLnjUlEla1yDqeHMqnU&#10;GAOjVJRUMEJGMbFuRZoV6Zonlci1DWINMAEmobROVtgSZ1CABlAGq5DVGlvFJVSwWUZny3R9HSvD&#10;csYKyRssoxAIU0HYGqNQjEpzGiWYDCWjycDHpGqVW2NsijJJvsGLoQgrAwHWMSnR5+xcCPuak4lW&#10;LMkO46QSZ6N2JgIaUHzEA9ouR8NmtZGUzLjqJHUrqPgp6Wes7lOEUq3y5bpcp2CYAv7KCvC7Z88h&#10;FypcRfQBeTD+wAUu3O1bRlMVfMpoSnrGx2MYMNjfcycH9uLYGm5rTo61ZyagAb8tWynDGmUrF9ao&#10;S4DDBJ8WA1pNeTGgWBcjjDrjYEwDPbf+wKpr+X/ZHrz0wBpxCVcw3mYrTOk8dq7MbaAKwjZoYODm&#10;rtY1cLiJixGvNwENSFLOsTEhNTkxo8WUlhLaaAtiCPyZLICfXRhOSDoI2cAwqwZ/OijewOiALMuX&#10;hJRmI0zvCXxChHOruRVEY5txUT6llCZr9cR4ors94fwa7Fu80yL+weLVxW++rTgpfn+VSujvG/z/&#10;39pXnPl3xb+K/h0MhHKPYPnQ7yq+6+3FwbuKxQ8V36AXHw5/CAYopF+3si9ZxRD04fgEpdyPI/5M&#10;M1qMkdOKj1kJpceEEuNyQnAeSloI6xJiQEIEL0OFBn6CRxV8JO6yk21rtGM32pwUokJQ97pCMJS1&#10;nFISzB+KnU2rvW1bbRqQgRAhpL0mBxW9Sdh9oVo/f/9uvUgDn00Gtwde+dIrR+61y/ZyhN04Nh6+&#10;HrzuyXmeU6K8wSsVTLhQoc/V+TXQwoBnwkXoe4CjguvQANt+yWoVwJtg3nvz1+BEAP2egvoraMI7&#10;CvX3YEw7TB34lZCFG0dwYNlcpcBzD2CMOqwb9MKAgIfhkrbGAVScSg5XKpLq/bpBoNGDw3CSTndm&#10;p8C1L5zeSBzPFMtHnJgMWoxkb7QnGsx9O9Q6I8NNWDXBObcMJW9HbA/UxZYPvGnSE9oTdbpQ9naN&#10;rYX48EPp3VvxtSvuCGisDjEeis02FqVl17sUBKXAK3c73GiiHh5nk4UFBLTXZRVnrdujZ1N+OmMP&#10;LruzLW22aUVNWnSBTxWjDtsayaB3NsOqm2FhlzET1GmRUU/0cs5PmFXEItmdSN2Jkvdh3WGg4MGF&#10;dQEQ3Ct1uAICQEsACIBzXVt7x/FxcHwYT+aG3qigwjlSvyS4ZSAmeA9exvjfwFEBcP2ttxbJdxXB&#10;I5C3QO8Avnk81U9O28tt34twgESdodoaclGLcCJsMHPyvgZowG+ybkY6GQYIBpPPqwFh+JQXUd2u&#10;PF2YXoZbCVy+CJmAhDOsKmCC3ftMcP/ePQkPA5Z8HMGwD4y7N9NRsPIjeiQ22lo+dZWAqAvnBSBA&#10;I4HUCMFhRZ/FNOQCcXGdKVVEFFHIsoCsM+WKWEO1mrCqHYAoNdHngZY1Ml0KJOAtcBnB5LrkMZJP&#10;CT4JPBkgABT4b4NSY4WxMNFDrSajxwwiVHGVRBWKMMl1dgMaV4JTDzBVTv0ieokxGMHmKZ2CAYk6&#10;Sag4cPOUSgK/jsPaBHXZZTG+VqU2VFeEZQioDUADwJ9hMkqquGAxrEZVqRopUYSMg39gDYo1OUKh&#10;aZUFHLCq3UeiXI2WcZiCkEf0wAjbgeoKog2uuc6aJGdThI4CvoHllIBkb7BAJYMjrMsVcCJui0sG&#10;upPJrIYEHYnU1uwmb2VwOAfgoBMjfop6GarHVda6oAd1H5KuxGr1s7WzF2HVAITUqYvE2ss2zgIJ&#10;jimE6ImYimqJlEx93KzfKz0gxawSs42e0tvxtq43Fyfx4sg5vB7Odq3WRA2avAJrHLC0UdNjnveo&#10;l1fOYnpdjTnBJ8KxKUWEmjCveODvLBp83ia4Ai6j4AKuERdL9DqhIoxFMquUDDpcd6AIIc15JOcB&#10;LKBYn1FSUclELRflpiiknNKSxJQRY1pOGDXjdFjmX/AHmpIxVldCjQ3UrnIxRXqQAyifwB1UzyTS&#10;RuWMM7qS2VPiTd/oqBTgFY+kQlLMOCXjvIGWzmzQUIHMADTgvaX46uIn/6IYFv/9TPEjZ4rvPVNs&#10;v8DT/2/ta8/8SvEU/WfPpl8O0x0CMZN8a7FVvPO/Ff/oL4vmO4vNHy2+4eHid+RPfMz+xN+0nn4/&#10;8olPqr8NI3/TbymSL17lWQfiJ4VGKve9u9NmL1x6x4WL71BDzO3y0ViXYwrXa6SFnb8EA67lGOYF&#10;AaICPHr3PpL32e5cbbQoOUTkEPU7XNiXJL/utbn2VO8tzf6maeWkFmOAFdQImey5alIXwur9G7ba&#10;nucwXrR/wAa3Bx94WTMpDzro3rZ4vK/ubylH+24zp9NMaHX1sAkTeUIO4KHjAb78fi2+f1yk/xwG&#10;CXo/XWj/oxD+pCD/CsYHUO8t+HeuOOBn4MA14N/k86HbANrR3vw7dYPurV6DjuQzAwL2IQSAZg0g&#10;AJBHGbkvNM+e/dv+VLWjmpuisz0/H2ndqTVeOHmHSpt4DMDZLlsRFjTZRkbHHQH8Ne+raV81gYZO&#10;Sa/JRW0haou9iTla2M2h2B5Ly23t6MC6cyvb35aunzZ6rdq4T3Zb+GKmTeciUPyzubC5VAZ9Ztjn&#10;9vf9NKcHUz3q8dFEijt0f8j2e8RgSI0X4mhTHS6NuCv4XbE50QENjBb6eKHtXY4u3+q0poqVE1aL&#10;cdui4pOig5gx2Z4YyUDMx3oyUJMBHJMH4luKYeDkfSB4Ek7BfLr2cTMLR0M2y4msx/ttVo2xs+cg&#10;K/jXYIIm+5dgeSdw2aPvhWJdbd4PGzw+ac7AVWoLdqMGrlJ3og/n5nCujmZqklNZh8tBR+mjzYHS&#10;HKpwhMCrY8qlOn9RMFHDIyVtww1RtVFirYuifTHtMeA7wR2p3Vs/0vtU3Ojj98M7ANuB+wixbwiH&#10;XkGbgQwHxE2Uyx5FaWXJw2v8JeAJCAVDpdoade4icb4qwOr4hEGVuOoGWwE0ABS80dTMpuZ2Ldah&#10;7ZYpNDjWgsv3aYOiVKAsCSuXnKaoxbTdlFgbYyxC9iXBYexcmhyk3U2bd9AaX0ZlsibidQXlfP4i&#10;fYm0KEzDxUASPLFMlytMdYMoYTKEiTJXoQyGVChMwAkZw4Wq5FBV+hIu1AkRrZAbmIgASkCEepWr&#10;yJ5IadD3UwqxjqxRCoNwCKNT9+IDWIOvMfWLtQukiAEaYAAK8HVWpdSGbPqa6kq0hG1gF6xUUwOR&#10;NuAqDFzDgCZmHAqY6Eu4RjAwuBKR/Xo8kI2ItFPG7xBBl1GCuh7jTs6ofs2OMdtHsi7vtLAQVq/X&#10;4p6mB/Q6du4SfrEq1lGFvIivv7x0do0sMRbHOpzgCaxD6qmkpgJhIUZbdbqq2ZLcntLfDWbH8c61&#10;/PB2a+80HsyVuM0A8haMOspt4HLNaRpmqnIuxbqkFLKU8fwFAi/cXvKyl8iRTJmkEgCcwlChvkGs&#10;1bgKYxBaLIgBo8Qwx7DZFoFTVxKGCwhAJ4AM1JynGyjjo3zMCAmnNCW1CVcYugPN6almk6edGuPU&#10;jLagtng2wPSORLh1OsCZkAQAYfeNulJB9Srt4momApjgIqaqVS9yFzETZVPW6KtWV7FbghRioImy&#10;ZhH/o4L/o+J7iu/666JR/AFMJFz86ZmPF9hfFfGz3/s5RXymuPwCx/88W5x59vc+5yeKf5I9+z7j&#10;N4rgU1m/0i8rpD8o/lnxE79XXH9fEb+rmP9G8dhbi8ffVcw++oz64WfsdxTLny2+6I3FTz1YfFL8&#10;w8L65cJ/S5G8CfaNUgIfoioFRy+A1ej7z9SnjdHhFB4cXr0LA6oAFtxLWxK0qLDDpEMpGspBT9Rj&#10;0O1gqlcDkkl1SmmX83IiaLNeixG9GmCF8a4d9Gi7/VzNiOd5ixftH7bBDdBAHJXTrN7vc70+l2R4&#10;3mI9H8tWHAC6fkDNkANGMCQN1hR4Y5F+B4xXd36xUH+/oP+iQD9QIB8oyL8sxD8utN8u3P9aRD8I&#10;OTf9otVo/w2o9aGO/H8NCLj9qYCAPvSFQHei9+oGrdIEkfRbegvDyXG/SYwm0mzLAErIjpC0J4yW&#10;bn9iDCfa9o7f7QumV9eATOkowOWHTdYOakFOpT0+H8DkQm4OB13tXGzOGklXTtp8ZyAkOba1Yy4W&#10;ypWTqNfBxwNmb9eYz8WdHf3yid/qIIulOJ9zB7vatSvByeWg1SJnS2u4MLwO6cW1fo/e2dL39+32&#10;iFsceAlw0i0mGwqdmbp1GLSGvOWVh1P5+DTtDYXj0zybqlFf4tyK0KhbGQN03mQvijpi1OYj8NB2&#10;oaMto/AiOPufAQQ3YHgg6AUAEDj2IbgI+5fjyRbM+kwpsChR+s1wYhKiwO8X4Q8X8efCKZiN1ajA&#10;5euDvcv9tA0cP9fs8sCXBz2q0aN6C20wla9cSba2wNWzO2MROJUG0Em5pLgErVUFlyQNBFOrrIvL&#10;IaGGKGNcFJ3zZlTqTCW9sfHphsE5KybYv88E9+MJXv2pGMPRKp5AvN9/kWoTuARCQatsqcaWa3wF&#10;0xFMq9elMmXilEnUpRqiYDUZKwt1q2PbbcvINM5l5FCSQ7nElAAooArOWqiZcm5T5J2a35XNTBBc&#10;WI6PUGpupi4OW7tXO06G83ZNcFkceHeVuUCvkxaJKLW6VBV9gbVZQqNQmaiLRIVFKlxtg13DdRxX&#10;cUzCKBWqeSDfKQmVbZZWSYSv19hqlSkDaVtjK5IrAA7gLeD1aURAAFJwpkCpcHhAsjkzUnmDQthq&#10;jSpzOkNKOC2TVqCavtpILMlkUbZepcqYUBVdmrNJQsMoA9ZcAJqYslHOISWPA1jDm6QZ83pIuE08&#10;HXPDHSntVwabUtRjACLYTcpI6h5A4Q7VGfPjLbE3l5O+ZiVSmdk4Wz9b4krgYq5R5Zeun72ArSES&#10;ztoc3+BoiwBaPB033I6G6VW3qztt0e1wk6Ng60q0dzU5uBaNtuXWVOWtKmOAg8SDtsnquOxyTqa/&#10;9GUvXXUb//sN+BgupHBwXqGoRDxnVGv8RVgQksUwjuR1TrApLeQEl5YCSUx4ORfVpghEvNYWuAjX&#10;OyLpoULGGm1Za0mACdiIdEaGOVCUFiskuJyRekfQuzIXU0QDowJSygUU8FNbElsC6WOoVaNcTE0l&#10;KRIEX6jJ1TXmEqajYF9kTNE+5rZhFweeLNYuglcV7k8Xs+LPf6L4qr8uguKvzhTvPVN87MxHC+VP&#10;iu2/LsziX7/A93/aLpwp/t2ZDz0j/Ifimw+Kd2Dvhc8jMPlthfPfYG+Zfjn8Sbz32W8ofvTXiyfe&#10;U7SKp2GB4+ILzxTSp75EOVN8x5kPPKP+cbHz58Xgt4tbby6+jX76I/F3rwqPfU0Rfzt82AGyeJdX&#10;ZURM+GQp2Wqu9puK8AeK+DthKTJrCmfrHjxbGDmrp6TTZOKRHPSFRodORlw2YuMeHbZpJ8GCDh12&#10;WfC+0yEbPdrvA6NMr3L//r1IA59lBjdAA0Be9wY8+Jm36SjBvAA5d/6vwENSxaF71rrQYcevXQUH&#10;fOdqLfuvFNIfFtR7IARADngvLDSgvK2wf7UIfgKOVMP/BF7hsdUwwGcEBMA3n1pBwCogwP5U3SCw&#10;l3t1g86togIb7rdtbbmdnjzf9nozPe5xQRPf3DYPj8PxXPUTNGqS47lxdDm9fJQM+nyaYVajCqsM&#10;9PS0p6QdEailqM1FXSEbqH6L85pco8k7Gdcc6QAOmn2pN5KnSz1rkVs79v5+o9+llzNpayHt7Wh3&#10;bucnV7zhhFkuxVarcvWkAd7c3tJPr2abO24bpvuuNjvo4b61ORVOrwRHV8KD03Sx5+dD2W/ToBtd&#10;HEZpX2gOpbBJbh9E3ZHS7IthB+xd0wLEjIhGzgIIyHpS3uaHYz1vU3mHHI5F8AyD6wCe8PsDMCsg&#10;8K9CVCIkGDJpOne6E7gIEGFhBEb6T2Bspvh2uIbT/09w4sYY3s9wbDYQK6S0BmH65N5hPhwr0y0r&#10;HnBOkwRHCK7h7q7daRPzpdoe8c2xLJhlyaqbIU3I64RaqcslVK3iZq0mXbJz1oxxzSuDf+tMdF5b&#10;aw0MrQHnDgATgCOB+aaGKyZ4CKLA/Rv9BKwsBd4EuABoEqHvD/NIwAWaOCnXBJsMh64csMCX8w5u&#10;ZQqQ8oRBwlkDoS6GImkRUsAbieQ0NSCgMQUps6UNWASvLvqU1zMYuy5HtAVUYwwkL8m7pNuU2zN7&#10;tONmI6m/6ZFqnVBwwqDPkxcomyINCByUCdcvAKpYI9dXg+dkTUTWmXXaZgANkAr0/ZzBoGyFFBBO&#10;o+psDZdwoPsRvlahN3AJYQ2S1jHOojibqnIlWO9YwatMlZAJwWB0XwI0wKoUyiIIU8cFTPMUzZU5&#10;lRZ0BmUqCF0nBUwwKcllgNdnbIZ1OcHnWZ8SQ/ArIXhM2LdFGzcixooBEyCNJjrYUgabYtwjRafE&#10;OxW3xThN3E3rfo5kHbw7ZZIenfQ0hC8/UDl7HrtQEaoXybWXl89eItZJg+EBwTgsaQDqwryOkc/8&#10;bOZxHukPrWhqZnNzehwCGtg+CTaPnO6Ei4fgqjJSQK5VL6z6if9PGykifl8GPiYfCd2laTa5mlFD&#10;bRhyyNl1QiujYpU3eFblWYUSbIbSkRILDo9iPYaLWC6g1JwXItIdaFLCiBkr54Kai0Zb4WMaripM&#10;SDrEtDantGg1p4QYN3syHeCYXedjVmkCaGARs0YHhJAyuFOTYhagj56phI5eIM4jak1JJbUloz72&#10;wAMfP3sBPixSCscpGz9dGMVHvrT4r/+p+KdvK47/tuCLD58p3r4aIXjTmcL5DN//POueKd5/5vuL&#10;b9M++REghMIfLLyfgsOl/Dtg4JTyP2GhEPBgwvGzry2EPyxeW/zazxdf+PFnkeI7zxT1F3zbp+08&#10;LIX87H//nP9afOHril/9R8Uvf1nxc48Uv1P/m6edn4MPfngHIjgQXeDx14sPBsUH2HfCX8ETB2gA&#10;PGh6RnkdwWuzzamWT2SvTWthuTkVekst6tBKo2RFaDLg7Qwz4nprLmdTHjQA330x79BnqcEN0EBn&#10;wPtRPWtT7R63sfF7wOtUMLjIzejDiHEYLPb1cAjaW60YFP+4wN8PVwzWP1BgH4DJA0BzVH9nNSTw&#10;Zjh9kH7Fyhm8Ftp9x/C50Dc8FxAwg5V8+cZq4GtVN+heQEASD1vNOhyZH8uDkZLkbJBSwI8OZka7&#10;z29uaUDKb+6YjaDUH/G3b7cfeajbiivAJfd7pGGveTkbd9WwJaYdqTvS/RxAACQAN+PSvjKYWc2B&#10;NJhpo6WZdNjRpjXfdUdzvdVh2m1qOhYfutG8cuhuzcGL+ObNpN/HhwNi0EXnU25zKZ+eRqfX8u0d&#10;tzfko7yWZ9VJnzraNY+PG50hO922dq9krYnmd8CzZ2yftLJVWSMzxOGy75R2UspNidZI9TMmbHH9&#10;ibHcDSZzazbVRgNxPOYPjxtXr8Y3b+TgUtQBEOR/FwhOoeIHUuDCasgEeFZjWiRfUnj/uRD/EIYL&#10;+D8JRyPtzaK6WkwoahtGg5BdQveBk1Cu3RofnaQHl9OkJ6RDLeqKeU+cL4wRDEFnNw8bTopojapo&#10;ltyMlRp1yQM+o15TNhgboYyyEVOiXeaMDcVFzIASDKCbScFAy8SFKtUCuwPgiHKQCcwRnBKCg5Yr&#10;JoBLJF59nwlAWxI8OPAD/hl8pDP1WbVKaVXBwexEdDMp7gOpiMiBCEQtDUMKgIOnFZ+RPUp0CAr8&#10;s1qvMJcoIFIjXgiYYOTIwF1FlN2RlJSlXZQwa7iyJjjlfKJO9v35YUppNUSsAcJYY9egIzQoQiNg&#10;pWOLQWW0CnMUbqxTGxfwiwAySJOiDAaTCEIiCZh4GOFUCuNqmIAC3U8qOG8xjEHyNlXj1mWPYQHT&#10;wEx/F6UGSyqwrBFgCFYjRbgukWZUpkrWqkQNMEGNqtWhVSv4BsrUcAbFmBqvk5JNsxbNmExNQjkf&#10;CGKODRgxFlmXUCLajKmkLxkRQAFSsNecDJP9khKgjY7ktCTWKQO268yl7oQfzMTmkHJz0gy5c9Vz&#10;Z+vnK0INQNUrKmcvwmwHOGXBFI3gkgLUMHLZ6xpuW0kmtppy+TLMN73m0lpcSQdbZj7kelOp2aPj&#10;vvSKB/9XcQCf3hSPbLSVsGcGHTMc2FJMJiM56TNuVt88ySi7hppIVa7SNi4ABa/VMRHFBYKSAdZw&#10;l/AL4CDLfAWQH6rXmAZptGQ+oGCC4bYiJxwHExwRjaGh5DyAA60r6j2BizE5g/Fu/kRz+jLp1ARY&#10;rQBnGgTrk2LMciFFuIAPKICzei5JAYcqdVxHpIiXEuHixu+fPQ8HIGkdptcEz5H+1qJdvPdLi5//&#10;quKn/knxn/998e2/V1wr/vZM8e1nCvYFfvoz7fTMRz/Ofnvxfeh7YQ+ZfjX008m/hnlX7V8r5D8s&#10;1N8tAoDpXwH7Pa0HcTl8cxE++wEYn/DuM8XeC77whaaeefadL3v6k2c/XOh/UFz+oeKbX138xis/&#10;VuDvLhaf+PN/VvzYfym+/BeLzwPHPC7eE/07+KzVV52AmmBqiDRyKuxyMQwQphR/w21jzYnkt8gG&#10;UH0pGbfhMKoZVoMW3uxT44V6/6autud5ixftH7bB7ZWvfKkX1cIUtRocaEPwIdFgmFhwdeXLv7kI&#10;vx8KUODv2XdB91/9cHHpk0XtwysUeA/0RuavF8FbiuTfwohCGFf46WEAAASP309W4x4UxqeiAoHM&#10;LaP3leIDDzwdp9iwz++Dniipqvp51bjU7HD9kd7pq6uf0nhm9GF+frLTJdo9YnNb73aIq5e9h65F&#10;1w+t4y15Z0vtDblGQuYDLelIQcpkPTlqS24mWDFnBHh7qLR6XKtNbG4Zw6mUdhkgc/tzI0zhcMje&#10;nnd6El8/iaF33zMfuZ0/8apeu1VNkvVeF5vPhP19+/g4GE/ko8tR2iJGC+X0Wrq9qU3H/MGRP9t1&#10;OjOtt3SH2/5gszE7SJyM9lrg8eOtlHHgJAUHXkddbrTlZAMJYEF3rEzm+nAkbi31rYW6v6uv5iP8&#10;O7fyR+50ABDgIgQmGKq5CtMDlxHAAQCCe4mW5QQOtwAVAi6+8E5YjCD9Wpg75Z4mcDxEt2qqQyoN&#10;4EWQ5WF+57HlfMuabzf6Mydsy35byHrKeGr0BvzWnjNYKE5a81JsMDPNGHVyChbM7Sisg1JmVY9p&#10;1UMBKAAUMEJGsBBOr2L8GsJeQvkNPRIEhxJMOPMKbig4ADhOMILRD5AJnvxUS3j1KnYEdIgdOLlQ&#10;o+4zgerhqouxakkHMh56fcpu6ozDyKFstVQj4cUGrvuUEQJj7IhXPVqwMCMRtIh1WqLgIbRdMnLK&#10;atJWk1Ej1EwpO6OjPmALJRtZ8cAhNJTQiRJfJmA+YB5OECgACxjAAQAIGIuBVYsUFFFQepW4t8rW&#10;axxSY+owrzBbI2WMMznWoDiT4S2W0XFMqlTZS42W2lnG0cDiHVxwyBq3Qak4CyBgFTpAqSSn8SiD&#10;rSMbgAlqZI3gCEHnWIUBP0voRp0oSyYjuzAYApOxqoCyvsgEHBfzcipxPqmlpN/jgg5FKxc4Yy1o&#10;C0ZMEvo662C8B05WEdxac6p052J7RLdHTNDCGjlNyLVXlM6WGLiW8pXI2bPIeXCyjE3zHkuYGOOS&#10;4Kp6Xd3vaUFfNxKmuRVGE7vRV/KlNdzzvRbZGolNOIn2/CrDn7l9zks+R482xrv2dN/32/xgK+zM&#10;G04mBB2lOfe4iHSAHh2D76EOrqaCXSaMyoZQruu44GGotHEJPb+OX6pzVcHmHqycO4+drwpV0sRx&#10;A1NT0e0bAAWEiNFySQwYORaUlFNzTskZOWftkWYOJAXc65wirHUxxqwucPCUGNOABaWIUTNBSTir&#10;o3gjk/EwBq7B4+SQp0FDyGQ5gkk+1sr3M3ADcQJ0jvZbxVbxZ19R/MzXF295svhNr/jIafGHP1V8&#10;WfHWM8VLXuCbP9O+9cxfFs1vKX7gpc8+C1OAvwmO2N+3b4GLFYP/exU+9R9gGDXYF3hsGcAfW3Ad&#10;AfH+Z7+3+I6n33f2uZmC/4Wdnim+50zx+2f+phB+q7jzw8U3/Xjx1X9S7MDRi9+C9swnX/HLxet2&#10;i3em3w4TsdxblaDGdbdJujlhx2jQosM2Y+eYntbMtB60aTtA4oxOW0ySk5s7jVaH6vap0fS5vEMv&#10;ecXzvcWL9g/b4AZoQDOuAQ8E3AycF+gXHnhIvqhIvgMWvLF/GY5CU+8tyh8tXvp0caaAdhbQwGpU&#10;QPkD6IruDwm8EWbchHLwNdCHBbfhuAJQq0AUyjEM0vnMgIAK8lP52Ez7crMnjifqsMNePQ5mEzFr&#10;UV5U70/0zkgH+j7J2XZPbPf42Vy9fjXe2dFbbSQI17odbDqiHnsoe+qh7KETZznnxhPRDZGkIw5n&#10;TiNAuwPVT2mgdP2Mb/blo5O82SJnU6HZrHUHdNalswEf5HiU4YtNINCVnaV+92bzoWvJ8bb++J32&#10;k68anF7xDvbNbg/f3jFHU3F71xlO5K3dBiCJ7lzfPvB3dhu7B37SYbKRPDlIvY7SmXt+m/OarB5g&#10;VkwYEdFoAQ4QgMjLRhp4ArsLLe5zMLSnz+U9NmsR2zvG7o6xt6s+fCc/ObKXc37UJ7eXCtAuAAj0&#10;HryG93Q2BIJjCARiANcsJd9WqL8NwzZBXwYuPvgT6ODAhR1MtFabdzw0aCqSg+kxE3TExX643G4c&#10;X+30Jk7SN8KuHHfkZlfq9oXuSOhOJSeptYZ8nBFRl0mGEmeX7BZvZBxjVZ2M682d7sRsDnU9wAWr&#10;ivDna+w5OxW68wD8ZPUarVetlBesGjiAS6uFJ5AJ+pBgIBN8KlgELq2+CQOdtC4ceQJkc48JBKPq&#10;ZULc0dxMsjJZCgRCRwSfNDM+H9sABWSnZsHKv0LWt8yAsSLaiklwqeO+6HeA9KGDDmklNTOu6REm&#10;eZiTi2bMW7GIy9U6Xy6zZRo4cocjDZo22bqIotAB14CBP/ENvi7XMQ0nDIrQqTWytE6ULqKXynRZ&#10;sFi5IbImg0pIXaiiYg0RSjVhA5PLkkcDhZ2MLEItk2q1yqzJHsxJINg8oAdcwimJpiSmTiOABgie&#10;ZCSGU1lgKIMgZIVVSMXlZJdRAqkMax5irC9xIc8nIgmoCPg2/VJ7oaZDDuj1Rs5oPiEFZFXeEDye&#10;hjkZSViqv00GbXCja0mX0IKKldCEUj9bv1Bi62tM+SUbZ0tCmXW5ilgmLUyJeadryCFj5WI0NEZ7&#10;aWfZyBcNqy1KEayOn07VztwcLC3sBXUEytWL021/shMkfY1UNhD+HKWcB7egO2uEXXV+2BzvJlqA&#10;2jmRTHU+ZswWHw/4vM+c3syjNmUm9AZfogPB7ihSQFXZiyVyDVwr1VdoOGtDUDbJuZTZhEWKGZ/U&#10;u3Au7DNNyzkuxMSUlHJKzEhgSk7ZXcHssM5AFBPC6AiEVbU7Klxc2lHdrsq4KGZWABkQes3IJM7p&#10;g++51zilBAro5AuK+LsgT0+Kd39Z8V+/ofiPX1L8fKf4K6BwDos/+cgnyOeXJP5MW5z5xIcu/nDx&#10;jSfFHwl/XPg/saoY/r1F+t2rKIF/uTLw4k2r98GLr4LTowCRjQGc9QMPdfrVMB/rreJ331/4hfuC&#10;73+eKWeKHzzz9Mdf+UfF/q8Xr4ZLHt6yGldAV1MYX3imeNeZ/1j8M/w9RfgknHiFaT8eKIIB67Up&#10;J8NAnwM6H79DxyPeaoKnAwdw4Ma4H+FxTHS6/GAodbtcr8eOZ8+NDTzPVbxo/+Dt3kYAWKY0OJAV&#10;3oQcEP9rqPWN34RTAOj7i5c/U9DFx/Xio2bx0VrxSUAD9Q/ABYTWr60Gwf41rJGT/l8wfg3GDN6G&#10;AQHO1v2AAFq7HxBwL00QzryxJpzH1Eu0WTIjrDNWx3NjNJKHXfba5Xh7y+r0hSDB4xabdqXWQO2O&#10;NPDOjVvdk5Nod0vb2lSGIxp4aCDZl1N2byk89XDzdE/d3ZSmUzFt0V5CwpztGdHusIB5uyMVwO9w&#10;qi6W5taWMZtJaVZJmvVWn55uG8t9Z2ff7Y+4TocY9sjDXeP6iX+yb5wcmHdv59MJd+due3vX2jv0&#10;RzMYhH9wOfUT1G9SYV9qTbTJ0h4trAbomAJEBl1hxocdOW7zo0037Qp5X9k6TNKe4KUk+LU9Vrwc&#10;PJbMeMe243rQIvozpTNkdg/dvQP75Ip/eGS3O8hwSHU7xKDPJNk1gE2kBPsO7+p9kQ06FOBfYUf2&#10;j2BRIvLdMH7T/3GY1ZG1YWWmydJYbjutNtsdiKOlIzm1ungBES+ELW60sKOMjZqS15SB3A/bYt6V&#10;pptuayiEHdLLUPDZOMPjHhN02aAnUsYaIl+QvLqTUr250epLdowFHV4LUUK9WBPOSj4a9hU75dyM&#10;N3NBiWmrxYtuTbbmD56Fd5xYLUY1x7A9RA/fZwKYIulxyATODkxdwJhw4vYeE1gRE7YVoP5xqQzc&#10;LW0jooeZMe2kLKw3nTF+yjYyrjW2hwsHNIy4TYctfLZnJj086xPNIeNndd5erwnnrFTSQlGwKKDj&#10;60IZkRHaZjlHQCSkBiCAr6IyWuEq4FfGYuBPGy7qo0wKvF6nNip0pcbVCBVXfMlMdcakUKmOrZY1&#10;AiCoMOuIWGFtgrXJuG+hwlqNuYjwJckVGJ3iTFZwhFXqYli5GNDAOrK+gW2U0I0aWa0SpQ3kEsbW&#10;SQmRHFrxWc6mwCHVJFQMJDESGZ8WUg63ylJQ04Ky0igpjQq4qqRerislzEJwm0IUFNfqakS6LdJr&#10;o25eCzpYMpaigS422LPIxTWm8tLSubqK4AauxLIQskIIqw/IIaunQjS0Rrt5byvsb4bRUFNiUvCq&#10;glvJJprX5hTnuQT197bZwl1sOvOFM5nbQcbhwiW1QTVyWWlQgonzJixGFXTVFKb5U9wuDbCD8/Bs&#10;Ykcdpj+ThzPNbwmYXqcALZl1I+OVkK4wFyv0OmOwRmryHqukghjSfEDJGae0+bMX3g3aA2hCdQpK&#10;iDoJJQSuXVFyGtAAC4AvJa2OICck69fEDJWb4IOUEBFsA+M8TI5owYer8JWU5XwSUWCyThjgci8a&#10;egwJFUgXINmBzgmKD72meOvXFD/1pcXPz4q/IN9bZM++7w+eOSqoF7jke1Y/U7z1zH8qvrpX/KX5&#10;a0X8/4PDcjDr2r3MAd8Mi69C9w96RUAGb1ohAvh1NWgavwbu2juB42SQj78VTvD5T3/wg4X5/L08&#10;z1575qPPyj9TfPGbiu/61eIpOGjxmYkQvu7Me4rmdvHHybfAYTmgCs5dLDDm37c3db9NWwmgNFKN&#10;ETMlw5EYTUCTxuKe0IiJrMUB5dAbSNO53u5xYYZnjRfLE3z2Gtxe+nJCH8FmmnxlEb0JRtOovwtX&#10;1bzs6Wft4qPd4n3T4t3t4q+D4iNs8bGznyzIvyj034A4nPyb1STZF6yiAm+sYsjncG0b0IUAAu7V&#10;DQKOATyKkrkb93Qzov2W5HVlJcLdFqd41TCn8jazu+snEXJ6kvS63GLTbnX5yaYLVH42kNpj4LRo&#10;IM3nc6nbQoGHXkIgYLMm0m7VJwPieFddjMndTbnXY7IW1eoKm5vOwa6bRKV2Ex+P+cmEy/P6aMRN&#10;59JkJrd7VNbGt/eszR19til3B8T2tra3oz3+SO/h2/nRnn7tsnfrWrSci9MJP1+q+0fRYs/rTrWk&#10;wwU54ad41OGg4s8ooMIHoAcciUEHVqNPuvJiO8qAYM2p8cJcbruDsdgHynvAjqfyYCxkbbI3EoZT&#10;pTuRNw/8gytpZ8hv7lj7h43NPaszoGdL9eZDncFI2N1vTBdqu7cD3CQhraYbrz03QhC/DioP660Q&#10;Bei/KJLvhHOfoLPr9JLD42g601a74w5Pw/ZMIzXQ51a0gLQCIu1IUVtqNIWgp4QdqTM2ohbbnWlO&#10;grTH0rWbvcUCeFYWVqgbyHbOENoaY64lPb4zlnQb+ICSleB2TlkZVRfPA2063s83j3tBS/F7wKkQ&#10;ol+3MxLoy9l+FOU3wK0HGoUQYBIkyAQncAXUPSaAK0oAE9yCgZBaB6JMlYBd2NmzHzZC0H/xpFoh&#10;rbrg4U4TyBoByNC0pxg+ZgYEOIVsIAc51Z2qxzfbVx5qN0dM0qO6M7E94tSoSplrsk/JDZaUanrE&#10;eR1V9lm+wXIuVxNruLaqgyCjMBWugJSYCioTtMmwDk0aeJkrV/ma4MJFB2KDN1NVj2RaJwAN0AZJ&#10;qliFLZEaXmFKgBUEh/Oamp1IVfoSISGEjDE6zVscKsLShRiPkhJVp+vryNoGugYgoIJv1KkyztW1&#10;huQ2DYAsgkPIPocrKCIifEMQfU6MWLKB4GZJcKthmwcYpHh1Ut/AzSrtEZRH1bR6XUGAkjZSxsww&#10;p4XZOdJoE/FISqcu4zCvrJ97SfnsBl8mLdxsa1omCxEjJzzvU2oqJFOvtQiG22l3EaRD284YIybj&#10;gdKamf2thuzVVl3C/c302fYYZtxablnDkQQeruHCd1JRDzg95GkNocHFVDDWIASXkAN8sOerEUab&#10;GGliQI7nEytuM+2hELTY1maEGEhVKhmZaOYioVVpA2cNVo01wkT4CFNSmDZAaTN8835yQKhPOnCx&#10;vjmDOciBqHjgwcLsi/ZAhsGDbd5ocXyM6D1azHExJZWMRY0y46KMg9J2XYkZoyk+ePYjoF2B1gUX&#10;v3QhmAKSTv8VHMNXfr94+bPPHhR/AmjgqeI3BsVf0n9a8J/82DuLRSF8hq/9TPvaM79ZPOw//b7g&#10;R6BqAk0aQC3o92Bd9U/HSn/ZKnrgm2BW1vTfwjXY0AATAG4AoPA1EAuS198v7x7/uwL/y+LXiieL&#10;3gv29Zn2h2e+pfiBK8UffUnx8x8u2GL5GX9CznzsE+iTxa8n/6IA3Tgu3J+BbbTJoEe7TTIcCOFQ&#10;cntia9t1+7yRE+AdOyF9OE0Ap4TyFt0fiEmLlhvVB175kvv3/kUa+OwzuL3iPAEHsr6vsH4Rpgp4&#10;xdPPpsUHdot3gsYH7KB4J3hOjOKjL3kGrh3QfhsmGoItG3zkc+FIgHuwSlYPIMArCLkoY/eb4wMP&#10;PAt6GacJulROiWgtAv0O0xzb+cTsbTecnHRT3AlrzQ7XbNGtJnV8FPd7wnCs9kdqmNGNlMyG0njL&#10;ag/o4YTd3ze3ljJMGjgRJjMpyerzpTwZM+M+ORvRu1vacq4PRnKckXu77qtfNXzV3ebWlN3bkiZ9&#10;dDFjx2MmyevLHRu45OkC8sRoyIyn1Pa2uL0l7myJp8fW9Sveo3ealw/s08uN2YTf2tb7YzHt0M2R&#10;HHaB7ueDNgv08XQ3SPsSeHgmc63VpaMc6Yy43kgcjtR+X5pMtcFI6g340VhaLrTlQppPuYM9Y2dT&#10;GXTp+VS+eQM4XWsy0zt9Ye8g2N/3+30+aGJRh+rNlOmWORhLO/ve5dMM7P3BBz8JgIBSIfL7tz4V&#10;lflGuKyDe1fx4Cfh4A3oBcBfz10obt3ovv51e5OptLVr9MdEd4y0p0LQFQUX13wmaqtRW4y6kt+R&#10;zJxujo3RZqM1lIMWlQ742Y7z5Gv2rl5t9eZ62OOSkRr0JOD19QhR3I3uRGx2KS8n9QgVG1WhURN9&#10;zMpFt6loHi3omBmxklszY2K6Fxxc7452gqCvMDZao197r2cnFThpCtqJdwXmW7x3ItHrVjNK1yET&#10;KE04pVqu3x8nMBNO8CnQoTtN4V765EbGpH0l6al+U4j7kt9m+0v75M5wsu+GPToAt2kidxe6ldel&#10;sCz7mODgpFySG4iV02bOAlmMKvUSC9PeYSpWl5AL+KUSU92gq4wpADjA1Bqho2osw6z+NgOr6oWi&#10;GonAtxEqWhfKmIygElLjq5ROwhQFEi41JNlhjVAEQr/KlBFY8hgBepdQiCpXhTQgYlWqvIGtlYkN&#10;hC4zMmH6athsmIkqBayW8GbGSx7NmhQDayuweiKDU2a8Gqpeklwk7qjAJBf4NkRtikxIIlYNtzE4&#10;vx7zWkLIYdVsonYLa3QZt8OZLfECfvEVlXMvr53lQsEfu07PkOJVWT8XJx0snnrtzSQZu/HA8ppy&#10;0FGbYysfaaNtPxkA6LmUTZ6rai95BKAQK8YGU2W5rc8WWrPHp309HjgG2HtIMwZCGwQq1BmD5mxG&#10;Dji7JckBXaUuXUAulPlqPGqkA60zUgC6+V1VzSTSIrgGKQG9DoueIKzJSr5kdVSzyxltFqCA0mOr&#10;7LeduwQzVajtVUXBL4ST7gAfnV0YcrRRhc1Dzii7K/pDVWuTSheubblnFys/SDuIEJJyDNfrnj3/&#10;qQTqTei2gcOGofjfB+Odtf9RMO8uXlE8syz+fK94p1l8hHlnUf/o0/+jeLigP8PXfoY9+zswvaD6&#10;20XypRBQgODBONiwwVHJ+Sqj2v6qxNoqoxpkji9fDQl826eY4M0r+74i+e7VPAJAge8pyA9+8ieL&#10;ryh+6vn7er791pn/UnzFzxdf+LGn8edXT/iiM/+k+M/JPyk4937HW6r+gtPErBQZbFvA8Vs5oEBC&#10;SgmrLyqg1+1yZkZYMZF0BD+lshY3nKiTuZ50eTHA7t/71fY8V/Gi/YM3uL28QoAmXv3Is3nx/mvF&#10;HzxV/ObnFb/62uKtDxe/u1O8yy8+/NJnCvYvYKq74MdWwPslcCDB3YVzYKCLZy34VICn9F5bXCv/&#10;QtI3mjPL74p6SksBbrYELeNED1UCws15PSbigZQOhEZS744lyysBIEgzcjE32x1+NDPaA7E7ktM2&#10;Pd9xtvbs2VLZ3TE2N9X5Qouz+nLbWGxqeRMZDKjFjL926l05tLY25b19p9mmDg+906PGnVP/+pEx&#10;6daXU2prSm/NuP09I20iEeg3EyTr0q0+F2Zo3sMHU2axKW1vq1dPg9e9dvHYo/2HH+lPpwBK+OU2&#10;nLaImnTSFRs5kwzl6a7X7HKzTWu540znymjEL5ZKCmigTzdb5KAvjQZyp8csFspsKuxsqVeOnOWU&#10;W06YW1fD0+PG6ZXg+Kixu+MAakkyqt0VOj2h2QaYggctspGTcZfpTJT5bmOyNLb2vNFMCzIsaz8M&#10;Luw9IID1ID4XKo/GzxZrf1M0io8Q74UjNNayWK8WX/QFlx+9O3jodvvwsPGqx/pf+EXbR6dxc6yJ&#10;LsoaNUopDbfCpKe0p1Y+MeK+DHxqayoHbSLrUZOlfnq1dfPmcDDVmiOpM1PBwYRtsjniR0t9vm12&#10;R4LfBOqhrkWkkXBOS+ZsnAWeUi4BIDAjAmDE6e3+bNvdv9rpLxtuU+JcgvUZxiE3qj8EGgZgAjhl&#10;G68SWV5ZdZorLQXHCV4FBz/sbTiwxBowm/I9JlBjym2JZkxJTq2Rsw74NePMkACK2W+xMFVDT3Yy&#10;ymtxRoSDRtWZW625rIQboldh7TJtlFirpCe4FpOcjVb5jQpX2mA2ylwVVfDz6KWzyMWaiHGOBDw9&#10;+Id06vk9C+hawiBom8ZUFNcwRKohQg1XMJgmgaugElrjahtkCZcJwRZ44Ah1EueRCrFRJkuUTOqh&#10;xugMpeAVqgyAoEZXywQsZojQlTpVEk0mbNlmJKtAXieC29KAd+QcindYoJW1SJAilnJRPWHbEycf&#10;WJoH/oRTFqq1FD5hMRsREoG0CSD0CbtC2mtKXHXauN/j3JZ8kbj0QO3sK2pna3Jdz9XObm61Fc4l&#10;OY+pKzUx4IKhawOAizgjYZOB4XfkyU7WGjtmzBLymhr+nchBoYEg8gXZR7KR3J5oul8X7Rpn1Rtt&#10;vdHWwp6mR4B76qhU520O4BTfYI1MLrHrD5bPvrx0lrIIt6N4Lb47NeOOaMQcoVX1WFICljLLiLSO&#10;GyhhkxWlanQkFzitHi9kmNZnaty/BDQAGjzwuLD0yXfCYcjgx6FbBQ3GHMM/AbmP8F+ntEhrACt9&#10;gNZyqbTqf1ZLk85eeMeDZ2HKDXrFAbC4xq2VFv92OL/m/je4ENp8K4wYqHyoWC+eBv2b8CcF/Tef&#10;+P3ipGj8XV97z5pnPvgJ5XLx9vCHYDER0IYBtoIdXdz4bbj3NcgcKLcqv56uSrnurFr4Q3AADNLM&#10;G2EOovRfrTKDfT9ccBj9KExMBA7gzcW/KP7jC3b3f2R/diZ4C5yVA0dyz2BOs6nktIigD/gSU2KM&#10;dMqEW68YFTrClCalp6QdkwCv/RbvdVg7J5wUtzPSyNn79/7MGerq813Fi/YP3uD2MgI/Lv4YEMBX&#10;Fj/zVcVP/ePi515TvPWkeHtQfPDBT0ANav1KEayyCQHg9a7B3lxK7qcJAo/BvTVvFPf12VAOeyoq&#10;brAWrkeM1eQtwAEpYzZ5LWNpswQUm+jUBLfaaNLNId/s0/MtwwoqaZtttrlBX+gNRSuqm3650+fH&#10;U3kyEfMUOd5vLCfy3p4btcnOUOgOuG6fnk64YQ+bjclHbidXT+zdfW17Tz+54u/tKDcv27ePjev7&#10;8rUD/epl53BHO963RkM6bdatYN0Iy3aGiW7ZjMne0uwt9O0jf+/QO7kczWbSeCJu71q6dbE34rf2&#10;G4CaO8Brtnjge3oLqz9RNjeN40NvsaX1h0ynR7Y6eKdHLbfMEfCgba7b4fpDejbjB11kOaVP9tTT&#10;IxtwwM2r6c62ubmjpXltPFfA+QLBFDWZwVSfLIysTbkxFrSY/twYLo3lvrd7OTo8zTd3vcnCOrqS&#10;YfhbQWfHmIU1Wa0wfgMcnnll8cxB8U6y+BhANP8W7IwW829+9aumn/vU9u2b3RvX2kfH4en19nQH&#10;LnOg9QqplbWQAsIayOt8oHtNPp+ZQY9tDpnjK+HNm+1rV7vXrg6HY3W5badNPExq3RG7c+hu7bv9&#10;sdwfK0GbdTPaa4pWJko+rYSsFgOj4qEy33ee+Nzlk6/fu3Kj6wBvnQhyg5QjjrJxyqgxWsmO2bXS&#10;j8E+ugrnNUH7seYwjwJMR7FKSQnjCQATXIVhp0oOe/wSArUdQvyYEWKqh9kxrfmYGZFBW0w6ou7W&#10;ZbsuO5iT8EbI6CHRHBudqdlf6H6b0KIy51wijQuocpF1qmbEmhFPKgipE4iMrookketMtcTWSJ0i&#10;NZKzcCdj46EZDMyqtFHiNxAF2WDKJaayQVcqTLlMl2p8lVRxQAbgRV2oURol2LxosrxGGZ68ga2V&#10;8HWUrVEyQcBpglqFrpAyhQlEhaqhLIaycL2iAWseAo5x3FQXbAboY0xDgJ8GRlu46NGMx3Ahr0Yc&#10;OF834WSbYCycazBMg6RdsqpW6noNtVCyQbIhyUeEBvrxFuG2WFzCHqyce+nGWd5nokmjtZWEI0ds&#10;ULgCYB/DNVzwwNcKQoPUY05L6ObMmRxkWsCyBm4mCmtTos+v+gO4bVTP2xkj+QCkGKepcDZxAT1X&#10;YdcZE6f0upkKo900HjpSgxZdti5UCAVhbVKJxEvkxZeXzz2InLNy1m3TQZfvbjaCnm5nMmXUzYQH&#10;94LWNhB5DTGqdMKxGSe1WKvPqR1SyFG5TbgTmKgb5wt9sGoV/xYuWZL+cFWh+4egZ/VvQBFyL90e&#10;MBihIsEg5Xtt5h4Z3I9ZuZdA/Un4KaDIAVI0fg7mTgXuM/hJ+LXsn8LCqvw7C+rpj/+P4nZhvcDX&#10;Anv4zG8Wjxif+EjyL4rGKZzVuhejR9g1PqCqagkxqyXyn4F3wK5B80YYKJBACwdiydmGswkQC55Y&#10;VTEGWPDNMKQg+o/wdID6+uNip9h9wR7/T+x9H/OTfwzX8oALAgwcwD2SRpmvbnRIu0mYLRrR11Eb&#10;xQAUuhgdoUFfsmHKE7rR4fyporcZbRX81Gi8mGngs9rgdomofEvxH/558YNfV7zl84pfARygFB+t&#10;r4LVvZ9cjWu9EfbUzg4cEAO4XaefCwgw7Mv9kZC3ybRDxR0o13i7zlhIMrIBGXhdORoZVltUY1L0&#10;Uc6p2imTj43JtrfYcZpd2ouqXoJ0RvJ805pMlN5QMsNa1KT2j+K0SbQ6VBiU5lNxPhE2NzU/rm/v&#10;NcYzpdOjp3N5NGKHA6rdQg4P7O0deTbnh0P6ymX31Y+0bhzoj9wITo7MgwP77q3mciHtH9qzTdVw&#10;L5pBKR+LwLEx2iXJKbXHSm8MIEDa2zFHfbKdV0d9YjYBTp08OHQGgDx6XN5lW2PJAwo+q1+9muwd&#10;uMDlAN3cGnFpF+8MqJ19C5BBp4PPZvL+UWO+ECdjZndTfuLRzuMPd66fRuMRF8fVrIUvtqxWj4Wx&#10;fvte2mGGU2W60OMUyzrMzlG8fRhOluZs275ys3PtocF0ae8fZfvHycHlsFz5PdDHgV4GCKbwERio&#10;vP43zz5S/O714m3824vki2CeYHA7ji+njzy6uHylPd9s+AmZ92XdR4ACcHMhGVi8hXBmXfMpwSg5&#10;KQf6aDUktg6zhx5ZXL0+vH1nubPbvHF7tHvgw9WYPSbv060hm/W5qEUBUvFbZDqEVY+dnPU6oguE&#10;RZvvLa3LDw1Ob7Vu3e0/8vjm6a1J2JbNSACKlnMwUi+rPh60BKDpZQcBnuD8hT8FLadUX80dpJAJ&#10;YEgEYIJVrYr4dfC1D4hzAf8K+veNOhSCldrPOxERtHhgXg5uhxG1paAlRT29kUtgF1ZMBU12uGn1&#10;Flo+EtwmLvolwSuT+hpr10QHVxoMaxCsSZMGVRFqqEYhKgmLGcooazPNadicufHIMnKpJm9UxHKZ&#10;L9dFBFOIMl1dwy6VyBIhw6y6ZXKjztUQvn4vRECwKGB6KLI6Sct4jS6D/8EllNEpWqN4k0c4dB0t&#10;VYhqhayojpT1w3wQwiyHMooKtbPVsxvMOttg5FDkXBpXanW5UpNKkkvSSonTa4yB0yZREcG5UIhS&#10;QjUEUevAKJciHALRq1JMmy1O8AAKnH1l+azV1LJFmM59s6XwHgk8Nw0kOPgeBxM8EhjQ64PdbPfG&#10;ZHrQVHyK0UCToHibpnSc0J8bKJZcmIWQtXHawCVPWCfWzlbP1biK1OApHQPvZxNXapCoVAKfRaW6&#10;2OBYhxI87gJ+4WWls4hSbXTlRof1uzBIRfZJIxYB4rSXQQIraBOsXSWsmtJRvbmntDiry6ktQmlj&#10;jYlgDijQkkFrB1IbuNL0q2Gosvq7hfhOyAT2zxfRd8FYJWdvtSyFhhOUwOu7+7AtqW0YtARZE3AA&#10;cMOPwEcj/SYoygE0Bz9RhD+6inYCMv3NMIWa+Hb4tf4zf/0XRa+oPd/RQvu2M/+h+Ofc22A0gDWD&#10;kHFvBFSECQ8YISKEiGS8OtWo4naJbtRo4xT89cFzsIeskTD0QQzgUYFja9xLyg7Q5Kthynb194vd&#10;4p2/W1wrXveCnf6f2Ps/5qb/EpKT3oM/QRcNwAiWLYVrxP5rPpHcLqflDGrVqkYddWqMX01GihUg&#10;SRcODABW0HPSzCm/w2UJff/2v0gDn5UGtw2i9I3FD39x8QuXiz/+nGefZd4JVxWGPwBHt5LPgxO9&#10;5hDOvdUo+Ijeg4DRUBsOpbRFjZdakmG9HttuU92BFLX5oAN0Rk1w6/FA9XtyNNQAB5gZEJFkOFA7&#10;cycfalsH0c6eNxzzjaAU5pjplxthLUlqprOhWBumV8k7zNHl5OAo7HXp+Uw83Hf295ytXafdY7oD&#10;Lu9QLQAECz3JcYAIeQtbzLlhH2816zeuRo/eTk/3tcWITOJSb8jNFspkLi139PmWBn7Nu1TWY1tD&#10;JWyxgrkR5HSSU5ub5umxt78Ux536uFM72BL2d8TpmNiaC4upOJ2KURPJesR8S93fM/2wDGAi7rH9&#10;mdKf8J0BeXTS2NySul1kOuMW28bxZa/XxQ/39Mcebr/2yen+nnV8OeyAnXalZk/oT9XxUu9PhJPr&#10;6f5RMJkq45G8vds4OIqmc2NrtwGIAdjJtdbhSWs0tY+uZHuH/uXTFFx2AP6cA7M4p19TcO8oXlX8&#10;9hcX/80qPhy9Cc4jnF8rRgvn5NpoOPPSnm5EpGhV057SGRmDudscWZ1Z4LU1oKS9lG5PHCuVCaXW&#10;yBRWLJkOEWVKkEqzpTucqHtHUbPH+TkGh2oixEkJN6faMyUZcGGPBYLPjPGwx4933e0ryUOPTW8/&#10;PLx2o31yY5j0DcljeJfhHFJooG7Opn2l2Vdx7hw4GNkF70iMhYJzeW5ON4UpKYN74wQrJoC5qlY5&#10;KkAfClQgrcETB///4IMfi1pC3JOshG40RT1i4qGlx6yVsJJT9TOyPZaSPpcNhXwsmSlKahcw5YLY&#10;AKwgihYlOixrscDBrzPArRKMw5W4ck2syAHgG7k5dfNZo9EzqtIGZZMbMMIAxxVygyyvI5cqZIlW&#10;SCD96zTw66U6U+UNVrJ5sUHL4HxtnLeIEnWJkFGAAoqncCZ7Lz8B4IZLyNoaskaIBMxI6EmkiNIK&#10;XqFLZytny0yJdRgWHJgDRbbgMIJDsQaCC+s16vw6dm6DWq8KVcGleRth9I2atI5r1apQwg2E89ia&#10;WqNsQoz58/j5NfK82zE621k6D/SmRFoIZYErANAcE0NCTYhwbJhNPp06yysDp6XiSpnREdakBBuI&#10;dYLU8FecfcWqP4Bbe+kKLoXLOKEQiABHHS4gF2tcjXe4VTQlogTMGnmuRF+UfR6uuYDRGCjf4C6R&#10;Fx+onydNmCIpHilOk9VjWo841kLlkHFB/9DmGjnVaHNMA8FtBHXqXIjLMa5kmNmj9DbBJxVrCGf9&#10;7wEBXEHzhXDtvvXLMMuW+I5C+10o7tN/XoSPF/51uKYORu39q1UA/2r8EuLyY6vCGV8OZ+jhnP2P&#10;wcF5yAH/dPXm1xXRj0C1I7y92C7e9deFW7z0+V4W2r848/XFf3J/Bip7rQOHK8Ajpncks8caAHTG&#10;ihChQogYbdYbyXqL5gPMBgzUV4KhGo9gYoN7Z1FB4egFpJYhnOxLv7RIvqewfqk4+/Sz31j82Cee&#10;Pf//z/DA+z4eBD+6yu32FDzl4OH7xdDvDWAEPbrRYaw2qzV53EEwqxQMpMle6Eao5pS8Jun3ebsJ&#10;M025TSb6jLiB5/mJF+2zweB2gaiBR2Ljb59Rfm81P/dviuTLiuAOlKEAbFH2Pg7j2O8f7BgHOxrw&#10;iMA3X76c+jkeNrFmmxr0uc25MZ1oaYcfbQdmTotO1YxJvyO4bU5LCDXGGh0x6CvpUHcTcmc/3Noy&#10;d7bN3X1nsoTV/1pddjIRJzPValRMp6ToFzt9vjcQ0hzb3NRPr0Tb2wZwnJO5GsRIkGN+ijX7fNKi&#10;emOlPxJvXgu2l8KwT9w4DW9e8eYDoplsxGkt69G9iZR2wB7t45Ngd9cajPk4QwF8mI1K0hGnS3e5&#10;6dw4TV99t/fU3eaj1/3bJ+adU+toh7+8r7zm8e6d6+HhgdXuIVFeGozpnW0ZHM9krm3tOadXk26P&#10;HAypnV19e0fb3NamC+BN1fGUHw3pW9ej17x6/JpXT17/+q3xVGp22GZPbfXV3lTpz8AhoYMpu7lj&#10;wvH8k+zuneGVK+nWpjGbq+B6Dscy+P/ZptsdqGmTyjt0byguV7UJgKrmPXh3vJ8u9op3fm3xnx8p&#10;fkf9PbjIsE4Wkv5o2jOtkGf1mpNxUUfaO8o/9/WXL1/pHJ10OyMr7uoROIyR1BybmFTGJaRKrxNC&#10;yY0F0UIk0GUb6+2+eHK9N91ykw4Xtjg7IZIBuHFqBHrAFmklqNekWxMt6Yu9uTlcGvsn8RNPbaVN&#10;OusqlFplHKYu11mHSIdGa6Safs2Lycmmnw/1zqwhWAhwDIRaK3Nr5y6+9dylokIUtAHnd0Ev5l+D&#10;o1Bw0cQ9JngUFmKA7TCC8wugg3vwwYJVp2pIM2YtGbvR0CHUctQ3gjbvZYQb1fOhCFAgH8tei5Ib&#10;Fc4qiQ6gGUmyGUxEEQGt8LWqiFA2S5hkRahwDUqNeQmI15SVfMJqKTjQ0zZZFSp1sbYOKxaubaCX&#10;qlQF4zEg8askVPmsSokmJ8DQOVqNWWCcDU6qqgY8EMqsxXAmB1wsrGmk4lWmsoZdJGT4AuMRYBfq&#10;FzbIDUoneZtlDIq2KEon1FDGZASI9aSlZR0DZ9dr9EaFqQieiEtlN2U47RJnA8leQcRLiFImTKSq&#10;VBif5UKBDbigbwVDO5n7dlejbLQsrNWVCqEjXseMxprb5zvbjflJa3yQ+z0DUAJr4pwJDoBjDZbU&#10;SHAwq84Abi992UvspljhNtapEiKhG3TpIn6JNEhwnFLA8w2adXCAQXWxROnYqgAjjioYIiFyIL+i&#10;cvYcdl5NhKCveV3BafJWLsIa/CHT2oz8nhh2eYCYyVByOiIfU4SDAnnN+6gOvNFMb+64wVQxu6zR&#10;44w+D0R2nYJrleEE2ddDcS/+SXH+k89eLD5J/u0ntXd/Uine8+vvf+gTv1f/4B+qv/2RK99ffGtS&#10;vNf5abjQBlj4IzBJcPCfV+XTvhlSxb1cXgAd3J8t+D8u7hS/87G/rD7Pv96zZ9/8OV9a/Ez4PXBi&#10;Qgyh0AdPnxAj3kRyBpzZY+QUdfpcMtO6u41soXtDyRsoTkfw+pLfF50OrYRVu4WbGXL+0p+cvQCD&#10;qwD4wsIib4CLC8IfgiUMwDFcfvYPfrV48pP/82zxrWeK7PmH8b+13y+O7V+Esw/J90LIADohvAvX&#10;7tZpeMB2ijRnWjJRzTZLuRXJr6cDabRpJ2026wJRJDkJlvQl8PgAIGg4z1UvfJ6feNE+GwxuL0WJ&#10;xs+u6g5/VRE+AWFcyWDnC6gWtKdq9VeTuB6FtX6P39zUZgupO2CCGA0SIurSVlgZz9TNpbW1tPs9&#10;od0T074YDxXFrXhNpr/prqLTRSARjIR0c86BS97Z/kAcj/jJiJlMuKxFWI2SF5bmc2mx0AagHw/r&#10;ur0RpHgjqoPX27vO5rY+myvTmT7ftHojqTeRgb5vD8W4STQ7TDPHj3aVu7eS3U358r61PeN7ebmV&#10;VZpt3E2Q5kjsT6XxXJzNhCuXveMDO01qvT6nmReBl2p1xYPD6IlHRg/fSB67Gb/2bvbELf/KNvvw&#10;jcbdm/7D1/zHbsXXT5y9PbXdrW1tiXdux4/cyp56uPfUI/1Hb+aTLrm7qZ4c+3v7jdFUafWYwVjo&#10;D6m9Xf2pJ4ZPPj783NfM7jzUGoz4vMMsd+Le2OhN1eaAaQ2p7QPrkcfHb3jD6asf33zVI5PdbWs6&#10;Fvd2nflCzXJiOFZGE73Tk5MmmXcZoNeHY3Dx3XtAAPrH9BsL5uMf/4riZ76i+Gnq6Y8BVSRncMqQ&#10;0Sq0UtIa+HQ3miwc8Km7D02unXYefnh+686iNdDH295gqbpNGpE3MBUBOs+KRD1gSK3EWTXZKKVt&#10;IeuIg5ndGupAiHdmVjKQwYu4wxt+DVbRzSi/xZoRHnfE3tQczZ3N3TBpck7C6LHANZiaXNYTPh8b&#10;ToJKxpqfMq2B5iaM0sDkBkHIJVKtknod12uECRMWnbsIs6dRKowitDdXwZKACV6/YoLXQCbwABOs&#10;olVIacUEMP7gx4AUZix8g7oQ9S03490Uhl+EHc7NSa9FNieyFlRVr86ZAEx5I5IEhwWuGldx2mJw&#10;k6xKNcLAeI+KRrbf04yMZx1M8KmaXCJMHIBCmS2VaFijqEqWAA3UaQTQQAkrYxzK6RQL4wZAj09J&#10;EanEFOfWRQ+jzTqpAMNYg+ZMSnQYK1XlBl9h1i+i51ChxugU+EmoBKlTjMUAHwyZwAH+GKhwrC5U&#10;WR2Nm3KYSrpNIsxGlSrhUo3TaqZb743VuCfnI90Eu7OqrFOnXYwPGD7iyQbR6Gpez9BzkbRRRKui&#10;eh1V66hSB25bz2l/JOfAB0ws1q5TRh2T65SGiw6nBOq9RRCczaw6A7iZqUzodeDXYYrAVWUHXEcE&#10;jzYyUUt5KaRRpST7LKZUKQPVU3VV+4DANJy22ZeVz1WlipnLwUALBypgLHOVUpDzSKCbk7GejKTW&#10;ROlv2p2tht7iSRczO5LR5NWUlVNWyVmtxeptIL45vcWKKVXn/xFo1ZQCk1alX1kY/70YFH/5LcUP&#10;/lTx5c/80Uuf5xqhvfbMrxZPPFz8Nv70J85/rMD/qrDfCpf+Q918dZVp4CvhfAH7p8XXFm+BNQie&#10;9/GVPfMzL5k9/Wcwv+cWjNfZWC1kcMaq3qajmWy0iXSpcUHZ7tHZUk/m6uAgMFus3eaDsdLo826P&#10;iydSPBG9Po1xXw+OH+XgzBccA3to1bC/eFUD9ktXmVu/Bq5xaBZ/+Y3Fj/xm8Ujxw88/mP+VnT/z&#10;/cW3a79XeD8Lq5jC9OTfthrJ6MORDHDMRlTLp3J3y1ZjcKcILajHHS7pcX6TCFukl+JeSmp+XfER&#10;AGpx/GL1ws9qg9srLhHR6+HArNaDKq2Cwt6WZ794MRGunoTTmTQcS0GEzJbGcCL2xtx0y8g6fNoV&#10;myPJzzEnqE3m5nLTXW57wCv0psbyMD650Zvv+v2F1Z6b3aXdWTqABvy24LX44dzcPwwOD9zpmJlO&#10;uE6PnMyVhrfWa2MH+3arQ4cJmraZICNNvw6YYDhRFkvj4NCfL6y8Rbd6XN5nhjNp98C9di0bD7mD&#10;bePyjgSA4KnHhtsz4WAhbE+obl5pd0FbR0Cjt7zS3p792ldPXvvY4NZJY9LDBz0qb2F2o+wE1eWm&#10;efnA3Zrxty47j1z375w6j9zw797wb502ruxp4KsOtoS9HbHXq21tsg/dDG5dcZ6603rqTnNvzN4+&#10;ahxvGfOxuA9oYKY2u2y3T29tqeDUbl4LTw6th25li4U0W6iAFTpDsTeRhgt1uq0vdq1rtzuPPj67&#10;dXtw+Tg9uZzOZsrmpr635xwdBds79nypzxfm3n4YZfh0aZ3e6G3uhGFE7R3AugAYD4cH9N8sHi1+&#10;6+uKt5wUf+z8DBTWoNMBfw0yfnM/fuSx5SOPLvoDNfDx5cJ7zWtOdvfz0czdOkyG26YS1avypboM&#10;unUm7Ol3njq2MlZsoFZIjJf+wZXelVtTYIv9NGiDvoN2U6w7VsKc8nPaiggdiDkfMwJSduqSjURt&#10;yY5IyUUEWPOQFgMq6CkAGkR73QrQIOcBCpghKZg1VisJFiI4qORRqFSi4Xw2xtoVcNhACFYxGJii&#10;tlZx4CsmuD938Bq4BsG/AucOpE+NE4CPrFXeXGbX/a7ltTUABI2MTYA+S0m/xaR9ftXrUWqjTqsl&#10;1qjLPie4DHBdjEMBj1URy4IPenDN7xvhwPR7pprwbINA1Rr4a4ktQaUOhLsGvHKlRldKeGmtvl6l&#10;aqSEszrFG+B8KTVm1JSWfFQKENGr6xHlZiKjoZrHKw1egPmFOK9lIOLGBn2B1BHJY+HQukUDqQ24&#10;hNIJgA60RkgNVliF4zF63U0Fy6e8kFUNtI6fX6+fZcVSGBFhjGd9RTRLZoA1x0bYkVB5jXIxwkZw&#10;q866OOsSmF7b4C8RFoEDLy7Xq0KpLpVppxZNjObCI7UqcOF1AZZZEmye1ihcIVmbow1KcLlVZwA3&#10;KRBfWTv38spZRAbMQYFvVmLWyHkposyWgOsl2kJoA62JJcbG5IhnbBJT63AVhoa/onJOjgWrJdtN&#10;we+pTkvREhEgl94UrI7kDTWgDTpzfX4Y9XcDwAFsCKfelZQWY5bycD6ilIyRUlLOSCGEAwZuT5JS&#10;FPRIAAhgSOD3F3Hx1z9e/NNn//Alz3eNn7YHzjz9rrM/XnzNFxS/7BQf1n4X5vkBbrhxBDOkhd9b&#10;lD9QvKn4juI7XvDBlX3iXaXGBz4UvfZ+qbCLG0Wp9lvOUNY7nDcU7Dbp9OhkLvHBhtpE4rmSbVrx&#10;3ADi2+0KgLqsDm0ChdOh7C4NmihoqPQqsRvMwfXIquYLaM+vWgXHrAAXUELwSNH4L4VafOirip96&#10;b5E973j+V/aDZ54q3gpoAKCA/YurKMuvgt8sxfcLmqtBrTnVmlPVSjE7Qe0QDTJK9SvxUEyGQtrj&#10;7RDzmpyRUmpCVCoP3m8BL9LAZ6XB7eUPEKCHBSx5bzBgOe/Gfm06Em6cJreuJbdu5tOp1GrTfljr&#10;j/nOkDo6jTt9sd1Xg5zSG+WsJ7oJ4TXpuM0dnnZmW43Flrd9EAERnPWFdCilIzno8M2Jaae0ERH9&#10;uTGZqwcH1vGB2cyqwHeOR8LOlnGwre9taYuFrFsXd48jP6O8nJluNbIWA4Ty9k5jezdod/kAyP0u&#10;lbWQo0P7ibudL3xy+mWft/m5r+qcHpg7C+F4W7117Ny95h0s+UGfANDQHPB5m9pZqo/eTF/3SPvm&#10;kXn10Ezj9VYHzTtkd8jNl0q3hU765ENXw60x/ejt5PGH21dP3NNj9/KOtj1mFiPi9LK5WFD7u+LJ&#10;gfrEw61HHmpvTrhbJ/7nvmrwqpvZ5z01O9yzgC8fT6TxiN3alDfnwhs+f+tgW15Oub1dY7aQuwMG&#10;XLrFtrq97+xdjo6vNe8+vrxyvdfq8ElKzpdmt8/lLRzAxHgqHBw3Tk6T4+NwZ8dNmtTmfnB82r52&#10;c5y3lTgVNAs5vwb7l+i7Cq348FcWP/Wa4teJd0OpAXoW0HkJ4g8eHsWPPDq98/Ds0cf3BbXmhuLW&#10;Qd8JWTsguzPHadKYsY5bNdLBcK3anDU4szbcyTgLzQfm1lHn8rXJdCtJOlLeV1pDBVzDZp+dbVs7&#10;x+Foy7JjVPFqnFWi9RIpbwgWNtxOgq6MSud5p8paZbvJ8FZJ8Wt6iAKn1Zv7uk82csGKGIAOfksK&#10;20o6MAQb4RuE6OOChwB5Tdp10PyAkKoSq3iCFgzJhnld7o3ugj70STglDANZpnDuALTYtTJssWXi&#10;H9V5oKFLSoN0Mg5Ap99iwXF2xmLSo92c0ENcamC0UdNi3sxVMeCqShk16myDsjtaOLTjkQskrJYK&#10;csyBNwkDXBYMEWsIV12pc4SEM/2VKl2jFBroflJBSbVG6RU5oJSQbHQFM6P0GLNSKmzLQUsVLYJW&#10;AExgjZbuNOUN6pzVFBtt1WzChIBlfmOD3SixG5SOq75gBKLscaRWJzXESCXFpw0PA+SXJlyrpRgW&#10;6vmk72NBSNo+o1qopFWiXOrPPEargFuGKpWqtIHrNVSrlYGn1zHaYVENKwsV8CsiV/RMCkcNysQQ&#10;qcrZdF2oEgrMoExrgI1owiCVULpUea5QISJjL1k/u0atATfPuZQUMmZTMjJBiRgjFxgHEABHGjAu&#10;AbywWooc8xVxA1HqmIZtsCUjV9yeamRsODD0TBQ8Vkul1k6sdwTGx42cHe56O6et7rbHhVhjYuod&#10;UUqpulkCBvMMZjgbVPUWFYzkcCwrMfrAA08DGgC32xgVyVcU7DuK/1B8S/FVf9cvvsA+/jel7yq+&#10;Oys+aP8KFOLAGcN1ht9acB98+ueKLyi+7Pn/f88+8b4N/m3PhnegQwV7BK2xudVNNy05Jc2OEI+k&#10;ZCyYTdTpkIAGwqnkDkV3KMk5JUSomhNOnzM7lNWn9TZ+9jycBbsX5OjfWC0ruDf/9XDR2IcLZwDU&#10;ggYMHlilCcsaSf+z+JriJ5592/MP6e+1s2d+q7hNF38Lc8D83zBxXPrVcPDDWEEMOHItDuUAsTJS&#10;DxHDr/kZnjSZ7kQX3ZIcI+FQSvpw7bTqY4BorTZ39uxzRaqe5ydetM8Gg9vnvIQATQf0qsOh0Otw&#10;pn4hjeqzsbgNPOjd7v6Ofno5GPbZLEPyFjJdiHFWBXp9PIXZapOOoPkw56Ue405OT3fD2Waj0xVb&#10;PUGxLllhLeyw+UiRvVo20hpNTvHQqM10R9zBoX37Rnz3dn7zRnbndvfmabIcMosxMxiQO/uW2dgI&#10;mjSUQT4yGBvjiRGn5NZu2OxyvZG0d9jY2lK+4HWzR657b3ii90VP9G4em8db8qSDXj0w75w2Hr7q&#10;3Dg2l1O22yPSNtnuUJf3ndc+0n7qdvLwiXPn1L18YHQ6yGDC5T0iyWvNvDbs4ntb8riHLybcYsaP&#10;R8xkSC/BcQJlP8Aevh0dH6rXr9p3bjRuXPXDJtbqUt02tjnlj7bUxx7KXnUnf+KR9pVj+2Dfun09&#10;uXszecPrFse7yqBTGw3pZl4fjtnjK9a1m+HOgb194F+50Z9uelHOzpaNxabT6nBxjrf79GgqTBfy&#10;ckvb3jY2l9piqTXgCkxmez/aPcjilA8icAVgAAHQ0PHnw/Wfry5+8w3FL0rP/G303TAtGi7ATETX&#10;rmWAnzpDtT3y/JZTFxDWYlGhUmMu+k0RUzeqygZiIlWtWpM3tIjhzTqh1OxUMwI2aCqMUlZs1AnJ&#10;3sScLu3FNjBja8+cbWlxBzejspnUlADh3KqeMLRRJ/SK05Vw5RJnbXgtyk4xUjlnxLidc0FH4Yya&#10;6gE/zZshbfh40lXaE8sKCb8tyhEp+gimXkCU83yIsR6qxviDZz9yYa1Amfv545x92I9Hj6/iwlZM&#10;EN1dJb4cwQBycL6QCR4seHMc9h2/rSZ9bboXTHad7kxspLX2VHJy0ogJNYYR9VZbAQK6plQwAwHu&#10;E5ZJDFnKQEizjiilulwq8+sb7Bqi1CgNYzSizpZhnWXg/jWKNXnFA41ZZG1CizgtZqOhKXqYkZKS&#10;V7VTIh0obkyZAW36rGiRqFDiLEyPOMasYMolRL2IGyXKqpb4tQ1uTY0lPZZpHSPECgK8uFjGlQrb&#10;IIG7BVfJ89EsxFsJm0Z0FJKBh3XaimGzNFcOIynL9VbPEXUYEoErNeDmaYvEdKwqVgmDwg0K0EBN&#10;qVelCmlgSiQDuMFUjIU1GBlMwihwLjpHKhTjMKzLss5z0wSvPPtAhUMfqF/CdEqOJDHk1FQUAlqK&#10;WTXlwa9sgzabOusSK0qQtZQDl7SuwNSHhE6IAVDPqhzRRsrqCWflqprIaiIqGYfZlbKywTawGAbZ&#10;qV5PpL2amHPOSLMHEu5VqvYlOq7ZQ9afcM6A8vq016PMHOEimF+oTsO5sOBukbypuFv8TvHmF3jH&#10;59mjZ36heD394afTfwOn0oPrRfKNRe0TH/+tZ28Umy/4Z2Cfc+b9H1WU34Lp1HgfTl0BBPFGfDBR&#10;oonqgTvblcIen08lM0NS0LQGjNWlAAqYfZFowHSKfFxTW4TRgUcLelTQMuHsACDah+6n1oiegnRr&#10;zQshhAsRz18qCPmLwD+TChT0zs8VPw8w5e/LiPwCe/Y3znxt8ZYHimfMX4frMJM3rEqf9yBkgL1f&#10;XH+bmpJOm/O6vBmhYZNaSTjZ8hEtQeUMU3Ms7Eugj3VywWiLSk6/4pWfc78RvEgDn5UGt5e8dKM/&#10;FIGDz3Jqc8tttljXKbVbxKDPHuyY8zEPaOChW53pVBqOhPmmnubY0XE0nWqLfbc1kUOY+YQF2sjO&#10;6MVh0uwK/aESd2FRbblRAaxgJySw1lRt5ITforIO0xtyq1I9+mzM7G1rnax2/TTcWsizCd/sAKdI&#10;dQfceCalaXVzU82a+GxpL3eDDHzzWO/25YPDZNDnr54msxG7t6U8fDPZ35H3NuWdpdhv13c3hVun&#10;jf0ltz1nOs1SnFYGffL0yHnidvbkQ+nrHmndPLaOduXphJhvSoMJ0x+SgwGeZ6XFlB10sX6PGAyo&#10;vX3z6MA42dWubErLXu3KrnTj1J6NiK0FP5mw/SEH3PZyqe5uG1eO3KvHjauXvUcfau5vy/12+fqJ&#10;/dhDyZd9/uINr51c3pYevhF+7qsH107d06vu3qF5eBqf3OpPdoJGSk237NNr2e6e0R0J7SHfH/PL&#10;LXV3V9/elC8fujtLZTJkmy0yTrHJWJlOtL39oNMXxkvn3LkP1WgYkRT8GFy1/FTxG+PiPc4vFvHn&#10;waSQVRyyXWusmwGpOKQVCGYoiDYBRLziYVFfr4lrKOAAo1JVSzWljMkVr6njcolzgOuiJRfVAtII&#10;KN4oOTGxfRgDAusO+FaP8uJa0qEaTRy4/N7Snuz5Vx4aujEu2qWgI7o57WZkDCvvMapX9builhBa&#10;QmkJLfm4HlG0tuHlAsCRRs5FHdnvylJECiGiJLicYFyjCvCCd2taQEguLIoIOrU6BQPLNcAEu/eZ&#10;4P44wVMrjQWYYFwIAVz6dW9kS/V3s7HZmprtieamaNZnmkOuNRFbY3B44OxqSogiylpdraIGXleR&#10;slCGvl8uMyZG6dgGfekSfr7KleHEv8VQKlGmSxWmhCsYeE0qOJz4F2ukUlcDPhm6esgTUtWMBMWl&#10;abnK6YjeYN1Yjtu2G6tqg5UcUrQxuFrPqiHyGm3XUaVUYi+uM+dJDamw65SGUzqOyQiu1BmbYkyC&#10;URFJR0W5Zhi44zJug7c83g4FDX4bpXqMHQl2yNkRL9tElb3IuYzgC7AGoI6xLkMYRE2swuzLKgaZ&#10;QKqRKnD/BG8znEkTMkrImGBzvMWyBoMqGGmSSvhcpgHRETEFRxRUTiQxZqWM1dui2mSNtuAODPAO&#10;69M0QIGIg5EKHcVpypSF1qQK69ISQIcQQpLgg9tKCwEVTWzRxyr8ecKsky6O6QjnUXouArDgfBI3&#10;q2LEmC1JiijSLvFRXckJOcXVHLYKNaPcniTHpBDDXMVAQ1NKoQ2ga7d+qYBr817gIJ9nz7z3gUHx&#10;F+kbV7UKv6FYPv2nH3hG+vtSDb6r6Ac/CENZae3+mFM0UpwOa7cYIyP9oRSMpaBL52OhvdQ626ac&#10;1tyRYPQAzcj+RG+MZKVJGl0WfHCjBpf5GcPV7MCrYHOFKbZW4S/AWzP6/XkuKRVwBzl7/j3g1NS8&#10;kP978czbX/m8o/p77cvP/HXhfXXxk4AGvJ+GowKAJ9QWTPAFICMayl6HA+yiRrWgz0ZdJu+y46Ey&#10;Gmt5XzBicHMRvU2D6wyrjXQUzSPAQ3e/BZw5U86e7ydetM8Gg9srXvnSrEk2/GreYoBIDSLUC6rD&#10;odhpEVcvR1ePg90tY3fHmszU4Rh4BW48UXt9YTbT8hHjZEg8EHwgbfvK4jDLBvJgZvRGcnOspmMt&#10;6AqSU3Uy2m9xQZux41rYIoDQbLapTofcXMi7W+p0yOzv6EeH7o0b2WJTjzKkO+R7Axa88/BDeSur&#10;n1wJba/iZ9Rgbu4cpf2hNh4b7Zze3/MWMxn4zuvXw9mEno7IvR15eynMxuT2Jn/1sr235LcX7O6u&#10;OhqShzva7RPvaFM+WAin+/qjd7JhH5kvxN6A2NlWe63afEwDGpiPGQAEh/vWzZvx3dvx47fiz3+k&#10;dWNbuLonXT+xjo+M4ZDqdfHRkMmzehCs37yZ377VPLnsd1vIYsLdvhGdHGqvfaJz95p348h43aPt&#10;u1ecyzvSkw9njz+cXz31j0/C+ZbV7EteSmZ9cbZpHR0Fh4fudMucbAHxbV+5Eu7vGFePvVc/Orhy&#10;6E0H7GQigIt/ed89PfSuHAeHx/5gJp89+0HQ4+gj2MfVP1BcLt6+WfyZ+Ha4tBo4SCCpQf8iNUI9&#10;JIKW1Bu7zZ6ZdIAiN5O+zJobuLqBGiXUrtQBEMilKrdOyMBdoaBzB/QWtIT21EwGmhnTlLomOTUd&#10;vNlkkg4TNonuVL16dxi1qfl+YzDX2kOhM+DDNstbG4AJFocxAL50KHotxuvwgBHVhFASQvQQsYGA&#10;HicEENAGfxXcJm+kFOlW5BQzO5SW40qEAJEtB7jsk4yNMg2Kc+HMK2QCuuAsuMrL2YHh5dETkHvu&#10;jRMA3+AeFvoQrn/BeHji4CMWEKYhGnbZsEM5cbU95qfbRjZi3Cbi97i6fBGcNaKiiIZVRKDUS4SG&#10;YnINESo1DlwNgEcoa9LAZaISWqHL96oSiA4HvOlqjUBJ9wHTWIJJ6aGgNnjBBCiAkyLKKqTqCKYv&#10;KQ6re4KbASJRWtOgOfE3yHOItEFbqOTRmFyWA3aNOA/2yNkMpRNgp7iGaqnCmmQZv1gj11gZ1V3e&#10;cHjRpMxQEhxG8ljOAURSxcR1WqmQgN5McNhVyiSBxK/JVdKCxQDh7IBSRxQEcEBVrOE6LrrwyFmD&#10;YnQS0MCqOjM8O1oja2JNjiXRf26hOWPTcsirqeD0NLuvigll90S1RWlAJAy1xsggHZT1CMbFgPoP&#10;OlIytvVMqmt1MRbkCCYnNnMecAATUGLGJnNbChHGrtIuDo7N6Zrh2LM6Oulgdb2K2wj4KrMla5kg&#10;RbgYYnrOiBGhZZwUM1IMqxnxISPntJTBJAT3WoKUwLvPfvRvnvnhlz3fRz7Pxmd+oXid+6G/Yf+w&#10;+Pzi5z/59/na9TO//Oyrg++Cofj3hPW58+9vLax4qDTnVjiQG13eH4pWl0rGQnMmB0MumEhsULZA&#10;y1+YjYmit1k1Zyv4D59fg6JfimB6UAiv94qNvRYOD8B8LdlzdQTkhGMiSoLDLQL4lbWK3nveX3zl&#10;C47thfayM3Ca4/fOvLvo/Mvi+0uffCb+niJ8FSRmwMTgADB5jzIvAZHWmirpkPc6hJujrb6wWFjz&#10;peNmhBYj4HEzOoyUAHyEi4/yvt5fNO63gBdp4LPV4PbKV76002HyFhXEqB/VkowANhrBPICDHn1y&#10;0BgNmMVc2d1zsxbRG/DdPt/usOOp2h4J3bkKev+wI+QDtTU2wxYf5NRgqo0Wbn/htqeWGZNqgCYD&#10;pZGSg6k+nKgHR9Fi0+oP+a1NfWupLOfKfCrNZ/LxUTieyf2JqNvrnQG9ta0tFuJyIc8WmhdhfgYr&#10;AeYdfjIz93aD4/3gaNfeATyx5C/va1sL9vhABfp7c8GNh/h4BHy8tL+n7u4oewfWYiHNJ9zmhN2a&#10;cE/cbT92t3X7ZtTp1IdD+vbN1u1r6WLM7i/lk10T2NGWdrrvPv4w+Lf0ydvxI8fWq07t7TF2/Yp9&#10;507ebCODAT0eMocHznKpHF8O9/ed7R1tMRdnU+7mjWg6IZdzcNH03QV3+9S9AT5+K95fcLeuNiZj&#10;dmcbnLg4mxsHh/HhUbKz583n+u6uO57rSU6MJtLmpn6wb1+7Et44TR+60bx84B8dONsL6c5pDLqM&#10;T1t3yAEpLKewW7R+rbCKj4yL9+DvK8I3Q9GsD2Cn88CDRTJUxjvBjUe35nvJZCdIB3I+As5JB5TA&#10;OEAcl6SEU2KOVGs1dg2VSoKH7xwkV673T26MegsPyFlCrxB6DVXLjAV8eT1ogbvAjBda0sRaPTrr&#10;UHGOd8dSc6xZKa0GiBmj2VAC5reYqC+5bS7oi0ZG2U1GizA3ZxtNLuhKVs6Ad9QU46MKF5TEuML5&#10;JdYrqSkuRQSulWBW4wYlNCjZJc2QA6cM+miUhaBjDovGAcxgf6+M030muAMHeI0BnDvAuPsdbtBm&#10;I0AwbTLqUNmAi3t0c6Z6PUHPWNyo15X6Ble6xFza4DZQpc7ZpN9z9FgmFJS3Wc5mRVeoC/UNYgOV&#10;EPArZzKKJwJvWufKnEGSMsIZBGcTrElwBkWrBKtTgsGIBiuaDAt+NQjRoZ1MsTPwnWUj4e1UdnMt&#10;HwcACESPBfxR5UqoWAfwgUkIpiC4ipTpNdrAWAPnDFw0CdmmBAvsAmEM8A9lykAZAwVAQEgVmC3A&#10;wHiXIXQCUzHaAVqcr0oVRIXz91WhisgI67DAuwOOYQwSQIDo8oIDTo2hdQK8FhsCIAnSAvj1XAgh&#10;adSBL3f6sjfU1IyTE/BaSha21RHcvmJ1JD7Azbas5byWUpJf9/oyZlTkXOQihvUxo8k2+pI9UOyh&#10;Hs7daGpZbU5JaCnhqQaNaFUhYISQqWplgAtCwgkxK0a00RLvlcE0WyL4Vc14PZecjiZEwMtKtI/I&#10;OYtBpIBZN0Dbhik3vrGIn/5g8TsvcJbPs9mZZ97x8mfe/YriDS/40z0jzgBiiL8BumrQwEAzUxoH&#10;jQ7ndrjW0olBw26xekY2+gCP2GDAhROhMeK9icREVWcsh0vLGcpGF+ZPBI8kgAmlVTQOVzkP7i2K&#10;eQyOTJhjmB+sSsKnUgoMIaRYnxRTzh1aAKHAZ81p8QXFz4KDef7hPc8eO/NHxcFfFMP3F9EfFKff&#10;Wry5+qFn06+AERWAQsDBP/DAs6xfk8KaFlQ7EzUf8EmfzcZCOhDyvhB1ObfL2W0mmqhulzdzGvC3&#10;6teNAHObz7WB5zmJF+2zxOD2wAMvGwyY6UweTWS7sWE6a0FU6/bo+Uza2TZunibzsQBU+EMPdRdL&#10;bXff64+kdpfr9oW4RR2cNocLJ+3JSVfqz53e3LZDNO1y7YF6+fpw67gZdAVUuSB7QJ9pnb64mJv7&#10;e8HOnr+/H1y/1jq5HI9H0qDH7e01FnMj71CDuezHlSAuud7FzR1jNJWSFhnmRNrhOmO125cmE/V4&#10;3791ml7eMR67mXzBU8MveGrw2MPJtSvW5UN1Z5M72FfbrerOrjqe8e0u1u7hy015e1tbzsRBB9vb&#10;Uvd3jZ1dbTJl93advR3ga7VhG9+dS0db+pVt4/ZJ8OiN/DWP9N7wutkTN8Inrwd3L1sne/LxsT5b&#10;8r0hdXBg72yqD9/tXLuW7B64k7kM3uwPyMsn7mIpxOkGgJiTE293C5CKePXIfOLh5p1rHqCWnR0L&#10;CP2TY+9gx+q2sOmYPzoMkhgNIqQ/lIZjeTrVdradraVx60b79a/dvXu7Px+rR7uGpX0T6ERAX1NG&#10;ixpdlBH4GhjoX8JHYVoV7K8Lrfho5SOF9zMwqNg7WaVSR6BHvPGqzS/+qsdPbo1bY92KUFjmvEkB&#10;oe80GdZDqvI6qpSq7EVMKiFySQmZg5PWI4/t7F7u+C0FBwLUAOq5XBYqiFJTI6w1lQczGBGZ5tUg&#10;XA/jatqmkg4HVBTrVOQA0UI06YuAOdpTvT0zw64Y92XQtzo5bcZYowVT1ZoZ6bQZJcEaQ8EbMWYX&#10;Nzuk2aFh3ZqMpuy6CJens4JPYfIGo9VopdpoqtkYRksAN4+xMDLLGEL3DyAAoMD9eIJXQzXm7MH4&#10;Sr7xXJ4MteHbMab7VbdNA5FHGutSSHEeWZVKG9zaKglxTfDZoG+HA5dzwE4R1mZ4h4OFiTWqytZI&#10;jWAtRnIFSiUwES4gJCWEhEPuSF0s4QpCa8SqgCHFGAyrUYxK8ib4BkqLRc7Gab2OSRuKzxiRkPYa&#10;hi8wOl6hNwSXLdEbJaYEUIPSCEyqcRaBSuUKtwYgA5PKZsQ3Mlm0UVav1tnzJepcib5UYddqfKnC&#10;XKrzpSqzvkoOSOIaBlCANHFwLoAG6nKNMAjW5WibhqmNLFhViDZI0eW0SFEDidJx2oAZDsRAgvQg&#10;PFe6UAwoKQa3g9NyVst41kW1jJViQo4J4OnlmDJyTvCBiGd7256RkVKMGm1eavNcQrJhHShOs8O6&#10;Y8UaqWpHCCYG61YJs0J7BBOwhI1SLg5el9UNOqSkXFBb0modASf6FOsQYsDxPq2mMF5ByySzo8kJ&#10;L6ZMRV2jfQKgw7lLkPaADgYtP/22Qv6fxZ9+MH++y/z/bvSZHy++MgbfExeV1fya15cAv8ohIvp1&#10;OUSVhDSajJISgFOzhRHNVaNL6z32nuV7vj839XYOPgieTZgqdLxa+LCaz7qXRAs8jOBoGePe7MDT&#10;oGGv1mhwpI3oLVkKHZhCwyzCf1+852PO3zm2V5755eI1Fz70zPc9/Y0femfl3c+6j3z0d4I3F/Sf&#10;FZ9f/MoPFN8K7HXFr0t/VISvgcsgYVPPacKtSRkRDGW/RSctxk+wsE1FA85pk3qGqU3KGomkW7I7&#10;bKPN+x3OSkmxUTVTstF+jgZeHBv47DS4vfKVL5lNBaDOxxPR9Urbu67lXNzc0jeX6tXT8NqV6M6t&#10;1qOP9AcDNssR4J4nc91qlL3VYpWsK7ZHWtIR06483vLbcIk53hqpeYsbz+zu1MjHcjQQ3ZxoDaTp&#10;FLBFdzEzRxP16Cg5Oozv3Bkd7IebS3sxt44Ok92jyE5qaQvxw/WshQQZun0UJV2mP1Wnm1aUU+0u&#10;PxpKy6l0smv8X09Nvuz1s9c/mj1xs3F5T9pb0oth/dZV5/TEvHUzzNvVKKukbbTdIza3tSyvA+IZ&#10;jbh2G+/1qOWmsrNnbu3YWYb5jbXLh84TD/cfvpE/9lD7oavxnavJQ1f9L3xy9Lq7zSeuB6+6Fpwe&#10;6UF0frLkjk+8vR19dylfOW4Mh+zWjrnY0pNmvTsEexHnCz7OK60OOplwnQ66u60e7GpXDs3b14Kd&#10;pdjrEtMJu5wysyE2H2H9dv3qlejy5WT/MNrcsjeX1uFBBH7OZ8bly+kTj289fHeys+UebGtnz8Pk&#10;J1wDxiHrPZjoVEoKKYThSPEXwoRR1F8UF4qnSx8prF9fJV97Coon0DcBrYAw03xkimY1aPKMepGS&#10;LyLMWcW6RMnngfQvcxdQeQNT1mSPIHTgSKoof7FGnyfkEiaXMbVGmzhrk4hUqQlruHJBaWz4SXU8&#10;4Tc35SQtR2m9N5LtlAh6EudWSP2S7NfNBMuGSnduhh0h6SuAA8KeGPZ40AaCDh31OeCVjQy3u6w7&#10;4P0RZ3dorUl5Y81oS8BJY0adcUhwMOCoSGVN84A4xsKuMTvsNHLRdmEeQ+DmgbPnPThBAHUYYIJV&#10;wPZ9JngIDh7oA0hLnxJMBW+V9YTE9HVMLxFGRU15GDAorF+iL+AG5nZNu6UaqYwp1ZpQxlVMaAhC&#10;QxRcCVNwQAMADhidBChQZUrghWSzks1BIFARKQD/yXM20N8wRk90eN4CrylCRzGtyjl4XVhHxXVC&#10;KskOzSqY5gqkiNS4CgU0vYwCGgD8AQcJhLIZC7JL8RYhWiRnAAiogdPPe0Zv6vbGtuEDNNlAxRrg&#10;D1Sq1YUKgANSw+BnlXpNLGMawjaYmlQBNEBbwLmyXINjbIY1qXvzEQJMMCDpkaJFEmeDN2nGgcSw&#10;6gbub37fFANcbwK9zt1LpQCUvRhilFVmGzU5wtWE1DLa6fDhAAh6TEoQqUmqfZ5NUL1D2z1abWJ0&#10;UCH8Gh3iSpP1Rxqqb1SUjZJcLomX1oQLJXW9btWwBirkvNqWmYCQYkb0waFShAEnFFZMAHhRMFqK&#10;FLN8wuBunfUpIYA5Cu9l5DQnhbfyu/G3FHef/e/P/Ojfv+Dw77PTMz9QfFPyz2Dcyb1AATkm1ZQE&#10;QNDoClpK2l2B8xElo9y+6HT5ZG5oXVrpUNZQEHPCGavxllsh3gIaGC7AHC3O9qoprmp2A0gFbGov&#10;4OIX0FbPXSzWqj8J+Eb0acGn7bZ2rxnjIpxBiP9l8U3FjxRf/HcO730fs8MfgI98CYErh0FLBgcJ&#10;OBh8v/eTBfvM3x4U7xCKv7F+BWKH4MNknUrG2H2V9quNvmCB/jnGvAj1clKJagKwGCGDKu5XZFjJ&#10;UHAyujnSor5kJITdYbQUv98CVtvz/MSL9tlgcDv74Mu7LWQ64Q8OGkmGbm5bhnV+a9tczOXhgD7Y&#10;s8DPxVwcDZnRRBiMhSjDu2PVT0nDR7KB0h2b46XXn9pZT3ETCmjQfCgPhupgJOdtJu9zvaky27Zb&#10;HWY8lG6dtjfn5niszhfWcKxdu9Hf2Y/6AyXN6MnUmGxajRwN0gqQ2qfXEtFYdzNmsHSSJvmqx5eD&#10;mZa1qf0992jXvHs1eOJm/No7yZM3/YMpfrig9mdELzl/95rzyO3g9g3v6tVG3kF6Y3r3wJhOub0D&#10;ezyTJ3N1Z99dbpudHpk163kbb3fJ6Uy4/VD26seHN6/FD93MZhN2PuGuHFiP3ogeux7dPXFvHNt7&#10;O2KcXNzZlU5PG3duRNeO3YNdAzrFbTNMq3kH29yWLx9b4zERpxU/WO/0iGYL8Ac5HtHHh/belnK4&#10;px8dGtvbwmJGnByBX8WTI2N3V5svtXaX3d9tPHSrd3gQ9np8ENZnc+vySfPa9f7OTgB6jSoJZyLt&#10;3SK8BafJQY8TPlzEoNN5YxH+cEG+uzCKj0yL97jFh+l3w3xt6dfBeURrCvuaB88V5dp3VYlLXso6&#10;IaHaVVG7KKrnBLOEipcItYIra6gIS9Q0Ojqq1stCiXVpoDJB1+y0DUIpk0qJN8qccslvkmGL6E+l&#10;Vpe0GxdbHbI/ltwEUdwygAAW/AyBlzonOqXOzOwtHD3AtIAwIhJIkHQo+R3KyVC3iRsJosZ1t8/7&#10;Q1lLUNarAQ3K+fQ6u7bBbZTYdcbCRZfgzJLqIWnfYvW63zbCnqW6hKyVJwMzi7rgslxaFacRfThO&#10;ANx/cPf+3EH8eRAOwtv3xwkARdWp+0wABBlh1kirZmQC34AAROgIcNuMTQC3LXk0oVRxuV7nq8Bx&#10;chbH2zwuE4SC8TZbZcp1rspbjJOasiNwOs2ZMHsBZVK8y7EWR2sUY9JAfxPAu7MbG8wFHsANvMLl&#10;oGuwOkqKdUpEWZnAOLAXVPYBamCIjABfvoZdEB3cjnjRxAQdp8QqI9fMgLMDNoWpCbVmV28NHEys&#10;oTJCGoTg8RyQ/iZpxArAgnXyYlWATECZBLhxrMMQOriDwMUKAAtogwJAQBska9PgJ23gdq4bqQI4&#10;j3MEcMyrbgBudi6rEWfmIuehVkcwW1xducR7KO3UCLPEefVVuj0ezgW02PFBEA45OamLTYzLcXci&#10;N4ac3SX0Fi7lBB0QYsYJMe0NNMquo2atqtdoj5BSTmvLUi6wCQOMiSjKw6WY5xs8OGxUQQHByLEk&#10;RzzwnVouyQlHNDDcQbmQVhPxgQf/Frg9IMRJCYaXAuBTmqt1px/64NufWRRv/DsO9X9lD535zuK7&#10;o39ecB5sGxXqS2rqJdKq8D6iZ5Se05RbUXJaTAgxxoUQ8way2+XZoGoOeGsguGNleWsIWhTw0ED3&#10;A/XvnazSCdwbpnoMroMFPMpZcN3/g2cLzOihFiqC0/SpMvqmcxegmodJl7+iUH63eG3x1r9+1iuU&#10;zzi8N555XfHLgHVoFR7eev17SOULwO4AQIBT9m/CygvS2wr8fYXxmzBLo721uiZmIkaU2eXtJuPE&#10;RNJkvRiLe5wc1UWAAk6J8MqkV9FbjBqiilePu2IylFsLyx/JQlCzzOdyEdI3n+8qXrR/8Aa3Bx94&#10;GfBt7Ry5c6d3/Xqr22NbbWo8kZK41u9RV07CnW09z6o7O9rWjp63ifZQ7E2NuCe5TY5ULuYjrTd3&#10;AAoEOWsGWHduZ305ipDxSNjfc8Zjbj4Tr14JpyNu3GMGTfL0JO0PxOnMGIzU/khzvHoQE5s73nKr&#10;4aV4Gxb+cW7dSg+OGu2xJjdQvyUAtjg8DA7BB0f8fCoe75nbE/rqrnp9V3742Dzd5q/viY+emrcP&#10;pKs73OO3Gg/fcB9+KF5uCr0hOZsy3Q7aH9LDqdRIalELW+6aaV6fTvmDY3c4okdjcj5nr10NblwP&#10;d3e0vX0TOHIg6y/vmXevxY9cjy/vadMxeXSkHe4rt682ru7rkz52fGAdHjdu3O6OphIsWdSq3b7h&#10;XzkyBj08itfDaD1Oy0FwaTrju12s18a2l9LJsXH1mjuZEYslvdzmDy/bnT7Z6TGXr2SP3unfvdm5&#10;frU5GsmqcVE31wcjfWcvuufzgBICAgI4eFgd9cth8rL0X8CyK8avFqWPFsfFH7+h+IX/q/ilG8Xb&#10;vOIjzJ/DrKvpt8GOCWYsN+EQ5b0xc2Cl0h9dvpJv7jlf8sZXdReR4OBhT2nP9M3LKe/UcbVaU5CL&#10;7HoNhqEBdV6ps+dEoyQba72B1O6xpzdag4msu+uGVzKDaiPDRXvNjBGnTbsdOhiIaoQofhW0DTtl&#10;WbMGvl9PaDun3TYNaSAHNIAFfcbrsmZOwWjtJiuGJBfQVbmKaGhdKtf5dVLecFPGazEw33AuSg5u&#10;xCKp1KrEuW7P6mRSJ6NnUzOI+veuD1BmYriKJziCtHQvdAucPuhMgT5zD+CACmvDQhv3rgPloHJE&#10;azHL2pjsM37PiUcNv2tg8kY28hSPXWUUJlb5BDnOhMmDUQlB+BocFQDKXsZJCecNltEoQsWAb2ag&#10;+IYD8nWhTKpIo6WxFooBCBjafs+UPYrW64JJ4HyNFFBaIqvkBmfStE4CkiAt0sgVzkJZvRI2RVGr&#10;0UKFkcB/lhWHsiJBsUnFwiyPYdRahVnHVARRUNIkwX4Bi0gBV+UuwdLSGgI4ANAArqEAC1AFARwA&#10;oAFgAWAOxqYBPQgexzdgTQTWIUWf5RuUEqms9Vwh43SoR33DyaV0ahst1h9K2cIGTGA2gRvDtIxt&#10;9JRGX270pGAgdTateCzaPUrv0kAryxnmdkgnx9yBAJwo6eNSJgFlb3cUzsMZj1SbitnRgrFrdTSq&#10;gQMfT/oEF3FCyFE2UeY24HyHxwo+x/scqgFow+SEN1oK5qBlZUOMwAHTkgeHB4ABH3nPKii8v8mX&#10;wlKrd/8f9v473JLsKg+H21aa6XzvyZVzzqdy1Ql1crz33Bz6dg7T3TOjmdEoIAkFhMBgcjQOgANg&#10;sDEiiGBscrTBYDJICJBACMkiSCiANDP12/vcnhnRg/1hf/9JU896+jl9bp2qXVW71vuutVfIf/NX&#10;8kfyL/0MWP175e0nvif/xuibcs7PYc1gwEn1c6RdFAOMtIq4sVJVTjMhQvk10qsZPSmeW9FEt5qM&#10;3WHdoRiMVYL9QWDuVwhIRo0ZjOc/ZqJwdeAhWDYR2PTP5bkQDlpQi4iD8hEMEQC2vprl8Wtz/505&#10;/Ym//er8nf8zfzj/sxP59rPDe+LEu/M962dgDu1x9oGUoHxQFWKYaAPmMOtAvut/L2xWwr8X1l0G&#10;FgIhwz2Xj4m0UrKeku2+PN709AQzmhS4NH8AaFmBcgqiXzVSIh0pZoxzVkEOanKE8l7FaD+faAq2&#10;+6DiRfmsF7g9+OBLj5PZtjetZhOHZXCaxMaGvVgYaVzrdahBn1qbi3duZ1vbRn/E96cKwOlkoEQj&#10;k61XnSYXtAXYXC5l4o6YDpWgwwGTdzbjr10OHrub3b0WPXw1fvRW6zWvnMzH3GTIt9vkxmZ9NDNm&#10;G97GbrK5l2R9cTBW4g4bNPGNTfV1T04bTURza3rMug1+OFJ3tuzJXNvfd2cTLktLsx5yfd8Asj9j&#10;bl9wXnu78cZHmm+4E7/qmv34FfPqDv/QJev6ZffSkX2wo1684DRbtahZa/YZIFt79f1Dd31d3NtR&#10;7z7UeOyR7OKBcWFPe/ihxpUjb2/PWltTAFfYXCivfWJ2Yc9qN0rA6L980T7ckZ64GT9yxbt9PYKp&#10;B3vOaCz1B1yaVqZDcnfOPvlIdudmsjZn281KO6v1h/R0LvZ6VCOtrK9J8zE5m1Jho5hk1XpSClv4&#10;cK4vtrxLl7sX9/3bN1pXLiZ7e0F3IIYJGTWZdlcErzeAOmBkBDeXVOCLl21X/lUevDPXfjUvfAz2&#10;XHl7/lP/Kv8PX5+/4/X5fwPMgMs/iX0Yasbge+D+QE/JLWhPkAr0WK5W7mmoY6E0NerJnamcAYz3&#10;UQ0WxjlXEQsVcYUB1rlVi/s6oHp7F9tBgm1umLu79ahJOilhJITd4uptNuzzUn0l7DF+n2lMJLdN&#10;JkMJHJOzKoRaET3GzuR6V3Ay2migVgMJelRzKjcnqt2klRC1OzxuFgkLwU2UcciacN5JqWZf6AyE&#10;9lhs9mXZqaL8CmsSkstVyDOajnSbSivlskyJEsGOBFK6Di4EmGgoC9O4jcmyh+wdGMgNtDNU0IAT&#10;XIF0ChiRtAZLGwEIAT/RQoZQi0YqtqZROvI0n4p6pmBhQRv8S7MaKVq8bIu8wVb5MqFirEGXqEKZ&#10;LpIyQUoEIRK0QqEiyhgUqRG8zUIOoQIyRAaZzFtlzq6pEe1mquiRgBDU+CLClmmZRFl0FT0r2HSN&#10;LwHwq8kl0qgZMeu3eScEwI/UqJUavVqizxepc5SJgx8ScpXR8TJ7vsieK/OrRb6wwq6u0OcQuQJ+&#10;y8LajjgiVY55AGUSXs8FPIN1mGMXAiyBDMZmQJ+BAjMIGMFjBZ+G6/QOIdSfdxE3x2rcV1pTqzE1&#10;tBTB7bNyiigpzoeYmUl0HVESRggJwA/sjLPaRDDkVMDwhrwzFNUUSwZs2me1hCKsKmZjuE2wdWrZ&#10;ygHQPon1aTFktVTkfBoxENqjGJ/hAx7X0RX6/Gn0ZEUogLEpscjUyZKwSprAKAdcgcFtnHJJu2MA&#10;6iMHnJ6KTlc9efov9B6M3atSkA0Et2EBn+Rr8ug/5WD6Pw/8L5Q3nfi+/Gv874GxAuDnsHRgRmtN&#10;0h8qakpRRgFAppSQQkKKTaZqlZgQFyJSivBooLgdLujDtxI6+blnVwdu35tsgBB4V2E2Ae9Dx/7p&#10;83k8nssJw8UM6uO4D+sQAAteaUIqYP907uYf+eL8J380/5Lfz/c+lVfyXzmRf8eJZ37lH/1i/mrs&#10;I095V2BbrwceeMrMGDnFcGuFcAqAoJxH/xmYwPoYugC1X8/p9+fej8NeTYAQP3gSWA5Vxli1YiJs&#10;c1HGSvWSk7FOh9dTxs8kt8kC5ey0SL/LqRGqRJjVYqKRBotpBqjaICS1cG8qvMgGPvcEbg+84iWj&#10;Htlt4459PmtTWztefyiOxnIc1YZDfjhg+z1yd8fsdvHhkM36bGcsax7Qekg4Nt2eAlAhyIQg440A&#10;bfQVP+NFq+BFxcmIfOiK/5qHW294tPu218ze/oaNJx/tL6ZcNyM7HWY4kucL5/ByNphbg5nZGUhR&#10;SgAYaPTZ8ZR/6GYjCEqGj1oJ1xlbly5ns6k8HIn9Pjvsk7MhefuK//DV4HAh3LrgHKzxtw/0qwv2&#10;DQ+Fb344+fw74atuuo9cr++ss+MBurMpbG3KwAofrsnNIdudSlv79Y0tfX0uAEP/1Y+0X/d47/Hb&#10;jasH5t46vz6mF3NxfU3p9Mj5unzjenNnS59P2YtH9qUj89qR+fqHW1/w6tGdG9HNq/HFI7/bo9tt&#10;fG/Xfuha8nmP9e9ccq8cmrMRMRrg/QExXxPBQdodrNVCOxk26hO9Lu6nFRfgYoICTB0v3FYmra15&#10;2+vataPw7s3etevdi1c62UDpT416eHG1DF9y92BZveTzlwIIwdfn4Tty7Tfy8kfztfz9b85//hvy&#10;7/nn+X98c/4L2/n79PzjL3k6x/9XLr07934CFl8Dqqp+CKugGCOYkSz40LcJDJcyCpkB0CxAiQA9&#10;xak3OaPGmVVSXa3ypyvcKVIrcHbFadBRxocpvbFuDPqcYq6wQGOaZT7AvZ4U9Dk7rVppxW7W/C5p&#10;JqjX4cQ6UmROEXoVYI/ZVgDk6ynhtIl4wLYn4mBh9tZtwCYVH20v6rRTEUOGtJCquKpHZH/NGM6k&#10;/pSLe+BhGVZMkUqpwq/6HYvVEEkuS2zBMpHhyK1HouazsIVgnSjj/xJcAjCkwHXB/K4JLGMM1fSy&#10;6gv0EzwMOQG4CeAOMEZeeZYTyAHrdh3ZYymlgnDnwkzPpqFSZ0WT4TSK0xhCgMn6gs0SMkbIKGuw&#10;tEoxCvgTi/EYJqKkQtAaCXbAxCqt1brrUdhTrYSmtJKZwvqDjIkoPlOmVzERES2BkqgCfp5UEID3&#10;FXGVslFgPdtN1k1pCyhlo0rKtQJ5boU8W2ALRb4ECwppeE2q1aQKIpdW6XMlvlBTazW5WmTP02bN&#10;yxS3JbGQN5RgDyG5VuFKy+ZJlOQJosszYPA6DCcE/IB1aIC4wcByuwADcEw5bzee9w2YKWYmRL3F&#10;WinB+wWjg6tNYNaXuAAh7Yoc00CkiMTNghSjRgu3OoTSqOltUmng6VQdLiw7RimzTFoobuK4gQM2&#10;oASMHFJqyiupQBhoWSxgOkI5pBgKHLjtNn0GP3sGO1XiVgRY44gFu9EOURILnEcLIUvXyVWpgFoo&#10;+ECaKGvjWiIYLdEZKJx3A0xgzoVU77hgJWB+9R/Ln/q2l9/PAJ6Trz7xA/lXhP8RUkPw9OOpLEYV&#10;byhoTVhRwO0K6UT3h6rapK2+4s0sa6TLLV5rCUabN1ImHMjgV4UqdNfpg2XjzefKCdyByb1aD5Yr&#10;uGfQw5ALQIM4ocHQCXPy9PvBlGNMuIiQ/Evo5L+b/+aX5D/2L/Pv/vf5t/yn/Ju+Lf/Wr82/v/P0&#10;BwCPByS+hMCDUE4Z2Pp2B7AuUohRsUEyEX76/O8DXgsDCH4yZ/542Yjhn0JKBI7vdQTFKWdDNW4D&#10;84zUY9Rq02IA+GJFNCpBg20NJSOq1dt0PFLlCAPUDRAFPWXlGBcTVP6MyQC2+9DiRfnsFridfPBl&#10;06nQ6RJBVG62sc1tu9nEk6S6tWXt79XX5hJAx+GAb2b0eGr2xkZrbNSbLCABdpOPe6rfFrKJ2R7r&#10;cU+MMvDZAOZdmCKDDL24EN72eO/J6/4jV/1X3mm++rHe4ZYMjpw2iH6PW58bhxfi0ZqW9NiowwYt&#10;WqkXOzM1G8uTDacO6G2LbQ+V/txY3633hvzurpdE1cmAXZ9we+vKlQN7dyEdbKpX9sw7F427F40n&#10;rtbf/ur+2183evXdxq2r7miItrJyb0zEnWoyIK0UMROsMZY7Y3F7x9rZVG5ctG5etl55O75z1Xv8&#10;Vvi6R5q3L9cXcy7rEkmGR20kbVamE2p3Q9xeY452lFtXvQt7+iM3k4Mt6WhfP7pgX7roXzh0IbG4&#10;Gj75WP9o3xj10eGImE75fp/q9cgsQzsdtN/De11sMGDAVTQHPKACdox4MbK5E3gB1hlo2+vG5YPw&#10;2sXmQzdHN29ND4/urYsD3WHOoaULNd0TUPUAfQd7oH0DNP3tn82pD+Rh/peP5L/x1vznHs5/g80/&#10;if5FTnwop/805/8wl98Fe7gl/yJP3gx/CNAxuAZNZ3sL4qWawdQD1oJpUVXi3oLCydNQBxXLX6fX&#10;a8CS0BJYYjIb6PO51+6IbgI7FEguQmqryzZUhBmWky7ZmTL1tBh0KNWHRfoQqVwVi1okaDFjtQUx&#10;gjXRmmOpO5PXdpy1rXoKHzc73vSHm77iYUqdlBwKF0q4uCKYxaTPNSei1SKNJiWHOG1Vytzp3iLm&#10;9Eo9YuNU4KRKs2fLNqG44Iy0FtBOQzRCBmPe/sCD0E9AiDDKEgaaXViuHSwDu6LXLv0EV6E9B+wz&#10;2oB+gtPn4PUKvkyq6CpxGsB20DeNROCA3QwjB9lVvIgA61ysURImOwKjMbwp0CpDqzTCIZRGomJN&#10;cDhMRhChUuPLiFBkTUzxOcGmZJdjDAKTkCpXwWUMl1BSwkgRWcXP0AZCwq4BK0pCWh3e6XJWjNUD&#10;FKhsQqrUmEKVKRbJ1XPo2RJVqDClKlcuMQVCR6pCsUCdq7EFuBt7TrBqVkLZKcMaYPxnACGo8UVS&#10;QWmNYGCNAZa1BaYusK5ImhRh4IReCwa63xX9LqOFJUQ6rYbP97HlIpJwUSGgBBtVQtzIGLvHs0EF&#10;WKXuUHT7QjCS3C4nJzWpWVUzxOziQly0eqTRJq02A3QCY1dJG2dcCjeqRlO0M0WKGMpBeUD4HEKK&#10;eNrCcQ1RY5nQMVStrdLnV6hzJW4V0EHOx82uJCQUZtXKSpkENzCR1ETCDIKqM3SdYFzMastaCtMR&#10;ATqCuYqL8Cn7N5eE74k8+pL8p/LX388AnpMnT/xI/qXOf4HRJKfO5PUunW2YclRxOoyTAZJUttu0&#10;0QBzlbc7kjfUkzUvnLlKU0S0UklaOV/5xlNnoYMNBvEclxM4rjD4KhizAoimFMO/AkhGuS82GqKW&#10;cGrKyDHBx6i29ChAch/CiBbA0cXfy4n8k8zTnyj/+TPKb+f2z+T+98OIyOhx+MqDyXnMVql6SU/J&#10;eovRI9Rq0GC2CClFBBjGwbKG/vfmwh/k6m/BA1pzqDGCjIriardD9QZCnFFBh25ONSMlrJTkzQJU&#10;s20yyEgPZksKWoNUmjQVoIBhMIAxRDWxSdWos/dmw4ts4HNM4Pbggy/r9OhGG4vSaisjoP095Bpp&#10;dXvD2Nu2gDmbZUQYVbZ2wsVW2OgpYUcMMglYM34meS0hGxtekwFmnJcS/ZnhNkjZLjU79GTIPHzR&#10;f/TIOphgBwv2aE+7uK+/9fVrd242+h1ibcQdbBuXjrzRlE+7RJyRfopr9aLqV4DR7LfYOBPCFpMN&#10;5ahJbO653QHXbBHjkQB+u5iJgBDsLJSNmbC/bY57+MVd7bFbjSduNR65Gl3dM3fWhV4XHU7ZzpgO&#10;W6VmH496tB7XrAbB6Gfaff7iUXi0Z9+44l481B++nd65GT75cOvhq961Q/Nw39o+8AH/aPSI3oDs&#10;ZpUrF+zHHkov7Wmbc2bQRQ529auX6pcuuutrIqACi4Wyt2se7Oibc2FvS+50q1G80h+QoxE36NOd&#10;DAOv9LFsbui9kZB0WCdB/QYaNbA4rgUR0umJmwt7c828eQ2GDVYqv3fqHPQoAvsDUoFbz4YmLcvx&#10;wupmwAx6GwwhTL4sj78lN34lP/npZ7byP17L31/+SG79EmyJ5vw8bGRi/M/c+vk8/E958hXLhYZj&#10;z/mT0KUJTJngJjSgnV14Fr0H8625+r0FhUIFMgMwDDDssyu/Grb5xSIeTGwnAbBdxaSzNeGU6FaM&#10;qGpHlbRDxh0km/JBh9ECgjExVKrQOgYwtZ4BPGB5r5KM1cHCnG3Zm7t+byJHbWCjaMPNIOmrRkCq&#10;HjFcpO2xJ5hVzli1UywZ8nabosyClhBqRKDyec6u0kphvtUIm5LXVN2GYkaAVwmSS7ptWQ8AlcSM&#10;kFQjjJB6Dz4INS+ACqCgjcnShrt7z50LYwzvQk4AFDpcOzBgKubySj9VZFdEl7SaAqlXGAsVHJaQ&#10;qRJdoWQEsAHJZjmNlCyOUggYMKiRrEnxNiPUObinihEKikq1Y06Ay6hg0+qyPkGNr5bZEgFzCKsF&#10;AgD5KiqumjFgMCxnF80WCWzTeKIMN+oeUMrSKsqvAjZQIlcAD8AlrMZVy3SxxlVqYqXAFxAFKXMA&#10;8iuAZxByBdAXLWJIrSA4OK3XMKkMWAi3zCekdZjxyDmcGLKsTxBmjbQgQosBEQ3VbN32ujxurTpd&#10;cakG4EYEKOYjek+od0Wnw8spyvoVql4EVqPVZbUGLgVVwAa8Aad3cK2NqS1Eb2NSAoPUzIxVkmX/&#10;oZi1upqagoOoVlui7FpNLhAWKsUSaRKr9DnAA4AUmJUSV6jCmsokqiKEidAuqrY50quyIV2WK5iB&#10;iyFvNFXGZYVQUBPe6Sl2Jpktsd5TT53+K/CIwfOFb8SzYfyzT/9hjr6ABBwLdeI3n7mi/TLMxAFz&#10;W0vlcMTFE8loYmpS83pcOlWzhZNMNB1WwiDllPDGejC3nKV7ALwIgGXCNpvtZWrrnWd7bD4CZ5cx&#10;hG9rqQbdbHIiyDGjNnjWRcWIZD1EbtBiC0YMgAGDV8zegb6E+J/D6iDxt+bh50HfhtJYSgsKIOjH&#10;6Y6ErWDWKniDTNhqqGbEBOsCEsZzKVmswmya6Nsg4wcSfkfuHECnhRYTw5mWdZhWTwCKVPJrSoRp&#10;DUqJCPAh7PJGWAHvl+yXNfDXCCPrZdpHhAYtpNA3oGYsGz7fyRBs9wHGi/JZLHADbGDvMJzMVUAF&#10;AA/Y3bHHI25n2+i0kLWpsLGhjyaS45UaGRu3+aDJxT017qtBR0qHegNIX2kNlLhFd4Zys8trTrHZ&#10;l3pDcXPTfPhG4/YFe3OAbo7Iy/sm7P53p/l5T/SPtuVru/qXvmlnMSI3F9LV640grvRHgu2VNR+J&#10;uiIs3Bvjza7Q6fPg+0Yb39iy0hbabuPzmTgcUNMR0wccIiplbezoKLx0FO/tOPtb1vpE7LaxbocY&#10;TmS/iWVTuTWgFfus7pfMCAkyFlCWOEF3t62HrqbXLtcvHOqzCQUs/rvXwkeuR7eu+DvbZm8qN/r0&#10;ZKGMJux4SBxuKw9fCxcTqhGd29vRFsvsxOGIXV9oowmASX00Yu7cau8s5PUpu7EhZFm11awM+mSp&#10;+NPglQYc/9ghDz4nTbY3kcbrxmAirM0ESGtmShBWO11+vmZvbHrjiQ/2BMQfWO0ArgADuAfhd2HF&#10;PXMK45BhNt3nLy2Sm3kAmMG35eLv5/X8o/P8T099+mmYcfS9efhdefidsOFb+E6oMpIvX6LgnSUP&#10;ePIevYCHfTXUoRApH4JKrb4PGwobA7ggKnhwlR2MBOid58YPRI9lWGY4JpUArTfItMtELdRNKv25&#10;ZqeE7OKchRFqFcCqmbJuxpsNwmni7ak833EPL7cuXevsH7WdiPSaguJhsodyZkmwK7O9ZLoThxmf&#10;9uWkL8Y9Luyyklu2mlRjYoouUm+J2aw+2oy9pui1VIB8RiJaDTEaWlpE6yERdWUYv5KxgnVeMM4/&#10;+ODfPHgK6l+gwQFmAAzwLj4fTwAvHHCCS9CiAhcLrhQQIGD5wQtMALSXeYcU6iwpU4RMMiqBMGVW&#10;IzRPSHp1xWU5HaOVGqlUCKWGiZVV4iyl4bIrHDcsRgUE0AXRoOuJbkYqb9KIWOUspkCdt1saIZdZ&#10;sxh2ue5cj3qcEpYEv0Bb5/UQtT3U8EhCKlXo8xWmUCBWVvHVMl0q0+VVYvU8ef48X6jCZgSVVXq1&#10;xJVRGalJlapUKrBncbWkhozsMYJNeplF6RgmI6QGiFRVipF4rpodJhirvI8DSxfVymoieANb7gpL&#10;HXBvoxs4lVb5JmJkhN7EpKgqAg7dZQBO8GFVibH2wpnsp+nUsDJWTnC9TapNHFAB8Fe9TTsDsT5U&#10;rIEkN6hoaphtzukoZksiTBTT0QJXxHXcbttm0ziLnynzJULHWYeFbRQ0tCaXaY9QMwF3qhW9hOio&#10;EIicS8shJ/pAGDVhnDbkl4ANCCEJHhal5tYMPkf4QB/PnZ99Jv+xF5CAZ+UTH0Olj38CcOsimlfp&#10;rzSaCGAD2YYRDHktQawWFY/VaKS01+3RYdLd9cO5JrVILsEIlwQYX0IhkN9jlstyAuAlAtMJvJVy&#10;6/lixmZXkFLc7HJqizK7vNmRUb1CByQd3auqiXKwaJi5Bn8IRO3A6L/T5+FvV0owewgI+HD8DV6v&#10;OkOddRHJRyUPUUJMDDG9wwG6BvYxZjCaWP2tnP4T2Ms4egIugYFfHUvUgV3iWA8l6hU+ofiYkhuc&#10;3WbAa+VlFGuvKBGqJDjtVYSE5GNCjDG1gcHwz3qFFVfuTYgTJ/gn7seMF+WzVeD2wAMvbffZMKk1&#10;21gnw7c39EGXGPWpR+/29vfsg8Ngc8fNwPy2isBk13wUUAE/E8OuHPbksCOAL4czo9Vhsx47nqnb&#10;e2Grwyn6uflcu7hv37kWXt7RBmlxc8xe3FUvbEu3Lllf8HmT195t3Nw3DhbCpaP6bC4OxnwYI5ZX&#10;8TMeGKCATzR7QjOj9w/DdpsACD0cMGkTOboYbW2ZOztmp4NvbBheUGxmZBDX0iaxWFjjkTLos/0e&#10;C1sCLmtvNfr8ZGGw8mnLr4zWrfZAmsz0YZ9fn0qPPpRtb/C7W/J8St++Eb/2sf4Tt5PDbXl3RxvN&#10;5MFcmm0AeoTsb2sPXYuOtpUsLQz7+HwuRI1qo8vMFuadR2b7h1GWUYB8XDz0dhZqP6tdueZtbctr&#10;M2Y87B+/4bgA31Jah+FOp8/l7R61vedubOqHu8Z0QOxuaOMhHyREd6Q3sw2wA8xdbkDif6zmoKZ7&#10;FP4XfAlQDS6RPrZkA3cgwlkLuGRo/kpO5Z+8mf/uhfwPTn0qt34O8gC4QPB1MMgg+TLoGPCv5c4W&#10;FO8IOjnhmvojkFIct1i9d6In4LnC23Dn+sEy1GAMjSEhhJcALgRcAsBXoNSOQw1YZd+OkLiFpV3W&#10;DDFGKwA2IPs0EDPlw77sthmngXVm8njZ//DS9e7uhUZ3YnUmthVzSgAoBTBTUKdBBR1G9UtWVOvN&#10;dNkqJB1B80rNkdhdt3i7xDnVaGjYLUEOcMas0CbCu6TgU0rMqjHD1xEroesNJsqE1lhWnBXVLvgJ&#10;mWTi2fM/cfIMHDMhQecH5ARHS/ZzzAles+QEl+FtBJyAApygCnMyH3jgk0KdAsY3LuG0ylTIEiHU&#10;eIOQ65TblDHxPKuVVI8gpFUt4DkTr7dMLZCWsQU4KqCAQIi2KJssEN0TOYPCFZS16apUsDNNi7jm&#10;RE36TDaGUTLdNTUacl6XtRMySDnDo4xIYAwMFSsVprSKrwAqUGEB4VgBDOAce7aiVFGYEklUBcAq&#10;SEQuCx5TEVdFF0elVcZAFJ8VXbbCFTBYi5BClbIUIXIM0JoSQpy0apiBcCFHOjTrcSXr+aQysBFR&#10;CXPPiI2S0gAcZVVvIvU+Y3ZorUVZHU5NKT0FT5bVI9pqSmJA1HuSnBCcX6XqxWCqiQ3CHopqRkop&#10;1tqsAwu73lXNlgzYQI0/AhPmTOkrykKZq3MVsQLTHOosLl0+Ri8psqUGz4S42GBIDy9KJTlRjJbO&#10;OLgacYKHAetWT0mzAXsrg/1rVK5k8NlFr4ESf0v+/qeG9zGA5+SZH/vHD+e/Hv9TaHaD30YT0emT&#10;ehtxB4zdofQmzvsVMUQYpySFqD9SkjVTahJi8145ZEyA08PZhm3EAY+EM2dZ6gpMJyGA7bUANSmT&#10;386EmNnj3bHERiWxgSgtWkjYqlZFTFRIueOEgrOrMLcFMAAgJWwZ99cgqKgqNWEvhs8U1qtgLkIH&#10;YGyYHBKAEHNOJZ5ZIaBZPRGMSmnCKCL7F/LKR3P6Y5/SP/Zx/V1PRV8P1wEB5wAzGRCU515VIFVp&#10;F1MjwS26HQbQAtGvcm6F9WpCRMBuYQlupCh4yrRXA/+9NyGW232Y8aJ8tgrcXvHAS6brRtRARyNu&#10;PGKmQ3pnQ93b0m9cTaZTEWDt9n6QZGzSFespA9QuUN/JQAOEwGmz9QbVHsjDmT5fM6Oo1u0y83VD&#10;N1ctp9AficC23loXN6bcvEduTfhpD9vbFDqt8699rPOW106vHzqP3+1ev95s9+hsKPoxarjVekKF&#10;LSZsEnEDD8LKzo4NGMnFQ/fCfv3ggnfrdvfatcZsLgTBynjCtTukH1U6Ay6IkLW5sbcbjIdit0ON&#10;R8LWjnv5ajaeaeub9vqmAwjN5rZ3eCG+daO7tVC3F+qFXevhh5K7t6LHHm4/+XD2xK3k5oH28FV3&#10;f1M+PPTWt8zZphanpaND5+pF72Bb62UwErDVIdoDbrLl7V/JxmvmxSutvT1vOuEP9+v7sHthtLUp&#10;HO7rm2v33nxgmGoDaMFHb4aRQTgPX8uNDcBIyGFWu36hfrTvrM2UOGPTngTfWKDjmtBGP46Kgnrn&#10;7pIKNCEYk8AYWl+ygddDuwQcGShEgOjB9+XFj+RX83e/Of+FO/lvoc/8rfw7uf990HRIvhomJYav&#10;hAeBTkgbLqiDD8YIEgvY5vUKhH8YkfDEPefnvfO+Cv4KLijceDbUYApNmedDDch7oQZL+MxR6mtY&#10;vaIGlNOW/Z7mZoLZII0EbU3E6Za5eRgCNra+G24eNPevjp2EF23c66huRwj7kpfRWlDUw1LSZ90G&#10;bvi1qM0kHaoxYHrruhqifL1W74hMvSaFFG1WGAfTUug65lyoKCVgUkewM5Zkl5Iu50RI2uUaA0Xz&#10;MFIqIGIRDO/UGbgiAB4HIFVw0Rdc9d1nnb1Pws/gGs055Fvg0gB7ABdVqH4lylVplSpTZcGkCbnU&#10;GjsOXKFftRPKiigzZEi5Qqsob5KCxfAGhbCVKl0mJZLTeM0R3Fi3QlWCNYBZ1iYBGwDDDgdGc6K0&#10;x3yzz6Qdqt7A6i3S7whmRApqmRRWEb5AyDVcqqFirUAWMRmldXDVNKYh5+lTtINxdUyLWcFGOROh&#10;9WrUt9SQpo0ibZb1mJc8hrVIRKwwNglIQ1lYLQlnaQdh6gRp47iBFaVyRUNqJl6QKyfZU0sdADdE&#10;WdGaqBiuWu2qlVXcLu4DsOySWhOTElRrUnYmCC7G14GdSgkuLXm029PUBkM5RTaoRmum0qaAUH5B&#10;TJHeXgi4gpqwTkcD9//kaYhMx1EpJfxrwb8Apc4ty2uCuw1mEfjmgQc/ycbAHCeqRrGqVSiHEEMO&#10;9owOCb8nJWO1tWZaLQZVFYBzwFKHfrJlEF/y5vzLnvmB+xjA83IdJhG4PwqfL/jhucJ/b62p7oCO&#10;5yIfrCpJLZrIRosChID3q1KEKSklp1TNWAVDAmMDdr/WW76SD8MJAwMGH4GzxRhCigxAF+zGJiQT&#10;4KSPKBlFR0Wli4stFJAJNZPLaq2kVNmQlRJeSy14mSfhfQAT7PS5P2QiFAurVFgF/Mnq0HabtJuE&#10;HFQ4t4jq5/B6lXARzCxSdomtV6w2a2aC01f4BNIUzoF0P3v6Q7+cP5r/zIn8Nmxl9Ncfod6S/1T0&#10;L2AFDhgb1IZTmnXgVcDAYezercb4twkBIgaIlfFCgMEiS0Et6DFmmxEiXATEy6remxYnTlDX74eN&#10;F+WzUuD2ile8JIjLnT69tibNJ+x8RO/vGBAyYQEipd1husDmXrOTvmJCKoBpEVBeYtCRABvQQ6Qz&#10;Unb3wv1dbzYWpiN+0KfTFIkitAtQcy50e3i3ja4N2EEDvbjnbG4I7U5xbU4f7Zvba8ojtwd7B6Hf&#10;IJoDsT1QG10BYEazy3YG7Ma2NRlzkxEDLPLpiDo6rLfa6GJD29kx19ek9TVxPhMOD/3RVJgv9M0t&#10;e2/PX5urRxeCvR1rNuG2N/XrVxuLNXU05LOMuHDor6/J3Qy7eOBOhiSwy7cX8uGOcuWCtbPgLu4q&#10;V3akm7vSq2/Hr7zdODhw5hvaYs+JGpVrV5OLF7xhj+hkeG/Ij9b0Rl+Y74ZuEzZjXN+0ZjMZsITD&#10;fWd307h7q3Xzqn+wJe1vwNwnAJawLMl/yd+Y/8I78q///Pzng+/MaRO+jWDwkz5x43K4vaENhlxj&#10;CGOVyzjEKmBzQHv9C6EDAEA+gH9x2csfKFMAVNA3sIxdCm7eq3hqrsHcKucn85NPP303/8235T/3&#10;2vyX2vmfUx/I6z8OFxShh+CNkIuoGTwOUMFAhdVoyC2ASgVGj9qFDvP6DvSCQusHmM6AB7zmHi0A&#10;AjXgY1AbBsvOsPdCDUZwtLwPC6Sg7D1b5NjZfn71XfFYBWzAbpGjLRuuEVzvbRw20r4WZjLCFVFh&#10;xUoFI2Y6cyub6UGH8dpk2GWcBmrGiGCt2BHa6JPdmTjcMJwmgatnnUzkPJSyqqyNGClvNAQtYdWY&#10;1BJKjUgjwvUAdRu024AJkGYMe7KRagmXS3ydUkJR8uATAQgExgk0Ixi5uQ4tS3ixyyuF7OcOXE2A&#10;nCCCpht4fOByTp/7GUxEOOgYIK0YoH7JivB6SodtWTIxWkZoBZUshpYxhKnU6BLK1QgeQ+gqI2F+&#10;aiY9n4d9hAneplG5zMGMPjzuS9lQrgdIuyf4TdppMEYK/hVwfhXjCqv4uTK9iksIItYwCdUjVfJF&#10;XEUrQqEinWftqtMSkr6muKhSR40AjApwdMbvKUpIMhZaE1YpHdYgIg2iIpTAr8pCCdUwTCfKcq0g&#10;VFaFckmtFtVKUatUPqPgjBbTfpdW3JW4T412zNZcjoa83gD8oGq2absrZBtBPLbBzQc8gDIJwYOZ&#10;AlqTY/0aHyJOX9QzhvEreH1Va9NWh0fVArjnAPmKKGw/CAQXoU0P2CTAVzCL3CNYIQp8his1S1g9&#10;V/7PaofTOkJFK7EeaTSBkoGrA9ODxvQgVsKq3YL1BgCwwZD+m/fmp/kXf5NffgEJOJaVE3+aD7G/&#10;fMq/DV8f8Nt6h9EbiNXB633W6dFOj3G6rDvgWxu22sAJcwU3imVeOXUOGvEwP2W+DBh8tpxAcAu+&#10;g+CtAWM4Rla5JVERRoe43OT0rqD3WK1LKYDgdjilJQqJiJgoG1Jqk1dixmmLXlfWGnQ0MaSU4hsk&#10;HaO0X9GaZDjkjbgKZjuw3QEz4IMa7dYALwGAzThlQIOMBiXG+KkzfwZeYZhJ+878HfnX5T/4gkv+&#10;Jye+Lf9W74dgaGHyVdB/EL8lj18DrwLwYCGAeubkGXDD/0O9I1BWUQow3q0pIeq2KavNSCnJBYCa&#10;8Mez4ni7DzZelM9KgRtgA50eORxSvQ6ysyFPh+RiJsxnYq/HDEZyuweMGDHI+PbcDoca7wJdzDhN&#10;HlABp0WHXc72y/O5tr0wLu7V18dCu1E9OvSHfaGdkZ0h2RkQUVTcnBnTDrc2FQcjKhsg/RG+vaVd&#10;uZhsbthhSkRt1mtQja64uRNs73l7h8HN253dPfNg32qlhfmY7jQrO1talJYX62onQ3c2tctHANSp&#10;0YACUH10wb94lHQ6ZLdL3r3TvXI5WJ9xox4xG1IbcwkY3+tTfjYk9jbEo111a8HvbytXLtYvHFj7&#10;u+rmGj+f0Dsb4s0j+5Gr3p3L9Uv75saGsncpSbvUxo69tlDBSTcAMVo3OmNlfT8ZbrgDQFkG/HzD&#10;WN/Qms3q7o65v2uvTYVrl8O714MbF8zL23Jg//NCBa7Wf2P+vc/8yYn8G07k/x2+pfGXQJgBSuR4&#10;aRBInEGmD1QPQHdYff3L8uSbl37+L8y9KxC3jsvrAuE9WI31WANCNrBEd4BtwHAB73z9x/Lzf/vM&#10;tfzdb81/7on8Vwf5h7C/yI1fhsUJkn8OR+Jsw8J8QJUcnxcIUGfA+gGnBkYzMDXkBAYNWLNnmcHN&#10;Z5nB0jt6LHDF/TOYQX0P0hF9uGQGARwMZAY1eORnL/Cp8bZ/eGMSATvSo8v0udOVk4pPOS1x/bB1&#10;+1Wbe1eydCC6Lbo1hpEHTgOg+GnFK3Sm7HhTac+E5liqCqcEFyGNkhSQwFj0MynoyfUWZzRoLSat&#10;BuO2ON4s+i3eiAjBqZB6gTKrNakILGMp4LUIsAFWCoWqUgZDAneyhEEEkpuQbPlXP8MT8yTkBACl&#10;gLYVQsgJAMUBPymjX5UODcWrOCnut1m/yaUd0/JEUacZBZdtnpYAAygjdAUILZGyJcgWK9ustCxp&#10;TOuwFCAqVihYbxgxA9YJGMtB2x3VCWgrZdWI1SOe1VGULwE2UCRXEQEBVAB2S7IZTK2hSoUwapSF&#10;YFpJcjHYATLEjBB3UtqISLctuB2RMsqoXETEMjhXTaxWxQquoVWptMoXV/lCUa5ANiBVgKlaUEsF&#10;tYg6CGbXljoAbsODePOoMVqY0x0vHolGgkZ9QfLLekokMyMc6/Wu5PXUYGCkUz+a+FLEsS7OB7jd&#10;FaUY94aKlOC0W8br5fOln3nggU+D+wYmG2NCx1L8+dCZ7/54Lv9eTv1ZXvvLHP9wrv8KZKvha3Nj&#10;Cpdp7nkI4A/vk+Pv7wmYsVICrfNjWuz+1/yjHyPvR8Tn5J0nvjb//vhfwPkJHqXb1dQYyxamlVHe&#10;gJcTpLkwm+tGNJEba3p/109m6gMPPANGgvHwLPbOstjw8erA43DCm1OYo1ul4CxCVJquc3zMYfUK&#10;Zlc42JOQFlOaDVC7r3T3Uq0laS2ZrKNsgBkZn8xMu82JPhqNDSsTwJeEV1XarNaipKAcD1g/I5pj&#10;EbABLiiDm+n1RSVC/b7g9XgnA2yAfuAkDFMAd/KL8p/4208hefqC613Kn/+NUnjmb9XfzI3/AaOJ&#10;6z8FKx0l/zKP3wQdKqxzTwXpCcXXq6KLyAGm+YhYL7JuVYhJqckYL7KBzz2B2wMPvOTKlWh3W9/Z&#10;kDZmzP6mujblFwtjc8dd26orxvko4xQPsHIuGOn1ngKoutUAExfoCyLu880Ou71lD9v4xW1rf6Ht&#10;bmgPXW+uz5QornlpIe2gzQzPEqKTkHFUzfrkcJ3rjclLl8L9XbeTsc2MiZvMfNObrTuTmTqZCQCM&#10;L15yFwt+a1MY9JBeu3K0bz16t7e379243gAfHrqeHO7o1y564z66uyHvbemtjByMxXUAz5vq9Rvp&#10;5oa0v61f3LevXPBuX0tuXHK35/ThBveGJ3tvet1oe8Fcv+YvNoU4KQwnrB8WphPu4Yfat68Guwt5&#10;bSbuHgbDhdmfa80e63iF9YWZddmoSXotdrgVDneCnaN4fdve2DY2t7SjwzpgA4t1eW/XPtg1H7kW&#10;PnEzunNkX92SgdqKvyP/w3wjv7Z8S1dOPP3Bl7mf+CjAToC+xwKUDhDGgBozeSuM/nN+Jrd+IQ9+&#10;ACYCAE1kDCGdBzsA6AK2LNgHJgh8Plz/BoYLOAXQSuA44JjBo3nyb3LhD/NO/r8ey3/1lfmvz/M/&#10;ffDpp+n3w2JEQIMA7WmM4M7gJ80h78QIq5xWbOhIBwLsYKAuAUyiS4YBDg4XFMbQnjheULgXavDE&#10;3w01eM0y1OAupA6AQADCARcUupBYAKUDzgWoDDD7wBmfW79kDEwOqOFW/MSbLt95Yv3yrUFzIHtN&#10;TvVQ1UeB8aclVaeN9Bf8fN9sTgWnTZDGOQYYMT4u+6QS0HZCxT3RigkzJp0Wy1llPSQ0D7diVgsp&#10;RDpfkws1rYJoCOVQnMswJsbbhBBwVa1WllbLwrmTpz4MrhdyAh3eWNh/9gq8uuNLe27tAKAU5AQS&#10;vDNwiVfZ8FpEc6g6IavbjOEANsBJJmeHOimgZbwACAHO1VgFsgG3abotE5j4gAqwFkvpJG8xmFjV&#10;PEE0aNuXFI0wLboeCFYkGg0J4H2ROreCnTuPnV8lClWuSmkUZ7OoUqtKBUwrMy6BmXhFLvEewdo1&#10;VDoreYie0CrgQy1eiynKqGBKucQB07aMKThlUAigEXq1rBZW5ZWiUqga1ZpZq9loWS+XjRJiV4vS&#10;8/Fiw8O4OVTSrpwOVb1Jm03KaZLDbd/JWCnC9AYD2IDZBrAkgQEoqSCEDGnXMKNAOiXSLvIB4nRg&#10;Hh0QMC3BoxcTWI3ng+/gPxOooGxBkP7EJ6lfyD/vyfx/MH8AA+zBzQc2tzmBzwKIvVjK1lK24b9g&#10;Hmo9uI4GPkevgT0M42/NnZ/I3/3U9v3Hf07Onvjo38itZ/4iehImnYKBKSFhpKTXF8w24/R4o02n&#10;a3o0lbNte3jga6n9wINwuoLXDbwpkHAsaSLMTb0DObfWhdd1DKWrVOEMtkrZLA9oXESJKcN4GF3H&#10;KQfjQ4ZxSa0p6i3J6spCQnDgXfMrWoMwGuSyiyappHTNLKI2XLlXIhyQ4OZIDFpjcGQw0wAdAcMo&#10;IvcEE6ATzr2auz+Yf3X+A0999OV56wUX+5ycPPHefFT51FPCe3LhvUt5Xy6/G3ICWH3kDpzwKAO7&#10;KbJ2RfJQ8O4AEeyinZJSiJMeiruIkL5Yl/BzTuD24IMv29+zp2Pm+pXo4kF9PuV3d531TSvrcVt7&#10;4eZeFLZZMyHVBMxgxunK9UyKeoqVgGnN2A0k7TGTmdxKK1cPvP2FurMmX9xz7t5q377dbneR+YbU&#10;6RCNoNYIEd+reHGlOyE7QzRJiu0GMpuqvYE4Xbc2trzRWIX9DAfU4QE03DcX/OGuOh1iRwfGw3da&#10;B/vOcMju7VpHB+bVQ/v6ofXKm/ETd1vzIT4ZUo0WljSRVocAZOLa9eTq5eihm831CXewpV8/sl//&#10;eO/xh4K7V8yHr9nXLqizMTYaYe0eGiVlLyy5fnE6l3e2rb0ts9eh4iYRZ0I6kNf2g+mmtX8h3N5z&#10;ZxuWFSKssQqMTiPC9q+kvRHfG5CABKzNhZ1t/dqVaNDHt9al1z7Sec2d5mseSh86MM6cz+N/lv9u&#10;fim/+eyL+p9PfHX+zuTLc+8SVHbGDAo0T29Cl4D/w7ny28sE4l/Pgx+CHn6AteBPQCtBxfQELLUW&#10;fs8yY/CfQkcrMKcAygL1cfIM9P7xHgz9S7461381V/KPXcvfdTV/z0b+J37+0QeeekZ6dx79exjB&#10;AHRBCYW/0pyzhn0+bZGWUwxSsjsxjOBeKNPJ0/fWdAFTAWcBxhDQwtoADtU9gKQEJvG/INQAKs1X&#10;LpnBDbgPsELMGdTg8jJ3EdjZgBmsLnMXj9ePVfMdk017bTdQ3ep4M1I9fGmmoMlY0VNUdFfTsXB0&#10;d2gkiBahdoNuTm0D4D1sDUz4GasHiBECXYbVm5wWEIJTSwYWbZaL3Nllf8IC5TBMnWHrJEwQALTA&#10;Y1ADLQmrZXGFsMpSDGvDgRtYIWGeodqBaORfgwBwL57gCRhRAW4pAAbAjXDhnp+AErYEDRU1WrNk&#10;zZEUWzR9DeeQMlFEmYps82aomoHCmhQqVhCxIvsia9GCwyI8TFbkNIzgKryM111RUTE/1fRIJAys&#10;KlUIHQPUocajNQ4hFUJ2Bc6GPvmqWKhKq6xH4xZF2qTgc3LEoWqxKp5HFOjZ9kcmbVaFOkGo1XPE&#10;2TJXJnUSsAHWZmgTr+lFzAYme5VwENLD2IghXRx30JpZ5WNmqQPg1t4ORLem+pgakgDYWKfUXTdb&#10;c0P0a2KICT6mt3g1ZYKRoTcFd2ixHgHYAO0gJeEsD/6aMijzpQDJAJsE3BRQz+Ad+f96UngepV4o&#10;+on81078Tn7pK/N3tvMPaH/xqeoHc+JPc+49OfuenHkvjJbHP5hTfwo9Cs5P5dF35tG3wCgZ8IJQ&#10;H8iJT3/qp/LPv/+YnymTE3+S9yp/Bat6Ixx8dpxbJc3zWoKGI9loUmabjiZqtl0f7IeE+M1gMtwr&#10;JzCHc/je6sAT8B0Ec0OMICqDfc6u/vdVZuUV5ZMnq2cwjRIjUYg5xgU8AOUDRk6EZWElRow5KaLN&#10;tuB0WL2FGQ3E67PBkAenjsaa01cQs4LXESmm/L4U93gAzwib65M8+rw8+ue59325/RO59ss58UfP&#10;ND/+4bflP/Zr+S3YwTl4wWX+XXnqD1+298y7w3fkPpAfhv4Y++ehjRF+71LJ3IDvY5mAd0P0YVUJ&#10;8LiBdNZcJcQQfZVw0RJkihWEPXNvZrzIBj43BG6veOClewfexkKfz7SN7fpwrjYH3PpOfWfX29nz&#10;Gj3ejDEtIoAisDIlGBpeBhcOrBiNB4yVlDsTbjgX+0P6wkF9cyZuTcWNCX90YA376MGuBqB6bcpt&#10;LTTHPtftcElKNjNka0fdACwhw7p9djjTehNlMFLHI22xsHb23IsXo6uXwgs75vXD+t5CvH7Ju3Bg&#10;XrkSzteVR+52Nufkqx4KvvgN0y943ejtb9l4y+dv3bzRAH/dWEivfc3aw3c62xvqrWvp656cXz5w&#10;L+7br3/V8J+8aeMtrx7cvWTdvmTurtEX9s2jC0GrQ8ZhJQnLu5vWdCqOYW9Gdb7pRS2hM/GTvjrc&#10;tMMWAujF7kG9OWDHW15zYgpORQtqg7m8dxh2O/TVS+n1661r19PdHX3aJ65dcA42ldc+0nvdw91H&#10;LgfgfXMO8kfyX3vqzx/MHzuRv+rEMx9+yTfk36/+5rJs8FctgwOArf+lefjtuf1zsA0J+75c+a3c&#10;+y/QrQf/uiwSABMC3wK/AQoR7AN2iL8NWl1Ac4FTZBkxGN+rlgoQ19qAXMH6xfzMp55ez9+/m7/3&#10;IH8v+HeQf6jyEXje4FHobIBeU+/1ezvG9kLZXKjdHt0ZcKN1S/BqhFZwm6JiI4b9FnBYoN+BBgTW&#10;XpWCVjKw+IUIJhoAu9nZhlUOIYLeXXoIloH6xwJDDQCaPgI9CmAHwGYswH6WxRCBtgW2FzgUYDBg&#10;GM+tmKyW/4sMAD6hh9sN1sZQHSFt1O0qqo8C4PfbnN3kUKWgJLwYYUJQVSPEaZBhxqlerTHScfkc&#10;61QBdCHS+QK1UiBLlEkLHsW5MORQCgU5ZHlgXgMj28Gr6mpZO0f7taoKXSOnz8HKjLD9TAZvILyi&#10;ZcjYMRiASwCcAJit0hIPjk1DnJVIgeAUUq+LqiPVqOpqbaWIF0gJNjhAhMpZ9PTJ2qll8WBMClje&#10;IXCpwMgVzSZlHbM9xrSxZltRHBKRKiW+XBWrsFwBX+ZNmtFwK1bUOiuYBGcRlImXpWKBL9SUak2u&#10;UjpWpM+TKkrpKLgcTK+UpRVUKCFcocoXSuzKKn2OtkjKJDEZKTPFmlBCpUqZW6kJBVQuV6VSWSyV&#10;hGJZrGDO89HjJX5FjEkpImm7oiR0Y6IGHdJuUZKPKTFrthUYuZkKSsIqMSWGJOcCnSChWg1co+Sz&#10;+nER/ir0DMVfkKu/nX9F/sP3AdXfL/yJ/BvhOtrTH3jFpz55/q9y6335/Hfyy7+Z3/qN/M6v5I/+&#10;fP55P5R/xdfmP3A7/629/H3X8t97Xf5LX5z/xK/nt/PiC472mbJy4q8+qa98AsI5YKJgJsMuA1M5&#10;mSnduZbNlPGO25yb7Q3YGww8VlqDEwAy7zvPeonuwlASWE7AgpcGjoA5KBcyVP1eugF46cC/4DPj&#10;MnIqCz7Le4zakPiYFVOmUPvOcu0nRP2fNsZMvVVrzIRwxHlD0RlJQsogVnVFLhTUVdIpr5RhLyLh&#10;XflX5T/0u/nFjz9d/fQHzuTvPpH/0In8a07keyfywguu7jOlcSJ/44n8D0/8u/xbzZ/LvRvQkwGX&#10;wO4s11M+f6mXoRxSAAD/9ElEQVRA3giXF40xvMzj5ULwoBkXXQrGeQRTRykPBXyRjigqogi5eG9m&#10;vMgGPjcEbg88+LLpwuwOhLhBNjK2v2Y4KepE1WZGbW672UhujTW/IwoearYEr6tEfSXscH4DH07k&#10;nX1v/0IwnPDHvQx2dvTxmO520Y01eWfLmE2Eo6N4e9cbjKT+SIjiSrOJNtq12Zq42DB2dt2kTQUt&#10;Mu4JaYdvdwGlkIZTaTpXdrfNrbl4tK3vL6RL++ajt5s3rkTzNWFnS757I3zTqwef98r2q+6mr3pl&#10;92DfnEy5/QvueMbduNkajejBgLp9K7t6Obp1vQFowUNXo7vXo1c/3H7ljeDavnbjyJ70sBvXG7OZ&#10;CGQ0ZHa27bSBbu34R5c7s42gPdSbQyMdqmGXtoLV/cP6bF0OmgSM/Fp305HutRnNWxlMpclEnk6V&#10;2Zo2GPNrC+3Wzc7hrgvk1tXWq273bl8MdiZMoZLHX55fz3/nf+Z3/iDf+v78a3byPzrzqZx/D6wL&#10;5P9nSN7rPwkXUAHMA/Pd/CVYJyD5JxBHQ2B/A5RdVlYBzAB8r/3PvPqRHP3L3PuRPHgchgGCV3rv&#10;Qrh9IRrN9cHAhm+4lrv7kGE4P5kjf5Ur+SfG+Z9dyN/zaP4bV/N3r3wsD/4jVHCANzx4Kr97p7Oz&#10;qcMHt+c2u9RgrhkxHnXFoM33JnZ/4rS7iuMD+5WqRy1wcCDHzADY0/iyiZwUQwVqTJa5ixeXCuiF&#10;zODzljF6gBncgQ55GDu2CbWSsiyGyJhwMJ+ZZg1EDXTCxgmzhmurtLbithgtQCvsacZCxJCVYlKO&#10;MdGrRD0xzNigzXHGqp5QjF3h3AptVQr0uRJdRiRU8OglFWCAmmaBZWwUGRvFjSpuVkvKOcAJtKZU&#10;FgtFHnICcGkAM8BFwQZIxwvGy8xyIMBMBP+t78HYSd6DsREABsBPBJVlFYaRmCpRLSCFKl1BmArC&#10;V6tsSXI5p6mHA4+2CEQqE1qV0VCUKbiJGja0RktvttRe32KlMinWimShTJcoCeV0UnZZLzPdhuo1&#10;VTPgq+zZAnWqwJxZZc6UufMVHuxZOIecXsXPMQbFOYwcyquwPsEqJlVWqXNlvliRygUW1vZBlRqu&#10;IISO4hpakypAwF+L3Ooqc36FWV3lCmfZ00sdcG9jXUTwMbsjmG1OdCtem23NbLejiD5LGCjnUaxL&#10;iiG4pZwSMWJAcy5NWgTgFmydVJdsAONhNHv4bbn7zMd//8Pr94PW/1kqJ/IhJM35N53If/hE/t9O&#10;5P/zBLSG/+TE0/kr3pevAWbwc/kbfjJ/28/kb3xPfgAx8r4jvFB++UTnmQ/7t2AtajA8PaMsYKCP&#10;pbjPtgEtGAtaA/rDSjikuWBOepegfws+8WVFCoCpgPiSz4aPsAHgkQUhYsBn8Bawdi4t837BfADf&#10;MC5htBQZdloSH3zwk2A6gSn9nCesMZftLmF3IY04lnOVH6JjBnVRsFv81vwt+U89/cGX5FdP5P/4&#10;BVfxv5NHTnz6k+e+I//Ws5/6dPAOOGYpgawFjK1YhUFFpAKZtxDCsAm5CV838A34Kzh7ofp9TL1G&#10;2TVIAmyEcXGYeOJheL2G1ZGKVanQL/oGPrcEbi97+Uv8DgcbEbUFoPe9Fi3XS1ZYTdvk5rY/nJtA&#10;4aYDBRACI6XrLQ7oCCtC55vObCjubZp7O/baXJpN+SgpAkjOBni7j05G3HyieF7FCbDBmtNfM8MW&#10;0ewQawupP+bbfX5to765E6U9yWnQZoPSI6w/t/tzs7+md0bCZCIuZuKtK/GrH+4/dqv1qrudNwBb&#10;/3IwHuCX9vVbl51XPQyj9+/cyebr8mRN3ti1sj7RyNDxTFzbWAYfLLQswy4c+pcveBf3nQs72sGm&#10;/PD16OKOerijA65w7WoynjGTGQdoilkvXrkxXt+OuyOzM9LbQznpC6pfbPWp7X1rsWX2Z4AcCGFf&#10;6a7XmxO1M5daPWZzx2132GZGd4bSaGZu78UPP7qxf9DcWDgHO97uuro2gvHPAOegvf7NMDNY+Z2c&#10;+dOc/BB0gcq/B8sIWr+aq78BDSnrl5bhfl8NXXlaB5qhcgvao87usuT+QxDgvf8Kqw4XPwZbFiVf&#10;BpEJ6JpGn466tN8iOkMxaRBAB9HmcsngbTD4QPntHP2LXM8/cTP/3bctqxcXPvZM/E0wUvq43tne&#10;vjueCJO53B3x3bHkxTXTLaYZN5ja4zWv0VXrEW3HVNRTtAjj6yXeLUZD8cy594LfApMaDABoH6AN&#10;KRXCpJTmeh+u+94b9nGGwrLk0TGs3tOz4JvjUIPLEGKtNQjAcgqPQGkQUYo1aL6cPHNPb6puVm8y&#10;goPwdZx3Kbsj6U1G8mtSvSw5ZTAh3RYr1KusU8W183rCABN5lTiPKijv0lLIsnWC92g5xJQI0Zt8&#10;VS5hBlpTK1W1GIxsTKugaq2q1Fbpe5wAWXICwHKcnaXH+JF79ZrCx5ec4GAZzOHDcR6DRAXrlrFy&#10;GS8zCgnYAKsRTqK1x9FgI6NVDPYrEiq0DnsZUDIqGLTh8bbLNJtqt2sybJEWsRJRqhIlTsQVh4n7&#10;jhaw9YaiebRg1kSzpgeEEZEGsMgdtESeKhGnC9hZlK3UIPNAMYkosxVMqlb4YlUoIUp1lV0p8quk&#10;hZEGishlXEcRtbb8EvoDCnwR8IBVerUiVgkTLUurSzUANzmmkrGZTkzBqxoJ3Z65kkfiGmxoiSg1&#10;TENYl5Ij1mzJYkDyHgk4Fjy4AkgYKbhw5QXloMco+Vf5P346/5WnbtyPXv8/5R+dyAcn8tedyL/l&#10;BIyW/8kT+c8uOcGHTnwqRz6Sux/O0w/mvb/OtfyLXvDbv1eCE/8s/27w4I7ZABC7x6kpJnnFoA/p&#10;C3jc4DnKCXxJYartcbHhV0L/kDlb9h+iIJyj0mPeUOE8FNNgogR47oAEgP3BW5l8OZwhvPv8dF2t&#10;wB+CVwxMbIDBgDeDs4DvOW8PUHDwW4DH0Dp/EH4JJlv8lflP5F+Q33nB4P8P8mUnPpC3hp/6YPwl&#10;0Fd3nO4LDnjm/G/R9YqYEHyC8wlxduV3jocEBLytQB5Yhu/IMaHEsDYR7dTkmOE8grKhk0BOGcAG&#10;CBchXBTnn48puQ82XpTPSoHbS1/+Ei1lnAbnt6XOtO40WNmttsZqq88nbbo1VrKp3hiqzbGeAE6Q&#10;cZpfjTKmP5EnA25tLOzv2sM+tVgo3T7RzGqDCR0mhcM9Z2vTbHZYO6GctqhElOzWWn1uuqZmQ7Ge&#10;kElbdCPKaTBmixMjwmyx6VhrTYFRLttxzQsrmwtje03eW1NuHgVP3u09cqt1/UqwPmPWp/S1S/Ur&#10;F+vra+LGljGYSdMNc7plxBk22dCGM7EzZLtD7vqtTm9AH10MBz161Gf2t43dhfLQ5fDirrG7Lh1u&#10;m9sbytqmsLYl18Mir5xZ3200e6obEcOZ2ezRvTXFiivTDe3C5XA0l90GkYzUoCO0JvraQZzN5daA&#10;a7bp4Uh1/JrhIqOFt7bdmG0mj7zqUtISNjbdrYW+mPFXLkJ7HbyoADzcS3ny9jz6N7Ag+bFXwH9n&#10;7v8g/BC+AyrQ+A0whpmxoKYA6qOILD3zNnStA2oPAf7L4BIg+cGc/wMYPRDczikdvttBmwDj6QyF&#10;Tg8WZgE/BPt7V/LkC/L438EUR+n3civ/+JP5//gn+Y9fzd+l/EYevxEqLHCWBGDSAFAicW3Tnq7r&#10;8zW106MXm85kbgJ22BxocU+zUl4JgPGH0+Yq4G1Okwi7rGCv2CnitwmU+FFwUqAKITOoQPMa2B+c&#10;C4PItB5UqTCX7CL0UkJm8HczFGCowePQLe8fZygcwNAEgLVg/OCOQWbAwfYt4IYc5y4CAeiuNXgr&#10;E+0WK7pV1Udhoyyn6mYwooUyikaDI7QKIASIXGNskrEJAIqCT5ttmvcKrFOriCXCIAvMapFfETyy&#10;KqzU5NIKtVIVaozOCfq9ZReEgVehdWEUGxz8K5/lBI9BHgMsYH0A4yHAbse6vkIXKtQqrSFSnZQc&#10;op7IGFtEuXKNLbEGBdgArdOiIzI6I1ikHXJZ33YDHiVXyvhKASugdIWXCNVlaKPKO5gWABLGuQ3e&#10;iSmtXlXrZa9BRh2untKsWkTo86yC15hqmSgX8GKVrcIOBWKZssgCuwKAf5Vb4XwaWPOYXmEdsiwW&#10;zlJnKlKlukwyrMg1RMMoiwJYTpr4Ug3AjdfJcGAE4EXoSGHPJBTkgcrJk7VTK4A6gJvpQBeL4DNS&#10;wNjACA5ZTK9xLk07BOMQagznHoTJdBl+/858J/+j+zHs7xXhRL4DqwLkr156xX/0RP7eE3/7VOkv&#10;8/qH8uaH8s778+Ef5Vt/kO/8Ub753nz9Q3mW/8ILDvK/l2d+4YT2cxC8wXtx8lTOOQ+HE9XrwWLD&#10;4MWkddgjtH4IJ+HxnAQf3ENIasGbCOYz2A0xVlDjHAuop4vFfRN+w8C5Gn5XXv7LnMo/hv9ZHn0D&#10;5I5qFwaggOkRLSMcg++ByRSAtSPsEqpXIDMAE1tcZt+AiQ3mj//d+S/nj+Xm/cP++2UIGdK7853O&#10;038cfi1c8jv97HsBRG/QmF7ifcId6kqbo/yqP1L1BimFKONVMbckLPsWyiFKmAXKrgByAwgB6+OE&#10;XWVcDDNLXEDQPoaYJcQqY9y5e9PiRTbwuSFwe+nLX0q7mNWS4r7VnnhhVwcq1UqpdCABYz3qClFX&#10;DDtC3Je6c9uKcACNo3UraOLDCT8cs4MBk2X4eMx3O9h4zHQ6KOAHR4f2zo7Rm0h2AxhnQIkwnI2J&#10;ZqXVldyU9pu8E7F2BEusaw3OyIRgqBkp5bRYI8LcBmlH1dm6drjv729ZexvGpT132qcmI2IyJHpd&#10;5ODABuRjMOEHUyls4v2ZEmV42qMWe/Xppt6b8N0Bs7ap+3Fxe9fe2gE76zub5pWj4MKOdfXI292Q&#10;L+waOxvybJ0FbKDVo+sx7sZ03Jb6E3O+YXeHdH+uhBk5mIl7F7zOiAs7rOLXFB81Y8Jt02YDne+4&#10;Fy+3uz3YfdgOMM3D7IgzA647i+JMaXX56Uwc9tHtDX4xh6uSx0UGlWzZkPBuHj2WR69erky/CdZO&#10;iZ6EPnZtAJ3/QGX4/mGvewB+BSwJ8N9jYwL8HMBS8nUwQUB6d+7/KEwjBqoHIOW583/QG3OtFjEa&#10;CaORDH5FyNDtCU6UvCFPvjKPvj2XfydP8r94a/6zX5D/rJB/IvhPUJ2B3cBZJmvGcAo4gTCAtZvw&#10;xbqyu+uNZnqSCR4M0CNljxA9XE8ot8UnA1X1a06DVtyyFeNxxrcGUjoE2IyzznlWfwQOexlqAIYN&#10;DDJ8WYpRPA41GMGOQc+XPHoUroMcL89DZvC65YIC+PLZUAN72V0J4DHgQ8BYh9nqz5U8WtpVher3&#10;il5NDTEjoUityDk12ipJPqYnHG0gVbFEmSRtUYSOiiErRzU5qmDKKqpUSZM6T55dpc+qEYurBUKt&#10;lJgio9OMSvE6y6nAKIfeYHAVVWrJCXrQ5AVa/tiNDDHjldBh4+xD2OAcCA/Q2nsgDztq1NGsmNFd&#10;WgIkQEIpwAoMhrdFUiVJhSBkrMSe10JmsB5RUqlGryBctcLWcAkHYMyoFdoo6RHttSXOqJSJk1q9&#10;ptpl1S7Wo6qXIkmHidq85hEIs1LCz1XIQpkolqliTSgA0lNgz5+jzlXlKmADqF6lHUyJOdElMbVU&#10;EYs1tXaeKwA2UNVQREPZOsvYNGNTSzUAN4Qru5naWURhzygzqy8vnjyNnD5PrZTECgn2dBjaJmkb&#10;AL9gJCJlYkyd5GBXYgZRy7xLUMprwB0o1iDg1ffz+Cvyax/7pfvxDEjxRP4lJ/L3nfjQp7xfy2/9&#10;WP62H8q//D/n/+SH8y/5j/k/+5r8B16V/8os/0Ca/wWYsa38w4P8f13Jf++L8p/65vw7fyT/0g8C&#10;NnDyBcf8P8on31U0fjavX4AwDMxoMH+AANoKpiUsO3H13nocmH7+LThFAaEBrxvYB1yOmNIF8STt&#10;lCUf6czcxhBWEAI0PXg8Rz6cf3P+Xb+SP/Lb+bX/mr/9i/P/OvjUBwaf+rMvyH8SXNHP56/7uvz7&#10;hXfD0F3WhK8wOLt7BLOI/evwLEAD6J/4y7/588p9o4XiLF0jvw3DKfKfP5H/3omPflL4ifyth/m7&#10;rJ/Mgyeg/w8wGzDRAZxbmSBFANfLVsZJEQUMfaXBsRHGRLBmFMB+EbywfcnsS2qL0WLcaFDgXdYa&#10;rBAStIsCKsB6OPgggZfIqTAewock+K+gP1+A6D7YeFE+KwVugA3U9JLgkk5DsRPRyzRCK4ouClR/&#10;Y6i5GRcANtAVo74ILGMAAFGH9Vqkm2A7R0GzS47ncrtLDsf8bCINOiSQ6ZBvZ+XpnO+M+agn1juq&#10;FHJKwBkhr3u0n4laiFkRpfukEtJKzFhdyc4E2UNlDwFwG3a4+a4/2wbmqT6fa/0eG/jltZly+cjd&#10;2lQbzQpA67iFZWO+M5GykZiNReh12DSyPpv16cmaMp6J46ng+ucXC/XChfDSxWR3x95cqLeupntb&#10;+vqE3VlIGzN+Nme7Q2K+ZU833EZX7o6Nta1g9wCGK7b6dD2tTTa0pIX0ppKfMWBsklvlrQKhnOGd&#10;4mBuXrnau3Ahnc7Mw8u9JJNMj3RC1m+pWh3tDaVWhuxsiZeP9KM95dZl92DzXhMzgI58HXom4XL7&#10;ECb3AwGIAj3Py9JAp0//9WJdH4+lLKM8r5B18TixC4VfBD8HsApsaBhC+F+W4QVvhpAPlC/4U6sD&#10;my9cPgrnE1mW3wxsGimCGvm5sIPgu3Luj/K9/I/emv/chfw9yu/k8ZuhKQP2fPDBT7X7wnCszNf0&#10;jYUC2MDmltPp892x7jVYGGTu4axRzmYOeHZ6SHhtIerITkrTyjnJqXhN1u8w6UhIhoLfgc1w/a7k&#10;dSQ1SMDAgABMBddVQuEF0tpyFbMJmYG1/mys00PLOInHny95BEMNnlwygzvQV+9dvJehAG4UMPIA&#10;+gIegzLPMoOl8/P0mT8DrAVTVnD1vBLiYA6XuFXBFRgbYB5F24gYVPUEK3NniuwqbdEF9lxNXNVj&#10;VvGoM9VTJWqVklHZZqxAMkJRNAnewHnDAUcGgwcj5114djhgMNrHnx3ko3B4gCgAugBGVSHhxYKf&#10;yA7KyhXLlziVYDRIAjiDR3ikTBfK5Pkydw6wK68lOAlfYVeLdLEmooCO8Ca4t0oyUJwGhwnnqsxp&#10;lDururhmVwXtvG4XdPu87ZftALUjcPPLCFtAuUoZXyni5wDk16QC4D01qVoWYHZlGdYdWuXqhJMK&#10;RsTSeq0kFAp8oShVCJsiLVIIeNjm2Ho+l4y1iMYkrLeNM8ipVxRPnqyeropVREEIk2RcQKdkrs4A&#10;USOBsXBwrmM2IEYsYSFKIjgdndZedfzEwVQHhq93OQ//ff7MN/3jY5D73o9/5TR/v/T+T9s/Bdtn&#10;xN+Yx1+8DHD74jz+KphnGH8TdJsnX7RkyUDevnTFf2Pu/TBsyznKP/it+XdBdPxM4PyHyUc/ztHv&#10;hu4372iZxDhfLmZ9ZknKx+C6Fcwp9eDq3qkzOWrYhIsYXdloCR6Y8A22M3WPr44x8/ht+WH+nj8B&#10;g/q+E/ndE3l8Is+WH66eyOmlPHrimb98yRvznwOXIyWQ68dvhIt37o/n4Q/k6m/m35n/q/x77x8n&#10;lJ898a/zb+f//NPcB54qfPrTJ/NPCX/8tPc9MDNCCJYrAg/kSgPXM46wK4RVsbuS0aQYtzS50JBC&#10;XEs5MaKEhJSapNLA1Ajh7SJjl+l6VW8wQr1iNQAnINWU4X1MabBEvaY0BTYkELMgpwznoTT4psG6&#10;IXdvWrzIBj43BG4vfcVLARlUQka0cc0D2lySQ1bwSS1m3I7sdiUf1hgQ3BZcnW2OVTvGOlPdDmuN&#10;DtUd8UkL96OKG5TCqBqGlXab7Pf4wYhv9xivgboNalkrRucdwmrI9aZqpJSZknZKe02et2uCh7Eu&#10;okVE0gHmuOC3ucYIaEPcz0gzrCjOit/EowY5XdMnU66doXETbXSZoEWobqE9EtsjodVjN/fczZ36&#10;dF216ucPLvgXL8UP3c5GQ3prUzvYdwcDZjhgxyP24pG/uZCnY+bSgXP50F6bwACFwVhq98W0K4Qt&#10;uh6h4ERHl5OojSV9qjfht/brUUZmMyMeqnpE+LDwPiyWvn2hffFidmE/vnVzMJ2bG1uBF+J+zHgp&#10;7ydks0MMhtjRoXqwzV45UB+7ldw6qt+46Iz7A/Am31tur0A8AzADBKHhS36Mapub9mxNa3fpqFHr&#10;9JnxXFjfkns99Ma1CMASsLCDx5YqEgD8TehRv8cGurW1NX7UJ9sNbDCARY5RFi7GA3P22L8N0xp/&#10;JD/9N/nV/F238t8FH4A6BjYKwDAwmMs3jy5cas3m2taWubmhzxdGdyzFGZd0pXpCKw54EBXFq0r1&#10;spWQyVBJh2rUlaR6DeFPkcqKnRCdud5bs7wWY0S43eCMhmBnquDTcszIIQ4MlDNnYajBqbP3rh0Y&#10;06QCiRFAd7231M47yzjEG8tA6FdCNnBv5EBTH3dXevgF3ZWaUD8ChgHu4XGowTEYw8uXbFQtCy4v&#10;eDLrMBXpvByQoouvECdrQom2MURerXCnGiOrSp+r0OdpFVdcpjWy22OD1VY0D1dd2oyUCoBqugQO&#10;CIYNxgwGrA9gvxnoJ1hmoMHhLTkBLKvXgffzuRhDgsPKxKrkCIIlMDpdoQpVepVRKoxR5u0SoFNe&#10;Q5AswkwNUqcqXInRq3YCKynR2mqJPlXlz8kenfSsKAP0VHMDQjMKcYsNUo6Wiwi7WsBOr2JnC9g5&#10;nCuDe85YVVwp0xaJ63hNrsGGRmJR8ZlGRwkaPK1Vyuy5qlKtqAgTskzAkDZOmeRSB9zbGItBZfRk&#10;5dTLiyeLbKG0DEgkLIz1WN7nGIdClCr4Ce+yJXoFkauMQwohy0dMVSkS4H43RLdvgefu9mE1YvA4&#10;AGrC27ULBZK5HiSp7LKydYWA0wBMeyDgA7DUcRFOCepZAbcaPFypsWz690aYW4t9KP/F/HX3Y+c/&#10;UM6e+LH8C4Xfh8QCyo9CCb4/j/8V5ByAE4ARAoJOqffglnLQorJa1ApVrURbNb8lKQ7MEgLTjPfg&#10;zvzv5fmbXnCWF8hv51fBKdwLefwNOf7Rp16T//I35O/4qfyt+Z8sGcN9+7/8xKeffhD/U0iRAcUM&#10;bi/TAd4GZ761BhnwydP5YOFEXdbKIGwzLqY1BMHH5RiVw4qT0X4PVp5g6ojSIP2RrCUIb51PeqKd&#10;AA2PqxFhN2ivA8s70nYFLhYEBB3gTEjyCa1mvNJgpAgSBdKuctKLOQWfWwK3l73ipWqDheXlm6oZ&#10;CbyFyxF4+Ukl4YDhLgSknUlg9tQzXouwZCBHXdFJyKBJ+1Ft/yAajKRGm2x32aRJNDLGT1E/xYIU&#10;EAW9M9KaAyWbmHFfMVKa1It2JtsZW8+Y5kTXfFRwqkpE2sDW7CpRytdDwo4Jt0k2RlLQZbKZFvV4&#10;K8VbE/3ijV53QG7uWH4DMYKykxLZVEl6rB1VemMRYCewa6dz5fLlBMA/QP3Fmri3Yxwe2LMpn6Zl&#10;wCT6fXJ7SwdyuGfduhZfv+Qd7tTnI3mxsDPY3AjW0k87dDMj52ta1ELTLtkZs90hC9hAZ27GIw2m&#10;tgMek5CsXQ1SZm833tusX7vUunAhPjxM1tatbl+abwadgdgbUP1+9eY1+5Gb7hMPRW99cvxFr9+4&#10;dmAe7igbM/rWjXg6JhHknUC5PCerq+/f2/faXaYzEIZzNWxiXgPxmrXOmM762GhER8F5sFuVhjqr&#10;fgBXHICepZbJQqdOfbTRqzTbhfV1yQ+LjTZN84+C74HaAhAFsAqC1pfm8XfCAAIt//hh/odc/gn7&#10;Z2FgAbDRAZQ+8GC+vlG/dDFdA1QAZklInZEUtpne3BL0lWZXbPUlr4XT2qm4z4Hnko5kN2PBPSGN&#10;VWCL2ykFCCLYubfmyC6ihJQCI6sVoo7jdtXuCEaD4pyS5lcBzwt7PMnBa3/wNERNYETWKBi2DSMk&#10;IrguYE7hsIEChRVhj5nBZ3RXil4DHR6QGdxeZigcQqcrzF1sQ08ss+yuVMHgOsVzzADjP4+po6yD&#10;Ekq1yq8SalWNuebc9ntia2q5qWQGkhkq6cACz7e/rk+2Hckp8SZSpYvn0XNF/GyVLmE8Ag4FDoty&#10;EKXAGcEIYUWm5/wEjyw9wJtwJAAFAdodD0B1JVbnUK6KsEXJJgyfbgz1uCO0+mq7q7NKjdFJ0eFR&#10;sUKrZU5fld0KLp0tMWdIrep3bLehOqmkuQTFnRWlQtyQeaUmaDgYUoFYqdClMlkkxJrb5uotXglZ&#10;VK5UhEqZq5T5MiKUaa3WaPDdnmp4BK1XMR2pqlXCJWtGtQwg3Pg7bOBlxVMPVM6Cfx+sniuwxapU&#10;JC1Ua0pSKqgNRQx5xiZJk2AsusaXWFjCgaZdQky4iloEH6SY5z2KcTApIFHmHeDaAbICCgWXeGh4&#10;68DjBgLM7uPnAiQeG3KAqglB2qWz5e84W/qO5/4EBPDjMp5LTfis43+dO5/+6DPf9AIE/QfLh/42&#10;2snfy+efHOUf2svfN8w/ePpvYWZv8lWQYgLzHdA48MjOl95Z7xpqSyZ9EnUwzqdZG7VCGBUB5iog&#10;oNFrc+19T+WT+4//98vsxI38N5yfzhvPfPgn8rc+/Ven8n99ImdfsBuQyom//ZuVfv5n4K0EbOBe&#10;7PByzoP/gkkFbgUYQzbV2mNZChAhwAm9Am54MDTTqW6kSNhn7BTrLDwxIrUWpSRoPOCyodjqChas&#10;280pHmIksM2x4NYIswTMMMZDBYD9LkoBbZySrI8CkmG0ePAvJxXuTYsX2cDnhsANsIHOWr051LKB&#10;5qeMZJUFu8zYFb6O0zYqhJSRKVLM1DsyYJeAV8YDiAR+RsctOmnRrb4QNmkvpQwP8Ro00KcesJ59&#10;1G+waV9pj4ywIyRDNehJjFXQG7SRoE4DA5DfHsr1GA3bZKPHNDJ2bcOz6lXTqwH72++w9Q5T79Ie&#10;+NNYijpUZyTE7dp0Q230KACTVoS4TaKeIG5QGvSZ+VxeX6izubJ74I2n4mxNHk/4LKutzYXHH+nv&#10;buoXDr3FQr9wMdzesXZ3TEAILuyba1N+MmIHQxrs3xmx2ZDpToQ4w9MOmQ2Y/oTf3K/HGdYYcICa&#10;BB1OjzA1QNQA0yMqbLE7u+GVS+mtG9mlSzEgBJcvt3f3o7VNZzAUej2smZ6/dsm8edk6WHBvfvX0&#10;zU9O7lypv+puevNK/aHrwWLOzKbkpQv2GqyLrHT6fNIi0zYVNHDAqMAHJ6xo9rnRujKYifNNte6v&#10;9HtYu1EBsF1CIQkAePNcPZy4We6PiNGY3NxQ1tfVRouwgwr4HvZAyuAaPITSL4f61P75HP3z3Mn/&#10;Wso/AZhB/G8hngHrvLB0MLQHcnskDmZ6ZyA1MzZpUd2htL7tztbNKK41e2yYkdlYbo7l7poJ+Fww&#10;UASvJviYkTL1Fue22WQkuR1WTwk9Zcy2LCdCSSrKwC6JMMEpgifbmWmtidRdt8yUgJYKsFGUN4BT&#10;Azl9Hl4OuDpwXbQOoV1pwsUUe/FsMcTnSh7dt6DwbMkjAM9wQWEO/fZiAs10QDIAGgEl/hwIAbyp&#10;8BXOJgi16HdFPSYZsya5jBZwWoCMNhQ7LoBBIvy5Ml2oMuVV9Ox55AzsHUAVCvhKmYJ+FzBOjIcj&#10;BJygvrcc2HJFBlZZeHTJCbYgreHsvErcS5uskgWULQkGEbX1ztgOGpxs1SQTEU1SsGGBAd7AeKOi&#10;1KtWhIpWEeXOBpke9R2EXy3hp1ip6AVUlsmGjZWxs6voSgEvluhKjatW6bJk0W7K6R6phwJjkEWm&#10;VGIrBbpUYSu4WBXVqhOxukfxDlGTy1WliuooZVE1sfqK8vMZhi8rnHywfOY8VjhZPlMkyxWxXBRW&#10;KQdXUlGMeSFkAb3TWyplE5SB0gbqdgyzKYIn6I00LsK4GNiXLBfSrI9rLcHIxAr59eDCHzwFBXwA&#10;UqZhYAEpf74Y0GZTMFpsOFQAJ1NChHbKQkQheokLaAKcok7jJgmeGm3AZ5p8Sc79Qf6neft+BP2H&#10;y0tOvCs/uJa/63r+ri/Mf/qr8x95a/5zUf6X1n+DCxNgmoF5AsbGe+B6GT6ilJaEmSgXclIo8C4M&#10;IgGDAS8dmGzqb+Uf+8Xy/cf/P4u1lPu+/EzZOfG/ngJ88teV34ZVg5JvgC4B6Bh4I2SZgO9ydTiA&#10;Yu2705Ea94R4qKgRXm/z4NULerLToOwEafY5G+iNGGPqZTlCzBTpz9X+SEqadNri047sNjnJq7kd&#10;vt7hjRZHOxXMKIoxpTRZ2scoD8HNstfX6h0xGen3psVyuw82XpTPSoHbyx946cZ+srkXTeZGq8sO&#10;pzqMWvJQySNIs6Y0OCFi6Tq27BdHAQ2uRpjdpvweE/d4O8aNAJOdGmeUBLum+7jX5Bp9JYIBaKzf&#10;EtKBHvXUdGQ0pyZtrApeRQsqSY9rDsS1HXdz39s/8jZ29c1da74w5xt1YIMGGdsYq8lMDYeC28Lj&#10;DjVb6IOJkPbwuFlJ20jURu2oEnW5sEW2MqLXJfo9IGSjjWVdejxXx2vqaCL2R8xioVy/HF++4F+5&#10;3Njcsqdr+nyhzdekW9fj7YW4taXM18X1TXky59c2lNlC7Yy5bMwnXbLZxbtDan3bcKJio886CaJ6&#10;FbFetluM4MKFt9GW56fYfF27e6cP2MBi07l+czie6YcX4t0dZzpm+1llZ8FfO7IfuRlf3FY2Btid&#10;S+aTd+JXP9I42BYvHuprM6qXVS7smRf2rO5QSGGahtrsMF5YbnWPqyuiw4mwsW0PJ2K3R46GtO+e&#10;vXbJA4oJAAwwYo5Nz3aXbmXoYl0CVADch3XAhABzaqJ+CwM7AFsZWKswnPBLYcCB+9MwArH01/k/&#10;eiZn3wvTGYAhAnYAOhfsbMV1YPQ3h3J/rHZ7AtAjvaG4fxT3euz+rjeea21wZEBWunxjIHkt1stE&#10;uy3WlFWjKRoN3mjCcut2C1WjitflvZ6qpQKqVuSYANon6ovDTWe86awdBIMN2+9w4GbaHdFpC06D&#10;9do8UFJ2YwSu6PgCzxWgVxbjlsUQPZh/CHsoHIcaXH42d/Hx5zMU7jGDx6A7AfwVhhrswhVi6J1O&#10;4ar/ve5Ky2KIMNXqgbxQ+mPWgR0RKRs3U1H1i+t74Imvhm2+Qq+UqHKZKuIC7Cy8gp0DhGDZT6hQ&#10;ZUu40AK07DgKRIxyY7wM0Xg2Pw2GQz4M7TkwWrkFH0EROT7jM6yKE3xFtnDFwVmtVqbOVdgCpQH4&#10;J/yW5qY8INOqs2q6Fd2ucloR4c7i0gqrFhWj3Osp7YwV5WIZPVvASiWqVuVQREDA8DgNb/QMUizW&#10;mJUiWVglS2UOLXM1wAZqXBkXyqJFCnWS0JECd36VXcFUlNaZs7XzLy8938PwPFlAYDtmosbVaJUs&#10;86VV9hznM1pTgfX1Ip71KEAIADmQQ9ZMACCZ8ViLRoqVMWIC2ADKJCST0HKT5yJqGZ5WkSNGqHf1&#10;cGQmnBoxaioYTdloSXZbdvuKnQkh+HmbYZ0SAy65DVQNoTZ5so4iZhU8IEBn4XL7G3Lvh/J/mX8X&#10;LEhwH4j+w+W7TvyL/LvV/BNu/pFr+e89lv/adv4+wIzDb8v923CCgVkBzmi0RbuvADZQkVersAg0&#10;y7kcacDkyZUSDPeB71H+v3LiBcf//0feeuIX8tdO8z8Fb+U/fibHPgxZO2xW8oVwSoPZrrSXDjzY&#10;5rgW99UI2FcjVQlR8AYZMaFFmJ+xg3WrM5biFim6JSWs6WE16cImmX6MhA1Sc2pOxLgtXvYRIyW5&#10;etnpiGqThqEDKSBw8GEBGgf+KwDN76PWZ1QmRrfvh40X5bNS4PbyV7y0O9YW2/7OftTI6NGa3plo&#10;fgcuR3EeIS6DVMFbTVnVCLz/Q81ISLOBB13ObdDLooSU6hO8AwwsMCklMyLjrtIYaV5LkF20MbKc&#10;luhlcr0tgneetlbNFHWbeGem96Ao821tvBC29+tXrmetHh91WQDzUU8AAkzJpMtNNqzBVAUA6UfF&#10;uFHOeljYqAQtvD1R+2tmNhRmc3k6YscDttul0gbWG/JpG5bna2ZEf8jevNG+eATQ2l5im9Dps9OZ&#10;cOmC+/rXTB99tHfhore5o69vqPMNdbKupF3oqOhNZTtYBWxgbUu/eKPVn8lBi4h7XNwTAQfXE4I0&#10;VnhrNe3x7T534WK6uV3vj5TBWJ/O7c0Nez6V1qf83pa8NsZf/Wjn0RvRoo8teujNfeWtT/aPNrkr&#10;h/qFXWU6wjbXuIeuJdsLZTpVohTNekzWoycTcXNLH4zZLENnM8AGjEartrGhHO47WauymPPttATX&#10;QXatZgdv9qg0w7MevthQJmNm0Cc3FupsJg5goCX0bJeOsw2PoKkB2IDzM7nyuzn9xzn1wVz4I6h0&#10;4m+G0KV2oLEL9g/7vN+msp4wGCprC2uxVe+NxMWGPZnK2UAA9CtqU+2h7DfI5lADbMBqCYhakGNW&#10;DEi9QRP6OSej3A6sWrN1dWymsppwSkJ4PbG9Zg+33M2jZtKXsqkZ9xRAqpyMMyI87kntkRYCNtAi&#10;AVlsDnjZPMvXiw+e+iAYEhDAVIAurtFw6RSWfInhgGHJo+17oQbBnWUc4meEGkAz/ThD4S4EZvfC&#10;MtRgslxQiO6FGpQJaOUfkyog9dSdb+tWWNA8pMaVEKG2gp0tEedqXGUVP18kV0tUAUAvIWOMTtEa&#10;SUod8CvAWnBpGf0AOMHhcu3g2eIK0E9wBdZlApyA1uHpjs9l+KLu84yKlqlVTKxRKmbHktcEwtsR&#10;2uzTrR7rxyhgXX6btVPCb9B+TGQZHycUyayWsRWUxRCeQHjwL1JlymVyhdcrNeZciQBm/cp5fLVA&#10;l4p0qcpXCBmlVYSzCNrEcB0pi8USXyB04ix2/oHSqZeXn2cDtMVQOgkujTVoweZQBVYpEEJBTkQp&#10;FviAEUIGGAZWV9OhS0CSAiyZ6PFE8waiGKGMjzABaQ0NpSny0bJov4OAWaHElNFgo76SjEwjZb2O&#10;qies3mCkEDfbnBRhXFCjnZIQo3ITp9wiH6FWH4bcghsrJjACP/zOPMj/ClYguA9E/+HyyhM/k7+B&#10;eeYTyu/AMp3GL8MiH/WfhL3BgkdyBUx+DtK1B09+0sx4d6T7Y5uwENLBcZuQYllJFTCee2zgLbn9&#10;1F/ltRec4v9Z/tOJr8h/2PolSNPPPvOUm3985ZO5/d/y5OvhRALTWx/CaQ9mjtbkaauiBiiYn6JX&#10;Be+O4FVJc1VPCSPFoILq0HGbNEJ0sh02+mJnLLeGYmssWykBWK+cUKyLiD4CLDquDkhwRQgx3Cgy&#10;HsIFGLf08BkNWJZD8BHZrNybFi86Bj5nBG6veMVLZxv19S13MAH2sdkeCo2BYCSEltJag9dTnjIr&#10;gArQZkWPGTNlALsEoLgMJdPCnkxpRVIvcQ5qNQWnLQMjQI8oNSTTsc07qN0UvY7mtCUNGA0BythF&#10;Nag0RlI6lHvrpg+QbMx2JlQ9XN3Z96IubTcBz2DbY7U9UqIWc/Fqf7Jud8dymNaGQ7qToUDSFhJn&#10;ZGOsNcda2KbXt+zZmAMYfPFi3M6o0UQZQnDFZgsrbmCDiQwuaraw2wNhurCAJd1s1R66kX7R2/YP&#10;D+p7+9b2jnnhYtAdUJN1dbSmtYY8kHpYHM2F8Vzy4tJwTelOpNZQiLts2hfXjxpigHB2QXaK9Rid&#10;rTv9odob6u2esr2bjoExvWXvbqizAX7lwLh71X/t3WxzgD9xI/n8R1tvf/Xwsev+qx5KHr4e7W9J&#10;6zPmwp7Zz9BeB1+sye0WCoZ05XJ4+6H2YiGOhuTanJuMac85Nxszwz7RbSO9DtbJsPma0u7QQQMd&#10;LfSgiXSHdNKszOZCmpT2d+1LFwPAFdbWxTitnDoLI7OM6XLp/V/DVVL53bAVAvhXXWpG2B7p7dDd&#10;LRz3QDr7we5cna2b6xtOp8d3BuAm6J0uN53qUROPWqQXo1GLBnwx6cvg6dtAQzlVwqqQNqKmDGGu&#10;qjEW9mFOQdgz0pFrJKzg18wmbTVpv8P3112vzad9LcjkZKhZDcJr0eOFozklw68I9nm7gXopKujn&#10;SLOMaWXBYymTLHGls4V7YRbAhgN6uUIsizFYMCpNbS/LNG1B0uNfW+IxYAafEWoA3QbPMYNry6oG&#10;G/CeAGYgRM+GGixzF4HOPY7lXEEuF6nVGlsoEWdL1GqZLiJ8dVlksAwE/BcwgwKxUibPnz73vSdP&#10;w1sHxgM4gTmDw4DhDktOALs6PQzNO2sB3RuUtsx6XxanW0XPlckiJiK0hlNyud4Q7ZiOekxzSDa7&#10;RNyotfp02CGcRs1rolEDywBLThiUOFvFC5REoyJZ45EaX0O46ip2DhfOCybC6LUyXQDcpcpVEQFB&#10;hGqVL2NyjTaImgRrElflMmURVal6nlo9AwhB9eRSB8BNiRTWYWiD5CyaNaiqWCFMUm2onM8RNobo&#10;8BHLKWtkUn2gukNFbVKw8U+L8gE7HGmoXsStWlUrswHFBBTnk8DOTqa20xGACet1eKtBh10JPH0d&#10;tlli613R6YpsgFBelXLLepfm4oqWke5I1No0eArgfsKOnV+X43+W/94z+/eD6P+NPP3eV3xt/s7S&#10;Xz/j/VeYcAsQPX4NdCDZm/CRgRMB5gGeiJISZsbpbdEf2UpDFBOedEm5KRN14uSZ95w+D2MMvcuw&#10;WehTX/rgfaf4f5T+ia/P3xH+Wxi7AN5E7ddz+bdz+6chTQkfWxYwWHYtPx6eEBJqRMke2ppaeoN0&#10;eoClYYCHAbatxmi9RQLjKmxhs90A2GmKU9aDSnuqpBNFiBCrK1I+xsOmTbTfk/UGywNaAKMFK6yP&#10;eiPd60nA2tFjQvRrjFdRP6O55X2Y8aJ8tgrcXvHAy+ab7tZ+sL0f9McS0MVuE3OXDTQBhbdSTg0p&#10;2DsuoiUPk1xU9bGwI7pN1m0Dpa+Sepn3cBXslrBeVzUTngPAEDFWUzQbohKyQMBnMI+NlKp3OKdJ&#10;9hZWOlIAlsd91s9qzT42WRN3D/3OTPK6QGWwbkps7kTNNjDl5WyoeCnRm8itFjIdsZcu+MMh7zVQ&#10;KyEZo8DbBTuqjUbC+pq2u+d3elyrw07WjGaPc2MsbjODNWOyUY87bH+mXrjaHk6ktTXp0kX/sYe7&#10;a3NhviYuNrXRVNjccda3rOFMBTzDiarDmTJek3pjtjtiO0NuvK5HbWJ9xw2a+GjTMZuU3QAcHNk8&#10;aOwddQ4v9ToDrTcyR2NzOhK31tXNmXDjknvrovOGx7tveXJ0tM6/8dHeF79m+uZHOxfX2NfebYI/&#10;HW4pm2vC3o6xu6nfvJYeHTg3ryW3biSHe+buljIeYod7+pWL9XEf72fI0b65NmYuH3mjETuaiIC3&#10;BQ08zii/ifZn0nhNznpkp0tEYQEwhmGPHA+oC4fWYl2k6O9crcCoNwBIyddC34Dwnpx/35IK/EJe&#10;/5nc/xHY7xggpTmHyu7M+TzqUmAajCfqfGElLSpuU8OJurUdAGYAzhhndJpx/ZlZb1D1Fmu3ONIq&#10;UnWEcjEpoQmroMWk4NbspmDErNUQtZiWAqTeAbOipPqIGdOABzgpn/SMIBPDLpON5KzPt8DzShEj&#10;rGhhWXGLrH4eMAzKRgEOlaUSqiFmy/CHLgxi95ga+wVnV38Z6MdTy+5KpWWTN6A0Be/ZUIP13F3m&#10;LsJswIfhgsJzVQ0+M9QguAnxxt6GEK4uFxTYZe5ilbjXlPm4utzZ1W+qcWVUqBIyBj4c+wlQoYbw&#10;lVX0LCHWBIMuI19z8hQsQge4lxgv289fgqc4Pi+MfHwYAom1Ds8CTlFE4cFLtX+jeBKj4YRYKpOn&#10;eaPst+mgXUsztJHV0g4S91AjWmmP6XaP7A7EqCkhxLkqsWQDPFbjqzW+gvBIAV9B+RWvpeoBjwpl&#10;MDBEqFW4MiLWaB36/EmDKAulFeb8OeosYeI1BVmhV0/WTq/Qz9eb4+oM77K0RbI2SRkoYeCcJ0iR&#10;xNRpxiWlmFWbAoANMSb9qWb0OLPL2T3OG4hmCzYzE0OqIq0KIQPYAO0Bk5pVgK3Z4uw2XBJyOyx4&#10;8YOMrQMYa9KyX/MHMudXhQiTwX+bFBNW9Iz0J4BqiCdPfxA8AnMKS3Sb/z3/tvyb/57w+/8r+c0T&#10;35F/6/n8095PQFc/oIawafUApi1gy7Re8JRR4TG3r4oRqSS83pKVVABsgIsYqSnSIVW14MoF2BPM&#10;EO9qvv2J99x/iv8nee/f9L13wnLI7iFMIIzeCFfuoschD5Cb0A2GPJufAm4m4wHgBxYabWe8lJDe&#10;WKPcChehXFil7BU9rnXmSjbi6k3SabOAH9DmeSej1Rin7BJctWnwWpNj6hU1pb2+ygNy4GNSRAoR&#10;wQWYEuGTRb23ZgE2z4W1EvJ8QMl9mPGifLYK3F7xipe2h+Ji14P5+j0mbhKAEIQdSOeNZSpge2oD&#10;TmA0gOoX6oA4A+OgwXpN3owBUYDl3zG9ZHcVoA60lNMTjndQJaTBn5SAkQNGjQAhAGSCdDIuGEh2&#10;A/fajFSvGBEOFIQdl/201B2SG5u636jFAzboUO2RHDYYL6GClEm7IowkGIhrG9Z0Km1vW7sHQdwB&#10;Z6nQZlF0q06DamZss021OszawgJUoDdRxut23OVbY9VJCSvGjKDaHAiThXFwFG1sGTvb+sXD+uOP&#10;jXb3wDG5/pBa21D3LwSjuQLYQNqhJwt1siZlfTJsVPtjfjiTe2Oh1aXBLTK8QtBj3RbVX3fWt+ML&#10;V4Yb20l/aFy42B0O5L0tZzJg5kP69U8MH38oubqrXNwQ3vTY4A0Pd199I3nlJbfnn3vydvKmVw2v&#10;H9l7m+r2Qt1YqHdvt65d9va2lf0ddWONm4yIQa+6syUs1pntBX/50N5eF/Y25e2FAthAp88CbhS0&#10;6HqCOFGp0aM6Yz4b0HGjGkblJClnLWQ+4fa3tdmUm82h0xXoFIBPyVthVhVgA+SHc/ldef2nl5UQ&#10;f2RZuuALl3HLLZjrCPZfbNdnc6M7ENIOuP9Mo8P0+uJi290+jKcbTqPDJUu1Hg/koC/RVoHyaphT&#10;xS1Y3UzycdiAvyUa0JPEySEOnrvfE33wHPuKVEf9ttQYmHFXT3sKDH3qMju7frfPZUPBb5N+h/Xa&#10;sBom6dSAiBGDQqsUtTu6P7B5n2RcHMw0AeANUNwRAZAGDBjKg1BZF6rwYgEkc8uiDnofgkp9BwaN&#10;w5zAFxRDDF+7DDV4BFqKsBjiskyyPoS+fd6H9AhlYWAjOPJxqMEDD368wpQqDCAHKMLXKlRBsjnJ&#10;4mgZR9jKmfM/CHY75gTg7ODU4LzwpMcN8gELAZzgEoxmACYp2KdQgYc9c+63CQlA+DnVB68b4bVQ&#10;Jyok7VrULLdGeHNMNIdk0sWbHdZvSDVyFaHLjEodUxNMrFXZygp2rkCekVzaiiRaQUgZwSW0xgGi&#10;UMFlFFfxc/i5mlQFnKDEFWBnAaEM2EBVRtj68z0MEbUGizZ6DG0RWiLLsch5PGUDHiCKESdEjNLg&#10;1CarACMhY5WMUhqEnGJuX7ThqiJmtcVgaIOno7YkIYEuhHBsGC1WiXEtwVtzvTXX3BbpZYBJE3aT&#10;9HpcOjO8kSKECFUvQ/s1Y5yeIMX4mRW4vAVumvef8xv5bz/zb+8H0efl37/gm79XvvfEO/Kvrz71&#10;lPOzsEMYXJL/6jx+PeQE4ETUs02Ka/RXSSErAp3mkUJIu0PLHdt8ytABgbkoYsHI3AdPwRJYALz5&#10;T/31/Wf5v5W9E4/mvxy+ZllrhF/SWR8KpUFP1epnVC9W25zcYqkAVTJOaoAHQeltnglQ0quhTokO&#10;EXD36i28O1OaA0aJKrxflqIa7ayKflWDSQQoX0f0ZU9F3CjSTlVvcmqDVVMG8ABA7wAhAC+pEwFL&#10;r8zVC7xTujcnltt9mPGifLYK3AAb6M/0zf1wPFeHE3G2ridNoh6jbVhagIi6YmfueB0R01Zpu0ro&#10;ZdnH3SbvNUWnITkthTarTL2mJrTR4gF1tRqC4lNqxJjgQ8gAMVJOjUhgMsZDOejxMMesy2sB0Fan&#10;3Tbdm8uNLpY2KvOZEDdq6YBpjYS0z9dTqt5gACoYAe40aD/jrQhzgqoblNM21ejLekSLHiHCYAUx&#10;aLH1lPRTMmrBTIe4TffnRjbRGkNFD6txl83G8mzL2dhxLl9rXrmaTsYsON316/HNm+nhYX04oroD&#10;cmvPXt8y4wzY3ESrR/VG3NqGMZqKjTa2FHx335uvq/2JpLgrdlirx9j2QQvwgE5PzjJuc6N+5VJr&#10;bSLdvdl59StHb3rN5NZF+9KWeLjG7oyI67v60UK4vq9vj7C3f97sS9+ydfdGuLOQtxYqXOO4UL96&#10;yT3Y06cTcjqlJlNqMMQODsz5nN1YYw62pGsXnWuX6rdupju7VpjUvBSpp3jcIeNmdTAVemOuOwLm&#10;NR2ltc0d+8KF4OiCv7tlrs2l4YQnma8B6hXYGcBQjr4b9kfA/iqnPwBXDWB/5O+DAhcpXwND4QBK&#10;HecpTKb65ra3sR+MNywnrEzXzI0drzsUs74QNchmT4h7Ari9yUgFGof1EaJeAbYL5+KkXgbMD3AC&#10;o8FoKSlHqBZhZkq5HRGwSdnDZRcLMsmJqUZPGq7rgA1M59pkqjS6jBnVjAbck7OrqLZKWmU+wFEN&#10;AFiVriPewKQsBBhtcgL1GudhIsxKgOmLdpsNACy1Ka4OVTaQ0+ehii8TEM5hHGIIAV4fQbCvHywz&#10;FI4XFB5/PtQAAvarn11QuL4sbLADEV3vQWiHGQrKPTV9vPwP5MzKt8mOaIUGgGeMQ3AeZRTywQc/&#10;dhxjCPaHawdTuPr7/NrBsh0OODgsYp/CCIZi9R7VQLlVXFyJukJvqoKJ5yWF1ohwW5W4TyZ9Jmwx&#10;vIYQQpmSwFlwQkFYkygzq6iErJIriFAyEwUXK7SCcToF2AnG1wiZYHQGVfAyV64JlTJbRMQya1GI&#10;VENklIR1mZ5nA0LA8x6sPczUSd5nxJBjPViTQAYmckBDz38mySkD+xymJBcjQozaXd7rK9HYAFY1&#10;MF61BgfmgJgyRlfSWpzeZJKZybnlbGFn62ZzptkZYTQwNa5aTVJPMTmsLkvjkXKAwMC3FH4+eRqW&#10;BIZulW/P5fwjf/20eD+IPicPn/jDfDsfv+D7Fwp64k/y4d38t859+pkHP/1MlH8kzP8a+/By4eBL&#10;4GQAzxdh7mWdMC4pRryS8mLCuGNDywQxpRgfJeuIkLJcRIF9wNSSUhjeGHzkI8+QLzjdP0w+kVeo&#10;P3u6fggnADgmmLHHAj6fPPVxIaG5iMCditYR5DZrdEUmxAD8Sy3G7EmMhwA2IKQUn5JMiMgJZqRI&#10;0mODBgIMKqsNGFiNts4ZDQJYdEFPAdRc9gkFdliWtAYvRhSg1FS9CgQ8MnA0LaUUryT7JS2qFYoP&#10;3JsTL1KBzyWB2yseeGl7LC/2/Ks3uhtb5vpCn0zk2ZrZHylhg+6v1ZtjvTl3OBchrQqmFfWEMRMm&#10;6qh+plkNkbURxqkCI8DKOKDHrQan+IQBjIOYVQG/bgPAsBojI+4rgASEHTYdCF6LCTLRaws+rG9D&#10;DyZcp4NOhsx0Km7v+9ABntF+XxT8Gqqep60SpZ4X6lXOqcluxQe8uF722zwwQEWX4Gw06eswuD0F&#10;x+TDNlCadNJhB2tmcyhHXa4xEFoDfrww2sBkX+jdPrO9bQ0GTK9HPvRQ85GHs91dbbEhzRfS5q4x&#10;nAntPlWPi9mQ6Y95oJFbHWIwYmdr8uamPhwyvS4RRKUoIyTjfNyggohstbjxUJkMxQu79YsH3sFO&#10;fWtduXrRG3YqG1Piidvxax5uPH4zunlg7q1xV/f1i1vik3fTr/yigze+erI+ZUd9em2mtFvVGzcS&#10;gP3DEdlslxvtctworm8qvSEx6NXWp+TVSw6gBUdHzv6B3ewCrlZtDIXuiJtOufGM74+5Ro8KG5gf&#10;1wCZ2971Dg/Dw/1gbd0Yz5W4AyOiyzj0hydfA0OosD/Pa38FFymDd+TJv4fl1u8FMD8EoYuUINr1&#10;+s58YbeHfH9NDZrodF1fbLtpi0pa1GTN6oyUpCfGgBn0JaDB1QaJmSt8iAJ7XQ4oKSCUmJAAWvQ5&#10;o0kqASLUK8COVyOK1ku8VTIjfLioN/pCZypv7fmbW87Wdj0bCXYT57wKU0cIvcLVUT1h5ZACBJS0&#10;amLIaE2ZsHDYTj5iASEAWkyFDQuAFUvJESZ4FSdjdaC47Qqhl0gbqTIPgwsHcuospDglbMkMVLhu&#10;ojzHDJYLCjBFEDCDx54PNfg7zOAmNCIBMzCmsHqjGEPHA0D6KgXdAM+FGpw9/zOACnA6w2o0o9Gn&#10;Tv8xOC+w/gEXAQaoOYeoA/0Ey/RIePA7S3/1FEIRIeUrZXic89VbuLKq+1iry9ejkhUVrbTsZWTa&#10;F5U6AisXyQinkayOCxaOSyVEXBUcpgrAXqrhCkrICK/RrEIyMkkBKqCxNR4tsRVERME+ZbqAClWv&#10;7aBSrQR+omAlvrzUAXDjPVbwOdaFhECJRaOt8iEDrGQ+oIHFzwcUMJdVmGFEAVNSTsl6Xw5GGrj5&#10;ZlvQW6wQYWICkAml/KrUpNQWsK1lFdJBzGxSZoO0W7ScIkCcPoArQvSLZoI0ltmqvTUrHnBmWgO3&#10;EaAyrMD99TDW9WfzN+Rn7wfR5wXwgD9adkO+7/u/V8Yn/vavqz+Vv+kH8q/68fxt78y/+qvzH+zl&#10;HzL+B/QTAILIB/BhgQEQNqmkIuVgmFmWgbbJOKPNwnyHkOB8VIzI1dr3AbYH5pI1g5ml5n/Lfy2/&#10;mYsvOOP/Wb7qxL/I/0PwH6HT7pgNkF6p3hEVD9VCElhWTISxKV2zyzwwsQCct3khwDGjWO9p3sAg&#10;7Srj4xyY+W2eT3ApQe0WPlzTO312+8Dfu5RaUaXexM0Uc1qM1WK1lDab8GWRYpYPSNbHYWJhgxHA&#10;CwtoB7wu1M4YOayRxN9pa3kfYLwon8UCt1e84iVRl22PpPmGtbPnTibi3o67sXB6fSnrSnWg60PU&#10;bLLgtSedGjDU9JQzIgDqlt/R3UxjnZoU4VqDMsG0a9JOi1UDQosov6vGQyMZ6unQaE/MsAOpQNzj&#10;vBTvwpByOempwLhM++x0Xd5YyLMxu7muRzESt8l0LAGAkVJciMGRaT0mgIqn6yhjl+V6pQ4MzSan&#10;RzRrIpKDqz6tJWw4MFoTExwQGM1mWAvadDoQG0O5O1e3L4TtATeYCOOZuNjQLlzwL1+MNjbUTlbZ&#10;3VF2duTNLWlrV5uui6M5P13IaRcD1vZ8Qx+M+VaGLzb1w0NvbU3a2TbGQzqOS6OZ1AMwOZR2d+P9&#10;nWhjzTjccS7t2xd2zZ1tq9fB1qbM4a7y8M3wiTvJ3Sv1V14PL23JRzvqlQPj1iXnlQ9Fb37t5Eu/&#10;YO/GlXBnoe3t1J981fTGjXRvz+wOiOka3+6hzQ4CZDChm+n5o3312iVnd0tcX+dma/xgKjhx2QaE&#10;oIMB9pD18M1duzXg6lHNDiqWV3SDaqNFTqcGgPP+VPWbmB1VgMkFMCx6NVwdYN+XV/46p94Pw6rj&#10;b8+Tb8uTf71sZ/Ba6McGSFmjoHqaLqzxhtkaC4a/2gCsaKI0MrrZYbOBHDTIGGZ/8LDAQI/XWwAz&#10;qjKw1Nui1RT0BmN3eHcoahlR77H1FutmguSjRsowZpHRV6wEHy2szkRu9Lm1TXswFBptIu0xnF1A&#10;9RUckE69Ii7b4nF1nLZQXK8gaoX12BJfIh1abct8zAARIsYGirIlyAkBgEeJMQtOQlZNKNysAAuP&#10;dmjWZjAZLRHDs6UvBBcF7sO5Agzlqz27oACMPLUHV/RhyaPjBYXjUINnqxoAgQv/y2KIgDfAOLI9&#10;uL++LIYIcxfVHOHyMgaPfBwheOrM7xPCHm/DkjUwPgCF+6htWDsBkA/API7jCeDawW2Y72BOYKYD&#10;5AQlWH/+XOHLDK8WNHAnrelRud4mfXADHVTzGcmmYIPESShYaJk5VaJP18SiEsi4gtM6SUgoJWGU&#10;hAM2QMsUymMlqlIVkDJXqTDlCl2QHE50uAeKJ19eOvnS4smTyPM5BZzLAULA1ClwnymHNNrKEv4F&#10;PgQozuttmfUIKWH1lqi3BMAAlJhKptZxoqAQoGbGaRlrDUUuRvQuK8RIvQ8oBaumhJYQQDPAZByv&#10;QAcFpYGYLbyeUUGX8VrkaGH2ZmpnKlHCtwB2pfdhe1/9V/KvyH8QNjO8D0TvkwEsAHz/l/87eemJ&#10;/GtP5O8/8bFc/v38wvfnX/fG/BcrH8mD74ZPRO9BIvLgqZyyLa2tVNUSahQJqxhOda8v8z5CA+WT&#10;kLSdgmdaqEFOGdzMo3+Xx5/+i+/Pv+b9+fATz9BPv/tlufyC875Qbp346fzz2T+EyahieM8bh9dL&#10;vIcYESnYVc5D2YjgGyzqVM2+anekeleRI5J3kXqmCB4hhCTlInSA0z5KuhXOrwCdGbepBlCeSW0+&#10;VeMEa/Z4O8HdDkzcsHqiCjhNJgJiBx4rF5BcSBiZYHdlMxPkELC9mtxAg4i4NxuW231o8aJ8dgvc&#10;Xv6KlzhNMMmp1lQfbdg7wKZcU3e2XS9E4o4AkNhpc8Cw0xssULuEUeE90khFLeJ5l5ATVkoorUVr&#10;KWnEhAXAO0TcjI+GSm/Db03NqCd2ZmZzoPotutET3IRoDcQoY/02CwxEI0TdBt4ZApyW2xkxGAMk&#10;5pO+ZDcYMO85t4YZK0y9LIU12ilQToGtF50m6aSUFQFCIOohx9ukCKOfcLshdub1bGKkXdFNKaVe&#10;dVI67ilRV+zN7e7UCKFdS2xv2VePgrtXw2v7xu46uzGjrl60Ll4wFhviYMJ0J5TfrGRjttEj+mN2&#10;d7++v1c/uhTN16XeAJjpyPYat5jSO9tqt4vN18XNTWV/S3nybvv2Je/hq/EwQy9fDscj+mDPvHbJ&#10;u3n5/2Pvv+Nkye7yYHyEtKvdmyZ2rK6cc85d1TlPh8kzd2ZuDrt3865WOQcQ2YABEwwIY8BgDIhg&#10;jMkITDQYg8BGvMISJoMFEkJpt37n9NwNuiuw8e+fl5d7Pt9P356+1VWnQp/nec75Bvd4W37sevzY&#10;leiJG8nNKyGwpx5t70yYVz3ceutrpm98avTkA823vHp6/bK7NWM2N/mDA7PdxSczsVYrjcdcp40O&#10;moVL+8qFfWXUR6dTrr/ODGeKGRZVv+hE+UYbAWygv86nHdoKi5qTd4Ky6RWtoOxVybDOpB3JA+Qp&#10;xHh1D8AVgLH4a2CO9NJHssVPZdwHYK25+D3zuYGvgtlOwLBobsHFSwBsFew/xh12sOmCezfcMAZj&#10;qdFhggYZgKfCR8BA4zWodCAHPRkQQQD2akx6LclMKa/FNGd6sq6qKW63OC0GYMaGbaHalRS7GNSo&#10;7rpe7wmgz36KVNuEGRf9FqGnFcbLs34ZN/JlBdCCAmohFaOMmQh40iQPsFJqmThblopcQDMezkUU&#10;E+J8TGhNQEcoOFma4E6TNmsVq45SxpIWs4uVxRWicAZZXKFXWQe3GjznFs06jvAwsQHQ4kDZAwQC&#10;Kh8wA0qDul9qQL1ubMyTIV6Zq/lHoJR/nhnA2EWA4g/DtQYA7e5RZm3ClAOARQFEB6iP8nAmBuD6&#10;6RNXg+fmJ3JlmNcBbGaccILnM+Q/BSMkwX70EQyRAF+Hy9inMtMP3WrZTZG4y5p1infKRkS6KT/Y&#10;8KOmwKprBfpMgV3GVIS1WVRAcAlDBbTCoSWmTEhkmUXyMD1RKc+urtCLJaHAezyhk/fNEw/fkzt9&#10;qnw2x76Qb44KSbZK0yGlpALt4oJPcz5tNBU+YZWmZHQVIcQFt9wcmW6Dt1uiHOO8W3SbjNtm/C6f&#10;zky1QVWMVT6mGA+lnQpmFmBKoirGxWjQk9QqhvkF1F2TEkRLylGfs+oVM0W0sBDWid5IOrcCrz9Q&#10;2973Z9ey3/nMH993J4h+TtuEmYXu/PDvsS9cyD6x8KvZI1+V/WA7+zP+v8FYm+AmDDA5YQNK3DNb&#10;Ch+RQPxQsMRfxe+DP9GCeE5McHArQT/B06JPsvhLs9W/yr4n+5o/z5Jnsvs+lE2/M/uGP8viO4/4&#10;Evvu7OuY/wcG/QIaWpx76pBuSWvyYkwIIUGYRTlhhIgEwh23iwL4QY0MYFRQUessLENsl1CvRMcY&#10;G6KMUxYcJGxLMN9rjElg+K1W3KgM5JCV4KJX4n1EqpKkXbA6IjgvOiC5mCF8wMwQwi6mU2u4EzgJ&#10;acaYqb1Q2xq0O6Dirv1/3mC795WvcOu8XqWdOhO32YtXm0mCzDYt26+oLhhYWbMGXQjlkHBbshRS&#10;UkCzFkbpCKCoWsordfDjL+oJAQOja7TXYIyE9DuS2+SCORWoD6RGj3fjiletOCEyd0wDbIDwagDX&#10;sWqHb/SA6KSBkG32RYD0QPcz0EEhJ0ZEbeb4PUlLUMoEo94i7xQAcXFSKmjwZsw4NVmripRJYEoJ&#10;Bi84eNI1wobYGBhuCiu1mFXGrOKAoNgp2Znol290zh/7BzvKrcvelV3piZvxW14z2poQ5/fk2Yzt&#10;j6j+lIMOXO1KtVludfHRmB8OuU6X8qu5Zgfb39dvXgquHNuXL7rDIRUla6Mhef2C/eAF86GLzvaA&#10;HnbwWgPp9Ymdba3bRnc3xH69OGqWH7ocAsi/cuzM1qnze+rlI2vQKj98LX776zauHzk3j92jXWl3&#10;k9vdkS5ccKcbcn/ITqfS5kzcmQnTAX68I3cahV6nUmuUGx3SCnOauwbXRJJSlOSHE6474mxABTzw&#10;eT6sEUGCu1VwbfGwwcVNzvIrhlfSvRJAPgBX0dOQATAfzO75TPbKz8zLIQJC8A1zNvD5EJwAyAE4&#10;xGW4hBl3+NbI6E7M5lBan8qzbas3NdUQA5DfGKnVrqBFKHhC3A6PqctqTDkNzmtyw11vsOfEQ0lJ&#10;CEATwV1z6nR3Zr/xHdd3j+vtkbKxHzUHUtjAzSBvhAUzQdRqRYrRaKj29qNkbFTUZRIWWa/gToVy&#10;cbel7F0e1AbOGrVYFEusT1EOxoUUVwVDGy6lpJSgBpznLCoRoieI1cDCNsvDVMSVZTx/Flte5Ve5&#10;ALJG1i5bDVbwS2ZKKiFGGyVUzJ8ANrg+cNqgCP3MYXUlD87wv5Dy6NK8uhIgBy9KeQSx/KSGwq25&#10;H+Lc1cCYzGsoxDDGAZADsLcTjzBwPcEhcgjcOdjzbU7w8G3HBbifuT8B4ATgNgG8Ad8CvSoiP1gb&#10;8l6Lboy0ap0Jq8T6htddNzcPm5S8lifPokI+6riaL+E8UqRyq9gKwpXX8JVVfLnMFnLkCmmCa8uW&#10;5SKqVs6iS5+3cupU+VyOLRT48ivue8V8DIAN83A8wNmIEKu0mrDgK3CZICDFlFObolSlwoGWDnWv&#10;zspBRamS1ZFm1clqHzwDZbdFGTVCrRGUk5dTGkCaAt0IAF1DwpkhVtEmeHWLiLcWbhhuj40GXDzk&#10;wj5NW+cEZ6k1ks4swssC6BdQ28VPf/pPnm3dgaAv2Gwh+5WF7Ovm2f3OLWQPL2Rf9JJt/h57fOGv&#10;M/Wrs/difz7PvvXP4QqRsQ4da040uhhT/lAn7JLdVTRAH0NcTsDzVkCNVWnusgq4GhD07iXIWp7K&#10;fu0D2W72twvZpxf+W3b8ndk3fSIr3XnEO+zWQvTt8GkR5kWWT549mBLYRyt6jrTKmF4QI2pwHgyg&#10;cHJUSAgmRhFrjQoROkS4sML6CBki4E/KLbJOSQtxIyZ5t8w6ed4vS86a38A7G5bf4QW/rDeY+qYn&#10;RBhQ/4DclAHJNsslPV+2ANvOgZ8njAyKsKj6ggcJaHfgxF37p2Cw3XPvy/WQpbWSYOS7A3ljqu1s&#10;WZOZE9REOaCtpsDYiBAQRsqbNV6NaC0GeM8ZVV6FKwIY4+RJew2oBC2sAMUPGICR0gAhnAbrNej2&#10;RBttmLUW2ewwg7GSNsgwQaME9ZJK1KAcAFoRXutIta4E9Gujr7kNQY1pJaIq8hqurokBatcZyS1w&#10;5io3D1FTfGAIePqthDUSwW5pjEPTNs25vBzySsBqIRO2NK8u+w3VSQWvzQYdZrzvp30mblQGI2Z7&#10;g3vq4frjN4M3PtV58sHqlUN9c0LdvBYdHlnjmWCHy7UeNtoQe0M6CFbqNWRn1wZfTIFMX2f2drTt&#10;DfnG9RTsZ2tHv3o1vHJozjqFpx5Ibl3yt8aC4yxHcX68zm9vKRsTodMob6wzjzxQP9hW9vfU3R3l&#10;YE+brtOHe/q1C/7jD7WvH3vXjt2LR+ZoRMw2xXafqtaQZpsYDBjw9Z2ZCL54uKuP+uRkDLMrdoe8&#10;HRS8GLHDsh8Vmp1Ks4tb/qrurgE2YPhFN0btoAzeaH5BcnJegntVTLbX9BAuygIRDEAo/vLM+rks&#10;97FMz/7m3uwZ6f1z14Evm7OBN8L4K+8idHAr4HCcagy1xlAOmsRwLI1mRtpXwq7cmFhA7gdNTotw&#10;mJa4xcP0JgGsXtjfDrqbVnXIK9WyFFXkCDVreNiBuaQA8xttOkmbi1u0DTA7LkvuspGUAYQbgOGB&#10;3U6t7pbf3bDDDkOZOcouMh7udvXmLJwetCWHOFM+U5ZwxoVsgPZwOsAJt2z2BK1JGg2C9cADU9aq&#10;mAFXTHFSKxAKDMNbxBcreokwMUxFS0JOCmkxIEm9lKPPlbk1TEaKXDHPF5aolWV29fQSLBcJpDzA&#10;79Xnqyu5sHyOelJdaRcuFoDRHDKDx277AdxmBk8/F7t4wgwOMmMMp77BxWQdSLDKNEywCHaL0DBZ&#10;gtyASWfhDMTznAAQi5vwi1r/tqs56Aboj+7t1dp0q0mPx7oboBh1rkIt0kJ+MKk2u06YqqxOaJFc&#10;oFdXUHBSeYTPoWKuIq4JLkGaCGVjZblU4AuvWDt1pnKuJCKYRhb40ovZQF4rlKySNY8hdDoS7VfY&#10;efgZEKOcX5ECoDtROcD0KlUdaGaNbm04Xoupj+SoyyhBQa2WlRgx6hQXIjAavk5ZDdLvAb1boqyl&#10;5lipjyShjgppRQzyHPiZ9CgzKWpx3k2RU2dh9QdjA6pt+oPZD2Zf8nf6BsoL35Z9y7Xs/b+WPZT9&#10;xEL2JQvZv1vIfhHW+7lzy7/LvgzA9pGXfQT8CsB91NfhUhEgbYB7nZpnUJYSGrcKcsoAPjqPoaDZ&#10;AAVoLcQ4k0AXHHD7wFf8RzL+d7Nvzv71n2X1Z7NX/FmW/nL25PuyN8JKhncc8bPt5/7zZfAIAfIB&#10;Z4Duy0pig/ExrSEkM0+F2TtKcpXmAlxv8HqLK2nLlF8WUpL0SkqTURsMYeZIMw/uCx9heoNl3FJ1&#10;qNsNVgwQgP0wq0eDbK7L1Z6gpyQfwhUcvcmKVczuCowHuHUFAzzbK6NuiQwQpydxXlnykdWVFzJP&#10;FAd34sRd+6dgsN37ylfwJuYkfLOndjpcM0XWh0K9zasBVQIDilrA9CLnEdWBDalAROsRGMo5q8p4&#10;CVPtyUpU8TqclRJ+nfVS2m8LblOsjc3m2PIbVHsktftco4n1+2yaVqpJud1jqnW0WicaXSGssW7C&#10;pF2tN/HCugiGe8qs8C6Bq0XABjgHqYiLglMEbEANyjzAG7sETA0wLSLNlNNTXktFJZHYgOd88F7R&#10;qqJeFexUsqoAfmQTdLJJmkm5uS70p1JnSF2+HOxvi0/cSl77WO1oi33iwepTD9cunNdqycr2ljiZ&#10;8tVacWNH7a0z/XVmMKBbLazVgSp848DuDJhWm+j1qIuX490D9+qNxvGRu7NObfUrr3ogfeqBxq3r&#10;9cGAazSw4YDd2FAHfabfIzdm0v6uPllnd3a0zQ2p2SzDckr75vGhvTEVeq3KBkx7wKSNYlwrBmmp&#10;0aObHbLbI9LqWqdROt7TL5+3x31qd0tN0/LmphHGxVoNbbepfh90r+KHq3YA2YDirEDsTzA3BkyL&#10;TLt03CbTHsBsAuCuHpXWit8DtCmpQof56F/CCkZk9rfT7A/Xnv2U/qtZ/I3QkRCmRgeY9DBMzELP&#10;U6OXKj8B2EC9z1cb2GzX95scZ5cAcoM3foNV/IqeMFYTYD9Zn7jDvVo61JoTxW3hUljQU8JpsWYD&#10;T9cBn6C9GlHrC0mXi9uMnaBhlzZbGOfnBKA1I1IOKNlBa31luGWt71jpAIYvagmTjJytC/3hVr1E&#10;rawQazkWYV1WCDkupJkQsgGxhqsNQk4RPspxboG1i4JbxtWVNeIUpSGAI+aYFT6AtfnzbGGFWl3E&#10;zxI6VpFKiFTGFKzAFMFuV5jVFXo1L+TlRCjLgN2iTsJg5NeA8frUSXWlIsxDgAkw4pyPoDuhPoSr&#10;Ks5h5l+bM4NH4Jz/yeQ/MPAGVld6GIZyeJdhlamT6kpyHcI8oAInaxNAIKo96LIAd/LIC5wAfAsW&#10;pupBIoI8xwks/dFBX+30zSBVSb5codYkDev2PddnCcBpmNUceQ4T10QHdWqcDEM9S5xdJkykKKxi&#10;emWVWT2HLpWEMmlSZQlZY3L33H/PfAyALafmKk7ZGQBBzIRDVaqRWpdr7QY0nNph7RqrBBipr0kR&#10;4XWkuCfaNQA8lFsntLAQdRg7rTTGstcG95Q061jQooy4ZNdRyV+7//5PgM4D4+Mi6614TSJqE/UB&#10;6zfR/ky+735IuZQ2LGFs/kz25dkPwRrBLwHRE/uDT3edH87C12bCX33yl7JXffwz5Y9n6KeeycH1&#10;gpds/Dmsu5D95ML7stej/xPeOHBcAMng2p54e5Spr7NbqttT5JRSgWLu8HqTU+qAFgBVXRGrFFsn&#10;8/wW+IrSz8JvyqbZH/xY9q4PZ+sfzLYBD/jJ7B1/8Yxx5xFfYk//95/GRUg+7j+dnV15H+2hgA3w&#10;EUnYJWUe+CcCoR9ggIgwAVIx17gYk+u0mOCAjuh1xu1IvFvWElpPGbstcD5it3nGL9ptTgLYXyVo&#10;Y0kKilaD4sOyVqfB3WQDJBgqVhs6e4pVkg5RzC0RQYWtEkyI8spnxRO+YvFOkLhr/0QMtnte+Qq/&#10;LtUH+mzb39lzui2k0Sg7cdmss1xArbGLtIOzLq4nAAYqakBqIWmEpBmRSVvUQ1Tyim6DDttcY6AA&#10;NuA1uKivwpWCBmPHlR5gA11yOGQ7bTxNSmm9Uk0rzR47T6VChXXODCkvFd1EBFKeMSqEXiFNoB4o&#10;vcazThkRzmLCWd7M8caaGRGSg4hWGVABJSRFH9drAu8RZlPm5lHCvA/DGsHnkocaMVkbGFFbqPXY&#10;8ZZ+dCna2zevXA5vXvYfvRG/+02zt7968PgD8c2L9pMP1W9c8QddZDbljo+9g/P24QUfVk/Y1vb2&#10;TKDyN7a0pFHx6+UgKdabeBQXJzN5NJEBITg871w6MF73aPuRa9HBpny07xzs+3FcXl+Xdnft3V0L&#10;SPzhOsxxNJkJFy4GR0fu3p4xWmd7PaLZRNqtSquBJNV8Ui8Gcc4KV8M66idly12uN5BOq7Q1YbYG&#10;+OGMu7CrXjq0jg7tyTpXjdYGbXxjyByft7tdvDegTG/FdHO6n3erqBNXwhrRWZcbQzbpEE5a9hqo&#10;18C8Bg4MDHlg7BNiKGr974MVjLazD13Ifu/+T2fOT2bxF99Gsug1UN3ClKg8FExpX+zP9FqbNIJi&#10;AGvMYIJf8Zt8OlCUADWqrFyljDob9o3qwAg6gl3DnCbmwqJTrDtnA34HEEcu6fFVQAU6bNKH2+g1&#10;lIsLbFAAWoc2EdWnw4Zc78rjTdOLS0DfTA+rQI82p/5gOzVCDmFzeQYI/QJhEELAzeexKdwpMVFF&#10;SjGjRUoJIlUJoPuL/FKeOVdkF92mold5NeYYBysAuawisASfReIaThow3V6eyZWFMiYhiLAGlHSe&#10;XSTNcllcZe2KlXBqSBPSmhbgFWGlwhyCq3fiarC0BidOUA7C+UmEAoB5IG1h7OLl+YLCvLrS89MG&#10;0NXgJBnig5CKQVeDLUgmlBZcMpDqcGUB0C/vwjwQcV4ACRi8RzfhVITagckPAHSdcALTm4kWR6t0&#10;iSrmkHNeKPJyqSLkl7BTpFbUYzLuitW+FLQYwcsDVMC0Qp5fgWSIz5fEMqbhuE4U+GJZLN976pXz&#10;MQC2glGoOCWzI7o90esIfFLhUgBUebWKWVXSA1y/AW49TjtlNSH8Fh12OCUoalHJqWHgttYGQm0A&#10;Hgne6ZB6UgqbWHcsWsHjoMPgigE6dRJFuZJ7X2csb+17jQ7lRTAcNIfAuRP/4cz/7myW/f5n/vSV&#10;d8DnC5YuHGe/6z8I12Kib8zWn/3Db82+9UeyL/r9bCN790s2vsPetpC9eSF710L2XxZ+Pnst8def&#10;AXfh7BK4+LTVl8SEklPWbqtORwMQq9YoJSX4qMKGZaUGpwpK6hrlYVyTBtwF3Pfwddnax7LvyL75&#10;N7Nrv5Hd+PfZF4L3P569M/uGlxz3JWZ8y+0gAmCosUo5CBvghF0Gr7SLGE0B/JrEiGBDhHDyQkoA&#10;HkB7RaPFihFK24XGzGWdIqnm5IAgjRzt5O0u7/UFs0FR5mrUl/0uD95zISDHFUBlpJTiY0yIUL1B&#10;e32ZcAqUX+ITAndLtPJCzeLn2x0Icdf+6Rhs99z7cjdlpgdVACeDsXh0wW91sKBWMVJYhq6i5sH4&#10;yLm44OGiNxflVcpN2bApNPqqYOWloBR0uHQgGyHipVTcFrUqoYQVv0FHDaLVo9ttfDiga7VynJTT&#10;GubFSFjDq00uanBWSEk2pvm0EfOMWSENhLFxwaf8nhGPrHRsxX3FSqgQyNCUBfxDdjHOLOpVVvJJ&#10;OaKVmAGvWgrznSkRBuhLPFBhAtQ2Vx8pcZd3a/hk2xiM+WvX090t+XhfO9oSH77kPXUjfttT/cvn&#10;9Z0Jc+G8/vCDtetXos2pMBxQu7vGeCrWQZ8nYquFHx165w+9zV3DjlZ0Z7HVpZotvNUhJjMtraOD&#10;HnX5wD7cEB+9Wbt1szmdSMMRUP9kmqKzmXr5crK+Lkxn8sXL0QMPNsdjvtPFB0Om1cbCcBVcEPDJ&#10;bCa129hwysWtilstVtuEGxW8aG28zu5uCjcvWtf2xN1BZXedvLSv3bgabk64K8fu9WPv0Wvx9pRf&#10;H7HrE96LcpafN8OiFSHAnARNOnTcwuI2FnfIahfcr4oVFZM27VYRMAYBcQMADEgx6ycy5dmPPZr9&#10;xtXsd/J/nfn/BmYoAsIUQtHjMP4N8IY8Aoet7lhd3zLdFHVbnN+VOej8jMJVg7aohATrooRZAKgj&#10;hTh0HWhRXgt3m3jY5aO+5LQprYrURnB6wElxNShV+6JVJ/iwgDmrYNhinBKgd2FLG8zCjb2kM5D9&#10;KtoYyelQrUgrvIs5qYALuTyxtEYVzmE5AGlKVeIChvZwzCkzIcZGFW8gGS3G7qg5dmmVXFzBz3Im&#10;rsWsXRfdpspYeFkEbKDIOITdMkkDr0jlslBAxGKJz9FaqdZVcWGRlFfK/GKBPYdIa5SJFvg1NZKK&#10;5HKBWs5Ty2ZDMRsy6xM5FmamAzb3/4dTxxVmvqAwT3kEXQ3W564GAN1f4moAkyG+ao70z1dX2oMF&#10;F+y9ec2F65A0wC3fMLfXQ3IAOcE+DIkEnAB5LjldiS7niWIeW0WZPG/CFI1qwoN7wdt5xS+4dRzo&#10;dTOtKHE5zy1W1BJMSCwWUAUjDJI0SUzDwOt8AIDtVP5UXs+TIao1gYIkYQ78GJFqqJxiGsweSIOf&#10;Ifjhm3WOtIqkuapF5WQgtWcWnCRICXBngwaRdJiwTRk1xKmX6z1yvCED+ZvH4Dw8pcN8kSdz49Dm&#10;MZnAwKXjQrhWEn9tds8zz3w4a2UvuxM+n7e//auy/aPPwhTUl+B6v/T+7L7sMw9l//UXs6ezvydD&#10;EbCVhezfLkCoBqThxxZ+JzvqZn8K7sIaICIpqTRoOANvFaUqDaSFkhCsXwInjlurbFBiglJFz5W0&#10;/LnVXzyzBFc07GMYnfuV2Xvfn10GROQXsqcBFfjG7Lv+S3br7+n8bZMWvJvwrO+7/2/oAKE8wF9Z&#10;NiC4kFBq8yTfeg7mQ6ySAhjQ2hwE9RAqe78vQZ+AGIvHOqavcE6lOrRIfY118ladDPu8nqJiUPY7&#10;gMoQXFCeOxxQlI/wVRIcRQjhsoJap0m3KKWkoOVf9rLbt/7F7Q54uGv/pAy2e1/5isGm69RIyStY&#10;CXJ8rdHs0W6KaDHudmQtoTkHkUOcB7w1oSxYuY6NulJ9pPt11qgSQU9MxyoQCjBjYBsoP8Fvc16T&#10;qXa4eodptoh+H1bTqTfQWpMMEtyrA0igw5boJpwVs15dVjyYr5ADbCOggNaPR040NANYMFcAVNet&#10;s1FbrHYUryZIDibYKNjYbihuS1FjWgtJLcSCJtGaAPjnWlPDbVBGjPhNqrdpHF6rbx9612+101px&#10;f1fZnjIHU/bCtvjAkfX0rfrhjnqwo964El++GO7t6vv7FujqYEhXq8WkURlvaq0WtrulHeybO/tG&#10;lOYbHez8eXd7WxsM6PNHwXAkbm/q2xPx/Ib86ifXX/ua7QuXG9MNvVbD+gN+NBI6bTII1i5fji9f&#10;iS9cCI6OgnoNqVYLnrcSRYU4Lmxv68fHwWQq96dCfUDbccEMcna41urgu9vSA5fdpx6MnrzmXdpi&#10;rxyoG+vkoIcfHJhXLgedRmFzRG5PuMGAmsyk8abqxWXNyzkJ5tUJwIHCJhk18aCJhS3SqpbcBDAw&#10;rNFh4yqqGctgFC5g0Dku/uKM+2B2lH3grdnPHWQfFP47HJThyvcckACMARFGGxDw3HiSdKi0x9bH&#10;ug9IQF8WvaIL3UQE3kHUlGU9FKAOpqzybtFpAPxA9KRsN8iwJzY3dKdJdjYsr0ED5IjBwzMxAMYA&#10;oYMaK2CAAwQiaAnNkXlwqbd33AprkPyB++42BUzOCy7BGohko6RSWkIXz+GrOSbHe6wIEw8wTEgB&#10;0SamjNvXwGhO2pUlcnGNBkIf4W0SfFEOqKBtFugcbeJGXWQdLM+uUgYBY/TZAmeTmAwee84MMNWr&#10;hC3BqbFmlcaUHPi8xOcJFRBQtsQUSmxeiSU9lZQqh6qrrF1ymqLgkLSOLC79xgnCwQWFPMznSMyZ&#10;AVwFeN7V4AgGpEHp/xhcUHg+5dHzToiQNzxHHQAJgKs274Z1qOMvnL8HWz4IGQOgGoz9AidAGEpw&#10;6LBrq6lIWojoY4pfBs9A0uPiLus2SEJfKgrLjAvgv1KWy4ABoCoKjDRx1n1RIkKrhLgIn9JClTAa&#10;bNARrSbrA4LVoPUa5XYEry16LSHsqW5L5Jyi6OaDDu+1OHB/7RrlpFQEnq4Wpfp5a57fAtr9MPBS&#10;qkNXFWBy67Zr5FoZ+kOcGBfMCxZ/ISwj9O+zL84OXwKfz1tp4YeyL4r++bwMxGOQDXjvhRm08D/M&#10;vjb73md/5SXb32E3FrIrC9kGjCn4+DPFN2bvi74IEhQlqQVDTasxRoPnAnyevgKtzcxwJOlNwuow&#10;EnhQA6ys2KcXYf/NnSz43uyB7Ld+PnvNH2WD382Ofix7J2ADP5O9Jfuelxz0Jeb+4d/K7fm9u/9v&#10;cLfIKS/kezhpgpxXErhOIVVxs8FQVs4GKF7FYZqmlBTDipISpJMnnAofwtQagguLEYQtSnJzXodT&#10;E1xv87hTAn0WYNICgvJxLia1Ok/aJeiB6JVf/vLPQQTuAIa79k/QYLv3vnuqHV5wEcosGXWuObHt&#10;KunVmKgtBy0J/OAlHxG9MngcXVhJU6mPzebUbs7soC3ZQN+3OA9IwB5fH0hWWAacoLGu1gZyDabH&#10;4ZptrJYWOx2i3WPjJmWEmORjsk8qASW7pBlxTk1SQloKKTg/FuBySFRHRtBX5CoKaC9lrPJ20YgI&#10;LQDYJjt1SXABLyEYE2XMiuhU7IStdqTzx3G9Q3lVJOlydoL2Noz1HXe07TSHYtioDDal6ZY0mTKb&#10;M/pgW5gOsRsXXWDHB/ZkxM6mQqOObG4oGxvKdCofHLhwhn8qx3V0uqGc37OuXAp2d5Vao9Dt4Ttb&#10;yvF5ZzLmj4+C3R3r0nH45MP9h67XH7je2D+MBlOt1+drDWLvwFsfi+02vrdrgo1nUxGI+Ea9klTL&#10;nrc6m6m1tKKqZzc39QsX4l6ftaOc5i3Z1YId56O0OFpnNif04zeC1z4cv/7R2sVt4XBHbLeQehub&#10;beuzLUhHxiO23SgP++RwxERJ0Y1KZli0qxUrhlmlky4PdLydVKwqdNbzk4rprLpuvhZVtjftWpsD&#10;gzXKQ/0aflt27pPPvCH7hbdnP+NnHwHDK0xDBDBpjlje1UzpwC2ByIsaWNylvA7jdgWrydg1Mmpz&#10;VkoyZgEDGsXDGBdTYsqu08mA99uEXUfNFLMbNBik4qEUdUVgQGKCB8xpgWGLBOMvEEOcWzYiLGrx&#10;3bHZm9idiVtt6yp4NgBC10REKQBBz5mVvUv95thfJs6cI5byTA6Ie8oiWY/GHZzySLkmChGLqIUV&#10;bjnH5ymTpXSW1gjRhvMKssdRCsVYuOATuFLiLLrEFlcqy3lybalyllRLjFEpMosVcUX20HSgRx3A&#10;UCsot2hGrFtTGJMq8yVAQcSAFwOWcwhSK2sRy1mYGNJKRDYH8mAIbrEwmekM/+3g2p46CyMIgBS+&#10;7WpgZrwPfQb10dzV4DxUwzDl0SNwBeGzXA1eNf/zjXMGAKjA18yDP09CQL8S1pcKn4BJEbQ+dEss&#10;EnASHhxOTji+yrA+rlXJoMU3R0q1w8QdXg0rtJkjjDLjEIANkCZBGERZQjC1cpJlaD4AwFZxERTo&#10;yBqjNbmgr4L9aDGpRoCgo3yEKSllNjmzwdp1FrAlQAG1KqoD4ElJIFjlsEJwbyO5tyUdrtbrgv6A&#10;XuUrcD4APGDRW6DXKsyKfQnW4OFcOOGkdiDRBCTJuwYz8zs/CrD0Z6E/4Evg8wX7hoVHsl+L3wVX&#10;YeDlevucLb0Ler+yf/6ZD2frWe0lX/mc9sqF7GcXvif758G3wx6WyPfodVaKCbejaClnNYTqum61&#10;GSVBjCbhDwWjw4k1BqYbYmAcKTiXwsc/863Zt/169uD7sys/l73uvdlX/Wz2xuy/vORAJ6YtZP5C&#10;Zi/88bcY/m9+0tqCKz7gEmFOkRQ+K6Lv+cYpq2aLB2xMCit2nZGDihphaoyBq62mhNpizL6ABTgV&#10;4IxTclOy2RM7Q8mv40qIWG1WqJKEh7IJQ0UUHdNUSMKyESHN+wRBv1CW4vm24t2JCnftn6bBds+9&#10;L5fsop4wUpUHJgY0kEpeygd10YwA5YTBAj6A/CYb9aTm1Ort+M2ZFQ2UoCtbDc6DU8FcdSACOQ7Y&#10;QNRm0oHYGKmddXmyqTeaaL9Hdjp4uw8EH0w2bNUEAOeshdk1GdZZCWjRw9WEFiJUrZJxT4dBBCGC&#10;m0uIekYISmqMg4FJj4DsIM1UtGoyN2cDQDJqIdXfCJp9+eKlBKCsai45ccWrkZP9qNrl2yOlN9Gj&#10;LtGe8o0BfnBkPPZ469IF88oFa2eTO9zXH7xRm07FjQ15NlN2dsxul+p26c0t4+DQr7WpahPvdClA&#10;F65c9Hd3wHCPHx6au9sy+PNgzzjYt69ert28Urt5qXq4YzbqWFwnqy2m1iR29pwwLqQ1JKkWomC1&#10;mZYC91y3WUmrJc9d7bSpEYCNsQxee13GdVfCqOCnJTspVDt42sX3jt29PW1jhD140Xj0ivGmJ9v7&#10;G9z2htAbMM0h11qX6j223Wf7Q67fJ+NwpdcjNPNcVMOsqBg0KEAI9KAoO2uMdk5x81a14gBC4OdH&#10;Y+38nn/1ON0aG0GM2l4BDHCkCtdr7Z/ONrMPfWH2E6/PfvGVn8rC75rPZt+a69HHoRQDw3duvl5g&#10;VgtaUmHcArhBole0U8xIcCOlMSOHGQWrqdgNKegIURcMYWuMeY63VrUYA/KxDg46pwJqUDFTOuwp&#10;TkvQa9DJw0gZq0qkfWkwM+MWl3Q1N5FYA1MjTkmEslqkLFSNmK0LXTUkl8nT5/Aza9Sy3TTlWGJ9&#10;FjNxwiExC18kz60wy4iO0C6DqTShspxJGxFnxmyFLaAsgcsIIq4toWcZncQEfKm8slpZoRUcEwqM&#10;iZek4gp9DpVWUWGRkpcYZUW1S2HKujHLOlRFLmMaKoY8BQBVwzC5rLicHoqshztNpj/Tel0ijVbb&#10;TQyjTlX4FdbnjZqxVJmCiwYMoOPiKlxzeT4d/Ul1pduuBiexi5/tagAJAYC6r8rib86C75pXlPj3&#10;mfcD86ISXwu5gv8QXF8Qqhku3g6NWyn8kJ5QaV9urauAmnt1ijVzFXl5jV3EjQpuQIeJilwpiSXW&#10;hdkGKQefDwCwld0SMC6hjI6opoxb57WQSPqGngJxTCkNTm3QQohGfdVr8Elf9jqsHFWMBrta/I/g&#10;0GcW4QkCyXsSi4FyMC8T6KH/XdBZlft/5rF8b4OxKtYO9JeMXj+nCF8HqwYAAnqc/e4nP7Z2J45+&#10;tn3qzxeZv/347WmSp+AVO4m8kJrQqfD6M+/P/sedX/k7bX3h97I9633QGxR0HpxX2NeMlAVjoN0U&#10;07He3nG1Gup0GaWOKnWYihicFBfAO+V/bxZkH/n67Lt+IPvK782+6t9k3/DD2Rc/++GXHOLEiIWj&#10;T38g/JeZ/xj0wmFsOCd34rF46uwL/psvbay8wgcIuMI6oGJ+xWuw7knUQIzyQCYlGBYTZask+BXV&#10;LrS6Qq1BNfs8bS6zYYmNcMxFyZAqWxUqpAmPwB1UkIu3d/2itqjdiQd37Z+ywXbPva8ASt1viE6N&#10;9xu8lZBhW4ADd4h5bQmwUTksa2HZqVONid3aCuozuz3T0z4bdahqh25P5dZYdGtI2CKMsFjtcElH&#10;cGp01OKiBO+2yEGbbNYqzRYVNmg9ARCOuzWJs0kt0cxU402o74fboRKggBYAvOddjNTzpLGGaouE&#10;uUo7BSUhtRoH6C1jY6yJSHZFsZBqne+Aga/DD9fV4bos27lqV+iu8+MtdbBthwNp/1L1+FDdmrCX&#10;DowHL/mP36xePzQv7MiXj8wL563xiNndVQ+PnPWJ2B/xgK8MOhisDDQVLx9HOzv6aML215mkgezs&#10;O6MxPxrQD15PH7mRHO3Kly9Yh/va7o56+Uq8f96fbZlpi4pqRLPLbUyMQZePQiRKUMcvaOayFxQH&#10;Q6mWEq0eB4tCRXnoWjggkurqxobU6uBA8afdil/PO9Fqs4Pv7VobU2E2Zs7vSNcvWW97uvfk9ehg&#10;g++0sfWZ0p8ojT5reSteuBrH+TjJDcasF69GtbJuLfsJTirLJXGxICzi2jLrF8SoYDUqfrNUbeQv&#10;XbQOt/nDHTmqlsMYHQ5UMHwLEQwsRP80eyL7z/8s+5Gb2fv538vir55PX584ENzK9ClMHQ8gbX3b&#10;6k40M8IIaXkeX0qYCWtUGSlC+RBggwAIAefjHtCOCca7Bd4tkkYOURY5v+y2OatOA4lDGquUVaiu&#10;W42pI7slI8LMiJYsXHEoPeDtquwmigh0vEt4TY3V0DK9bEVcfWBpAbVSOVtiCghfkENO8hmA4oSK&#10;oiICtHuRKVYEjLcl3hYkX1QCwaxJWiqwLr5MnkWkQlHMr5BLea6AaThpUivkCiLlMT3PeiXSyufY&#10;5TybK/DIKllcQfMFulDi1lir7AJNXKcIbQ3hV0mlwlssraGMVrISQJpxv0H4TdKtk2q1girnKsoy&#10;2OEKdQaRC2vkCq7m46GspxiurCGcDjAA2AkzeCGrgfucq8FJVoMXuRrA1QTACb4EZoMIvjvzfgzG&#10;hRq/BItPev8RUoT4n2fRGzL3KtSsjAUdG0/wGB7l3J9pYYHUVnG9WOCXKRsFpIoAnECrAELDuCSi&#10;Fs/mX8hBW7YQxEGEGicljJqwdlNyWqoYUFrMBC05aIhBnXNrjNugvTZj1VG/TUQd6AUCjrWcg1Pu&#10;rAefJfDKOnAOAFAB94cz6dmPPZ79+sXsA8WPzNNavGN+Ul8DK2YBioD/abb4yeyR7Df+IvOyxZdA&#10;6Yvt1ML/yKbEH8znA94OaROgAuC6ITRcegAoG31t9q7sJ7IPLmTxS777ueyTH0f4DzyrdOC1os0K&#10;5+BqzHsdw2pqZQUpqxUu4PiA43xKqtJgG3AUcHbedVg9AflTwJ4/DM7r7dnP/uvsPc/+6svu2Pnz&#10;9jPPvg7wHqUFieDJLM6J3b7ozzXqAWgvbi972YKd0HyEcWGFcAowhUMMEwkTdpH2UCGmKlqBDwjB&#10;qcguEjY48CMS/DLtF/mUQN0yHqBMQoFXzK9g3OeYDwDtDiS4a3cNtnte+Qo5ACKPjLpSc2yGbUAI&#10;CLtOw2SCY1ur0XoVjzp82OLjvur31Giodzed0a4zPQgb66pZRdI+GCkAnmHNoVjr8nETEAU6qFc6&#10;ffb8UdjtMK02V60xZkiqcHyhrZqgVAXWo1kXRgfYQIs0gQIrFPizqAp4QImyioAE4AagAkU+wMDw&#10;JAQkGNYprcQZZa8mVJvS+tQdrOteWEprOHhV3KLql3cPg/6Ei7p0dShtHbqXj/SdCX1xT33qofr1&#10;Y+vqoX75QLtwXt/ZglF/m5vi7q7e7pK9ITce87ub0o3L/vZM2JjwOzvaxpZUbyHNDtYdMpOpCNjA&#10;o7eaT9yqPfJAcvN69fDAgKGD+xbQ6Ekdq7eouI53B+J0U/fjYr1FdvrglNG0gTlBrtmlu+uiG5aC&#10;uATYwPl981VP9I/PGxeO7L09rdmuOMFis48D5pHUy4MhG4Ur03X6YJPvJsvveLr3uodSQGLGA6o3&#10;YBodEuwwiAvrU2lv17hywb1w0R2NGWAbm1qrwxpeUXKLolt065jsrZlJWQeCPlwNm8jxler5I282&#10;U4MqGtbJ0abHCT8Ahjl1CNcLsM988l3ZT35h9uOd7E/1X87iL7rt+Ba+Gk5rqx044oOBrDlSNJjv&#10;AVfcihGTcJU9odUqzrkI78E5myK7rMSkHGIVebEsLCLiallaRpRVIFu1mDASijYLFWXF7eiD/Zoc&#10;Ad1P8DaihawW8qyJKxEX920poAF6WQ0Nk8orldO1vt2dBoANSDZFKhihVii9gitlUsMoAO3qiZGU&#10;RgsOzzsMaxGcjSkRBRcjzCLjYFoqYlp5hVpGZIRx2JJYXiGXCb1iNkS7LSgJVVEKy+TSCrG6hObK&#10;PI6KFUQo0GYJkBizTgMRpoQUb0O2KnuU5OK0turUGbdG8+Yapa1SZp51ymBvek1iAbMJeVJHpQB3&#10;O0w6kc06Y9VUyRPlWBBCDPCPc0vvPwEGABIATfMoLHNMm8+5Goyg7neP4EpN8OC8esLnzznB90Mc&#10;1f5zJv0ONPXXMuenof6OvxLmuLUP4XwD68IZCAA/4M5CBJoXwcPkGg2LQdNiwDM2tUIv5YUX/Mnv&#10;PXMvYAOoi9IhyQWkFIIbyqpVDrxRQtqui35TCpqClVJ+R7AatNUA2FmyUugfAJgNLkHAA7r/ZG4D&#10;9CR+F0xz+ZbsZ/5D9oU/kr3727Nvefdnvv/c3uupDz0LOo/+SdbK/uzh7L++Ovvlr8u+6y+f0bLi&#10;nTh6p11c+IXsKexP4OxI9O3zUkNXIBuA7njzawguXfTqTPrIJ/9D9gX/K7M+89FXZr+1kL3uJfs5&#10;sVcufPwTGGAD2gjyJ8mnTxYfxYAVI471GNzASlKR8xm9LssJTC+9tAYjSwFji8Av4j2Qk536VPbN&#10;2bf9PVUSPv4BJPqXMHISUJZTpzMuockAFYzS7Yv+XHvxcPyyF7I/wMY5edotsD4iJ3OnwhYnVSkp&#10;JqEljBRTcG4gQAEbqHYlySvxQVmuUwwg3CFORzinfY75ANBefMS7dteeN9gAGzBqpFUntaii+kUz&#10;RpOBnAzV+sQCIk+vMeB9c12PO1J93fY6atDT+tvhZD/autBqTUzoFZhgtT5fbdOdkRTXqTDBACQP&#10;oIlAyzZ7UtKWzZDRfMZN1ainKwnMLEs6KOvhVp2161TQ49SUqKgrRXGZMEusV6HsEuWUuQAXQlKr&#10;i7xPck6Fs8pRUxpM3VqTb3fFaopPN8wgLgNdrsLVNbQ1YBsdzErKJgxbQC8faoABvPrR1mseaz5y&#10;Pbx11Ts+r53fVYYDcm/PuHQxuHGjfuFSsrvv7u7ol47tm1e8nU1ua0PY21V2dpW0nu8Nqdmm3O5g&#10;tx5ovvap4bUj8/ol76mn1q/fSJutSq1eGq6DntBpvTLd1C5crcXtStLBDo6D9Ym4s2vt7Fm1Nlrv&#10;4evbamcgAHrUaiKPP9R8/KHaFThFoR3uq+MRlSa5/oBKaqXxhtzpgzeFTrM47VXOj6nPf7r31sdb&#10;D1ywBu3y+ogB3CWqFhx/eWND2ZrxR3vqwZ5cb+T6PfTCobO/6/SHYn+q617OCdbsqCDbi0ZclPxV&#10;p4Z6NUKxVyVz1Y5Qq4qbNQjP9933qRKReTcy66fgesEXZ//xTdnPo8980vsPsLr8yax18CiUYsJz&#10;g297YhkR3pk4OtAuxhqtLjs1Uo9JzkTL7GpFzOEqjC8gDADDuBDQAFS8rpqu242Jq1cZUi+WxFVE&#10;zocD26hzTkuRI4BSNOvgok8RejnoW0JAYToix1KZL64RS91Z0hr7nF6uDwOvYQGwpw0guBHABjiL&#10;pg2K0knABgiFIFVU9ChSK2gJLYaoGAEqyZhNBVEKJTFflkqMw1QUdIVcLQlFRCraLU2v8bgBOlzC&#10;VKTAFpfx1RIPqEAZEXOovCyHKCA3RsroVQqQZsByaD2nhbhT49w6x1sl1iwZCcd7OGVVtERwW1rY&#10;NvWIY0ykvel1d61wwHkdwWmoVk2TQwZoODEq63XcbmKCs2zG+Nnl94Crev/9t6srFTFIvE5iF5UG&#10;nAw3N2F8h/9AFr5pDvzfk9k/mSm/mfEfgE6g4FX79cz5MZjFL/7CLHxsHoDQy/gYzuigPNzhSgHC&#10;3v3z7Dqn1x46i54lLGL+64cNsVEMUO2AYgKKCyjepwAnA/wJ3DulymlVzkg5vy3rVdptAQHN+12B&#10;94t2AybmA5yD86AnBJDsACb992bGzwO5/2sf/zMyO4Iu9Nn6QvZdC6834YE+8kHxg5/s/Fj2jm/J&#10;/tW3Zd/6w9mX/a9n9Gx6J45+Dnvjwi9nT8TZX1IfzrRfzaJvg6sD2jpcdgHnBboBbLWcGZuZ/x2Z&#10;+jcffyr7le/LvuKjzzDZ21+yq89byP7Fwvuy17k/AKEafN2uK5LP0CbG2ARl47RDkAYqhpxc5dUE&#10;iBaMddZPnYFeGrwPsxWFr4Ln+Nbsp0Cv7tz5c/bpHz7l/sRnxCr0o5znoPxFNsDyxReqQpy0O4Zj&#10;YC9upfJpNcVZr6gmBB8gTkdQU8puCYSZI+wiG6CcW5K9cthkwxbr1imvxXF+kZHXTp+79/YuPrvd&#10;cay7dtdebLABNuC0AOunnDoWdumww0RdzmkwWhXHtRU1xJvrVtTkwLBlJlAxWE2lvRFODtLORlgf&#10;O+2pbURYCBRDUPZj1PXL7S4spNsfC62R4KRE0tNkjzSrvBnz1Y6lxkDlI5SNyFU66MqTg6g+Ejlz&#10;Wa8RjFfKi+fgbJiLsD7G+bia8GLIyDFHWxUwCgctodaTo4T0glKny7W7bHfA11t02KRFv+K3+aRD&#10;1jtY0mOSkTSayY/cjB6+6r7uydaV89rRrgTQd3PGAKQ/f948vuBdvBD0enSrQ/cH7KOP9l79VO/G&#10;RfvioT4dUzvbYr+L9LpYq1XpD+nZhvTwreZrnhpePTSvXw4uX02abRR8Pp2J4zF3dORvbWndLtXs&#10;ErUBHjdKnR7e7eC7m+rhgdXr4buH1mhL6q8LvQHd66DDThkcaHuduLArba4TANEfvJ7Uq4Vej+qN&#10;2OFUXJ8JgCJsj4gH97V3Pdl52+PNxy97+xv8dJ3u9YhWCw2j1VqtNF1ntqb8ZMKM1unJlB8NmHaD&#10;6PX4nfMhoGXTTSNpUW6CmHHZb5K8uUIri25CuVXCcMoof4a2CjpQG4AQ3D+fa31Dxn4wezD7rS/K&#10;fuKR7DeKf5EF3zdfuj7JR/QgdAsHEAV0mFtnnZSxU0pxS15Kan4JZhOKcVbLofxKiV0s8Yu0g5AW&#10;guvQWJj0Hs45h1096OhSQKFKAdcqnEvKMWvA+XxRiQGgkrQJRH/ZqotyxLABTdsMEPHnKmfNRFFD&#10;BuVXVY8xYwWTEUQqkQYYtQlMxUmdJjQKU7CSUCL1iuASnIsFAx0QWTEipCpTkvIFLofIJcoiEbhw&#10;Xi7wxTyboy3Saqqge7heAgRlhVxaxpeXidWygJTFMm1hQNx7HclpSuCNDgvvFqUAUKsiuAJ+UyCk&#10;NVLLsRagnjxlIpwLFDNLqEVGLykuEfeM2sSU4zLj5rUabTZkt6mLLqHFeDyUjHpFryFuEwO0jJJz&#10;K8iZFXSxxBVQEYaAAgPIDWT3agkuKBAynH6HaZL70PPOfwhOFUTflHk/DCtSiv894z6Ucb+fib+T&#10;mf8p88Bd+xfzSNFb83pIzyVDZE6qK1GQ0oE9nz4LMOt2o3yKDhncwRG1BFBQiQW7rloNTU0lIWTA&#10;b1COwWjAKBGpxJTZ4JyuEE801oXZAm6zgYtwMsn9URj1dyP7rWc+8PIXQ+PzR/r485985cKn/9e5&#10;Z//4ZdnuC9v8feYvAMX/z7IfTLKPkH+QeT8CD+ddgIUHT3wmaBfL4W9eKcLzjb8MzprQz3x8HgR4&#10;8VMfLWS/upB9x0L2bxayX1r4xEcLP529RfzExwGo0yZ8nvWqoMacGvFw+sSjjZoIWKla5Y26LAKe&#10;GlNaE3rdgi1zZRhToL8v+4Hsy2GEwh2dfM4+/qeI810v+HiWBCBZ6M/7vM/y5P978v29uJXLi0qM&#10;Oi3WbjJWA1LJsC9LYQVziridp+yc4BaMqBK3gcxg87nPKj/44pZv3nmUu3bX7jDY7r3vnuam0Zhp&#10;UZ+z62g6EO0GCcY+tYoLXkXxsbAp1DqSHROigwg+mU7CoGMYMavFvBpyakApHuIllKivJE0uTik/&#10;wsZTq97iFKcEJJQa0zIQGSHp1vn6QD/JJGg3hNbMDRq0G5YaHcarVsK5n7mUkqRTAr9A2sGkiKFt&#10;FAgUziMpvRS0RCcho5QcrmvHx0mrTXcHbNLAmn3Oq9NaQqkRGjXQ/joXt6nOlj2YKU8/1nr0RnRp&#10;XzkGVOBAu3zB3t0SD/b1wYDY2pZ3ttVmo9LpUo88NnzDGzYuHRlXj/WrF631IdbvlDenzKVL3uaW&#10;vLGljMb85cvhA9fj7SmzMWWTWrHTIzZ3tA0g5bs4zBncxoA1GkgXAPaI2tlSBm10e8xd3LfW+/hg&#10;gG9uicMRM15nb91MDraEgxnTCJaOd4Sjbemha9EDl8LtmVxNi3G93J/yjQ66uy3vjek3Pdp65xOd&#10;z39V99UPVI+3hON9rd1CJmOuUS+vA97QpycTyYtz/ancHfK1OjGdGgfn49FEU+01t0amfcmIyoqb&#10;l6xVUjhtefk4xS5caulGkVVXwGgOhnWtRhJiAwypSjeLviHL/c0zr81+8fOzn9zJ/gf5P+cZi794&#10;LvteA/PqyE3oWQ0GON4scEau2hEVt4iLZzVvLaxjildqT9z6uiX6AAILiLq8wp4BohxTi6RRVkK6&#10;OrCsVOQcnIBFLmhACJSQByrfSiUA9uAhMROB0cucUXHqMh+wqIbluFJRQHAVE1wKlwsIn6c1ApPK&#10;uIYROkGbLKoAQkABNoDKaIErkAacDwfqNh65TlthPeIMevoctliRccZhULWyQq0CpC+LCKqgvMdL&#10;IU/oaJFfXSPPLqFnVqnVNSpfkSqAK5BGBdMKakKDB5h3K+Ckgi4rhfmwC+s4g9+CPId2vyPRdoE0&#10;Czn2TEVaQeVlVDxXZk+LHkpoa2VpaY09vUyfQ+SC6NGST5oJlY5kq4G6bczr4HaNUDwihy/miFWE&#10;L1W4omRRQV31q0zSZMGlhnY/lLBA399mBh5cEbDPz6ssfgW8R85PQfwTfxea/P7M+IXM/6F5JMIX&#10;wXV6/0Ho/mbtwUI7sO5iAvcA9jP/9cN2khfo9Jk/AVSAMjHOpcy6CmSxENJSDPgiMEZNecapsC5q&#10;Nfho3Ug2bKBTzy1+AAAeLsGljej1sCfqr2ZA92cHdwLkSVM/+8N/mP3Swn/KXn0l+13iDzP/+2F4&#10;hb0PwzhP2ADvINUe9MzABBhzEc1dE8gPZ2ee/QyR/S3x0U/zf/xp+X9+mvuzT9N//hnzZ2CyDbEG&#10;F2jAV7Qq77V1yaelkOEDuDLCu5iecIAmQjZQpRFjrWKtgS3BRQu/I/vR7J0Z/ZLuPWd/9Ik0/BK4&#10;+lNShZxWzBuFEnHu9vk/15jH7hyI77AXN0PPGwlxUhbcqtN2g5UCyAa4CIX1IdXVe+/9vNubfq52&#10;Vrlz53ftrn1Og+2+U/f29sPaRI/6olun3AZl16jWhhP0FMGvSHbZjYm0zQc1Wo9JxsEoGyP1MmNW&#10;AJsGAxwLI/1QGQyOdimsM7qH9EaWalY0h1Rd0q5yDgR+L+gIfhNoSlIPcNXHq11tuB3MdryNTbNe&#10;Qze33MHMNVPw28O5AFNTDnowVTnBg6uYUkCqEeU3uVpX6o3Ubo8fDsV2m2y0yau3urPzvlVF03U9&#10;HaqNHnXtgUZvQ7dqVNymjw6MB68E146sqxecp5/sX7saPfRQc3tbPjw0t7dFWJNwS5nOpEtXqpeO&#10;3RtXnKNd/tpla3NG7+0Ix+f1w0N7Z1efban7553NbXVzQ1wfEM16MYrXuj0CfLFeL40B+YjWuh04&#10;GQAQemdH29vVD/eMnQ3xeEc72pKfvNWY9fG9DX6yTgEuAjjHqx6uf+FbNo42uZ0xebQjb03YR281&#10;r1+uTmdyo40lTWR9yvc7lYt7yiOX3FffCN/5VO9Nj7Ve80jjxiX3YFcFVKBWK+3tWd0eC7hUZ6wE&#10;TXK05bS6gushRxcaflRh5EVUOEOpK6Kd0/xClGKDkXDxQnx06O9uW9OJ1+gqoluIB2K6rohWDox0&#10;RXyeZPd7Mu3Zj70eBhz+7Eb2B9SHoDc79Gx/Owzyds7DXDFgpFtc+jnFK3sNJmgyTo2MmphTLbjV&#10;StqTFb9sJLhSrQghQlmFsrRSUfJqlYFZK8CtD0kVQEsVQAvOw4eH4CzCqIq0WrKqfK3veKlshoDe&#10;AclOFoXiOWxlhS7gJkWaJCKVV/DliogiUomxaUwBzyHN2AKqkLhKIiKkCKRBUCbJuYzd0ovCWkHI&#10;lcQSqhKEyZdEOCuAyFD3rzFrebZQ4kuIiJSFUpErVMTiGrGygq/k6DwiVtbo1QK3JgQU52K0WVar&#10;lBJVRJjwlfDbrB7jZpUG7NZtMnoC4LOgVCnKLrFOWY4wr8WJTqHEnUGVNfB7qaiw6CJck/Ypo8r7&#10;DdlMcK1aVKsFKczJQcltSDlyabmyqPhi0LK8mtzoG/11s9Giwxim70wbGLiDtY4NbhOwk9hFhIIr&#10;2QDdXQB+r4ErCDD04Mfhkrb2q5nxK5n1M9BxD1as/rLb7nswoPEWdIVzjzM6/oH5rx+2kzTJBfw5&#10;V4MTCnJfBuBQqXJSlRUhG+CEgAD3UXAxo865fVmICCOFfAUwFUKF8/YwDcBXZU9nvwCD+18EkA/O&#10;j/JICl9f/Pk/zN698IdZ54ns17VfgX4D7kVIaxAaTnIg5CNBU2gM9FpXuf8MnAXxb8xZ7NdBthS9&#10;DuZ4BtcKE2GJSLUNv0gocI7khAYBGqrGMJwVnK8U02aNJfXciRfIiQshMHBZ4JrCfva12Xdn5Ev6&#10;dmLlhSc/85/MHbD9p9U6idr5grG2SvzvVwc+p724mVY57EvVkQZLEjR5YJS0UsLvu/3fn6u94syd&#10;O7xrd+3vN9heef+9VkNUItycT/8GLV4OKpCBhrgSE6pTTpt8rcXYEVBsLO8TQO0RBgKotBoKnEPA&#10;YoY2SuuFCncOcALBLIVN2U5EPWDNkLETJm6LzaHeGGpujZ4Xw8VFG632tN2Lrdm202hi9To6nhpR&#10;UwCyQwN8os6B36FVlyWPsOuSnXJKgFsJE7XFpMN3BtJs0zo8DOstvDsWLtxsj3adpM83Ztb6QdQc&#10;UBevxtvH1aArRR221UIfuJZcuxjcvFq9cOxfvBReu57s7ijHh+atB9NqeHZnRwaS/dZD7Ydv1fe3&#10;+QevOA9e9XY3+Udu1a5cdG/cTPcOrADgXLSWNCqDdXY8ZodDajrhNjekrS1lZ1ubTcVqNVetFkYj&#10;bjigZxN+Z1u9cjkYrzP7O/Kt6/FbXjN+w+Pdp2/Vj/aVyaAyahcevGg+dMV56layv8HdvBL1Onin&#10;g21va+0u0WhhxxejdhfrtErHB+rWCH/ymv/2J/tf+ubtBy847XRtY8xNRqzrLsZxAaCF5Rco+Yzk&#10;FfwG0x3pYYR2O0KjSa9vmF4NXOfVWo8bTNQgLh0dBTvbxt6uMR3L6xOrPdIo9YxTR6sdutnnmh32&#10;/tNwxPQfghFfcfaXb8l+7k3Zfxpn/7P4F5n9Y/OotrfB9YKTxVowjJoxIbklmPkuKMddmDpJdvNJ&#10;V8bFc7SxQmjnBK8ERDOh5xF5BdPXeBfRYkL0K4AWKDHD+6SWSgAjSbMC59gj1m+qdioJFh61LTdV&#10;xIAuS6UcWyyKOKISq1zxHL58X+F0SUAB3gNlXxbKFZHI0+UVIreMr6xRa7C2r8PQFgXogl5TUK28&#10;yiwiajnPFwt8eYVaW6FWl4jlJWJplV7NM/klbGWVzBXYYp4plPnSMrZ0rrxYYMuYSqAyukqtVNSC&#10;nHBKBLttppQaY8lQBURTjwg1wPwm7zdpvYoqIQZwEfyIrKYUDY1kpNUmZjxQnLaE6yXSQuVEwPSS&#10;FjP1kV1tq0GTN2DZRsAtUMZa0WNWdGmEKzIa4EY4a5S9lI3rdL3NtHt8s8O1epJbJXijyJmoEpBW&#10;yjhNfnH1fSdIXKbgXD3Q/d7NLHorvFPhd8JFBO/HMu9HIZmDEzzfAAsCgTsI8xq9Dk4qzH/68/ay&#10;l9u7MPpfmcMkUNuAGZQouEgBdn5SyAfh3kRpN3gftRqCmXCMU/KGKudV1JjSUm619F4AyUBnc26m&#10;jjLrR7K/+hj7YpgEDYsWsvm7T7zo83+YvXrhrzMesAHvBzL3CiwiVSJgamHQvaSvjXaq3YlnRYRf&#10;Y5fWYI1BcxemewIEV+lA7IdwvvqzYGPQ1RMD74HpiQDoqRSSUkBYTZHzMSlCUXVZjgkloe8/Ba8D&#10;ysEpB6mZab/3KVgn6Y6OnVi80PrjPynTWQH5ASksiWG5oi6t3uEo8Hl3jr9/v724SVKOZRctC0XR&#10;v3M54KTdsZO7dtf+Dw22e+59BWNjnIPpVVYNCS2ijIQ2U1YKYCy4l1KjqTXdtOMGaddp1kXLch7T&#10;IBvgLIo1cdGDIl4JSVRaoYwiY5RFj5hH7MC11VpP7o604YZthXhrZDeGjt/SzJpgJEzYFdojGQBV&#10;vYGNN23RKkLPrwgTI8KsCzaQUDEru6hgFb064zfY2lDvTMwwxbs9bnvHGk2k9rowPvC6m/pwy4r7&#10;0nDXG83EZhetDYXeftVvcf0Bd+1ydW9bP3/gbG5qk6kENP3ujnrlovem102Oz6sP3qxubPLdPn71&#10;sg/Q+vqxeeOS89hDjZtXowdvJNMJLBvohjm/Wq42sdm2Nhpz/T5xeGA068XJmO12sGaz0m5j7Tax&#10;vWOOhtzOljLZgH3ojanBmOx2yxsjAlCBt79q9MRD6cV9edzJP3TFfviKe/XQeOebd1p1pJaWRlOu&#10;0ycvXo4BG+i08W4b3d9RNmb0zWvu49eCL3jN+EveunP9vHH1gnv5gvvAjUa3Q0bVsu3mbL/QHint&#10;ie4leFqnQ798uB8+eLOb1irNLnn+Qnh4IZzMFGC9PnN4GFy8VG12qbTDRR1GDnJhh5jsmpNNbTSV&#10;9SC3uAojsMM3Zvp/zsbZH741e9+bs5+/mP3umU89o/7nLPzWecj4PIdMaV6UnbcKWgSenEJjXXZT&#10;THHLUUumlFXAEsyEsGu0FhKABMDYELsgR6gMsxSUWbvIexU5pjgfZ3yacnHSRvW6oMQs9B5wCCUQ&#10;KK3CWpV5FEDuHJlfEyqn8OX70cVTlZU8D9cIeI+vyHhZxCsSuUaVlvBVREIom5BCEVUQ8EVEyXk9&#10;HRyCtCuEBQR6BVhZQgAPKHAFVMVwFV/GV4GtkYVlfA2XsCJTWMFWc2ShLFTW6Nwas1ZRS1xAagkp&#10;eIDKUMA4GwHc1K3zZpWCUeA1SrQLjFag9DJj43LEl6U1PeVrEyfsi3od5tRiPCIcu2Zb9NpC2OGt&#10;ENND1IJehLjVwLQqjH2ojQJaJ3CxJPssnKD2KkZYsWO00RedGJftMinnwc8KXCKzJnMOtUau3pc7&#10;dW/uzD1rp19536dOnYGlEQFLk+uZsz/X6O+A8Yfxe+DMNrD4X82F8pfMP58TgvlPHzaY8uhxmO3A&#10;vwkd9YGMNqbzOP4UujGCfaJ8lqvACfkTJQ3MqvNCFQdcBwgGMErQcGkP481HwX9BJI4y7veeefZ3&#10;XkBK0AAVOGED3HMf/oPtOxc+nI0vZb8bfB8MtWDs+UI++XoxpBi7kgzMqKOLdiXu6strH1jJw1l9&#10;wAkYB2L58jwjMuOUy/KKkogl6q1F6s3gftl1xUxFrQquKud1FLslMH5ZiJGyehZsD84XfN29lkVf&#10;kVk/nl199jezF53UZxm9EH3iTzExY/UohIU8Soq+Oj/vF9r/3cr9/3m744t37a79Qw22l9/zcsqr&#10;EDbK+7QcsH5DcqpUfaRZDQZTl4MGm/REYK2xrgSo7JOiRzImxtk47zCCyyghI/tgfBSAlNdC8Akh&#10;eCSQO2FbCZtC3BIafTlpi2lb8RMxbmhGxFg1DignI0HrfbZaRza39PGGnnbhnISeUGaNdupc2BKt&#10;oBLW6KQjgEP7DVoJSnYN9+pEd6oOxvJwrI63ra2LyWDXBgo4bJIHl2uDMdfoYP2Z0t/1ti/Vrj/U&#10;u3ghuHwp2t01uwN2NBYHA3ZjJt64HF+/4D50I9rdZPb25VozB5cGduRr561pj3zgWvrgA+lkwvjh&#10;WrPLVhtkWKvs7NuPPzF86onBIw/WD/fVVr1YS9ZqaaFeLw37VKeFbW8poyHTaJQbbbTaLNV7eJDm&#10;kkZha1vaGtNP3qpfOzYmA+TSgXr12HjgAjDzG7/y5pVjZ9AjGl0sqpcG68L2ltlrEaMOub+jtTrI&#10;dEcaj+jjPX13yo97ldmI2BiThwf66183db2lMC4lDdrwC92JXuvytl+aTPWHb/Un66JjL9ab2JVr&#10;tYtXqoeXwumONt3Ru0Ph+GJ9fWIELbLaYyVvza3jaZ/vTrXhtjk5751d/POVAtRS8Tth0pjt7EPv&#10;yH7mndlPPZr9Rph9hPlg5v87uGRwMkl7Ur/g3NL7GXvNa1K1niQ7ZdFEMGHZrNJmQsFygm6eD0qU&#10;syZFiOAXRb+kRhWzBm+xAsQuYAMeJVV5ysE4MKa7OG4inEfzLmOkMirni/zaMrm6whRO44v3Vc7c&#10;Vz59Cllcwgu4RgiBQBoUqpCIjJcEZBFfpixAL1jKJGibEkJmhT5LmGW3owGqkedX81yOMAjcwMvz&#10;CEPaZhARwWCwIlFikRJbZnQ6T+UXkaVVfC1PFsB/laUSqpYJoySEZaWKOQ2xzK7gUkENaC3A/Qbj&#10;NUgrwSltBRGWSvxyHmYsWFklF9fIcyVuVY5wtyMCyNRqnFnnVRjEQfJOPoecouWCXiW8Nue2OBs8&#10;6h3DSmXepnjQeQOVIpq1EXABjSqhh5jkIk4qUgbC2jCjHKFj5yqL9yyfunf17D0rZ+5dO7uIra7N&#10;6yacPnebE4C7Y27NSx48DW8lnBX4qrkBNgD+fGPmPPrR+U8ftpM40hODqwlPwrqLJ64GznmYH0kb&#10;wKoWAFlJbR67iEJwfZ4ZqFWCsvJCUC6ufXZ43Ge3EzYwC27/+TnbnRD7YvvRhT/OGt+TfXUz+3Pz&#10;57P4zVCpw+BGq1zRSzl2rSwW9ESSPDLoKGFfAx0DXAFwAmDn5kEHRezbpJAo8ItKFZY+t1sqO6+Y&#10;KgVwaSDuKnGbrw1UyYOFv8F3CSVzr2f4h7Nvyr7jj7LWs7/+8qz0kl6dWLLwFdl79Qk8CuuWOX7x&#10;9vm8qN0x7P6fG/PY7T38XQ2/cOdX7tpd+78z2F5+7+fRVYSOSNJlzVTXbLzR4jvrklHHMHNZj4GC&#10;YS1AeOHsKOkkggt/dTRtYrwvaFVRclFKXhHNQthQRIeUfDBglWQbC2uSl4qSg4INzCoQ93JQk0QD&#10;UW0kaMCCAl4Db4+EIC5sbqjA1qfycMOyqmTchhVvoxRPUqzepOtdPhmIjaneGquDPa++YfT3vPGW&#10;O1zXNvfcwY5pARydKkkD29w19g+d8YY021b9tNDbkJsj7vKV6Oq1eGvPmGyqg3VxfSLt7hhXLgRX&#10;zttXD/Trl+ydHb7VLQ76yM6Ev7Jv782U/T2r3ir71dV6h1zfsKbbDtj5hQveG183ee3jnYvntRtX&#10;/MsX3UsX3a1NudvBxuvsqE9tTvijA7M3IKIkH1bzgOU0OkTaQBxvcTbjd7bF4335cE++ftl7+Eb8&#10;usea1/bFf/nPLn/5Ow82R3RUy7tRLkrRQY+/fBTvb6izdR583YgKQQMLkuIQlldGtzfoqxeMwwPx&#10;gRvh9rZguis2UNv6ErhuSZv1quCIgF1Bv8hqtdTti/U2NdxQ21O+vs40RnxnJO3sRdMNtzuVARtQ&#10;YGaCklNnoD9HDQ+axOzQPX36YwDm5U4WvTuTfgsSgrdnP/vPsh95Z/bT17Pfvv8zz6q/BMvHBU9A&#10;0lAk4AgoOLTk5jW/LLslUl5mjCKt50Uf4YOCkpTlpCwGQNfmWGtZixDZL2lhZbAdODU6HVhGKtEW&#10;ADmWD2nGIzEdwfQK5wEaWsbU4hqzskQsL5LLBbGIapUcu3qmcq7AIqiKy7FCQmcCapVeKwowbTBl&#10;U6zLkAaOa6iWSACYV8gzrEvoqUwaWJErUBaN6TjclYLm2PwKuboM3fiLBbpQ4cqcTheo/Bq+miPW&#10;MKmCqzimVlClRJngFFCvKysRyxg4raJGyBkhXh+Kbq1i1knWLWH6KqKu4gbYczFPr5bZwhq2BMgB&#10;bSNWXaj2dCPGHVjek53/4G433sZElwA/GdEl1ZCXPFZwKMmntITTE1YKCNosiQHBOXB+HshxtcrR&#10;Dg14zytWTp0tLa5guRU8t0qslQUE0zDCxGiXuP/UX59ZgpwAKGOhCpcP3AvQVwDAPIwNefvtCJHb&#10;PZg3mPLoElxoh8kQH3uhuhIwWEPh0duuBt6FDC4ojGGiJDG+vaBQYSDcAlQ+ya93333PnOzz3lcu&#10;nDlz286dWzjXuM0GgME/X2QnrX0Hvr7YvnThp7M338h+e5j9YZj91blPQR9JcCJqL1tcy8riKmUT&#10;JcDTHI40CN7Fg54SdCUA8Lx9c94laIicp4yy05Ios8AAplWTmmPXa6tiSMtwCpNPOzzYDJCAtSJM&#10;CQVO0/6J7Cezt/6d6wIn9vKFT//lovFXH9PH8ChLq597If+OMff/wl7a7tjgrt21//8Ntnte+Ypw&#10;pNo9g3GBHBGjOj/dsFsD1m+grL3E2nnWKdFOkfUQvQo+VFzoAc4BNiBFMmsTnA20C20EhOrg5rwU&#10;IW0gjFam1bISMHoigJ+c3ZCtVNJjnjMqaVtpD/SkK8SwpF4xjAES04MhO5pIw6kW1WkzKAd1rD9W&#10;Wh0WsAEnQtKR5HfY9swY7oeDw2i44/dHarcrDEdydyLMzjvjmbS7b+3s6jcfaFy5WgWC2AlzSYvo&#10;TuTLV5PhmJ9t6ftHUa1F3nig/dijw1s3a71GeWdMPfVo4/EnWu1e+fDIvHTkPHg13RhLaaNS62Bu&#10;kk/axPrU2N7z+gN6d0d53atHD91IJkNqa1Pa3zd2d43hiAEHPTx0N2bidMxuToW9faPbwy9ejmeb&#10;KuhVp0/W6qXZTLxwaN247F46NB+4Fk372NO30qs7/BseqX3Fuw4fuBSEwUqjhY6n6tFxInBnrl+u&#10;tpsVN1j1EmS8Y0VpudFCNjaEXru4v83fuOZfuewcnNcPL0SyseJGlWqLSTucFZT8GLG81XoL39lz&#10;0ybdHsqDbXu060cdKGS9BEtb7GCiTXcdL62ELdqrkV6N9uqA5FWiJj6EREoB4xogBGof5hsQfycb&#10;ZX/0juxnvjr73q/Ovu9N2c8BcUZ9CDobhq/J5PbtGQKg+FknpyWEGuFaRAs2IjllLahYcSUd8FpY&#10;kt28GhSsKmZFuOKW7Jjw65xXF0WPlENGr4uUU8FMBFEKZbkAM1M5JKoWADMoi0iOK+AmgeloSSyU&#10;pUqeKSFyhTBIzgUAQC7ii9BPUEGB9Id4r8Ki2JxHFoWVNWaRh+AqVeRyWSxiKpbj8zkuX5YQwAZW&#10;ydUCncvTuRy5RqmkYLJFOl+kC3kyT6g4Y1IlLlcS1sy63NyIRI8QPUpwCNao8Fal2pPCJmUlSFk6&#10;J0Y456NcgBWlNcrCgHYH3+VAT7Qi581jFBtcd2rX+sr81/ZZjbdJwKVYk2AMmCnBSjS/ZQLaocac&#10;ErKMidIm4CVF1kKNRKBtbJFcuTd3aglbIRSKUmlcIRARASfOuLQYsVzIsCHDhfzZpd85cw5O7wOB&#10;K9egvncvQ8UPnQ3nMH/78AsLp1diIP3VDgRXfR2mDQbsAVZXujXnAU/OacQJM3h6zhUegqkpAHsA&#10;HAIuKPTmCwoePBDKwVc+yO65B4Iif+UFBvA57UO/ddKFl0Ds87a68Od/ozf++i+jL4VTGsF3ZubP&#10;ZvZPwVTN/oMwtvD0uUytsriO0DYQJzQggnLIum3JqHGAhLktETdXWBfF9RJhlEviqpoySsIwDmY3&#10;lKSnN2ex3YIZIIr43v2noasEYDnmJjxr/r8989cfpe7sz2fbew8Xrr/3TeK19xbJ994+k5e0+7E7&#10;B9y7dtf+X2uwvfL+e4e71e5WVYs5PabcKl6tYa0OOZgAykzxZgHXgO7JK1XGTIWgoakQ42Uh4Hif&#10;V2OeNgpaiNUHRtzWrKqgBJTo4UDiKBHMHStHnJoIPIwdxziHNBIpSrnBQA+qRNgg3KDYG/KdFjka&#10;CbUm3uoyUVzujoS4idXaZH8odQeSW8WCDtfZcXs7XjSQnQat+6VqjWo16K1Ns9HC9g/doyN7e0u5&#10;fi25eAEgZbS+zvcGMEVgu8eNZ9rla83eUPQjpNlhr1xvHR/71y6F3UZhNsSAWL981a21i80uOt2Q&#10;+gMKyPqkjXm1Ytwmq02yNxQOz3vXr8WPPFR759v23vC6zcGAHU/k7T17NJGTOtrpM+sTWOzAsc9e&#10;PHJnE3ZvR93dVidjvj9gavXyeMwBNnB4YN66Fu7M+K0JM2yX3/B46y1PtL7kjZMvfdvul7z9/NMP&#10;d2Jv5cLFatrAGy3cdlfXJ5wf5aMa2h2LXlToDqjpjL962d/e4Kdjqt9H18f0bEsLqqgXVQDGt/qS&#10;F6ODsZY2YRrE0VTrTPTehvv2L33VpUd2o64e9VS3Trs1rDkU2iPeh/BPNvpiWCfTDl3vUO0B3RvQ&#10;wyHZH5CQEFRuLxlov5ol2V++NXvfN2bf9Z7s278s+5GTRLP+v4PrzXwIpWGB3mZ9IN9XTIDxTZmU&#10;VlS3ojtlO6y4MSq7OdUrqF7RnFOBaktU7ZLpoWYAxDEC6+J4FSDBUa2AakXSrLAuTtsoGLXLUgGo&#10;/4oKgLa0Qi9XlLLVcDCVLEklTKvgBi6G4jIJPodUABbqNUig5q2mAggoIsNqPbxPgvdFfo0y8RyX&#10;K4jFufdAeYVczTF5TEZJFS9zZVIBME8XqBwM8+NKlE4WmBxgA17LCLtWRSyC90ZVMKq8mTBBSwya&#10;nFnFZL9M6DlMz5EOghlFysGkmBNCVq3KSiiZTcVoCG6DtxMy7Un33vu5J9JPL54Ch0P40hq5uoov&#10;56jVMr9WkQqsSWqRROkYZ1GcTdEGXhKKr8iduq94OscUKI2GZgAIJFiPpgOSdHHKwxlAxRKeA7Q7&#10;fC5EHoFrB1I9MzdgjCjgBOGrAZbdbkDxGxPoCALuI2PD9MbgjdzItOE85dH5+VcegN8Knvjs6krz&#10;BQXwX2AD5xBubE7hm/DJLPymrPjlX3yy/zsYwPNmCyf/fyfEvmDfvfAd2Tc6/2Ge+WoHinWYf+mh&#10;LHwcVj8SEsh1wAmKfkXwyQL2DUX8XwIeRhpAwKAqzHYqwxBBvyhVYT4lIWSEkC7JKwVhCdPLYETy&#10;mordVFgPPuqrReghAfhNBM7u6zP9l7L/lD2dnXlJl56zf3+7739fQzbvHGrv2l37f7nBds8r76l3&#10;jbAhGRERd8TmgO+vi9OZeHToDEe8HqByBIZdHLABr6V5dQVAvhRyWiqTJviQl3zUTKnhTtVOeCvm&#10;zSrrNYVqzzAiVo+BymE4F2OdCiyF0FTWdxu2U2k2eNPJe0nFcNbitNJqkf0+G9dKTehDR2zvW7tH&#10;/nTXCqqV7lDujPVkqLhtNuzxVoqLdk7Sl+MqllQrOxtaF3ylhXY7yO6WdOWSD9R5t4P3e/TBgffo&#10;Y5PpzOj0xQtXGqMNqzWQmn1xa8/d3FLHI2Y2Ii8dGU893rr1UD1MV+JmqT/loybS6NFhHYk7RG9D&#10;M738dKodH3lPPt69ftV//PHe8cUYMIzNXbe3Lk+37dZA6I7EgwvB3nlrMuW3NsWjfeP8rrazKb/q&#10;ieFDN5sH+9bOtga71MUful7ttZA0Whm2ym9/9frXf/GFJ644X/D6jS97x/l/8UVXn7zZajXQMCk3&#10;+1R3RB9e8IIoX02Rwbo0GIvdAbO3b86mwsGBuTET07Swta1u7dg7ewFgOV6I1FpsVKfg+6hcb1Ht&#10;keQ0mKAjVwduY1rjPZZzYNrH3rbd39YHU3V90xxtGLNdz0+QuIY2O9Tmlnb+wLp80U+TAuBYYJQE&#10;QAIIQfiGTP9PGZH97euyX/z67N++J/u2L89+6CD7feZ/ZNHXwey5KD+fjJUWwZOQDkzWKGLCYtAU&#10;4rZoRqjk5KwE1cIS4CKMuaYGaNDi3TpjhrjqlmW/ZCQEYxUA3SyKy5hewPQiEHN5bgmIOdajpEhe&#10;Y/Mr9CrtkHzA0RZTkbCyXESUckHIA01M2RQQ/awLXQHyXL7ALdstmXUxyioDXagmPCLnWZcQfKYo&#10;FBG1ssquVZS5OyG5WmQLwPJUnjEoRicrfGkVW67wZUanEC7v1PWoaxeoJVxCaZ0QXVqPGDul/SYr&#10;uUXZK2sxQGKU86G7A+sTpF0RY8B9JS1R9KpstRSzwVs1pj5Q4uYL1QJBY1Ts9rvn2unC6UVkEVie&#10;zpfYfIFeI1UMMBJgcNlCRgkFP106e8/aqSVY0DmPymiJL6AKQlo4E9CEi2FuBXEQIiD4lOeqHB3S&#10;lE8RDryPgBMUMJg5SmlBf4JV5uj2URcWgNz3b0LU1wYQEYl5eqIikaEn1ZUC6DEA/ut2daUrzzGD&#10;x+epDubMIHrNvIbQI5AuwKiT78rwj336X2XvefZnbx/ix3/3Tipw0t7zEpS9becX/suz19m//mT0&#10;HTCSMHotnIpQO3AGAvAV1oEdK5HwpMCpATt9DnoGLK3djoA4c+5DRipqsWCkgt3hASHDwOPErxaE&#10;FUTJYUYJPFT1zRQIm/vu+8zpRfj0qr3MfxzGYng/min/NbOe+ejffIK5s1fP2f+23THC3rW79o/F&#10;YHvFPS83fCpqAMmodidq3ESdYKXdxjYn/PaGGjQYvYpjyrIckUpAaj6sRCyHrF6XAePG9SKqLEd9&#10;ub8TmzFjBEzQFBsj3YpQp4pvHdca67rboP0WZ8ZYZ2LFTU5VVzot3vFKZlBoD8SNLavRJMMgPxwL&#10;wyE7Xef3Dux6j+rPtOZAqHX5xlBpTozWhuU3yaCG1xp0NcHXwYcNfNCjB11iY8wNO5XxkJisM6Mh&#10;E0X5Zou4fKl2/Xo7TbFWX+yMtMZAbY60yW7QW1eabaLXJQ734PL/lUvu4ZHdH9FmtGpWC16jErcw&#10;Pyl21rnuRGx2mfPngybQ9+v0xqZw/oKXdshalxtuWP2p3p+atR7bHPL9ibQ+Eze2lSee6O/vaBfO&#10;2w8/UH/Da6YPXEt2ZtLBnvHA9dqwRzxwrXq0b25vypcOnbe+ev3Nj7Vu7stvfqL3ukc6n//q8Re8&#10;fvvowA2qRb9eGm/Jx5fDwYAZr0tb29Z0Ux+M+MGI63TJo+Pg8Cg4f+h3ekythl68lKY1PIyRVo9P&#10;WvT2+ajR5QAhcKoVLSFQeXUJP8vaLKERrEMB4V4dSZ1tvb0u9SYKrL88VsKkEqXI+aPg8Lx3uGdd&#10;uuC14ZqFUu/CUPK1EnRJA0O/+4PZ8kez69nvACrwTdm/+eLsPzayvzB+EfqoK3N/Ls16QLHLqodq&#10;AV7hFxkzxzp5YLyXZ5zlkngKN1ZQdQXXV8UAlXzETik9RIxqSXRzvJPH1BXCADygiKqFkrDCOJWi&#10;sAIG8XPY4jK1Qpg4ZlRQpZznCpzDK7F8MvnP2BRp4OCV0HFEKhX5QklcgvUwQ9yoC2ZD5n2S9ynA&#10;BnCtVFHKa2yOdhhEriyTKzk6t4wtreDLpEqwJs0YOCaVVtDFPLlGa4SV6k4KayZxBqm4vJNokkN6&#10;DUF0yoyRQ+WlMneO1IoVJYcqeVQvkQ4mVTmzpep1Ra1KdkOzGqKe0HFXTHvPCeF5SzqKlahlrnz7&#10;7+daiS0hPAKwvyLCV0QoL6OLK9gqLuOUSuEyeap47lTpXIErETo4HawsljANQQ2E8kjUrqBOBfMx&#10;PMDpiOaBLI5prsqQPo5ZKGBL4FaeWYIZBUjtsxDtZCEACv0H5iUBh5ATAIA8STwA8HW1AGP6cQnC&#10;MKyh0IHJ/qw9mLEAeik+OF8+mBe/jt8AHRWdn81uZb8J6ws/dRs7/8uffA42sPkSlD2xv/lIkf6b&#10;TwX/JvN/AOZL0H8NJlaKvgZmZZabcOqCVOAr6M9aGT51J8v84rxEsphCb4bniYIScmqN4AMUPFG0&#10;hUshS5hlVC8qqYQwXwE4RIWBCYi8m/O0hj+YKb+WsR/KmA9lL/9M9tvZ0R0dA/bp+el87vayOwfW&#10;u3bX/tEZbK+49+WSg/cn9nTTiJJSo0slTazVxve21d0trdmTtQChtBU5RO2UMUJKDyi3CYY8TorZ&#10;orAIx3FtpTlxrSpnxUy1q4YNNmkxYQ1Lu8xoy2qNpLBJ2FGp0ePCBLXttVqdNNyc7K7GbbrWYvyg&#10;2GqRG5vqZCxsTOX+uhh3yKjLNIZytSuEbS7scI2xnHaIJEW2Z8ZkII36fDUuxnEOYO3lI3drJowG&#10;1GQiHpz36k3cj4qDkXTpcr3VYVpDpdZT/Drr1ZnWuq45+UaLvnwxHg/oS7C0sXDx2H3kkb5TLWph&#10;3koRL0HabardxaYbQr/PNhq446740Vqjg20dOrUeOEGwH7XWB6M87zeIsIGnLXxjW6+3K/vnreGQ&#10;OT50tzaky8fuq58cvOqx3uEu5AeP3mpNx8zly/HDD3UeudV8w5P9m+fVd79hcn1fu7Knv/bB9DUP&#10;NZ9+cj2Ii2Gt3Ohih0fO4ZHb6ZCjsXz+OE7q2GzL7A644ViebVnHl2qDdbnToaZjcXfPDuKC7eXb&#10;QzFpUVEdb3RZcMHlCBV9rMitoFJZDoS47zRnntNi2ptG0uPcFOtOtaCBNfpsbyTs7Nk72/rBjjGb&#10;KR24cEB3Jqo3T0Sfr8CpYyAH/e/O8D/K9rLf/5LsR786+97XZb+U+/gz/r+FNfQwEY6/rLQsmXnR&#10;KugRChQ/ba/RzprZIIIey3p50smVlOWSvFzR1lin7DQYK0HDNubWUSNGaTPPWAimFRE5B17FkEbV&#10;PGVjgA0ANV8Q8pRDwLK8OiEFSkVGEQnBNcgAACcAhABVSsvEmRyzQjtlzi9LMSVFcIUY18qEjubZ&#10;FTFgCQM/RyyuMKurNMw6sEKsrGBLJa5I6RRjkJxFIHweEALBZgH8G6GECfkCscgbmOxQRsibEWPF&#10;LCABZW4pR57JM0slfhVYnl0q8CtlOU+YFdoGrIuUA85KJDNlw67o1sj5j+x2cxJOcog1YuXetdOv&#10;zN2Zl2apsMTaNKlihIpROjGnBYCjYKiIEQp1pry4SufAFaBMkjJxwkSBMTCpMI3aOGLDskNUQHAR&#10;zYY0HZJ0SFERDWvamgSqoLQNE+ncc+9Dtw+2sEB43w6rIj16258A1hy6CSfMYemjeWAegNuToken&#10;zkJmAChCiYAFlAEeA2agtObVlXZuV1fyb8F0yP6/y8bZH3ww28oeXPiJ+VGeJwEf++TtN/mTz++w&#10;z1t49rcXfjD78ln2Ye6jn0A/84lZ9gcPZL9dz/5C+g3IMwAhAH2zd+HCAegh52WUnknJ3E3y1fOq&#10;Tm+D52JuwHzDKwXYc8a0tCplpGIyCoKeVVELQggvwnIOTjPY52FsQvCdmf4LmfCBjPow9JIBFCT4&#10;d1ntE3/5zK/c8+Lubc/7/OLmXYQX4SR28Y5R9a7dtX+MBhtgA0VhuT6AIen9Hgk0erNHTzb06VQ6&#10;f2APx4ZkrklewU7Jagf6GAZ1wW2Igg/oNhhoCnn+NA3TZSNmlW2MnPpAr/XEtEVPtu2kQ7fWxemB&#10;F7YIyVpKO7QTFpst2o8QIywqYd6sVuodtt4gqlGplpZnE3lr0+isi+lQiAZia8OS3KKdEE6N8OuV&#10;JMltrQuHG/rOSOy28FoD6c6LD10+9nZ39H6PAnK5OxRqbXo409sDYbZtxrVKYyA1Rvp8oZcwY5yR&#10;z7V7wsG+Px3yF4/t61fDG1erTz+9UWvRVhWJ2lSUoOd33KvHztaUnq6ztrtmurmgVlHcpc5Udmso&#10;ANHaQPDruJUgQYMYbZnNPjsYC4MR6wUrALB7fXp9xFy7FDz9ePe1T/W3Jszxvv7G182uXa/G1cLW&#10;jn7rweY73rz97jfN3vGawdMP1i7tarcumJ//xo03vH5zNBFrDTQIVwZ9amtTWV/n/SA/mWmtLvvQ&#10;o5OLV1v1Njsca92+PBob/S4DOr+xIcXVou2t6O6yWy02B1zcxKodhjFXBbeEKznRgZGfRpU3ElaN&#10;iGSkmilm1wg1KnoNLOlS65va9p49Hgs7O1Z/KHsxokGnvxIgYc68uHsRh8oMTgh/d0b8UXYx+92v&#10;zL7/G7Lvfjj7r8z/gHFrSgeihWSBC8ilfak11oMWkwyk9qbd3jCrQ0GdpyZE9VxBXFpjTjsNPu2r&#10;cYdtDBivDlgmyZgFTM4X2OU8t0wYCPRFtSsAYnPsWo4DtIDEDGSFhvMEa1QhzxQxBSYMQKQy58IA&#10;BM6jCKOMayU1oTgPiYZmUVgpCbkiAHi1wnuMHPGoWlll1s7hi0WhWBLL4Osr+HKRydM6dPrD5QKt&#10;o2aiuqkRNB2UzeexxQKxhPFrsl32a5xbE8rsMirkS+xqmVvLkSt5ehWVirhcYkwMwDNpAPKBkFpZ&#10;dilwwbWINBOcUV6IN7MThtEr9+dP3bt26p7VU2v0GsD1xfydaWtFj+YdmtRQ2iApjchTawiPEAqR&#10;Z4skTLNIw+I6FsoHNOtRLFwmoMomWgHUx8WZkOZD6E7IRSxgCeTcOI9BVYSyCNqhbh9j3gCon6wd&#10;+Ncgjp7M/EPaBzjBLkRcAJllGt5Z8AwA+ojR/wy8AQY+WVqDNBHlISTzJwsKfeg3EL8jK/xJ9ruA&#10;NC7Nj1G4zQBO2s23wvef/Av4/sVYmyEL2fcvZL+78MxHX/6xDP9QNv7l7PGfyt72A9mXf0X2g1T2&#10;t86PZ/GXZ/FbIOEAr8EjmXMMHQjCV8N6DeB/1V+DSZHdfw9zMno3YDzFSdbh2tD0GorX0DkbT9f9&#10;++57Zjl/uzfo8G32j2fif4PzAfwHMvMXYLVisHPnILOPsi/IfjRzb3fvjoZ23xR/ATy0vg6zEt1/&#10;KmMePXXHwHrX7to/OoMNsAHULANgHk+Eq5fjV71qtrXr7h6GewcO0KZJjXAixKpi28f1naNm0oSE&#10;IGxLcV+nzDJp5CvKImWt6YCDJwAJ9LSrDDed/kwH1lyXjbiU9NnOVA1bZNrjzKBgOKumnwdQqlVL&#10;WliqdbneQByPpOGA2d4yGi3Kr2HpWA4GkttiBTuvegC06O5YaCQrGx1sr8/MWvjNq+neeXv30D5/&#10;7M5X093tHSttEmGKhQ1SddeaQ6E/laMG2h5rRozFXak9dUS7IBq5/lC9fLFx7VJy82b10gXncM96&#10;4EbbdNf8OqH7+XqDPD+zj2b8/oycjujAL9l+SfMLaZ8PmoSTVKxquTNTTNj5wmjH3jjwO0N+PJOn&#10;m8pwnfeAuE+Ko3X28gXvwevRow+mTz/efuqx1oVD88KlsDdkqrXSE48PXv1k7y1PD17zcO2db9g4&#10;3lGeuhW+++3bjz7UiuPCxkzbmsk7G/JoSG9taZa93GhT84kBsd5mml2hO9C6A6XZFoYDbm9b6nbQ&#10;8VRIGkhUR9IOVetSo00AaRXaXKW0ZT3C445qRrQekbQG6BfrtQTGWuXc1eZMk/01AMa9iTTbMra3&#10;zdlUc6JK3OKCJmulpF0n0gFvRaX774fTqkoPzga7P5yd+8xn3pX91HdlX//N2XfuZR8EcgroNkKe&#10;Y0aD8hpE3OGSNjvecjf3wo39YLBl9TYdt8VzbiVPn0OEJc3Hax2p2qTjNu43MEDXjJgitSKhlRAp&#10;d1L+RwqpilosCIVlcqUoFStaGdXK4H2JL5MqBUQzqRFyKEo+DG8RPDLHnMPVPOuV1ZR2OypgFYvY&#10;mRyzhiqVVWoZvFkDxuZQDUNkJMfkVsjVVWKFUHFKA3tDKK3s1jUrVXmDKjP5HHoujy6WyZXG0LXj&#10;SthkAZbnyXMoXypzpQJbWKPWwCut46LDqKGoRoJZU4yqKPu0HnJ6yBoxqXifVb5WdvGKVFwEFIQv&#10;4QDsLZLQMdomOPez5g9e3F556t4cuUqoMDMSoeGAFQHaAdgPIEyUjbI+hVkY5lCoQ5EhQwWABPBc&#10;wFEOCWs+hTQTc2zC0z5NOQSgU7d3Om8noI7QEPJh1YM9SAIAFbjNCR6DkQXWNkxQCDkBdXv6XQrK&#10;ekqYdZxUt8GfwMDni6uwnA94AIwpzAf8SPYr2TfdBtFf/tjCV1yfv1tY+Krb/94mB296ngq8cSH7&#10;bwuwAPHXL8D1hcsL2ZMLcA+/uPCZT57+zezqW7OfpT+UBd8DkykBKQ8s/hbo7gfM/75M/s0M/fPs&#10;9KegYX8GfQCjb4Tz/4AQrBZhDym5QIjFCvOqU6c/AqT8vAt3Nvs7/xKQWu8apDWA5QDGoPxS9szv&#10;3XP19v+/0Myfz7z3zlM5vSNzD+HFOWFLdwysd+2u/aMz2O659+VlbpkyS2aNDVsMULrbu9ZkKh9f&#10;SJtd0YhQp0YmfengSnvvcqszNtOuHHXEuKt0J5bqIZyZc5qcXmfEEAN7sOsM+F+A324N37+cNAZc&#10;UEdbEyXusW6dZLVzbh11YYWbVclcilK0WkMHfc4yzwDm0epSboIqEa4mrBzibkKG4E97UXRXowbW&#10;C9bGaWnSKG6P8Fs3oocfro/H9LWr1a0NfWfPn23ZoroYN9n2SOtNjOZAqLZIL0Fmh/WgI5kJ1Rjr&#10;XoOKmmTaJLe3zFs3Ok881jw+0tYnbHvAmGHRmfvnd1rsqMlsDphxpzLp0xtjzfOLUYL3xnrSZgBT&#10;6U21yZ63vm2NNoz2gOv06NFE2D2wJhvCYJ3p9ql2j2i00eGQuXDsH523Z2PuyrE37BH75/2LV+qu&#10;u3Lzeu0NrxnfvOQ98UD6+icHezNhOih+/ju33/Sm3WabjkLEd1Yee6g96Fa2t/nJhL1+rfrG120d&#10;7APG4+3sV+M63x+Zg5HaaOLHl/xmG0nqBTtc9hsoICuwYtNAsIOS7Jc29tPxhh+kDGvklLBiJsRs&#10;LxqMdVo/m/SopEf2ppLur6RNrDtg2z06ikuDdUU1l+0QWd/x2oAcJBU7yvdG0Iegwmb6EA6C5s9l&#10;w+yPvzX7Vz+SfdG3ZN/pPvOR8JvhkjMYapsTExKCOlXrS4dX2jcenlx9sHf1oe7lW8Oto/pkr5YO&#10;bNYsr5GnMWU16imAB0RtDmxvJ3jY4qp9qdqX07Ee9MRkoLB2eY1eBLCdFyqoRmM6WZaQeapBvCyV&#10;GYciDJSycDnmOJ9cY84pVa6iFwkXw62K1dJZhyRUxKxrSizk2JUVdnmFXV2mlk5XzqBaZZlcRpQy&#10;ZRIAkjGlrFV5NeQrbH61fA5jS3lsMYeeJaWCFdJJi4ubnOYSJWapzBbKYgl0ozCfYKhIFUonWZM2&#10;E82uaV4dnI4Z1tWwrng15v7T98x/YbDZKUXpBTFm9IZGmDiuY4AEsDbGWiiplwENur3d/7a9bGGV&#10;XaqoBdYnCLtCenhezpMuxQQ0HzCUjQO6AAtJhzT4X67KsFWGCinMqRTkkxl62AgHwx0cdWDcAcBy&#10;QPUgJ+hCThA8xwmi18IJAw9wgh24Kg82ANThBPlwd1WtI1pcBlL7zBL8sMJBZ0Ogy9/47M9lr4cY&#10;/4H5gU7K6bz9OeB/dv4naCf0J3vXwh8/W39/dvmD2cazf/t52ZctZOeeowjAXraQPbKQ/c7CL2Sv&#10;Och+X/vlzH5fJv/Xec3G34MG3gAj/2eG/Tk05CNZ8SMZ8SeZ/sswEzPoOevOFzvmvKdIZIybvezz&#10;/r7c/vP2SpqPwevtvz67tbI/38w+XH/2L+j/AUmJ/wj0qlmal026Y2C9a3ftH53B9sr77hEMhDQQ&#10;VC85ADjD0t6hv3/gV2tU2ODFsBL2pPFBXO2KfoMBFrUFvynEXXW2GyUdHqahrcGMwmaDM+ts2JV8&#10;MKz35HQgzvadwUzyaoiZlL02E/eEtC+ELTLqEHGLGExkAJCTiTybqZOx3O3SQNoy9hpuFMpKHlNz&#10;hluebWidDgFUb7dHzxr4Zge9uqc+dMV5+Ib/9BPt6Zg+PO/U6kBoUqqTV+zVoEalPSmoU26K1QZ8&#10;1GJrI5sxy2pMVAdyMhC6E6XVY7e2zEcfGuxtcNcvuddvpGGKiPaKESK6WwgjJA5L4z4zaONdIFvT&#10;SqtBt9vc1k6wcxD115Vqg0pazGCiAQqys+1sbZjn992jY39nzzg49vvrggeLGiDjqdwfsLNNbX0s&#10;Xr5SOzpOBlPt+GpjNJHW19nXvnp842q4NWUPd9VrF/1bN72HHqxeuhLHSaVZJ4dd+pEHGpcvWOf3&#10;lYM99daN2he+68KNq7XZzByMrWZfCxKy0aIH62KzR2zsqGmz7CX5ao9m9EXBWN3cdhtdvj2xRjOv&#10;09VsHwWg63W4wZbbGcidHp90ybRHru9o1RY63TZE9fRkQ9vatVsdmBsfUAHZLbh1qjOz9i41jSAf&#10;1ZC9Q/fM3AHb3IJeV+zvZW/N3vcfsi/8qewdX5H9IP7HcO2WUuGwCHMSJ2StL8/2q7P9ePswGm0a&#10;0123Nzb6E6c39eKOCu4I46IwOU+NN2PChU8aMNKAixe416aVqBS2WK/B56hz57BlRKUrGk2aMLkQ&#10;phQLQr6iVfLC2iq7TLuEGDK0gxXFVbnKVsxKxUJX+JUK9BiokAa6Si3qNaWils4R51bo5SVycZlc&#10;zLGrZaVc5PMlIQ+24V1KcmhSqSwj59aQJVLAlktncb7AqGXFxZKmZHoEzq2RcqXMltao/DIBPQ/y&#10;TB5XAajzgA2wcFYflT1Gdikz4uOWUe1o858XbPe+8hV2XQKEg/WovJAr8Gusg2sJF3Y1JSRYC3AR&#10;xkj5tcry7S/8AxuqYLQL2cC8HjGvpRLnU1xIkz7OxDQV06iL3t503jAbXKVKyURQsyylzAknQDkI&#10;nwDU7QM42RM89tw8wSNzTrANlxVo/XahXmAABcF7GL6YwHkF999n35a9J7t0G8ufby+g+3NG3P6f&#10;hR/P3vkt2b/++uy7vz/7ig9no+zbF7LFOzfO3r3wN89KYBv0T+E0APkHWf6jtz0RAPYDTmD8MizK&#10;ALH5vTAxEff/QLN+DiZm9q5ArQ+6B1cxjjPj6vtvH3hh4RUUd/vd/1n72DPEN2XfAZ75b83+NeDB&#10;r8l+ufDXz0bfkvlXYXWPu4Tgrv1/wGC7//57+zOP0otFYYXQC4pXrrbo6bY32QmB7jcajJaS1ZFq&#10;pZTX4IDEcQHqp6xd47pTK+1LklfElCU1IfQaFXTFqCPWh1oMOEGDHGxq/Sl4g1opKoUlH4z4TaLW&#10;pcNaqbfOQz3apVotam/f3z3wun2+uS5rDaps5BCrzPmoFSLtFrm7oU667KCBbQ3o8xPuoYvu49f9&#10;Jx6I3/za8SO3Wleu1YYzTQ1WwxbRHMtOSgALO7wRV1oT3YgxPeYIpWClbLWvdDfM/kwDLKTewPZ2&#10;rEu7xq3L0ZULsRcW9LCkh4jmF70q4gbFwYA92LdqScm1l1tNerZp7x1E++fj6abdbHNxSs423fMH&#10;8fFR7cql5uWLjaPD6nSqb+/53bHaHcuatVhv4tOZ2u4yRxcbF6/317ej3sxa37TTJn5w5L3xzVs3&#10;rse1dBUQmp1t6YGr/iMPNR5/Yr0/4jc2lINd/eaVcG9LeujB+gM3ajevpY/eal+5GAMgbw4UPUTD&#10;BhOkSLWBJk10NOE7AzJtY7K7xmiLdlwZTnU/rgDSBtA3iOlqgw9bPLgmUZud7rgXrzS3DsPDa432&#10;urB9PhhM5cm2fnAcHlwIeyPBimFqHRW6AVJ+i29PLTsqpy2q2aU1vw0IAaHChdXoa7LCpz79nuzb&#10;fiF77U9mb3919sv2T8LPC1hGsN9W7chuyhohQcvLvLGmR2W3ChMfDdeN8dRNWqLkVGQgXo2S4GJO&#10;g486UtTm60PZTlG/SQIeaSUoeFrq68YqeXaFXEEUHNMp1mU5l8bU4iq9hBloUc4jagmoYdLCKkoB&#10;N8plOVdUCovMclEusB5dlgp5dnWNXlYTOc+v5fncCrNyFjtTFPIFPgdzGQkFysBFn5V9jhBKGFdC&#10;2TKtULIlFok13qBEi/RqSpCKVsgizFqehEmLl7G1JXR1CV1ZJdfAThibIDQMFUuYVCLVCiEjgFhI&#10;NjP/bd1ussOSEnK2tHimfKbIl3iPnNdwIqtDHZwjuM5RT5NDknMw1sZgEmKP4H1ypXyy9v4PbiWq&#10;AL0EApIMCTzAyeiz3AXYAEYe5pV8XslxARWMrPHlltUTTjhBhXmhYjJcO3gxJ7gBPQNO6hvJNVgT&#10;AVAH7yoMNFX+9qO/nZ3Pyi+gOGiA2jz/52dZZ+FffN8EbPDIb3zh92Rf+y+z7/im7Dt/LXso+/WF&#10;bPaSjV+z8Myz9/2r7FuJP8qcn8y0X4JgX/5fWemv4BvwCUB9wF2MDZiQIH4nrNIEJw8+mGn/OQv+&#10;LZyugMUMvzYLvwvs7IWm/EYWfDsMlllBnrz90d/V7rtvmn1Yf+av+ezjb89+5nuzf/5j2Rd8W/Yt&#10;0Gnmg/O8nI/Ba0Lp0HXx1Jksn7zpjkH2rt21fxQG272vfLmdoIPtiLFKmLzGGUXVr5gRXhvqqLRo&#10;NDghBLqfdZqc1+KNlDZTRgkpYABu4y5vJGA8BQNcyUhJMK6FYLMaBQZ3OJoP2M66UO0yWljSIsSp&#10;YW5cimuleqsyGvNxWgSQ2WjTjQ7bGsAKRn6L0Ru01hYIr8KHmOIVm01y1mNGCbI9YGZD4vwm/+an&#10;eq+5lV7cEh+7WbtwHAzGctpj4z5bH0tGWuHsnNfkkqEm+Qhp5KKe2hhHtIaYVS5oCaMtN2oSuwf+&#10;1o554Si6uGfvT+VOC/fCkhlANmBXK0ENd+NCf8QNRqztrozHSq8ndHrCZGLs7vgXjmsH56uDdb07&#10;kC9e7uzsxefPpxcudq5cG043vO5Qb64rk20rTsqTiTAZcUmCRClhV5m4Zww2w6jBrM+M6abylrft&#10;PzAvhdAf4K02sjnljw6dowvB/pF7/tA52FNe96rh1lQ8Pu8f7DiTAf/wjc6DN9rrYy2s07Cy81CG&#10;SzA1pNrEB2N+e1cHaK16OSDK2+t6tUECNlDvyoaDDCdec6DXBmpzrPc37f2L6ZUbvd0LtfFuAC54&#10;Z10BzGAwU89fjOtdyq0WZa8QdqUAmmzV6MG2HzfpyYYxGomdsejV1s+twMh1gAHOD2U3s/f/x+zz&#10;wTj+fdlXWs9+JPpncLH21NmsNwskG8X4FZxf4UxEq1LVtpg2mMm6duNK56GHZ1vna51ZaNYlTC+I&#10;Pi66Fc7Mx13Rb1JOihtxGZAzt0aGbRGTc6vUUllEKiqK6RiuI4gEScBZ/PQ54kxFLxfEXJ5bPYed&#10;Jk00z6/kxUJeKiJahXYAGyivMat56CtQQeRSgcspVYm2SFypFNk1RCxiIiI4rOhylIpRYqVErLEK&#10;YABCHs+TMskbNKOiRsT7TUmw0Bx2bhVfWcVzi8jqMrqaI/JFpoCqJc4naQvOz3MOLbgcJlVojcoT&#10;L0zLnzp7PyGip9dO3792OkfkBFs0UtFusOnIaEys5th265zk4YKDiR4lhQxhInxICTElVGmtwZtN&#10;WYoY0WcwpbxYPnt7p/+37b6le0kXYyO6pBeKWp4LWKute32DC3HGxSr8dcAJgNJFOZhs4MQxMLg1&#10;JwTvgnNC8ZfP6yO/e14O8e0QieX/mr09+6lP/K98duoFCP9vCzCg4Pk/X2y//7e9WfYHUfaXr89+&#10;CfTne7J/8Z3ZN/5g9uW/k13M/tdC9g0L2eZCpi5kFCwFBCsjv2/ht7IrF7MPuD80P/o3ZP4PZtbP&#10;Zs5PZz4A+3dD0c8HMCcm6LM+nRc7/omM/WCG/1lGfSiTfhumEACvJ6d/0qz3ZdF74DqI1IAuAs/L&#10;+kX99gag3XPP98Lw2jQzdzLnIizl5fxERmV/++7sJ745+46vzr738ezXPu/ZTPl1GAwJOuY/khkz&#10;GOlQIrIz57LTuQ8+P8jetbv2j8JgA2xA9XOSm9MDlDVKrFEWXZwyiqyDmA3ObstqQosh7rQEPaX1&#10;lDFrvOgTWkS3pnoyEO06AaSkmRBOg1YDJO3JrXXdiLCkx9vVcm9DS/qcVcPMGqb5hVafTeulThfv&#10;Daigmm/1mc5QippU2uX9OmVWATAgnFcx6pwQVFhzTTYWe018s0PtDKjJmDzcFV/9cPOhC87VHe1o&#10;Sz04cNIWKbmrZooGXQ50gzXzVp2NejrroKyDOW2dUJEyt2qnQmfiwERGberocrqxbUymyt6Oubtj&#10;Ws6K6eVle80MynZYTmp4vYb5Yc5wlhsdamvP7fbFyczc2nS6HX5jag1HQP1rUY1c3/R6Y2OyHe4c&#10;Njf2a4ON8P/H3ntAybLV5eKjpHvPuSdM6Nxd1ZVz7MpVXZ1zmO6enE7ON5MzAoqBp8+ACVEQBAUF&#10;UZ+iomJAQIkSFCUoKqgoiCQRuGf/9+453Avn4tP/e4q+tU6tb83qmemurtpVtb/vt3/JqzDlNjOe&#10;qRvr6t6GcvGU26pjurkiWVm3IftVodIQ+yOtPxThkU8n4nBITaci0g1Drt0m+2NhfcfcPShduxY/&#10;/r72dCSMuuLOmru/6V0739jbdjo9MWwwvU2/PoayQwgbxbhFbOyUDk77kzVdtpYJ4VhQI4NK0XLS&#10;fkiEMeNGpFumKh2lv+5O98qjTbc7McvQFm9wjb4St/jmUJ5uO5sHAdQEhp+MuzyUGv1NrzbUnBq9&#10;vhtu7vr7e97ZfW88k+MuubjynmOLKAMNTqb8+8H3gl/5Q/D4t4N7fgi8hv4IcO4BWRocveNzdlkk&#10;5QwuJvNiSgnZ+si6eGl43z3TS+dbs6n1uCcdbJ7puy2N8wjUu6iUTVJHZS+vR7hTpRQ3rfpQwBWD&#10;thx0jUXyBK5DKZAnUNx+AddzUAEU9Nwys3gMP7ZInVimTiaYJTHkUnwiK2XzOlbQcIjjqGhxNitk&#10;l8llzuVFnyeNolFVeYuGagAqgAydzHOZLJPOECsFMklwOUoqporJokjQGnIc8GaR1bNmmSTVZJI6&#10;kePTSWIlQSTSVAoT8qxO6lWx1FQZu4gpOdokMblAasQyvjJ/sG5slEKRMr6YPb6UPwn1B1dijYpo&#10;1njJK+oR7dWVUlnkSzit5wkF3vxFrSZyIcHHFB+TfJlgg6IQEFpVkCJGiTm5zMoRq1cl3qXZEnnb&#10;HV/fw/2vbQlxGbcwMeaKVi4jLy/TSyluZd6VNK2UxRS9ciJ3HLIjxHIKZRKqHZRxgGoJ/CiK44O2&#10;uP6HQHkbgNca//K/fCf4zb8Aq+DHb6b8r4tPfwCz3vbl4NtA8GIU/3/bA9f3wAefCP4QGtyvBC96&#10;Lzj/OSCBTyyAd8+DCv954Qtfoj56vfeL4HtM8E/uL6CqR86peT+FJ4DwGagTo3MJpTgWpRsL9fC2&#10;LMqoktIxPLhxtl9vs170KahsnDOA9f93+YHMfY+G/4JvSOFovYQyUApD8BOA+wC4/YEHZPD5R4Iv&#10;pz4FiL8D7EfQ6ThQrPwoCJ6O8i3lOsrDPAxZuGm3t3AL/22BNqgGnGrBrRR2Tlfrfc2ucoyFp4Xl&#10;FeY4VcpiapL3UdNStUqbdQ7ytFbm1AgSPO80yKjLhh2eKyVMaAFXSGjPRS0OLddXoZEHbeJc0CL9&#10;FqWWC1qYq3S5Tp/t9qj+gF7b1KdbZmdVaY3V6kD1W7xRJlUPV0oZ3ct7DVYvF0U3K5iLYZTp13Kj&#10;DtbvY1sbwrWz7pV966n39M7tO5ubJjRni9KxsCV4DU51sQB1TZTtMkdrOcln8nzqjsyRgpBw61Lc&#10;VcpNtt5lp5ul3QN/DX42TOreiuGngiYloTRCvNsXx32xU8NtZ8WOMo0et3u63Gizo1VtOFS3t4KN&#10;da/bk1sjebztCaUEayxLTtat81pIwJldNNNOlN7Zsy5dCO6/Vrl2zju1Y1armOlk3JiuNJRaU5rM&#10;7Cc+cePM6bBWzfneSr/P1CqFXo+7eKU9XNOm26WNPfPUGbffKQZuEoqP2UjfmpT2t5xRn1/bcDur&#10;5nS/1llzql3eCjONDt1qE7t7VrWOtfuiqC1KxmKnL0xnpdma7YW4aCahFPBqLLTOpzsxbyZKMcGo&#10;y36NbQx1xcm5FbI1VGtdrtbjUEZoX2yP5P7U6Kxq1Q48cfXc2fK1i+VLp53tfas15GoD7sTiB+BM&#10;J1ZA8N2Auf7514AfeA+48LvgWXeDd8NZW+mhoK36IOItEkqxDFqNL/TXK6fO9U+daWxu+JOZ2xnb&#10;Biofy4kBCUFb+YK8DDWBEuBagKtewSwTWplWIzoaOtBWziJHQB4qgIyczslpqANW2CX4M8Etw3/B&#10;v0ChgOvYErmYFbM5OY9p+BK9kuTTCTaV4tOLxcUkm2JKVIZNlvs+oWKYlCMVHKqBHJtJkQmoBmST&#10;LdDpLJUu8HnOZHExL1hFSl7RPNxt0LydzrDHk/SJJLWUppNZJlGAO1QK0Mq3Wwap4wnUKDmJKRih&#10;FE/kHlrhf9RjHlVUCgUhIzsMJqQwMU0bmOhStFHApDSl5vVAZPRiml7OsklczvEexXgYbqeFCsnF&#10;RSEmaC+vVlkxpKhSTgxxpQwlCKvHrODibks1ypwWMaJLshZOlgqUhT/69odCF2/aMkZ2WUrkjKxc&#10;E1gfxwx4wJmsmCkaeUxFvfsOOXUpifgP9UIMUUlg98p8GeDHkXtefjfy1m+DP/8x8KoPgi20ts/d&#10;zPpfB9+08DrwHd5z0T5pG9EqcurPC/9xHwbY30FB8dcvAj/3ZvCUD4P1j4LeW8H9UGc4X/408TFk&#10;eQdPRGWPeR8VF+I8VJZYaaKfkKEzBKqqdHzxT5Uwdfzkh6EsoC34hf/qdvuS4JwFShtpCHiXHsu/&#10;46YJ8auRLD/zcEyOHEM/00XUvMO9d+56+AngvRKdgvY2wH4QEH+F3BbSu4H1GyB4GRou5zx6QPIM&#10;avZ4kvvFm/Z8C7fw3xBoe/RjHqk4SctPojSzXS9qwwlOgbNDkjmZE5aQ+0BZJoykCO22rqzGlNdW&#10;4BwUtLXGWG5PtdG2VypjvLki2im3RjXGqlku8Fai0pOiFmNXsVKtWB4qQZdrjcR2l4RG8NqG2R7w&#10;1S7bXTPjgRL25KCnKiFZqnJmiDsxrtpJzc8pXk4wk34536hlB21Ufnh3S3nSY3tPvr936UwwG4vT&#10;qbK562pOAoqYtf1qd1RyfBwyrhuSgp7RA4pUM7SZi/tGe2I3B6rhpNa2nKCSH6zKlp8wA1RxSPVT&#10;Xq3YmajVFlmt4cMuvTvTGk0qapDVNjNaM+ttuj+SJzOzVqUadbZaozf3w+2zVSPKmZWi3WD8rsiU&#10;0hpytDN7p/1LlyqXLoS7m9K5g9LFc8HujjNbL7XhaNT5zrBUrtLDkdrt8c0WubHlRDHmh9lml907&#10;W+1M9PGO25tqvaGwsWE26mSvp0xGxs6602/RVy42xhPDCnHZzlsRGcL9TIxak+x16fWptLNhjsaK&#10;7WX8cmE8UWZT1XdSzQ4XtdgS1FWldMkvksJJFcWspUUrW+moQZ1zKowR4IKRhNKtOdKDBtseSqM1&#10;q9bhDs43V9dLcQ0/2HevXYgunrL2D+zBRAxquBHlU9nfTuTQwqzz8wCKgDeCp70HXHoN+EHli58P&#10;n4dsSjh7knquVFeDni15tF2VKl1DKmX7U8+OGVpNqAFp1/hSnaOt7DJ9grExzi2KPqkGFNSj8L+c&#10;i4sBXTRzhJnPqxnSIVJy6gSzuMStQCkAkRRWlmgoCBI5Oct5XFHHl6nlBJPISTmoBo5hx5fYBESS&#10;TyXZZJpLZ8W0XpFxtSA4bJpJFoQc1AGHvQkS2DKUAhkSiYMcny2IGagmw6bY6ClBjSrFuGinMWkp&#10;yy1DCoecTaoYqeZJqHXg1/EZTMzl+cy8hBG85fD5U3Vjy3ArbAlTQ6ieRdmnRUj2JsbYJOswUJ3Q&#10;BiVYXJZJpdlkQULdnNUqzwYF3EqRblaqU1wZV6oM6+KMg6sxY9YZrUJJPs47cJ+0GTOdme83RcnJ&#10;83aeswpIWjkFzMrjDpazcpiDZUvZo0lU5gj3iZxVWBSWE3KCiyi5QhFmIs+iRn9HjiJDFtUPYBGb&#10;ijEKCDBmwDmNUvVQ6MDTUFUJ7+dQEN9jwTveDJ70wKcfc5g78G+jtvB88Cv2BdQWCH4XJG9SmzcH&#10;uhctv/tPRO2v/B8D7PvBveBdvwi+9zfBt/0A+AXs4/PKhvuAD1Hs6koWkfdhESRI+YeAwgXukK3m&#10;2HKGdpNaDYe/Hg77v7YxFqqg8H9mtR85+Xfw27MkUiFCjGIF3KvIgeL/DPJcCO8H7F8A9i9RAQPj&#10;jahCMwpiOIsGM1VApZBu2tst3MJ/N6DtMbc9yoxww1pc31DCOBW2qKCvsU7Rb5dqA9dtypKP8W5B&#10;inA4E/k91aoJUVsPmvJkx1s/FXl1wqkUFTcj2knZy3gt2mkQTp2KOnx7ooVtWosLahn32kzcJmcb&#10;+s6e3x+p9a7QnpiNqVmdlOyWqMYs7xXNlqRWi3qUcSs5JyxIVobVVuotrl3H9jfVtYlw7rS3uSaf&#10;Pxv2e+Tenn32bHm6pnf6/OZ+eW3Lgyw7GEijgTydlroD2SkTYYMr1Vi/xe9d7LRGSm9VbXY520+W&#10;67hfLXjlvBcXoIVteMmwjpv+UlTNbm6hRgCtDlPt8OUGuXM69srZuI53B2JcIYMAX1tzewOpM5BW&#10;txy3TkCqcOq0VaWtCjXcsMdr8nAirM7kaiNvu4vTmXL+Qu3gdNju8/UB1ElFzcvELVp3E1Ab9Sba&#10;eN3uTc3uRK4PxepQa8+crbPN7kCJK8T2TjielDbWnPVV/dxBePVSw3FTbkiYXjGsCLW61GwLk5l6&#10;Zt/dWBXXV8XJSHb9bA0Ovrd0sOdcPl+drJvwajZXjXJLFJSU7hJGzLEOVorI+sAwQxISs1vlFCdv&#10;V2inSkP+G0yt4cwerbud1VK9K9VazHgiX7kUnz2whkOm3WNUZ7kzM+06DSc4aGC5dwH6L6+/CPzM&#10;u8DVPwSP+y7w6+pbkfEHJ82jxz6QR7khKQ7l0eVps0Aa+VJdTnGLhJqBR6JFlBIU7AZHltKYlioa&#10;uXkR2YIS0LSRJ8xCTkWtgKSYJ51iVsumtdxJLnGSXTlBnsirWdwsLNFLUA2s0MvQKIdS4AR+YoVa&#10;Lsj5FJ9apleW2JWT9PISBLGU5lKHdXtEn10mF7NCNstlklRiGV9ewpZX4M/CCcagjmWP3ZE7kmEX&#10;/ZbUn5VW143pZskMMVw4keeWckIyy6XgBwtivigVCnwmUVxZKiwW+DylEqRSZFH3wodC9nJsklCz&#10;Sfq4GtC8jVFGPi+nxJClbZKySFzH6BIt+zypY1khQdmYXhfEiKDdLF5aofys2mK4cpELivBfBSUj&#10;eKTbVcwqb1YEKCwkh3BrsuYTspN3Ytqr82pQVMs0F+BcmSLcAhUR8Cfh4gUni7kY5uK4R6a0bEJJ&#10;nEy/GtLh0WOIUzM4WtZmHBQVqA2Qm9w5M+9HcA/i6cMQQtQH+UdQ7d7L4I/fCJ6O1vPvfxjrf11M&#10;Fp4K3ujfj6pVQi4PKnirx0MWh5TM2ig9j3XQggE09IOnIO/DPeBd3wlevw3+Qn8rKjTEeQ+xPoQf&#10;ZYdjOYw1rfQk+Oty4QJmrEhVUq0zpJ0Swq/JmzgsiwS/Av6ErzMEUhK3H/0/0QFfjcMjuf0I2ltR&#10;BnIbJVwgTfCTwHo9kP9ontTwEaQJzN9BngU4hvoElU+GJwI/uKS+7KYd3sIt/DcB2m67/dHNkVap&#10;Y81mdrLG92eK0+SUiFEDDsXflSmzSgtuLujJRp2x6hy0SPyGXOsb0J5uj+XOSK73hc6qIVpJu1ZU&#10;o5xeKZgxblXwoEWjAkTlglEpwp/lFlVvoXT/5lBuQm5ed7ubfjDUzKYoBKQQknKDEeqYVoPklPUr&#10;eLkh2H6xHBerYXp7Iu6sq1trysGedfq01+oUW12i26dWJ1KnQ6v6iUaTXB2JW+vaZMQPesxwyHdH&#10;4sZeEPdkp0bHHT5qUFANWEG60iAbHa7ZE4Iw7we5aoMczfStfS+s59xoZTTlB2PWjXKtoepViHqP&#10;q3fZ1Znm+On1TbfT07a2w50tb2cnWNtyZ9setB2DJuU3aK9G13uCX82vbpm9qeLXMNk8Wa4Xd89E&#10;7T5X6zBhT+KdNGstK37KrhSiNt2eGpCqo65YHwpWFTcqlFFh6+PSaN2L68xsw52suffeMzmzH9x7&#10;rQsFwdqq3mqLrY42XvXqNWFz0z84CIY9qtcoxN7yqMvs7br9Put7KxfPlc+dCtd3bNlNBC220pZL&#10;Dm56lB4xUkDWh7qHSjWzvJny6wKjJngjq3nF+sAcrXnre9VqT+2teY2h4deoWove3XMvXiifPxdt&#10;79puOWdX8FKNytMvgBMcNN387wN18HevA9/1HnDp9eA7huCjcBJUusjnWlAShJZkjSwuJ1kbtR1a&#10;YhaX6UWoNfWYMyuMERe1qGhUmLSwmJOTBTVHWwRjoYI8KTGZUdJYCUtKK0k5kZASJ7ilhJK9g146&#10;Tp9MS6m8lltmlnJylnFoqkQVFOxk8SQq4C9mknwyNQ8nTEqptJzJShkxEFDYgYlJkZiXs1AxZPns&#10;CplYLCwmyRRqECBkcamQZpIpeok2UuWeUOlQ9Tbe6tJ2TKWJo1lmOVFcWoH0j0MsJ4iVk7kTy4WV&#10;JJbI01nBYGmlyBlf052INApFJV0QVgSHMOatvQWfFgKWKGGkXWQ9WgoF0iimkL8jodZYqyMYTcYf&#10;KKSThGpArBFMgHE+KYWs6LKkhokBxTuEWZGMsqi48MAEpyJIVtYqU3aZ0gIMPp6slxMrJBNicp01&#10;WiLr41kzlbdzZEgdOfZRSEjHTs67D5CoZwG8fEoTaON5deGLyNi90XTgMI/g8fO+hd8GvF8Ai//8&#10;wHeA33gXuOv6px4BnvQw1v+6ePLC2gPv9+5HxA+5s1B8adwgoRzn5VV0GPM0xcPKx/AFH4DgeSgo&#10;L/dP18mPoAhB906AzRtiWeUyyjuNC2FcaEOZDp/fvhi0OcHLi2FRjhkhJBi/8MhHHlY3ONwW0Z4f&#10;xG0g4T7/prnv/x5wtyeWkdCBw1jaQRkKwQuA+ytAfecNTSD+MXBeD8IfRKIZjjMuojJNd5xEx3N0&#10;5SM37e0WbuG/Fmi77fZHrq7rnR47nUin952DA2+ybpTKaL5mbAJTl8wqVe5IZhlaloxa5gSHFEp4&#10;pauNN831HWe0qq5t2FvbwblLXauMqyGmhIW4J3p1stoX3Sou2StmlNOCbNhigiZdHQr1Vbk+0eoT&#10;VEWc9zAxIvUax/mYWaO0KFeCZno8r6LT4asxXq/kW/X8ZMTMRszpXfP0nnlqr9Tq4JN1aW1d3VzX&#10;zu572xt6o5rb2zTWV4XNqbS/U9pYN1ptOoKKpMLU2nJY54I659cYu0xI5orl520/77m5Rp0eDMTt&#10;Hbs/Yiv13HRd6w/4wVAQ9BU1IN2m4LfY0bq+vqEN++xoILdb6sFB98LFQW9o1Fp8uYkaMZTbXHOk&#10;Ri2uPtTClljtS3sXGpJx0g4zip0ImzTk47Ar2g2eMBKCl7MqVHtk7hzUu2MjaHFui/WbVNDm3ZYU&#10;DkpeW26MDHic1a6i2NgTnrB2er90z9XaXefjS/ve5VPRwZa7t+3V68UePKSRUG/g7XZxYyZevRg9&#10;5fHDjTXF9ZL9gTgYiiUvIzsp1lgM62RvpHhlzC4Xa32tM9arXVHzcnEXhVMYEWmVWTvmJzv11a2w&#10;PTLGG8HehcFwo2zFbL0rb27aVy+UL5/3tzelRjNXbRGVkex2ZTipZcl5q/s3g28Dv/1m8OS3g3te&#10;CH4O++h17wmoXg18g+wUZDvH6EnBLpBaLs2cJI2c6FNamVUCAtJYCdKYTzBzxSC6lDLvkJniE2lp&#10;BTNzWS2bFBMFI5uQTi6JJ5fk5eN8AgqCE8xySskuMktJLiGGHGFA6zmXFdI5PYOXMEzFMRmH+gAz&#10;sKJFUCaFK8WclC+oGGPRGT7NmBQm5jJMcolYKsgF0sDhLY3x+aJQTFNLrLlUXyX761x/VWj0RLtK&#10;EnJiKX88UVhJFZFnYQU/XE5YXsZWVjD4r2VCIosChn1VL6IkvqLEIq5lMTlFGznFp+SALNVEeKtL&#10;EUNZOGlggofWCfJalvYJLiDshmA1GavDKDUsJR2l3AzkOdYtygFbilWmRJJWAT6ASkh5TcmpsE5M&#10;wwE0A9wOSC+g47bCu1m9RvEBfIig8oNynDerOrwKkBEh466k5wFxOgoIUAfIEeDdjcLxDon/UAGg&#10;okP3ozwCBPjH7wfi+8AB+OAvg//5t6CB4vue+TDW/7r4zoXxAx/xnoji9nMUuhMqdabSgPYAbdor&#10;XpSHcwVrpeHjoEZ5+N+lJFqZCJ8F/FcA76dB8GxU93c5gz4YjkS7w8heKqwQ41WzXKZW1zwjxIva&#10;EulkuTIhxJSgp26M+3y7aZr7T8VtRz9/xwlUCJmxgDEB7v2I/lGMxXuQIGA/hGILUK7jtwL7LNIE&#10;pIpCEKA8gqd2065u4Rb+C4G22257ZHfEDMbC5UuNs6fDjQ29OxTcKum2tHDgeX29NrGjtmjFkKoZ&#10;ysiRasapcmt7lb1zldPnK1vb7unT8XTN3NjyeiNVtpPQzB2sGa2RFNaKXhUyUM6Gur7NVodKuS+1&#10;N8zaqtzZsIOuxFoZ3seliJRjWq3STotz6oQSZvVy3omxsILXqsV6tdBoFHqd4mof35lyw1auW8+e&#10;PmVtbirnz/hPuq//5PsG91xtXLtUmQ7pzalwes8+c+CvjuVuTxjPrFpPaY9LUUs0o6JTY6wYVcor&#10;RbjuZt0Iq9bpZpsejLjBiK3WMmfOhZevNe+6pz+YlSh9CVqupRjbPhNvbZeg2pisqkFUjCpMpSmu&#10;bgTtgWp42Uqbiztc3BXCFgdnKD0mo4442Y3Gm27cZkthYR5TSUEpYNZYCvX0y1SH2vpupd1TJmu2&#10;U8FFaL43yXKHj/qa29Z8iDpn+phXpUshcffdg4sXwrURf+V0uD7gLp8OH3/3YDoWq9W8bZ+sVDP1&#10;Jr67j/ok3X9P40mP7Z/ad6oNwrATup1wK7RZJnkrzZcScZtrDVWnQjs1NmiwboUMqkRzqERNVvfz&#10;UUsWzLxZ5ip9KESo5qhU65uVXsmry0EdyiPpzJ59z6XywYY0Qe0c1XpPchu80xAgx1AmCJ4GiqiP&#10;7cugGngDePYV8D7nNaheTTIP0vmfsiq0W+f1kOSsAuRFyaPMimhU+FKFs2JGtLKMnhZtnDHzuJxW&#10;Ix5XcyluJSWtEE7RaBhSWeQjpmjnksrKkrh8jE8cpU4eZ5ZzOnZo+mM6llNyKT6Zk6F6SCelZFbO&#10;yWWFc9mClk3JyaKBST4k5mJWyhWUQlEr0iWaMag0l0qxqZyYYywqx6VyXDZDZdP0SoY7ZpSzcZep&#10;98VqR3aqDK2mMuRKjsqkCfgilSSgDlhK4EmoCZax5TSVyTKZDJ267ehDEf6YllOrMlXCmVKRswjO&#10;wmWftuqKURX0mqCUWRk5RHKUhdEepjQ4Dd4kdVqNcMHPCwGW15Zz8grnE2rMmVWBt3EloqEysJqy&#10;XmZkt1AqE36drfRUCM0rWgFtRLTdFuW4KIUYzt8Dyeb2o2iBOoUhq5RzETFDioXqzbk0FwE/BNyf&#10;B9avo5/wNdIE15Cr29pDP4Nnovr/PPj0y8BL/gzsg88vgF9deLC40L+B5y1In/08vCv0EXInwZtE&#10;83PwcTP91GH/rc5Q8uoMa6My0lFf8Zr0kTtQfIDaR/V8IOALXEAL8o57yqjhag2OXlY0E91RKYT6&#10;vquofqFUY2gnVyylOR/PYw/1g7hpjvuGAQ74YgKtuMBB9qGQehFqwMj/KQom4P8MlH4H+C9BfZKs&#10;A9QGDA7L/yaj4RZu4RsPtEE1MN1Se0N2a8vqtKnN7VJrINDqYl5cRlnUPm1URacuqj6hl9lSTbKq&#10;fLUrV5p0o8ts7tiTmXr2TLy3454/V93edoJyLm4WO0NuuCpFlVxcw0ZTtbuqRh3Oa7LVkVGfGK1Z&#10;qbPpajGhQcumxlp1FE0GbU1ozUAr2WszRhmLoMHdk6IyXq+TbpCMq+nZmNwY05tjejYg2vXU/q76&#10;9CcNv/2Z61dP2dcu+JfPeWtjZnVAT0f87o575mwDGhC1jgxFgFkmvCanBAWrQUNDnLeTvJXgzRUj&#10;yhlBGh5tXM1ubqjra+K1q9WDM+5kXW4OWTPOyW7KiAqdsdpqM/0eO5vpMTyYmBisB72ZCye4oEHJ&#10;TtKtEfBoIadyZtJGlWSkSl/VA8yC31tntQDTAlyLSNHHiFJKghZbR2yjPENtuKpHdVJylu1KNu6h&#10;tQHRJWWH1GzMj4jphrO6YW3tOptb+vpMOb3rXjpd3ls3R13m8oXqbKYMBszObmm2rk1m8vlzwdaa&#10;uDUT16ZKpyfUOoJqZzDhhBzSBXkl7CqlmKgOdKch2Q15sBHa5eJgavRH0mAsN7qCoCdyzIkUfTJJ&#10;n2DNvOoW7ZhvjYJSGWoIc7ZmXztfve9ifGHX3B4Lgw5TqTFOhfHrIpzOElk0/bmvRv2OfwN829vB&#10;fS8BP5X75PXgqah0HXyD6M6TBSIK3T/wXqrJRshKNg7vKNHJKx6ueEUtYkWPpMw871KYksXUHGkT&#10;tMcyLptX8hkpmdPTWT19kl1aEbOL7PISuwylAATpMkWHTiu5FSGVEFOL3IkVcTktZzGTSImJgpaB&#10;9jQJKdlmlpjlk9QSFASkSUmBJHh8kklCNUBZVF7OnyicTJDJBJkoiLkMt4KJKT2kHcjcAWlEJCEl&#10;08RylkpDKZDAFpcKJ5YKJ5cKy4nCUhLKAmwJ/ppl0vPnCW1QFnAeVTQKhF5gbUJwaFLLsyhqgaNL&#10;RVxLyxHht2Q1JJUyoddpqYLLcd6qYbKbET2oKXneJeE7eY/m3CLvF7RKkXczrJ3TYlqPKCihoDqP&#10;2nKlp8Or7Dfhrgi6lFnOvhQO+NHjiGkyBKIczps3Gxyh1Dvn3LwHMTRe53EAzq+hfDnsE4D6CEqm&#10;D58/72u8iToUhC8E+MfAt4Lf/gPw+M8CBvzxAnjxAjh4GOt/XTxpwfvsp8JnIO8DH8zbCd4GjAg3&#10;g4Ib58Naodmhmz0h7smcmxdCAp5d0EM3EhQNGRLdM4cVD4+eAOnMb1bbrB7jynzFsSidsCoUhOpj&#10;TCldHuiCj3Mepsdf46C5aY77BgOeyEoGsO68GtK3oedCexvgPwCEDwD1rcD5JbTc4t2JajlAuQNP&#10;+aaP38It/FcBbUePPnptS1tdUxwv0WxTu6eC9kjCxWMp5gSmFZbZREZImBXBjAU1ZJWAhFS3fTqe&#10;bRo7+15vwDYa2LDLbMyUs6f8tZm8t2efPu0OhvRoyGxv6e02vrahdwaiFWF2lXVbcjwyaqum1xHl&#10;AC/VoN3D2E0B/up3RBXOF5BuW6xRwdvTUrMnRxWi1ebKdaLeIbqt3M66uLsmbs+EM/vm1UvR3rb6&#10;lPt7l/ZLB5vC4++rnzkwum1sMGBbHa5S5+KWGNT4uCtB2tbCvF0jZS/r1Cm3TmtBXrCSXpMywkxQ&#10;ydUrmcfeWb/7YnT1gr+/p63OuP6ErbQJWrlD8wpBjV3fDEarummvlBvk5umq34ajQRgR5tSIoEFD&#10;anfKOCqKDAVNGS9V0SItqS/ZNZoxE0a5qPp50cmyTlapUE5HCLpSe6xP1+yNLW+yYQ5mWqVLNSdq&#10;bdWBRqRg4JKaGo300Vje3CntHrjnLlQvXqz2e/TmVDu7H1y9WG3Wcr0uef5cdOqUt7Vd2t/3GrXc&#10;oI23oGaaQIJX4gbD6wlcWhZ9gjAypL5CyCfjnu611FJVkn3Cb3BRFa9UcpU4U29R7aGeYY7npQy8&#10;4lk+YYScbBOaR9cHdr2nj1aN82cr919t3n+xujuRRj1uMilVu1rc1aAuhAYopaPMK+rPwQ+BV78d&#10;3Ps74FvuBO/xXoN6G8L5TgwLSoTbDdFAtXgNv6lBkQHVBhQEko/DO4pzMNGjKLOQk5IFJZNXoLmf&#10;I2wS3nsnieUkm1phlk4QR5foYyepxYSQTvCJ48QdK/xKHlJhRSm6TFLJJeTscebkInUsLSW4iOci&#10;MadlGQdSKQkN9GP48aSYWeaTGTnHeTzvCaRBQDVQ1ItFnUjz2byEPAuURUAhkhVzaS6bF3K0Xghb&#10;mmBm88xyhkok8ZVUcTlLJzExi4v5DJ3BuSyrEpSMShfMH6Ybm1ZDDnu5TMsRI0dQgBY5q0jqBd6l&#10;BY8TA1oJUUpF1FMpM0l7acJa4oOU2yzaVaiNMKcuQQHBWDRrM0rEyxFZatJ+jw86suxjUUeCl68K&#10;Teo6L9o5I2aPnfgrSELHl8BKHhR4FPSOAgI6wFwD9sE8R/8u4D32oYAAlK//A8B5HaowfexL4MiX&#10;APVXqP2E8TuA+hBofOEfvhu87i3gCUgH/MUC+PV5P6FzqOnwzcT/cLx4Qf7458NnoSgEpYnMfXh7&#10;sH5OLeNBk6sPhNaQDau5sIaLdpIwkriZIey0XiMn66XO4BI8iwc9/aRwh1nGo45Q6Svlruy14CVb&#10;YaGyjEkoIAgzCQWBFOJiVDRc7Ma4LyxQd948x33jQZwV4FnnaJTKiGo3fS/Kk9TeAqT3A+l9oPTb&#10;KF3TfwJ6OqDogWd608dv4Rb+S4A2qAb2TzudHg3t+FqLvHBnuz1RFC9LoQJEZFYt5OQMbxNOQ9Wh&#10;IIjo5qp59nJz98CB1v/2nj0eiwd7ztaG1qrl9reNu6/VL18sb64JVy+Gj723de6MNxpxbpAxw4KJ&#10;0qbZUlOOhqZWYby2DK1hSI1GTFUGWrknQ35FK4pNzm4wpZj0q1RUIXtDpdqm/Uq21cXOnLIPdsxz&#10;p9zVEdfrk+02tjmTn3Rfv9dKntlXe+1Cp0M0WnRQxsMqawZE3FJWN7zWQPEqRSvGzKhQ60u9NauB&#10;Mg6gOsENL+X7idmAecpd7ec/c+Nxl+Or59xWLXn2rLe+bdXaAiMnSi5Zb6qztWBjO1zdCrwmR+sr&#10;tZEetrnhprNxqtxd1SH7DlaNrYNKe6qqYdqsQvKjrQZjNWgjxksVXHIz0HQTI0KuUnaL60zg3Kfs&#10;naoMJ3p7JAdNoj7WRBcn5LTuUdNZcOogWpsp1Vqq0S5u7li9Pru/5wz77IWz0fpUXpuIF85F4xFb&#10;r+emE3k8lurV3HTAXrkQ7+7Y7YHU6IqTzaA+NCW/6EEbNMBEK+VU6FIELUuWsqA8wjoj6eCU2+kU&#10;UeTBUCPkBCTCjJQtyFnewMyAVu0ir2ftiK61uF6H217Xhm38YNs42LFbHT5scOWO4lSpO459djmD&#10;ygyELwG74ENQCrwLXH0peEXxY8gYTeaB6JehGlDCouwXRRdqI0p1yXJH58wc56IOVYyDQws+J6cI&#10;I8e6JK7noRpY4RMJPrNEJVGLIG5pibxjmTmeYJagNb/CLC7RJ9JymrApwmUKBp4UU4vs4u2Fo5SW&#10;IeX0EnkyKaYpG1nnOSG5TC6n+Nwim1zkk6TDiKGEqVhRwxP0CmmSCTqRlwpFlYCqN6cki2aecZis&#10;kCd0UvZZLWRoJU2IGVohWJUkxLxQokSHo9QiJuR5jaJlrMCmk8Ty/GFC26NuexTjFIQyVuoKYhn3&#10;B6ocEaJXpEsFqAyMusLYuFGRvIaqhbQSEVqdEcuYEOSsKqH7WadGGvD9NiG5XIZPG1XVqAhyWFRC&#10;KDRZs0LZqCUYaUY2JJKjx1EgGzRGcRH5rYUyWmOH9r1zat5/6O6HAgL8J6GkPu8qShmwz6CUgfB7&#10;kHsbCoIFcH0CPvr94BffCa6BLyyANyygBkJPWgD3LoD75h0Ftx7G+l8PD7zlm7GPocVwKD7MdRQ4&#10;Ao+Nc87xYR6yOKkv61HW8JOtHlPrsF6D0mISaibSybododqkOgPBrhbMOA+1u1ujecj3xorX5v2m&#10;GDRFq85yXp4LMbkGP5UzG6xZo5UKWWoLSysohfJwu2mC+y/EbUe+cHIF+dHMDeA9CVVHdv4X0N6O&#10;NIHxJhC8FK0QcD4aIurOpZs+ewu38I0H2qAamKzyvT5UA3jcxKsd0m9i3TVTtLNFNZXT8hkxnRcS&#10;VgOlHaoR41aZWos6dcbf2Xc7fWZ9w5hM5TNng0sX4tMH9s6mtj4TVwf06f3S+dPunZcr+3t2vUl7&#10;Vcqqy1IkoH4qDq6WGaPCOk3Ba/FxTw5avFNjmmMzQgVxSTjluTUGUlStwcY1otIk4yY2GDOrKJCw&#10;tL9lnj8Trm1o6xt6r0vtbpu7m8LeDko3mEyVuE7Uu6IdFaOGELfEWpNtQuqqFt0yFtXJ5kAOKwQE&#10;3PNk09FLS+MBd3a7dO+58KnX6k+9p3V6Qzq7a1w8Fx6citY2fEZa0WzC9plGR7MCQrYKqgf5LBd3&#10;xdNXuqcuNTf2gq29cLSqb+9G23vh3vlypcfq5ZxZI7QaGQ5VG1p1HSbocJxbYDwMQkWrnUx3bK1v&#10;l5s9tbNqQjsPmn24nGKMguER47E16vE7G9rupvrYxw7OnoumM+nMmQAKgsmq0O9S4yG3s2XubuvD&#10;AQn/Uq0W1qdqu5o/fxq+x6932EZfOnupP9oIgrbClTKckdCcTCks2jGrQDIuU1AfCMbS9r7nBalW&#10;l+uODUJazvLLCTaR4ZYFM4/6VpcZp0y7MdPoyr2B3O2SvT4x6lODHtXri62h5lQZKK2aY/n2I/Ns&#10;wzsB9ZfXXw5+4r2oGNEzoTKAVhGcDSFpCW5WDYtqQEI1oEGd4ZNGSHMlyP047WB5NYUbOdLCMD2b&#10;5JdyShqqgROQ76Us67DzqPvFDH+CNDJLxLEMn8hJySS3TJSKbMAXTDzBryT5ZUxJCXa+1db8kMmy&#10;S1AH4FqBVLOazy9hJwmTTQjZRS7Bh6IQiIRelDyR0okVanmpuJjl0gl6GVdz8EgKagZ+ljRxxsK9&#10;tpblThbYZYxPF4UCrRRJKc/qOKVhmJgjZJzVSFLGMeFrmgVD059xMTbIekMpnhrlVd1q8aKPM3Ze&#10;CIq4nhEClrNJNWTVkFHLtBARpJvDtBXBzpbKuNcgtLBglBk14vJiSotFPRLMisjbBTUkktlfheN5&#10;bF4jKEui9DzWA1IDpb+Xdua+gGvIF/BgcqD3WMTN7hVgn0ZLBWoXKQbaQsV89Amqk2P8PtgHH3oD&#10;eDb44AI4fTPB//vxLx86of0hCkeA+gNqEfgtaXzuJwpzdpvV6xRUhJy9Uu7Q1Q7V7HFerVgZwSkl&#10;p5TJ8kBp9PiwXjTLuRIU7pV52kuDZUpJ2k0SyhJvZYOuolZINshJ1aLVFZyuqFehLMjTQf7GuM+3&#10;mya4/3JAuZYpAiFCnprwaahmkfpW5DXQ/wBVWbbPouxH+Pjc9KlbuIVvPNAG1cDeltFEoemM7UPa&#10;ONmdCp2JNNnxCGkxr6QywkqaOWlUxTS/QmhZq0pXWtR0TR2uSs0O3emx5Wp+c7s0mcnTNWV3x2rU&#10;C6ur/N6OcXrfmo7Yfo+q1kndzcsBIwYCpuX1moKqq1YYySv4LSHuy1GL92p0taeWYkhUOLSN3Crd&#10;6smrq5DwhFq90GxjrUZqNijuTrjNMTvuUbOpCNlxf89dm4qNemo2EaA42NkPBlPDrxJehWiP9P6k&#10;1OqJ5WoxblB+Fa/2uFqXL3lZL8L9CJuul7a2ne0tY2Mq3HOx/MS7G3efC85sqlfO+Hsb2nQsdftS&#10;d2yy2krJx+ywaAaE6hFOlYdq49T51tmLrY1tb3c/Onu+Pp2aF863LlxoPvFJ67Mtp9aX4dwnhoRc&#10;phgnpZfzZhUvyMtFM1swMqRd4KyCX5dn243Jdr0Uzw1QswB5ToZM6eQ3trx7r3Ued3f37iuNrXVl&#10;dUifOmXPpsLVK7XdndJwQI+G7N6uBbXRxpp4153tfp8fD8TZQNiaqZOJ0h0rvVmp5BfcKnuouvL8&#10;8cbIMMNi0FR4Gw+6qlYu9tatqElpTiKsk1ZUpNUVRs/yLmVEbL2rjid2f2S2Bka1LQ+ndr3Njdek&#10;yZpw9oxz9VJ5NOTXt71Ki4saVKvPh7UtaAYpHeC+EjwNvPnt4J73gfM/Cn5WfxPKXjtyDKionzK8&#10;sqRVFVSfKsWcAVnQK+JmLi2tpMRlzMxn5GRey2SkBGbk83ouDW88BXXfyYpJySeYEiT7rGBjeX4l&#10;IyznlaxaUSiLzCu5FHsyyxw3PXww1PfWnK2p7YREQVzMsMeDuuyEwgp+fJlNH8VPLHOJoknk5UKG&#10;S5MKnqUSCXwxyyQhtSeIk2k2uYgtYkqONLJqTDktkTGzWeYkzqcKbCbPZDEul2eSWXopwywlieUU&#10;mcDEPCYVUl/lJljOLoo+JUGjv0YzflatUVqNoa0M7+FuVxMjuqCmi0ZeDFnOKWoVVgiLLKTJiCjo&#10;KdrMmzEddQTZzUV9xe/IlJGy64JTk47e8Q+QWY8voZ79eQZRCDQrlRYKYrf2UPFgaGh+tS8A5QXc&#10;Oe8ztItK/agd5DuAnyqwqJIPvFjpIpDqIHweIP7m+kvAyz7/QB4tAzyM4/+d+PTHCuLb5umI8Kuv&#10;ouBBQkZl+KpdQfLSRp2IxxrvZqwGY1fxoIYF1YIXI9+BYGeg9LeqZGekRk3GLGOoAqmTqfbVclcs&#10;NSjCXqbtlBRg5bFh1uDAFkpNRi5jVpPxugKDsmYekmI3zW7/VUi43/0g4FW77XaQyKOVGzgsPhyf&#10;n0WJlFAQGL+HGhwYG8ifcnT5r27ayS3cwjcYaDt69FG769r6VBmP1UaPag2pUnmpNWa6EzFu83kl&#10;kRVXaCPH2MVF4hhVwqDV0l3VNnec/kgarirlKgZfXLmru3vgDydKvUXWm1Sjhe/v2dCIXFvloRpo&#10;tlnRSBWVLOtxBQVTY9nvWW5Hi3pqdaj5DcarUlGDrXQVLSC0iICWa7kltDpCvVKsxplGI7e5zm+O&#10;83efMx57wT095fbX+I0JNxkz/U5xc03u9cn+gI3QFFPoT82wQZVbTFArNnoCtDniFq3Yy04Vg5aH&#10;6qcMOEdbCc1OdvpCp89MZtJwRK3N+L1t5cqFcGdTPdg2Ry18fcLvn/LX9736kBfNxbjNeXU27ptx&#10;S73zztHFS53LVzoXLzR6XW5zo3TmdOXqle6Zg/LVC+0rV0bnrqwaZV6KeM4jaWgRejlcOkloGbnM&#10;UW4Rct4KvYiL6UrXE0tUlkd16JbJxSXqJOfg0DqczLTZWNxYFffWze01eWdDbDcz3/KMtSc8vj8a&#10;0utrChzSRj1fDpd3tpQrl2tXrrSvXmitjeQnPXZ1MBCb8LwmJTtmtJiDqgvXc5SZ9duyFtJMCUfZ&#10;6qieXZ6306KbofRFKyagKSY70IzGjZiVnOx4Zu3shnFc3Dvd2D7V6M8cv0o2++TuvnH+jH3xFGRc&#10;ud/lxyPt8pXu5pblV1FdW0xAhMR9+fOvB9/2YbDzBvAc/kuf95+AEttQENlcDaghZdVE+C1qRLEu&#10;ntVRTmBaSUIs84tpOZGWEjklgxm5gplJSsvL9IlF4mipxoYdwYgwPcAlpwjVQEpYESMBaoIkvUgp&#10;6SBmBz2132JPDaXVBt7pcq2JRusr5Qav6BlCSubl7DKfxEtQPeTTXKog5EqRyhmUGamsTjIKlqWX&#10;lwsJnKdpnYGCSa9gVp0UrDzGpSgpz6ikYHKKLZByPkOfLAhJQs5jQi4v5HJfuzDA23BsaQWSfUDy&#10;IcX7pFLmzLoML4QIpV4sIh0A/x4V9TonBBjppqF1K9YovSWzdtGqylYsqj7ptoRkHi0DHD2BFpOh&#10;fYmLqKwv8gX0gLmJbH3Ud/juhyoEeE8A3n03fAGlHcQ9Yg2FsxUlkCbQWsKxeYo/fEGbSEMEz0dF&#10;cu4F73wruB8VFHrczRz/78T7vrBn/RwSH+gY7kV7Zj30LUvL7y/XSKdWhFLYa7OCl9HrjOCmvBhr&#10;dJjeSLFCLGjwbo32GnTUYModwWkwSlAwq2TQRKE5Zo1Q6hgb5cQYd7qiEmFWlfLbfNQTnRbjtFnG&#10;TSXTt90Y+v9QNXAc+8OvBiL1r8KRO9B1gTh2EgGqKwh4ypD14ZXKECDPoscBXjLKQFeNc5H20kbo&#10;0oTfiZoa8B9AJY1Lv4XaLMG/pzG025uO4RZu4RsJtEE1cH63NGgXr16u9waMEy7XergTJYJyujWQ&#10;GCNFKEuKj2PKCmXmzKpQH5l2mLtwuX32YrvaZC/dNWr1UW2+nf1wNNEOTkVxXNjYND1vebIq1Ku5&#10;dhvqA4aUllL04jKdXKETy/QSYWBUqYBc6fOuBGYZd2tU3FUgW6ghofj5WgeqAb7TICdDdmPK72/y&#10;T7rTefIV9xl3le/aU9c7hVMb8tl9c2td7LWwbrsYV/LdoWwGWT0s+DWqN9E7fRFF1/d5v06gAskx&#10;NLzygrUcd3iptKy5STfK9Valc5cqjXZ+d0/r9Qr9Hg7t7/GA291UTu0ad9/Zuuf+wdaB51Zzfh3v&#10;rjlhS5tuVS9f7DzpCZu728G5M7X9/ahZJ69d6t59uf+4uyZntqt3Xl2bbDZkj2csZl7xpgCNxaKe&#10;JoycVpfUmsQFVFaAhjhmhNLJ3LFF7GSKSSSZ5YKS4d28VyfDOBv4SxtTaWNVGXWx2bB48Yz13Ges&#10;Pe6u5rWL8dqqMBsLq0Nua03e29IvXogP9oNzZ6vrM73XZVenBpxtK10x7ulGTRBDJiMlU/wyPAbW&#10;gjyaJE1M8ApZ/gTvYQVpsSifhIb79rmWW2NQ8mFXgjqsXCUbTcbxsrWWWG1L9b7qV+lGl+r2yK11&#10;5erF+sXTMdQfB/vl8VhrNmjUonqiQKaBRKX/IXgReNWfgf33ggvPAL/vvQL5j+84/jGrwkhugdJT&#10;rJ2TI0qr8nk9RQVFzM4v8icT8sqSsHScPLrInEgKSwUtldWSSWlxhTl+vHiEMhJ6jMteVnQygpVN&#10;80vw5smJKwniDqmUrdT5Tlto1chWGd/qsqfWtH6H3Ng217bMfl+crrsp4g6yhJMlEtdxYXQYbwAA&#10;//RJREFUVLdYzsuukCETpIjxGs2pFCnmaRkv0Dgp8rRKqwGFIj+qJGvkikKO4POot6HOUjKeIVeS&#10;xZOyy2mhSKlFlIDAPJTpnsIS8LorIWrkgVotGwXaKrIOaTV0q6nTFq5WRDkWlLrABgXayXJ+HrOS&#10;fIVQGoJU5uCl4SyS1TuQGOBgLs5b5kAjm3WAWAX6YXLg2bkvALL+E76yDPA4FATgXkUBg+YWihsQ&#10;YsDYiI2SGFIStx25wWGQriA5mWsgfC5yEDjg0y8Ar/1t8Fx4sT4JXBQw+NKbmf7fxK+A54c/OI9R&#10;mIsS5wJyRuQZ9HWtLu9DW18/6dbx6b7XmKpEacWoYJqXGk71yYbtxPhww4XGwLzfqRD3RdnPOU1W&#10;9HKSl417UnVVNZukVMP1Ju10WMlLc8ayUEoKTop1kkq1yAVfI8UenNeYex/zIA7P/V/DoUI6BBwr&#10;CKRjkkjCQhy2LIKAvA4vBAQUUvByCOEcMVDb6HzhpdFXQWljfoFOza8RHBB4me79StzG0+dX6i4U&#10;XAkVc/gCVKmQ/TDgPgjs16HLoXTmBYxvCYJb+K8D2o4eedRT7q7ded6791plZ1tb31ChDtCNxUol&#10;v79fHk4sKyxoXq7SU4abfndaUu1Eo83t7MelMiXZ2e7U8cpEe6AcnIq3NkobU63bwFs1rFrOtFv4&#10;aIQ6FdV7Il/KYHImzadTXHqJPFFQspAmabtQUBNaTDandtgRjTIlekXJw1UvX65T1TpRjpL1ODkb&#10;0fdeCp52d3hpm3/CZf+eM87uiNkesesjdtQvDnrFcZ+dTrXOSInaglEuBk1ufTsY9MRqjBYkvRpl&#10;wFPwcyqEm6r30YJBeyB4VbzaoVcnUqOeuetydPmsvTnjNtfVi5fq58/71y6HVy/GWzOj35fg+yn5&#10;mOrhpUBoDZztHf+ZTz91+qDaaQkbm+Hmpn/xbPPa6ebVg9adF8Y7O51UcfkxiSMpNsk5NKEXxDKf&#10;0/M05OOAIkp5wSVIPaP5DKWhBeoMnSiISVJNSU6hMdbrA3GyZdZb+P6+delisDrE7rzsf8uTRvdd&#10;jK8dBOc3rfM79qnN0mzEDbpUv000G/hgLE43Sp2R3BpKZpDxq3hzqJS7UtCRlJDMClBnpKSQ42wq&#10;JyQXi3ewXpELyZySIvS0ZGUqLXa26/tNxm1Ck9qoDeWgRg5WS5abt71Cd2D4FbbWUatN2vaTlSo1&#10;mZQO9uPZWqk3ELd3o/WtcqXBG172ttu+jEto8fMqeM/bwT0fBJuvBC8kPoJ6z99xAhgRStUTnYJW&#10;ZoSAysgJzMoxEUaFeFJLrChQDSwvsYsJYSkjIF8AYWVXuGNZeTkjniRNFD0uBXm7zpRqJK4mMGlZ&#10;sFLr236nw/Z7XLNOacrJdlus17hOg+23mVM71nTEjUf82pbbHFssvNlM3GuVRJdWAgESeZpYKTA5&#10;WqYogSREnFSKRQknJILS4OuVUoXUAqzArRTYbI7MZIlMGktjLJ6n8yvYCmswuFjAxSytfU1XAlTq&#10;mFzKCqmclEQrYRYh+gzrEEU9VzRyalVgPUKtimqNY7y8EBaNhlg0c5xHso6WKrz0tttv+AIyJKpR&#10;w/koORDRzA7qgnMjIGC+Gh886SsBARdRIp+5joo/8iHiKoxHFipktaPHwe23f17UL8DdnkygMrr6&#10;eN6Z9/WA/fw/Pw/81i+D734HuOv94OzbwD2vA8//JfA9fwFm4Mk38/2/imMLbwfXSr8Lgh8BwUtA&#10;8ELEefBgGAudRdjg1/dD2Vyyo1xQwwZr6nDL0GsFr8va1SKUvHBOUJ1k0KJZa1kOMl6LhH8X3KRZ&#10;Lfa3PCXIMdoebxyQ0iYmbXKlgwf5+0HcfgThxtAvLEA6h98LAc/90FiHI7mSQUjmEK/DUS1Ak51D&#10;Q1RUUCIMBOOgEAqhjJoMiXU0jFofjbmxhqSVtY9CMeDgu3Dw7/mKCHsGqpKEOjl9x7y/8/ehdM3g&#10;x1BvxuBlwH8Vyip0fwGlbNi/hvoYWb+N4P4yKuoArxoq/HwvCH4I6G+a1zB+P/oXFFJyHdWIhOd1&#10;0xx9C7fwjQHajtz+yCunzDsv+GcPSpMxO5kK1QY2m+mXLrUmM6PdE9d2/Mmm0x5rbpUwg1xvYo6m&#10;xnjNNqERb+cMr1Bri2cvtNe33MFAbLeI9ZkCjddGJTNb5a9cqpw65Q0mStzmjIiizQJrkzkps0wv&#10;pviVvJIqKOkkdVxwcD2k9TIL2UsNCTMq1rtSpyeWy9m9ndLWmnp2zzy/I20NsK1B4eop8+KufmZb&#10;HfXwYRfrdYuNJtnusG1UGBgPG2TcpPwwV6lgw4HYG2s+pAovK9kp1cvAU4AiIG6RnQEfVvOdPnP+&#10;fNTrYPdcje+86D/u7tr5g9Luurg25ba3tIM97388/64775mUGwy0YBQPR93uK5ACw/vvnTz5seud&#10;GrE6FM+eik7vBed3yxf3a+dO9WSNeMzikSPpo3kpL/ocqkcbMHm9wPqMWOaoEpYXUPiFXZNxJZvj&#10;U7SBStOIHm5V2dbEGm06cmmxXMvXGvkgOHn6TOnyRe/8gb29Kg7qWKeKz0bSsM+32lS5km+2GVa8&#10;I27R7ZEat9nGQOhOtFMXG5qbgnwG1YAakZiagoJAClnSKEg+zdo46xUopyCGlFYmFTvd6gmjmeFU&#10;sFKlWG5zYY3qjrT+yGh1JDfAqg0hqnH9VduPC+Ua3uzw7a7caLEN+KUDfrbpTDfc1XWn2hFEKwVn&#10;ZPs0SP/jA/8LfM+Hwcbvg6eugo9CkshCehOumCFuRoTkFgrKCu3kzaYolTHcWMkoywlxeYlZTgqp&#10;tJCG5ntGQG0LKBunnYJaYeSIsBpsqY70ilklGrNSeSDV+mK9yzfbfMlKOx7WaBuqiScKRwhhSTHT&#10;7a5QrxdXx3J/pPXGtmzjWXZ5ET+GS/kcl4ZcTkpFSiYYqAZEilaooojhQhEXcEzMwfvQqrNmTBNK&#10;JsekM8XkSm4ZYwqEQKaJdIZM57lcmkrm2HSaemhhYDFzIkWvFORcUStQJsHZEEXOIQQP3gCoHZHT&#10;1eQyTZTSZoOzmqxWIYsSqtF75A7EYYkcIirUEScCWg+xkX0KuNDEvBOZ3YfLAFAKIEK6hijK2kXs&#10;LjWQaCAUNMJLKUSEcFfwKsDdZsnvhT8hKUIdgOrhPAElu+f/+UtPB2+GOuDPwfrfg/jPwex3wLNe&#10;AH7x2eCNrwY/9DmQB0cfxvpfF8LCH4D7lsAXc58E6S9++eQXHmD/DIQvRgd2GBZn16i4Jzg1gtGP&#10;4/T3Etz3U/wL4PE8HPD0H8QhnUMc0vliAhHkShYhjSFkCITCnNERqUvwWB7aOA/wEWq4IEFeb895&#10;fYzCJox1YO0AC47nORRjgQow3wP8ubQKoNUOqf25c2r/blQMIPxhFN/nvwT4kNp/Gng/j1pzOb8C&#10;nF9HQgryuvl7wHgL0N8K1LcD5d2o5iBkdOFPEaCtfwjUwWjexOgQ8C/aW4H3MyiQEIVxdOfdDX50&#10;3gJx3ujI+1kkEeClhOd+0xx9C7fwjQHabr/tEetD8sIp69J5//w5f31DPTgd9gdCXMEcN+WHWS/M&#10;9sdybyy3BmJYJ+I2Awmj0VedmPYrjB0WZ1vBmfPN8VSr1PB2hxqOhHYDO7Nnn963L5yLtraM9oAd&#10;rpmNsVruKWrE8R6Lqbm0sIL6JtMnc/yKYBOqR8seqQRFycmXykRQY6KY7HSF9TWoUZRanN2aSuMu&#10;vjGhzu4p+5v8mX11Y8ZPhmyzgXkR5ka5qIKtTuRGE2t1iqOx0O7Sq1Pd9DO6my4FOdFagSij5kl0&#10;dyxNN43VqbS5qY5H7PpMunjWu3rOPburPvGueH9KTkdMo0Wev9C5dvds/2y7Balx1RSsrOgQRsTO&#10;NsP77pk+4e7RldPhmR1zd1M72LYunq487u7Z+kZlJXfsSOrIYnGJMkk9FvWKiKkZXM8LHqvG0o0u&#10;diZGG4WskCR0nLFpvSrqMdNYtY0IZ7UTrYHQ6bPjidjtk+ubUhyvbG/ps4kUeqlWg6436DDGGlD6&#10;1EnTzwtGAhOOaX7BqVFhk9k+U13dsMImZddIq06jcg4t5LTG1DSuplHDm4CkrHTRSIhB0WtwG7vh&#10;5audwUj0K5juZ003qxrLUUy0O9LWdrndVeIa0+org4lVadG1NmfaGT8qVut0p8/3xyIcybhJxw2m&#10;0uGdKgUnd2ih2r8C/id43Z+AM38Mzn4P+FVoJ4lV1CjPKhNQEBgB5tZZpyVWRqgNplXFJS+fl5YW&#10;iTsyQjovF5ap5DKVKCgZzieLZlrwi6UGF/Qkp8XJQYFzkqS5Uh1JVrVQG4iyufUQtdz+CfjZtJiW&#10;fApK1e7YLDmZ8dTVSjnZKBBKriDleJstiLl5kyGCkilaZgpUIU1kMkwuz2MFAWq1TIY7aVRYs8pj&#10;Uoq3meX8YhJfyVLZLJmBH+FLQpbJZpk0qRTnD9CNTZi3FZZDTouVaBBqFVGrCEZNtBpyCekeMp5Y&#10;dlti3NxS8s3waKHtDgkPBQQIyLuPagQNUTYaskQPmwbNlwHQCvMT5oYpFAEXkFceBQRUkAmOfAF5&#10;tBPIvnCH8AWkSbSU7SJVAckS2r4q1AFPBu5rQP4T1+8F7/oZ8KK3g3v+CcjgHxbAJxf+FrRfDl5y&#10;Fnzg5eDFD3zkEWDxYaz/dfHrCy8Gr0iBf7HBp+8C7/lW8NtPA39ggM86v4bKTsBvh7rkQUa/sfCe&#10;+4pPfY4cDfIcOvFDECrSEPDIaQt9HJI6FyB7HZI6HBZ5vhqvDoAx/Qqv7wLrDBooyKlE5UU3LsDC&#10;QvAMVEIx/FYQfvuc2qHV/oPIcIcyxXsZ8F4OvFejngvOLyLD3YHU/luoRKDxRmD8IfJwqW9FbYfk&#10;9wHxT75C8H+GSgvfwCHBP8jxf34D/Afn+AAqOCi+H/UmgDtR3w3Ud6AdGm8G5u+jqo7uz6GFBChE&#10;4EkVWHSaziW0nKC8ExAfRarCfxHy9cDRgJfypmn6Fm7hGwC0HTnyqOmY3l6X1ifs2TPuzo7Z6lCD&#10;kcRJR20vHUaZGNmg5NqG0e6xdpAxgyxvoKq39a46mrqNtjRZd7b2gsma0R1wEI024XrL47HYahO1&#10;VrG3KjdHYn/DGu34vS2vPDSNuqjEDG0XMD2V5pfSzAlGz5UiXvNJ0c2XYspvcIZfqLbEMKbiKjOd&#10;WJ6XbTSIVosYj+nJKrE2o/f31M0NaR0y+kap3pNqXW4wllaH7N6mfOVieOe1ehRnqi3SsBN2kA2q&#10;pOFlFWvFr+K6m3AjaBDTG5taHKc2No2dXRtKln6neG7PfMK1yl1nzPWpOJ7C3Sob+6213YbmFeKO&#10;rHgYoaVXiGOqVTx7rnfflf495yoX9qyz+/b2hnHPteG1q2PdKR5NHDmSOZYVc6zNyB5dqopFLZuT&#10;UkU1J7qM4FCiBw10ktALhI6xDimGvNVUtTJN6QlWh0dIbuyFl+7srq4p3QHT7hE7+1YYp3sDodli&#10;HT+HeuxGBT0qtGd22JGNMil6mAhtfTtnRMXetLR5ELlVLIT03OC8tmS3ZbulFJQEpiSLaop3coyd&#10;kULMrNK9NQvqvOlUrlaybpAJqlAEiP2+0u8p49XSeFxa3/BGq0azw3UGyF3CKydKbj6qkHGdbPa4&#10;1XW1Cy/uUPIqhB0TYYvjzV6WQkXmx+Cvfx885UNg97Xg+4m/RplUkBLgNNcZae2xrqJgEa6/7py6&#10;EK9umr2ZKZRSRWk5LyRwtZBkUqgeAAp+zBeUFacji36BtVMQvJ1mzBWzUrSQU3/5ttu+dNvtNyxI&#10;CMhAiGWLx8gSZtckM2LcCi/oOckicCGT41OYUuBdjjYoQoFqgCIFKkfll3OJRCGZZTFMwIsyDkUD&#10;oWVYG5dCJsOvJIjFpdyJ5fyJFJkkZUr1ND3QM3Sa1kiI+QOENtEjnJZUqvNqhZNCjrUpxsY5F9dr&#10;nN/X/b5mtXh0tPOWvvCAcxQy2fkA5QVo47m/+cK8UOC9X5UX8Ph51aDLc1c0xBkA2Q4ar8FzgbGJ&#10;iP9wDcBuSvAnfA3pX24iRkHJBc9BXAgZCFKaf/1TzwG/9wrw4t8B3/IOcNffgDb4pwXwvgXwEagG&#10;Gj8Lfujnwfdf/6uHUf6/hrcurIK/Vt4Bih+DV/lj3wV+8yfBT/0geO0e+DC0lSETw3Phy4Bx0dnd&#10;QBnJQXimCD3UjwCeMoS5jlbj4QEjnEFVkiBZuvCU54OA8LT5gjxkd2i4P39uuL8AmdThi0D4UtTO&#10;AFrbkOBvXIP5Btm99EbUOAOyuw75GJrvbwfSe4EECX7O7gjzyoAstOAhx3/4ISBG/wrgGxC1Q7wP&#10;wJPV3omMe+0tiNrN3wX2G4D9G8D+ZdSjyP0llErjvRK5CYIfn3tMfmCO/4FSNtCqw2HQwN3oNA97&#10;Fx0GKLAOOln4Wfhd5F8B8w2oVAMcKHgpb5qmb+EWvgFA25HbH7W3V2q1Cp02trdj9HtUq01CKz+o&#10;YGWUHUANh/xsTdnbt+tNLG4UoRqAlmgpJr0qE9a5SoMbT83BWK63ySDOhvWCXy1AS31t21vdcKDJ&#10;CKm9NtLq01JzzenthOFA8XuSWWf0GsW6OaqUyvLH+VLGjlFXPdnNQcMR1RKusZWW5EVUq6uNJm6n&#10;r69vh9unov6qMJzxrR4+XmUnExHqg8FAijtCvSv0BuzOunzv1fjyeW9/1+z26aCaa3WhCavVu1yt&#10;w9V63GTbCWpYZ8hXm9jmdgkKl2oD39rzoZQJwtR4yN5zuXrpoDQZCbZX0P1iuWO4VUGxc42eFjYF&#10;Sk+exO8osOle37vv6uTuC62DLXt1KFYrRK+rDEaOVRbyQjojZMVQUiLBKPNqyBBGLiMsY0Iy7ru8&#10;RUoBxzoUbeOsC6UAw3kkpGrWypHqMrSb+1PrIhQW9446A36yoUPGbQ9YKGtaPWFzP5zthI2BasVF&#10;s4wNt0OrxjSmjhxQSkjxdt6u0oqbsSsFp4rbNRr+124IepVVYy4vr7B2HmoOry0bVdJp8VaNjlpU&#10;Oc4O+3S3Q1aq+N6peNCXO22+EpOdjjwY6pUq3ekJUBq22nRQw7tjXdISzY7UG6nTDbM3Eqodyq1g&#10;ToX0aozfYOFdAac56xQgPwpeBV74AbD/JvDkLvi74LuQ8XfkDjDZcsYbcJQIq0qVu/zqhjJckzYP&#10;fLgTsZSktWSOXySMAhwfziVIIyP5uORD2bTM2mnehXIqr0aU39IYM3/02F9B+s8zyEqGdqQQoa9I&#10;FlDxO1yaiWidiYXUTmoEXeKzMpEV8xk+zTkcYzFQEGACliLSi5mlRD6ZpwsFHmN1ktYxLeLkgKFL&#10;WFHLJ5nlpeKJE9k7TuaOFfgsrVGMzuS5fI7NMvrXVMMtSCerq4YD9ZBf4Jwi59Lw+qpVjjE3IVVD&#10;2x0eaiILCgwKCEB5AR0UToE6Aly6kRx4qABuBARcmwcE7CFrWG6hlQCth6il+LHr58Gf3AXeJX/i&#10;C/7z0Kr4oQCCgOY45wP7HGqjx70f1MDffT/4xTeAZ/z19dYXPp8Hn124/s8LX/gy/neg9k9AAx9b&#10;AL+3AN60AD6x8KXPLIGnPYzy/zU8YuGV4IXOLyAyhhQbgE89F/zOC8Grvxv86gb4CCTa4CcR+aFl&#10;jMtzcXP3V9ztT0KL5Dc87pAjv3NOlv9z3h/hR+Yk+hIQvAIErwLuz8797pBofxXYEHO/u/lGYL4Z&#10;aH8ANGjBvx2o7wLKu9ABQKqGhL1yz7NvXIaFhUOmv8H6EPMFfGjrQ4sfAZrsb0O8rr8NrfYbv4/W&#10;Bqw3AOc35qsF/wv5+73XzHXGT6FzRMrjh+drDN8zVyTfBoJvQcsP8DL5jwfuPHjTuYgWKqx9tGhh&#10;rKGcT7WPogLlOrrQ8KJwLlrzoAxUJjKRRzE08HrR9z4aXjv4BqjwSm9AywPcB4D/cqT5siTA97yb&#10;ZupbuIX/bKDtMbc9or/KDYZMvZ67cDbY37PbLVLRF+MWvX4QlatEq8vu7FqrEz6IElE1r9gJ1S8E&#10;HSVoCt2p3ehJsw1rfcuqt4vwv40eGzUIxUkIpSWrQmoR6bbkaFQKh2ZtzY3GplEj/R5vtRijTkIo&#10;ESb7+XkGWlEL8pDDoNSI2mK5IwUNvhQWWwOjO7FnO3GtL5fCPLQjB2vGZNtu9tnOgNvZC/ZPV7b2&#10;4+l6aTTg1sbcub3SuQN7PGYbXdJDjRKK5So+GKuTDXu65bZHUtwiKk1sa8+utopBJe9FGcdP1RpE&#10;HOdadWw6Ei6eizbXDFlf4vSEXmZUj+gOSlevTe66f8NvCXQpB7lBNoqnD7oXznWgJV1rMJqZiMrM&#10;xlY9aJeKyK4loBqANqJREZyGRFuFrJSk9axe5ik9r0C+iTjWJey2JpcZrcJlxJNMKa2HxfaqtXOm&#10;eeWu8bnLnWZfqLRpOJ7toVDvQW3ENLri9qnK7tnalXtXgzpR6XJ6kDUiLGgrUddgS3mnITDGCqUd&#10;c2pkuauUaqxRYY2aANUAVcoxVl6Pmcqo1NuOTKQVqI2D6NzFys6WfuFcWInz0zULqoHxWI8rlK4n&#10;NreCVotrNsnhUKjV84NVqdJiyzU6LJNemEc9DiaSX82HdSJq8naFKsWEWcaPHEVzHLTYngne+E5w&#10;57vB5eeBN1i/iljt5AowvVatK9Lail6mg7YY1AsbB/50x4GnE7UZ2c1Kbt6scYJL0iaSAkqE06XE&#10;IeE96F0+/BXKDsischuZlT7km/vQC/gt0ESG1tWROz6SYlYIncAUEjf4JQ5LCdll+mRRwzBo/SsY&#10;JhWWsaWl/FKezTMKRUkYpWS1kNIiOsstLuHHU3QizSSS9FKSWspy6RSdXMaXl7DlRHGFUilKJeZP&#10;D9qOLx/FlWWvI8IjLzXEcGCT4vcdHjA85RSGlvQZG/mzbxQKPIM6Any1LwAFBNw7J9Hz84CAETIi&#10;IZFAfQM/S8jA3EZJ6j8HfuQzgAWfXPg7UH46eKPzGkQ/KCyOQ6vr9gXkfubAZ14DfugTwAZ/sAC+&#10;dQFUF0BuAeALYGcB/OACeBdaEgC/sQC+fQFcXADOw/j+38KrwQ9CyxuyJv+n8Ds+cy/4o2eCN98F&#10;3m2Bz0BT2/g9xKZIE/wk8F86b0j4auR6d197g+CdBwPrDpfooRH/B4ibITRoyr9jvlb/R6iC79fg&#10;j9HPw38p70ZSAJI6hP7WOam/CR7XQxv8CueXgfNa9L3+q+bu/5ehYsDIZfCDqE4wEiLfPl91eBYK&#10;q4SD70MFdjdy0LgX0F0Eqb20hRz8+ioKPlDaqM8QvHx8iAx6qD4pHXk3UOwCh4IT0xiKbICCbDFx&#10;I3Tj6LGvuVcPkfC/A+LByXdRemUih1ZHoObg3w/wj6MzCr8bXXq4kyX1Jx985y3cwjcAaINqoLcq&#10;TDfURiN39XJ1CxqjLUK3lqF9qXpZ089Bw3pzx2638fVNFS1fTzTFL0CaUUNMDwrlJhVWCpevtbd2&#10;rUodi5uEWymI9tLG6Qo08fWYthpS0CuVGlI8tvyu4nelylgP+rJWI8WoIIcFJSiUKpQZ4lZMQlKB&#10;P/UAq490KyaMEK/0FPi6PbUqPVn2srKTgyxS6at+gyk3mQqULDvO+qbVbtOba9rZPXfYLl67XOt0&#10;SCdIDqZyFyoPOzmeGlAQhFW8PRJmO1Z3xK5t6q0uDTEe8RfOly+cCc4duL6zWC3n9va82UTtDyTR&#10;SGgh6deEs2e69981e+azzq+fqq6eauT4BCWn/ViwI0rzCpKdGW349Y7cG7teo3R76ugdhRO4XpyX&#10;bqScliSVmbS0QhlZqAzMqiiFjBSxrIuXxxZhpigzRaJMy4LfEidb5f6qdfZCt9VX4hZT7bLjjVJ/&#10;rNh+pt0TeyNldc3c2PH6I3E8VW1/5eKVVslL2WWiPjApVIyvwJhJ3k2XqoRdZTkrJ/oE/Dq9KhJG&#10;jneLZlXQylS8atpNrgqvQh13g+U7r1bPn/HjON9sC3GNCMtYuUoGMdR2RH8o12rY2kTY2dL6Y6E7&#10;ktpQ/K17caXoR1nbT9peulyj/DpXHeiVgerUUOgAnCWhxSOBz/wWeM6fgrM/A15U+FvEc3DehP+1&#10;YjzHn8gIS0n25BJ2NE0dh1c8bPKimbIiYrZfLXdVI6aVABPcrOCiSgbLKTT5CjEKmmNdJAKgpaV0&#10;UaR3+AOg9JtAfA/iCftX0HqydYCmbDgvww+SBkUadFGnV7hcVs4t0ydOFO+ARn+GT+WFbIZOFfhc&#10;UcJJCaelnO4RbpUSrHSaOpHAT6apZIZJEmoBvh9T8mkmlSASS4WlAp9P5b97/ujc2G67/fPwuw5x&#10;GA0ATcDCYUhged4vYBP5SuDRBo8HwVNB+C3zBeRvA+Gzv7KMDKXAFeQOKG2gdDWlhT7I+yji/bDt&#10;UPBcMAQf+ziogJcvgEsL4LkLX/zc4g+BVwvvBf5TgXUaBM9CMeoH4IO/A5715X8+An58AUQ3Ezl4&#10;5FwBwH9BlWA97L//Trx34XHgHcwXv1AC/7QPPnwR/Oka+EsefD73SWSUS++Zs/ub5oAv5v54yNkI&#10;7wD6O+eYc/8NzN8A7X7zTWgBwPpdpBLs3wL269HCAFQPSENAMfFq4P8sCH4a6YzgJ1AAP6J2aLJD&#10;av8uRO3S/m/euBgLC2gw70WjDa12FG55MC/BtI4WWpCToo/uIkjtYoy8GFClHSYXFGV03xZYdJcm&#10;CzdCFxeTN9gd6cujN7IYDqM0DgEZvbA2OMRNc+u/B7fdji6x90SkkLB/AMW/QfewexWpQHgj3fTm&#10;W7iF/1Sg7TG3PbLWo7ojrtMjN9eVC2dDqAY6Q0mwlknlBLTvwyYFjf56I7864Vs9sj8zrRpjNUVS&#10;X4l6ElQDur0IyXVzp9TqUfU2FdTwqIGPN63hhiM6OcbMqhHN2ZDyaSMqQvMLWqhGlVYrFITkQwJL&#10;wb8bAQ6lgAZ1RghfkFaFCtsib6XsGh0PVL+FEpPcOkuoyZXiMVLPMUbWCLGoxXRHwqBHb63pm1P1&#10;2oX6+dPlg/0AcpgbJLtDfjLVh0O51eWqTarWZsI63h3xzS7RH7GTmdJqYmur3L2Xy9dOlQ7WhfMH&#10;9j13tutNajKWV8eyYiX9prCxV79wtnv/lfGl853TFztrZxqch2WYY5B6EWmVCaNKlipEvSuNZkGG&#10;XnnUypEj2TuSbJIp4XJACD6m1Li8keHdAjxxqIo4n2BcXPAJpyNZDWi+k3AwS3XOrnFBXRhO3e29&#10;aq0j6m7aq5H9qba25XSHchTj/aHS6rDnL9Ss0vGzZ/zz57y9HQMa7pabKbdEyS7QRtqEA1vGnRan&#10;zpsClGqSFLKMjdMWZtZEv6v3tmKzwek1ujEr1Yb8bF0ZDaj1mdzv8bUGG1XxEAqCKumV8Uab7w2l&#10;zQ3zyoXy9rpYaxRWZ3qvr/QH2uqqUauTlVqx0WLLVdavcZC8yz1J87Mk9y0ruXmm2Z9dfzl4yfvA&#10;hTeA5w4e+FjwrWiOg9OfEWF0KbtEn1iilpaIxQS1pPgsKaeskLl4D1RVQlE4mWOOEtpJq04dOYYW&#10;Ts0NRIfezyAfbfhTc//x9yPLj/kgKF//5FPBW34AvBbi6eAthev/bP4eIlq1B7IU+jpMzBXlQo5P&#10;pvm5/qCOF/VsTkyl6RVCxm4/8k+HeHB+vwl3nLwBSAmHgDrjUY/enT86aDu2+EJ4hCgOQEJWIx8h&#10;17i5jqjIvWdO+T96w8Mdvny++AzxovkS9KFrGcqCp83VwGEHgQNklUJ78RDwNfwLpDRo1ELS/Rho&#10;gVcsgPECGCFS/2eQey34vvr1f2D/Apz84gPPBr/7++DJX7heRH2G7vz3NRn6P8A3L/wRuPp88Ppn&#10;gTc9A7wFqoEC+Bf6zx/yqZcO3eqHnvXfAM6vzi31B13sP4dc7MjLDql97mgPXzj3FxyOxqHVDscE&#10;Gu6HOunxN9IokFqC7D4PoShtz2XTKlJOKMBwbrvfuB7zDeowQkYe+jyDqgXAC5TCUf2Aw5BGSPAQ&#10;kOAPcdMVPwR91/FD3DRj/sciGX5rlkDnAseB/gg48UXk1Ai/E60hHfZ+vOn9t3AL/3lA2+23P2o0&#10;U9e3zZ09a3NLb3eKY1RymI0alBHky11RctNRk232edtd6fQ5r4K1p47gk6W6UJ+Wyl3W8lc6rcL2&#10;VJ6NhKiKlSoFI8pofsqpU5yVKerpNLeUFZaZUoHSc5yFU3oek5OMhallFhKqDGnSx6IGp3lZp4p7&#10;dVoPCS2gom6pOQlkn+RdjCtlS2Ws2lc1H+fMrB4U9QAvt/jZXlBukO02e/pUeTpWttfMJ9w3XltV&#10;ylF6sCq0usxkosYVLKgQVoSFDbLe44I4N1nXexNhe8s4tWce7GiXznl3Xq5culBeW1M7XWZ9y2m2&#10;ma3dQC4ltQBzqvzWTqPd1fwK4zU5q0FXhipfylBKkoOKpEL1t30rwltdZXOneTx34pFLR9Ic5H5O&#10;iUSzLpkNUavxQoh8ImaF0ELMrtCTvZrTEgOoBur0cMftrDvVoV6qsHpI86V83NE0N19p83GdXtsK&#10;Wh1xMNIuXKifPRvt7pTOnvXK5ZWdXWNnx+h2yHaXWp1pjQ5b6wgYd5R3MqUaGw1KXkuDUsCoCJJP&#10;EVqWszHJJyWPYhyM8fJ2i5vsBVaYgqqoWk31usV+j6pVUQdqFE5YwSotarJZGk/V0UiYjvhOo9Bs&#10;4LN1fbiqVRtMuc5WW4IVYvWeOl73m0OjPbGiFmeV8/WhCM0aaM46PwueA37nbeDet4H7ng1+z/tZ&#10;NGXDybe75qgRleIWk9wyVcLzcuY4fnyxeCLFrhSVjGDhpTITtaT2zIKzYYFHRh7/vut3g3f9NHjR&#10;L4H/+Urwoz8OfvpHwat/HLzi58ELoCn8HnDhI2D1b0H7w2D998BTvwf8Su5L/+K/HFnM0OY7mQC3&#10;3/7Q1A9xSAbw73DCXU4jdz5EuoiAyGMOaNnjEsrcI1QEuoTAOoD1Ubj7/Lm5scGJ25iB0h5wrqLg&#10;//BbUSq58wtAeSsQPvplB/zjKfCBe8AfnQV/evz6vwh/iqxeyIVo4foF88i4QzUAOe+erwAqg/vn&#10;+Ep9IeRx/15Q/Ch4GfjJz4EC+NkF8Iy5fQ+t/N9d+Jd/zv4JOPUW8PiPgOkXv7QC/mgB/NQCePoC&#10;mC0A4mFc/h+Cdy/8KvgOKL8eB94uXv+8+D7kDghfghLzbjjaIbUfWu3fOY8SeDZaugjmURHBE4B7&#10;H7qm7uX5sjy03feR7Q4FnzlDVfkOne5KE90tUFrxcMC9uQVvIDVZFFHUPbwrIIlCQCN+OYuWjtAS&#10;/dJfHV4RuN1x4mtW6Y/l/uhB3DQD/pcD3pDw7MJnAvmd4OiXAP53wHsFWs+41d7wFr7BQNtttz9q&#10;fcceTSVIn6NVYTDiy9V8pUFWm0yzJwlOUivjUU+G1DuY6O2+oNoJJcA5r+i21LVz7fZMd6Pk+kTc&#10;Hgvtaj6sFoIuE7aJoI5X+qLo5VkHS3JLy/RJXMuTBl5U8qSGsTYp+JToEaKLqR5mlwm/TFhhzgiz&#10;bo22Yk72aCNWjIosunSOXxbtvF9nBxuu7uedClXty05cDBtM0KQrHW5tx1+dmhsbpVGfu/Ny42DX&#10;vnK5Xm8QA2jiryr1Nhs2GSsm3RrhhYjwOn220ij2uninmbtwLtjaMtY3zfFUv3bPqDdSIAZjtdHh&#10;9ACalYtFaYWSk4pVkJ283WC8DlfuoK7/hl+UrLwSYm6DaQ717d1ao2U+euXIIr7I2rQc8npVgueu&#10;VRgpIow6bdaLTh2LmqRXwf0GHfUUp8H2NuzNM1F7YrQmlllmCnICiiTayIlWvj+xAzgsVSqq0/CQ&#10;hmOpVs0MusTalN/fNTc31VaHWNsyLHfx7IUYvtDsJa9OFKQTEtRSVREeAO+SvF0UkQ8+D6WAhso5&#10;sDlpBTNXmmu2X8FsbzmupPrDYqOZnk7otVWu1ST9KAsHJ6wVojpWrmGzmToZSeM+16jj44lSbZDl&#10;BqNYSa/GHMKtkI2+EtZpp4zNLx8GZzFoKENe7IK//S3wnPeC8y8HLxH+GM37kIBx9nFuU1oijmJq&#10;GlMTeTWZldN3FI8tMcu0Q4g+qZcJzkwe7sR/JrAe+OQHwDZyeL9gATxrATx7AXznAvjeBfBjC+CX&#10;FpB3/M8WwIcXwAfm+PjCZwEP9cczwBvJjz4Q/CCK1ZfqiMhR9tq8RiwK7ArRUjwE8gfXUCi+2plb&#10;mT2UkqeP5slssznNbwJre57SBgEp/zRkw4c2tOYPzdkXIge5+4soHo3/E5AFX3gy+MNXgx95P9j/&#10;3JeJL35u6UufX/zcdeI94NKPglcpD3xGfjda+kYrHNAO/tavAL7+jjmDwh1+zxyQU6Fi+MEbGfDu&#10;a1Bs5n3gne8C15Dv/ykL4MScm/EF8Mx5VCDUAb+5AP7XAvi1eYTge9Cq/v+PCMF/Px6x8Cmg/Ax4&#10;0QH4oPIetGKP6iBdAu55FEAKR+mhlfnhfHG+h9QhHGcxRiMP2Z11kbq6QfDSfImeu1FLAPngczcI&#10;/uTKjfUYxO7HEA7Z/UFk8Jem8y/h9VXRzkAL4cZVmW83zXT/bXFk6aPwZJ2zqChh+lMg8ylUFgJK&#10;JShJ4Qne9OZbuIX/PKDtMbc9crZtuXGmO+RqDaxahySR6A6ldl+USiuSn1XLxcrYCDtitS/2Jlpt&#10;IBb1ZSEizCrTmJhOg7CjTLdDNyr5Wjnb7FB+PW8Hy1v7Tm+q6mEBlxez4nJOTBYNHNIkFAQos84m&#10;WKfIO0U1JEUrWwowv0KaXkbzM2FbsCu8GnJQB6ihQCoZ3oIGOtMaa9PtoDlUVTfn1WjJSsGdaxHm&#10;t9jhmjGeGdu77myqtJvE/r7b7wt+mOsOxO09P6oVVS9rV8mwQUGx0h/ytTruh5m1mbS1pZ2/GA9X&#10;5WafH0wNuP/+xISot5lmlxHtJGulaTNnx0JQV+K2aFfw1lje2C8PZ+5g4kpWji2lCW3Zb4jdoTPd&#10;qKXoZXiCYsBIqD0dq1VotUJYLVaJMa9DdWZKd6a0JnI8FJ0OFw2U/ro1WjcG6061r1lVjjYytFko&#10;qhnJxltDK6hxrVnJa9Nhi/TiNDzU/d1St1nY3dChvb63BzWcMJxwe2e90boUNPJ+m6SsZFo6KZbZ&#10;vAS5NsuWcK3MQzlFl/K8g9t1WQ6KrJuWnWS9Tfe75M62NhoVN9f5nQ1xC+5tIDZbdK1Fxk0iquO2&#10;nxyN5U6b6bWY6UTd3vGbHX5tK1jbLfs1ZjhzghqtlhJOhMdtPu5wbhU3wnQ2/7qVDKLhwsevvxK8&#10;8E/B2d8E3yZ/6bPB0+dz3O1fYI0Eoawk6TsEH7NaohDRWS2dM3K0h/PzZEI4D5I6CL4TPPaBt/zL&#10;x5dA52GE9CC+aQG48667z5/jeXPR8LqFL37ixB+DM9B+LX3mc+5rgf8sFKWPXMhzOOcQIHuhWjSQ&#10;xq7MU/whrs0j/O/+Cg5t9Mei+j+oUs1TgXnPB+cPDdpuzwvOryFvN2pC835UYab4N2AV/DW04D8M&#10;1sEfzyP1qgsgOYczJ+Y3LnwCqL8Ivn8f/Gn+U1/W3zy3qn9i7gWHhjXEj38VoLX9sq/gFWhFwfll&#10;5Jh/AnjbP4AA3PO149BbAC+bi4A/WQCfX/gkcP4M7L0T3PXAp4+CzNe+8z8E+sLbwD2b4CPezwL7&#10;PMp6gDLr0AcPCZ5Qbvjgb7jh8wjwloBaEBL813jiv4IHCR7CNO5V1bt8/ym9gVxp0HZcNGJMDtPV&#10;idRdMxoD0Y0LepClS8vVkWqjKlsiFNZWjWWYh9pH3TTT/XcGHAqtD/yfQM6C3KdQFQT/fjR01LXl&#10;m955C7fwnwe0zeMG2Ary9xfCSqFchWog1eiwtp8x/Sy0hmk7Q1pQE1BGGVq3pNOgaDsplXG3ztQG&#10;SmUgmlGu1RfK5VynRY3G0uoaZFnl4IzVHzH9iaK4GUxeIuFcb0OuoukSSRoYruYEjzJiTnIh09Pl&#10;pmh6+aBGSXYSEn/cNWSPEh2KK+G0mi63FWgilxvk9kE82XRbq5pdKZa7qPexGhWdBteZKnGLmG2X&#10;zl6otjt0tVbsjxTIW/OaiXq1y8pOSnHTpp92/eR0qvR6dFzODYbM2jo0dovtoRQ12fakFHeVztSp&#10;D43BBLlOghYFFQ8k9Y0z/Y29ZrnG1rtsq8/VO1yzK7Z6ql/lCC2Z5RdFh1BsojHw7KYBTw3XMrxL&#10;iFDoBBhUAzpKnci5Dby/rnVmst3EzCahN6h4pDWG6vpOcOpib7pX9ZuS21T0Ms9ZRVxOGSG3c34U&#10;DuTyWCoPuI0Dd++Uu7NlVsLkzoZ5752De+/pNruFSjNz6a5q1MzVh5xZxZS4SNpZwsitUCegIGBt&#10;UvIZNWJrYy/s6rKHc1ZadJJxkzp9OpyO2M0Z12tlJ8Pixpg+tan1u8xwKDXaVL1DByhfAK82yGaT&#10;GvSE0Uht94TputPuSYNJqdbi2z0Z1R6oUaabhVfEqRa9WjFqkqUgfcdJZHCX3gC+E/w6tInfBu59&#10;LHiH/3JEGEdPADPEwrZYG+pqhUyLx7NKYkVcWuRPkB7GhXkkBTQQfA94Knjz9fd+E3j0w6jo6+Kb&#10;kc164zWUCNS8Dc+bFv4eBC8HL+Yf+LT1G/O4s6d9JZf9K2n9/zaePl/Ph1b798N9P7ShpPZ3omR0&#10;FPT+XlRGJvsp8C3gjch2f9+/3h1YR6rl+l9980fA5NXgB+Cw3PGF6+ofojAIJAsOnegP4gfnKwTw&#10;xU+i/Df+A0C9/tnng1/7G9ADz3nYnn9kAXwOqg33A2D3LeAJvwK+6+fAj8CRR56Fm975H4JrC88H&#10;v+79IloJgPS/9JWuSBBfTe0PokC8VgjKchgHA7Wx6ZV6csHO8RFZm1j9DbfR4+pNcjiS4ByyPtVG&#10;Q6nfk+pNNqqSDtTxA9FqFEcHfrnL1rpcoyco9orqZxqretSXamO9teaYNdYIHqoAAbebJrv/toAj&#10;JjfQDSa/G+T/EQVXhs+ZB9ncWhu4hW8g0PaoxzzCqeHVPrTt2LVtL64TkzUzrOBxjaj3eEpfyson&#10;UuLiceIO2smV6rQa47SbEspY2GAqPSlscaWoUG7ScZ1stMh77u0d7Nv33VU9c8rY2zP6I67eg5Sf&#10;Ye0c51OETWBqriBnksyJeQxBPmjJQZ1rj/SozhheTnFzpYhSArIgJFkT0wI6aoqoCtButH+mMtkw&#10;p5uWFWXDNh11eSXEjCrjtLjakKv36Z0z4WSj1Oywnb5oe+lKg7LDfGsozg3WfLXHVVtkrZZHBYvW&#10;tHKUcd3l8aoETeRSAA9DHO3WgrZqlmm7yppodYSBu927NnKaslsVd093NrfD1Zm+tedu70VekG91&#10;JTdmaD1fhMrGZWWXsSsqqROPWDqyRByXI070SbXCiCFutTjCWNaDnOomK31WLWeNBqVUab9nDDfK&#10;vWHp6n2bXl0wY1YNKcEhBJek9HxBSAhW0W+LfpuxKoXWPI9ga8cJozwUatMN99KV1r33NU+fdc9e&#10;jFoDur+u99YtqN6UkCL0XEFMEXqBg4rKIRuTsDWL2jOf0RNRm5dKJ8M4Nxlxkx4x7RfHPWxjlelU&#10;05tDbtRnQz8VlTNQJHnlbHvAVxvUxrqzs+W3u0JUKQ5GGqR/189PZvb2bnk0MTa3/XpXlKykVS5A&#10;NRDUi06UhRMZZAjIZLvgw28GT3w/OPsi8ErxvSjyC9qFUD46VaI5KTF2LiMtHyeOrggrJ7mltIKS&#10;CXEJBM8DTwZvAX+3AE4+jIT+/8JfAD+z8Mkvl34MvKrw6S+7r5rzOmT3pyNBgJz0d6EIPlT3BmK+&#10;SIBWCy7N1wnumauBQynwA+CbHvno+RODNueX0IouhPda5OhF1e5eBei/BJAg/x6UwQsXwGMediQ3&#10;4eICeO0C+MeFPwM7LwMv3gB/QX30AfvX5gHz33kjngABvngBKnRD/jUKJPyf4Jd/DXz7X4MB+LmH&#10;xQk+bQE8sPBucPm3wHNfDX7oJ8Arnw9e/x3gN98O7r7+ugVw+9e++T8CX/rbY+H1TwXfh/I78jSK&#10;tYSXr9EoNFrF6brhlLOccdypYfDujXu8HuFShTVailJh2BDnynTeytpd3WnynYkR1/FyNd9oEnt7&#10;3u6u12zSra7QHRnVjtSGTN9gvL4klwuClXTKxWqTb4/MsCV6bb5UI0p1Ui3jZo2pTOxM9sSNK/T/&#10;jhqAg8aHwH8aKn5A/C1K3Qx+HOgTkMiAo8kP3PTmW7iF/ySg7VGPfoRRwfQo79bI1khr9iQ/Koym&#10;er0DSTGl+lnOzXM+iZfyfEiZDd7piCJ89pqsWyVH63Z3qDQ6nA+ZIMr0h3yvQ+xu6ffdVbl8wd3f&#10;09Y3lfaANcIcY6V5nyzaWF7NZKXkCnU8wy2hVj1WVvcKcYt3ynhzoG0cNFSvyJj5LLesBLQRkkGN&#10;aXT4/dNxXC0MV6W1LbPWpcJWUQ+zTGnFbQtOk6uOuMZI7E/V9V1/MNE3doJyjWr1JCfI1zpsuYnC&#10;C6Cy6fa5tam4NZMGXXKyKg369Pq61uhy0FRF+Q4VTnCLsk+SSqLSYvqrQtSmB1tBbz0oBaRipJtd&#10;cW3L3TldOTjb7I9USI1bB83Ns6u4Uixq0PqX5IC/PXXHo5aPHM0c511OCjizrhg1kXXzoo8ZZZQw&#10;GbS49prtdiS/bzkty4plNxLtilDgoTxKoyiKiBGcIpRKpJbHxIxg5obr3njDaw9l+O3QKvKqRS3M&#10;s1ZqtGZcOB9tbGq7B257KERNqr/mdiaOEVCaz9AGzpaKUA0wNjwpWvLx9tQKm6wV5YZr6mDMb68r&#10;/VqmHa+0a6nZiL56Ntoai+tDPg4SlXK6UssH5exwVen2xcmqvrsddPtKtUEPx1pYxh0f/kuPq0Sl&#10;TjXaXKUjKG5GddNwkMcb1qlztZMn/zGRBe7d4OSnwS+D7/kzcOrXwXdI4J/8J6IEejj9CeZSjj2e&#10;ZBezUnqZS6bkXFJEyYS4CPxvAXvXP/Slz54E3s30A4487C//TmQWwC8vvA+cG4KPWr82980/fR67&#10;dw1F8pe255nlcye3PkIx3qhdzUUkFG6sDTwPfWT+uKDtBFVDPv7noKK/3n1zj8N55PUn/wr8LPhh&#10;1B34rocdwL+GpQVwfgG8YuGBTz76/WD/x8Erm+Dj0ntQIAIKHfg+VJFGfRtIf/FL94N3vhz85O+D&#10;p34ETD4PKPDWBbD5tbvaQGETbwJP/WHwmqeAP9gBHy6Df8TBF8bgYy8HP/6ZB1hw79e+/z8CHwLb&#10;2Oe+7D8LBWcsz8PgRz1qe8uAj2q1Q6lewqkVJTelRwW7yVEeTvt4sZTGrSxmFTAbZyNaj6n2BFUQ&#10;qbapsJrfPQiqDaLdE9wKFnW4ylAr1QWoGsWwCIU1b6UqbdUtM7pHNFbdeQYNZjVoCCXGw4EWDfUb&#10;F2m+3TTf/fcEHDSMRw4X76dRxSTir9Gimv9UFNcCpTO+59/0/lu4hf8MoO1Rj3mkVoX6mipVyLDF&#10;z3ZiSHvr2+5oCpUB68QYB4k8oMQyp1bEUl2SgiLnY4yTtSrF7YNKpVLsdtjBkBuMuWt3t86e9i+e&#10;8i9Bg/WUub0pj1a52aYOrXOzUiTtdFZbzirJjJQs6jnZp7SAVL0Cp69ALkFhATvlu5+wb4RMhjkJ&#10;6VCP2I3TzUqT6Q+lK5dbO7tOt0+3emR3xGydcr06xlvLvJUM2nzc59pTtdrlKi223ubbPandl6fr&#10;tqicqDSpBkqDZNa23Y2t0pl9azqkW7XcaMh1m3k4bcGpR/dymHgyJyzmxSWrylsVdu9svTOU+jN9&#10;tOmeudCbrfu2nWfFE16NGm+Fja6i6IujqXHxzhmrFx9x8sgSkcrw6RP5I49eOfLIpSPH8yeKWlGJ&#10;RKMqyhGtVhgIwcPCruTWacXNCnYBV3KYlM8yKVLK0wZKslAiSo1IowLnR5YpwTdkMuxKnl0MquJg&#10;6pbr8Ox4PSjIfq5U5wgrbUb5Tp/f3PWcMNsZ65WOXOmo061qa2D7dYUxCoJDyhFn1GSzLsJ5s9KX&#10;ts/E1Q452y3FlexszG1P+GErN+4XZ6t8v12c9JitMXfplLO1Jg/6VKWancy0yczY3vKHfdREqtak&#10;2j2+0abhi2oDKqSlcp1xy0W3RkVtrlTOb52OO32xOxDHUw15QwfA/A3wA+AX3g0uQQv1OeB33Vei&#10;ZPoTy4BTd5PE0WXmZFpKJ4X0Mp+67bbrmSKKnzI/8xlUPfcm6oKm7bMRo4PXL4BXL4CfWADfPSfd&#10;zgIQ55z61W/+1/DEhb8BrXPgfaXfRPY3Whu4E4UOoGCCwzhBiHnbOvhHVErvcG1gLgjmz8qNzTns&#10;F7B6o2kQ6yBLzn8ROAf+5BPAQSv22MO++t/E8QUwXQAvXvjSX574CzD+VfDtPwJ++vvBL7wYvBS+&#10;fi848w/A+cKnkuDPF8BbFsAb5tGCcEC+usnQbagl8Z+D6XeD190J3rsD/nwA/vYs+LMfBj/3PnAW&#10;qYf/+4WWh+OnFn4JfI/8dmCdRU39IbFJ0gtWx2JYzrrlrOQsG3GhvW7bdcZqckqdZcIi42NFO4fZ&#10;hbyFsQEFnwu/ydYGQtAg3Dgft6ABgDlRzq8T5b6gRHmmlKfMHGGm5ZjWypQZ0ZpHiBamV3jUAbwj&#10;xCO1PJTdNue0OKvBxDF74zr9v7M8sJhAhbPC586XBz6K6icGL0USE+Nu+Qtu4RsEtD3qtkcaTdZu&#10;C7JfqA60sMGP1pxakx5O1NFMDeICKZ/A1BSmYUUdFz1aL3NZ7iRvY0GTr7W4/W1ve6bsbChnztpX&#10;r1YuX4ivnKtcPl8+tWfPJsJozE3WVSNI8e6yXMFJL0vYBcYpyhEr2Fh9ULLg4x1g0DrX/ez+he76&#10;fpuQEgVhWXAJs8Kt79fGa+aZ0+HqiN9YN0arQndAleup9oiIO5gRJsIW1Vszy22mOZZ7ExPlvLWF&#10;/shotrm4gne7fHcoeRHWHkBxUNpY17bXpc0Zd7BX2tu3T+8ae1vaZKqYfpbRk7i8kmFPeA2hvWpD&#10;c7zaEWZb3u6p+O67x7tbwfqab/l4jj8ueUUnRAkX9z1ufTz1j6WOPnrljgSdLWqFHL9yNHPH0ewd&#10;mJLjHGi1cEqZEQO8PDa1Oi3XSN5N60FGdzOsmmT1QoJcznBpyiCLOoY8CwER9NSwr0Arym8pRTlV&#10;lDMFPiVYRNDUaj2js2p5NRYeoVFhi3pGdHKlsDDbLZfboujkjYiO2lopYht9O2rqik8SWlYuwyur&#10;61XUM74U53fPlSdbanvEHJx2T+9b1y5GO5tyu1Vo1HP1Sr7sJC/tlp52X/f0tj4bs+Mh2+tRo5E4&#10;GkidJtvqco02E9fwsxdqw1V5ONGsIGsGeb/BiXY67ktRm4maVFAuGNaS5aZvux3QBjJwD8CHfhc8&#10;4/3g9KvBDxU+cd1/PLKEbj8KmFIywZ1cEZaSUmpFQP0P9SkQ/gi8DdwPfvJrKeebF8D/WAAfXfg4&#10;qEL7/nfAs14DXvAq8GO/Av7H28C9HwPNL/5LEmUW/MoC+I4FcLAApK/9+FfjysJnvkx8F3g9+Zfz&#10;GgAvnMfuvQQEP4UW/A+BShocRvZ933zR/tlIEMyfFbStFO8XKig9ARfnGW4pFCQfPAVIn/n8B8Au&#10;+L6vCl+A6M8jHKFwufJVf/w3Ac/3MXMBBPGoh/33f487Fx74+0d/HFT+DtQ/fx27/iePREN3x8Pe&#10;9h+FzsJnAH0R/EnwYiB3UFLAob8AVfmsYk4V12PMgw/jSHO7kjfSmlt+NClxURF38byNs2VGKlON&#10;sRH3BK9WrHW5qFZstNmd0+U2fKLXzajL2Q3BrPNORzFbXNCXFb8QtCTGzoplsjzSw54UDaTyQHRa&#10;lNdh3RYd9eUbl2q+3TTl/fcEWh7gUJWO8EVA+GO0PIDKZjwPlTc+fqur4S18Q4C2Rz3mkVZHtFqi&#10;XqHjvu7X2P7U6o6UVo8J4/R0TS/5uRRzIsWnEvSKXdfNMl+UUlZVLHelZoffXjN2p+KFU2YlOrm1&#10;KW7OpOmAnwyFzQ292yHaHQKa8pUuUR5y8UQRKwUuIsSIlUNWdHDNhzwn+HXkdICW7mg90BwC45YL&#10;/DLcfzwoGZDtNkpXr9S3NtS1mbKxqe3sm+M1vj0k+lMuahSaQ74LVcum0xhpnVXDg6fQ4MKYnKxZ&#10;k6mxtmb2hnJcp+DpyNrJ7S1jHQqUfnE0ZCYT8fSOfm7f6veZwcSwY4pUkjn2BGemO1O7P/PsMtUb&#10;lw5O1x57z+q5vfJkqE83Q9ZBZXxG69HOqdpsA6UVHF05ciy7lBNw2iRJI58T00Utr8S8URXEoMj7&#10;Bd7LGQ3G7gp6h3a6TNAswvlO1pOUlCwIScYiWJsiSjjvU6yHKeVieaDACa5UZe2aROk5qMCKRpE2&#10;i6s7jdFm3Jt65RZUV7TiUWwpY8QEb2ftpuS0FRUJrKJTU4yQk11SLVOUmeWcohJDs4y36qQWpNb2&#10;rI0Dq7PKusHS6pAe9ooXzgXdXjEqpwI/VfbTp2bS/oy/csbZ39JO79vjETdZlfd3vPNnq2fO10ZT&#10;DV6OTp9fnWmdkTRYL2l+DpK67OedOhm0aFTRoc1CQdAbSXcc+2QKR5kF+b8HrwAv+WNw7k3gyZfA&#10;n7i/gNLKUwXEGVktkZCWcgaKM2BsYP8igIoB/PzDKOcUigeE9PY68F3PA2+oXv97+s9Rlxfnf6H0&#10;ffG9IPkvX7oA3vfj4FVvBE/7OKg98PePBK9ZAJcftp9DjFB13jeCpz4WvIMHn380+HIefMEAnzlE&#10;DvzL8S89kP6n68yHgPpOVBEveAX80EOb3LghBfI0qmnDOKhxH/XXD7z7+gWU5f/VX8TOdcA7F8Df&#10;IymDzmvja9/w3wpQxNy/cP2lj3jg1x95/bfmR/7Ih73n4Ti78OXP3PZi8HLug8jzAgfnwXZKcYfp&#10;zIxSFTeqBDTZzToTjLTufjkca3xM5KxcUstQAcX5xXioljt8vSfWUe8xtdVhByN5bcvpTTSngukx&#10;Ifg5tUbaXVTRXA7yGgqVTfEVwurwYU8Ou2LUF4MOU1+VmxMl6vElM3Pjav2/szxw5A6UeOk/EZVs&#10;ov4SZan4P416VUCBlRvu3fTmW7iF/3CgDaoBJSDliJEqvBDSWpmebAdbe+5gzFTqidmG2ltVzDJZ&#10;VNKYnKOMYn01orScFXPtgThalQ8O/PU1ZbbKodz9s95dV6qXzvpnT7uzmXTvPZ0zZ/3VNXk4k+oj&#10;obNuSmFOLlOlpuq0NL9jmjGvh2TUkZwqFdSo2U7FiTjFKXJmVvVxs0y0V/Wt/WC8Kk1n4pnT1s6O&#10;vrtnodIIE8Wr5Op9rj4UrBhFPNgVwq0z0HR2IhKyeK0jdodaqydW2sXxhra5HyrmUqVBdfvCxro5&#10;7LONavba+ej8Kc/3k7U2J5cKlJTO0CcX8SN8mOltuqZXNF1qMouvXF7d2fT7PQGqCr8pmhVm71w7&#10;qDHtgd7slxKFO47njqLmeL7A+Sznk2JE6Q3O6ggQXFAQAkKJWaXChiPe75LTA8+vF8frjupkWT1F&#10;GxnRK9pNNeprXovV43ypglf6SthSyh3DiFjOISgdJ+U8I+eG03hzv1XtqaUaq0Q0pi4LQY6xUkFb&#10;Hm/XS2VBDVjRoxmryHskH2B0KUOoK7yT8zqiUSXVMGeV8+OZPpnK7U4xCFbKcXp9ywiilOsngyjn&#10;+5n1VWnUIgbt4u6GOhkx5SgRRcl2j1zfMk9daFTadLVFD1bVyVpptFaqdHmzXJD9jBaj6oeKn5at&#10;JdVJBE2mPlTaQ/kwWNp7DbgbvPuN4OnvBHe9GLzi5GdQhT6pgRLKk9TZjJJKcZUchdruvRD8LMqV&#10;v4lvIJ67cP3T3/xb4DlXwXvxv0WJdtBqD56EpAY0p1CfgseiAu9QZzB/jooc/Bh4zbvBpQf+8VEo&#10;Ef+mXR0C2so/tPCFL2XfCu5/OfjJHwU/98Pg578f/PK3g996BngzPNp98KEY/OM3gevFjwHhtz4+&#10;f1DQFj4TBR4650Fp90bbofA7QP5Ln//Y9QZaBrjpW/ZRvt/fguq7wNV3gLv/FjTAh+ZpkIN5zuHK&#10;AlDnKQY3feq/Cu2Ff7geTcFfs9c//+3gN34fPOWBTzwG5WXc9LYHgS2AlyzAM/pLMP4x8KrU566H&#10;P4pGhvNRMiFUA52xUh9I8E5wG1xt1bRqnNEQjJYoVgkqzBX9fK6U5cuU3ZHisdaelTqrancsrW2a&#10;/T5VrmTPXqzFTdqr0QJqWJUSgnR7y9ZrmBDBTxXosKDCD87s+sSsDDWrRrXW7XikOC06HqmVVfXG&#10;BVtY+KZH3Dzr/bcFfCLUIargJP8Riki1fhMET0QFLuFg3vTOW7iF/3Cg7VGPfiRj5Ekzx4e0XGH0&#10;MtHoi5vbpe6g2O7nx1NRLZ10YkL1KVzJ4ErWqqnw/U6Fi6rFdo/t9rnZTBkMmE4bP9i17rpSu3Qu&#10;OH3GPzjjb+2Yp89Fp89Hl+5qV3vMaNuJurzgY7SDKzGn1yTOJdhSzm8KZlg0fSyocZ2JZ1c4PaCC&#10;tjTeiftr1sae1x2gpkr7e/rp086dd7d6Q94JMoaX8mpF1U9BKH7GqdNhS2hPbdnKVruKG1Nxiw/r&#10;ZLmJhzWsM5LjBjWc6KOJdue19pVL5bVV7uy+MRvTnQFd6TAGFB8+R4iZBHkiqy43p05jUCL4ZMkT&#10;LlyenTrT7o+UqEpWukopIqB6sHy8O7bX9to5ZuWOzJG8nGU9ViyLSpU3moJSIaUYNxsMbaWpUjYv&#10;J6Qyo1bypQY22LLKHXa2FzVGmltj9Ii0arwWMeWBFna4ykCoj1SnSnt1odIzopbqNWXZI3PMUpFP&#10;GT4322l1poFV5fWYLVUZVA0iKCh+Ie6aXkPTI0HyaM4uSiHN+QUpwEU7J/lYqc6Ifs6s4OU2e/pc&#10;bXenNF7l/XClN+KaPcqLUl6Yimt4p8NubehnT3v9TvHKxfjUnrW+JsMboFLP98Zib6q3RkqlxQ1n&#10;Vneswxe9mRm0mKDNSGHerFNcaVFxE6K1LDkpqwrHn73tdlRbJng6wD/55ZeCl70ZPOlXwP+4AN5f&#10;egPK4Od9ZERmlcQdJ1AVXvHLnwV/8TDKOcRPLnwMtJ8E/oD9c+C/BC3de3fdqFBrriP/fWlzXr73&#10;Gcjbqr4DLIMvzmPp70FVeu5+2N4exJMQmX0IbP4q+M6Xg5f+BHjld4NffyZ40wXwpyPwUR189hFf&#10;RtVg5k/JjQ1O0M4vAP9n5vUAXgTM3wFnwJ9+7nP5r5PTX0BlDz4OKr8Gvv27weueA974veCXfwM8&#10;7zPXWeT1hyzbm0uB/4RQ//8r7Cy8Hjy7Cj7xbPDG14Pn/Q1UMB+Y13qqzr0er1747HuJ931p8kLw&#10;yheA1/4MeNHPgR/5QfDa0+CDxF8h94p3J2oBcFhHzwoyepCFGt2ps5WRGXR1vQYfEFZuUHSEMXGx&#10;6BYoHzcavFYpVvpSuUWvrutbu6W1dbU/5Fpd1q8W/TqrONlSGZUyq41kPS7I5YJSKTJ+3u6rwUAN&#10;OqKLKoQyeoVQy3h9alQmenfHv3HB/p9SA3DQqBJKJIG3GfuXKHkValy1hx6Tm955C7fwHw60PfLR&#10;j6CMPOsRapUr1Wg4ideaxGQqxbW0G5wcrXKQLRRrxYIqviYSahqSU2PsldtqGwr/NuNHWQfVqBEu&#10;Xoy3N/W9HfPalfratt3osZVmsdYqxnVsummUwtRkx1nd9Ug9mZESy8wJ3MhhWjbDL5N6Wg9JIyRa&#10;Y9uOGVpLGDGlRsXKQINqQHeTzS4zW1dc99jOjrGzZ9eaZLMvCNpJzlhS/YweFaKe7LY4s0qZ5f+P&#10;vf+Akiy7ykThHNRSq7u6u7oqTWSGuxHXe++9C+9NelNZpn23WhaQGEB4bwc3ILwHwQCDH4wACZCE&#10;FW6QBBIIAQMIIyEJkLrvf05UyVD631v//96btZ5QnbVXrszIG9ef/X17n21QI8ajHqxQpHg1M0IM&#10;ezvOsf5YeOTxPriutIUsl3y/Uz5Yki99YfrY40HeR0b7ajoUFQdnleYOulmhtuen3Xxk4WKlgm/O&#10;jrpRV+a1kmiUzKB5ejXf27MsF8n7RjrwLmzf97yNexsywjgU6WCkj5k9ye7yeoKrQYNSt2hte4e8&#10;D5E3uKCuJk2nRbo5mY6koMNJLiJ4TasjcTbKmVVAlbIhN1waVoS7KeskrNfiWmOVVkq0UsX4SpOt&#10;sBraXcTDvcRKuMHC8NPmeN+S/TplVLSE8bqakQqSQ/AuTphVJaacnAeKeHAUuH2gSat+G98/tucz&#10;LstrUVLNu6gXg8dX0q3NvEO0u+Rkws7Af9PKwYECGNhkyswW4vJAN72d4Z4hOZWgw4RtJuowg4XZ&#10;Gst+hya0dTVBCX0zGbLTQ0sL66S6UWMf0IIm0G7rpUJdFOYPA9R8yw8XX/c/ii/4quLH7/lX2G3P&#10;ehyuuD+4AQsNKb9Y/GWR/393TQew2uDPFF/UfP+/GT+3KuH3cpgLYD0MfQNArJvNc2/G/38+jABQ&#10;f7W4/IEPAvSFRQz/YO32Qj0fLf957dl/ec5ri0/73OKXzoq39Ir/JRTvffADz9beVRBvh/n99Juf&#10;Xc0SOPA/fB/5p6uGuX8MHbkXPvjMtxTf9eyffBIsb3Dbbu9bK16z9rZi8R3Fdz9W/L5V/NOD7ysq&#10;f19sFP/6FcVPvrXYhyUUX7iqi3DbF//fIe98Jv7M4nVfXfwoYEjfULz624rvflXxvZ9XvCYp/q7+&#10;VwXM0vwimHJp/hSsssC9qZB+DXYi9j4bumo+7Buw4yalbigR6vVEb6BqGS/GHB9R1lg2RjIV42RA&#10;0AGhtTgxRLUQyQbs3rEznvGOvz2dy6ti25QZNRlhQzEqQQ4njt+mJbeKqxtWixbCZjo3fBhnQwIe&#10;oMSr4t8Z4Y/E9oHDy7Vbj+3jZ7GgeQPbqsMkF+c7V+/eW2AUC6C5JaRAH67dtvEduSP/zwocz737&#10;uVLMiRElBA0jQgZj4fjY2N0TuwOsN8K7veZsKbb6LKsAs2+HlEoNdt2OaTelxgsj7VLATO/06fFU&#10;WCyl4ZA8PFSXS5FVL2t+zfCrg6nUHlB5F/fjapDV0y6GQTawsUVfJqwm7mANpbbNbNT4LcZARLfJ&#10;OwjYQAhQMcTSma6FDS/DBjMpTpHFUsjzerdPeRGw47cVp8Kb27h82eswQOMoMWyAJLgIMETg0kOC&#10;Az0SdWlw3HafavcIKF3McdZ35+yTj/mf+uLW4T5/em7unprxgJqd+NPDUHVwyaTKzS0j4t2WRMpI&#10;jSnTJoXrMKQRl9Z5pRRGjWGPns4sK+BwGXvu5oV7dh6oAJy2CcpGMUBrcs5p81GHV/QdJ2haEUpp&#10;m3XxIiJdJvQtJWjYGeHkZD5Wm+JlAqB4DrsJaCEe9/nZkb1/EgY5Ywakm3BBm+9NVNXaSXsSZ6GE&#10;hjUEhFAxO5WdmBnP9JNT1w0R1a/TZllOKDEAexbDtkIpFcZF7bYU9IBNJvkjOQF2fJcwwvL+sTEc&#10;kf0BrpmX+iPa9EpuWLG8nVVaFzkYU2mrblgXl3tSu4fm7WanR6YtMu1QcU8wE0INm36HBbdXj1G/&#10;y/J2WQ4QKUDcDt2eSmZYNZOGEgIrDcWlDcWtArMGwAOw2ht/VXxW8Ss/WHzdtxXfv1+8jfpjmFhv&#10;3IAFa51PKX60+Eq4nP8xsATx8hvW3lEMX1H8OvqXsCG99WOwFz6syQMA6bNXGfk3w/5f/qGaQuCT&#10;L4Fso/KeZ76x+GFACJ79i7Xiv/4fdO99cK14HWzDc714M0B6+dcK7bWF+QuF+fOF+T8g2q2myK2h&#10;vQZuIP9Wwf1u8Zxnnv2O4jsLsOfbdgjkOWvPvn7t14pP/uziV9Rn37v9TwXYM/dH0GkBsPPC+4tv&#10;Kn7oX4tq8eUf88WPlU9aLd4Dec7HVBf4vyZgJ9NVg4OvXiuG/z7g8aOltfaVxU/NineIz74P//PV&#10;Vf8aLKRP/hkEfu8rC+0E5oZIIwj/1kOrUg0Pw/bKTAjjBh64DNlA0GPtNqNmlNkV/ZHu9DW7Z8gp&#10;Z49VJiEwH8U9vGnUgRFituiwx2RDtjXkzKDSHnL9qZT22NZIBAwg74q6XZfNCquWnIwMukw45M0W&#10;Ifp1p8t6fV5NsACw+Rg1O4yaEmpG+iOJl+q3HtvHDxsAAuaL0IYuAf53oHvA+Hk4OzDlzmLBHfnf&#10;LnBANhDxuFkHzDrsELsH2smRtrcL0J2bzOnBAB2PqSCqdIesEzW9lCCFS5JVWZWmxzoj3o3qeY9q&#10;98n9QxPA7XJX3NuTJRNQh63BUmv1GM3a9KNK1m52h/TusSm4tZpUqgilHbFU1+qkQxImhmp1VKlx&#10;Dma1eM5taAAOO5zTYQHSh23q/KEWAKpr16ODI+vo1AP7HM41PUAEu8raFdFD1BSnzQpjV/WU0hPC&#10;SMl4KNoZmg7Zg1OjM2wenhnjOdsfUdMpf+2K8+KnOoMWsjuTAI/Jh8L0xM+nStznojYbt2RRx1Gu&#10;pPiEYGKkUqdtEjNQVK9xFqJatU6b2Vvo813XCLj1xuZ/unTvg43NKl/hbEwMSCYixJgM+1LSFU2n&#10;nuRkZyy6baIhXmxKlxviJdbYMUJYtq8z0zirAi6W8zDRJ0llRw8aaY+Z7zrzvaA10IIWr3pomGFB&#10;0nAzzMppQDhwFUe4uubzfipkOXm4ry/3zd5ck4KGFBGMhfgdCXyRNaos4CURZWa825XTpW31GDND&#10;9s7sJ57u9gdob4AlLQQ8NTeumv626W0neTOIK70RGSblwYTqDSF5ijMkyrDOUHQiNOpL+USLR7Ld&#10;okUf0WKUs3YobcNt02ZGeh06HrKwEGFYE52antJqgPptCmgxhC2MM9iXtvns+7+4+LmvKf7bi4vf&#10;uvzBD8qvL9wfKOxXA5bwS7fH390UZa343rV3wbKEP3H52Q/g74Cwyv5RIb0Rakn7h1fNAL8MdqmH&#10;xYMfg4vWxinEJ20fpgh6XwWbHD5c/NGPFV/5v4q0eMNacfwxhwDykrV/+8D6Fxc/y/3eqi/AF686&#10;7nzVSr4E/P/WgH0EgAAK8hWwduwri9f+2/vWi8rH7O2BtWf+5nnfVHwP/ex7ybcX/O8V8m+u+vb+&#10;OmQD5J8UWx/8wBcXP//X4Hy+b63AP+brFuzC8Mxb735H0Xt18bUvLd4wev9fdv75b8bv/8vTZ/7o&#10;M4pf+qbi+368+LI3FC98WzH5x0L+l/evf+Dv7n/mHXcVr111Or5tbzdlY/WvX1h7d9H81eJTvrH4&#10;gSeL3z0s3n6t+KNvLb7rmTc97/btV/JU8SZw2uDpQHfLJ8Nrt34aOkVgrPtnwcZCFfxWS0AgOw3Y&#10;TKhOwySLm1RA8ppOl7O6vNkVnIESTC2tLaqZxIcUl9JE0CBDnAzIirzD+ZgU4WGXdnNUsreTPht2&#10;SL9FhpBfKl5OcuqWExNeTgPVAUMI44bRJo0WocSIHMGAFSlsAN2l56Q7EIKxbPcEf6wQ9MdllWJw&#10;6wijcF5SaD8HuRd8J78WdnK6uHGHDdyR/70Cx3Pvvot28IaywzgVt0UMxtzhnpInO+1OrddvDHqN&#10;KNjM89pkyh0c260BI1ulsEW1BoKbNtwYyXpUkCBpG2338LyFHBwokwkNrfk20R6yi33dC8uOX8q7&#10;6MOPt3pjljG3KbvGBhgXUVzMYiZeFiolZgvVGnLI+gPV7St6DvSIEAwlK8WjNpG28elCni/l0YQH&#10;hn5ryOoBjBwktU1c2USVLTFERR+VQ1z0UCOhvA7XnmlG3EgG9P4VNWqXd0+U4YJp9eBJTib8oEMt&#10;x9KkL/gBpnl4bxmksCwxnXThoniQCVpAmhFl+JjuYZJP0C6OWShl1v2c3T0Ij06zg9MuqxPPXb/w&#10;QH19m642ZUTyKTWmlJzhXER0ECvCRH2rPQC2TlUPKqyxoYXNqMcDi8eNm3Zcb40E2asJHsLaDd4h&#10;WLNuxhi4q1mbzjvCYObYKe232e5IWOwb7SnrtDAjpViTpFSClBqaR0QZ0e8zo5ky2nPUCOccYJQT&#10;QZsHh5bdGrghlFZF5e0t/AEhJJQUay3k2aHmBVvLXX7/SFnsyWkHj1qo4e94UTVpNQdjZrYUgKSt&#10;2sGJ0RtS7R6VdMB9aGhuI+yKbotNx1pv3wUMjNS2ZKCCw4ad4UaC83bZy3HABtwcN1LwCWFnhJs0&#10;Nzb/EMZGdWD1Hu73i2nxF68oXv+C4k168e7K3xfVZ/7tG4ofBkB1GxRB+TzYi+iPi9MvK35q6/3P&#10;8G9a2da/CwWglPZLq1jC71k5CQAbeAryAHlcsDEsmI/J0CGhn0Jo136hqH/wX76g+PnfLp6Eyfqz&#10;jzkQkG8EBzoeF3/hfBskFs5LV86GVxT3V73VFIED1ila9cv3Xlk0//GDf1rMi6sfs58H1t7/7u1P&#10;Lt5IvQUu/Zo/A70L1k8W5k9ClwP51qJRvO8zi9f99+IrIBv4/VVE4SMr+dK14jfX/vGD9E8UX3JW&#10;/DHzpsL96sK4Cqs74zpsvd8QYPKC0IUhk+5nFs53QGO99LcF9cy7z4s3f2rx+s8ufvH7ilf9UXHy&#10;vn+owPZFvww7Db73PXVwXT9a/JfPKH5F+MB7Lv9jUXp3cem9RfXvoOnpvgpGROo//WyhfcyFvGJN&#10;+K1nwZWaD6/6Cg6ghQrZwFtg22LABvgUBoGi9Jd4bSLuUDT3VQDGPizKqlO5FOOc35RTSs5ovSPQ&#10;Aa6kAh/RhN9oApPAqGAuiloNwqxpGRX1GDfHnAzXo6Yaol6bC7osrGPRIgFLJpV13qk0lXXM3JJz&#10;XEiatFu2+0wwEvQc1zLc6XF2DygNrrXnmF1OBC+kXLr15D6u2ACQHRRGp9rfAysRAfpo/iisj9ng&#10;7rgH7sj/XoHjuc+7qynvIMq2EOJmTk4W+nQqLGfsfErOJtiNq9Z8Qp2f6pMJMBYboxmXd0nN3tad&#10;HT9tWkElSOqOv+2F2602Mp5QaVaeTqjFrjiZcfMFf3iizXeFoxOjP6aWh1rcamLyg3XpclW4DI5Y&#10;YjcaOlJXkbpc38Av7zCbTlvlXEKOGSWmAPgZcTMfMNceyk6veL0hfXjiDGdiPmSMsMrom5S+tU3c&#10;rwEzNCYBEHI2QhtV3kbSkdKaqv1d029j7Qk9P9ayERF0kCCrzffUvIN3O9R4yD9yI3O9Bs5uItyO&#10;7BOKXzfDancspj1JdlEnY/pDKW8BLKxTZrWmlHfYDdHG7Ih1c4FSkfu2L9x1+d4duoJpmBAwZi7Z&#10;Ld5ISTXC9AhTgzqjbShu2cnQ3kK2oroZ1DtDvjNgDXuz1SX6Y95NUEbbplSg5ipayrgtuj0Usw7X&#10;GSppT25PTTVC4y47mEvLE83Jy7Mj18tlM1J4A+cspDtVWj3Gg9uIXs5LTtPJWT1CAa2J+ixjlwWv&#10;Sem1HeZyTS4xfi0ecX6KTOdwfWS5L1nuJmw4GdWzLmX5O35Sc1cPMQy3o7i8d6DCENEhv1qvZewE&#10;UBM+G2uDA9/MKXBitFmKBnzUY72cYPRSU3yQN7ZUpyQY65y5hYsXSfkir1xM8+bz74FNgZ0XwoTA&#10;0j8WWfF3gBPYxXui4u+/qfgBCIq3QRGQV6+9oxj8t+Jrd4s/p/7nqljv59+yy2Hp/let5OtXMQRf&#10;uKoqCNjAFcgGmBBWRK7i8Kc8WRm1ryqUXy0qf1ucFG/96eILYaHAl33M4YD8xNqvF5+89XdwUUM7&#10;hG4GAP+r+XFr3Cxg7L6yYP7yA79TPAp7Ct+2h9LaP38ASYv/Zf34qowBOM8vX7kuvgEWMGb+ZxEV&#10;7/ry4qd/ofjctxSH/1SY/1JU/u2ZrX8o5N8tHvvW4nuk4h/l10KgVRYFpsImy/d/qOB/k/guSlkS&#10;6gL8DizvCgbjzAFImzdgJ1yYXvEdkB9A+SHohCD+4QNp8bf94q/M4h8v/+szxNtgnqTzfZCUCL8D&#10;g9UBxlg/Amsrwb6OZpF88B23BTO+pPh18xyuBYADVYmCsAr7kwvzpwvybYX029BPANjAgxuF1yXB&#10;O5COxMHC6C0M0a8DYDZalN3hlYQ0e7wzkK2+GM6MaG6qLU5JOcbHCb9OBA08aDZtRGmLeovzBmI+&#10;4oI22Z7rfk9QE0pwESulYsDXM5zTt8Bs4pxyQ1vHrR21Q7PgzxCxurTX57whnyw0JcXtHvjFjGaG&#10;3Rf5CKfoy7ee3McbGwDPnYvhTQaEr/kXhfhGSGrFfvHAnVjCO/K/U+B47vOew1iIGFOUj2ktVgua&#10;7T67txT25tTD161HbzhH+/y1K9rJkTjoI4tdfraU3LCWtcm4g2Vd/OjUTfL6bMGfXbGAXL/uHB9I&#10;187NJx4Njw+Ea1f1vX1u/1AazuggR7IhLXplXNtA5HXSrlMO2jQaFalaESo1sYqqTVJrcA4pBozT&#10;gQXM4z4Pqw9dC+dL6eqNuNUj8gEZtADgkXaGYcp6Q1rXM9bpiFpMmRmrhYSTc/1dR7TLslMG1kY+&#10;Vuan0XDf2j0P9676elAazvms3YiSyrVzazzmCX4TE+t1bkcCBn3S7E7U7sgyQtLPyOlU7OWIrl9S&#10;AgQ1qohSJVUEl2uX0Et3ly7cu3NhC90gVEyNRTXhhYCUAizuCt2Z6bQoLUEpa0sOq7y1SUsXLb/i&#10;RXVBujgeM3u7UruNdHpEq8fySgkXNivcVkMpiW7Vz4nOSNo7jse7gRZhRk5aKdmdSr0Z2Zuho6U4&#10;3w8li1ADljSqZk7EPWZ+HLWHphXQmoNPD2KvBagAPTo0gyGnxThtIXVppypt4eaO32OiFv6CF/Tb&#10;vfpiX8q6qO5uG145zPGojYZpvb2qKTvooouZsL+v7e6bvZHot2g3Y7ORaSaUk1HtmRmPZN6toAD+&#10;rS0rbg7matjl3Q4rOztWUJXNTdkueTnaGtKdHrZ/pA5GFIwlXEJcBKC49Z7i7uIZsXjvafGnbynO&#10;oG/8o3AIyrevvaF46ecVr9GKf5aBKvycQlrBvNiGeK8dwPavsInACz8SMQBrDK+a6upHhTxcbTld&#10;pR2+CroQAIwBM11+ffGfni2+rfiefyiM4vs/JoxgG3YE/sbi1frPwgQHLoVkYjU/4AD7h+EIX1sg&#10;7/ngbxdPwBJDH/1dIM9fe9/7KgCDva+D6RKQOoAzfBoyGOvVsBPxQfH2by++73XFp721OPyrovMX&#10;xfBNxSM/WnzlK4vXbb6nsH8MOiTEXtHkoc0NUL+Cv0z2m+2JlrQ5NyX0uEka63pST/rcZum3wQYX&#10;14vNCjQZSRveHC4pGA/iN0BxwELM/wEjFchV2jpkJ4CUfCl0+wu/XxB/Dp0r4MQAwABE39guFHCv&#10;3vtPsGf02VrxxrWD4k+kPlzfKSFwFQAcCFNgL0f9Z2D3ffotcD1FGsDzVOJZulCdLj068QEwM36V&#10;ixpaTispSds1YKMHE613Ei0fHXgThXQQ1ieklBFbhNAi6QTDvIbaEcWYUBJUD2uAxYZ9gbaqfICR&#10;Vs3IKN4qeykBmHTcp90OJUaImGJyRuot2uqwegKtF3fAGW1SzQm9RYVTzRlIgF7ICWVazVsP7+ON&#10;DUD+J8AYW/sHC/qtsDem9UMwWeOOe+CO/G8VOJ57912ih/IBwQSYnLOMWdH92nTK7c2os13m/FDc&#10;nRLLGbFYkGG44XobUVIdTUU/rOXtxmhCj2fcbM51u43JmJgM0cNd7uxYeuKG+eTD9kPXrG67ttgT&#10;u0Nqcaj3Zlxvzrdnopmhoo80lVKZX98RtnbEnW1uqyKUa0KFNDBcaygRa2QcMLJbE+n4WrR/bO4e&#10;6U5SdZKKEe54rQYAvM7SUGK0KW9GU9Np86LX9NqCFuJ6iBPSOmADiluJujSr16yEAUat0yLNtDHc&#10;U92skvUaWad+ciItlgItbTTYbVSoGDGsg9QaaXlPdRLGjhq7C/n8RA/8EiFehOV9QpaxKExBd5jy&#10;FrlV5Sq4ggDuIngk6+CsB8CbSvpMb6n190ynQ2pZ02qhgz1tuJD3juzBiD041M+vOnu74mhInl/x&#10;hyNJtWqUVCqzJdyoc1bVTggvpYZLN2gLdpsxW3DVY3HqR716Oqi0RmTaE8yQFRwCkUu0UzNSgpBL&#10;TsKLetP0AE/iFa+mJzWzBbtNul0W3BnKbmwxF/kAddrU3ol3euYlrVqrh+2dOIq1pTnbmrMVtRuG&#10;u9HqortLcdSnui1sNhEOD820hXspboY4Z9ajnsSbFTPBZb8m+1XB3lK8Mincr9rbmPCgYO6s4kjY&#10;tEfEbazVp3pD+uzEPD+1Dg/U599TUG7hfnohv65ovLPYeG/RKP71C4pfKP7qY2D1lWs/V3xOp/hf&#10;l9+7yrD6CojKO03Y/fbCAxCcyigEJyaAbQW0/ZURD6D3JR+iBS9ewfATEP+0XyiwdxTVd8HyRM53&#10;rlb9vxwuMXSLd76xeBFs/9/+94dG1j74t8//9OJXwWa0Uzyw/vLV/IADLhB8cbH5T8XrilcU3/Hv&#10;vwXEWntPwfn/9i73MyBxAUip7a6qGv+XQviNgive80XFz/948RWARry5OP2fxfmvFZ/6HcV3Plz8&#10;IfJO6BC2HoNYDkzwmyvuok+qMW3kTNgT20OlPRTBq+h3CCNBlKAMeXCMxH1G9LarxJNg+5sCDEqA&#10;3/IMehfMn4QkAFAB7vcgA3D/84qXfEFh/Aw07pk3w3r45o1b6AIE4Dr4XZpA/wogFqU6vNUf3vOF&#10;++F/wU0GbKD2Lvj43O+GnOxm/Sh3IngTyRmKSkZibpkO63yASCGYDk27K2dLf3TW5iMSvIEl9sEy&#10;v9EwKjW9hNiVplNHnQYXUFJM8S6SDDknJ1izjKnbVX4DEAIlws0Yy4difyYHLTzsMW6XcXqAdjeC&#10;oRQNJa/DAs7tjwSrRxuwTKGQ77pWl/eGqtHm9Yi69fA+3tgAEMDSAFcDjE16PXyO4m9CJgoe0Fa1&#10;2LS/6LaN78gd+X9E4ABsQIoYAa7qkWKCsX7dyLDehD89VB6/oj95zTjb52ZTMslrlr81nPHA4BsO&#10;iOMDZT5uzkbNw1324evW0R537UwbtspX9rlHTqUXP2xeO+IOD2Q7rOsh5nY4I2kCY9GPt7sjyo4q&#10;0YAmjK2GXiqLG2WxVBa26uJ2XdlumhVYjTwhrTaY/JzfZewcdVpNNdxxWg2ng7N2ifeqakwYLUYC&#10;tq9T4/0GaWzj6qbo1oBlDL0CbsXNsHQkDHaNg7MWq2z7Lba7MPOpqoZIPubTPtkZMVkbiXMEqFpc&#10;3JRckjVQLaT0AHNibLQw0jYVZU0/qo5nkp/hglXnbIKyKMqgeJuWPJqxYACgEFC4UhVcFFyj36Wt&#10;FAm6RHsqdMa85VeTFhamtfGcd/ytxUJ2Q2A9l7Juc7mQXGNjPlZsr4FKG4jeaGgNQkF0n3ZSUXSb&#10;nFPXMxIQAmAAuV1a9EutOR/2GSdntJA1UnGHuczYqOiRjInKAY1JO1pMaRFmZfj+tQSAh501AAFS&#10;Y8xqcbRVk/xm2AVWJsrrl+I2XH+ZH3i8tiEYl41gS/fXDe/yYMz6aaMz4MYTNQhqBwf6ZMadXY/8&#10;FgEeItgDOB/BrWpRlVYv5kOmPebiLpn16Dgj3KCuGpv9Mdvu45MZu7cUpwN62CZOlsqNEwvARo2E&#10;wefmj0E4eW7xzKJ4x2sBsr7q38Mqu/ZnxSgr/qbxVwX3h6sOgZ9SMD6EqyryfTv4Aw9sfhnYFUBN&#10;oBbrNExQhEb8FEYp2o9CAHY+eUULvhL6V/HifVeLN+8Vb6+8q3B+ABIF/Rieg/MthfvsP/xq8Smw&#10;SuD435/AeO1fPrCtP/MPYOPV5IDjrufVzEdhaYFvKF5d/PmqLcJHf4VZe/cH2PGz73Q/C3IUIPoh&#10;jC0wf6K4/O7ixcVvfV/xza8rXv57xY3fKx4CZOK7i299qnjT9rtWVZCfhNXpwYWAK7q8+QcA8IwE&#10;oCABePDowJM9mBG6OHaGCynK66q/JQY7ml/ujbkoQ7y0ZiZVOSpX8c+59z4YWwAQ2vsS6AWh31yQ&#10;by+E34Qdj8CFwJjKx2CUAPf78HPtNYX7eTAiAUCO1SJuQv5t0h8L/RkfdTHF3gJ/VlDocrC/v6De&#10;DDvsed9Z6OcwihD8S+0x6kBkY5r0MNpF1ZRUogbg+nrKS6GA60RdRBpqE9FqfMqQIVFWyhv8Zlmt&#10;leUK7dG8x0geI1gY74BvoUoI3ucGbSC81TDBHI+x9lTO+nzS552MAHrJaOF6G5cTRM/RYMCKftXI&#10;CbNFBEMxXxj5wpTCppHTQD9oEX7r+X0csgFwY5sCDNqwfvBW9ABsbvmpcC7ce/8d98Ad+d8icNz1&#10;vLs4mJ5eYbyanBFKTuktKu5Q52fuI2fGk9fNxx9ydxfM/qG62FfyHp61kCQunx6oZ4f80R57tM9d&#10;u6IBNrCc4k885N44kZ9+2HnqhvkY7GGoHV8JOG2dkB6MOtTRedCfkIsDdbgUtbDC+5WGulGTN8vC&#10;eol5sMKt40YZt8qs3wC8REuJoC84HdizX00Qq40CO1vwy7xbBhMeGBOsWxcjGI1MWhVU2xI8RA2b&#10;4wN/vO+M9p35cTA59A6vZdM9L8xZ1akDs3t5lixOo6BNjnaNtEe3h1Tep2SnYsQA0SuQDfi0FdFx&#10;mz88TRb7juZU/BxAu+Z3eNnHlYiF3Qd8VvFowUHVmJITSghIPRU4u2G1KDvDBntaMmRaY8GJG92R&#10;MNvV0zZ6/ZFkeaAAYpF1mp0hkXUQ39uc9Kj9he54NVK6hBkVTK0SUkW0sJVmRCmrBq7RaVFmTho5&#10;JgU7fhe3M9RMKCsTVHgmCKAjesKSWo3WajXqkpXSdkZZCSp7O8BwX9WHJ8HXgYk5Pop5q6aFOKFs&#10;hj0+HTBmjLoZzRk7nLFppXU/R9yk3p9IEeyRiGZdvjXgADOY7avzY9NtU/nctts8YAMArrSoNthV&#10;2wD4R/RoLrYHtBvWI4BbhyZ4PWx/azxlkrQep/XhkDvZ15+4Fj7+kP/gJrTmvW8s8HcUZ8VbXl18&#10;/bN/+0lF698j65+ufUHxP8p/D01b+Vdhm2BglJNGcd/FYr5rykaF0wFOoGZKbZR+8Z57oBMb0AIA&#10;hKQNAxXl+aqX4CsL+yeKC8988FOLN3xl8dMvK37j3n+FCQj2S6HJLg8L8zEIbEnxt28snoZRC7ed&#10;w/7aXxcp/y//vJoccMgTuP1J8VbYR/hr//3G0tr7/7UC/uV9+eoEJrD1nPkjRf0fP/jS4je/t/jm&#10;X4U84KHfLR79leLTv634rhvF/2y+AzoqwDkwUVHGbgUHxAPeSpt6UFWDej7X45FsprgeIWGXjLrk&#10;7MAY78ndmeDkzSBFuz261ULjvKH72xcuvAvcBFwrjGvQga/9MkQOmCr5q4X7XyEJALa+1IOBh4DN&#10;NP8CukkALTBOYfABOK4SIqS+7ufoEjA/8NTi8mzKDkdMmNb7cz7qEUZQAZsBNgZr5H0+rPZo/XcY&#10;q6HswpMH/+JSTGizTQshbBTVqlKI2W0KTt6BTmgoIiKIhNTkGhfSlE/gboPwsKpaKUs7ZamM2xiq&#10;IqSKCC4h+pjggTkuKiGjBHQ6seUAtXJSjxtRhzZDRAfvcwt3+7SaNoSg4vQoJar7A9bokAqYFx3a&#10;HfDpwlAzwuqyakbyzsdfvYGPFkAQ2QS+zNrPQw7H/lFhg9fmBuz3DW77bRvfkTvyf1/geO7z7hIC&#10;VAgQKUbFBDP6otUTgJE9HktXjvXHr5mP3rCPD6W9Q+X0qjtZCK12I00qyylzuKT25uTxPne0x+8t&#10;mIMF88g187Fr5tOPeA9dNyej5nRCD0bUbCHNlureiT3fUw9O7YefbC+OjaCDOR1CgrHBNcZvCiGu&#10;Z2w01swO6w8Er88rYbOztJwOraUY51fNNtAvDOeVea8mBg3WroFz1nLGaLN80GScquAjolsdLO3B&#10;wto/yw6vZJNdYFSZR+dZd6waPhK0mXQg5CNpeRwmbbYzkuIOGfcoJye9jqRFLKnUSakqm2hv5Fy7&#10;0c86nJdSst9w2oLZEY1cYGxgtdQEp6GGhOghnAvOoallHNBfRspqMWYkjWzMAbvcShAYXZ8g3RFv&#10;edv9MdMf0zBZ49TsjvDxjB4NsKvHxqRP9od01mdEe1uyy6yyI5pNNWTFiKFsBJU3Vb8uhQ05bkhh&#10;xWw13BbRnVu9pe+2JbcjkupOPjFVHxdtxAjBQSkjQoEttTj1zLTJ+3U5bJgpEXY5v8WuKh2hrIcR&#10;cEUWnH8DWGOMWWvwl60UC7uUFSJRmwWMSk8ADuGiWdaDWjyglLBstWk1Y6wWq4JrzPDxsZ0Owc0k&#10;e2N2PBeSHNqp6ZA+PPenSynJ6mFS6faJtINqztbJif3kQ8nRrnTPBbhYABAF+wtoZL+n4G7PKnx0&#10;7XeKx8Li76i3wvQB82eht19ZwKV0oP4O961BTwh8rNOR85yaLW0nISkdmrbAWrq8BSMHSRNu731a&#10;Yf5coRXvfmXx2i8ufv5q8ZbmX8IIO+/lMLAAACEwuaAP9jeLTy1eD/sM/eyqbuBHn8nL1/4EkIIP&#10;Dfd7iu6zf/0LxWc/+85/X8hoHZYy/Mbi+4XfKtxPg2L/t2L7HwDF+N3vLL71tcUrfrd4DPCA1xb/&#10;+TuL73qyeBPy14UFjPXHoT8DnO3NdQGvy0d9brA0WiMh7lJBl1IDBHACD7ycA8YBFnCXiAekEVXC&#10;LqE4pVaHSiNk1KeTpA6+DnCaclZX9A0w6Ix8K2QDgBN4XwWjKwgTumTUPUjCAJw0/wo6BrxXFLQL&#10;1wLcnAiHnJk0RGsjTGqjEZWnlVZaXcz5xVJMuqgV1+wYCVLsvgch4YBlmF8BwzjAbeTTWyWGyAhp&#10;OkhdryFKtalWtIySowbv1cELXOVKNb5a5au0TbAugRlIRdzcFtbLUglQgabZYAKasjEuoFgXF8Br&#10;7BOcg0k+rSe8GjNmDstpU8aWGSFujgNRgurN7kS8u6OnTTmsmW1STjAFMJIQAYTA6nJOj/eGkpIS&#10;tFe99fw+PtkAuLeAsZlXYAgt9ya4XgD5MSCdIxjqcWHjbbdtf0fuyP9NgeN5z3+ulhNSWJfjJhc0&#10;SLfBBQRv14OUPDvzHr1mH+yyywWzuy+NpkxviHd7GGADg06jlWxMBvW9BXVyKD76kLc3p5cT/Gyf&#10;f/yGc3goj8fUdErvLvnxkFwuxdGEk/VLYQs9PPcOzn1gjzLmuhjWxbAhhpgUk3ZHzOdWNtOHh0HY&#10;F4ANqkbA/sZgVV0fKBcAhwRjl6UQ5fwmH2ByTIoRLsU4qpW4ADFySnQRAHvDhb17FC8Pw9HcHkyN&#10;s2utMUwaJJI2bbg1PyWyrjCc2aOFC4x+M8H0GLNbvNdRMHGHkmuGS3cH7t5BlLeYvdOUULYFHxyI&#10;CkdwY9UrGxEiB3UjQxXYBprQEsbKJacjrVqrEZ25nE8EO8MEuzQ9tL2s6SX1uNXoDsnekF7sK/0x&#10;MRhheVKaj6lODmMv8i46mLJB0rD9BqdV9JTnQwozKjX+EmeUxABxelz3wPAHlNsmARtwM95MaCMm&#10;Bauqh+hk30/6kpNSrbEK2MNwT+/NZTMDBAs1c8qMUS/Bg4zUQ0xwsYZaQ7SaOxDlmCJNlHGA/kVZ&#10;qxp0eTMiRKuuxDhr1xm9ogU4oBGsseG2SLvFqDEVDkRwryBWhdW4T/Xmwt6RcXBshuG2l1bspAKr&#10;S+XI/p569dwHFND2tzV/K0hqnlU+PrKBdqtRMMi/+a5nfhMg5g9+FKwCqawVb1v7muLHLvwLLCeg&#10;vRaubbsvhwY3AE7w3asn3uFcPZhoi764HIlHB1Z/Am47SVol3NwEGwATGRVhQJwLrPOfKO7712Jc&#10;vLNX/HX1XYX9I4X3uR8KLHjhakX/lRC5L/7rM99U/MA/A17yjf/+ZIA8vJobq/Fw8YevKT7zvQUN&#10;ecPyQxvcvVZ839pbiz2A/fQfQQDe+udnXlL8xvcX3/i64hWA1vx28cQvFZ/xquJ7rxRvxt8GKyaZ&#10;D8FY8cqHeIASYaxZ1qKm1yLbYzHpkPunfmvMhT1KBKg/FXtLpbuQ9ahqpYiZ1BVvRzA3Wl3Kc8vz&#10;mQz2sFWFDn/7RYXz7YX0G9CCZN68YlFfAlcNGiz0qYB7bj1U2D8KgwfRP4crJtohJE9qXNNjJBlz&#10;4GkyygPThXh8pI8H2HJKT8fEZEREOaL5O6qz3Z0o4FjrJZhfIHZhLgPtw+bF914onKkktKmGWad8&#10;sips01ZDTXA1aWDqRlMpsQ7OuSTrkA25WuG2avxWTdoi7Drrk4hSaWhVNqKFhKU9nLDBpMaNlgRI&#10;A64jpAHoLyUEGOtWGA9m5RhRLerTrZkkeRUzxxhrSwwqYA56fU5rke6AV3PC7DCAEAA2YLRoLSe1&#10;/CMrBffWb1d8HxcCbjvM5ngB9DbdWi/4OZjzcrPHB/hv40y57St35I78XxY4nnv3c6A3Pq4LXkUI&#10;m7SPlZj1prxtReTZeXLtVD/Y4w8PpKNjbf9IBZwAlhPoY/0Ocu1EvnoqXz/XD3a5vQVzuMcf7QtX&#10;T9THHvImM7bVa/T7zU6nliXbwxHR7gJMampe1Qjgamh7LrPmhpai0PZNCMquN+QSY4E5L+1dbU2O&#10;w9GhHw4lq83qOU27TbCBGALTFgEkQE5ozsOkiAIcgvcBpNXlFAcmAg/xmGlP9KDF2RHhpXTaEbsD&#10;abHv7B25TlA33ZobYW5E+hm/d9L1O6KV00qEt+aWmbE16nKpcT9ClmSDni+8/T231RWCtih5hOBh&#10;iocAaA+yStxudHfVaMRyzo6ekaKHawlnpowSIGbW8NqElWHANKe0dfC7m6G9idAfs1euhZOllHeb&#10;0xnz6CPBIzfcvV2u3amNxvTV6+F4ypj2hmaWghYbDnXGxZpGucJd5MxtWFspxqZn/mDfCHtca6K3&#10;J7bkouCI3bnhZ8TeadSbGU4K07LzkXjjqRFvbtDmRrqwgJXfmshRTgQJTHZQfKypVHADYb0G6+GY&#10;1pAiHlWqckgYKQXuhmA2WLsquihvNeOe0pnqkl12M8II0LAt2impBUg84GW/wlsbSZ88OHMXMGOz&#10;uWI59GjMTEZc6G7Px/yVM3cy471ox49reYuKElSUe5e3YRXhxj998G+KsHjio6AXyFfB5jdPFL+H&#10;/Rm0XyGk/VeYZs2GEIdo6suWE+lwIh2NxJOxfDgW5yO2P2L1qEKal4FaBFSgyUOsArYURPpXw7UG&#10;7B2QWMC8uxev0hA+OrDg06Axzf9BsVu8/TXFZz37N/8J9kH+qPP5ydXUuDn+rvDfU4jFu9dgX8T5&#10;h7YB2//G2h8UNz6veE27+JsXQn/AdwD4ByTgt4snX1O88luL736o+CPknYXzXYX1xMofQMLzBGeL&#10;y4HVhs33BLfmdeigS7lJoz3kxgvFy5AW4M3eltNqxAM66lOtqaAGFTUoa2FFsLeAsS5KTwEkLqMF&#10;34WEyfk+GG5505kMazB8fqHMizoDXSYQMITCehLGFTbeCaPTnVdBggVsfTmshD3abqFgt1EblqKa&#10;TtmDPWl3xpwciNMxnvewoEMoXmW8ayY9BuwNPAhAZQC92KxAnrFZ+Q21z9TMbcLDakoVkSpuVwJs&#10;HljtaoKFQ8XIOEJHULUG0B3Tag1lh/VRJWXFmIEFPMB7GFBNs064KOUTmF6XYkaKWdYjWBdXEoa0&#10;Kpxf7RwYbocAMyubCNEAhuZ4bdrtMqsuyWIwktyhGEwUOSOiuWr2WClFubBudGmj/XHPBoCsb8NC&#10;T94XFfprVhkifwyreAFCAF71Bg8DOQEtuP8SZGbgWQPZzl9w2x7uyB35/1HgeN7dd/kdfLiv93dV&#10;0a9RTrMq7ZAmEnbFvWPvycfi81NjsWD39oTjY308Jnvd5nxC99r1gwX56HXzoWvmyaF445r90HX3&#10;2rk1H+O9du301Fjuimdn5smpvrcvZq36aCb2JnLc4/wOYyRoOOA5twJb6aSkEBKYUS+zmxvo/dv4&#10;/Q1uXXLrdkYFXRGAtN2VlIRTc8EdqJhewYwaZTVpGxUDUk0YJaFop0baZSFoABtXC7Hu3G5PTNFC&#10;OKPmpGxrCPvr2AEyWei6XXZC1PAx2VmFCCQcZzekAFVCVE9IVNzcRC5Uia0mXc072sFR3O6rrZHZ&#10;WwQwVSFA2mPODUthCwF2W9CjaHOL9xrAtmaMhtcRtQiRvR01qDktUo6AfbNpZSiwrVsAILPm8sDo&#10;TtjekEyj7eN9+ZGHw7OrlpdsD6ZcENedoDScsN0htzgKvDYHWE5N3qyLG4xZRYV1O6MXp1Fnrrop&#10;NdoLnVwm5YoaUtlY6c/V2YHjtSgjbACoBj/BZkGXVIDBZ+7IbqU7VRaHdm8knl1vd6d60AUIhIg+&#10;AriXlvB6LoEHraU04BzxQOWMumBXFa+ZD820pw1mVpASsC5yhwtT2J5AtEqw1KC7A0w0BUCUvyMa&#10;60GCzJbywaGVpQ1Nuei725MB0+9gy4Vweqy3O01Rumg5FdM5ATaxflQ0/+mD7/037CNGNpDxWvEX&#10;a79YfHZQvEv4DZgQaP93GAOvH0N7FCCo6ZRHQ345Eq7umUdD/nAqHS3Vxa4SdTGgAdd3ClwtpP4q&#10;v+Clq7LE3w/L/tg/CKHRPIeUgnJX6/qzVTTc49CeBirV+W64xP7i4rdg0uBvrhXeR07pI1WHwJ/7&#10;sOlA8da14js/KuoQ0IJfXvuzYvqjxVe/uvjGXyo+87eKF7yxePHPFF/4DcUPHRRvI99SON8MSy8z&#10;EcwXuMUDxF27w+RLC9ivrFNVIjSfKJyxaUf1vRMv6QCe2sxGjBFVWlNO9UpJD3zSsONq2gPAvM04&#10;pQcefOv9D8LCfzBj87NhVCaMDfxTWPTQAdf7n2Es+k4THmtvzwQ/oW/gMRiP2QRs4C2F903wPgD8&#10;0KNauFqMcFuoHuzkPbzTbe4thbNj7cqRcv1MH0yYqEelA7431TpjMeqqYG/33AsF/HK59Ntyl66b&#10;JdRDUKdZYjcoq+H3RCvDZa8ietV0qvUOQqsjKSlvtCW1xZt9ReuIZk8iTKQqbFM2zrgkIASkhzeM&#10;Om4jjAc4PQfYqhKzSkJrCS74VTVFeL9sdQgpqhkZJnjwxbZatAkmdZe1e7w/lqOZBghB/yTkI0SI&#10;m4xfFeKG6X1cVia+TeATJFdrNF9XiL8BHyL5J4XyWpg6634afOHBawDoAhPCCoZNoagQMCUEUAQw&#10;1z6cGHKJ+8HbdntH7sjHChx3P/+u5bHdXwhBC5W8qhRTsMFgTJkpaYX1Qa95eCB1OvUw2sqySpaV&#10;u21kPmXaWWV3ij52w+y1yoAKzGfU2ak2GeLXz63DXQAD6sGBeH7VXu6LYVqZ7RuDhbp7FrcnWgyN&#10;Btrp8JxTb8ibYkhiem2LWt+iNkrkpuDQ115wuLzSA6aqmTB2zkdDU4151qEoByPtJmWhmI5wHsH7&#10;hJ5xakLh6jaqbTaky2pMuF0hGmq8jWBKqcpeYsw6r++odqU3lkdzLWqRmlPtLxwzohm90RBKYINw&#10;IGkJZmYkpW8zRh3hKjWmhvJVnC8xaj3uGodXR725ZydU0KI0v5L0aSfH1LAu+XXBazJmE8YNJNTN&#10;pDsjbrptSo1RzqnwbsVMmmmf6U3Fs2tx2sPSrN5rN17wWP74Y9lgxinelmBuBCnWmQjjXW2+Zz75&#10;IoDYdQAYqL5d5i/XhK0mtwkOff2piZNiglH2W1KdKSHcjuDRSoCOdvWkzwVtWgsatLrJ6iUzRp0W&#10;AXS9l2OdqTjZNaZL8+g0PLkSPfGC8WDED2dy3OcZfYczG5yF2m1RjTHWKnNOlbdqpF6S/YbiYXqA&#10;dyZaPuDzPuOG9TgjOwOuNeQAdIFrZOxtIEA1E/Ilwdyy3J0sxxTtkmqutwf0dC52e+jerrA3o4Ch&#10;ub8UO23Utj8N2JfqblF79wf+5d+Q4vqHYPXCWvFNa/9UqN9dfPv97y+M/1HYP1m43wkd/soSKjig&#10;zmSr4vrIsMcfLY2DsbgYiZORsNzVwL8gFfhQKR6YZ/gKyAZgg0EgXwQX1IGi3KrdCiyAqYkhDIiD&#10;RQtuQCeB+81Qvb68eMPbimXxUx86pdW8+PCAn5yvqMBH+zPUteJn195VhG8oXvyG4iWvL176s8UX&#10;fEPx6sPiT+G6wLffig8ANjowqcF5CsZjsl9XIzQayXKC0XalJlzUUtyCtZs2+kt1eeLFgMY5pbhP&#10;ifamFVXcpO5E5b1jazgTekPKb8EuUHBBRIIVEcDVWT+xyiT8U5jHCDMUXgQLLZRXVCDLm/0RA34p&#10;YyuStFopoP4UdoBUZvCU7rnnX5M22Z5JgrOletuzfV03Ly8XIiw7NsaffMTfP9SNqO6kOJizgAo7&#10;WVOPa06H6O17eosTcxYPkB1tE/ObZXmnqdd4DzVT3IzrgENYCeq12Ggom23e7srhzLaGmtoVhYxB&#10;LaQuVwijiaoNVENQo1FTKoAN8DGF2nVEKQNtIASEllDZVLVbmN0CAF8zuhRmbGo5SWhbjF2WI0xv&#10;MWpGqzlldvl0aXojyeiyHJiVKaa2cCFGMOLSref38cwGiBc9B9j9AOmtRwvne2EAQXlVUJJ8Oywa&#10;ASM6v31VSPtzYMaB9WRhXIeEWxrDyhO0C6M9EBbOkfsehG/FbTu/I3fkowWO5939HDeqtAdU1MI4&#10;Y0uOCS3njRZnJHjYwc9Ozfmc7vebkyl17aq9tyccHEiLGTseNE8PuBvnaq9dno+xxx8NX/bSwdNP&#10;tZ96PD1YcqM+cvVMOzrRu2MqHVJxn9HD5uQwsADV8KBZryRMOne36UsA4IFqqIn1y8Tmpcb6Frox&#10;2Gu1Jn7U04DtHvV0Qqnfv3NxvXkRkAASri9SQIQAmFaYFBJqTHIuwgAkc+v5wo7HGucgTXmrKmzU&#10;pC3GQ1UfbQ1kN0ZHS30wV1tDyU5oyQP4h4oOITpod2nDMsYJamZEe+nX2cp6Y73KIzW+3hAQxiBx&#10;sUZKFcUj1ZgS/abTZuanYT5V3DZr5bwaMlYqOjk3OfZEp6RHjWgkQHx1q/4A3EPUihE3aQynouFv&#10;m/bGQ+fB+ZF9cKiPDlQzb6ohkvSl/p41O3YBIZgBTnBk5TOJC+p1ZWeTXq+Sl5KOuH+WTvYcTtvB&#10;hJ171u/dJjYbMiKHeDbi87HotyivxXBmmZA3lACR/Go24gYzPutRXtIIczJvU0+9YPSip4fDLnZ0&#10;oGZ9xkkI3cc5o6ZEGG2VggGbz7RsopltQvBqWkKCz6OhEPao/lyc7ZtHV6LpEtApTLRLRo7rbYr1&#10;65i6qQDykVN+0rS9HSeuw+XtYDvqo70JOZ+RR7vM0w+7e6PGwYyyjJcCk8W4WsjFe977DAYLD1dW&#10;/XieXiv+YO3NxcnnF79A/TFczgeWvfdfYM0AqQetaqDFRBepEReCEJ1NlPlIyHM8jtHn3wPL45A2&#10;dIzDHoYvhQoREoJPWxUo/ILCeRlcIycNaApX0JeA/dx3EQIhLK6nQ5MdKE1wPu4rC+0Xi5cWvwHX&#10;L15+C+w/PD4C/7eJBlcK3lEMf6345B8vvvSrix8bFu8k31y431CYj8D6AQ2uWN+GJ19tfH9npslu&#10;XXJqnFlVI1yMUNIuN+TLgPbpKRb22ajP7p76ToIELQwY63aKADYQtpr9Cdvu4bOlOF/wYFdArVP2&#10;Kn3gy2GvBGbV5k7+NUh9YPqAfwvm47wRAt454RTHBV/R9mEQxs24AfsHoHfkZkLBcCLCbuDujgVe&#10;khba6hK7q9pTyym9OyVmS0n1KkbUlO2aESGSu60n9e6e5fVFu68SAVbRd5pevWEjVEiCiQk+N5Jm&#10;1CNUd9vNsM5c97uC6KMCuN6EYiICsapldaemVUgbQ+R6XawiUh38ss1tIXqd9FE6QCvSVgNwC6Uk&#10;eojfobIRayYV2t9hY8To0lwAZnoNlTc5H5UT2uzBBhzR3AA8wB/L4IXkI4RyK2LSkNKPlB4C4zat&#10;93EngAJSDiwa4XxPwfxhUfonWEfrgQ/AWhrE2wr2D2DUiPpamIUI+AGYPoDjwo4bXwDJMZga8hy+&#10;G+C1f3CjALMGPPrb9n9H7ggQOO567iep7la7T8x2pbRPcOYWsLD9oSSHjaRHHx1qj9zwz46UG1et&#10;R2448xk1HhHzGdvOa+MhMhk107Q0mRB7+9JiwU8m1O6CPzvVT4/V41Mtycr9MZP3yFafp4R1jLus&#10;R4AN4HJICT7udEUxQEmzWpd3yvz2JWL9YuPyPVv3oVIzHgVmqvIWsV6/eM/GvevIJUxBaAdjPUyI&#10;CCEiOQ8XfEIOCbjOHdSlhGC8Bu01MaNKWnCREpG3KRshjarfYdOBZEWo7tWdGGuPVNlqaAGh+GQ2&#10;1fw23R2ro7kdtXm3xXX3A7stIexGhSshMoII9abcvIQ8sE1tsg4u+riVMm7OdOf6/Cz2oB9CNzPe&#10;aUvdhQP4QTSgaWNTTzA5Qjm3qsVNLSjnPbzfJ2cTbrkLAyqvnNrDIRukjXQIazBEfcHNaH8g7l1v&#10;PfL0POkxg6XamomcX2kopQ3iwcu1e1Fua7AMl6c9PeAfrF18/ua9640Hm0LVjAHTYjsTIeoSXtYI&#10;OgQw01mjZCZ4PhJmS/XaQ9lgIrT7dNrC9vb06YQDbGA5E9IMBfht+PVsJMVj0W5TXo8LB1IyUpwe&#10;o8OWMJTZpuwW6bbw1kgYzrU4pyZztTeRzKiuJw0+qJFmiXerjFHitC3N3uz1icNjuz2kvagynnJh&#10;vHN6oh4fCKd77GNX9NNdDqghYKa4n1s8Vbzp/c9Ui2+CrfSLo7Xie9aeef9zfq142bXij5VfWVGB&#10;74CKDFi0AFM3y1B5NcSNbeoiKW8Ppka3y6RZ/8IDcOEc6DhlsSoYvOpeCBsXXYM/nU9ZBQw+BUsR&#10;3ExJYEyMtwnOQje2f+Kee6AfdbsOARsoWbEPm8TQf1h8d/EtMOGwuvaR5MLbGMBHy0vX3legP1d8&#10;LuABo+IvgVJ2vgXGB/AtWIZ5q3rLTxv3qKRHAPoFI2Yi1ILtnRgX3Ns2TumbolfD5HXBraYjobdQ&#10;e3PJSYA5jijOhp/WF4dGd0jHLaQ3ou65tyhVYTED62FYiEb7pVVj5TevcgS+HsYnggu5tAWPOJnz&#10;rS5qBaXOjPM7OLhSZQZvKfGnBfqXMEXQvAE9FnDLpcz721aHVMJakONh2pxOxf2l/PC18MqJlnUx&#10;PawBSA46THemRrCTEO60ac5D+YRBnUZdr4otHveaTasmxqSegQklLa/4mlcG12KkqJriIqDFAYYa&#10;9aZWR9QaajQaah03UExHAQ8APwGpXcfXy1xFiDkxZkvMJdyosXABrmqmzbBPAjZgdgkha3JRgw0a&#10;pAW+BfgEAiwWpw/ZQLZr8yGazizWrgNLRoiaTFCl/fKt5/fxTwWA7HSvX96CeRzA+ve+BSaLUm+G&#10;BS7BAwVCvh2GFEB5W0H9CYwOYf+oEN9USG+ANBfGGXx14bwIvgbgJanT0E8GaDF4AW47yh35BBc4&#10;ABtg1EujGX/lmnd4amrejuzXYU3cFg2Q4OHr4WMPhS9+Kjs54K4cS9fP9RvX7NmUGcGuuMjeAb9/&#10;JO8eyI88nnb72PlV9/yK/dCN4PyqE+eVtFU7PXf39rTJSLSsOidvE2rZyHjeRQEPMDPK63KsU0Xk&#10;Uk3e2RHLF5uX17ESIqKYite46r2lC/ds3ruNr5Nqw8hEMaLFhFRzSgKWa8IAVsG7DSmouX2a9Rs1&#10;ubRBP1hTy3WlUpfKiLRDG4jkobDkTk5mQ1l1kbDNtce6l7Cqi9oJm8+lbMQcnyWzuWe5lJOLVpvr&#10;Lk3F3mG0bUKvsjbWlGpVfgfVG8BSx9VS0GK8BPdyenoUBj3ZzAU9ZdWYsnMqHUvdpWZkDWBbg1sn&#10;enU9hvZZnJSXU3Z/xh/t8+DWTaZsf8wN5qpgllpjSbTKethk7BprN+ZX2u2ZaSbAWKSNrElo26hS&#10;qfLb28S67HGSy9fY+l3r9969fW+VLrFaszfRwxbWHlJhXs97aJBUoxbqpVhrpPjgfNrkw0/0W13y&#10;4MRe7Gvn16LJRMgzdDFXBkMuacOSdmGPDnpMPlOcnEyHYthlzQz1epTTJsOVYwMQCyPCdbdp+UTW&#10;ZTsjoTORtAhcIGA8teGBtTjxwecA/icTejIk9xfS3lw82dd7rcbeUjjc46+dak8/7I97GYAlvl2o&#10;P1d8e/Fdxftgc8LiFatuPW9ce0/B/3jxlUjxfutHYGUbWOH/P6865dsQtglhsy5caqjVKr8lWrVG&#10;80cB0AJDB9b5OYIOefdToBvAegTqO1ig8HBVi/Dl8JMPpySQWk0OaFKt0to2oC+Gj4IP77kAERQ6&#10;3pfQt28Vf//7xY3iNatZ8aFxOwm4KfetFX+z9r3Ft/SLvyT/BMYHAOYhdGF/ga3arRICUkjuXU3T&#10;LtkZkruHRn8uy15ZjxuKXwk62OzYbE2FoMfxTlXw6tkE/HdHD8vtEeum9axPRK1m3ELTNlqp/sB9&#10;D8Lr5ZNVMeZvhm2dARVg/xCuqnhfCpsz4RpcQag2vyVpEaMxO18IvSkdD8h4yIAbKI1guAD9lg+x&#10;gUdusYHRgWr3CSGu6WnTTjHLq6UZfnzo7C2U+YSZLCQ9qPht0s2J1pCPMtQK69lUh71FzDrhNCvy&#10;dsOoiSnDBrgQYU6Ps1qEESN20kjHvN0hg6mMOxXSbaJ6vaEgnMWgShPTmoSBNRWEtIiGXMd1/FJz&#10;HZGanM0iYq1EboBp3lS3OL8Wjlivg5tpzR2QXFSVM4yP8Iq42dRqwDBwB0owVOKp5g5FLaf8vozK&#10;Jdaq836DCxFO+3htWfR/JPdc/Lv1HZgyqu7Dt937SvjWOd9bWD8Mg0K0n4NvhfhbBf8mGGkICAFg&#10;Bs2/gDmlxNthKUOYVvMFcB0BTBDKg4S19KFukxvGV992rHXp28Dn4Odtn9+R/9gCx/Pufk6DueAm&#10;SNZBx3NpsNQlv6ElpJHRXk6dnXknR/q1c+uR6/bpIb87IybDxtG+OBmTiwV9eqYFcenwWO/0UM/f&#10;6vawh26Eizl/9arb6jXjrHpyxe520CSoPfXE+Pg0sRPS7YiEXmGsqhw0+wcuMKMbcqmpVMrCdokp&#10;bbNbqIoAZVEXy5vEpaZUET3KzCTx5uqAj8Mu/hFBmghjN8Oh6vWY3r6Z79qs36yKm3V5pyps1aVt&#10;xmrg8o6Z0HFfHO05/YXl50zQYpO+lA3VbKTZCdWayodX06dfetgb25KN8k5TT4i4z4wmYtKjtRil&#10;1S3ZR1kXrSklrc0lU9OMibDFhl1hepS4LUENaTsXnZagBI2wxwGTSPXLTo4rPiAiNTNBnLh8ft0/&#10;PNTbrWbSqi0OlM4A2zvWBzMu7QFjC1ODCi5f3qEeJDTE7+p2JtiwnxsLuAVnVQmlWhe2m2Klwe2Q&#10;CvZA9YG7S/deQi81pIrqU2FGdwesYW1GWe3o1J7vauOZMpwqcZsNctpNsNm+M5grywOrPaBnS/Xq&#10;9TTOmoOxqHkVoOI5s2ymlBpg4P4EOTaYcI8+0ZrMhNmusjiy+gsV2P1qhMkBZYCzyhUzxN0EF6yS&#10;7Fdpc5Ozthh9Peky06U5HLHTETmfcHmGzKb8oE9mSaXfbZ4eKtdOtLNDCSiXEgJxqPRvH3hD8eLi&#10;7WvFd68VXwm7ExV/ufbOovNfix9E3lm437Na7/8yCHvqAuL0vRcKxS0TKnimMEXtwcu/DlQYADM2&#10;KfQTWMsP+gBeBI1jabyq2O/D9HrwdUARzKvwz43t4oEHf1d0mpRW5axG2OXNGAtztj/1gYUEzgpw&#10;DnUXrrwqv1YcF3/6c8XnraYFHL9yGwn4sPzi2tcXr8beBtsF2S+A3gVCh76Kmzxgi9giDZr18MXV&#10;dHnqLg/05YmVjTgzRSfHjpOj81O7M+e7CzEecqS6yVplLWw4KaYHVcXbdhLEyxt2VAVvyMUH3wmu&#10;F2FhF0FwRe53w9ViQAW431+tGX/Bqh6DANV6Hf/h8aE9XWh7u2q3h/cmjJNW3awJ/gV9A9+6YgN/&#10;vgKP1UqB5KpOG/NXNXyATa8GtaTHdsfCaCJ0O3i/3XT8nf5cMaO64pQF5RIrPBBlOKVuNtQyaiCE&#10;jWwLm3JLEBKWi0jKQcQIszusGNSG+0ZrKqWAYg4EcyAxAU5YDcrCEL6CAyqgNSgT0P06Y+OCD2sR&#10;7tDbTQnZxjfvq1zYIi4pCUc7NbvH6YCYdomwTwlRmQ3LXIwwQUNucbiFSDEdgCnc4QEbMDuM2xfU&#10;hMTUHT1jhKDpj8Rbz281blN5H78CXi3wgoHXDLxssATnaNVe6wrkvjbgB69cNeP+2sL91sL6AZhF&#10;or4OLiIQb4NuA+G3VpG5YGatun2CyQL2AMgreBMe3LiVfgKmA9g/eGFuBiHe8R98ogkcz33ec+r0&#10;fe2xaPtVzSkD+JQCmIaOKTustt0fcouFvJix8wl5/Yo2GzUff9g73OWA2bdcMIMBtrsvx2mtO6DH&#10;U77dxcdj9vDAePTx9mDCJK368RX7+BhYiujeXH744U7eY4yUEPym4CNagkcjKZmqes6U6IsVYass&#10;lCpiqa6Um3pNCCnWgXV/rVzqH6RGJmEqQhgI62NyyuJG3R8YrbkzOY36u8b0PBVDjDSrhFlVUsbp&#10;KenYCrpyOtCWJ0k+VKwYB5IMxHQohT1B8RqEtA6YgWJVrz6+cHNxi7hI24jbpvsT4dFHkryPaeG2&#10;10LdFonJW7TbkDM6nllKSAwWXnts+W056GheLoPvmgmjR7CX//TA7M+AWSaJBvguAHXKCErDBT/f&#10;U5McB7agldSAEW+5l1z3crvX6E/opEeqfgVTKk2xjst1RkdktxH1WTNpOhmJCRt1sYSIO6QGTCtq&#10;hy6VuR3KIdQYMBLFT4gkx06uBIfHFjD9rz/UavdYy0PiFudEeNrjOiOpPxF3DyzD3gri6nDCTeZS&#10;p095HdLK8NlZbiSck4vtsQpgYLErdru1+ZS+dt1f7uudiWjEGO82GQclbYzzGErd9tqMlZHhgLfb&#10;RGumGGFNsUqtHrucS/MJm2f18Yxr97DJnHecy70WcrQQXvREfrArALWCKXBN/T8Xvwab+f7GKigP&#10;EALwy3vX/mdx+rLiN6U3QBMWdij+bGjxiz0YDw++qAd1wQb3ZwP8DixgmEnYWSnBpz9EBc7hxqgM&#10;VRuwewzAEl4KAwj0Q2g0A70m2jVG3xYd1MkFwawkPRHsCnwOUJaJYEQhOBzYFdSV3wdrvKymBRzF&#10;D6wVz/n3PODetWd/5z99afHT1vcV1lMQpAkDHhfsDezzeZv33le92FQw1uWlhGWcCm9vhW1suJT9&#10;DqGG9XTC750H4wN199yJoRscEZyy6NaMCPNyUnJ2RGcbEERwY62kAXZ4eWtVRGEOuw8AFQ+MP0AF&#10;xN+Gy//uy6GdVyVggFip/PNmisRdyvXK4xHX7qBZFw1bzaxPwbgBcEO+F64UwAzD74DXu1UvvB7r&#10;d0nB2jRjZHzogPeNMdd7u+pkVwWvU7+HG/Z63CXSIeekjTjH3KAyWWh60GSdJqJV1BZ/iXqAcNC6&#10;VqF8nPFwISAAQlNmOehT3X1zeBooGSEmJONhhNmgLVyExbwxXKnxDs45mNOR5YBeb14A7zapNQgV&#10;wZS6FDFazqPaDqptyTHqdGg1RtR2k3C3KL8iZBgbAyFh66OIMNpstjCDodQ7CrQWgxrbXNA024zX&#10;4289v7W12tHtKu/jXcBbAQQ89AcuQdgGjxK8fg0Oug3oADqoAI0GU8B6BL4h3ldDb5D8+kL+Lbi6&#10;5AC2/YWrWfMkXIkDb4LYhs2ucBVOK0ArSQP+CQT88uECWbedwB35jypwPP/e54lOTQ8QK0ScFJd8&#10;TAoZymzyDsZq5e6A3zswj4+Mxx+Jnno8PD3kFxP0cMmcHclPPJbs78vdAdHpk0mOLvfN6UI5vRI+&#10;+lhvuWee30gMZ3O6C+sTZFH5/MQZ9uk4awAziHdqaoTaLTqeKIAWKAmp51yFB2ZHpSxt11ZsgPMp&#10;MWJ5jyL0ZoUplbDLiFAmDYQLcDkDuoAxcimf2MMDb7hnh0MJcAuzBesSShHhdsRooLVnjpNySU9O&#10;+7LqA4gV3TbTXZp2TkY9TnHrKHk/p5b9jvpA9cI2u64kVDYSz68H+0v+2g3PTStOXJvsW0ZCEHp1&#10;g7yo5SKtN5vsNsptYdx22resmHcz3klZJyGdjEi6VKdHjmeS6ZQNr+LnjfaEHu2KWY/qjgQtrKtO&#10;qTcgrpxogFFdP9f394TlPrC5gc2KNMUya6JWykZ9HiBH0MO8Np70Odap1cUtzsZEj+JdQkl4JeX0&#10;lOrMjKhN2VFtcWicnIetPhVlmOFWOXUz6gpBRo9m6sGxN53L+/vqo4+kTzyeX7vqtfL6YEw5WUV0&#10;toIezzuoYKFuxo6W+t6xMZ5RhnHx6vX44MQDOwcQZeas6GNiSCkx0xTXZa9BKptBXwgGvOxVgjaZ&#10;9hg3rA2H7GhAjUZMd0gentmdAZa1kOMD9ckb8dFSytLq8++B7QfFNxY/WHz9B57ZLH5plbv/C7CW&#10;3weKB15fvCQv/s74iRUV+BKorayHYdDAVrXY2PoNVl03YxhOD3QfUFiwqMD5h6gAMHTOCqENtSEg&#10;CmB7YPFYD93Sd/IE4j34omABPtEQLXR50jZCmJR4a1cdmLt108HgfDK0sawbH6ECYPx08UXFm9eK&#10;F64V9FqRrBXftvauwjp/9g/dr7+1ClsjV5FZzy820Y27N+691FhvKk3KJlif4CFcMXaOp0Pm+OFM&#10;CSpSUHVauN/GugvOTiu9pdSairMTlzO2XTAXerBQpuLXlKBmZdg998Bif7gOV0MAPQI6HVKBN0PN&#10;7n43PFuhA6nAhQcKPydGSznIm/0x3+mQgz7d7hGThbjY1xzvq2GG4SOwlzTx59BShO0HR/Dy2zPT&#10;jnHbrzlh3U4a01OXMC6x9sbpw0mSIdMJN5qwVrgzP7IHM7ndo9McBor6LUpNGdptsgGKO0hdreB2&#10;kwko3IIly3CjJkWY26f9keAOBWcgYmaVtBuk3QSvUDbzw75OKGU9oUUPDYcqqe3sEPczJsIYDdZq&#10;SB4hRxQfYIzXrIqX+aBBGFuCXxeSOh/X6bDORIjW57WeYA8UoyN4Q7hY4HT4cKwwXo0N6nafb+/a&#10;g55y6/n9B3IM/J/IZf57wRsI5ML9EL8Bg9xBYHwAoUO+CJNpv2ZVmfvH4cqC9+VwGQ6+8J8CJ5H9&#10;KJxN4B3T9qCA6WDegE418Dvjw/ISYJ+1vfy2I96R/5ACxz0Xnh8PFUYvuTnl5pwcUFIEM/oEj9IC&#10;4vA02ju0xmPmyqlx9UybjZvjXu14j3/4mvXww1G3T3hhebFvHJwG0z0rBgYx0E0zrd3j2kMOYFXa&#10;I86uerMJN52w4wnbHzN2hmLyOu/WnC5rtigjpxirpkQkrpYxvV5XqmW+hChVq6vLkbiBXd5EL200&#10;LzWFKkBiPRMYB2F8FAO0wCNpvTbYdRcnMUB6u8WIQUP0G5RRxpSS7BOsjnB6Q3axuKcGHclIKCMl&#10;AZK5LcpJcCtsGE6TVaqkUn2w+QBuIHpCzQ6cs3P38ECYzJisg6ZtvNXjaGWrzq3vMBvbdEn0eFxu&#10;NPkyypftTLJiQfMpyQJIA+gUmvX53QN9satrRinvUvunzmDOha26Zm/p9k57KLb6dL+HPXRuP/1o&#10;+OQN93BX7PeJ/ohtT1VgvHJmRYvQvWtxMiK8bs1Kd+ykarZINaEknxAdHOhN1m3CkIuEmOzZSY8G&#10;oA7QZX7siNamkzZlt0rI64C+tMbSfFfeXUqDHgZo3EPn1ouezF7xyeMrJ+r5uXlwKo8XQtihbBgU&#10;KeJSyQGPPmvaST3tkGmX8TLCTohkIFsZLXuIEYI911HhMmNWwH12O2w+1YIO47dIQCP8DA1jpNPG&#10;/HBntiv1JmR7gF295s3G9HLM7M1FwBc3tmGkHv5v739j8cLiXWuQDfzMGmwa9Fdr7ynYHy++fOfd&#10;z7jfvnJ1fg50e5pnsIsgAFqSf1R2doCmu1yChr40gIBtv/gW3gPrH8A/wtxy0QNsBhvcChp4FLKE&#10;HRR+7mZS1DMwZtPySfAnIA0wKbG/Cjn8sIPhGnS9lqkfXM0JOOqzz6v97TNfXvzULxef/lvF4z9V&#10;fNH14ve5N8BlCNov6hTE1OffW1SQz9hGNy7XL5fw7YaIkEYTltAI6vHCiKeKFtYUb1uPaqv+OnjQ&#10;ZSSnZCaVoIu2Z3w6ZIM2AbipGWKdic6bZVrbUiMdYPxOo6D8Qr8C74n53wv+d2CHYmDeua+CaxPg&#10;qm/2deQUIevjgykPsD+Iqp02kaQNNyiPF9J0ARdoMBXqffDF5jthLSbv82GOJbAsuxN9ONGSFLPc&#10;shPXB/u6ElU5e8PLGknWgH23D7Qwq7dHzMGp1+7icVzLO3jW57SEMLuSO9LMnoRZDdRuwtpBdoPy&#10;UcpuBBPVG3Fmj9baFO0i4BMhohrKjpqydkfUQoJUSqSyZWVkMpIVv8FbFdgpO2eCLt+aW0qMUXaF&#10;BZ+HKB82mtomFzQa+gairVNuRWlTWpezRoo70v2REY6tcKirIeH1BdariBESTeRsKN96fqtxm777&#10;BJGd9uNAwNMv1aDDwLy+qsX5tSv5vFvEF8agrKpzAgGfOC+DPbVhgu7n38rHUXfhjLtJdm/b/x35&#10;DylwwI7GfgMo/XysWRnnD52milaFCipVgW2ddWGB/emUe+LR+PFHvON97uxQ2puRkyE2nXFxhngJ&#10;EraIuMN4LUrzkGwgTffc3aPo4CwxIsRtoWkP7w7o3T1j79Cc7GrJkNdTlNA3VlUIMb1F2W2Od+qM&#10;WcWUyha5scNuEyZeF6obzYuACqBijTFw0SHNlKUtWC3R6PFiwrIeiXCbk/046YntqR4OJClsin6T&#10;MipNqVRjNzYbD3I6yptYjdmscyVcrYB/sWbFycjhTA8ScFaqFVNqTGNGHddqQUvM2vTVG9HRqZa0&#10;6u0eSTP3T+a6bFYa/EaF3USVhuBwjEHgKoLwOw1hR3YpPWCMkJYdTLQbnZk+mPDtPmO5FT9CwrQa&#10;JDt+tBOljeFYanWpLGsu5vyNq95yxszG1KOPxK0OFufNoNWU7ZJkbwvOdgcY08BGT0p6tOnmyOw8&#10;ttusDEiADVs2Wzkj+XUjrPWGfNwl1aiSTfhszEtAp+eE6FYZqww4lpU0sjbS7TavX3Geeix56Qta&#10;j9/wj/eks2N1NqOvXLNHc64/k40I10LS64iK14h7nB7Uki4NqIAV427OmDEZtIWwzUUdhlXWRafm&#10;drh4pABVLvtIMpCMqGnGaNRjwa6csDycwmWCJK8Oh+RkTO/tSkd76nIJ69oSBqye+3TxO+8oRjBo&#10;4HVrxWvXirfAWLy/LcJvKH6I+72VY+BzoOECsFk7KDAZYryTrvC7BnsQAFvffGhVXwjg9xNw0RQA&#10;G7CBwGaC8gLwEzrVF7cAHlg8bAjtJPB1Vm8oHnNp8+sBylawgvZWZYjArlZ9kGHl1zPoMiWtf+cY&#10;AJoRQK/+i4Xy67CZr/tf4IIC31qlDpZgptaF+96OCQ2UR+osTEZFFUDUaC0mOrtGd1dtLfXergHA&#10;PmjhalATvZqZU0Gfc3PMTOpBFxsfGJ2J4KYNL8VEYzto03rYfODBPwQXAox+Ll51H/gq2JMQUoE/&#10;WFWlBX+u6jNu1eEJxD3Cz+q7h0ZvSE/n3N6+cnLiDMd81qfiDjbdlcA2sPPNl8A4MuLPCv3nocYH&#10;d+nCff/cGau9AZ9kaJKjvREXgJ8LeTBXLH+n3SN2l3Kr0+yPaTcqu2Gl1UbHI3o84aIW6bRYp68A&#10;KkA6jbJYaph1IeeElMXMqtpirSH4HRGSJuFU6tIW7aKoVuFcTAww2OciQGEjjBhb1etE3TbJWdt6&#10;jCYjKZsoaohIAYJq6zX5MhApxbkIJd2alOBySuDmjt5l5QwmFroD3R0YdkuxWhLgykFf9LtMNGD7&#10;eyZS37j1/NbW0Mdu13efaHLPvZC2it1VKgoA/leupsZDcH6B6QM+BJT65oS6JYAKfB0sA+p9IXQS&#10;gJkCKO8d38AniMBx1/OeI4WYluCDPd/IeSFk76tfvIxfJhQkakvDiTwcc0C/Xz0zr53r18/1a1f0&#10;s2NlMWP7I2q2r7VHXDrg7YyYHIfpSAGyeyU7f3h0dK1r55SZYfGABbg13TNnB7YPV6xRu0VoCSoC&#10;FRk1lAS/2WIA2AckYAPEZUSqEHqzRFyqMRu4XGENRAuooCPTeknwa2LScMeynLJCQO3g66xSMTxM&#10;DTDJR+0Oj+s7tF0nrXpDLoPz52wK4StVZqep1BmXMHMeHKU9Uua7zmJhTuaWk1BKRFbYy6zRyLrK&#10;ZGpMFkp/yab9ZmdA9MGZx828yzLaNmsBoG2wJso7JKoD1V9vimXeRMOeLrskKVc5sxH1pNaIdcI6&#10;kNFUDuPKaEL1B8RwwM5n2smJ6Xrr3T7eHZJJt5l2sdGeonolv91MuqgbV82wpkf1ZMiGAzweUdGA&#10;DLtMb88C6OumAKSZziqMMRkKk119uQtMtwYgW/lESAecDVRqT1gZlzD0Lx5w80Pl5KpzftW5du7c&#10;uOIsp+AcuKvXAmAy9mZCa8ylI36w5wRdzk7J8a4dZUQQNzNYpBbzEjTq8ElfyUdm1JOthJLdupmQ&#10;yVABP/UQBSI5dWDYGTHOGmUjrllJFSATuOQ8qz18zTvclY+PDMfZMuxNgJ3aEcyTflXxA+8uZMgG&#10;fgfWGCj+ZK34+7U/Lo4/uXij/rO3qABQSQB05fGtoIGb+M14q6ICj8I0QmDpWo9Bw4V2YUTVvfcX&#10;/QHXH3EX1+Fm+gmMtgMKTtuHq6EAWWUXFVcugQdW4Ydc8qFMhNWubLCr/Vurp6vZcGtA/+pNswkc&#10;7lHIHpjgFg+45wIwyv8JE+tNDpIATEF5jxED8EISYoBqCRZ0mbjPBh3KSRDdKQ3mMqOuC27d64mw&#10;iF7cBI/YyZpJnxkttdFCi1qEGdRFqwROEi5hrEos20/BKAr95yAVkH6zsH4SOgn0UxgpebNdUGvK&#10;dWeCFVV6E74/YgcDbH9f2V0qaRtPepQRV9JOExh24L6533qryr3zQ4VxpSg1inQkOSnWHbIA6TtD&#10;ujOgWx1ysWvs7lu9PnNy7Pje9sGhOp6zblBa7qm9Hj4ZUa12U7O3aaMEYB41KpiJADZQ0ytym8c9&#10;BLV3tB7ljHm1R7JJE7fKpAUDfTgP532MBlwhwe0WBSBfdCtaVBfcEix8FFWNpNGayXbW9Lo462yJ&#10;UZWP602jhDll1Co3rTJmlFm3oaS01ZOkmKYdtCFXaty26DJWrgCe4bU5I0DAnexn9K3nB8Yn3a7s&#10;PgEFOZPAa48pK5a8Co65yX1v1ibiMhhOCGYKbOV1XhjnK378hSsXwhdBrgDY9h028IkjcAA2EA4V&#10;r8ebGWPkwgPIA/dU798gNgDyBW1+ttSXe1qSVKdjYn+Xe/Qh/8qpdrgnnBzrXlz2MsTLUVgMfyB0&#10;d514CAxHhlJ3FBsd7PpKhOoZLoX19kwZ7lkGQKyJDPhB2Ge9PqMmqJSgrAsL4ABQCTq8EuCCizNm&#10;g9AqhLIj2Iid0mFXbE8MNWh6HVoKq0JU1zq0EFNSyA5202uPzIdz1+/AwH4pwDi/ISVEXSzVxW3G&#10;wBpCfZssERrRkGEFNNpuSl6zM1THEwOwgfmeDawxVNqoc+teJvYHVgfsJ6qlE2p6rEx3hUcfbw2G&#10;TJJjql+W3IoSoiLs+4cgWhXV602lUmM37UyyU5HWEHC77FwIu6QVI92xkLTw+a50/Ybf7TQmA+Zw&#10;Vzu/oi/2uN0jpTNjwyFl5o10xutZXfK3ehP69Krvp7gJ6JFfIdVL4YAN+5weYVZOKT4yOwo7I22w&#10;sOO+oLg78119b1eNs4aT1PMhm3YZRrrcm+ijhWMnZNjhtbAW9tHenJvtyedXg709NYqROG0u9q3R&#10;0mjPjcGh192zs5nSnqtu1pwu1CWQuTSbMcDEBH+6EeZkALREAa5QNGkT0SMCPCPRrmZjxYgwOyPB&#10;6clBk3dquHLJTGu9GbdYSLAxY470Wo3dXSWIqwC3CB36HpHifT9VfMm/FvXif8HOxZAK/PHas+9e&#10;e33xknbxv9zvXFUNWgEwsIkBPN9M1YOmvAs7EQNdBoAZIP1NbAYf7jQgKCp6tdNlL158+0b5o4IG&#10;noKr43UaltFVPypQQGhDVXgzUAAwBrAroArFDvziaircGjdPw34a7k1dQgKByR9JHWR1RA8k0eAZ&#10;maUtssyVmlpNSWg1IWGx4QA25ndjCgB8fyLmXTJtE4pTFj3IBvSEpNWNqMckA87NMCdppD3aiRCA&#10;32DP69vQsS8OVilkryqMX4SxAvIbYdCA97lwTZc0b1EBPYali9tjzvC3/RQZTPj9A2l/T+73qeWR&#10;HXTwdEhJ5gPbjdVqyA9DKsD8MaQX8hTeCimqDfb1pIspznqQ1adLZTwRQ7+6vzAO9oyjAyMKy50+&#10;NtsVLHdz70Bfzvn5hD47dZI2Ibo10qzhBqwb2DBqFaXEZzTh1wm/qnQIc8SYE44Kazi4FSmrxKwU&#10;UmpMNcV1MyeMDDeAeTAWxKDMOpucu6Glda9PJmPeSKpqXHG6qN0nrD6ldkkhw8BOuAj1Bgqg7FZb&#10;tDuyFDFNudIUK3W23OSqgkeJIeG22LBFZW3y1vNbjds03SesgLdluw6jZeGb/1K4KABeCTC/UAnG&#10;CQKCSztw5QuQXSAqIA0vhKsJ3mfBzcAsg6t1H7PPO/IfUuB47t132R3WbDFiSMuxcBG5WGErqIpw&#10;DpaNlMW+vtxXvWin3yfHE+ah697D16zzI2E6RIxgSw6qlFWxumJ3150e+VGX93pSQ63W5TpqIHVx&#10;UwoaXhsgOuu1WdapGznX3/eSkWR3aD0jlYQCdpuRsP2F7Wdo2ieGB1o6pP28MV6q54+0elMl7fIA&#10;55YnyemjIwd8q0XJGSGnjNfTDs+Hn/Ly6+fXertnaWtmGDlDW+VwINkZ4eY0pW5zdpNxCcYjS9zm&#10;FnP5Mna/knCkUhasupsA042TnQawp/0O0M5C3GYI/kEzbkR9ymghSrjdGTJ7wApfyLLxoOxtBB2S&#10;V7Y5tYJqpbq2XZJL69TlS40Hg7bBaIAlNPWc9juk18LyEZcPaWCxHZ2YQEfnafVwT7p6Jl27bs33&#10;5cm+3p4KfhuLejCdWk0qkyOtPWXzER1B5KjjwqbbloEmxfUK69SsjDp5dPzIi480nxzv+W7c6PTw&#10;/X1xb8nl3cbs0OoubT2l8qkRd/ggxcOMgP6JYEc11qeAzB25y2M3G7BehrbHfDbiurvm9CyanMXp&#10;RI2GQtxnghy98XDrynkIvqg7VTch3IRxMl7xCEqvaQlXpi+Rao23m0qIiX7dzLHOQlb8suZXw5zQ&#10;3LKbIlkHS5NqHJRSgCV5M02R8VQEJjs0Pn62eFHxO28oXvL+gig+uFb8w4oN/O7as8/8px8vvrz0&#10;z894X7oKd1rZ4uYVaKlvVqB7gI2gX+FmKID9YpijKE/gusNWFYKi6CDgdpk+An4Hqu3DQQOAOsCg&#10;gRVdAAKIArGKOYC9i1bLpeDnTX8p2Js8gpbTaircGoAHAEai7sJ1AWBXAUy9GVwt+hRnY7TRlGxK&#10;NElOwzibBIwTU1EgTalC6hU1BLxWDNoCjPEMa05YOzyPpvu2GYKJQGlRTQ+ror1ppw0tqKpeWbS3&#10;FWf73vuLbQSCvbpXOJ8KGx1pvwSpgPKrsCmR95mwSDOqQCAHp5GMGNErZSO2PWK9qNIfUpMx84LH&#10;W6dn9rWHw/aY8NKd8YIDW6IiXBrQf74g/ww6GLwvhswGHEsMtvWoMp7Lhl/KBnhnSLZ7eLeL9XtY&#10;u4UcH+lnp1Y+aAbtat5rtlr16YhaTNgoquheidAvEVaJD1ElZ8WMU7oSm5GEX8PcstEXgrnOt1A6&#10;qrNBQw4pPWbsjE37UnskJT1G9stKUFfjphwhlLPFeJtSUlVaDbPHcEGdtHfkFJUyVO9S1pC3+pyW&#10;M9nM7u5qvT0N0AjRQ8AdFj0yHNhmqqIigqpNRAZzBGH1ksyv33p+a2ubye2a7hNZ7rsIUV/sw+kD&#10;X/4XQPcY5UD2CQgueKnABLkp4ENYruMlkDQYp7cKfty2tzvyH1XguOt5zxEDFJFKrEOV2cpz1u/d&#10;xDdxtS4FRDZSr9xIxnMpSOpPPj0ZDpnJiL52ah3MYbah6lzWk0ZV2NjhNoSQ6C3dzswwWwIfMaiJ&#10;NtQaplflEFejm2Xw66yN8B4Rj7R8rkP+0eYEnxRcEhigQF9Md9UbjyeTfb49xEYzerYrjmfC6dW4&#10;MxQVYI8O1WSouD1Ob1NigltdWXRJnCsdHudPv2i/NZL1EDNSwC0QQAWA9QzALxkKLuwARDXVcpnf&#10;uIzfX+E3tZQXXNxtASNelByM06vpUGpPpe5MBsA23rXTAaf5Fd4pGSnSHvHHZ8F8V3no0VixHhzM&#10;JD8hDR/l7UpVXN/kN7f5HUCeBIMkxEpDKKkpGXQpPaimA9YMq5OlcvVGfHpqLuZcJ6+kwcWzUxVQ&#10;q/aQi1pEe0Cf3YijHqYE252l2FsKyZD08qYVAYsNk2yCkCtyhFeZ+wW3nk1MLSQIsdSfWeCG6Obl&#10;fg85OhTGU3p+7DDmDu8igl2VjFKUoct9q92jH36sc3Il8pOmGdaDNjnat3pzZffUGyzV6YmTTCVA&#10;rdwuZyZ41GXbY+HGY90cBg2QglFWPdSCpRrUeKC5bdFtC4S6LXsEo1dFv6FETcAGnDZqpQ1wn/M+&#10;0+rRflRrwfxSJonL/S6exvU8h0Y5UEPuZxXI3z379cUP/17xyN8XDuwg/C9rxZtgFOF7CvqbilfD&#10;WPdPW/nGV5AP2ANgA8AcB9BlHH8UFbheyENoPd+s+MtaFcAGRKsSZBTQd01+5UJYgT1AfWDuXNqC&#10;4XI7TWjiAJvYevQjgQIwlPpstXp6AH2kl/H91VSAw34EKkSxAzlHlbjFA2rcFuNgjAuT5VgHk0Na&#10;sFFGQ2gDpXUcUzDSoGgTlXyc0kpuzvgtzgK0skMGOal6tf7CUAFtauNJl4y7hBFVJoeG22rYebOG&#10;fj04yTIGTxgcFzZg/B7Ylkb+7UJ/zapfw6dCytIUb1EBM63oSbUzlyaHZthCkxzpDcgXPt176onO&#10;6RV3sie4WTntIrMFf+EBaO15X1hIr4cZ59proIrHVbgTuw3g86IfI05cSbrNvI8Bup+3kYMDBRCC&#10;vV1xMiJ7E6o1JNMOMhnTgy52dmIPxpzu7YR9RkkbaouyB7LVl9gQrSmXKbdCOGU5oZUWS3g1Nm4C&#10;rsB7gDlVzZjsTfXxHFgUdb+FCWZJ9hHWrRF2Cbcv633MAFMga7J+FVHWCXuHj5pKizL7gt0XhQC1&#10;2lw8ZP0eYeXY7CyxwY3NJTEApgVFGniF20G1ut7iSPbiree3GrepuU9weaD5GvDyAK6pH8CXH06B&#10;x1Yv1apSBXgfbgqYRKRxiw3YL1uttRl32MAnkMDxSXd9EkBlVKnTNnl36d7nb99b4yuU0dRTbrDn&#10;diZS0qXafa7VZfp9Lk2QJCr32sh8Qg7GZNpnEHnzEvYAkA3sAQrCPwn0Jus0eQ+2JRUjinEaqA7w&#10;eJ22m0CTNsQts8XzAVCsNcpGWYcQPSzs0MM5tzwQ5nvMyZm23GXPrlqDMT1ZysOFqjhlyakkY81q&#10;M2aPVXPabEuchV3avi9KudMrrd5ICTs8MFuTsRp0GcMHCpEaLrSox8thExHXGbvGuA3SqJk5x9uN&#10;dKgPdn3ACQa7XtznewtF8XaCFnl6rf3wk6Ppvhl3SMXZUf0aMN0GE/7xJ1qPPZalOSqaJSNs+i2W&#10;sepNtYbrGC6hgsHUyFKdK2kR5eaYm2FejgPTEOxkOBUBmej1sUGvORs19vb4/pjtjoThTLlyPU06&#10;WD6kFX8HBnJ3cSettSac16KclDECwomIw/NUssu4dNmI8DL+AMZvjOZW2iJcvzSbM2Bv7T4GbEQl&#10;bMB+ylHD8irDEbtcKo8/1R8v1f3ToD9Xs5GYj6V8JPXn2vLY6y+18aGVjAQ1QPwO67ZoNWj4Lao3&#10;U2YHbtBmAa+KelJ7YjkZK1pI2JMGu46TU/lETUeKFjT1CKW0LUrbdFuE3yIB99LdUrdPASN1d18d&#10;jejDQ3085nU9BKoEWuQ/VuwWf/YjxVf9XvHQW4v9vyx6xftXXQF/a+2vi+xTijdaPwqt+Vvrmk+u&#10;wLi9MmU+XFTgBatMwg7kFjeDnMG5cSZCKWXeKNeQVwFlBwgEAHgYL/1CiPEA9ja2YboBG68U3IpS&#10;wF29FP4O2cBDq0DCJ6A3YjUPbg2xB1O3P1xCQHBQKSRIs8b6gA2gekvgPIyy6q2Fy9lN0qiTRrPK&#10;lUWfZa1mPjPTkZT2xLDNgdurRghjbIPbG3ZZO0FbQ741ZMGDDrsYAPXWDJZhuLgOL4pLV4Hfnw/7&#10;LiqvgyWGzJ+B8VzWC25d9epknnXbSDqmWnNhtHKh5QNqNOOzFnJyYnZ7BDDxFXc9HWLjpTAckesl&#10;uKTifsuqs9GfFPaPwbgwQDue//wPWnltsq8aTmkw5ZJ2ww5KUVptddDBgDjYV2ZjJnQ3u308aSGD&#10;Ed1Zddtqd4nlod2fKdlQtFqUkhOUU1ETXArqSlS1cjCRKzV+nXVx3KgyPsZFlJiyTl/VEiofKYOJ&#10;nOQYMCrATTATkrBg8QC1i5tDwuyhUlTxB5QQlPmwDma3mnOUg9SkzTJ3EddLqHIRdg9P8HisAfUi&#10;+jDrmLJx1qUacg03kEvNC3fddevxgXGbjrsjQMCbBl5pGJp6Fc4RQDHNa7DU8a1KnattIPDb0BUH&#10;J9FLYTwNmET33neHDXyiCBzPueuTavwOItbXsc3nbl64WL+ICBXGbDptobu0hks9yLB2j+n06MlE&#10;PDwwez0C6JrpjOn1m0GCoOLlLWq9RG/V5TphNAi1hko7io8pPgp4ANChhNMg7GZFLFF2E9dqJfIy&#10;4xBCxJA2Sjk475J6RHVm0mRfWO4xV87kRx6yz6+oywVQQ83lgTo9MJIBC3SrnlJqSghxQ8koLePM&#10;VJRsbP8kP7/Wne97kz3f6wgw+bjHdcaCE1bOH27nA150yopfz2d6OJQ7SzedmmqAd2bAULbtjM4n&#10;WnumtKeinTTDFjWem4cn4RNPjc/Ps+muI7hVOUH9DpHnzaNdeTLmZW+bd7ZbQwVgJO8QFLALxSYp&#10;Yw22Wue29ZgBtMaOm06KaUEdFy5FLfzKtXgwpE+OjdMj8fBQhl0bBvzuoX92LR1MxahNiNam6VQG&#10;Mzns4E6rGY8E2FuhJwzH6mJpuFFDdWuCsUMIl60Ane/ayz1zOuXb7dpwTGSdZtwHVyEDvF8cWoul&#10;cnpsAtk7NHpLNR3yToZ1ZpqTkUGHnR76o11rsDS7gCf1WTsnYJr7QIr6QtgTwO92SvodzowJRit3&#10;ppYRElFXSLpCPpQ6Y3m8a0Rd0oiakgO7HpPKJm9XjLjpAU6Q1AGcjGdcEJXjpLZYyI4L0wK3G9Ai&#10;J95afF7xml8sPvu3ixe8vnjZm4uT4m/Xih9fK35v7a3FUVT8DYA9CMw3l/NXPgCA33DBe7V2AAiB&#10;cfqRogL33vuv2UCyEkbxcQnmiG5u7/xEqQ4dCTAIf8Un4GqCDldGhRb87k2vAwxRvBml+MJb5AOo&#10;PPjnSz/CBuhVIfebVvhO8/GmUGrwm4KHCR7gBLjV5tWElEPczNmorxgJCSxXzsXK7BZtNkUfXZUN&#10;YEdL00sINcGsLiuGDcGrKz5ip0TSpZfH7nAmmnE57MEKCpdL0JkPiymBM/+Swn417D0j/1phrkov&#10;WI9DKoCw8Kovb/xu0MHdFhIP8P4ScDu6NaTDrJ62GnsHGpiPB8fWaCnS6oWo2xxMWQz/GXAh4K4C&#10;pkW9DRau974J1ki4VCrUYHtyoM4PlHaPBPMLsIE4rwfglJJKlFQ67ebJgR64m70e7vrbnQG5ONDb&#10;Yzbt09mAAy9Pa6wkE9Ue8EZOgpkVtmERZTcDZLRZJi5uog/CakJmk/ZJJqL4lBZCMBeaSZtM0mav&#10;TwYJqoZYXSkRHiK0MHtEqVnF6SDzc9tqN/UcF0OcMBBgJ9SkLcLc4YIaY+8oIaolpOTjgHIpMYdp&#10;CGGggI7XhO0d9jKG33fr+a2tPffS7TrujtyU+1dJN9IIBuHC1/4F0PoH8A/e9pstjwEbgJT6/Bal&#10;VpewotcdNvCJI3Dc9dznYHIDVZr3Vx94sPHgDl1qihXBRr0257fpoI0mbbQ3II+OjaNDZW9XODkx&#10;9g/VvSNlb0/sDkjJKlfZjU1qs66gDaXB2hgwp8wQmMg0Y5RhrRIPQ00E1euoVq1wG9s0oPw7fMiK&#10;MUc7BOsQVkKnPfLkunl4yD50rl49la6eKrtz6uFHwpNztz1iQlg5n7LarNXh5BQoWcHuqmrEual4&#10;/vB4sR/M9/zR0nXbgpmxVkoEOb48MKMMk43NzkTWQ5j7l01UC9CICFP9puojbkZZQJtnuBpWgx45&#10;PrStEO2NtNFEf9FLdo8PwT49OUblFqknjTCsH86k/V2tPWHVpKZHTXBpvItTBk4aBCIiiFyvsFvR&#10;UB0uNMXeaU8UK8UpZaPJXEi71OkV/9FH04MD8ejUNP2qm5KLo/D4Snp4Gk73bDNoJDlzcBalQ3Z6&#10;5no9OuzygA3sHzhPPNIZTeUgw5M23RkKiz1798A+PfOmM265FNJWvTthwy6RDPm4R6dtdDKmHrkR&#10;XDmxPGBsdRkrx8IBlwzF3auZEeNAKfsdvruwekujNVWysQwzu8aqBUhAVwgGkt1is5luZbQeEVoI&#10;tseA5d0ZK2FOtYeCnzXjDmHHDdmuxT2J1cqEtF4m7jUStDPhDk7M3QNt90DXzEumszWZwWR3gMfO&#10;ZxX3f/CZ7yy+E/CAXy8++SeLL/2D4nrxx2vF98EMwzcUL9n++8L9dKiDoJP/c2D4ElRGT36ICjwB&#10;o+cA0tcZaB9L4g9euWK3x5LbYo2YCNqs5lTAgQDyif0PeRceh7VTAHuQhitKAXYLSMDnrgTs/2bd&#10;lZetflkdCBx6NQ/guPf+z3re8z/rrrs+C2fqW9VL6zsXwc9qc7OKbpaRywhRslPKyZhkoHg5I7t1&#10;YBxj2g4H34S66CLgxsY9Ju/zWY8DbABYz5zfaCqbDEA1A5buyQfscK70pvw9F2BgBGGstDMgK18O&#10;YVv7lUL9lcL8b5AZ3Ky/VKfgYkcd+0o9qKQDyms1WhOmO2XDFpK0m4MJ0+7howmb5Y2si3lpbXyg&#10;prD8AHvPvTBhElw4oBfknxfyrxfuF8AQ8XsvFICLdAbE3pGetZvjmdAb0fNd2QlKgFmGcRUQ3/1d&#10;dX8h9/pUkCFJj0zGTDYT/QFttwgA/05KdvcsfygYGR52SDeoAlZh+TtW2FRcrMlXKLVJ6qiY8KjT&#10;RG2EizDJr6dd1vGr4Dx5+UEwdzgfw906GVa1LqpnVcXfMLMdLa1yboW1G6xLIFK5oewALiVF9YZw&#10;UfQQSi/X+a0d6jKq1kgLbSq1qlACbEDwsVsPbzVuU3B35MMCpsnG9iom93A1KV4OwwjEIZxZcI3g&#10;JWu3HGznq0n0QsgdARO9wwY+cQSO5z7vLkJBcBWBHgKhzNo4bzfthHYSsjMW2yP8+Ip55dw4OxEf&#10;vWEd7jHXrlpxtuMnO9M53xtSUYbT6k6Z2UAApdAxxsK0kDYjDCCiHjRgTlGMkfpOXdggjBquVZoK&#10;ss1skzZOOTgiVwQHt2JiMOVOzpXTE+6RK+q1Y+mJR1zYEPlYjzMEgJDfodwu7/ZluycwXs3sCNHQ&#10;ysYeo9aznjpeOIOxmQ2MKru1Usr1pMfuHdl5h7D8quZVeaMU9Thgt3ltxoHNfyk3w7sz1YyxeCDI&#10;flmLa7BDT0ToLtrqSklKXjvPz662YaGVnmDm5HLfuXrqPfxwNljKZt5grC0lQrWY5hwcEBrCQlG9&#10;RttI0OHcqB53AWAAktGUfKTBXKDE+zsD+uyqd3Rq3Hiia8UYJZfMgHz86f35frA8iv2MSTtib6qP&#10;DuwFrC4A2AAXt9nF0rhy6h0cu2mbnC203T1zPBEGA+rk2JxMmW4PsLRGewqjAiWnBOjUYinOJ9Qj&#10;173HHk33T1w1aTpdZnjkdZfm+DiMBpIaYGpISQHeXphAWjOtszDjgRT0xGikej3ZbAGDj9ZTys5Z&#10;QAjMmISYZ1VaA1F3q/2ZnA1YJ25obs0MwBtCmjHhtGhaL2VDdvfInO4qo7l4eOoY9pYXlIH2AWjn&#10;fVmRFH/7k8WX/F7x8K8Vn/Jjxde8tTiExQa+Y61459p/L75SeR3MoYd+8lcW3jes5Atv5RdAXN+/&#10;VRMNWDaa8Yr9Q+3quTvdh63305HotUjAru69HwYZwKCBmwTixRBKP1Kc9fNhax8oX7RiAx/KXLCf&#10;gl5TeVrcdfdH+t3dGf/vGfc+cPf9l+65ePle8PP+B++5cPH5D1y+cOHivffe//wLF8Gf99xz//Of&#10;d89dd1/4qEWCO2zg/1QAF6wSkCibD62o8Esg9gOOWKpDZxhkA8FH2IA8vlXK87ad3JH/qALHc+++&#10;S48ZOaTkkLRyQY/puK/4OdMeir2R0BmgyyV77Yr61EPmE9fUK/v0jav62bmZdRtxB1/uG7OlYvs1&#10;QtpClXpVqGA6YqZc2OHbIzHpkt2x4CbIYKmO9kw9wgm1XOFLDaXeUGtb9GVE2uEsxE2J8xvh+VX1&#10;eI+8eiQ+fEW7ccU83BfPTq3ugNk9CZKB6PdELWfFGGcDxO5Jfk9XA3AUrT/3jq92hjO3RpTuunRv&#10;Q66qEWXHWNLC+yPOixBG3yTl9bDPw0SGnJJ9ZLRnjXeNyb6ZDaVsJBtJU/DKAsyn57xcStvyaGq2&#10;OvTBSTQ+DAF2qiGeDmC1/xuPtCZLRY+rZhsFljcwnY2EUVNWzhjGrXUWRn+qjKZikDXsDPN6XDJW&#10;CHWdUh+M2s35vtIdM7K9jUubmFjeqt/XGVq9ibM4yr2W6Lek/fNue256HdZISTdj/RbXHkndET/f&#10;1Y9P/cVSOTzUAcy/8One4b6yXIpZXg+zWmcmmAmSDOjpnnxwILezSiuv7h2o8yMnHIpWm+7u2eOT&#10;KBxIoodSRo00G0AUWHOJFL2GDuw2YOCGmOAiakyJIQnYgAu7G8saYAMJ1RobwBp2M8pOCCvBZgfu&#10;4XkcdUgvQ8MWEbQYQICcHGZ723EtGzDgWUdtDNyE/X0N6BFcgXHs8+Idv1R89luKk98onv7l4tP/&#10;oTBhWeJvhh0KvqL4cfs7YHwAzKn7psL+CdgpABAIqI8eg4H0pHNradNJUL+FLPbV83O/P5XCHiB2&#10;eNChGPGhBzdglpR5tkJ6APmfB39xP3XlDPgamKoHq6l8xYoW3FwpeAH0GQD2wMbQe7GaBHfGf5xx&#10;m467Ix+Wnc4jD1yG+TWABN8Kzn0SJtRgqx6Yt/kG7rCBTzSB4+57npeOFCPG477ktpjOzOzN9LTD&#10;9IbibK5Op8yj192nH/KePtcf3mdO5viVA+FgXzG8khLUsj5zfGIdHFpegokeBpAegk1IKn4jHwgA&#10;FUYjatBDr5zbe0emZO3gMozNphwMN5CmWkGVsuJh46W12BUP9qj9Bf74DfeRa9bhkp9P2b09zfVr&#10;0z338FrPbgl6i6OcOh82jBZv5hJn4aRcjbtKPlCznrZeu3CpeYmyaT0X3Jz2k+b+kTuYiG6LpvQd&#10;2tgB1rzfF1TYi6E5P7RPrycHV1LBKls5wdhl3kWkgFZ8Oh2YGHPJjhrdqbx/mpkBZacw1M7vEAdX&#10;wv6QC9LGYF8D1vB46Qzndj7RzBZtZ835gdVu4wcn5mAmujmsE5AvDLtN2nnTjLYHc86Mq6j4IIBk&#10;PZFJpUmIlflBSzRRPeSqzCauVuKh5nZ4wUI0n/JycObguHh/Ij38SOv8intypJ0cKk89libh9pUz&#10;+/BAaw9omFk+4vpLuTOiwE2+fm4fnxj9Ma+HCKpsYOomoW3xbs3IaCkky9wG5eFb7GaF36oJJVQp&#10;4fLmihCAR4YbGStGGOtUjZxSYlwKMLcD+BPvtnjeqg/2fNlt8kbZzwknqdtR2c8QVtmglRKrIaSy&#10;ITklRrusBZW0T8d5c3cp6bJeowrnM4p28de/XHzm24vFm4vTtwNu8PdrxbesFf917X3PNG48+0cw&#10;dO5R2KTf+AW4ZG7/MIRzSAVmcFHzptXS6qN2XiX1B6YH+uGxm/ek9tjoL510CPsPbdcLIV9pt/9S&#10;uN8FG8BDEvA1hftthf39qxbJ4E9ABYCOexpaRTB1MIdVV3cat0oIfNIn/afVVLgz/iOM23TcHflo&#10;AW/7Vg36A2A8zarCt/Uw7HVUI2FlrTtxA5/IAsdz735Oe6J6LSrosNFA7M7M8Z6VtCjT3o6i+tVT&#10;+xUvGXzWy4Yvum6/4Ey7sSfsjcjJkGr3SMbYjNpEt4PmadUPqkaEck4TVSqEXuNsRA8bx2fuoNuY&#10;DZuLKblcSqOZ6qSw9p8QkoyHygljZFx/4Vy5lp6d2ftL6uqZvLdg23ll1McP9rWDQ1s3dwyv6bUE&#10;KSL5CBciVIgw2mmwDs7bpBGyw6WXDZSorZbQS1vkFh9LrEcmI2Vx5EyXqp80SK1UFzfqwrrgNfO5&#10;JQfNzkxNe3RnyMx2LSdGlRAhzW3CrNSlnR1qQ7QxQtjS/Jpibx9daXWHphWzko9qMeqkjb09q9un&#10;2xO2O2SHI9kNmtAPMWRNv2xbG4spt3+ku0ndjBuzs0RNMb/PZmNuuBDaA0zztwEw41q9xle7i1bU&#10;1uOuvlV7sMFWGmptA3+Qs9HOzLMi3oyBxS8YGey8kHbo/T3j+vXg5FgfDrFhv9nrNuO4fHrm7p86&#10;XgvcHDRoYfM9pddHH3ooODg2RkvVTLBwKAERvTpj7EgBShiVHW69rlTX6fUddhOwAdqqg8+dnPHa&#10;rJlRjF1TUiqaamabJbQdwUPNjDczzso43mnKAW7GTDyQVbec94njc6c3YZMuRclbhLgjAi7llQVn&#10;24rrgL489mTvsceykwNlfQeGwu188N9+tvj8Py9Gf1PEz773k4qfXiu+YK141dpfFe3SMx/wPgt2&#10;5dF/Fka6yW+EBYyBJpKGMAwQFhW4p5hNqN6YCPsNzrmcDJjOSFTNhpfxVkybEQq0W52BgdDelxXm&#10;T8GuxNqvwMp99o/CFq7Q0/B1cIHAfglcONBXqYP4qvswMIbAd3llvd0lkjapJSSu7NgZCztShlTY&#10;laKuyGjbglPjPaxMXwr6ctgTkoGshU1AASm9ZOdU2KJGc1PzMcVrGDFGqpdlrwI4nJviSYto95nF&#10;oe0lqLaqiLBRhtULYK7EdVhCwP1WGC1o/lxh/Qg8SXCGgKZQgADVYNEk1trgnU07R4MuEXaaQasW&#10;5PWojenulm5darXr4zE1GsPlof6Q6g6I+ZQ7OjHTFhIlg81yoezC3tDsHxbkn8Lex/ZTMJ0MnIMc&#10;lG1vq9tqzKZMmlejtBqmNUG72B4zTlbzO9h4T1OtrbhFpiMp7AtRhx3P9DwlA7feAx8mSJrCytPd&#10;HhVmuJOzpfr6RuXBy+X7Niv3X9x4XhlZv7xz//rOxctb91EsUqk8WK5crKObl0r33rdx98Wte+v4&#10;zkb5/p36RVasl+v3N4iNUvX+CnJ5vfzAgzv3XS7ff2nnQrm5voNcWimn/78HOb33Nh13R26T+y6u&#10;4mx6q6W0T4XTzTgpKBc64T6SU/CyVU7BqgXobV+/I/9RBY7n3f2ctMNoQU32EWA9u102HYmdMd8b&#10;0u1W43hfeOya88Q196lr7iMn+tGMnQ6wo30J2KBzwAz25emIOdnT5hMWdjlLGqxdR1WoQGHw2pE1&#10;m3PLBZ/miBtUBhN+PAOG+/+Hvf8Ml2xbz8LQNuhIe+/uvbt7pco1c8455zkr57Ry7Ny900lCOgqA&#10;AMnICHMxJkfjg+BiMBmELNsE+VpGkgXGFiDAYOACNkZwjW1AoPKYq/c5nLvxvfZfHbqe7+lnda2a&#10;q2bNGvN733eMb7xfi/UqaofmI8Lt82GOnR5rl2f6Zi1cXZgnh+LhRp4vhKzAXrwaeEEbZR/QFsp6&#10;mBAjHBCvAcX6HG7guNp2c/78aTft0cO5hQkVSG4yAaOkrJ6UO/eGC34w5yH5AaTsVan7hNaibVRN&#10;GLfD+gl6euZ/9P5ovtBGgBN0OdJpo3qrQj5AhRol1JKccwL4yatZb2KO17FfqE7COyAndjAvbZ5c&#10;uIu1Nltqrt8OEvTZy8FqbXT7eNHFp0s16lKC3Uinuj8QQUpdHJk3N97mUEqGhOTBlI7XyRpMVwdz&#10;T3bQA/hBi4cxj6mylSZeoTk4LBxCQQkdFgNKi4iooE4ugslSDIvm6ljsjpDBmHj8OCxyNC0nBhig&#10;xcMETQvs9NxaHcqrY6MzEb0erRaIXRB6AGkBkk5U3kcYG6YthFCbuNxiHUzPWefWbyAbyyVLC1Eh&#10;QBkXx/Q2LFY4C3ZzrpgY8VAxUkZwYSXC3IyYzqVegWyWcnfAzI+d3tLApAfgIgth00rhMIX7AxIg&#10;02Ytrw8VoLzLBvx/a/t7tr/5v98uf2b7oKQCX7qzvbmz/W13/uL2UfMflhVzzpe3zE+WuFVa8X93&#10;OY2Jq58U9oPBAzgQgL20Cw1WohzWzAK1E8RKSs+D3coPAVDnsq37nVvjB7fQ39/u/5Mt/jdud+j9&#10;8Vsq8O9uve8sZxr0s9LuFyS7JvEJD8g6smLsK9aB5latlMQ1CBbqTOkZQIoeHvSkfun8KOHSHms1&#10;OavuZNhopSY9wk1g1W0A6mynJBgSZTlqSgDaJ/oN3m2YKe53WSfGeyMwhBp22MwH1wDdq3C5nCFP&#10;byu6f1k5Y1FSgT9R9ib2fmW5eCFPbq0G6+W5hV3YShtW2rLBJe0Q+YDsj/HBklaTGqW962eN0n5q&#10;IydxfTKl8w7cHWCHS7k3piVvFxwOiJTzLVvzB7fk3ygbHLi/cSsvSpMGwa/rKWwlbS9urFbicsZ0&#10;i+Z4hHfy9mzCJEmzN8QGU3a40jpzM5oYVo+P+tzqyI4TFNyJQQw7Xr0o4DDGBK2peDjnwFKMM1aj&#10;tArtMGZGcG5TCABvQ3GlkY+0Toce9Kmsh9PmLqwdCCai++C7g4uFEPRpp6AIdY+zq0pUp7wq4dWb&#10;ym5DeNgSd0mj4ZS7NOGwD4YoqYV40BeNlONsnLUpwaPtnugMGdpriAlqFkQwYMwQU7U2w9cR5L00&#10;YT+V6d7EV+Pu3v8AbgHCKFfiPtnI8+p2G45xywYOyzkD9xd84j70xovw35woH3fvftPJqTma8cOl&#10;4hWEkyHjldIZkPMZd7QSTtb81ZH47Fx/dCxdHwqFv5tHB4G7c3qqLtaADSiruXh5Yr98lp2eWWGO&#10;ahEGiVXKbIJ0efEoHk+YNGsFSTvrUV4ClC6h+Aeo/hDSK0JK2R12OJfOT/TNnD0/NdYL9oMX0emJ&#10;HseNOG3fPEkB4hLSLoAuMWXZAKI9BLMx0qFJm5YidnnZzUdS0mHmh6ES0BAAOZ9REiBhhXxIDabM&#10;eMmLQR2WH7bZB5TWogxIjqhwIM029qtXo+/80vnTp735xr54MVRiTI7xBvOwST3kdEh3MD+l7RAb&#10;zczTq978MIs7qhkTZoL4XXy0UQdLpTMVggIfrbTpWh/M+DiHVPNhnMODmcybVUzaBbo8GfLFgOkP&#10;8KNjpTOjWbPWZKt76P679XcppYFwO23uQIkl2qcbfH2/9aCFVo1Avd+6X2MOaLMd9vjJQhtM+LSL&#10;Lg6lYoR2x3h/TAAwmM7Au8PJmAEnMFooYYpsTszn73dHS6U31+KxEIzZqOwQwfYXZndhSj7CuVAy&#10;1r2uhCvNOrtTFx6C3A0ycjoUk4EUDiWjYFGtbPGASDXJQ9OR2p2bTk6DXG8XNC7veTk2nnLrpdDr&#10;oqZdyYdcPhI7E4mxKrxbY/UdP4OzLhZEDcs5CJP223fLOXn1T22/b/sDP7m9Ki0Iv/POVruzte5s&#10;f+OdP7f9LCAK3n+wVf90aZbH/KVybt96XJYEvu42JOv7q41+emb2+9hwgs9WXNpHww48WUnLU/ut&#10;t/4FEC5AvgBxY/7A9t4//9nx9v/tbP8/7f9xq/3psqO/98vLukLzogRaxisXQV//2Tb0+wBv8wLA&#10;+RAwMnWnKlp1cE30iJM9EuErbXpHsNtaWPaKFOwma7UwcY/VKkmPHS61smyiwJSgbkQQ+ILsFDdi&#10;2IxLS2nZa1gJZsa432E7I6474u7d+4f3HmybZFnLDcRWuevhe0oqYAMq8LpIApzky9IuntC2QNOD&#10;04t6RHfBxSOcNR6CN0pLtw/i6sbpjTG/D3XnjBkc9MdUmkFFB14s+emcGw2Jk4329tv/7O79ku5o&#10;Z+UUC+AByN8uPQ29X1hWYoLTMAoUsIGgR44XUreHLqdMkdVmE7LfgUPvYNDHFit+upbWF4HiIWpK&#10;m11muNHdpFn0iN6QjTLMC1tBWPci2O+IlNZgXYRxWrDwkNWrbkYHfQEoCjBgjIwlzJYUIr253B9S&#10;eQdLuqQVkaRS1xIsnLDemNQLJJpIkg/JfumnxIdtIUYRrdrgd0mzjcgVTK6qAaZHGKlVcKXCOxBj&#10;QW2+CgttiG8wDuIOOL1Lcl7LSMo2SIDlcw5iWCSG7ShCg8L3PpXs3sRXAwwzQE/5tFwX+MSu+Pq2&#10;W0dQelS8digyH5ULCruVN30K/k2J8nHv7je9eurfXNrHJ1rRx8KkFcaNbhd5dO0er7jNlHx0Ij8/&#10;124OhScn8uMz9WhJT8dYvwePZoztV/IcmU2EwYAcAXnRxc0YxeUDWq+lY+HmaX50YgRR3Y/hYsT7&#10;GQFSpNOlpBRHraacskqAnF6GNxfu2aH86ln07MY5WbOPbpzpjCk60JMncafPcHpVCClzoKFGHVbr&#10;iAHTPsv5gtu3H390PFr7cVfwM1GwiXvNd1ENsXIhHgjDKb9YSaeXTtAHEA6pXlv1YIBwZs4MD72z&#10;6+yDD2effX/xhc9uDg/d6yfF5sy/Tes4zO1KDpDUtOaBFMYv1u6z55Onz+fr48JJWUBf/BEPsqoD&#10;yE2XDPuM3yXCLtGfC4cXtuUfWO7e6tjsTkWIe08LoaBDeSD/gus5QIdzSnJqDa7yANktvRn0lhGT&#10;dsqIHmH1FKBND5BdXMRZi//M/jv7xEPWbAL4Gc0k26/FBVqMSCepLY61vIeB7Lw6NLwM6i5kO8VO&#10;rtLeVF6fWJO1Nju2hhtrchqEY/70aef8cXH2uPvog7nXZZUQiYfS9CT2emqT38WMKmlW9AgJCibp&#10;iVZKawnLe1RZPxGQRkQCSHNSopiAt8C1sE0bB3YMaebOYIA/fRJP57IHjr01Qu7PZD1sZ0N2c+75&#10;GeTFTT8GQpMGbID2tvaXtxfbn/qR7ee3f/XOtn9ne+c2filgAx8DuAKgyP/5sq2O8cfLLQBs9Il2&#10;58wWKe5qTrPTp6ZT9vxcPztVN2seDLzxuHT1f3hQShnz+db4o9vaz/7zD7d//nPb/9rc/iP+J7be&#10;79i6v7AsFQQoCxIcxNzygLe3u3t/7eTcWR9qflA9PjVnC/nwxM46pJfgmk/YCduZWsXUdDLGjCk9&#10;xBUf0SNcsCFWb0g2zKpVMBrTEZ/PeKsDi/6BnRNOTtoJmvaZtEMNARHU98MeAxTtaK2DkwSfBbAQ&#10;PisnY8stD99XXo2yWPIPbr3fXi5hWE/LOVtU+oSp6AkSjTi3h2VzhtEfKDYYUbXJlDk5ko5PwAWv&#10;LQ/V3oh0wQ9H6mjKAk7Q62LLGV9ekP0tzJfOS96vLtdckL9XEiznd5a9jm4rMX8mmYngjyt+Xffr&#10;WQGvV2K3B3WKVhzVfGcvTRqrjZgPyu4JApD7GZksFDNth0U776LHF74dtAyn1h3QnZEAxLoSEawP&#10;03aTAlQgpZSy8Rjt3q6ecHad8Vqosc/a+1ZYWyyVIqWSmNZSCuC33kO9KSXnbTFqWx0iHnN61CTN&#10;Gmk0SLMJSDAk7MPCQZN50GTvM2YDFnfb4i6qVdlyygFqs40GXcXkhtPlgpEYDgTRacDMPVqtSB7Z&#10;EhpNtg637rNUY2/n3qfy3Zv4agB2CHPlDkP7q/YDx6XX5+ueIGU9wYst3y2tPMHQ+tSxb+LrMj5h&#10;A9/1pdn1mXa4FsdT2vH2j0/01VI8O9amfXQxxPpJ5WRKzIr6L/3S5POvkrND/vxEOTqSexNyOOPL&#10;1r0x1BuQWQcZzLmkxO8aEPSby+jVh6OrmzAtMNWtC1YN4JZi1xWgt2ISM1uCj3sdbn3knB2bT2/c&#10;Ijw4nFMfvYo2K3Yywdcr/uhIOTwxBbMGyVXCRVvyQV3Ybwi1KlNDVZR16LBvZmPr4vnC76ggBQAQ&#10;rVAVJaCjLjtdKk+e58t1uf067KBpj/UzyoiAuhK6C2O40I9Pws9/fPTNnz36wmeX3/otm5ubaL5U&#10;ky7j5RyhNASXYI22ZreTjLy+zJcLfzR1rZgTAlyMCTXHO2vD7lKduaJ69bhLLI71w3M7zBp+dLDY&#10;yIcXjupWFLcW98h0QKQddHUoj8ZYd8xTerPGVqtsDVOb6Vj3c8ZLKSvjRJesUxVExu/WH3zj/jst&#10;bj/oMrpdmS3lyVLujtmnHwzKDzKg8hE93Wi9MetmsB63OzN1uHaGK2u8NkdrY3TodOZmMJTdHjPe&#10;OB9/8fgLXzr/3JfOdaDnusz6MrUTQg4J2mnC6p7VIfsrM+nxaU8Mu7LXkSWP0iLO70rZWAOQ5ma4&#10;EbY4fddJEcGuCPZ+2kOHI3Iy5ZIMjQsy6zJhjEym4mDEKsbDqANbYSXtInHePjk2ABug3LIP791/&#10;+TN/Yvu9pRvxzlfYwPM7//X2feh/LBfOxR8rfXPBy9RN6Zi2d/Cfxn1BjyjRbDHy/ngmdwpEU9+d&#10;jomTI3nQE965Wy7888XW+Xhr/77t/j/9F5/f/vh3b/+zx9u/1Pr7t8WDH5W9+4CyAflur1E681eb&#10;X3ZTfLiQ1udulKPjheyE7SjDTy+i1bE3XTmmj+V9ebiw+wtrtHYHK9vJaN5q6DFqRHDY50n5wIpp&#10;VmtA7H2zIJ0+qWewWeDRkHNjJEqwLMdnC5UvSwdq5q0rc9mFSCrB/nVllvcrt87vuq1m+L1b7zeW&#10;qxuAr4i90nX4wd72wc5P4equ2aHsAaembSCX3QKSrb1Oj0qT5vGan42x8Yg8K1foZN3bCwvYS5qT&#10;uZAmZVECIBOEtTWut96vKk0L8L+5Jf/7rf6DpZcDG5erv1oMYcoDytjNJrybwrq9n+TwYi3M5kyn&#10;gKOwvphzm2M5SBvTQ1PxIKvHRgu5mAtJDzu9CHpjSXdadogEMTqYqnqEgiGkZoQSYxB/Px0qbkrL&#10;NiQ7LUANzajNWhXBq3H2vupWwxQ17YYbIqLb8IeMnDRpd1eIamoO6Tlq5KgSt90emy8ME9ykGa1E&#10;uNvl9YTQYsxICTkluABuy7ttab/JVWrEwT6yWyN21YgO+mDcsimgBRlJyVVUbLI22xYgUsWR9kG7&#10;XSHQ5qdS3pt4HffRH9qplqYU+ulXHD9flv0LzItP2EA5ZTX6pJXop459E1+XUT7efusbzo/Eq3P9&#10;5FjrllOy7GDMDkb0YiGv5sJijF8ciusR+tln3nd/x+zbv9i/OJZmY2K9kfI+BjRrWhBAXblhQzYe&#10;9KbsaKnIZl1124p1ECTQfFm2WFXdhplgitfSvSZlNuSUpW1IdNq9qbo4tE9OnaO1PCiaR0vm+kId&#10;DeB+D/r4w05ZRnBuq14LlqtcRLeVSkuuteVmna+/Vb17QB4AoUCpIAGRlALfq937eTuADVRZC7FC&#10;LOtSN0/zy0dJf86lfeL0OslHYlkul1NOQXcn6mxhffajw2/+3MmXvnj08av+fMIdHemnV3HUFzgb&#10;bvMHiFAZLOxOX5xNjPnUizIFFxuI2qQ9kL/I/saxUnxx7Fh+M+8S/RFzeuGdXdhHp+pkThcDdDhl&#10;xnM+7+N5Dx9NudmCP1zyZ2eum7NaKuqpcvJk+Yt+2WdvnoxmS1d1MbuQcA1pidBnDt65374ne0hv&#10;IXtxY7pSTq6jYsStL8Oox0Q9an3uj1fKdKMEXUyN2nZOBj0hnxrpWPG6LGVUEekAU6uSD0Vd/uVH&#10;q48+f7Q5jxl9f30ZTw5tK0LMlNBzQowg1qmGfbY/05OeLLsE7+CchZoxayb0YO2kY7G30KZHVtgh&#10;ulPRyXHe3DP9KvhoUQqlXSofCIZdH46EYRe/ubCLrNXpQMMJ2ekjFxf2csJ8wga+Zwv/nZ/93dvf&#10;vP2v72z/ra+wgeWdP7992foH5dq5+QOfQPjrnmmycjkcC0GC63YzLcggant+PUlaw0HZmPjBfjmp&#10;rh6Xwtr8A9vaT2+vtz/1Xdsf/nj7E7v/9F/a/8/S149PS9u1r3Yd5K2aGmPJWOmv7NVlVsx0v8tZ&#10;KVlM9M7ESAdK0pesAE06PBgYbkqmQ6kz092c9gpaCVrRAMsnrJ1h2URXPKLN7SNihXchq8Nmc9Xv&#10;0J0Bl2Z4nhFhDMc5FnSJt94ud0MQRtkSyXy89b5U6nX7d5dug+XqwK8pnzEuymUU6NZg8f79v2um&#10;CG3sN4X7hFVTUiif8505G3VQy6kM+2S/A12dak8u3efPkt4QD/K2HladtAXGNviAD8E1sW7f6NeW&#10;SwPkXyujXCP4FWVleON2i2Y8EdSwpYZtr0NqQWO4kN24DbAfEIKii9nOXpI0krw1mLHLMx9cHDWn&#10;0qWRjIXJ2hhOFd2BTK805NBt2AwwNYDVDDf7jBDAsPAw6HD5SPUKHhBuxaktjyyQE0ZTeTiRw4IM&#10;B2y+UgDkg5ulN+IFbUe09+MJoAV1vYOKUcvq0/FU0hJUjeHu2kymcgQGwJD3+kwyldyxaA1YOcNw&#10;o9rg9utMtUHVDrDdBrXbIN+T7GbS5XSnjTAPYaGBSGiDhRp0E+LbCFJF4QMMrn4q672J1/H22yX5&#10;FjslKy0tub5QMoAyvuIBqi7L4tPSyepfO/ZNfP1F+XjrrW+YTumTM/P03Dm/Dpyg4UVQp88eHrvn&#10;p/5yylwey599EX34xPnomff+U+/JjdPrwqMJvTnVD0/N5aHZn4j5gFK9AyuqJV1S1CtBToU5ZjoV&#10;H7AEoCwj2IpRJ0aLHokruyzILDEeFdRoqnSHQn8spDk0GZNnp+rRoRiFleNj5cmN+/javrn2VKda&#10;Zx40xUpTqcBqXYhZq6c3uGpLaJA6xpqE5HGKzz1sP3yn8V5bbIseqTiQFUBpnwPYaUZNr0CjLmUl&#10;uBZhbk8wc9pJqcFYz1P22ZPRh68mT26yLIWmMynrUVGXdbLSoqeCvasFgO4I07l/cj5iZeyt/Xfu&#10;tu5RDhr0ym4Cs0M7StDlSh8MmOVKOzwy8wIZjYFAJGdzar5g4qh6dKTMl/xozJyeGIcLqQBSssMl&#10;YzMde06iLA47YSomXcXJRNpAOZ+hXQrX2lbGDpfm8VXYX/DJgFaAourQvFlzchpcxqhDRh1suhai&#10;Acm7dStn44nldCSrw5NWgzSakFynSgNXKupLH3zu5PymF3VY1W9Pjuz+TBH1g9HG9rq026dJfUfx&#10;W1lflKz2AXKvxuxJHq7FlJXTaozKQRtA1HCt+0AKJ4gZo/GALoaM7hzofjnTA1BzsjSDEDo7VJ9d&#10;WudHUhxXpjN6OmcO11IRNwAYl2zgF5fg9Nu2Xy7ZwGsqAGJw58e3H8J/71Yo/5ay1k87KisGwCGb&#10;pbRaSq5f6/bJ4ZgpunhvyLz33t9+5145JSDkW+tVCXvmD26Jv7lVtv/k0fYv32x/6ht/9l8af2Rr&#10;vn9bKoh/pcuA1wSaOJ1L3UPDG8q8R7AuBivNXew+qrQgvoIKVc6AFReVjAYgkZ2xmg5E1YVA+B0m&#10;G0ussWulVdnbAeTMTHDGbLWZXUys8xZKq03eahQTJevxttucL/X5Sq83f/Te/W0DLZmNsritGfyO&#10;cuuj9+Vyu6P7u24LG7+1VGCACrz2WgbnqfvNdMwJToVzG5C8w7lVt4B6cw6Q7KzA8gzOkkaRNo5X&#10;0rMn0ZNn8XgpMMp747UadvF7D8rZBePqlgr8mS39U2VoP1RORRhn5RoE4GR6johBQ3BrToF3F6qT&#10;Y5xZEax92dntzzg3aqrG7nDKBlmrmDDFXAlHslZw3ki1SkNlLulwqoOoHhEWsmrBnaFa2mXONMZt&#10;8gEkeC3eqDlp6UbFmnXBrk7m6qCgihgLPQRcUtZrkFGdS+ubjXG0ttKc8FPEKU+pqheInKF6h9EL&#10;UonBoAUcC9czRInaRoZGEwHwreLQ1LsEiGAm8T5OW2STa+7j+3V6v0Xfl51mCCh+iLFqnTHxBteu&#10;0a0m025zTUyFMewAbu9Brd1PJb43AQJ7tVNW3qi3tQKv7Qduvbpfe3jbny+nCnC9vCU/deCb+LqM&#10;Wzbw9jdkHeTo1F4e6ieX/nytKfr+YCzcPO7M5+pkSC2n9OGCfv+p8+qpe3EiHa2F8wv7xavOzZPg&#10;+MwaTqXOmHeStuzsa35VA/jkw3aE9CZSVuAglwnyfS9GJOOgM6Dnc1Fx6laC9Ybc6bkXp1iY4emQ&#10;jzrEaM4dHmuTealU5jN2s+SeXttf+NxwslB5u804CO5AXIgrOeuPTXdgoCoECS1EgmiDlD2mQuzv&#10;YntVuspYQLhgktcGASCN1PYUvw2yNms1lJg0OpwYEZKL2AERxeRm480WZrfPDcbi8WXYn8ohUHgF&#10;NT2NlZDExQMjoN1U5TX6rZ13ABvYxXbVlI9HfNghn7zqX97ERYGdX/jrI6CfhDBt+cHecsmcHovD&#10;XvPFE/f0SFzNmOND+ebKXyzVMEMHa6OzcvSI3Wu+RwrIw8bDh837D5rvHRD7pIuLCa2G6HRtd0dC&#10;byYx+gO3Q7kdhjWbnNUWymiA54sRtTqWBisgpzBUPmBsTAoZXG8TFgSrjYZYa8sNxkbCnvr45ao7&#10;AnDOgovgAZVWEPmATfq0GjTtAnU7GFD8SV8kxEqLO0CUFu8gUoBmC93ICc6pazGcz5RkIAzmhupB&#10;ZgiFBRCmQP6ShLpPaRWAnbOFEfrVcR9ZzbjVSlws5G6PzDJ0sVSA0Ke8T9jAlwEf+NGvYQPLOz+y&#10;/SL5V8s583IH4MtyzfL1tGRe4H7YyntYUgCpDd+799NAau9Vt5RV1jl7v2xr/f6t8GNl4WHjH20B&#10;Caj/7D9r/Y9l/YHz+S0dfIKvjNtQc5wP2wBmzA4dTaR8FZImWWPq79TvfVPlXktsMRZOaZDo4KpP&#10;CGbTSenOzHRzWvEgxWk5KV56Ws8AIbjPWQ8BejkFpsUIrVXslLVj1ok4w8d0DwkLpjuWkk5ZzQDS&#10;K8Tetko6up1x/SX/igqUPki3hY3gV+AF4MOCPMsIm2LEam6lP5f0EIzSCiLvoPJ7VlJfnOiatb9Y&#10;64MxG8SNwYgYdKHrS+f6yj29cIYLcCsdgHcE8k5ZliRD/rMlD2D+0tb8Y6XzkropqQDgCrT+kRA2&#10;pbBl5ShvV/wuaWeY4NQ5uyrY+3ZpGEWqdiXpU27W7i2l0nh4qBhdUU5JNUT8nCwGQtwT05FuRhSn&#10;VScrN+8rw0Pf7fFyhLolgSZpbZ93GpxXbk2yonbgtwxt33AgJcAYvy3miNZpe2E9zXAvQo0Acjt4&#10;OKazucg6TdZGSBvSC7qsFLbrpFWVQsjr89FQ7q/9yVXojWmjhxo9gvNhysJgGUYUBNNgRKqQ8l7Y&#10;AV8HLlgQpkBtEa6zbVzBYaFFmgiuwRC8BwgB3D74VO57EyDeevuf71bL4p6vrheUI/bWuNP9lnL6&#10;inLK6Trio2/61IFv4usvysfbb3/m8MSeLqTxXJzMxdFM6IK84DVPjp3ry7jI4dNj7fxYfvbIvLlQ&#10;bi700kroSC96xGRCXly5yyMj6uDJiJG9iuxWNa8R5ozmtgC+xhnieFXbq4UJYrm14ZBOwmrcIcIc&#10;GwyIR1cOeCbtsyB9gCToFUjcKacTXrw/XC7l9Zy7PlGvz63DY1swAbbBTIjJOa112Ja4rySsGDKE&#10;jqEKCguQ4FBV4uDd1nsNriH4lAEwNcY4F0K1mgTSRIAIHiz4mJqzbIiTVovWmoxQ9QKkNxCKvmD4&#10;MKcdAACwIng4k/tjIeiwQV+u4O+xJr6PVr9x59239u5/w+5dQsfNXMimfNgn16fW6YWbdZHBmJlv&#10;NCOoBx1ksRGfPHLHfejxpfb8ynhxY52s2PkIOz81+zPZLXCnT6kphkhVUsX24MrP2737DZV3P7N3&#10;963ae4RTOi0CoO306MGQVZyKHDWVBDNz1sx4DAC8CXsFNzu0u0NitqKLCa2nOCTs19kDyiFIB0eM&#10;dlOpt9Q2rCNaKkJs5fRmenTRjXqC7EH5VOrN1aRLbo4d3a8XMyEeMlGPUdw2q7XkmOUCWvARwYfU&#10;FDe7tNEl5Qh2O6WjczqQdB+RzZpkVrSgSai7bWkHAUTEqB1fZZMFGDn8cEQHYTuM0CxnFK2iGAnI&#10;I2xY4jfyP2x/3/bXb//017CBJ3f+zPY7uf+mNCsstfLTcsZyv1kCuahXgw4TD2hG+uzb75TJCObL&#10;/j0WyFa/vqwwoP9K6b0PYI//b7b8X9gq/8XW+f5yGV4abqu3RU9C1OYTWOmQzkQyunzZRVOuwUK9&#10;xTa+8eCdew0wTpqswwoOKVioFTMA5AQbMSI67Mt+h/c7jJdTXk7GfWa8MhjlQAthr0sYSVvyK5wJ&#10;4IfujVU/pr2YDjK2GKtR/5M6PkQoSwH0s9tWSd+19f79W/ujL9+Snl9W1mqpgApE5SQHwGle+Syr&#10;vFsMaSdqTtaSm7bMGC5mqt/BO5NyU4yftDt9OikIJ24O5+xyVfanOD8zOwU8mUuaVwPUh4nKmRXj&#10;T5aUC7CBctnlu8pdmhCzvfvedrQRvQmjZAhlV6wMAzxAC9tmggCqx7p1r0+ZKRz12bBLO0m5+dDI&#10;YH/Iu0PVHCoAxeWg2Z0K3YmQjyUjRgE9Ur2mm+BRzjNqze1yekYaWdm/wMpxs8CVDFUSIugxXooC&#10;7ohKewK448wGIJ2DBa9HFb9PykHbLijWqbp93OngpFKBuHJ7sJTyuAUxLqIXnOjjoocbEevm6vTS&#10;l5K6EFWNLioEEKa3D6iDB8iDPWK3zu22uYfRQDBjXHQR2sJbYnufOEBECBYanEvyHkObNEm2SKz9&#10;qdz3Jl7H3Xe/Ylf8+JYN/PLSFbQ0CP8lW+tJ2fZwr1beU5866k18/cUnbGCy0kdzebbWhhNhOOFG&#10;I+roULk6s042apbBywX3/vP4+RPn4kTcrNjDYxXAdlBgftqKO4iblFuii6kwWMtqUFeAJojQfCKb&#10;fj3JkaKDRTEUgAhbl2fOsGhNyo635uWlc3XpJTlmxyhnN40UdzIs7JKKXZ8eWocn1vMn4dmSnfeQ&#10;1Uq2I6TOPqhJu229iln1Ov+AcdreUGd9irYpoBJoi6gz1XuNe22pxfiE0eONLgukRjrVo4nm9ATw&#10;s97hlJwh7FZb2MXlCqPUNLutOhAlHZBSlVZqjHqg+62iz/khlPUF1ccEG6vge29X771dfe8z+3f3&#10;8APOZYyMCYfU6EgLe1h/xs0Ptavn2ebCycakkzWmC/boSJ5PiIsjEVCBi0P+dM31iuagj8lOVfQb&#10;RkEyLsy6OECj++2de82Hd6GHO8hDTG1pGRMM+cWxtVhpQQQQepd2qmaHMzI2Gal+zhRjqRiLfo7m&#10;AyouIEa7D3RVk99rSdW20qjwBy253hCqDb7GOJTg0ihfDQrl1edOkoEou435iZv36OlCyTpomEGD&#10;uTRYlv2OJRuyEl6KOCFkGbtpFSCH1sE3Yvc5q2DUEFN9OCro3khMc8qJIMmuyQFMmnVMrTXp9wAW&#10;Ls8cJ22FYKhsbC/E4q7opiynJbu1LZ+UeN/+6X/5A9vv3f7xr2EDv+DOf7r9LvHHSowsNzhdlJsA&#10;AZpibE+0m36XBQkI8IAWWW4K0C9vc9Pv24o/Wu6hJ//qVvqvyv+WEPvrPjEVMB5vab/caABLM7lA&#10;rBHtzcTeWcAGaFuqNrhKk6m9tf/Ou417qAJzLsVYiB4ysosaPqGHBGdDRkoDsuUXXDYQAW1K+0w+&#10;ZBcnbjIURasedAH9Eu0YMvza/NA8PPWznEpStjMoG16AswVJk9BuWyU9KmdZP/FF/i233oj/XrnN&#10;z35Z+gsBHVZDy+5BnQkA4IbhHfTGdJC2JgvBjxtpF+9N+d6YXaylyVLo9InZUu0MGT+Fxgvh5on3&#10;6JF/cWrOpuzNkxi8aZsuKwfd/3DL/qXyypS1At9b7qSoY+VbyO6e38ektK13CVzd0UIoHQv9tSH5&#10;TTAU2XKjfwsQcUrbMxIsGPBqDLsDDtw77kg1R7KU41aBjzc6GCq9uQSOBUzCiCDeqOVjXXZhxYf1&#10;GBW8hhpCpLGrprDZIewu43ZIwT7grUrQ59r8A8Gu+wkSZTAfVpkARFOIIdqpiGFNi1rgrFi9uUc8&#10;rLIVwkIJE4bVBqa1IL7WICtNogEGoRS1GK/ChTU5Q9WcU1IRVpptuUEBZm/VwqGgRRjnIIxDNPlG&#10;S2hTBkGpGCrDaqKKvogglVr9AXb+DZ9Kf28CRDX5POCUuHa7XgAo7PeU/h+lDca/V84WAGr7tV2P&#10;38TXcXzCBtKRPFxbg4U5nmvLlX640Y430vGGXy/oOG0MB+iHL6KXj+2rU+nkSB7OWKCM86WWzCQt&#10;hgDrdzI0GTC9pXI7lQrxXo3UHphhc76SByO6KDBF3e12yfWMvzgUs7A2n7Kjcdl3OOxQXoe2UkJ2&#10;W3oAWbf12/2FNlkq0wn9za/Sl5fW05ugO+Ew4wCx2ojZopy2mtFsWcMlcj5BmAhmYqiBH5AHB8hD&#10;SKozASH1OCpsd5bG5aPu7DgA0rZ02wUipsfZA3F8mqRjVbJbtFbDAHzS+222SirNdCi/+mjx/kfz&#10;jz9a9ydq3JUEE9tHd6tkpcZUKtQO6xF6KjgdfnioeR0MXIT+Ur54kq7OrKhox91Wf0pM53x/gJ2c&#10;aIcbYTEj+732dEaB6PXRtEeQwn3ObJBqizRwu2sf4Du8jQN56uVMOhTWl+HixFluzPXG6g8FLyMI&#10;/UAOaTuhz67Ty2t3tRFOrxwd5ES31p3Kg7WlxBiqVVryPqI3cRthA0rNRKenyQEjOkSQK0lHzrpC&#10;OuD6c2lzYk9m4rBP9Yf4ciOfXAbrU8+KsOHKTycOa2JawlNmJZ1JXjmZTFJ6wywELWGCLrs8tDod&#10;bLlSD0898K1h4kOvJ6gBDgQirVQlt+4WcH8unlxHSZcDREqNaJBBKs2y8t/7tduHP/Mvfnj7bdv/&#10;+GvYwHff+cHtL+P+uzL7lJPnt83UgZaNhyUPePdhWftG6OUOKOvDEvLNH/zEoYj9i6UOLovyPtra&#10;zz7ZG10aqd7+BXAgIAHhXEpWyujS8wHXSXDaxVAdOSD397BdwBp5j/SGiuDBYV8yI8oMKcXHpABW&#10;Qzjq8WFB532uN5G8BMn6tJ/BVgrFfdqJkfmR65ctMMjl2twcWVmO9buSabeBugJan7TLfGo+v22R&#10;8HqBAFCB31wW+XvfcUsFVqUBUQ0pF/KTHpb20d6EXh6p4xmbFtBwyhQ9dL4UxmNqvZHSrDlbCsu1&#10;3B/RftToDWk3qCVZK4pqsxG5XoqbY+2de+U0g/uLtvp/vsX+1pb781v3t5TTEoAigLfYHHr5mNcy&#10;hPFrRo5R8o7iNGhl1+/RRopaGeYXRD6VzBRTE5T1mnJKGh3e7EuU2yKsRtuqN419MYQ6M7EYcfNj&#10;KxmydopnE8XOGVjdp/SKn9NehrkFxrkV0auzxoHst3ivKofNoEtEGeoFrTBFnaDpxC3Vr9Feg/Tr&#10;bNhk/YaSQoyzbyRt3t7V4xah1OvsvhAwsNIA6p9yYExtP2w9vF/bbdEVQMHlBBXBixOICxFnqJpd&#10;2ch5f8C7XapsEemUbl2cS9bpCiYjqAjROgXzMCIhmIoSMlyt322jO59Kf2/idYA7rtou9+AAUg5o&#10;q/O7v2Le9YtLV6I284YN/BsR5eObvunng1TIW003o5OeMBhLZ5fh2bnz4kU66KOzGbNZc4+vjCcX&#10;2qun/ofvd4ZTPuoz2UztHtqi3/Z7jFtQAMWdHAv6DNActH3AugdKULeiuhNU/bhluvWiRy4Xwgcv&#10;0n4PjZN2b8S6CWTGcDrmsxE/XKphgnoxvDkPL551zKCe59C3fNh5eWXfXHrDpUwYFVRvm12ldxiF&#10;I110cdpo8w7O2hjv0i2xXSOrgA3AYpN0ULUnUl57dORf3vROHvWPHvXdnsAHmN2X05U7Oc/9nhh0&#10;BMFFYKFaJXerxEPOgNKB+PjF4Jd+97MP3p/O127SU8xQQIQ2LEGEgZEWTIDXzLx8ZvsFOZir47UZ&#10;5sTjF72nL3urQ80NKrMVHxXNyYKdLdk4qZ5dqJdX5rOX8dUjZ7pgVyuQ2VkzgJv0fcBCGBMVLKw3&#10;dTbHyebE25x7xZA5PHff/3Bwce6dnjhJByRrkXdaXocdLeXloXh4pgyXXD7nW8xdUt3FhAecVWXs&#10;OqZXcbOFmS3CRvRciiduMDAhvmL6xHhiZhm9WOnjmXB+5W3WSpG3Oz3s6NS8epoB7bs+TySnrcW0&#10;HDLByFAynLKr4YgPBiLnYpxH6plgxBSgR8enDsAkUd/R/DbMvSeHGCTsQuwDUqkITmNyYmdjLupQ&#10;glHnTMgpyo7GVXirzLb279rq23/8F7bPt7/na9jAr7nzJ7a/nPxrt2zgVTnJ/7pFCoBzgKwlD+iW&#10;jihAYYOsJP2XW+anSvmr/tmt9x+WtgQAd2n31uX36S0beL8UxBBT2qqLYSscc5vHSX+t805D8lFC&#10;bbWYaotrQGKLsQk1Zni3nYwVPcR4s+mmnJMyVk5bCdGbG9lAuHray4dc1mc6AAWPrGImRH3aTeCk&#10;y2h23fabk5nU69P9IcMwv/y9nTJdgkyqbW4LBV53TQRU4DeWNAgodfdLpQUsyKq4WW53BJ9xMAbX&#10;kx5MmbyHgp8vHwXjKTtfiquNstpI/RE2mTHLtZjm7etHISAK/TFzdGqFSXN9qM6n3LOb8PLU7PSo&#10;vfqtu8Bv3jL/3Rb7H7bGnyiJCGlt3763nU/5Tp8IOpjTxaWoqYYtxa7L+kHSpRH+rp2hQZcCnwjc&#10;ek6GKwGUzFQpwlkPyddevADo+t4ue68mP1ATLCgIw6sbQcOMIT1qlyv0HsT5bcaoGiE83piCU/EH&#10;DKnv6RGSAPoVtxlzP+iS07WRZPh4riQ90onbnLGL6ruIsWv0SDFuWx0snnCiV4mHtBI01Ahv8Qc1&#10;ZrcpVNpSBdXqgNnXyMr9+s671buiS2gpiag7QgQzXtsbyeFUA1TA6ZJAk4BbQIww2kY4nyINDJUh&#10;UsMgESJ1EpFhSGy3xMbO3mfqzXfJz306A76J13HvQXn7gNuwrB74HeUkUznP9BtLNzDSfFNI+G9E&#10;3LKBt74hGkicUROsppOQlt9eHzkXV+H7H/bSvDEeY/1O4/xIOFmxn/sgf/40yTqkGWGs1dJyyu6y&#10;aow5Hca5bQ/odZl0pkhBm7b3WWs37KFRF1adfc2rGV71+NSaTsnxhHPDdm8i+DlqJdB4oxUj5vDE&#10;OjmzoxTqjnjVraUD8oMP+l/8qPfkwro8s3szAYAiLDWq1EPRIzkD5gxE9UH6FkWbFBwK07Bys77Q&#10;JFS47IpkQwTQ/dxO3pGtmBysAyWiCKPdkqr7xEPRp06fzf2uwthtVGtUmb0avWMl3LMP59dPOl/6&#10;9vOTI2+x8sJCZjX0buUuDNKKBRIl3uQPgKw0YoDo6NFZevNsnBZcty8+edqdTMU0hbICDrL6YEoe&#10;nSrjGdHpNbOi3hvC0yVzeKy8eBI8vva7I0Z2G2qAsnqtM1aXC/viNHn5ortcK5MZO1twj669qzPz&#10;4kR/9Dgs+riXY5rfGM6Y8QzfnMmrS0P0qqxTE7yG4teLCR8POSVGcbNGWG1YbTSFKmnATlcRPUy1&#10;2tORenMaPXuUnh8bNzfecIAP+thoCviKfHYV2iE0XNmsUSXkihwSYkiwQZsw98WgpSc40F5KKmBa&#10;m1Trfs4Mxvx4LkYdjCtdZWqosqellOjBXoe3O5zX44upGhS0aLUkDwuGCoC9FrXVL0qf/PH27/z1&#10;7Wb7O7+GDfzOO390+yvJv3FbFfisLBpoEmVjAlQq+/qrAFm/UE4AWH9kK/25LfeTW/HPbc0/XNbJ&#10;m4/LEjzAGGC2hNjXAGw/KwsLXjul2Dm+OA8efTjORqJflDUBkkOiXFPyOTFgeRfXU1oNAHmlo54A&#10;hoefsl7BmQnhFoyX0YO50ekL45m62JhO0HKidn9Rrs64KZz2qcFUcvzGYMxNbg1/7u/e1jR0Snf3&#10;1yavn1ABwAPAv99TOrwCviJPytrs11QAAP9owuQdZLoQ8i6SZO3La3+1khxnb7EQewOsP8InC8YN&#10;D/IuvFiLoxk9mjGzlThfidOF5Nr7Rwv5cFmSLfDW1udKGYf/9+XEiftbypWI3Vr5FquldHgMmA2l&#10;J007R2SnmhSkF7QBxRwtVd7YU+yKV+70gUYbg1B2YPEhZdTb0j4O6NFQEUL8gL/f1va0BHUTbLLS&#10;yu6UPaq3UGW7EQ4EKUIo/UAPwWUkFL9J6Du8VxedOqnssl6DNvcZbbcYCkGKJx2yM+I7E0F26xLA&#10;crchR5AYNLUUlvwGqT3grX01bBopydrgeRJR6gfUe215F9MaDaZ6v/HwYeN+ndiTfEIMAN63Wa/d&#10;WduDY7dYSMGQiqe8WRDgScqBwU1KWhggBG2hiSgQIiOCzxMGXudqO8139mtvI8T+pzLgm3gd9w5+&#10;6sFtL1DjopzNMv+TrfTjW/OPlFMFYq80zL5X+SufOuRNfJ1F+XjrrW9wEswK4P5UGUyk6UI7PHEu&#10;r4P1Ri46reWCuDiVNgtqPSFePUuePUnnK9NOSEqv75F3zS7HepAc4VpCGCkVDUQzJdSwzXtVzt4N&#10;OgAd217SijoESKydLjGfMkmBJH3ajtt+jthRw4nqR2fm0ZE6HVMvnqWzhQxyrhW3js7sF0/j9Yy7&#10;ufbDHAWEA5Jq91v3lJBlbULyGDOVyyowm6AAOXAp3iHkkBIADo00t8PnU113YcVs4vyeFoDfYoTW&#10;bnAHNXr/AHsY9k0jEbiAgLVGnT2oM3uoWB2v7Ccvho+fdJIAOT5JB1Mfoivv7L9D6oAKkErKwnIV&#10;V5uk2or6Sn/uzI8S08OdED88CQ+Pnd6AHgLBNyZXG2G15l69jF69iB5dWyfH4vGxfHYsf+5F/Oza&#10;Xa3EzpgOOriXoVePss9/NH9+lVwem08fBdfXTp41lnP6/afB+4+DqzPt8FBcbOT1sX50JF9d64+e&#10;+oM5Z6ZwNlPsnDDDlhXWwx5hAnmX4lJMsR5BmjAs1WkTNnIy7wnrubHs82dL9WyjHm2k6ZSaTOms&#10;i3eG7GiuDOaqFsKcWZc9WA5QbyClC1VN2l4Hl/2mnpJ6yrIW4uXcbOP2x2WRxGil2BmMKw+0FLc6&#10;jJmDL4J1+6oes27BWxFBqzU1IDgHfuvtsgdauQrwp7Y327/8d7bd7a//GjbwB+/8/u2vIf96ORsJ&#10;AF7sl9XLXHq7K+/Z1vtFW/c/2Jp/svTUk3+0/MH7raX3vrIsjQRA2nq9M6qs2//sbdnBZbmb4OH+&#10;FqK+b3Bodxd6Z66JdsNOKSfjJYdAhRZtYoAIghGSjDXZbZsROpibXkpbASHZkOwhfgcwUcjykCRn&#10;0oIejCTdrvopEgGRXSBpn/AzuOwbGbd1cw+A8W7lK12Ibm4XLL7tlgr86lse8H3lYkF5Yjel3gLX&#10;YadSUoEsb/UGxHBMTyfsZMLO50IY1lYr+erK63ax4YDMCyjutv+i12UAAP/0SURBVOJOc7rmALPs&#10;jQgQRRc+PFaLPnZ64e3t/QT4O+DjN4hyccT7zbcOxH9vq/zZsniC8co1gtGEHo6p3oj0s3bUx7Ww&#10;kQ3oTp923Np4LhUjGvxX0HYMpyab+5JV9TtUOlUJDXDldw+od+WE4nxU7bBihkUjcXUWZD3GDNtS&#10;ue8RHyx0KyNYvyUFsJtTbkE55W7Vcm6AM6vgwrIA9YMWqx8YIaw5DdWqmR7IAJSX46Lf1jNCiWA1&#10;RijjgLdrYJiZCewWhBbDSohxLqALMGbUKafFBzjrkDWivtfeO4B3cLnJmC27y/Nue3TsJxM+ndDJ&#10;BLABzuyAO7RJWE3cgjADYhwSkppNoQ44gRBwbam1gz44IPdayC5KVD6VAd/EVwOMqyZ+a+oF6PV/&#10;tBV+vLz1vN9W3p6vN6d86vVv4ussPmEDcQp3O8R6rQ+H3MW5t17LFxfmYACfnSnHR+x6QTy+1K/P&#10;jOtz+/TUHUxVM8Z5F6nzD1vintWVtIQ1c4BS9PjIV31ID9tlt5UulvexKG05Xr074Ayr2imwSZ/w&#10;woaTQHGPAMIl7xNR1ppM2cND5WitnB4bjx9ng4Ucj5juhDvcKJdnxs2Vl3ZQN8covVan7tPgbjcx&#10;ysBoC+dcgrFR3gNZBlUSig8Qu8+BvHb6tPfxNx9P11ZvqjoZa8YsgHDaQGGhUWeqdarC2ZTdUWkP&#10;hbVmU6wjSqvF7gKKM5yoJ2fhamYeHWdRru413/um3XdgsQlQlvVR3scJvU1qbTmkrVxijXaLui87&#10;rXwgLI8tL2oAzT2fsVfn5uc/7L7/JPiWz/VuTtXHl8ZySmzm9Msr42TFHB8K5xfW8lDpj6hXLzvf&#10;+vnZR0/SmxPABrznz8PhGIvDg4sj6dVjF8TzJ0630z4+VJ499p5cW48f+3mflOwqAC0zRCSztH2N&#10;+pQctkmjihkN2kHVVBA8Uo2ZztoZL8zzo2A5EI7m0qLEHr4/AlDEelHbDtpA83Umst9hgSzur93O&#10;0vH6YjoR0hGTDeneXCxmsuzDvF0aEqQ5NV+pTtR0k7YRt1lzn3fqcoQ22fstbodx0HTq6iGQ4Du0&#10;VrNzjtTrb79dzp8DXBd/dPv57Y//z1tn+71foQKfubP9M3e+vP0PmL9yuxbwcbkzXt184ppedvH5&#10;XWWhgPrDW/0/21q/t6xzLn1Si22LKCctQdoqdYx765v2xVvCcVwuLgCMBChlFJQ/FkUgFrUqa7Y5&#10;B2swB7vIA0Rulg0vfCwdq9lILrfR9/ikL0ZdQfHRoC93ZlZQcMVQ6Q7ktGB1ux4kKNC1YZcYrJTR&#10;So17eD4ghzPunXvl9gfC/MRcqOwM++23VOBX3FKBf6f81OBJ81HJFTC5PFtwzkUP7/Sw0YSbTbnN&#10;WhmPKPBvlgLCLR4eqoMBMegTwxnTmRC6vztacUkX8uIq4JfgW7u89tK8Df7I/d1yYYKNtsaj8kLJ&#10;/2VJBci/UXoygjMpezHs/mSSNpOibYeVxZEG7iNO3w1ydDwVDWtP0R90p2x3LgBCYAetqMC7E8FK&#10;ECWAeBcijAaqNQizLUaU3uP5CHBEuDtVwoxwstJ1MRkJdoJbGS5GkBIiig8JTjOZqWKMSCGcjKRo&#10;ICghpCWoFkCADeh+W9D30y6zPg3ykQDehTFrgtvyexyp7oLQIjjos4JTtwug6Q+A+rd7Imm3UKNG&#10;mC3GxhEJqWGNGl5pMVVYqDSYh/qtNVY2EbpzLh4RZg55fUrwW6TdFGJSiGjGJRC1tU/tQGoL1SFU&#10;Rx+iOxWmQjANhKi01Xc/lQTfxFcD3FyAbevnZQEsGFrcT94S8V9SkvUqXI7hT73+TXw9xWs28PMP&#10;l9ICINmUm4+5zVIC8HO4EdOkcnzEPX/mXl0oj66Mp4/9m0fBeCY5MVq2senyVo+XYlKOadZGWRu2&#10;U2Z+EjkRFqRYMeYWR8YM/NmlbFpVJ4D6Q2E85BYTzrAPohxTrJ35WhmMWQCKhxvt4sI/3Bjnp+5o&#10;InRmcjBirQweTtjTI/XmwgLwOV5Ko7XmF7SVULJPMg5u5LI7MjmfAOfAuE1I3eUTxOwz/bV19Xzw&#10;zd92AVhL2OPSscabMC41OAsHHAKToV10t0odCD6LGxCsNutcDZbaDXoX4/ezvjAcKe+/mq8OU82m&#10;7u6+84077yBy2+zJfIDJMaXELO+SpIWQFkwZLUKpAigtJuJgIXYn9GItPn8UPr32Pv9+/ot+wfSD&#10;R+77j5yX184HT4MPnoYvHpk35/L5sfDBq+TJI38+oW/OrfefJZ99WXzwLF0vheVGevoqXR/JWVp/&#10;dGm8fOI9uTFPj5RBF3l67Y56yIvnWdql7AgzAyQumNWJM1hInZkExBbvQWJEUA4qBJTbVeOJGY2k&#10;+aE/G2tnR14aoX4IhRnmxbBs7Pcm4nCuWSEyPfTcggm6oh7Ri4teMNKDPmclcNDBulPezXEtQvUQ&#10;7U/V4zPfDZvDcs4cNsJ6OmJJbTcYirTRgMV9VG0qEUsqVU6vuTljJJSZ0wACpUmZVui/vP0l2z/1&#10;v2z57bd/hQ28d2f739757dvvR/72bZ0dAFEgRz66Lb77NaUfkfnHyzRk//5yh577LWV/XtLeVqAy&#10;H62PVPBvFSptiOxntwfedmCDufK3fAjTXgvRDqr0e4TR5j2yLdTuNu7ea71b5yqkjRg5q4aYm1FJ&#10;jy3Gip+z2UhzCoF3YNnDwOjyM2ayckcLc7QwvLhcNXdy1C3QsEcmQ3DxT0HGBBKKDm4d3Z+XJm7/&#10;igqAAD982y2/uShXEAA83/of/IwRtecbDQz4tEBOT4zFXJiM6V633GoLyPfxkT6dcouVNJizdtbo&#10;Lbh8QvVnbNKBh1N6NKFGt60ZwJ8ijNu53F+xNX5gy/zlLfQ/beG/V+6xBO8LUvbD/e3JodLtIUFa&#10;Hy7F3kzwUlj1G4pdHU3FvIN1RoSbtW5bXzKa2+hPxWzIhD3GLkg1wanS0oPgI0JMaD7CMP1AjTA7&#10;JUs3a6+thggYD+CesjOCDxpGjtN6xUhJMUYV8IzfBl+94rZFp84a+06O5SPeiRAnhiy/2R1yql2T&#10;3ZYSwGZOGilhZCRnN9we6w8FxqpKfp21K5RRE0JCiAg1Z7VckGJO8MQ2g0AMhEoQJNRq1E6NeMAa&#10;TXAOyYgJeqiTQ/lMsApwFCrGJOtjXAD+JRCt2VYbpIdX+QqiwhWm2hAaLN9utO5/Kgm+ia8GGGM7&#10;lZJrOl/YWn9oy/3FsjQV0HH7g0+MBxqT5acOeRNfN1E+7r7zjc9uwqtzZ7NUxkPm7MQ+Bz8fKXm3&#10;NRxhNzfGzY15caGfn5ubYy3rk/GIyxZaMJbVjKLstp7ztAlLHm7F5HBhThdGf8AWIxYgx2QpTkDW&#10;m8tejOY9ttdnjw+NXp+YzMU4g/ywVvTQwYjuDZjhSDw7jy8uopsnxeTItnq0WaDdMXN9aZ8fK1cX&#10;xtWlfXlprw+N0dygpapo40YqSiGNKjU9Z3CjSrgtzGsKQMzNrdPr7me/cBr3eADVVkpLDiq7hOiQ&#10;lIaSKtriy5J+AjADHULUNqIgqIyQKgSEvumjnb40n7uXNxPZIN5++M7b++/wHiWEVOcwAJ/UyAQ1&#10;4rSUZ21EcEFmFOfHXn8mTVfi8aXZHaBHK/HFk+CLH3c/9yp5eqF/+xcGv+TbF08vrQ+eh1/4XPHy&#10;uffiqfPFD/KPnkbna+n5TXC4FD7+qPfyebZcilkf21za/RkzX/JPb4JXz6PnT5yTU22+4BcLDsT1&#10;k8zPSd6sWwmue62oS83P3HDIWh0apEIg6TCthUh1r6fOznIzIpKekHf46cKKuywp7/FWg1ZrAP/S&#10;PndynV6/GAcdbn4Su4WghWw29XiH0BJGjXHFB+qN0hLMLBg5RJ2EAHzu+Dzoj9n1qX36KIp6BMTe&#10;87oMqdVosy34FK40tQALC9ZJSS1E7977n2pIWTTgfHmL/N3t927/5P/+M7Xtq6+wgYd3tn/lzpe3&#10;v/XuPy+dicv+PQBEQfy60qXH/oNb+w/cFuR/99Z6Xu7ZA/J6t7Z9653t8aE8mDAgZ7XprTT+pGjA&#10;vC07aGAlGxicR7hZq3O7Ferh7ceRGmzjG/ffeat6tyHWcRPSczYaKl7BgPN0UsoruLCvyiFFaE3R&#10;Q62UiftyMVTiLucmeG+q9pcG79REv06qD95665+W5kJ0WdnwibnQa+M2QGJ++W2AHwAV+LAE7NJ1&#10;mC1nMu6++w+1nFLDdnfMjab8bCEPh+ThRp2MGUAFDg/V+aqsH9wc690h0ZnQclBJxnQyJM2w5ifN&#10;tAP3hsR680kdRmk09Gu21F/eUtt/km7/wYP/bSv9aLlB3LwuywjAa4ZdZLkSkj7idWBKeTBa6WrQ&#10;Fu1KfyIWA6o7ZcHzRtZSo5bXIXUfjCXIShCnx3Beqy3vI2azpdVwG4GMOmbW1Qj3u0DTA7rfwrUD&#10;JcYAO+ScGuOVlSt6jGVzwxvJuFln3ZYeYmGHzcaCm2GCua96NS9FigHbH/OmUwtTNB1JgttibQD8&#10;DTlCKbOmgJFc0GpKSEHdyMp3ocopAYRxUT6kxJAnTapJtxEBRRW4zhzU6APeobSQ0QPcTtHuTLDT&#10;5mCthmNeDmEhQNWs7GIqhiQgNDXpAHyQPWa3LjZaYhvVMYZvH1Tf+VQSfBNfG2+9XbbcVKblxl31&#10;T5XtxJT/1+3Ph9sWXW5b/dTr38TXTZSPt9/+zNNHyc1VNBkLoyHf6dGbY6szIIsBnnag2Yx49Mh+&#10;9X52eFQuYKcDurvS+ieOWhBSiHAOpCa0kfJaxKg+NllZy5V5duYPN5oW1vTgwEubvZmo+k07xSRj&#10;z3T2Ox00TdtBUO104cVS6vapJMevH3efvpheP+ouD82gz+q3K5Fpj1jMmfkAPVzQsyG8mRDnx+oH&#10;r0ZJxpkBwxsIZ8J6TIk+zHkIbDbwACU8GJOrRV8/vRhoLtGiH8oeqgWE6lNawDIGpsUioWOIcrtN&#10;wEAr1H6NruIKNjkdmDHHKtUo57JCHIw9xaTe2XmnSVeNTLJ6pVErUC1awisgEyWsmXCKh2ZD+eZ5&#10;f7qUxzNmPMEvLvXVkj/eCJfn2s2l9uqZ//Gr+Bd8vnd5pp6dSjdPzE6n+uHL6Om5/sG1d74QHp1Z&#10;x0fK2ZkBNGKnTy7O7PGx2V/JxYB8+iQ63IivXibn126QNaK8sThU4h4peS01Ll3i9aDN6LtWhtNW&#10;jXFaUkrqXdEoBDkkFZ/UI0rzMT8FtEyN+hLrQLQDA7oguASl1KMuq3it5Vks2q3Bylc8ktHgOrG/&#10;A93fxR4KES1FuNPntYKVM8bo8E6Hy8dy3qP6AM/mgu5VOhNOC5pOTtF6lTEhMxPzmWtEQEnTut8G&#10;EhDAEiqWXYWAyq//w+2v2f7B7f96Z3v4NXMDf/7OH9n+u+bP/i/yj3yyufkTo57vvzU/+Xe3zhfL&#10;zXJc9lV5vd3MhTSFpisVQCym3lYa3jZiB0DI+KUsNtLvWtwU2cKBpSqtw6SCiDa303749sHdt/fv&#10;QipMexhptYbHUdgXop5gRISZMGDocg4KIISxIKkcLbidkJLddFIi6nPZRLY7lJai4AR2DsoFVKFb&#10;gn25M/urVOA1lfnFn0xUaMf/ymqwiX23mpF8iIrl0gzAdWY2l9drtd/H46hxfKSPp+zN42g4ZU4u&#10;HSesmlFdDuucvRcPqHRARjnqhY3RhJvPhNeX1Hpa9iJSt//kS9sf+Xj7Ewf/y8+6v6MsVCTtcqFk&#10;kDWuTvXVWuzOGK+Lim4lH4ucXXdyPO5RaZ8I+5jVgWh7V/Brbe5+2CNVr6qGTc5tsH6bj/C20cBd&#10;BHORllapC7tWRzBTVk8Ypy8JISoDrpWS5VxU0JRD8L2TwUiFlAqqVwC0J0NZtuvZgAkLAnxY1a4M&#10;p+JwIkxmsuc3ggji7broAryvBSNJywh/LNNuk/ZajNdSopYeQ3pCkXpLBWzbw+WUZ1wa0/C2AGMK&#10;BstQg6sBTkDpBG+RvAFrPhJ1id6MH67VeMRGY1FwIdHHxAAH9M7sSbiHNJTaPrtf4+sNoQUrSAve&#10;rTXeNDb8/xetVR8MJHB/AZLt/s6t+OPlXh5wF7vfVt6MB63yTvzUIW/i6yM+YQNhUE9SbLo01kdu&#10;nKLDEbNY8qfnVpTUgSTtDJD+nLbSNkiLTsGPNv7xowwkF9aoMnZLTmjGQSmtbQTkeG4fnkQn59Fo&#10;zHc7eGlSO6DdqO1mqJkgdgrwezcEcqGD227FDet6uW0J1UKsMzEvH4+uHw8cD+pM1GQkmQkWpPjL&#10;93urBTfotIqkspnRZxv545f9Z486r15O8j5nJ3A6FeW4aQ85yocIkOttYh/bbRCV8ap70H54v/oO&#10;odZ1H+2P5cnc9DIWV5tAyDIOwhgNSG5U6IMDcg/i6lrACCau+zQp1NO+qfkUZ0DvVu+5uQSyoRzg&#10;vIeqKQuQ0ihEtez2ywzm0vJIDdPW5aNgNGWzDEqTerfffHxtvHrsfuGD7Ppav7oxFyvm5sq8PJE/&#10;ej95fK1fnyqlecMT/3DJXpxqp6f6dMlZIcSZ9fVN7+jpyO2UW95PzrzllPvwZXx+rp+cGy8/KL7l&#10;29bDOcjy0uIsDHvcyeMOY5VOizDQc8oB7UHeRCkOPbcr2jFbDA1U2OX0RpizstWKuqJkI7BQ8Xpa&#10;FX8Aiftt9qERUii766YCo0K42N5Hdnfg3X3iALAlTAWAgXGAVeSC1ZHUhPJ7fGckdofc4tgGalJy&#10;a7i6x7tQW9jhb83jBAf2czbM8clGcXIUJBQmuPXH/TPbe/9s+9u237/9O3e2wVfYwDt3tj925we2&#10;3xNsf1r+0Vs28Gu33m+4jV9VVsMBTFVX5V8AMgVg6u7u3390E67XmqjthEXxYK9sf1C6FAP0/dxW&#10;Pyq9U8A7Zhv98sO5njJeT0XlFqlhu8jeN+3f/czOOwd4nTRxRK6jaoN3CUJpOYUaDiy3UCijNIMS&#10;IzIcK34PSGdC8xu8tc+7Nco40GLUz/G339nuN7a4sZUGJfmwb9u6fEIFXsd3fA0ViMqpC3DaOPE5&#10;wTyApR3UqPMhrsd40aNWM245YzsFdHyiXl57843Smwq9BXhrQk9brL/PhlWnhwU90ohbagjUeSUs&#10;oJNzC2ThchPB463+n2z97T/6Rdsffn/736B/s3x3Jr4tpGB/xepQPr3yelPO7+CCXYmnYm9jASoT&#10;Dnm7wBHhPd45MNK27FXSId4ZUXba6q9Ut0f6Iz6aa+FClzuslDOkB9MBTIN7ymnqfR6whBJiA5Q1&#10;6nZOCV5TzYB8rysxKsUY47Zps2GlZGmAbTf8GNGtymjK9/rEdMp5XgUwnrRAOwMa8FfZawhODZF3&#10;EGVfL0RrrFMJjoAn45YUtrwuJzowqTYJE2lKzR18H1MJTIXrTBVVUM7heA9APi/YrJVwXkKbQSsd&#10;EMVMCIaMPxBYq8VbCGMicswpuUAH2C798AH+AFYRWEEhBWm0dyD0zbaC/4sAIw2gvtgtNxSYf2LL&#10;/uRW+rFyAs989Imlx6de/ya+PuITNjCd0l7QmCz0zoAH2qWTQZuVcHyslA2EDtXuAJOcXdrcB4go&#10;uhQh1M+uu+fXie6VfQiFACXNFm00rYjKOkJ3KLohNBixx2fWeCEZXjUoMCuGFJA7PJAyUEa67wbN&#10;zoCyooYStMDhnIdX8fuKhY7nznBqjhb2YGYaPmwHyGJtrjfqoI/GSc2PqknaXMzFR1fxZz+eT6ZS&#10;MeIGay2dCnafdAZMWQOlth4iD99t3jcz893q/QeNe7Te1kO0O+COz/y4xwHowvSWXfCy24blWhXo&#10;Bma/zVVJqSVZQE/zisvwBo5JDcaApif56rybDDU1INSYUhJaBeCaMgBxkyG3PtHPLq3Zkk078GBM&#10;r1fKZi0enwgfvAjff+x+7lUym+ODCTKcoos5BdjAy6fe9bm2ntNnp8p6xW82Zf/o+YoHx1oRggo7&#10;pFLDpPpe6z6vVC6vk0EHef+J9+jKXCy55Vos+mhSoEBynT0uRmsAY7RZ0HICZBBqZaTdYfrHXra2&#10;05HmxIyfclcvp2ZM2IBpDZTJ0st6SpvepQ2YMmFEqSLiAcQ8xPl9wOEQZh/hqjDfrDP1JtegTBKR&#10;IVJHeYcQSkcHSItJK6UA/RrOFTNs8lZFCtpKhBJGFZL2WBfiPUgJ8aOr7ul1srm0QTapI+VMPpD7&#10;4p/b7v/Ln/mPtr+ubFm0+xU28Pad7V+48we2/w/9Z/+J/F+UqwllEf6vKIGtrMN/UtYBkNatUc87&#10;2+lCOjlzwTc4mEhWgIA/XoG2XF6q5BKA3y9nNaFbr4JwIkshpsY0Y2GEirSF9t36e9+w9859CGAP&#10;zruUmYlyQKNSExablI6yNsnamODhWgq0Lw/ku5HAil+LBpTsVfUUCsZ8/9C696BchqCccpYevKn9&#10;xVsq8KWvsIHvvP0BnMnL0nKA8coX331vO1uIaQfV/DqlV+vc3i69S5ntydoc9PA4boC7Y3Wk9OdM&#10;dyHFY16MILXASHcPcR7g3l7Z0TgCVKDh9HGzA1lJfTrnyhzdKOsW3d+wbf2Dn11s/5a3/UcCSNPf&#10;uqXsT6ZPzKgW9LF0xMpO1QghSt9jnbqRIqLfEgMAt22nS+lJ20mh8UrqTxlSfi8ecf6QdYaCPRSM&#10;viDmtJiSYkrwIYKbVS7BmBgVMtLpi4xes3PSyHBS2+WMPSVsCW5D9CE5QsEAKJsRJwRrVKygPZrL&#10;WYEdHuuDAT4cU8uNPF0KUYFYYSkM9LBFKrtN5r06u3fA7mI+ivgt1N4VokYyFv0uyzsQrrcq7H6F&#10;rbSEFqpBLbFeYyo1plGnmzWiyluEFpBGgAUZFveJeMzqGeoCeZBxZsIJLsn6FOliTIhBenOfOUBU&#10;DJKxOtusNR9g5JuWhv/XAQYwwpfUFtB0cIcyP3VrP/Bvb6XZJ0tyn3r9m/g6iPJx953PHC3YxYwD&#10;OXe5Uod94mQjz8f4kxtnOWcXY2q+YA1vnzX2SK2OCo391ntexN48HZ1e5k5a1otZRWmdO165acH0&#10;h7wbNXsrIR6RnL0j2Hta2AAi3koQ1W2GOclqe5y2a4WtoEswdh03m4ja3sPuE1KTVZqDuRd1pO7E&#10;DHLOjrDZ2sx7ZLdH8Mp7atx0cyTr4auN2u2RAC+7Q2m0tBcnUdgj/C5hFyRlNPaJ+0Dxc77wVu29&#10;HWQfZHwPcJSpvDpxgg4tBwgQiJhc1wJC8JEGv9MWKqQC4xKCCTCtYrjUatB7LaYCsw1OJ6xYsFPR&#10;TDmz4NSM0grG6HJGznWn0uWVd3PljEfE+lBeHSqDMbHccIANPHtsv7yxXzx2Vyu6P4bHC+LwUHjx&#10;JDg+Uo6OlNMTfbbgxjO2O8DXR1rRx3sj2k8QxarLVoMS9oKMWR16L8spkOBszV9eGM9fJuM5M17w&#10;3TGzOHUGa0OPUCVE9JwAGXCwtk9v8vHaHm7Ar5x8qrs5q/tlOz7JqA2mepTSxUAG11NyUVSut8Ry&#10;Ixks7uLSvpezTsLA7A4iVBgLZRycNDDWIUkNogwI8CHZxeyUUj3EK+jJSi+GbNwjzQSennr+AKRg&#10;gjJrrNNi3aaeUPFAnR05o0MZpBKgYs3LrfM7tvxf2Erb//UHtt+9/WNfoQIgdu5s/+ad79/+Vvxn&#10;/6n5A7cTAwBWb1fcgfIWB6UE2Tkok46XNfI+0R+LToANZ7bq4G+9XdoVlzYpt8v21vNyhf62wPBf&#10;UEYb4iuY3G7QlTpVrVP1dxvv7eMHQFaSJsV7JRvAlRYs1JWIlQJaCigpIJwup4SwGjQtAFRRSwnq&#10;bhf3ukCd4zt7P1nO9pO35kJHW/vFLQ94HYABvI5vK1crwK9euw4DGgQ+/mJGd0ekHTWjLsWoVc7F&#10;q8wB7WC9leUmkJcjXgeT/AMtbWZLOV3qXASzcRuxd7Bgj45ragFrKawlbbODOn0s6qPdHgrYMPjs&#10;iLg1X5YWDvDf3TZ+uiRbgEgp67KI8r3bto1GVNf9mu7Vow5JazuC1+Dtqp4gdocCnEBNsHDEZ1Mx&#10;HjLZmDUzDNcP1JxKVhbtQahRZwKUjzC1AFcG4f22kKBCigsxwFo+7PFKAJk5LtuVrMDHC6U3U0S3&#10;wdoNKUKUctthmwQEwjzozaTOiD2/DnsjyrD3uwNyshBGM1HS98Mc82M46tCKhyD8QVM4aCsVJoKY&#10;sELZO/GEdQs8navpynQmqpzRpAXYQIO0gbhvtcVWi282mSoqNUQHFe2mYB6ATJKMhWAk2F3OzXkj&#10;YkSP4AKSCQnSh0kPb8ktSIGbQuuAqhzU3n3DBv7vxK766x7ul9TW/ri0/yrLCf/bslsYoMKvHcQf&#10;Mr/vU4e8iZ/r8QkbeHwizIfoxamRp63JAFsO0c2MOlwy3aL58avsi58fZV3UimETIAdfq+E7hNjo&#10;TZ1HL6bJUI7HqtMV3ILzUmqy0MdzOcig7koQgn0lqgruvlsgQBB4KabaDd1tB12O0Q+MGLZSrC3u&#10;QlqzpUL75B7QarQKaT5lp9zkMLJiKirKbe660/AjBBAIxqkZSbvcLd2BTk6Ns3O/OxAVCwkLIRux&#10;m4tgeuLYHbotPITkGqbB7zbfq1I10WcZo6UF0PLczyeSHmGIVKmTu2YscE4TU/ZwpUHIMCrAiIBi&#10;MlIl9xrsPiQ02nSDkOD7tXdbdKW/TsORoaaM3RPUnDYKLu7Tlxfu0yv3eCkCjJ/M6cmSnq3oszPl&#10;/RfBzbkGrt5gAC/X7HxJbw7FxYwZjojTM2u9UdaHynTBn5yZgBCcXbmTGT8Y0XmBjyb86WlwcZk8&#10;usmePk4//3G/iKsvX8aPn4WdATpZi4OF1Fuq6VTWUlzLKLvPxRPpyfuTz35+/cFHi6LPF7eLLEFP&#10;ZLUqKz10IyTvcZePu0FOg29KDYm2uA9J1aawh0gHDeqBYENOxoo2InoY72K0jXIeyfsU52DgmdKC&#10;cGF5KenFxHCqhynam/DFGMivtl2gyVQwC1wMIDmE+QBSE5KzYMaoVRs/VHZFC26dg3//lv+L28H2&#10;7/7I9gvb3/Q1bMC7s/3pO799++V7/+zWAPW7S3y1X2314y2flp5or7fkpRNasHY7U9mNKfBFu6ko&#10;uySAZ1Qp8Q/kKfdbyk2JtF9Shxr865pMBRGgA/TgXvW9B40He/DeAbYPS21YamIqxLkEUI2A6t3u&#10;EaX0lNMSUktwt886BZoN8O5MUIOG08H0BMqn5To9OA1ULNnGJ12IvkoFQHzpNr61pALWs60yLycz&#10;Xq+qXl456w3fnZJmVNXdqpcQekBhSou0UL1geb9B2QdyiiDaA3NABjM5XpqoVc+O7PzYwIMKFhyw&#10;UUNJYB2QhiEVDIjuhDk61o/O9HCC3rtfUhMHfPA/VE7hlmu6f7hc0+WLsjcBeHc7qQ/mfHdIL49t&#10;L0Mlvw6IzmBjsFaV95qc2ySNCuvUyy15RoW0GohWQYw6pFVrwm5TPqBcqCXtNvn7RoKbKc6VlbkI&#10;H8KAuLN6VfZbrFNR3Op0zE2n4vLItiIYcCkxhKUEZYIWblZYqwJYSNSnhksl6ZNxB+2NmJNLzwma&#10;mlUDhNLyG2FBGiFmJZxdyIwLN8SHuLWTLoThoZ5NeD2DNfAtDGgxQeQUV1JCTikhIAkTwXUYVduY&#10;Uqf1Omc1JKvmplhnodtdVolIQqoRcp3UmpQDAyqA2S3MhimPgBWowoBh32wjewRdo8bvfSoPvol/&#10;PcBYqsJlDS9g6vp/Wk4PSD9S1vTop+W0AaC8n3r9m/i5HuXj3t3PfHClfvGD5MMX8fWFcXEoHM+J&#10;0yU9H6OrOXV+qlxcGG5U93KMs1u8g0JCdR9/iIoN3S8L1uyeomUc7yBOxoyX5ul1PFkr6QC/eppE&#10;OdQZkqq970QtM2jzekUw66ReMTISl4FqaSNKZZ/ZOxAa99EdSIY4mxI8UvIIycWMAANswM8oxW5a&#10;IWLFOG9WRyul6MH9PnR6qlxdOkGCtsl3Wb0dD6V4JBkZDiQCwHjeaSPCPsTucgZs5iKtNxUfjof8&#10;7MSzc0r2MESokypMG1Wvx4VDjTVJVEQJjYIlBFVhRAFJE2dMzM7Vt/buHqC7rEEyJmHkiuAzICsp&#10;MdabyjeX3sfPsxfXwc2VM1+wWbeR9+qXgAesuekIWy3o42PpyZPg2fPo+saZTujVgvvmL0xevcxX&#10;C342Y6Yz+uRUPTpW5nNusxaPNvLlhXN17t5cBV/47Oj8WH967c1vvYyevkx6EzIoICNuWSli5hTv&#10;Q+5ItnpcsdTXJ8EH789/4Xdcdbrc4XmcDEUrozD+ISftgOvjBO31abA+i7KRrEY4ptZqzC4k1lvs&#10;AWMinInSGsTbuJ7wkk8ROoRpbdbB5ICIhnJvYU7WVpCRacEMxnKSY3EXz4YMOA0zAxcWURNIiSA9&#10;RdKFrCQYrrb0lH77nU8K/r3v2Fp/tGQDp9u//pPbi+33fA0bmNzZ/uM7v377e9v/4HaH4beVewW1&#10;dVkMCHQ/wHuQiawMA99pNtE4o6n5JKe3jZghtQYA/rIB60VJBQAhAJIdu13LbLOtFtN80Hj4DQ/e&#10;uVe9f6/2LiLAjEkyFga+UDXly8kAn4aFKuA9WkLrGRWOJSWGhaChhTVwhZ206eSIHLbCUTktv1cr&#10;zYXKQoGr8o0A8JfeBl/4GkLwrbfrGreuwwSgArcNGA1zv9ND52uuMyXs6CAtYD9oy3qDEGu41lQy&#10;irArLeUhG0CEU1UKnAdM18fcoXbycvriS6f2mMO9qpAiXNSWYsgq0HRAj+fCYiXOltz8rNxZUEfL&#10;FoXe9271HypLvqX/qtx/YV6XEyr3d7dRp73cyIMhPZkKcZeQvars1cwUdbqUEiF6RqgZ4Q7E/mnk&#10;jFSiLL9tNbU6E5H4bdNwwmpUmXer5DuksifYNasDTrjKuC05gDmjUpoF5SjA+G4PG0zYfFhKedVv&#10;mxnp9ljRb8PiA9quKTEk+g3wDepRy4rbbtLOeqQVNM2oDT6Om8KyXdUDtJg76dQ2ujys7SDKA9ra&#10;L4nL2hgcW/aAtkaskuNaitl91h2L+cZJV5431vWc5z1EjTHwpqoHEgvUW9qU0UDlapvewcQqbbZw&#10;q4E7TdIDnABlQwpSWzv4w6bYIG2cEVo49WZ64P86iM99Yj9gXJbeX+KPlYPN+MGyWva1OyEYip86&#10;5E38nI7ycf+9t37x5zuvbqyPXqWPLo3DGf7RM+f5tXa6YWcTrNOtPXoavPig5xWolaMgO7AeDCsN&#10;oLdYA2VsTEi4llRD1Ibq4zcvJ4tjpwOU+kJ+fh2tpuzlqXm4UXVjz08RvtQNdSXC1LJLL05oe01h&#10;pyIAQlCtcnVEQ/iAZRwcCFNU2DUjbLgwg5xS3bbqQ3GXSwtyPGLWM/JoRT17ZB2fyOOFhPIPGsx9&#10;KSTNDldn3nN6XG9t+x26N5WSguz0uaDDyW4b/EGAK+lI1jxALGhSaTIWITitfKZ1Fj5rE2UzAo0g&#10;DZKyCdYlnY7kFIKVC/dq71SJKioiQHQ2mUaVqEB8TQ2ho1Pn5sK5OdGLuH5xZi6WbH/QXszJ4w0/&#10;nxLLJTuZEOu1MB5hj2688wtzOmdePvE++zL9wkedL37cO9mIJ0fS6ZF8fCiu5uVGysmImE/oNKwu&#10;p8zJWpoM8NNDBTy/XAuDCalY96Muko05I0V5r6V3GGcoawU7OQmfv788Ogy/9K2XRyeR6raivqDH&#10;GBD0tts4PHbDFEu6TGcs95dWMbPUiIGECizUm0yV1jBCQR403q1i+4jQQkUIFVuUAfMO7vWACoei&#10;PgtSrem1vBAZT7XhVAoLJB3S/ZXidwneOZCCuha185nU26hi2KYsBFMHAJCASgZi2vsVZXdd5ie3&#10;37L9c39vm2w//ho2sCnnBn799vcRf/PWBhUA6qisigfa+p17WzszJxtACSuKR+QTV7BQ1oA5G3E6&#10;QK//y7JoIPtK0cDLkna0qe1bb28rWOV+4z5gb2/vv7uPHEB8mzEISkcEl/B6qujhTkemdJi1EKsA&#10;6pNy+yyQuXLc0jIon3FAyhtRLZ1w0US496BcegDnI01uCwU+f/teX7idNQX/foUQgOetx+VCPoDh&#10;3VurQT+EOn1qVPoEtM1gzwkPej1ktVSCGFUciLHbUoIxfgMH+BpAjN+SM5x1Yc4j3J7mdZV0oksx&#10;KiSo0iXlHPcngp2haYcYToAQZ24e+f0CPlxL7936MAL4d39Dub2wtIj5gbJ3kdB9vab7LwDRPD3W&#10;FnMhSFqyvevkqNelsqlk5aQSIqzTEGNM74qkjzERgXko7EB4gOEeRrgwYTcgeQ9Qaqs0FYUEv9WS&#10;HygJDtDXLejpiW9kqBY3zbiu+lXAC2WvEXSZ/sL0copT91l1D6SIZCaHY0FPcMaoBD0KEALVrkQd&#10;wkyReMyWBZIJLLgtp8N5IxWwE9qrM05dTzA7I7UQkWNUBiRgxBtd2uvznbWRLLV4rlkDQc2ZdOnY&#10;HU4JUDVEdB/SvbZbMIANgHEr2jhvgTTFE3aT8JqkD4MPKBciH9Itqd6WGzWu0kIeqAaJnv38T6XC&#10;N/GvBxjSJfn2byfh/kjpb8H9xa31u7fWB6X1FrjT0We1Tx3yJn7uRvm4+85nnl+oJ2vu/ES9uTIP&#10;l9TFIX1zKj69No/W3HDQ9oP92UJcn4IcLXsdSE/alFljTBgDGton2ZCuCxXahO2YOrvOzq/iswvv&#10;2ZX/8aP4iy/yz7/MH1/a4yHhhs2ykDCExAASAJ5FkODWYWGnLuxXuOo+U2lLTcAGhIgBui0eivlQ&#10;6I6FyyeFGSFmjINMlPfIPIeOV8LzG+vmXF0tOSdoZFOFNOuE0WBcGNcaDfph1JfTgbQ4spZr5fBY&#10;my5lw2/vNt/Nxub8KEt6UphxnAnXmD3GbLFWOxzpUsSSJlI6nJsoorZbfF30sO7S4Wz87YN39vF9&#10;WIQBuhwgewfILiZUiyH3+ElyfW6frIQsriVJfTKhNivucMWcbqQTIPdX7MW1fXqidbLmcsa+/KDo&#10;DpAvfb7/nV8cfuFV8sUP88tT9eRIfHztHR+rQXCwXIlPnyQfvd89O1Q2c/bsUAK0YDTALy7sogeH&#10;Sa0zxMt2DwFIeQ0pRPWCM3qSkvK41Jys49kyTAvh+KrjdRgzwVfn6eWTAUCmtCDSHu1ECK9VnYS+&#10;eDY7fjRBRXDZ66SOEir6bv3dB637LabV5pptttGka5jUVAJaDfBkJKlBKwHYtlC9BBvN9GLAjleq&#10;m8H5hAOaz0iheMy5BeF3KTNriEGD8wmQPmrIlu+UwOl8uXQh3Plft799+x9u/+md7fJr2MDRne3/&#10;dOff3/4h8ALn81txeOsocAuoDfaBHmHZSA57EmdAjA5JDil5FG1AiHQAXgCxJQDbr0o8BlAtdLaV&#10;2/n5fezg7drdu7V3d6FdTEZIDQUfk1BaZiZSeksJSkcEVG7IISl4iN1lvAGbzCQpbAVjLp2Jdt42&#10;knYT+cNADzWJcnG07EJ0WyjwehLC/uA2bgnBaypQWg2CM1fLNsrgBFZHetJB+lOutNyOW3EfC7Pm&#10;ZMocn9qdkQCkcJPfoZymWpBShokpRrl1PoQYB4bFehXfQ4QGq0OoXDFyyugyUobrOW7GSKfHLJfK&#10;0bE+HOCRuXO2ksF7AdokFLc5+g9vub+wlX+kbEgPGBgibO/d356dqKMe8uTK7Q0AF0TtHA37jFPg&#10;2UTSIpgxa/vkuw/QezV+T+4KZIxDTrsiV2pqDTGbuNPCzJrgl7sHwZnQXpPymm1lFzzj5Ewx09QI&#10;VqOW4B5g8ruK3wA3Mm9WQaR9TlB2VacRT2S7oJOZqkRls3KnwwC64OZYZyqaGSIHNbUsH24Idl2N&#10;SStno5mid/FoLIGh63fYsM+7gMRPFaPPShEajqRoJAyOrLKYYK5xHgSLu5xTMgAjwgSjaoaQlZKE&#10;CjISIliYlQhOVwZsQOmwUsGwEcEllNlTACGosHtAt1AmgpKVGvrGg+j/Vrx9t5yuU9a35Sm35YTK&#10;D5f22+AZ8DwYip96/Zv4uRuvH63rY+Xm0nn8JIyiyvGGeXKlPDqTjlb02bH05NqalnWF+vFaGY3Q&#10;/hgZrdjVmat6MKU1eCAvXATT6oqPro/881P/2aPwgxfZh8+TD5+Ezy+NZxfG2ZGQZ03T2Qs7hBK0&#10;afOAMnZB5h2udZCYmvwurLVgtQ3JZa2QGDNGxiheqzPhZiulP5Nku1b2mOnQXg/3c2hzqD57FKyn&#10;/GapukHbilCg7/0eY6U4LlWa5A7GVeOeEubU6sScLOj5ku4MaV5voGytNwnmqygqeLtga9xOndoF&#10;YlEMSPARCLMFa/XSv0yo7SEPqtjDYhZU8f3PPHynSlZhEYL4RpPZI5RakNGzmTTsY8M+PBqgadpY&#10;LITVQjg/Uq+O5Mtj9fRMG83pixv38tzazPnDlTSdcycXZskGvnn48fPw5lwHjGG54A+P9c2J1R3R&#10;WRd7/qr3+HF0dWZ+9v38/WfRy2fx0aEyGFInp3oCQGXBnT2KD69jJ6d5D2JdFDch2iHaTGO//d7J&#10;9TToqOFAkYPSOnB9HN88HWRAohVkfyIXQ1GymqxaF004KFTJIjgHAeDKu1SF3KuQB7iKEQoK8a06&#10;VcHFJtDi3YUNsm06FuwUcTOsM5aGC3O80OMuaSdwZyaODq3OXAE8ALABK0H8HqQlLUStAygljNtG&#10;A7+2LHCr/fT2fPtX//z2+fY/u7OFv4YNXJZzA9+5/bPO7yqn2SHmkwo4zkcBsZM9JJ8ovYUq2DVG&#10;qykhBfQ9qUOQUAFQh2tl++PX7QmM83LV4OH+lpDXDa5Z5xp1pgELLcpAwetJvSW6mJFyjAbhYp3S&#10;INoAXzfGu22AK/6QN3IcCFk1QcUIZv0GOIEHe+XJ8Fm5OPq6C5HzxfIH++VtADbwmgp8VNZIir2y&#10;pg+8OzjQy5qdITpasItjw4wh0WmwxkHSY8ZLJRtxOdC1fQnWmw+p99r6gZjjYoFhToX2m5TbbvDV&#10;u427uIagaos12kaICwFCOg0lRrMe77utJGqPJ0y3j5wdSd/xrbPZlAbXGQC/flLu2gDZWfzxrfUH&#10;SoLCRNtKuzyfm1N1NaWWC26yEgW7okcIIATRgLUzTA1hxiobFJE2xKY4lWBYADWMWtOotzRACBoA&#10;Sq0eb5Q7VjAhw+gIYUNEDBBKrURDUQ7bVoqFPVrxW0aMBn02GvKS2wi6lOY37ASV3KbktuOJxrmQ&#10;2xfMnJLclpWiXoEDTuBkyPrSN4KmFWH5WB0fekaCWAVa9h0YC4O1MTlxO4cG7Te4qKXnJKD7iwu/&#10;mEvxiDcLMhrLekJxZtPNWCMiNa+lenUzxWHxABKqCFujVRh89YTdIr025SNKhyt3SSQ042OI3qyy&#10;e6SN4nRlp/lNn0qFb+L/NFqrHhhsuF7e1OBu5X+inCEw/+jW+VI5Rfe6+8anDnkTP0ejfPy8n1d6&#10;xWxW4tGxBtgAELiPLuTVBD475K9OlQ+eBI9OzFfX0dlaPlzQyzk+W9LDKe/F4LaHAEkXAxgofgAV&#10;pyf2kwvv/Uf+lz7be3xtfeGz3cdXxtMbE/zbKZqmtesmsF46lqB60raBxBzzbkZA/A4JkFiuQ1Kt&#10;IRy05ApjN4DmCHMkLtCwg3s5IXptIYTEDMLV+/2Z+OhRmsfIYqKkGWX6SNLnxwtxdeJEHUbQIJip&#10;Ylwt7iujjdmb0cslfXMTFgOZk9qWx6WFGmRMOJSARKuz+4ANlN0HTEBEGoh+gGhVRKrXib0KsuMX&#10;dpNq7MC7uIoTOoorDZDjkgE3Xarrpfj4ynr+1Hv6xDu/tFZrCQD/5bF2OCYXI/L0zJgs+UfP4sND&#10;9WgtX56Z0wVn+3tPru1v/cLoyZVzUho/K8en1uWj+OwmzgZMMSr/7Pm5d3lqnoJfbaSngPGsJS8s&#10;PZrOzs3zK+fR83xzEbgdmnMgVAHEpQXJ7QZVf69xj7NIr29gepN3Ea/DLQ/Dk9Pk23/hdZDgw5l6&#10;cp2dP+kHBS9bKCU0jIBhrYbgwUYhcA7BO+Rrw2ZEaOEKhEtNPWTdnC/d+jJMCxrZmA97bNzjujM5&#10;6tJ60Ap7VNQvu9CaCeLkWDLg+ysuHtNgFAFVXbbS+dVb/U9tqz+9tbf/+Fdu/9g/3mrb7/saKgDi&#10;ozv/+z+vDbZ/1/2OEtVAummgv0oIIHcoaynD6rXuVBofAajQ0pGohgRrgevf3mt8y+s653K3wjeX&#10;hAC8FyAH4HDWISEZhhWEMHDOITkbp01ITxk5wGWfFF1CsAklogUPkwKsWNnZwuhuTDMvSwi1FFdT&#10;HJx8WTN4ay4E/n7ZhQig/me/wgNAAE7wesngNRXolmf+el8fQLLxoZAOoKQHeVlb9ppSgKgh5nVY&#10;OyeAONY7LJ9ziIO0jTakNyCjwucol8FsCiMAmJVmjQW0uAErTUpr2QljFxzrtKwMH06UIsUP1/p8&#10;IfRG2OW1+f7HBfgBvOlBs2Qt7nfetnn88bKGwPu3y55PMLt9593t2Zqb9KBy53Bc90tpTjL6QzNq&#10;+R0CiO9gJHtjRYxxJkaIsN2yKrDTQJ1m26iyEe5O1HCmySnBxxhiN1CvRbgw7UDRUHVyxiloQt4B&#10;LJxW9uO+AAYkYOqsXeWdihq3GH3XjHHRaWkxwbmw0+WNjJS9VjriejPJimDdr09WatqlLR+ZLN3V&#10;SRx2Ga+D2zk6PXOWF/7k1O4e6nKOiEnbHbL5Qk0ngtcl04mUTGSvxzs5y1utqCcHHR4wLZAiwAcU&#10;PNTMRDtTFJ9lTBQzmqjdBMyGCTE2JqWUUXJOShhUb5U0GjB74mEDe/CpbPgm/k8DDLa9WjkX5X1X&#10;aUPE/JWSE5TdjJ6U7bjefdPN6OslysfP/4YWSGpJ9O+kSWWzZq7O5JdP7Ysj7nzDPLsyX9z4R3P2&#10;fC0+u7IvT/SzY21zZHSGgp0QdodzO2w25KYr5dmz+IPn8atH7vvXzudfxL/g494v+Nzg5RP/+kI/&#10;WgujEWlYe1GGBwlpxIgSATaAJ31uvjItq0bz93Fxr9z5Rh+gGqTEuBI2zQwzY5LWW2pM0U6DD9t6&#10;xjBGQ9QrmyM3jKDjEzcEaBTBUUFOZsL5pXl5bUUFSkkVUoIxoe1l3GihHh0Zjy798yOnU9Cq0+Jd&#10;yCzYaCQBDJP8Nm0cyH5b9JqQ/ADVgVqqk3pNjwjJRDgd1iKO0FpAmwKhA9TVYCavD43zc/PxtfHs&#10;sfXyqXd5Ir8AhOBYOVxyFyfq8Zpfr7jxDEC7dvGsuzi2pmt5vhIse3c0YYohtVyrH7zsPr70Hl17&#10;4O+cnpsXV85kxs2W2mppPH2cb1bqeq2cnlvjGdvrY+MReXaqgxiPqfNrb3ViAvkl++X+fkwH/Kn6&#10;ALkHlGWTr9foKqkhg006WHmGB4+m+mbtXN3kltP0EiLqspurvL+07ZQyI9yIYCcjAG8YH4ZhH3w0&#10;Tgk51qYYC5cCMhkqRgAfXYT5gIq7qJtCyYB1C/B6EjAA0T4IC2x2qAUF6maok5NgDCTzssFui7qt&#10;bvu+rfKnSzfi+vafz7d/+/u3v/ln/9HP3z79/2YD33fnb21H7b/zs+qqnBWwMykcinpKGSnpdegg&#10;xw2vHuTEZOMEAE5iWk9YgO5vvf2/laYondJ6r0Tll+W6PpDypVuqgREGQVo04zJiJID/Ch4gAbge&#10;s5TeMAtBzdhwIjk9Kp3L6UzK5moylToLFRCaoFe2ADhol7Ma4A+WXYheo/6HZW0jSHng35IN3DoO&#10;AU6gn5a9FiG2PPMG/If8sWiPOdqv+AOqP5VyQC+CJqnv8FbDzgBSsulcp9w26SFsQtWkCmy068ou&#10;4TfVHo05ddRulLJVbcBSHVeaUkirmVBaSCXYcCqcHJunR9rRRs0KeLaSohzuDkkQRR/7RLGBS/Fb&#10;ygYzpX3sbyxPnrJLWuM7nzs5lMYTwAYgyYZHa311zPfHUNJFk4GazPziOKKiOuE3EDDmgzbqVHGv&#10;qnapZG25QxVAJmG16QBDbbihgtegjE8qMSP6sAyouVvjgXZ3aqLbEpy6kcCsucvb+5LX5Kw6oAhm&#10;gpUmlVYTpAgrI0aHZllZ3CMofS/o0YeXUX+qiEYlGYn9tVVMNTslrC4Zz6VkJgH4D0ecnmFC1A5m&#10;YrhQ3SEt+HU9xQW7LTqQGVFhj0tGPKncl5z9sItlY87JKT2mBQdjXZwqzxZjAwK3MMxA2kqDcsrm&#10;BaQF0Q6Cag3UaFba7+zV30wP/N+N8u4mb+eifnVZtcr8VEn3wZ0uTcuaVvDbT73+TfxcjPLxmbda&#10;ZUq9BwjB/sWZdHkqnR8LmwV5dSo9vjAeXdjzMbGaUqcb8QnAsDMrL/AwI8KC7EzVzlhaH9vl9qe1&#10;eHEsXxwKT870l9feB0/DL3zUuTxV5xN8NWeSpA7YQFoQttfSw5Yats0Y9jN8s7GOVtp4yHoJxlpt&#10;SG6hOmIUrNUF939b9Mv5XqpMTHUpxZSE1lIK5h+AJMJqe1GPTvqsV1BhhxqO2atr5/RMmm9EVt3H&#10;pUaLrgVddXEcAOqwXujX5wEA2mLAoPJ9wW+FA2G4MJSgGQ6ALiHjEU9bFT6CtZwCaqa/cIqx8Xrf&#10;nZHzRs6CnJ6NpdFMni/KsoDLC/X5U/f8RD7e8C+ehpdnxmRMHm7k01NjsWCjFDa8dj5WrBSLeuTi&#10;WO+PmPFULCb8/FA/ObE3S+nyzLq4sh89C0/OjemcG07FrENfXSXXl9FsJkwW/PJQ7vSQUQ9bzNjT&#10;E22zkdMOXAxpM27bORmOFC1nlIxpivstoQpJjSq173bN0WH+6ouXqocKWjPrGp/7lif9WQCz+2FP&#10;ycZGZ2oNFnbS5dM+44RwmFOdkWLHtBFQqk9ZmaCUm0Qwv8PmIz5I4E6fHIypzoDyM8SKITVsmQlk&#10;hqW5EAg3zoyw1V8Z4aikAk2yTA3e92y1H9qSf23b/Ifbu/9s62z/8e/d/qbtX7+zPf0aKlC7s/39&#10;d354+63GnywtfcCxAEukco8irkRIPOTWF37ap4wQsxNajyk9YdyerCUlZreZcmXhddEAAGmgV2q3&#10;rdU4C6UMBBAaOeY4j2JtjDFh1oJpvQnGFWO3lYRinJqaQp2NfvZyMDz2Owu9bPcQ5uXMBFZOOcjz&#10;sguR/YXbQoH3Sx5gXt+yAUAFXi8Q3FIBNilPAxy1c/CfmzkZTCWlS9BBw8zxYiwoxgG4Vl6PpNVd&#10;Vq/kAOq6ghiTuNVmQ6qt1ZtKtSbtNZRd1GnQEQIUOe60cAOwXsZIeNEnBR91Mmo0VwdDZjKi8rgx&#10;GlGAMgZxM8qQOIdHc2G+lsq9G8xWWZUtE9U/s2Vfbwf/uHRC3L/d3XB8JA9GtGhWrJSRrerljTed&#10;McuNacWsHPKcj8PafkPeVbusM5HsEa/3SLUgrR4PhDWmtRkPIx2EdjDcaJMWLAaEEuCS0zJCJBpw&#10;beFdoVwd4JKhMFiphLTD6DuCVVc8KOqxVkKQWsXti1JpjUVMjp3ZkaF5VSOD4xEbdCkjgpwu6fQZ&#10;JUW1BFdDxB5w4VyN56o3AHccqaW4GCHWgAOnpGRl3bHTA5SUcXNa9WDerGZjwetgYR/Px7SXY6oP&#10;KT4quhjnYWZX4nyM9lDCRsWYlZLSQvSWHLRJB8LKNcEGYAMHzXfwF//WpxLim/g/jXu1/xYoRnC3&#10;Wh9t7f+4HGzsf/fJ4hTtluyzEn/Lpw55Ez/n4pYNvNMCGaSGlBnk4kR6dKnPJ+j1ub6ZM+sZfX6i&#10;P30cHG8A8smDPrZYSn7YdIJmf8QtD83lWgO6f7PkHl+Z6xm5mdPPbtwL8OIFc7igHl1o778IHl9b&#10;m5VQFFAYNjRjF4hLya+ZMZT2qMePs/mEOVrLk5mklhugIUhDYL0hp4ReMFrKiCENnhQChLBqepdV&#10;OwxmNVrSfoN/CBJNOJbMlMhG4mQmnp8bV9fayYXWmZYGpRX8IWdgm4vuk/fnF1ed8Uh49ig7PbMF&#10;/T6jPezMlGwoqlFTi1vdhewUOBA6UozwAWwV/Owk7U5NMyL1hFQi0sgYoFnBIaO5vDnUr6+9m8fu&#10;cIgVRXu54F69zD/4oLc50laH6mjGnJzprl9vIXdpaY+Sd+IBk4/55Yk3mGtGDBUjdrFSlwup00Xz&#10;PjLbiNOVeHrhDpY6OJ/js3A2V+YrOSmg1ZEyHpMna/mbPzceDLCnzzI/bmZDZrgx/AEvhTC4RFaH&#10;i0aq1eHDocnZZJstt01OTzqP3j/SI6FO11EFu1t7D+LbbabWnYdeJvbG1nCid4acF8L9kbw6Dr2Y&#10;1BxENFuaj4DIR0rYZbIenRW4ae4UBZJmkBPUgxTOBmW7ICDEG2RpLvTgdr38dQBYUjclLL2mAvjf&#10;KGuPxT+3bfyD7e/e/tbtX7qzffQ1bGB5Z/uX7/yW7fe7v+q2B8H9v2/FLdlv4eoeY9c1QBO7xGCt&#10;FzOLMyHaAKQQsATS7fP3HpRb/koXoNuiAfOyzEQP97cY/d1hT7JS3kgFb6CAb1D2MUKuls0aQgJX&#10;qqTWYG3ILMp9BMFIWF5lsgel43K3HtD3bbpsKwB0z2uS4dxaCZlXZbtk8+ZrqMBrq8Fg28DLzdZy&#10;otBu0+ywRpeROxRmV0VALrt0byryxo6dwW4Km2G7Tb/boB9U6IctqSakDOG2m8pe26hiTqulVxt6&#10;rS4ftPU6ojfcgQoQlzWbbkGBATNbKZuNeriSugX05El8cm6vj43VqRV1sMWh2rttaQjuWaFbLhAI&#10;P7Gt/uPS6Mn73vKZ6m2zR9fb86KWGcGKD3sJYbnNk9Pg/CqP+9I+co80YFRtiRFpD6Xi0Fk/78kZ&#10;zjhNxoEYB5NjnnFwMQY3IIFLFcUBf4EyfEQyX0t/lLcr4CsTrWbS50br8qbzChywK86oC3a1xdxt&#10;su8aHZZ1IYDrnZUe9EgrheMpn4zZaEDbGWp3KTlD3alg9Bg+hNyRGExVeyBwPkSYdVyrMG5TiDAK&#10;nJIHCSGqxpiR4m5BJgPWzzDDb+RDdrCU8iFZOmJFmBkT6VgPR5qaMbQDiSH4ODDroZ9EgFM+Juas&#10;XHBNpXJA79Tb77awnU8lxDfx/yvAiALjShxs3e/eGj9UTg+IP1buajGuSuerd959Mz3wcz7Kxzfe&#10;a6nrLWmWFE/kv3xcLhaoJxvpcCmeHKqXl87VtT8p262K07kwWyrHZ+7ldXx5GTx/HD26cp5cO+D1&#10;L5+4r556H76Ih114NiSWY/TplfbRy+D0kNss6fNT9fhYtawd+5PC+Jrkt6wYmS7VIofWS36+FBn5&#10;fovf3aF2d8gHjI8JMcV6JdPXMlaKCdIEaI1KGSnmzD6301CqO/i7AAiToeRn1GDInZ3q8wW+PmI6&#10;MzKZCJyDHMD3BBNbnHWOzjr9gXR24jx/Eh8eySfn5nStZUMeZKVwQMR9KuqzbpfmPKCHYDWm/a4y&#10;Wnnzs0gJMSNn1IRyu1w8EMZz5ejIfPEiXYBPdK6fnqpPn4Sdon1yrN08iQ5PjcVGevo0uL4Kohix&#10;vVYPyJccjXpUd6YCwa3FkJ+jSY7lHXw45dI+5hVI3MN1vw44DfggRxfxYCIMJmxngA1G5HRCH6+l&#10;9UpKU+js0psutfHGAtnQ63N2lzE6dD7XLl+MTp4OgoGaz3xShXba90Sb9DJVdmlEgdp8s8nWCQXF&#10;RJgU224iJl01SOlOn8+AIozw4dyKu1LY4SW7pbpQPhSDnBzPtaLPTGfiaEjeXHuPHwWzGZckZXFJ&#10;Hd+637fl/+E/Tf63/1n5z7fysqQFtFdmBO9XlRYl5F8te+3LP7x1fndZ5c7/xPb3bH9T6Un8+M72&#10;ra+wgS/d+Zn//d4Xtj9qf7Fcjzy99KJy2RjD1D1IfEBou7xbAfjBOCgk1XkfFzzMyCjZvQLAD+C/&#10;LBr4YkkIXjsNADg3EyLqS8lIF0HSt+qy33YL2slozS8NlFxADgKSdxDeg8B1A2peT4mgJ4KPAwY8&#10;OH+hU1YjflIo8LlyeqDkASCuSlpQNiz+KhXwy3lRQAXUrKcNRADnSs4Ec8Pos+aA9YZsPGTB8HYy&#10;2O8gXtrqzUTBrqPC/g767h65g7sIG6OItd/UDupKraH/H+z9d7Rk2ZoXBqY0NLzKMpl5Xfjjvffe&#10;xYk44b253ua9N21lVVZ11XuvLe0YOYwkQEKCWUgwMkhCIGkBAyOhUWM0QsgwkkY0zTQjCbUQaAAN&#10;3QwN3R2z982q108l0PSf763Ju751V9y4J06cs8/e3+/32/vb31cjApxJSMypo0bZ66tqQil+fbw0&#10;xjMFjLj5VBj3qcMDWPPw5MwfL5X2kB3M5bObtN2H2ze2SjB0AJAw7i9s7m02xM9ugn8B1nd4MzfQ&#10;G9CTlRHkpNvCnBgXpVIzl/pDPWrRiPAeIe+hQk2N2GzuxBNDCBtqQkrgCn1ccAneITmfYgOS95Cw&#10;4JMW7Yb10UwfLqzWSC8WlhrX9QRl9N1sKHk5PjqwjaRuprjk1oD6t5o4TDNqV/ScLfaDaKj4PS6f&#10;KJ252rmrtZGPJSVpaG3C7rPuQDBbTDIznZ4sxWRD2eEDzOlIVs4LoFs2GSD0lZRiYbaDWtKnwZAZ&#10;zBU3blhBPWyicRsF/ae/sPortz11tYiCRaszmBSEMveUBM418hEqxAQXkzR8BBzhonWlglE7DfzR&#10;VxziW/vfsPcfwbxD9tUm+F136Qd++i79wE/AEfQm79ZXjn9r3112xwbeb7gv4IovqcH5z53tvzQb&#10;kpAKHNr9Hj2aK4t9c7ZvjRZ6MRD6I+nxbevyKvnwRfG9r4pPn+fXZ+bJWjzZF5/fBJ993Hl+m5wc&#10;aM+u7CdXxsm+cHooPX8S31yHp6f2cMTEac1MEL1J6TljN+mwYLoDLssb04Uq6A8Qebsk7cLU5R7G&#10;+iTjY5he5gJMjAjgFKyMkgJUbwmoUUO0SkPaY/SqnzKL/XC97w369P6+eH5pJEUVYHwxt2v0wzr5&#10;SA2Y+XE7a0uTsXJ5ap+fqMdHymwhjeeG10SyPuUmdb+JmylGmCXcrKgJR2t1IyQWp2lrZlk5EJRq&#10;PrG9nMna9OVlcnnhzqbk6aHc79RmY/LsWF/MOHB3nQF+8yR6eu1++Cy9uQpPj505/BbRjStpl7ET&#10;TPBLXpvoTZT+WMo7tBPXjKTWXxoA4Al92y+45VE4nIiHJ9bhiXl26Z6d2MupOOgzQVy7uGmd3XY6&#10;c3N4GHgF1z/w2gvj8kX/h3/DTT6EKWP3rzpOJuD8nmBhScea7CdJl21PjbinDlYJb6C8iagebkVk&#10;2OSynhQVQj4wtQDgohG0VT0ioq4YF1xrICwPXNcvP3maLxbyybE56OGHa4idu1WYN/A/2ny6+SP3&#10;Nv/0vb/7V9/99Jf/r8Fvh3rU+zcg8OP/7Yb+f27MP7EJ/um7RISfbpi/sPlTm2/AnMSn9zbv31EB&#10;997mn7v3P24yfvM3rROI5YOpsDjysqEIGgHXtmhrT4kbdsFVhF3SbBg5oD4SgHBwAWVkI7fhAsGb&#10;SXttCuckwPtOS5BDHKh/xqrdbX9n8rHiNmnZQwS7IdqIHjHghZndbZrvCrxVhbdT39AmTLXmXH8Z&#10;E/AxnAwAJAMYYAOQCnz9btXgOYzOY/y7/MfvbPQ8dkYa16R35EdGF0hbWW+x8UTVmpjfodtL1Urr&#10;ir/Tn4uDheLllOBhVWFvi3qEWDXABpioinvVkrJXVksldWdX3kKtKu015ITUMzYq2P1DcziiRyNm&#10;PKAOV+rxodXMG+tDa7xQFkd2fyYNwYt9i2KHYLTC0lA/Bqdhyv/zhv6ZTfB/gAmSd2qbVvtHx1Mx&#10;aRNWXO8u5GZfGI3cIKDHc8tt1uxmg7fqdbJEyFW3owR9TfDhWgBlVAm9xjk4axGIXmdiinJrXptq&#10;9lkvaYCRYqc4QGUxaghRlQ8qaozZObjshhyVSXtLjBucXzVyRInrpLGLabtAo3s9JZuYAJuVsJF1&#10;6aLHdAa8mzSMFLE7lFMwUV90c1hKOxjqqLaH6SXKqgJqwrsNu8VBIpjQkJSnOGAS/aUM4D9oIqL+&#10;iJUfmn7FDMtGUGkO5dbIdHNBi0i/EN0CkG9KvsvErDVJJSPVnBVSmk9oAngVG7Q2j9M7nFQv1d79&#10;ik98a/8gA6MGMvJk43194/xBuFgg/Jew5Jj78osSml85/q19d9kdG3jQCH8culdl8EVFiuXMPDo0&#10;1muj1aG6E/ngPJ0chUAcR222GMijqfriWff2KvrkefP23L460m4unMdn5tNr/8WT+PG5tZoyTy+0&#10;q2NxNmiA91+9aN3eZMcn3nShT5Y6kG5qSgLub7Z5t8U0O8xirTtByQjKuPqIsCqMh+Jmg/EI1sdR&#10;vURaVcpq2LloxrTdZKO+Fg40JcQ9MPIdxHSRvC2eXzWjuNpp1a6u7PGcDtu1YqZ0RxYrlnF+O2jJ&#10;7b45nZunx+bNpXF1qp4e6/uH7uLI7E6YOEeSgrKAm/NriFqqCXsVelv18bOnw8F+GPR1p61IHm5E&#10;WJiiy5V+fKieHUnPrp2Xt97thbWcUrfX7ump3u7U1gfC9bn+5Mq+hRGXxuG+uFoJoxnnZ4Be1JKR&#10;2J6qQUa0u3x3rPhtUk8QILMUr04oj+IOuzryWm2k1a53+thoxo4n7HwmgUaDmdj7QmdudZbO+Dh5&#10;swO7vwQUzX76oj+YKFmXjduskxBeSgcZE6Rcb6isD9ROn4ky/PGz8cnjQdAS84E2XDrtsZYP1aAt&#10;GinH2Tih1XGlqsVsc2QUU8NNG2GGjhdqkjWiqDIc0qulvLPzFwDwCK3Nh5v/fPPPfinxgf2Ne9PN&#10;XwY8gP5LG/R/2tD/zUb/k3CSwD6HK/re6w37i3/rv9uMNv/8vc3wy7mBxb3NH7r3X25ukZ/dqP3N&#10;ew83eY/Kh0JzpPButS4+4NyaW/B2R4Br1Qkbj4ygKyZ9mBwQ5WGuoTcZgp2nMJxw7243HdCvoo+q&#10;MRF0RPDcw4JQvJIeoqLXINWS4GCKT3JWQwnRZKRokX//XSjxGRfyCRgW8GYh4CWcdTAPvqQCd0UQ&#10;4Ib+2zsq4L4phbBx+3Iw1oWMQpx63aoKTRoAHqCqakpYBWN1KW/IcN5ONuJaE85v43aTCvsa4xJ7&#10;/PYW+wHgAWyM0AGC2lXcrdXMUt0o1bU9JaVVIGdTJi7o8Yxvt5HplDtYa5021m6j84XcHzJhVova&#10;2AA8mgK3g1JnABcLSB1Wagj+1Y32H8J47/A3bOQe3OnQHbDzpeoG1dHScvNakOOLVRiFdJxTg33V&#10;K1A5QBC2XCIf4WqVtVDexc2myNioFDK8Rwo+xacMCpcz9vigCpA76bFA2Yt+ibJ3lAzF7UdCXNOa&#10;hJqhYlRm/R022BNTVMlJq0MAoiDHKGmUMHWPdxEZztnU/TbTbJO9PpM1cTesGlHNyYnO0moOFNPD&#10;BLOuRiRjVji7hsiPpBCVggYgvmFP7K2cYm4CJl1MpfaY68/kIMP8DA+apBXVBPMRp28pXi0sJMFC&#10;ABswUsbKGSlEtIww2jRgA0KEsQHKxyQTEYSL0j6hZ0JV2ClX79eQD5gP/+GvuMW39g8y0OUARsAI&#10;od8Co1X4n77LdfFPwzqidRoOkK8c/9a+i+xLNvBbYb5J4A1p64v90+fnfn/IAk/dn1tpX47uZmKz&#10;gdEGiDJSL07Dy2Pn8YkzG1CrKX9+YlydmTdX7nrGnO1LFwfSs3Plyal4daScHmhPnzSbLbIzELOe&#10;kPbF5lBxmrSVc1aLi7v8eGF0+vR0oaRAxyR1Ut8mjDKiVIWQUZqslJJAK1T4bSuX9Yh1gYBocRkQ&#10;Eyk+Pwin62C2DOKcPXuc5S3s+MA4OTQWSyEvkOWBNZmZ/YEuGyVeK6ddw42I8Vi4PFVfPXWWM/ro&#10;wHr5utvqod0Rk3Yot0XRdhXVK3Wpgkp1Sq4sT1uL804ydIOuJXmEk9GThXF65q+X4tkxZAOHS+7i&#10;WH362Pv0dfflh3l/RAxG+HDQWMzp/Tm/nNKX5/r+gdDuIVmPijqM12HiLndwll5cF62+BPgH71TD&#10;vkKpu5pfvXnZH4/51VJ89jRcrPnTK3d5oDXb2HCpB23KSLC7ZW8ZUIHlefPp6/n+KTjMWq7MpIn0&#10;R2J/LBZDbg7eWTujsVJ0mclcGs+V1WG4PIqHcy8tpLjFDmf6eGnmA8lvcX6hqCGLyBXWxtSA7kyc&#10;pBDCFtzVaUWVuI3lBZ6k1WYTbsQHAKOvN79783thGsFvsYE/eO+f3PwR9K/BHQT8f72x/xjMPwjQ&#10;FJfglH7wmzc/uPlTv/D3Hm1+w71N696mdJdy4JN7m//s3h/e/Ebz34NVicGZdW9PD2rZUAFNQWgl&#10;Ui9zzl0dgZYIFKHTYgAV6K8sQEcoHUYnwKCBb8Bp/DfVUxD6H1FjALpkE3StHu8kNTupKbBODyl6&#10;qODhtFEDL8KeqqfE/ft/C5ynwcJU//BUL+7U/zfgC+sE1how179CBQBLcG83ygiG7m+X4aWabc4q&#10;OLsrMiHCZ3RJ3hZSID3p5tgwU9JokWpBKm1MyupBjzFhNQfGLlglpRgfr8p7D6j3dvkHmFXmYiBP&#10;S0xQ5xMUMUtV6ZEck0AB6wndHsmrfW2xUrp9cjrhQZdYLtW8jSZA0Ae73amU9xnd2x3OlPFc1a2P&#10;tyt3uZ4+vqv18EMb+xRu+gKX6njlwYgH6Gt55f5c6U3Ubl9R9D0vw+I+uCoyHZucRSBi7VHjXUyu&#10;42qtOQ2FgNIygQ9ILeMJryHkFO5WSKespng8kIIuK3olQAhYd8doE4yzZ7Vo0KvTiUhaDxh/h7B3&#10;1BbJRhUxboBmcQpRixnZw6FkD9Gw4OACWUGEcc2Na7KzC/MlF0yUc0FEZoUkmVXZqYlO1e9wVk4a&#10;TRwQ6AHozwdWZy7lQ7Y3VdpDoRiKYU46EWIENcUtifaO5FZkry67aIX6QATEwkO1mAS00mwzRsFy&#10;IUK7dTbA5CaL2TUWRkcSZpOXI6aOvl9tvMsKVZTY/opnfGv/IAMjCHLQpxv/92zEPwc3HEIa+sNw&#10;ow3ojaDvfeX4t/bdYl+ygX9mE/5m6AS5+IuUcOuVutjXHZhOhKb1Em01GAsl1Kru40VHuDgOnl0l&#10;V6fe/kId9airC+/kSDvel45X/OND6eWl+fGN9dGNdX2sHq2V87MwySk3IZM+ECVCd6xmANhyJumJ&#10;YYscTMQsrRQtJE6ryyMzGTC0vrdHPeB8UmvxcpOgPRjhrMSS4NNyQCRdIWgi05WatjAvwQR9N2gy&#10;yyO7P+ROj7zn1839hVy0GwcH+nwq7y/tw6NAMSteJmVd9fgsevEsenFjfv11ezZhn77M2z00TMtx&#10;G486HOPWCKvOugwqIQ122whpKxMxqbZH7rEG1h4ZJxfZ+sBYzPmLM+P4UL29DsZDYj7nD470/RNj&#10;vJKaXaQ7JkYwyYH05El8dKzMV2xrQMAyP21GS9F8pHz2faff/MHL/dMsKHglxJSAIOTdwVybTKWb&#10;qxBmdJhR6yPx4FSPW7W4hdkZIoVV4I7NNqs1mebEPLgqfvjHb5887+/vO6enwWKtrw50P9qNs/Jq&#10;X3n8ODw/c6OkbkSY5mOcARMMSCbqBORi7fcG/GJt9iZS2mEBISCUsuxTcVeP2rLpIt2RakbVuEe3&#10;J0KzR0c5enTmT+YC6A+ADQjpZvBLf/lXShFy937ub1PK5n/W/8ON/Uc3wb8I0chYb1ARZjOFM/D/&#10;zuZfBvzhZ+9tvnnHBrh7m+De5kfv/fJf/of+2c0f8H83TIF+//7/R/FLUYdP+krYVdWIEhycMRpa&#10;yLhtoAsFL4c57Cari4c7kD3Y53c4/SnUIpQJpxbUoOpmGLjaMEMcb8cKSkB0Sl4Zxny0RL0pCj6O&#10;qbu4uvPmLjDxrgrRyZcbEz6H0wyAwWjTu6kCQAXevP/pXarBMQxNeEMFjBZof0rNSEAIGL/BRhjQ&#10;93Zf8u+yX7s5DZ6R2mWIuOqMeKNFqClG2SU2qAspQfoN0kPoNzmjAkpIMD6qAyUtZZiU4qxXk0Pc&#10;SFmnyXcnWtGnun1qudb7fWb/wOz0yMlMnC6kVo9Q/Z2whYY5mrWp0Vxzkzq4sDIGyY06htmQgJsG&#10;DbVb+rODsQA+Pp7IUYKYfsML8eV+EDcpwdhhzBIKRrSD1oTyLr61jW2V6RKgBbzHgIHGehgXoFJK&#10;CTEiJRgbInJGMV5DSygtxlS/qri7RlSJ+pzkVVS/4TbJoCBFf1cOK2JYh40TVkmnJMWEnYt2Bmti&#10;xYWUduWsy6ddPGw13BRmNZbDshTX1BgBHNTzcduudwdaWvCtkZL0hXjIJyOhf2DNzoLxgdTso06y&#10;B9xR3uFbPclLQVMAKlB2mljU5eAm4QCn9RoqluSA1lPW68hqRqs5Y3YFLkRRoyQlNOUgPNxogIgR&#10;pcak1eIpq45gDzihWqq8/xXP+Nb+QfbOuz8HRoRUbPwfvEs9/tMb6T/b+L8XZukGTBQMya8c/9a+&#10;W+xLNvBb71Z/ARsIoCsHLubxZfD4OvZjwNbLSoAIHkboVdZCvJRdrbzHZ8mT0+Dq2L04cU9PnNmU&#10;Xa/4qxP1yYny9ET56LH95FQ5XzKPj+T9GXt8ZNp+jZK2OKsOtELSYjJY0pBoj+UgRSZTcdDBe61G&#10;0UYGY6YYsZJTIpW9XfIB8OP+UJViirRQOeatllzM3HwgZl3KS6uy/dBO614TN6N6b8r3hsxsIo+H&#10;/MmxfXBoZFlluVQO1sZiIqxWdjHQxkv38MT7+GV2tKS+8Unx6kXr829OXr3uOsF22qVEt0w7NUSt&#10;UBaJyCilNIK2KljUO7v33y+/J9hYf+FcPSlun2Q3t+HpiXJwIF5d+aMxCxx30af3z73hWs2GxGRf&#10;7E3p/SPzyZNsf19cHclOspsNOcAG5AgRnJqbUMOZ2+ypRkiaGSv5hBoSywNnMRef3YRXp/rlmXZ+&#10;Yewfa4OZMIIVAcAHUSnGxZiUYiYeWmFbStv8eKruH1jjiXB4qN/exFdX3mRCr1biZMr5wV7conmf&#10;2CYeoGKV1wnNpQ2X6PSV0UTNcrwzVkYrx44JTi+FLX6wcDsjtTtU/KiuBSU9qnQXetQhomZjshD3&#10;D/UHD38GCIIyvvF/fPObNn/4535e2Pz3937ql46dn/+bwT8Gq/p6H23Mk7t4e+KuZAACoZT+qc2f&#10;2PwgDCH87I4NOPc2fRhw8Au/vPNk81+FP7Zp0Jt37v9/4h5nJljSk4NCsjLg2RnWRDC5HPYUJwcA&#10;STkZBjpkCYUo/kV5gpcbbQL3I4D3IVdYW8tDZzQRwY1rXlnx67KPiD7QiLgYEKi8q0QwXQ/o2JQB&#10;qxDZ36pC9DG8Tm0GqyQAKgBjCe+WIeD7V1+kGgQEAnzW7nAJaLq5EYykYKTITYqLCcKt2T3Z68px&#10;Tww6rJY1xCZat7fMPqc0SS1nhISk/DqfYIRbxZ0aE+JyyiuZqDQpBijssGb1BD1n5AAXbMSIKCum&#10;koKdr3TA8Jb7BhD355dxkjVOzrzpXFoc6M0hWwyF0VQZTJTDywQQKTUogcv7YAtGdQAf/c79zQcP&#10;f6Y7FgYDNm82pjMlTBEnoVQXKYZq2hMlp4pIW4RZIw1kj3y0hTx41HhQ46uIjKAqgiiQECspzQV1&#10;2i3zXg3TdrSM1hPKa4tmglthrTcV+3PFSbGkK0p2ldN37aSRDlje2tZjXIkJPkZYv2a2mKivwd2M&#10;PqkDCzBaeyQ522DYJgVqp1Xe3xOThjeUgg6vO7W8LfRHWnesFRNldOTkM2l+GRzcxMMjLe3Xk149&#10;Kuqat21HjaTLBznNaFtWgmQDsTu3AK9VI4J3sSq3Tep18NzliCThNAAmxKTSZMWEIqwqIARazttg&#10;6LUlJSajkallXE3aw7g9gi5V628jCn+19rW7ymQwXfFvh4UNASGA6Yp/I1xTe7Pj9yvHv7XvCrtj&#10;Ax80QuDTfxgKozeZ3Vzrx/cX7OFaHI2Y9YE3nOvduZn25e7M6g7Vxcx4cZk9PfGujox+B53N+Zcf&#10;Nk+OxZfXxqtL7eu3/ieX7sGEuzk1n5xpN2cwas8K9rpz22mKWsA024KXNLIRb2YNO6oPuuzBVL85&#10;Cc5PHSBtl4da2qEVu0zKO7zZYC3UbUuCh6gxlo/VsEUrViloEl6L1ONqc8i7cT1pIoMR0FLy/rHZ&#10;bONHp/7Rqbfa1wcDajpmj5bCJx8Wr1/1zo7t5zfJD30+/JHvn33vJ51nz5pf/3zy6mUxnvFpj/Tg&#10;zGcZM6pb9MOKWMVVlNXw93fvf+3R/T30Azdjjy7Tq5vk7NwZDrHLM/HsRD49NZdr7eDEU5ydbMBE&#10;PXyw4oczfLpge118OZNWS/noSD+79M4fR+2RZHekhrhbph6aschrKCUDhcQ5uRB2pMMTd7kUT461&#10;x5f2q5fNly+aN0+y5b7tJojk1jkP5YHA1Wtlbm8Le6QFoh1Sy4Pg4MSdr6Q8r/SK2uNz63ClTmfy&#10;ZGkDz8uYdVSr8i7Omajm0X4qxU0lbPJtIL8AyjYVv6Ph0k6Nuh+32fVp6CbV9pDtTARGf5BP1WKu&#10;+Tk2XSqw/s2p5YZQWIOOUSM39vXG/dc2zh/bBL8BbmYD9BEYkKTgXwCTvva1XwRHNlg4/Y7+3C/8&#10;+c3Z5t+7t3l6b9O9t8nubeb3Nv/KvZ/dFMYv/BxAXADwgA2oQUV2y2HBJT0ADKLZZGmnXpO2lYhV&#10;Q1aPGDOmAMMA54RBA3fZgt1nkBmAj7/3/l934nrUos5uirRgWn0Rzi4ENKnXcLUkuKga4EZMQILS&#10;gGv/MLnQ7a/EDAL4B6xCGcDfcFbgSypgX8Bbw8Q3VOCX45ES9PnmQg3GXDAVw7miFjQdNDCnStgI&#10;7SJmi/QBeerjboHi+gM5IwAO8QCBPISNMXBkVXkkJoSY0HxIixHkCpi9U5I/wIyK4BKKRRydDryY&#10;djLSiep+VB1OJPC702cHYzHLsdGIS5LK6tDoz9VWwRwdhUmTbI8l1tlSwkp3Ik/mRncCuFQ16GHz&#10;E+PyKlzPpUFBJhkSFaSaoIS6Tes7ZkYYKcGYpWRkgMFIyhVMqj5C3t8mHtbEKuezNanEBxSq7Wop&#10;4cI1e0UN0KQvt4dqkJGtHs9rHwwXyvrMp5UHxcKRQ9xusaKzk/QpM244bTHsGXxQ5/2SHFb9FmPE&#10;pAqoQMjSJuiNNb9JZS2yVWBJs6aEVb3NeGOjObeaIynpcnGXbY6l9kztLNTBoTU5sQcHcnNMBJ2G&#10;D6hAtG3n1WRARX06HXCsvk1KDxWnagQNwSoLbp21GhV+m/MIOaJ4DyX0MuMBGk3qTVZNKTkmzbZI&#10;Oggf06jVIKyG3pKMltSQS3Wl0sAfVRrvP9r9nq/4x7f29zXsigNDg3Fg+SLv98Gy2vxP3aW7+N4N&#10;599t1TlXv/KRt/adb1+ygR+G8k4dfhFFeHNhXp+b4wG6GDPTkdjrsYu18/i2N1+7k4Xx+DoHwvdg&#10;Xx32ieVCmkz5i0vv9sp9dW0/XjOfP/W/8Tx+euHcnhnXJ8rFibzel3tTSQsafs43e9rBUVIMpbDD&#10;GAni5eRiaR+snfVKL7rEdCEMJ+x0IScZ1h0orYHSHijjpQMEgd/Esi6XFawfo8VI6gHX3MbtpNbq&#10;0b0ueXKgnR3pp0em720fHlmTMX9zFY16xOWJ9fyx++La//Sj3s1F8OFN8vnL5q//fHB+IK1n9P5C&#10;OD40VmslzKqDlSr5FdIsAa3QkCo1sVYXG79m6/47O/cpqZr35aNT5/hQfnyinh/Jz57FR8fa9U1y&#10;cGT2Rgxw070RN9/XV8d62tp99bpzduquFwqcX7l0D490cEy7zyohgoiPttD33LaB8OUGv8fqNTdn&#10;3SY53wdnYHpDsuiikzk/mLDNDhnlpBnUDZgCgQPa1CxYyq4jUgnhtyWrNlk6BydBq4OdnNrLudBp&#10;N2Zjbr4wJmvfSlnGaggB6bRVI+FEG7UTLh/YUVv1miJwzYSK1vlymXwg2lhn6vSmxmhutgeCBRx0&#10;3EjH8ujQHwDBfWSPZ+z+oZp30NYAbmkD9u4Hm/cfwN9vXr+xN/9anrSWJwF4QRhwqqm/+Ss/u+ls&#10;/s17m6t7m/YdGzi7t/nJe39u84z4byHibpc2j3b+sNOijRh3MjruyUqAiz4uxwwQr3LEiD5hZqwW&#10;ooCIEBrUIkDTw0wDV7CuGtD60wPHDACnxNwEjws+arGCgzA2InqYnXFRR6Gli/cewvgmLoRb79yn&#10;cGngTXIh+3Sj9GEoojaGETNfUISP4GIEoBqYAKnAew/+rNnmtYwIB2K+NMwOGUwEe8BzUYOJGrRf&#10;J40q69TkoOI0G0EbCTu42yIEDzY+IAS4W5WapJASlFdD9D0+JIWY5QOGj3AOYOdIhi/shhVQho0k&#10;LaGY6kFOjBdqd8QXA3Z97LrB3vGZn7fR41N3ttRMvzwYy90eP5wobhNlrUedhQJ4QLNNhU3MTav5&#10;mOmOqcmUnY9ZW3+Q5khnKllxAww00doV7F01qIl2xW2yrFFrjX055Oy2iesYoqCcx8mxqDVFyqoI&#10;sPiQrvgNYHYC+iHqZ+R03zMgddsFJth7glt1OyLvVMEtA17eGqswFXTKWQWvxCjvVpUAUTwM9DHJ&#10;wUjAMGLU8LEEFsimgB7grD29xWdz3+9JTkYoUTUYcq2lns2UzsocHVijFaA4fJIjcRfNhqTbqlpZ&#10;OexiXgH+5K0UZfUdwAl4cxcWXw5QKSBIsyH4pBxSWszoCWvlkhLSoIV5B+GsqtXkvI7M+Xgyde2O&#10;omacnLCQZPO7e/xOqfbebuXdt/mIfpUGhnmpDpl0+L/f6P8BnB6AlbV/B0wW/raa0XepfcEG/G9s&#10;rDOYaurR7mZn66dOD8SPX6bXF9Z6wU0H1LBDPD4LTw7c+VTu9ajnL9uXT8LJSrh50e5NxKOzcDFX&#10;nl4F33zV/PSJe7GkPv8weXXrn664gzk5HePDKaeFFcmpOBHaGyrLtTdeWGFBC3ZJDxtuhKQtqgsj&#10;g7BWj+gOCNfdLgpyOBRGI3F/ba3WxnDEmM5WkCFxE3P8CvAmWZcM24jmbIVJ5WApPz2zP7qJXz/P&#10;T9faxbH99Do+PzJfv2h/9lH3G58UVyfGdEQDNgAu8vZY/+aHzZ/4vunHT6KTtfRD3zf//LPhbCn2&#10;ZrzbRLSowVoVQi3hOgoIwffs3C8T282+eXIW3z4OnpxpLy/1yyO1f7cwcXBsPv+wfXRiHRzqwyFz&#10;duYdH1uDGfn4NjzY144P9JtL//rSWS+FvFVvd2kgnhhtB1NKmIbs0bvb+ENKrwA5GLXJydocztVm&#10;j+qOhbCJtIZc2KaAe21Pzd7aH59E+VJvLtVwKkoRylk1Ri1ZAX54mnT7/OlpdHoaRFEljuvDidYc&#10;wNV31sbkmNNTzm4KYUd2mnxnFkoO2eBKZXrvAZwcrgkuE/ed9sSzYnK0tKMcN5xSCGhHRgIkGOy7&#10;rSF7duUXPSTvAjZAxs1qq0AnM2G+lHoDMsvr3QG5f2iAdmiC5zXXWn2+NYRBBmwAC6J/7+Y/+fkN&#10;vfldd/WLo3ub5r3Nq3ubvwhDCI0/CefnYbFUp8G7ADkQwcWcHEALztiomsJANiWlWa8uhyjgQ/DI&#10;EBIICOQfw8j/N7thsw7vRESzp4pmJWgJnF7m7JoS4WZCWjGxs/cfAURHWBjfZB7C9QX48c/h1IK+&#10;gjwAUoEJ5BZfUIFXX2QdbrDw5LuVP40qe1KAikEdoKPVYbUWma8tq8sIMSKmGO7smTntNMm0z4YF&#10;HrQQp4kYMaLEQJ7SuFViE0QtGC5CSKeCWxUxZpVM0DJZThk+wfUep93V7+/NrHZXbnZEOyZaI8mJ&#10;K3dWirJ6s0Mcn/uzlbJ/bC0ODDssFT0my/Hj88hN6+BLV+fB6sgpukyrQ7f6oP8w06Uwn7GjHr6Y&#10;8lmrMZhLw7nSG4tRjtpRTbZ3SeH9rKeQ0g7C7VA6UhOqhE4gMlLmK1IiqilPmGUYkB9jsHDo2Fid&#10;NaOCi9pse6xqfk2L6qJT6i1t1i5rTTroiV6LTmCEB+20Bb0p4GbFhvmYba/Fx13VzQQ7gXWK1aCq&#10;OohsVkPA/Ao+6AhGk03HdtyXm0PJ7dIdcCOHjtWmg76QT/SsJ5qAcLjVpANamEwHVNLH/AIJu0Qy&#10;ZK0MZcxtytgmtUeI+IC1qkbGST6lRawasZJLaCFtJAJvoUbE+LmgwRIekhIRXkciraoUk1JC6Tm4&#10;2jqi1/a4HYQtIfgusK+4yLf2D7J334elOpzLTfB7NvJ/uuF++m7K8Ac2YvPtbsPvSvuCDQBvqC9g&#10;KPjX3tn0iwrQzY8vzPMT7WAt7u8Liwm9GDGnK33aoycj5uBAXR0qnQk5PrLiPtceyp0u/+q29fnz&#10;/HLFnK+ZF7f25bF8e64fLpnBEAPK28uxoEWuj7ynT1uDgZjklGjsGDGqR6ji14Ef6cz1pMdbURV4&#10;tHaPni3UyVhoNZHJgO200X4HNc33kxzt9Og0awxH3PrE7k25Zhc9ObFuz71vfJj/+DenH16HL66j&#10;i2Pj9FBbzfmLE/38WDveF6+vfEBiDvet26vws5ft732W/NjXx19/Vby6DZ9dBy+eRFeX7uV12J8A&#10;MOOLsSJaVSDvOLvOm/X22Dk6zU9O/O/9uAuO/+RJeLyvFVPj1efr/ky8uI5evMyvziD/eHIenp/Y&#10;s31hOGZmU+HmKry6m044OVInUw4Iu2YXIAfBuYjTBd6oVpXKwBv2FkZnInTnej5SWmM56jJxj416&#10;HNBVbsEnQyOfur110JwpwYAOx1w8kvWYcVLx8cv915+fhwlxeBQ/fT6cLaw4I9yYUH0YSM9YmBww&#10;esqaTT7sK1bGCS5R40oPag92sd26WFViySl0LeH0mEr7StYXNGfXixsAACh9t0y/CyR7eyxOl1J/&#10;BNQqHxe1/TMT/DldiqtDrdVBw7TU7mHNogFeANAKEiRI0bSg77+7kbob59/a/KbNH/nlv/2/2/zj&#10;9zbFvY16xwZ+5N7mF+79ts0fdP9lqL8BVCsJR9sYLDKrAekm0yaCyhU5ZuWIgflwMsJpUV/72t+t&#10;EjDNDiyNCDD7BVwyABgP+mqzK3fGVpCLdsLKDqaFuBYDGEDtBAekBFBbQrlLLvStKkSfw5UCwAAA&#10;5AOfBanANXwT/uvlxjyCoQ9A2bz3cMPqB3IE2rBuNQkzp7QmJcWo1iTjqc5HDf6uzi9m7sQjMejS&#10;UY/KxmzYo9SkBqgDH6BcSCDWDpcgcosQMwyzSlyIcQFJuzjjEpSD4E5Vykk2qlk51h5Jx+dpd6Tm&#10;PclNUb+JFGPWSyuDKR8k5fFcLAb08WUYZLXeiIvSuhPs6e5eby6q7lZ3whV9WrcepTmWtdBmGxkO&#10;qemIPD/Rj4+NrFXzor3hhG13iCxHFvtmlGOmX3UTQvcapLRVZbdK7E5dquI6hpsEYWF6U2ScOmOX&#10;lRDRQ8Rv0UGLtlNcsPZgpq+eaLcYv8MHXTEYSG5f9nqiGqKyUwvasNiS1RZJu4GbZTkGuCu7ueTl&#10;clhISZfVg4pkV40Qk+2q3+LSoZqN9eZIbY7kfCRnUyWZKtFIjsdqMlKdFuc2Wcms0uIj0QK+ogII&#10;Qdwj/HbdyqpmWrdbgHLVaGsP17Yb0gNc3XEK0cx4qylaqSg5hOAQlIEQek3yCQsG6CB6SoRDRYox&#10;OSPllJBTMp25nE9wAVWTK7RDUWytjm5XG28DCH5V9oD6Y2CIwYwXP7ix/whMgSX+lxvv92zsx1/E&#10;9Hzl+Lf2HW5fsoFPYRRVndo8ePA3ZiP8cC0ADBsMsN4AXRzwwwk2m1BXx+ZqxK3G3NG+enMT5x00&#10;m8p2m7FSshgol2fpk4vg9hTu5r84V48PxIMls15Qx8fyZCHeBahjj4FkPzGLLhnlhKhvcfq2HmNG&#10;k8rn1ugkDvqi12b8gi4mshvV/KhaFES7hY5H7GBAud4WcHatNt7tkN0edf0k6wyJvGgMB+TVifnq&#10;xntx5b5+nr56nj6+dF48S29vg49ftb7xWf+Tj4qnT/Oixw0n6mgo3F6E3/io/0PfO/r6x70f/b4Z&#10;+Mj+nLm+sL/x+Wg65eZr9ewqzXt8s8fM9s3x3Di7yPcP3PGYm43Zi1P7aKV2ewJwLgePO62RMJzx&#10;r161H184r5/nzy/Cmwt/vGAPjsyLc381l5Yz7uRQOT5S9/eN/SNvujaTviAFuBRzFakip1w4ULoL&#10;rRjznYURdIAz5ZyCScaK3xPUGPe7stnk/LaajawMuMixNDmLwEe8ti5YNG9Q0/122OTzrnJy0Tk+&#10;y9sD1Yhw2UPVmNUzgdIbVi5pCeN1wWMSWQvZQt+vshXJAyengOvM506xco2M8jvM5MgdrbSojbYm&#10;itWkBb9hZWRQ4L0x1emjWVHN+9j+sbE8UHsjqj+m8w5ieQ9HMy5uVgAb6I/Y/lh0whp4rEBVm/sb&#10;7U9v/qXN79385Xub77u3se5tiLvQgd92729u7Neb/yz8rdCJAAFBmKgQMpSNEnpdCChUKeNKWYto&#10;JSL1DPO6jNUigFsBzkUbfxHt7z65Cxq4S7eXtMUwh2mUvCYPBKiTcZxZMhIU/GunAncGAt4AUwq+&#10;iRl8DacB1CGMwBdSSAW8pzCt4RuGYR7ASwJDAFw/EKOAk8VD3m421KgsRTBflpISRouRYlzLafku&#10;O4Xd5ZpzxetRVhtNJoKS1bmwArBfbrGIU2XiOubuADbARnXar8sZbRSS3hKFkMLMGhmgfIqrbdK8&#10;y2Gc5kSry7YGYnPID9Zqd8oXQ+r43I2ycn/CdobM+tS1wlJ3xKYdXHW34apE3kja2GAi5B3CT6qz&#10;tdnukqulcrRWlzN2teTPz23P217tq7O5kKTlKKmsDixwmOGWTL/mZ5QVoYS0yxgNTK1RFkY7BKrV&#10;hJAWAhR0ACMlQJ8MuzwgBEDW6xFipXc1BTIGoH48VIenqd0TjBYruA3JAbQel0NCzWjKbhBmBVF3&#10;eQ9Iec3NZD0g3CbpN1HR3OONEqFsM2ZZj/GgYMOC7oEhMJX7C6eYmc2RLnooIu0IPib4OG3WEGkb&#10;LgS4JSOq+m0k7gCJj/lt3GmTdpti3Sph7LFeXfARMLI4G2EtlNYbhFyjTQzXEdDanI/JCQmeHePX&#10;2KjBpajQxJUmBaiMEBFCRHM+SdoY7ZK4gVXqH2Dk2+mBX62BgQaGjHW4CX/bRvmzG+ZnNuZPwrUD&#10;pQu5+FcOfmvf4XbHBh41wt8Iq58BIfXO/c1itj4+1mdzvtluBOneeM31Jrhhf7Cc8ScHxnImTIZs&#10;s9koerQWIYJX1xMmaAmDofr4PHp+Gx+s+eNj5frGf3LjXl+ZJ4fi8ZF2dGKenDqTEd1r12x3W7G3&#10;nbgeNKn+yrUKzhsqVldwCkFPKSUh3DYbFRQgBPuHVhhXzy+igyPHsB91+sx0It3lHNRtfytI9hYr&#10;+elN/OTKO1zQ41690ypdX7mXl87FuXV+bj5+7H76cftHf3D/9qapaFtxSi0W1u1l8umLzve9Hnz+&#10;qvPqNv7oaXy05CZ95PmT8OhQAdd5fOqcXAQHxwZohMmYf3yVHh06aVKZLcSzy2B1YCcFr0RU0ldb&#10;IwXI/cNj+8l1+PjUOllJ+wt+MCbbHRSmW55LRwfqxYUznvLjhTqYGuOV4+d02FNwvVoV94KhGY/U&#10;dMAHBRn1BA04x54IuJE/kIHnAq1h56zg1BWfll3SSpnO0pmdtaymRGn4Hr6ziwEvifEmonm4HdPj&#10;Veg3OS/n/EJuzTwjEzG5wlgo42CMg/A+vkO8v4u/p/hMUMD5XiOuawnCe2U1QbKJNDl2Fic2EJpG&#10;UA7ajOBWObvkZPXFvpLllRevWvOVtFgrwykL8KkzgLsovWgHkANAC9xwO201xnOpM2QB5wNewL7a&#10;cH9+84c3/8Tmz9yD1Qsr9zbVuxDCP3DvL2yOi1/6q8GPwBAkgLuMTUgRSzu4GNG8hzaEh4JTNWPc&#10;yxmgud02ngw5oNQpAzIM7xMYnGifw1WDR3sb3e11hkZ7YNgxZUaEEaIa0OWm9+4HcNMd48P8AYA6&#10;fFGF6BUMFJC7MEsBD6jA7O5fb2IIXsCNkVwAUxKB/p+0imLEe23MzhtyuGVlZdar6DlJ2WXOa3Ae&#10;QhhlNWOUhHQ6gtelvQETjLhkrmoFySQNImpUrFLZ3CWCMuGXmKhmD0QStGeIhROzOIzDsUEFGO7V&#10;uYwUMtwDlKLPF31hujQGC02yt/xWw0lKzQ7y9EXr8MTQrA8GEz7MkLzHxE00LvCgg6+vwvmR3erR&#10;3SG3f+LbcTXuMfN9e7XSDlfK/lLY35fnC369BmTUDOJd0/5gNOX7IyHJsbCJFUNhuNStsKp5dcmu&#10;6TENQLQm7NbEvYqwzbiImlJuR/S7AugJVoYDjm6lGGeVjIxuTu10bCVjI5mbSg5ENmllvJfJXlMG&#10;/5UTzGwxakbSdpW26nLAWIkctBTNQ7oTpT0QeX0v7Kmij1sZExZsf651Z2pnrvfnTm/qclqtIewS&#10;Wo1xcCXlG2oF02u0XlJDxIgabhMFRC1sY3pYsTO8NTOlEKWsMm2WOaemJyShlhCpRBkIYxFiyPEJ&#10;Q7gIHxN2X+QAD4gaDXObiRtCk3T7qtbkpJhmPBwYolW1XKorlW3kXZzdo4TKVxzlW/sHGRjFtAvH&#10;pvPvwMUC/qc23u+HVUZx+e30wHeZwZ/v2WuY/xeYT0pfwXirdx9sTs/suFnTvW0/qxQ9bDLnDPt9&#10;IDJW+3peEOO5mrbIrAt3f1FGmbWRZGi0RlpvKB4dmgBED4+0dg87PtGf3jhXx8J6jD4+M57eRJ9+&#10;1H565a6OdSer2UHl+DzrzEx3IDEh0jB2HRiuBfwIkwyVzkwFns6Pyqfn/nAizFdm1sa7AybLGnmz&#10;sVpr+0fGbC2tD9SDffXsSD9acJd36wIff9h6/VHnYC3dXHmvXmTf/LT3678x/cank6MDP4yQ0UB8&#10;eZN941Xnmx8VX3/Z/MHPR6+epaf70sWh8hhu7TP7XbzVqh+eWOdX3u3TuOhgaVw72DfW4LvW8uGp&#10;HWWom+BWLqoRmfWUtOC7A8AYoosz8+bCOtoX86KWtxujIbteKZcX3um5M5xKkrkHayAltBETAOAl&#10;HzMy1m5x+dQcHAVhX3AB/LcYu0UbTVJOYGqBAIbHY7LXAHjP6nVS2aG1PdaosyZO6ySp4YSKUAZa&#10;47ZZE4n7+vy07bel5sgIO5Kbc3JAYHIZCG7KxAhYsKCCCDuS0+jNHStCehOYs8HNcTWqs86eniJ+&#10;h8zH3PLYGS5Uv4XLfoWz9vIhO5ywAFT2D6Sii7R7+GDKWv6jrNNI2/XOkDw6d1ZHerNAxguh6OOA&#10;EDSLg1Jj47/eVP765j/efLL5t+5txnfJCQAbeHwPkIM/sfmhRz8HfQepQzYghYzVlq1C1puM4NeV&#10;uBH1WAdcD4C9Hh0WpGi8hLOR4V15gm9AfW/sQ3IAPhtkTNaRrABT7KrqVoygWqr+qx9swal+oPIh&#10;e3gO2QOU/s9hcJOQwcgYQAX0JSxGAHiA//Uvsg6D98Flv/PuJu/gSQs145qR1qM+kw6ZzkJUs0Zd&#10;eVDi3kW1XcCrGtKuHFK8i4Z9LR0IXptKxnK2MOWcBDBDJ3hJ38ECoP4riLXNJQjp1bgQAWI0mGjx&#10;zLB7HOFWGlaJijEmBhpXCHOuN1QnCz1o1kXrUdxBmz0ckN3Vvnx+4Ywm7GAqdEdCf6qA7mdElWKl&#10;NacCbKImBmNoOkC7l6wcj9pkp0N3cmS9Eg8O1f6IvDh1D1daZ0ir1gdeWu1OpGIsssr7eZ8rxnza&#10;JfMuEzWJYqx1557goLhWLrEPcKPK+ajWZOWYlEPEbpFmioAuwRo7WoSlIyOfef3jzO4JXIqICS4H&#10;tGzTblOJhxp4glZOtBZmOJAr/KM9cgvhqyhfqjMfaG798DRtDXQjFbVYdJqSm1DFSNVDhNL3JBen&#10;1BoqlHC1jqoNzmfEiEeUal0qYVqZ0Mq4/NCMGjGgzjketgjAJLwWq2cMIm0LHkpou26LVwKCtVHe&#10;oxgXGIlbFaD+g6HeWntyiksZgdlltcOJTcZoi6xPCCGl52IyC5RMwMwq7WKPyPd4cAHsdk197yu+&#10;8q39fQ3Ow1Xh1F34m+FuQ+a/3Wh/BtbOkIdwc8FXDn5r38kGf/6heuOdX9go4BH+BMxrVmc27z3Y&#10;qLYXdwggkk73rdNDe7lUWh3i6DL223jYZYBccHIq6yuD/ZgPKLenBT3Jb+In5+Hl47DbI9ICLfrY&#10;1Yl6fcC+utRfXpqXh8rLm+jq2Lh+kXl5PcrRw5MoaNP+SNE7PGbueS2ghnkjZ9OhlHapwZiDAXoH&#10;uh+WZO2DvENmLazXpZdzZbGQgUht9bHpQlzM+MOl9Pyx++Ft+PGz9LPX3c8+7l6dWqsx8wOfDr7+&#10;Mv/BV+0f/nTy6cvBZx/PjlfGp8/y14/9H/nezq//tP3R0/jyxLy9sF/eBKsx+eSx++QmKNpIu4vA&#10;PEIjptNnWy1iNGSOj7Tlkl/vy4fHppciwAHJAR4VUlbI45l5+TgDXvv6yry61E8v7OmMz9LqfC4c&#10;HZtHZ07QxCS7Lvuk6AL0JeyMcYHwbXNOTmcTPRwoes64LTobyX6PByTAajFuV4gGsh6hYZvTQ0J2&#10;sbgjc3pFcnDepjC5TpqoFNFyyrEehapVTC2rIQ3YQD42oY0MM2F4F5cjgXNZzuXUSLRSIRvIo6We&#10;dbDBmO2N+KRDmylmNSna3APYD8RlXFCTpdyZ8LK3a8S1Zo9aH+qrlXh8qIxGgAXyiwN1upLyLtoZ&#10;kcWQmCzFYkDM9uU4r/TGVJzD/P/I3fbCxi/+wl/c7G9++72NdMcGavc2X7+3+R/u/b7N7+T+PFyt&#10;hxNR72yUmFISSorxcCSHQ6E9V/orbbxS7ajkpnUrqr33/l+t4DDc71eCBoYwRfH9dzdmiAGAsSPM&#10;iWF8HPhquLVJhn3YPv1iLyJQ/95TOBMA+ATj3qUgXMOTfBFO+AQukNH2Zu9u3cFLsSQngdkJJnlV&#10;ya/6BWFlNdbbIcwtVHtU4R/gQK0qFUKtbqHvczban9vFxIh6UjYxzUIQYoIMkJq1xyaYO5bpsNYw&#10;dwivSrl1IcGTuWH2WMYv0WGFihA6JhmfZGxMsZDpwrW80vRAsZPd1pBewsgM5PLSOTxQmnmtO6AB&#10;bE9WZtQitbgmZzUtb9hJw3BKSRP0Q6q7bzaX+mBthVHj8UW0XIhhsjeecYupMBtwgGQo3nZUEEBb&#10;g09J1lbeZ/MBk3YxPy4VXdp0y5pXB2yV0qtl7mGZfwRAlAtgigsg8f0ep8YNOSi7OdWaGKJTF1xU&#10;iEg+RcUWTns13sGD3LISUUtINanHAzYZcnqGaxlXF2t1voZLjTr9SNArYUQ4Ef+g/n6FqbI6wSgV&#10;QS0zWo0wGqhaI3SkIdfkRMZ1XPB5xiBUnyWlCm1hmFbdo97lzF3AgbIO0+zyTkw4GaPHDCLu4PIO&#10;Kj6KewogwbyDkRZGe1RNrXA+omd0Prf8nuh0eDUBVJu0O5LSZFmPkGJOjBnOJxgfI+y6lNKEXauq&#10;O3SI1amHu/W39Qt+tQbGDiZu3Ocb9/dv2L+4YX964/7rMKkXwr2dHvhuMvjzaxv1/uavVP4GzHZu&#10;X0PxVKdhINVwLg5mwulZNBgLnRHbm4nNIV1MxNG+3Z4ZTpvuzgwvZzm7IYV0OrJgNfc+d3bmTcd0&#10;r4sfrqUX196ra/t4Rl4dSi+fRI8v3OVc7PZRqDjXRmsgcXaJsmt2V+LchpnQVkqbTSiR86ncWypB&#10;qwGuwfb3kqw2nyutFtbKG3FUXe6rgxkf5Y3ekJnPxOO18uGz6KPb8PWV//0v26+uo2ePg8B+7wc/&#10;6f/Ep6Mf/aT3I5/0f+zr8x/4dHS2Vo7nwmJIfHgbff3j3uJQ7024/X3l7FAHBOL5k/jxtd9s1ydz&#10;Pu+hzT7WG9GLtTqfcaMBtr/gjvelxYTpDxktrBkR4mRkUvB5V6hU/gvQ6b9lT5/G3/4n0HMwOfzC&#10;a47MuMMPlvpwZSUdVnaqrFWxC97ssHYhOIWYTmFxdzlAvDafj9TWUFqfBqN9K2oR6wNvPjeTnA5b&#10;AqmVcMAMQhKQJ6CHBKfBwz1UKCAcg/1U9omgo9pNhbZI3iOtXLaavJmyxcyZ7PvdqazYj4IcGa+0&#10;AtyIu6MnOBCCvI9mQ9VpEkGLSDtsPpKMqJH2mOFSOj63pxPq5Eg5PrH6I26xr+4fm6tDfTBhFvvK&#10;6kAFuGX7D1YH4mIpTiYXkA388Kbzy//jX/sld/ND9za/5o4NkPc2v+ne3/nF0j+x+WPmv7+xjuBE&#10;ImQDGSnFiD/gk7GYACE+FcATH8/Fdo/I+lTco0ADIvzdGv+bFIFPYQWEyl3JAM1H7ZhWXdSMYHqi&#10;7RKcb1D6dzGDH98d/CmsQqSNYEkVxoYd+002Yvivz2A4oTqBVOBNui07JCwfjTLGCVE3IcwY06N6&#10;UJBeu6GEJdp6KAVVzgIKdRtgIWvWKaNa4x/Jbq2zdMK+oqSE3qK1gqSDEumVlJzUOhQbN3C/KrcZ&#10;0qsKCRJNNaVF8wlgDCgdY2xCyC1WirGgyxcTRba2oxba7GJps5a2kWaPCLKaF1csZ3syV0x/L8gx&#10;v8MoUa13YDUnwnitZwWRNNGkwP0c7S20wdJYHzrrA2sEww9LpxfObMr1+6ToPDLiMnj0/YniJQ0z&#10;rOj+XlygQbMcNyvDqeCENcGuEnoV1aqAXOJqSQowBe7UZ1DlkdvhnBalhVUrQZoDaXzgAyIrwKqA&#10;uJAStIMoES8GjBTQcow7HQZQgcHaNGNE8TE9ZgWfakjlEvWAkEuyXRWsaoV5yDkEpTU4A2MNnFQw&#10;yqApk6yJFUxHpJhnHBIwAEKtSz7DGIAKIHvs7i79gLEqfotuD2UvJQCftjNOiShELYHLrsp7WlMA&#10;zoQwy2yIAaaF2TW4NTfn0pENRoHss4yF8x4l+hRjo4TdECKaj0jWxymnISWM3uQJs1qXd3CvUdfL&#10;DfCNyNsEhb8qqw7PAREHQy/8TRv5z23w/x6WMAh+DGa2ff/RBj32v3L8W/vOtLufekPc/O36X9u4&#10;/wbUTEBXidndDMHDTatzkHcY4EcmR/b81Dm4jPpTZX7gjtd+f+X25rbfEhSfJOQKrdXMkOgO1aMj&#10;dzUXnlx5V6fm0yvn1W34+Fg9WQnXFw4MuZ/yq4V4exPtH9ntgRD3RFR4YGaM1WS1EHObjAOsxdht&#10;WksbSlRuT4SoWRtP+E6BjwZsFwj3dm25VrIOqtgPBxPx6jI8PzJePAtfPnZ/4EXrhz/qfd+rzjc+&#10;HTy/jT+8ib75vPi+F/lv+vX7/+gPrb7+qnUwY45W4mrGX565z57mdlZP+9RsrtxehZ9+2H32NHn6&#10;LM07SJLXOkNyuhZXB/Ljm+DsVH/5LDk/0sEXXZ46x8dWPmQAK/Kb+wBFvvbOF5ngAIUCBl6AAQBs&#10;uwzT44A/H2xD2ANHjldRkOHLI7M9oAdzPS5EPQIOlwonitMRtBTImnLQYfwmodjldo9frs2jU3Oy&#10;r7QH1P7aGBTk0YHT7DJum5FDnLPqfosD3tmIMTXAWKuOyeX+fua2VTVkgQ/dJbYED3fbnN+mXbgL&#10;TmyPlDF001WniRZjbjzjeyOOUB8Ch854GDgy6QlhwXParqCXsp5gRHUrrXanzGolXJ0ZZ6dOmtXj&#10;uHJ24U/nAngKF5f+ZM5F8d5oTBweStMJrDQIYD74ic2Tzf/97/2drc3FHRUAZt/b/B/v/ZVN69Xm&#10;/+b9Prii/6b8oJQ0nC6dTsT2XO7M5O5EOLuKB2O+3SXiPmam5fceQIyH+wM/gRF/zjlc4H+0u6kT&#10;n2khyptVThfuvw+zHzIOnK50b2AKFIj3d5kD5A4svUEZd5sMj76kAp/AyQl1DAsfvKECYZMMmqyX&#10;0T6Qmz4qWpWow8HJkj7j5nXR25KDPUp72J5qolsNu5LVpJ02S1tl2ihpCe10VK+vkk7ZGwtKG3X6&#10;rNsX+biGu3t03KBjRMhQvUX4A0Fvc2zC4D7OxAQdNaigSvt7JoDzLmkmNd2vuEF5PGYBH4oK1G02&#10;umNxvjQmcxn0ASDujQzn7d2gIGD5opmYtZHFvnZy4S8PzOFU6vS5IK52+tRiraV5fbmWJlN2OKb8&#10;TsNKylET6w/FvKACQCC6RGfKFSOyP6GzAtH8PTDoOA+7q1dEAH7PmlUwKuUQkwIA9qiZEmpYd3PC&#10;b1Nj0AnHipQQQkiwHsl5NGEiQkgDQqmkZDiS8pmS9oWkDdqTdFuc4KOMi+Jatc5tc06DMsq0WWXs&#10;hhqzaiIAzkpoBKYSd7sc4fQA6xK8D8aFyMGLYVGlURXqu0xpm3qE6VXJQzoTM8xZJwOygfdBs5u1&#10;irhXFktcSDNOnbJKSkYITUJvs07OhD3VypUqX3mEbe2SezW+isk12gJUhhYylvUJ2kMZD9WavBhR&#10;4N4BIUDtxp68V6W2ysSjCrH1FY/51v6+BgYRqd1l7vp3N+R/t5H+3Cb852B68p0qHF9fOfitfWca&#10;/PmevYb2Z+BTDH/7F27UOoUbuoC/BkhWrvz787W3OAom+87RZX560V7uR7P9uDUy7Yx3c1kJWFrH&#10;RJtUHWwwMYcjaTLmT46060vnyZV7fWa+vA2ujvVJH7u59M+OrMfX0WjCpzlydB4cnAZJAci+sjiO&#10;Nb8BoChos2GXtVu4FlUkb8dJK8OZ0Gojgz45m/DjAXl6rC2XQmdAxS1kNBVWS3l/zj+5slcT4vml&#10;+/Jx+PIm/vxV77OPB8+u09vL8MWV/32vez/42fCjZ8nZgXRzYZ8cqPMJs15KblKNc2w2lU5W2vPr&#10;5OWL/NmLZm9ELtby4YkxmVKLBTOdECeHyuMzt1egF6fB46vUdn8z6N/334Xz0mUEthLrwxhaZQRz&#10;cYjphnWhEmVDuIcNGPgTFTa7NUgRwAdF+cdbXWL/2G8NFD0EqmhPSRr5SAyAvJsKR+f++tA+OHBO&#10;jpw8q6zmbDGi8j41ncmnxx54P+9zVoaZGSV5DcCleguzNVaDQgDkoMI+UiNW9mlaq+NSidJqVkoN&#10;1nY2EBYn0XjfcxIsahHDtZH2memBDvT9xU2a9FhEeojru16LdVLMa5Fhm9XciuZVnAwxknLaxcYT&#10;5uocMrlej+gU2GwuzOb8DJCJHgnw5vzMPjxU9tdStws1OqFAifCjm5+EGwqSL9lAG+Yd+i82T9LN&#10;Xw//Gegm4BZBwAbimt9nmxMpG/LgSg7OY6BfZysz79JuXhOtFsw0ENwFDXwOURzQgjcBB3aK2Sle&#10;QX8DeF2jYDIifQGjAfw3gQIv4fSDkG0IFWYXBp3Z+lbWYUAFLqGOAf8C3RtcgxE24i7rFZzVpHQg&#10;8VPCatGCW3ELQokrvL+npVUzR/KZqoS1Ym4aCa4EDaCP/YJjLZguk3UIs61STp0JapRb9odqNDaF&#10;qKZ3aK3Lyi3KHQrZTFaTGudVuQAjfAQP6phXwfwS4e8JaY20tiQfCt+4DXfYtgaUGWz3xwygnkUb&#10;mc3F6Uqx4lJrqojOjuLsZR3csB/0h3Sz1RgMmTitgOeyXMpFGz06NPO8fnZqr/eV2YzLW/WgqBvh&#10;LjxtQR8c+4O5Mj+y8gHpJbtWuNWdslZcTnqcFiKCXePtBqVVGvw2wNpkpAlujdR2eLeqp7iREmFX&#10;CLpse+UAKiCEFG1jYsQwDgYgWYqwYCilUyUCrB2Q3Tac/Qo6ANQbes7LIQ16phZLogforIFrNTXh&#10;1ZSjLYR2UHAexqZwDbQkRRgNKWLEgJJjljRQQsd2yL1dem+b3qoIW3pEdKdWCghZAsAbkXzEzQVU&#10;Ke/SD3iX8Nqim1FGjICrNQHP7kpmyjeE0tdK9+9X3tsmdipcBZXr4HmJMcuB63cxxiekmJETFhAC&#10;JWHlhJZStq5Vt7nt7fq7FfztbsNfrQHgNw/gBDP7FzfcX4TVz+2TTZV6ywa+awz+/Nr3Gt43oKLy&#10;nn85xfox9JhSB+q8Nx7z4LJz9mQ4WUWHp5280N1UQIW9EvlgF38ABhtjYlYq9OZ+3pWbBb1/YF9f&#10;BTePPQBm8zF1cWwUye6z6+DlbTLuEsenfjHg2h3y8ipar7Wnz1pXN/n1s54VNryM6E213lxtggMm&#10;omQ9zAp8fWiMRsxkzA662Ecv8pNDab0vtbto3GykLbjD8PlNeH2irxfscl/odBvTAf3yOnt5246i&#10;StbGTo/MD581P/mwOD9Sby/tV8+SJ4/dxYSejqjFShkM2Itj92ytX504L57nT58386IxGNNPnwQX&#10;J+r+kh33kdmYOj7QUeSPgnYAUnW7tKmSEEtYD2510+YwhB5QqODrm+AzCDnuM7gg7T69e/H0Lv3t&#10;dCPlcMNbjYZi9E3yvqhJOBkJoMXKyela7w2Jk1Pj6Fi7vY4uT731TFqMqP0ZvX+iK/ZDLyqNpzDR&#10;U9ZngT4Lu1zUETS/3pnrdhM4Qc5ti7TREFw4T8MZiGRj2QCobWV8YKUDdrxvZ10+zKmsx/gZovq7&#10;xZjtT/n+TIy7jJliAPy0oN6Z6X5BpgNueRw6acNK662pEHew5b4KMAawgeGInky4+VxMkhIgBKMR&#10;HUY7i6WwWvCzCdPpwl3+AK3D37b5nZt/ffOn7m0++JIN7N/b/Df3/vjmR2s/94vBT8BiAW8Slukp&#10;0hzL/ZXdXRitkZp2+O7UsCMs63HR3dnK6F1x5Od33fJDqP7fTCpEHfqd+/9vQMgA0xIB2B//LwMF&#10;5nDfAS7BiwHdGG4y/LJjv0k1iN5lHX7n/l9F+Pckr+S0SDlB+aAO0Fq7SzBgt2m3Q3cPLCWpam1E&#10;yxFvwNH2rgezMwGJzHTmWmduGAlrZCLvsUoiImqZsKq4WXI6ktNRSHuX9srOUHKGIuVsC+62m6NB&#10;QXkFT4eNirUNDPPLRFSloirh7GH6tug3bFioF7eiUm9Cn55bgIn2i9psygIF35mLWlgZ75teUm11&#10;sPGU63TQyZTrdvGDfW08JDqt+uWZM5+wJ4f6ciEu5uJiIWatmhmXsh4xXxtx2mh1qNFSyfpk1sGS&#10;vGbFu/sXnpuU+mN+/9gzvAolb5HKXpnbooyq1xZEt27nDGOVGbskBIjRpJKp4XRlykYBoAoBDaW8&#10;h4N/BX2xOVPiARt0qOZAHCwsP2fsJl0RPtAyxm0JXi4biYrLKGORRibBdI0uKgQ44yJAkRM6escG&#10;SESuAEIAqIDelJSEB0Rhl9rbpnb2uN2qsJMMjGZPaXZlMybkEAXq34xJuyk0hN0q/VC2a8OJMV6Y&#10;+VAK2nwx80i1+k7p/q/dvb9F7OAaIfg8eFiMTZA2Srs4H9JcQDIermScEJFWIWtNVklZ8A6q1zCp&#10;UiO2So0PvuI039rf1z7YgqIo/Gdh1gHmZzbeH4Ju8A3p/8qRb+070+DPr/m1DbjtKoSxWr+Srf01&#10;XH99I6Ee3dU4zqeeZOP5wPGa6vuV++/X3qtwu5hS4RwMQNHkKMn60vzAbXXp1YG5WIvzOTsekccH&#10;6nouHK3ki2PzaCEezsTl2mh2qFaBXz8On16Hr57nr162T8/DycJIcqIz5GYr/fDMj2GhXnZ1CDQ6&#10;f3ioz6f8eiHcXjm3j+3Lc6vTw0xvywtKq6X0+mXr2ZW7fyA6yZaf7q6X6uFMeXadaxbwv8h8pRTt&#10;xv5KPFzyL2/Dl0/CJ1fO4zPj8Zl1emI/vgivjt2Xj9PnN+mzp81WB+mNyMvr8PrSvjySn1yY4MaB&#10;gY6+U9s0OIguAGbkLoxLBzAPd6mB5vp+WFc+/I139k98m/2jm/DHvtjD5lzBsHa5B5UuJsLC/OCc&#10;4Mzvf/A/WRnuBjvzGXN6rJ6fai+epk+v49mQmY2owzV/+Tj0s6pofNCdCPMjFwZtTFXFryleHfw2&#10;E0Tyas2xGQ90OaDVkEWFkpvJ3anjpY2whXYmgDeQj18Mzm5684Og1edB4+d9un23hT3rkk1ILwjg&#10;PaOCjntMZ6H6bTzt0sOlZsTluEd6rXpvzJ+eevsH+tGRMRiSyxUgZMp8IQwG5GotFx0k9Lc6BerH&#10;5a+9A6flvd+7+bc3v2Xzr3xJBYB9eO8Xf/7+v7r5nexPwxhDub2p4PD23SY2PnDijtCd2UaI6T6a&#10;9VW/yXpNys5gYCDK/0p5AucJ7KKg6d48FMCrwOOAyYVAp32TXOiu8OCbQAHAEkDXBR34V8IIXsHu&#10;Db4a4b6Yp9Fjijb2gNgFwO92GLtNCW6V0rcZY1t0ytlIbo4lq4nzccXuM3afxcwtu8OAIwEP8JrE&#10;/kXitNgK+6ghVav8HmnVCasshAAy6Xioux2O8SpShmP2LueXugt1eeovT4LR2udjpObs1t09NKiQ&#10;UZ1JUCZC1BZjd8VoILs5MVzr45W4WLI3F9blidZqVZMCCQuYALg7lQZzeTDl9g/10zPn6jparpWb&#10;m3jYx7qtCug8WbQ7GVJHh/piKfnhrqjeV9yt1oAuekyY1HsTfrxWozYynIujKd9byvmUDbJKD5Jj&#10;WTMerU8Svy2RRl3wMdbYY/Rd0at7HZEPEHB3SsbYPUWMGcYlaAenYQA/gSm70VD1ukzQozprLe6z&#10;7YnSmejZUOGcCmmV7I7gt3kHoKyJmplEWwjroIyDkGYNVcu0g8oJV+VLVb5MmRgQ7oABuF2D9wFd&#10;wAAvqQqVCl8ucTs1YYfRK/lAT9ti1pMFv+a0mXysmznfkEsV5gEpP3KCuh/WnaDWn9tKSG1h733Q&#10;eHeX3sN1QgxFOZaUWLBaCuuRgMrIMScEFEw5EJB8REopQ9hVzsNIq9FQylWlXEEfMFKDEMtf8Ztv&#10;7X9tQCnx6V3owH8M2YDzRzbuy7f7DL+bDP78w/9wA+A9MIB2wFf+Sjz2a+hblSH0qlt3ZY4pEyFk&#10;GE39TuU+ajTu6qCzWoJ3F3rSoZy43OzhSYECVwUw7PjYHI+ZJC61W/Xnt8n5kTkfUrfn7vOXvWZB&#10;tjvY5bn74bPk5sI5PzZffzzYP7TyNt7pkpOJcHhsd/tUq4V6/tbRofHyeXt/KS1m7HiATIfIwVp8&#10;/mE7a6PtHjVfKrfXwc2luz5UBit+si8Px+zJvnW0Mtcnnp03Ziu528MmI+pkX/7kZfbJ8/Tlrf/i&#10;2n/5JHr9YefZdfLRbf7pi86Hz1tXj6MoKx+f2ev1MbjZ++/DtYASCnUk48BNa8oA7luDOe2fQWjx&#10;PoOtBO0HNuGP3mE/YAD/5Cb8pzawJiT4Df788bv/3h0G2hPIVusUxsSBYUMaMM4AfMXX7m/ef/+v&#10;jcbUZEJeXXm3N8loyJ6feE9vkqsL++TMGcwESr6PS+9aKRp2WCNChmv/xedHralhJoTXZlmrama8&#10;21YQca/GbBkRuzjOzp/k8xO3O5cAinSm+nTtTxbWaKakLaQ75joTMe0zXhNtjQRACOKCbI3E4b4d&#10;9+nWmIOJn/OG16zp4W5vIXVHQq/PNlv10ZQ9vXCmC6E3JKYLvt1FByN6faD1+1TeQls95p37cJXE&#10;+rc3f3rzzc1v/DY28OP3/ueN8Vs2f1j/Exv3Izh1X2rAHgWogJeTqleX7bpg1fWQDNpi0pN4a89p&#10;wvIEgFsAFgWazv8GlPiAs8IWeweSM9q6KzHwGJIA2LwfQeAHfAtQhDoFPwioAEw1+Cb10Jt8A23Y&#10;ycFpG+xj0myIPqonhN9huwvTzQg9rCtuxUqw1VmqBXUzQpOuaCQ4HZYIb4/0S5RXRo0tytyVvEox&#10;1YuR4rZIxi5X2AePsPtA4LJeNZ/rxdJqjnUrIym7RHo1IcHjqXL0pLV/mQyXVtwR5ZRg4gbmVyvG&#10;NurX6AjjYkJKKSkm5QhL+mI6YHszPssryznTaVVBH1ieuGGXSvpsayICerc+dQoA8OBhdUlZf7Q8&#10;tFpFY39fnU252YQr2kiW1fxwbzDhvbTmN1EzKA+mUrtHpx1csh/Ojq1ml8hbhOhuTY5NMGybRaPV&#10;Qaczpd0Xoq6kJnDznpURjLHrdwVC32PchtEW1aYoZzzrk2LEEGYD4LrkE/FAddtM1OeaE6E5FrKx&#10;MD70/BbMS8Y6FaNFe33Ba9O8vg3ahDZ37TbDe/W68IjUq6hSU2NZCkVEroPXtIWzDmhSgvcpKaJ5&#10;H0cUmCqxylcIEyONhplwAejqMeVltN2k/S7vFIB1IaSHPyLfe4S8a4RI0CScBAlaPKlVt7B3d6lH&#10;mIYCKiBGghiyUsTAOQkPVyM67BukUZUTWohIf2BYXQW8CEcGYCoNtVyW9ypKpUFuYcwe8+pt/YL/&#10;H/bu+3B4Al2k/xm4z9D543cbibW3bOC7xt78NMADY+l//b2HMEM73IV1l9Qd+tDPYVYi4HMpCyZ3&#10;u1N+dUwp8wHFRZSUEFbBJCOuPWGbPXR+II/mXH/Kmv72+lB/9jx/+jRbr5Xzc//mcXRxChS58/jE&#10;fP68dXoRLJby6Yn19En6/En6+NI/OTT2lwqw66vw9Ufd50+b8yk/nwqLmQBIw8FK3l/JR4dqv9sY&#10;95HDtXh24TY7RLvPtPtUbwg4gXRwYs731flK6nTwyZAL/J3ugO6O2OlcOD9z5mP6YM5+/yfdD6/9&#10;p5fgMvQnV97Lp+mTy+Dj523ACT58UYBGADcIoGK7AuexCeVuGqADQ96sY9gOQOLDWLavf4nu3wtp&#10;k/sMAhIw9xrusXmDW+H3w9/gNVwsAB+8ez/45t2nPoNtC1DKPIJwxQZQxQIq9s47m/F48fhxcH7h&#10;DwbMaqUDCb5c8ScnxmKtAITm/d1kLIddUTArmLjV24+dFq9HuJ1xVpOz25LbkimlbKesaNWMAEu6&#10;TGsieS3SiFCnSZk+WvTE6Uxa7qudMefneHOiRD0+apPdidAeAkJA+QUN2ICX1btDNkgq3TGjulu6&#10;t9UZsIMhP5nDpAKHp1beQQznA9Ds/REzXcqrQ7M34npTUfdLoPVA/5H+zOanN8ebj7+NDfzz935m&#10;s3y9+c/d3w9bSUhheJGgD/ycyIeKHqBWRMsOqgWk1+TcJi27VV7vg2aB5QnO79rtU5jyDGA8YAMV&#10;Ak6xfBEo8GVeYfCMxHyDSXdU4A1R+FZE4UvYpcGFge4NOnmdeN7gHyLCNq1XzIRUg3pcMH6KATMA&#10;GwjrUYser1wjQNOurMcYFew1zEdcigAIF1NcjDDBqcWF2BrIdo5wzp4aE2pMaQkR9EXBL7HmthY2&#10;spHKuDXMKuNezR3LxdrOhnI+1FWPYN06F6FsDHgGxiUUDywmxZh0e4oSolaKmWljsK9nA6rZwW6f&#10;5sWA6S1V0nygJohbkPGQj3qUndWNqCI5O3GX5q1HTlaeHZkHZ167S8VZQ7Me5X3az1EjrmZDoTNW&#10;O0OxMxRmh1Y2YuMe2Qbg3SJFe2t8ZPpZfbZSTXd7vjKLkeQ2KRjJ2yQB+8wnCqXv6IDZmBWAzWZb&#10;AVQA1ap1aa/Cb7EeoiVk0BXyidqZa4uzcHbira6S/sq0MxIWLkrxcKIZLVJy91R3z21hSlj2CnJ4&#10;6NotmjErnIUxBik4HKGhDamCyFVMrZMGCrgaYyOotsc4NUSu1UTwjVVcqbVGXtbR3IhyUkoJESls&#10;SBGKw9yOzBazVeYewR28TUKPGlqIcjaKyZUqv0MYDSHmpJiD+wh8zG7xbs6kAzUb6nYTDB/ezHk1&#10;41CtzLgo7dZxq1rXS2WltMU+rLG7OLtHAELwv/Keb+3bDaK+swl/ZKP/acgGzJ/cBJ9Dav6WDXy3&#10;GPy5/86vuTxSlxPq/NQE3ryCw50hcC/Wl4QAQBrwrYx7ty37nY0WU8D3SQnwXxgY58mAHiz59ZGy&#10;OpBPLry0hUdNrNMhbq7j9Vq7epwcnbhHR9btTXx+bN5c2Ocn+tMnyf5aPTw2e33q4MA4PDAA5K9m&#10;/HzMrGbc9YW7GDNXp/bVqXt+bF2du2MAPD38+MQY9NFBt97rIUWPcJNqf64kbSxoVs14G0DU8aF5&#10;cmStl8p8IaXN6nTKHe3r67Uch9vDTuPpuf3q2v/0SfzkzLw81J7fRC+exscHN6CzvvPu3b6AGkSL&#10;N2sBSg+uBVgnG/cWtgOAojdYDhvkkzs4fwJRChAFpQunDWgbGvxgF74JgEodw/Vp8C84qTC84xPg&#10;VB99gV6QK3wEG9Y83Kh92LY18ovp68mYGQ0Z0CazKXP12ATNBZrRTiqk/ZAP6oKDINx2mfiA9wiv&#10;o5oJo8VMOrLVmGGtuhoQbs65GW1FuOTU3BYNwEzxUULetiPy9Lw5AlJ+LQ0XquyV3a7otNm0x3pJ&#10;1YnLXo4ZGRYAT71QZ0sty5HJXNw/sxTroRfuDYf8Yq35yV7absTNmuFujWZS3iF0+1HaxuMOrscV&#10;NSiDWwB3Xf3vN/+vTbCZfRsb+EP3/pPNR53NXw1+FwRp0CZbpY3qLfSglvakoMWZARUXqhVSAC/9&#10;nNZDyFDLKDyb++QLRAdNistw7eALwnoXTBCAlnwO52wAw0B4SAXAgwDdFS7i3E3egA+CRgZdGvwL&#10;XF6ri6ddhjPLgo1UqPdFq+qkZHestTqcF6Oi8cgIKtNDL+2LXosNu3Jr7jBhGWYICGuYWxFS0irE&#10;qK9LdqOYWMVCkYIKru1auSB4yOgoorRH6UCKCj4oeCnCMbu6I28hToUJ6qxd0ROeVBFcq9JOnXFQ&#10;2kEpFyNthPFQIcDMnBXsymBtJ2MxmkgW1O6lYqr6LbiPnw8qSpuy+5ySoay3p2WIHNUoe0dvkVxQ&#10;Mdqo3Ub9Nm4EZd54FLaJ9lSyc4x1trOB3B6prYG4PAmKmQKuub/Wsx6btxnZ2XWaSFQQw6XuxPVi&#10;LLXBV3eZ9lRxWpgWV40M8Tq0EqNWzgZ9nXVxVKnuMVt77EPGaZgQSpn2zGxPtNG+MzvyJ4fO7NTP&#10;hqD1QM/EUXWHDapyXI86FCyblNZ5awsQlOZIcHMSQLIRU4pHyh6NSFVABUgDw9QGbWG8T8oxTZhl&#10;0iqV2O1denuLeLiFvsvqje7QCWImzDmvzXht1sxY2iEIm95mS9skIHlb+UhLB7LX4uSAxuRyiX1E&#10;AaLZEpWMtTqC3matnAb8rzNWZkeh6jecJsu7d6UvgcjxCMKv0iFSM8u78s6utEu4BC1WKa5M0G8J&#10;wf+W3X/0PwCyHv7QxvhJyAb0PwV9JuAHADK+cuRb+840+PPe/e+5OlJPD6TjI6XfJ8HDKyOwTLW5&#10;vkvk/vW7le/nMFMhQLsqASPp/EJUE0JOCa1JDA/NyUqaw/Rn+tVNmrXIZoc7OnQWc+nmOru4iHsD&#10;ptlG12v1yU30/El0eqicHWmnp/ZsIa8O7OW+tV4ZJ4fmk6vgo+fZR8/T07V0fWpeHOqPz+zLU+fq&#10;zJ2P2cGAvL6Nj47U+YSaTtgwqThJHagiO6la0V4yJBb7eqdZO15q8xmUsIMJs5oLR3Nx1MeLvHIw&#10;5z587H1yG3/zw9ZHt8n21n8HwAbcCFCfNQIu5NMunEZWR3BeGgad3QVU/so0ABD0H90t/19CaAFg&#10;IzYhhOMSJE9be3dAfrfVELQPeBMYIBYA8MD74HedhtPaQgbT4MDIjGdfrGTDM7+GWhmGFBQQ6rbL&#10;kBA8uY4//rDYX7Lnp9LJWjw9srVgV0rqhF0yM94IOc5AKAvjXMJIeAAwXqGZmaDHjNcSmkM16YnZ&#10;AKhMnND29IyhjJoRscNFsDrwbm+ig32p1WeMDPcHWrH2kz6bFFjSQsOC9HtCcyQmbbLZwgGfG03Z&#10;9ZGedRrtLl4URH/MRq064F7tIaXYD5o92kvrWZc8PI9Fd4e1t7W49mAHMqH0b/31X/p737MxvqQC&#10;D+5t/vN7f3Tzj2N/+++Fv2ljX36xSzAsGDcnvJz2W3xr7AQtKWwJgMokPd5MENCeCAufyBtWCpgT&#10;eA1oBGgoGCjwJrrleyHq61MYKADoFMB78ALOGTyHnRamGnwBuzH4OtCl37m/OTiUugO8P1X8Juuk&#10;fJ1+UELvK1bF9hvNgo1bhBXVkh5QjXzcF/2umIyN1sqLZrLepe/m9mtMRKQzz8llv6XQcgncMmvv&#10;SSFu53I0MEWv0VnYcVfszm3Fb/A+ilrVsl7aU7Yr8hamV6SIbUh1Qm8IMPKOUlNejjmtKWoZx9h1&#10;OcL6KxdcQP/IDScKGyGMUzWapOBWMO2h2iK0Hm8MRKsvMEE1GCsAaNmojtt7dACYyo7VpUlrizG3&#10;3BbhNDEjRRlnhwWiPET8Jt2d6jDF51QaHjvdlR62KTdEVGfXiKqtkRj3uOZI7q8sgNPpgEvAwy1Q&#10;PavabcwtKJgCZGY7ucjaGKHVYLhASCgpHQ00vyu4baaYGYOVPVxasJxjj1L8shnjRkYi6haiPzJb&#10;eHsiwMKMKcKbW0GbsJOGm+N+m4o6QtyRjIiidNAsKG0RDeluegDuWiQQZZt1K7xHVYXKI/zBw8b9&#10;Mv5B1JRaXS1pC3ZOMvouIezU+DKmUxUB2cIf7qDv2gmTj/RsZLiFytgoopaEiFKarNJkhBjj/Jqe&#10;YrAgapvMB7wVY8XU9gtJ9AnGQgALIYIa4lXqTm1P3d3TyrhLMAENqACGv91t+L9l75V+Cngw75sb&#10;69/bMP/NXUbCH4H7reDq4f/q4Lf2HWh3bODdX/f4zDo/NaZzMi+qYboDAGm3Dn2oOoVR8W9AEThW&#10;IJf5EPpcgKO3N6vj4yxqM8mI7y6ki4vg2Wnw6iK9OPRmCy0vsOub+NmzfLmvu2kDYEx/aTz/aPDk&#10;NlnPuasT8/bK//rXx7e30YcfNl88DV8/jx8fS8+uvcePg8N97ezYOD6Qn1zYr2/DD6/c1zfB8wsb&#10;fOT0yBxPhCRHmz0263Ois6NHVSOuKWFNjqpBj54cu2EH7YyoNcC8Zmk+JtrNymLCnq3l00Uf3Bcw&#10;gNAAdMFdgL77JnZSm0KMh9r9xa9M6UMO9OVaAIAfYw0j4fkU4jrCwVi2hztw2hmcsN1dXl2lT5+0&#10;Au93gT/Bm4AWvPnXg4d/5f33fxa8gEQBh/PYcP5gAOEfitePv/guGOB2DUnGm+Z9E2DYaVYP1tzR&#10;kVT06sMp2+yznLmnJ6RdKJyPMx5CeQ02JggX0XPgy3AzAb6V7U3FrAsjA6wYVb265lcBbZrMpaLd&#10;ePmsPRoJ7S6b99igIJOR7A0kOJELFGcL9VrV9ogo+tTy0OzPJK/ZaA6o/kyYLeX9fW3Qxd2oqvtl&#10;J0PdHAMKz2thsrsDrirIgT9VwFMQXW23CndYzH7pL/3yz/5Dm3e+ZAPSvV/6H37Nv7j5vcxfgoEU&#10;9hnkmqD1ACA5Ya03lvOe2BnpdoiFLSbpcWGHUuMqeEykepc68E0M4As4vwKgHRYgfhMK8DFMlqWM&#10;NqQJHwdoN9B6MOvw3ZwB6LSg66oz2I1BZ37nvY1pEf2h2R8ri7XW7NTzHp73uRr1PsLvWiFT9Pio&#10;RZhRI+gKfk8026zdEZsLz+kp4ch0uoKak5RbYv167yjx+kp332ftXSVESGXHiOh86HanESbtyREp&#10;xZg3lKQUYdwdxnoY9el4zCHaA0Tf1jO2zu1uow92iG3GodVM4gJKzljKqQlBo7Wwnb4gF4xUsEpX&#10;ROwKG+OUWwcSmXGrfNDQAHxO1GSs6GFjCtfmCdXfk71tvVUnwoqQNQj9g3TA5ANG8XZEb1eIa5xf&#10;BUK/PVZUv6KHtWKmFQsjmyhuwZo5hRqPhLjqdgi/wOICbXaIpIU5QXW+ttMeEPc1KULcgSpnnN5R&#10;a/IeZTV4t2HEoLegXhsHRAFcTGth9JZWs88vDuykTQQFIUd7YrQnZzXKL3NRw+6yvQNLzypKC9Gb&#10;aNRlvBRTvUpzpPhd3utwWoxpMQz1x7Q6qtYQrQbUPBsQqFHaEz7Yoj7YIt7fIh48RB/soY80m28P&#10;EitVa1LlXRghuFvhK5hOYCq+S+5uoQ8Iueo2JSNm5ZihbIQNSD5mhCZ7l+MBBdKfCupcTIoRGRSS&#10;HRJ5W8iazHCkJxntxbjgVElzj4+Qmr69p20hXh33MESqoVSJYHa+4kDf2rcMuCygguAO3v/zHRv4&#10;T2EMgZi9ZQPfNXbHBt77dZ9/2ru99q8urYtL8+zCnExY8Gi3S3CZVh3erb++mXT9EHpkoHEbDMRU&#10;3fi3/bYAE8kN2JMT72AsnU7lV0/ap2feyYnz7DZ7/WHv4iK0g4qXYKOFdvs0vwGIfqh98qrz8nk+&#10;HFLzBX955T67DZ9e2h/f+q9fZoAH9IrGaIBfnppHK/HySLs6Ug+m9GyIHx7oB4d2Z8CyyvtWDLQF&#10;wVk7MC1g3DCShhZUgGdU/d3+jB9MmPmcm42JxZhUpCfgXt6EBJZRuEhP2xsh+WpI4JsJfIgi37hb&#10;C3gO4dk6gQgttSDDJVSo+7f2voBqYOuTZDBRD0+C68fN28fZ85vmx0/bnz5vy8K/z7P/Lsv8scMj&#10;eb4SALtq9Rq3zxLwkXfvLqNGw7w34LQAuuBKxF08PPzeO8CTO7DZ9xowpUGafNbvNaYL9ujCKyYy&#10;a+yqMRkOTbMtMR5K2nXGxXG9LgY0rdeclI3b7PzAHs+ExYHmJo3+wgD8oD0SxnN5tdLmCzVv0+O5&#10;2Zkq/ZUxO43jkQw5QYfKx4LsfNAZkUlWmcGyxbITl4AlbaTo4quVPOwTQVzzMkQPy8DdpwMWsAEj&#10;ror2VmvIe01UjyrvvPO3QMcAN/IDmz+x+bNfUgFgo3t/b/O1n9j8B8afhDGVgA3QdyWLmgOp2eOT&#10;LlCHQtDi/BZvRLjdpMwUNZooaGo+goGBkDD9OJyBBPAPmuiLQAHQFU/g3kJcgREtdRoeDGsT3E0k&#10;gGtwnsBoTUDdABUALS+pZcNGCe6DFMjcLh23Gu0+uTwJvJxhjbps1dKcyAtac8uM+tBqkmaTCnpS&#10;OjbUhELl3WRq2V3OaDN6iwn6ejaxhkexHmNA/Ze5B35HbE+N7sJW/LoJsxFgakQ0wHnaVDqWrBxT&#10;0wYfVuvqFmXCShOoUCN1XAp53mcAVtEeIiWQQyRj1e7xbIriYZ2AGY5LTIwTdk2EhROZYKw4IzGc&#10;acFAkkLAvUp+l7YLTM8bTLBLhlU6LBPmw9Pn7WImqsGumtSUDGX8SjbWxkdhZ2HlUy0aitlUjQai&#10;HDWcguGjitFC5ahsplUnrQ0W6nhpdMZSWrCqX1YA/8sIsxBoHyc9HNNrDXmXd+p6hMICQn2xt3a9&#10;Hq+nRDyQs6E82/fyPg84itcikokIuIgQI1zQ8Hpi0GPDLmm1G24bAV9R9Lm0TbWGkpMTXpsCtMDr&#10;CkaL4zysoZTK/DZpIoxHIloVUJAyv1OXy4hSL9G7ZXKnhgP2pvA2fb/+7v3au3vMbl2qYxqOKPgj&#10;9NEuvo1LoFsSWsAIYFw4GOMSuIUxIcWGNOmgSpPR2zyg0XLGCF4jH2tJAYgg05loVgwoNSH4DS4E&#10;HKIuNcmatkP6CGLWStJeBf0AIx/x8tuCRn9/A6MMeFfgzZw/tGH+H3ds4B+DIxQ4zK8c+da+M+2O&#10;Dbz7654/T57ehk9u3Nsr59WL7OLU7PVgJpmtEgx9VwAhAKD1JnL75Z0XzuFMOHjMj/b+JSFA7Zyc&#10;L83XT4unJ/6Ti3C1lD97Pf70Zff7P51+9tHo8MAtulyny7183vnkRevJ4+j6cTQc0n6wnWaVkxPr&#10;5tL/7FXx9VetT59nV2fm1Zl9feHdXHpHa+XFk+Tmylsv+OGAPDrzO2POTupaUDMTTHDKQKNYGRG0&#10;KN0vBc1GmNW9aDfNq4cHMsv8n8D1v1kLqNyJctaFl62OYIoMuBYASMBHv7IWAGeVP4Jvgn8BSAaH&#10;vUkchMvw4+AkAL3gCd/764aLdDvC/to9PvLPTsODlfHkMn5xnQIe8KNfnz+7Do/XypPr8NWr9rPn&#10;2WIpdProbMG9etl6fuV99DROwn8UnAc0HTgt4ARK74sceV9MwICxdL3RgaINYQu/SfYwmYuHZ0HQ&#10;plDpQYV9YLbgbm89FyvCLmVivEPWuJ0S9p5io6dXnbOrZrdP9Yf0YCIAnG6NxHwk7J/5SY4ECYyP&#10;k9xq1BPnp/HyLE67TFyQoFXbQwauFxRIt4vOZnx3SKbtRm/MBmml3cU6HbTXxYdT0UtrdlzJBoyX&#10;I0DBy94eJrzfHktmUvPasI7wm9RDv2Pzr23+8Lexget7f20TXG1+yv2D8B6NA0h3QHu2RlrYk/SE&#10;UCKc1it6TOsJqSW4GoFT/d0SCgmT+wL6lPB33O3R+BH4cThnc1eAGDwgQD4AaQDsin9TpuhNpMtn&#10;MEc6eIKUCTswuKrWgLX9imDsNtgPUP69uM0A0BrMdQdIUq8uGCVee5SAzhNW4pyI2nRnavaXbn/p&#10;+7lIqxXGRLSUkSJcCFExJN2OroS0GgMyWsUthHIQfyjGI641Y41ob3pgK3bNS3g5xNyuoASwNDDA&#10;VADnMPOdhYouwxgEqtQoC5VilvZQ1Cj7Y1Vtkl5flJo4EVQqxnbV3K3bZToiatouUOdmh89WrjfX&#10;7aEEdy2a24S9U1c+IL0ds0+rXYKMapi9w/h78ZALe7Qe15yCMloU7Vasgi/WQf8oSidGNtXjkZKO&#10;ZdGv8G5JimpahhgpEnXppMeAR6n7lfHKTnvgyiu8X2K9qpoxpNNAtAqqVWmzamds3JFUtz47SZ2c&#10;LVa+XYikvkcbe2aMDZZusyeCF8lQQaQHTpu32lw8UJwmlfRYxX8Ut+vLtZbn6GQqp20yHwpuhorW&#10;rpGjZptSU5yyq3V5D4XFC9CKWEbUBmAGhIE0lGqZ2auzFVJEJIMhNXSH2Smze4hcb8h1TEUJnawL&#10;jQZfJ2WUlBBWxwWPxVVY+6Aq1OpyrS5VcL1GGXXexegAIRzYMn5PCHui6FY5r4rqoFXLdIiQbpWA&#10;+RUajFNB1G3SrqFGtSztNIgPCHaLPv+er7jRtwYMDLQ6daej/gBkA8p/AusYyT2of75y5Fv7zjT4&#10;c//+9yzWwvm58fzG//hZDHMJn1m3N2GrAyO5wLMEUKp07xa8vzVDewElLHgfwOTX3vk7Xoc/Pk/O&#10;Dt2n58HNuX957p3smx8/bb1+2vr4WXF25F2cJc+f9c6P7OdX/tWFf3hsHxxZRRco0frBSr8+918/&#10;b72+SV9dh9dn1rPHwc1dIOF8yp2e2lePw6MTa31kdidcPqC9Fm5G9bTHOxmuBzCZa5zjvQE9mfGz&#10;uQguGBjA2u0ynM8HcMtFsEcaS7jBDArxD+H8/5v5eXgvryGEAK4DcwTN7kICI4giQGsCxQnB+C6p&#10;sJMcJD1DDyi/KbV7ytHa3F/qh2vj/MS9OHGePw4/vk1+7Buzb37UfXEbHR8ojy+929vo+jo4OtbP&#10;z+0f/9GDD2/jj2/i55fO+bFyeMAfHArgtAARwfhhXLhFHhKUb00SvIRrE0ofomYZg4sOD7f+speT&#10;lLpbYR5IAcX7pBDRpIlSJlHlSrvYB4RUigtlcRguDpz+mAMSP8urs7V2dJWOD+35sdPsMapf0iLU&#10;bnF6Sk+OwsFMnS6UooOu99XTi6A/4ZM2dnBijad8u0e2BkwxBpAppwURNxHwzmQhj2bi8tiOCkzx&#10;tr0WBuRjMVXG+07QxrVgB1wnQGXvX9n8W5t/avO7vo0N/PC9n9qciL/088HvhlAN2ACpbe6/t/Fz&#10;FkCF1eI0QAJiQg3xoBCMGPNbMMMx0BkA4MN/BCY18/6dTfgvwIlH8HEYKHBXdRA0HaACCA9JHmCo&#10;4MnCB/oJXEpQBvArHt7lyeCV7bSgJivRzcG9M0qIei2+v/AAF4nbbNphnKSuOztRgrS6bN5h877k&#10;ZrTmY24iyDaOcruCS0k+aHNUTRmno7mFoUSskbBuW8wmwR7zgLbLelofHBiTQ6s9VgwPlYy6HFFK&#10;TBDKLjBSL5NmnXIwUsdpjUDl6h73iLIR2kURfY8JEFivIcGMghEztGFvV/RHNXuvYVdK2i6fUnxK&#10;a23O7IpKhxNSwuxwdpfnwzpibO0I76Henj7guQyj/Cpu7wKAT0eS06bVBLMLlg9Q1seUhLVagluI&#10;8VDJRopf0EDBA30vOKWwL6hxQw3rnLVtZ3hzJCteRfZrog9XGVi/rjZp9u7eeQ80ndCbe0aINwcq&#10;DMsfaU7BZzPbarFOwTUnhtfi5vuRHROtkYmLD3m7HPfFpCfITq0/N/282uqhSVLJUsAJzHafa43l&#10;sKDbE9XtkXqOWQUjp0RD2avJJUyrl9gd2ia2yQ/2mC1MQ3Adw2SUkjFCqGNiA9UAA0AZE+NsmnNZ&#10;UidRGScUgpRxWiYYlRBsEpMbNb5SpncbfIW3cTsV464+WCfJ1PCHcjCUrRbD+zUpRsQUE5sUGTQQ&#10;v1bVt0m3Ivg1IyFYY493a4xXQ61STdgiuG1er37Fjb41YGCsgSHp3Gz837/h/8IdG/inYCkQ4Iq/&#10;cuRb+860L9jA8YV5fe1cnaivboMnJ/rFgfLkJlgfSE708P79vwPAFRO/jN56k+blYzjHDrATf0MI&#10;vrY5vynOToOPnhfXl8F6rRys9dND+9NX3SdXUb8gVmvj4iI6O7avToyjI311oANCcHzqnp2F11fp&#10;s8fpq5vsxXl4fWhcHWmna/Hq1Dw+UM9OrH6fBDyg3SNGc3FxqK1PLcPbTQp8tFA7Q86Pq2Faa7VU&#10;cAEAigB4w/QAApwf5t+sBazvSMzT/0V6ACguP4axe6DjAhQB/RXcGneXFKhGwvURcL/ghPfv/00l&#10;QI0Id1KYvr490JOWOBjbo4l+dKCfnTonxwZAehgaeRt+32eDH/ps+IOfDT5/Xbx4Gl9cOOcXzvGJ&#10;fnSoAnLw7Mo7Wwo3h/pHN8HtpX2wL6z2+aNj+frKBV8EIA18NVC6MJjg2Zeb4gCq3cKABoCvyJeT&#10;BLLDYuI2ZzdIvaYmDOPiQDMxNiZ4uJVxw5W/Pk+ADk4LbDimz07M4ZTvzqTOXG1NgBOkjbiuxTjv&#10;I7RRVvx6MeCGA7pfIJ12fTzi9o+9ycpuD3k7qc2O/bjHGTGSjaCzzkeSl2OTpdwb0c0eboa7Xl7P&#10;Bqzi7gY5Pt63kx7ZnhigJ6jjjfaTmz+5+ebmN3wbG/ht9/7DzTfqf3UT/hbY8sYK3i9gA2GbN5uU&#10;1aTMjMwGctzl/CZhRfUoJ98QC//Tjfv7Nsaf2th/fBP+nk3wA/CRKWO41rNXgx0PdL8vqMCb2IJP&#10;YIgi4KmkDlks6LpuREp6WXV3sz5itxAtAzKd5l2U1ip6SLgpeTc7gujeDie/bwV13a/Lbp1SSyXi&#10;gxqzS8gIrKmjYYxDoCrQqWU+YAACEWq9RH3A23VAGmi5JJiNMvG+5GCKT4geClRyPFRxo0qZdUav&#10;Kj6JSnusR5A2psYyreFVfqcqbdNOjXHrXFCXYhTIUKVJSCnKRTUmrmJeCferu8rWtvQIsWt0iPMx&#10;ySeknNFWRwiHyuAoHJ/Ek/PM6vKEW6uZu0yE1o1tKcO9gRgMJL8v6k3S7Yl8gME0IVpNjxkzYZyU&#10;Ato9adFBjAzGsp2hgAoYGU7qW0rUsNuM02YjwIfaLOtWabfKBnUhwoABZmM1WafJRAXfHum9peMX&#10;jN9lk7GSzY1oLLfXdjxWlLAeZLRiVaNCpJRtN4cpxpM+a8VI2GL9HE3b2Hypw3WZHu+1SDunlQAx&#10;AR1MCQNwtYxUEoq2G4hSkmOGdhoNZbfMbdekMuNSlE0hMoKLKMbX6lylwpdqYgVQK1SqETpOWRQB&#10;i31TjM4SEonygOJwWswbqchYmOyD/s86GbgGHrA9NUaloA5uWQxqZk5ZHc7qCWyM4x6Cx2hJ26K8&#10;Ku9U5sdpWPCMuYsb2xXlAe40EPohJe7y2tt8RF814KAgG7ja+L93w//Xd2zgt8MNVrtVoKl+8SsH&#10;v7XvQPuCDRweq7c33u2l+ezS/uRZ/PHT6NmNf3Pttbq18YpVzd8DABJIbYBY1vGX87Hfexf4NoJL&#10;CY/2IFa9/t75YqUOh+zJqTdfaleP49trIJTBO9RsIfdHzOmptb/gzs7t/pDs9sizM/f2Onn9svfZ&#10;q8Hzy+h7nxevb9OPn8avn6dPLt3bq2Ax5eZzYbGUiy6RNKuHJ8bphRNlZT/aK/oE+MZ37kN5DUMC&#10;aThHzfgbqbgLCTy6S0pzlx7gV6YB3oQEPv22kMAE8gaUh4v0ADzeJAwm8J88OnSKPpd32SjHOwMh&#10;a9OTudHtC9O5MZ8b+wfWZEIdn2jnF9bJqXF6ql9d2B8+jb/xaRdc+fNb7+bKvjx3pjPu4FBdr8TX&#10;r1qfPEtfgGMu3csDZTEh10tuMiVmM+r2Jjg/Md599+fBXVQwOEkAE+Zcwut8c9lw3uIuIyTjwEmC&#10;N6sVktNQQsJsskaTUVPKyGBlZADb/ZUxWGlhu9Ea4LOlCLjUaCqGcG+3012oYYf024TdglPxekoy&#10;6pbllQDZWsyE8ZjtDFgHgEGCBx3OSDAro8KBxFplytgltG1S31aiepDWRjOYTyLpoFmPaI85N60H&#10;TSTMsMkaEjLApcyzDfUzm/9q83jz8tvYwB+49wc2vxUWMgFC/xWkX7Ak8Xsbt0nT2nZYsEGbdlIk&#10;6zGtPpsVBNxNwEO3EvzOjfofb/g/v3H+XbgAAfqb0rvLhbX3bVNW30o1+KZMUQFPDsjTe+/9jSbQ&#10;0BHuJkTUoZsDcEd0MBSDvmxk7B75Hi5uWTHuZw0/3guzihVUJWtXsEoN/gFrIYhUaUh1UiNxhaBN&#10;ClXrNXkPCPqH+PtbxMNH2Afb2HtA9HsRGidMDXtQw0tVoo6KgJ/hdXU7XZlmIfIeVmMe4VKpwjyi&#10;bIxyAG9jOYu02qKc4kabFvw6wOxi5QD8DoZSMJKDkaAVeDBVqLBW0bb25O2qUcE9FHcRzKxQThWg&#10;ZtyTxodhc6ikA7Wz9JWEYX28qm7XjV0NIO5ET+Y2H6FCCKS2QNs1zsZZAxVsNO2qXkIFMZ41yU6H&#10;HfQ5xS8ZTUwOa1IIszIDoWy1WfDo7ZwxmhTj1vgQIe2KFOFyiAIqCbRyNlTslJgchb2VlU1kmP9g&#10;JPSPnNZCjwai4tfygZp0ZMGo6iESdPBsTKUjWgHaWnhIKB8kXW627xdDLSh4JcY5D9DZqhKSasIK&#10;IaACrOCTlNVgHEQMMDnGAYGDxRXVOqKhdRVBFJSQMVxEMLHRkOs4YGZaoyaUqmKZsklUQ1EFY2wW&#10;EYkyuVeiHqohLXoEa6Nwy4aPWCnoDBzob1FXCDu8k1N+h/O7PGj/eGqqcNMBhQUNxKtggGDZ5Xys&#10;9dcenFJKccIuEy4CCAEp7PB6hfn0q870/88NeADABsAY9H/PRvyv7tjAPw93qpfvso5+5eC39h1o&#10;8Oe9937d5aX9/En4/Enw8ta7PtOePbYfnxtPrwGwOasD/uBYM6x/EkBRg4G7uuE695eEwH1yt0Br&#10;fbE1LswRoNqXhy4QmgdH1uWFC6sYr8TFWr54HF5cuvMxMRwgoxGxv5IPV+rVqfvytvn5q943Px58&#10;3+v+62fJJy+yT15mr1/mN5fe/lwcD8gnt8lqKS2WYm+A++FvAd8CgASwk2+lB4C7zu5SBQON+K30&#10;AG8YALzIL9MDWKfwGHAkOB58CtzLThWeB5wNnNO1f8v1qXF9ou8vhMmYPTo0jw6txUJew4wF2v6+&#10;nufocMgBrnN54R8dKkdH6kcftZ88CZ8+iZ4/jZ/fRp9/1P3+T/pPLoyXT8IXz9JuDxtBgW59/rrz&#10;ydP4U/DmlXt7Zj65cI5W4tmxfnXpre5S/E7mfG8VgmsAYhcTIOXSV3c7Dt5MEgB9/AS+IyRf5CkC&#10;RzqZ5AO/36bmZ34xl8M23h7Sw4UAqFLRQ/tD4umz7OBAD5tI0ueSAR91mWzIJD0KzhDAIklyeyyn&#10;BdkfC7OldnwW2kEtbDN2RkUDWU0wVNnGlG0jpYBGVMOGGtetJhK1Gu0hCaw345y0NJiLxYBOc8wP&#10;K8WAAlwKVyAw0z//d//yZrBZfhsb+I/u/Y7Nv2n/UbjwDygaYANvCp+7GaUFiA++N4X7GwEbYITf&#10;Dc5ToyDqA+pg/XGY4lT483eLBZ9uxDZsAYD0cFZAgcfA/QXfSkR4DucJvpV1OMhw3a04KZr0mHws&#10;DfedyXFo5aSREUZG+V1Rj7C4w+RdKgfkptUo+nTaIWWnwug7dxP76F3GmxppUozD4Ca6J2w/ot7f&#10;Yh7tsXu7zA4ilwi15Eb1YqD4qYRxSJVBS2y9oSA1vSQ3SSEGoryGy7tqQGFKGVWrqF5jHZwxsGxq&#10;uD1eCqvdlZsMlc7C7iztbKonUzWdKS54TDOFC+uIVdoRHpbkHRRoZavW0PZws+QWLDh+sHayvpT2&#10;ZL8t+YXGe8Qu/wHu1gm3TvkoHWJVbVeMYapQwcOkgLKaomAjQUsAAt0NAQFqpE3M9UtujspJTYxr&#10;fFDlw4YUY05XcDu8FsMUPZyHArrJe0BDY6JfN5tUDFhLh5P9GvidjuT1VTY+9jor/fhJuz3T0pES&#10;doXOzBZtrMFuM9qu3Wr43XrYJ8HHEWF3j7qvh1hUCFZMWhkjBigfoFpCWSnDuJgQUaxHKDFX5bdZ&#10;B3XaEqC8nFMjtBqi1KtSta6huE4QGoFLKG2QhEGiaoM0sBK3U1cqpIMjWh0zUdKiqnz9AfJgB39P&#10;CilALxgbAffiFHw8UsSgwlk7cog4MCMCZqSE2+FAn1di8I2CGBKk//9l7z/8ZNu2uz50+yGJe84O&#10;3V25Vs4551w5V3VXdXd1d3WOO594r3RBEtJD4hmsB1iYYDCWkUDwCDbZBoFFxsa2RLb9FPxBlo0A&#10;Y2whCSSDdOvN1XtfXen4HzhP9/RnfPpTu/daq+ZK8/cdc445BkaHCG6XpQQDxnn5gg69ydAuBBtV&#10;1IYIrSwYNV7/LP3ALzPw0gEasE/X8XflKPCGBpzVGmXz9/ETG39mn0K7p4GHX3dz7rz/qvHyWbTc&#10;pQ92mdtL6+bcPN4Trlb6zXW0s83sLvjFwn/3cV6wR4juUxHcF4eNvnifm2ie+7XAwwZ33U7R7kw7&#10;PIl3duRnt8nFiXl+agMX/2CpPX+aPL8BTr/77DZ4/0Xj5V364jY5PzB2huSLy/D1TXx75hwsuOsz&#10;azGlTw+1V8+y63P/5V0GQX8PHBnoBHAKITKXBPB1SjsflwbsCSQhTwL4wVfmAvLSNffx5+C/ALvo&#10;k3wdBNiFVHP/FWjJG8F4+PBnn+flCdoHe+r5yjhbildH8vEef3igHC712YSbTdjFXAKyenbuJ0nl&#10;/CK8vI5Pz9ybcx/Ayt119Pw2fXoV3V1GH77ofuHV4AvP22d7/Mu78MP3OmenHqCB169aH79uf/w8&#10;+/oX2ctr//Vd/PwyuDl1bi+Cw32t2YaPL/3VTRxNONkvQej3PdrIxwAYO5e6PEX0/UXOz+h1PmYA&#10;wOvNwvocYt7918MdZbTNNXvIIq9dy3Y6tWEPHg/QvR12uSffPWvHbaoxVsIB77XwvWN3e0+b7Kpe&#10;Ws96TGuUj3wM51p/pkUt2geOoFlWfJhzqsAlivpSMpT7c7szVc24bsbV7jYfdeC4jbSGVNCErKjY&#10;7GGDCTsY0tMpP5xywFkXkvt6Dev//SfX0tr7JTTwTx98/foHwu9dx998TwOTfHUGuP4AaKxcFVir&#10;QUY99nOf+1I+BHUfB+C/tw7+aM4B3D9aO38lX1MAzv3NSpbifWQrOIj3i0tdXq3t47XUyoeIwAai&#10;9uvsEI1bAFmI5pjpzLl0xDcm7uQwNlPczEgAN/GAB27xdN9qD+nOkG61oTQtzhdif8KJ1iYmP+Zd&#10;CGhSTSxyHo2ZeFksVtXyY/rhE/oJYqCcT1fFAmFUGGNDj+CgKyJyuchsbRIbBXIDUWt6U5QzSolJ&#10;xqjZDV5PWdpBxYRhHUzyyWyqqQnkdoGXz3e3Da9JpkMx7PO9PXtw4AQD2uszTp9TGlRVLdb1KuHi&#10;uINSPu6OpMFxPF6F/YUZ9TjAUl5L0mJOChlEq1A+ilg1PEBxH63rZdyquz2VsWCjLWY7vgmuc5PO&#10;xnJ7JvemUtYjvaze2BbcEQCXOmYXYGNTyYhwpDgthtYLSoBZTcFq8vFQA89DNJRs8DjNgJoiVosB&#10;rNCYGp0ds7NjtCfa9lEcdgTFQ+2EhfhCidjaQh5XqMfgUotRQUthWC5CfL3KPo7AjkPNDAk1QI2M&#10;cjpcY6SmAM6atBgDzcaAeBMGzNkELJTrXIGzcu8fAt6/hhAuTTkMY7KYCBMKDolQTawKIbtJP0FN&#10;iAlJxIJwB8dNvC7Dj9FHW+gjXIHMpqpmgtYU9RavZBRuFc0ua3Z5McHFBFOahNoi1UYe8glwQc+T&#10;QlJino4aYSKYT3E+xZgAUTOGcdCaWq4bFcSucVoFF54wxuYn+tOvZgNvdE4Dx3nMr/GD92sKAA2c&#10;59OC4L8+sfFn9im0/Ofhw6/L8w2c6B++3zw7lg+X3N2l9f6z+PJQff8uvTrz9hfi3V20vc2Op0wO&#10;BPd5YY1FrsHhF++n4Z/n80NinC/7fvh4nfSVVpc7O4muTr29Hf7syFwd6Id7yuGeBJzjy1P9vefx&#10;00v36YV7c2qDr3h67h3vSu8/y77wQe+j163Xz9O7S+/10zZ4hoABhSi9SQ+g5N/7Jj2Ac3IvBvfp&#10;Ad7oZd6MN3MBT/OQQEAJ2ngtvJkLkPKG5aPHeQ6AL3U66NlZ+PJl/+oyur4I7q7Sq1P/bKkeztnL&#10;Y/Vwj784tZ/epQdLczYTTs78s8t479DYO9RXp+7Jhb861OcTajkXTg/16/Pg5iL88FXv4xfdb/5w&#10;9q2fn768sj98Fp+utPmeuL0nvXrdfXmXvL4N7051QAnvP8/nQV5cR9fgG0+8yY7cnvDDfR10l0GX&#10;bgBJuA+gA7wC2gzE1dq/P82P7jXvC3m8rn2QiyW4FEAUwZZ7e9rJifHiWXJypFydmeAmfuF1++JA&#10;uT7zz2+aYYt0W3Q8koHWNgd0lMHNLtHqkc0hYyeQYBaiDmsEqB0TRoSH97Hf2UxrzbTGWMoGXNIi&#10;0zY23hHjZjVrQ7cvO60R3RiQnSmnOI/9tNodkIMRPR4xoCV1Ilfo6D9cX61/6Of+z+L6a76MAp97&#10;8LP/Fpn+/E/EvyNP2AxumTrK11OAXawU+Hk13kGMLC9XmHv86n3prJu8xAOAgDexSNF/nPcp4IK8&#10;QQHuTarBexTIbzpAgVWeahA8luD+Qvi3+A3Ya1Cqm4ea9udyY0IHXY40EEQsAgUyE8JtEP255qb1&#10;/kzoDBlwQUYT9mgpz6b08kCPGvWggcluFZc3JBc2EoYw4SL3ZIN9tyA8LvKbW8wmEP66WEbVImUW&#10;pBAy2qSYIJRXZz1cjnjSwDib4jyENCtqTKgRrqcUH2BCRDAurGcM4ID2rtpeqPGQDbp5BV6/w7Z3&#10;rJ3TBlB6t0PZHcbu8WqDIewaqlelNE+eo3f4xoGzc93sHzjzyywZK0BNKcAKWo2yMdyuaR1ebvGo&#10;A9X0MtBFSCnnCflDUogwo8VTTl1LKYCGgz0jHTHJkG5MuPZC9ie0PSBpr4joT+weGwxlt8ObKalE&#10;pBoznA35fQl40laDBhwwOgpbc93pMDtnbactBEM1G6pJh48bdNLiWbVCKtUaXymTpQJerDIFXCvq&#10;GUa7FUyFylSxzjycLcPGQHZS0muxgDijLtffNrtj8KW03efyuYmIRNUaJsOMSfEWQyq4FguUhVEu&#10;gRqYGEuIjFXoap2Falytylf5gIGUChOQXEKzEY17WF2F6gq8RRXKVKFAbjIOpbc00sG0jiykFBdi&#10;cgNsiXIJZvQ5qYnLDZywCk6PiwYAnRVwldQGSXlVxCpibkVpMVKDFhOStKG6WoGNSl0rkh6M8U9g&#10;5l32s/mCLxt4hXMaOMyrtBj/zT0N/L58xpbS8hfzExt/Zp9Ce0sDxyvr7jp8+Sx6cWNfHss3p+pH&#10;L7PbMxt4zOcn1umJNZ+LjQ4ymYvACwR3vYLmM9mAALy7fHgg16qX9/lf43zw4N1H62bXubntHx56&#10;R0f23q58deoCUXx64T2/Cp9d+y/uwqcXzt2Zc7Uyn1347z3Nnl8nFye5x7w/ex8cH7jIQLwrSD7w&#10;m6cHaOZz53lI4MX/LSTwi/frAl7epwc4zkcL8pDAMH8EgTz8Ykjgk8f/bNxHd/f0IKrt7OrXN42b&#10;m2R1Zl2eu6dLfbUjHe0qJ8f2cEzOZuz+jnh9lcZNNOvg3Qm/e+TsHlnTHeHwWD89M68urctT4+lt&#10;cHcXP7trvHzWfHGXffSi9c2fH3/hdePjV/Hnn8c3Z/ZgTjdn5OJAuTy1nl96d1fO+YHy+i56/0X6&#10;8mlyexPvH1jDba23Y50/354fBUGLHuz5Xl/hA7xQ/lvvvJtPhTBWfjr51AwArzdLED/IXzBjmoMR&#10;eu8Kg7NbzJiDXWF/l91dsPMpdTDjjvcN0PK4RwUdWg0hLUL1EDFC1AghN8W8Nu13hbiv+Cnjhbjl&#10;VgdTpT3VopGcjMT+Qo9aRNxAOz2q3YKHA3w6Jg/2pKMTJ2nBqrvhNqHOtqj4haxH9QbMYMCAOw7U&#10;GkBY8J+u/5/rv/oL/9PXfGVgQHjwj9eDX/1z+ch/3v5n+RnV7usQ+h0OyKTf5T/3Tr6CA3AbkHlw&#10;dvE35zGD9l9bG/91PkIQfUP+XOXPA5qnjAQYCugTXI0341LWfapBcK8Bp6pBPWogZlAEfr/oVRht&#10;y/RQ3cERvgAp1SK9wVlYc2T6ETYYsMcrd3vG39w1BxPBS+thCz45D9tt3A8qbliN2rgVVvwMme4Y&#10;foNWA5j3a4RZhqRihSshYg0VKpKL8z4mAd/Rr8DaRlXYhGXgBGN1scYFhJwQpFlSUlwELmZQl1JU&#10;zjA5xa0Omy1EZwDT/kYw490RnycSGIjJROst3HSsewNZiiirI6sZR1h12qmlMz0eS9GYH66s3tIY&#10;HbmDA7+9cHgPhZQSrFaBZ2yPZKvPa22mtQwAQzAeQphVLsBxo4aqG+nE1hMhaKutiT7aNwAh9XeV&#10;/q4xPjKbU9pMK0pYsJuwmSLZROssPKD0YsSIMadkLOvDjFPTAMR0xGxitOd6ey77A9oZyvZAc1vc&#10;Ytc8PjD7PcYMCDUWpEjANLTMFJ+gD7fwh5hc9rsapdVq9MNOn9tf+e2JGvQltyMFfSXqiY2B4Cao&#10;mRJKSrHgeiYsrFQxDWEBUdk0axJyRJotgQ8p3MQoj0F0vECVy0wNkXFCwwgNJk1ECMC+BB/SNbVa&#10;A+Qh1qpSHVPhArnBOiRhIoyHCxFNuRisVtSGoIF7mhFKkxAzlPIqfARpGe11pLhveB3ObtFelw/6&#10;Iq5vcX5diDExI5kY9yY6H2KgkXxM0noNYp/UmMef6FK/ag280W9p4LflpQryXISABm7yQJ/PaOD/&#10;L+wtDbx4mgLVXx3Kz++C/QXz9Mp9fuVfHmlPz+yjXf720j87dy6uo9GU3V1qiz0F3HigVQAI9On9&#10;DPeXK8cA3ZKy/JkAKhXFv3d/3wGyOhkzxwf685vo7tK/OAT+q3F+qt9c2Bcnxu0FkMng+W3iWL8b&#10;HBPstVnKHUcgLW/SA2jT/Jj59PB9eoA3XwTsK+kBru5T/U/zjX9ZeoD7VIAi+/3vX2qnc2LaqW1P&#10;2U6X7PSZgyP37Dy8u00X+1JeC+DEPVuay7myv9RPLwJwdge7yt6BNdhRm0PWT6rTXXn/0Dg6Ns8u&#10;7NWxfnlhn59o4CzubuPTE/fjD0df/9H413w0+saPBi+uAN9IH9z4H79ujXaY9jY1mFJHu8LzS/f5&#10;LYCe6MMX2avbaDoiJhNWd7baY9VucEqUJ2yPB8CLNaOh4bZl2Ufbk/wig6uB8rkWmvP7lA9vliCC&#10;c3+eXxalm79pJSivsxCGL4ZjKmvBrSYy7tPtDuU0CbdNqwnOuxBrVbUQ14FnHKK6VzeCutukwo7Q&#10;npqn130geJMdfbLvNae6lWGqXw1bhJ/AUVr3/EJ/SLZaUH9EBGmlP+WMsCx7W4JbAIrb3VHCBhKm&#10;K9BOPsjHiuzvX3/X+v+z/i+/jALA9h/84PoD4YffZgsAZwFo4E1GILdB+m0ZqHgNz3fP0zYD1Pv8&#10;PTf8/jyHCWAL8Nk+yMMpwG3Nt/klKAA+mLv5xQG7g6P5IcQZW0GKuglkN1AlgWUg4XqFU2uABkrM&#10;JqbXtsiHhLg12jamM7Xfp8djtt3DG13MyWpmWk07RLNDe2FdcYtOA6WNJ5y5JTs1IyHVCL033O/q&#10;nZ1s53goWJjookZLxM0yG9TqykaBekgaJK4TgAZqYkEIUNwosW6N9aqsVzO7DBvUgdMZjDVvJGgt&#10;DNKeAK/UHPD+RHYHfGNHGx44wOMXAoIwID4ghVz/qk5PGq3i4WGwuMx6e8bo0Nk9b+QZ/htcHpdg&#10;wpgBOQMjGOt2R6DtmtMRtQYQcjTHlBCq61uovmU0Bb9n9Bfp7DCaLM3ejjDa07eP/N1TpzOjhwvh&#10;PjKUTntM3BP8Nq+GJO8RrI+rTYYPYX8o+z0pm5qdhT1Y2v2loaY1McXNnhIN5J09e2+uNhq43+St&#10;lsYHXE2slugCsDK1VaE2ULFcZZ4oLtoZio2eoIeEElCCT+kNwJSkA5A0o+0GrTVYKaLllBciFtVh&#10;Ml8vQ0shS5oo77Osy+AmSbkcrGFlroJqKK6jlIkzNs7mWEZSDqpkPGLCNbkG6UhVghAZKZIFQscB&#10;XgghIye8kvCIXufAtyd59iGlxUpNio4QKaPA1VYTzsgEq8WBt0YKEDFAKasiJQQfY6QPYW6V8CDc&#10;Aoci5IyBzWqFeohJBVr5LIAgN/AOgn7b3MvTDNh//Z4Gvjt/3wHlg479Ext/Zp9Ce0sDz2+DizNj&#10;MecuLrzZlHx6E5wdaSd7wtWhBH6fHSqrQ+nly+b5ZTAYk2la2Z69HdAGLniem+gXg7nukxXKzTyu&#10;GzwBjx//70dH9sFSPz+1L47tm3Pv8sS+vHCurlygqWcnGjgIsHwuAMplD7jCoHNXh3kvn6cHAJzx&#10;Oj/ym+GH/Pj3IYH+s3ymwNh9mx6ANvIZ5QqcHwe41OCAk97TL7xMv/5F8s0ftoCnfrBN726zgwHZ&#10;aOPjmTzblq8uouMj4+BAXR2ZV6f+5Yl/fZnuHZrzfW13qZ+deGmPMlN4OFcmC2k4Js5Oresr/2Ap&#10;Hx3pqyP99Fg7Xenvv9f9/EfDL3w0ev9V571njS+87nz0Mrs+lt+7dL/wqr13qLQn2HhK3Z7ary59&#10;QAPPL9xXt+GzK39nxswXiu5VWKMMy+WaWGE90KOhesoZMdsYGIOpvXfgz+Zyu/sanFGpll9ntX8/&#10;SACo6M1k+Qf5JAJQ0HyQ4MtLEMMmlg/vZ4QTompGGi1WzGO2YS2hrIQOWlzUZIOEzBp4dySHbRZo&#10;w+qmMz9wBxOl0RdAp+xkhNcggiZhhzXZ2AiSeqtPHl+Ek4XoJrXBjuw1UdkvGRnsAu2cilE3H+QH&#10;Uq308nF79kfW37/+tvXv/CU08O0P/uT6t9t/KZ8myGngOh/pKVbXJP9t7777U+CWYUIe12kd5uMf&#10;b2/0r78vCf0f5fMFwct87gB0KODByLMU32cdBlcAcAM4d9a9L635uXUaw25Qk+1CmKJhhjkNTG9g&#10;pFUKe1LYVSWPshsyHxCoWa7zD1W3HiS4aZd1YyttwXELcrO65BVFc8OJoLySYYraLUoI6mIAUWYZ&#10;0yvAcWzOLKfJBS3gXgcnd3s37x1ydo006/cLBeG6+KTKb6EKQuhEkSoUqY0K96QqPCatMuvXSato&#10;9TjSqfAh4g0Ud6ApDaBqZcpHhZR0BqLVo3sHud8fjSQlZgvUY8bDxJjCjKrVFoYH4fQ4ae8Yranc&#10;3zGygeQ2aK/Jiy4CNJuwYKujem3JTBg1IMyUNlKSDyGlhbNpXeoQmFNW26KScqwNOxmVjfjJnr48&#10;i2b7dtiohlm5OyK6QyJIauDSGQGshzhvQoRWlRKSAwTTxLK53tg2spme5qkM5f5Sl8IybpesvtyY&#10;WdOF02iSQYzbKQAUClXhMlOssJUisVUiCmUS2AYsFPWQSlpcb2IzWr1APEGUOmWSiFTlbUwLKDkg&#10;ANmwXu7fiylHejjtE7gFi3mmZ4kwSM7n+UDETKoCYEuqcj4F3hrKxvIEXLnS58mduJCua7UCV6xI&#10;1QJdKmDFClUWfI51SC0TpYhVUl7JOC4gCQ+DzTodklzKMBHJxYyaiUoiqokox+BoFB/gQpDHMYgJ&#10;iZolyCyhToXMsw7UlZQWE4rw4ZpRgrgnBL/JfvjJjvWr0MBrCGgA8Hpei+T784G9nOmf56FO4DX/&#10;xMaf2afQ3tLAR+81nwKfdcakTShr1k+OzcsT8/ml/dGz4PZEuT5RVkvhdKUu5uz5uXt8YvW62HJf&#10;Bbf/7Vzv8H5F35vcRO/lI8b5Qi/pXp7f+bdnp97NVXRx6qyW6rOb+O42Ajs+uk/mX0bzqDHQpwvp&#10;ffb+/TwyHIh9DgGfyBH0MsdMIIfGTi4PYpx/L8J8ZS4A2NWJfTRnLg/l926Dr3/d+PAueHluPrvM&#10;qybu7ymdLj6bK/0Re3zs7c2lwz15Mef38gkC7/auvVjajT5jh5WDYzdrQn4Tp61C2CX3j4yLC+fm&#10;yrs+d45X5vGxszoyLs/spzfhzVXw8nnj4w8GH7zu3F54z2+i18/T61P988+yj180zi+98Q4z32Fv&#10;j60PbuNXz+KnZ/bdmX12qB4f6ufn8XDbQKUCotSAx2MOdK0lu2017uiNjrrY9faXzvZCOj6zzy/y&#10;nATgHMHJgrPOx9JvchTIL8vX30cS3Fc8AkgEdBFc1cdPfixMcM2paSkhBJDoQ3pMOAnRHsqjqdFq&#10;c70uuzOVJjOtOZa6c72zrYzmaqvHhAnmJoQWQH6LNvyaZG3J9pafoXEH72yL2YhxU8gIKkZcp43N&#10;YMDKcU1wC3JQArwC7kXuE/zGNfUz/9cPr4/XH/4SGvjjD37r+s8Hf+LtrQTgCO41eGzASeWrBO/z&#10;WNj3y1bzIIAv5Dc6J8tvvs9GfE8PxnZ+x3NcePl2G4CJ4Dpw7tvgiUYTazSwtIFrdjFOsWaXM2NY&#10;TWHcLIghqmes3ZD8jgEEWExJWN5SPFx3MD+ishbnR5DpF8e7ajKgnLgKkMKNIMkp6imqpKgUwXKC&#10;1+RilX9iNBg740QTVSwCMMH+RQ+IruDiRsajcqEubJB6DVfqjEmWAQ0QG4DzKtxjVN3i/BpmbHEh&#10;BLBAjHGrI+ktWUi5klgoiVtAV4KJnmwb/QM/21HiicY5MKaXzBanZBTj1vWMyGbqYN/av8gGO+r8&#10;0B/s6ElfGO168UCmrbKcEm5Pao7k3szM10y2WLdJqwnGhpA1FsioziS42hH8kR6NNS1Ekx53cJ52&#10;RqKfIlGz3h7gvRERt+t+WmuPefAAiA7E2Ygc0wpwkVO4uaf5IzYcCvFY2j6Nu3taay6xbqGmPErn&#10;zvAoSfuyG+FextE6VOHLVa5cIAslqlQiizWmWiYKFWoL4Qp+S+6Mjf6OXyYeQkKZMHFUR3ANFjyK&#10;NRHGRBC5cp+QmBIznokoocEyEU6HCJMLP02YBBcKmIlXZYh0aSHicAOuCSVIqpIWJsV5HmJAEnW5&#10;UuC2ymKpwlcQAamzVc6l5JhTEkZrsFaH5zyYcWHKwxG9xgIaiGiAU7gB0RbAcQHYfflEXgwp3sdp&#10;GxbivBAlHSNkBBMhkg8PmFXcrDAByjYISNnkpIIgflbQ6JfQwG9ae39hbf+NdfwH8vcaOGzgff/E&#10;xp/Zp9DuaeDdr/3gVeNwKR+ujOGYBdZqQcs59+rGe+/WuzwSn1/ZV2f6+Yl2slLOz+yTE3t7BkQF&#10;OzzQgdgDoSKV3HPNp43fqNSHeQB8nptIzXt88JScnQbgN7DH94FgeXoANXdqgRIADy+fCwAKdx8S&#10;+GZ2PD/I53Ow8J/ngwTAKdRGeXoAxs5HHWp4ftiHG/kBKfL3rw7k4wNpMcNf3HirBXN5JL++9d+/&#10;C15cOs/O7OtLb7UyFnty1kSWB9ZsJuzvqZcnzu6UPtxTV4fmeCrsrrzd43Cwo3XH4nxpDCZsMmSd&#10;Ng28qH0g/8fm0YF2fmrvLuTplJ/PRYARh0vl5jJ4ehs/u0k+fr//8ml2cQyukn1xrL+6DL74fv/8&#10;zBmM8dVS+YZXHUADd1fes0v/4ki/PnMPltre0uyMJcUDvWEN1VEu4ey+4baURk/b249OVvHZaXRx&#10;FZ5d+TdPs7vn7cPT+zxFwKVW88UU1sF9nqI3gwQf3i9B3M09bPA2vhHaIEH9dl6fvjnkFwfu7p7T&#10;blHLPev6vHFy6AEaOATnOzfb20pzImwvzcFUDGI4Som4wwpmwYlRC2hJBHlN4PAhkl/k3S3ZK7lA&#10;d8ei6JbUGFKimp7WRXcrnyYI82JF8X+yvlz/0L/6EraefhkF/p0H6x9/cLP+IfBfoKlAy72L/L6D&#10;RoLHgDbvB5YAR75JafX5/DOAm/xBul/Cmv8RUODFfQqpX8xycZ3vRelvzzRMET+qATPdkuEULbcS&#10;Nkgnn4dG/CFfV55sUe9SBqS4FKJWyuJmlduklBopVFQTE5SqExGNLhc1sf6UbXXwdgsLwhqrPJT9&#10;EjhByavwbo3y0Eou9iUOeJNKFaG33EyM+2o20YO+2twOgp6hAb88ZngHI9R6idjaRB8DGoDloprm&#10;SQZptyLEMBtAaoNz+7qUcpSPl8UtSCnqLcEdaGZL4jxCyzg5JvWMlCOE9arxVJESyGgi/aXVX5qT&#10;A3uSPzZC0qWiDhF2yKhHT49c4KwPD+3tI2u6pzV6tB3XvQYRD2VUL2IexDVZqcWQLqS16GSqtWfG&#10;fJXlo0RtNutxUQe3s2p7xqVDIurhnblKmQXgGbM+ybqIGMJ2h2otlN7SzGZaY9uYncTjlTs79fQG&#10;Qtul1q47Osxq1EOY3UCFEmVgpEEwNoWpWIUCfjNcZ+sVogAxJUarGxHdGKh+m4OER1JIWl2VA4ob&#10;UkaLB2dNW7AQUMBrF2MGcxHEyaUXD2ChQYgxpjVZIS8PjWIuBhko5TK0y2IaDiswqkKkiREmSrsk&#10;QARYq8NqrSaVYKVWYgqIXMW0qt0VzTZjdzmjRUkxogJQjvN8DEJIiD5uN4WgKzsNXrBh1ccZB2Mc&#10;HDCBlvJqxgkxxcQYHWOoXwPtgc0KqpcYD+JTHHVqmFNW9IqqlNII+0Tf+tVm4GV8SwP/7tr7L9b2&#10;X13H35u/2lKav+wb9F/6xPaf2afN8p933vmaZZ6Z2AU6d3RkvnzZPT4ydibU7ox6/1lydaqfHknn&#10;p+rLp9HTW//4SLm7iZ/eZsuF0mpUez2Y5f4EAII3C8PyrHBvSs1+OUEsBXxWKB/HfjMXAFxYgIoA&#10;FIB6Ocd5GgDQy+c5gu6HiHPP7+P8L0DewKHANtrw7VwAxv+y9ACt1l1vSJ5c+OMZ02xWF9vUwS57&#10;uGAP5szJUrw9M29Orcsj43xl3F6Hu7tyklZm20DIpcVc2ptLp4fGxZFxexbsLdQghaYrvz034r7Q&#10;ncpAGndXjpFAQY+NunR3Kk0X6mxHOjl1j46snbl0cKADOd9dSOcn9sWJeXvlv3yWvfeyc3Ro3N0l&#10;771qv3eTXuZZCuTtBXt34b9/Hd+cmDeX3stnjZsL/+hAnU7owZgZbsvAS7MzljLqQl5NFZVdJOsK&#10;h6vo/CK7vmlc3sS7B2qWZxNi0z7Z28kjCfJBAjYffNPfJDO+T8ebX7eXeUIFcLkAMFXvV3ZgxO/u&#10;DZlun9wHIpFUj5bGzXl0fRb3O+T+vr1YuttHQW+hN4bsZC73hmycIW4ISXZRdstmBIVt0s3QoE0A&#10;MBLcIucWlLAsuUUABH6bHOyZyYANu3kxixqRTxOAm+j8lfXvWP/p9T95sOa+TAPOg5/5t7S//pfx&#10;78rbCVAP6Ho+tcHlhYuMnftgiC8nDACqD5hSyvJQUP/F/fDAb7hflPjRl3HhzUM1zOdN3qBAdyja&#10;fsWJgKhX0xaRtUhR2/BSNGzgXgMFTVUSmA8gOSRIucI7BArcd71mxDwhlGihwohFzUGDjNGcSpBW&#10;ux281USyDDKdLTuuOBlkpzUjqksRzvswoRXkAMWlMqVAlFxLB+byohf2VDMT9JhvTD27wREq2IbY&#10;RB5uwE9gqaYkXDDUjSYNaEBMEFjN5T8vwGPU+ITAjHJN2uQ9nLFRVK4Via0KXaoLBcGD7A6TzFQ1&#10;Q9QGHAxoIMCL82iwn68F6O/InZmYDig7rSpewUwrVqPq95B0gmnhk7iLaF7JAPfRq0HSBhVgVEQI&#10;KcmFkDfkmzva5DBOBjqtVoyIFN2alM+GVLW0Ho1YvQGrGSwlmJjQJbHAB0AR4fFxOFr5rbkejWS/&#10;Lw4Pg96+CdrTnEq8W84mmuzjMF+EuHKFKtT4KqqihI5jMoaKGCGRdaYO0SWUL0Y91U7JpMcCQvW7&#10;bDYzzA6vZDQfY0qTMrqs11f1Bq+3JMYnqACnQ5xLCbFBqh2aiytyE+FTmPRhNqZRC8MsknF5yuQw&#10;HcdNmPEoyqFYj6EcgnKBvw4Eu05YCO1iXICTdg0A2X0UJyqnqBhBOnhOYlTLSC2vksW3p9Zw7nWn&#10;RtBgBnNXS1nzvsa0kjCkCfERgdlV1K1BdqVmlZkElxqU2qStoYR7VcItWx2mEdMi9+gTfetXm32F&#10;Br5t7f3ptfeX72ngg3zpby4Bn9HAp97yn8+98zXbu9LegX565l6c2C+epq+eZzdXwdmp3enU9/eF&#10;k5VyfWE/fxq+/6rx/uvW7aV/fmzfXsWXZ+7ennB6ZkjSHwFOP1ApqXkPBG/cuI/zMX9rP5cK4Nbn&#10;6QGmuZcPfLvcr31/HX55XcBX0gMA1/AoFwnwAAHBA34wROeJDsHBP/fOWtf+zPVx+/m5d3vqn564&#10;u0t9OOOmc2kfaPMOd7grXBypN6fm4YI72hcP9qXVoXF66uwu+NmUmU6oNKnMJszxoXm4p1wcGldH&#10;xtOz8PwsAm5WMOTsDud3+eZIbg642YGZDhg7RZ2MiAdCYyT3ttXRXF2deicnzsGBtjq2l/vaCTjC&#10;TQhk/sXT7OzEBix19zQbTuhLAA1D8uLcubzynl75z8/dD56nF5fO4ZExHJLjMbm7K06mzGDEjGfS&#10;3ip0Y0x1Yd1Hoia9OPT2DuzuiD67irb31O09JexgraloZbAe14wUEe0YXIpCNc/EB652nqfo2ZcF&#10;FVzw5/kFB/wE35dFfuedf7O7kAGp7M3Fq4twb1fZ2ZF2l+becThZep1tIxuJnSE3nomDEd3qk5pb&#10;NKKq7Jb8JlBTLOpQXhM34roUVASvxNubcZ8OOqRgbqZ9pr+ttEfso82vTBPg/2z9fevfuP6vHqwL&#10;X6aBzz/4kfWq9q9/Ia859GUaUAf3wxt7eWsBBebxgG/iT5v5xAFw+sEDkBcq/M770AHw+z78MI+T&#10;uB9wAif+Jkhid+mmGWo4W25aD9tYs8d0uqzsFmWn4IW1KKobXtFqIGZeEZExYqazE/k9LejI/bnn&#10;N1k3o1TgOmtFQtywI9RLYMvemo6l/V0LgJEVVqyw7KY1L4XtlFBCSI5hIOfAccQ1uERskGIt7Rnt&#10;bZsxIcZE9ITTYkLyIUov1tnCk/qjKltC1Rpl1aUYeK4FSH0CqwVAA2Xwv/i7kFqqiVsl+mGRfFgm&#10;H5eIRxBXgfg6IlRRsQRLm6KPaA1Cy3C/z6YjSQkgu4k7XdLtEF6baIx58Ig6SS0vGNFG0hHpjRDe&#10;e2SllaxPBS3CbuCCXyWcEhvBjFONR0JzLs3PIkADML8l+jSqlOvyRoV/Upe2cLOYe8wJwrgVJaVI&#10;G4HzSX3Y64hhX5ydJtFQkkNMicl0avh9PpvJs5XXGEt+i6nTjxGhgohInYcwBWdtFlcwTMJJlcZF&#10;okaWy/gTLSB5s2RnSGPItyZKMhTTiao3KXcgAvhwBqLepvUWpzU5u6/IDY4JcSGjKQ+WG6TWppmw&#10;IjUhY0BX1CeAEoQGR/kU5VFcyCmZyHgkYWG4iXM+y4c8HzCsR0oJC86ippQgvVLkHxF2DRxK7zBm&#10;lwUcwIUwG9SVPCknY6VM1JXaAAWarN+gwCvPOVDQV+22aGQc7UB6k8+LNjlQHdCbVSZClIsxLkLF&#10;FKMjiPaqfp8LM8p1EEH8qk4/AF5JUrmngW9dB3/qPn/o96zDz+fvbJ1cv7v5v31i+8/s02ZvaOBr&#10;+zN+OGX2d6XTpXw050+WyvmpPZmyB8f2Yl8ajfHtbXoyQvfmzNmxfnlmn63Mu6vo7iZYrZTdfe7i&#10;3Hx63Xm0cT+3neaKDqT9rdJ/Pp/bBr5+HhJ4nyMIOLJv/+sL92sFX+QKYS/zgQQADZyXA2YVz3t8&#10;4OCCJ+xg++qj19nHH7ZePw1fXnkvzry7s/Dk2F3s6b0REzfqrQ62u81fnliXK/10KV2emLtzttOF&#10;ugPyYGWtjrTba+/8zD7cl59eR89u4rMj4+LIPF9q5/vG9lR0gKK0qXRu+x0h6nC9mZqO6NFCa/X5&#10;sA0QQRqtsnik9ufm6izaWyrb29zOjnB4oF+cOhen1rPb6OlttDsXgdJf3ia7h9r2iLpa2aen5vGZ&#10;fnfpnu6KB3NuuVIPjh3QpMW+cnxsbs/oRrM835UuLqPhkJvtWNNtE/jre8fuaC6M98TxrtgakDv7&#10;+mDPCIeclsKMXQD9NedWgLy98+5PAUIC71i+rGPylYH0/Kq+WX8PgIDOr97rV92XL9rHR9bq2Fmd&#10;R4sDe/vIHezb2VTLRqqfka0OdXrq9/pEowvkHzeSWjJgzHy0GU26tN/CFb/sNPE0z2nIp0NWD6tO&#10;CgPtzFp4HfoL+YxgeL8W4A+uh1/6p/9gfbP+kw/WG1+mgT/44G+svxH5p3k84Nvmvc5LXuVzAfdB&#10;APmoxn0SBTHOH55CJR8Hci/X8Xesgz+2Dv74ffXCb79HgfN8DQXobgDlgPMa78jdNtlqYF5Y8VuI&#10;04CCDO32OTWssuaTNMPaKdLI8sTJRoZIIazFFNAkt8ElfclrYl4T9ltoNmSHc8uMcNVDRbOo25Uk&#10;JeIYc0LYjiE3hf0GGmZomGLNsaCkEOFW6nqVsukqWy1Bj3WHtjNa8XFKrTNGXfHh7kIPupzskTW6&#10;vIVt8D4F5ETJs9wAxxTnAvQ+XJQqssUnxBNMg/REoNRajXxURB8yJsoYGKVjqFCrc0VYKMgJzTp1&#10;wYVFB1E8XIsIzq9rKWZmuJXiSY/PemzYwkE79bTKJ2XCfkIZD4MO+C8q7lN6WuOjgtHFsrHUnsnb&#10;x/bOiadGCCwUBZ+HlHpNLRXYzQK9WRMLrAvZLcbMKN5FYbFMGQSlI25bUgAndTjKKEo+DtQxHKjp&#10;VG9Mlf6O1p+qulvH+C1SBYREozJFqDSlUYxJkyqJCFiVrBXRzTq96bV4PaprYVn3yqDZcU+IBpKa&#10;4Gabtbq82csXRqoNkgtR1CjrHYGLCS4ixIT0horeZPgIElJE7dKkX5fbrNTi+JQG27AhCrx/SKmi&#10;OnxPAxzlUEoqCgHNuKiUMnUNnGO1qpYBFkgNlg0w0oEJC2ZDSsjuLSSkAFxMDjwYdkZ1dywb8EeC&#10;GynldgQ5wKQAYxwY1SuABiCzWjGKmA8BGmACGLOKdFjX2qSST6iRqlamhA32+Gs+0cN+9dhXaOBb&#10;8tJl3p+7p4Ev5kN9b/qiT2z/mX3aLP/5ul/9NbNDL26i+/v6xbF9sBDnMzZr1HaXxtVd8+Xr1u2N&#10;/+Jp9CJPVOzsTImDXW57jM8G6P6C7/fg0ZhYLpXTE/PwIB/KBkIuRLmzCHr5XAC+7T4c7JvfikHe&#10;+39wTwC3uSR8pWKQkj8xxer9MMDn1pXSj788979wl37hLnlxar1/G7x353/jR61Xl87dmX13mWQp&#10;srMwgCANh9TxytrbYVf78vmxvr/gRn10MqGOjvTFQrq8DL7ho8GHr1svnyZPr8IPX3c+eNW+Bip+&#10;ZJwtlctjb7ajmXHezWU7fjBU4qEY9blsIudOzJDXAgQVt8yG0N/PQGexOPL3j6y9ffX6Otne5hdz&#10;cXVogHM/WhnLQ73ZhY9OndUZQAT3+sy7ufT6nfrJoXJxbB0s5ck2N5iy7R62t1SvLwHNGIMB2mpD&#10;022+O6QA2ews1E4f396VFwfq7qG+u7Ka/XyeYnDgyynu9XmjSalNkvFrrF+z2mTnfuIAMBMu5gQG&#10;XkL/2VvSAkBg7uagAKSaov/66sS/vmtNd9Xpvr1zHA323WQsBV3ea9F6ULeCStpEGl28P+YmC6W3&#10;I2Ujzm7mYflRj046VNDEozbVmiqTPTNs41GXAn8Hv70MAQ0Ad00f5XdZ/cH1t6//6j9Zd9a/78F6&#10;8x4FqAfrv/PgT61/O/+j6/g357OJ8W+5L0/8TV+OePh8PlMAOgvQ1Op9BoJi7X5twres/T+dFyvy&#10;/vw6/l35mIdzmidsfpOLsFr9G3uHxnwu91vEADQvqDhx1cvqcQMZ9BnwSARJbTRkx12i30LaLcx0&#10;CoK5BaTOSAgrwfUY+PGw5Be1uJIM6KTLBA3CTQkrRgEbseJjzaloflVyy6xVMDPMznDBKJspIYaI&#10;1mKBkFSFKszVitBjJ1Kink6qdc7EcaliJHhnrjUmctCWcRHaJJ4wLi6GmNOmtAiSgR/pVoHDWleq&#10;NaG6iW1AQjkbuVpA0GoJZh+rPiZa4FBYiXxCaFU5IAkNViKWc2G9kdeaoiwI1opKSuopELD7SZwe&#10;EbTQtE/7HZz2SpRTYJ1N0S2EPaIxorVwy0kro11peRaCW58NJdFDMKWC6RBohpwxYopDanWL3Khx&#10;Bc7BooFhZTxjIoJLMBbmdpR4pBspU2EeFfCHdabE6Jjic1rI8lbdism0L3NGlVartIFhKkqZlODx&#10;vMuQOlbja2WmUibLJXyrjD0G56gnKGU8qZDvpj2pNdKbY81skLix5Y1kf6TEU0Nr0GKEOj3BGQhm&#10;lyPtmtpg/bHChZCYIEoTlxo4aDAwvceJAB3AAcM6n+KYVcPBdctzCYC3I/9NO4SUsNHUwxwMAAFi&#10;IogO8xHLehTjACMpB2dCSowZOaL1hG2ObTtlmxOLdyDOqUdDTY0Ip8kbEcUaVdFDjQYrBAA7NmG1&#10;TLgI6kJIUC/rG5Rfc3uC5MFRX2YcSNLqFLv1iR72q8eAN/iWBr7xfo7gz6zj/zj/bB/mY34Pn3xG&#10;A592e0sDrbE233dbHXI2E45XdreLDkd0d0CPZsLunnB5an70snWyK7x6Gt1cOcdHytG+sNxmpmNy&#10;b1fe3ZVnO8JwTG/PhZMz93Pv5EDABbkg5Qnj7pPt5xDw4T0EXOeO4Nv0AEH+lLxND3APAQT+PQcL&#10;6cOXnbzw8YH6/k10sSddLqWnp/qLM+P1lXm1kldLZXlgdXrC9d14vjDn2/zZsbHaFw/2+LMTbX9f&#10;3N5mrq6C6+twuau8etb85i+Mv/hB7+7cvTq1X94l779o3567ZwfK8T44U32xb9khQSl1KaCtDgtU&#10;VkuQoMcnQ6E5kcOeKPsEYyBmwvNGdbLrJB388NhdLNRuF59M+clMyOV8QCxXZmeI7y7VyYze3RVP&#10;V4CrjOOlcnPu3d3Fiz1lMKGnC3E8Yw+W+uGeerindDtImFZaQzLp43srY7LNJFllZ4dvd+DptrB3&#10;aDtR3cnQaKQ5HcFqkGYDeEsYHcCMXzeaeGsm2k308caPPdrMwyoZ+z73w7O31AVgS+u/RfLZvg/O&#10;xW3hrW2tPbezqdGaakGXVsKK00StFHLSugsUdCrsLU2vAU4WUmPYaZF2AjV6VJjBzQEXtgEZ0M0e&#10;G7VJt0nkMXpdMq9NoOZz+dH3rDd/Zv0H19/9U2slr2X8Jm5g9eBL/8f/47vWf0j9u/f9wvfk7n70&#10;vW/HCXJ3/yIPAqCNt0UugFFa3vLwD+TFiuR/sPZAh/Jt+dwTwB2EzTsUgfujZyt7daCPe8SgiQ7a&#10;RLuJhXG11cW7bbTfRLoJ1MmgVlqdT9jFmB410XGXcsKa6JSNCIk6jA8YKEF5p8yaW91tNWoSSYb5&#10;EeRGUHyfZSFuE3E+KEIQ6hPeq+LalhZTnAPjalkIScbFKtxmgXhcRDcwAYgHSRsEJiEQW6TUUmOi&#10;2BkRdmTOJGCpDNxKt83YQMzsLdUtsmaBsqubzOMC0HsVRoRSOjKNhBSdOq1suhltRZji4TC/xds1&#10;UitL98H2nFvXGzjrVfkArUlbWkaHPc5tInEXa42ouIuk/XziwGigpLWhZnUlqeppFfxvb0oDBt1b&#10;KkFaNcMaODJlIIgKCRGtZCQf1M0WhcilCrtZIB9jCvhGSEt4IxV4n5Ri2u1J2czyuipnEYB+KmSl&#10;TlZxDkKZWgV/Uqc3eBMl5SqhVAm1xru4ErNyzDIOBsvVMleq8NUiWSxgmxBVcDORc6Ay96hCPxRt&#10;ZLjthC3OzIA3X1HBk7xrW01aiUmzSUfgpZsITo9lvJreygf2pRSWm6jWwoW4zod1fyS6Q1FuELhX&#10;pSJYapFMBOFOFbVqmI2gFopaeamCulrFHRS1EciAMROnXQbTcCkUGZthLFKOBNohjYasRgy4LFFb&#10;TvuaHlF6yigJI/o4QLGwo7pNQXIxwUWUGOc9mPcg2qhTDgp5MJbhRIwKEe62QRcBLiyEqRWWL6k6&#10;KspfpeUN39AA6PbDL67j37MO/sg6/r35rMGbwOHN0ho/dT6xy2f2qbL852t/9a9qjdX2UJzM5PGY&#10;ff2qe3SgHx7q3QHeaEF+tNVuQTsTdnWgrVbmxeV9FaK5eHpkXp5YQF9XB2pey2AOuEG+uAgOD7V3&#10;7lPLMU4+tGveFxNyju9DAkd5jBjo/fP0AEj+fLzzMNeASf/bby/cF3dxOyvvbLOXp875sXl+qN2c&#10;WtfH+uWxdntufvAiuT2zT4+042Nn98gdzqzt3ejwOG13ib096eJEvzqzbq/dxTYN1Pf83N0Dknxs&#10;316GH7xo/NrPD08P1asz5/rce/9l+3xlHO+Jq31hZ4IfHTt2AGNCAdeAwy1kM72/a+VjsMBl6XKd&#10;HcfriFbKaQEJfJr+RF6dBcMx2+8BbBKPjpzFQpnOuOWhsTrJFwROt9n9ffn9V527K/98pX/zF7fv&#10;rsPZlB1POeDO9kdkt4tMR+TJob49oQd9vNVF22M6vK8GFDdrgzEdpWXAFqOJ0B6wQYsEHqoVwkmT&#10;XBy6TgqctioFlMNF5ITUgHJEtf6+ZsUQuIYbxfsZ9/nbKYPg/bW5zEv7AAWNhqrRZvQmGU/VZKz6&#10;XUnx6noEBUAmG6jXwoa7anvENtr4fFdvDFgtrHFOxWoQAAussNTsEmmXlKzNQR4oIKQDLhqwol8m&#10;xFuAcYDq4l+31v/b9Xj9E39+/Zv+9ZfYfGyg9WAtP1j/ugf/ek185/q/EH547f7Ftfk31+bfWvt/&#10;Nh8hCN7Lnwrg7uPy2yAAYDUsHyeIv2Nt/o01/6Nr/T4nMYADgAIws370ZB24XhpXh31qe8rOBmQ7&#10;qjTDcjuD2i2k3YTaUbkbFsdtrBFVG3H56XVydqCv5mq/TZhOCZyUn2KtHh+1aC/FzBAy/WqQIkmK&#10;hH45S+EohhpNtNnGWh18NlfbfSrIEMUrEvJDQniMcA8xeUNPSNaFcK1a4wtVukiqKGHAuIZiCl7E&#10;t+psUY/IuC97QEUcAmELjFJp9ZVmh82ahBfVVK8kOOW6+GiDeAiJpRL5SHBRKUDkABacqhYieohY&#10;CW6nlOpStFI1Itxvc5RS4kzISgi/y4IGOE06A7egjXcnzGCb70wYKyo7GZSMWDWp8d6W1YK0uCj7&#10;T5pDbLoQeiOiO6WtpGbEOG3WgM/tDCTGq5JmifdhzsOVlGMshNIhPeXyWs8WzLio3uS1Buv1FKCX&#10;rEViIlKjq3WqCpHlGl4soY826u8WkYeEVCMUCECGkYqCT3Eewdhomd0oMBtFplCmy3W6jDClpGdi&#10;SrEubqBy0WvwWVfpbdtOi5ESDNE3kpmRh1yEuNPjgxGfzKRoLORlM1MsGIDDFo02prUwMapbHQqA&#10;QhPQQ48nvBodIVyC8QnGRihsVDALrirVklisyOWylNeVqOuACXA25DifRxRYDEUpEpVYZBySsHDO&#10;pUWXFG3cCOmkr/sd2ch4MSRpG6Ys2O0pXk/VM0bMSythYoILKS4EBOPjqFunYpQKIa8nsmZFT2mz&#10;KeSFkTwcQd9F8Yef6GS/SuwNDdjL+6Cf35LXLsqzhnxr7qKogzXE5O/4J3b5zD5V9pYGutvG/NBP&#10;Glivi0fB5nJXuLp0Dw4k4OY+fd5ezJWTI6fdQqfbYpTWOgPy7Cw4PbJvTowXV97tuX15ap/dB9bN&#10;d4ThED8/c8CNL1Ryf46x8nECzs2dSITJE+nkwwDv5E/Gq7v2e7fR559nHz/Pvvhe58Nn6fGhenBk&#10;XJy78xkzn9FnR/rZkXa0L9xeuXfX/jHwvCdUo4UAp1m2KoaHdAZSfyScnrivn8ZXp+blmbncE16/&#10;ap0cG0cH6usXrduL4PJEv7vyzo7zFMvb4Jgn1vW5c3fpXZ7qFyfqs6fpbNeh1EpVKDYXcbpttab6&#10;aG7FfcltA4+cjQZ61JW7U3O+9JdH3mJf3d1Tlvv63q62mMs728JiIa9W1smps7evnJ95yz3p5jL4&#10;wgf9D1+1Xz3NxgNiB1y0pLazp/ZHBGCFyYjot+GDPWV3IS/2tcFC9tqonVTiJjTf17I2ouiPmh26&#10;NRTMCJZ9qN3nTWuz0yH7I1GPYM5F+ICSQlINMTuFRwvBcgvjIe+Y3wnoCjC4d56/jXm83mX+z/wu&#10;8P8elxJMUJczXEtx1ixbCdgXszMk6JBBG+9Mhd5UHIy57oCWzE09zL83GYpRhzw48Van3vzABNtM&#10;9610wLjAUUtqWlIHdxDl8zH86HvW1X+5/ob1f/fX1r/up9fi+o/m+QfXOw/W//GDf7Zu/tb1n6//&#10;5Jr9n9fUj6+l/2Ht/5l19OvzwcM37v6bMSFgZSRfppgvH/jja/GH8tKF+bzjt+S0AR4bsIHvl/yw&#10;4odV2y0mScU2H3UzqJNC3QacJdUsrvQzaBBXW0G5ldR6Lfh0ZR0s5LOlPZ/KQQLz5pYd1NttrtXl&#10;szbrAt31annOnADsW88AQCS1dgMe9YjtKddrIa0m7PpFcE28qG56Fc0pofxDWt0QPQhXi5yN64kk&#10;BowQUIxNlqjKFponupEDTgaOtYuEXUXUqp2OkiVUqwmM7PUYO6w2x2JrR2ddFFEqdbFI6FU5wgWv&#10;TmoFXN7g7YoW1u0ER5gNXoOSHtccSaKJ1LHHjLThpHBrDHRUS3t01iPiDhx3kNaIBsRmBuWoh4cd&#10;LOrjdrMa9mC/Uwu79ahdi7rV5ohIh2Qy4nivLKcIF1Yot4IoBYgvqBlfZh9jWpVz4O5uyLsIIAYt&#10;Y7QmxwWYmjB5LWCLgthqnanhAoqx9TpRquBbJfRJAX5IKDCtY3oiiwHLezTrkGV2s8Jt4jqCakiV&#10;rUBMheBrXlPDpDLrIBwwsw6AoDU23BYrA32NEKPJSD6CqWWnJzZ2tGjM2S1cCapmgsR9Nh3SclLV&#10;GrCa1vUGajTwxo5ldQXGQ6SU5hOCDmExo4SUriqlAr9ZU6uQXisJhaKwBf5C+eDJp1mfrfBlRIWV&#10;FNCAQFm4EAqcx0gBkw5sMxFEB5M83G7JwdASY0q+T05AmFVUK5FWTWnQaotlQoRPSDpAyQCSUlwK&#10;ESejGa1oN1m7KzEulIxNxYQI6pEglT/Rz3412C/SQPDhffWy33w/CvjNOfpb+/lyYvCyf2KXz+xT&#10;ZW9pIOww8wN3dRYudqVRHztaimcr9fJMv7vxDg/UZ7fpaqlfXUTTGXA1aNXYXOxIz6+T92+DuxP9&#10;6bmzmNKrA+1wqQE/+OTYOTt1Wq1q3su/k8d8AZUCv8GzAv6ytfWPLy/M4yNxteRvz4wP7nIaeO/K&#10;f/8mfH3lv7iNel14NMCB9/z6Ln15E793l17nQYvacsFvj5ntGXd0bI2mQtIkxjNjsWtfXiQnK/P9&#10;58mzPEGQfbJSDvbFs1Pr6hwQgAWoYtyBkxyiAAD/9ElEQVSHAUm8ep5dXbgHS6DBwmKHPdgVwDHn&#10;U2LQR02/QpvVTRr0I7A/ckm90hyrgANAnygHeNDmkx6/exguls75RZQPfiyNgz397Ng7ObL3dqSz&#10;U28xl/b3lP1d5dWL9su77O7S/5ZfO3/1tAFUv9WEhgO63aOB5z2a0kcn9sFSu72K9ubSbMq3e2R3&#10;W7RSyG1AWZ8wvcJ4JjXapKg/Ec2CYFeAcitu1YnhsIkBp5xzSpwHKwkth6iXkf0pO9mhhwNyOVMO&#10;ZnkyKFTIc/W8HR54mQ/GIFx+2emwzkVVq00EHdpNcTfB2iMp7tJ2AmthxQwrzT7dn/Cmu6l7ZcEs&#10;2hlpxHB3Jm/vKrM5P5kLo4XcnvJOBhtxVQ5KWloH91TM1tE3rdUfWHfW//w71v/lX1l/279Ye+s/&#10;8WB9+WB992D9Xzz4X9fj37X+z8z1T9fX/6bws2vl7+UeA3D3gfDXiHsOeCfnFULOh5Hy4MHfmacw&#10;4340H2yI/4M8rUL9vtphu0s220R3wFpuWdY3ghR2/FKriXWbpGcX0wSK/HIvwzphfZChQNHHQ7rT&#10;hNOw3GvioVcJE1SwC5JW4Pgntoew4qZu10ynbru1OEGzDA+DWpZAcVAe92iAAllczdJ6nNbCBAJf&#10;2htwjTbRGfFeBtx3mFI3q8wjJh/DJ8yWhChVWIK38HIBr0I8rAacFuDNieoFNcPYiCJI15+kDXQw&#10;Uwc7ptti9IxSEpbzyCL9uMI+oWzIanLxSMXVTd6pgg2MGMXEDdXHxsvQbTJ6QNohTYkbnPLES7H+&#10;jua10HhAJEMim9BRD1P8rbRHpD3Uz6rpAMtGOLCoB7utStirxUM4GsDJEO8sgGYXLYD7U1FKEEQp&#10;l6mtuliqCVtAieWQMDLaafOsXdObDKaXgX9M6hAm1yt0sUqVa3SVknCCRxG6VifLZaxQgJ6QCoYr&#10;qJnpjEURBoao9bpUEgNKb8qMS9aFSo0siAbpJjKh1HCtytqQ5KAZcMSbgujCUoQrGeV1Zd6CUKms&#10;pGS2rWXbYmsmik6hNZHyFCBTAcCB2UDNBqZEsJpgbpfn/TwntNLg2ACVM1puMGpHZAIS0EBJLFSV&#10;ckUuVeRiXS+DP/IhTVgYJFVRFRIjToxYvalIiSzHeeZByae9tua0ZDmgBZeUIsbra6yH5AkHfYyx&#10;63JMSsASkgEcEKJKmyPtihzAx7dDP6PaEyPsS3yM0U6NdyHRR3QTEuUy1f7cJ7raX/H2y2jgm+4j&#10;xr71viP6+twzkRr5OkPwLn9ir8/s02P5z9d93a+a7lq9ibjYN25u0+sL73BfPD2Uz1byyaF4cqi8&#10;uI5e36ZPL+OXLzrTbX57mz8+0K9W1tMT8/bYeH0Xn63M8ZA4XlnTCaABez4HHrMwndFA//Ie/3Pr&#10;vQP9+MQGnv0p8NHPrXwNwg0Qb+tozj4/d967Dj7/LAO/n196VycWIICvf935+HnzCy/aH9yl798C&#10;JohPlvLJvvrsJgLSfnCgzedSq4meHDqXp+7hnF/OqKuV9uIu+Oj99nxG7e6w+7vC8ZF+dKDsL7i7&#10;6yCvrXzunp05wyEO+OZgT5xPyb05tzzQ2iNecKEtenODLlIul0wjIxOUkDIyTovJsM32psrRSbha&#10;OZMJu7sjnZ94+wv5+MA8P3bBZ8BJl2eADAB/BOfH1vmhfnFsfuPXT99/2ZmMqMmE64/43lBo97nW&#10;gOwOyO1tcTJiD5fmapVHbjZHvJlAXhM4eayfQv2JGGVY1mUaA0n2IFIrEVZNazGsVxGCGu2WpRhV&#10;IyRo4q02Ph6TpyfG3o54fuge7uRpnsH7Bt467+b+JfwwX89JGTmSu0PW7QGRoFpDJmngYULYAeRE&#10;UNKlR7t6c8i0R1zSwaZzOW6TUZs2YxR4Zv2p2OyivQHRHuD7J27UwZM+FfWIZEDZ8U0NzyeAwu9e&#10;V3/6S1frH/4t67/wfevf9M/XWT42sHywnj1Yf/eDf7Lufvf6D+2t/5fm+l/UfnLtfH/uK8idvJ3v&#10;vJsbYALQYPf8PuvU/3vt/8m19nfW8t/PP/gfrDk/3yZK4aSB9oZ8dyh4IeTEEG8WrRDSAbXYZdsp&#10;S+ojRXsCFL0Rwq2olkalfg/vtLEon0dAfKdkOiXZKdkRpphVQStjzCNaLBoe5saU7aOqVZHVzUaG&#10;dztMt022m1gcVmfbcpzCAAU6faYPLk4DBr/7Y6E/lcwAUn1YcmCI26ANKI8hoAoVtl4gq3Ue4W3K&#10;Sumkzwwm9P4hYCnBjcqk+NBOCKDxkLBV44tb5KO6WKQshPcJILqMA9stXonv3c2WoEU4C7DPzYsT&#10;wnyBVLdkuywbFVEry9aW18SiHmm1ILNVd7qI18esVt1t1TtjsjXAejMaWDpA8rGBHtTcJuIJ1piR&#10;TrvudYGOEmYTEeOq2WYQuVylywVys8pvaSmnRKTgwVpCyiFutoWqsAXLZVSuVujCFrpRQDcL6BbM&#10;1CGyWsPLVaK8CW+U8BLCw7iM8h4v+BwMuIEvEQZqZCLrEnWpXGE2quSG7jKSidfAZ36D1MuEsuU3&#10;BMGErIw1m1w0MQENSC5GanU1ZdKZ0piJUZ/Uwupo19g/DvdW/mwVW01KSzAlvz6c0WDz2owxw4cU&#10;alSFmJJSRmmwcosvi4WiuFVRSkWxCD5wIZEnenKwqliuCCXGIVmXIkwENFIIBcompZDTUsFtq2rM&#10;agnPe6SS8GZTkPLQAdxu8GpA5DMIDY4wq4AJIKvCRChtVbwmk3ZFM8a1CBVDRM5wzCjAygYXQIxb&#10;58QSRn3VpR94SwOHbxc8h1/MP7xd/Pwij2rChPx1/sRen9mnx/Kfd9752v1DL4jrnT65WEhPb9PT&#10;lf702r8608+OpLsL89V1cHMCHHT76FDfWUj9AQ489cuVfrwrni6Vj9/rnZ+6kzHTHxD7++r+Uu33&#10;8eWBOtvhWj10fmA0+8TOnt4dEqMxNZvRh4fK6al5fma+uIueXXpHc+72xHx6br+69l9ceQAOPriL&#10;X1/6z0/sD66jF2fOzYF2shAuj7TjpXpzZl+fmadH6tWpszcTXt6kZwfKF141vunj/jd+1H965X7j&#10;N4yPluJyTzg/tebbzOpQu7l0P3zdvjp3j4+M25v0eGUeLdWjfWnchwd9dGchzvak1pjn7dwNqgt1&#10;PdOVRHTaajwwkr7cnsiLpbXY06ZT7mhp7s1VoOUAeo5X9tmpd3ig7y+kI8BG594FaOqF//Im/ihf&#10;udCa73CTKTua8p0h3xlLvZnenkpBE9lf+UkKL5d2q01qViFsEVaKhC280ae7QHWaWBDDcQPPeoKT&#10;0axVq+vVolwgvTrj1yinzLkV2SsPxtximz0/1s+OjeuL+PQo3N+1un0G+Ouct3ZW+UsI9BWorHCf&#10;FrSG/IXuNtedMo0u1hvxSUaFKe5Gdb+BdaeSk9T8DDKDYntEbe8Z/ZkSdRk3Q8Dn4YQZTehWD8vr&#10;FQUlJ6s3RnRzzIC3mvXW0a9dq397PVr/0w/Wf///tf4rf3L9O3/yS/r6/D6E8I39pw/+7PrfX61/&#10;LFr/JPuj6+i71s5ZnqjqDSMCJpBb973GH1tDP7HOfu5fBD//f5R+cq393XX0B9budR4J8fDJGsX+&#10;M83c9MJ6t8832mSQIJxZTPtSkBBRgsVZbqq5ZdrF0KsPO2S7UY/CUpZBUVhJgppnlx23IpmbilsF&#10;kmzFhGzXCWGL0yqMUub1imTVJb0YRXASw5Ox2EhhAJq9HhmlteFEaLRxYEFUTTLI8cquX/eCuuVB&#10;JnBtrRrEbhBKpUA+rHDFGl/bQB4jXDHpil4D7ozQ/hSXzIdRFygKo8YkrkGQWENkpMaXYanCuYTV&#10;VDgbVyNW8Agj5fSUtpoSoVYQ+THwm3EVgvhS0OFbYwF8XRBQsryZddkQXIQBLWdVowOZQOZ7cGeH&#10;GS+4/owENpyzQatqJlt+txYNkcYO3ZhRalwqM+/SZsnpUFaLwtQCKlUonayw5QpbFDyKd4DnTRJa&#10;hTLqYkBvko9LzFaR3MpRAN/chJ8UsWKdrMJUvYZXC3BhCy5sQluIgCACROoEZRKwUquJZVyH1YjD&#10;tHpet8knSbnqxLzqErKH6wlNGAVC3erO7KSnhl1Fz1g1Y+Kh6rcExkJEHw+HvNPBjLTanIj7Z9nh&#10;eaM7ljs7jtsR8s06stMWtYQRQ0qMaNrFgMkAZTJOTGi1LeAuXFXLFaVYkooFfgtwgBAxpI1XhEqB&#10;3gLyXxOrZb5I2hjrsYSJMy6Rz7vFtBzTQkBwHiFFjNXipQDl7JqdsaxRA1jg90BTOc7HmQSXm4ye&#10;kP25a4So22b9kUQ5FTHGGK9Oe7XOYUD7dYrbpPgCzX91zRfkNKDmy5tzCLgvv55nmL3PKRJ8lC87&#10;B13TRnHNfvSrPrHjZ/Ypsfzn4btfd3DknJ6GFxfx9VW8sy3cXAUnK/X8RFst+ee37svbcLnDn6zs&#10;2Y443AbOLtnvocMufHyoAzncXcgAES6uk/meur2Qbp81BkD4p9R4xnaHVGfCW1G1N5MOjr3+iJrP&#10;+dkOOwU6vTJOVsbT6+Duyt+dUIsZeXVmPb10bo61Z2fm8zP7cimf7wq3K/3qSL0+1m9PnavT4ORQ&#10;P10ph/vC0+vw/Mh6eh5crYxf+2H/t3770dMzY7XHv/8yuzy3DvZ4ADS7O+z5iXlyoH70XudwqZwe&#10;W5dnPhDv0xVw6w3gwS/3pMWC294mjo61u+c9NyAEHWc0Qgp41sa0kMoG0mhbPT7zD1cmONPjlbu3&#10;0Ldn0mhMHxwaB4f6Yi72uthsSu/tisdH+rPr8Pbcee9F4/rSm06Z7pDMemQ24NpTzcmoYCjyTjls&#10;U6OZPp3pUYqGKeqlqBXDWb6WD28P2HaPcbyK5VUbPQH4H8DLRM0abJZRbUuJEdYumSmR9rjpFHCY&#10;frSQ9hbi2WnUbOcTPd2dfLIAl/JYvDeTBf7zPH4HYXPpla0nQbOe9anRXE9BY2LUDetOAgMaAIwS&#10;t4FbyQ93hNV5MF6onRwRoMGM7w2IThcZTri9IwdslvaI0UIulf9RsZZXjQp+//rRz61frf/h8/V/&#10;//n1D/7p9W9b/w+/BAXu7ed+qnKw/p+/9he+ZP+VPI+Q1s9XELz78GfyScQgTz/g/OU12PcfrJ/+&#10;9Fr5X9aTP7j+ffjP/Fv/T+XJqaRWviwC9DJxhttOxQZXL4SiFFa8ipcSvYEQJ5Bpb0YN2E9qXlCJ&#10;w1ozrg26eJZCSQoFQTX0a75bAyShu2XNK7lgX6voxmizJ7kx6QCFZp+w8paobWUp0mnhh/vmfMqP&#10;+8RkTA8G5GTK9Ye0n9RtvxwAePJLYVCNQihLMM+F4oSigfdMPqwLj8UAJ4x6hd6klKoVYo0uGaZV&#10;NywCb95MMC0m5ZgBNIDKtTpbRIQKoUKcTVE6zpqUmWmARCWfMoHT7ODDRapHrB6zqFwh5IpiQ0mD&#10;DUM88YlWTLcbvBeBh7MeDYFuwUZajnpI1ke7U6I9RHoTfDznBjuc5m+aacHvwcEQi8a4kdVw9UmZ&#10;eheTC7wL41oFFWsQXyuQxRpXR6Q6qcGkXqsCuFHrkFjdIrYKZKFAFEokaC1UIUsFdKOClyCyWkHL&#10;BWirgBRrdJVQiCJVJHQcVeESu1VmN3EDEn2g+nBdKmop66Scn/KSXVcDVANSmsB6ijkNijOrggOx&#10;DiTFeGNi+ECAgV8ekX6Pczu400R6c31x2hjOXb/JmE2RMmDBJc1MBH68AuApoLmARI06C7Q8YaWY&#10;YQNcTEjcqdeNSt2oVfVaUSgCsRdDjjCwmliHFJjxWNKmaJcWY54PeS5gUL2Om5AYU1qTY1xYjmiz&#10;JRptTgxRs8lqCQUuFwP8BK0CUECIKT6lpJQ2M2b7KNNjHNO3CLeiNRk1wo02S4cwHcB0iAoZw0hV&#10;lPnqWm0I3lPa/AoNeJf5OIFzkkc0R78mX18mt/PlZqAv+sSOn9mnxPKfdz73NUcH9urInU354YAC&#10;TvDVRQj07OmN//Tau7m0r87t+Ywfj7kwg8a76nBbPD51jw6MtFEfge5ywi0OrTRPBofPFuJwQu3s&#10;Ct0B3huSaQfT/FJzImR9Bjia2wt5sSvtH2q7B+pwQh8d6cBfv770T+6Ve2dGXZ2b12fq8yv7g6fR&#10;e7f+xy/Tl9feyxvv9bPo1dNkvp1H7Z2dmqsj+elNvJzLy7n04ip67y7+8Gn0+sZ/duHsz5mbS6ff&#10;rXdb1ac3+Vlcnzm3l/7eDn97HeU0sKcsZuzlif3qafrsNjpectdn4tWJeAXaMNOCkNY8WnIJI+Gs&#10;mO5N9aPT4OwyWC6VnW1+ua/vbGsHB87JmTfZZveW6tV19PxZ8/YGUJQ/HVPPbyNAAx+8apyf2YCZ&#10;wAVJe2TcY2Tg1mtFxq8rCa6FiOZWwwRttOnWgAsamNfAoxbeHXJxhjRaZKfLGnbJizETiMrENJos&#10;Ij9hrSKrb/gtOukJjZ7Y7bI7Q35/W2pkkB9C/ZmeTRSnRz/Z+vEK9nay4E1qB2uZL+IA0hs1kKiN&#10;JX1mvGd3eqLj1QENWEH1DQ34DfjgItw9tpM2ZIVl1SsmfWp1ER4cmYMR1R8xo5m8c2ADuJksFHA0&#10;1s3VWvl768X6f/14/bd31//Le+u//1+tv5ivJvjlNLD++MEH679L/fg6/N7cXRDj+6TlxTxWALQt&#10;+u3rZP0v/uf1zvr3Pljv5rkL1//4AQAC/kfyKumgKwH+RKGS9yBZhvd7XLOR1xGwwrwqQa9Hj3pk&#10;twk3GrUoKSdpJU2qraTaTGphCLihEobVJILbTQp486pdtMNis4+GWS3LS1mq7b7gRXiQkm6I6lZx&#10;2MUbcXncxyc9dLUnHi74SQ8+P7Fm25wZVtyoLqsbhvGkkcDtFHXNYuBUui3ejThOr2LyEzGoyyGC&#10;iFsI+6Q71hptwnJKQYK5McHk0luqsVuUDuFykZAKjA5RGiq6nOhwlIpjEkwbOCSUEKlsJYLmspSI&#10;0zKa9HTdR4OYT2Kxk3G9hE4MzNNqrSZnBrARQXYGhx006yLNHpp260mn3h2Tox1+vBBHC9FISlKw&#10;qSYlu5svO6SMEmtCSkDzDl4mn2wij4Df/xjeLDPVOgcYBbSwQJsorsJP0Ceb+FaVA3BTrtAlWIC2&#10;0Hx4YAva2KpvlKBiCS1tQltPoCeAFSiDBDBBGCgkV1G1JgGOSUXgZGNaVYvpsAOwkpSsKiY+JrRN&#10;2i4YKRZ1eSuhRA9BlTzrkdvknIwRXFxPKcAKdhuLwLsw4JUA4c2a5MAF4kmFLTIWIfus1VSlMC9Q&#10;pDQEzIK5kJITTohoKWXe0EBFKdSMCmRBqInwebmjPGMxYZKQDAMgYD1WSiSjpXEhw4cM5WKYVdfb&#10;ghARRotPZ7YQ4sC5z1MNJoTTl/kAo1yIi8mKvEUGGAuoLmOzidXdcc0Wx6UYFSF8hJFKEWAN7gEW&#10;KeIeRAE0CSgGMBZX/USH+yvYAA0w1ldowD3LsxD+4rLnfJXTbr6E+LNYwk+t5T+f+9yvOllZr1/1&#10;Do7s7oC9edpt94Djhe/vi+dn5tnKuDyxbi88IKgHS2VvXzo8Nk8v/INjK+sAz1Ic7Nq9XX+05+8c&#10;+KOZtLOnzPeVNK0228hoLjb6ZLtP7e6bh4fmbMauVsZ0IewfGfv7arcF78+lo6WaC/yBfHVm9jvV&#10;o0MJ8MfzK+/pufPhXfzx8/S92+DFjQvQZHloxGmlNyTOz72rK28yQlb7/OWR+ux+IOGDu+Rgm5lP&#10;yf1d/nilHx0ql+fO2Uo/P5TODuWLU+vmNh6OKHCEbgfe3WZeP0tOVtLhnLo7Vt+/dk+XMmjbaMa1&#10;e+TlRXa4irpD4egkWuybAGImU3Z7m9/dlff3tf195fBIu7ryr6/901PzxdPko/e7L57GwFZL+frc&#10;+qYPu6uF0OzQUljjwiJrP+GtMmPChL6lxrARQk5YT5t4CISqx7Z6rBdCXoqHTSLt0O0uO9vRkxgN&#10;E8Jr0EZG220q6tNWDBlOOWsx8113ONHbQyHukECzjbjm5QHYtXiseRPD6qlAaPPJAoDkH+XxO+5F&#10;nqgYCLBqXA9n4nhHy7pM0qR1p+Lcr7DvjMSLu+7iyNk/8cMGontFr4EaUU2yC5pX9lMkyJDOmGsP&#10;eRc46Cn2ZoRf386X/z3+v74EIOD1+h9E65/6Nev/9ifW/U+iALDgwfP1f6/9QL4E2XuW00CNyOcX&#10;le59ZuLvWn9h/YO/8FMP1/aXt7998E++lEXrfxn8obxagZS99Sc6LbTZRNMm1hnzURPbPXAcr9zp&#10;UuOx2OlQzQz1nULgFBpxpZ3WIq8QuIXIL0dB3XEqfgxbYT3rEFkbU83HaQvvj/hWlwKWNlAL7BhX&#10;Gy1kNKQGbWTcrp0v6Mtd6tmpcnOqNZuVqI0PZrzrbujKu6FXjCPYcsqKuhGEcJyReRBGBMtuhdE2&#10;KOUJIT4WtcJgqqYJmmR4cyAjwmaF2ajzBa8l2DEWZYQdk6wBExrMOlRdrMPcvQl1BMiVTcNiHXjb&#10;hI4CNfWabJzynbZh6Ljv8QT6xLaITt/0Io5Va4RYkJya28SNtGI1oaBHJEO6NRG6O4qZQE6LoK2t&#10;uvxQTqpyXEpGbGPEZQMOeNuKh6NivUSWHte3iliBltAq9gSmCjBf30C2NtBihamVqFKFrWAq/KYm&#10;IUCER/VHBaRQhIqb9a0tdKtEVOoURKkEJkG8Q5EGQtmUEAhyIjAORhk1PcqfYTsmrIymjDIkPhbs&#10;MiDa4a4z3POcBouKhRrzxIh5p6FwDqYltBoTRpN2+yKQYUKvw3Jlk3j0bv1dSKzBYo02AKZL94Mo&#10;vNZk+RDhQpx0YaDWQp6dkGQiAjIqVbWI2tA7+CPEgEmX4kKB8lhERQgTB20DiGC2JLMjEy5W1yHY&#10;qCsN3mzznFsXIlRKKS7GqQBBrQrlA9rA+Agn7BpuQ2KD1VqUN5azhc2FKJ/gpA/RARyMlHSqyw2a&#10;zxgaEIOPShEhgSZJVdtnxOt3P9Hn/kq1/zsNiGkeaJwnHv3COvqGfP0RF+Zw/wT7W5/Y9zP7NFj+&#10;8+67X3t3l5yf+/uHLiM+6k6k6a55eBb0xjQQ/umMOTjQ+h3o6txZ7vJAX2dj4j4cj7y+S8IWhvKP&#10;go48XcbdkQw62cMjY7EvdzvofC6eXobDHWGyLeSr6baFk5VxfKxvL4TxjAVfd3HqAod7vsOd5NmO&#10;zWfn9vWpuTdnlnP27tx5ceUBmX99Ezy7sE/2+YtT4/jUne5Iowl/dOzM5/zRgXS+Ul5c+e/dxBf7&#10;8uvrPLXA7aXX69ZPT63tbfb0xDpYSufH6umRfLpST0/z6sA7O8L2jMvXLDxPgXI/v/ZenLmvLvyr&#10;ldkfwP0xsbsrPrtKTk+8y+vGzkLd29MXCwXQwNmpCyhkNqXPz92LC4AjAdhyuZRfvmh+yzftfuuv&#10;23t+l9zdBMdHyvMT43RHdAPQuSB8UpPCYh5q5JKiD2sJYsaQHdaBPkUpClAgSHE3xc2EMjLSzois&#10;zzba5HDAz2ZKdywoQUnLM+9iaQ9451qnJwwnBrjOSYfxWoTqlZp92ourAA6CDqc3ObUlAOHEhFyt&#10;3ySHBooLCP3NZMHOrt7qMkGChBlhAnfZLbop4sRQo8cAsW/2WYACSY+Ju3ReoaCRh68HLUJ2iu2x&#10;IFlbtLbJWeVHm/nAACB9/b9db69/Amj5+fpH6fXP/Xvrv/ilH/4lEPCL9vkH+M//rP3X39KA1Myz&#10;TumjPGdR+PXr6Hesh+uf+Nmfq64ff3n7r3vwCz/5dSfr/yn8/Xk2a4AyZThv/OrQAaofAdVvAIcb&#10;6o0EP4ZcvxZGUCPFAqfkW5vtFN4DxNPDew0o8YuxXw6DmudV3RACNBA1MNMpxhkyGPJZEx+P+HYb&#10;bzexXoccjdheHw+DwvaYPt0Tbw+Ej67Nyz36ZI/t9fIxlf6ImU6YZlLWlYdBCPkhrGgbSYp5ftUL&#10;6+CS+hlqBDUnRjh1Q3dq8/1gOFa8GG0N1dbMzjPeG5DswllfGs6MqCMy9yV0a0K5zOSD8Fv1x6gI&#10;1/hahS0TKsG4HKaipFG3IjJK6awl6gaOEls4UxJVhOIrMLlJifUq/oTT62FPMFPYahJmhnD2ZtQl&#10;W1NR8ctSAPDiCaJuIupju4P7PSLLYz54r0Gyeq2APXkMb5aoKqXgBFthpaqfKhBT3sK2nqCbVbpU&#10;wDZRCcZV7D62ALSz/AR6tAlvFOBCjajCHATRUBWvEjzw4PPczLSOcBbNe5yUCLgOAaUXrJoJUCAh&#10;1QgzMlZLwUPLWAneXzjjZZgOVdasE0rNaalKyAseIYc0opQIvSoEQE1pKXf6WcomKQsXQw5VaoRW&#10;V0KWs/PkoeBpt7q83uLFlGNDkgowJsT1niw0WDoiMAcifZz0cNzGKIeUExH8Jm2czecO6DwIMaFJ&#10;FyuJJWAM+GeUF7OQElyICS4hAA2wEcaGGOnUgcFaETMrapM1WkR3zxZjRM4I1Cxhehk3SnKEmhlJ&#10;+whoAxcRlF23W1w01JSAEhVIMr9aahv+32mAC/KBSWPnyxOXz+77os8SD3xa7S0NnJ25+4fmfN9y&#10;IoRRNt0GNT9Oj6672ZBP+8RgmwdO82hM3S/W91b7ys6IPtrXvuWb91cnvuHVNAfSzWqzQexuS6cr&#10;6+rCO1mZ4zE925V6I3oGsGDlLOfS7ow92BMXizyn79VleH7mnZy5E0ADp+bBXh4i8P5t9PTSAy4+&#10;+PDqyv/oafLs3DldSld5MWVtvlCAJ9fvsf0+fXKcZyK6PrOfX4Tv3zaenrkn+/L7L9rf+MUdoNOr&#10;lZVl1fGEPr/wzk/N/QULYOJgV1juCQf70sW5B3ZfrczLS//pbfj8Krg7855fR4BLRhPq6FA/2lPP&#10;T/zl0lodu8cneYAkaDCAG4AC4AoAGjhYGYCE8tSBC/HmNnn5snN27l9dx+D33V10vhSvj0wzn1Ck&#10;xQwRg4qREGrM8UBCUtzrsV4TdxLYTzG/STSGkhrAlA3fr3JGwy5tuVvzGT+fcrMp4yWFVp/oDNnB&#10;TMrDqUayE6NRi45ajO7VkgyejZndHXE65YMMB30uE8DgTasg+RTd25UF7+cJoGhzDVQ8baJuWLOC&#10;upvAnYkEaEAwNqIWHnfIpEP6GTJb2s2xAAhA9ct6WJ0dOofXjaTPTJdONuSCHgsODpF5XEL0u9Yb&#10;/2r9ev0Pvn79A9P1TzxYr793/T3r934JBHzZ/vd/ZTP/KF83GH9X3hhr77504U0+dAGaF3/7mv//&#10;rv/u+kWeouDNLsUH/+pnmHD9L+PfsDYX+dDim/REuwur1+OyNm0GkO6V3aiumpteUEszLA7r/RaZ&#10;BuVOBh3OhXEb3h6S3awO/uK5pSCCvHxsAOqOpGaHTpt4s00B3hoP+divjnvsIM9wjPc7cCMqHe0p&#10;T8/s20Ppdslf7PHbYzwMi2ZQSBv1w6XWb8GtDPaCarNNO37FBc1wy35YBYzV7HNJh95Zun6CqVat&#10;PZT9BqW4NdWHG2O9OTGBK+w2ucHcC1o8o9fq7CZwfOtSpUBuVMgixFRqdLlIbtX5Gm+yhEZBIsTo&#10;qJfyaYs3HUg2qxD5GKGrNWKrCD+CmRJEVcroBswURQfNRgrQXdEugxsXtpHZga76BUp9LAQIrJQo&#10;u0KaRSvD/Q4NXHNWL6J8oUIXSlQZlfNBAskiJAORLKxMbJTJYoksgA9F9AnCw/lkAVOu8dUaX9nC&#10;NwAiFLAtiKnVyWoZLleQcg0rKjalOKSTSZLHUgaBGXk2BUqvSi5sRJhg11irJngoY8FRT9EjorNt&#10;gwtiZowUoHJIiQHJeQRrYYJPqSmvJPmSAT7ExYjOIwRTQU4ZsyvRNoKpVcKASBNWEl5LecZF+YiW&#10;GjwwwARcQrExWTdKZIAQPswnJNiAMGE+pNVMxLR8x/t9OfCNDPD1Y7quVIEJAWlklNmg9AZFexDu&#10;1ukQNfoSZlfFhBQTKt62pYSSYsJIcLdJqxEieJCR0XKIcU496AjJQJZTiolJ1KqJMSmGuBKRasqq&#10;BiZoiBLAn+h2f0Xa461P0gD4J9B+pZMnIH/TFxmLtxOXn9j3M/s0WP7zzjtfM9+Tjs+DyVzbXvqo&#10;8IQx6+nE6e6lVlMKunTco5Zn4eV19v57g9OVDXT99NCc9LDzlQ5EfTiSDo/is7MGUNDbM//sSL88&#10;tZ/eRsB9H07pwZQ5XNmXZ/71qb/cEZ7fxXtz/nipHS21Jehex1R3ROwdKcB3vz3SXpzaHz/Lbg51&#10;QAaff9H4+EX20YvseI9/cRdcXtjbO+JkInpucTYRF/cJiS9PraeX4fWx++ounU+YpzfAp88X9Pd6&#10;WLMFzbY5IM+nZ85izh/uibvb1N4OCbDg8EBZ7CqtDtbt47Mpe3xg3lwEy4V8sK+tDo3jI/N8ZZ+d&#10;uKuVvb+vHh2Zd7fp/q60OtTASV1fuDfX4eGJPZtLzS7a7pPDKT/akbsjLuuSXlLbXxmrfWHaQwX9&#10;CehZhBTXm7iZ0VLM8ikhprjd5awGaQG3skVqESoFkNNmCbPGB6ibZ5vhDfPx9oia9JD9OXt17a+O&#10;zIMDe75nRW0y7nNgR1x4ZHh1y4fjuL63I+xu87s7UtzEZK/GuHXSrTwp5AH/1kH+TuYv4cu1Mcvn&#10;6X+xDAQwJ4YywCXZ/WLFEWA+RvPLg7k2P/bNuCa7BT2sNEfcaM9wMthtoIpfxfg8+WCeI+i9vIjA&#10;aP1Pv3X9N7+w/gHhSz+79fO/8APrD36RAL5i2oPb9f8o/kieWDD4E+v4N93XqXqZT2GAhuVlrP/d&#10;vA7yd67/3PovP1j/O/e7/PoHf3v9kv+RtX2cL48E3wha2+lxYQg3WqwbYWlPtGPITxEvhAAQqNpW&#10;EkGjHrU9YkZdbHdCLqf0/pTpN2qDNtpp465flc0tJ8NbQ7HZY5tduj8SkxRNE7jfova39XGH2R4y&#10;8xHZSSvDFnKzsrZbtVmzstNDD3dVLyjHTTRtQNtTttOCRgMqydAghr2w5oWVKKpFMRQnSJSi4x19&#10;trDCBtkdKX5GSSEmBJieEG6DCduck1JWAoSEgcQiqdRpA3mzAn4Le1Ilixhfr9OlClVAhTKtQGoI&#10;lFXAxRorV20PjRusEaBV8kmNrgEHvUwUILa2UX9SRIsoV8eFqhlxbiKwSgFwUnuAj3eF4UJizQ3R&#10;R6r8FnC15ZCsc4/Bqw0x7wJ6oFQI0ECVrUICBPNVwUD9RKrnXPJmPeFGGX1UQbcKcGED2qhzNViC&#10;a0KlygN22SzTRYAvRQRASbFO1sBmrAqpQMgDirMJxqZgBaoJRVypaCEZtAU1wEQHxpSSEtGiSwgO&#10;poak0xLMBgtgBdNLckLpTR5wAG1jekOwOpKagb/QVoeXYtzsCFaf1zsM40NCiDMOxjh55SfawcWE&#10;40Kaixk2pNmQIlwEd2GpxTAxxiYY5UFWRwAHl0JCCilYKqJKBVHKgAaikQVYRInpHMjEIu8gboMd&#10;7ftGSoImMQGidnjcqRNOXc5LKUKsD7M+IkWEFiJukwGEF/Wl9twFQKCEmHUf7Qt4hQpxwoVJB6Id&#10;SAwJIaSEiGakKiMVP9Ht/oq0XOPdr9CAc5rTAOhzGPDHo5z+85RoF/lcYaHyGQ18Gu0tDQyn5GjG&#10;d8d8f1sXHAiRSu9CDxmX0zKlu22HLWa2ax+fxQdHwKW2rq+i1cpY7kmrpbg7F/aWRqtLHRxYp0fm&#10;8YECXPY8qcCp1esj7T7a6MCDEXV1HlwcOYAGXj5N767DsyPj5FB/9rR5fOH1Z3SrBwPH/b2r8OO7&#10;5D7xQHg0o59fuK9uwo9eNm4v7KOleHvjnV+4Ozv89pRf7ivzGbU9xXcm+PaIuDp1Pnqvvz1mbi7D&#10;l89a3Q46HtEHB/rBoXF+ER6featjc3+POz4Qzw7EixNtuS91+0TawgZDZjLhx2P25MTbncv7C+Vs&#10;ZZ8eWU+v4hfPWscr6+zUPT1xr6/iy3P3Ii9HZJ+sdAAci6U5XSjbe8Zs3xgutKzPBm3KzjA5rOpB&#10;8fLMPt5XvBTjItLoScFQdrui2hDYGKf8PIsZkP/Wtil5NQn8M0LUlABqoXlVoPct0LC0stwWAOIs&#10;F9LxyjlcmttTaXvXDDugDyWcNi27NcUqj6ZGo0NuL+TDFbjURNIkrDRP74pqxXce3q8smN6nAfmO&#10;PKVPngz4C/mLKrXzAlHFX5IRUjRLml9pjHi3ifktzM5gK6lrfskKK50J356JRlTToqrolt99eD8H&#10;sZMP79f+eT4w8BvXf/n99d//1f9mbaz/5c/+WOmXccC9/fRPY8w/Wsv/41r40bXx3+QFCPISVveV&#10;FHL7DevoP1prf3v9av0Pfmqtrn/Pg/W3P1j/0IM/vP4u/0+tef/tqIAdwX6Muh7khbifAB+UjNqE&#10;GdaCFAsT1HLLrRY+GjDjITUakvMJebqUhx049rf6HbzbpbwIUt2KGtSdJt7dViRry8/Q0bYSJoht&#10;FVyr2EzRg7lyNOeX23wrKm/3yH5UarsboxY6yKM6as0u0x/Qu3Nx1Cd6ParZofwE0EA1iKpRWE3u&#10;sxo7QIZ7rOlWKP6h7tXjNi9FtNlR7DbPmWUrJuyETHp6jS1skRtVpgQLFVSDEKDKTBETqjV8A2XL&#10;lIpgQoE3K0FbtlMZuOyWS8cp74UMo9QwsV6loU20UM8zA9a3kGIBLddIqEaVELZsBrzu4LZfi5q1&#10;7aXcn/OCvSW4EGUiiFxWIkZPOEwsVYhHmFBWAw5XwFeXARBgfM1NFZTcquKbBWRzCy1WiVIZflKC&#10;NwtQTgMVqlzlKhW+VBPLBXIDEqsVprSBblSpGsLBEFNhdUSLgaNPURZOmARhEBW2UGO3BBu1MpY1&#10;a5wJlchHtA6jYoU1UcaE7JYQjXStQXMBwoeYnNKsg/J+XuRJilBU2yDMTSGs5SQNoLmLKy2csEt8&#10;gJgtEcg565JcQFMuwSec3BClhsAnDO7ATETwGYl7dTbBa+om7daAuvs90Www4BsJvYqpZXBfjAZ4&#10;qnGnxcsBLeUcQ3pNFjxXXoeXY0Jtcbhbh80y4dbYAJEyMk8hEMB6g45GshpjvFtjzDK4s05XsFqc&#10;GOZVDJgQByxCeqjeluSUfTPTYXU1O+ZNh1RN5BM97688+wQN2Ic5DQDPBBPvU6LdT1wG95MFEPUZ&#10;DXwa7S0NTHa4ICl1RkzuJg4VUqtt4BsbRFFN9MEsbPXUrMmOJ8ruvtkbENMdHnjz4x16Okbnc3a+&#10;K+0fGWdn7uuXjfNjrZEV8hn6c2c6o8czZjBjRlO238P3d6T5jDs9tp7dxUfLvLjw0aGxd6D2xkSc&#10;lYCCvn+XvH8VfngXv38T3p4YF0cq4ICXz6K9HWY+I2+vnPdeJ++9bp7nGYitm0vr8lw5PZZuLmyw&#10;78vnzfmMv7tOgJYvtsXFjniw1Gfb/HjCtrvIZErt7XI3lw7YeH/BLeb8YEQ3u/hioS7zlRHQ7r52&#10;fZUcLY3DhXZ65JwDJd5Xd3YEoC7ALi+C05W5OtTPT52DXXk8Zvpjbu/IHmzLYZsIurTdINUEzwvX&#10;hrAaVs/z3AOul2Fiylp90+0rckSwHugsINKpgs7O7XBqiBDqJqUX5AgF+0YJ0mpivR6ZhzWMmfMj&#10;9+Y02Z4ojSY96PP9HpM0cTuBs4kUdFi/SUnaVqfL55mCBpSdlMMmbIU1J6OToa6FBFDQCpov5Qfv&#10;ZPBH1vwPrav/x5r88bXxN9fhf5Kv7zd28vcWSHsVzRX33Ue56ELkb9GTuhHXWOMxYBo7qTD8f0Cw&#10;31mGf2Od+M1ggzKSxwQFH6ztv7SO1v/nb1z/pd+y/gtX6x8t/qv1d6y/b135JAqsHz/41vVf8f/c&#10;mv6x9a/+hS/B/2Jt/+V1/J33Gcq+bR3/++vwD67t718DXLha//APrD/80s88WP/4g3+8Hrxa/73o&#10;O+5rWhZ/UHcrorHlxmiUUlFGxx3OSvHBXIs7pOFX3Ah2w3qry8QZHKf1LKvn0altpNmo9/vUYtdI&#10;m4ThV9UAeNuwEtftFg5uEG9tivaWk0CKuSmpj5t5xiF41oOvT71+C530qMTZaPrFyC5kKdbpiUlG&#10;9PrMZMyC45vOVpCimlsyvbIfVcOk5niFKIFcv9rsMKpVTru836SdBq23ZeCwyhEFA6eceyKacBF9&#10;WKGKBbJUJIsVtgTJtTJXhMWy7FCigYkGTimQkzFuhoUd3k4ZTi5rWj2OBdOhUboKscgWVimRFUAD&#10;Vbq6ARdKWL1OI1WyVqVKEFnkNdgO0UaPmO7J4z2VUh8TeRJllLUQzkJFB9cjltHgEvawxmxBHHDx&#10;NyC2hPFl02eLtXfzwQC0VMRqJbRSxyplpFDBylvIZokoQGJtk3hcojdxDWYsAteQEgNOpFhjqzUW&#10;+NaEFFGMhyM6XBehGlerC1WILyJC0W6IhFqB+a0K9QTmi5hYydMQsY8JrRwONeC7ixEpxZTeEjgP&#10;1xqcFONGi+b8ipzAVht3e3Q45PUerrZxPoLMNqs1WLer+UNLCGnMgGmf4CKKDUnSwwgPERtsLskB&#10;Qkc46lRIv8b4kNXh9JTyOhJt1TG1ojcF8NV2gjcnup5yTkvOS11nNKABp0nrGU04dT4lKR/hYoyw&#10;K0KECSHidHmrRWP6Fh8hYoxSToXxwMHrqFUG22NuHfdgzIWVtuBNbKOjWB0lnLje0IqmrhNwqkFx&#10;z36FFzt+SwPH993OR29pAPwR9EX5ZMHtPQ28zjsf4JB8Yt/P7NNg+c+773zt9q7ohltJC+pN+e62&#10;BjoRTKmXmHKNqy9PxtN5HGfsZFs/PY8brXrarLS61ck2eXFmvHiRLg/V3aV8kauycX1unZzogyF+&#10;sJSvr8POAM86yGxX6XTx/T19NhNmO8LhShtPcOBkv3yanQD/+8wDuw/7yNG+/PLKf3XlffQie3ph&#10;H+7zt1fu02v//ETf3aZePguvLrVndz4Q9fvKCMrNlTGbIGcnGvDav/j10/259N6L9vPb9P0XnafX&#10;6e1VEofF0Yg8OlRB266v/adP46tL7+BA3dtT9g/0vX1tb1fpdrFmD93ZV05OgS8uny7t00O308EX&#10;u3KSlhcLaXubB9RydGh22vDhgb46NPb3tdFU3AFgNJXiHgPESQHuQoiIEcYGsBBAR6fO4aEatCnc&#10;QimfAd0c68JCRLIewrqQnhJxV3AzSgduh1uXAthqUK18JpsBAjYY0rMJv1q6k6Hc7Yq2j/VHcqtL&#10;AwUCeCHZpfZYbg34tEm6TiVsEX6fMtMqoAHNKShONRuofpO1QxcguRDm+UGVv73eWf/jb1v/te9Y&#10;f//7679nfumnuR9dB38wzyjsnOSpi4U4jyoAZACRud4DqxP55zeG8rnhUv5iq8O1/16eJZD60s99&#10;x/ov/tH17/296z8Gjrm7/vH19/4SCPiy/V//3UPzr6+DP7n+up9fr9b/KF7/pPBDeeHz+Pfelz//&#10;82vjB9bCj6yxf7G21j/z29Z/9m+uf+3fW7/8I+vfw/zMv4m/eU1IOaPEbYIzNswQ6BzS6HF2ggQd&#10;ar7ygZarbkmyikGD8FLEjmEnhlS7EDbQrI17US1uEu2h4GckZxbBRZYjxO3SWgxJXsVr4X5eDpgB&#10;B1esLV550u0So1b17MiaDLlWCqdeOQsqkVdJU1zWy2FMRCmaTwqkdQsgSIbxxqYV1oMYvAtoPkgQ&#10;w0EEN7t8oyfODmOvzfN2jfGwfKJaqyNiyWnICFfEeODTVxAerjHVPDSPB1asMBusBrkxz8l1lC2o&#10;Hm4leNyTjBAzHNh2oE5bjmIZwksVvPqkvlFna6gA1blaXhmBhCAWqzFQhS4jfA1ht0QLChp4fyKN&#10;dnQ3wwGI4HKRt+qUUiLlchl/WMIeFZGHKFck5SrGlwQdbnR11UTr6MMysrGBFoskjIkUlE8BADIo&#10;FolChS5VuTJw98vMFirXKB0ldQTX6yV6qwaYhi8ZmWA0BdrBq0JliyjWWQgW8pmIMvXESHkloOvs&#10;FipWrFRSQgrmN1CpAAsbSkQ6XeXe0QcYzXIuoSSsDMigwYIXymzSfk8A3Aw8eL1FKU0MNwt6k7G7&#10;UjA03J4qxzTr41xMcQnBxYTU5JQWTwUYkGQ2oWjgqfso6tYRqwz8e+DWpxNdiQhULigJ43REJ8NV&#10;D3KaghrSqo+DlxG8yHkhpQjnU4r0YMKDMLtCOhXWr7t90WiQUgRzIUJ6NXsgqC2K8qp0UEftCuxU&#10;63YVdWp1o4xYNcrDKY+QU97q6cHYMTuK1pQ4CWH4X+HDA3nqM/e+Tso3/DIa2Czl4YT2yZf/fpTP&#10;HXxi38/s02D3NPDu1+aJAmdMq4eOd7jGgPZbFKGUMLUOCVU15DuzYDBzooy4vmkd7GuHe+LxofTR&#10;+23gu5+u9NvbaHfO7e7Qx3vc7bn1/Gmytysv95XdhQRooNHHh1NhvqtdXmedPgngoD8jlnnOY21/&#10;xp3u68eH5s1NBER6NqXODuVXN/7TK/v4UN6d06tD6fRYPVtpgAkO97jzM3l1IB4shOsT6+wAHEF6&#10;dgu8dv30xHn9sgVQYHfGfvxe//3nbQAEF6fudEwfHeqnR+qLZ/HNbXRy7h2deqMZ32xBwyHZatQu&#10;TuzDQ607wrMe3GhBjbjcCCqDLtEfsf0xMxhRx6fu7l6+oGAwJA8PjHYLPl7Z0xk/GPNxE46aeNwH&#10;Xj4sxZiUkFKDYSJcaVDb+0pvgKQDsSRWNtgSLFfFiFAanJpQaoABtR5sW+2hojpVzYcBFhgxHmbk&#10;eK63R3xnzAEx6+VrCozxzHJDIGlSZyz5GQ5M0AqNLtdoUWCD0VgAYjZcaJM5YBpisasdn2emV1+e&#10;xo0B++7jexr499boP11/4/q/+d719/zJ9e8Cv3/r+vuAfle+9G+k/3Ed/uE8GTDAAv/9PHrfPfvl&#10;drl2b3MD/+W/yDeLf99a/Tvr8Zd+4rvXf/i/Xn/D31m//P71b/hD6+/+kfX8Exzwxv7D9R+Lf/da&#10;/ofrl+t/+J3rP/tN678FMEL6h3lEofaDa/GH19yPrdkfz4EA2K/6Ur5Y8Tes/+rZ+kfzcga/ds3a&#10;OQ00hlTcp7wGHreptEebCSS5BcUttEaCYpcAHvFmkVY3eKsoOCVK2yCVx7JXk92aaJYFq6IFCO/U&#10;xADG9ILkVmW3bEZw1KLsCPZSFOCCFdSyNtXv0/1OfTbh0hR27VIa1loJnISQ68Ek90h36klGRAmi&#10;2ZtBE+PtouRVrRjW3ZLtV/w4T/ngBJCkFcwAjfty0Je1lEbk4hb5EBZLrIWXyE3AASgQcrYOfG6E&#10;hypctcxXIKVa57YEE9YszPYZiNyglbrmU6KN6gGWtdlmk7LMoqxUy/UnhfrGZv1JnS4RElzGN0s4&#10;oIEaoIE6j1SYao0rw0K5iLzLqUUvpZwIS3qCk5KSAyV9qTOzjIjC+CJEbxICaEkB4wq4UPBT0gng&#10;3lAmuMcV7CHEQ3UB30CKZYAFaJ56CBJqiAwBDqjxJSlgRZelVLRCPCKVPBQRZgrgaLJDOJkEccU8&#10;/YDGoCIKPrwBBQBDmFTBpCom1fRAsLN8il3yES0hk7HpdjRIrGIqjCpojQcfEMrEKBPlHZy1UMkl&#10;lYDVQh6gttkGOo1JASaHhNXknbYghhjQaTHBCLcGjAoQykeZmCJ9nA5JwsMRF6k6dcipAy9fSghA&#10;A2qEI9JmfoQW7zfJsMNxDqTHtOLnpSMFq6xECO/DpI9KTQZzaphZpt2a2xPSqZaDQlAXYwzWC6A9&#10;naUvxigXwbhTrahFxIGpEK8oW5vc44KwucVtwTpE+RTtEeJ9ZiRGrnAKKhj4J/rfX0mW04D/FRqw&#10;Dt8GDOZ1z+8rHYM/vqlZICSf0cCn0fKfh+9+3emFP5kxByt9ssNu78p7x0HQYWWfQJUqotbttmol&#10;jBfjlxfJ+cp+eu48u3Be3gQ3J+b1iX197p8c6vMxcX2sv7j0Lo70m3P/6tR5/rQx35OB531w7LW6&#10;1M6eMZwJurc1W4q3z5Pbm+jpRfD6Jr068a7O/dvb+OhIv7ywj/a5o33+5EjeWzDnp8ZihzpciscH&#10;8t21d3airg7ks0Md7Pjxq9bz2+DoQFnsiMMBcX5qf/xB33cenR6ZH7zsvvei8/Jpcz7j9neF1VI8&#10;Woq7u0LWgjyg9x202YJnU3a5EHa32eEQmR9Kkz1+OKHnU357yPY6eHdItft4b0Q02/D+gT4Y5V57&#10;muY5beYLeWcuAaRoDyjNK5oJbKS42qCUBi23eDam2BB1G7XVuZv0OUSrlcUqrsNywkgpnQyV7cNk&#10;vGP3Rsp423QjRHNrfotxMtrr8G6HjUei1yXNuJa0yNG20erxboQmbdpL8XwRgVuXtYIXwGkD7/W5&#10;ZhNrtontHe1gaR7saUDJDlde0sInu/cFC+D7lAD/ybr8L9dAZX/L+vt+x/pP/db1n/vN67/4767/&#10;0jes/zvgrD/+hZ9nfyzXZvf71v5/vvb/+Nr/Y7/EwD/BH4H9+bX11+4rEK7/1bes/+ZfWv+G/23d&#10;WP+bB+uff/DP18k/Wh+sf9cnOSC3//yB/PfX1l9eH65/7E+tf/t/vf41f2b97/+69X/17vrniX+2&#10;Jv/Jmvxf18IPr+2/lhctjL8nH0IAgLL5c2viH6/9P5ovjASOBWCaoAkHLSxoARog3KjiNWCnAXUm&#10;vJtAVgQJVkn26oJTFd0a7wDvEw96IqZsIRJwQDd4t8aaFcGtY9oW69WdBslrW7pb7Y6ktEXqdkk2&#10;N4MEafe4RhNdbPNxXEtTLI6QNEayEMpixAtqsl5UzWqUEkEC5L+s+hU9hsEXCcZWq8/ZQSXKkHaf&#10;U4yiYtckG4r6qhwQgochYoGzMd4lgODl8XpsvUZWKmixXN/cgrdqHARJEAQcdKUqGAhMPvKA7Cn1&#10;er6+oMZoSNDkGy160KObCRL6KAn0GHlC8zWcLTMK/KT6cAvZqDNwnYUrZAWWYIACuFyllIrmEYoJ&#10;B5kg6lXZQbwmbydk0OLDtiQ5qOygmourLhY2eCvETafUaOPtLpU2SYh+WGPLBbJSoMolorCJPing&#10;m0WquEVslJlilS3V2TLElKvEFsYVo7biN2RWgiT9/8fef0dJt611vfgewAn77be7usLKOeecV+XQ&#10;3VXdXZ2rc3zzu8OJBEHuFQxXRa9ew1CvCQUDBq4BI6JeFBElXREQFEQxYAATqIiHs35z9rsPR7YM&#10;f//usceu8Yw1ulettWpVmPP5fOd85vOwTiwmXdNJFCNSJVfiLZZUccHhCLXJOyRlIAAFRJvmdCIs&#10;5fbE2Vp0or6iRrTgUg+JJVzHmyK6QtdXmNoqu7rKrlA6xpik6HBqIFuxoeeCGMNqDuAUPaLcQnDb&#10;YjhW3YFodDm5oLQux8UACFi5FMWcZyKKSzg8JJGQIBLop/kI570WazdEH/W6st8Vu1PTzkgtIZUA&#10;y0dqNpAM8PsZSFrJQKwvOLDlIpzxmkpGdeCcAgCUlhRiCjglIbWc4vwWFyACjDDA2IQGr8IlJOkD&#10;OECoANyAQAcUoD3MaBIuwkSoqCOGzb+r/30/GaSB/JegAdAdsXrlbn2umtpzmGvkXed+YO8Fe0UD&#10;H1osgJo34aL8c+/0xF2fCsB5t8eS5DaFgFRi1m3LnYlxflFenYUXJ9Z8mz840I6PjMc36dmJf7Lw&#10;t2fy7pZydxldHZlv3Ca3JxaQ72cn9uGhNVxjRhvC/MDdPQo6fXY0Zm9uirvb/GwBcwZfn/l3Vwlw&#10;3i+fDcBLTzfo04V1cqQf76uPrkKg/m+u/P19+fzCPTvzd3eUR1fpG8+6V6feiyfFk0fpAhx5bD1/&#10;Urz55jjN63HWzNrY5o7+qU9vXV+GF6fu4Z62v6PONpitTf50YZ+Ai4M3u2dcHge7u+rmXDo8cQ6O&#10;rXav1e4i2zvqdCpsbSvTbbE/ITp9FADN1ra6ts5vTMX+iJpscCcX0fahlQ1Ju0StNm51WRfohq7o&#10;jTS9IxkwQJpfP/TyETOY6QqQpClll7zflzb23M0d6/gsO73Idw6DNVi8wB1su+1NJ9+00zV1NLeS&#10;PuMX+GDTGm/7naFctOkkw9tdtuhygMYMv5V2eSBDhyMR+InNTfXmrjPb1ncP3P0jQA9iZwizA9Wa&#10;lVbCEML0L1X0T1bUz/+c8rP/rflTFfmTlfKzPzet/tWL6h+8Xf396+pHh9VPffQzn2X/LawgrP1S&#10;pv5YJf3zqvbff/68+rHfUn3Td1af+rn/1qy+87XqL79Wffdr1X967WcrqXr5P6HAa6/99ur/Sf9C&#10;hfzsz/+e6k/8UHXzE9X636+e/+7qT8TVT4OX036kcr/zfpXB18CchsWnYXRh8Q1V/Neq7Bur4pfD&#10;RRCcAWlgsm0O15XDA/do3xoPyaKNTTb1wVQthlw+EgW75uRU0OaSntAeiklJ+UDb2XXWWcX1B7S5&#10;bGeEnWBWiqpxy+9xeoJ6KZa1qfG6mvVo1X8Ydci4Qw1GYrdNJFFzPBA6Bd0t6CJGRl1m0CZ6XQpw&#10;wGBdhYMBbSrqMVpY76zJWZvc2ffafXx9S5ofOFFJWhlt5GI0dngb8QveiBkjhTwthWBL4QraYpso&#10;02oRzQbRbLIoKgJrYVJdC1jJxLb3e7zUoJQWpuN+qY43nOmaPhvL83WjTMjAw3sdZdiRe23VD8Ua&#10;utRiWpTCsAaLcKu4UHNSKsgZJyLjUopLJS4NM+A5FSWEBia1SLWFK+Czov2C8LNWWmBbc3ttQ/MT&#10;NOsQvSE1WZcE+SHKN+oc1pDQZe7BKvtwhXi4StdwCcVErMHUauTDFruCi3VKaZZjX3VZTiN4nVJd&#10;kTcZxRPMVLFSxY4VM1IklxdsTvEl2ZNEm5dsjuARTqU1R/AzLSh0J1X1SPsIsrRE1ZfYxhK1Whea&#10;hIkTZotzCSVi1Yg3Ug1cgY2EloliWlPxQeuQnUwIuqrZEYHo10tJzQQ1FeSU5yKaSxgg06ElNB7i&#10;VEqxOUdGFBEQhIuhxirrttySNzNKihCroPUQTTuA83g7Qv2Sczu8nOBqwcm5AC6Fe7hYiELKSjEl&#10;+Zjf5sOu0N1yvbHKZ5Scc6yPywkr3q8j0LoSm7F0QrEwQohpGs262sRtUs5Vs2f4I9uLRN1ieOl9&#10;m53wF9HAJ96hgQcPqwfNf45xsFbZO0kJ34RLlN917gf2XjD4WH740fGEOlpYtzfh+Zm9CxzkobU+&#10;FY8vs95M19uMlFBqxnRn7uaud3WZ72yr001lcRpdX0VP7vKL8/j6Kt/eVC9Po2d3+VtP2l/8Rv9j&#10;T/Iv/dj46W1ydRkdHnudITWd67O5tbVjd7r46WlwdRE/fVQCGnj+qHj5pHt7mQJ7/KQ935c2t7nD&#10;A+X63D/aVV4+KcE1L0/d2YzbnMtbm8LdbXZzGQM3f35sP7pNnj7Obm7CR7fx1VX87Hn/jY9P9xde&#10;mNbeemvtjRe9J3fp2bGzv6vcXcdnsJ6h8giuULCOD6zDHT3L68C7b++qRyfedEtan8EgvsMje7Fw&#10;53v6/MDYAtt9a77vzPfstak8m2u9EXAMXFg0+zM17FF2h3YGfDDRAQoAU3Pe6ihuh+tuAGdDPHm+&#10;1h/Jow1zvOUNN+3emjjaEOf77s6hv3sUbcy96UE02gtH+1G5aXtdJunS7SEblURYUO2xmne5rCC7&#10;fQ7QQFpQUU4DGnATPM6I0UTe27F3dszZtvGqvN7WjtUdcWHaBG2St2FxoPbvgiWF5B+v3O+qyq+t&#10;8i+DAYDt31TF31yJ/6Jarj5TVv8pq376I9Vn8P9QqT9amT9UmT/4ue0PVtbfq5z/D5ryTyu3+s9f&#10;XX3bX6+++r9UfPU3X6u+7rXqG16rvuu16mde+49VWP2td6PAT/+YEH5r5X1HNal+8hur3/VPq91/&#10;W3X+v+rl/1X9+cbPfBbsz/4MTDz8qrKZO4URDHC14a+HMxf5p94JcmxiUFUkfS4u8I2pvD5hZ1Nh&#10;bUOa7jqjTbkccmmflb266DZEp674jbTH9cZyPpCSvmi3aSPD1Kjpl7SXkW5B2AXu9ljJb/owBIEM&#10;Mizp0cC1Ozme9Lj+SJqtA5PHfX7Y5fptJoua3YIYD9n1NQnQwNrc8gpM9mtGgqhBc3sRH50Vsx23&#10;PREmW/reIpgfRUaCix4mBJQec0ZE+x1VDhi3axi5Rhp4ja3V6JUmU4fDAwyggSbCt1ChCbwso2FJ&#10;xxxtRJqFkXKTdxk7lQRtNUmZXlca9ZTpxBkNzG4plwU3GNq2zzfIWpNpASctWKzq8ZKFeznnF5wR&#10;UoxSI4UaLTdEkxAMilUxXG41+WVCWQm6vOrV22NhHTDWmhrnhGzV4oJs9wHmipbbIoTVBofUuGZN&#10;WFlhl+ssDCFERazFgftcJSRE9TjOwKKO6Waq7guqI0jQ0wusQQOTPV7xBdnhRJsVHV50oXE2y5mM&#10;DP41OUajKRmjlZZoEYrLkyr94ebSh5GHS0y9xtYJgyRN8AHC0o56LsAUHbGkxSrt0ZRNqAmAA8Et&#10;lainm4UoxoySC+p9rgIxovmQknKeB/44JtmchhP5GS12Ba7gmJTBAwJzENJFgV+327wcoUKIBkNZ&#10;8ZrtkZZ3RT9nynXDarNOX+JSigEqPyRQD61bDcLHKR/TC07PKCVAPPAZljQT40LGgHsAr06DKztN&#10;LqbIiATG57zR19SOyqciGwpSpmptXc0lyiVwahklltmjL3hXL/z+sDpyTwO3n6cB0YM0sML/rQYK&#10;04ild/cVjMBTxx/QwHvR4OPhw4+UAxw6xYW5MxeOD7WThb6/p94+KqZ7ZrQmW32B8ZvhUJ4fpVs7&#10;3vbcznJyZy88XlhP7rKzY+/JbXlxGj1/0n35pP2xZ51PvdF/chk8uQrfeNZ+dBPv7mng4lkbmW7p&#10;lr+yNdcPD6xnT7qnx87j2/TtF/2XT7s3F8nZsX9y4R9cWLNd/u5JvrerHOyoj6/zt1+MHl2lb70x&#10;3l/YnQG2M9cAYexsSzcX0bPH5fVl8Pguu7sJb66i8/Poi790F7j20YR9863JW28Mnj/J93dk8CrX&#10;F975sbU4UE+PjMWBDmhgPpM6XbQ3IvePnFc5j3f3rZ1dfWtb6Q8IQAbDDbY/obtDqjdm1za1wYTb&#10;3rN2j9zemAmLVtyn9bRldTlvLCdTJ5xYTk8FHZaZw5nR4YY2GAunJ+n+rnewH+4fhJ0Bk/eJjR1r&#10;/yQdbKijTXM890Y7YX/urx8Xo71oNHePzrKDI3+yIZd9bjQ1OkOh02P7IxGubm9TcckCGgAipuiw&#10;g6G4vW1uAtu1947C+YE3XJfGU5gdiJJguF/7q6r0L8P5eOMfwGUF+VuVEleMCoN7sxdV+7dW6TfB&#10;pX2v5uyd766Sv1AVfxTmCYb2u6s2sN9RtX8b/Df61gr7zM/9puov/0B1W/3Ua9Vfe6365teq73vt&#10;M595/ceqg++qPvl91VOYLeBD9yiw/Nq//4xnft9n218HEwmg1c/9zupPf0f1Zd9Tvf3Hq/97v/rn&#10;YCd49fyTMLOQfJ+cBHYTt/c08OUwRsGbwUpoLRwWKwJvxwhbXormBdbr4sMRnbXx/rrcX+P6a3w5&#10;FoIOAxy86DfVELVTwsmIIMeLsQijBXPMiFtJlw1z0olQr6TAD1gOESejkg6XdmGW5XJN9QrKirCy&#10;yww62GwitHOskxG9DtMpqThqdTpUu0PlHbI9EoD5bZKxHpoZvrbnD7dtvw38FmkXBMC43kQKC9op&#10;eCBqMbXRFJYRcZXUUVxDURVBlBauYYjYBM61Tq80mOU6s9zg6i0eqVE1hGsCL2uHbNHTokKxEhXl&#10;a0DWixqm2aTjsf2B3eubvb5he4TuAAePrhLLD7El1mBYg3Jz3csVPWQxfoUQVmilifE1VkPr1DKr&#10;YXaiBMB5l4AyHmgRHna5AlZBVMKSY2GswAM7wqMUmWxIcUkR4kNMwVbZZkNsNvgGIqFNAUEFFBgh&#10;IKrLax7rZnIx9ACCqL4omqziSqoPJD9Na5QayEDKS64g+aIUSLzLCx5PWxTvsFooCzYngD0uIzgE&#10;Y2CkitXp5kfRlQ+jy68TK4RJcuApn3Z7mttVjUJUY06JeCUQZJ/VYyEa2sHA1DPOua9hqKSCXkhy&#10;wokRxQW4nLHWULNHGpMQQslQCc6XjNDmmIwiY4pKKMxDcWBuE+YQDFpyRsFkBh0h7opBwZgxbhdM&#10;MFRFgAIZhQUo4iGoj+I+nAVgYzKcmFyADHYCM6eEBGNjFLNXGYAXEa2kLOW1mJgEB2M+RgYk4WGE&#10;R4i5xIYcYqBNtYkZCOezgi8gxPJq4/V39cLvD/ufaYC3IA2Ap5brsP+Jzz+XmOjyAxp4Lxp8vP76&#10;F4Vlc/vAOLvwnz4tXjzJb6+881Pr5MTcP7aiIReM5fbcC4dSf0PbPwz39pzJmjQY8Rvr1MYatbnB&#10;bc2E7al4duS8eNze2xKe3kQvH2W3Z+7zx+kbzztAx+/vm7MteWNTW9/Sz6+yu7tyf1c/P/XurqIX&#10;j4u7q+Rs4d1eplc36da+eHrp7R5oe3vAjMND5/DAfvKkf3jkHJ56G1vSbFt6/qK3s6OsT+j9HfXp&#10;XfniaftsYR7uqfO5/MlPbk1n4vZcgeMEbwxOjsyzhXVxbD26hpGJF6c2oIGdbfFo3zxZuJvb6uFJ&#10;sDnX+iNme8eYz/WiRKJ4Bbzi1WW8u69tbsMq9f0xXXQAN1C9AbW1rW5sSkWfcnLULHC7w9l9QAOu&#10;PzLNjmS1FadjmwnbW1Mvr3q9NnlzUdxclfsHVn9Irm/KvTVpvGVkA7E7c7pbXjlz25teMXXGe0l3&#10;oh2f5efn6WQipAXRG0llh+kNuN6Qj3M8LcisyzkxGuRUdySP1rTxujqbOxtze23LnEy16bYJfGcT&#10;h8k90pdV+XUw4Y/xw1X6F2EAoDWEC39fTSKIbuVu3zPBr7n3+n/4fvvVVfYUJgr05lCve5uw+CHY&#10;Zm/AdYAf/e+f/f3VH/kn1W71M69V//q1z/73D/2LavrXql/1W6pv+urq2760+s7H1Q+/Vf2968/8&#10;Q/GfVuWvhjnJYZ6D3wunA6zP/udfXn3HV1XfNqz+Lfi3/EoYTyTHVYuA94NxcP3xO0OIb8CXFu7r&#10;moCngHklYURI0qHdYLUNaGDMJm0s6VJFD+1NqLSLp0NeSzAjJ/WEgECQk3bSsrOWmTXjEZcMWC/B&#10;7KBZDiTwmbslY6VEWLBFV4wLxkoAQKCjbTvr8UVJdovm0b476FL9HtvtMMOhFKdY0aY7fT5MW+WQ&#10;H8z0wZbtwYKErNflRnPgwGtmTzNL3gpbTlgvB7xf8KyFcy6HqegKs/LKgGdtyU1EaQIyYGyKNQlc&#10;WW3wSyvUco2q15kWIQNBj0sWengxVG2M4OqkjAJPT+sMAAWUrbMy0h14/bGvewxv4orHrRBLqNii&#10;NEILpLTvkBJQ8E1SwVCx0YIZA1c4k0TFeoNZIsS6GgEHjGkx09sO7ZLzOmK57oRdnVKaqLAcdmQA&#10;TIB4hhsqKS83+RoqY4ROITKKyEiDbzZ5cGVctDndFwyfS7qm6jKixameJNi8YIm8KbAGR8qUaEuy&#10;q7Amz5ic6Iucx7Eux9wXCOAcFjABrsOES0D98x7NOgznSEt4/SPI8ocaD5riqhSx4dDKNrxwDBcO&#10;GIUkepTg0XrAmiFnxLzTVdSCV9uC1pHtjuZ0DCXlxYQyu6I71l7lHRI7jDYQuYJic0rs8FRCAu/O&#10;5RwZ43iI4QHKJgTht5gAlTPabnPxUIn6YjJSAQooBau2eSal4GEpTQWY2hHBnmBs+AAUIswB335f&#10;VHKSizGAFGpKm4Xg9lWl5KW2KJYCnVC4D6uQow7S0Boto4k7GOkQpE3iNkE4FM21Gs33Z+UCQAOw&#10;8/mlaAC0Zd6ugj2YjhBC/9MPaOC9aPDxkY98YdrDdo6s7R359NS5uS9kfHkOfKexsyfnQ16wV4K+&#10;ONh2Di+y+Y56eeYDn3p57h7uybfXIVxWcAcYontx4k3XKOD+H9/Ej6/D54/SR5fB8a40nzLXl9HB&#10;gbW1o0+3tKub9ovnw9MT/62Xw7df9p/d5btb0smhc34S3l2ntzfR9iZ/fubfPSqfvRgenPhH59Fk&#10;S5kfWMMJOVyj9o/Mg0Pz4iI83Dce3+aPwCkwkjG+uQwXC/vFiyE4cb6jferTW2++NXn2vHe8ry/2&#10;lCe3ydNH6eJQhwkS9rThiIJLA7aUzbkx3hABEHQHZBgsz2by6Unw5HH35jK4ufCO99WDXWV7Lu8f&#10;GEdHFqCN2QYzm/HgrK19L+iyWk6bXUkrRaMtAeHidHW763hdPe2LFzf9osA31uTLi3R7B7yQNJkK&#10;WZ9uTySnYKSIECPCbAt2T7K7ot+V4za3u++fnyW9HtHtMcDZJzk2WZN7MN6tCQvyRghQn3lf7IwV&#10;QAZrm/bOUby5H6zNrbVtUze/BDhR3oSau/2rq/SbK+vvV8G3QX0fnsJVgqBBHp8ENPv7l5YrQoAp&#10;BUFzfTVh3/7lVfoIhvaA/QAXgC2vQpcs2LD1Rv9v9aj64W+tfsVPVeV/q9ifrNrfW73xB6uvP6x+&#10;vP5ffx79jxX/Lyv/22HEYvur4CAETDX4xVX7K2AZgvavr7I/C8MD1R+tom+BaQasUUXKME0yQX7v&#10;6w/g2kUf9BGfCy8C1IKz8FZ56es7a7wH9T2a9ri0TRUdbGNTGW7I7TE/XKO39rXeBg/Eup5igt/w&#10;++AzFIwE9wvCLTC3g6UTPhvxQYoHCZa02bjN2glqBI28zZZdvt3j8wFnBLViwK1PjdlUbxdYliLA&#10;CqD1U8x2V22/afrNAtbdIfZO886a3t4w+9v+3vUwHMqcW+/OA3fiUlaL05fCDAsyXPNRM5PrXJ3Q&#10;yCbMK9ACfyMS0hSbq9wKqjRQtcF5FOfhpNkkDWwJX1llUVJhBJNVPSrrqZTwEGNqCNtoCXhdwBsC&#10;Tuocq5GcglJi4z4BUYO3aVxBKA0HOtvOVODvWR2vc42mgLZ4WF+gDq4gNGgdQ4RV0aVQYQkTliWP&#10;lH2C1MC9NVvSKq4iiNhkTEKPWC9nRlOjO5GMGG/yS5iMYAJeo2uETqAKylkMZzKKy0s2Y8ey6lKK&#10;w0iuxBksqRAwhhHctQWAgBdtWXJUWucZQAkBEO4K53NyIhEGDi5F6DiitlCjRdooaeOURQu++kXN&#10;pQ+3Hn4UWRI90m5L2YavppxZiMHAcDqqUch2W0+7ZjG0zYwHKMBnFJ8zbExJKSdFHOthRk90J7rR&#10;l8yhZIwkLifIpCX1GKnL0RlFJoTYFQAQKH0ZziDEBF/yBCADD+FjUithviO9oF3wbIAyIU5HOBMR&#10;fEpJMcl5iJ5SydiQfFSJcTnCnTYbjVUpw+mwISaYGABJwNFOi/RRMsDJiBTAHRYcn3J6T1PaMu6g&#10;LaPRUBtNrQVMTGSKb5F041298PvD3k0DR7+IBijpnvuBCAEt/eUHNPBetFc08AWmv7y1o9zd5UBM&#10;35x7J0faYl+Zz9mrm2h9pmtuw4yx4ba1vW+/+Wb/0ZX39NZbHPBXFy4Q3I9uovNj6+Y8eHQVn584&#10;AA6AOz/aV+DAwJPsTbjNH19H1xfheMJe3Xbmu8bTp73rq/RkYT+6Sc6OrKd3xe1FcnLk3ZxFz2/S&#10;kwPjYE8DLn/v0Fqby6MtsT/l1reliwvv7bfHV1fhxUWwWJjPnrZvLqLH19mLx20AKM+fdm5v8jfe&#10;nJyeRcMRE0Qrkw3x+qY42FF3Nvknd9nlmbs54/ZgtWV+tAaXEU7net7Be+DguH5w5GzP1dPTYA8O&#10;WoQ3p+6zq+BkX9nZhKkRrq5gjqOzYxOAxdGeOt9SZlta0mNVmFCIEmPWKCV/YNpdXWubbk/vrJvP&#10;3pqPJvLGVL+4KsBnu3OgTedKOWQBQ+QbbrmdROu+BbUOJ8JC77RfcsN15faucwGQa9fqDvnugCfJ&#10;PwsaEjDgwuH24b8DNFAMJGBZT5js+JuHyXTXX5874FmEqvQStrTiD1T+d1Ted1XFH4HNUrtPBfro&#10;rry5yRcwaZIJ3DCQ5loJVxKWv6xqf+U7BUVeVQvcXcSTLROcAkR89ierrPr331T95n9Rbf5M5fyr&#10;avy3qy/9rdWf5//7z3p/Fwb9RX8TxiqWf+R+MOArqvzT72QdBg4+PofZSUHX0P7tVRuwwq+EHcSr&#10;miVb28r2jr7SgMsI30le9iUw/kgv4Opkx78YbQhbB5YdN9wC72/o7SH4yoSsjRR9qhiygwl1eOz2&#10;1riwQ1oZJvlNLcbtDGbFz4Z8PhHcDmGXRNhl0i7rwdEFLsgpK0Ekc6ndF07OOkWPm+2Hml8brIGv&#10;0ur2uMma1ulx7R47Wle7Q8lPcS8lnZQqR1pQMoNNNx1q+dhMx6aZcyZwSM5qNNYYl5ADMuuJSZsp&#10;+qLkIC2+hqsEqVCoDDxrqwGcNN+o0cs15mGNfYhpDSBnWRelbARRmjWu3uABDdCsQXFaywhoQniI&#10;Cw1UaLVEfIVp1XmMMgRWp3G+1aRXCBgEgLSAj/c4NRS90gQHY3wDA+TBIytMY5VtABoAr7hKr2Bi&#10;wysMjF8VLEJ2aEptNbmHq/SDJr/aFGDuIGCYhog+5eVC1hXbYy0bapi8gvCruADDBhFpFbwWpWGk&#10;glmp7uUmZxBaICgej4pona7TOsU7HAwRcETBAm9fFSwZlyk5VPXM0DJNyxQpFlC1BZCINiiYs0iq&#10;oUAxGxjj8Ut0/cPIwy+sP6ANwmkr6ZodjyzAAQAIxJBWE14KOSnm04HjtTUpovmEomOMSUguo7mI&#10;YgPS6qvJtudvWHpfskaK3GWJsAmAQO5xQpsGKCC0eT6nyQjTBrJQciRosEDBZywOnHcAnDqulKw9&#10;kJkQooBY8MCjSwUnJaSRMaqPlSN9shUYIW6ldL5uWSXj9gW9Q4s5phZkd9uTIlwvBSaiqBgan3Nc&#10;DlBADTa8YMM3eppciExAkS6JGEhDbWHMCkosv6sXfn/YL6KBj72bBuCwZe9zldY/9gENvBftHRqY&#10;bnEnJy6Q+E9us8WePl0jZ1Pm6Ng8OnUOF+FgQ5Pc1cG2tbFjXF7HL5/llyf69Zl5de4+f5KfL6y7&#10;y/DqxDne1w525Kvz4O4mefI4f/Yke/t5+9l18OzKf+tJAeT7xga/tauvT8X9ffPiPHr2uP30UQ4Z&#10;4ti9Poue3LavzsLnt8XZwr66jHb3tM1ddX1bmO0o8wPj7lHxiTcHT+5igCAXZ87z521wh9eX4c1F&#10;8Maz3htvjF++GL3xcvz2x6aPnvR7Q/bmUT/O0Yvr8uXTAQCCg1314MBYn3KjdXY0BR0fVwzYIG8M&#10;JtzGFnDV5v6hvTh2T47dS3D/1zGggdsT5+bcv71JDhf20bGzu6stjsydbfHy2H56Fe1sqUGKagkO&#10;1AnlYHxA6ZlotVW7azltuZzoN0/WwxA7OkwWx0lnQPQm5Pqm1BnzXocVI0rKRbGQ+YTT2qI7AjIC&#10;6Kc60LJPX64dLLz1mRZn+HhdBa0ItDGcrygRRtU9WK4ePPgZvwAeUQ7abHfDXNsJyzGADPH1pYpW&#10;4fA+dO1/HsYEwBn63wDbJNDfr79ePbsr3njeH43o+YFbDDlwZUaF8wIwtPArofN2t95x1eWAA20Y&#10;NN32b6zo//KZ/7v64z9UXf+7qvyJav3bqy/7DdVf/tBnfz75lqr8o1X+Z+Br5d8AIxZhDOBXQg6A&#10;KPBGFS3gFewRjBBs/3KIArAgYRcOPICfQbeDKfL/+U73cfeOmIhOYRAyQIT7yE1zfVMsh7SdNvtT&#10;tewz3T41nDBpGysHZHeATTa40VRy05adYW5BWwmheg0nwaIel68p/oAz2yRcM1ZQcUF7MW7FiJXj&#10;Zor5Be3ntJNTfpcXvFrQpsseHxekm5AAGjprWthmog4TtTkjwqKOaCeU4hN6worQ8VOEsiqHpNuR&#10;tIQUQ0SP6WKodydaZ6ToIW7EfI1ZITWSUSlSoxChBWR6i4Xxd4xBwAJFSp0PaNrBWJdgXLLOw0B6&#10;cKRgM1rA8zqG8XUUlhLGAEzUmCZkBZWhVQYX8QYNHDNBGzhrEn7HVH2OBvqeq5MShgAI4Js1QANM&#10;fZWBtYXq9LKT6TRAB2Z5lXiIAChh67BY4v2z8BgYFtBsKjXgdL1CyXpm2tOdlOVtFAX3ya622GVE&#10;WCaVBqtjeqSYCegEeDWQeIsRbA5WNBZRweV5h1V8EewBQCDaEqvzmEjwjiCFkhgJaiaJASf4PG8L&#10;gi2At9YUV8WAlRMR1fCP4stf1HzAu7zfNe1S8rpqNDCdjmqWslWqSszzPqMkoppKmNVCzAYZABQg&#10;lA7PpRThN6Wct4aau2aqXVFqc+ZQJmOUCBGhZJgUpxKMLVltqAIaYBJM7QpqTxKAcC94IqJaAMhi&#10;igwJyBZwIQBFRkTLQZiMZWKScppORwza/HDqJm0+KFi35GwAFkFTSjAxQaUMs7tsd8sFiCBEpJCy&#10;TMLAlQsBAa4JaCCcevbYElPO6KrhuuevuXzMYjZKC3VGeF+PDbxqzvc0AJcF3dOA8skvAO1ay6rk&#10;AgoGcMD/eOIH9h4x+Hj99S968bR88aS8uQiPdrWDuXawZ2xuy+e36ea+dnaV7pzFZo6G96qrO6Jv&#10;b/Mv+cT07jK6vvRfPAHuHLjw5NlNAmjg4tS9vozu7rLTU+f2Mnh2E751l3zxi/abdwn4dzQigevt&#10;D6m1NfZgT7+9SsCLXp/5u1vy8YF9tvDPTkNYAeHYnu+phyf2bFs4PnEOD/TzY+d4T3105r79tLi5&#10;dJ8/zd98s/vLvmzrY28N3nrZf/6kc3dbbm/p4zXh4ip/8nz84s3Z3ZOxEzYPT5OnT3rnJzBxMnDq&#10;AAXSdivp4H6JJQM27RPbB9bBibe5o8625RlcU6CeLqzLM3d7gz2cqydH7uLYW5yFQKr2RjSQs3v7&#10;AH2iL33ZuTrxkhw1E1xOaDEGvkezS83MZSOV3ByofPvlG7vPn24FXmt709mYGYMxM1rjumti0BNx&#10;s9nQEcxjUBdHrCYfk3JXpQM06LM7R/7BcTiZqX6CAMcMBLrgVGYfrs9Rc5jfG+yMuxygDa8AOlju&#10;rltxR3hFA6DteTuwJEHwtyrrB6vsL0DNbQ2rFgnPuj51r858mA16EcwP/Cg9AvvBs++M3b1Z+dvv&#10;0AAwwa7Kr6iUH62+pvor31l98l9Vk5+o1r6z+sRvrf4c+9n/GgHO+ANV++vv4xP/WNX+I/c08Bsh&#10;DRRfBocZ/D04SgGuBto/DB26b/8AC9QUTkCsT7j5FgQd8HbcdThB8Aog/J13ZjTARw0+rsEYT8qG&#10;lzWTDpkUaLdPFGUTDg908W4fa/ewwUSIO6SbE2lfKEZyMYACPShZp8NaXS4cS0GPczPST4i4pO0E&#10;VROMduuCj/IeBtPIdyXMXBVD1C2YsMObGWfnrJVRYVcoJmrQ5jizhgkPBBtlLEz0GVJDUGGVUOA0&#10;vJHC4nVum816SmcgFx3WTQgdQF7IAcFNygQlYE1mFeGbhNjC+CYtY5xOoMD7inXaJoBRNk47JKI2&#10;CROjTIK1qGwY4nyzydUBH8DJBaEB/gY8gUkY8K+4BNgCxWVU9riwYzJai5SbgkmyKknJZJ1u1Nl6&#10;nWs02PoqXQOOX7JZWsEQZgVhgGtvNphWi4Xj/4REYCLWAigAaxXWG+qKknFayOsux8rgVpdlj0D5&#10;pRazxOstM6b1iOFNjDOI+xhAQfRE3uFpgyENWvBFOZJEl5M9uJhQdARKplEOLkBgTVpwGPBpKIkg&#10;BvAs0ZFJmUHYJqMTZqHxPr/M1L6w9QC8Was04qEVDUHzEaxCZB1M8CglFjiP5gNWigUqZDGfbDkt&#10;OLyfkRrAuJzkc1Lt80LBym2RiSmpI4htjgwxNqPoGCcjlEoJoSfybY5NSTEn5YLRuqLWleS2TPgk&#10;HlJ0wmABhvoIEeFMSjXsRtNB6IxjMoYB+NgFPwky6QpWAiCSEAOYXUDNCDFGubAZT7Xenj+/7Lkd&#10;QSt4sRTEQqRjmrofJFC7spBzpI/jNsIEJKSWgeGObXtkObHohIL65EPv6ojfB/YODTy6b86/mAaA&#10;vZoWhDmI3oIH/MJZH9h7x+DjAaCBJ9ntdXByYB7taMd7+v4cLrsfzfjxlnBw6ozmipI0GG/VH8iD&#10;TXtz7j17MnpyW56cOgd7yvVVCOv0nHhA4j+5LaDrvUxgzoBD7WxPeX7pXx+qTy/8m3Pv6MjamPJH&#10;C3s25dbG5PGheX7iPH/SPlm4N9fZ8ZF7eOKdXicbc2m+r11dxzClwaF+um8cz9XzPfXu1Hly6T26&#10;9F4+LT72Ru/50+L6Mrg697/6VxyfnYWzTdHyHs733Mvb8vImO7soZlvu3mH81pvrTx53DhfOYEzt&#10;L5yDY29jW51sKodnsZfVBpv87rE93ZIOD83NTRgXeXZiwghKGH7orcM0Cd7hZTnasnrrynBd3jv0&#10;r6/iZ1fB9UUwXBPiPqemlJywZqHYheqWqpOJcVc7vZnu7LenG4Ei18djbXPTnKwL46nUXVfMjCaB&#10;0LFQOmQQG0GMhpwDWaObA9nrssVYOL3IF6dJlCGv2o87hSm+QesC3hS4WKCtDfcuHQjJUPJKNuxK&#10;wJlFPeEVDUQncP7e+XtwiWD+x+G4nBxBB3xxFpwe2Tub0qOb4uaq2JjK3e4ZoAE4dvcqfziggb37&#10;UYSlihCr+BpmHHpe/cBfr77qn1Y7/7oa/mD16A9VX7tX/Qvz+6v218FwBFih+BvugeAbYLLh9q+5&#10;R4FncH2gHMNpC3CrkAaAGvgSCATRcSXdZyrt95ndPeejr98HDezCqobgBtKnMHABoSENZCU2nHDd&#10;ATGCkRaUHTfSLuHF9U6f6g6o4YTtj9nxTG6P2OFM7U5EqOzDVlxQRV8IenwwkHxoohQ07QwHWt/J&#10;CTVoOl2BtBuUDeQdZbQFqyuhZk2OYQoaLSadjmQVnNsWvbbogv7dbnJ63U05Vq0T8ipnYoKNiw4p&#10;OQRrrLL6cjnWgoLuD5XBUE4LxvCxpG9QGlZjVnERReh6k15t0TWgzkWTUD1asglWB7J7VXI5BAYQ&#10;rBJGk/MpXAYOEqPVRnsSAKEPl/OJGKbgwFujQotScJi2SMYxiUQFWNbISGRKQwmpicstUsVYkwHE&#10;0GBbDa65Qq82+SYqNniL1EIW4ZZWyQeEBKCkhQrASaO0xgCeuD+xhQi1BrOM6quk2ULFOrhVlGmg&#10;TE2POMnGwxKAZiDamOwQok2IDgfXCAD178n3YwDC/epBTvA4JRRlnwcHiDZPCDgGXkVnwF0xFq2l&#10;MgAC0QfnAoYQVilY+EByBTmU60Ljo+SDGl93OlbYM9OhraWCFHOCT7E2rHGAq+DDoTmfxUwM92n6&#10;PrcgUPb6QDSGklgA98+yOQG8OFfAjAJ8weE+yiYMk1CYj+IBRkQEGZBcyvEJKySMWgpqWwIm5iLh&#10;EYAD2JQhYhL8QSUkmVBIgGIxLvYkZSBzKWn3RCMls5ESdFi/y5kZYeZkOBCVGFMyQi1pswtYBzcK&#10;TohIpSvyOSOXvAyAo6eYQ0MqhKZZb9kN0kMxq9lUa6SLeRPXiSU7FLWnH35XR/w+sHfRAID7/5EG&#10;QLsmBJgKPX/5AQ28Rw0+PvKRL5hv008fZ0/uiquz6OokuLtKjg7t+aG7sWdt7KqzI9so0AfUUl1c&#10;6W8X/fXg+LQ4O4sOFtb1Xba7bwLFvL9vr024yZg5OXSvzuPrM+9yYV4vrMfn/su79Pld8hjmGTRv&#10;b5OrC39niy+yOoxRuElOT4P+ADs/D9c3+LVNcbItbe6qO7vq9iZ/trDuzv2Tff3i0Lw6dp4/zZ6B&#10;m7yJn1xFNyfe0Z4KeGKxsC8uw099cvbkeVvSHuhu6/Qqu7qLX7yYHOznrlsfjOj9I6vTx3b29MWx&#10;u7cP9L0+HJNHx/bOqdtepzpjcr6r3V2nzx6Vj27iu6vg8W14dmLPd9Q4R2ABvZE22U22FmXWl7oT&#10;aXNHPz429xd2OWSCLmuVnF2KTqnEA8vJhPbYWZu3BR0zPJYVV92Qunu8MdlQyh5RTlgrRSUfc9oK&#10;46Ccj8kZLNCuZEI4MbOZMz7Kkj6/tWsfHbn9IbNUg2IaeHQou383LP4bnUI9bTo32YAPe1zQFROg&#10;qArAIhRobEBYJzcQAswfhoF75R+AU/K0Cv0rzKc0lY6Pg8uz5MXTwfHC6XQWDRSmCH2HBt6Gpcd5&#10;C/pjb14VX1tNPvtvvrH6XT9Snf9k1f2x6vAvVl/ziep7yJ+EkQTwfgANfD1MI5j/hSr/E/e1iO49&#10;OjhXDqvGfaoASANllVzfzxR+vAqOKsmDhRPLIT2ZKSsNCA2w1Omn4MhBeg27ktVWpdmT9pBPS3K0&#10;JgF+KkeUX7aCDu5maFQQo4mwua3kfSrqUv2Z0t8Q+2N+PBaLknLCVlAybpePxko4lKSwqaWYXVJm&#10;QVg5JXgNATgAH+UDxOkJyZoejRSrpO0SdPS0WTDhRDfbsCy9mfFWwms+ZQSUl/CGhzsxFbdFK6bS&#10;nqy5Ld1r9sZau8cPR/KgL7wqruiEtGwDVV1D+AZM2kPVEOChiWWcW+H0hpuzbsrowNUpiGyxWiyC&#10;OxEiTHBJjGuqJp2WYjnWW1ytySENpolwKMoDdMBwEQdSHnAAKqCkgqlAJUt1SscwGUEkBJVRVMEw&#10;FVuBqxbROgPDBQSHsnLRzFivzTk5LTrNFg8nCFARBZIdlestYQmVaqSK0irZFGpwzEME5IE27xMh&#10;kGIT5x/GHcXJJEZD3EyVAQoA3x/IrCsJjqQ6sgqBgJE9QQ1lzmYFh5d9STA5VqFEg+NdSfQl1mZ5&#10;j1UTSY4EORIZm0alFqUSoiviCvaQeYgbqF4qxXqYjRw7FYSApx2GsnBCbfA2buUS6xCYhTIhhwcU&#10;k7JUQjEZKXVZuctQMaL2JTommnazbjfxEA7Row4m5Pz9HygW4FzKy4miFpoE3kKusBELTMxE/j47&#10;EBlhVEygPgauLLZFOqXxBKcLis5JNiPZCOtsBUZChn0xHsrxSOpM9f6GVowVO6O8gaQUHOG2CLOh&#10;FbzZU+yx5q4pxY7rr6t6X1I6slAIWl8VSo7LaDnj+JBCYVJCHGNWcHb1Xb3w+8Oa2P+KBtiTAZAf&#10;cIXzBzTwXjX4WFr6MMzk/7hzfhHDKsCX6daWMtux87GaTfT+ltndNp0uo2Ys65KsQw42096aeXJR&#10;Xt1msJ7hkXN8EhweOOsTdnODn29KC5hOoH17GQJ3fnvuP74MP/6y/+xRtrsjHB6ql2fe1UWwNeNu&#10;r+PJhLg4D05P3KuLcHcuT9YYoODnu8renrKzLb4J0wdl+3P5dOGcH3unp/blhXt5BmjDv72MjvfN&#10;/T1tfw94d+3lm4Nnb/b2TlJWrWVD4egqOTgraWG1O5LOLlLw1tKiDucC5vLOgdke4N0hNdwQRlty&#10;d40eb3DgLdxcpodz9dldATjm8W28v6+PN4TpnmNECGOs0kYj6KhJTylH2vq2eXBizPYM8BScTvao&#10;cOBEAzPqqUfXa6TU0H1ad/DByN7dzS8uR5c3w3aPKQfMcFv3O4xdcMHAyqZhvhX4Y8PuaUYpOwNV&#10;LbgXX3493HYHa/LZeTLbVAENgNYFneWfrKJvg9mCi09DrQ8c7WBmBj3gulggZ7WUUhOM1z8N2l72&#10;BMbwaz96TwNfCwfrWlSVZL9ltM6dnkdn59Fbb63dXGebm8J8WwEsrwNvffu51rsPyxcpcVV+VcX8&#10;m+r3VH/ye6s3/3U1+Ilq/B3VF/+m6i9JP/9fo78GZyIAl7R/B0SB9K/CEEI4a/ArYC/gb8OoQNAp&#10;gDvsr5N1FAYKpDefo4EDuLgR0kAHtZwb4Pghi7x69U/COAOAEUsr1WiqpF2q6FJpgfrxSjZA0z6s&#10;E91fV7I2OVkXi3YraxN+joRdPB/S5YAKE2Rr7vXWjGyohLAMnWC3GWBK3LJK0u3xQM+xbl2MYc4Z&#10;OSasNud2RfDRSQEadPigI6gRoqZoMBAA26kxoYUkIS2LVktxUMWqt/uS5SFJyRkeojrNvC8VXWH/&#10;MB0MpbxNJwXjJZQZwxH1prBCanhLaAJlv0LWWlw9KDUv54q+0l+37YgWDFQwcatQ5IRC9WUlZHGu&#10;aTnc2tR1E6pJL60ytWVqeYlYasLBfOQeBdAGrC7YoDWC0lq43ECl5n0SQxQRWw2+CYCgwdVrJDgG&#10;Rgb4HdNIOK8jux0BvEEzY/yOjEk1WsNZjUKFZotbhUfSrQaFNdgG8NOERqASuHkU4VFKI5t8HVNa&#10;qNigVPDJG4rLK0DcezzrcpIvyY4ATA1k4PJpkwXG2mC/TKk0q7GCwXM2D3ZSJkUamBiA36dsFoYY&#10;CKxNiy4vOKDJsCpMKwS+AsVMpfuEQqaeKULIyyELPhO/o3M2xjg4aqKES5IBRUcUEP3WSIm3HGei&#10;6V0RaH0R6P5MwDyCcAnEaBEOLsQcGzF8ygq5oJSKkqpKoYqpBGhATEUxFcRMYBOGTQBbkHRCA2Nz&#10;DvMxxENYgIxtGg9bbAKosTmYB27OmCnp9wXwQ9ISJB/Jk7mnRih4lvIaUs6yHs4HpNYW/XU72Xbc&#10;iWz2JblgmZgiXJR0MSFj9K7kDDSzq1Ie0VRXUXYZpd+fUYS/JA2AruDVsx/QwHvf7mng4Uee3BWP&#10;n3TWZkJ3SJxdxv0xE/dYLWW2rzayDaez7YpBM59aBpxiZFm92V53h1NrfcafX4RvvDEC7vbqIjld&#10;eGfH7sWpB/z39lza3zeAq350m19fBJen7uJAOzs1F4fqyYn19Enx8llnby7dXIaX597FqX0Mnl2Y&#10;4JjdHfnoQF/sa4t9FTx7fRmdn/iH+xbAlI1NfmODm065g33z4iw8OrB25+riyAGe+/ImeOMTw9tn&#10;G2nfxuSleCRrMUlpza3j9Pgsmm+r6xt83kHGU7E7YTvrQjqi0xEz2TGme+b6TD48dG+v8nZWvzqL&#10;j/bMm6v04CTIx2wy4Lszh/dwykJb0oqRienIaa+bvZkQ92kDdE+FoqVq0HedQpnspQqQniYy3ozX&#10;p56pr5Qpsbfjxyk62/M6a3IyAChAAvWZrvv5LGrvxP5Yd4e61dHsviEm3NblxO8Kw5l2fdtZHHmw&#10;ISWQBl7lEXK/B0pwZwoFNHjKSAnWXVUSnPcar8YGIA28gOEC6o9V1vfBuXxvCx68vafM9/TdQ3Nz&#10;rhwe2ZeXyfHC3t6SoT8uIA3ACqQfu4/7a8OCpP7frv636m9/R/Wl/7oa/2TV/oHq0ddWf3hW/YT1&#10;92EZYhgq+BshmoR/swr/1v3AwK+DAxjOOhxaeHVvg6mwvPyTTRxGPLzTO7wFhw24+7KE6+sM2BIC&#10;fC/vBA3cxzCy931Hp8d0hmxvTZhuqWG8MpgA0b+S98nhmjJek9bW+flcnW3p4ykgM667IfXW5bRN&#10;pSWrwTxxQrlhJyMt7Eui1wCQ5PZ5q8uKCSZEqFaQRpuKJ5oU4JJHaDFrAa9ZcmGXCzpU0GcFryYH&#10;iN+V0qHJmcAXrtCwEjHMOlC0qS7gjAizfCTKmelO1OmLRUeICiYsWDdjrZynDARVmoQO9HqrJbdw&#10;HQf/+qVa9vW04LtDLemIhLzsdRTeJ3FzVYxx3iFIAUlyc3M7zNu8ZKLA0yM6usLXMA1DFRQwQZ1Z&#10;hSMNfEsErldDmtwKQA2IAnCCACYDWAG6X0JohSBlNGzbDeah6JKAUzkbUQIiGmp2TkU9hdUxFhwj&#10;YC2qiXNApFINAq/TLUaHRY/gSIOCNSWkzjcbElbjUUTCVoglI1L8whIBB8QiYZGEjnMWDbMFuwLv&#10;Ad2vMQ7HOCyhk6iMkhpJ6iRlMLRJowpC6JgSS7wHowiVWJZCUU4Ep2N4bcMvtXzohqVmJqJdKmrC&#10;2YViFbLX0fOxl45dOaCliEX0JulRdIBTAaZ1hM5e0t3LgomlZBzt4KxHsQFHeWxNqBGAPCJBTiQx&#10;4tRcUgEKFNC0tg4gAJCBmIlcwvEpT0UUGVJMzhIxRacsFdOoh7acBuqsUmGTTzG7B8MDg5ItRmoy&#10;lMUYMbus3eXkCEkHoplh0bqWbDrptm91VNYnhJDSO4ozUtgY1bu8O9aEmMKMBgwuDincara0FTog&#10;lFISTZQS69ze+7C0cTP4PZAGep9r72/DGCZW/zwNvGryH8wUvJcNPl5//UMXC2dxYGxui2sb9OLE&#10;2trV+lN9lXkghZzXlfrbznjHni+S2V5cDjQv5cyISHvC1lxeHDsf//gGkJuHB9bJwn16Vzy6SW4u&#10;gqubbPfA2tk3d4GC3zcOD4xTmEg4enQTfvqT648eFccL6z5ez7k+9472pNMj9fLYuD51nz3K337Z&#10;vb3wn9zEh3AuwFocu9OZ2OnjcCJ5wqxtcO0OAtT8/r61M9eAbW9LF9fu87c710/WeZNEtFZTX60r&#10;jZba6GxZp+fp3W15dp72RkxvjW9viNGQcXuk3SP8Dt5dF0ebyuFxeLTw212sP6Q3trTD0zjp00oE&#10;vWy+blttBXQxQgC6Azjm6Xa1csPyuqJZcHZXkmPWyIC+UadH/Rb7EBMeJm15a8s/3PU3hvz2VJ3O&#10;dJggb6KkY94qKKsUg6HlDUyrp0op5fY1f2jRLg5Mz0U1Im6fb7x8czrblBuN7wTNKX1a5X+yUn8E&#10;AkH+x+HEvOTDQfiHyz8eT1QLJsOh3YJ8fQnmAX1FA9qPwNCB9m+vnBl0z5eX0d3jcndPBR/7pz4x&#10;e/ut9Zub/GjhgKe0HC4yhDTwKTit4O9V5f9Vjat/85eqX/cT1eRnKvvHqoM/V/3mF9UPCP+yyr/2&#10;HgV+NSwoEPxtmPY4+SsQUNJnn0eBpaX/2Bvz/Zm89PDfIkRlDuFwxTs0sF2x90GCV9fp6w9gT/H5&#10;oIFn8EiMA6f/1Ab4uLJWe8QMR+zalJ9MWUCo7T7Z6TOTdRF+47vK1ra+tqlkfdIvsWzAdtbUqOSs&#10;jPQHSjrRizUrHmtaSkgRopekPRDkjJQKOlyTo7EQj5UAuEYTcBsqWIiVkElfjPu8meJmQsgeKrgo&#10;pTdweZU2mjBm0MN6fbbXY9Zn5nTbcwI0KtmkLQAI8BLShcsTGD2lBZ/AtAZhoE15FdNbcE2d1sS0&#10;JqDnoq8lOdsb67P9hNYfihHKeZia0sFIR6RVjG0lmTkYGf2x4kYsJtcF4LECios4VENwDQNAAKQ8&#10;IeOiw1EaAvMYsrUVaqUO9D3brFE1sK0zNcmig8Ik5SYmrGBijdKboksILuZ15ajHt9dMJxbtUJJ1&#10;hmAajIRRAorQTVLEJHhZHBFqq+zDhlBrikhDgIsbGwK6Qi1TKh52LcFjuIDGbaylNADugFYgRhIX&#10;8IzL4gaG6Qh4v7iOYGqTsUne4wVPYB2GdVhAAAAFgImBKIaCAlMOi15bczOpPwmGs9RKRLejm6Xi&#10;tFUH0EAbBt8AFKAtFFXrmNlCLZQLCaMjlNtBfz/3h4YUc2LIgvYI4xN9UQhEwiAFX5B8QY7hQgat&#10;UPRSlQpJzAStq4E/+JSlYxr38XsUIFsOgkYkHpFszuHgi3MQwkO4CJPAb6DDpGuq5K2GJTvZ9tOR&#10;anU5vcNYPQFw5GQvSCeS1eOSTTvZdNVcEAIKeP26WsPdBhO21A6ntwWjFFkXBT2DPzS1QmR8sqGt&#10;tsymFXFOLLyrC35/2Odp4Nk7fP8uGoBNXoM7P4gifM8afCwtffj21D3YEY+PzcMj7eBAAZ5ja9dK&#10;u6Kdse2xun0QbO0aO3vGzo4533GPjvOtvWDnKDg9DxfHNnAtML3/gXV7nT173H7xtLy7jo7P/MlM&#10;3NhSDhbe7r51tHDhBP+Zc3Fif+mnZ+fnwXSDXRzoF6f2zaV/febeXfmPb4JHl8HlsXW5sM6P9LtL&#10;f7GvHh+Z0yk3msAg870D6+au3Du0h2N6e9fYO3D2D5yNDbEsW1u7/LM38hdvbjEK0lRay1rjodIE&#10;QIBpD7p9+uqygBl/p0ob5rIl3C6p5ajZIfS8lU24dEjPDp3tQ2ewIfan8nBLjwaMXmBi3BQTVE6I&#10;YGi4Xd3uGFYbLqFWUkVLNC2TNJi3hDLbTG8ebp2u+W0XhdHjjfVNf2fuFkmzmyNbM3n3ILASxMzx&#10;cqqZBa3nAjgX9K2Ui6JGjbSanEeKEcv5NOg+3LZQjqXbR/2tbaXTJxEKusz2b4WJBdUfv88m9Ovg&#10;HuD4ARDU6j+YjKWow0ymJqABObingW+CcQP+34UlCdxNGAfQLn4b+F5uLuMXT7tPborZOge+jq25&#10;tlyvlPTzNACH9L+y0n+o+oPV1/+zavvnKvQ/wtUJX/7V1d9A/vNn82+EyYXa/xusa+x/R2X8I7gt&#10;fy9s2/YENntwNcv5mvWZ0p9IcY8GNIDSvyjfiDeDaxpB73B04oOD5bCKfyHTwA1cMdFAq26P7/S4&#10;/ljK2nhWIu0uOtsWiy4SJY0wbm7vmOBjGY2IwYjuj7l8xJhpSw3qVko6GR0OVeBfQyCFYXpgTAoR&#10;4HeFCFFLigqa9kgNJnIykcycMjNajRhKWWXUVdlpmTEetHnZxfSIsWKBMTBUrGNSk7VISoeDPYMh&#10;3+nScYanHb4YqgCFg1JIeoqbsXpEaDFlw94fJ02kpQAUaFIWwnskF5KE1eTtVtJRoozrjs3hlmdk&#10;JGWvEHpNigguQFG5gQs4K2G2h/XHuu7C2sGI3cJdDDER4GhJA2puVERJhdAjtc4BFFhpsquo0Gyy&#10;gBIaNXJ5lVpBuIYVS7LLcAZOyg2EWyLluurDt6mGVNSTwA27Me9FguWRlo9z6jLKLDFqU3Vo3WOD&#10;QlVdqsk+RIWVltBoiegq02wICKZgmNjMRr6RS0DmihlHejhhIXIqCAmPmE3cRAirxYfgTSFKyoRj&#10;S4qZ+wTDgpoonMsBMuBdjnNZ6LlDnvVJRF2VPErzaeAak67p5orXNdyeEfR1ty37XV2NWN4lCKNJ&#10;2SgXkEZPSadOfy+ZLDpGIbMOocQScPyiJyiBJAeSeG9yICqBKAWcmklyKiqFJBWC2pHFghfbAkAB&#10;uPwvJOmUIQAHhASZUFRKgz9aVpP0cbMrh2MDBpSsG+0tUw2aXka2J5pbMHaHU8Bvpss7XSGfKBlA&#10;z3UdzgiUnJSwoM0i2mpDWWEiXOtwZk+we6LZFqQAp8ymXooAgIyuJmSCZBOaS7oD8l1d8PvD/v/S&#10;AGjyUngfJ/RJmIb8F078wN47dk8DDz50fqBenMK1fEeH2uJAvTx3drfl41NYlWBn193eVudz6Xhh&#10;7M7l7U15cegBJX186h8eu6cXEVD/V9f5+VkEdNvZmXewpx4eaHuHxtpUGK0Lu4fu7r4L+vH9ffP8&#10;1L++gGUFPvXJDaD7H9+mVxcBYILry+DmMnh8GwOMgKEGF8H5wnx6F58caJenLjjm8jK+uIiOj93F&#10;ibd3YGxsilNwS/vW2lTpDejxunBwqF9duV/xFaeyhdel+uvySk3HG3LLK5n2gOmP+I0tfbpjJ11K&#10;j+tm1tJSoPvRoEf5HSzq4cmA8IuGVzTjAeV2KbvLGB1aiBE5QaWgZZdcvmabhQhkjV7IWqHruaUk&#10;kpazbp9rb5rdLV+LhRWihjCNta1wf5GPxtJ4xI+HTJq1ih4ddxmYzX4swp4l4TifwowWZjZQvdZU&#10;HoJeD/S2Usg6Xe36jYPZQbJ3FB4uAE7JwOUbnaoA6vmbKuMf3mca/jPQZ4OW9goIllf+aaPx/aDJ&#10;vVrOm735Dg0EfwfSADiMEGCDfPP58NF1Branh+7tZdofMbNtHbrk+HM0cL8IMP0r1VvV9/2D6voz&#10;n3m9+rnXABP83uqP2dXPwDSCv+5+YOC3V8HfhIkFrR+AAxXgRODvQZsHr265v3JtQx6OxXaPBe8X&#10;vCjOwwUR+T0NZC8re/2dm9naHzawSv+FKcaPw+UG4n1C4rgAGlope2wBQweItGhs7xmjNa7dJV1v&#10;NUmR+VzfnivgJ5f2ML+LRyM+Gcvtdauz4aZrVjg0vYEmxSTrI2abY/0GGzSUgmJj3B0b7lCK11Sj&#10;TQNW0BNKi0lGr3FmQ7Sbog0IoMYaOK3jmNiC8W46SRuABnBGaxY9LswIVn2guC07ZY2ENWLWzkUt&#10;oJ2c14FLCChCbwA5qyY88GfxwNSA+zFqfIAKHuKVYtCWSeVhMlA7m248VsOBqqUU4zZRpUUpHK/Q&#10;FvCOIU5KDURqtPRmQ2nUgEyXG0Bh4zDfcItQMMnjAA2wFm5lqmCzhIzCSkJAytMrnE7qkcgaQOgz&#10;QWmKFsmbqJXw6cDIhkbYVRQHx5glQV0JE9zPEDdp2QkRdeS4o8dtLemYAAhotUkrCMo3GJ1E+EZL&#10;aoqRiCutsG+pCUM4TSqC6fbYiOJihvSwhr4iRJSU0EAKl1thuuFqJc/4qBgA388DGgDCHfhpKZDU&#10;RBMDkbYpPmBYjxJ9Rg4YxaOcXA57FvjEwqGVrrlOR+V8gnFwAA2Mi8kJY3bFzm48WbTzmS/HDOvg&#10;vMdAsLivhwSA4NXYgBwCIBAEn+MDAOiynPJyIcL6AinFZjST0FzBsTkrlAKbc6iPYSFOhLCsER2T&#10;Db3GhpTT04qtsL3lu33JGfCUuZQNpcHM9js86zWEEFETspw6nQ0zHEhGhxNSUm0L3kA3S1EICcJu&#10;EnY9mBjhWHO6otsRzYL3h4ZSCOBO5EICdBJmSn/sv6v/fd/Y/5oGlE9+wSoCm3zy6D6K6FMf0MB7&#10;0eDjwYMPHe0r6+vM9q6+u2ceH9mnh8bJoX5+4p2eeJen0fmpt7srnZ0DIU5vbUk7cLbeWhwZ+wtn&#10;c0fb2bf2j9zRmDk7C+/DBVRw8M6esrNnrE8l21veOwyOTuKL8wx49NOF++xx8exJeXJk7m6Li4V5&#10;fAwn/o8ODLgK7sR9Vcro5tK/ufBOD7WDHeHixHpym56CIw/0N573Li6jk/Oo7OHDdWFjS8tKfH1D&#10;A7d0eWp/zf/xaHE6RJTail5Xe7YSSRs7wWiqrW2Z4xksg5sPWL/EvBJzCzQeMHGPKidcOaLLIZl2&#10;0aSL+R3cgAUIKDGFucb8gRD0OacgA0D9GRAlhBhTRgmzpQYD5+hubmRCg1lapZea3EqLW8X5lfGG&#10;uX8YHy7S/pDP22RnxGd9xggbdoala6CzQ3ifphyypTZQo0E6TQAEmN7gbUwL2d3LjYPr9Xwg7y3i&#10;9ZnaWxNAW2KNKlzAAfnob0IgsL+vSv8fGMeX3MAkg7QMC/yALYCD4Khq/1pYOVD4F5XzvdBzv1ry&#10;Cy7y7Gn/+Ni/OI9vr/OrqzxIm+0hkJlQoIcnEAXav6LK/lQ1r/7536q+/DOfWar++Wv/9bP0t1a/&#10;Yl79S+e77lcQ/CoYNBD9VYgC4DYAnQAocTZgwtGllao9YaISPVhEm1v21twdzyzworRyX9T8jXsa&#10;eAEDiLD7BYTwKbmy196ZQQRbdxseDPcbK6JV6wyETo/JO0TexabbSm9E5yXe6bJZTkzWxNm23Bni&#10;YbvpdpBgyJslLQeYnfJ2IaopzwJN5rQaypI/1iQgxL0G5TbB5+yNDLsHSI4Rw5aaYVoKCIwQfYRS&#10;a4KFI/wya5O8QzMmSetw9T9nkYyBiS5FyMtxT/TbHGc1eBdjbZTUm7SJSj5NKHXACkCCm6lEqg1K&#10;b3IWuBMhKEUvF6KB7LRZ0UeBtyCtJq7WWsLD0U5y++b+9LAE90w7zabYqDNYg2g1qCW/kIEur/ON&#10;ulBvyS0Chh2gcD5eQhChyRgUbzOkVueBR7RJwaYBEAgWgwtNQmoKFmAXVHRZQkFIuaX5XNZ3kq7u&#10;54IVUcDNU3KdkZeTglmc5+tzzY4BADUpFaG1JqM2JZsipFaLa6IihggtUidIDeN9zu5ZjIWrES0E&#10;KOE2UK8FaADz8JbZxByEDclgbMcTb3LY0zORdjAp4cSYkSJWSyUj1+VQ5l2BcwTIBOGrAALgvwXS&#10;JFANYTxKCFi3owU9w8olwMSI3miBNxgzMkxCLPpjvbPjr5+V3d2UD0gx5AAbAaqAxZAcTg5E0eNF&#10;cFk4ByGJoSAmAh8yalsWC45OSK5g5Q5vjDQmo9iCkToSAW4+JHCwDTAuI62RSoc45WFGWxZCoAFU&#10;NeW8oSakqJoTfpcD37uVk4LfCIeynhCaj6gB6g8VJkAxOC+AG20xXrOMghMTDOx0+ooQ4mKAck5D&#10;DDExodW+yhUiFTFyLhoO2e3b7+p/3zcGaABhYP6SX5IGwBZoA9Dk3xkpfPMDGngvGnzAqkXp6u6h&#10;HRV4lGInx9Hpof30Njk7BmrevrmIz0/d7W1uceZ0h3jZRU9O/cN9dW8PVvQB/rg/YncP3M25Bpz0&#10;2UV0fuEvjq2DA+38PLy+LYcTYWvHefHm7Oa2d3WZP3/au7uOry/D04V1de7v7mqnp8HBgdUfEOP7&#10;mIC1NWZjgznaV++ugvND/WCLvzm14WLFE+dyYYFbOgDocOL2x0xnSJV9cryhXVx2XzwZfOx5+zf8&#10;qttPf/E5Ii19VHhQ17E6/XAwVqd7npsjerSaDdnJ3OpM+Mm2DrZhgXYGfG8sjNbF7T1zMuWPzuLO&#10;mqhFTSun5RRXSyociSdPhovr7s5ptr7naykmREgwkieHaUN4qATiQ3SlyaC0StWoh6zd2j3rPnqy&#10;NlnXg7iV9djh1CjH4nDLCDtUMuCkqKUkZEtZJW2CC2jCajI+RgFh6lNaQOLiCqk1or5WDNXRzFjf&#10;NtI+VNjIfVYAGIj7e6rw22DFYfvvwarE4N/il1XRBdTfQKBDFPjKKvvGSvrxCvuP93EDv/XzCUDm&#10;+8blTXF+nV9c57NtvRiw7bEIx+78exr44qr8gxX73//bX6x+/U9XRvWPYWmiH60Wv7b66/o/rIqv&#10;v88z+H/CYQn9h+8rDnwrzHLo71eUDFFgOleyATXa1MAXvb6uDYfSL9CAP4ctH9LA08oawPfSH83A&#10;UzDTAHjqLSgU4FMj+BTYTzl10a1v7oW7B2FnyGVtrOiBnxwx3TR6Q7HsMr0hO1xjRjMun1B+Hzc7&#10;hJzgtLHKmS3w6bE2Rnso5aOIWeNiQs4p3FrBrVXaQdyBBrv7guWCplbiVpfQshbv1dWQYkwcOH6A&#10;d7xHAync4muyz2oxawLfUIq807BLLpmYRiGwHk6YKGkRpImTBmblqhnzesBaiQi+PoAUKP9QD2kv&#10;5RW7qYUtr8OyboP1UCXjSQfF1BXJwfxcnOwkekKyLgw2XGWIOo2SSkvyqBpTr3P3hYKEJiIigAMI&#10;jcBUDLhnNVHFgKPMJudgqLhSZ5ZqxANWwySb5nWswTwE/ps0yBVyiVIwRsMEgDJaMwI0EOCgIWDC&#10;Ci48SNvM7pE3P/LSnoDzNVQAXh/GLWISCv7GZKbB4w0eA85biSUVDoPJLPDxPp5MgMylm3Yd8ZBV&#10;o0H4JJC84AC3b8khX2eXaZPifYG2GQ4IdJ8SfDg1wDkc74qABgATABqQIwkVEdKgCJNcFmqYjYuZ&#10;ANha8EhAOQ2thjoIEzNqV7VHljsyyrk/WiS9PY8PCDFiCAOTY1kKJDlUAWfoiSoHghDCqsFCInER&#10;z0asPTCYGI4HYBHClQwZY8CYjGRyuum26IwBVjNXG3ZT7/Hh1ArXTHdggIuDe1ZSIVnzKbvFRIhU&#10;wKUofpdXI1QKmu2ptb4fJ10BIFQAFT8nZozWEYE2cDqinBKgu6DdhpaDd41JIWYWjBBh3poFEEQd&#10;W3JPNx3WdGhlsPSu/vd9Y78kDQDoB40aPAu2jPZOk4e9wYsPaOC9aPDx4MGH5of28UVydBoCBXl5&#10;Guxti9tT5voiABxwfR4CBzzd4K/visGYSYvm/iEs8QcEfWdM5QNsfUsBSn22rezvW3e35d11cXka&#10;HSw8OGZw6J6fp0dH7u1NeXzoXpyE58fB5Ylzfep8/I3Bo9t8e0uejIH75+fb6s1VenedPbsrL0/8&#10;k0Pz8W1yfe6/eFye7KsABU4PtJN9bX8uXpy6Tx8VFxfhkyfti8vg5fPumy8GL570Pv321t1lr+hJ&#10;D/ml1w36i0S2IbWKPgtRIG2qcSPoUpuHzt6BdXoS7G7rk5HQG/BFh273aUAzx2fZ+tz2O6A7a6pt&#10;QSwYNqwnfezqKnz8qBNn7NpOEnTUnUXPKeQlbuWBUF/hGytMjeAb083scFEen6Znl8l834Kr4XtU&#10;2KettNVZF2eH7mBTTYdsUBDJQNQzTslEvaPhZgv4CdltgK7ZTkjZxVChbhfKxfP97tSNupyT4aL2&#10;W4DPBg0JYjVwq7+jSr4FAoH2I5X1/VX8V6vi6+B4AMCC9ldXxR+q3O+u8P9Q0T8FSw21vwpG8L6i&#10;AYA7+0fu2kzqDenTyzTrU+2RAPaLHqSB9v9R8f/uM3+y+p3/pVKqH32t+uHXfqbSvqH6fbWfqfI/&#10;DccY2r+zyv5MZX5/pf4TWKCo/dvg/B+4q9cfVJv7XtKh1+ZuZyxFJdnfUPdP0u5IhC7fgiWUXrX/&#10;9Amc8mgRVVxugHekJPcziPdFDZJLWEKp1qzUnIarJSM8LAUnwvsjYXvXjpLGeF3oj+ikaPnxynCd&#10;nc2V0Rqb9bCoQ1o5IUcoA3pw4LQiFla0yxjUaRIOIC2EtOqcj4oJLqa4O1TYGBEyjA0bjF+Tk5aR&#10;44SxpKaUklCAybSUAdKQ80hErrEW5mS84bbigpb0JTVqGRnQiAjrEZjeIkwM17F77d4C2loPOTMW&#10;EaHW5Feawgoi1kitSRtNUl+ibUB+CB3QbMLzKQe/cQfXAk5NYFF8MQQvLeEqhQgkoTKwxJHYWmEb&#10;daFZ55urfL1xPySAgWsDiR6pvAETGGOwXGENl2otdgkTanaioGydEFqsRjaYFQTWOIBrEUWbwwUg&#10;+nE7YQQLTQa2aOG4sBSUYjqQjJBE2GWMb0qe0GBrjEmDFwL80eIRSqUYjRNtWXBFJZWCnm7lfG87&#10;MnKhIdRW+OWatIo7ALMoRMcxA6dtmjJIzmFZOHSBEyr4OgjWocUQThOwLsf5wGdLrM9RFompCHjL&#10;nM82lDoT0JiNrUjL4GMBn1LLbIg5q3Q4b00v5m53Lxod5v3dTM8EPRcZGweXVRPZKIx7MBKlSAJw&#10;AEyIgFcWGZduag2zbzgjiwwIJqHZjAXGFRyTMuAPvhCIEGAB/AMPcCJEqABlY1oAX3pImx2F9QlA&#10;53COCaKAoJWM2mb5BC4xGO55/bmTravgp+L2VbMjJ9MALhoE+OK2gpEmpoSaUUIIs1moBeP0ZQAK&#10;gP8Yj5Az0RvaQSQw3PtzYeErAzSA3tPAL6wS8rbeyZ0KnoXDkMHnk4skNx/QwHvR4OMjH/0iK1zJ&#10;Suz8IgFu9elteXHs7s3V89Pg8aP23aNsZ0+bbcl7R25WIv0JewZLD+drU24y5YbrzNllDFHgwLq8&#10;TB497hyf+IdH7mSm+GmjP2KPT4KjQ/vRTX5zkdxepttT6frYfXTuvfG4+NjL0fVFvDamhz384iR4&#10;dJV+/OXg02+OgZ0cGOfH9vmJc3xozGfs+cI63tdOF9Z8iz/c126uk+Nja39Xvr7wnz8rvvTT0/U1&#10;wfdZP6QR4cGKXPtCAX2owbVMwzVR8Wt6jpltOhnxxZCa76mLA31tQG1Nlb3DIM7Q7pBdnERbu/Zs&#10;3/NKSowxgAJEQtER6pfocEC8+fZmPtBbUpN12Ca/WmdXa0LzIbe6wtdWmSVebpyddp8/Gd9cpt0e&#10;trYldTeksEtFA66Y8P01fnvf2jxwumtC0WFGm5ZdCmLMSrlodtRi6pkxEhVEUNJ2ymBircGvxCM3&#10;GhpOycYDUQ1aoDmttuCYmzm6zxT0m6r0z8N0AvKP368k/P4q+eYq/yNV/kdhDSHjh+E0AdhZfh2c&#10;sNfLiuBhgzy5SBan4fqmBIdATvytXdMO64AGeAvGDcTfUv326s/+uyqpvu+16rteq/7za99VfXyz&#10;+lfht97nEvh9sB4BDGP8x5A2yt9fJU8r0YdFE7YP3XLIFwO5PVTGm7ab4+Mde2PPTdvE0grMqQwT&#10;kd7XMIXzGgWsuUAx39x4lYfgFgYT5R+H8yCSD4MGtBSHaQET0kjp7oYTF8TOvjffc8K0kXfQuGj0&#10;JtRog+1NSPAuhmtCb0N1C0oOMasttbcSo5DMHChank8o0K0zLso4qBxTUkJwQdPoskzY4GPQWZNy&#10;jLL2ipmRtLkshwjjrKL6klnyJtB8PiE4qB6ScUcse2Knw/sR4qS4k1FGQukJS6hNygBiHcMUlDEJ&#10;3sJ4E5M8RnBoUkfrfG2FedgAQGACpV4jjTppY0210dTriLEKh7t9SvY5IaBJq0k7TT1h9JjDxRYq&#10;YpQGnSW4Ql1orAr1Gl9HFYxQcdagJYvlFZKWMOw+BxEAAlys3Y9D8LSCNukaziEo0wR/AKBEYWVC&#10;hoDVBZu03rJSFhOWccgNKgXIQQM3jNJqQ7RIyeHo++wCAAg4i0JFgBG4ZPOSLYumJDh8MHCSkR32&#10;tWxoCjbJGCSsbgAu4nO0zdEOSxgkuEnSIEVP4B2W1knOZkSflSIBOGwhEFmPg+ZzmEU21CZc/pdJ&#10;hIVyAS0mHGq2VpUa7qBUQPIpYwwkcyAmW/bgKBkeJOV2pCYCZQIIkHiPVmJBz2QAE3IiARRQEkWM&#10;YZlEOZH5gKccCmYttDHCwbmYBewllyKf82zKgi0dM2RA0jDpEIWCH0bCNuxGy27iLtrQVmmf4EOK&#10;j0gxJYEYUJwa+F2ZbZZ0GlyIcH4tHDBa2nJ7jBDjfETQLqrmgpRwQsTgVoP2WkpORxPN7YmM11BL&#10;xhyoVl9XMsHuGnquKDqq6ihBvT8LGb+y/wUNNKPfAZv8fXIR2OQ/UYXHH9DAe9Hg46Mf/aIww4AU&#10;u7gozk/i67Pk5dPBfKacLaLLy3RrR8479a1dbX5obR2Ya9vKeCamneZ83zhduHdX2bMn3eMjZ2dX&#10;n+8ZJxfRxrY8mvKw9nwH29m3L6+ys9MAeMqzhQdc/u6W+uaj4uVNArafeDl6+aR7exkf75vPbvMn&#10;F/HdmX9z4r71tPPyafvqIphvCU8eFTA90cLe3hRPTpyrq3h/X5vP5a0tYXFk7s7lizP/7Tcnz15s&#10;pG0Z4es1sQZoYBn0lVJ9PPXbA0YNGhJMJkoB5O9MhN0D82RhTwbE5oZ4sPDXZ0qnjx8eOYcL7+A4&#10;7G4ovLsiJxiTUnSAxgN+siG//emFXSoPhebrfOsBkG5cTbExIOVZo6656OlZ/8Xz2ckRzGowWee2&#10;9uBSzM66lo+k7lgaTbjdXXOxCDa3zazDtCeqEpFAYuIWIiec25WjLp90mbhDiVad0eqsiZqZAI4B&#10;NOB1ebfNKSHy0Y9+9uFqhTAwNZB/ACsIAN8ffhsM5TN/CPrp9K/BwQD3eyrrH1T+34Fj+4DBnXU4&#10;qQ+8LGiQnRGzc+jMdpTptnR44s73rLLHvKKB8tdWh9WP/7Nqs/rO16o//1r1j1/7serw11R/HYBF&#10;/idg4mEAH+Caxj+q3O+Cww/ZW5WcVg9rcLxhc9cA18m73GwnGE6NsEOXa1LeYyZTHdwwoIHoGIYQ&#10;518MmUPL38lGQMtwauMXogu9zXfWGjhdzu7AZEpmRnttvhwK3YmYdIjuhPfTepg3ij4+WGMBj/Y3&#10;+PaYa6/LBvDr1qoaM0HfdNuaDGMyWkabN0rB6apWKaUTmAA/GChOT2DcuhAgfl9y26waYpLb5IwV&#10;G0g6e1UOsGTNytftdKjmAykpmJ2DeDDW8jbnhViSs/01a2MnC0qVNTDRYTiLBqqaVFHZo/y2VqeX&#10;eJuyCp1zGZhsQGkAGqAsBJFXEalGGS1MXiGVJdFpmAlrJZIa0XKIagAE4dgVqdoIDzyljnFKs0E/&#10;aLDLwDHjCkobFAyb9yXREViVRjmkxTYRvgnUPybUeBNnNBTnWyjXxFgUYVCMbwFWIACmGMC1t4Dz&#10;JpWaDfQxIBJ2BeWbhITjEkLIzRZXY3RAAxIB2EJGMLkF3hSpwq0WiFasmZHud1y3owMw9TqSmQqC&#10;w9A63RJR0qAYhyMMapVvrLKrgAY4mxNdgN2S4stqJEsxXH8oRTKczgfbWKZsBtFQ0qH0EjhvXs5F&#10;ysXFjMcchPRwuZS0rgo0vTVU3LFWzL1yx883PdBMBJ/hPY7QUdYhIQ3kiparaipLiaSkqpTIQijC&#10;yQKfIxwK0AZqYlzMq224vFDIeKkUxUJkYhoY7mEQCCKK8HEmZlbNRt1stKwmYjW5kNJKgQsQ3m9K&#10;fiMqyP661Zl5WsYYOd3fstf3PDNBIHqmpJgA0Y/gZhMCRAi5kw1wMSHDiSEnhDuQIEPEsDYBbrZw&#10;o4WqDYpdkRTkXT3v+8xe0cDny478DzTwriafvwFTj7zr9A/svWDv0MBwXT5YxJM1qSyw00N/sefM&#10;N7U4rJVla7RGbWxL2/v67pG9MVc6I7o7prsjcmtHPdzVLhbey2d9oP7Pz6Pj03C6Aw6ggJVDqjfm&#10;dg+cs4v4eOEBbjjY0S9Pw5MD5xPPe5940n77cfnyJnt2nby8LZ5dpef7xpPz4MlFeHfmvXicf/Jj&#10;o4szDzj+xcI+OrKvrrPDhQvc2O6hCdz5+pQbDPDDQ3Ntwpyfhp/+9Pbdk2GQi6s8uqxgS+LDBvtg&#10;MNDGa7qTwGBgMSIlIOwyYrRlzHe1q3N/e0vc3JLBNYH/Bpc6PXbBTZ6chodniegsi0FdSjA9BZ2C&#10;OppIX/oVV5Pd9uv08keY2hLfQMWVx7ejN19uvfHW/NOfXlxelIs9f3du7OxowEEOpmoxVrKROpg5&#10;27veeCIO+9RsHbycCb1+X7CAeA0owkKkmFUiKurxaZ+L2qSfU5qHC2ZLjxm7YIt10+1wfk8CWGCk&#10;GG+vgEa10oCT8c7a/eTc10DfnP7ZKv1zVf5NcDmA/+0wIxAAhfJ/g1N07P2qP3BWOeSGG+LWrjFe&#10;566uk+mUXxz5SYYCGrDHlf291TdVv6n68deqr3ut+suv/WxF/7Hq92Cf/W/h34D1CdNvgZcFnOF/&#10;N0w+CEAE4D8gfRT7G5OZtLVnbsy03kCY74XTXX9j31P8laRNtvssoAE5ui9Z9Kl7GriEswO1JsxF&#10;CIMG9j4XT/AM1jnEGHifRsnpBavlTLpmllMzG4v9Td0tsOGWkQ+Y4VTub4hZB+tNuGzEJH26s6GG&#10;A4GzV9WEoo2mEQtqwDHAwVh1pyMrMe2UcjZ2vK6ip5TT4UhzBdeWjYy1c1bxUDdjOmumlzPA1AAH&#10;XX9/2096XHfA9QfgVyH0h3JScFHOpQVfdtW0q2s+Q4hAcOOcw9ilSYAuPmT1mAeIoEYia9GEiqIK&#10;gsEERM0aV0PE5gq+pHv04dmg6AndkVwMtbBUeKepp7gS1ey8MZgpa1tOkLBxJlsuxcoNjF/BpTqh&#10;NAWHVSOF0ihKZVABXyFqK8TKPQ00GRVWEsKFFqMSKNskeKxFo4REEjJKaTh08FJL8Tk9pKOeBH5R&#10;jAErFBMyhvANUoUFFcGRuEgA4GjxdUYnNHD/Ji44tBlJQWkmPT+fRH7P0GLOzHjBJQFkYBLBWoIU&#10;KCygAZ1oCE1AA4AnWJPlLU50AA0oki8JAS8EApDvAAUY4MstCtUw0iLEiBeAao9ZuDTRQTEbIQBS&#10;x7TR192JrXcACujpzE1nTjgx9ULkA5oyyRq4bUBgASeGHLiC/GpsABBVpsmJLCaSGEu0y1Aegxho&#10;U2uJqQSAQMhEPuFJnwC+n40ZOqRIHwfGJXDYgAqpJvDoIUFGJHhKzjmrK6oJlo4V0Hh7I9WLCclD&#10;RR+1cqqYyLODYHoQqyEKaICLcNrHcLuJGg0xYQFJIEZNyhi9zUkpYfZENsIwp8kEhJzxRiETequJ&#10;fBgl3s8DA8DeTQPA5f8CDbxq8jvvNHlwAOh23nX6B/ZesHsaeP2LJjM5Suu9Abk5U+ab6t6Osbej&#10;d9qt/oDY3pb2gOgHqv22GE3Ys/PoYOGensfzXX13V9uZK4sj5/o6295W8qI53ZKPz+LtXbM35kfr&#10;wAOZJ6fB/p5xeR49vilePu2fHnl3p8HLq/jZRfjmXf7FLwe3C/vFVQy2NwvrE0/bn3zR+dgb3WeP&#10;s6vLEKDAwZEFsGP/0D448SZb0ngm7B1ZC/D3hJmMmcGAOjh0P/XJ+cfeWvciEtepj4jIA3HZjtFh&#10;l+uPgDrB5YSVU14IST2jigF7chaeHjvwTe0b4DrrG+zOfUrEm8v48jK9fToqxqLXZrQYL0bqZOaA&#10;Tnx+WDiF/JB9uMzXH7Aro1lwc+Q9usreeD7c2VKuzqKNMTsZ0XuH9mRLXT8I8w3T6vB2yaZdrjfi&#10;RyNuPOaB99XCppGRHgw8pkkbVVNOjSktQjvrWneqpD0uLDkv59OBmg5lKyO1CPgY0i6B4wFKtGEk&#10;mBHGoHXVETjfD6R/clsVn7pPA/Dr74MK/+h9PaFfU8VXcLEAQAFe+V1Ogq1vWaOJuLtrPXvae/64&#10;fHJX7O4YLPeHMa4qv7x68dnv/8mqqP7Ua9XvgwMD31u9+az6QemfwTyDwbdX/nfe27dX+TdW5VdD&#10;qCele8IYgLfGjtb5zbl5ft5ug097XVvbddwc6Y7Fo5MMgIuafJ4GojM4cQhuCZYniOC/cP+XwDED&#10;vYBjBnJGsgHGR7jVEc2Si0ZKuqYkE9HvksmAA+ZkiJu22kM+6cCYjLBH+T0mHklygMgB7pRK2LOM&#10;RBI8VIlw3kVIbZV38LBn2JmgBHixZjhdINdWmvISaaxi8kNcXol6qt8WVB/RE0pOqHysdoZcp4eH&#10;wcM4qgvSkqjVrIhm5RVBb5LyKqMhvEPDVX8GwTg0rqO40pB9psXXgE9tcqvA/ZM6IQY8Cbyv2Foh&#10;awhT48T69hygttbtw5EGC2ZCxIycksOaGi3nE76zpmkOqhhIBBwbX9McUvNoWmlxBsmYdItHalSj&#10;waJ1utlgGg+xJSDrRYvCgBdXcUJEltFlhG6iLMZoABoajIETKkKpiB6yXiEGHV4JcTViaR1rciuY&#10;BGigIboAAlZJlRA9HhBMg10BZ9E6KnmMm2tp3y0nYdiz1Zj3ezr4GDGlQSgEa4qCqzIWz7kcBs7i&#10;GwjMP0iwBiu5cABDtEXBEWBeoFDkfYEPRNKi6mIdUVtyIkoJT7go7iCUjzf1VRQ4VKuJOahUiGZf&#10;NztqOY/DNYsLCMbFhRCGDTaExirbYFwGTj2EAKM5IeTFSIA0UKgAC/iIZ0OO8mmwhflFLFzOFSER&#10;73dSVECSAQHUP2q3ABlwKSsVApcwVEShPoYGWBPsByDYFp2+yDurRtwaTo24zXHGCvgJSRERDKT+&#10;3No4DCb7EW2tSBlpDWQhpTG7yYQkF9P+msPFFB1gQkpxCWYPZXuoEG4L1et8SLl9QzdJ8AMQDz7y&#10;rp73fWagTyCFX0QD7uwdGli+FwbRyf0w4ZfAiiR6+QENvBcNPl5/8KGs2wiTlcGY3NnV9vdNoPV3&#10;d5TDA5ha+OIsPDvxgS+/OA2AuD8/CQ/37YN9Gwjr6Vxan4tpWe/08cGIGg6ZrU397CQ9OgxHG/Jk&#10;pqzP5J1dfX2Ne/qo/fbL8ZvPh/OZtDsVrxbO3bEDaODtR8WTU++XvT352JP2GzfZp1703niU3Zy7&#10;Nxfes6ftu7vs+MTbniujCZ2Wjf46NwO3d2Qvjt3z8+j8Ijk5S26fDB896V+feIv9COWWPsyvPhAf&#10;Jh12fchHOcNngpCwRlsWIwpq/TX57Cw8WVj7BzpAnPmOAv44PjJPDq2r8+irvurq+vEk6oiDedLb&#10;KQkTW2aWVvmVZebhh7GHK1JrSWg9EBr7F6Nf9tb4ky/7d9fR/lyaTui9bfBZ2ftHbjlinB6rFrTe&#10;Bf2L7HbYciIOpvJwppVrkpqgcMih4LQcRqdTZksOCatg3BLIXDnpc25K2gkVlJydYH7JODltpbSV&#10;UW7JcKAncut+SbspLumnrz+omnjF25XZgzobDhX8chhO2P7VMGoPUDnM+gfrA2mz3Whj0zrY99cn&#10;/Iun/UdX6ZvP+8+eD5dqMJI/+ubqz1W/ufpX7wwM/PTPm3+4+lq7+i9wjeL33A8JfAecg8i+EUYa&#10;AtcuBdCdd0fSxtye7pi7h87unnt92Zvv+lmXSfss8NnTPXtn34M0kMO0QsXnZgoBwQAaeCeZ+asi&#10;6GD/yTtBA0YJunUgvCitEAAQdLc8t8tZJQ3Uf9hjwy6TDHgg3AEzFUPRzDGvR4eADMayGmGiBzQ6&#10;bSQCoAGAAjqMPGCBavc7ultqhLxKKbViZMwv+p0dn3LruFFviA9X+SVcb0ghpSWMGGBum3dzAvxu&#10;Z1vybCZ6wUoQEU5MawHFmTBaEFPAiRhm4IiKUg6tZApuoLSFih4NvC+uIISKkxrOWjSqtJpioylg&#10;DQ5tUXUEX9L15sVFbzSWggiR9WXBapBWjXFrZpuIx7LXEWmlQcvNpDCTQvNjPswV0cQxoQ7LCvCt&#10;Joc2OeDLkQfIEi4hosOh3CopIYTYIiQE45sY2yIFkhAQUmooPu2VStQ13EQA92+Bz8dv0WbdzETR&#10;p0it8apaI220BBdQr0TrOC43OQsGNNi5FnWtzloUtHUzUdxCD7om74CzMFQmV6jWA3TlAf6wAWMa&#10;EERGcI1gLIa1GMmH6/14hyMNivVZMYbR/oRJohoKUEAIWben6aUMOADQwKt0BajZRAxgQM0LRkcz&#10;25peSKxHQnMp2O7oZVzFOYeXYIZBUU1lowDHaIAGxFjkwUskolzIQsYzIcNGLGIBzqDkQqED8C/H&#10;x5yY8zCiMKLkUgRmDnS4x8cJ8OougnoYEZEs+Irb4G5R0a27Ob4+d7w2K/ko6TSUgs637GxDcboU&#10;HzWFlFBKRswpJsS4mBQzTi0lpRDVtiQVHJeSbIIzMcQCPiIZH+NCCq4lYZcobuVd3e77z/4XNACD&#10;BkCTB10BaPKfhLGEAA7edfoH9l4w+PjIR75wtEFOt/itHfnw2AVqHvhg4Cnnu9LmprCzqezM5M01&#10;bnONPV94T27Li9Pw6NDb23fyHjLa5DtjMs4bRRebbmpphk439P2DcGPLmG7rvRE939Fub/KXz/qP&#10;rvPNdf5gx7i5SC5PgpvT4JMvBp983vvE0/ZXfnr25pPy9sR7dpU8v0kOtoTFHtDc3hsvend3+e6u&#10;OptyMAndOj+bK8en/vmZ/+iuOD721rfU8aZ69ah3ceIv5laScQ/45Qfyih6ia0PRCVEqZuVCYAMC&#10;CPFsrO8t4mdP+7tbwsE+uEkTvM2TY2e+LT26yR/fDT756UVQCEv4gxVm6cNM7SMS/iGB+DBPfAGN&#10;fJhDH/BoTSEeiK3Jbv7sOj3aU0+OzdMT6/oivDoLby7S3X0z71Oss8xHCA+0JnDzfcHv0UGPytdB&#10;R4YLMUJ7TTGm1ByoHBJVa4KHmAVjZkQ65IDDi7pCPpCtEI2B/C1JIOv1AHVyys1pM8ZEe8WMECfG&#10;nBgJUhw0swdL0LnyVmX0YbweaG+Au/0dOCYPWiA4YDh1YYmdDjcE/ntdvjiN93f166sUPEXLsGWG&#10;/+2nf7RaVN/9WvVNr1X/5LUfqB79yupvBNV/Jv89jEjw/y4sSpT/MTgrkT6BRYYQCl52tu2MZ/ps&#10;zz67ys8uysVRurMblEPey5CNfXd+4G1s6u+UN739PA2A+wQ3DDoI2GW8yjRwP5z4alFyvGbBkPuA&#10;9gZmdytKRmY60aKh1N108ok23gninugVTDFSO2sGrDBbEG6HztbUsMuTyhIqLq0wD1rSKmPVHVjM&#10;SWAslHNIVK4jwgqj1fsz//BmdPPW7tZphzTqq8LDpryKai3SgtVxRB8zY9xJWsWQ7QyowZjbPYxE&#10;faXo60nfkANGjoCfw0gDx3RIA7hBAJ/E+bQU0E6p6bFkpKoSSqLLo1ILVg1WkAbXJBUKpVGUqqPE&#10;g05PHa9pw4EQx6jitli7gWpLqPqAdTHobhVMsti06/RGQXdgO5FA8qs4LGrcbHGNFo/AeoYSBicp&#10;LApIeVJq0gqKCw2ErSHsimgyGNukpJYVs3FXTftaVCqy0UxyzvJarLlKGQ3RIwWX5F3cLFinzSsR&#10;5bTVcGCpkcCa8LJRz/dKO+w42TDQAp6SMQrclctKHo9I2EeQhx9uLtWZFqmRtEFRBsXYtHCfDFgK&#10;BRHODrBSBIQ7J8YcYWGEjbE+QzuE3dWdvq7lXG8v5WOadDHsvpA3biGI2sQMjLJJ0iTBVgg40iIo&#10;iyQNYpVbbQh13uVZh2NdjvdhagGt0NRcBUCgFDJgCEAAwNMzCd28jwcUMg54ejqk+ISXC0nrqGAP&#10;E9Ngy8NRARFAABWQmIM2jTpqN/iMYTNGaQvBmk6YK0rQGmzavXUtnagM+NAARWUAT5ty2jLahFpS&#10;cptT2gyfYKTflHJW68iABsQMUCwFjIxwsc2yCSkXnNER9UIgrRZKftQJOOUT7+52338GmvA7NHCf&#10;XwRsndk7IcxgC/Znn1t56G/DiYN3nf6BvRcMPj76+hdtzuWtubZ3YM221LIDk8KCfxfHHpDgpyfB&#10;xVl0eRYt9t/R0O2itbdv7x9627vGZIPb2FaG60JvzG3s2GmX9nMsKsmDs2w8lZK8NZ1Jpyf+47sS&#10;0MDpkXt3lQN/vL9nPnvceXqbP7kMX9ymz2/TJzfpG0+7z+/Kp1fJo4vwfGHDesewalH44mn7+sw/&#10;ObKPjr3+kDg7hYWRgA8+PLI2d4wgR6y4OVwTF7vOaCAheuOjwrKRkFvrShDW76N+YGY6LaH6U/vg&#10;KDo5cve2xO1N4RgAxMK5vkqAYv7iT+1eXnTfePsw7hoP6ZXX2ebrAvpFfOsjMvEFDLqsUMvs6ir9&#10;UAvpBv3Ai8nbm2J7R93ckU8uvMuL8OTQOdg1dub6dNvwCkr0ETVj1YJnvabdYcKR4A4FvQt6riaf&#10;4FopmG0ZdMRWIbkdKZ2Y4VACYjfscXZKxm2+6Al5nw5yNO8xYU7HbTYoaTNCg5xKO4wTtqyg6QT1&#10;MEE7fW5p6d8DYY0yleDCIXe9hNH+oPk9rFX15j+e7EbDTXe0ZUUFMZubO/v22oYwmfLgFLMHVyJ8&#10;dfU3fqZyYPzg33ntM59Z/n+rX/m/V397WP07+icr73uq9C9U7T8EMw28In3gth88rBan8eaOu30Y&#10;dCb81p5TdKjNmT1Z10dTPe3Rw21tuCEh6J+GYwCd+3LMoAt4G8IKZ9xPXpj/Q3mCpzCrMXKfkkiK&#10;aeBIeFgMggd61C+VoCNmIzUf690Ne2M/WdyM04GSj7SwK8D4yg4X9YVyTWtvmLKPoMoypjVwHaX0&#10;ZTlA3K4sR2xLqiNyU3Ao2SXdnI877GTTOrgcBB2F0hBMgXP8hIbRJqFFVG9djdukFdXDDuGkzdl+&#10;6CVUVPC0VKN0RIsFCThIi8JUtCU09ES1co2zCN4hVeACPZgXz0x1LVJYkyZUDJObgAkwEavTyApe&#10;J8UWJ6+ubdjdDjPoMFFBS16Tdxq8g4gey1s8ozFmKJshxwKg4VfcSHQiCaGBp19tsnVcRFGuRYiI&#10;HomUel/GkF/F+HqDXkK5FVxYdVOlRSwxUi0oeTshdQ+R9Lqk1tKMy0sBl2s19mEdCvoWoSO03RJD&#10;XM/5fBqmE7fciIK+rQSCmWiCzQkmy2oko+KCwQomx9ssJmNf1ASI3KQNUXAk8GaV+9WDMKdQJPHg&#10;nn2a8QjCajWU5br8EDEblE9ICcf4JBeQMhyc44Oxmk5tAiYbpgAuMC5JmDhhYJzLMRb96mqUST2k&#10;HuIqzlhMU2iCP95ZSZgorM+puSbdBw2IqQTLE4cM4eCEj5EQ+gkmoeiQIANcAE2vI8PhBx/nc17p&#10;KmwKmIAhAhL3cdTFWnZL6yrR1FYKFuh4IaeckRJNNDXE9LAlGitGQoDPR0hA14G7QzFZk/wBTzo1&#10;oWCEnOQzHJxCeDCfMTCAI+DlwAX5glOHqtwRAV6ICW11AdbTTsBGmfKuPvd9aZAGXoH+/0QDMGgA&#10;NPn7oIH0GQx7AvvfdfoH9l4w+PjwR76wOyB394Gz9Edr0sEiztvk6UW2OA7W1jgYbH9g3a8LSK4u&#10;Y8AHcbbaHTH7i3BnW59tSLOZujm3NnasCaCBoaDGjXQijbfN4YY4nPD9IbWzox0dWHdX6fVFvD2V&#10;DgBJ7JnbM/HsyDnYkRe76t1ldHni315ll+BVzoLHV+mjq+Ti1J3PuOMD/fFNAqsM3+WABmZTARZA&#10;OjLPFs7xwplua17W0sN6PpTGQ3Fz5tTFlQdSze/KR/v++piT/RU+aAohGg1l0L9vbZu7m8piT5+u&#10;0ccL92NvrgEXvlhEb7+9e3E9IfiVVWrpIdv4MN1cEuoPuOUlvrbErKBivezr1xf9L/n4zt1FcXmW&#10;nJwnF7f5YMrN9pTDY3t/V92da/NtvT9gxzNb8VtySKopJ4aY0+GCoeiNJGsoMnFLLmi15LVCtNtK&#10;OvGyNbucefFEdbusmRPAz3XXjPZA7A45P2mkJdkdyVFBWUEjKqmkQ0U54SVIcG9hgsUZVraJfg8W&#10;MASOFshx4INXWzANANgTDsV0ouQTuTfTkx4zO/DKEeumdQT7dpyv4utK+UfVn6p+x2erL6i+97Xq&#10;h177T5X/zdWv+1XVt6bVf9L+0T0KfC1MSJx/qgoO4XgDuH4U/oaT02hrx9na97Me3R0LnT6fF/Rs&#10;yxmsy0GBZgO67NMs+82QBvqfS0VyH0XMaDCKUEk/v+z41Qwi2Cm5dcZGgIdgHBr4ZkZHRBuT7JZf&#10;cFZMmDEhOa3+VuiUglvyBeCnvpyMVQ98tl0+H2vFmmWkLO9TwC1JMBNcXUtoIaAb4gptYkYimglH&#10;qytOiMx3g73j9mQrlRyKNSigcYHzBoI+LMS0JMIc8wrcSFp+m7FTQrLqSclbPkkqDd6m1FBiLabB&#10;rVIqrri8ZFGk1GAsgjRwSgdnabIv8jbHmLTkC7DGgYahIgpooMHiuEwRwiovr7RLdmdm9UeSl1Fm&#10;iMkO5qaqEaiaK3uZLhgII65SzIoXyePNEmVqLaaGcnWUbZACoF4AMU3WQDFplTcx0SYJcbXFLLfY&#10;JSeRk0KjxWUrwvWgace4FaCWi3S6ku+juFwnVbIpophCypFoFJLVlmDxrVnS2UwBmEKssRjuPhiQ&#10;NznR5BRXFE1BtCTW4B4Sy8tMg7YkwVdFXwJUxNg0adNCCKP5GI+UYlbOOKCJ5YyxB4qYcajRQLRV&#10;IaLdgWF3FbMNfKoppxTt4DQcA2BZj2EdhrFZyRNoneYsjjaZVa7xOrZEmQxjsQAIBF+E6YYADaQw&#10;qQAX8DBmMBHFVKR8CrVQJiDFkkO8Jh6imN8iAlTIGKnghZQVEpaNaS7nmZQlY6ppt1oOAqxhN8G/&#10;/sx1RzIdNClgIcLFWLxuqBGW9AQPfO9eS4oIPsLVnFESLOgD9GS0nNJ7ot7n1S4nlQybUC2zgdoI&#10;DssW83pPFQqWzWmwlUueCXApZWh+mRVr7+pw36/2bhp48Y7XfydO6L48AWzyN3DIEPQk7zr9A3sv&#10;GHx85CNfmHbJyUwerXGL0+jitpN1qZ0j//K26A+IwyN7sXAPD2DBwOlU2dn3FHvZL4m1PXe+Zexs&#10;Getr0nDEr28a5RDILyodcumIH0zVwZow2hB7I/r4LJjvqvv72vmZe3ZqvXhavnjcvrkIL8/863Ow&#10;DXd31JMFENnx4aF9fhYcHuiHB9rOXNzdASadA0S4zhcnwfzQXZ9Kx/ezFadH7uVpeHWd7x267T61&#10;tqaNRppqtmrMwwd0jTTJ6X5xcVHsztV0wBdjcX3b2NzWt7f1Xpc8PwVQIu5O+U+9HD5/NsG5h3qq&#10;hcN0harVmdoKXXvANpa4VczElJhfwR+UPf3kuHzj2eRjL0df/PbwjSfZ4+v07Dxc35Y6E2J+oG3O&#10;hY2ZsLGlDjeU0aYd9QQjoRirxfkEUGD+ULG6HBAZXIJKBS0D7ZLz2TQoZ1EyNo2UNjPKLik7J9KB&#10;2JtZg5kRFkSU4XGK5W06zkkf+P4MizI0ytEow9yg4cWoFSBmUB9Mxd6YnO9oaQHH/18Zin730UUW&#10;jalwRHc35N5E2t4PumPJilpeSYIDQPts/++V+Jn/8u3Vl3/2378GxwZ+5LX/ADMb/ZqvqP7OR34O&#10;rk0ofz9EgeLL4Gi/OYSLFcGJj26y6+tsZ88ejKX+WOz0hcFI2Zr7kw19fVPb3LX7Y3ayIfHCt6As&#10;jEvI/scAYwnCin6faQDu/CSsoSwFMJuhFmGs3eI9krYwxsJIvY5KtTq7QkgrSVuIOwKprLh9m7RI&#10;K1fjruH0ZHeg2m0+6ktRT0oGipmySsioIcM4GOOgUkBwVhMRlnBxySt5zm6wVkN16hs7XnvNzMe2&#10;kcqMSVI6oQGZa1PdoT7qM/2BkJSAP0g9JLK+kra5/kB0A4SWV3gT1WO4Hq8lokooK6EgeRRvgX9h&#10;TT8GOGYdZ22uxjQZizMLg/PuaUBoUSoFTSFoGSX5Wrtv9odWksPhgfGGHeV02hGDXFQ9hpQRUsEJ&#10;CUeYBjBKxjCugbI1QgDbuuYIvE4QUg3hljijkQ102UER7mGLXWkAYuCbWVeXrWbUFeWwqSZNK0eT&#10;HjUcC3lBKC4JVyJIVEvEAW+hWs1s83oKTBEdmreAsbzNi47EWaLogp0SMN6UWF3kTQFXgIIHvhkO&#10;44OWhRsUrlOkQSuxyjq0mvLB0PSHejgylYTlwSfv4015hTBb6XoQjBwlEeSIBwY+KM6iBYcTbBaT&#10;EExCBUdAZOwhuYJIGKETq2ytJTZ5n2ddjnVYxmH4QFBSVcwENmHpmKJiCvhyMqIa0BO3SA/DXRRx&#10;EJhNKCCAQNe7EqDt+1V/GNDoREBSIUUEFB5QLQ/FQrzltdg2q6+pfEmhQROQBBogQk6zIWK32dG2&#10;k4NvvKsIEcmFhBARdsFlQ3Ww5SUTzR6IeodW27Q9UoWcJUIC8zAmokgX4wF5AGYtGbnDmiOFyyjJ&#10;QhWb0F3uXR3u+9VA5/BL0gAQJ4D4AffnXwI1QHQCA5yXah/QwHvR4OP11z802VRn2+rurr63b13f&#10;dZ2gtnsAI/Ue3eXzbWlzJo0nzGymzPecss8MZ5pf4ttH8eZUOdr3Nmfa+obSG8PV4d11JR0KUY/p&#10;r8nDNak3Ysfr/MZM2twSd+bS0aF6fmq98bx7eeq+eFK+/bJ/dxUdH1mH+zogg9urBOj++Vw6PNTP&#10;TqzFkQa257CWkjmbisMRtT6TYBrEq/T8xL++TK8v0qvz9Pg43J4b8x2v6HKC2WpATd/4KFN7QD1w&#10;E/zutr25Yw7G7HBCz2bC/oG1vqnuHAZgZ1Gid1fpxz6+Q0gPP0osfYSsrbD1FWblIf2woSBmJuyf&#10;9bb3ko2ppWvLZ8fJx96YPHtUHOxIF8cWrKV0Ge8fOWtTfnNTGA3xtTV2vCEXA747Ncv/H3t/HizJ&#10;2uf1Yc373tv33j59Tu25Zz6ZT+77vlfWvtfZ9+4+3X277/6uM/PO+868MIABCTxgGQMOQDJYKOwA&#10;JIeEZVvGjCVbtmULy0QIhwPZYGFbAizhsDyyIARmmfKTp+/LzFyG/6+4t+IXFXXqVGZVZeXz/D7f&#10;J3/L0iw3npYKvE/JCeeOFWcsOmOBi7ogJmHK8iHLuSRtYrTe4eyOP4TRWErGUjqR8qncnysRgoCc&#10;jhEfZGQ5FIIEt71mEPcQCvhJLyyotAK617Wj7mQjrY/UwxN9vpHzITdcqKeX8Warn1zY2YxOx9Th&#10;lZtUZFXzkK24rWxSFyS2Zrvij+8+2f2lv7q73P3lB7v/eb028J/XzQf+W093/zft/7LL/qX7xgT3&#10;o9o7qisHoK1OjtLbGx+dIetDfbbWNqfebG0WA34wgXmFfJv49HlxeROutjKaGmg0NfyaDGN7VU8W&#10;pFA/+Dxo4Nt1FwPuvo3CYGMWSyObW+FITWcWYikjAR3hANo9Qds3g57o9kok6COgJ0I6VsOJYvW5&#10;ZKrkM6WYq5LTkv0ugip/KMOAQWI3HOnxWItHCvKOiAZYowFdbLJ1EVj057aRQKs0kb+hNUp0kQ5m&#10;xnNrPObHE1nUm9DqOBkcrlw/pmYLbTrXVI9QfdYtDSWQEBAg6a/HkuQxrF5fbuDduknP5zH2IoHL&#10;pN033aFJqfU1BUan6msHEo78OsY+lgysPzJMjzR80gnpuIBODDgZuf8DTMB6kCJEGuN6bRqJ/ibG&#10;t0m+3aEbui+JJkfBDik2EQ3oARNVSthXOBU90+2g85bcDzPRjjgtpDi7IScYAgIrw5I+VY14Xm8R&#10;EgIsrC10SB1DPtvIICl1ML7HahRXlzgEUg0BMqcLrAqAwQNTICDRZtt6pMg+LwaAscie3G0JXdLg&#10;gAMFT2BMCvoc+l0Gx6ldybTZFTwa+owUcoKPWIFXYkioPdaiESo1ENupJK1S0AZdvv1O9xEuYcAG&#10;Lb79iNgjNBJBAGNRwOOURPpJ+gDg0ft6DOXjuNfD3C7mdZHjp0Kqa3VxGyMdHEco4NQumU9Ya2JI&#10;mcCFJIhpIWWFhGECsqEd1J2W7psVESHZcTtURikzhctpMsaJAKdCgvS6QoSLfmd+6hVTySqFuoZV&#10;wgiIC1PW78PpceQh7lxqMMaEBFf6HMwByDjCI9tauyHt1ylCdaAiJ5acXAlKX1A8ilM6X5ht/ym2&#10;35AGMKaONLKm9TXB+snv1pcMgFEP+S9s/rV9GexzGri4Dc8vzO2avzw3nzyJkPgbDKhPPxx859Px&#10;By/TkyN5MCJOL53+jBsix7ySZxt9MEU+Xjs6MvI+UVR01mfyIYgqzi9ZJ6POr+PRVDi78GZzoY7e&#10;P5SvL4wnN/YH70e3l8bhGjy9sX/0g/V3Phu+vPOfXJtPr0z0/PmJvF4wVxfKsyf2y+f+q/fDF8/8&#10;myvEBN7RVp7N2Ktr5+apf3cXHp+qz56FH70qn9+GJ4dGfyyYUS+bWHvs/tts8y2u/R6/j8G9y2fF&#10;k1t3NaefPXFvb52jU219rKdjbrQ1nZK+uPRffTCnlcY75N4j0HqP2d+rlxYe6X39/Ka8PfPOt9rV&#10;if7i2r29ML/32fjls/j6wr176j+7sZ7dehenRl1S6cpBrzk5MjbHzmRrz6/TwWlYHAbOSNcKUYho&#10;cygmK8OoWJCSTIBLpWgMdS5gu1KjKzfqPvdjBfnCwdbJ56pXskHJzpFGqQDy/ciSnBpNpbTP2GHb&#10;jjvRgI4HrF/SQZ9LR+x0KYzmIMw6QUklY7G/1Bdb8+RErw/OtybrUzUfU/05uLzLZyd21GdU44+2&#10;sTqSP/6luv7g394Zu//Fg92/XNPA39yN//juT4F/+P9L/ux9yiIavYjln9adx7okGsD/YDaDN0/T&#10;9aGJfuj5oTPeGMsTLx/z1UwcTvn5Wjw+M4dTdrGRahoQ72ngJxnG9qyeLHjzPu34TdDAx/WSA8bt&#10;cOrfmR5bizN3cmRvrtJyrpdTXXYwRm8HfTjbWk7UQ15/chq7lRiNJPTF87lSrNRgwFYrJZsK8QjI&#10;ftsb8EqEJGZLjYE/UEZH8eQo3F73x4eBGlCSTwhm+/BqYGcSdHnRl+pqegYHHV71+WJsztdWNpQk&#10;B6OVJmd00AdwI6rog3II86kBLVL2gFL39MOQg7RSxUogAgLOZKEvUDqORC3ytYRCUxqH12KaEX2O&#10;MwnOppVI0mMF6CQpNFSXCgso2rjms9Cq30uySUrqkBBrMp02R/QAsl6LafTYVpdt4HwLGgynUDTE&#10;WJkkxB56UvNBOfPdVCKERq+uJNhscw2Se8xJTQHtU29yXleKCDnA3ILzc04JMc7qYFJDcGjepqBL&#10;U3KHkQioi6ItChYvmCK0JKCLlMSSIg10XtB5RqVazEFPaHgDHdgErvS6Yoc2WMGTgcP35AZwyWIT&#10;VUepnkFK7yAyEAPBLHQlEJy+wRl17UJ0uCiVZDRadMUm3din9imVaDIHj+l93gXIejLWETvARb4f&#10;CgEv1p2HOMajKZdg/LpfIhPQQsayMYIAjIpxLmOQKMdsDNEAYeOY2SNtXEx5a6Qj4xOOiyi5FMQc&#10;sBHJIfiuWxcCBARCIWA+3vMwUAIEBHiM02g8JjQVYDBllIRycma2dYywp8S0lHJcSHA+LoXU5Djx&#10;B1K5dZWSlTICZmgIM9pQlPqQCRnap3ELJ0xECSzM63KK6J432oLeFa8ffmG2/afYPqeBzU9oAA35&#10;exqoBQCaB34STOCs6vjlA+7Pf2Hzr+3LYPXt0aOH66109yz46HX28i56/ap/9yxbreRXd+knL/Mn&#10;F9bttXt4oo3XQn/B9+do6uQmcynLyc2RcXRqlSPEAUxS0UFOo7FkRURQcOsj6/DEvrgKnt5lSJG/&#10;qIMGwutz4zufDr71CbLhzaX15Nr6zqfVx6+S73xUnG240w13fiS8eOpulvT1pYbs29+q7p64z5+4&#10;H75fhxTcPQ2urs3LG2u5BfMNWG/h3dPoxZNku1QHcxnoj+Oxvg/2H7KtbzDth2zzgH+sR/Ryzh9v&#10;xLu64bJyeFgvgUQlEQ55M2dPrvLJymnzB3VlIdB5l2s9Agd77B5jk1FMnS3UZ2fWh0+8n/60/8Ez&#10;79Vd+Mnr6vYyfPk8ffrEfHHnIxoY9/GnZ9bTK/f4yKzm6vDYj5ZGuDStiab0oYQEREhqJfBnilkB&#10;sWRJH4O5oFWqkqto4gM+EkOkGJFmyUZTJZ2p0RAinApKdEj5GLn8GEMokFesF3WDnLDirleQ0ZBz&#10;clLxW0XdrJkez7jBXAwqzh0I0Vh8+mrwve8tvvPp8PWr4urWnR9Kx0/Cw9vARkpxwKFBS/J1BUDt&#10;/7z7s7tf3P3nD3Z/4sHuX3iw+78/+Cu7u5/d/QX1r+zKP3qfr3gf5Wcv7gsFvrcbjUEx4MqxMJgr&#10;2VhcnAXIea8ufL8kw4qqJsx8KYxn7HIrX9yE6F0+b2D4kxJDiAbQLCDHdRmi7Gd3+Q/rK4hKVgcN&#10;rE7dqxdFf8kd3jiTjZJWzGAiLTaenXBIyucjKamE49v+4jzO5ppXcNlEKmZyOhLiIVvOpdFGj4Zs&#10;sVCGx265NgW3x9k9YHW0mPH7EkIBv48cXlewOpJDCjrGWwwhEbTBkxrHWUDxRStRqrk3PwpEqyM6&#10;SPpTpNJi1YYdM/lAUO22kwtqyIkuDR1K9hF5AM4goE2CulwPL/sipWCY2MVgTwk0Vgf3efxAjoAU&#10;1XX0kDhGQGBmihYCoLecDElzAf3XzEQlZAWHIqQ2KeM9oW4dhPFkj++22QayHt9mZBwZq5AdpklA&#10;vEE2O0wLA23FASRsMUqXrlcgmj2hGWQKKRy0mUeciZFGB4YM52B2X5Y8grWackz1pANMPOjBA8UH&#10;RiAankwLFC3RNQrYCq+LAqIByDAyx+uAltAn6TIqidXVljArVxkd70l1cW4k8TG5wzo9b6iNz/Jo&#10;5nA2IQacFNahhcDmJRfyNhAcHhGAEiiiK/MW7InEW+1HTb4FHMBYDGOxdSODUGBsmrUZ4b6QAB/V&#10;nYcQBAgpMCeaPpTVgQgLwMUY6XeosMvEOBnibMyQHkHaBOvRMAaIuY2+rOYQJoDycD5D6ly8b2RM&#10;6iPBGEMhr1sbMwlFRiQVU1zOgj7g+oCK0Z84n9BKQqczzYrJuA/MEJMjSst5Z6pplWBVdTnLZGoE&#10;E80cSnVZ6xwRBqlUgPRx0ifrqgYu04SNttrkY1ofiGJMAa0J1NYXptp/uu2fRAOsunMPP38y/aQu&#10;r95jvqaBL6nVt729d5B8R2L3w5fJd781+ezT2dVN3O/Tt9fh0yvv/EhbLPhyTHn9TjQmsymbjxg3&#10;aB8e2etTa7yW44oOS9JJ8WwM7YSQnZafs5OFjGjg5Mw5v3CvrvzLOupeOz2SP3iZfvxBgcjg5V14&#10;caZenEqv7vzvf3t4d619cOfdnMl3N9b5sXh1od5cm0eHwssXEQKCj16lL554r19GV1faxbV+fK4c&#10;XWknl8azuuBxeH7i+Smu+93+3EYz40Ny/12AfYNo7HNoIsM//HBxfOxOp0ockxdn3sWJFcftbACC&#10;2sdMBYt6j9x7j20+ZLuPBPxdtvWY3T9g91S9e3Oe3px53/1k9P3Pqp/6FqKW9PVd8uwquLl2L2+0&#10;03P1yZPg/NRYz8BmJW5PnHJlFYe+NZHlkhcyDmQsExJCTCs5qxUcogFzrCClolYKCIGaq+ZAt4ea&#10;M9aBh1Fmwy75Ymn6AyGbSvGA9zOyGIH+ROiPQBD3opIqZlCP2nrUMRNMj3ten77HMjBbS7OtbqSE&#10;nqNJTV2e2i/ezz54mTx74qNP6KfNYs4Zadsf0Mm4bpEM9LroEPjb/+Av7r61+z8+2P3ig90ffrD7&#10;5Qf/9u6393e/HP2b93UL0Hj+dt1BQArqK3/TxeXJmTddGf2pEvVB2OeRQB8fWuVC8goim3BXT6Mn&#10;z+LzK3e6FEcLEb0Lp9+3LPtJ7oAxqlcI6yyDV/c7/35dtBjau8fN3fY8Gqyk5bk+OxKrOTNZiIOR&#10;kBWcG7GS1QtL6b4ik+pm3OYyT8dqMTOKiZoOxP5cS8diOVclr5XPVCcH6BgmM8OrRDkgaK3RYB5p&#10;IRWPVM2nKHFPD1jJpuuuPzKByzSpsYINjURBUjsoZSOkKHmft3pGCu1CcnJECZwdU0HBCzaOPLcc&#10;sF3hcTgwtJCzElEPAYF2JWDQFpACbnMHHdDiDKDWQMBwBi36SHEKpNZDQEDqOK503EpzSknxcTlm&#10;GAcDPs77BIwoGNCE2umivYk4BvEOaDfZRoPeF5FDdfgO20DWpg4wrtflMIzHcR7rcc02vY8JLTWE&#10;6Jzv8E3FYePKbDKP9qm9DkTCne7KTdYmeZ8htBauNaWIo/WuFvFOJisOYyeS7DBttklIFKfxtMwx&#10;CmBlwCkAaABju12226Q7HbbbYtCH2dMTKRk7tNah9Z6acAhhR6dJOLU4p46jxBWMdwXegYzBtZhm&#10;F3SACZBJviL5KmcJ7+GP3yMf1xBQ1y2uOYBz2TodMeR5n6VtknIIPuJAxFoT3VtYzlw3JgqfM3xO&#10;w5yi/A4sWJDRfM69KSCIXsmHnIZ+qbEGgjqjgfUpwsXokJIqERGDMVWtKVQqTuqzQg6koSiUAA8w&#10;cQD5SsBComU1uZjUcg6Nu2KmmQFWzbR0APWUkVNGRw9GojmU7UryRlo4d2DKCjEmFbQ24I2xyCWM&#10;UAikSyIa6ClYR27gZgdpAFY5UBzsC/PsP/WGhny9HPiP0QCn3RcevZ8H0g93RlV3YP+aBr6c9oYG&#10;Hr5+XV6dG8hurr2jE/vp+8MopxZr/fo2Pj41T6+c8VrMZ6xX4dmMTwb0aCb1kXgdsskYpGMhrNh8&#10;JgYl3V+oo6U+O7THczHrE6Mpf3bh3j5BXtxdzpHXhNcX5gevshfPgk8+Kl/eBVcX2pNr89Xz4Ppc&#10;+dZHOXpwc6lv19zRkXhz61xfO3U5whP12a378evso1fJB6+Tiyvt9Eq7unMnK7BYS4fHdjXiNa9l&#10;R9izD5YN6lGLbz8kWu8xvXeJpplZP/3jj0QD69B7vNI9O40+fn/wyavR9XWpe0wdMEjuP2Zb7zKt&#10;dwD2DodooPsI3yP5Zo/cq4bSk6flJx9Pbq7sJ9fG+8/8Z9f27YV9eiQdnovPXydXT/ztkVpW2ObY&#10;iAdMOFW0CsolhDkQCx7RAB0g5UHBmBRCXMkYa4xAQSDsHkwErVTdsW1WajCz/KmmFzxlNgWvZ5dc&#10;PBKLmYK0b1LRfoYnBZkP2RTZhPf7FEIBt6C8kg4HbNQnswE530izjVKtFLOgw7E4P3Wun6WnZ8Zm&#10;DTdbcXOqpyN6dKh7JYVcOBq0dQjh791Ndv/vv75b12UGfu7B7o88+Hu/0v7v7/4l9v/1K9mfrosb&#10;IvmevKhd+Jv0v9lSfP/V8PA0mKytoGDjgVAt9cFKn5/YbtZLx/R0BRcbcXGozLbq+tzdO7i/KIBm&#10;gfuWRYgAtGonWPWaYd2a+c2a4eGOleudJ0OxWmpBRZUzMFmJi406nqBPbscllB3CTsV4aBJCI6lU&#10;3SOrpe/kUlwpcSllY9Xv8/nCUCPSykA6MbWAzeeGnXNKQHqVxOptM0XOD8YDxYpYE3maGHAmTmsk&#10;bdyHs9kcco283jVjxowoRt03EmAkvJ5CSm2ix/FIMxMO2IQSAz0BWkjrESO5uJNKLPLf4IAQiZ7Q&#10;xWATk9paJIP7cDzB5qEDtFjg7BoCSA3H5C7S03IA/IFKyQcwICi7TVgNym4QdoNx27Tdw9RWT0Kk&#10;0msg3w9a6EOinbS5BqNSpIi36UYPYDikCUiTAt5lW4gG2uw+pxNoz5jYQmRgxJKVquHQQTpeCvmu&#10;3EaatSW3kP7G1Dautliz51c6MDBO7ykehY4SY5CMzgCLZzVAKRyrcEATaJHp0B1SYEkB9FiqzfYI&#10;ESPljpGIk9O8WvvxzLT6EkD+22VJjXhE7nVhj7U41gKPyYMW02J1FqEAa3CUxjRA5118/+3eI1yn&#10;uUBgPZbzWT4CXMBxPhLWBKa3+YAxR4oxVNRKjDZOcuT5K0uuBOT+YQFERAA+xsX1Y+TmqYCSS1HO&#10;RSkRlAyKGUc5PdrFEQ1QHiH3RSHnpRKG63ptX0gpqQRoML5pZkjHNF/UTIAFOB2RQkSpCY1QAAmY&#10;0dLMR3I+Uew+UDJaqXhYcFLBGX0ZeCTtEFzE8FEdNGBNZW0E9bEslgLl4SDiSIPAtW5bPmC0pu5T&#10;sv1PeVeCf9zQQGbUX6WBellxXl8mQPNAcFlXHCl+rp4HkB5oY18HDXxJ7Q0NvHN+6S0W/GhEXVz5&#10;g4WazzXO2Pf77OrcreZCMeWSMZpn+XIhujk+PTIHc2W01MyMCkcwnkjJBMYjPpvA6aG1PHE3Z954&#10;JaUVMV4Ix2fWciNdXXvn5+ZsxiIguLow3n8evn4Zv3jmv0Du/9o6ORKRi0UPXtx53/508PSJO5kz&#10;51f26YWJ7KSmAa8O3HvqfvxhentrbY/E9ZE0mLPzYz3ok0aCmTk5PXFuP5ivzouO0HrENN6l24/Y&#10;ToPrBEP3EfX4Mdts0AfTlX986G7XlhtySEK9x3Xf5drvsa09vvNNul4eeAy6+dhfLYMwpC6u0ydP&#10;82dPk6sL6/xUvXvqv3oR3Vwad0/dzRqpYf/s2ptv5MGEGcxANgZi0G1Lj5Gz52MOZoANScLtcBEu&#10;ZjQIMBgResXbY4W0emaphnM3XYf+1PLGqjOW7IHEI6XoIhrgnT6Xz2Q97KJ9llOhGHNhSYQVbaY9&#10;OyeiIWICOhmA8UKV3X07a8+2EvLER1fuYIV+ODUeI9EsD+fC3avsyV0y3yrVHNZ9BUcwHMBHj+s4&#10;gPKf373a/eW/tTN2f/TB7rMHuz/24P+zi3/f7pf0/6CucFx768/q9T00kvf2d4fn1mqrbNbqbKHO&#10;1tZwjqZOqlqok405WEhhgQVZZ7Lg8woPy17QJxb/iAbO6sSBemp4UdOAknze4Lz4+V36UZ1x0CV3&#10;7733d7SITpDWR7NwSiYVN5rL1YjbHlmrIw85acGhcKlDy+1iYi1PcyuF0AfIwful5PVhMJLdCgpu&#10;1y5gPNQNn3NSziv5ZKKFI02LOA158ZDVAkqxMLluGoRLbg9YuBzyksv6fV0PGM3FnJBU3Q6vHYhO&#10;l1IauLiPSQ0H6c5S0hLerjQ55uKxJntYMpKdnLcTvu4iCBodrq4r0OUPnFKNJ57sQwQEdeVgh1ND&#10;npCbuNyhNILRaVKtHaoactDCOLtDmW3aaXNBB7Me41YDN5rAJwmt1+Kbbb5dp9p7fItvUCohWAAX&#10;MfRGPR7vIuO6PYCEe7PNNrp8k9EJ4NA9qYWLiAk6dq7zBsIajDVwUuv21HZTPMC0HmPjSM2zVstI&#10;BUbHgE0Dh9QyTstENa0bBNMazZpAsCAwICkyLbpD8FSHwrs0DjQemjzij2TsBQOTVlroe3E2xVo0&#10;pVP7TPNhbw+TSM7mu2Jvnz6gdQp66EeBbb7ziNp7iO8d8G3G4Vifh5kklQodMLiNU8h/BzRxX9Lf&#10;m1nx2hFTWs45f2k6M1Us0CCq1/yFDNRNhxHGRRwXs22jw6fAGhusR8mpEMxttQ8pD+PuiwPeVwtm&#10;+YTTKoWPWZgyQsLUOYc5z6V1FgAVkkxCESHetbtCHS7ATLa+n7FRwScVRCgw2DhuhWCdVSrAxAQV&#10;EEoOhZChHJJ0SPSZ0ds5c00sWHUkamOZdHHc7CGs0QrZqFTDY2XrK7cwgAzRAKvVlYV+LQ1Q8L5n&#10;+tVPaOAnFwe/sO3X9iWx+vbue2/NV8p2q15e+dmAsTMKRgi0u6TV0HJSSVpOiWtRy61zltjJxggr&#10;Jp1AKyPFANMy2irYYIj+JIqZONnqxQSNK7qa8/0ZGMzB+lhfbKTlGunscLURj4+1Z0+8Z0+c22vr&#10;9sZ+9sx/9X56c+suFuzJqXb3LHj/Zfz0LhhN6eWhPNtIN8/ik1O9roCEgOBpDQS3N9blhXF96w+X&#10;Qr6AwNuHaRemPWfAaDGabXHo04/Yg3eQ3Gfa7zLNd+m9d7jWQ9B9j2ulU2+2dhnY3CP33mZ732C7&#10;D/nOQ+7xu+zeI779Ntt4xOznQ/P8MDxcSq9exB++yl89T24unJND+ebKub427577z+/8pxcW+nO+&#10;RkTCz9Z16kQ1g8VU4cw2mn+RjEBTFVvXQumxIaaUHIwJMSaltO6yL8WsENBmqThDLZxZ/kTRS04v&#10;eC0HckzZJYjHUjaTkfT3C+Qd0ZEU0iETD1k7w9OphGjAzchqJKwPraBPBUO6nNGDad3kd3ls1A2T&#10;pqqds4uzYHVhHF3XV+LjguyPxWqOfjjxoF0nFGR/evfzu//9P/gvH+9+94PdR3UU4X+ym/3C7t/1&#10;/t1d+QfqoRve1i0HEcU3mn9je2rMl/Bwq82X6slFtEAQMJWyAd+fwOOL4OUH4+lcmK/FxVYZreV8&#10;Bjc3yeNGnTr4poFhHSLwom5hrJf3tcp/cN/g/O7zSgNKzEsBKwfs6mo0PkyyiTJZGxe34eWNvz4x&#10;tzeF4FOE2hUsLCrrlj/AxNVU8gZSMtWCsZTMNaNgoN/TE1YPac2j9JBwMraYm9nMkpBYVNuiQygO&#10;bvq0l1F+SXolaxecVQhqQAelbAVkmHPlEPoJafg91e8FlQisHmf0/KERTWwlqXvXGqXIOz09IrKJ&#10;6hUAmhiHfC3XxIQeKWOM1hUcwh/ovEXTCoHDNnQYaFOSwyAn3QaNnoBcNfoWrGAQZsjLPluv21td&#10;1utiVoPxeyAg2XrJHcMV7IDZJ1Sc0kne5YDFIpLARRzRAA4JWqW7oNNmWx2m0aL3O6DB24wU8aSO&#10;tflmh29wKqEHAsIUwSK8SrcqxShlJeeDmWIPOXcE9BQAp070l2JZKUQpA8jbsS7dFlq4TPI2ohmR&#10;VrgG2W4zbYzr8jqQHYkUCFZm/BwJ4R5QadERSJXYIx+3+d672ON372mAUKgDtoEruODxvAsIDacN&#10;mnVYEAog4kHMK5WuDg3Co6iAYSOWDWkuoim350z14jT2ZipMCGMoulNNLQUQ1+WE5UIEiK0TmQt4&#10;3CJxmyB92hjqcg6RA4aI8/oSSBg6IJCxEYVbXdLu0S4hxECoNwTI5FJCRoc04RFEgNMxgfs9oY4z&#10;4LK5lY0UJyTygeTnjBETVn1ucFqfFUuWinAuYRBVCCFHOhRmEaSNS5lgjVVzqvgb05wpfEIzHuGM&#10;jGwbR5nqRoJi41+YZL8K9qs08KbK0P3FQUbaiW9al/3srvjRLnr2eeuyL2z7tX1JrL69997b44qe&#10;TYXRWEhHgpqSdIjxKcXGBIgxLmzAqC2FbSTB45EwWFvV2nQKRolwwceAiykxpSaUmdPFUgsGIBkL&#10;Tk7EFTlcwWJATubg+MQYT9ntVjo+NZG9uAuf3drPn3pHGx49uHvmv3gRXV3ZJyfa5aV5ealf39jb&#10;E7k/IREQvP9BdfMkODpSbm/94xP1+fP4/Ny4ODPRk2e3Qb4Q+aAl5oRQkPFC9ErKzDjOY99h636D&#10;b5EHD5nW28z+O1z7GxSS/sjZP26ye+/ie++hZxjsG1zvLfSk0HwEHj8W9luw2WL2NLP38un45U3w&#10;8tZ6Hzl+9MEOpbMjZbsSrq+Mu+c1ytydG3e34fbUHizEcgqKIdufwnwscUaL0Ds9tUVaGJpEEBDQ&#10;Hq6UvDUU/anqjMRkbbtjjXVw4NGsTeq56Awlow/8qebUVyhFK+eioRgPOMReYUFM1mpYklbScRAK&#10;TJC455OhEPTZ0UwZTaR8JNhZb7yG05WQVr1kQJULxcxYuxTCiRiOyHIBk4oqh+D0MglyNh5IzW4t&#10;+pN/Y/cHd/+T3V9/sPvhPQ38qw/+xm71o91fiH+pbnqUfFCnAzD3y/iHp8ZyK56eGRcX9nKrP30x&#10;nG7Ns9vMibDBGD551n/2oj9fK1EfX55Yh9dRNGQPbzPEHHJ035roPmAQsYU+qAMJ6wbnP18HDSC5&#10;8KY9gRzzSNpyNuOUhuIzYV8eb6z5obE8NfOlaBZMPLedUg6R6gqpsILQJ2HMSRHrVmI4kYOpFExh&#10;OBbloOf1YVgp0Oo6GfArOV/5AlKfZk9wcC1kjQjhQs9KeugwxgheYzLsA8lsugml2S03JoKMdhNa&#10;stqMfCB7lGATTqnk69AdamZflBN0wlNGTMUj2S8FM2TiShNNAhPagk1rkYCLLTOVkb+nFJxSu4hv&#10;ZJf0SwUYeB1SwDcxqasEvOQSqodDl9AzQUmQS6Zpuy5WTddF+ti60F5YJ+8hP0obJKURsL6cAQgR&#10;RwTAmRxr0B2+VRcYgHXR4jbXoFSMNUnGJJRAUnxoxhKrYnU2I98i1Y5TqWrKGSV0B6JVASnAIOJU&#10;ixV9hbY4MZVJE2MsnNR6bdjsST1SpQVbZFRwQLTbVItTKdkWKEjSEiIt1QxMGtKiITSp1nv43ju9&#10;RwdM563Wo0dEA23YkzBCwdFPCTyGsgjWZdRcgTFkfZZyKQoBh9ZrqC1EA/f1A1gQMyBiEAr0zxJ/&#10;bml9wRhAayTzITomGIwBH3OsTyO/zoQU5vRwt0e5JMwgHwO1L9fjyyOVUkL/xesUgx56BoQMQDK9&#10;r8BMEDMB5vW2XAJIn6zbFLlYz+kIBQsRoGfM6CQp5haiZNVtRxUIhrzgdXR0uHKgFhzMaZDS2kgW&#10;YpZxaw6ocwcQDeSIBjRjrPB1BoGEaEDMOGugBiMzTGVJ+youDCD7J9GAkn4eOJz9zC56shPvm5V8&#10;Yduv7Uti9e3Re29fb5Vn18lorukJRbtN0m+TYZf2MdrH2ajLRR2EBTDGYYTrOYM0GUIBPaGRzlAT&#10;TkETZcbIKY0UsJLRViU4A1gt5c2ZPZ7z8xl3eqhcndvLubA9MuKcuL72Xr+IXjxxvv1R/tHL8JNX&#10;yWcfFq/fTzZruFqxL17617fG3fvB6aU2XTI3z4L3X+Vnp8blVbA8NCcLmOb4qw/6l7f++tSyMszI&#10;Ka0PuJxz+0w+gtcfHJMOfJttvcsevMs23mZ732R7D9nOu0zjEX3wHtNAjx/eP/Me23mnfozu249B&#10;MxwZs42vak2aeTRfep98NP/gZfrqRXJzaSE7P1VPDsXnt877z4KPXsYvnzg3N95kY4yPPL/ikWQP&#10;B1w4BFpCommdMLq0S3EhJyQC5VFIxMhIgWXAqCSjEt2JxrporqQ5F8iprKa8GBNIiygZZ/clI2aS&#10;gVgHD47Z4UzYHNtxn3bSXrmQzAR36iV6LeoLxVgpR2qCnGVOVGOQDahkiIQvHlS00wdGThsZHY9A&#10;MuIRpoyXan8sHl0mSf+uS9W+2fvzu39l99/Z/YUHuw8f7J7XNPDXdkef7P5S+j+oF/S847q8MRq0&#10;/f5suRIWa7g+FLcn6uxQm5+6g7U+2BjFGD1p39xm3/2p49sXZTzispm4PA8WZ+7q3EXMIaNZ4HmN&#10;AnWVodt62RBRyOfFiD7buZv7vkrv7gSfleuiv1w8dqCF3Da9uS6Xl4k7ANHKjBamkXCTbWxHwIqA&#10;mdYrKFoFkRqWQy4cq/FERESoRd1gKOgp2hUrIsejdXrigZoK9lDDjZaOpGHKsxbyml3Fx/0CTFZG&#10;NeJtr5H12SClNLdrx6TqdNyYpuAeq7Ykh6TVthrzbqWauaBklJyQdh9yZtdKeCtitmf55ii0fKzL&#10;7iGBzmo0p3GCBWmN4m2aNbFwhI5VEA4EMwWSx2Kw3YMNNWbcivP6pJz0OK9tV7xVADmg9KT+Onom&#10;K7HI2AzjcrTFYHKP1WlgsJzO6JGK3oLVKUzudGADOW8lluQQkgqGS13Jqy9P8CoPTSAYFKeTHbbd&#10;4wnWAEamWIXIWzSj4YyOCzYrenUdZaswWZNFWMDIJCMTdUYDbDXBQU/siK4ENNjGMQayUBdYiSMF&#10;klM5nMPQi3mdQZzxbu/Rwy6CgMf7dBNZTyJpnSYVQnA4zqYYj6RcwqwQ/lp1yoDDcB5X15xOJAHB&#10;X8RyAQ1CSkq5aOmUx7Gai5SFCQnnzhzEDUIEKZumbBL4DCI/JedBH5MmpDxiqLpiB4X8MR9xdech&#10;uyeVEh/xbbWDNoQJUHNJyqHUl7gMgBLwfZbOaTpjuL5ApUzP7fbcjpAzMhpuKe73+XSkoOFmpISa&#10;40bFCRH6oXmtlIyRog9FEb0SoQNiggpqlYj2TPk4F9NKJeoDyRjKSimCAM14io1oIBItl5O/95u+&#10;MMN+RexXaeDXBA4jGlCzXfziftTflzSFztc08OW1+vbOu2+tz93ZkSN6XTlFg43mQoy025xf95Tj&#10;YhwkOEAokCBZhoZoT0lp0cehj6sJizRTHRQdEyLaMKPr4Pk+b/XBaGvMj4z+mBsM6eVSQO786so7&#10;u/LKEX12aT996h8fSTcX2kevkxfPnLtb+/xUubsLEA1cXqmX19rFtXl16+T9djXCL6+ckxP96so/&#10;vgriPrY50Y8ujHiAeX0Chi2lz0h9wESEkWCThW4mIvLubyP3zzbeZZoPGexttvuQbSMOQPYu034I&#10;eg85/J4G2m/TzTco0GT3Fof+Yq68eJI/uUaEf3BzFd49CZ4+cbd1Q2f144+rly/iww28vbQujpUn&#10;N85kJo6P3NFJ5I0kfwjRLG+XrJEzvE/wQX0J8/4qI9XVO7jZQ3qFMjswpo0K6n0BxiznscDn7aHl&#10;DFUxIUmnISWMHNKig1kRkQ2Z6Uq6vAkPT2z0OB8z/RlfzJH2ZSZbOyi55XEwmBvDiViWeL/EBgNi&#10;NgWjKRiv5WTEOX3aLql4LKRTMRow5UxcnwYXd4N08G2crZ20/Fd3/6vdb9/9Tx/sbu5p4F9/8Fd3&#10;1ze7/0fxL953Jyo/7040novVBEzm4uJQP78Jtxd+OZemx1Y+haOlcnIWLNf6s/erwQL2l6pbMMGA&#10;K+ZSPhE+L0D28ldpwNncXzj4iW4wJ3W8MXoLysRoo0coHVJusWhOlxqigy8uCjnCea9h5ohppLAv&#10;8npbcpDXhFoiq5nC2iypYUYm5AvDLRnF70hex86BVUA1AoJDCg5BGW1Cr9sVci6GMIu1uryN8Rae&#10;jrRyoiCQ6g8Ey+0EKWsGpOp2da8b9yErHWRj8+bVUTQyJZ+pUw3NjuBT4cR0+qIes2El+oUwmFlB&#10;yvHiY2jRuNDp8R1O52iZwYQeJffsXBkexuOtUyx0JUBqm0K+tiMcCC7ulMAtKbtPcU7TRWLd79kZ&#10;J9iYU8paJoohAAFg66p/NCbXUpuUMNmrKyJTKgk9ASlvwQN2bti5LvmQUnDeZBVfQu/La4Jo8bID&#10;GAVvkI0G2ambIHMN0WOgXfcnlD2IuEH2RWSCxyMaqMsBKST68C22SetUF3YJhZQ8hdP5FtnGeBwT&#10;sA7bJUUasQUhUHVNAhM2mbp+8AHXIDSSsTjOEaAncTaQI5EycNahkHfXCkkrFIS8MOKlVISxyNV1&#10;hGik9Rk0q0SMXkn5YRguHD5kKESBuWQONNImGI9ty230Spjy96WEKCGluQrnB4Q+h/f5BZw50qyR&#10;Tvtkz+qCFGAu3jE7XMoplYQMVgKbsXhMUAnJZjRfAliJQh/SMdO22nRIqZWo9blgLOQzdbINkoFk&#10;ZaSeE+aAY12McwmIeCWiEA3oA6iUnD6EcgGUPkS8gtSRWEc11n/KBc/HtBhz+TYqDuP+0A5i8QvT&#10;61fH0Fj+dS1IXn9OA7/arOR7dbMS3qpH/Re2/dq+JFbf3nr4DT7F2aDL+j0Q9sQYNys0yDucQ/I+&#10;y9Q0QIk5KyY0H+BCQIjIqxW8GJACYoIIsXxNCQgFkNXNfAvGrDvK8MVMmm505FEWa3l7rC+2cjkk&#10;/bTVH1PTBXd2YZxf6C9fhk9urRfPvU8+LD76MH/2zHvy1N1shbpv4aF4dmktluDkVL+4cM7P7cEM&#10;lGN6tpXnx8j39PS8J+U4g0glZ8SCG8zVn/3hE8EgHpKth2y3jhhgWj+hgdY9CjQRFrzNomewerWA&#10;bTykO+9S7cf0Pi02nj0vf+qzyfc/Hn7/W/NPP1mdnFrHJ9rmUF5uxO2xsjmSR2Pi8r5s4uFGWqyU&#10;0cqcnef94xRpfTkmkc4z+pw1gFJMcz4GY4b2SNqjCBtvK03S7FFmT82AO1aMildSjvMoIeDlTEKv&#10;NAa8XMcW0ErC6TEtOa3NmXN+7d29zNMcW27lKG9nA2JzZh1fhocXgV8wxzdlNlbyPjMb04sxsxjS&#10;ixGzWginF2425pyK9MYgmorxFBYL2c3J9UU0XNlW9D7B1c54/+//w7+8u6u7GJ/c08AvPfg/7T5O&#10;dr9c/MG6oQDQ69KhScWkFTuYicO5NKpXeryTq2S+NcspHCzk8QL9QNZ4Km7P3GTMDTdGOBRkrx2P&#10;BFH7nW3scxp4MwvUqxEn9VVDpA+yn61xBCkGRAxvGsCbhUQpbVbFgE7gQgOHDVw8EBzMzynN62h+&#10;18lZv1KsXBY9oMUqMuTJ2kIT2LgcEHpECGbDiIjhxjNiNujLZsKpIc0YrY74mLbagtcLRoqZIofa&#10;El3SCBknoo/PkjChvJBM+4KfsoJ+4KWMm7Gc0ugvPN5EMprkDEz0GVxutvimkohWLioBoQa9oOT1&#10;gLRDjlfaYd+MKpcSsR7XRkaL6Fvgok1pIeuXAKlPJaRkH701hozWOv5A8YaC6DWtHPf6DAJKO2O8&#10;UrAywcihUUikReAWSVpkraothjVoI9U4i+2JiJlw9CewWDND1KsJFkdKuB4qFMR4nZNtCZqAFskO&#10;2zogGm0GwwS6QTd4m5V9XnIF6NQXHQQHaJGCKwRCAVKjCBnv8O0O32UM0BFwxuAEV6JVpkHtN+nG&#10;Adloc11EFRikgCFKrsqbkLcQSTCcg6YIDrhADOveRTCsgw/4gLMHmp5LQsDRFsF5NBewIOI5HxA2&#10;RSEaCJBRIKbtsRYtHNrGML0LQ96qDNrCOYRfFs56tJhBNqTbWpN0e7Dg5AkvjYEyEqSK1wayMzHr&#10;uIG4jjwAGcB8HLl5NmPESkQmlAIVU0RMsDkrFAD2RViKXAqYmMXuqxaibe2BdP58ILkdM6LRj26l&#10;FHSbUoTBgGBsXIhY9An5mOITUsxpNDbFjOUTpg57jAilEvRhvXiAqALRgDmQ7IFqe5wbcvrxV6Ur&#10;wT9u/zgN6MM6qdgY1ImFb+YB9N+6eMnXNPBltfr2zbe/QYVd3G4yaHgUTLHSkBfxRgLwCK2U35T5&#10;RCyMTn0+QgOeFGMG+TwlYVi3I4Q4X2fVIzVMw3sgkFJCyyg1xu2MtjOyrlh3bK1PzeEcZENssGD6&#10;U6buRLzk+yPi9MJ48tT/4MP8+XMfMcGLu/C8blJgHh7Jwwl1eKy+/6p4//3iW5/NP/5o9NGno5ev&#10;i7Mr9+ja14KWmmBCjJNBj4kpZwC/9b2jzdJq4o8esT0EAQgF3qPbD5l6GeAd9JhpvMM032Y732Cx&#10;t5iaDx4x++9QrTr1gNyDWvv5Xf7tD4qP7sLbK+f8Mqwm3Mm5jTzxYiMut9L2RBtNqeWKR0BwfGpG&#10;feANJL1UdDT3VYqKpEPOWGPJHsvOWJTQoaiTkVjKJfkIMA5FmTihd6S4vqRiDwUtR+Kv21PamNbl&#10;AwodQBCRXEBpOXQraXLoVjNhsZHGM/DBB6PTS6sYYmnZ3RwbqyNzujaysZiO5XJhjBfyZimOK2o1&#10;AosBt1moy40eDzm9JGDS1UoqXWn+kA8GYLS1o5EYFJ8gGsh/sLv8lf/4P9ulu//mg93kwe513cDw&#10;39n9FvB3/175z9YLA8hPE+S/PpzygzFYbPRqIgznyurInczV5dbKR6AY85OVOpqK1YifrLViKVVb&#10;s1pb6VSW/bZk/K4uXQcKoBnhH9FAeF2vOhQ/V/8Z3NSRxvutXboOJ+flYJsMNkk29gWD5g2akXEM&#10;tqBFTeb2cKJaAamF5OKyiKYWb5NWpuqRLAaQMSlC6dBqw8k5aLXQnJ6PFdXuWjGj+qTkIlCgSBXJ&#10;cUyJKDNnIqTwfEJ0CdnDwoIvxqKfEF5CDKayHeKy1dTcDtqJk/KM0lR8Vk+gGiG3h7MWTSNfG4ii&#10;S0tuHUhYzvWwFI2Ao8QWo3aMCMaVZQRCl9mjpfoqA290WaWhh0QykoHVk9ErtR7vsryNxgWwkNeP&#10;8WQM7Ay3UvSN6HSi2QVv5jwCAkxt3ffjoeVEUmIR+ryWatCHuIq3+FaDOcDEHrR5TqdxiN6Flmwo&#10;GADdQxvSCl3XMaQ7B0SrzWJdDm8zHfRiyYMIBSQfIoMOj4xSSbQfUiFYg2myzSbXwSQameBI0Jcp&#10;nThgHhEihvNkh+kio0QKvZfmiVoguJnCGj3C6KKzl3UYEel+l8W0HmZ0+ZjjAwa4DG3gjEUi7876&#10;dTR+D73eoYQEihkPM45ye1ICGJfAtDZp4rwvsDbH+xzrUMBHqoNXCrFuRpxQZIDhfgcPutKA5zKa&#10;y1h7bkWbQK1kwsZwq0f6BObh9H3bYrmUlEqR+zIbc1wGEBnAXIA5FHKRS3jKp6VcElNBSYXRadqf&#10;KZLdkn1cCXD0m7oFo8WEhs6lCHl9jPIw2sPYAIMZw0UEogF9ICH3j1QHMn0kIiaQEXagL1K3HQGS&#10;2mP4vS/MrV8p+w1ooKoTi361Wcl36muFX9PAl9nq28N3vmmWrBoR0G5bCe4WeDLjvRFn9JGTA2IG&#10;0OBEw1jOAAhIKWEVpKUCAt3DCOF8V4jImgYSWkB7iHCEAk6FZk/MSEkzp52S9krKQ/scU8MFd3im&#10;T1bw8MLZnpl+0pyu+JNz4/LKOjyEr95Pbm/su6fh5UXdJ+n8wry6ds8vrBfP008+HP70d5effth/&#10;euN/9un8+atxMX5TxYVm0X3OxWPx9/3eTy+Ogy6594jpvcPi79I1DbxNYw/pNiKD+3WCFqKBbzLd&#10;dwD2HrW/Tz56TB+8Rx402cduAl69Grx+Hp+fqIs1mtyZ+aExmgvTjXLzIpttxbhoj2fs8am2Xgmr&#10;reaVPHCJrtbDbeTIWSTr0UFQK2hPVA99sIzWSijlPFIhainbA533aMroSRFlVYI94OWUNvtoDiVZ&#10;mxSQWMkYKecoG2NdIpqa87Pwo586Prrw1of66bl/fuvND8XBjDm7Cg5P3Gmd16cnYzmdaugg1Bcs&#10;xkLkd4uMHYwUP2eNnBUzUiooo+K8iRjNxHJjJBM5GSsHzb/Cqrvin939zt3/5lf+3lt1CGH+YPe9&#10;B7u/9uDP7P4Q85/W2QRoSKPhenxmnp5b20P15MzOc+rkNFhvnH7Fn15Ek5WWDdnNqTVfKbOV6sRY&#10;NpOcPjPYOsEQAvMxkH5bj/k1xcm/U+cUIPu8LMl9ByNGqt9lfj1JZpZTSrevjw8vZ06qO6nBqhQl&#10;4yTsuL6QZIqgtKOh0t+45dqrJX4GrBR6lWGkIqN3gdnxSuiknJswhttzApJT9pW6rQAt+zQuNaSA&#10;0mNOj8hirgcjSUsorwTRUPBLxvA7dthO+nQ2YJO6zLOouD3B6Cg+3eUfK6GgJVIwdjibBXZdXM+I&#10;ecXFjJh0c05yCFJq9sA+IR7YKcwm5mDtyYg83J4V0dXczMYq+nO4DuKJLTgUJreBw2qpAj1G8thk&#10;rK7P46DilRCzMiYay4NDX0toI0WCG0cKG/lIGACzUPVYRjiCqz3KJDmHZXSK1WlSxpGrbjENWqEQ&#10;BCiOKNoCtAVgAEwgOyzWAzgpkqREUjICI1EJZcEGnMlAl3/TtrHLt3GRgA7kTLYLsRboEBIFTMQN&#10;khKIeN34GBNM0KG6XarbJpsY2xZUPCpkL+eCgimXlppB3qc5t+4bCUMBNzEuQI4fZ1ySMgjaJMWI&#10;R18EoQBMYR0NkAj+3EOynvHryH/WI0nkyy1cCHjaYsVQrpcZIl6KeS5AchyqA8hnNOwDNiOpqK5J&#10;zKa0UAJjojoLS8wF0sYRM9EezUYAuXkpE+VYVDNVThUlU2Eqw0SQclEqRC4GDILyACilIufoZbxV&#10;wLBgrIRUYsrIQbk0zQSdJ4RYT2UMH1OIABANMAFBOghxaMQB+lBUSsDGeJ1bWDczFLUKijmLZkXd&#10;o3mxIcdfreKDX7DfkAY+LzHyplnJZzt3XVcg+JoGvrRW39597+2kYueHHtJMRoB7fdqtyGDCWQNG&#10;73Mw5rRCVDIBhvSbVQE0ZrScdQYi8jd80IUxJaUMuocR0uhCvtSKtW7ljIsmOzTAgo4YtKG7n4y5&#10;2VbenunHF/Z8IyHtO12Jb/L1N0fKeEJdXVnP78IXz6KLc/Ppk+Dm1js8lO+exYgGjrbS3Y3/s99d&#10;fPJ+v4iJ1cqczC0zpJWAUmLaqSBSq7/7d7748c9cOgF4RHfeprvv0M336NZDuosg4Cc00H7Idr5B&#10;tR+xrQ5/kI+MIBOnG0Q3zecfLr/z/aPzc3Ox5CdLKRmLy1N3tJCLMTeqK/3Jy61SDoi7u+Tq0t4e&#10;W8ivwJjlY572adLucR6ODGGTMzX8sWpV0KgkGLGsRyH1c39RgCb1NmM0tJQsD20lrVO90XxqlIpa&#10;CHLGIoWBjrOcCnohjo7D2Zl/8bycb83Ty7Q/FaaHyvLY7E+E27vB5iwaLs18qo8Ow2KqvPhgnldC&#10;NVaTEtoJBz2csjuE0xFzJpir7kQ0Ciadq/2lVS5MNA6RKC//yO5P7P707v/6YPf0wS5+sPvdD/7+&#10;7tEf3v2PrL9Yj2EK7hT1f/jhRwN02J88Cd5/Wc5n0mQsjUfKamOvt9ZwJmYDCv12ozG/WOtJxZkx&#10;riVYtlDHJ56R4OhdSL4OG8zeaIJv11iALHtTieijOsXxTVEjMQB2Dgm4D7Te9nIS9R3Ng5xGdfhW&#10;h2sSTAuqhJOIlLgfj+RoLK1vCq8Skpk52ARGzIWVqvhUfXWghP2pXgzlciCz8kEP7ClogrbInoho&#10;gIUOqUWMnXHF0tIT2i44t2TdnPYy3E+xYsjFCFX7jF+wvNloUY84rdOg93mb8YdoS9wqDSPX7FwN&#10;K91DA8HFgd6GyBWZWJvfJ+QmqTR5q5tO1XQiFzNN9XtOyuQTI6o0VutJHgd9Djg073LIr7MG2eGR&#10;F29pESWHaHQQdikgyklmejzVjJjWEgBDDrGj09eMTOYdusnuEUqPtWl/7GqpChyuJ3XvCyF3BQf5&#10;bxGpf9ERBJtjNLbL4cgIEQcGBU2S1ylosXWsQCgjIxUCbUVIWAd0SImgFboNWogPgMUiApM93kpk&#10;OeBxqR4gPdDFWLxDdbpks0vvO5EQpHzSR8b5JVBTHjgE8NBswFMWhZgAhAAzuj2j09MwxqalWKRs&#10;AgGBlECtUIyBHsxdpZQRGYCIAwgd7i8KEHq9NsB7AvB4MYFsQFMeLveBPoL2QjGmoj4T1RGUhwBW&#10;nFgBa6GrQ4l0kXBnxEQUIghCXoyhUsdgyuj4KIlS90GOZZhJQgr4jGdj5MUBRBxQyHIGOY9EjDiY&#10;yXaGIB43B2K2tMIBVLyOlnPaQHLRj1gJdckjNJocnLB6Qp1nSIl1lgEplqw1VYyxJJcIL3h7JDsB&#10;Z7n0FybWr5qh4fwb0IBdE8CbLmWICaz5DrsPSPrCtl/bl8Te0MBbpntgBZgZMW4poelJTfBoBsMx&#10;ryYE71NiyMKAFkMaBiTv4RIihiH0RlDLKSWtM+nFmFZSDnm4dK6XKz0eC/FITGZ1VS8pxtUMt/tU&#10;PGJnW/XoxC77WNHHkXOdr+XVkREknWrEXN14z+7iTz4ePrv1nj3xLi+Niwtjs4WnJ8rTW+/1y/Tm&#10;wvypz6a/7eeu5mMD8PvroxgJejUg1ZhySjBfSX/493/2O350/dEnl8BT3uF67zLNOoOA7ryhgYcs&#10;svbbTGdfJBug6aX8T3///Lf+/PWPfvrk2bPi+fvDi+toc6SuDpV8xM1Pg8PLZDCXJis1H3PrU2N7&#10;ak6XwsWlc36ipzlu9UG8dNy5o1WKECGFVNfGR3xgVqqWAyXjzL7EB7SSQ8bBO+I+qbfkhDVzrq4s&#10;tNLEqCsnlJaLSgphREspq5W8nAkyUlFWj/cJNaPimYwEPZKY0UjIF7Jf0vlYWh0F1VSfbf3h2hc9&#10;MhmIq61T1k5ILxa2nvGcizN2FwEB53ftEYyXejCVYrSfqRb0YT0Os136Z3a/tPs9uz/3YDd8sOs/&#10;2P3JB399t/3p3b8f/bk6J/BN5+K798uLK3e2EA6P7Lvno8FQGY+Mw+NgulBPrqL1CWIC/vjEPjy0&#10;Fxs7GyNnJucrNZoI6bxuWVTTAJoF3iwGfK9+UNvP/qTSQF5fjKDkRpM9iEca0tlA65oRhCZtRpJg&#10;Mx2+2WQf9/gGARv52CqnhhESg5Xt5Lwas0YhZhM17AuC0YyHyAcb2cSwIsrwMag+tiO2x+1RcgcX&#10;O7RGioEYT3wtrqsLGymvRoyKxJ/d0QIC7dOO8MXGMuxmPgB2QpgxUtIYIokD8hEmdliThj5QkDPL&#10;BKdUosoww7rfIPq00KEJtc3aZJtvUFqvxe15laTH1GBtuwX6YN0us9dmHndBq8U+xqROi28IAceY&#10;JCZ3e7AFXZazqBoRfNquFHdQr3kY6CtEZN1WwMD8geH1NWhTnI6Tckf0ObNQ3aFV17xTe5jaawkN&#10;2qCkUFRiRU9UPVYkHxAy0QEYLXPAYESXMhMuHprhwIQuDz0oBVIXdltso82122yLkineBKIrIpJA&#10;76L4tGC0BbPb5ffQT8CZDK2SrEaj17So/TbTABqpe7wdQySFFZeyCgnxEGeThFpnJ9bNjm2yp3fa&#10;SqtnIDfPYQaOmZgYC2ou2QMjWfju0MQNQspk5L9Zl8aNHvBZ3gesi+iHYn0k31kGjRqkuQtGHwnW&#10;TNSGwJpJ6piXR0Cd8MoYCBXNJERNDLkIIygkEOa8lItqIYmJYFW60VeVVJISUcwhlzJcyjExy2WC&#10;WMo8IpiYJeyeHJLHF6FSZygQmN3mvR46u4yYVFJarnhtKEg5pw8kysHQi9mAQo9hyvAJIVdA7nMK&#10;gpKJzPiYMZRcROEe5YVflc7F/yT7VRr4/j0NvKxpQArq7KE3scM1DUy/poEvtdW3tx9+I6zIbKpC&#10;n0FQz7iUioTUyhisDDdnBYfA5Ybg4tAjgNOVQkJNyGhaB0MZfdros0KAIUQwChiM1XyhR0PeK2i3&#10;ZNwKBBNZTgh7ALQEzyZwtlaRoJzPwWzOHZ+aH3+2OLsKr55ly0M97xOLtfgMidHn8emRfHwkbbb8&#10;bZ3IZ724Cz58lX7wIv3Op5Of+d72+hp50YYVMNXCkzxcichyqX73+5tf/B1PPnqaWg6Fa8w79ymF&#10;9zTQfvgmnPCeBuoYArqJpuMX7y9+6rPV91+Ev/C98fc/Hd5c++utsjnWllu1HPPjrbU+9edbqxwL&#10;UUkiiNkcG9M5f3Zmnp3o85VsFrRasO7UcCe6M5CQyOPsruDTiAbUjDdyAel+MQbO2PCnVjAz7YGk&#10;JLQaIXbB1aQnxV05JfUCCZr6ZVqJOIBFD0DIwVTgYybbOPnaWl2V2cTKl6ZZMvlcD0q+GKlhJmQj&#10;bX6cqRGbDODxWRDlTDSSeB/jvNqkkOLtNme3EQ0gy1dGubKmx0E8qP000uXOv7f7D3bv7/7Agx37&#10;YLd5sPs/PPjf7X7e2f1/iz9RX91HQ/q9R7vhAt4+L9CvUwzAYKwOJ/ZsFU0X1nylzw+Nkyt/MGEu&#10;Lv3hSBhNlbgPrZyy+uT4xOpvVPQujFJfDvicBn7mHgjuFwayn6rjikVvt3ewU1yyA/Zs5GhTQbJJ&#10;D+lgDRN0klZ7PdisW0Xk/OAo6C+tw4vs7LpfzUxM2GctSo5gtdDLqWTU17Y6Vsp6JdQDUtAOooLj&#10;lLZgkHosix4ENi+HqhSIRioaGdRiyBgYX3ceYqGFi2bPiegwZV0fzwfQyWpnbGeA0TqMjpF1K15G&#10;jmXWRtzGIPmu1lULWagTnNrjkRp2SODTmEK1+e5jeo+zMEI5kANaD4FkMaTQaZGNNtumVUJwuLbQ&#10;wNROEzwWfT4YOHIgCT5Egriu1R/V5ROsXJB9PBnKdgrCkaknQl0/WOuKNm1lcrVJh0eF3dcZm5JT&#10;kUSOVu0JiFRiCQYC9CF6oKcirVINuoMJOIIVO+cRTQaV6GSiVschcoIrUCqJaKBBNwiRECweGByn&#10;A9VHr5HslJ0e+qvzxEo4ErYltw5ZaIsNQsPrqAWZQLvFBAIakBZpnG87hcJbBKl0MAReCkZoJFL5&#10;aPYgbaqt4y29i9sk7SLxDYDPGAUaMjJCB9pmOV/ATYI0CSmBfMD11A5pkpwHGB9QAasNNbHP6xPR&#10;W6nGRDCn0BgL+hgYM96YCbAi2RxDNFBXKU4g8NAmJJOR8hDKlSAgQVKJWiUpfUnMBZAhDqCpkKJC&#10;mi+gUEA2ZmifomzMHYhH5wHvNAi/Q4a4iMZmiKtBz6g4fSwbY9GZqvcJhNAYqHqlBEsbPWNPFZjT&#10;Qk6r930K1IpnA1wxu6LSkr//62bVr6D9E2ngJxUI3tBAl9zJP/UVau34Xy2rb289/IbXx8MxBD7W&#10;1TqESUoxP9oG50/LdAiMhJN8mkZTZ6Uih8c5uBjQTiW7fRFBg1EIfJ1tSNl9ORipwVhx+4LX5+0S&#10;vQYJGnQPojGcbO3ZVhtOuMGAGI7p7bH28aeT5y+zq2tve6wcneqDCR0X7bMr98Xr8vBYPjtTbq70&#10;50+tp9fGh6/jVy/Dl3f+D3+w+vSD7OVtFHq4avaa1B6aZ8ORe/ly9eHH2+OTCKcf7RGPH95fKXhI&#10;t96lG+/S+w+ZvYf1ZYLOPRA03qb2GvTj7XH40cv01VPz9kK+utBOzvTDE319qE+mMEywos/O1+Z0&#10;Y/QncDATRwtYt2ockBc3weGptT1zRlubNQ/qePWAMkoJqVV0WGDAmPd138xKrNMu+jCam+5YddBh&#10;mZtGKRgZPT31JL8l+20jpYORhtS8NZAtNOMUgjvS7aFhVYZRyk6FvBf97ONNObPcoeRPZKfgnJSK&#10;cm6ydMK+6JaKFAnBUIn6fDnXvL5I6A3Ww9SMlQLMiDA9JryxHM30eGalSF4vPC3gkJsPLne9X97V&#10;jYw/fbB7cJ9Q8Hcf/Hd3f1r8j3fl76/XBuRkd9DeJRN+eREMNrqdkXFfmC7tycxOc3B06q822vVt&#10;vNqql0/SaiaPlrqbkuVC9wZgeuLms3oFAug79/hzGkBW/FxtNQ18u041pO+DBtC3QHqdVJpKwFJy&#10;m9N7lNImxFZPaLS4x5LPTM/iixejzYl/cp6cXBTjdUQrHeRR9BRREV9NYTzknZxljYYWktFQBkYn&#10;GBpahDBUqpsUoGk6qAsbKxGCFbUJDkiNQNIcyXTocpjQImCDFJuqS4alGJVgeexMNpZfAtnDoEuK&#10;HqMnkhyIdqn6QwR8lOSSiFqMUDAjwUTe2upSakP0WVrHCLXTkxuE3qHqesA9YNGcSbXZfVoheJMT&#10;LECreJffp9S2hYRyIUsBkOp8PBIpYyUW1RiqsVDM/GrmqR7LaJhf2egemHXmoZ7w2TL0Bq4Yyggg&#10;5IRXUiBnQAg5JZWFACEFLafoSYG2yC7skTIhusDvq9nE1CPKygCMAaFjjMWwOtcT8C7ARFsULYHV&#10;KNnlEC54GTi+zd5wgwAA//RJREFUSof1pTGR0xpd0HiEP26x3QbbarFNTOpJvuj1nZ7Q6/E9ApJt&#10;tlmvjkidDkBg0RNswOgUqdd5EC253TV6pEexIcf6HI34wMCVREJ6vQmaMEAjpc6flGOFMZmu3OE9&#10;IIWC4DPo5Pcm5n3PDiZeKOlGc6dQGwIkxO254q8NZQDEPqAjkvIJIQVcyNEOTbqYkNLaEKoVrIOd&#10;K6hUIp/XXYzRPRNTmIthLs7nEBYSF3GEhVicDSdq1EdThyhEhBAzYsxYfdEqBb0PjKHgTlV/rltj&#10;Wco5Z6LGayfduuFSR//i6r6IklTWgYRMXaKNNgISGl/piIE3trf/Exp4U4z8ZZ1V9IUrBfby67WB&#10;L7V9TgOyf2CWpDsWSLvNuhRj4fFIm2zN2VZ3+1BHQBCxwKOURAQurWXQ6atOqSA4QNOQN9LNUkQW&#10;jJFLqJnAzOsCOAgFjJyKxmI84I+v48MzZ76Ch4fyaivf3iVP75LzC/PZs+D4RJktuc2Rko+Icgqi&#10;khhM6dNTFdHAs2vz5kL9+HVy98T70Q+2P/zB5me+M316bm3n2njqdUF7n2nuM49bzB4F221m/z1i&#10;7xHbfYvsvlUHD3beoZqIBt5mHz9km/dBA623mYNHzAFn4JtD9wffX3z8cX50Ip5fW+MZc3rpXFxH&#10;x6fuZmPcXCNvZw7m4mSlrk/Qf4XNsTGY8vNDtT/l8wlfzGQtxEm9gestwsaEkOUDdFgEJQF8TEvI&#10;Jcd1FSazX5s/0ZwRMtUoyHgKzYywkAyNqfFhaOZ8nVVYiIgn7Ep1KtPum9VR6iCiKrn5UZiP1Giq&#10;25XoVTxv7I9X1tFlMVx5WsyruZosnHJhuDkQHVxwiXjhFoeh6Pf0AHNSxix4OWIlj0POidUIWsP3&#10;W7vk0930V/6fv/I37i8TIBr4LQ/+xq+sPt39pbp14T9z31ZkWBcklu2fG5/4g0MnHMHFsXd2lfcH&#10;cLF2zi/jk1NnMmZnC3my0qul0V9qUZ8ZrIx4Ko+25vrcQ8zxOQ3crweUv3Bv91iQfLIzxzuM27W7&#10;fzYZiHpItcGeHLCCS3ImrkRA8lkkN0m54/W1w9v+5ixMMnq5si9uhtUiJJU24i0zA5OFHGZEtdTR&#10;hB6OJD0krIShtQ5rUuhc5e1WMBRFvyu4XSWikQMmpG6LaxqJ0uYbHdByCp3RCFLqSB5Lq23RJVWf&#10;sGNisnXCgSgHuOgRSsgZiagEwM4kzmoFlSS6hORRdZ1jn7aQS/ZJwWorEcXZPcbqIY2LrKN0OnIL&#10;U9uU0UMOHvlLWiZIiJNip0Xv5ROjmJvpuJb+UsCRWpc2SOgDiBykgisOHxSmYBDAJKHNAouitS70&#10;CRhQdqVxyOMaoF4GSHitYHmkZfNaHENEFTauVkLdPc8jcb3HWQyjUV5uGiG0EkFLADpLcaMr1AkF&#10;IqsBVuGgwYu2IHsCYsRiZs4O/Zcfrb2UVOw6JIKQu02+LldwQLbbbKfJ7Le5A0rtAZMiJAwTMEqj&#10;xEDo8E1Swrj7qE/ZF2mDQnyD6ThdFxVgWPRT2lRPwSiLFgKIWKQnY2Ig6pkhBTIm4XvUAaESCGp5&#10;jzL78vx6EM9NswTDIzubS4MjK9sYzlRWB9CbGdZIYX0ShAwfAiHi0T3j0qRVlwBXMkRC6JiIdQ2A&#10;EooFUNCPOBDpEEFD3bOACmhEA3zKcyHDeoSa89OzNB6LyVTVElaKGNrGOJ+CKasVvNEHWslLKaNX&#10;gtYH9lhK1laysb2ZDFPSGEroXWDOQYShEaGhj6Q34LNvfmFW/Qrab0wDVh0r8HkU4bdrMnhT4fQL&#10;235tXxL7CQ2kPRi2zIrRS5Z18LplSymmYyUeCtlU8SvRKoRa/oYsDDnep8WQ03LojHQ0DvUcIg6w&#10;KjGY6si9IcSuaxXntD3k3QHvlGzQpzdn7nKrnpyZ1zfu02fR9Y233sDDI+n5i/jiyj48USZLsDk3&#10;F8fm+tTN+9R8Dp5c29/7bPjJ6+LHPzz6LT86vbuNn14lwwysp/LZaTpZZy2+85Dce5fa22cf79X3&#10;92GDZLOOFaCQtR+iP5nWW0znbfbgIbv3Dtt4l+48Zhvnzyc/+OHZ9z+b390Fh8fS5kg6PNWPz52j&#10;M2exVi+vwqdPs/XWmK6UagzGczie8atDfbJGeoLKEArMxWQE87nO2m3S6HbUZl0yPWKVumIuIxeC&#10;MZTtoWQPRXcs+UigL8xs6wZz3agYwW8qCY4cp4GgIcCdvqjELKG1EGw5lS5HSIV13YGuxIxTgGQo&#10;52MD/RDuQFJimjPaWkDnU+vwemSmgp4Ap+Dq7n99ntOarI78ULMOXEiBk0M7AXLAQI/uwvZD7NFj&#10;5jFrEm18l/+O3e/b/c92/+aDXe/B7jc92P2LD/6Xu9/53t/ZlX98V/62Ws076zqQEI3YZKIkY6m/&#10;MEZra7DUl8deNVWnSw0dmcGAjjNsujamhx7igHIq5jOxWimrS69awUd7961KLu9pAHHA77q3X9hl&#10;P6wrDShpHTQwnkuKta/7PUx8TGtt3sYppaWiid6hGK2HwcZwm6YzIx1KT+5GJ2fpeOlJDmWVmj82&#10;BQ9HoBb30aFQ+isznSjlTA1LIFk9VushRy6HeDY3eLutBBRn9uQAHFB7iAb0SOhwez1+j5SajNal&#10;lA5vEUip1wWLbBxhAfokagy0lJcCWglpByFaivwl5eYcGguIGPy+TKIPLDcEs8cZHTWiOQdjbWQE&#10;ZROYgbeVblvutKVWT+4QWkcOQYdvt9hGlztAGDE7Csdrrz+zrLr8LYfoR3A4YHO4iHVBk5I6fqEY&#10;MQiGuhYJPaHdg03WwKSQVSKe0klgAy1DZwKHBqlRAsGnpFhA3pRzSTnltIHAhURPbvaEVl0S0QCK&#10;J8qeCF1Am100qBF2SC4vO1C0eMkWBJvRY9EtFCvl05FejE0zoIU6TQPnbYb3hH262WDaB3SDVPAe&#10;bLf4fQRbhIImB5w1GS2Ru0JbcgVGqUsYSb5IqQRj1VGBpE0SNsl6LGlRmIphGk4aiJk4GIhSIEIP&#10;dsXeI3KvJbSEACCNYSIJMTPilQVj5KrpfKUNjuz5eRzNdKTjEQEwdZ8n9PlZiOjH46HPo3vB5UUf&#10;Ch7aAyNFQC9lvVL0gaINZCHj+JRR+oJWiUolsRHNRqzal8UMMTTfP4qCiYrkipoxdTBvgV4mwZRD&#10;HA8Tuu6clNVZQuhe7/PGAMYrM1jo1ghq1X0dzIIHMY0YRakEN+NZZf8LU+pX02oaMHfhVU0Dxc9/&#10;TgOMtDOGX1cf+q+M1bdvvv2btD5jDVlnxI5O3GSmN9k90aPzpRNPlGKuBAMQjBDUc6zdFWPEASLC&#10;AvTA7EvOQLYqyR0pZh+i+7peW4r8IuWOFSWjzT6XTOVkCJaH+vmld3ZmbDbCixd1r4EPPixHI/zi&#10;0rx+6h+fm7OtvDjRk4rKBkyS46slfPU8+dFPb37bj8+e3wabBT8o2DQgHb3nWJ1yYHW45kPy8bts&#10;4x3m4G36MfL638Ab7yAIINvvULXVNFA3Keh8g8Hf5g7eYR+9x+w/opp75KPD6/Q731s9ufCe3PpX&#10;N+5yA/sj+uzKn6/ltMCOTqyb2+j80i8HzGqrjmb8dAEXh/riyOwvZK/PGCnu9UGxsrWct4eajBxG&#10;IYnogISMngnWxHBmhj1SrAFMV2Z56KRrM5gp7kTU+wyM0QGsgxDlmOAd5C2oaIKooqdlMJy4RmF0&#10;xA5t4FrCIwWcTYzxJvL6UjhWzQIiKdkRW9Bjh5tU9cnDyyIbi4OFnI9EK2RIudEWD4QQKKmEFK3k&#10;0LIPeIc9AM2m0IQxVBOdVnbZn9z9ud0v1pUGHjzY0Q92f/7BP7f7c/7/tm5PUDvs79ZtiJGyf29v&#10;h2a6qBCSCs6Pw811Wm1MxIXFWFwfmfOlPJjAbCwMN/bli5GXEYiT4iE5XMPJRkA0IAV1UYHsp+rm&#10;yOUv7srfc7/z79WIINi7x83dGTq8Q0429yUfg3YPOj1KbSCgARbuVzoOG06hpDNb8fCkFKJcsCLg&#10;V4ZZqEgCmrmwvQjTER8NYTCAxUyN+2CxcaYrVzJ7CJhorSGgE9XDBRvDpSZWX33oUCppJ4LqdBnp&#10;Mau2eKOnhyCbepLHIpnOWSSpkUokqTE6gaFbyXbGuTkbVeBN8mE+lr2McxJghKzkEJze4cwu7+AI&#10;kTmPpCycsBANEB0Va8vdttTuyl3aQg6Mk0MRaegOOEgnRj5RhwurHGlBybolY+dCOLCQjm8xDUzo&#10;QIMoZ1Y+050+lDymK7Qw2JUD6A9NziLQJ0Rf3yzrABEY9JwBNHJBSwWn1NAJY1WqXAIuICkDCXei&#10;vupviZIjaaHGGayR8tHIqK8u2bTscHaiKIGgRkIyd7UY0EobGAR63gjluHLVUGIt5CnljtjriXib&#10;b/MuKwagKzbR84hWm1yLt4HsC4SMCRYgpTrXsc02e7CDKIHUcUyvowiNvhHOQimWcY3AFFzwBWQI&#10;BSidbnAH6Ezm6kqFnDvVnZniL9Voo5sjkG71yUV4cjccHgUI1BiTbPItTGxzRr1eguAD8U2dM+lJ&#10;oiNILlQiWQxFKbpPL8zrPkxyXjtsEcFWJaiIBvoSnyBPjxw8a49UJWPllBEjhB2snDNqyav9+mX3&#10;HQ1ImDHoMAZzI1yY5kCUUkZKaXeieDNF6yMUAHLBK3VbRcaaKopTh13LTvcLU+pX0xANIA3whgby&#10;H31OAzi4r0z8vI4g/rxPgf91ZeIvr9W3t9/5JhN2lIJwR3Q85auV2RMeM3rHKkRnIE6OzHjEVWtD&#10;jTAxxGmrhVgeDS05A85AsivRGcpKwhhlXUPeGSJoYKWIIMyGViCfR6ZTOR1y05V8dKLf3Hq3t+7t&#10;rf3d70xev85WK3B0or76qFpspMlarGbg6MI5v/IurtxnT8PjQ3j3xP3et0Y//7PbH//w8FsfDb/3&#10;2fpbn2z7A/1R59Ee1XjEdL5JNN+i29+k299gem8x2Ntk512qhewdqvWQbr1Nd956QwN08xGzt08/&#10;6nD7bfZRVArf/d721fP0+Eg5PtVWW2m6FBYbZXmkDqfg6Mw8PjMnM2F9qB2f2YMxjf412ahRxdSt&#10;BSfIG9FmwSDRrxeCUSrOyEJzcb1+mwkIj4y6bKoazc3qyHv9g8vZZRzPVXsAlJyyRryUUXJGmUhk&#10;ZEh+dUUfOX6W1Bp1t4KIR9MlpuKP6D3Bp42c9/pKfxHEYz2ZmmaJ6KqeWAWfN1Ip7EvDuT7fml7a&#10;i3J6snScVCS0HvD4OvDNpKHFCRZHKBjyTMDnlFKskTzZGf/+7q/snu6+c08Dswf/4G/tjXf/WfnH&#10;6wFc8zsasc92UlT3Gaum9nQVHJ5nk0NvfhHFK9Xpg/HWHszE5VbfnHnVQvUKNuiD0VIrR2xRYZMF&#10;99GnIzTa0R7etCssf/eu/IO78r+xK3/LLvt05xx+XmlgMuO3x+Z4qURDgTcb4UC0Upa3OlrEZXOP&#10;Vjstdo+zcKeAer2Gz5oxEH0GSWEkAe0+HCx1M0IStuX1eb/g4pKdL7XRRNHtroJEsN2TXLSthE5j&#10;XEQ+tX1fh79rx0x/LOpue3WaGCHDaV2v1AbbrFjGWizDukifjOSyk4tWQsUVyCqmrOjxVEhLthhK&#10;SR8Ol67qUenYdAsZWFgwNGizrqaHrKv1mnLnQGq3pHZb7HSlHnLMjE1yNsu7QA7Qzqmwz4cZm2Qg&#10;H3HpGCxO47O7FW/QXdAmhDY08WJmpjPV7gPo1nUFaJWyC1ONIPoznth2KakZa1fQLFhkCLv1hDdi&#10;yOmE6HGUTXbkNqkTdQaBzQODQfeCw/aEJqO07AzaKZRs0ox4K0UOlTFzySgkt1J7fKMLmoyKXi8Z&#10;kcHqLO9xuNY54PZboEXpJNLi3tBiLbIntdGf9w2LBVzsAJNFvplRaUzAGI1mDZqUMVJBUwSaDUyn&#10;QtzBKbGCvDVfC3qIjLM4WqcJDRN8TgiYcGEVp364NrQh662kcC0XR+boIpqcJdAlWYN62Hq0Rx7Q&#10;KoF+HcEGYo0CiuQpsquogSr7EvREGEhKrMJAFGsgkPS+DBNWiGljqBgD1RiqagGFkDYrCfi4O5Tk&#10;hJLrZgecmHF1yeEKchHFpywTU9pIche6PzeTteNOVBjTCAicsWIOoRDjalmvH6AXg5gWC1aye7zW&#10;/MJ8+pU1RAOi90Ua6BL1k8F9L9M3HY21ctfqfU0DX1L7nAaUPpDSnpJ2BHdP9ltWylgZb5cwm2lu&#10;3stnwvY69Eoknnp6RikZoxe8g+Rvnw9GslUJWs5qGYtQANGDmjFqymB6k/dxp0LqB+RjUAzpyRyc&#10;XVpnl+bllYmA4ObWfv+D/ONvTc6vvclSyKo64fDsyj49V1cbcHjIP31iv//c++j96OUz9+PXyftP&#10;veM1fPa0IMGjJnfwiG69Q7bewttvkdjbNP4Nqv1WDQHtmgbIxjtk8yHZeJuqGxbU9Qd7Bw2mcf1y&#10;+fH3jqygQ7KPnjzpf/xBf70C642IMGVzrD15kY+WcHVUV1A+u3ROz+06y+BQOzwxFxt1slLLuVyt&#10;rWSuuUOI9D1CHzUTGAtHXtwfW97QqCMrR0q0dJKVm6/tfGVWW2dxHkXjuovB5Czyp6qP5nok5QfQ&#10;GUnocJVr18hYwe1SWgt5jjbs7LMHj9k9XGsrMUC6zSlUO6ur1KkZOrCKlClyIpmZlE30xaF7/iQt&#10;xlyO/FYfOTAkvDg08yKkqFeVLVr0AO8ynENJCUAfDPlg93Bn/62/+7d38u7ongY+fvCf7kbKX/uH&#10;5e+oawN8Hgx8nyjcIXej1WU6VIupPj0Ni7UZLlQEQF4fpGN+eWTlY3565GVT1SvZfAQPT+3lUpjP&#10;ucUS1Ox/37Ko+Pl7Dvgjn9NA+mEdVNwjd4/3f3mygNOleHzljw+NaqVx+p4REX4fuqXolDKtdLv8&#10;ASY1jYRHcl8PaD0Cgs/cGx2N1XKmrC9Sp89zZtPLWT8hFit9sbKCmBHMtp0JikcLSJo7TIc7aLMN&#10;WiGQR7EishxxTtC9fDqgkZCVmoTQdHLVzBRoM6zc4ZSOoNflg5KKT0t6NBaKHM9ywk2oMOeciNF9&#10;WrKIsNKDvgYddIQZqpbCXdIi2kq7KbW6KiIAFleJA67ZEg6a6FsoeE/GeIfur5zR2h5O1eXKOTxz&#10;54fG+ZOSFh+TQkMwKMll3VxSfcIpgZYwiIRw2KMVSovEfO6HIz0Y6nZf5LyunNBaxgXoIKyc+Vk6&#10;WAWM3CFgl1DJFt8RfRF5TfR1SLllpgKjN0WPHixDIwSaxyoexRtdv1SisRWMLBiwDebxAbPX4ho4&#10;xAUTkjLTBm1Sw9vC47ZwgB74I9cd2EauIBroii3oC2qiqpFsJprsQfRePaHHaqweqYovoWeszDAy&#10;Q41VxqR7co+xmLbQpk2acwBrswgFumKHs2nOJYWAStdudRoMzkMEylpFOxPBGQvZ2jYKsSc23u09&#10;atBNRuPQl0KGHD+PfL+v3Jss+jL0RSWpOQBxRr08kIgwBHIqmJWCtAqCAGtsGJWCOEDNODQ1IfhG&#10;w83MObsS3vh1mHEqer7g5D5QhtCc6fbMiNeuO9G1EipI3oyVeGX7M13OaWMgMAHBhqSQsYTbUVxc&#10;tnpfmE+/svYb0gBy/JxWFzt/U4Qg/bhuXoBxuwPuz39h86/ty2D3NPDwm1pOeyMQTFi7Tzh9JhpK&#10;ds7GIyGtI+ZAMeOzCeeXuOIfBBXrD3ktpZwKKQbBHQjBWPRGolFyVgUQd8MAF2NCiEgxIs2M9gp6&#10;OBcvbsPBhJmt+PkGHp8qJ2fK1a37/P3s2cv05MKeLYXxHJxf2te3ztmpdHgIjo+Fmyvt1Yvg+kJ5&#10;/tT++HX8wTP3+ki5uAwFs3fA7j8iH79HPn5ENt/BG+/gTfT4XWJvn2m/SzbrgsRk6yHZfruOG2i+&#10;y7YeEQ2o0T/+hff/wB/6zr/wx35+sXSWS+PV+9n1jXNxbZ1cmMcX1osPBqsT4/JZjLBgtpKOz93x&#10;jH/5ejgYc/0JiPv08tTTol79jcYiTCgxZZ2x4Y1tOYb+yBwcptnCSeZmvDCDiRJNleHWGW3s0cY8&#10;fVqtzuPZcVCnAEyNeG76Y9UbK/5EcQbQG0LJxwitQVt4V+k2hdYBv4/rHd4nrVI2UqhGNHIPdXvD&#10;vooUlRwLnNlDABFWwtFNMq1rJuqDsdGfOnoiov8Cj2VNHPqMfp/s4A3kdKqvziPkpOPXu2e7//Af&#10;/s23dsE9DfzeB//e7qf9/3Ud5lNL+fvQX3RvLT5X8MONNz4Os5VlV7wzFo0+DMZyPpWcuJtNYLUy&#10;3AIgGT1emaOFfHzuzNfi9kRvdj9fHix/8678b99HJPyhWhlEz3ZqXq86BDmZDpjtuXtyHQ5XSjxg&#10;h2vkXznZ7ZkJL3tIYjZlD4naAwdJPZ9KhqpfaeHEliKkNdlkrKzOwsmxf3Q3zla2kRBpBQ5P/OnC&#10;SOpUQ8ot6rQ6SmqSsIUJLVLqyr6AJLLudosBN56r+VDSXUJ1aFbuShYLTdrJlKRURL0laA1BPfCR&#10;gu8LttdxvI5ht4yQDEsJGj1WaZOwgQsHqs85ucJoXUzp4HWB3ro9D2HUKXbABfdNhihC6TX5BmsD&#10;9AxwaCWkhivr+tloNrfWG2OxVkZzBSiP3RTmY8svZGhh8VDTQuSuJM6g6vpLUlePBTVigoEcVLKV&#10;C0JEYToCR7wONCkRPPFGxAEVYyWCkEgMYrzJar5Ql030STSE05mczpU6o9JmWbWrBiw6woKN8zYh&#10;R7ANm23wuM0/JuUuq9PoY2uRYmYGo9cXJnC5pSaij6DBrwso9aTOPrOHyV1knEkJFsdqFK3SrM4G&#10;VeDkjmjxgsFCiyMkrMU1D5gDzuI6sP2w9wgRAKVTyDqwTkfkbDRLMPHcml0Wg+Nw+3SYLA13VMfZ&#10;lEeBO9KAi17Z7EldRABaYsiJAutWCCKMJN6HAiKDUJRiBQawTrAMeDVV9Fy9L2UI6uuY6OAMVbNS&#10;lQzejwLB7kM9RRwpO31gFxxjtzgEjjnPJwxMGa2CalXnCyjoxBgpXEixXt1qRMl5BPeIBuyRAmNa&#10;LYCQsiKSAQORiwkn5qyQ+cJ8+pW1z2ng9tfRwEG7Lj5or36SbPytnbP6fG75wuZf25fB6tt9hiFX&#10;bXV3SAVTQc3IdK4Olvrm3J0dqukE5FMQVfj8SButpOlWK+bQSDCnzyIa8EfQua8rgGjAKNj6cnjQ&#10;U3PWKAUloYyEHK20iyfp0amVDwg3bgRl7/pJcPPUO7uyz26cs2tvNOMWa7haw6tL6/bavrrQNxtw&#10;ea5dnKonR+Lrl9Gru+DVnf/hXfjkxLAsvM3sHXAH+8zjJrtXVxemHjXYx6x4QAoHHdDco1tvEc23&#10;qQ6yOrGQarxLNFr03mii/+Lv+fh3/fanv/0Xbn70o8vXH0xubuJnd+HrD9L7wAVjshQWR9riyEBq&#10;e7KW5xttdWRWY266lDan9mgpZxNhsDGzuRpMZbFAMwiS+KpRqmhq413arbRoYiDF5o2kcCwVC31y&#10;6M6PkMPL16fR93/47Ls/eJqNzXLmpDMTzU1WBRENaBmNcMouObMvaDlUUpkPBFzv0Q4uxYyRo2Or&#10;2SXy6JKRgTcZiZTW5B1MS2ikb4aH1tWLIXLG05Ub5shhaGoqvCEAxBz2SIxnarnUj6/S9ZHVxnb5&#10;f233B3b/492ff7DDH+zeerD71x786d0fy/5UfTkfjdK6j8DP34cOnNwH+7y3K7ZOujLtAQzqisuy&#10;M9bckRyPxf5cqZaaW7BGSvsll4/F49ssGSMy6AXFFgkCrdwl7+/K336PAn+qpoHsvp+p6O4e7e/S&#10;oeDlZDbhl2fOZKuszxA2ocNlR0PIak3JJRi9Bx2KUrt6yCUDpZxZ46NkelZKEWNmIBzAdITOQFLP&#10;OH+krK/y/kzJKj7IuLRSAHLnZkdyCDsTSbHNqjiiAS2CjNaTrVY5BP0RTEohSHg3hqzUgTplRXI2&#10;NNNK0jxMtrtvivCoHqV5tOayus9IHqlHQA8BhkBNaHSYx+iellus3iPVLjoBgEdLEaBMTPBZ0Rc4&#10;g2HVurdhGzQ5m0fGo/2kvOR0ypG8WLnrtbVca5tjS7HaQU7nUzUZqW4mBqUqmCRvcV2hg3xtODAR&#10;QXp9Ph7Jbg7tvky5PcohOBcQWtetZDUi0IZepggazRukX+rZxIkHajxQoqpuZmHntJmht9YYnery&#10;Bz3hMWd2gYUxOtbg9ntSrye2abVDym1S7mgxTCZuPPYZDZddnlF79/mZPCG3u7DB6KSeyH5lswYJ&#10;TFr1xS5ApEW2QK/NdSmZ4lSGV2laxDpsu822W2wbWByl1QTAWixl0LRJv8lCREfDGxn9bVCuvcE2&#10;cApRDWgrQz5bpM0eDFjgMWIoyLGspqrgQbquylzXP0bP1FcEEBbcl1hQYlGpCRg9hnIkqAk0cskf&#10;W2gUxHNXSaFWykrKB2Mtnmp2xvgIakvOHwp6XWOYFXIB1umXtJyzWsUTTketRJCw6CBjeoOyu1LK&#10;ZVu/OAq8qSYm6GWcUolSH/Jp3SYN6m0KvPuF+fQra4gGpPDX0YCc1jTQIeo0os+LlH9v553ViQZ7&#10;ja9p4Mto9e3hw2+WE3FyZFl90hywesmmc22wUvoTJkybg5VczoWTG3+2EWdreVQv8IZW2psc2elc&#10;TuZKOBHtPudUvBD0OL/Dh5iaM1bFKxFm5+TJDVL/QVHRWUUM5sJwLdeF99fC6kgZzvjxShovhdWh&#10;dHyiIhp4cRc9vfXPT7Qnt/7xoXx6pH760eDTD/p3t97tmbko6dFQLaf+YJPlc8+IKJzfiwfw7sPV&#10;j3/8fHMYUWL7PWL/IdV5i+rWGYZ08x2y8YhoN4m9H//mm5/9/uFixC3n/HzOPL2Ln78Y3dy6N7f2&#10;YsPPV0IxoiZrpZjwXoqNV2o+ApOVGvfp7bl/eOnPjsxowAZDLpmK+daKDp1w7aSbQEMyziYxucUY&#10;PSTf/ZEcTuR8oc9Pg5uX4w8+PXr/w/UHnxyfXpanV1VQyH6hBAPNyAW3EsOpKkU4en08UQYnUbry&#10;/akLY5HxWMzsME7P7Et2pboDpb/10rnhVjAcKazR4qyWWLc8EP2xOD60i7Han1hhqWQz2x9pxdrN&#10;5oY3EtQ+7Y9BfyEfnbq29c+z6i77Y4gFfv/uT94vDLAPdn/xwX99928Vv39nT+urA/HdfbDPD+qq&#10;A0pSB/s4Mylc6tnGmZzntx8dDk6TfG1HY3G0MRenQYygZ2VOjrzNeXT+cpgsZHfIQHeEsKNuWfRh&#10;HTSQ/6ld9i/XVwrqniXrHafWsmCwsZbn0fzUT0ZgupXzCTdaq3U665GXjhTVR7qToOQOrfS63J6T&#10;8oqHI38cTUx/qMYjJUNHbIj8luIMRLPg7/Ux5kZEXIpxpYpm180EN4N+XxNMQnYZaJJGAgWbNHws&#10;SIm05MNcSPpakCmKyYga4URSNtSdhLIS2kBOArlbi0TuE0lbRmcAUsyxYKWyFom02pM9oHiA03qS&#10;QwsGBl0aeSDRZ4BD0EaPNXFM7HA6LegcooEOaPE25GyBc5Dih3pEhhm3XHuLuT6fyacX/uJQs6J2&#10;jM6rsRxXhuKALuhgIom8KdpJsaivxUQjIagEO+PlmKUCCreJjowhTayngpWx8VCOKkOyaMnFjIgJ&#10;SuhmgNcbvN5SPMwveS2kGIPBZbIndIBF8DaBwQPk3SkNeXfdr7RsarmlqEZsvvCGm0TyEPS0IFL5&#10;NiIJSXQpgA6jDxgNbYjc/H5PaAkWC4y6WCEwAS7TrA4k976DIsQ61EGP77VZBAoEZ7LorRENCHXc&#10;gMB7POcB2qLsSi/WUbn2i6WrR5zqMWaIPidv5ZKSQODQTF3cCbAOh+AYhlDwODEAUsDLkajFkugB&#10;0Qd6IqoxkCNOSQQ1hdBn5JhH40WOgV0qwcjQ7xsr+xNDTRg0dsyEdArGLhg1xqW6aAFF+qRSQHMg&#10;WSMRmZBQXExzMUO7OEIEJQfWUAkX9v1VA17JObUA2lDkM5qNybpJm94G0sEX5tOvrH2BBurKJfc0&#10;8GalsG5T8sNaEqAXyOHXgYRfUqtv77z7FlInZkoZad3trVxb/ZWZDPiooJKSru7z7LfndjXn0iFZ&#10;zcDqxAoyfLiQ05nkDYFZcmKEawWnlhzldtgAlwvGm4pWSYUjUM6V2aFZTSDy/RdPovWJPluB00v7&#10;6NSZIqc75LbnVn9CrY7kxVpabpXVoTpb8mfn5tGhjMjg4w/Kjz/sX185N1fu1ZlzcxF877PNj3/m&#10;8hd+ePXP/Nanv+u3Pfm5H53++DdfnF2Gg6lxgD96RBzcRwy0kL1Ddd6lOo/IlhHQ3/nu8uapX4yY&#10;KMOWa/H83D69iK+ehJsj5fBE3Wyl8ZRbbrX+TPT7rF1w/oDP5nJ/YyDiGRza5dYMxmKy0vU+602k&#10;cK6layPfGt5Y4hyiJ3UwpSvFnN4H6coY1lf0+y9frz799OLmZnr9ZPLBd079kqXkAyXk7FJFMtHv&#10;i4OlqYe9eCRZOQhnWrLygpmr5iofwpbYJs2eFCLxzfiDunwT8rvxzHAqhdDamNKQI6SulLoU9MKF&#10;Ho2IRPRZLYHeQB4eeeiTmznmDqlwzFVLdbDQ6qW5dOf/27u/uPt093vuaaB88Pf/i4PL3X9U/tZ6&#10;fCLVHlzVoQN1dtCr2p238d3jg/+k2ARnz2ZPX28++vb5k9eLdCQl9cqHOTtP/KFYHTrjE39znayu&#10;osGhmcwlrzztkjtrcp9k/M/tsn91l/0rNQ2kH9VP4vftCQaH7tGT/mTrzo7c4aEx2BjVSl0c2wv0&#10;eAyrqQrUdo9vInFMqRhj4ASCLbNX12PoK35fScZmOLOVlEtm2uIsqBaKGSECYHxEY5VuJoLiUpJN&#10;CTYFHRLBkxrTjNbmNNzLFWjiPYD8WRMTOpTcE3Q8LpW8EgczLa7rH9QBCmos0jo6pEAMZM4CSBMr&#10;Pu3mMrQooGPpSB8urfHSGk5N3SH0gBYtTA0YyaurCGOwSyokpVCYgNMywWq05EvABgz6MB6dz42g&#10;5LIBCGJ8sdJfvh791M+eJEUvHTDZWEW+kFKJBtdp8URPwIDJqD4bjzQ0JM0+8kYsckVUSFIuzdiM&#10;5MKgMIwQOHVCKeeVXDiCTgH8gcIYHWATtNaRfcpMWDNlO3yzCzsHbIOzWN7lSRnj0JdygZPIJ9fx&#10;5V26ufCrlZVNLM3naQVXXCHoO9AGlIzhYocQEAQcdEGrDZqsjtiCFlyB0WnG4DCJ5AzejC090tGX&#10;7bJNRiHaCGikOpwQEQAm99qwjTigrnYQirTHMD4dztxoYidj9Hac7FLZxLFTyRnoztCw+nUVEykA&#10;dRmGoI6rZR3A+0DNFN5H8wx6hqb0HqV1nFJ2SzmZOVodMcPouYQ4AGEBggAFAUElSQljTxS5BEJM&#10;uBNZL1h/jIAVGjkr+JjcZymvo1dSvLC8iWINeDmn0PQFYhr4lF6I9kCL5m44d3ifsgeKhuCgL+gD&#10;AaYUiAgpZSyfhurXdYc+N0QDaBqpaeC+APk/ooFHj+sMo1+7ZqB/HUj4ZbXPaaCYydlMcktGiTpI&#10;/g422uLE8zO8P+FnK3mxUUZLWE7Y4VKYbNWwJJ2klwyBUdBmhYYoJtfNCGh7KHBeGwRdOUPDiYqn&#10;vFOSYUX3Z3B9bK622nwl3d4lrz/qf/Dx6OZp3h/x1QyiPa/P9O2Jvj42ihHrRI063+/SuXniP7uL&#10;jo6Uy0v76to9OjHDpHd84nz0avzZh9Nvfzj5wXe3H78enp3ZUdINMiobmwfU44fY/jtU+54GmjUN&#10;kJ19pvndH9x8+vFwcySWU3596o7G3PmZvdjoq0Pl8Ew/OTdvn4aLlbjcGuOtmU4VI2ODqeSNRWck&#10;eGPYP3LjhY5wxxlJRsUHU73YesNTvzgy/ankjjSj1MRIqEsOpHQyVf0+52aUpB3MFt5mmx+eVbev&#10;Fmi3BKKBiNdy2cjEoBJnR/7k0HVKIEWUEBD2UHGGiDYU0qyDwykTu88zFMKxhPAinesIBdyRwVg4&#10;ZfYEn5IjSk+BHHK0iVEmLsWQ91nOwTXkF+t4Ds4bsnafSWZKPKwTCpzFzvkP//7f3I0/Tyi4fvDL&#10;u1D4+38n+/aOVetOo+5ml74JHfj0Vy/vBRPLiLiXn5y9+Oj49bdPDq+KdKIirxZN1Himzi6S1XU2&#10;Ow9W1+n8AvGBgDbB2TpaMPtOHT+Y/Bu77F+rFwniu516X2kAbVWnrS7N+UnYXxjBGKnGtp728imf&#10;Dwj0K2xPXCMgMKHuNYBogNIxUsNYi7Qr5BclKxWNGCgRcPpyOJTLuT45cpOBON740UA1It5JeUra&#10;o+WmlfKIpcSgx9lNNWaikV03NvSQw95ndJxUyZ7YBTolW5Th0mEG/RJCG0ciWA5FQiFZC1AqRSkE&#10;b5FBKVoxJ1m44hHQaKRIrGdU3ueTjA8K2UkhKTUxsE9JPULCWJ0l6m5AGKPSoiPwDk8hx2lTrIVZ&#10;GRcNQFiQ6Dvmfebw1PuF3/HCT/Gw4IK+pAZ83U6Q73F1CyLAqrjskOFANjOOs9tiSsGck3KRdgg5&#10;5KFFe6ms+4wRUl4FwjEcHjnl2q4OA8ro8h7FezRCRhHJ35CitV6Lb7T4Jm3Q6PPgEoaEPtQpN5Y2&#10;p/7qxB6tjXAgcVqHUno47Pb4Nq0QtftnGx2uSck4egbxUwe0WJPhbLaOAEB/Ct021+3yGC6QLbrd&#10;4TqURKJv3YVdCpGcTvEuIDWC1EgpFO9bKkjow/MhG8ycaGwZcV37KBoYfqXahWz2FbOvIiaQQg6d&#10;1cHItkpdiiTOBfU1gkSqWxOlIuuQwKXQ0IjHRjQ28oWrJABxgJZBhAJocy2HViXrJTQryIWYmNH+&#10;TDUHgpIx4VyPl4Y9hELYA0ndsLiuLD5S46XpjKBa0GJGKaUgRGgq02DEIdMLGcGBWUlmHxolMIeQ&#10;dNpCXY0AmN7XNPCrhuT+5zTww19HA2hCAMbOO/68PnHycX3hoMd+TQNfRvsJDczFaiWnU95Mu9B9&#10;nE35/hLNgK3tmbM+0o/OzPlaLMfMdKv259CIOuOtFVRAzdE44WDYkUOE6rRT1KYluJb0BoeGkXT8&#10;kshGzNl1gPaQl73La+/oTH/+fnb7LLy6jcdzuZqA1Yk+WYHBlB7P+e2pgxy2n/UuroPDE2N7pG6O&#10;tJsn0TFy+QUpu+1kAIohmC3kasBWI5BX4OQqf/p6ubooF+fDfbq1x/beJu9pgG6+Q7feo1qP8Efv&#10;v5q+/ywcVFjSZ85u8vVaPj3WFhtxcSgenxnLjbQ+VNMCL8cgqcslcWYB7IHYP0ZiXQlmarIy/bFi&#10;VSIyNMUEM6M4DIZnYXnkoP8q9UVK3yhVqa4+RJoJWc5VLeioXpfXWnYknD2Znz2dGDENXdIqNacy&#10;vaGRzYzR2kaSLhhKSHbUpZ0HSji3lRywLoYbbRb5njotTUimpjeQ/JHujUyr0mHAEXrHLEUt47SU&#10;UxPA2jjwGCWVWYcWQnAfSMU7QxFNXnJKF2vH6Qt7jV30dGf83f/i7/2X3d3ZPQ38zIO/tHsf/ke7&#10;6G6HsTuM2Zmjn1ze+3ZdJwSYdcMCKQIY//ji+Vp0yGSkzo9j1cOR50B6NBxJ6bTuTOEPYTCSyq2b&#10;LAw0+Ou4oWUtEYr/3i75t3bZn6mrDgTXdaWBvYOdkdPJ3JicRPPzbHjkexNRqXtf9fyKKiZUf0zM&#10;1rCcQsltix7WEx/Teo93WSkQw6EHDFIwcTsByK/nEzMb66ONL7kYcqVBISo25ib85jQxA4yAe3bG&#10;5cv6iomU4GJEMSamhhg6P92KN3MRuBxjssAElIjxGq24rBJy0EVnrwR9iIm92mWqJKcRYV/NRpKf&#10;81ZEaz7mZGQ+5t2kG2VUmiN5LWHggJI6yGXisEdKiDbwNttugy6nsZIjsAZD67TgcaTW8SohmyIk&#10;FeKSClJ8utaPL/N8qLixqAcC0tZtrtMCXVIiSRGnRUyy2LpCgAeATZPoOPgsayMK5GWfVj1qtPIW&#10;J1EylhGEhWPRLCgdHduVSZpd0ugIISPFLDq1pICwCsXKFcYkBY/nLIZSScHinFQPCnOwdFzEvqUo&#10;2hQp94DFYbCLS70OaPTuO0m2mANCRN8LQ0/eN0SmCBmrm0wK7a7Quf+y3QOy1eUwSmJohcEEDIEC&#10;LuM10Og0XbdgpiRfkHyEfRxldGBdFItEY0ENObde0te8SrH7spohL65pCPgKhbNI9HrWouv4gFRB&#10;NKDmiprL6DxHlAwDFu1ET6GZQ3eoGHWSs6rnIqIBOeaVOtFXMfqiEJIIoTivo+askjPWENaFhwcC&#10;Mj6qaQCmNOKSYGZGC8ObSogGpIzWKtGdGfHGc8cG2pWM9lapiAbq4T8QtRLRACbEHC01GfFAT/Ev&#10;zKdfWUOOX05+PQ1En9MAJdRS5POOpt+qa5Mj+fGFzb+2L4O9oYG3+3NpdmIP1spgIxUL3khaxVxw&#10;c2yyVhYbebGRVkdaPmK8tBeWlJMhNiedPuCCDu0cQL+VTYTlsd2fCHGfSgZsOub9PpVOQFSRaMOT&#10;C/Oz78wWa/70wri4dm5u3SfPwuvb+OQ8GM6EzZmBBPrptT1bioOFZMadfAyqGT/favOt+v9n70+A&#10;Ze3Wuz7soPuNZ9i7u99+53me53nsee49D2f8xnu/O4qrqwEkrqRCQgICAmwZosQJUxIIYEQC2IoK&#10;h8gYMFM54CrjMNgJAZuQKpJKDLETY6POWvt8V1c6DMY4RT6XT9dTXb17d79Tv2s9v/9az3oeOHo/&#10;5qMSd+KhFuNBzWYTPp+weUftr+LPf+fF6eMpwvaO+d7bxIMH7PBNvP/GpzRw/DYFaKD3iLz/je86&#10;+64vT+qSGs/15cY9O7GvL435mrl+Gi53ynwlbU/s6VLNWi6BroJ1GiAUYBISB7jqmo9mttdpwRg4&#10;ctVrFKDRg5kZL+104wAyMErxrhqhQNoIbR5JxqPx2jITVHB7gouwJtpt0ssXSytljJS3ay2ceH5r&#10;hK3crKzpaZjOTT4kgZhTMx5szQEiJqeMkpVCQA+c4LDp1HcrJZ15SiLIiSjGAmkO9Vx0W9VtFS1l&#10;SRORE0EvNC4AKCDLsEMEfaioFIJeyfHMCTr1GIE+/uPDXzn8H+8dyjsa+E33/vjhx6M/dfB2cOAO&#10;qHaj/EV5Qp592pjFgBVcJpkGmNJb34yCWjETarTxnZyOWzEZSX7FhyNwGAzokZOFAxo/LcOljNUP&#10;HvI/eIj/5KH4abi4wN/BLgD8t944xdLO5vbkLNs+m4wuCwt0shUXT4XZqb48kSdLbnvpTk/taMw7&#10;FQs8NPBAvM1psSq5tFtISavUIy1vpKQBwMrbuQDnDioxTJmmU/fnUZiRsj0glEdeK8NKmxUzVB/J&#10;MadEqFcR4C5SwUWzCMpiCJ2hDJZSSVxGpYDlHJZ1mKGEwgF/FWc1TPMZPxfShp+svbAUU+AVUsII&#10;emGGdxNNtxFWwRG6R4jAX5KEDEsJEzC8H0b4MzolOtAjkhqBSH05oM2caVd6OmK6tVpOxayTwlIe&#10;rXJep0gJVhk+oo77zABIbUalOZUmeXxID2iZ5kxB9sHpi0aiyA5ogML2Kt9dp/VC1SLEKRm7YrK1&#10;DpNcTVSrlZSc9yemVgpKypBmj3cxJWLVWHBqGyh72qAkVwhKx0tNPQCObcDoKGOQoi+wNkfqJG2Q&#10;gAwIBSXApYAuH4ZDAgLQIhmXh3CoQETAfxGuD84X5XGEw1CeQFjAT7ziqbzNcjYDaED0YNJlHjBN&#10;yMNcWA6hBOT4JAV3kVcpasQCLLNKOZyabqvByuklYFzJay3BhYUe7Mq6myDghYhTc1krZCFkxIi1&#10;YHiBYOSSU6tmDby7rDeilDJKxoM732o1JReEiHZaJZjoegEXPwO4D+eGBvgYJhgQ5JLhUlQHcNCo&#10;d1nDIQpw4QBcumBhZ7sw2wXRyg3mTjC103XogyMcA+wQ9UpkI1ouRNnEJfP18sJv2z+WBh71D1j1&#10;6xHiLpDo408DCV9mJHzl66/ts2Cf0gDQqd3afJloyCuwpKXDmgSvl2fedC0vT8z1iZU1VFwR5VQ2&#10;U0L0Edru4fZD1LivJYPNpX9+5Z9d+pOFvDl1z27TbMJlI3q6UU4u7acv4otre72THj8LTy+M+ZK9&#10;vPF2p/ZqZy935smNe/Minq74pETCAvNKOLlQjPl8xAKwiCvSDPvZWHBz0koIv6LTMZNN6LDBn348&#10;+a4feDEg7x8T99+lH7xFHb1BDN4ksTdI5A3q+C0S2tvkseSSv/7XffGHfsXp1ZkXJcTJeXZz4Z2d&#10;yIsNtz5V8wabLKTVzpqujPnej1tJT0hvpHoTPVw6/sy2Wy0E6mHhJHPHLARAA1YFWEECXQ/wf2rG&#10;SDEphrhZ8nJKwvSCdi+uGa8ijQyXAowyYaGa8TZxc/Bd1WuNdBEGnRl1Sgonehmr5Dkfpx0C1wdG&#10;yUUzxW3YcCJbhSDAyW/eTBUglVgbeC+c8xg5kxDlWAyZaOZ6ra7GLO+TZgm6RdDxqVIqqKmkF4qS&#10;wjKvRqUoMeiakSENsw3+lsPPHH7u3oG5o4E/eO93Hn5v+QcOZnN4eAzbLUwnfAubKwwd+Bi+j+AH&#10;lPoZwee1TGMcWk34bpdEjVzPjTCny5HcLkw43zwz/c6warU5zYG/Z7VDeA5nB7L/zSH8MzBuAGzT&#10;nR/Qu4Ilk7Oo3UWAq1gXYxycCxjap5iABF32aGfdvleMl4KXIXCwaqP5Lce5qOAwaii7pV3MwnRs&#10;xI14cuYv1qafkkknpxMjn5ppK47m2mptnF1EdadIRo/T+4KDyjGp5azb6KzLcM4waCQlguMEpIEL&#10;gYipOGVSmILiKiYFEm0yWmoysLTPy0hAPGl0P+XTWs4AwBWqaA7tlB1t3NHCboC7NQmCxyiZJiQK&#10;5dEhN0QFjFQI1mCA0OctVrA51mQEILhVFBGPHMATEyVqud11sr1M24XHaUMn1gkRP8IfHZMPj8kH&#10;feYBxh/TypCWh7SEDsjjPnXEGcyd3x1Q0rHqEs3CGm8svyT8hgzHsCZIutCLreGOhXLvygUlZrQz&#10;Af6VYTwUUKMU4KR2TGoDt7FIg6BN2kg0K9HNUOUNegicuoKroYarJKGRpE6ZmU6qGMYjtEIM+QG4&#10;GqSOcw5ngtvAIHAJoVWMMyhMQFABnjImEJTCkjJNKhRnsoDeXnKACisjCOCFDO5bj9JCenaSnj2Z&#10;NKvQAcAacW6lwUH+u7F9rRSVlDcrTQkFORAocDiJouUq4AA4CxaxYszJCa8XsA44+JaW3VF4wYkZ&#10;KaRwhN+o4A2vFxIs/NHIi9tGz1i/U+O5lSxsb6IZsKaRIJUMX1BsgmmNGM29chc1p7HVcEpGBDMj&#10;2Qbx2gkWllJwRiPb4MDAoRa8XgLjwAvaw8Dtqli4EbxeXvht+8U0ABTFSxqApUq/9x5QGlpxiJ9B&#10;SngZSKikr2ngs2jw8eZbn7MTqpzq871XzcSwIt0UDWtmfuqnIyGqiWYuTtZaPRG7hdrMNSslpQBV&#10;UlK7y1KwvYpuniSrlbjdqt2Yn2/M1XlQTITtpbfc62dX9uVjZ3+mXFxb10+80wsLAMFiI109Sden&#10;XjnmRitxda6lLTpaCFaMOAUZd4AkuGLCJw3tFUQ1U92cSjoBvM4mfLWQkgkdNETcMB9+eff5L10O&#10;qPtvUQ/epHtvUigsWUQCJgAo8OglEPTYo6/+8rPf9i9/7fY2dkO8Gaune+vJjX15Y99NT4hjQDBn&#10;PhD0xURNJrrXyMnMTld+dZJl6xAmFQBM0CjA93udZsKRAMEb66DHcVrdqkQtJdUUF8M+cP9WQvp3&#10;aezyqZDPgbPneHsge3jS6cXEzCamW8vp3E2mVr2Cyf/BySoJISU065GYPrArMZ4qVknaJdCRnJ4I&#10;fmPrqQRpwCEZAAcxLyXCQOkNlV6xTgANmDlcheh1BqxQUCnxwgeHauQ8MPmuboLk49BD64fqdxz+&#10;0OG3HX733dpC8d7hz9/7wcOfrX/yIEfQSb/8zLfLEH/54K2gygfvW6VplqbVuXzIzM5r4HqXJ2FW&#10;0uud00zkFgj9iW4W0kA+Avr7nXfhwoHkCUxBmPyJQ/DnD+XvOeRfgnHFx8ghbPhkosYTLVs4wCX3&#10;hSMhFFgfiD8xAPq+k5Yn7urEyVp2cRZubuPpRRCOVD0VgBO6W9XG+YVUz4xuIjQjFuy9nuthzbdL&#10;a7TSp2ttvla2e3++ciUd4VREcUklpPSEBY6H1nFcGYg+TRroQOxRBsV7PEABXB3yQIk6NGcBN8aJ&#10;noyKGCz/L2NmKGguqdqobKEY+wi4Z1zoIcx9lLvPqX3FpjgZRVkUYVGMB64afAtB2CEuwRECFHrK&#10;wV3W3l6PPh5wcA6e1lENKEsfNC6pmtq6Tw+ZR4SIDOgjjO+JJmFGLLhE1VJKRmy7MoqZ5pWc4qN6&#10;Ajw06xVc1qnzfbS9yuqFasQDHzSQhgvHcnsSOiM2Wsj+TMbsR1yE0T5qtYqacU6jhq0KrgOh9gWP&#10;uUsYgMFhfIOmFRzlBoxGc+DEXanPI0MJ4x3BLRxMHEqOQKkwDgBwAKoMCYMQXdZIZC3grUiJW58E&#10;py8gpIgDDCJlEnwYwAH8os8aqarHihYqiifErRPUuhEyoAnM90k5tQAZ20DrR7yaCFoGUEB3O92o&#10;IWHzPg1+DsFhJV8UA1FOpJejArDwd6VYjaZmglkClw+ZAACBWvBCSvIppZaiWSt6CVBYVHMuW9ow&#10;TWorpwu72oXlNoC5BTNarWGiIaliqBARc8YbA1DwvLFmVKyaU0YtAAIwW0FICLikMOfEGFZFAm3f&#10;H4Nd0wD6uQA3XFx1gGGvdKb/fbZfQgPf/UtoADx/GkgI/vUr4PoCvXxNA59Fg4833vqcm9GznT9a&#10;6llL5yPGThEnQ4MGNH7USAZWikQlkTVM2rD5WLYL0AeJMBVxQZcz5fF7zfPn2dWZeXluB2HPiodh&#10;KxRTeXHqjJbSciefXOrvf5Re3NoXN+7mRNueaCdX7vltvD73w5qIWqJZcrO9Ws/5egGVU1BTfoFH&#10;oKfLcT0cJJ0YtYLi9dqFWszEBADBWnNqOhlLwH9/80e+SIqDt6iHb1K9N0n0TXIICxeRR29RL2mg&#10;9w7Ro6WH3/zmk298z3k+krKWXy6ks1Pto0/am6fxem+O5kq70BancTGz8rkNZGu28PyxCfxTNHf9&#10;iQWzkuU8XHHUqXoJEzDbjQQccDRx44kVjkQ9Hdgl6tW0mRKy17NTNOnoYsrnIyEsWMVF1hf5ZOcD&#10;IRu1cjw2ok4Bf4KdAr5xGk7NWD6gKWvotUo6070aiDDKymmnEpKZ49aaEvPA0aopUD+aVsp9+bgn&#10;HoVT3x85dqXFM89utWCihxMtnZu7x1U6lv2Gd0o+aETgL4FHB60x+d8d/sLhew4/djcw0Nz7+b/z&#10;xurwf6l/+NNoQWAoA6P/vr0y+ByWIQHeXQyBqw6DRSSkwvgC0ICx3HszoN1HXN3x5Vgpprrf6qSF&#10;sg4BPs9bh/SDQ/3bD/6fhzRQ/w44ASH5hwePDk5O2RkdNlLQKkpEs6BLjSUABGIkRFM3auCvM1qo&#10;051bTNVuY1Vrc3qWjE/SsDPMRFB9ys0APrrjle7Hw7zhqokclUxcsfVUiSqymUujidyNtaQQnZD3&#10;Uims5aASXSAlPYqQ+6xDkQY+lBBAAzA23gHanZR84BopWqMY467gr4ANeYTVSTPk7ZizY0ZxKIw7&#10;woXhkO2xOsZZKCX3+tQDWsb6VB8XKSCLB8wQRtKxCCAJYAjXx0SkzxyDzXIGR8EPgHeGZqoqAWdF&#10;omSQOA+2Cbbz0C2kamZHFT/fh81KyBd4viC7nVhvxHzOlyt5fulNzu3ZmQMA/fRpubstkrFs5mQ4&#10;lrKFka2ASwN4SkrJQCtJPkb0msXMYwmwYMw4lerXihrBGo+UgVImoSaqFqtaKNMqjgkDRodlh1A4&#10;2U8MBITWackRMRFTHIlSCNmXSZ0cKkPWZYFqp5WhaJJ+rruZgfF9HiCFTOASJlgsreGEguixpISc&#10;FsvSHXCovph2Xtwai5MsaeTx0i0mluYzcOLA4+5CC2W30QHXuiMNOHJ/ZIv+y3EFGdCAkkhmDU5N&#10;lWIOAIFZqzCnUA5cvqzDgQFZBjSQ0GLKAAUPxwZKyaolq+L1nJQjHOL13IpmFvDlzkhVSlZIKaOT&#10;pZLlM0IuOTUXxZihHURMcKBtrFa2Jzq4enrF6CUXTk3Ww15m/oinpt8pbiOYBW04iPc679AvtZc0&#10;8OlKwl9KA/cfwhwDML/Zy/KG7x+M5jUNfBYNPt58+43Z3t+ch8sTa3Win936k42cT1ivxKuVFnS8&#10;EQ+Dkso7vpmq1RT0I0OrYKyCs0oGvH92GXzwIn/vaXR5ZgHFZmWkFOPZWDq5SdZnVjnGxkv6/Ma8&#10;fOLcPo/Ob/zLZ+F8r423xmhr+RWRjOnlpR21eDkT0jGfz6S4ZeOWTjp2vLH0EJG8HvCyVorXc6VZ&#10;mxWM6dOVhNZTupqbN+9N/JJ/m3p45/uRtwjkF9PAG+Tgczg6ZI9MB/n6911mU7GayculdHXpPP+g&#10;vn4SbU/tyVoDR6v6iJHQ8cSMplY4Me1GBf7e7Qx/bGiloFeCDtcc885YsUeSXQtOo/mNYabcaOdY&#10;ec/O+36Fhy0nh4gW9aOaaCfcdu9M5oaXEKuLZH9blDM17uRy4eQzPW6FaioGFRl0gj9SOZ/EtB7n&#10;YnrKiN5QDYZmTjk1F881pxLtSgG780aGP7HljCdsjHFpyqZAX6nnip5LSsq5ndTsnNHeHm3N8VYH&#10;G9+cx7vLeH8egNZojQ7GXzv8jcPZ4St3NHB57//9D3H97/+D/GtwAB/H/9rJ3oChAxVsqyVoz98L&#10;WV5NYegApmFSItM+K+VSugrSsbbc2Sdn1nIhLtYacMNxK0WtAWQ3pvbevQ8XK+ZfOhS/7+D+pUP4&#10;5w71T0Gw4AwIHH7Bxa1oJqQekW4lepVqRCxjozBpUiFkE2V15q9P/fVlsn9c6xGm+MNspu+eNOXK&#10;KZc2wDUn5YJC8HO2W5hFLU0Xph9hptP3UtKMidlpVHbc9sQrKjHKYV4BN6X8nIwKOm8kSj+mnCFc&#10;gqENGaB0AQrojOxIqiuLJk+IGC5iAwbBZVJ0BMGkBRMPSzUoZE4bYMKRnemcSfMOoUYsqfZR/ogQ&#10;URhIr9IDFjkij8HzSxQA3hH4UUYnWIMUbZ5WGEKkeiTSowakQsAwPQ5BiEd94gFvoPnEAPQ23Vmb&#10;c2+xM8opvb0Nmo2cTHmrINudF0/laCx5Deu3dDqlm41qFYSZwQyVVikAgtRyWklwPUO9MRfMJKtl&#10;w7kmJgRl96WIAXepm0u8gyHCQ0JHrRJQbBiPw3KR+bVVzWPRoa1MUUMROGBKJ1ABRRgEYzFSJEkJ&#10;hkH0gNf3Bd7nrUyTHZpTUUYakuKQFIaCTrMqQQCSkPqchUseqSeclsD4BjWQZJvPRmFYmllnZyN1&#10;vPGmm6CaurrPqqEEKxD6ohSIgksD3gXAbVYy65JyCN7hX44NiBEvpTDDICAAu9EBDdx5fQUYcORS&#10;yksZz8eMmLB34/mgpch+K2kpbpVkOjeCsZEv/WBimhVMM2w2kpSxOnjOabGghBSof9EbAe43/KkS&#10;TFV/aoQLJ9vY0UJPlxa4vGYh6hlvlSKA+HRqAgXiV0zdSoaLvNKT/vfcQEfx7bwCdzQgh98eG/gF&#10;GoCLDAENVK9p4LNo8PHW258bLZXNuXv5NN5eGGePvYsXyXin2cVQS/rBREpnaj7TarhWTdR8xEoI&#10;r+LtkvcrDiBC23E3l96LJ9EXPhl1c2l+EY7Po8neXZ57o5W0PNGunoe370XPP8qfvp9d3PjzrTw7&#10;MewcBT7eKYh0zJRzdrRRgft3CjxoaCfH/QIHOi/rWLhUzx9YOXVXyZ4FYiieGGJEMy4uBVTSqbuL&#10;bH2WvqSBl+UJ7gygwKc08B0Y8g7+oE/d/+DL23QsxDU1mvHThXh2HV08SeOahDGPNZeNNd5BjJyP&#10;Z253VsAxyVzgQpILibuc54I1UuWStUZyAK7G0nJr2cwELSaTsdCsFTM5slPEKyklxST/KMjR6Uw6&#10;vwiDaBiXzGTr7G6z1XncLO3xNgBOqwCitqbKudSArmeqKDmHKA9xo6+lAmshds77jZAvjc3jMuiU&#10;YumlC8/tdKCHxJhVMhnoacEX4Fy4z9IOoSSsP5I3t1m7Vidb9eppsjtz1nt7spDXex001ODs8MbP&#10;//x/+l84h/0dDXz53n9y2Oh/HTbaY+RwcWE9f5aARisHMFnYpwULPjqYo8MAO2D8N3vicb4rhES0&#10;KjVu5elCffw4Oj01Ts/tzZnnZoQRkVpMKyED84qkh+p7D9m/frD+6iH604f6N8JJB4w94PQfiRtl&#10;ugv0ENNC3EzpdufPz2LJQzHlIWsO/JJrFwDvxtVc21znyUhTQ3J92wG3p8a4W3HFTB+tXSsmgMr0&#10;U2Z7lu5P42YkAxoIEiooJNnFJ0tzttDHc70Z615KydZDM+qHBdHMFCUCFIVQFpDIQ8GGU/uczmqu&#10;qnsap9IPh+AmOQbenZAxoJU5k4xq04w4PSAlFzViWLWPdwDxILSFCS4pujStYZiIUiqFCsNj6rgH&#10;YwB7uIQDwpAsEaADMFqhcJ4YkGifQDCBOiYH4DNH6H1GQOPK6Nb+/DTOYaVQtZiwJzfuyePYKzm3&#10;4mmjb+WiErFeo4s+xRhIOgU0LIxPDS1FvZEsxTRoCARcfoLKIZ4tlNGZW+4Mp2PjpW63glUJJsCs&#10;XAoqxa1kOF1i4GHn+40LnLGVGjCdgNRjdEwJOM7EYYIBjaAUCuVQlMEGVH/IDkiNhNWGPLj6X/Z5&#10;ShmyCsYpJMFjss2avrA8adpFAFMl3lXZtnI5aGwz0WSX13zBSeWg1N1MaldBNjKauW/FvOSQig+v&#10;Jwxd9FjGxHG5Z5aynHAAC9RYtnITggJMQixKCQ9aot3qwcQ2KwVmAhgZd81TlBMeXAQpJtSUsWsJ&#10;Rvu2qprCtRXRRKy3rt0o4cxyR5pW8GrGKSlrt4rZiIAMxJxUKt5qNatRjZKPFkY409O1m238ZGUA&#10;Cs8XBvgVorHmNrKaMXpGmykLM0FFaBwT1ievsxD+EnuVBm6/TQMPj7+dcuD1TMFn2T6lgcfP682J&#10;tb9yb95PN9dQqWdTbnUZeBVllDTrHlsFlc8ULRyCnksLCafktQh0ynw1lRY7a7k1tmd20RDlmJ6f&#10;mHMguLdGtwQOD5+e6Kszc3Gqb06NzV67uQ3HM9YvUbum7ZZP53CCYLoUmolQTbR4JmcbNZrwUUml&#10;BV1U/GhhGCGqxUA0Y34DlDTntXw+t3wglxOuarVf++NftVz8LerRm/TxW9QRgIB37uxtAk4TvEX0&#10;HuBHv2x49BbVM2Lhh374w8VCzkd8MZOjhgJiulzb8UTJ5no00c1SYD2c8ggm5siIHroo6qJUQLAh&#10;LPyjl5LZyN7ECGZ6tjajhRZOZLfjWefR4iquV2o65vSkb1akm+NJQTUNO19oWUnZcGSFrmdas7Bh&#10;CN7S9io2bIWw5dqtE3ai6A/ElBBSinCHpIPhJqqmktto0UjzKx44xaDRvEYxC0EIac6ntVxxG1dP&#10;dSEQSYviA1YJ2XhkzPbB6tTvpvzt0wxc6uVaPr22reCDPnpIPjycHv724f957xDe0cCP3fuLh6/F&#10;f+LgbWD84OWld/04BNqdNeA7n4YOfOngbg6UBDU9pg6NQtUSJWrtYmRMF/rVlX/7ODi9dGYbbXXu&#10;j3fgF6GtAtKAXh2qHzqkP3cw/8ND8nMwP7FZwzUL2Ui3Q9pPBSMgwXnVa7s7cZ2aisZytfAEA5dN&#10;itVQ2SX0hN4+bp98/rRYhJgxHCjHcszlM9sMsWImrq68oCRV5yhr6O2FN17KzVgsakClRlUbeSWV&#10;jejFuBUOVa8nOceUet/JadnHKANoZZrzKMFnOZdjLUZ2AW5qYa7Q8mBAPxJMmpQQjD/iTExyYG5j&#10;RhtwZk/yh3JA2aXOWNwxAyfXcRUTfZq1sB59jPIYsB7VB4byuGBJiqdLrgLHyQN1yGF9aniE9iEQ&#10;kIMBNegTR6zcW+7jtJOcgnZLIRxZokt5DZ/MOLch3RpIUi5d2NnKNWtJCEnaGQgBNt2Hq1PXiIZu&#10;A+et1FpELcQoFT2TtIipV0a5UMIR443pZClrOQ4+lk0trxSzqTbaBqpPEeKAkklSIIcMOoThDijC&#10;9WRPYHRqyCMDBunRA0qlBUsETEOrDG/xkgczAIoBQxpDUkVJCcNYhNN4PTQpATm7atZbbzZXpwDC&#10;9nE0srRQdlOLVUnNY6fbPOkMybtLjZVqbuU4mSE6jOzTXgXgXm93YTq1jIQX7pYU8i4rfavaoZoo&#10;UijzvqBlOhmQoA3C9TgdzLoBzt1oZTlljIyf7f31uZuMOK9hpARjQ0RKCW8spws9nmlep+g5D/S9&#10;UQhep98N++l6QZs1I2W4M5bMWjRKEYbXRJRV8QFg9IVmjrhoIhcjOWukdCSnS8MZCxqQLhnVrE3X&#10;RYLw9cLCVw3QgFH+42ngl0QRgn89gTVOf/F3X9tnxO5o4J3PFSO2GFHlmMxGeFD2gqJ3814+WWvL&#10;vZ2OuNHWcDKU1h4EFW2DxlbQwLKRlFRMORbyhm7G3HyjFS0BNpJ1dD5h24U4WsleMZzstMlWme+1&#10;+UaeLPjZQgAfs9OBkRNOB+VvPgUuX8rHfNwKMCRqwgME8Qrc9AdeSoI2mY8VPcbUCHNqpoCfV6up&#10;Nl5Zo4X99e95/rWvPx0ywNkfv0n3gMu/Gx64M2LwFoG8TSDvoo/eIpFfhh49Ih+st+4PfPPZ8iyK&#10;OnG0Nf2R5LSCDXeqBBPVn+iEjVA+0TMGiD0EKECGJJeyUsa/XLzkja1wZmdrvzuN29MomWlOxXD2&#10;AzvH4pYqJpziP9CzoZMOm5avK7oqqaKmu7kSV4xiPYoqLumkZglgCxbmL5d2AtAqITl3IGU0G5OI&#10;0eMiFjNxRBlwHgmzshQc0NxqSBkpJ/o458JK9lomWAWsxG9XhtMYwFNGI71ZOaONvb+OlydWO+Fu&#10;niY3T+N2SgNfTnCH8vsOv/LwFw7//r3D4I4G/tV7P3v4jeXvPeg1dParpbTeqiz3s0DBW7+QdeCu&#10;YAFvHu4/OFilIUW8URhGKnu50M21yVyZrZX1idWt9PHOW1/G8zPXrzhAA/bsUP/EIfgLkAaynz2U&#10;3wtTlgJ9UM9tJ6UFs29EFGsh8cw++3CupEOrpCcnSdKarIqIJsXBaDVGcIDyHuLqYCAeiQEVtpCl&#10;nARPx3y5lKuZaviDuKLbubI59/eX0Wpr151YAVJsWDPoBzluJ0MjGshujzd7rNHHpUeCA7dMG6Se&#10;Ab8OQ/21kM/GlhEResgINgvEMSYNGAMDut/JFSBYORsFwtovWNlBjYjr048ekY+OyGNMRIC0FR2q&#10;R/cACgDHOWCB9MdZnZMchTcl1uAoDVNgtn/qmDxGGOQR9qhHPuINBueP55sqyGTB6vuVIDgoKh1x&#10;NgV+aK9h9ZRkLITQ+4TRJ0xkoDxC5EeEfuw16uqy9DJG8lAt5ZRCFHOJ8ijaoYxcTcZuC5NGK6xz&#10;JASI3YhWKdqF7FWqFjJOzsSdqgY0LvT75PGAHDAKy6ocIeJ3MxpUnxlgItGn4VwGq/PgLPpMj1RI&#10;0RGVUKYtijQwzmXgmkMR5zROtMAJMrSKWj5teZjtDduJMd3F2cS1wZ2ZADwF+EXuHs+CzlQjQXQ5&#10;wZeM1FQ9OFow3efT03S0D4GoiMaGHNBqzOuJLEfyHQRAGoDJjGFJAgXQAJ8KVEDqhWzB4EHRahVr&#10;BCN4/Fa/em9czyQ9GugpLie4klGcjwAqTQHiL0yrkRXQfmPaqORo7oQzyxupMGtqxZgdr8FVhZjd&#10;qaBFu50G/gVYodp71YlvFkwx0eqJXs70cm1FS93rBADx9cYKY9yPiVe60df2conyP0oDWPXrYary&#10;l4VL7gKSois4cfDK11/bZ8Hg4823PxfW+ObSGS258Yq7euKN5/STZ8l2p09m3Hqnrk/MrGUyOGfG&#10;pmMJvIArAFumnYpVxxY1eXEdbk/NesysT4GA6xVTHvik5amVtuRoLe+vvfFavks84IINxgUWAUU4&#10;EqyS8To+GvHVQolHAAX4oOFT8H6KA9NjXAvRsBam+ygf61pMiREMQJutzd3WvLwIvvLVk+/7VR97&#10;hXafevjOXTnjt0hgyKfRA8TwUxrAj9+m0DdJ5CF+XzfQX/XNF6O167dSPoWVzsUY10smmGru6C5d&#10;ScENjN6Reoy7OOaiqI0QHsbHrFKKaiGooCeqlWwZfPiNJ/UmSKdaWHNeSZRjbrKSqhHlZX097gcZ&#10;VhZkmeFJPIgztJtK46VWNGzRiXkn2TFRz614pKUTK55abqshyhEXUXzKoRbKRjwd8oRN8gFn5rIa&#10;smrIqBGrxawaM26jAn2TLxwjZbxaqldePre6LcxmP9q4s70DaAAw3GyrfeUbu8fvZcudCpw9Zxyq&#10;X3f4Vw5/5PC/vXf4jjsa+Dfu/e7D763/JRjcBz5wfuHtz6zFRoYZQwuYPRQ26busA8CRA+pf3y7u&#10;Fi5qegoT5o9WNkCcpCLrCXDM+mQfzff+5syf7dzjIVyYUP/Uwfn3DuZfPxR/+JB95dNMA6OtVy9M&#10;zupR+jGmHJMmLgL/Kj2QQqzdRNUi0Hwo1vVQlty7Cv02S5kE7xJAPU/X3nLr2yEa1Ew4FhZn8Xwf&#10;xhXvxuR040w3drdQRitlspaatayFR9VCGu/Mdq2bMe4VnJPxvDFE2SPRYkWbY3SYMFgNJScHzpIy&#10;YgrhH1I6gUkIKvaBAg5ai7UJTD4eio+MmBnN9aKVCOFhn3yAcn2EHSBsH6YbEpEBOyBlCheJHgwn&#10;BJ6VBWQAsAAXcUw6dgqFMdBj6sEx8bBHPcKE493NtFtFONdDmb5XqGGt8A7K2hipIbJHMcYAvAb3&#10;wxBeHxTVABAMca3HmINy4dZLT4Y6mxFCjo0EyudIl9FyXXA5LeLtktUzijT7qIqQFqHEklOb0djm&#10;HUyPqWrhmYmA8gOURVAWo0QaocEFGQKUOSb7A2bIGWKfHg5YbMCi4OBRYQgzQ2sYpaMKUPa5zJj4&#10;kO+LlsBpAiYRPQGgEkNKfUbs6Q7hJ0KzCLxSsUpBK0g+HPojzW8Nv3PVSNYjVXR4zqCDQq9nfrv0&#10;PfCxiMoXbrNLxICRI1G5q0Vk5LqWqi+LGqipKseykiiAe/iU1wuwcdWq4di+WcM1Pm4BfkHQQAZm&#10;RqoJrheMGGJWwTo53cJAE8eoYYYAp9PzbRyDKwDziAh2J6kVo7WcVBBaLYyuSgAK3tiMZm40NdOl&#10;6481q+CTVg1KIazFfGEWMC+4BiRE3YhFxdvXD1/pRl/bL9AAdPl3NCDYkAaOhD+Nc3fhyV+8+9fX&#10;DsEJHIN85euv7bNgn9LA6srdXTtnt+7uQh9PifML4/LC2m/Vqwv3y1+ejmZCXNN2Tged5HeimeFB&#10;TSYNmTdkN+HXO+Ps0ru49hYbJcwHYYnPT6ztheOl/RkgiQsb5jPeKvOtutrp7Zh1wn5YMfXS8Fre&#10;yEk1Ru2SBgIRVuVppdFMjxpO9gdyNBTvwhWjRk4aVQkoJqCBE92duB89y37sB29++VfWWa08JO+/&#10;Sx0BILhPPXqXghmH7pjgpfXewXtvo4/eobE3yOED/NHJWfpDv/rjdKQ6FZBNQjQz7JFktrzVCu5E&#10;kQtGylk6JPtan/RIzMb6Wq+vHxMezkU0F5CsT5glUORqMvfiiVUt7dnOq6diVhFZhZ5cWGfXPszT&#10;UJKjjp+NhSzDwmSQNWRcEmGKTpZGA9z2yplsw2LmQOnWmW5nkhZGuhif8FzMMyHHpzLp0IzD2JUp&#10;ejRQtGFnpFM3m3vh2Ign+uZxPTnxgV/cXaePP5xM9872Ol5fhvmEjyp8tJInG/XyWVLP2c2p8e59&#10;GAxY/87DTx/+h4f/+R0KPLp3+Iv3fvzwb5c/cKDkQ919/ewyuLqN13vtYe8gurDYIEB40HSzz8Nq&#10;RghxsLILu9bUBBCbNt4F9UxtpmIzEadrW/eHzz+/e/HRcn3inVwn4MOw3sH/DKIAsPL3wFyHOH84&#10;Ov477cYZ7z3Qt1ImEL4oZTG8LxE6isp94LSqZRS1pluokk1bseqXrhwpciQpcGWa0YyUEpBiybrg&#10;Jpwoi/MQFok+iY2A0lzSSbmoErKxmI+FdCraJQlu0dmZP9m7XkGHFRs3kpsynDoQDcJJVT2U1ECU&#10;A2EoHpNqX4s5RHiESAimYoxN4xqqJpISi5xLUSY2FB+MV2Y906yERvkHosMwJo2KWI/pH5FHfXoA&#10;1xYyCJDXd1MGsGBPjz7GRJS1sLA1e8yDAfsIYR4xKmYnynib24kkGAxC9XkDZ3WEtfq0eWwVgplJ&#10;Xq2HY7iGBWYSzGCpfndkaBkLPNziPHZLuMheiDkh4vlUokMONwnWZa1cSyZ2NFPCqUZaSF/sCb6o&#10;peD3kvyRKXiomfEX760A+nAmCQ4PHOeQQ8ExI+ywzwwf4T2ExTGB7tNYnwZvYpRKA2AiVIQ2B0pE&#10;A5/tNSplILQOIyoohR7wfQreorTosLLNSiZdjHwvh3mjw06jrAfhWMmXQblMzFSXPVG2Ocmiglwt&#10;OivrzKCQJBfVY8ZvtGTmw5RZd6mLX04QgCO3SktJZC1TwL+kWBQSSUxE8NprLS2XzErVS8mu5Hxi&#10;JmPVaXm74ZwRuDKYlBB2zYOexIElPBzjbo2APTbcqe1N7XDhRWsvXNpKzckNrXeC1ore3NQqwaxl&#10;b2SkCx9mNCokNaKdXIg7PWrlaKQGrehWrFtRgT+sKv6VPvS1AXuFBsKLT2kAyACYi3D77flHbwnf&#10;eeXrr+2zYJ/SQLMSNxfWyZU1X7PXt9ZXvzJ6cuM/fRydnVp1SyclaQO9XrBCiHE+omWkEiFAE0+W&#10;yh0HhJudVlTo9tScLsXtmb3YGWmN5R1ZTZh8TEUVOt7IzYyLc2S6lOqJVE7kYioHDWOVlBginIfI&#10;CRFNtGIkv/fR7PJZrYQDNcUADUgRrgR4UMp6zMmZnEzM01P/xZX3A19fvv80I+n7x8z9h8wjhL1P&#10;yn3KwN+lH/5CpoG3yKN3yUf3iYf3WfJz5PA+9uCTL5++9+Gy2ybZKszmdrp0yn3oTBRrLOsNr9U8&#10;l1DW2DiSj3BriAOVZiCADFAbQS2E9Uk5gbXnjUwciI+CVqvm5mjtnF7HzYitWgqcfjsXw4pKCiKK&#10;kbKk4hS1w14EWKFlupkKbHkSrs6SsAKaRjJS0Sp1u9G5gELUY6WUtEqhfYr2WdTAQd/He6waiVoi&#10;hCMz7EzwnC8cM6WXF8n58yoZUWB318/LZi6e3sbLE7tdSGGJAhpoF2IHVPKSO7n0gLK3p4f8jxz+&#10;xOFHDr/pjgake4f/+N7Hh7+afwV6+tEiXWzM/ZkLfjjQdBkVZid82XTBB5zFp1kHnEYDTsXN2NHK&#10;Tms2q8jJTNnsPTvETq/r1S5Y7b3tRUCIMHNR8b86aP/Rwfprh/pfhZmIjpHD1Ysl6LhhOv3T0MgF&#10;WH1Ao7TYklxNdCU7N9OJW869eum6uWCGjBlz0STWUsXKRSsmw4ScTDQ/JowQi+e6mSDtylycZd06&#10;dTNN83g9ECSXsBLeygTRJ6QA92rh5GndrPWwobMxB0DBTci01dKRkYxsPZaAtKU0HJfRoPaP6UdD&#10;GdAAimvYUB7KkezUNqFjiARc9SCbKEZCyCHOeYTX2TBzfqgcsYMH5PExNXgJBLhIYAJMOdBnegO2&#10;h0soMDOBDnjI9USLcTPdzTWMP0K5hy6cPuePqPus2U9narUxy5XFuQPBI8OpFS3MdO2EK9cZ6VrO&#10;wfrgBbW5TcyCkBIWgKOYAl0rMQFF2Cjr4mYutvvIbKhwprIehmvg+CXBY4PWFH1M8AZyQJWLKOps&#10;UoFHJToCgBVMHB6Rxz1qcEwOAAHgImAdAsAByuPg2BidpIx+OJHbve82vF1wTiEoASv7HGvQA7GP&#10;28RAQgSHsxNdsrhmnvmFasQ82JeesFFrha2jeILs8oYvlq0TxNzJeT1ehs3c5/SBlXBRZ+qpoGcy&#10;cP9GYYJnzuWAATLQMl3NFK24y0YcclzCSakI4ADcD2oqyakAowhjerT2iyXw5bQ/U+yxaLScXJBM&#10;MKh2odWIRiWIOSsVnNrIVEAwEaXWsjXWmYhkYtycKdZE1oASGMlGI9iNrOe822giaOYBFY1Nt5Kt&#10;gncrMZ3qfgMTlnv+UJffzWPqlT70tQH7p9AArFNw9q06BZ9/Xafgs2vw8fY7b3Qb4fTWK1tks+Vv&#10;b52nT8MP3i9vb+M4QbwEDUvaK+l8rruNwLh91h0oCQ6YIO2Y1am1O7W2e300obK85/q9vB6O51w3&#10;ZS5u/NMb/+xx6KTH063SzoV6zK52ZrvUgYxLGjquKTvHaedYikktY5KR0s31/Xkw3ZrFTHFqlg8Q&#10;YGB3Vs47tRbOvGSsLzbWBy+KH/yVF5982EjScZxzYSl84QuLn/xt3/8jv+F7gKR7m3zwJvXoTbjK&#10;4P67wPAH99Dj7yD6R8zDFx+u7BB1Cima+enci2Z2fRo7I9Xu5HBpyiXLpzSQZWatDqRj0sZQczjQ&#10;B5iNMREtRAwQJaCb0xPgzIaATsoZcP96O5PriVB0XD2TrARV/UFcMlFKpjlVtHzUMm5BmtEwbQXw&#10;4aTmo1L0MsFMRC2Gvc/4ooQJztwhXCWRsIAM+JBlfdoAKjnkpAB4AtkuZIAgAAh4d2gk5Pw0PHua&#10;by+c6UpKymE1osZzYbpRu4W0OXdnWw28vngSL/bqZJ32Maj1g79w+MuHzx9+8I4G6nuHf3Bv8l/+&#10;3fgxDCHs1vbmLCpHwmxnPnz0d4fkXT3yz8OMhMV3wnIjoguzDoSd4ZVSObMAsdVTuRzxzVhcbGw/&#10;IWFK4LHazNT7D/4z1jiU3zikf+yg/U04WVD/JsgTYC9xa0admky1ZKrXm0BPONGhVR9odFNyZDWQ&#10;3dLIJ87+tmnmZtby6/NECjgpZIPOdAu+aOR2rBkuwupHRk75DV3M1dHWr5Zh1LpaKOuRroWa7Mla&#10;rCqhCBxhOrWSiRp1vF+TfoXnM65daEYw1AMMbFDxSaB0Mbg0DjsijsI2JGDZPYKzaODhRI8fcD3B&#10;5UgVw5U+5wwZB2EdFOh1xiMHKqKkGqZTD6njHoPgIsVoLCHhwMXCzH3CgFIJQgZkcIyJQGcTQw7h&#10;dIo3YBAfLvZVj8PlnuDRXq3FY316EkxP7Wqt5ksDeDitoI2aTta2O9bYANMr0ay46WU8vfC0dBhM&#10;dcpFlAKm1KVdXAhpq5ScShT8gT3iogVQ1YKe8uHIAvcnayKM1QtHihrSpDrgLLi0ktLQfJoAIxUM&#10;HC04yCPyUZ/uHZM92ZVRfsjotFvYo23d7WNvxCsp6ndCNoOFjwO4pBbch44/clEVBaYlqhpIRijL&#10;LguwjLdJJ1PtSLNj3S8cLVQkl9M9brUrbh5PqkZLQCsutaQxtZBNRq6Va3Ioi76op7pV2VIoARoQ&#10;Q+j4AQ3DvEMlXEmoFJKY8FIEOgHLKDWjVuWUA/eSFWFBzbH+MWE+MGtKTjEpwym/z8U4n1CYM4Bm&#10;I331qK/1uJjDHdCiEcrH3ZnpLQy5AvRAO2PZbHg9B1eSj0Z6NNLCRrErwawEZyTbjeBWnFOyccFm&#10;Jd+U4isd6Gt7aZAG7tYnQxr4xreylbwDaxhKwSG+gYgAlxfe1TAEH37l66/ts2Dw8c67b2bdcLWX&#10;50tmuxPPTvUnj8PlWnWCYy9Fo5p1UtzL8WLELU6csGalAAh3Ss+peqFtLwPgk+YrcTbnXjxPPv6o&#10;2G6lDz7InzxLTq/ckyu3mtBuenz2JFqd2eWYDTMkKKl2pW8v/HzE+CWhJiTwhYKHujldT6S8Y+KG&#10;quZKPBYAEGg5JcWE00jJwvZhokAxbvmz6/g3/+av/vA3n/zQr3r8W37iq7/lN3zpd/62b/wrv+Xr&#10;P/jDX0CF4zfxB2+Sx2/AfAMPAA3cJ+9/jux9B9l7QD784R/9UlKynINKiZAt/Xhmp0sPFigbyc5E&#10;0VtByRkppu1aZV2Y+4+NWCZihVwEL6SEMwopnwdmKrmtFrTKdB86GRlUDLg+4OCtlIommpUz5dSY&#10;rNwgZ7KRHI0kMUAcWHNWjGqpnlt+KfulamVwtT3wWM3Os2tGiYl4blm1yIc4A3rajNdS4a6cgRmN&#10;LLdWg9ZQQkZwsWyid0v78fvN0/er66fJ5eNoulI2p/ZoLq725nJnrE+s06vg5ml6/TQGrRGjD/kX&#10;Dsr/+fC3D5vD1+5o4Oze3//5YPCf/1fuBtYlshKynKiAVNKOT8cC0PF6eUiefzvrgJZCdw4OI6gN&#10;PeatlGtXbtJK/t0JKs5AD/Bu5SSdAHYnhYfyBw/hnzxof+sQ/DlYr8hoIUzYqWxmYr7wk4lRLuxq&#10;btspZUa0HvCKy2m+YKfKxbPlaB1M1k6ck4u1JXsE0MpWpcghJXt41qhWiLPGQyVC3Bp20EErlUu3&#10;gNt03coSfN7IDC0SzUxJxk63Syancb4wvAYmgUgnspPTmo8aISHYCK33cOUI5R9SSh/jjr3CJBWo&#10;iXmLJWQUl1EtUnBpCPwlIvQxGUEVBFX7nE/hxpCycDVRKZ3s0TD1EKWyrM6RCszEN2B7feb4LpcR&#10;8bKIEaABTBioHo/yR7QylB26Rz1ExaNH7ANcGWghtzjPl1dhOuezhew0gtMKrN8jnd6x+GCgHgkx&#10;a7e6N1KclvPGkAwAOoNblHExAI5iSAOgjCemGOAAFOxW0jJOTzkVCPSIMVKuXoVRZzDmkNBgoQTW&#10;xmhjaBfK+KQmVQSTB4ASjERkDBzhewCqwJEzOkEqQytTeB8n7WOjYLSYNmOeM4a8iUseK7qMmem4&#10;hrMmFbaOkytawMoe5demlWmogAgGq7qwDKPgA5zlYGlpmxI0TDWIpHU8QAAOI1q07PGCDbbGS4HE&#10;ORwFOAymG4IcIKeyVihyKiqZoJaSlPNqJkoRZ+Sq3Zp6o7qd7FWsn+JRRoyWWlASUUMFgLwbmDhI&#10;a0TCQ5mIJF0EMweUgxE2RtoEovZRA2F8ko8ZKsAId6BVrN0JLoxhgpOV1dLKJmrSKVbNO1NZ73gT&#10;WEE5JZNkEAhe6T1f20ujdu9DGmi+RQO/kLvsHRh1pKYwAgmGIoH+5OlBy+Cbr2zhtX0W7CUNvFE0&#10;yP5Mf/4ivrqyTk/1y5sggrF+NPD9wPtGFTleiOutvFgJi7XsZKgawSXOdoYXYz6pifNr/9nz5KOP&#10;8veeBi+eeM+f+KcX9v7cqsZUu+C8rHd6G5w/SXaXflYDHzAMwZYLZLwQ6oWsZxQX4EpINFN9vjXX&#10;585sZ4A9lnMlmypew5s1Z7ZiMNWiqWLkZDyRgQP+7u9/8qM/+sHXvzL/5netvvoi/pWfjH/qJ776&#10;0QdLjH90n3z0Jtl749OZgoeABu5hD96gB0fco69+4yYEaqBW/Lkfz9104UVT2xvrzkhRCkrOKacD&#10;PbKiJZwNC6ZxtE8TLoG5+NAcYiYiwE6WVyOWDwg5wo0EB9cHAEHcSmpCAURwW10OCS0k4kaxYMVh&#10;Rssoo+LtWvZquV44TsoHlebmctwC56rkc311kyQzPp4o3UmYr229oIyCDadGPLX8RgPEYOaCnoEu&#10;SfIbw2/U1UVZzfTpWt+emJsTuLDz8jY+vQxghYi9dXEdgT/Bi8VGPbtyQWvkgFj/VQfk//Nf/f2f&#10;Nw9P7mjgy/f+1uFc/lsHq4PNNZ/pxcSIWzEdS5MTDzh+yT+E1zDrACxY8BH82AA/IMQflWNZjiUe&#10;Ls8jJI/gLUSFJ0vJARmPlXpt338E4wzqX3fw/wKkgfjfggsKgDIAe4HhgTEAIL2Yuc3S3V/lUUGO&#10;V3o1N8JaVD3CikU7Ft1EjDJ2vjD3Z5HiDAUXB3Kc80nARl4hBwXfAO9ekkbKApAql04218Ox6HWi&#10;mgJfAhehAXKyCx5WBJgagMxcGAXm2KXEWEPZJYEwNUI2rFXRRY2E1kKynBmaj0k2hrB9RiV5gyZF&#10;VPOlHnk8ZAcDuodwgx7TRyWMMghM6ePqQAlY4MxwfsDIBKvzlMIwGqSBuxSEvR59BGscOAyl4kB/&#10;0zoWdy4u9Qj5uF6Gdipw+hBTeqjaG0qIHingqLQI81s6W2jdaZwtbKNkWQ+7yzjZH+q4lMhcSKs5&#10;649ULaX1jOM9Uo7Bn7Y/Alcg8luTdQi3s2DW3kwAP42dAsYi0pGdjVzegumSun3uVIrkE5yD6Qk/&#10;2heshVE6kk2ddGJLPsmZmFNo6cQ3U8VMZTtTWAeXIhYmD45EXEQYFce4AauTgsNTKkzdKLmsGjCA&#10;Dt1KBveqX1twmQagKAVsmaBdEhw2bqGUQ/Iw94DG6zwADsmFyMXolOLLoiMAkz1J9qWX6wnFUFIS&#10;GQCBVshizIkpxyeMBKdLYDYC0kL5EKh5A7SpbCKfXEQfvD+uC/LyMtzsnG4uw/INrWCWIviiAFMS&#10;CbSLiQkHNoXpKGHhlAu0B0m5uJCyQkwqOZUujXylBy1bLrXJ3pue+KOtG0xltsDEllZqyhuJacZU&#10;rWzePnil93xtL+3bNPDRqzQA32+/9f53wXQmsJbp8Wsa+CwafLz77hvbvXp2bgAUePYsOD83rp/E&#10;UYVHLZvNNaDRA+CbR2yUDvIKLRpssTfrpawEPavAtbAf1+TjZ8WHH7eXF/YHL9LTrfLes3h/7lYj&#10;NimHs5U4WXCP30v3F/ZoKWQtbaZDI8OcHLl6r1ie26O1qod9v6CaubE89ec7o5nxYYllI86vSLug&#10;zYo1KsFuZdDOARy4Neu3XLNUb54XJyfmas6frvibrfzrfvV73/M9j9PWvE8+gLkI72gAGv7gTezo&#10;bfLILvX3vnziFkwyd7JV6Dd6CNcfW+nCdTtVyWkJeO6a90ayXfFep4FOhI2ooYmgDooBbeFgQBqS&#10;BpzcBXaXKYiOR3rYyNnEcCrRKPh0CQsG6ilt54yV0VKIajkdTk0V9JhA0OSiV4jlzI0brZxZ7dpv&#10;t75dMtFEcWrJyHkt5bSUdSvFKeWwM6xCAorcLBQtE71a9UoBpow8i2Yrfb0zAZbNl+JiJb33Qf3F&#10;ry1Pr9zxStxd2BM4VKO0c75bSg97dyGEv/kw//m/c/hP7x0WdzTwq+/9pcN3+n8WrhfQvK9bOZ1O&#10;9HJuTU+SZg2LEMKCBZtD8RXYgPOXBQvushfTNi6EvJxIYsQLIUcYGKYPlUTUMomxwW9KAeR317BC&#10;gfPvH7T/0yH7o/DrrAa/q3uEHnIACNxKqxdetzBGcyGv8bJjx2ujmev1TBuvvKTigpRYbe3l1iXV&#10;Y87F3dYAPkmD4959yeqVEzlt+WJmFnPLhMn4+GQGLi8DLj7rYkoM5COfz91saovg9zKRsNGtQqaU&#10;nubRkom6CRfVGiAYu+CSiZaM5bDhnASPSp4Uj1kF4zVAA/gx8RAThgg/IGS8z/QRuHoQG4oDTEZ4&#10;l7YKjTZwVBhwGgUAAuOHlHKXwo8byIEk+hxt4awD/CsNaMCrbNYkGR2pZrC8k1twgoOoAauFkuiw&#10;RiSmE4e1B3pKWRXAGluOaDmh5IQe6j0GYEcqC8Afl4I/kZ2RaDSCkFJiQvszx5vYMHU/OJ0MIBqt&#10;gN8l4LREYIyhmysw/6ABDqzHm4gU4LOrstpGAOMoAwEsQpkYa5OMTcgBo0YcpaF6Iks+r8eylelG&#10;olIaJniUlkpGomDiEIZEMENSomgV0ACLCQPAQ0FlRI1RzOx65UWdaqUw9ZDkMaSGcRYpBQyhHhN6&#10;TwhoFpa8UqUQriyQXEF1BTPQVFdWACK4EgfXdnKMS3Mux0eCkIhKoSilIuWCVitqKam5qJWSkkuo&#10;iYJrogIyHql+QXcTaToSpx27WxtxisEZuoaPJhrnY0JESeCuaAQ5Z52xLucC7RNSJum1JmcSBSmf&#10;JAGkxUAbCPXaiVphdZGM1nDQK5uobifIJcllmNLQinXkBXhev54j+CfaP4UGCO7gLD/tTIqvweqm&#10;vAXff2ULr+2zYPDxzrtvPHsW39742w2/2wpdh87Wol+iVo5aJenVtJWiXoFHBb698G5eFOB5vten&#10;J0Y0YkX3YTrilltrPJU2a22/M9Zr+eLKL0YscPyrrb470Z8+iz74qDo5t8cLOet4K8P0DIqh2bmz&#10;ubDmayHJe0lNFnO9nKonl1EzFXKYtICJO8ZIUDnEQF+fL/0QAEHDh3AWU07GXLtS6hmfVsR0IW5W&#10;4g9988l3fuNmed7cJx8CCHiTPP4cdfwGdfwm0X8HP3pIPIhGdneWOp1kNZJbK2GtW8AHl3yzjSKY&#10;35CQUlIuKXcsajkezlQmRLmE6uvHD6UHPeUYUXukOQQm+JSRypxHcwFMZaNFPHDwAAiisWKVnN/K&#10;akI5NW+VLEz/MrfgaqWZE42MqNNKoGgnWjM3l2exmZBhLZkF77W6nPCgT7cKVY0FBXhc4DhTSU14&#10;q1bjqWcXStSqixNvvbeub8MPP6pvb/3HT6Ivfml0+zh4/6Pq+Qf5xWNvtpdvXqTnt/5yq4xXUthS&#10;xwhc/V/8gcOvOfzJw1+8d3DuHR7eO/zOez9z+E35T0MfPznxJW8QtlK3DRfneTaGRQ0wGgYeZl/4&#10;tAG/DAh6592DFNEAa7iAQmEsBd5Xhw+4h5RN3CVIBq7y5xACliutftfB/D8cjP/wUPwv4YICQjjM&#10;V5turgelqEZU1MEEfEFGZjUZxH3L7cU5tjyxs45p5iL4QQEIjhZS0fGEccz7BGOjTiXzNpDRBCA5&#10;KyGyseIVbL107QLm2vM6y8jBlddZm6BNzB+Zs4u6nAPPhuLicT4L5AD4LcX0CAfIyoQB5yjfhRkq&#10;EeFXvBXjZjgsOylvFc2hKAGVTAGXsAF/TOoYqeMDboBz2JAdDIUBCaM7JTWTtUylTJKzGEKGsQID&#10;doCKKKXRjM2piQZ8M21jrIZ5pU3pZJ87BjQwWvt+TpsJBvBLBzhlEryJdutQDUk9ZWh7KMcAsHDW&#10;pUhzQNkDA4jRTrdGlpQJRi0CtYqZD0l/KGa0AW7giSnld+UtbBSYFHGsQwGny5qE6NKE1DMjrpg6&#10;Sauyeh+RHrmNlC892kIJbdjnjxFxMBB6nEPzMC2xjisoY9KCI5qpacQGoeKYPJR9Rgt50YHlEzGB&#10;GLAoKTNWahiJTGtDKxHTkZ10Zja2solZzm0zAddZBve5lUt+rYEDCEulGNvdOq7XiZLCRQFyKGmB&#10;KJuMZvO8xtM6T2gsazKiy+A6RtkAdCQxk7iUZxNWLiUp4wEHmLWqlPD9oU0QPmvUul2IbkaFKbpe&#10;6VmCBEG/Gkv5RC4WdjDWlJRWM0YDTD/XrJGkN6KQ0nwCjGUDmvYo3CYon2FDFlZNzHk7Z0cbd7oL&#10;wK0VlOAdBiACFwylnBRiVLKOQrC1f6TrfG2/YIAGBtgvGgP4Fg086sPn6BImL4HS4osHawpXGL2m&#10;gc+m3dHAO29sd/LtrXt7ZX7pk+q99+KPP2k3l66dIcCjuCXo1LCko/1sWI7Z3aU3XslGcOTlw2ql&#10;uiWRdmw1ERZb8+QynK217blbjJmgRLziuJlRm716fgF8WLRY6/VIsiLcTvGwYWTvkV/j7YI/vbJ2&#10;52ba0tFIrFdW0rDjlT7f281SsVIk7jgzI4JOMQsOzsoXdNCK0VjyG6aEA4P6aKl2c/H5e9X3/orH&#10;dkxTOvoO+RCiANn/HNV/g0LeJpEHVP8h/mB21oRTI1oY6doGPePmqktmOnDhy6sC+HKr4IyaUyra&#10;bBijovSC0muOiTAx51ELOZKPjsUj0FOLIZRfwGEDdcUHDH/XY6atVS2AyheBvEunnuhRfmtkc9er&#10;pKBWFI+o5kHcGlErz8+S8cYrJupsH1Zza7SNRvsM5lTJRCnmbVjgVdAzycwk8MLrTEADbqmknba7&#10;zi9uU4BZ772Xfu2rk8c37hc+rsHrqxv35nGw3MqbE3Vzqr34sHryIru6Cc4u/ajEQRMNr+As/h86&#10;/NTh99474PcO7r3Dz937Hx/+UP2TcPz/9Gk1O438CqCVA4RRDfMWwIIFegFLDRXf962sAwmc6gPk&#10;JMYkGxK4jQigs84FPqTEiFETzixl0MJpGeYYKf81uLbQ+g8O9f8EwsGQOqxPTjen/nTrAl8OelsP&#10;OnW0XajTtTFdqOfX8clVtDpz8xHdzoRyxGxO7LgmtYxg/L6akl4rKjFOGg+9RrAKRg5RwUWCVvWA&#10;daaWS+DSARUrBAxj4XLEAkSwU5E3UFR4SBtD3sV5B63mjmThYWUYqQSggXEIxhwaQBqmtOb204pL&#10;Gr6Y2HYsUfIQ4Y+G4iMT1to3GZOiJJwQMQKI5IAjTVwKec5lrdLEFWwI1xGgfXaISRRr8JzFi54o&#10;eJzks3rAcjqGKwNCQ7QYxlgkNRfVzOoqm50mcatyZk/2MDWkeBcgJo5px5Q9BJTJuzQLQ0oZPqKH&#10;6gA34UiDUYhmJZqlqKWC24CGoABNrycSDyS+gdMajoh9VEZwZWimihYKskcaERO3cjrSKP2INI71&#10;hGctnLNpWidYk1YCCZOGks/zDouKCCAAUiUlT6I0aigirEnJPsdb1F2wYR8QzxF5zBqc4iusQXHg&#10;6y6veJwR81bCR63ulWCnjB5xoourEaGGhBGSq7MibQ0jZO1MfZlbUI+lqDYsj9FtVjRYzuBRERY9&#10;wuUhZVDBKDArUy1VKRMxC1FyXo5Zp9OUjFVKXm0UKmRwn2Z8QNuyX7LdQn3xfnd+Ho7nWlQy4DYO&#10;ACmOVbMWxITkU1xvRYAC0t3KYb2RjVZj4UIMjHKJIbgHANaXgN0ZLYFjkFZG2Tnt1jwQDFJGctHQ&#10;GotOTGjeQH/8Og/xP81e0oA1epUGQA+jV4f0BYwfLL8PdilaCZOdH3F/7pUtvLbPgsHHu+++eXlp&#10;3t46H76fPLm1vvzl5qPPl+sTLa7QsMLyKTU9UR5/UF4+TacbNa5w4GbcFGkW0uoyyKdCWJFOOoxb&#10;Ou54J8eDlnUrolrycYfmIyypBlHWi1IkzckwpQ1nmNRMCNxt1A8qYn/t7a/M+U72ClQOEbNgjARP&#10;RmKzVKu5ZCdIOuKTkeCWTLG03VowMljKPRgBGuCrldmuzHImVRPx819a3jzvcKF3xD18i3j0Bowb&#10;QF7a22TvAdUDNHDx/tbv1HRlNedxufb2TyYX70+atbW9LsYb38xoqxXUipZzXC9JrSSNmnXGMuWj&#10;mD1E9AGqDYEI1lIFqHYzl5VEFCOBcxnGJOxUhfEEMQtceDIDnR9B6wjw4mbMRrUcV7LhkUEuhrVY&#10;TPVmabUrO59oo02wvKi8SvUbXYoZq5LcWkpntlvBEilSSEpAy3Za1Cnd0m7nKvCR6512e+s9fRp8&#10;/EH+5NZ7//3sxfvZsxfp9lQDQHB+5exPzY8+aj7+qL249B48+HuUBJN+YP+3w39w+Pjwo/cO7947&#10;nN87/J17Xz385fIH4MK/qOFGW9tOsMnKWu39k8v4/Gn6MnQguoWtuvx+2MLNBrZhhPjjbIiR3pBw&#10;UconFJg9XgX+SU1oJWYfHB1ED44l5H8Y0oD/7x7qf/ngreEXm+n05nkVl2TW0F6CxRWjAzk+07eX&#10;ye7Uaydi0bGjpQLuq9kanuZqZ1Zjttub3YmpZ8PZZRBNJVx/oKaU28p8gAM9p6UAQSS3NdRMkmC+&#10;eljm0W113scJ9dhJRU5DMOkR46ByyjidrIRk1NparNwlvIOl80h9oEfMaOVmrRDkVD03wY+l+Syl&#10;IAj/QPQJmM6vkgWPoTXgFHFYsz8UUGVImYTgsW5pD4HC5vGBQOAyTWksLhOYhKFCH+hpvzZJ6RHK&#10;3tciTo1Yr4S7SGraSVCvZPKpEnUC8D2E+kgOaC3hrELSYT1fjHMJ0eNMgDghIcUkOCk9VbzaAV48&#10;aG0zlRD+IaEMSAXBhD4lo4LJUDJ2RD48Yh6B4+Ft1kx11iR4C+OtYdjIUSM6hUBpfc4E5CGgwiAd&#10;RaSMKb7Eg+/qBML3ANZgEopJOCoChEJ5h+MsmlJxTByC5z5zhEtDYGAvQx7hTEAJPKNTtE6KLqfA&#10;WQ/OqzRwpqJLm6loF5yd0GmrnN+OklrVATF7nJWB+9yOGmOxy86vuuUq1R2O1egBN0S4AS4glE4C&#10;wHJqO13EgPAYF4dpBCPAgjJomOZI1FqRSWk6oYWUox3ETMikFXYXUTfTrRBNR3I2N90RrEcslzSX&#10;oGJBEx5KeEMhY8SM02o5nLtOZ8CRhkwwGl3NJSGiAWbpGSNHeDzXrJo1a0apWLVhvKWmugMvpYL0&#10;9ZLC/xr7J9HAy0zn+Zfv3vxOuM5QcOCAwStff22fEYOPBw/eev+D7PRUfnrrXF9q5+fKyalydmlM&#10;l9xsI3z5G4sXn1RnT3zguYsxC0Rb1FBegY23xuzUySa8VxJGgoQjTokRp+HMikmWulOR4F/jnREU&#10;wzBDAA0EEdKMhHYiN2N+sbPcdFjNxclanqzF6+dptZS0nFAzknX7bsVtb4r1ZQh0vwEzG4oVrCAC&#10;c7DYJR9OtGimd/sw7OR0ogLJNVlb87X5/T/8wW/9HT9++nz9DnH/bfLB27CIEbS30IdvofePqAfP&#10;vnDh1GJ1EnSX6fy6mJ/ljz8/r+bayU159d4kaEVvItXnYbF3rZqxWk4ryHzrMj5MDYQ7GAGkYKKo&#10;qWZkql2qWi6rmQJnQ11etGjOJFgb9zrbrjWnBLqNCisROJi0Eccz8+K6urxtJ/sgGUuABvySCyp+&#10;vInqhe+XqlfKYcNP9v5k722vs/lp0ADiqTk1RLOZPj+FeffykbC/Crdn1tmV++RZenntv/dhdXph&#10;XVw7F1fOV742PznVz86M29vw6U30wYvi4gJGAIAGWfzQ4frwN//zA3/45N6BvHf4lff+/s/b5OG/&#10;yD6BAT6C9jRpudPrbHcZztf6+VXULjjwRRg68K2sA8XL0IG7rANMSNABKRWilAqsTwJppSW8XYrA&#10;ewG2MCoYOZz9MZiTOPqTh/rHD84E7gXcKjfvVc2EbcdMO+H2l1FQ0KOtn3bScmsvNhYABVF/UI64&#10;3bm3Pw8urqP3Pxq1S6FeCpO9Xi2kfCZ5NddsAi3mgKaXQ0ZN+WBsAxQAOg+YkonS3RAF56BKQLbL&#10;IG40PWa0grNaJV7anI+qCXC37F2dJ5KyMMoY2BkzWrt5J4Dj4Y3+kHlohBIhIqSKmJkIbCg94h2G&#10;sxigpMEzJiFA9xMqiop92iBZmx0IGKYylMHQBoXLyDH9MBs7asBg/APBGMxOcreUq2VgZ7SXEm6C&#10;OikWNbyVEdXKikc68KAIf0RqGLijBJfgfZRzMNbEJMA02sNkpgJH7jem4gOtLxAySukoIhyhQg8I&#10;dAAorMHIrnRMHg8YZMAPgHuGhYBhfmVEcGBmw2blGjFJyseEdMwZuGTTgB5Ei5MdUXElyYJwQKoY&#10;Jg8xGQh0fMAOWJOTPAEVEeD4h/wQFRBSQRkDp1TwAqNYVBYojsJocsDSQ1nCZQnVVDyJ1Sw1TJ1W&#10;JMw2cDPkrIgHVoztsJKzkeEWQCrwSaMsd9F2H+9PiyCVeYNiDVawOdUTRIcDaCI4jF2oRioKHsba&#10;iJkzoNWbHWeOeHMiK40EgEBrZCEmwL/CVgAQENZCNtVBb5Ct3GRpqxWntTybYnSCsQk9tAaP5AcD&#10;7ZiLabPV3LGZraNwagsxCyOBAlIMSaeR7EYwG04rKQtImoVqLRTBPqbld8pOfqXHfG3/qAEaQPA7&#10;GviFeuinMDOxlsPyBMV3w3jk/Atw/hGjX08TfHYNPt55542ra3u54kZjdLvh93vx8tIAfPDsWfT0&#10;veiDL5bTLb8614MKA2oecICZDqqF3G10uLCnZYKGtkpSz3E5xYRo6I5Eu+HNgjNTOmqEfCxNN0Y3&#10;k4AzWG603al1duHvz/3JWrNgDhlptlWaOayerMZDPgTtEzcLNh3L9VytpqKXDsOaGu8cp2Scmvda&#10;Uc8ZxkWCTvVqqVhYzcr2S3o8V5Yn/vosOX8xf/6l683t/Py9/WgLdLfwNv7wbew+IfdXV2041s2a&#10;DxdGsrCTmTk/T+JWTFppvPbjseaNVXskpRsnmMhGSeslreZUuY+kjCeBy3EoOZYhDeQACGSgR7VK&#10;13Id6DYn093CMArFHxleI0UjuZhro7V5+177/IPuky+vzi6C2ydFNpbGO8+rOCuloWhrtaQzvFyI&#10;KrmZKKeX4fP3m8VanS6kzamdNpTpH4839voyq5cmkEEAEZqFsr+NL57k1y/KD74w+/yXJpc33pOn&#10;0Rc+6a6v3e1Gvji13n+W73faxaX78BimGS5+9+G3H/7A4a/ChYWH5t7hD9773x++2/jrcPyfFGHL&#10;7JYwVuP0MtidOvsze7GFY/4ofZdM9Bfa9h3pA/U/0PtwWjfmGZ/tiX3GZfRUdguN5H8HyhzcBaxR&#10;lPxbB/uvHLKfgV2AXsAphrChFmdOtxBPrrzVXneivmI/0kNUso9l82i2sauJnLU8cJaLvTOeq3GK&#10;ZTkJ7pZqRNUTLiywZi7PT8L9TQfICZf7vEupqSBG3FDrI2qfCxnKxlgHGwhH0ciY7NLtdVuMLeBK&#10;hRCXMpqPcBUIxIiSYtqqZTGklJhxStEr+WwsN3Od046Oyft96phVaZRHgd9VQl6JeFQaSL7IuTxl&#10;UpiMkhocY0f4PiL0gdJlDKIvDIYKShoYbaIsXGSBSy6mBZRsE4BIZJfkbFzyyajTkkaa7/xspDgZ&#10;r0Vk2BnZ1HcLC3jBAQvZQnAZwQWEgXEWIrj9eMQnE7Gcm7w55C0YDUDqQ0xFeI+WIzhEgYgIKqGc&#10;K6IyMZRwXME5i9MTjVBxoLMpDbhwVE9YK+c4HVCIwho4raK4MED5PimiJCxSQMmBqEUyoWB3swMs&#10;JmKMwbAW02OPUBHjTR4HWxYRgRvw4CCJI5FDRQ4TWExTOFnEFYng2D6Gvgv+K/CIIuP48D5H9gyZ&#10;ZPFHCtfPA7GaWtVcX16E6USMKn6x9bb7cLuPmqnjZapgs1oom5GkhaKRyJxFmCk4JJZ30GxqAeiP&#10;x6rTCQJw7RHGxBif0krJSwlVrF23gcUegUKQQ1zLmGhqpWsvWNhaK4o1zRWUWApMQksFzyeMWohK&#10;xispJ0a0dFcBOVp4wcR2GsWqJa2kw7nmTUVzwiljFpffkpxjxem90l2+tn+sfUoDv1Di5Dthj2HW&#10;UEXkX/q0D4luIB+8Hhj4LBt83H/w1sm5MV0wpxfGzY2zWnHTKfnRh9mzJ+7pmbI6ETcX+urCdPJh&#10;1NJeTQHdD57jMSxAbOe4VQD/jRs5EU5lLcM550hLcM5FOXvolRDe24XezuXFVju5sC6vvRcflPtz&#10;Nx+xboZO90A942ExjDtaS1AxIbiQ4IMhUMZxw3ZzZXFiRw1rprjf8E5F+51gFgzroqwzNDIWLr7f&#10;uEHJtjP1q9+4ykdy1Eizs3xyko630fqiPLsdX3y4e/87nzz5/Em98oORZneylDGcjwsuni+dbGpG&#10;jWbHfD514Lh3p2olEJ1aMFIA0zit7HSaWatcwHABByvEFJpZaHqmwCXRpQFoQI5k0Is5hSaGtFWJ&#10;7cbyCiIdsXGFPn6vuLoNzy/d62v/6jqaAWcw0fxGMjPWyriglsNGqud2OdHXO3u+VC6u/BOYzcm4&#10;vAknC6WeSKc3xeIkGG3s0dba3uZhywY1nU3EbMQvT71nH9TvfVh88cuT5y/Sr//y1UcfVtdX3pe+&#10;NPvki5PZSgBu2Fsf7L90+HcP33X46XuwlvEX7x3+9r3fffg96R87pM/hdABonNONPlvrgAbOr/zT&#10;C3e+kXaXDowQvsssBrMOfA9cJaym0K/j9hB3MNpnMJMYKEPCIKVAAnoUAAQlH/xTWL84/NMH9987&#10;5H/wkH8NLlsAuxhvnfVVMjtx5icO2F1aU9WYG82VaiToAZJ20njjgufJ1jODYVKx04VZt+J0oc1W&#10;etEwWcPsLpPFaRR3WtxZkstIAStHPGnihIkLIcf5tBgyRiY4pRSPzHLmFhMrrmXVH1oVZzYC6yNG&#10;wdklaxS0nlHAeaghyVvDYmLqIR5Vol/KKAeL+A2Y4YBFgUMNWidoHFQcvEyJQ+g4BpSxStAaiYlD&#10;Qh5KPsfaxEDsI1Kf0Aaih3Z7P5mqio8njR6WumhirIENpQFtkgRAFn2g2CivIwqs7g+AQORtktaJ&#10;AXs84HsAOwbCseSzckhLgIntRz78oRXZQxH2vhqyQWuAEzQKCXCPnPC4gQ6kPuOwlMUhCjGUcSDu&#10;GSC1LZg4OewCt7I4hzBSyYHJLZRiHksey5lA4g9JdcjoJGeyeqQHjScHAjhfXIEcgIqAIRjR5UWP&#10;NwNFESma6DNknyF6DHGsyZQsYOrXftkrncgrxhiPWAoxVVbhUdegsoCbtCpA4XIud0vr5DK9fVLd&#10;PKm250Ux8/zGiic+OMh45BiJKNi4m8vZGLR6TY8otxKrte+NVLuVDNBwOkWrRb2W/LGmZbSRM3bN&#10;BxNYq9AAzj7lpZjhYkquODan2ZziC5bLGb2VtVr2JpY/sWGgQCaCu0UrJafTnVa3axnQQDTVo4UW&#10;r9RgKfPukRIgmt9/5bxe2z/JXtIAzFr2LRoILyAKxHezjeCd/IsH91tLk1757mv77NgdDdx/s5mQ&#10;WY1sTlSgNW9uvc1GfO95tN8KL15Ej9+L53u5mAHZMYimglXRTst4HWMWQ7ckrBx3a9oqKaskgbeO&#10;x4JXUnZKmhmtp5SekvlUT0di2jBly6131rMX1f7UrDoK0ICdDYspX06YZsanHeMVtJJQCtBwwTBs&#10;+HIqb879aiI5OWEWJKCNqGP9mnVK1i5FOaSkAPcrEWy/mOpezhYTPZ1oQafEd8OGdkq5GT3Z+svr&#10;2u/U+XmRz+x0bgczKwZYMHF4h+A80u/sepkEtRVNXKvRxZS3WlVJmXiiZ3PLH+lGKRl3NIAZQ+B1&#10;1FTUc1lLFSmRxFRWUkUOBSuDCwLlmBKCYVQz1USc7UzdebQ9MU7PrA8/rKcT9sOPRvN9ONqGQJLa&#10;uRA0ajazAA2AI5yu3eXGma+N1dbcndpnl/7FbVJPgKjSqpm5OQ9PrqNuqbRrLaiIpGPalTrZ6CeX&#10;4eNn6fO7uIH338s//qh+8SI9OTGub8OzS0eU/xcDDI7Oaf/g7/29g3r4dfcON7B04d8+bF8c/qPq&#10;d8Nsg0YFw3xY/n8922qjqQC0OKSBtVSN6AePDnIAm3Tx3bAxZx8ezO6AkIc+/UOoccxHNGoOcYuQ&#10;YlmKZN7j7j+EM4Lxs0P9Ww/hvwNTH1a/65B/8ilwTHZBu3LGJ+H8PG5WOiC8vMYvLpzJTNRDDPhj&#10;vxLcnMnGcN5ndRJPwIfn1mTlZp0Y15xbEO3a6rZePDHCkaUlMpDRGszczMH8zQEr+IyVy9HIXJ4X&#10;1TIA4jtttWKsKwACclJJCTFE3VIoVyYgTiMhgloKa5VRB4pDqx4rWaTicjB3EIMcEX1MJggVUyPe&#10;zBRSxSjgy018qAzh2IBKkBLeIx9RGm5m2lA8QgTgyPuk3jdzJpmoxcxMOkAYAqcSosWwJo1r1BHb&#10;JzWClBEaTvYPhsJwKKKoiNA6DihB8Ek1Yt1SobUBYwyVkOa9oQX8XMa6hUiAjUsDPRIEH5ciwi4F&#10;wcN14PZCdigdYyraFwdDBesLA0onlFACKABcO2ezlE4C3a/EIqGjYEesSfIuTWoDUkd4l5I8HvzX&#10;yiyvssE5yr6ISsNj+hiXcEmhbUuwDE6RcBJ/JLAoR2HS7v4rHcc/o9kmYyiYraNtqWUR283M3Xky&#10;mavARiurXHlqwvsdAB0+mTrR2OJtVAvpfGwlneHXilvJXqvZlWyVspYLwNRcsGrZaVW3U5SU1EvW&#10;Gcn+RE/mjl0pWi4JCSvlPJPSQsXRKc7ltNLwWiMBGnBbAy7Wba10EVqd5gMlMHP8sZEt3G4fpkvd&#10;G/OmdyzaD/XXKPDfxAANoPTBnX+LBr4GFxMBFMi+cKi+H6YmhEmHcjhpyN3OXvnua/vsGHy8/c7n&#10;2hnwYdTVk2C+FmcL/sWL+PREef7EOz/X6ilRTKmwJc0C13LCqClnxFkNGc8Er2GNDAco4NQ0+G8y&#10;FW8/HC9P/Ag472QYTeV4KpcLWIM4H0nVWBlN1OlMqxpysVWKCRe1dDkTTq7D00s/7zi/hLl6xJQw&#10;cirpxMna3Jx53VLzK1pNMC3B0gmfTeA4vF3wZsqJ7tAv+W5lB9XL7PS43YB+wQAywm0lq6C1AAG7&#10;tiugI3G35IqFVW2CdOXn2ySeBWLAoTqGgv6U6x8xx0fsMeVQeq2btep1Wja3o7GRLzy70eKFT9o4&#10;qveB+FBBRxywnMdBR5ipSqYIARe0MF2gUfLpwjh/XFQjvmzZvCJOz53zc+/9D5onT/PL6zRtZdDH&#10;ARTIZ24+B6pIHu/8+YnfzrR6ou0v09XebefK+swfrc1srESN3K78J++1mxPj/CaYbpSrZ/lsp0/W&#10;apghj58VgDYurr2LS+fmJnh8G9zc+pdX7nqvbc5MKNbFQ/UThx87/Nzhb947fOXO/vK9P3z4rdTf&#10;/Xngs4uvwJEDRoW0fnLhNxNuf+Hsz53RjDu9DsCbMAJo+2l28eJLMJHAy5kF2uvJOUO6qFJIeqNL&#10;iWiU2tEAtvYUNP7/6SH8M4f434ZYkD6H8wvvPjjErRp1er5wlAjPZ+rpdXx2YV+e6suFaKeMntBy&#10;QOgpI/mYmdBA02e14sW0EdFAHQaNGANKWFhGwVqVBMRcNAtFD7Cposay4PNWoaczH6hnrwA+XgG+&#10;JAY/X6enreJklN/wyUz1asFKmKDmuq0VNaIZ07JNDqlHA/JoSPdRFiFEHBNh8SFUwKzUIDXgsB/i&#10;So8yMNLAERUZiAPgvxmdES2e0cDtraqhaGay6HCcSQLhHrSqkTKMMRAtCueHrMZRMt5j+gOBGCoM&#10;ImCUQlAShglojx6iEomrOJDsIUCHhOp23uQ09muZMRDGHHIeaEo2OCPZ5UgJw0XgzjExIBiz51aC&#10;EVNqSAFoGApHA+4RKg8YmwakgqsIBddDwpBARABen5RCcH04QoelmGiLIPQhClfJolLIKfFdth+X&#10;B1gDaIA2SFxGRYkUOZxnMRx9iCLvkvh99Yvf8Up/8c9ntkOngTwqrSykmpiqU6Ie8c1SD0Yy62Gg&#10;2bpA9xec3ym02ZNdFPBcWGtepQHu0QtRTTg9FT1wrXK41iaaOkYhuJ1qFFy2cZK17U30YAIX4Egx&#10;x4WMkPJMTFMRSaUoAAJrqnlzy2xACwVUoZuFbteGBSCj06QEACWXL1yA/sXK9PyB6/c4/fUKgv9m&#10;BrqFX0ID3wW7l/yLcJAA/vllGITEm68HBj7rBh/vvvvGk/eibkp94cvj1U5qJ8TVrbNa8+99kD59&#10;kcxOtGoOvC8CvL6aEnbDBxNZTYZailkNaKsUHw70HHdqKptK443RTMX13tldBHpwbIHPFKTb8sFI&#10;MjNKj9CoFaYLdnciAz0aVtRiBzxZdA7L6epBTUsRahaUneLtmD85sc/PnPc+aIqO16OhW7FBJ4AN&#10;ZmMB7GW+t8COypGQd7xfUG7FhWPZH0tuAw6VBBww3bnTU2904ukVrTes2fDhzBpf1LPbKWWTMOtZ&#10;ILOOeMwPPofAqMNjESEdXsuAelDSmRu0ultpVi5ZleKNDdrFpISFpVQrWcsEmHMw5ZVC5hOWcnGn&#10;M+K5C/oy0KGMT+z1pTdaCkU1XC6F5Vp99rw5uy7SVqoWXjYxo1psl9bJdZk0XLeCOfknG2txHszP&#10;vKTjlueR6A7MjA1apVlau8t4d+FNV9J0KV1eh6uNOl0qs7W+OPUme2dyGtYbyyvx1Zm1OdEvb9yb&#10;J8GLj+p2DpME6wX0yn/88OOHP3zv8P69w2+69/84BB8f/lr6bx7qXwtbbHj16Uj+xXXw/P368bMc&#10;0EA2op1sgFO/H2V/0UTgXVgQaM/3Hx6SmRxMVAH4pFLUG1UvZUb//JA6ONND/p1wSCD+U4fsZw/1&#10;b4AzhbwBaQC4oiP6gWgh46W9PfGWS/nq3D7bqssZN19r3UIPoTOQgMoHjsot5GJsegnnFLIcsGHn&#10;2IUGhDjnsmoiO7XlNKZXK3oC5DJr5KpTqwu4RlRzU17QcVI6UnxcDyk9JONGTTq1hPWjFQ3ceyOu&#10;WgIfw2oBRSmDPv2oT/d7ZL9PI3160CePhxwCMwh5AgEZ8REmDwkdZ4DEtznWYBVP5Q0eEMMxdcQA&#10;Ahh5csTzFsGZOAREh6QNnLNoWiUokcRZHHAGAmsboowu4DJJACfN9wfsgDNEXOOO+AHn0E7Kbc6S&#10;bmoklegXQKQPBkDxG30lBgjLEGqPUHoD/hhORui4nslOLsoejDHElCM5oo+4B7QNiwtTFoADlFJo&#10;hENIheBtXgkUyRdZi8EUFBGHMLhBJzEVZSxa8jjOZjBpMBR6iHjU5x4OB2/R5LHEowzZo/CjV/qI&#10;/1+Z8/RBm9LzRl40auYzsc+amailPMBo0KtEE9B8XCmkJI8yQj4buVFtGLloNLKcCkoiKYng1frq&#10;esS7mBozjIPqhWC3ijtSLHD/AKtlrRSljMfvkof2zQGdUJiHiEAYNIKccWouALiHdY8iHiYLCSjC&#10;xQZGHzMHasaGIVXldJqgrxz2a/uvtV+gASAbQHfx0orvu3v+Xriw0KgOffSANT/6yhdf22fK4OP+&#10;/TdPTqX1jv/a16dnF8bts+Ds0piv2I8/qT/5ymR37Yx3qlPiRo4rKZqtLafl1YyQo6Gc4mpBgWen&#10;YcIxD7radqWHJWGHvTBDL59k25skHAlqhrNuTwiRoBX8mtlf6BfX5uoEOEKuHUu3t/HVpdfNuHTM&#10;mAUpeEdpx+z21uW5/ew22qy10ULJRiL4bjASs4lUTITtuf/sg/r8JqrG3Hxrbq+S8UmQLfR4oaUL&#10;fXYWTbd+NVHijkumkl4x9kgK56aUskLIWLXOeTzoPXvC4JgD0g3BDUJOZL2wldTEddrvPCMVvEaP&#10;J140db1OL9a+WQl6zgILOi0aa9OzmPMGSs5gzmBoHisFB3o0q+S9mt/dZk8/no7X2vl1NF1I3UT4&#10;8PPz1T6oplo+s9Kx7uXM5iLJO6EYCUFOjDdmMRGrhby9DkcrNZ/IgtMXfNTMmHppnl5H548jcHEA&#10;DZye2budcXkTNxMRfn2uA8Vcn0TF0mxW2mSrnd34T17k10+T0VJ6eAyTfmB//x/+rcPJ4SfvaODf&#10;uPdnDt/P/l8P9U8d6h+EI3jZXdbhIXEYDP72L/+u/XqrzddKMWHLGd+tJNB6tQJWGYEJxr/7rmBB&#10;9nLY34hAhwzoaqrbMAILBg0wClxKVP3Aofo9MIow/0OH+kcP/smB06Eg6EvHtI1mY21zHs5W2tOn&#10;2dmpeXFiXF7Y04U8XunpWLEKMRo7SsgJNql5tBUwcCI5VdRQhkPfLi/CaD6OsSnOpY2METzMyGXg&#10;IP2J0ey8amEmje4lmhKSoj+UQ5w1+8BxjnZhtbBc4A9CRAt7VoqqPiK5Q0ruDZgHA/q4Rx0DDz1g&#10;ewhzDI3raaFwxDwwM4UyCdqi5UgmVRx84Jg86pO9ITsc8kOgv8G/gOZmNFJyeXCQlE4M+P5dAcM+&#10;xg0x8DG6R0kEKVFDDmNN9ph5hAh9Rqc5UyB0ricgA+6hnTD1zIxLXnMwjHs0YI9JDWNdAihgvzUk&#10;n9YSXvS4Pt9DpCEqDTGlT6h9PWHLdSSFNKr2e8Ix47ADASUV6q6OIq74MmMyWqyKHg+ABuj+Pt8/&#10;Zo/BM2vT4JKKHjPgH/AWroYsRb476H8HRd4X2B7P/AsaHh/VlqXjPLjUGmE6NABrs5aiiRHNLNDc&#10;4KRAyPq5Ws8CtwYKXtdLTYx4QAPgsqgRK3g47+BmKXsjU05ZPiK0Eqa+wJ0h6eFCwhIuzoTsXRbR&#10;IRtTXEJptWg2ItADTqtpd3EDlIVixoACn895vZQUAzGM/nxivnKor+2fxV6lgR+7sx++o4GvwX7g&#10;ZQzyK996bZ81g48HD976wufz1ZI82YtPnjiX1+Zoip+cqzdPvSfvJdfPo4vniZX1tQQJx1IJc+nT&#10;YoxqBSXFGDCtpGxYYpxZXSei8zDtuGYm+inixP1yJqkJIidD2n3EuY8AT8QjHtY2vLQ3Z06U4+ud&#10;DZTieEx3U2a61eulsr7wz6/Dqyvv8aX73rN0s1brsRCUTDZVs7lSzuWkpZc74/TCffKi3J173UKd&#10;7Z10otglkyz0fGlUS2uy8YqRmE+k9XWiZBTnY6yHo1oPPJulosSCHInA1EjWYklNRatSjUIXQ4XU&#10;KdamtJjnPZLzKClitJTzWrndB07FtVsvnWr12hoBdX4RRlOFDRCzE9O1647huKUWkavz7OlH6+V5&#10;Otq4+6tyf5md35bLndPO1MV5GndKWPFRzTZztZwIYDuwPlPLLk/ds5v49nk5WxmnT6pqZRcLc30Z&#10;jZZyXA4nS+H82nv8NLm88k/O3P2ZD9xq3PK802OcgV2L8VSLRtJ07y1PvIubOC1RlIFs/pXDX/4H&#10;/xlx+FX3Dt957/A37v3mw89kf/RQf/PT1GDFV+AIHnvnsE/P3afPiy98aVaNmd25A+AD8IToHKLr&#10;T+OAso/hUAFCHPxkn43YdmOmUxXcD/FUf/c+DBqIrg7VDx6K3w9XGFa/F34F9AIvN075GPgJ/FZ0&#10;M+LxB918reclsdqo2xPr5DJKGzau+bRT0pHp5orisVFleZluZmowcpVIVmIF+F0x4IGkA125lgHH&#10;QCgpDcdpcj5Z2NPLNF8YUadHjRWNdVj4xxtwHqJndLVyAS1lU9lIhkaE+CXt5rRkI4T0COcfodzR&#10;kD1CeeDCH/WZhwP2Ia2jQJui0pHkM0YqsjYh+Ax4xsQ+nPKHnh4B+rvHAo4cUAajBbpgy6iAYxK0&#10;oQAX5uECgnEDQhjgQp+8W7aHijAyEZMQQAOsIbCWwFgMZaCsDStaRSOdNRBSAt+Cy+4Fn6VM4PDo&#10;HvMA4Y8BQwzF4UBEcSDudUwv1GDsyAk3VHsDqYepGKYSiIgPOKTP9BmDUULZTDQO5hZkgPpHpQGu&#10;YaiCgheiz8Ah90bzW92xiKpUl/MkiWXTIF7pF/4FGEE/tD3BDURFJ0WVgJU4Or3chH4r6RHpF6CZ&#10;qA5omJXijEy9kJ1Oh0kmCtEqJfaufiOi9Qbq8V1dIpQJKSYgAQ2QHkEHNBXA0JaeeswnrFHJwczy&#10;J5o3UutdlC48q4JVD8SYNVpVKyXJQCV1wCmvJwj+OQ3SAPMtGviRQ/2TcKKw/rV3kuPDg9XCFGQP&#10;8L/2yrde22fNPqWBb/6K7YfPgqtz5eZKOzuTLq+N3an89P348Yv42fvZ7sIMymG71uqN6bW8nOCw&#10;7mrFaynolHE1B2xOmTUdjHg7JxTvyM8xNx+aST9sqeVNbJV4MOGdmkqmYjYVJ2tle2rNNtpia1Ut&#10;UzfkdM4tt9L2wj698Vdb9ebWP92rL56EX/y4HU3Ybi5nEzmdyEFDJy1TTfiL2+jiGkLDdKOlDZ2N&#10;hHQsA88UzbRkboatVEzUydpdnIXjvce5qN2oQJtS9lBPeQO4k4TXUymARYCMoNGDVgmAIqk0KRD0&#10;RJMD0QFaJIAp9oxMsAuh3XiLi2R+Fi4v4tHGTjt2eWJNdma9NpKFATPbpCzQHMnc6zZpNw+Wp7Ue&#10;g01J8cSuFvbqNNqd+xc3STnTok5sVma3Nhan7mRr7m/SxblfzZTdRXh1mz59lj99Xs53dreyYIRE&#10;TZ1cuY9fFNszc3uin12655fudCGdXvizjemDSx0M5YhUMy6cWNHUKdfBaOPtLiPP/zpvH+r/0eF3&#10;HX7f4a/cO3z93uFH7v2/Dvrmv/xP6t8IVwqAJvqp4n96UO/yDD5/v/n8J9Mnz8umo8C+tnuYohgq&#10;/m9lHci/chcVfJd1YLxSixlwKoxZ0G4rwqCBDEYJ1L8GZkHOfuZQ/3YYOuRvD5QEPy/EJGEeSyEG&#10;kG53U5w9rtJGqCdytzBgBaat20zU6dLOSiHMJSPggdo2El1JJM5nGYcWQ14KeSGAdYkYBwXn645k&#10;uxW8sZqtnXihOw2gBEqJaBvWdGCMhpNSgvYGjAdLb6sxUS31bCKGNevl9LfyIYpOKpgRb8W8nUpa&#10;CEhOkDzazCQzBT+65DWqWyuofHwXQHCshozsUoBUGI2gZJxUcMZkpVDhDBETYeohSmd77DGhYAAs&#10;KGXAasiQvT+gH1AqhstYnztmLRroflRAaJXhTI41KMGnMb1HWANYRDuDOf4GVB8TUbexCR0FCl4J&#10;OAAEx/RDTMFwlUA1fKAP2YDlQwY3EUQ5wrTBUEYGIiK6Em/zYO+cxUi+oIYyb1OcSdiZwllwVaTg&#10;8rzLSh4rhyyGviGKR3kmt7WRZ+orPcK/YFM0UtEoDeCQTukmHs+NfKmngDJr3stYBy4BgHUKDLgE&#10;QOF8XC+A8FBICyFMhA0oyiUIGxMTHrurP85FrJgKhIsPjD7u4JRL4SYqRrRVK0YpBGM9mprVJkyX&#10;nlEJRiU5CW8GrAqut0W+cmCv7Z/dvk0DX4FVUerfc6h/56H+H9wtLrg6SN7hYe/1wMB/Bww+7r/7&#10;xkdP/S++n3zhg+jLX8hvb4zLS/3qsf38w2x1Ik+X9O5cX+zV/eMonfB+xwICMCpOTkktxYFJCfZy&#10;ykCMEcHvOQUJvF05E518CGggXwD5yEcTAPWYXeKiCycCYBmClpqtlM3eXK7V3al5duUsNtLZlX1x&#10;bl6eG7dX9gcvsusrb7PV25mcdRJwovlUAJudbpSTSwdo5cvHUTXh0pauZnIx1YKR1J3F7UmSjM16&#10;7qxPk+1VOj3xpYAYnxXh2JR9MuyA71cjuFBNB89uyacjpZxr1dIAmtKIRS2W7VzL50HQmmYhpBNz&#10;uo+mJx7YxeYyXJ4447UWlfh0pc73tp0RYoCapWRWWrHOt882tx9dVuPQjtUB3yNMUkkBo1j1wji7&#10;TtZ7uFQS7KuYKfNT9+JZNds73cYCu25WxuWT/Pnz6vmz/NnTtB6xWcdNd3Y5YS+fhvONfAI46dK5&#10;fRrvTo3VTlvvjKcv6qxhwop1ayCVBNBjCiEL9pVNjPVpCBqnPTkE/87hzx6+//Cz9w5fgrUJ/vLh&#10;8+zfOeS/HGYFgHkG74YHsk/gJzEW+uyLm/jk3AeSfb4Uz8+dfv8/HhJ3q4Y+D6cAQMOOLmHFkXff&#10;PWRjzkyG1cZuT8C+/uGQPNhjuH4Btv/ffyj+tUP9L0GGAL0DcZeTnHVRLeMIAwlaTU9YO+ejRvdB&#10;R+/jbs5GJXf9tOnGynhqxpnopnDCm/fAGQl8yCmpJEWcFDJ2rVTbsNwEi5uq3LnRQi92Tra2spVp&#10;lpxZioJPCh5ltbJU0PZE1SqODYZ8MLQKJmoBCnBhyTkJ5WZMVAPSkrWA0ELazaWg0oyIV0OY10iC&#10;JamwauU7pWjlPGshesoC7a6GJPikHjCcjmL8MaligsOROjlgEVrnOFukDBqREM4mSfXYK8XpSVQv&#10;nKDUSHkIaACThqILPkYjXJ+UKd5gRJvRUkXJRMonmYCmbRL8a8gghITalUYbKKn2tYil9eEx/YDQ&#10;hriGDlUEeriQZGOK8TC9EN1Ow9QBriLwisGkQ0NMHuqJwlsUJvaMRJR9hjUxNZBFR2INhqMGLHWM&#10;o+9i6NuCePxKX/D/RzMMWlVQTUfDmCqWmpNj+YgPSz6oVaNQwZmalWDWgpLSWsmKCdAeChdSbEBj&#10;JkoFDBOyqIkBCBAzkfRIgAKI0R9oA0zDwEWjbJx2MMYZotoRZfXFAHdb1Y7ZsjXbuRcVqvnB6+KE&#10;/60MtHHQ0iENfB3mI89/BqoC0BtkH8OMQ68LE/x3xeDj3Xc+9+za+srHxSfvx598lHz0fnRxrl3e&#10;uldPw2pCrU/V0ZyZbIT5XgsqPB7zekZoBa3mtJHhUoTwISKmODAJ/jlUQuT0WemWeNAQi0tvdGK4&#10;Deo1eDxh241mF2jUMUnHTJbyaqtsdvru1Jqv5LQYpnn/8tK+vXLmUwoAwXvP06dPY+D5ogLPOyEf&#10;i0lHNwvx4nG4P7fma/HyNqqnkAbSjg8rLplq06uy3iXx3fKk9Vl28bwtpgrox60M5kGrlk4AQ/ms&#10;dKwkAAJmejZSmqUx3lrFTOo2TtLqSWeLLuU3erH0sqkB+vTp1ltsrclSPb0GNGC66WC8lJdbq1vq&#10;cSfTZp/1gHgF3kuQQtWr/Kh0hnz/c/37iDIUY8GulPlZOt04s5WZjADNqPlUWpz5zUIrp3I6kvOZ&#10;Xi7M85v02fPqg/fLmysPqP/liTXe6vWUObtxNif6cqtc3HgXN+56p4Bzh4MEV0E75rIRn3RSMbeB&#10;i9WBwI2YoOSWe+/+g0P8+ED83w9/43Bx+O33Dl+7d/g37/3rh98S/CnIAXJwcL9VohD47GB/ECxY&#10;lGixt0ZzZbqUFxv18sY/PbePkYNeHpLnd1kHvheq/5e1ycu50u29YKwEEwO0c0aFyxPg6oOfOFS/&#10;71D+PhhCCJchzOFsIviAGpEwbXPEIuKRFDB+bSkep/qcHnFWyk22wWLrZ5XQjvXJKnRT2Ug1wRe0&#10;QgbOkvVJygXIBTyfXKy9yUVeb/10aSVLfXwRNHun2NpaBmQ6yzpEX3zIuBjlYFxICwkcB+ZDgjSO&#10;y6VTTgw74ayES0d6PrGsmGG0nplwwMebCc/CSEBa9OEAA6ABcD1Za+AUItSmIWVmHG8h2djcXrV+&#10;CWsQ43KP0FDBZTEJ0SIFemIVoy2SdXDOQeKxMtp5033cLCNKQYHcp3Ug2UXBZTAR4UxWcnjF481c&#10;UzKVCTku5EmTImQC59Ah11NijjaHuHJsplzUGrh8fJd+kWM9CshfzEGYEGd9lA8wPedoC2EtTHBp&#10;1mFRCQEYCpgDFfuSx5aLWIt4wSIEi+NojCEHpsapEgmY4JVe4DNipgVpIIowMx50C72aaHGrOo2m&#10;JozdSFYjWp0opDgX42xM0iEhZryUCVRID20Us1HSJwmPAMZFDBexpAtgXdRzVU540h6i6hGu94bq&#10;I/BiiH8Opd6StIEf868cw2v757BPaWB916X89CF9GTn0a+4yDkWwx3jl86/ts2l3NPDuG6c78cMX&#10;0dWJ9MEz/8mNdXFu7M+M8UoereT5Xj69dTcXRjkh8xHVrbV8oWgZbhQ0IAO3YcQE4xNMSAk6RPho&#10;aOREOhO9mphdOMsrL56QXo1MTrVmIycT1i2xaMwnI3Z1op9eGJutPJoJRcsA37ZeS7fX7rMn4WrJ&#10;X145j59EJ+fOamfmDZM3fNZyyYiqJuxyrzx5kcxW/O2zZLE3Nxe+k2FuTlkZzOpvw9XJaj0PRitv&#10;dRoWE9lKyGph6hEWNny10KOWd1LcL5nx1p7vg+nWnu6MdinHDZN2cljBJWpmznUbf3WRLE/91Yk7&#10;X6lnl8H1k2R9ZsU1Pl6r1YSvZvLkJOA8jLYJVEURGUUVQnRF0N2/Obz/DvkQeDJ3ZHAeroQ4OAb/&#10;LsFi0gndxixnSrs0vIKJW8lv5HRiXD2t3/9o9PRZ+tH71cmpWTTk5dN8uTfOb9ztqXEKx0JccMrb&#10;U+3kwlzvNZg0cK2VI3a2dzaXcTFWm5nZLZz1afz/Ze9P4G3b9rsu8JCX9253ztl7r2bONfu+7/tu&#10;zbXm6vt296e/992X1+S95CW8AIkY6WIKELuUgiCiUkhbggUiFkWXEimhDAZRCqMRKCkRP4gglJKQ&#10;TMfY59wAV4WUZZF7U3ve/2d/1l17zDnXmmeP8fv+x/iP/3+2ts8QGDSw/Mm/+N//BF1/P8xGXP9n&#10;D35V/fvSfw2WNMS4Wi3uMgv9PKjxQOzlBNYsEM3cStrdMT9aKcujubt0Ht0VLPDuQgfyXwAnCfRe&#10;3URrWvynR1snm2m4dvLuQxhe4B3vMhP8yrr4l+vi18EQwvgLd3EGaN2hvqS4KCWf0HpbcAlAA7xD&#10;sSbulXrYN6a7fHtdRaVkR1TUk7KhmY5tLRYYWHO2jZktJWfljJZSQu8yVskXC6e/ibyhGk3VfAlM&#10;s7oMEEtCRUkDP+UeAV8ZEZt8wGmFRrl0S2m2hMeSR9Jqo0W9J7lkMXWtlFcDWnQwNWIljxZdhjVJ&#10;0WfuPhtB6i3Bwd1StTKJszDRJeSAMmIOMARnNJNKNWNa9jDaaLJWB8iwHAgABYAYsy4DnHgpIAF8&#10;qAGuh5RgEm2m2aTbrMExJsNZNKAHXEI7XAv8nbTYxilz1lEwwiAJjcAlDCb+E9oN7nGLewx8eoR9&#10;ZCaCHvOkhraF07bcOhXOMANlPBw3mkDbzAJ+QsGhSA1rCwh6l0SIUDFAA7SOa6FgRKLiMQLdEqiW&#10;qTKO8UnPs2u5iK6f6tLDpOS6AyXqS0bKqCkrJ4yUUHolSAVN+E0qROkIlwpWKDguY4mA4FKWDik+&#10;ZYWUNyrdnbjWwLJ6ppKISiZYPUWMaTXnObHRId/tkO9g4I/h6x+/+739r7PXNOCsYKxA9Ptr90/A&#10;5GP5d8NpSPxubfFj7e/tk2nwePjwreNBv740by+NL7yKbq/M84M2W8pRgfcmYjbAxytxe2mXY3q6&#10;VQYLuVppetoxcyKbAIHnpQSjYefEyAgVM9zoUkDvvYqMJ0wwwHtroVxyo4PSX0ujne71cKsk4xE7&#10;nHPLFTee0hWQn4U2mSu3V8HTm+D2Nji/tGcrabFRxwsx61HlgLu4zvwU7U1hbAEQyOGEurz1gUau&#10;DnbSIwdL3U0JVHiPsIA7Dt3EbOgUI3N3lY02tp3hXkH15poRd9Ih351IQPiLiRT1mLTPZxU7WgIv&#10;hCzHfDlSyqkFxnraOO0vjO5YWOzs/bm/2hjPnue3z7LtpTNYyXFFdGEKfcHpMYzXgkFMFsp5LOsw&#10;YiBgKnrGn2i54I90IFpSRMghSagNPWLNlIgrPh2K4Od0H1QrJ59YZsaHA3O2D85v0mfPs4tz+/LS&#10;61b0xZN0NBNWO2W+li5u/PVeK/rodMlfPfFefr77hS8OdwdrtlKvnqa3z7o3t/nNk+JwDMcTZbzs&#10;4yKsGPTL6j9c/6UH9S94UP/SBz/+Y6dP6v+8+Cfe7Atgzdo9fBQe+AXoxKN3iwXjvTXY6rL/OOhh&#10;5ZwH71By7Xw0kZDcFSzo3GUdCHvk8jIMezwAfymCeY7zn3dHA7++Lv73dfEL4YYFtYQli5LsF98+&#10;H+yuCjdj3K5gF7DobTwyk5GhR1Rv5nm5pAWU6tNOV9YSBrjmvNuRYzqYW/ZYDea6WXHOUEwWZra0&#10;87mTTm2rFL1KyBfKYGeLDsIZOG+xtEk1uFNaI2CJYbaJa8QZ3wTWFpqsgTcJGEUPKET2aSuXgMBz&#10;DiH5rOQLoscDMRZ8QfB5XEX0RHQKRQ1Y0SZVj5VsihCbQFNVj9IDXPEQyW3pCS56bSnoiB6DymiL&#10;b8qRisqAJCgj1TiToJQmyj5skO8hTAuXKN6WaYOi4AT+WZtroHybkIH84w2yibBIg4Q1ke+yAeId&#10;WI2w1aBPT4lHmNBWPR68QAAiMDBusSWiHRVrCk2AHbzHWIUOOADh2+D7NgUEV3HwRcBzoHVAIWek&#10;hOgBbym4LiO2Tn2s539izTCanoUEejvyiagv6Cnh9UE/ou0B+GOwjLFMRW0mw5mkwyYE7iO4j+IB&#10;yuecCpyBgQ5MK1U5l4EBIhcTzuypcsbLZofiT1ipySuo/MHnPnbTe/v/xl7TgH8J9ys5f7w2f7jO&#10;fiuMNJJimHGIeZJ9rP29fTINHm+99ZnLG3e15i8O6nd82/irX6m2WxmITd6n/Kx9fOqvzvVqziRV&#10;pzumwx5uZqhdUl6fjoeMliAwn39GMjHORKhRMtlMKeeymSF+n4iHZDRAk1EnG2PxsNOdMfGATMZ8&#10;OuHSHjqcEOM5M1vDzLjzpfryefLiaQIU8eZpkuRIkDbh5MRUGM2U2VIPU7Q/5xd7HahjkjfHM7bo&#10;YXlFuEl7exWNFkY2VPSU5l1Mj1ngYq4O2WIfeTmZj8XuTPHgKjuWj/jZ3skGDFD6/kSq5jpw8acb&#10;Y7pRR3PJSzq9iVotHdFthn16vFB3R+/58+5sJp5fesdLL+vjs50+Wivjvdydc8VC1lKiKb5LWogc&#10;cWoiaamUzIJ8HYRj3RvI4VCJRjoPS9aiQHtYq2mldDrWR9vA6/JeDxY3kgLKLuTxBiYcvMtWZNw+&#10;iXsDZnvuXt5Eu4Ox3Cgv3i9unoW3z6LtuX68sgAZbM+tzd7qj7nRXHzyDDCEu9+a86k8mIigZ0ph&#10;nfzu+rfXv7b+9x7UX39Q/+oH/1U9/Dk/AYuKvt7yRwi1Nf0ohfjXYC4BmCbo3TpfKn5FBxWZTQCj&#10;EKBlm6j1AcwqCFt+G8xOCFqC9/0Mycd8C/m/Ae9fL+G0QfGP3NEAQAHwE0DGC5jbGIwFvYpfbqxy&#10;JPRmGlyj6UlRX4E1/UpBCwndp/SQBe5vtc3DsS2GlDdQtIQA5ozVZO3EC0PvUcFUKndOb+NqEcka&#10;bT2h7YIxs46Tk3GlyQ7D2wKpEy2hAbWWQx6TJ6dM45RttiQUk4G1W/SjZOjKAc9YuFOovEtIAetX&#10;jp3r0SDCZQwRWuHAy2dxNHQwsUEobTtVBYvmDXBHkjMxvxA544TWHvklOFGQwV97ThMKAnSaUAnK&#10;YBCB4G1Rj3R4NQ7I/AmQ87uYQY63JVzu6Ini5Dqpdtpcu0GBBijKdBASaVMtmATQhkDTAi6+CAS+&#10;AxqQEtmiGmfkaYttnVHNNoedko0z6uyMOmlQJ15pYxJCarAM4CnVbgudBttusk3B4TpCGxPbbe60&#10;dfZWp/W2yH7K8u3z9OdCs+MpTddsWdapGsOtPWZP8memOZLoGBFywpiIbIZzBd3x2mSMyX1B6YlK&#10;KXExLeWCPTScgWH1ZX9kJLlkOAQjnvBygxbukwz+b29wSJHq6IM6+y219v+ozT9V5/8STEdIKTDd&#10;yMca39sn1uDxube+aXtQl2vh6Yvo8tpZrKThmNod9KsbHzijty/d6xfudCeUc6a7EI0uJqWomKBy&#10;hjklKscNKWnrJQWYQMswK0Ounkav3s/zEdxDH1dYb0rMd+z6KG4v1eVRzwaUkzbiAebmzagH3H1A&#10;A9J8LV5cWS9fhBdXdn/CBTkS52hREYMptzu3zq/cyVwIkkZ3RF88jYEfX03Yzd5YrDVggxH77GX3&#10;cPA2W3t/GczW+nRlDOfadO1MV245VMuJMlpbUZeywlY+5MYr/XCTAMIYTKTByooqfrQ2B0s17VPd&#10;isoqphwL1VwFP6+eJOutud1ak5m0v3DPn0bVjJ/Mpf6Ynu+V7aW9OneCglScFmMAN5E1u7pXWf2l&#10;m42N0S7KplY01MOhYfdUq1TkiOVcsi2dCQHtjcA4JSkpQxhNLeW8nrQ42Ltz++LGv34aPX9VbHbG&#10;eqPeXAfHg7nZw8xCS5g02lgsmcUa4BF7uAl7M7kYC8WQu7jyN6DBSgHfHUAP6JnmrJb/k/qP199R&#10;/+YH9Vce1L/zwf+9/rrxp+vwZY2QtR09fZ1LIHoOVwrSb8AC5EoKlVuL7f5MBk+pO5OckjALG7wJ&#10;fgUagGbpd8I5ACmAC4EAGpy7ewGwgEEDX7mjgf9dXfwTsHQhrGT44k3Jou6YD3rE6jJIeux8F3bH&#10;phbQesTJIaclouzRAAXsHkxdgBknwUQpN47bA6zAxjM7nlv+RNZLwq7I6Xlw88FksvHtkJTdNmuc&#10;RX3ZSXknlWSP5Wwaldtn/GlTOMPUNiI1MbXTUTu4jnekFm2iVi7KPmMkkuQxdq5GA9vKZDMV0qEN&#10;Po/skn6p5xPQAiWUJm8RsstoPi8YNMa3pIj3+3Ix0QB88E5DSSkpZSkbQeSTBvMYlzqw8q+ISg6n&#10;BpIWy4jYQlUE13DapGG+P+Dxw/yAZwA4UEBQXBNTOphK4DKBCzjKohiPiZbA6AwmoW2+iUroCdVA&#10;eBwTCVRERZc/hfLf7Igd0WYFkyKkVoc7SSqH1XGY0QhAD4eiAtFmUUanOZMGd2mzjXbzHYpskFTz&#10;Y33+U2Fm+jh3qNRB+znlWG1Nb+o5J8NwQk7NSGcoaBXHZDSbM6jblkrRGulSzvMRLcSkkjH+SMkX&#10;VjFWhz2pV/CjSnHMT+Vz+FQYGAcYFUYox/9mLf9obf0wjCN2NnBq8L32j36s8b19Yg0eb739memC&#10;O1wY51f2aiv3Bth4ykzm3GjGjObMfCeO13y14IspFw1ZMyfUDFdTQgxaRtJIxuzowtMK3O4xVkHM&#10;j86HXxlNZmxQdJIBDcR+f23Mt+xiw+4vjYtn4ebCTSpysJHHO723lP1uZ3a08iF1vPZ2F9b5jR8X&#10;aDXhljtjtTdWO2OykJ6+KsohBeAAlsQdUmnZmd3FHgJnfbM3L65D8Pr6NgF2eRNe3IRXz9LDdTRd&#10;W4ut1x3Kdoz2F1pacUmPiUuyP5XGS304lScLNSgpJ8f9Lu6lyGiprPYW3M1Ykt2R2BuL/bGw3trn&#10;5/5qaw6m4nRnDJfSeC72R/R4yV49CxdbHZbVGQB/VwTCr8SsWYhBX/RLQEJGuXKymZGM9GxqBgMl&#10;mVpizLaVxmPuIW6ieldiXExNGK+Upodod+XvL+zZWj6/9oBV4IEcrdubcDJmwdMoBsR6r13e2NMp&#10;DbgN4NH6aGUDppzJw7mcleh8zm122nAmGXH70Vkdvqqdv/U3/mK9gHmHvvag/vcf/I76V8e/F/ZP&#10;KOQl+fAUuviwDMFd6tDki7U5qbG73YCLgxv3qQxI+IB2+gQMHXDhHGD69Y8SFpUwrdhp6w+bBfne&#10;Y3idN4sOgAZ+WV18PyxjCCAjuIHzhOB2dozEA9YHjzol85Fqx0xQql6pWYWqZ5Ke8E6p8D7B+ZjV&#10;E7K5ubjO3//aDvjfbl8Bj1SEJaZaVin0Vn5v7p8/m/ZnAQ0oKmb0kAWaLZq06HDAIeYc5ow7a0tN&#10;RG51VLQltkmTwlSsJTQln1dCXvZZLeKdHK4COIUSVIZTyHrM8k6H0lvAGBO475IaiYxJssB0XLKp&#10;3jyycslMqGwgWhHmdXk5Zk65xy3xFId1CwlChtsBBIsBMgyMVPET+nFHQynwvw5HwmyASIM+ozRS&#10;9oUmfQrslD5rwOWAFtB4lOnwusBqLMrBjAW4DIslnlGgPYWKLdGj9FRosA95h+mIraBQl4fudJNF&#10;hRzmkhUwAAtEh4FEwiOEhDE6Ras4IbaR1ts49kg3PvVRcoOKrHpimNCa3ZFN1IjpeKp3t4431bSh&#10;whUM7re1SvSmpn2XvyiaGMXSnh7j+dRajPSLbXC+CT52zXv739bAuCF6MLQo+gO1/Bdq50/UxT8O&#10;K5vcZxz6dNkbGrh9Fs6W/PmVtQCe+koYThngrwMfdLnTJmu5N+XjPq34DTVA7IxSfCTsCXaKRz1s&#10;vDfmV4FbMdlcDYbc9iZKeth0KQR5Ox+Ri72yuVBnG3Z3qS120v7SXR7s3kyY7AzgL5pp+25emrbz&#10;jpt3enMpHZB5D59v1MGU3xytzYUzXEjjlXLxNOmNWaD9vQHV7RPLjQbagAa7C/fmWfrig/Lp8/Tq&#10;Nri6CbZHEyDFcmcCnV4evLhLx30WqH6QE0GOD2DiZB5YnBNxjhthw4xb/bm8v4nAjaYbrZpK5UQE&#10;znHSv8tyuLHWG0BIlp93AvBl19oAfPiluD0AbfaAH78/95Z7d7pzoz7vdpmgL4QVeEFbGQH1rKC6&#10;M607VYMeEw542u801bMT4TEX8kLIKxHrdMWkErZX8f7au7wNbp8nwOYr6fLa//BbBs+fp4uF2B3R&#10;w6VYTZjrJ/7FpXU4Ny6vvf6YGa/kaiHnAxpA22LBbrZKUZHpgGl26ux76i/Vf/rH6sf1L7qLG/gr&#10;D76//gPFv1BrJUwtbGcY6L0dtjbHcAkA7h78NrgtmLNgSEExEsIuFfRoq4ubXRy0pBSYOQB6/98N&#10;U47bH2Ud4NzmSbOWXpcw/8YdDfyjMH6w+IVvchdKARwOtAA1IvCnIsaVUi08O2GthLcLRYlgVlpv&#10;YMAs9Amdzu1y7V1/fv75bztmY2W89QEqsS7+mHkPUxEgrrRNNrnTNnvCWaQcMG5Pj4eeAHxlmxMd&#10;njYoFk6zNzANJS0c/ETk9l10HvmYPME1wsgMr2fmMy+odKcrGykXDvRs4lB608o5vyfzbocyECnk&#10;pUBkbZa1Yd7c0S45PBtFfVl3W7aLRhkAGo0yUERqwXj1QGQMCpdQSsWNSAlKpyO0UbENaKApNCmD&#10;ej0xADx+hG/dfUL6jDxBuCYqds6Y5iP8FOEwWuNxjmgzKKtzpErBxIh0s8W2cBXFlDO3x+sZ4fQE&#10;wSN5C2ArN1n645lju1iYMIOpW1Rmf+rzBkYbOGPgGP5QEdqGiqky5to/e2rzq6/eCnMxLKQo4/NC&#10;MMyGoJ7oASVYbUZ+aPhYXIhFqeSpmCdCWQizoTHIhVEhOB/+r6y3dG8/fXvnvVpJ6vwfq/0/WvP/&#10;BaxbBgYBKYSjxMda3tsn2eDxzrufvbh2rp94270GaOBwaY8X/GDKzjfKeCnOtnpvKnankh4iZorb&#10;GWFGSFYJ1UxeX1iTvR4NKK9H+n16sLPSITOYC3kfm6yl5VE7XFvznTDf8hdP3MVWmW80L2mP1/Jg&#10;wU/3pl/i8Yj1ejDq0O0SyYjPBvRiq04W0vbcXuyNfEANlwqwuCRWB3u+lNdbo6yo1dYAZHD9PHv6&#10;QTlciOBzrjbK+aX98v18d9QnC2G6lGdrDcg5kP98LKYDPupSQOd6UwlGLK6MyUIbzeTtuT/bGpO1&#10;2pvwSQ+PCrwYsrOdtbkMkorpjoTN3huOpd6YT/qUk6PZmC3H3GQhHi+tm6fBGt5XO5y751fRYC6D&#10;ExcXQbU2Z+fBYG0N1vpgpQ8BQCzkYsT6XYxwzggPbWlNLuC1VOEd8CTJ9cE7Xgc3z+KL2+Dpy+xw&#10;6bz8fDme84dz+8nzZH9u+Vk76nUmK+nFB/nzF8l6I11du4MxvT4Y60tncTSnS367k7c7dX/lujlK&#10;63X2L9T/fP0767/woP7OB/X3PfgbP8le1n8u/yU1Z8P+2ZtrdoK83j0IlwB+bp39/Dp6AeuRA6f/&#10;5PRPBz02Ggh2l0pmMAfR67wibwoWfK12d2/yjCLUr2oRMFQw/gD+6o0BJgDNvr0OLuFWxvce1cXY&#10;GqzCbGRkIwuYXypeT9ETuPeSslElY5SUDsewkv3qpveFr18++5ZVPlR212U2N2kbxTSkJbUJk27L&#10;GKbijENTJvhJKLHgVZaZqYJLAz4QPVqNONpEcbOFG23OJ9tSo6O022IL13DgoIuhFI8cN+dh5GbK&#10;Whk32ES03mDMphbTAAjEiBACSssU2mJAY6urG7kAxHhxGW3PEzdo+n5TN04W+1AN6Y7U5h3WzgxK&#10;x1iTtHNd9QU3M2iNaLKNE+qkwTUBB4BLASaAS/vMGSw3rAJ0gDsJWyzw/puP8dMzqoWwWIcnOEMQ&#10;LLHDYyiPYSLVZMDpCO8h/pBzAS73eExtWpkU92QvZZa7dHPIhzMv7aqaTSgWrvANln7MUA9di/Yd&#10;xrMZRUI/1tV/NtjXf05/ZPZ6siS+xwrvCVoToIBiNvK+NBhbWS45VmfQVXqZkPuU1X/08dPv7f83&#10;BmkghwuFzp+ANBD8IegPgFHiVPk9H2t5b59kg8dbb3/m+tbfHfT9hTlfS6M5P16Jx1u/N2MmWzkf&#10;kv2FEFWU0yXsgrBTDGjq6mBFeXu0FHc3fjEV7AxNRtzqKhys1NlOX+310YJdbqWLW3c4o6drvjci&#10;ugMiSJrjhViNyNlSWGzlyUruTuGVszEPyCCqaCdrLQ/mdKOWY3a8VoFUXz7PwQugppOVAgRyPOV6&#10;A2Kxlp++yjdHY31ulmMq66Fpt/X+h8Xlpf3sefT8ZfLsVX75JJ5v9bBLxBULgaDiumOxP5PLEZ/2&#10;6DDtJF0cYMfN02i9N1d7c7G3Vke3mkowv1COZUMuLPBqLC43VloCn5vur2Q7axVDpjegpnN+OCSn&#10;M/b62ru4gFvzR1NhfTCXR/vwLB8steFS7Y55J24CWAF8c/HEWx4Nf8IzfgtRz0gDNTPJ7yrjlfP+&#10;h8P1TrvjAO/meQoo5/wqmMylasSud0a3T1RzYXluT9ZyWeG7vXZ95W42yu3TcDBhkj4e9TtFhU6m&#10;1HwlbM7txyf/pdatvT9Q//76++o/8qD+0oP61z34T+on/F/728mXaoytHz76S1FJTtbGO+/WtFY7&#10;64+qFAKnfw6TDwL516OO6LeNgvKGghx8ALhBzWAcwMfSF4KWlALLE7yZNvjGmyiE1zQAoUGHNKB4&#10;uAoLDIqKRwR91cx4t6eYOa9mTDDWnaESToxyExQLd3XV+/5/9rsvX0y6Y2N3Uy6uMynCKAtFNYSw&#10;SEzHELXNhzRpIUJIyQnD+yTnEWLIKAkrRSTvorzb4iNUiFBMf0SaZ5yDGKnAuwTrkGIkhJVuJrQa&#10;EPpdQqHuHLR+V/A6fqVIIS6EmNGV+IAlLUpN1XjmR2MdFkR2T7IePVvIq5WyO9j9iVKtAtpArUI1&#10;E4kyOpjUbDKPUa7ZZs4wEW1zzcfkySPqpCW0OIdjbRa9WykA7n5H7NAqg7Bog2o2aGCtFotSKq8G&#10;JmeICIdifIeQ6A5HtWikxZzpKS1HiBS35ISgLazBneJqAxMfyy4pmrjGowqPIGffLDANWUI47iQO&#10;RTO7L7pzb/+w7d2HcKmx+IFa/48gDYT/NlyCvKeBT529poFvHk+Z0YSerYTuAE96KPDsAQrkE2p5&#10;aQ0W3HArez3MyDtOn4JO/IDeXbqbo9mf8m7WNqJmMmCAH7w4dxcH4/w22B6N+YrfnxvbcyOvOnPg&#10;7q+lfIADd/Z45W736nTOVCMCYsdaTYeMV3QADYQ9HMhtOeWLiQDeTIdUPmQAEOQjCijiYm9c3gbl&#10;gFhulPlanm8U4EYfrlygtUXVGU3pyxt3MqWfPgmfP49vnwJ/zp6s1GzAhCWVDLi0z/YmcjkWVgd3&#10;vNSrkThdaqAZoIfjpQOAYHvh5RUTFHjUJXoT0UnaURffHd390dvsbb9A+0upnHHgC87X6mIlAwm/&#10;uHBvb8LVUl4u5f6ABGo9WyngptONAZ7M3ZKHcrhyFhsJ2ObcGB+M4c72exytn5ox3R3rT14NQbNe&#10;hW2P5he+Mr24DWdr5f0PKwABPcAfQ3q6kKsp4BhqNOP6Q/IKVi72DgdztVHBO2lFBj1suhYGY3x7&#10;1PtjBii0t6+Fv/ATf6Z+Uf/GB/W3wGJFf6D+JdafhGv/wPXPBxz4+uUY7h5E6btUgx/tFwiuYHaB&#10;h6e1nhHA1BR3Kt7oMu8+qgUP+vpA40HL+BWcD2h24KID3Km4/6jqwdcgWLzetQhevKYBcJdsqJsR&#10;E9yVq4dpg1PgeRNGl7f7UjQ1vYnujdRk5viVqies25WSAfCwG/FQT6aa2WUI60xMKDFhtUIySkUI&#10;SadS7J6oZYzVE+WMkVOG9VApAVjQ4QNESjtGjwrHop5gQZ/XI0ILSasQeY+QPMxOmbhS0pGhhMCh&#10;5wUPUyKKNFu005YiXIpozieUhKesDutghH7aFh7i0ruc9t5oKl7fxjdP06gEXYBvsg8Zs8OaHS0R&#10;EO4xKjQYDZYvYgwaeP+ndPMx1WjyLdqiaYtBROSUOgXyTygkJuBNqt0RUEAGTabVZBBCZREeO8HP&#10;WlSTkgic79Ay/RB92GJOOQflPfDZzmgHYV2acRghYJv86enJZzka4WkE/IQvuI64u58Pv7efGQN9&#10;HLgZwElIf1Ot/Ke18Ofr5HfCTUakfE8DnzKDx9tvf/N6q+7OjcmcBwJWDAm/aEZVJwZkMMQnW2l6&#10;MPS0raYdKUKtLhlV7OpozXfaeGuWM8ANcrVQlhfe4gDX7C9vvMVKOL80p3MOXLCocDs6qWb8Fi5A&#10;cAA4Zkv+eOHON7AqMcAIM0XcAjeSVtgHV6bNDOku5KBHgv8FNJAPiLCLznfq9tzK+1haose7OLvd&#10;ubVYy8CWW3W9h7Max0vreDSe3gZXl858Ae6i7C4D4OLnY9GMkMFcG6+M8doYLdTRQpsuwZdV5gv2&#10;a18bPX0WAcjI+xSQfydBphszr9i4i28unOevuu9/OAAakML998ziCPjGOr/yih4G3MTZTHx6m0zH&#10;3HDAbLf6eqWttzCF8OHCGYwBnfjHKxuI9HqvAhp48iIeL0XACvureL53lsfgcJ1e3CYvP+i9eL/7&#10;7GVx+yzdX3j9Mbvc6c9edRcbbTwXeyN6vpWXO2W9166uIXws5tL5uTtfKeBXTtYuZ+Jgzk4XXJw1&#10;kx7x+Ax66spP/tW/Vjv1r7zbUPCnH/za+rfHvxNuFHx0WgPKiUsi6qLDhfToDFY09m9ghGD282CE&#10;oFbCLYUN7DfJCQ5ML2g5vQsdUGv7p0IHvggLFmAcTFikJHcbE75xZ1+8s9dtAA2s4Vng3GKk9WZ2&#10;b+HqCW10OdZHpITUciaeGpAGpoZeCnZP1VMeV84IrcnZGGWCvzQmm9tAoYFbrBVMNDeB3gOY0FJG&#10;z1gzY5KJaVeK3hXEhOYTio9wLkTljLAq3qm4cChmEzWpxHQg9xee11O0mFMCUg8JQCfdmW2lgMla&#10;hNbqKKeUifA+IfoYAJRwovlj1RsqXiWFQy2oFNFGMfGhZDbGC2N3EetBB5dPW8IZJjecQgkHZjJy&#10;7UzxugYuIgjXhrsB6fYZi5wxsFwQjBuQcYRHWmy7ybRbNIpyOKPTuIy1uBYCmIBDz+jmKXGGcSjO&#10;tTvcqZUIqs/QOip4BO+jrNvk/I7RVZy+LadSo/VOB33MkIhgIR/rzPd2b/+QDXRwhITZzNLvgBsK&#10;pL9Qa3+2zn4jjCVCmXsa+JTZHQ2889n90RxOaCCK63Nrc2lPD1rQQ+MhMdoo1UKoVpoctXkfkRNS&#10;jgkrI4qR0B1xccUAMhisjP5CGS7k5cFY7ZQnz/yrK+t4MJZLcbPXpyu5O2KAZ7/Yq8u9fPXUmaxk&#10;oLiDpRb2GT1GpaCpxagWI683rQVDXk9RyT91cnR5tIcLISnR0YJfbJXlXl/uNVjc6NwCDv1gwgwn&#10;zHwlLzfKzbPw8tq5uXZfPI2uLpyrS//2Wb69DP0cSyouKKl8JPg5ng85PwVCqAIaWO/t40H94hfy&#10;z3+Qz9dymKPlRJhszKRPD2Zy1iOPV96r98sPP6xunsbTlZSPCJieec5t9sZspezPneGQu7oI5lNp&#10;vdQ2a3O9MlcrY7mSNhsFkNDVlXO4AMgiAiAAdn7tXF35Fxfu1bW/gospRl7hi41+CYDg89XzV+V6&#10;ZwymgMbU/aW3v3RvX2THaz/OkdVevbi2nzwLl0tht9a2G2O3B1wlTTdqNmLDigSPaDLnZktxubNa&#10;JAzs/7b63/+Jv/42LF348x/8+F999G31f5D/6jdBPeC7BzES5shkLQPnnlZrZ/uRhH8FTvu/lnAx&#10;6tzVCezoXTjfgFBvChbAZl+FpzBajdAwCfmbN78NRg/AYkg/damPShZ1R3IyAKop97a+UbJSRoZT&#10;vbcLirWbrz1zqEopjCGwC8XKZa9vyJHA+YzR1bzKBA66GJPuUIwXRjI3xADTYkb2SNZoBZWqJIxe&#10;SGxEixnPxjQbEoyHk1ZLiUk9ImS3Fed8WkphKYd93UzFoKfaKRv1lXxsRX1NDiglZHCtxXmknolK&#10;RPsDJZoq/kTyhnwwkou5G/QNxecYA5YnYOQz1UEFC1UCjjIJ1qbioWvlouiSlIoYsSQ5bJNpnJKN&#10;x0TzMdU8pWGBQUIjOJujNODFo2dUs0khbQZFOASDEwYnZ2yjIxMNtnlGNVC2KVms35WsHLdSwkgZ&#10;wcOMgoGVQsOOlvMM3yCok1bz7cbZfbW9e/uZN9C721QtJzAPevH9dfCHa/VHavffg6nP7DWcifxY&#10;+3v7hBs8vvlz37Q5WEmJeWlztBLHW6U7ZfIx7eTNZESZaVsJm2raUTJSLzk+wOQIT0bAGWKiodhb&#10;GPlQ6k3k3lSabLRqQj99ER3P1e1GmoypxVIAkDFeCIudtthrqwtjMGeqmRQUlAOulmBqgksRKoVt&#10;0W9kU6E7l92StLKOW+J20UmG7BTwxFYrR3Q1YfozNh9ixxt3ezTOr9zlWt7uje3OKPv4eMY9f5EC&#10;BDk/mNuNNp1JN8/yw23iFngy4AZLfXnwuyPeS1E9bIQl0RvzFzfx7RP/1at0v9N3eyvJsfXOHU6l&#10;3ojPK7o/5aope3Mbfv6D3he/NOpWeNbvTFbCfCWN75IgHa/8zd7u9unxTF6ujGrATWZSv6LHI2Y+&#10;4xdL8cXz9ObWv0ux7G2Bol/aN9fedqvs4TKKCDR+shC2R6jr64O9vQknW2O21RZbdbGWAUWBXw1n&#10;wnihbI/mei8fzo3FnD8ezYtLd7OzBnNpc+HHIz4YMMmIKUb0aC5wwu9i9Tr7TfVvqH9T/cN35Ql+&#10;xYP/pg7UH/8b+S98sxFgvtHBZXsjGvyLP3z0VxpIrfXhrADcWfB6I8DdtkA5xrWM5iOMTwi1oEHH&#10;VvO7vQOvQweuYS4B1rjba/C63sGX4VRh+OwjGvhibU/f0IAaov5Q8vqcWZBCgCgpHUysdO7HYwdo&#10;sBhxUsxJEcO5RFtsMBYZjn3OZ9VM5H2ONDqY2qId4B+jvI+rMQuaIeIZbSBGJoLXcsIJGc8lNBUS&#10;ZIBTIc4HDGPhjIHqMaO6hJcJTi46uSx6JGSCmDFj2i0EO4dFiWizSRotMaDEiLnLfUvqBeuPZC2j&#10;eLeDCCeE2mmwDUREeYumtU6LeYQKDULBaIMiFFzyeCngSA1lTaIjth7jjxrU6Qlxeko1Tqkm0PiO&#10;hHIWI7k8oZAnVLsBCx/jDboF3m/zzRaPUjqPCyQlkbxKsCri5lI+1cBfvuw31QjXIjIcquFASWem&#10;aWEse6IpBMN/gqoN3dv/39q779UYczcsvF5D/NV1/Adq94/X6e+Elc218m4Y+Z+cdW+fZLujgc9+&#10;U1wSYd4JCmRz7cyOWtRDkqqzu3bHG01N2lqGihHKB20gDFyAChHhjbR4aiQTpb+yehNtMDeGK7hq&#10;EPaw5UE5XOgXF8bVlbVeC9UI78MQAQ5WK97rcYX7GRbklB6hKix2gIlBU0/ayYDuTtjRUkr7lJsi&#10;YY8ys47XI7pzqZgI+ZAOC2R7bU3X/GonX1w7L16l4yl9OLdXG73bJ8qK3Gy0i3N7s1bXW208ExZ7&#10;s1qoZtKOBsz86I1mynSlBwVmxk2/xGc7Y3Owjxfe9mBt9zCpwLOn5WSmpFmn6JEXNyGcgbiwJjP+&#10;2dPk1csCQMBwzk1X4nqnT5fidC3trrxyzCZdAtDA5W08movDKZd10cVazbvo/tx6/4Py6trd77Xz&#10;ozEeU9fX7u2tvz8YhwtzPGMBJAGZn6+A2Fu9MSP7J0GfXJzDqgSbnbo/6pc3/myr5wN2d27PFvxs&#10;zm22MrDd0didO8WA7U4lq0tqXYIPzqIBXdwFDWg9GNb7R+rvrX/XXdDAv/LgT9cfCH8OBgfAkgHE&#10;v1vA6A0dAM10pQ4W6sPTWvRr76diAj64K2lIQhWX71JM4k4TdxoPT2AxAvf4UbP3YQ0CJav9cxgu&#10;AEsYfAj3KAJKeE0D8bdAGugw9aPHP8L7LSntyHFL8E7kCHH6Em52cB1rsWeUhmMaTtsUYaKo2kRk&#10;hDJpPdPlSBACRvB52qIQqYWpKKFjtEVyHk3bJK6jgs+KIcc4QLxlrSuRPoa7CBGgHbfVlE5oCxN9&#10;yu1KvI0qIZVObDUG3jwqeYSd8rLX8UvBKdl0pqkxJfq41ZXCmeNOjGBqml1J8EjAARy4nQ1uxxAG&#10;QRo4/AwG3lE7j6nHZ/QZCosaY6qvCB7fUcDHwwkNP6NP21yzCdiJbXImi6tUk20prsBoxCl5dsog&#10;TRFHZQKTkI6KgMuiMkVrEsYQNNsRFSTsSrPzNJupdo4XsMaVZKVs0FPTkaUITZlv+BYjrt/6WAe+&#10;t3v7h2/vPISsD1EAdPlvrYvvqYt/rk7/9Tr9N+rin4WjgRjcVzH+9Bk8PvvWZ4YLYQgc37063Yrz&#10;g9yb4Iu9vNgCd1+WwoaaolaPkVPM6vOsh9IugulnZikYBR0O5GIMq9R3Z1o2EdMxA0PepsxqI988&#10;DYF0XQIJvLKLChY7qOa8X7SdAnWKjpG2taQth00lOE0rcAp/exsdgbrvzGoi9maS3yN451E64oYb&#10;I+ji84N+8zw8XNubgwL3Qz4NygG+vXCSLlYM6OlSKStitVH3B/3i0gGaPd9pm2vfSltuFy9nMpDt&#10;zdHrz6S4omOgnUM6K4mih6cF2u2Ty42xO3oX18nu3F3vjPPrAHj/gzkXpY3LC+f83FlulLTXWR+M&#10;2VK6ug1259bFjQ9OhPMBA2Y05sZTbjLjYBzDQc/72PmNf3HjDsbkEDyNCb0/aLu9ejho640IaOD8&#10;0gZv3qV44mcrqehjivfYLzrTtbKAWyWtw6W1v7AHczEbspOFuNoooP2zZ9ECBgzSxYCqFkpU0VaX&#10;UFJECk57C6VaSu89gvJM/9Wf+NH6WP+aOxr4gw/+zfpXBX8QhhYCVM+GTFrhvQn4N+J7M7m3NIDq&#10;v6lA+KU7n/4rd6sAKswnKkQdMSXpAOWjDmwm/p3tA8mXYSIjcNbrDYrpN+CsgLuu/Ys3OxTiz0Oq&#10;aFM1gv8fjBwDvGIWHTU8E9wz3Dhrq8221OYchlAxxuX4gCdNDFUQxmEJg6FtgfN4BgbNUUA1X9MA&#10;rgHrADgAZ1EGAdRX8AAx8LDecUi31DPEbCDmKWqdNaX31KTjD/jJIVAD1M5oNYBFKY1UUkM6GRl2&#10;xvqVaGaUEuHhUAM0oCasnLJyzumFYGQia6G0Dnx6zMlV2sRoowNYpKO0W1KzITQADZzQp4SKCw5v&#10;xroccIjUBJ+txZ3hCvjZaNCnKN+mNRJT6Y6MsTpJSmiTOWvybVyjGJPi9A5joC3ulNDpBtdB+I5o&#10;gX8XIx9r8UR1euxdsgo+HekABTSf4ekTjjoxFfxjXffe7u1nxN59BFFA79+FHN0NCNC+DwJB8QNw&#10;j3H4pObtexr49Bk8PvfWZ4oxsb40YM7BOTmcE5MFtTnIy624u3KluMWHTaMk1YwIRpIU44zXxvRT&#10;MaLkjLJ7gtfl9Qizc9LIOumEjyrSz5pOeDJaCLcv882FdfU8Hi2FasaWE9pOThT/PSttOEXbzptB&#10;iUYFutlpFwfjSx+U779Inz5Pt0dntJT7CwVAQ9CngHM/2hjLg/XkRXDz3H/yPPjgC+WTF3FSotmI&#10;7s7E+dHdXwdZiQKRvrr2dnvteGlDPX6ejDaKW3TsFI0LfL4xBwvFL/HJ3g4gBFCTpZz18PXRXh3t&#10;0UJdH73DVfDyw/7V0yTqIkmJ9SrqeHQur3zg8S/2xs3zbLOHUYTnl87LD7prmAMxvroKJhP+5jq4&#10;uHDgKsAetNTB9w2zs8Vaev4qXYKfL5KXL9MnT7zZnL66cs4vzO1OuX0Cd3WCNhfX3nyj37wsLm+D&#10;+VraX5gffnkw36mDpZwMGVjReM5dXLtPnsfDCd0fUnGJg4fjl4RTYNlU0JPWcKOXM/6sXSdfrff1&#10;f/Hf/Zhc/5IH9bfD0oX/TP17st8Aaw+Czjk/OtmAzgcM0BszI7WMPG3/X5porXXvFgt+PpR2oOti&#10;CCMEKdvnI4L0EDEhH53+mVYHzgckH95Bw1dh8GBw8/ckL7KndzRwt78gfgVnKcCVKf63DfdOOGT6&#10;S2W00XjnMSq919GQhtDEVbQjtVEVRdQmogFrIQra0UjOkzlf4EMeN8D/tqWQpy0CNKYNkjFpzmIY&#10;nWYMhnM4wecBEMgxj+ktzGwKMaH3WM5/bBZoOIRFNIy4Yya45KJ+V3YKRQ5IycOMlHF7gl9Jgoea&#10;OWd1AQHA1MikjbalE9bGBJeAJZQyiVYbgt02Iob3aNYhaYdSM6Ultc+YsxbfYk3aKx23b5AmispN&#10;3qURoYnwTdaiYe5hqXNCNZpss8OddphHuHjm5JpXaHFf9xNW0ppt6r0T8uEZ1yJNSgrpqJJn53E0&#10;lPQE18KO2+XMmJHElmuyCo+qQudj/fbe7u1nxAAKEAJcCICbCL5y1/2BP/CVu1nDf+SjzGNXMLXJ&#10;PQ186gweb739zekIX53r/QnZrZDZSlhupPVOefYi2VzYaoqqKeL2KasgnZK2SwaoiF5wZinqPV7J&#10;SMFD9LDjdSlAA16PyCd8OeHsqAEUNwKCOuWyAQHEtTsi8wEel8h8owym7HjJby/M/aUFbne4MLYb&#10;+ebKvr6wXr7Inr8qzm/jzXU42BhmipoJAsSvN+HmK269A/oaf/6Lvd2FWU4YN0fymdBbKuOttr/y&#10;+2Ma6DHwpKGPvleuX6TTveHkqJOhAAVWe8eOW3c0YG0vvWrMF0NmuJD7M6FayNmIi3vk7jqYrBU/&#10;aUw3SjXl9+fu1XW4P3fmG2220w5X/uHCnS3Eq2v3+fN4NuNnM3E65m+ufPCx4fa/a284ZcHHSPLm&#10;9qBv99qTp+GT2+DJDTB/sxHXa2EyIc4v9P1BOb8wDkf96bPw/MKaL+XZUn76MltuldlaHC24/ox1&#10;MyQe0ACq+gN8MKEGE3p7aVdzPiw6s4PdnyvpkLXSNsCddMSKxjcopS5+ef3L6z8ASxd+14P6ux/8&#10;7fpzF/WPAGwHqA78+/HWBP86UUWLUYcNUC6AMXqg03LWXUniu82BybfU5hBmKgTtGR9lI5wNOnZf&#10;AHwgx7D8MayD/A0IBG+GgLvahs4KsgKkgW+7254AaOAul1GxkIMBKwWN9XUIuE0DZOm1hYix+6bZ&#10;1cOxq2QCYA45o7mIYEK6ISGUywqJTAd0Sz5ty2ekhZmFzruM5Am8xQETHfACIALLuzxjU0CqxZBW&#10;M44F6t5ljZzUIlQLUa9LByWbj9S4UrQQL+aulXNyiAMU0FNKS8Afs2h3BasQ5JAUfEJLeSmi5YCW&#10;fMrJBD2kwlKKeoKVULyDdwCyKM2meIqq7ZbYJA2StxnGJJ2uokaM5NO8S9Im3ubOWJPqSCilEbRG&#10;GKGgu0RZqb2hXgy1tJQWa3+5tHq54PssKTYxpS3HnJbQg5UzP4TZGBAwAz9ezMhCU1cJiesI1cOP&#10;ddp7u7d/+EaeLx+dwTlC0NMhCrzeS/x1OBHobuEGZjAOwHe+HQ4mYEi5p4FPnb2hgWop9mdcNWUm&#10;C26z1+6W3vm8h6nuiZa2raITDRk77+QT0SkIq6DlhFAzmk9wxmsZMd6fG/lYSidCMZeSAXN8klRz&#10;Cahsd8zkI8rLmn7W3F97wF/Pe52LS+e40xZzbr7kb5568zV/fm0er83tuTafc8MBXg2pxU4Pu3g6&#10;5MI+5RV43AceLQm44eLGvbr1jld2OcDTPuYWba+LAYEvxkxvQu/Ord3RmC346VJcbvXNpRuUuB43&#10;wemjuRJmHT/vTPfWcGPAdEaAIVbaYKkCgXQLDNwIyORopZRjJkgbF0/iw3V48yR79qJcbIzNpQe+&#10;zmSlDkb8dme8+nz59EW62ZmjEXt56T99khwPzsWFe7i7+3wlAQh4/iKZTtntWrm+cJ9eBddHB3y7&#10;8wvz4tLabOTlSjgetZtr++rKurwwpxNmt4ccA1BgshbGK7E/59OKnO2M2UocTqjFRp5u5O2lWy2k&#10;uE+NNgZAgR54yEsZ0EDYhwWE5KhOf0v9r9f/XP3HHtRffFD/Uw/+X/Xc+5v/7+zrNSXVb7/zP3Tn&#10;Sm8u+yXlDSUhxim3DfQenIjzMN/wm8781TclDd9+p+YTUswYoxSypQsLFthwDgD0f9AMOAEwD/H3&#10;wNdgODBHcILBv/5os+IrGFUAaEBLO4T+WAra/aW6vo7MFCOtM9LuUA4MAtBzMZwZZsWrXZL2Wx2r&#10;hRgI5VN8ypFeB9EaqNIAGsx7jJGrSqxQOsFaDGdznM1SJsl7cNpACCANuD05nVpGRtM6Iti4aGNu&#10;Bp6hn4/MbKSlI0WLcavLGAUrhhhQXzPn9JQxC0GJAcWywOSQ4ByEczDexnizE1caODcdyKrfsQuZ&#10;slBEaTSkk7bSPONPTrmTjoI0+dM2/4hQYYED1iYorYNJ7TbfRIQWqeHZ0A1Trhoqq5W1XFnDsbra&#10;+DfXxXquD3JxXNmOz8k2mY0dL2e35+loYVs+pgUEwAuePRW5pvnpKUN8bz+7jdheghEA+BvGaxR4&#10;nbLsO+v4JVwxVFI4AvzU9iJAA6x5F3v0P7nOvX2S7TUNfGawEIshOV0IQImnc2EwZkZz0UmagvNQ&#10;Cc/cbme8M6I+PljI6YAJK1ZLCbvkpbSjZdjs4O+uoslGn+yN/lKMKxJW91lJ1ZTrTZj+lBkthcla&#10;2hzNJy+zxVY97Iyn1/5qzl9d2jdP3PMba7GTR0v22ReKqyfB4QAEVZxt1LSih2sNCJ5f4MOFMt1o&#10;wzkHxDLvoeMZO1tJh0tnOBOKAZ0P6d6M3V3aSxiQr8CsCWtlOJOqpZIMOS1sFGNhe/TzPg2uCfgg&#10;GTLFkAE0UE2l4Ur3S8JI2n6fBEyw2FuztZKX6GJrbM/9+dJ48qz77P1qvAFfn8oHzGyhrtb6xW1w&#10;vPJnS3U8FcE7+6O73VnjmTAcUa83EVxcWPu9tt0qi4VwcbR3G20yZldb5fzSubx2hyNyu1OePg1v&#10;n/hX19ZuJ58f9A8/LOFWgnNzdTSyAd6dMOMleIb8dMHDqMMZM1yIg4UUws/PjrYG+HbA2+4tlPHO&#10;6q30d96rrXlt/cn6h+qv1r/1LmjgNz/49+rvUv/j2r+Fk/ak/p7kNdwuWUxlMWhzbpMLENZrt5lv&#10;h4UK87sggO+6Wyx4CuODTts1C1cKUCVl5QjSBiV/tIkAoMA/AfcRwXKF36ijp3Am4E1I0XdAGgie&#10;wImEx42a8xFgjNMMB4JXUmZGChHZUs9wqyMEjJmL/ki1+4KS4aRzhmgnuIXiToeOCDbCcKtNWiht&#10;Y5xPyQloI1MuyfosF3B8wHE+I4acFHG8T3EeEPKO1eXDgaqBloHAWxSnY0GhASZwCz6dqIBLrJLm&#10;/TYAWT1n1ZQVfYJzO4ADrIKX/I4aYXKI6wl75+5zViYZMWtENK01goGuJCxutgkLQbVmW2225DNU&#10;bTX5sxPqvQb9iFQRPZEJBcUVtC02GZuRAsFJ+Chlen1+vtCXa3O58cpKLQrR1VvzoZPGomFTmkNF&#10;XflwVc5XflpIpk8x3AnHnCHNz8ri/erAvX0iDBt/FaAArcLKJjC/yOtsY98Ood+ewiRjGAfXIt/Q&#10;wFdhOTTmru75x65zb59wg8fbb39zf04PF0w1IeYr/nBpzTbi/GCEVUdLTvX4NOpji4MedduTJVBf&#10;MqpgVRu/4qSkZRVYd8Tuz13gvA7m7OWLeL5Vqyk7Bi4yuMhG7I/JzVEfzfnZWu4OyMGUH06Y49Ee&#10;TuibJ97VE3+xkaZrYb6WLp5Gt8+SzUbb7q3N0RnM5fHWAPwxXWuThdifsH4XSfoYoIpnL4HLnt4+&#10;jZ88TY7n3nKjVzN2tYfR/tu9MRixo5lczQAKCGqI5FPJzTrjhRblWNwjgY6Czz/b6uu9nQM4KPBi&#10;IoYVY2UdgAXHJ+mz97vgIufX4Wiu3DwtjpdR2qO6Ez6uqGomXV7H661VzYVyzHkpsjl6x6u4N+QH&#10;E6E3YvpD8uLaubp1wc/d0RjPWfC91gdjOOPyPrbaabtz6+nLbL4UDxfWi1fZ0xfxZgvnCbYb8fbG&#10;21+Yy4M+P2jLC/t19eTRlB9NGPCIwPMEjBX1yXzMl3M5G3OTHdzEkY74aMCFAx5Ib/R+/dbfqv9S&#10;PYKlC7/0oP7BB7+t/rXhvwWTBYHf0uaJ6DXtnEiGvFeSXo/2Kk7wmlaXfvtd6Pe7W9iTQX9Ovlhb&#10;0zc7EhvqYxKosn4GXiMETDCQfKEufmld/It18a/Wxa+CkwH+JSxQpGYfZSL6Tug9iD6sgZQuvHju&#10;SRmrxKRTssFIYT1MTHk5F+WEw5UmJjcEDze6AufhhAljCHAbY0LSGqmY0SJMhI9oMWGFFBiHexgd&#10;UcAID8MsBLcQLiA4H1cShnNQYPHQMHNBSzjgXnNmR3ZJJxfNlM1mutvnrR6tFiQXopzfIfQmpjXV&#10;mPErxe7yvZXVW2jTY7S87kcjR44Eu6uTGip5tBICacdBe8JqARpoaw3cRmkXxwz0jH18Rj5u0meM&#10;TrIWQ+kELqN3ixeMEouySw0X3mLjDadakDOSiXAKglGnukk7PmcGrGhgmkvnlTFd+JO5L5sdtPUW&#10;jj2iyVOeu08wfG+fCHv37L8EHZnRYLGS6MVHCwQABV7ACUVGh2NLG4c0AEeGOxpwNzA2+Z4GPnUG&#10;j3fe+ebDE7s3QUdzfH+uXD218hESDZFsTvnDjpmcVQv+5mWcFo3lRppv5LhH2FnHzHCnj5dzabpS&#10;Nhtlu1eLCt1eGOMl1x8SN0/dJ8/9smqP5/R4zmwOGlDrwYQrh3RUorO9tjzqh1vn2csEqOZmb4yn&#10;/PHC3+3t69t4ulSrCfCDFT9D4hLP+/h0ISy2qp0hvZm4OljPXuXf8sXq/Vf5q+fpXXo+cXdhrvdw&#10;b+FsIfWHzHSlz4++4DSjkZxNJKCg/RFQaz7q4kBQhxt9vje3527eo4uhkI0EvyR98HoibC+D46V/&#10;PFjzNSAYZbYEIKL1JgJwxAENLHb2dA5uod5+vg8aVwulN5XyAQt+bi78yVoDuLO/sq6f+aujtr9x&#10;YMKiFZ+MiNFWXl05r8s0D6ZcOSAnc/545Rwv7eOFvd9rt9f28QgekTJc8cONZEQnMXhKC7nXI4Zj&#10;agohDE8q3M7Q7lzqzuWwT6ZDBjx8gGXhkNdSvE3A0oVX9Z+rf/xB/b0P6u94UP/FB99b/7vFr6nl&#10;tH7nnVpPCaugnIJOhiKAid5ScbqY6J26XQr0W1jSECj9t9z156/9nZU/RD/D9IboY0powuSDKRwR&#10;in+8Tn87TD1W/Go4LtgLuP/w76YB/+ru9JPaKlW1kK2BwXgdJSHtSpSBLz603JGlZgKptYGO8g6l&#10;RGw6C+REwg2CsAjWpwm3o+UC4+EdvdmUT3AXIUO87TSxAMUCpGWckj4qdzmt5PVSAIQBYEIKCCsD&#10;j4JIF3qxcry+JPuEGtFuKasJFU40OSX4CKGcM9ZDnZ5C2x3RJ1i7rUREOpFhYesurScUbWKIgrTF&#10;NmVSagznCTgHIcxGRzvrGA0mICiPQMCnkk4Q9U3pAVqjRZenNKLNN2mLpEyCdsCt+XRkiVaT1wFS&#10;05xNsRYvOqpsa7D8sYU7XX2wTpNS6/a1auqiZ59pNN8iyYYa388K3NsnwsDIcNqC64b2FC4KpN/x&#10;Ru/DpzC3Ka1B4od+Avl3jR7fClMP3dPAp9Hg8fY73zyck3G/OdtLiytjfqmXSzbso/EATyu0qJrT&#10;Db+/dr0C8btYMqCzAQOEzU/bZpcYnweDhTqcCueX3mDMDuZiby7FA/p4ZRzO5cWani3ItDgdL9jJ&#10;WtzfRFpw6pXE6jqYHvXegl6eK5dP3d25MZwwq5W62hqTlXq4CKZLfbl3kopRvMfVVFittMGABlgw&#10;WymLjfqFL/SvrpwXz8L3X0Zf+WK5XHKro7m7cACs7PfKbM4MxuRsI8OQhRx6/NmQ682kyUYPcgRc&#10;oTck9+f2HpxybqwPYCDm7soM8l5OVAu1NxXBt1hs9elKXezN7gjWTxqu1e6E3V/7uysvn/BWn87n&#10;8mRvjdfKcqf1x8xwyoMrw3pLg87TV+n50wicFZR4OqRHG2MCvhdAgStnfeNVawVYfy5uL73RUu4N&#10;qMGE7c6VdCb11tpgpzvgOfc6+YQbrLRyKpdTyCLhgNESxIGFhslioSUjIRky83PT77XNAuHM7wGQ&#10;Xvxz9ffXf7D+T+9Q4Jc8+LEfx+Y/+Zfyf+wuCODtOh1LXpcs55rfJYK8DatUV7QStLQEN9MKLhYA&#10;pQdy/p1Q0UHPfx0GyNgTNUHlsK36yLvvwUIG4RO4TBD/3jr4wTr/lyE6GAMYW6QWd7kIvwt6D+4B&#10;8gGgASCNQsQzHimnnFXKzkBxB5IQY2yEiAUpRmhcsklfNHJWDClEPmuLJ7Ta5LWWaADHHZcT+lQ6&#10;aZpIQ2tiwCP3cMLDG2qzZTapAFNLno9xqxIx/bEUYqLbkV3M7hLzC2+ys5IBE1S01SP5CNUKBgCN&#10;GGBGyXN+h7YRoxDUiFVC0utKWkhR2skZ/R4mPUaFE1xG2lyTUDpB5coBy1qEHEhKJLAO1lHPGK9N&#10;Oe22ctaUzgiLbKs4bQuUwfK2wGgMwiCEiLeZdotqiGaT0R5pAeEVCgueg8uxJstbvOrJpIoRekcM&#10;AGewksmoEoEhD1UJY6jTj/XPe7u3nykDgwZwABijtiZ/Fwp8O1xSNEdw3RCgAP9FAjR7Ux79deDR&#10;l6F7cE8Dn0aDxzvvfNbPz6Y7pZjS5YIrl/xgI8cDMuxiaYVPV8xwTg+XghGd6VHTiFtB3plutONt&#10;VMxlu4sDzcsHdDmgVzuzO2D6cyGpiOmSvbq1njzzjpf6dMEA3YVle9aym7btFCmAsz7jJhvg8YvL&#10;jXDzNLi4cNdLZTITp0vl6jbdHrz53gl6YAx9FJXEYq2XfdpLWvO1enETXFx5z18kL57Hr15EX/gg&#10;vb62NkdjshSOF8aHHxYQCBb84dIZrxTg8OVjvjeXAQ2M11peUb0RPZxwhwvn6sZ/8UG+uzSnaxmo&#10;clDg1VyzombcI8+fJKu9NV1pQNHDbgcoOvDFu1Ph9Q49J0OtLuX0iGRAARqYrqTZWj5cAaZxyiHV&#10;n9FXL+LnXxzEAwqG7HVxgCNBl7DTdjykyrkA0y10YdxfAtcp0MFUyHqEHiNAxpKp6PZIr8TiAQPE&#10;/q5YA9OdAhXH9bg93HtunwG3Bi2jIZOO2MleH27l3gbWHQZiHP1b9W+vf039h++WCX7gwX9RL9p/&#10;vY6/UqNUTfG/MRmJ2UTyS2q0NgYLaXXh9peaHCBy1LFKBig9o/1dWYpBl56/WSwIKyru03aKgdeU&#10;AlMVFf9U7f9g7fxQnf822F5JIA1oPZh1BJ4LaGAHpxBBe9ompEQkXILyCSnllJRTc07NGMZFKKtB&#10;G6d+RqZDWQ5xRDlFtGaLf0xpTTti7ZD0S1ZJKPBmU2siRovxMD4gCAttag0mJOgQf50nUQRAULJa&#10;TND6mZUyfp/KJmw6oJM+FQ9ZIWoKCap1GcZud7RTzDgFci5GmJoRZgEai26XL+dONtbDoZRNzGzi&#10;iS7NmGQxS6wcqHinwTxEhAYqNRing6qPwSfHdIACDxH1jPVpPuQxmAiBJBSUUrEO12hTJ7SMah7v&#10;+kS3J2WFooSMGklGqgNiEGwBEzqkgLBcm+UQjkMFvsNzKMcisoB9rHPe2739TBnovMBD4Gwo7fH7&#10;f8+sgFZCsX/vpGbf1163BDRgzWAakp8aOjrcPQ18+gweb739majEgLdazkXg1vslBjQMaPBgrlw+&#10;iS+unPEc7hLMRmxcMSaQpbVejJj1uWPGjeneCHuEGTW9DJmudeBSA185KVp5D1nvlf25cbgwdkft&#10;/Mq+vPGfvcrXB6s/4sMMhbV6R+STZ8HVlX1xNG8uvePGPB6cBVx0sGcwU57ilTjcTL81yhGv248H&#10;cxncYn2wr5/GF9fe85fpk6fBBx/kz56F2yPcuD8eE6sVP5nS0wW/2MPqCXaGVgslH7LZgEkrarLW&#10;pmtlvlI2BwNc4fLWK0f4cC7EJVnAdQQqKqliyAGm2V/6s7U2WirDpdJfKtmEL6aik6N62ATCHAw4&#10;4HemQ7aaCaM5XMV4/n53szfX51Z/ISwv7AJ43iMg2LyZoU6Bu13czhBgAALAl9LiNuc8dnI86lPr&#10;Sz/qEUCk04mYT8XJwanWWjxmrAxVw6aZoqBZf6mXK2N08NOZkkxkr0+7JeF2saDXCSssGFCgZ1pz&#10;WE70j9W/oP5NdyGEv+PBD9Vfs34I7v0FLn5vafRXpleS6UiIBxx4MuVCSaeKW/FyipvlXTEC8s4J&#10;eL3493W4XfB1QrF8SEzXam8sgDZtAoYIFT9Q23+81v9snfwOSAOiD8OIzOFHNPCtMDfRaxqQE1bO&#10;RdTBEBNpqmdt5bQtPib1puhiVspJLuIWjBR0EOUxojWa0klLPFFC2svFIOP8gvB7LGk02tJDNSGl&#10;ADVSQs8YGACYUITVgG66dSpFnXJpu11OcpDe3OnOpGLCADwtRiz4M5ZjhA1a3kjjXOyUfY/zMUAP&#10;epc0wD8K4IaZEg8lNcSigQxjC0qBNhBMPuNsXA4ZqxCtguddRItZ2kQQ+bQlPlYSVs/hBINViaTd&#10;6OhnpNmSQ1KLASYK/UVQFVoacJba1sQzW0eyWPZcnmPaLA0MEViMxloY+oggT2nwDoMSeEP6jo93&#10;y3u7t59BAz0XoIDgwmoj8Qd/BwWCGwj9AAVgctIPuZ9qDOOLF3fxxXf7je0ZHCjeefTXf+qC9/ap&#10;MHh89nPflE8EH6oL4XUx4HRmQ9YvOvmQefFBf3uwsrKT9qlqoQY9an70wCAbA8cLZvvRL58G1VzI&#10;Rtx4ay6OzuZgXlxZyyXXrTpZD93sNQAEL19lT59FX/7y6Fu/Nnv/w971k2R3dMoK3+zUDz7svv8q&#10;e/E8OeyM/Vq/vHI3e3WxkoCy9ueS08U0oKBDNqpoN0EHC3V5cMsJX47ZvEcs1spqq74ATPAsvn0S&#10;Xl45+4O2WPLLtQQ+BlDx3lxxu1R3Io6Wam/Cd8fseKWMV/JkKS82KnDoF2u1mjDzjT5eaoebtBgC&#10;LKC7Qy7KOrO13h/zbtKeHex8BjxI3EhRPe3YBaHFqJXjQZ9OBkx3zFVTbgHrC2jDKd+fcnbWAs69&#10;X1HhiLNLClg2k4MBA5TYTlHwnMM+a6S4kRNexbolCX4FpH0AbrdQwfetNrpdYmra9Ae0WWBen4kG&#10;gp0RWoKZGSH6Dd475Z3HRtpKRuBXVNCHVwBdN3xZy3/zb/35el//s3fbC//og99V/9Px/wnWHX/3&#10;YQ1kNZ8qUcUCtujOlGpl+n3WLCirzzN+iw9bctp+3Kil6M2+ANCr4WJBCTcjgN5ejuisSzLyU3Aj&#10;e31HAz8Mq5cmvwvSABB+lPp7Fw7ncLYA0kBKUi6CW20558WYEWNaToEX/Ii12oxxRqgPCe2hEHZo&#10;D6MDUikkLZekkGb1VjFUx3Opmkn5RHEKOq5YM2rZCSJ7Ddo4ocxTwW/T1ongNZ0uYyYEq5/4uZAN&#10;9KhHDmDlTDIFKBk25ASVUgLclLUxMWBwA1FTxh9Leo7K0Zngndlduly4vZUfDRU5wGijqSeckQlO&#10;KQMOcPt8vjC9gRKMTNrCMBUBxtg443ZYD7FK1upzZpdRY8LSm4rwUOLe1eUTgX5H5h6Km89oSjsI&#10;eIFHaLoJvH+O7fBMh6XgxMDH+uG93dsnxEC3Bb0eoIC7hinG02/cdeqvwGBhtXgzX/ix9pAGVhAX&#10;IA18AcYat/F7Gvj0GTw+99ZneksxmwBfFgy7RAEc0+jUL5B8SGYVLPVbDBjgW3cncjGRRhvTittG&#10;2Mj6+GYrLDZCf8p6RQfo5WxvjRfCzRPn8lybrqT+mO4Pic1WWW+k6ZS5uIAVhwcDajwTrp5Ey61a&#10;janza+f6if/0ZToYUsdz5/Nf6N08dRdr8XjtDTeKUxLBRNCAlxw0kj5bzZVyIk63ZlwS/TE3movb&#10;o7M7t1+8X7x6P7u6drY7dTCmpgtxubdGawPon1syo6U22xjliOtPhbRPHG/j5cGogHKP2XLEjBfK&#10;fGdtL6PJxprt3N5EyfpMbwS+lwUnCcZCMgQ6Krk9So3RbK6mEwXIM3Dlwz6dj/jBXfHGwZTf7I3N&#10;Xp9vlGzK6RmSziUlRoH5Ay6ZShmc7Se8guhOpcHGBgIm+q1srgEgAJLv9+m4T4clCdqkE8HsYnaP&#10;9Aas3YdRAulUtXKKsQAEnBopFlQALIhsIkQV4/dIyT9TYwS45tk36m39F/96bbzJQvjnHvxA/buL&#10;Xwt3+oHuaqZEVPF+D0IJIBKvpJUIFQOED1DCPhWidjhmQTOg67BXv95M/BX4mlLg6W6G9eeG1+NO&#10;mrW9gjRg/nAt/+d18nvf0ACcG5j+PVOFr2mAjxCzS8O9/iUrRZg7VLyR6k9VOSOEBKW9Nm6cCDEp&#10;xDTlk6iJtJVGg3sPFR/FfXE4ZroVGffIpEdO12p3QPbg1lDg8QMG4n2gxCmhRyj451D9tuK13YwO&#10;CsEMm9Ot3htxQdbhzYec11QLVkmB04+1hVZLaADn3umLwUhQ4nZ3ZcVjIx7ZgkswZlMNCbeU7FyI&#10;x6bXl8KhzLlNrxLNrhRPfTEQOjJG6mRHRuWQ410MfCPOb4HHqKmnunomsu/gyDfJ8X0pgXv7tBro&#10;swAFRB/2fYgC3/VmKABOAkABnIMLBMLX/p50WG/Gjc0bGoC1Tqq62alPld/9dze7t0++weOddz+7&#10;ewbUFwgMMj/XezMmLJF8RBRTOuh18iEHzEnRpGKTigEvBkvFTdtXz5LbJ86T597tyzTsE3rc8Ap0&#10;OOWev4ifPXHnK3E44yZzbr2VD0dtPmXGQ3KzlrZbZTRjixFxl6uY8dOzfNDpjenlTgMXPN44F1fG&#10;+YV+eRuMt5qRI72dKYXNeABuzfZmMvgk3THvJUjaJ4G7P12puwtnvTOubjyAHZu9Nl/LcbcTFFgJ&#10;Gk/lbCSN5vLFTTxba9VUyGD9X2m0lLsjupywaZ8ClAMuO1wb6Uhwczwd8L2p1B3yo6U+WulhD6g+&#10;Zee4FDbMHOuvrXQip2Mp7DNeFzRm+3N5MJeHc2F3sAAN9EdUNKSMDAlHHPD+gUVjsbfSi5nodbH+&#10;VJqsreHaBgLmlDACAKAAIB49aedjfrTWjQScyK+eF84AOJ201aP1DHi0bdCY9xqi3wB8E/Qor0vG&#10;A06P2vFYckr6vYd/ibfr/J+pf1H9gz/51765/nlwT8Hf+u/bX63/VP6L4S5h0F2hfPbYsOKyiVit&#10;tGQohH1OjlDg14oRIsWtdMa3sX+jhcP5gPj9Ovv5d4sF13BceNyoUZFTIsrs8v9LcwNA+/9OPcMv&#10;wZAilAEDx49wUWt8dM+f5runeTxVtJJuG+8JBc5kaMd/zGUI4TRb8klDOW2ozTPp9Ix73BZPSL1Z&#10;jLXRmJ7M2KRADfdhXqK9Csu7COA83W8EXToEZFOQonNiJmgyEMwYUz2EVh5lY8FJ2lnFBDku2KdS&#10;hMsZq6YSbZKPiYeI2NYSQUsYJSLNnDMLQfRpJeRps8NaLa+UzZSjjZaW0IAS9JSenGfgtds3g2Gg&#10;RComE6wt4CrOmJToU5yNEfxDTWs7NmGb9xsB7u3TbWCgaBO1GMG4n+RbYOIQmHj4y7V3AZOJgR79&#10;zrv/M6EAb78Dcw15BxhgCAuYvQ/HkAZ6HzTw6TN4vPX2Z3pzolpQ+aizOKpht5mNyHLOD/daNhWA&#10;Z3y32MxEQBfjlhWdJSV2vI1WB3N3UPcX+osPi/2tPz+aYYkmJbraKrO7hIbHK3uzgyjw4efz6wvj&#10;9tp++iR49TJ99ipdHzRgy4Pam9DZAAc/ywkz3WnXz8KnL4KnT8P1Xh+vFb9P+APKKtDuRFyf+9Vc&#10;GcOQBRYI8OpoA18/r6jhTNxfele3wXQh7C/szdHK7qog9ueKnWHZUBiMhd6AWe+tbkXNYGYCoTfl&#10;h0tldrCAfx9VbDoWoxGfjIDHTGbgdZ9JK7acyNOd6xaEk+NmikYjLhnyQEcBZFRLLR/x2ZjPhlwy&#10;YPIRN1nIV7fR4dzeHs3Z0YlHLLi1lQFHk/J7gKhIvyQmG2N1dHsTAdBMd6oAAQNIYWdoCLBmJm4u&#10;fQAEbpeIJ6I94Mw+I2eYUzFyhKgZ4YCWJa0DIBsJ3Zky3fvjre91WdFv814L9GFYlfh31P9K/a/W&#10;f/ZB/Z0P6n/ywV+uu3n93yRfhYUEVT/hrUY6VtwumYEPMBNnBwcAUDTg0qlczDW3i08PRjEigfAD&#10;+YeLBa9rFX4IOzZCQJ4wSqUjvg9wAYwUkAb+/Vr7kTdxA4JX00rtrOFrcFbyRbj7qIXV7z76T8Qc&#10;y2EWwrC3VFn/rGM/Fkta7NFE1GJzRKmYtnGKmu2W1mxryJlwdsY+bnAPMenMz9my7AAaGIzZbg+b&#10;TJnVUsi77e6QDrukk3b8gnCzjp0gfoFbMZqPZSenJadNqO+Jzpmd4l5OayFGWW2tkCiLaLINVGiw&#10;Ni64JGfjRibahaJE3HBX+j1bTwTBwWi9lU0dLWaMTMhnPjA9FeSACYa+1bXkSOYshrVoQu10JKQj&#10;tRj6pIO/I4gNz2U+1q/u7d4+XQb6eAOBBc0dgAJfrLPv+ggFzms5u0tV/s7/vMDDpKUOJIY3NPAK&#10;pjKDicz/Jy3v7RNu8Hj77c/kQ2S85i6e+MOFEPexuAIOLixPwHonVhcHOqSn7aBH9Ofi4drfX7jT&#10;lTKcsDBdLqx8qABdv/0gnWzEsGiBKyy2+njKPH8evngZXl8ZV+faYSs+feofD8bFhXV7619du5ud&#10;djg3b57F26MNkwuN2dlGvXkeP38Vv3yZAj8bePNBn/D6RG8pDxdKb8j3J+JkrQPn/up5tr8Olntz&#10;fbAHU6E/Yi5vw9GM356746Ual+R0awUFnvRp4I73h8zuaD99UewuPNB4tJTTiurNhXIm2AWhpxhw&#10;3/0hm85k4KnDwL0EAZKfjaXRxvG6lBI0BhsdWDmTYKDlmO3NhAyGVnB3KQfU7ogHRHJ+4V5dOpc3&#10;3v42BtikRy3osw65sCQBwYwWajUVQLPxQi7uQhrLqbg8ut0xW8Gthv72ynfyjp4iStZRC8IeCFpB&#10;+gPB6zFS1Lb7VDwRAnDWXI569GTjxZWsBoRfKWLYeXRau/va/JP1H6p/Sf2DD+qf+6D+1x78h/W3&#10;sH/1b0fPYDSQm9NhXzTgTkLM6WLdGZ8PaUBUPfBUF2o+EcMS747ovPd31Sp8vVnoW6HG0xocCLgA&#10;RhqSMuz2gAb8f6e2fugNDcgJzC7wU1OFyYcwFUmrU7/3+EfkkvRmvNUn5C5OR8iZ/uhMP6Njgokw&#10;IcGVguJiGjFaLa1FWmRLbLo90+4qCP8I6Hq/wrIC6Q2o8ZTfwKyOnB88igrMzjp60ChGvBW39bDJ&#10;6g+TIcAvwspIxUcw7SFlnnkln010JSJpB+VDpqPATYNKRNslACBLcHElZPVE1lMpHFgCTGWIh5Uh&#10;uARvY6zZ0RLeLY1sEgL5xySUMglcQygLpa12i39P8smgr7PUYwT5HIK9JX3nxzvVvd3bp8tABweg&#10;r6Qwdjj5FijqsCN/ufaP8M3X/sDHTvkpg/sMHRhVkH4nPBGMOUpyTwOfSoPHW29/Ju61yxG52MNN&#10;9kGBWQmiRC0pbAtR2xtx3pA2c9Qt0P6Um6+V9cEYz/nxjFsdgb9rZAO0HOPjJfv883l3RPoZstzb&#10;T56Hu7203fLn5+rVlXHYS+fn+qv388trZ7kUJmPq4tx6+jT6ypcnx3OnV1HThTSaCYcr9+nLdLGW&#10;91euX6BhRYUVWc5F4NNPl8rl02Q45dMuvtgaN8/z5+/3r58mz17lE8gfGvjkfoL0p+Jsb6cDdnUZ&#10;jFYqzGM44588S6+fxOCs7oid7S0nQ3O4xV+IgOimWDKVnYp2K5r3T8HPfK5kM6mYqclIcgqigvEH&#10;0J+uFjJAgaQHCyinA8YHfnzFdidS1CV6I/Zw7jx5Gh6OFuCVoCTsFAENoj4DiGSy1MYzaTjhD5fu&#10;5mjfRTKqk7UKuCSvqMGEn66V7oSNBqRfUVafFhNUTDElI9QU01Jc62J6D9MKxBvQ5UKO+uS2MasA&#10;AP/0SURBVKwRYWZMIdx7WkrTdqvZqeMv1dpf/rH/uH6//u0P6p//oP4jD/7P9fcbfwqGBL/3uC5n&#10;Zneqe13G7dJBn7FzNK2IqMSAoI42BsSasVAMmMGEe/joLwP/AJY0fPmmpGFw/aZvcz79zrt33f4K&#10;5huI/u3a+6Nv8g3ofZjgCAwcf89UIVJTfptJ2lyOENEZEbYRr3minrRthPRw0kLb4uO28FguRNLB&#10;2kqzwZ+hMnLGPjZzmTM7rNaYzMUCPO0+OZlLJYBC8JcAnsBEUoO2HjSTivYLzMs7ZtR0UjToMWaG&#10;Z1PNG6q43jIzPqi0aGRyHoEbaItvnBKPJR91+lQ60yi93RGblIZLLieHcL9AMDD0mBccAqBAm30s&#10;+5yd60aiAhRoMGeMTYkhLXgo7zbtnPLsjqUjIvuYwt/5WHe6t3v71BlQeoSEqg+citfTe+l33VUt&#10;38K+Dyjh74MCwAANSBHceQiLGf5cSANyBFMRfKzZvX3yDR6fe+szYnQa9MneVCqGnOg8snJUS5t2&#10;gXaXUrXX/Ap3i3Y2IIqKHE7Z1U6rJszu3Npcmv0JmffaRb+9OShXT9zza3swpsoBsdzJ2wttc5TX&#10;e3l30JYbcTSjlztluhQHI2o6Y3tD4vzavbz1Li7s7c6YLdVywvfnwubKT0ZMf60ZRSeZCPGIHSzV&#10;2VqfARp4HgwXHPgA3T5xcR0CjX/6Ir15Emz32uVNNF8Z3YothrzXxb0eMdzqg6W0WInAp7y4tADB&#10;5COmt9bCEdffmkEfBgQUY7k/N0Yb14g7LizPSDkVa5aUWuCs03BLJh1LyZAvZ3IPIMKQsxI0HrD+&#10;ndgDfxQYcP2N4KwcMFe34V2FBQlIrJMhZtI04mZQUnnFz5Y68G5XsHIjnJnoTfjBQhivldEKXJP2&#10;cjQZUL0ZO9rK/bXslJia41KGMxFChS0yagtlR6kwuYuIccvs4m6PNjISUkKC6zl1ivwbtFoXv7ju&#10;13/pv67z+tc+qP/RB/WPPviX6t8S/z4Y+AN6cjZQzAiPB5Jfci40GH6oxUg4FMKBEFUsABczRpWw&#10;w3ud16QPqxO9rk/4IQwCAIMFuM7jxpsMRcUvr9PfcZeL8NdCGnCWcKkCOgevaeAlnFoEAIHbDcI7&#10;JcNGxztD7CZiIafKSdM4owIMAEFLaZ4KZ0LEteWztnSCyKcN/oR1iY6KNMUWIjXjgqrGUhd8woKW&#10;rTPwFZKBaicsrZ2R6qN8rHgpkfaYpCDssGWGbTVomAUp+RhndYCXL/s0MCOVaAM/IR61mDMrpfOp&#10;Mj/P7FQSTLrDoQjTbtMNUurosaTGHOfgbf4xaxNB3/J7phaJmNhqsadKJJgZq4WtuEfFFhqahMY3&#10;jPV9acF7+9TbO+/BEGAlg3lEXsf9ZN+A+wLcLaxs3sT+ASgADIwYABoADfyU/yDcZSX/WLN7++Qb&#10;PD771jdZeSuqyHzIBiWU0mDEdtfqeG9lE15Nmmp8NtpqSY/IenhvRB0unc3BmKz42UacLNjVVjpe&#10;GtuDOhiTy4282KpZiQ2m1HzNAwO/nd3t+ltt5NGMATRwOBovXqZXt25eoYcL8+bGv772Nwc7KvFi&#10;KoA7plMB+HBa3knncjxkphvjcOktN8rhyjpeO+WQHIzZ69voyfP0yZPo1fv5ZMocL73bZ9lqa/Wn&#10;kh43jRyJRwzwwpdr/eLCfP4yXez0ZAj37CkxYhR4OhZmR2+wMfwe5ZWEkaLduVKtjRQWacT9Hh0N&#10;eME9iwZcMZWiPg2eTFwxMIkQXOmnoj4FoxTHwnhjFiOumon7C2e+knojppxKoEE6pkFLI2onPXZ7&#10;Eaz3AHeECuDIkJ6u5ArO1VNxH6tWst/D8ik32RvTPZyEUOO2ELaYoEmFTSpqASklwxM+a8oFqnVx&#10;u09ZXVIKEcY+zVdmsbZAXwUKnf/6+rvrP/bj//3j+p98UP/KBz/2N8++p/5j+b8IV/Tbnd8f9wW/&#10;ywIayCZ6OJThAgSMQsCNnHJgZD5mRYjsnGkxoaZwZwEl320Q+GixwN3BKKF3H8FQAL36qE7Bv1Tn&#10;vxmmIXqdmcBZwdpFYCwAIwIYF+QY0oAQEVyMMFELtU8wp92UT9raGWqckU4LN1sdvX3CPka1NuuR&#10;lNVBpDM1EebXYzkWOI9tSad2jPenmh3hbkpR8iPebKQjQ3TgJkA5wnm3JTptPUBVr2VGmB51xAAV&#10;QeOezLkdxoRpA0itTaooyrfOyBPeYPxSiSrZzjgj4nGx1SRPzrDHLapByYTo8GokcA5F6qiZK15p&#10;pGNfCThCafMWxVq0GlKG2exFVBkyjoR8rBfd2719Gu3dOxTQijuU/wpE+fQOBewNRIGz9j8YBYCB&#10;ng5rnr24O/3b4aUE538+3vDePuF2RwOf+zlJH0jCSTaikxFtdBF7QIRjLugBz5XwKtrrUeOdBRQR&#10;AEE1gfX747y12EqHS2Myp2+ees9fxZu9fHHtVGN6vJK7Q3qy5EczOi9bszk3X/ArSAPKZCEMJ8xi&#10;zr16P/nCl/uzNXd5Y3/hw97NdTCc8JO1bgKfeyoCzdbzDgCC4c6MerDC0GKtABqYb2AhRJg7aG89&#10;f9l98iR59ar8/Ie929vg6kl4t2vRiIHjniFOF89nsNLBamOdXzg3T+OkT6YjXs9wvUvlC623NMq5&#10;4g1Iq+xYXdTKkWIqArc+H7CjqQosqXjJbQB3sBjDuD+Yv6iigdIDi+9qIY5W2nClAywYb43hQlnu&#10;DSD5cdnJYFUhEXj5+ZRXgjM3w4sxP92o4wU/mNzB0JXbHZK9KVuM6dnRnBxMPWkEFWmkiJl1tASV&#10;Y1QA8pxhct6R8o4/E6KFOLx0/RFjl4Q/4Dm/wXhntHuGG4/fewSX+cM/VP8r4L8ffVB/34P61z/4&#10;r+tyXP/l4hfBzcHJQLBTPCiZsBKikWyXjNvn7C5lZKTV5YKBqIWI5p5J9qmdgX9oRXSrBvJmDuB1&#10;0QHQz+UUDg2kBHOMQEr4hbBeUfEDdwULvlFHL6FDANMS300VAhqQQugciDHJBh3CbqgFJac0qjVa&#10;MLf/iRBipNViHLyjtRD1lHUJRGoiQhOT2pjUIk0U05tn3Luqj/kFSykPwx5ANE5LyKBSlIgktDPK&#10;bqHKI9ZuY/JjK2UEp0PoLc6nOJ/Ru4LZFaWIpu3OCfmwxZw0yMesRhuB6qSqkylayHI6yuooLjba&#10;zBnGIaxKszqjRbISirxD24WuR6Lo0pSGoMJpm32sRYrInSn849BCo9793oF7+9lgb78Lxwf1dSHy&#10;L79BgfhDONXH23Cl76eDAsDAyPB6I9IbGjiHp/8vhRze2yfZ4PG5tz5zt/XfG6/FYIBHS1HO227F&#10;el1AA0AheKdk0qE42hjDpVIMKT9uFBU+WwmTKT2b05uNeDiou4O63qlArau52B1z05W42WuzOQ9c&#10;/4tL+/LCXazk6VwYzdjFgt/v5Rfvx89ehbMl++TWB82un6TDteaUZDiR5BTVUiyby8mQ7c+hw73e&#10;6Zs9zHK4PbeXG325gdWJDkf7/fd7X/iw+vyH5eZcB873/mjNYRFk0UzbXo+wEyQvmc3eniy0oEup&#10;cEMd3d24StzxS0YLm9Va3r+Mpuf66spx4mbap6uxsNzYk6nem2lRxSZ3afvGa30wF6u5DJgA0ADg&#10;AyD/YYkbIczT3FvAZIXHJ/F8p/kFko750d4Y7XUABEbaEmwgV0g6pJ9/oXd54w3HTN7DvaTpZwh4&#10;UNODFQ0pLWnYXVKNUatL6xkBXH8+aGk5Dp6DXnScARXP+GwuScGp26OCIQve7xjvmX2muzZOW1Ct&#10;xT9X/5H6e+v/64P6Fz2o/80Hf6r+Av7XfiL9KuzSyZAHXyQeCm6PtkvarhivYgET2CUHNFVN8KDL&#10;2GHbDlEjAiDFaxHx8ASWNvCOH20g/iJMLkaKsJPDFYS7ImbFL74zgAXfDYcSmLv0y2/oIbiCaw2A&#10;BtScpV2MsNqE0yIdtK00OlobMAFlI6xHNIXTM/ZxRzthHAzhzxC+iXCtjtjElVPeRxmvEY9Vp2D1&#10;lHJK3ipYQAN2lzMLhnNacogxdtPIKC0mnK5Iaa0z5mFHA2exVk9VC16IaERpcA7ZoE4QpkmJhKQL&#10;oiHINs+oGKW2VZ8OSk3zBcni9EDTQ0NweVLFaYMi1M4Z9fAx/h6to0rAgGYij9gmRWH3iQTu7WeD&#10;cZ+XQPekZKjiwc1HsQI/F6KAvYR5h36aswLA3mv+PxsojByKP7ijga9+lIf0ngY+hQaPt97+Zpgr&#10;8Cvj8Uqw84Y7Jo0+rmYdO6Nkp2XlVDpR84ky3FiLC687YuIuOpyygwl1PDf2B204IqYzZrtTl1tl&#10;MOcHc2m4VgdTbjhhZktxtzefPIkPB7MaUr0BebxyFwuuLBvnV8arD9PdUR1PqPVGu7hNenM5HAve&#10;RObDJlDHeMgBPhiv1PFSGs/56Upa7s3NwTlcesdLrz+kdwf75jZ+/rz7/EVx9dQ/Xtrbg747t2Y7&#10;wy0xu+gALU9LZjBR8qHgdRkoHjltlnCfvRah2ZBfXdj5CN9c2usLKx8QPeD6TwTwM+kxUY/NJnI6&#10;5N0ci0sCoMDi4AAOgMGDfQr87/LCM6JWVNFeF69W6uLCzYZkPqRl97FfYsWMBeYWmOSdmCkKsKA7&#10;51aAlg7G7tLtDtm0osuZnIw4NW6aMC8eAlBAS3FAA0Cqwc9wxDsVYRaIXXbUpBkPGT1uDnZmvlCV&#10;BOUAiPQpRv2FHQZOzuP1//Cf1Zf1b3tQ/9IH9Q8/+L31r7R+CIb7PTytvRI+yWgkWF0S0IB7t1lR&#10;Swm3LyopZWaMX9DgKblxJx1IYSnwZgMMBBgLixq/yS34bTC8SI7hfCCMFfoG3IgM3ky/9ncKmaTf&#10;Ct+Bw8F3wk0HgBvAcGNXEmG0O0aLCoiW2n7IPG5IrTPxpKWcIWrjhD15zDxsSe9h8kmTeURIaIs+&#10;5QzMgBv8iHJtmznLe6hV8MnE0DPaHwAeQuQQDe5iHb7w9d1wY9oppgUd3mqJHsmYGGtTQsTImaBm&#10;AufTLaHRoE9bVAOh2k2s2cRbLbLFaTTGNyillU+8oDT1QOENDuUAAZw9xh+fkMAeIdyZmSqMgSkS&#10;4tkMz5465X0RgXv72WDU1RAMCwAFgISHt2+IP/06lHNnAQsTAAfjp4kCwAANtDp3C4ivs5IDGljD&#10;/cY//Svc2yfH4PHOu597/n7+5W8d789Nv2jkc9bu42YXD/t8UPJuyaZTJR6Lfo92io6XI8UQxgkC&#10;bQPqu4JlBbTNTgE0cHHtLrbqbAeL/eQ9YnuAiYo3O2MwpLs9vNvHD5ewDMHllf30mT9bse9/sThc&#10;mt1eZ3d0tldhOVecihGTjpQgwYAt5/KTD/rFkN5euPOtsdibiwPMMTAEtDHlVzvjbpLAHI3F9RbG&#10;E0wX/G6vbY/mZKvGI6ba6nrUTis+q3g7IcyMVBNSy1kpwcHroMfODu7qaB+uvNFCnG312c6slmo+&#10;Fd0u4Ra4nnSAKUHTjNv5iAcGUCAoKa9LhH2qOxcneysa0HrctrPO/Nwr59LyaPsFZibteEB0p2x3&#10;xnRnohY2WeNhMGScsuMX7XLCjVZaUnFmgmUT1cwIH7wucDFoAiAwchJO45eUVRDgFMABWtrQs5Ya&#10;N4q5KPsnfo/orXS3ormgwQaNs9YPAyc+/2fqr9T/4X/341L9zz+ov//BT/6Vn/MD9e9K/o9w0z/o&#10;k17F3BEA5Q8Ep8f4fd7r84A21IzhPNQumKhkemNhujS6I9kGjyhEVb8AI4KSwXKFr7U/fgmnB+wF&#10;7PNQ8r8GJwPiF29iC6B9z53doYN3hHEG4NZ2X+QDkglI3MFOhNMTvtlU2ojWoly8IZ00hEZbaXa0&#10;E0w5JdUWkGfN57xc1kPKSklAolJACB4muGg6AXjHWwWlJ5iVYXqEDJeSn7XM4Cwb0HbasVPC7wqi&#10;3WF0hDDhlkI1lzANbQnNFtckZByIfZtq4TxBikSHQ0SLMWM56juyw6qeoLiS7EmiK0meJPtii2vg&#10;EsrpJM+2dIWQhLb66n5W4N5+NthrFKDVOxQAvfunUOB9mD8UQPxJs35E/MmPnfX3MUADr+ubvAkz&#10;+gpcaACocU8Dn0aDxzd/9udY4eP5Wlos+PGcKcZktVGSCa+nmN/j0pH4erM7zIY7gDHwsODvRpss&#10;xPlamS7E6UKYL8XVVllvlcGEnq2V7ohKgW7B9QL16kkyWypx1i76eDVlhwvh9lnw5Fk4nFK9CTFe&#10;cLDe/5AJSzoY8HKGal0C7v6fCNtLf74zwEWGCxl40kCPgy4e9cj+XLh4FgMJ743Z0VwejMXRTLp8&#10;EgIuOb+wdkdjuBRmF1YC6waxYY8uJ6oeYTCTfF9gfeBVo0AO+0t9sjW9ArNTJB/z25u4N1eKqRz2&#10;GafArawDtAd4qNFQMBIUEEBUMQAFYArCkrbyTjSi+mt1sDWCilWjltfFswHbHXFpn+rN5O6ELaf0&#10;eCMPVnIy5BnzPbtLOH1Ci87k4NQvmWysWhmjRVQ6NmHsXoRpKWIVuBQ2lbuSSG6PjEZMdyUND3o2&#10;54Bj6vZwQAPg+Q/Ax+5RUtji/cY7797VEf7d9T9f/+sAAupf+QAAwV+v9S/W/1HxT8G+/c67f03P&#10;Cb0gvYoHNGAXdNDj/R5v9TitoPkAfE06KqnhVCwruhwKsn3mZiQQ1/ce1awO4wffZCn+MgwjgJEE&#10;H1U4BL+CkYMv4AQjXC/4vjv7hXcTCZs3w4HV5aSYFEJCjEgGEIBw1hJOpJg2Ck6JGd4lpYCWY8LI&#10;wFOVJAv1ctFLeTOkvAxgqMjbqJ6wZsr6pQD4QPNbUZ9eXfhxjywGZNpF3aQB6Cobg8ZU2BPcgmeN&#10;NqGjtEPLiYJIyBlzSuqkEiqCIwiOqIeaHqh6IPuFqwcKrZII0ySlDqMSsieKniD7kp5ociDRZBNp&#10;vttpPyQ6jz/WYe7t3j6l9l7rzwMUYHS4Swj25bslP4gCL2prDN8HKPD2w7/xsbP+/gZoAGUgSbzJ&#10;UPJlWMwQuy9g+Om0Oxr43DeZWWu8FG9u/Nsbb7mWRispmwrAbTUyOOXuVcBnJawuerfVEE36+Big&#10;wEodTITRVJqvlNlCmMzY+UqYLNjjpbPcqgXwhuNWUuLzjTGcCnGOJF007XemW/ny1l9u5dVR7U2p&#10;tMLGKzkuiWjAA9GSMswBZABUvE/CeoNLdbxSizGfjriwT482RjJk0iG9OJrXr/L+VOiNAb6ow6l8&#10;cRO8fL+73an7c/Nw7Syu7HIt+33S65Jm1HG7sFCeljOU29K7tFkA/54GbCEniJiiepcArjZQ4qBi&#10;spEQAwc6I/SE0DPSyoGbTroF6feYoMckIzGogDZTZhfRszbcuTAWkpGQDnm/wIshlw+YClDFCPyE&#10;3AO0arCC8QdS1BDCUyVtgTtybksOyDb3+Ix+DxXOMOmxEhKwdlGPiGChI0IOG3qKmN1OOKbSOVus&#10;xP5OD4a0WwK3uBlVdDoW1BgBH/jdh7W3q7U/U/9b9a+o//RdCOFvf/Cf1Vfdv/VXsu+BQX9aQSgZ&#10;LqWYO+DdHhdXUjqQy6kJSwAXjAAoJMHDLj6eCf0h7QSNIMMt4H8nOOjMCAUnAOMvvAkvAqMGtLsS&#10;JvHnYYHzN6HI3363xeAH7uyXvpkqfEMDBasXtJridpexclYJwD8HeFwyIKpsrHg563VFf6AoESE6&#10;TTslZbtpR4Sf8IZH2wlvZ7xTCJKDaD6meW0rbJdjvj/hAQUOJlxcYlZ44hUILPecoFqKywFOag3a&#10;IhERbYsorhGYgrE2y5g0ruKUTgkWAzx+0WRVV6ZlBqFRnMNohQQ0wOhEkz07IR5xNmtoLEu1AA3Q&#10;i898rLfc2719Su2dx//NozM4h/8GBb5+J97fDlEAvANQ4HGjfrfxFz921j/QQDeH+cpWb/yE5Mtw&#10;ZICJC+9p4FNo8PjsW5+5eb/7/P3uYiVfXrmDCTPfmflEtDLCyon+SlxfOatLe7AUihGZV3hStIcT&#10;djTlky42XkhFn5iBNnsN7hdYicA7319YgAayio67RNjFumD4ngthF80HRH/Krs+t3YW7PhijBT9d&#10;S9O1AlMHDnkpwwnnxCxwIIrpkE36VFZRs605WmsFLCgsZGO2nPF3eZFDP2/73Y6bd7IhrGY0Xyvb&#10;o7U7WtO11l/KWtKyCmy0sw63OfApgQJpCSYEbT5sc0ETaO1grbkZgjvvdbxHhPeY8Ztun9Pjjhnj&#10;SU9Ie0JUSYKLCF6bsU6BAy14TatLpVMNuNdyjIhJUytQOWoowRl4UPlY6E2U6cbKKi4dCcmArhZi&#10;2EO7U364MZaXYTTmRf9My1AxOHNKOp/pmPywwbxL6U05JJyeZOSo08PiMZNM2BDmekK8AXDoAR8w&#10;bkXafVzPEAPWREZl7yToUb256mRYowMDf85+7G//h/UX6j/8oP5VD+o/9uDfqb/79L+ts2+HNPDO&#10;e3+Vss+UhDAKGsCN02X1mLJzXoxQYAAUwIdJKqaain7cinO8NxbctAO4h7VPgaMAk4o8uQsO+Efu&#10;XP/vr4vvvds18ARuOoD5B9fQGyh+WV38ujv7/rv0hYsa4+Fw4JZctbKrtQnYLhuJ6QAYICeuGEv5&#10;SKrmhuy2zIKE5Z0ixO1SeohqAap7nTAT7IjOh9Jk6wnWqZvTZozZCeZErdFc6g1oJ2yUQx78hSje&#10;CaAxu6R5D+VclPMwwsDP2CbCI5zJ0ibN2HRH76AqgqooqWGsTuBip80iDQo5xZodDuMNTvNE0WIw&#10;EWENShVJnkaAfayf3Nu9fXrtEfUnQHdmDFjRNPwpFPg2iAVAvGm1fnxWN+zf+LGzfjoGaUCC04Gv&#10;JxGTb4G1TBGyZl84H2t5b598g8c773z2wy+NL66DbkVePol7E364kHtTWQva6YCZbITVQTlemhcX&#10;xnolLJbceExlRWu+koYzZrLkqxldzZnFTh1MmdGUXW3Um9toutLNsBnCwn0wz3G1UICjHJd43EXT&#10;AQu0sz8WqiFdjZjdhTfdW1LcJv0G7Z0lE6m/MkJAEgMm7lOTDUxFPFqIk428uraqBQsk/+X7vWLA&#10;Bj0gbwAd+HTETpbCYqPcvuq5BR6MRSFCtYzIRtJmHy52DtwbOWC1uKlEDbeHTY9mtRCs6ETJm8YQ&#10;Nypc7+JexcMK+jFpp4xfsG7BGSnQGISCdfRbQDvVnAhGUlAJWk5osI5Ax8g7boknAwawSzaW/IKO&#10;KjGdKMBxj4eM38Mc8GUBCa2NfKLIsPYuFg3oYsbnE7ZcSGaCMNZjs0v7IyUa0emEDioABGQ+Z72y&#10;k0/FoM8oYUvPMTltG+CbTgQrRwEQ2AkyXZtZecD5Ovve+tlP/sh/VQ/q3/Og/g0P6v/6wW+pf538&#10;I3X8rVCt331YayltF4xbsm6PVRPc6gpWKetdSopQWHC5IIwYCXtUWjGwaPVUmiy0sE/j1iPQz4GL&#10;D/s5oP5fUhe/pi7+xbr4ldCfcPdw0wG4OxhKAI4AUMh+U53+1rr4p+vkrpzxa+cgHcj9qdYbi0kP&#10;C4p2PqR9GHeCeTluxmh3IscDzh8A3KHTqaImWDiSwkq0E9IMOkUlHM6dZ6/KycZUgjb4/FHFK87j&#10;OEeipNEDDxyuAQngGYp+U447tNMUAqKjtUibPOPOcAnHeazDI5iGkC7OJyzj0bzNUDKOcEiLRU6p&#10;VotFaY2RLEG2eEpESant26IpU+I9CtzbzyJ7zPy7AAU4G3bM+OVHKPC1OnwGSw9TCow1pq7GHzvr&#10;p2mgmzP6XcmiOxoAo4Heh4lJ7mng02jw+NxbnykqMiuxyVI6XDrAZR8A9d0afol7XbQ7oxZHZXPU&#10;DufGs6fhl780+O5fcMyzxpMnweEKePlmf0YPASKs+O25MZ5yy6X85EkEND4fUMUQyGoHXCe/I4yo&#10;C0Z5OIinFZtVbHfId0ew9o/XJcwublcw2C0Hvx3BakDdqeBl7dnO3F37mwt3felsn7h+3uz2ySfP&#10;8vFSiysgn7Tfp928s95r59fuam+Xc9kb8FpB8t7Z6jJeru0ZrHFA2eGJn7W6U3a4lqd7bbKW+2M6&#10;GRB+n+gulWDIs84ZZZ3ixgnlNKUEM0pW77JyQrAhSoctymtwUYuP2npJS2lHSIBv3QY6bXdxv6Ss&#10;rBNUrJnivNOQ/KaVoVaGRAMyHsJ4Q4A1snsGaGC0tZIhO4IlD8TeXAKfn9IeelCnmbACLjtAByYa&#10;4tGQiEe0lSNa1HQKwiwwKWoYGWJmyHhve13ciJq6fwb6oeDX2W+o/8n69/7YT3Tq3/ug/oMP/tuf&#10;9H9p/YP2n4C9XS3gTqEm+vtdmHoIrmioCarFuBqReoLLIWrnBExDFKFmgpYzZXb03QwbzBQg0qj+&#10;3jsPf/R1uqH4g7r4FVDs098DmQBc2VpAFICRhq9TE34fTE2YgN/+C3XyNYgIrxOb5wOhN5LGc2W6&#10;UQF+JX2iPxXLMXjBDOZq0mNE60QJEL/Ps9aZW/L5zAEQFvflw5PBcG72h/RkIVtR24w7VorHA96O&#10;23lJZAUCmDIfMuVcCIcUHzzmglPaaxh3eyab0mlTbHVEDOc7KNfmXFKMGCnhpFDgLZrVKNakOZPD&#10;VAoVOoAMMA6RDJbTCDPidLnjmoz09Y93knu7t0+pvdf+UdBPeYACS7jA9wYFvgI3FgLZBrj/6Kzm&#10;Pi997KyfvoFu/mY38l0UQvwKJjBoIPc08Kk0eHz2c98UFmiQI250Uk2ozaVZTsnBmp9fGtkMeJZn&#10;fr+9PNdna3G31771y4Ovf3Vye2GW+dmLD/LFVgYGzjpeOzfPwu1Bv7pydzv1eOXMNsriYI7WSlCg&#10;cQ8fLtXFzh7P1axPZwM2LJlqbYd9wcgIPe3oabuYS+tL7+pFdvU8reZiVpGDubTYW+tzZ7rRZzsj&#10;HuK9GTOeCS8/qAYzCRCD1yPdLmlEjeVOWW2UJWi2d8IBL4QtABbpEKgRt1nLx3N9vRHzsjme04uN&#10;uNor8408WwmDuTAEKNAltLDtDwSzZNkIxb1m237MJh0hxviow0RtzDkhvAZ4QftNIUb5EBFCxOox&#10;SoyAuwQDPh6JRk7C0sN91sowp4sHFRkNKUADw43WWyhAbvUQGa5Nv0vCTYwTsTviYFAkRBlMCRpK&#10;0NSTVjJmwYnZhAU0kE44wAdeSQKwUINTwX4ouY/LuQQwwu9i2Zh7+53aGNXeD9a/q/6B+q8+qP/Q&#10;g/ovPvgP6i9d1H/B/0MwvSjo/7Dg0Nt1XAmwWmOfBFziZKQWoE5GmTHuFYxfcn6PszNyuHXMFPO6&#10;tJugpPIubjxEtIdgpBACuC4AnP7498FKRXAOAHBGWbcIOPEgeHdlC76vTn43zICU/0a4rGAM6vZd&#10;bvPxUu8P2G6fGkzY+VbL+jgARCdqDeZKWJDdkah7rXyk+l2W1k79UvIKyS/FfGz0plbUZdc7czyX&#10;BfVRUNJWgsV9droxV1uzrIi4284GeDahuisuGBPJnNNzlPNOObfZEB6fMKcNqonQTYQDT1U0S0WJ&#10;BTvT1UCSPUGPFMHhcAlHeASXADE0RYvRAsAOn8M770hy82M95N7u7VNqoA8CYRZcGOcPvPbXQT8Q&#10;Ba6hZpMynBXgPi987Kz/jwxewbpbT/xOePHoZa1m0E+4p4FPo8Hjrbe/uZrLcQ/L+/iLzxdPXkW7&#10;a2NzbUyO4uRc6e+UYsG5RTvIWrOFsN+pL5/63/6l3n7J7o/6cEr3x8TqoO7OzfVe3e3V7UY+P+iA&#10;G5YbeXs0tudWkLejbsdP0acv++u93x3wacXkY6W7tLSUEkNMi1G3wEYbdbqWd+fWYqNMV/Lt82yy&#10;1jYXLtx8OBGKKR8PiWJEDybC+XW0u4n8kgA04JdkVJJPXsS7I5AKICRiNOD8IR9PpO5cySv69ta9&#10;ubGeP/cuLrXtTlyugczIy60ynLNOcmZGDSdFBedE8FtS1OHiTtt4hFiPKedMTnCjx8oZISQdPkLl&#10;nJDTDh+0ZfA6gpmCwClunwuGotGl1YyQko6SYv21ocVNvw/c7k5vKY22RjpinayjAb33mlbYBj6x&#10;n2Mw432PTPoU+MCw9E6KRgO+uMvEnI45wARhRQEO6M5lM24WYw78A0nOw7iisjEf9imngAUFQK8m&#10;/qv6T9TfUf/5B/UPPfibtfpb6l//uR+vY+Cmf28dPKmlBPZMRvxlScX0Z2I2YBLoYRN2hOs+6uUM&#10;AAIrI430f2TvT8Bky7K7PrSe1ENV3SEzYzpx5nme5/lEnJjHnDPvfGseu6p6qG51S0LWAAaEQJIt&#10;22BjsGyDJJANRsw8RgGfMTwkwIBBQs/MIJ4BAwY9WcPx3pG31OZ+7/H8pGpQtzK+/5dfZuQZIiJz&#10;7fVbe6+9Fs5aB6S2z9otyd53clyJkWwNyx7DxYJTSAPen270/7GJfwcML+RdGwLwW0Ab9rbJv7GJ&#10;fl/j/Jkm/m1N9jWwgWG735SzarIQ6hEzGtPTBZ8UyOpIC9JePZcGUyGr2azm3ASbH7qq0zYj3IwJ&#10;OwN0wgFAyWeqn5PDEe0nXUAnToZ7OVnOZPD60xIPopYT3CrG2HBJZ1MsrBFv2AcgZWV9Jeh1xIMW&#10;LGSEdMk2ISNqzPkjkzUxK1ScVFd8HjABpRGoiPSFHmfSgs3yNk3gt5HeswJ3vUZwra8QQRRAYB2w&#10;J7MCVyjwiScogHHN8zca8uLnuUDwc7p9AAuVRi/uLv5ZOFMo7qqSP3XYtb4sBB8f+/hXORniJK3F&#10;Vj461WYr+vBc3lxIszNueiYkCzqdM+mUNsN9MKyDuP/iTHt8x/zse+O6xqO0VdbofC0cn+lHJ+p6&#10;zY/r/tFWWK25+ZIFQDBb8cMJk5ZYmKLjuVIMmGxA5yMurgUrp9WMlCPUzPF8yq1OjKNzc3Mor4/U&#10;7bF2fjcYLcXFkbE4NoMCAwGxV/aXp9byUN8c2+WEB44zGjEgvI4rEsT6JxfWBhyZ405JGiVhDWjB&#10;PYiH1GjOnJ7rj18I79y17twxz86N1VYA2BFXmJl1nQqzS0yOupzbliKU8xAh6BPmHue0Za9rZISa&#10;4u5IsAYM+GY3u05qMSa4nWgs2RVjVizn9wAKKBnBRz0uaLsVrkadwUoZrpVsCnMazLhjJb2kZqKC&#10;8mIUuEAvRfMxuzlz0yEx26rFmDaAz8vJqOaGW70A0X+FW3k/GrNm2nfT/mil3H2xKmcAiWABAzPp&#10;q1EXxN+Ax+vmH/7tZtP86DPN337mrzYvvdv8Je2vNen37xL63oS7fchdJZCoxEdrsZxy8YAJStaM&#10;MNnpAhRQvJ5gtzhzn3c7eoKlE6maCsszV0sQJerh7Le3UZgVCGjA/nON/Dea6A/Cm4oBbI0ILtsj&#10;4Vbj/Bvg89YPwT5G2ddCGgAI4qXm6lA9PNbStJdX2HjGLzfafK0PZ1IOcLBiq6kSlXQ9k/Mx7xWk&#10;4nfSiQAUgo/ab5UzYbKQYapgRUUD1smIqGLsqG8FbT/sZHl7vqBXW74cYaMFW83Yo7tRMmQB5fTE&#10;Fq6TIPRHeUT2OdbFUaXV4/Z65F6fbSNCu8d1ukwbFRBSwUVPoA0Sw/darY+RZOsp27jWtb5MBVGg&#10;B3sNAFiPXoMzhVezAt4duBUIZZvnbnwIDhvcBecaa/ZkQwGIE2CTAue6ZdGXq3Y08LGvclIkzJH1&#10;VlkuuDDc2x4JRxfy6UN9eSlnMyIeE8Wc84v+fKOstvLpiXL/Uv/8ZxcP7gf1mIIZhStutRW3x/Jw&#10;iKwW9MWpcufCODtRAR+cnJuX4LAZN1lKSY5VNVtPhcla04KOmaJKiGQLZXRophN2cWQ+eCF/+GI2&#10;X8n1lAXHV1N2ttFnWwPQgF/h4Jjju9H62I4KEEp2gyEV1vTsyAJXW+8mIUZzMayobKklK52H7X/a&#10;do5x1k3Jvbk4Ui/u+XcfBud33ekKBNwtPe56Y9KdUGLUAqEw67TMgvZrycwZI6VM4H5qvt5ayUw2&#10;c1L0umqE2jnlZLQaIHZORBMRNhJMCafmpQQVo56aolLYdgs0gzMZfLmQqqUU1zQgrWQEgnKqmvBp&#10;zfg5lo1Y4OBnh+aDlweXD6LZRhHsPdFtaWFX8g8AT2hRW/JaRtKXvLbo7IUlUa9UN8fA9+AZJew9&#10;9/w/o7Um/c7mW5o/+b81evM3nvnpf/nc726+A/tXPwXC9Py7d+l+70Pjl3b9iHVvWM75oIK1BKyE&#10;lIO+HuM6+D6jWP2WEfWTsZBPxdFGn4IPfyk5Rd8pUD3o3G7Bmf/8OyANSH8TLgckn4c0AAYCNeOA&#10;11eyJvkCpAH1rzfhH2uyb4Y0AO6Yj8ntib7aKtWQKgeU7R34Ua+o2dFCzWo+KBg3p/yCGszEyVq1&#10;YgSAzmiruzk6XqthgaZD0k36cUUrTjupJdVHFK8ru23Z2vNi5PRIPVxxg6pXDpCiJmYb4/LBELZq&#10;9EiEb3f5HsIhwOUzJo4bvZZwo8XeQJkOJvYxuc8YZJdpMTot2DwmoX0JQbE9nLhGgWt9hQjYJoB4&#10;MYQoEL/2xQUC7xzO6kEU+DBaCl3dBVwQ1ja+usUbsEAZpcBZh6cOvtaXhZ7QQArc6lquR+RyxjyA&#10;U+vW3Yf28phPx0g8RPIJWUwYN+2VE2Z7agLHf3TEv/xi8PBhfHHhlFV/umDvP/IfPvLv3bMfgBD8&#10;VL13YV6c6ufn5sUdG0TtsATh3WA4ZsdTfgSjQzYfMdWUm2zl0VoZbzXgNaMhnY2YiwdJOWGLEazk&#10;E5eElyL1UrbC9tG9eHnuzg4N8KtdvEiGI7reaKOVuj33lmf6+tTyEkT1Om7NqwXFgkg9BOqSbptw&#10;DkS/BQL0y8d5UpOSu6cnKPDlRo4YRc8G3jdFaWufMvfUlFRTSooxQABuSdklZRaEkqFiiGgp7lSs&#10;FqJuQQcw4RFXExQ3b9POgT/i3QE9PrRmp/b2nj9cK8mYGa7kqKbcvO8V6HApgw/w3gsl8Hw2fJEt&#10;DZBK3N2eeS+9Pj6/F3oFHtaMGnZ9uECAGAkiuW3BaQt2m7f2BivNTPrhkAOvRw4Q1obFg2HfsN/Z&#10;/JbmN//sT31187ee+SdN+O3N77P+wi7z/9c3+a+F9hm/DqcHCAE6byeHpRWtnDELjrLbrNdj7Jbg&#10;dTjzthF1gxwbLeXtqbNYCcMZePHC9EgvJxzAfEgDv7qx/yykAf9PwBJDgABu3G64EAdfARkkn9nR&#10;wI829p+BR4LjAUOEZQ9E7cUATwu8GrLrrT1dasVITIZ8WHHRUJyfRNlE9jLMTvqDpRqUdDYRRist&#10;HVDViEkKzAgRwTrgjD23AB87Jrk9QrotOe3BTH3lheLBHXe7kaYLMa1IK8EEq9cmbmBilzHpDtNF&#10;BRSXUExDUKvb1Q4IE/wIuJDrS31SxSmVVF2FlKm+0Od5jONRhr9eI7jWV4KApXdQWEfcOYS7/5PP&#10;7eqF7MqFAc+NUHAoeOqUn4fARUAkILiNffjBxMCnIRaAkeH/eruja/1i044GPv7VwA0nef/k2Dje&#10;yC/eD1czensobs+U9Zl6cmGe3LE3Z1ZU4cmQzGp8vhEu79n1qHf3rn/njj+fs2cX5osvZ4AGXn45&#10;fnjPvnOqnGyl8xPt/Mw8PTcPj9WjM3OxkcYzfraUVofmbK0HaXe+Fg/P9OlGhEvaIzao2LCkgOOv&#10;prD94HitjVfq8sQGLhP4+8WxpQatYsJPVvB5EEqCGDqfCiDULmqmWrKrU+v8YRGPxHiucTEqFoSY&#10;YnzSpxKy7yGYeYApNwQQW7sHRoKJIUp7XSVs5VM2HjHRiDMygjD2KLfDRqhc0WzQVpKeFHf5qEt7&#10;+1KKKjkOVwRiDBb6zRB3QIlBVwyATz1g7T3Fb4822vZOODpUwyERDAgz6dop4hVYMqKGCwGgT70U&#10;ABOYcccrcdnbF8ybsn27nnInl970xIrGjJ50vQFh7WjAygg1QAW7S2k3jRQVvbYa91nrQAwQzune&#10;3IcYrv2l5o8139z8s2eaf/LMX28ePm5+NP59cFYAosCv3FUG/CTM8hM8GKz7FalFfSWiOBfnQgw1&#10;93HtluR3vZIsZ8Jgxm9PrLxERzU2ntJ5jRUTOqlEYPOQBv79xvtB6O+DPwbXBZRyl45gZ8DsGR3m&#10;Fca/v5F+rLF/GM4i6BNIA9kIj8qeG7fdoJOXzHJjF7U0nOnpSLET2is4t+CjWnYyIh2J5Vyv5vpo&#10;ZeW1UI1FP0Jsr2NEOG+1jJhUvL7kIlZKxyPJzmkzwqZT5tWX8qNjI8gQxW2BD4Q2kZ7Y6wgIoVIt&#10;st2m2vvk7T325i3+xk3uhprLAAUYi0UlFOGQHosgdB8XSY7GOA7jROwpq7jWtb4c9exzcDsPQAH3&#10;pInfgByQfR4ygXcKt//0qQ9ngYC6MwRBAjB8MARFr0HgAIpehYuGlAozE4mTo6dOudaXhXY08LGv&#10;mkzZe3f9t98cvvPm8GQrLqb40aGw2Qqnl+bZHfvswj47txcbuZ5zYYn4eXe2lY7PnfM7Poj1LefW&#10;8Zl9/2H0+MX48ePgwT377qV2eWE9fBg+fBSdXVjrrbw50k4v7Is73mojb4+dbMxmE6qeU8sVDyJR&#10;b4DFE8YFsfJaefXl6v69eL6QD0/c2Uo7vvAPz+3jCyurKS+jhnN1OJUnKxVm5i8ls0DtmrAGhF2i&#10;fk0aOeYMaa0grZrTSkLNUCHsog7SBzI7fW2ftLtOrQgRidtI32g7WX8wpaspHVe4nfT8ASUFPdzY&#10;w4HTTVA1x/WCVDLcrCgZBOsxomW4EPSsii7Wqj+CfYBYp0U7wEP3wImMtc+7B1LYxtTnKfOWkaBW&#10;ipYToR7zoxEzn4vjmTjdwFmQcEgbGSoF7WDIaEHHzwhAJNmUT2e8OyCcIaWlmJGTggci3QPR61Lm&#10;Hm23CHOPdDuk3RJD5KDbBI8b+x//xF9s3mz+6TM/03zkjzbfzPzk/5791l1lQKBvhMAOhoP4NWil&#10;V9MDaohoISq6Xc65RajPh0NqezeoVzIgrWoh+SVux72s6E/n3OGJNV/J4JQeATclZ98E8wTtH4I7&#10;C8CVf6746M2DP43zcESIf1cj/c+N9lea/D+BFYsBDYxqJkqQ4VyOa1YL2vXa8gtR82g7EfSAioY8&#10;gJ5swhQzoVyZ47MsX9hWhJe1OBxLbkzITk/yUafkAQeITkeLMd5uS36P1G+HIyHM0LjAXUASU9Ub&#10;yVJCsj6BKJ0WCzig2yK6hIz1mNuYfCBFFGn2EQlBJJzWWUZnOZ3lNYZTaVahOLJHU52nTOJa1/py&#10;1HPPNwgNJwDgfr9dh+L0ayATOEeQDzq7bT5PnfLzE6xPIMNR5aqJORxk3oRTEZwNo44D/bc/dfy1&#10;vlwEHzdufPz9Ty5efSF5cGmt5uR6ydy/5z56ITk8NQZjaggrDMrbrXp+4R5dONWcdbPOeCWCUHJz&#10;pGclNplxxQA7v+Peuec/eBhcXJqnJ/LlpXV2bm4PlcMjcKJzdKQdHevLpTCeMMenvg/34KHTjbCF&#10;jf/FaEKXK7EaEtsF9/CO+eZr5Rtv1Edn5upIn23VxaG2PbWmWz2qudmxk1TUeC5OV3JQItVKlOOW&#10;UaHTM9epSK/mhKBrVrQU9a2cEJ0W77Zot4cZB6SxzzkwXY419xnjgDbblNEeruThnBvO2elGiQeE&#10;5nfdggbBN2G2pRiXEsABjD+RnAErhXAzoZ5iot8R/LYSI2LQlYDCrhL3ASXYAwZ8tSrKG1H+iE4X&#10;kltRwa6ez+GJfXnuDUq0HnNJgYcViP5Rd0jJcRfQgxH187G8vvBtgCZrNZxwgAasAc044EXuKyEq&#10;eb3t/XLzcOCORWPAuhOxhf464Iyzr2sGzT/8keZ+88+f+cdN/F803yP8rSb/zbtKQV+7azN4tZj3&#10;HlwvFP1dao/bjutdG8YhWc65+bE23crVjANe2Up6vHVTcvaHU/bs0js+cyZzHgwfpAS3J2XgOr8N&#10;pgUk/y3crQCGG2D5N/caVO+CAQhWN/udcG5A+2twncI5bva7zXKqeF5PdltK2AsqRgtxycG1ANxd&#10;T2rNLah4RE0OlXzCRxM5mFqST6guUtVClODlRHFLMRnrvNVljVa5sPyK1RM8W2hGRohex037YcXI&#10;PmaWEgFRr82GBGlhLbbVY/qETCmeJJgkZ6KyT5NaH1dxyuQZi+ccXrB5TqeBBIPh6B6G7j1lEte6&#10;1pednn0OooByVSx8hwLJ1zTR63AmX/DhHp8PCwXAdcDgo1b/p/LGb8NG51J8vUbwZa8dDTz/sRce&#10;OJcn8nKK3T3XP/H2+N6D6PSOXy+Vai4nNZkPqXrCA68GfHO9kdMJVYzp8VyYzdmXXi6OT/TVRlqu&#10;xdmCvbh07t4PDo+UkxMd0MD5hQUI4PLSOzuzzk6tO5f+fC6MJmJaA/fPndxzZktxMGIHayUekZMx&#10;/dqL0Zuv+K+9Erz6RvrCq8nRpZHWeL2Qpmt9vDaCET05MiYbdXNmnd7xzu8F1Yx18261lNaXUbXU&#10;3ZzSIqxYGiACNmPMjNC05s0EB14wHVDDEV0P8SLvl0PGgPlobTfH/IoYbbTBUs5nohZ2WOO2mVGM&#10;3aWcDunAMkRaRuoZATsO55g3ZICPD2vWykng5PQYBK+kN6D9IePXdDITgposVmw6p/Ill85ATLwf&#10;DbDTu97dBxFgpuXWyGsG0IAWdu2SADQgBR0zQdOxBCsUuQeSf2DkqF5gaooy9j4IhZOJAn6bjkQt&#10;6teHTjxXkqkETI7Rmuw7m081P/R3muPmZ5/50ebuF5r/wf5zTf6bIA0kn4EmCvVZOFUYvQz7GfZ2&#10;S4bZRKhX6mitTGHbRnWykcKybydtyd0DNGAkPViJcsaPF0I2IEEQwFnQ1AENgCsn/02T/xeQBsBA&#10;cFXaCFwQXDa416S/pVF/BC4l5P81XJvoYs2wTJMM+ON9NcaslC4Xblzr6dj2S8UrhXQC/pGsYiZN&#10;tnZQS7SJ6AmTj5TxTFmuzWoiZxM1HIhGSAQDcXmeWimlR5iVU8ONbRdUtVCimpcCjA+ovtFFrW7f&#10;7KI6Qlv0Hr5PaxRnMLiIYHyXUBDaIDiXE0OZcVnCJDEdpwySNinOpEn84ODguj/htb68Bez0CQpc&#10;PlnFh31HX2+cDUzraSMfJgoAly+nMD05eXeHAu/CdAHwzHVvgq8APaGBN17LHt137t2xXn05u7zj&#10;LDeKE7ajEraL1cN2XJHAg9ZTsV5Kk2N9uJG9DAGB++ZQPD5WXngxfuHF9M49bzSlyiG+2hqbY3O9&#10;VcYT6uzcOj21VitpvZYfPIgvL/zTE3u5Meykl0zp0Vaud22HgC+Ma+L8xHjtvvv2S97rL9l370qn&#10;l+LRXfXycfDpL5zNVpob970BMTk25ydWNCC8rHt8F9AA56Q9QAPAN4Cwfrdbnfcr3i9YM8LDgs1q&#10;sVoZ2ZhfrqRpjU7L3mpMzGq6yEnNbLk5TRu31RDRo57g7PkVHY0EJ6ftnKHMFmm1SLtFmvti0JN3&#10;NJBM4Py2V5JRDfyZGI+5YEi7JV6CFwA3OJDJmKhWdLmk0ykRjXA769hpJx2RD18ZHF16o7mU1TRA&#10;ECVoS2GH9w5gNkDYAxDjlURQ02bal8I2bd2UI0SJ+4Lf9QbcdGNNllo8YIZL4MX1eq0Cq1OyJvpv&#10;m1/b/KG/16x+omH/bPP+tPmH0e/f0cC3QRONXt3N410l+HwC1gxgzebWfhMNaYBi9VIeLaV8RAd5&#10;Lx6gAAistOvkqBa1wwrLx/RkrUQVvteGdh48gEgB0xF+Q5P/BzBvIH6rMRdPmhGAsQbgAqAE7a9C&#10;IEi+B04VXP2qnmhKhMoROVxF4UCLhqqTceXctDNGDbB0YgzXXjiQrJSXfSqolOnGDzMqSNByJGRD&#10;3gqxIGfLqZ6MZDdnRLsT1eL0OMimMiAwgGicj6EmglpI3+r1jV5banEe12IPurDeQLfP9xmV5i1e&#10;cHhcw0iTQLR+S2q3hHZP7nWFdl/sob1b3dZzT5nEta715SLuNea553f9yYrGPf/A3t+Hi3f2FiYM&#10;fYjxOrjOfhde0z7+4o3Ch7AxAQ7s/cPYp3Ctf7eCj2ef/cjiSMuGGCxLPKO94LZh3cwLbDoXqhFs&#10;HmhGnaQg/RRNR8xoC2hAdZLOYqttj6XDY/HoWH70CKYI3H8UbY+NpCKLEXf3fnB56V5cOOuNvFyK&#10;J6fWgwfJ/QfxaqUcnXppzcjBXrHgh1Mxr3mnwIFfv3dmPT6UX7sw33kpenhXuX9POTkX3vnU6FOf&#10;WT5+lGYFntbs9NB0C8yIe+VSGR3q+UoOJmw0FUBAr8QY7yGoclvw+qS6R6m3SOmm7HbkEJXcfjXm&#10;xjW+HBPLmhyAS2WM5iCc02btNmMdKCHCWXt2hit+R/G7ZgRrDFM7FCCMPS0jnQEb1lwyApE9HlaU&#10;V9BBxbgF8Pd9O0OcrFcthHotlnMaKJuSxZz2S8RKO8VcZI0b4ZBennp+jnpZPxiQXkUaGcraewy4&#10;KZxmQPwhABHWA1ce0IONEU0ELemzzr6Tk6sjZ7k2RjNptGsiMJzBCXxz0vh/tPmNzW//+83if23C&#10;P9h8K/cvfxJ2CvgtTf4fwu3F0ePGv4Rfk0836edh+RG1guUBwLlwYmYq+BnqJr2wQMMCqaZMPmXH&#10;W90rUMW7HQ7BR03d3vtbV5WJ41fhxCNsW/yNEAXgKPDJL24s7lGNewx3MRg/BFcKwGsAxzMGvJHm&#10;IuFE03OBtwg9ZBQXbscoZqrsIazZi0YWqXX73D5vofFQDys5GUjDmVZP5ayiHL+dDTjJPBgszHyi&#10;CVbLSkg7JeulVa8MI8f0gmI8DLdwwiE7age1+z29y/rsAbd/m7qJyShr8pwhwK82R5kEYSJdudWT&#10;2z2p3eb2W/RtQu0zRIvBDp4yiWtd68tC7MvSjb0dCpS7bX5Xzcc/DY3dXjWcA1N9PywU6I8+A4wd&#10;Nipbw1yEq4VIcCNrBvsU3Ny7RoGvBMHHxz7+1W5FaWHbzZBsgG6P1dMTbb1ij7fCeivOjs1ywqcl&#10;VY65sILl9GV/3837g5mwPpLXh+J0Rt65awMguH/fv7gbpAPCibtZ2V+uASvowzF1duFe3PHv3o8P&#10;j83pXJqt1MFS1gtEjTvxkHNBODhixxvpYiO+fKS/emR++qX8wYk6rTvbDfXJT44+88nx+++O5mM6&#10;Kxk3Qp0EA+F+MBb9mayWBOHuyxkmxBgXokJMUE5PzRhMu825HT3G6q0tRfTHu88L1oEDq9Zgs6U6&#10;GEu6j4suxtodgBF2QSlBRwmBv0FSuLORiXIyn0jRRDRy0iiZaKZ6NQ9CUvDbfMIBlAkHrF/ukgHD&#10;TlzT1VwEofYQtjDmwMcyXEjVlPdLrJyJOuSMA8HtWhnh7VoMmEnPSvvRhANAIIL7Rj0txayCzGZi&#10;uVQnR3Y85sdHjux1tBDwBD4Y8ZOZBD639Vq9ewd8yPGzz8HQ3P9TzXc33/P3msWPN+Pf2fwn/X+8&#10;Q4HvhY45/VpYK9TZwCX8JxT/DlxBBMYM7NbPMNnd54ybmrs3WcnDGVdN6HxCZVMmqUk9PNCCPT9H&#10;wDjypFfpW08IAFwK6n04FoQvwXCk3Yc0AMsR/rrG+e8b4y/saOAtGEDcbjVaQEghqWWiGnCsgVgx&#10;mU3k5VlIyLc4p8/7JOMQokuKDjaYmYOpmddyVLJRhi/gZBIsVKVYB3HFmxFpxtT8OAI0EA8FH/xR&#10;MlQIkHBqsx5D2OSBeMBEFBWSpEfiDtpTupiGcQ7P2gJlsGqi8gHXk/dJs98TWy12r8PebtO3WuQN&#10;pPVRFrvOG7jWl5/4d27fuN3gOxQAATow8Cco8BIsPghQYG9XLfSps37eev5WQ4pfzBwE94L5ibsh&#10;BVh62/7up46/1pej4OMjH/0qNUbrjbE4sc/veo9eiO/ete9dGi88dO9cWrNDbbnRZktlsdHTEcPb&#10;t1jrhh51zLBdjqnNibba8nfvOw8eenfvOfcfResjzQoPBmM6yjqjKbs50pcbZXNkTBfCGAIEGPf5&#10;5R3fGZPmkNQTzC1ZJYWT1a+/EL24kd+9G33N65PXH6WjAbpaMC888g8X5Gffql5/MTasve2JH5a0&#10;U1LhRA4nkjNkQAytxIiSU0KMAxQIpjrtdjivS+m3zRSLar5YOZPTBN5lV76G1W+xxoESoHpKD5Zm&#10;vTbLmVzMBBDc20knLvD5Wl+steWxPVipgBL8mpdCRIkxt4LdirMRE5akU5D+ALhPsZjCvZHZiI1K&#10;PB6Q4Ld+SYYF6cR9J+lPtna9sQCUiH6fMvbttB+PaEBdgAackqg2erZUGXvPKmnBb3s1Lfstp8DT&#10;CT9cGZNDJx2Lk2N3vNbma3V7aF5e+GfH1v07ITByODfwR5rf2Hz/32qO/kGz/B3Nb+j/Ezhdn3zf&#10;rt7AN8FmZQDbgeD0wGfhFqDwBTg9cJVajEs3LFgPkducu6OF4MXtssazAe7GrbBEg7w3nHOAG1hj&#10;l5R01Y/kVVjT9OdCkPhNCAqk1OD8jgZ+VRP+4cb5c03y2+GQpFVwivLW3o/JIaNGXDp1krFWgSh/&#10;LIdDTg1QwmiByJ7xCDOXsrEWZnSc0YbTC3Oqnojn5/Z2LdheS9RvFTOFUvd4q1Nv3MHKMkMsGXLl&#10;SrFyKp6YQsBhBsrHrFTwmI9hHobYCAE4I+BQA5czTSt00iJQA+lpbVJHCbUnBqyeyYJPiyHDMvsM&#10;cespk7jWtX7xC0TqhAj3+wQP/jUUAA4bmO2HOCsABC6FcbvMQTCYfHJ3r7dhKrF8nTn4lSX4+OjH&#10;vqqc8SeX3qMXixdfzh88DB69mNy5596556wPpSXMEJSWS3m6kFLgzOKON6TiEefmMDW9GDPrI/Xo&#10;WD0/1x8/8h+/FN99GK5PtflGqsb0cMrMN/LpHe/kwj299Ocbdb7RrKhjV5hUIlLWVxJMTUgu7AyW&#10;/PufqN9/Of7CW4Ov/eTinTfHx4fWYEg/epB+4dPb99+sP/FKcXbhPnplUIzBrTHJ3s/H/MlF9OBB&#10;YXtt0jwgjZae02pCiT6iRqiZYGFJRSXw0Nx0C5yrBV5zMhEEZ9/O8WwqFHNxttZnS/XsTvjglWp2&#10;KAO4efA4e/ioWC2VJaxvaAUVYSSYWYDL4krYh9mIYw74cjPHgiGdTkVwzaCiowEdlXQ6ZKIhHQ5Y&#10;M0LSIetl/cFSVoOOHqPg9HxlphMunbB+RQCSiGAqImbmOO+13bFAGjeVCGFMmLsQVAwI3P2CDAa0&#10;ErStBJltteVa2a7Vu2fO+ZFx8+b/JidN/P3NtzV/8Eeb+3+32fzu5tulf/WT6fdCGsi+B5YAuprE&#10;UzLoqp9MD7wFv6c1OL2vp3g8EcB7CQqsrMms7JdDrJ5Q86UwXvDTJX94ahx0dxXIX9jBxPtw0DHG&#10;cG8hbGkIrvYZuBIhBnDbsb3Z8ccPwOmK5Lc16eca64OSR0rEB0MjnRleyce15BeMmeCEcoMyW2JC&#10;cRHV5m+AiD8fMGGMxiUTlcxoJh9u5MkQSQvM8Nt2insDXk9o1u6GQ8HLKT/Do5rKZ2pU62YqiyEv&#10;JhwZ4liIEDGBhyQe0mzK96zevrTXkg/6Zo9LGDZm+IBlXbqv9rpKp6O0MBuhxD1WvJ4buNaXk/a1&#10;7wcmDAxZq2FX4ifZfJ+GuG/OGlqFKPD8wT986qyft4AVd1A4koBg4Al2vAOnHpX0SWLyU8df68tX&#10;8PHscx/dbpWXX84fPY4fPgqzsnt6aT18Kbn3OB5O6ZNzY7OVTk70k1NrfqgDfxZPWOAIQWQ8P3bC&#10;Ep8upeNT/fhUvv/AfvRicOehf/dReHbXO7vnj+bsZC2tT83BjF+f2mO4o493s340Y40xKWaIHKOC&#10;39MLrJpzn357+Cu+dvXWK/7xhl0uhMGIyysmTrDDjbGe8RdnZlj0sjERD3G/wOKSuHc/e+uV0ade&#10;Hb14GYt228hoOcC0lJYCVAtRxW5VE3E4FUYzdrGVjs7tR68Mx1s9GtFqsO8V3dGSBXRydhGe3QkO&#10;z2Ef5yBpHcO9D7bv3C7y/mTOj+aSkxFKiIgBks61y5fHyZh3KzycsEaOWhkOHLZfUXHNlVM5H4lm&#10;1Je9jhp23BxNRsCv41aKKGFL8Dt6hkMOqAg1aOlRLx7zVopdJQcocd8Z0nZJaFEvGjJuhjsJCjjD&#10;Aaxg39bDtpf3V4f60aFx/8K7ODLvnnvA5rPvaN5p/tJfbl4HNPDHmm9Omv9X/LsgDcDsge+EETxw&#10;ySBKUMudR39/l/LzGE7vA9sGNuwOYP6j7h/MN8p8JUVJe1BhRdHPK3S+Erq9v9AjG3UAM5Oh/b8L&#10;65kIHix3CvOWP7XbqvASHI+kGE4Y5l/fJN8LqxEkgEW+Dm5xvlpNBDRgZoJXC4qPBAM+HPBuzuDK&#10;Dd7vGQOW8nod8YaTE07Qni2VeioXI2l74m3WymrODCdsNRVHW3t8HFgF6w/FZCLbKWGEiJ3gqodQ&#10;SrvH7dMWQVgIGaB4hKJhvx/gZMLiAdGze12jLWQs5eO4i3aNLuMzmI7tCwcttd01u323x1s90bqu&#10;QnitLxu17O++3YJFfp5M+11F6u9C0zYmEM0BKDzf+rtPnfXzFhgoWgiEfufkg6DiUzAw0OvdJoLn&#10;rlHgK0rw8dxzH7l/x3/jjdFrr9fbY3Vzot59GNy5791/FAIOODszNxtpseRnC3a25MoJmdZkNCAn&#10;G/3wwk8qbLGVNyfK6R39/L5595F3/3H48MXk8r57cddZbaV8gC0Ptc0ZRIFqyo6WghK37TGtFv1w&#10;ykY1nQzI4ZSbzbmXX8ju3HGHEyqIWmcXwXgiumE/qXmnotUMJcxbtH7byohqY8pBOx5Sj18o331j&#10;/DVvTb7undVooqohRjhdIsQpD2Osrub23ASZHxvRhMkm1IMHwec/e3R5GVkBongdO+ub0UEwIIMh&#10;ky9kb0DOTu31mRNmaD0kRxV+51A/XUkvPcxmM8mPUC8jBwt1sFSzCWdl/XStWiVlpCDK50CUX6+0&#10;fCToLiLbbeDd5aiTTPliIThFPxiSXoUrcTeZyflESIasFsIGDdlM0mGnIhxcdnFojzbKYCkWcwF8&#10;INNjO5/LVo4pUVfdJRk4KeKG7dVCujy17597D+/GwKOnX9O4zT/+75sv/J1m+z80n32r+cv+n4Ao&#10;kPzOJv9PodECJw1GB86C3/zc9IC1hk/euNV4E84ZkFrUBRcfjLm8xAcVORrS1YguJxwYBQgJLkA+&#10;SU16szF3FchJGaYRPbna2/DKYAwCI0X6ebhCkfyOJv8vIQ34d59UODAq0amFk5cG8Ux0BnQw5rOF&#10;qiaYHMFpIcppiTGpRP1qKgEiOTmxy4rICzItmcFIGo4BjSnJSFieR8VMqmbSdOu4GS3aKMK0u1Qb&#10;FfuUQRImjjsolzFUSuIxSkYkmzJUSGHgML2L6QhtY1Yh8R7O+SRuIh1pry3v7XM3Ub1F0Df62PWe&#10;gmt9eWhf/gGAAowGW5lDxL9CgfcgCphTOCsALA4/vHzqrJ+3DozvA7djTThowMzBz3+QOTiHOHLj&#10;9jUKfKUJPp5//mOPHiSPHqdnF84SNv4XLu979x4Gn3l/vVkL20P55ERfrPnJgi6G/fGSLydwi1q9&#10;VOZbPR/R8410eK6fXOrHF9qdh+7xmbY5lC/u2sdn+uGpVk+Z9YkxnPOrE3O0lLKaDMaUMcCkuB2M&#10;qOmxcXovGoyouiY2awkwweGJvt5qQdgJkt72PJgc227Niikq5YSaMVyACiFK6LfVoJcNuRce559+&#10;e/41765PTn3Zagluj3IRNsAZFxHdrhZ05semP6SspAVo4P1PLr/wubPJXA1LGrzy87teBYvv4k7a&#10;S8bs5Mh89/MXg7lU1uz2yH7/ve1bL1UvP8zee3e9WGp+0ge/AgBUziWvwKwYMULUiPAQ0MCIdUrc&#10;zDDR61VbR027Xk0BAggGRFRTw7Wix71owkt+Z7iQy6kAiytvjXqtJUPajLvxkM4nXD5l0ykNJ8Dn&#10;gpH0WOu2nvZHp46WwWkDLUasqJuW+GIpL5fS6ZkHrNR/0LD/6Kd/T/Ptf6s5+h+bV7+t+QPyjzbJ&#10;DzTJ723y/wq6ZO8cOn6A8Fq1y/35LJzeD+7DJmatXrPf+fOwvUJJORnmpXhSUllJWe6BGe0lNQ5w&#10;gbPhFa4KjEQvwzmGDg73EyrFLij53G5y8hGcBvDv7ZqkfScsNgB3IX4jvB24Czi4hf5WLaPVHOeD&#10;rpoTZsUs7qSc27ZKmvc6rAdbCmHKrXImThfifCGs1kqYoKbfiysuTHAPqGCdjLYSHDzjpZTkYG3q&#10;Vos6oDSKs1nWZWifogJAADRXMESIMgHBh4yUCqiB7HO3Ea2nFZKUcmopyBmnlxLjY1op2LXCehhO&#10;3UTxG0+ZxLWu9YtQzz73U3vtnW9ewEWBJ5V/3oPGqA0hqUMUOD586qxfiMAFgde/WhxM3t8VOX4d&#10;kgFrwMxB4Z3rJbavNMHHs899dLVR7j9KJwveC/cGI3y1FTcb8f497+RYe/PN0cWlvdpIFXj+UFke&#10;aetTOxlSac0ABxkU+OJIX5/osJ3BhXVyrg9GWD3CAA2cXlqTBVvUeFYT2YhOayoZEKOlsLzrO0Pc&#10;GeDBEL/3yuDiUQI8wfGpeXSsn50YyymzXPCLtQwuO1jJ/pA2ctyoKDnFeRD8OR0lodSYNGJS8xBR&#10;vZlk+Cfe3XzqU4cP7uWieEN1Ec7tUwFC+R3R64yWGgi1rag9GpFvvFy++9b84sx33P2798KXXs7u&#10;3XXOz83lWg5yJKxIM0EEZ9+IkHjIbY/M+3fCYYm/9kr94EEyX8rztQbeb1LDnklxRvgABXLaijBw&#10;ihi39Irgor4Q96WoFY2oeEzB9gQrKRwQADXSCR/XrAPbEyNZTRcDOi3JMMdAXG5nSAJ7JdCic8tM&#10;uk6JmhlCGTeMHHOHrBjArkuU1xbh6gNw292k6M826s19aKXun2z+s+b7/0Zz/280976n+c39f/nT&#10;4R9o4t/bpN8HF/KBkxYD6PiBX4fFSq/W/HbZf7QGFwvUhNYz2i64qJaCilc8RPN7doYasbDfgeuC&#10;YKBJgdd/f3epXdtyMEDw3o4SrlYr34DrBU9apn5rk//Hu4IEv2zXzWwGM4/AXbgAkzJSyUm9ZLK1&#10;ZVesPxK9IWfl5OZuLniIEiCidTvK+9WIiHMkLnArQmS35UaEbPWMiCkX3vQwSoeK7hNawDEm1ZN6&#10;Lb51m77ZUzuki7MJjfs4GeJkgHEeIbgU65BdqdUS9qiAIgNSrmV1ogiAGEIC0ACqtcSYGl9Ui1VW&#10;lLZ2er3J8Fq/qAXs6EmYDnwzIPsPUAAYJkABQoaGic7efOqsX4jg7KAALw4nIXa3g+WHT+CQAsuO&#10;Pf+TTx1/ra8AwQfsYVhis7U8XvCjGVMN0fGYWC25s2P10X3/8QvJnXveYESMprDP4fLYqJewsv14&#10;rWUj3kux48vw7qPs9NJdbMTxlAIocHnHPr2wZkuuntGDGQv84uLUGm2U8VqcrKX5mVUsBSvvSe6t&#10;5Zmd1sCt9uoZc3rhnhxqk7I/m9KHZ+bmjqcmIIhElaizvZeVW4v02ozX4dyOl7N+wclWRzT2Fbf9&#10;4pvz198cvffG/OFpnMY053SwoIuHPRCPxiVrJ/35oZEW6GYpfvqd5ec+dXiyVR498F9+MR4Uvddf&#10;GyxWEq8/H9eMnWHJmDOjHgjZV8f25si2nf3DrfbCC+lrr9XDMX3nUZHW7OFFuNqYL74yTwtusrWS&#10;CStE+33zJhshTNDbPIjLlVgs+OkheL+K5u3Zca+cSYOlFg4JwCVxjs7m0tGheXYZpENS9G4ZBQQC&#10;yduzsr47INS4y7r7KuySjOglRbo9wutJCaan/aimBjM+qnBgq7zbpP9p8+nmh3+4eft/bs7/aPMt&#10;Z83fsf98E/3eJvnv4JY/QPRKBk0XoWA+cPTKbq7v03B6QE7h8wf975IiVk0FJWJEj5RiWgpJI4XL&#10;BF0cblsAbv5q0HGOd+sLt6F3x1gYnYAoAf7qM/CCQOD7/Jub/Nd80C3pE3DOgNHgkoQ5EPmUtiYK&#10;66PWQIxnSjSRMPnm5k46OfarjZ2OxfHGmG31qEDjCp8dQgpMRlxWS2ZEcUbfzUUrYc2QEGDJQpEw&#10;iJ7axux+3+wSLoo5sPoQFRBANDgmZNSUxw2kK7ZwC+3pPTqipIHIFYxWSX21hekdIaS68n6Lu4kp&#10;PYru4Ph1O+Nr/eIVMDpgrZwFOR5YMaBzaHqf2M3zldBnP3/rQ560h3WOwaBRwls8WY/4BEwYkuIn&#10;WUdPHX+trwztaODjX11OOZi4fqgdnVqXd9zVin/1peyzn1m98WqxWLCX9/zFRpmspOWxNTs0Rmtt&#10;fmgWwHGGPSdGYA+hmhmMmbzCD4/V41P9zl3n9MycLvnpWqrmnB631pf+aKuUM2a8EssZB0Jnt+xL&#10;3q14RDpZV/VuexlSL6XZhBtX6HzGHF7a7gDxJ1S6FGXvYLTSp0eWN6V4d0/xWkFGvv7O0b0XRrrX&#10;Vf22FXUAwbz/zvr915evPpyYCdGz9/CoR9otyWzFQ3a2MTXr9t276TtvzT//mcNPvTM9WvEvv5Q8&#10;frG6vJfOt6Zg7kVD/uxx+dZnjh6/Opyt+XounN9PL+5Fpn0TvP1PvDe//zjRXPA6+8mActP+/Mip&#10;5opfUcVSPH4hs3JC8Pp6TLlDcnpi1Ws5rcnJWta9/WxIzw8tvyAGaykdU9MlXCDfbPSLO2E144ys&#10;KwR71Voz0r4Wd42sH044s8RpZ59xW6yPELBMMsI4HcFtpSOuXkjpkLpx458TIkwdsH7mX/zx5pv+&#10;ZnP+Q80739L8IPMPmuiPQiAAYXry1m5LIQ6jCoAO/uUHAf2b0J2TErRqFhbrBfcilFQUEpYLKDmi&#10;wfPg4l/MDwDHz+FOQvB8G/tPWz24CgCnDb4GrkfAkkTfsqtN9PWwaDH8Bpyya28qRvDWZiXLpeBO&#10;dKMU5YSSAkzyET3GH72xymfq9Dj0B5xXUPGQycZcPmH9EnZ99ArUDJFiqtHagepjdkKCP6Wbc3Yh&#10;iRHXUQ9aym06xPmU4WOGCUmABaSLMSGlD1U+YcH3LXFvX9zHzL6U8nLCUw4mRCxp9gkTEUK6K+5T&#10;JtYTO2j/tsjjHIs+ZRjXutYvBl2hALBfa7VDgc888c1wVmAAp9+eu/lho8BVT+R4N2L8XOYgII+q&#10;Qa/LD39F6wkNFBOuGLOrQ+P03B0O8NWCPT1W7lwYD++5iwV372G0OtSKEZMBjfl8IgxmkuYeuDEy&#10;Xii6s3d8HgzG3GAE4nvn5Nw6vbDGY3q5UU7uBtmU8Yd4thDWdzy/RJIB5mQ9f4DVGwUIBLt+hRdL&#10;CdY3LPEKUEWJjebsaCM5JeKPKQUE0yM6H7ODBT9YsUGFWFFrvJKnS+2td7evvDF3IsTP+naw/9IL&#10;1TuvLU6PfUa9jbsHRNiWE0yyW3rQmx55qtdbHnmvvjb/1Hur9z4xmY6Jew+ifMQ7GaUEfc7uaAle&#10;LdWHr9avvlnff+gmOWK4e8MJe3Y3HIzpBy/mr39i9vCVqpzQ0QA3MqRYKsONXixE4OM3d4JkxNcr&#10;b3M5mJ0HyYQ3k15QYACeji+D1Yl9di+BuxBH1GAlAXde1HSUILOlujlz87kg+vtmjjslpcU9PUXU&#10;pMuHbYACYoTyIc56fc5FzJzyS+AyqeFcrCY8IIy9NqR19a8239v8pr/R3P+R5t73Nb/Zav6F82eb&#10;6A81+XdDl2xOnxhwj9wlIb/yRVctJ3AnUod+gCoI5ZBSwqu5LMS0nPVu7jestas08MldHcOXd4WG&#10;kGa/+wcxo3tjV4cA5hgDtvimXcXi/wC2PIaZBJ/a6bOwdmH0Ehw+ADpQ6ueUjDNK3hlKVskLLkJp&#10;t72SjWpBdrtqgFH6npWRrLkvee1wAD4i2Yo7ZtQyo65o7WtBH/yN7ASLS9oIESvjWJ/gIpqPKC6k&#10;xIQBr1mIGSllhYhmAwIP+mSEYl4fd9B9YW+PudUVWqSOSh7LOjTtkJjWx7SeOzS82kYlhHc4gcM4&#10;pt/r33zKNq51rX+3gvzdb3gfbuKFvYOv+pC9De1XySAKPH+jET/5YTbaAHdsIbueyKcfoMBn4GKB&#10;XsMM4uc/bPK41i8qwcfHn/3I/MisRtzRCfD9Ylkg56fG44fB5aV5eqqenuqvvl5vTiwjaEUDKq7Z&#10;sKKzmqvG/GQhLrfKZCEAFAjiXlbhE7hhnVsdSsMxeXzmLE/sbMrGM86riWhC+YN+XPWHS7EEhx3p&#10;1VrOF6I7pOK56AxpJcOsAt+eujAdoSbNrGcVfbfCihk/WIizQ7WcEdWMCspeXJOStXf/pcFLr09f&#10;enUC1+BLwg57xZBPK040W7j6vBj2oqnA2Xs8dDMIZfa8Sqjn2tGxOZlQgzGVjxjROQhHop7SesrI&#10;Ia4FuJ0ih+f22+9MXn+zPjl3siGlAFDwW8mIuXicvvbO5JU3q9mRpKc9tyKsAovG9PhI8Sp0uNLN&#10;iB5tEn+suBUbDjng/gcz8fAimGy07blbzsVkygHoiceMX2BuCtMSt3fC5ZmbjNlwLEh+T/DbatqT&#10;orZWYHKK8SFKOj3W6WkxHo+FdMJNtnpSk9VcSGvm2edgn5L0tzff3PzgX2je+jvN5k82/967zV8U&#10;f6wJ/vhun+E3wPie2M0B3DqAC35wc+AH6/3W8klJAM6h5JiXU54PaTEm1QIFlABYAfYo+yDxUAxh&#10;lM/ZfTlEn332f8d5WPYELhZ8M9y/APcRfMeOBt6CTz5JUHgbFky8Sh1wB6JVsG7JWSll5zRAgXgk&#10;mTHOmy0lxDmnJ4cY+PwZ48AtqHImVVOhnDBhgYUDxknJeMBXE9kLUSPsSz6qJByI7zG1S9moVohi&#10;zAAOAOICkvYwKSe5FBMzinRRJRN6UqfLdziH40yatVlcI0iDFAORtkhCQykNl3yBs2iSbKH4Lem9&#10;/9tT5nGta/27EnTMvUYKG2e7M6sdZMdvQUyHKMB++AsEN7G/dJVmdHVHYMXp1+w2Eaye7F186vhr&#10;fYUJPj76sa8azqXpQj09DzYb7eLcmU3pBw/8i0vj/n339MxYrWUQzroZ6lcUrMc3lYZzZbpS5it+&#10;NKVOL531oT6eCWmJxRWW1tjqRJ0vxbwigOuanJgwZ3CIR2OqXHDDOTM+VPMZD2Jiu0D1vO+OGCXH&#10;uAgRgf8LeslEMDPUG1AwFR+2RdDSMR1V2Mk9//DCrteiXfSsErVLNBlzIEQejvi8pMwEB8Hl8NCN&#10;JpLotvOxFFSUX9NS2OadlhjguNnnA1IP0eGUh/V2xkw44vSkuzwPsrmqJVQ4MWizbaakESGAV954&#10;a/z6a8OjM+DFZcbcE/32+o53et958dXwxTfy1bkHPg0n61crIV/Q9aESjnne6XeFfSEg1ZiKxnI6&#10;kYC/r5fKZKOO13I5F4IR7Q0pZ0BYJQ6+iWp6vDXmR1Y2ZGS/p0aokeNS3NHKvl3TjN+hvR5p9+QI&#10;M3MinQnFSgJEpSctp8ICQAPPQlpPv7YZ/fT/8seaX/73mtVfa174zc33PfszP+P8uSb+3bA+oHcO&#10;M48A0YODge83p9DIYbfTT+1m8kOYGCh6uuASYkACL8u6wNk3CNEYdRNfJQ18AlYaYAw49IQDzogx&#10;zmod7AoTBQ92cwP/VZOAe313k3weLh+Ay8Zv7E58t7GPGlppnrvRBAPeKzknp6qlVcx01Uckp2vD&#10;toSEkTFmwSsJbeS8U4mAFaqZUk+FfECFOWFFAJvouBDqibZYOYrZ5iwE1/u0hWuJJHg0ZfYpC+V8&#10;UtpNDzA+KkVItlKVBLdKUQo5KRQZmyVNlvWkvoQTGo0pRItp7VF7faHDWRRn02ooCTqBkbdp7jqB&#10;4Fq/KATMsINCC3WOm2i3uw/YVPxm451B07tqOPLUKb9A7Uu/50mi4voJfAAUALYMIgp+V+f4NvU/&#10;PHXKtb7CdEUDX+2l+HSlnV2Gh8f2vXvR3Xv+4xfSN96s79/3V3CToZYPyGom5FMhGFB+QU635ubU&#10;mS+52YIdAPe/VdbH+nSjzA+1YsImQ9JNe6rfMpIudIE14dXkYCPPz+zJoebu0uaDmgbeWtllzIE4&#10;PpxJ1pAptnYyV+OpnMxEp8QdEHzXgCFAWEytz/TX3xrPjpRkRlkD1BzgWoEaMRJV1GAqjw89NcX1&#10;mqG91nBtbE+8+Uq78/IA3Be2JSz4vtbFrT7v9/2SSIZEXBHjtbE5sfwUUYKOBAJTD8WNNmW11QQX&#10;ve7Lr03v34tmK3V66ERjiTb33AExWPKbM+XygT9eq9OtUc0lO0OyOZevFXvA6DlHGD0hpM1CCGs1&#10;HcvFWKxm0urUGa/kdMRAApjw1aERTflwwhlp3wc+r2JUvyt5XSVB1RSykVpgxpDSK4q021JM2jXj&#10;1JRVYWrS0dKuOyT8EenWFOcOD3qNe9FIP9r81ua/+pvN6d9v5n+0+eWPm7+h/DVYCCj/ThjfCwGE&#10;+rQiQcQvBtBbX6UFAYM3pk9id8lD1Yhg7R7j9MCPpAS7nly1J4AViD9oV+gXuFeQstd9/gbkA+cI&#10;djpOvq+J/siu0sA3wIuDJ6MX4Gak5DNwafPq7vFYAeKtthVTcS16GZON5HgguDkdgA9q4ZSbKJ46&#10;0cSstwHAhahgZX3fDokwF5JSU208ysTx3LcTVrBxIQDwxOmxJPk0Y+GMTQAaEENazXg+pOQQsXJS&#10;CjAt5gkdpSySMinG5jCVQiW8RbX3yYM22wbCFRSggJ4ocijA5QPiBsXuS/J1MaJr/TsWsLV2H3p9&#10;uB73JrQm4JiTt+GPctr0iA8fBZjHNrBTWoXGHr30ZEkifguyiODDtYMP/Y7X+kUo+Pj4sx8JByAm&#10;E2dbvZpy4xm/3mqjMT2q6dmU3WyFw2NlNGU2R+Z8rcEORkM6KPH5kbE50k/OrNWhNAFMMKWiEqlm&#10;/HilD1eGO+ZJ50AM22bR94eEN8CcAi0WolvCyFiOu3rWBwFuVLMgyC5nYjmXshlfLnWvhJvg/QHp&#10;DnErQyWvlcFKPlw5wd5+Z3h2zxysGHeIqgWi5IhW4PFM0pP+4UWcL2S5wsyaiGv60586Pdxa914o&#10;zaxnp4hbMJTRw7SOEJLekKumwmopf+37Z5/75PbkyNT8Duf3pIzkAgSgAO/2pIAMCnowEZeHbr00&#10;QEwMPJngtFnztj+g7Qx1835QkV4BXiExOQ3Kje0OBbPiKbvblfbsUkwn+uIwmq+c0Uw9PPVmGx32&#10;Mi6xaiVXSwm8I4ARgnvbLkkjI6QY1QscM27Q7p5VU3KBmSMmmItS3Gedlj7ArBo3CzQYMpLT8ivK&#10;rwgp3Gf9G8ArS2GT/dbmc82f/0vNm/+kSf568/C7mt914yea4E/A7sbRa0/yA7xwBOyZEHfbAa6C&#10;/l0fwqslANXvGSmpZRTjIjf3djsSz+EBcPl/V2kADAfP3/gnkruvRYgcYeBSPRwuFmSfgzTwJFPh&#10;V0EU0Otd8tFul0G4O7eNNpQeCx5hpbxfSHZM1TN9MBaDpJ8OOcnDRA/XIlYNeULq9pg9RuvLLq0F&#10;jBnyik1rPi+YtOzxbmFosWDmEmWhvI17gBJiTgpoJWIBClxtjgAopsNilJga84zDsg6rxJLgMqjQ&#10;QdnOAXqry7QQrtsiD4D6Qp+2aDWVpYgnDQST2xzbFviu9PpHnjKSa13r35qgcZEQBdwzyOLABiEK&#10;vAkdM7DW7pcABfi394HVkzIsPQ63L+6MF8IHuGMEE4auUeCXiHY08PGvDkrKinuaf7Drwgfn0osB&#10;Ppmyy6Vw5743mTGrrXZ85m5PgHuTADHMttpwzq2PVJgzeGmf3XNWx0o1pbOaykaMnfTVoK2GXd66&#10;pQUtSrk1PTKmh6ZXklaGGwWmF5gUtrUESQBbTPh8LmczGYTLwYiXPUQNO+mMi2dcOhHA8WHNliup&#10;mrOnl+Z7n9uMtlJYU3aFezXtVGQyFYGDDEsKhMtK2ZfS7nSrv/zK+PjQzgbAA3XCAstHEq0f8MDr&#10;pLQ34Mywc3RkfuLN2Sffnr/80rBealqKU/a+FHbTqVDOdTXA3JR0YtzLKa+gBKsFZ/LDbr0xx1vD&#10;jHvgjQxWer02hxtreZmmc81IKafi1YSWE1ZL2XAgF2NturTuPxpsT9zRTNieOaOtkozIaIBa0X5Y&#10;IIMFPzs2/BKPx2y5UZ0hoRUoF7bZsAU7OOSomhNCiMgZJqWYkRNuSat+xwh7cc1GcNGB5PRv7FOw&#10;JMCNn/2pP9z8ckADP94M/2Dzq86av2P8cAPbFnwSdh/vYI3pXkQZuddupHiXPXA1PfAqLGqG0NDa&#10;zYykzTbt9MAxIP4IHuzi+/cb/z5MKQJxA7iv7O3LQVcIEMJGAEOAS4HoAdCA+cON82fgVIS/W9G0&#10;1nB94Sq2APBxlZ1gF6KTCXYK4I/1UiqpaD/tOwki2B3OaOshI7skq/VJqasBCPBZLeRkl9ICXgsF&#10;Su1TGqaFIu+QeiLQVp9UuwAIjEQwM0kJWQEwQcrDLkQuYZa8GlNSwGqxIvmCkSp2qbSYWx1m/4Da&#10;3yP2+yLaprsHZAeXSUKjpVDGNRzh26SG8CZJ4ntI9/mnjORa1/q3IPFTH4UoQME9O1dJfBAFPr/r&#10;Fggc85esRRC45lUDJNgL8aqSwduNdxeOA18K+LjWL1rBx8c+/tWzI8uMu+GA8Ap0uJKGc74a0+Mp&#10;99qb0zv3g/GMHYIfZ8Jyq08W0ubYPDyzZkt+suDmaxEwweZYOzw3R0tICdmIDnLUjXtxgQN6mG+N&#10;2aGxPveiIWOlmJkRWorqad8dUNVKi0Z8PJH8IZfMNW8k2hUfT+V0LlYrCRCAV1F6gusp7gxgfV8z&#10;PHj0+gjE1ma+23w/5tyCCCtyMJfyKUxUdKd0sVUevzGdTPn1Ut0cmfmYnm+UeqFIdscreTMDkT0e&#10;VcRwzL7+2vTtN6ezmVSMuHgsaDFixN3VqX1xP/NTQnW7stuR3I4JXkCMwd454O2c+5eP86AEz6Cw&#10;q/KQd3Jacruc2QoGQrmw5BAjbUQKSa8Uo4Kvx8qdexl4GetD/fDCrmZMUCJWuJ/VeDkiRnN2vORn&#10;W2W61WbnTrFWrQq3akItULnA+KirFoQ1YDi/T1odzmkbCRKCzyGD9YvCkswmYrGSb9yC+YDun2p+&#10;Q/Pf/L1m/i8b+a83j76z+T3Uj8PUgezrG2PWoCw0ad2/9exzMAIwZzDmgDb/Lozjr7oP2znFe8jz&#10;N/5RF4MAAUABHvAOzCdiDFiQ3Ay7VopQxk3ObZMO8tzzsPxZ+FKTf0+j/dVG/x+b7DfDlQLe/SDB&#10;8Or0wyenWwnj5oJXCH7OZLWY1Qz4JwlLXPF6QKqPSQ7GGQhnolrEA1m5ZOSiGrHA2XM2IXq0noAf&#10;OfAjnBLwSKdUpIAGhykRI4W0NVTFiMaNLhfgrEdIPmunelha4UA3U55zcdJGD9jWTex2i+khIo5J&#10;JKUxjMHZuY2J/QPydodtMYAGiFbr4OPd1jUQXOvfqvhPHDx/C67cAZ7+4ta+z8LpPXsDS359iWL0&#10;556DvA5LC/xcL0QwLNyFz1yNG08df62vYMHHc89/7ORuNN5qdoaZaS+dsNVcqCbM9sR8/Eq5OtZH&#10;cyEu0HJIzZbyrj2xen7HPrs0tyf66lBJSmS2EgAQjBbc4kibrKXVibHYKNOFOF1K07VSzgXYddBr&#10;s05LywnRh47NiBEQ9Fcr3a95q2C1nOFDgnF6dkHHU67cSPGEdktK9Lq811FiTIkQf0ADmSkmRz0r&#10;w5MxHw3pwRS8VD4d0/mCr47V4aEyO9KOjq3zc//swt+e2fceJ+OFZMeYHqKy23VyvJyBt4NPZvJw&#10;QJUASqbiYKkmNR3lyGTOPnwhc8O2FnTVEFALEY4kp6StFI2H9HSjpAN0uBSNjATu2YNJ8qQWooLV&#10;iobicGVFI8WoRCnE7YyZbtz52twcWZf34iV4VRs5m3J+hZUzLpvQ8QAvJvTqxBwugGukwyFpFX05&#10;ausFJsQdKe3T/oGcYVbNiSFBW13egSUOh2uunJH5GE7ApEPWrbBO/3fQGuxg9ELzI3+leeV/b4h/&#10;2sT/9+ZXRc3/GvwRWAsI+OOr0gLFnNO8ewdduHbg34PzgVcJw9qg6T+ZHoCZiWBoAKPP1WAEgnsA&#10;E9iu0oAT9xT/gLVvY9pNzGyBZ3oEnGbI/3NIA/KPNun3wxVHRochBex8+rld6sDdJ1MLUSnGQ2m0&#10;dtNaymrez9C4wooxa8d92WlLVmdXaKirx6yVi1YhWqXs1KqcMFougtCfc0nOI3mfMlLByASvUgQX&#10;84eqEtF6yikJIyU04ABUa5FOD9N7tI5RUj/MNScVrJzlgj5qdxGt3xV7HaFL6iQmo6RKKL7MWwzC&#10;tFvkHqninM0yJtM+uIEhbfbkw9y4da1r/ZsFsB7n4VZeuLP3X0cBuHL/JZsV6GDQYF1w0ysU+CRM&#10;NgJjAiHC/N+njr/WV7Z2NPDcR48uvPFa8UrMLlAt6QZDMqnJ5ZF2culMN/JoKQ0nHKSBhXhybl9c&#10;OnfuOpd37aMza32swx2GE3q2gi2MR0t+upWmG2G2ETcn+nAB/R/wc2aOajnOBR0h7ls5EQ5pJ8fA&#10;16jm7ILSU5J1EC4ghZC0SmZy5lZbOZtz/pBRY4x1e0pK8bCRYE+OUPAMcMaACfyS8nIsr5l8RDkF&#10;4g9xcNbi3K5X0ngpLbf6w5fK7bm7PtVnW3W2tSWrxWq345rNpzwgAC/G/LgXAjdf0dVMLidMPaGr&#10;IfbSK8Xm2HILgtBvxzN1l1TYNtP+g1fr4zveeM5sz514JCLcDcWHGQlOTkdDwU6poOLDWjQHnJFT&#10;9dranIXzNZxKWW7V9bHm510lOIjGbLlSw5rLF2o2lYuFZoAPJEG0sFXDt8yrSUfJelqFiykipRjp&#10;tjHtNgNoY8ykUyKb9ospmtRINiKjivAq1EoPbh80/qOG/Ac/8weab/0XjfYzzcd+rLnzy5s/rv1P&#10;Tf4fNsE9GJ2DCCCbsmrUev4mjOlhO6KrzH8Qvh/BMme39hvO6cJKA8ZuPHoP/ha2G9j1PHSjaTqk&#10;7ATh7dty0ONDlHKRvTa8DriF8Rca6W828e+Boxi4FG8/qVUA0w4+qDrQ6/+BemlNtm5SC1FJBSma&#10;FOhgzEYl4aWAz2DSpV+JekypEfgf4JWY1ApWTik157RCIIyekoAPhzNLWQoIJSTtgjdzzshYLaW1&#10;jDFKHs6gBBjjo3opCz4rGIRkYmZAmCkpxQQTEZiB9NUeqiGMTbImQRu4mcicRZEyQqk4JmKMzuAS&#10;1iU6WK8F9JSpXOtaXyLduA1RQKugtV6tssFd/q/smgJYu0rAXxoUaGO7pUNgrbuU4eRTT3ohgvgB&#10;EPxTx1/rK17w8eyzXz2oSSdqW3HHSHp2STgFWs756UZabCQQ106WwnwlL9by4bGx3qqHJ9rZubFY&#10;8+C321Pr6NwGDg+ggB3sT5bs4Zm2PBaXJ/LyTAuHqBoeKFFby/pGRUhRR04QJyfcnAgqyitwt8DU&#10;EBHcLusitINyHq5ltDdis6UAaWDECH4PN1uk2xNTnA26lNsWw74So0aKgXjdThG/QN2sa6WdbMam&#10;ExBk416J5hMuHTHxkCqnXD6ly5kw2TqCcaAFiBUjXoGlNRdXnL/rHWxG/aCkBhO+qFAAOi++Mrj3&#10;QqVGPd7vSnFfChEp6AUDanHmpDW+PJQHU04Le3aKS067WuhxLSpeLxwK9drRQtSuqMHamB7a0425&#10;PLRGC3FxpFczxozbUnBg5ng0kXivywd94KII84AD37ttK+36JZLPWQvAU02aQxLQAGrc6ig3jIwY&#10;rJV4RGVTMpsDIAAs1U8nsA9CVBNO3r11+8eltIm/v/m1ze//+828+efP/KtG+N3Ntx/81E+BwD16&#10;Fc7eA9s2s56e9HrUt4HBRcl25QTehxE8cNggFOjicMS52joYvbCrYfw+7J5+tSkgKHDFuu2miB52&#10;7ZwQAwT8UQBYGCNYjdj6s5AGgj8EBxQxhJ1O4OzC1fiy25JwlToAOMAvmWjAuAkSZehkJozngpMi&#10;RtgNStor6HDAmQmZjCUAHMXKjOaqWTJWxXMeJobU+Ky0KsWqpMFhVB+Gl68uN/cHekqrCannjF6y&#10;QoTxEQpogA8pLeWNhPdLKZ2oVk4ZGQ0uQplQmIqwLs47JO8ScsBicg8VkR7budm7tY/vtan2bfRW&#10;5+A5tHe73739lLVc61ofrnr5rwAoAAwE2CAsA3wVoAMUeBmuAALL3e98qVAAMDrcwfhzDU7fh2OF&#10;OYXRAogK6PvpU6dc6yteVzTwkcmEma+VbMxqYLgvCTVslzMOBPqDMXF+14HNirbyfCkdn9qABs7v&#10;uBdwYkDLBmg1ZRYbbbqU18dmNSIOz/TtmTLdMPNj0SlayZQS3X2vIoDntjIsGJDZmPNKOqwYvySi&#10;IeXmqA0cw6FnpDSutkAIaJWCO2TDMZ3OWHdAAsfDeEjPPMDcNhv3mLCLmbeBk/ZrmDRgZ33RvZVN&#10;6WotLc6sciEmI6ZcSnaJGRkC4mm3xOMJoAShmGlmRFQzzU5RJ+3vvpJeQYUD1i9ZK8G8BFkfaY9f&#10;Lo7vhsszTwo6gt/2ag58tcCNcnS4VsoJfXxhj5ciuIIZdc0IMkE6Fu2c9Eq2XBjhkPcrYnpsjZZK&#10;PZdmG311bDtJB8AKeDv5jE/GrAEwIkL7ym294AirixltOca1YL+aM9WS92tCSjvGgBBSBHP2pYLI&#10;ZlK9VsC5Vop4A/h23AJ3ckyPuwCnkiE1O9RaCPTr3s/80x9q3m3+1TPNP33mR5u7n25+OP69TfxJ&#10;OBMItxd6e+DPytr7wIvT2r/emPjoSXWRHgU3BUQfrPrbh3DT0fM3GitBvKwfZJgV9vyCUkOU1PfA&#10;deS8yb4JFjuSdiWP8m+AgxoILAAlPOlx8AmYD0XrMHUgrnkLsheSVNQUfDhTvqppLWxL7oELPsCC&#10;8ks6m8rxiDVipFqpVkGWK1MJcacUHr1z9nW/5jPOUKGdPqp11Jio1vb0PNZSQktxLYdNrWxw/SHP&#10;Rzj4VM1KdmpNSykzo7wBZ+W06lOcQbImZaZam92jDYw2CEInunwXU0lCofsc2mN7CNejNVKPZFXG&#10;CewWu7neX3CtL5WQ0Wdut6D31UcwXfcJCrwPWxRaczilB2cFbv7Lp876hev5gx/fazecAw38SZUh&#10;EBW8CvcVg5EBvCRsc/+pU671S0FPaGC1FMYzLh+zXkl6NW0kYNBHRwv+7I67OZKPTvXVVl5t1PNL&#10;/+jEOrtwLu44p5f2dC1uz63jS291ZCy22hB2G9IPL5T1mTQ9FCaHcr2W9Kid1IyToiAijHN8NBXC&#10;gooGXDxkvBwzwjbwZ+OtFVSc4uOo0pJixhty5UbxBsCj990hJyZE325hfhtz9/gUNQa0lCBq2teS&#10;Xjxj60Nlc9+LR3Q8pNIhXa/UfCmZJdy2oCRdLUF4b18MenbG2Cnj5nQ64sB9nRzmrxkRqvo9GNAn&#10;RFyR44X48pvT9bkvuG3KvM3BQgidcCIIfge43gx4rxk/2cjJABvOhWLC2klXD9p+RVUr0ykZf8jP&#10;Tn2v7Gcjql6IAI+iHIsrIqjwfCHkS76cwkaOatDClRu77Xw9wmzzIW5XPLhUPEAnR1q1kqwhLiU9&#10;MesLGWaO+WwmgreWTQRAUWqAaDEhh6jo9+QQCQa0n2KwLuGzcNLe+AvNb2/+s5/62U7zY8/8REN/&#10;X/Ofa3+lyb6h0Qdwtp/gfrlXkVKA7Lf/VBvZ9Rp4cTc98FlYNUgtYP4wCOvhIsLVXOWbjbl8UtjY&#10;iHvgQ/NT1A4RK0Z5a5/U9sCoIce75YA/0Kh/vQl+EG4yBAENGFCezD18UMpQ8JvbB43stYCnz6dC&#10;MaSnU3E1E/OsD+kzx92CMqJ+OhaSEbc685IxA8AxGDL+gOPM1sO3jr/2V3/yl33b+w8+cYao+4zf&#10;11NydOQbOQVowCwZMerTbpuP+lzQ4wIE0fa4ANdKXitpBtx0KrkZi7O3UabDGRzw96xB9/heh21j&#10;CknqXFcgMJkGv+JMFhUQ0eGcXPcK1bFppHtNA9f6kqhXfCPgb4gC9W5WYLc2l3wKztWZc1gFCNjX&#10;l2JWAAiG/tqutMArMIoAJhy/CcmAd2GVoRu9H33q+Gv9EtGOBp77aLrrE+PkfRBww0T9IQUC93LG&#10;LY710YqfbuTFRt0eW8cnLmCC+UocTqmLe97xuX5yaa0BLpxb05UwWjLHd6yjO9r5fePBS/H9F5Pj&#10;u76XoVbc19yOl2CDETeZwpKFgykbFv1oSC7OnPmpE9WMHoJb01qCqzFiF1g65dwS8yrCLmgh6GNm&#10;m/Q6ctEPZoBX0OmhFhSo4u2DoH9+6idjMSjJaEABT5OCGHqIK1nPGlJWSbol3IUIwkdwEW8oyEHP&#10;A+9uQBlxX09wxUcUv2elpJHg8UhQvK7stAXAAdatcs6tTo35qc37B8XatArKznBYSmHEBwm4CJIC&#10;1z4BUSzwZ0gyAg5bXB4H6xNvfaIuDqXJWgJM4FdoueSnJ1o+p4cbfrSRswnwNGgxV8fHoRxiakxS&#10;VkvyETdsjabMeM5FBaL5B0bcVcKOX7N6jmsRYgKWKhm7YPxasEs2mipS2DPBGxlzWtwzwQVnLiHD&#10;fgHvNH/px5u6+ZFnmr/3zF9uXhF/5ifyb4cOvg+d+s+IbkcMENGF+QFgOPjiJOEndnnLDnTb3tmT&#10;XUbRC7tKAz0ABF/DWW3R7hjOfhAjVgA/JdZqXdFA/Basjmz/P3YVDn4tXINkrd117sABDrLCy5A8&#10;AH+Q3DclI2owl7wImc7Ew5WU533e3lOCNsAUOIc0IMdHNni/5VKvDx0lwnmrZ0b0t3zb5/797/z6&#10;977hDcbFaLfP+piaMZTVJq2uEBGU3aOcLuejakKlc8OpBdxscwGpZIIxlJioaw1p1ukyOtJnez2u&#10;DwgAliOk2x2ug4ooqVKogNIqCTgA4bqYiNEaLZgcLvYI6jbe/9ikNp+ymWtd6xeofen3A/MBNmhO&#10;dym3V30CPwmNzpo/CdB7+Tc/ddaHoudv7EoLTOAMBIB1eN+34OygEFxXGfqlLvj46Me+SnT3wIgM&#10;vI6T4XDavKSsBLHTfr1WF6dWWGLDqbA5sudLbXtopcCRZ92jc/PirrM5ktdHyq5bAT+c06f33LMH&#10;zvZcO75jnD7wTu5HXknCiDZEnZTwczwq8GyIZzVezbjZsZlNhXDExmPeyQm/pN2KcIdENKHjMVXM&#10;BfBbPepLYR8zDhivk8zZaspMZ+xmKwPf6ReomfbdklUCABxwi0E4YpK5EEzYYMpaJW7leDBkwZuy&#10;S4rze1pBmTkOQCcYEEbSB+RhxoQRYsD9JBMxm6uS17di+uFr88lGO70XTjayFrbEoG1UtBgitLF3&#10;8SA9O3cfvJAOV2IwxPMZz1u39RBZn8fb82iy1C/vJdtTHcATcHvFXHRKTE86xZKPajwZEdmcr1aK&#10;XzFajMlBH0T5vNtjzAPebgFCOjm1jk6szbFVz6ViwoO4P5vKbsW4A65YW8XKCkdyujC8WrRKxixo&#10;d8hZFUXbt4q1Ojo0wfABSL//T5s/33yy+bvPND/0zL9sxG9u/mTy/bCMCSlCO6etgxZ7U4G9BuBs&#10;AXD20YvQYcMUgQdwYAJjBGxO+DkY1vv3njQhJJXbrLGvB/2yZg37tmrvGSEq+bvKBMmu1PFvavw/&#10;3oR/qMm/C+45BE8CsPjiSsRbsGESftWwoECyMWuH3eVKPT5UplNGj9pWhgD5QzKacOFYAO9LjXG9&#10;YBmnp0Z0MtS/5Vu/5gvf8p4Wc2IE/o6YGBJKSkkxKUYk7WK4CWgAAUzAu/1gKIZjSc9pKabtoSrE&#10;GBd3paSrRJjsU4xOscDNqzhl0i0G0kBfRMCTjEpwBolJXVTokgrO6LTqS3aq2plE4c9GPuUN+0+Z&#10;zbWu9fNWN/72Wwdwbc6c7VDgalbgkzBNRx/BNF5gdJ3gP3zqrA9FwAZRtlGK3dTd1X3fheCupE8y&#10;h546/lq/pHRFA18tuW07J62U0EMMOEgrJswIU9wO7FE0wKsJX4241dZ85dVpUVHrQ+Pk0p1v5OVG&#10;PjzWTy+85UYvR2xaEid3g+M77vJUAwFxuuCAa1dTtKfcECOM97pSANSxUzStOfDVLUivot0C9ysy&#10;GtJuikYj1ij6+UpMp2wyZpIxa+WokWOs3/FH3Hwlj4bEds7PRuRqI6Vj0hniqH6D9ztWQYAQ00x6&#10;PoCABIT7iBq2rAxVoy4gDBBGU9aBGPfTuTxYKW6B+QPKygnF60U155VEuZQXp8HyNP7ab3zt677x&#10;5dOLMB/z4DOR/K6ekdFC0XPUrbA7L0QvvJzcfxyWczYZkdVSqpbyaKNPt+Zsa8y3+gT+qIw2WrGQ&#10;nYK0CtJIUSPtw9n+EVMdmqx3wFgHVsHIIcY5XdGDNCA4LT9BZuDdzaVkQFpR10wQwT3QYjScSMlc&#10;sytOS6hkBpjAcyrRKni/ljVYPZAQwu7kzJudBcCSlaxJfmfz3c33/NRPHjR/HE4P/KHmV0o/AimB&#10;M6Gp48Y+aR4YCTEccjf34Gykvf1gXeBt6P7hzsMPugw4x3DAAmf5OaE5raggpwslTjEvgWAnWQ/3&#10;O7BtUvRqk387bFUAOyN8F5xyNMawhgEEi6uiBe998VLxmHZzNMjxJMOmE3oxZ+245eaAO7sw/bOC&#10;M0Oi3+Xcjp7DrEDKaJkxPdqEAXDtIcGFqBhjakr5E9EbCUKAcD4iRriSUNFEdUs+najgA9eTvpFR&#10;ekKqCWqVaDJhyqkY5pzmM7SKig4jB0Jf7FEmBWgAFVFcxigV77B7AAh4m2BNzKtkK+eCgeRXQuiS&#10;gcM8ZTbXutbPT8AKgOEAc7Dmu6W6q+gcoMCDRqvhvj4ACgfWf/3UWR+KwK1BDABgHc7bXXUvexdW&#10;HALjxtUe46eOv9YvNcHHRz72VSB8T6dyALxOgJoxqXqI5iNmiKUjzo47foqGKTYYC8en/mgqHl8E&#10;J5c+0PkdPy/wesJPgJcdcaOZvDyyplstHhJG2ddKVK/ACN6b3EnFBGd9hAv7Yti3czqbKAA7QNyv&#10;xz2nQJMxnQ6J+aE2P7W1uFMuxPFWhwVqKtxOeyBw1PP+aKst58IoR5cDclGTkwk1WovhCASILdq5&#10;rZe4HHZkd2+8UsErqcZcOqLsvB+M6HjC6inK+z0lwaIJzPKLhoRX4n7NTI/d4VodrsEbxxcnzi/7&#10;5td+2Te9/it/9TsXl5GfUUElcFbbq7jxiReNaL/sbs7k9RF754EdV30ras+OjPFGnW7V7YUHXvzy&#10;WB/M2GTGs/YtSCcxoqe4V/O8244mUjST5QxngKsLESnGea+nxQQI07UYfA6on2NBjiU1Y6f9GLz+&#10;lWHmpBQiQtCjrHZfvo3Ke2rClpswntpqzIHv7VJUE9Ibi/PLZHoWM8oXAPVnX988an7sHzR184PP&#10;NH/ymb/VHE1+6sfTr4eb/m/uN5TTkWMAfPhkLALjRyi4/S98eVf69LNwgSB5H34PhwkQ0M+fBPTg&#10;Iw3Aq8qwk/MgryjwnxBXnGQ+OOjC06HL//eb/LfAooT5d8BxzT2Ft1OL3d6ED6oOXE0z6EnXybHp&#10;xhqMudGEHtaYGx9Eec9NOm7aBX+acAwIklVijLG7eklFM9UtWCMmRR+l3DbhHMgpls7Vh28tZuee&#10;meN2xVgFrcNsQToZy/OT0CmJoAb+vqtFSFBT4ZCwk2455ouBEOWiZGNuJpqpSMHWR2RP7HW5LqmR&#10;ki9KPg+ejMbm6DDMFno8VYJaslLG0pDY5+3T6w2H1/qFClgTQAHYGQigwEsfoMAndigwhBP4AAU6&#10;wXc9ddaHouf3/hdwa8GFiwLx1X6fT0MLBeyO89elBa4FBR8f+/hXg2DaAI45IySnzRt7sttW3baT&#10;oh7wUgUWlyQYT7Mhmw1Y8NXPsKjAp2tlupTqCXd85s7XyvLQmIKYeMqtLlx/QNg17Uw4PurxQTec&#10;KmpGiyFOu4gQE2KA0WZL9HvlQj55nJ4+jqZH4vxY/NpvufP4zVE8YNIhk1VUUVJJjrthq14I6Ziq&#10;pkxe9OsSm1X44ULYHirVBESNclQTwOsLUcuusOFSGky45Uqtp3w55ULYMInKZrwc9qS4r2W4DTsh&#10;gbfZ0eNWuVbLhVQthGxMHt3zR0v51TfXn/7s/V/xK95+71Ong6lsx7CH3niplyNuvlWnS/70wpgv&#10;mJMzo57xYdGfbdXjO95sKwMOmG6l1YlezFmt7NoDLJyyDmCOmjYyXAw6tLUPPgcuQrvaLcw6EGJM&#10;SQmzoKUAMVMinSrlQrFB2A3e8licnARWyRolraYEYbW4ACesHmH2EKXdFfdxDZFClvcpLRV4D3Nr&#10;udy40VTXEh64W/uwEf72z/7p5vPNX3mm+Z3P/OxPftV3NL8n/W6Y6g9+ywU9NaYodb+A6CaBoQdO&#10;Dxzvpge+HpYqyr9t9/WDSgNtpDlo/3Yj7CZD2s/x2UrLB4wV9IwAocSzDrYrbA5o4BvgrED+65v8&#10;W2E94/ARXINQ88Y5fbIgCq+2qzqA8++7JRXXwmAiFhU+qMl6yoRpuxyR8RD3S2x9GQKE0jOS9/vR&#10;Qtncz1eX6a7Xc5cLut6Ut0oKVqiM2kbcHWzUeCqmM1lLcL/ivZLNZ4pbs3pBOjWjpX0z66dTPqm5&#10;4UKt50Y10fyUNkLCTjnGRFDweQrtDt+mDEryZUIheIfRU94fysXSMsCR4DCjT0htSyMkrvuU5Vzr&#10;Wv9/6blb/wwANGfDPJ7o5S+igH8PogAuNDduNfybyFNnfShChp+DaxMGvHX8+hP6h/UMFjBHAWYR&#10;PYifOuVavwQFH88+99HxkSZ5twETuDnmF7jqHehhK6qwbETFFeGmSDbir/bjuTnJm7c0v7M6dacb&#10;ebwUVofaYqvMD9XRWvIrzBsCP9cP55KaE3ZJB0POL1nVR0QX4VyMNHuc38e1W2CwPnmcnb4Qbe7q&#10;qzPx6J7y3hcWh5duWjGqvqcqt1ZzfbsyA6+92WrTpVjN2MmRVgzJUU0fHxqjKTcY09WYmS6koOir&#10;eTeaMNEQPzxz1kfmbKXaKSIFLbPE84UYjwUdNgdCTNiGuFMtmdFWmZ3Z8YTVgoPBkhuvBdiuaaEf&#10;nSaPXpyd381Ua6+ei8uNsVxr45o53uqPHqQvPCqPD83FSgG0Ybq3hhNqADSjl8fqYMFUS9YpO/ao&#10;V2z5dEHHEzKqSStH7AoXox4bdnvmXt9u94w9xkfklAA8pMVYMTdmJ9FwbdsZ7IPs1bwGF8Vxs+Tk&#10;FLYRYnyUdPp9rY1qvZ7cZWyKdWgQ10ohRxr9rriHqS3WxQkdAZGH6DfA9/9Hze9q/tkzzfc+0/zF&#10;Z/5k83XmD8N4HTjjWwd/TLAR0QGf/w3OOwDHowxMFwBjU/6N0J0n39vk/1mTfx1McpZ2DY1EYw/l&#10;nzcTTAq6k40OMCIqaS+nWOWii0MauNqhlP8KiAL5L4ffx2/A0AfSwM8tQ7wB06SvCp06OROUgNXU&#10;ouYASo6mbD4ktqf2eCPXa4U19vQYLVaWluLmAJejjui2lACRw76c9q0hZVdkOuZg24sjwytxM0Gd&#10;kgIfoxEDmGDjsaRkjFzQlNe2hrQU9sB/YFjLw7VbLc1sJC4O7dMHZTHXR4choXUxFfxPMnqmib4k&#10;eBKl4ZxDcTbOWigmdVCxyxoULqEEepvCD56ynGtd6/+6rmYFeHeHAq98gALvwHJDALsJgAK3G+G9&#10;G0+d9WHp+VsNqewsfbeNCBrpW3CVkLPgJoLnD378qeOv9UtT8PGxj3/1cCMVC95Oe1FNVQtptFL8&#10;HHGzbjwgshGjg+hwLIRDXgn7aoyJbkew99MJP9nqk7UKYvdywuRjEKmrRoZ44PiSoNz9YCKkUxFc&#10;La0ZxWkpXk/0MM4FrhFTYRue/vzMXF7o916LL1/2J8fc4X3DSTt2iBhOy3F7SYSfnYR3LuLFUp2v&#10;ocsPp1xcs0GOOX7bT/tZzWzO3Cnw2Wt1sJG9sg80XsnlXNCCluS1xQCE6WwwpPW4b+SEVZJG0gU+&#10;e3NujI/kciV6AyKsiXLJAj6ol9JoqY83zuGdIqnFoCDSCp8uhNVSnI3J9Yw72WjHR/ag5o7PvfGc&#10;ny6FakzO1vzsUMynxORYdUrg+LveqJfO8dGWG63YdITnM86vaT7siDmGOW3MalNed7digukp7VZi&#10;uXAXp0UyNUBIapWc6GOE1pJjSi94u5YpG8HsLmK02/J+T+30lB7rspRJAiBgHQpVkRa/RzsYorRa&#10;7F6HaQGPm7zX+D/7j/+XJm9+7zPNDzzzj5qB/tP/HDzZo5pbe39GsnuS28fMPTrsOxMDRAxghPLO&#10;IQ0AFAj/aJP8rib/lg+KBDzbyBbgQtSpWKOgzKQfVpQD/HQC8xD7VGPMn8w6Xin7wm6Mew+2XlUr&#10;mDz4pOrAu18sXWAkVFjJ+USPBnw8YOKSSEuyqFm/wM4eF2aCgNDfG3B6irtDyq3wGHajINWk708E&#10;e0D6AyId0n6GlzNlsNTTqRzWgj8UBiu7mGuDpemNdTYmxBQ1KkqJUfB5KhHNOX3abtkp6qX9w7vx&#10;4f08n2tOJSLyAW1jeqYAxgISfI6zaExCelwbFfu8JYi2zGgsS/dEDuMZ9Cnjuda1/q8IGEsbgf3E&#10;nQ20iKvFOGA43iXMvMG45ubel3Ci/vmb8BbaECYIP+lP+BbMLBaCL1WVw2t9meoJDXiwol8/G/PZ&#10;hM9HQjHhB3NpfmSM15qbo06OpzMZjK2M26adlggnnFEQsQUDBm4ESDEwOutBLxxyRkFqJUd4MBRW&#10;0r6R9tIRfXI30r190T5g7Q5l9zgPkRPMGVDVUlpfWof3nOW5EdZoOMLVqO3khJeRfow7Xr8oOcM6&#10;mG304ZzXojbjt40UbnlQ3U5U80HNuiXhpAgI66eHyngrFwtWi1pG2mesPcHrScDjZiycga9osyD9&#10;mosn7ORILib46FCKJ1Q65bwBVm/F8ZGYThlwzWJhDA69cKraOenEyGDELpfias6eHimXl/bJpQtb&#10;DNTE6kRfbGWAAoMpOV4LXomYedcsUD3rZjMiHfWnK26+5uO8F5a4niCk22JClPH6lNvlgr5RsnKM&#10;JTNjdlZUy9CIONqAbZTNnHcqWQwIyuoJIWlWMuvhqNnpme2O2uqbCOsxtEUDIJBCCbguXMPbXFsM&#10;OdLCMK1P68Stfeh35b/c/Nnm081//0zz3c/81P/6/Dc1P5h9O6wlACzfjgjO6EgR3lXABaFTx/nG&#10;mMLZfsAB9g81/p9o8l/duMdP2hP4EQJIjnNaaoYbCWKlfTNF1bAHfgXIw1p+UHPwXVifAHwPgh7Y&#10;/uBFiAKQBl7YNSz4NEwdEHy4LKqFBGv0eRO1UyauxWTIgf+3eMi4GZbPBIBuTkFEI94dskFNG3E3&#10;GtB6hDgl5Y84B6DDiC2HXL0wggL8ZalspmcLM6jlcKwkYzmdwmRDzGxxfgvgpl1SSoj3hdt9aW98&#10;Fq7vhJONnk8Fv6JFr0eZB5TRViLGymUN1jwGtKFxLqCBfl/AWJNnTYG3ZFwkeIPnKIzGe08Zz7Wu&#10;9f9TwFIACoB/fmCYAAWSz+66g74N9+ICFIDpe899qfzxs8/95HM34C3AjWCC8FXm4DuNfwdmDiLk&#10;NQpc618TfHz8uY+CMTcfC9VcjYd8MZFVt617nQhEaTkajxmvJJQIARzAeB0SZnLhfs3DisJ2Rw1g&#10;UT+/YBQfAaGtXgi43acCEvfbcgaGY/SVd+evvzdfHJucfZu2DkinJwQ4awG/TuhRZ1dnBriZDhj3&#10;tQgBIaCW9pWw52akFaKyeSDbB/MTp1iIWgKG7z01RK2EsBI8nkjBTFCSHu/tuRU23UijFV9vxHhK&#10;WyXu1qySEEpCKxGlBh2vIoFjiOFcBTdc8yCUT8a4HOzZFZrN2dGRtL5jx2M6GovV1ksWNhfidsmB&#10;4LWaiPOFdHFuzef05ljaXOqjE6lY0nmNlRNyvOKLGZlPKd6+ocRto0DThVAumGpCDsfkYIgneT8b&#10;MqLfZQMEd+ESiRzhWkYGYymd624l8A5KKB3BJgm1rSWsVUjAM8kh3ZP2hYAySlmKGdTqYE4PtRHM&#10;6lMeLUSiEApSJEkhj6poW+iwPsOFjBBwSsgD8wbIn/7G5jc139f8vWea/wRuNfzdza8Lfh8sOXzj&#10;dmP6fT2gBAftiq3b9O2OeLC3a3Ocvt9EP9CoP9JYfx4mAbgncAi7ffvv5yWpw7n6NuccgL8ga97c&#10;7dgkwY1I+Yv9jQAKBPd3RVQ++NHZQhoA487VRqbwZbivCVyTVipcbKH8vuKT0VCNBmI6VqIaEBUJ&#10;vL4/oAPYjYkxEiydCk6GhbAbBWlmuBr3k7HopniQEmaE6yFhZZxbSuKuUbWeUtFETqaK4PYFt2vl&#10;iFf23QIPBrwR0/XWrY+cyYk1OTRGG2O4NoulYReMFlFOKeVzb7iNspWpZQxj4bRJM7ASkcjbEqlS&#10;pEIJpkD1u73WnvjJp+3nWtf6N+gKBWAB4BO4gpZ+focCu9BcSmEa75cCBdr2dz/3PFzmA9enNbhV&#10;ARrmFQrs9jGqFVybeO5LRiHX+jIVfDz77EdmS6UccZOtWa8N2Dm3pvyyH1ZgSO1IyQHv3LYSJBjz&#10;XNql45aStgcjejXhXbcdpVhU4sGIlQtSKDk8wPiIIu0eneBkAML0ztufmn/6c5uLB77o3OacDqF3&#10;OQfRU9LKKRM2OEbdAtNjRAmQXekhDLYISvpxTUc1oYcHir9fbjSjILQUE7y2FnXTMRdUBFzRWElG&#10;hkhhS006xZqdnaiTrZyP6NFSnmx1uHGxZgBegGj+/EEUlVhQ4OGQBlThVFi1EGeHhjfouoPe4sKa&#10;HFvOgIlmRjAzpYgxMzGspHQoTRbG6tDaHluztbQ8lCYbfnIobc6M6ZJN6n6x5KIFZ9WYkne9CeHV&#10;OFA4JbMpUQzRvESqEW7niJyiXIwrOa9nbDzR86VdbVx/KMsBQWptNeJ4l+gIe3oBfD+npZJbaaTW&#10;0xPezHk1YQBJUF6PdLqU26dclA1JNqTYgKA9HNF7e/w+7dNCzMkxLwekn9LAztNPNw+aH/uJhmx+&#10;wzPNf/vMjzQPuL/7s+YCTkhqPobJbdnBGaUlGh0jgNMDjAF9dvS7YIFh9a/DtoTAi3f6TZii5Yjx&#10;EsSOEdkGTNC1M4BiWDTkrjoaQxrYlVONX4WzoPZ6l4KwG3T8u3DmAFDFFR/AnYdTOA8BecVDOQuT&#10;XUZxWD1k49rM5lY2VSUf0RPcKplsYWQLPZvy2ZhV/Zbo7BkZpsQY7yKs02dsRE1ZOWG8qWkOVS6k&#10;hJBUYjKoxWDIpRMhqEjY+rnE/IrwK9pKidHWG2392XE4WFheLsZDs1qFVikRegfTOlIIQEpkdIxS&#10;Mc6gOZPlTQGIM3lURBEeoVSqhx50WzdJrP2U/VzrWv/fBP7Vu2QjxnCH7RMU+MIOBU4hmvcACnyo&#10;ofmN7v8TXBBAQLsPJwJFv1EHjX20y1i8WiAAxP8yzOkhxC/t2sS1vky1o4HnPvL4paqeS8OFFA5o&#10;xW/Xa2V5Zm0vrNmxUh8pk60GYlwnw7USp/w9PWvXNbkd0fOaqQfkdM6HA9ysKG1AU27XG/LRkFFz&#10;NBiTUdGZL8h7d43DE8UI9yW3Sxld0cPkABXcjlPRdk4AwTTylODdrhZiRoL7AyocUsWMG24kt8SG&#10;R2axMf2JpKVotdaW595oo4636uzEnB6byZTzKjydktu79uxIzcd0OeOrBQj4BLvAlbibz5m0xudH&#10;OmAIydvnvD13SGYz4GnodEb6dX9ybEQjTgoQIcIpB5EDyknFcCCHA75e6KOlutzqyzXs43x4Ypxe&#10;2OAbQANZ3U+nVDhn5KzrjAlvhGdzJhphxYIqamw2Z6shERVoAN4LiFmXdjSzjIx3KikYqe5QcipR&#10;CkhMbqkxR+h90upLESvAzQK0kcuiT2kxZxeCmTH2gBdDnHX7uNEhLYS0UT5mABBgDtLR2ojRZQMK&#10;9veLaRAuX9wrwXAARh/8HzU/2txrfuszza9/5id+mjht/nb44q5bgYOQBoooB3JEuAXr5+TzN/4F&#10;GB3gHOZvg3MDQOlvgdufwJNgcAkBTlVUXFBJzukhEtf8ZOtqPgJogNEb7xTSAAh3wPEgBFHzXWv2&#10;Tz1phuQcwu1M0Su7kegdOFvAmjAYUiNUDUF8zxshz5uADAAE0HYBXDIGQnxUuS36qFmwbo7L7p4W&#10;tvW4Z5WkkmBShHE+xnoYF6BSQnAhRjoIF+JCSGgZ+Guq9cYaH1oABNMJDwRO9AecWzDhUJJ9gtXb&#10;lNzukrfa5K0Osye4pJ6LEqCxgCMNgjUo3mJYgwaiDZrSaEIhEKHfExFKI1AR6Xae7/duPWU/17rW&#10;/0cB20FpOCEPjBEA8VUa/1UBYCmCDvtDQQFwEaBbBzAZsIvDmQAphKWOga0BHI9efTIl8AQFdpsI&#10;gA2C45+6zrWuBQQfH3/2q4/P7OWRsTy284m4KwtIljOYZr84VDfn5uGpNay5MMeAH1Wynpl07t2L&#10;7m6tl+7Hb702fPQwWh+rIJTXEuDOO3FFDEZkNibKGr04V157wXvnteTRIy8qEdFpaTGFK3u0eSAH&#10;iBqjQQ2iYVSJUNikOKOVEFXCvhZ1zbQ32mrzMydfSHLU4b02zAiLesMjK1/KyZgdLOXhWnVzFFYc&#10;AkF/2S8mVDZhggFRLMV0CgJrzMhwC1YN6rpFe3miz0/NeEJFc1rJOkGNVQsunVHhmBgf6l5JcfZB&#10;X7rBe32/kuJK9UthuHWKuRJV1MW9+OJuOF/wh1tlvZJWa3G55QdzqpzTwRiX05Zb4zEsVEzWS266&#10;oEdjcjrh8oIMC/CkOj1NwqGshZQU0pjW7oq3eB83CxF87cst4MgpE5MSTkpAvMsLAa2mAucRok9I&#10;PnblIJ2ShwmYNko7OB/QUspTPoHaSM/sonbXKEUlJDUfD2IqK2DPAjlpot/b/MHmVzd/5Jnm1zzT&#10;/M1nvqv5gewb4Apij/zWjrR/oB4Qbo9xuoR8AxwPaQDE9P9lY/xFKEgDb+yaC7SasmbzAW263SCh&#10;vJzJJ4oRoFaEAxrgfq5zMaCBF2BqNNw9tfggk+BtmCQFaeDxbih8H843gKEKjESw7HROeCmTjeBy&#10;iZWzaoTT1j5jtzmni0i3hYDiPVyNcadktASVI0SH1SQ79pBTMgpochlLMarm5FXrQmsgZAtrfp7M&#10;joN0onglV2/d4cYulqaRUmpIkVoXlVqcifMGRck4KqC4hDImrmWilkqsQ/MuzxgkY1KCy/EOK/o8&#10;KqM9oYerOKYCFGNRFd0/+DhNdeX4S7IH7FpfSYKr9RTsFgYNZDc3Bkwgfh2uF0AUQH9BKIBv74LT&#10;wS2AKYFLEQLcGiDHEALsDVwUgHsW3obzAVdZvbAf6SegGVpLaKEH3eZA+e+euua1rgUEH88999Hl&#10;VgE0UC9k0dqTnI7stsuJWI64YkCAOHi+4KZzPiuJaEQz9i23QLfH1r2L4PG9+MEd9713Z6+8XnlZ&#10;F3jifALcofDgnnf3nvO5z8x/5Tec/IqvP3zz5fjswjCjFmftCx7GmC3B7aoxJkd92IAuxQW/C56R&#10;w74aAf/X11PMynFvSAVjFjh10YcooKSYmCBc0DZyDDypBm0taHs5FpaEE3XzCksqQAZtq0T9Me0M&#10;SSND3ZKOatYru/WKXWzl8/vB9tJm9Jvliju65x5dOtNTLV8IZtyV3JYeA3fb0WI8rMSy1rKRGtZS&#10;MpLcFFkfW+tDfbmWV2t5uRCOjrXFhq8XVL3h3EHPLLs+oIEJHVbYcEZPp8TRoTIeC15MWCnjDmV/&#10;pPul7BcSdPw21tc7ym6iW805Frj8mBMCRk5ZNePBVz6kWI9gHFTwABhheoRFQwG4YVrdo/UW52Jy&#10;Ao8hXBS1kI6xjzlts+KsmMxKfrV265HI8L8aF5v0VzbfBnjgf3qm+ZXPNH/4mT/R/Hvp98IVATCO&#10;aKXQUvdb4s0OfxMXnr+5D8MFEMrn/xHsQ+j+aYgFIKTQx1fdDZqopOKKjytZC1A9QP2CdVIW0ADv&#10;7AY7MOh8Hi5GSjEcmJ5UOwYD0Gdg4QH3FFZWgcTwBfi8tqs6gFLf5Wa9bMhGFZvO1WwJS/1YJQNC&#10;f8Joo0q7L3cwtY/rXdruA2YSI0IIMXpXOklNaW+spAstmilOLagZbQ+lchsWSy+dWHGtpRMzrDW3&#10;kii941SSnvJ2qZB6v8MddNl2h25jAoFLFKGQCN9RI15wWdZm+xKKyX3SwKWQlwKhJ3YOmP3b1F5P&#10;QvoKSntMT0VuUbc7vRt7e9d9jK71b9LzN3fVf3NIw1coADf3v9ZYG7itoP3z7QXQCf5jcOLNPejO&#10;AdZTSsP7sI4IXI87h1YWvwq9Pkzj/fwT/gB2B9Ac2J17DFuXwaaIvV8QiFzrK1vw8fzzH7t8EE6B&#10;tzv1/JK2EkIPkHIsRTmZV8T2VDm9sE4urHJC23nPyHtm2jWjdlrgjnvge+3DY3N1rDuw2jxqpcjm&#10;1L6847377vTXfusL3/T1J1/32fXFuZENMMkHzqzLuKiewu5Edgk8Jc84bSFApLDvDwXZRwAT8F5X&#10;zwizoMSgI4U9zm2xdgsc79aCmGBs0DFKyqs5I+lbSd8v8KjEx3NptdVWR9r9V4fVRjErlPX3SP2G&#10;FvTKqTRccocnGtD5hX3vUbQ+VVdn2t1H4WTOjDayEXf9grCiPnC6dkGDYDSfquVQsgLcTWgvIeuZ&#10;Uk9FJ2yXY2q05JfH2uGlffdhcHhhVAvKHyJBjaUzJqqJfMrVc36xgnvoq7EYDiWv1oSEJWwErhEU&#10;gpKJhI3iFqLkvJjQYkTRbp/zSTnhxZCUU1oISVhy3+0zTk/w+kZKeCWbjjknw8wIUX2IULTVZlwE&#10;sw5wt02FiAz+XhXjpVRVCau5MRxyUY7td2C/gMlP/6Pmp59pft0zzX/+zN9vZupfg9lDYCygrBZj&#10;A/zqwzYNbgccLCU7GvjWJvlvdgWGf32TfhbOcIJIAsQfctiFtSKsnuKjvNEyQtJMGPC8EDQh8PTv&#10;Q4HBCIx0wNOzFiQAMAyB8QgEQ/7dHQ18kDoA6xvC1IGf3lzY45ViRT0t7Xs1G04lQANGwQoB2Vc6&#10;fQWhbYZ1OUzH+mqPcUncRBD5QMsEZ6gZhezXWjDS4plVbqJw6qiJSGloi7iF8R1K7Qs2qcfAzZNy&#10;yEiAtCIBhPhtttVlu22m1+MwRMD7AtJm9kkNwWQEPN9huwfUXps7QJVem9u/Td7oCi3KpIRAJExK&#10;zKW+iT6P3+j0bh4cfPwpE7rWtX5OV9v5ABNfoQBMFHgf+mmAAoL/81kguCKAvXbTI3cE4MLVB3MC&#10;VxzgWsDLcKdi8h68CzCxK/KAS3Vvw+k6/wKWNwAvBlglQsOpvmsUuNa/QfDx7HMfqabs4tjKZ3I+&#10;U9UAMWOsmEjpgLH8veML/fJRcP7Qn2ylZEwMN7JdIGbWCwdEVvNJSQcpakRduyQV2LkfcQpsOOen&#10;K6EaUJ96b/XqK6Xr7+thW0sx1kMoC+GdrhqiwLGpGUVabT5EtZTK5rqZEJKP4NotOcbEAGHdNut2&#10;OLezSxGnnQHHBl3SOWC8tjVgtRizM9xOkLDAtyf2aqtsTozBgs8XvJH1jLQHPGhac9VMnK6lkzPr&#10;8cPo/h330YPw0YvJ9lieLdjTMxNuSpwJpt/RvLbq9wAKmLDlsRRm9HBihBlXjOXDs3C0UPIREw0x&#10;8PbDGq/XwvZUnx1KxYIKa9QHz09o2AyphIqHlJP0nZTi3D6I4PEApyMKBPRawqmlxIQU5aJcSEgJ&#10;JSW0nNBKwu5EcT5COT3C6tDgU3K74EMIayEYgPuS2ZTJJpyZ9NW4L/g9zu8yXseq+WhjmSPRyMjV&#10;cTidqlVBVSUVZv3nbjTaqFH+p+YfNPPmNz7T/Kpnmv/3M8Of/Sf+ZQNGKy3sK3ZHd7r1WEaQH+xR&#10;cI4xemNXgOg/avLfuKsj9LW7VIAhbHMMRhA+QECMzto90e0bCWOlAhhZ5AQWOYc0sKs9fIUOuABd&#10;PnD8cGB6B85PAj2phPoJmFRIa/CCs1N9tFLAX9AsaX8ihjNZh7UXaS4gpIijXZqy6b6CtfgOIiNi&#10;JFA22ZM7IHZHlT5QX2jhSofUEcYmCB3FVKzLdVEB7dKwXpCZKlamygHLWhhloH2p2xO7Hb7bAjTA&#10;IS0WOaDB9+094sZN9HmE72Ai3qLabeagL/UQsYMqXdYhnYGlZ3pfwlAVFxKRDbgDrtXqPL+/91Fy&#10;8LGnrOha1xLe2Xv+xg4FcmgOT+puvf9kVuBqiv7ZZ3/mqbP+DQJmAgwKeHGYDRBBYwSuHZgwNKjX&#10;n6wFgFsAXTEHQHBgaOGLsA2BvWmUEgI6KcPZiJv70Oieu/1Pn7rFta71fxZ8PPf8x7Ipxxq3BacN&#10;o/ABH4+lpObyETeccsfn5sVD7+iOdXgJZG/OrbQmsxkDXOBgqQ3mymApZzNRTXE5p+igZ5ZEOhOs&#10;pBMWaJj0XL9lBW0rAy4fVSNUCVAtwuycZuGsAEq7CBBwhH4taBFqFhRp7ksRxrgd2u2Ar5zbFX3E&#10;LTl3KIBnUP02+GqUTDiR3ZI2YySuyMlanh3KgzldzZjZoZrUFIg7T+8l9Rx4cR78dnOkHx9q6wX3&#10;+FF05743X3HzJXd0pI1XQj6mizFrBN1gwMLUhBDxB3w505OR4lWSX3LZWBittXIu5DO63ojRCI9q&#10;bLDgqiWXTSlvgAQ14Q1g7npQcuB4s6CtlNIikjI7QkIJBScWvJSwasoruUC5GGF3gdeXEtIaCKyL&#10;gMPkmDJzlnV7pN3G7TbhtGEpvZIJai6diMVciEeUV+JWhtkFraWEW0vJ0hoch9nWNwdSMFKSgVAO&#10;uKpiRiO2HrO69Q4II5L/ovnB5huaH3im+Xq4z/A7mt+Xfh0MMqqJOFto07mcZxgYIygVjjJXg1f+&#10;TTt9/W4gexuu+jMGHJIADXAeSpk91gFEwhqJsN+By6Lh491I9Bm4Y4qz4JFgyFNy+PxVrkD0ygeD&#10;FwhZPgMXNa/SEZIJm8+ldKp4I8kaclpGClFfiFA5pfmQUnOJcsk2v9cT26SF0Q7RlVpt/gCREEzF&#10;GYtlTIq1SNYmYZUFmyQMgtAI2KeY7BAy6pVmOLT1WOQsHFe6hNrvcO2e2OtJSItrd0SEc3kj15KZ&#10;o4QMqWB9rt+lkR7X6/FdROiILq3FkhSKgiPQJo9IKOdxQiDgGrFH7u3d+sh1LuG1ntL/wd5/gMmW&#10;XeXBcAMKMzd0d6WTc845nzqVqzr37b5p7p2oUdYoIAQCIxA5GTBgLIIIJhgMIstkIwwGLAz6yMYE&#10;ITBgooGPLCEknX/t6jujocH8H9iAbHU971NPdfU5p07Ye693rfXutdmbe9D4GQXZbEQFzqbznWn4&#10;91EmDvoL9LVze/3PcI8HcKhPwQGD4zZ+cK3zXTOA4tVPkoCPWOcCnkBqQeDl0Q2k2jGGKH5AqygO&#10;AQeBQ3WMf3fu+Be4wN8I9Hr2/c9MJjzYHvDXrZI1UGEcIx6x031jua/Pl/zOgXztpnN03YLPdx9M&#10;dg+1nWMjm9B+RTZLBdjA+NA2Ksqdq5i9qZWkN2KSKTuGfffNesKXU75eyai2zJBJSsrJUAwc+f0J&#10;wYU4GwxQYjjGwGedn6RqRsH3PKpfRMgpCieoMWGmdDRR1ZQAk2nVvNvIyVxzKiabisOVPN1T5tfU&#10;1Yl2ctuf70gn1/2bt5PdA3tn35rsaItrdjXjUSHhGT1fcbtHyult9/S2N51zQCDGO+JkpVRzMagZ&#10;Ke6bNRtM5GSiGjVPATca8bx/1SvxfMrtntjTHWm0FADZjCmX3HBPCho8m/FBQ8PJ2ykt+bgYMX6j&#10;x42mxYSRI927Pda8sWmWqpzxasFrJYCWE8IbyXBpot/XU7TAI+f3hAgTElzM4PL73kjIFrKV9N0S&#10;twvcrWlvyPNuL5lZw8N0eJAGU0tJBT0T9YSt5sZorg0bPkv7wyE5GbMdDFnff9l+G1qw4J9ttG/Y&#10;+IH2Y/KvQUPM3qE1X4mzBb9cSpc30diBYvuvXI9fL0VBAgDKPn44Cg+YTTug0JgSjVEpJMoZCAGl&#10;xBqMbmhdouet2cArEBs4EyVcuoqGMBiYYEBE/4Kh6nlrNvBKlM5EB6yRs2LHH1Xu2vnK8SZasrTC&#10;ue6OJWckqeuZAkJESylD29tSgPkjxapE3sN70uZA6dIWxdqs5PNyAMRI80ZWvAicxrSHFmMzrMmC&#10;dddDwckUt9CixlRDVvYZ3qbBzG+LW5vCVdImlFTmPIpzB3rMDYTtPttXHE2w0IQCzqQ5i4xGnlta&#10;oitJrkaqLAEsRKdkX+5zvUH30ualDzzXiy7w/gxq77lgd4F/W+P1zP71nFto8NlzkHmG7gCdpWN+&#10;w7m9/kbAoS5dQdl93kKZfuiY0GXggEAszhgAItlACF7WZi9s08dQvwO2YU+Qakf0Wkppu2ck4P6W&#10;mL763MEvcIG/Hej1zGd9YDQRq307mqlGSU+uhUHD7Z76011lthTnC27vSJvtSEen9nLFHx8ojz6c&#10;3nogPL4ZeBkWDal8xpcr2Z/w9oSXCpJPemqB6XkvmoC15rMRGzfs7NAc72izpTqfSWFJhUPORNMH&#10;aKsU1YTl/YGRkZN9T89IsIhiQrHrmDkHbrQ/MDNGi/BgrKgZbZacDig4Kew7Jd3s6pM9fXlszU71&#10;8YG4PFYPT6yT697Jqb/cUW/ezbIRXe3Ii1O3XnCTFTde0oc3remesH9qT3fl4YLPx3Q1E8e7hlvS&#10;wUTSChpskpZSpN+TGl4GlLReUNlUmuzocOSDfXX/SJ8fmagQ8ogMGiKd8vFYUIO+5PZpq2tUml2q&#10;XiVrIa4Efd7vgTEzM4FzCdrtc+GA83pqimsZHk5Eu2LsmuXhmwTTUsysGYA94v2p5I34bK6M961i&#10;oboVY2aUmbGU0e2Jm5SJ0y4thJwYcrSNs1a/nBnFSChrpsix8ZBaTUWwyt5hO29/751/SrQfu9F+&#10;1sZvtXPh19CoATZ7viuP58xwRMA4ZVTIfT8bZeBDcLgmB2fqp5eiYubg2VzeatUAWBonxpyaSlKo&#10;gedhjVBCFG0GbOCkZTV0ZAApts4KMYCzfxXALQBn3tKLUUmis6oDxV4EJIlyMC6gSKs30DfFmLIa&#10;SckYu5GNkleTgV1R2VJzG15KyIG2NVC7uI5zLs+5DOfScizZQ1vPVSXhaZdgXZr3eMFmRYtWPU60&#10;SaAFgkNJLkepeF/oYGqvp3YHao/3WTURtIRzCrkvbOEirrma4sqaJ3E6xWikleqKL0mezNnSVXL7&#10;CnGlL/YkX8TEfufqs3rb953rRRd4vwV18ChYX1ZHS3inj6AGj9r5B6O0vbfTis7fIVsPm0F/hN5h&#10;lKh0Bxh76IDVmSTw1euutJYExnfRBEJ3iXouUA1WRXwdLTdwFf3QxfpDF/h74x4bCKfgsBJi2lNS&#10;zCmpZqE0U3H3UE+rbjbsLQ71ya6+OrL3D9Q7t+1HH/Lv3vJv3kpmB6aV9sHpzxdiMKIPH66sIc1H&#10;XTnHownnlLiZ9r2KLuZ6ULLNVCsrLktx3buSjpgop6KUHs7MuJHB1Fk5FQxpvaS4lKRDnI9INeUE&#10;DxO8QdBI0Ug2S0YuGS7syynOuNtq0k8nwuqa1yzl0Z5W7QnjYy0eE5M9eXmo7Z3Ytx/JH3y8vvFQ&#10;Cr57OueLBevlW256ZbTDVxO+nsnFVPZLOhqy5VyDM4wmajw3vbHmNDIX9Jigy4LjnvNCKiuFahQy&#10;kJW9I2N3h93bF8oJnY/IZikmDaX6W1aKi14HrkKKEY8xKyGe6qIH/KADLKFYmnKIgckXY4z3u3qK&#10;+RXllYRXAxmirJp1J1KxY85Po9WtuELXoixvhMN9qzlwmwM/X+hGShgZE451JeF6SkdKJCmVhUSQ&#10;UjCZjFuK5VSNc3IyFuZjYWemLMcSy345Ehz9Qvtr7bX2X260r9l4zx9t3PnLX4puI9dhOBHSEq1y&#10;NGDWa5mcrSbwMhST1MvWnLw31J88hMIDYPvvv/T/yokghqwYcLBjn2ztWZs/uaN/eI8NCOY1GNH0&#10;As0yQLnMD1uHNwFnbOAV6+zDegUEIDToKkIRLkdOUK0FNRXgPruNbpWSWQp6RvgjwSgp1tumvR5l&#10;9ymH7Cp90qQHGtYRe1fp7kCkGINjDVpwGd6hpUAEKy67gmRxks1LLrA0WXIl8PJJhRQcXotV0RME&#10;lwe7Tio4sARCxlidUj0JmX+XZzWaFAnJhr1kEciBK1xhrnbYDm0C1WBxDeN5TBAo9VXnO9IF3g/B&#10;PjCC3sSb60706HupANACdwet9AFU4PLgl87t9dcB3QGOM6DRPB04FKoi/GLUd9DRoBM9sVYD3Gzd&#10;3bUaIEU9iJJQVu5MEHDfpXeeO+AFLvD3wD02oGaYVlJ82tdK0iooJ8EW+9bq2JrsK9GwX8z40Y5+&#10;eDM6OrFu3jQffjC4eWo99pxmcmAkYyYeEnlDJQVWjdm0IoMcnx84RzeT1aEj25vDhZ6ORTslnAyX&#10;navphMsm3OrYmSzkxa4xnEtIf7cQo5kQTXi9IJmgh/zCnNFylrXRBHS35NyCVoKeDP9KcH+I1kWU&#10;vM2gJsuFODrQFqdWtS9lSy4eU8WU3TuBXw/vPFbffqSoZ1y1lNxykE2o6b58dNuB93zMFlMhGQnF&#10;XInGUr1jV3u+O5SlmNYLATxU0u1KBUeHBBtRcibIMZfNzIMb6dGpO56QwzFejMlqxjRLKRySQErM&#10;BBN9NG3SrTgjxvySSoacm2LRkI8aUY2RPEIr+GzPX9yqJsfxaN/L53o606yCtWqhOUlnN9Kd2/nq&#10;VgqEYHLiT0+Cas8OxmK6MLyxopdgLFk9F72RaZWyWytOJdoln0604dIa79jNTBmOhXrE1g0zmUmj&#10;qZSNmC7WVl/Sfkf76Ug68BEb7Y9sfGX7FeUntdhaGKh7aA1DVE/w4MlIwIuQ4w5eDjg0/lPLD74Y&#10;UQQY12DcsQqZtTHeIWBH7GwBwzO14Etbfw/pB+F7rzYuXUbhBP/4ycO+ElGBe5mI9YIFaoJGSRlV&#10;W5LVTFFzGWgNHzJSzNiNZg0Vxh1AA5CibrZU1GxgNYxeUVzQJ62uEFKMQ1AOhhsYpuKYQqqhKvk8&#10;55CMTUihKLo8QPZEoAKSJ8q+zFk8b/OkRvEur4aynmhyIHEWA9sAjWB0ircYyQUaIYu2yOkcJdKS&#10;rUiuQqgU/ASuEyTQhVjFtQFiAxJpmpK4c+lcR7rA+xvuu+894JFD17gXFTir9/dylMKHrgEUAQz8&#10;pvBD5/Y6B/H50n33o8k4vIWm/IDJRyWD1odCsoCXoaNBDzXqewwAtjwLNgDOHeoCF/hfBHo945kf&#10;oKWYNxXjPSOcS1ZGmFFvtFR3rwd7NwN/iKdTvpjLQYHvHGjHp/qDD4cH+/LhsTW/ZoYNllX9k0Pr&#10;iedNX/Gi1WLEHR7a12+ldx8aPv+FO0tweXfMqCDstG/lAy3rZjvIld+95ix2parB6hk22uf27vo7&#10;d4LZdc+qaQ2VFmDNigvHihoRfsX7JedkZFSz44W+dxwcnIazPTNqkJK/3pOG+6JVbKcLLpnQ5ZIf&#10;reRywg7n/OJAL8bMZEdOR3RQDCa70nRXWh5q010ln8HlSFHDZyszmMjOUNILHqw1F5BSwiqFQPkD&#10;0sfVGgyVYBVCOTcXB958Vx/N+GpMTnfFyZ5YzdlizgMj8SrKgnPOSD1FKznVYz4tCC/tpzWTjESv&#10;4rSUNkrJqtXqMBse5tVenM0dv1bzhQum3SjlaOHlO266Mu0h742lcKa5I9EfK0pM8z7O+mD8UAlC&#10;q1TiqW3lbDjk07GQDOlyKpcjOSlZLx4kFT1c15Ye71vDPWN85IJVBjv9mvaH2l/aaD9yo/2KjZ9p&#10;n5+8Cen4Ll1pGWMbRivJRwpk8GnuqQTWSX2MRVmA9PF1eOBVyMvXK+SIdLHvZsyO4iE2gJYs2r3H&#10;BtDUwd2WWC9YzPtoQSOCR5GD7KwK4dmUpyf1z9ljrbGuOoDznyAnvJQJfMIyHsF4OBdSwHv0UgAi&#10;KMQ4421ywdbomus0lDdmPSCLFUV725h5lXC6W+LVntwbKJgSSVoi4lqPsddyv1CWAxHeeYfjbVbw&#10;BNpkSYPuin3BFYANAFdgTJqzWd5iBZsDTsCZjOjwSqBxhsCbEilSlAL8QGYtFldx2maQbtEXO8I2&#10;bVGESpDkNkVtnetIF3i/wuXBr4BVBtbrrNYh/TOy+3LUWaDls9q6MID5Tef2OgfoKXAQoNF63noH&#10;bQKU4mWo06FDvQL1x/AEReaAsndx1Gdhe6z5uHMHucAF/ncBvZ717A8y4m4wYqwKt0vcyQdhiU33&#10;tL3r/vzEDSacX9PVQnEToAjifF+6dtM5PjFnS67eBd+3f+dO/LxHipc9PnrRI+VzHy5v3PCPb/qr&#10;fXuxaz73+auHHh2XQ9qJtouZMD22yz11vCMvV9JDD8a3bujz1eDB54fPfeX08VeusjmvRJ1wLJoF&#10;5dZcPFHcgnFyOqzZqKLjiioadrJU9q45+6fOeCU1K2G8K0wOhGxKFku+WIjVUlgemZNdZbanHVz3&#10;Rkt5tJBn+/rqyEQqgTkHLGF5za531GQquhXrjmWrkeWUAR5gNJo+VJVS0ipZLgQu5bRaDaZ6UKG6&#10;vNOFPN+Bw6rNUp7sKfNDZfeGOzkwzByzS9ofCclcjWeKPxSqmR7VnBH27JSMx7JdsGpCyxEtBPS2&#10;vIXpA86lBI8SfUqJOCNTenKnr3QHyjbnEpxL8j4lhgzvgfXa7MtgfnABtkxYf6SlcytoJDMl9Kiv&#10;BtsaqtqLyS5aKhrNBBmJ+dKs9/1sZfsT1R0rm92fByMd/uGf/Ml75PYzN9pP23jHO3v+X/xxeOPM&#10;w3gLEg2Ua7dmLfiP77ZKhIYnYAmCgyqc33PuX4IqnIDvcnkTjD0uB2gmAgxh/t69+AGwAXCGMBqN&#10;Vi7czxjJEdR8La5+0suB9zMUL0JBVCATsLFZ8ExI0CEuxJScsWyAqTmjF5yNHgopxRjtbkthr9wz&#10;3SEtRttqhvkzifG3uAinXYIC26zjnMOIPoOpPfigZYYSiFLIK7FEGnhP6oIVJwwSXPyO0KNMSvAF&#10;KRBYi2YMCjAQujwKEgharImB2hdwRuNxkaJVRrAF3uV5j9MznXMFQiOBCpAaDjQC619WlYuKhO+/&#10;uDz4ZWjh4KxDv0Aqv7OowMtQWs0a31sFQHjcOLfX07GlfA/0JqDdQM2dxXpxr5c8mRr4MLSoAXxj&#10;z5EsoEe0lzbbQfkp545wgQv8bwd63Xf/M+opHZTdZlfcPbWX++p8JQ3B1Z7Q+ULQUYabKqdCs5Ds&#10;tDM/No7vxrfuRnuH6nBXTEb47QeCV71875UvXj7xgsnRqb24pteHihRuic7lfMQ0Y3Y25WZzfjIX&#10;5nva/Mhe7WoHe9onvfaBj3713mMP2c9/SfboC/Jrd/16Jbk5Hg7ZoOHBVHtDPptrcSOYUd8ItrMR&#10;C7+eooC/Ot2Txyv+8NQ+vu5cu24t9pXxgXFwOx6uxNmePN9XJzsSCg/sm/MDE2jN4tCYHxrjHaVe&#10;SHs34mQi+iMUGAgXpr+01UoSEk4uJG/maoUkxqjWDROAnyq7tVROxIMjZ+9AX+4qUYkNl3I554dL&#10;bnKolTuKkRNeI3ojOZrpzlAIJ4Y3scHdt2rJaWQtpa2C1RJSTyg1Rio8JRXURFQTySp0I1X8xqSM&#10;PqkPeI8FG8a5HJgrsDq0STMWIwWSketeKWZjqVpoza7tFJQWY2o8cIcccCa1oHBnu2dcAV8ZMzsD&#10;HYE0+4xDkhaYUgxF7H+g/en2xe3XrecZ/vTG69uvrz/73urGGLP24M9y/y9F5YbOigEASB5VOIGR&#10;Dv3rQxBR0EsUHhjwHx9OHdgAvJ/3Lln0InSc/nrqgZrSuL4JIx2MlcGT6YanA4kMjlEcFXwdzukK&#10;MaHkDOX2eOAE0UDJSKvmtZwGViFGNO30SP0qMKqgEdK5IgRdOcEGxmXaHeiFIscS57AK2P6Q5x0K&#10;7p7oK2rExzMXGBVp9GmLkCNJDEXGYSiTZh1WjmTSIDmXJVSMMSkOTUOgzFSTfJGx2b6Ec5bA6iyl&#10;0kog66nGezw8jp44ADYwUPo9oSu4wqB7ydSpcx3pAu8ngEa+1WtFH2XxERV4MioA3BeoAPQLINPq&#10;K595bq+nwJwcwxGATEAfRKsYnK4LCa+rdaFQ3BNIf+AfoO7GKOiHYONzR7jABf6BgF6XLj3z1p1g&#10;smQmu9xoySx3hRu3gvmuvDjU1XhLiDvJhE1qLMi7knvJG1HjY/P0TvjAQwm441FDlWMG2MOtu8l4&#10;zo725GBGcelVtcT4YPPu46OXvWx3Z8698Dn1Aze8a9fc1Z4ZRN2bN8JP+KgHPuLly0fvOEeHwv6x&#10;DPbVSTpBSScjIV+ootdR4gHYAL9m3Ayf7ploObuiqyVb1Y403pPB6i925J0D9fSmd3TqTvb0eikh&#10;CeGRugTH/Ugfr4TVkTVaKcsTLxyS1VK2M8wrKCsj/UYo9pzmOK6OEnOkCgmr5KI7ssKZB665VYJ3&#10;y2gpMBJpuLJme8YuUIEdaYIqE3DFTABM9vVshiiFmjHeWPVnppQwrNenHGwTnNRUlnJRrWQ+wqVo&#10;EI2kemVFjQgUQc14s5Tg4GYuhSPLH+qSR9JGF6iAGHBKLKuxoiWaEil6ZoST0B26US16ySCqqHKh&#10;uCWhp5hZ0EA11IzVGqnrdvAQ77kYEdDbape0CCWRtViWAl4M+R7eVp/Svq59Y/trG2hmwZdtvK29&#10;Kf7BX8a3kc/B6a2/f29ZAbDo3g5KTK4tOnd1G8UJziYKosEO/ruHTDj8d6AiwQGMeuHJPdlU/nyU&#10;WYADGplpZLToDza7bxwwKA+aPfdendT6o9d4DRo9ozvo4DBoOkPGbnjG79DOlpLgagonj8PVRVPF&#10;KnmnMaWYNzJRj+l4pAQj0cgpLafMmtMLQUtF0WPlgONt3EzgYal+bbqlZaQC5/TtEv5LBiPTrrRi&#10;J2FsSgqBh8msw6iJAu+4hhMKsCVOcFjgBMAPGJdlXUZapxI4oA4mjcn9gdSFLbtC7yq9eZm8vM1s&#10;4xLR3bokcl39FRfzDN/vAC2/i7VSgDoOSvCfefNPIFfeGKLpAFe2Wvmlf3MWCfa9fy0RYI01Dzhc&#10;Cw+fnDWAUgPPRRpbs0EdDTaD7c8d4QIX+AcFet13/zNObvoHp+ZkV2gW9Oltb+/QaBbicFdLlpIz&#10;JHdPndt3wuPrtpV2+PCqN2YeeLw+vG67DaulA8lFM/KtpOOVmJ337ZoQoi0x6cUT/sHHho8/XLz4&#10;kfyxG96dU+fgQD++EVZj3o97jz4y/JiPuPWC59RxspnVRNzQ4z2zmMpeTnoluMVoGp7od/VkMNzR&#10;64VcL+V6V0mnbD7jR3t6NqHHO/Lq2GqW/HRXHe1pzULYvWacPODdejg6vmlfvxvvnTjLYzubC96Q&#10;BmhRX/J7WkxkK3d+s55cL92JruaCnHBqKngjyy7VcGRKPukNlWbXrxbGZMea7RrzXWX/2KrHdD3j&#10;ijGdz7h4RCdTEUyXEKEFh0gPB6ffqlW30ZVM5ENaH4rRypJTnPW24olk52jFAdq5CgbPKlhvKKYz&#10;K2gUIybNhHRyWvB6SkRbuaQh+ycDtIS3cjkcGelENaJ+UNP1juZUpBqj6Yi0vU1a25TTxd0u6Q3o&#10;kBIzUU4kMeC1SDYj0QBiEfIwoIDpdd7xp7/drtovXa9g9Lsbr2+/rvgy5Mcge3+27NB6EQEYhlA6&#10;X/hkI2Ngx3u5/+ev1UyvXIcHCuTT4MoK/is4aK7zGRsA58Ycon/psRJPhXAs8k4PjL0SrpMFa+cJ&#10;UYFPXL9/JFIkGPBbOJzAfjCT4HLOalH7I8Euaa/mrIKKp5oQsVouSQGlBsRo1zNi3K040rgChECO&#10;CSWiGLMrOQPB2vZKuloZLlCEkNYSKprIi9M8mqjhWHcqRfAIXO0Qepd1KSHkMW0A5ADXBqSBA22i&#10;NExwWT2XhZi2as3IVSNVKRVnLRqXe5jc4z2uLw16Yg9TgUBQfR7vY9vblz8wgVv917rTBf4vBjR7&#10;6CByhDS2qBbQq+9V1AhvofZPCijcJTzmnNtLeflV2BFYAsYg/q1Xa4nAQ0ifW56RiVehz8AnnDma&#10;U0Bw6DiD4jPOHecCF/iHBnrdf/8zr92OFkdmNgXXHH/eS3fAEV+cBu5Y0CpKzzurQ+XBB4M7d8Pj&#10;u2m2p8t5f3ZsnN6JnKlEuFtM0FHSgV0SRtzfv5U3K8NOCCen8pGwmEunu/KdfeXmjni4FPb2tesP&#10;ZotTzytJIARFTqYZdnQaVQslmvD+kMumalCyRoKDF8gHPbOg5KBXLbVyJqUNU4FTvqtnI3a4oxYL&#10;yWtIu+yHU3Z+3du/FcwP1cWhfHhDf+CR8NbDwdFNOx+R4z0tWYhy2g9nsplT3lDKl2628t2RYTca&#10;5+OMi+oF6bmULnwlYIJSCyslm5jlRMsbYTiVhzOpmnIVsJCGahZ8s+DquYBmRsxVOSFxq0f7lFIo&#10;7tixay2amsVcmx17xa7mjzlhneqOprJbsk7JeCPaqtBCTVqM+UO+XOrxiEOL8TesmWJ2STklWsjR&#10;Kji3EpQQ11O4QEbLaa1gDPSB0HNcibp2TqQTSQsHejhQ/YHsDhizj0mbkk+bqZSMLCcTrZin9QEM&#10;Q0rc5t/cfk37pWgFo8/aaN+48d/bffvdf1Z9IhrU0kfW8cn1AoNqgvz1bEfPV0YyRbWHgS6gjOZZ&#10;AODFKDxwNo0QNpO8NRt41dq6P4oCm8AGhru6Nxxce7ioVhZsxqho4IORDrEBoAKfsn6HQ72kdZ+s&#10;OuA1nFkQRoY7FZw8DrQJnj5vb9LWJm53e8pVNaajkWwlhJlg0US0SjJbGdFU8msuakSgj1FDhzU2&#10;2pPzmRAMOcnryEEnm6nRSOKcbTkgcLgU/hKubimxoBca6zKsQ7MORVskrvYFl7EyTU1F2u9TTo+y&#10;+gaKOqBah6wFhAOlFfrKoMN3+hLWZXtdFsN4onf1WQx2UXXg/QjQVnsU6iPBMaqlUa4LAhYvQVQA&#10;DDwhtPdfOu/KE/NXwl7Qj4AogJk3R+se9/BaIrDuOMAnirPVBQ/QWiGUhHoW7HLuOBe4wD8O0OuZ&#10;z/4gvyTcAquX3O6pubqmTfZkryTsmvYmYjjhlsfWg4+k8zm93OHrBRdPwP2inSGuDWkuAnO4BR6w&#10;U9KnDw0nK222q6/2zOlCOzmJb10LTlbyYzeDR26HadT3kl404t2G8Wo6rCggBKt98+iGPwGbPWbT&#10;KZ9NBL+gmqVez1UY6JMxb2VYvQCTLM6W8v6++tDDxWQplVM+mXBwKLAl8UJOl2pzYC1P7P0b5uqQ&#10;f+jx+OimsTjUq7lSzHX4ObtmnIaP5+bwMM12QiFk0Wy0SED1agIwtIqZSU4uOCkf1fJo6QznZjGW&#10;opr2C9IriLCiwTV3UQ0iEd6Dmo3GkhLhYjDQ1xWI7Upyhkgr4NZ8OubtitCKgd1QSty1ckx0rhhR&#10;t5iJFVpzmW921XIqVnNpOBXGC7mZSeVY2D225ntqs5CGMzkb82HNAEZ7hpX19RJX84FXU0FJOgnm&#10;57QZ42HNmdEgrnnL7zdzMxtKpj9QzE076I+majXkq6GYVSg2gNHI+4/e+ee/1S6ACrRfsNH+ysY3&#10;t58vv62tPxll8ZF/8zKU4z8TDVQrNx6Di2/AZ+Zs0YHnr7f5YFRnTctQLhOxAX/t94Nb82FogNML&#10;NOqNd5SDmx6K38zlS5f/R49A8YbsMbQ74gH/vK0/FYUHkHRg/XP3399ywSbnbpoZqYYD2euLdjeo&#10;eDPBlRBsc0fJyGbPHq0M4IJejpkJWtvahGcx5JwSPY6oYca7RjLi4jFvFOD645zXo+1N1t3SCnKt&#10;QhBpe4Cr25SO9cXtjrBFGDg8dzD/YsDRFkEoPVYn3MpgPAw3en2l2xW2t7ltQsNom5RCVk64gd7f&#10;5rdwFcPEAaUwOE8Mti5hvYvVCt5fAH2hi7VKiiQvqLDmGRV4AqXSzPreUp9P3/7S1u/DN9BTgPIC&#10;gbCnSB+Aph4AD3hqeaGXoaBaeIpYgujcSw3IL+08/TgXuMA/JtDr2fc9I19Io5W0e6w8+Fj86PPy&#10;45vWZFecH9v1nu4OmWouXr8d3L7pXL+mHR2piwM5W/FGjckFxoQdq+HUnLBycnUa7Zx48wNt51Df&#10;O3Jv3y1v3YzuPhDfPHUPD42jEz8qmXiEfHTwg82kV895sILXbnrNjA2LPnCC0Z4WN8zusXdyPZ7t&#10;aMOFFNZEOeP3jpyjI+vObf/Bu/HBMao3nDTgGgrxWM4WRjxV46mUTrmjW971u/7eNfXabW92YMaN&#10;JIcEGAm75pxGipZushspqSSEvIDS6gLv81qmGplsZVI0lNNGqefmeMdOG8krWTnoAsXxGyGb6+FE&#10;dWtwTAUpJO1K9IZSPNXsgp4ceHrUBy8/nanhWNIzoFCUnA/61hUxHeg5YWd4VFNW2osbYjijizFd&#10;LaV0zJRTbjhhRlOUNNG87Z1DdbkrTZdiMxPB8jVL1SuwZMIO95QULZVEDCdU05Bp2gcbH9UC2EtE&#10;UHJctq5MVuZ811qs9MlUns+V1VJdTqX9XX0HPuw1YLmtcVt8RfuF7Te9++3PaL9qo/3GjT9+j/uF&#10;7TdIv9pWX4TMMzjrzvLeoMao27JL6JlolDIYeDD/KJtwFh5YawvA44dhDsY4FO1c1xdKH0LrGcIP&#10;7R7CmShhjfsVCVzqjDSgEMIHr3MEn7nGJ94LRcCR0QZRR0sGit/ljKuy2xetrp3SMXLrt9ig543E&#10;dCJlIy6Bexh3qiU8aNko6XCmpUsjhAbQ8NVM04KBmXPexJYLWUw40umSXo+JBlQ4YGNyYHQpE2Ms&#10;GlP6A6XXlTuUg1P2gDD67tDE5S4udLVQ6Ipb8N+BPOiJA0wjxUASQ06IGGuocgElxRxr4ZxJi7bY&#10;ZwfbV57V3b5Y2vj9AtAp+jRqrsEJEtBARwB2C10GqACQYJxBZYCFx60zwMbQqvskIrt6ifpLfHed&#10;VlgX6oZ970kFn4MqfjozFGPDOJRHuEr+l3O/e4EL/CMDve6//5nNnD86NW/cth5+yHvhC4oXvqh+&#10;/PnV6Z1ouq+5WX91YN645b/4ecOXPK988I534wF/cU3X865c41TUsaaClGFaThQrNV+I4ZAY7cnV&#10;Spgf6fmUzkZkWuGHp349FfMhF1ecnVNOSUYNvTq2Tm4Hp7e8nQN1vJQmu1q1lMOaqqfC3qG72rfq&#10;uZiMGfj+6EZ07Xp4fGIdXLNXh/biyLFTPJsq2UyLJ7JXMUGFTw/01Ym1c2qM99BUw3wGjqNg54xT&#10;c0qGSgR2tU06oIRElFKZDwU1VfVMMXLZSAUz5ZIRuOxG3MhJoyg+pkSklrPOSLGHippySsICjFzQ&#10;M17P2Gyu2TkZ1Ew2Ec14sDj204kIFyWFHTnrSwUhl4RSUHKKmwVV7ejlUoZLq5Z8tSsncyka89GI&#10;KdCyh7ST4+FIKBd8MWPhYlEOYiY2+2Y6F50haZT9G48UL35i8cBt7+ap8bznDespl4w5f8T4I8or&#10;CCvq5WMhqdmsZoETzJbGZK5MZspoxDYNU41RbRNGQ6l67nfe8+b2I9qf2Wj/DapE9Dvt9F+038n9&#10;Vlt9DiopaNQokc86Pmf3AGJIGaW0JgeoOBrwAOTNfDBiBnKIKqFqOZpajSQFr1p/GbSXLrflkFjt&#10;qUmNy+5WUKGyBJSMkgJoDcPXtPWnt/W/Qu8wLD4lU+DUD7UTPB5yfkHKzpYe9JKRBAyMNjdxcwvX&#10;rwjutp0M0hEH7/DQi5VZHwbOWOd8gnP6XsF7Oa96BKl1cK2PWaSQCJRLUD7et7pkQGDuYEvbxkys&#10;rw16So80yb7aBfTUbdzoBWMXxQyEbTDzPWm7K3Zxldxku7hGYhrOeSzjknLMMR7hT+xgYsNmpExg&#10;PN7bur+zeaEi/L8Z5M6LtsT/CK0a7D1YfVSu+6XrZvwa9CG+g7QC0Ds6g3uA7oPRqMEDA7bHaMZN&#10;8iDqOIgKnwUDXtXm66qCwSmKFkgRkuYA4YZucu6nL3CBfxLcYwNJ1tnblx56KHjkIe/Rh/27d91H&#10;H02v33DHc94Krl6/6T90N3rJ8+tXPTF5weP5o49lJw94i1NLLnGxJPQRC2xAzgZK2jWynpV3rbxj&#10;F1vlgk6mpBIijWExleb79miujOdqtVDqlWqn3aOb/o07EXCL3SN9tBQqtGowGEhmutJWexa8J0Pa&#10;zvrVXNo/DQ5Ogt1jd3nkDJfqcMcEShEMeRfcxIYPKqqZs8M5m47J5XVvfGyHE96r6NGuVcwUNcG8&#10;sWSUXE+7qhUSjyrty3IiKamsJZxdCvFYzyaaV3BhJdopZ6VwWBk5x5XKeqQQ0nLEmrlkFaKVC24l&#10;RY0Sjfhm18inQliR2YidHcIPCX5F+WPOnorakOESXKt5OuxLGakVpFGQ3pCJx7SW9viwi5uX3SEd&#10;Tzi3BGMzEMKBHHfNvK+nXTnaFvxtTL1MmleSpSz4V0crebbgdnfYnR3y4FjKJrhV9NMdWcsHQUP7&#10;JWnGvaCirWSgBT2wrMlQ8HNas7fqEdxPieBeDyMOGPvqs9sH27cBCWh/YKP9txvt/7Px6+3Bp7Vv&#10;Cv9Tm7+yleMzT50BHsB4mJSyas7Rtrfdb9XsnhgQWfEXoCiCYKMDohTAWmAIbABGwPsvtZMx1Yxw&#10;P97Mx8xoRylHCxgiwUNCdY5f/SQbAHzsWoVwbwrDX0YZnZTUaCHN9nUr6ScT0S4YIcR76pW+uimH&#10;mBHjYcU5GWUkhNuIRinQPslHjJFLWkR78FxSXnSJnrjFODQX8rTPUh7dNXoDF+va/b6L9ezBttHr&#10;GQPW51iPISyc8SjaJWmHGkgdQhlgSr8ndTEF6/C9rjAYqMQVZhPXcdomCLOPmwOjVCgbrXBI63SX&#10;7Xe7lzl6i7cvKhL+3wPpxcQm98Ngmy9fRUYaqCopItmNv7dedOO1bf05bf25SP4Cdh08fm+F2jZC&#10;jZiBNUIyQP+gDW+i2QHFE2izs0ACEILshYgcAEWALaH7YAzqbvBbwnPsc6dxgQv8UwG9nvXsD4yS&#10;rb0D5cFHktsPeNdvWMMxtrsvH10zdw+1B+5Gjz9evegFw4/7qOsf8xFHwAYefiS+dSfYPXX0iuTj&#10;HhtsawVhD2kjG/hDcnbsnDxUwAYnN+39U7uc8U4+KOcqOH/DuVSNudGOZiadIO/tHetABa7dsOFX&#10;soYAE1LM+HopVVNhPJeTmkrGrFcR+UyaHdhRRScjPhxy8Vjya14O+maKtIrpWAxLIq97u9fMJ159&#10;PZpJ/lS2hnw0kdycCAti/2bk13Q0FpUIs9BaOKwz1NHcs1IOR1K20MORODnww6Gg+INsZjulYpeK&#10;mol6ISsJrxeSmQG3EMu5Vc70cqqvjqPlaaAGW24xaJbizjW7WUnDlexXBCqu3HD6kBVSXCkYqWSV&#10;Cn0mzMtqPPBLYrhroLWRMkIOe8BXjBTj3G3WA5/1MmVe4twt4C5i0JXDrl2S/ogz0kE4ZA5vRg8+&#10;p7jzaHT3uVm9J0jRFu9toSn4E7FcSEC2JPeqleLrwkQ4a1zF5MuS3bFiXE8JIGrIRxfR+BV+f/uV&#10;7Ze/+53PRmzg8zba/7LxX9rnZu0f1Z/daiUy55zdQZUBY5pLGDak+Ii4/zKqVYwmIp6FB16O4qVG&#10;1VpTNNkasYGXt9F1NMDB7ss5v5wzkyk125WSIdEsRBjy4F/RzfVMxU9q69e19ecj9UDxMjRB8Uyp&#10;kJdcOaQL2H7OOhlKB2hoAWWCsPtKxmspa6ZsPFJ2b5a817Nq0ZsYdEiLGa+knByR0UjVI1L0cNYe&#10;kOaAcvCO1sUcfOD0rypXu3a363QHAdZxtnpmv6v1KZemPUZKJK3Q+IDrCFusTffF7ha3NZAHfQnD&#10;VRLTCEzFB2q/K29vCVc6yibwSNYnBkqnK3S2mU6f70lC39YvahC9b4E5Pbr/6h9f6v7m5f6v/n8E&#10;tEAAKh04QCt88marxmjOC9j19OE2/5C12OUr2+KNbf5tbfG1a0LwUYgfpI88icdQrCt7/lpS8BJk&#10;++8lBV6Nmj18CWTa20UKA+gLffIeDzh35he4wD850OsDPpBFDfR+1EYBs73h/EDfvWbvHOq3H8of&#10;fix/6OH00UeyD3vV3ge/bPboI8m1E2NnXzm+FXpDVon60UQAxxcsrpVhYLmnB9bJA/mdG95Lntuc&#10;HpmLpRymWFRS+UT0C5REB+8/HdHNgt8/0oFq3Ljt7R6p4wU/2ZGnB8ZoV02HVD3mp7tG1LDBiHUr&#10;Sgu6Frj4BRUOeTMlw7EUTWQ9wd2SzsAiIjkef+1OBi57ONODuaVmnDvki6k8WqrViMqHRFyTccMm&#10;IxHVB8wZLcSNiAAfNJkqQYNka4xx2UwIu+TX9QZYNeWsSgzHejLVi7k+2rWHc62GA8610UItV4qd&#10;9bMpXy6E+ZFZL8VizrsVZhR9vabVjNATUvT7fIJrY0GpKHvI+SVtBZ24ZoDBOAUDv2gEHeA3VkoF&#10;I0WNSXCC3Zp3a04OumaCVQs1m8qyu8W626R9RQq3wjGZ74h8uClFfUy5FFdSUnNugYUNbSQ93r5i&#10;ZaSRkkYGJIOWQ0JwMSElBsFWz7sCj1VN2uKfteKf/eUPth/d/tRG+6kbaDWj39p4Q/slwVtQILRH&#10;wGi17Dt9KqKpkBzYXcrtDYQXoKmDxXvnCqJZ0cdoYvS9BQxfjjwezkBs4PjYvHlqzuf0eM56aTfI&#10;0KQGcLBQrgG8q49Zs4EvReMp0AhwlWDYBSesHIrDEV81VAUXOKaHSzWFCw9xwgHTPuirVymzI/m4&#10;mlB6zqFCCwVHRTgVYGJKcn7XLKigEc0CmiKFadtSxgsZL5UiHVJUSEi1QKckFvZ63lbH7HT1Pu1x&#10;YiQJgaClGm1RXbHD2NRV5gqpE4zF4EAC5AFhkJRJdeVuT+myHsN4FGkPhIgOJo5Z6JzFmYkee3KV&#10;aue60wX+qXAJ7Pr9SNHSJ1qc/9tACEgey6hoiQHRRYIA8NfdFaK52XrZQJQOAAbwhW3xhjb9rtb/&#10;z63zU6374238A23xdW39L1FLRtMB1vMD/0YgPc1LEF0GHuwsUNc7yylAd7g8+JVzZ36BC7yPAL2e&#10;8SxW8tGADv2kR6KpYpfXi2MC/PjDb9yJrl23D68Zz3vB6JHHyjsPJaMZM9tTr92O07Ek+12/ZoEH&#10;aGEnBONd00HNehl+57r/sueO7t7wH3sIaQmbiRCVhFeS5QLlCOo5d3LLv3knuH7LPToxjk6tpOzX&#10;My6fsqMddX5gFiOumknggjs1rWeYm5PZWATrWMw1IAR+hSIEXkF7ORlW1OlDdb3Q58ehltC8T3A+&#10;qWWc30jjfffgRjyecaZ7KakJYCFwHL9is6lqRJge4npGg/fslKxXo5lpQc1lCzOaaFrOBhMtmirx&#10;VMkXejjkkjGfNGyNZhsKObAfuNIxE03YfCmVK8lrCCXacmoiWvDJQgLv1ksI3rhKmJfFkjRHnD/i&#10;m4UyHLO6uyVbW8VUGe/o0129HAtmPPCHohTRtNXVU0qLcTXoqkGnmql5I5hBT40HYtKnnSuMe4UN&#10;trigL0WU6PTriR4VdDbjPbi0CSrTpIZ9KyWB4gRD0cp53iPYBMPj7Z6/ORD/RQ9HZrv86vYV7U/9&#10;eau0X7zRvnqj/bqNX28PD9rfKD8WTZQCUki6OB2QtIeBd05aW3KCwgOcuV7c6Mk1imDQROPmWd3i&#10;J9BhWR21lv1D45GH0uWKbSZ0VAysYFvSDqE5GRUSGaBB9nOQm1W/HokKYayEURiGSN2+k5SMYV8x&#10;vStu3PVTPK55ye1QLmIDrEdwHg73xyzFcGrGS8edanxGMTEuF5SYDLSCsiqWcbtGIdA2Rnk44WKk&#10;R9I+KaW8PdLVUuRStDYm7mJ9A1MyzRt5wSgwUt3KTdHj1UThPYY0CM7l+nKPdRjKphiXxvUBaeJq&#10;JvW0LtwTc6QyPmkPTTmUrczwLb5O9XPd6QL/JIC2BzyA1dYT+YatNUE22Nt5GnbR/Fj/CGn4o1uo&#10;NQKpzZ9oyw9uS2iWH9/Wn4GiVuVXoum4yX9ogzUDMH+h1X4ZAT4EP9Lm37KObH3MWgn4qifxIUhj&#10;ew8vQ90BWHLyEPotVNIjRGwYzg3OsOt95bnTvsAF3qeAXs+8xILnB96ev4fkLXqJJprzJkrrDmhE&#10;Ds5CWwBRecP8QGtWcjZm86lQ7dhajHlDtthRk7mYr9RoymvpwMyIvMJvnNqvftXhS188e/hu0jRk&#10;kuNeRjkZnY+5nSPj9JZ3/aZz65ZzesM6PrWaGbd36k4O9OFKme3pk5U23bPGh7Y/4vQMdyumXmj1&#10;XPEKEgUJSgaQT5Vmx9g9DcFaM1aHd3E9F9xGd4eqP1T8SkhGMmyw2DfSGk8bJqgZ0e1oCaGntOQP&#10;5ACXQgI8zmAkpXMtaIRigSTr4UQCEgA2Rs0JKe4D1ll/Np4IbkUB3TFSTEowrST1AjcrQgw39WKg&#10;lZjV0HZDVzvy6e304MCthoISdLho25sgMnF8Eu0d6Is91Un7k31j/0a4f+qGBcZbl40MrO+A8gZC&#10;CEceWCUJ1CoZcVFFm/52UBD5hLfTvluieIOcMIwz0EIcmEQypJMxFw7pdMKHQ8aI+vlMAQ6UjZWg&#10;FLxCdEac0uBSg6sVDUYdPCEYAY2fa/9D+/FITvhxG+2/2Gh/f+Mb28/33tLmL0WD16UrbVCL1dKI&#10;KhbVhE6xPv3lYLPNGuUaYPgrP2I98D01UeoJNM6erTvghJunp9bBgZwVvdFMcqOBGw6AWQr2Wo/9&#10;8rV04N+sCcGnIefJe7LqQL0wJOOK4WznFRvnJEAwrlBeD0y7mLBGJUcLJ5iZycqNV7bVSNpQBFgj&#10;Sc4oOaH0UiDMHuNSpEmC5SZsoq8O+kpf9EQzM3iXIYyBFPNsyFJobqEmBRKP1juWWINWA8lI1b7c&#10;xVRM8DnBZ4EZMC5JWbgQsEAFhIhjfLqrb3f1zavipW1pi9DxHt+h+pc44vK57nSBf2R0nK+9vInk&#10;eEqCFhACSw8sM3/xOm3/clTeBy0C9LFt/QmoySG3/vVt9RVt+bVt9i1t9l3I8Ec/1IZvaZ2fbs2f&#10;b823tvov3WMA8MH6udb78Tb+j23xjWseABR2nf4HxLcRwutPwymapgu0w5qieAM4VxdJgQv8nwX0&#10;etZVFjHclyHtd/Y8lAmLbqOZte6yNceoLIYcIu8QyAH4l5tdlGM7IwebnbeaFe00jDNiwBaWByZA&#10;zTDG2fRqbPfUePjx8sNfffTIQ8lkRMTpwEvwdKSCW3xwah+dWqc37FsPeMenxrUbdjWhR0tpdepW&#10;S7mcCvVcziaoRDEqTZMT6UwtZsp0T49q2gFygOoV0vXK0MO+4m27BWOWilkAUAk/t1KioRo3shkT&#10;ZoKPd/XZoa0EXSXGKLujZmyycIUQLD1tDWW7lv2xGoxEt+aiseDWNMBrOCboyDlhDjm9YvioJ8XI&#10;B9VLcEMZa8iBu095W0ZNWw1jN+ja5XQAm2n5wAg3J1N+OZX39+3lkW1XmFX0Z7v64aHdTKnVkW4l&#10;29GQyMf0dE/Ox5RXYpy7iVnbPXMLd7fB2XXHnF1i8YgJa1oPOqt9czaVRhMxHwpGQIg+ybsDIyWi&#10;mgQAzwiGTDGXVb8D1AcwXBnlTPFSKhmKfkO7MyrcEcKFCM8Lo1FEtHp9+9r2h//oPQFavOBzN9of&#10;3/iF9qGT9tfzr0ePnjfQkw3iflFRTrCdTXh3xMAT5611KaF1PABNF/zkNdZswNlBBdRgr2YpVg12&#10;fGKWQ9IJ+mnNBSkN39PSuqzhC9fSga9cJ19fh/gEEFAgCrCBk9PVVDOdXllL+4fB7r69d80XE5IJ&#10;MKXknbGZ7UbZbpDueu5Yhe/ZgKA9nPVxMaa0UpASlrSwntK/ym5TLiulCgNevohhIo5LZJ8f9MUe&#10;+P1SLHfVXl/uEypOqWSH2uoyW4Q8YAyStSktlaWQlyNeTUVoTmoqaLmEiiHGPBewYsZRfp+PacrB&#10;SZMQHc6zOJnpkMXFPMN/MkDLAZ4KTcgcIe0eDF8oYQ+GH0gnGP4vbOsva4uvQSn/7Dvb+Pvb4M2t&#10;92Ot/TOt+YutBlb/v7Xar7bar63xy63x1tb6+db9CZQaSN/U5m9sqy9f57Y+EY2NSDa4gzixliPm&#10;Af4SAOj1PTgI0EcYFSUj4KzOwqvnTvgCF3hfxpNs4Gk5MCQNA3LwcjTQZy9ApbLOIgfgyVlrcoAi&#10;B9DuFdTu+wQS3271EIAInwG6wV/HAPuh0TwtxtFoKexfs1b72uGpV43pyVLKG3K8kqo5m0wY8ICt&#10;DPMbLhwJyVRJp0pYc+lIKKYieMDBkEVVfnPaTCmvFlWw9yln5bxXS0bGGhlvpGDUTbuUnFqySlHw&#10;e+GEyVdyutAoa8soBHeowbtesE4jmENGTPt2A585u2JMsPcZoSSYEHa5sEd73XChuRNJjjE5IfSc&#10;lkNMz6hwrlHBlj6kgARYNWHXpDekUSnGFLdyUgy2rKTvJr2qYfcOrflKAswWwnJHKad8NRPiapDV&#10;/d1D5ZHnFA8/pxhO6RzIhL+N65cH2mXG7VglHTdcPZeyES/aW9VInM200VRpxnJSsIbbM/xevdTg&#10;bqRj2UxoPhyw9jatXpb8Hhv32AK3Gk5PBmrY8YesldGkuYWZW5SzCY8GBjJwmD7g3e33tp/Q/t5G&#10;+6aN9ic2/rgNvqb9UvrP/7J6HZpFDZ4WPK+iZqKKieYyX+OXOz8HRNCo0ewAaB6ojtAXtfUXIOte&#10;vAhJqQd0K1kPN3umW1JOQSh+V3I6US25CWNGJDBINUUeVQUN7Ivb4hva+iuQxwYjrJogfqn4PTsm&#10;soqz3K3RRJgupN1DKxkLSjgwC8Eb28E0VBIFU/qU0ddjzl1P/eA9kg/AigtmDg1DI9TOJnOlw2+f&#10;SQLB12ddjnJowiRpmxEDgff4vjLAVBxX8Z7U63I9SqVYg5EdQXI4MxHsUjMrXYx4zOgT1kCMWL2Q&#10;Buo257LQZqAJjY/8sFGtVI5GTrkKZzPXdbhzPeoC/wiQn+hd3kQsE8wztCu0iiC4/p/fVl+Fkv0I&#10;39Dm3468f/Dsgx9ug7cgL9/+L38FwAyCH23jH2qz/9Bm34b2qr9kTSM+oc1fhVSB4BS5eyjPBYSD&#10;lp/0hbb/Cp4+xD2FTf7N5074Ahd43wd6PfMSmz0HTTo/E8QWr1qP+E+SA6SXAXLwBBr3s+e28YNt&#10;fAvpyIApg8NnjdZ8uUDBMSVGxTSAKQNXYDUEYMqEgFzSPoVEakCZn84b7r90D+f6kmA9LjrPDxoh&#10;AmuXkkHNRyhzLwYjHhz3aCLbBSMFmJaAHy/5I82tlWikWhnnDZWgMfyRGc2cbBUEE1PNWGfEmxVn&#10;1yJhdjFtu6dexe0tOcPsERUueWdE+xMumPC8c1VL8GLH1HK0lm44V6KZosQD1tmUwp4U9uUY5/we&#10;43RYePe3bXCaJ5xRElZFwIlVuxZaY2nI8/6WXRBegYUFlld4NSTLGg+T7XrCllNhuJBnK2k0o5d7&#10;wkOPprceCJAe87o3XKn+kAPaYVW8meJZw8UlGZWU6ndF/XJSMOVI8mM4DmF5XTsa5FPZzgk7pfyh&#10;bDeSNxQFc9ssaHMhczWho5mZg3om+hUD/+qbV4mwT/hbcG85A4V/vLe0n95+z6+019s/QSsX/Hlr&#10;vKX9kI9u3wxuE3hCzgINfCTzCt3vSCmmTTlugqPljC0kEUAB/8+8N+bWn3WPDcDzlZ3HojFadID3&#10;thl7E56RBs/Ix+wEhQfgd6HNFK9o689DIzUKD3waEh8Yzdq9Uz+rGMvLPSdIBllJjmfS3pHTrBQ1&#10;6OgJSRhdwgRCJmmJqITseC969AXH2cjSEoE0sW3uihaxkkv0hK2u0N2irm7Rm1fpq12xh+k4YVKU&#10;wwAboAyqJ/YIjRB8sSf34b/AFeBPxqAFm+dNhlL7mNRFkQODomxUjbiv9Gib7IpXix1/uO8cPJDs&#10;Xo+ruSMajJtZRqzxbFdXyXM96gL/0FBetokWwDTWrRF4wOe2xdcj7z97EzL/xXegP+9xgm9si29G&#10;sQEE+PB1bfHVbfFvECWFdgitF3GIj7s3NQY8n+gBdExzhIYyOD7Gosb5lMnvmN907kwucIH/m4Be&#10;z3gmq5etPUFJr/AU5cOQTAzIATCAV6D+hnJvT5KDewqadeQgfxGSzGSPo+2Th9a4i2rPIZygfuXv&#10;Iy2Cs0S8wZ4i6qDXSKCu56i/yQGapw68Gzoeq6PcM4Dg1tQBR/1wu4/IOACoA/R/wFm3fAoD5oto&#10;8csZ6StGR7HfKFrCSBGjprxdq3opSTFL2T3M6KAp4wbYhi7r4c5IUQpKKXBnSrtTOl7w0ZSbHNv1&#10;rq4l/eGBXe87yVJ3KloOOmrSl4IOKoBTsfmOg2lXMR1whXK3uaCr5IQQ9vyJmO8YeoaS+lpKcN4V&#10;qxgEFV7PuKwmMyAEEzYbMWFFpCMgBPxoyU+W3HJXuPNQfPtOeHhsjqd8kGNa1EtnqrLOfWQNPZwI&#10;5Zj3ctKMcdXt2EAFciYdCk5CBAUbo8JKFJoKYW7yYc8d8qrX490ttuiTaUfO+8O5vFrp2ZANxkLH&#10;vrztXek5lxn1mJRQOqD41rZp/+Bb2n/1i+1Dv9cOf7cdv7V99BvaL5i2vx/9RzQzCgZEuO0486lK&#10;hksNLY1RKaE+iSRa6fMQG8i/A+Vcqy9HokLYGB4WIT3AOtust62mBO93KfOKHPZsVCSAvP/SH8C+&#10;1gSxyfoz1oPyt6PQAuzr7tzTHAQl6yW4HfS9BMuB/JVkWME92QaKhutbvEfIIWPmwuwocTPOSViv&#10;UJzKpG16i73q14YWCB220xMJwRFojSIUgjBo2mIpi4UPXWnQlzE1UpzCZB22L/fkWBECEdcJ3uVJ&#10;jcAlHBcJzuBpg8dVZpvHBjLVFbGu2MfkruwNml1n90YyXBic3CGYjqCyfbqHbV/i6N65HnWBf2hA&#10;a0Hk8hRN/c++Ban9rZ9D78n3rRP84N9/9npSwCcjS1+/FkWkyg9FQxmKdII/8wAa5bx9NCIZQ+TG&#10;wEDE6ahwEIw8MOY8Nc4Q8w8599MXuMD/xUCvD/gAFvrAgEKuPHj2aozcfbDf3gESf8V31wLyFz1J&#10;Dv7avBpg1ohcQ38DAFH44PVmL1vjJQj5i1HgAVxS4A3pY2gWLwD6ZHQbxaXBZfSPEG/w9tCa+uCY&#10;WmNUqM6oWqNEpW/OeAOQBvBNYRQAUBKaQA/MfcCc5w2Xt+7hrD8/iXdsdX/qytaP2xXPIUO+nexI&#10;wYw1q144obwayxd8uZSsrG9mfRstLEQFQ9avyGwq+jVjpDjYJLvkKGuLsjt8gBHGplkLzkhyGlHN&#10;Kb1k4E9vpBg5aZf4cE9zsn4+oic7SjlhoyFpZ323xNIJV8yADYiLPXm+4vcP1aNrxnjK1CM6LjG/&#10;JJOx6OSkFmxWI2YyF0cLqRgLeoxZGSW5XS0YuDkNyCYKGKdwKOohxjubfNR1G87NCCvDxRon002t&#10;HDQLpRxS+Yj1a8qoSSq6IqdduBVgepMH2/rftszvtR/T/qc3tv/qR9pX/2z7PMB/aD8Rvtl8e1t+&#10;41pRmLSXN1vKvqpUlAZnuCfDKAlPIbqFMgXpd7fBj7f5N6EGAGwA7j8uPcD5PcrZ0kvam8icvx2M&#10;RbukUBbD7pwlKeCh1x/fll/TZt+OZjfUr0HyFN5E469fMF5K6F4vzGnN64Y1m095K+3HE8kqOCmk&#10;RJ80U14LiWSsqj5mJGiZib7aMwrNSGVKHWyz26wlSa7AmrQSSmZhAsRAoCwK0zDSIOxcNxKJWNcn&#10;pixyoGMDFRNDqSv2+uKgx2E9Dh8IVJ8nMImiNG4g4l22i0n9bXoTE7YppYPxV61YVGw6rkw/V0OH&#10;HZb+uR51gX9odDBEIsHSZ9/Tam9rxd9Emv/ke9sKnP5PX6tcz1Kcj6GxC0Ywbwcp+/QKjSTQgGGU&#10;g7EOWiwKT97/3pnVgG3zm+QnLujdBd5PgV7PfNYHeY1w/6W3n3WJK9somA9WlpZR51GidbWZyXqK&#10;zjEKpoFzmT0faXaQsQeTD+YfcMYGPhQJec7wdMbwdMC/gFIgfAiawo72XUca7gFox4vWnflxJFk4&#10;Uy3cwy0kX0A4RNTeWyEAwQdrBPTlXsIiXat7nhL1KPdwJnH4/65yADQLNxsbdoYZ8cBICCOlxKDv&#10;jxUpJEhz2yjF6jBOd31riGbAR0vbHspmyWYLeedm6GS9fMyCi59P2GzCBQ0VTjh/SEYNFdd4PWUm&#10;Cy6v+vMlP51zu/taM+GHc8nLiXwiRSWRVRhQhGbKZw2rhn0pxsycUsOBlZJuwaQTRUXFlygzIbQE&#10;zT/0GjaqGX9Iu0teqHr5rjI+0I20Gzdk1lBuOqjmwv6Jc/8lxKWQOf/C1vvJNmj/7LXtD39Z+1Xf&#10;3n7GD7Yf9T3tp3x++40Ptr8s/GZbfgUaTOHpw32ojoNsz3QbCj6D8+TMkYow/fdIgB3/APLP4Bu4&#10;n1pCqyktRJiYYlpF+1OpPrCtmtYyUowwGHNZDQWf4KFXX9pm393m34ocOGhL8LzgKZgx7pesm1J2&#10;SklOB6iPneKSs2UmjFNIkk/xNi75JGt0vUqCC1cjkjB7pIsN9C6mbHW5y7QJNM7xh7ZX68nUS2ae&#10;N9TliOM8eHAMbeNWLjd7WTr3pYhnXEpO5YE2kBOlK/VQTWKF7Ar9voABCcBEfIvZ7AED0HHWZkiD&#10;3+L6mEL1xZ7gMnYuRyN9db2Yz9wokPRbFxUJ//EAjRC8+fJVSOWn/mrL/EFr/tyalX4y8jpQqH8t&#10;fzYaNDcKfJsz+TP0enAVnor5Y8OPP3fYC1zgAuj1rGc/IxpL2VTauebduFvMd7WdfZ2gfhC6DXiH&#10;0IvA+QZHHAwJmFg1RWoyMAAwsoNPD549WBcAuH1nTj8qy/W8NV14wXqqDzAGsPFnoYIz3rCep3sW&#10;UQCc4wpPB5IsrKt8IN5wJmz8q7wheyEK/aFffGzNG+6uAaThFPkEaMLPwb0Jx0jiMEGBboBWPqly&#10;8JHQQVjzhveqHBgkdOj9Nd4A/uvfqHLoMV/Rl27g6gNiSDgV71RU2DCKt+nng7giyilfzMUQ2MCY&#10;TWZ8MmaSET1eydWIDuKt2VLY3Vd39pS9Q2t5YPkFmY74qMCqhpqtBGADacOocV+KBmZBawluJjgQ&#10;gmSqqNHAKmmnpMH5lpKeA9Y3w7OZ4MxZue43h/r8xOGSK8mUPj5xb556t07c02smXIUcoEWG6s9B&#10;ZVWUX2+L9o+AEHxp+7Xf0H4B4Ivar39V+2N1+4fWz7b1v0CPlVqH8b2Gt7LB/qEBR4BbB48v+y40&#10;Bcv7cVRpGG4y3CUjY4VwwAU9LuyqBclH3bVig1ZS3J/Km903o0RDg1oF7JJ9ByIE9echTmkMUY13&#10;2bkR1Lzi94Dl5HPTyphspusRzlt9zsIEl5R9Gj6IHqklTNAI4USaP9A4U5MNMNrtOoUYjKxg7EYT&#10;K1u6ycxKpqZTik4lwWe7ltSUHR2lw/3YGWoAMWLFiOd8FthAT+r2lf5A7XeEDmWQSiRTGs57NOfi&#10;WsrJMcOFDGFTpM1hBqpDYFUaEA414kWbwvFnEYMLNvCPhKvcfwZaH95AEwXtn2r530XTAsuvQ06I&#10;f4BCiXJ4b2p0fz01+qnZT9vqd5871AUucIFzQK9nPuuD/JIsZgKYrryhkhKrJ+x4IZYN7aeDsAbv&#10;Fq2NCwCLCPYApRVoFHMGC8rpyJSCTQUzoyRIEACUHBndBnntiDSclf44RLY5PEU9Ob59b85u8tDa&#10;ij++Zg8vWq/wAezhpWsAdXjFOnKw5gHlh6/xt1KHs23OqAbaEXYH6nB2NDjsi/+KygFYC1I5PIgM&#10;HlI5XF9nKw6QygHOFk77TOUAFwKXoxeIA51TOZwJHYA9nBM6gF28l7PYRLcLcHbrng7V+Hzd/ALd&#10;+LyiwncP1P0Dbe/IXu1bQU4Ol3q8jg00U7oaM9mYMzMcDL+ZEW7FODm5XlaRV1OMDzqS33FKSoy6&#10;dkHaYS8dc1o1kMputuBHB4ZU9cIxee3EuXPdffCGd/042B6gMA+44+BIVV+F/Hvll9u99rc/pf2+&#10;z23/3ee23/7p7fcAG3i4fRvXviP8T8jvd3cREYRzdlN8tuDgA6OjyE3+DYgNwFhcfTkSiwCF4oyH&#10;k7k2PApYv8sFXSnBxGggx5iWk9mepZf3ljSMbqOZCPm3rqdxfy0KFIEndyYdsDJajcAAU3pGCx5Q&#10;HC6eampMih5mZkIyc7WE68tXcW2Lczu007MnujHS9VqSItzIaKdWlITTMl6NgTkx4L6XS9fK+XTu&#10;WJUsxXQw0Z2hopeCDDY+5XFzoOWKGPB9uce5DG5hmIEJAcfYJO9S+SrIVq5asJh5Ga1BVXJGY3Gh&#10;1FP7fbWHq5jiypIji0JHkbBzneoC/0CAJgQDS/mRbfImND/QeCsSCuQvQ0FB6IPQ9aDTnXUxfPTR&#10;5/a9wAUu8LcDvZ717GcUM37n2D55IN49MssRnQ3JYkSHJW4lfSXoeAU+XimjPXCJSC3DOfv0rMsB&#10;ztxl6KVngA4JFhG8avCtwcNGxlJAPjfwBiANoot4A5gENUEuJvjoYG6tBnnt9lO84WBd+Bac+7We&#10;8czdRykD4A3PRSGH7IVPihgAYOnB5K+ljghnsYT16uP/M9xTOXzYk6mNs3DFWejinMoB8JynqRxu&#10;PU3lALxhHyUvnQWiDk8XOgB1UNbZiqe0DoB7Woe/JncAnFGHM/Zwhqfu7Rrv3uz8oAtsIMXCIefX&#10;DHxwh4w9ZKyGMQvSrzktJ5yCdKJBOZPMhtAaPJ3xsyNbzrtuNVjsy6fX7bt3QjgaPBF7tvbOX7te&#10;PeiLkBK7/6ftB7c/9antf3ht+8OvaH/68faX7rb/7bT974M/Rh483Ey4Oji9/uC7pyvZy/pw/vGd&#10;tvrXiArAcJx/PSIHcIH33d9yzma973J+16gYraRZt6smZDhR7IaTElSlGO6At9cWQNre0MY/iOaA&#10;1Z96b8ECaEVmRvNuV/B7wCfgCPaQtSvWKhk9pdSYsmrRn6AJn5TdYV2MtAaYg4u5NLB6nI/Zpch7&#10;OGliRi7LERc0RtRYycg2EkGNOCXhcaOnZCwXYFyIcxGBmV2zVo1SBdtPqAMxEtiYZwJWSiQx4HiP&#10;9scmWh7J6+k1IyQDwurxIfw0j+kYrnRYcyAYlGILIr/NUVvnOtUF/iEA7YfREImvvrS1frbVfgXp&#10;WOtPQIlCGHnoozvntr/ABS7wd8IZG/igg+vu6S3/2k3vgYfS3UOtmtCHp+7pnezaA2k+5YMSaxZi&#10;OePdEgcL5NR0sVLGh0a25EdHejyhvLKXDPHZnlwMsdGMWe2rR6fuk/bsPJ5OHQBAHc4y+jj/3jQ/&#10;og7r3D+YVS1F3P9MGQA9H7z2M8WAt48EBGdKgvjWPW0BuPtnagMUA3jBPRXCPeoAAOrwyjVedU+7&#10;cI4rPIWn1A9I5fCkJOLp1CEH3nCGFyIATUmBOjyKPG9ABOzhDDdRIhPhAM1dBlcbXGEAECDjjEBU&#10;rZojsSQwJDlEBOKMQwCFomVkPoE6PMUb/toU53cB9BQHNhDkZDLiuHCLCa+a6WC0o8vR1ajByznv&#10;JJeqKcr6AydDk7Jeur7Gj17jc1rrv7a77W9/TPvmD2l/8qj9jar9o7z94+vtf5+0v8//DlL8wSXD&#10;6cHvxiXhZhg8L7jtsKP/FiQdyL8DFTCABwSPUokE3tvSC5pxt8yKm14v1ITyp4qUDoS4R6kvhauA&#10;64XnUn8J0hyk34cUDHC71BS1B7tg05kWjCWzZs0hJ6V9Z8ybFeVPJKOktZxSMsqdyEbNCiFadojy&#10;2C2ltyVvsx7O+zjnEqSFcR6tJ7KRypxFdrmrTq5JAatGPKH2lJRRM1rNWS4mcafPxQxm9rbFK2LI&#10;qLmMuSRuE0LIm6UejJ1qL9dyiQsoysEGSofQSErnO0KPtXDB7eczo144zSJQJAzvX2QK/sEB7Rwa&#10;mF631ceh0kDaL6PKwdUXo7QXwbfk/mPntr/ABS7wdwV6Pfu+Dzp9wL5513vwkfjO3eD6dfv4SL91&#10;27/9gH/7tr+3L+8cKHsntpV087mULdV0Ljs1qSXdZM6lSzGdsVFDlHN255q5OlAPjvXDY2O1L+4e&#10;KfDnaCnVM3m40KqlEY+kcCSJGSsUvJDB4I4HNb08tDH8Jzr9tzzNyCE85Sufuc5nFhFcarCOOIec&#10;bLCU4JKC4RSeSlVEyG6Bgw4mB5x1cGrBd3cXyB9F3vyZyuHG36RyeN7TVA5n0kjAme0/4wEf9v9f&#10;5QB4KjhxL1sBONM6vPRJOgIHP5M7rCc7nckdziseAMdrxcPuvYpPT9c63CvnoN5TOfTJe/oGuEVg&#10;UM8pG/Rgt5jeDcqBl+LwX8lH4Ra4KHSqTyASU34oCgDc37775e1Pf2j7Y8ftb2607bP+sjXbPz9p&#10;f8Nt/+wsFwBnCz8Nz4JmvhV+Ds6q/jgUrXV/HM0OqD4WZVjgfOAXw4moZphe0XzYy1a2MxTtsazW&#10;vFrR3oS/dHV9Dg+gqd7Z96Bq8MXXotAOPCw4rB7cyOaaNxKcRtBKRs7ocKk6Yy6YCsFEtCrebWSj&#10;kbSaN8emVqliwqu5JKc8sAEuIAl3wCUMaQ+UiBNccpu5RBo9Qu+RRpfVe4qJ+wlvx7To9rkA7xhb&#10;fbe/bXX6XhcPu0TQx90BHRBwNKtSrUL1aocxGUKhugLeEzFMwaWA1xIuGCnjo2B04K+OU1PtSNxF&#10;yYF/DEDTIiXUc+svbp2fRGkC4ATA1I0aVf07t/EFLnCBvwfusYFrt6zbD/oP3PEeejB+4LZ/7Vg/&#10;PTGv33AeuBtdu+HsXTOPboVBRRRLJZrw4ZiTgk2nwPS0G8+YYEQkY3q0Ix/e9HeOzPmOvHtkHtwM&#10;vApzC7JYaG7JGxkbjo36IE2XfjS3zJINpnKzZ2UjJquIIO0XCyWYiXTYpcIBHQ4ov6sVZLJUq30j&#10;GDF+Q6VzwZtwuPD5Pe5128S3PWXwznCWoQeDB0YRTON2/x516FMor0+uqQOrI/YAnjcYpDOVA9hX&#10;VPygRhIBe4Ki6M4SGTZUJuHwnsoBkNy9V03hTOWQnwkkz1QOYODPpAlnCQtgD2fChXWB9DM8nS78&#10;dTy12b1kB+CvKh4yYA/AVx6/J7YIb6JTQgLJfUQX4JxRkqJel3BI0HUBV+B0FAaAq8ZZlLI5UzMM&#10;aHSZQEHOEiXgkcNB4NLqz2vFX28fbH/lI9q3vKT92aL942e+q31W++6D9rcfaP9b0P6p9ktt9ZVo&#10;gQMgJUA+gIrZ0zXj+fp1tP87kLwAjqMm6Fco9YPllNAKWis4ZyjZQ0nLGHeiRgs9WWrwpFCyAMjE&#10;a9FM8QDIxHehOYdwLcBs4L/lrm0NuWCuShkpJXiy0swS1/O+lvbdmo9nerw0/IWiD1k+xQHuRI7m&#10;hlkDJ+Bon5JzxRlZVqk0e9n4oMgWvlWrXmPMjuuDk9H+YXl4rbYiTglYtFx1KTMRw4SEVopqKSi5&#10;SNmYkvDuUI9GjpVplErwtsBbguDJUiBRet/M+dUiKHKhyKUikfJEdixevX3fuU51gf/tAI4LfDR/&#10;BWKf2i+jTEH1ZW14617dzHMbX+ACF/h7AL3uu/8ZxzeMW3f8O3fDOw8EwAaODrWDA+XwSNsD3HCX&#10;J1Y+5ey8Pz/1gxEdjqhoRI/39fk1K1/wxVyAz6NddefUW+ybqyN7vmcWCzlB5fxUIcD0QoTB1x/b&#10;3sg2Ks3O2GKq7JyGe6f+tVvRzr45W2nzY9efCkKC8zGpV7xZ80AXhvtWOuXjho6GZDyikwln1aRS&#10;EsZE1EaiBh7kkI2WmlExOjiUMy3ac4NdR614Kaek4Lms+fAZV3gKZ67zGW8AgPUCgFf6N6ocBOee&#10;ygGGoXsqh3otdFjzhrOpCuDBA294r9Dh1pNe/pnW4TnrhMVzn9Q6nJM7AJ5iAE8GFc5xhadwT+sA&#10;PAMIB9CFtcrhnsThufeqOJyJG4DEnNV9QsUbzrjCumwDfE4fXSsGPgN59vAZrDKcefUJqDThbvvb&#10;H9u++TPb73lt+8MvbH/u+e0vADmAPz+j/Z6XtT+z+c53Jd+HtgyuoSkA/gE6h/r1KPGPKhL+cxRm&#10;sOfI0sNNdhoZlXhKafgQTnWj4MKZHs21eK4yVgMsTSvQHSj/DWIDwZtRLTlgWnDDYV93JAIV0IaM&#10;lONuI1R7RnNoFivJyrFsoU+Ow8lJnO3o/ozTalyrMGCQ+Z4VzHTOx7mARul/j4qmzvK0KZdhAdiN&#10;8mXoFIqfq2VtV7U9WSSKw3AmocYybVOUgVM63pc6tE10hS3eoZxC83KNlLqSzWpAAjQCJ66S+GVJ&#10;7JomHkd8WahhwOWpaj9+5Vx3usA/BKBhQCeNbqNIEvM77ebbUYutPxl1RmD/5za+wAUu8PfDPTaw&#10;2OWPTozbt/2bN1zAzo7QjIjpnFsdauVSLJbiOgzA5QsxGJLZnHfLfrOnNLtyOqamh+ZwpVRzqV4q&#10;0317vGdpfiefSU5JljtmvrSqvRBTtxh7oMSMGjFxyYUZUc+kg5vx7olfjDk3w8KxQPvbXDgAE+JP&#10;VLvm/CFvZ7iV9oMSL8ZsNeXqhViuFLth2ajHpSRf0FLJqhVnT1RrZnpLz5xaUi0JBS8V4F9q9YGb&#10;rwyjoDi/y3k9NaXlhAIrpWS0WXF6AfuKSukbw0BIDMJC6/r8dZzxhqdTB8CZyuFvFDr8DVqHv1Hu&#10;AATib1U8gH19L3sA3vDKewmLcywB8FfEDWfZjadkDU8JGh5B39f/oi2+CZVkr7+krV6DZA1AI+pP&#10;apP/2I7b3wfD/7Xtl3xr+znf1n7WG9vXfU/7qT/SftjPtC/68falb2o/5Qvbbzp4z2/ZP4niBKiW&#10;O1CKf9XWX7rGp6IzhMFaTdCNCuem3YhGxUVzPRgr0VQpdkx/xOsZrqSDK1voFgFbgoOcrSJT/FsU&#10;eADKBSO71YjByhAyjE0G/lSrDt1kKfkT1qmZfMduDsLmMEgXml5RcjbQcgwY5+w0rvcC0SeEgKZs&#10;nDT7eiaGQyObONUqzgHLWA64AbvJCB2G70gGxekkJvQweUAblGBzjE4zBkVpOCb1BJtyM5U3MLz7&#10;TI68ylGbg+6zBK7ne2KaKEWh66/8wHNd6AL/oIA+CCwTGgy0vU9pv++N7ed+Zvud6q8gLSq/rodx&#10;bvsLXOACfz+g1/2Xnjlbcae3vKNrxtGRfnrdvX7du37LryeUl20HEzYD56zEkgnr11i1EqslP9qV&#10;lyd2PmOTET0/sqb7Ztww5UKx0sHiONCCTjnl9k68/RthMZN2TuNqoc8OvNVhsHsULXe9bChaKV4s&#10;VLeizQTXQoy0tkivK2eMWTBaStgFk8/VdMyP9/TpnrE8tIsRuzyy5seOWZAD43Lf3qIivO92B26v&#10;Z/cwF+tbA9IjhYznIlqMKSNn4qmSL/RsqUsRbjeSWYlqxssZa4/UaGmHS8uaW9pYEyuRL3gqpviU&#10;U0rZaCxn4sMHa6ybtaIVYjR3wqlN2f145S/uTrf7v7DV/bn77v+LpxjDGcDOnQEsIhg2wFNaBwDG&#10;Iq0DLSMguYOJ5A6CjWL7aoxkdOcUD+DZu8t1zgJ4wwmytWdahzOhA0pVPCVxOMtQnIkb/udFn9As&#10;/+9s7Z9GssH0u5AxRju+Crnm6Xe3+Hve+cnt939L+7ofaT/iF9uHf7W9/jvt/B2tiBYy+C20lsE7&#10;/3L7N9vlD7Yf/QXtN72y/Qnr3X+q/yLSHKCVXj8eHT97LmI8Z/UJwqXmjsV81672nGrPGh+52VKx&#10;hpRRoQrHcCu8s1pyb0KLx8BZ1a9Flww0SwgbpaQpfwsIn9Uo6co2hwwfdWm3a9WyWcq8Txglryas&#10;GjNmxsHms+Ok2Y/cSuZcjESqwMuMNXByOZ961SIORzah9zmL0jxeDyQtlCWLkwPJyAwpUBiL7Ut4&#10;l+/3uP6A7TD4pkBtOSpZhgqLX6L6z+aIK7qMm8vOuW5zgX8cYMOPh37kH7bpt7dvaL/4Xe+8r/2l&#10;jd9sd6bt79Qf0+JCe7n/K+d2ucAFLvD3A3rdd/8zZjt8PuxP5uxsherhnNz0rz8QHVx3F8emnHS8&#10;hkpmXDbjhjvS5EAr57xXDIAH1Cs5GpKSe6UGlz3rF3MxnXDLk3DvRnxyJzm9E++dulFFzA6toMBH&#10;c3m+0vb27eWeW850OejzQVeIMCUmea9PWB2lEtyx7NecHvfdgqoWWj4T86lYTMXFkbt/PWyWStzQ&#10;QcOxXodLCCYmxJzzFo41MdVckBLOGmrwQUGzySkp6OsJnqOVh9ZLAZW8M1LsRpVTXi4EMUPCcioi&#10;8QCnIoJJKTLErqpXulaXilgq5Cifon2S9Uk1FV1UbcaQQpZ2iYHZ7+nbtIsZleTPdGssUUGPTwi5&#10;4PVaUSpJLHk2Y5WhiLm9rrF9qf+FV7Av3iT+9RbxZU/xhjNcunoPV9ZKybPYwxmB6NMoPU9wLa3e&#10;U0oCaZCjVstRgVUkcZii1dyRNPJwvbb6zbWq4OE2fbzNgSu8cC1rOAsqrPMR9UchJz76oXsrt8bf&#10;j+L89WvW0wrWi77ob0XJgs9tv+072s/42fZ5v9XO/6xV2z/daH9mo/2OjfZfb7RftNF+9Ub7Hzfa&#10;X9541x9u/047/Pb20x9p32r87Ho9w9ciXgJnAicJZCjds6pDb3wtqff90VHQ7Lv+iFdypC5USxIu&#10;Uy/WDOaNrf2zaIk5OIfgGgqxwG1RMkoIe2ywbTVqtucHc9WbyVJKeGPdqTUt5jD5KiF3RJfmLcwv&#10;oQWq5cIul1Yy1Tin15UuCz5lpVI+cYtpYBWqFAp2YdqproKNtznKYGiLJgyiJ/e28cvb28/udO7v&#10;dy9R+CY1uMJglzW+V0ZafEKc6yoX+McHtAdSQGGAtP2Dt/8F1v6zjfbORvt9G1/SvqF6PYoNAPne&#10;5P/Tub0ucIEL/D2AXs9+9gfN9qTVkdYs2DDrrQ604ZzbObHmR/rs2KwPjHDCTI/M1akzP9BXx/Zk&#10;T5vsGeNdfXxgjPaNakeZHJqHDyR7N0OUMlhK0wOzmPNRgzL90VRwa9qp6GZXrybictfcPY6jRuTD&#10;rlKQuH2Fcra0hJRCzKx4b8gFNRVWdFjTbo47GWGnWFizTk6mE3F+zVvdiOo90xqySkHrtagUPBNS&#10;SsaXB4HdyEKISyml5FS6Y2kpLvibRjrg3C0pwoQAk2LYkpVSsPQ4ZvcGdofw+lSACSkNxIIM+niA&#10;dcztvovhPo15JGYTjEuriSR5nBqKgs/21G5X6+EuxYaclPJWI+s1JySYWjJGLcUrz52YcsmyQHEq&#10;RswppeLg4HxC903YcXtbuoJbHTVn1YymnW0hwmFjGs655OGDXDJSRhoVK1gvl91XYvT3P8Ub7r+M&#10;cBZy2O6/V+XArheKBK6AxA3r0k9GvQ4tTNeahr11xafraB4B8AMk4//21v/RNvwhNG8Qrdr+inX6&#10;HzjBZ7blVyKrzPz5u57b/vwXtN/8Xe0//5n2Bb/Tzv/yXV3wxtpv3Wg/ZwONxS/faJ/YaF+y0X70&#10;RvudG3/4Hudr2i/V3vl2VGb405COAWgKxqBzlmKW90nS6JJ6l1CgqPLCAAA9u0lEQVS3cX0bM7fg&#10;8qUcLWkI4zjQl/pL1uvM/kxb/luUHxEdtGM01f0hryVYurDTlSWnAyHsAD8Ix1oxd4uZnQBLmJhR&#10;o7m5kE/04dIe7/qT/aDZDUZ7QTR36v1kdlDsnYyC0iCUPmVSvMvxFtMVB9tiH1OJgTwYKD2B63a2&#10;n0GTWwy5hfUuSWJPuf2sc93jAv+0QE3FbKtPbj+8/dH2P2+09Ea7sdF+ysb3tx+XfDeaMUTLiBBw&#10;d0bndrzABS7wdwV63Xf/M/av2+WU2r1m7p84xYRKGtxKtt2yl825YMzkCwFowfxQn+xIUYk1K2X3&#10;NAyHjFMSbk3Mrjn5XEyn7ORQnx4aox0J6EK+a1DeVt/a7Fmb5lTlElyMBpy9rXhdF2x8RgRTyWzo&#10;4WmgJmhVHjXolisjnwnlhAcMl1q90tKp5BSUEvaCkWiVdDQRkrkUzWSjouWUZLw++Oik1Wc93Bpy&#10;/lRScoIJOkpFOVO+OrSdEeU0lFWS09OEtrb5ANcKgQ9pNqLMRgt33HjHSXe9dNfVG0EdckJOEQGO&#10;B8TAxbvWADgBF/FKKquZYpUGvFM+vWX0mFgQYpmD4wSIfDgjQS9ob6yEUwOVx2l4d8xrJa4WuJxh&#10;WkkBy9ELDi2vnAvWUHYaWUYREYzze2rBUF6fSxi+YPmUJtyunNPuRDUrScvRqZIuTgY4m9LKUARu&#10;wcWYGIdSFN53/x/DQPle3I+4AuBM2YCU/09qGpCgwUV5h+KVKFmAVnb5PMQA4juIK4BHHt1CYgU0&#10;P+JD14u+fF3r/ETL/tG7brS/9snt97+h/eI3t//st9pF++cb7Q9ttP9qo33eRhtttB+40Qob7Ydu&#10;tD++8db2gY9rf0h7G5r/nb0ApTzgTDiP01JNDkXJF0VfkiKZ9dmBOegZaPEkYDNo4ZlPb8P/1Jq/&#10;uF6I9sNRlgR2NFN2vO82O9Zo14lHgpX13BpPZ+LyJD64XuwdxXuHwerE37kRz4+8xZF3cCNdXYtX&#10;J9l4N3ILGRqDCA/OHEgmrji0map2bYsBWsqIdQRMpXGVpHSCozZtnVSf+IBz/eEC71OApsLoKP/1&#10;aPtLKEzlrdnA6za+t/1E/0eQElYvURQNNju34wUucIG/K9Dr/vufOdphd0+009v+6S1/upLGSzlu&#10;aDPrmxWpFgOzwq49UjR70mRf9otuOeOyMT3a1bSsb+QDryZSYAwTbrqvj/f0Yi7EE45NSTqnB2G/&#10;42ySYR+3t0mna9YS42G4sSkEPb2klRQzCsKrqLhh3bQfVtRoR4PD1is5nfDBkFXjAWzGhT2w/UpG&#10;8TEu56Sc40pBCPGADfo0ePlWn485LsScEXjntpiRVNDh4p5a4lZDxyvFm0haRoYTVQwwFDxIWLDK&#10;9thy564/d8O5o9eSWnDmWNEbiY0pzB0wMdsxuj2rR3pg1EWzlIOpZdQqG9LbRgf3CCZkxUwYmF3c&#10;7vIhKYSkWUhogRwXcxsxmmnDfW9yLQ4mipGzRsbqGe+PdbsBHsOZNW9UrD3k1YySYsRppIwxGlmr&#10;BC7EzaFsD1WrUvRC1DJBQXkNTioYPiGEFBcTFPmQU6A1pDfmlbgPRCqoeda4qgZ9r6aSCZeMuCub&#10;v3yPJawBFEFJkclH6oFPQCF9/wCFE7i1dkFaCxe0AhljZ46qMqSPreWKn42WhAfH/dI72ofat31u&#10;+8Yfal/zB23c/vRG+/EbrbMelwGTjfbzN/7yHVfe2L7uavvO/JuRpgGOCXYdflr1BdUTRJfnXI7z&#10;WczGMGdwhac2uyjrUb0a5YPNt7bBjyBZorePsiSc/Pq4loqJGtViNpWjMZ/NxGKpjPe85XEy24+G&#10;czuBG4vKGBOKj/N2T/Zw2aM4E+ctQo1FOeRFlxYdWvF4gIQgCA4nuQrvyJIrwp8c1WGI7XOd4QLv&#10;a4AmRAqoQUp//M63v5trP2qjfdFG+7MbX9V+OUpRvRbpaaAlQ2OTni+e2/cCF7jA3wno9ez7Pmh1&#10;Xd87NaZLdmdf2dnThlOhnMvekLVrJpiJzaFV7si3Hqsfet7ogUfyw1NnuhKHC5QJthoGjFA+5euF&#10;FNZktVKTuaIW4GT3hYYn08HA2xQTjHO2CO0ybnbAvmJ2j/YHOlIL4rLfsTPMTvtuNiimUjGT/SHr&#10;DRl/LGQrQ8vA+DGY0wG/WS4FcJH5jOZTjA27QjLA3W04FErwR7xaSMHM9qeWN9W5cED7XSnFlBxs&#10;OaGVqAKdUbLpwjRKTskY0u5vKduXxE3KIymf5GOGjUk+pfShyMUU6WJczFIBfIP8dTDScooK2CkF&#10;J6QMHZJMROMeDv8VM44JKCnhUWm8iJcjgXMpPqDAiluFbOaSEjGMNeB9Uk5YrRB1oAJDPlro7kR2&#10;xghmLcCRvbEazS1vogGr0ArBGxl2rbiNahWCljJqTkkZIQMJyCktZ4BPAEPSCkIvSb+hy4VSLU0l&#10;JBiro2d4vaNlU6FaKnaKOzXjNjxvP3e7j/SJGdj4VyMNQXwXmX+wxzDUXr6KcGUTJSAAXQyVJSB4&#10;FFEAF9/dbZNH0Xpx9b9s829p1V9sJ+/6bRiIf7tt2u/eaA+fJAQftNE+hCIHv9A++PL2J8IfavMP&#10;QTMpSPEeJ4hq3cwE2u7T3mBgbqmlgJY01NfFD74aLU5v/de2Wq+aeCZCzCe6gxYvphmzYxe8P5RE&#10;f8A7fdYEDASHFlyasUnOpQUPGBjDWbTsi2oog+FXYwUg+YLgcnIgyp4gubwEVMDhRFuUXJU1aIbc&#10;FjlM4uhzneEC72uAxkBJaEYM95vv+bX2qP3OjfbbN97RMl/SvoH+H2g2SvXRSGzbxS/YwAUu8L8K&#10;9Lrv/mcc3fXLGVVPiOMTezLjJwtpuJCjhlXC7mjXquZKVBF+0pvOpevX/YMDczbjV/uW0bBChvtz&#10;KZqLJioR0/VGjJT0haTP+D0An/SLfdMdMuVSt1PKyDkhpviEYiNMiPrFnh1NpWgigAuYzZD+H5x4&#10;o+S9kepPdClipJhBq8vYAyHlTPimEqWC5xKC9jps2JMyigxwsM1SpfhzJ175XESYQ1FKSTHFuQg4&#10;x7ZW0lbDaxWtZIRRs+5YVCuGCgZkiPfsnlQIaiUJKU0FfTGjxIzmEpJPGCYkgWdwKasNZXdmBAvT&#10;GsnWRNEaSSw4ALAE2JIOCCAEeimD+TfgPUVKRi6kwKFXEg4IgZ7yZ1chgGELcCEhmKBvAwloZHuk&#10;2CPZmehaJYYLO9u1w7mul7zdyFrORzMrmpsm/FmhQIJSkEAjlBw4DQotaAVaGNCsaLsk4xGvxzht&#10;bNLmlplTDTyspZ6O5WyipVMjmqCCPwSHnP7iRSg2ULwUzVAAY3//pZYPCSGi9FKSM04r+Whpy8HH&#10;CO5rYBcAbACMAfYF38uaIP1B9gQqNJR+Z6u9/e3f1L7u3X9wX/vhTxICwJWN9hM33vHngy9pv5b/&#10;VbRldAvNlQDf7ox5pHPFG4l2LUo+KpPcI1Acov4sJB3Q1xWOi1eh2syXrrR+pTqZLPvgzbPg4ss+&#10;owacGgI/ENVABogeL/q8HApygKy+CPbe5RVfVHwJfQ5EeOcdaL0SfAn/0gJJ8UTZlYENcCbD0V2J&#10;vxAJ/h8AaCe8iSJV++1v/XFrI0HrD2z8Rct9Tfuv8Xe9CxWreD0qVsFqqIGd2/cCF7jA3wn32MDq&#10;1M4n9GxXOr3p7x3o8111fmDYac9Iery3JflbtH55deTsXHMW+/rpA/H+iReWZNe6jAcdeyZ5U5Fy&#10;NoVwW4w68UIRk64cdGnjsuBu2gW+expcu5XvnSR6TCgpyYV9Nugy3lZ54KRL3R+LZsWI0UDNGC4k&#10;2ZAmPZwOSCaklVKWC5l0ib7Z21Sv9u0euOZizqgFpxSUUjJcQlEh0Xf6TEQIGW00sjVWuAgzap6P&#10;MSHG1JKWC9qaSEBc1JI0xrxSUUTYpSK85273zC3c6QIbiHbsYGnAlkAL2IjgYpL08YGDieCd17I9&#10;1bLDINp1tEagYpxJSQl+OiWVks8OAneqawWvZpycMmBZxZRjAxQhEEO0JC7nEzx8CEjKx/vm1lXp&#10;MmZ3BuY2vGNOj4tpFthMxnszNVnZesE6jZzuuM1xEi9sIEZWzVuNIMCPen3GHSgpZw9l+B6IgpZT&#10;ctRVw07QiIyxzbm9oJGqlVktjOHSzad22BhWLp954f4hShCgeYAvQgJDfF3BTS85JWfljOVCnI9w&#10;JWe0EuVc2GBAuz0pJPQUmW04QgdDRZm0DO0Ljlr9sW38pvaJ9qd+4z2L9ms22uRpnGCy0f7oxg+3&#10;rz5692+EP9hWn4QmRqrZe+ME4Ugt5r5kM/CnUaJTir8PzXSIYGT/NCRCBOqgBJwey7In8RanhQpA&#10;cgXFB1uOIFgia9JAApQAzD/y/oEEwAaaJ2lrrqCECBKQg1DmLEZ0ePSlD4RAlRxZcniJGwAhONcT&#10;LvA+CKCGKKP0Be1nt9/Z/o+N9isRG/h/2+RL2jd03vUu/yfa+qvb5LELNnCBC/xvwBkbeObs0MzH&#10;9OF1b7WnHV6zr90MD24E2YQz0p494+wJY9T4QL9CWVeiGRtMaMa5QjtXyKBD+l3C2eSjnhQP9ByP&#10;xgI4rG5FeylRT+VqJg7n0mguLXeNo+uxm5NS1BfjgT3mxWSg5gSAC3tcOAADzKUMnbB8IQmFRIYU&#10;l3JKJYG9BDBg8q0u4ZO4i9kT3ZvqckaDOyuXHBtT2kg1RjKfUWDXFbBwBbuuZgj+Oh9M0Yq39kTT&#10;atEcq+lBqDcyCQYvpwHi+iDOWLEaOV5ZasEKMQHvcHAx4ze1DpMwfMqqtQiHVYe8kFNcTmuNKGYk&#10;6XWsiZzs2OHCBMRL2xpKYE1F8LNrGWiBlgvRwl0nL0xnasqFAKcHJAB3emxIoQhEQMKv8AlLONjA&#10;2CLsvhjRhNk3K8UoFSATvE+IEQUMQEkEKeKliOMDRk14ziUoqy8DjQj60VQk1Ct6wgpOj7G2/IrT&#10;I1JyMEbrEco2Y6HlCeRgXcftlaigYfYcVMENZQTI7/XHklFxRi3AJUdLI1poekHT7jbtdDmv71RC&#10;MlXzuZZNpO7gzTDagp2mZSRBcJfrskWf38Z/8advbj8CybtOn0YIrmy0X7Xxu+9pYMgW3v2O6Afa&#10;+mNQ1QTJfy8nAKcf3jlzPRnyG5F0ACULvhSFE/pUS0qP8g4H5n/tzUtAC2QPfRBsXnQFeIf/Sh4v&#10;+wKQAADYe8nmVdjSRbQASQQ8QQ4kAGezSMaIQgWc6EjAJNRAEtgez/TO9YQLvA9iq4dm0qbf2X5z&#10;+3ntz2+0/3ajfevGz7fPeXX7Y/Kvtun3oNWzwhstsS6CeW7fC1zgAn8noNez73vGznW/nAnjlXz6&#10;QDTbkZYHRoOkfKyZ98M5n+3K5a5c7yp60rHyXjLj9KwvBtusvammuFUyjL0peJ1qxzq+M0zH4njX&#10;nC315Z45Woj1lCuH1HBIj6ZCPha0FJMSzG54Luww/pYQ9bkYA88evHCxlAQw/6Vgr1xnaUs1fMOx&#10;CaGULHjtTIQP3AHhYUxIgkfLR6SyjtiLOatP9GDl2lMdnHUxoQXgBzmv53y+42spCyaWcXHWp7iY&#10;5cCUxhwds1IhKZUiFZw/04fX0nw/DOYWUvA1GiIZGc3GtFhIYs4T7qBvbXf1y9vqlW31MnyjNQqf&#10;klJOR7tOtLSAecg5pZaMWtJaxQspqxSClLCsh8dLL9+NgBNYY12rZOAEQBRonxhYXdwZAIAKcMAA&#10;XIwLSD5ktVyhXRo3CM7jWJdmHQpTe4SJ8T6npoqWamqsKLGsJrKVK2YmWSU7uRZOryVmxikhroSY&#10;nVHABrSIFWxCdEnGNLb7SHeNHPqPRKH4+M69BQODIecN+WiqpCsrW5npQi9W5upmBh/UmEhm+mg/&#10;OLozmh2Fox2zWWjzA5tkvwvGXBigSQHVW0TzFF7d6v+1/aL26/7iT3vthz2NEAA+cuM9v/6BP9W+&#10;+PPbbzT/7M/SNyLJwpl6Eefv5Q7A8AfHqFyB89MoWZB9O5qjCBQB/sVYKP4vuGD+EZDuz2ZZk+Zs&#10;mrMo2iDhSy1WRGTjOXD9ZU+UHV60OM5iRU9AskGXV0JZi1V45+FQnqAECjCMoLY4ZlPkLtjA/wHo&#10;YGgxAuk32re0r2x/ZKP9to0/f4/6+vYbmd9pi29Aaab8JahkOLTJC93ABS7wv4h7bKBeKpNdbXFo&#10;zPa02YF+67Hq9JEynfNeTWRjZrSUx0tptaePF3I5YmcrfTiVJjvWcK6kDV8uNL/hJb833LHnR+G1&#10;B0rN3QoTPKuofMwUY7oaU6Mx00z4oCDBl1Vzko8GYjwgrE0hwphgQLoDMqSIkCFjmkpJOqPwcEAl&#10;hFDSfEnLQ1bICTbBUNHAjMXs3nqxeYpfh9nX5lnTh4qU8WCDpZhWU9ZrVCuHU8JtIBke2Ze2xJAT&#10;I4F2GdKhAazPibEgp5wQ03xIizGHGT3KJfQSFR9UC8GAA+aCVsq0iwHzUAven9lSyjEhLRdojRzY&#10;EcB4GFATE0UFeCmlYbO+2cHNHgduPZyhR2gp74wMOKaSC2LGWGNVrSQ6IEgP6xnbQAgonyBdXErg&#10;fOD8JcqmcBMHe88HHOsxnE8rqSgnopJKWqoClFhSQl5LBCMVxADTCioYq14lmRmtBF0rI8yUdgpJ&#10;cAnO7oNZxVk0LTt/wZoNvAzNKuTXKwLsHAfJSCjm2vwk3rmRNrv24e3i4EYOT1D1e7Lbs1IaEA6l&#10;qBGLqTo78GeHYTSSo4kKuwOfILhW9JCeoPhKNOngV9tjFMgln0YIbm60b9x415/d95PtE5/W/nv2&#10;t9ryi9r8pWjugBygegldDAUq6k9GJRC0X0OFiquPRSUT7r/UcjawAVZwWc5mBBdFAgSHFRxGDjg5&#10;ZHmPgVskR6KRa1osyQGSEMpnEgGUIxD0RL33ZSSLgSiFohxJks8zBuFVuqWTiogpL76YXvi+jgHd&#10;5i9v8/f8yc+2z2vfttH+2saPtq8i/+Td9We22UtQJMkYIgkhNMhzO17gAhf4uwK9nvXsDyom3GgF&#10;pp2MG1INNt0aDyasN+G0pJuPyNGcn+/I85U8W8plQ8929OlKHy31fMSkQyqfiUrU13NKiXE17Bvh&#10;oJjI1URC6wvM+aQhmxlbDsnpQq7mcjgRlAyce0Zaz68TQpwNcMzp9ax+z8YwH9syN6/qV/pOlwgx&#10;zOuRIS4UrFACGGumh7ueMzHllKdcnPbAppK4i1MhzUcsfENZAzGk07mTL5yjO+PhjhuPVDOhebPn&#10;VqoUMHIs8QEvBLwUCipYkZjnfIqyCfgG3HHKIqVIlMAqoymLtIQUgqKW895YD2e2WSlixHMhL8AG&#10;Ka9kohCzQsQAmbCG2po9cEBQcLNL2X0hoPQEXFuCtvqUPWADknQGasFZjaKVghBTHBACu085GA2n&#10;7WKE2yPsHgXkwIE/cS2X7aFuVrJRSnCXpIgEbiEEBOfhSkQrESUGAynEOL/Leh0xxPWE0kLcLUkz&#10;xfSU8IaSmXNqisMoyWpr0cBLERvIX4TkhGerBR6fhPM9Ox5yuyfxncfn+yfx3pE/XxlZzVtBP2nE&#10;amnFYy1qlGSsLo7indOs2QnymV2tvKBR9MyEg1zeRGJALW/Lj2j133nnm9pPbN+60b5wo33Wk4Rg&#10;f6P9VKQk+LNW+e720261v+L8JKqKWL4KJS/OCjBX/6zNvrXV3oYmF9SvQyLH7UGr+GDjBbDo4NnL&#10;aykA2Hg54M1UtkpFSQXgSXoBH0Qp4sSA01JFSyQ1kqxcAxoBgI2BLsCDlmJRTWXeZym9T6rb8dgK&#10;c9nQSArbPNcZLvC+BmCc1Ye12Xv+5Afbj/m9tnpre/fD2v+n+grUpJUYaVnOgkzn9rrABS7w98A9&#10;NjDZkesZP9pThjuSnnakaMseUXKOASHI5nQ2o8slW+/w82O9WAh23peCbbvA6hlXTZlsJjhDWoi6&#10;rL/NeR2vYtWgk4y4bMpnZ/WMUQEDqZ6J2VT0Gk4tWClj1Zxn/QHnY8AGmPW0PSbmhEKUagmtGhBR&#10;VEwN3EHH7GAexqaMWPLuyrQmmpCAAWaEiGUCCoX9Q5YOGcohuIA2S9ksZD3hzITNp7oZE9VM37ue&#10;7Zyk04PIH6piwEghq4ScAa52ImhrIwG+I+/zrMszDqskihCApWGBEGiFoKSMFFPeSGddXPBpMeRZ&#10;D1x2jgMPNZGsWhciFFTgIloC1z/lSHcAZh4YiRKxgkcAeGAt9sCqZDFikMyw4PWSl4CghKQQIU5A&#10;uxjj4XLJcDFO+33Gxyh3wEckbGM1opyRUjzQStIoSA0lZWgjI4wM19KBlg+EsMuFfTkm7IIr5nrY&#10;0H5DRVPBG/JGTmtpHzx4yUe1CIsPRkY3fRR53uBL3b1dXz+JDo7CydKoxkoz05qpMpooVc01E6Uc&#10;SZM9PxzK6dSCm8Y7A9nDBOAuyhatdjhroISk5OO80zMS+v5Lf3rf/Whcjh9pg//cfl77797RMii/&#10;+7yNdrzRNhvtjXV9gm/daP904+fbh7+y/aoXtD+3/fb3BD+KqhXVn4iqISEh4duQlrB4A1owGhiM&#10;aCfrGYOCGqlapEuBIvmyGslGqqByAjHL+KSYcFICfI6WIh6YgZ7JwKLMAk6YooyBNzSiqadnkpzw&#10;ciJQFt4Vrg6kq8XCrXYC12Yo/IINvK+jS7Tp81vtv7Wf1r7pW9rP/4z236OM0gtRfOuMB1ylf/zc&#10;Lhe4wAX+fkCvZ9/3jPmeMdlHlj6Zg6d11aoIcOKDkaBEXTvvVEuhWgjZhCnmXDgkzaTrFpjiXzX8&#10;rXIqJg3nVVQwpL2aDkZcuVTtDAsLcrRjFAulhPd9M1rI0UzxGt6pWTkEYwY2mARPl/VwDknqWGui&#10;m1Mz3AvkRtKnmrkwrIXprlytUcKlZzeaMzbVWpNyWS40LhIBciormaSVMgrpV7JSos9gJMDdV1O0&#10;uL4YYWqCOTk9PQxuP2euR4N6x3RrTgoHnNdXMwZcdsIC75ySU4lyaICUSEapSTGvJKIYcWDsBzq4&#10;7LgAPMBlSAvsNy+D95nKYiLxscCGDKpB5PT1WlLQ/EncGgpmLUoJRdt9swb7JML5aIUkZwKHYhi0&#10;mLJyxvMxmscopBwXMVLGq7VoT3W94pEOMSXEhGTCgZSzfMYoNZ/tOclEaibCyUmwu6snJebVuD2m&#10;2GhbzUm/EaeH/snt6uRGtliZ12/l44W2PHDqmdDFWr1G8/jRgsgfgkQDZ+sIXDvJ9g+i5Y537bTO&#10;Kl1UuoqB6Q6lu3RUa2bMg9UXHILU+0rICy4tBSznEHYuKwEDf4ouJ7gsofbA6EZjWwmZ7cH3wsDt&#10;7Lb5V7cPtr/wE+3L3vWHl9s3brSftNG+YgNJCj5tLQF7y0b75xv/oy1/qn3xt7Sf+5r2zdJf/jn9&#10;uy39p+/uvetdzO+36fe25WuQ2wcDvRRKjEPrhcoFrJQKSibLCbBJh3Np3MPohMKsHjwpPVM5l4GW&#10;oOQiDW0p4nCtv81dET0qaAynVNQUnh3Vkbe3+S1C3XZrLRhbXsBz/MW0gvd1XLrSWjOkV5V/tXXe&#10;8Xb9bWjBTGO9kPFV5sfObXyBC1zgfwXodd/9zxwt5GohhiPGqQmrJsVwCzzLZCplUylpaK/oo2qD&#10;Ux4QDWlUKWgmRjUT1mw05JKGD4ecneF2TgRD1kgGbkGGFVNMlHgimxXjzVRtyCsFKuIrhn2j4MxS&#10;lCJaThhk5iemNlS8he3MbLQw8a5rLQxtqhlTw5jqxkgFH10MKOSdgyMYsuC4q7nmNDYfMnopW7Ws&#10;5oySMx7sUoNR7wshJceMPZS0nEQUpOLUoM9bV+FUJweuN2SjmexPZaWgmRBnQ5qLWTDqmA5uPQdW&#10;X8tksDFargDbYD2GMHExEuBf8FlO4Lc0OVWkVAYqwIS0WirGUCM9XEw5PqHcie40oj/RzFJSM86q&#10;FSGk5ZTnAhTPAMPfM3qwF3AXwsVIuCLEBmg+YYyx5i+scGEaQ1QdAcAlOB1hfEqT/iBdOTvX85Mb&#10;+em16PjIr8a8g6oP0faIY52txUm8PPT3D4PTk2Rvx37wbn39RrJ/aF25+ns439pzlCBAooEnUHyV&#10;01FWXg8wwyechPUy0UlE3WdlYELWGh4juqQOVjYWgAq4lW7lyNxSJqHEgpGjRYAEjzdTjdRwQu2b&#10;mSwGtBqzVzbfttVrjRFa9UD543d+UfuGn28fbf9wo/3ejfaL1yWNv2Cjff2aE3wXyh20v73xh236&#10;o+2r/k37Za9r/90ntD9wrf0N62dRpSN3B+nC9EyhHUpKecon5VzkE47xKHhAlE107c4V9YqUcnal&#10;GomkRDw8MqBuVEhjFt5XOrQ1YKy+XYh+owZjU0lFIRFJE+sIVwija9ea7TEMt3WuM1zgfQ1ACgdU&#10;6+615YeiMFL5IWjJrj55kR24wAX+9wO9nn3fM/KGiRvarQl/RFs1bVUkWE0zI80EC2tS9a6GFVlM&#10;RQ/sfUlO9szRjjnZd1Dh2IY3IsxIcK9k4N0paSMl3JJ2csqveBdNlxf5lKTCAeX3wPGVEtxqJHMo&#10;60PJGmvpXujNbbWCz7ozNd2F4608LmPFUiQDgvTX1jqglJgDQiCFDO1ilDWQYs6qFDXnlYwOpmq0&#10;0MKpVKy0ZKZ6jZDOjWAspQvdbwSv4b2S02MsmynVyoD3dK6lS90a8mrJgqFl0QxGholoyqPA6osh&#10;b5aqloEtl8/YAO0itb9Za1qhaOAcpzL4qWDIwTHt6h3MGuAOJqQCE9BSJpYHSTq3AVrKSSEtBDTn&#10;kfciDTHHBGxH3aZ9EtgAZvf7ZrdnbAMwp4vWT/J7RiPoNSvnBB/3ubjPhH3C63IhSVrdgXjFSejx&#10;3Dg8zfOJEg4lPePcoSj5nd0b2XNesHf3wfF0LN+6kd88TW7eSA/2UV6fM1CFn3uigRci0QDOrt3u&#10;gOJsDKDFnBKyRiopASejCj+CmQrBUHcKxUoloAVqyDmlThkYa5O8RzMOJUeiEkm0QWBSlzYwNWSd&#10;QvaHljd07rv/7eC0GVVbfWTr/Fj7WPvWb2s/87faefu766gA0II3rVMGgDduoGqGP7nxnj/b+P22&#10;/OX2xo+3L/2G9vXD9/x+9k1oMUZKarvEG8DAw13lEhYeE3pSSKJhCDE7sHt9/Srj9sycKReOEdNK&#10;SLMuxYXAwMyB2t3mL3X5y4zZd0pZjlijlEmP7KqdLfFqT+04I0uzSIa/qEz8fwCguW71EYuVfFQ5&#10;4yxB0LG+/txmF7jABf4XgV7PfNYHhgVWLqR0JhoFLiUDp2btklaC3nDXmh+5qBZhzaQjPh0JbkqG&#10;JReD0R1L4ZDPpoo35DSw8QVlZSR8gB21GFcjzC45PhjwIS7lPBtTSGSXUKS9jUoGRQSX0nLBAQ+A&#10;f7ERxQTkwOqitf6MLr3W7asl2F3eqjWrUs1CLneC1c2y2gHnXnZLUQ6JdGH4Eynb0VYPJLvX/WYp&#10;5xOhXqqTA3u0Z+VzJR4LxUKV/W42U8NGgDNUE8wsaH8q8xFG+32kUowIOqGZhIEf5cH2RLyWS0rC&#10;a4XMAvnwacLBwdJbI8MZGWouraP9DOufSf8GXMyqpSKmEuUxV8UtIeKTmeMWqpXLViGrMa8mIhhR&#10;I1fs2sAtHNiAkPD/v/bOPdiW7K7rR0dm4sy995y9+736vfr9fr+79+vsfV733Dv3ztxMJgkkJGUM&#10;SZCiUpJQFRQthKioISFYkhSFliVgDBIkBghSISiJFkUiBRJRC3ACZcAgIZaFIZNZrrVv4h/zt39Y&#10;NbvrW129+/Teu08/9u/zW73W9wcbnfGpmXULf4IzmPHWj3euv4TBCvqTCitOyeZyRmklRxyWMiGe&#10;HLdWZG/OwMdF59ivlXLhJr2TTrYe09kAh7X71Mune/eas7Po6ipbLK31xrpxTMYBFq8gAwtJp4Fv&#10;IHH6hEZW/BqcKyuxqGeymgC8n2FnBZiBcg3n2Wlvhw3EcnLMAYZdqGFrOQUZxYBTcLsyvNaGqQJc&#10;hjdnWKrPVCvfbyyMCFZpvOxlL5C0vkfNW8kw8eKF//l+9E8/g17/BZS98JWjF778NX3xiCDCf93P&#10;8fIfH6EvHX0eDT+OfpD7oxfat5M9xz/6WqkoOSANJDFjdKqUCXqlciFjdXowGV4DhjNn2NqXTzU+&#10;cVwAvIOvXi1eeHLIceYJcKhosDEK4KsInynWY+YORbsURkwrEYFyizNe9qL74aD/P4Uvhv+rF/3p&#10;oIMO+n+iPQ089mezUWh3MF0qVsPZLTAKxm2AVwv9zq1wxF0baScnrRTWIMLRtFO8grNT2sgYPcH5&#10;mRj2SjLp0aiaOeuUvJVzdinYtQhLnHMz+EccJ3ZaJWMOIDZ/OcfuIzETUZQ3m3sncgZISzuOsinQ&#10;CtUdbItk4Zpd635vDldltnS68+jqmbbbOuXK6HZ+voSk/PFSTVZSf27ceRBf3PWun45PbzvrS7sY&#10;QbVSmo1uZzO3ZKyc9lvRyGkto8RoZrVAyRkuOGaiOZsyoAIgAyDhpRTIiUAG++WiViggEYQEMwrF&#10;+pS3cLzB1HJJy3GGKsAKbyCAmMV7rpCkX+EjcWYzN+Vbii/kiyDqHZxwe7Vh7zu9O5gwKo0PWTZg&#10;MOiopYy/zmj1dBdP94fTZ1fN3Xx8uu7v5PVF6Pakp6HVinrJyRlj13IwGF6vxSszmDQloWV/HrUw&#10;H510cDzyLF8E1gx6rB0CxaagS+tYdjNjSLGA+htR9zZSnzB/BXkef3OG/NbUEsUqoF3BoMVoZbml&#10;GmEmqAwnVeIOFgsnrHUMBHYmuaXiV5oRg2Swo8EhnFRqeirN1Cco9QlavSFas6iBgj0zCsVtDb+z&#10;b9z6HfzVBAi+mRQlUr70pXehf/kL6K/9Kvqm30Bv+GX0Vrz8c+hvfhx952fQ6/4ATX+KKIIFv3SE&#10;Pn30xyj4B+jHq4+g+IJUqlVLUcl5fzL0Cti9Fq0d4eExzzizFJTgZtIJi525uQyWl6mZAsag9v08&#10;WJjLrHmMacBroNdb6SYUM0HMpblLsRGHz6lWyoJ0A8g3X3Q/HHTQQQe9NEWmRx97pN/BZmeQLL8B&#10;Zi3gMI8TLweH9pzBib7fiGbKhK1s4UQ/ZtxKhBlnpJxR8GpMaVgJbeScU4t6ysg4+4/m+E9STKvE&#10;8haQskApcd9TChGkLBXOQMmrnaLsTX7wepwfRyvPHy1vsLVMhhgIWiPB6XgHs6WdLszuPFxcJxcP&#10;6uHCLVaw2zntzi7XWr6Qk5GfLsyzO87FHefOg+T2U+HF/RAzQbdRV1dOOYrZKOYr3W0wnfBazkgp&#10;ju63lJzDAYYOj8WKJ0BQAC7GuT5HegDg/SQGyXtESHksbW8v6PYQVhKGAK3gME8YFVBzYhsgpmBm&#10;z9mAEyKZ8wU1BFamOqWOg27QW06NaUB2W2jVKsYdKRWIKeGeBkS83OjpNuruttYA9UYWE2JDVO6S&#10;fBvmp0G0tPE3GqXoNEo4GvnWi1amP2heo8StHlYqzsjVVAMeUEIyKJ8MuI81M9NhpOAUipVRfEY6&#10;YD90GkjuEst3vD7oTTNRcOyvFl41uUEle5noZ3I1enlne7lYrRyvlLLR9AopKPGWupvLSWcGLYSJ&#10;qEWCV+t42S5kLeB44zioDSVgzEpyOy2abL81bhz/Z9JC0KHmzaj5AKK+/Pw70Cf/EfonP4Z+6L3o&#10;Q9+GfuU++t0t+vzr0W++H33g0+ib/zcC6KP7jgU/d/R51D2Dfnv4K6RS7c35L0PiFylhMFJzNtk4&#10;WinwEYWP/J6KbkQNN+3M0+so6VQ94niP4n2ajD4NOc6Zc9YM0xhGMW+w8EkUciAW0i37mA0pKeEk&#10;9SaQnnjR/XDQQQcd9NIUmb7usUfSUUhGORzVaAntRjYLAaf47aljxBRp7U9os+DNAsghJUeUhsNY&#10;Kel4jrGg5J1WggUvhicgOIYF5zUSfrtWsHJCHhPsx9EJQsCAiJVSnpQsKgHs1GDfQ9AiIVYxahXn&#10;3Dgvxwk05gC7UuPRKtdutbazJaxPzeXdqNoa1c4q1vil3W6d9Z1kOHfKpVIsxH6rri/tfiMPG/ns&#10;Se/8nrc4165fnnRrNRuEdADxKOVrqGa0GM+lhOajOUgZHFekguFSSsgYNqZ4YntAsxHNJyyXMFIl&#10;iphdMiDlZG+NTtm3B/AkK21EWLFqRhm1CHBMygDt4Q8EYq6wIQczRQ4E3pkrsYAzaX8wnVYzKslu&#10;FdhIIGHImIJWkzOR8ai5Nbuh3aQ9VkjxzohyKs6NE+AL/WWjxiLMFaNUcKbLujMxZK1aU2MeZqJb&#10;KVEL/VKBiQIL0ywtozBhbsDMgCl8OMdRX3GJ09/DTgPtG4mdsLB3GghbPa70enTKDtaTkbVSXAI/&#10;5fIG5i0mAHFv0iBFjepkgl9IxWhHtRYUctLDoNb6s/j0XjNe5JjVvEr3KjPqPOIIlPAwx+CiW7kc&#10;tMShiNggDsRuqPkpRP3JV74F/erfQj//t9HPvwX9moH+BHwBGZ9F1PPPfxf6+L9D34Z++wi9ez8W&#10;8ZeOPone5v3GV/sS4s/JTi2rFpxOTNamToYSHMs5609aOCg2PgvRcbs267UNc8xSDClJFTJyzGMO&#10;S6fA2g8ExdeYWslcysHRoEMK84SW8X7IW/bBkfCggw46iOirNIAzbK/BuT7+GaVxkge842SE3dat&#10;N7aCQ2NMB6OpZsQ2X0l5o5LtRsPJLv5pJsb+tWzWkpKySkxjVsBzowRqxkAy5+WYAyGjZUAvcBCV&#10;zEbxRmh1arh2orVrddCsVSUllfSIYR/Od/ftAdnCqNfW6nY8nNnRwI/XTndpjXfjYmfna2O6iuqN&#10;tb2bjedOUFHVQl5f+8PO2Fz7p3fcp15drC/h+tKYdnq9lOIeAwpn1xyseAFzQMIIMS3ivc1YreLV&#10;GnAxBTKOCilQAiZm6JhiU5pNOS7jMRAojWJ0KrEiroBasHrFOYMMK0bJKKsDsBI00u2fuCbPvTnt&#10;M15n4QjkdabbG2alxCsnWlpyRik5I2U0498SEgrEpBPiiXk8t2gpUVlPkDLFnXw5UUAgKrFqlzYF&#10;KeAJeoYPMhQjiTYZyQVaKBqxHLd2NjhJZ4etbReGTsyUiN3e3rSYWBcbmX5zX56geJYMLOzeRgYZ&#10;uj3x/lOMd4el4qdC3Rv1oLVLvRgkP6P8nMs7Le30oJbCRo4bJajEpFXzwSgGMygkrP1LmOIsPJzz&#10;xhNBA+99w9Xm3lpwhMeYx29KN4HHG7niVlo8WMlIgIAMcWyJfWz9z9Hs+effjH7976GPfh/68FvR&#10;pzr0Re33UPQppHwOYT74LfSAVKh78xH6zqMXfv/ovehD/XuJr9FDpzm/J/Wv1/dLq8HMRDHhLbOX&#10;oqXh1ZJXiumgRqMaLvCZ4mAr4rxfjnjOopRAtEri44SJjQpn1tIClTD3boB4ZjdSVSlJLLzofjjo&#10;oIMOemmKTI++7M/hkBkNwG2BnnGwEPxeD3tt/3jeAhElZ6zT60rK4TmsZKfT9RyHdhwUJSUj6TLG&#10;AjUX8ALeRkk4zBNmDfSSWOiEo+H3hoFRIBftRk02Xr4Ly7Noutvm28huDbczH7KF1xv+aBRrJ18a&#10;7aldTNqTrxqmKyeexHQlWg3tT4qe03gnk1H1azKIsd8Y1SQuLpzFlecU83IpZaOQTUK1BHdfUWyv&#10;vY5YKrnV1ghHxWrFaG3Zo643ol4BOcNYQMmkSgKH+QC2itaQ9JHNGCqmqBgDASsUQMgFNqL0WgxX&#10;hjNI3oizfEEvabvjsdR8bjQ4lrNixgl4+5i1WhhMjtebTgvxv282stlIYjJnw5t8fIuLSNVE2psx&#10;HsWHAu2wcqazvigVutZYsLK1whI8UU8Mq7C0RMOhXYoUOdbkUNUjqHuKGWlGpBqhbKVKMnjZFLgl&#10;1EIg+7xdGl5j26XOa2/Cebnbofo1pJQAcRp4Jek0cOMYdYuwWwTNaLSj2ozyuNa6ldIu1aBgCxLp&#10;9bACXsG6ORtUACvr1LRV01rp1+7pVdysYFAJTsbbKdAiAFyONthHqMcfZZ6gdAam0ClhsXSjQW13&#10;TrNzvgoE+xaC+iNo/qfPYw54H/pnP4R+7G+gX1ygPzKfQ8W/Qd5vonehj3wZPY6+5wi9/gj946Pn&#10;0LXwv77cfAupqvBwRNl4FdY7R88YoxaY8KZaciCa+Z1u5cBv5eLUTk+h0fP+grTE0NYxcGi/tpLJ&#10;NUrFbFQJX5+NxGUs5d/igltmLQQh4zoza33oSHjQQQcd9JAGHnukXqvt1oDpzKp4p5EtnP3Xitdp&#10;gn9C+TfElMJptL808h15mG3VCo7r4WRFS9MdVKXgcEyVyZxTSt5oFbUUtFrWSPO45rRqsXazlZMs&#10;nOosxQRQXWT+wrF706h0EAhKCLwGxoOdTTbmgPXdZHc/cwpKj272F06Eo2+HOYPCkThaanbDuxVf&#10;LnW/oPpTIx/A6sqpVnI+iV45T0c5X2rppI7nzoTfux8oUeI1Cy0aFa8FSjzzCBYAHMJhI8iYA8K5&#10;mnN2K2kZadIQIkpIWDZgmZiZRTM23TcVRJRSCN6kWZ0Qr1R/wrsE3IEPFmw4sUZxYuOD1soQ008l&#10;4NzUHlRYAVhiCQZeqAW15LVGxAdHb0hhRqM17MGFjcmFwsyl6YAVMoVNZCYU2RCwHq9mmI1cuzKc&#10;2lQTVYlkPVGBwwsWp4WKGsqSL4geB3PVqmE0OG6pywFQE02OFdHncezk1X1VoYdOA28hdr8PqwFF&#10;ldEswt1leu9+c7Zzpx4sB3Exyn0vdQOcNm7RyXHNpx2w0xM3m8ctn7TCeGptb0dXTyWXT6VRLTqp&#10;YkSaGmiCLd4Qj2/KtxibNUsj6p1y4dQLo13qqytvfR30F19rIehIp8Lmw4j+ype/A33yR9APfwC9&#10;73vRz16hz9n/BdU/g8Afop9B34s+sXcrevsR+k9HP4p+OP8Y6fwIYzKubE7/SrO21YTSSlYt2OYq&#10;ilemljDJBOutFwy612uYQbMNbM78+jS2UyUo1W7rJqNsl7xVKlohAUxsCSlDxQYnTqf4EeeH7Itu&#10;iYMOOuigl6DI9HWPEhrIFyqOl9nKDEZoFAIsBOAfyxHFhidyxqo5ToXV/DSMV77bW05nBINDavAP&#10;hl7J+1qCCmxVo9ONFkdNGK58b7T2g7tMp1EjPK+15jyvL4to5Usp0Asc5EQp4IPW6rZJubCyXlvf&#10;jqdLf3nlJz0IatrKTrpzx+2AXjLJxig3RrZQ61NzPHOrheqXdLlQFlfO8sptTnW/YeJRinopHuUa&#10;g8Ikhw3TbNRioaR441aIRllNZmpKmTXvDAqsgZRzYoazc5zQY9SAes6z/gnO74VYoCN6FmIaYPmM&#10;pyMKRxGyzUqP15peMVrJRGs53+EDIoYjjz85HFW7FaxW0GvO6oDVCP6gRAtoNQCjTLqznFEGKTV3&#10;b/IRzUeclIneMtBqnQs5/HUnLn3LnmPNXIr1eTESrQrujfaI7YGaqnqmK5GixRqWGkp6hIGA01JZ&#10;z2SnVOxcCWoDeIISK25j/vkn9k4D16TzIKaB+o0oPieVA3Fg9jLFy+UoF/JaPDtztmv9fAunQew7&#10;sR/VdlCbUckaIShZK50HFeeXRMWkL86D2w+q5WXQbf20t6LGdgrTyiDGFCPTrBLzlpNNzrAN1hfh&#10;tLXP7yavfsOuOTXKlUaAgEPeRAySy48iBn3pXein/wV6z4fQe96NPrxF/937DCo+jl6FfusLL2To&#10;fUfoLaSS/WfR7R363PBOYpNA7Z8XJEsMUgIT34rX+LBw9c5d3s36ywjTgF0Cv1PVlHY71mv5Yu1Y&#10;udhtg2xSunO7PfOcSlZSDqQ0F80YQgMzIaTcgDXtg+vAQQcddNDXaCAb5GKhFyujOwvCUbNqYNcC&#10;hgO7Jo/G92PeNCXhBY8WXNauTNEHgssBj5EjXslEOZdsHPsn1+hMZ3SSdRyvY2+wrVr3B8tp9GCw&#10;eJeSQl5NJBACmGtSKKiRGHdWdxqREHIZVaNSLbRyUtsN7IjXIRjPreYU574iDufxqODlGmd+G7g4&#10;d/EOeyUbD1J34ZQbvd2a6SRlSzUcRLtifJzEj+Tt1UputrBYKjC5lUxyPKmwYA3SCUAk/dILoNWS&#10;UvAgoZSMNWpRq0SQcHzM0iFNx8w8pLiM51OODuZqCbxJt3tJzmm5YOJTNd6I6akYTSCcpHStRysl&#10;XCreKEYrNV6q2UovNhAvGDWDGcJsOLsTYcXpBRACirKORVJkWZEzEaTCiXNyyz6mfQqLDzk5EY1S&#10;0zLZrqDd2mqhw8LQMn3fVVCHsaKFoh4Ct9aDHlYrx82AV8iix3it3Z8XpNNARsoCtd9KPInr15JS&#10;gTMG0ewnisktRiesJCemppV5fu5dnjvbDRx6sNoYq43ZTWrRgrBk7ZSyMspIqKhTkgFmA9SDebP2&#10;406r1161crPRjjsjbIxsdPLJzkezXdn92rq8Tjdn7vl1fH4vb1Yw7sBwSayQHvYhIEDw02iB/sf7&#10;0Qc/hr77Z9E7vx/95Dn6ff8/IO1z6CfQe9FzR+R5wXcdod87+iD6++kniVMC2BewT05tseDgpMjp&#10;LOilsJfGyzCbNCOlyo2tJfNoVOOVlJ+q5cZ0Sj7spPWTMdG9POh1DcNfMgPJXIjnmAZY70RUHred&#10;2YtuiYMOOuigl6D2NPDYI2kntxu73jj52nQbUGysxZ2kObP9TrQbIVvBYm3HIxTdmRbxbgXd0vAq&#10;E2Y4ZyVuvozLsB6nFhqIZSmStRRHMhXmqlGQofbR5AStycBbgk05pQFTRU9ku9TT0WlPw3HnXz9o&#10;1uduM8nVKLVruLkdnN72x1N92OjjziiXcoKT1621OHeGhxZDW9NJ5/mkavFMTmZeLxVriDnAbTjM&#10;AU7DZmu1PTPqtTqdW0Z64tdUNIBstX9e0MtSTCsZL+GoH1FcRPExjYUXhIQxWkXKeDHlmIjCKHDs&#10;Hiu1wiWckHBajf/EMcExzi/FlLF7wZ/4cCH4Pef1QrxUopUYroRoCXBASpZiupKxgoH3ei5eidFS&#10;DibRxDSQsSCkaPv4BD4BQtbe2w+c2Dcp72Tundw0nmADmvdpq4JOa1qlbreWVuqwNjATKIkCc2jl&#10;mlfBahksr8vNk2VYCTXO3c9C2aM4a6b5xcPO/NXX7x8T7MsTWBW6cYK8Sg8aMxv9bptlmNIipu3h&#10;cmWfnlrXV9H5eXB5O9me+/0KRiXrFZxXAbsQJH+mxawe4ZeGlchxa1Qr6+J+ub2bnt3Nt9f5xZ36&#10;Va87K0dlXJvtqNx/ut5d+PeeboteTVt5eRn4HZevVBzOKYGUTWreispfQPfRZz+IfvCT6Nv/Ffru&#10;H0AfKtAX1T9A34r+/XPoLvqJI/QOYln4O+ie9/wXh3cgbV+FubodGKNoTlJ/5eMTur4bFwt1PHO9&#10;iktG1ciYdKlHk+SPwGn5eFStgr18RXd6v8qWlkhKRB4r2UxK5lLGCjEthLSs3bCsQ9vAQQcddNDX&#10;aKBewsVFWCz0bKFHg4IT8dXdqD6F46U93Xa6M1iutXZnFUuYTkaz8RcXeXMaJ4MbkiH1phhy+7qC&#10;CoYDLCNX9VQyMznsjHzlYpmZWKx8IwURiUZu3FvdLq7XLqkueBF2C3V5apxd+Xkn+AWVj+L22s9b&#10;btxoZ3eC87tRu8JkABdnZr/RFzsnH+S0V9TgWAqPheCY92+SfoWdmK/1dKUEHRePAkaB8czcXHv1&#10;WnHKWbXWpttBtbXCUfV6VU15JQMiju7hHHMAG85ZPA9mOEg4vablAuXeYhMa0wAbsVzCCxngU56J&#10;aMqf4S3xW7Sa9RfAbmkXf91StVsWk0G45COMCAPn95hIpHQlBmSZiRcAC3NDNInJGlo1xgKZ9ykx&#10;4vRKFVMB74lWS3ot0e4J582FgDFL1e0s8rCgs/CB1Qri0StGAK+xc6XdhJf3u27nd2euk550C211&#10;FoSYVzwGR01WRuEWNW/4mtPANan5htdzBqWHsrGvMpCNYbUIoUsnuTQuHN+fRxE9TtZm5w0rMyz4&#10;hzRg5pwasXLAaLHgFmZQGflkP3jN+sln66de2bzuL+4ePNvduVeud+arXzs9/UzddGC1MZdr0wtn&#10;9aAsz/zhjDTexKMY9gLeBxoQYyLihvSL6E3o1z+C/s6n0V/6OPqr70E/dYX+28vRcx9Bf/eF3/0z&#10;pNzRO4/QHx59H/pw+6NkQAR+r9UKUjorz50FvjyW0tlTabsxulOrWGjd1lHjGWZZLaPCSQ06sd15&#10;QaeI7olViHYpwRzAjKp3ljdIckoz/gkfMZL6hGXPzPuPvOiuOOiggw56qYlMjz72SNYKxSjnkxR1&#10;AOfZ1RZWp1p/YdYbeXGl334m3lzbHV6zM6cLZ3cvnS58jA5hLYeNmi3seDTD0cCKBzPsMTHgYGMW&#10;Cysb9aCVwkYcz4PlZdyuvXEbL87icRdcPejKhdasdJzrL8+saWde3I3Xl96ws64eFNcP8tv3kyef&#10;znCMeeVrF+1COb10L+4lV/fzszvJuHP6nZcOpG6vGM9AeGIWTNTL5amRLRW85/VGxTTQb7TNpbO6&#10;clfXwXBmFyvdJY8/RKPklZQlAyJKXquBXHBsNONjCiRUeurUF6E/aCCZcwkl1yKXcnRIzzxq5lMn&#10;3oyJ2XlIXBTlgvYmKVwqdsPDgnU70iRAGgbICAjJn/hkLfsjZ1azYOSTpVis1Xwt52s1Xqnp2goX&#10;FghZIeT0WgvWQXmVVVe53UHMKJAU6lWsSnM7g8xbwyc9LvFKWYxYNea0iIo7dXUZ7+4VOO0uF+Ji&#10;Z8QlG1SS6FA4asr2vtPAw/IEbyRkIOgkmrKQUXxZj3QsYAlWrEEfQIdtB6/r7bY38kLOK9BMWlTy&#10;dkJZKQNjGsasmQlOJoW1ETdGPsB2ZQxr7cmXZ9/4F1bLlfr2b3/2wTP5N71p+6qv7/DLphf9eLa9&#10;8KeNtbn08TXT7mC2EMu1GvWkhyMDkLcg4x7d/4jegT7xr9F3/Bp648fQX38v+sm3ok/9Q/QjX0Qh&#10;cSJ6I2ke+LfoL+PN4iv0xE0Es5ldMd3W7s+s8wfZ9l6yuPDDmk8GOepkNaLsWoxHI1+aMJmnowoj&#10;ykyEdLCzhWNk7HjhLS7sagXF4ITzZ1xIg4DW4C1Ne/xFd8VBBx100EtNh+kwHabDdJgO02F6yU9H&#10;R/8H5pH6cuDv36gAAAAASUVORK5CYIJQSwMEFAAGAAgAAAAhAL70/MPeAAAABgEAAA8AAABkcnMv&#10;ZG93bnJldi54bWxMz8FKw0AQBuC74DssI3izu6mN1JhNKUU9FaGtIN622WkSmp0N2W2Svr3jSY/D&#10;P/zzTb6aXCsG7EPjSUMyUyCQSm8bqjR8Ht4eliBCNGRN6wk1XDHAqri9yU1m/Ug7HPaxElxCITMa&#10;6hi7TMpQ1uhMmPkOibOT752JPPaVtL0Zudy1cq7Uk3SmIb5Qmw43NZbn/cVpeB/NuH5MXoft+bS5&#10;fh/Sj69tglrf303rFxARp/i3DL98pkPBpqO/kA2i1cCPRA0L5nP4rNQcxFHDMk0XIItc/ucXPwA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ECLQAUAAYACAAA&#10;ACEAsYJntgoBAAATAgAAEwAAAAAAAAAAAAAAAAAAAAAAW0NvbnRlbnRfVHlwZXNdLnhtbFBLAQIt&#10;ABQABgAIAAAAIQA4/SH/1gAAAJQBAAALAAAAAAAAAAAAAAAAADsBAABfcmVscy8ucmVsc1BLAQIt&#10;ABQABgAIAAAAIQCMoMO6ngQAANwYAAAOAAAAAAAAAAAAAAAAADoCAABkcnMvZTJvRG9jLnhtbFBL&#10;AQItAAoAAAAAAAAAIQCLKQjWKcYJACnGCQAUAAAAAAAAAAAAAAAAAAQHAABkcnMvbWVkaWEvaW1h&#10;Z2UxLnBuZ1BLAQItAAoAAAAAAAAAIQClkVm0z/gJAM/4CQAUAAAAAAAAAAAAAAAAAF/NCQBkcnMv&#10;bWVkaWEvaW1hZ2UyLnBuZ1BLAQItAAoAAAAAAAAAIQDF6PO+r64KAK+uCgAUAAAAAAAAAAAAAAAA&#10;AGDGEwBkcnMvbWVkaWEvaW1hZ2UzLnBuZ1BLAQItAAoAAAAAAAAAIQCzGi2U1z0KANc9CgAUAAAA&#10;AAAAAAAAAAAAAEF1HgBkcnMvbWVkaWEvaW1hZ2U0LnBuZ1BLAQItABQABgAIAAAAIQC+9PzD3gAA&#10;AAYBAAAPAAAAAAAAAAAAAAAAAEqzKABkcnMvZG93bnJldi54bWxQSwECLQAUAAYACAAAACEAV33x&#10;6tQAAACtAgAAGQAAAAAAAAAAAAAAAABVtCgAZHJzL19yZWxzL2Uyb0RvYy54bWwucmVsc1BLBQYA&#10;AAAACQAJAEICAABgtSgAAAA=&#10;">
                <v:group id="Group 11" o:spid="_x0000_s1039" style="position:absolute;width:57162;height:54013" coordsize="57164,54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40" type="#_x0000_t75" style="position:absolute;left:42;width:28448;height:26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4aHwAAAANoAAAAPAAAAZHJzL2Rvd25yZXYueG1sRE9NawIx&#10;EL0X/A9hhN5qVg9aVqOIoCxCD1ppr+Nm3CxuJnETdfXXm0Ohx8f7ni0624gbtaF2rGA4yEAQl07X&#10;XCk4fK8/PkGEiKyxcUwKHhRgMe+9zTDX7s47uu1jJVIIhxwVmBh9LmUoDVkMA+eJE3dyrcWYYFtJ&#10;3eI9hdtGjrJsLC3WnBoMeloZKs/7q1VwPGy/JgV2j2J1kt5fnubnd2OUeu93yymISF38F/+5C60g&#10;bU1X0g2Q8xcAAAD//wMAUEsBAi0AFAAGAAgAAAAhANvh9svuAAAAhQEAABMAAAAAAAAAAAAAAAAA&#10;AAAAAFtDb250ZW50X1R5cGVzXS54bWxQSwECLQAUAAYACAAAACEAWvQsW78AAAAVAQAACwAAAAAA&#10;AAAAAAAAAAAfAQAAX3JlbHMvLnJlbHNQSwECLQAUAAYACAAAACEAlUOGh8AAAADaAAAADwAAAAAA&#10;AAAAAAAAAAAHAgAAZHJzL2Rvd25yZXYueG1sUEsFBgAAAAADAAMAtwAAAPQCAAAAAA==&#10;">
                    <v:imagedata r:id="rId35" o:title=""/>
                  </v:shape>
                  <v:shape id="Picture 6" o:spid="_x0000_s1041" type="#_x0000_t75" alt="Map&#10;&#10;Description automatically generated" style="position:absolute;left:28575;width:28505;height:26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faywwAAANoAAAAPAAAAZHJzL2Rvd25yZXYueG1sRI9Pa8JA&#10;FMTvBb/D8oReim7sQUt0FRGVUnqpf8DjI/tMgtm3MfsS02/fLRR6HGbmN8xi1btKddSE0rOByTgB&#10;RZx5W3Ju4HTcjd5ABUG2WHkmA98UYLUcPC0wtf7BX9QdJFcRwiFFA4VInWodsoIchrGviaN39Y1D&#10;ibLJtW3wEeGu0q9JMtUOS44LBda0KSi7HVpn4NzepZPLdsPHD/f5MmNsZ/u7Mc/Dfj0HJdTLf/iv&#10;/W4NTOH3SrwBevkDAAD//wMAUEsBAi0AFAAGAAgAAAAhANvh9svuAAAAhQEAABMAAAAAAAAAAAAA&#10;AAAAAAAAAFtDb250ZW50X1R5cGVzXS54bWxQSwECLQAUAAYACAAAACEAWvQsW78AAAAVAQAACwAA&#10;AAAAAAAAAAAAAAAfAQAAX3JlbHMvLnJlbHNQSwECLQAUAAYACAAAACEAHDn2ssMAAADaAAAADwAA&#10;AAAAAAAAAAAAAAAHAgAAZHJzL2Rvd25yZXYueG1sUEsFBgAAAAADAAMAtwAAAPcCAAAAAA==&#10;">
                    <v:imagedata r:id="rId36" o:title="Map&#10;&#10;Description automatically generated"/>
                  </v:shape>
                  <v:shape id="Picture 7" o:spid="_x0000_s1042" type="#_x0000_t75" alt="Diagram&#10;&#10;Description automatically generated" style="position:absolute;left:28659;top:27093;width:28505;height:26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ICKxQAAANoAAAAPAAAAZHJzL2Rvd25yZXYueG1sRI9PawIx&#10;FMTvhX6H8ApeRLPa2q5bo2ih+Ad60Or9sXnuLt28LEnU1U/fCIUeh5n5DTOZtaYWZ3K+sqxg0E9A&#10;EOdWV1wo2H9/9lIQPiBrrC2Tgit5mE0fHyaYaXvhLZ13oRARwj5DBWUITSalz0sy6Pu2IY7e0TqD&#10;IUpXSO3wEuGmlsMkeZUGK44LJTb0UVL+szsZBYvieT0+uOZGt+vyqzt6SW13kyrVeWrn7yACteE/&#10;/NdeaQVvcL8Sb4Cc/gIAAP//AwBQSwECLQAUAAYACAAAACEA2+H2y+4AAACFAQAAEwAAAAAAAAAA&#10;AAAAAAAAAAAAW0NvbnRlbnRfVHlwZXNdLnhtbFBLAQItABQABgAIAAAAIQBa9CxbvwAAABUBAAAL&#10;AAAAAAAAAAAAAAAAAB8BAABfcmVscy8ucmVsc1BLAQItABQABgAIAAAAIQDXRICKxQAAANoAAAAP&#10;AAAAAAAAAAAAAAAAAAcCAABkcnMvZG93bnJldi54bWxQSwUGAAAAAAMAAwC3AAAA+QIAAAAA&#10;">
                    <v:imagedata r:id="rId37" o:title="Diagram&#10;&#10;Description automatically generated"/>
                  </v:shape>
                  <v:shape id="Picture 9" o:spid="_x0000_s1043" type="#_x0000_t75" alt="Map&#10;&#10;Description automatically generated" style="position:absolute;top:27051;width:28549;height:26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rEiwQAAANoAAAAPAAAAZHJzL2Rvd25yZXYueG1sRI9Bi8Iw&#10;FITvC/6H8ARva6oHXatRRFS87MGo6PHRPNti81KaqPXfbwRhj8PMfMPMFq2txIMaXzpWMOgnIIgz&#10;Z0rOFRwPm+8fED4gG6wck4IXeVjMO18zTI178p4eOuQiQtinqKAIoU6l9FlBFn3f1cTRu7rGYoiy&#10;yaVp8BnhtpLDJBlJiyXHhQJrWhWU3fTdRspFBz3e/I62h4vWyzw5r0/ZWalet11OQQRqw3/4094Z&#10;BRN4X4k3QM7/AAAA//8DAFBLAQItABQABgAIAAAAIQDb4fbL7gAAAIUBAAATAAAAAAAAAAAAAAAA&#10;AAAAAABbQ29udGVudF9UeXBlc10ueG1sUEsBAi0AFAAGAAgAAAAhAFr0LFu/AAAAFQEAAAsAAAAA&#10;AAAAAAAAAAAAHwEAAF9yZWxzLy5yZWxzUEsBAi0AFAAGAAgAAAAhABYusSLBAAAA2gAAAA8AAAAA&#10;AAAAAAAAAAAABwIAAGRycy9kb3ducmV2LnhtbFBLBQYAAAAAAwADALcAAAD1AgAAAAA=&#10;">
                    <v:imagedata r:id="rId38" o:title="Map&#10;&#10;Description automatically generated"/>
                  </v:shape>
                </v:group>
                <v:shape id="_x0000_s1044" type="#_x0000_t202" style="position:absolute;left:25019;top:508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5Q2wgAAANwAAAAPAAAAZHJzL2Rvd25yZXYueG1sRE9Na8JA&#10;EL0X+h+WKXirmwqWGrORYknsxYJpQbwN2TEJzc6G7Brjv3cFwds83uckq9G0YqDeNZYVvE0jEMSl&#10;1Q1XCv5+s9cPEM4ja2wtk4ILOVilz08JxtqeeUdD4SsRQtjFqKD2vouldGVNBt3UdsSBO9reoA+w&#10;r6Tu8RzCTStnUfQuDTYcGmrsaF1T+V+cjIJNXn4VTjrM8t22O6z3OtM/WqnJy/i5BOFp9A/x3f2t&#10;w/zFHG7PhAtkegUAAP//AwBQSwECLQAUAAYACAAAACEA2+H2y+4AAACFAQAAEwAAAAAAAAAAAAAA&#10;AAAAAAAAW0NvbnRlbnRfVHlwZXNdLnhtbFBLAQItABQABgAIAAAAIQBa9CxbvwAAABUBAAALAAAA&#10;AAAAAAAAAAAAAB8BAABfcmVscy8ucmVsc1BLAQItABQABgAIAAAAIQAIg5Q2wgAAANwAAAAPAAAA&#10;AAAAAAAAAAAAAAcCAABkcnMvZG93bnJldi54bWxQSwUGAAAAAAMAAwC3AAAA9gIAAAAA&#10;" strokecolor="black [3213]">
                  <v:textbox>
                    <w:txbxContent>
                      <w:p w14:paraId="066DAA2C" w14:textId="77777777" w:rsidR="008E302F" w:rsidRDefault="008E302F" w:rsidP="008E302F">
                        <w:r>
                          <w:t>A</w:t>
                        </w:r>
                      </w:p>
                    </w:txbxContent>
                  </v:textbox>
                </v:shape>
                <v:shape id="_x0000_s1045" type="#_x0000_t202" style="position:absolute;left:53297;top:592;width:2743;height:2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QpBwgAAANwAAAAPAAAAZHJzL2Rvd25yZXYueG1sRE9Na8JA&#10;EL0X+h+WKfRWN/UgNnUVSUnqRSFRKN6G7JgEs7Mhu5r4711B6G0e73MWq9G04kq9aywr+JxEIIhL&#10;qxuuFBz26ccchPPIGlvLpOBGDlbL15cFxtoOnNO18JUIIexiVFB738VSurImg25iO+LAnWxv0AfY&#10;V1L3OIRw08ppFM2kwYZDQ40dJTWV5+JiFPxm5U/hpMM0y7fdMfnTqd5ppd7fxvU3CE+j/xc/3Rsd&#10;5n/N4PFMuEAu7wAAAP//AwBQSwECLQAUAAYACAAAACEA2+H2y+4AAACFAQAAEwAAAAAAAAAAAAAA&#10;AAAAAAAAW0NvbnRlbnRfVHlwZXNdLnhtbFBLAQItABQABgAIAAAAIQBa9CxbvwAAABUBAAALAAAA&#10;AAAAAAAAAAAAAB8BAABfcmVscy8ucmVsc1BLAQItABQABgAIAAAAIQD4UQpBwgAAANwAAAAPAAAA&#10;AAAAAAAAAAAAAAcCAABkcnMvZG93bnJldi54bWxQSwUGAAAAAAMAAwC3AAAA9gIAAAAA&#10;" strokecolor="black [3213]">
                  <v:textbox>
                    <w:txbxContent>
                      <w:p w14:paraId="3826110F" w14:textId="77777777" w:rsidR="008E302F" w:rsidRDefault="008E302F" w:rsidP="008E302F">
                        <w:r>
                          <w:t>B</w:t>
                        </w:r>
                      </w:p>
                    </w:txbxContent>
                  </v:textbox>
                </v:shape>
                <v:shape id="_x0000_s1046" type="#_x0000_t202" style="position:absolute;left:25019;top:27601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a/awgAAANwAAAAPAAAAZHJzL2Rvd25yZXYueG1sRE9Na8JA&#10;EL0X+h+WKXirm3qwNWYjxZLYiwXTgngbsmMSmp0N2TXGf+8Kgrd5vM9JVqNpxUC9aywreJtGIIhL&#10;qxuuFPz9Zq8fIJxH1thaJgUXcrBKn58SjLU9846GwlcihLCLUUHtfRdL6cqaDLqp7YgDd7S9QR9g&#10;X0nd4zmEm1bOomguDTYcGmrsaF1T+V+cjIJNXn4VTjrM8t22O6z3OtM/WqnJy/i5BOFp9A/x3f2t&#10;w/zFO9yeCRfI9AoAAP//AwBQSwECLQAUAAYACAAAACEA2+H2y+4AAACFAQAAEwAAAAAAAAAAAAAA&#10;AAAAAAAAW0NvbnRlbnRfVHlwZXNdLnhtbFBLAQItABQABgAIAAAAIQBa9CxbvwAAABUBAAALAAAA&#10;AAAAAAAAAAAAAB8BAABfcmVscy8ucmVsc1BLAQItABQABgAIAAAAIQCXHa/awgAAANwAAAAPAAAA&#10;AAAAAAAAAAAAAAcCAABkcnMvZG93bnJldi54bWxQSwUGAAAAAAMAAwC3AAAA9gIAAAAA&#10;" strokecolor="black [3213]">
                  <v:textbox>
                    <w:txbxContent>
                      <w:p w14:paraId="27693355" w14:textId="77777777" w:rsidR="008E302F" w:rsidRDefault="008E302F" w:rsidP="008E302F">
                        <w:r>
                          <w:t>C</w:t>
                        </w:r>
                      </w:p>
                    </w:txbxContent>
                  </v:textbox>
                </v:shape>
                <v:shape id="_x0000_s1047" type="#_x0000_t202" style="position:absolute;left:53805;top:27686;width:2743;height:2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uoxAAAANwAAAAPAAAAZHJzL2Rvd25yZXYueG1sRI9Ba8JA&#10;EIXvBf/DMkJvzcYeiqauUpTYXhSMQvE2ZMckNDsbsluN/945CN5meG/e+2a+HFyrLtSHxrOBSZKC&#10;Ii69bbgycDzkb1NQISJbbD2TgRsFWC5GL3PMrL/yni5FrJSEcMjQQB1jl2kdypochsR3xKKdfe8w&#10;ytpX2vZ4lXDX6vc0/dAOG5aGGjta1VT+Ff/OwPemXBdBB8w3+213Wv3a3O6sMa/j4esTVKQhPs2P&#10;6x8r+DOhlWdkAr24AwAA//8DAFBLAQItABQABgAIAAAAIQDb4fbL7gAAAIUBAAATAAAAAAAAAAAA&#10;AAAAAAAAAABbQ29udGVudF9UeXBlc10ueG1sUEsBAi0AFAAGAAgAAAAhAFr0LFu/AAAAFQEAAAsA&#10;AAAAAAAAAAAAAAAAHwEAAF9yZWxzLy5yZWxzUEsBAi0AFAAGAAgAAAAhAOaCO6jEAAAA3AAAAA8A&#10;AAAAAAAAAAAAAAAABwIAAGRycy9kb3ducmV2LnhtbFBLBQYAAAAAAwADALcAAAD4AgAAAAA=&#10;" strokecolor="black [3213]">
                  <v:textbox>
                    <w:txbxContent>
                      <w:p w14:paraId="09E31747" w14:textId="77777777" w:rsidR="008E302F" w:rsidRDefault="008E302F" w:rsidP="008E302F">
                        <w:r>
                          <w:t>D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1585868" w14:textId="3D8FDBEC" w:rsidR="008E302F" w:rsidRDefault="008E302F" w:rsidP="008E302F">
      <w:pPr>
        <w:rPr>
          <w:rFonts w:cstheme="minorHAnsi"/>
        </w:rPr>
      </w:pPr>
    </w:p>
    <w:p w14:paraId="7027C3D0" w14:textId="0A270BD4" w:rsidR="008E302F" w:rsidRDefault="008E302F" w:rsidP="008E302F">
      <w:pPr>
        <w:rPr>
          <w:rFonts w:cstheme="minorHAnsi"/>
        </w:rPr>
      </w:pPr>
    </w:p>
    <w:p w14:paraId="15510513" w14:textId="4A485FF2" w:rsidR="008E302F" w:rsidRDefault="008E302F"/>
    <w:p w14:paraId="559592AA" w14:textId="65AC09E4" w:rsidR="008E302F" w:rsidRDefault="008E302F"/>
    <w:p w14:paraId="14046146" w14:textId="07146E0F" w:rsidR="008E302F" w:rsidRDefault="008E302F"/>
    <w:p w14:paraId="35CEEEB2" w14:textId="5EA7F3CF" w:rsidR="008E302F" w:rsidRDefault="008E302F"/>
    <w:p w14:paraId="6C414189" w14:textId="1E7C0FD8" w:rsidR="008E302F" w:rsidRDefault="008E302F"/>
    <w:p w14:paraId="18789AAD" w14:textId="65D2A414" w:rsidR="008E302F" w:rsidRDefault="008E302F"/>
    <w:p w14:paraId="5CED8D2C" w14:textId="204DBF22" w:rsidR="008E302F" w:rsidRDefault="008E302F"/>
    <w:p w14:paraId="61AA2F46" w14:textId="58E48BE9" w:rsidR="008E302F" w:rsidRDefault="008E302F"/>
    <w:p w14:paraId="52D850AC" w14:textId="4F9BA6F5" w:rsidR="008E302F" w:rsidRDefault="008E302F"/>
    <w:p w14:paraId="2160E1FE" w14:textId="1CCA90B6" w:rsidR="008E302F" w:rsidRDefault="008E302F"/>
    <w:p w14:paraId="221E5BE1" w14:textId="01B77E57" w:rsidR="008E302F" w:rsidRDefault="008E302F"/>
    <w:p w14:paraId="77767A89" w14:textId="1747DD0D" w:rsidR="008E302F" w:rsidRDefault="008E302F"/>
    <w:p w14:paraId="3AF7E8E8" w14:textId="53AED410" w:rsidR="008E302F" w:rsidRDefault="008E302F"/>
    <w:p w14:paraId="750A4419" w14:textId="25E36E91" w:rsidR="008E302F" w:rsidRDefault="008E302F"/>
    <w:p w14:paraId="21157157" w14:textId="4EA9E714" w:rsidR="008E302F" w:rsidRDefault="008E302F"/>
    <w:p w14:paraId="6712C740" w14:textId="5672CC0C" w:rsidR="008E302F" w:rsidRDefault="008E302F"/>
    <w:p w14:paraId="0D0AD47C" w14:textId="738650A4" w:rsidR="008E302F" w:rsidRDefault="008E302F"/>
    <w:p w14:paraId="02D09B3E" w14:textId="17E05026" w:rsidR="008E302F" w:rsidRDefault="008E302F"/>
    <w:p w14:paraId="136F853F" w14:textId="38577849" w:rsidR="008E302F" w:rsidRDefault="008E302F"/>
    <w:p w14:paraId="0EAE5D6B" w14:textId="52427DA1" w:rsidR="008E302F" w:rsidRDefault="008E302F"/>
    <w:p w14:paraId="5BDA6653" w14:textId="64945A03" w:rsidR="008E302F" w:rsidRDefault="008E302F"/>
    <w:p w14:paraId="2A4E1975" w14:textId="1133545B" w:rsidR="008E302F" w:rsidRDefault="008E302F"/>
    <w:p w14:paraId="7EF563C7" w14:textId="39B8EFD4" w:rsidR="00027DDB" w:rsidRDefault="00027DDB"/>
    <w:sectPr w:rsidR="00027DDB" w:rsidSect="005F1F54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A4"/>
    <w:rsid w:val="0001431A"/>
    <w:rsid w:val="00027DDB"/>
    <w:rsid w:val="000641B0"/>
    <w:rsid w:val="0022051C"/>
    <w:rsid w:val="00367D11"/>
    <w:rsid w:val="00540A1D"/>
    <w:rsid w:val="005A648A"/>
    <w:rsid w:val="005F1F54"/>
    <w:rsid w:val="007A5D22"/>
    <w:rsid w:val="007F45A4"/>
    <w:rsid w:val="008E302F"/>
    <w:rsid w:val="009B62A2"/>
    <w:rsid w:val="00A446F8"/>
    <w:rsid w:val="00F74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F7318"/>
  <w15:chartTrackingRefBased/>
  <w15:docId w15:val="{2E3CA8BA-3AF2-4039-A986-3ABD063E3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027D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7DD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27DDB"/>
    <w:rPr>
      <w:sz w:val="16"/>
      <w:szCs w:val="16"/>
    </w:rPr>
  </w:style>
  <w:style w:type="table" w:styleId="TableGrid">
    <w:name w:val="Table Grid"/>
    <w:basedOn w:val="TableNormal"/>
    <w:uiPriority w:val="39"/>
    <w:rsid w:val="00027D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29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20" Type="http://schemas.openxmlformats.org/officeDocument/2006/relationships/image" Target="media/image17.png"/><Relationship Id="rId29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1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14.emf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3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Hast</dc:creator>
  <cp:keywords/>
  <dc:description/>
  <cp:lastModifiedBy>Marisa Hast</cp:lastModifiedBy>
  <cp:revision>7</cp:revision>
  <dcterms:created xsi:type="dcterms:W3CDTF">2022-03-16T02:08:00Z</dcterms:created>
  <dcterms:modified xsi:type="dcterms:W3CDTF">2022-04-28T21:23:00Z</dcterms:modified>
</cp:coreProperties>
</file>